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18F88F0" w:rsidR="00185F7C" w:rsidRDefault="002429B4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t xml:space="preserve">     </w:t>
      </w:r>
    </w:p>
    <w:p w14:paraId="3AC0A6E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B382A44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B08B74E" w14:textId="75FAB290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93E6316" w14:textId="206260C9" w:rsidR="00D55C90" w:rsidRDefault="00896F04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anchor distT="0" distB="0" distL="114300" distR="114300" simplePos="0" relativeHeight="251824128" behindDoc="0" locked="0" layoutInCell="1" allowOverlap="1" wp14:anchorId="7927B4D1" wp14:editId="16E3476B">
            <wp:simplePos x="0" y="0"/>
            <wp:positionH relativeFrom="column">
              <wp:posOffset>1462</wp:posOffset>
            </wp:positionH>
            <wp:positionV relativeFrom="paragraph">
              <wp:posOffset>-517</wp:posOffset>
            </wp:positionV>
            <wp:extent cx="6840220" cy="6840220"/>
            <wp:effectExtent l="0" t="0" r="0" b="0"/>
            <wp:wrapNone/>
            <wp:docPr id="571029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29247" name="Picture 5710292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B7A3C" w14:textId="463F76F8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5489D2A" w14:textId="6163B594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9FFAE54" w14:textId="43B98A74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85ECC0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7C2C485" w14:textId="7075509B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2739A65" w14:textId="483DC5A1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432CB38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BBF6EB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BCCCEF4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A598FE1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E05FDAC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3589E1B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9E5DB8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E83FFC2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F91E219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03A8FC8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CF1E721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232B2D4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9E1A6D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D3D5268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F9ABFE1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8F656D2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ED79850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2684CC3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F8E4139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6203B10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3A7A5AD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6DF1A73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A96AC36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0C89C3B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15D87CE1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 xml:space="preserve">*** 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Default="00DC554E" w:rsidP="00DC554E">
      <w:pPr>
        <w:pStyle w:val="NoSpacing"/>
        <w:jc w:val="center"/>
        <w:rPr>
          <w:rFonts w:ascii="Browallia New" w:cs="BrowalliaUPC"/>
          <w:i/>
          <w:iCs/>
          <w:sz w:val="36"/>
          <w:szCs w:val="36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AE0814C" w14:textId="01E3A668" w:rsidR="003C3AEF" w:rsidRPr="003C3AEF" w:rsidRDefault="003C3AEF" w:rsidP="003C3AEF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ราคา </w:t>
      </w: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กรุณาติดต่อเจ้าหน้าที่</w:t>
      </w:r>
    </w:p>
    <w:p w14:paraId="130124FF" w14:textId="77777777" w:rsidR="002A057C" w:rsidRDefault="002A057C" w:rsidP="002A057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134926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16"/>
          <w:szCs w:val="1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405"/>
        <w:gridCol w:w="2111"/>
        <w:gridCol w:w="2835"/>
        <w:gridCol w:w="1600"/>
      </w:tblGrid>
      <w:tr w:rsidR="00406443" w:rsidRPr="0087570B" w14:paraId="5E3D1C4F" w14:textId="77777777" w:rsidTr="001E0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FF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2A057C" w:rsidRPr="0087570B" w14:paraId="62FFC078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9966FF"/>
            <w:vAlign w:val="center"/>
          </w:tcPr>
          <w:p w14:paraId="00CD6747" w14:textId="06D63EE2" w:rsidR="002A057C" w:rsidRPr="002A057C" w:rsidRDefault="00D577CF" w:rsidP="002A057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1E0E5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="002A057C" w:rsidRPr="001E0E5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DF4ECD" w:rsidRPr="00101E35" w14:paraId="4D0AA7B9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CBF35CD" w14:textId="28543743" w:rsidR="00DF4ECD" w:rsidRPr="00134926" w:rsidRDefault="00DF4ECD" w:rsidP="0008228C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E7FE944" w14:textId="21736B56" w:rsidR="00DF4ECD" w:rsidRDefault="00255DC6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7C24AFD7" w14:textId="473DB407" w:rsidR="00DF4ECD" w:rsidRDefault="00DF4ECD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267AB8A7" w14:textId="5AA0E255" w:rsidR="00DF4ECD" w:rsidRDefault="00DF4ECD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60E3" w:rsidRPr="00101E35" w14:paraId="7A4E6E3E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6E6123BC" w14:textId="3F8B4CDD" w:rsidR="00134926" w:rsidRPr="00134926" w:rsidRDefault="00134926" w:rsidP="00BE60E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ธ.ค. 69 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1FA4E287" w14:textId="5077D773" w:rsidR="00BE60E3" w:rsidRPr="000F75CD" w:rsidRDefault="00C40CDB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31</w:t>
            </w:r>
            <w:r w:rsidR="00BE60E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13931902" w14:textId="29411BFD" w:rsidR="00BE60E3" w:rsidRPr="00400574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D330B8A" w14:textId="1E21125E" w:rsidR="00BE60E3" w:rsidRPr="00101E35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DF4ECD" w:rsidRPr="000477B9" w14:paraId="534AECBA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32E08837" w14:textId="7D5A759D" w:rsidR="00DF4ECD" w:rsidRPr="0008228C" w:rsidRDefault="00DF4ECD" w:rsidP="0008228C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6AD68091" w14:textId="75D3B0E3" w:rsidR="00DF4ECD" w:rsidRDefault="00255DC6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33,999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20F2BAB" w14:textId="25304583" w:rsidR="00DF4ECD" w:rsidRDefault="00DF4ECD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5B0B15A9" w14:textId="6917C7B8" w:rsidR="00DF4ECD" w:rsidRDefault="00DF4ECD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60E3" w:rsidRPr="000477B9" w14:paraId="4FC2842B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72085BD" w14:textId="28E1264B" w:rsidR="00BE60E3" w:rsidRPr="00134926" w:rsidRDefault="00134926" w:rsidP="00BE60E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 ธ.ค. 69 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45B77F5F" w14:textId="7C4822F0" w:rsidR="00BE60E3" w:rsidRPr="000F75CD" w:rsidRDefault="00C40CDB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33</w:t>
            </w:r>
            <w:r w:rsidR="00BE60E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2B9E45F1" w14:textId="2BC9B453" w:rsidR="00BE60E3" w:rsidRPr="00400574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71EDEDA3" w14:textId="4944746C" w:rsidR="00BE60E3" w:rsidRPr="000477B9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DF4ECD" w:rsidRPr="000477B9" w14:paraId="144F053A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7889AD1C" w14:textId="64080FAE" w:rsidR="00DF4ECD" w:rsidRPr="00134926" w:rsidRDefault="00DF4ECD" w:rsidP="001716E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4C30215" w14:textId="30A69BD7" w:rsidR="00255DC6" w:rsidRDefault="00255DC6" w:rsidP="00255D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5833C3A8" w14:textId="50A6B298" w:rsidR="00DF4ECD" w:rsidRDefault="0092150E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54E5F0AD" w14:textId="427524B5" w:rsidR="00DF4ECD" w:rsidRDefault="0092150E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60E3" w:rsidRPr="000477B9" w14:paraId="7FACA5C6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7897D6F7" w14:textId="48BF2AE1" w:rsidR="00BE60E3" w:rsidRPr="00134926" w:rsidRDefault="00134926" w:rsidP="00BE60E3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ธ.ค. 69 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41EB5A4" w14:textId="72126E90" w:rsidR="00BE60E3" w:rsidRPr="000F75CD" w:rsidRDefault="00C40CDB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="00BE60E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592B54C7" w14:textId="5C205EFD" w:rsidR="00BE60E3" w:rsidRPr="00400574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E604E67" w14:textId="66A36B26" w:rsidR="00BE60E3" w:rsidRPr="000477B9" w:rsidRDefault="00BE60E3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:rsidRPr="000477B9" w14:paraId="0B0D98BD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2AEBC04" w14:textId="672FCA92" w:rsidR="00C43F50" w:rsidRPr="00C43F50" w:rsidRDefault="00C43F50" w:rsidP="001716E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43F5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C43F5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C43F5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3F5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C43F5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046F88C0" w14:textId="3AF3F812" w:rsidR="00C43F50" w:rsidRDefault="00255DC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37,999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5DDD012" w14:textId="56B4564B" w:rsidR="00C43F50" w:rsidRDefault="00C43F50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9841459" w14:textId="1EAFDEE9" w:rsidR="00C43F50" w:rsidRDefault="00C43F50" w:rsidP="001F5A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DF4ECD" w:rsidRPr="000477B9" w14:paraId="710DCA20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4FECDD7" w14:textId="16C36E4B" w:rsidR="00DF4ECD" w:rsidRDefault="00DF4ECD" w:rsidP="001716EE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  <w:p w14:paraId="314EF229" w14:textId="244E6D9D" w:rsidR="00DF4ECD" w:rsidRPr="00134926" w:rsidRDefault="00DF4ECD" w:rsidP="00DF4EC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10576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3CACEFB4" w14:textId="6ACCC21F" w:rsidR="00DF4ECD" w:rsidRDefault="00255DC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37,999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517499F1" w14:textId="3EB8BFE6" w:rsidR="00DF4ECD" w:rsidRDefault="0092150E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1428C52" w14:textId="230E074D" w:rsidR="00DF4ECD" w:rsidRDefault="0092150E" w:rsidP="001F5A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134926" w:rsidRPr="000477B9" w14:paraId="144DB1B2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A523DCD" w14:textId="77777777" w:rsidR="00134926" w:rsidRDefault="00134926" w:rsidP="0013492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ธ.ค. 69 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07760E9" w14:textId="0A565D27" w:rsidR="00F96ABC" w:rsidRPr="00134926" w:rsidRDefault="00F96ABC" w:rsidP="00134926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6AB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3ECDA456" w14:textId="52012D9E" w:rsidR="00134926" w:rsidRDefault="00C40CDB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="0013492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72263AFA" w14:textId="196E9599" w:rsidR="00134926" w:rsidRDefault="0013492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FB16A74" w14:textId="426DC069" w:rsidR="00134926" w:rsidRDefault="0013492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DF4ECD" w:rsidRPr="000477B9" w14:paraId="5F462A92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5778C01" w14:textId="3CD3F9D7" w:rsidR="00DF4ECD" w:rsidRDefault="00DF4ECD" w:rsidP="001716EE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  <w:p w14:paraId="129C3917" w14:textId="682671EC" w:rsidR="00DF4ECD" w:rsidRPr="00134926" w:rsidRDefault="00DF4ECD" w:rsidP="00DF4ECD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10576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  <w:r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0E46DB22" w14:textId="50BFE6C8" w:rsidR="00DF4ECD" w:rsidRDefault="00255DC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37,999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F516E88" w14:textId="7FE63CD5" w:rsidR="00DF4ECD" w:rsidRDefault="0092150E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20A46AE" w14:textId="6C3ADCC0" w:rsidR="00DF4ECD" w:rsidRDefault="0092150E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134926" w:rsidRPr="000477B9" w14:paraId="2E20CC9F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72C00959" w14:textId="77777777" w:rsidR="00134926" w:rsidRDefault="00134926" w:rsidP="0013492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ธ.ค. 69 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DEC2EEE" w14:textId="6863935A" w:rsidR="00F96ABC" w:rsidRPr="00134926" w:rsidRDefault="00F96ABC" w:rsidP="00134926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6AB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08D1312A" w14:textId="5D50D352" w:rsidR="00134926" w:rsidRDefault="00C40CDB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0626F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="0013492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5C57C8EC" w14:textId="73E3E0F2" w:rsidR="00134926" w:rsidRDefault="0013492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2EC3F1D2" w14:textId="0839A851" w:rsidR="00134926" w:rsidRDefault="0013492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:rsidRPr="000477B9" w14:paraId="4F96894C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A3993BC" w14:textId="348A75E1" w:rsidR="0092150E" w:rsidRDefault="0092150E" w:rsidP="001716EE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  <w:p w14:paraId="36B9F8B1" w14:textId="1DE57BF9" w:rsidR="0092150E" w:rsidRPr="00134926" w:rsidRDefault="0092150E" w:rsidP="0092150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2702C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17866257" w14:textId="0492DE52" w:rsidR="0092150E" w:rsidRDefault="00255DC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38,999.-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19775463" w14:textId="15ABEE6B" w:rsidR="0092150E" w:rsidRDefault="0092150E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11ED16F6" w14:textId="2933B267" w:rsidR="0092150E" w:rsidRDefault="0092150E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134926" w:rsidRPr="000477B9" w14:paraId="0CA09F6A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2A939550" w14:textId="77777777" w:rsidR="00134926" w:rsidRDefault="00134926" w:rsidP="0013492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27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ม.ค. 70 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084708D7" w14:textId="7CA76A4A" w:rsidR="00440B73" w:rsidRPr="00134926" w:rsidRDefault="00440B73" w:rsidP="00EE6D6A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82ACB6A" w14:textId="3DC7047F" w:rsidR="00134926" w:rsidRDefault="001C27A5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39</w:t>
            </w:r>
            <w:r w:rsidR="0013492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CCA7AE7" w14:textId="23297F6F" w:rsidR="00134926" w:rsidRDefault="00C43F50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4ED997C7" w14:textId="310A86F2" w:rsidR="00134926" w:rsidRDefault="00134926" w:rsidP="00C43F50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:rsidRPr="000477B9" w14:paraId="551062F0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392E09AA" w14:textId="177AD77D" w:rsidR="00C43F50" w:rsidRDefault="00C43F50" w:rsidP="00C43F5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จ.-ส.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00B93E80" w14:textId="302A8E93" w:rsidR="00C43F50" w:rsidRDefault="00C43F50" w:rsidP="00C43F50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  <w:r w:rsidRPr="0008228C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D9F692C" w14:textId="52D86021" w:rsidR="00C43F50" w:rsidRDefault="00255DC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39,999.-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792B16D" w14:textId="0A0A804C" w:rsidR="00C43F50" w:rsidRDefault="00C43F50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1AD6BE0" w14:textId="2D8813E2" w:rsidR="00C43F50" w:rsidRDefault="00C43F50" w:rsidP="00C43F5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:rsidRPr="000477B9" w14:paraId="627B451F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2E17A468" w14:textId="77777777" w:rsidR="0092150E" w:rsidRDefault="0092150E" w:rsidP="0092150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6E6E5A0C" w14:textId="514B0562" w:rsidR="0092150E" w:rsidRPr="00134926" w:rsidRDefault="0008228C" w:rsidP="0092150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  <w:r w:rsidRPr="0008228C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="0092150E"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1A81696F" w14:textId="6BEED76B" w:rsidR="0092150E" w:rsidRDefault="00255DC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39,999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71B69087" w14:textId="7DD5FF31" w:rsidR="0092150E" w:rsidRDefault="0092150E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3D376A5" w14:textId="3F4FEE9D" w:rsidR="0092150E" w:rsidRDefault="0092150E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134926" w:rsidRPr="000477B9" w14:paraId="5D9A1BB6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5F26767" w14:textId="77777777" w:rsidR="00134926" w:rsidRDefault="00134926" w:rsidP="0013492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ม.ค. 70 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480D629" w14:textId="3F759F6D" w:rsidR="00440B73" w:rsidRPr="00134926" w:rsidRDefault="00440B73" w:rsidP="00EE6D6A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DA4B11E" w14:textId="1C94074C" w:rsidR="00134926" w:rsidRDefault="00C40CDB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  <w:r w:rsidR="0013492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322BBE04" w14:textId="6D701360" w:rsidR="00134926" w:rsidRDefault="0013492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53256B81" w14:textId="7FA443DB" w:rsidR="00134926" w:rsidRDefault="00134926" w:rsidP="00134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:rsidRPr="000477B9" w14:paraId="04A0D5B4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205DDD79" w14:textId="77777777" w:rsidR="0092150E" w:rsidRDefault="0092150E" w:rsidP="0092150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5A559D5" w14:textId="7EA7B78C" w:rsidR="0092150E" w:rsidRPr="00134926" w:rsidRDefault="0008228C" w:rsidP="0092150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  <w:r w:rsidRPr="0008228C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 w:rsidR="0092150E"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37428AD" w14:textId="06B52181" w:rsidR="0092150E" w:rsidRDefault="00255DC6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39,999.-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A496F0E" w14:textId="6B10C803" w:rsidR="0092150E" w:rsidRDefault="0092150E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7E364FD0" w14:textId="7881C4AA" w:rsidR="0092150E" w:rsidRDefault="0092150E" w:rsidP="00134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A057C" w:rsidRPr="00101E35" w14:paraId="49D63610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9966FF"/>
            <w:vAlign w:val="center"/>
          </w:tcPr>
          <w:p w14:paraId="287C7661" w14:textId="61F49B75" w:rsidR="002A057C" w:rsidRPr="002A057C" w:rsidRDefault="00D577CF" w:rsidP="002A057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1E0E5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มกราคม </w:t>
            </w:r>
            <w:r w:rsidR="002A057C" w:rsidRPr="001E0E5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25</w:t>
            </w:r>
            <w:r w:rsidRPr="001E0E5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BE60E3" w:rsidRPr="00101E35" w14:paraId="5A8B596B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1788BF98" w14:textId="77777777" w:rsidR="00BE60E3" w:rsidRDefault="00134926" w:rsidP="00BE60E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 w:rsidR="00E0711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="00E0711B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4B2DAD9" w14:textId="096F35F7" w:rsidR="00440B73" w:rsidRPr="000477B9" w:rsidRDefault="00440B73" w:rsidP="00BE60E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C8279EF" w14:textId="798D8CED" w:rsidR="00BE60E3" w:rsidRPr="000F75CD" w:rsidRDefault="00C40CDB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="00BE60E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248C7F69" w14:textId="10354907" w:rsidR="00BE60E3" w:rsidRPr="00400574" w:rsidRDefault="0092150E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D00961B" w14:textId="2CA0F888" w:rsidR="00BE60E3" w:rsidRPr="00101E35" w:rsidRDefault="00BE60E3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:rsidRPr="00101E35" w14:paraId="2DB9E9C7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7FFB030" w14:textId="50338162" w:rsidR="0092150E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92150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02 </w:t>
            </w:r>
            <w:r w:rsidRPr="0092150E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92150E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07</w:t>
            </w:r>
            <w:r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 xml:space="preserve">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3717005F" w14:textId="3E012EC5" w:rsidR="0092150E" w:rsidRDefault="00255DC6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37,999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8761BAD" w14:textId="673F4611" w:rsidR="0092150E" w:rsidRDefault="0092150E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6106330" w14:textId="2562A07A" w:rsidR="0092150E" w:rsidRDefault="0092150E" w:rsidP="00BE6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60E3" w:rsidRPr="00101E35" w14:paraId="0F02ACD3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5474FD3" w14:textId="0DB28820" w:rsidR="00134926" w:rsidRPr="00134926" w:rsidRDefault="00C43F50" w:rsidP="00BE60E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BCE4019" w14:textId="143C76CF" w:rsidR="00BE60E3" w:rsidRPr="000F75CD" w:rsidRDefault="00C40CDB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BE60E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227DCEE2" w14:textId="3785B0FC" w:rsidR="00BE60E3" w:rsidRPr="00400574" w:rsidRDefault="00C43F50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4F7678BC" w14:textId="7FCA500A" w:rsidR="00BE60E3" w:rsidRPr="00101E35" w:rsidRDefault="00C43F50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14:paraId="7F2B0BE0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7E4EBE7" w14:textId="26125C04" w:rsidR="00C43F50" w:rsidRDefault="00C43F50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จ.-ส.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43AB8A2" w14:textId="659B67EC" w:rsidR="00C43F50" w:rsidRDefault="00255DC6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BCA1624" w14:textId="1EE38320" w:rsidR="00C43F50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2C01D25" w14:textId="0F6D9F59" w:rsidR="00C43F50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3C182B75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F53FB8A" w14:textId="4A806A70" w:rsidR="0092150E" w:rsidRPr="0008228C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3E5A12B" w14:textId="6C5C2B44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3B64C5C3" w14:textId="5B5871C0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2403AD32" w14:textId="53B31F64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462571BE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68F76834" w14:textId="4F641135" w:rsidR="00E0711B" w:rsidRPr="000477B9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11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6658FA5" w14:textId="087096B4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31449757" w14:textId="5EE71A14" w:rsidR="00E0711B" w:rsidRPr="00400574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2F6EBBC0" w14:textId="530CCCB4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7D3CAEA5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D677934" w14:textId="3E849B06" w:rsidR="0092150E" w:rsidRPr="0008228C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15A1A5F2" w14:textId="1D985732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756802FD" w14:textId="74EDA178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2478817" w14:textId="19C82C94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72055E2E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C0CDF21" w14:textId="7A3E6DA3" w:rsidR="00E0711B" w:rsidRPr="000477B9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74D8CC21" w14:textId="06294DFA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3C1BF158" w14:textId="4A637ADC" w:rsidR="00E0711B" w:rsidRPr="00400574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1706916A" w14:textId="27243FF6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01FBD716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11126B37" w14:textId="1C9A3329" w:rsidR="0092150E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14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0AA7CAFD" w14:textId="46659F0D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6223139D" w14:textId="1B4D060B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76B467B7" w14:textId="2F62D6CD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2A398AE4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4B49292" w14:textId="72EA08A8" w:rsidR="00E0711B" w:rsidRPr="000477B9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15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1E67A6E9" w14:textId="38189228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E0711B" w:rsidRPr="00B82F6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097AF125" w14:textId="24909211" w:rsidR="00E0711B" w:rsidRPr="00400574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4C81CA45" w14:textId="7650E27D" w:rsidR="00E0711B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14:paraId="4DF37F5F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BD3AEC8" w14:textId="37A8F4B2" w:rsidR="00C43F50" w:rsidRPr="00C43F50" w:rsidRDefault="00C43F50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16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จ.-ส.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62E5209F" w14:textId="167346EE" w:rsidR="00C43F50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B21582B" w14:textId="59404F32" w:rsidR="00C43F50" w:rsidRDefault="00C43F50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19402C63" w14:textId="180DDF6E" w:rsidR="00C43F50" w:rsidRDefault="00C43F50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7F996E55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1730C25F" w14:textId="1A267842" w:rsidR="0092150E" w:rsidRPr="0008228C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449D84E3" w14:textId="2F5F7132" w:rsidR="0092150E" w:rsidRDefault="00255DC6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69FFD227" w14:textId="281A7D7E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162E0C45" w14:textId="7DD73050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59E0EA07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64B0BAB5" w14:textId="0B1EC591" w:rsidR="00E0711B" w:rsidRPr="000477B9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13 -18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6AF79F12" w14:textId="5BC1950B" w:rsidR="00E0711B" w:rsidRPr="00B82F67" w:rsidRDefault="00C40CD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389E7644" w14:textId="1D11A1F9" w:rsidR="00E0711B" w:rsidRPr="00400574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22BEAF1" w14:textId="610045C9" w:rsidR="00E0711B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7066E62B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42B1BAF8" w14:textId="44B9F91B" w:rsidR="0092150E" w:rsidRPr="0008228C" w:rsidRDefault="0092150E" w:rsidP="001716EE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375EA392" w14:textId="3271D311" w:rsidR="0092150E" w:rsidRDefault="00255DC6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44B5EBF5" w14:textId="2D1F62B5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122A00A1" w14:textId="436575F5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0280E8F7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77E99A72" w14:textId="1A05804F" w:rsidR="00E0711B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15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7D70C8F" w14:textId="37CE3D77" w:rsidR="00E0711B" w:rsidRPr="00B82F67" w:rsidRDefault="00C40CD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7009C19B" w14:textId="4F069117" w:rsidR="00E0711B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41555A95" w14:textId="49F8EC9B" w:rsidR="00E0711B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2A6D2495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4192992" w14:textId="79D5FE5B" w:rsidR="0092150E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45C7CF6" w14:textId="6F9A6BCE" w:rsidR="0092150E" w:rsidRDefault="00255DC6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7B32C8AC" w14:textId="048994D5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649707C" w14:textId="266B0C73" w:rsidR="0092150E" w:rsidRDefault="0092150E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1036E2FD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3EBE4F8F" w14:textId="7DFB3DD0" w:rsidR="00E0711B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440B7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5FF013C" w14:textId="1A6AF91C" w:rsidR="00E0711B" w:rsidRPr="00B82F67" w:rsidRDefault="00C40CD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42DF1DEF" w14:textId="2D01E1E7" w:rsidR="00E0711B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48C2A14" w14:textId="3C443462" w:rsidR="00E0711B" w:rsidRDefault="00E0711B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14:paraId="0701E830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195AF99E" w14:textId="36AEA529" w:rsidR="00C43F50" w:rsidRPr="00C43F50" w:rsidRDefault="00C43F50" w:rsidP="00C43F50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จ.-ส.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226DB7E" w14:textId="24ABCB09" w:rsidR="00C43F50" w:rsidRDefault="00255DC6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37BF5A59" w14:textId="42933D81" w:rsidR="00C43F50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42F9DF8C" w14:textId="6BBE8AD1" w:rsidR="00C43F50" w:rsidRDefault="00C43F50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7346AC21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2634FD10" w14:textId="0EF0C78E" w:rsidR="0092150E" w:rsidRDefault="0092150E" w:rsidP="001716EE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9DD0A14" w14:textId="6CE0146F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FD8951C" w14:textId="33B01104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02DCFF9C" w14:textId="73C96673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481B2418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19395171" w14:textId="2060CF84" w:rsidR="00E0711B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440B7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46F6167F" w14:textId="737AC88E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0711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69C9D3AF" w14:textId="551E9276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7ECAE0B3" w14:textId="10E5AB10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0B283D8E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05254F81" w14:textId="7BBCE1A8" w:rsidR="0092150E" w:rsidRDefault="0092150E" w:rsidP="0008228C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0367C7A2" w14:textId="150D2743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3F623511" w14:textId="052D3DFF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59AB541" w14:textId="106C3F58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3EF4E4E4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9ECB04B" w14:textId="5A9FD184" w:rsidR="00E0711B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440B7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68340356" w14:textId="17741BE8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0711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2E70EF22" w14:textId="2F7AA32A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D92AC9D" w14:textId="0ED25E20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92150E" w14:paraId="0543C782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EA0CECC" w14:textId="1C61E23B" w:rsidR="0092150E" w:rsidRDefault="0092150E" w:rsidP="0008228C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="0008228C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228C"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="0008228C"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5A2A4B9D" w14:textId="59943B37" w:rsidR="0092150E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23A3A845" w14:textId="5301BFF0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587B1790" w14:textId="23C6C64C" w:rsidR="0092150E" w:rsidRDefault="0092150E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E0711B" w14:paraId="1482C1DB" w14:textId="77777777" w:rsidTr="001E0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63A91E40" w14:textId="5ECB35BA" w:rsidR="00E0711B" w:rsidRDefault="00E0711B" w:rsidP="00E0711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440B7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="00440B73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69FA6CD1" w14:textId="50329ABD" w:rsidR="00E0711B" w:rsidRPr="00B82F67" w:rsidRDefault="00C40CD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="001C27A5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E071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CCCCFF"/>
            <w:vAlign w:val="center"/>
          </w:tcPr>
          <w:p w14:paraId="472D7986" w14:textId="2684A2A0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369BDD3A" w14:textId="495F9AEF" w:rsidR="00E0711B" w:rsidRDefault="00E0711B" w:rsidP="00E07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C43F50" w14:paraId="22415766" w14:textId="77777777" w:rsidTr="001E0E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CCCCFF"/>
            <w:vAlign w:val="center"/>
          </w:tcPr>
          <w:p w14:paraId="5D1FB668" w14:textId="5E01DB23" w:rsidR="00C43F50" w:rsidRPr="00C43F50" w:rsidRDefault="00C43F50" w:rsidP="0008228C">
            <w:pPr>
              <w:spacing w:before="120"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30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จ.-ส.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08228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เปิดเพิ่ม</w:t>
            </w:r>
            <w:r w:rsidRPr="0008228C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CCCCFF"/>
            <w:vAlign w:val="center"/>
          </w:tcPr>
          <w:p w14:paraId="24A5AB12" w14:textId="716C0F4F" w:rsidR="00C43F50" w:rsidRDefault="00255DC6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CCCCFF"/>
            <w:vAlign w:val="center"/>
          </w:tcPr>
          <w:p w14:paraId="02A08B9D" w14:textId="66D86A5E" w:rsidR="00C43F50" w:rsidRDefault="00C43F50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CCCCFF"/>
          </w:tcPr>
          <w:p w14:paraId="6418B0BE" w14:textId="0658157B" w:rsidR="00C43F50" w:rsidRDefault="00C43F50" w:rsidP="00E07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</w:tbl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56B7E8F" w14:textId="7C3CCEFF" w:rsidR="00C43F50" w:rsidRDefault="004A7A8A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35AB67CA" w14:textId="160F09A3" w:rsidR="00C43F50" w:rsidRDefault="00C43F50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9F16B9C" w14:textId="1DBA1EC2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3ABF36" w14:textId="50C64013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095015A" w14:textId="4F61BB7A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36212BB" w14:textId="147580DB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ADCFAD7" w14:textId="6F84DB42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DC694A" w14:textId="77777777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3686FDB" w14:textId="77777777" w:rsidR="009D6FB3" w:rsidRDefault="009D6FB3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99C8DB" w14:textId="77777777" w:rsidR="00C43F50" w:rsidRPr="00C43F50" w:rsidRDefault="00C43F50" w:rsidP="00C43F5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FF1013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0" w:name="_Hlk108514265"/>
          <w:p w14:paraId="201E64A8" w14:textId="3D1DE2B7" w:rsidR="0081684A" w:rsidRPr="00FF1013" w:rsidRDefault="00C43F50" w:rsidP="00C43F50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0"/>
                <w:szCs w:val="3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21FE0F1F" wp14:editId="02A58283">
                      <wp:simplePos x="0" y="0"/>
                      <wp:positionH relativeFrom="page">
                        <wp:posOffset>-45720</wp:posOffset>
                      </wp:positionH>
                      <wp:positionV relativeFrom="paragraph">
                        <wp:posOffset>-71120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966FF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51C8AA" id="Rectangle: Rounded Corners 4" o:spid="_x0000_s1026" style="position:absolute;margin-left:-3.6pt;margin-top:-5.6pt;width:558.75pt;height:63.7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" fillcolor="#96f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2FA384B" w14:textId="144E7AA1" w:rsidR="009D6FB3" w:rsidRDefault="009D6FB3" w:rsidP="00C43F50">
            <w:pPr>
              <w:pStyle w:val="NoSpacing"/>
              <w:spacing w:before="100" w:beforeAutospacing="1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  <w:p w14:paraId="0F75AEE4" w14:textId="30C31F52" w:rsidR="0081684A" w:rsidRDefault="0081684A" w:rsidP="009D6FB3">
            <w:pPr>
              <w:pStyle w:val="NoSpacing"/>
              <w:spacing w:before="100" w:beforeAutospacing="1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lastRenderedPageBreak/>
              <w:t>รายการทัวร์</w:t>
            </w:r>
          </w:p>
          <w:p w14:paraId="489552FF" w14:textId="77777777" w:rsidR="009D6FB3" w:rsidRDefault="009D6FB3" w:rsidP="009D6FB3">
            <w:pPr>
              <w:pStyle w:val="NoSpacing"/>
              <w:spacing w:before="100" w:beforeAutospacing="1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  <w:p w14:paraId="4908399A" w14:textId="35BC2F77" w:rsidR="009D6FB3" w:rsidRPr="00FF1013" w:rsidRDefault="009D6FB3" w:rsidP="009D6FB3">
            <w:pPr>
              <w:pStyle w:val="NoSpacing"/>
              <w:spacing w:before="100" w:beforeAutospacing="1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E033E01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lastRenderedPageBreak/>
              <w:t>มื้ออาหาร</w:t>
            </w:r>
          </w:p>
        </w:tc>
      </w:tr>
      <w:tr w:rsidR="0081684A" w:rsidRPr="00FF1013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FF1013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FF1013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ค่ำ</w:t>
            </w:r>
          </w:p>
        </w:tc>
      </w:tr>
      <w:tr w:rsidR="0081684A" w:rsidRPr="00FF1013" w14:paraId="52D442E4" w14:textId="77777777" w:rsidTr="00F03BA4">
        <w:trPr>
          <w:trHeight w:val="198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742B8E6" w14:textId="77777777" w:rsidR="009D6FB3" w:rsidRPr="00FF1013" w:rsidRDefault="009D6FB3" w:rsidP="0081684A">
            <w:pPr>
              <w:rPr>
                <w:rFonts w:ascii="EucrosiaUPC" w:eastAsia="Times New Roman" w:hAnsi="EucrosiaUPC" w:cs="EucrosiaUPC"/>
                <w:b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FF64E5" w14:textId="77777777" w:rsidR="006B5DD0" w:rsidRPr="00FF1013" w:rsidRDefault="0081684A" w:rsidP="006B5DD0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 (กรุงเทพฯ)</w:t>
            </w:r>
            <w:r w:rsidRPr="00FF1013">
              <w:rPr>
                <w:rFonts w:ascii="EucrosiaUPC" w:eastAsia="Times New Roman" w:hAnsi="EucrosiaUPC" w:cs="EucrosiaUPC"/>
                <w:bCs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VZ3584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FF1013">
              <w:rPr>
                <w:rFonts w:ascii="EucrosiaUPC" w:eastAsiaTheme="minorEastAsia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 w:rsidRPr="00FF1013">
              <w:rPr>
                <w:rFonts w:ascii="EucrosiaUPC" w:eastAsiaTheme="minorEastAsia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HRB</w:t>
            </w:r>
            <w:r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157B35D" w14:textId="77777777" w:rsidR="006B5DD0" w:rsidRPr="00FF1013" w:rsidRDefault="001709B9" w:rsidP="006B5DD0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81684A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6B5DD0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B5DD0" w:rsidRPr="00FF1013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B5DD0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  <w:r w:rsidR="00D55C90"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77CE531F" w:rsidR="00C4312F" w:rsidRPr="00FF1013" w:rsidRDefault="008C3BEA" w:rsidP="006B5DD0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ร้านเสื้อกันหนาว</w:t>
            </w:r>
          </w:p>
          <w:p w14:paraId="0A47E24D" w14:textId="36A6BE7A" w:rsidR="0081684A" w:rsidRPr="00FF1013" w:rsidRDefault="00536C55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6C5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ATOUR X HOTEL</w:t>
            </w:r>
            <w: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sz w:val="30"/>
                <w:szCs w:val="30"/>
                <w:cs/>
              </w:rPr>
            </w:pP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49FC994" w:rsidR="0081684A" w:rsidRPr="00FF1013" w:rsidRDefault="00D55C90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</w:tr>
      <w:bookmarkEnd w:id="0"/>
      <w:tr w:rsidR="0081684A" w:rsidRPr="00FF1013" w14:paraId="4ADFD1F6" w14:textId="77777777" w:rsidTr="00F03BA4">
        <w:trPr>
          <w:trHeight w:val="151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BCCFCEF" w14:textId="1EBEB30B" w:rsidR="00FF1013" w:rsidRPr="00FF1013" w:rsidRDefault="00CB7E92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หมู่บ้านหิมะ </w:t>
            </w:r>
            <w:r w:rsidR="00DD21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รถแบตเตอรี่)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พิพิธภัณฑ์หมู่บ้านหิมะ </w:t>
            </w:r>
            <w:r w:rsidR="00FF1013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AC25775" w14:textId="59A9D6DE" w:rsidR="00617D72" w:rsidRDefault="00A37EF9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ที่ทำการ</w:t>
            </w:r>
            <w:r w:rsidR="00CB7E92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ไปรษณีย์</w:t>
            </w:r>
            <w:r w:rsidR="0077135F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</w:t>
            </w:r>
            <w:r w:rsidR="00CB7E92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หิมะ - ถนนเสวี่ยอวิ๋น </w:t>
            </w:r>
            <w:r w:rsidR="00CB7E92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B7E92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ลานเต้นรำกลางแจ้ง </w:t>
            </w:r>
            <w:r w:rsidR="00617D72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</w:p>
          <w:p w14:paraId="6A0C034F" w14:textId="63A4F85C" w:rsidR="00CB7E92" w:rsidRPr="00FF1013" w:rsidRDefault="00617D72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เข้าพักที่หมู่บ้านหิมะสไตล์ดั่งเดิม</w:t>
            </w:r>
          </w:p>
          <w:p w14:paraId="7C98754B" w14:textId="6F1D4FF4" w:rsidR="00CB7E92" w:rsidRPr="00FF1013" w:rsidRDefault="00CB7E92" w:rsidP="00C66508">
            <w:pPr>
              <w:ind w:left="720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A 200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หยวน / ท่าน </w:t>
            </w:r>
          </w:p>
          <w:p w14:paraId="7C80A302" w14:textId="77777777" w:rsidR="00617D72" w:rsidRPr="00617D72" w:rsidRDefault="00CB7E92" w:rsidP="00617D72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</w:t>
            </w:r>
            <w:r w:rsidR="00617D72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ม้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</w:t>
            </w:r>
            <w:r w:rsidR="00617D72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ลากเลื่อน</w:t>
            </w:r>
            <w:r w:rsidR="00DB066A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B066A"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(1 รอบ )</w:t>
            </w:r>
          </w:p>
          <w:p w14:paraId="5A21CBF9" w14:textId="75A90D25" w:rsidR="00CB7E92" w:rsidRPr="00617D72" w:rsidRDefault="00CB7E92" w:rsidP="00617D72">
            <w:pPr>
              <w:ind w:left="720"/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7D72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B </w:t>
            </w:r>
            <w:r w:rsidRPr="00617D72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198 หยวน / </w:t>
            </w:r>
            <w:r w:rsidR="00617D72" w:rsidRPr="00617D72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ท่าน </w:t>
            </w:r>
            <w:r w:rsidR="008440DE" w:rsidRPr="008440DE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617D72" w:rsidRPr="008440DE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 10 คนออกเดินทาง</w:t>
            </w:r>
            <w:r w:rsidR="008440DE" w:rsidRPr="008440DE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8440DE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E8CF18E" w14:textId="379BADE7" w:rsidR="00CB7E92" w:rsidRPr="00FF1013" w:rsidRDefault="00CB7E92" w:rsidP="00CB7E92">
            <w:pPr>
              <w:pStyle w:val="ListParagraph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DREAM HOME </w:t>
            </w:r>
            <w:r w:rsidR="00DB066A"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(รวมค่าเข้า)</w:t>
            </w:r>
          </w:p>
          <w:p w14:paraId="68D28834" w14:textId="15F01D74" w:rsidR="0081684A" w:rsidRPr="00FF1013" w:rsidRDefault="007E2E4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XUEXIANG HOMESTAY</w:t>
            </w:r>
            <w:r w:rsidR="001709B9"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5B5661" w:rsidRPr="00FF1013">
              <w:rPr>
                <w:rFonts w:ascii="EucrosiaUPC" w:hAnsi="EucrosiaUPC" w:cs="EucrosiaUPC" w:hint="cs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FF1013" w:rsidRDefault="0081684A" w:rsidP="0081684A">
            <w:pPr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anchor distT="0" distB="0" distL="114300" distR="114300" simplePos="0" relativeHeight="251723776" behindDoc="1" locked="0" layoutInCell="1" allowOverlap="1" wp14:anchorId="68C96EB5" wp14:editId="6BE1C8A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357F18F0" w:rsidR="0081684A" w:rsidRPr="00FF1013" w:rsidRDefault="00096376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67EC6FD9" wp14:editId="748BCEAA">
                  <wp:extent cx="361315" cy="361315"/>
                  <wp:effectExtent l="0" t="0" r="635" b="635"/>
                  <wp:docPr id="292117531" name="Picture 29211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FF1013" w14:paraId="3232C825" w14:textId="77777777" w:rsidTr="00CB7E92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D8F3B5F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FF101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BB009C5" w14:textId="0532B879" w:rsidR="00F03BA4" w:rsidRPr="00C66508" w:rsidRDefault="00CB7E92" w:rsidP="00FA4C8D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หมู่บ้านหิมะ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หินสลักชื่อหมู่บ้านหิมะ </w:t>
            </w:r>
            <w:r w:rsidR="00FF1013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ระเบียงภาพ</w:t>
            </w:r>
            <w:r w:rsidR="00A37EF9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เขียน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สิบลี้</w:t>
            </w:r>
            <w:r w:rsidR="00FF1013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F1013"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(รวมค่าเข้า)</w:t>
            </w:r>
          </w:p>
          <w:p w14:paraId="482829A6" w14:textId="77777777" w:rsidR="005B5661" w:rsidRPr="00FF1013" w:rsidRDefault="00CB7E92" w:rsidP="00C66508">
            <w:pPr>
              <w:pStyle w:val="ListParagraph"/>
              <w:rPr>
                <w:rFonts w:ascii="EucrosiaUPC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proofErr w:type="gramStart"/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380</w:t>
            </w:r>
            <w:proofErr w:type="gramEnd"/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หยวน / ท่าน</w:t>
            </w:r>
            <w:r w:rsidR="00AF66D3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4AD17EC" w14:textId="00B202F5" w:rsidR="00CB7E92" w:rsidRPr="00FF1013" w:rsidRDefault="00CB7E92" w:rsidP="005B5661">
            <w:pPr>
              <w:pStyle w:val="ListParagraph"/>
              <w:numPr>
                <w:ilvl w:val="0"/>
                <w:numId w:val="6"/>
              </w:numPr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ขับสโนว์โมบิลบนลานหิมะ </w:t>
            </w:r>
          </w:p>
          <w:p w14:paraId="1CAA39E4" w14:textId="7C408774" w:rsidR="00195B25" w:rsidRPr="00FF1013" w:rsidRDefault="00536C55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6C5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ATOUR X HOTEL</w:t>
            </w:r>
            <w: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661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FF1013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color w:val="000000"/>
                <w:sz w:val="30"/>
                <w:szCs w:val="30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28C4C332" w:rsidR="0081684A" w:rsidRPr="00FF1013" w:rsidRDefault="00173CA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1F812D95" wp14:editId="39BE6D7E">
                  <wp:extent cx="361315" cy="361315"/>
                  <wp:effectExtent l="0" t="0" r="635" b="635"/>
                  <wp:docPr id="555373963" name="Picture 555373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1E3FCE88" w:rsidR="0081684A" w:rsidRPr="00FF1013" w:rsidRDefault="00CB7E92" w:rsidP="0081684A">
            <w:pPr>
              <w:jc w:val="center"/>
              <w:rPr>
                <w:rFonts w:ascii="EucrosiaUPC" w:hAnsi="EucrosiaUPC" w:cs="EucrosiaUPC"/>
                <w:b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10E2EBA2" wp14:editId="6C76707A">
                  <wp:extent cx="361315" cy="361315"/>
                  <wp:effectExtent l="0" t="0" r="635" b="635"/>
                  <wp:docPr id="1537765565" name="Picture 1537765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BA4" w:rsidRPr="00FF1013" w14:paraId="11E9FE90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7EEE8B3F" w:rsidR="00F03BA4" w:rsidRPr="00FF1013" w:rsidRDefault="00F03BA4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B94855C" w14:textId="4EA4FE27" w:rsidR="00FA4C8D" w:rsidRPr="00FF1013" w:rsidRDefault="00CB7E92" w:rsidP="00FA4C8D">
            <w:pPr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ถนนวัฒนธรรมสไตล์บาโรก </w:t>
            </w:r>
            <w:r w:rsid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งานหิมะโลกน้ำแข็ง</w:t>
            </w:r>
            <w:r w:rsid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F1013" w:rsidRPr="00FF1013">
              <w:rPr>
                <w:rFonts w:ascii="EucrosiaUPC" w:eastAsia="Times New Roman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(รวมค่าเข้า)</w:t>
            </w:r>
          </w:p>
          <w:p w14:paraId="138999B4" w14:textId="114628D1" w:rsidR="00CB7E92" w:rsidRPr="00FF1013" w:rsidRDefault="00CB7E92" w:rsidP="00C66508">
            <w:pPr>
              <w:ind w:left="720"/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D </w:t>
            </w:r>
            <w:r w:rsidR="00AF66D3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218 หยวน / </w:t>
            </w:r>
            <w:r w:rsidR="00AF66D3" w:rsidRPr="008440DE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="00AF66D3" w:rsidRPr="00B10CE9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440DE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982E02" w:rsidRPr="00B10CE9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ขั้นต่ำ 10 คนออก</w:t>
            </w:r>
            <w:r w:rsidR="00982E02" w:rsidRPr="008440DE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  <w:r w:rsidR="008440DE" w:rsidRPr="008440DE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8991459" w14:textId="77777777" w:rsidR="00C66508" w:rsidRDefault="00AF66D3" w:rsidP="00C6650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งานแกะสลักหิมะเกาะพระอาทิตย์</w:t>
            </w:r>
            <w:r w:rsidR="00982E02"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8FCE3C9" w14:textId="08B1D084" w:rsidR="00AF66D3" w:rsidRPr="00FF1013" w:rsidRDefault="00982E02" w:rsidP="00C66508">
            <w:pPr>
              <w:pStyle w:val="ListParagraph"/>
              <w:spacing w:line="240" w:lineRule="auto"/>
              <w:ind w:left="1800"/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B066A" w:rsidRPr="00FF1013">
              <w:rPr>
                <w:rFonts w:ascii="EucrosiaUPC" w:eastAsia="Times New Roman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รวมค่าเข้า+</w:t>
            </w:r>
            <w:r w:rsidRPr="00FF1013">
              <w:rPr>
                <w:rFonts w:ascii="EucrosiaUPC" w:eastAsia="Times New Roman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รวมรถราง)</w:t>
            </w:r>
          </w:p>
          <w:p w14:paraId="4831F886" w14:textId="093A1966" w:rsidR="00F03BA4" w:rsidRPr="00FF1013" w:rsidRDefault="00536C55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6C5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ATOUR X HOTEL</w:t>
            </w:r>
            <w: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661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02819383" w:rsidR="00F03BA4" w:rsidRPr="00FF1013" w:rsidRDefault="00173CA7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4004AE81" wp14:editId="0EA76143">
                  <wp:extent cx="361315" cy="361315"/>
                  <wp:effectExtent l="0" t="0" r="635" b="635"/>
                  <wp:docPr id="700270240" name="Picture 700270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538AACC8" w:rsidR="00F03BA4" w:rsidRPr="004D6273" w:rsidRDefault="004D6273" w:rsidP="00F03BA4">
            <w:pPr>
              <w:jc w:val="center"/>
              <w:rPr>
                <w:rFonts w:ascii="EucrosiaUPC" w:hAnsi="EucrosiaUPC" w:cs="EucrosiaUPC"/>
                <w:bCs/>
                <w:noProof/>
                <w:sz w:val="30"/>
                <w:szCs w:val="30"/>
                <w:lang w:eastAsia="zh-CN"/>
              </w:rPr>
            </w:pPr>
            <w:r w:rsidRPr="004D6273">
              <w:rPr>
                <w:rFonts w:ascii="EucrosiaUPC" w:hAnsi="EucrosiaUPC" w:cs="EucrosiaUPC" w:hint="cs"/>
                <w:bCs/>
                <w:noProof/>
                <w:color w:val="FF0000"/>
                <w:sz w:val="30"/>
                <w:szCs w:val="30"/>
                <w:cs/>
                <w:lang w:eastAsia="zh-CN"/>
              </w:rPr>
              <w:t>สุกี้หม้อไฟ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6E4E89D6" w:rsidR="00F03BA4" w:rsidRPr="00FF1013" w:rsidRDefault="00096376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560AB6E0" wp14:editId="74168B02">
                  <wp:extent cx="361315" cy="361315"/>
                  <wp:effectExtent l="0" t="0" r="635" b="635"/>
                  <wp:docPr id="1775078394" name="Picture 1775078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6D3" w:rsidRPr="00FF1013" w14:paraId="2642A7A6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838C27" w14:textId="572A76FA" w:rsidR="00AF66D3" w:rsidRPr="00FF1013" w:rsidRDefault="00AF66D3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A4980D" w14:textId="58BC21CF" w:rsidR="00AF66D3" w:rsidRPr="00FF1013" w:rsidRDefault="00AF66D3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ตุ๊กตาหิมะยักษ์ - โบสถ์เซนต์โซเฟีย (ด้านนอก)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สวนสาธารณะสตาลิน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สะพานรถไฟปินโจว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อนุสาวรีย์</w:t>
            </w:r>
            <w:r w:rsidR="00A37EF9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ป้อมกันน้ำท่วม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ฝ</w:t>
            </w:r>
            <w:r w:rsidR="00A37EF9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าง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หง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ถนนจงหยาง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- </w:t>
            </w: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69E311" w14:textId="26B86CC1" w:rsidR="00AF66D3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0C30E170" wp14:editId="4A453771">
                  <wp:extent cx="361315" cy="361315"/>
                  <wp:effectExtent l="0" t="0" r="635" b="635"/>
                  <wp:docPr id="1897206483" name="Picture 1897206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38F3CB" w14:textId="5CD4F110" w:rsidR="00AF66D3" w:rsidRPr="00FF1013" w:rsidRDefault="004D627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7030CD8C" wp14:editId="1B4A72CA">
                  <wp:extent cx="361315" cy="361315"/>
                  <wp:effectExtent l="0" t="0" r="635" b="635"/>
                  <wp:docPr id="848294584" name="Picture 848294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AED8CE3" w14:textId="15ECA336" w:rsidR="00AF66D3" w:rsidRPr="009D078A" w:rsidRDefault="009D078A" w:rsidP="00F03BA4">
            <w:pPr>
              <w:jc w:val="center"/>
              <w:rPr>
                <w:rFonts w:ascii="EucrosiaUPC" w:hAnsi="EucrosiaUPC" w:cs="EucrosiaUPC"/>
                <w:bCs/>
                <w:noProof/>
                <w:sz w:val="30"/>
                <w:szCs w:val="30"/>
                <w:lang w:eastAsia="zh-CN"/>
              </w:rPr>
            </w:pPr>
            <w:r w:rsidRPr="009D078A">
              <w:rPr>
                <w:rFonts w:ascii="EucrosiaUPC" w:hAnsi="EucrosiaUPC" w:cs="EucrosiaUPC" w:hint="cs"/>
                <w:bCs/>
                <w:noProof/>
                <w:color w:val="FF0000"/>
                <w:sz w:val="28"/>
                <w:cs/>
                <w:lang w:eastAsia="zh-CN"/>
              </w:rPr>
              <w:t>บุฟเฟ่ต์ปิ้งย่าง</w:t>
            </w:r>
          </w:p>
        </w:tc>
      </w:tr>
      <w:tr w:rsidR="00F03BA4" w:rsidRPr="00FF1013" w14:paraId="60C9307C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9F4B47D" w14:textId="3817CCA3" w:rsidR="00F03BA4" w:rsidRPr="00FF1013" w:rsidRDefault="00173CA7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 w:rsidR="00AF66D3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42CD37" w14:textId="77777777" w:rsidR="00AF66D3" w:rsidRPr="00FF1013" w:rsidRDefault="00AF66D3" w:rsidP="00F03BA4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  <w:r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F03BA4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F03BA4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F03BA4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BCD1C4" w14:textId="39DC09F2" w:rsidR="00F03BA4" w:rsidRPr="00FF1013" w:rsidRDefault="00AF66D3" w:rsidP="00F03BA4">
            <w:pPr>
              <w:rPr>
                <w:rFonts w:ascii="EucrosiaUPC" w:hAnsi="EucrosiaUPC" w:cs="EucrosiaUPC"/>
                <w:b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VZ3585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63085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HRB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F03BA4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.3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C80213" w14:textId="738C1A23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50483BF" w14:textId="1377AF8C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93EFEFE" w14:textId="2E6919FD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cs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</w:tr>
    </w:tbl>
    <w:p w14:paraId="0B3AF2E4" w14:textId="77777777" w:rsidR="009D6FB3" w:rsidRDefault="009D6FB3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4898066A" w:rsidR="0029045E" w:rsidRPr="00C43F50" w:rsidRDefault="00C43F5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551F71D7" wp14:editId="56CC95B5">
                <wp:simplePos x="0" y="0"/>
                <wp:positionH relativeFrom="margin">
                  <wp:posOffset>-106857</wp:posOffset>
                </wp:positionH>
                <wp:positionV relativeFrom="paragraph">
                  <wp:posOffset>38691</wp:posOffset>
                </wp:positionV>
                <wp:extent cx="7020560" cy="523875"/>
                <wp:effectExtent l="38100" t="38100" r="123190" b="123825"/>
                <wp:wrapSquare wrapText="bothSides"/>
                <wp:docPr id="297381299" name="Rectangle: Rounded Corners 29738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523875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60BEDB" w14:textId="16ADB240" w:rsidR="002D1B06" w:rsidRPr="002C3D88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แรก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สนามบินสุวรรณภูมิ </w:t>
                            </w:r>
                            <w:r w:rsidR="00435969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5969" w:rsidRPr="0043596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สนามบินนานาชาติฮาร์บินไท่ผิง</w:t>
                            </w:r>
                            <w:r w:rsidR="0043596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ร้านเสื้อกันหนาว</w:t>
                            </w:r>
                          </w:p>
                          <w:p w14:paraId="6D86C181" w14:textId="77777777" w:rsidR="002D1B06" w:rsidRPr="001F2E3F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BA6C12" w14:textId="77777777" w:rsidR="002D1B06" w:rsidRPr="001F2E3F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F71D7" id="Rectangle: Rounded Corners 297381299" o:spid="_x0000_s1026" style="position:absolute;margin-left:-8.4pt;margin-top:3.05pt;width:552.8pt;height:41.2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F60BEDB" w14:textId="16ADB240" w:rsidR="002D1B06" w:rsidRPr="002C3D88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แรก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สนามบินสุวรรณภูมิ </w:t>
                      </w:r>
                      <w:r w:rsidR="00435969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5969" w:rsidRPr="0043596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สนามบินนานาชาติฮาร์บินไท่ผิง</w:t>
                      </w:r>
                      <w:r w:rsidR="0043596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ร้านเสื้อกันหนาว</w:t>
                      </w:r>
                    </w:p>
                    <w:p w14:paraId="6D86C181" w14:textId="77777777" w:rsidR="002D1B06" w:rsidRPr="001F2E3F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BA6C12" w14:textId="77777777" w:rsidR="002D1B06" w:rsidRPr="001F2E3F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135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ท่าอากาศยานสุวรรณภูมิ ชั้น </w:t>
      </w:r>
      <w:r w:rsidR="0029045E" w:rsidRPr="001E0E52">
        <w:rPr>
          <w:rFonts w:ascii="EucrosiaUPC" w:hAnsi="EucrosiaUPC" w:cs="EucrosiaUPC"/>
          <w:b/>
          <w:bCs/>
          <w:color w:val="9966FF"/>
          <w:sz w:val="32"/>
          <w:szCs w:val="32"/>
        </w:rPr>
        <w:t>4</w:t>
      </w:r>
      <w:r w:rsidR="0029045E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 อาคารผู้โดยสารขาออก เคาน์เตอร์ </w:t>
      </w:r>
      <w:r w:rsidR="0029045E" w:rsidRPr="001E0E52">
        <w:rPr>
          <w:rFonts w:ascii="EucrosiaUPC" w:hAnsi="EucrosiaUPC" w:cs="EucrosiaUPC"/>
          <w:b/>
          <w:bCs/>
          <w:color w:val="9966FF"/>
          <w:sz w:val="32"/>
          <w:szCs w:val="32"/>
        </w:rPr>
        <w:t xml:space="preserve"> </w:t>
      </w:r>
    </w:p>
    <w:p w14:paraId="656BF222" w14:textId="34608053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สายการบิน </w:t>
      </w:r>
      <w:r w:rsidR="00435969" w:rsidRPr="001E0E52">
        <w:rPr>
          <w:rFonts w:ascii="EucrosiaUPC" w:hAnsi="EucrosiaUPC" w:cs="EucrosiaUPC"/>
          <w:b/>
          <w:bCs/>
          <w:color w:val="9966FF"/>
          <w:sz w:val="32"/>
          <w:szCs w:val="32"/>
        </w:rPr>
        <w:t>VIETJET AIRLINES</w:t>
      </w:r>
      <w:r w:rsidR="00433BC1" w:rsidRPr="001E0E52">
        <w:rPr>
          <w:rFonts w:ascii="EucrosiaUPC" w:hAnsi="EucrosiaUPC" w:cs="EucrosiaUPC"/>
          <w:color w:val="9966FF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6B665E0" w14:textId="59686292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57A410E4" w14:textId="2CDD58D4" w:rsidR="0077135F" w:rsidRPr="00C43F50" w:rsidRDefault="00433BC1" w:rsidP="00C43F50">
      <w:pPr>
        <w:pStyle w:val="NoSpacing"/>
        <w:ind w:left="1418" w:hanging="1418"/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77135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8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77135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>ท่าอากาศยาน</w:t>
      </w:r>
      <w:r w:rsidR="00195B25" w:rsidRPr="001E0E52">
        <w:rPr>
          <w:rFonts w:ascii="EucrosiaUPC" w:hAnsi="EucrosiaUPC" w:cs="EucrosiaUPC" w:hint="cs"/>
          <w:b/>
          <w:bCs/>
          <w:color w:val="9966FF"/>
          <w:sz w:val="32"/>
          <w:szCs w:val="32"/>
          <w:cs/>
        </w:rPr>
        <w:t>นานาชาติ</w:t>
      </w:r>
      <w:r w:rsidR="00435969" w:rsidRPr="001E0E52">
        <w:rPr>
          <w:rFonts w:ascii="EucrosiaUPC" w:hAnsi="EucrosiaUPC" w:cs="EucrosiaUPC" w:hint="cs"/>
          <w:b/>
          <w:bCs/>
          <w:color w:val="9966FF"/>
          <w:sz w:val="32"/>
          <w:szCs w:val="32"/>
          <w:cs/>
        </w:rPr>
        <w:t>ฮาร์บินไท่ผิง</w:t>
      </w:r>
      <w:r w:rsidR="00F8194F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77135F" w:rsidRPr="001E0E52">
        <w:rPr>
          <w:rFonts w:ascii="EucrosiaUPC" w:hAnsi="EucrosiaUPC" w:cs="EucrosiaUPC"/>
          <w:b/>
          <w:bCs/>
          <w:color w:val="9966FF"/>
          <w:sz w:val="32"/>
          <w:szCs w:val="32"/>
        </w:rPr>
        <w:t>VIETJET</w:t>
      </w:r>
      <w:r w:rsidR="0077135F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77135F" w:rsidRPr="001E0E52">
        <w:rPr>
          <w:rFonts w:ascii="EucrosiaUPC" w:hAnsi="EucrosiaUPC" w:cs="EucrosiaUPC"/>
          <w:b/>
          <w:bCs/>
          <w:color w:val="9966FF"/>
          <w:sz w:val="32"/>
          <w:szCs w:val="32"/>
        </w:rPr>
        <w:t>AIRLINES</w:t>
      </w:r>
      <w:r w:rsidR="0077135F" w:rsidRPr="001E0E52">
        <w:rPr>
          <w:rFonts w:ascii="EucrosiaUPC" w:hAnsi="EucrosiaUPC" w:cs="EucrosiaUPC"/>
          <w:color w:val="9966FF"/>
          <w:sz w:val="32"/>
          <w:szCs w:val="32"/>
        </w:rPr>
        <w:t xml:space="preserve">  </w:t>
      </w:r>
      <w:r w:rsidR="0029045E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เที่ยวบินที่ </w:t>
      </w:r>
      <w:r w:rsidR="0077135F" w:rsidRPr="001E0E52">
        <w:rPr>
          <w:rFonts w:ascii="EucrosiaUPC" w:eastAsia="Times New Roman" w:hAnsi="EucrosiaUPC" w:cs="EucrosiaUPC"/>
          <w:b/>
          <w:color w:val="9966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VZ3584</w:t>
      </w:r>
    </w:p>
    <w:p w14:paraId="4D953EC6" w14:textId="7913B936" w:rsidR="00801079" w:rsidRDefault="00801079" w:rsidP="00536C55">
      <w:pPr>
        <w:shd w:val="clear" w:color="auto" w:fill="DFC2FE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77135F">
        <w:rPr>
          <w:rFonts w:ascii="EucrosiaUPC" w:hAnsi="EucrosiaUPC" w:cs="EucrosiaUPC"/>
          <w:b/>
          <w:bCs/>
          <w:color w:val="002060"/>
          <w:sz w:val="36"/>
          <w:szCs w:val="36"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77135F">
        <w:rPr>
          <w:rFonts w:ascii="EucrosiaUPC" w:hAnsi="EucrosiaUPC" w:cs="EucrosiaUPC"/>
          <w:b/>
          <w:bCs/>
          <w:color w:val="002060"/>
          <w:sz w:val="36"/>
          <w:szCs w:val="36"/>
        </w:rPr>
        <w:t>30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DEEA02E" w14:textId="0918BFF0" w:rsidR="001343F4" w:rsidRPr="001D7626" w:rsidRDefault="001343F4" w:rsidP="00536C55">
      <w:pPr>
        <w:shd w:val="clear" w:color="auto" w:fill="DFC2FE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  <w:cs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5282CFEB" w14:textId="485E1B4C" w:rsidR="001343F4" w:rsidRDefault="00F96AB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F96ABC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825152" behindDoc="0" locked="0" layoutInCell="1" allowOverlap="1" wp14:anchorId="5D49FB97" wp14:editId="555B1786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6840220" cy="2548890"/>
            <wp:effectExtent l="0" t="0" r="0" b="3810"/>
            <wp:wrapNone/>
            <wp:docPr id="643143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4359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3449F" w14:textId="0646FA0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714F9F0D" w14:textId="4CFAD64F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5467B51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17C801F1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51A3710A" w14:textId="29BCF1FE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21FE90A2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476F5443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3B4B3E37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8686C72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5139A745" w14:textId="0FC5F9DD" w:rsidR="00292C0B" w:rsidRDefault="001343F4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3E4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24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3E4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>ท่าอากาศยาน</w:t>
      </w:r>
      <w:r w:rsidR="00195B25" w:rsidRPr="001E0E52">
        <w:rPr>
          <w:rFonts w:ascii="EucrosiaUPC" w:hAnsi="EucrosiaUPC" w:cs="EucrosiaUPC" w:hint="cs"/>
          <w:b/>
          <w:bCs/>
          <w:color w:val="9966FF"/>
          <w:sz w:val="32"/>
          <w:szCs w:val="32"/>
          <w:cs/>
        </w:rPr>
        <w:t>นานาชาติ</w:t>
      </w:r>
      <w:r w:rsidR="00F96ABC" w:rsidRPr="001E0E52">
        <w:rPr>
          <w:rFonts w:ascii="EucrosiaUPC" w:hAnsi="EucrosiaUPC" w:cs="EucrosiaUPC" w:hint="cs"/>
          <w:b/>
          <w:bCs/>
          <w:color w:val="9966FF"/>
          <w:sz w:val="32"/>
          <w:szCs w:val="32"/>
          <w:cs/>
        </w:rPr>
        <w:t>ฮาร์บินไท่ผิง</w:t>
      </w:r>
      <w:r w:rsidR="00F8194F" w:rsidRPr="001E0E52">
        <w:rPr>
          <w:rFonts w:ascii="EucrosiaUPC" w:hAnsi="EucrosiaUPC" w:cs="EucrosiaUPC"/>
          <w:b/>
          <w:bCs/>
          <w:color w:val="9966FF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60187B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</w:t>
      </w:r>
      <w:r w:rsidR="00292C0B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เรียบ</w:t>
      </w:r>
    </w:p>
    <w:p w14:paraId="1CFB962E" w14:textId="5480A04F" w:rsidR="005B5661" w:rsidRDefault="00292C0B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ร้อยแล้วนำท่าน</w:t>
      </w:r>
      <w:r w:rsidRPr="00292C0B">
        <w:rPr>
          <w:rFonts w:ascii="EucrosiaUPC" w:hAnsi="EucrosiaUPC" w:cs="EucrosiaUPC"/>
          <w:color w:val="000000" w:themeColor="text1"/>
          <w:sz w:val="32"/>
          <w:szCs w:val="32"/>
          <w:cs/>
        </w:rPr>
        <w:t>รับสัมภาระ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นำท่านเดินทาง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ไปยัง </w:t>
      </w:r>
      <w:r w:rsidR="005B5661" w:rsidRPr="001E0E52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ร้านเสื้อกันหนาว</w:t>
      </w:r>
      <w:r w:rsidR="005B5661" w:rsidRPr="001E0E52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เลือกซื้อเสื้อผ้า ผ้าพันคอ ถุงมือ </w:t>
      </w:r>
    </w:p>
    <w:p w14:paraId="4B753497" w14:textId="77777777" w:rsidR="00282675" w:rsidRDefault="005B5661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และอุปกรณ์ที่เพิ่มความอบอุ่นให้แก่ร่างกายในอุณหภูมิที่ติดลบเตรียมพร้อมสำหรับไปตะลุยหิมะ</w:t>
      </w:r>
    </w:p>
    <w:p w14:paraId="12E92816" w14:textId="5DADA355" w:rsidR="005B5661" w:rsidRDefault="00282675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4C328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รับฟรี </w:t>
      </w:r>
      <w:r w:rsidRPr="004C328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!!</w:t>
      </w:r>
      <w:r w:rsidRPr="004C328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C328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อุปกรณ์กันหนาว ท่านละ 1 ชุด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(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ถุงมือ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+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หมวก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+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ที่ปิดหูกันลม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หรือ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ถุงมือ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+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หมวก</w:t>
      </w:r>
      <w:r w:rsidRPr="004C328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+</w:t>
      </w:r>
      <w:r w:rsidRPr="004C328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ผ้าพันคอ</w:t>
      </w:r>
    </w:p>
    <w:p w14:paraId="1DB2C5D6" w14:textId="695FD7D5" w:rsidR="00195B25" w:rsidRPr="0060187B" w:rsidRDefault="005B5661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หลังจากนั้นเดินทางสู่ที่พัก</w:t>
      </w:r>
    </w:p>
    <w:p w14:paraId="0ACEE380" w14:textId="0EB5C17A" w:rsidR="0034249B" w:rsidRPr="005B5661" w:rsidRDefault="0034249B" w:rsidP="00D55C90">
      <w:pPr>
        <w:ind w:left="1418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0643442A" w14:textId="5DEBC6AF" w:rsidR="005B5661" w:rsidRDefault="00617D72" w:rsidP="005B5661">
      <w:pPr>
        <w:pStyle w:val="Heading9"/>
        <w:numPr>
          <w:ilvl w:val="1"/>
          <w:numId w:val="2"/>
        </w:numPr>
        <w:spacing w:before="0"/>
        <w:contextualSpacing/>
        <w:rPr>
          <w:rFonts w:ascii="EucrosiaUPC" w:eastAsia="Times New Roman" w:hAnsi="EucrosiaUPC" w:cs="EucrosiaUPC"/>
          <w:bCs/>
          <w:color w:val="00206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ATOUR X</w:t>
      </w:r>
      <w:r w:rsidR="005B566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5661" w:rsidRPr="00AF66D3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5B5661" w:rsidRPr="00AF66D3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5B5661" w:rsidRPr="00AF66D3">
        <w:rPr>
          <w:rFonts w:ascii="EucrosiaUPC" w:eastAsia="Times New Roman" w:hAnsi="EucrosiaUPC" w:cs="EucrosiaUPC"/>
          <w:bCs/>
          <w:color w:val="00206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9B3BAB5" w14:textId="1B4D79B8" w:rsidR="0060187B" w:rsidRDefault="0060187B" w:rsidP="0060187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F0EB21A" w14:textId="77777777" w:rsidR="0060187B" w:rsidRPr="00E1699B" w:rsidRDefault="0060187B" w:rsidP="0060187B">
      <w:pPr>
        <w:rPr>
          <w:cs/>
        </w:rPr>
      </w:pPr>
    </w:p>
    <w:p w14:paraId="39DD64A0" w14:textId="6AC32516" w:rsidR="001C063D" w:rsidRPr="00365C52" w:rsidRDefault="00EE24A3" w:rsidP="001C063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2AB88263" wp14:editId="5EBA20EC">
                <wp:simplePos x="0" y="0"/>
                <wp:positionH relativeFrom="margin">
                  <wp:posOffset>-93345</wp:posOffset>
                </wp:positionH>
                <wp:positionV relativeFrom="paragraph">
                  <wp:posOffset>931545</wp:posOffset>
                </wp:positionV>
                <wp:extent cx="7020560" cy="7429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4295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BB82F0" w14:textId="3626DB43" w:rsidR="00EE24A3" w:rsidRDefault="00801079" w:rsidP="00EE24A3">
                            <w:pPr>
                              <w:ind w:left="-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</w:t>
                            </w:r>
                            <w:r w:rsidR="0077135F" w:rsidRPr="00674ED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(รถแบตเตอรี่)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พิพิธภัณฑ์หมู่บ้านหิมะ </w:t>
                            </w:r>
                            <w:r w:rsidR="007713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7EF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ที่ทำการ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ไปรษณีย์</w:t>
                            </w:r>
                          </w:p>
                          <w:p w14:paraId="5FBE3032" w14:textId="61C4A49D" w:rsidR="00536C55" w:rsidRPr="00FF1013" w:rsidRDefault="00EE24A3" w:rsidP="00536C55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0"/>
                                <w:szCs w:val="3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</w:t>
                            </w:r>
                            <w:r w:rsidR="007713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ถนนเสวี่ยอวิ๋น </w:t>
                            </w:r>
                            <w:r w:rsidR="005B56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ลานเต้นรำกลางแจ้ง</w:t>
                            </w:r>
                            <w:r w:rsidR="00536C5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536C55" w:rsidRPr="00536C5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536C55" w:rsidRPr="008440DE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เข้าพักที่หมู่บ้านหิมะสไตล์ดั่งเดิม</w:t>
                            </w:r>
                          </w:p>
                          <w:p w14:paraId="5B40A293" w14:textId="1E4BC921" w:rsidR="00B03319" w:rsidRPr="00EE24A3" w:rsidRDefault="00B03319" w:rsidP="00EE24A3">
                            <w:pPr>
                              <w:ind w:left="-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7.35pt;margin-top:73.35pt;width:552.8pt;height:58.5pt;z-index:-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BB82F0" w14:textId="3626DB43" w:rsidR="00EE24A3" w:rsidRDefault="00801079" w:rsidP="00EE24A3">
                      <w:pPr>
                        <w:ind w:left="-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</w:t>
                      </w:r>
                      <w:r w:rsidR="0077135F" w:rsidRPr="00674ED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(รถแบตเตอรี่)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พิพิธภัณฑ์หมู่บ้านหิมะ </w:t>
                      </w:r>
                      <w:r w:rsidR="007713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37EF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ที่ทำการ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ไปรษณีย์</w:t>
                      </w:r>
                    </w:p>
                    <w:p w14:paraId="5FBE3032" w14:textId="61C4A49D" w:rsidR="00536C55" w:rsidRPr="00FF1013" w:rsidRDefault="00EE24A3" w:rsidP="00536C55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0"/>
                          <w:szCs w:val="3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</w:t>
                      </w:r>
                      <w:r w:rsidR="007713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ถนนเสวี่ยอวิ๋น </w:t>
                      </w:r>
                      <w:r w:rsidR="005B56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ลานเต้นรำกลางแจ้ง</w:t>
                      </w:r>
                      <w:r w:rsidR="00536C5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536C55" w:rsidRPr="00536C5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536C55" w:rsidRPr="008440DE">
                        <w:rPr>
                          <w:rFonts w:ascii="EucrosiaUPC" w:hAnsi="EucrosiaUPC" w:cs="EucrosiaUPC" w:hint="cs"/>
                          <w:bCs/>
                          <w:color w:val="FFFF0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เข้าพักที่หมู่บ้านหิมะสไตล์ดั่งเดิม</w:t>
                      </w:r>
                    </w:p>
                    <w:p w14:paraId="5B40A293" w14:textId="1E4BC921" w:rsidR="00B03319" w:rsidRPr="00EE24A3" w:rsidRDefault="00B03319" w:rsidP="00EE24A3">
                      <w:pPr>
                        <w:ind w:left="-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0187B" w:rsidRPr="00E1699B">
        <w:rPr>
          <w:rFonts w:hint="cs"/>
          <w:sz w:val="32"/>
          <w:szCs w:val="32"/>
          <w:cs/>
        </w:rPr>
        <w:t xml:space="preserve">                          </w:t>
      </w:r>
      <w:r w:rsidR="0060187B">
        <w:rPr>
          <w:rFonts w:hint="cs"/>
          <w:sz w:val="32"/>
          <w:szCs w:val="32"/>
          <w:cs/>
        </w:rPr>
        <w:t xml:space="preserve"> </w:t>
      </w:r>
      <w:r w:rsidR="0060187B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60187B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60187B" w:rsidRPr="00E1699B">
        <w:rPr>
          <w:rFonts w:ascii="EucrosiaUPC" w:hAnsi="EucrosiaUPC" w:cs="EucrosiaUPC"/>
          <w:color w:val="EE0000"/>
        </w:rPr>
        <w:t xml:space="preserve">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0039936" w14:textId="72E6C7F1" w:rsidR="0060187B" w:rsidRPr="001B638A" w:rsidRDefault="0060187B" w:rsidP="0060187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173C989" w14:textId="246AF432" w:rsidR="00292C0B" w:rsidRDefault="00A90FB5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73952" behindDoc="0" locked="0" layoutInCell="1" allowOverlap="1" wp14:anchorId="6F5834BF" wp14:editId="62BDB67A">
            <wp:simplePos x="0" y="0"/>
            <wp:positionH relativeFrom="column">
              <wp:posOffset>924560</wp:posOffset>
            </wp:positionH>
            <wp:positionV relativeFrom="paragraph">
              <wp:posOffset>2476500</wp:posOffset>
            </wp:positionV>
            <wp:extent cx="5791200" cy="3847356"/>
            <wp:effectExtent l="0" t="0" r="0" b="1270"/>
            <wp:wrapNone/>
            <wp:docPr id="692373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65"/>
                    <a:stretch/>
                  </pic:blipFill>
                  <pic:spPr bwMode="auto">
                    <a:xfrm>
                      <a:off x="0" y="0"/>
                      <a:ext cx="5791200" cy="384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87B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นำท่านออกเดินทางไปยัง </w:t>
      </w:r>
      <w:r w:rsidR="00292C0B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หมู่บ้านหิมะ</w:t>
      </w:r>
      <w:r w:rsidR="00292C0B" w:rsidRPr="001E0E52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DD2113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</w:t>
      </w:r>
      <w:r w:rsidR="00292C0B" w:rsidRPr="00292C0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รถแบตเตอรี่)</w:t>
      </w:r>
      <w:r w:rsidR="00292C0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หรือที่รู้จักกันในชื่อทางการว่า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China Snow Town 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>ใ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นอดีตพื้นที่นี้เป็นพื้นที่ป่าเขาและค่ายตัดไม้ มีสภาพอากาศหนาวเย็นจัดและหิมะตกหนัก ทำให้ชาวบ้านท้องถิ่นสร้างบ้านไม้แบบดั้งเดิม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ในปี ค.ศ. 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1999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สำนักบริหารป่าไม้ท้องถิ่นได้ริเริ่มส่งเสริมให้ชาวบ้านปรับเปลี่ยนวิถีชีวิตมาทำธุรกิจโฮมสเตย์และร้านค้า เพื่อรองรับนักท่องเที่ยวที่ต้องการมาสัมผัสความหนาวเย็นระดับติดลบ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 ด้วย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สภาพภูมิประเทศที่เป็นแอ่งกระทะและล้อมรอบด้วยภูเขาสูง ทำให้ลมหนาวจากไซบีเรียพัดพาหิมะมาตกทับถมอย่างหนาแน่น ก่อตัวเป็นหิมะรูปทรงแปลกตา เช่น "เห็ดหิมะ" และ "ปุยหิมะรูปมาร์ชเมลโล่" บนหลังคาบ้านไม้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ปัจจุบันพื้นที่นี้กลายเป็นเขตท่องเที่ยวระดับ 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4A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ของประเทศจีน โดยมีจุดศูนย์กลางความคึกคักอยู่ที่ถนนสายหลักที่ชื่อว่า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92C0B" w:rsidRPr="00292C0B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ถนนแส่ยุ่นเจีย (</w:t>
      </w:r>
      <w:r w:rsidR="00292C0B" w:rsidRPr="00292C0B">
        <w:rPr>
          <w:rFonts w:ascii="EucrosiaUPC" w:eastAsia="Arial Unicode MS" w:hAnsi="EucrosiaUPC" w:cs="EucrosiaUPC"/>
          <w:b/>
          <w:bCs/>
          <w:sz w:val="32"/>
          <w:szCs w:val="32"/>
        </w:rPr>
        <w:t>Xue Yun Jie)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ซึ่งประดับประดาด้วยโคมไฟสีแดงสว่างไสว</w:t>
      </w:r>
    </w:p>
    <w:p w14:paraId="5A032FF5" w14:textId="58846E16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1405AA1" w14:textId="12DDACB8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AE39D48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C34507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A857126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C0691F4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9826CAF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C76CDD4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0D5007E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CE7D591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1807F7C" w14:textId="77777777" w:rsidR="00A90FB5" w:rsidRDefault="00A90FB5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7EF01C3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6800C5F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3103C0B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0FF63C4" w14:textId="77777777" w:rsidR="00D72D42" w:rsidRDefault="00D72D42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845F94C" w14:textId="77777777" w:rsidR="003F4C3E" w:rsidRPr="003F4C3E" w:rsidRDefault="003F4C3E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215482A" w14:textId="397610EB" w:rsidR="00292C0B" w:rsidRPr="001C063D" w:rsidRDefault="00292C0B" w:rsidP="00292C0B">
      <w:pPr>
        <w:ind w:left="1418"/>
        <w:rPr>
          <w:rFonts w:ascii="EucrosiaUPC" w:eastAsia="Arial Unicode MS" w:hAnsi="EucrosiaUPC" w:cs="EucrosiaUPC"/>
          <w:sz w:val="16"/>
          <w:szCs w:val="16"/>
        </w:rPr>
      </w:pP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7A746DAC" w14:textId="4B60B035" w:rsidR="00D72D42" w:rsidRDefault="00292C0B" w:rsidP="00D72D42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นำท่านไปยัง </w:t>
      </w:r>
      <w:r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พิพิธภัณฑ์หมู่บ้านหิมะ</w:t>
      </w:r>
      <w:r w:rsidRPr="001E0E52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Pr="008440D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Pr="008440DE">
        <w:rPr>
          <w:rFonts w:ascii="EucrosiaUPC" w:eastAsia="Arial Unicode MS" w:hAnsi="EucrosiaUPC" w:cs="EucrosiaUPC"/>
          <w:b/>
          <w:bCs/>
          <w:sz w:val="32"/>
          <w:szCs w:val="32"/>
        </w:rPr>
        <w:t>Snow Village Cultural Exhibition Hall)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ตั้งอยู่ในหมู่บ้านสโนว์ทาวน์ เมืองมู่ตันเจียง มณฑลเฮย์หลงเจียง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13" w:anchor=":~:text=%3A%20%E0%B8%97%E0%B8%B5%E0%B9%88%E0%B8%99%E0%B8%B5%E0%B9%88%E0%B8%84%E0%B8%B7%E0%B8%AD%20%22%E0%B8%AB%E0%B8%A1%E0%B8%B9%E0%B9%88%E0%B8%9A%E0%B9%89%E0%B8%B2%E0%B8%99,%E0%B8%A1%E0%B8%B2%E0%B8%81%E0%B8%81%E0%B8%A7%E0%B9%88%E0%B8%B2%202%20%E0%B9%80%E0%B8%A1%E0%B8%95%E0%B8%A3%21" w:tgtFrame="_blank" w:history="1"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เป็นศูนย์จัดแสดงที่บอกเล่าประวัติศาสตร์ วิถีชีวิต วัฒนธรรมพื้นบ้าน และการพัฒนาป่าไม้ในภูมิภาคนี้ ท่ามกลางทัศนียภาพที่ถูกปกคลุมด้วยหิมะหนากว่า </w:t>
        </w:r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2 </w:t>
        </w:r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เมตร</w:t>
        </w:r>
      </w:hyperlink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เดิมพื้นที่</w:t>
      </w:r>
      <w:r w:rsidR="0066036C">
        <w:rPr>
          <w:rFonts w:ascii="EucrosiaUPC" w:eastAsia="Arial Unicode MS" w:hAnsi="EucrosiaUPC" w:cs="EucrosiaUPC" w:hint="cs"/>
          <w:sz w:val="32"/>
          <w:szCs w:val="32"/>
          <w:cs/>
        </w:rPr>
        <w:t>แห่ง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เป็นที่ตั้งของฟาร์มป่าไม้ซวงเฟิง ต่อมาในช่วงปลายทศวรรษ 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1990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ด้วยสภาพอากาศที่หนาวเย็นและมีหิมะทับถมยาวนาน ทำให้ช่างภาพท้องถิ่นถ่ายภาพความสวยงามของหิมะจนคว้ารางวัลระดับนานาชาติ นำไปสู่การพัฒนาเป็นแหล่งท่องเที่ยวเชิงนิเวศ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ภายในพิพิธภัณฑ์รวบรวมเรื่องราวตั้งแต่ภูมิศาสตร์ สภาพอากาศ ประเพณีชาวพื้นเมือง สัตว์ป่า-พืชพรรณ ตลอดจนประวัติความเป็นมาที่ทำให้หมู่บ้านแห่งนี้กลายเป็นแหล่งท่องเที่ยวระดับโลกที่ผูกโยงกับเทศกาลน้ำแข็งฮาร์บิน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66036C">
        <w:rPr>
          <w:rFonts w:ascii="EucrosiaUPC" w:eastAsia="Arial Unicode MS" w:hAnsi="EucrosiaUPC" w:cs="EucrosiaUPC" w:hint="cs"/>
          <w:sz w:val="32"/>
          <w:szCs w:val="32"/>
          <w:cs/>
        </w:rPr>
        <w:t>จะ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 xml:space="preserve">แบ่งออกเป็น 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ส่วนหลัก ได้แก่ ความประทับใจของสโนว์ทาวน์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ประวัติศาสตร์ที่ถูกแกะสลักโดยน้ำแข็ง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ชีวิตความเป็นอยู่ในสโนว์ทาวน์ และความเบิกบานในฤดูหนาว</w:t>
      </w:r>
    </w:p>
    <w:p w14:paraId="2AAD3868" w14:textId="69FBA17C" w:rsidR="0066036C" w:rsidRPr="0066036C" w:rsidRDefault="0066036C" w:rsidP="0066036C">
      <w:pPr>
        <w:ind w:left="1418"/>
        <w:rPr>
          <w:rFonts w:ascii="EucrosiaUPC" w:eastAsia="Arial Unicode MS" w:hAnsi="EucrosiaUPC" w:cs="EucrosiaUPC"/>
          <w:sz w:val="16"/>
          <w:szCs w:val="16"/>
        </w:rPr>
      </w:pPr>
    </w:p>
    <w:p w14:paraId="06FCFBFD" w14:textId="09888370" w:rsidR="00FC05C8" w:rsidRDefault="00FC05C8" w:rsidP="00FC05C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2DA7598" w14:textId="77777777" w:rsidR="007C09BE" w:rsidRPr="007C09BE" w:rsidRDefault="007C09BE" w:rsidP="00FC05C8">
      <w:pPr>
        <w:rPr>
          <w:rFonts w:ascii="EucrosiaUPC" w:eastAsia="Arial Unicode MS" w:hAnsi="EucrosiaUPC" w:cs="EucrosiaUPC"/>
          <w:b/>
          <w:bCs/>
          <w:color w:val="EE0000"/>
          <w:sz w:val="16"/>
          <w:szCs w:val="16"/>
        </w:rPr>
      </w:pPr>
    </w:p>
    <w:p w14:paraId="2B9951C7" w14:textId="522D4286" w:rsidR="003F4C3E" w:rsidRDefault="00FC05C8" w:rsidP="00E0711B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                   </w:t>
      </w:r>
      <w:r w:rsidRPr="00FC05C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</w:t>
      </w:r>
      <w:r w:rsidR="0066036C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นำท่านออกเดินทางไปยัง </w:t>
      </w:r>
      <w:r w:rsidR="00A37EF9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ที่ทำการ</w:t>
      </w:r>
      <w:r w:rsidR="0066036C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ไปรษณีย์หมู่บ้านหิมะ</w:t>
      </w:r>
      <w:r w:rsidR="0066036C" w:rsidRPr="001E0E52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China </w:t>
      </w:r>
      <w:proofErr w:type="spellStart"/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>Xuexiang</w:t>
      </w:r>
      <w:proofErr w:type="spellEnd"/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Fairy Tale Post Office)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14" w:anchor=":~:text=The%20entire%20village%20of,t%20miss%20this%20place%21" w:tgtFrame="_blank" w:history="1"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ตั้งอยู่บนถนนเสวี่ยอวิ๋น </w:t>
        </w:r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ในหมู่บ้านหิมะ </w:t>
        </w:r>
      </w:hyperlink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เป็นจุดเช็คอินยอดนิยมที่โดดเด่นด้วยสถาปัตยกรรมไม้สไตล์เทพนิยาย นักท่องเที่ยวนิยมมาซื้อโปสการ์ด เขียนคำอวยพร และประทับตราสัญลักษณ์รูปที่ทำการไปรษณีย์เหนือสุด</w:t>
      </w:r>
      <w:r w:rsidR="00E0711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นำท่านไปยัง</w:t>
      </w:r>
    </w:p>
    <w:p w14:paraId="12DE89ED" w14:textId="742F219E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74976" behindDoc="1" locked="0" layoutInCell="1" allowOverlap="1" wp14:anchorId="78669594" wp14:editId="2E1C0719">
            <wp:simplePos x="0" y="0"/>
            <wp:positionH relativeFrom="margin">
              <wp:posOffset>897255</wp:posOffset>
            </wp:positionH>
            <wp:positionV relativeFrom="paragraph">
              <wp:posOffset>62865</wp:posOffset>
            </wp:positionV>
            <wp:extent cx="5829300" cy="4110990"/>
            <wp:effectExtent l="0" t="0" r="0" b="3810"/>
            <wp:wrapTight wrapText="bothSides">
              <wp:wrapPolygon edited="0">
                <wp:start x="0" y="0"/>
                <wp:lineTo x="0" y="21520"/>
                <wp:lineTo x="21529" y="21520"/>
                <wp:lineTo x="21529" y="0"/>
                <wp:lineTo x="0" y="0"/>
              </wp:wrapPolygon>
            </wp:wrapTight>
            <wp:docPr id="2072397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3"/>
                    <a:stretch/>
                  </pic:blipFill>
                  <pic:spPr bwMode="auto">
                    <a:xfrm>
                      <a:off x="0" y="0"/>
                      <a:ext cx="5829300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</w:p>
    <w:p w14:paraId="763C6A3F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8983A2D" w14:textId="4E2F7E6E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3A95323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A119AB8" w14:textId="1C3D3BE3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A671770" w14:textId="643CA80C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AB1D7A7" w14:textId="3E527628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4F1F433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5ABE364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A5880A2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1632C55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3E8D94F" w14:textId="77777777" w:rsidR="00B10CE9" w:rsidRDefault="00B10CE9" w:rsidP="003F4C3E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35F20F1" w14:textId="22506E18" w:rsidR="00982E02" w:rsidRPr="003F4C3E" w:rsidRDefault="00B10CE9" w:rsidP="00B10CE9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 w:rsidRPr="00B10CE9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cs/>
        </w:rPr>
        <w:t xml:space="preserve">                    </w:t>
      </w:r>
      <w:r w:rsidR="007C09BE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ถนนเสวี่ยอวิ๋น</w:t>
      </w:r>
      <w:r w:rsidR="007C09BE" w:rsidRPr="001E0E52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>(</w:t>
      </w:r>
      <w:proofErr w:type="spellStart"/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>Xueyun</w:t>
      </w:r>
      <w:proofErr w:type="spellEnd"/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Street)</w:t>
      </w:r>
      <w:r w:rsidR="007C09BE" w:rsidRPr="007C09BE">
        <w:rPr>
          <w:rFonts w:ascii="EucrosiaUPC" w:eastAsia="Arial Unicode MS" w:hAnsi="EucrosiaUPC" w:cs="EucrosiaUPC"/>
          <w:bCs/>
          <w:sz w:val="32"/>
          <w:szCs w:val="32"/>
        </w:rPr>
        <w:t xml:space="preserve">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หรือที่รู้จักกันในนามถนนคนเดินเสน่ห์หิมะ ตั้งอยู่ในหมู่บ้านหิมะ ห่างจากตัวเมืองฮาร์บินไปทางตะวันออกเฉียงใต้ราวๆ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</w:rPr>
        <w:t xml:space="preserve">300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กิโลเมตร เป็นถนนหลักความยาว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</w:rPr>
        <w:t xml:space="preserve">500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>เมตรที่เต็มไปด้วยบ้านไม้สไตล์จีนดั้งเดิมปกคลุมด้วยหิมะหนานุ่มดั่งก้อนมาร์ชเมลโล่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สองข้างทาง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จะรายล้อมด้วยร้านค้า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lastRenderedPageBreak/>
        <w:t>ร้านอาหาร คาเฟ่ ร้านขายของที่ระลึก และสตูดิโอถ่ายภาพ ในเวลากลางคื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ถนนสายนี้จะถูกเปลี่ยนเป็น 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Walking Street </w:t>
      </w:r>
      <w:r w:rsidR="007C09BE" w:rsidRPr="00015FD3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มีการเปิดไฟที่ถูกประดับแบบพิเศษ</w:t>
      </w:r>
      <w:r w:rsidR="00015FD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ตลอดถนนสายนี้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982E0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นำท่านเดินทางไปยัง </w:t>
      </w:r>
      <w:r w:rsidR="00982E02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ลาน</w:t>
      </w:r>
      <w:r w:rsidR="007D3CC1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กิจกรรมเต้นรำกลางแจ้ง</w:t>
      </w:r>
      <w:r w:rsidR="007D3CC1" w:rsidRPr="007D3CC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D3CC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ชมการแสดงพื้นเมืองระบำหยางเกอ</w:t>
      </w:r>
      <w:r w:rsidR="008440D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DB066A" w:rsidRPr="00DB066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(</w:t>
      </w:r>
      <w:proofErr w:type="spellStart"/>
      <w:r w:rsidR="00DB066A" w:rsidRPr="00DB066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Yangge</w:t>
      </w:r>
      <w:proofErr w:type="spellEnd"/>
      <w:r w:rsidR="00DB066A" w:rsidRPr="00DB066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) </w:t>
      </w:r>
      <w:hyperlink r:id="rId16" w:anchor=":~:text=%E0%B8%81%E0%B8%B2%E0%B8%A3%E0%B9%80%E0%B8%95%E0%B9%89%E0%B8%99%E0%B8%A3%E0%B9%8D%E0%B8%B2%E0%B8%AD%E0%B8%B4%E0%B8%87,%E0%B8%A1%E0%B8%82%E0%B8%AD%E0%B8%87%E0%B8%88%E0%B8%B5%E0%B8%99%E0%B9%83%E0%B8%99%E0%B8%A0%E0%B8%B9%E0%B8%A1%E0%B8%B4%E0%B8%A0%E0%B8%B2%E0%B8%84" w:tgtFrame="_blank" w:history="1">
        <w:r w:rsidR="00DB066A" w:rsidRPr="00DB066A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เป็นการเต้นรำพื้นบ้านแบบดั้งเดิมที่ได้รับความนิยมอย่างมากในภาคเหนือของจีน โดยเฉพาะมณฑลส่านซี ซานซี เหอเป่ย และซานตง</w:t>
        </w:r>
      </w:hyperlink>
      <w:r w:rsidR="00DB066A" w:rsidRPr="00DB06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B066A" w:rsidRPr="00DB066A">
        <w:rPr>
          <w:rFonts w:ascii="EucrosiaUPC" w:eastAsia="Arial Unicode MS" w:hAnsi="EucrosiaUPC" w:cs="EucrosiaUPC"/>
          <w:sz w:val="32"/>
          <w:szCs w:val="32"/>
          <w:cs/>
        </w:rPr>
        <w:t>มีประวัติศาสตร์ยาวนานกว่าพันปี มักจัดขึ้นเพื่อเฉลิมฉลองเทศกาลสำคัญ</w:t>
      </w:r>
    </w:p>
    <w:p w14:paraId="227F1AB5" w14:textId="357F20F5" w:rsidR="003F5A6B" w:rsidRDefault="00B10CE9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76000" behindDoc="0" locked="0" layoutInCell="1" allowOverlap="1" wp14:anchorId="645CC943" wp14:editId="779775D8">
            <wp:simplePos x="0" y="0"/>
            <wp:positionH relativeFrom="page">
              <wp:posOffset>1343025</wp:posOffset>
            </wp:positionH>
            <wp:positionV relativeFrom="paragraph">
              <wp:posOffset>6985</wp:posOffset>
            </wp:positionV>
            <wp:extent cx="5534010" cy="3684201"/>
            <wp:effectExtent l="0" t="0" r="0" b="0"/>
            <wp:wrapNone/>
            <wp:docPr id="17291985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10" cy="368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1C164" w14:textId="6B362E82" w:rsidR="00D72D42" w:rsidRDefault="00D72D42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31DCD212" w14:textId="779C11D8" w:rsidR="00D72D42" w:rsidRDefault="00D72D42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17C951DF" w14:textId="62C93905" w:rsidR="00D72D42" w:rsidRDefault="00D72D42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40E4AF0F" w14:textId="5EF5AE4D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06A2E937" w14:textId="77777777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5F9921BF" w14:textId="017DD426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5C5864E1" w14:textId="77777777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4640D43F" w14:textId="44800A0F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702FA3B1" w14:textId="77777777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31F028B3" w14:textId="7783AD49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3748398C" w14:textId="77777777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38ED9527" w14:textId="77777777" w:rsidR="00A90FB5" w:rsidRDefault="00A90FB5" w:rsidP="00FC05C8">
      <w:pPr>
        <w:jc w:val="thaiDistribute"/>
        <w:rPr>
          <w:rFonts w:ascii="EucrosiaUPC" w:eastAsia="Arial Unicode MS" w:hAnsi="EucrosiaUPC" w:cs="EucrosiaUPC"/>
          <w:color w:val="833C0B"/>
          <w:sz w:val="32"/>
          <w:szCs w:val="32"/>
        </w:rPr>
      </w:pPr>
    </w:p>
    <w:p w14:paraId="68A72FAB" w14:textId="77777777" w:rsidR="00B10CE9" w:rsidRPr="005911A2" w:rsidRDefault="00B10CE9" w:rsidP="008D5736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5EC0B6AC" w14:textId="77777777" w:rsidR="00B10CE9" w:rsidRDefault="00B10CE9" w:rsidP="00B10CE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378AD568" w14:textId="5300BF88" w:rsidR="008D5736" w:rsidRPr="00B10CE9" w:rsidRDefault="006D2225" w:rsidP="00B10CE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5911A2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Pr="005911A2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5FC9157A" w14:textId="5240FB7F" w:rsidR="006D2225" w:rsidRPr="000442DC" w:rsidRDefault="006D2225" w:rsidP="006D2225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4049DF68" w14:textId="77777777" w:rsidR="006D2225" w:rsidRPr="00E309C3" w:rsidRDefault="006D2225" w:rsidP="006D2225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31E25ADF" w14:textId="48C6DCF5" w:rsidR="00D72D42" w:rsidRPr="00E921C7" w:rsidRDefault="006D2225" w:rsidP="001E0E52">
      <w:pPr>
        <w:pStyle w:val="ListParagraph"/>
        <w:shd w:val="clear" w:color="auto" w:fill="CCCCFF"/>
        <w:ind w:left="0"/>
        <w:rPr>
          <w:rFonts w:ascii="EucrosiaUPC" w:eastAsia="Arial Unicode MS" w:hAnsi="EucrosiaUPC" w:cs="EucrosiaUPC"/>
          <w:i/>
          <w:iCs/>
          <w:color w:val="126839"/>
          <w:sz w:val="32"/>
          <w:szCs w:val="32"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2E70B3"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นั่งเลื่อนลากม้า</w:t>
      </w:r>
      <w:r w:rsidR="001C063D" w:rsidRPr="001C063D">
        <w:rPr>
          <w:rFonts w:ascii="EucrosiaUPC" w:eastAsia="Arial Unicode MS" w:hAnsi="EucrosiaUPC" w:cs="EucrosiaUPC"/>
          <w:i/>
          <w:iCs/>
          <w:color w:val="126839"/>
          <w:sz w:val="32"/>
          <w:szCs w:val="32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4"/>
          <w:szCs w:val="34"/>
          <w:cs/>
        </w:rPr>
        <w:t>200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ท่าน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(1 </w:t>
      </w:r>
      <w:proofErr w:type="gramStart"/>
      <w:r w:rsidRPr="001C063D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รอบ )</w:t>
      </w:r>
      <w:proofErr w:type="gramEnd"/>
      <w:r w:rsidRPr="001C063D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</w:p>
    <w:p w14:paraId="3A19DBE8" w14:textId="71B788B7" w:rsidR="00DB066A" w:rsidRDefault="00E921C7" w:rsidP="00DB066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87264" behindDoc="1" locked="0" layoutInCell="1" allowOverlap="1" wp14:anchorId="5D4ADD8D" wp14:editId="16DCC270">
            <wp:simplePos x="0" y="0"/>
            <wp:positionH relativeFrom="margin">
              <wp:align>left</wp:align>
            </wp:positionH>
            <wp:positionV relativeFrom="paragraph">
              <wp:posOffset>6279</wp:posOffset>
            </wp:positionV>
            <wp:extent cx="3143250" cy="2097405"/>
            <wp:effectExtent l="0" t="0" r="0" b="0"/>
            <wp:wrapTight wrapText="bothSides">
              <wp:wrapPolygon edited="0">
                <wp:start x="0" y="0"/>
                <wp:lineTo x="0" y="21384"/>
                <wp:lineTo x="21469" y="21384"/>
                <wp:lineTo x="21469" y="0"/>
                <wp:lineTo x="0" y="0"/>
              </wp:wrapPolygon>
            </wp:wrapTight>
            <wp:docPr id="5777527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81" cy="210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232696886"/>
      <w:r w:rsidR="00DB066A" w:rsidRPr="008440DE">
        <w:rPr>
          <w:rFonts w:ascii="EucrosiaUPC" w:eastAsia="Arial Unicode MS" w:hAnsi="EucrosiaUPC" w:cs="EucrosiaUPC"/>
          <w:b/>
          <w:bCs/>
          <w:color w:val="9966FF"/>
          <w:sz w:val="32"/>
          <w:szCs w:val="32"/>
          <w:shd w:val="clear" w:color="auto" w:fill="CCCCFF"/>
          <w:cs/>
        </w:rPr>
        <w:t>ขี่ม้าลากเลื่อน</w:t>
      </w:r>
      <w:r w:rsidR="00DB066A" w:rsidRPr="00DB066A">
        <w:rPr>
          <w:rFonts w:ascii="EucrosiaUPC" w:eastAsia="Arial Unicode MS" w:hAnsi="EucrosiaUPC" w:cs="EucrosiaUPC"/>
          <w:sz w:val="32"/>
          <w:szCs w:val="32"/>
          <w:cs/>
        </w:rPr>
        <w:t>ในฮาร์บิน (</w:t>
      </w:r>
      <w:r w:rsidR="00DB066A" w:rsidRPr="00DB066A">
        <w:rPr>
          <w:rFonts w:ascii="EucrosiaUPC" w:eastAsia="Arial Unicode MS" w:hAnsi="EucrosiaUPC" w:cs="EucrosiaUPC"/>
          <w:sz w:val="32"/>
          <w:szCs w:val="32"/>
        </w:rPr>
        <w:t xml:space="preserve">Harbin Horse Sleigh Ride) </w:t>
      </w:r>
      <w:r w:rsidR="00DB066A" w:rsidRPr="00DB066A">
        <w:rPr>
          <w:rFonts w:ascii="EucrosiaUPC" w:eastAsia="Arial Unicode MS" w:hAnsi="EucrosiaUPC" w:cs="EucrosiaUPC"/>
          <w:sz w:val="32"/>
          <w:szCs w:val="32"/>
          <w:cs/>
        </w:rPr>
        <w:t>หนึ่งในกิจกรรมฤดูหนาวสุดคลาสสิกของ ฮาร์บิน ประเทศจีน นั่งเลื่อนหิมะที่ลากด้วยม้า ท่ามกลางอากาศหนาวจัดและวิวหิมะขาวโพลน ให้ฟีลเหมือนย้อนเวลากลับไปยุโรปเหนือ</w:t>
      </w:r>
      <w:r w:rsidR="00DB066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C7BA6FA" w14:textId="01FEDEFF" w:rsidR="00DB066A" w:rsidRDefault="00DB066A" w:rsidP="00DB066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bookmarkEnd w:id="1"/>
    <w:p w14:paraId="4A4549E4" w14:textId="6052B8FD" w:rsidR="00D72D42" w:rsidRDefault="00D72D42" w:rsidP="00DB066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55D4870" w14:textId="31E82BA0" w:rsidR="00D72D42" w:rsidRDefault="00D72D42" w:rsidP="00DB066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A14A886" w14:textId="77777777" w:rsidR="00E921C7" w:rsidRPr="00215C89" w:rsidRDefault="00E921C7" w:rsidP="00D72D42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C84A5A1" w14:textId="7F19EFF2" w:rsidR="003B71D7" w:rsidRDefault="003B71D7" w:rsidP="001E0E52">
      <w:pPr>
        <w:pStyle w:val="ListParagraph"/>
        <w:shd w:val="clear" w:color="auto" w:fill="CCCCFF"/>
        <w:ind w:left="0"/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lastRenderedPageBreak/>
        <w:t xml:space="preserve">OPTION TOUR </w:t>
      </w:r>
      <w:proofErr w:type="gramStart"/>
      <w:r w:rsidR="002E70B3"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DREAM HOME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(รวมค่าเข้า)</w:t>
      </w:r>
      <w:r w:rsidR="001C063D"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 xml:space="preserve"> 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4"/>
          <w:szCs w:val="34"/>
        </w:rPr>
        <w:t>198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ท่าน </w:t>
      </w:r>
    </w:p>
    <w:p w14:paraId="6C74494E" w14:textId="5CA63C4C" w:rsidR="00B10CE9" w:rsidRPr="001C063D" w:rsidRDefault="00B10CE9" w:rsidP="00B10CE9">
      <w:pPr>
        <w:pStyle w:val="ListParagraph"/>
        <w:shd w:val="clear" w:color="auto" w:fill="CCCCFF"/>
        <w:ind w:left="0"/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</w:pPr>
      <w:r w:rsidRPr="00B10CE9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highlight w:val="yellow"/>
          <w:cs/>
        </w:rPr>
        <w:t>ขั้นต่ำ 10 ท่านขึ้นไปออกเดินทาง</w:t>
      </w:r>
    </w:p>
    <w:p w14:paraId="79011A6F" w14:textId="73319F86" w:rsidR="003B71D7" w:rsidRDefault="00ED2B06" w:rsidP="003B71D7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440DE">
        <w:rPr>
          <w:rFonts w:ascii="EucrosiaUPC" w:eastAsia="Arial Unicode MS" w:hAnsi="EucrosiaUPC" w:cs="EucrosiaUPC" w:hint="cs"/>
          <w:b/>
          <w:bCs/>
          <w:noProof/>
          <w:color w:val="9966FF"/>
          <w:sz w:val="32"/>
          <w:szCs w:val="32"/>
          <w:shd w:val="clear" w:color="auto" w:fill="CCCCFF"/>
          <w:cs/>
        </w:rPr>
        <w:drawing>
          <wp:anchor distT="0" distB="0" distL="114300" distR="114300" simplePos="0" relativeHeight="251803648" behindDoc="0" locked="0" layoutInCell="1" allowOverlap="1" wp14:anchorId="0D7AE7DA" wp14:editId="333F1A32">
            <wp:simplePos x="0" y="0"/>
            <wp:positionH relativeFrom="margin">
              <wp:posOffset>3468370</wp:posOffset>
            </wp:positionH>
            <wp:positionV relativeFrom="paragraph">
              <wp:posOffset>82261</wp:posOffset>
            </wp:positionV>
            <wp:extent cx="3363595" cy="2324735"/>
            <wp:effectExtent l="0" t="0" r="8255" b="0"/>
            <wp:wrapSquare wrapText="bothSides"/>
            <wp:docPr id="12528348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4A3" w:rsidRPr="008440DE">
        <w:rPr>
          <w:rFonts w:ascii="EucrosiaUPC" w:eastAsia="Arial Unicode MS" w:hAnsi="EucrosiaUPC" w:cs="EucrosiaUPC"/>
          <w:b/>
          <w:bCs/>
          <w:color w:val="9966FF"/>
          <w:sz w:val="32"/>
          <w:szCs w:val="32"/>
          <w:shd w:val="clear" w:color="auto" w:fill="CCCCFF"/>
        </w:rPr>
        <w:t>Dream Home</w:t>
      </w:r>
      <w:r w:rsidR="00EE24A3" w:rsidRPr="008440DE">
        <w:rPr>
          <w:rFonts w:ascii="EucrosiaUPC" w:eastAsia="Arial Unicode MS" w:hAnsi="EucrosiaUPC" w:cs="EucrosiaUPC"/>
          <w:color w:val="9966FF"/>
          <w:sz w:val="32"/>
          <w:szCs w:val="32"/>
        </w:rPr>
        <w:t xml:space="preserve"> </w:t>
      </w:r>
      <w:r w:rsidR="00EE24A3" w:rsidRPr="00EE24A3">
        <w:rPr>
          <w:rFonts w:ascii="EucrosiaUPC" w:eastAsia="Arial Unicode MS" w:hAnsi="EucrosiaUPC" w:cs="EucrosiaUPC"/>
          <w:sz w:val="32"/>
          <w:szCs w:val="32"/>
          <w:cs/>
        </w:rPr>
        <w:t xml:space="preserve">คือจุดที่หลายคนคุ้นตาจากรูปรีวิวในโซเชียล เพราะเป็นโซนที่มี “บ้านเห็ดหิมะ” เรียงกันแบบน่ารักมาก หิมะบนหลังคาจะฟูหนาจนดูเหมือนเห็ดสีขาวก้อนใหญ่ กลายเป็นภาพจำของ </w:t>
      </w:r>
      <w:r w:rsidR="00EE24A3" w:rsidRPr="00EE24A3">
        <w:rPr>
          <w:rFonts w:ascii="EucrosiaUPC" w:eastAsia="Arial Unicode MS" w:hAnsi="EucrosiaUPC" w:cs="EucrosiaUPC"/>
          <w:sz w:val="32"/>
          <w:szCs w:val="32"/>
        </w:rPr>
        <w:t xml:space="preserve">Snow Town China </w:t>
      </w:r>
      <w:r w:rsidR="00EE24A3" w:rsidRPr="00EE24A3">
        <w:rPr>
          <w:rFonts w:ascii="EucrosiaUPC" w:eastAsia="Arial Unicode MS" w:hAnsi="EucrosiaUPC" w:cs="EucrosiaUPC"/>
          <w:sz w:val="32"/>
          <w:szCs w:val="32"/>
          <w:cs/>
        </w:rPr>
        <w:t xml:space="preserve">ช่วงกลางวันว่าถ่ายรูปสวยแล้ว แต่ถ้ามาช่วงกลางคืนจะยิ่งฟีลดีขึ้นอีก เพราะทุกบ้านจะเปิดไฟสีส้มอุ่นๆตัดกับหิมะสีขาว บรรยากาศโรแมนติกมาก เหมือนหลุดเข้าไปอยู่ในเมืองหิมะในนิทาน </w:t>
      </w:r>
      <w:r w:rsidR="00EE24A3">
        <w:rPr>
          <w:rFonts w:ascii="EucrosiaUPC" w:eastAsia="Arial Unicode MS" w:hAnsi="EucrosiaUPC" w:cs="EucrosiaUPC" w:hint="cs"/>
          <w:sz w:val="32"/>
          <w:szCs w:val="32"/>
          <w:cs/>
        </w:rPr>
        <w:t>ถือเป็นจุดไฮไลท์ที่ห้ามพลาดเมื่อมาถึงฮาร์บิน</w:t>
      </w:r>
    </w:p>
    <w:p w14:paraId="7DF0693A" w14:textId="77777777" w:rsidR="003B71D7" w:rsidRPr="00DA47F5" w:rsidRDefault="003B71D7" w:rsidP="003B71D7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999F263" w14:textId="77777777" w:rsidR="00ED2B06" w:rsidRPr="001E0E52" w:rsidRDefault="00ED2B06" w:rsidP="003B71D7">
      <w:pPr>
        <w:jc w:val="thaiDistribute"/>
        <w:rPr>
          <w:rFonts w:ascii="EucrosiaUPC" w:eastAsia="Arial Unicode MS" w:hAnsi="EucrosiaUPC" w:cs="EucrosiaUPC"/>
          <w:color w:val="FF0000"/>
          <w:sz w:val="16"/>
          <w:szCs w:val="16"/>
        </w:rPr>
      </w:pPr>
    </w:p>
    <w:p w14:paraId="0B01D215" w14:textId="060C9137" w:rsidR="003B71D7" w:rsidRPr="001E0E52" w:rsidRDefault="003B71D7" w:rsidP="001E0E52">
      <w:pPr>
        <w:shd w:val="clear" w:color="auto" w:fill="CCCC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1E0E52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**ราคา </w:t>
      </w:r>
      <w:r w:rsidRPr="001E0E52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1E0E52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อาจมีการเปลี่ยนแปลงได้ขึ้นอยู่กับเรทเงินที่ปรับเปลี่ยน</w:t>
      </w:r>
      <w:r w:rsidRPr="001E0E52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1E0E52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1E0E52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5FE5146B" w14:textId="161DCEDD" w:rsidR="003B71D7" w:rsidRPr="001E0E52" w:rsidRDefault="003B71D7" w:rsidP="001E0E52">
      <w:pPr>
        <w:shd w:val="clear" w:color="auto" w:fill="CCCC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1E0E52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ทางบริษัทฯขอสงวนสิทธิ์เรียกเก็บบริการดังกล่าวเพิ่มเติม*</w:t>
      </w:r>
      <w:r w:rsidRPr="001E0E52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124702E" w14:textId="00B78BE4" w:rsidR="003B71D7" w:rsidRPr="00DA47F5" w:rsidRDefault="003B71D7" w:rsidP="00FC05C8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2345962E" w14:textId="77777777" w:rsidR="00096376" w:rsidRPr="001C685D" w:rsidRDefault="00096376" w:rsidP="00096376">
      <w:pPr>
        <w:ind w:left="1418" w:hanging="1418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3F9F34C2" w14:textId="77777777" w:rsidR="00096376" w:rsidRPr="00654435" w:rsidRDefault="00096376" w:rsidP="0009637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</w:t>
      </w:r>
    </w:p>
    <w:p w14:paraId="74457586" w14:textId="124197B1" w:rsidR="00FC05C8" w:rsidRPr="004F08F3" w:rsidRDefault="00FC05C8" w:rsidP="00FC05C8">
      <w:pPr>
        <w:ind w:left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 นำท่านเดินทางสู่ที่พัก</w:t>
      </w:r>
      <w:r w:rsidR="004F08F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536C55" w:rsidRPr="004F08F3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cs/>
        </w:rPr>
        <w:t>หมู่บ้านหิมะสไตล์ดั่งเดิม</w:t>
      </w:r>
      <w:r w:rsidRPr="00536C55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4F08F3" w:rsidRPr="004F08F3">
        <w:rPr>
          <w:rFonts w:ascii="EucrosiaUPC" w:eastAsia="Arial Unicode MS" w:hAnsi="EucrosiaUPC" w:cs="EucrosiaUPC" w:hint="cs"/>
          <w:sz w:val="32"/>
          <w:szCs w:val="32"/>
          <w:cs/>
        </w:rPr>
        <w:t>สัมผัสบรรยากาศบ้านพักท่ามกลางหิมะสุดฟิน</w:t>
      </w:r>
      <w:r w:rsidRPr="004F08F3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</w:p>
    <w:p w14:paraId="27BA7FEE" w14:textId="38C6D018" w:rsidR="00FC05C8" w:rsidRPr="00487C15" w:rsidRDefault="00FC05C8" w:rsidP="00FC05C8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7C15" w:rsidRPr="00FF101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XUEXIANG HOMESTAY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487C15" w:rsidRPr="00FF1013">
        <w:rPr>
          <w:rFonts w:ascii="EucrosiaUPC" w:hAnsi="EucrosiaUPC" w:cs="EucrosiaUPC" w:hint="cs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CA3F49C" w14:textId="77777777" w:rsidR="00487C15" w:rsidRPr="00487C15" w:rsidRDefault="00487C15" w:rsidP="00487C15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2ABEFB0F" w14:textId="7EDF26D4" w:rsidR="00487C15" w:rsidRPr="00E0711B" w:rsidRDefault="00487C15" w:rsidP="00E0711B">
      <w:pPr>
        <w:pStyle w:val="ListParagraph"/>
        <w:tabs>
          <w:tab w:val="left" w:pos="284"/>
        </w:tabs>
        <w:jc w:val="center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487C1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highlight w:val="yellow"/>
          <w:cs/>
        </w:rPr>
        <w:t>**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เนื่องจาก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รถบัสสำหรับคณะไม่สามารถนำเข้าไปยังหมู่บ้านหิมะได้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โปรดเตรียมกระเป๋าสัมภาระใบเล็กแยกใส่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สิ่งของที่จำเป็น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และของมีค่า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สำหรับพักในหมู่บ้านหิมะ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1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คืน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โดยดูแลสัมภาระของท่านด้วยตนเอง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>**</w:t>
      </w:r>
    </w:p>
    <w:p w14:paraId="38CA96D1" w14:textId="7AAD6572" w:rsidR="00FC05C8" w:rsidRDefault="00FC05C8" w:rsidP="00FC05C8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F08A318" w14:textId="04999DA0" w:rsidR="00FC05C8" w:rsidRPr="009D078A" w:rsidRDefault="00FC05C8" w:rsidP="00FC05C8">
      <w:pPr>
        <w:rPr>
          <w:sz w:val="16"/>
          <w:szCs w:val="16"/>
          <w:cs/>
        </w:rPr>
      </w:pPr>
    </w:p>
    <w:p w14:paraId="38FB818D" w14:textId="3AFD67BD" w:rsidR="00A90FB5" w:rsidRDefault="00FC05C8" w:rsidP="00A90FB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42897CC" w14:textId="77777777" w:rsidR="00E0711B" w:rsidRDefault="00E0711B" w:rsidP="00A90FB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AB55FE9" w14:textId="77777777" w:rsidR="00487C15" w:rsidRDefault="00487C15" w:rsidP="00487C15">
      <w:pPr>
        <w:rPr>
          <w:rFonts w:ascii="EucrosiaUPC" w:hAnsi="EucrosiaUPC" w:cs="EucrosiaUPC"/>
          <w:color w:val="EE0000"/>
          <w:sz w:val="32"/>
          <w:szCs w:val="32"/>
        </w:rPr>
      </w:pPr>
    </w:p>
    <w:p w14:paraId="1CAD057F" w14:textId="77777777" w:rsidR="005628B0" w:rsidRDefault="005628B0" w:rsidP="00487C15">
      <w:pPr>
        <w:rPr>
          <w:rFonts w:ascii="EucrosiaUPC" w:hAnsi="EucrosiaUPC" w:cs="EucrosiaUPC"/>
          <w:color w:val="EE0000"/>
          <w:sz w:val="32"/>
          <w:szCs w:val="32"/>
        </w:rPr>
      </w:pPr>
    </w:p>
    <w:p w14:paraId="2C04BCCC" w14:textId="1E8B7838" w:rsidR="00A90FB5" w:rsidRDefault="00487C15" w:rsidP="009D078A">
      <w:pPr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1F04C8BC" wp14:editId="5ADC163A">
                <wp:simplePos x="0" y="0"/>
                <wp:positionH relativeFrom="page">
                  <wp:posOffset>368300</wp:posOffset>
                </wp:positionH>
                <wp:positionV relativeFrom="paragraph">
                  <wp:posOffset>38590</wp:posOffset>
                </wp:positionV>
                <wp:extent cx="7020560" cy="476250"/>
                <wp:effectExtent l="38100" t="38100" r="123190" b="114300"/>
                <wp:wrapSquare wrapText="bothSides"/>
                <wp:docPr id="1017710691" name="Rectangle: Rounded Corners 1017710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7625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FAF542" w14:textId="605BB671" w:rsidR="00084F49" w:rsidRPr="002C3D88" w:rsidRDefault="00084F49" w:rsidP="0077135F">
                            <w:pPr>
                              <w:pStyle w:val="ListParagraph"/>
                              <w:ind w:left="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5A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3F5A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- หินสลักชื่อหมู่บ้านหิมะ </w:t>
                            </w:r>
                            <w:r w:rsidR="00674ED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ระเบี</w:t>
                            </w:r>
                            <w:r w:rsidR="00A37EF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ยง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ภาพ</w:t>
                            </w:r>
                            <w:r w:rsidR="00A37EF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เขียน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สิบลี้</w:t>
                            </w:r>
                            <w:r w:rsidR="00674ED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74EDD" w:rsidRPr="00674ED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(รวมค่าเข้า)</w:t>
                            </w:r>
                          </w:p>
                          <w:p w14:paraId="4A9FB5F9" w14:textId="77777777" w:rsidR="00084F49" w:rsidRPr="001F2E3F" w:rsidRDefault="00084F49" w:rsidP="00084F4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14F8DB" w14:textId="77777777" w:rsidR="00084F49" w:rsidRPr="001F2E3F" w:rsidRDefault="00084F49" w:rsidP="00084F4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4C8BC" id="Rectangle: Rounded Corners 1017710691" o:spid="_x0000_s1028" style="position:absolute;margin-left:29pt;margin-top:3.05pt;width:552.8pt;height:37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4FAF542" w14:textId="605BB671" w:rsidR="00084F49" w:rsidRPr="002C3D88" w:rsidRDefault="00084F49" w:rsidP="0077135F">
                      <w:pPr>
                        <w:pStyle w:val="ListParagraph"/>
                        <w:ind w:left="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5A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3F5A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- หินสลักชื่อหมู่บ้านหิมะ </w:t>
                      </w:r>
                      <w:r w:rsidR="00674ED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ระเบี</w:t>
                      </w:r>
                      <w:r w:rsidR="00A37EF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ยง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ภาพ</w:t>
                      </w:r>
                      <w:r w:rsidR="00A37EF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เขียน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สิบลี้</w:t>
                      </w:r>
                      <w:r w:rsidR="00674ED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74EDD" w:rsidRPr="00674ED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(รวมค่าเข้า)</w:t>
                      </w:r>
                    </w:p>
                    <w:p w14:paraId="4A9FB5F9" w14:textId="77777777" w:rsidR="00084F49" w:rsidRPr="001F2E3F" w:rsidRDefault="00084F49" w:rsidP="00084F4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14F8DB" w14:textId="77777777" w:rsidR="00084F49" w:rsidRPr="001F2E3F" w:rsidRDefault="00084F49" w:rsidP="00084F4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5ACEDA3" w14:textId="61D29D33" w:rsidR="0034249B" w:rsidRPr="003F5A6B" w:rsidRDefault="003F5A6B" w:rsidP="003F5A6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61FC01E" w14:textId="10CBB3A0" w:rsidR="007D3CC1" w:rsidRDefault="008440DE" w:rsidP="007D3CC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2B180A35" wp14:editId="64093E90">
            <wp:simplePos x="0" y="0"/>
            <wp:positionH relativeFrom="column">
              <wp:posOffset>4202869</wp:posOffset>
            </wp:positionH>
            <wp:positionV relativeFrom="paragraph">
              <wp:posOffset>6985</wp:posOffset>
            </wp:positionV>
            <wp:extent cx="2444115" cy="3039745"/>
            <wp:effectExtent l="0" t="0" r="0" b="8255"/>
            <wp:wrapTight wrapText="bothSides">
              <wp:wrapPolygon edited="0">
                <wp:start x="0" y="0"/>
                <wp:lineTo x="0" y="21523"/>
                <wp:lineTo x="21381" y="21523"/>
                <wp:lineTo x="21381" y="0"/>
                <wp:lineTo x="0" y="0"/>
              </wp:wrapPolygon>
            </wp:wrapTight>
            <wp:docPr id="9405393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39359" name="Picture 94053935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9" b="19517"/>
                    <a:stretch/>
                  </pic:blipFill>
                  <pic:spPr bwMode="auto">
                    <a:xfrm>
                      <a:off x="0" y="0"/>
                      <a:ext cx="2444115" cy="30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87B" w:rsidRPr="0060187B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</w:t>
      </w:r>
      <w:r w:rsidR="00CE5CEC">
        <w:rPr>
          <w:rFonts w:ascii="EucrosiaUPC" w:eastAsia="Arial Unicode MS" w:hAnsi="EucrosiaUPC" w:cs="EucrosiaUPC" w:hint="cs"/>
          <w:sz w:val="32"/>
          <w:szCs w:val="32"/>
          <w:cs/>
        </w:rPr>
        <w:t>เช้า</w:t>
      </w:r>
      <w:r w:rsidR="00A37EF9">
        <w:rPr>
          <w:rFonts w:ascii="EucrosiaUPC" w:eastAsia="Arial Unicode MS" w:hAnsi="EucrosiaUPC" w:cs="EucrosiaUPC" w:hint="cs"/>
          <w:sz w:val="32"/>
          <w:szCs w:val="32"/>
          <w:cs/>
        </w:rPr>
        <w:t xml:space="preserve">ออกเดินทางไปยัง </w:t>
      </w:r>
      <w:r w:rsidR="00A37EF9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หินสลักชื่อหมู่บ้าน</w:t>
      </w:r>
      <w:r w:rsidR="007D3CC1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หิมะ</w:t>
      </w:r>
      <w:r w:rsidR="007D3CC1" w:rsidRPr="001E0E52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7D3CC1" w:rsidRPr="007D3CC1">
        <w:rPr>
          <w:rFonts w:ascii="EucrosiaUPC" w:eastAsia="Arial Unicode MS" w:hAnsi="EucrosiaUPC" w:cs="EucrosiaUPC"/>
          <w:sz w:val="32"/>
          <w:szCs w:val="32"/>
          <w:cs/>
        </w:rPr>
        <w:t xml:space="preserve">ซึ่งตั้งอยู่ในเขตมู่ตันเจียง ห่างจากตัวเมืองฮาร์บินไปทางตะวันออกเฉียงใต้ประมาณ </w:t>
      </w:r>
      <w:r w:rsidR="007D3CC1" w:rsidRPr="007D3CC1">
        <w:rPr>
          <w:rFonts w:ascii="EucrosiaUPC" w:eastAsia="Arial Unicode MS" w:hAnsi="EucrosiaUPC" w:cs="EucrosiaUPC"/>
          <w:sz w:val="32"/>
          <w:szCs w:val="32"/>
        </w:rPr>
        <w:t xml:space="preserve">280 </w:t>
      </w:r>
      <w:r w:rsidR="007D3CC1" w:rsidRPr="007D3CC1">
        <w:rPr>
          <w:rFonts w:ascii="EucrosiaUPC" w:eastAsia="Arial Unicode MS" w:hAnsi="EucrosiaUPC" w:cs="EucrosiaUPC"/>
          <w:sz w:val="32"/>
          <w:szCs w:val="32"/>
          <w:cs/>
        </w:rPr>
        <w:t>กิโลเมตร</w:t>
      </w:r>
      <w:r w:rsidR="007D3CC1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D3CC1" w:rsidRPr="007D3CC1">
        <w:rPr>
          <w:rFonts w:ascii="EucrosiaUPC" w:eastAsia="Arial Unicode MS" w:hAnsi="EucrosiaUPC" w:cs="EucrosiaUPC"/>
          <w:sz w:val="32"/>
          <w:szCs w:val="32"/>
          <w:cs/>
        </w:rPr>
        <w:t>เป็นหินธรรมชาติขนาดใหญ่ที่แกะสลักข้อความภาษาจีนว่า</w:t>
      </w:r>
      <w:r w:rsidR="007D3CC1" w:rsidRPr="007D3CC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D3CC1" w:rsidRPr="007D3CC1">
        <w:rPr>
          <w:rFonts w:ascii="EucrosiaUPC" w:eastAsia="Arial Unicode MS" w:hAnsi="EucrosiaUPC" w:cs="EucrosiaUPC"/>
          <w:b/>
          <w:bCs/>
          <w:sz w:val="32"/>
          <w:szCs w:val="32"/>
        </w:rPr>
        <w:t>"</w:t>
      </w:r>
      <w:proofErr w:type="spellStart"/>
      <w:r w:rsidR="007D3CC1" w:rsidRPr="007D3CC1">
        <w:rPr>
          <w:rFonts w:ascii="EucrosiaUPC" w:eastAsia="Arial Unicode MS" w:hAnsi="EucrosiaUPC" w:cs="EucrosiaUPC"/>
          <w:b/>
          <w:bCs/>
          <w:sz w:val="32"/>
          <w:szCs w:val="32"/>
        </w:rPr>
        <w:t>中国雪</w:t>
      </w:r>
      <w:r w:rsidR="007D3CC1" w:rsidRPr="007D3CC1">
        <w:rPr>
          <w:rFonts w:ascii="Microsoft JhengHei" w:eastAsia="Microsoft JhengHei" w:hAnsi="Microsoft JhengHei" w:cs="Microsoft JhengHei" w:hint="eastAsia"/>
          <w:b/>
          <w:bCs/>
          <w:sz w:val="32"/>
          <w:szCs w:val="32"/>
        </w:rPr>
        <w:t>乡</w:t>
      </w:r>
      <w:proofErr w:type="spellEnd"/>
      <w:r w:rsidR="007D3CC1" w:rsidRPr="007D3CC1">
        <w:rPr>
          <w:rFonts w:ascii="EucrosiaUPC" w:eastAsia="Arial Unicode MS" w:hAnsi="EucrosiaUPC" w:cs="EucrosiaUPC"/>
          <w:b/>
          <w:bCs/>
          <w:sz w:val="32"/>
          <w:szCs w:val="32"/>
        </w:rPr>
        <w:t>" (China Snow Town)</w:t>
      </w:r>
      <w:r w:rsidR="007D3CC1" w:rsidRPr="007D3CC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D3CC1" w:rsidRPr="007D3CC1">
        <w:rPr>
          <w:rFonts w:ascii="EucrosiaUPC" w:eastAsia="Arial Unicode MS" w:hAnsi="EucrosiaUPC" w:cs="EucrosiaUPC"/>
          <w:sz w:val="32"/>
          <w:szCs w:val="32"/>
          <w:cs/>
        </w:rPr>
        <w:t>ตั้งอยู่บริเวณใจกลางหมู่บ้าน ใกล้กับทางเข้าหลักและศูนย์บริการนักท่องเที่ยว ล้อมรอบด้วยบ้านไม้สไตล์จีนดั้งเดิมที่ถูกปกคลุมไปด้วยหิมะ</w:t>
      </w:r>
      <w:r w:rsidR="007D3CC1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D3CC1" w:rsidRPr="007D3CC1">
        <w:rPr>
          <w:rFonts w:ascii="EucrosiaUPC" w:eastAsia="Arial Unicode MS" w:hAnsi="EucrosiaUPC" w:cs="EucrosiaUPC"/>
          <w:sz w:val="32"/>
          <w:szCs w:val="32"/>
          <w:cs/>
        </w:rPr>
        <w:t xml:space="preserve">ด้านหลังของป้ายหินเป็นเส้นทางเดินไม้กระดาน ที่นักท่องเที่ยวนิยมเดินขึ้นไปเพื่อชมวิวมุมสูง และถ่ายภาพทิวทัศน์หลังคาบ้านที่ทับถมด้วยหิมะหนาจนดูคล้ายกับ "เห็ดหิมะ" </w:t>
      </w:r>
    </w:p>
    <w:p w14:paraId="7B162063" w14:textId="4C9AD96A" w:rsidR="007D3CC1" w:rsidRPr="007D3CC1" w:rsidRDefault="007D3CC1" w:rsidP="00215C89">
      <w:pPr>
        <w:rPr>
          <w:rFonts w:ascii="EucrosiaUPC" w:eastAsia="Arial Unicode MS" w:hAnsi="EucrosiaUPC" w:cs="EucrosiaUPC"/>
          <w:sz w:val="16"/>
          <w:szCs w:val="16"/>
        </w:rPr>
      </w:pPr>
    </w:p>
    <w:p w14:paraId="1605B0D9" w14:textId="36F79DCA" w:rsidR="003E4ADE" w:rsidRDefault="003E4ADE" w:rsidP="007D3CC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5FA785B4" w14:textId="3DF084FD" w:rsidR="007D3CC1" w:rsidRPr="007D3CC1" w:rsidRDefault="007D3CC1" w:rsidP="007D3CC1">
      <w:pPr>
        <w:rPr>
          <w:rFonts w:ascii="EucrosiaUPC" w:eastAsia="Arial Unicode MS" w:hAnsi="EucrosiaUPC" w:cs="EucrosiaUPC"/>
          <w:b/>
          <w:bCs/>
          <w:color w:val="EE0000"/>
          <w:sz w:val="16"/>
          <w:szCs w:val="16"/>
        </w:rPr>
      </w:pPr>
    </w:p>
    <w:p w14:paraId="426DFD6E" w14:textId="7FD10577" w:rsidR="00320A49" w:rsidRDefault="003E4ADE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                   </w:t>
      </w:r>
      <w:r w:rsidRPr="00FC05C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</w:t>
      </w:r>
      <w:r w:rsidR="00674ED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นำท่านไปยัง </w:t>
      </w:r>
      <w:r w:rsidR="00674EDD" w:rsidRPr="001E0E52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ระเบียงภาพเขียนสิบลี้</w:t>
      </w:r>
      <w:r w:rsidR="00674EDD" w:rsidRPr="001E0E52">
        <w:rPr>
          <w:rFonts w:ascii="EucrosiaUPC" w:eastAsia="Arial Unicode MS" w:hAnsi="EucrosiaUPC" w:cs="EucrosiaUPC" w:hint="cs"/>
          <w:color w:val="9966FF"/>
          <w:sz w:val="32"/>
          <w:szCs w:val="32"/>
          <w:shd w:val="clear" w:color="auto" w:fill="CCCCFF"/>
          <w:cs/>
        </w:rPr>
        <w:t xml:space="preserve"> </w:t>
      </w:r>
      <w:r w:rsidR="00674EDD" w:rsidRPr="008440D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674EDD" w:rsidRPr="008440DE">
        <w:rPr>
          <w:rFonts w:ascii="EucrosiaUPC" w:eastAsia="Arial Unicode MS" w:hAnsi="EucrosiaUPC" w:cs="EucrosiaUPC"/>
          <w:b/>
          <w:bCs/>
          <w:sz w:val="32"/>
          <w:szCs w:val="32"/>
        </w:rPr>
        <w:t>Ten Miles Ice and Snow Gallery</w:t>
      </w:r>
      <w:r w:rsidR="00674EDD" w:rsidRPr="008440D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674ED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674EDD" w:rsidRPr="00674EDD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(รวมค่าเข้า)</w:t>
      </w:r>
      <w:r w:rsidR="00674EDD" w:rsidRPr="00674EDD">
        <w:rPr>
          <w:rFonts w:ascii="EucrosiaUPC" w:eastAsia="Arial Unicode MS" w:hAnsi="EucrosiaUPC" w:cs="EucrosiaUPC"/>
          <w:color w:val="00B050"/>
          <w:sz w:val="32"/>
          <w:szCs w:val="32"/>
        </w:rPr>
        <w:t xml:space="preserve"> </w:t>
      </w:r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>ในเขตมู่ตันเจียง มณฑลเฮย์หลงเจียง</w:t>
      </w:r>
      <w:r w:rsidR="00674EDD" w:rsidRPr="00674EDD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21" w:anchor=":~:text=%E0%B8%AB%E0%B8%A1%E0%B8%B9%E0%B9%88%E0%B8%9A%E0%B9%89%E0%B8%B2%E0%B8%99%E0%B8%AB%E0%B8%B4%E0%B8%A1%E0%B8%B0%20%28China,%E0%B9%80%E0%B8%A1%E0%B8%95%E0%B8%A3%20%E0%B9%82%E0%B8%94%E0%B8%A2%E0%B8%9B%E0%B8%81%E0%B8%95%E0%B8%B4%E0%B8%88%E0%B8%B0%E0%B8%A3%E0%B8%A7%E0%B8%A1" w:tgtFrame="_blank" w:history="1"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เป็นเส้นทางชมธรรมชาติที่ตั้งอยู่ระหว่างทางไปหมู่บ้านหิมะ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สถานที่นี้ไม่ได้มีประวัติศาสตร์การสร้างโดยมนุษย์ แต่เป็นผลงานศิลปะชิ้นเอกที่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ธรรมชาติรังสรรค์ขึ้น</w:t>
        </w:r>
      </w:hyperlink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>ที่หาดูได้ยาก มีอุณหภูมิเฉลี่ย -</w:t>
      </w:r>
      <w:r w:rsidR="00674EDD" w:rsidRPr="00674EDD">
        <w:rPr>
          <w:rFonts w:ascii="EucrosiaUPC" w:eastAsia="Arial Unicode MS" w:hAnsi="EucrosiaUPC" w:cs="EucrosiaUPC"/>
          <w:sz w:val="32"/>
          <w:szCs w:val="32"/>
        </w:rPr>
        <w:t xml:space="preserve">30 </w:t>
      </w:r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 xml:space="preserve">องศา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ต้นไม้และทิวทัศน์ตลอดสองข้างทางถูกเคลือบด้วยหิมะเนื้อละเอียดสีขาวบริสุทธิ์หนานุ่ม จนดูคล้ายกับภาพวาดพู่กันจีนโบราณ</w:t>
      </w:r>
      <w:r w:rsidR="001C685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อุณหภูมิในจุดนี้มักติดลบกว่า -</w:t>
      </w:r>
      <w:r w:rsidR="001C685D" w:rsidRPr="001C685D">
        <w:rPr>
          <w:rFonts w:ascii="EucrosiaUPC" w:eastAsia="Arial Unicode MS" w:hAnsi="EucrosiaUPC" w:cs="EucrosiaUPC"/>
          <w:sz w:val="32"/>
          <w:szCs w:val="32"/>
        </w:rPr>
        <w:t xml:space="preserve">30°C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 xml:space="preserve">ทำให้เกิดวิวทิวทัศน์สุดอลังการตลอดระยะทางสิบลี้ (ประมาณ </w:t>
      </w:r>
      <w:r w:rsidR="001C685D" w:rsidRPr="001C685D">
        <w:rPr>
          <w:rFonts w:ascii="EucrosiaUPC" w:eastAsia="Arial Unicode MS" w:hAnsi="EucrosiaUPC" w:cs="EucrosiaUPC"/>
          <w:sz w:val="32"/>
          <w:szCs w:val="32"/>
        </w:rPr>
        <w:t xml:space="preserve">5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กิโลเมตร)</w:t>
      </w:r>
    </w:p>
    <w:p w14:paraId="330405EA" w14:textId="056EF86E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0A1C780" w14:textId="0D3D4139" w:rsidR="002E70B3" w:rsidRDefault="00617D72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7C5B4588" wp14:editId="0890D868">
                <wp:simplePos x="0" y="0"/>
                <wp:positionH relativeFrom="column">
                  <wp:posOffset>405130</wp:posOffset>
                </wp:positionH>
                <wp:positionV relativeFrom="paragraph">
                  <wp:posOffset>44450</wp:posOffset>
                </wp:positionV>
                <wp:extent cx="6486525" cy="2182495"/>
                <wp:effectExtent l="0" t="0" r="9525" b="8255"/>
                <wp:wrapNone/>
                <wp:docPr id="150572560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182495"/>
                          <a:chOff x="0" y="0"/>
                          <a:chExt cx="6562725" cy="2172970"/>
                        </a:xfrm>
                      </wpg:grpSpPr>
                      <pic:pic xmlns:pic="http://schemas.openxmlformats.org/drawingml/2006/picture">
                        <pic:nvPicPr>
                          <pic:cNvPr id="1982145915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" t="1566" r="2507" b="51044"/>
                          <a:stretch/>
                        </pic:blipFill>
                        <pic:spPr bwMode="auto">
                          <a:xfrm>
                            <a:off x="0" y="0"/>
                            <a:ext cx="3267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99540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0" t="50521" r="2369" b="1775"/>
                          <a:stretch/>
                        </pic:blipFill>
                        <pic:spPr bwMode="auto">
                          <a:xfrm>
                            <a:off x="3295650" y="0"/>
                            <a:ext cx="3267075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C4A0A" id="Group 10" o:spid="_x0000_s1026" style="position:absolute;margin-left:31.9pt;margin-top:3.5pt;width:510.75pt;height:171.85pt;z-index:251782144;mso-width-relative:margin;mso-height-relative:margin" coordsize="65627,21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2670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">
                  <v:imagedata r:id="rId24" o:title="" croptop="1026f" cropbottom="33452f" cropleft="1277f" cropright="1643f"/>
                </v:shape>
                <v:shape id="Picture 9" o:spid="_x0000_s1028" type="#_x0000_t75" style="position:absolute;left:32956;width:32671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">
                  <v:imagedata r:id="rId25" o:title="" croptop="33109f" cropbottom="1163f" cropleft="1278f" cropright="1553f"/>
                </v:shape>
              </v:group>
            </w:pict>
          </mc:Fallback>
        </mc:AlternateContent>
      </w:r>
    </w:p>
    <w:p w14:paraId="15185AA7" w14:textId="59436B2F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629889E" w14:textId="77777777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9B6BC5D" w14:textId="6533EACC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66F412C" w14:textId="4F19B2AF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E1AC1AD" w14:textId="353592F7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58676E5F" w14:textId="77777777" w:rsidR="00CC2DC7" w:rsidRDefault="00CC2DC7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75E98C46" w14:textId="0BDB9773" w:rsidR="00617D72" w:rsidRDefault="002E70B3" w:rsidP="008440D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005D0E5F" w14:textId="77777777" w:rsidR="008440DE" w:rsidRPr="008440DE" w:rsidRDefault="008440DE" w:rsidP="008440D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7F81EC2" w14:textId="77777777" w:rsidR="00617D72" w:rsidRDefault="00617D72" w:rsidP="00617D72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5911A2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lastRenderedPageBreak/>
        <w:t xml:space="preserve">เลือกซื้อ </w:t>
      </w:r>
      <w:r w:rsidRPr="005911A2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16F3F484" w14:textId="77777777" w:rsidR="00617D72" w:rsidRPr="00617D72" w:rsidRDefault="00617D72" w:rsidP="002E70B3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16"/>
          <w:szCs w:val="16"/>
          <w:highlight w:val="yellow"/>
          <w:cs/>
        </w:rPr>
      </w:pPr>
    </w:p>
    <w:p w14:paraId="71985C59" w14:textId="07C11FF7" w:rsidR="002E70B3" w:rsidRPr="008D5736" w:rsidRDefault="002E70B3" w:rsidP="002E70B3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8D573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8D573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8D573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7D1BB917" w14:textId="257415A5" w:rsidR="002E70B3" w:rsidRPr="00E309C3" w:rsidRDefault="002E70B3" w:rsidP="002E70B3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19D1312A" w14:textId="61FDB582" w:rsidR="002E70B3" w:rsidRPr="001C063D" w:rsidRDefault="002E70B3" w:rsidP="00B10CE9">
      <w:pPr>
        <w:pStyle w:val="ListParagraph"/>
        <w:shd w:val="clear" w:color="auto" w:fill="CCCCFF"/>
        <w:ind w:left="0"/>
        <w:rPr>
          <w:rFonts w:ascii="EucrosiaUPC" w:eastAsia="Arial Unicode MS" w:hAnsi="EucrosiaUPC" w:cs="EucrosiaUPC"/>
          <w:i/>
          <w:iCs/>
          <w:color w:val="126839"/>
          <w:sz w:val="32"/>
          <w:szCs w:val="32"/>
          <w:cs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C :</w:t>
      </w:r>
      <w:proofErr w:type="gramEnd"/>
      <w:r w:rsid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ขับสโนว์โมบิลบนลานหิมะ</w:t>
      </w:r>
      <w:r w:rsidR="001C063D" w:rsidRPr="001C063D">
        <w:rPr>
          <w:rFonts w:ascii="EucrosiaUPC" w:eastAsia="Arial Unicode MS" w:hAnsi="EucrosiaUPC" w:cs="EucrosiaUPC"/>
          <w:i/>
          <w:iCs/>
          <w:color w:val="126839"/>
          <w:sz w:val="32"/>
          <w:szCs w:val="32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4"/>
          <w:szCs w:val="34"/>
          <w:cs/>
        </w:rPr>
        <w:t>380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</w:p>
    <w:p w14:paraId="36190199" w14:textId="05CAF52F" w:rsidR="002E70B3" w:rsidRPr="004A5CCA" w:rsidRDefault="00DF44E0" w:rsidP="00DF44E0">
      <w:pPr>
        <w:ind w:left="1418" w:hanging="1418"/>
        <w:rPr>
          <w:rFonts w:ascii="EucrosiaUPC" w:eastAsia="Arial Unicode MS" w:hAnsi="EucrosiaUPC" w:cs="EucrosiaUPC"/>
          <w:sz w:val="16"/>
          <w:szCs w:val="16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</w:t>
      </w:r>
    </w:p>
    <w:p w14:paraId="69E20BCE" w14:textId="2842B618" w:rsidR="003F4C3E" w:rsidRDefault="00A90FB5" w:rsidP="00A90FB5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5DE6C5E1" wp14:editId="57C023CE">
            <wp:simplePos x="0" y="0"/>
            <wp:positionH relativeFrom="margin">
              <wp:posOffset>3092486</wp:posOffset>
            </wp:positionH>
            <wp:positionV relativeFrom="paragraph">
              <wp:posOffset>428902</wp:posOffset>
            </wp:positionV>
            <wp:extent cx="3850005" cy="2457450"/>
            <wp:effectExtent l="0" t="0" r="0" b="0"/>
            <wp:wrapSquare wrapText="bothSides"/>
            <wp:docPr id="1023274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37"/>
                    <a:stretch/>
                  </pic:blipFill>
                  <pic:spPr bwMode="auto">
                    <a:xfrm>
                      <a:off x="0" y="0"/>
                      <a:ext cx="38500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A02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="008440DE" w:rsidRPr="008440DE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ขับ</w:t>
      </w:r>
      <w:r w:rsidR="00CD4A02" w:rsidRPr="008440DE">
        <w:rPr>
          <w:rFonts w:ascii="EucrosiaUPC" w:eastAsia="Arial Unicode MS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สโนโมบิล</w:t>
      </w:r>
      <w:r w:rsidR="008440DE" w:rsidRPr="008440DE">
        <w:rPr>
          <w:rFonts w:ascii="EucrosiaUPC" w:eastAsia="Arial Unicode MS" w:hAnsi="EucrosiaUPC" w:cs="EucrosiaUPC" w:hint="cs"/>
          <w:color w:val="9966FF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เป็นกิจกรรมยอดนิยมในที่เที่ยวฤดูหนาวอย่างฮาร์บิน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ซึ่งเป็นเมืองที่มีหิมะหนา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>ว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และอากาศเย็นจัด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เหมาะสำหรับคนที่ชื่นชอบความตื่นเต้นและการสัมผัสกับธรรมชาติแบบใกล้ชิด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อุณหภูมิขณะขับขี่จะติดลบประมาณ -</w:t>
      </w:r>
      <w:r w:rsidR="00CD4A02" w:rsidRPr="00CD4A02">
        <w:rPr>
          <w:rFonts w:ascii="EucrosiaUPC" w:eastAsia="Arial Unicode MS" w:hAnsi="EucrosiaUPC" w:cs="EucrosiaUPC"/>
          <w:sz w:val="32"/>
          <w:szCs w:val="32"/>
        </w:rPr>
        <w:t xml:space="preserve">20°C 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>ถึง -</w:t>
      </w:r>
      <w:r w:rsidR="00CD4A02" w:rsidRPr="00CD4A02">
        <w:rPr>
          <w:rFonts w:ascii="EucrosiaUPC" w:eastAsia="Arial Unicode MS" w:hAnsi="EucrosiaUPC" w:cs="EucrosiaUPC"/>
          <w:sz w:val="32"/>
          <w:szCs w:val="32"/>
        </w:rPr>
        <w:t>30°C</w:t>
      </w:r>
      <w:r w:rsidR="00CD4A02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ในการขับสโนโมบิลนั้นไม่ต้อง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นอกจากความสนุกของการเร่งเครื่องขับผ่านหิมะแล้ว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>
        <w:rPr>
          <w:rFonts w:ascii="EucrosiaUPC" w:eastAsia="Arial Unicode MS" w:hAnsi="EucrosiaUPC" w:cs="EucrosiaUPC" w:hint="cs"/>
          <w:sz w:val="32"/>
          <w:szCs w:val="32"/>
          <w:cs/>
        </w:rPr>
        <w:t>ท่าน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ยังได้เห็นทิวทัศน์ที่สวยงาม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ของฮาร์บินในมุมมองที่แตกต่างกัน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ป่าไม้ที่ปกคลุมด้วยน้ำแข็ง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และทะเลสาบที่กลายเป็นลานสเก็ตน้ำ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แข็งขนาดใหญ่</w:t>
      </w:r>
      <w:r w:rsidR="00CD4A02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CD4A02" w:rsidRPr="00CD4A02">
        <w:rPr>
          <w:rFonts w:ascii="EucrosiaUPC" w:eastAsia="Arial Unicode MS" w:hAnsi="EucrosiaUPC" w:cs="EucrosiaUPC" w:hint="cs"/>
          <w:sz w:val="32"/>
          <w:szCs w:val="32"/>
          <w:cs/>
        </w:rPr>
        <w:t>ถือเป็นกิจกรรมที่ช่วยเพิ่มความทรงจำดีๆ</w:t>
      </w:r>
    </w:p>
    <w:p w14:paraId="2C6AAAA5" w14:textId="6A012000" w:rsidR="00CD4A02" w:rsidRPr="00432736" w:rsidRDefault="00CD4A02" w:rsidP="003F4C3E">
      <w:pPr>
        <w:rPr>
          <w:rFonts w:ascii="EucrosiaUPC" w:eastAsia="Arial Unicode MS" w:hAnsi="EucrosiaUPC" w:cs="EucrosiaUPC"/>
          <w:sz w:val="32"/>
          <w:szCs w:val="32"/>
        </w:rPr>
      </w:pPr>
    </w:p>
    <w:p w14:paraId="13213590" w14:textId="77777777" w:rsidR="00CD4A02" w:rsidRDefault="00CD4A02" w:rsidP="00B10CE9">
      <w:pPr>
        <w:shd w:val="clear" w:color="auto" w:fill="CCCC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C10A2EF" w14:textId="77777777" w:rsidR="00CD4A02" w:rsidRPr="00DD42D2" w:rsidRDefault="00CD4A02" w:rsidP="00B10CE9">
      <w:pPr>
        <w:shd w:val="clear" w:color="auto" w:fill="CCCC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3818F7E" w14:textId="77777777" w:rsidR="00CD4A02" w:rsidRPr="00215C89" w:rsidRDefault="00CD4A02" w:rsidP="00CD4A02">
      <w:pPr>
        <w:ind w:left="1418" w:hanging="1418"/>
        <w:rPr>
          <w:rFonts w:ascii="EucrosiaUPC" w:eastAsia="Arial Unicode MS" w:hAnsi="EucrosiaUPC" w:cs="EucrosiaUPC"/>
          <w:sz w:val="16"/>
          <w:szCs w:val="16"/>
        </w:rPr>
      </w:pPr>
    </w:p>
    <w:p w14:paraId="5A0C34FB" w14:textId="77777777" w:rsidR="001C685D" w:rsidRPr="001C685D" w:rsidRDefault="001C685D" w:rsidP="001C685D">
      <w:pPr>
        <w:ind w:left="1418" w:hanging="1418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36352D1A" w14:textId="3296BFF0" w:rsidR="00654435" w:rsidRPr="00654435" w:rsidRDefault="00654435" w:rsidP="00654435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</w:t>
      </w:r>
      <w:r w:rsidR="004D627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4D6273" w:rsidRPr="004D6273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 หมูซอสเปรี้ยวหวานทอดกรอบ</w:t>
      </w:r>
    </w:p>
    <w:p w14:paraId="491C1448" w14:textId="046B33F6" w:rsidR="00654435" w:rsidRPr="00704E45" w:rsidRDefault="00654435" w:rsidP="00654435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542EB4B" w14:textId="2D987B2B" w:rsidR="00654435" w:rsidRPr="00F67B0D" w:rsidRDefault="00654435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7D72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ATOUR X </w:t>
      </w:r>
      <w:r w:rsidR="00617D72" w:rsidRPr="00AF66D3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3496D9F" w14:textId="3377BD6E" w:rsidR="00654435" w:rsidRDefault="00654435" w:rsidP="0065443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2FF2A47" w14:textId="77777777" w:rsidR="00654435" w:rsidRPr="00E1699B" w:rsidRDefault="00654435" w:rsidP="00654435">
      <w:pPr>
        <w:rPr>
          <w:cs/>
        </w:rPr>
      </w:pPr>
    </w:p>
    <w:p w14:paraId="0205C482" w14:textId="4D319348" w:rsidR="00654435" w:rsidRDefault="00654435" w:rsidP="0065443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2" w:name="_Hlk181960474"/>
    </w:p>
    <w:p w14:paraId="0240A7A7" w14:textId="77777777" w:rsidR="005628B0" w:rsidRDefault="005628B0" w:rsidP="00D72D42">
      <w:pPr>
        <w:rPr>
          <w:rFonts w:ascii="EucrosiaUPC" w:hAnsi="EucrosiaUPC" w:cs="EucrosiaUPC"/>
          <w:color w:val="EE0000"/>
          <w:sz w:val="32"/>
          <w:szCs w:val="32"/>
        </w:rPr>
      </w:pPr>
    </w:p>
    <w:p w14:paraId="6E5CE1D6" w14:textId="4E80D80E" w:rsidR="004C247E" w:rsidRPr="0053539F" w:rsidRDefault="009D078A" w:rsidP="00654435">
      <w:pPr>
        <w:ind w:left="1418" w:hanging="1418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53539F">
        <w:rPr>
          <w:b/>
          <w:bCs/>
          <w:noProof/>
          <w:color w:val="833C0B"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7CA7405E" wp14:editId="258DDD32">
                <wp:simplePos x="0" y="0"/>
                <wp:positionH relativeFrom="page">
                  <wp:posOffset>280782</wp:posOffset>
                </wp:positionH>
                <wp:positionV relativeFrom="paragraph">
                  <wp:posOffset>211077</wp:posOffset>
                </wp:positionV>
                <wp:extent cx="6968490" cy="476250"/>
                <wp:effectExtent l="38100" t="38100" r="118110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47625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E498DF" w14:textId="71E0727F" w:rsidR="002B0D4D" w:rsidRPr="00CB7BE9" w:rsidRDefault="00801079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0D4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2B0D4D"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2B0D4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7713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ถนนวัฒนธรรมสไตล์บาโรก </w:t>
                            </w:r>
                            <w:r w:rsidR="001C685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งานโลกน้ำแข็งและหิมะ</w:t>
                            </w:r>
                            <w:r w:rsidR="001C685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C685D" w:rsidRPr="001C685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(รวมค่าเข้า)</w:t>
                            </w:r>
                          </w:p>
                          <w:p w14:paraId="720F3F7E" w14:textId="75C9841E" w:rsidR="00BE16B1" w:rsidRPr="00100A00" w:rsidRDefault="00BE16B1" w:rsidP="00195B2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3B18135" w14:textId="4E03C546" w:rsidR="00BE16B1" w:rsidRP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9" style="position:absolute;left:0;text-align:left;margin-left:22.1pt;margin-top:16.6pt;width:548.7pt;height:37.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DE498DF" w14:textId="71E0727F" w:rsidR="002B0D4D" w:rsidRPr="00CB7BE9" w:rsidRDefault="00801079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0D4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2B0D4D"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ี่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2B0D4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7713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ถนนวัฒนธรรมสไตล์บาโรก </w:t>
                      </w:r>
                      <w:r w:rsidR="001C685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งานโลกน้ำแข็งและหิมะ</w:t>
                      </w:r>
                      <w:r w:rsidR="001C685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C685D" w:rsidRPr="001C685D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(รวมค่าเข้า)</w:t>
                      </w:r>
                    </w:p>
                    <w:p w14:paraId="720F3F7E" w14:textId="75C9841E" w:rsidR="00BE16B1" w:rsidRPr="00100A00" w:rsidRDefault="00BE16B1" w:rsidP="00195B2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33B18135" w14:textId="4E03C546" w:rsidR="00BE16B1" w:rsidRP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เช้า</w:t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5CA18FB" w14:textId="43068957" w:rsidR="009D078A" w:rsidRDefault="0053539F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</w:t>
      </w:r>
      <w:r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1C685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นำท่านออกเดินทางไปยัง </w:t>
      </w:r>
      <w:r w:rsidR="001C685D"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ถนน</w:t>
      </w:r>
      <w:r w:rsidR="008440DE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วัฒนธรรม</w:t>
      </w:r>
      <w:r w:rsidR="001C685D"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สไตล์บาโรก</w:t>
      </w:r>
      <w:r w:rsidR="001C685D"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="001C685D" w:rsidRPr="008440DE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="001C685D" w:rsidRPr="008440DE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Chinese Baroque Street)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ตั้งอยู่ในย่านเมืองเก่าเต้าไว </w:t>
      </w:r>
      <w:hyperlink r:id="rId27" w:anchor=":~:text=%E0%B8%A2%E0%B9%88%E0%B8%B2%E0%B8%99%E0%B8%9A%E0%B8%B2%E0%B9%82%E0%B8%A3%E0%B8%81,%E0%B9%80%E0%B8%A1%E0%B8%B7%E0%B9%88%E0%B8%AD%E0%B8%88%E0%B8%B5%E0%B8%99%E0%B9%80%E0%B8%9B%E0%B8%B4%E0%B8%94%E0%B8%9E%E0%B8%B7%E0%B9%89%E0%B8%99%E0%B8%97%E0%B8%B5%E0%B9%88%E0%B8%A0%E0%B8%B2%E0%B8%84" w:tgtFrame="_blank" w:history="1"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สร้างขึ้นช่วงปลายศตวรรษที่ </w:t>
        </w:r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 </w:t>
        </w:r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ถึงต้นศตวรรษที่ </w:t>
        </w:r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20 </w:t>
        </w:r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เป็นจุดชมสถาปัตยกรรมตะวันตกผสมจีนที่ใหญ่ที่สุดในประเทศ</w:t>
        </w:r>
      </w:hyperlink>
      <w:r w:rsidR="001C685D" w:rsidRPr="001C685D">
        <w:rPr>
          <w:rFonts w:ascii="EucrosiaUPC" w:hAnsi="EucrosiaUPC" w:cs="EucrosiaUPC"/>
          <w:sz w:val="32"/>
          <w:szCs w:val="32"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โดยผสานความงดงามของศิลปะสไตล์บา</w:t>
      </w:r>
      <w:r w:rsidR="005911A2">
        <w:rPr>
          <w:rFonts w:ascii="EucrosiaUPC" w:hAnsi="EucrosiaUPC" w:cs="EucrosiaUPC" w:hint="cs"/>
          <w:sz w:val="32"/>
          <w:szCs w:val="32"/>
          <w:cs/>
        </w:rPr>
        <w:t>โรก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เข้ากับรูปแบบบ้านลานสี่เหลี่ยม แบบดั้งเดิมของจีนอย่างลงตัว</w:t>
      </w:r>
      <w:r w:rsidR="001C685D" w:rsidRPr="001C68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เกิดขึ้นในช่วงที่รัสเซียและชาติตะวันตกเข้ามามีอิทธิพลในฮาร์บิน อาคารแถบนี้ถูกสร้างโดยพ่อค้าชาวจีนที่ได้รับอิทธิพลจากสถาปัตยกรรมยุโรป แต่ยังคงรักษาการจัดวางโครงสร้างพื้นที่แบบจีนดั้งเดิมไว้</w:t>
      </w:r>
      <w:r w:rsidR="001C685D" w:rsidRPr="001C68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จุดเด่นคือการตกแต่งปูนปั้นสุดวิจิตร ทรงซุ้มโค้ง หน้าบัน และลวดลายคลาสสิกของยุโรป แต่ซ่อนวิถีชีวิตชาวจีนดั้งเดิมไว้ภายใน ในอดีตย่านนี้เป็นศูนย์กลางการค้าที่คึกคักมาก และปัจจุบันได้รับการอนุรักษ์บูรณะให้กลายเป็นย่านวัฒนธรรมที่เต็มไปด้วยร้านค้า คาเฟ่ และร้านอาหารพื้นเมื</w:t>
      </w:r>
      <w:r w:rsidR="00A90FB5">
        <w:rPr>
          <w:rFonts w:ascii="EucrosiaUPC" w:hAnsi="EucrosiaUPC" w:cs="EucrosiaUPC" w:hint="cs"/>
          <w:sz w:val="32"/>
          <w:szCs w:val="32"/>
          <w:cs/>
        </w:rPr>
        <w:t>อง</w:t>
      </w:r>
      <w:bookmarkEnd w:id="2"/>
    </w:p>
    <w:p w14:paraId="3C72374D" w14:textId="79F43F0E" w:rsidR="009D078A" w:rsidRPr="009D078A" w:rsidRDefault="009D078A" w:rsidP="009D078A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3DC49C86" w14:textId="76D1BB50" w:rsidR="009D078A" w:rsidRDefault="005C4B60" w:rsidP="009D078A">
      <w:pPr>
        <w:ind w:left="1418" w:hanging="1418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05006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bookmarkStart w:id="3" w:name="_Hlk180074746"/>
      <w:r w:rsidR="005911A2" w:rsidRPr="00050067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เมนูพิเศษ </w:t>
      </w:r>
      <w:r w:rsidR="004D6273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สุกี้หม้อไฟ</w:t>
      </w:r>
    </w:p>
    <w:p w14:paraId="6B5FF266" w14:textId="77777777" w:rsidR="005911A2" w:rsidRPr="005911A2" w:rsidRDefault="005911A2" w:rsidP="009D078A">
      <w:pPr>
        <w:ind w:left="1418" w:hanging="1418"/>
        <w:rPr>
          <w:rFonts w:ascii="EucrosiaUPC" w:eastAsia="Arial Unicode MS" w:hAnsi="EucrosiaUPC" w:cs="EucrosiaUPC"/>
          <w:b/>
          <w:bCs/>
          <w:color w:val="FF0000"/>
          <w:sz w:val="16"/>
          <w:szCs w:val="16"/>
        </w:rPr>
      </w:pPr>
    </w:p>
    <w:p w14:paraId="63A8157A" w14:textId="4D50FD8E" w:rsidR="009D078A" w:rsidRDefault="005911A2" w:rsidP="003F4C3E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                   </w:t>
      </w:r>
      <w:r w:rsidR="001C685D"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</w:t>
      </w:r>
      <w:r w:rsidR="001C685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กลางวัน นำท่านสู่ </w:t>
      </w:r>
      <w:r w:rsidR="001C685D"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งานโลกน้ำแข็งและหิมะ</w:t>
      </w:r>
      <w:r w:rsidR="001C685D" w:rsidRPr="00B10CE9">
        <w:rPr>
          <w:rFonts w:ascii="EucrosiaUPC" w:hAnsi="EucrosiaUPC" w:cs="EucrosiaUPC" w:hint="cs"/>
          <w:color w:val="9966FF"/>
          <w:sz w:val="32"/>
          <w:szCs w:val="32"/>
          <w:shd w:val="clear" w:color="auto" w:fill="CCCCFF"/>
          <w:cs/>
        </w:rPr>
        <w:t xml:space="preserve"> </w:t>
      </w:r>
      <w:r w:rsidR="001C685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(</w:t>
      </w:r>
      <w:r w:rsidR="001C685D" w:rsidRPr="001C685D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Harbin</w:t>
      </w:r>
      <w:r w:rsidR="00A90FB5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C685D" w:rsidRPr="001C685D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International Ice and Snow Festival</w:t>
      </w:r>
      <w:r w:rsidR="001C685D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1C685D" w:rsidRPr="00CD4A02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(รวมค่าเข้า) </w:t>
      </w:r>
      <w:r w:rsidR="001C685D" w:rsidRPr="00CD4A02">
        <w:rPr>
          <w:rFonts w:ascii="EucrosiaUPC" w:hAnsi="EucrosiaUPC" w:cs="EucrosiaUPC"/>
          <w:color w:val="00B050"/>
          <w:sz w:val="32"/>
          <w:szCs w:val="32"/>
        </w:rPr>
        <w:t> 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เป็น</w:t>
      </w:r>
      <w:hyperlink r:id="rId28" w:tooltip="เทศกาลฤดูหนาว" w:history="1">
        <w:r w:rsidR="001C685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เทศกาลฤดูหนาว</w:t>
        </w:r>
      </w:hyperlink>
      <w:r w:rsidR="001C685D" w:rsidRPr="001C685D">
        <w:rPr>
          <w:rFonts w:ascii="EucrosiaUPC" w:hAnsi="EucrosiaUPC" w:cs="EucrosiaUPC"/>
          <w:sz w:val="32"/>
          <w:szCs w:val="32"/>
        </w:rPr>
        <w:t> 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ประจำปี ที่จัดขึ้นใน</w:t>
      </w:r>
      <w:r w:rsidR="001C685D">
        <w:fldChar w:fldCharType="begin"/>
      </w:r>
      <w:r w:rsidR="001C685D">
        <w:instrText>HYPERLINK "https://en.wikipedia.org/wiki/Harbin" \o "</w:instrText>
      </w:r>
      <w:r w:rsidR="001C685D">
        <w:rPr>
          <w:cs/>
        </w:rPr>
        <w:instrText>ฮาร์บิน"</w:instrText>
      </w:r>
      <w:r w:rsidR="001C685D">
        <w:fldChar w:fldCharType="separate"/>
      </w:r>
      <w:r w:rsidR="001C685D" w:rsidRPr="001C685D">
        <w:rPr>
          <w:rStyle w:val="Hyperlink"/>
          <w:rFonts w:ascii="EucrosiaUPC" w:hAnsi="EucrosiaUPC" w:cs="EucrosiaUPC"/>
          <w:color w:val="auto"/>
          <w:sz w:val="32"/>
          <w:szCs w:val="32"/>
          <w:u w:val="none"/>
          <w:cs/>
        </w:rPr>
        <w:t>เมืองฮาร์บิน</w:t>
      </w:r>
      <w:r w:rsidR="001C685D">
        <w:fldChar w:fldCharType="end"/>
      </w:r>
      <w:r w:rsidR="001C685D" w:rsidRPr="001C685D">
        <w:rPr>
          <w:rFonts w:ascii="EucrosiaUPC" w:hAnsi="EucrosiaUPC" w:cs="EucrosiaUPC"/>
          <w:sz w:val="32"/>
          <w:szCs w:val="32"/>
          <w:cs/>
        </w:rPr>
        <w:t>มณฑลเฮย์</w:t>
      </w:r>
      <w:r w:rsidR="001C685D">
        <w:fldChar w:fldCharType="begin"/>
      </w:r>
      <w:r w:rsidR="001C685D">
        <w:instrText>HYPERLINK "https://en.wikipedia.org/wiki/Heilongjiang" \o "</w:instrText>
      </w:r>
      <w:r w:rsidR="001C685D">
        <w:rPr>
          <w:cs/>
        </w:rPr>
        <w:instrText>มณฑลเฮยหลงเจียง"</w:instrText>
      </w:r>
      <w:r w:rsidR="001C685D">
        <w:fldChar w:fldCharType="separate"/>
      </w:r>
      <w:r w:rsidR="001C685D" w:rsidRPr="001C685D">
        <w:rPr>
          <w:rStyle w:val="Hyperlink"/>
          <w:rFonts w:ascii="EucrosiaUPC" w:hAnsi="EucrosiaUPC" w:cs="EucrosiaUPC"/>
          <w:color w:val="auto"/>
          <w:sz w:val="32"/>
          <w:szCs w:val="32"/>
          <w:u w:val="none"/>
          <w:cs/>
        </w:rPr>
        <w:t>หลงเจียง</w:t>
      </w:r>
      <w:r w:rsidR="001C685D">
        <w:fldChar w:fldCharType="end"/>
      </w:r>
      <w:r w:rsidR="003F4C3E">
        <w:rPr>
          <w:rStyle w:val="Hyperlink"/>
          <w:rFonts w:ascii="EucrosiaUPC" w:hAnsi="EucrosiaUPC" w:cs="EucrosiaUPC" w:hint="cs"/>
          <w:color w:val="auto"/>
          <w:sz w:val="32"/>
          <w:szCs w:val="32"/>
          <w:u w:val="none"/>
          <w:cs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ปัจจุบันเป็นเทศกาลน้ำแข็งและหิมะที่ใหญ่ที่สุดในโลก อุณหภูมิเฉลี่ยในช่วงจัดงาน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  <w:cs/>
        </w:rPr>
        <w:t>จะหนาวจัดอยู่ที่ราวๆ -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</w:rPr>
        <w:t xml:space="preserve">15 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  <w:cs/>
        </w:rPr>
        <w:t>องศาเซลเซียส ไปจนถึง -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</w:rPr>
        <w:t xml:space="preserve">30 </w:t>
      </w:r>
      <w:r w:rsidR="001C685D" w:rsidRPr="001C685D">
        <w:rPr>
          <w:rFonts w:ascii="EucrosiaUPC" w:hAnsi="EucrosiaUPC" w:cs="EucrosiaUPC"/>
          <w:color w:val="000000" w:themeColor="text1"/>
          <w:sz w:val="32"/>
          <w:szCs w:val="32"/>
          <w:cs/>
        </w:rPr>
        <w:t>องศาเซลเซียส</w:t>
      </w:r>
      <w:r w:rsidR="001C685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 xml:space="preserve">งานนี้โดดเด่นด้วยประติมากรรมน้ำแข็งและหิมะขนาดยักษ์ ซึ่งปกติจะเริ่มเปิดให้เข้าชมตั้งแต่ช่วงปลายเดือนธันวาคม และมีพิธีเปิดอย่างเป็นทางการในวันที่ </w:t>
      </w:r>
      <w:r w:rsidR="001C685D" w:rsidRPr="001C685D">
        <w:rPr>
          <w:rFonts w:ascii="EucrosiaUPC" w:hAnsi="EucrosiaUPC" w:cs="EucrosiaUPC"/>
          <w:sz w:val="32"/>
          <w:szCs w:val="32"/>
        </w:rPr>
        <w:t xml:space="preserve">5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มกราคมของทุกปี ก่อนจะจัดแสดงยาวไปจนถึงปลายเดือนกุมภาพันธ์หรือต้นเดือนมีนาคม</w:t>
      </w:r>
      <w:r w:rsidR="001C68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 xml:space="preserve">ไฮไลต์ที่ใหญ่และอลังการที่สุด เป็นเมืองจำลองปราสาทน้ำแข็งขนาดยักษ์ที่แกะสลักจากน้ำแข็งใสในแม่น้ำซงฮวา ในยามค่ำคืนจะมีการประดับไฟ </w:t>
      </w:r>
      <w:r w:rsidR="001C685D" w:rsidRPr="001C685D">
        <w:rPr>
          <w:rFonts w:ascii="EucrosiaUPC" w:hAnsi="EucrosiaUPC" w:cs="EucrosiaUPC"/>
          <w:sz w:val="32"/>
          <w:szCs w:val="32"/>
        </w:rPr>
        <w:t xml:space="preserve">LED </w:t>
      </w:r>
      <w:r w:rsidR="001C685D" w:rsidRPr="001C685D">
        <w:rPr>
          <w:rFonts w:ascii="EucrosiaUPC" w:hAnsi="EucrosiaUPC" w:cs="EucrosiaUPC"/>
          <w:sz w:val="32"/>
          <w:szCs w:val="32"/>
          <w:cs/>
        </w:rPr>
        <w:t>หลากสีสัน และมีกิจกรรมยอดฮิตอย่างสไลเดอร์น้ำแข็งยักษ์</w:t>
      </w:r>
    </w:p>
    <w:p w14:paraId="3458AA37" w14:textId="77777777" w:rsidR="003F4C3E" w:rsidRPr="00050067" w:rsidRDefault="003F4C3E" w:rsidP="00B10CE9">
      <w:pPr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9D078A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*** รูปแบบการจัดงานจะมีการเปลี่ยนแปลงทุกปี***</w:t>
      </w:r>
    </w:p>
    <w:p w14:paraId="4829498F" w14:textId="371C05C8" w:rsidR="005911A2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1084064A" wp14:editId="2D5DE57D">
            <wp:simplePos x="0" y="0"/>
            <wp:positionH relativeFrom="margin">
              <wp:posOffset>954405</wp:posOffset>
            </wp:positionH>
            <wp:positionV relativeFrom="paragraph">
              <wp:posOffset>10795</wp:posOffset>
            </wp:positionV>
            <wp:extent cx="5356588" cy="2888191"/>
            <wp:effectExtent l="0" t="0" r="0" b="7620"/>
            <wp:wrapNone/>
            <wp:docPr id="6296787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78752" name="Picture 62967875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588" cy="2888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EACB4" w14:textId="26B9AABF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AD9E3EC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1E875AC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14908DA9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2F1AECEF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220E205C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EC7BFE3" w14:textId="77777777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7B3852B8" w14:textId="77777777" w:rsidR="00DA47F5" w:rsidRDefault="00DA47F5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7D7228EF" w14:textId="77777777" w:rsidR="00DA47F5" w:rsidRDefault="00DA47F5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5757BD8" w14:textId="77777777" w:rsidR="00DA47F5" w:rsidRDefault="00DA47F5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39ECF1F" w14:textId="77777777" w:rsidR="00A90FB5" w:rsidRDefault="00A90FB5" w:rsidP="00D55C90">
      <w:pPr>
        <w:rPr>
          <w:rFonts w:ascii="EucrosiaUPC" w:hAnsi="EucrosiaUPC" w:cs="EucrosiaUPC"/>
          <w:sz w:val="32"/>
          <w:szCs w:val="32"/>
        </w:rPr>
      </w:pPr>
    </w:p>
    <w:p w14:paraId="16002A85" w14:textId="77777777" w:rsidR="003F4C3E" w:rsidRPr="009D078A" w:rsidRDefault="003F4C3E" w:rsidP="003F4C3E">
      <w:pPr>
        <w:ind w:left="720"/>
        <w:rPr>
          <w:rFonts w:ascii="EucrosiaUPC" w:hAnsi="EucrosiaUPC" w:cs="EucrosiaUPC"/>
          <w:sz w:val="16"/>
          <w:szCs w:val="16"/>
        </w:rPr>
      </w:pPr>
    </w:p>
    <w:p w14:paraId="7AB3E672" w14:textId="77777777" w:rsidR="009D078A" w:rsidRDefault="00E309C3" w:rsidP="003F4C3E">
      <w:pPr>
        <w:ind w:left="720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Pr="00E309C3">
        <w:rPr>
          <w:rFonts w:ascii="EucrosiaUPC" w:hAnsi="EucrosiaUPC" w:cs="EucrosiaUPC"/>
          <w:color w:val="FF0000"/>
          <w:sz w:val="32"/>
          <w:szCs w:val="32"/>
          <w:highlight w:val="yellow"/>
        </w:rPr>
        <w:t xml:space="preserve">: 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***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 xml:space="preserve">เพื่อความสะดวกและต่อเนื่องของการท่องเที่ยว 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หาก</w:t>
      </w: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งานโลกน้ำแข็งและหิมะไม่สามารถเข้าชมได้ </w:t>
      </w:r>
    </w:p>
    <w:p w14:paraId="714934C1" w14:textId="61BD4A92" w:rsidR="003F4C3E" w:rsidRDefault="00E309C3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(คาดว่าจะเปิดให้บริการประมาณวันที่ 20 ธันวาคม) หากยังไม่เปิดให้บริการ 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>ทาง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บริษัท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>ขอสงวนสิทธิ์ในการเปลี่ยนแปลง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รายการท่องเที่ยวจาก งานโลกหิมะและน้ำแข็ง เป็น พิพิธภัณฑ์น้ำแข็งและหิมะแฟนตาซีในร่ม โดยโปรแกรม รวมค่าเข้าชม เรียบร้อยแล้ว โดยไม่กระทบต่อภาพรวมของ</w:t>
      </w:r>
      <w:r w:rsidRPr="009D078A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โปรแกรม</w:t>
      </w:r>
      <w:r w:rsidR="009D078A" w:rsidRPr="009D078A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***</w:t>
      </w:r>
    </w:p>
    <w:p w14:paraId="2DAAF08D" w14:textId="35E2A978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B8A4E3B" wp14:editId="51B1F4E6">
                <wp:simplePos x="0" y="0"/>
                <wp:positionH relativeFrom="margin">
                  <wp:posOffset>542925</wp:posOffset>
                </wp:positionH>
                <wp:positionV relativeFrom="paragraph">
                  <wp:posOffset>108585</wp:posOffset>
                </wp:positionV>
                <wp:extent cx="6486525" cy="2146935"/>
                <wp:effectExtent l="0" t="0" r="9525" b="5715"/>
                <wp:wrapNone/>
                <wp:docPr id="181216587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146935"/>
                          <a:chOff x="0" y="0"/>
                          <a:chExt cx="6950710" cy="2232660"/>
                        </a:xfrm>
                      </wpg:grpSpPr>
                      <pic:pic xmlns:pic="http://schemas.openxmlformats.org/drawingml/2006/picture">
                        <pic:nvPicPr>
                          <pic:cNvPr id="185806576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9" r="7455" b="4062"/>
                          <a:stretch/>
                        </pic:blipFill>
                        <pic:spPr bwMode="auto">
                          <a:xfrm>
                            <a:off x="0" y="9525"/>
                            <a:ext cx="3513455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425926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1"/>
                          <a:stretch/>
                        </pic:blipFill>
                        <pic:spPr bwMode="auto">
                          <a:xfrm>
                            <a:off x="3505200" y="0"/>
                            <a:ext cx="3445510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4A203" id="Group 3" o:spid="_x0000_s1026" style="position:absolute;margin-left:42.75pt;margin-top:8.55pt;width:510.75pt;height:169.05pt;z-index:251820032;mso-position-horizontal-relative:margin;mso-width-relative:margin;mso-height-relative:margin" coordsize="69507,2232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">
                <v:shape id="Picture 1" o:spid="_x0000_s1027" type="#_x0000_t75" style="position:absolute;top:95;width:35134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">
                  <v:imagedata r:id="rId34" o:title="" cropbottom="2662f" cropleft="5118f" cropright="4886f"/>
                </v:shape>
                <v:shape id="Picture 2" o:spid="_x0000_s1028" type="#_x0000_t75" style="position:absolute;left:35052;width:34455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">
                  <v:imagedata r:id="rId35" o:title="" croptop="8848f"/>
                </v:shape>
                <w10:wrap anchorx="margin"/>
              </v:group>
            </w:pict>
          </mc:Fallback>
        </mc:AlternateContent>
      </w:r>
    </w:p>
    <w:p w14:paraId="1D3B7714" w14:textId="537A09D9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682A9FD0" w14:textId="322420B6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6918B664" w14:textId="1E735115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27C66D19" w14:textId="2B494679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710693AF" w14:textId="7D3BD9DC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0CAE47B8" w14:textId="5BE734B8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0AE96DC4" w14:textId="78EE132A" w:rsidR="00306272" w:rsidRDefault="00306272" w:rsidP="00B10CE9">
      <w:pPr>
        <w:ind w:left="720"/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587E0911" w14:textId="50F73B85" w:rsidR="00306272" w:rsidRPr="00B10CE9" w:rsidRDefault="00306272" w:rsidP="00306272">
      <w:pPr>
        <w:rPr>
          <w:rFonts w:ascii="EucrosiaUPC" w:eastAsia="Arial Unicode MS" w:hAnsi="EucrosiaUPC" w:cs="EucrosiaUPC"/>
          <w:color w:val="FF0000"/>
          <w:sz w:val="32"/>
          <w:szCs w:val="32"/>
        </w:rPr>
      </w:pPr>
    </w:p>
    <w:p w14:paraId="2812F38B" w14:textId="77777777" w:rsidR="00B10CE9" w:rsidRPr="00B10CE9" w:rsidRDefault="00B10CE9" w:rsidP="00B10CE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698A7FE1" w14:textId="18A7414C" w:rsidR="00306272" w:rsidRPr="00C40CDB" w:rsidRDefault="00996AB9" w:rsidP="00C40CDB">
      <w:pPr>
        <w:ind w:left="720"/>
        <w:jc w:val="center"/>
        <w:rPr>
          <w:rFonts w:ascii="EucrosiaUPC" w:hAnsi="EucrosiaUPC" w:cs="EucrosiaUPC"/>
          <w:color w:val="FF0000"/>
          <w:sz w:val="34"/>
          <w:szCs w:val="34"/>
        </w:rPr>
      </w:pPr>
      <w:r w:rsidRPr="00C40CD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CCCCFF"/>
          <w:cs/>
        </w:rPr>
        <w:t>พิพิธภัณฑ์น้ำแข็งและหิมะแฟนตาซี</w:t>
      </w:r>
      <w:r w:rsidRPr="00C40CDB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="00306272" w:rsidRPr="00C40CDB"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cs/>
        </w:rPr>
        <w:t>(</w:t>
      </w:r>
      <w:r w:rsidR="00306272" w:rsidRPr="00C40CDB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Dream Ice and Snow Pavillon</w:t>
      </w:r>
      <w:r w:rsidR="00306272" w:rsidRPr="00C40CDB"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cs/>
        </w:rPr>
        <w:t xml:space="preserve">) </w:t>
      </w:r>
      <w:r w:rsidR="00306272" w:rsidRPr="00C40CDB">
        <w:rPr>
          <w:rFonts w:ascii="EucrosiaUPC" w:hAnsi="EucrosiaUPC" w:cs="EucrosiaUPC"/>
          <w:color w:val="FF0000"/>
          <w:sz w:val="34"/>
          <w:szCs w:val="34"/>
          <w:highlight w:val="yellow"/>
          <w:cs/>
        </w:rPr>
        <w:t>ประติมากรรมและอาคารน้ำแข็งที่สวยงาม</w:t>
      </w:r>
      <w:r w:rsidR="00306272" w:rsidRPr="00C40CDB">
        <w:rPr>
          <w:rFonts w:ascii="EucrosiaUPC" w:hAnsi="EucrosiaUPC" w:cs="EucrosiaUPC" w:hint="cs"/>
          <w:color w:val="FF0000"/>
          <w:sz w:val="34"/>
          <w:szCs w:val="34"/>
          <w:highlight w:val="yellow"/>
          <w:cs/>
        </w:rPr>
        <w:t>ให้ทานได้เพลิดเพลินกับสไลเดอร์หิมะ ภายในอุณหภูมิ-12 องศาเซลเซียส</w:t>
      </w:r>
    </w:p>
    <w:p w14:paraId="2938C75A" w14:textId="77777777" w:rsidR="00996AB9" w:rsidRDefault="00996AB9" w:rsidP="00996AB9">
      <w:pPr>
        <w:rPr>
          <w:rFonts w:ascii="EucrosiaUPC" w:hAnsi="EucrosiaUPC" w:cs="EucrosiaUPC"/>
          <w:sz w:val="34"/>
          <w:szCs w:val="34"/>
        </w:rPr>
      </w:pPr>
    </w:p>
    <w:p w14:paraId="59D11F8E" w14:textId="77777777" w:rsidR="002626E3" w:rsidRPr="00996AB9" w:rsidRDefault="002626E3" w:rsidP="00996AB9">
      <w:pPr>
        <w:rPr>
          <w:rFonts w:ascii="EucrosiaUPC" w:hAnsi="EucrosiaUPC" w:cs="EucrosiaUPC"/>
          <w:sz w:val="34"/>
          <w:szCs w:val="34"/>
        </w:rPr>
      </w:pPr>
    </w:p>
    <w:p w14:paraId="2A6524B5" w14:textId="72BD76FB" w:rsidR="008D5736" w:rsidRPr="00B10CE9" w:rsidRDefault="00E309C3" w:rsidP="00B10CE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52"/>
          <w:szCs w:val="52"/>
        </w:rPr>
      </w:pPr>
      <w:r w:rsidRPr="008D5736">
        <w:rPr>
          <w:rFonts w:ascii="EucrosiaUPC" w:hAnsi="EucrosiaUPC" w:cs="EucrosiaUPC" w:hint="cs"/>
          <w:b/>
          <w:bCs/>
          <w:i/>
          <w:iCs/>
          <w:color w:val="126839"/>
          <w:sz w:val="52"/>
          <w:szCs w:val="52"/>
          <w:cs/>
        </w:rPr>
        <w:t xml:space="preserve">เลือกซื้อ </w:t>
      </w:r>
      <w:r w:rsidRPr="008D5736">
        <w:rPr>
          <w:rFonts w:ascii="EucrosiaUPC" w:hAnsi="EucrosiaUPC" w:cs="EucrosiaUPC"/>
          <w:b/>
          <w:bCs/>
          <w:i/>
          <w:iCs/>
          <w:color w:val="126839"/>
          <w:sz w:val="52"/>
          <w:szCs w:val="52"/>
        </w:rPr>
        <w:t>OPTION TOUR!!</w:t>
      </w:r>
    </w:p>
    <w:p w14:paraId="5602A964" w14:textId="315B2B62" w:rsidR="00E309C3" w:rsidRPr="000442DC" w:rsidRDefault="00E309C3" w:rsidP="00E309C3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45F7FF1C" w14:textId="346C165E" w:rsidR="00E309C3" w:rsidRPr="00E309C3" w:rsidRDefault="00E309C3" w:rsidP="00E309C3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14350DC0" w14:textId="77777777" w:rsidR="00B10CE9" w:rsidRDefault="00E309C3" w:rsidP="00B10CE9">
      <w:pPr>
        <w:pStyle w:val="ListParagraph"/>
        <w:shd w:val="clear" w:color="auto" w:fill="CCCCFF"/>
        <w:ind w:left="0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proofErr w:type="gramStart"/>
      <w:r w:rsidR="002E70B3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D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ชมงานแกะสลักหิมะที่เกาะพระอาทิตย์</w:t>
      </w:r>
      <w:r w:rsidR="0043273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B10CE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B10CE9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B10CE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218</w:t>
      </w:r>
      <w:r w:rsidR="00B10CE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B10CE9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B10CE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380CC309" w14:textId="5D1BF28E" w:rsidR="00E309C3" w:rsidRDefault="00432736" w:rsidP="00B10CE9">
      <w:pPr>
        <w:pStyle w:val="ListParagraph"/>
        <w:shd w:val="clear" w:color="auto" w:fill="CCCCFF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(รวมค่าเข้า + รถราง)</w:t>
      </w:r>
    </w:p>
    <w:p w14:paraId="5CA2F73A" w14:textId="54E3ABEA" w:rsidR="00E309C3" w:rsidRPr="00014C87" w:rsidRDefault="00B10CE9" w:rsidP="00B10CE9">
      <w:pPr>
        <w:pStyle w:val="ListParagraph"/>
        <w:shd w:val="clear" w:color="auto" w:fill="CCCCFF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ขั้นต่ำ </w:t>
      </w:r>
      <w:r w:rsidR="00E309C3" w:rsidRPr="00B10CE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>10</w:t>
      </w:r>
      <w:r w:rsidR="00E309C3" w:rsidRPr="00B10CE9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highlight w:val="yellow"/>
        </w:rPr>
        <w:t xml:space="preserve"> </w:t>
      </w:r>
      <w:r w:rsidR="00E309C3" w:rsidRPr="00B10CE9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highlight w:val="yellow"/>
          <w:cs/>
        </w:rPr>
        <w:t>ท่านขึ</w:t>
      </w:r>
      <w:r w:rsidR="00E309C3" w:rsidRPr="00B10CE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>้</w:t>
      </w:r>
      <w:r w:rsidR="00E309C3" w:rsidRPr="00B10CE9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highlight w:val="yellow"/>
          <w:cs/>
        </w:rPr>
        <w:t>น</w:t>
      </w:r>
      <w:r w:rsidR="00E309C3" w:rsidRPr="00B10CE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>ไป</w:t>
      </w:r>
      <w:r w:rsidR="00E309C3" w:rsidRPr="00B10CE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  <w:lang w:eastAsia="ja-JP"/>
        </w:rPr>
        <w:t>ออกเดินทาง</w:t>
      </w:r>
      <w:r w:rsidR="00E309C3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</w:p>
    <w:p w14:paraId="1E0BD9E0" w14:textId="77777777" w:rsidR="00996AB9" w:rsidRDefault="00996AB9" w:rsidP="00432736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9966FF"/>
          <w:sz w:val="32"/>
          <w:szCs w:val="32"/>
          <w:shd w:val="clear" w:color="auto" w:fill="CCCCFF"/>
        </w:rPr>
      </w:pPr>
    </w:p>
    <w:p w14:paraId="41C0BE87" w14:textId="30EA0D45" w:rsidR="00DC153C" w:rsidRDefault="00432736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440DE">
        <w:rPr>
          <w:rFonts w:ascii="EucrosiaUPC" w:eastAsia="Arial Unicode MS" w:hAnsi="EucrosiaUPC" w:cs="EucrosiaUPC"/>
          <w:b/>
          <w:bCs/>
          <w:color w:val="9966FF"/>
          <w:sz w:val="32"/>
          <w:szCs w:val="32"/>
          <w:shd w:val="clear" w:color="auto" w:fill="CCCCFF"/>
          <w:cs/>
        </w:rPr>
        <w:t>เกาะพระอาทิตย์</w:t>
      </w:r>
      <w:r w:rsidRPr="008440DE">
        <w:rPr>
          <w:rFonts w:ascii="EucrosiaUPC" w:eastAsia="Arial Unicode MS" w:hAnsi="EucrosiaUPC" w:cs="EucrosiaUPC"/>
          <w:color w:val="9966FF"/>
          <w:sz w:val="32"/>
          <w:szCs w:val="32"/>
          <w:cs/>
        </w:rPr>
        <w:t xml:space="preserve"> </w:t>
      </w:r>
      <w:r w:rsidRPr="008440D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Pr="008440DE">
        <w:rPr>
          <w:rFonts w:ascii="EucrosiaUPC" w:eastAsia="Arial Unicode MS" w:hAnsi="EucrosiaUPC" w:cs="EucrosiaUPC"/>
          <w:b/>
          <w:bCs/>
          <w:sz w:val="32"/>
          <w:szCs w:val="32"/>
        </w:rPr>
        <w:t>Sun Island</w:t>
      </w:r>
      <w:r w:rsidR="003F4C3E" w:rsidRPr="008440D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Pr="00432736">
        <w:rPr>
          <w:rFonts w:ascii="EucrosiaUPC" w:eastAsia="Arial Unicode MS" w:hAnsi="EucrosiaUPC" w:cs="EucrosiaUPC"/>
          <w:sz w:val="32"/>
          <w:szCs w:val="32"/>
          <w:cs/>
        </w:rPr>
        <w:t xml:space="preserve">ตั้งอยู่ทางตอนเหนือของแม่น้ำซงฮวาในเมืองฮาร์บิน เดิมพื้นที่นี้เป็นหมู่บ้านและพื้นที่ธรรมชาติ ก่อนจะถูกนำมาพัฒนาเป็นสถานที่พักผ่อนและฟื้นฟูสุขภาพสำหรับกรรมกรในช่วงยุคบุกเบิกของเมืองฮาร์บิน ต่อมาในทศวรรษ </w:t>
      </w:r>
      <w:r w:rsidRPr="00432736">
        <w:rPr>
          <w:rFonts w:ascii="EucrosiaUPC" w:eastAsia="Arial Unicode MS" w:hAnsi="EucrosiaUPC" w:cs="EucrosiaUPC"/>
          <w:sz w:val="32"/>
          <w:szCs w:val="32"/>
        </w:rPr>
        <w:t xml:space="preserve">1980 </w:t>
      </w:r>
      <w:r w:rsidRPr="00432736">
        <w:rPr>
          <w:rFonts w:ascii="EucrosiaUPC" w:eastAsia="Arial Unicode MS" w:hAnsi="EucrosiaUPC" w:cs="EucrosiaUPC"/>
          <w:sz w:val="32"/>
          <w:szCs w:val="32"/>
          <w:cs/>
        </w:rPr>
        <w:t>ได้รับการปรับปรุงครั้งใหญ่ให้กลายเป็นสวนสาธารณะและศูนย์กลางการท่องเที่ยวเชิงนิเวศ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ปัจจุบันกลายเป็น</w:t>
      </w:r>
      <w:r w:rsidRPr="00432736">
        <w:rPr>
          <w:rFonts w:ascii="EucrosiaUPC" w:eastAsia="Arial Unicode MS" w:hAnsi="EucrosiaUPC" w:cs="EucrosiaUPC"/>
          <w:sz w:val="32"/>
          <w:szCs w:val="32"/>
          <w:cs/>
        </w:rPr>
        <w:t>จุดชมวิวธรรมชาติและศูนย์กลางจัดงานประติมากรรมหิมะระดับโลก</w:t>
      </w:r>
      <w:r w:rsidRPr="00432736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32736">
        <w:rPr>
          <w:rFonts w:ascii="EucrosiaUPC" w:eastAsia="Arial Unicode MS" w:hAnsi="EucrosiaUPC" w:cs="EucrosiaUPC"/>
          <w:sz w:val="32"/>
          <w:szCs w:val="32"/>
          <w:cs/>
        </w:rPr>
        <w:t>ในช่วงฤดูหนาว ที่นี่จะจัดแสดงนิทรรศการแกะสลักหิมะที่ใหญ่ที่สุดแห่งหนึ่งของโลก</w:t>
      </w:r>
    </w:p>
    <w:p w14:paraId="328F359F" w14:textId="648814C9" w:rsidR="00432736" w:rsidRDefault="00432736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A79B9F6" w14:textId="1B08CB32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87EA112" w14:textId="51C7A4D1" w:rsidR="00E921C7" w:rsidRDefault="00996AB9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10E96ADD" wp14:editId="5846C0C3">
                <wp:simplePos x="0" y="0"/>
                <wp:positionH relativeFrom="margin">
                  <wp:align>center</wp:align>
                </wp:positionH>
                <wp:positionV relativeFrom="paragraph">
                  <wp:posOffset>-467995</wp:posOffset>
                </wp:positionV>
                <wp:extent cx="6482706" cy="1995556"/>
                <wp:effectExtent l="0" t="0" r="0" b="5080"/>
                <wp:wrapNone/>
                <wp:docPr id="14515384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06" cy="1995556"/>
                          <a:chOff x="0" y="0"/>
                          <a:chExt cx="7212170" cy="2219960"/>
                        </a:xfrm>
                      </wpg:grpSpPr>
                      <pic:pic xmlns:pic="http://schemas.openxmlformats.org/drawingml/2006/picture">
                        <pic:nvPicPr>
                          <pic:cNvPr id="151758234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84"/>
                          <a:stretch/>
                        </pic:blipFill>
                        <pic:spPr bwMode="auto">
                          <a:xfrm>
                            <a:off x="0" y="0"/>
                            <a:ext cx="331216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71557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2000" y="0"/>
                            <a:ext cx="3900170" cy="2219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612A8" id="Group 2" o:spid="_x0000_s1026" style="position:absolute;margin-left:0;margin-top:-36.85pt;width:510.45pt;height:157.15pt;z-index:251808768;mso-position-horizontal:center;mso-position-horizontal-relative:margin;mso-width-relative:margin;mso-height-relative:margin" coordsize="72121,22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">
                <v:shape id="Picture 17" o:spid="_x0000_s1027" type="#_x0000_t75" style="position:absolute;width:33121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">
                  <v:imagedata r:id="rId38" o:title="" croptop="8509f"/>
                </v:shape>
                <v:shape id="Picture 1" o:spid="_x0000_s1028" type="#_x0000_t75" style="position:absolute;left:33120;width:39001;height:2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02128B1C" w14:textId="2DAC9B1E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7B18EC5" w14:textId="77777777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AFB0D5A" w14:textId="7A8B1A0B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697532B" w14:textId="77777777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DE746BB" w14:textId="23E2EF53" w:rsidR="00E921C7" w:rsidRDefault="00E921C7" w:rsidP="00432736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9828A7" w14:textId="42239F08" w:rsidR="00E921C7" w:rsidRDefault="00E921C7" w:rsidP="00215C89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ACB987" w14:textId="01EDA960" w:rsidR="008D5736" w:rsidRDefault="00432736" w:rsidP="008D5736">
      <w:pPr>
        <w:ind w:left="1440"/>
        <w:rPr>
          <w:rFonts w:ascii="EucrosiaUPC" w:eastAsia="Arial Unicode MS" w:hAnsi="EucrosiaUPC" w:cs="EucrosiaUPC"/>
          <w:color w:val="FF0000"/>
          <w:sz w:val="32"/>
          <w:szCs w:val="32"/>
        </w:rPr>
      </w:pP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Pr="00E309C3">
        <w:rPr>
          <w:rFonts w:ascii="EucrosiaUPC" w:hAnsi="EucrosiaUPC" w:cs="EucrosiaUPC"/>
          <w:color w:val="FF0000"/>
          <w:sz w:val="32"/>
          <w:szCs w:val="32"/>
          <w:highlight w:val="yellow"/>
        </w:rPr>
        <w:t xml:space="preserve">: 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***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 xml:space="preserve">เพื่อความสะดวกและต่อเนื่องของการท่องเที่ยว 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ห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าก</w:t>
      </w:r>
      <w:r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งานแกะสลักหิมะที่เกาะพระอาทิตย์ </w:t>
      </w: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ไม่สามารถเข้าชมได้ (คาดว่าจะเปิดให้บริการประมาณวันที่ 2</w:t>
      </w:r>
      <w:r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5</w:t>
      </w:r>
      <w:r w:rsidRPr="00E309C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ธันวาคม) หากยังไม่เปิดให้บริการ 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>ทาง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บริษัท</w:t>
      </w:r>
      <w:r w:rsidRPr="00E309C3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>ขอสงวนสิทธิ์ในการเปลี่ยนแปลง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 xml:space="preserve">รายการท่องเที่ยวจาก </w:t>
      </w:r>
      <w:r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งานแกะสลักหิมะที่เกาะพระอาทิตย์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 xml:space="preserve"> 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 xml:space="preserve">เป็น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พิพิธภัณฑ์สัตว์ขั้วโลก</w:t>
      </w:r>
      <w:r w:rsidRPr="00E309C3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 xml:space="preserve"> โดยโปรแกรม รวมค่าเข้าชม </w:t>
      </w:r>
      <w:r w:rsidRPr="002D63C8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เรียบร้อยแล้ว โดยไม่กระทบต่อภาพรวมของโปรแกรม</w:t>
      </w:r>
      <w:r w:rsidR="002D63C8" w:rsidRPr="002D63C8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***</w:t>
      </w:r>
    </w:p>
    <w:p w14:paraId="0645F28A" w14:textId="3C01CF9D" w:rsidR="00996AB9" w:rsidRDefault="00996AB9" w:rsidP="008D5736">
      <w:pPr>
        <w:ind w:left="1440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2C868CFB" wp14:editId="02447E06">
                <wp:simplePos x="0" y="0"/>
                <wp:positionH relativeFrom="margin">
                  <wp:posOffset>180975</wp:posOffset>
                </wp:positionH>
                <wp:positionV relativeFrom="paragraph">
                  <wp:posOffset>149860</wp:posOffset>
                </wp:positionV>
                <wp:extent cx="6698615" cy="1908810"/>
                <wp:effectExtent l="0" t="0" r="6985" b="0"/>
                <wp:wrapNone/>
                <wp:docPr id="15552946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615" cy="1908810"/>
                          <a:chOff x="0" y="0"/>
                          <a:chExt cx="6698615" cy="1908810"/>
                        </a:xfrm>
                      </wpg:grpSpPr>
                      <pic:pic xmlns:pic="http://schemas.openxmlformats.org/drawingml/2006/picture">
                        <pic:nvPicPr>
                          <pic:cNvPr id="103860747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67100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76427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3545840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B2E0D" id="Group 7" o:spid="_x0000_s1026" style="position:absolute;margin-left:14.25pt;margin-top:11.8pt;width:527.45pt;height:150.3pt;z-index:251823104;mso-position-horizontal-relative:margin" coordsize="66986,19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SA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EgAAAABAAIASAAAAAEAAjhC&#10;SU0EJgAAAAAADgAAAAAAAAAAAAA/gAAAOEJJTQQNAAAAAAAEAAAAWj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CAAAAAABS&#10;Z2h0bG9uZwAAA7Y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CAAO2AwERAAIRAQMRAf/dAAQAd/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">
                <v:shape id="Picture 5" o:spid="_x0000_s1027" type="#_x0000_t75" style="position:absolute;top:95;width:34671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">
                  <v:imagedata r:id="rId42" o:title=""/>
                </v:shape>
                <v:shape id="Picture 6" o:spid="_x0000_s1028" type="#_x0000_t75" style="position:absolute;left:31527;width:35459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082610B7" w14:textId="07B4D82F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2304436C" w14:textId="467BDCC4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19B561A7" w14:textId="1A16DDD4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0849798A" w14:textId="0586F013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72A98517" w14:textId="443EC85B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48440E4A" w14:textId="6EA82503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6C3A5028" w14:textId="7A10790F" w:rsidR="00996AB9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75BF4087" w14:textId="77777777" w:rsidR="00996AB9" w:rsidRPr="008D5736" w:rsidRDefault="00996AB9" w:rsidP="00996AB9">
      <w:pPr>
        <w:jc w:val="both"/>
        <w:rPr>
          <w:rFonts w:ascii="EucrosiaUPC" w:hAnsi="EucrosiaUPC" w:cs="EucrosiaUPC"/>
          <w:color w:val="FF0000"/>
          <w:sz w:val="32"/>
          <w:szCs w:val="32"/>
        </w:rPr>
      </w:pPr>
    </w:p>
    <w:p w14:paraId="2626979C" w14:textId="0EAD30ED" w:rsidR="005628B0" w:rsidRPr="00C40CDB" w:rsidRDefault="00996AB9" w:rsidP="00C40CDB">
      <w:pPr>
        <w:jc w:val="center"/>
        <w:rPr>
          <w:rFonts w:ascii="EucrosiaUPC" w:eastAsia="Arial Unicode MS" w:hAnsi="EucrosiaUPC" w:cs="EucrosiaUPC"/>
          <w:color w:val="FF0000"/>
          <w:sz w:val="32"/>
          <w:szCs w:val="32"/>
        </w:rPr>
      </w:pPr>
      <w:r w:rsidRPr="00C40CD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CCCCFF"/>
          <w:cs/>
        </w:rPr>
        <w:t xml:space="preserve">พิพิธภัณฑ์สัตว์ขั้วโลกฮาร์บิน </w:t>
      </w:r>
      <w:r w:rsidRPr="00C40CD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40CD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</w:rPr>
        <w:t xml:space="preserve">(Harbin Polar Park </w:t>
      </w:r>
      <w:r w:rsidRPr="00C40CD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หรือ </w:t>
      </w:r>
      <w:r w:rsidRPr="00C40CD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</w:rPr>
        <w:t xml:space="preserve">Harbin </w:t>
      </w:r>
      <w:proofErr w:type="spellStart"/>
      <w:r w:rsidRPr="00C40CD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</w:rPr>
        <w:t>Polarland</w:t>
      </w:r>
      <w:proofErr w:type="spellEnd"/>
      <w:r w:rsidRPr="00C40CD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</w:rPr>
        <w:t xml:space="preserve">) </w:t>
      </w:r>
      <w:hyperlink r:id="rId44" w:anchor=":~:text=%E0%B8%AA%E0%B9%88%E0%B8%A7%E0%B8%99%E0%B8%97%E0%B8%B5%E0%B9%88%201%20%E0%B8%88%E0%B8%B2%E0%B8%81%203,%E0%B8%B1%E0%B9%89%E0%B8%A7%E0%B9%82%E0%B8%A5%E0%B8%81%E0%B8%A7%E0%B9%88%E0%B8%B2%E0%B8%A2" w:tgtFrame="_blank" w:history="1">
        <w:r w:rsidRPr="00C40CDB">
          <w:rPr>
            <w:rStyle w:val="Hyperlink"/>
            <w:rFonts w:ascii="EucrosiaUPC" w:eastAsia="Arial Unicode MS" w:hAnsi="EucrosiaUPC" w:cs="EucrosiaUPC"/>
            <w:color w:val="FF0000"/>
            <w:sz w:val="32"/>
            <w:szCs w:val="32"/>
            <w:highlight w:val="yellow"/>
            <w:u w:val="none"/>
            <w:cs/>
          </w:rPr>
          <w:t>เป็นอควาเรียมขั้วโลกแห่งแรกของจีน ตั้งอยู่ในเมืองฮาร์บิน มณฑลเฮยหลงเจียง</w:t>
        </w:r>
      </w:hyperlink>
      <w:r w:rsidRPr="00C40CDB">
        <w:rPr>
          <w:rFonts w:ascii="EucrosiaUPC" w:eastAsia="Arial Unicode MS" w:hAnsi="EucrosiaUPC" w:cs="EucrosiaUPC"/>
          <w:color w:val="FF0000"/>
          <w:sz w:val="32"/>
          <w:szCs w:val="32"/>
          <w:highlight w:val="yellow"/>
        </w:rPr>
        <w:t xml:space="preserve"> </w:t>
      </w:r>
      <w:r w:rsidRPr="00C40CDB">
        <w:rPr>
          <w:rFonts w:ascii="EucrosiaUPC" w:eastAsia="Arial Unicode MS" w:hAnsi="EucrosiaUPC" w:cs="EucrosiaUPC"/>
          <w:color w:val="FF0000"/>
          <w:sz w:val="32"/>
          <w:szCs w:val="32"/>
          <w:highlight w:val="yellow"/>
          <w:cs/>
        </w:rPr>
        <w:t>โดดเด่นด้วยการแสดงวาฬเบลูก้า พาเหรดเพนกวินแสนรู้ และอุโมงค์หมีขั้วโลกที่ว่ายน้</w:t>
      </w:r>
      <w:r w:rsidRPr="00C40CDB">
        <w:rPr>
          <w:rFonts w:ascii="EucrosiaUPC" w:eastAsia="Arial Unicode MS" w:hAnsi="EucrosiaUPC" w:cs="EucrosiaUPC" w:hint="cs"/>
          <w:color w:val="FF0000"/>
          <w:sz w:val="32"/>
          <w:szCs w:val="32"/>
          <w:highlight w:val="yellow"/>
          <w:cs/>
        </w:rPr>
        <w:t>ำอยู่ในอุโมงค์เหมากับการถ่ายรูปปเช็คอิน</w:t>
      </w:r>
    </w:p>
    <w:p w14:paraId="38B0E53C" w14:textId="77777777" w:rsidR="00996AB9" w:rsidRPr="00432736" w:rsidRDefault="00996AB9" w:rsidP="00432736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2D8B9A6" w14:textId="75DFB40B" w:rsidR="00E309C3" w:rsidRDefault="00E309C3" w:rsidP="00B10CE9">
      <w:pPr>
        <w:shd w:val="clear" w:color="auto" w:fill="CCCC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0DB06583" w14:textId="1FC8739A" w:rsidR="00DA47F5" w:rsidRPr="008D5736" w:rsidRDefault="00E309C3" w:rsidP="00B10CE9">
      <w:pPr>
        <w:shd w:val="clear" w:color="auto" w:fill="CCCC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 w:rsidR="008D5736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</w:p>
    <w:p w14:paraId="28108ABC" w14:textId="1B633B5A" w:rsidR="00096376" w:rsidRPr="001C685D" w:rsidRDefault="00096376" w:rsidP="00096376">
      <w:pPr>
        <w:ind w:left="1418" w:hanging="1418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1DA7049F" w14:textId="5470E013" w:rsidR="00096376" w:rsidRPr="00654435" w:rsidRDefault="00096376" w:rsidP="0009637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</w:t>
      </w:r>
    </w:p>
    <w:p w14:paraId="098A8F5E" w14:textId="2605CD30" w:rsidR="00454302" w:rsidRPr="00704E45" w:rsidRDefault="00454302" w:rsidP="00454302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3AAB9C8" w14:textId="72709136" w:rsidR="00454302" w:rsidRPr="00F67B0D" w:rsidRDefault="00454302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7D72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ATOUR X </w:t>
      </w:r>
      <w:r w:rsidR="00617D72" w:rsidRPr="00AF66D3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7A5E836" w14:textId="7AC645E5" w:rsidR="00454302" w:rsidRDefault="00454302" w:rsidP="004543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2CA4ACD" w14:textId="7FBB3ADA" w:rsidR="00454302" w:rsidRPr="009D078A" w:rsidRDefault="00454302" w:rsidP="00454302">
      <w:pPr>
        <w:rPr>
          <w:sz w:val="16"/>
          <w:szCs w:val="16"/>
          <w:cs/>
        </w:rPr>
      </w:pPr>
    </w:p>
    <w:p w14:paraId="63B84375" w14:textId="4F728A2E" w:rsidR="00B82F67" w:rsidRDefault="009D078A" w:rsidP="009D07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53539F">
        <w:rPr>
          <w:b/>
          <w:bCs/>
          <w:noProof/>
          <w:color w:val="833C0B"/>
        </w:rPr>
        <w:lastRenderedPageBreak/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4A42933E" wp14:editId="484D90ED">
                <wp:simplePos x="0" y="0"/>
                <wp:positionH relativeFrom="page">
                  <wp:posOffset>304800</wp:posOffset>
                </wp:positionH>
                <wp:positionV relativeFrom="paragraph">
                  <wp:posOffset>869170</wp:posOffset>
                </wp:positionV>
                <wp:extent cx="6968490" cy="1057275"/>
                <wp:effectExtent l="38100" t="38100" r="118110" b="123825"/>
                <wp:wrapSquare wrapText="bothSides"/>
                <wp:docPr id="2037542830" name="Rectangle: Rounded Corners 2037542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1057275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231BC4" w14:textId="4BB3FE30" w:rsidR="003E4ADE" w:rsidRDefault="0077135F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0D4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ตุ๊กตาหิมะยักษ์ - โบสถ์เซนต์โซเฟีย </w:t>
                            </w:r>
                            <w:r w:rsidR="003E4ADE" w:rsidRPr="00CD4A02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(ด้านนอก) </w:t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สวนสาธารณะสตาลิน </w:t>
                            </w:r>
                            <w:r w:rsidR="003E4ADE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81E4409" w14:textId="0348B317" w:rsidR="003E4ADE" w:rsidRDefault="003E4ADE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สะพานรถไฟปินโจว - อนุสาวรีย์</w:t>
                            </w:r>
                            <w:r w:rsidR="00A37E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ป้องกันน้ำท่วม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ฝ</w:t>
                            </w:r>
                            <w:r w:rsidR="00A37E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าง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หง - ถนนจงหยาง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POP MART – </w:t>
                            </w:r>
                          </w:p>
                          <w:p w14:paraId="5179DA26" w14:textId="456FC0D7" w:rsidR="0077135F" w:rsidRDefault="003E4ADE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สนามบินนานาชาติฮาร์บินไท่ผิง</w:t>
                            </w:r>
                          </w:p>
                          <w:p w14:paraId="4AB2BB19" w14:textId="59256D93" w:rsidR="0077135F" w:rsidRPr="00CB7BE9" w:rsidRDefault="0077135F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</w:p>
                          <w:p w14:paraId="45C07903" w14:textId="77777777" w:rsidR="0077135F" w:rsidRPr="00100A00" w:rsidRDefault="0077135F" w:rsidP="0077135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3EF3425" w14:textId="77777777" w:rsidR="0077135F" w:rsidRPr="00BE16B1" w:rsidRDefault="0077135F" w:rsidP="0077135F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0AB030EF" w14:textId="77777777" w:rsidR="0077135F" w:rsidRDefault="0077135F" w:rsidP="0077135F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51EADC" w14:textId="77777777" w:rsidR="0077135F" w:rsidRPr="00BE16B1" w:rsidRDefault="0077135F" w:rsidP="0077135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2933E" id="Rectangle: Rounded Corners 2037542830" o:spid="_x0000_s1030" style="position:absolute;left:0;text-align:left;margin-left:24pt;margin-top:68.45pt;width:548.7pt;height:83.2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D231BC4" w14:textId="4BB3FE30" w:rsidR="003E4ADE" w:rsidRDefault="0077135F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0D4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</w:t>
                      </w:r>
                      <w:r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ตุ๊กตาหิมะยักษ์ - โบสถ์เซนต์โซเฟีย </w:t>
                      </w:r>
                      <w:r w:rsidR="003E4ADE" w:rsidRPr="00CD4A02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(ด้านนอก) </w:t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สวนสาธารณะสตาลิน </w:t>
                      </w:r>
                      <w:r w:rsidR="003E4ADE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81E4409" w14:textId="0348B317" w:rsidR="003E4ADE" w:rsidRDefault="003E4ADE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สะพานรถไฟปินโจว - อนุสาวรีย์</w:t>
                      </w:r>
                      <w:r w:rsidR="00A37E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ป้องกันน้ำท่วม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ฝ</w:t>
                      </w:r>
                      <w:r w:rsidR="00A37E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าง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หง - ถนนจงหยาง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POP MART – </w:t>
                      </w:r>
                    </w:p>
                    <w:p w14:paraId="5179DA26" w14:textId="456FC0D7" w:rsidR="0077135F" w:rsidRDefault="003E4ADE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สนามบินนานาชาติฮาร์บินไท่ผิง</w:t>
                      </w:r>
                    </w:p>
                    <w:p w14:paraId="4AB2BB19" w14:textId="59256D93" w:rsidR="0077135F" w:rsidRPr="00CB7BE9" w:rsidRDefault="0077135F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</w:p>
                    <w:p w14:paraId="45C07903" w14:textId="77777777" w:rsidR="0077135F" w:rsidRPr="00100A00" w:rsidRDefault="0077135F" w:rsidP="0077135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03EF3425" w14:textId="77777777" w:rsidR="0077135F" w:rsidRPr="00BE16B1" w:rsidRDefault="0077135F" w:rsidP="0077135F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0AB030EF" w14:textId="77777777" w:rsidR="0077135F" w:rsidRDefault="0077135F" w:rsidP="0077135F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51EADC" w14:textId="77777777" w:rsidR="0077135F" w:rsidRPr="00BE16B1" w:rsidRDefault="0077135F" w:rsidP="0077135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54302" w:rsidRPr="00E1699B">
        <w:rPr>
          <w:rFonts w:hint="cs"/>
          <w:sz w:val="32"/>
          <w:szCs w:val="32"/>
          <w:cs/>
        </w:rPr>
        <w:t xml:space="preserve">                          </w:t>
      </w:r>
      <w:r w:rsidR="00454302">
        <w:rPr>
          <w:rFonts w:hint="cs"/>
          <w:sz w:val="32"/>
          <w:szCs w:val="32"/>
          <w:cs/>
        </w:rPr>
        <w:t xml:space="preserve"> </w:t>
      </w:r>
      <w:r w:rsidR="00454302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454302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454302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54302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454302" w:rsidRPr="00E1699B">
        <w:rPr>
          <w:rFonts w:ascii="EucrosiaUPC" w:hAnsi="EucrosiaUPC" w:cs="EucrosiaUPC"/>
          <w:color w:val="EE0000"/>
        </w:rPr>
        <w:t xml:space="preserve"> </w:t>
      </w:r>
      <w:r w:rsidR="00454302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454302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454302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454302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454302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B55181B" w14:textId="103988B1" w:rsidR="0077135F" w:rsidRDefault="0077135F" w:rsidP="0077135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A8AAFA1" w14:textId="569FA89B" w:rsidR="0077135F" w:rsidRPr="0053539F" w:rsidRDefault="0077135F" w:rsidP="0077135F">
      <w:pPr>
        <w:ind w:left="1418" w:hanging="1418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เช้า</w:t>
      </w: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</w: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668D436" w14:textId="04D2E6F0" w:rsidR="004A5CCA" w:rsidRDefault="005911A2" w:rsidP="005911A2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7DE5ADC9" wp14:editId="33F0AD8F">
            <wp:simplePos x="0" y="0"/>
            <wp:positionH relativeFrom="margin">
              <wp:posOffset>2679065</wp:posOffset>
            </wp:positionH>
            <wp:positionV relativeFrom="paragraph">
              <wp:posOffset>689610</wp:posOffset>
            </wp:positionV>
            <wp:extent cx="4050665" cy="2701925"/>
            <wp:effectExtent l="0" t="0" r="6985" b="3175"/>
            <wp:wrapSquare wrapText="bothSides"/>
            <wp:docPr id="14504358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35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</w:t>
      </w:r>
      <w:r w:rsidR="0077135F"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432736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นำท่านออกเดินทางไปยัง </w:t>
      </w:r>
      <w:r w:rsidR="00432736"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ตุ๊กตาหิมะยักษ์</w:t>
      </w:r>
      <w:r w:rsidR="00432736"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="002D63C8" w:rsidRPr="008440DE">
        <w:rPr>
          <w:rFonts w:ascii="EucrosiaUPC" w:hAnsi="EucrosiaUPC" w:cs="EucrosiaUPC"/>
          <w:b/>
          <w:bCs/>
          <w:sz w:val="32"/>
          <w:szCs w:val="32"/>
        </w:rPr>
        <w:t>(Giant Snowman)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ที่เป็นกระแสโด่งดังและกลายเป็นแลนด์มาร์กสำคัญในช่วงฤดูหนาว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 </w:t>
      </w:r>
      <w:hyperlink r:id="rId46" w:anchor=":~:text=%E0%B8%AE%E0%B8%B2%E0%B8%A3%E0%B9%8C%E0%B8%9A%E0%B8%B4%E0%B8%99%2C,%E0%B8%AD%E0%B8%B4%E0%B8%99%E0%B9%80%E0%B8%97%E0%B8%AD%E0%B8%A3%E0%B9%8C%E0%B9%80%E0%B8%99%E0%B9%87%E0%B8%95%E0%B8%88%E0%B8%B5%E0%B8%99%20%E0%B8%AB%E0%B8%A7%E0%B8%99" w:tgtFrame="_blank" w:history="1"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มีที่มาจากประติมากรรมหิมะขนาดมหึมาในเมือง</w:t>
        </w:r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 </w:t>
        </w:r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ฮาร์บิน มณฑลเฮยหลงเจียง </w:t>
        </w:r>
      </w:hyperlink>
      <w:r w:rsidR="002D63C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สร้างขึ้นเพื่อเป็นสัญลักษณ์ต้อนรับฤดูหนาวและเฉลิมฉลองเทศกาลน้ำแข็งและหิมะฮาร์บิน เพื่อดึงดูดนักท่องเที่ยวจากทั่วโลก</w:t>
      </w:r>
      <w:r w:rsidR="002D63C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ตุ๊กตาหิมะยักษ์จะมีเอกลักษณ์ที่โดดเด่นคือรอยยิ้มที่สดใส สวมหมวกไหมพรมสีแดงและผ้าพันคอสีแดงมีความสูงตั้งแต่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18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ไปจนถึงเกือบ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24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เมตร ปั้นขึ้นจากหิมะจริงปริมาณมหาศาลกว่า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2,000 - 5,000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ลูกบาศก์เมตร โดยใช้เทคนิคการนำหิมะมาอัดรวมกันแล้วใช้วิธี "แกะสลักและขุด" ออกมาเป็นรูปร่าง</w:t>
      </w:r>
    </w:p>
    <w:p w14:paraId="18524090" w14:textId="7946289C" w:rsidR="0076496C" w:rsidRDefault="00274912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2D63C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นำท่านไปยัง </w:t>
      </w:r>
      <w:r w:rsidR="002D63C8"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โบสถ์เซนต์โซเฟีย</w:t>
      </w:r>
      <w:r w:rsidR="002D63C8"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Pr="008440DE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(St. Sophia Cathedral)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เมืองฮาร์บิน </w:t>
      </w:r>
      <w:r w:rsidRPr="00622EC2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(ด้านนอก)</w:t>
      </w:r>
      <w:r w:rsidRPr="00622EC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47" w:anchor=":~:text=%E0%B8%A3%E0%B8%B5%E0%B8%A7%E0%B8%B4%E0%B8%A7%20%E0%B8%A1%E0%B8%AB%E0%B8%B2%E0%B8%A7%E0%B8%B4%E0%B8%AB%E0%B8%B2%E0%B8%A3%E0%B9%80%E0%B8%8B%E0%B8%99%E0%B8%95%E0%B9%8C,bin%20Shi%2C%20Heilo" w:tgtFrame="_blank" w:history="1">
        <w:r w:rsidRPr="00274912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มีที่มาจากการแผ่อิทธิพลของจักรวรรดิรัสเซีย</w:t>
        </w:r>
      </w:hyperlink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สร้างขึ้นเมื่อปี ค.ศ.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>1907 (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พ.ศ.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>2450)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เพื่อเป็นที่ยึดเหนี่ยวจิตใจและโบสถ์ประจำกองทหารรัสเซียที่เข้ามาสร้างทางรถไฟสายแมนจูเรีย ออกแบบโดยสถาปนิกชาวรัสเซียในสไตล์นีโอ-ไบแซนไทน์ 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  <w:cs/>
        </w:rPr>
        <w:t>โดยได้รับแรงบันดาลใจมาจากมหาวิหารเซนต์โซเฟียในกรุงคอนสแตนติโนเปิล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โดดเด่นด้วยหลังคาโดมหัวหอมสีเขียวขนาดใหญ่ที่สูงถึง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 xml:space="preserve">53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>เมตร ถือเป็นโบสถ์คริสต์นิกายออร์โธดอกซ์ที่ใหญ่ที่สุดในเอเชียตะวันออก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  <w:cs/>
        </w:rPr>
        <w:t>ปัจจุบัน โบสถ์เซนต์โซเฟียไม่ได้ใช้เป็นสถานที่ประกอบพิธีกรรมทางศาสนาอีกต่อไป แต่ได้ถูกปรับเปลี่ยนให้เป็นพิพิธภัณฑ์ที่จัดแสดงประวัติศาสตร์และวัฒนธรรมของเมืองฮาร์บิน</w:t>
      </w:r>
    </w:p>
    <w:p w14:paraId="2CB5E00D" w14:textId="283D6B82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F540BE3" w14:textId="0D4CDBEF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8FE18B7" w14:textId="5475F477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47F48A1" w14:textId="4C3063EE" w:rsidR="00215C89" w:rsidRDefault="00996AB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7739468A" wp14:editId="5FD584AF">
            <wp:simplePos x="0" y="0"/>
            <wp:positionH relativeFrom="column">
              <wp:posOffset>861695</wp:posOffset>
            </wp:positionH>
            <wp:positionV relativeFrom="paragraph">
              <wp:posOffset>-831850</wp:posOffset>
            </wp:positionV>
            <wp:extent cx="5856811" cy="3295951"/>
            <wp:effectExtent l="0" t="0" r="0" b="0"/>
            <wp:wrapNone/>
            <wp:docPr id="18484773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77383" name="Picture 184847738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811" cy="3295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26A21" w14:textId="052BBC5A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C07CD09" w14:textId="2D19029F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2B067343" w14:textId="34157453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2C09655D" w14:textId="14A22D58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ABE4846" w14:textId="3F6AC664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A44202C" w14:textId="4064702E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EE62B60" w14:textId="5D71B15A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740171EF" w14:textId="3F370274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2F2AC69E" w14:textId="04E457C9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5FF864FD" w14:textId="644FA0B1" w:rsidR="004A5CCA" w:rsidRPr="004A5CCA" w:rsidRDefault="004A5CCA" w:rsidP="004A5CCA">
      <w:pPr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237DCE32" w14:textId="1390CF67" w:rsidR="0076496C" w:rsidRDefault="0076496C" w:rsidP="0076496C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หลังจากนั้นเดินทางไปยัง </w:t>
      </w:r>
      <w:r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สวนสาธารณะสตาลิน</w:t>
      </w:r>
      <w:r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Pr="0076496C">
        <w:rPr>
          <w:rFonts w:ascii="EucrosiaUPC" w:hAnsi="EucrosiaUPC" w:cs="EucrosiaUPC"/>
          <w:sz w:val="32"/>
          <w:szCs w:val="32"/>
          <w:cs/>
        </w:rPr>
        <w:t xml:space="preserve">เป็นศูนย์รวมผู้คนใจกลางเมือง ตั้งอยู่ริมฝั่งแม่น้ำซงฮัว </w:t>
      </w:r>
      <w:hyperlink r:id="rId49" w:anchor=":~:text=Harbin%20Stalin%20Park%20%E0%B9%80%E0%B8%9B%E0%B9%87%E0%B8%99,%E0%B8%84.%E0%B8%A8." w:tgtFrame="_blank" w:history="1"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สร้างขึ้นในปี ค.ศ.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1953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ทอดยาวกว่า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1,750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เมตร โดดเด่นด้วยสถาปัตยกรรมแบบรัสเซีย เป็นจุดชมวิวริมน้ำที่ได้รับความนิยมทั้งในฤดูร้อนที่มีดอกไม้บาน และในฤดูหนาวที่แม่น้ำกลายเป็นลานน้ำแข็งกว้างใหญ่</w:t>
        </w:r>
      </w:hyperlink>
      <w:r w:rsidR="00BC64D1" w:rsidRPr="00BC64D1">
        <w:rPr>
          <w:rFonts w:ascii="EucrosiaUPC" w:hAnsi="EucrosiaUPC" w:cs="EucrosiaUPC"/>
          <w:sz w:val="32"/>
          <w:szCs w:val="32"/>
        </w:rPr>
        <w:t xml:space="preserve"> </w:t>
      </w:r>
    </w:p>
    <w:p w14:paraId="217E596C" w14:textId="3A4D040F" w:rsidR="00023598" w:rsidRPr="00BC64D1" w:rsidRDefault="00023598" w:rsidP="0076496C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11EB27F9" w14:textId="1BC7DD9D" w:rsidR="0077135F" w:rsidRDefault="0077135F" w:rsidP="004A5CCA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05006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4D6273" w:rsidRPr="004D6273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4D6273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4D6273" w:rsidRPr="004D6273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หมูตุ๋นกระทะร้อน</w:t>
      </w:r>
    </w:p>
    <w:p w14:paraId="210B9A88" w14:textId="16B3A853" w:rsidR="004A5CCA" w:rsidRPr="004A5CCA" w:rsidRDefault="004A5CCA" w:rsidP="004A5CCA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3A1A5DA2" w14:textId="62BD8769" w:rsidR="005911A2" w:rsidRDefault="00023598" w:rsidP="005911A2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432736"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</w:t>
      </w:r>
      <w:r w:rsidR="00432736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กลางวัน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สะพานรถไฟปินโจว</w:t>
      </w:r>
      <w:r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Binzhou</w:t>
      </w:r>
      <w:proofErr w:type="spellEnd"/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Railway Bridge)</w:t>
      </w:r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023598">
        <w:rPr>
          <w:rFonts w:ascii="EucrosiaUPC" w:hAnsi="EucrosiaUPC" w:cs="EucrosiaUPC"/>
          <w:sz w:val="32"/>
          <w:szCs w:val="32"/>
          <w:cs/>
        </w:rPr>
        <w:t>หรือที่รู้จักกันดีในชื่อ</w:t>
      </w:r>
      <w:r w:rsidRPr="00023598">
        <w:rPr>
          <w:rFonts w:ascii="EucrosiaUPC" w:hAnsi="EucrosiaUPC" w:cs="EucrosiaUPC"/>
          <w:sz w:val="32"/>
          <w:szCs w:val="32"/>
        </w:rPr>
        <w:t xml:space="preserve"> </w:t>
      </w:r>
      <w:r w:rsidRPr="005911A2">
        <w:rPr>
          <w:rFonts w:ascii="EucrosiaUPC" w:hAnsi="EucrosiaUPC" w:cs="EucrosiaUPC"/>
          <w:sz w:val="32"/>
          <w:szCs w:val="32"/>
          <w:cs/>
        </w:rPr>
        <w:t>สะพานรถไฟร้อยปีฮาร์บิน</w:t>
      </w:r>
      <w:r w:rsidRPr="00023598">
        <w:rPr>
          <w:rFonts w:ascii="EucrosiaUPC" w:hAnsi="EucrosiaUPC" w:cs="EucrosiaUPC"/>
          <w:sz w:val="32"/>
          <w:szCs w:val="32"/>
        </w:rPr>
        <w:t xml:space="preserve"> </w:t>
      </w:r>
      <w:hyperlink r:id="rId50" w:anchor=":~:text=%E0%B8%AA%E0%B8%B0%E0%B8%9E%E0%B8%B2%E0%B8%99%E0%B9%80%E0%B8%AB%E0%B8%A5%E0%B9%87%E0%B8%81%E0%B8%9B%E0%B8%B4%E0%B8%99%E0%B9%82%E0%B8%88,%E0%B8%84.%E0%B8%A8." w:tgtFrame="_blank" w:history="1"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เป็นสะพานเหล็กแห่งแรกที่สร้างข้ามแม่น้ำซงฮัว สร้างขึ้นโดยวิศวกรชาวรัสเซียในปี ค.ศ. 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1901 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ปัจจุบันได้ปลดระวางจากการเดินรถไฟและปรับปรุงให้เป็น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 </w:t>
        </w:r>
        <w:r w:rsidRPr="00023598">
          <w:rPr>
            <w:rStyle w:val="Hyperlink"/>
            <w:rFonts w:ascii="EucrosiaUPC" w:hAnsi="EucrosiaUPC" w:cs="EucrosiaUPC"/>
            <w:b/>
            <w:bCs/>
            <w:color w:val="auto"/>
            <w:sz w:val="32"/>
            <w:szCs w:val="32"/>
            <w:u w:val="none"/>
            <w:cs/>
          </w:rPr>
          <w:t>สะพานคนเดินชมวิว</w:t>
        </w:r>
      </w:hyperlink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ตัวสะพานเป็นโครงเหล็กถักสีเขียวเข้ม มีความยาวเกือบ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1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  <w:cs/>
        </w:rPr>
        <w:t>กิโลเมตร เป็นหนึ่งในสัญลักษณ์ทางประวัติศาสตร์ที่สำคัญของเมืองฮาร์บิน</w:t>
      </w:r>
      <w:r w:rsidR="005911A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เดินทางไปยัง </w:t>
      </w:r>
      <w:r w:rsidRPr="00B10CE9">
        <w:rPr>
          <w:rFonts w:ascii="EucrosiaUPC" w:hAnsi="EucrosiaUPC" w:cs="EucrosiaUPC" w:hint="cs"/>
          <w:b/>
          <w:bCs/>
          <w:color w:val="9966FF"/>
          <w:sz w:val="32"/>
          <w:szCs w:val="32"/>
          <w:shd w:val="clear" w:color="auto" w:fill="CCCCFF"/>
          <w:cs/>
        </w:rPr>
        <w:t>อนุสาวรีย์น้ำท่วมฝางหง</w:t>
      </w:r>
      <w:r w:rsidR="00CF1280" w:rsidRPr="00B10CE9">
        <w:rPr>
          <w:rFonts w:ascii="EucrosiaUPC" w:hAnsi="EucrosiaUPC" w:cs="EucrosiaUPC" w:hint="cs"/>
          <w:color w:val="9966FF"/>
          <w:sz w:val="32"/>
          <w:szCs w:val="32"/>
          <w:cs/>
        </w:rPr>
        <w:t xml:space="preserve"> </w:t>
      </w:r>
      <w:r w:rsidR="00CF1280" w:rsidRPr="00CE5CE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(Fang Hong</w:t>
      </w:r>
      <w:r w:rsidR="00CF1280" w:rsidRPr="00CE5CEC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)</w:t>
      </w:r>
      <w:r w:rsidR="00CF1280" w:rsidRPr="00CF12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ตั้งอยู่ริมฝั่งแม่น้ำซงฮวา เมืองฮาร์บิน มณฑลเฮย์หลงเจียง ประเทศจีน</w:t>
      </w:r>
      <w:r w:rsidR="00CF1280" w:rsidRPr="00CF1280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1958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เพื่อระลึกถึงเหตุการณ์น้ำท่วมใหญ่ในปี ค.ศ.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1957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ซึ่งระดับน้ำในแม่น้ำซงฮวาสูงขึ้นทำลายสถิติ ชาวเมืองนับแสนคนได้ร่วมกันสร้างเขื่อนดินกั้นน้ำจนสามารถปกป้องเมื</w:t>
      </w:r>
      <w:r w:rsidR="00CF1280">
        <w:rPr>
          <w:rFonts w:ascii="EucrosiaUPC" w:hAnsi="EucrosiaUPC" w:cs="EucrosiaUPC" w:hint="cs"/>
          <w:sz w:val="32"/>
          <w:szCs w:val="32"/>
          <w:cs/>
        </w:rPr>
        <w:t>อง</w:t>
      </w:r>
      <w:r w:rsidR="00CE5CEC">
        <w:rPr>
          <w:rFonts w:ascii="EucrosiaUPC" w:hAnsi="EucrosiaUPC" w:cs="EucrosiaUPC" w:hint="cs"/>
          <w:sz w:val="32"/>
          <w:szCs w:val="32"/>
          <w:cs/>
        </w:rPr>
        <w:t>ได้</w:t>
      </w:r>
      <w:r w:rsidR="005911A2">
        <w:rPr>
          <w:rFonts w:ascii="EucrosiaUPC" w:hAnsi="EucrosiaUPC" w:cs="EucrosiaUPC"/>
          <w:sz w:val="32"/>
          <w:szCs w:val="32"/>
        </w:rPr>
        <w:t xml:space="preserve"> </w:t>
      </w:r>
    </w:p>
    <w:p w14:paraId="0672F9C8" w14:textId="5F8E61DE" w:rsidR="001C063D" w:rsidRPr="005911A2" w:rsidRDefault="005911A2" w:rsidP="005911A2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หลังจากนั้นเดินทางไปยัง </w:t>
      </w:r>
      <w:r w:rsidR="00CF1280" w:rsidRPr="00B10CE9">
        <w:rPr>
          <w:rFonts w:ascii="EucrosiaUPC" w:hAnsi="EucrosiaUPC" w:cs="EucrosiaUPC"/>
          <w:b/>
          <w:bCs/>
          <w:color w:val="9966FF"/>
          <w:sz w:val="32"/>
          <w:szCs w:val="32"/>
          <w:shd w:val="clear" w:color="auto" w:fill="CCCCFF"/>
          <w:cs/>
        </w:rPr>
        <w:t>ถนนจงหยาง</w:t>
      </w:r>
      <w:r w:rsidR="00CF1280" w:rsidRPr="00B10CE9">
        <w:rPr>
          <w:rFonts w:ascii="EucrosiaUPC" w:hAnsi="EucrosiaUPC" w:cs="EucrosiaUPC"/>
          <w:color w:val="9966FF"/>
          <w:sz w:val="32"/>
          <w:szCs w:val="32"/>
          <w:shd w:val="clear" w:color="auto" w:fill="CCCCFF"/>
          <w:cs/>
        </w:rPr>
        <w:t xml:space="preserve"> </w:t>
      </w:r>
      <w:r w:rsidR="00CF1280" w:rsidRPr="00CE5CEC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CF1280" w:rsidRPr="00CE5CEC">
        <w:rPr>
          <w:rFonts w:ascii="EucrosiaUPC" w:hAnsi="EucrosiaUPC" w:cs="EucrosiaUPC"/>
          <w:b/>
          <w:bCs/>
          <w:sz w:val="32"/>
          <w:szCs w:val="32"/>
        </w:rPr>
        <w:t>Zhongyang Street)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หรือถนนเซ็นทรัล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พื้นถนนมีความเป็นเอกลักษณ์คือ ปูด้วยหินสีเขียวตลอดทั้งเส้นถนน มีระยะทางรวม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1.4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กิโลเมตร ถนนเส้นนี้เป็นถนนที่มีประวัติศาสตร์และอายุเก่าแก่นับร้อยปี อีกทั้งยังเป็นแหล่งช้อปปิ้ง</w:t>
      </w:r>
      <w:r w:rsidR="00CE5CEC">
        <w:rPr>
          <w:rFonts w:ascii="EucrosiaUPC" w:hAnsi="EucrosiaUPC" w:cs="EucrosiaUPC" w:hint="cs"/>
          <w:sz w:val="32"/>
          <w:szCs w:val="32"/>
          <w:cs/>
        </w:rPr>
        <w:t>ที่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พลาดไม่ได้ จุดเด่นของถนนเส้นนี้คือมีสถาปัตยกรรมอาคารสองข้างทางเป็นสไตส์รัสเซีย เนื่องจากถนนเส้นนี้ถูกสร้างโดยรัสเซีย ทั้งนี้เนื่องจากเมืองฮาร์บินเป็นเมืองที่มีอากาศหนาวมาก ทำให้ตลอดเส้นทางถนนสายนี้จะตกแต่งด้วยปติมากรรมแกะสลักน้ำแข็งและหิมะ ทำให้เพิ่มจุดดึงดูดให้นักท่องเที่ยวแห่กันมาเดินถนนเส้นนี้เพิ่มขึ้น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936C307" w14:textId="22F3CA72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65EE8FA" w14:textId="56486C5E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35AA08C" w14:textId="572F7D81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ECDDDCB" w14:textId="14D06E29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8C1B5AD" w14:textId="55707156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78CFA48" w14:textId="33723667" w:rsidR="00A90FB5" w:rsidRDefault="00996AB9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5071AF85" wp14:editId="206708B6">
                <wp:simplePos x="0" y="0"/>
                <wp:positionH relativeFrom="margin">
                  <wp:posOffset>118420</wp:posOffset>
                </wp:positionH>
                <wp:positionV relativeFrom="paragraph">
                  <wp:posOffset>-961331</wp:posOffset>
                </wp:positionV>
                <wp:extent cx="6730365" cy="2285365"/>
                <wp:effectExtent l="0" t="0" r="0" b="635"/>
                <wp:wrapNone/>
                <wp:docPr id="26518701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365" cy="2285365"/>
                          <a:chOff x="0" y="0"/>
                          <a:chExt cx="7228134" cy="2398395"/>
                        </a:xfrm>
                      </wpg:grpSpPr>
                      <pic:pic xmlns:pic="http://schemas.openxmlformats.org/drawingml/2006/picture">
                        <pic:nvPicPr>
                          <pic:cNvPr id="1070046803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827"/>
                          <a:stretch/>
                        </pic:blipFill>
                        <pic:spPr bwMode="auto">
                          <a:xfrm>
                            <a:off x="0" y="0"/>
                            <a:ext cx="362013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352918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76"/>
                          <a:stretch/>
                        </pic:blipFill>
                        <pic:spPr bwMode="auto">
                          <a:xfrm>
                            <a:off x="3510844" y="0"/>
                            <a:ext cx="3717290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3CC73" id="Group 27" o:spid="_x0000_s1026" style="position:absolute;margin-left:9.3pt;margin-top:-75.7pt;width:529.95pt;height:179.95pt;z-index:251799552;mso-position-horizontal-relative:margin;mso-width-relative:margin;mso-height-relative:margin" coordsize="72281,239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d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36201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">
                  <v:imagedata r:id="rId53" o:title="" cropbottom="22169f"/>
                </v:shape>
                <v:shape id="Picture 26" o:spid="_x0000_s1028" type="#_x0000_t75" style="position:absolute;left:35108;width:37173;height:23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">
                  <v:imagedata r:id="rId54" o:title="" cropbottom="23250f"/>
                </v:shape>
                <w10:wrap anchorx="margin"/>
              </v:group>
            </w:pict>
          </mc:Fallback>
        </mc:AlternateContent>
      </w:r>
    </w:p>
    <w:p w14:paraId="4D8E05B0" w14:textId="207E63DC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43F68742" w14:textId="3EECADFF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A13C775" w14:textId="691DF3FE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74C762B" w14:textId="320F2929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A03B235" w14:textId="77777777" w:rsidR="001C063D" w:rsidRPr="001C063D" w:rsidRDefault="001C063D" w:rsidP="00A90FB5">
      <w:pPr>
        <w:rPr>
          <w:rFonts w:ascii="EucrosiaUPC" w:hAnsi="EucrosiaUPC" w:cs="EucrosiaUPC"/>
          <w:sz w:val="16"/>
          <w:szCs w:val="16"/>
        </w:rPr>
      </w:pPr>
    </w:p>
    <w:p w14:paraId="250207E5" w14:textId="77777777" w:rsidR="00A90FB5" w:rsidRPr="005911A2" w:rsidRDefault="001C063D" w:rsidP="00943E06">
      <w:pPr>
        <w:ind w:left="1418" w:hanging="1418"/>
        <w:rPr>
          <w:rFonts w:ascii="EucrosiaUPC" w:hAnsi="EucrosiaUPC" w:cs="EucrosiaUPC"/>
          <w:sz w:val="16"/>
          <w:szCs w:val="16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</w:p>
    <w:p w14:paraId="18F9F65C" w14:textId="340F0E2E" w:rsidR="00432736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</w:t>
      </w:r>
      <w:r w:rsidR="001C063D">
        <w:rPr>
          <w:rFonts w:ascii="EucrosiaUPC" w:hAnsi="EucrosiaUPC" w:cs="EucrosiaUPC"/>
          <w:sz w:val="32"/>
          <w:szCs w:val="32"/>
        </w:rPr>
        <w:t xml:space="preserve"> 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นำท่านแวะร้าน </w:t>
      </w:r>
      <w:r w:rsidR="00CF1280" w:rsidRPr="00B10CE9">
        <w:rPr>
          <w:rFonts w:ascii="EucrosiaUPC" w:hAnsi="EucrosiaUPC" w:cs="EucrosiaUPC"/>
          <w:b/>
          <w:bCs/>
          <w:color w:val="9966FF"/>
          <w:sz w:val="32"/>
          <w:szCs w:val="32"/>
          <w:shd w:val="clear" w:color="auto" w:fill="CCCCFF"/>
        </w:rPr>
        <w:t>POP MART</w:t>
      </w:r>
      <w:r w:rsidR="00CF1280" w:rsidRPr="00B10CE9">
        <w:rPr>
          <w:rFonts w:ascii="EucrosiaUPC" w:hAnsi="EucrosiaUPC" w:cs="EucrosiaUPC"/>
          <w:color w:val="9966FF"/>
          <w:sz w:val="32"/>
          <w:szCs w:val="32"/>
        </w:rPr>
        <w:t xml:space="preserve"> 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ที่ตั้งอยู่บนชั้น 2 ของห้างสรรพสินค้า </w:t>
      </w:r>
      <w:r w:rsidR="00CF1280">
        <w:rPr>
          <w:rFonts w:ascii="EucrosiaUPC" w:hAnsi="EucrosiaUPC" w:cs="EucrosiaUPC"/>
          <w:sz w:val="32"/>
          <w:szCs w:val="32"/>
        </w:rPr>
        <w:t>Euro Plaza</w:t>
      </w:r>
      <w:r w:rsidR="00943E06">
        <w:rPr>
          <w:rFonts w:ascii="EucrosiaUPC" w:hAnsi="EucrosiaUPC" w:cs="EucrosiaUPC"/>
          <w:sz w:val="32"/>
          <w:szCs w:val="32"/>
        </w:rPr>
        <w:t xml:space="preserve"> </w:t>
      </w:r>
      <w:r w:rsidR="00943E06" w:rsidRPr="00943E06">
        <w:rPr>
          <w:rFonts w:ascii="EucrosiaUPC" w:hAnsi="EucrosiaUPC" w:cs="EucrosiaUPC"/>
          <w:sz w:val="32"/>
          <w:szCs w:val="32"/>
          <w:cs/>
        </w:rPr>
        <w:t xml:space="preserve">แต่มีคอลเลกชันยอดฮิตให้เลือกซื้อมากมาย เช่น </w:t>
      </w:r>
      <w:r w:rsidR="00943E06" w:rsidRPr="00943E06">
        <w:rPr>
          <w:rFonts w:ascii="EucrosiaUPC" w:hAnsi="EucrosiaUPC" w:cs="EucrosiaUPC"/>
          <w:sz w:val="32"/>
          <w:szCs w:val="32"/>
        </w:rPr>
        <w:t>Hirono</w:t>
      </w:r>
      <w:r w:rsidR="00943E06">
        <w:rPr>
          <w:rFonts w:ascii="EucrosiaUPC" w:hAnsi="EucrosiaUPC" w:cs="EucrosiaUPC"/>
          <w:sz w:val="32"/>
          <w:szCs w:val="32"/>
        </w:rPr>
        <w:t xml:space="preserve"> </w:t>
      </w:r>
      <w:r w:rsidR="00943E06" w:rsidRPr="00943E06">
        <w:rPr>
          <w:rFonts w:ascii="EucrosiaUPC" w:hAnsi="EucrosiaUPC" w:cs="EucrosiaUPC"/>
          <w:sz w:val="32"/>
          <w:szCs w:val="32"/>
          <w:cs/>
        </w:rPr>
        <w:t>และมักจะมีตู้สุ่ม (</w:t>
      </w:r>
      <w:r w:rsidR="00943E06" w:rsidRPr="00943E06">
        <w:rPr>
          <w:rFonts w:ascii="EucrosiaUPC" w:hAnsi="EucrosiaUPC" w:cs="EucrosiaUPC"/>
          <w:sz w:val="32"/>
          <w:szCs w:val="32"/>
        </w:rPr>
        <w:t xml:space="preserve">Pop Bean) </w:t>
      </w:r>
      <w:r w:rsidR="00943E06" w:rsidRPr="00943E06">
        <w:rPr>
          <w:rFonts w:ascii="EucrosiaUPC" w:hAnsi="EucrosiaUPC" w:cs="EucrosiaUPC"/>
          <w:sz w:val="32"/>
          <w:szCs w:val="32"/>
          <w:cs/>
        </w:rPr>
        <w:t>ให้</w:t>
      </w:r>
      <w:r w:rsidR="00943E06">
        <w:rPr>
          <w:rFonts w:ascii="EucrosiaUPC" w:hAnsi="EucrosiaUPC" w:cs="EucrosiaUPC" w:hint="cs"/>
          <w:sz w:val="32"/>
          <w:szCs w:val="32"/>
          <w:cs/>
        </w:rPr>
        <w:t>เลือกซื้ออีกมากมาย</w:t>
      </w:r>
    </w:p>
    <w:p w14:paraId="2DE48CA9" w14:textId="64B2CD6F" w:rsidR="00943E06" w:rsidRPr="003F4C3E" w:rsidRDefault="00943E06" w:rsidP="00943E06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72FE3866" w14:textId="00E3491E" w:rsidR="003E4ADE" w:rsidRPr="00654435" w:rsidRDefault="003E4ADE" w:rsidP="003E4ADE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 </w:t>
      </w:r>
      <w:r w:rsidRPr="00AD5E2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เมนูพิเศษ </w:t>
      </w:r>
      <w:r w:rsidR="00AD5E2B" w:rsidRPr="00AD5E2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บุฟเฟ่ต์ปิ้งย่าง </w:t>
      </w:r>
    </w:p>
    <w:p w14:paraId="7828893A" w14:textId="213A2E91" w:rsidR="0077135F" w:rsidRPr="00704E45" w:rsidRDefault="0077135F" w:rsidP="0077135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 นำท่านเดินทาง</w:t>
      </w:r>
      <w:r w:rsidR="00432736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สนามบินนานาชาติฮาร์บินไท่ผิง</w:t>
      </w:r>
    </w:p>
    <w:p w14:paraId="5D21A1DB" w14:textId="77777777" w:rsidR="0077135F" w:rsidRPr="00A90FB5" w:rsidRDefault="0077135F" w:rsidP="00943E06">
      <w:pPr>
        <w:tabs>
          <w:tab w:val="left" w:pos="284"/>
        </w:tabs>
        <w:jc w:val="center"/>
        <w:rPr>
          <w:rFonts w:ascii="EucrosiaUPC" w:eastAsia="Arial Unicode MS" w:hAnsi="EucrosiaUPC" w:cs="EucrosiaUPC"/>
          <w:b/>
          <w:bCs/>
          <w:color w:val="833C0B" w:themeColor="accent2" w:themeShade="80"/>
          <w:sz w:val="18"/>
          <w:szCs w:val="18"/>
        </w:rPr>
      </w:pPr>
    </w:p>
    <w:p w14:paraId="33DB35C8" w14:textId="2BCF435D" w:rsidR="00A90FB5" w:rsidRPr="003F4C3E" w:rsidRDefault="00943E06" w:rsidP="003F4C3E">
      <w:pPr>
        <w:tabs>
          <w:tab w:val="left" w:pos="284"/>
        </w:tabs>
        <w:ind w:left="1418" w:hanging="1418"/>
        <w:jc w:val="center"/>
        <w:rPr>
          <w:rFonts w:ascii="EucrosiaUPC" w:eastAsia="Arial Unicode MS" w:hAnsi="EucrosiaUPC" w:cs="EucrosiaUPC"/>
          <w:color w:val="000000" w:themeColor="text1"/>
          <w:sz w:val="36"/>
          <w:szCs w:val="36"/>
        </w:rPr>
      </w:pPr>
      <w:r w:rsidRPr="00A90FB5">
        <w:rPr>
          <w:rFonts w:ascii="EucrosiaUPC" w:eastAsia="Arial Unicode MS" w:hAnsi="EucrosiaUPC" w:cs="EucrosiaUPC"/>
          <w:b/>
          <w:bCs/>
          <w:color w:val="0070C0"/>
          <w:sz w:val="40"/>
          <w:szCs w:val="40"/>
          <w:cs/>
        </w:rPr>
        <w:t>สมควรแก่เวลา นำทุกท่านเดินทางสู่ สนามบินนานาชาติ</w:t>
      </w:r>
      <w:r w:rsidR="005911A2">
        <w:rPr>
          <w:rFonts w:ascii="EucrosiaUPC" w:eastAsia="Arial Unicode MS" w:hAnsi="EucrosiaUPC" w:cs="EucrosiaUPC" w:hint="cs"/>
          <w:b/>
          <w:bCs/>
          <w:color w:val="0070C0"/>
          <w:sz w:val="40"/>
          <w:szCs w:val="40"/>
          <w:cs/>
        </w:rPr>
        <w:t>ฮาร์บินไท่ผิง</w:t>
      </w:r>
    </w:p>
    <w:p w14:paraId="6A51C0C0" w14:textId="77777777" w:rsidR="00A90FB5" w:rsidRPr="00490CB3" w:rsidRDefault="00A90FB5" w:rsidP="00432736">
      <w:pPr>
        <w:rPr>
          <w:rFonts w:ascii="EucrosiaUPC" w:hAnsi="EucrosiaUPC" w:cs="EucrosiaUPC"/>
          <w:color w:val="EE0000"/>
          <w:sz w:val="32"/>
          <w:szCs w:val="32"/>
        </w:rPr>
      </w:pPr>
    </w:p>
    <w:p w14:paraId="7C4AFE4A" w14:textId="70BE1D9C" w:rsidR="000915AC" w:rsidRPr="00943E06" w:rsidRDefault="001B638A" w:rsidP="00943E0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BFAD94" wp14:editId="4E6B8A60">
                <wp:simplePos x="0" y="0"/>
                <wp:positionH relativeFrom="margin">
                  <wp:posOffset>-149860</wp:posOffset>
                </wp:positionH>
                <wp:positionV relativeFrom="paragraph">
                  <wp:posOffset>38100</wp:posOffset>
                </wp:positionV>
                <wp:extent cx="7090410" cy="46672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66725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5789ED8F" w:rsidR="00C6770D" w:rsidRPr="00C6770D" w:rsidRDefault="00720832" w:rsidP="00F427DA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หก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77135F" w:rsidRPr="0043596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สนามบินนานาชาติฮาร์บินไท่ผิง</w:t>
                            </w:r>
                            <w:r w:rsidR="007713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F427DA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1" style="position:absolute;left:0;text-align:left;margin-left:-11.8pt;margin-top:3pt;width:558.3pt;height:36.7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" fillcolor="#96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5789ED8F" w:rsidR="00C6770D" w:rsidRPr="00C6770D" w:rsidRDefault="00720832" w:rsidP="00F427DA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77135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หก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77135F" w:rsidRPr="0043596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สนามบินนานาชาติฮาร์บินไท่ผิง</w:t>
                      </w:r>
                      <w:r w:rsidR="007713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F427DA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4" w:name="_Hlk179977995"/>
      <w:bookmarkStart w:id="5" w:name="_Hlk180507752"/>
      <w:bookmarkEnd w:id="3"/>
    </w:p>
    <w:p w14:paraId="402CFA87" w14:textId="38733003" w:rsidR="00B25A64" w:rsidRDefault="0077135F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01</w:t>
      </w:r>
      <w:r w:rsidR="00AB7412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ฮาร์บินไท่ผิง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VIETJET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VZ3585</w:t>
      </w:r>
    </w:p>
    <w:p w14:paraId="3026BCFA" w14:textId="3896311F" w:rsidR="00B7469B" w:rsidRPr="00433BC1" w:rsidRDefault="00B7469B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A3DFB7F" w14:textId="2D2C9117" w:rsidR="00794AAC" w:rsidRDefault="0077135F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06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AB7412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4"/>
      <w:bookmarkEnd w:id="5"/>
    </w:p>
    <w:p w14:paraId="44C2BE8B" w14:textId="3EA2699B" w:rsidR="00B13902" w:rsidRPr="00490CB3" w:rsidRDefault="00794AAC" w:rsidP="00B10CE9">
      <w:pPr>
        <w:shd w:val="clear" w:color="auto" w:fill="9966FF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9B7A53" w14:textId="5170E5DB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B7C4D11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9C8A672" w14:textId="61327C2A" w:rsidR="00872B74" w:rsidRPr="00872B74" w:rsidRDefault="00872B74" w:rsidP="00872B74">
      <w:pPr>
        <w:tabs>
          <w:tab w:val="left" w:pos="4185"/>
        </w:tabs>
        <w:rPr>
          <w:rFonts w:ascii="EucrosiaUPC" w:hAnsi="EucrosiaUPC" w:cs="EucrosiaUPC"/>
        </w:rPr>
      </w:pPr>
    </w:p>
    <w:p w14:paraId="25F37FCA" w14:textId="744D7B08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437BE73A" w:rsidR="00801079" w:rsidRDefault="00801079" w:rsidP="00872B74">
      <w:pPr>
        <w:jc w:val="center"/>
        <w:rPr>
          <w:rFonts w:ascii="EucrosiaUPC" w:hAnsi="EucrosiaUPC" w:cs="EucrosiaUPC"/>
          <w:noProof/>
        </w:rPr>
      </w:pPr>
    </w:p>
    <w:p w14:paraId="5130596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5E861D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39284156" w14:textId="05B0D8A5" w:rsidR="00C82260" w:rsidRDefault="00C82260" w:rsidP="00CE5CEC">
      <w:pPr>
        <w:jc w:val="right"/>
        <w:rPr>
          <w:rFonts w:ascii="EucrosiaUPC" w:hAnsi="EucrosiaUPC" w:cs="EucrosiaUPC"/>
          <w:noProof/>
        </w:rPr>
      </w:pPr>
    </w:p>
    <w:p w14:paraId="7C6FB6CF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673C033" w14:textId="110D0674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50469E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B3F1FCA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00853AB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FA842F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EB13CCF" w14:textId="03628187" w:rsidR="00CE5CEC" w:rsidRDefault="00996AB9" w:rsidP="00CE5CEC">
      <w:pPr>
        <w:jc w:val="right"/>
        <w:rPr>
          <w:rFonts w:ascii="EucrosiaUPC" w:hAnsi="EucrosiaUPC" w:cs="EucrosiaUPC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4A2F1077" wp14:editId="6CE0956C">
            <wp:simplePos x="0" y="0"/>
            <wp:positionH relativeFrom="margin">
              <wp:align>right</wp:align>
            </wp:positionH>
            <wp:positionV relativeFrom="paragraph">
              <wp:posOffset>-549275</wp:posOffset>
            </wp:positionV>
            <wp:extent cx="6634480" cy="9384030"/>
            <wp:effectExtent l="0" t="0" r="0" b="762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0029F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CCEBC45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B9F4AF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72B2950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4950775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F811EC8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31397D5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6FAF27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473301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D6BE96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DBFBEA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C8EB7D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5CA477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4BE05B0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C219F3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4F3505C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9FF265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CEA8C8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729C4BA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15EDA8C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C15958C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F2250A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524DCC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4181AC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CD04F9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11A673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FD0B9B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F049232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0B05D3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39E5E43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F34C6C9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3ABE9D07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78FE7561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2EAE44AF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4C370C93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117BD960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0837BDED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3F9C0A67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444C7B4D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6D33CBA1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67DC72D7" w14:textId="77777777" w:rsidR="00996AB9" w:rsidRDefault="00996AB9" w:rsidP="00CE5CEC">
      <w:pPr>
        <w:jc w:val="right"/>
        <w:rPr>
          <w:rFonts w:ascii="EucrosiaUPC" w:hAnsi="EucrosiaUPC" w:cs="EucrosiaUPC"/>
          <w:noProof/>
        </w:rPr>
      </w:pPr>
    </w:p>
    <w:p w14:paraId="31E27FD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72F471B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9CA5FB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DE94472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6EFF91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57528A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103C666" w14:textId="4694D91B" w:rsidR="00CE5CEC" w:rsidRDefault="00CE5CEC" w:rsidP="00CE5CEC">
      <w:pPr>
        <w:jc w:val="right"/>
        <w:rPr>
          <w:rFonts w:ascii="EucrosiaUPC" w:hAnsi="EucrosiaUPC" w:cs="EucrosiaUPC"/>
          <w:noProof/>
        </w:rPr>
      </w:pPr>
      <w:r>
        <w:rPr>
          <w:rFonts w:ascii="EucrosiaUPC" w:hAnsi="EucrosiaUPC" w:cs="EucrosiaUPC"/>
          <w:noProof/>
        </w:rPr>
        <w:drawing>
          <wp:anchor distT="0" distB="0" distL="114300" distR="114300" simplePos="0" relativeHeight="251812864" behindDoc="0" locked="0" layoutInCell="1" allowOverlap="1" wp14:anchorId="5759A85D" wp14:editId="6F9D0C42">
            <wp:simplePos x="0" y="0"/>
            <wp:positionH relativeFrom="margin">
              <wp:posOffset>238125</wp:posOffset>
            </wp:positionH>
            <wp:positionV relativeFrom="paragraph">
              <wp:posOffset>-390525</wp:posOffset>
            </wp:positionV>
            <wp:extent cx="6210300" cy="8784056"/>
            <wp:effectExtent l="0" t="0" r="0" b="0"/>
            <wp:wrapNone/>
            <wp:docPr id="1227714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714559" name="Picture 1227714559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AE78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09D1EF8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287679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DF59EF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192763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304AEF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2FAD5B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9194F5E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9F5069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DC529E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A5E00A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BCF576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58DE35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1C0905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545734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A94847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84379B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53414A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2A68A2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F5F7D1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BD57B9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462DC8D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9150489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F2F5009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8CFCF2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EE173AA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95CEDF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20CCFF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5BB4A1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0E9FAF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CD1372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FF64DF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DD1BF13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CE61E8F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6DC4F0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1F38E5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BD9706E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5B1F173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CAEFFD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A0E79C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429937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7D5C96F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207A3C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3938D82" w14:textId="77777777" w:rsidR="00C82260" w:rsidRDefault="00C82260" w:rsidP="00872B74">
      <w:pPr>
        <w:jc w:val="center"/>
        <w:rPr>
          <w:rFonts w:ascii="EucrosiaUPC" w:hAnsi="EucrosiaUPC" w:cs="EucrosiaUPC"/>
        </w:rPr>
      </w:pPr>
    </w:p>
    <w:p w14:paraId="3ADE2BFB" w14:textId="77777777" w:rsidR="000800D5" w:rsidRPr="00911CFC" w:rsidRDefault="000800D5" w:rsidP="000800D5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84A12DF" w14:textId="77777777" w:rsidR="000800D5" w:rsidRPr="00911CFC" w:rsidRDefault="000800D5" w:rsidP="000800D5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CC2FB48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F2EE62D" w14:textId="77777777" w:rsidR="000800D5" w:rsidRPr="00B261AC" w:rsidRDefault="000800D5" w:rsidP="000800D5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5413133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1095E3F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71864E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13A3C00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21C816D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A9DF9A2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97E8252" w14:textId="77777777" w:rsidR="000800D5" w:rsidRPr="006213EF" w:rsidRDefault="000800D5" w:rsidP="000800D5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55A6A68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8B0D512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2EB03B4" w14:textId="77777777" w:rsidR="000800D5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CFA0D5E" w14:textId="77777777" w:rsidR="000800D5" w:rsidRPr="00B261AC" w:rsidRDefault="000800D5" w:rsidP="000800D5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FDFCE73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80002FE" w14:textId="77777777" w:rsidR="000800D5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37FB5B9" w14:textId="77777777" w:rsidR="000800D5" w:rsidRPr="006213EF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56B3FD1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1E7C04F4" w14:textId="77777777" w:rsidR="000800D5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6D6B7D2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6A916" w14:textId="77777777" w:rsidR="000800D5" w:rsidRPr="00EA73C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A19ADF" w14:textId="77777777" w:rsidR="000800D5" w:rsidRPr="006213EF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3BF0361" w14:textId="77777777" w:rsidR="000800D5" w:rsidRPr="00B261AC" w:rsidRDefault="000800D5" w:rsidP="000800D5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1F153B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52256527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FA662B4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D2595EB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5F51C09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7413991" w14:textId="77777777" w:rsidR="000800D5" w:rsidRPr="006213EF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C4A67A3" w14:textId="77777777" w:rsidR="000800D5" w:rsidRPr="002F24D4" w:rsidRDefault="000800D5" w:rsidP="000800D5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D76AAB5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7FE16E" w14:textId="77777777" w:rsidR="000800D5" w:rsidRPr="00EA73CC" w:rsidRDefault="000800D5" w:rsidP="000800D5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0F82695" w14:textId="77777777" w:rsidR="000800D5" w:rsidRPr="00EA73C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AECF213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4F0FBBD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29A5E107" w14:textId="77777777" w:rsidR="000800D5" w:rsidRPr="006213EF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BB68CAD" w14:textId="77777777" w:rsidR="000800D5" w:rsidRPr="00B261AC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53FBF77" w14:textId="77777777" w:rsidR="000800D5" w:rsidRPr="00086DE9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9A0D9F2" w14:textId="77777777" w:rsidR="000800D5" w:rsidRPr="00EA73CC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2AD60F14" w14:textId="77777777" w:rsidR="000800D5" w:rsidRPr="00B261AC" w:rsidRDefault="000800D5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10D36F9" w14:textId="77777777" w:rsidR="000800D5" w:rsidRPr="006213EF" w:rsidRDefault="000800D5" w:rsidP="000800D5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2302DDF4" w14:textId="77777777" w:rsidR="000800D5" w:rsidRDefault="000800D5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00997E8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B1576F2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11810FB0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F438A63" w14:textId="77777777" w:rsidR="000800D5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7D20BB52" w14:textId="77777777" w:rsidR="000800D5" w:rsidRPr="002012CA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6BBF444E" w14:textId="77777777" w:rsidR="000800D5" w:rsidRPr="002012CA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3AC4692" w14:textId="77777777" w:rsidR="000800D5" w:rsidRPr="00EA73C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31C079D" w14:textId="77777777" w:rsidR="000800D5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055CCAD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3DE1B14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0AC1B5F8" w14:textId="3B5731E9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>
        <w:rPr>
          <w:rFonts w:ascii="Browallia New" w:cs="BrowalliaUPC" w:hint="cs"/>
          <w:sz w:val="36"/>
          <w:szCs w:val="36"/>
          <w:cs/>
        </w:rPr>
        <w:t>3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46EAD8E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504FED8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BB191A5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2D0D02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958C3B0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D583F75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D87438C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93715BE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14A099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05ED175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9622B0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ABD8D3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4DF864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2F4DB9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C59CAE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3189D52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2583205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C83E4D9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AEF3C90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6F33116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AAEEB7D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38CF3BA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16EEDD4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7A6ADE4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1069CF6F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647935D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2ED3FE9" w14:textId="77777777" w:rsidR="000800D5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2B9A16B" w14:textId="77777777" w:rsidR="000800D5" w:rsidRDefault="000800D5" w:rsidP="000800D5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CC2C26A" w14:textId="41177F34" w:rsidR="000800D5" w:rsidRPr="006F1E86" w:rsidRDefault="000800D5" w:rsidP="000800D5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0800D5" w:rsidRPr="006F1E86" w:rsidSect="00703465">
      <w:footerReference w:type="default" r:id="rId5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E70D" w14:textId="77777777" w:rsidR="00774B19" w:rsidRDefault="00774B19" w:rsidP="00610C50">
      <w:r>
        <w:separator/>
      </w:r>
    </w:p>
  </w:endnote>
  <w:endnote w:type="continuationSeparator" w:id="0">
    <w:p w14:paraId="6033B579" w14:textId="77777777" w:rsidR="00774B19" w:rsidRDefault="00774B19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0CB1A296" w:rsidR="006858FD" w:rsidRPr="00F01DAF" w:rsidRDefault="00ED659C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FMSVZ-HR</w:t>
    </w:r>
    <w:r w:rsidR="00D9135E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B02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48CB" w14:textId="77777777" w:rsidR="00774B19" w:rsidRDefault="00774B19" w:rsidP="00610C50">
      <w:r>
        <w:separator/>
      </w:r>
    </w:p>
  </w:footnote>
  <w:footnote w:type="continuationSeparator" w:id="0">
    <w:p w14:paraId="7B3BFF07" w14:textId="77777777" w:rsidR="00774B19" w:rsidRDefault="00774B19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E5B"/>
    <w:multiLevelType w:val="hybridMultilevel"/>
    <w:tmpl w:val="A9D00FD6"/>
    <w:lvl w:ilvl="0" w:tplc="E74C1450">
      <w:start w:val="10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F6D8407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20548"/>
    <w:multiLevelType w:val="hybridMultilevel"/>
    <w:tmpl w:val="65D6355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287E"/>
    <w:multiLevelType w:val="hybridMultilevel"/>
    <w:tmpl w:val="61EE4F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9CCA768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234333">
    <w:abstractNumId w:val="2"/>
  </w:num>
  <w:num w:numId="2" w16cid:durableId="1375471720">
    <w:abstractNumId w:val="6"/>
  </w:num>
  <w:num w:numId="3" w16cid:durableId="1955205487">
    <w:abstractNumId w:val="0"/>
  </w:num>
  <w:num w:numId="4" w16cid:durableId="509178144">
    <w:abstractNumId w:val="4"/>
  </w:num>
  <w:num w:numId="5" w16cid:durableId="799765379">
    <w:abstractNumId w:val="5"/>
  </w:num>
  <w:num w:numId="6" w16cid:durableId="1684428800">
    <w:abstractNumId w:val="3"/>
  </w:num>
  <w:num w:numId="7" w16cid:durableId="128522934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5FD3"/>
    <w:rsid w:val="0001694B"/>
    <w:rsid w:val="00016CBA"/>
    <w:rsid w:val="00020E52"/>
    <w:rsid w:val="0002109A"/>
    <w:rsid w:val="00023598"/>
    <w:rsid w:val="00024F29"/>
    <w:rsid w:val="00025195"/>
    <w:rsid w:val="000253A0"/>
    <w:rsid w:val="0002569A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508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067"/>
    <w:rsid w:val="000503F8"/>
    <w:rsid w:val="000507EB"/>
    <w:rsid w:val="0005084C"/>
    <w:rsid w:val="00051323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1D3E"/>
    <w:rsid w:val="000626FB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68E4"/>
    <w:rsid w:val="0007700F"/>
    <w:rsid w:val="00077CD8"/>
    <w:rsid w:val="000800C2"/>
    <w:rsid w:val="000800D5"/>
    <w:rsid w:val="000815FA"/>
    <w:rsid w:val="00081760"/>
    <w:rsid w:val="00081DF6"/>
    <w:rsid w:val="0008228C"/>
    <w:rsid w:val="000823ED"/>
    <w:rsid w:val="000824EB"/>
    <w:rsid w:val="00083D07"/>
    <w:rsid w:val="00084DEF"/>
    <w:rsid w:val="00084F49"/>
    <w:rsid w:val="0008523E"/>
    <w:rsid w:val="000860A2"/>
    <w:rsid w:val="00086A33"/>
    <w:rsid w:val="00087105"/>
    <w:rsid w:val="0009044F"/>
    <w:rsid w:val="00090557"/>
    <w:rsid w:val="00090943"/>
    <w:rsid w:val="00090EB3"/>
    <w:rsid w:val="000915AC"/>
    <w:rsid w:val="00091659"/>
    <w:rsid w:val="000932F3"/>
    <w:rsid w:val="000934BE"/>
    <w:rsid w:val="00093A0A"/>
    <w:rsid w:val="00093F22"/>
    <w:rsid w:val="000944CE"/>
    <w:rsid w:val="00095307"/>
    <w:rsid w:val="00095B16"/>
    <w:rsid w:val="0009637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0EEE"/>
    <w:rsid w:val="000C1D23"/>
    <w:rsid w:val="000C3C5A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A56"/>
    <w:rsid w:val="000F75A9"/>
    <w:rsid w:val="00100550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AED"/>
    <w:rsid w:val="00112CB2"/>
    <w:rsid w:val="00112D6D"/>
    <w:rsid w:val="0011456F"/>
    <w:rsid w:val="0011473C"/>
    <w:rsid w:val="0011529F"/>
    <w:rsid w:val="00115573"/>
    <w:rsid w:val="00115812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3F4"/>
    <w:rsid w:val="00134926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17DB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6EE"/>
    <w:rsid w:val="001717E0"/>
    <w:rsid w:val="001734F2"/>
    <w:rsid w:val="00173CA7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69D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2AEF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518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063D"/>
    <w:rsid w:val="001C1606"/>
    <w:rsid w:val="001C2127"/>
    <w:rsid w:val="001C2381"/>
    <w:rsid w:val="001C27A5"/>
    <w:rsid w:val="001C2983"/>
    <w:rsid w:val="001C3083"/>
    <w:rsid w:val="001C4B55"/>
    <w:rsid w:val="001C4B71"/>
    <w:rsid w:val="001C55AB"/>
    <w:rsid w:val="001C575D"/>
    <w:rsid w:val="001C58DC"/>
    <w:rsid w:val="001C685D"/>
    <w:rsid w:val="001C7AA2"/>
    <w:rsid w:val="001D03C1"/>
    <w:rsid w:val="001D10C9"/>
    <w:rsid w:val="001D1396"/>
    <w:rsid w:val="001D2110"/>
    <w:rsid w:val="001D481D"/>
    <w:rsid w:val="001D4AFD"/>
    <w:rsid w:val="001D6257"/>
    <w:rsid w:val="001D62D0"/>
    <w:rsid w:val="001D72D0"/>
    <w:rsid w:val="001D7626"/>
    <w:rsid w:val="001D7941"/>
    <w:rsid w:val="001D7E6B"/>
    <w:rsid w:val="001E0E52"/>
    <w:rsid w:val="001E0EE8"/>
    <w:rsid w:val="001E0FC0"/>
    <w:rsid w:val="001E1798"/>
    <w:rsid w:val="001E2A31"/>
    <w:rsid w:val="001E345D"/>
    <w:rsid w:val="001E660E"/>
    <w:rsid w:val="001E7762"/>
    <w:rsid w:val="001E79E7"/>
    <w:rsid w:val="001F0BDA"/>
    <w:rsid w:val="001F1E26"/>
    <w:rsid w:val="001F2630"/>
    <w:rsid w:val="001F286F"/>
    <w:rsid w:val="001F2A64"/>
    <w:rsid w:val="001F2E3F"/>
    <w:rsid w:val="001F3EC4"/>
    <w:rsid w:val="001F5A05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20BB"/>
    <w:rsid w:val="0021461E"/>
    <w:rsid w:val="00214BDA"/>
    <w:rsid w:val="00215C89"/>
    <w:rsid w:val="00216A77"/>
    <w:rsid w:val="00217C16"/>
    <w:rsid w:val="00220060"/>
    <w:rsid w:val="002225DA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9B4"/>
    <w:rsid w:val="00242D0C"/>
    <w:rsid w:val="0024329F"/>
    <w:rsid w:val="002432EC"/>
    <w:rsid w:val="00245025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5DC6"/>
    <w:rsid w:val="00256A10"/>
    <w:rsid w:val="002573F0"/>
    <w:rsid w:val="00257F98"/>
    <w:rsid w:val="00261165"/>
    <w:rsid w:val="00261D08"/>
    <w:rsid w:val="00262403"/>
    <w:rsid w:val="00262528"/>
    <w:rsid w:val="002626E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4912"/>
    <w:rsid w:val="00275771"/>
    <w:rsid w:val="00275EC5"/>
    <w:rsid w:val="00276089"/>
    <w:rsid w:val="002763AF"/>
    <w:rsid w:val="00276825"/>
    <w:rsid w:val="00276B29"/>
    <w:rsid w:val="00277274"/>
    <w:rsid w:val="00277A8B"/>
    <w:rsid w:val="002803F3"/>
    <w:rsid w:val="00281000"/>
    <w:rsid w:val="002814B8"/>
    <w:rsid w:val="002818AC"/>
    <w:rsid w:val="00282675"/>
    <w:rsid w:val="002843AF"/>
    <w:rsid w:val="00284F55"/>
    <w:rsid w:val="00285363"/>
    <w:rsid w:val="0028545D"/>
    <w:rsid w:val="00285905"/>
    <w:rsid w:val="00285A57"/>
    <w:rsid w:val="00286508"/>
    <w:rsid w:val="0028744C"/>
    <w:rsid w:val="00287628"/>
    <w:rsid w:val="0029045E"/>
    <w:rsid w:val="00290823"/>
    <w:rsid w:val="002925EE"/>
    <w:rsid w:val="00292C0B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57C"/>
    <w:rsid w:val="002A110F"/>
    <w:rsid w:val="002A1F75"/>
    <w:rsid w:val="002A3114"/>
    <w:rsid w:val="002A50D8"/>
    <w:rsid w:val="002A69C1"/>
    <w:rsid w:val="002A72F4"/>
    <w:rsid w:val="002A7377"/>
    <w:rsid w:val="002A79EF"/>
    <w:rsid w:val="002B0D4D"/>
    <w:rsid w:val="002B2154"/>
    <w:rsid w:val="002B2168"/>
    <w:rsid w:val="002B21A3"/>
    <w:rsid w:val="002B2D99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0D0"/>
    <w:rsid w:val="002C6421"/>
    <w:rsid w:val="002C7834"/>
    <w:rsid w:val="002C7A95"/>
    <w:rsid w:val="002D069C"/>
    <w:rsid w:val="002D1920"/>
    <w:rsid w:val="002D1AD7"/>
    <w:rsid w:val="002D1B06"/>
    <w:rsid w:val="002D28F7"/>
    <w:rsid w:val="002D401D"/>
    <w:rsid w:val="002D45B4"/>
    <w:rsid w:val="002D4C8C"/>
    <w:rsid w:val="002D4CA0"/>
    <w:rsid w:val="002D553F"/>
    <w:rsid w:val="002D55CD"/>
    <w:rsid w:val="002D63C8"/>
    <w:rsid w:val="002D7E25"/>
    <w:rsid w:val="002D7F73"/>
    <w:rsid w:val="002E0092"/>
    <w:rsid w:val="002E0107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0B3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2F7E9C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6272"/>
    <w:rsid w:val="00307319"/>
    <w:rsid w:val="003073D6"/>
    <w:rsid w:val="00307405"/>
    <w:rsid w:val="0031048A"/>
    <w:rsid w:val="0031293D"/>
    <w:rsid w:val="00313DB2"/>
    <w:rsid w:val="00314285"/>
    <w:rsid w:val="0031521C"/>
    <w:rsid w:val="00315ECC"/>
    <w:rsid w:val="003160BA"/>
    <w:rsid w:val="00316D49"/>
    <w:rsid w:val="003170FB"/>
    <w:rsid w:val="003173CB"/>
    <w:rsid w:val="00320136"/>
    <w:rsid w:val="003208C9"/>
    <w:rsid w:val="00320A4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3AA1"/>
    <w:rsid w:val="003340FA"/>
    <w:rsid w:val="00334772"/>
    <w:rsid w:val="00334B07"/>
    <w:rsid w:val="003369A9"/>
    <w:rsid w:val="00336B0A"/>
    <w:rsid w:val="003377E7"/>
    <w:rsid w:val="003408D2"/>
    <w:rsid w:val="003410B5"/>
    <w:rsid w:val="003412C0"/>
    <w:rsid w:val="0034249B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65C52"/>
    <w:rsid w:val="00367B66"/>
    <w:rsid w:val="00370530"/>
    <w:rsid w:val="00370669"/>
    <w:rsid w:val="00370A90"/>
    <w:rsid w:val="00370BB5"/>
    <w:rsid w:val="00370CCC"/>
    <w:rsid w:val="00371323"/>
    <w:rsid w:val="0037190C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1ECC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053"/>
    <w:rsid w:val="003B137A"/>
    <w:rsid w:val="003B2205"/>
    <w:rsid w:val="003B279B"/>
    <w:rsid w:val="003B2D97"/>
    <w:rsid w:val="003B535F"/>
    <w:rsid w:val="003B53B5"/>
    <w:rsid w:val="003B5E75"/>
    <w:rsid w:val="003B71D7"/>
    <w:rsid w:val="003B7C2F"/>
    <w:rsid w:val="003C0844"/>
    <w:rsid w:val="003C26B5"/>
    <w:rsid w:val="003C2871"/>
    <w:rsid w:val="003C2E07"/>
    <w:rsid w:val="003C3AEF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4D61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4ADE"/>
    <w:rsid w:val="003E62D6"/>
    <w:rsid w:val="003E7F6B"/>
    <w:rsid w:val="003F0645"/>
    <w:rsid w:val="003F1712"/>
    <w:rsid w:val="003F19CE"/>
    <w:rsid w:val="003F2659"/>
    <w:rsid w:val="003F29BC"/>
    <w:rsid w:val="003F2BCE"/>
    <w:rsid w:val="003F2F5A"/>
    <w:rsid w:val="003F2F63"/>
    <w:rsid w:val="003F38AD"/>
    <w:rsid w:val="003F3A74"/>
    <w:rsid w:val="003F4C3E"/>
    <w:rsid w:val="003F5A6B"/>
    <w:rsid w:val="00400BF7"/>
    <w:rsid w:val="004011CC"/>
    <w:rsid w:val="00401701"/>
    <w:rsid w:val="00402A64"/>
    <w:rsid w:val="004034A0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48F8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2736"/>
    <w:rsid w:val="0043322B"/>
    <w:rsid w:val="00433BC1"/>
    <w:rsid w:val="00433EA1"/>
    <w:rsid w:val="00434206"/>
    <w:rsid w:val="00434315"/>
    <w:rsid w:val="00435260"/>
    <w:rsid w:val="004353CA"/>
    <w:rsid w:val="00435969"/>
    <w:rsid w:val="00435E01"/>
    <w:rsid w:val="00437E25"/>
    <w:rsid w:val="00440764"/>
    <w:rsid w:val="00440877"/>
    <w:rsid w:val="00440A88"/>
    <w:rsid w:val="00440B73"/>
    <w:rsid w:val="00440C45"/>
    <w:rsid w:val="00440E68"/>
    <w:rsid w:val="0044118D"/>
    <w:rsid w:val="00442784"/>
    <w:rsid w:val="00442F52"/>
    <w:rsid w:val="004445A6"/>
    <w:rsid w:val="00444795"/>
    <w:rsid w:val="004450AE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3DEC"/>
    <w:rsid w:val="00454302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B72"/>
    <w:rsid w:val="00477E52"/>
    <w:rsid w:val="004805A4"/>
    <w:rsid w:val="00481977"/>
    <w:rsid w:val="004820C5"/>
    <w:rsid w:val="00482A44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87C15"/>
    <w:rsid w:val="0049014A"/>
    <w:rsid w:val="00490405"/>
    <w:rsid w:val="004905B8"/>
    <w:rsid w:val="00490CB3"/>
    <w:rsid w:val="0049248E"/>
    <w:rsid w:val="0049392A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B56"/>
    <w:rsid w:val="004A3C6A"/>
    <w:rsid w:val="004A547E"/>
    <w:rsid w:val="004A5B8F"/>
    <w:rsid w:val="004A5CCA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47E"/>
    <w:rsid w:val="004C292B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D6273"/>
    <w:rsid w:val="004E02CD"/>
    <w:rsid w:val="004E09B5"/>
    <w:rsid w:val="004E1D8D"/>
    <w:rsid w:val="004E1FD3"/>
    <w:rsid w:val="004E2584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08F3"/>
    <w:rsid w:val="004F1454"/>
    <w:rsid w:val="004F23F1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F1E"/>
    <w:rsid w:val="00504CC1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6D9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39F"/>
    <w:rsid w:val="00535658"/>
    <w:rsid w:val="005364DB"/>
    <w:rsid w:val="00536C55"/>
    <w:rsid w:val="005375B0"/>
    <w:rsid w:val="00537F5F"/>
    <w:rsid w:val="00540CBE"/>
    <w:rsid w:val="00541844"/>
    <w:rsid w:val="0054251E"/>
    <w:rsid w:val="00543515"/>
    <w:rsid w:val="0054365C"/>
    <w:rsid w:val="005438DF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448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28B0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B5E"/>
    <w:rsid w:val="005832AB"/>
    <w:rsid w:val="00584312"/>
    <w:rsid w:val="005845D3"/>
    <w:rsid w:val="00585793"/>
    <w:rsid w:val="00587043"/>
    <w:rsid w:val="00587116"/>
    <w:rsid w:val="00587AB9"/>
    <w:rsid w:val="00590AE1"/>
    <w:rsid w:val="005911A2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661"/>
    <w:rsid w:val="005B58D2"/>
    <w:rsid w:val="005B6CF5"/>
    <w:rsid w:val="005B70F2"/>
    <w:rsid w:val="005B726A"/>
    <w:rsid w:val="005B736B"/>
    <w:rsid w:val="005B7F23"/>
    <w:rsid w:val="005C11AA"/>
    <w:rsid w:val="005C1E09"/>
    <w:rsid w:val="005C27B3"/>
    <w:rsid w:val="005C2B45"/>
    <w:rsid w:val="005C2CD9"/>
    <w:rsid w:val="005C4257"/>
    <w:rsid w:val="005C45FB"/>
    <w:rsid w:val="005C4B60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ACE"/>
    <w:rsid w:val="005E5CD0"/>
    <w:rsid w:val="005E66ED"/>
    <w:rsid w:val="005E72F9"/>
    <w:rsid w:val="005E7569"/>
    <w:rsid w:val="005F0C60"/>
    <w:rsid w:val="005F13D1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87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17D72"/>
    <w:rsid w:val="00620E10"/>
    <w:rsid w:val="0062177B"/>
    <w:rsid w:val="00621DA4"/>
    <w:rsid w:val="00622331"/>
    <w:rsid w:val="00622E43"/>
    <w:rsid w:val="00622EC2"/>
    <w:rsid w:val="00624E3E"/>
    <w:rsid w:val="006254ED"/>
    <w:rsid w:val="00626A6E"/>
    <w:rsid w:val="0062765F"/>
    <w:rsid w:val="006307C3"/>
    <w:rsid w:val="00630DFA"/>
    <w:rsid w:val="0063358C"/>
    <w:rsid w:val="006346F7"/>
    <w:rsid w:val="00634B24"/>
    <w:rsid w:val="00635504"/>
    <w:rsid w:val="00636B67"/>
    <w:rsid w:val="0064013B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435"/>
    <w:rsid w:val="00654CF1"/>
    <w:rsid w:val="006554EF"/>
    <w:rsid w:val="00655F5E"/>
    <w:rsid w:val="0065675B"/>
    <w:rsid w:val="0065715D"/>
    <w:rsid w:val="006575B5"/>
    <w:rsid w:val="00657701"/>
    <w:rsid w:val="00657A21"/>
    <w:rsid w:val="00657EA9"/>
    <w:rsid w:val="0066036C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4EDD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92B"/>
    <w:rsid w:val="006A5D93"/>
    <w:rsid w:val="006A7120"/>
    <w:rsid w:val="006B00E8"/>
    <w:rsid w:val="006B2581"/>
    <w:rsid w:val="006B2A58"/>
    <w:rsid w:val="006B337C"/>
    <w:rsid w:val="006B3E3D"/>
    <w:rsid w:val="006B3F38"/>
    <w:rsid w:val="006B49DF"/>
    <w:rsid w:val="006B5851"/>
    <w:rsid w:val="006B5DD0"/>
    <w:rsid w:val="006B6088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225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E86"/>
    <w:rsid w:val="006F1F9E"/>
    <w:rsid w:val="006F2939"/>
    <w:rsid w:val="006F2F07"/>
    <w:rsid w:val="006F38CC"/>
    <w:rsid w:val="006F4C2D"/>
    <w:rsid w:val="006F5D56"/>
    <w:rsid w:val="006F5D70"/>
    <w:rsid w:val="006F69FE"/>
    <w:rsid w:val="006F7AE0"/>
    <w:rsid w:val="007001A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50BF"/>
    <w:rsid w:val="00716BC3"/>
    <w:rsid w:val="007202B6"/>
    <w:rsid w:val="00720832"/>
    <w:rsid w:val="007208AB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CB8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47A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69"/>
    <w:rsid w:val="0076496C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135F"/>
    <w:rsid w:val="00773B3A"/>
    <w:rsid w:val="00774B19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2F0C"/>
    <w:rsid w:val="007B3B6A"/>
    <w:rsid w:val="007B60E2"/>
    <w:rsid w:val="007B626B"/>
    <w:rsid w:val="007B6B94"/>
    <w:rsid w:val="007B77F8"/>
    <w:rsid w:val="007B7E40"/>
    <w:rsid w:val="007C09BE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3CC1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2E41"/>
    <w:rsid w:val="007E455A"/>
    <w:rsid w:val="007E4EAB"/>
    <w:rsid w:val="007E557F"/>
    <w:rsid w:val="007E581C"/>
    <w:rsid w:val="007E7864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3F88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0DE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B74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1CD"/>
    <w:rsid w:val="0089550C"/>
    <w:rsid w:val="00896F04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BEA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5736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59B2"/>
    <w:rsid w:val="008F629D"/>
    <w:rsid w:val="008F70D8"/>
    <w:rsid w:val="008F73FA"/>
    <w:rsid w:val="008F786D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2976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883"/>
    <w:rsid w:val="00920F25"/>
    <w:rsid w:val="0092150E"/>
    <w:rsid w:val="009215E8"/>
    <w:rsid w:val="009216A4"/>
    <w:rsid w:val="00922060"/>
    <w:rsid w:val="00922B4F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3E0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E02"/>
    <w:rsid w:val="0098305C"/>
    <w:rsid w:val="00985ADF"/>
    <w:rsid w:val="00985CB9"/>
    <w:rsid w:val="00985FC5"/>
    <w:rsid w:val="00987883"/>
    <w:rsid w:val="0098791E"/>
    <w:rsid w:val="00992516"/>
    <w:rsid w:val="00994099"/>
    <w:rsid w:val="00994855"/>
    <w:rsid w:val="00994C1E"/>
    <w:rsid w:val="00996AB9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78A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D6FB3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3D8"/>
    <w:rsid w:val="00A36887"/>
    <w:rsid w:val="00A36DDE"/>
    <w:rsid w:val="00A37105"/>
    <w:rsid w:val="00A374DB"/>
    <w:rsid w:val="00A37B4D"/>
    <w:rsid w:val="00A37EF9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2CE8"/>
    <w:rsid w:val="00A539E1"/>
    <w:rsid w:val="00A53CB3"/>
    <w:rsid w:val="00A54081"/>
    <w:rsid w:val="00A546EE"/>
    <w:rsid w:val="00A5545F"/>
    <w:rsid w:val="00A5636E"/>
    <w:rsid w:val="00A569C5"/>
    <w:rsid w:val="00A56D1C"/>
    <w:rsid w:val="00A56F45"/>
    <w:rsid w:val="00A57B3A"/>
    <w:rsid w:val="00A6000C"/>
    <w:rsid w:val="00A6024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579"/>
    <w:rsid w:val="00A90A2C"/>
    <w:rsid w:val="00A90FB5"/>
    <w:rsid w:val="00A9106B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225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5E2B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3994"/>
    <w:rsid w:val="00AF4559"/>
    <w:rsid w:val="00AF519C"/>
    <w:rsid w:val="00AF5B01"/>
    <w:rsid w:val="00AF64F4"/>
    <w:rsid w:val="00AF6502"/>
    <w:rsid w:val="00AF66D3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0CE9"/>
    <w:rsid w:val="00B12860"/>
    <w:rsid w:val="00B13902"/>
    <w:rsid w:val="00B1427A"/>
    <w:rsid w:val="00B149FF"/>
    <w:rsid w:val="00B1544A"/>
    <w:rsid w:val="00B157C7"/>
    <w:rsid w:val="00B1589C"/>
    <w:rsid w:val="00B16C4A"/>
    <w:rsid w:val="00B176EA"/>
    <w:rsid w:val="00B17888"/>
    <w:rsid w:val="00B2029A"/>
    <w:rsid w:val="00B205D8"/>
    <w:rsid w:val="00B209BE"/>
    <w:rsid w:val="00B20D5B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242"/>
    <w:rsid w:val="00B319E1"/>
    <w:rsid w:val="00B31D3A"/>
    <w:rsid w:val="00B33539"/>
    <w:rsid w:val="00B33A75"/>
    <w:rsid w:val="00B34AD2"/>
    <w:rsid w:val="00B35787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70B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2D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2D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2F67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83A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4D1"/>
    <w:rsid w:val="00BC69DD"/>
    <w:rsid w:val="00BC7194"/>
    <w:rsid w:val="00BC740F"/>
    <w:rsid w:val="00BC765B"/>
    <w:rsid w:val="00BC7B95"/>
    <w:rsid w:val="00BC7E58"/>
    <w:rsid w:val="00BD0792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0E3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EA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CDB"/>
    <w:rsid w:val="00C417DB"/>
    <w:rsid w:val="00C41807"/>
    <w:rsid w:val="00C419D5"/>
    <w:rsid w:val="00C4312F"/>
    <w:rsid w:val="00C436A5"/>
    <w:rsid w:val="00C43F50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508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5B8"/>
    <w:rsid w:val="00C77996"/>
    <w:rsid w:val="00C77FC4"/>
    <w:rsid w:val="00C802A9"/>
    <w:rsid w:val="00C816FB"/>
    <w:rsid w:val="00C82137"/>
    <w:rsid w:val="00C82260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4697"/>
    <w:rsid w:val="00CA501D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B7BE9"/>
    <w:rsid w:val="00CB7E92"/>
    <w:rsid w:val="00CC07CB"/>
    <w:rsid w:val="00CC0C9D"/>
    <w:rsid w:val="00CC1491"/>
    <w:rsid w:val="00CC1897"/>
    <w:rsid w:val="00CC18F5"/>
    <w:rsid w:val="00CC2849"/>
    <w:rsid w:val="00CC2DC7"/>
    <w:rsid w:val="00CC394F"/>
    <w:rsid w:val="00CC540B"/>
    <w:rsid w:val="00CC63D0"/>
    <w:rsid w:val="00CC6C15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02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5CEC"/>
    <w:rsid w:val="00CE6725"/>
    <w:rsid w:val="00CE6AEA"/>
    <w:rsid w:val="00CE734E"/>
    <w:rsid w:val="00CF0BCB"/>
    <w:rsid w:val="00CF1154"/>
    <w:rsid w:val="00CF1280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12F"/>
    <w:rsid w:val="00D355C6"/>
    <w:rsid w:val="00D360C2"/>
    <w:rsid w:val="00D3632B"/>
    <w:rsid w:val="00D3688B"/>
    <w:rsid w:val="00D36CF0"/>
    <w:rsid w:val="00D37E6E"/>
    <w:rsid w:val="00D401F2"/>
    <w:rsid w:val="00D41C34"/>
    <w:rsid w:val="00D43323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5C90"/>
    <w:rsid w:val="00D568C6"/>
    <w:rsid w:val="00D577CF"/>
    <w:rsid w:val="00D606BB"/>
    <w:rsid w:val="00D62D2B"/>
    <w:rsid w:val="00D62DC6"/>
    <w:rsid w:val="00D638BC"/>
    <w:rsid w:val="00D63A8B"/>
    <w:rsid w:val="00D6420F"/>
    <w:rsid w:val="00D64FA1"/>
    <w:rsid w:val="00D66766"/>
    <w:rsid w:val="00D71803"/>
    <w:rsid w:val="00D71BDE"/>
    <w:rsid w:val="00D71F3C"/>
    <w:rsid w:val="00D72BD0"/>
    <w:rsid w:val="00D72D42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6A3"/>
    <w:rsid w:val="00D81B22"/>
    <w:rsid w:val="00D81FCB"/>
    <w:rsid w:val="00D82ACE"/>
    <w:rsid w:val="00D84906"/>
    <w:rsid w:val="00D87117"/>
    <w:rsid w:val="00D90156"/>
    <w:rsid w:val="00D9033D"/>
    <w:rsid w:val="00D91164"/>
    <w:rsid w:val="00D9135E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7F5"/>
    <w:rsid w:val="00DA49C7"/>
    <w:rsid w:val="00DA4B4F"/>
    <w:rsid w:val="00DA4F8C"/>
    <w:rsid w:val="00DA5807"/>
    <w:rsid w:val="00DA6335"/>
    <w:rsid w:val="00DA7DB5"/>
    <w:rsid w:val="00DB0357"/>
    <w:rsid w:val="00DB066A"/>
    <w:rsid w:val="00DB0DCD"/>
    <w:rsid w:val="00DB1B47"/>
    <w:rsid w:val="00DB1DC0"/>
    <w:rsid w:val="00DB2486"/>
    <w:rsid w:val="00DB2667"/>
    <w:rsid w:val="00DB6D9F"/>
    <w:rsid w:val="00DC0DA1"/>
    <w:rsid w:val="00DC153C"/>
    <w:rsid w:val="00DC269F"/>
    <w:rsid w:val="00DC27B5"/>
    <w:rsid w:val="00DC2F66"/>
    <w:rsid w:val="00DC3344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13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4D5F"/>
    <w:rsid w:val="00DE55BA"/>
    <w:rsid w:val="00DE57E7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3E2E"/>
    <w:rsid w:val="00DF439C"/>
    <w:rsid w:val="00DF44E0"/>
    <w:rsid w:val="00DF4ECD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11B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BB5"/>
    <w:rsid w:val="00E27C94"/>
    <w:rsid w:val="00E30769"/>
    <w:rsid w:val="00E309C3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049"/>
    <w:rsid w:val="00E63085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10C"/>
    <w:rsid w:val="00E7779A"/>
    <w:rsid w:val="00E7786D"/>
    <w:rsid w:val="00E80411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1C7"/>
    <w:rsid w:val="00E9241B"/>
    <w:rsid w:val="00E93D3B"/>
    <w:rsid w:val="00E93EF9"/>
    <w:rsid w:val="00E94866"/>
    <w:rsid w:val="00E9552F"/>
    <w:rsid w:val="00E95F52"/>
    <w:rsid w:val="00E9630A"/>
    <w:rsid w:val="00E96AE2"/>
    <w:rsid w:val="00E97349"/>
    <w:rsid w:val="00E97E2E"/>
    <w:rsid w:val="00EA0AAB"/>
    <w:rsid w:val="00EA1CBC"/>
    <w:rsid w:val="00EA1CCD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2B06"/>
    <w:rsid w:val="00ED3E0C"/>
    <w:rsid w:val="00ED4094"/>
    <w:rsid w:val="00ED466D"/>
    <w:rsid w:val="00ED50DD"/>
    <w:rsid w:val="00ED5795"/>
    <w:rsid w:val="00ED6415"/>
    <w:rsid w:val="00ED64DD"/>
    <w:rsid w:val="00ED659C"/>
    <w:rsid w:val="00ED65C7"/>
    <w:rsid w:val="00ED665A"/>
    <w:rsid w:val="00ED6C0F"/>
    <w:rsid w:val="00EE11F1"/>
    <w:rsid w:val="00EE18A2"/>
    <w:rsid w:val="00EE24A3"/>
    <w:rsid w:val="00EE388B"/>
    <w:rsid w:val="00EE4738"/>
    <w:rsid w:val="00EE4E94"/>
    <w:rsid w:val="00EE5179"/>
    <w:rsid w:val="00EE5A7D"/>
    <w:rsid w:val="00EE5DF7"/>
    <w:rsid w:val="00EE6D6A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5E9"/>
    <w:rsid w:val="00F011E6"/>
    <w:rsid w:val="00F01A3E"/>
    <w:rsid w:val="00F01A5F"/>
    <w:rsid w:val="00F01CC0"/>
    <w:rsid w:val="00F01DAF"/>
    <w:rsid w:val="00F01DBC"/>
    <w:rsid w:val="00F0309B"/>
    <w:rsid w:val="00F03BA4"/>
    <w:rsid w:val="00F04F64"/>
    <w:rsid w:val="00F0572B"/>
    <w:rsid w:val="00F05780"/>
    <w:rsid w:val="00F0653C"/>
    <w:rsid w:val="00F1028F"/>
    <w:rsid w:val="00F1154B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3CD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272F1"/>
    <w:rsid w:val="00F30263"/>
    <w:rsid w:val="00F311B8"/>
    <w:rsid w:val="00F312DB"/>
    <w:rsid w:val="00F32258"/>
    <w:rsid w:val="00F33247"/>
    <w:rsid w:val="00F34094"/>
    <w:rsid w:val="00F3573A"/>
    <w:rsid w:val="00F3576C"/>
    <w:rsid w:val="00F37894"/>
    <w:rsid w:val="00F37899"/>
    <w:rsid w:val="00F40AF5"/>
    <w:rsid w:val="00F40CBE"/>
    <w:rsid w:val="00F42237"/>
    <w:rsid w:val="00F42562"/>
    <w:rsid w:val="00F427DA"/>
    <w:rsid w:val="00F4308B"/>
    <w:rsid w:val="00F430B1"/>
    <w:rsid w:val="00F43D8F"/>
    <w:rsid w:val="00F4517B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2F61"/>
    <w:rsid w:val="00F7347B"/>
    <w:rsid w:val="00F73B06"/>
    <w:rsid w:val="00F73CD9"/>
    <w:rsid w:val="00F769A0"/>
    <w:rsid w:val="00F774F4"/>
    <w:rsid w:val="00F80AB0"/>
    <w:rsid w:val="00F8194F"/>
    <w:rsid w:val="00F82485"/>
    <w:rsid w:val="00F82490"/>
    <w:rsid w:val="00F82C82"/>
    <w:rsid w:val="00F8342C"/>
    <w:rsid w:val="00F83CD4"/>
    <w:rsid w:val="00F83F92"/>
    <w:rsid w:val="00F841B5"/>
    <w:rsid w:val="00F850FF"/>
    <w:rsid w:val="00F851CF"/>
    <w:rsid w:val="00F85EBD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6ABC"/>
    <w:rsid w:val="00F978CE"/>
    <w:rsid w:val="00FA003E"/>
    <w:rsid w:val="00FA18D1"/>
    <w:rsid w:val="00FA302F"/>
    <w:rsid w:val="00FA3826"/>
    <w:rsid w:val="00FA4C8D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5C8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0A5"/>
    <w:rsid w:val="00FE0ABD"/>
    <w:rsid w:val="00FE1786"/>
    <w:rsid w:val="00FE1AD5"/>
    <w:rsid w:val="00FE2006"/>
    <w:rsid w:val="00FE34A3"/>
    <w:rsid w:val="00FE3E84"/>
    <w:rsid w:val="00FE698C"/>
    <w:rsid w:val="00FE6FC0"/>
    <w:rsid w:val="00FF0141"/>
    <w:rsid w:val="00FF0700"/>
    <w:rsid w:val="00FF0BAB"/>
    <w:rsid w:val="00FF1013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7D72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styleId="FollowedHyperlink">
    <w:name w:val="FollowedHyperlink"/>
    <w:basedOn w:val="DefaultParagraphFont"/>
    <w:rsid w:val="001C6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z8bHqKC4Fw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media/image24.png"/><Relationship Id="rId21" Type="http://schemas.openxmlformats.org/officeDocument/2006/relationships/hyperlink" Target="https://www.travelland.co.th/aview/15/%E0%B9%80%E0%B8%94%E0%B8%B4%E0%B8%99%E0%B8%97%E0%B8%B0%E0%B8%A5%E0%B8%B8%E0%B8%9B%E0%B9%88%E0%B8%B2%E0%B8%AB%E0%B8%B4%E0%B8%A1%E0%B8%B0%E0%B8%97%E0%B8%B5%E0%B9%88%E0%B8%A0%E0%B8%B2%E0%B8%9E%E0%B8%A7%E0%B8%B2%E0%B8%94%E0%B8%AA%E0%B8%B4%E0%B8%9A%E0%B8%A5%E0%B8%B5%E0%B9%89-%E0%B9%80%E0%B8%A1%E0%B8%B7%E0%B8%AD%E0%B8%87%E0%B8%AE%E0%B8%B2%E0%B8%A3%E0%B9%8C%E0%B8%9A%E0%B8%B4%E0%B8%99-%E0%B8%AA%E0%B8%B1%E0%B8%A1%E0%B8%9C%E0%B8%B1%E0%B8%AA%E0%B8%AB%E0%B8%B4%E0%B8%A1%E0%B8%B0%E0%B8%9F%E0%B8%B9%E0%B8%AA%E0%B8%A7%E0%B8%A2" TargetMode="External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hyperlink" Target="https://lovelysmiletour.com/saint-sophia-cathedral-harbin-review/" TargetMode="External"/><Relationship Id="rId50" Type="http://schemas.openxmlformats.org/officeDocument/2006/relationships/hyperlink" Target="https://leelawadeeholiday.com/blog/tour-harbin/" TargetMode="External"/><Relationship Id="rId55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Yingge_dance" TargetMode="External"/><Relationship Id="rId29" Type="http://schemas.openxmlformats.org/officeDocument/2006/relationships/image" Target="media/image15.jpeg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7" Type="http://schemas.openxmlformats.org/officeDocument/2006/relationships/image" Target="media/image21.jpeg"/><Relationship Id="rId40" Type="http://schemas.openxmlformats.org/officeDocument/2006/relationships/image" Target="media/image22.jpeg"/><Relationship Id="rId45" Type="http://schemas.openxmlformats.org/officeDocument/2006/relationships/image" Target="media/image25.jpeg"/><Relationship Id="rId53" Type="http://schemas.openxmlformats.org/officeDocument/2006/relationships/image" Target="media/image32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4" Type="http://schemas.openxmlformats.org/officeDocument/2006/relationships/hyperlink" Target="https://th.trip.com/moments/detail/harbin-151-144114749/" TargetMode="External"/><Relationship Id="rId52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a.trip.com/moments/detail/hailin-2240-141178074?locale=en-SA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s://th.trip.com/moments/detail/harbin-151-140857278/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26.jpeg"/><Relationship Id="rId56" Type="http://schemas.openxmlformats.org/officeDocument/2006/relationships/image" Target="media/image33.jpeg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8" Type="http://schemas.openxmlformats.org/officeDocument/2006/relationships/image" Target="media/image23.jpeg"/><Relationship Id="rId46" Type="http://schemas.openxmlformats.org/officeDocument/2006/relationships/hyperlink" Target="https://www.xinhuathai.com/china/484395_20241218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4.jpeg"/><Relationship Id="rId54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8" Type="http://schemas.openxmlformats.org/officeDocument/2006/relationships/hyperlink" Target="https://en.wikipedia.org/wiki/Winter_festival" TargetMode="External"/><Relationship Id="rId36" Type="http://schemas.openxmlformats.org/officeDocument/2006/relationships/image" Target="media/image18.jpeg"/><Relationship Id="rId49" Type="http://schemas.openxmlformats.org/officeDocument/2006/relationships/hyperlink" Target="https://th.trip.com/moments/detail/harbin-151-127571348/" TargetMode="External"/><Relationship Id="rId5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7020</Words>
  <Characters>29847</Characters>
  <Application>Microsoft Office Word</Application>
  <DocSecurity>0</DocSecurity>
  <Lines>983</Lines>
  <Paragraphs>389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2026-06-19T04:01:00Z</cp:lastPrinted>
  <dcterms:created xsi:type="dcterms:W3CDTF">2026-07-26T19:39:00Z</dcterms:created>
  <dcterms:modified xsi:type="dcterms:W3CDTF">2026-07-26T19:39:00Z</dcterms:modified>
</cp:coreProperties>
</file>