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218F88F0" w:rsidR="00185F7C" w:rsidRDefault="002429B4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t xml:space="preserve">     </w:t>
      </w:r>
    </w:p>
    <w:p w14:paraId="3AC0A6EA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B382A44" w14:textId="1F51B512" w:rsidR="00D55C90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anchor distT="0" distB="0" distL="114300" distR="114300" simplePos="0" relativeHeight="251823104" behindDoc="0" locked="0" layoutInCell="1" allowOverlap="1" wp14:anchorId="1C9C3B19" wp14:editId="5A1FEA3D">
            <wp:simplePos x="0" y="0"/>
            <wp:positionH relativeFrom="column">
              <wp:posOffset>1905</wp:posOffset>
            </wp:positionH>
            <wp:positionV relativeFrom="paragraph">
              <wp:posOffset>-1905</wp:posOffset>
            </wp:positionV>
            <wp:extent cx="6840220" cy="6840220"/>
            <wp:effectExtent l="0" t="0" r="0" b="0"/>
            <wp:wrapNone/>
            <wp:docPr id="1047418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418714" name="Picture 10474187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08B74E" w14:textId="13612BD4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93E6316" w14:textId="3A0531BD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4D9022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D6834B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B6543FB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88441D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0E3FA7A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1673C5F8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6E62E66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2456B59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225F473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17C01F8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BF9443F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10D1358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BA8FFAF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49A9515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71FF929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1BA8B1B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B9F2300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3D11781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5D20DAF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BC00609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3D01767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67DFF3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DDB8018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2C1817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6BBAE0E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F56A08E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BA2E9AF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6EE9695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000F789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6C52C83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27C9A55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A4CA956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FD9DE6B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00427CB" w14:textId="77777777" w:rsidR="007470A1" w:rsidRDefault="007470A1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7AB7A3C" w14:textId="463F76F8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5489D2A" w14:textId="6163B594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49FFAE54" w14:textId="43B98A74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85ECC0A" w14:textId="77777777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7C2C485" w14:textId="7075509B" w:rsidR="00D55C90" w:rsidRDefault="00D55C90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cs/>
          <w:lang w:eastAsia="ja-JP"/>
        </w:rPr>
      </w:pPr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15D87CE1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 xml:space="preserve">*** </w:t>
      </w:r>
    </w:p>
    <w:p w14:paraId="18AFAC9B" w14:textId="37105602" w:rsidR="00AD3762" w:rsidRDefault="00106D01" w:rsidP="00AD376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B2527C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B32B3F0" w14:textId="535399EA" w:rsidR="00DC554E" w:rsidRDefault="00DC554E" w:rsidP="00DC554E">
      <w:pPr>
        <w:pStyle w:val="NoSpacing"/>
        <w:jc w:val="center"/>
        <w:rPr>
          <w:rFonts w:ascii="Browallia New" w:cs="BrowalliaUPC"/>
          <w:i/>
          <w:iCs/>
          <w:sz w:val="36"/>
          <w:szCs w:val="36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1AE0814C" w14:textId="01E3A668" w:rsidR="003C3AEF" w:rsidRPr="003C3AEF" w:rsidRDefault="003C3AEF" w:rsidP="003C3AEF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ราคา </w:t>
      </w: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>กรุณาติดต่อเจ้าหน้าที่</w:t>
      </w:r>
    </w:p>
    <w:p w14:paraId="130124FF" w14:textId="77777777" w:rsidR="002A057C" w:rsidRDefault="002A057C" w:rsidP="002A057C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55F91634" w14:textId="77777777" w:rsidR="00AD3762" w:rsidRPr="00134926" w:rsidRDefault="00AD3762" w:rsidP="00AD3762">
      <w:pPr>
        <w:pStyle w:val="NoSpacing"/>
        <w:jc w:val="center"/>
        <w:rPr>
          <w:rFonts w:ascii="EucrosiaUPC" w:hAnsi="EucrosiaUPC" w:cs="EucrosiaUPC"/>
          <w:b/>
          <w:bCs/>
          <w:sz w:val="16"/>
          <w:szCs w:val="16"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4405"/>
        <w:gridCol w:w="2111"/>
        <w:gridCol w:w="2835"/>
        <w:gridCol w:w="1600"/>
      </w:tblGrid>
      <w:tr w:rsidR="00406443" w:rsidRPr="0087570B" w14:paraId="5E3D1C4F" w14:textId="77777777" w:rsidTr="00E071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B65A52B" w14:textId="77777777" w:rsidR="009E214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7FF5FFDC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2A057C" w:rsidRPr="0087570B" w14:paraId="62FFC078" w14:textId="77777777" w:rsidTr="00134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C00000"/>
            <w:vAlign w:val="center"/>
          </w:tcPr>
          <w:p w14:paraId="00CD6747" w14:textId="06D63EE2" w:rsidR="002A057C" w:rsidRPr="002A057C" w:rsidRDefault="00D577CF" w:rsidP="002A057C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ธันวาคม</w:t>
            </w:r>
            <w:r w:rsidR="002A057C" w:rsidRPr="002A057C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71137B" w:rsidRPr="0087570B" w14:paraId="3856A0BC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0268C72C" w14:textId="320F6167" w:rsidR="0071137B" w:rsidRPr="00134926" w:rsidRDefault="0071137B" w:rsidP="0071137B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20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อ.-อา.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08AD999C" w14:textId="63F769F1" w:rsidR="0071137B" w:rsidRPr="000F75CD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29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06EAB91D" w14:textId="08A75019" w:rsidR="0071137B" w:rsidRPr="00400574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75CC43EC" w14:textId="62C8D5DE" w:rsidR="0071137B" w:rsidRPr="0087570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87570B" w14:paraId="73F46370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361C2D4C" w14:textId="4D81425D" w:rsidR="0071137B" w:rsidRPr="00134179" w:rsidRDefault="0071137B" w:rsidP="0071137B">
            <w:pPr>
              <w:spacing w:line="276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16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21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พ.-จ.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7202964C" w14:textId="5F5ED922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30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684CCBB5" w14:textId="4DC1A0FB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652FC062" w14:textId="18499647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0477B9" w14:paraId="4DC5D397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4124DB76" w14:textId="2CDEA57D" w:rsidR="0071137B" w:rsidRPr="00134926" w:rsidRDefault="0071137B" w:rsidP="0071137B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17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3E04038D" w14:textId="3E5B8E3B" w:rsidR="0071137B" w:rsidRPr="000F75CD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30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3B090F37" w14:textId="38D56BAE" w:rsidR="0071137B" w:rsidRPr="00400574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65998666" w14:textId="41A39AE8" w:rsidR="0071137B" w:rsidRPr="000477B9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0477B9" w14:paraId="77539659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4AE2E160" w14:textId="30DC4FA7" w:rsidR="0071137B" w:rsidRPr="00134926" w:rsidRDefault="0071137B" w:rsidP="0071137B">
            <w:pPr>
              <w:spacing w:line="276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18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23 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ศ.-พ.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7CECFA9C" w14:textId="74DC1CD0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33</w:t>
            </w:r>
            <w:r w:rsidR="00483FE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2A57319A" w14:textId="3C7A9092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6E16AF65" w14:textId="45090628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532D80" w14:paraId="2187FA3E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74554C7F" w14:textId="68692A86" w:rsidR="0071137B" w:rsidRPr="00134926" w:rsidRDefault="0071137B" w:rsidP="0071137B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24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ส.-พฤ.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07648D0A" w14:textId="2B306C02" w:rsidR="0071137B" w:rsidRPr="000F75CD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37837780" w14:textId="1681256D" w:rsidR="0071137B" w:rsidRPr="008E1CFC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498C2C30" w14:textId="6321B724" w:rsidR="0071137B" w:rsidRPr="00532D80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532D80" w14:paraId="5C882E5A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1BD72FD6" w14:textId="5B48D9E8" w:rsidR="0071137B" w:rsidRPr="00134926" w:rsidRDefault="0071137B" w:rsidP="0071137B">
            <w:pPr>
              <w:spacing w:line="276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20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25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อา.-ศ.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2952ED80" w14:textId="3B4A52D2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34,99</w:t>
            </w:r>
            <w:r w:rsidR="00483FEC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9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6D6E0949" w14:textId="1F7BCC34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316721CB" w14:textId="6B559E7C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532D80" w14:paraId="5805E5F7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00EC4D62" w14:textId="4DD44123" w:rsidR="0071137B" w:rsidRPr="00134926" w:rsidRDefault="0071137B" w:rsidP="0071137B">
            <w:pPr>
              <w:spacing w:line="276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21 – 26 </w:t>
            </w:r>
            <w:r w:rsidR="00483FEC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ธ.ค. </w:t>
            </w:r>
            <w:proofErr w:type="gramStart"/>
            <w:r w:rsidR="00483FEC"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69 </w:t>
            </w:r>
            <w:r w:rsidR="00483FEC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(</w:t>
            </w:r>
            <w:proofErr w:type="gramEnd"/>
            <w:r w:rsidR="00483FEC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จ.-ส.) </w:t>
            </w:r>
            <w:r w:rsidR="00483FEC"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="00483FEC"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046167D8" w14:textId="1688844D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34,999.-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27D988A3" w14:textId="14216389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5F5B98E8" w14:textId="5FF43671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0477B9" w14:paraId="39306B8A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5C7A3659" w14:textId="77777777" w:rsidR="0071137B" w:rsidRDefault="0071137B" w:rsidP="0071137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อ.-อา.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3AF04DB8" w14:textId="1C05BEC2" w:rsidR="0071137B" w:rsidRPr="00134926" w:rsidRDefault="0071137B" w:rsidP="0071137B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C10576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วันคริสต์มาส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2FE26C6E" w14:textId="6714074F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1C667C13" w14:textId="0244E6BE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22B29CA7" w14:textId="57E7D6A0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0477B9" w14:paraId="1C76B1D8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39A46CCC" w14:textId="7AFF57B0" w:rsidR="0071137B" w:rsidRDefault="0071137B" w:rsidP="0071137B">
            <w:pPr>
              <w:spacing w:line="276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23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28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พ.-จ.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  <w:p w14:paraId="6EA542C5" w14:textId="73EEA5FF" w:rsidR="0071137B" w:rsidRPr="00134926" w:rsidRDefault="0071137B" w:rsidP="0071137B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96ABC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วันคริสต์มาส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54FF7F8B" w14:textId="16A7B263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34,999.-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68CCDAA0" w14:textId="7421AD16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15EC11E1" w14:textId="4AFA1396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0477B9" w14:paraId="553D13F8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2C2AA3E7" w14:textId="77777777" w:rsidR="0071137B" w:rsidRDefault="0071137B" w:rsidP="0071137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29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7F069653" w14:textId="7CF954D0" w:rsidR="0071137B" w:rsidRPr="00134926" w:rsidRDefault="0071137B" w:rsidP="0071137B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C10576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วันคริสต์มาส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3AC1DE65" w14:textId="13A70F0D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3A7DA66D" w14:textId="615C76D3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0166865B" w14:textId="5523D68B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0477B9" w14:paraId="45460790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35BB1CB8" w14:textId="2460567A" w:rsidR="0071137B" w:rsidRDefault="0071137B" w:rsidP="0071137B">
            <w:pPr>
              <w:spacing w:line="276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25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30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ศ.-พ.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  <w:p w14:paraId="4DD2DD5C" w14:textId="66498533" w:rsidR="0071137B" w:rsidRDefault="0071137B" w:rsidP="0071137B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96ABC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วันคริสต์มาส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2D82E2E5" w14:textId="253F90F8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35,999.-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1147482E" w14:textId="5AEA850F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76A8D025" w14:textId="71FF863C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0477B9" w14:paraId="35CF4648" w14:textId="77777777" w:rsidTr="0044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571F1222" w14:textId="77777777" w:rsidR="0071137B" w:rsidRDefault="0071137B" w:rsidP="0071137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31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ส.-พฤ.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4F853597" w14:textId="296E1A78" w:rsidR="0071137B" w:rsidRPr="00134926" w:rsidRDefault="0071137B" w:rsidP="0071137B">
            <w:pPr>
              <w:spacing w:line="276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2702C2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4465BBC5" w14:textId="6BC990F7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0DE14D36" w14:textId="54A5EC44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175BBF86" w14:textId="6A80F182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0477B9" w14:paraId="05DD0CE5" w14:textId="77777777" w:rsidTr="00440B73">
        <w:trPr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00777F00" w14:textId="6662CB2C" w:rsidR="0071137B" w:rsidRPr="0085054D" w:rsidRDefault="0071137B" w:rsidP="0085054D">
            <w:pPr>
              <w:spacing w:line="276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27 ธ.ค. 69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01 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อา.-ศ.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  <w:r w:rsidR="0085054D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 xml:space="preserve">  </w:t>
            </w:r>
            <w:r w:rsidRPr="00440B73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 / วันปีใหม่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034FDAD3" w14:textId="3F0C4D83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36,999.-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298A907E" w14:textId="78A026B2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09A3536E" w14:textId="77777777" w:rsidR="00483FEC" w:rsidRPr="00483FEC" w:rsidRDefault="00483FEC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32"/>
                <w:szCs w:val="32"/>
              </w:rPr>
            </w:pPr>
          </w:p>
          <w:p w14:paraId="43D60DD2" w14:textId="5EE17070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483FEC" w:rsidRPr="000477B9" w14:paraId="5B71E6CD" w14:textId="77777777" w:rsidTr="00440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154DDE9D" w14:textId="1CA33858" w:rsidR="00483FEC" w:rsidRDefault="00483FEC" w:rsidP="00483FEC">
            <w:pPr>
              <w:spacing w:line="276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28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ธ.ค. 69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2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ม.ค. 70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(จ.-ส.)</w:t>
            </w:r>
          </w:p>
          <w:p w14:paraId="24CEAC11" w14:textId="5AD76BC2" w:rsidR="00483FEC" w:rsidRPr="00134926" w:rsidRDefault="00483FEC" w:rsidP="00483FEC">
            <w:pPr>
              <w:spacing w:line="276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27ABC4DF" w14:textId="1721681B" w:rsidR="00483FEC" w:rsidRDefault="00483FEC" w:rsidP="00483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36,999.-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03AC5770" w14:textId="02686421" w:rsidR="00483FEC" w:rsidRDefault="00483FEC" w:rsidP="00483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05A30E8D" w14:textId="79D5E9A7" w:rsidR="00483FEC" w:rsidRDefault="00483FEC" w:rsidP="00483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0477B9" w14:paraId="70E54FC5" w14:textId="77777777" w:rsidTr="00440B73">
        <w:trPr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7EE480BA" w14:textId="296234D6" w:rsidR="0071137B" w:rsidRDefault="0071137B" w:rsidP="0071137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ธ.ค. 69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อ.-อา.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</w:p>
          <w:p w14:paraId="28D2BC9D" w14:textId="1F2B53C9" w:rsidR="0071137B" w:rsidRPr="00D40B5A" w:rsidRDefault="0071137B" w:rsidP="0071137B">
            <w:pPr>
              <w:spacing w:line="276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440B73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 / วันปีใหม่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379A9C8A" w14:textId="49CD04A8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36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41743B3D" w14:textId="759FA8E0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23117C96" w14:textId="73F6EB88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0477B9" w14:paraId="3E3E61C0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01062799" w14:textId="34ABDB95" w:rsidR="0071137B" w:rsidRPr="0085054D" w:rsidRDefault="0071137B" w:rsidP="0085054D">
            <w:pPr>
              <w:spacing w:line="276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30  ธ.ค. 69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พ.-จ.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  <w:r w:rsidR="0085054D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 xml:space="preserve">  </w:t>
            </w:r>
            <w:r w:rsidRPr="00440B73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 / วันปีใหม่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6429DC51" w14:textId="6DF4EE20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36,999.-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34F5FC8F" w14:textId="62B6A568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06C21662" w14:textId="77777777" w:rsidR="00483FEC" w:rsidRPr="00483FEC" w:rsidRDefault="00483FEC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32"/>
                <w:szCs w:val="32"/>
              </w:rPr>
            </w:pPr>
          </w:p>
          <w:p w14:paraId="5BE6BF1B" w14:textId="1E719732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0477B9" w14:paraId="27E211D9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6FCEA8BA" w14:textId="19A9FD2C" w:rsidR="0071137B" w:rsidRDefault="0071137B" w:rsidP="0071137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31  ธ.ค. 69 </w:t>
            </w:r>
            <w:r w:rsidRPr="00134926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579A24DA" w14:textId="662BE812" w:rsidR="0071137B" w:rsidRPr="00134926" w:rsidRDefault="0071137B" w:rsidP="0071137B">
            <w:pPr>
              <w:spacing w:line="276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40B73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วันสิ้นปี / วันปีใหม่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4F84AB2B" w14:textId="674FE8DD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36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2FA760A5" w14:textId="6D97250A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4333737B" w14:textId="5305F663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2A057C" w:rsidRPr="00101E35" w14:paraId="49D63610" w14:textId="77777777" w:rsidTr="00134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C00000"/>
            <w:vAlign w:val="center"/>
          </w:tcPr>
          <w:p w14:paraId="287C7661" w14:textId="61F49B75" w:rsidR="002A057C" w:rsidRPr="002A057C" w:rsidRDefault="00D577CF" w:rsidP="002A057C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มกราคม </w:t>
            </w:r>
            <w:r w:rsidR="002A057C" w:rsidRPr="002A057C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25</w:t>
            </w: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70</w:t>
            </w:r>
          </w:p>
        </w:tc>
      </w:tr>
      <w:tr w:rsidR="00BE60E3" w:rsidRPr="00101E35" w14:paraId="5732DCA3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045100AB" w14:textId="7F5D594D" w:rsidR="00134179" w:rsidRDefault="00134179" w:rsidP="00134179">
            <w:pPr>
              <w:spacing w:line="276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01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06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ศ.-พ.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  <w:p w14:paraId="2EF24AAB" w14:textId="32934C7B" w:rsidR="00BE60E3" w:rsidRPr="00054119" w:rsidRDefault="00134179" w:rsidP="0013417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 w:rsidRPr="00440B73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วันปีใหม่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20275212" w14:textId="52E714DF" w:rsidR="00BE60E3" w:rsidRPr="000F75CD" w:rsidRDefault="0071137B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36,999.-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1F844F1D" w14:textId="4BBF0814" w:rsidR="00BE60E3" w:rsidRPr="00400574" w:rsidRDefault="00BE60E3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31DBC575" w14:textId="45E223FA" w:rsidR="00BE60E3" w:rsidRPr="00101E35" w:rsidRDefault="00BE60E3" w:rsidP="00BE6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134179" w:rsidRPr="00101E35" w14:paraId="4D93FAFD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7C6B1791" w14:textId="52DA25FA" w:rsidR="00134179" w:rsidRDefault="00134179" w:rsidP="00134179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 w:val="0"/>
                <w:bCs w:val="0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 w:val="0"/>
                <w:bCs w:val="0"/>
                <w:sz w:val="36"/>
                <w:szCs w:val="36"/>
                <w:cs/>
              </w:rPr>
              <w:t xml:space="preserve"> 07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ส.-พฤ.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33740086" w14:textId="15EFCAE1" w:rsidR="00134179" w:rsidRDefault="00134179" w:rsidP="0013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0444EF6C" w14:textId="2B46D229" w:rsidR="00134179" w:rsidRDefault="00134179" w:rsidP="0013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63A1B46F" w14:textId="56F9401E" w:rsidR="00134179" w:rsidRDefault="00134179" w:rsidP="0013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:rsidRPr="00101E35" w14:paraId="0204F2FE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6AB69E9A" w14:textId="6E14ECF9" w:rsidR="0071137B" w:rsidRDefault="0071137B" w:rsidP="0071137B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03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08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อา.-ศ.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7AEF5E59" w14:textId="329AD580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32,999.-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4C036575" w14:textId="4E716FBB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39580D59" w14:textId="70D83CA9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483FEC" w:rsidRPr="00101E35" w14:paraId="11FFC371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2CA14F24" w14:textId="62D3ABF6" w:rsidR="00483FEC" w:rsidRDefault="00483FEC" w:rsidP="00483FEC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>04 – 09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ม.ค. 70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(จ.-ส.)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4365E867" w14:textId="522FD28A" w:rsidR="00483FEC" w:rsidRDefault="00483FEC" w:rsidP="00483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31,999.-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37918678" w14:textId="3A8D3910" w:rsidR="00483FEC" w:rsidRDefault="00483FEC" w:rsidP="00483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64E07545" w14:textId="56D2EBA9" w:rsidR="00483FEC" w:rsidRDefault="00483FEC" w:rsidP="00483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38F93252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0EEF5825" w14:textId="13C50BD3" w:rsidR="0071137B" w:rsidRPr="000477B9" w:rsidRDefault="0071137B" w:rsidP="0071137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05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10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อ.-อา.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0F152F94" w14:textId="4D701C1E" w:rsidR="0071137B" w:rsidRPr="000F75CD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32</w:t>
            </w:r>
            <w:r w:rsidRPr="00B82F67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3ACEF3B8" w14:textId="2919320E" w:rsidR="0071137B" w:rsidRPr="00400574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3068A11A" w14:textId="507F4CD6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7D275DE8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253EE5B0" w14:textId="38D5E99F" w:rsidR="0071137B" w:rsidRDefault="0071137B" w:rsidP="0071137B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06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11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พ.-จ.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78FE48FB" w14:textId="50F01F0C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32,999.-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4E42C04A" w14:textId="3EB37E5E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71D7C181" w14:textId="0703A0B6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4AE68D80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79014E8B" w14:textId="3CE0D2E2" w:rsidR="0071137B" w:rsidRPr="000477B9" w:rsidRDefault="0071137B" w:rsidP="0071137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07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12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422F1A97" w14:textId="787D40BC" w:rsidR="0071137B" w:rsidRPr="00B82F67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241BE282" w14:textId="77BFC091" w:rsidR="0071137B" w:rsidRPr="00400574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5CCD4BEC" w14:textId="7445C073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163D6FAA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3C6E6A74" w14:textId="533634E2" w:rsidR="0071137B" w:rsidRDefault="0071137B" w:rsidP="0071137B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08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13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ศ.-พ.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72F6C03A" w14:textId="55237E9D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32,999.-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7F3953F9" w14:textId="32F502CD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55576EAB" w14:textId="7C79323C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1AB7D966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180A3295" w14:textId="0C0D1705" w:rsidR="0071137B" w:rsidRPr="000477B9" w:rsidRDefault="0071137B" w:rsidP="0071137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09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14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ส.-พฤ.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5A4330C7" w14:textId="68091E1C" w:rsidR="0071137B" w:rsidRPr="00B82F67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5EB33A67" w14:textId="366095E3" w:rsidR="0071137B" w:rsidRPr="00400574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1CD461C7" w14:textId="18F7DB62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2A416F7D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2D964574" w14:textId="105A92B9" w:rsidR="0071137B" w:rsidRDefault="0071137B" w:rsidP="0071137B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10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15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อา.-ศ.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78F34542" w14:textId="7E5AC3FE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32,999.-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27B4F82E" w14:textId="77A80807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64A1B248" w14:textId="0448F50D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483FEC" w14:paraId="584AEDDD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31730970" w14:textId="3AC472DE" w:rsidR="00483FEC" w:rsidRDefault="00483FEC" w:rsidP="00483FEC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>11 – 16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ม.ค. 70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(จ.-ส.)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253DDD6A" w14:textId="0F665605" w:rsidR="00483FEC" w:rsidRDefault="00483FEC" w:rsidP="00483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31,999.-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5163E92C" w14:textId="468A1C85" w:rsidR="00483FEC" w:rsidRDefault="00483FEC" w:rsidP="00483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00F529A2" w14:textId="3B74EC37" w:rsidR="00483FEC" w:rsidRDefault="00483FEC" w:rsidP="00483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3E5CC6BB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05432DED" w14:textId="29F0BE66" w:rsidR="0071137B" w:rsidRPr="000477B9" w:rsidRDefault="0071137B" w:rsidP="0071137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12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17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อ.-อา.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7D459C8F" w14:textId="47CA86EE" w:rsidR="0071137B" w:rsidRPr="00B82F67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72941461" w14:textId="1E6B4146" w:rsidR="0071137B" w:rsidRPr="00400574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35DEC5F3" w14:textId="7792650C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09727759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2F9D4802" w14:textId="26DC37CE" w:rsidR="0071137B" w:rsidRDefault="0071137B" w:rsidP="0071137B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13 -18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พ.-จ.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3FE046C6" w14:textId="0CC6B81D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32,999.-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1A07EFCD" w14:textId="463B849B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3D874518" w14:textId="745B02E6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2699393D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3415C6CE" w14:textId="3CB53986" w:rsidR="0071137B" w:rsidRDefault="0071137B" w:rsidP="0071137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lastRenderedPageBreak/>
              <w:t xml:space="preserve">14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19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4278A840" w14:textId="0BB1CC1D" w:rsidR="0071137B" w:rsidRPr="00B82F67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29DB69CE" w14:textId="116B0C5E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6176D368" w14:textId="16B25BE5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3C711921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58AFD096" w14:textId="54B82F4C" w:rsidR="0071137B" w:rsidRDefault="0071137B" w:rsidP="0071137B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20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ศ.-พ.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6BE1DF7F" w14:textId="0D6ED429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32,999.-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5347FAEE" w14:textId="537C1CBC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0B72569A" w14:textId="5B672925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687258ED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4C702014" w14:textId="04D3A98C" w:rsidR="0071137B" w:rsidRDefault="0071137B" w:rsidP="0071137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16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21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ส.-พฤ.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048B6A33" w14:textId="204CB4F8" w:rsidR="0071137B" w:rsidRPr="00B82F67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7375CC37" w14:textId="2F070882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092841D6" w14:textId="52FFBEB7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2FCE9BB3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6807289C" w14:textId="64A47EDD" w:rsidR="0071137B" w:rsidRDefault="0071137B" w:rsidP="0071137B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17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22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อา.-ศ.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75ADEA4B" w14:textId="0E4AA0D9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32,999.-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2C024897" w14:textId="38445B75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6EA7A0BE" w14:textId="31755D57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483FEC" w14:paraId="52356D36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628CD25D" w14:textId="67619D8C" w:rsidR="00483FEC" w:rsidRDefault="00483FEC" w:rsidP="00483FEC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18 – 23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ม.ค. 70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(จ.-</w:t>
            </w:r>
            <w:proofErr w:type="gramStart"/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ส.)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proofErr w:type="gramEnd"/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4F6F1951" w14:textId="75BC6B67" w:rsidR="00483FEC" w:rsidRDefault="00483FEC" w:rsidP="00483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31,999.-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742B28F7" w14:textId="1B26DCCC" w:rsidR="00483FEC" w:rsidRDefault="00483FEC" w:rsidP="00483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36CF8531" w14:textId="3CF140DF" w:rsidR="00483FEC" w:rsidRDefault="00483FEC" w:rsidP="00483F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1987EE67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4B33C2E5" w14:textId="68629B67" w:rsidR="0071137B" w:rsidRDefault="0071137B" w:rsidP="0071137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24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อ.-อา.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1BC89CB7" w14:textId="2D7300F8" w:rsidR="0071137B" w:rsidRPr="00B82F67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7A30E3EE" w14:textId="24F0122A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40A51E4B" w14:textId="6F155FC2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1C38A5E8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298B3B04" w14:textId="7739DF5E" w:rsidR="0071137B" w:rsidRDefault="0071137B" w:rsidP="0071137B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20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พ.-จ.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5D63D315" w14:textId="721DD410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32,999.-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59A5A32B" w14:textId="22078F3D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4271A0F5" w14:textId="170ED115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515484CA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3B3EE75F" w14:textId="0C022314" w:rsidR="0071137B" w:rsidRDefault="0071137B" w:rsidP="0071137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21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26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773EEAA5" w14:textId="7D9D4A90" w:rsidR="0071137B" w:rsidRPr="00B82F67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43BCB28E" w14:textId="46509074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391AB9BE" w14:textId="0ED7AC82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550A92B4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7EA3A956" w14:textId="340E553C" w:rsidR="0071137B" w:rsidRDefault="0071137B" w:rsidP="0071137B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22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27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ศ.-พ.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67A437CF" w14:textId="08313563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32,999.-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21FDEBE0" w14:textId="0301BBDD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254EA487" w14:textId="7490CF72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4E005B84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0145439A" w14:textId="77D22D95" w:rsidR="0071137B" w:rsidRDefault="0071137B" w:rsidP="0071137B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23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28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ส.-พฤ.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593F2E88" w14:textId="0FC0AC95" w:rsidR="0071137B" w:rsidRPr="00B82F67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31</w:t>
            </w:r>
            <w:r w:rsidRPr="00B82F67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FABBB4"/>
            <w:vAlign w:val="center"/>
          </w:tcPr>
          <w:p w14:paraId="67E8EB1A" w14:textId="483206A1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6D9025A0" w14:textId="09CF4D6B" w:rsidR="0071137B" w:rsidRDefault="0071137B" w:rsidP="00711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71137B" w14:paraId="00DF7C9C" w14:textId="77777777" w:rsidTr="00E07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0ACC0C0D" w14:textId="27AD7AE7" w:rsidR="0071137B" w:rsidRDefault="0071137B" w:rsidP="0071137B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24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29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ม.ค. 70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อา.-ศ.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50F70D49" w14:textId="0E3E78FB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32,999.-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30C59D0F" w14:textId="70D9BF89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282725BD" w14:textId="6C95D76A" w:rsidR="0071137B" w:rsidRDefault="0071137B" w:rsidP="00711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483FEC" w14:paraId="07B56621" w14:textId="77777777" w:rsidTr="00E0711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ABBB4"/>
            <w:vAlign w:val="center"/>
          </w:tcPr>
          <w:p w14:paraId="460B5C16" w14:textId="1E4C371D" w:rsidR="00483FEC" w:rsidRDefault="00483FEC" w:rsidP="00483FEC">
            <w:pPr>
              <w:spacing w:line="276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>25 – 30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134926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ม.ค.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(จ.-</w:t>
            </w:r>
            <w:proofErr w:type="gramStart"/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ส.)</w:t>
            </w:r>
            <w:r w:rsidRPr="00134179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เปิดเพิ่ม</w:t>
            </w:r>
            <w:proofErr w:type="gramEnd"/>
            <w:r w:rsidRPr="00134179"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111" w:type="dxa"/>
            <w:shd w:val="clear" w:color="auto" w:fill="FABBB4"/>
            <w:vAlign w:val="center"/>
          </w:tcPr>
          <w:p w14:paraId="3CD8A11E" w14:textId="74B1B30D" w:rsidR="00483FEC" w:rsidRDefault="00483FEC" w:rsidP="00483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31,999.-</w:t>
            </w:r>
            <w:proofErr w:type="gramEnd"/>
          </w:p>
        </w:tc>
        <w:tc>
          <w:tcPr>
            <w:tcW w:w="2835" w:type="dxa"/>
            <w:shd w:val="clear" w:color="auto" w:fill="FABBB4"/>
            <w:vAlign w:val="center"/>
          </w:tcPr>
          <w:p w14:paraId="5DA9CFAB" w14:textId="7724BF45" w:rsidR="00483FEC" w:rsidRDefault="00483FEC" w:rsidP="00483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8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</w:t>
            </w:r>
            <w:r w:rsidRPr="00400574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600" w:type="dxa"/>
            <w:shd w:val="clear" w:color="auto" w:fill="FABBB4"/>
          </w:tcPr>
          <w:p w14:paraId="5690AFCE" w14:textId="57CABEEA" w:rsidR="00483FEC" w:rsidRDefault="00483FEC" w:rsidP="00483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</w:tbl>
    <w:p w14:paraId="0EE25070" w14:textId="77777777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56162A" w14:textId="77777777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775E0980" w14:textId="5C08AC9A" w:rsidR="00D17E2D" w:rsidRDefault="004A7A8A" w:rsidP="0085054D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53D274DF" w14:textId="4BDA828D" w:rsidR="00775DF4" w:rsidRDefault="00775DF4" w:rsidP="0085054D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8CF3883" w14:textId="60B7B289" w:rsidR="00775DF4" w:rsidRDefault="00775DF4" w:rsidP="0085054D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2490D69" w14:textId="47942E3D" w:rsidR="00775DF4" w:rsidRDefault="00775DF4" w:rsidP="0085054D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ABEC3BD" w14:textId="2367F185" w:rsidR="00775DF4" w:rsidRDefault="00775DF4" w:rsidP="0085054D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5A93635" w14:textId="2791869E" w:rsidR="00775DF4" w:rsidRDefault="00775DF4" w:rsidP="0085054D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4E61C70" w14:textId="5ADDC1A3" w:rsidR="00775DF4" w:rsidRDefault="00775DF4" w:rsidP="0085054D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85A78F6" w14:textId="11DF3AAE" w:rsidR="00775DF4" w:rsidRDefault="00775DF4" w:rsidP="0085054D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3BDAD95D" w14:textId="55D18872" w:rsidR="00775DF4" w:rsidRDefault="00775DF4" w:rsidP="0085054D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26C5813" w14:textId="77777777" w:rsidR="00775DF4" w:rsidRDefault="00775DF4" w:rsidP="0085054D">
      <w:pPr>
        <w:rPr>
          <w:rFonts w:ascii="EucrosiaUPC" w:eastAsia="Times New Roman" w:hAnsi="EucrosiaUPC" w:cs="EucrosiaUPC"/>
          <w:color w:val="EE0000"/>
          <w:sz w:val="32"/>
          <w:szCs w:val="32"/>
          <w:cs/>
        </w:rPr>
      </w:pPr>
    </w:p>
    <w:p w14:paraId="5527D7CE" w14:textId="77777777" w:rsidR="00173CA7" w:rsidRDefault="00173CA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tbl>
      <w:tblPr>
        <w:tblpPr w:leftFromText="180" w:rightFromText="180" w:vertAnchor="text" w:horzAnchor="margin" w:tblpY="69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1684A" w:rsidRPr="00FF1013" w14:paraId="3DBBE182" w14:textId="77777777" w:rsidTr="0081684A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201E64A8" w14:textId="70AFBC9B" w:rsidR="0081684A" w:rsidRPr="00FF1013" w:rsidRDefault="0081684A" w:rsidP="00F427D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</w:pPr>
            <w:bookmarkStart w:id="0" w:name="_Hlk108514265"/>
            <w:r w:rsidRPr="00FF1013"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  <w:lastRenderedPageBreak/>
              <w:t xml:space="preserve">วันที่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4908399A" w14:textId="20E38949" w:rsidR="0081684A" w:rsidRPr="00FF1013" w:rsidRDefault="00F427DA" w:rsidP="00F427DA">
            <w:pPr>
              <w:pStyle w:val="NoSpacing"/>
              <w:spacing w:before="36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0"/>
                <w:szCs w:val="3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21FE0F1F" wp14:editId="1AFEF722">
                      <wp:simplePos x="0" y="0"/>
                      <wp:positionH relativeFrom="page">
                        <wp:posOffset>-782955</wp:posOffset>
                      </wp:positionH>
                      <wp:positionV relativeFrom="paragraph">
                        <wp:posOffset>-34925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000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384DBF" id="Rectangle: Rounded Corners 4" o:spid="_x0000_s1026" style="position:absolute;margin-left:-61.65pt;margin-top:-2.75pt;width:558.75pt;height:63.7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" fillcolor="#c00000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1684A" w:rsidRPr="00FF1013"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B96A81A" w14:textId="77777777" w:rsidR="0081684A" w:rsidRPr="00FF1013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  <w:t>มื้ออาหาร</w:t>
            </w:r>
          </w:p>
        </w:tc>
      </w:tr>
      <w:tr w:rsidR="0081684A" w:rsidRPr="00FF1013" w14:paraId="43B29461" w14:textId="77777777" w:rsidTr="0081684A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BC71FED" w14:textId="77777777" w:rsidR="0081684A" w:rsidRPr="00FF1013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0"/>
                <w:szCs w:val="30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120AFEC" w14:textId="77777777" w:rsidR="0081684A" w:rsidRPr="00FF1013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0"/>
                <w:szCs w:val="30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E09CF11" w14:textId="77777777" w:rsidR="0081684A" w:rsidRPr="00FF1013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959B351" w14:textId="77777777" w:rsidR="0081684A" w:rsidRPr="00FF1013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140F2E1" w14:textId="77777777" w:rsidR="0081684A" w:rsidRPr="00FF1013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bCs/>
                <w:color w:val="FFFFFF" w:themeColor="background1"/>
                <w:sz w:val="30"/>
                <w:szCs w:val="30"/>
                <w:cs/>
                <w:lang w:eastAsia="ja-JP"/>
              </w:rPr>
              <w:t>ค่ำ</w:t>
            </w:r>
          </w:p>
        </w:tc>
      </w:tr>
      <w:tr w:rsidR="0081684A" w:rsidRPr="00FF1013" w14:paraId="52D442E4" w14:textId="77777777" w:rsidTr="00F03BA4">
        <w:trPr>
          <w:trHeight w:val="1983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F323A2" w14:textId="77777777" w:rsidR="0081684A" w:rsidRPr="00FF1013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EAAC1E2" w14:textId="21E184B7" w:rsidR="0081684A" w:rsidRPr="00FF1013" w:rsidRDefault="0081684A" w:rsidP="0081684A">
            <w:pPr>
              <w:rPr>
                <w:rFonts w:ascii="EucrosiaUPC" w:eastAsia="Times New Roman" w:hAnsi="EucrosiaUPC" w:cs="EucrosiaUPC"/>
                <w:b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3FF64E5" w14:textId="77777777" w:rsidR="006B5DD0" w:rsidRPr="00FF1013" w:rsidRDefault="0081684A" w:rsidP="006B5DD0">
            <w:pPr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 (กรุงเทพฯ)</w:t>
            </w:r>
            <w:r w:rsidRPr="00FF1013">
              <w:rPr>
                <w:rFonts w:ascii="EucrosiaUPC" w:eastAsia="Times New Roman" w:hAnsi="EucrosiaUPC" w:cs="EucrosiaUPC"/>
                <w:bCs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55C90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VZ3584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FF1013">
              <w:rPr>
                <w:rFonts w:ascii="EucrosiaUPC" w:eastAsiaTheme="minorEastAsia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C32465" w:rsidRPr="00FF1013">
              <w:rPr>
                <w:rFonts w:ascii="EucrosiaUPC" w:eastAsiaTheme="minorEastAsia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32465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55C90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HRB</w:t>
            </w:r>
            <w:r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4157B35D" w14:textId="77777777" w:rsidR="006B5DD0" w:rsidRPr="00FF1013" w:rsidRDefault="001709B9" w:rsidP="006B5DD0">
            <w:pPr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D55C90"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81684A"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D55C90"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="0081684A"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 w:rsidR="00D55C90"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  <w:r w:rsidR="0081684A"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D55C90"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81684A"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81684A"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6B5DD0" w:rsidRPr="00FF1013">
              <w:rPr>
                <w:rFonts w:ascii="EucrosiaUPC" w:eastAsia="Times New Roman" w:hAnsi="EucrosiaUPC" w:cs="EucrosiaUPC" w:hint="cs"/>
                <w:bCs/>
                <w:color w:val="323E4F" w:themeColor="text2" w:themeShade="B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B5DD0" w:rsidRPr="00FF1013">
              <w:rPr>
                <w:rFonts w:ascii="EucrosiaUPC" w:eastAsia="Times New Roman" w:hAnsi="EucrosiaUPC" w:cs="EucrosiaUPC"/>
                <w:bCs/>
                <w:color w:val="323E4F" w:themeColor="text2" w:themeShade="B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6B5DD0" w:rsidRPr="00FF1013">
              <w:rPr>
                <w:rFonts w:ascii="EucrosiaUPC" w:eastAsia="Times New Roman" w:hAnsi="EucrosiaUPC" w:cs="EucrosiaUPC" w:hint="cs"/>
                <w:bCs/>
                <w:color w:val="323E4F" w:themeColor="text2" w:themeShade="B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55C90" w:rsidRPr="00FF1013"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สนามบินนานาชาติฮาร์บินไท่ผิง</w:t>
            </w:r>
            <w:r w:rsidR="00D55C90" w:rsidRPr="00FF1013">
              <w:rPr>
                <w:rFonts w:ascii="EucrosiaUPC" w:eastAsia="Times New Roman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F1013"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947FD4A" w14:textId="77CE531F" w:rsidR="00C4312F" w:rsidRPr="00FF1013" w:rsidRDefault="008C3BEA" w:rsidP="006B5DD0">
            <w:pPr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ร้านเสื้อกันหนาว</w:t>
            </w:r>
          </w:p>
          <w:p w14:paraId="0A47E24D" w14:textId="20F31457" w:rsidR="0081684A" w:rsidRPr="00FF1013" w:rsidRDefault="00430758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ATOUR X</w:t>
            </w:r>
            <w:r w:rsidR="00AF66D3" w:rsidRPr="00FF1013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HOTEL </w:t>
            </w:r>
            <w:r w:rsidR="0081684A" w:rsidRPr="00FF1013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81684A" w:rsidRPr="00FF1013"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C152F6" w14:textId="77777777" w:rsidR="0081684A" w:rsidRPr="00FF1013" w:rsidRDefault="0081684A" w:rsidP="0081684A">
            <w:pPr>
              <w:jc w:val="center"/>
              <w:rPr>
                <w:rFonts w:ascii="EucrosiaUPC" w:hAnsi="EucrosiaUPC" w:cs="EucrosiaUPC"/>
                <w:b/>
                <w:sz w:val="30"/>
                <w:szCs w:val="30"/>
                <w:cs/>
              </w:rPr>
            </w:pPr>
            <w:r w:rsidRPr="00FF1013">
              <w:rPr>
                <w:rFonts w:ascii="EucrosiaUPC" w:hAnsi="EucrosiaUPC" w:cs="EucrosiaUPC"/>
                <w:b/>
                <w:color w:val="000000"/>
                <w:sz w:val="30"/>
                <w:szCs w:val="30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984734" w14:textId="77777777" w:rsidR="0081684A" w:rsidRPr="00FF1013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color w:val="000000"/>
                <w:sz w:val="30"/>
                <w:szCs w:val="30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F0680A" w14:textId="149FC994" w:rsidR="0081684A" w:rsidRPr="00FF1013" w:rsidRDefault="00D55C90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0"/>
                <w:szCs w:val="30"/>
                <w:cs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t>-</w:t>
            </w:r>
          </w:p>
        </w:tc>
      </w:tr>
      <w:bookmarkEnd w:id="0"/>
      <w:tr w:rsidR="0081684A" w:rsidRPr="00FF1013" w14:paraId="4ADFD1F6" w14:textId="77777777" w:rsidTr="00F03BA4">
        <w:trPr>
          <w:trHeight w:val="151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416F6F3" w14:textId="77777777" w:rsidR="0081684A" w:rsidRPr="00FF1013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BCCFCEF" w14:textId="451B1003" w:rsidR="00FF1013" w:rsidRPr="00FF1013" w:rsidRDefault="00CB7E92" w:rsidP="00F03BA4">
            <w:pPr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หมู่บ้านหิมะ </w:t>
            </w:r>
            <w:r w:rsidRPr="00FF1013">
              <w:rPr>
                <w:rFonts w:ascii="EucrosiaUPC" w:hAnsi="EucrosiaUPC" w:cs="EucrosiaUPC" w:hint="cs"/>
                <w:bCs/>
                <w:color w:val="00B05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(รถแบตเตอรี่) 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พิพิธภัณฑ์หมู่บ้านหิมะ </w:t>
            </w:r>
            <w:r w:rsidR="00FF1013"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A0C034F" w14:textId="6C3B11F2" w:rsidR="00CB7E92" w:rsidRPr="00FF1013" w:rsidRDefault="00A37EF9" w:rsidP="00F03BA4">
            <w:pPr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ที่ทำการ</w:t>
            </w:r>
            <w:r w:rsidR="00CB7E92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ไปรษณีย์</w:t>
            </w:r>
            <w:r w:rsidR="0077135F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หมู่บ้าน</w:t>
            </w:r>
            <w:r w:rsidR="00CB7E92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หิมะ - ถนนเสวี่ยอวิ๋น </w:t>
            </w:r>
            <w:r w:rsidR="00CF3F7B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F3F7B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พักหมู่บ้านหิมะ</w:t>
            </w:r>
            <w:r w:rsidR="002702C2" w:rsidRPr="002702C2">
              <w:rPr>
                <w:rFonts w:ascii="EucrosiaUPC" w:hAnsi="EucrosiaUPC" w:cs="EucrosiaUPC" w:hint="cs"/>
                <w:bCs/>
                <w:color w:val="323E4F" w:themeColor="text2" w:themeShade="B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สไตล์โมเดิร์น</w:t>
            </w:r>
          </w:p>
          <w:p w14:paraId="5A21CBF9" w14:textId="422F4060" w:rsidR="00CB7E92" w:rsidRPr="00FF1013" w:rsidRDefault="00CB7E92" w:rsidP="00C66508">
            <w:pPr>
              <w:ind w:left="720"/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r w:rsidR="00CF1C68">
              <w:rPr>
                <w:rFonts w:ascii="EucrosiaUPC" w:hAnsi="EucrosiaUPC" w:cs="EucrosiaUPC"/>
                <w:bCs/>
                <w:color w:val="002060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198 หยวน / ท่าน</w:t>
            </w:r>
            <w:r w:rsidR="00B83466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83466" w:rsidRPr="00430758">
              <w:rPr>
                <w:rFonts w:ascii="EucrosiaUPC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(ขั</w:t>
            </w:r>
            <w:r w:rsidR="002702C2">
              <w:rPr>
                <w:rFonts w:ascii="EucrosiaUPC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้</w:t>
            </w:r>
            <w:r w:rsidR="00B83466" w:rsidRPr="00430758">
              <w:rPr>
                <w:rFonts w:ascii="EucrosiaUPC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นต่ำ 10 ท่านออกเดินทาง)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E8CF18E" w14:textId="76AA761D" w:rsidR="00CB7E92" w:rsidRPr="00BE172D" w:rsidRDefault="00CB7E92" w:rsidP="00CB7E92">
            <w:pPr>
              <w:pStyle w:val="ListParagraph"/>
              <w:numPr>
                <w:ilvl w:val="0"/>
                <w:numId w:val="5"/>
              </w:numPr>
              <w:rPr>
                <w:rFonts w:ascii="EucrosiaUPC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DREAM HOME </w:t>
            </w:r>
            <w:r w:rsidR="00DB066A" w:rsidRPr="00FF1013">
              <w:rPr>
                <w:rFonts w:ascii="EucrosiaUPC" w:hAnsi="EucrosiaUPC" w:cs="EucrosiaUPC" w:hint="cs"/>
                <w:bCs/>
                <w:color w:val="00B05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(รวมค่าเข้า)</w:t>
            </w:r>
            <w:r w:rsidR="00BE172D">
              <w:rPr>
                <w:rFonts w:ascii="EucrosiaUPC" w:hAnsi="EucrosiaUPC" w:cs="EucrosiaUPC" w:hint="cs"/>
                <w:bCs/>
                <w:color w:val="00B05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8D28834" w14:textId="0499E45D" w:rsidR="0081684A" w:rsidRPr="00FF1013" w:rsidRDefault="00CF1C68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ERLANGHE </w:t>
            </w:r>
            <w:r w:rsidR="007E2E41" w:rsidRPr="00FF1013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HOMESTAY</w:t>
            </w:r>
            <w:r w:rsidR="001709B9" w:rsidRPr="00FF1013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95B25" w:rsidRPr="00FF1013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5B5661" w:rsidRPr="00FF1013">
              <w:rPr>
                <w:rFonts w:ascii="EucrosiaUPC" w:hAnsi="EucrosiaUPC" w:cs="EucrosiaUPC" w:hint="cs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FC01E09" w14:textId="77777777" w:rsidR="0081684A" w:rsidRPr="00FF1013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0"/>
                <w:szCs w:val="30"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58D78984" wp14:editId="5FC3776D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1013">
              <w:rPr>
                <w:rFonts w:ascii="EucrosiaUPC" w:hAnsi="EucrosiaUPC" w:cs="EucrosiaUPC"/>
                <w:b/>
                <w:color w:val="000000"/>
                <w:sz w:val="30"/>
                <w:szCs w:val="30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4D35BB" w14:textId="77777777" w:rsidR="0081684A" w:rsidRPr="00FF1013" w:rsidRDefault="0081684A" w:rsidP="0081684A">
            <w:pPr>
              <w:rPr>
                <w:rFonts w:ascii="EucrosiaUPC" w:hAnsi="EucrosiaUPC" w:cs="EucrosiaUPC"/>
                <w:b/>
                <w:color w:val="000000"/>
                <w:sz w:val="30"/>
                <w:szCs w:val="30"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anchor distT="0" distB="0" distL="114300" distR="114300" simplePos="0" relativeHeight="251724800" behindDoc="1" locked="0" layoutInCell="1" allowOverlap="1" wp14:anchorId="68C96EB5" wp14:editId="425B9D0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1013">
              <w:rPr>
                <w:rFonts w:ascii="EucrosiaUPC" w:hAnsi="EucrosiaUPC" w:cs="EucrosiaUPC"/>
                <w:b/>
                <w:color w:val="000000"/>
                <w:sz w:val="30"/>
                <w:szCs w:val="30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5132785" w14:textId="357F18F0" w:rsidR="0081684A" w:rsidRPr="00FF1013" w:rsidRDefault="00096376" w:rsidP="0081684A">
            <w:pPr>
              <w:jc w:val="center"/>
              <w:rPr>
                <w:rFonts w:ascii="EucrosiaUPC" w:hAnsi="EucrosiaUPC" w:cs="EucrosiaUPC"/>
                <w:b/>
                <w:color w:val="FF0000"/>
                <w:sz w:val="30"/>
                <w:szCs w:val="30"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67EC6FD9" wp14:editId="748BCEAA">
                  <wp:extent cx="361315" cy="361315"/>
                  <wp:effectExtent l="0" t="0" r="635" b="635"/>
                  <wp:docPr id="292117531" name="Picture 292117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84A" w:rsidRPr="00FF1013" w14:paraId="3232C825" w14:textId="77777777" w:rsidTr="00CB7E92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86B080" w14:textId="2D8F3B5F" w:rsidR="0081684A" w:rsidRPr="00FF1013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FF1013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BB009C5" w14:textId="11D3E035" w:rsidR="00F03BA4" w:rsidRPr="00C66508" w:rsidRDefault="00396027" w:rsidP="00FA4C8D">
            <w:pPr>
              <w:pStyle w:val="ListParagraph"/>
              <w:ind w:left="0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เมืองมู่ตันเจียง  - </w:t>
            </w:r>
            <w:r w:rsidR="00CF1C68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ถนนหิมะหยาเสวี่ย </w:t>
            </w:r>
            <w:r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F1C68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นั่งม้าลากเลื่อน </w:t>
            </w:r>
            <w:r w:rsidR="00CF1C68" w:rsidRPr="00396027">
              <w:rPr>
                <w:rFonts w:ascii="EucrosiaUPC" w:hAnsi="EucrosiaUPC" w:cs="EucrosiaUPC" w:hint="cs"/>
                <w:bCs/>
                <w:color w:val="00B05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(1 รอบ)</w:t>
            </w:r>
            <w:r w:rsidR="00FF1013" w:rsidRPr="00396027">
              <w:rPr>
                <w:rFonts w:ascii="EucrosiaUPC" w:hAnsi="EucrosiaUPC" w:cs="EucrosiaUPC"/>
                <w:bCs/>
                <w:color w:val="00B05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482829A6" w14:textId="1A707195" w:rsidR="005B5661" w:rsidRPr="00FF1013" w:rsidRDefault="00CB7E92" w:rsidP="00C66508">
            <w:pPr>
              <w:pStyle w:val="ListParagraph"/>
              <w:rPr>
                <w:rFonts w:ascii="EucrosiaUPC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30758">
              <w:rPr>
                <w:rFonts w:ascii="EucrosiaUPC" w:hAnsi="EucrosiaUPC" w:cs="EucrosiaUPC"/>
                <w:bCs/>
                <w:color w:val="002060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proofErr w:type="gramStart"/>
            <w:r w:rsidR="00CF1C68" w:rsidRPr="00430758">
              <w:rPr>
                <w:rFonts w:ascii="EucrosiaUPC" w:hAnsi="EucrosiaUPC" w:cs="EucrosiaUPC"/>
                <w:bCs/>
                <w:color w:val="002060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Pr="00430758">
              <w:rPr>
                <w:rFonts w:ascii="EucrosiaUPC" w:hAnsi="EucrosiaUPC" w:cs="EucrosiaUPC"/>
                <w:bCs/>
                <w:color w:val="002060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30758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F1C68" w:rsidRPr="00430758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260</w:t>
            </w:r>
            <w:proofErr w:type="gramEnd"/>
            <w:r w:rsidRPr="00430758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หยวน / </w:t>
            </w:r>
            <w:proofErr w:type="gramStart"/>
            <w:r w:rsidRPr="00430758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="00AF66D3" w:rsidRPr="00430758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30758" w:rsidRPr="00430758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30758" w:rsidRPr="00430758">
              <w:rPr>
                <w:rFonts w:ascii="EucrosiaUPC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proofErr w:type="gramEnd"/>
            <w:r w:rsidR="00430758" w:rsidRPr="00430758">
              <w:rPr>
                <w:rFonts w:ascii="EucrosiaUPC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ขั</w:t>
            </w:r>
            <w:r w:rsidR="002702C2">
              <w:rPr>
                <w:rFonts w:ascii="EucrosiaUPC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้</w:t>
            </w:r>
            <w:r w:rsidR="00430758" w:rsidRPr="00430758">
              <w:rPr>
                <w:rFonts w:ascii="EucrosiaUPC" w:hAnsi="EucrosiaUPC" w:cs="EucrosiaUPC" w:hint="cs"/>
                <w:bCs/>
                <w:color w:val="FF0000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นต่ำ 10 ท่านออกเดินทาง)</w:t>
            </w:r>
          </w:p>
          <w:p w14:paraId="64AD17EC" w14:textId="70B84988" w:rsidR="00CB7E92" w:rsidRPr="00BE172D" w:rsidRDefault="00CF1C68" w:rsidP="00BE172D">
            <w:pPr>
              <w:pStyle w:val="ListParagraph"/>
              <w:numPr>
                <w:ilvl w:val="0"/>
                <w:numId w:val="5"/>
              </w:numPr>
              <w:rPr>
                <w:rFonts w:ascii="EucrosiaUPC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ระเบียงภาพเขียนหิมะสิบลี้ </w:t>
            </w:r>
            <w:r w:rsidR="00BE172D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CAA39E4" w14:textId="0A1C1691" w:rsidR="00195B25" w:rsidRPr="00FF1013" w:rsidRDefault="00CF1C68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MUDANJIANG HUAYU SMART INTERNATIONAL</w:t>
            </w:r>
            <w:r w:rsidR="005B5661" w:rsidRPr="00FF1013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B5661" w:rsidRPr="00FF1013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97BA97B" w14:textId="391E4F81" w:rsidR="0081684A" w:rsidRPr="00FF1013" w:rsidRDefault="008729C5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0"/>
                <w:szCs w:val="30"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color w:val="000000"/>
                <w:sz w:val="30"/>
                <w:szCs w:val="30"/>
                <w:lang w:eastAsia="ja-JP"/>
              </w:rPr>
              <w:drawing>
                <wp:inline distT="0" distB="0" distL="0" distR="0" wp14:anchorId="5CC8D1D1" wp14:editId="61B35DB2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821C2BB" w14:textId="28C4C332" w:rsidR="0081684A" w:rsidRPr="00FF1013" w:rsidRDefault="00173CA7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0"/>
                <w:szCs w:val="30"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1F812D95" wp14:editId="39BE6D7E">
                  <wp:extent cx="361315" cy="361315"/>
                  <wp:effectExtent l="0" t="0" r="635" b="635"/>
                  <wp:docPr id="555373963" name="Picture 555373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2383AC1" w14:textId="1E3FCE88" w:rsidR="0081684A" w:rsidRPr="00FF1013" w:rsidRDefault="00CB7E92" w:rsidP="0081684A">
            <w:pPr>
              <w:jc w:val="center"/>
              <w:rPr>
                <w:rFonts w:ascii="EucrosiaUPC" w:hAnsi="EucrosiaUPC" w:cs="EucrosiaUPC"/>
                <w:b/>
                <w:sz w:val="30"/>
                <w:szCs w:val="30"/>
                <w:lang w:eastAsia="ja-JP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10E2EBA2" wp14:editId="6C76707A">
                  <wp:extent cx="361315" cy="361315"/>
                  <wp:effectExtent l="0" t="0" r="635" b="635"/>
                  <wp:docPr id="1537765565" name="Picture 1537765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BA4" w:rsidRPr="00FF1013" w14:paraId="11E9FE90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134F899" w14:textId="7EEE8B3F" w:rsidR="00F03BA4" w:rsidRPr="00FF1013" w:rsidRDefault="00F03BA4" w:rsidP="00F03BA4">
            <w:pPr>
              <w:jc w:val="center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B94855C" w14:textId="43157A33" w:rsidR="00FA4C8D" w:rsidRPr="00FF1013" w:rsidRDefault="00CF1C68" w:rsidP="00FA4C8D">
            <w:pPr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เมืองฮาร์บิน - ถนนวัฒนธรรมสไตล์บาโรก</w:t>
            </w:r>
          </w:p>
          <w:p w14:paraId="51BA986A" w14:textId="0F734F0E" w:rsidR="00CF1C68" w:rsidRDefault="00CB7E92" w:rsidP="00CF1C68">
            <w:pPr>
              <w:ind w:left="720"/>
              <w:rPr>
                <w:rFonts w:ascii="EucrosiaUPC" w:eastAsia="Times New Roman" w:hAnsi="EucrosiaUPC" w:cs="EucrosiaUPC"/>
                <w:bCs/>
                <w:color w:val="323E4F" w:themeColor="text2" w:themeShade="B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eastAsia="Times New Roman" w:hAnsi="EucrosiaUPC" w:cs="EucrosiaUPC"/>
                <w:bCs/>
                <w:color w:val="323E4F" w:themeColor="text2" w:themeShade="BF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</w:t>
            </w:r>
            <w:r w:rsidR="00CF1C68">
              <w:rPr>
                <w:rFonts w:ascii="EucrosiaUPC" w:eastAsia="Times New Roman" w:hAnsi="EucrosiaUPC" w:cs="EucrosiaUPC"/>
                <w:bCs/>
                <w:color w:val="323E4F" w:themeColor="text2" w:themeShade="BF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Pr="00FF1013">
              <w:rPr>
                <w:rFonts w:ascii="EucrosiaUPC" w:eastAsia="Times New Roman" w:hAnsi="EucrosiaUPC" w:cs="EucrosiaUPC"/>
                <w:bCs/>
                <w:color w:val="323E4F" w:themeColor="text2" w:themeShade="BF"/>
                <w:sz w:val="30"/>
                <w:szCs w:val="30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F1C68">
              <w:rPr>
                <w:rFonts w:ascii="EucrosiaUPC" w:eastAsia="Times New Roman" w:hAnsi="EucrosiaUPC" w:cs="EucrosiaUPC" w:hint="cs"/>
                <w:bCs/>
                <w:color w:val="323E4F" w:themeColor="text2" w:themeShade="BF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380</w:t>
            </w:r>
            <w:r w:rsidR="00AF66D3" w:rsidRPr="00FF1013">
              <w:rPr>
                <w:rFonts w:ascii="EucrosiaUPC" w:eastAsia="Times New Roman" w:hAnsi="EucrosiaUPC" w:cs="EucrosiaUPC" w:hint="cs"/>
                <w:bCs/>
                <w:color w:val="323E4F" w:themeColor="text2" w:themeShade="BF"/>
                <w:sz w:val="30"/>
                <w:szCs w:val="30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หยวน / ท่าน </w:t>
            </w:r>
          </w:p>
          <w:p w14:paraId="0E616F86" w14:textId="31CFE39F" w:rsidR="00CF1C68" w:rsidRPr="00CF1C68" w:rsidRDefault="00CF1C68" w:rsidP="00CF1C68">
            <w:pPr>
              <w:pStyle w:val="ListParagraph"/>
              <w:numPr>
                <w:ilvl w:val="0"/>
                <w:numId w:val="6"/>
              </w:numPr>
              <w:rPr>
                <w:rFonts w:ascii="EucrosiaUPC" w:hAnsi="EucrosiaUPC" w:cs="EucrosiaUPC"/>
                <w:bCs/>
                <w:color w:val="323E4F" w:themeColor="text2" w:themeShade="B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323E4F" w:themeColor="text2" w:themeShade="B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ขับสโนว์โมบิลบนลานหิมะ </w:t>
            </w:r>
          </w:p>
          <w:p w14:paraId="4831F886" w14:textId="038A4FFC" w:rsidR="00F03BA4" w:rsidRPr="00FF1013" w:rsidRDefault="00430758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Cs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ATOUR X</w:t>
            </w:r>
            <w:r w:rsidRPr="00FF1013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HOTEL </w:t>
            </w:r>
            <w:r w:rsidR="005B5661" w:rsidRPr="00FF1013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17F895" w14:textId="02819383" w:rsidR="00F03BA4" w:rsidRPr="00FF1013" w:rsidRDefault="00173CA7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4004AE81" wp14:editId="0EA76143">
                  <wp:extent cx="361315" cy="361315"/>
                  <wp:effectExtent l="0" t="0" r="635" b="635"/>
                  <wp:docPr id="700270240" name="Picture 700270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A8460A" w14:textId="0CD8E936" w:rsidR="00F03BA4" w:rsidRPr="004D6273" w:rsidRDefault="00CF1C68" w:rsidP="00F03BA4">
            <w:pPr>
              <w:jc w:val="center"/>
              <w:rPr>
                <w:rFonts w:ascii="EucrosiaUPC" w:hAnsi="EucrosiaUPC" w:cs="EucrosiaUPC"/>
                <w:bCs/>
                <w:noProof/>
                <w:sz w:val="30"/>
                <w:szCs w:val="30"/>
                <w:lang w:eastAsia="zh-CN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78776F0A" wp14:editId="18EBDC34">
                  <wp:extent cx="361315" cy="361315"/>
                  <wp:effectExtent l="0" t="0" r="635" b="635"/>
                  <wp:docPr id="659790325" name="Picture 659790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C93ECA3" w14:textId="6C322328" w:rsidR="00F03BA4" w:rsidRPr="00FF1013" w:rsidRDefault="004C3282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sz w:val="30"/>
                <w:szCs w:val="30"/>
                <w:cs/>
                <w:lang w:eastAsia="zh-CN"/>
              </w:rPr>
              <w:t>-</w:t>
            </w:r>
          </w:p>
        </w:tc>
      </w:tr>
      <w:tr w:rsidR="00AF66D3" w:rsidRPr="00FF1013" w14:paraId="2642A7A6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838C27" w14:textId="572A76FA" w:rsidR="00AF66D3" w:rsidRPr="00FF1013" w:rsidRDefault="00AF66D3" w:rsidP="00F03BA4">
            <w:pPr>
              <w:jc w:val="center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1A4980D" w14:textId="3D962D64" w:rsidR="00AF66D3" w:rsidRPr="00FF1013" w:rsidRDefault="00AF66D3" w:rsidP="00F03BA4">
            <w:pPr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ตุ๊กตาหิมะยักษ์ - โบสถ์เซนต์โซเฟีย (ด้านนอก) 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สวนสาธารณะสตาลิน 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สะพานรถไฟปินโจว 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อนุสาวรีย์</w:t>
            </w:r>
            <w:r w:rsidR="00A37EF9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ป้อมกันน้ำท่วม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ฝ</w:t>
            </w:r>
            <w:r w:rsidR="00A37EF9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าง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หง 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ถนนจงหยาง </w:t>
            </w:r>
            <w:r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FF1013"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สนามบินนานาชาติฮาร์บินไท่ผิง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69E311" w14:textId="26B86CC1" w:rsidR="00AF66D3" w:rsidRPr="00FF1013" w:rsidRDefault="00AF66D3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drawing>
                <wp:inline distT="0" distB="0" distL="0" distR="0" wp14:anchorId="0C30E170" wp14:editId="4A453771">
                  <wp:extent cx="361315" cy="361315"/>
                  <wp:effectExtent l="0" t="0" r="635" b="635"/>
                  <wp:docPr id="1897206483" name="Picture 1897206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338F3CB" w14:textId="47FB9A38" w:rsidR="00AF66D3" w:rsidRPr="00FF1013" w:rsidRDefault="004C3282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</w:pPr>
            <w:r>
              <w:rPr>
                <w:rFonts w:ascii="EucrosiaUPC" w:hAnsi="EucrosiaUPC" w:cs="EucrosiaUPC" w:hint="cs"/>
                <w:bCs/>
                <w:noProof/>
                <w:color w:val="FF0000"/>
                <w:sz w:val="28"/>
                <w:cs/>
                <w:lang w:eastAsia="zh-CN"/>
              </w:rPr>
              <w:t>สุกี้หม้อไฟ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1AED8CE3" w14:textId="7A3AE218" w:rsidR="00430758" w:rsidRPr="00430758" w:rsidRDefault="004C3282" w:rsidP="00430758">
            <w:pPr>
              <w:jc w:val="center"/>
              <w:rPr>
                <w:rFonts w:ascii="EucrosiaUPC" w:hAnsi="EucrosiaUPC" w:cs="EucrosiaUPC"/>
                <w:bCs/>
                <w:noProof/>
                <w:color w:val="FF0000"/>
                <w:sz w:val="28"/>
                <w:lang w:eastAsia="zh-CN"/>
              </w:rPr>
            </w:pPr>
            <w:r>
              <w:rPr>
                <w:rFonts w:ascii="EucrosiaUPC" w:hAnsi="EucrosiaUPC" w:cs="EucrosiaUPC" w:hint="cs"/>
                <w:bCs/>
                <w:noProof/>
                <w:color w:val="FF0000"/>
                <w:sz w:val="28"/>
                <w:cs/>
                <w:lang w:eastAsia="zh-CN"/>
              </w:rPr>
              <w:t>-</w:t>
            </w:r>
          </w:p>
        </w:tc>
      </w:tr>
      <w:tr w:rsidR="00F03BA4" w:rsidRPr="00FF1013" w14:paraId="60C9307C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9F4B47D" w14:textId="3817CCA3" w:rsidR="00F03BA4" w:rsidRPr="00FF1013" w:rsidRDefault="00173CA7" w:rsidP="00F03BA4">
            <w:pPr>
              <w:jc w:val="center"/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</w:t>
            </w:r>
            <w:r w:rsidR="00AF66D3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342CD37" w14:textId="77777777" w:rsidR="00AF66D3" w:rsidRPr="00FF1013" w:rsidRDefault="00AF66D3" w:rsidP="00F03BA4">
            <w:pPr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eastAsia="Times New Roman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สนามบินนานาชาติฮาร์บินไท่ผิง</w:t>
            </w:r>
            <w:r w:rsidRPr="00FF1013">
              <w:rPr>
                <w:rFonts w:ascii="EucrosiaUPC" w:eastAsia="Times New Roman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03BA4"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สนามบิน</w:t>
            </w:r>
            <w:r w:rsidR="00F03BA4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</w:t>
            </w:r>
            <w:r w:rsidR="00F03BA4"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 w:rsidR="00F03BA4" w:rsidRPr="00FF1013">
              <w:rPr>
                <w:rFonts w:ascii="EucrosiaUPC" w:hAnsi="EucrosiaUPC" w:cs="EucrosiaUPC" w:hint="cs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ุ</w:t>
            </w:r>
            <w:r w:rsidR="00F03BA4" w:rsidRPr="00FF1013">
              <w:rPr>
                <w:rFonts w:ascii="EucrosiaUPC" w:hAnsi="EucrosiaUPC" w:cs="EucrosiaUPC"/>
                <w:bCs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วรรณภูมิ </w:t>
            </w:r>
            <w:r w:rsidR="00F03BA4" w:rsidRPr="00FF1013">
              <w:rPr>
                <w:rFonts w:ascii="EucrosiaUPC" w:eastAsia="Times New Roman" w:hAnsi="EucrosiaUPC" w:cs="EucrosiaUPC"/>
                <w:bCs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BBCD1C4" w14:textId="39DC09F2" w:rsidR="00F03BA4" w:rsidRPr="00FF1013" w:rsidRDefault="00AF66D3" w:rsidP="00F03BA4">
            <w:pPr>
              <w:rPr>
                <w:rFonts w:ascii="EucrosiaUPC" w:hAnsi="EucrosiaUPC" w:cs="EucrosiaUPC"/>
                <w:b/>
                <w:color w:val="00206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VZ3585</w:t>
            </w:r>
            <w:r w:rsidR="00F03BA4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03BA4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E63085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HRB</w:t>
            </w:r>
            <w:r w:rsidR="00F03BA4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BKK</w:t>
            </w:r>
            <w:r w:rsidR="00F03BA4" w:rsidRPr="00FF1013">
              <w:rPr>
                <w:rFonts w:ascii="EucrosiaUPC" w:eastAsia="Times New Roman" w:hAnsi="EucrosiaUPC" w:cs="EucrosiaUPC" w:hint="cs"/>
                <w:bCs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03BA4" w:rsidRPr="00FF1013">
              <w:rPr>
                <w:rFonts w:ascii="EucrosiaUPC" w:eastAsia="Times New Roman" w:hAnsi="EucrosiaUPC" w:cs="EucrosiaUPC" w:hint="cs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F03BA4" w:rsidRPr="00FF1013">
              <w:rPr>
                <w:rFonts w:ascii="EucrosiaUPC" w:eastAsia="Times New Roman" w:hAnsi="EucrosiaUPC" w:cs="EucrosiaUPC" w:hint="cs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="00F03BA4" w:rsidRPr="00FF1013">
              <w:rPr>
                <w:rFonts w:ascii="EucrosiaUPC" w:eastAsia="Times New Roman" w:hAnsi="EucrosiaUPC" w:cs="EucrosiaUPC" w:hint="cs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</w:t>
            </w:r>
            <w:r w:rsidR="00F03BA4" w:rsidRPr="00FF1013">
              <w:rPr>
                <w:rFonts w:ascii="EucrosiaUPC" w:eastAsia="Times New Roman" w:hAnsi="EucrosiaUPC" w:cs="EucrosiaUPC" w:hint="cs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.3</w:t>
            </w:r>
            <w:r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F03BA4" w:rsidRPr="00FF1013">
              <w:rPr>
                <w:rFonts w:ascii="EucrosiaUPC" w:eastAsia="Times New Roman" w:hAnsi="EucrosiaUPC" w:cs="EucrosiaUPC" w:hint="cs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F03BA4" w:rsidRPr="00FF1013">
              <w:rPr>
                <w:rFonts w:ascii="EucrosiaUPC" w:eastAsia="Times New Roman" w:hAnsi="EucrosiaUPC" w:cs="EucrosiaUPC"/>
                <w:b/>
                <w:color w:val="FF0000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C80213" w14:textId="738C1A23" w:rsidR="00F03BA4" w:rsidRPr="00FF1013" w:rsidRDefault="00AF66D3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50483BF" w14:textId="1377AF8C" w:rsidR="00F03BA4" w:rsidRPr="00FF1013" w:rsidRDefault="00AF66D3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93EFEFE" w14:textId="2E6919FD" w:rsidR="00F03BA4" w:rsidRPr="00FF1013" w:rsidRDefault="00AF66D3" w:rsidP="00F03BA4">
            <w:pPr>
              <w:jc w:val="center"/>
              <w:rPr>
                <w:rFonts w:ascii="EucrosiaUPC" w:hAnsi="EucrosiaUPC" w:cs="EucrosiaUPC"/>
                <w:b/>
                <w:noProof/>
                <w:sz w:val="30"/>
                <w:szCs w:val="30"/>
                <w:cs/>
                <w:lang w:eastAsia="zh-CN"/>
              </w:rPr>
            </w:pPr>
            <w:r w:rsidRPr="00FF1013">
              <w:rPr>
                <w:rFonts w:ascii="EucrosiaUPC" w:hAnsi="EucrosiaUPC" w:cs="EucrosiaUPC"/>
                <w:b/>
                <w:noProof/>
                <w:sz w:val="30"/>
                <w:szCs w:val="30"/>
                <w:lang w:eastAsia="zh-CN"/>
              </w:rPr>
              <w:t>-</w:t>
            </w:r>
          </w:p>
        </w:tc>
      </w:tr>
    </w:tbl>
    <w:p w14:paraId="080E76A6" w14:textId="77777777" w:rsidR="002702C2" w:rsidRDefault="002702C2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4D8F119" w14:textId="357C9936" w:rsidR="00F03BA4" w:rsidRDefault="002D1B06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551F71D7" wp14:editId="4FA31E68">
                <wp:simplePos x="0" y="0"/>
                <wp:positionH relativeFrom="margin">
                  <wp:posOffset>-160020</wp:posOffset>
                </wp:positionH>
                <wp:positionV relativeFrom="paragraph">
                  <wp:posOffset>38100</wp:posOffset>
                </wp:positionV>
                <wp:extent cx="7020560" cy="523875"/>
                <wp:effectExtent l="38100" t="38100" r="123190" b="123825"/>
                <wp:wrapSquare wrapText="bothSides"/>
                <wp:docPr id="297381299" name="Rectangle: Rounded Corners 297381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5238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F60BEDB" w14:textId="16ADB240" w:rsidR="002D1B06" w:rsidRPr="002C3D88" w:rsidRDefault="002D1B06" w:rsidP="002D1B06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แรก 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สนามบินสุวรรณภูมิ </w:t>
                            </w:r>
                            <w:r w:rsidR="00435969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35969" w:rsidRPr="00435969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สนามบินนานาชาติฮาร์บินไท่ผิง</w:t>
                            </w:r>
                            <w:r w:rsidR="0043596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ร้านเสื้อกันหนาว</w:t>
                            </w:r>
                          </w:p>
                          <w:p w14:paraId="6D86C181" w14:textId="77777777" w:rsidR="002D1B06" w:rsidRPr="001F2E3F" w:rsidRDefault="002D1B06" w:rsidP="002D1B06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5BA6C12" w14:textId="77777777" w:rsidR="002D1B06" w:rsidRPr="001F2E3F" w:rsidRDefault="002D1B06" w:rsidP="002D1B06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1F71D7" id="Rectangle: Rounded Corners 297381299" o:spid="_x0000_s1026" style="position:absolute;margin-left:-12.6pt;margin-top:3pt;width:552.8pt;height:41.25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F60BEDB" w14:textId="16ADB240" w:rsidR="002D1B06" w:rsidRPr="002C3D88" w:rsidRDefault="002D1B06" w:rsidP="002D1B06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แรก 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สนามบินสุวรรณภูมิ </w:t>
                      </w:r>
                      <w:r w:rsidR="00435969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35969" w:rsidRPr="00435969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สนามบินนานาชาติฮาร์บินไท่ผิง</w:t>
                      </w:r>
                      <w:r w:rsidR="0043596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ร้านเสื้อกันหนาว</w:t>
                      </w:r>
                    </w:p>
                    <w:p w14:paraId="6D86C181" w14:textId="77777777" w:rsidR="002D1B06" w:rsidRPr="001F2E3F" w:rsidRDefault="002D1B06" w:rsidP="002D1B06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5BA6C12" w14:textId="77777777" w:rsidR="002D1B06" w:rsidRPr="001F2E3F" w:rsidRDefault="002D1B06" w:rsidP="002D1B06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3595FA0" w14:textId="178BF19F" w:rsidR="0029045E" w:rsidRPr="0087570B" w:rsidRDefault="0077135F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15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433BC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656BF222" w14:textId="34608053" w:rsidR="00195B25" w:rsidRDefault="0029045E" w:rsidP="0029045E">
      <w:pPr>
        <w:pStyle w:val="NoSpacing"/>
        <w:ind w:left="720" w:firstLine="720"/>
        <w:rPr>
          <w:rFonts w:ascii="EucrosiaUPC" w:hAnsi="EucrosiaUPC" w:cs="EucrosiaUPC"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435969">
        <w:rPr>
          <w:rFonts w:ascii="EucrosiaUPC" w:hAnsi="EucrosiaUPC" w:cs="EucrosiaUPC"/>
          <w:b/>
          <w:bCs/>
          <w:color w:val="C00000"/>
          <w:sz w:val="32"/>
          <w:szCs w:val="32"/>
        </w:rPr>
        <w:t>VIETJET AIRLINES</w:t>
      </w:r>
      <w:r w:rsidR="00433BC1"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 w:rsidR="00195B25">
        <w:rPr>
          <w:rFonts w:ascii="EucrosiaUPC" w:hAnsi="EucrosiaUPC" w:cs="EucrosiaUPC" w:hint="cs"/>
          <w:sz w:val="32"/>
          <w:szCs w:val="32"/>
          <w:cs/>
        </w:rPr>
        <w:t xml:space="preserve">         </w:t>
      </w:r>
    </w:p>
    <w:p w14:paraId="56B665E0" w14:textId="59686292" w:rsidR="0029045E" w:rsidRPr="0087570B" w:rsidRDefault="0029045E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87570B">
        <w:rPr>
          <w:rFonts w:ascii="EucrosiaUPC" w:hAnsi="EucrosiaUPC" w:cs="EucrosiaUPC"/>
          <w:sz w:val="32"/>
          <w:szCs w:val="32"/>
          <w:cs/>
        </w:rPr>
        <w:t>น</w:t>
      </w:r>
      <w:r w:rsidR="00195B25">
        <w:rPr>
          <w:rFonts w:ascii="EucrosiaUPC" w:hAnsi="EucrosiaUPC" w:cs="EucrosiaUPC" w:hint="cs"/>
          <w:sz w:val="32"/>
          <w:szCs w:val="32"/>
          <w:cs/>
        </w:rPr>
        <w:t>ำ</w:t>
      </w:r>
      <w:r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7738800C" w14:textId="11D84696" w:rsidR="00801079" w:rsidRDefault="00433BC1" w:rsidP="00433BC1">
      <w:pPr>
        <w:pStyle w:val="NoSpacing"/>
        <w:ind w:left="1418" w:hanging="1418"/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77135F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8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 w:rsidR="0077135F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435969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ฮาร์บินไท่ผิง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77135F">
        <w:rPr>
          <w:rFonts w:ascii="EucrosiaUPC" w:hAnsi="EucrosiaUPC" w:cs="EucrosiaUPC"/>
          <w:b/>
          <w:bCs/>
          <w:color w:val="C00000"/>
          <w:sz w:val="32"/>
          <w:szCs w:val="32"/>
        </w:rPr>
        <w:t>VIETJET AIRLINES</w:t>
      </w:r>
      <w:r w:rsidR="0077135F">
        <w:rPr>
          <w:rFonts w:ascii="EucrosiaUPC" w:hAnsi="EucrosiaUPC" w:cs="EucrosiaUPC"/>
          <w:sz w:val="32"/>
          <w:szCs w:val="32"/>
        </w:rPr>
        <w:t xml:space="preserve"> 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77135F"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VZ3584</w:t>
      </w:r>
    </w:p>
    <w:p w14:paraId="57A410E4" w14:textId="77777777" w:rsidR="0077135F" w:rsidRDefault="0077135F" w:rsidP="00433BC1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D953EC6" w14:textId="7913B936" w:rsidR="00801079" w:rsidRDefault="00801079" w:rsidP="009D078A">
      <w:pPr>
        <w:shd w:val="clear" w:color="auto" w:fill="FECECE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77135F">
        <w:rPr>
          <w:rFonts w:ascii="EucrosiaUPC" w:hAnsi="EucrosiaUPC" w:cs="EucrosiaUPC"/>
          <w:b/>
          <w:bCs/>
          <w:color w:val="002060"/>
          <w:sz w:val="36"/>
          <w:szCs w:val="36"/>
        </w:rPr>
        <w:t>5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77135F">
        <w:rPr>
          <w:rFonts w:ascii="EucrosiaUPC" w:hAnsi="EucrosiaUPC" w:cs="EucrosiaUPC"/>
          <w:b/>
          <w:bCs/>
          <w:color w:val="002060"/>
          <w:sz w:val="36"/>
          <w:szCs w:val="36"/>
        </w:rPr>
        <w:t>30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6DEEA02E" w14:textId="18C34FEE" w:rsidR="001343F4" w:rsidRPr="001D7626" w:rsidRDefault="001343F4" w:rsidP="009D078A">
      <w:pPr>
        <w:shd w:val="clear" w:color="auto" w:fill="FECECE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  <w:cs/>
        </w:rPr>
      </w:pP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5282CFEB" w14:textId="72FDB3F1" w:rsidR="001343F4" w:rsidRDefault="007D3AD5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7D3AD5">
        <w:rPr>
          <w:rFonts w:ascii="EucrosiaUPC" w:hAnsi="EucrosiaUPC" w:cs="EucrosiaUPC"/>
          <w:b/>
          <w:bCs/>
          <w:noProof/>
          <w:color w:val="002060"/>
          <w:sz w:val="36"/>
          <w:szCs w:val="36"/>
          <w:cs/>
        </w:rPr>
        <w:drawing>
          <wp:anchor distT="0" distB="0" distL="114300" distR="114300" simplePos="0" relativeHeight="251824128" behindDoc="0" locked="0" layoutInCell="1" allowOverlap="1" wp14:anchorId="09ED104D" wp14:editId="61C2F174">
            <wp:simplePos x="0" y="0"/>
            <wp:positionH relativeFrom="margin">
              <wp:posOffset>57150</wp:posOffset>
            </wp:positionH>
            <wp:positionV relativeFrom="paragraph">
              <wp:posOffset>95250</wp:posOffset>
            </wp:positionV>
            <wp:extent cx="6706870" cy="2462530"/>
            <wp:effectExtent l="0" t="0" r="0" b="0"/>
            <wp:wrapNone/>
            <wp:docPr id="759590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590592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" t="2268"/>
                    <a:stretch/>
                  </pic:blipFill>
                  <pic:spPr bwMode="auto">
                    <a:xfrm>
                      <a:off x="0" y="0"/>
                      <a:ext cx="6706870" cy="2462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3449F" w14:textId="0646FA07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714F9F0D" w14:textId="4CFAD64F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05467B51" w14:textId="77777777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17C801F1" w14:textId="77777777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51A3710A" w14:textId="29BCF1FE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21FE90A2" w14:textId="77777777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476F5443" w14:textId="77777777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08686C72" w14:textId="77777777" w:rsidR="003E4ADE" w:rsidRDefault="003E4ADE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2060"/>
          <w:sz w:val="36"/>
          <w:szCs w:val="36"/>
        </w:rPr>
      </w:pPr>
    </w:p>
    <w:p w14:paraId="5139A745" w14:textId="24C35FFA" w:rsidR="00292C0B" w:rsidRDefault="001343F4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="003E4ADE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24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3E4ADE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00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7D3AD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ฮาร์บินไท่ผิง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60187B">
        <w:rPr>
          <w:rFonts w:ascii="EucrosiaUPC" w:hAnsi="EucrosiaUPC" w:cs="EucrosiaUPC"/>
          <w:color w:val="000000" w:themeColor="text1"/>
          <w:sz w:val="32"/>
          <w:szCs w:val="32"/>
          <w:cs/>
        </w:rPr>
        <w:t>หลังผ่านพิธีศุลกากรและตรวจคนเข้าเมือง</w:t>
      </w:r>
      <w:r w:rsidR="00292C0B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เรียบ</w:t>
      </w:r>
    </w:p>
    <w:p w14:paraId="1CFB962E" w14:textId="5480A04F" w:rsidR="005B5661" w:rsidRDefault="00292C0B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ร้อยแล้วนำท่าน</w:t>
      </w:r>
      <w:r w:rsidRPr="00292C0B">
        <w:rPr>
          <w:rFonts w:ascii="EucrosiaUPC" w:hAnsi="EucrosiaUPC" w:cs="EucrosiaUPC"/>
          <w:color w:val="000000" w:themeColor="text1"/>
          <w:sz w:val="32"/>
          <w:szCs w:val="32"/>
          <w:cs/>
        </w:rPr>
        <w:t>รับสัมภาระ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นำท่านเดินทาง</w:t>
      </w:r>
      <w:r w:rsidR="005B5661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ไปยัง </w:t>
      </w:r>
      <w:r w:rsidR="005B5661" w:rsidRPr="00D577CF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ร้านเสื้อกันหนาว</w:t>
      </w:r>
      <w:r w:rsidR="005B5661" w:rsidRPr="005B5661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5B5661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เลือกซื้อเสื้อผ้า ผ้าพันคอ ถุงมือ </w:t>
      </w:r>
    </w:p>
    <w:p w14:paraId="437EC884" w14:textId="03A8FC11" w:rsidR="004C3282" w:rsidRPr="00C10576" w:rsidRDefault="005B5661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และอุปกรณ์ที่เพิ่มความอบอุ่นให้แก่ร่างกายในอุณหภูมิที่ติดลบเตรียมพร้อมสำหรับไปตะลุยหิม</w:t>
      </w:r>
      <w:r w:rsidR="00C10576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ะ</w:t>
      </w:r>
      <w:r w:rsidR="004C3282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            </w:t>
      </w:r>
    </w:p>
    <w:p w14:paraId="1DB2C5D6" w14:textId="03C55C20" w:rsidR="00195B25" w:rsidRPr="0060187B" w:rsidRDefault="004C3282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                   </w:t>
      </w:r>
      <w:r w:rsidR="005B5661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หลังจากนั้นเดินทางสู่ที่พัก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</w:p>
    <w:p w14:paraId="0ACEE380" w14:textId="0EB5C17A" w:rsidR="0034249B" w:rsidRPr="005B5661" w:rsidRDefault="0034249B" w:rsidP="00D55C90">
      <w:pPr>
        <w:ind w:left="1418"/>
        <w:rPr>
          <w:rFonts w:ascii="EucrosiaUPC" w:hAnsi="EucrosiaUPC" w:cs="EucrosiaUPC"/>
          <w:color w:val="000000" w:themeColor="text1"/>
          <w:sz w:val="16"/>
          <w:szCs w:val="16"/>
        </w:rPr>
      </w:pPr>
    </w:p>
    <w:p w14:paraId="0643442A" w14:textId="77011CC3" w:rsidR="005B5661" w:rsidRDefault="00430758" w:rsidP="005B5661">
      <w:pPr>
        <w:pStyle w:val="Heading9"/>
        <w:numPr>
          <w:ilvl w:val="1"/>
          <w:numId w:val="2"/>
        </w:numPr>
        <w:spacing w:before="0"/>
        <w:contextualSpacing/>
        <w:rPr>
          <w:rFonts w:ascii="EucrosiaUPC" w:eastAsia="Times New Roman" w:hAnsi="EucrosiaUPC" w:cs="EucrosiaUPC"/>
          <w:bCs/>
          <w:color w:val="00206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ATOUR X</w:t>
      </w:r>
      <w:r w:rsidR="005B5661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5661" w:rsidRPr="00AF66D3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 w:rsidR="005B5661" w:rsidRPr="00AF66D3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r w:rsidR="005B5661" w:rsidRPr="00AF66D3">
        <w:rPr>
          <w:rFonts w:ascii="EucrosiaUPC" w:eastAsia="Times New Roman" w:hAnsi="EucrosiaUPC" w:cs="EucrosiaUPC"/>
          <w:bCs/>
          <w:color w:val="00206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9B3BAB5" w14:textId="1B4D79B8" w:rsidR="0060187B" w:rsidRDefault="0060187B" w:rsidP="0060187B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F0EB21A" w14:textId="77777777" w:rsidR="0060187B" w:rsidRPr="00E1699B" w:rsidRDefault="0060187B" w:rsidP="0060187B">
      <w:pPr>
        <w:rPr>
          <w:cs/>
        </w:rPr>
      </w:pPr>
    </w:p>
    <w:p w14:paraId="39DD64A0" w14:textId="6AC32516" w:rsidR="001C063D" w:rsidRPr="00365C52" w:rsidRDefault="00EE24A3" w:rsidP="001C063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2AB88263" wp14:editId="6703B324">
                <wp:simplePos x="0" y="0"/>
                <wp:positionH relativeFrom="margin">
                  <wp:posOffset>-93345</wp:posOffset>
                </wp:positionH>
                <wp:positionV relativeFrom="paragraph">
                  <wp:posOffset>931545</wp:posOffset>
                </wp:positionV>
                <wp:extent cx="7020560" cy="742950"/>
                <wp:effectExtent l="38100" t="38100" r="123190" b="11430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429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BB82F0" w14:textId="17CC6C12" w:rsidR="00EE24A3" w:rsidRDefault="00801079" w:rsidP="00EE24A3">
                            <w:pPr>
                              <w:ind w:left="-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ที่สอง</w:t>
                            </w:r>
                            <w:r w:rsidR="00F14A9C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หมู่บ้านหิมะ </w:t>
                            </w:r>
                            <w:r w:rsidR="0077135F" w:rsidRPr="00674EDD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(รถแบตเตอรี่) 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พิพิธภัณฑ์หมู่บ้านหิมะ </w:t>
                            </w:r>
                            <w:r w:rsidR="007713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37EF9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ที่ทำการ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ไปรษณีย์</w:t>
                            </w:r>
                          </w:p>
                          <w:p w14:paraId="5B40A293" w14:textId="19B9EC28" w:rsidR="00B03319" w:rsidRPr="00EE24A3" w:rsidRDefault="00EE24A3" w:rsidP="00EE24A3">
                            <w:pPr>
                              <w:ind w:left="-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     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หมู่บ้านหิมะ </w:t>
                            </w:r>
                            <w:r w:rsidR="007713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ถนนเสวี่ยอวิ๋น </w:t>
                            </w:r>
                            <w:r w:rsidR="005B5661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702C2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เข้าพักที่หมู่บ้านหิมะสไตล์โมเดิร์น</w:t>
                            </w:r>
                          </w:p>
                          <w:p w14:paraId="02E25A91" w14:textId="59A9C43B" w:rsidR="001F2E3F" w:rsidRPr="001F2E3F" w:rsidRDefault="001F2E3F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C91ABB" w14:textId="7B99EDB1" w:rsidR="00801079" w:rsidRPr="001F2E3F" w:rsidRDefault="00801079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7" style="position:absolute;left:0;text-align:left;margin-left:-7.35pt;margin-top:73.35pt;width:552.8pt;height:58.5pt;z-index:-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7BB82F0" w14:textId="17CC6C12" w:rsidR="00EE24A3" w:rsidRDefault="00801079" w:rsidP="00EE24A3">
                      <w:pPr>
                        <w:ind w:left="-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ที่สอง</w:t>
                      </w:r>
                      <w:r w:rsidR="00F14A9C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หมู่บ้านหิมะ </w:t>
                      </w:r>
                      <w:r w:rsidR="0077135F" w:rsidRPr="00674EDD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(รถแบตเตอรี่) 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พิพิธภัณฑ์หมู่บ้านหิมะ </w:t>
                      </w:r>
                      <w:r w:rsidR="007713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37EF9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ที่ทำการ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ไปรษณีย์</w:t>
                      </w:r>
                    </w:p>
                    <w:p w14:paraId="5B40A293" w14:textId="19B9EC28" w:rsidR="00B03319" w:rsidRPr="00EE24A3" w:rsidRDefault="00EE24A3" w:rsidP="00EE24A3">
                      <w:pPr>
                        <w:ind w:left="-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     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หมู่บ้านหิมะ </w:t>
                      </w:r>
                      <w:r w:rsidR="007713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ถนนเสวี่ยอวิ๋น </w:t>
                      </w:r>
                      <w:r w:rsidR="005B5661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702C2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เข้าพักที่หมู่บ้านหิมะสไตล์โมเดิร์น</w:t>
                      </w:r>
                    </w:p>
                    <w:p w14:paraId="02E25A91" w14:textId="59A9C43B" w:rsidR="001F2E3F" w:rsidRPr="001F2E3F" w:rsidRDefault="001F2E3F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C91ABB" w14:textId="7B99EDB1" w:rsidR="00801079" w:rsidRPr="001F2E3F" w:rsidRDefault="00801079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0187B" w:rsidRPr="00E1699B">
        <w:rPr>
          <w:rFonts w:hint="cs"/>
          <w:sz w:val="32"/>
          <w:szCs w:val="32"/>
          <w:cs/>
        </w:rPr>
        <w:t xml:space="preserve">                          </w:t>
      </w:r>
      <w:r w:rsidR="0060187B">
        <w:rPr>
          <w:rFonts w:hint="cs"/>
          <w:sz w:val="32"/>
          <w:szCs w:val="32"/>
          <w:cs/>
        </w:rPr>
        <w:t xml:space="preserve"> </w:t>
      </w:r>
      <w:r w:rsidR="0060187B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60187B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60187B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60187B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60187B" w:rsidRPr="00E1699B">
        <w:rPr>
          <w:rFonts w:ascii="EucrosiaUPC" w:hAnsi="EucrosiaUPC" w:cs="EucrosiaUPC"/>
          <w:color w:val="EE0000"/>
        </w:rPr>
        <w:t xml:space="preserve"> </w:t>
      </w:r>
      <w:r w:rsidR="0060187B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60187B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60187B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60187B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60187B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0039936" w14:textId="72E6C7F1" w:rsidR="0060187B" w:rsidRPr="001B638A" w:rsidRDefault="0060187B" w:rsidP="0060187B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173C989" w14:textId="3A422D30" w:rsidR="00292C0B" w:rsidRDefault="00A90FB5" w:rsidP="00292C0B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74976" behindDoc="0" locked="0" layoutInCell="1" allowOverlap="1" wp14:anchorId="6F5834BF" wp14:editId="6EC5B2FF">
            <wp:simplePos x="0" y="0"/>
            <wp:positionH relativeFrom="column">
              <wp:posOffset>924560</wp:posOffset>
            </wp:positionH>
            <wp:positionV relativeFrom="paragraph">
              <wp:posOffset>2476500</wp:posOffset>
            </wp:positionV>
            <wp:extent cx="5791200" cy="3847356"/>
            <wp:effectExtent l="0" t="0" r="0" b="1270"/>
            <wp:wrapNone/>
            <wp:docPr id="6923737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65"/>
                    <a:stretch/>
                  </pic:blipFill>
                  <pic:spPr bwMode="auto">
                    <a:xfrm>
                      <a:off x="0" y="0"/>
                      <a:ext cx="5791200" cy="384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87B"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หลังรับประทานอาหารเช้า </w:t>
      </w:r>
      <w:r w:rsidR="00292C0B"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นำท่านออกเดินทางไปยัง </w:t>
      </w:r>
      <w:r w:rsidR="00292C0B" w:rsidRPr="00D577C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หมู่บ้านหิมะ</w:t>
      </w:r>
      <w:r w:rsidR="00292C0B" w:rsidRPr="00292C0B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292C0B" w:rsidRPr="00292C0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(รถแบตเตอรี่)</w:t>
      </w:r>
      <w:r w:rsidR="00292C0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>หรือที่รู้จักกันในชื่อทางการว่า</w:t>
      </w:r>
      <w:r w:rsidR="00292C0B"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292C0B" w:rsidRPr="002702C2">
        <w:rPr>
          <w:rFonts w:ascii="EucrosiaUPC" w:eastAsia="Arial Unicode MS" w:hAnsi="EucrosiaUPC" w:cs="EucrosiaUPC"/>
          <w:b/>
          <w:bCs/>
          <w:sz w:val="32"/>
          <w:szCs w:val="32"/>
        </w:rPr>
        <w:t>China Snow Town</w:t>
      </w:r>
      <w:r w:rsidR="00292C0B"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3F4C3E">
        <w:rPr>
          <w:rFonts w:ascii="EucrosiaUPC" w:eastAsia="Arial Unicode MS" w:hAnsi="EucrosiaUPC" w:cs="EucrosiaUPC" w:hint="cs"/>
          <w:sz w:val="32"/>
          <w:szCs w:val="32"/>
          <w:cs/>
        </w:rPr>
        <w:t>ใ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>นอดีตพื้นที่นี้เป็นพื้นที่ป่าเขาและค่ายตัดไม้ มีสภาพอากาศหนาวเย็นจัดและหิมะตกหนัก ทำให้ชาวบ้านท้องถิ่นสร้างบ้านไม้แบบดั้งเดิม</w:t>
      </w:r>
      <w:r w:rsidR="00292C0B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 xml:space="preserve">ในปี ค.ศ. </w:t>
      </w:r>
      <w:r w:rsidR="00292C0B" w:rsidRPr="00292C0B">
        <w:rPr>
          <w:rFonts w:ascii="EucrosiaUPC" w:eastAsia="Arial Unicode MS" w:hAnsi="EucrosiaUPC" w:cs="EucrosiaUPC"/>
          <w:sz w:val="32"/>
          <w:szCs w:val="32"/>
        </w:rPr>
        <w:t xml:space="preserve">1999 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>สำนักบริหารป่าไม้ท้องถิ่นได้ริเริ่มส่งเสริมให้ชาวบ้านปรับเปลี่ยนวิถีชีวิตมาทำธุรกิจโฮมสเตย์และร้านค้า เพื่อรองรับนักท่องเที่ยวที่ต้องการมาสัมผัสความหนาวเย็นระดับติดลบ</w:t>
      </w:r>
      <w:r w:rsidR="00292C0B">
        <w:rPr>
          <w:rFonts w:ascii="EucrosiaUPC" w:eastAsia="Arial Unicode MS" w:hAnsi="EucrosiaUPC" w:cs="EucrosiaUPC" w:hint="cs"/>
          <w:sz w:val="32"/>
          <w:szCs w:val="32"/>
          <w:cs/>
        </w:rPr>
        <w:t xml:space="preserve">  ด้วย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>สภาพภูมิประเทศที่เป็นแอ่งกระทะและล้อมรอบด้วยภูเขาสูง ทำให้ลมหนาวจากไซบีเรียพัดพาหิมะมาตกทับถมอย่างหนาแน่น ก่อตัวเป็นหิมะรูปทรงแปลกตา เช่น "เห็ดหิมะ" และ "ปุยหิมะรูปมาร์ชเมลโล่" บนหลังคาบ้านไม้</w:t>
      </w:r>
      <w:r w:rsidR="00292C0B">
        <w:rPr>
          <w:rFonts w:ascii="EucrosiaUPC" w:eastAsia="Arial Unicode MS" w:hAnsi="EucrosiaUPC" w:cs="EucrosiaUPC" w:hint="cs"/>
          <w:sz w:val="32"/>
          <w:szCs w:val="32"/>
          <w:cs/>
        </w:rPr>
        <w:t xml:space="preserve">  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 xml:space="preserve">ปัจจุบันพื้นที่นี้กลายเป็นเขตท่องเที่ยวระดับ </w:t>
      </w:r>
      <w:r w:rsidR="00292C0B" w:rsidRPr="00292C0B">
        <w:rPr>
          <w:rFonts w:ascii="EucrosiaUPC" w:eastAsia="Arial Unicode MS" w:hAnsi="EucrosiaUPC" w:cs="EucrosiaUPC"/>
          <w:sz w:val="32"/>
          <w:szCs w:val="32"/>
        </w:rPr>
        <w:t xml:space="preserve">4A 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>ของประเทศจีน โดยมีจุดศูนย์กลางความคึกคักอยู่ที่ถนนสายหลักที่ชื่อว่า</w:t>
      </w:r>
      <w:r w:rsidR="00292C0B"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292C0B" w:rsidRPr="00292C0B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ถนนแส่ยุ่นเจีย (</w:t>
      </w:r>
      <w:r w:rsidR="00292C0B" w:rsidRPr="00292C0B">
        <w:rPr>
          <w:rFonts w:ascii="EucrosiaUPC" w:eastAsia="Arial Unicode MS" w:hAnsi="EucrosiaUPC" w:cs="EucrosiaUPC"/>
          <w:b/>
          <w:bCs/>
          <w:sz w:val="32"/>
          <w:szCs w:val="32"/>
        </w:rPr>
        <w:t>Xue Yun Jie)</w:t>
      </w:r>
      <w:r w:rsidR="00292C0B"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292C0B" w:rsidRPr="00292C0B">
        <w:rPr>
          <w:rFonts w:ascii="EucrosiaUPC" w:eastAsia="Arial Unicode MS" w:hAnsi="EucrosiaUPC" w:cs="EucrosiaUPC"/>
          <w:sz w:val="32"/>
          <w:szCs w:val="32"/>
          <w:cs/>
        </w:rPr>
        <w:t>ซึ่งประดับประดาด้วยโคมไฟสีแดงสว่างไสว</w:t>
      </w:r>
    </w:p>
    <w:p w14:paraId="5A032FF5" w14:textId="58846E16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11405AA1" w14:textId="12DDACB8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AE39D48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CC34507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A857126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C0691F4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9826CAF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7C76CDD4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0D5007E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CE7D591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1807F7C" w14:textId="77777777" w:rsidR="00A90FB5" w:rsidRDefault="00A90FB5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7EF01C3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6800C5F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73103C0B" w14:textId="77777777" w:rsidR="00D72D42" w:rsidRDefault="00D72D42" w:rsidP="00292C0B">
      <w:pPr>
        <w:ind w:left="1418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0FF63C4" w14:textId="77777777" w:rsidR="00D72D42" w:rsidRDefault="00D72D42" w:rsidP="00292C0B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5845F94C" w14:textId="77777777" w:rsidR="003F4C3E" w:rsidRPr="003F4C3E" w:rsidRDefault="003F4C3E" w:rsidP="00292C0B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0215482A" w14:textId="397610EB" w:rsidR="00292C0B" w:rsidRPr="001C063D" w:rsidRDefault="00292C0B" w:rsidP="00292C0B">
      <w:pPr>
        <w:ind w:left="1418"/>
        <w:rPr>
          <w:rFonts w:ascii="EucrosiaUPC" w:eastAsia="Arial Unicode MS" w:hAnsi="EucrosiaUPC" w:cs="EucrosiaUPC"/>
          <w:sz w:val="16"/>
          <w:szCs w:val="16"/>
        </w:rPr>
      </w:pPr>
      <w:r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7A746DAC" w14:textId="4B60B035" w:rsidR="00D72D42" w:rsidRDefault="00292C0B" w:rsidP="00D72D42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 xml:space="preserve">นำท่านไปยัง </w:t>
      </w:r>
      <w:r w:rsidRPr="00D577C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พิพิธภัณฑ์หมู่บ้านหิมะ</w:t>
      </w:r>
      <w:r w:rsidRPr="0066036C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91652E">
        <w:rPr>
          <w:rFonts w:ascii="EucrosiaUPC" w:eastAsia="Arial Unicode MS" w:hAnsi="EucrosiaUPC" w:cs="EucrosiaUPC"/>
          <w:b/>
          <w:bCs/>
          <w:sz w:val="32"/>
          <w:szCs w:val="32"/>
          <w:cs/>
        </w:rPr>
        <w:t>(</w:t>
      </w:r>
      <w:r w:rsidRPr="0091652E">
        <w:rPr>
          <w:rFonts w:ascii="EucrosiaUPC" w:eastAsia="Arial Unicode MS" w:hAnsi="EucrosiaUPC" w:cs="EucrosiaUPC"/>
          <w:b/>
          <w:bCs/>
          <w:sz w:val="32"/>
          <w:szCs w:val="32"/>
        </w:rPr>
        <w:t>Snow Village Cultural Exhibition Hall)</w:t>
      </w:r>
      <w:r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292C0B">
        <w:rPr>
          <w:rFonts w:ascii="EucrosiaUPC" w:eastAsia="Arial Unicode MS" w:hAnsi="EucrosiaUPC" w:cs="EucrosiaUPC"/>
          <w:sz w:val="32"/>
          <w:szCs w:val="32"/>
          <w:cs/>
        </w:rPr>
        <w:t>ตั้งอยู่ในหมู่บ้านสโนว์ทาวน์ เมืองมู่ตันเจียง มณฑลเฮย์หลงเจียง</w:t>
      </w:r>
      <w:r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  <w:hyperlink r:id="rId13" w:anchor=":~:text=%3A%20%E0%B8%97%E0%B8%B5%E0%B9%88%E0%B8%99%E0%B8%B5%E0%B9%88%E0%B8%84%E0%B8%B7%E0%B8%AD%20%22%E0%B8%AB%E0%B8%A1%E0%B8%B9%E0%B9%88%E0%B8%9A%E0%B9%89%E0%B8%B2%E0%B8%99,%E0%B8%A1%E0%B8%B2%E0%B8%81%E0%B8%81%E0%B8%A7%E0%B9%88%E0%B8%B2%202%20%E0%B9%80%E0%B8%A1%E0%B8%95%E0%B8%A3%21" w:tgtFrame="_blank" w:history="1">
        <w:r w:rsidRPr="00292C0B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 xml:space="preserve">เป็นศูนย์จัดแสดงที่บอกเล่าประวัติศาสตร์ วิถีชีวิต วัฒนธรรมพื้นบ้าน และการพัฒนาป่าไม้ในภูมิภาคนี้ ท่ามกลางทัศนียภาพที่ถูกปกคลุมด้วยหิมะหนากว่า </w:t>
        </w:r>
        <w:r w:rsidRPr="00292C0B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</w:rPr>
          <w:t xml:space="preserve">2 </w:t>
        </w:r>
        <w:r w:rsidRPr="00292C0B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>เมตร</w:t>
        </w:r>
      </w:hyperlink>
      <w:r w:rsidRPr="00292C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292C0B">
        <w:rPr>
          <w:rFonts w:ascii="EucrosiaUPC" w:eastAsia="Arial Unicode MS" w:hAnsi="EucrosiaUPC" w:cs="EucrosiaUPC"/>
          <w:sz w:val="32"/>
          <w:szCs w:val="32"/>
          <w:cs/>
        </w:rPr>
        <w:t>เดิมพื้นที่</w:t>
      </w:r>
      <w:r w:rsidR="0066036C">
        <w:rPr>
          <w:rFonts w:ascii="EucrosiaUPC" w:eastAsia="Arial Unicode MS" w:hAnsi="EucrosiaUPC" w:cs="EucrosiaUPC" w:hint="cs"/>
          <w:sz w:val="32"/>
          <w:szCs w:val="32"/>
          <w:cs/>
        </w:rPr>
        <w:t>แห่ง</w:t>
      </w:r>
      <w:r w:rsidRPr="00292C0B">
        <w:rPr>
          <w:rFonts w:ascii="EucrosiaUPC" w:eastAsia="Arial Unicode MS" w:hAnsi="EucrosiaUPC" w:cs="EucrosiaUPC"/>
          <w:sz w:val="32"/>
          <w:szCs w:val="32"/>
          <w:cs/>
        </w:rPr>
        <w:t xml:space="preserve">เป็นที่ตั้งของฟาร์มป่าไม้ซวงเฟิง ต่อมาในช่วงปลายทศวรรษ </w:t>
      </w:r>
      <w:r w:rsidRPr="00292C0B">
        <w:rPr>
          <w:rFonts w:ascii="EucrosiaUPC" w:eastAsia="Arial Unicode MS" w:hAnsi="EucrosiaUPC" w:cs="EucrosiaUPC"/>
          <w:sz w:val="32"/>
          <w:szCs w:val="32"/>
        </w:rPr>
        <w:t xml:space="preserve">1990 </w:t>
      </w:r>
      <w:r w:rsidRPr="00292C0B">
        <w:rPr>
          <w:rFonts w:ascii="EucrosiaUPC" w:eastAsia="Arial Unicode MS" w:hAnsi="EucrosiaUPC" w:cs="EucrosiaUPC"/>
          <w:sz w:val="32"/>
          <w:szCs w:val="32"/>
          <w:cs/>
        </w:rPr>
        <w:t>ด้วยสภาพอากาศที่หนาวเย็นและมีหิมะทับถมยาวนาน ทำให้ช่างภาพท้องถิ่นถ่ายภาพความสวยงามของหิมะจนคว้ารางวัลระดับนานาชาติ นำไปสู่การพัฒนาเป็นแหล่งท่องเที่ยวเชิงนิเวศ</w:t>
      </w:r>
      <w:r w:rsidR="0066036C" w:rsidRPr="0066036C">
        <w:rPr>
          <w:rFonts w:ascii="EucrosiaUPC" w:eastAsia="Arial Unicode MS" w:hAnsi="EucrosiaUPC" w:cs="EucrosiaUPC"/>
          <w:sz w:val="32"/>
          <w:szCs w:val="32"/>
          <w:cs/>
        </w:rPr>
        <w:t>ภายในพิพิธภัณฑ์รวบรวมเรื่องราวตั้งแต่ภูมิศาสตร์ สภาพอากาศ ประเพณีชาวพื้นเมือง สัตว์ป่า-พืชพรรณ ตลอดจนประวัติความเป็นมาที่ทำให้หมู่บ้านแห่งนี้กลายเป็นแหล่งท่องเที่ยวระดับโลกที่ผูกโยงกับเทศกาลน้ำแข็งฮาร์บิน</w:t>
      </w:r>
      <w:r w:rsidR="0066036C" w:rsidRPr="0066036C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66036C">
        <w:rPr>
          <w:rFonts w:ascii="EucrosiaUPC" w:eastAsia="Arial Unicode MS" w:hAnsi="EucrosiaUPC" w:cs="EucrosiaUPC" w:hint="cs"/>
          <w:sz w:val="32"/>
          <w:szCs w:val="32"/>
          <w:cs/>
        </w:rPr>
        <w:t>จะ</w:t>
      </w:r>
      <w:r w:rsidR="0066036C" w:rsidRPr="0066036C">
        <w:rPr>
          <w:rFonts w:ascii="EucrosiaUPC" w:eastAsia="Arial Unicode MS" w:hAnsi="EucrosiaUPC" w:cs="EucrosiaUPC"/>
          <w:sz w:val="32"/>
          <w:szCs w:val="32"/>
          <w:cs/>
        </w:rPr>
        <w:t xml:space="preserve">แบ่งออกเป็น </w:t>
      </w:r>
      <w:r w:rsidR="0066036C" w:rsidRPr="0066036C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="0066036C" w:rsidRPr="0066036C">
        <w:rPr>
          <w:rFonts w:ascii="EucrosiaUPC" w:eastAsia="Arial Unicode MS" w:hAnsi="EucrosiaUPC" w:cs="EucrosiaUPC"/>
          <w:sz w:val="32"/>
          <w:szCs w:val="32"/>
          <w:cs/>
        </w:rPr>
        <w:t>ส่วนหลัก ได้แก่ ความประทับใจของสโนว์ทาวน์</w:t>
      </w:r>
      <w:r w:rsidR="0066036C" w:rsidRPr="0066036C">
        <w:rPr>
          <w:rFonts w:ascii="EucrosiaUPC" w:eastAsia="Arial Unicode MS" w:hAnsi="EucrosiaUPC" w:cs="EucrosiaUPC"/>
          <w:sz w:val="32"/>
          <w:szCs w:val="32"/>
        </w:rPr>
        <w:t xml:space="preserve">, </w:t>
      </w:r>
      <w:r w:rsidR="0066036C" w:rsidRPr="0066036C">
        <w:rPr>
          <w:rFonts w:ascii="EucrosiaUPC" w:eastAsia="Arial Unicode MS" w:hAnsi="EucrosiaUPC" w:cs="EucrosiaUPC"/>
          <w:sz w:val="32"/>
          <w:szCs w:val="32"/>
          <w:cs/>
        </w:rPr>
        <w:t>ประวัติศาสตร์ที่ถูกแกะสลักโดยน้ำแข็ง</w:t>
      </w:r>
      <w:r w:rsidR="0066036C" w:rsidRPr="0066036C">
        <w:rPr>
          <w:rFonts w:ascii="EucrosiaUPC" w:eastAsia="Arial Unicode MS" w:hAnsi="EucrosiaUPC" w:cs="EucrosiaUPC"/>
          <w:sz w:val="32"/>
          <w:szCs w:val="32"/>
        </w:rPr>
        <w:t xml:space="preserve">, </w:t>
      </w:r>
      <w:r w:rsidR="0066036C" w:rsidRPr="0066036C">
        <w:rPr>
          <w:rFonts w:ascii="EucrosiaUPC" w:eastAsia="Arial Unicode MS" w:hAnsi="EucrosiaUPC" w:cs="EucrosiaUPC"/>
          <w:sz w:val="32"/>
          <w:szCs w:val="32"/>
          <w:cs/>
        </w:rPr>
        <w:t>ชีวิตความเป็นอยู่ในสโนว์ทาวน์ และความเบิกบานในฤดูหนาว</w:t>
      </w:r>
    </w:p>
    <w:p w14:paraId="2AAD3868" w14:textId="69FBA17C" w:rsidR="0066036C" w:rsidRPr="0066036C" w:rsidRDefault="0066036C" w:rsidP="0066036C">
      <w:pPr>
        <w:ind w:left="1418"/>
        <w:rPr>
          <w:rFonts w:ascii="EucrosiaUPC" w:eastAsia="Arial Unicode MS" w:hAnsi="EucrosiaUPC" w:cs="EucrosiaUPC"/>
          <w:sz w:val="16"/>
          <w:szCs w:val="16"/>
        </w:rPr>
      </w:pPr>
    </w:p>
    <w:p w14:paraId="06FCFBFD" w14:textId="09888370" w:rsidR="00FC05C8" w:rsidRDefault="00FC05C8" w:rsidP="00FC05C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12DA7598" w14:textId="77777777" w:rsidR="007C09BE" w:rsidRPr="007C09BE" w:rsidRDefault="007C09BE" w:rsidP="00FC05C8">
      <w:pPr>
        <w:rPr>
          <w:rFonts w:ascii="EucrosiaUPC" w:eastAsia="Arial Unicode MS" w:hAnsi="EucrosiaUPC" w:cs="EucrosiaUPC"/>
          <w:b/>
          <w:bCs/>
          <w:color w:val="EE0000"/>
          <w:sz w:val="16"/>
          <w:szCs w:val="16"/>
        </w:rPr>
      </w:pPr>
    </w:p>
    <w:p w14:paraId="2B9951C7" w14:textId="1E13B8A8" w:rsidR="003F4C3E" w:rsidRDefault="00487C15" w:rsidP="00E0711B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76000" behindDoc="1" locked="0" layoutInCell="1" allowOverlap="1" wp14:anchorId="78669594" wp14:editId="76742D18">
            <wp:simplePos x="0" y="0"/>
            <wp:positionH relativeFrom="margin">
              <wp:align>right</wp:align>
            </wp:positionH>
            <wp:positionV relativeFrom="paragraph">
              <wp:posOffset>59690</wp:posOffset>
            </wp:positionV>
            <wp:extent cx="3235325" cy="2280920"/>
            <wp:effectExtent l="0" t="0" r="3175" b="5080"/>
            <wp:wrapTight wrapText="bothSides">
              <wp:wrapPolygon edited="0">
                <wp:start x="0" y="0"/>
                <wp:lineTo x="0" y="21468"/>
                <wp:lineTo x="21494" y="21468"/>
                <wp:lineTo x="21494" y="0"/>
                <wp:lineTo x="0" y="0"/>
              </wp:wrapPolygon>
            </wp:wrapTight>
            <wp:docPr id="20723972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3"/>
                    <a:stretch/>
                  </pic:blipFill>
                  <pic:spPr bwMode="auto">
                    <a:xfrm>
                      <a:off x="0" y="0"/>
                      <a:ext cx="323532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5C8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                   </w:t>
      </w:r>
      <w:r w:rsidR="00FC05C8" w:rsidRPr="00FC05C8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หลังรับประทานอาหารกลางวัน</w:t>
      </w:r>
      <w:r w:rsidR="0066036C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นำท่านออกเดินทางไปยัง </w:t>
      </w:r>
      <w:r w:rsidR="00A37EF9" w:rsidRPr="00D577C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ที่ทำการ</w:t>
      </w:r>
      <w:r w:rsidR="0066036C" w:rsidRPr="00D577C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ไปรษณีย์หมู่บ้านหิมะ</w:t>
      </w:r>
      <w:r w:rsidR="0066036C" w:rsidRPr="00A37EF9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66036C" w:rsidRPr="0066036C">
        <w:rPr>
          <w:rFonts w:ascii="EucrosiaUPC" w:eastAsia="Arial Unicode MS" w:hAnsi="EucrosiaUPC" w:cs="EucrosiaUPC"/>
          <w:b/>
          <w:bCs/>
          <w:sz w:val="32"/>
          <w:szCs w:val="32"/>
          <w:cs/>
        </w:rPr>
        <w:t>(</w:t>
      </w:r>
      <w:r w:rsidR="0066036C" w:rsidRPr="0066036C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China </w:t>
      </w:r>
      <w:proofErr w:type="spellStart"/>
      <w:r w:rsidR="0066036C" w:rsidRPr="0066036C">
        <w:rPr>
          <w:rFonts w:ascii="EucrosiaUPC" w:eastAsia="Arial Unicode MS" w:hAnsi="EucrosiaUPC" w:cs="EucrosiaUPC"/>
          <w:b/>
          <w:bCs/>
          <w:sz w:val="32"/>
          <w:szCs w:val="32"/>
        </w:rPr>
        <w:t>Xuexiang</w:t>
      </w:r>
      <w:proofErr w:type="spellEnd"/>
      <w:r w:rsidR="0066036C" w:rsidRPr="0066036C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 Fairy Tale Post Office)</w:t>
      </w:r>
      <w:r w:rsidR="0066036C" w:rsidRPr="0066036C">
        <w:rPr>
          <w:rFonts w:ascii="EucrosiaUPC" w:eastAsia="Arial Unicode MS" w:hAnsi="EucrosiaUPC" w:cs="EucrosiaUPC"/>
          <w:sz w:val="32"/>
          <w:szCs w:val="32"/>
        </w:rPr>
        <w:t xml:space="preserve"> </w:t>
      </w:r>
      <w:hyperlink r:id="rId15" w:anchor=":~:text=The%20entire%20village%20of,t%20miss%20this%20place%21" w:tgtFrame="_blank" w:history="1">
        <w:r w:rsidR="0066036C" w:rsidRPr="0066036C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 xml:space="preserve">ตั้งอยู่บนถนนเสวี่ยอวิ๋น </w:t>
        </w:r>
        <w:r w:rsidR="0066036C" w:rsidRPr="0066036C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</w:rPr>
          <w:t xml:space="preserve"> </w:t>
        </w:r>
        <w:r w:rsidR="0066036C" w:rsidRPr="0066036C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 xml:space="preserve">ในหมู่บ้านหิมะ </w:t>
        </w:r>
      </w:hyperlink>
      <w:r w:rsidR="0066036C" w:rsidRPr="0066036C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66036C" w:rsidRPr="0066036C">
        <w:rPr>
          <w:rFonts w:ascii="EucrosiaUPC" w:eastAsia="Arial Unicode MS" w:hAnsi="EucrosiaUPC" w:cs="EucrosiaUPC"/>
          <w:sz w:val="32"/>
          <w:szCs w:val="32"/>
          <w:cs/>
        </w:rPr>
        <w:t>เป็นจุดเช็คอินยอดนิยมที่โดดเด่นด้วยสถาปัตยกรรมไม้สไตล์เทพนิยาย นักท่องเที่ยวนิยมมาซื้อโปสการ์ด เขียนคำอวยพร และประทับตราสัญลักษณ์รูปที่ทำการไปรษณีย์เหนือสุด</w:t>
      </w:r>
      <w:r w:rsidR="00E0711B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3F4C3E"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="007C09B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นำท่านไปยัง</w:t>
      </w:r>
    </w:p>
    <w:p w14:paraId="4E8E35C3" w14:textId="6ABDC697" w:rsidR="00B83466" w:rsidRDefault="003F4C3E" w:rsidP="00CF1C68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       </w:t>
      </w:r>
    </w:p>
    <w:p w14:paraId="68AA6139" w14:textId="77777777" w:rsidR="00B83466" w:rsidRPr="00B83466" w:rsidRDefault="00B83466" w:rsidP="00CF1C68">
      <w:pPr>
        <w:ind w:left="1418" w:hanging="1418"/>
        <w:rPr>
          <w:rFonts w:ascii="EucrosiaUPC" w:eastAsia="Arial Unicode MS" w:hAnsi="EucrosiaUPC" w:cs="EucrosiaUPC"/>
          <w:color w:val="000000" w:themeColor="text1"/>
          <w:sz w:val="16"/>
          <w:szCs w:val="16"/>
        </w:rPr>
      </w:pPr>
    </w:p>
    <w:p w14:paraId="435F20F1" w14:textId="0D646254" w:rsidR="00982E02" w:rsidRDefault="00B83466" w:rsidP="00CF1C68">
      <w:pPr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777024" behindDoc="0" locked="0" layoutInCell="1" allowOverlap="1" wp14:anchorId="645CC943" wp14:editId="35EA3EB3">
            <wp:simplePos x="0" y="0"/>
            <wp:positionH relativeFrom="margin">
              <wp:posOffset>273050</wp:posOffset>
            </wp:positionH>
            <wp:positionV relativeFrom="paragraph">
              <wp:posOffset>8890</wp:posOffset>
            </wp:positionV>
            <wp:extent cx="3195955" cy="2127885"/>
            <wp:effectExtent l="0" t="0" r="4445" b="5715"/>
            <wp:wrapSquare wrapText="bothSides"/>
            <wp:docPr id="17291985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</w:t>
      </w:r>
      <w:r w:rsidR="003F4C3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7C09BE" w:rsidRPr="00D577C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ถนนเสวี่ยอวิ๋น</w:t>
      </w:r>
      <w:r w:rsidR="007C09BE" w:rsidRPr="007C09BE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7C09BE" w:rsidRPr="007C09BE">
        <w:rPr>
          <w:rFonts w:ascii="EucrosiaUPC" w:eastAsia="Arial Unicode MS" w:hAnsi="EucrosiaUPC" w:cs="EucrosiaUPC"/>
          <w:b/>
          <w:bCs/>
          <w:sz w:val="32"/>
          <w:szCs w:val="32"/>
        </w:rPr>
        <w:t>(</w:t>
      </w:r>
      <w:proofErr w:type="spellStart"/>
      <w:r w:rsidR="007C09BE" w:rsidRPr="007C09BE">
        <w:rPr>
          <w:rFonts w:ascii="EucrosiaUPC" w:eastAsia="Arial Unicode MS" w:hAnsi="EucrosiaUPC" w:cs="EucrosiaUPC"/>
          <w:b/>
          <w:bCs/>
          <w:sz w:val="32"/>
          <w:szCs w:val="32"/>
        </w:rPr>
        <w:t>Xueyun</w:t>
      </w:r>
      <w:proofErr w:type="spellEnd"/>
      <w:r w:rsidR="007C09BE" w:rsidRPr="007C09BE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 Street)</w:t>
      </w:r>
      <w:r w:rsidR="007C09BE" w:rsidRPr="007C09BE">
        <w:rPr>
          <w:rFonts w:ascii="EucrosiaUPC" w:eastAsia="Arial Unicode MS" w:hAnsi="EucrosiaUPC" w:cs="EucrosiaUPC"/>
          <w:bCs/>
          <w:sz w:val="32"/>
          <w:szCs w:val="32"/>
        </w:rPr>
        <w:t xml:space="preserve"> </w:t>
      </w:r>
      <w:r w:rsidR="007C09BE" w:rsidRPr="007C09BE">
        <w:rPr>
          <w:rFonts w:ascii="EucrosiaUPC" w:eastAsia="Arial Unicode MS" w:hAnsi="EucrosiaUPC" w:cs="EucrosiaUPC"/>
          <w:b/>
          <w:sz w:val="32"/>
          <w:szCs w:val="32"/>
          <w:cs/>
        </w:rPr>
        <w:t xml:space="preserve">หรือที่รู้จักกันในนามถนนคนเดินเสน่ห์หิมะ ตั้งอยู่ในหมู่บ้านหิมะ ห่างจากตัวเมืองฮาร์บินไปทางตะวันออกเฉียงใต้ราวๆ </w:t>
      </w:r>
      <w:r w:rsidR="007C09BE" w:rsidRPr="007C09BE">
        <w:rPr>
          <w:rFonts w:ascii="EucrosiaUPC" w:eastAsia="Arial Unicode MS" w:hAnsi="EucrosiaUPC" w:cs="EucrosiaUPC"/>
          <w:b/>
          <w:sz w:val="32"/>
          <w:szCs w:val="32"/>
        </w:rPr>
        <w:t xml:space="preserve">300 </w:t>
      </w:r>
      <w:r w:rsidR="007C09BE" w:rsidRPr="007C09BE">
        <w:rPr>
          <w:rFonts w:ascii="EucrosiaUPC" w:eastAsia="Arial Unicode MS" w:hAnsi="EucrosiaUPC" w:cs="EucrosiaUPC"/>
          <w:b/>
          <w:sz w:val="32"/>
          <w:szCs w:val="32"/>
          <w:cs/>
        </w:rPr>
        <w:t xml:space="preserve">กิโลเมตร เป็นถนนหลักความยาว </w:t>
      </w:r>
      <w:r w:rsidR="007C09BE" w:rsidRPr="007C09BE">
        <w:rPr>
          <w:rFonts w:ascii="EucrosiaUPC" w:eastAsia="Arial Unicode MS" w:hAnsi="EucrosiaUPC" w:cs="EucrosiaUPC"/>
          <w:b/>
          <w:sz w:val="32"/>
          <w:szCs w:val="32"/>
        </w:rPr>
        <w:t xml:space="preserve">500 </w:t>
      </w:r>
      <w:r w:rsidR="007C09BE" w:rsidRPr="007C09BE">
        <w:rPr>
          <w:rFonts w:ascii="EucrosiaUPC" w:eastAsia="Arial Unicode MS" w:hAnsi="EucrosiaUPC" w:cs="EucrosiaUPC"/>
          <w:b/>
          <w:sz w:val="32"/>
          <w:szCs w:val="32"/>
          <w:cs/>
        </w:rPr>
        <w:t>เมตรที่เต็มไปด้วยบ้านไม้สไตล์จีนดั้งเดิมปกคลุมด้วยหิมะหนานุ่มดั่งก้อนมาร์ชเมลโล่</w:t>
      </w:r>
      <w:r w:rsidR="007C09B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สองข้างทาง</w:t>
      </w:r>
      <w:r w:rsidR="007C09BE" w:rsidRPr="007C09B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จะรายล้อมด้วยร้านค้า ร้านอาหาร คาเฟ่ ร้านขายของที่ระลึก และสตูดิโอถ่ายภาพ ในเวลากลางคื</w:t>
      </w:r>
      <w:r w:rsidR="007C09B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</w:t>
      </w:r>
      <w:r w:rsidR="007C09BE" w:rsidRPr="007C09B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ถนนสายนี้จะถูกเปลี่ยนเป็น </w:t>
      </w:r>
      <w:r w:rsidR="007C09BE" w:rsidRPr="007C09BE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Walking Street </w:t>
      </w:r>
      <w:r w:rsidR="007C09BE" w:rsidRPr="00015FD3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มีการเปิดไฟที่ถูกประดับแบบพิเศษ</w:t>
      </w:r>
      <w:r w:rsidR="00015FD3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ตลอดถนนสายนี้</w:t>
      </w:r>
      <w:r w:rsidR="003F4C3E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92DB57F" w14:textId="77777777" w:rsidR="00CF1C68" w:rsidRDefault="00CF1C68" w:rsidP="00CF1C68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01632EF8" w14:textId="092D1A8E" w:rsidR="00CF1C68" w:rsidRDefault="00CF1C68" w:rsidP="00CF1C68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0B7947B4" w14:textId="77777777" w:rsidR="00B83466" w:rsidRPr="005911A2" w:rsidRDefault="00B83466" w:rsidP="008D5736">
      <w:pPr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4C832FAE" w14:textId="6B1A850C" w:rsidR="006D2225" w:rsidRDefault="006D2225" w:rsidP="006D2225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  <w:r w:rsidRPr="005911A2">
        <w:rPr>
          <w:rFonts w:ascii="EucrosiaUPC" w:hAnsi="EucrosiaUPC" w:cs="EucrosiaUPC" w:hint="cs"/>
          <w:b/>
          <w:bCs/>
          <w:i/>
          <w:iCs/>
          <w:color w:val="126839"/>
          <w:sz w:val="48"/>
          <w:szCs w:val="48"/>
          <w:cs/>
        </w:rPr>
        <w:lastRenderedPageBreak/>
        <w:t xml:space="preserve">เลือกซื้อ </w:t>
      </w:r>
      <w:r w:rsidRPr="005911A2"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  <w:t>OPTION TOUR!!</w:t>
      </w:r>
    </w:p>
    <w:p w14:paraId="378AD568" w14:textId="77777777" w:rsidR="008D5736" w:rsidRPr="008D5736" w:rsidRDefault="008D5736" w:rsidP="006D2225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16"/>
          <w:szCs w:val="16"/>
        </w:rPr>
      </w:pPr>
    </w:p>
    <w:p w14:paraId="5FC9157A" w14:textId="5240FB7F" w:rsidR="006D2225" w:rsidRPr="000442DC" w:rsidRDefault="006D2225" w:rsidP="006D2225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0442D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(สามารถซื้อ </w:t>
      </w:r>
      <w:r w:rsidRPr="000442DC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OPTION </w:t>
      </w:r>
      <w:r w:rsidRPr="000442D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ได้กับไกด์ท้องถิ่นหรือหัวหน้าทัวร์)</w:t>
      </w:r>
    </w:p>
    <w:p w14:paraId="6A14A886" w14:textId="77777777" w:rsidR="00E921C7" w:rsidRPr="00215C89" w:rsidRDefault="00E921C7" w:rsidP="00D72D42">
      <w:pPr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7C84A5A1" w14:textId="71077564" w:rsidR="003B71D7" w:rsidRDefault="003B71D7" w:rsidP="00D577CF">
      <w:pPr>
        <w:pStyle w:val="ListParagraph"/>
        <w:shd w:val="clear" w:color="auto" w:fill="FFB9B9"/>
        <w:ind w:left="0"/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</w:rPr>
      </w:pPr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 w:rsidR="00CF1C68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A</w:t>
      </w:r>
      <w:r w:rsidR="002E70B3"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DREAM HOME</w:t>
      </w:r>
      <w:r w:rsidRPr="001C063D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(รวมค่าเข้า)</w:t>
      </w:r>
      <w:r w:rsidR="001C063D"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>ราคา</w:t>
      </w:r>
      <w:r w:rsidRPr="001C063D"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  <w:cs/>
        </w:rPr>
        <w:t xml:space="preserve"> </w:t>
      </w:r>
      <w:r w:rsidRPr="001C063D"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4"/>
          <w:szCs w:val="34"/>
        </w:rPr>
        <w:t>198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 xml:space="preserve"> หยวน</w:t>
      </w:r>
      <w:r w:rsidRPr="001C063D"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  <w:cs/>
        </w:rPr>
        <w:t>/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 xml:space="preserve">ท่าน </w:t>
      </w:r>
    </w:p>
    <w:p w14:paraId="3BB7CD09" w14:textId="3BA74981" w:rsidR="00B83466" w:rsidRPr="00B83466" w:rsidRDefault="00B83466" w:rsidP="00B83466">
      <w:pPr>
        <w:pStyle w:val="ListParagraph"/>
        <w:shd w:val="clear" w:color="auto" w:fill="FFB9B9"/>
        <w:ind w:left="0"/>
        <w:jc w:val="center"/>
        <w:rPr>
          <w:rFonts w:ascii="EucrosiaUPC" w:hAnsi="EucrosiaUPC" w:cs="EucrosiaUPC"/>
          <w:b/>
          <w:bCs/>
          <w:i/>
          <w:iCs/>
          <w:color w:val="FF0000"/>
          <w:sz w:val="44"/>
          <w:szCs w:val="44"/>
          <w:cs/>
        </w:rPr>
      </w:pPr>
      <w:r w:rsidRPr="00B83466">
        <w:rPr>
          <w:rFonts w:ascii="EucrosiaUPC" w:eastAsia="Arial Unicode MS" w:hAnsi="EucrosiaUPC" w:cs="EucrosiaUPC" w:hint="cs"/>
          <w:b/>
          <w:bCs/>
          <w:i/>
          <w:iCs/>
          <w:color w:val="FF0000"/>
          <w:sz w:val="36"/>
          <w:szCs w:val="36"/>
          <w:highlight w:val="yellow"/>
          <w:cs/>
        </w:rPr>
        <w:t>ขั้นต่ำ 10 ขึ้นไปท่านออกเดินทาง</w:t>
      </w:r>
    </w:p>
    <w:p w14:paraId="7DF0693A" w14:textId="462F7C2F" w:rsidR="003B71D7" w:rsidRPr="00CF1C68" w:rsidRDefault="00ED2B06" w:rsidP="00CF1C68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91652E">
        <w:rPr>
          <w:rFonts w:ascii="EucrosiaUPC" w:eastAsia="Arial Unicode MS" w:hAnsi="EucrosiaUPC" w:cs="EucrosiaUPC" w:hint="cs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drawing>
          <wp:anchor distT="0" distB="0" distL="114300" distR="114300" simplePos="0" relativeHeight="251804672" behindDoc="0" locked="0" layoutInCell="1" allowOverlap="1" wp14:anchorId="0D7AE7DA" wp14:editId="6FF55455">
            <wp:simplePos x="0" y="0"/>
            <wp:positionH relativeFrom="margin">
              <wp:posOffset>3468370</wp:posOffset>
            </wp:positionH>
            <wp:positionV relativeFrom="paragraph">
              <wp:posOffset>82261</wp:posOffset>
            </wp:positionV>
            <wp:extent cx="3363595" cy="2324735"/>
            <wp:effectExtent l="0" t="0" r="8255" b="0"/>
            <wp:wrapSquare wrapText="bothSides"/>
            <wp:docPr id="12528348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4A3" w:rsidRPr="0091652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  <w:t>Dream Home</w:t>
      </w:r>
      <w:r w:rsidR="00EE24A3" w:rsidRPr="0091652E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EE24A3" w:rsidRPr="00EE24A3">
        <w:rPr>
          <w:rFonts w:ascii="EucrosiaUPC" w:eastAsia="Arial Unicode MS" w:hAnsi="EucrosiaUPC" w:cs="EucrosiaUPC"/>
          <w:sz w:val="32"/>
          <w:szCs w:val="32"/>
          <w:cs/>
        </w:rPr>
        <w:t xml:space="preserve">คือจุดที่หลายคนคุ้นตาจากรูปรีวิวในโซเชียล เพราะเป็นโซนที่มี “บ้านเห็ดหิมะ” เรียงกันแบบน่ารักมาก หิมะบนหลังคาจะฟูหนาจนดูเหมือนเห็ดสีขาวก้อนใหญ่ กลายเป็นภาพจำของ </w:t>
      </w:r>
      <w:r w:rsidR="00EE24A3" w:rsidRPr="00EE24A3">
        <w:rPr>
          <w:rFonts w:ascii="EucrosiaUPC" w:eastAsia="Arial Unicode MS" w:hAnsi="EucrosiaUPC" w:cs="EucrosiaUPC"/>
          <w:sz w:val="32"/>
          <w:szCs w:val="32"/>
        </w:rPr>
        <w:t xml:space="preserve">Snow Town China </w:t>
      </w:r>
      <w:r w:rsidR="00EE24A3" w:rsidRPr="00EE24A3">
        <w:rPr>
          <w:rFonts w:ascii="EucrosiaUPC" w:eastAsia="Arial Unicode MS" w:hAnsi="EucrosiaUPC" w:cs="EucrosiaUPC"/>
          <w:sz w:val="32"/>
          <w:szCs w:val="32"/>
          <w:cs/>
        </w:rPr>
        <w:t xml:space="preserve">ช่วงกลางวันว่าถ่ายรูปสวยแล้ว แต่ถ้ามาช่วงกลางคืนจะยิ่งฟีลดีขึ้นอีก เพราะทุกบ้านจะเปิดไฟสีส้มอุ่นๆตัดกับหิมะสีขาว บรรยากาศโรแมนติกมาก เหมือนหลุดเข้าไปอยู่ในเมืองหิมะในนิทาน </w:t>
      </w:r>
      <w:r w:rsidR="00EE24A3">
        <w:rPr>
          <w:rFonts w:ascii="EucrosiaUPC" w:eastAsia="Arial Unicode MS" w:hAnsi="EucrosiaUPC" w:cs="EucrosiaUPC" w:hint="cs"/>
          <w:sz w:val="32"/>
          <w:szCs w:val="32"/>
          <w:cs/>
        </w:rPr>
        <w:t>ถือเป็นจุดไฮไลท์ที่ห้ามพลาดเมื่อมาถึงฮาร์บิน</w:t>
      </w:r>
    </w:p>
    <w:p w14:paraId="7999F263" w14:textId="77777777" w:rsidR="00ED2B06" w:rsidRPr="009D078A" w:rsidRDefault="00ED2B06" w:rsidP="003B71D7">
      <w:pPr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0B01D215" w14:textId="060C9137" w:rsidR="003B71D7" w:rsidRDefault="003B71D7" w:rsidP="009D078A">
      <w:pPr>
        <w:shd w:val="clear" w:color="auto" w:fill="FECECE"/>
        <w:ind w:right="-1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</w:p>
    <w:p w14:paraId="5124702E" w14:textId="021A94C3" w:rsidR="003B71D7" w:rsidRPr="00BE172D" w:rsidRDefault="003B71D7" w:rsidP="00BE172D">
      <w:pPr>
        <w:shd w:val="clear" w:color="auto" w:fill="FECECE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 w:rsidR="00BE172D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</w:p>
    <w:p w14:paraId="2345962E" w14:textId="77777777" w:rsidR="00096376" w:rsidRPr="001C685D" w:rsidRDefault="00096376" w:rsidP="00096376">
      <w:pPr>
        <w:ind w:left="1418" w:hanging="1418"/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</w:p>
    <w:p w14:paraId="07CCE9C3" w14:textId="77777777" w:rsidR="00B83466" w:rsidRDefault="00B83466" w:rsidP="0009637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F9F34C2" w14:textId="27AF3690" w:rsidR="00096376" w:rsidRPr="00654435" w:rsidRDefault="00096376" w:rsidP="00096376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654435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654435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Pr="0053539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รับ</w:t>
      </w:r>
      <w:r w:rsidRPr="0053539F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ประทานอาหา</w:t>
      </w:r>
      <w:r w:rsidRPr="0053539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รเย็น ณ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ภัตตาคาร</w:t>
      </w:r>
    </w:p>
    <w:p w14:paraId="74457586" w14:textId="4363B609" w:rsidR="00FC05C8" w:rsidRPr="002702C2" w:rsidRDefault="00FC05C8" w:rsidP="00FC05C8">
      <w:pPr>
        <w:ind w:left="1418"/>
        <w:jc w:val="thaiDistribute"/>
        <w:rPr>
          <w:rFonts w:ascii="EucrosiaUPC" w:eastAsia="Arial Unicode MS" w:hAnsi="EucrosiaUPC" w:cs="EucrosiaUPC"/>
          <w:b/>
          <w:bCs/>
          <w:sz w:val="32"/>
          <w:szCs w:val="32"/>
          <w:cs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หลังรับประทานอาหารค่ำ นำท่านเดินทางสู่ที่พัก</w:t>
      </w:r>
      <w:r w:rsidR="00CF3F7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ที่ </w:t>
      </w:r>
      <w:r w:rsidR="00CF3F7B" w:rsidRPr="002702C2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>บ้านหิมะ</w:t>
      </w:r>
      <w:r w:rsidR="002702C2" w:rsidRPr="002702C2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 xml:space="preserve">สไตล์โมเดิร์น </w:t>
      </w:r>
      <w:r w:rsidR="002702C2" w:rsidRPr="002702C2">
        <w:rPr>
          <w:rFonts w:ascii="EucrosiaUPC" w:hAnsi="EucrosiaUPC" w:cs="EucrosiaUPC" w:hint="cs"/>
          <w:b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สัมผัสบรรยากาศห้องพักท่ามกลางหิม</w:t>
      </w:r>
      <w:r w:rsidR="002702C2">
        <w:rPr>
          <w:rFonts w:ascii="EucrosiaUPC" w:hAnsi="EucrosiaUPC" w:cs="EucrosiaUPC" w:hint="cs"/>
          <w:b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สุดฟิน</w:t>
      </w:r>
    </w:p>
    <w:p w14:paraId="27BA7FEE" w14:textId="6CF1A66B" w:rsidR="00FC05C8" w:rsidRPr="00487C15" w:rsidRDefault="00FC05C8" w:rsidP="00FC05C8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E172D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ERLANGHE HOMESTAY</w:t>
      </w:r>
      <w:r w:rsidR="00487C15" w:rsidRPr="00FF1013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87C15" w:rsidRPr="00FF1013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r w:rsidR="00487C15" w:rsidRPr="00FF1013">
        <w:rPr>
          <w:rFonts w:ascii="EucrosiaUPC" w:hAnsi="EucrosiaUPC" w:cs="EucrosiaUPC" w:hint="cs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CA3F49C" w14:textId="77777777" w:rsidR="00487C15" w:rsidRPr="00487C15" w:rsidRDefault="00487C15" w:rsidP="00487C15">
      <w:pPr>
        <w:pStyle w:val="ListParagraph"/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2ABEFB0F" w14:textId="4778D700" w:rsidR="00487C15" w:rsidRPr="00E0711B" w:rsidRDefault="00487C15" w:rsidP="00E0711B">
      <w:pPr>
        <w:pStyle w:val="ListParagraph"/>
        <w:tabs>
          <w:tab w:val="left" w:pos="284"/>
        </w:tabs>
        <w:jc w:val="center"/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 w:rsidRPr="00487C15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highlight w:val="yellow"/>
          <w:cs/>
        </w:rPr>
        <w:t>**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เนื่องจาก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รถบัสสำหรับคณะไม่สามารถนำเข้าไปยังหมู่บ้านหิมะได้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โปรดเตรียมกระเป๋าสัมภาระใบเล็กแยกใส่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สิ่งของที่จำเป็น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และของมีค่า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สำหรับพักในหมู่บ้านหิมะ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1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คืน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87C15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highlight w:val="yellow"/>
          <w:cs/>
        </w:rPr>
        <w:t>โดยดูแลสัมภาระของท่านด้วยตนเอง</w:t>
      </w:r>
      <w:r w:rsidRPr="00487C15">
        <w:rPr>
          <w:rFonts w:ascii="EucrosiaUPC" w:eastAsia="Arial Unicode MS" w:hAnsi="EucrosiaUPC" w:cs="EucrosiaUPC"/>
          <w:b/>
          <w:bCs/>
          <w:color w:val="FF0000"/>
          <w:sz w:val="32"/>
          <w:szCs w:val="32"/>
          <w:highlight w:val="yellow"/>
          <w:cs/>
        </w:rPr>
        <w:t>**</w:t>
      </w:r>
    </w:p>
    <w:p w14:paraId="38CA96D1" w14:textId="53576161" w:rsidR="00FC05C8" w:rsidRDefault="00FC05C8" w:rsidP="00FC05C8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F08A318" w14:textId="1D3E4810" w:rsidR="00FC05C8" w:rsidRPr="009D078A" w:rsidRDefault="00FC05C8" w:rsidP="00FC05C8">
      <w:pPr>
        <w:rPr>
          <w:sz w:val="16"/>
          <w:szCs w:val="16"/>
          <w:cs/>
        </w:rPr>
      </w:pPr>
    </w:p>
    <w:p w14:paraId="442897CC" w14:textId="1CFE234B" w:rsidR="00E0711B" w:rsidRDefault="00FC05C8" w:rsidP="00B8346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lastRenderedPageBreak/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1CAD057F" w14:textId="4C23C102" w:rsidR="005628B0" w:rsidRDefault="005628B0" w:rsidP="00487C15">
      <w:pPr>
        <w:rPr>
          <w:rFonts w:ascii="EucrosiaUPC" w:hAnsi="EucrosiaUPC" w:cs="EucrosiaUPC"/>
          <w:color w:val="EE0000"/>
          <w:sz w:val="32"/>
          <w:szCs w:val="32"/>
        </w:rPr>
      </w:pPr>
    </w:p>
    <w:p w14:paraId="2C04BCCC" w14:textId="3E82211F" w:rsidR="00A90FB5" w:rsidRDefault="00487C15" w:rsidP="009D078A">
      <w:pPr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1F04C8BC" wp14:editId="4D81521E">
                <wp:simplePos x="0" y="0"/>
                <wp:positionH relativeFrom="page">
                  <wp:posOffset>368300</wp:posOffset>
                </wp:positionH>
                <wp:positionV relativeFrom="paragraph">
                  <wp:posOffset>38590</wp:posOffset>
                </wp:positionV>
                <wp:extent cx="7020560" cy="476250"/>
                <wp:effectExtent l="38100" t="38100" r="123190" b="114300"/>
                <wp:wrapSquare wrapText="bothSides"/>
                <wp:docPr id="1017710691" name="Rectangle: Rounded Corners 1017710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4762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4FAF542" w14:textId="0E3E763E" w:rsidR="00084F49" w:rsidRPr="002C3D88" w:rsidRDefault="00084F49" w:rsidP="0077135F">
                            <w:pPr>
                              <w:pStyle w:val="ListParagraph"/>
                              <w:ind w:left="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5A6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3F5A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ที่สาม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16513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เมืองมู่ตันเจียง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34F8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ถนนหิมะหยาเสวี่ย</w:t>
                            </w:r>
                            <w:r w:rsidR="0016513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6513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นั่งม้าลากเลื่อน </w:t>
                            </w:r>
                            <w:r w:rsidR="00165133" w:rsidRPr="00165133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 รอบ )</w:t>
                            </w:r>
                          </w:p>
                          <w:p w14:paraId="4A9FB5F9" w14:textId="77777777" w:rsidR="00084F49" w:rsidRPr="001F2E3F" w:rsidRDefault="00084F49" w:rsidP="00084F49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C14F8DB" w14:textId="77777777" w:rsidR="00084F49" w:rsidRPr="001F2E3F" w:rsidRDefault="00084F49" w:rsidP="00084F49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4C8BC" id="Rectangle: Rounded Corners 1017710691" o:spid="_x0000_s1028" style="position:absolute;margin-left:29pt;margin-top:3.05pt;width:552.8pt;height:37.5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4FAF542" w14:textId="0E3E763E" w:rsidR="00084F49" w:rsidRPr="002C3D88" w:rsidRDefault="00084F49" w:rsidP="0077135F">
                      <w:pPr>
                        <w:pStyle w:val="ListParagraph"/>
                        <w:ind w:left="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5A6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3F5A6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ที่สาม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16513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เมืองมู่ตันเจียง</w:t>
                      </w:r>
                      <w:r w:rsidR="007713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34F8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ถนนหิมะหยาเสวี่ย</w:t>
                      </w:r>
                      <w:r w:rsidR="0016513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6513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นั่งม้าลากเลื่อน </w:t>
                      </w:r>
                      <w:r w:rsidR="00165133" w:rsidRPr="00165133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 รอบ )</w:t>
                      </w:r>
                    </w:p>
                    <w:p w14:paraId="4A9FB5F9" w14:textId="77777777" w:rsidR="00084F49" w:rsidRPr="001F2E3F" w:rsidRDefault="00084F49" w:rsidP="00084F49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C14F8DB" w14:textId="77777777" w:rsidR="00084F49" w:rsidRPr="001F2E3F" w:rsidRDefault="00084F49" w:rsidP="00084F49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5ACEDA3" w14:textId="61D29D33" w:rsidR="0034249B" w:rsidRPr="003F5A6B" w:rsidRDefault="003F5A6B" w:rsidP="003F5A6B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32138424" w14:textId="6B8CAC0E" w:rsidR="00430758" w:rsidRPr="00430758" w:rsidRDefault="0060187B" w:rsidP="007D3CC1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60187B">
        <w:rPr>
          <w:rFonts w:ascii="EucrosiaUPC" w:eastAsia="Arial Unicode MS" w:hAnsi="EucrosiaUPC" w:cs="EucrosiaUPC"/>
          <w:sz w:val="32"/>
          <w:szCs w:val="32"/>
          <w:cs/>
        </w:rPr>
        <w:t>หลังรับประทานอาหาร</w:t>
      </w:r>
      <w:r w:rsidR="00CE5CEC">
        <w:rPr>
          <w:rFonts w:ascii="EucrosiaUPC" w:eastAsia="Arial Unicode MS" w:hAnsi="EucrosiaUPC" w:cs="EucrosiaUPC" w:hint="cs"/>
          <w:sz w:val="32"/>
          <w:szCs w:val="32"/>
          <w:cs/>
        </w:rPr>
        <w:t>เช้า</w:t>
      </w:r>
      <w:r w:rsidR="00A37EF9">
        <w:rPr>
          <w:rFonts w:ascii="EucrosiaUPC" w:eastAsia="Arial Unicode MS" w:hAnsi="EucrosiaUPC" w:cs="EucrosiaUPC" w:hint="cs"/>
          <w:sz w:val="32"/>
          <w:szCs w:val="32"/>
          <w:cs/>
        </w:rPr>
        <w:t>ออกเดินทางไปยัง</w:t>
      </w:r>
      <w:r w:rsidR="00BE172D" w:rsidRPr="00D40B5A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เมืองมู่ตันเจียง</w:t>
      </w:r>
      <w:r w:rsidR="00A37EF9" w:rsidRPr="00D40B5A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430758" w:rsidRPr="0091652E">
        <w:rPr>
          <w:rFonts w:ascii="EucrosiaUPC" w:eastAsia="Arial Unicode MS" w:hAnsi="EucrosiaUPC" w:cs="EucrosiaUPC"/>
          <w:b/>
          <w:bCs/>
          <w:sz w:val="32"/>
          <w:szCs w:val="32"/>
        </w:rPr>
        <w:t>(Mudanjiang)</w:t>
      </w:r>
      <w:r w:rsidR="00430758" w:rsidRPr="00430758">
        <w:rPr>
          <w:rFonts w:ascii="EucrosiaUPC" w:eastAsia="Arial Unicode MS" w:hAnsi="EucrosiaUPC" w:cs="EucrosiaUPC"/>
          <w:sz w:val="32"/>
          <w:szCs w:val="32"/>
        </w:rPr>
        <w:t xml:space="preserve"> </w:t>
      </w:r>
      <w:hyperlink r:id="rId18" w:anchor=":~:text=%E0%B8%95%E0%B8%B1%E0%B9%89%E0%B8%87%E0%B8%AD%E0%B8%A2%E0%B8%B9%E0%B9%88%E0%B9%83%E0%B8%99%E0%B8%A1%E0%B8%93%E0%B8%91%E0%B8%A5%E0%B9%80%E0%B8%AE,%E0%B9%81%E0%B8%A1%E0%B9%88%E0%B8%99%E0%B9%89%E0%B9%8D%E0%B8%B2%E0%B8%A1%E0%B8%B9%E0%B9%88%E0%B8%95%E0%B8%B2%E0%B8%99" w:tgtFrame="_blank" w:history="1">
        <w:r w:rsidR="00430758" w:rsidRPr="00430758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>ตั้งอยู่ทางตะวันออกเฉียงใต้ของมณฑลเฮย์หลงเจียง ประเทศจีน</w:t>
        </w:r>
      </w:hyperlink>
      <w:r w:rsidR="00430758" w:rsidRPr="00430758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430758" w:rsidRPr="00430758">
        <w:rPr>
          <w:rFonts w:ascii="EucrosiaUPC" w:eastAsia="Arial Unicode MS" w:hAnsi="EucrosiaUPC" w:cs="EucrosiaUPC"/>
          <w:sz w:val="32"/>
          <w:szCs w:val="32"/>
          <w:cs/>
        </w:rPr>
        <w:t>เป็นเมืองท่องเที่ยวขึ้นชื่อเรื่องทัศนียภาพทางธรรมชาติที่งดงาม โดยเฉพาะทรัพยากรหิมะและน้ำแข็งในฤดูหนาว และเป็นประตูสำคัญสู่สถานที่ท่องเที่ยวยอดฮิตระดับโลก</w:t>
      </w:r>
    </w:p>
    <w:p w14:paraId="361FC01E" w14:textId="392A7B8D" w:rsidR="007D3CC1" w:rsidRPr="00430758" w:rsidRDefault="00BE172D" w:rsidP="007D3CC1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นำท่า</w:t>
      </w:r>
      <w:r w:rsidR="00430758">
        <w:rPr>
          <w:rFonts w:ascii="EucrosiaUPC" w:eastAsia="Arial Unicode MS" w:hAnsi="EucrosiaUPC" w:cs="EucrosiaUPC" w:hint="cs"/>
          <w:sz w:val="32"/>
          <w:szCs w:val="32"/>
          <w:cs/>
        </w:rPr>
        <w:t>นเดินทางไปยัง</w:t>
      </w:r>
      <w:r w:rsidR="00165133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ถนนหิมะหยาเสวี่ย</w:t>
      </w:r>
      <w:r w:rsidR="007D3CC1" w:rsidRPr="007D3CC1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430758" w:rsidRPr="00430758">
        <w:rPr>
          <w:rFonts w:ascii="EucrosiaUPC" w:eastAsia="Arial Unicode MS" w:hAnsi="EucrosiaUPC" w:cs="EucrosiaUPC"/>
          <w:b/>
          <w:bCs/>
          <w:sz w:val="32"/>
          <w:szCs w:val="32"/>
          <w:cs/>
        </w:rPr>
        <w:t>(</w:t>
      </w:r>
      <w:proofErr w:type="spellStart"/>
      <w:r w:rsidR="00430758" w:rsidRPr="00430758">
        <w:rPr>
          <w:rFonts w:ascii="EucrosiaUPC" w:eastAsia="Arial Unicode MS" w:hAnsi="EucrosiaUPC" w:cs="EucrosiaUPC"/>
          <w:b/>
          <w:bCs/>
          <w:sz w:val="32"/>
          <w:szCs w:val="32"/>
        </w:rPr>
        <w:t>Yaxue</w:t>
      </w:r>
      <w:proofErr w:type="spellEnd"/>
      <w:r w:rsidR="00430758" w:rsidRPr="00430758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 Highway)</w:t>
      </w:r>
      <w:r w:rsidR="00430758" w:rsidRPr="00430758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430758" w:rsidRPr="00430758">
        <w:rPr>
          <w:rFonts w:ascii="EucrosiaUPC" w:eastAsia="Arial Unicode MS" w:hAnsi="EucrosiaUPC" w:cs="EucrosiaUPC"/>
          <w:sz w:val="32"/>
          <w:szCs w:val="32"/>
          <w:cs/>
        </w:rPr>
        <w:t>เป็นเส้นทางสายหลักที่เชื่อมระหว่างเมืองสกีรีสอร์ท</w:t>
      </w:r>
      <w:r w:rsidR="00430758" w:rsidRPr="00430758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430758" w:rsidRPr="0091652E">
        <w:rPr>
          <w:rFonts w:ascii="EucrosiaUPC" w:eastAsia="Arial Unicode MS" w:hAnsi="EucrosiaUPC" w:cs="EucrosiaUPC"/>
          <w:sz w:val="32"/>
          <w:szCs w:val="32"/>
          <w:cs/>
        </w:rPr>
        <w:t>ยาบูลี่</w:t>
      </w:r>
      <w:r w:rsidR="00430758" w:rsidRPr="0091652E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430758" w:rsidRPr="0091652E">
        <w:rPr>
          <w:rFonts w:ascii="EucrosiaUPC" w:eastAsia="Arial Unicode MS" w:hAnsi="EucrosiaUPC" w:cs="EucrosiaUPC"/>
          <w:sz w:val="32"/>
          <w:szCs w:val="32"/>
          <w:cs/>
        </w:rPr>
        <w:t>และ</w:t>
      </w:r>
      <w:r w:rsidR="00430758" w:rsidRPr="0091652E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430758" w:rsidRPr="0091652E">
        <w:rPr>
          <w:rFonts w:ascii="EucrosiaUPC" w:eastAsia="Arial Unicode MS" w:hAnsi="EucrosiaUPC" w:cs="EucrosiaUPC"/>
          <w:sz w:val="32"/>
          <w:szCs w:val="32"/>
          <w:cs/>
        </w:rPr>
        <w:t>หมู่บ้านหิมะฮาร์บิน</w:t>
      </w:r>
      <w:r w:rsidR="00430758" w:rsidRPr="00430758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430758" w:rsidRPr="00430758">
        <w:rPr>
          <w:rFonts w:ascii="EucrosiaUPC" w:eastAsia="Arial Unicode MS" w:hAnsi="EucrosiaUPC" w:cs="EucrosiaUPC"/>
          <w:sz w:val="32"/>
          <w:szCs w:val="32"/>
          <w:cs/>
        </w:rPr>
        <w:t xml:space="preserve">ระยะทางประมาณ </w:t>
      </w:r>
      <w:r w:rsidR="00430758" w:rsidRPr="00430758">
        <w:rPr>
          <w:rFonts w:ascii="EucrosiaUPC" w:eastAsia="Arial Unicode MS" w:hAnsi="EucrosiaUPC" w:cs="EucrosiaUPC"/>
          <w:sz w:val="32"/>
          <w:szCs w:val="32"/>
        </w:rPr>
        <w:t xml:space="preserve">90 </w:t>
      </w:r>
      <w:r w:rsidR="00430758" w:rsidRPr="00430758">
        <w:rPr>
          <w:rFonts w:ascii="EucrosiaUPC" w:eastAsia="Arial Unicode MS" w:hAnsi="EucrosiaUPC" w:cs="EucrosiaUPC"/>
          <w:sz w:val="32"/>
          <w:szCs w:val="32"/>
          <w:cs/>
        </w:rPr>
        <w:t>กิโลเมตร โด่งดังเรื่องทัศนียภาพสองข้างทางที่ปกคลุมด้วยหิมะหนาฟูราวกับดินแดนในเทพนิยาย โดยเฉพาะบริเวณจุดชมวิว</w:t>
      </w:r>
      <w:r w:rsidR="00430758" w:rsidRPr="00430758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430758" w:rsidRPr="00430758">
        <w:rPr>
          <w:rFonts w:ascii="EucrosiaUPC" w:eastAsia="Arial Unicode MS" w:hAnsi="EucrosiaUPC" w:cs="EucrosiaUPC"/>
          <w:b/>
          <w:bCs/>
          <w:sz w:val="32"/>
          <w:szCs w:val="32"/>
          <w:cs/>
        </w:rPr>
        <w:t>เสวียกู่</w:t>
      </w:r>
      <w:r w:rsidR="00F23313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(</w:t>
      </w:r>
      <w:r w:rsidR="00F23313">
        <w:rPr>
          <w:rFonts w:ascii="EucrosiaUPC" w:eastAsia="Arial Unicode MS" w:hAnsi="EucrosiaUPC" w:cs="EucrosiaUPC"/>
          <w:b/>
          <w:bCs/>
          <w:sz w:val="32"/>
          <w:szCs w:val="32"/>
        </w:rPr>
        <w:t>Snow valley</w:t>
      </w:r>
      <w:r w:rsidR="00F23313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)</w:t>
      </w:r>
    </w:p>
    <w:p w14:paraId="7B162063" w14:textId="4864548E" w:rsidR="007D3CC1" w:rsidRPr="007D3CC1" w:rsidRDefault="007D3CC1" w:rsidP="00215C89">
      <w:pPr>
        <w:rPr>
          <w:rFonts w:ascii="EucrosiaUPC" w:eastAsia="Arial Unicode MS" w:hAnsi="EucrosiaUPC" w:cs="EucrosiaUPC"/>
          <w:sz w:val="16"/>
          <w:szCs w:val="16"/>
        </w:rPr>
      </w:pPr>
    </w:p>
    <w:p w14:paraId="1605B0D9" w14:textId="239B5A5B" w:rsidR="003E4ADE" w:rsidRDefault="003E4ADE" w:rsidP="007D3CC1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4202070A" w14:textId="7E4E3AC3" w:rsidR="00F23313" w:rsidRPr="00F23313" w:rsidRDefault="00F23313" w:rsidP="007D3CC1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3EE46C8D" w14:textId="7BF9199E" w:rsidR="00BE172D" w:rsidRDefault="00BE172D" w:rsidP="00BE172D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BE172D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 นำท่าน</w:t>
      </w:r>
      <w:r w:rsidRPr="00D40B5A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  <w:cs/>
        </w:rPr>
        <w:t>ขี่ม้าลากเลื่อนในฮาร์บิน</w:t>
      </w:r>
      <w:r w:rsidRPr="00D40B5A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91652E">
        <w:rPr>
          <w:rFonts w:ascii="EucrosiaUPC" w:eastAsia="Arial Unicode MS" w:hAnsi="EucrosiaUPC" w:cs="EucrosiaUPC"/>
          <w:b/>
          <w:bCs/>
          <w:sz w:val="32"/>
          <w:szCs w:val="32"/>
          <w:cs/>
        </w:rPr>
        <w:t>(</w:t>
      </w:r>
      <w:r w:rsidRPr="0091652E">
        <w:rPr>
          <w:rFonts w:ascii="EucrosiaUPC" w:eastAsia="Arial Unicode MS" w:hAnsi="EucrosiaUPC" w:cs="EucrosiaUPC"/>
          <w:b/>
          <w:bCs/>
          <w:sz w:val="32"/>
          <w:szCs w:val="32"/>
        </w:rPr>
        <w:t>Harbin Horse Sleigh Ride)</w:t>
      </w:r>
      <w:r w:rsidRPr="00DB066A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F23313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(1 รอบ)</w:t>
      </w:r>
      <w:r w:rsidRPr="00F23313">
        <w:rPr>
          <w:rFonts w:ascii="EucrosiaUPC" w:eastAsia="Arial Unicode MS" w:hAnsi="EucrosiaUPC" w:cs="EucrosiaUPC" w:hint="cs"/>
          <w:color w:val="00B050"/>
          <w:sz w:val="32"/>
          <w:szCs w:val="32"/>
          <w:cs/>
        </w:rPr>
        <w:t xml:space="preserve"> </w:t>
      </w:r>
      <w:r w:rsidRPr="00DB066A">
        <w:rPr>
          <w:rFonts w:ascii="EucrosiaUPC" w:eastAsia="Arial Unicode MS" w:hAnsi="EucrosiaUPC" w:cs="EucrosiaUPC"/>
          <w:sz w:val="32"/>
          <w:szCs w:val="32"/>
          <w:cs/>
        </w:rPr>
        <w:t>หนึ่งในกิจกรรมฤดูหนาวสุดคลาสสิกของ ฮาร์บิน ประเทศจีน นั่งเลื่อนหิมะที่ลากด้วยม้า ท่ามกลางอากาศหนาวจัดและวิวหิมะขาวโพลน ให้ฟีลเหมือนย้อนเวลากลับไปยุโรปเหนือ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0547C2EE" w14:textId="1A314BB8" w:rsidR="00B83466" w:rsidRDefault="00D83E07" w:rsidP="00B83466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  <w:r>
        <w:rPr>
          <w:rFonts w:ascii="EucrosiaUPC" w:eastAsia="Arial Unicode MS" w:hAnsi="EucrosiaUPC" w:cs="EucrosiaUPC" w:hint="cs"/>
          <w:b/>
          <w:bCs/>
          <w:noProof/>
          <w:color w:val="833C0B" w:themeColor="accent2" w:themeShade="80"/>
          <w:sz w:val="32"/>
          <w:szCs w:val="32"/>
        </w:rPr>
        <w:drawing>
          <wp:anchor distT="0" distB="0" distL="114300" distR="114300" simplePos="0" relativeHeight="251822080" behindDoc="1" locked="0" layoutInCell="1" allowOverlap="1" wp14:anchorId="6F1EE230" wp14:editId="199D8E6C">
            <wp:simplePos x="0" y="0"/>
            <wp:positionH relativeFrom="margin">
              <wp:posOffset>932180</wp:posOffset>
            </wp:positionH>
            <wp:positionV relativeFrom="paragraph">
              <wp:posOffset>43180</wp:posOffset>
            </wp:positionV>
            <wp:extent cx="5670550" cy="3783965"/>
            <wp:effectExtent l="0" t="0" r="6350" b="6985"/>
            <wp:wrapTight wrapText="bothSides">
              <wp:wrapPolygon edited="0">
                <wp:start x="0" y="0"/>
                <wp:lineTo x="0" y="21531"/>
                <wp:lineTo x="21552" y="21531"/>
                <wp:lineTo x="21552" y="0"/>
                <wp:lineTo x="0" y="0"/>
              </wp:wrapPolygon>
            </wp:wrapTight>
            <wp:docPr id="670984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84813" name="Picture 6709848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8CDDE" w14:textId="77777777" w:rsidR="00D83E07" w:rsidRDefault="00D83E07" w:rsidP="00B83466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4AE7F219" w14:textId="77777777" w:rsidR="00D83E07" w:rsidRDefault="00D83E07" w:rsidP="00B83466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041B1790" w14:textId="77777777" w:rsidR="00D83E07" w:rsidRDefault="00D83E07" w:rsidP="00B83466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705A6630" w14:textId="77777777" w:rsidR="00D83E07" w:rsidRDefault="00D83E07" w:rsidP="00B83466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7ED58AA6" w14:textId="77777777" w:rsidR="00D83E07" w:rsidRDefault="00D83E07" w:rsidP="00B83466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4A46600B" w14:textId="77777777" w:rsidR="00D83E07" w:rsidRDefault="00D83E07" w:rsidP="00B83466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7E1E72E2" w14:textId="77777777" w:rsidR="00D83E07" w:rsidRDefault="00D83E07" w:rsidP="00B83466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7CCE9965" w14:textId="77777777" w:rsidR="00D83E07" w:rsidRDefault="00D83E07" w:rsidP="00B83466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346B6A25" w14:textId="77777777" w:rsidR="002702C2" w:rsidRPr="002702C2" w:rsidRDefault="002702C2" w:rsidP="00B83466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16"/>
          <w:szCs w:val="16"/>
        </w:rPr>
      </w:pPr>
    </w:p>
    <w:p w14:paraId="1AA73360" w14:textId="5B9D1640" w:rsidR="00165133" w:rsidRDefault="00165133" w:rsidP="00B83466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  <w:r w:rsidRPr="005911A2">
        <w:rPr>
          <w:rFonts w:ascii="EucrosiaUPC" w:hAnsi="EucrosiaUPC" w:cs="EucrosiaUPC" w:hint="cs"/>
          <w:b/>
          <w:bCs/>
          <w:i/>
          <w:iCs/>
          <w:color w:val="126839"/>
          <w:sz w:val="48"/>
          <w:szCs w:val="48"/>
          <w:cs/>
        </w:rPr>
        <w:lastRenderedPageBreak/>
        <w:t xml:space="preserve">เลือกซื้อ </w:t>
      </w:r>
      <w:r w:rsidRPr="005911A2"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  <w:t>OPTION TOUR!!</w:t>
      </w:r>
    </w:p>
    <w:p w14:paraId="1B6A9EDA" w14:textId="77777777" w:rsidR="00165133" w:rsidRPr="008D5736" w:rsidRDefault="00165133" w:rsidP="00165133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16"/>
          <w:szCs w:val="16"/>
        </w:rPr>
      </w:pPr>
    </w:p>
    <w:p w14:paraId="585BD05A" w14:textId="5984EDA1" w:rsidR="00165133" w:rsidRPr="002702C2" w:rsidRDefault="00165133" w:rsidP="002702C2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0442D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(สามารถซื้อ </w:t>
      </w:r>
      <w:r w:rsidRPr="000442DC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OPTION </w:t>
      </w:r>
      <w:r w:rsidRPr="000442DC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ได้กับไกด์ท้องถิ่นหรือหัวหน้าทัวร์)</w:t>
      </w:r>
    </w:p>
    <w:p w14:paraId="5554E26A" w14:textId="77777777" w:rsidR="00165133" w:rsidRPr="00215C89" w:rsidRDefault="00165133" w:rsidP="00165133">
      <w:pPr>
        <w:jc w:val="thaiDistribute"/>
        <w:rPr>
          <w:rFonts w:ascii="EucrosiaUPC" w:eastAsia="Arial Unicode MS" w:hAnsi="EucrosiaUPC" w:cs="EucrosiaUPC"/>
          <w:sz w:val="16"/>
          <w:szCs w:val="16"/>
        </w:rPr>
      </w:pPr>
    </w:p>
    <w:p w14:paraId="612404ED" w14:textId="518BB062" w:rsidR="00165133" w:rsidRDefault="00165133" w:rsidP="00BE172D">
      <w:pPr>
        <w:pStyle w:val="ListParagraph"/>
        <w:shd w:val="clear" w:color="auto" w:fill="FFB9B9"/>
        <w:ind w:left="0"/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</w:rPr>
      </w:pPr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 w:rsidR="00BE172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B</w:t>
      </w:r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:</w:t>
      </w:r>
      <w:proofErr w:type="gramEnd"/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="00BE172D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ระเบียงภาพเขียนสิบลี้ </w:t>
      </w:r>
      <w:r w:rsidRPr="001C063D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(รวมค่าเข้า)</w:t>
      </w:r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>ราคา</w:t>
      </w:r>
      <w:r w:rsidR="00BE172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 xml:space="preserve"> 260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 xml:space="preserve"> หยวน</w:t>
      </w:r>
      <w:r w:rsidRPr="001C063D"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  <w:cs/>
        </w:rPr>
        <w:t>/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 xml:space="preserve">ท่าน </w:t>
      </w:r>
    </w:p>
    <w:p w14:paraId="229DD85C" w14:textId="2DCEEAC1" w:rsidR="00430758" w:rsidRPr="00430758" w:rsidRDefault="00430758" w:rsidP="00430758">
      <w:pPr>
        <w:pStyle w:val="ListParagraph"/>
        <w:shd w:val="clear" w:color="auto" w:fill="FFB9B9"/>
        <w:ind w:left="0"/>
        <w:jc w:val="center"/>
        <w:rPr>
          <w:rFonts w:ascii="EucrosiaUPC" w:hAnsi="EucrosiaUPC" w:cs="EucrosiaUPC"/>
          <w:b/>
          <w:bCs/>
          <w:i/>
          <w:iCs/>
          <w:color w:val="FF0000"/>
          <w:sz w:val="44"/>
          <w:szCs w:val="44"/>
        </w:rPr>
      </w:pPr>
      <w:r w:rsidRPr="00430758">
        <w:rPr>
          <w:rFonts w:ascii="EucrosiaUPC" w:eastAsia="Arial Unicode MS" w:hAnsi="EucrosiaUPC" w:cs="EucrosiaUPC" w:hint="cs"/>
          <w:b/>
          <w:bCs/>
          <w:i/>
          <w:iCs/>
          <w:color w:val="FF0000"/>
          <w:sz w:val="36"/>
          <w:szCs w:val="36"/>
          <w:highlight w:val="yellow"/>
          <w:cs/>
        </w:rPr>
        <w:t>ขั้นต่ำ 10ขึ้นไป ท่านออกเดินทาง</w:t>
      </w:r>
    </w:p>
    <w:p w14:paraId="5FA785B4" w14:textId="3DF084FD" w:rsidR="007D3CC1" w:rsidRPr="007D3CC1" w:rsidRDefault="007D3CC1" w:rsidP="007D3CC1">
      <w:pPr>
        <w:rPr>
          <w:rFonts w:ascii="EucrosiaUPC" w:eastAsia="Arial Unicode MS" w:hAnsi="EucrosiaUPC" w:cs="EucrosiaUPC"/>
          <w:b/>
          <w:bCs/>
          <w:color w:val="EE0000"/>
          <w:sz w:val="16"/>
          <w:szCs w:val="16"/>
        </w:rPr>
      </w:pPr>
    </w:p>
    <w:p w14:paraId="426DFD6E" w14:textId="11629E34" w:rsidR="00320A49" w:rsidRDefault="003E4ADE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                  </w:t>
      </w:r>
      <w:r w:rsidR="00674EDD" w:rsidRPr="00D577CF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ระเบียงภาพเขียนสิบลี้</w:t>
      </w:r>
      <w:r w:rsidR="00674EDD" w:rsidRPr="00674EDD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674EDD" w:rsidRPr="0091652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(</w:t>
      </w:r>
      <w:r w:rsidR="00674EDD" w:rsidRPr="0091652E">
        <w:rPr>
          <w:rFonts w:ascii="EucrosiaUPC" w:eastAsia="Arial Unicode MS" w:hAnsi="EucrosiaUPC" w:cs="EucrosiaUPC"/>
          <w:b/>
          <w:bCs/>
          <w:sz w:val="32"/>
          <w:szCs w:val="32"/>
        </w:rPr>
        <w:t>Ten Miles Ice and Snow Gallery</w:t>
      </w:r>
      <w:r w:rsidR="00674EDD" w:rsidRPr="0091652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)</w:t>
      </w:r>
      <w:r w:rsidR="00674EDD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674EDD" w:rsidRPr="00674EDD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(รวมค่าเข้า)</w:t>
      </w:r>
      <w:r w:rsidR="00674EDD" w:rsidRPr="00674EDD">
        <w:rPr>
          <w:rFonts w:ascii="EucrosiaUPC" w:eastAsia="Arial Unicode MS" w:hAnsi="EucrosiaUPC" w:cs="EucrosiaUPC"/>
          <w:color w:val="00B050"/>
          <w:sz w:val="32"/>
          <w:szCs w:val="32"/>
        </w:rPr>
        <w:t xml:space="preserve"> </w:t>
      </w:r>
      <w:r w:rsidR="00674EDD" w:rsidRPr="00674EDD">
        <w:rPr>
          <w:rFonts w:ascii="EucrosiaUPC" w:eastAsia="Arial Unicode MS" w:hAnsi="EucrosiaUPC" w:cs="EucrosiaUPC"/>
          <w:sz w:val="32"/>
          <w:szCs w:val="32"/>
          <w:cs/>
        </w:rPr>
        <w:t>ในเขตมู่ตันเจียง มณฑลเฮย์หลงเจียง</w:t>
      </w:r>
      <w:r w:rsidR="00674EDD" w:rsidRPr="00674EDD">
        <w:rPr>
          <w:rFonts w:ascii="EucrosiaUPC" w:eastAsia="Arial Unicode MS" w:hAnsi="EucrosiaUPC" w:cs="EucrosiaUPC"/>
          <w:sz w:val="32"/>
          <w:szCs w:val="32"/>
        </w:rPr>
        <w:t xml:space="preserve"> </w:t>
      </w:r>
      <w:hyperlink r:id="rId20" w:anchor=":~:text=%E0%B8%AB%E0%B8%A1%E0%B8%B9%E0%B9%88%E0%B8%9A%E0%B9%89%E0%B8%B2%E0%B8%99%E0%B8%AB%E0%B8%B4%E0%B8%A1%E0%B8%B0%20%28China,%E0%B9%80%E0%B8%A1%E0%B8%95%E0%B8%A3%20%E0%B9%82%E0%B8%94%E0%B8%A2%E0%B8%9B%E0%B8%81%E0%B8%95%E0%B8%B4%E0%B8%88%E0%B8%B0%E0%B8%A3%E0%B8%A7%E0%B8%A1" w:tgtFrame="_blank" w:history="1">
        <w:r w:rsidR="00674EDD" w:rsidRPr="00674EDD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 xml:space="preserve">เป็นเส้นทางชมธรรมชาติที่ตั้งอยู่ระหว่างทางไปหมู่บ้านหิมะ </w:t>
        </w:r>
        <w:r w:rsidR="00674EDD" w:rsidRPr="00674EDD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</w:rPr>
          <w:t xml:space="preserve"> </w:t>
        </w:r>
        <w:r w:rsidR="00674EDD" w:rsidRPr="00674EDD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>สถานที่นี้ไม่ได้มีประวัติศาสตร์การสร้างโดยมนุษย์ แต่เป็นผลงานศิลปะชิ้นเอกที่</w:t>
        </w:r>
        <w:r w:rsidR="00674EDD" w:rsidRPr="00674EDD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</w:rPr>
          <w:t xml:space="preserve"> </w:t>
        </w:r>
        <w:r w:rsidR="00674EDD" w:rsidRPr="00674EDD">
          <w:rPr>
            <w:rStyle w:val="Hyperlink"/>
            <w:rFonts w:ascii="EucrosiaUPC" w:eastAsia="Arial Unicode MS" w:hAnsi="EucrosiaUPC" w:cs="EucrosiaUPC"/>
            <w:color w:val="auto"/>
            <w:sz w:val="32"/>
            <w:szCs w:val="32"/>
            <w:u w:val="none"/>
            <w:cs/>
          </w:rPr>
          <w:t>ธรรมชาติรังสรรค์ขึ้น</w:t>
        </w:r>
      </w:hyperlink>
      <w:r w:rsidR="00674EDD" w:rsidRPr="00674EDD">
        <w:rPr>
          <w:rFonts w:ascii="EucrosiaUPC" w:eastAsia="Arial Unicode MS" w:hAnsi="EucrosiaUPC" w:cs="EucrosiaUPC"/>
          <w:sz w:val="32"/>
          <w:szCs w:val="32"/>
          <w:cs/>
        </w:rPr>
        <w:t>ที่หาดูได้ยาก มีอุณหภูมิเฉลี่ย -</w:t>
      </w:r>
      <w:r w:rsidR="00674EDD" w:rsidRPr="00674EDD">
        <w:rPr>
          <w:rFonts w:ascii="EucrosiaUPC" w:eastAsia="Arial Unicode MS" w:hAnsi="EucrosiaUPC" w:cs="EucrosiaUPC"/>
          <w:sz w:val="32"/>
          <w:szCs w:val="32"/>
        </w:rPr>
        <w:t xml:space="preserve">30 </w:t>
      </w:r>
      <w:r w:rsidR="00674EDD" w:rsidRPr="00674EDD">
        <w:rPr>
          <w:rFonts w:ascii="EucrosiaUPC" w:eastAsia="Arial Unicode MS" w:hAnsi="EucrosiaUPC" w:cs="EucrosiaUPC"/>
          <w:sz w:val="32"/>
          <w:szCs w:val="32"/>
          <w:cs/>
        </w:rPr>
        <w:t xml:space="preserve">องศา </w:t>
      </w:r>
      <w:r w:rsidR="001C685D" w:rsidRPr="001C685D">
        <w:rPr>
          <w:rFonts w:ascii="EucrosiaUPC" w:eastAsia="Arial Unicode MS" w:hAnsi="EucrosiaUPC" w:cs="EucrosiaUPC"/>
          <w:sz w:val="32"/>
          <w:szCs w:val="32"/>
          <w:cs/>
        </w:rPr>
        <w:t>ต้นไม้และทิวทัศน์ตลอดสองข้างทางถูกเคลือบด้วยหิมะเนื้อละเอียดสีขาวบริสุทธิ์หนานุ่ม จนดูคล้ายกับภาพวาดพู่กันจีนโบราณ</w:t>
      </w:r>
      <w:r w:rsidR="001C685D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1C685D" w:rsidRPr="001C685D">
        <w:rPr>
          <w:rFonts w:ascii="EucrosiaUPC" w:eastAsia="Arial Unicode MS" w:hAnsi="EucrosiaUPC" w:cs="EucrosiaUPC"/>
          <w:sz w:val="32"/>
          <w:szCs w:val="32"/>
          <w:cs/>
        </w:rPr>
        <w:t>อุณหภูมิในจุดนี้มักติดลบกว่า -</w:t>
      </w:r>
      <w:r w:rsidR="001C685D" w:rsidRPr="001C685D">
        <w:rPr>
          <w:rFonts w:ascii="EucrosiaUPC" w:eastAsia="Arial Unicode MS" w:hAnsi="EucrosiaUPC" w:cs="EucrosiaUPC"/>
          <w:sz w:val="32"/>
          <w:szCs w:val="32"/>
        </w:rPr>
        <w:t xml:space="preserve">30°C </w:t>
      </w:r>
      <w:r w:rsidR="001C685D" w:rsidRPr="001C685D">
        <w:rPr>
          <w:rFonts w:ascii="EucrosiaUPC" w:eastAsia="Arial Unicode MS" w:hAnsi="EucrosiaUPC" w:cs="EucrosiaUPC"/>
          <w:sz w:val="32"/>
          <w:szCs w:val="32"/>
          <w:cs/>
        </w:rPr>
        <w:t xml:space="preserve">ทำให้เกิดวิวทิวทัศน์สุดอลังการตลอดระยะทางสิบลี้ (ประมาณ </w:t>
      </w:r>
      <w:r w:rsidR="001C685D" w:rsidRPr="001C685D">
        <w:rPr>
          <w:rFonts w:ascii="EucrosiaUPC" w:eastAsia="Arial Unicode MS" w:hAnsi="EucrosiaUPC" w:cs="EucrosiaUPC"/>
          <w:sz w:val="32"/>
          <w:szCs w:val="32"/>
        </w:rPr>
        <w:t xml:space="preserve">5 </w:t>
      </w:r>
      <w:r w:rsidR="001C685D" w:rsidRPr="001C685D">
        <w:rPr>
          <w:rFonts w:ascii="EucrosiaUPC" w:eastAsia="Arial Unicode MS" w:hAnsi="EucrosiaUPC" w:cs="EucrosiaUPC"/>
          <w:sz w:val="32"/>
          <w:szCs w:val="32"/>
          <w:cs/>
        </w:rPr>
        <w:t>กิโลเมตร)</w:t>
      </w:r>
    </w:p>
    <w:p w14:paraId="330405EA" w14:textId="3CB53BB8" w:rsidR="002E70B3" w:rsidRDefault="00CC2DC7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7C5B4588" wp14:editId="323359C7">
                <wp:simplePos x="0" y="0"/>
                <wp:positionH relativeFrom="column">
                  <wp:posOffset>405690</wp:posOffset>
                </wp:positionH>
                <wp:positionV relativeFrom="paragraph">
                  <wp:posOffset>65355</wp:posOffset>
                </wp:positionV>
                <wp:extent cx="6486525" cy="2182495"/>
                <wp:effectExtent l="0" t="0" r="9525" b="8255"/>
                <wp:wrapNone/>
                <wp:docPr id="150572560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525" cy="2182495"/>
                          <a:chOff x="0" y="0"/>
                          <a:chExt cx="6562725" cy="2172970"/>
                        </a:xfrm>
                      </wpg:grpSpPr>
                      <pic:pic xmlns:pic="http://schemas.openxmlformats.org/drawingml/2006/picture">
                        <pic:nvPicPr>
                          <pic:cNvPr id="1982145915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9" t="1566" r="2507" b="51044"/>
                          <a:stretch/>
                        </pic:blipFill>
                        <pic:spPr bwMode="auto">
                          <a:xfrm>
                            <a:off x="0" y="0"/>
                            <a:ext cx="3267075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995403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0" t="50521" r="2369" b="1775"/>
                          <a:stretch/>
                        </pic:blipFill>
                        <pic:spPr bwMode="auto">
                          <a:xfrm>
                            <a:off x="3295650" y="0"/>
                            <a:ext cx="3267075" cy="217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0BEEA5" id="Group 10" o:spid="_x0000_s1026" style="position:absolute;margin-left:31.95pt;margin-top:5.15pt;width:510.75pt;height:171.85pt;z-index:251783168;mso-width-relative:margin;mso-height-relative:margin" coordsize="65627,217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32670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">
                  <v:imagedata r:id="rId23" o:title="" croptop="1026f" cropbottom="33452f" cropleft="1277f" cropright="1643f"/>
                </v:shape>
                <v:shape id="Picture 9" o:spid="_x0000_s1028" type="#_x0000_t75" style="position:absolute;left:32956;width:32671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">
                  <v:imagedata r:id="rId24" o:title="" croptop="33109f" cropbottom="1163f" cropleft="1278f" cropright="1553f"/>
                </v:shape>
              </v:group>
            </w:pict>
          </mc:Fallback>
        </mc:AlternateContent>
      </w:r>
    </w:p>
    <w:p w14:paraId="70A1C780" w14:textId="26DD03C7" w:rsidR="002E70B3" w:rsidRDefault="002E70B3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15185AA7" w14:textId="59436B2F" w:rsidR="002E70B3" w:rsidRDefault="002E70B3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4629889E" w14:textId="77777777" w:rsidR="002E70B3" w:rsidRDefault="002E70B3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19B6BC5D" w14:textId="6533EACC" w:rsidR="002E70B3" w:rsidRDefault="002E70B3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466F412C" w14:textId="4F19B2AF" w:rsidR="002E70B3" w:rsidRDefault="002E70B3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3E1AC1AD" w14:textId="353592F7" w:rsidR="002E70B3" w:rsidRDefault="002E70B3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58676E5F" w14:textId="77777777" w:rsidR="00CC2DC7" w:rsidRDefault="00CC2DC7" w:rsidP="001C685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</w:p>
    <w:p w14:paraId="617EBD29" w14:textId="3192FCF0" w:rsidR="005628B0" w:rsidRPr="005628B0" w:rsidRDefault="002E70B3" w:rsidP="005628B0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0392D06C" w14:textId="77777777" w:rsidR="00BE172D" w:rsidRDefault="00BE172D" w:rsidP="00BE172D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2527C27" w14:textId="77777777" w:rsidR="00BE172D" w:rsidRDefault="00BE172D" w:rsidP="00BE172D">
      <w:pPr>
        <w:shd w:val="clear" w:color="auto" w:fill="FECECE"/>
        <w:ind w:right="-1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</w:p>
    <w:p w14:paraId="52E542BA" w14:textId="3B07A859" w:rsidR="00BE172D" w:rsidRPr="00430758" w:rsidRDefault="00BE172D" w:rsidP="00430758">
      <w:pPr>
        <w:shd w:val="clear" w:color="auto" w:fill="FECECE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***</w:t>
      </w:r>
    </w:p>
    <w:p w14:paraId="53818F7E" w14:textId="77777777" w:rsidR="00CD4A02" w:rsidRPr="00215C89" w:rsidRDefault="00CD4A02" w:rsidP="00CD4A02">
      <w:pPr>
        <w:ind w:left="1418" w:hanging="1418"/>
        <w:rPr>
          <w:rFonts w:ascii="EucrosiaUPC" w:eastAsia="Arial Unicode MS" w:hAnsi="EucrosiaUPC" w:cs="EucrosiaUPC"/>
          <w:sz w:val="16"/>
          <w:szCs w:val="16"/>
        </w:rPr>
      </w:pPr>
    </w:p>
    <w:p w14:paraId="5A0C34FB" w14:textId="77777777" w:rsidR="001C685D" w:rsidRPr="001C685D" w:rsidRDefault="001C685D" w:rsidP="001C685D">
      <w:pPr>
        <w:ind w:left="1418" w:hanging="1418"/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</w:p>
    <w:p w14:paraId="36352D1A" w14:textId="31C1395D" w:rsidR="00654435" w:rsidRPr="00654435" w:rsidRDefault="00654435" w:rsidP="00654435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654435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654435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Pr="0053539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รับ</w:t>
      </w:r>
      <w:r w:rsidRPr="0053539F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ประทานอาหา</w:t>
      </w:r>
      <w:r w:rsidRPr="0053539F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รเย็น ณ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ภัตตาคาร</w:t>
      </w:r>
      <w:r w:rsidR="004D6273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491C1448" w14:textId="046B33F6" w:rsidR="00654435" w:rsidRPr="00704E45" w:rsidRDefault="00654435" w:rsidP="00654435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5542EB4B" w14:textId="25664668" w:rsidR="00654435" w:rsidRPr="00F67B0D" w:rsidRDefault="00654435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0758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MUDANJIANG HUAYU SMART INTERNATIONAL</w:t>
      </w:r>
      <w:r w:rsidR="00487C15" w:rsidRPr="00FF1013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 </w:t>
      </w:r>
      <w:r w:rsidR="00487C15" w:rsidRPr="00FF1013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03496D9F" w14:textId="3377BD6E" w:rsidR="00654435" w:rsidRDefault="00654435" w:rsidP="0065443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2FF2A47" w14:textId="7BAAB3C7" w:rsidR="00654435" w:rsidRPr="00E1699B" w:rsidRDefault="00654435" w:rsidP="00654435">
      <w:pPr>
        <w:rPr>
          <w:cs/>
        </w:rPr>
      </w:pPr>
    </w:p>
    <w:p w14:paraId="1CD1BC49" w14:textId="17D3DF91" w:rsidR="00B83466" w:rsidRDefault="00654435" w:rsidP="002702C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lastRenderedPageBreak/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Start w:id="1" w:name="_Hlk181960474"/>
    </w:p>
    <w:p w14:paraId="6E5CE1D6" w14:textId="68FB7409" w:rsidR="004C247E" w:rsidRPr="0053539F" w:rsidRDefault="009D078A" w:rsidP="00654435">
      <w:pPr>
        <w:ind w:left="1418" w:hanging="1418"/>
        <w:rPr>
          <w:rFonts w:ascii="EucrosiaUPC" w:hAnsi="EucrosiaUPC" w:cs="EucrosiaUPC"/>
          <w:b/>
          <w:bCs/>
          <w:color w:val="833C0B"/>
          <w:sz w:val="32"/>
          <w:szCs w:val="32"/>
        </w:rPr>
      </w:pPr>
      <w:r w:rsidRPr="0053539F">
        <w:rPr>
          <w:b/>
          <w:bCs/>
          <w:noProof/>
          <w:color w:val="833C0B"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7CA7405E" wp14:editId="13FC5C06">
                <wp:simplePos x="0" y="0"/>
                <wp:positionH relativeFrom="page">
                  <wp:posOffset>280782</wp:posOffset>
                </wp:positionH>
                <wp:positionV relativeFrom="paragraph">
                  <wp:posOffset>211077</wp:posOffset>
                </wp:positionV>
                <wp:extent cx="6968490" cy="476250"/>
                <wp:effectExtent l="38100" t="38100" r="118110" b="114300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490" cy="4762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20F3F7E" w14:textId="1ACB9ED3" w:rsidR="00BE16B1" w:rsidRPr="00100A00" w:rsidRDefault="00801079" w:rsidP="00195B2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B0D4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0D4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83320" w:rsidRPr="002B0D4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</w:t>
                            </w:r>
                            <w:r w:rsidR="002B0D4D" w:rsidRPr="002B0D4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r w:rsidR="004B12BF" w:rsidRPr="00100A0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2B0D4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="00BE172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เมืองฮาร์บิน - </w:t>
                            </w:r>
                            <w:r w:rsidR="0077135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ถนนวัฒนธรรมสไตล์บาโรก </w:t>
                            </w:r>
                          </w:p>
                          <w:p w14:paraId="33B18135" w14:textId="4E03C546" w:rsidR="00BE16B1" w:rsidRPr="00BE16B1" w:rsidRDefault="00BE16B1" w:rsidP="00BE16B1">
                            <w:pPr>
                              <w:ind w:left="1418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40E8B250" w14:textId="3BB68EEB" w:rsidR="00BE16B1" w:rsidRDefault="00BE16B1" w:rsidP="00BE16B1">
                            <w:pPr>
                              <w:ind w:left="1418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F258A3" w14:textId="2D38AB45" w:rsidR="00801079" w:rsidRPr="00BE16B1" w:rsidRDefault="00801079" w:rsidP="00BE16B1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29" style="position:absolute;left:0;text-align:left;margin-left:22.1pt;margin-top:16.6pt;width:548.7pt;height:37.5pt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20F3F7E" w14:textId="1ACB9ED3" w:rsidR="00BE16B1" w:rsidRPr="00100A00" w:rsidRDefault="00801079" w:rsidP="00195B25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B0D4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0D4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483320" w:rsidRPr="002B0D4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</w:t>
                      </w:r>
                      <w:r w:rsidR="002B0D4D" w:rsidRPr="002B0D4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ี่</w:t>
                      </w:r>
                      <w:r w:rsidR="004B12BF" w:rsidRPr="00100A0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2B0D4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="00BE172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เมืองฮาร์บิน - </w:t>
                      </w:r>
                      <w:r w:rsidR="0077135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ถนนวัฒนธรรมสไตล์บาโรก </w:t>
                      </w:r>
                    </w:p>
                    <w:p w14:paraId="33B18135" w14:textId="4E03C546" w:rsidR="00BE16B1" w:rsidRPr="00BE16B1" w:rsidRDefault="00BE16B1" w:rsidP="00BE16B1">
                      <w:pPr>
                        <w:ind w:left="1418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40E8B250" w14:textId="3BB68EEB" w:rsidR="00BE16B1" w:rsidRDefault="00BE16B1" w:rsidP="00BE16B1">
                      <w:pPr>
                        <w:ind w:left="1418"/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F258A3" w14:textId="2D38AB45" w:rsidR="00801079" w:rsidRPr="00BE16B1" w:rsidRDefault="00801079" w:rsidP="00BE16B1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53539F" w:rsidRPr="0053539F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>เช้า</w:t>
      </w:r>
      <w:r w:rsidR="0053539F" w:rsidRPr="0053539F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ab/>
      </w:r>
      <w:r w:rsidR="0053539F" w:rsidRPr="0053539F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5CA18FB" w14:textId="5F33DF83" w:rsidR="009D078A" w:rsidRPr="00F23313" w:rsidRDefault="0053539F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</w:t>
      </w:r>
      <w:r w:rsidRPr="00CB7BE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หลังรับประทานอาหารเช้า</w:t>
      </w:r>
      <w:r w:rsidR="001C685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นำท่านออกเดินทา</w:t>
      </w:r>
      <w:bookmarkEnd w:id="1"/>
      <w:r w:rsidR="00BE172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งไปยัง</w:t>
      </w:r>
      <w:r w:rsidR="00D40B5A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BE172D" w:rsidRPr="00D40B5A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เมืองฮาร์บิน</w:t>
      </w:r>
      <w:r w:rsidR="00D40B5A" w:rsidRPr="00D40B5A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F23313" w:rsidRPr="00F23313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เป็นเมืองเอกของมณฑลเฮย์หลงเจียง ทางตะวันออกเฉียงเหนือของประเทศจีน</w:t>
      </w:r>
      <w:r w:rsidR="00F23313" w:rsidRPr="00F23313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F23313" w:rsidRPr="00F23313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 w:themeFill="background1"/>
          <w:cs/>
        </w:rPr>
        <w:t>ได้รับฉายาว่า "มอสโกแห่งตะวันออก" จากสถาปัตยกรรมสไตล์รัสเซีย โด่งดังที่สุดในฐานะเมืองหลวงแห่งหิมะและน้ำแข็งของโลก ดึงดูดนักท่องเที่ยวด้วยอากาศที่หนาวเย็นจัดและเทศกาลแกะสลักน้ำแข็งอันยิ่งใหญ่ตระการตา</w:t>
      </w:r>
      <w:r w:rsidR="00F23313" w:rsidRPr="00F23313">
        <w:rPr>
          <w:rFonts w:ascii="EucrosiaUPC" w:hAnsi="EucrosiaUPC" w:cs="EucrosiaUPC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F23313" w:rsidRPr="00F23313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(ใช้เวลาเดินทางประมาณ 4 ชั่วโมง)</w:t>
      </w:r>
    </w:p>
    <w:p w14:paraId="3C72374D" w14:textId="1CAD4002" w:rsidR="009D078A" w:rsidRPr="009D078A" w:rsidRDefault="009D078A" w:rsidP="009D078A">
      <w:pPr>
        <w:ind w:left="1418" w:hanging="1418"/>
        <w:rPr>
          <w:rFonts w:ascii="EucrosiaUPC" w:hAnsi="EucrosiaUPC" w:cs="EucrosiaUPC"/>
          <w:sz w:val="16"/>
          <w:szCs w:val="16"/>
        </w:rPr>
      </w:pPr>
    </w:p>
    <w:p w14:paraId="3DC49C86" w14:textId="20E1753A" w:rsidR="009D078A" w:rsidRDefault="005C4B60" w:rsidP="009D078A">
      <w:pPr>
        <w:ind w:left="1418" w:hanging="1418"/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 w:rsidR="0005006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bookmarkStart w:id="2" w:name="_Hlk180074746"/>
    </w:p>
    <w:p w14:paraId="2F1B9FCD" w14:textId="62FFDA31" w:rsidR="00BE172D" w:rsidRDefault="00430758" w:rsidP="009D078A">
      <w:pPr>
        <w:ind w:left="1418" w:hanging="1418"/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</w:t>
      </w:r>
      <w:r w:rsidR="00BE172D" w:rsidRPr="00430758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</w:t>
      </w:r>
      <w:r w:rsidR="00BE172D" w:rsidRPr="00430758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91652E" w:rsidRPr="0091652E">
        <w:rPr>
          <w:rFonts w:ascii="EucrosiaUPC" w:eastAsia="Arial Unicode MS" w:hAnsi="EucrosiaUPC" w:cs="EucrosiaUPC" w:hint="cs"/>
          <w:sz w:val="32"/>
          <w:szCs w:val="32"/>
          <w:cs/>
        </w:rPr>
        <w:t>นำท่านไป</w:t>
      </w:r>
      <w:r w:rsidR="00BE172D" w:rsidRPr="0091652E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ยัง</w:t>
      </w:r>
      <w:r w:rsidR="00BE172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BE172D" w:rsidRPr="00D577CF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ถนน</w:t>
      </w:r>
      <w:r w:rsidR="0091652E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วัฒนธรรม</w:t>
      </w:r>
      <w:r w:rsidR="00BE172D" w:rsidRPr="00D577CF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สไตล์บาโรก</w:t>
      </w:r>
      <w:r w:rsidR="00BE172D" w:rsidRPr="001C685D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BE172D" w:rsidRPr="0091652E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>(</w:t>
      </w:r>
      <w:r w:rsidR="00BE172D" w:rsidRPr="0091652E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Chinese Baroque Street)</w:t>
      </w:r>
      <w:r w:rsidR="00BE172D" w:rsidRPr="001C685D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BE172D" w:rsidRPr="001C685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ตั้งอยู่ในย่านเมืองเก่าเต้าไว </w:t>
      </w:r>
      <w:hyperlink r:id="rId25" w:anchor=":~:text=%E0%B8%A2%E0%B9%88%E0%B8%B2%E0%B8%99%E0%B8%9A%E0%B8%B2%E0%B9%82%E0%B8%A3%E0%B8%81,%E0%B9%80%E0%B8%A1%E0%B8%B7%E0%B9%88%E0%B8%AD%E0%B8%88%E0%B8%B5%E0%B8%99%E0%B9%80%E0%B8%9B%E0%B8%B4%E0%B8%94%E0%B8%9E%E0%B8%B7%E0%B9%89%E0%B8%99%E0%B8%97%E0%B8%B5%E0%B9%88%E0%B8%A0%E0%B8%B2%E0%B8%84" w:tgtFrame="_blank" w:history="1">
        <w:r w:rsidR="00BE172D" w:rsidRPr="001C685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 xml:space="preserve">สร้างขึ้นช่วงปลายศตวรรษที่ </w:t>
        </w:r>
        <w:r w:rsidR="00BE172D" w:rsidRPr="001C685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19 </w:t>
        </w:r>
        <w:r w:rsidR="00BE172D" w:rsidRPr="001C685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 xml:space="preserve">ถึงต้นศตวรรษที่ </w:t>
        </w:r>
        <w:r w:rsidR="00BE172D" w:rsidRPr="001C685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20 </w:t>
        </w:r>
        <w:r w:rsidR="00BE172D" w:rsidRPr="001C685D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เป็นจุดชมสถาปัตยกรรมตะวันตกผสมจีนที่ใหญ่ที่สุดในประเทศ</w:t>
        </w:r>
      </w:hyperlink>
      <w:r w:rsidR="00BE172D" w:rsidRPr="001C685D">
        <w:rPr>
          <w:rFonts w:ascii="EucrosiaUPC" w:hAnsi="EucrosiaUPC" w:cs="EucrosiaUPC"/>
          <w:sz w:val="32"/>
          <w:szCs w:val="32"/>
        </w:rPr>
        <w:t xml:space="preserve"> </w:t>
      </w:r>
      <w:r w:rsidR="00BE172D" w:rsidRPr="001C685D">
        <w:rPr>
          <w:rFonts w:ascii="EucrosiaUPC" w:hAnsi="EucrosiaUPC" w:cs="EucrosiaUPC"/>
          <w:sz w:val="32"/>
          <w:szCs w:val="32"/>
          <w:cs/>
        </w:rPr>
        <w:t>โดยผสานความงดงามของศิลปะสไตล์บา</w:t>
      </w:r>
      <w:r w:rsidR="00BE172D">
        <w:rPr>
          <w:rFonts w:ascii="EucrosiaUPC" w:hAnsi="EucrosiaUPC" w:cs="EucrosiaUPC" w:hint="cs"/>
          <w:sz w:val="32"/>
          <w:szCs w:val="32"/>
          <w:cs/>
        </w:rPr>
        <w:t>โรก</w:t>
      </w:r>
      <w:r w:rsidR="00BE172D" w:rsidRPr="001C685D">
        <w:rPr>
          <w:rFonts w:ascii="EucrosiaUPC" w:hAnsi="EucrosiaUPC" w:cs="EucrosiaUPC"/>
          <w:sz w:val="32"/>
          <w:szCs w:val="32"/>
          <w:cs/>
        </w:rPr>
        <w:t>เข้ากับรูปแบบบ้านลานสี่เหลี่ยม แบบดั้งเดิมของจีนอย่างลงตัว</w:t>
      </w:r>
      <w:r w:rsidR="00BE172D" w:rsidRPr="001C685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E172D" w:rsidRPr="001C685D">
        <w:rPr>
          <w:rFonts w:ascii="EucrosiaUPC" w:hAnsi="EucrosiaUPC" w:cs="EucrosiaUPC"/>
          <w:sz w:val="32"/>
          <w:szCs w:val="32"/>
          <w:cs/>
        </w:rPr>
        <w:t>เกิดขึ้นในช่วงที่รัสเซียและชาติตะวันตกเข้ามามีอิทธิพลในฮาร์บิน อาคารแถบนี้ถูกสร้างโดยพ่อค้าชาวจีนที่ได้รับอิทธิพลจากสถาปัตยกรรมยุโรป แต่ยังคงรักษาการจัดวางโครงสร้างพื้นที่แบบจีนดั้งเดิมไว้</w:t>
      </w:r>
      <w:r w:rsidR="00BE172D" w:rsidRPr="001C685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E172D" w:rsidRPr="001C685D">
        <w:rPr>
          <w:rFonts w:ascii="EucrosiaUPC" w:hAnsi="EucrosiaUPC" w:cs="EucrosiaUPC"/>
          <w:sz w:val="32"/>
          <w:szCs w:val="32"/>
          <w:cs/>
        </w:rPr>
        <w:t>จุดเด่นคือการตกแต่งปูนปั้นสุดวิจิตร ทรงซุ้มโค้ง หน้าบัน และลวดลายคลาสสิกของยุโรป แต่ซ่อนวิถีชีวิตชาวจีนดั้งเดิมไว้ภายใน ในอดีตย่านนี้เป็นศูนย์กลางการค้าที่คึกคักมาก และปัจจุบันได้รับการอนุรักษ์บูรณะให้กลายเป็นย่านวัฒนธรรมที่เต็มไปด้วยร้านค้า คาเฟ่ และร้านอาหารพื้นเมื</w:t>
      </w:r>
      <w:r w:rsidR="00BE172D">
        <w:rPr>
          <w:rFonts w:ascii="EucrosiaUPC" w:hAnsi="EucrosiaUPC" w:cs="EucrosiaUPC" w:hint="cs"/>
          <w:sz w:val="32"/>
          <w:szCs w:val="32"/>
          <w:cs/>
        </w:rPr>
        <w:t>อง</w:t>
      </w:r>
    </w:p>
    <w:p w14:paraId="6B5FF266" w14:textId="04C53737" w:rsidR="005911A2" w:rsidRPr="005911A2" w:rsidRDefault="005911A2" w:rsidP="009D078A">
      <w:pPr>
        <w:ind w:left="1418" w:hanging="1418"/>
        <w:rPr>
          <w:rFonts w:ascii="EucrosiaUPC" w:eastAsia="Arial Unicode MS" w:hAnsi="EucrosiaUPC" w:cs="EucrosiaUPC"/>
          <w:b/>
          <w:bCs/>
          <w:color w:val="FF0000"/>
          <w:sz w:val="16"/>
          <w:szCs w:val="16"/>
        </w:rPr>
      </w:pPr>
    </w:p>
    <w:p w14:paraId="5F6EACB4" w14:textId="1CE3F4DA" w:rsidR="003F4C3E" w:rsidRDefault="00B83466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29D438A0" wp14:editId="6CF2AAC1">
                <wp:simplePos x="0" y="0"/>
                <wp:positionH relativeFrom="column">
                  <wp:posOffset>1180730</wp:posOffset>
                </wp:positionH>
                <wp:positionV relativeFrom="paragraph">
                  <wp:posOffset>3810</wp:posOffset>
                </wp:positionV>
                <wp:extent cx="4780799" cy="3074400"/>
                <wp:effectExtent l="0" t="0" r="1270" b="0"/>
                <wp:wrapNone/>
                <wp:docPr id="123994686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799" cy="3074400"/>
                          <a:chOff x="0" y="0"/>
                          <a:chExt cx="3939177" cy="2965450"/>
                        </a:xfrm>
                      </wpg:grpSpPr>
                      <pic:pic xmlns:pic="http://schemas.openxmlformats.org/drawingml/2006/picture">
                        <pic:nvPicPr>
                          <pic:cNvPr id="96525490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371"/>
                          <a:stretch/>
                        </pic:blipFill>
                        <pic:spPr bwMode="auto">
                          <a:xfrm>
                            <a:off x="0" y="0"/>
                            <a:ext cx="1972310" cy="296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997901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476"/>
                          <a:stretch/>
                        </pic:blipFill>
                        <pic:spPr bwMode="auto">
                          <a:xfrm>
                            <a:off x="1966867" y="0"/>
                            <a:ext cx="1972310" cy="296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629558" id="Group 4" o:spid="_x0000_s1026" style="position:absolute;margin-left:92.95pt;margin-top:.3pt;width:376.45pt;height:242.1pt;z-index:251821056;mso-width-relative:margin;mso-height-relative:margin" coordsize="39391,296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">
                <v:shape id="Picture 1" o:spid="_x0000_s1027" type="#_x0000_t75" style="position:absolute;width:19723;height:29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">
                  <v:imagedata r:id="rId28" o:title="" cropright="21870f"/>
                </v:shape>
                <v:shape id="Picture 2" o:spid="_x0000_s1028" type="#_x0000_t75" style="position:absolute;left:19668;width:19723;height:29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">
                  <v:imagedata r:id="rId29" o:title="" cropright="21939f"/>
                </v:shape>
              </v:group>
            </w:pict>
          </mc:Fallback>
        </mc:AlternateContent>
      </w:r>
    </w:p>
    <w:p w14:paraId="5AD9E3EC" w14:textId="444F0603" w:rsidR="003F4C3E" w:rsidRDefault="003F4C3E" w:rsidP="009D078A">
      <w:pPr>
        <w:ind w:left="1418" w:hanging="1418"/>
        <w:rPr>
          <w:rFonts w:ascii="EucrosiaUPC" w:hAnsi="EucrosiaUPC" w:cs="EucrosiaUPC"/>
          <w:sz w:val="32"/>
          <w:szCs w:val="32"/>
          <w:cs/>
        </w:rPr>
      </w:pPr>
    </w:p>
    <w:p w14:paraId="31E875AC" w14:textId="1BD59763" w:rsidR="003F4C3E" w:rsidRDefault="003F4C3E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3E510799" w14:textId="16E761FB" w:rsidR="00F23313" w:rsidRDefault="00F23313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4010C3AA" w14:textId="695C824D" w:rsidR="00F23313" w:rsidRDefault="00F23313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5259C310" w14:textId="77777777" w:rsidR="00F23313" w:rsidRDefault="00F23313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204F35C0" w14:textId="77777777" w:rsidR="00F23313" w:rsidRDefault="00F23313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09B517F6" w14:textId="20931535" w:rsidR="00F23313" w:rsidRDefault="00F23313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54986E08" w14:textId="2365CC53" w:rsidR="00F23313" w:rsidRDefault="00F23313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0EBECABB" w14:textId="77777777" w:rsidR="00F23313" w:rsidRDefault="00F23313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2A0FD406" w14:textId="77777777" w:rsidR="00F23313" w:rsidRDefault="00F23313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59AC1A70" w14:textId="77777777" w:rsidR="00F23313" w:rsidRDefault="00F23313" w:rsidP="009D078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4053E12F" w14:textId="77777777" w:rsidR="00B83466" w:rsidRDefault="00B83466" w:rsidP="002702C2">
      <w:pPr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</w:p>
    <w:p w14:paraId="4FEA9DBE" w14:textId="28D9A321" w:rsidR="00D40B5A" w:rsidRDefault="00D40B5A" w:rsidP="00D40B5A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</w:pPr>
      <w:r w:rsidRPr="005911A2">
        <w:rPr>
          <w:rFonts w:ascii="EucrosiaUPC" w:hAnsi="EucrosiaUPC" w:cs="EucrosiaUPC" w:hint="cs"/>
          <w:b/>
          <w:bCs/>
          <w:i/>
          <w:iCs/>
          <w:color w:val="126839"/>
          <w:sz w:val="48"/>
          <w:szCs w:val="48"/>
          <w:cs/>
        </w:rPr>
        <w:lastRenderedPageBreak/>
        <w:t xml:space="preserve">เลือกซื้อ </w:t>
      </w:r>
      <w:r w:rsidRPr="005911A2">
        <w:rPr>
          <w:rFonts w:ascii="EucrosiaUPC" w:hAnsi="EucrosiaUPC" w:cs="EucrosiaUPC"/>
          <w:b/>
          <w:bCs/>
          <w:i/>
          <w:iCs/>
          <w:color w:val="126839"/>
          <w:sz w:val="48"/>
          <w:szCs w:val="48"/>
        </w:rPr>
        <w:t>OPTION TOUR!!</w:t>
      </w:r>
    </w:p>
    <w:p w14:paraId="1595C2CB" w14:textId="77777777" w:rsidR="00F23313" w:rsidRPr="00D40B5A" w:rsidRDefault="00F23313" w:rsidP="009D078A">
      <w:pPr>
        <w:ind w:left="1418" w:hanging="1418"/>
        <w:rPr>
          <w:rFonts w:ascii="EucrosiaUPC" w:hAnsi="EucrosiaUPC" w:cs="EucrosiaUPC"/>
          <w:sz w:val="16"/>
          <w:szCs w:val="16"/>
        </w:rPr>
      </w:pPr>
    </w:p>
    <w:p w14:paraId="0733FB6D" w14:textId="77777777" w:rsidR="00BE172D" w:rsidRPr="008D5736" w:rsidRDefault="00BE172D" w:rsidP="00BE172D">
      <w:pPr>
        <w:tabs>
          <w:tab w:val="left" w:pos="284"/>
        </w:tabs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8D5736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(สามารถซื้อ </w:t>
      </w:r>
      <w:r w:rsidRPr="008D573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OPTION </w:t>
      </w:r>
      <w:r w:rsidRPr="008D5736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ได้กับไกด์ท้องถิ่นหรือหัวหน้าทัวร์)</w:t>
      </w:r>
    </w:p>
    <w:p w14:paraId="70412ABC" w14:textId="77777777" w:rsidR="00BE172D" w:rsidRPr="00E309C3" w:rsidRDefault="00BE172D" w:rsidP="00BE172D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16"/>
          <w:szCs w:val="16"/>
        </w:rPr>
      </w:pPr>
    </w:p>
    <w:p w14:paraId="0F115999" w14:textId="77777777" w:rsidR="00BE172D" w:rsidRPr="001C063D" w:rsidRDefault="00BE172D" w:rsidP="00BE172D">
      <w:pPr>
        <w:pStyle w:val="ListParagraph"/>
        <w:shd w:val="clear" w:color="auto" w:fill="FFB9B9"/>
        <w:ind w:left="0"/>
        <w:rPr>
          <w:rFonts w:ascii="EucrosiaUPC" w:eastAsia="Arial Unicode MS" w:hAnsi="EucrosiaUPC" w:cs="EucrosiaUPC"/>
          <w:i/>
          <w:iCs/>
          <w:color w:val="126839"/>
          <w:sz w:val="32"/>
          <w:szCs w:val="32"/>
          <w:cs/>
        </w:rPr>
      </w:pPr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 w:rsidRPr="001C063D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C :</w:t>
      </w:r>
      <w:proofErr w:type="gramEnd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1C063D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ขับสโนว์โมบิลบนลานหิมะ</w:t>
      </w:r>
      <w:r w:rsidRPr="001C063D">
        <w:rPr>
          <w:rFonts w:ascii="EucrosiaUPC" w:eastAsia="Arial Unicode MS" w:hAnsi="EucrosiaUPC" w:cs="EucrosiaUPC"/>
          <w:i/>
          <w:iCs/>
          <w:color w:val="126839"/>
          <w:sz w:val="32"/>
          <w:szCs w:val="32"/>
        </w:rPr>
        <w:t xml:space="preserve"> 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>ราคา</w:t>
      </w:r>
      <w:r w:rsidRPr="001C063D"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  <w:cs/>
        </w:rPr>
        <w:t xml:space="preserve"> 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4"/>
          <w:szCs w:val="34"/>
          <w:cs/>
        </w:rPr>
        <w:t>380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 xml:space="preserve"> หยวน</w:t>
      </w:r>
      <w:r w:rsidRPr="001C063D">
        <w:rPr>
          <w:rFonts w:ascii="EucrosiaUPC" w:eastAsia="Arial Unicode MS" w:hAnsi="EucrosiaUPC" w:cs="EucrosiaUPC"/>
          <w:b/>
          <w:bCs/>
          <w:i/>
          <w:iCs/>
          <w:color w:val="000000" w:themeColor="text1"/>
          <w:sz w:val="36"/>
          <w:szCs w:val="36"/>
          <w:cs/>
        </w:rPr>
        <w:t>/</w:t>
      </w:r>
      <w:r w:rsidRPr="001C063D">
        <w:rPr>
          <w:rFonts w:ascii="EucrosiaUPC" w:eastAsia="Arial Unicode MS" w:hAnsi="EucrosiaUPC" w:cs="EucrosiaUPC" w:hint="cs"/>
          <w:b/>
          <w:bCs/>
          <w:i/>
          <w:iCs/>
          <w:color w:val="000000" w:themeColor="text1"/>
          <w:sz w:val="36"/>
          <w:szCs w:val="36"/>
          <w:cs/>
        </w:rPr>
        <w:t>ท่าน</w:t>
      </w:r>
    </w:p>
    <w:p w14:paraId="27A6FA41" w14:textId="77777777" w:rsidR="00BE172D" w:rsidRPr="004A5CCA" w:rsidRDefault="00BE172D" w:rsidP="00BE172D">
      <w:pPr>
        <w:ind w:left="1418" w:hanging="1418"/>
        <w:rPr>
          <w:rFonts w:ascii="EucrosiaUPC" w:eastAsia="Arial Unicode MS" w:hAnsi="EucrosiaUPC" w:cs="EucrosiaUPC"/>
          <w:sz w:val="16"/>
          <w:szCs w:val="16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</w:t>
      </w:r>
    </w:p>
    <w:p w14:paraId="4BDB67E1" w14:textId="448174F8" w:rsidR="00BE172D" w:rsidRDefault="00D83E07" w:rsidP="00BE172D">
      <w:pPr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817984" behindDoc="0" locked="0" layoutInCell="1" allowOverlap="1" wp14:anchorId="133167A8" wp14:editId="4ABC74C1">
            <wp:simplePos x="0" y="0"/>
            <wp:positionH relativeFrom="margin">
              <wp:align>right</wp:align>
            </wp:positionH>
            <wp:positionV relativeFrom="paragraph">
              <wp:posOffset>450362</wp:posOffset>
            </wp:positionV>
            <wp:extent cx="3642995" cy="2325370"/>
            <wp:effectExtent l="0" t="0" r="0" b="0"/>
            <wp:wrapSquare wrapText="bothSides"/>
            <wp:docPr id="10232744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37"/>
                    <a:stretch/>
                  </pic:blipFill>
                  <pic:spPr bwMode="auto">
                    <a:xfrm>
                      <a:off x="0" y="0"/>
                      <a:ext cx="3642995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72D"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</w:t>
      </w:r>
      <w:r w:rsidR="00187D7F" w:rsidRPr="00187D7F">
        <w:rPr>
          <w:rFonts w:ascii="EucrosiaUPC" w:eastAsia="Arial Unicode MS" w:hAnsi="EucrosiaUPC" w:cs="EucrosiaUPC" w:hint="cs"/>
          <w:b/>
          <w:bCs/>
          <w:sz w:val="32"/>
          <w:szCs w:val="32"/>
          <w:shd w:val="clear" w:color="auto" w:fill="C00000"/>
          <w:cs/>
        </w:rPr>
        <w:t>ขับ</w:t>
      </w:r>
      <w:r w:rsidR="00BE172D" w:rsidRPr="00187D7F">
        <w:rPr>
          <w:rFonts w:ascii="EucrosiaUPC" w:eastAsia="Arial Unicode MS" w:hAnsi="EucrosiaUPC" w:cs="EucrosiaUPC" w:hint="cs"/>
          <w:b/>
          <w:bCs/>
          <w:sz w:val="32"/>
          <w:szCs w:val="32"/>
          <w:shd w:val="clear" w:color="auto" w:fill="C00000"/>
          <w:cs/>
        </w:rPr>
        <w:t>สโนโมบิล</w:t>
      </w:r>
      <w:r w:rsidR="00187D7F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BE172D" w:rsidRPr="00CD4A02">
        <w:rPr>
          <w:rFonts w:ascii="EucrosiaUPC" w:eastAsia="Arial Unicode MS" w:hAnsi="EucrosiaUPC" w:cs="EucrosiaUPC" w:hint="cs"/>
          <w:sz w:val="32"/>
          <w:szCs w:val="32"/>
          <w:cs/>
        </w:rPr>
        <w:t>เป็นกิจกรรมยอดนิยมในที่เที่ยวฤดูหนาวอย่างฮาร์บิน</w:t>
      </w:r>
      <w:r w:rsidR="00BE172D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E172D" w:rsidRPr="00CD4A02">
        <w:rPr>
          <w:rFonts w:ascii="EucrosiaUPC" w:eastAsia="Arial Unicode MS" w:hAnsi="EucrosiaUPC" w:cs="EucrosiaUPC" w:hint="cs"/>
          <w:sz w:val="32"/>
          <w:szCs w:val="32"/>
          <w:cs/>
        </w:rPr>
        <w:t>ซึ่งเป็นเมืองที่มีหิมะหนา</w:t>
      </w:r>
      <w:r w:rsidR="00BE172D">
        <w:rPr>
          <w:rFonts w:ascii="EucrosiaUPC" w:eastAsia="Arial Unicode MS" w:hAnsi="EucrosiaUPC" w:cs="EucrosiaUPC" w:hint="cs"/>
          <w:sz w:val="32"/>
          <w:szCs w:val="32"/>
          <w:cs/>
        </w:rPr>
        <w:t>ว</w:t>
      </w:r>
      <w:r w:rsidR="00BE172D" w:rsidRPr="00CD4A02">
        <w:rPr>
          <w:rFonts w:ascii="EucrosiaUPC" w:eastAsia="Arial Unicode MS" w:hAnsi="EucrosiaUPC" w:cs="EucrosiaUPC" w:hint="cs"/>
          <w:sz w:val="32"/>
          <w:szCs w:val="32"/>
          <w:cs/>
        </w:rPr>
        <w:t>และอากาศเย็นจัด</w:t>
      </w:r>
      <w:r w:rsidR="00BE172D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E172D" w:rsidRPr="00CD4A02">
        <w:rPr>
          <w:rFonts w:ascii="EucrosiaUPC" w:eastAsia="Arial Unicode MS" w:hAnsi="EucrosiaUPC" w:cs="EucrosiaUPC" w:hint="cs"/>
          <w:sz w:val="32"/>
          <w:szCs w:val="32"/>
          <w:cs/>
        </w:rPr>
        <w:t>เหมาะสำหรับคนที่ชื่นชอบความตื่นเต้นและการสัมผัสกับธรรมชาติแบบใกล้ชิด</w:t>
      </w:r>
      <w:r w:rsidR="00BE172D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อุณหภูมิขณะขับขี่จะติดลบประมาณ -</w:t>
      </w:r>
      <w:r w:rsidR="00BE172D" w:rsidRPr="00CD4A02">
        <w:rPr>
          <w:rFonts w:ascii="EucrosiaUPC" w:eastAsia="Arial Unicode MS" w:hAnsi="EucrosiaUPC" w:cs="EucrosiaUPC"/>
          <w:sz w:val="32"/>
          <w:szCs w:val="32"/>
        </w:rPr>
        <w:t xml:space="preserve">20°C </w:t>
      </w:r>
      <w:r w:rsidR="00BE172D" w:rsidRPr="00CD4A02">
        <w:rPr>
          <w:rFonts w:ascii="EucrosiaUPC" w:eastAsia="Arial Unicode MS" w:hAnsi="EucrosiaUPC" w:cs="EucrosiaUPC"/>
          <w:sz w:val="32"/>
          <w:szCs w:val="32"/>
          <w:cs/>
        </w:rPr>
        <w:t>ถึง -</w:t>
      </w:r>
      <w:r w:rsidR="00BE172D" w:rsidRPr="00CD4A02">
        <w:rPr>
          <w:rFonts w:ascii="EucrosiaUPC" w:eastAsia="Arial Unicode MS" w:hAnsi="EucrosiaUPC" w:cs="EucrosiaUPC"/>
          <w:sz w:val="32"/>
          <w:szCs w:val="32"/>
        </w:rPr>
        <w:t>30°C</w:t>
      </w:r>
      <w:r w:rsidR="00BE172D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BE172D" w:rsidRPr="00CD4A02">
        <w:rPr>
          <w:rFonts w:ascii="EucrosiaUPC" w:eastAsia="Arial Unicode MS" w:hAnsi="EucrosiaUPC" w:cs="EucrosiaUPC" w:hint="cs"/>
          <w:sz w:val="32"/>
          <w:szCs w:val="32"/>
          <w:cs/>
        </w:rPr>
        <w:t>ในการขับสโนโมบิลนั้นไม่ต้อง</w:t>
      </w:r>
      <w:r w:rsidR="00BE172D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E172D" w:rsidRPr="00CD4A02">
        <w:rPr>
          <w:rFonts w:ascii="EucrosiaUPC" w:eastAsia="Arial Unicode MS" w:hAnsi="EucrosiaUPC" w:cs="EucrosiaUPC" w:hint="cs"/>
          <w:sz w:val="32"/>
          <w:szCs w:val="32"/>
          <w:cs/>
        </w:rPr>
        <w:t>นอกจากความสนุกของการเร่งเครื่องขับผ่านหิมะแล้ว</w:t>
      </w:r>
      <w:r w:rsidR="00BE172D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E172D">
        <w:rPr>
          <w:rFonts w:ascii="EucrosiaUPC" w:eastAsia="Arial Unicode MS" w:hAnsi="EucrosiaUPC" w:cs="EucrosiaUPC" w:hint="cs"/>
          <w:sz w:val="32"/>
          <w:szCs w:val="32"/>
          <w:cs/>
        </w:rPr>
        <w:t>ท่าน</w:t>
      </w:r>
      <w:r w:rsidR="00BE172D" w:rsidRPr="00CD4A02">
        <w:rPr>
          <w:rFonts w:ascii="EucrosiaUPC" w:eastAsia="Arial Unicode MS" w:hAnsi="EucrosiaUPC" w:cs="EucrosiaUPC" w:hint="cs"/>
          <w:sz w:val="32"/>
          <w:szCs w:val="32"/>
          <w:cs/>
        </w:rPr>
        <w:t>ยังได้เห็นทิวทัศน์ที่สวยงาม</w:t>
      </w:r>
      <w:r w:rsidR="00BE172D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E172D" w:rsidRPr="00CD4A02">
        <w:rPr>
          <w:rFonts w:ascii="EucrosiaUPC" w:eastAsia="Arial Unicode MS" w:hAnsi="EucrosiaUPC" w:cs="EucrosiaUPC" w:hint="cs"/>
          <w:sz w:val="32"/>
          <w:szCs w:val="32"/>
          <w:cs/>
        </w:rPr>
        <w:t>ของฮาร์บินในมุมมองที่แตกต่างกัน</w:t>
      </w:r>
      <w:r w:rsidR="00BE172D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E172D" w:rsidRPr="00CD4A02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="00BE172D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E172D" w:rsidRPr="00CD4A02">
        <w:rPr>
          <w:rFonts w:ascii="EucrosiaUPC" w:eastAsia="Arial Unicode MS" w:hAnsi="EucrosiaUPC" w:cs="EucrosiaUPC" w:hint="cs"/>
          <w:sz w:val="32"/>
          <w:szCs w:val="32"/>
          <w:cs/>
        </w:rPr>
        <w:t>ป่าไม้ที่ปกคลุมด้วยน้ำแข็ง</w:t>
      </w:r>
      <w:r w:rsidR="00BE172D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E172D" w:rsidRPr="00CD4A02">
        <w:rPr>
          <w:rFonts w:ascii="EucrosiaUPC" w:eastAsia="Arial Unicode MS" w:hAnsi="EucrosiaUPC" w:cs="EucrosiaUPC" w:hint="cs"/>
          <w:sz w:val="32"/>
          <w:szCs w:val="32"/>
          <w:cs/>
        </w:rPr>
        <w:t>และทะเลสาบที่กลายเป็นลานสเก็ตน้ำ</w:t>
      </w:r>
      <w:r w:rsidR="00BE172D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E172D" w:rsidRPr="00CD4A02">
        <w:rPr>
          <w:rFonts w:ascii="EucrosiaUPC" w:eastAsia="Arial Unicode MS" w:hAnsi="EucrosiaUPC" w:cs="EucrosiaUPC" w:hint="cs"/>
          <w:sz w:val="32"/>
          <w:szCs w:val="32"/>
          <w:cs/>
        </w:rPr>
        <w:t>แข็งขนาดใหญ่</w:t>
      </w:r>
      <w:r w:rsidR="00BE172D" w:rsidRPr="00CD4A0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E172D" w:rsidRPr="00CD4A02">
        <w:rPr>
          <w:rFonts w:ascii="EucrosiaUPC" w:eastAsia="Arial Unicode MS" w:hAnsi="EucrosiaUPC" w:cs="EucrosiaUPC" w:hint="cs"/>
          <w:sz w:val="32"/>
          <w:szCs w:val="32"/>
          <w:cs/>
        </w:rPr>
        <w:t>ถือเป็นกิจกรรมที่ช่วยเพิ่มความทรงจำดีๆ</w:t>
      </w:r>
    </w:p>
    <w:p w14:paraId="3B2CFB87" w14:textId="6B6F9634" w:rsidR="00BE172D" w:rsidRPr="00432736" w:rsidRDefault="00BE172D" w:rsidP="00BE172D">
      <w:pPr>
        <w:rPr>
          <w:rFonts w:ascii="EucrosiaUPC" w:eastAsia="Arial Unicode MS" w:hAnsi="EucrosiaUPC" w:cs="EucrosiaUPC"/>
          <w:sz w:val="32"/>
          <w:szCs w:val="32"/>
        </w:rPr>
      </w:pPr>
    </w:p>
    <w:p w14:paraId="47BA4D3F" w14:textId="06B4950D" w:rsidR="00BE172D" w:rsidRDefault="00BE172D" w:rsidP="00BE172D">
      <w:pPr>
        <w:shd w:val="clear" w:color="auto" w:fill="FECECE"/>
        <w:ind w:right="-1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</w:p>
    <w:p w14:paraId="5132569B" w14:textId="1FB59FCC" w:rsidR="00BE172D" w:rsidRPr="00DD42D2" w:rsidRDefault="00BE172D" w:rsidP="00BE172D">
      <w:pPr>
        <w:shd w:val="clear" w:color="auto" w:fill="FECECE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28108ABC" w14:textId="77777777" w:rsidR="00096376" w:rsidRPr="001C685D" w:rsidRDefault="00096376" w:rsidP="00BE172D">
      <w:pPr>
        <w:rPr>
          <w:rFonts w:ascii="EucrosiaUPC" w:eastAsia="Arial Unicode MS" w:hAnsi="EucrosiaUPC" w:cs="EucrosiaUPC"/>
          <w:b/>
          <w:bCs/>
          <w:color w:val="833C0B"/>
          <w:sz w:val="16"/>
          <w:szCs w:val="16"/>
        </w:rPr>
      </w:pPr>
    </w:p>
    <w:p w14:paraId="1DA7049F" w14:textId="56B0D4A1" w:rsidR="00096376" w:rsidRPr="00654435" w:rsidRDefault="00096376" w:rsidP="00096376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654435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654435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="004C3282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>อิสระรับประทานอาหารเย็นตามอัธยาศัย</w:t>
      </w:r>
    </w:p>
    <w:p w14:paraId="098A8F5E" w14:textId="77777777" w:rsidR="00454302" w:rsidRPr="00704E45" w:rsidRDefault="00454302" w:rsidP="00454302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23AAB9C8" w14:textId="6BF7EC21" w:rsidR="00454302" w:rsidRPr="00F67B0D" w:rsidRDefault="00454302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0758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ATOUR X</w:t>
      </w:r>
      <w:r w:rsidR="00487C15" w:rsidRPr="00FF1013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 </w:t>
      </w:r>
      <w:r w:rsidR="00487C15" w:rsidRPr="00FF1013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7A5E836" w14:textId="10491BC0" w:rsidR="00454302" w:rsidRDefault="00454302" w:rsidP="00454302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62CA4ACD" w14:textId="7FBB3ADA" w:rsidR="00454302" w:rsidRPr="009D078A" w:rsidRDefault="00454302" w:rsidP="00454302">
      <w:pPr>
        <w:rPr>
          <w:sz w:val="16"/>
          <w:szCs w:val="16"/>
          <w:cs/>
        </w:rPr>
      </w:pPr>
    </w:p>
    <w:p w14:paraId="278F5E2A" w14:textId="77777777" w:rsidR="00F23313" w:rsidRDefault="00454302" w:rsidP="00F233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155002CA" w14:textId="77777777" w:rsidR="002702C2" w:rsidRDefault="002702C2" w:rsidP="00F233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4C871A1" w14:textId="77777777" w:rsidR="002702C2" w:rsidRDefault="002702C2" w:rsidP="00F233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07D72AB" w14:textId="77777777" w:rsidR="002702C2" w:rsidRDefault="002702C2" w:rsidP="00F233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5B55181B" w14:textId="4034B5A2" w:rsidR="0077135F" w:rsidRDefault="00F23313" w:rsidP="002702C2">
      <w:pPr>
        <w:rPr>
          <w:rFonts w:ascii="EucrosiaUPC" w:hAnsi="EucrosiaUPC" w:cs="EucrosiaUPC"/>
          <w:color w:val="EE0000"/>
          <w:sz w:val="32"/>
          <w:szCs w:val="32"/>
        </w:rPr>
      </w:pPr>
      <w:r w:rsidRPr="0053539F">
        <w:rPr>
          <w:b/>
          <w:bCs/>
          <w:noProof/>
          <w:color w:val="833C0B"/>
        </w:rPr>
        <w:lastRenderedPageBreak/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4A42933E" wp14:editId="044539C3">
                <wp:simplePos x="0" y="0"/>
                <wp:positionH relativeFrom="page">
                  <wp:posOffset>391200</wp:posOffset>
                </wp:positionH>
                <wp:positionV relativeFrom="paragraph">
                  <wp:posOffset>38375</wp:posOffset>
                </wp:positionV>
                <wp:extent cx="6968490" cy="1057275"/>
                <wp:effectExtent l="38100" t="38100" r="118110" b="123825"/>
                <wp:wrapSquare wrapText="bothSides"/>
                <wp:docPr id="2037542830" name="Rectangle: Rounded Corners 2037542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490" cy="10572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D231BC4" w14:textId="4BB3FE30" w:rsidR="003E4ADE" w:rsidRDefault="0077135F" w:rsidP="0077135F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0D4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0D4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ห้า</w:t>
                            </w:r>
                            <w:r w:rsidRPr="00100A0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3E4ADE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ตุ๊กตาหิมะยักษ์ - โบสถ์เซนต์โซเฟีย </w:t>
                            </w:r>
                            <w:r w:rsidR="003E4ADE" w:rsidRPr="00CD4A02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(ด้านนอก) </w:t>
                            </w:r>
                            <w:r w:rsidR="003E4ADE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สวนสาธารณะสตาลิน </w:t>
                            </w:r>
                            <w:r w:rsidR="003E4ADE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3E4ADE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81E4409" w14:textId="4AC1B732" w:rsidR="003E4ADE" w:rsidRDefault="003E4ADE" w:rsidP="0077135F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สะพานรถไฟปินโจว - อนุสาวรีย์</w:t>
                            </w:r>
                            <w:r w:rsidR="00A37E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ป้องกันน้ำท่วม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ฝ</w:t>
                            </w:r>
                            <w:r w:rsidR="00A37EF9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าง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หง </w:t>
                            </w:r>
                            <w:r w:rsidR="00BE172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ถนนจงหยาง</w:t>
                            </w:r>
                            <w:r w:rsidR="00BE172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</w:p>
                          <w:p w14:paraId="5179DA26" w14:textId="456FC0D7" w:rsidR="0077135F" w:rsidRDefault="003E4ADE" w:rsidP="0077135F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สนามบินนานาชาติฮาร์บินไท่ผิง</w:t>
                            </w:r>
                          </w:p>
                          <w:p w14:paraId="4AB2BB19" w14:textId="59256D93" w:rsidR="0077135F" w:rsidRPr="00CB7BE9" w:rsidRDefault="0077135F" w:rsidP="0077135F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</w:p>
                          <w:p w14:paraId="45C07903" w14:textId="77777777" w:rsidR="0077135F" w:rsidRPr="00100A00" w:rsidRDefault="0077135F" w:rsidP="0077135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03EF3425" w14:textId="77777777" w:rsidR="0077135F" w:rsidRPr="00BE16B1" w:rsidRDefault="0077135F" w:rsidP="0077135F">
                            <w:pPr>
                              <w:ind w:left="1418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0AB030EF" w14:textId="77777777" w:rsidR="0077135F" w:rsidRDefault="0077135F" w:rsidP="0077135F">
                            <w:pPr>
                              <w:ind w:left="1418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51EADC" w14:textId="77777777" w:rsidR="0077135F" w:rsidRPr="00BE16B1" w:rsidRDefault="0077135F" w:rsidP="0077135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42933E" id="Rectangle: Rounded Corners 2037542830" o:spid="_x0000_s1030" style="position:absolute;margin-left:30.8pt;margin-top:3pt;width:548.7pt;height:83.2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D231BC4" w14:textId="4BB3FE30" w:rsidR="003E4ADE" w:rsidRDefault="0077135F" w:rsidP="0077135F">
                      <w:pP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0D4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0D4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ห้า</w:t>
                      </w:r>
                      <w:r w:rsidRPr="00100A0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3E4ADE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ตุ๊กตาหิมะยักษ์ - โบสถ์เซนต์โซเฟีย </w:t>
                      </w:r>
                      <w:r w:rsidR="003E4ADE" w:rsidRPr="00CD4A02"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(ด้านนอก) </w:t>
                      </w:r>
                      <w:r w:rsidR="003E4ADE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สวนสาธารณะสตาลิน </w:t>
                      </w:r>
                      <w:r w:rsidR="003E4ADE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3E4ADE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81E4409" w14:textId="4AC1B732" w:rsidR="003E4ADE" w:rsidRDefault="003E4ADE" w:rsidP="0077135F">
                      <w:pP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สะพานรถไฟปินโจว - อนุสาวรีย์</w:t>
                      </w:r>
                      <w:r w:rsidR="00A37EF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ป้องกันน้ำท่วม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ฝ</w:t>
                      </w:r>
                      <w:r w:rsidR="00A37EF9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าง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หง </w:t>
                      </w:r>
                      <w:r w:rsidR="00BE172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ถนนจงหยาง</w:t>
                      </w:r>
                      <w:r w:rsidR="00BE172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</w:p>
                    <w:p w14:paraId="5179DA26" w14:textId="456FC0D7" w:rsidR="0077135F" w:rsidRDefault="003E4ADE" w:rsidP="0077135F">
                      <w:pPr>
                        <w:rPr>
                          <w:rFonts w:ascii="EucrosiaUPC" w:eastAsia="Times New Roman" w:hAnsi="EucrosiaUPC" w:cs="EucrosiaUPC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สนามบินนานาชาติฮาร์บินไท่ผิง</w:t>
                      </w:r>
                    </w:p>
                    <w:p w14:paraId="4AB2BB19" w14:textId="59256D93" w:rsidR="0077135F" w:rsidRPr="00CB7BE9" w:rsidRDefault="0077135F" w:rsidP="0077135F">
                      <w:pPr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</w:p>
                    <w:p w14:paraId="45C07903" w14:textId="77777777" w:rsidR="0077135F" w:rsidRPr="00100A00" w:rsidRDefault="0077135F" w:rsidP="0077135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03EF3425" w14:textId="77777777" w:rsidR="0077135F" w:rsidRPr="00BE16B1" w:rsidRDefault="0077135F" w:rsidP="0077135F">
                      <w:pPr>
                        <w:ind w:left="1418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0AB030EF" w14:textId="77777777" w:rsidR="0077135F" w:rsidRDefault="0077135F" w:rsidP="0077135F">
                      <w:pPr>
                        <w:ind w:left="1418"/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51EADC" w14:textId="77777777" w:rsidR="0077135F" w:rsidRPr="00BE16B1" w:rsidRDefault="0077135F" w:rsidP="0077135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A8AAFA1" w14:textId="569FA89B" w:rsidR="0077135F" w:rsidRPr="0053539F" w:rsidRDefault="0077135F" w:rsidP="0077135F">
      <w:pPr>
        <w:ind w:left="1418" w:hanging="1418"/>
        <w:rPr>
          <w:rFonts w:ascii="EucrosiaUPC" w:hAnsi="EucrosiaUPC" w:cs="EucrosiaUPC"/>
          <w:b/>
          <w:bCs/>
          <w:color w:val="833C0B"/>
          <w:sz w:val="32"/>
          <w:szCs w:val="32"/>
        </w:rPr>
      </w:pPr>
      <w:r w:rsidRPr="0053539F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>เช้า</w:t>
      </w:r>
      <w:r w:rsidRPr="0053539F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ab/>
      </w:r>
      <w:r w:rsidRPr="0053539F">
        <w:rPr>
          <w:rFonts w:ascii="EucrosiaUPC" w:hAnsi="EucrosiaUPC" w:cs="EucrosiaUPC"/>
          <w:b/>
          <w:bCs/>
          <w:color w:val="833C0B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4668D436" w14:textId="04D2E6F0" w:rsidR="004A5CCA" w:rsidRDefault="005911A2" w:rsidP="005911A2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84192" behindDoc="0" locked="0" layoutInCell="1" allowOverlap="1" wp14:anchorId="7DE5ADC9" wp14:editId="798149B3">
            <wp:simplePos x="0" y="0"/>
            <wp:positionH relativeFrom="margin">
              <wp:posOffset>2679065</wp:posOffset>
            </wp:positionH>
            <wp:positionV relativeFrom="paragraph">
              <wp:posOffset>689610</wp:posOffset>
            </wp:positionV>
            <wp:extent cx="4050665" cy="2701925"/>
            <wp:effectExtent l="0" t="0" r="6985" b="3175"/>
            <wp:wrapSquare wrapText="bothSides"/>
            <wp:docPr id="14504358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665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35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                   </w:t>
      </w:r>
      <w:r w:rsidR="0077135F" w:rsidRPr="00CB7BE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หลังรับประทานอาหารเช้า</w:t>
      </w:r>
      <w:r w:rsidR="00432736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นำท่านออกเดินทางไปยัง </w:t>
      </w:r>
      <w:r w:rsidR="00432736" w:rsidRPr="00D577CF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ตุ๊กตาหิมะยักษ์</w:t>
      </w:r>
      <w:r w:rsidR="00432736" w:rsidRPr="002D63C8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2D63C8" w:rsidRPr="002D63C8">
        <w:rPr>
          <w:rFonts w:ascii="EucrosiaUPC" w:hAnsi="EucrosiaUPC" w:cs="EucrosiaUPC"/>
          <w:sz w:val="32"/>
          <w:szCs w:val="32"/>
        </w:rPr>
        <w:t xml:space="preserve">(Giant Snowman) </w:t>
      </w:r>
      <w:r w:rsidR="002D63C8" w:rsidRPr="002D63C8">
        <w:rPr>
          <w:rFonts w:ascii="EucrosiaUPC" w:hAnsi="EucrosiaUPC" w:cs="EucrosiaUPC"/>
          <w:sz w:val="32"/>
          <w:szCs w:val="32"/>
          <w:cs/>
        </w:rPr>
        <w:t>ที่เป็นกระแสโด่งดังและกลายเป็นแลนด์มาร์กสำคัญในช่วงฤดูหนาว</w:t>
      </w:r>
      <w:r w:rsidR="002D63C8" w:rsidRPr="002D63C8">
        <w:rPr>
          <w:rFonts w:ascii="EucrosiaUPC" w:hAnsi="EucrosiaUPC" w:cs="EucrosiaUPC"/>
          <w:sz w:val="32"/>
          <w:szCs w:val="32"/>
        </w:rPr>
        <w:t xml:space="preserve"> </w:t>
      </w:r>
      <w:hyperlink r:id="rId32" w:anchor=":~:text=%E0%B8%AE%E0%B8%B2%E0%B8%A3%E0%B9%8C%E0%B8%9A%E0%B8%B4%E0%B8%99%2C,%E0%B8%AD%E0%B8%B4%E0%B8%99%E0%B9%80%E0%B8%97%E0%B8%AD%E0%B8%A3%E0%B9%8C%E0%B9%80%E0%B8%99%E0%B9%87%E0%B8%95%E0%B8%88%E0%B8%B5%E0%B8%99%20%E0%B8%AB%E0%B8%A7%E0%B8%99" w:tgtFrame="_blank" w:history="1">
        <w:r w:rsidR="002D63C8" w:rsidRPr="002D63C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มีที่มาจากประติมากรรมหิมะขนาดมหึมาในเมือง</w:t>
        </w:r>
        <w:r w:rsidR="002D63C8" w:rsidRPr="002D63C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 </w:t>
        </w:r>
        <w:r w:rsidR="002D63C8" w:rsidRPr="002D63C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 xml:space="preserve">ฮาร์บิน มณฑลเฮยหลงเจียง </w:t>
        </w:r>
      </w:hyperlink>
      <w:r w:rsidR="002D63C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D63C8" w:rsidRPr="002D63C8">
        <w:rPr>
          <w:rFonts w:ascii="EucrosiaUPC" w:hAnsi="EucrosiaUPC" w:cs="EucrosiaUPC"/>
          <w:sz w:val="32"/>
          <w:szCs w:val="32"/>
          <w:cs/>
        </w:rPr>
        <w:t>สร้างขึ้นเพื่อเป็นสัญลักษณ์ต้อนรับฤดูหนาวและเฉลิมฉลองเทศกาลน้ำแข็งและหิมะฮาร์บิน เพื่อดึงดูดนักท่องเที่ยวจากทั่วโลก</w:t>
      </w:r>
      <w:r w:rsidR="002D63C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D63C8" w:rsidRPr="002D63C8">
        <w:rPr>
          <w:rFonts w:ascii="EucrosiaUPC" w:hAnsi="EucrosiaUPC" w:cs="EucrosiaUPC"/>
          <w:sz w:val="32"/>
          <w:szCs w:val="32"/>
          <w:cs/>
        </w:rPr>
        <w:t xml:space="preserve">ตุ๊กตาหิมะยักษ์จะมีเอกลักษณ์ที่โดดเด่นคือรอยยิ้มที่สดใส สวมหมวกไหมพรมสีแดงและผ้าพันคอสีแดงมีความสูงตั้งแต่ </w:t>
      </w:r>
      <w:r w:rsidR="002D63C8" w:rsidRPr="002D63C8">
        <w:rPr>
          <w:rFonts w:ascii="EucrosiaUPC" w:hAnsi="EucrosiaUPC" w:cs="EucrosiaUPC"/>
          <w:sz w:val="32"/>
          <w:szCs w:val="32"/>
        </w:rPr>
        <w:t xml:space="preserve">18 </w:t>
      </w:r>
      <w:r w:rsidR="002D63C8" w:rsidRPr="002D63C8">
        <w:rPr>
          <w:rFonts w:ascii="EucrosiaUPC" w:hAnsi="EucrosiaUPC" w:cs="EucrosiaUPC"/>
          <w:sz w:val="32"/>
          <w:szCs w:val="32"/>
          <w:cs/>
        </w:rPr>
        <w:t xml:space="preserve">ไปจนถึงเกือบ </w:t>
      </w:r>
      <w:r w:rsidR="002D63C8" w:rsidRPr="002D63C8">
        <w:rPr>
          <w:rFonts w:ascii="EucrosiaUPC" w:hAnsi="EucrosiaUPC" w:cs="EucrosiaUPC"/>
          <w:sz w:val="32"/>
          <w:szCs w:val="32"/>
        </w:rPr>
        <w:t xml:space="preserve">24 </w:t>
      </w:r>
      <w:r w:rsidR="002D63C8" w:rsidRPr="002D63C8">
        <w:rPr>
          <w:rFonts w:ascii="EucrosiaUPC" w:hAnsi="EucrosiaUPC" w:cs="EucrosiaUPC"/>
          <w:sz w:val="32"/>
          <w:szCs w:val="32"/>
          <w:cs/>
        </w:rPr>
        <w:t xml:space="preserve">เมตร ปั้นขึ้นจากหิมะจริงปริมาณมหาศาลกว่า </w:t>
      </w:r>
      <w:r w:rsidR="002D63C8" w:rsidRPr="002D63C8">
        <w:rPr>
          <w:rFonts w:ascii="EucrosiaUPC" w:hAnsi="EucrosiaUPC" w:cs="EucrosiaUPC"/>
          <w:sz w:val="32"/>
          <w:szCs w:val="32"/>
        </w:rPr>
        <w:t xml:space="preserve">2,000 - 5,000 </w:t>
      </w:r>
      <w:r w:rsidR="002D63C8" w:rsidRPr="002D63C8">
        <w:rPr>
          <w:rFonts w:ascii="EucrosiaUPC" w:hAnsi="EucrosiaUPC" w:cs="EucrosiaUPC"/>
          <w:sz w:val="32"/>
          <w:szCs w:val="32"/>
          <w:cs/>
        </w:rPr>
        <w:t>ลูกบาศก์เมตร โดยใช้เทคนิคการนำหิมะมาอัดรวมกันแล้วใช้วิธี "แกะสลักและขุด" ออกมาเป็นรูปร่าง</w:t>
      </w:r>
    </w:p>
    <w:p w14:paraId="59FDF96C" w14:textId="77777777" w:rsidR="00F23313" w:rsidRPr="00F23313" w:rsidRDefault="00F23313" w:rsidP="005911A2">
      <w:pPr>
        <w:ind w:left="1418" w:hanging="1418"/>
        <w:rPr>
          <w:rFonts w:ascii="EucrosiaUPC" w:hAnsi="EucrosiaUPC" w:cs="EucrosiaUPC"/>
          <w:sz w:val="16"/>
          <w:szCs w:val="16"/>
        </w:rPr>
      </w:pPr>
    </w:p>
    <w:p w14:paraId="18524090" w14:textId="0BE49086" w:rsidR="0076496C" w:rsidRDefault="00274912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="002D63C8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นำท่านไปยัง </w:t>
      </w:r>
      <w:r w:rsidR="002D63C8" w:rsidRPr="00D577CF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โบสถ์เซนต์โซเฟีย</w:t>
      </w:r>
      <w:r w:rsidR="002D63C8" w:rsidRPr="002D63C8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</w:rPr>
        <w:t xml:space="preserve">(St. Sophia Cathedral)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เมืองฮาร์บิน </w:t>
      </w:r>
      <w:r w:rsidRPr="00622EC2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(ด้านนอก)</w:t>
      </w:r>
      <w:r w:rsidRPr="00622EC2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hyperlink r:id="rId33" w:anchor=":~:text=%E0%B8%A3%E0%B8%B5%E0%B8%A7%E0%B8%B4%E0%B8%A7%20%E0%B8%A1%E0%B8%AB%E0%B8%B2%E0%B8%A7%E0%B8%B4%E0%B8%AB%E0%B8%B2%E0%B8%A3%E0%B9%80%E0%B8%8B%E0%B8%99%E0%B8%95%E0%B9%8C,bin%20Shi%2C%20Heilo" w:tgtFrame="_blank" w:history="1">
        <w:r w:rsidRPr="00274912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มีที่มาจากการแผ่อิทธิพลของจักรวรรดิรัสเซีย</w:t>
        </w:r>
      </w:hyperlink>
      <w:r w:rsidRPr="00274912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สร้างขึ้นเมื่อปี ค.ศ.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</w:rPr>
        <w:t>1907 (</w:t>
      </w:r>
      <w:r w:rsidRPr="0027491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พ.ศ.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</w:rPr>
        <w:t>2450)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เพื่อเป็นที่ยึดเหนี่ยวจิตใจและโบสถ์ประจำกองทหารรัสเซียที่เข้ามาสร้างทางรถไฟสายแมนจูเรีย ออกแบบโดยสถาปนิกชาวรัสเซียในสไตล์นีโอ-ไบแซนไทน์ </w:t>
      </w:r>
      <w:r w:rsidR="0076496C" w:rsidRPr="0076496C">
        <w:rPr>
          <w:rFonts w:ascii="EucrosiaUPC" w:hAnsi="EucrosiaUPC" w:cs="EucrosiaUPC"/>
          <w:color w:val="000000" w:themeColor="text1"/>
          <w:sz w:val="32"/>
          <w:szCs w:val="32"/>
          <w:cs/>
        </w:rPr>
        <w:t>โดยได้รับแรงบันดาลใจมาจากมหาวิหารเซนต์โซเฟียในกรุงคอนสแตนติโนเปิล</w:t>
      </w:r>
      <w:r w:rsidR="0076496C" w:rsidRPr="0076496C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โดดเด่นด้วยหลังคาโดมหัวหอมสีเขียวขนาดใหญ่ที่สูงถึง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</w:rPr>
        <w:t xml:space="preserve">53 </w:t>
      </w:r>
      <w:r w:rsidRPr="00274912">
        <w:rPr>
          <w:rFonts w:ascii="EucrosiaUPC" w:hAnsi="EucrosiaUPC" w:cs="EucrosiaUPC"/>
          <w:color w:val="000000" w:themeColor="text1"/>
          <w:sz w:val="32"/>
          <w:szCs w:val="32"/>
          <w:cs/>
        </w:rPr>
        <w:t>เมตร ถือเป็นโบสถ์คริสต์นิกายออร์โธดอกซ์ที่ใหญ่ที่สุดในเอเชียตะวันออก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76496C" w:rsidRPr="0076496C">
        <w:rPr>
          <w:rFonts w:ascii="EucrosiaUPC" w:hAnsi="EucrosiaUPC" w:cs="EucrosiaUPC"/>
          <w:color w:val="000000" w:themeColor="text1"/>
          <w:sz w:val="32"/>
          <w:szCs w:val="32"/>
          <w:cs/>
        </w:rPr>
        <w:t>ปัจจุบัน โบสถ์เซนต์โซเฟียไม่ได้ใช้เป็นสถานที่ประกอบพิธีกรรมทางศาสนาอีกต่อไป แต่ได้ถูกปรับเปลี่ยนให้เป็นพิพิธภัณฑ์ที่จัดแสดงประวัติศาสตร์และวัฒนธรรมของเมืองฮาร์บิน</w:t>
      </w:r>
    </w:p>
    <w:p w14:paraId="2CB5E00D" w14:textId="78DB6F8F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1F540BE3" w14:textId="77229BAB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48FE18B7" w14:textId="4252D824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447F48A1" w14:textId="6D4DF934" w:rsidR="00215C89" w:rsidRDefault="00215C89" w:rsidP="0076496C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0366519E" w14:textId="2E2765D3" w:rsidR="00F23313" w:rsidRDefault="00F23313" w:rsidP="002702C2">
      <w:pPr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3CB3EA7C" w14:textId="6E1EF535" w:rsidR="002702C2" w:rsidRDefault="002702C2" w:rsidP="002702C2">
      <w:pPr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11840" behindDoc="0" locked="0" layoutInCell="1" allowOverlap="1" wp14:anchorId="7739468A" wp14:editId="6B81C19E">
            <wp:simplePos x="0" y="0"/>
            <wp:positionH relativeFrom="column">
              <wp:posOffset>851144</wp:posOffset>
            </wp:positionH>
            <wp:positionV relativeFrom="paragraph">
              <wp:posOffset>-753842</wp:posOffset>
            </wp:positionV>
            <wp:extent cx="5856605" cy="3295650"/>
            <wp:effectExtent l="0" t="0" r="0" b="0"/>
            <wp:wrapNone/>
            <wp:docPr id="18484773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477383" name="Picture 184847738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BBD16" w14:textId="77777777" w:rsidR="002702C2" w:rsidRDefault="002702C2" w:rsidP="002702C2">
      <w:pPr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0E6AB63B" w14:textId="77777777" w:rsidR="002702C2" w:rsidRDefault="002702C2" w:rsidP="002702C2">
      <w:pPr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09D6769D" w14:textId="5144C45F" w:rsidR="002702C2" w:rsidRDefault="002702C2" w:rsidP="002702C2">
      <w:pPr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6E1BC5A4" w14:textId="77777777" w:rsidR="002702C2" w:rsidRDefault="002702C2" w:rsidP="002702C2">
      <w:pPr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7A5224DE" w14:textId="77777777" w:rsidR="002702C2" w:rsidRDefault="002702C2" w:rsidP="002702C2">
      <w:pPr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6182F342" w14:textId="77777777" w:rsidR="002702C2" w:rsidRDefault="002702C2" w:rsidP="002702C2">
      <w:pPr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5E0AA835" w14:textId="7A78248B" w:rsidR="002702C2" w:rsidRDefault="002702C2" w:rsidP="002702C2">
      <w:pPr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1556C3AF" w14:textId="77777777" w:rsidR="002702C2" w:rsidRDefault="002702C2" w:rsidP="002702C2">
      <w:pPr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0EEC5091" w14:textId="6BC0C741" w:rsidR="002702C2" w:rsidRDefault="002702C2" w:rsidP="002702C2">
      <w:pPr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70F3B64E" w14:textId="183D95D2" w:rsidR="002702C2" w:rsidRDefault="002702C2" w:rsidP="002702C2">
      <w:pPr>
        <w:rPr>
          <w:rFonts w:ascii="EucrosiaUPC" w:hAnsi="EucrosiaUPC" w:cs="EucrosiaUPC"/>
          <w:color w:val="000000" w:themeColor="text1"/>
          <w:sz w:val="32"/>
          <w:szCs w:val="32"/>
        </w:rPr>
      </w:pPr>
    </w:p>
    <w:p w14:paraId="237DCE32" w14:textId="47F66BC8" w:rsidR="0076496C" w:rsidRDefault="00F23313" w:rsidP="0076496C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</w:t>
      </w:r>
      <w:r w:rsidR="0076496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หลังจากนั้นเดินทางไปยัง </w:t>
      </w:r>
      <w:r w:rsidR="0076496C" w:rsidRPr="00D577CF">
        <w:rPr>
          <w:rFonts w:ascii="EucrosiaUPC" w:hAnsi="EucrosiaUPC" w:cs="EucrosiaUPC" w:hint="cs"/>
          <w:color w:val="FFFFFF" w:themeColor="background1"/>
          <w:sz w:val="32"/>
          <w:szCs w:val="32"/>
          <w:shd w:val="clear" w:color="auto" w:fill="C00000"/>
          <w:cs/>
        </w:rPr>
        <w:t>สวนสาธารณะสตาลิน</w:t>
      </w:r>
      <w:r w:rsidR="0076496C" w:rsidRPr="0076496C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76496C" w:rsidRPr="0076496C">
        <w:rPr>
          <w:rFonts w:ascii="EucrosiaUPC" w:hAnsi="EucrosiaUPC" w:cs="EucrosiaUPC"/>
          <w:sz w:val="32"/>
          <w:szCs w:val="32"/>
          <w:cs/>
        </w:rPr>
        <w:t xml:space="preserve">เป็นศูนย์รวมผู้คนใจกลางเมือง ตั้งอยู่ริมฝั่งแม่น้ำซงฮัว </w:t>
      </w:r>
      <w:hyperlink r:id="rId35" w:anchor=":~:text=Harbin%20Stalin%20Park%20%E0%B9%80%E0%B8%9B%E0%B9%87%E0%B8%99,%E0%B8%84.%E0%B8%A8." w:tgtFrame="_blank" w:history="1">
        <w:r w:rsidR="00BC64D1" w:rsidRPr="00BC64D1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 xml:space="preserve">สร้างขึ้นในปี ค.ศ. </w:t>
        </w:r>
        <w:r w:rsidR="00BC64D1" w:rsidRPr="00BC64D1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1953 </w:t>
        </w:r>
        <w:r w:rsidR="00BC64D1" w:rsidRPr="00BC64D1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 xml:space="preserve">ทอดยาวกว่า </w:t>
        </w:r>
        <w:r w:rsidR="00BC64D1" w:rsidRPr="00BC64D1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1,750 </w:t>
        </w:r>
        <w:r w:rsidR="00BC64D1" w:rsidRPr="00BC64D1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เมตร โดดเด่นด้วยสถาปัตยกรรมแบบรัสเซีย เป็นจุดชมวิวริมน้ำที่ได้รับความนิยมทั้งในฤดูร้อนที่มีดอกไม้บาน และในฤดูหนาวที่แม่น้ำกลายเป็นลานน้ำแข็งกว้างใหญ่</w:t>
        </w:r>
      </w:hyperlink>
      <w:r w:rsidR="00BC64D1" w:rsidRPr="00BC64D1">
        <w:rPr>
          <w:rFonts w:ascii="EucrosiaUPC" w:hAnsi="EucrosiaUPC" w:cs="EucrosiaUPC"/>
          <w:sz w:val="32"/>
          <w:szCs w:val="32"/>
        </w:rPr>
        <w:t xml:space="preserve"> </w:t>
      </w:r>
    </w:p>
    <w:p w14:paraId="217E596C" w14:textId="3A4D040F" w:rsidR="00023598" w:rsidRPr="00BC64D1" w:rsidRDefault="00023598" w:rsidP="0076496C">
      <w:pPr>
        <w:ind w:left="1418" w:hanging="1418"/>
        <w:rPr>
          <w:rFonts w:ascii="EucrosiaUPC" w:hAnsi="EucrosiaUPC" w:cs="EucrosiaUPC"/>
          <w:sz w:val="16"/>
          <w:szCs w:val="16"/>
        </w:rPr>
      </w:pPr>
    </w:p>
    <w:p w14:paraId="11EB27F9" w14:textId="56DDEB4B" w:rsidR="0077135F" w:rsidRDefault="0077135F" w:rsidP="004A5CCA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 w:rsidR="0005006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4C3282" w:rsidRPr="004C3282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เมนูพิเศษ สุกี้หม้อไฟ</w:t>
      </w:r>
    </w:p>
    <w:p w14:paraId="210B9A88" w14:textId="1E3C16B2" w:rsidR="004A5CCA" w:rsidRPr="004A5CCA" w:rsidRDefault="004A5CCA" w:rsidP="004A5CCA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16"/>
          <w:szCs w:val="16"/>
        </w:rPr>
      </w:pPr>
    </w:p>
    <w:p w14:paraId="51B024C4" w14:textId="43B353F1" w:rsidR="00F23313" w:rsidRDefault="00023598" w:rsidP="005911A2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="00432736" w:rsidRPr="00CB7BE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</w:t>
      </w:r>
      <w:r w:rsidR="00432736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กลางวัน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D577CF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สะพานรถไฟปินโจว</w:t>
      </w:r>
      <w:r w:rsidRPr="00023598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023598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>(</w:t>
      </w:r>
      <w:proofErr w:type="spellStart"/>
      <w:r w:rsidRPr="00023598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Binzhou</w:t>
      </w:r>
      <w:proofErr w:type="spellEnd"/>
      <w:r w:rsidRPr="00023598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 xml:space="preserve"> Railway Bridge)</w:t>
      </w:r>
      <w:r w:rsidRPr="00023598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023598">
        <w:rPr>
          <w:rFonts w:ascii="EucrosiaUPC" w:hAnsi="EucrosiaUPC" w:cs="EucrosiaUPC"/>
          <w:sz w:val="32"/>
          <w:szCs w:val="32"/>
          <w:cs/>
        </w:rPr>
        <w:t>หรือที่รู้จักกันดีในชื่อ</w:t>
      </w:r>
      <w:r w:rsidRPr="00023598">
        <w:rPr>
          <w:rFonts w:ascii="EucrosiaUPC" w:hAnsi="EucrosiaUPC" w:cs="EucrosiaUPC"/>
          <w:sz w:val="32"/>
          <w:szCs w:val="32"/>
        </w:rPr>
        <w:t xml:space="preserve"> </w:t>
      </w:r>
      <w:r w:rsidRPr="005911A2">
        <w:rPr>
          <w:rFonts w:ascii="EucrosiaUPC" w:hAnsi="EucrosiaUPC" w:cs="EucrosiaUPC"/>
          <w:sz w:val="32"/>
          <w:szCs w:val="32"/>
          <w:cs/>
        </w:rPr>
        <w:t>สะพานรถไฟร้อยปีฮาร์บิน</w:t>
      </w:r>
      <w:r w:rsidRPr="00023598">
        <w:rPr>
          <w:rFonts w:ascii="EucrosiaUPC" w:hAnsi="EucrosiaUPC" w:cs="EucrosiaUPC"/>
          <w:sz w:val="32"/>
          <w:szCs w:val="32"/>
        </w:rPr>
        <w:t xml:space="preserve"> </w:t>
      </w:r>
      <w:hyperlink r:id="rId36" w:anchor=":~:text=%E0%B8%AA%E0%B8%B0%E0%B8%9E%E0%B8%B2%E0%B8%99%E0%B9%80%E0%B8%AB%E0%B8%A5%E0%B9%87%E0%B8%81%E0%B8%9B%E0%B8%B4%E0%B8%99%E0%B9%82%E0%B8%88,%E0%B8%84.%E0%B8%A8." w:tgtFrame="_blank" w:history="1">
        <w:r w:rsidRPr="0002359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 xml:space="preserve">เป็นสะพานเหล็กแห่งแรกที่สร้างข้ามแม่น้ำซงฮัว สร้างขึ้นโดยวิศวกรชาวรัสเซียในปี ค.ศ. </w:t>
        </w:r>
        <w:r w:rsidRPr="0002359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1901 </w:t>
        </w:r>
        <w:r w:rsidRPr="0002359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ปัจจุบันได้ปลดระวางจากการเดินรถไฟและปรับปรุงให้เป็น</w:t>
        </w:r>
        <w:r w:rsidRPr="00023598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</w:rPr>
          <w:t xml:space="preserve"> </w:t>
        </w:r>
        <w:r w:rsidRPr="00023598">
          <w:rPr>
            <w:rStyle w:val="Hyperlink"/>
            <w:rFonts w:ascii="EucrosiaUPC" w:hAnsi="EucrosiaUPC" w:cs="EucrosiaUPC"/>
            <w:b/>
            <w:bCs/>
            <w:color w:val="auto"/>
            <w:sz w:val="32"/>
            <w:szCs w:val="32"/>
            <w:u w:val="none"/>
            <w:cs/>
          </w:rPr>
          <w:t>สะพานคนเดินชมวิว</w:t>
        </w:r>
      </w:hyperlink>
      <w:r w:rsidRPr="00023598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Pr="00023598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ตัวสะพานเป็นโครงเหล็กถักสีเขียวเข้ม มีความยาวเกือบ </w:t>
      </w:r>
      <w:r w:rsidRPr="00023598">
        <w:rPr>
          <w:rFonts w:ascii="EucrosiaUPC" w:hAnsi="EucrosiaUPC" w:cs="EucrosiaUPC"/>
          <w:color w:val="000000" w:themeColor="text1"/>
          <w:sz w:val="32"/>
          <w:szCs w:val="32"/>
        </w:rPr>
        <w:t xml:space="preserve">1 </w:t>
      </w:r>
      <w:r w:rsidRPr="00023598">
        <w:rPr>
          <w:rFonts w:ascii="EucrosiaUPC" w:hAnsi="EucrosiaUPC" w:cs="EucrosiaUPC"/>
          <w:color w:val="000000" w:themeColor="text1"/>
          <w:sz w:val="32"/>
          <w:szCs w:val="32"/>
          <w:cs/>
        </w:rPr>
        <w:t>กิโลเมตร เป็นหนึ่งในสัญลักษณ์ทางประวัติศาสตร์ที่สำคัญของเมืองฮาร์บิน</w:t>
      </w:r>
      <w:r w:rsidR="005911A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</w:t>
      </w:r>
    </w:p>
    <w:p w14:paraId="3A1A5DA2" w14:textId="2DE8EA63" w:rsidR="005911A2" w:rsidRDefault="00F23313" w:rsidP="005911A2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="00023598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เดินทางไปยัง </w:t>
      </w:r>
      <w:r w:rsidR="00023598" w:rsidRPr="00D577CF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อนุสาวรีย์น้ำท่วมฝางหง</w:t>
      </w:r>
      <w:r w:rsidR="00CF1280" w:rsidRPr="00CF1280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CF1280" w:rsidRPr="00CE5CEC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(Fang Hong</w:t>
      </w:r>
      <w:r w:rsidR="00CF1280" w:rsidRPr="00CE5CEC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>)</w:t>
      </w:r>
      <w:r w:rsidR="00CF1280" w:rsidRPr="00CF128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ตั้งอยู่ริมฝั่งแม่น้ำซงฮวา เมืองฮาร์บิน มณฑลเฮย์หลงเจียง ประเทศจีน</w:t>
      </w:r>
      <w:r w:rsidR="00CF1280" w:rsidRPr="00CF1280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 xml:space="preserve">สร้างขึ้นในปี ค.ศ. </w:t>
      </w:r>
      <w:r w:rsidR="00CF1280" w:rsidRPr="00CF1280">
        <w:rPr>
          <w:rFonts w:ascii="EucrosiaUPC" w:hAnsi="EucrosiaUPC" w:cs="EucrosiaUPC"/>
          <w:sz w:val="32"/>
          <w:szCs w:val="32"/>
        </w:rPr>
        <w:t xml:space="preserve">1958 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 xml:space="preserve">เพื่อระลึกถึงเหตุการณ์น้ำท่วมใหญ่ในปี ค.ศ. </w:t>
      </w:r>
      <w:r w:rsidR="00CF1280" w:rsidRPr="00CF1280">
        <w:rPr>
          <w:rFonts w:ascii="EucrosiaUPC" w:hAnsi="EucrosiaUPC" w:cs="EucrosiaUPC"/>
          <w:sz w:val="32"/>
          <w:szCs w:val="32"/>
        </w:rPr>
        <w:t xml:space="preserve">1957 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>ซึ่งระดับน้ำในแม่น้ำซงฮวาสูงขึ้นทำลายสถิติ ชาวเมืองนับแสนคนได้ร่วมกันสร้างเขื่อนดินกั้นน้ำจนสามารถปกป้องเมื</w:t>
      </w:r>
      <w:r w:rsidR="00CF1280">
        <w:rPr>
          <w:rFonts w:ascii="EucrosiaUPC" w:hAnsi="EucrosiaUPC" w:cs="EucrosiaUPC" w:hint="cs"/>
          <w:sz w:val="32"/>
          <w:szCs w:val="32"/>
          <w:cs/>
        </w:rPr>
        <w:t>อง</w:t>
      </w:r>
      <w:r w:rsidR="00CE5CEC">
        <w:rPr>
          <w:rFonts w:ascii="EucrosiaUPC" w:hAnsi="EucrosiaUPC" w:cs="EucrosiaUPC" w:hint="cs"/>
          <w:sz w:val="32"/>
          <w:szCs w:val="32"/>
          <w:cs/>
        </w:rPr>
        <w:t>ได้</w:t>
      </w:r>
      <w:r w:rsidR="005911A2">
        <w:rPr>
          <w:rFonts w:ascii="EucrosiaUPC" w:hAnsi="EucrosiaUPC" w:cs="EucrosiaUPC"/>
          <w:sz w:val="32"/>
          <w:szCs w:val="32"/>
        </w:rPr>
        <w:t xml:space="preserve"> </w:t>
      </w:r>
    </w:p>
    <w:p w14:paraId="2854F686" w14:textId="77777777" w:rsidR="00F23313" w:rsidRPr="00F23313" w:rsidRDefault="00F23313" w:rsidP="005911A2">
      <w:pPr>
        <w:ind w:left="1418" w:hanging="1418"/>
        <w:rPr>
          <w:rFonts w:ascii="EucrosiaUPC" w:hAnsi="EucrosiaUPC" w:cs="EucrosiaUPC"/>
          <w:sz w:val="16"/>
          <w:szCs w:val="16"/>
        </w:rPr>
      </w:pPr>
    </w:p>
    <w:p w14:paraId="0672F9C8" w14:textId="5F8E61DE" w:rsidR="001C063D" w:rsidRPr="005911A2" w:rsidRDefault="005911A2" w:rsidP="005911A2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="00CF1280">
        <w:rPr>
          <w:rFonts w:ascii="EucrosiaUPC" w:hAnsi="EucrosiaUPC" w:cs="EucrosiaUPC" w:hint="cs"/>
          <w:sz w:val="32"/>
          <w:szCs w:val="32"/>
          <w:cs/>
        </w:rPr>
        <w:t xml:space="preserve">หลังจากนั้นเดินทางไปยัง </w:t>
      </w:r>
      <w:r w:rsidR="00CF1280" w:rsidRPr="00D577CF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  <w:cs/>
        </w:rPr>
        <w:t>ถนนจงหยาง</w:t>
      </w:r>
      <w:r w:rsidR="00CF1280" w:rsidRPr="00D577CF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C00000"/>
          <w:cs/>
        </w:rPr>
        <w:t xml:space="preserve"> </w:t>
      </w:r>
      <w:r w:rsidR="00CF1280" w:rsidRPr="00CE5CEC">
        <w:rPr>
          <w:rFonts w:ascii="EucrosiaUPC" w:hAnsi="EucrosiaUPC" w:cs="EucrosiaUPC"/>
          <w:b/>
          <w:bCs/>
          <w:sz w:val="32"/>
          <w:szCs w:val="32"/>
          <w:cs/>
        </w:rPr>
        <w:t>(</w:t>
      </w:r>
      <w:r w:rsidR="00CF1280" w:rsidRPr="00CE5CEC">
        <w:rPr>
          <w:rFonts w:ascii="EucrosiaUPC" w:hAnsi="EucrosiaUPC" w:cs="EucrosiaUPC"/>
          <w:b/>
          <w:bCs/>
          <w:sz w:val="32"/>
          <w:szCs w:val="32"/>
        </w:rPr>
        <w:t>Zhongyang Street)</w:t>
      </w:r>
      <w:r w:rsidR="00CF1280" w:rsidRPr="00CF1280">
        <w:rPr>
          <w:rFonts w:ascii="EucrosiaUPC" w:hAnsi="EucrosiaUPC" w:cs="EucrosiaUPC"/>
          <w:sz w:val="32"/>
          <w:szCs w:val="32"/>
        </w:rPr>
        <w:t xml:space="preserve"> 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>หรือถนนเซ็นทรัล</w:t>
      </w:r>
      <w:r w:rsidR="00CF128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 xml:space="preserve">พื้นถนนมีความเป็นเอกลักษณ์คือ ปูด้วยหินสีเขียวตลอดทั้งเส้นถนน มีระยะทางรวม </w:t>
      </w:r>
      <w:r w:rsidR="00CF1280" w:rsidRPr="00CF1280">
        <w:rPr>
          <w:rFonts w:ascii="EucrosiaUPC" w:hAnsi="EucrosiaUPC" w:cs="EucrosiaUPC"/>
          <w:sz w:val="32"/>
          <w:szCs w:val="32"/>
        </w:rPr>
        <w:t xml:space="preserve">1.4 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>กิโลเมตร ถนนเส้นนี้เป็นถนนที่มีประวัติศาสตร์และอายุเก่าแก่นับร้อยปี อีกทั้งยังเป็นแหล่งช้อปปิ้ง</w:t>
      </w:r>
      <w:r w:rsidR="00CE5CEC">
        <w:rPr>
          <w:rFonts w:ascii="EucrosiaUPC" w:hAnsi="EucrosiaUPC" w:cs="EucrosiaUPC" w:hint="cs"/>
          <w:sz w:val="32"/>
          <w:szCs w:val="32"/>
          <w:cs/>
        </w:rPr>
        <w:t>ที่</w:t>
      </w:r>
      <w:r w:rsidR="00CF1280" w:rsidRPr="00CF1280">
        <w:rPr>
          <w:rFonts w:ascii="EucrosiaUPC" w:hAnsi="EucrosiaUPC" w:cs="EucrosiaUPC"/>
          <w:sz w:val="32"/>
          <w:szCs w:val="32"/>
          <w:cs/>
        </w:rPr>
        <w:t>พลาดไม่ได้ จุดเด่นของถนนเส้นนี้คือมีสถาปัตยกรรมอาคารสองข้างทางเป็นสไตส์รัสเซีย เนื่องจากถนนเส้นนี้ถูกสร้างโดยรัสเซีย ทั้งนี้เนื่องจากเมืองฮาร์บินเป็นเมืองที่มีอากาศหนาวมาก ทำให้ตลอดเส้นทางถนนสายนี้จะตกแต่งด้วยปติมากรรมแกะสลักน้ำแข็งและหิมะ ทำให้เพิ่มจุดดึงดูดให้นักท่องเที่ยวแห่กันมาเดินถนนเส้นนี้เพิ่มขึ้น</w:t>
      </w:r>
      <w:r w:rsidR="00CF1280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936C307" w14:textId="296DB614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665EE8FA" w14:textId="37F276FC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035AA08C" w14:textId="021C8ABC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5ECDDDCB" w14:textId="74300937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38C1B5AD" w14:textId="78E81DF0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578CFA48" w14:textId="6BCB7444" w:rsidR="00A90FB5" w:rsidRDefault="00F23313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5071AF85" wp14:editId="07B61752">
                <wp:simplePos x="0" y="0"/>
                <wp:positionH relativeFrom="margin">
                  <wp:posOffset>160010</wp:posOffset>
                </wp:positionH>
                <wp:positionV relativeFrom="paragraph">
                  <wp:posOffset>-664785</wp:posOffset>
                </wp:positionV>
                <wp:extent cx="6730365" cy="2285365"/>
                <wp:effectExtent l="0" t="0" r="0" b="635"/>
                <wp:wrapNone/>
                <wp:docPr id="265187019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0365" cy="2285365"/>
                          <a:chOff x="0" y="0"/>
                          <a:chExt cx="7228134" cy="2398395"/>
                        </a:xfrm>
                      </wpg:grpSpPr>
                      <pic:pic xmlns:pic="http://schemas.openxmlformats.org/drawingml/2006/picture">
                        <pic:nvPicPr>
                          <pic:cNvPr id="1070046803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827"/>
                          <a:stretch/>
                        </pic:blipFill>
                        <pic:spPr bwMode="auto">
                          <a:xfrm>
                            <a:off x="0" y="0"/>
                            <a:ext cx="3620135" cy="239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8352918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76"/>
                          <a:stretch/>
                        </pic:blipFill>
                        <pic:spPr bwMode="auto">
                          <a:xfrm>
                            <a:off x="3510844" y="0"/>
                            <a:ext cx="3717290" cy="239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A6FB50" id="Group 27" o:spid="_x0000_s1026" style="position:absolute;margin-left:12.6pt;margin-top:-52.35pt;width:529.95pt;height:179.95pt;z-index:251800576;mso-position-horizontal-relative:margin;mso-width-relative:margin;mso-height-relative:margin" coordsize="72281,239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">
                <v:shape id="Picture 25" o:spid="_x0000_s1027" type="#_x0000_t75" style="position:absolute;width:36201;height:23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">
                  <v:imagedata r:id="rId39" o:title="" cropbottom="22169f"/>
                </v:shape>
                <v:shape id="Picture 26" o:spid="_x0000_s1028" type="#_x0000_t75" style="position:absolute;left:35108;width:37173;height:23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">
                  <v:imagedata r:id="rId40" o:title="" cropbottom="23250f"/>
                </v:shape>
                <w10:wrap anchorx="margin"/>
              </v:group>
            </w:pict>
          </mc:Fallback>
        </mc:AlternateContent>
      </w:r>
    </w:p>
    <w:p w14:paraId="4D8E05B0" w14:textId="207E63DC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43F68742" w14:textId="3EECADFF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6A13C775" w14:textId="691DF3FE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574C762B" w14:textId="320F2929" w:rsidR="00A90FB5" w:rsidRDefault="00A90FB5" w:rsidP="00943E06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0A03B235" w14:textId="77777777" w:rsidR="001C063D" w:rsidRPr="001C063D" w:rsidRDefault="001C063D" w:rsidP="00A90FB5">
      <w:pPr>
        <w:rPr>
          <w:rFonts w:ascii="EucrosiaUPC" w:hAnsi="EucrosiaUPC" w:cs="EucrosiaUPC"/>
          <w:sz w:val="16"/>
          <w:szCs w:val="16"/>
        </w:rPr>
      </w:pPr>
    </w:p>
    <w:p w14:paraId="2DE48CA9" w14:textId="35A52E9B" w:rsidR="00943E06" w:rsidRPr="00430758" w:rsidRDefault="001C063D" w:rsidP="00430758">
      <w:pPr>
        <w:ind w:left="1418" w:hanging="1418"/>
        <w:rPr>
          <w:rFonts w:ascii="EucrosiaUPC" w:hAnsi="EucrosiaUPC" w:cs="EucrosiaUPC"/>
          <w:sz w:val="16"/>
          <w:szCs w:val="16"/>
        </w:rPr>
      </w:pPr>
      <w:r>
        <w:rPr>
          <w:rFonts w:ascii="EucrosiaUPC" w:hAnsi="EucrosiaUPC" w:cs="EucrosiaUPC"/>
          <w:sz w:val="32"/>
          <w:szCs w:val="32"/>
        </w:rPr>
        <w:t xml:space="preserve">                   </w:t>
      </w:r>
    </w:p>
    <w:p w14:paraId="7211F3EC" w14:textId="77777777" w:rsidR="004C3282" w:rsidRDefault="004C3282" w:rsidP="004C3282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2FE3866" w14:textId="35C794E7" w:rsidR="003E4ADE" w:rsidRPr="00654435" w:rsidRDefault="004C3282" w:rsidP="003E4ADE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654435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654435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อิสระรับประทานอาหารเย็นตามอัธยาศัย</w:t>
      </w:r>
    </w:p>
    <w:p w14:paraId="7828893A" w14:textId="213A2E91" w:rsidR="0077135F" w:rsidRPr="00704E45" w:rsidRDefault="0077135F" w:rsidP="0077135F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หลังรับประทานอาหารค่ำ นำท่านเดินทาง</w:t>
      </w:r>
      <w:r w:rsidR="00432736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สนามบินนานาชาติฮาร์บินไท่ผิง</w:t>
      </w:r>
    </w:p>
    <w:p w14:paraId="5D21A1DB" w14:textId="77777777" w:rsidR="0077135F" w:rsidRPr="00A90FB5" w:rsidRDefault="0077135F" w:rsidP="00943E06">
      <w:pPr>
        <w:tabs>
          <w:tab w:val="left" w:pos="284"/>
        </w:tabs>
        <w:jc w:val="center"/>
        <w:rPr>
          <w:rFonts w:ascii="EucrosiaUPC" w:eastAsia="Arial Unicode MS" w:hAnsi="EucrosiaUPC" w:cs="EucrosiaUPC"/>
          <w:b/>
          <w:bCs/>
          <w:color w:val="833C0B" w:themeColor="accent2" w:themeShade="80"/>
          <w:sz w:val="18"/>
          <w:szCs w:val="18"/>
        </w:rPr>
      </w:pPr>
    </w:p>
    <w:p w14:paraId="33DB35C8" w14:textId="2BCF435D" w:rsidR="00A90FB5" w:rsidRPr="003F4C3E" w:rsidRDefault="00943E06" w:rsidP="003F4C3E">
      <w:pPr>
        <w:tabs>
          <w:tab w:val="left" w:pos="284"/>
        </w:tabs>
        <w:ind w:left="1418" w:hanging="1418"/>
        <w:jc w:val="center"/>
        <w:rPr>
          <w:rFonts w:ascii="EucrosiaUPC" w:eastAsia="Arial Unicode MS" w:hAnsi="EucrosiaUPC" w:cs="EucrosiaUPC"/>
          <w:color w:val="000000" w:themeColor="text1"/>
          <w:sz w:val="36"/>
          <w:szCs w:val="36"/>
        </w:rPr>
      </w:pPr>
      <w:r w:rsidRPr="00A90FB5">
        <w:rPr>
          <w:rFonts w:ascii="EucrosiaUPC" w:eastAsia="Arial Unicode MS" w:hAnsi="EucrosiaUPC" w:cs="EucrosiaUPC"/>
          <w:b/>
          <w:bCs/>
          <w:color w:val="0070C0"/>
          <w:sz w:val="40"/>
          <w:szCs w:val="40"/>
          <w:cs/>
        </w:rPr>
        <w:t>สมควรแก่เวลา นำทุกท่านเดินทางสู่ สนามบินนานาชาติ</w:t>
      </w:r>
      <w:r w:rsidR="005911A2">
        <w:rPr>
          <w:rFonts w:ascii="EucrosiaUPC" w:eastAsia="Arial Unicode MS" w:hAnsi="EucrosiaUPC" w:cs="EucrosiaUPC" w:hint="cs"/>
          <w:b/>
          <w:bCs/>
          <w:color w:val="0070C0"/>
          <w:sz w:val="40"/>
          <w:szCs w:val="40"/>
          <w:cs/>
        </w:rPr>
        <w:t>ฮาร์บินไท่ผิง</w:t>
      </w:r>
    </w:p>
    <w:p w14:paraId="6A51C0C0" w14:textId="77777777" w:rsidR="00A90FB5" w:rsidRPr="00490CB3" w:rsidRDefault="00A90FB5" w:rsidP="00432736">
      <w:pPr>
        <w:rPr>
          <w:rFonts w:ascii="EucrosiaUPC" w:hAnsi="EucrosiaUPC" w:cs="EucrosiaUPC"/>
          <w:color w:val="EE0000"/>
          <w:sz w:val="32"/>
          <w:szCs w:val="32"/>
        </w:rPr>
      </w:pPr>
    </w:p>
    <w:p w14:paraId="7C4AFE4A" w14:textId="70BE1D9C" w:rsidR="000915AC" w:rsidRPr="00943E06" w:rsidRDefault="001B638A" w:rsidP="00943E06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5BFAD94" wp14:editId="536313E4">
                <wp:simplePos x="0" y="0"/>
                <wp:positionH relativeFrom="margin">
                  <wp:posOffset>-149860</wp:posOffset>
                </wp:positionH>
                <wp:positionV relativeFrom="paragraph">
                  <wp:posOffset>38100</wp:posOffset>
                </wp:positionV>
                <wp:extent cx="7090410" cy="466725"/>
                <wp:effectExtent l="38100" t="38100" r="110490" b="123825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4667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9188C1" w14:textId="5789ED8F" w:rsidR="00C6770D" w:rsidRPr="00C6770D" w:rsidRDefault="00720832" w:rsidP="00F427DA">
                            <w:pPr>
                              <w:ind w:left="-142" w:firstLine="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77135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หก</w:t>
                            </w:r>
                            <w:r w:rsidR="0082250C"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77135F" w:rsidRPr="00435969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สนามบินนานาชาติฮาร์บินไท่ผิง</w:t>
                            </w:r>
                            <w:r w:rsidR="0077135F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สนามบิน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ุ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วรรณภูมิ </w:t>
                            </w:r>
                            <w:r w:rsidR="00C6770D" w:rsidRPr="00C6770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D56F722" w14:textId="35D89172" w:rsidR="00720832" w:rsidRPr="00C6770D" w:rsidRDefault="00C6770D" w:rsidP="00F427DA">
                            <w:pPr>
                              <w:pStyle w:val="NoSpacing"/>
                              <w:rPr>
                                <w:color w:val="00206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31" style="position:absolute;left:0;text-align:left;margin-left:-11.8pt;margin-top:3pt;width:558.3pt;height:36.7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69188C1" w14:textId="5789ED8F" w:rsidR="00C6770D" w:rsidRPr="00C6770D" w:rsidRDefault="00720832" w:rsidP="00F427DA">
                      <w:pPr>
                        <w:ind w:left="-142" w:firstLine="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77135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หก</w:t>
                      </w:r>
                      <w:r w:rsidR="0082250C"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77135F" w:rsidRPr="00435969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สนามบินนานาชาติฮาร์บินไท่ผิง</w:t>
                      </w:r>
                      <w:r w:rsidR="0077135F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สนามบิน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ุ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วรรณภูมิ </w:t>
                      </w:r>
                      <w:r w:rsidR="00C6770D" w:rsidRPr="00C6770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D56F722" w14:textId="35D89172" w:rsidR="00720832" w:rsidRPr="00C6770D" w:rsidRDefault="00C6770D" w:rsidP="00F427DA">
                      <w:pPr>
                        <w:pStyle w:val="NoSpacing"/>
                        <w:rPr>
                          <w:color w:val="002060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3" w:name="_Hlk179977995"/>
      <w:bookmarkStart w:id="4" w:name="_Hlk180507752"/>
      <w:bookmarkEnd w:id="2"/>
    </w:p>
    <w:p w14:paraId="402CFA87" w14:textId="38733003" w:rsidR="00B25A64" w:rsidRDefault="0077135F" w:rsidP="00431BD1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01</w:t>
      </w:r>
      <w:r w:rsidR="00AB7412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00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ฮาร์บินไท่ผิง</w:t>
      </w:r>
      <w:r w:rsidR="00BB6A78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 ประเทศไทย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VIETJET 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>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VZ3585</w:t>
      </w:r>
    </w:p>
    <w:p w14:paraId="3026BCFA" w14:textId="3896311F" w:rsidR="00B7469B" w:rsidRPr="00433BC1" w:rsidRDefault="00B7469B" w:rsidP="00431BD1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</w:p>
    <w:p w14:paraId="4A3DFB7F" w14:textId="2D2C9117" w:rsidR="00794AAC" w:rsidRDefault="0077135F" w:rsidP="00490CB3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06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 w:rsidR="00AB7412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3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ประเทศไทย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  <w:bookmarkEnd w:id="3"/>
      <w:bookmarkEnd w:id="4"/>
    </w:p>
    <w:p w14:paraId="44C2BE8B" w14:textId="3EA2699B" w:rsidR="00B13902" w:rsidRPr="00490CB3" w:rsidRDefault="00794AAC" w:rsidP="00D577CF">
      <w:pPr>
        <w:shd w:val="clear" w:color="auto" w:fill="C00000"/>
        <w:spacing w:before="100" w:beforeAutospacing="1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</w:t>
      </w:r>
      <w:r w:rsidR="000915AC"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</w:t>
      </w:r>
    </w:p>
    <w:p w14:paraId="322330B3" w14:textId="76674FB0" w:rsidR="00490CB3" w:rsidRDefault="00490CB3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39B7A53" w14:textId="5170E5DB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B7C4D11" w14:textId="77777777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9C8A672" w14:textId="61327C2A" w:rsidR="00872B74" w:rsidRPr="00872B74" w:rsidRDefault="00872B74" w:rsidP="00872B74">
      <w:pPr>
        <w:tabs>
          <w:tab w:val="left" w:pos="4185"/>
        </w:tabs>
        <w:rPr>
          <w:rFonts w:ascii="EucrosiaUPC" w:hAnsi="EucrosiaUPC" w:cs="EucrosiaUPC"/>
        </w:rPr>
      </w:pPr>
    </w:p>
    <w:p w14:paraId="25F37FCA" w14:textId="744D7B08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6A92BFB" w14:textId="1D432286" w:rsidR="00801079" w:rsidRDefault="00801079" w:rsidP="00872B74">
      <w:pPr>
        <w:jc w:val="center"/>
        <w:rPr>
          <w:rFonts w:ascii="EucrosiaUPC" w:hAnsi="EucrosiaUPC" w:cs="EucrosiaUPC"/>
          <w:noProof/>
        </w:rPr>
      </w:pPr>
    </w:p>
    <w:p w14:paraId="5130596B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5E861D8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39284156" w14:textId="77777777" w:rsidR="00C82260" w:rsidRDefault="00C82260" w:rsidP="00CE5CEC">
      <w:pPr>
        <w:jc w:val="right"/>
        <w:rPr>
          <w:rFonts w:ascii="EucrosiaUPC" w:hAnsi="EucrosiaUPC" w:cs="EucrosiaUPC"/>
          <w:noProof/>
        </w:rPr>
      </w:pPr>
    </w:p>
    <w:p w14:paraId="7C6FB6CF" w14:textId="543F7618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673C033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350469E4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2B3F1FCA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100853AB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FA842F9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6EB13CCF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04C0029F" w14:textId="3219F6FD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5CCEBC45" w14:textId="4DC7CAF9" w:rsidR="00CE5CEC" w:rsidRDefault="00F23313" w:rsidP="00CE5CEC">
      <w:pPr>
        <w:jc w:val="right"/>
        <w:rPr>
          <w:rFonts w:ascii="EucrosiaUPC" w:hAnsi="EucrosiaUPC" w:cs="EucrosiaUPC"/>
          <w:noProof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4A2F1077" wp14:editId="438704E3">
            <wp:simplePos x="0" y="0"/>
            <wp:positionH relativeFrom="margin">
              <wp:align>left</wp:align>
            </wp:positionH>
            <wp:positionV relativeFrom="paragraph">
              <wp:posOffset>-902910</wp:posOffset>
            </wp:positionV>
            <wp:extent cx="6634480" cy="9384030"/>
            <wp:effectExtent l="0" t="0" r="0" b="762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9F4AFE" w14:textId="19917450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172B2950" w14:textId="4C90D191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4950775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0F811EC8" w14:textId="667C68A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331397D5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56FAF277" w14:textId="7CB5C1E2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24733016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D6BE96E" w14:textId="0702E45E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1DBFBEA9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C8EB7D6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25CA4776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4BE05B0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C219F3D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24F3505C" w14:textId="61E7ED1E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39FF2651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6CEA8C8D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2729C4BA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515EDA8C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0C15958C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0F2250A4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6524DCC7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14181AC9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CD04F9E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11A673D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5FD0B9B4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3F049232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0B05D37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39E5E43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0F53B0A0" w14:textId="77777777" w:rsidR="00D83E07" w:rsidRDefault="00D83E07" w:rsidP="00CE5CEC">
      <w:pPr>
        <w:jc w:val="right"/>
        <w:rPr>
          <w:rFonts w:ascii="EucrosiaUPC" w:hAnsi="EucrosiaUPC" w:cs="EucrosiaUPC"/>
          <w:noProof/>
        </w:rPr>
      </w:pPr>
    </w:p>
    <w:p w14:paraId="0C147FC0" w14:textId="77777777" w:rsidR="00D83E07" w:rsidRDefault="00D83E07" w:rsidP="00CE5CEC">
      <w:pPr>
        <w:jc w:val="right"/>
        <w:rPr>
          <w:rFonts w:ascii="EucrosiaUPC" w:hAnsi="EucrosiaUPC" w:cs="EucrosiaUPC"/>
          <w:noProof/>
        </w:rPr>
      </w:pPr>
    </w:p>
    <w:p w14:paraId="7DDDA6EC" w14:textId="77777777" w:rsidR="00D83E07" w:rsidRDefault="00D83E07" w:rsidP="00CE5CEC">
      <w:pPr>
        <w:jc w:val="right"/>
        <w:rPr>
          <w:rFonts w:ascii="EucrosiaUPC" w:hAnsi="EucrosiaUPC" w:cs="EucrosiaUPC"/>
          <w:noProof/>
        </w:rPr>
      </w:pPr>
    </w:p>
    <w:p w14:paraId="7A9602F6" w14:textId="77777777" w:rsidR="00D83E07" w:rsidRDefault="00D83E07" w:rsidP="00CE5CEC">
      <w:pPr>
        <w:jc w:val="right"/>
        <w:rPr>
          <w:rFonts w:ascii="EucrosiaUPC" w:hAnsi="EucrosiaUPC" w:cs="EucrosiaUPC"/>
          <w:noProof/>
        </w:rPr>
      </w:pPr>
    </w:p>
    <w:p w14:paraId="613E2320" w14:textId="77777777" w:rsidR="00D83E07" w:rsidRDefault="00D83E07" w:rsidP="00CE5CEC">
      <w:pPr>
        <w:jc w:val="right"/>
        <w:rPr>
          <w:rFonts w:ascii="EucrosiaUPC" w:hAnsi="EucrosiaUPC" w:cs="EucrosiaUPC"/>
          <w:noProof/>
        </w:rPr>
      </w:pPr>
    </w:p>
    <w:p w14:paraId="6827160F" w14:textId="77777777" w:rsidR="00D83E07" w:rsidRDefault="00D83E07" w:rsidP="00CE5CEC">
      <w:pPr>
        <w:jc w:val="right"/>
        <w:rPr>
          <w:rFonts w:ascii="EucrosiaUPC" w:hAnsi="EucrosiaUPC" w:cs="EucrosiaUPC"/>
          <w:noProof/>
        </w:rPr>
      </w:pPr>
    </w:p>
    <w:p w14:paraId="3F28DF24" w14:textId="77777777" w:rsidR="00D83E07" w:rsidRDefault="00D83E07" w:rsidP="00CE5CEC">
      <w:pPr>
        <w:jc w:val="right"/>
        <w:rPr>
          <w:rFonts w:ascii="EucrosiaUPC" w:hAnsi="EucrosiaUPC" w:cs="EucrosiaUPC"/>
          <w:noProof/>
        </w:rPr>
      </w:pPr>
    </w:p>
    <w:p w14:paraId="4BAD3B4F" w14:textId="77777777" w:rsidR="00D83E07" w:rsidRDefault="00D83E07" w:rsidP="00CE5CEC">
      <w:pPr>
        <w:jc w:val="right"/>
        <w:rPr>
          <w:rFonts w:ascii="EucrosiaUPC" w:hAnsi="EucrosiaUPC" w:cs="EucrosiaUPC"/>
          <w:noProof/>
        </w:rPr>
      </w:pPr>
    </w:p>
    <w:p w14:paraId="72361E04" w14:textId="77777777" w:rsidR="00D83E07" w:rsidRDefault="00D83E07" w:rsidP="00CE5CEC">
      <w:pPr>
        <w:jc w:val="right"/>
        <w:rPr>
          <w:rFonts w:ascii="EucrosiaUPC" w:hAnsi="EucrosiaUPC" w:cs="EucrosiaUPC"/>
          <w:noProof/>
        </w:rPr>
      </w:pPr>
    </w:p>
    <w:p w14:paraId="768440F2" w14:textId="77777777" w:rsidR="00D83E07" w:rsidRDefault="00D83E07" w:rsidP="00CE5CEC">
      <w:pPr>
        <w:jc w:val="right"/>
        <w:rPr>
          <w:rFonts w:ascii="EucrosiaUPC" w:hAnsi="EucrosiaUPC" w:cs="EucrosiaUPC"/>
          <w:noProof/>
        </w:rPr>
      </w:pPr>
    </w:p>
    <w:p w14:paraId="31E27FDE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72F471B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69CA5FB4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3DE94472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76EFF917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357528A1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4103C666" w14:textId="4694D91B" w:rsidR="00CE5CEC" w:rsidRDefault="00CE5CEC" w:rsidP="00CE5CEC">
      <w:pPr>
        <w:jc w:val="right"/>
        <w:rPr>
          <w:rFonts w:ascii="EucrosiaUPC" w:hAnsi="EucrosiaUPC" w:cs="EucrosiaUPC"/>
          <w:noProof/>
        </w:rPr>
      </w:pPr>
      <w:r>
        <w:rPr>
          <w:rFonts w:ascii="EucrosiaUPC" w:hAnsi="EucrosiaUPC" w:cs="EucrosiaUPC"/>
          <w:noProof/>
        </w:rPr>
        <w:lastRenderedPageBreak/>
        <w:drawing>
          <wp:anchor distT="0" distB="0" distL="114300" distR="114300" simplePos="0" relativeHeight="251813888" behindDoc="0" locked="0" layoutInCell="1" allowOverlap="1" wp14:anchorId="5759A85D" wp14:editId="3566CB03">
            <wp:simplePos x="0" y="0"/>
            <wp:positionH relativeFrom="margin">
              <wp:posOffset>209550</wp:posOffset>
            </wp:positionH>
            <wp:positionV relativeFrom="paragraph">
              <wp:posOffset>0</wp:posOffset>
            </wp:positionV>
            <wp:extent cx="6210300" cy="8784056"/>
            <wp:effectExtent l="0" t="0" r="0" b="0"/>
            <wp:wrapNone/>
            <wp:docPr id="12277145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714559" name="Picture 122771455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84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AE78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209D1EF8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62876791" w14:textId="77777777" w:rsidR="00CE5CEC" w:rsidRDefault="00CE5CEC" w:rsidP="00CE5CEC">
      <w:pPr>
        <w:jc w:val="right"/>
        <w:rPr>
          <w:rFonts w:ascii="EucrosiaUPC" w:hAnsi="EucrosiaUPC" w:cs="EucrosiaUPC"/>
          <w:noProof/>
        </w:rPr>
      </w:pPr>
    </w:p>
    <w:p w14:paraId="5DF59EF4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5192763B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304AEF6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2FAD5B7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9194F5E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9F50694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DC529E1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1A5E00AC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BCF576C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58DE35C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21C09057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5457342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A948475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84379B1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253414A6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22A68A2C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F5F7D16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0BD57B98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462DC8D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9150489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F2F5009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08CFCF28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EE173AA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095CEDF4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120CCFF2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55BB4A1B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0E9FAF7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1CD1372C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FF64DF2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DD1BF13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CE61E8F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56DC4F05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41F38E58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5BD9706E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05B1F173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0CAEFFD1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6A0E79C5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04299375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17D5C96F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5207A3C6" w14:textId="77777777" w:rsidR="00C82260" w:rsidRDefault="00C82260" w:rsidP="00872B74">
      <w:pPr>
        <w:jc w:val="center"/>
        <w:rPr>
          <w:rFonts w:ascii="EucrosiaUPC" w:hAnsi="EucrosiaUPC" w:cs="EucrosiaUPC"/>
          <w:noProof/>
        </w:rPr>
      </w:pPr>
    </w:p>
    <w:p w14:paraId="73938D82" w14:textId="77777777" w:rsidR="00C82260" w:rsidRDefault="00C82260" w:rsidP="00872B74">
      <w:pPr>
        <w:jc w:val="center"/>
        <w:rPr>
          <w:rFonts w:ascii="EucrosiaUPC" w:hAnsi="EucrosiaUPC" w:cs="EucrosiaUPC"/>
        </w:rPr>
      </w:pPr>
    </w:p>
    <w:p w14:paraId="3ADE2BFB" w14:textId="77777777" w:rsidR="000800D5" w:rsidRPr="00911CFC" w:rsidRDefault="000800D5" w:rsidP="000800D5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84A12DF" w14:textId="77777777" w:rsidR="000800D5" w:rsidRPr="00911CFC" w:rsidRDefault="000800D5" w:rsidP="000800D5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4CC2FB48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6F2EE62D" w14:textId="77777777" w:rsidR="000800D5" w:rsidRPr="00B261AC" w:rsidRDefault="000800D5" w:rsidP="000800D5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75413133" w14:textId="77777777" w:rsidR="000800D5" w:rsidRPr="00B261AC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1095E3F" w14:textId="77777777" w:rsidR="000800D5" w:rsidRPr="006213EF" w:rsidRDefault="000800D5" w:rsidP="000800D5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F71864E" w14:textId="77777777" w:rsidR="000800D5" w:rsidRPr="006213EF" w:rsidRDefault="000800D5" w:rsidP="000800D5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013A3C00" w14:textId="77777777" w:rsidR="000800D5" w:rsidRPr="00B261AC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321C816D" w14:textId="77777777" w:rsidR="000800D5" w:rsidRPr="006213EF" w:rsidRDefault="000800D5" w:rsidP="000800D5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0A9DF9A2" w14:textId="77777777" w:rsidR="000800D5" w:rsidRPr="00B261AC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697E8252" w14:textId="77777777" w:rsidR="000800D5" w:rsidRPr="006213EF" w:rsidRDefault="000800D5" w:rsidP="000800D5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55A6A68" w14:textId="77777777" w:rsidR="000800D5" w:rsidRPr="00B261AC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68B0D512" w14:textId="77777777" w:rsidR="000800D5" w:rsidRPr="00B261AC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62EB03B4" w14:textId="77777777" w:rsidR="000800D5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6CFA0D5E" w14:textId="77777777" w:rsidR="000800D5" w:rsidRPr="00B261AC" w:rsidRDefault="000800D5" w:rsidP="000800D5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4FDFCE73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580002FE" w14:textId="77777777" w:rsidR="000800D5" w:rsidRDefault="000800D5" w:rsidP="000800D5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137FB5B9" w14:textId="77777777" w:rsidR="000800D5" w:rsidRPr="006213EF" w:rsidRDefault="000800D5" w:rsidP="000800D5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56B3FD1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1E7C04F4" w14:textId="77777777" w:rsidR="000800D5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16D6B7D2" w14:textId="77777777" w:rsidR="000800D5" w:rsidRPr="006213EF" w:rsidRDefault="000800D5" w:rsidP="000800D5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656A916" w14:textId="77777777" w:rsidR="000800D5" w:rsidRPr="00EA73CC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5A19ADF" w14:textId="77777777" w:rsidR="000800D5" w:rsidRPr="006213EF" w:rsidRDefault="000800D5" w:rsidP="000800D5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23BF0361" w14:textId="77777777" w:rsidR="000800D5" w:rsidRPr="00B261AC" w:rsidRDefault="000800D5" w:rsidP="000800D5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71F153B6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52256527" w14:textId="77777777" w:rsidR="000800D5" w:rsidRPr="00B261AC" w:rsidRDefault="000800D5" w:rsidP="000800D5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7FA662B4" w14:textId="77777777" w:rsidR="000800D5" w:rsidRDefault="000800D5" w:rsidP="000800D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2D2595EB" w14:textId="77777777" w:rsidR="000800D5" w:rsidRDefault="000800D5" w:rsidP="000800D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5F51C09" w14:textId="77777777" w:rsidR="000800D5" w:rsidRDefault="000800D5" w:rsidP="000800D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7413991" w14:textId="77777777" w:rsidR="000800D5" w:rsidRPr="006213EF" w:rsidRDefault="000800D5" w:rsidP="000800D5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C4A67A3" w14:textId="77777777" w:rsidR="000800D5" w:rsidRPr="002F24D4" w:rsidRDefault="000800D5" w:rsidP="000800D5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D76AAB5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C7FE16E" w14:textId="77777777" w:rsidR="000800D5" w:rsidRPr="00EA73CC" w:rsidRDefault="000800D5" w:rsidP="000800D5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50F82695" w14:textId="77777777" w:rsidR="000800D5" w:rsidRPr="00EA73CC" w:rsidRDefault="000800D5" w:rsidP="000800D5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AECF213" w14:textId="77777777" w:rsidR="000800D5" w:rsidRPr="00B261AC" w:rsidRDefault="000800D5" w:rsidP="000800D5">
      <w:pPr>
        <w:ind w:right="-79" w:firstLine="567"/>
        <w:rPr>
          <w:rFonts w:ascii="Browallia New" w:cs="BrowalliaUPC"/>
          <w:sz w:val="36"/>
          <w:szCs w:val="36"/>
        </w:rPr>
      </w:pPr>
    </w:p>
    <w:p w14:paraId="4F0FBBD6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29A5E107" w14:textId="77777777" w:rsidR="000800D5" w:rsidRPr="006213EF" w:rsidRDefault="000800D5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BB68CAD" w14:textId="77777777" w:rsidR="000800D5" w:rsidRPr="00B261AC" w:rsidRDefault="000800D5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53FBF77" w14:textId="77777777" w:rsidR="000800D5" w:rsidRPr="00086DE9" w:rsidRDefault="000800D5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79A0D9F2" w14:textId="77777777" w:rsidR="000800D5" w:rsidRPr="00EA73CC" w:rsidRDefault="000800D5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2AD60F14" w14:textId="77777777" w:rsidR="000800D5" w:rsidRPr="00B261AC" w:rsidRDefault="000800D5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10D36F9" w14:textId="77777777" w:rsidR="000800D5" w:rsidRPr="006213EF" w:rsidRDefault="000800D5" w:rsidP="000800D5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2302DDF4" w14:textId="77777777" w:rsidR="000800D5" w:rsidRDefault="000800D5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400997E8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4B1576F2" w14:textId="77777777" w:rsidR="000800D5" w:rsidRPr="00B261AC" w:rsidRDefault="000800D5" w:rsidP="000800D5">
      <w:pPr>
        <w:ind w:right="-79" w:firstLine="567"/>
        <w:rPr>
          <w:rFonts w:ascii="Browallia New" w:cs="BrowalliaUPC"/>
          <w:sz w:val="36"/>
          <w:szCs w:val="36"/>
        </w:rPr>
      </w:pPr>
    </w:p>
    <w:p w14:paraId="11810FB0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1F438A63" w14:textId="77777777" w:rsidR="000800D5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7D20BB52" w14:textId="77777777" w:rsidR="000800D5" w:rsidRPr="002012CA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6BBF444E" w14:textId="77777777" w:rsidR="000800D5" w:rsidRPr="002012CA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23AC4692" w14:textId="77777777" w:rsidR="000800D5" w:rsidRPr="00EA73CC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231C079D" w14:textId="77777777" w:rsidR="000800D5" w:rsidRDefault="000800D5" w:rsidP="000800D5">
      <w:pPr>
        <w:ind w:right="-79" w:firstLine="567"/>
        <w:rPr>
          <w:rFonts w:ascii="Browallia New" w:cs="BrowalliaUPC"/>
          <w:sz w:val="36"/>
          <w:szCs w:val="36"/>
        </w:rPr>
      </w:pPr>
    </w:p>
    <w:p w14:paraId="055CCAD6" w14:textId="77777777" w:rsidR="000800D5" w:rsidRPr="00B261AC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3DE1B14" w14:textId="77777777" w:rsidR="000800D5" w:rsidRPr="00B261AC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0AC1B5F8" w14:textId="3B5731E9" w:rsidR="000800D5" w:rsidRPr="00B261AC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</w:t>
      </w:r>
      <w:r>
        <w:rPr>
          <w:rFonts w:ascii="Browallia New" w:cs="BrowalliaUPC" w:hint="cs"/>
          <w:sz w:val="36"/>
          <w:szCs w:val="36"/>
          <w:cs/>
        </w:rPr>
        <w:t>3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446EAD8E" w14:textId="77777777" w:rsidR="000800D5" w:rsidRPr="00B261AC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6504FED8" w14:textId="77777777" w:rsidR="000800D5" w:rsidRPr="00B261AC" w:rsidRDefault="000800D5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0BB191A5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62D0D02" w14:textId="77777777" w:rsidR="000800D5" w:rsidRPr="007F5C4E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7958C3B0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5D583F75" w14:textId="77777777" w:rsidR="000800D5" w:rsidRPr="0047492E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D87438C" w14:textId="77777777" w:rsidR="000800D5" w:rsidRPr="007F5C4E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93715BE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014A0999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05ED175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9622B0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ABD8D39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4DF8649" w14:textId="77777777" w:rsidR="000800D5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E2F4DB9" w14:textId="77777777" w:rsidR="000800D5" w:rsidRPr="0047492E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7C59CAE" w14:textId="77777777" w:rsidR="000800D5" w:rsidRPr="0047492E" w:rsidRDefault="000800D5" w:rsidP="000800D5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3189D52" w14:textId="77777777" w:rsidR="000800D5" w:rsidRPr="007F5C4E" w:rsidRDefault="000800D5" w:rsidP="000800D5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2583205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3C83E4D9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2AEF3C90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6F33116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2AAEEB7D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138CF3BA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216EEDD4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7A6ADE4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1069CF6F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647935D" w14:textId="77777777" w:rsidR="000800D5" w:rsidRPr="0047492E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42ED3FE9" w14:textId="77777777" w:rsidR="000800D5" w:rsidRDefault="000800D5" w:rsidP="000800D5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2B9A16B" w14:textId="77777777" w:rsidR="000800D5" w:rsidRDefault="000800D5" w:rsidP="000800D5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7CC2C26A" w14:textId="41177F34" w:rsidR="000800D5" w:rsidRPr="006F1E86" w:rsidRDefault="000800D5" w:rsidP="000800D5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0800D5" w:rsidRPr="006F1E86" w:rsidSect="00703465">
      <w:footerReference w:type="default" r:id="rId43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3A033" w14:textId="77777777" w:rsidR="004B2B61" w:rsidRDefault="004B2B61" w:rsidP="00610C50">
      <w:r>
        <w:separator/>
      </w:r>
    </w:p>
  </w:endnote>
  <w:endnote w:type="continuationSeparator" w:id="0">
    <w:p w14:paraId="68155415" w14:textId="77777777" w:rsidR="004B2B61" w:rsidRDefault="004B2B61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48731D80" w:rsidR="006858FD" w:rsidRPr="00F01DAF" w:rsidRDefault="00ED659C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FMSVZ-HRB01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A9664" w14:textId="77777777" w:rsidR="004B2B61" w:rsidRDefault="004B2B61" w:rsidP="00610C50">
      <w:r>
        <w:separator/>
      </w:r>
    </w:p>
  </w:footnote>
  <w:footnote w:type="continuationSeparator" w:id="0">
    <w:p w14:paraId="52C843BA" w14:textId="77777777" w:rsidR="004B2B61" w:rsidRDefault="004B2B61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81E5B"/>
    <w:multiLevelType w:val="hybridMultilevel"/>
    <w:tmpl w:val="A9D00FD6"/>
    <w:lvl w:ilvl="0" w:tplc="E74C1450">
      <w:start w:val="10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06680"/>
    <w:multiLevelType w:val="hybridMultilevel"/>
    <w:tmpl w:val="F6D8407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20548"/>
    <w:multiLevelType w:val="hybridMultilevel"/>
    <w:tmpl w:val="E474D29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6287E"/>
    <w:multiLevelType w:val="hybridMultilevel"/>
    <w:tmpl w:val="61EE4FC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6F51267"/>
    <w:multiLevelType w:val="hybridMultilevel"/>
    <w:tmpl w:val="9CCA768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162296">
    <w:abstractNumId w:val="2"/>
  </w:num>
  <w:num w:numId="2" w16cid:durableId="1536500922">
    <w:abstractNumId w:val="6"/>
  </w:num>
  <w:num w:numId="3" w16cid:durableId="1932398247">
    <w:abstractNumId w:val="0"/>
  </w:num>
  <w:num w:numId="4" w16cid:durableId="1999115230">
    <w:abstractNumId w:val="4"/>
  </w:num>
  <w:num w:numId="5" w16cid:durableId="2099597381">
    <w:abstractNumId w:val="5"/>
  </w:num>
  <w:num w:numId="6" w16cid:durableId="483856154">
    <w:abstractNumId w:val="3"/>
  </w:num>
  <w:num w:numId="7" w16cid:durableId="175265875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D0F"/>
    <w:rsid w:val="00003E12"/>
    <w:rsid w:val="00004E20"/>
    <w:rsid w:val="00005821"/>
    <w:rsid w:val="00006B65"/>
    <w:rsid w:val="00006F01"/>
    <w:rsid w:val="0000767F"/>
    <w:rsid w:val="00007DC0"/>
    <w:rsid w:val="00010498"/>
    <w:rsid w:val="000129B6"/>
    <w:rsid w:val="00014A6E"/>
    <w:rsid w:val="00015FD3"/>
    <w:rsid w:val="0001694B"/>
    <w:rsid w:val="00016AC4"/>
    <w:rsid w:val="00016CBA"/>
    <w:rsid w:val="00020E52"/>
    <w:rsid w:val="0002109A"/>
    <w:rsid w:val="00023598"/>
    <w:rsid w:val="00024F29"/>
    <w:rsid w:val="00025195"/>
    <w:rsid w:val="000253A0"/>
    <w:rsid w:val="0002569A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508"/>
    <w:rsid w:val="000346A2"/>
    <w:rsid w:val="00034E1C"/>
    <w:rsid w:val="0003617B"/>
    <w:rsid w:val="000367D7"/>
    <w:rsid w:val="00036AA1"/>
    <w:rsid w:val="0003704C"/>
    <w:rsid w:val="000373DE"/>
    <w:rsid w:val="000405C7"/>
    <w:rsid w:val="00042100"/>
    <w:rsid w:val="00042596"/>
    <w:rsid w:val="00042BA2"/>
    <w:rsid w:val="00045157"/>
    <w:rsid w:val="000477B9"/>
    <w:rsid w:val="00047E07"/>
    <w:rsid w:val="00050067"/>
    <w:rsid w:val="000503F8"/>
    <w:rsid w:val="000507EB"/>
    <w:rsid w:val="0005084C"/>
    <w:rsid w:val="00051AE5"/>
    <w:rsid w:val="00052F34"/>
    <w:rsid w:val="00053C83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1D3E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D05"/>
    <w:rsid w:val="000768E4"/>
    <w:rsid w:val="0007700F"/>
    <w:rsid w:val="000775B1"/>
    <w:rsid w:val="00077CD8"/>
    <w:rsid w:val="000800C2"/>
    <w:rsid w:val="000800D5"/>
    <w:rsid w:val="000815FA"/>
    <w:rsid w:val="00081760"/>
    <w:rsid w:val="00081DF6"/>
    <w:rsid w:val="000823ED"/>
    <w:rsid w:val="00083D07"/>
    <w:rsid w:val="00084DEF"/>
    <w:rsid w:val="00084F49"/>
    <w:rsid w:val="0008523E"/>
    <w:rsid w:val="000860A2"/>
    <w:rsid w:val="00086A33"/>
    <w:rsid w:val="00087105"/>
    <w:rsid w:val="0009044F"/>
    <w:rsid w:val="00090557"/>
    <w:rsid w:val="00090943"/>
    <w:rsid w:val="00090EB3"/>
    <w:rsid w:val="000915AC"/>
    <w:rsid w:val="00091659"/>
    <w:rsid w:val="000932F3"/>
    <w:rsid w:val="000934BE"/>
    <w:rsid w:val="00093A0A"/>
    <w:rsid w:val="00093F22"/>
    <w:rsid w:val="000944CE"/>
    <w:rsid w:val="00095307"/>
    <w:rsid w:val="00095B16"/>
    <w:rsid w:val="00096376"/>
    <w:rsid w:val="00096817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B59"/>
    <w:rsid w:val="000C0EEE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6C81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E73E6"/>
    <w:rsid w:val="000F0793"/>
    <w:rsid w:val="000F0F7E"/>
    <w:rsid w:val="000F1DD1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100550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AED"/>
    <w:rsid w:val="00112CB2"/>
    <w:rsid w:val="00112D6D"/>
    <w:rsid w:val="0011456F"/>
    <w:rsid w:val="0011473C"/>
    <w:rsid w:val="0011529F"/>
    <w:rsid w:val="00115812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4179"/>
    <w:rsid w:val="001343F4"/>
    <w:rsid w:val="00134926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17DB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5133"/>
    <w:rsid w:val="00165656"/>
    <w:rsid w:val="00166B23"/>
    <w:rsid w:val="00167910"/>
    <w:rsid w:val="001709B9"/>
    <w:rsid w:val="001717E0"/>
    <w:rsid w:val="001734F2"/>
    <w:rsid w:val="00173CA7"/>
    <w:rsid w:val="0017426E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5AFF"/>
    <w:rsid w:val="00185F7C"/>
    <w:rsid w:val="00186CCE"/>
    <w:rsid w:val="00186F71"/>
    <w:rsid w:val="00187D7F"/>
    <w:rsid w:val="001902B4"/>
    <w:rsid w:val="001918CB"/>
    <w:rsid w:val="001925ED"/>
    <w:rsid w:val="001927B5"/>
    <w:rsid w:val="00192AEF"/>
    <w:rsid w:val="001944EA"/>
    <w:rsid w:val="00195B25"/>
    <w:rsid w:val="00196126"/>
    <w:rsid w:val="00196B38"/>
    <w:rsid w:val="001A0416"/>
    <w:rsid w:val="001A048B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38A"/>
    <w:rsid w:val="001B7636"/>
    <w:rsid w:val="001B77FD"/>
    <w:rsid w:val="001B7E64"/>
    <w:rsid w:val="001B7FE6"/>
    <w:rsid w:val="001C063D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685D"/>
    <w:rsid w:val="001C7AA2"/>
    <w:rsid w:val="001D03C1"/>
    <w:rsid w:val="001D10C9"/>
    <w:rsid w:val="001D1396"/>
    <w:rsid w:val="001D2110"/>
    <w:rsid w:val="001D481D"/>
    <w:rsid w:val="001D4AFD"/>
    <w:rsid w:val="001D6257"/>
    <w:rsid w:val="001D62D0"/>
    <w:rsid w:val="001D72D0"/>
    <w:rsid w:val="001D7626"/>
    <w:rsid w:val="001D7941"/>
    <w:rsid w:val="001D7E6B"/>
    <w:rsid w:val="001E0EE8"/>
    <w:rsid w:val="001E0FC0"/>
    <w:rsid w:val="001E1798"/>
    <w:rsid w:val="001E2A31"/>
    <w:rsid w:val="001E345D"/>
    <w:rsid w:val="001E660E"/>
    <w:rsid w:val="001E7762"/>
    <w:rsid w:val="001E79E7"/>
    <w:rsid w:val="001F0BDA"/>
    <w:rsid w:val="001F1E26"/>
    <w:rsid w:val="001F2630"/>
    <w:rsid w:val="001F286F"/>
    <w:rsid w:val="001F2A64"/>
    <w:rsid w:val="001F2E3F"/>
    <w:rsid w:val="001F3EC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20BB"/>
    <w:rsid w:val="0021461E"/>
    <w:rsid w:val="00214BDA"/>
    <w:rsid w:val="00215C89"/>
    <w:rsid w:val="00216A77"/>
    <w:rsid w:val="00217C16"/>
    <w:rsid w:val="00220060"/>
    <w:rsid w:val="002225DA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4A6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9B4"/>
    <w:rsid w:val="00242D0C"/>
    <w:rsid w:val="0024329F"/>
    <w:rsid w:val="002432EC"/>
    <w:rsid w:val="00245025"/>
    <w:rsid w:val="0024508A"/>
    <w:rsid w:val="00246256"/>
    <w:rsid w:val="002503E6"/>
    <w:rsid w:val="00250634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2C2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4912"/>
    <w:rsid w:val="00275771"/>
    <w:rsid w:val="00275EC5"/>
    <w:rsid w:val="00276089"/>
    <w:rsid w:val="002763AF"/>
    <w:rsid w:val="00276825"/>
    <w:rsid w:val="00276B29"/>
    <w:rsid w:val="00277274"/>
    <w:rsid w:val="00277A8B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44C"/>
    <w:rsid w:val="00287628"/>
    <w:rsid w:val="0029045E"/>
    <w:rsid w:val="00290823"/>
    <w:rsid w:val="002925EE"/>
    <w:rsid w:val="00292C0B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57C"/>
    <w:rsid w:val="002A110F"/>
    <w:rsid w:val="002A1F75"/>
    <w:rsid w:val="002A3114"/>
    <w:rsid w:val="002A50D8"/>
    <w:rsid w:val="002A69C1"/>
    <w:rsid w:val="002A72F4"/>
    <w:rsid w:val="002A7377"/>
    <w:rsid w:val="002A79EF"/>
    <w:rsid w:val="002B0D4D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3D88"/>
    <w:rsid w:val="002C5199"/>
    <w:rsid w:val="002C60D0"/>
    <w:rsid w:val="002C6421"/>
    <w:rsid w:val="002C7834"/>
    <w:rsid w:val="002C7A95"/>
    <w:rsid w:val="002D03F2"/>
    <w:rsid w:val="002D069C"/>
    <w:rsid w:val="002D1920"/>
    <w:rsid w:val="002D1AD7"/>
    <w:rsid w:val="002D1B06"/>
    <w:rsid w:val="002D1BA5"/>
    <w:rsid w:val="002D28F7"/>
    <w:rsid w:val="002D401D"/>
    <w:rsid w:val="002D45B4"/>
    <w:rsid w:val="002D4C8C"/>
    <w:rsid w:val="002D4CA0"/>
    <w:rsid w:val="002D553F"/>
    <w:rsid w:val="002D55CD"/>
    <w:rsid w:val="002D63C8"/>
    <w:rsid w:val="002D7E25"/>
    <w:rsid w:val="002D7F73"/>
    <w:rsid w:val="002E0092"/>
    <w:rsid w:val="002E0107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0B3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2F7E9C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048A"/>
    <w:rsid w:val="0031293D"/>
    <w:rsid w:val="00313DB2"/>
    <w:rsid w:val="00314285"/>
    <w:rsid w:val="00314665"/>
    <w:rsid w:val="0031521C"/>
    <w:rsid w:val="00315ECC"/>
    <w:rsid w:val="003160BA"/>
    <w:rsid w:val="00316D49"/>
    <w:rsid w:val="003170FB"/>
    <w:rsid w:val="003173CB"/>
    <w:rsid w:val="00320136"/>
    <w:rsid w:val="003208C9"/>
    <w:rsid w:val="00320A49"/>
    <w:rsid w:val="00321247"/>
    <w:rsid w:val="0032218E"/>
    <w:rsid w:val="00322263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3AA1"/>
    <w:rsid w:val="003340FA"/>
    <w:rsid w:val="00334772"/>
    <w:rsid w:val="00334B07"/>
    <w:rsid w:val="003369A9"/>
    <w:rsid w:val="00336B0A"/>
    <w:rsid w:val="003377E7"/>
    <w:rsid w:val="003408D2"/>
    <w:rsid w:val="003412C0"/>
    <w:rsid w:val="0034249B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2FC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3DBB"/>
    <w:rsid w:val="00364791"/>
    <w:rsid w:val="0036599D"/>
    <w:rsid w:val="00365C52"/>
    <w:rsid w:val="00367B66"/>
    <w:rsid w:val="00370530"/>
    <w:rsid w:val="00370669"/>
    <w:rsid w:val="00370A90"/>
    <w:rsid w:val="00370BB5"/>
    <w:rsid w:val="00370CCC"/>
    <w:rsid w:val="00371323"/>
    <w:rsid w:val="00371635"/>
    <w:rsid w:val="0037190C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9C8"/>
    <w:rsid w:val="00383A1F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6027"/>
    <w:rsid w:val="003977FA"/>
    <w:rsid w:val="003A009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053"/>
    <w:rsid w:val="003B137A"/>
    <w:rsid w:val="003B2205"/>
    <w:rsid w:val="003B279B"/>
    <w:rsid w:val="003B2D97"/>
    <w:rsid w:val="003B535F"/>
    <w:rsid w:val="003B53B5"/>
    <w:rsid w:val="003B5E75"/>
    <w:rsid w:val="003B71D7"/>
    <w:rsid w:val="003B7C2F"/>
    <w:rsid w:val="003C0844"/>
    <w:rsid w:val="003C26B5"/>
    <w:rsid w:val="003C2E07"/>
    <w:rsid w:val="003C3AEF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4ADE"/>
    <w:rsid w:val="003E62D6"/>
    <w:rsid w:val="003E7F6B"/>
    <w:rsid w:val="003F0645"/>
    <w:rsid w:val="003F1712"/>
    <w:rsid w:val="003F19CE"/>
    <w:rsid w:val="003F2659"/>
    <w:rsid w:val="003F29BC"/>
    <w:rsid w:val="003F2F5A"/>
    <w:rsid w:val="003F2F63"/>
    <w:rsid w:val="003F38AD"/>
    <w:rsid w:val="003F3A74"/>
    <w:rsid w:val="003F4C3E"/>
    <w:rsid w:val="003F5A6B"/>
    <w:rsid w:val="00400BF7"/>
    <w:rsid w:val="004011CC"/>
    <w:rsid w:val="00401701"/>
    <w:rsid w:val="00402A64"/>
    <w:rsid w:val="004034A0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1A55"/>
    <w:rsid w:val="004222DF"/>
    <w:rsid w:val="00423AA9"/>
    <w:rsid w:val="0042493C"/>
    <w:rsid w:val="00425229"/>
    <w:rsid w:val="00425BCF"/>
    <w:rsid w:val="00426520"/>
    <w:rsid w:val="00426B7E"/>
    <w:rsid w:val="004271B7"/>
    <w:rsid w:val="00430754"/>
    <w:rsid w:val="00430758"/>
    <w:rsid w:val="00430E01"/>
    <w:rsid w:val="004318EA"/>
    <w:rsid w:val="004319E8"/>
    <w:rsid w:val="00431BD1"/>
    <w:rsid w:val="00432736"/>
    <w:rsid w:val="0043322B"/>
    <w:rsid w:val="00433BC1"/>
    <w:rsid w:val="00433EA1"/>
    <w:rsid w:val="00434206"/>
    <w:rsid w:val="00434315"/>
    <w:rsid w:val="00435260"/>
    <w:rsid w:val="004353CA"/>
    <w:rsid w:val="00435969"/>
    <w:rsid w:val="00435E01"/>
    <w:rsid w:val="00437E25"/>
    <w:rsid w:val="00440764"/>
    <w:rsid w:val="00440877"/>
    <w:rsid w:val="00440A88"/>
    <w:rsid w:val="00440B73"/>
    <w:rsid w:val="00440C45"/>
    <w:rsid w:val="00440E68"/>
    <w:rsid w:val="0044118D"/>
    <w:rsid w:val="00442784"/>
    <w:rsid w:val="00442F52"/>
    <w:rsid w:val="004445A6"/>
    <w:rsid w:val="00444795"/>
    <w:rsid w:val="004450AE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3DEC"/>
    <w:rsid w:val="00454302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B72"/>
    <w:rsid w:val="00477E52"/>
    <w:rsid w:val="004805A4"/>
    <w:rsid w:val="00481977"/>
    <w:rsid w:val="004820C5"/>
    <w:rsid w:val="00482A44"/>
    <w:rsid w:val="0048330F"/>
    <w:rsid w:val="00483320"/>
    <w:rsid w:val="0048387E"/>
    <w:rsid w:val="00483FEC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87C15"/>
    <w:rsid w:val="0049014A"/>
    <w:rsid w:val="004905B8"/>
    <w:rsid w:val="00490CB3"/>
    <w:rsid w:val="0049248E"/>
    <w:rsid w:val="0049392A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B56"/>
    <w:rsid w:val="004A3C6A"/>
    <w:rsid w:val="004A547E"/>
    <w:rsid w:val="004A5B8F"/>
    <w:rsid w:val="004A5CCA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2B61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47E"/>
    <w:rsid w:val="004C2BFE"/>
    <w:rsid w:val="004C30CA"/>
    <w:rsid w:val="004C3282"/>
    <w:rsid w:val="004C451D"/>
    <w:rsid w:val="004C4937"/>
    <w:rsid w:val="004C4C06"/>
    <w:rsid w:val="004C5CD9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D6273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23F1"/>
    <w:rsid w:val="004F53A8"/>
    <w:rsid w:val="004F6A26"/>
    <w:rsid w:val="004F748C"/>
    <w:rsid w:val="0050086C"/>
    <w:rsid w:val="00500D78"/>
    <w:rsid w:val="00501D79"/>
    <w:rsid w:val="005025E6"/>
    <w:rsid w:val="00502B5A"/>
    <w:rsid w:val="00502F77"/>
    <w:rsid w:val="005038C6"/>
    <w:rsid w:val="00504CC1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6D9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3154"/>
    <w:rsid w:val="00533D54"/>
    <w:rsid w:val="00534366"/>
    <w:rsid w:val="0053539F"/>
    <w:rsid w:val="00535658"/>
    <w:rsid w:val="005364DB"/>
    <w:rsid w:val="005375B0"/>
    <w:rsid w:val="00537F5F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0FF"/>
    <w:rsid w:val="0054614B"/>
    <w:rsid w:val="00546CAA"/>
    <w:rsid w:val="005471C0"/>
    <w:rsid w:val="00547CBD"/>
    <w:rsid w:val="00550A09"/>
    <w:rsid w:val="0055132D"/>
    <w:rsid w:val="00551448"/>
    <w:rsid w:val="00551C51"/>
    <w:rsid w:val="00552741"/>
    <w:rsid w:val="00552E4D"/>
    <w:rsid w:val="00553F84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28B0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2B5E"/>
    <w:rsid w:val="005832AB"/>
    <w:rsid w:val="00584312"/>
    <w:rsid w:val="005845D3"/>
    <w:rsid w:val="00585793"/>
    <w:rsid w:val="00587043"/>
    <w:rsid w:val="00587116"/>
    <w:rsid w:val="00587AB9"/>
    <w:rsid w:val="00590AE1"/>
    <w:rsid w:val="005911A2"/>
    <w:rsid w:val="005921DE"/>
    <w:rsid w:val="00592D8A"/>
    <w:rsid w:val="0059351D"/>
    <w:rsid w:val="0059512F"/>
    <w:rsid w:val="0059570D"/>
    <w:rsid w:val="0059608C"/>
    <w:rsid w:val="005963D7"/>
    <w:rsid w:val="005963E5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661"/>
    <w:rsid w:val="005B58D2"/>
    <w:rsid w:val="005B6CF5"/>
    <w:rsid w:val="005B70F2"/>
    <w:rsid w:val="005B726A"/>
    <w:rsid w:val="005B736B"/>
    <w:rsid w:val="005B7F23"/>
    <w:rsid w:val="005C11AA"/>
    <w:rsid w:val="005C1E09"/>
    <w:rsid w:val="005C27B3"/>
    <w:rsid w:val="005C2B45"/>
    <w:rsid w:val="005C2CD9"/>
    <w:rsid w:val="005C4257"/>
    <w:rsid w:val="005C45FB"/>
    <w:rsid w:val="005C4B60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ACE"/>
    <w:rsid w:val="005E5CD0"/>
    <w:rsid w:val="005E66ED"/>
    <w:rsid w:val="005E72F9"/>
    <w:rsid w:val="005E7569"/>
    <w:rsid w:val="005F0C60"/>
    <w:rsid w:val="005F13D1"/>
    <w:rsid w:val="005F2701"/>
    <w:rsid w:val="005F2E60"/>
    <w:rsid w:val="005F334C"/>
    <w:rsid w:val="005F449F"/>
    <w:rsid w:val="005F4644"/>
    <w:rsid w:val="005F472B"/>
    <w:rsid w:val="005F4ED6"/>
    <w:rsid w:val="005F5A28"/>
    <w:rsid w:val="005F6554"/>
    <w:rsid w:val="005F77C2"/>
    <w:rsid w:val="005F7ACC"/>
    <w:rsid w:val="005F7CFB"/>
    <w:rsid w:val="005F7F39"/>
    <w:rsid w:val="00600ADE"/>
    <w:rsid w:val="00600D5B"/>
    <w:rsid w:val="0060187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2E43"/>
    <w:rsid w:val="00622EC2"/>
    <w:rsid w:val="00624E3E"/>
    <w:rsid w:val="006254ED"/>
    <w:rsid w:val="00626A6E"/>
    <w:rsid w:val="0062765F"/>
    <w:rsid w:val="00630DFA"/>
    <w:rsid w:val="0063358C"/>
    <w:rsid w:val="006346F7"/>
    <w:rsid w:val="00634B24"/>
    <w:rsid w:val="00635504"/>
    <w:rsid w:val="00636B67"/>
    <w:rsid w:val="0064013B"/>
    <w:rsid w:val="006405DF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435"/>
    <w:rsid w:val="00654CF1"/>
    <w:rsid w:val="006554EF"/>
    <w:rsid w:val="00655F5E"/>
    <w:rsid w:val="0065675B"/>
    <w:rsid w:val="0065715D"/>
    <w:rsid w:val="006575B5"/>
    <w:rsid w:val="00657701"/>
    <w:rsid w:val="00657A21"/>
    <w:rsid w:val="00657EA9"/>
    <w:rsid w:val="0066036C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A76"/>
    <w:rsid w:val="00673FAE"/>
    <w:rsid w:val="00674973"/>
    <w:rsid w:val="00674EDD"/>
    <w:rsid w:val="00675240"/>
    <w:rsid w:val="006754A6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7D9"/>
    <w:rsid w:val="006A592B"/>
    <w:rsid w:val="006A5D93"/>
    <w:rsid w:val="006A7120"/>
    <w:rsid w:val="006B00E8"/>
    <w:rsid w:val="006B2581"/>
    <w:rsid w:val="006B2A58"/>
    <w:rsid w:val="006B337C"/>
    <w:rsid w:val="006B3E3D"/>
    <w:rsid w:val="006B3F38"/>
    <w:rsid w:val="006B49DF"/>
    <w:rsid w:val="006B5851"/>
    <w:rsid w:val="006B5DD0"/>
    <w:rsid w:val="006B6088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225"/>
    <w:rsid w:val="006D2445"/>
    <w:rsid w:val="006D2667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E6337"/>
    <w:rsid w:val="006F0194"/>
    <w:rsid w:val="006F0620"/>
    <w:rsid w:val="006F08D9"/>
    <w:rsid w:val="006F0D0D"/>
    <w:rsid w:val="006F1E86"/>
    <w:rsid w:val="006F1F9E"/>
    <w:rsid w:val="006F2939"/>
    <w:rsid w:val="006F2F07"/>
    <w:rsid w:val="006F38CC"/>
    <w:rsid w:val="006F4C2D"/>
    <w:rsid w:val="006F5D56"/>
    <w:rsid w:val="006F5D70"/>
    <w:rsid w:val="006F69FE"/>
    <w:rsid w:val="006F7AE0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37B"/>
    <w:rsid w:val="00712B3D"/>
    <w:rsid w:val="0071341E"/>
    <w:rsid w:val="007147CB"/>
    <w:rsid w:val="00716BC3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CB8"/>
    <w:rsid w:val="00732E32"/>
    <w:rsid w:val="00732FB2"/>
    <w:rsid w:val="00734075"/>
    <w:rsid w:val="00734742"/>
    <w:rsid w:val="00734813"/>
    <w:rsid w:val="007363EE"/>
    <w:rsid w:val="00736B2C"/>
    <w:rsid w:val="00737E14"/>
    <w:rsid w:val="00740309"/>
    <w:rsid w:val="007406E7"/>
    <w:rsid w:val="00740A77"/>
    <w:rsid w:val="0074147A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0A1"/>
    <w:rsid w:val="0074790B"/>
    <w:rsid w:val="0075003F"/>
    <w:rsid w:val="00750747"/>
    <w:rsid w:val="0075205A"/>
    <w:rsid w:val="00753092"/>
    <w:rsid w:val="007530FD"/>
    <w:rsid w:val="00753785"/>
    <w:rsid w:val="007539C9"/>
    <w:rsid w:val="00753A9B"/>
    <w:rsid w:val="00754CE2"/>
    <w:rsid w:val="00754E51"/>
    <w:rsid w:val="00755B35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E69"/>
    <w:rsid w:val="0076496C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135F"/>
    <w:rsid w:val="00773B3A"/>
    <w:rsid w:val="00775A15"/>
    <w:rsid w:val="00775DF4"/>
    <w:rsid w:val="00776E21"/>
    <w:rsid w:val="0077716C"/>
    <w:rsid w:val="007803AE"/>
    <w:rsid w:val="00780AD3"/>
    <w:rsid w:val="007831E8"/>
    <w:rsid w:val="00783343"/>
    <w:rsid w:val="0078373D"/>
    <w:rsid w:val="007840EF"/>
    <w:rsid w:val="00784F3F"/>
    <w:rsid w:val="00786198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C81"/>
    <w:rsid w:val="007B0401"/>
    <w:rsid w:val="007B2545"/>
    <w:rsid w:val="007B2F0C"/>
    <w:rsid w:val="007B3B6A"/>
    <w:rsid w:val="007B60E2"/>
    <w:rsid w:val="007B626B"/>
    <w:rsid w:val="007B6B94"/>
    <w:rsid w:val="007B77F8"/>
    <w:rsid w:val="007B7E40"/>
    <w:rsid w:val="007C09BE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CBA"/>
    <w:rsid w:val="007C5D11"/>
    <w:rsid w:val="007C644D"/>
    <w:rsid w:val="007D0367"/>
    <w:rsid w:val="007D117A"/>
    <w:rsid w:val="007D291C"/>
    <w:rsid w:val="007D2E16"/>
    <w:rsid w:val="007D371F"/>
    <w:rsid w:val="007D383B"/>
    <w:rsid w:val="007D3AD5"/>
    <w:rsid w:val="007D3CC1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53D"/>
    <w:rsid w:val="007E0D86"/>
    <w:rsid w:val="007E13F6"/>
    <w:rsid w:val="007E19D3"/>
    <w:rsid w:val="007E1AC5"/>
    <w:rsid w:val="007E1FC8"/>
    <w:rsid w:val="007E2194"/>
    <w:rsid w:val="007E282C"/>
    <w:rsid w:val="007E2BE7"/>
    <w:rsid w:val="007E2E41"/>
    <w:rsid w:val="007E35AD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6659"/>
    <w:rsid w:val="007F66CB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3F88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4F8D"/>
    <w:rsid w:val="008357DC"/>
    <w:rsid w:val="00835D8E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54D"/>
    <w:rsid w:val="00850D15"/>
    <w:rsid w:val="00850DAB"/>
    <w:rsid w:val="00851090"/>
    <w:rsid w:val="00851475"/>
    <w:rsid w:val="00852004"/>
    <w:rsid w:val="0085220E"/>
    <w:rsid w:val="0085278E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B74"/>
    <w:rsid w:val="00872C91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5"/>
    <w:rsid w:val="008812A6"/>
    <w:rsid w:val="008820C9"/>
    <w:rsid w:val="0088303E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1CD"/>
    <w:rsid w:val="0089550C"/>
    <w:rsid w:val="008978F0"/>
    <w:rsid w:val="008A22A6"/>
    <w:rsid w:val="008A2E11"/>
    <w:rsid w:val="008A3472"/>
    <w:rsid w:val="008A59F2"/>
    <w:rsid w:val="008A5CD4"/>
    <w:rsid w:val="008A6381"/>
    <w:rsid w:val="008B01F5"/>
    <w:rsid w:val="008B18D4"/>
    <w:rsid w:val="008B1AC9"/>
    <w:rsid w:val="008B219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3BEA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D32"/>
    <w:rsid w:val="008D0F19"/>
    <w:rsid w:val="008D10FD"/>
    <w:rsid w:val="008D178F"/>
    <w:rsid w:val="008D1D03"/>
    <w:rsid w:val="008D34B7"/>
    <w:rsid w:val="008D3955"/>
    <w:rsid w:val="008D4B54"/>
    <w:rsid w:val="008D5282"/>
    <w:rsid w:val="008D5736"/>
    <w:rsid w:val="008D7046"/>
    <w:rsid w:val="008D75EC"/>
    <w:rsid w:val="008D7D14"/>
    <w:rsid w:val="008D7D42"/>
    <w:rsid w:val="008E0E73"/>
    <w:rsid w:val="008E1453"/>
    <w:rsid w:val="008E201D"/>
    <w:rsid w:val="008E2498"/>
    <w:rsid w:val="008E2A63"/>
    <w:rsid w:val="008E2BE4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629D"/>
    <w:rsid w:val="008F70D8"/>
    <w:rsid w:val="008F73FA"/>
    <w:rsid w:val="008F786D"/>
    <w:rsid w:val="00902283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2976"/>
    <w:rsid w:val="0091304A"/>
    <w:rsid w:val="0091330B"/>
    <w:rsid w:val="00914CC5"/>
    <w:rsid w:val="00915448"/>
    <w:rsid w:val="0091652E"/>
    <w:rsid w:val="00916972"/>
    <w:rsid w:val="00916CFD"/>
    <w:rsid w:val="00916DA2"/>
    <w:rsid w:val="009172A8"/>
    <w:rsid w:val="00920302"/>
    <w:rsid w:val="00920F25"/>
    <w:rsid w:val="009215E8"/>
    <w:rsid w:val="009216A4"/>
    <w:rsid w:val="00922060"/>
    <w:rsid w:val="00922B4F"/>
    <w:rsid w:val="009230E7"/>
    <w:rsid w:val="009232FF"/>
    <w:rsid w:val="0092335E"/>
    <w:rsid w:val="00923993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3E06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48BE"/>
    <w:rsid w:val="009651C3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E02"/>
    <w:rsid w:val="0098305C"/>
    <w:rsid w:val="00985ADF"/>
    <w:rsid w:val="00985CB9"/>
    <w:rsid w:val="00985FC5"/>
    <w:rsid w:val="00987883"/>
    <w:rsid w:val="0098791E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2EEF"/>
    <w:rsid w:val="009C35C1"/>
    <w:rsid w:val="009C40BF"/>
    <w:rsid w:val="009C43B4"/>
    <w:rsid w:val="009C4BF4"/>
    <w:rsid w:val="009C65C8"/>
    <w:rsid w:val="009C720E"/>
    <w:rsid w:val="009C7A0A"/>
    <w:rsid w:val="009C7B90"/>
    <w:rsid w:val="009C7DAB"/>
    <w:rsid w:val="009D03C0"/>
    <w:rsid w:val="009D078A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5F97"/>
    <w:rsid w:val="009D68BB"/>
    <w:rsid w:val="009E14BB"/>
    <w:rsid w:val="009E2146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3D8"/>
    <w:rsid w:val="00A36887"/>
    <w:rsid w:val="00A36DDE"/>
    <w:rsid w:val="00A37105"/>
    <w:rsid w:val="00A374DB"/>
    <w:rsid w:val="00A37B4D"/>
    <w:rsid w:val="00A37EF9"/>
    <w:rsid w:val="00A37F56"/>
    <w:rsid w:val="00A421A0"/>
    <w:rsid w:val="00A42E6B"/>
    <w:rsid w:val="00A443A7"/>
    <w:rsid w:val="00A44E3D"/>
    <w:rsid w:val="00A45A9C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28F4"/>
    <w:rsid w:val="00A52CE8"/>
    <w:rsid w:val="00A539E1"/>
    <w:rsid w:val="00A53CB3"/>
    <w:rsid w:val="00A54081"/>
    <w:rsid w:val="00A546EE"/>
    <w:rsid w:val="00A5545F"/>
    <w:rsid w:val="00A5636E"/>
    <w:rsid w:val="00A569C5"/>
    <w:rsid w:val="00A56F45"/>
    <w:rsid w:val="00A57B3A"/>
    <w:rsid w:val="00A6000C"/>
    <w:rsid w:val="00A60247"/>
    <w:rsid w:val="00A61342"/>
    <w:rsid w:val="00A61C90"/>
    <w:rsid w:val="00A62432"/>
    <w:rsid w:val="00A63183"/>
    <w:rsid w:val="00A634E3"/>
    <w:rsid w:val="00A64F50"/>
    <w:rsid w:val="00A652D9"/>
    <w:rsid w:val="00A6554C"/>
    <w:rsid w:val="00A66669"/>
    <w:rsid w:val="00A678DD"/>
    <w:rsid w:val="00A70CFE"/>
    <w:rsid w:val="00A72321"/>
    <w:rsid w:val="00A72560"/>
    <w:rsid w:val="00A72C39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0FB5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225"/>
    <w:rsid w:val="00AA14BE"/>
    <w:rsid w:val="00AA14C0"/>
    <w:rsid w:val="00AA228F"/>
    <w:rsid w:val="00AA260D"/>
    <w:rsid w:val="00AA3817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B7412"/>
    <w:rsid w:val="00AC33C5"/>
    <w:rsid w:val="00AC36A4"/>
    <w:rsid w:val="00AC3991"/>
    <w:rsid w:val="00AC3C41"/>
    <w:rsid w:val="00AD04F2"/>
    <w:rsid w:val="00AD07A8"/>
    <w:rsid w:val="00AD0873"/>
    <w:rsid w:val="00AD1A93"/>
    <w:rsid w:val="00AD2C59"/>
    <w:rsid w:val="00AD2D52"/>
    <w:rsid w:val="00AD3762"/>
    <w:rsid w:val="00AD4781"/>
    <w:rsid w:val="00AD4F60"/>
    <w:rsid w:val="00AD5E2B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0FCF"/>
    <w:rsid w:val="00AF10F4"/>
    <w:rsid w:val="00AF14A9"/>
    <w:rsid w:val="00AF1885"/>
    <w:rsid w:val="00AF3994"/>
    <w:rsid w:val="00AF4559"/>
    <w:rsid w:val="00AF519C"/>
    <w:rsid w:val="00AF5B01"/>
    <w:rsid w:val="00AF64F4"/>
    <w:rsid w:val="00AF6502"/>
    <w:rsid w:val="00AF66D3"/>
    <w:rsid w:val="00AF6740"/>
    <w:rsid w:val="00AF7E33"/>
    <w:rsid w:val="00B005E9"/>
    <w:rsid w:val="00B00FE2"/>
    <w:rsid w:val="00B020C4"/>
    <w:rsid w:val="00B032C8"/>
    <w:rsid w:val="00B03319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3902"/>
    <w:rsid w:val="00B1427A"/>
    <w:rsid w:val="00B149FF"/>
    <w:rsid w:val="00B1544A"/>
    <w:rsid w:val="00B157C7"/>
    <w:rsid w:val="00B1589C"/>
    <w:rsid w:val="00B16C4A"/>
    <w:rsid w:val="00B176EA"/>
    <w:rsid w:val="00B17888"/>
    <w:rsid w:val="00B2029A"/>
    <w:rsid w:val="00B205D8"/>
    <w:rsid w:val="00B209BE"/>
    <w:rsid w:val="00B20D5B"/>
    <w:rsid w:val="00B21286"/>
    <w:rsid w:val="00B22105"/>
    <w:rsid w:val="00B233E2"/>
    <w:rsid w:val="00B24107"/>
    <w:rsid w:val="00B24971"/>
    <w:rsid w:val="00B24BC8"/>
    <w:rsid w:val="00B250A2"/>
    <w:rsid w:val="00B2527C"/>
    <w:rsid w:val="00B2531D"/>
    <w:rsid w:val="00B25A64"/>
    <w:rsid w:val="00B2799A"/>
    <w:rsid w:val="00B3003B"/>
    <w:rsid w:val="00B30302"/>
    <w:rsid w:val="00B30600"/>
    <w:rsid w:val="00B30664"/>
    <w:rsid w:val="00B30F63"/>
    <w:rsid w:val="00B31242"/>
    <w:rsid w:val="00B319E1"/>
    <w:rsid w:val="00B31D3A"/>
    <w:rsid w:val="00B33539"/>
    <w:rsid w:val="00B33A75"/>
    <w:rsid w:val="00B34AD2"/>
    <w:rsid w:val="00B35787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1E8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2D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42DB"/>
    <w:rsid w:val="00B7469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2F67"/>
    <w:rsid w:val="00B83466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83A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B0243"/>
    <w:rsid w:val="00BB0C61"/>
    <w:rsid w:val="00BB0E81"/>
    <w:rsid w:val="00BB1954"/>
    <w:rsid w:val="00BB2046"/>
    <w:rsid w:val="00BB2429"/>
    <w:rsid w:val="00BB3671"/>
    <w:rsid w:val="00BB4DBD"/>
    <w:rsid w:val="00BB5BBD"/>
    <w:rsid w:val="00BB69AB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4D1"/>
    <w:rsid w:val="00BC69DD"/>
    <w:rsid w:val="00BC7194"/>
    <w:rsid w:val="00BC740F"/>
    <w:rsid w:val="00BC765B"/>
    <w:rsid w:val="00BC7B95"/>
    <w:rsid w:val="00BC7E58"/>
    <w:rsid w:val="00BD0792"/>
    <w:rsid w:val="00BD0A8D"/>
    <w:rsid w:val="00BD0F6E"/>
    <w:rsid w:val="00BD1F93"/>
    <w:rsid w:val="00BD489D"/>
    <w:rsid w:val="00BD4C89"/>
    <w:rsid w:val="00BD651F"/>
    <w:rsid w:val="00BD6B42"/>
    <w:rsid w:val="00BD7149"/>
    <w:rsid w:val="00BE0143"/>
    <w:rsid w:val="00BE0C51"/>
    <w:rsid w:val="00BE16B1"/>
    <w:rsid w:val="00BE172D"/>
    <w:rsid w:val="00BE2B8E"/>
    <w:rsid w:val="00BE34DC"/>
    <w:rsid w:val="00BE3F7A"/>
    <w:rsid w:val="00BE60E3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CEA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576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2465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9D5"/>
    <w:rsid w:val="00C4312F"/>
    <w:rsid w:val="00C436A5"/>
    <w:rsid w:val="00C45D84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4A5D"/>
    <w:rsid w:val="00C6565E"/>
    <w:rsid w:val="00C65865"/>
    <w:rsid w:val="00C66508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21"/>
    <w:rsid w:val="00C74EC9"/>
    <w:rsid w:val="00C754AB"/>
    <w:rsid w:val="00C76744"/>
    <w:rsid w:val="00C7686C"/>
    <w:rsid w:val="00C76C0D"/>
    <w:rsid w:val="00C76C7E"/>
    <w:rsid w:val="00C775B8"/>
    <w:rsid w:val="00C77996"/>
    <w:rsid w:val="00C77FC4"/>
    <w:rsid w:val="00C802A9"/>
    <w:rsid w:val="00C816FB"/>
    <w:rsid w:val="00C82137"/>
    <w:rsid w:val="00C82260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4697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B7BE9"/>
    <w:rsid w:val="00CB7E92"/>
    <w:rsid w:val="00CC07CB"/>
    <w:rsid w:val="00CC0C9D"/>
    <w:rsid w:val="00CC1491"/>
    <w:rsid w:val="00CC1897"/>
    <w:rsid w:val="00CC18F5"/>
    <w:rsid w:val="00CC2849"/>
    <w:rsid w:val="00CC2DC7"/>
    <w:rsid w:val="00CC394F"/>
    <w:rsid w:val="00CC540B"/>
    <w:rsid w:val="00CC63D0"/>
    <w:rsid w:val="00CC6C15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02"/>
    <w:rsid w:val="00CD4AB8"/>
    <w:rsid w:val="00CD4AF4"/>
    <w:rsid w:val="00CD4BF7"/>
    <w:rsid w:val="00CD4DB0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03B"/>
    <w:rsid w:val="00CE52B5"/>
    <w:rsid w:val="00CE5CEC"/>
    <w:rsid w:val="00CE6725"/>
    <w:rsid w:val="00CE6AEA"/>
    <w:rsid w:val="00CE734E"/>
    <w:rsid w:val="00CF0BCB"/>
    <w:rsid w:val="00CF1154"/>
    <w:rsid w:val="00CF1280"/>
    <w:rsid w:val="00CF1C68"/>
    <w:rsid w:val="00CF2445"/>
    <w:rsid w:val="00CF34C9"/>
    <w:rsid w:val="00CF3DE5"/>
    <w:rsid w:val="00CF3F7B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4B65"/>
    <w:rsid w:val="00D07148"/>
    <w:rsid w:val="00D07A99"/>
    <w:rsid w:val="00D07AAE"/>
    <w:rsid w:val="00D10516"/>
    <w:rsid w:val="00D105C6"/>
    <w:rsid w:val="00D11BA1"/>
    <w:rsid w:val="00D127DA"/>
    <w:rsid w:val="00D12E5A"/>
    <w:rsid w:val="00D12F12"/>
    <w:rsid w:val="00D13804"/>
    <w:rsid w:val="00D15CD8"/>
    <w:rsid w:val="00D1777F"/>
    <w:rsid w:val="00D17788"/>
    <w:rsid w:val="00D17E2D"/>
    <w:rsid w:val="00D213CC"/>
    <w:rsid w:val="00D21A9B"/>
    <w:rsid w:val="00D233CC"/>
    <w:rsid w:val="00D247FC"/>
    <w:rsid w:val="00D251BB"/>
    <w:rsid w:val="00D254BA"/>
    <w:rsid w:val="00D256B0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12F"/>
    <w:rsid w:val="00D355C6"/>
    <w:rsid w:val="00D360C2"/>
    <w:rsid w:val="00D3632B"/>
    <w:rsid w:val="00D3688B"/>
    <w:rsid w:val="00D37E6E"/>
    <w:rsid w:val="00D401F2"/>
    <w:rsid w:val="00D40B5A"/>
    <w:rsid w:val="00D41C34"/>
    <w:rsid w:val="00D43323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5C90"/>
    <w:rsid w:val="00D568C6"/>
    <w:rsid w:val="00D577CF"/>
    <w:rsid w:val="00D62D2B"/>
    <w:rsid w:val="00D62DC6"/>
    <w:rsid w:val="00D638BC"/>
    <w:rsid w:val="00D63A8B"/>
    <w:rsid w:val="00D6420F"/>
    <w:rsid w:val="00D64FA1"/>
    <w:rsid w:val="00D66766"/>
    <w:rsid w:val="00D71803"/>
    <w:rsid w:val="00D71BDE"/>
    <w:rsid w:val="00D71F3C"/>
    <w:rsid w:val="00D72BD0"/>
    <w:rsid w:val="00D72D42"/>
    <w:rsid w:val="00D734A2"/>
    <w:rsid w:val="00D74B1E"/>
    <w:rsid w:val="00D74FAF"/>
    <w:rsid w:val="00D753EE"/>
    <w:rsid w:val="00D76457"/>
    <w:rsid w:val="00D76DE6"/>
    <w:rsid w:val="00D77234"/>
    <w:rsid w:val="00D801E6"/>
    <w:rsid w:val="00D80758"/>
    <w:rsid w:val="00D80DB5"/>
    <w:rsid w:val="00D816A3"/>
    <w:rsid w:val="00D81B22"/>
    <w:rsid w:val="00D81FCB"/>
    <w:rsid w:val="00D82ACE"/>
    <w:rsid w:val="00D83E07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439E"/>
    <w:rsid w:val="00D94CD8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7F5"/>
    <w:rsid w:val="00DA49C7"/>
    <w:rsid w:val="00DA4B4F"/>
    <w:rsid w:val="00DA4F8C"/>
    <w:rsid w:val="00DA5807"/>
    <w:rsid w:val="00DA6335"/>
    <w:rsid w:val="00DA7DB5"/>
    <w:rsid w:val="00DB0357"/>
    <w:rsid w:val="00DB066A"/>
    <w:rsid w:val="00DB0DCD"/>
    <w:rsid w:val="00DB1B47"/>
    <w:rsid w:val="00DB1DC0"/>
    <w:rsid w:val="00DB2486"/>
    <w:rsid w:val="00DB2667"/>
    <w:rsid w:val="00DB6D9F"/>
    <w:rsid w:val="00DC0DA1"/>
    <w:rsid w:val="00DC153C"/>
    <w:rsid w:val="00DC269F"/>
    <w:rsid w:val="00DC27B5"/>
    <w:rsid w:val="00DC2A0F"/>
    <w:rsid w:val="00DC2F66"/>
    <w:rsid w:val="00DC3344"/>
    <w:rsid w:val="00DC47AA"/>
    <w:rsid w:val="00DC487C"/>
    <w:rsid w:val="00DC4DE8"/>
    <w:rsid w:val="00DC554E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F79"/>
    <w:rsid w:val="00DE22CE"/>
    <w:rsid w:val="00DE25A6"/>
    <w:rsid w:val="00DE2692"/>
    <w:rsid w:val="00DE3C0F"/>
    <w:rsid w:val="00DE428E"/>
    <w:rsid w:val="00DE46C0"/>
    <w:rsid w:val="00DE4D5F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4E0"/>
    <w:rsid w:val="00DF4F85"/>
    <w:rsid w:val="00DF67A2"/>
    <w:rsid w:val="00DF7D4C"/>
    <w:rsid w:val="00E0098A"/>
    <w:rsid w:val="00E014DF"/>
    <w:rsid w:val="00E02071"/>
    <w:rsid w:val="00E03483"/>
    <w:rsid w:val="00E04FB2"/>
    <w:rsid w:val="00E05560"/>
    <w:rsid w:val="00E059C4"/>
    <w:rsid w:val="00E05C6C"/>
    <w:rsid w:val="00E06201"/>
    <w:rsid w:val="00E0711B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500"/>
    <w:rsid w:val="00E27576"/>
    <w:rsid w:val="00E27BB5"/>
    <w:rsid w:val="00E27C94"/>
    <w:rsid w:val="00E30769"/>
    <w:rsid w:val="00E309C3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085"/>
    <w:rsid w:val="00E63C26"/>
    <w:rsid w:val="00E64803"/>
    <w:rsid w:val="00E64BC9"/>
    <w:rsid w:val="00E65227"/>
    <w:rsid w:val="00E65F09"/>
    <w:rsid w:val="00E66A0C"/>
    <w:rsid w:val="00E67FEF"/>
    <w:rsid w:val="00E72D03"/>
    <w:rsid w:val="00E73626"/>
    <w:rsid w:val="00E744F4"/>
    <w:rsid w:val="00E7710C"/>
    <w:rsid w:val="00E7779A"/>
    <w:rsid w:val="00E7786D"/>
    <w:rsid w:val="00E80411"/>
    <w:rsid w:val="00E81018"/>
    <w:rsid w:val="00E812B5"/>
    <w:rsid w:val="00E819CF"/>
    <w:rsid w:val="00E81EBB"/>
    <w:rsid w:val="00E82F53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1C7"/>
    <w:rsid w:val="00E9241B"/>
    <w:rsid w:val="00E93D3B"/>
    <w:rsid w:val="00E93EF9"/>
    <w:rsid w:val="00E94866"/>
    <w:rsid w:val="00E9552F"/>
    <w:rsid w:val="00E95F52"/>
    <w:rsid w:val="00E9630A"/>
    <w:rsid w:val="00E96AE2"/>
    <w:rsid w:val="00E97349"/>
    <w:rsid w:val="00E97E2E"/>
    <w:rsid w:val="00EA0AAB"/>
    <w:rsid w:val="00EA1CBC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44BA"/>
    <w:rsid w:val="00EB577F"/>
    <w:rsid w:val="00EB6782"/>
    <w:rsid w:val="00EB72A8"/>
    <w:rsid w:val="00EC0401"/>
    <w:rsid w:val="00EC06E7"/>
    <w:rsid w:val="00EC0D23"/>
    <w:rsid w:val="00EC15D1"/>
    <w:rsid w:val="00EC3858"/>
    <w:rsid w:val="00EC407E"/>
    <w:rsid w:val="00EC432D"/>
    <w:rsid w:val="00EC56FD"/>
    <w:rsid w:val="00EC5BC2"/>
    <w:rsid w:val="00EC7E3F"/>
    <w:rsid w:val="00EC7EE0"/>
    <w:rsid w:val="00ED2B06"/>
    <w:rsid w:val="00ED3E0C"/>
    <w:rsid w:val="00ED4094"/>
    <w:rsid w:val="00ED466D"/>
    <w:rsid w:val="00ED50DD"/>
    <w:rsid w:val="00ED5795"/>
    <w:rsid w:val="00ED6415"/>
    <w:rsid w:val="00ED64DD"/>
    <w:rsid w:val="00ED659C"/>
    <w:rsid w:val="00ED65C7"/>
    <w:rsid w:val="00ED665A"/>
    <w:rsid w:val="00ED6C0F"/>
    <w:rsid w:val="00EE11F1"/>
    <w:rsid w:val="00EE18A2"/>
    <w:rsid w:val="00EE24A3"/>
    <w:rsid w:val="00EE388B"/>
    <w:rsid w:val="00EE4738"/>
    <w:rsid w:val="00EE4E94"/>
    <w:rsid w:val="00EE5179"/>
    <w:rsid w:val="00EE5A7D"/>
    <w:rsid w:val="00EE5DF7"/>
    <w:rsid w:val="00EE6D6A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05E9"/>
    <w:rsid w:val="00F011E6"/>
    <w:rsid w:val="00F01A3E"/>
    <w:rsid w:val="00F01A5F"/>
    <w:rsid w:val="00F01CC0"/>
    <w:rsid w:val="00F01DAF"/>
    <w:rsid w:val="00F01DBC"/>
    <w:rsid w:val="00F0309B"/>
    <w:rsid w:val="00F03BA4"/>
    <w:rsid w:val="00F04F64"/>
    <w:rsid w:val="00F0572B"/>
    <w:rsid w:val="00F05780"/>
    <w:rsid w:val="00F0653C"/>
    <w:rsid w:val="00F1028F"/>
    <w:rsid w:val="00F1154B"/>
    <w:rsid w:val="00F11FED"/>
    <w:rsid w:val="00F13A3B"/>
    <w:rsid w:val="00F13D83"/>
    <w:rsid w:val="00F14A9C"/>
    <w:rsid w:val="00F14C80"/>
    <w:rsid w:val="00F14ED7"/>
    <w:rsid w:val="00F15FDC"/>
    <w:rsid w:val="00F160B5"/>
    <w:rsid w:val="00F168A4"/>
    <w:rsid w:val="00F203CD"/>
    <w:rsid w:val="00F206BB"/>
    <w:rsid w:val="00F20A76"/>
    <w:rsid w:val="00F21696"/>
    <w:rsid w:val="00F21E17"/>
    <w:rsid w:val="00F21F94"/>
    <w:rsid w:val="00F22936"/>
    <w:rsid w:val="00F23313"/>
    <w:rsid w:val="00F23BFA"/>
    <w:rsid w:val="00F23FE6"/>
    <w:rsid w:val="00F24D1C"/>
    <w:rsid w:val="00F25AE9"/>
    <w:rsid w:val="00F25F5B"/>
    <w:rsid w:val="00F26A74"/>
    <w:rsid w:val="00F26D69"/>
    <w:rsid w:val="00F271FE"/>
    <w:rsid w:val="00F272F1"/>
    <w:rsid w:val="00F30263"/>
    <w:rsid w:val="00F311B8"/>
    <w:rsid w:val="00F312DB"/>
    <w:rsid w:val="00F32258"/>
    <w:rsid w:val="00F33247"/>
    <w:rsid w:val="00F34094"/>
    <w:rsid w:val="00F3573A"/>
    <w:rsid w:val="00F3576C"/>
    <w:rsid w:val="00F37894"/>
    <w:rsid w:val="00F37899"/>
    <w:rsid w:val="00F40AF5"/>
    <w:rsid w:val="00F40CBE"/>
    <w:rsid w:val="00F42237"/>
    <w:rsid w:val="00F42562"/>
    <w:rsid w:val="00F427DA"/>
    <w:rsid w:val="00F4308B"/>
    <w:rsid w:val="00F430B1"/>
    <w:rsid w:val="00F43D8F"/>
    <w:rsid w:val="00F4517B"/>
    <w:rsid w:val="00F506D1"/>
    <w:rsid w:val="00F50B5A"/>
    <w:rsid w:val="00F53376"/>
    <w:rsid w:val="00F5364C"/>
    <w:rsid w:val="00F53E52"/>
    <w:rsid w:val="00F54E34"/>
    <w:rsid w:val="00F57DB0"/>
    <w:rsid w:val="00F60348"/>
    <w:rsid w:val="00F61BF5"/>
    <w:rsid w:val="00F62995"/>
    <w:rsid w:val="00F63D8F"/>
    <w:rsid w:val="00F63FAB"/>
    <w:rsid w:val="00F64031"/>
    <w:rsid w:val="00F64F57"/>
    <w:rsid w:val="00F67A2F"/>
    <w:rsid w:val="00F67B0D"/>
    <w:rsid w:val="00F713FC"/>
    <w:rsid w:val="00F72AF2"/>
    <w:rsid w:val="00F72F61"/>
    <w:rsid w:val="00F7347B"/>
    <w:rsid w:val="00F73B06"/>
    <w:rsid w:val="00F73CD9"/>
    <w:rsid w:val="00F769A0"/>
    <w:rsid w:val="00F774F4"/>
    <w:rsid w:val="00F80AB0"/>
    <w:rsid w:val="00F8194F"/>
    <w:rsid w:val="00F82485"/>
    <w:rsid w:val="00F82490"/>
    <w:rsid w:val="00F82C82"/>
    <w:rsid w:val="00F8342C"/>
    <w:rsid w:val="00F83CD4"/>
    <w:rsid w:val="00F83F92"/>
    <w:rsid w:val="00F841B5"/>
    <w:rsid w:val="00F850FF"/>
    <w:rsid w:val="00F851CF"/>
    <w:rsid w:val="00F85F9D"/>
    <w:rsid w:val="00F86930"/>
    <w:rsid w:val="00F876B1"/>
    <w:rsid w:val="00F90722"/>
    <w:rsid w:val="00F90883"/>
    <w:rsid w:val="00F90A3E"/>
    <w:rsid w:val="00F9268D"/>
    <w:rsid w:val="00F92880"/>
    <w:rsid w:val="00F92C79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4C8D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119"/>
    <w:rsid w:val="00FB55D0"/>
    <w:rsid w:val="00FB606E"/>
    <w:rsid w:val="00FB634A"/>
    <w:rsid w:val="00FB68AA"/>
    <w:rsid w:val="00FB6DE3"/>
    <w:rsid w:val="00FB71E6"/>
    <w:rsid w:val="00FB7204"/>
    <w:rsid w:val="00FB7603"/>
    <w:rsid w:val="00FC05C8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0A5"/>
    <w:rsid w:val="00FE0ABD"/>
    <w:rsid w:val="00FE1786"/>
    <w:rsid w:val="00FE1AD5"/>
    <w:rsid w:val="00FE2006"/>
    <w:rsid w:val="00FE34A3"/>
    <w:rsid w:val="00FE3E84"/>
    <w:rsid w:val="00FE698C"/>
    <w:rsid w:val="00FE6FC0"/>
    <w:rsid w:val="00FF0141"/>
    <w:rsid w:val="00FF0700"/>
    <w:rsid w:val="00FF0BAB"/>
    <w:rsid w:val="00FF1013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3282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  <w:style w:type="character" w:styleId="FollowedHyperlink">
    <w:name w:val="FollowedHyperlink"/>
    <w:basedOn w:val="DefaultParagraphFont"/>
    <w:rsid w:val="001C68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Hz8bHqKC4Fw" TargetMode="External"/><Relationship Id="rId18" Type="http://schemas.openxmlformats.org/officeDocument/2006/relationships/hyperlink" Target="https://www.britannica.com/place/Mudanjiang" TargetMode="External"/><Relationship Id="rId26" Type="http://schemas.openxmlformats.org/officeDocument/2006/relationships/image" Target="media/image11.jpeg"/><Relationship Id="rId39" Type="http://schemas.openxmlformats.org/officeDocument/2006/relationships/image" Target="media/image23.jpeg"/><Relationship Id="rId21" Type="http://schemas.openxmlformats.org/officeDocument/2006/relationships/image" Target="media/image10.jpeg"/><Relationship Id="rId34" Type="http://schemas.openxmlformats.org/officeDocument/2006/relationships/image" Target="media/image18.jpeg"/><Relationship Id="rId42" Type="http://schemas.openxmlformats.org/officeDocument/2006/relationships/image" Target="media/image2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www.travelland.co.th/aview/15/%E0%B9%80%E0%B8%94%E0%B8%B4%E0%B8%99%E0%B8%97%E0%B8%B0%E0%B8%A5%E0%B8%B8%E0%B8%9B%E0%B9%88%E0%B8%B2%E0%B8%AB%E0%B8%B4%E0%B8%A1%E0%B8%B0%E0%B8%97%E0%B8%B5%E0%B9%88%E0%B8%A0%E0%B8%B2%E0%B8%9E%E0%B8%A7%E0%B8%B2%E0%B8%94%E0%B8%AA%E0%B8%B4%E0%B8%9A%E0%B8%A5%E0%B8%B5%E0%B9%89-%E0%B9%80%E0%B8%A1%E0%B8%B7%E0%B8%AD%E0%B8%87%E0%B8%AE%E0%B8%B2%E0%B8%A3%E0%B9%8C%E0%B8%9A%E0%B8%B4%E0%B8%99-%E0%B8%AA%E0%B8%B1%E0%B8%A1%E0%B8%9C%E0%B8%B1%E0%B8%AA%E0%B8%AB%E0%B8%B4%E0%B8%A1%E0%B8%B0%E0%B8%9F%E0%B8%B9%E0%B8%AA%E0%B8%A7%E0%B8%A2" TargetMode="External"/><Relationship Id="rId29" Type="http://schemas.openxmlformats.org/officeDocument/2006/relationships/image" Target="media/image17.png"/><Relationship Id="rId41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hyperlink" Target="https://www.xinhuathai.com/china/484395_20241218" TargetMode="External"/><Relationship Id="rId37" Type="http://schemas.openxmlformats.org/officeDocument/2006/relationships/image" Target="media/image19.jpeg"/><Relationship Id="rId40" Type="http://schemas.openxmlformats.org/officeDocument/2006/relationships/image" Target="media/image24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a.trip.com/moments/detail/hailin-2240-141178074?locale=en-SA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36" Type="http://schemas.openxmlformats.org/officeDocument/2006/relationships/hyperlink" Target="https://leelawadeeholiday.com/blog/tour-harbin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9.jpg"/><Relationship Id="rId31" Type="http://schemas.openxmlformats.org/officeDocument/2006/relationships/image" Target="media/image17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7" Type="http://schemas.openxmlformats.org/officeDocument/2006/relationships/image" Target="media/image14.jpeg"/><Relationship Id="rId30" Type="http://schemas.openxmlformats.org/officeDocument/2006/relationships/image" Target="media/image15.jpeg"/><Relationship Id="rId35" Type="http://schemas.openxmlformats.org/officeDocument/2006/relationships/hyperlink" Target="https://th.trip.com/moments/detail/harbin-151-127571348/" TargetMode="External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hyperlink" Target="https://th.trip.com/moments/detail/harbin-151-140857278/" TargetMode="External"/><Relationship Id="rId33" Type="http://schemas.openxmlformats.org/officeDocument/2006/relationships/hyperlink" Target="https://lovelysmiletour.com/saint-sophia-cathedral-harbin-review/" TargetMode="External"/><Relationship Id="rId38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6360</Words>
  <Characters>27097</Characters>
  <Application>Microsoft Office Word</Application>
  <DocSecurity>0</DocSecurity>
  <Lines>903</Lines>
  <Paragraphs>458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2026-07-22T06:58:00Z</cp:lastPrinted>
  <dcterms:created xsi:type="dcterms:W3CDTF">2026-07-26T19:33:00Z</dcterms:created>
  <dcterms:modified xsi:type="dcterms:W3CDTF">2026-07-26T19:33:00Z</dcterms:modified>
</cp:coreProperties>
</file>