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BC3F" w14:textId="281A2F93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47BAB093" w14:textId="1B119450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6014E2A0" w14:textId="5F39B842" w:rsidR="00801079" w:rsidRDefault="00F95BB3" w:rsidP="00801079">
      <w:pPr>
        <w:pStyle w:val="NoSpacing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445EB715" wp14:editId="5D2D1B76">
            <wp:extent cx="6840220" cy="6840220"/>
            <wp:effectExtent l="0" t="0" r="0" b="0"/>
            <wp:docPr id="161715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59257" name="Picture 1617159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4A6C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09CA5A55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77168E86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7A180203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032C7EE4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747805AC" w14:textId="77777777" w:rsidR="00AB16F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02D30996" w14:textId="77777777" w:rsidR="00AB16FB" w:rsidRPr="0087570B" w:rsidRDefault="00AB16FB" w:rsidP="00801079">
      <w:pPr>
        <w:pStyle w:val="NoSpacing"/>
        <w:rPr>
          <w:rFonts w:ascii="EucrosiaUPC" w:hAnsi="EucrosiaUPC" w:cs="EucrosiaUPC"/>
          <w:lang w:eastAsia="ja-JP"/>
        </w:rPr>
      </w:pPr>
    </w:p>
    <w:p w14:paraId="1C46EB32" w14:textId="2401B084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E37ACAF" w14:textId="40FDEF2A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8E872F0" w14:textId="77777777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67D91DA" w14:textId="663F4812" w:rsidR="0036516C" w:rsidRPr="0087570B" w:rsidRDefault="0036516C" w:rsidP="0036516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</w:t>
      </w:r>
      <w:r w:rsidR="00A5179F" w:rsidRPr="00A5179F">
        <w:rPr>
          <w:rFonts w:ascii="EucrosiaUPC" w:hAnsi="EucrosiaUPC" w:cs="EucrosiaUPC"/>
          <w:b/>
          <w:bCs/>
          <w:sz w:val="40"/>
          <w:szCs w:val="40"/>
          <w:lang w:eastAsia="ja-JP"/>
        </w:rPr>
        <w:t>2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 ปี ราคา </w:t>
      </w:r>
      <w:r w:rsidR="00466C7E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37DF3AA6" w14:textId="764688FC" w:rsidR="00DA75E4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A5179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9D9CB9F" w14:textId="77777777" w:rsidR="00DA75E4" w:rsidRPr="00AD3762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2C45B4F" w14:textId="709DE72A" w:rsidR="00A47318" w:rsidRPr="0069462C" w:rsidRDefault="00A47318" w:rsidP="003923DE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8A5E2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กรุณาติดต่อกับเจ้าหน้าที่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</w:t>
      </w:r>
      <w:r w:rsidR="00E341DA">
        <w:rPr>
          <w:rFonts w:ascii="EucrosiaUPC" w:hAnsi="EucrosiaUPC" w:cs="EucrosiaUPC"/>
          <w:b/>
          <w:bCs/>
          <w:sz w:val="36"/>
          <w:szCs w:val="36"/>
          <w:lang w:eastAsia="ja-JP"/>
        </w:rPr>
        <w:t>2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83BAE60" w14:textId="6B1D6B40" w:rsidR="006337E0" w:rsidRPr="006337E0" w:rsidRDefault="00E341DA" w:rsidP="006337E0">
      <w:pPr>
        <w:pStyle w:val="NoSpacing"/>
        <w:jc w:val="center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  <w:r>
        <w:rPr>
          <w:rFonts w:ascii="EucrosiaUPC" w:eastAsia="Times New Roman" w:hAnsi="EucrosiaUPC" w:cs="EucrosiaUPC"/>
          <w:b/>
          <w:bCs/>
          <w:color w:val="FFFFFF" w:themeColor="background1"/>
          <w:sz w:val="40"/>
          <w:szCs w:val="40"/>
        </w:rPr>
        <w:t>22222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675"/>
        <w:gridCol w:w="2610"/>
        <w:gridCol w:w="2066"/>
        <w:gridCol w:w="1600"/>
      </w:tblGrid>
      <w:tr w:rsidR="00406443" w:rsidRPr="0087570B" w14:paraId="5E3D1C4F" w14:textId="77777777" w:rsidTr="00696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5262"/>
            <w:vAlign w:val="center"/>
          </w:tcPr>
          <w:p w14:paraId="406CED83" w14:textId="77777777" w:rsidR="00801079" w:rsidRPr="00BA3FC9" w:rsidRDefault="00801079" w:rsidP="006337E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auto"/>
                <w:sz w:val="40"/>
                <w:szCs w:val="40"/>
              </w:rPr>
            </w:pP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5262"/>
            <w:vAlign w:val="center"/>
          </w:tcPr>
          <w:p w14:paraId="7031ADC3" w14:textId="77777777" w:rsidR="008B7EC6" w:rsidRPr="001C34B1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</w:p>
          <w:p w14:paraId="2DE09E3F" w14:textId="1CB53EA9" w:rsidR="00801079" w:rsidRPr="001C34B1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1C34B1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5262"/>
            <w:vAlign w:val="center"/>
          </w:tcPr>
          <w:p w14:paraId="1D23A0B2" w14:textId="77777777" w:rsidR="00801079" w:rsidRPr="001C34B1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1C34B1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5262"/>
            <w:vAlign w:val="center"/>
          </w:tcPr>
          <w:p w14:paraId="7AD87CEA" w14:textId="77777777" w:rsidR="00801079" w:rsidRPr="001C34B1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1C34B1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2F7579" w:rsidRPr="0087570B" w14:paraId="491BC275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BF5262"/>
            <w:vAlign w:val="center"/>
          </w:tcPr>
          <w:p w14:paraId="62073226" w14:textId="7A398747" w:rsidR="002F7579" w:rsidRPr="002F7579" w:rsidRDefault="00715A7C" w:rsidP="006337E0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1C34B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 2569</w:t>
            </w:r>
          </w:p>
        </w:tc>
      </w:tr>
      <w:tr w:rsidR="00803037" w:rsidRPr="0087570B" w14:paraId="38330C59" w14:textId="77777777" w:rsidTr="00696191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</w:tcPr>
          <w:p w14:paraId="1EEAE96A" w14:textId="119B5087" w:rsidR="00803037" w:rsidRP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803037">
              <w:rPr>
                <w:rFonts w:ascii="EucrosiaUPC" w:hAnsi="EucrosiaUPC" w:cs="EucrosiaUPC"/>
                <w:sz w:val="40"/>
                <w:szCs w:val="40"/>
              </w:rPr>
              <w:t xml:space="preserve">17 – 21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ธ.ค. 69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35095C2E" w14:textId="6024E5A2" w:rsidR="00803037" w:rsidRPr="00D21EBD" w:rsidRDefault="00466C7E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21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43220DED" w14:textId="177656BE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0C7D264D" w14:textId="5AB94115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74E8BA99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</w:tcPr>
          <w:p w14:paraId="4A81DE21" w14:textId="546D3D59" w:rsidR="00803037" w:rsidRP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803037">
              <w:rPr>
                <w:rFonts w:ascii="EucrosiaUPC" w:hAnsi="EucrosiaUPC" w:cs="EucrosiaUPC"/>
                <w:sz w:val="40"/>
                <w:szCs w:val="40"/>
              </w:rPr>
              <w:t>24 – 28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ธ.ค. 69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3337FE9" w14:textId="13F330DB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23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19BF0B60" w14:textId="2255C232" w:rsidR="00803037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512433EC" w14:textId="4F07B1DC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0D4524CB" w14:textId="77777777" w:rsidTr="00696191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</w:tcPr>
          <w:p w14:paraId="32A33293" w14:textId="77777777" w:rsid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803037">
              <w:rPr>
                <w:rFonts w:ascii="EucrosiaUPC" w:hAnsi="EucrosiaUPC" w:cs="EucrosiaUPC"/>
                <w:sz w:val="40"/>
                <w:szCs w:val="40"/>
              </w:rPr>
              <w:t xml:space="preserve">30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ธ.ค. 69 </w:t>
            </w:r>
            <w:r w:rsidRPr="00803037">
              <w:rPr>
                <w:rFonts w:ascii="EucrosiaUPC" w:hAnsi="EucrosiaUPC" w:cs="EucrosiaUPC"/>
                <w:sz w:val="40"/>
                <w:szCs w:val="40"/>
              </w:rPr>
              <w:t>-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803037">
              <w:rPr>
                <w:rFonts w:ascii="EucrosiaUPC" w:hAnsi="EucrosiaUPC" w:cs="EucrosiaUPC"/>
                <w:sz w:val="40"/>
                <w:szCs w:val="40"/>
              </w:rPr>
              <w:t>03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ม.ค. 70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(พ.-อา.)</w:t>
            </w:r>
          </w:p>
          <w:p w14:paraId="304CE3F1" w14:textId="6E28A230" w:rsidR="005B7B62" w:rsidRPr="00803037" w:rsidRDefault="005B7B62" w:rsidP="005B7B62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5B7B62">
              <w:rPr>
                <w:rFonts w:ascii="EucrosiaUPC" w:hAnsi="EucrosiaUPC" w:cs="EucrosiaUPC" w:hint="cs"/>
                <w:color w:val="FF0000"/>
                <w:sz w:val="40"/>
                <w:szCs w:val="40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10D174C3" w14:textId="44B874C6" w:rsidR="00803037" w:rsidRPr="00D21EBD" w:rsidRDefault="00466C7E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26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4E791902" w14:textId="10C2B991" w:rsidR="00803037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16C13619" w14:textId="1955B6A3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6A5A3E2B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</w:tcPr>
          <w:p w14:paraId="10305965" w14:textId="77777777" w:rsid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803037">
              <w:rPr>
                <w:rFonts w:ascii="EucrosiaUPC" w:hAnsi="EucrosiaUPC" w:cs="EucrosiaUPC"/>
                <w:sz w:val="40"/>
                <w:szCs w:val="40"/>
              </w:rPr>
              <w:t xml:space="preserve">31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ธ.ค. 69 </w:t>
            </w:r>
            <w:r>
              <w:rPr>
                <w:rFonts w:ascii="EucrosiaUPC" w:hAnsi="EucrosiaUPC" w:cs="EucrosiaUPC"/>
                <w:sz w:val="40"/>
                <w:szCs w:val="40"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803037">
              <w:rPr>
                <w:rFonts w:ascii="EucrosiaUPC" w:hAnsi="EucrosiaUPC" w:cs="EucrosiaUPC"/>
                <w:sz w:val="40"/>
                <w:szCs w:val="40"/>
              </w:rPr>
              <w:t>04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ม.ค. 70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(พฤ.-จ.)</w:t>
            </w:r>
          </w:p>
          <w:p w14:paraId="06F307A7" w14:textId="385C248F" w:rsidR="005B7B62" w:rsidRPr="00803037" w:rsidRDefault="005B7B62" w:rsidP="005B7B62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5B7B62">
              <w:rPr>
                <w:rFonts w:ascii="EucrosiaUPC" w:hAnsi="EucrosiaUPC" w:cs="EucrosiaUPC" w:hint="cs"/>
                <w:color w:val="FF0000"/>
                <w:sz w:val="40"/>
                <w:szCs w:val="40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34795148" w14:textId="7A27A156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27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2D30192A" w14:textId="7021FD11" w:rsidR="00803037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29422A37" w14:textId="62F65814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2F7579" w:rsidRPr="0087570B" w14:paraId="40741A26" w14:textId="77777777" w:rsidTr="0069619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BF5262"/>
            <w:vAlign w:val="center"/>
          </w:tcPr>
          <w:p w14:paraId="192BCD6A" w14:textId="5E0DABD8" w:rsidR="002F7579" w:rsidRPr="002F7579" w:rsidRDefault="00803037" w:rsidP="00803037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1C34B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 2570</w:t>
            </w:r>
          </w:p>
        </w:tc>
      </w:tr>
      <w:tr w:rsidR="004118C1" w:rsidRPr="0087570B" w14:paraId="22463A55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6BD5CCED" w14:textId="77777777" w:rsidR="004118C1" w:rsidRDefault="00803037" w:rsidP="00715A7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01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05 ม.ค.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(ศ.-อ.)</w:t>
            </w:r>
          </w:p>
          <w:p w14:paraId="325C0CFA" w14:textId="201CB6FE" w:rsidR="005B7B62" w:rsidRDefault="005B7B62" w:rsidP="00715A7C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5B7B62">
              <w:rPr>
                <w:rFonts w:ascii="EucrosiaUPC" w:hAnsi="EucrosiaUPC" w:cs="EucrosiaUPC" w:hint="cs"/>
                <w:color w:val="FF0000"/>
                <w:sz w:val="40"/>
                <w:szCs w:val="40"/>
                <w:highlight w:val="yellow"/>
                <w:cs/>
              </w:rPr>
              <w:t>วันปีใหม่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106A97C2" w14:textId="132C5E71" w:rsidR="004118C1" w:rsidRPr="00D21EBD" w:rsidRDefault="00466C7E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25</w:t>
            </w:r>
            <w:r w:rsidR="004118C1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644CA525" w14:textId="7BD2063C" w:rsidR="004118C1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6B687B11" w14:textId="2567C5DE" w:rsidR="004118C1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4118C1" w:rsidRPr="0087570B" w14:paraId="4B55C988" w14:textId="77777777" w:rsidTr="0069619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40FB2559" w14:textId="4AAD09DC" w:rsidR="004118C1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07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11 ม.ค.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DD49853" w14:textId="4F153338" w:rsidR="004118C1" w:rsidRPr="00D21EBD" w:rsidRDefault="00466C7E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4118C1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5FE4B5EA" w14:textId="73F945DA" w:rsidR="004118C1" w:rsidRPr="00D21EBD" w:rsidRDefault="004118C1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6423C552" w14:textId="75E50630" w:rsidR="004118C1" w:rsidRPr="00D21EBD" w:rsidRDefault="004118C1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23654039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4E4306CE" w14:textId="415B47B8" w:rsidR="00803037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14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18 ม.ค.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C68D92F" w14:textId="653FC2C0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5D60E3CC" w14:textId="5DCC56B3" w:rsidR="00803037" w:rsidRPr="00C32DA0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690FEF89" w14:textId="03270565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0F584467" w14:textId="77777777" w:rsidTr="0069619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7BB22B93" w14:textId="2B41A707" w:rsidR="00803037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25 ม.ค.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D3E912C" w14:textId="3C9CF286" w:rsidR="00803037" w:rsidRPr="00D21EBD" w:rsidRDefault="00466C7E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64543F0A" w14:textId="0B06AA8B" w:rsidR="00803037" w:rsidRPr="00C32DA0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0F035ECB" w14:textId="19C9487A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50D6BAD5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0D726563" w14:textId="648C2C5A" w:rsidR="00803037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28 ม.ค.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01ก.พ.70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8A84766" w14:textId="5B74ED53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6AC81C59" w14:textId="45634569" w:rsidR="00803037" w:rsidRPr="00C32DA0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19F46BC2" w14:textId="0C6A9ED2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590EC9AA" w14:textId="77777777" w:rsidTr="0069619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BF5262"/>
            <w:vAlign w:val="center"/>
          </w:tcPr>
          <w:p w14:paraId="2E499CBD" w14:textId="71C88689" w:rsidR="00803037" w:rsidRPr="00803037" w:rsidRDefault="00803037" w:rsidP="00803037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1C34B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lastRenderedPageBreak/>
              <w:t xml:space="preserve">กุมภาพันธ์ 2570 </w:t>
            </w:r>
          </w:p>
        </w:tc>
      </w:tr>
      <w:tr w:rsidR="00803037" w:rsidRPr="0087570B" w14:paraId="259DFA2F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5E8D33CD" w14:textId="00CFFC76" w:rsidR="00803037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18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22 ก.พ. 70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6A091F3B" w14:textId="10BF44C7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7AFFF984" w14:textId="096DAE78" w:rsidR="00803037" w:rsidRPr="00C32DA0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49142A0C" w14:textId="4FCAE2AC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6AB0AEF4" w14:textId="77777777" w:rsidTr="0069619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115D8CFF" w14:textId="77777777" w:rsid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19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23 ก.พ.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(ศ.-อ.)</w:t>
            </w:r>
          </w:p>
          <w:p w14:paraId="35DB43D0" w14:textId="0756AD4F" w:rsidR="005B7B62" w:rsidRPr="005B7B62" w:rsidRDefault="005B7B62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5B7B62">
              <w:rPr>
                <w:rFonts w:ascii="EucrosiaUPC" w:hAnsi="EucrosiaUPC" w:cs="EucrosiaUPC" w:hint="cs"/>
                <w:color w:val="FF0000"/>
                <w:sz w:val="40"/>
                <w:szCs w:val="40"/>
                <w:highlight w:val="yellow"/>
                <w:cs/>
              </w:rPr>
              <w:t>วันมาฆบูชา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37C55582" w14:textId="60EEC9E9" w:rsidR="00803037" w:rsidRPr="00D21EBD" w:rsidRDefault="00466C7E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23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286E38FD" w14:textId="40E17581" w:rsidR="00803037" w:rsidRPr="00C32DA0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278D16CE" w14:textId="2465BE77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2C399DD8" w14:textId="77777777" w:rsidTr="0069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05E8ECD3" w14:textId="77777777" w:rsidR="00803037" w:rsidRDefault="00803037" w:rsidP="0080303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24 ก.พ.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(ส.-พ.)</w:t>
            </w:r>
          </w:p>
          <w:p w14:paraId="166495B6" w14:textId="66592BE6" w:rsidR="005B7B62" w:rsidRDefault="005B7B62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5B7B62">
              <w:rPr>
                <w:rFonts w:ascii="EucrosiaUPC" w:hAnsi="EucrosiaUPC" w:cs="EucrosiaUPC" w:hint="cs"/>
                <w:color w:val="FF0000"/>
                <w:sz w:val="40"/>
                <w:szCs w:val="40"/>
                <w:highlight w:val="yellow"/>
                <w:cs/>
              </w:rPr>
              <w:t>วันมาฆบูชา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2BD02562" w14:textId="6FC2E818" w:rsidR="00803037" w:rsidRPr="00D21EBD" w:rsidRDefault="00466C7E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23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6B36F844" w14:textId="73DEE1A9" w:rsidR="00803037" w:rsidRPr="00C32DA0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36DF3679" w14:textId="48840236" w:rsidR="00803037" w:rsidRPr="00D21EBD" w:rsidRDefault="00803037" w:rsidP="00803037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03037" w:rsidRPr="0087570B" w14:paraId="3B780E1A" w14:textId="77777777" w:rsidTr="0069619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DFDA"/>
            <w:vAlign w:val="center"/>
          </w:tcPr>
          <w:p w14:paraId="78A54CFA" w14:textId="239E9480" w:rsidR="00803037" w:rsidRDefault="00803037" w:rsidP="00803037">
            <w:pPr>
              <w:spacing w:line="192" w:lineRule="auto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25 ก.พ.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01 มี.ค. 70</w:t>
            </w:r>
            <w:r w:rsidR="008B7EC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8B7EC6">
              <w:rPr>
                <w:rFonts w:ascii="EucrosiaUPC" w:hAnsi="EucrosiaUPC" w:cs="EucrosiaUPC" w:hint="cs"/>
                <w:sz w:val="40"/>
                <w:szCs w:val="40"/>
                <w:cs/>
              </w:rPr>
              <w:t>(พฤ.-จ.)</w:t>
            </w:r>
          </w:p>
        </w:tc>
        <w:tc>
          <w:tcPr>
            <w:tcW w:w="2610" w:type="dxa"/>
            <w:shd w:val="clear" w:color="auto" w:fill="FFDFDA"/>
            <w:vAlign w:val="center"/>
          </w:tcPr>
          <w:p w14:paraId="78871C76" w14:textId="23FAD0C7" w:rsidR="00803037" w:rsidRPr="00D21EBD" w:rsidRDefault="00466C7E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22</w:t>
            </w:r>
            <w:r w:rsidR="00803037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</w:p>
        </w:tc>
        <w:tc>
          <w:tcPr>
            <w:tcW w:w="2066" w:type="dxa"/>
            <w:shd w:val="clear" w:color="auto" w:fill="FFDFDA"/>
            <w:vAlign w:val="center"/>
          </w:tcPr>
          <w:p w14:paraId="725BCEA1" w14:textId="7020FEDD" w:rsidR="00803037" w:rsidRPr="00C32DA0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DFDA"/>
            <w:vAlign w:val="center"/>
          </w:tcPr>
          <w:p w14:paraId="4712E8C1" w14:textId="3CDE598C" w:rsidR="00803037" w:rsidRPr="00D21EBD" w:rsidRDefault="00803037" w:rsidP="00803037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486FBC53" w14:textId="1A7EC8B2" w:rsidR="00886D61" w:rsidRPr="00803037" w:rsidRDefault="00886D61" w:rsidP="00886D61"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1989060" w14:textId="77777777" w:rsidR="00886D61" w:rsidRPr="008953BC" w:rsidRDefault="00886D61" w:rsidP="00886D61"/>
    <w:p w14:paraId="54E76CA5" w14:textId="77777777" w:rsidR="00886D61" w:rsidRDefault="00886D61" w:rsidP="00886D61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D3FD181" w14:textId="77777777" w:rsidR="00886D61" w:rsidRDefault="00886D61" w:rsidP="00886D61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EA94A7B" w14:textId="42738587" w:rsidR="004217A9" w:rsidRPr="00E6535D" w:rsidRDefault="004217A9" w:rsidP="00E6535D"/>
    <w:p w14:paraId="5C56E3E6" w14:textId="77777777" w:rsidR="004217A9" w:rsidRDefault="004217A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BBAB64C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44478B3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9BEF2B9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CB86A1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67311D0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544B085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F698718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F5C484A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9DABA16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1CA4CBF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2511A53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5E23876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9A7176F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AE4FFE5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5ED70C3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0F53CCD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E3E109D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C9D6527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D915396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6911D8F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20D286F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51836DC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10AB68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619BAF9" w14:textId="77777777" w:rsidR="00803037" w:rsidRDefault="00803037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B3E23E2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78A0C8A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89E70AA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891328F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9074D8E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0F2C7D5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C6C1EBD" w14:textId="77777777" w:rsidR="00AB16FB" w:rsidRDefault="00AB16F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5292B38" w14:textId="0C71C361" w:rsidR="00801079" w:rsidRPr="0087570B" w:rsidRDefault="00D21EBD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1FE0F1F" wp14:editId="0189C683">
                <wp:simplePos x="0" y="0"/>
                <wp:positionH relativeFrom="page">
                  <wp:posOffset>215265</wp:posOffset>
                </wp:positionH>
                <wp:positionV relativeFrom="paragraph">
                  <wp:posOffset>66675</wp:posOffset>
                </wp:positionV>
                <wp:extent cx="7096125" cy="724535"/>
                <wp:effectExtent l="38100" t="38100" r="123825" b="1136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24535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02474" id="Rectangle: Rounded Corners 4" o:spid="_x0000_s1026" style="position:absolute;margin-left:16.95pt;margin-top:5.25pt;width:558.75pt;height:57.0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4SuAIAANoFAAAOAAAAZHJzL2Uyb0RvYy54bWysVEtv2zAMvg/YfxB0X/1o0rRBnSJrkWFA&#10;0RZNh54VWY6FyZJGKXGyXz9Kdpys62XDclBI8/Xxk8jrm12jyFaAk0YXNDtLKRGam1LqdUG/vSw+&#10;XVLiPNMlU0aLgu6Fozezjx+uWzsVuamNKgUQTKLdtLUFrb230yRxvBYNc2fGCo3GykDDPKqwTkpg&#10;LWZvVJKn6UXSGigtGC6cw693nZHOYv6qEtw/VpUTnqiCIjYfT4jnKpzJ7JpN18BsLXkPg/0DioZJ&#10;jUWHVHfMM7IB+UeqRnIwzlT+jJsmMVUluYg9YDdZ+qabZc2siL0gOc4ONLn/l5Y/bJf2CZCG1rqp&#10;QzF0saugCf+Ij+wiWfuBLLHzhOPHSXp1keVjSjjaJvlofD4ObCbHaAvOfxGmIUEoKJiNLp/xRiJR&#10;bHvvfOd/8AsVnVGyXEilogLr1a0CsmV4e58X4/wi70v85ibiPWO6CHnjBSzrsiUrtYFnVhZ0nF6m&#10;ePelDCjOL7NOwUeQT9Lwo4SpNb5erygB41+lryPzoeWQMuAbYKwU49+7DpStWYdtFNMcu0HvyIQ5&#10;gInaCc7kyHaU/F6JUErpZ1ERWSK/57FIHAQxVFc+6xmIniGkQrKGoOy9IMa50P5wO71/CO0A/U3w&#10;EBErG+2H4EZqA+9VP0KuOn/k4qTnIK5MuX+CwH18a87yhUTO75nzTwxwHvGKcMf4RzwqZdqCml6i&#10;pDbw873vwR/HBK2UtDjfBXU/NgwEJeqrxgG6ykajsBCiMhpPclTg1LI6tehNc2vwEWa4zSyPYvD3&#10;6iBWYJpXXEXzUBVNTHOsXVDu4aDc+m7v4DLjYj6PbrgELPP3eml5SB5YDa/tZffKwPZz43HiHsxh&#10;F7Dpm8npfEOkNvONN5WMY3XktecbF0h8hf2yCxvqVI9ex5U8+wUAAP//AwBQSwMEFAAGAAgAAAAh&#10;AKrdnm/gAAAACgEAAA8AAABkcnMvZG93bnJldi54bWxMj0FPAjEQhe8m/odmTLxJuywgrtslxIR4&#10;8SKYGG5lO+42ttNNW2D111tOeJuZ9/Lme/VqdJadMETjSUIxEcCQWq8NdRI+dpuHJbCYFGllPaGE&#10;H4ywam5valVpf6Z3PG1Tx3IIxUpJ6FMaKs5j26NTceIHpKx9+eBUymvouA7qnMOd5VMhFtwpQ/lD&#10;rwZ86bH93h6dBCMCvj16m14/w274Xe+LsjUbKe/vxvUzsIRjuprhgp/RoclMB38kHZmVUJZP2Znv&#10;Yg7sohfzYgbskKfpbAG8qfn/Cs0fAAAA//8DAFBLAQItABQABgAIAAAAIQC2gziS/gAAAOEBAAAT&#10;AAAAAAAAAAAAAAAAAAAAAABbQ29udGVudF9UeXBlc10ueG1sUEsBAi0AFAAGAAgAAAAhADj9If/W&#10;AAAAlAEAAAsAAAAAAAAAAAAAAAAALwEAAF9yZWxzLy5yZWxzUEsBAi0AFAAGAAgAAAAhAHy8zhK4&#10;AgAA2gUAAA4AAAAAAAAAAAAAAAAALgIAAGRycy9lMm9Eb2MueG1sUEsBAi0AFAAGAAgAAAAhAKrd&#10;nm/gAAAACgEAAA8AAAAAAAAAAAAAAAAAEgUAAGRycy9kb3ducmV2LnhtbFBLBQYAAAAABAAEAPMA&#10;AAAfBgAAAAA=&#10;" fillcolor="#bf5262" strokecolor="white [3201]" strokeweight="1.5pt">
                <v:stroke joinstyle="miter"/>
                <v:shadow on="t" color="black" opacity="26214f" origin="-.5,-.5" offset=".74836mm,.74836mm"/>
                <w10:wrap anchorx="page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01079" w:rsidRPr="0087570B" w14:paraId="6A6A0D7D" w14:textId="77777777" w:rsidTr="005A7333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476BFFF3" w14:textId="30C7012C" w:rsidR="00801079" w:rsidRPr="001C34B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  <w:r w:rsidR="00334B07"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1546E9D1" w14:textId="553A686D" w:rsidR="00801079" w:rsidRPr="001C34B1" w:rsidRDefault="00801079" w:rsidP="00533154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5C84B6EA" w14:textId="77777777" w:rsidR="00801079" w:rsidRPr="001C34B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87570B" w14:paraId="73370848" w14:textId="77777777" w:rsidTr="00D21EBD">
        <w:trPr>
          <w:trHeight w:val="106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0194767D" w14:textId="77777777" w:rsidR="00801079" w:rsidRPr="001C34B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3792597A" w14:textId="77777777" w:rsidR="00801079" w:rsidRPr="001C34B1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47F5C6A" w14:textId="77777777" w:rsidR="00801079" w:rsidRPr="001C34B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993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25090B34" w14:textId="77777777" w:rsidR="00801079" w:rsidRPr="001C34B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6FF824F" w14:textId="77777777" w:rsidR="00801079" w:rsidRPr="001C34B1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1C34B1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87570B" w14:paraId="278A8FB9" w14:textId="77777777" w:rsidTr="00D21EBD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2145AE77" w14:textId="5D8FF530" w:rsidR="00801079" w:rsidRPr="0087570B" w:rsidRDefault="00801079" w:rsidP="00742C0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40C3E65D" w14:textId="77777777" w:rsidR="00742C0E" w:rsidRPr="0087570B" w:rsidRDefault="00742C0E" w:rsidP="00742C0E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01DFF" w14:textId="2DE18BFB" w:rsidR="00742C0E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C171BB6" w14:textId="77777777" w:rsidR="007A6963" w:rsidRPr="007A6963" w:rsidRDefault="007A6963" w:rsidP="007A6963">
            <w:pPr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VZ3718 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BKK– PKX 18.35 – 00.15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+1</w:t>
            </w:r>
          </w:p>
          <w:p w14:paraId="047BB6BF" w14:textId="10845ACF" w:rsidR="00801079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79891953"/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="00787210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ปักกิ่งต้าซิง</w:t>
            </w:r>
            <w:r w:rsidR="008A3472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เข้าโรงแรมที่พัก</w:t>
            </w:r>
          </w:p>
          <w:p w14:paraId="191E80D3" w14:textId="4D019DD3" w:rsidR="00801079" w:rsidRPr="00210566" w:rsidRDefault="00314A3A" w:rsidP="001B23C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BEIJING </w:t>
            </w:r>
            <w:r w:rsidR="00132879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CHUNHUIYUAN RESORT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0566" w:rsidRPr="00210566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240E469" w14:textId="36A27C15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E876E1B" w14:textId="2421901D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3C97D31B" w14:textId="77777777" w:rsidR="00801079" w:rsidRPr="0087570B" w:rsidRDefault="00801079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C87A9C" w:rsidRPr="0087570B" w14:paraId="06A89F4F" w14:textId="77777777" w:rsidTr="00D21EBD">
        <w:trPr>
          <w:trHeight w:val="992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9B868AE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02EEDCDA" w14:textId="77777777" w:rsidR="00CF439C" w:rsidRDefault="0082250C" w:rsidP="000934BE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จัตุรัสเทียนอันเหมิน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พระราชวังต้องห้า</w:t>
            </w:r>
            <w:r w:rsidR="0077328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 </w:t>
            </w:r>
            <w:r w:rsidR="00773285" w:rsidRPr="00773285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(รวมค่าเข้า) </w:t>
            </w:r>
            <w:r w:rsidR="00773285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B23C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2A27E4E" w14:textId="00D83ED3" w:rsidR="0082250C" w:rsidRDefault="001B23CC" w:rsidP="000934BE">
            <w:p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ถนนคนเดินฝูจิ่ง</w:t>
            </w:r>
            <w:r w:rsidR="0077328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7328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7328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แช่น้ำแร่ที่ห้องพักส่วนตัว</w:t>
            </w:r>
          </w:p>
          <w:p w14:paraId="15CE8329" w14:textId="37619D23" w:rsidR="00C87A9C" w:rsidRPr="001B23CC" w:rsidRDefault="00132879" w:rsidP="001B23CC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23CC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BEIJING CHUNHUIYUAN RESORT </w:t>
            </w:r>
            <w:r w:rsidRPr="001B23CC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E8A6A5B" w14:textId="66ED8C59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FB0AD0" wp14:editId="147E6E4B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F1EE0DB" w14:textId="716C8A4D" w:rsidR="00C87A9C" w:rsidRPr="00C223EE" w:rsidRDefault="00C223EE" w:rsidP="007A6963">
            <w:pPr>
              <w:jc w:val="center"/>
              <w:rPr>
                <w:rFonts w:ascii="EucrosiaUPC" w:hAnsi="EucrosiaUPC" w:cs="EucrosiaUPC"/>
                <w:bCs/>
                <w:color w:val="000000"/>
                <w:sz w:val="36"/>
                <w:szCs w:val="36"/>
                <w:lang w:eastAsia="ja-JP"/>
              </w:rPr>
            </w:pPr>
            <w:r w:rsidRPr="00C223EE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หม้อไฟมองโกล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2EA4E316" w14:textId="19C60CDF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DE877F0" wp14:editId="7FF54463">
                  <wp:extent cx="361315" cy="361315"/>
                  <wp:effectExtent l="0" t="0" r="63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A9C" w:rsidRPr="0087570B" w14:paraId="6F68D41E" w14:textId="77777777" w:rsidTr="00D21EBD">
        <w:trPr>
          <w:trHeight w:val="1366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5FC608C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F1E724D" w14:textId="0E5975FC" w:rsidR="00C87A9C" w:rsidRDefault="00696191" w:rsidP="001B23CC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 1 วันเต็ม</w:t>
            </w:r>
          </w:p>
          <w:p w14:paraId="136E9E15" w14:textId="750A63C1" w:rsidR="00696191" w:rsidRPr="00AA43C0" w:rsidRDefault="00973501" w:rsidP="00973501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FF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3501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="00AA43C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="00AA43C0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973501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:</w:t>
            </w:r>
            <w:proofErr w:type="gramEnd"/>
            <w:r w:rsidRPr="00973501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5,700 </w:t>
            </w:r>
            <w:r w:rsidRPr="0097350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 / ท่าน</w:t>
            </w:r>
            <w:r w:rsidR="001C34B1" w:rsidRPr="00973501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A43C0" w:rsidRPr="00AA43C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A43C0">
              <w:rPr>
                <w:rFonts w:ascii="EucrosiaUPC" w:hAnsi="EucrosiaUPC" w:cs="EucrosiaUPC" w:hint="cs"/>
                <w:bCs/>
                <w:color w:val="FF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ไม่มีขั้นต่ำในการเดินทาง</w:t>
            </w:r>
            <w:r w:rsidR="00AA43C0" w:rsidRPr="00AA43C0">
              <w:rPr>
                <w:rFonts w:ascii="EucrosiaUPC" w:hAnsi="EucrosiaUPC" w:cs="EucrosiaUPC" w:hint="cs"/>
                <w:bCs/>
                <w:color w:val="FF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1C7D68D3" w14:textId="28BACBBF" w:rsidR="00973501" w:rsidRDefault="00973501" w:rsidP="00022C49">
            <w:pPr>
              <w:pStyle w:val="ListParagraph"/>
              <w:spacing w:line="240" w:lineRule="auto"/>
              <w:rPr>
                <w:rFonts w:ascii="EucrosiaUPC" w:hAnsi="EucrosiaUPC" w:cs="EucrosiaUPC"/>
                <w:bCs/>
                <w:color w:val="00B05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73501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UNIVERSAL STUDIO BEIJING </w:t>
            </w:r>
            <w:r w:rsidRPr="00973501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 + รถรับส่ง)</w:t>
            </w:r>
          </w:p>
          <w:p w14:paraId="49658060" w14:textId="77777777" w:rsidR="00AA43C0" w:rsidRPr="00AA43C0" w:rsidRDefault="00AA43C0" w:rsidP="00973501">
            <w:pPr>
              <w:pStyle w:val="ListParagraph"/>
              <w:rPr>
                <w:rFonts w:ascii="EucrosiaUPC" w:hAnsi="EucrosiaUPC" w:cs="EucrosiaUPC"/>
                <w:bCs/>
                <w:color w:val="00B050"/>
                <w:sz w:val="16"/>
                <w:szCs w:val="1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110FE8" w14:textId="31C4A7F4" w:rsidR="00AA43C0" w:rsidRPr="00AA43C0" w:rsidRDefault="00AA43C0" w:rsidP="00AA43C0">
            <w:pPr>
              <w:pStyle w:val="ListParagraph"/>
              <w:numPr>
                <w:ilvl w:val="0"/>
                <w:numId w:val="8"/>
              </w:numPr>
              <w:rPr>
                <w:rFonts w:ascii="EucrosiaUPC" w:hAnsi="EucrosiaUPC" w:cs="EucrosiaUPC"/>
                <w:bCs/>
                <w:color w:val="FF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A43C0"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proofErr w:type="gramStart"/>
            <w:r w:rsidRPr="00AA43C0"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 :</w:t>
            </w:r>
            <w:proofErr w:type="gramEnd"/>
            <w:r w:rsidRPr="00AA43C0"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550 </w:t>
            </w:r>
            <w:r w:rsidRPr="00AA43C0">
              <w:rPr>
                <w:rFonts w:ascii="EucrosiaUPC" w:hAnsi="EucrosiaUPC" w:cs="EucrosiaUPC" w:hint="cs"/>
                <w:bCs/>
                <w:color w:val="323E4F" w:themeColor="text2" w:themeShade="BF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หยวน / ท่าน </w:t>
            </w:r>
            <w:r w:rsidRPr="00AA43C0">
              <w:rPr>
                <w:rFonts w:ascii="EucrosiaUPC" w:hAnsi="EucrosiaUPC" w:cs="EucrosiaUPC" w:hint="cs"/>
                <w:bCs/>
                <w:color w:val="FF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(ขั้นต่ำ 4 ท่านออกเดินทาง)</w:t>
            </w:r>
          </w:p>
          <w:p w14:paraId="502BE443" w14:textId="77777777" w:rsidR="00AA43C0" w:rsidRDefault="00AA43C0" w:rsidP="00022C49">
            <w:pPr>
              <w:pStyle w:val="ListParagraph"/>
              <w:spacing w:line="240" w:lineRule="auto"/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</w:rPr>
            </w:pP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ล่องเรือง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ช</w:t>
            </w: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มพระราชวังฤดูร้อน+นั่งรถลากชมเมืองโบราณ</w:t>
            </w:r>
          </w:p>
          <w:p w14:paraId="6633F047" w14:textId="77777777" w:rsidR="00AA43C0" w:rsidRPr="00AA43C0" w:rsidRDefault="00AA43C0" w:rsidP="00AA43C0">
            <w:pPr>
              <w:pStyle w:val="ListParagraph"/>
              <w:rPr>
                <w:rFonts w:ascii="EucrosiaUPC" w:hAnsi="EucrosiaUPC" w:cs="EucrosiaUPC"/>
                <w:b/>
                <w:bCs/>
                <w:color w:val="002060"/>
                <w:sz w:val="16"/>
                <w:szCs w:val="16"/>
              </w:rPr>
            </w:pPr>
          </w:p>
          <w:p w14:paraId="4B4C77B2" w14:textId="795E4662" w:rsidR="00AA43C0" w:rsidRPr="00AA43C0" w:rsidRDefault="00AA43C0" w:rsidP="00AA43C0">
            <w:pPr>
              <w:pStyle w:val="ListParagraph"/>
              <w:numPr>
                <w:ilvl w:val="0"/>
                <w:numId w:val="9"/>
              </w:numPr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A43C0"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C :650 </w:t>
            </w:r>
            <w:r w:rsidRPr="00AA43C0">
              <w:rPr>
                <w:rFonts w:ascii="EucrosiaUPC" w:hAnsi="EucrosiaUPC" w:cs="EucrosiaUPC" w:hint="cs"/>
                <w:bCs/>
                <w:color w:val="323E4F" w:themeColor="text2" w:themeShade="BF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หยวน / ท่าน </w:t>
            </w:r>
            <w:r w:rsidRPr="00AA43C0">
              <w:rPr>
                <w:rFonts w:ascii="EucrosiaUPC" w:hAnsi="EucrosiaUPC" w:cs="EucrosiaUPC" w:hint="cs"/>
                <w:bCs/>
                <w:color w:val="FF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(ขั้นต่ำ </w:t>
            </w:r>
            <w:r w:rsidR="002E0D49">
              <w:rPr>
                <w:rFonts w:ascii="EucrosiaUPC" w:hAnsi="EucrosiaUPC" w:cs="EucrosiaUPC"/>
                <w:bCs/>
                <w:color w:val="FF000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AA43C0">
              <w:rPr>
                <w:rFonts w:ascii="EucrosiaUPC" w:hAnsi="EucrosiaUPC" w:cs="EucrosiaUPC" w:hint="cs"/>
                <w:bCs/>
                <w:color w:val="FF000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ท่านออกเดินทาง) </w:t>
            </w:r>
          </w:p>
          <w:p w14:paraId="0CDA90D5" w14:textId="0D1683FC" w:rsidR="00AA43C0" w:rsidRDefault="00022C49" w:rsidP="00AA43C0">
            <w:pPr>
              <w:pStyle w:val="ListParagraph"/>
              <w:ind w:left="795"/>
              <w:rPr>
                <w:rFonts w:ascii="EucrosiaUPC" w:hAnsi="EucrosiaUPC" w:cs="EucrosiaUPC"/>
                <w:bCs/>
                <w:color w:val="323E4F" w:themeColor="text2" w:themeShade="B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323E4F" w:themeColor="text2" w:themeShade="B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</w:t>
            </w:r>
            <w:r w:rsidR="00AA43C0">
              <w:rPr>
                <w:rFonts w:ascii="EucrosiaUPC" w:hAnsi="EucrosiaUPC" w:cs="EucrosiaUPC" w:hint="cs"/>
                <w:bCs/>
                <w:color w:val="323E4F" w:themeColor="text2" w:themeShade="B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การแสดงกายกรรม</w:t>
            </w:r>
          </w:p>
          <w:p w14:paraId="561FE815" w14:textId="77777777" w:rsidR="00AA43C0" w:rsidRPr="00AA43C0" w:rsidRDefault="00AA43C0" w:rsidP="00AA43C0">
            <w:pPr>
              <w:pStyle w:val="ListParagraph"/>
              <w:ind w:left="795"/>
              <w:rPr>
                <w:rFonts w:ascii="EucrosiaUPC" w:hAnsi="EucrosiaUPC" w:cs="EucrosiaUPC"/>
                <w:bCs/>
                <w:color w:val="323E4F" w:themeColor="text2" w:themeShade="BF"/>
                <w:sz w:val="16"/>
                <w:szCs w:val="1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E109514" w14:textId="3E13CA5E" w:rsidR="001B23CC" w:rsidRPr="001B23CC" w:rsidRDefault="001B23CC" w:rsidP="001B23CC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23CC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BEIJING CHUNHUIYUAN RESORT </w:t>
            </w:r>
            <w:r w:rsidRPr="001B23CC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3D33FF46" w14:textId="3EC7C631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56C70C" wp14:editId="7F4D78DB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ED5068F" w14:textId="48F4881E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1D696588" w14:textId="56367946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78D89577" w14:textId="77777777" w:rsidTr="00D21EBD">
        <w:trPr>
          <w:trHeight w:val="307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513005D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058F408" w14:textId="042AAE9D" w:rsidR="007D2E16" w:rsidRPr="005A7333" w:rsidRDefault="003160D7" w:rsidP="003160D7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กำแพงเมืองจีน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ด่านจูหยงกวน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1B23C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73285" w:rsidRPr="00773285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(รวมค่าเข้า) 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B23C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96191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BADALING</w:t>
            </w:r>
            <w:r w:rsidR="00715A7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23C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SKI RESORT</w:t>
            </w:r>
            <w:r w:rsidR="0077328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73285" w:rsidRPr="00773285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(รวมค่าเข้า) </w:t>
            </w:r>
            <w:r w:rsidR="001B23CC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สนามกีฬารังนก</w:t>
            </w:r>
            <w:r w:rsidR="0077328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773285"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ศูนย์การแข่งขันกีฬาทางน้ำแห่งชาติ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1B23C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สนามบินนานาชาติปักกิ่งต้าซิง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96A43C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3B4F4FE" wp14:editId="5A22632A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2756A8" w14:textId="3391E9D5" w:rsidR="007D2E16" w:rsidRPr="00C223EE" w:rsidRDefault="00C223EE" w:rsidP="007D2E16">
            <w:pPr>
              <w:jc w:val="center"/>
              <w:rPr>
                <w:rFonts w:ascii="EucrosiaUPC" w:hAnsi="EucrosiaUPC" w:cs="EucrosiaUPC"/>
                <w:bCs/>
                <w:noProof/>
              </w:rPr>
            </w:pPr>
            <w:r w:rsidRPr="00C223EE">
              <w:rPr>
                <w:rFonts w:ascii="EucrosiaUPC" w:hAnsi="EucrosiaUPC" w:cs="EucrosiaUPC" w:hint="cs"/>
                <w:bCs/>
                <w:noProof/>
                <w:color w:val="FF0000"/>
                <w:cs/>
                <w:lang w:eastAsia="zh-CN"/>
              </w:rPr>
              <w:t>เป็ดปักกิ่ง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1D34421A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0A465A33" w14:textId="77777777" w:rsidTr="00D21EBD">
        <w:trPr>
          <w:trHeight w:val="1180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7EAF503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8EAF9D4" w14:textId="77777777" w:rsidR="007D2E16" w:rsidRPr="0087570B" w:rsidRDefault="007D2E16" w:rsidP="007D2E1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950306"/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สนามบินนานาชาติปักกิ่งต้าซิง - สนามบินสวรรณภูมิ </w:t>
            </w:r>
          </w:p>
          <w:p w14:paraId="7BC63473" w14:textId="00F50D89" w:rsidR="007D2E16" w:rsidRPr="0087570B" w:rsidRDefault="007D2E16" w:rsidP="007D2E16">
            <w:pPr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3719 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PKX-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 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proofErr w:type="gramEnd"/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3"/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7DD7211A" w14:textId="27FE6289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1DD011" w14:textId="48EC301B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C3EC20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1AC6B1D8" w14:textId="77777777" w:rsidR="008B7EC6" w:rsidRDefault="008B7EC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716DA0A" w14:textId="77777777" w:rsidR="00F95BB3" w:rsidRDefault="00F95BB3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35C0912" w14:textId="396948B3" w:rsidR="004217A9" w:rsidRDefault="00BA3FC9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24261772" wp14:editId="30C02A5B">
                <wp:simplePos x="0" y="0"/>
                <wp:positionH relativeFrom="page">
                  <wp:posOffset>304800</wp:posOffset>
                </wp:positionH>
                <wp:positionV relativeFrom="paragraph">
                  <wp:posOffset>390525</wp:posOffset>
                </wp:positionV>
                <wp:extent cx="7020560" cy="438150"/>
                <wp:effectExtent l="38100" t="38100" r="123190" b="114300"/>
                <wp:wrapSquare wrapText="bothSides"/>
                <wp:docPr id="2086610499" name="Rectangle: Rounded Corners 208661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38150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B4A4A" w14:textId="1C9CF1CF" w:rsidR="00BA3FC9" w:rsidRPr="00BA3FC9" w:rsidRDefault="00BA3FC9" w:rsidP="00BA3FC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5"/>
                                <w:szCs w:val="35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วันแรก </w:t>
                            </w:r>
                            <w:r w:rsidRPr="00BA3FC9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 xml:space="preserve"> สนามบินปักกิ่งต้าซิง - เดินทางเข้าที่พัก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61772" id="Rectangle: Rounded Corners 2086610499" o:spid="_x0000_s1026" style="position:absolute;margin-left:24pt;margin-top:30.75pt;width:552.8pt;height:34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qgwQIAAOUFAAAOAAAAZHJzL2Uyb0RvYy54bWysVE1v2zAMvQ/YfxB0X+2kSdsFdYqsRYYB&#10;xVo0HXpWZCkWJkuaxMTOfv0o2XGyrpcNy0EhLX48PpG8vmlrTXbCB2VNQUdnOSXCcFsqsynot+fl&#10;hytKAjBTMm2NKOheBHozf//uunEzMbaV1aXwBIOYMGtcQSsAN8uywCtRs3BmnTB4Ka2vGaDqN1np&#10;WYPRa52N8/wia6wvnbdchIBf77pLOk/xpRQcHqQMAoguKGKDdPp0ruOZza/ZbOOZqxTvYbB/QFEz&#10;ZTDpEOqOASNbr/4IVSvubbASzritMyul4iLVgNWM8lfVrCrmRKoFyQluoCn8v7D8627lHj3S0Lgw&#10;CyjGKlrp6/iP+EibyNoPZIkWCMePl/k4n14gpxzvJudXo2liMzt6Ox/gs7A1iUJBvd2a8glfJBHF&#10;dvcBMC3aH+xixmC1KpdK66T4zfpWe7Jj+HqfltPxxTg+GLr8ZibSO2O4BHkLwq+qsiFrvfVPrCzo&#10;NL/KEWepIgoE2inYBOPLPP4oYXqD3QuaEm/hRUGVmI8lx5AR3wBjrRn/3lWgXcU6bJMU5lgNWieY&#10;9gAmaSc4syPbSYK9FjGVNk9CElUiv+cpSRoEMWTXMOoZSJbRRSJZg9PoLSfGuTAw7R17++jaAfob&#10;58EjZbYGBudaGevfyn6ELDt75OKk5ihCu277Dlzbcv/o4zOktguOLxXSf88CPDKPo4mvhesGHvCQ&#10;2jYFtb1ESWX9z7e+R3ucGLylpMFRL2j4sWVeUKK/GJylj6PJBMNCUibTyzEq/vRmfXpjtvWtxX4c&#10;4WJzPInRHvRBlN7WL7iVFjErXjHDMXdBOfiDcgvdCsK9xsVikcxwHzgG92bleAweCY6N99y+MO/6&#10;EQIcvq/2sBbY7NUQdbbR09jFFqxUacIixR2vPfW4S1JD9nsvLqtTPVkdt/P8FwAAAP//AwBQSwME&#10;FAAGAAgAAAAhANAE/K3fAAAACgEAAA8AAABkcnMvZG93bnJldi54bWxMj8FOwzAQRO9I/IO1SNyo&#10;HUJCFeJUFVLFhQstEuLmxktiYa8j220DX497ordZzWrmTbuanWVHDNF4klAsBDCk3mtDg4T33eZu&#10;CSwmRVpZTyjhByOsuuurVjXan+gNj9s0sBxCsVESxpSmhvPYj+hUXPgJKXtfPjiV8hkGroM65XBn&#10;+b0QNXfKUG4Y1YTPI/bf24OTYETA10dv08tH2E2/68+i7M1Gytubef0ELOGc/p/hjJ/RoctMe38g&#10;HZmV8LDMU5KEuqiAnf2iKmtg+6xKUQHvWn45ofsDAAD//wMAUEsBAi0AFAAGAAgAAAAhALaDOJL+&#10;AAAA4QEAABMAAAAAAAAAAAAAAAAAAAAAAFtDb250ZW50X1R5cGVzXS54bWxQSwECLQAUAAYACAAA&#10;ACEAOP0h/9YAAACUAQAACwAAAAAAAAAAAAAAAAAvAQAAX3JlbHMvLnJlbHNQSwECLQAUAAYACAAA&#10;ACEA4Jw6oMECAADlBQAADgAAAAAAAAAAAAAAAAAuAgAAZHJzL2Uyb0RvYy54bWxQSwECLQAUAAYA&#10;CAAAACEA0AT8rd8AAAAKAQAADwAAAAAAAAAAAAAAAAAbBQAAZHJzL2Rvd25yZXYueG1sUEsFBgAA&#10;AAAEAAQA8wAAACcGAAAAAA==&#10;" fillcolor="#bf526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FBB4A4A" w14:textId="1C9CF1CF" w:rsidR="00BA3FC9" w:rsidRPr="00BA3FC9" w:rsidRDefault="00BA3FC9" w:rsidP="00BA3FC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5"/>
                          <w:szCs w:val="35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วันแรก </w:t>
                      </w:r>
                      <w:r w:rsidRPr="00BA3FC9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 xml:space="preserve"> สนามบินปักกิ่งต้าซิง - เดินทางเข้าที่พัก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A4E7A6B" w14:textId="6C363DE4" w:rsidR="00BA3FC9" w:rsidRDefault="00BA3FC9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4BF56645" w:rsidR="0029045E" w:rsidRPr="0087570B" w:rsidRDefault="00CF0BCB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21ACBC46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7738800C" w14:textId="65912DAA" w:rsidR="00801079" w:rsidRDefault="00A3188D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18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</w:t>
      </w:r>
      <w:r w:rsidR="002A0348">
        <w:rPr>
          <w:rFonts w:ascii="EucrosiaUPC" w:hAnsi="EucrosiaUPC" w:cs="EucrosiaUPC"/>
          <w:b/>
          <w:bCs/>
          <w:color w:val="C00000"/>
          <w:sz w:val="32"/>
          <w:szCs w:val="32"/>
        </w:rPr>
        <w:t>HAI VIETJET AIR</w:t>
      </w:r>
      <w:r w:rsidR="00FE178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V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Z3718</w:t>
      </w:r>
    </w:p>
    <w:p w14:paraId="0B00ABB7" w14:textId="77777777" w:rsidR="00F95BB3" w:rsidRPr="00F95BB3" w:rsidRDefault="00F95BB3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16"/>
          <w:szCs w:val="16"/>
        </w:rPr>
      </w:pPr>
    </w:p>
    <w:p w14:paraId="4D953EC6" w14:textId="2F3D10A1" w:rsidR="00801079" w:rsidRPr="001D7626" w:rsidRDefault="00801079" w:rsidP="00696191">
      <w:pPr>
        <w:shd w:val="clear" w:color="auto" w:fill="FFDFDA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755DE1EF" w:rsidR="00801079" w:rsidRPr="001D7626" w:rsidRDefault="00801079" w:rsidP="00696191">
      <w:pPr>
        <w:shd w:val="clear" w:color="auto" w:fill="FFDFDA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66D3688" w14:textId="3AFE829B" w:rsidR="00CA3E70" w:rsidRDefault="00AB16FB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AB16FB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768832" behindDoc="0" locked="0" layoutInCell="1" allowOverlap="1" wp14:anchorId="50E53904" wp14:editId="5725B262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6840220" cy="2559685"/>
            <wp:effectExtent l="0" t="0" r="0" b="0"/>
            <wp:wrapNone/>
            <wp:docPr id="2050393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935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B727D" w14:textId="77777777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00BC4FC" w14:textId="0081E9D7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BE47A8B" w14:textId="1C66E406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AD8BF72" w14:textId="7B29FB6A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288B88B" w14:textId="1DC641CA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5868609" w14:textId="2009F8BC" w:rsidR="00CA3E70" w:rsidRDefault="00CA3E70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EAE4A0" w14:textId="77777777" w:rsidR="00F95BB3" w:rsidRDefault="00F95BB3" w:rsidP="00CC5AB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EA0D62A" w14:textId="10A64D29" w:rsidR="00CA3E70" w:rsidRDefault="00CA3E70" w:rsidP="00CC5AB5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2AB88263" wp14:editId="136F34DF">
                <wp:simplePos x="0" y="0"/>
                <wp:positionH relativeFrom="margin">
                  <wp:posOffset>-45720</wp:posOffset>
                </wp:positionH>
                <wp:positionV relativeFrom="paragraph">
                  <wp:posOffset>532130</wp:posOffset>
                </wp:positionV>
                <wp:extent cx="7020560" cy="7048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04850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91ABB" w14:textId="059096B7" w:rsidR="00801079" w:rsidRPr="00696191" w:rsidRDefault="00801079" w:rsidP="004B12B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</w:rPr>
                            </w:pPr>
                            <w:r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0B30AB"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E97A9F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สนามบินนานาชาติปักกิ่งต้าซิง - จตุรัสเทียนอันเหมิน - พระราชวังต้องห้าม </w:t>
                            </w:r>
                            <w:r w:rsidR="00773285" w:rsidRPr="0097350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5"/>
                                <w:szCs w:val="35"/>
                                <w:cs/>
                              </w:rPr>
                              <w:t xml:space="preserve">(รวมค่าเข้า) </w:t>
                            </w:r>
                            <w:r w:rsidR="00E97A9F"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E97A9F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ถนนคนเดินฝูจิ</w:t>
                            </w:r>
                            <w:r w:rsidR="00773285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่ง - แช่น้ำแร่ที่ห้องพักส่วนตัว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3.6pt;margin-top:41.9pt;width:552.8pt;height:55.5pt;z-index:-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VlxQIAAOwFAAAOAAAAZHJzL2Uyb0RvYy54bWysVN9v2jAQfp+0/8Hy+5pAoTDUULFWTJOq&#10;tSqd+mwcm1hzbM8+COyv39kJgXV92TQezF18P777znfXN/tak53wQVlT0MFFTokw3JbKbAr67Xn5&#10;YUpJAGZKpq0RBT2IQG/m799dN24mhrayuhSeYBATZo0raAXgZlkWeCVqFi6sEwYvpfU1A1T9Jis9&#10;azB6rbNhnl9ljfWl85aLEPDrXXtJ5ym+lILDg5RBANEFRWyQTp/OdTyz+TWbbTxzleIdDPYPKGqm&#10;DCbtQ90xYGTr1R+hasW9DVbCBbd1ZqVUXKQasJpB/qqaVcWcSLUgOcH1NIX/F5Z/3a3co0caGhdm&#10;AcVYxV76Ov4jPrJPZB16ssQeCMePk3yYj6+QU453k3w0HSc2s5O38wE+C1uTKBTU260pn7AjiSi2&#10;uw+AadH+aBczBqtVuVRaJ8Vv1rfakx3D7n1ajodXw9gwdPnNTKQ+Y7gEeQvCr6qyIWu99U+sLOg4&#10;n+aIs1QRxeV00Cr4CIaTPP4oYXqDrxc0Jd7Ci4IqMR9LjiEjvh7GWjP+va1Au4q12EYpzKkatE4w&#10;7RFM0s5wZie2kwQHLWIqbZ6EJKpEfi9TkjQIos+uYdAxkCyji0SyeqfBW06Mc2Fg3Dl29tG1BfQ3&#10;zr1HymwN9M61Mta/lf0EWbb2yMVZzVGE/XqPReP+iBjjl7UtD48+diO9vuD4UmEX7lmAR+ZxQrFp&#10;uHXgAQ+pbVNQ20mUVNb/fOt7tMfBwVtKGpz4goYfW+YFJfqLwZH6OBiNMCwkZTSeDFHx5zfr8xuz&#10;rW8tPssB7jfHkxjtQR9F6W39gstpEbPiFTMccxeUgz8qt9BuIlxvXCwWyQzXgmNwb1aOx+CR5/j+&#10;nvcvzLtukgBn8Ks9bgc2ezVLrW30NHaxBStVGrQTr10HcKWkd9mtv7izzvVkdVrS818AAAD//wMA&#10;UEsDBBQABgAIAAAAIQDyT/So4AAAAAoBAAAPAAAAZHJzL2Rvd25yZXYueG1sTI/NTsMwEITvSLyD&#10;tUjcWrs/ommIU1VIFRcutEiImxsvSYS9jmy3DTw92xPcdjSj2W+qzeidOGNMfSANs6kCgdQE21Or&#10;4e2wmxQgUjZkjQuEGr4xwaa+valMacOFXvG8z63gEkql0dDlPJRSpqZDb9I0DEjsfYboTWYZW2mj&#10;uXC5d3Ku1IP0pif+0JkBnzpsvvYnr6FXEV9WweXn93gYfrYfs0XT77S+vxu3jyAyjvkvDFd8Roea&#10;mY7hRDYJp2GymnNSQ7HgBVdfrYsliCNf62UBsq7k/wn1LwAAAP//AwBQSwECLQAUAAYACAAAACEA&#10;toM4kv4AAADhAQAAEwAAAAAAAAAAAAAAAAAAAAAAW0NvbnRlbnRfVHlwZXNdLnhtbFBLAQItABQA&#10;BgAIAAAAIQA4/SH/1gAAAJQBAAALAAAAAAAAAAAAAAAAAC8BAABfcmVscy8ucmVsc1BLAQItABQA&#10;BgAIAAAAIQCbfsVlxQIAAOwFAAAOAAAAAAAAAAAAAAAAAC4CAABkcnMvZTJvRG9jLnhtbFBLAQIt&#10;ABQABgAIAAAAIQDyT/So4AAAAAoBAAAPAAAAAAAAAAAAAAAAAB8FAABkcnMvZG93bnJldi54bWxQ&#10;SwUGAAAAAAQABADzAAAALAYAAAAA&#10;" fillcolor="#bf526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059096B7" w:rsidR="00801079" w:rsidRPr="00696191" w:rsidRDefault="00801079" w:rsidP="004B12B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</w:rPr>
                      </w:pPr>
                      <w:r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0B30AB"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E97A9F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สนามบินนานาชาติปักกิ่งต้าซิง - จตุรัสเทียนอันเหมิน - พระราชวังต้องห้าม </w:t>
                      </w:r>
                      <w:r w:rsidR="00773285" w:rsidRPr="00973501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5"/>
                          <w:szCs w:val="35"/>
                          <w:cs/>
                        </w:rPr>
                        <w:t xml:space="preserve">(รวมค่าเข้า) </w:t>
                      </w:r>
                      <w:r w:rsidR="00E97A9F"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E97A9F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ถนนคนเดินฝูจิ</w:t>
                      </w:r>
                      <w:r w:rsidR="00773285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่ง - แช่น้ำแร่ที่ห้องพักส่วนตัว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2BD0450" w14:textId="50022DB8" w:rsidR="00801079" w:rsidRDefault="00A3188D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หลังผ่านพิธีศุลกากรและตรวจคนเข้าเมืองพร้อมรับสัมภาระเรียบร้อยแล้ว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2E79F48A" w14:textId="77777777" w:rsidR="00886D61" w:rsidRDefault="00801079" w:rsidP="00886D61">
      <w:pPr>
        <w:ind w:left="1440"/>
        <w:rPr>
          <w:rFonts w:ascii="EucrosiaUPC" w:hAnsi="EucrosiaUPC" w:cs="EucrosiaUPC"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Hlk179892836"/>
      <w:bookmarkStart w:id="5" w:name="_Hlk180503999"/>
      <w:r w:rsidRPr="0087570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6" w:name="_Hlk181960474"/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4"/>
      <w:bookmarkEnd w:id="6"/>
      <w:r w:rsidR="00F8194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73A6E" w:rsidRPr="001B23C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CHUNHUIYUAN RESORT </w:t>
      </w:r>
      <w:r w:rsidR="00285A57" w:rsidRPr="0087570B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6A30C3D" w14:textId="77777777" w:rsidR="00886D61" w:rsidRPr="00886D61" w:rsidRDefault="00886D61" w:rsidP="00886D61">
      <w:pPr>
        <w:ind w:left="1440"/>
        <w:rPr>
          <w:rFonts w:ascii="EucrosiaUPC" w:hAnsi="EucrosiaUPC" w:cs="EucrosiaUPC"/>
          <w:bCs/>
          <w:color w:val="0000FF"/>
          <w:sz w:val="16"/>
          <w:szCs w:val="16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16C56B7B" w14:textId="17A71772" w:rsidR="00886D61" w:rsidRDefault="00886D61" w:rsidP="00F95BB3">
      <w:pPr>
        <w:ind w:left="1440"/>
        <w:rPr>
          <w:rFonts w:ascii="EucrosiaUPC" w:hAnsi="EucrosiaUPC" w:cs="EucrosiaUPC"/>
          <w:b/>
          <w:bCs/>
          <w:color w:val="EE0000"/>
          <w:sz w:val="32"/>
          <w:szCs w:val="32"/>
        </w:rPr>
      </w:pPr>
      <w:bookmarkStart w:id="7" w:name="_Hlk180490382"/>
      <w:bookmarkEnd w:id="5"/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>กรณีพัก 3 ท่าน/ห้อง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EB8FE2A" w14:textId="77777777" w:rsidR="00886D61" w:rsidRPr="008953BC" w:rsidRDefault="00886D61" w:rsidP="00886D61"/>
    <w:p w14:paraId="0FE33001" w14:textId="7264980C" w:rsidR="00886D61" w:rsidRPr="00886D61" w:rsidRDefault="00886D61" w:rsidP="00F95BB3">
      <w:pPr>
        <w:ind w:left="1440"/>
        <w:rPr>
          <w:rFonts w:ascii="EucrosiaUPC" w:hAnsi="EucrosiaUPC" w:cs="EucrosiaUPC"/>
          <w:b/>
          <w:bCs/>
          <w:color w:val="EE0000"/>
          <w:sz w:val="32"/>
          <w:szCs w:val="32"/>
          <w:cs/>
        </w:rPr>
      </w:pP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กรณีท่านที่ต้องการ ห้อง </w:t>
      </w: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="00AB16FB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70BC3B6D" w14:textId="2AED46C5" w:rsidR="00F95BB3" w:rsidRDefault="0087570B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1119DFE" w14:textId="77777777" w:rsidR="00F95BB3" w:rsidRPr="00F95BB3" w:rsidRDefault="00F95BB3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8"/>
          <w:szCs w:val="8"/>
        </w:rPr>
      </w:pPr>
    </w:p>
    <w:p w14:paraId="56A6647A" w14:textId="3C0AB3D6" w:rsidR="0087570B" w:rsidRDefault="0087570B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จัตุรัสเทียนอันเหมิน</w:t>
      </w:r>
      <w:r w:rsidRPr="00696191">
        <w:rPr>
          <w:rFonts w:ascii="EucrosiaUPC" w:eastAsia="Arial Unicode MS" w:hAnsi="EucrosiaUPC" w:cs="EucrosiaUPC"/>
          <w:color w:val="BF5262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ใจกลางกรุงปักกิ่งสัญลักษณ์อันทรงพลังของประเทศจีน ก่อสร้าง เมื่อปี ค.ศ. </w:t>
      </w:r>
      <w:r w:rsidRPr="0087570B">
        <w:rPr>
          <w:rFonts w:ascii="EucrosiaUPC" w:eastAsia="Arial Unicode MS" w:hAnsi="EucrosiaUPC" w:cs="EucrosiaUPC"/>
          <w:sz w:val="32"/>
          <w:szCs w:val="32"/>
        </w:rPr>
        <w:t>1651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เป็นศูนย์รวมประวัติศาสตร์ วัฒนธรรม และการเมืองที่สำคัญแห่งหนึ่งของโลก ถูกสร้างขึ้นเพื่อเป็นศูนย์กลาง อำนาจของจักรพรรดิ และเป็นประตูสู่พระราชวังต้องห้าม(</w:t>
      </w:r>
      <w:r w:rsidRPr="0087570B">
        <w:rPr>
          <w:rFonts w:ascii="EucrosiaUPC" w:eastAsia="Arial Unicode MS" w:hAnsi="EucrosiaUPC" w:cs="EucrosiaUPC"/>
          <w:sz w:val="32"/>
          <w:szCs w:val="32"/>
        </w:rPr>
        <w:t xml:space="preserve">Forbidden City)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ซึ่งเป็นที่ประทับของจักรพรรด</w:t>
      </w:r>
      <w:r w:rsidR="00BB0C61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ซึ่งเป็นที่ประทับของจักรพรรดิ เหมาเจ๋อ ตง ประกาศก่อตั้งสาธารณรัฐประชาชนจีน ณ จัตุรัสแห่งนี้ ในปี ค.ศ.</w:t>
      </w:r>
      <w:r w:rsidRPr="0087570B">
        <w:rPr>
          <w:rFonts w:ascii="EucrosiaUPC" w:eastAsia="Arial Unicode MS" w:hAnsi="EucrosiaUPC" w:cs="EucrosiaUPC"/>
          <w:sz w:val="32"/>
          <w:szCs w:val="32"/>
        </w:rPr>
        <w:t>1949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ทำให้จัตุรัสเทียนอันเหมินกลายเป็น สัญลักษณ์ของการปฏิวัติ คอมมิวนิสต์และการก่อตั้งประเทศจีนใหม่ นับว่าเป็น "จัตุรัสที่มีขนาดใหญ่ที่สุดในโลก"</w:t>
      </w:r>
    </w:p>
    <w:p w14:paraId="19C7BBAD" w14:textId="01A1F702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34A29D5" wp14:editId="29A16C30">
                <wp:simplePos x="0" y="0"/>
                <wp:positionH relativeFrom="column">
                  <wp:posOffset>859155</wp:posOffset>
                </wp:positionH>
                <wp:positionV relativeFrom="paragraph">
                  <wp:posOffset>95250</wp:posOffset>
                </wp:positionV>
                <wp:extent cx="6153150" cy="2200275"/>
                <wp:effectExtent l="0" t="0" r="0" b="9525"/>
                <wp:wrapNone/>
                <wp:docPr id="16433419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2200275"/>
                          <a:chOff x="0" y="0"/>
                          <a:chExt cx="6848475" cy="2305050"/>
                        </a:xfrm>
                      </wpg:grpSpPr>
                      <pic:pic xmlns:pic="http://schemas.openxmlformats.org/drawingml/2006/picture">
                        <pic:nvPicPr>
                          <pic:cNvPr id="119185270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335" cy="229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47900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45757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FEDF00" id="Group 13" o:spid="_x0000_s1026" style="position:absolute;margin-left:67.65pt;margin-top:7.5pt;width:484.5pt;height:173.25pt;z-index:251760640;mso-width-relative:margin;mso-height-relative:margin" coordsize="68484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A6WZAgAA2QcAAA4AAABkcnMvZTJvRG9jLnhtbNRVa2vbMBT9Pth/&#10;EP7e+pkmMU3KWNcy2CPs8QMUWbZFrQdXSpz++13JTto0GyuFDYqJo9e9OufcI+vyaic7suVghVaL&#10;KD1PIsIV05VQzSL6+ePmbBYR66iqaKcVX0T33EZXy7dvLntT8ky3uqs4EEyibNmbRdQ6Z8o4tqzl&#10;ktpzbbjCyVqDpA670MQV0B6zyy7OkuQi7jVUBjTj1uLo9TAZLUP+uubMfa1ryx3pFhFic+EN4b32&#10;73h5ScsGqGkFG2HQF6CQVCjc9JDqmjpKNiBOUknBQFtdu3OmZazrWjAeOCCbNHnC5hb0xgQuTdk3&#10;5iATSvtEpxenZV+2t2C+mxWgEr1pUIvQ81x2NUj/jyjJLkh2f5CM7xxhOHiRTvJ0gsoynMuwItl0&#10;MojKWlT+JI61H/aRs2JW4OIhMk8m+PjIeL9xfATHCFbib9QAWyca/N0rGOU2wKMxiXxWDknhbmPO&#10;sFyGOrEWnXD3wXpYGA9KbVeCrWDooJwrIKLCo5DO09kkmyZ4ABSVaH1c5ncnaepp+lC/eoilntsn&#10;ze4sUfp9S1XD31mD7sVEQZTj5bHvHm287oS5EV3n6+XbI0V0+hOn/EalwYXXmm0kV244VsA7ZKuV&#10;bYWxEYGSyzVHWvCxSrFkeKQdUjIglBvKbYF9Q7zhPFkH3LHWY6kR0ziOhT1MBAIPmD0dix4k6/6z&#10;rjAx3TgdztNzPJgXRZbneydl82I2P3YSqgvW3XItiW8gC0Qa0tPtJ+sxI7b9Eo9aaa9l4NKpowFc&#10;6EcCfo94bCKBoaTYeDUWvSiK6TxJpicGzV63QQN8NNt/cWSezxMUMSKn38a8mEzx+fMX7sF0/9SX&#10;4UOK90ew+XjX+QvqcR/bj2/k5S8AAAD//wMAUEsDBAoAAAAAAAAAIQC2GCrkNSMDADUjAwAVAAAA&#10;ZHJzL21lZGlhL2ltYWdlMS5qcGVn/9j/4AAQSkZJRgABAQEA3ADcAAD/2wBDAAIBAQEBAQIBAQEC&#10;AgICAgQDAgICAgUEBAMEBgUGBgYFBgYGBwkIBgcJBwYGCAsICQoKCgoKBggLDAsKDAkKCgr/2wBD&#10;AQICAgICAgUDAwUKBwYHCgoKCgoKCgoKCgoKCgoKCgoKCgoKCgoKCgoKCgoKCgoKCgoKCgoKCgoK&#10;CgoKCgoKCgr/wAARCAIPAu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gjiz6VOkRAz0z2p0MA5BqykHy5NfubkfiajdajIo9q4ZetTpGDwV&#10;P5U5IRtwDkY4NTRx4AGKhstJoRUGM4/KpY4goyBTkj/D6CnrFgAg1LkhjVQbuT+tPVOeKesZI46G&#10;nCMgdalyAjWMKwB54pdo6kVKIgwzj86R152gcip5tQI2AHB7dKYUB61I+M5Oc00oOpY81SE0M2DO&#10;KPLGaeFG7GaCoz1NBLjYaylj1o2jGAKcBnvQFyfpRcSTGhAOnemlckZH6VJtOcUgoTsS9iOQBT7C&#10;msAV+YVJ5fvTHQk4q1YVmRgBSBikcDOakCBeAOvekZNw255BpiIiCKQjGSO9POckYppUkfLQAwrg&#10;ZNIQD3p5BIx3pmOvtQA1xkYA/IUxiccfjUmPmPJpGU8c96BW1IWQ7Rijy8DNSEYNRtuLYZjx0xQK&#10;1iOVcc/yFMCA/MDzUoHyYzz70xkOTxgAc1adxPe4xs7iSPwFNxx1wKkKrnBPX1pu0b9u7pVXER4D&#10;cE/rSFMk5NPZSWwD9KRsZ7/jVICNsZ+opOPX604ja4z9BSFSOPWmQ1qNIBGDRnAyaXBye1IowKBN&#10;aDSpPynHSlwqjBFOPANIMkcnqKAt1GUHPYUAZ6UoBOBQAw/LyBk0EMxwTTqRhkYzTTsSu4mxT68U&#10;FM9D+dKo2jFLR1ElqMCkkc0hGG5/nT9uOn60HA+b9KG7jZGQDjHagr60/BbnFIVwMmmmxW0uMI75&#10;oOTzn6VJt3dT9KDH2Bpp3GtSLaRyaVhlfQU5lUHGD04xShRtJp7hdjFAxx1o244P5mnKozyTQF4+&#10;WgVxpUg5HOKAN3JJpSp6E/jS7dvI9eaLlXG8qRntShVIoAAPA/KnEA9OmKd2Ggzbj+lKAAMj0pwA&#10;x3wO9AAPy85ovqCaGjBOc0uO/OO9Kq54AOacEHAPehtXE+4mFPA4pcY6NzShCFzmlUL6/WkFxAve&#10;nYGS2eKCuDn1pcYGKATbG7d/PpShRjOeKUjBzilOQcAUBfuJ15GRn2pQuTjvSlccd6NuOtArqwgX&#10;nGaCn8S5p4Gc4HOe9AU5JBoHcZsPX0pVGTipFTPX0oCZztHend2HdETIQcg0BQG3EVIFOcH1oMbd&#10;cflRzNBdIaUGMAY57U10Pr34qTYTwCBS7MfKTzjjFHMwTuQlQRtIqNogB1/I1LPLBCokubuKCMzJ&#10;D5kzbVMkjLHGgY4G5ndFA6lnUAEsKXxFq3hjRodJ1e6lvLWw1iOBLS6udDvlH2hyI1ieNrVJInZ8&#10;krIieSGG84y48bH8RZTluLp4bEVoxqT+FN6vW34vRd9lqezgchzbMcJPE0KTlThu0tFpf8Fv23eh&#10;VKgsE6Ekdv8AJqOSNc4659q6LSdQ8JeHNPbXNS8N6hrsieUJtOWDy4SZHdWAlSUyZVEBJ2r/AKxQ&#10;rEg7fOfg/wDFXxB8Z9A13xhqXhSx0TToPG2qaVollDGxnZLCdrG4eaV2Ys5uoLkhV8tREYP3Qfe7&#10;+bh+LsFiuJ6mS0oSc6avJ2tGO297PW6s0rPXXY9Ctwri8Pw1DOKsoqE3aKvdv7tFazvdnQSRZGQK&#10;iMKnJI+mauGPAxyfeopIcdf0r69Ox8m7FCSJQcmoZIs5Iq9JDk8nioZIML8orSLAzJYNrEE8Y7VV&#10;mtiTwOa1Zog3JH/1qrzRZyB2raMrE26GPNBt4I75zRV24t93Iz0orVS0M5J3PSktwowT9anSPp/S&#10;lRDnAxU8cXAx+Br59ux7SVhI0wBwcfSpUjKninRxAjdiplj5GKycgGxx96eqA5XsKXymH3SMd6l8&#10;vkEkVAEe3oKXyxnOalCAHmgDBODSbsBCy7VwDTCSOam2Fmx2ppABKkcCmmgIduB9aQj/APXUjIOv&#10;8qNg6A8VfMgehGBkDnjFKQexp3lg+tKy5PI6UXsJWI8An6UEHrn61JlR8tNK4zRdMhjSCeCeKaRt&#10;4NO69DSFCe/0pkt3Q0jNNcDHFPII60mMcc0B0sRiMgHr9DTWJGAuKlZQ1ROpGAxqk2yRhVgThqYy&#10;np09alK7R14pu3acE5HeqAjPHQ9elIcHOe1ObavAPFN46AdqAGnikA28U5hkAg01lJHX86CWxrqc&#10;Z3H8BTGXcOTUu3pk9Ka3J4oFdNkYUngelMPzfKR9ak2hhz2prBh979BQF9RjJk/KTx15phXLEc5q&#10;XB9aYQd2TVJiuiMAg8j8aQ8HdTyAep5phUluTVp2Encay87mPbjFNxkU9gS2M0hXAyaq6FcbtyBm&#10;m4B4Hen4PXOKbgsc7hTuLzG0U44BP0oKDqG6daSdwS0GcN2ob7wxThGeoPWkPFDaQhpT0NIckDJp&#10;/wCNHWhO4DSozg96GTHSlABFLTJsMCE9KAAT92n0hX5s0C6DAuQaNhC5J7U8EbjzR1JB6UDsRkDG&#10;OaXbup6heoFGT1oE0yMjb82RzRt75NSDkAZpCgOQ3egQwDHSgjjOM08KEGBSMSgyKL2AZjA3E0Y3&#10;fMfXmpNm5cseaQAHtz2qubQNhpUHgCk28AEVIOWI7UZwMN1FCkO+g3YR82evtS7Tu25p21TwKCPm&#10;xxS5mINue/0oycHnmgIUOAc+tLjNGrH0GsvGaUpin7MHGfwpduRgmhNoQ0KQMmg+lO4HGKGXPOOl&#10;IBFB4NKqHPWnLtPWg7lGABxT5mA3bs4JzxS7WPTt1pykMMqKFTBPPWhPUBBHkc0uxeetOCcZ9KcB&#10;gELRdjSuNRCFzxShQx57UoBVsCnZ4x60hvYYVAOKBGT1NPYAcZpGXgKDTTaFYbsJ5zRswCSeaeRm&#10;g45ouxtWKa/2rBqdjPdaZ/o1tBd6nZzXN08Sx3aH7LBIERisoMNxebd6kK8Qb5WTjwP4oaP41+Kn&#10;gnw1q3xN8e2WleGPCmu2PjO68XXGh3E8Go3WnvBdNDCsE7SWFi8FrJKJLhbhx5zliChDe5+IdLST&#10;w5qerEiS6sUJ06wjj8ya9DA+YgDYQBl3xfOSBvU7XGdsHxK/ZysfFXw9g+KHwy8EeE4/FXhzUbe2&#10;8K2fiWWOCwvGtkuG07E0KO9v9kdp2iiVTF+/YYHmZT+OfEqhm2WeKlTGpN80Kc6cnFWjyaNJy0vd&#10;Nvo9Lq9rf1n4c1ctzDw8hhnspThNJu7c7vW2tmpJLqu9jJ0z9rr4aQa5b+HF8C6j4avdZ8WnQtNt&#10;9chlef7QY0aaBDEzLdtbvutpBbMSDIZt7Wyvcx8v8Gfi34J1Hxpc/BDT/iVqmsT39jrPi7Sb3VHZ&#10;xvfVpEv7EAu6xrZvNbWy4kZnARQu2Nnr5y8HfDXxLd/EGWz8LaXpdheTapqa3HxOh8OJpFzcW9gL&#10;aC6uLOeRVksNOtDBBbW8nnwQp9lD3RllubayvOy8T3Hwy/Yt+K3wy8FeB/AMOq+KdI+FfiCy0zwV&#10;pqMlz4njuLvTBp7C48uMC52Way3D7ZhFGJpmXyow59ThrivHw4yw+LxdVynVXJNxgpOXKmtknbVJ&#10;JJJ7vRuzx4j4Vy+XCVbB4OmowpvngnJxUW2m9W10berfbU+pNg2gg5B6EHrTHj9RxUkCqbdFDAgI&#10;OVPHTtmlaMk4Br+uI6pH8pNJNlSROPu1DLGSuKuOgHftUUkQyf5VSdhbsz5IWI75qGWMqduR71oS&#10;JtOcfrVaaEAFyOT2q1LUWxnTxECirEkYIwR1orRSA9Hjj44HFTxxZ5oSIdcVMgXgZrwZO56gQoAM&#10;f1qREzkY/OnRocDJqVFXGSO9RdDSGqozgUu0ZwacIwBjrn3p/lrwcVLZZHsBGDQQFGKeQpHyjvRt&#10;NIl6kIGchWpGUAEjrUuPQ4prADgCmnYTViHZkYz2oKFwBke9T7RgcdaQxnnB+lPmEQ+XtOP0oZAR&#10;nOKl2HPP60eX1GKOYLaEWzBwcHFRsB1I4JqZxwPSmEAnr0qjMiZVIO3sKbwAACKkxk54PPakcADo&#10;BVJk2I8/McU1j83JFSYBHWmkDGAOlNA7sb9KYy7wTmpCCBn1prLk5H40ySL7qkk0w8nnvUj4IyTT&#10;TtxjB+tWmBGyYOF/Skzyc1Jja2c011+bP60wGnBqPHGakYgcgcU1vUjjNBEtxpzjg0gz3pTjPFHH&#10;SglEf40jcVJtHO0c01iOgHSgL9yN/v4xTSFA5qRmGM4pjqzAFjQTfUjYE9aQjacCnlRnNIwXkN69&#10;apMRGUIOegpjjA5ORmpdrLyxGKQoOvWmncCPAwd1NIJI6VKUDH0BpGUjB6nvTuO7IynPI5oIB4Iq&#10;Qp/FuphBDc+tAhhODxxmg528mnv1xTdq002gGhSRkUnWpOg5NNGCd3vQnYBmMDApScdqUksce/FI&#10;cii4ASB1NFFB46mnzagGPajA9KMj1ozgYo5gEGc80tHPrQPcU7oS0DgUHBpQoydx/ChcZwRRzIVm&#10;xACTikZSw5HGakxj09qDyOo60Jphy6DAM8CgjBxT8c5xSMAOnXtTDlGKBuIFOAXqacAM5x1oxyCO&#10;1Acug1M5KnpilKgY/WlBGSTQw3cUEgQNvNIVyvy9e1OIXAxShT0Hagd3sNAbo9KVJ5HalYMacM9c&#10;96AsN2k4x6c05AAOnNA3Ec0LzzQCsGBnpS9fpQMdzTiuCT2oCw0Kwww6U8nHU/WhduOO3vS5B6Gg&#10;aWgYHTFAHYClCkEYPWnZFK490N2e4pwBA4P1pFXFLkAcmi9xigY7UgU96GZVXcWHHvT3ilWP7QYZ&#10;PKWVI5XVQQjMcDqQOcHA74NTOpCCvJlxpyqNKKuRsAOlJk8KByew71sQ+C/EM9sLltCu3idQkbxF&#10;EWWeSPdDAry7Y1d2Kou9gu51yQDmq97/AMK18L6rLpXi74nWr31tqSadf6Z4dtZdUvrC9kVfJSe1&#10;tlMkSOH3eadqqoJ5B3L81mnGPD2URbr143VtE7vXRaK7Poss4Oz/ADaS9hQk03u1ZaWe7sUINS0X&#10;TFkvNd1C2gtZIXgSSd3U/aJAY4NmwEvJ5jAJHht7sq4OcV8+fAf4gfCjTfg3ovgjWPib4g8QeLbC&#10;ZILfTY7bUntIrWHRLYJI0M8awShxALlpYhN5U+pQw+bIxjkn+nfG/wAKPGvxP8OQWnw58K6/4OS6&#10;1G9FxqmtXln9ohnWKaOBY7aKKXzrOR5wQqy205WMBn+Y58G+HHjLTrT9qa0F143TV0tZ08PTapZW&#10;1uRe6xb2uq3lzbi4toxJcPbWz2sZRise6WNFRVhYRfzB4m8ZYPijHqWEg3CEGk7pNvR3d00kna1n&#10;d9dHZf0r4bcL4nhjL5RxE1zykpNLVJK6S7u6ve+z2WmvP6Z+zr8NfCHirS7fxn8N5dTs/H/iG+uv&#10;G8/iLxrf3VxfafYWl59j3m6vJJ2gWa6ilkVWxKrMDiLfEvyVpOq+BdD/AGwfh/4n0f426tcv4L+O&#10;LeFJtJ1bS7SYhLuxmhgmaQCSKc3bwyW7s5kuRFHEHlEiDy/Qv+CrH7Qfgj4D3F4/hzQbHVfHfiXQ&#10;LjSr2TXL52vNCs3jtZmlto4WVI1hnhijR5P9bJ5iZYxyxj8yfhB8ZPEHgbxXa6ba6hrLmTxFpes2&#10;Wn6ObdLh9QsrjdA6yzW8xRgks4UKpDSmNnSQIq12cA5TiaVSjmNZt8s09bNuztL3t2uVJLvZWdjn&#10;40zXD141cBT0UotabJ2vHT11d++quf0MR/cAOPwp2Mcj+dYHw18daN8R/BOmeMtA1S2vLbULKG4j&#10;uLRsxypJGsiSKCSwR42SRN2CUkQkc10K4C5Nf2ApJpOOx/JcoyhJxluRvGuM471E6rjGKsFcDOPy&#10;prpnkGmpC3KsqDGAOtV5oeMZq7IMjHTFQSR5Jz3qgsZ8kQ24ZulFWJogTnPaiq5hHo0cfHFSJHk8&#10;CnLGSTjj0qaOPPBrwnI9VK41EBwKlEa/j6U5YsDAFSbCP/r1DZoo6DFjx/D+GKCjHIyalCkckUEE&#10;c1IMr+UwNBHrU20Z5/nTXQE4zTuxELLx8tG0DqD0qQRkngce1IykdKakJq5EFPHNLsangHGAPzo5&#10;70cwnEYVIOKQhscVIcHg00glelNO5JCQwYr7UxlOcA9e9TFTnP6U1kyBgVSbRNrEJXYenJHFNwep&#10;FS7OuTk+tNcAJnvVJ3JSZC2OgHam+9SYBOfbnPemsmeR0qk7EasjYEnr/wDWppGOCakwP8aaVLHg&#10;1SdxEbLwcimsAMAD8aeQSOlIUyeR1piuRbcjmm5J4UEcVK0ePxphXBOKpMZGFJ6U0qT1NSEDBGPw&#10;phGeKoiauIUGOBTOhIpxJXjdSbdwzkGgm+olNbOSR6U7AHGKTt81AnuRkDk4pGBwOOPSpCOenWmk&#10;EGgTuxgUZ6fUZppUMQCM1KQeuOKTaPSgLEbgKMYz6UBRtyMYNSbFPamcF9q0CGMgHIHSlCgHkdel&#10;PZRgdKY5OMBaAGuhC9aj2knA44qRjKR04B54pF3ckoR70bAMbDN93tzTdpPbtT3BU5xnNI45449a&#10;tO4Ee09KTBAwDTyDuOM/lTSDnGKYCLjGQKMZOCKUjB5ozjmgBpAI4U0pA6kU7acZFGD6H8qBNXQ0&#10;Kp6CkZB2GKdg9MUu0kHI/SgENA+UY64oLHrS7W6Yo2AjA/lQMQjr70Y560oQ+o/OlGAORn1NADQB&#10;k8fWjAI9fxp4X9aFUBcsOB70AN6dqPelx7igKTRsAmD6Uc9xTxk9uBSMpIp8zAaF43D15pSpB6/h&#10;TipAOOlAB5OfpRzMXKhqhlbJ6d6cB8xOO1GD/EaXNPmYWQH6d6KUBsYxTiB1I/WjmGNCMRkEU5Vx&#10;1x0oGQB+tLgnvSu2Ai4Yc0YbHXntSgHPTFOC9vyobYCBSe1CqV6dTT0DSE4IG1wrc9DgHn06j8x6&#10;1btvDuu3qCSz0e6mDRs/+i2zzMACVyFjDE8qeByccda562Lw2Ghz1ZqKXVtJaebN6OFxGIny04Nv&#10;yTe5TyewpYUkmkEMSMzM+1QBnJrX8R+Do/Cel2t3438SaZpEmqhl0Wwu7xBNqciAs8MIVi7TbVJE&#10;YGWCnkcBqOk+JtPu7aG48A/DnW/FM97prajo+q6rB/Y+mXCLOkf2OVJS93bz+W20SbNrbWdfLBAX&#10;4jN/ErhbK4Sare0a6R1/Hb8T7bKfDjifNJR/dckX1lp/wenYiisp7poUt2G+4IWMEEYO4DnI4657&#10;1f1zwl4j8MaSPEPiPw/JY2MM0L3l7fXMMEVlBIr7JZvMcMImkVI/MRXw0sZICEuPQNc+H/jRbdtb&#10;8IatpXha6fWLDy5/C2gRTX93YxS+dJYXMt0sn2iAGWUAiNGRZXYEM3HC6Zpnwd8Lkand6ZceN9U0&#10;TxBdrp13dJd67Lo7XcqmeAyKs4slKybVWUosa+g5r8wzPxsxOIvDL6HKnonPXTukrLbRrX1P0fKf&#10;B7Bwp+0xtZza+zFW+Tbvp1voQ6+ngvSfDF9rHhKTXPGt1Y2ljcQQ+CLGGeO6tLwgW95bXd48VnNG&#10;A3msvmkhEZiMEVPenx7Lf22l6jYeFfBWn2uvyQajJILrVZ9Tsd0AtbuOVZIPsd0ZJHUqwnhCSHcC&#10;Mo2Z8Sf26/gtoFrrnhqLxTp9h/Zd3ZQatZRMuoXekpLHGiM9vZNJFLblV3E/aoZFTLBD8u7x+9/b&#10;101TBeeH77WmttSu9RutZF7cXUEulfZI44Gns4dJh8+eH7ZLFaNFPqJjeZfsyNJNvCfnuZcacRZn&#10;GTxmJfL2Xuq3xK8FZ7Xd7N9j9BynhHI8sgnhsKufu/ed9n7z01+R9KfEv4M+BvEPhK10r45eMNU8&#10;X3Oo6XbadcW3iHVY4LPWBHOszTjS4tkFxMmCBtgkc424cjbWV4v+NPwp+CV3cz3i6B4WtdS1+ysd&#10;On8SXsGiQzXco2w2rxOGvxLsjOxjZlfLQNnYM18W+Mfi/wDGrxpp3iHwx4o+Ker6Gmq+HEtvEVr4&#10;QtItF0/VJYpVXUL1bbTma6uriOZoNPQxX+y7vpPs8beTFPJJjWul6zp3iK/8TpoMmhXv9qrJrOqa&#10;OqzT311BIlsiPNCgn1VrKRktIhIZU1HVpSGdrWzCQfI1c9wnsIx1n17JvpZu7d+vu+Wh9Lh8lrwr&#10;OUmlf8F6Ky8lqfRXxN/4KGaTq0upeGdNHiK0W1sLy+urmzgOnxWksIt4/IuZb6Oa5MEnnW6b7TTh&#10;Ok08ceEuJVjbxT4l/tW6Z+zv8EpvGGsaB4b8NaN4ch0BXg8Oql5rEHiCS+kubu0jl1F5LqZjNb3L&#10;TsyW/wC888J5s32iWDn9Y8R6D8Evhnqnxjuri/0iGxtrye3vrC2gvkjubSRod0VxPPHDdxWM9+9v&#10;HLukubzVb+6u+cBJfzV/bI/a78QftNePU164nubfQNIW6ttF024iji8pJp2nmmMafLHNK7F3Ay3y&#10;gyPNKZJn9/hnK8XnmIU+RU6UbXaXvPyu77rtsnfdWfjcQ5jhMlw7pp81R9G9F0u0rJ/PX5anLfH3&#10;9oD4gftA/EbU/it8WNWl1PW7+cGW52/NIoCqkA+Y5xgln5Z3eWRmcsxrF07UPFPg3wzrWmWk+o2u&#10;seIrGGLVrWOBVgk01St6IZEKMXHmQ2syhSojW3GRk/LT8LaVb2llJ458T6NBqVrPHfWWmadLqaKY&#10;5/JCC4kjjl86PyXuIpU3R+VM0LoSypKKTRro6Zdz3I1q9snms7tTdWa/vJGkgkTy22so2SbjG55A&#10;R2Ox/uN+y0KNOUfZ0kuSH3XXT5fn13Pyic5uXPUd5S+9Lv6v8r6bH6Z/8EQP2lI/Efw11X4AeOPE&#10;8s/iTw5qzxx2txcROsNiFSKGON1ly6xypMjNsfC3FnGJNojQfoCik5I6Z4r8KP2bP2hr79jD9rzS&#10;viJq2htp+i3VveaX4j0LT52S8tbVrqaJ7ed9oP2mJo45lBAdzbW4JXcSP3L8OX15qOko+owLFdxk&#10;xXSRg7PMU4LJnnY2NyE8lGU8ZxX61wtmH1zLlTk/ehp8un+XyPyvizLvqeY+0ivdnr8+pfddowDw&#10;KYVyDjsOtTiIlcH9aaYwMgGvpVI+VKzxqR92oHjPPTFXJEPpmoZIjycVcZFXuUpY+MYoqaRfQflR&#10;Vi1Z6PFHz8w/CpkjzkqM05IwTgjFP8sjtx3r589uKEVeCtOxkY259qcijqRTwp6haNirDCgJwFAp&#10;u0DtUuO+Kayjrii4miPZx700r1+X9KlKnPApMHOMUGbRGV2cAU1gSMhePWpWQt25pPLwu3pQIhIH&#10;Owd+aTBznH41KIyxPHbrTWUjAA/SgLkbDP8ADzTT7VIV2nJFNKcZX+dBMkMYZGQKYQccg1IQegpC&#10;uRg/jVcxJEwULnFRkAfieandB6cVE6Ht0qrkyI5VA5A/CoyG7Dv61OY24wv40zG1iDzmqTIasREM&#10;TyB0phByDUxQg8mmMvqeaq5LTIdp5Ge/el2EDJNPMYYkbRSFTyDTuIiPuPpTHQ5yo49KmMYxz60C&#10;Md/wppiaZA0eD/8AXpjRkcn8qs+Wc4wKaUHcUKROtysY8jAXg9KbsIJGassob+HpUbRZONvJqlNi&#10;tZ3IXTnP50m3qf61K6kAetMCk5yafMLS5GQcjj9KQlTx1qQqxOSO1NK4HpVidxnU4PT0pDjPAp20&#10;g9MnPFJtyMgY/GgkbgjrSbBnIFPYHgZpuMd6AIyTkc/hSbm7L3qQrnGR+NIVweBQAyVWA4I9xTd7&#10;Z5NSFWIJpmw9CPrQAwgjtTQRnLCpGHoKMZONtAEewkZzSH5evXsakK/LjHA9KQqD2zQBGVJOQO9G&#10;z5sAD8ak2nGeBjpQV7Y5xxTuAw8dRSbTnp+NSMpIGD0HTNA3EkbaQDAhLe9AB5yadhs7j3pWA64p&#10;3YDNik4A6CgL1I+vNOHHHGTQxOM7TRdgNxTdpwfl47VIFHcUuONuadwYzB7ilHA2lc+1Oxg47YoA&#10;YnrRzAMC9wv6UE+1Pw23AP1o2k9B07inzIBCOCo4PvTaftPU9aAuAMUcyAZjHOM0pU54pyKSMEUu&#10;OeRTugIwGI4pyqowKcBzgEU6GJpJEjjG5nOEUdWPoPU0nJJajSb0Q3IHU0EYPJ4A61LawRXE8CXF&#10;7DZwzSIn2y9k8uKPLAEs2DgAHJwDVjxDpT+CbC61fx3c2mhWNlbvPfajrF/Dbx2calPmlV28xUww&#10;+fZtGRuK5GfKzDPMoyuN8VWjDbdpPV226+dj1MvyPNc1ny4WjKb12Teyv028rlIBhn0HJb0p8amS&#10;UxrDISq7mIjJGMEkg9DjHOOnfFTaZ4s+GeqeN7/Q/CNh4i8Vw6Pc28WproOikIsVyN0M0F5PIkEs&#10;ar+8kAcv5bKducEu1a3+LPjHUp7GfQPCuj2NhJJDcReQdVu3jgVWsb2FnWFLeaNkjlZCswLKvO4b&#10;h+bZp4y8NYScqeFUq0l2Vlsur13dvhP0XKvCDiHGNPFSjRT7u769F5Luty/4Z8Ea74kns44Io2S5&#10;I86WCUMLYGVkAfOMN8u7HPylT3rOg1b4eprbeHJvFsd/cC8l0+eDw7bTajcWt/Huxa3McCN9m3YY&#10;+bJtQYHJ3cWfBOg/DLV9AHgj4vavrPi7Vb6Uz6v4d10rNdT7ZnkSX+x7UKS7NIp3R25Y4UsSSCc3&#10;xv8AtM/CD4FeJF0C68V+HdOuNShneDTbm7WG5u1MhVVsbG0W5upbpZFEYhkhiLMWVSSr7fzrHeLn&#10;EeYyqLCqNKMXb3VzS623Vvuj5n6Dl3hTw7gZJYrmqu3V8qvp21tv1O58H6Z4r1fwmb3SPhTJol5c&#10;wTqtz4v1BHkt5FlLIptLN2E0L46GRW2HaxY5NZ1/oml2nw9eX4xfGy+tNGne1WG20/Vv7Jt7e5EI&#10;JKzB1n2yjjbLK3ynBJ3Cvm7xt/wUz17XdKn0/wCHfhvWfF8EgsriO6EUXh6y1KK78xg0hlkuruAR&#10;W8E1wZ1+yoIbaWbcIkUyeW698e/2i9SvNQvz8UrHwR9gvpXmuvD2jyvqEdh5Uchj1LVL93uj9mhk&#10;hmmhbypfMuLO1BS5uSLT80x2dY/G4h1cbiZT7KTbtp/LG9vK7XnY/RMvyTCYGh7PDUIwv1iraf4p&#10;JP10t2Pufxd8SPgf8JvDj6ynhPT7JWun1TUr3W1itBbyhOb/AMy8ePz1+6C9u0r+gNeO/ED/AIKD&#10;+AYLe81fSNQvtdvLK1NzcQeC9Gea3urZTEJLiy1K/NrbuV822Volt7pzJNHGu5pog3yhYaVrLeJX&#10;vfEGpa9Je2DBtKmvdSutVubK7jkhtY4kjZ2mmktXkEckaMkN7rV3DZqZILWVl1Vg1LVoLG10PUbm&#10;4spLmM2X2fUo5xYXCTTQxzQSvmCV0nS6itLltzXOotqOrSskFpE6eJ/aFHCrlpxuvPRfcr6rp7z/&#10;AEPYpYBzj72/4/fbbpsj2Lxx+2B8XfFUV/ZXkejw2VpruHhu7A69NrtkrIkkUNqTFbxX6XcttaL5&#10;dmyS3UyxxuwjnkTyXxb4q8T/ABF0mCD4meMPFHi6NdIl0jVJL3U49VUwy3flSQxWKp9huZvtAbTb&#10;LZA63N0tzPgWtqVfEsINNm0SHTvDdtHZx25iXRLbSkMSi0MU5gkgkm+Zovs7Xhtbu4K/Z7STUdam&#10;US3cGdHRvD9o10uuXWpRpp4AF3dWG+zjij+yEMkEjkPbOdPVYoYWwml6YGlkD3t8iHgq5jinFxUr&#10;Wtolb77fjzOXod1LAYeGvLv8/u7fK3UZpmoS2ab9JQ6faWt2txpdv4V2ypayq0tujadF8yXP2d3N&#10;jpypve7v5Lu/kIWE7Lfg23TStJSXQ1khtbcwxQ2mlSLItpNErW1tHp8zkqPsztNaWMsjTCa9fUNT&#10;dvLtQ1VvDnhfxBea3can4ltHsfMx9k8P2trNataHyIrZVmhtyXsmNvLawCG2Uvp9lcQ2kfnalqSs&#10;Ou0PwXr1xpssmk6e2pQxlo7+6uoLZbOKKSFLTzSolW2ktQgW2W3jdITHGlnHMtlHf6hd8FWLlP2c&#10;XzN/1ZX3/LsjuiqdKnzNW/r9TH0uBZGXQ7a6kRnET2NzoOwsqxwMlq9n5x2/urYTrYXE+Vjia81u&#10;dQrwVq+JPG3wq+Enw2tfHfjRLW00TSNPvn1K30u/WC8tLe2hiS3js4p2S4jfy7owQeeytHHfNcOU&#10;vtQWN8L9ov4tfCX9lnwbda347vYNX8Q3Olz33/CGawLm21G91A3sW8m7lgZJGl8qGWSIwbLuPyty&#10;RWUNnFJ+b/7WH7YHxJ/aa8S3eteJ9VnsdAj1OabSfDcl55kWnxSuzhQ5H74q0jneecySMu1WIX7H&#10;hfgzE55NVa0XGknrfr3S7vZX+GOv2lY+P4k4rwuVRdOk71O3bzfb03enTU1P25P23fH37W3ji6bW&#10;vFl43h62vbi70WPULSGC5mDDAuLkW42ST+QscKg7ikcSjczeZI/hWneELzxFo1/4surpbLSreBzp&#10;7XzeWdXnSe2jktrckbZZ0W6SZ0BBSMFyfuBrnhfwlH4n0a48X+MLm60vw/DbXa6deiyEn9oXsIt/&#10;9Dg8x0WZwbu1aUKzPDBIZfLfCRvb8e+LYPHHiSbU9M8NW2iaPFcXH9gaFat5i6XZyXEs6WvnMBJc&#10;7DKw82XdI3G5jgV+84TC06FOOEwsbRW77d/Vvr82fjNetVxFWWJxLu3su/n5JbL7g8U/2lrl1efE&#10;N9Eh06xv7wJYWMN5NJFbQkyiO2tvtMklxLbwrCYd7NJsCRrI+503Q+GvB/ibxzqEmjeFdIlvrlLW&#10;WfyYwfuopJye2ThR6sygckCtPwHptvr5Ph7Q9JsRqt2JIEu9QDXcs0kkNxGlvbWscTs0kxkWNXEc&#10;jRzCB1lgyWr7S/Y8/Yt8efBjxxYyeMPDF7Z6tfaY82srfW8VzE1inlzf6P8AZ3cqpcKFuAXYtazA&#10;Rr8u70KleODw8ordbf1cwUOeopS6n5+TpJruiJcW6FbhP3kID7THMv8Agc9a/Xz/AIIy/tZ6d8a/&#10;2ftP+G2v65G3ibwlCum3li7r5k1lENlpdqqxqNgQfZGYs7braBjtM4B/L/8AaA+FMvwU+N+t+FbM&#10;zSaHe6vqB0C7mMe6dLe8mtnLCP5VbdC2VGMY4GCK679gD9oiy/ZR/ao0rxJruqvZ+GfEzLpfiJ4V&#10;UC1t3kjb7SAUfMkMqRXIwNzfZzHgiUg+zkGarD4iniPsy92X9eTPKz/K1jcHOj1XvRP3sIJPB4pC&#10;gxxVfSb9720VrlFjnQmO4iXdhJFJVgNwUlcg4JA3DBxzVrGfwr9YTTPx1xs7MglUpztqKQcnH41a&#10;cZOCO3GahaLJJziqTsTsypLHjt9KKnkizjHNFaKaSE7s9KVBjBqTy/f9KkCAjkU4IOmOlfP8x9AR&#10;rEOvSl2sD61KE4waCnOB6VHMgs0QFeOnemlcc+lTMh6AdfekZSTjAxRzEvci2njnrQVAPHNSeWc4&#10;HSjZ/s/pVKZJEFy1DpjP86lKMOlBTK5I/ClzsLWISuBj86YyZ4x9OamEYycnNNK/N0q1JGbRAYzn&#10;HamsnapypzxxSOgIyDTumJrQrFGU5203ZnknrVkoccrUbx4HvTF0IWTg5phVV7VNsOeM8Um1QMmg&#10;nqRMgYAgY71H5QzkVOQew/CmMpx8vBp3aFZEBHz7evrimsgB6VKyEnI4/GmhOOc5qkyLa2ICvcfl&#10;RtyCW9PWpWQnLD8qYQSME1XM2BEyDqDjmm4wcE/pU2wBuKYydQR0qk7iauM701lJOQKdtP8Ak0Yp&#10;k2sRn6UnAO5j9KeVyxOaayg8EUENELgEZBpmCehqcoFG1fwqNo9pJI6007ENMjYNnI7imbcnDDFT&#10;SLzkUKueSOtPmBpkG0qcgUHGPmGeakdTuwc49absBJA6j3qrtoVmthjpgdaYUHapOTnI7U0jr9fW&#10;qTE7DdnqaQqR1qQc8gUjDnkU+ZEkZyehprJn+tSbB3NIE4zn8KLjI/LyfvdKQxjsealAOcHik2gH&#10;OaYEZXPUUbcHOOaeR360pANAETKD1oKgnpTyoHUUuwHpQBHsx0NG0emKeUAxz3o29ePpQLUjMfHB&#10;pArVNtHp3phHPtmgZGEz26UFecYzj3p6qw7UFCB06jvQIaFJ9qTGBwfwp5Ruo7UqodudvI7UDGMp&#10;xx2oC457+hp7IR079aCvGT+OKAGgDjPWheOo605gASwPShopTGZ0hZ0VlBcDjLZIGemTg/lScox3&#10;Y1GUtkNxzj1pCAOrVestJuDB/al7Gpt0m5aGQMs6BiCEfhWbIwFBySeM4OM21+IXwcfV08O2HieT&#10;W7m/vZrNYtFt5LttOuY0eQ2t75albZioXLvhR8oDNuOPlc1424YyaEnicTG6V2l7zt6K763Pqsq4&#10;I4nzizw+GlZ9WrL73ZeW5Ig3EAHkvtJ64P4VoaX4Z1nVbyWxtbMNNFaLOIN2XdWwVwB1O07sZHAb&#10;pis3xLF8RdSuF1LwZ4FtvD9rHGt/Z3/i/UVlkguWkKG3uNPt3Ec8IikYqWnO392WUuu8dBomk+Ef&#10;DFmi/Ez4+63LJdeIn1bw9pq6sumxsrRRubGAW4Q3UbFZHaF3kYtuyCAQfzDNPG/CKm5ZbQ5l/NN8&#10;q6dFdt3vomnofpOW+DGISjLMK6V/swXM+vV2S0t36nL+PNf8H/D+3vG8ReMdOt7qw09NSXT5LwCe&#10;6tEjWW4mt0RXafyU8zcqgsZIinyBt67Y8VaveeF7HWfhr8G5NXulsLK6tLrX7iTRNP1CyvZHVkkk&#10;bN3b3cSvLIQbbKhY1GWGTxWteKPgZ8H7OTw34d8IaR4Qt76a+n0VNejTTRcPPPungNtIo1AM2QzO&#10;lrKpIU5OBjgPEf8AwUz0PVbS20v4feB/EesRx6VHqcF5e2Uei6Yjo8rhJtQ1SIG5tSkE8vmQWayr&#10;DbTTZ2xsy/nOceIvGGbNJVeSnd35bQVvVvmd1pv8j9Iyvw94SyuyVD2lT+++Z3XkvdX3adz3jTPA&#10;vjQeKbS+8XfEu10v+ydYuUuLXwtoiQpqmktEfItr95fN80xszz+cghwccL5e5qviXR/2ftPtNOv7&#10;Xw7N40vLXwxcaNaeJNUvv7QFzavKfOtDql2fsnnFggMUs8ZHQDAAHyp4w+Mvxd+JPk+RqWm+HbNL&#10;cPYSweG49U1DSNRjnljK2t7rrS4WVwIioitTCyyo4gaz1GSy8r8X6e/xM1+Txd4uF74w+1xyXSN4&#10;n16+vrXc8UKtcwFwrRGRbiERtbwwTLazxNHCt3qumwW/weJzT6xinKpU5muurfzlK293fe/3H3GH&#10;y2NKKVOHIl00S+6Pa21/mfXWpft7/CPwvDNqnw58X6XraC1MdpDoqNrUAmCyu9peyRi2sLB444Z3&#10;81tRMOyKRyfKQyVxHiD9szXNdebQdT+Geo8XdtG1lrOoie9j8zm6tprXTo1tb1lklsYIIpVu5Zbi&#10;+igZrdxM1n47I154lLrYo1wkUhmv7jTYrSBZ2Tb5k7SbvsjbWsVzEGNr5unqMyafoRa4r3jadb38&#10;uj6XpkMbWkMyXGlQrciG2kYFZBNIY/tXlBL5UYKBcol/IpX+1tblSDzaeZKjOTo00m1rfV/5L5R+&#10;Z1zy9V2nUk7rtp/wevVs1pvib4x8eeGrTRX8Za5asuoy3+leHfCniOxs9O0uWZZx9lt47a0gs8ER&#10;SW9s9z58LiC/v5AbW3Ml3yOk6HpWheGo4dMsvDmm+H5Vkk1e30KOfSdGVmsEjkaOU7rmLfZmJfNX&#10;ZLb6bLPcH/T9agt49WCNYrJLEWralemOXzzqFrbG2WOVMSCSJJFt3Rxaujx7hbiKw+yecNP0/Urm&#10;a/HLFZzHxPczX1/fzmM2iXDXBZ284uMEKJpZJLiTeHWMXTTTG5KC8lsIdOwq43EVItN3Tfy+Xbrt&#10;ZHXHBwptcun5v1ZlajomqT2jx6c94NTEaWpvdU0iKCKO5muEDNJYJIoMzz2sIMDSeSGs7PTTJ9k0&#10;rVZKR7nw8gksNN167kvYYE8/ULWdGkghTzLqGWG4mURpMxF3eRX80akBrvW7hVX7FDBFrKXt5cwW&#10;0l7DLqE2nL5cYtrf7JZae8G1pI0DC2lha1idI4DIIXt7dgZU0qC6utU2tI8PS6DaStpkV+b43LPq&#10;2vSXcpuorxplYrHI8Hm/bnuI1d3kh3wzRJI9ut1Bp2m6Xi21BOT8/wCvLT7+/XVU4t+6jLlujouq&#10;Q6ZpcAXbt09tNtUntidqLD9hQ7XuEZI7lbZUw9zax3rRbJNY1WWFNiw09fEN5JZFbaW2uYme5Elt&#10;AtsA8Hki3gihm8iaIx2xjMRm8kw2psIJRZW+qai77aDwx4c8KyRW09jp0Wn20yJpsqqBa262zu7v&#10;bRSGVE+zTysJFcLJHcybrj7Pc3Wo6zteIviD4J/Zrt9J+JPi3xDLe3Wn2smpDw5pdx5d/NJbLbSB&#10;JUPlyAYFukgkgt/KECErGbWxsNPqhRniqyp0l7z62v8Ad6aenfqY4mtToU3KWy6d/wCrHO654jMI&#10;vE0Pe0LXn2vVtavGSf7TLKyXRnnkn8uIGQRQzjzPLiuDDb3FytrplnZW8smq+AtVvca95tzPdwye&#10;XpenXEE0omlW587bP5kbeakU5SVkeL7Xc3pMtxHJdrb6VbUv2bPEmtfHbw54F+M+uWGn6ZcQ3V5q&#10;WmXl88cdlptzBPcFpbkB4YmlKoJvk8mQymeWLy2aS7tezbxX4R8cLqnw88D6DH4m8VeH7DTNGsp/&#10;EFw96LRr6SbKTyRW0kTLItr5GySEvtnm3Whtd9rcehRyTHPEOhCNnFtN6dGtbvSz01utG7bXOSvn&#10;GFw9FVaj0aTXz8vlt389DtNE/ZZ1dPhZZ+LJPGQto7zTWnuNUV1vYNOLPIEWfbPJJudJ5XkRJJxs&#10;u7mJrkvPc3msYv7feuap8J/2Qtf8E/Abwprl9/Z93Yz+I9YkGnXcWoQRzJcXUd/JGsUgijh0+VGI&#10;dYv3zWsZ2ySQQ3vAXhf41X/jXwZ8OfHGo+T4V8HfDObVPFuiz6uzWpuL/UZooIJ3kimLW9tZrdqb&#10;oeVLcblyqsTEOW/a18W+Gfipe/8ACkvDeraFe32vTSeEtNl0q4mt9V8Sf2xp0Ivb9IUufLhtIYEt&#10;VJmt7iNFS1gjk3QEN7eWUcPQzCMacPevaTTUrqMraLSyla7tK1n52j4WOr4nE4SVSrO8bXj9m11f&#10;V91ey03V/X8gfiT8XfFHjJ3u/FWtTX7vAkURMi+Y6mUyeXwCI4g5JSBcKiogAO3c2TF4Rm06z03x&#10;X47sTFBqtodQ8P6W1uz/ANpwCa6gLHbIm2AXFs0cn7xZl25RWB3C3eaxZ6Laf2hpljZ3Gq39jKt7&#10;c32l27w2nnLcRTRW8WXhYlJUdZtqywSophMZiRzna3/wkl/qUniXxbPqE9/rjtqFxqOqb2m1Fndt&#10;1wZJPml3OrEvk7iCSSc1+9UKLqU1TpLljs+/y/r7tGfjFSdqnPUfNL8F693/AFrqi1Bqya7qNv8A&#10;2u8UOnQN5jafARbxgCNVYR+VEy+dIkUaGcxlncB5Sx3E0r2GW1EYndT5sKurJIGBDD1BxnsR1BBB&#10;AIxVjw/q50i/80vEkc8TQTyyadDdNFG4Ku8aSjAkCklWBVlYAqykBh9J/sYfCX4Y+PPjXb+JNZvL&#10;3Unm1Ge205dT1SAXlxelJZDfmFZDIjxlrdmQGVY5JVzMWIx3+5g1t7v9f11Od3qq73/r+uhufsO/&#10;sr/Ej4bfHXwD8TvHFrb29pqk9wltb+SJpYpza3zCCUg4tp1SzlkeNsSRh7ddpMsoh+nP2fNf8OTe&#10;AdAvE8RXGmar4y0XfqJ0y2htdI1pZJ0il1GObBljvf38IkgJjRZbtI13eU+zlPhKNdvPF1l4/wDh&#10;/wCNNEbwRP5I8A+HE0/EFhpdutrHqmpW8SosVtf4vGiKhYy8kzK7Plkf0bR/hx4d8F+N/EOj+CfG&#10;Fzb614nitZNIso4pksdP02wtJds9pA/7xYNk6QSqC0nmhnVoxLtHzmNr+1qKVR/dt0aTvt5/PY7Y&#10;R5YNJf1qn/XofP37bn7JHiH4xfBG5+Luq+D9U0b4j+HbYx6dZQLG+na9aWU9w95cRO4DqxM0jR+Z&#10;I0s6W4Hlj5M/EPhyex8SeHJYbi9i0+0k8ptUv10yC8uVT7RbsscCzYCyqyO42vEZEWVDJs3Kf0u+&#10;JXwg1LwT8TP7esPCk1vp0untf2Rs9djXSJpZbBNGe3+zGIfvI0gs/LiZ8vHdzybiLYonwB8ZfCGo&#10;fs6/tF65oVjbQRK2rPdaHcRkOtvLHMsgKFRt3Dapx0XLKQCCB0YCpyS9kpXU9V5PsvRW3v6Gk17S&#10;HO1rH8tvz9PkfpV/wRT/AGpdG+KP7Olv8J9Yu7ga/wCCilhqizyO6PA7v9klEjjjaoNmI9zELbW4&#10;QBTtX7iUA/w/jX8/X7H/AO0lqn7Hf7TWh/EyKZ28P6nOtp4osoGcNPZNIrThQssf73hJIzvGJYYy&#10;cqGVv3v8CeLNH8ceGrbxBoWtWepW1xGrxX+nzJJBcoyq8c0bRu6lJI3SRcMfldc85FfsXDmYPE4T&#10;2M370NPVdH/mfknFGW/VcZ7eC92evz6msyDbUTqoBKjmrRjUjGf1qNo8A/SvolI+WauVJNwGQMcU&#10;VM4/hIOO9FaXuTY9MCg8kU4KRzj8aeExzjNLsPr17V883Y+kcdRhTpg5FJgjipQhyaawIBwKV9SW&#10;kyM4HbpQVHXFO8sk4J/Sl2ZGCcHvVXIsMCj060hTng04qQe/Wl25OM/jQFrjNoHUfjmkKbfen44z&#10;QenSgVkRFRgkDpTNqn5l61PtA4FNaPAJB/ChMixAyHk96YFIJyOKsbB61G8Q3fXvVKRLiRYynPWm&#10;4zyRUjKFbFNK9KtNktEe3PGMY/WmlCR0P1qQjFBGRjNPmIasyDac0woanK55x17UjIM49KoRWdBn&#10;H60wxk8nP51YKc4xTCmTjH40BYgMRznJBxTWRucHtU7rkdM+9MKZ7dfenexPLYhKELn+lRspDbiu&#10;asOvbPHpTHUDihNomWjuQdOtN2jG6pmjUHio2TI7gAVopIViPaScikIBbBWpAmDkGmlScmi/YlrU&#10;jK/Ngd6QoT/DUhU9SKKLsm1yLyx0NNdfTvUrDJprR9CSaaeomiu8bA8g0jL5ZyDVhlBHvUZQEdKt&#10;SJaaIdvOSetIE4/GpTDtxjP400oQcc/nVXTFZ3uRlcDgYpAox8wqQod3K/WkaPoe/tQnoJoYV4z3&#10;prJzjFSFSAevsaAOMgfjTFYjwB1ppUHgD8alKA84pDGT90UNiIzGBzmmkEVLsB6mkZB3oTAj6gjH&#10;WjFP28YHalCn0p3YEZGaUDOcjtTwp7DNG056Hmi7AjwfSjac/wAqkZCO30zR5bDB2HNPmQEYUAZz&#10;+FGwEZ/Sh54ROto0iiRwWCFudoALNjrgZXJ/2h6inWxhvdRk0aO7hS5g0031zC0y74IP3uJWAPyo&#10;fJlAY4BaNgOma58RjcLhKbqVpqKXVtJdzow+BxWLqKnRg5SfRK77dPUbjHSl2njA+9096qfEnxb4&#10;E+Fmmyy+OPExtpobeOeWw021N/fmBnIS6is7dmmmizhPkBZm4xtO6tfwta32t+LLy3svhzrNxok0&#10;cETz+INUt9Otbi1ZLhpL+0WBWvBKAyR7JtisyoUMeJHH59nXitwlk9OTVX2jXSCvrtvt66+Z97lX&#10;hdxVmVpTpezi+s3bt03/AA6WKZt7oQfaDbsEKgh2OFJLhAufUsyrjHVgO9SaoPD3hfQn8R/EPxfZ&#10;+F7RNVjsRceIH+yI0xZlKHzQD95QB8uHBypIwTzPiPTvGWp+HLN/i18XLXw/o121zpV5HpMNrpVp&#10;do1+ZLci6uRJL50MaBRIjqS58zCttA0fHXjj9nv4Oabb/ELxbpM0Qs0trHWPFHi11tXt0Uv9kL3G&#10;rTxSXi7ztBtvPYu3ALcV+Z5l42Znjaip5ZQUVK+srtqz3srbr1P0zLfBnLMJaeY1nN6O0bJbbXd+&#10;vo/UTw14/wDD2u61BoOneENb1Nl1O4sdUmtNNKW9jdxggBbi5MQntm3MBLFy5EZA4Zajjn/aH8bS&#10;3FnEuieD7e8tGgvF0yJ9YvobncPLuYbiRY1VvvM0bxSjJYBsYrzvxF/wUX8CpaWR+GXhzVfFV1C8&#10;mm3lz4L0z7Vbj55IheWeoakbaG4g822kh3LbXCGVMbvuM/lPiD9oT49/GGzi02Hwp4Vs5LmzU3sN&#10;xG/iWa5eXMsMsYmto7C1uCZIREY9NnMyFZIRL9o0u31D85zbiziPMa7ljMW+TrG/L98Y2tousfO6&#10;3P0bKeFuH8rj/seEjfpJrma/7ele+/c+mvFVn8KPF3w7k8Mav43uviHq8l/ZLr9nqVzJqMMdxD5R&#10;Zp7e0RreykZQWDypEu9lOQBkcVB+2V+zp8MvEZsn1KK71Bby4hutC8Ou+sahZ3ccE0rR3FvpKzQK&#10;PLhmfD3cbhYpCQojkKfJGv8AgT4ifGLxNFa/Enxp4i8d2MMiCCy8Rax9qtRG0cUVuYtPs0a1ztdE&#10;DQxynfcGW2Fw9xpTar0Ol3niC91Cxj0rS45ZrYRLp6Nes4AEkE8UMTQmWQKJWs5leAzAbtPFsZ/L&#10;0Y6n8rPE4Shezc73dtElf1vdadlp1Pp6eGxc48rtGL83f8LW/E7/AMRft0/E/wCJ2sSX3h34Xarp&#10;sEscbMfF3iCKxWwKed5kkdjpsvnJgxzIYrvUV2Nb3PmiOKwvpbbgb/4lfHDxA2t2ev8AxdW3ttVt&#10;baC60fwdoS6DafahIiE+TaSQ3k7F3RQJ7iF/MMcMqxMNQbSmt4c8T+IbdbO58RgxTsuWtIoSWZfs&#10;3krFFCZY4yo/s9I1jFxCsf2JI/tMS2i+IlufCyXSN4e0OM3Mj2Stcam8JuohFKYoj5DF5TOJkuzG&#10;sIacyC5WPfcRXtxPrXNPHcrXsoxh/h1sv8Tu/uf52OuGDgo/vG5f12Vl+BjWGmeDtQ1K5m07TLSc&#10;6lPbtqkOk2OILp/LjCebJAsct3Kwmhk84KJ3FxbuAl3f6TaWGzN/a00Ml0wttHhlYFL+CZENtBCI&#10;pAI5IFdI7hEtrfZOiPFCttBNbwyRWfh+K46DS/DdnZstqXEdqkEMGi2cdylys8BUbJJGAfznla9d&#10;l2FwW1HzS1w+oW5vp00OLX7VY9PvjqJuIVa3ktpDLPNbFIjGqCJt6w/v4CtxCXkb7XBJD5j3OmSX&#10;fnzxFSrUurteb/rt1v8APc6o0qcI7JM45f7DttM86aGKa3jjeCBZ4YFhXy0ZBG0Ur+VHEkFtMr+a&#10;7weXaTQvK1tbatd31q9tNXe6lvNdvbxEkvJp/JnaZJjMDcM4kLyRyQyqRfyM8skMgdr6SWS3nXUL&#10;nQN/w38PdaM9945bWFhstLtUa5udNlk8u3h2RS20UjW/y26FI7edWhJmSOKyaMNIdIW15jVdIm0r&#10;VPOt7q5WKHT4buOQoIx9iJgNvbQSxEW0QQQwXCyLPHGi2sLeZAtpaXmiOE6NSpy/1/XmEk0W9V12&#10;0ini8F+Fppop4rlFvVsMRoJUMCJbRottxPERZo0Yt1ETrZR/ZjKml6Ok95DD4Xti1rKljE9lHNFJ&#10;GAAjLGX8yMmcBV2XEj/NP8ounkN0Xvp9Tlj0vwv4IvLO6vdC8RWtlZ7Db2NrcwBRH5a3KsbmCWML&#10;CggW/UsVZkWO8Wa3ihi122PV6Zp/irTYLq71pNNjErRXl6buTfPYyWi3CPIZZTLLnzIb24mLySNF&#10;OL53+0Ppt+uqqcIwWqaXW/Xb+rfIpyiulzC0PVdK8M2r3GsIbdI5HWe4mmS1hiZUVmUu/kCB0Fqm&#10;Vk+zqPsS7/scVk0fhuXVtAt9U8Qx6FDpZNppWqvpmvWg0lwlp5fmxySNDLAqybQGR9kDLJ9oVXhd&#10;Z/7Hn37rQdNnCJJaXWnvpUkiwyIY4IFeLftRX85jiOTT7mWSNStxbRaLceXKJ7Owvbno9I8K69Nd&#10;6d4bUNE9yYLHS/C0scUM1o7AYe8jidHtsDzZZUt90UaW1/FCJfsmnyxZTlyNSW//AA/9eXW2xLcm&#10;9djifDWjw3mmtql/emxfULJH1J4Zri8na4lk81bi2u1YGdWlkspDJGwmkk+zskjtJpd3PR1LxJde&#10;LPCL6ALwabplxJDEtpE8FlaTww27RIzFV+zxqsEEhMRhaNUhuZDA/wBmksdI7bUvB1trGl3Pieew&#10;urySWRLma3m01H8qa5RPKW8Kb4Q4TU7ZpozsmlSfWBBbyw3RhS0vgH4ieI9dGtTa9d6XHbapbWcB&#10;S9E09hia/tYGeaRZI1lW4sNOBuJZbx3meVlW386UHppSoc6lKy6q/wCFurd/L02MpNpaHETW+o32&#10;jWmm6RYXdzc2kz3sUdrZTRSFvOaUyhEkWWAFo3m81ZWZ3ESxztcXMOtXfin7eP7OHjC7+Gr/ABQ1&#10;jXNJhuPDm8nTDPGkRhW4+y7YVjiTfJuimCb0i3JG7qlssn2O1+1vAPwq1jStH0/wl4I0JrXQ7m2R&#10;hb2N3JOLpFsNKjjbeQvaNofMLXAGMM/QRweN9C8Gz+C7nQrDxH4luJLuaXSLjWNNsV1GezeaNrpB&#10;ewQwtDDakz+TdCdVyJQWeMzGRerL8yWGx8JU4+6pXbs27bPa9vO25yYyKq4eUXu15Wv8/wCkfk3p&#10;GsfFvwz4ZtfAviz4oaho+hy6fdR2OkG8kWW6iuTOJIFt49pmjlmtTGwZggLqWbBWvuz/AIJ5fET4&#10;t/skfATxZ4+8ceBZ9B8Eteanrdlq/wDZ0F7qFytkv777TImbSxRoREII3JMkizKp4Rm8Z8c/G39j&#10;H9mjXdR+N3wd0+08SfEG18K6n4o0nxv4Q1F9TtIGuS2n6a+piZCLByb6R7u2iMKl1t8EmWGNPDvj&#10;t+0qPDPxD1/Rf2i1t9Nhs18J2lv8Lfh1ezWHhnV9Mt3k1GS1vIJY5Z5MG8E4ubkyzCW5m8tZcfuv&#10;0qWW4vPY+yhB06bs29pO0k3ypbX6yd9OiPiquPwmUx9piJptXst76NK997b2Vl5n1X+2x/wUq8e6&#10;vZ+Lm+EZ0++n8Pz+GtMvPG2i3Vu3hVL5r5bm4eOSRtuoI+YLFmkjCeXJcykxrLtfxlPiJ8GNP+AH&#10;xL/aK0n40X3jP4s/ETxZqdlpHxB/su7sb+1SDSzJPMkcez7Fazxzy2iormJvL8sK8UEqR/ImufEX&#10;4o/GL4heKfhte+FLvwdpOseIAl94M0a3nstO0K9M1pG3nWkaqgkVLJVImXmRC+A4yOj/AGkPjBoX&#10;gH4PW/wb+DOh358Na9pipc6vqVs8aRlbiI7bcqwy7tZuH8wNlJMBRww+jocL4PDYaOFhdOTTk18n&#10;aTe6bjrG/K9dD5avxTiMRWnNJRik7RfxPpouiV90rrS9zj9N8J2Pgf8AsbW9V8U3h8E61diW08T6&#10;DYs4spI3lJQRzSQF5kO8orNGWLNtI6LreMfh7rRuLXw34V8EjWNSv5rRjqWm6m+pXeo3M0TuYreO&#10;EKHjLBlIWOVhLCyiY/dPn/hDxNolnp19pM8M914Qv7SzsZ5dYDJFpGqTwJ5l8kSGVmMbxXJGzDSR&#10;gAhN/lD6F/ZU+L+lfBf4gp8F/wBqHWdMX4f+NdCubd/FmoQXFzcWGj3Iuy81m0AmKNM43JH5Tq0q&#10;xudrIso+ulWq4KfNZyXZb/Lu/Lr01Pl6SjjKTWil/X4efT0O2/Zg/ZFvPhZ8cfhNqXxm8D6L4l0v&#10;4gi8u7O4/wCEiQWFhb2sTtMxlgk3GcZgkWXmARtvjMzOHtvdPgN8KvCPwc/aMs/gJ4K+CsFifCPi&#10;nVZdX8ZSaijXU1pB9oksLecbEAZ7fVbWbzFOZgETaVtBsqan4p8ceHv2fvhV+zB4/wDhfcQTyeK9&#10;G0aaeC8iMdxa6tpN5pqxyOHcxForhZtrIjiNoXx86E9X8CrrxZ4d8YeHrXx38IvC2pxHw9p9l4n1&#10;S6uUuryTXtElOjvGZXPRRby3PnclRBOUV3dCeWviqtZ+0vt0vo97denUmNN0rwktdvNW/wA9iL9m&#10;jwr8YfA3g208N+K9FstXMV7NqOnrrkwW6s11G+069ktriaWBiuoQTO8kscgTdLHbeSAC5j9P+F/h&#10;Lwf8ItXg1Xwl4/uLOW7tVTUPC+oXkdylq8dtaRpBFNLlpIo4lznf832ueQk7lI4jwl4YeXx/4D8Q&#10;2fi63sLS7sI5L7w34xuxo2oa/LJa6NpyLqUS7xqMlvsvJN5VSk91HGoCEsF8XfEPSfC37ScvwWSa&#10;6kvfFenXlv4etL3WLuC2L2sEnlzPbSlmtrea4S4jilCFtsKgrLDJGkPHyzd09bpt/wBeSu9i3OM3&#10;7r/r/hzsPFVtN/wnui638TLbV7S7g14DQvs1wHi1VxYOyyrs4WTyIboFJspGVaUMoaRq+Tf25PhB&#10;rXxP8D3ttpXwkjfxnpC2+qWOq+HZZZ4ruCO7vE1FxEVJRjdXlgzRbnZBewj5Vjdm+sJfidqetfFq&#10;9+FOkW0ttqE/hmU6va3ctpe6eLvaI0ia2hdJpfMhuLd5HlCLHC1nuWGW4QLzfxc8Y3vwy1Pwwnw3&#10;+GVvDe+LfHtpBqs0c81xFLZu139rJY4jSR7a1kmaFCDFIZDJ5ryxkwoTc48r10a12tq+u2ppTqez&#10;bur9PW+h+TriHxP4cJjWRDKn3EfayyKc7c+zCv0u/wCCJH7Zdh4q8In4DfEPVo4fEvhmNrewnmVd&#10;+oaNGJJTbs/lAA2crSSpul2+ReSokZMWR8F/tB/D1/hJ8ZJkisfs+i+K1bUdDZYfKiOWIYKOMDcG&#10;ToAWQ7RjFWvB3xM8RfstfFTwf+0v8JpLDw9q2hXUEsdsmp3El7frI0rSTXZt5FEcDJm2ZCIGltrq&#10;MqkweSQfaZXmn1atTxUfSS/Nf1+R4+a5ZHG4WeHfrH9D+g5drgEZ5prYweOa4b9mj4w+Ffjn8G/D&#10;nxK8EWzWulatpQm0+xlljaSFUkeKSM+Xkfu5UaPAZgoRRkHIHeuoJ4PHfmv1mlVhVpqpB3TV16M/&#10;Gq9GeHrSpy3TsVnU9cGipXVSeSfait7mR6YEJGOacIznJNPCj6Uu33/SvnLn0vKxmzgdqaV77c+n&#10;FSEcZxx9KPoKLsTRABuzz+NBjwelTFAe1IV6n29KfMTy6EWzPFDIoHA/SpTGD1o8vPAFPnFykDLw&#10;BmkK7mqZogOwppjGCBnpVKSRDi7kRA7HNIRmnshBzk/lQQM5A/SndXJauRlQRjFRsAR/9apT16U0&#10;KCD9aL6k8pE0ZJz6etRuoHzVYZcUxowTnP4VakiZRIHUkdKZU7jnJ7VG6ngA5qk7mbQyk2jGD+dO&#10;YHOQKaeenaqu0Jq41l20xl7gVKVJPWmEeoppkEZGRTGXvipWXI49aaR2IqgIHTnIzTWTJ9KmKnHQ&#10;00r7dO1AELR+2aaVUDBGPrUzLimFOOTmglx7ELIOKYyjPTGKmIAIBFIyg8/0ouyLa3IGXPc/hTSh&#10;9PyqfHHNNKjnvn1quYNGQleaQ4PPvUvl4GAP0ppjwOhp3RLViPAwV700qo6fyqUoMjnmgxhuM8/S&#10;i6EQ47EfnSFBnPv6VIYyByPxpCuTnBAOcMQQvGMjPTPI468j1puXmCV9iN0zjmkMfQjn6CpMZPSi&#10;i4rIhMORjnrQYhgAZ47ipSOM9s80hGBtHfrTuw5UQlB0AP5UNHiPjPHbFS7MCl8vnrxTvYXKQeWx&#10;A/wpDFhhwTx6VPtAGDnrSkqSIwPmdgqKByzE4AHqSSAB6kCjnsHJdkHlHBJ/lQIBgMpqxFZX9wwW&#10;3s3csgZMfxfNj65z+vAqtfat4X0OSwtPFvim00a61W8eHTbLUp1gnnMW7zcQviRgCANwGDkEfKd1&#10;eRmfEWTZRC+MxEYeTkk/kt2exlvDmc5xUUcHh5T9E2vv2FKKPmYgADnNEsEyRq8cEknmbfKCISX3&#10;NtG3+9z6Vm2vi6LxJpuoab4A8EapqOr2+jS3Nnc3qGxtI7r5FWGSS6RZCoZgdwhIxzjB2i9rGneP&#10;msbXWNV8baP4UstHkiv3i0aJJ/LVFk3xyXl6qo0BDZz5QwQTnKgj81zHxn4bo3jg1Kq11tyxXZu+&#10;tvkfoeX+D+f1UpYyUaSfS/NLz0Wn4l1NGvZLVNQdreGBpWVZriYJG+1GZlDMQCw2nK5zwR1wK5nU&#10;viZ8NLjw5HrHga41Dxr/AGpps1zo9l4csmuftSpIqPbSTrtghkG8KVdlOUIBORnmPHOm/s9+Gr5t&#10;f8SX9zqEdprc+vjVfEl2XsQs7sXmtby/kjtApDcxwSZG84TJFcx8SP29fhvBHZ+Cfh9ph8Qm0lJi&#10;j8GaNc38E8TqjiOG5lFlaxykywBEjlud8lxDGqO0qK35tmvi3xZmTthIKnTdrtLVJ7+9K6uraWS3&#10;+Z+mZX4T8L5c4vEOVWfZuy200jZ2fm+h654V1v4h+PtUn0vTfhtoWjaJbXFvLp0/ii/fVJrqGVQl&#10;5b3ECBI1baihX8xwXY7gQAK5nUPCOn6nr8MGo/FLVvE+o+HL/UZ7/SLaWWT7Il+7K1te2OmxbpYo&#10;1Plo0yyBQFZmLAY8FT9qX40+Jre00/wvo2l6PZ4W1mm16c6xNrFtNHI8ZmtrVbbTUZkSSRHjgmDq&#10;u9S0MV1cW3nXjvXfH3iq6j8PeOPFN74stHs0t30LUbmZNLFs4iCxmxgIjmEpuIjjypWzc2yQ+YJb&#10;JNc/O8ZmuPzLEyqYvFSm+13K26erdlu9nY/Q8DlGCy+yweGjTja2kUl8+r+Z9V+Ov2pf2S/2frVf&#10;hvpeseGdKbwhYRQXOi6ZcefcRWUEDTB4rbS4rmUQworyskotwiRyyMyKWevNPFX7fPxC8aX02nfD&#10;z4Y6y0Wm2smnuNZni8PwXo89IIlitrYXupGYFf8AUiaAuUEflefPDA/j/h/S9F8PaObCz0CK0s4o&#10;98txYeXEuViVgMwyptdY7ZWcrNGkUVssoniS0tdQsZ7bw3b6VJBqN5pH2XnZHpNtAElCqiI0DwJA&#10;NoCT242i3+SO4hhFtvubPRoPLWNw1GLVCLu/5nfm9bW/Fu2u256MMuqStKpLbay29L3t8rG/pXxt&#10;/ai1nXJdQ8YfFu0sdOv9Kt7Oaw8KWs2nTXgYZM82oR3U195IW4tlMyXhaR3iaBylxZzanxUtn8Ip&#10;PEkHi7TtEP8Aba2KRJrMstxeX8zRsdjRX08rXLSqJkVGimilMV1AquslzYPpGrdXMurNd6jr9wsV&#10;tjN7dExOoUieRtu9pY2SWKW6I8x50YS3U0jzW8l7Pr01loui+Gr+e1uNKS/1NbkLPY4mkW1/etEs&#10;fluwlluVed0kVpRLJJcyQeZ51zql1Hz1cdiJXXNa/SKSX4aed3rf5JdNHA0I+9y3fd6sk1fSLRbe&#10;2ubcJZlrR7WFLi5iEdvZbZCFIR4o0gZbeQkRmKAC3fBtre1Sbw3kWvhzUluX060TUftF3eS295cN&#10;DLJcsXdo5lnHlxl5N7NEwZIpH8x4yltL/oel9C2m68fEUmtXuow3FyhyRb6lEEdNomjKToiqqv8A&#10;ZllWXYkccVkLlUjjttLhisTwTw3Vjotvpsxa9dLTTbO2gjtmulb9xHDHFMVAlKu0It3YZjZLVmTz&#10;dXnj4lJuCimr23/rod3JGKv0Gve+FdB8NGzdkNtBiR7hYlulnWVMeaMJKsyzLdjKIkiuLlVEM8F1&#10;Fa65jSa49/A5No841O2dzbPK0n2m2ffIS0p+0q0bC5kkEoN0Z2u5GJvRc7vE2hH4b0FdMj1i8v45&#10;4bu2WeR306a6g8qVmDPOJBDJNC0cs08iIvmSxzkqqzazHHEt3F4j8QoNE0srZ3H2nZqt1/bKsYXS&#10;7lEkklyqAAB47iITKnlxSx6jcRrJ/Z+nxNpSjdaL1bdkvP8Ar5W3IqVIQt+S/r+upPoOn33jvTbr&#10;V7+/k8sKq28hKvLet5U7vkTPcIu2I3pLSG5V43uZGN1FNdSeI7Nh4IvNVuri1k8Rz/2qhUahp1vb&#10;LcSW/wBpR8RSQTvIWnYTOJIpmk3SXUsMkk6LrVxqGhZ+E9G07w9JpMiNLYhLi31t9ThWJZIfIjnu&#10;Y5U+aOORglu4Lgosj2Vu7PHYzRSz3Vhr1zeXfh691BUUXa2l3draM8DS7Dau3ls0jSBfKu13lnWS&#10;10xo5C0eo3Lz80q1SbajKy9On3de2n3aDimjKgn8KwWY0G78O6l4ne8aI28UF0HS+lnZjMvmSgm6&#10;t2hup38uYxiaK9kmuJgdVvZ47f8AYHgO/vo9S1nSX1m8vLqYnT9HkklF5FcSEkqLlllaVvt/lNE5&#10;RJhqCxKkLancRWuzoOkQ6faXtpq5kt/OtjPrR1K8YtJbyRXd9Mly4ViD5KNE0yBy7Xl3cMzPeys8&#10;o8F6TcXl3omo6RqN7quofaZ54p43nuJQoWC6l+zxBnkKmfV33xkE7EhQOI4VVRqpt8qb8++3yV16&#10;f5ROLWrZz2txQ+KUMVpY6jcRI+ywGm2kN6+oiSFbYSp577LlpI7hFbzlVbj+0IBJtg1a+t49TTLD&#10;VLnUbnxRpOtJbaabkfZJIrkS+RIBJcK8M1xnzJPKEs264H76SWCRlH9o6nE3caD8M/Ecd1Je62I4&#10;L1ytxcKl3EHTzRcySSxqpZJgtzcxxASGBytkhDEKu7Th+Duox6TNbamTBBPpj6beHTpDAqxNaRWk&#10;kaSs4kjO2GH92Jbj5k4bdzSlVa0vt8/zFeC0RzD+BhbXnk6ULb+1Y57iDT1sIUiazmha1gRkiG6d&#10;UjuWgl3AyxLHpEDSYPnmVfDHgew07UIb/wDsmKG2ViumaHpen201vYgKwjhkkUMn2iI2mkQMEmRl&#10;fT1YMUknU+j6npHwu8OLqNx4meBU0Uf25qqSOpENsswf7XIHwSkcyu6uIQRhyAQDnB8QfGPw1onj&#10;fXPhe/hy/wBS8S+H7zS7Kfw/pFqtxdXKXtmbqMRs+5pPJtlmuJFgiDKlrO+1QuWeHw+KxUVGnFv0&#10;X9f5/eZTxFOD1ZUT4cw3Gjrp+l6Pb20epaWLKL7ckrm2V7CxtHtniV1WBfs9rc2yEyzKZ5GJVgWD&#10;atj8LPEF14hXXrG/mtpZvELXkQtZfs8lxIrao7I0yLEp3Q38kgXyt8c6ncZ42GPPviF+1drnwuaz&#10;1HxvqHg/wdYRape6pHc67rsbXWteFLcBWu4Lfc0pnnaWP7MACbgqJUVkfZXkPxF/4Ka/C/xFfaRZ&#10;/Du58beOvFVnpkttpepeCYI9KstbvtQlmlm00TXdkZY4tOs0jMLPAfPlbzZbdGgBr28Jw5m1WGkL&#10;J7v+tFtbfRdjhqY+ktb3X4H1P4rj+H/hpNW0DxZr9o+saN4Sn1K9gnRReTaTGri5KeZtYxb4oSVh&#10;IWORlJK+YoPJ+Kf2lobrRtR/4U74S07W9dvprG38P6jrk2NO1GS9ie/kthLI+0Olkkl2baT955Tx&#10;uiBpOPhD4kft9/FuDw9qOu/B34SfD/wNpEWkeHtU8Hw6jEmo67e6BFcw/ZtOhmnJWdGurc3TwgCc&#10;NcLEzuFXyvH/AI0ftHW/i74vTXnxG8T+L/ifbr4vGu6PL41146dpV7pk1iV/dx3BMFupvp4/9VH5&#10;Qt7fCuseXP1GA4ClUmnWbdu3fR2fTZ23XXzPnsdxbgcMrRkm/LX/AIH4n2f+0r/wVc+Eem+LYn+F&#10;HizWPiFYaR4ovNc1qw0Sxmsjo9rp9q8ZBvT5kU1peXgtn86FSFtt4dXkkAb5V/aw+Onxw0641v4U&#10;/Gb47eHvBPjdfC4ij8O/D9bjTbfxlqGtXCLqlxrc6BYvMlhtbZp4riSO3CmAxxoqyKfE/HHxV8de&#10;OvCFn4Ou/EEel3Nh4cl8L6dL4Wi8mxvtNWO2Znurq4kBkW5eFHeVWGBbtH5flzqIuVvE8PW1tp0u&#10;kX/hjQX8OR2D6dqFteyX95cTo09wXJXKkmWVtyeSiosMKkkhmk+8yvhzLMv5VCKv97301t1u07LV&#10;dbq7+IzHinHYpfu1ypaXfy+V9PX79ND4k/GGbxBp/wAR/Dfw38KH4Z+E/EGn6WyeCtRuRci7h0yV&#10;IGt45p4A7XHns1wzBoz8k6NvJ2t5fN4h0iQ6fosWl2eptozSWtpcKk0VveWzSTSbpAGR94eX5SNn&#10;yqqkHFbmsWvwf0zRpreE61qVzHJJDYz3GI7WCFi2CASWDZLOFAC5PqCSp1WS9SMeHvDWk6akV79m&#10;LqGdhJnzlDSNlTkIVGMA4545P1+HppQ5YQaV+unRJPu/nqfGYnE/vOec7v1v/wAAs/B2ZNE12fxd&#10;4k8MnW18O6Uzw2wxHEISrhd7KQxALscAgtwCcGuf+InxBhvdetYrDwrbW9haaZ9gntGLf6agu3uN&#10;0hUgqxYqPlbO2NRkjOfTvhzbaXY23ibwdp3xu07RLDWEK3V3qEx8u/jMcRKRrHlhzJIAcH5dwznO&#10;fKNd0zQ9O1O90I3Ed6ttcyQ2+p2rkxzqkhXzFB52nHGeTWtGXPip059LWVnazXeyje99E211ONey&#10;UI4iPW6vdd+ive22tkuxkanoFmLX+2/Ddx9r09ZFWRJjia2J3YWTGBlhG7DaWwByQeK9C+G/xX0W&#10;+8P3PgD4gaRLrWm30l9dCw07TzH/AGY6QvJHLG6n5bdGluJXhVNqBCwzvcHgk8Pahazm88MX7O7I&#10;yMkLESFXUq6lR8wBDFDxg7sZ5p08OlapM6XEQ0bUmLLLEVKW9wxkkYjjiLlokC8IBGzFga3qUozj&#10;yS1X4o2p1rSU4OzR9XfCP4469+zhqWifDv4leJ5/Efwlk1w3Wma3odtBLLBIbyxnutRtovPiSS9d&#10;LJLdJbqR0RSSArKJF+mvgDrOv6uV+LmpeK9K8TWXirUrE2Lab4zktZLFkh0+61C03fZ4f7QmsrW4&#10;06aVVVd1wb5FJFzLv/On4bfFTXfBHiCbQItAn1fSNTuI7a38DXkvmR3kEgk8plk2bfMVzEwdUBkZ&#10;94AwMek/CvxLr/wo8S2/xT/Zb+JeoTW8l3DFqeiHeI7qBb23MVlexRMpnjuJICwtWUqVizlym+vn&#10;sTQrYVycXa/X7Lfnb4X57P1Peo1cPj4qMl73br8m+nk/vP0Cb4qQeNfEmi6NoKWfi/VHB1/QI7+F&#10;ra/s9OfRxaq8VyEEMsz3LyqZYTtWK8E6kxhGXf8AEt1oOifEnwz4t0fULObWdH1mV7PR/HlssAiN&#10;1DqMUclpPOjzJDcXttCq7M7o7M+VGYnTd8vfB79tf4UQBLL4ueH9Q8P6oi2851O0vpntBdRQ6ulx&#10;dwQYMdm/2eaztIrOKP7PGsKysu9AD9GWQ0vx3o+k+NdV+MeneP8AQ7DwpL4d8UW8VvbWcL3SrZw3&#10;V3FcGVLiOWN9XhWSZJDHALiQAxyNtfL67SVo1LxVrXet+mjWnfqn5GdXK8TSb5VzPts111T17dLe&#10;ZV8b2PhiX9qq38Z6J4iT4d/2Z4Rls9W0zV9LDabqFnI2qvZSXBtpYzEjyW93cTK7gSlLVNsUpYJq&#10;/tC6bpvh34qW93rN5oOl+HNH0+ODQ/FR8Lrc3skpS8OqW8UgdVt4hp9o4aR41QLMxj/eMgrm/hn8&#10;YZ9cgsfEej+G9T0PWPE8ZuBofiDRf3On/wBh3ckkqvM7hrZZpbqSNZJyI1kQKMbdld3etp3hTxHr&#10;HjbUtN8Q6JqetR6VpN3rUEZu9KvpG1F/liWbdtmzqPl75dyDzdqBkhk39bT5ovqtLfP+kcKk4tpn&#10;yf8Atr/sxaz8a/HltpHwvvr641e0l07QtE8PLLGINVlaO+ea9tpBORHPbzWEsFxAy5QRM5kPyivl&#10;CHXrnXfCFx4R8RaLALhbiOLUvtVqDcIbdNkUKu+XhRAW+WMqrDywwbykK/pl8cviN4h+H3jOw+N+&#10;reB7/UrDwlZWer+GJbLV5F0qaK91K30+aKZ1JaSddyPCRGqiFnXbkpt+DP2s/A/xBh+L/j/9pqTw&#10;fdxeEdV+K+uabPqwgxbvL9tnkiIO4k4UsmcYIjPfIHfgqjhKLqfC9H6/5bfP0G5865Y7rVenU9y/&#10;4Irftm6p8Fvi7/wy3441i2XSvFWpwRabdzZzDqskkUceXCFyk0YSDBVwsqwMTEm9x+x1vMlzCHC7&#10;Tj5lyCVPcHGRkHI4r+arxVpU0jJ4hsJSktqqtNhyN8AJZk6EEnAxmv1g/ZI/4KU+LPjB/wAE/wDx&#10;b4ktfEMuo/Fvwrp72+yXTBK928zRw2N4qxRBZGJcKY33yNJC5K7CBX3+TZ1Sy+hOliZWjBOSfktW&#10;vXr958RxDkVTH14VsMvek1Frzeifp0PvZ4snjgD2oqt4c1yx8V+G9O8U6SWNrqlhDd2xYgny5EDr&#10;ypI6MOhNFfb06katNTjs0mvmfn9SDpTcJLVOz+R6yEx0HWlK/wAXSpPLLLwfrQY8DGcD2r5+7PpC&#10;HHXNJsBNSMmOnajZxkn9KaYmMC4GDQFA96eEJ6n6UhQ07oXKNIHpRjpgYp2wgZJ+tBQjmndCsyNl&#10;GOOaYRhicCptp6YpCgJJx2ouJogKKRyTnHNMZCDz3qw0Z2kjrjvUewngntVJktELJnnH5U0qeoFT&#10;MhJ64phBBwaaZm4keM9qay45FSOMdOKjmZkQlRzTJegx1yvAz71G0YFRlnV9+8571OpZow+OvrWm&#10;sUZaSZCykDpTGHPTFWHQ56fSoypxg8U1ITViLHNNYEmpCnfNNI7VZDVyPBHUU1x7fjipWGR1phB7&#10;imm0QRkEdqYetSsM8nimlP4scVV0BHgHqKYwPXbUrKcZxTSCDimBEVBzTfLJ6mpWUUm1wenFAETJ&#10;xyKaUA5z0FSsD2GaYy5XNArIjIwcUjDIwalCEDkfWm7RzjrQLlImUDofpSbCOAKlZeOSB6imu6op&#10;diAB1JoJcXc4nxv8XvDHgnxroXg28aa81HXtQXTrOys9oYSyQtcZxKybxHBBNK5UHakUm0swCP5N&#10;+0x+0T4s+Ffifwv4Z8F+KFv7vVPjRoWjyQXElvbwWFrfzsr22ZNqlntbYhnn3ESTtJF5W+JRlftB&#10;/F3wd4g+IWq3nh7WLPQL34X6tYSaj4p1MzWYsNUK3CKkLNA73zeXcLEYIVPmx3bRlo9y7/H/ABz4&#10;YtvFn7bfwQ+AWoeIvEmqyXGuX3jrxTqNnFClsJtOt5ZdNTzxA00lml954AndmIu2XeryKU/n/HcW&#10;ZnnXEtHKqVSVvrEmnFJRdONuVXWrWjbb3bVuh/Q2D4QyzJOGK2aVaav9XimpXbVSV+Z66J3aStsk&#10;7n3tpMjXOnW87ybmeBCXC4BJHXHarHlkn8KbF5NtbBpHWNEjySxwFA9zUs7paQtcXJWOJD+8lk4V&#10;RjJbPoP6/XH79OpGCvJ2R/PMac6j9xXuM8rtikaMAYBPXsKfqv2Tw3ZvqfjTXdO0S1Tyw9xq14ts&#10;qlzhT+92kgj5vungHGelc2PH2jeKpJtG8MaZ4lu3GvXOkahe2GjmCG0VUHl3qS3gjSRAM5aMSDzP&#10;lAcjDfIZrx/wrk8ZOtiYtxTbUfeene17dtban1+VcA8U5tZ0sO4xdtZe6tfN2v8AK5vYUhpEQuEV&#10;mIUZ6HB9hzxz3qYWM0sccnnQwrLKsaPOxVQxIwD04PY+zHGFNcn4N1L4m+KtM1PUdW1XQ/CFhd+F&#10;p4757cnUbuw1AuyJdQzXBWG32QAF4vLkTzJG5YRs81zxX4g/Z/03QrzWPHXi+78UaS2lQXRu9UuU&#10;GjN9k3NFMj3PkaaZUIMzkOCrKAdrRoE/Osw8ZlVbjluH0vbmm7fNRjdtejP0HAeDzpa5hXu9Lxgm&#10;/VOTsl9xPH46+HDmeGy8Urrc1nqM9neW/hqKTUJrW4iiaRkZbcOE+6EzKUTdIvzElQ0Ca94p8QaL&#10;pOvaH8N4NGg1LSFnC+J9UEb2t9LLtgVUtGYOd6IQBMv3wpDNwvCfEj9sL4XfDLQX8P8Awe0ldfj8&#10;u11NZbfTibfUYHjE8zCW6eys0VFdp3lS7nCR4kaNlZVbzW8/a7+KesxLJd6BNZRzXV1LpWral4gk&#10;nuRbRQO4ScIlnZuxRvOa2n3pDa+ZNLPEvk+Z+bZl4gcXZlSn9axKpp6KMHyro305380/8/0fLuAe&#10;GMvaeGwrm+kp+8/W2kV37nt/i61m1nxffaX4r8eazeP5EOoP4R8HLJZTFYUjhaWGC0b7VMjttO3e&#10;4OFwDyTynxT/AGiP2dvg/rK+FtHttDs7yxsRqzaY0pN5fW7kvPNHb2yTX3mARs7CS1APlyMzAI5X&#10;5auIfGVz4ai8P/Ej40+KdVtI9NMkWite22n6EsTxzSSPPp0MNnbSh1y8KXMSL5cMt5dfZrcfZ5dX&#10;wzo2h/D7wtDoHgbwnaaVDJ5L+HPD1sPJj0+OBY7lZ5XniLusWRLtuYm2tcC6vYXmuLHR1+GrYnDO&#10;MZ1XKrJN6tpJ9273btvqkfeUcHWTSp2pxSVkl/k0v6+R7f4s/a2ubS7uX0LTUaO+mtrtdQ1aJdNF&#10;5pc9t5zOSDdgGOMIzF309kQrcOqwhXfzFPil8atX8TLBN4jTS1sDcW1rNYRCw1Cxtdsav9uvb57u&#10;8tlhLBndLiIxpPGzxx3XkafeYGg+AL7R9Q/4R7Sb2R7mbUnZtQvRLbrIyZvXEr72ktJUVWuJpGd3&#10;tiDI7y6nKLq2nutUS0g1ODRNdltobK2RrXUfs8kJuI7aHe4VYN0lvGIGWZPLG+yiuIhCH1O9WZfM&#10;WOalahZeifpfdvbs18tTu+oxa/eO/rt81t95ROrXmh+NDbaFZ3t5q9l50Vtqb77jWAjSun2dp7gy&#10;TBBOxjSGR5ZFJ8xxJchbaydp02k68RNql5Db25k8qeQbRbuPJd/JQXBaNwIJJ5PnYwJazSSzF7e6&#10;m/t/S8J+FjrNtBBeLFplqklxAllqltEYlMFsVu5LqOLMSW1rbNEkkSu8ZkMenKfLF1LqF/XpLZ9O&#10;u9MexCiaFmmm19maKPbGtyyXJXMkxeNkv751AMjmzt0cmQBOStim6zTd5W3vt5+f5X+47IUIRjZK&#10;yI7kW9ranWJ5Taxgyki5fyhAJES5k89rlGdJmVIrz9+pkSGOK8vE3jTrKHIv9Ce7aS7nsTerJLKl&#10;5Mtm8qWTeY8UiBNxkeUyXEsQiDNPJcXTWe5rm51m5Wxc6X9ntJvDd5Lq2lR2kaTNDdhLjVrXbNG8&#10;1z5SnbLN58iNM4LtJqc8KksmlhZNLSi1xCllp1n9kup9KsE0Gy07f5WmXbTtY29nDNIFdHhj+0Ws&#10;d2i5yuqXpKHy4hEZciuv6X9dvnfq9FbUo3Utyt69mmnFLq1xa21tdJDIgu/NO2UvzE3723lLuV8p&#10;7qxknc/Y9LGINH8Ivqb3FtbWc1xLLGr393e2txIGgCsfOaDcLlhsufmgz58g1BYiVvNVv5odP4ce&#10;Hn/sZI9F0u2uLJtPs7eKW4Vh9snmkEUcgUnY8DRww3HlGNRHp1tY2iZE82zYi0GPUb+K08Gzx6je&#10;nxFb3dtfavbrMml3JlmtbG8y37smRjqeqTp8okupAspjE6JUOuoSlFPbd+muvb5/mJqW7KEmnahH&#10;e6docUV1PNe6sbOS5tyl1Osplz9nXAMQkS4REjkYCKW/xx9n0+NA7w/4cF7/AGRZw+HYidQ8pJRb&#10;XLPDAjxzRAmZWO2LZHcQiUFnFpBf3IYXF6nm70Pw3jg0W6XwzbXdrcXWn6sILeS4e6dZoMWsNpEw&#10;cs80Fo00ke/b5jzy3AiuGuZdm/a6fpkFzqE3hz7Hp+lXWpag+nuYDsSHUtKSGyvGK53RxrbPa7SW&#10;CxQkBgI643iY2ap3b+6/r+On4LZ04Sau2cDo+n3VvbiX+0ZrfUb64tJ7eSCwjhSzllQ3MOIwsjeW&#10;ba2N/wCU28J5enQnMVsAa7+GBo/hu/1Z9Kk0xrjRpPtkBmke6aKPTZL9rOWRQzyTxWzw2rbWM8ou&#10;dQmVd9yxPd3EMnji6a7HhnVo4dW8t2uZbGJRa295ocmnNsUDa1vFc24VkQ5hLs2MEiTeb4TeLPF0&#10;Y1NpI7S+1hraK7t5PMuSiyWdvaXyRyBlRsG1R4ZYlk8qSJN67enQq9WDty72v/l/SfcicoNaP+v6&#10;/rZnB6x4W8Z6vqNwL+TUYtVsLu4uDcCNI7ye5s7GGaSVRHlYnGoXkc8qYIzaRYLQxwCO4+haCgvf&#10;CvgaysniWDV003TbX95CgWz021iEK7SHUWzwqbUgMFeUBTjbXpH/AArvwxcWt3rPxE1yTU7eb+0t&#10;R1CB79Io2tpYVtbiJ9zICixjYHDrKAzOWLSFnh1347/CnwZrNt4SXW45rq/8TQ6Ne2mj2Rfzbi+s&#10;zeI88saRtP8Aumj+Zi6KHG7oSSH1vEe4k7dknb1ff/hkZe0pwd1uYNz4WuNO1N9dm1VDcJfm9sNN&#10;trj7MWiOpLcEPKwZ7dmt7SFWScKhlV1DZkJXW8MfDHVApijsrmMrNL9ksYbeS3eKBZfNiIBUurKH&#10;kjxEFicXBOGQKByvin9orwr4U+HVt4v124HgyzvPBmoR2LeIZo9LmXVpr6ay0ZEuJ38kJctHqVwz&#10;hZUigjW4lEUQUN5J4m/4KifA7S77UNF1T4y+I/EFtBa2p1Lw78J/CpW003+zCvnzSX10yFoby5/d&#10;o8fnotqsIZ4pJS0PuYPhnNMSrqFrd18mrfj/AJnBUzOlZ2d0uv8AwT6KT4Y+CbqaCw8e+IbGYaqm&#10;2x0P7TII5kjhOxUhDqIZIw8IchwAYo32rtCirrX7QXwq8EaDH/wjdlc3Ftq3hXT/ABHpX9mab5tx&#10;qEGo3htrdILeJEVbqe8l2qJUUu06Hc4Dsv5969+1Xrc99rvxEtvgjdx6rpVpqE2j6t4z8USWC6R4&#10;kktpr7xBBbLZ+VJLvtrrybISTxmOK0imVzK5C+ffF39tv4xP40n8O3f7St1pkEni221C38P/AAw0&#10;WLTzpludFFoz6fcI6gWtrlrI2fn/ADCO4mlVJGmevp8JwNiK0v3kr6X08t+/S2/VPdK54uL4ly/D&#10;pOVRLyvd/wDkt/xP06+NPx00b4V+KI9F8U6v4fSK51WeC3fW9TWK1urGztfP1i6UcR4t5ZI7YREi&#10;R5Z2+VVjDn55+KP/AAUa+HcNpN4o0P8AaM1DULrQvDD6vF4X8HeGZri1v11J2Ww0+6vEeM232CI2&#10;jXS723y3TwLKZoiE/PvxD8Sn8R6XDr1p8JbnUL610zSbca1401tRbWeqQXMl1qrS2088zSWt41y5&#10;z5kI3iZ0XdvAzvHHxbGlaRq3geL4qaDNbSabr2laSnhrSnkthZXerW91hN4YosscLIiSOxiiMalI&#10;5Fct9NgOB8BRrRc48z89ej1subyWttVddL/NYvjOlGm/ZqUvPSK6d7/hrY+s9f8A2ytR8E6xqkvw&#10;y+A0qLY6b/Ynh/Uvih4m8v7d4b0iOC6udLurOx8iJ7y5niN5I08rRzQO8KrJGZHk8k+I37YPxTgu&#10;tf0TRv2prmK20zX4PFMmhfDPbosV9FrLJJqMbPbYllu7WW4itlguTKYIIHjQpGmxPmHxd8RvCGs6&#10;1F4n0+31e+1iznMkHiPWtaJuJkEUaIsqpnGzZ8hSRWTIUMQq4ufED49/Ez4g3OteMdPg0LRH1i4i&#10;utWsfCOk21lFNI87sZfLQ+ZG4kxwgChWHCqVB+swnD8KMYpQt3vp1/7ee3pq3t0+bxfFmIqt8slH&#10;/CnJ/fLz7M7jTrfVr74PjxF8NfhXpF7bXVn4k0eXX/Euq26XCx+dZvb3r20shi06WOKYxRSI+JJj&#10;chWLROanf9qnxnb/ABPl8f6j8WZDp667LrcWl6K5S9WeTSzp3mJfRwBiVhEavEZI0lVT0Lbq8L1L&#10;USZxcXP2m7LRKs5O55GYvhkjZuARy3IPJwQeaW5ttW8Fa5ZSNpt2l+lrFPFBJblZP3qeZHKVdfm3&#10;I8cikAEgqylTzXs08rg5NTs73tprZ76ty/BLofO4nN8TibSnKUnp8Urq/orW9G2ek/DRfBF+1zo0&#10;D3bLolnbXOjXl1IEmgvFETSeX+8KeWWhkdVypyFGeueH1PxX4w8I6/qFkfGF1drDNBaxz3AEkkkU&#10;EZitgC5bZGsQVAm7aI/k+7xVf4e6N4IOpXafEHxrqOiW9raeWh0jRftkuoS+aP3ao00Pl/KzHcx4&#10;2YP3gKg8baJqXg/xvd6K2k6pZRNK401Nc0429yLZyfKmkiwSrlNrHaTznBIxW9ClCOOnTcm7pOzT&#10;t01Tej87bX1OSrUn9VjNRS1eqav6NLVeV9+gr6lN4ltJbjVdbmmm+aJZL2Uv5TjBQg+YCdwDgkqQ&#10;M9ycipdlILLdaXMUkaZieeFivmyEfLtDqG478AcgZ9dPwPpt3q91L4Zj1ayhsLqRILu8n09ZWihE&#10;oDXCuUaSPkjIjILAbWypxWZrVpJaX8kKw5hlDSwW9sjbcDOGKt82AD1Y8AnrzXpQUOZwta1vu/DX&#10;fTXSz6nnybspXvf8/v7W10/A0LCS91XwrdSXlxZyyQTwWrR70W5DnfIr7ApkkjUI+8jIDNGCcsme&#10;hh1f4aJ4gEviLxreajGl5e2k95oWkYecW1rts7tWumUsksxG+NljZIoh/G4CRfDLwbey+H9Z1+S2&#10;024Menyjyr1924mOVWZGHG8kHYwYAFSMjK5674jfs8eL/B3wss/iHZfFTTTDcqulxaPYzyBlgczT&#10;uskuFDhZUUbQZQTg7gqoDx1aqVb2anbW1lZbr0e3y/z2pUoypubhfrd3ez9Vpp56fhxOm3unr4Om&#10;1DXvALakn2d47PVm1Io1sXZgmIhwwVmB2k4OOwzXLXB0mYmfT7iQBAHCXKhdzKABjbkHDEgAdhk4&#10;6Vc8KeC/FPi29eO0urOwSBlSaSe6EXmFUckDszkIQAeSSAOTV34jfDi+8JapDZzeJ9N1YXl4bN76&#10;COVAZAVLMpdFZ0+bG8rzztBABrsjKMaj97V+v63S+VvQ5lTvCKsvw73+fzbOUdrnzZITgSqx2FZB&#10;z64I6nsMVoafLeapqkdlqFk+prFbtLPbmUo/kxxs7kN22oGIJBHA4PSuw+I37LPxU+EcWkXnxCh0&#10;yz0/WdLs9V0zVo9TWWJtLvFhe1v3SPM0UMyTqyK8ay/JKpjDRSKv1d+yl/wT6h8PeGfiP8Vv2gvC&#10;N83wv0zw3rNprEVvZXg1p1tdL0/WrLUWW3Rkjt5o7y1lVFnZYyUFyNqJK+eJxmGw9L2k3p39Xb7+&#10;y3Z10MJWq1OWK1/r8PM+H7DUvsTQ3OkXkts0c3mRpMcxxyBkfdGw5jYmOMbhg4ABbFW/Dni7Xfh/&#10;rGneIfD6NaXenxuLW7tbrKPKcsJX25DlWYHacqVjjVlYZLc9PuFmDbJHGsbZZfNXIz7dSPenwXf2&#10;RpLuObCA5jGMnGcHOR+HvW7hCSaevfqZqUlqtz1YfGzQNY0uLQvGMOnT29jpVpBa3VoJjH8tnYWk&#10;cXlSDzQYUF1PIquEmmLFSFCbu3+FXi/xL4c8eR+Jv2e/iR9mvbLUrSaKzkmIuswahaz28U0UihZC&#10;tyLIDeNjXCgIr+Xur5/XUtOvZFW/sAkvystzbcMB97JXjJyeoIPardp401HS/F0GsvqOoarJNrEO&#10;pXjLfyxXU9wkwcSiYZYTnMiiQ7ipldhknNeXVyqm4vk93y3T+R62GzrE05KFT3l0vuvR7o+3PDH/&#10;AAUK+J3gy8tF+LPghby60/T/ALZZanpgKPcTLa6tMJ5wWaK/E19fRTSySDhYMW/lM5ce++FPi18C&#10;vG2s+DPDPwh+MWv+JYLHVb+z0rStR8SSefLDd6uthHNLDMjG7uZHuja2VlM00iWzS3E8kCQCST8y&#10;/B/xb1bwFdWja1J/aNg1lAb3T9UthIrGCW2YW8bo5DJJHYW0JaQYSOSRQjfefV0nxJ8PpZJbrxTf&#10;6rol2sKXAiaPzVPy70O4bBKzLG5C/uwXnRV2JG5ryZZbXw/vU1y/4dY/+A/5W8z1Pr+X41/vF9+/&#10;/gSX5pn6UfGu+l0+bwkNb0m01PQdW8R2WreIvGFnqFtPINKE1rJpzzBJVtpYZ5tOUreqIoDBFKyq&#10;m844T9oXQ/Fes/sny/CLTPAOnaxc+Ifir5eo3Utq5l09rjVtbuRcPtRmh8y1ltQjbN/+lvhGaRRX&#10;zN4P/aS+O3hiwn8Na3q1n478JywPDPpWpzNeW8kUkUdlK9uZN3lsLPTJYElMUiQwRN5MaKwY/RHw&#10;l/aK+BXxW+KMH7R0XiC58P6hZ+GNQsLvwRetbyzQxxpcapJcWk7hBJJI7w6TbRAyXcrSPPI8IRw9&#10;0cTUp01TqR5o91ffu1um/JNaIxr5br7WjLXdJ/gk9n96duh8aXHgPX/hz8Vb34JeMtKutSvNPvlt&#10;rOLTd2/VIPMKr9nZo2yXBwjbDkMp2nBFe/8A/BJ7wDrOv/8ABQvwDoXhL4gXdja61qdk+tPbaUGR&#10;mm1SCGK3FuhAuLfz57C5cOIPJMczBQ1ujO79pf8AZX8X/ErwxefEywv73VPiPpUSXPiKCa+t5Vg/&#10;suwnsdWaa5MhN2ZLnSppInjeRJgtzt3bWd+6/wCCBPjS28Xf8FRvgbouvQteaf8Aarm1tbK6leSO&#10;0a2s7q/EiK5IQ/aYPtB2gAyOzgDdXt4avDH4Zxck+VNPz/4fZ/medWpzwtZc0bNu/wDX6H6nfs0a&#10;joeqfAnwzZ+F7yG7tNH0mLSHurS3eOA3FmDaXEaBixHlTwSxHJPzRMQWUqzFfnd8H/Fnif4X2fxk&#10;1XwnrGtWGfjB4it9R/sa+lgkcJOpwGhKuM5UZycbc8ZyCtX4xYTCV6mFng6jdKXLeLjZ266tNen4&#10;n6jl/wBDziTiHLaGaYLM6Kp14qdpxqJrm1t7qknbvpr0P2aMY6imlc8FefrUhzSbeSc1+kn8tkTK&#10;3TFIQThSOe9TFcimFGXpQAwLg4PFBUjrUhj3Hg0FST0GaAIwCelIVYdQMVLtwcMfpxSEHuOKA3Im&#10;BPTFNI6npUhTjk4prDNBNmMIxwaaUB5FS4yORzTdp7CmnqSQugPGaiKk5BI+tWHQngUxowpOD2q7&#10;kyRAQcZqN4y4K/rU7L2zTSCOtWmQ1cpmzdm2nAFShAFCg9KlxjJApCOMniqbb3M1FRIXUryDUZUN&#10;z6dqnYZGKY6YA4FJOwmtSBkwOlMKHsOlWGAIwo5qNkGOTj8KtSMmiHHemspJ9qldCBkgCmlSDitE&#10;7ktXIjnpSEH61Iy54prLimS1YiK44IpCoNSkEdRTWXPQCqTERFcDNNIJ71KQQBkUxgScY7U00Awp&#10;z1ppXgjFSEEcGmsCegp3QDMcEetJ5YHANPK449uaaRznPFAEZUcj9arakjPYzReWXLRMNiEBjweB&#10;kgZ+pFWJZQoOD2rwn9tb9t74c/sgeArjXvEkv23XDbo+j+HLe6jWe7kdnVGcHJjhBjkZmKncI3Vd&#10;21wOPMMbh8Bg5160uVJfj0S7vsjty3AV8yx0KFGPM2/w637LuzlfC3jlfir8Rr3xR8K/GMfheOTx&#10;BI97f3qxSvc2lqbWNraFvN+zK8lxO6CZCyqkG2UOWRE4DVbax1D9vTwT8bfAUC6vPp/hb+zrvT9d&#10;0fUZZtE0+6vZ5pdRje6QXS3ZjVLNbOOFmje5nRykMZLu/Yx1LxJ8WP2NfCfjJPibJDpqXGo3GoIb&#10;iy06wk2tdCRbkypEGaIvGhlh2ea8kjshUK49B+GviLwr8BofEfinwbpWmatLPptvq+s69Y2zRvf3&#10;RMn+jyyTG1skOJRLshuXC+fLtjCeWi/xhQzLF5TmlXFUpctSneMW3ZKSlbW9ltZ9e1lqf2Xi8Dg8&#10;1yuOHqLmp1EuaK3aauu/p+J7/wCD/Eusa3ve08HTWwtNejs7nUdbuY7SG4twyhpo1iMr/OM4RwhX&#10;dgkEA1FqfgDXbm11PS/iZ8UBBqVzpV7DaW/h60+zvcWsrh2QB3muZAoYEmLYMxJgKIwlfO+qftI/&#10;G2xN1pWkTaLpVtFdx395rOrQz6jNZ2UpKCKS2tFtEMkpli+z2sjXcj+aAQhI3cRruqeL/E0F9ZfE&#10;Hxpq91p08t3/AMSPzrWyt1jVGNxaqYY47YSRxysLq4YG3tAkMa+deB2jzzTirN84m/ruLlOL6Jvl&#10;6vRaLqnvppcxyzhTLsrd8Fh407bNpc3Tq7vyPqPxl8Zv2Xfgxr93d60dNvNctPDUc7br5b3Ub2G1&#10;DKskjI09+Vh2MQzRdWLbhuJPkni39u6/m1K+074T/CnW7+6juIH0y81aKPTrO6cq5Ns4f7XPcHaj&#10;yFRbQbY9skhSJklHieieGL2G3Xw3Av2S0sVig/s/QLMRTvcEmS006GCZdu8iMTJDNgQhjfXis7pb&#10;wdFpPhHTE0OTSium3DXq3EFnElxPFZi1SUtPci4ZxN/ZsbSKZJN/n6hMxZ22mNo/npYvCYWlyQV3&#10;tq29N/L11bPo4ZdKbvN/1+IXvxb+P3iDUbT4h6h460rRJoYZLm0bw9p7XU0EMspEi/2heGe5itXK&#10;+Wgt/Ka6mgKwKUHnR4v9gabpeuaX411lbibV9Ia6t7HxDqt6brWEZyBdD7XcvPIuCFMjZlSyjf7O&#10;gub6TEXQppV1EttrepTX8dm1p/a1y0CRQ3UWkqsSRzhUVUtprgMLeBU2G3t1kVDGqukVi88N3t5q&#10;ZmuJrOK+tLyw0ZYra33WUV1IFjg06BSAJLeyHlM4A/f3TLuwEaFOOeaVpp+9aLvdLRO/Sy+7vr2O&#10;ylgaEbNq77vUzbXR9ahltrW0tZJp4J4hb6XbxkNY/OtzBDEkjkRT7lEyI0hS2IS8upJ7jyRRa2jX&#10;SC3tFW+lby3iis4swyRvJut5IUmGyQySl2gilDCaSJr67Em2COLSk+ywaRK2mfazolrbX8dzcRQs&#10;9xLpcEu+5bcpDtLe3ZkjabI/dhgpQPuK2PhjUYbkeAtQ1t0voruHSovss3nZvL0xi9leZAIoWhs5&#10;YIogdgSLLRxnCovn+3ct9/6vf06rot7pHU4QitTN0LToUu38RXGqXO23g+2vq0LNKrIs203CtMWM&#10;0k93Ahg8wMZZYmvZ/NaOyihu6NpepaZq39uaSYNPla4jSGeZXaO0vi0lzIoL5Yw2QaZjubdLdzPL&#10;NulDbNmS7gilttRl8MtBpeqz3eo2ekFN13Jb2CPBBCbZCAsXnrbsAJct50cb7DlWzntr68uYNBaM&#10;z3F1bmxuoNLvX/0Fbm2OqXqfakxIj4EVsj5EuyYuoi80NHk6s6710Xy2XXfX8vmVG0OhH4iupdQh&#10;vb3wTbG20O3ht4NNi1GGQhrZ2E1utwNpYiZg+o3SP88ii2inIE0kaEllq2lWLyeH/DxU3dxZ/YbK&#10;8HmTW9xJLI+ltcs5HnSGRpr6ZPm/0i5gypCGQXPCfgu60/RBNptnG+parovmRy2lukZD6jdLf3Jj&#10;RPuFY4/LKoRI/wBnKqdwRz1d14W1DxFqkurO4+xf24t7p0JBRVQQNFaRHcDsaNy4J+QFnPzFdwbJ&#10;14RfLe8V66/Lz7vUdpWuzibfUp0uJY/A+g2NxZx2kcNjaXUssxv4o2ZNOSQjyziW8kvJ5I8lDDAo&#10;JRZJQ8l3YjQbNE0xZNQlstXvjpN3q7EGcpPEYTOq7TMH1J45ZGb94fIXLAtk9XoOleH7Lw5FDokh&#10;e3MFvp0l3FEJZd8TCKI+VCwZDb3AcMi7BtlOGI27eg0v4XeIdS1O+a10qRTJdXIkWVwztEG/0xAN&#10;nlxbNkblGjAkCjdtl2yGFWcX7sbK/Xr5v9BLla1f9fkecaf8ONXgt5NH0mea3lt47mOwe2BN1GYp&#10;xDD82EEbLdS3F4wIVTNLAcxpCQeim8A6BaRDRJ9KF3Cl5Jbw2tySluIWg+wxQqCAJGS1jbYm3bvn&#10;ZgWJLj0zQPhtq+hxNeT6la3Qih8mVHjAhjkTa6zOzGRl89P3bszup8pTuBb5o9O1X4ZaX8Q4/Dtv&#10;dfatfvrpLCOOZ2kkEpF5eiCSTLMhiEVzIN7lEWNVCgOoKisXiZWTfy/z3/rRkTr06SOTGiajBs8S&#10;22mahrOpRS218h0STyBNNHFNZpcLMxQOqbUWZY38xY41PzggHYfwPfy6NPpWiW1i8a6a9lZ22nDb&#10;Bbxbv9HgWONVRYQIt0cvmgwSPtU4IBp2v7Rnh+PRbXXtL8L3OqWF1a6Vex6o17FHaWSXUE18ZLye&#10;Y+XaSRaZCLyRXJJW7gP3pY2fwLxd/wAFEdO07U18Lt8c/CmkTSrp6Tab4K0ufX7qweeZrmSYTwq1&#10;vdww2pitWEMhHmvO+wBbdH9XB8O5jipWUHZW3/y/rtfqcU8xoqN0/wCv6/rofUEHwq1fXRd/2jr1&#10;3Fb3sn7wxSLHJHvVxG6usf7uVStvsf5gfvF8sxrDvPGPwV8JaXeeIItTg1GSebR55I9LeMll1K9+&#10;zWkq7W2IxlMxBR2UpErBMn5vhvx9/wAFCrD4mx299oPgXXNYdoLi+i8RfEnxb9k8P6E2uFrRYEtt&#10;M/ei3+z288FvN9qjeJ7y5ZlDbHHivij/AIKLfEqTxFoXiBviLaeGtIjjW9sdO+H+m2trc2SSabLY&#10;/Y4ptkoF1aR3DDy3KyILp3jZX8sJ9VgOAsfVtz9LaLv8u68jwcXxPl+GXv1UvK9/yufpd4h/aU8R&#10;aF4c1bxefBek2iRwXcmkX+p6qttBPJNf/YdHu1lbEkcV9Jt2yKiwrGkzecY4xJJ4f8SP+CiHh+08&#10;R3Vpofxxsdb87WpL3S9G8HaW9/LdQ6ZE8N9ZssO5F/tC8hmuLeeVpSlni4LI4iVvzxn+Jsep6n4f&#10;8c6tBJrMo0iBdQ1XxzNLewm4g0RkSxMcrkfZnuJIhDKWBhChtrR+WTzmufF25bwYmn6d8TzY6vZz&#10;W8UdpoGkL5dxHbWKWdtem5D5W7eKS6SfDlHEsZxuTC/Z4PgLCw1qRv8Aju+vxPTq9NN9Lny+M44o&#10;Rf7m79bRXfrv5H3Br/8AwUZvtcu4rPwn8I9O1E3VjB9p8c/GPXGS0nt9WEt3dN/Z9qzx29vOY3tY&#10;i01x5SKqlw0sorxTx7+2F8bfijPp1j4r/aDv/M8Tact5baFoOnraf2lFrN0yataeYN6u9okFvbRr&#10;LIu2OAQReWyMD83638W/Bkk0+h+Gvhzd6gLmB4Ix4m1AyFbLz4pY7ZEhCMkUYto0H7wgKrFRHuNY&#10;SfFvx1NbSzeHvEgsZVtgkY0y18iRYUd5gqyqN6oXMjH5sM7b2yRuH1WF4Yw9FNwp2fnZfP7W/ay3&#10;+Z8tiuMMXUeklFeSu/xsvmj17VfitdfErQdX+Jek+EZ9b1pLnRbS51Lxxe+c9wLS4ZvttzLczPIi&#10;ywx2ttJBFJ5aoJPmRQgfB1744S22s3lpL46tpvDWpaDqVm3hzTNNixZHUxDcXawOEXZAt2FeNDKG&#10;VIEibIeXPitzeXqIt9cs07pGBOzvvZD0VA2ckkfj7cZOhr+k654fv7ObUvC19YXFxYx3FmbmBole&#10;F90kcwBB3DYeGB/hzkEEn6ClllGnKztrt3282/wStc+dxGb4rFRUpuUrdW3bfsrW+9np3gEeGfir&#10;Hq1j4+8zWLv7THeXGu69q7G8MflBWRpWfMjApGsZwTtDfKN21fPb/wAYeN/CviDULfVtQihvpNXl&#10;uJJI7OEsl0+C80UgTMYOAcxkAjBAwan+D9p8KrzxFLpfxAtfFt7HOiWWl6b4StLZ7m/mZiVBaQts&#10;+YIBsSQkHH1wPFHhjXfCHiK58I+M9OudPu4Nq3FtcRjfbRsA4OCflJDKR7N70UKUVj6tOUrppNRa&#10;07Nx122vpa9tb3MatWf1GnNLq/eT/B+e7V3e19C5q95bap5XiSbxLNPdSXMhuHuyXkkTCsj7suS2&#10;7eDuweF684h06e81fWItES5tIkvLhVxe3EMMUKFx5ZaSX5YwD94s2NpO4gZq/pEF14r8Jt9svo4/&#10;7Lkjg02L+xF2eS8kskrSTRruZld1IDK5KybcqFVTnX+ivZ6kljc3xn2zbLi7eOURv9weXyNxVcgn&#10;5QRnv8ufRiouLitGvnbt0XS34o4JO0k5ap/f59/P8yrJNCjywzWKxRM7OhjJUyvuJT1xg9gB7kVp&#10;+GNFbULK98PLpOof2iA08l7/AGgkMVskUU8k8LRuo3s4VCuHU5TZtdpF27PxE8N2lhqFjYaFDDd3&#10;y6XabFsrY5kURIiu0Yc4YqoZvlO4tuz8+K674D/A74gaxe6j4gl+H15c2EVtNE9zc3EVqvmBJZA+&#10;JnVuBEz5VWKbAcDjOFavD6r7VO3VX7/evu6lUqcvbum1dbP/AD2f39zzGxvvEGnQ2ojkubeWxlM2&#10;ixkEszuwyQu4bRgE7lHUc9a3NR0HUNZ8EWGrapdahMEPkQ391dLtaIRRqtuEcA/J2feR5bKFXCGu&#10;28Ifs62vi7xZfjxX8RdMsrC2uIINQ1rRtHm1C0sFaZRu320ezc5+RQOGMnXBLV71pn7IX/CJeDrC&#10;+8S+DdaTwpDqyWl5rGr6tFKthdO8UQl8rTpApZrgSWyRSyAq0iFnAEvlxiMTClWpxW7a8tH2btd9&#10;1r08i6NKpVpTa2S9bPzWtvX11PjLw19pi8R6fdWl9c2k1vKjWctrMRKuHOJEZTkMGX5SvcA9Rz33&#10;xk8H+PvE/iRb3ydaule3kDar4lEsU0qRIHlQNc7WbYdy7QOemGJyfs79n/8AZ103wjpepWU134aF&#10;9JaXsWp22g3Ucr2kwgjtxBOkTTxqd7v/AMtkkJydhDFYea/Zv0nUPGf7PEfxF8Q3t/8A2/ZQ6jMu&#10;ti8bT3jsIbkxPEtzHGTIRus0hjdwQGZYV2iXCxFb6vVWJnCyXurq3fXXa23f5F0aTrw9hGWvxeWm&#10;nz37Hgvwr/Z4+IsVxdeIdA8WaVPa2Ydr59DsrnVjYptaVVuIreISR/IHAY4/jHAzjX8Lfsv+ErTx&#10;Navq8fiTUdPumWKG907SooGubSW2YboreWXzWWQsixyKcbCWzuAB9l/4J3ap4u8c6d8Wh4hvtV1m&#10;8ksbRY11OL7bNIj2N98nkzllm4YkRMSjltpbDFq3fCN9q0fjC6uNS8Q6Ja2vh6zjhu7i4kSzhtCb&#10;mWPayTxMLSZLyGXzJLaVoUJtEQpDG5jrFwrYelOpFtysvL8le/lcww8qNeUIPRXduv56WOEi+Dfg&#10;3wPaajN4Y+EHhOxTSNOvbrUk16+Gs3NpstblreQJKyxMZ/JLxiLz9iRrKwZZFzU/a48E3nhuzu/A&#10;1klxLLpes3SWUNzqsaxm1SXy1KwBto+QIxeMRglgDGBghnxh+K3h+80PWU0jxpdeIVt9L1w6NJ4d&#10;sH1TT5xfxPHKsJmWOXTYrd/K3s6l5HuHZFWNlDdn+yX+yd8T/wBt/wDaP+JHiKfw9rGk+CI9fu3h&#10;8YxeGrfy7bz7uaV/NcNHJesMhAkckrx+Yp2GNTt5MelgcB9bk0uS0ne7b06Xd732W7fS53ZZy47H&#10;/U3d894q1klrvorW8+mp8zfBfw7L4tu21bXdR0I2uk2J+zWT29tZy3ErRh1OUiG/YoZ8yHL+WUXL&#10;uFN3xt8JLv4h6fHceDIdcv8ASDqIt9PuLO2WSFLvy1LxZJyzqHVFjU5O6MIHLjd+u/wL/wCCOXwC&#10;bxTeW+j21lZWuq29vrV7qkN6zappfl3cU1pfW7mVlt4n+yylwJGnJu9i7EiYv6/4G/ZG/Y0+Er6b&#10;p/h3wZa63JpFxcT6ZMN+qyWIa7luFxqdz+9WBo42hkjklcEEoSwWNx8rPxEyaEHiqsml0VtdFrZ3&#10;t8Wm/Q+hXA2YRcaFFc0rXbW27t0TWnQ+VPiR+zj8MP2nf2a/CX7BsmiHw7rngvwN4a1Hxz4jtVkE&#10;unuba3V7e5aRgsR22sn30aQR2dsqoSkcVeqft/fEP4OfCD4a6l4m+Png7xNqMXiKOWBtO0rw/NDJ&#10;OLiwvT5d/NGY5YbGWPT0gdFlN0iSO8hBjVR6B4X1z4XeCPib4z+KcmoWyeN/HHhfSNVN7NJK+l2L&#10;Ss1lY2st+ymEg35nSMgndG8SQqwXyz8p/FP9vLxT8f7/AOJPww+Aunadp9zYa8mjap8Y9S1G2u9N&#10;0DRI/s8rzQXPlCS88+9tr2cgIyvapIsEDk7x+c5Rjc1zLGU6lZydCilL3mkuZ8t9etna29krJPY/&#10;RcVl+EwWHqKjFKrNWbSu7enn8ru+qPxx1rRXstXuoLK6trtLObyjcwArHcJklHUEK20qM8gEd8Gq&#10;aG3jXzERHjlBWRdpzGd3vxnj36/l7v8AEj4b/CLxj8dfFHhb4Az6rFoja5c2fheLUz9vvb2IzO0O&#10;9oUUsZEKhXC/MSMqCWrzjxh8E/H3w38W3fhHxJoUjXttPLBPDaI8mJIiyuu3aGDKUcMpAKlSDggi&#10;v6Hw+Jo1YpXvon6rufh1elVoyfMra2/4ByCylEaF7pULxlVlKt93B+Xgd+np6+y+H7prLUob75Wl&#10;gbcqsWBDDlXGGByDgjnqo4I4ppgle4awmuHChz8pU8N/ToPpT7O4NpI0kMksV3bMHtpY22E88579&#10;P84reS5kZ6WsW5/EV7qVwsjwJIsynZGyfcA7ccgY59OabZXIEa6dbag9vbyTxzTW08he3llTcFdk&#10;AwSAzDkE4ducEiq9zNJNK1/dSTMtxL/pEjckM3Oc55PX8qitpJ0ljiMYMioVtw7YHOe5+ufSk4qK&#10;tYlafCdbo/jbxT4XnN++t3sRuJ57u7vraX7Ut/cCJTEsySMQ2ZkzIWJJWZ/lx8rdPofxL8G63GLL&#10;xtayC+SJhL4h0y4ZFkYxGJGdQrSMzyRwu5I3t59y23OwV5ba3LwH7THcbQiEud3fnj3qea6trx1i&#10;vrJC4Tc0sKhSVOD24z27Vy1sFSqv3lr3WjOuhjcRhn7j+XT7j3mDVfGVtpd14P8ABvjaPW7CXWYJ&#10;bjRZ0kieO4t5Gjt98bqDGyvqAG3oGeVSG8tmX3b/AIIt+ILDwJ/wUu8GeMb7Sktbiw0zxDqDSyxs&#10;hZo/D2qyqxGcZIG7eRnDoM18QQarqM9xHexaqZpoTcOJFkENwZplI8x5AN0hztJBLZAK5AJr6L/4&#10;JnfGPU5v2vfDfg7xJrKSSavFqWlwXV5E/wBo+1Xun39uRuD7cF72YZOWYlOOBt5Y4Wthm5Qd116P&#10;8N9Dv+v0MXaNWNn5f5Pb5WPpvxP4vu/h3+0x+0f8H31IWhsviNqmrWcToMBXunWdueOQbfjFFcB/&#10;wVQ1FvAH/BVj46WdsNsEvjO9trhWztKTRLkkAjOC+4Z7qDRX5/m2QU55vXrW+OV9uqsv0uf354ac&#10;dwwfA+Cw8lFyhBL3pKOlk1vvvb5H7+YGcYoZCDtxUzR5JCj9KRk7Y+tf0kpJn+V1u5CVYdqNhPap&#10;DGMHjvQUwcKKdxWaI9p9KNp64qQR8YA/OkC4Xmi6FZjNpxnFIy5608r2NIwJ6Ci6AjYDAGKYyYbp&#10;U2wntSMncimS7kBUimkHsanZMngVGY/ftQSRle5NMZAc5/Gpip7imMuegoAgdADyeKYyZzip3jBb&#10;n9aYUUAkj6VakQ1Yh2dycfhTSrd8flUjL2ppU4/GrTJ0I2AxgUw5PFS49qaQpzg0XsyCIoO3NMaM&#10;Y5HTvUzDIwKYyAnpye1O6JcVYhZcnmmshz0/GpiOOBTGAziquzJqzIGVgTn1ppGSDUrrznGeaQrw&#10;cVSkIiK5PFDJ3/SnNlfSkY4Bq0yGtSPHfFN2N6U8g9aQkdD3qhEbLuIphBAyakIIpsn3SO9ADCOM&#10;1DNIFwNwBJwPyzRdXa20LSNG7bBkrGhZj7ACvlf9vr/gof4A/Zj0yfwb4Yvhq/jWS0instOilmjt&#10;7ZXMu2SaZYyuSYiViG8vt2yKkbsx4MyzXBZRhnWxMrLp3b7Luz1MoybH53i1h8LC7e76Jd2+iOn/&#10;AG4/21/CP7IXgZvEeoNp2q6/M8Mej+DH1ERXd4JGkxdhVDN5KCGXJKhcpjerFRX5H+Mdb+P/AO3x&#10;8ZjNPqC6pqP2cQ3Ny6RW9jo1mPMkVAFCRxoipKwBwNkTyuVjjZkvafp/xs/bc+IUmseI/G99NZ6N&#10;Gy61461WaS7j0jTo9pkSPe3mXLR+amyBXLO9yu5t8xd/uj9mP9m7wP8ACq6tvBk/gsQaTpOijXJL&#10;G+m82a/mZ4Zo7W6KDFw37pZ7kglJ5fKh2rBaWsSfzfxz4g1Kjc5u0lfkhuo+ctrya6fkvi/pbgzg&#10;PDYChy09U7c9TrJ/yx7JPd/m9uO+BH7MvgH4XeBdN0jw5ewxxaNZTXk/jDVrZv8ARraYM51C6kkI&#10;kj3Iymz0xfL+Zze3CJLLDFF682myNDo/gzwjoLaTHpOly3+g2GrMkn/CM6fCsjtqmq/eU3biMNFE&#10;xKQny/kdlHlXPDttfXM/hiPxbPb3dhrurz6tqsIuw32jVAd0KzheH8tAztHjAlIOCsTNTtQhi8ce&#10;Kb/ULrV0ttH8d+Mp4mY3yBNQsbVpSsJd+XF06gsu7PkqEyFkkz+DYvM8Vj6zq1p3e7e+7/F7+VtO&#10;9/16jhKGEpxp0YpJbWMBltpbBNR0bUbvQNHtbT+2bmTzRJqGk2txHJtnkll5fWNQZoxGzYFpBcHa&#10;fMPmGgmm63qO7T7fw/YpcXHiGy8OJp8KK1na6pJK5gsIyww1npcU3nTYX/SLx5N+SrxjsLXTGnMX&#10;j7WtIvJIJ/iZJf68iQKlqiwMY4B8w3XIAlV42UbfNXe+Gi2VZ07QPE1wzeHr22s7VNM8YjWdPDSF&#10;1vs/ZVVFlYKqIJA0SoEZm2BhtyFPK8aqUeWNr9fv+9v09d9TWKTKE/hmw8G6T4ptrC+nu59P1KPw&#10;fZT39ykjxy3dxFJeXRyxWWaaV98uWAkaJRIfLUmOO+sNMGsa94ZsZ70vcajaeDLUQg3D2tnbxedc&#10;3RQRmWWSVo5AMhkeUhB0mra8TaRH4hsphpOnzzWmpXVvq1lf6laLHdRanBLAqK6LsWMsFDD7pLSS&#10;AtGwTGnZeHLh7Oa9nW6s4LjxBba0lhpsbGeOUQSJOr7imEaUhjJGMlOGI5VsY1VJNzd35/0/08+p&#10;VpJaHKWmkNr19Z6bFZSPcXfj2aDVtLkIaS4t9Jd4Io0kXdkRhUlAHyyXDru2tKXDLGHWf7DsNe0u&#10;+Se+sPDOr+LktZYVaBdSnLRRxhjkTSQK10V2AbVifhy5YdvYeEX0nUNP8Mad5WkiW5jvbS0tZvNl&#10;S7TUN7TKHYvJG0kiK6uVw7IMHzSTe8NeHrNNBiuNC0iSRo7N7mOzuJ7i0ktnktkk2HpPbK/RkO7b&#10;5h42jaszrydrL0/L8un6Kw049WcND8KZb7Ul8OTXJl0u1Ph9NPgkuJPKuLGHLXKwyyEiJpZruYeW&#10;juGSHaHKiWJOgGmjw8sd5pNnLeXieILnVdJluHLzy3s0O65gnjBG6XZGyxygPkeZtAxsPcxeF5IJ&#10;jqUkdmtleebBd6Z9j2RtN50ZBDIyptDSS7kkEu9pFYbArKz9S8P+AfDt9DrN/eiFnNpbNNJKxEyt&#10;qDLDHh5BEJC5QRbvm3BdmM1mqlSrNKWvkr9uvclzjBaHm114NvrvSNTkvLa7s7K3ttVeAaaxiv5t&#10;MnjS6WHzYizK6OLsRtGCCQgSRZFIrpNB8E2tl4YvJ7jSotNltSsml2qWi2gnlW2S7URpFl7QsTLG&#10;6hXKkTfKwjjaSLQ/jv8AAzw5c2No95aJpsn9nTltMZWE63Ul6WlQ5RIoUhs76aV3WJvLieTcEjbd&#10;574u/bp8GfCHUrjVPFumaL4cVxplzrenavqMdvrMNxDp91fX1nLb7w8lyI57CFYnX5Li/ddzeUwT&#10;1qGUZti7U1Tdt7fd/XX5M5JY3Dwbs9UewW/hbxj9tm0vRNPiezjk3RyLaxAKshjkRjEFYzM7CZ/N&#10;AyhdtyA4qrN4B8BeHPDqab8RvHq6pbalq1tp8KahKfLuLi/2LbxQQOWVoXvIztjVWHzv5e1EGz4u&#10;+Jf/AAUM8U65dxaH8MvEfiDUrmw1rSpLnVLT/iVaXqV7bC5gi8m3uTFcrC+p6gtrcq0e8QWcKs4M&#10;h2+FfEX/AIKU+ONWe58QaX4z0vSbfw9HZ3fhW2ljOsXivD4faLTopbgCBZBHNcXE6mSDfFeTyvIH&#10;XcK+ny3gPMq7Tk/XR36WXdfd+qPCx/EuBwt1Kol87+rtufpxr/xl+FF9dR6D8N/Dr+L9S1OeF7GK&#10;MF4pRLeTWWFYRu0qrJY6lOQgdkg025mZNjK0nlPjf/goZ8PtL8I6fNdftEeE/CF9qAFzZXdxpV1d&#10;3UOnXl1Iul3kFjbpPKLltMge4cyrHCXvbEOuJwYvzW8fftDeMvGD22neKdd8S6p4WtZZ9V0mx1u4&#10;Fto6QafHFawRwWdsfsfmTW1rJZM3lDKTo467T52f2gptP0zSfEHw8v8ASvD09qLaabRbLTTIzTWc&#10;959nlaQqyvOI7orucEyLCN7ANsb7HAeHFCK5p6tP+r7v008mfKYvjzDQ0heX4L8fk9j7Y8T/APBS&#10;U+IdGl8Ujw54o8TSppmqQFZ7u10u8gguZob29sleOSSREh0uDdBJGm0zT+d5ZMIRuF+KP7c/xE1H&#10;Tdc8N3XxF8Jab4dlk1u21m58EaYbx7uG5SxgtrNr18osn2LzbGC5kiTatrc7zJJvkj+OtS+JVla6&#10;LJ4IudGvr+3sLp3i/te4eKa1nMcMIiOxtxjjFtF5SEjy9rAcM6mpqHxF8dgF7XXY7OHU5SdRn0uG&#10;KPzpk582QoQxfEm7Jx8zyYAJYn7LCcIYDDWUYLTa9v8Ag/kj5fF8b46svdaj8rv53sj3b4pfHHX/&#10;AIoWEvxP+ISeL9X1IagNWhl8cRP9leS4v7aSKdIPMEDo2kwW0MqxpEhXyRGoihDVxq/Gi8i0XdqX&#10;jbTbaX+zRbf2R4e02VZklW+ury38uQEBDb3FxG8UiyqT5ARklQkt4sb+XV7QpdXMisI8CaeRnEIL&#10;E49OeeO/YE0y1aG5vrSKW5tbe3nlWBp7yKRo1HRppFQMSADk7Qx44XoK+hpZPh6dO3Z9F07a3/BL&#10;yPmsTnuNxUrTm3fu3b1VrfmzrvEHxBsLvw7FoGr6Bd6hqOh3dykPiPVpGW7KTpFH9knjYyfuk8qV&#10;khDAB55yc7iK2vijr3w+8ceEYvFvh/V57PxTqO1vEGn2FlFb2tzGZN7vmNhucypHKI/LjjQ7sZ2q&#10;B5vruoi51CeVry3uopZHMc9rDgTMCVV/mVWwSATuAY5DMCxNdJp1noHjPwZc6Xa6f4X0C60lYfMn&#10;aTUnvtVm2yAhRumgUMQCxKxKrsmCFyK6MRh4UnSqrmsn0217p629Ffrors5KVSdT2kdL2676dmtL&#10;+r8kZOjyX/iDV5Eu7W8vHdJrm6mjUyS+QAzSTsSrEjaWYseBgnNUkSdbPzopJ1+znib5l+0McYQY&#10;xyDzknOO3BqIxahp960cbmCQ5il8qTGEYMpjznncNwPUYJB6kV03iyxgtdTj1LQ9Ke2lef5IpNQa&#10;WODzMmJU3KHXaoC7mZixXPA4Pe2lU5X1/Tv/AF3OC6cOa/8ATMjX59qRMNYsLt3gD3c0Mcxkhdmd&#10;mj/foDvzySu5dzcNy1HhpbK+1oaMLTT1OrskFtc3pmVdPiMq5mXymJ3YDAgrLwzYUvtx6R8OfhP8&#10;TNe8B3aaF4F8R3ts7x3lpbXmmSrYuyb1edmkCxZA3qW3g8kHID1Y+EP7LnjHx1rV1rr+JtCt47W5&#10;gmvbKwJ1G9Cy5cSpaWwZ3jTKBwCCu7n7rFeX6xRdOUW/hdt7t7NbLvobKlONRNLRrrt+P3nlep+H&#10;r7QDcWt7AotUuGEZikVjNIqkqytzlRuBOOCPfFb/AIb8F2mu+BGvLi3s4mj1Xde6gLmVp5EYIpUA&#10;MYljBy2SgOW5crgD3e+/ZEu/Gfieyn8K3n/CZwOTDPqVrItlazT4YNFJHJKbi3+XCYkWLLfdKkiv&#10;WPCf7NNho/gd9W0bwh4H8N6Z4ksYn0O81rS5L/VIVuZzG4tLm+8oCNxwkzwlf3sKGZGkMgwq47lh&#10;T3TbXlr2739UXTw7cprdK/np37fifFvgT4ZeJvF+vQT6B4V1O40s3ht7W9aIxwLnzGWN5SPLV2EZ&#10;PzOB97nHI9I8e/ss+Pn8XN4Pu7yw0SWxijn1Xw9I73dxpyvIi4C2vmq5I/fDa+ShLcAjP1f4M+HH&#10;huy1S7szrmteJNOhsF0+9uprCW3snjM8MVvDOyzm2u3jiUKAkLRDaGVl25k4f4b+Ao/GH/BPSyuZ&#10;YLC7S1u7iNXXUJ7q6iD3cp2C2WTEYXZI23btYnIG9m3lfEVqM41nqnLkSWu+t2329B06NOqnTWjS&#10;5rvy6Jfrc8t8D/APwn4e8Lafr174i8Z+I/Dur3baZFdeHdIgs7sXoEzJbLb3gZ3O1FYyIdww6BTw&#10;9d58I/2eNMXxPdHxh8EtKXUYIl1KCTxtNdyW1os1yR9pvLRViiYzG3MQXzYkUrtfcXSMW/gX4xt9&#10;E/ZUtdE13x5p/hu4tdbv5ll1fxDdadJtQrkKlrue42iRT5ONh37mPyiup0f9ov4S+GbyTxDe/ESa&#10;/t73w+YY76DQtSd9YikuopZbR5wgMi2wgEUcjeXjzZFAj3MU1xuDr08LN0+Zydtf+ArfirdzPC4m&#10;hUrwdRpR102/F3/MzZ/hFJ8QNUl8H6pKNOurXVJbfR9NstP0zQ4pDDbQs32m1gdrhnZTIu1ZRGPN&#10;QLLHJJ5T+v3/AOyb8P8ARNTv7rxT4MllSLR1XxCn9l/aRpUbPbrDeQT6lLJdbsO7BIJ02MUBUlJg&#10;vHfBzwZ+1z8T4TrH7Kf7GPiG/s55lt/CHirxDodxDZadG1pFbTD7QXmg+4kkBMt0OolYNKS0frt1&#10;/wAEvf8Agqb8YdbbxL8ev2g/A3wtOsao9xJosniHz2uHdgWktntvtaNIBkYMqbQEAIHC+NjqscHG&#10;EZ4qFGKjrdpSv10Wv/BPTwlGeLlJ08NOrJvSybVvV6f8A4L47eBLqDwhraw6NqD6zB4VuzHq2oTW&#10;03maekjQXMJupzIlsfJkmCFZQ/zOuP3D5y/G3xktvCOtaP4Rg8dafrOt2eptLdabZ2cN7qd9fOb8&#10;TpeWOnXLSHy4WWWQNIn71VyyFpFj+iPBf/BBv9nLTdDvfFnxt+P3xL+Itndzx6ek+ieH4NK8seYJ&#10;mnM1/wDaoxGJQRvjeLADjJ8xkr6U+Dv/AATL/YN+FtheXXwt/Y78DC8kkEOl6h43ebxHDe2qhSZz&#10;DcyPaJISWAKSRZIIyvQ+DX4z4YwkKcFWlXnB39yF23f+992m57NHhfiGu6k5U40oysvelt8or/I/&#10;OP4Q/GTxB4z8Un4Q/swfBDxv4qs7u1OpxadrepLIxkEqK80djp9hdXYZYgkavJz5K5Kg5L6n7NX/&#10;AATZ/wCCnur/AAN0H4Y2/wCyJpOg2l1qd5NqV98RPEMdjPbsZ5ZFufssckGo252P5ZUFwQsTLGm9&#10;3P68ReMPCnhnwVN4YsPF0tloVyPs1n4Y8NxW1nHpfl/ejtlhWRFVSG3kTpHEo48tgSeQ1l7TXvEz&#10;W9roeq6he2OjkaVrjRrukhLQwraq2qm8iJZ5FMj5iLq0buHQiQ+fX8SsTWg44LBpJaq71v8A4Y63&#10;63/I9LB8B0YVObF4ht7aKy+9s+BPhf8A8EPtds01G++P37XXg+CXxFq0On6bpvwytte1/EiJMrtI&#10;j3ltKWRZicyeckY3bwoLq3rnhb/gi3/wT08E/EK/8K+Kvht418XarKEj0C28Z+KrLS7XXJ1IR2t1&#10;g+yXKxgAHcCy5BMfmksW+q7fxD4msrS31vXbDTtLmvtMtV1TR9R8RzPbyJmLdElgVlhBit97MkKK&#10;xljKLJ5eZKk0zxLpl5YCw0qwGp2UF4JoYrSwFpYGEtHvgVGDh4srIpCoikPEwAdQ1fPY7jriGo/3&#10;2JVJW2gkmvvtL52/4Hu4Xg7IaC9zD+0f95tq/fS8fl+TOY8H/s5fsnfs0Wdvrfg/9nH4T+CYtMFv&#10;Z2N/rGjLdatZalNL5MdzDqGsSW07xbtwj2SyNPtIjwRsbq/EsfjTxfPe/DDxB8RfF2p+LvDVpA+n&#10;+IbbQmurQmWUbJSz29rZtcRht3ltLNBDvVpEkxtbktR+P0iwgaBpMniG8ufHtrpd7FolrLdTR6nL&#10;BCxnBxIYViWJJ3Y+X5KM5AfKo3zf8af+CqPgP4B67pmq33x80PUxokOoeJvDfhrwdqM19HrVp9kl&#10;h0u2u54bb7NbG4883Mnz5his4GEZklWQfO08RmWd1bKdSs97vm5fustP620PoKeAoYClaMI010SS&#10;vp9/p+Z9I3XxH/Zv+FfiTSvDVx8OLD7Lr/hi+k8O69YXNvqk6Jp0JnuLJ47a3l2wpHK8kQSaQM0c&#10;qDYTGLn5D/bJ/wCCiEXw/jl8DeOPE8N34+tNH0vTPEXwj8KW88dvLeXsitdO99LDJDarHYMFjW3k&#10;uZBeXiKymKGXzPCP2hf2g/iJo3gPxN4T+KvxWtvg74FudV0nwtrfwf0bXrPV9d1yy/tAXep37X2E&#10;GGXVp5HNuEhnASBovLRnr5M+Jn7Vnh3Q9fvvCv7M/wALtV8HeCNc13SfEkIiuGuNVjsrCK0kTyLg&#10;yON0V5bX0pkBO13ZCY9jIPrsn4ChjKkauKjGytolpunq+rs7NK6ejTVjxcx4wwWXKUKUnOb7O/R9&#10;dktnpf1R7r+2H8ZptX8NfE34dfHXxkPBImvtK8SeA/hH4PtY762sbsaPBp8Md7MYxJG0FqmnFpXk&#10;SGR1meKN2banYeF/j94xk/Zg8XfHDwT8H/Cnw/8ADPijxZaMbN9U/wBH0jQrJJ5UgeJfK81rh7mW&#10;FngTzMOgSJpCWX4B+HNrrFx8R00C81KDVp/FF/p0M8L6bBqEl5HcXlvdPiSQsbefciK7IRI26SJm&#10;2SSBvYf2rfHfj74seA9K8P8Aiq5tPDp/t+6Frpw0eGys7oxWVlLGJLjKiLZFcSbVHytuTCqSCP0K&#10;fD2WPDRwc4Xho+3w8ttN94p63210PgKnE2Y18S60qnK9bRW12ne716Pf8TnPhp4g0b4p3BtvB+p3&#10;eheOtEvw3gS7s4ZIm1hI288RTGCF3imjS1Xa/ngb5htwFZq9C8NzW/xZvpfAni+XT/Cfj3wZomoR&#10;6hLDLHZ3N7cWiQt8k8twwuLuWXzY44o/JEgIETOZDGnzDoOs6joHiDRvCnjhL7S9P0fX/td9HZWM&#10;cGo2vmtbiYxuyrIXCW8ZjV22o4LKFLuT7D4O8T6n8brTR7Lx7qqWHjWWwMnhnxBchFGuWouDB5F0&#10;5m3SzGZJQrBN37sknoy+niaMsO1Xo9Pnb5dV3R5+EqUsUnhcV9rZ7a+b6eT+/Ta78X/h5pj/ABF8&#10;N+CL6JpJ77Qop7g3OkQR3BuTI6yRsTPCVfMG0I0hO52VWOVA4bxh+zX/AGX4iMWgahNFLBqN/ZXl&#10;vrWyMwSWjskrFoy4VMjnOQmCGbG1j7dFqPgzxrfaZ8D/AI+s3w2uPBthPa6Rdw2RvLSQBNRvLiae&#10;2JeW4vbq4jtkWdJYUhjXYFMQjCW7z4GfG/4HT6h8PNW8Cpc3mm+JftmqaPdw2U13a280MM1tOqrK&#10;/kyqs6swBzC24SKdhA78HjsNjZuOkGldJbPXddGu63T+9+ZmGW4/KdWnON7X7abPt5PZrY+RfE/w&#10;w8YeDNVOneK9Dms1dAxZyGRgVyGDqSD9OvY4rCWFmJtkjwVffHJ3Axkj/wCtX1x4j8LeHda0u21f&#10;wpJrGq6lBFcW5gaBYxc6jvVZUt02SCdim5pMxsxKg7mLqRx/jT4TeCby6i1PVPCsuibrZ47q7sIV&#10;tVZxG2G8uYmBWDLtcNcKz7GKr3O8Kjsn66ddH2/4LOVV7NprtrutUuv+aPnZ3EZEwVflbbJHtyD7&#10;n/CkSMtm3a7Qq6EqwPpyBz+HHvXoV78Cdc/tmKz8HXbay1zZedHGtq9vKqY53LJ8p245ZWZT2JFc&#10;Vd6JqGmy3Gn6pYzW7W7MRbXCFXjYkZyCM9AP0rTmi3ruaxnGUbrVfeVSZGjeaGBi+xdwAyFUdW9v&#10;rXtP/BOa3s1/bm+DsUtxMkt78XfC9tbCONSHR9YthJliQVyvHAOQWB4Jz4m8TyfP5a5QfvMHhgel&#10;e6f8EzpLGD/gon8AROYpbef4z+FTKGU5hYaxa55OOcdTyKVSDmrGkW4tM+mP+CzNjYWX/BXj4y3+&#10;qpM1lceMYbiVIQuWie3gY7dwIzjPXjNFan/BaaGDWf28rnxZajJ8U+CdA1cs3G77RZqQfyAor4vN&#10;40pY2XPNr0dj+yvDp46PCmGeHpRneKvdX20P3rKDHAppT2571JtOM4pCAeor9suz/PzkZE0We1J5&#10;QXnHAqakIzxRdi5SIxd8YOaFjO37n0qagDsKd2TZleSMAYx3ppTjI61YkTdxgdajaHByRx3NCdhO&#10;JCQR0H501wxPFSlM/wD1hSbMDpzWikRYiCZyTTSo6EVKVIwSKQjOePpT5iXEgdWHQZH0pjIFHFTs&#10;B0phiGMflVXE00REA9qjdPl6VM0fb9KbtI6igRA0YIJ71HsNWGTIP1phTjAFNMzasQmNu/QVGQAe&#10;nWpyOenXrTWVefX6U+Yhld1GMfnTTxzUzpzkio3UDiqEREEdaayrzzz1p7feNNYHOQO1WmQ0RkZH&#10;FNYZ7dBTzxmmsMfMOtMyI2Bzk0wAAYxUjBSeTUfJHI7002A1hj6+lNOCcUrNgcjGKqalrGn6TZz6&#10;nf3cUMFshe5lmkCLEoAJLFiAODn37Zq+ZJXYlBydkTMwUZNYfi7x74Z8H+Fr3xnr+rx22l6bDPLf&#10;6gYmkjgWFGZydgJONpGB1b5R8xAPgX7WH/BSj4L/ALPl1eeAdG/4q7x7ZXUCf8InpLShUWYFsyT7&#10;PLbMO4hFL4k2IwQkMPzP/aD/AGvv2mv25vGEXhWZpdRkc3kdl4M8PRBYLa3uruEhZZAE3IJBYoZJ&#10;mVd6JkiQlj8dnnGuX5bGUKDVSa3192PnJ+X6a2PvOH+AcxzOUauL/dU3tf4peUY7/wDD3SZ9O/tv&#10;/wDBYA2mo33w2/ZivYo7rStUkEnjd1hnS+tRatGrW6zQ4Ul5ZT5qDb+4VlLpK6V8wfs+fsZfEz9o&#10;B38a+KtHuPDPhW4sLe70jTgriW/+1TxRQ7PMk3QW21mm852MjwogTHnJKvsf7Nf/AATI06R/+Eq+&#10;MPk6/qMb6naRtp0szado9/FdLDbLhNjzswjuTvcABmiUIpUsftSw+HukW1wPE9rbfYL+G2Wyi8QN&#10;Bue4tgjRiJ0k2zFCkSOFXKu2HBYgEfzFxl4l1MRiHGlPnqarmt7sfKK/Xfqr35j+j+GeCsNluGjD&#10;k5IdvtS85vf/ALdT+7Y868DfBT4X+BNG03wzpMFtHpYgt4tEisGC2UFraMZYY8gATGa5SW4mds75&#10;Zyx3KATv3F94mudX+23FlKuq2KmPV7YoXF1AzzrAOoIUbCxbJXCfxYBrrbzwvaWNlPfiBtN003sd&#10;xNJqFsJR56sr4t4jkgsrTJhtrq8cbiI5O7V0vQBZRX1pa6VcTS6TcxwvqeqiRTeO7oyyRTSKUmj/&#10;AHh+dCwQOyiPKMtfkksTiMTJ1Z3k31bb3/D9e/c/QIRp0oqK0S0sv+Aee6f8OrrT7e20+TXpL2HR&#10;r2afRXL4UpPMyooESB5GULu4yCzkMyo3PRaN8N9DhmaWxhkW0OsSX9rGDgLM8jIhG0ZfKTRKAMsA&#10;cBhhcddJ4W8SvdRXOg2Vu8UdwFu5b9ZA0yZURYB2CJz+7YuxceZbFVhBcMJtI03wncXcsfiXxxG+&#10;pR34dLR9R8qWIzXASGNhhBGnzIuzDbykTZcqXrGX13EadPL+rBz0YK7OVnttOF9a3jXCLLdQM9tJ&#10;czJGXicZLGMHDc3Ma8Hqy5FPTwrqtnpz31lbEXM1us1ul7HIrswV3iJh8sshdpFQskbsBJ04xVn/&#10;AIW38J0u5pPhG8XiPWLvzbzT7Swvjax6tOlhbz+aJWIKqUutOgDNvCy3FruXIYjy/wCMf/BQj4c+&#10;Gb7S9J8BeN/DWmjV7yxljuLPWLS9vJbX7XJcZ+xwySTQ+dp9qxj3IZXbUtPSMrJuMfo4Hh3H4yaU&#10;IN/Lp/X/AAxzVcxpU92j1yz8C65HDHPfWy2e64ZZLq73SsLNZiXJDGNgZIoIxu3fK8qEiQZDz3cH&#10;gnwjpsEfjDxrG9qCYb55btVjdxYySS+cUEaOpgW4mKldv72NwB8tfE3jP/gpZqV5p76l4Z8V3XiG&#10;a6kj00QWPh6XTrCEi2KvfCa8LskL3XiCweMm03vHpFsZYwkpavDPif8A8FIfFWr+EbuJrTwbYw20&#10;L3GmlIrrxDPCXjtI4dPmPmC1jP2LTIdPkaaEs3l3bqdt3Mw+xwXh/mGIfvOy9NfxVz57F8V4HD/H&#10;NL5/oj9NL74zfB/wjc6p4W0fyZL+1trm8vdK0e2yrXCR27kBBsae4muNQtYEi3vLLLKihSeV4nX/&#10;ANtCws/E8en+FfC9tqLOHggZ5YrWQJPei2t/L3Tql2J7HT9Rv4lRx5kEFvmRTcRivy8+IP7Z/jnX&#10;7vXLS4+N3iq6vpboRx2lvrttotpe3Ek2p6gNQH2UQRyJ9teG5DNwVulAO5ISPIfGvxX0aW/vtP8A&#10;Bun6LDCTNBotzHYLJjTnj1KPyZXmG4yG3vIEy247raIuQ6ZP1mX+GUZRTqO781p+j/XzPnMZx/gq&#10;L9y79NPxev4H6a6t/wAFMv7bvrbWdM8S6t4hs9akt5U0nwfoph+xJJfyXVv5l/dARM29rHTZdsnE&#10;rzuhZ440b51u/wDgof471XQbfTJL/QNEtFtrZm1nxbqh1Wa0U2cc63NvbL5ayXDTapdXsZZXDPbW&#10;8ZVWtC03z38JLi+/aT+Klz4SOqa/Hp/iC6a/8StbxpDFbp5sUhjSC32qyG4EBIwAG8qQqxTB9WHi&#10;fRYvC3i/w58PfBnhzUNN0g3S63f3s0couYpont55LWMMUUM0qLHLJFLl5FmVomXC+nPKclyTGrDe&#10;yvJ8rlayUU3ZO7srt7K13v5t5bjM+4jws6+FUYxjom7u77dF211/A5Xxl+3VcnwXqXg/UPi34u1Q&#10;3EoFx4f8LGPRNEu4TaWtmYHjt0iZ4vItBGF2Mgilyihnmc+R+KP2hYNUTU9K0K00fRdMe0DaZZaZ&#10;o6zOQyXMX2W4nlCF2W2vpY5JvKbzJLSEqACZq7f4r/s7fD34mfDVvHvwK0HWNJ1HQdIgfUdGvmSU&#10;3caRDLhkRAW8uJ5jLhVkVZCEUo2/5mIAZnCkEtuJD8/TPf619zk1HKMXSbowacXZxktU/RaWfRrd&#10;ddz4XiGpxHl+JeGxs2uuj0f3f11PVfEHx0Hi27vX8U6Xfamz2NusA1C8J+zShraa5uYs5EL3E1v5&#10;jFV+5O8Y42sMO78XazdwC90mG3sYZTDb3BgiVSIYkCRZd2LEYBB4C5Cgk8BeZuBFCkUkdybiHy08&#10;y48lkDOUDPEM9dpfaT35PQirunW9pqFi+kLbafb3EAe4MrvOJrsny1WAYJjGwB3HCZHmZZz5a17s&#10;aGHjFWjp+Xy/4Gh8m6tZzab1/P5/8E6/4Y+IPiC9pr1zoXg29121SwdNXuI7eWRba18t0cSSIp8l&#10;DEHAOVwqHBGK4u3eCfUbe3imENuSsbSXMJZEUtl5HCAllGewzjpVzR9Tm8P6utvq+mw6hbNKhvtM&#10;u7maO2nCriMP5EiMWUvnAYEHr1YG3q/h1Nd8SyaZ4H8N3c15dzNs0vSoZZRFvJKwRoS8pHKINzMx&#10;PVieTFOiqWKqOyXNbVeStrr09EvUc63tMPBJ3tfR+b6abfNu/YoancxTXMqSXFtPDvPkNaWxRZ3+&#10;6JfmVSAcKfmAJyCQTuqT7Ja6npX2K0tVV9PVYbiE3+TczM8jNMEIwEVQiEAgAhTzuOPQtf8AhH8V&#10;dD8JaNceLvCc+m22qWYh0u+8RXyeVFC5UKIw0hZVUSk42DaJAxJyue58Lfshav4f0jUbq28UvqV5&#10;NG0X9m+GdCnvLYRuURQ2oMY7dGV5TE24nYVfd0GYni6MaMZJ63srXaf3IFRqTqSjbpfWya+/X7tz&#10;wvwxJdwahNpEt3dm3uZFXXLWx1YQLeIsilIyxV1ba4VgSrjKhsVB4h8LXmi6sulwTve3U7tC626m&#10;TkbcKhHJJz09Mfh9DeAv2dvAQsNQk1PwgdR1Gw1CF725GrtdfZADGJZFS3RLGaBpGK4N2rDKgNkF&#10;W9Nj+C+r/CiPWfE154XPhi/hEr+HY1+xWUcksKvDEr2TpcTFw8nMjXLY3o7yISkgU8VGGIcY2u+j&#10;a1fyu9vJfgiIUpSpJyvZdUtl21t18/zPmf8A4VJ8T9Z8JQX994Sv7f7PBDaSX3iKQW8VnBMP9HIM&#10;5XCkMzKy5ULluAMnrvhz+zPpnhrw7aeKvFPxhsY5dZks4LXTNCsJLtkF3JIkKTXTGO3t5WEb4V3b&#10;AV9+zYa+tfit8K/hvplzZavB4Q1uDVJ5LyB5/FDPeXd1Ey2zfZNlzO9155e6UxmArK62xWHDyOR5&#10;b4+MOhyaU+oeHvs8J+IHghr3SoLbyZ4ZVfU3eNo4I2n3fOCpkDXDI6cH5Kxw06uOwzcbr4nay6dN&#10;brV+jNq8IYWsuZp/D1vv16dDz3w1+zL4J8E/EPSPA/jjSYLzVvFGs21lYxanJqcE1hcvcqplaBrO&#10;GG4CBtjxmVQfnwwYrt9B0vwT4M1Cxs/EVz4n8G+GGt9L86C38BaSI5rq4JV445/MglR5GwAYUkLb&#10;vlwqA7U+O3xR0rx1+0v8PPiFo/iGw1uLT/Eekt59v4rsZ7m7KyQBmQNcB4lOzIWUKqKxUlUXNdR+&#10;zf4G/aR+MFloWpfCL9jPWtd0nULVtJuPFF5b6hf2iyeWdzG5CiwgjG0xhfMUxl1BcrvVtoU5OhCv&#10;iUoyd73ei+9tIylUjGvKjRvJaWstX92rE8U+BfDcuuwy6f4p1DWl1DWcRNe6TDeG7tktZSWWC5uT&#10;aqiTFiqkKEVmkByDEPRP+EP+EPhTwtpl54uvZ47ywKTae/i+XcLPDlke3jkkKiP54AY90gBU8MmI&#10;W7GL/gl9/wAFMvjJpVlp3xx+IPwq+GixakLiy8P6zLbXaXhjjaKaSJIPt1uxCedKQxjdnkG7YqRe&#10;V2ujf8EOvgjNpGoeKP2g/wBpz4meO9J1G8i+1SaFp0OhwQzF9rTmS+ea0ljHBUhVZ1IKAgc/JYnO&#10;sjwmHhRxOOjGSvdQfM3tZaaaWPpMNlGc168qlDBtp2s52j8/e11PHPEXxz/ZcsfDF34Ru/Gul6Z4&#10;rtL5ru8ubPRpElngyQ4X5pJm3FzMVEcioI2AEYYkcbo3xq+GfjFPD3wy+Cnwv8deK9e/si3e7sdN&#10;8IpGLm4t4ok2yWgYtIo2SqyxxSFkmjLySFClfol4R/4Jw/sPfs96Tf3fhr9lDwRp1zYaXJLHrfxJ&#10;v59Vt7mzTb5txNDdP/ZwccElZUVQQxIHyj6D8Ga94S0rTdE+H3gdpNP0TxBpDzWWleEfDP2HTrON&#10;SACjwxSW4LswwUnRmB3oNoZx4lbjXKcPRjHB4erXtK6btFX03dttD1Y8JZrWqOWIrQp3VrRTk7fh&#10;+p+UXwV/YX/4KXfEWQ3+jfsm6d4Ks5b9Gu7jX4IrK+mTzlk/epeTw3UIG1XIt7cxFl4jVcCum+D3&#10;/BDH4kWvhzT/AIafGD9svwPdW66k0Gnab4L8EL4mki8243zkteQxvbYLOfkVkzk4DMxP6OWUc0cO&#10;keLPGPg9tLmE/wBnlHinU4DL9laRI4SYJpLtZPMDKSsVwrBtq4aUmEZviLW4tS07V9Eh+KUdos2o&#10;rdq2jaUbs2aiRyVja/M0MchKkF1RUTcCiclR4+O8Q+KZRklGlh4305nd+qb91nsYLgXI4Su3Os7f&#10;L7kro8B+G/8AwRM/Yj+DBn1K++G3i/x94h0yA7rfxDrsWlxOSF33EEGkxxXyj92SkTebjcwAyTXu&#10;Xw9+HP7PHwh8RRaZ8Ofhv8LvBOq6jZZ8L6ppHhy2bXECYWRnmlZL2QjPLNE/3uSxIzB4j17wTr2p&#10;3Vlq19rfiV9S0VtO/sjWdbI026jiY+YVgJ8vMqzW6uYkJVtu3LcNgR/Gjwn8PdLtrPw9p3h/RbS6&#10;ke1g03QbVLRWaO1MpBBUuWSKWZhlFUJKzgkKHHyWN4sxWL0xWPnUv0h7vTbazXz+Z9NgeF8JhIfu&#10;MLGLXVpfrdr7j0u6+It74h0GDxVCnivV7kzPbXUlzBLaedBFHN5hZJzprDIViGZJB+7Ybd3TAs5P&#10;H2l6Drmh6B4K0DQpLNZv7Aub7UwbqB2aYbJfsMVvIpbykf78qssyHe5yK4O1+MOv+IfiDo/ws1L4&#10;g6faa/qfiWbSV0iK4Nzd6jLAHlmISOQFIxE3msXlZUFzwC20Hg/Bfxc+GfxI0DSfHsF9e3Ok6h4Q&#10;1bVZtSm06aW505tOuB5VqsKwGPzJbrzoYtoIkeMpG1wXQjyoVYVKn7jCym29HL59HdPZ7Ppbc9Z0&#10;PZxftaqS3slt801+R7nY/FDxRDqU2qQfGefUBd6XFam48KaFFEG3GVGuvO/evKS5hIYyYXzG3AEh&#10;kovcaReXGk61d6KdQm0+9ku9P1LW9Ue5uLd3edJFDM3yReW/BJkYBFZt5j3L4z4++N9l4e/4SLw/&#10;4o8U+H/BSWnhqx0qe517xJF/oHjrVRA1tavO6qBaQW09vc3l1alsQtvjKmCcV86eM/24Pgte6V4g&#10;fUPjH428XXJtLPwP4lk8N6XNfSGzViZtahmlaCDzLme4ntLVGLbW2T7JFf7M3qYbLeJsXTUoQjTg&#10;+iXN89W7b9N9LWMnLLadR6ttddvxil+J9zal8V9G0GC4hs7uG2u9Osftc5tYYovsNs88e+7laUoi&#10;AyqHY4i5SZgGG7PDeLv2gdR8LL4kginv9S1/w1c6RE/g3wtayXl5P9vREjhhnZSkhaNvMEASOZVt&#10;3UtsKyH4kn/bl+InxCmfwv8ADT9mzRFPiDU7qZLjxpftNbeIdK8PpK0OiPbWiQiKaOVI7uRGlAuJ&#10;gY2zaSfZq858SftvfETUtG0rxx8SP25prC7uNT0fxpY23hvTIYrs6lrFxc2mqJJLZJMzSWOmtNCs&#10;U2THBNDbLGkcccJ9jC8FZti+V4ms5aL3Vf7tL2V007JW3T0aXl4jiHKMC3blT9U3+F/xZ+kvxO+J&#10;9/4R0jxULrV/DXgjUZdesLDwT408d+JrWGw1C4ijNxfrcmfLsIo7WS0MkIZvNlC/uzDJKnzn4q/4&#10;KD+DvifrzaH4F0jxT8WLDxlq97dTeGra/uNBtbBdIggSLdeXEKHypgkN7KkLRGB7mMMznMU/w5F8&#10;U/hbY+M9Ej8V2ep+I7i3+J+oiwk8ZeJCmm6rodzHPLFdXUl0mLWa5kubR5Lk2yqTDufyGR93l2r/&#10;ALRuv6f4V0Pwt4W8Tf8ACMnwxa6q2iXXhqxT7ZHc31950kNxerJiVFhOI5Yguxoo8RKQZT9Vlfh5&#10;hMOk5Qu+70+fV6NRfT9D5fH8eQV1Ru/wXT1f4o+qPjX8dPiJqHgG78V/H/476R4CHiD4I33iHw1p&#10;vgSG4t28c3OuPE00GotNI1yXmmtbHzISptvIiK2/kwpmvMviP+1L4E8Oav8AFD4H/sw/CE+CvAXj&#10;HS7Pw3qmpa/qX21re6hg1OQCJxLOiR3Us0aCfzJNkFvkSYkZh87yePtA03VJ7iy8ODU4Ld7m2tdQ&#10;v9SuDdS6dNDHbpYs0jPH5MMSyJGY4opR57sW+WJYcS18R6l4dFtfwWNiryXBihe6tRK0JXZ8redl&#10;GXBUfMDgL2Gc/f4TI8NhVZRvbbZLe+y7Pq+t7aaHxWP4ix+O0lOye6V/TXv95q33inXfFeh3UPie&#10;C+8Y6xqt1ZXo1nUprpriwu42kgNsGMpSaKeBI952CTNvbqjoI3WTN1fwx46s7yU67ZJpNqk895Hp&#10;kZMSQpcqAwXJLFCqxKASSQU6g5put/EjxHqskttqGq3kam4ZZVt1EI3NjqibQwUBsDAAycYyaTTp&#10;reLWtDuHmhsyLpnuDcWshjkIkLKzhCzPn/VnYqjCgAZ3MfZUJxei0/rbb8jwnV5o26/16/mdV8ON&#10;B8SaF8O7740+ENQtrOLw7rMQW/gib7XCfMt1LxsYSAd9yhUmRSAPwbivG2ueNvF0lvBrWsXN3a2E&#10;WLCGR8LEpRFJCjAJKJGu77xSONc7UQLs6LFF9g1DxJq/hnUXsof30U1rK0dpbys/EUwMMgdSzINp&#10;ZSRxn5qyNO8RDTvNmkuo1aG3Qx4TcLiUSAsWRgyMApYc4yADjkg50aclUk5O+umi0Vlp8v1Cc0ox&#10;dNWutfPXf5/PYj07xTpOtxR+H/iPbSBEOyHVYYh9ptwTM2WzxMvmTGRgf3jBFQOo6Wf7N8QeFE/4&#10;S7w6f7QsY4T9l1m3aQtp5Jjbc4Vh5MqtOi8kp5kjBS7LkT3XjLS/El/GviTw/Z3EVwwjRrK2W3aN&#10;egChMDjOACPbsMMvv+Ea8LWb694C8ValY6gXKw2jW5QhScEFlcgkZJB/2c8EgVtyyTbtb9Q9rF2T&#10;X/APZfCPxf8ABXxR8NN4A+MsNhLZQSWlnH8Q7kNJIL2a1IRZldUkO4xXH+kMDtEce4ZYy16R4d1f&#10;4mfs62lja+KPCej/ABI8Bi4iurOC2vpIzBbXF7a3FzLbXEOJLOe7g06GJ72EM5tiURyJM18vLqF/&#10;YjSvHWu+FLWzuN4uLMabGsEFzJF50kbyW+0RkB5LdP3ZTEaP8rO5cTeCfHvivwTol14e8KeNE+xX&#10;GkT/ANraRfKWjlmmYQ5hSWLCSbTbguhDgRP8+0CvExWVRrPmo2XddL901qn5n0GAz2VKKpV/fitv&#10;5l6N308nddbH2H8PvCf7Lfx48M2mi/CH4pDwV4ovGtYrmy+KeovJoyyva6hLdQWl1G3mWlssdtaI&#10;0tzJLPK9yFCQpGznjfip4N8e/A7w1Z2fxQ+HOqSW2ttbzpr1lPLqOgrPcxx3Fv5WxV3yvZPY3Jgl&#10;cSmK6j8xIyykeaa/4++DmvWFzJ4l8PapoGtvpEd/9nts+WWuIdSuInMiqQ0bLPpNupYRn965JIJd&#10;vQLXxv8AHf4KeDLnw58NPjXc3nhPUdP1OMGwuAIpYNQeaymlCMrBHmi0KWTzUDlYoUfcu0GvOWJx&#10;mBnabbV9FO7Xnaav+Nz11k+V5tFywskpPtZP/wABej+TT8jhTFY6zoOrzWs9td2kivJPp2mXgSCF&#10;1KnaI2XediI7b9oBERxw22tLxd4b8N6gwivPE5hvXuDaNp3iDS5L1rryxAuwSOZPKcKUUZIGWAym&#10;BXU/ET4i/s5fEbwZ4j1rUP2XU8FeLr/zZ9P1rwJeraaY95PqchEBtG/d2lpHYubeOGHc5eKFpGJZ&#10;w3m9j4o1kSw2k8Gk62tpOtzHDfhraaEkqoKPEAOygqysCAgIIUV9Bgcxo4mCdRNWutbNdHur6etn&#10;5HyGa5Dj8urOK3dmrJp9ekknr80c3pXwPtPF2v65oOnRR2UmnXn2J/sEdxJiQzrAo2urLyxxhpUA&#10;zwTtCnpf2N/hl4v+HX7YXw88WxW4uYfDPxM0K81G5t0P+i+TqMLkujYdD8hyCOApPQEje+HvjfTv&#10;D3ijxV43vbM28usajPewQXlzDbw2mLozl0dpleZjAJECGLPzgjGM1seMdU1eC3uPGd9pOnxQw+IZ&#10;Z9C1nw7DbM96yi5bLvA4DSRGP7jnzcS5cMzKK9WUHKM5Qei2trdfmeVCrUhOMJ9d76W19D6A/wCC&#10;8Xh1PCP7bXhnS7YbUT4L+FFVdpGAtlt/p06jFFek/wDByj4MRP2qPA3irR4jcJdfDyytZJrUbwFt&#10;o4owSVyMZZhmivkMxhH6279l+SP674Dxzjwth0nbfr2k0fsaUJOMZpGTB5HSpjGCOn1prIQehr9g&#10;5j+ILMhC57H2pTGg5NSmPPJpNnPenzaBaxH5ajoDSsOmO1PZAQcfzo8v1NNNMLIjYEgED600gg9K&#10;k7c96aVJb2pkuKZGy5429ajePA5H6VMoJ4AoPINK7TM+UrsnYimMCOgNWWXIHHSo3jHQiqUiHFkG&#10;BnpTQuRz1qVkx0HFNx3q0yGiNl7Go3TI+nepm9+wpvXgiq5iGiAqR+VMKk4IFWGTcPfFRyRkdapO&#10;4iBkAPSmlBjIH1zUr56YppBxz3oIlG+xBICRyoqGQHHK9anZ0wcHOCRx+VVpr2yjfZJdxK2cYaQC&#10;mm0ZDGBx0pp5GKWeeOLBYMQ33dqFs/lVLxJrFr4X0G78S6qkq2llZSXc7xwO7CJAWfCIGdmAU4UK&#10;SSMAZNNzjBXb0GoTm+WKuywRyRUNzcRW5VXkXc+dke8BnI5IAPWvmTSP+Cknw7+K3xx8MfBX9n6Z&#10;PE0uta21vrF7NZy2ttFZLZSyzmCYybxPE0LyjzIQJEjeJSrfvF8+/wCCsX7Vv7RvwU8NW/hb4OaA&#10;IvDXiOyayu/HunYa6sNXivCGgjYMTDIqRgB9qYkZzE/mRts8TEcS5dSwVTE03zxg7adXZPR/Na9D&#10;6HC8I5nWzClhKy9nKa5lftdrVd9G0t2fZ+jeINN8Q6Rb65pV1HLbXNvHPDMkiujxuu5HV1JVlIOQ&#10;wJB7Gq+peJ9PsII5gS8UtybcXWQIUk+ZRuc8YMi+VkZ/eMFxnivyy+BX/BWLSfgf+zF4c+Anhv4V&#10;39zr+lW2ppN4qvbuELZSXN7LKlzbR4drhgk5BU+WpZNuSpDDxL42ftqftW/toeKp/B0firVte/tm&#10;yjWb4f8AgSzvDAqok0bEwRlgfmlLSOWIIZN4wqqvhYjj3B0sPF06blPlTa2jF21Tl5elvNH0eG8N&#10;cZUxM/bVVCkpNJ/akk7JqPn638j9Jf2lv+Co/wAAvgPr+oeC9P8AEUPibXNM1iKC/wBF0MbpIoBE&#10;JXYzMywq24rET5mEIYsMqYj+ev7Rf/BUb9p39pLVoPB1vqk2h6dqsz2Nt4Y8HG6M9zvntZIYj87P&#10;JInkQcxhDl5yoCzsldJ+z/8A8Eev2mfjB5er/GLVI/BGkKzST6fZOtxqFwu9mKSsmY4iGG4g7yc4&#10;O05I+8PgL/wT7/Z8/Zwv5dU8AeFLDTpLpVgmlvZUlluwzMux7mcPIwZmYNGJPKPlJiPKlm/IeJfF&#10;GVdSpRnz/wBynpH5z1v305vkfq/D3h9gMulGpThZ/wA9RXl8odPny/M/Oj9nv/gmn8Y/jPa2118T&#10;tUbwXoFxLCItNt1WXVZ2ZcwKScpCxbd8jb5eGBjBIz96/B79jL4Y/B/Q4dJ8GeCngtRdFzYaP8zX&#10;EUt7BciWe7mIN20TEbS0vmGKEou9l2V6RbfGL9nrSdesdG8HxjxBqc0U8Wl3GgabJMyW7yWbSqkw&#10;UFYm+1ae6rHIUKTRyBRHHvHm3xo/b/0TwRc3WhT6nofgy+W5SEWXjS+WC/t1mVli8yzCmZWVrjS5&#10;ZlaJ9iNeKS7WzAfk+Nq8R8RSUZpqDd+WKtH59W/N69rH6PhaWAy9uUFeX80tX8uiXol5nqY8GeKr&#10;zTp7UNp9qbm/gdwiNc7om+zC5WSKIpGjkiRULNNhmjnDNhoqsnT/AAzqGspa+IfFsgvGLyC0t7sQ&#10;3Iit7tGIRoyXkj3vAWXDA/azCNsc2F+Q/G//AAVY8E654dv/ABLp1x46vzfyGaxsfDXhWPSZI4fs&#10;tzcoGvrmdnjZo7i3+aFbhTNp7qqmC9SNvmbx1/wUd8fazrSWnwt0LSfDsWj3TWSTtcnWrlLp2vYb&#10;ZZZisFnEqzWNg8LeSCjWmnzl2CPXTl3AOY1vijy/n/n+ZhjOJcDhn+8qpfP+mfpRN8afhJ4e8M3f&#10;jL4XW1hr+oXWkC5jGiwee1/IlnBLAjMm6Rsi5sokwzENeWyqAXWQ8D42/wCCi3wf8B+Irmy1vxT4&#10;VsbWK4trrS9RufE6aldz28izSxyizsFeYxTxCxaLnJXUN52rDNt/Mrxj+0/8TviX4blsvG/xN8X3&#10;3hptM861stb8RRaXo7Xlr/pUUcVjZkR7Xka3SEPFH5STyRrt+yB18mvfi/8A2bYJaaJqFlo8NnaW&#10;zwvotkJ7hbmKWydmleQGJv3llC4eJhluWL72z9lgPDfBzles+Z/l9y39UfLYzjyhRVqab/C/zev4&#10;H6GeNv8AgqXYanoVhoOiaj4o8T6nHNHpwkh0+30Gx1W2e4062NzLPLmZGliZZkgjhWFIdejLKjWg&#10;L+JeI/8Agod4w8cW11cLrPhOwGpQ2lrqHiLStOu9Qu7mSW1j+2t5sjxxQvs1XV7mGBrddhSa1Ukw&#10;wIPlay8Q+A/EXhbWH0zV5tK1TT57S/0C41fVJ5ZrTyVdI4bNlwIVKeSh8xm4ggww8vnlIPid411K&#10;xi8Mar4yuo4kvHvYJEiVHF7IiI07SBd+5hFF5jD5n8pCQzAEfY4Dg/KqN1Gnqt7q3n2af9I+Vx3G&#10;+YTs6dkntbV9tdvyPon4kfH74ufEDTFtviV4w17XLfVN+pXtp4y8W3P2S1uUlM0lsYIkS1YyzwXy&#10;xhUWNEvraXfHhgnlet/GmexupIPDXiJdOxBYC2l8P2MaNa3lsLCWS42FUR91zY+agRxt8+UknkN5&#10;zaNf6rqXnJcW+ozvFI1xJfXIQSuFaRhmRhuOxSAM5d/lXJYA1dEnja9tbW41a6sbYTeU1zaQLNKs&#10;D8TOELIHITdhCyhskFlFfSUMpwtDSy01sl+jv26WufLYnO8fin+8m2n3en4WX+RtXnjPw9d2EulJ&#10;4cm1GGSWJbJdZvpGW1aKNowsYjZSgMQhVgWYARJ2UVFqfxM8aWUt7aWt2llHcSLJcQ2aJEZSQxLO&#10;Rln4klB3E7RJIowrMDi6rYakJSus2ElvJewJIjXMTp5ayYdZ/m+8HQhg3IZXBHUVbu9MfW7e48Ta&#10;RZ2ttEwlluLWzinCWSs7hbZTLu3YRVZTuY7WXLFg1d8cPh42TV0+r1XTvtc854itO+tmum39f10O&#10;j/aA1bxFquuaPP4s+F9z4Y1A6HGPKvLWeJ77LyE3bLPydzmT5lwh2ABRtNcXJM4s7S6aSCSQhzF8&#10;xDQgMVO4cHJ4YHJGCMHhgNqC7tvGGkNpuo6NaC+Exf8Atkz3T318eVSBt8rRHGVHyxhiAoyec73w&#10;i+CHxe8d3Ozw98OtdvdJuiWlXy1ihm8veEXdMVjLqGOPm3fMQOpBjDqODwyi0lyab6W8rt+qu/LQ&#10;0rTWJxDknfm8tb9nZL0dvXU9W/4Jg6r9g+J/iq202CaW9uPCE6WYa58uIKJ4N8hbBO4MUKgqQ2Wz&#10;tIyeesNZgfSpkOsHS5bTSvs9sLG2bdqG6dmcTMGA/wBXNIM9CsaL15rR/Zw0Xxt8KvjPH8Wka1tF&#10;0K++w69pllC0zJC6mIxKsEcgDqY3cnk5VThskV9AeEvgH8Mvg98UJ/jJ8SPFPhtPBU7GXS7HV9Pe&#10;6nkWXY4EcAQRs0YMgGGY/KCApKMPhs9jTwOcVsTKLaqRg426ygmuVb9Gnt18j9r8Ns6w9PJJ4WXx&#10;xldLq7v57u6+XoeQfCHx1p2m/H6xfSrjVtT0q+vF0m0W+dDdm2YiG2VyMqTHthO0YB8raNo6eE/t&#10;ZfDaD4S/tCeJPCGn2C21gdQa50y3jnMpW3l+ePLNyTg96+9fix/wo7xD8YrD4mXXhPxXNDpGjx6t&#10;BrM+iLo9lJawSKVOxmaWUgtEigZY+cFKgAGvif8AbF+Iei/E/wDaD1fXvDNytzpkcVva2U32eSLz&#10;BFCil9j4YZffjPbH0p8K4qris3UoQcYul71+6kuX52b3SZzeJlaGLyujiZU7SUlFfdK+vy1PM9Hg&#10;1adY4I3KRiQvGJJdo3HGSB6naOg7D0r174Gfs3eJfFeq+HtRRtdRdb1iSytRpmkkO5AIMsck5VJV&#10;Vxl8Z2KCSeMVsfs36JBq/wDZMkmlabdtFPcmSS7tZILaFUEPExiUK/GWLHceVyTjaPo/Rfj/AOFf&#10;DPxFg8v4nQW6Q648epR2FrczfbrWJoBGc6fNLHJ5UQSPMwjRd7/I7+Zj7evVqyrOhCPS99O9ra/f&#10;ufjEFD2ftpyS1tbXte55Zon7FmseGNXfXPFXg/TZ9Ok8SxaTbXWrTS3Odz7MFYxEok8oo4+/uHVc&#10;Guhn8DabY/sL6J8f0vGsvEemTj7FeWSTWkcETT4iiSSC6iCSs8Mrl1ib/UpuYMu+vRNI8T/HL9oG&#10;CPSP2f8A9lPxz4zg07xxFdXniOHTrm7s4kguJHLRT28ci2yTI8UTxlCMWkcm5y+xO4+H3/BJX/gp&#10;p42+Dmi/BD4mSfDnwPo2iQSNpFv8RvFUGoKDO4aRrJLFJjE5bazJKRyQB048yvioYSKqY2vCk1Pq&#10;1dwXTVt69djuo4aeLbjhKUqicezspPq3ZLT+meQ+D9I8NSfZ/FVr8JnvGhOkXOu63p9nfJJD52jW&#10;TtdzTW58kBZnlndpo5ss5ZgMknvfil48t/DPwT8J6B43+IGn6d9ms7aaw0m5GnxX19bvPiLzBIVN&#10;wrQbXKxKuJVSSQcFZPoTw/8A8EKvg3Frek3fxm/aU8c+KII1t7aKHw/4dXRBbSRWsNuGiuryeS2k&#10;Xbbp8wh3MNwzkAj1jwJ/wTI/4JyfAi51DW1/Zy8PSX/htjPF4r+I+r3U8N2GJxJNbuIdJljK/dVW&#10;Ck9hgV4GZcY8Lxqw5Ksqji7pRhfy0bsvzZ7mXcJ8SSpSUqcYKSteUv0V/wBD8+X/AG0PhrF4FtPh&#10;Z+z98IdU8T+Jb3UIpLcR2RNne3bTAsFQxo8z/MUTaq8pC4G9YzF6TD+zb/wVT/ap0PVNG0v9hyHw&#10;nZSwiztZfE6Jo95ZwmN0ZTHdyW0txEElJIjDriKNWSUxqK/Rjwr8dvgJ4P06X4e/AOdpbK6sY7iX&#10;Rvgx8PpF09GkDKjlrK2ltVZmST5vtSABZCT8hYWPEHiH4teIrjR9Usf2fodOl0q1lglvPil4vs4o&#10;pQD8qxpCurSN5gdhkPESEcFvug/Pz4u9nP2uCwNrNvmqy2+Wh71Pg+pOPJi8Xo1blhFLbzd2/uPi&#10;ey/4I2/HT4nTav4b+Mn7cPgmw0jVb+d9G8N/CvwZc6rYxuI1ikWaOFrWa3CpCkBzJL1KlyWyfTvC&#10;n/BIL9gqGyv/ABfrPwv8Z/EW+spbaz1nTvGHiCGNVSFGRbxE0aEalExBIEUm4uVTzcsvmV7vqeo/&#10;EfW9NttN1/8AaG02w09LxtRWLwP4QWSQLGSGgWbUpb1PkbYSFijYLGQqxblqTW/Cfw98YJfJ400r&#10;xD4xhvzDDqdn4p8UTy2VwsbLKrx2oYwlGKsssaxxkjCkD51r5vG8b5stJY2nSXakk+3VK93/AF0P&#10;fwnB2TUmpvDSqPTWbf5OyMrwT4T/AGPf2ZNR/sb4aaB8Lfh7fx+H3uPD+u6ZpVk/iK3sg8YJN5ck&#10;6hJI+VBaW3kAYbXaUkA9voPxln+IXxD8P+K9P8LfEvVYNVtX0zW5LrR7zSoLYCCRjOwuHsGk3mHI&#10;dbOZywMYMe4CsTRPHvhDwVFa+DPA2meHdFt0t3jtbXRbSKPMKBvP8pTzcpGAwlQIGQruJOCa4rxl&#10;+1L4ZS3bW7jX9Q1iP7NaXLR6HsnguYb29NpF5ZY7rlWkUbVlChtu4NgS+V8nXzaliajlJ1q8nb4m&#10;+X5f8N9+tvpaOA9lHkhGFNeS1+aS/U9b0nS/GGh+GorCJfCfgy8j15447mG6Wa4XTzP8kKvbRWaL&#10;J5btOqPHLGpymZiWdaWueIPh7JceKpLjxfr9wfFV1B9tutLhGkNpqJAJIo1mt1hm8t2ST97NvMgn&#10;Ee9UURN8/wDjv4x3Wlz3VpFeQ6Da+HPEF/bN4nmjnvbJdP0e3lk1fUbeKDY88FvO8MMkJMgeU+UN&#10;jOGHm3xd/bc8KeGfhjZS+MPiBZ6L4iu/A7yS+FrHVYJZrXVNVlK6QgNtuvoDa2u+9u3SKPZvtvKR&#10;5itud8Lhc9rtPDYaMNd3dyX5ddNduvUmSwClarVcvJbd/N/cfX+ofE3wxpms6x4+8PfDXw/p+sal&#10;p9pDc6pNp3ny6jaoIWjhllRFWVY5ZXClGlAQM5UbSV5bW/jd4p8Z3f2HQvHV20eqapPplsdFula4&#10;e4WDzVSAxxl5X/czhyFimDI2QHQb/hbWf25PBOszXVhqejeJfFun6Vq0kmrahdaDb2sOo+H9DVJL&#10;u7tbW4ljPnXV47xTRsJGitZZYjFlRHXBeIv2zPjTpPjW3F3B4c+Hms3fiLUx4s17UfFV3Nc2mveI&#10;LQSNrsYEtvFb2sMMjW1rlpFtvMbzXmbbIPUhwpxHjl/tGIav0jp07Lz01TOavm+SYHSKjp1k09fn&#10;r93Y+0PFv7R/wyOk3vjq3j1HxVG+heJtekvkkMVm9vpksU01tLdyozyxiSKG3jkAuYyo8wOYDsNn&#10;xH8fbbw5pfhnXNfvdB8O/btH06zuLXxJqMqWtv4g1Ty7mz0q9KSKbWaK1Frf3CxkukcbRxrIbmPb&#10;+afjb9sP4ian4BXwfd/F/W4bq+8FeC10TRvDuh/2XGsmlXBniszPJCJ5nRJDdwXMU4We4dWUOViR&#10;PL7/AOLXwz1HUNf+It94Rsbu3vNS1Ox1l/E3iT7Vq2oJqX2uW0u44z5sy3Fobch7lWwWmi8xgbhX&#10;b3sF4Y0fiqJyd3v8tNXFeW26ve1zxMZx7hIe7Cenkv8Ahmv8vkfo/eft7/BOw8SXfhfxB8d59X/t&#10;DxRDFpEfgbTnv5bqx05JGvYUigkZ5pdUu0jsIEneJBbwJceYqFHuPK/GH/BRbWtUji8VeAf2bfEW&#10;oW8N1q/xDutL1/XYtO0/RNRsJQkNrbW8GftWn6ZNIsjoTDLeXX7xY7MK8L/EOlftR6zoOq6d4h8z&#10;ToxNLoFzfWOk6YyRmTSLg+TJLJKSyyssSswg2oyGIFgysq+Yaz8S/FfjLR5IPGPiKa6t3vrm5WDz&#10;NkUVzcyxzTukK/Iiu0YJVFVMhTgFefscv4CwGHX8NK1t9enlby+6+7Pmcbx5Wm70036vTp2P0E+L&#10;f7bHx0n8Zajd+OvjZ8MvAuo32jy+DpdU8K2rSXiRX1gNWv8AX4YfNjk86+dYbU3LxbwZ5BEY5laS&#10;Xzn4g/tbxfGbxzBqvxp+K/xW8Z6bfQWR8ZeBdO0JrLTobKz05gLc6fbvZW0Zt57Q3CvG3lrESxDP&#10;HIzfHus+N/FeqWkF8NfWNdOiNtZJZhbYQRuzl4kWFVXbueRsZx+8Y8l2rJvNb1G71NtXmuBeXE8/&#10;mtcTMxe4lJBcuxOWJJOSTkkk55r6PD8MYOjFdPRJa/nvrvv5nz2I4szWu7waj8v1Pd7z9oDQvC3g&#10;+7RfhHpa66l3pMd74h1bVlvJ59Usrm4upL5IpP3zQ3oKQzRxOI4xCpLsZlQLL+2j49tNQsbm1kml&#10;8PzwqfEHhjTYvsUN5G12t9Nbi5CvMoWRY1ikQLJbpDD5chdWmk8o+IX/AAl0Oi6RdeI9NtY7O8th&#10;Lp8EN5AZFAUbXeNHZogcgjeqlwCRnDEcpZR3N3fIItzneZASd25uNwOeo575znHevRoZfgHBTUIv&#10;z+Jaadb7fgeTicfmVWVq85X7O6ff11Ot1j4s6/4lt9Ut/G1r/bV5eWaJ/aOuTzzz2rfuS88OZFTz&#10;XEKgsyMxEjnkncK0/jvU9V8K2HgG5vITZaXNNdWUX9mQxsrTpCJS0yAO6f6PE4iYlUcSOqq0srPn&#10;eIDBYayz6fJcz2rTN9lWWBYTIqsQuVBdQQByuWA6Akc0nhScpcvNb+VLN5TqEntIp96um1gFdW+b&#10;BOGA3KQCuDyPR9yFO8Vp2OCScp2k/wBf+HK02v6jdj7Rf3Mk86Rxxz3E0rO0ccaqkYB7KqBUAOcB&#10;QABgVPpunXeq6NeXX9lTMITErNawM5VnfCZwcLuGQOOTjHJrXT4PePNSvJItA8GanJbuiSWZurBr&#10;c3SkEgAOfmJVH4UnO04zXT6L8C/iZaawPB03hO3m1SFYXuNPTdcSFHZcI6QnK7ed4LKVCnkYFRKv&#10;TtaDTfb/AIA/ZtO81Zd/P8f+CeZSPcXqQ29yZHMaCNI/N3eXHnPA7HJPHv71tyeG7l/Dnn2Md7LL&#10;bq02pCK1zHDbjykSVnVj/wAtHZSSoAyh3N5gC+ux/sjeC9Fsvt2tfETUNSReSdDsoUe3fz1jKul3&#10;JGzjaCd6/IGKqWLMFr0Dwp+yRp/hfVb/AMSan8K21rTYXk/sWw1LWpDcXcXkLLtBtoJrcusR8wqZ&#10;AWVgELEZrnq4+nBJx+Satf05rf8AA32HGnG7Uvw1t5u1/wCr9T5M0+OK9vreEwOwfCJHH8zOpOOP&#10;Vs8Dj869Em+APxD8SeC4/E9r9litLJhbpBdW7x3caZ80yuPLAZNrlt5YkIAB8qivri18HfDfSPCG&#10;vaBonxG8Madq1rp893EvhPRraG3vZYwskVuZL+dpT5cjYjSBQ5U4dd3yrxfiO98OaN4j+IHwn1qe&#10;4untvEF6YUvtQmCWQCTrbylxMHYLEYxgo/mgHcWMe0xUxNbl9pJJcrs+tr/JW+8qMIuThTu21ft+&#10;rufL3gj4P+I/iC11b6Zqmkxy2ORPHLejzHwQD5abcsRyScgHpnOAcTx1oFx4K8R3Hhi5vbO5ntAI&#10;2nsWbY2cHgkDJIbqc8HHYY980S9ufDst1N42lj1R2021i0iW38SRXMtlbL55EQRZiUjXKsVyNmwA&#10;YMgDb+q/AnQfiPpsm3UftGv3VyDLZ6taRLNBlQ0QQpISC3y7tzBowNpTgb91XlCpLmei1/BanPTk&#10;qkYtR30Xr2PlS2vZ7KVbqwvjGySExMB88Z7EdcH6c8UyFyhMEqNJEzh0K8ADuBwcfh6dK9u1f9jr&#10;xre3M+meGvD+pST290Y5U0+3aWCIqARudsEE/NtDbScYxk15xcfCPxnpsMd6fDs1xaXSM9hJPE9s&#10;l3Hjh4vMC+YuCD8hPBHrXUqqnHm6f18gVm7Ipaj4w8QpHFp8wnto4bZfIikZgJkLbgCp4K/dAUDb&#10;hRx1NF9qWn6hKj6okMkpgQ3QhhRPJJ5+XadpwuBghcHK9snDv9G1bTZfses6ZPaSIgKx3UTRMqnk&#10;HDAEjByCOuRVUyFyrKEDgFW4PzjPWiMYcqsW6a2Owi1C51i1j02LxndwWclwkx0zVrmR7QtEoih5&#10;UkErD+6DEKVUFRgHi5F4h8Q2E9+Z9Sv9Kttc1OSXWptKcy2kkMm+JtttuVTtjnu8EsSQyKvl/O7c&#10;OlwsaRymTbEQymJAflPrz1NXrDW73TmRLSaRWZSzTxylQzehH+Pr+FKVNTVnqVGU6eqZ7V4V/aI8&#10;W6p4dXTtbFhrWoXVw7T3jyNCLNMXUzSyLsd8Nd6okkgiVQV04RJlWJGtfeN/2efGFrFLaGfQLq8h&#10;uboQ3VqSsUEQu2hZTgguEtLYYBfzJLlI1yIpCfCP7YivyZNVsIpJGVnK/dccklhjpzk4xgfStCbV&#10;v7Vtdz+MrlIrfSRp9mupMZWgt928wxE7hEm4twhXiRxjDNnyauRYOpPnpXhLvF2/DY93DcV5rhqX&#10;sqr9pD+WaU1+P6anu2p/ArxTY3FzLoviWzvraG8eBo7aYMiSo12rqqnLFQbK6ywAQi0Zh8pDDl5N&#10;A8R6RdgHQrvS7mVgZ0hUMhfI4dWDRyuBI3zEHoxGDmvMPCfifxTp2nale+GY59Pt5IBbzQWVy/2b&#10;m1ltZJXjkZtzvHNIhJyAtzOFC5AHr2hftT6trHimHRfEemaRqOm3Oqxxx31xAtldrDNeW9xNLcMg&#10;IDAfaFYxRgb7q4kUkJGK43hs5wjvTlGovP3X+Gn3noLHcM5j7tek6Mu8XzR/8Blr90kl2Pur/gsh&#10;8TfFnirwN+zR+0GttYzz+JvhAL7VYZVlkgkuZ23sifO0hjDJIiqWYgBAWI+YFaP7fen/AA48f/8A&#10;BOD9mDxD4j1+bQbZ/B62VheaqRBcQuLrWosSKoKI/wC7BfJ2RhXY52AErqx2a0sJVjGrSldxi9FJ&#10;9F1XbY48Nw9TzCMqtLExSu1Zuz0ejs07XWujf3n7LsncUGNeop1AHYV+lH5iM24H060m3rx9akoo&#10;Aj2bu1K8Y6+1PII5Io5p3YrIhZAB8o71GyAKasMm40wr1oTaFy2K4GBTSny881OUJ7ZprRkdq0U1&#10;bUh26kNBAIwae49f0pr9h6UehLsRPF6H6VE8QHSrJGRikZc80+ZohxTKpHPGaaV+Xb6VO0Rx0pjK&#10;2MY79qtTTIlGxB0pNoxipWHYio2DDtzV3M2kRMueahl+QYA6VZYZPPpUUy5XIFWpEtWZ4f8AtTft&#10;JX3wb8TaF8OIPBN9d3fiGFrvTdSiiR7e0ngPmxLd7pEMEMpUIjk7XkIXcgVnHFa5+3LofgfUrTxX&#10;4q8dWFlo3iHXIblNF8Q6dLHe6XpMmiQkBJIA8Lyx6jHIsq5kX9+wWT5EDeAf8FUvij+zHYftA6FP&#10;8TvBF3rdzo2mNJ4muodFtL2fw5bxXSxRO8cqwyCG5+1QyjZdSPstkWKG3N1JcV84T/Gj9iy50Kz1&#10;HxX4g8W6frmjJptlaH/hU1rb3d15VkFu2je2mmhDSTQybCZiWuL+2UtHbW1y035PnPFHEOHxtWnh&#10;IKcVLTRvZLS6kvndXT3R+wZFwnw7isDSnim4ycVdcyT11TacX8mtLdWfafib/goz4P8ADnhnwt8Q&#10;/GHiCe0tLCbSL65tbPUWB1CWbTri11GxTz40EwtpJUuYwzTGeVBkxptkThbz9vibRvC+javo3ibx&#10;N4gOnnS49Ra8sHC61NbR3j6nJcJaLPDHHdWkjuY23Lbm2EyqREuPFfCf7Uf7EskUvj24+OXhSXV7&#10;Wa3uzBD4X8UZiuYobl1mi82znjt4N/ky4Hz/AGW2Z3V52eOLorf9un9lu1u4tA8H/GSy0iKxmktt&#10;Xurjw/4hnm+zpaX0KvPCtrGm6KPyJ3T5CGtNTCMgeOWT4fF8Wcc1ZqMKUlq3dJLp5qXbfz2W593h&#10;eE+C6CbcVLS2rf6Nb31/pEMnwi+KK/tNaj4s+ANn4i+H+hXGyTTR4R1i0+w6VeubQywxQwBgqP8A&#10;b4yVZIv3fmcP+8jrt9I/Yk8f/FHw/a2fxy+N+rOuvxSjxLb6jqUrvfERzzIlrAJI4j5KxmREe3BQ&#10;iRztMZVuI1n/AIKV+CdS1G58VfDrwv4ultrbToJ9Vhh0e3tbeEhdVub9Gllu4pLhxp0OrIS0Kbrv&#10;RYpFjPn+Wvjvj7/gpz8QdMvbnUtG8F+F9Njhlj1rTNanvLjXG0uaTVLZmkhktfstqES+W8nzOkyG&#10;VZYhujYBvmZYPi/NKy2hrfRa3fX59bLofQyxfDmX0mnNbWs5X0XTrt03PVPg5/wSP/Zz0nxcl/8A&#10;Hj9piLxFNFGl7HoPhWJndB5tsWjuZg8qS2wjvbcynyYWijnWZmVB5g9/8LftD/sjfsn+GrLSfB3g&#10;LQvBHhu/0+Sea0vr+GwnjeEmVvMgheW4a622+qWw3gSPe6U9qxUywufzs8Y/tQ/tDeMLe48D+N/F&#10;mv6d4flkvNEvNGV7LQUglsWugLIWmkhRNDNZ3C2G9wkbGeVATHaq0Xh/h/486D9vh8QvFdpeSana&#10;LqWmaZp6RnU4iJp7nzG38F7mWJImQhkWJZAqukQT16nCOaZv/v8AXckvsrRW9I2+9xv5nz64pyHK&#10;2/qtJtvra3/k0tT9MPF3/BX6XSrSyl0K31LWbmw0i6m1O08PaKLSznlSJZVeK4vD5ssU0lssm6KM&#10;N9i12Pbi5gVZPnLxj/wUZ+Ieq+ING0HwfpOjjVri+bR9Mvt8uv6pJcSX4tkVJ3KQx3caxafcglQH&#10;utLhuVIF5ID8RXfxCvPEOiW+gX9nBKIdGW2c3csm26jjkEiyYXBWTEcMAIYARQQxgARqRnDxhrM0&#10;1y95r9zZy3ELGSW1Ty2lmw4AkKAFuCwLMSQG5zzX0OB4HyrCaqmr+f8AT/I8LFce4+qrUrR/F/jZ&#10;H0942/aq+Ofin4aXOm+NviVr9tZ6p4eZ9K8Or4nh0rT4yzXNo9u9laiO2V4neacRyIGNtFapgRzK&#10;o8zf4max9huPiB4Ri0200yw15JdT07QdMitWksTerdxRCeaOQxzK+xAwjcAW6Nz5WZfJ45JtXW81&#10;Kd4ZfNhDSy3N9HHLvBQO6byC7M5HAyQu8kYBI2fBOjaLrdnqWlJrN9b67PGn9n2qy21tYDyyTI9z&#10;czzxhf3SyYUKQWbkj7p99ZXhMJT5opJJq+mnS9+2nXS2589UzzMsfPlnNu6dle33JWW/TrsWZvHd&#10;3rPhex02PTHuG0LTvIuba/1GR470FlUEwpsBdY1hXOSRFaQg4EYFZ+l+OPEujaRfaBoniO50iK4a&#10;ESQWUK28UnlBwGcoAdyrJIMnk72BPNZtssLQPbanZKk14wlt9ReFxhQsm/aFZV2NmPJ2lsKNpXlW&#10;cYrjQ44dK1q7ums7vbcNY6dfKoYr5ojLnaw3hnOCQTtkbBUNmvUVGkrrl+Xf06fkeN7erLXmt/XX&#10;r/T6iXavdW8mp3cyvDIQwnW7QzldxXJVju5K4zjoRn7wJjsYZL/UWsbW0uZr24KQ2mnW9gJnlkdg&#10;iRAAht5ByMKSW4wD8wvW2h+Ijqiab4PsJNXuJY90kdvpn2oK2xvkVNrBgA2fu5BxgfKGPTal+zl4&#10;y1C50/T7Dw/Hpsl1pv2q3t9QmK3F3GMlpzGFLbBhwGwFPlkjOdzN1IRdr26r0Xl/l+G5EYSdnZ9n&#10;/wAD+vzsYHhbU9GtHvdH1/Q9Fnl1GIJBretfbkGnk5USQpZuN+AwbDRyj5R8uCd2XNDe+FLye0td&#10;eYWt1uhleynkjF5AXyWO5c7T5YIDrkEKSuRx9BWX7FmuatfaGur2GuT6QbNptWk0rSZIJdIzCjjz&#10;kmUGEE7HUtEodJHIZgquauu/CHw3pPww0P8AaF0DSrY239onTbzTtbtYtUCTCa6j3czgMjiIZ823&#10;j2nywN2d8mKq0XLnd7TsrPa/S19U3bordTRxqKNkleHVb20vdrRpX9dbbHiF5pdpcRxvoslz9quN&#10;whsWcTssLK4xlUUtIcBchRk/XA6zWvgb8Rb7wva+M9R8CT6VFe3BMuo6hZrp8Kht7AImEVUZY32+&#10;Wu3EZAxgg/YmpfB/wh4b+LNj8IrvxN4quUt9UsYtOtND0Gws5oPOu7RTP51pPEzx7URC0lthMEKx&#10;aMbtzTfCnwW1D4j+I9Y8VePX8MpZ6vNqMviP+0oLXUbRBDbj7KssUbSzY8xjlnLuJTukfyHasK2L&#10;q0pLmXwpt210vay2f4dOuhpHDxqRbT0bSV9PO/X+mfJtv+yhr1r4NOmDxNpl5c3uoCGztvDllc3k&#10;Go52OES88pbbIAyAJHb5WUhHG0+p+Df2G9EtvBC3dpoF1+/W3ivLvxJ4ghiNhfrH5skEttEIjJEy&#10;B0AE25Qzll3RsI/bI/2jP2B9B8DRafa6/ph8Y/a5jbaxo2jXE0eZHDt5ztvby2XfGZpBJMPNLKit&#10;CrnH+CE/7RXxw8HyJ8AP2a/iB4tsba9EOkeJP7CvrTS5L5bmSNXnuYHm2s8c3mygm3jV3cuzYR65&#10;lVxdWnGUouEebVy007/Z0Xz+Zqo4aFSUVJSk46KOv+bu/kch4Q+EUngjx/8ADz4V6XCzDxM+q23i&#10;Cy8JaB5Et1Glm0kQTdDBcs5IVS0jkfOyjfG7CTH+Bvwn+HfjL41eLPBf9kWep6Np3j7R7GyuLuGC&#10;HFm8t8rhpUBUbljXMiZyVBXdhQfoW8/4JQf8FDvHWqadr3xJ8Y/Dv4Xar4SkupdL0/xH4xla+ngl&#10;gigluI7myuL4y7SxULI6njYcq4FeufCb/giT8M9YuzYfHX9p34l+PYvGSQPGumaDD4am014jKv2j&#10;GpTyrOh3ugAh8xd3O1ZGzwYziLhvAzlz4uOsbWh72vfS+vqejh+H8/xkIunhpWjK95e7pZaa209P&#10;uPlrUvGPwq+Hnx+8Xy+HF8OeH7PVpLO706yuNU094rG6eCYypCLq1DqsN0zI0MEeFVGHmphAIPH/&#10;AIz0D4i+M/h/F8Kf2htPt7rUtJi8H+K7XX7WQxwyRXjeU09rPbiOdIre8jgCQxsFFsSrsxev0Q+F&#10;f7A37HH7Neg2Ft4K+DmnC9j8QDRftPj7xLeXT6sCUZzc6TLJaafdSbNxxCjogUyIsoyK9P8AC+v6&#10;V4d0Px34e+Anhm4l03RplsE8O/C/wlDpun3d45Z5FhTy7aNpdjwBpVvMEMoRtwKH4zNeL8qr4X2G&#10;Gp1JyVrNpRTdrfav/wAP1PveFckzPJMxWMxHs3FqSlDV6PXpZXWjW+vQ+GfiL+wx8aPjzoLw6X4F&#10;+Nuu6jcw3c+u2niO2svD9hYr+7a2NmmotbxXa+Yq8+cn7uMMyq7BF8e0T/g35+KPxM+IdpqvxE/a&#10;I8KeFdE1O1Rrax8LWl54n1WBgvWaCCOGBVJVsMtwwwABuIJr9ZPEv2lda8QjVvDvh5IJNASHRdQ8&#10;SeJ1uRc3IXzJA0KRyzwxRttwqXO52JIWPCtJmy+JtJt4fCcmua2+oXPhbQZ3MVh4dVFvbpBE7So+&#10;ptcTRLglVjVj/rvmlfarD4rDcXZjkt1QnTpv+8+Z69krRPu84p0+IMEsHWpt0uZStFWV0nb3tWvi&#10;asrbK97Hxx8HP+CGn7E3gLRLLxDqviHxt471jSdYSC5xqlpZ2DTPLFHv+z2MVze27AYZVaTIAJbZ&#10;1H0foXwn/wCCdv7K1hrPhrwj4D+FXhnxH4akF0iWumxax4g06JVRywmma51EFc5JMPygj5VzuOl4&#10;v074feKNav8Aw74l8Ly+KVuZp7g2PizXb3WbWa6EbSRRrZSt9mQrvkVdiAhEQA/dxa8MeNfC/hC1&#10;Xwd4GvfD3he3SPSoRpXhzTba1lLakq29qUiiO1WfyysYMi7vIbadsW48uN4yxmaLlq4qtNv7MFyL&#10;trtf+vn42G4YyzAa08PCFusnd/e7s29S+NvibxLrF5Nonwn+Kfiu0l0OaN7i/tE0OEzBB8gfUp7L&#10;ev72PLfZJE6j59jYzvD/AIk+POg2ltpGm638NPB72Vwsd7dxT3Wsyzo5bAZbWHTo4sYySRKCeDgc&#10;nzjQv2qPCvxEtNL1XwBFrXjXVtY0e31TSrezt5JYpJGvrrTlEkojdkU/YLicgJJLHBaXMxjG0K3l&#10;HxU/be07wx4fmvLvxpoOmPFpl3eeDNOvdUggm8QafeXEa+G7xIrxlaOCcl5rsq8clvbrI0iR+ZBJ&#10;XFQjmWIny4fA2d9XUk3q9rr+uyZ6soYWCaqVdO0V2/rsfR0vhrVtcgkk8U/Gbx7rCq41HWLXw4ll&#10;4Zs710yJ0JtY/tiInzTBPOLKqIGkc53UR4Z+BHgXxBF4ol8GeEo9QtpHuTr3im6fVL62WGLelwLy&#10;/klCeVtUyIsmY+py2M/IHxF/4Km+ALTw3a+JfAreLvF7PqOq67FLFoTfZ1Ok2UNkkN1NstoxZ3ly&#10;keqXU1oEWCJo7doM3U4i8c8XftdeMdA8Ea74Vh+DsEdn4YtjHCvxP10XSajY6Tf2009k1vbxq73c&#10;2qXdlOSJ1ilgtLaERsoeW49ulkHFOKkoOoqcX0iknb563T19NjzqmY5Th1ef/kz/AE228j9Jbn9o&#10;PTb7WYfBFr8ULOfU576ays9Di1ARiSaGwN1NbL5aD/VW4Eu4YCCSNWKswrmLX4lweLjYafplnNq0&#10;+saX4fkMd2sKySLfkyrbTsGMsdzDZKb2T+NIf3hjZR5bfl38Vf2xfHGr6brfhef9obwrp8X/AAiG&#10;pHxXP4N0bzxrk9xdW8ytJfA3EhkvwYI5UiaGOBLKKA26RQIK88+Iv7RF/wDFk2cPijxVrmv3Hi26&#10;1SfTtX8XeLmsrW0lvJ47S11KSNZTFB9nMF5vjVFiMTJuIXEaejQ8M8RjZRniJzn63t+NtH2v9628&#10;2vxvlWDTVNpf4Vd/ov63P0q8Y/tr+HPDdrqXiLX/AIjeGLOO50K71DQjfXxjOoWtxJ5Ph7UXtFc3&#10;m+581ru7+zoZYLW0UuiNNEJ/Kb//AIKEfDMQX8/irx7448ewtJAEt9K0VLK2lsdGSLUbnVkWQwxR&#10;vc3jKq+WsrwQK7HDSxQn89td/acs1n8aar8OPD/h/Qodca7srXSltHuZRp9/bSwz25kMcUfkx7Ek&#10;QmISJLMrR4CsBjeOP2lfFvifW21jVfFOq6pBdW7T3/kmPTle/n02G0d9lphVRBEsPUefDGdwjaV6&#10;+swfhxgaMbciS/Hp5b7639bnzuJ8QVz/ALuLb87Jfdq/x7H3DP8Atb/FGOODVNa+D3h7SfFv9p3O&#10;lv4o8R+K7u3isNU1KzkvL5/NgdBFDcafLbWFricywRxxr5hdg8XmfiL9uLVtW1yHxJ4j+Oos9Kfx&#10;Jo+padpXw30aCxfTk/sqdba3tN8bfZTYysR5LP5au083mPcuXX42ufGVv5R0m8gtiA7lr+zs/wB7&#10;h1VliUyY2IjhiNu05kcksAoFPVvEuuXt9qFzea68s9/JvmG8hXUMHw6j5cBlQhegKLjIAr6vDcJ4&#10;CgtEtuitu7u17216dD5vEcaZpXd4pR/HS3d/n1PojX/2hfAcPiHwtB4msNQ8XDRtC0BbaTxPrUws&#10;jMkzzahZ2wkkmX7JPI5hLFUEDJK+3eCsnFaZ8bfEPibwl/whnhJrLRtQuJhb+QulqVntxdSXaNLO&#10;8jhpLdkQRyiJGCySFtxy1eVpDe3fhO7voraGS3W/iPz3q+YDtl2nyywJXGQzBCoygJUsu6vo1/ZP&#10;4itLnVUkMAvI5buO1n2uArcqjOGAO0HBIcZxnPKn14ZVgqUW1G7XfXVeX9a6njV84zPFaVKrt6np&#10;HxF+KvjbQfiTc66t9Hc291a3ct1bvdtJb/aruAR30oWMrGsskoeXCKFVnXCgKu3z+11m8Ol3Nhp1&#10;+LZSxuPKULH8zLggEckMoClenQnpWl8U9G0+0uovFHhuE2mmavKWg02bxHZ31xFIgAczLbJEYwXL&#10;MoeCP5GG3dgtVHwjYaoEu7I6NKYby28uWdtJSfbFvVi0ZkH7s5TAdWRtu5d4V2B6aCpww6cbfK3z&#10;2vquvmcVRTdW0n/Xz6PoZ+o6zqGobLq+vXu5BbxwedcSM7gRoI4ogWP3VjVEAHAVFAwAAFv7TVNO&#10;jtL+5sZUM8LTW5I+RozIyE98jerD8PpXQan8FvHek3M8mpaetlapKfn1GRYtqnzNrOql9hby5AvJ&#10;BKkKW4zueDfgz4i+JtpeaJa3Om201rbefbyXbLbi4Zf+WUcsrIiFw4Kh+DwOMEjb20JRUoarrbX8&#10;jKSUJWno/M4Xw5aWl3r1qmoXFytqZlWea3gWZwmRuKoXjDkdl3qDj7y9QzVrLVNGulh1G3mR57ZZ&#10;ohNAUHluu5ZF3AZBUhgwHOc5r3XwT+yBJ4g8OW+v+G49S/tEawlnd6VqlwtuMgIriOYRmB8mVXB8&#10;0bQygg7g9eleHPgh8O/DMunaE2gWLafe2ltNZ+I77RYri/kvUYnBjRrjajh9oBUDKqWWTBV+WWOp&#10;+0Sg029LXV/Xv+H6lcqUG5LbrZ+Wnb8f0Plfw5YW2raRJopS4nSVhIosNISeYSLFJsGeHCsWAYBg&#10;P4irmNBW/F+y/wDHLStNm1rxP4Cn0ezs4mmuptcdLUWybmVGdX+ZPMaNlTcP3jAKm4kCvsT4Gfs0&#10;+GPi7p0PjrWPi1e6Z4ivG077PeaPfxae9tflGYwm3ghi4ZZrchoy5XeJNxAnVMTQNO8OX3jWw8Sa&#10;jqFrNqP2XTZ9b1zxE9m+qwuIw0sEsUwWWZ8kAXC2zyE7g0z7MrOHxUsTWnCnKzVrppvXy209fuHX&#10;/wBnoQlUjdPZ3X47/wBdT508CfCe8+IEt78N31jSYbmWyjvhFbaXBNeSxbg2YJrl4lVdm12xIpYH&#10;AzlwNbwp+zr4D8Z+HXn8Cwau+s6Pf21nr0XiXWLKztImkjklHkzRuQwKwyZLsuMKBvLfL6V8PNI1&#10;Hw/8brj43XF7Bb6H4N+Evh9NW1WSUPDaXNzb20MEcyxv5xRnDqTEjkYAIUNvW18C7fRPDOl6n4p1&#10;HWLK48PeJPHVrawa5b6ndW0EM1rp9x9oaUxrFdxohvrLLJH8/nbFYncBs6ao1Ju/uqzWu8uqslcy&#10;dWtWoxS31W2yvpq9F1Mz4d/s06fPfaLaXHhDww9xe6lIq6mZItX0+2QiX900qXCJNcRArI6FnCxb&#10;HbA+U9j8WP2dr3QJNM1268X6Amk6jqFyLfTdASC2srFTciJVSeLz0X5pvMZBLI6Q9SP3YPbeBbPw&#10;jqvj/V9D8L+MtRW30q8F/p2r+CWvb+1vJUQ5uJbbVTE9vMCyCS4edlWOJAU5318+/td/tZ618Pvj&#10;Dq3wc8HzRalpfgrXbux0y+n0V7OSZY55V3yR3M907iRDlllY53YZSVyfNnOpLNKbpP3d2rff8Xqv&#10;6R1UsNVqZfPn+K9lr/8AIv8AO59DQfBv4e6L8MLi8+L2sabe21vc2FzbT3+txCazt3l2vJAzuZRF&#10;cmPET79uyaOYsyhgvQ6TP8F9Kg0a68Q6Jf2d/bNHJ4f1bX7ZpfLIBL2yXV0ktnNavG7xpM0xlDEF&#10;41EQNfnxcfti/HHzNSGg+Iv7Kt9XQDULTSt1rFOQMZeOFlQkjg/Lg9cCuJ1X4nePdYAi1DxNckoo&#10;VTGAjAdQMqAT69acsA6snz1ZWb2T5V6aXOym3TjG0Yp97cz/ABsfdvxL8efCFIZdI0K8tLeK21RX&#10;8gWltPe2qqoilUSWUrJPAU82bAfzTKQhwUMk2VcftU+DvjF4ksvhDoOo3N3q+t3Nlo3h9tS1Z3gL&#10;uBF9mYyF2iErJboryZEZjQEpFuC/Cc15e6o73eo6jJPKSBmeRnZuvOTkcfXvxTFzG+AvclmDYK8j&#10;uD7Y54HNa1MHSqShdu8FZP8AH5kxpqKl/e3/AC+R+nfxB+KV18PfiYnh7xR8Ota0uSyEEPizwtbe&#10;DYvDdxGslvGUtkmMlzcNbFNxVZoyBFIgVVSMEcF8TL/wZr8Gt/tM+ALS/wBF8V6h470uz/tOHXd9&#10;zFay6bq0rRLJb+XGRm0s38xEVjj+64z8x/DX9tr40+AbHT/DPiZtO+IGjafePc6dofjyOe8jtJJi&#10;WuBCwmSSNJnkLOqPh5I4pyolhikT1rxH+3D4E+OXha38CeFP2ZYPCGsXmuWmr65c+H9ZM1pqUttp&#10;VzanZayx5gPm3U0qhJQBG5R/OZY3TogpQnu9Wtb6fdovwCjhk60dE12tr873v95xP/C2viF8QfGN&#10;v4d+Lfj/AMX+J9BS/We70mfxJO4fZllYeaXUFXAbO0ng4BJxXrXxN/aJgu9P0aPUdSeIaxe3jWek&#10;6lKRJZ28dsiLOZCu2ZHE7gMioga2cRrncT4BpnjRfh34p1PxQ3hO31aSHTbuO2tb2GOWKOeSF4op&#10;3SRXVxE7rLtZSGKAcZ3DziTxp4yvPFJ8Z3utyTagxYJO8alQhUpsVCNqptO0IAAFwAB0q66lLRN/&#10;fpr5fqaVaEJVbWX3dT9GfAVpYaB8WDLrRuPM0q51O6mbTL6yu4rC0jwkpvxbyTG1jDIzhnm2qFzj&#10;Dbj8+/CHTvDkI8E6r/aWm6nFFqV4k8UFvMxgLaZeSJHNI8YjLAp8qh2OFJHHNdR8NoNB+Pfwp0f4&#10;0rqek6R4j0jXWg8SxGdbZNVh3hpJyibVimWW4tIlIBjKzRs7Rv8Af+ZtF8ea38PNVmvPDJVLi5t5&#10;rcTu0qvEjxSRMybHXDbZSQSDggY75rBv92lNp8rXlsrfl/wx52KwclOXImrr77/1+G9j3vxN4bs9&#10;WsjaJpsjSx6mqalbeKpftCRNKsjjcTDCdw+c7WIIbbjcGrkf+GavB/iS+1Gaw1OLSJIdQjtrKKEN&#10;FFLIVi3yE3OBAqPIpZWdfvEJuAyMvwz8YPFmo6DF4dufEl35VuRLAtwfNVPldSoycoP3jHapAyAe&#10;CBXpPhL4m+FNQ0e607WPK027u9SQ21vp+n7dPgjZYUeSR1kM8QURsdipNneAFG1SOiphHzuVLa2l&#10;rLW/3HDGtiKVFKpvfqm1b+uiPCtZ/Zt+IWi3Et9Ywm7tTcSR2dyzC3+27XCExCQhZRuIX92zDLKM&#10;8jPE6loes6TcNp+t6VcWzo5xDcKVZD079en6V9qaZpj+MVI8M6tJqM+oWd9BIdBkY3MsCD95K8US&#10;m6EBbay+fFGpG1WO1iwzNWt9I8R6J4l1bUZLKeS6sLYSXNppy7YYknij2beY9pEzEyCNpQuCWGGV&#10;soVMQpcsou/S/wDmtPwKWJpSV3+H+Ts/xZ8bxSMZAxmAljYhZCMhl9KHuPNRShwhQoYVB+U9m/Wv&#10;pC8/ZOi8capear4I0OE2UcgdbXRZQkk0ZVyEgjld97gwsu0nzGJBCMQ2PPfG37Mvifw7r9zaaOl/&#10;LbWUcRvb7VNMltY7WaQIRbTy4MST5cLtLYYlVUsWAO8MQpU07NK1zaULTceqdjgodf1G2srbT4cw&#10;xKjKk+dueSSpPGRkn86lh1a2lAXWLC3meSIuYnXacDIzlMY6E8+g7E03xH4G8YeDL57DxR4dmtD9&#10;/ay5TB6EMpII/GsqN2JUnajIx2uc/MPSqSpTguXVPsR7N05ban6Xf8FCS13/AMEP/wBkj+zbhFgk&#10;tbq3nd13bfKvNUfrg7TulHIwcEjOCQSn/tHwr4u/4N5PgRrsSeYfD+t67bSBM5Rl1OBR+Quh+dFb&#10;1IycYNPp+rIcpKTX9bI/eoxE8ZoERGTn9KlCA5waQgDg5zX090fNWZH5ZI9KDECOetSBMjIpdmBz&#10;RdA0yMoBzmmsO1SlcdTSFcNRdCsyEp6GmkEHBqZk54ppGOcUwIGTnAakZMrnNTFMDINMZQeooJcU&#10;yHYCN2PrUboPT9KsFCKa65OKDNxaK5QqdwFMIxVhl7GmMmASD+lUpE2Ij05qMpkZNSsD1xSE4Gaa&#10;aYFdlAcnNRyJtHH61ZYAjPp1qJlYdBVqTRnKJA6/w1E68bemRVh0BO72qNo/WtIyuZnCePPgH8Kf&#10;iDrY8U+JfBtq+sLp0+nx63bL5N6lrKCHhEyYYoc52Eld3OM182/tO/8ABID4G/Gm31HWPh3r+q+D&#10;tVl8OyWdja2P2ebT3vAZmhuZ0uIZZCczNHIY3R2iARWQA7vsd09RmoZIc8rXPUwOBr3dSnFt9bK5&#10;vDG4+jb2dWSttq7W7W7H4M/tB/8ABK/9sf8AZv1y+tk+FN/4q0+51i2uNK1D4ZWKm1vUEE/2mO8s&#10;YZVmjhC3LwGSQMoUsgkUS4f5k0XXbr4l2uuaDoAt7KeHwvO+patf3Mr3usSC7kuJJH2K3mXcv2o2&#10;+84Bt12E/fZv6drq235B54r49/aO/wCCPX7NPxk+NN3+0LeeD5dUv7+A/wBreFrrV5baxvZQdwmR&#10;otskMpywIDhGLA/Jhi/i4vhyE9aErX77L0/4Nz1cLxDVjpXje3rr6n4Lw3Umn65c63H4dxLFeLPb&#10;C7kikijuIfnYGNkIdcugEfCMSoKn5QNJ9Y8ZXOpWfhjTLc3Mis1jp1tpqec8MfnMyLbfekVWlnYq&#10;FI3SSE/ePH0h+0n/AME4PjX8B/Fcdra/DiZtQuoNS1LUSNPu10fR7eAM8ccd/dLFHeS7M5BZkG1c&#10;lhIQnydrkX9ja1LpF6gMwIa8tmiCYI+YQ8MSoAwGVsMrAqwDKRXhVcHOlPkqRa9dU7f16nu08W6s&#10;FUjK/p0/r7jV8H3CReM7fUYPGcGjujvcPq2pQTSx5P3Y8RRSSOx5GQmMnJKjJFTX11fR/HE8njO0&#10;vFvFkkkEnzwSSu6lo7j95GSUPyOcoC6dNpO4amifD7xFqnhaTxLH4Rv4/LWJodRMDQ26ruCtIXf5&#10;GJxt4PJIPbB7tP2XPiPqPg24sbhrIT2drbX9/wCXqKqsVrIrrE5lumhhYOY2ACSSEFHyFK1zfulW&#10;57rble2mvffrrfyt59LlUdHls97rfX5fLprvc8lt1/sy5abVraOa2VpIHlWYzIrbGC+WY2AJDYdS&#10;DtLIM7lyDPbrfeGbWK6JDafekR3dgZpYVvIFlWRlm2OCVJiU4DHBVSOQDX1Jqf7BPhvwz4S0DWb7&#10;xCl3pmoaTYapFBrGu20Tul0YUVDHEyMoLSY3rLIox8uWYLXr3wV/YV8AfEy1iuPBV1prXHhWR7mW&#10;+0iwkXA3wvHFOs3nvcSbmKKkLoD8v32kxWdfHUqK/eadX6LRPS7vexdPC1Ztcmvb+n5XPgzwp8Ov&#10;Huvy2Evgfw5q2pX1+MOtpauRIP8AnijDqSockEnIGMV6F4U/ZN8UfEDxponw+g1zTrCS/jCo9rIt&#10;+TJghixsy8WRsdctIoG4FivzEfbHxv8A2c/Afw+8ESa5rouLifUL61miW9aSa304G5hVpo5p2uHh&#10;MwB4jY5SItsYAKOV8I/tL/CvwJ4lg1i01K3s7W8uYJrjTdKke9a3ldAJCDaqY0jKomYXdGR4nLIz&#10;LmssLjJ42rH2fwtPVLzt17encqvhoYem/aNJprT89vTufPtj+x9DpHib4b+JfiJqQutA8cSWtvY2&#10;MhurKaRXdELriJ0wGeNzib51+6w3DHe+EP2SfANz8QLGxh8S6TG63rqZ9O08aksBhI/0cR3Qmaea&#10;Vmwu1WjTawJk2vjrfC3wp/bB+PmgfCU/C/8AYx8TXVroVrpL23iKHRLm10q7mt0jLy3FzPF5Ylby&#10;9jsjBcphR8zbvoL4df8ABOH9vCDXJ9S1rX/hN8LLyznNxfadPqH9o6lJ5rxszxLbyXoeQlY2GShx&#10;JgDkgceOxuHwmGf1ivCnNJrWS26aO/z0OnCYLFYmvahQnOLs9E9+uun5njui/s5aHrjL4s8QW2ju&#10;mlai2mxw3CQO2oTgXBlMsU5SAqJG80OsLeYsgZ3YttK6pqnwh+Fl1pWg2HxbistM1C6MuoaS9+Ps&#10;NqfOzJFGJfLtWk3tF8mCGjicuUEqGvqnw5/wQz+Euq3N2nxt+PPxA8bra2SzSx+G9DsfDXkkIAYb&#10;iOQySTrj5c+UMrIMD5ee68MfsV/8Ezf2XPF2m2M/ww+G8XiEwyNqK+L9afxBeX7EqiZ0uaSNTMzM&#10;wxDaN8zJtXOK+UxHFeSU6r5a06ys0o04e7qurdk+59LheFs6rQSdKFN6O85Xf3K71PgPxH8So/ip&#10;8V007wVaa5471U3IW20nQPCm+a5kaEwoY47gICOCd0XnH5U2mLGZLHgr/gnD/wAFMvi1+zfpPw5v&#10;P2Vf7J0XQdTuZZb/AMe30eg3GnyyytJJMYpbqN7gLvOHaLAGVGea/WLwB8U30DwJD4V+H/wU8dah&#10;YxOzS6L4c0CLw3p9nl35hN8NKdlLKcmLfjIOTuGasurfEzxBFq0Nzp3gLw9cX7rPBrF7rNzr10ih&#10;1byylpFp7oMFjxdyH5UHO8muCrx1XoUI+xwsYRjazqyS2VrtLY9GlwPTq1ZfWMQ5N7qC7u7Su2/v&#10;R8maX/wS7/aU+JXiSTXfEH7fFj4Zi1DSUM0/wv8ADtzqrzSjYu6SZILPyXxCgEu9m2s8ajZy/W/C&#10;3/gi1+x/Z2Wj+JPiNo/jr4oTzM32uXx94xSDTZ/kRGuVfTkNxEVS3ARJbjaowrEEba+lLiGaXUbr&#10;Wdf+LOu3R1q0NjFF4e06005bRTGFG24ZXvkbndnzW52nGGJOHq3jr4YKLO/vNF8O3T+ErS4ubfVN&#10;cll1q70+C1t/tE1yZ7hjIoWJgWmYBtroC2ZQK+RxviBm+IqNPGJPtShd28pWbPo8LwRk1CKth+Zd&#10;6km1807L8DM+EHwX/ZN+Esmh6X8Bvhh8P9Ku4dUmh8O634W8MR6prFiRG5kYauEvX4ZZ1DT+XwjI&#10;CNua7jWvF/xJ1nSfEV5d+BtZ1G8h1FIdPbxTr0ekrf2hBeRzHC9yroBgFZbVGYkiRQQSOQvPjNrm&#10;oXN7oPh061qH9iTy2T6ToNpIDHc217Dam3YWy/dMsoXglvLhumC4hcjyH4i/tn/DPwxqejWQ+KOg&#10;aLY31omqw+JfEGqRRKllNNcS2zmNWecG502zu7iOMoWZr2yX907qB8/LE5lmcub2FWtrvUk1+r/L&#10;8z6ClhcFg0qcJQprtGK/RL8z6IutZ1q31HxCdO1Pwx4bi1bSzp9j/wAI/pst+Y5BGSZ5lIW1Y4yF&#10;DxRbfLYNvBUDO1nxL4b8H/2T43vfE/iaT/hHIbi3Npbav9g0q6jki5eaBXdcq0iqG3B1K7VYI7xy&#10;fFXiH/gqp8I9F0q0ifU9W8W2El4ssk3hDw5PYq9tALjUmkglu44yUlSGHTShCyiKzvZ/vsgXyfxn&#10;+2z4p0HUtGuvHPw40bT5rDUgdVXxl4zWG2mvX1KO9uJFgtIx5aQ6xq9jdyj7Q0k1lptupCKs7v3Y&#10;fh7iavK9oUr9Ertr52X/AJL5mdXMcpw1/aSbtvdpfd1/E/Qqy+J3wH+FVxB4O8F6F4V0K5t768lg&#10;s7axje4ilaSOxlnLEMqvPcXm3O0GXe7EsXZ6oan+0H4o8deJ5PBWh6JrOv6m1ndx2oub2S1W6P22&#10;KwtnETh/3TkX9z520sILK4kRJgDX5VeNP2/fjgzz674Z+Kdho+q2Gmvdw6B8PPCYtprC4OjzMXmu&#10;popp7hPPe9mlZppCJZDfKyna0XlWvftP6Hq9zo1rruv6z4itEt/Ohk8VeJJJIjHaXI+xpNb28s6L&#10;JJYCewdGQf8AHyzgckv7dDw2xuLaeJqzmnra7ivPRcq/4PkeNiON8owy/dWuuy5n6a/5n6sfEr9r&#10;/wCHPh3wvevpnxd8G6FfeJNOu7nwpda9qPlRzQ6jehNDupoUJmSN7FZLuXzEiSNHiRhlz5PjHxC/&#10;4KJ/DqHWLrxR4E/aA8TahaaW+pX2m6X4R8FXiRypPF9lmm86+S3XzNOtDHqMsUy/ZpJ72JM4iE1f&#10;mxJ+0Ze+GF0PVPAq2ujXdrbrvew0NN9tcxxX1ojmSZmFw00FwjzFkVWZRxuDMbOnftF6z448VXGs&#10;+P8Axjew6l513M1zdX6JYziS1sLWWGa3t7dEmEkFn5cyn5Zw6b1+VjJ9RhfDTLMI+f2asvRvXytq&#10;vnfsj56v4iVGrU02/N2W3z/M+7vEX/BQjxl4Nj1/UfAHwuudK1DUJdTs7fxH448Z+SmlNb3qeG7W&#10;4jSBneX7HZ3KPMZLgxfary6uY02xRE+UeLv267+6hn8I2nj/AMM+F/Dmp6npem6rb+A/Cz6peyWR&#10;+26H5NvfXn2lrR7LTraQQeSLVpY7+ZkH71i/w5rfiLW7DVbtp9UW8aS9kuI9UjVUdwWyZlccgOSp&#10;9RsVeNu2o/E/jLWvEmt32oXGtNO2sXH2meNbZYIjcOxdz5MYEaKHeQqqgKM8KvQfU4LhDLqEdF+H&#10;6O+3Tt5Hz+L41zOu/dSX4/mfT3jD9r/XLm+k1j4heIPHd1rhg0vxNrFjrfiuTSIb++n0ue0kexhs&#10;v3cKG2n054SYhL9ngeJmEbKjedyftJ6RpfhyG00vwV4ftk1nwtd2muvpWlst7FLLoraU0Uk0pSEx&#10;vNEuoeXFEQrXTHzfMyqeJvDdT6aupx26lTcERul2vmfIASWjB3KCHXDYAbacZKtT9EEd9rGZdQe3&#10;OJZDPCiyEzEZVcFl+QuEUtk7QSwDEbT7dLKcBQhpH+l5bHh186zTEtc9R+nT+meia7+1R8QvElpP&#10;d6n4lvf7R1KW8+1TiS3htbm3ngsYpIntbe3jVtwsUMm4skuQHjP7wy8trHj3xlqNtLZ6jq5a3a+j&#10;1NCXDTPcgzsrrM5ac4e5nbBcndKXYFuRzOo2c1jfPp8iMzJIV+VRg9RhcEggnjIOD711WmfDbxf4&#10;6mt4/Anw+v5LtERbmKCycQxp5K7JS8jEAyYdznC5I28MFXsjTw1BKySX3L/gHnuVao7Ntv8AE2/B&#10;ni7xFN4R8R60nw7vdWtYLC3stV1e2tpfJs4DAYIy8kS7EcAhVaTO5gMgkmvO7e7kieI2oI+cAIyE&#10;hiD94rzkHpjnvXf+Bvhprfhq5TX/ABVaaV/ZcNxFDez3pu5LeCaWKUxpI9oysJPlYhA4bcCpBAZa&#10;6PRf2Tk1HxbdeBbzXWbW2KPbw6fPavZYeSGMEzrPLIFVrhODHuIGeOtTTlGFWVldOzVr7W9fv2Wx&#10;M1BUlrte9/v/AK3+48o8VRtYa5Lay3dpcxsqw/aLCMqlzHHhFdVZEYBgoOWVWPU8k5bpFjZ3mkXJ&#10;mmZbousiSi9WOMRhZN6FGXJZj5e1twxtYbXLqV+ndE/Zg0e38IWT+MItNnuE8QSRWVvceMIb6ONT&#10;GHbzIbZ0TlRHlklQjILEALXoHhH9nSTwJ4rPi7wxbaI1wuiDULBdL0F4rUO0whEUBbEkzsxZEAlX&#10;LKykhhgQ8U+f2O07aX2dvS9rk81Pl51dq9nZbffY+JtG8I+L71BqNt4S1Oa1iiDmaO0k2CNiVDF9&#10;uMEgjPQ4NegWP7L3xR8bz2l1Yadp2lLqMU81t9v1OBDdlQzsY1jGVUL8vOEDowLKW2j6+X4QeEbj&#10;V73wJrXjSPxG91Jb3qWelw/aoo7pnkaeUpskuUVwuGMZ3qVkGWYgiDxLofwg0bw1bziFNReyvlFj&#10;D4gvhbTWyrNkxul5cW9xGI2PnIYlkLLAiM673VcY4ydapHlTV3a9na3q7fkdMqXsotu2219b+iv+&#10;Z8w/D/8AZc8cag5lsobzVbEuRNJpmgiRblPILz+RJcARu6xklOrAlWAG3I6nwp+x94X1WxuLa3tE&#10;Bewlu7TUr7X0luYoliMoL2FsMoxwTl5QoBHXofWtP/ak+F/wx8FaVp2p+LPsV9EiQy/Z7I2ztAAX&#10;eVigU3DhxCxzK+WjZPmAVq7ye08C/CLxTqPwy+IEzQvZWNzZXN5oWk388yaibcxF5YNQe3xjcgzE&#10;u8hNqsygAY0sRUlXn7RNWaSsnqk3duyX+RnOnX9jBwtqru9tG0rJXf8AwT5g8N+HbLwn4b8eX+lW&#10;yWt94S8TTaZHPBpqGO+BkBUSsz5if5GAVSyuqlSmC7N6Z8Nvg34Rn+Dng74jt4Olk1DVNDa6uryW&#10;5mi0/wA4S7U84iWJIeEOwiaELsbAbHy8p8dPG+leEfD92fhLqOs2Gsa54j1DW/GTXaJ9luhcsBBG&#10;kDSOIjEYpkZXTfnB3kHA9ku9J+J1haeCbD4O/CqfULPT/hb4fluJZfDJ12yFxeeHbLVbt5YrtZ4I&#10;GMks8hZUiVY2UAERgju5oU+aUVvteyslbrZ/0yHhq84RctnZdXd97f1sTeH/AA78Nfh7r5v4NFs4&#10;L+61FbNH1Ka00mYWy2EDHL3Is0tDKXdY7gKGRYWylyJ8Dm4Pif8ADPStV8QalqfjrwpqklvdzSFm&#10;1K9U3Y8uJZIbcRQysbYySecDOA80i4l81hIR53+1J+09L8J/hvr/AOyP4J8Rz6hdatcq3iHXtA11&#10;YtHilimnD29lbwRrFLDIsih5g3ztEmwiIMJvj+7inL/aZZ/M+bYSxOc8nvXFRw0pTqVJq6mu7209&#10;LJbLZ9z0pQpezpwvZx12W/437vc+4tc/bj+EHh2XRvEOiaikbrqwvNW03T4XkNt8sQ8uKWa5nBKu&#10;jOD5CZLneX2pt4u//wCCkFr4d1W7/wCEQ0W61O1V4pNFOsv5n2JlQxszxRfZ4JWeN5UbMRIE0hVw&#10;WyPkzbxmkYbnCqwBKjr3579vz9Ovaqo4TD0mnGKVvL9Xd/iaSSas9fVv8tvwPYrz9tj4yvZ6dZ6B&#10;qv8AZraVp7WNjf2ccUN4luyvG0RureOKd0MblNskjfKEXlY0C/T2lftCeH/2nNK0ab4a/EXTLXX/&#10;AArDBfW2heIbGw0W+0kfNIINN1i7uZLnUobZ3eMJNcrcum2RYXQztb/Adqgk+uRgAe/5/wCfwqRL&#10;WaVjGkJf5AxUKSfusSeBnAAz6etayo0nLZfcDu6dj9Af2lrb9oTX/h5B44+L954muYvEN9bxXOs6&#10;r4pF3/aNr5GpywWzsj5nEZ3yhZAWgEsa5w0ZPnP7NU/w5k+FHiiD4gfGHS/DkWgajd3Uen3t9BBe&#10;XRvLRI0nstzGR3hmtIjJGiZdHTawdUrw/wCCfi3xv4o1ix8Daz431m60iw0+4Gm6bcajI0Vmdu8+&#10;VE5ZI9xLfdHOWJAzXMeO7KSTxA9vGryY6lV3MAGOSB9M1ooWpNLTU0VGMsOr6/8ADntPxo/a78Ja&#10;t4Fvvgn8JdDn0WznlMWs+J9TvBfXmoIIrVDao8QVFs/NshPFHhmQy8vJ5cbr4FqmlWqaebmLUbSd&#10;BF8myVd2dpx8pO7OccY49arppQii8+Yxlc4DLMA68N1U8nkjPGcDApogfy2wOQTmnB+zVo7bkOkq&#10;mtrWKywFdw/ujt9KJLORoyqlSAx3Rtwyj5Rnnjn2OcDJwK6SP4deNLnxa/gjRfDd5qeqPH8tjptq&#10;88sgMe47VQEnC5JI6YJ7VJJ8OvFkAuP7U0+CwntMia21S+gs7lSDg/upnSRjkdgazlWp0p8smk+x&#10;vDDVq0eaEW13OdtrYSwPMJFJA+7klv4uTgYOO5PPIx3q/qOn2NtrEiWU/mQRTuongkGW2ythkOeh&#10;Xbg+/TjNdDpvw3TUtPOsQeKIb1YYDcXtrpmm3k89vAHWPzTuhSIrvZV3ebjcwGc16Fa/s5aDouq+&#10;H7/UtP8AEmu6Rr8yRwJD9msLhpGO0Ii27ag8jFsKqiPc2eFycVzzxlKMvPtbf77I64ZZiJR2073T&#10;t912eQWejpO5hk0/7T5iqsckELBoiNvIUbQThce+4k5OGHefA/w1qGl+OdKkv9KmiIlu8TyDaGDW&#10;zfLtIzn5CevHvXsHwj8J+BrzWtT8D3Wk+HtM02C7e0tdT12+nlv7WXDOP9VPbRyqQvL+UVUjDBdy&#10;BvVv2Rfh94Z+Kfxatfh3421rRdZg0Ce6uY203TbSA3lubW5jGZbaESkh3jYb5uQMjdxWGOzWhl+F&#10;niKsJWgrv0Xa1036tHo5FkVfNc2o4ShOPNUkorXq312a+5nyjceGL/xb4+fwhpUE01xqE8cMEFvE&#10;0kkjtINqqi8sSQAAOTmull/Z+8PaXaz3euC3a7splgurGW7gguoXKlgXtFYShcDlym0EqCQWXPR/&#10;tBfDnwx8K/2il07SYmNgJBcNDdSBlVY2LEFm7YXqfzrqtb0zwb448NeLviF8MbLwzHpumaLam8TR&#10;ZbgzWsss0aIkgkiRDuCliU7jGW4292GxqxSpVaa9yaT1Wqv8zHN8pllmMr4XEP8AeU246PRtequ/&#10;zt0PnjW4NQ8OeKbrTPDmrXdjHCZp4I7W4ZAHFuWBwD1+UDPWsTxDABrIjHQO/GMeh7fWu11uFB8X&#10;/KbkPJGrA991uB/WuR1dUm11ZFPDOSMdOVU16Dik9Op4OrjqavhJNt2wyP8Aj37j3FdA0eCHU4Of&#10;Ssbw1ERevk9Ijn8xW03U/SuiGxjJCi8ulVld/MVhhlk+YH2rqIPjb8QTZzWGp+IJ71J7FLLfqKJd&#10;vFarkCCJp1ZoYyCQVjKhgSDkVyRIVuc9fypMhSRyTWqlLY46mFw9R6xPUvDPx60CbT77TfiL4LGt&#10;NdSebbT2l+li9rNud/NG6CUSMxcqc4UqcMG2ps5v4w33hnXvDPiy70aeG2trjQdOisY7+7j85Hhe&#10;2PlKSimR9sDLlFXP0Nce2CCw74pGdwhj35RlIZCMgj3Hep9lS9nyWt6et/zOeeEm6qqKV2u/pY98&#10;0nwfFqlu3jH/AIRGG2uBaSXcWqiTeIAUMoE0JkZFYpwm5Y2LOP3cnD1yHiv9nDwnqN3NrNvBcTpJ&#10;YRsq2FsYpZT8/m3Domc7QhYhYvmxgEffrgtC8X6/4bv5NU0i78maWGSKWRVGWSRSjg5BByGPUcZy&#10;OQK6zSv2gtZisV0/xBpEF7GuDviCQvI4DAb/AJHQjDAEBB90EFWAYclfC1JVeem+jXb0CiqtCHLN&#10;O109NfXfy8vmfZ+t/DOXUf8Ag3tl8AeGUu5ZPDvxc1uxh/taMwyoputCu23qVDJhNxwVBx25orv/&#10;AAMmi+Nv+DfzWtd1aRzb3fxZ1CXUWh0yCPyx9ksw5SIuUwot+BujGFAUwgLsKup9ZhSpqzemvXXm&#10;foVKWGc25NK/e60suh+weBgj1oAAqXZ8vOKPLwa+ruj5nlZGRkEUuOM08g9iKXYevoKLofKRUm3j&#10;ANSFVzjFN2n9KdyWhhTgAdqbjnNPKjGAKTjoV6CmmTyjHXPNRsue9TFCO4pOtVdEkJjPY0xl3VOy&#10;jOBTWUHg09wK7Jjg96aVA4/Gp2UelMZQOgoIcbkDLu6VE0RB6/nVllGSO9MI7GgzasViOOc80xl4&#10;we9TuvBBGaikQrjJpp2EQkd8cdqY8YI47VM52AkiohKj4K9GBK8g5HHP05/SruZuJC6GomTJ5FXG&#10;XeKq3VzZWUYlvruKFc4DSuqgkkADn3IH4irU7GdiBolbIYdaikgx0FWEkjuGmFujuYmKsNhHzDOQ&#10;C2AxBBHHesbU/FvhfStM1LxPf6qJF0e1kmu7W0HnTQqsSzFRFHlnkKMhCgFiHUKPm+ZVMTRox5py&#10;UV56Fww9avLlpxbfkrnHftL+JdN8K/s5ePPEN3qcMMUXgjWJEmaZFDbLCeRgCxC8KjtknaAjFiAp&#10;Nfzp+J9A0bxl8f8AU2EM1y2oeLHWA2M4VGM12+W/dhwFYdMOODkMRg1+r37X/wCzR+0d+0d8Z9X8&#10;UfswfHmx8O6pqPjC11/w9rF7NJBHpS2VlHYXBtXt4Jbid7pYbHEJDAmCduEkAq94l/4Iyfsq/FD4&#10;6a/8Qw2uaNp7afFqF54Z+HVhNZ32g6gIUKvDeX9y+Y/MSZ0SLToyoKr8vlKG/Lc2414frYl1J11H&#10;2bcbaty13SS2vda+p+n5fwXnuFwsaVOm5OaU29Eo3+y79bWd0fI3w98L+D/AXg3Q/EPi3weLa40e&#10;003drmtX+xog15J5jK8kUaLHkIQM5EU4CmUuHkqeFviLD8R/FXi7wL4E13XZNa8W+CNP03RNN8L+&#10;B9Ru01YxT3zO9tBBArPtjlAT5BGY7mT5OML+g3w2/Ys/4JsfCGex8S+EPhb4N8XeMfCuny2Gqand&#10;zXfjCS8uZmyReWtsohjmDNveQ2WIxIAojGAPdNDuPEnwz0eH4ceAPhNdaR4b0VJJLDTJb6y8N6PJ&#10;eSl2K2/2NormOGNZGLq1k+QeFd1YV8ZX41yxKoqVCdRNp+9aC0t3bdrq+yPqcPwdmdTldWrGnbT3&#10;byb3XZLrbdn5qaB+xB+3t8QPhT4cZ/2ZdP8ADljYaFpumS+IPiT4tOnfYJ7QwxJLNYy+VdQoRHKp&#10;VEmD+bgBlZyfXfAP/BJv9oTX/CV34b+KX7c1n4asZr4LPp/wf8P3t3p2pRvJu8k3948HlTjLxqSz&#10;BAyocKAtfYOhy+ObTVLDxd4o1bwjp508ys50nR72/wBRu2dWWKVtRm+y5Y70Uwy2cg+UMWbIFNvP&#10;7C0TVtMl1vxD4l1W+sbwzW95q/iJdIXUbkxbnnntdOFvDduFjfaGj2qTKwX5VNfL5j4j4qXwzpU7&#10;9Ip1Jd9el/ke/g+A8vhFKftKlu75F20tZ/ifP8f/AAST/wCCd3wYtp/Efx30XVfFMdy8Nlc3Xxo+&#10;KSWzQXEnl+Uto1p5SSFhuIV5c/KVyQQV9n+EPw++DnwdEmq/Ab4M2VpqOhW0cX2r4dfDODTL3U3k&#10;AaKJL68Qw3kSiXcZRciMAuzyHnDf+E9+G/wkfUNV8OWvgvw7BcvI+pT+HLe2gmTAuprie4eNTJKR&#10;9j1Bi7th3srgElopFHI+P/2u/Cvh6e/tPEurpE9neRWxl1bXI7bT0d/sask5dylq0RuL/OTtP9h3&#10;xLZhZa+cxPEed5nBJyrVb9LqEX8lY+gwmQZRgX+7p04eduaX3u/5nquqat4iOu2a67o+nWVtMzXW&#10;oweLPFpu5bifBZUjsI1uY3Cl0G6OVTxtCjiqaX8+paZeaFe/FwtHBqq3V7F4R8PW9tEixnBhkj1E&#10;3RWPOwhotjZIwSOnx/4+/wCCrfwl8IadFpcfi7R49V0tJbrVYtBs49asL2ePSzcratPaSSq8MU15&#10;bvJcAxrKNE1LGzfCh8k+JH/BTrwZf+IdT1HQ/hv8RNZ8PR3L6tJpmrapDpn2mO3nvZrq2mffests&#10;YtDhhaz8tY5Tean5iqWtt1UMg4gxFpRw8Kd+srya+btqdFbHZdQ0qVHp6RX43PvvxdoHwY17V76/&#10;8bWuq+IXmgluryw8ReMLm8sXjtZAXc2DTLbIIm2JkKqfNl8gNWPJ8afh98KbCLwh4Et9J8LWVzFJ&#10;LBoXhTRIYI3lePTPKjYwoGSWY6npkaKzCRjcx8A5aP8AKL4j/wDBQ/4s6SviG3i1Tw39otNIaO1v&#10;Xs/7avPKa21C0eaS5QRwXEd1NPeSq0sMke3xIsgBVLcW/nvjz9tD4uW0viD7J8ZNbt7vSp3trax0&#10;O+j0GG7lnn1S8S/ih09Ioybe4NjcBWBBZVhU+UsBT3KHAmfYzSviZW7RXKvwXT1PHxHF2Q4P4OWX&#10;feT+XQ/Wv4k/tGeCNES41zx09vpei/2gLaz1vxhqsh0+8jk1O4hSe0mO1J/M0+zvr5IlfMii0Xpd&#10;RmvD/HP/AAVT8F6dc/Y/D/jCC3ltdIs21XQvD/h9teS3uvJkuJ9Lt7u3lS3mJ85YxP5phMOlXsgI&#10;M6xt+XWifFn4aah8Q7JNY8OHTPCrT/Z9Qi0uyGoX32SWW7EiQtPJAsrrBePGjSkMWtrVmOUJGf4h&#10;/aj+LGoSLfzeI7qz1SGe+Mt1b+Tb5uJVcGYLaQwESoZ7sq7FtvnAKFZCW93CeGGXx1rQ5+vvNt/q&#10;jxcV4iQStQT/AAS+7U/QH4k/8FB/GXimK30jxP4RnbRmeS2XWfG/iZdIijjigGl7nexL7rmaF7qZ&#10;5nfalzqyssbxW0Ty+ZeJ/wDgpL8TfEfi6O5l+Kng211XU7+21DVx4O8HLqrrC1zaXbmG5vGuWYxw&#10;m3JiCFoRoUNuixlGDfDGleL9c8Nax/bei/YXl/sm601JLixhud8F1byxXDkTI+JCk0pEuN8bENG0&#10;bIjC58SNV1e7Ghtrvh2/sIRoIGi2l1DKsP2aWSWVXgVzhIjLLLKpj/dksSFzuz9dhuEcuwjUVFfJ&#10;Jfnf8D5vEcbZpX1ppK3q/wAz3Lxd+1VJ4ruI7/xH448Za5ayW1vHNB4l8VtEohiFsREFt+ZWZpte&#10;t3YxsTHfmUZleRTzd5+0fovgOLUNL+H+k6fBcDTbE2niTR9PK3CzeVbB45JJgvyxmPGUjVmuQ04b&#10;a3lv4cyiexa8/dS+VPtZMspCqq/M2MAqxbjBzle2RlmkRtd3S2FjcRw+aFiLTSKqMc5IYuQoGeck&#10;gDbz617lPKMvoRso7f1seFXzrNsV8dV+l7L8D0bxb+0V488YeJv+EjvNQc3/ANgFvIrXWFDvLNcT&#10;SoIxH5ZklurxyoJVVu5YlCxERjlf+E+11reeGWWK3hvbK3tb1ra1iRlSFojENwXcHDW8TkghnKHJ&#10;OTnO0LR9X1K4S5svDl1qNuPMBaO1kkAIjYl/3eOUAZwCcDac5UEV113+zN8Yo42v4vBbwafNCLqy&#10;XUp4Ybi4t3cxxSLblzK5ZsYCKwLHAziutLCYdqKSj22R57derdttnMa/4i1LXNXnv9R8R3uoTIqJ&#10;b3t7K7y/ZUUqsbFixBCBFAyQAMdBVK4guoba2vGt4oxLbEeYtyhDrl1O5Qch/bggBTg5BPsq/st+&#10;KfHCa1qPifxfJ/amkugvrG20+4murqeUyuZGF28JMjHGAPv8tjqzd98Nv2LLEWkmn+OfBWsXNxYg&#10;3OrWGr64LWzdcMiyMIYwY5kEoPlyyocbvnAZd2VTHUqdJyttv0/F2QKinNJv4tuv5XPl6zgWXS7p&#10;I9WdAkgcWssY2sqqRu3Fh84yRt25O4454NrwVJNLry6hJ4dbUI7dHMoeya4RMhsysoIDEAEgNlfl&#10;5z0r6jg/Zr8K+GdS1uxeDRLS/jtTeabYRaVb3bPEpulWWOa7uRJJu2O5dIyMxoWQEpEe+g+HHhLx&#10;jN4J8c6zqd9qV5e+IzGsV5NF5Vzayu3mKIYtqiJX/djcijZIEII2qkzxLbjTa0np5q6v0VvxJhUh&#10;G847x18nZ26v9D5F1T9m34hzwXXiXwx4evj4eW3S4i1LXlg06R4mBwxiaZztZ0kRCrNvZMZByo6L&#10;S/2eNT8aW1lqnjH4k6Jpv2idYWPmXN7dPKwG0SRRxlsYV/3mSvyMMlhtPsXwdstV8SXPw58KW3jS&#10;STWjZXN7qHhSWe4a9vZZdPlu/tfllSspbLOWDE45JyxC+sWOoWxudRuLHWJNUvNN8UC1h8NeIL6K&#10;O/F3IrKkNjbSX07vl5I2wiRoUCBFLH5SU6kaHNOdpK9tEnpp1b39PkVzqWI5YQ9127ta/da3r8z5&#10;r8IfsmaXp3iKXQvG/inWY9BubeZLTWLbS4VS+uk2qsIR2Z1zI6g5XcowcAfMOuvv2M/BVp4e0rVt&#10;O8PNp9z9oMGvW2rXrytC/kgukbYHl4LqMvCSHySduBTvGP7VXw2+GnxSv7HxTf6vqF5pdjJZSfZC&#10;rSROjxtHbLKS8FzCGT948sbeb864UOGHA69/wUM8Uaz4Nm0QWl3JrC3nmWWv+fNa3EEI3COJVhn8&#10;lQqMVB8o5DEALnnnf1mcIVISSbWt+bf0Vlt3NXRquc4W92+nw/PXX8PvPYrrwHpK6lqvhHw54Xtd&#10;O0j7dZImhaUheWDbIkLSx3EduGIKFd8jncVlwGydp3dQ+FXwbt9L0/Vvg/Do6W1jM73UviyO6ksU&#10;jbSpHEzQzrK7yDEZJXfGqFdobd8vyR4u/bH+JXiTxAniK20vR7J4bAWqCDTIYiFyjbj5CRBn3Ip3&#10;kF+MbsE1J8Cf2zfiT8FfF2seIbq0t/EVnr3hm50PVdOvZXgaa2k2SIFuoCtzCUnigkJikRpBGY2Z&#10;kkcNoqU4csoPWOrtZKXra97La/8AwzjhqkoyVVp32vdtej0t56H1v8Z/gv4u+JP7N+kaR4Qs9Hv5&#10;PFninTJtKutBt0gs7iOI3pmmytvbK21F3MxjUncoG4su7ifg18TPgv4t+Puo+Lrl7nwvJZ+G47m/&#10;vNauXuYZzbahppKRLBbLMGZIpDl1GMksUAJWp4c1D9lb42+Gddl8J/tByeGrq30Sa7t/DXjjTY7a&#10;Tb5qGS1ju1lMdzMsRUQGNUed9wMFrHuNcP8ACPxf8IPht8dNX174yzGLSl0kiGCIzD7VKL6zkeAL&#10;FE5ZpIY51Us0SqxEhkygjk6VUuudvVK2zuk99739TKngXOnO6/Hd2tfT09T6Z0bxxoXxptdE0rx7&#10;rVvoyWmopfePtTvI0NrZ6XH5VsZEvb3VDJKVR4gImTcX8tVwTz8n/EP9uLxja+L7xPBOjxHT7Vvs&#10;lgNW8i7KwKyEjzEjVhlo8gxuMB2APzszY/xZ/a18QeLPBcHwg0fw1pNr4SikS6mXT7eeG41G5FrD&#10;bNcyyySPJgmHcsQKwIZZSkUXmyKPLobvw06hVh1GzYEMikpcbhtBwT+7x+R659KwhSh7RVJN3Ssv&#10;JfLv6bHRGgvZ8vKnrd/09dPX5HVeM/2s/jr8QJRLrnje4MagiO28x5Io1zwirMz4UdhXFX/jDxZq&#10;ULWt54ivZYnI3W/2htjc/wBwHHp27VXvI0a7meFmKPKxQuACVJJGQCcH2yaYLV2lCowz8pCt369u&#10;c/rWjS5rnZFOFNKOhAg24YNwynI29Of8Men5dfZfgz+2l4/+FlpbeH/FfhTRvH+i2XGnaP4ymv2W&#10;yXYw8qGazureeOElifJEnlbvm2Ek58mTT5Cip5TpKI/3kbgDcd2e56Yx1zyPpiWG3RH85hHIMMDG&#10;27qV25+ozkc9cUScW0EYc0bWPoD4lfF3wr8dhq/jvwp8M/8AhFkKJHeWQ1gXgkne4up96sscYRVi&#10;nihEYX5BbgDH3V43xt+138Z/GXwusvgddX1jbaDpq2SRQ2doRPO9tE1vE8kpZpHIify9gOwALtQF&#10;FKx/DGCKP4Va7KhbLahH95cY+Tp1PArM+Gvwd8b/ABSm1RfCHgW71hbZmNw1np89wbcKc78Qgkem&#10;SMU58sYRvt5/8E3dNqnFJa2OP0/XdftIXt7LUZBHsJmglwyct2Vsqx6DIGeoxjJMepXT6lDG80EK&#10;EIMiCIKGILckDvyemK9i0j4L+F7fwFJ4i1vXNDmhspGF0h1iy+2Ruu7K+QXFw3IPGw9sdq47xF4H&#10;j8O3l1b2cTNHb6xaJE8mCwHlPI/4ZYfpRBRnrBp+jItKOk0/mcJaxJJOqucDeMn2zzUv2JpIkk3g&#10;gKoEbEgr3+nXP512/wAF/A3hTxHqut3fjW3v7jT9G0y5vJrbTLtLeacQW80xRZXjkWMt5O3cUfG7&#10;O1sYr074d/BT4W614C8VweM7zwzo8drHJJofiLUZL26vSwd4zDtt72JA6srD57NtwAYAo6luevWd&#10;Br3W/T1a/Q2pUY1nva3f5Hz9FGLcxCNw6xY8vegyAGLY75GSa1/CfgXxp4+uJtN8GeC9U12e2gDS&#10;x6Xp8txJDGoxuIiBwAB1I9a6rWdZ8UQX2kRHUbK2fT9Gju7PWfCugW1jNaS4AQyywQQSyAOVid2J&#10;2sxZTJhQ/XfFN/D+tavo2t67o6QapdaRLEdUPiv+1jfTSRgxvLHLNPJb5jfKBmUhpFYYCjOE69bn&#10;UeXV+d/w0OuGEw6hz328v11RT/Zi+EnxC8S+OLG50PSbO6L/AGi0Nnb3tsbyFjE5LzW6v58cYxgy&#10;OoRTgEgkZ5zVPBFne/GiPwX46vrnSI3umt765hggla2OThsSzwxlc4+YyqADnJxz9b/8E6NDsvBH&#10;x61nwQLJIJp/h9bag5tb2WaK48y3hlWVwwVEl2XCAgA/U8u/zr8bNVuPC37U1z4iswFmsb17qMAq&#10;BmONnHLcL9z73BX7wIIBrgwuZ4qtmtbAyirRjGSet3d+tj6vF5BgMPwZh83jJuU6soNXVkkr9Fe9&#10;/wDhjYt/2QNM8OfEPWPhV8QbfVILmLSJNR0nxDNqUdva/Z0TeXkitLbUA+ADkCZQCMZ4OOG134fW&#10;OgXVzZNpYglm8ItdtGzlgkjNG4wSSeAwH0rpvEv7SHiHW/HKfE+y0e00zVhbLaTW91HcX9leqPNV&#10;pJRdyzfMqrGgTb5Y3M2U4A7v9qfwPb+Cvjje+GraMLDb+BLRY49mMKbSxYDHbhunavcw9GpTn+8d&#10;2/8AgebR8VWrUa0LUun9b2TOBvfBdr4t1rxBC0CF7fTDfmXZlljgsp5zyOcZgzipvF3iCw+G/jq7&#10;XQvEOihbi1EF/feFdJmjWCZVywMLCCMyYPOPlDBhx8wHa/AXSrTX/F/isXf3G+DWvXg5/jj8P6xI&#10;P1QV5t+0r4evPB3xk8XaFJpFuIrbxJqdtZ6jply0JlVZJQqMQpR2ClCwUAgsVc+YzEOtRp4jEcsu&#10;1yKWJq4KnzQ6u3X9GiTwDa6RaaX471RPFEt3YQ+EknmTSUjgn1BU1myjijlMiyfZj5kcVySo3lI0&#10;HAkarL+ONe07wRH4UTw/b3lta3w+y6iupXUEkGXeMK0SuIQz4yqACQIj5QKwZcC1W+sfhdrGqRyK&#10;Tqdi1pHJbsmZDFqNrNlgAGVskHD5fARuAQBpw396+kmbUNCN35jNENS0Yi3uoWd518mW3BMUxcrI&#10;+xdrFUDO4HBdDD0pSd+ny8uhOIxuJjGLi7cyvsn+dzr/AIh6X4o8JWI8R6LZgw3PjTVbezv7LYtx&#10;E8SWpjijkdSZMrOG8sHflCylR5hPbf8ABO7x/rus/tj+H7jXfG1/qk19YahHIuoXchmz9kdvmSU8&#10;cqThCy89eM1k+Orq28Q/s3+HtZh0a51JtR8eeKUS4sgFuFBsdJwqRqSJVYnc0SnJVDiRV3k2/wBh&#10;bTHg/a98HX+keIrbVbRJb4bWLC5tFNpcRIrpIA8ZAUL+73QIGCK7E15HEVKFThrFysr+zn66RZ9P&#10;wViK1LjvLo8z5fbUla+mskvxK37b6pZ/tDSmeMlTZ3O5Vk2EjYQfm7Hnr261B+y94k0+P4GfFbwx&#10;q98rz6jp+iG1WYKXIjuowR5n3yoXIAbpgkAbqs/8FBAbT4/RyiWRcwXBLxz+Uw5Xo+DsPP3sHHXt&#10;XF/DnxDbpbappMl8rXV4IllF9YSQXxO95iXKny5lwi/vH/fElcgLgVvw9K+QUH5R/NG/iJDl48xX&#10;+OX5HLeLv3XxjgdVI33tqMZ55VFrkJbaSK9s0fg+XGH+vl//AFq7Pxwqj4o6Xctgb57N2PTIEgH9&#10;KB8Fvi3401eXWfAXwp8Sa3p1nMiz3mj6Dc3UUWN6kM8SMB26mvanJRep8nGlOpzKCbZiaSBHqgX+&#10;8CP0z/Sth3+bHt3r0rw9+wH+1zq8Nr4ltfg7NHZznAN3q9nbzR5GAXhlmWWPrn5kB4NehJ/wS4/a&#10;Ne0N7deIfCUIDsBE2p3DMyBtu9SluVIPUAsD2IU8UfXMLTT5pr7zopZBneJlalh5v5NL73Y+b3c7&#10;fofSmlwRjkV9kaF/wSdtLi9s5tS+OU89urA6jbW3hwRPtP8ACkjXDgHOfmKHtwc8eo6P/wAEx/2R&#10;/Cmq2ur3cnijX0MbLdaXrurL9nz2ZTZwwS7vT58eoIrF5xgoO17+iPWocBcSV480qaivOS/JXZ+c&#10;objGaZPdRQKZppAqjqWYACv1Y8Efsh/sx+EbOfT9D+A/hue0vpWZjq9kNTdSQMhZLwyui4wAoIA5&#10;wOTnufD3h7w54I0yLwl4Y8P2Gl6VHlbfT9Ps0hhj5B4RAFHIHQVhPPaK+GD+f9M9XD+HGPm7VqyX&#10;onL8+U/JvS/gD8d9dis7nS/gv4rlgv3AtLpPD1z5Mg4+bzNmwL/tEge9d9pX/BPD9rTUZ7Xzvhza&#10;2ltc3Jhe9ufENjstyBndIqTNIFPGCEO7cMA5r9M10+SKVrK4kRQyny9oHCjpgfSqtvqtnbGKB4pE&#10;h8wBUQhS3KgE+pK4GSDyoPIzXHUz2u17kV+J7NDw2y9Ne3rTfpZf5j/gt+z5efDf/gkZ4m/Y68ee&#10;L9LvNRu/GF3Paa/4eimns0ju9OnRW23MdvKxVhnGzBA4bpRXVWHh3Upvgd4yvb68kubrStV0wIwv&#10;N67JIL1eMHGAIsZz0Ix05KyecY+UItP8PM9CjwHwzTrVadWLk4tK7lK9uVPo0uvY/RzZ6ml2qO3W&#10;lor9H3P5jsJsX0o2j0paKGFhrRqwx61G0eOKmpGXPShNolxTINn8IxTGjZT+FWGUAdO9N2jrjNUp&#10;slw7FcjkH0pr9elTFCR/hTCm4nAwB7VakmZtEeOM+tIQMHIp5J28H600jHeqJa1I2XHBpjdetT4H&#10;XFRsDgiqUiSncJOshlilBGOUfp36HqMnHr06Vz158RtK0zUNch12a2tbPw/pcd9f3/2klURlkeQE&#10;FRgIiKxbP8fbHOt4v1yHwvoVxr920CwWieZdTXV5HbwwRAjfNJLJ8scaLl3Y5wqnAJwD+UN38dfi&#10;T8MtV8RaZ8TPD/ja52aFqsWtXnjTUba4On6VeRKb7Tjffbo2MaZsrgFP9LSc22+QPceVJ4Od8QYX&#10;JOX2yfvJvTyt9+59BkXDeIz7ndN25Wl99/u2/qx+ovjbx3o/hCy/tDUPEmm20STH7XPeTrGlrCmD&#10;LNIWYbURSNxJAXcucA1E/wAV/ANh4hXwpqXjbTP7TfWTpCaaJ1SZ74WH9om3VSSTILPE+3GQh3Yx&#10;1/PTVv2o/iD4p8WPqNx4Bv4IfEni+K+nFnK1lpc15eWLafEx86XE6/ZlfJjjkHmJlgW2gZem/HX9&#10;r2ye21LQtE0m3iWISxw+INaXUNUE1nC+mQTvdKlyv2ueIzQCbc0k4SVZpmVG2fJ1/EzLKbfLBvX+&#10;7tb/ABfmfX0PC7HzS56sVp/e3vp9n7z6Z/a5/bW8a+CPgbJ8cP2bPhzaeNdPsL6Kx8QHUbV1/s8X&#10;L2gtriNd8cl1Gy3JXbCrjdKSZI/s8iN43+w//wAFFvg14R8I+M/il+0r8crW41/xR4sjuFhgtfsi&#10;vBFp1tCjiNkhjaYeU0T7OSsMJPBQt59oPhj9oS61K/k+H1x4U8N6Jq2jf2PqujWWgiaDVLC0le3t&#10;nl3TW6yBvPuJFUptUO7ruaQM1jS/2NNa1GXWdT8S+I9YezviBItu6RW0VjDfeYI0KxiRB5EbZJkA&#10;Hm5XaFyvxmYeJkfrscTRk00mlF6pN6NpK2tu7fW26PsMB4c4OGAlhK6TUmm5JWk0tUnJ30v2S0t1&#10;Tb9o8cf8Fg/h3Jpk+mfCf4W+J9W8Q6pM1v4TF3pc6WdyruyC4kbCoyLhW2iQFshd6ZLjybWf+Cv/&#10;AO0Tr3jHULD4d/DPQ9K/4RvSLsz+GNX1eFru+cspNx5MMcku2BY22qhVSryGQsTGU6XT/wBi34D+&#10;GTp9j41iXXDIlxYaTFq8U+rhpIZZFjjTzfNWF2lkMHzH95IkMB3O+1/RbGD9nD4bwI8EsU1vZJBL&#10;pt7a2DmyWzNnZTyTW9zgo8SWkgmKRsQ0VtcbR+5lK/OYzxG4ixUv3cqkk+1odenKk7et2e3g+BuF&#10;sGrKhBtfzXl5aqTt+SPANI+MX/BRT46v4XOr+Ndc07SLm5e716507wuun3GmMZXBDrfOG2ZYqAsJ&#10;O3eFVkUitHw9/wAE7fjt8TNK1zVPjh8bdRS+v51S1vE1q8uoGsfK4jltIDaRscgLtQsgHJ6YbtvG&#10;n/BQb4EfCLxDHoFv4x8E6eDqDac7w351G9tbz/SN0cltYmafy0ns57VmETF2u7SRAIiWrzXxP/wU&#10;1+G1lq17p2qa9418TfYZGht9c8OaDaaTa3SCC6mS5MWovaySSrbWcd0xa22rcW9zCv8Ao9xGzeZT&#10;nxZj587p/OTbflq9/M9iayfBU7QcYR7RSS/DTzPr/wAK/B7wT8NfD+meDvDWuarp+gaHYR6bYaZY&#10;WtjFb28hfMbNdSWrXDybnJGXxmQdWOayvEPiL9nKNpJ/HWlaVrtvaxJqbSeL7u48QNa7YZJFlhbU&#10;Jp/JBijuCPKB3rbTlQ3kPs/Nf4k/8Fdda1Hw+11H8KvCd3fxQ6hcahaeKPEGo6+lwtxppmazNtE1&#10;skVuy39zZEsZCY5UXdnT0duE8V/8FD/2h9R1fVhqHxy1LSbq21PU1vI9PgsvDrXk9lLbTzbmjZby&#10;1lnVdQlVQCDc6jJDGB5tyj70ODOJcVPnlW5b/wAqt876/meVX4o4dwvuuSlbzb/LQ/Wb/hf3iPS/&#10;D8utt4O1XSfDumWoW5lmja0jspBujmtIzEjxsYjazxAKwBuBbwqD9pic+IfEr/go78LPh80uj6p8&#10;RPDd9rSXdskVr4O1mG/lum+V5oXNrJcujOLO9t03rvR9QsN2GDkfkL8Wv2kYvGepNqEf2jX3SCxk&#10;kvfEGpXOpFEOnmO4hhkugJYRDK6RKfmDLa25ywjzJhyftFeN7fTprbRL/wApoGklkFosdkJEzYG0&#10;KLbqsqPC9haTY86QM1upboS3u4XwwpVGpYmTm/7zf/BPExPiHhKTaw9N2+S/z/I/VjW/+CuHg3wx&#10;eprVl4Z8ceJzp9ndTzado2gw6Xa3kcEMk8Fw73WbgR3K6a9wyiErHa644G+6toWfwX4nf8FKPGs+&#10;t2On+H7Pw7Lpen6q1vZWGv3j+JLm7kid7WeG4W0htI7gyrHf+aHWR2XXwyuqTQNH+fF944fxD4dn&#10;0/Vi5u7SxS3gvFDv5kMawxKWBk2JiKKOHciglMghiTnN1fxRrfjS8v8AVPEF9Lcz3kxkBhCxqsjO&#10;zsViUBVGS+FUBVDcADivqMDwLk2FjZQSt5f1f5o+cxXHeaVneCS/H/gH1p8Qv25vjZb6LYWfir47&#10;eK9RshatrujW+j6hb6NFqqzG3tLo+Zb7Z4ppCmuFxIpzI4fy2a6mEnkHj79obRZLrVFGkaX4jfVN&#10;LilfWtTgur2aK6ubVpLoedctHMji8uJZC2WVpC7ZmAjkryC3S/1udtKtFjaWSQeTZlGZ3csAsalV&#10;PPfkjoRycVBpUR1G9/s+Et9ouGCqF6OSf7p6/wAPp+NfSUsmy7DRtGG39eh4GI4gznFO0qrSfbT8&#10;j0bx58fdd8S67qNxpupyXFqdXvLlbw2cVhd3dtLNcMsckduSsZ/0y6ZgGfi6kUu67RWBZfEq2u7u&#10;91DxZYpeXkujz2Ntc3dtHebRMJQzkXG7LqJ3KvkMjEMpDqrCtpfw18dJqS6brngvULeK5byvNvbY&#10;wmP50LOplaNSwDKDuO0B+SMhh1ugfAD4p+GbVddXxDp8dncWUs+rWGkak106aahVpZLhLduICM9Z&#10;Bu2jbztz18uGguWmld7W6/ceW51ZvmqyfmecWOoavfXUluupNL51l5M73F7t3wRKGEe6Q4KgRIET&#10;k7kRVBO0VXgeS3vIkilaKZSqDzfmGe7MMfQY5/HpXsvhr9lrS/HHiC5s/D15fNMdEbXYbe4gWytp&#10;LElSrRSySTvg+bFt8zsH3urKRXs/gv8A4J32XxQ8D6h4n8O6dodvLY2aald6vrXiKScqhmaJomgU&#10;Ru+Tvbf5S/NF5YDswLVLFQjS9pb3XpfTR7df8mJQUqrpp3l+f9edj4vubY6Zex22qWboE2yGJCY2&#10;8pwGyrMDjcpBDYI5BAxW5Y/DD4g67Zi88OeCdZ1C0NsZXubfTpmiRFOW+fYFGMcnOO3Nfavw0+FP&#10;gqxfWdLv9M0XR45NFslXTrzT7a0vLgtGW3W0gkjfzfMKHylkd5BG3UxgVp6po/gPw7bWvw+8XahD&#10;DBpOlXCJoPiqySOe2iuGTbGvmCJ3dl8xDJEzYcJJwhO3mjjKlSt7OMdVo7JtLTrsl979Rv2Shzfd&#10;qk/1f4HxxpXwL8c/EC+klSTRNMumuXW8STULdD5jSMCUt7cF448/KMIIwcKCNyqen0j9nS3s7+D4&#10;d/EXW5rSS5sZNZAsdAd5DbRTPbSEybTIi+YkgC+WclMkKNrV9XeNvjR8HNUigtfhNpGlaZ4g8P6I&#10;66pp/hLUlsWuQ01vJJJHIIYv9YZmUR5lULHjjzERfNfij4m+HNpPYfGdbKfxDD/whh8OXHhuG7mj&#10;niE19cXcl014iBSFDxRfczIXc7UCAmadadenq7Pouzv8zeVOVOrypX8++ny6nM6F+w/pNvNd+JNG&#10;vor/AMOXHhddZ019S1R7aW7hkhMiptQLukUKCVBCnKgldwropP2e/Dmkwafr1v4X+yvpdtbgT+H9&#10;Hs/swnWaPc1zci7uX85hKwMUixkGMgRrsKV2M/xK8P6f8O7fwfrlhrtrDdeCdCFhFpurW8EdvGNP&#10;huoi6T2twZ3C3AwwaEOoO7aGy1L4r/FzwF8IfhxB4g+PHw0gs/FeqaRd/wDCH2bDUZdR1GIgrHPd&#10;51GJLGASKrxFLfc4jBVI4nDPinV9pJy1Tuo+lut3ve7vYn2VSouVOzW/k797bW033L178LtI17xF&#10;aPr2pPPod1YvcyvriD9xE8sCnyomuBBBOYZXKD/VxiaMEqGDHvdR+K/7Mng022gaQNK0y40TTYzo&#10;qSO19A88ZgeNVmWS4aMJNASd0DvOkhRniVmjr81/EPxJ+Keu3R1fWPGFzcSwNkXAmG+ME44b7w69&#10;M96w9V1/X9bbfrOt3l4SxJN1dPISSck/MTzk5qHgb04QqP4e2iep20IcspyT3fq/vP0K8Z/8FBPg&#10;vpvhx9IsbK3a5hWKCbTtUtIzGYoXj8mPzY2tpbmGMxBljuY58mWdZjPG+weP6x/wUA8B+GrqW5+G&#10;Xw7tbJ3MIs0gVmW08hkaIxlgpBzGFZgQcDvk4+RvLba4YcBv6/5/zzUkMZeVSuThcnHYf5/z2rWO&#10;Cw8KLhbR7/LbzLaU6ilLVrv/AFY+xv2eP2vLXxZ4nubXXz4PsEZorO28LeJ9XubLTNV82ObfMZDI&#10;kNtMHA3T3FzGv76PHERx3w0n4+6toeoeBfC/wetrnTN018scOn2NzJbSurF4re8lLz7wgZPJhkMj&#10;NHKpUNEwr4FvbSdCsskLASysA5XgkOR1x6g+vTp0qxp8mraVrRk0e9kt7loWEM9tKQ/zDlVZckEg&#10;leD3IJIyDbpqWuj9df1JeHgtI3XpZfofWnw11HUPh/8AteNdfGDWLTTdT1DRvFelatqWpXVjaW8F&#10;1f6NqNkjyybo4BGHuEDbSQUGEVztQyfEf9qv4Xfs3aZqfgr4C+I9Q1jxnqEbWM3xKs1t7X+yLMOy&#10;SxaesNxKVkmZXEl0zRO8DBQipPM03h3xgsZrXwpoTXk08k0mgWMkpuX3EMYIyR09c15tBorXaLLE&#10;5MvmlmjDMSeeAOP1z3rWcbyXbT+v+AbVMPGEk0tvwL91HaeJdRutZ1Lxb9qubqd5JptUWXzpJGJJ&#10;Z3O4FjySS2Sc896yNSsYrO9MULRsAnzNFIHXOT0IJB4x0rasfA+o6xfCHR7UlpzjZKAiqfQEk8DI&#10;4/wqnq+hXOk3U1ndEboNwOM4O2QxnH4g1b5uW1tCI0489zL8hjCzr0CEnj3A/rRHAQ3ljGDjaTzn&#10;nnGP8+2enTaT4A8R33hy38TmKzj065v3soZbi9hEjyqsbMEh3edIAJYiSiMPmA68Vua78LdL8C+J&#10;Lfw94+8U3cMNzDHIkul+HrpnUucAGK+W0PXGSCR6Zrm+sUoy5b3fld/kdSwlaouZLTz0/M47TbOO&#10;S+toyx8w3cfDAjjC9+h54x7Hp37r43GCLx15l2hMSXYMirjJUEE4z3xW58Pv2fp9c+L2mfCS90m+&#10;S9vtXtoItYXUYRDbxySooleBEl3jDggCZQcgbhnNdR+1/wDCzSPBX7UUPg3QWlls7nWoRFFLEJnQ&#10;NKFKYZSJPbKnOcEHvhHMcO6/1a/vOLl8k1/mezDJMY8qqY9JezjOMX3vJO2nXbV+a+Xh2geEL/Xn&#10;83StPeZUjCSBowFGAoOGJwD07fpXQ658D/GOieGT4v8A7EuU06ElZbqTLRq2CQm/aF3EAkLnOAT2&#10;r1bwB43tvBvxM8T6vDdpbaXaWDpa2trqEGiX08xUojCO3a2RkyHJIRyBtGOd1Z/jS58Fat4TFp4a&#10;1Wxvbr+x7uXULm3uWlmbe8aoJGMYBI2PxvfjB4By21KtOUlFx0tve/T5WPMnhqVOPMpa9rW/4c8Q&#10;13QJtMv57QSF/I1CS2BK4LbTgHFel6L+zNqi6l4e0zxP4gcReI7T7VbRaHY/aZoEM9xAvmC5ktoQ&#10;zPazEATE7UJOMHGF8WIY7bxUTHGqg6irED+de5fGfxpo/wAOfD3gO9vPD9vq0uo/DhStleyypbkJ&#10;rviD5nMUqNuVliKqDggueoGdsTBxSjBtNvy7Puc1Kcea81dL/gHmM3wL03w344Pw/wDEPh/Wp7m9&#10;1mDS9MvJdSgsBFNMwVHnSKK9QKCeizbiAcA4OKeg6H8Pb3QJND1OTRbLWhOqWN4un31x5248NuW4&#10;aPjIyDbk4B+XI2nvf2c7+z+I3xr8KeCfEfhPR73Q9T8a6MJ47nTBK0wa8tkkhM8ys0kZSZlKMxGN&#10;m9VOFHket+JvFH9kf8I3d+Lbq40eG8vVtrA36oA/koFJjBbauSmM5UkOEYHew5XhK89HLXS+v6fo&#10;dccZh4K6jddNP10PrX4T+AvCniX9g/XPiDrXh+yk1i6v5rGeaHw9b6ekSW7ERiNYIo0kONrNN8zF&#10;soXPl7V+cvgJZ21pqT+JmsNI8y1k1RpZtctfOtnijtUkZZFCOcAbiCFyCQQVI3D7L8I2iRf8E+9X&#10;sYiR9l8T6xCvAxtF5Oeo/wB6vkH4G2n23Q9Tt/tIj8u18Qyk/NwBpD5JK5IwQDwCeOAe3i5DUqTr&#10;42Mm7RqSS8lbZeR95xjQo0skyedOKTdG7aW7573fd6s9A8O/tB6B4Z8BSfDXwv4gOnz3+reZqWmx&#10;eGDc28T+asRUSXE/7sfPgYiz/dYSBAOD8Z2jJFrzvDt2arFg+/kRjH6/rXO+EYr638eaC13Yu8p1&#10;CJ9L2bglwftyAYYAhE3CRdyho8jaACWYdx8Rhz4qt32grrqcA/8ATK3z/KvqqNKOHdon5z7WeJi3&#10;Locd8CXVLTx2N4Ut4Y1IfgbG8H9R+dRaF8VviVoGm31l4R+Id/pqXqzpfWenXYtxLGsSKpYJtLfx&#10;dC2SpZgvJat8Lplt7zxZHt4l8N3o6+sMi/8As1V9X06DSbNrKezLRjzHhuEddzOYoGKkEHIUNn5S&#10;p+bJLDaKlRhLEcslfT9WZVJThSvF21X5Gp8QPCP2/TPDeu6bbtEll4bubm4hnk80iP8AtW7hAZwN&#10;jfeX5sBCOqhcgYnhhFGrwQQwNA5t4jLDIjhWjNmN7kElsMNzZDYOclUXC16Nc6QuufDLWdWuPEzX&#10;o0rwJNere27Atck+JkiV2wFbDPNvywD8BivG08P8O/D+u+JPGmk6Fpmktem4uEES6fbmVjiCLosf&#10;ytsDIXxhwSTIM8VUZRUpPov8hyi58nL1sfav7KUViv7atxd20quZvgJoTNtKMAz6VpTHaThgOhwA&#10;Vy2S2SAPnT4q+HLfWf2qdb0+8gLomi6xcMFYAjytLvJQckELgoDuIIGMngV9NfsbeAviev7Tsut+&#10;Ifh9qumQQ/B7StNS71i0NmpmSxtEKbp1Uu+YyCFbClPmXJzWRpX7B37Sut/tE6/8VJPDsGnaVFoe&#10;s2MeoPqIcLLd6Ze2dvMHtxKFXzZkO484ViqsQFPxtOfs+Jq9R6J0oK/S+uh+uPCYmv4Z0MPTg3P6&#10;xN8ttbW3t289j4vS3un0p4IogWhUD7LNC6tEoF2/ylW3Ko+aRsEx5IL84FfSv7bl7Dqv7U+u3UVz&#10;5i/8I1DEGP8AsWtgmP8Ax3FdL4Z/4JE+Lbjwa1340+M2n2F8Jo444NP0EzRABJyWWTz4jn5g3CYB&#10;5YEkZ9Z1H9hr4ceMvHDeMPHXjXX5pbpHimNnJDCgUmPgho3P/LNOhBwCONwK/T1c0wcaifNf0T8j&#10;4vAcF8Q1INypct9ryj2fS9+vY+S/gnqkekza7eebgt8EtZjJLYyX0LVUx+O/H41i/tSS2N/8fPH+&#10;q2K3FsL3xlqbLJDMrRzL9oDjeknyPjdySUVFA+8xxX6O/B//AIJ+fs1S6fqWtWXgGCMaT4WbTxd3&#10;msXDi4MqyxxxywSPIkgZHcHagGMZZc5NzSvBnww0nxh/wk/hz4caFpeoSylrrU7LRbeGad9wYOzx&#10;oGdt+G3kk56dBjlnmtKOI5oxb0t26nrU+AcfXi4Tqwi01e13bT0R+W2g+EPEnif4OadZ+HPDlzfC&#10;fXtYjnOnWskjYFrYSKSCPlBIAGcAnOO9d38J/wBlD9pn4iGTRfDPwd1s3YiMM6kJYSosn2hWSWC+&#10;aISKd4BAZE2k7zgmv06j1i11rWv7DulgVJfOnmwi7PljdySev3VZto544Hau++BOgeH9V8Y2EFlb&#10;wWhMEzW8DRNJ5TxQSTLI4UAmPeoRiBnkY4JJ5Vm9aLvCC1fX+kejU4BwNGnJ4mtJ8kb+6ktl/wBv&#10;H5yWf7AH7RnjL4c2vgVrHRrS50rxJq19LDfloy63lrax7oktkZNu6FiyhgoXABIyK9p+AX/BOPxJ&#10;8OfiloPxg8XfFW2vbrTdSuWFk/h/LKhjeLi7EysGCXA/dmMxouFVM/Ov0jrGqzweMtTtdWtYLO4t&#10;rh0eIKq4yXGNoyAC4PAyRt9xS3XiTVFmXVY9FuJtPZJJEvRG3kq5dl+Zh8pHynqe+RgdOTF4uvic&#10;JUoSfuyTTVt01qu572VcNZRgcxw+NgnzwlGUW5bOLTT6LRpPXQ8N+Lf7BHwT+N/xW0bULyTxPf6x&#10;PepD/ZltqsCQ3jSsoWJCsIeNmOADvO0+vSux8a/sTfs3/A/xxeSWHwo0++vrW8ngF5qavfIBI7tK&#10;+y4klRpC7vl38xzx87bVNdp4F0bXbj4r+FvE9xEj2sXiCynuo7C5hu7mKFLlN7G3jZ5OBk8qc4GA&#10;2QD2n7WujeH28c3Fz4d1ORLBtjGwudJvba5iZokJJS7RSeckDeQVxg4rlw7xFHCwhCTjFaJXsfQY&#10;3D5Pis3nUrU41JtOTk4qTvdbu2m23Y8p0XQPh/4W1E3HgTwlpWjTtFH9tTSNFt7ENyRt/cKoZQQ2&#10;B2BrUuLoWUDyKrp50rLw2OM5II6nnB/A1paT8GfH2u3EV34O+F3xA8RaMtvE7va+FZYmDFnDgOhn&#10;VRtVMOQe+QAuT6hY/su/Fa88Nrp2j/Dez82a7gYaF4q8U2yzkKjFJAY5bc7SZXUjBbPQdRVVa9OE&#10;l7SaT82T9ZwWHpSVNJLTRWX4aHjMF/5Ny6YyGGQzMDnPPbPOKUa7byQR2s2wbFLEqOpHXBHXvz04&#10;z3r3Lw/+xf8AFk+I9tzrngTw7MwUPpVxYX10I177Ptlu8bc5587GeN3TN/SP2VfC/g2wvNW8ZftJ&#10;arpWjJJIt3NFYW1hp8qPJ8zCWK7nQR7CeGiXAGCBjbXFVzfK4y5fbJvy1/IzjmVClG7/AF/yt+J4&#10;b4U8MeMvFId/DfhrUru1hTdNNYaXLKu3JIJKgjp9OlWb3wp4mm0t9QuZNKjtbMndBPr1lFc88AeQ&#10;0olJ5zwp4A7V7N4P+G37CkmlXnjnw94i1j4gpldtx4O1qTxPEj7iCHh0e2juFJOCQ2SATzXZeHND&#10;+D03hj+3Phz+w/4n1u7kuFZwdKewmTBGd0HiiWNSOGAA3dSccg1dPF+3nelRqS/7ckl97il+J5lf&#10;izLsNScHUjf1j/8AJ3/A+XNMutJ0zSpJ4fE1nHOlyAtr5c/mH92h3g+XswMkfeHIPbBO9pnw78R/&#10;ECxjuvBXg/xtrkkZ3NDpvhQspUk9JY5JD6c7Mc/n9daFdfGyx8PLP8KP2YdD8N6hLGDNB4k1ix8P&#10;zoct8vn+Hkulbgg/d5OORitbWPC37T3jnRrSDxL4x8EaaBMHvdPv9FvPETgBsgQ3slxZyKwwMO0Z&#10;GRnb2rthhswqK8aDXq4r9W/wPBr+IGEpytCX3Xf/ALavzPmP/hnb4v6jNbXVh8D9Q0nOETT/ABv4&#10;qtLWSZun3ZRayYwV4HIHO7BGNfQf2IvjjZ3FtcagvgTwteRzvJDPdW15qsZAfI3Ew3NudvAzvGFC&#10;9Tmvoq5+AOsXGtW2q33x88XfYrcgxeHhBpbWIBADqBLZPOAxVST5pYFRtZec2U/Zo+GcOsjW5Ne8&#10;cSsysGs5vihrz2RViCwNob37PgkdPLx145NaUsrzqafP7OHpzSf5RX4nkYrxAg3+7UpeqSX4yl+R&#10;5zpX7MN/4F8Pvd3Pxnv7ObUDGsuoeEdNt9Pt42iB+RRb3cbSEqzgFoiw7DJIYr0SL9lr9mDTtbHi&#10;WD9nLwM2rklf7Wm8K2j3bDOTunaMyNzzy3WiqeQ5m0rYu3pTX6yPMlx5Xc3J0L3f8yX4KFj1QADo&#10;KNoznFOKkHBoKHrn8q/Vro/HbDdo9OtLgYxR83pTpYpIZGhlXDIxDD0Ipc0b2C2lyLyz60lSHg4p&#10;jKQeBVCaQ3IPPvj8aCAR0qimuyt4jk8MR25KRWaXc0oZvlLu6IpBUKc+XIcqxIwdwUFC17JyQRjF&#10;Z06iqJtd2vu0/MutRnQkoyVm0nr2auvwaYxkYc5pqRtPKtvEuXdwqKO5PQVJKcLkc18U/t4f8Fbv&#10;g3+zv4m1n9n/AEmy1K48U2t9Y2ur3Tw7bSysZ/Je5nDxSibelvK2zanEuDhgpDcmZZjhssw0qtV9&#10;HZdZNK9l5s9vhjhXOeLc1jg8upOb0cmtoRbScpPolf8AyPqP4E6lqWvfBLwfrur6jNd3d74W0+4u&#10;rq5AEksj20bszYAGSSc107gYz3NcF+yPqEmqfsr/AA11CV4HafwBo0jPah/LYtYwnKeZ8+09t3zY&#10;6816EVXFdmHk1QgvJfkeBjKTpYupDtJrts306EFIwzzUzRAnAqNlIJ46V0KRyNXOR+LsHxDTwjPq&#10;/wALXWTXNNzdWWlzSpHDqjLG4FpJIyt5auSCHG0q6oSdu4H8vIPgh/wVE8BWWqax4m+EmoSppVom&#10;s6raQXOma1cSSXE13O6pbw+ZcTmO5LtClpMrL5cchjMrKy/rc6Buc1BJbrnJ54xn8f8A69eXmWSY&#10;DN2vrKbS6dOmuvX0PYyrP8xyVNYVpX3dtfT0Pwb+O/8AwUP8QfCHxXf/AAr+NP7NfhqLM9zFq2g6&#10;VoV54daJo7GGCO3NvqcFwsKC0kt3QRr5brHZA7oRcQ3O3p3/AAUy+D+nLqtho3wCt3NhftDFDa/F&#10;JmDOsd2YoIA2g/OXTS4IrfIHyy2KMG8y78z9m/it8E/hH8bdCTwz8Y/hX4b8W6dDcrcwad4n0O31&#10;C3jnRZESUR3COodVllAbGQJHA+8c/Fv7Sv8AwQR/Zs+I3neIv2cvGOv/AAr8QbbeSA6VdNd2ElzB&#10;JuSeRZiblJQpMavFcIsfysIyQwf5bFeHmT1H7lNfe1+Wh9TQ8Sc6h/Ea+7T8LHxP4g/4KA6T4Zgb&#10;wp4f8F6ElnqOpxPJqGn/ABjAihtP7QvdMM8cw0+LZGI7Z5I5zvEY/seZhJKjRXN3UP8Agqx8StLZ&#10;9S074E+CdCkaw1Q32mtc6lqzTXyaXZy3Nu1tBNC0O1dTvImjd2WCPbBJmPS4jXl/xR/4If8A7e/w&#10;r1XQrS5g0DxRe+TJE2n2+uslt5cN0ZVTzL0RRS27fJKUVt4LNuiTG8/KPj7wV8a9G0Cbx38QvDvi&#10;WKwv9fae21TW4pRFc3sgZ5mSSUkTSMYlLyLuJKIWPIz50uBMtw87zpWXp+ruju/4iDmOJhyxkr/P&#10;8rn2P48/4KWfHbWfETfD2T4opo8EklvZaTc+FdDsLCKfTL6x3W90bjV3a/jL50/Ny8paKO1t7mRh&#10;cxxMfnPxV+2N8Q/Emsf218SpbfxSdbWC88QWPiLU7y7ijnjv57l2SNnWOJ3luLwDywwiiv7jawkn&#10;fZ4vaPdX9m8jNHM8IZt7ly6jAU+xBJGO42HoDzb0HwF4v8Y2U134M8Kalqcdq6qY7HTHlKqc43Mq&#10;nA4GR3Lfl20ckyvBx+Bf19xw1uIc6xcre0fy0/I64ftG/EPRdMk8PaVqYtYNlpHvt4zDJG8F/Jfw&#10;vE0eDEftD7zgkgKArAqGGRZfETxP4l+JNrrM9tPqs0moILfT4MzholiEMdusTBzJCsQWFbdtyeWP&#10;L27SwqXw3+z18VvFVgl1o3hOeFhHMzfapljXy0+VmUM+8nKyAgKcYx7Ds7L9in4jX/hu21/UTNpc&#10;siRSJbSaZPH9oR3XM0bTxwxiNA43NvZQQAGO8AdkfqdNcsElfTRdfkeXOeIqS5qsvPV20+Z5FJqT&#10;6TfTR6fFNFAXKSWcpdQU8wMIm5BwHUMf93PUUyGexVlimaWFVjKqoAkLcEjcPlHJ2qT2BJAOMV9E&#10;fB79k3wd8S/ilaeBtaW8KNrl1oD30hjWEXFnZPNMwhgMbyINq4cupPJfk4Pct+yv8Mn0WK41Cysd&#10;NZbX7TbT29pNPNK0ZlQInmPdCWDCKfkJcdXMUakpcsVGnG7XW3z283+BnGj7SXLF36/K1+tlt56n&#10;x7baVd3WrDTrK2llfzREDZI0gyWwANu7evXGOTnqR127f4WfEG2u7e2v/Dxs4r+WWG3l1maOyWYx&#10;sm/D3JQKQcKTxjJB4zX6BWHhz4K6DP8A8I/42v7FJI7iWS08PavZxxWSWuNzS2puztiZgsbhkkHM&#10;gUY2muJ1v42/Ar4f3dhquiahb2WiWhns00u/nk8uIPHGSqtGZC8IkEnAIEitzh1BXl+u15ScfZtW&#10;T3Vk2uzdvyt+ZrChGVrPe3yT7pX/ADTPmqH9m7xV4Fv7hvG3ivSzosFpFf6k9i89zbCIxu0bSLG0&#10;THnO0BskOHXKEMey8LfsS6Dri3+peHfE9zfN4Xh0658TWmtW8lg0f2syhBGiwXBkwYyT94FcFd+/&#10;C+y/Fu70L4jfDkeEfEFrqGgnxToGn3Ony3MKTxW1pc28NwLi1gt4AogZTyizttcsWVWVlTE/Z8+M&#10;2pW/xG+Ingnw58Nbu/vPF1zpdlFplvIb+YSRy3CRLETBIXJeWJFXyyzZAUqxFW5tpyu3pqu/bt53&#10;17DdKq48qilZ6Pt+fy07l+9/Yh+CuhpovjOw0BLM2+vw6Te+HbiC4urjUme4uY/tC+ZMsYi2xALj&#10;5WeKUFl2NmfwX4G+FthZ6Pda5aT6bY+GNctbnWPEvg/Sg0VnG2Ny3aWazZKsyjARmHlysSc84P7b&#10;Hx++Ifwh8KxfCnwzeIPFEeuy6j451bS7eU28EgbzobFZRKUdoZZZGlIRVMoVQXjiR5Pk3xN8WvjB&#10;4+Z7vxD8QLq5a6uPNmkIEbM4UfMXQZ6d88985rClQqV4Xk3u7PryvbV38/kVHmpTfNbpfe1/RW8v&#10;mfdHjzU/h5o/iiHxpdeNtNvJoXe7k1n+yg9/biaVJVllWGR9rLGr7iCHRwzALvyu3qvj3wd4kh1L&#10;4aeMr/UfDlv4r+HP2i0u5AJLNn1OyWeKaGxhj3B2W7EhkaVN4yWXDRsPzK1LVdZ1mdLvWtVubuaN&#10;AiS3U7SFVHYFs8e1es/CT9rzxR8PPDy+CPHXgLSvHWkQwx2+kr4ju71brRrcMS0dlNDOgVSSSsU6&#10;TwRsWZYgZJd+qozpTU4PXT8PuXqVLCQd23vr23/rQ95+Gnx88O+CPF58P2fw0Wz1DTfhvL4flutQ&#10;BvEvts9nHvNrM5jXckchAy6HzRuVlBB7j9oH9oe4+EPwUt/iN4R8ayeFPEGp2v8AxSXhANa3sirG&#10;ZLVtVDw2afYHGXSGMeVuW1W4+V47R5/nPxH8dfEHwQ+I2peNvBfhfTHudZ8MXWkrb6qZpvsMN1EF&#10;donSSNvNVflDMSCCwZTurxzxp8SPiF8UPGepfELxl4q1C91bU7iSe9vrzUZpZH3ZJBkldnYc7csx&#10;JGMkmnODk1F/Craf8D8/uOj6rToVHKPxPvr89f66nR+IP2n/ANoLxfpVpoV18RbpdOsthg0yGc/Z&#10;1cKFDmNiVL4A+YjJ685NcRqXizxXqM1wuo67eN5xxPGZyFfp1UHB7dqSG71W1gRLdI1iLZJNsjHP&#10;uSM/5/ExXNtIJi0i/M7ZJ24znnp9CK6ak09xUKfJLRJI2/hV8YPid8EfEj+KPhd41vdFu57RrS+F&#10;rIDDf2jMjvZ3ULgxXVrI0aeZbzK8UoXDqw4r3Gf9prw38cfDWraHb/ATQ/CWo29m073fhrWNSe2e&#10;FXRRG0N/cXLmTL583zRwoXYDlj88myhlJYFk+VcHHfaoPf1B/OvUfg/8NPHNl4e1/wAUyeCNVSxf&#10;QWZL1tOlEToJo97K+3BVflBOcDI9axc6SknJ2/A7MPQqVay5Yt77K/Q2NY/bz+P1v4Nsvh34buNK&#10;0ebTba2sIPEujWJtdUNta2720KNPGw3MsTunm480qVQvsjjVfGda1HxOdZe417UJ7m4WZjM185lI&#10;k3fMTvz82R1x26Vs+H/B934t8QPYW1ykJnunjWRoJpsdySkCSSY9wtdV4M+Dlj4l1PWdM1bxhqMn&#10;2FPNebSdOWYSncAxaO7ntZuGZQzBGILDIyy553VoUZtv5miwtScUo7dDz27ur2aGW3uUjIchvMWL&#10;Zlc5GAOAMgH+tUo4GeTGOAR1+vtXrOtfBqLwvpEli04FxqGjSSnc4by9lxauhK7R5bFJACmXx/e6&#10;gUPhF4W0bUdQ1q41PTIrn7PIghEqhguVkY8Hjqo69hXTBOrFSWzMZRVKTi9zzxdNiMYkdxndl+OP&#10;zz/Stu4+H/ivS7Gz8Q3fhi/s9P1NvLs9RvbdobaZiCPlmcKh4B5zjrk17r4c1vTPDTeK/D91q1vp&#10;t34k1WS3RdD8QHTILa2X5MTWdoyqc84TyQGBByxauT1+48F+K7Cz8PeBbTQbS20gY/tTSbR47u6V&#10;YJHeVpXjiJI2ZwQACQckc1wLEYic7KGnfdf8A744TDwhzSld9Fs/x+84e2+H0s/ieLwh4n8XaLpz&#10;Tjcl41y2oW+5mJ2BtPS4IJJJ2gd/erHiLwXo3gIXWkfFzUfEelaksbNo9vb+GxNDdp0Vy1xc28sK&#10;k5H+qY8dM8D0LQf2gW1TxNZa54g06+1i9tkxojsLa3+zMijadrxy73JAwPvZOFDMdteYfHvxPq3j&#10;S403xhrV1PPcapHJM0lzOJG2hyiruCgEAKAMDHHboHQp4upL977q8rfqrr53KxM8DSp/uWpPzv8A&#10;o7P5WPU/2qPhr/whfw18Aa7DrLXQ1fwRpNxKj2/lmB2tYW2D5jkAHGepKk4GcDq/hJ4F+GOofEOL&#10;xxp9jaaZ4c0TRimvLZeGptUDXiuyMvlXou4jkL5okVlXZJH91t6K/wDbtt3s/hh8O9PdstD4P01C&#10;P921hFeSfFy8vbbxn4u0CC8mNsl9IrQC5bYpEgbdsBI6huxGST8jDKcOWOvmeX051Jau9/P3mlps&#10;fScWUcFkXEFWjQp+6lCyu9G4Rbd3rqz0nStLsorTUtR0PXL6Ox1TWnuoPD8qwwx2kYZRHMbeGTEc&#10;kh84Y8qMAJhWbJVPJPinp0dvJLK6De8WSfZp5m/rXY/BKxjszq0cYJaWHT5D1IwwkYdf94HqeMEF&#10;lKsed+NO1Lx4lIx/ZNs34kyn+dfQUafsqXJ6nxteft5e1ta9vzPWPCWo6L4K+AfgLxnqVi81vBea&#10;yb2G18oSsuzw2FYGRHVSrMHDbWOU4wcEeaePvifrnxGW7uPE8dzPJfXtrd295PM52LHKsUcYVFjh&#10;KBZJSGCHknaVBYHrru6Q/syeFrC5crHJJqK7wRlSZPD2TyQPur0JA/2l615VYSyLoUuklVRDONrR&#10;cYb7VbAj/eAVfRhxnPyhcKVClKTnJapv8yXiK0I+zi/da2PVP2d/GGt+Cv2p/Dmk6dpltPZy/Eay&#10;thJeWn2h133xSMh5gxDD74YfNmPO7Gc3f+ClG+8/aBvIgdzlwOD6k/j+FYfwDvvsf7ZHhlBbxmO4&#10;+J9hyijcAb9l5dCGwN+Tk7TtG5WwK3/2/dD1vxb+0Ze6b4e0i41G4kZQ1vZ2xmc5LADaoPr6V4uI&#10;pwhxJRa/59S/9KR91lU51vDvHJu7+sU7f+AyPHPEU72/jfSbvR7SYtB4fs2aOFVZm2258w4C4K4D&#10;E7lYYzvLjJO/8Ol0xtC1URTK002lxi5Ch8q5klXBDZ5wAcbm69Ryidaf2Tv2lPEvxB0a10X4B65a&#10;3cOj28bR63p7WCb4oQGJe5aNQQd2MMuGIChTgL638NP+CZ/7Tg0y7g17wvpfhxW021uJP7V1mGZS&#10;m9zvDWYkAXDxDLKvzSKvJG5/beKw0YtOa+8+ToZNmtWvCUKE2rb8rtt3tY+X/jQ6nxBcyJkeXdjG&#10;R6Af417z+1RNbp8CfAsVqZxeHwbYFHjglaMQf254tWRWdBtQlniKhiMlCV5U47PWf+CWXijxWt5q&#10;Hi34y6dp0rXAa3j03SJL1JQQOrPJAV5/2T+te7+Kv2DvhV8Q/hdoHgTx34x8RSXOj6JFaLc6RcW8&#10;EcoS/wBVuVLRyQyEDGozg4cnCDjG7PLicxwvNB810mnp8z16XBvENWMk6PLdPdrrbpe/4HxN+yDa&#10;2Fz+014Nm0jUZLB5fGWjQXDiND9ncahZYkActlhuYgSKRxjMuHavJr0XTySahoN0LgST6gbbSQ0g&#10;e2j8hd9wSqqv3Gz8pH/HsTJGqbQ36e+A/wDgnp8Kfgp4m8OeKP8AhFJJdYgnttRg1KS8YSRMs6XE&#10;J2RzCEYVYGIMaAElSo25rQf9mL4D6CtjD4m+CnhC4vrl2En2nwvZiRBucgsfKO9uGBYndlDk5BFc&#10;8s7wyqtKL6dv8z1MN4c5rVopzqQS8rv9EvxPJfAtx9t/Yp8V2mnaRNFdXfxA1Ymzz5kzSNNgLhch&#10;nHC8E5xwTmvCf2cv2c/jj9r1DQ9V+DOuWkl7putrbPrekS2cReXSpIox5k3lqA7uFB3r1PIGSP1B&#10;+Eth4e1TW7LQtQ0h5YI7iZhaWNqsjP5URkEYUjgMyhTgZ2knB6Via4q6R4kubS5khMccLOsO0fu8&#10;RscEAYGGU8cfSvFwFR4OtXlHX2k3L0utvM+7zTIKGbYLCYSrNr6tT5bq3vXk9db2221Pz7+Cv/BP&#10;P9pZfijp8c+h2GhWttcw3l9Jr2pxzQsyXscvkwNZ+ewdo448ybYurIxVCd3qVx/wTJ8deK/EXitP&#10;FfxV0bTmvb43lmuk2Ut7+7VFZzKJDB5ZCqxwu8ZHUckfWGktp8VhFqvmKkqhYwFIVc/K3Tp1z+Vd&#10;/wDBnTNPuPCnifxA2r28FxFaKsEEhQS3ZJ3FULyxlgvlZZV3EgjCk7Qel51jKk7RsvRf8Oc68Psj&#10;wGH55OUr2+KXdpfZS/rqfFHwI/4JW/s76No2uR/GT4m+MbzUruzlhg1DQ/s2nW8aEYKvDLFcs5yG&#10;5Ei5DDgbfm7C+/YA/ZO0bTxojeF73V7hbe3gudZ1DxHdKbkIsIUSJC0cRA2DcNnLAkDPA9st/Bnj&#10;PxDaXuoaBoE9/aRTbGksgsrBnIUAqG3DLEAepOBzxWjD8Gfifd2b3l9oktmh8tfJv5GtpWBZY8hZ&#10;cFgJfTpgk4HJzeMxc/enO2nodkMg4YwdW0KMZevva/O5y3w0/Zr+CPhzwVeLoPgfw3He6XpqtbSW&#10;fhmFmlkW8gnUO5TdsV4lkUMWw6Kww/zUXPiR9ZuLGyNzLIkVuVdrlgw3r029eBnA6Y/Qe8eG/wBm&#10;j4oeEfhh/wAI9cfDa1nudXa7I1mSVcxo0+mhA7xq6bUKSMBv5WSYgfKQ1e3/AGDtQiWS+g8XpO9t&#10;OPtBslgu7WIuQxBaKVZSVyVIMWSVJGFIJ86vjsHT1qVl85HoYLF5ZhpVFGCj2tFeW1loeJ+GL2K2&#10;8Rb5mHlCxCLliCOo/wA/U16d4Bvxe/ALxHrsOkWpEOpxwNeC2JnMSEMsSsCQFBlRivyEnB3Ptwvo&#10;t1+xN4J0PULjVfD/AIse9hgSDdb2oPmZBZWzb3QUMDuG397xz13Db1Fn8M/2VpdXPg7wB4nMeuyt&#10;JeX/AIVs9XMN6T5il98KGVEUiNY2xGBjbjaQpHBDN8qlVl7KpzvtFNv8F5k47N6M8NTjKLSTvd2S&#10;79Wux8q6FqOp+IND26Da3N1If9YlpaPIfLUHLtsHAyMnjqB0xzT0fQNb1y5stE0XTmur68umSGG2&#10;nUyPIz4jUJu3BmfaACM/rX2fp/gT4fan8RH1bwJ8KNStdUt7RWk0/UvBN3Z2q7Cgwt2EtI5XY84L&#10;OQQx4GFPZjwX4i8XWz6/B8D7HR9RsNQP2S08aJp10l38+9p1eIXrRgliy5YPnOexrro4vEV5P2eF&#10;qv1jyr75NHkYjjDLsOor2kFbf3r/AIRufLvwO+Huq6J4N8ZXXjDQNfEyaY7RWkUFxBDD5MMjM8wl&#10;EcTMrPEUG5nIEu0ABt0ui/sMfFLU4bvUb631DTls5CZoLvRZ5lPOQqy2QuRzx8zAdycDmvrTS/Bv&#10;xOOnnVLfUdJ8J6t5P7uw0bU72+02KTkf6kfZBIoGCFKgA8YIHMGlfCPxnf6RDeeMvihBB4ojbMvi&#10;fwd4bgsGbO0bRHeG8IAC4ALnAJxXYqOfVV7mGjF/3pr/ANtTPmqvGuApybjVbvZvli9bf4rWPnPw&#10;z+xFb6n/AGN4l0XWUm1SO5mGraVFqUF2LSF4ZY0uDHvgfAbYpA3nLZxxXdfC/wDZQ0DwdbXfjN/i&#10;VqdtP5LRRweHX8q6SEKryI0V/CNoLZyFkwQiMM449g8YfBfwf8RvDkPh74ga14m1EQXhuBfab4mu&#10;9GuJH3E/O+lvbeYuTkhgQe/QUniL9mX9nP4hzWd58SfgT4T8Rz6agFjdeJtAg1KeHaCARLco75Az&#10;znPPXmtIZNxBUa9pWpwXlCUvzkv6+48zEce05xfLCb6auK087KR4X8RPDf7Fvww8MWlh8TvjNomn&#10;eKdY1Jp4NJ8U+L49Mv5ZPMk2xFXuJoZDtkVWcRsSCx4JJXq72f8AZ80TxFpmh6b8F9bXXX01Wj1T&#10;Tvhbql5p7ANuZk1TSrSKHJyRu3ZkHO0nBP0PEttDCsMNvGsccYSNUUKqqOigDgAe1I07FwiooAHG&#10;BXQuG69SV62Ln6QUYfPZv8TyKvGuMlG0Ka/7ecn8tHFHjFl/aui3WkeB/AP7IPi3TLGB0li8Vtd6&#10;JeadEQmObbU7+S8jB2RkgQ5DcjnNX9du/wBtjXfFH2dfht8OtN0qOPNvq2gfFDVNOu5XUYVZrWDS&#10;RCQeh/eMF3ZGdoB9bkuGKGSVQdvCgd6askswXAPK8EDpXZT4cwEYctSU5rznJf8ApLSPJq8R5pUl&#10;zJxT8op/jLmZ5TefBf47eI/iFYeI9a+I/gY6HbhmudFf4fTy3/mEH94uonUEDOCR8z25U7fufMTV&#10;j/hmvxLNr8mp6t+1J8Rr/TmZsaBenRzbom1gEWZdPW6XG4ncJw+erV6mZbiJcRMo4wfU0m5xHsIy&#10;cnOPWtaPDmRUHeOHg3vquZ/fK7OarnmcV1aVeXybX4KyPNPDn7InwW8OajNqBi8TawbqBorm18U+&#10;P9Z1e0lRjkg2t7dSwdSeicZwOOK3vAHwF+Cvwes3034S/CPwv4Wgkk8yWDw5oFvYo7nPzEQooJ5P&#10;511yb0AGzJwOTTNmCWPb1r1aVCjQVqcVFeSS/I82pUqVXecm/V3Gx2sakYOABgilk8stsjbaRwcc&#10;U9NzfMyds4oW2mIJCnnnn6VroQR2an5pHfOWIz1GO1PZEySoPPrTY7C7ZncW5JVv3f04GcVbi0jU&#10;JcKLdhjnlaV0FmZ6wlyzNIWb36D8qkeNgwIGdqd62bLwZ4hu0ItNLnkyefLiY/yFaVp8JPGV7mQa&#10;WyLkD96Qh/JiKOZD5ZHIxwsSHnK5GcDHTjtRXf23wU1cwm51C+toFXJcyy/dA+gxRU86LVKb6GDt&#10;BOaNi9hXiPwn/bp+F3xE8W2PgPXLaTQ9T1KFG0+a7u4Ws7uR32pBHJvD+a3GFZFDZAVnJxXtwYEZ&#10;FezlubYDN8KsRg6inB9V0fZrdPyZzZ/w5nnC+PeDzShKlUWtns13TV015pvXQI4kknSEylN7gbl6&#10;jnqK4r9nfxnb/Ef4E+DfHFvqn20ar4Zs53umzmSQwqJC2c/MHDA8nkHmvFv+Ct/xFvvA37IWo6X4&#10;S8e6n4b8Wa5qlrbeE9V0O4mgvYbiOQXEphmhG6ItbQzxk7lBWUqSQxU2f+CTfwd174O/sZeH4fFX&#10;j288Q6p4ku7rXr+7ubszIj3Mm4JGWRTjYqO+S+ZpJSHZSuONZpGpn/1GnZ8sHKfdXa5f+CvNdj6S&#10;XBrw/hp/rLiJcvtcQqVJW+JRhJ1Hvte1nbeLXVM+kni4+UCqmoX9ppdpJfahdxQQxIXlmmkCIijk&#10;kk8Ae9aG3K18T/8ABczxN418Jfsr+HNS8Ea+NPmk+I9lbXDPGrI8bWF+2GDKQQGRTyMcZ6gEduaY&#10;+eXZdVxMY8zirpN2T+dnb7meTwPwx/rlxbg8lVT2ft58vMlzNaN6K6u9NNUcr+0f8cPj/wDE39s7&#10;Rvhl+xz8ddOsdK1q/tI9V8TaJNZ3y2USQgTIwlMkUrkhnWNVDL9ncsGWVQfvOIDbgDjHFfl1/wAE&#10;c/hL4jj/AGq7nxB8S/E+o6/f6X4UvNQsZP7QZrazmkkt7dWKlsszQzXCjK7epHKg1+paxnIyuPQ1&#10;8l4fc9fA4jHykn7apKSte1r3e/W7av1SXU/VfpD4HLuH8/wHD2FSf1TDwjKfLFSlKSVuZq97QjFp&#10;XdnKSRBKMpgmvxY/4KY/syfGD4C/tP8Aiz40+Pvh5puq+AvFPiO4vdFv7jVLeRp5pj5xQw7/ALQo&#10;jeTYRs8vhT820V+1jRnHAB/Gvmf/AIKsfss2X7T37I+uaXp+lrJ4n8PlNR8JXKuI5Fut6xtAHJUb&#10;ZkdoyGOzcY3PMakevxhl+Hx+SVJzly+zTlfayS1/C9vOx8/4Gca4rgzjuioq9LFONGorX0clyvdL&#10;SVr3+zfqejfsdTw3f7Jfwtuba3jhjk+G+hNHFChVEU6fAQFB5AA9ea9L2D0r5m/4JcfFP4xeK/gY&#10;nwb+NnwH1Lwfq/wystP8PrfySxyWGrwx2wSN7d1Y/vEjRPNUbkHmRlXJZkj+mwrkY4xXt5TiKGKy&#10;yjVou8XFWfysfnvGGBxOX8V46hiElJVZvRpq0pOSs1pqmn+D1GFOppjRjHSpSp6EUjDjkZrvuj5l&#10;wRXeHnionQjqPqatlSB+FMMWeoqlJrYzcGUpIQ2RUEluB/Dir7wrziomQg88itFMycbGXf6dZ31s&#10;9lqFpFcQSLteGaMMrDOcEHg1+fH/AAXn+A3w3tf2TG+Jun/DDTLi6sNUeCa+udMuboafFcQOq+R5&#10;TbbIvcpaLvO2NmCRtuLqj/opNEMZFeY/td+KP+EC/ZV+J3jvOP7E+HutX5IGf9TYTSdO/wB2liYe&#10;3w0qbdk1/wAE0wrdLFwnFXd/z0PwB/Y2+G3hqz8GXfjG40iCLUy80USXk9okkkZgglR44JYGkuFD&#10;Fz+7kQqCuSQSa9km8e/AGxluPEF9rLf2dc3ofX7R/ErMJrsi5jMsUbyJJGi5TOwsDGQN2crXifwY&#10;16fxJrGt6l48+JN5qOpaj4nWw0rwlb3P2zWtfnkt18m2tocmX95JGkKyHKh3AVXbEbfav7P/APwQ&#10;K8UftOrrPxr/AOCjN/rXhXVdWgtIfCfhfwjr1sbrS7OBJIAt80kFzHuMUdq0aRzMVUsJCG+SP4iG&#10;Bq4/GNQjor3fqvRbb76H22JqUMtwilUnd30Tt31aV36bK/bv88fEj9tX9lHTfB+oeH9P0axvr9YJ&#10;I7HxFa3zTTowLGMLE8YeFgHIL75D93GSjb8jwR+1XY/HaXWrjwhNBeah4T0qzl0XR7iYm6uYI7aV&#10;buW1i2xHy4YYt8qKsoRJJJPL8oTSxeBf8FCP2J/Ff7B/x61P4Q+IbOc6bs83Qb65uYWkv7ZsolyB&#10;GTsSR45CgPOFZCfMjkC+E6YNXsbmHVtGu57W7tLmOW1uLeYxyRSAkq6MCCpBXII5BAqXg6NGyTak&#10;r77pvfe/Yq31l88le6VrbNbraye59z/D2/8AFtl+1l4ffwZYi1OrT6rqlhbRFVn/ALRm0+5NwpaU&#10;NGI3mBVWIBWLbkgoGGD+0h8dtN+GXwun+GUHjez1Pxb4oUNcWljqNtNa6BaCR5FSV9sivcu8jONk&#10;ieQp2vmRnWLx/wCIHxl+NGqeCfC3xZ1r4k6sfFK2sqJr9vdvDe4imktwzTIQzyFFw0md0m5mcszM&#10;x8bvri61e8e81m8nu5iNpluJS7lQmxRuOTwAox0wMcDAqqkFNxctVp999zojh40NIKzt006f1Yv3&#10;GueN9dmla/8AGWoTb8jEOo71IHA+VGx+HArB1DSZtKuTZzq4ZRllkTaw5PUZ9v1re8N+BU1Z2hmv&#10;TCVsrm4VvL3bhFC0mOo4O3Ge2elUrvw5dWmlWuonaY7m189cdszSRYPvmMmtlOMo6E+xqUpJz08m&#10;d58B/wBpX4g/C+Ky8ESWNh4j8Nm/lkh8Na9bLNDBPNH5TywOR5lszExuxiZN7Qws2WijK9D4q/aA&#10;+L/wS8W+KdM+F3igabH4jZU1bbYwu8qxs+0B3Qsgw7ghSA6uVcMOKxfg18CvH2vfF/wb4U/sJEud&#10;V8TafAsElyhlg82aMLJLCrGWOPayksyY2sD0Ize+Lvw51Z/2iNQ+HmrrN9qtrueO4OnRLO7FA5zG&#10;rvGHztHBZTg9Mjaeb22GcpQur2u15X3PQhgcW8I63K+VyUU/O17fceU29lqWt/2hql1dtLNEhuJp&#10;ppd0krGRFJyeXYmTPr1PYmnRahryLGE1e5ZYl2qpnOEXPYZ4H0/wrq5/BmlaboCXeqL5l3eRmWxM&#10;erRxskW0MryRmJxkrghPNDHoBXqWpfs+6b4f1BNCfSrGcpFLHaatYWN2E1FgCplDTSyRPDgMySKq&#10;bmKkVP1pcyVnq7Ef2e3G91ornhGjeENT1vxPa+GYFSOa6nMYMjfKpBIYnHYYJ/CvQ9Y/Zm1fStHn&#10;1uXUo5ra3ISS5jj2xqcdGY5Az9a6H4CaDZ3X7Yfg3RLyMC3n8UMkoXjCvK2cenBqh8P/AB74B1Xw&#10;no2havam+1y4lWN7oaVGhLO5XdLIJQXcBgMlW4IJ+Yit6s5U7pK/U56NOnWmlOVlt+IftfeB9d8G&#10;fGi48FeJ7E6XcQ3CqwuclYlOMMdgYkAdQASMEYyMVyumfCZVm1WPWdR1CP8AsxJTM2maWHIMYJcN&#10;Hcy28g2hWJwpxtPoce0f8FOZxqv7Y+ryEbx9oJ25xwCxI5+lcd4weGw/aE+IPhiG1iltor/V7GGW&#10;/L3EmyPz0R98pYiQ7AxYc9eigunnYWtiMdhaVZaOcU322XfU+gz3B4TKc5xOFXvKE3FN76N9tPyG&#10;/wDDOvhjR9GFv4iMg1aDUZLe8Fv4jh/dCN2R1aH7OQrb1wNs75xxuyCfPPiX4YtdA8QnTLcfu47q&#10;OJQR0URRjHv0Nema3468Sj4r+MfBmmak9ro0Gvag1rpdpGIIEhjknCqUTauACvUHkLkg4WTjfjfI&#10;Z/HVw+MltR3DmvQw9KdOm+d3b1PArVKdSa5Fa2h6npz6H8PPtEdzczaL9u+1o8ttqP2JbiK31K+t&#10;8CO0RtyeXaqu6Rd7PFKSSME+j/ss6daJ+yz8dvEWlQRJb3WraZHFIjHcy/ZZHwcqvGTnJAJycgV5&#10;n+1dp62/jfSrC3CKPsXiDaXUnlPFmvccHjG3PPAxuJUL5sfp/wCzKselfsC/Fi4WX97Pr+nIwYYO&#10;FsGA7Dux/XivBzajCOVKcd5Sp/8ApyJ9jwVWnLiWEZbRhVf/AJRmeA2F7deGf2e/Dmux6jcFL74h&#10;eIbX7LDJFCERLTRjKxk2b28wSxjBYKvk9t5yzWfEeqeGfDVp4/0Cytre7n1W/s/30Ru41jhtrAKo&#10;FwX5w54YAgkfKpQIK2o+XJ+zh4TQTqJB4/8AFD7S+CoFnoOD7ZORnjoR/sndfwN4l+IXwN0WLwH4&#10;W1HWbhvFmrQR2ulWMlxIp/s/SiFxEGxwG444Q/IAGC+zClSvzNbt/mfJyqV23GLem1jC8T+M9abw&#10;t4W1aaGze41v7XDeSLbJGMGeDJVYgqg4VRyD0OQDwJfgnEyza24BO65jGPfypP8AGumj/Y4/aj+K&#10;Xg/QPDnhT4Lassmi2kx1FtY2ae0MkkzDYftbR7iFReFLHkDC5Cjqf2e/+CbP7TkPiqfU/E2h6XoU&#10;VrGR5uqavCyNuT/p3aVhjOOVGcjBNbSxWFpxtzpW6XN6OUZzXmpLDzadteV2++x438ULAaZ8U7x5&#10;pVPnW8Vz+8cHiSNGx3HSTuMYPIwfn1f2e9Gh1XUr61umdVTT9Yklm3k7RHpV9KDzIB1ViCWXo2HP&#10;LL9Nal/wTO1/xR42h13xx8ZLTSUms7OC2TTdMe+8wrDEjMTI8OwBg7D27oSSO8/Zp/4Jn+CPCd3q&#10;mkeKPiBrur3s2lalI0mnWsNmsEUmn3Vu5IdLjDFJCFbIXzPKLAgba4nmODhQ5XLW3mevR4P4hq1v&#10;aeytHu5RX63/AAPz60m2WysdK1GQ5ia5uInBBxhSu4fdx0cZGDwRujwR5lD4rW8cPg7wVtK75NFn&#10;aXA7i/ukGTjnhBzlvTdxgfpL4W/YM/ZO0Dwxb6Hqfw4l1X7Pfb/7a1LWrqK65zuDC2eJNvy8DZhe&#10;Su0s5bvdA/Zt/Z6vvE3h3wpb/CLwrZBL+G10y8utCimltRJOcSFmRpWAd9/B3dcVDzjDu3Km/wAD&#10;06Xh7mqjL21SEV5XdtvJLp3Pj79vvRNY8UyeCvCfhPR7vUr9/D9olvY6fatLNLiGMfKiAse3QGuZ&#10;8R/si/tKfET4teNV0r4L64q3GoSTWl3q0Y0+3lAnwCs12EjcbCejDthiAIpP0f8Ai1q+mpdzaH4d&#10;8z7HbsVtpZAFEcWEIABZsDk9DjgdzWRJNLE1zNdLGIIpiGLA4kILcED3/rx3r5/L8dVy3CwoRiny&#10;pq/q7n3md8IYTiPMamPq1XHnUWopLTlio7vvbsfHfwN/4J5ftV3VrqZ8R+HNI8PpBDbRRSat4hty&#10;r+W0rMFEDyk8y54C5O4kFiWfS1T/AIJYeKfFtu1941+OOi6RObKC3S207S5r4v5Yk3N8zQ4APrzy&#10;K/Qf4t69d6L4I8PtMqhpdFhuYl2kkGZpJiWJdt+Szt2ADbcKcrXlGpy3Muj/ANpXli7ebaKVmEJS&#10;PaQwDbjxj8vrXa84xc20rL5f5nDheCMihh4znzSTvvLs/Kx5X4L/AOCY3w48S/ByLw1rnxB165Xw&#10;xbteXV1YolqGE8lhH5YHlTfPutonALD5RMc5AqCb9gv9l3T7Sw8Paf4AuZJPNhJ1C91e5eSUGWJm&#10;UqHEag7SQAmFJbbgk5+nPBmjxN8L9dW4i1aKfUJ7KHQLOx077VFdyicxsxmRXCOAzqq7huYMMMeB&#10;n6N+zP8AGTXPGdlYeG9Ig1OSwy13Z2F5FLNasmUfzI2ZWRlcDIcKepNcdTH4mDvKdk79banoYbJO&#10;HKSnejD3WrNq7tp3uefeGvgD8I/A2t2ut6R8LPD9pcQ6nBJa3KaVGZ96tlX80ru3DP3s5+bgivRP&#10;i9oXg3R/iLeaTpV81xbxQLDDcBTFvdVKs+C7HlwXxnHsAMV3Pgv9mv4qaj8TLPU9V1DT9Oi06/3A&#10;a7mxkdopS0YVHAM4cLuGxvukZK4OOs8a/sm654j+IU/iHxxrFjFbm7jgS3+x3NlH5AhUKVnQXO0/&#10;Kq/OvJ5z8wFeNVzbAJt1cRHTT4k2e1HEZfhZqGHi0l2VlfS3RL/hz508LeMb+08Xkz2ay3EglSF5&#10;1BUEgDPzZxwO/r7V6voOl+LLv4DeJPEmp3FvJbxSWtsrXTtIxcMd+zIbB3TISSVPynB7Hsv+GVfh&#10;N8O9Xl8W+O/F1tp+lwu6z6p4iuobuyEpUM7CWOaCRQuG5kCnGCVj+7XU6P8ACz4G+HvBGm662g3n&#10;ibS5Lu2EWq+E4bnWUvJFwxl+zQwyqkbhTvIymJAPl7YUc5wEqjdDnqWW0ISb/I5MwzXCQoKM2oty&#10;TvJpaL1f9dj5G8QzXsc0E7WkoRYVYqibt4IUn2BwcH0x7VuaBoni3xJLHN4a8PXl85g2xpY2jXCl&#10;t8v3gob+919x65r68tPhzpvw5hs9f+Hv7POreIWk1EwRroUyaZd20JUr9pnW+vrdJAFY8bXckg4J&#10;FbVz8PviJFrVrqXhD4U+EruK8upJdTv/ABHepY6rYB2LHyzZ2UwmlJJJbzkAJ3KxxiuuliMyxEbU&#10;sFU/7etD/wBKZ5eL4wyijUb9tH5Ny/8ASV+p89/EjwrrfinV9Kj+DngPUYU0mzgi1Fr+MwyK+8Rk&#10;ot1IGYDChQcfdJIGeee179mX4qTDTvE3ivR7uy0p9UaK9udTt5LSWCPypGWXdIhQIWZUzkrvfaDw&#10;xH15rvgD4y6jNaJ4f+IPh+0svk/tLTtc8P3OsNJjllimN5AIwTx/qzxnjJBW5efBK/u9UtNXtPiz&#10;rGjLDKZLrSvDun6fDaXjYGN4ntppgBycLKASeQcLjo+o8SVJJwoU4/4pt/8ApKPFfiBl9Gkqcakp&#10;Jdo//JNHzb8Mf2aPEHgy+tvG6eOYbHzbuSKwji0+PV0lSSPCyFrR5BECrtjcvyY5J4z1F9+yn8Pp&#10;518SSav9tia1P9qtBArLHPsUbfLuVhkjAZZjyeBtzyCK+gv+FT+Ax4tHjqeHVH1QIiM39vXgt325&#10;+Y2yyiDJzyRHzxn7oxd0TwP4J8OX9xf+FvBGj6ZPdTtNdTWGmxQvNKxyzuUUFmJ5JPJrphknEVVL&#10;nxFOm/7sXL8W4/keLiOPqTqOdOnKTfdqO3TRN2+Z4J8Lf2efhJb+GLHVPBXiBvEaaZZwre3miXvz&#10;3U2PLZzBtu4n+8zMq5wQc5IyOot/hl4OvWnbwV8E49Qs47Rft1pqfhqbSb6SRw8cixXEiW8Z/dk5&#10;2jHPUcAe2LdGBDI8hY99vU5qRWku1KrkjI6nPNddHhmXL/tGJqSfk1Bf+S/5ni4njbMK8vchFet5&#10;fn/keXH4d+MbgLqGn+CrXLbXk0rxHNabGcSff86OG4cHaqFeTjaAMdRs2Pwy+IENwupWPj5LAMmG&#10;0hhcXtmjdmVZJkA5xnjnbxgmu4cSQqxZiWZhgE9Keu9VYbO3GD1ohwdkSfNUjKb/AL05v8L2/A46&#10;vF+e1FZVFFeUY/qm/wATjV+C8yrbXcHxM1nS7yFP9N/4R62tLWC7ckZJjeGVlGRwN5x69c29X+EP&#10;grxDNb/2rHqTy2twt1HNa63dWjNICcbxbyRiQf7LAggnIOTXUhJ9oIXBz0J6elSRRTMGcJgkY3Y4&#10;4r06GQ5JhtaeGgn35Vf72rnl1s5zfEL3682v8Tt92xh3fwu+Hmr6hBrms+BNFvL62cNbXt5pscs0&#10;bDowd1LZGOuc1uxYt4hFF5ccSABVCAYA6Dik8iYNtJ4A47Uv2SSSIB+e5GK9SEIU1aKSR5snOTu3&#10;ckJchSXAHUnNM8yYShvM7np9KVLaeQnbCzHOOnAq/a6JeyMqJaSFyflVUJJq7k8tylvjDlyh6YyK&#10;liCuAoOB1OT1rdh+HHjO6mWL/hF7tQ2MM9uwB/E1rQfBPxizAyWCISOrTpgfkSaVylB9jjdirJ5Y&#10;O5eeR2p0YSTKIzYJw2OK6vxR4M8KfD6GGf4kfFHwzoMNzKI4pNX1ZLfe5OAi+btBJPYHmquraz+z&#10;14T0qHW9Q+OOk3NvM+IRpAF68vy5+RLcyM/HcKetRKrCO7NoYWvV0hFv0RirA4iIjDhc/wDLTr+l&#10;TxWA2AZ7ck0zVP2gv2YdI0qHWdEv/EGvJMNyQ2lgIGbnut0Idufc1la1+2P8EINHS68I/CfUby//&#10;AIrPWtRS1AHu8LzjOfRT+NYyxuGprWaO6lkeaVvhoy+635m4mluyB5UO09AanTS55JFjtoD68Lya&#10;881X9ufxVf6Q9v4Q+FvhPw/qQU+RLfGXV4gcdSFFo3U9N3bqM1S1b9t743al4di0y31HSNO1DrLf&#10;aFpGwE9PliuXuAoz2JJ5HNYSzPDL7R3U+Fc2lvC3q0ew2/w98U3hUJot0wxkOsLbSfritG3+D/i+&#10;Vw32NQDzl5lH9a+UtX/a5/aI17Rn8Ia58VNWuXkmZGns7eGxuD8xwA9pHEw4x93FR2t7+0Hd6MdE&#10;1KXxvqmnzoA0OsXl/erIOnJuGfIx71h/bNJv3U2d8eC8ZFXq1Ir7/wDgH1zdfB+80yzfUtZ8QadZ&#10;wJgyT3M5RU7ckjA/Oufsdf8A2cJryfTYv2kPCl/eW2ftNhpus29xOmM5HlxyF8j/AHa+Ybb4O+Nv&#10;B+kv4nn8I6foVike+a5nu7a1jTHdizKFAx3x2ro9M+FnjXxD4WfxZpfiDSb2wKBll0uaW+d16/KL&#10;WOTf16LnNZvN5W0jb1Zo+F8FR/iYhfJf8E9ui+OP7KqH7Hb+KdbubhWZVj/sK6tgxGcgNcQoh6Ej&#10;Dc/TmsrSv2tvgxPIbJ/gd4ttpQpMcurXFgInPIHzW95KRnGfudD68V5xZfs26/r+iweJLW61eeRA&#10;ZVthorW8mdu3btvHgYEhiRuCj5TnGQD0Xhj9llbjTTe6+dZgvAoEcF1NbRDPbJieYDuOM96weaYm&#10;Wy/C5p/ZPDdG3NWb+f8AkjXh/bM+z3kto3wH8PwRKT5F3H4ikuWI7Fo2s4/Tpv8AxPWueuv24Pi5&#10;bma3tz4ct080tA+maI8LpHk4VjLPKrHGASFX6Cuv8MfsqeGIdPE3jOztvtDr8hTV5Z8ZGRnbHBu4&#10;5xj8ayte8L/s4fs4W1zrf7Qvxj+HHh/THIWOTxGI9NVVPRWkvbx1YnnkAZ9KynjsU/tW+5GtKPDN&#10;P4abk/Rv9Tzy7/bB/aELmM/Eq9uYpTtEf9nWabRnqrRQI/8AEB97t2PNcnpfj74veIddn1my8beP&#10;ryad9i2yeLNUmtyuAf8AUeeYhz32/pXZap+27/wS8+CSXXjO6/b18EXun7C/9leH9a0jUAgHJ2Ra&#10;ZbtcMfbLE9u5rzu6/wCC4v8AwRq8Ly3XjCw/aB8RajebgRYRaR4kAlYZACR3MSW65z6qDWTq4ieq&#10;m36Xf5XO2GMwENKOCv8AJL9C5o/wR8W6hraa7ZfCRIL5ZGaO9m0dYZAzEsxVyoIJJyeeSaK5t/8A&#10;gu7+yjq9rL4z8Ef8E4vjnrN66Zt9ST4Y2Rjnx0/fxXMr4PByFJ9qKwdWnF2lPX+vI9KFTPqq5qWA&#10;dvQ/Nv8AanhVvDtl8TvAnxQkj1TQNVs7fW7BVkeS41KS0+1Wt7E6sYkikEb7Uwu0iQjf5rMf2t/Z&#10;B+O0X7S/7NPgz45ARLceINDjl1KGCF444b5MxXcSByW2JcRzIpJOQoIJByfxo/ajvPDWi/DrTfiZ&#10;qdvbw3XinSNISLTZYomu43a3McrtBkHLrZWwDnd5ckPBB2kfcX/BAT4jXGs/Brx38JruKUHw94kt&#10;9RgMsm7ZDewsgjHJCgPZytgd5Cec5rDw7zGVHE/VWvdndK/eKv8AO15L7j9t+kTwlRzTgFZ7CV6u&#10;EqxUutqdX3Gn2tNQt899zmP+C4Xxi8VWHxH8B+CPCWm+bHp1tqMtxPOoRYp3S1JZGY7S4iaPbu4+&#10;dwQelfev7O3w9v8A4VfAfwX8M9WjgW90DwtYWF8bZRsaeK2jSRhgDOXDHPU5zX5P/wDBYTXvjRr/&#10;AO1B4q0/R/h3rRs7K5stL0OY6a9z/aF3LBCyiLapIcqQEjHJWMPyriv19+HniqTx54E0XxvJprWb&#10;azpNtfG1Zyxh86JZNhJVScbsZIHToOle/wAJN4rP8wxVW3O5cq78qlJK/olFff5n5l4yUKWTeE3C&#10;mU4aV4ck6s7WtzyUWvO75qjfqjXwRxya+Av+C5/xJtD4T8BfA+w02C/vZNf/AOEovo1uQZbaG1jk&#10;t4Q0IBZkme5mAbGD9ndep4/QAQ57n8K8U+NH/BPT9ln49+Nrn4j/ABL8A3d7rl5GsVxfp4gvUDRr&#10;EIlRYxN5UagKpOxFyVyc7n3fUcRYLHZjlNTDYVxUp6PmbSt1tZb9D8q8I+JOGuDuPMLnWdqpKlQ5&#10;pJU4xk3PlajdSlFcqu27O90lazdvnf8A4IuW1v4jXx3461C/jub+A2NgoR52MAYSyyDzCRFKGIhx&#10;sB2+WeQH5+7imRyteM/sW/sw/Dj9lfQPF3gP4ZTahc2M/i9rn7VqhQzEmytMx5RFBRH8wDgdSPc+&#10;1ENnGKy4WyueT5FRws0lKN727uTf6j8YuK8Bxr4jY7N8FKUqFRwUOZWajGnCNuXpZp/n5kRjz/DX&#10;iP7X3jnVtCTSvDFpbXkVpdt5t3eJCNqlWDxtGTzKyeVIHjQM2JUJGDXuQznkdq5P4x6Zbax4LOk3&#10;kJeK71bToHUMR969hUZwRkAkHHfpzV8S5PLP8mq4BVXT57XaV3ZNNrdb2sfL8IZ7S4a4go5jOgqv&#10;Je0W7atNJ3s9Ve603Oe/Zu0Hx9pfhC+uPHug2entf6q1zpkVvMxma1aKJY2uI2iTyJvlIMYMmAFy&#10;wOUX0JocY21YVNqD/Cm+WvNelluDpZXgKWEpN8tOKir72StqeVnOZVs6zWtj6sVGVWTk0tld7K99&#10;EVmjwMmo2Tk9atNGOVx+JphhGSf1ruU+55bVtyvtx1zTCD6GrDRA80xojTumQ7EDIDxmonjyMYxV&#10;lox3BFRvGTxg1V3YhwuirJDhcgV5P+2toL+Iv2Pviv4dht3mfUPhnr1rHFGpZnaTTp0CgDkklgMC&#10;vX3QgYIPFeZftbayfDf7OXjTVVIX/in54cnt5q+V+fz1jjMT9XwVWr/LGT+5Nnbk2C+u51hsNtz1&#10;IR/8Ckl+p+Pn/BuDpVxc/wDBQv4h65DCfKg+F1zbyOXzhpNS09wPx8o/l71+2U1sojEYXAA4AHQV&#10;+SX/AAbUeGotR/aF+P3jKNFxYWmkWSbRjAnmu5MD2/0b9K/XmSHC7SMcUZZNrCRfr+YcQU7ZrUit&#10;bWX4HyX/AMFf/hr8N/HP7A3j7VfiR4b/ALTTwzpM2raMn264gEN+sMkEMh8iRPMA89v3cm6MkglS&#10;QpH4O6R8CtO0zQvCvi/W9SNzp3iLSbjUbq0W8Fg8W3ULuzWNJ2inUnNqXLOigCRRk4JH78f8FfNB&#10;1PWf+Cb/AMWrLSYVaZfDqTndJtxHFcwySHJI6IjnHfpg9K/AT4o+M725/Zl+GqaPqJgaO51zSr4w&#10;Eo00UdzBcqjsCN6qb2UgE4G9vUmvA4ki6mIpwpu0pdfv/wAj6rg2ssLgJ1qivFSat8o6K/mzc/bQ&#10;+Fen/DL4cfDw6Rdk2+reGFuxbNcJOYi07v8A62NVWUEMDvCrnPTmuP8Ahx4K0jxV4y8P/CKDSLe8&#10;bWNXtbVrRpLDzpJZJ0G37WI/PhypICsSU5yW2mvTv+Chk8Z+H3wV063yTH8LdF3ZPVjZwk8YHc+3&#10;0Fcj8MbC1+HH7e2iaNeDamkfFhEk81R8ixamFYE9P4ecdxycjC/PYRzxGAhKpK7Sk/W0ml+Fj7PP&#10;oUsDnM40I2TVPTs5Qi3+LexzF18R18SfbvDwvr27ktNM1N7KW+v5rlYYRYXC+XEZSCkfK/LtJJGS&#10;3QVwJTXU8H241fJhdEGn/Kn+q82TP3ef9Zv+9z+GK2fBNtJcC/vxEcjQr8SOQeN1nNjJ6ZPPX8OO&#10;sPiUsvgjQo/W32nHT/Xyn+texh6UKEHCO3/DHzWMrTxfLVno/Lbc9p/Zu+It/B+1r8N/Fl9pfly+&#10;IPEmiIzrId6JHeLZLHnAO1WjLEZVSCAwbCKea+O3iPU9N/bH1vVdLeASHV5IybmJXjKMShB3A4GC&#10;RkYIHIOa734XfDLxHrf7SPwTHh/QrmePT9Te+vZLW1dhClr4m1UkyELgHEBAJPfA25+at4y/Y/8A&#10;2ofiV+0RqPizw78HNSWzOsq3m6rLDY7l83O5RcvGXG0Zyuc8c8g14tF0o5nzS09z/wBuf+R9XGni&#10;63Crp0ouT9umklfRU/L1PG/Ft5f6hAmiQ3lwbJMvHZiQrGRGpYEgDqF+Yk87SpOAA8nQHWdX1r9r&#10;3UNfv7gCe68V6lJPtjKpueSYsAAzYGNwA3Nj1IFez2v/AATK/aCu7kz6zq/hnSo7iWeKGCbUJZHA&#10;ZyFAWKF4zjfnGeNp/iIkr1T4Xf8ABJ0W/jsfEPxF8a7rUZbKKW81e1svD6oYzLlWPmtOxJBkUEmM&#10;fMehwMdqx+BhKyktunyPOhwvxBXtKVGS1XxNLT5s+UPhHq0ej/tdeGNakb5bXXPObHPAJPA9a5L4&#10;S+Drm5+IPhTwtJCrTTa9YQMm3dktOg6EcjD56dGzwDvk/Q7wp/wT3/Zo8FeN08cPba9rdwIz9kh1&#10;vV8LA+1iXBtY4SSNvRiRgngnFek/D79j/wCBPh3w0/jHw54A8NW96uu7LJ7mxW7uopIwsjypJcB2&#10;i2M8bDaR8zMRzuNc+IzfDqcuVN3Vj1cHwJms5QnVnGKUk923+CPhf9ub4deKfEXxr8R/Fy2ht5NJ&#10;g1yXR40FwDPNcPaXE+VjHOxFRQWbGWlRV3/Pt56+/Z7+PXiP9ozxXqun/BPxI9rqeuao9jdXOjzQ&#10;W8yyyTmNhNKoTaTghixGQD/tp+lWg6Vdy+Br3W9R1KIw2kyGaM2+3zJHilkH3RyxSOQ5PcfU1q66&#10;NP8ADPh/w/rM+nX0M+q6fLdXTXEiqCGmIjKgqGCbIgRyQSxYV5+Ex9TC4OnTUfhild9bJL9D6nNu&#10;EKGaZ1VxFWs/3k3KyW17u13vp1sfnf4Y/wCCef7Tnij4k+IvEupeGdO0LTb+e7mtb/VdWjKS7zIU&#10;wtsZXDfN3AIUsCcFkftbv/gk7448WzS+KfHfxd03SpZrkTaZbaXpEt4LmPcRuZpXt9gyGHAfoe9f&#10;X+l+Ib3xBpwtI4y0lxMsaB1Axu7DJ+Xk9a7r4n6Jql/qum+F/AcVprE1jpFpDJ/YixSKzrEu/wD1&#10;XXL72Zj8xLZPOc2s2xc1ZWXTRDXA+Q4SUFNSk5Jy96VvySPl/wAffsD/AAk8a6lBr3irxX4nOpW8&#10;t+El0u9t7eAQ3Or31+0flyQSO0iveFQ4cbRGGAVgrL6X4S/Ze+E3w3+FNx4J0vwLFDY6nJaahdWl&#10;5eXE8c5CbY3ljlYqCU42qqoRt4Iwa7u3+FXxS8Z+JTott4Zuo71obgrDfQm3LBHYsUD4BxnJwTjG&#10;M10/iP4VePrq/vdDg+GuuadDJFax2aT6YUjUCJAAZJZArHgnJbp1C9F8nGY+KpqFaqkrp2bS2dz6&#10;DK8sybA1lPD0oqXLK73eqta7beqbXmeReH/hv8LPDV+3ifwz8MPDuky2dzdS2VxpGg29oLVpREsh&#10;jWFAFeRY4wSvJCKDnaBXS6HqyaW0V0l4gSeeVWYjDSfu1OcgcZOPfA/LtND/AGS/jZdaXHb654Xj&#10;06GVTJHey6pE1uFyAWPkeaRgZ6jjOTwQK14/2PfEXh3SG1bx38SvCVjpFm0klxq0N88i24C8M/n+&#10;Qq5AXqRgKOhPPDWz3LI+7Ksm/K8vyud8Xg8PFciSS32SOU8CQWvihdYFw6RGz0W8vbZCflXyopJQ&#10;GyCcnZz9T0wTVT4dTTxfD7xbq6pp4F3Lb2ELX0cjTTAyeY6RDBUE7I5CWAICYVgCwb0jw58BPg/J&#10;pd3r/h748S+ONPEHl3a/DuyW5uVR98bxkWy3RJILArjlCc5zg9V4N+Dnw/0+y+1eCPg9428bQW8x&#10;WWz8UaL/AGdLHhgcxjUfsaSLhcDGR8xzkEisP7TlO/sMPVn5qnK3/k3KcOJz3J6cYqeIgvLmXR3/&#10;ABPl+/t9Y+2Wgit3QtAu6WVNokOBkKTxye1dt8MfBHjrQbzW5/E3gDxLFFd6BMlpcWejGdGkOJFk&#10;lfY4SNdu8kYbgbT1B+pPCvhfx7a6VfXngP4DQ+G7iSMxvpHjjXLaS3uFckOqG0+2FY9n8OFycAgg&#10;Vp6d8MvjKuhpP4avvBXgnViQslpa6fda1YNGCx2lPMsSxy338AkDHFdMJ5/iHelgWl3nOEfwu2eH&#10;ieMcjpwcHXXT4VJ7O+9rHyTpH7LHxi8Qa3KIvDF3dWanz4rrTwtxFwu/HykZch1IXIJPTvjsPhj+&#10;yR8Rrb4ixeP7efTbqHRZ/tloEmO5yjsyKYGw4BYheSpxyD0r6WX4H+LdQsIbjUvjVqGj6vHGfO1T&#10;wfoljZiZixJby7uK7Az0xk5AHNT6r+z54C8VGzbxT4g8Wajf2Wx21SHxVd6ZJcMhJUyR6a9tA55I&#10;/wBX046DFbwyviqok2qUPnKT/JI8vFeIeXuMoxjOSfkl+bZ4Bf8A7Fl9421fV/FXiXxTo7jV9Td2&#10;sIJJ7CS2jOx5GVHVgxBLrs3EKFU723YGZ4h+HX7FnwzuzoPjr9obw3aXc3mn/hH/ABrqtrY300pZ&#10;cCOSGXKZJIwUZlVy2Ohr6d1/9mv9nfxVqNrrPjL4GeE9a1C0AW11PXfD9vfXSDrgTzo0n/j3auy0&#10;3w9pOnWSWGlWEdraxEGO3t4xHGOwwowPat1wzm9TWrjbf4acV+LbPFqeIddR5aVG2ltZv8kl+Z8v&#10;aRon7O2nW0HhTSvh34r1Y3dlaQWt7/whGp+INMnEZO5l1BLcRIsisobbIkeU+UYUg9pc+HfEFg9h&#10;8OdJ/ZU8R2unQXe2LxD4b1nSYtNhiB4ke2ub15nJAX5WicjkAgAAe5xwQCXJiDiPOASffgfrVuB1&#10;CfOgAXkr2FbR4Pwri1VxFWV9/ft+SWh5VXjnOKlrRgrbaN2++TPH9B+GXxSj1eHR9a8EeCtN0W2s&#10;3eDxZ4f1ieHVjcOxYr9khs4YUXeXcuk5+Zz8vOTs6H8NviXqWsX978YfiZomt2EdvFF4f/srwcbG&#10;+ssFizTTzXVws5LH5cRxhcH7xOa9DuTbSBVXBYgZbnA59KWOFHZQ7EGM5C9umM100+EOHYNN0E3/&#10;AHm5fm2eZV4oz6tvXa9El+KVzhPBXwSv/C8GpW3i34z+MfF0GqMWe08RTWapbgkEeUbO2gaMgBFD&#10;Bt3yA5yWLWfBnwI+GngjTNSs7DTL++TVpHe+TxLr95q5kLE/Lm+mlKoMkBBhQOAABiuwnecSswXO&#10;OeT1PoKrILl48KjA92A46GvYo5XluGX7qjCPpFL9DzKuY5hX/i1pS9ZP/MzfB3gT4d/DTQE8K/DX&#10;wRo3h3S4ixj0vQ9MitLdWPJIjiVVBJ5JxV6W4RT5UTlsL1z3NSppV7cHKQvyfT/PvVi28H6vdThI&#10;NPmdyM7VQkj8q7lZI4tWymJp0j3AE5XrTIwpiaOf72csFJOf84rq4PhB461CVYl8Oagq7c5e3ZV/&#10;AkVqSfAnxXYwNdanbW1jboN0k9zeRoigdSTu4pc0RqEnscTbWku4SjgegPakKyZLISQCcV0gPwb0&#10;+7Nhf/tBeDTcRx7ns7TXY550Xn5jEhLY4POMds1VPjj9l3SdWi0W9+LV3PNJyrWvhi9eIcd5liaN&#10;en8RHP1rN4iit5L7zpp4HGVfhpt+iZlRo6lnMYJXoWOaQpN5DSONpPTb7noKW8/aQ/Zx0XWG09fh&#10;t44vYwR/xMDJpy2zcZ/5+hKB2+5msO5/bR8MWOvNa6f+zlpD6crHbqE3jOcy4wMHyDabTzkY8wdO&#10;tYSzHBx3mjvo8P5vW+Gi/wAvzsb0No5Te0LHngYqxa6HrF5Iq2NnKSCflQEjPbp+FcDe/t6+O7HW&#10;XksfA/gWOwA/dxf8I9MbhfT979p25/4B3rCk/ba/aK1PXkk0f4nahHC3EekWei6e0Q7AAm1Mvr0a&#10;ueWcYRbXfyPSp8HZxNXklH1f+Vz3jTvhV43uihl8PXwGflZ7dxnjrkjpW7YfAnxiW3S2SxpgEtJc&#10;JxnucGvl/VfF37UXjjxCPEFxqXxCRwAFhsdZ1KztieD80MUiREEY6r/OsrxZ8K/F3jXXYJ/iD4P0&#10;O71JZEktbjXruzeeNgeGAkcyAjnnGawlnVNfDFnTHg6pD+LXivx/Ox9S65pfwt8H6pFpPjf47+DN&#10;Jupn2x299r8MMrn0COVJIweB6VQ1Hxx+zR4Z1qLSNZ+MFzK0p2r9j8O3csOcZ/10cbxKPckD3rwq&#10;8/Z9+K9mlt9snVIJsbW0zSr67AGAP+WEDL2HU9q3X/Y68a3mnQanBrWqXyynMkFvpcUEmDntdXET&#10;L+K/hWMs4rS+CBrHh3JaL/fYr7rL/M9E8R/tF/s5+FNRii0zwf4w8RRM4ElxphsViUZHJ8+eF8c/&#10;wgng8dKzdd/bG8AaXNBN4L+A1tfgSr5n9q+J5LZkTOD8qwTKzAc4zg+o61k2/wCxBbpoUN7FqGqR&#10;3W0ebaahrEMIHHcxwTD8mq5qn7O/wh8C+D/7Z+I2p+HfDjxctqOs69NLb9Byzu9uv6CsJZpjG+i+&#10;X+ZtHAcK0vtSn/XlYr+KP21vFUmp2954C8D+C7GyjYG6ttT0OW6mbnoksc8IQ+5RunSs7xH+2f8A&#10;HDW9Tj1DRfGp0iCNjnTNM0y0eGT5cAEzwyuOeeGH5cViXH7Q/wDwTV8OaBNpniX9tX4KC8twwafR&#10;Nf0k3EY/65TTXLlh75ye3avP5v8Agrn/AMElPDOnSeCNa/bC13xJNHIDFBY+FtUiaXawYIkmnWEE&#10;TrxgjdhhkNkEg4vG4ya+J/L/AIB0Qp5PC3ssJKXyf6nomt+OPj58RdTtfEs3iDxwksEm6IaFrOo2&#10;lsx6HfHbOkUg9mUj0FGrfCvxn8QEe/8AFHhv+0ZEALNqyIWz1B/fdea8vh/4LVfso6OXPgb9jv8A&#10;aM8T2d1llv7fwY91avnsDdXoKg57LjFYC/8ABXT4vWWqNrXwD/4JE3UkE2FN9rvjjTNAvCPeH7NI&#10;3H+/XNPGcr/eVF83b87HrUMFmtb/AHTLpfKP+SPcPDHwq1/XrmXRND1TR4bi1VTJZR30byxgkgZW&#10;HeVH3gM46EVdt/2cviFf6y2navqclurHAeDTrqRWGOMs0aoP++//AK3zrq//AAU3/wCCrHjC4874&#10;ffs/fBjwVH942njXWtQ1aTjHR7AxDn6Vzev/ALT3/BZb4o3Rtov2gPh94MlO0hfh34CfVG46/LqQ&#10;k4x1PYDtXHLM8DF2dVfn+Tf5HrU+H+NqsbrCqC7y0t99kj6zsf2RfEGnapbaZrL6pqNj5QU3Onw2&#10;tsI8YwWMl0z9B0CN9fXaP7HWnaLrdvqeh2UGpRnm4XVfEsluYgeMqsVq28jPQsv1r8+vG2hf8FE/&#10;iZqcGn/GX/gpP8QhDGrB08HaXb+GZsgrgFrHbn73cHpTvCP/AATk8cftJa5J4H8ZftMfGPx/bRwP&#10;JPpHjP4mzXNu8QYKchguR8w75PNYPNsvlK0ZOT7JP9Yo7anB/GNHDOviq1OjTSu5XVku7s2foX8S&#10;PhB8Bvh49t408c+OPCHhqytGH2ifxTcyGBRkMQXlu4o+ndlOM856VyHiX9rH/glHodlH4mh/bO+E&#10;9obNgzyeGPEOi3c0mO3lxrNJzn+AA+4r4A8Xf8E8f2D/AIW/Gy9+AcngnQ5fGXh/S7fU9b0KDxJd&#10;3T2UM5byfOQzsoJUK5THCTRMwAlTd2+nfsy/s0abbxvafAfwXFKhGydfDFqHAzwd3l5/HNYV89w1&#10;CXK6cr9mrf8At36Hbl3hxmeb4aOIWYRlTls43fl2X5n0t4i/4LZ/8EfJ9CfTbT4/azqk8B2pZaJ4&#10;W1+1uJ2B4CyC3hVh/wAD2n3zXO6x/wAFvP2ZPEfhGXQYP+Cenx/8Qaa4Igj1X4cWtxaXYB4Zne8k&#10;LKT3ZSeelc58NfAOh+JNVk0q98XaL4c0XStNm1DUtR1a6S2tLO0hXMsjORsUKDkliqhQxLDFezfB&#10;z9nr9nD9oC2uNW+B/wC074e8YWmlzpFqN34Ykgv4I5GUNs82GdkDFSTjJIBHFFDNsVjo82HoK17a&#10;yjvvs0nsefm3CvCPDmJdDM8bVlNJNqMJbPbXVfieP6P/AMFe/wBqn+zjD8JP+CRgtNHjTZpS3XxU&#10;0/TnUEEgvaG0Bj91DfjVT/hvv/gsRrjS6lovww/Z30K0kP7jS9c/tu5urcc8PLbTCNz05AA9u1T/&#10;ABU/bd/4Je/CDx5rfwdtPEnxF8V+LfDGrXOla1o/hHwlcyzW99A7RSxgzQxxOQ6MAVdlPUEg5rL/&#10;AOHm/wCzaumCy8F/8E3P2iNWvtoER8R+GY7CGTjGTMl26j/vn8qt1s4a97kh85f52MsPg+C5a4XA&#10;4it6qP8AncxdY+Mf/BX7xLeDxLqv7ePh/wAGOy5bRPCfwp0/ULFMn+GTUFMzDgjJPY1wOoeA/wBt&#10;n4l+Lx4l+M3/AAU2+L11OqERjwFqJ8Lw4BGMw2jmInrzsBqTxt8ef2w/2kfjx4CWH9nX/hUPwr8H&#10;6TqgvNIn8Yxavca1PdFSvm4wyFHWNowUzGFnHmkS+VXopuEgwqhs7cDGRzwP8a8rG5lmGHqKCqxl&#10;p0UX5b2f57H6Tw1wlw/mGA9vWy72M7tcsnK9laz3W/punvueO+Kf2B/Dvxj1+2l+M/xk+LPxRMRJ&#10;t9P8d+OJdQSLjllIRZAfXD1db/gmp+yL4A1y2eX4FJDe/ZxKlpqOp30sZjYkCQwzzMrAlSAxU/dP&#10;pX2J/wAE/JZX+O86SqMN4cuRjryJoD+Fc1+0d+xH8fvix/wU91r9ofTvD+oT+HLT4Y6fofh68uNV&#10;QWgma6kmuo1iLFlxshOcKhZ2OGIBDw/9o4rAyrxrSum0oq/ZPo+p5uYZxkeQ8WxymrhKMKPKpOpJ&#10;K6v5vt+Jy+tf8E2f2f8A4e/BHUv2kvG/w2+FukeH/D2gT69c3sHgSO5ure1hiaVnASINvCIThSeT&#10;wTWL+yKkP7WOgeGb74XNFBp+vab9ttV1CI2/2dFU5RkXdhgQVIXIyDgkc19pfFv4DeL/AItfsF+K&#10;v2bLKS2sde8RfDe/0GGS5ctDb3M9pJCruUDEqGYE4BOK8u/Y+/Zi1/8AZu8f+EvCvir4p+Eb260v&#10;wqLI6XZ37JeS+VAkbSRwsuWQEAk8YDV04jLfaxoJ8zlLl57y2v8AFv1Pkso4/wAThMLmDqVo8yT9&#10;ilTW6enwxStbfm3013PBf2oNT8H/ALN3x68N/s2+KvG2nXfizxJ4cn1uzsLdJVK2schiBLOoVmcp&#10;OVVWLbbaVmVQFLFZX/BSiwsr/wD4LKeGmns43eL9mpXheVAdjf8ACQzrkE9DtZhx2YjvRXg5vhsN&#10;gsV7One1ur82v0P2jw+zTHZ9w3DF42SlNtq6VtNN0tL6vbpbrqfnB+0lovibQPiB8PPCXxOtNRXx&#10;Bovwzhn8Qabd2Uv2vTnEt7eeXNER5kTRwurkMBtTDHavT7k/4N1PGWoa14++KWmWFg66dc6RpNxN&#10;NKgDB1kuREBz3WWU/wDARX6leJfCHhnxhpUmh+LvDljq1lMpWay1G0SeGQEYIZHBU8Ejkd68D/4J&#10;9/8ABOXwV+wTomsrovj/AFHxHrHiIQLq9/cWiW1vtgaYxCGAF2jwJiGzI+SMgLnFfsWA4VrZVm1C&#10;rSlzwje70XLv063vbT5n41nfjpl3FnhnmeS4un7CvUcHCKTn7R88W3zpJR5FC9mtW9G9bVP2rf2B&#10;P2cviX8VNL/ax8T+EppfGOk6x4attOuY714oIpV1u0jF00UZUTTeXL5RaTeDGiLj5AR9LKm0AYrm&#10;Pi0j3WlaPoakZvvFOmZB9ILqO7P/AKTV1ijCj6V9tSo0aM5yhFJyd20t35/efzVjMxzDG4ejRxFW&#10;U401aCbbUV2instFsNUYOcHpSsQVJNKQaRlGOnat+ZHn8pyvwlmN7oWpXUp+f/hKdYhc5/546jcQ&#10;AfgIgPwrqNvXBrk/guzXPhXVLsn5Z/G/iWaLH9x9bvmX/wAdIrrguO9TFrlRVWP7x+owoO61x/xw&#10;ujpnga2vEHI8XeHE6/8APTXLGM/o9dmRjBAzXB/tAqbvwlpGlqebnxv4eI9/K1a0nP6RGm2rBTVp&#10;o7QoQMHNN2mrBHFM2CqMiEjkik2Cp/LznnrUfltnigCFowT17U1k9BUrLtPJGPrUd3c21pA91dzp&#10;FFEpaWSRwqovcknoPei6QuTmdiN0BOGFRmE44z19awtS+MHwt06OKWbx1ps3nDMKWVyLh2H94JFu&#10;bb/tYwO9cxrf7V/we0mK1uINRvb6C6h81bi0smVVTbvLN5uzAC8k9BkAkZrKWJo095L7zrp5VmFd&#10;2p0pP5M7+WLqCMV4f/wUNUR/sc+O5mYr5WnwSZ/3bqE4/Sr1x+2RoV9f2w8MeGba+sLsu0V9NryR&#10;Dy0Ry7nZHIMKyhTtYgZOSCMHyf8AaR+Oep/Ff4AeJPC/iK00v+ydaiiRo7aGUXCwebGyhyJiE3Oh&#10;G7glQcKCDXk5rmGGqZdWpQldyhJferH1fDHDebYbiLB4ivT5Ywq05O7XSSey66bHxz/wa83SXfjX&#10;9orqWNx4Wkzk9CNY7fhX66tDlRuTr0r80/2EvhJ8Nv2Y9C8Y6l8Bra88N3fjyK3fVm0++luBFHaS&#10;zwWxDTu7xyCS4nYqGClCm5iQQPcvF3iLXr/Sp9Z1bxBresR2enSSxRvqrzRS7gQuFbIUIQsm5Bnb&#10;kbhk5yw2d0aeDTjF6X/M7sx4Bx9bNpKrVinJra76W8up3f8AwUttLfWf2I/in4J0+6STVtT8F3kO&#10;n6ZHIDcXMjKFVY4/vOSSBgAnnjmvwE0/9gn9rW48CeHvCerfDCSwjn8QX9/HNe6vbRpEs9vYKpYe&#10;YSjbrcgjaWG0ErgqT+w0fjnS774PXM093bxXF2zzm3Mg2oHuG4UZyMKuTuLMN2OOtcH4pW+8XeBN&#10;IufAthNqM1hYv9sitLEM8Nw88xwzICWPkqh9gpx0JrxszzarVxcZQitvXq/TufY8PcEYKjlrpYmp&#10;K3PLa0fsx730uj41+NH/AATr+Kvx6174f+En8VWNhb6D4M0zS2ltbaS8nuLmC2jjIihJTeHdcLl9&#10;xyBjPFaWp/8ABOHwZqXxj8XfGbx78R9cl1C78V3Wo2UWlxQ2fkSyXLy7H8xJjJtOBnaoIyAq44+w&#10;vhZ8MfH/AIz8XWfi+z8C3GvaXo8EM19aWMiJcspUtGCkjxtgkBiQchTuGAVJuT/shfF7xRpV5c6I&#10;2nNeTssl5os92YbuELgsm10ZZMDGMMVJOCfT5SeZ/VKUaftVFLSzcVu7u9z7yrkvD+Jx86uIgpSs&#10;tbvdRstE7bJdD5p8C/8ABOT9lnwn8N73Ubfwc+tSWQiie41PVLoT3ZlSQHaIike3buLggA5XqcY3&#10;rT4R/BnwrHYz+G/hN4MtbuwUQW0ieHYFkijwz8uqhznfklmLHA5xgD680H9kq/1Hwpc/Dy58X2lq&#10;DdrdFNQsmhuZCkTIsP2iORoVBYyEYViAGYZ5WuZ039nX9niw+JVr8O/Fnxj0vTPFEty0lh4P1XVb&#10;WeS8iSLmGLbLFOz52tu2KOcEcVz1M9w1ZaVnL/CpS/JO5FCOSZe2/ZRilt7qXTzt1OJ8R21vZ+P9&#10;LjQyieHSI5b9TIV2zyo0zLt6qoEqgKxJ+UNnnAxdOvLPWfFN3eW+p21nNYLLJHd3RbyYnigeYgsA&#10;e0ZA7FiB3r6O0D4TfDbW/ife6Vr2h+Pn8R2zNJDcaj4e1GfTLiLywq2/2q7tVtyg2FQPMZwrEEj5&#10;DXUfDXwTb+I21zRNQ/ZN1TwbeN50C69qs2jPBfoeAwWzvJ5FRhk4ZAecEDja6NfFSt7LC1Zf9uqK&#10;++TiceN4nyiFNp1o38ne3yVz5f1jSbzxJBYz6H4deaSN5JP9H+cbSTkqBwBkj5j0JXpxjW+Hfwz8&#10;e6xpGuppnh3WJ72/ghjskNmkKzhChlMvnFDGQxQqRwfmBXGCv1BpXgf4u+KvC+p2Xj7wN4B8OeI4&#10;yYtI8QaRqEutpLGCCjTxtZaeykeXEdqSDGMA4UCug134feOPGnw+g8K+J/iW1hrio3meJfCGhW1r&#10;Irk53xRXq3ipg5wHMnB5JPNdVPB59NaYeMf8U1+PKpfmeRiuOso2jJu1tovp62PjK3/ZO+MmvLa2&#10;dzHDp93NdNElreM8bMPKJLA4I25ITI3Ddwe5HpOifsmeNJvB9j4Q1nWNB0W+gNzeThrZ5ZJ5S8Xy&#10;yTKwXARThgvyhR97dXvXib4F+GvHfhOLwt8QPFfijVHi2/8AE0t/ElxpV25+Xduk0xrY4O0ZAwuO&#10;MYJBdqH7PXwN8RQ6XB4y+FWieI20Vg2mXfifT01O4t2HR1nuhJJv4Hz7txx1rX+xM+rP36tOC8oy&#10;k/xcUeXW8QsP/wAuqUnbu4x6W6KR8zR/Aj4LfDbTrT4Y/Gz9ofTPDWv3V1HPLbzaxa+TeyojBI0W&#10;dVdvkd/4f4yMGu8vvgJ8ItT1GPw3rmk+PtREdhFbaNq+kaFquqW0EfzbNssVq1uoG9V2b9q7QcAB&#10;nr3yK/1dfFUHw68PXaaXBd+GNQvlubHS4bi5ikgutOgjjgSaOWL5vtpyGifJVANoznr7T4KfGu50&#10;X/hGdcj8a6jBcPuW+i1TSdGki4xkyaU1rIO38LH+VcU8rxyxEqTqVanLvyRhCN2r76s5KvHGNrJT&#10;UYxb7uUn9ysfPdj8A9estVt7Twz+x7rjJGQsPiC3n0i2WHj5ZHjN2HckfMQYRjIG0citnxT8KfjX&#10;4Lkjk+Kdj8M9E0Yskq+I9f8AG8lld+cirGrtEthBG77V5AlxwBnGK99vP2SfF+taQnhXxTY6X4g0&#10;yTHnR+LfFl/rXl46YjvY3Dn/AIGPXNbnhL9jrTvBYSw8Lat4f0fTi2ZrXQ/B6Wrk/wCywmKDscmM&#10;9Ka4Yr1pc06Emn/z8rya+6DPOq8X5jOKXtUrdoK/3yufOEfhLxb9mg1HxB+1T4Z8U6FPvQQeCvh5&#10;e6vMocc5ntby85AONxjA4BKnpXF/GrxR8Ev2TI9AuPid8Tvi/wCKdO8Xvdvb6dDYWtnFaC2EOUG+&#10;3s7pebiIDLZxuy3y4P3VD+zb4dS9W5vfHHiK6gUc2Tz28SN9WhhST/x+vgf/AILl6Lo/hnVPh1pG&#10;nmSK2tIdYESTXDyMA7acx+aRizcg4yTgcdAK9DC8MYWhjKc8TQo2k7aRcns2tZenQ82rn+Z1qUox&#10;rVNFf4rfhGx0P7P/AIq/Yv8AjdLrUXwkGv6hqQtYLjxD4b8Ya5qWoLBFO0qR747y4mgbcYZc+WWA&#10;743DPp3gT4RfCn4cM0nw9+Gvh/w+znDf2Jo0FrkDPXylX1P61+Lf7NH7V3/DOP8AwU40LxDNfKml&#10;azpMHh7xEgwfLtrmdmDk4JURyi3mO35isZUfe5/dTSfh5481K0WaLwlqBDgHcbRxnv6V9hVwtPBz&#10;tGKSZ8tTxk8U2pNtplCSNy7MX4HQk9aY8ZxmDlsYP1rsdM+B/wAR72AP/Y2zJPyvOiMPchmB7Gsb&#10;XrX4WeB9WTRfiV+0D4A8OahI2E0/WvFttbzs3oEZsk81DnBLU3hTnU+FXMSO0umGZOuBUjW5AxHG&#10;M45NWvFnxK/Zr+Gk0MHjH4yzzvcsghk8L+E9S1uLDEAFpLKCQIOerYAHJOOapeMf2gP2cfB+kLq+&#10;i6V4z8dNIwC23hqxtLOVecHcmp3Ft0HJ56dMmsZYzDw3kvvO2llWY1V7lGX3MmEaqmxlO3qdvU1K&#10;LWQgKVIcKCUHOATxmuR8YftjeD9Fg0+5+GP7OkGsrcOv9pQeM/GzaXc2kZ67VsrS8jlccfLvVf8A&#10;bA5qj8Qv22fGFxoItvgV8O/Avh3UTKhe58VaTc6/Ayg5bCxXNk+SOB83GcnOMVzTzTBx+1+bPRpc&#10;L53V2pW9Wl+bPQYtNu5XWR4W2rzwver1l4W8TauiRaVplxIzMDiCEsQPfFeOeJv2yvjveaTEmg+M&#10;tP8ADF4jf6Vc+GPD1jFFIep2peR3JVcDuxI9fQm+Mv7YPxb8PW+hTax40KtAsx1COD+xWYYzkz26&#10;Wwxz2IB44rCWc4dbJv5HbDg7MrXqSjH1f/APftM+DPje7OYtCuFYAjbMPL5x334qbV/hRP4e0uTV&#10;/HevaRoVjEpaa+1XU44YlA6kuWIA+tfNWl6Z+0V8X7ObwDc6rf8AiixRjFqUGoeNYdSggBz8syG4&#10;lfODjBUnkcek+g/sr/FN7x/DnhnRtNsoYZM3AFjeWkIJbJ2NLbRpL1JypPOeea55Zyn8MPxNVwth&#10;abtVxUV6a/qe8IvwUSA6ndfH3wrJaxxeZu0jUFvCy8EYEZyxIPAGSe1YOj/Hr9kG8S5SD4g+JL6W&#10;1yGtm8D6jp7yNt3YR7yCONwc4DBtucjPBrz7Tv2OPi3qt/Pp95eLawwpuhub6KDyJ2xwgaOaSRRk&#10;D5jH36Guj1P9iopeJDN4rEemJDm71Z9YVJEIAyRbm0I2nnrMMZ/LF5viLfCl63NFkvD1N+9iHL0X&#10;/AZoeH/2rP2crw3Mtz8H/H1m0DOIRrUum+XNgkBgba7kYKeDyM4PTIxWdafto+H4vtEVp+z1oliE&#10;B+y3Mviie9B64LxNbx44wSA564z3rgPFmtf8E4/BPiFPDWtftv8AwotZ7DP9raTrvj23F4zYzwE1&#10;CExN7FGz6Vxfin/gpJ/wRm8P+J7bwMn7SVvFPazKskWh+CbnWLe9bsv2gadcq/8A2zkzkVEsfjpd&#10;V8tf8zqpZfw+pWp0alR+j/Sx6xpn7eHxUsb6R7zSfh8LYjELaZ4VngmXrgl2u5FJ4/ujpVGz/aG/&#10;bO1/xC3iPQ/jR4mm085xotr4Z0qS3AGejCw87HPUydhjvnzTxT/wV8/ZB8KXVt4V8Dfsg/tAa9pQ&#10;KG31rwb8PZbO2kySM4lubWRh0OWTHPXrUHxH/wCCsPxD1S2t7b4af8EttV8V6OyBmHjrx3o+l3Cn&#10;qP8AR/8AS+eh5YEGuCrmdRO061vml/ke3h8krVP92yqcvNxb/O56Td63+0j9kvfFXivxT4ptre5u&#10;Ss7a14rmtLbLYAURzzrEqk4G1QBzwOTWfpHwO+Jt483jLT/BsEAn+aa706KO4afI3ZJt97SZyORk&#10;fiK8k8Sf8FOv+CjesaPZ33wW/Zr+C/gOFv8AWaF4w8QahqsyD08ywit4l/Dd0pLP49/8Fhf2kY7b&#10;S/Bfx18F+DdYjUS3Nj4B+Gq36NGOCXk1W6kOMkZ2qp9K4Z5phNpVb+nvflc9mHDnFFOLqLBQpRW7&#10;k1FL77HvmnfsufGXxLate3VysMQbi3ELLNIO+Fm8tfzYV0OlfsZ6zPZvcahrc8UijMdrcmKDcRjg&#10;vG04X/vk18W+P5f26PFFvceDPjh/wUV+IVzf2F00F2fAdvpnhpoJl+9GxsYDJkehk9PauIj/AGfd&#10;T8V6bJ4d+NP7Svxl+IWnysQbHxt8UNRuYQCMbdkbxgj65rlecZfBXbbfkn+qR6tDgvjPGRUozpxi&#10;9mndfJq9z9CYf2Xfh/4L8Mt4u+NnjfT9DtoPmu7u88Sh7KMAnkyvFbbfx6c/WuNtvip/wSy8IRz6&#10;rr37ZXwcvFiXc8Fr47tZZM9SREb2ZnPTgKfpzXw34Z/YQ/ZO8GavNqOi/BLSprqZwF/tS4uL5BwP&#10;4LmSRRyfSvp34tf8E+/2L/2SLTTfFfizx/8ABrwLc6pvSxvfGK6foBuWTaWSOZuZNu9c4HG4etTR&#10;zSGIcvY03K1r7K19vtfoc2acL1sldKOa5kqftL8vLGTvy2vtHTdbmvpv/BUv/gjho3iB9P0X9olN&#10;T1Zc+RZ6f8Nb6dmAwMI8GljI9Dvxz1qhP/wWL/Zf8Na20Xhv9kX9pTWo2nJhvrHwbO9rIWHVVur6&#10;PYnHAKKB2ArkfFfxb/4J4/C3w1Hr3xM/4KDeAblnG1LbwPcHxAUJyOVsDLIRnHOxffFav7cjfA/9&#10;kz9h/wAI/tCeBYPEHjjV/HHiXQ9P8K3llbpD/aZ1JvOG6CYoYENssoiXBlD+Ssm7949a+3x803Gg&#10;l6zX+Xn1Z5yy7g/29OnUxtepzu11TlFL72vwTfkL4m/4KtfFBLpdS+Ff/BJm61awd9yXPiL4gaRp&#10;F1ubLMzQiKcqcnJ+bJySeaytZ/4Ke/8ABTXxBL9r+Gv7OHwc8Exqn7ux8Y+IL7VpenTfY+SvH0rm&#10;kvlAVnfJkbH6GnwxRvK8pxxyAf8APvXif6wYreMIr0v/AJ/ofqFPwm4Xoq9Tnl6yX+RPF+1D/wAF&#10;lvjpqsOjaT8c/AXgvUWDEW3w88AHU9+OScamznA6/wA6yPiJo3/BRV9bTwR+0V/wUg+IK6l9jjuj&#10;p3hHTtP8N3KW8jSLHKws03bWaKVVboTE4Bypx7p+w3IY/wBojRWktiI54ruFZNnBk+zSPtzjGcK3&#10;HtXknxP/AGevjj4s/wCCtf7QnxHsfhd4w1DSmsPCdn4d1RrC7GnyRjSUe6jt3I8mTbMq7tuSjs4+&#10;Uu4PZDF5hicvnieezi7JKKd9ur16nzVTAcKZXxhTyj6rTVNw5pTnJpp+9pq+XounU8u1/wDZRPjl&#10;P7P+NX7T3xp+Ienbty6X44+Jl3eWynkZCrsI6nvWRov/AAT8/Y/8Lah9u0r4KWLSh95F3qN3cqTx&#10;yVmmZf0r37xv4K174aaHp/iP4jJBobarrcul6bpOsO1teXc8cAnYwxShTNHs3EvGWAKNnGKxLi8g&#10;3maAFQ55yP5GvBxOY5rCaUpzSfqv8j9VyXKOEsVQdTBUqU0na6UZarpfU9K8Hf8ABJz4EXHwr0r4&#10;sQeCvhxYrdafDctPqHhW2gFuj45MwjOMA98ZOBkVN8PvAP7Il3r8fga1/bW+Ekl4ztHbeHvD3i+y&#10;nvJGXJKR26yB2IVSdqoSMHsK9X/ah+BWi/tGf8E0NH+DviDxxpXhzTtR0/QrrUdZ1uENZQWtnPBf&#10;z+fl0CxtFayKzlgq53HgVzX7I/7B/wCxLc+I9E+OH7OniT4ca9eeF9XRl1/wPo2n3EEcgUeZCl1b&#10;EkOY32sQ5O1+QQcH6OOCoVYU1yucmk3eWl2k76yT76LsfgU+Ls3pRxTeM9koSkoxjSjrZtJcyhZd&#10;FdtHCeJ9f/Yf8B/FbQPhL8Rv2kPFOk6z4u1ddJ8LWdz8KtYtotSunljiVLe6mtGt5CJJogX3GNd6&#10;lsA1P/wVO8Y/Dn9lTxf8H/hX8LvhTcXWvfFHxNd27tBLi3tNNs7dWu5sl8rKjXFvKAFcNHDOCUbY&#10;a7T9tr4m/srfDj9uPwDputza9rvxk1610DS/DPha0sbt7LTdHn1t47jVXkjRY0xmberSsC1rbF4s&#10;Isg82/4LWrE37Zn7JsjjGyXxyQcf9Qu0H9a1qYPCUcPWXsl7sbp99JfNbd2ZZHnmeZhxBl/tcVUf&#10;tJpNPRWbWyWjVn1RyLyZKtICARkYPPavd/2F9I8Mr4x1v4peL9S02z0zwho0l1eahf6oIF0/erjz&#10;5N2EEPkrc7pHYKuzPOCV8AmvbY25UuCCnysK+kv2bf2o/wBkLwN4A8E/s9/EbWdKfxh8RNSurTTv&#10;DCaU15Pq0kE4IafZGyRKEkRla4ZFIVtpO1sfPZRThUzCEpu3Ld69Wtvx1+R+veKGJxOE4TqUqEHL&#10;2klBtdI/E2/VRt8zynRvhZq37QD/ABN/4Ka+Lf2hRb/DzXYpJ/Cuk37MNPsNA03zUS/iYbmRrhEa&#10;VkCA7ySd+VA9M/4J/wDxg/Yc8d/HbXfBP7PP7UiePfFekabcHVLbT9IuI7OO2SeON5Yrkwi3uE80&#10;oFeKZwwbK7l+avOv+C7fxtsIfhz4F/4JpfCmK3j8RfFvWrT+27CytgU0vw1az+bPOQkiPEGkhG0q&#10;rBo7a5B2nbnc0T4v+J/2foPO/Yl/4JJeL9SgS2+y2er/ANvaVo+n6rBHHHEk0ZjnuHZTHbQqjTRJ&#10;KI0RSq42V9Q8PhaOLjKdpTVnd6baNpJfL1WrPwuOZ5zieHvq8qko0JOUYRTio62fLKUmn5pa79Dy&#10;b/goN+0d+zF8CP2kf2g0+C37HnxO8bfHvU/Cel2eq+JNM0FNQ0bTp5tNhTTrgkySmERIwbaLf97L&#10;CVJwFkTD+F7eOrz4Z6LdfEeK3g8QSaVA2uW1vjZHdGJTMi4JG0SbgME8dz1r1X9pnxz/AMFKPiR+&#10;zR4o8b/CT9gPwt8N/F3jPTLiw13xj/wsmKTWtDt4swTTzK+nW+4CKIrFNFcSbQYpU+UKa8b+H99q&#10;Fh4A0e01HxSNeuLfS7dLvWwABqMqxqHuAFJADkF8Dj5q8jiC0lFpJNt+rVvy/pH6r4PKfssRC7ai&#10;oq3OpRTu9ktn+FjR8e+DPDHxD8MXXg7xloqX+l6nCbe+tZXZRLGwwRlSCvB4ZSCCAQQQK+vf+CVn&#10;wa8B/CH4fa/pvw48HWGi6U9xawx29jaiMSPFG4Mjt1kkKsoaRiztgFietfIMl6boq0pO1WBKn0zX&#10;3j+xS9t8OP2Zrzxx42v4rDTvtF1qUt7cNhYrOONd0jegXy3J9hmubIPaLMIq/uq8mum1r/ien4xq&#10;jDhmN4rnnOMFor21la+/Q+MvFfxV/wCCWn7Lfx4+J+ieNP26zDqviX4nax4h8U6MngrUdQOm6nPI&#10;sc1oJbKJ1UReQEKtl924kjIA+pP2IvE/7D37VHg/xD41/Zu8V/8ACbaJZ38WmajNf6LcW0cV1HH5&#10;vyR3UEUoJWZMk5HChcfNn87f+CeOs3XiP4Gaj8bNXv47vVPiH451vxFqF4sQDGSS8kiIyOcZhLY/&#10;2zX6Pf8ABO6eW807xU8gO1ZbPaTnBOJsivYoVsDVzWND2PvXabbvtF9GvK25+dZ3k2d5ZwZDGyxs&#10;3B8jUFokpNNapr12PiLQPj3qfxc+PXxf0y0+FcXhrw74M+It74e0CePUfON4LUmGYuCAVbzEMgwo&#10;UJcIgLNE7N0l/q0fmqVQZC8sB1GRXlPwRQy/ET46SxsSG/aE8VlV7Y+1Kf55r0GS3HnRkk8g9Ona&#10;vm8fCnHGTjFWStp8l/w5+88KOpU4dw06knJuK1e//Bttffvd6nQ+Gvi98aPhNNqXif4Anw6PFM2l&#10;S22lt4ptJp7NWZ42y6wSRvzs27gSF37ij42H6Z/4J9fDz9rDX7W4/aS/a/8Aj3e69q+vWscej+GN&#10;ClltNAsbVd2JorfgTO+44mZRuXaRvAjkr5Bi/ab+Dn7OPirRLv4q/A/4g+OIdSnlSOx8DeG49RYS&#10;RqrrHMsk0S7X+Y/eJKxsAjAs0f0toHiPx/8A8FfP2NtW0GHxb4x+A1zqf2rTte8NWtvE+oeT5jpH&#10;58k0aSm1nRVJSNbdmHnRGR0yW9vI6dWnTUpapy92PeVtW79Fbtf8L/jfivUoYjMXCjQcXFRVWs4v&#10;b7MV9+r2eivueVft1fsh/wDBOj9pH9rGXx5+0V+1D8G/DumwaEtq3hu58Yx6df3N8ZjI15cv9vij&#10;Y/M6bfKDnALSHAUX/wBlf/gkF/wT3vtcuvFfwB+Lel6/pGwW2rS+B/EF1Ol1aO2WtXu1v502OYwG&#10;CgEbcqUcK65Xw+/4I6/BP4cfEqy+BWh/B3QdXgstKjuL3xPrWlpeNJCcL58xlUhJZHV8RoFBIfYo&#10;RDt+hP2hvj9+yf8A8Ea/2PbnW7Xw5YWltaLL/YHhTTDDbXHiLV5BnaoVcJubaZJAhWGMDahCpGfV&#10;w1R4urJOMlCLs7tq77RipW/Dy9Ph8yX9jYKlhsHjI1Z1Fe0IxtGLX2pOPNfyvdbu2l/hf9r34R/8&#10;E9f+Cb/7X3hb4J/s0fDLxA/xF8eWJOrNbatd30Oj6XI7EPL5sjszyTW6NyNyRxtIzquA5Xkv7MXh&#10;D4tfFT4heKv28v2mLgS+PPiZMbiG3WeRl0vTWKNDbIHY7FCpEqISxSKGIZBLqCvmc9lh6mN93VpW&#10;bbvrfZb6Lbs7XR/SHhrl+Y5fwxCOMfvSbklZJpNLfbV2vqrpOz1P3F8kGk8oDtWR8O/E7+KPDkV3&#10;doiXS5FxFHkhMMwXkk5yAOcn+lbZePOw4B9K/o1PS5/n4lfU5D4jEQeI/Ayv/wAtvGDx/wDlJ1Jx&#10;+qCurEQHIriPi5qVtZeOvh9Fe3kMECeJrm6mlmkCqqrpV9EMk8D5plH1OK3rv4n/AA/s7ZbxvFNp&#10;NEWZRJZuZxlW2sMxhsEMCCOxBHWk5xW7NlQqzS5Yt6dvNm1sUdf5UJC0zLAowWO0HHqa49/jt4He&#10;JJdIjvtQWRmVDBa+WTtZ1PExQ4yjYPQ8EEgg1kSftKx2d+bq28DyiC3vxEHu70RsxDhc7VVxg9Rz&#10;kj0rOWJoxXxHTSyzHVXZQf5fma3wIhRvg74du0Ug3mlx3j5PJaf98xP1Lk/jXWFCDivEvhz8S/FW&#10;i/Cnwz4f0mGGCCy8NafC01xHunVhbRoAfm2li/8As4wPWpG+JnjiW3mtL3xVORG7F5TBHEQASeqq&#10;DgDHNZvH0Vax1rIcbOcr2Vn3PaCcVwnxhurD+2PCNpc6hDGh8VxyXCvKB5axW9xKHbJ+VQ0ajJ4y&#10;QO9eRr49j1nSok8UeLbnbHeXRKXWriXeySsnlBXYlt2eFA6AY7UyXxFYS6lY2GmxSlpJA0jQ2spb&#10;KRzg7RtwR80Q44+Y5rnq5pCEb2/E78LwxVnP3pPrsuyPdL34sfD+zeaKXxJGxtseaYYpJFBOMLuV&#10;Su45Hyg55HqKwbj9onwjFrF3oaaLqZmtYo5FdkiCShywGP3hYcoQcqOo65rxvSJ/GsusXGiDwhqs&#10;gbUzdPcX0UaJgxoQmdxOQx4IU8LjqGAkGn+M4tcv9b1BNKt4YrVI5dRutR3KFQyFmKhV4JBJ7YGc&#10;8GvLr8UYOita0V81c9bD8GRk3zRk1327djudZ/ah1uWe/wBO0HwfDBLa+QkNxdXDTLJJISMFFCHa&#10;p25O7u3Hy881rP7R/wASbzxZLp+n6zb21uljDPClrYKVkLtIpBaTcTyqkAYI7g9K4Twvb3HxDlut&#10;V0b4uabqH2Zlkmm8LRpemSJZHJRY1lct8rSBeDyqHB7y+FPAGleLZp57SDx1dyRWyKkNx4fvdG3K&#10;hlCoDcW9upJ3f3gOFPQ4rilxIqkb0+eX+GEvzSselHh7J8LO03TX+KSb6dGzRvfiN451Dxhrljq/&#10;jLUHhfTLQCFdReOLDPMrsFVgqtwcgAZ2jj0891Lxt4LttYhtpdesFlAELPHdIqecS3mfLu3Lho8Z&#10;GOXx3JruvC/wM1bxJBql14g+BN9aXhh22cfi7WrZo5W/e8+Za3F0yj5sn5T/AKzoSM1s+Af2dvGu&#10;neHbyx1Dwl4L8O3MsXlWsunzyakqAZ2M4+zWbNtZidoYdWO75sDjnmWZ1rezws3/AInGP5yv+B6E&#10;a/DmEb/fx9Ixf6Jo8Ut/FdpdeINW1FLLUZLeaOf+ztRttKnki8vZbIhUou3KMzbi4znv1Ih8VeDf&#10;ijb2Vp4r8M+C9YMVqtwxY3EEkLtLGNkyRlmfBdsNkE7AuO4H0d4R+AfiPRfDNz4Y13x9YmCaJokf&#10;QvDotdgbOSFup7pM8j+HHyjg85t+HP2eNL0jw9deGNd+IvifWrO5ztSe4t7Frdc/djfTYLZx0GCS&#10;SMDB9ef2XElWmoRhTgvOTb/CP6m0+KeHqOIdWEZyfaySta3Vr8j5j+EHwi+NPg/Q4pLhtKvbGBrp&#10;YZJtSDtaCSJomTYgdWViysoJGCeRgsB0fxH+HVtY+ALCw8VfErSBosPlRu93ALOQhecFrhwAQqH7&#10;q9SCQa+j9N+B3wy0zw+3hWbw8+q6cGDG18RX8+qJuByD/pcknQgbfTAAwABWz4Z8FeD/AAdYHT/C&#10;vhnTtIgdiTBpthHAuSSScIAM5JP1J9aSybO5r38VGK7Rhf8AGUn+RzYjjnDVK3taeG9697uVtV1s&#10;lv8AM+Ybn4K+CNK8PaT4h8O6r4l1rTlt0hSOx8PXEi/ZxIzBVk06MlzuZWyd+dmfmG3G/a/Am10y&#10;6sNQ0n4R6prNtfQxxNDq7QSLZxlFXcy3NzHKoG0qQEyAeFOMN9Fm3jV/M3rtycA81ELe4uZi+0BA&#10;MKwUg9T1zVx4aUv4uKqP0cYr7ox/U4a3HWaz+CnCPnZt/ff9DxXUvgT4k8D3o1f4IfDLwrHPcyyP&#10;d29/4jmtIfnfJKqLG6CjGMKAAMKBhVwdjVfhX8TbvWNM8SeFPE3hvwvNAsZ1SytNEubpZdgPyJLH&#10;dWy7QWO0vCwH93lgfUHiEbGEOWPThelSRaTM7Ltt5GznGFJrSPC+Sp3nBzfeU5v85W/A8urxXn9f&#10;T2tl5KK/S/4nnGtfBPUNf8U2PjCb4seIdPmt5N9zY6Za6csFzwo2t5trJKoyMjbICCTzya0NZ+CH&#10;gvxP4wtfH2q3XiA6hbRhIxa+LtSgtpOc7pLaK4WCU5AwXQkdsV6bp3w48WXiebb6Hc7CuRstmPH5&#10;VpWvwZ8d3RAt9EdBt/5aEJ2J6MRXdRyfJ8Mv3VCC9Ir/ACPPq5pmtf8AiV5v/t5/lc8f1b9nv4Ea&#10;54ng8deI/gv4T1DXLdAkOuX/AIdtp76NRzgTyRmQDgH73b2rqhawi3S1trZQiLsQKMBR6DsBXUeJ&#10;PC3hTwOYoviN8T/C3h1pZREv9t+Ibe3LvjO0bm5PsPSsfXvG37O/hBWk8RfHTT2hjGZH0bTrnUkG&#10;BnlraNgOOfpXb7ShSildJGEMLi8RK8YOT9Gyi8AVwgHJIyf6UfZ95+VhknPXt/nFZ3i79o74D+C7&#10;2GDTfCPjfxhDKuWufDllp1usQ7blv7yB/bCoazNY/a08FaVPbXfgv4B3Oo2jxk3K+JPFa2NxA3Hy&#10;BLa2uEbr1EnUcZHNYyx+FhvJHdSyHN6ztGjL5q352OjFpvzGi8qcn/8AXUYsLqaUrGhyV4GOcVyH&#10;iT9svWDElz4C+GfhTTH6PFrFtc6minHQMs8Gecc7eQOgzxzniH9sP446xDbzaH4m03wxdxxlZ38L&#10;+HbJI5WP8ey8iuWXHYb/AK5rCWbYRbNv5HoUuEc5qbxUfVr9Lnr1n4W1m9Ais9NmlJP3UhLE/T0r&#10;asvhB45uysTeGbpA2P8AWQFf1NfNfjb9o749eMLOKy8Q/FfxCWt48Lc6Vq82mSSAqBub7CYFYnr9&#10;3AJ4xXH+LvFPiXxpYR6d411i81+GFSqf2/dvevyOQXnMjH05bnFYTziC+GLPQpcEYuXx1Yr0u/8A&#10;I+s9T+GuseA/ij4b1zWIVil/c2aqJFY7Z9c0TP3Scf6vvjoa+kNX1XSdA0q51zW7+G0s7SB57u6u&#10;ZAkcMSKWZ2Y8KoAJJPAAr43/AGN9NtY/hbNItlFCtr410YRRxRhFRW1CwYAKAAOY+1dT/wAFhvih&#10;rnw1/Yuv30KJy2teItN024dAcpC03mt9Q3khCO4cjvXTleIdShWrWt7z/CKPn8xwP1LMPqvNe1lf&#10;5mto37R3xO/ad8RXFr8Br3/hGvCdlO8MviO8sRJe6g68MIY5BshQHOWdWbIAwh3Ktvx144+NX7LH&#10;hZ/iHqXi6+8d6BZyK2uWOrQRrdW0LHaZ4poI1wiEhnDowCBmyuCawP2J49P0nwNaaHZSlkt4FWSS&#10;ZvnZz8zMxPViSSfUmvY/iJD4d8V+DdT8HX88Ey6jYS2s8QkBO2RCpBH0Jr85y/ijG5hOpjp1XFKc&#10;ko3tHli7W5eraV779j7LF5BhcKo4X2d20m5dbtLW/RX6bG98Kvij4Z+MXw/0/wCI3hFpxY6jG+yO&#10;6i8uWGRHaOSKRf4XSRHUgEjK8EjBP5Q/8HTfi6Pw98MtL0/asjX3h/Vo1Rxx832BT/P9K+3/APgl&#10;U3iCX9n/AMQXGuX9xcxv47vf7OmuFYboRb2obAPbzhMDj5SwYivzl/4O39R8vw/4StEkx/xKrsnB&#10;/vXWnr/Q199mz+sYbDPvUg/1PjsBT5K9RPpCf5M/PD/gll+2x+1/4M+PXw3+Evwi+JkOi6RD4jhe&#10;4sbXw9YOJLVSZLlC8sDMC0SyDeCGBbIINfs/f/tCfGvWdSuPEE/xa8UiebAaK28SXkduF56QJIsQ&#10;zjsvavw2/wCCQWj3eqftu+DZYUzFawalLcMR91P7OuUB/wC+3T86/ZsiWOAO4XavKMOPmBHG0Dnv&#10;yemMd6xz+rUWMjGMmly/qz7HgrA4WeWyq1KacnN2bS2SQurXi69rH/CT+IrSG/1AH5dQvYlnmHPB&#10;3uC3rjB71NNreoahJumvZWC/6sF+nb/PtUUEZnUG7yDwQzMSfp75/pT5YbdN2wnH8JYHp64rwWm3&#10;qz7iKpw+FWGM15tZndmIyQ27qf60yee5DbWkBLRkKhzg+vp1qdYZmjIRQw2EKV7n1pYY0hi3s7s+&#10;MZyBjmlyopzK8cd4dzTSv87kANITkde+adDELiNmjk2sozuByd2eanMBZwXA6nfIWxtGP1pgjFrE&#10;T9geVGG4Rq20sMfQ4p2SE5SZ6B+zW2iaJ4v1bx94j0pNRsPC/hLUNZuLWcArIsEWTncCO4wcHBwe&#10;1efaN/wU+/bQ+Ifwn0bx/wDs2fs1fBbwTa69psGo2cHibxFqOot5U8ayqWjs7S1G4hwSN/XOa2bf&#10;X7jQv2b/AI9aiLeGC8g+Aniea3EZbIdbMkDOTwDjn+VfOnwCS78M/Abwb4faVi2m+E9OtsehjtY0&#10;/pXh5tmFXAQi6aV2+vp6o9PhfhLA8VZtiPrabVOMdE+57JrH7aH/AAU+8a+D5INZ+N/wu8D6jscm&#10;68GfDq4viuO4Oo3zL69Yz+NZnw4u/wDgo78dbw/DLxL/AMFB/GOq3d9FIYpPD/hzRPD8m1VLNiaG&#10;zZ1bbk5DL0qP4ceE/G3xW1c+GvA3h59VvY7V7iS1jZEHlggZJcgY3Mo5OMtX2L/wz78UdJ/4KC6T&#10;8UPDUOl6Z8LNM+GE1o2lWVpbQvJr8t6xMzbEErBbVFX5mKfMcAHcW5cFiM1zNuTqWgml8K69m09v&#10;+HNOLcNwbwZL6rRwkJ13CUk3Jvlaty80br4r6bbaXPiL4Yfss+IPiJb/ABGsvFn7dvxW8U6B8Nrq&#10;6sviAviz4x6xdW2nXFvG0lzCyWrKXaNEJZeeoABzivEfg/8Asj/sT+NfC+nfGPwN8E7d4dftEvbZ&#10;tXu7m4ZlkXI81JZpEL88nLDPQkc1+hPwx/Zjh8CfBH9prSfFnxZ8FaWPiLd+KdT1TXbbUVaDRFv5&#10;NRkW4v2YRhPKtprcuWYACFhkKisfir4VeLvg1b6fqPwW/Z98Y3Hinwn8M57Xwpp/jEmNoNaa0src&#10;STwvH8joHLAMhKuoV1JVxSzBYvDYRVo1J3vZ+9ZWu0tFbyOvgPH5fned1MHOjS5eSMo2pr4lGLl7&#10;zV93Ld9NDv8A4Mfsc/APx98U9D8G2nwW8HWL3d8E+12fhe0WWJACzurCPIYKGwc17N4c+DH7Kvir&#10;9pjW/wBj7wh+0ms/jzQtOa/vfDkPhm5ZrK1VIMmScnyCczxnaGU4cfL8pNZP7B039oftQ+HxK5Ij&#10;iu5Ac9/sko/rX0T+z94v+J+uftR+P9F8Q/sRaZ4B8PWmp30tj4/GqxzXPiqZGt4UuzFHap5QliX+&#10;OV3xAi4K4IMow1HHYdyrrmfNbVvay8/M5vEXOs34ez2NDL6rpR9ipNR5Um3KSvqtdltroeS/sh+G&#10;v2S/jd4s8W6L4R17xD4ph8JxTWOqapfeGZtO0qW4jumjlNtLKoaaSKS1kQmOTYA7Bt25Cvyv8Efj&#10;BffGf4cWHxf17wQvhtvEXn31lof237QbazeZzagy4G8tb+SxOFyWPyjpX2L4R8bftq+A/wBmH45f&#10;Ej9rz4TfDvwkum+EdU1DwjaeAYZBLJBDa3rubxzcSq8u1IGGwKBvbqThfhf9mIvP+zN8O7hlClvA&#10;GjMT6/6DDzUZvQw1DBxdOCT5t+vX7+h3eFuPzTN86xUsXiJzjyR0cuZX93VdE99vR6o9RlurFwo8&#10;leEB45x2r6X/AOCc9lp1pe+LfibrV89naaPpa28s0ilYPLYmaR2PTKCAZ9A3vz8oW16IZhzuCjGA&#10;OfrXt37Vnj3Uf2VP+CPmvw6TZSN4q+Kj/wDCPeHtJv4PPW5u9XP2VY4xEcKGslkmQu3D43cnZXDk&#10;UJzxvM/spv57L8Wj6TxXqww/DscHT+KvOMF3snzSf4JP1PKviV8EtL/Zz/ar+Lngaz094D4j8aze&#10;N4rya48yTUodXUSG4K5IiVLmG8s1UYJWxDkAvk07uYwzrImSNwzkH1r6g/by+HV18TPhN4C/au8K&#10;WMlxd6bYRWviCG1hd2n02+EZWUpFGzyvBdCLG4hIorm8kJGCa+WNTkkt2VHbrzgCqzanJYrnT0ml&#10;JejR2eG2YUsw4dp0mrVKN6c12cf81Z+ty7pF20+q2wkOEe5RWHYjfg19E/8ABWf4IfsqfErx78Gf&#10;iP8AtY/tF+C/Bei+DJ9flh0DxhZwXA8Rm5tYISkcU0i7/IPlynakhDGL7pwa+a/DE73OrWsAUZe8&#10;UbR3+fpmvpz/AIKmfEb9lXwN8WfhJdfHr4A/Enx94ltLbXLrwfD8PdNguhp8ZFlFdy3KT3EShSHg&#10;VWw4UlvukrnvyKP7rEeketv5uvQ+L8WOdZ3lkad7r2j91KT3htF6PbZnCeHPg/8A8E6vhF+ypdft&#10;r+Gvi3Z6Z8JLUt9o1rwz4Na2WZhqB087Yo4fMb/Sf3WREQfvZ2/NXkX/AAV0/bB/ZZ+M/wAJvgX+&#10;zZ8D/id/bXiHR/jJ4Q1m90dLKcz2mlxQyjzbh/LEcbgz2+YywfMmduA2PrD9ob4ofD0f8En/ABF8&#10;Y/8AhjuXxt4ZstAGq33wl8T38UDzWsF+ss5uJAlwiNCqPdEKsnMO0ckEfHnxu/ay/av8b/CrUfhN&#10;8Lf2NPAnwd13xppt1aQa/qfj19Wu7bMIileGa2s1WO4ETsI2L79qu0YIiYr6qpYfDwjOHKueO7lv&#10;s9L6tLdnwGBxOc5zmKdVVa3sKvux91Ja2s0tpO1tPMui4ijFvEwAJkIBz/sGrWt/tF/tLfDfQNI8&#10;Cfs1/Bn4Va9Lda5PP4h1X4m2FxcpbQGBTF5SW7xsAJImUnLnM0eECh3GBpGi6vpeh6ZZa5rrajd2&#10;8aJeag8CxtcyiMhpSi/KhYgttHAzgcV1fgbQv7R16HSreKSae7KxwRxxM7u5YAKqrksST90AknoK&#10;+Lo4pYWspU9Wr20uvu/I/pvPsnwWb5VKnjU1TVpPW1rau77Wvc+rP+Cc3xN/bO+Leq634g/aOuPA&#10;Npo9hZRRWGkeA9CvLaDz3Ynd5t07mXaiEFVK7dwyDuGOQ/4KG2H7U3xHvfC3xf8A2f8A9qzxToPw&#10;n1zwsn2uLwVZWMUi3TP5kF59skie4CXEEwUBcIhtlyd0wFYX/BR/9oeD/gnv+w9afs/fDB0uPi18&#10;VWbRfDtlaPvf7VchIrq785RBhIY3WKKVgr7vIJVgshHsH/BO9vCnir9jTQv2ZfGF5Fqk3g3wzZ6B&#10;qKsGj+1W0UCxxToM5jyEIGGLIyZyPlNfbRqVo0oYapNKrNN7L4tNLbWS09dtT+VVhsOsZUzvD4Xm&#10;wdKoo8rv8Duk2+7av5Nq+jPzk1H9ky0u/iB4f+JfxP8Aj/8AFT4iXnhaaefQrb4keNH1iCxllVVa&#10;SFJo/wB02UjbKkfNEh5KLj0dbpZk2RMSwHPrmvQv2pvg7qvwG8fyeGr8XUmlXMby6Jqlwg23MWVy&#10;hdQFMiHAYYB5VsAMpPlmmzhrl27BAc5+tfHY2vip13HENuUdNeh/UvCtDJ55PCvlcYxpT973dNbJ&#10;O/W6tZp7WPpj/gpdaSS/8Es/Bugm3WdbzXfBMEkEi7llB1CzJUg8EHHQ9q7X4B618Mv2J/BHwS/Z&#10;j8KeHLDS9S+K3iC7NrpVnb3Fv5FtDp019LcGOWIFZAkNpDIj+Wxedn5YNWP+3++o2f7BXw6bSvgp&#10;r/xAlg8R+F5l8L+HGeOe6eLbLGHmX/j1h81I987ZWJSXIIGD5n+w74H/AGpvFX7ROo/ti/8ABRf4&#10;LWj+I9RVE8AR6V4WkvZ/BECrLEbeGeBZJFinSd96ZZVKhywaabH1sG4OEm7Llil81G+ny3tor69/&#10;5UrXxGCr0Va0alSctUm3qopX33bstX200n/aeVB/wXQ8AXIbGfgnYQu2OSG8SucfTiqH/Ba6NZf2&#10;xf2WkIJ8pPG78e9hYr/Wr/h74Uftc/tE/wDBTq5/a18b/s/6n4L8F6BpOleHvC1vr91Zi+vbOO8a&#10;6uLmRILiVV/el9qkhtjp8u4NVP8A4LKziX9sL9m8hhmLS/Gb9fWDTRTnGVsVJrRrR9/dmz28kq0K&#10;ucZHThNNxa5knez9p17aHlt7JH5Iyqrxwwr6V/Zpt/2JPhB4a8H/ALQ3xx+JfhPw74nEd8mhXPjH&#10;xBZ2X2Y72guGtTOyMQ6CMONzLkIcAhcfL93KxnEOMDYSPavob4a/DH/gmU3wZ8J/E/8AbHi+GFlr&#10;FzPeRadffEXVbO23vDMA6wm6kUMFDQsQM4MinjcK8HJk3j1a17Pf5a+p+teLU3S4ajFymlKok+T7&#10;ScZe7LVadeuqWnU87/bU/wCCjH7O/jzVvEfw2/4JxfCPR/iV8Y/FcSQan480vw8j22jRqPIF5Jel&#10;AZ2iVY1iZWMSEo2/jy29I/aP+JPxg/Yq/wCCEFh44+CvxCi0/wAXeB/hr4XtdP8AENtYwXUZZZ7C&#10;2lkSO5jkjZXjaQDchwHyMEAjyX9sT/grT8CIdFv/ANlv/glj4UsvEXj3VrB9Ok8V+GdH+x6Z4cti&#10;TG86XCrH5rqCux4z5KmRG8xiAh6z4+ftaf8ABN/4X/8ABM/Rv2Tv2ufijbeMRYeB/D2m+JfA3gvW&#10;0fWrl4Vs5AuxJ42hIZElYSSRkorDkna31EFOONabV3F6JavVfh27u+rPwOrhJLK6NSOGmoKortu9&#10;7LVPRJadL6eV9eu/b78VfE0f8EJvHfiHxJ8SL3UvEzfD9YNY8SW8a2M1+5uY4bh/LgwsSyoZFaNf&#10;l2OU5BOfl/4ceE9L+Hnw90fwDoTSmz0nTILG0899z+XHGI1ye5wo7Y9AOldZ/wAFHP8Agp5+xP4u&#10;/wCCaPiz9lj4f6n4r0bxt4p8Kwx6H4B8T+C9SttRjaW6SQpLIYDbblxLnZMyZQqpbFZWmWBjtYTK&#10;SWAG7Pb/ADivGz72v1Wgm76a9m0t195+w+DtKFDHZjKdNwvJcqkrNRblp+Cv6Fqxkto5sXU0UUZA&#10;3zTuFjQZ5ZieAACSSegr07/gr5+00f2UP2EPD/7DvwsmtB8VPixYxaHa6Fpmpea9pbXLY1C53Sx8&#10;xSSPJbq0gi3ee7KR5LBfKNS8V+N/hxFP41+GXhS01/xBpdu13omkajdCG2u7qP544pSVOY2YAMvy&#10;FgSokiz5i8F8CvgJ8W9f+J1/+17+2V4nHiX4p6/EApIVoNCgK7fs8AX5FYIfLPljaq7lUsGZn4Mm&#10;rU8HTq16m+iS6vq1bs9LvstNT6DxAyXHcS55gsJBWoU05yl0u3b70lourfZNnqn7Nvwi0Dwhofg3&#10;4BWXiO1sYbWwtdLg1G5hKxySLGE8xggO1pHBJPTc5JPU1+gv7Nnwhm/Z18Ea5J411jTVD3TXMuoR&#10;XBES2yRDDyNIqhNp8zIyQAM7uSB8AatAZ7pZkgDFMbRzx/nNZX7Vmqf8FIv2rdPvvhfdftKp4P8A&#10;hlqOix2eqaf4b8OMNQ1GMxhZkuLhmDlZRv3bJERlkKtGwB3aZRiaMMVOtX0lq1J3sm9HdK/fT5nm&#10;eImRZvmWBw+EwFRew0U4PlTXL8LTdnZbNXtszyj9irxO/jn4X698V5zx42+IOv66m48kS38qDOP+&#10;udevpczNMDsyNhxxVP4Ofs7n4f8AgrRvhZ8KPBuoXGnaVZiC1SK1MjuclnkbYoBd2ZnYgAFmJAFd&#10;83wD+OCzJBD8GfFLllyGTQpygz/tbNv61yV4TxOKnOnF2b006dD7XLcxyfJsnw+Gr4mmpQjFP34p&#10;XS13e1znPCOkahqeuCCwi8yS4kSKPA+9I8gVFHuWYADuSAK+iPg9pOjfsparZfGj4/fHjwz8OtKu&#10;4xA1r4t1e3shqUUkRYRE3EkfkssjRMCf3gMToUAfNeBfEj/gnd+0J8dPDbeGr+28YeHbZLre0Wia&#10;7/Z8s4KkNFJk7HjPykqc8xp6Vw3gP/ggZoGnX8V3qfwDRpo5i73eteKBKZGz9544pzG+eSQV79Ot&#10;ehgMDTpONatCbkndJR7bXd1/XRnwPGOfUc5lUwVDMcPToSVpNy5pSXVaRkl8tfNHtX7Tf/Bw3+z5&#10;4Znufh5+xV4I1j4yeNZIJUshpemTw6XayqxUtLK6CWZFOH/co0br0mTO4fGifs//AB5/a0+Nkn7V&#10;P/BQ7xkuva69yp0PwNbOG0rRIBjZAIwWj2AjmNSwcjfLJK0j19x+DP8Aglf4v8GadHp/g9PBmi2v&#10;mGRrKwRrdAxHLbYYNpPAGa7bQf8AgnF4huiq+JfiFZWzAjC6dE8+Pb5wleli8Vm2Ijy0aTjfq2r/&#10;AC2Ufz87HzfD9Pww4drKtXxnt6i2tCfLf7nzW6XsuvLdI+ZdUtBDbL5QGA2TRX1Zrn7A3wi8GWv9&#10;r/FH9oG3sbOI75Zb2KGyjVcc5d5sD6njjpRXiyyfF+X/AIEv8z9Ap+LvClNWtUfmoP8AVo5v4TfF&#10;Txx4G1Gx8HWniSSPTLjTpUtmlEbAuZI9rs7LuOCztuDHcZCTknNWdP8Ai9rWo+KbmPxb4yvEnuY2&#10;tra2lmMIuFjZlcMsjgKQRk4wBkepz1EP7OlxpGg28Hh258NWd4UC3q6voc+rqFJBaON3uYmUccHH&#10;bpXSxfCYWFjZ2/h/xbeaH5Lo2oR6FY2cMV9jnayyQSMqeyMD71+rwnnM0kqdktuaS/TmP5mq4rhe&#10;inyK7f8ALC352PJNe0yfxH4pgn07TZDbWj3MlzNaQPc28k2I44k82JWTOEPG7Knbn0rV8PWniTTP&#10;D97ayeH7lYkvLl7O6uJo/Kug8sjJtXzPN2lQpyUzznB4B9Yvvhz4e1jVLbWr2PUPMs23xQwaxdQw&#10;O+VO94UkEbnKr95TjoOCaku/hx4I1nXbTxFqngrSLjULA4sb6402J5rcdDskK5Xv0PetlQzeV7yh&#10;H5OX/wAic1TO8qSio0pSSXVpdb9LnkfhnxR9i1+08AX2seGLbU542l03TY9WY6gxLtM+YGi3eXkB&#10;eDx+IAXXNB1u+1W88AXK6vNeaqryySJ4L1GO2hV02hReAtArcr1JI2sSAeR7ytuXkaUJuYjGTwQK&#10;S6hBXJkycdFXkDPrSeAxs/4mJf8A27GK/PmOd8QU6cr0sPFf4m5f5HjEPgrxR9pj+HGp+B/FL6bD&#10;HCsniS21XT7e3IQYVU8qZbnAABw0Y4YYPFTJ8LNd1bxtcW/iX4X+Grrw6kKrb3154oury8kxztaB&#10;7RUTnjImbIwD0zXsC2VzcAKkTtH/AHQh5HFTQeHtRl+Sy0qd2PRViJP6U/7Jw0lapUnL1k1/6Tym&#10;EuIsyu3T5YekV+tzzvQfh3e6NqV0ZptAFg02dMisfD8tvPaxnJKs5unjlbcWO4xD7x4zhhoaN8P4&#10;bC4kub/xHqWps8rPENQFuDDkg7VMUSHAx1JJ65Jr0O2+F/jK5kCr4buUJ/ikiIH5motf8JReDo1n&#10;8c+K9B0RJCAkmq61b24OT/tOM03leVJe9Si/VX/O5zPNc4qvSrLXs2vyscLonwr8I6LPd3dra3lx&#10;JfEtcjU9YurxDnqAk8jqi8YCqAoHQCp/D/wx+HfhGUnwp4C0TS8sXP8AZ2kwwZdurHYo5OOTW74n&#10;8WfB3wSgn8Q/GTSipAJXSILi/dgfRbaOQnv0qrrvxi+APh7SF1ix8UatrzOm5bTS9IEcp6cf6VJC&#10;Af8AeIreDwOHVoKMfSyJeDzfFO8oTl6qTLP2XapAB+Y9xUkUDFgjKcdgO1c54h/ap+EOnaGt/wCF&#10;fAWu3t6wGbTWdQgs4wSPul4ln5zjoD9aydR/a61bW9DNl8NfgTYwa0YSRLc3FzqlvG+O8cIgaQZ/&#10;2kqZZhho9Tqp8N5vUWlO3q0vzZ6E1phPkjyAv90k80kenyzfKlpK2XAyE6+wrz5/j9+1BrnhhNGu&#10;PB2gaLqTQDzdV0zwubfa2eqi8eeNf+BFqn0TxR+174y8OjSG+Il5f2SoYpb7So7WKUtjBJksEQo3&#10;+4F6cCsZZlR6Jv8ArzOhcN4mK/eVIR9ZX/JM9Hi+H/im6jV49CuipxtxAcdfp71dn+EXiW3sn1HU&#10;oI7S3iUvLNcXMcaooGSWJbgcZ5rybw94J/aRutPfwtaeNtfms0bFwdd1/U3dwcHhrxT5n03cVzen&#10;fsjf8Iwl/wDa7y08KWQf7Rd6hPbWkFrOcZZj5dyWyAPvOorCea8uy/E1p5Dgv+XmJivRN/qj2Gyu&#10;vg3d38+kxftAeB3v7c/6Vp0Pie3kng4zgxoxbOO1ZNn8Wv2YJNQutIb4r30lzYgtMo8IagkUnPSO&#10;aSJYpD/usR+leBy+Lv2GdG8QXWieNP27/hlZtZjMsVr8UtNku1OM4a0KAr04G5jjtWJYftVf8E6J&#10;/Ej+HdM+PGpeJbRGPnHw78L/ABPqDMQccXllG8HbHC9+1c8s3qWvovx/yO6jkGWyfuupP/DB/wCT&#10;PojTP2l/gHNJcw3vw98eW6QMRFd3cemiG4Axhl8u5dwD/tKCOeBWVp/7WujrNdm6/ZztPsivjT7r&#10;/hMpXkmQDO+SM2iCM/7IZvrXhmtftzfsiWPiux8PeCv2dfjX4nso3/eRWfgKxtbWUdmlk1p7aXHT&#10;7rA+vSm/ET/goTrUN1YWfwf/AOCdevXFvbyKA/iT4tWmhwwrg4zHp8l75h/2SpriqZ3GLtKql936&#10;ns4fhKpUX7rL6s/W6/yPb9M/ae+M13qM134d+DXhMaQAPIjbQ7m5nHuZln2t2/g9/asvVP2hv2kt&#10;HZvEt98Sj4ZsHfCafd6ZpVnbLkjGDcwCXnHGXPU14h8V/wBsT9sD4l29pong/wDZa+B2mQrtaQ+L&#10;NRv/ABDHDgA7hElnZZYY4+cc9xTfiB+01/wUKuPD9p4U074+fDfwdfXGmpcwS+Gvhazzx27SSRJI&#10;sd3qtwqo0kMyqXjwTG2M4NcVTPqSV3Vb9P8AgI9ahwfmkqihDA04yeylON/ubbPXpNB/aF8Q3D/E&#10;d/ib47VJo1ZTpPjDVJ7aQA5zHbWkrx/98x4OMU6L9lzxj8RZT478Q6Imo3wVmhutT08/b2BA+U/a&#10;xEyk8jBI6c14F/bv7eureGdF0rxz+3h45b/hJ9QNjod3ZaH4c0iXVbldxaK28vTxI7ARyFgjnCox&#10;PQmuYX4YeJvCP/C0/DGv/tffGXxTa/CwXE3xA1zXfi/raWsCR2NveT+WsN1ErqkdwqlBEDvVwqkB&#10;S3JLN6UleKlL0T/U7I8PZhRqeznWw9F69U7WaTu4qyabSs9bux9keHf2SPFF/pjS63qDaZGIiTZX&#10;PlI6gerRSSoB9M18b/8ABUT9pvQ/2Gvhx4f1LQdI0HxF/wAJZNeoNRsPEgube3tra5ghuD8luhkl&#10;bzZosBwI3hJO/btPBeFf2SP2XPC+u3vi2L4R6HqV5fYkudR8Qh9VmnY55Z7xpWPGO9fMn/BeOy/4&#10;QDTfg/8ADTS9JtdO0m2+F6alYWGnWqQQRLd63fzYSJAFXKCM8dc1OBx1LMMXCjSTV2r3ttdX7mnE&#10;mRZxwtgVicRiFO90lFNK/K2n8nY/Rmz36jAHjd0OFDuBge9SxQRq4tAjyOFG5uw564x61B4W09dN&#10;0a30y3vmlSGJY43kky5CqBknufer33QfJmAVeMqOp+vfjFejFaGzkyEaeyI0BiO7d8jsRxx3z2+n&#10;tUf2C4gmaaQLuICRoi9cDknH/wBb6VY8osfJeUqF4XfznOf0ps0qzHCosRYkhQ25gPbgYPNPQV3f&#10;RkU1hNcI1ywGExvZ2BCjgbiSeOajaBZScQFeMk5DbeScdKWSCNGBks/3gcbDIxJGeMgfwnt74FSC&#10;Ka3G5ok2DoirjPvmlcr5nvX7G9yLnw1r+gJGMweJvDVxkMT97UQT+kWa9X/4KJ/DLRPip+y7qPhr&#10;XYUaOPxDolwhZSdpXVLUMBju0bSJntv54rxL9grVTefFnxRohO6N5PDjKuDhWDatJxxz/qBz7V9G&#10;ftkarNpPwghtlshKl/4gsYZy3/LJUl8/f/31Co/Gt5YuWB4YxmIjvFVGvVR0/E/PKmFWN4vp0JbS&#10;nFP0vqfP3w30TxY3jRdRPws+zaVAdqa9d620c4lEiLtS0VNpRtxIdiD+7bsUz6bp/hjx7Y/GXVNR&#10;0zw7oB0W4S2SSeSWZdQkGw73zt8tlDbAFzz85yCoDY3xG8b3el6B4dh8H+GrrV7+7v4BLY2EJaR0&#10;XBY7gcLg7ck8YB6nArvtH8U63LC8niTwzcaVeSqWt7O5mikdE3FMFomZTnaHHJ4YZweK/BstpYON&#10;S03ZR5XzJNq7Tb12Ts111fTt+mZhPFcimkve5lZvWyaW172unrY7j4O/D3w38Nfhxp3hTwnbPFZr&#10;51ztcgnzbiZ55TwOhklcgdgQO1fil/wduair6n4d04DJi8Ol9uf72owD/wBkNfub4edP7Asx/wBO&#10;kfX/AHRX4O/8HaN0JfiDpVop+54Pt2Iz66tIP/ZK/ofESk6GDi/5ofkfj1JKOKxDX8tT8mfGv/BC&#10;u3i/4aa1y5mtw/leAboxNtyyOb2xGR77S4/Gv1eUNLskldz6KWJIz6Z7V+cP/BAjw5pNzqfxH8SN&#10;ADf2VnpNtHLwSkMz3bOMe7QR/wDfP5fpRHcN5axNe4IOWlZAxUfj/niuXO582ZSXZJfhf9T7vhGn&#10;yZDTfdyf42/QjEce5ZpJGRV+6gBLE89e1OJDZSSMsQRjnjGc1LcxLIghmMKh2wkTnBbg5AB5PFKg&#10;Z1HyjIAHHIPvXmI+k8yJLUnY013sXOcGbauM4Geeh6Z/+vTVeG4djCrRomNrgk+YfQcDH9f5tlto&#10;EZ5nbYGKjIT+n+eKeI5jGyWcRlO75SAeuQScccY/z6gdCMtFuP7xiuOFJz3p8TsELif5WYKZCMhR&#10;jr+lN8m8SAlbVMxgZVmxz6E44zT/ALG8rygS2+6BRHKVYboiePm54OTn8utGwaGb8bNZX4ffsR/t&#10;B+Pb0xhIfgzqulo25cB71UgVcjvuIH17V5Lo7pbaelhDGfLijCLx0UDAr0L9urSpPEH/AASr+Pmn&#10;WckX2iSLwvCTASMxSa7bKVPJ6hSMVwNtDNb2gO/lhkcdOK+U4icGqSfVy/8AbUfo3hRCo8VmdRd6&#10;S/8AJW3+Z2HwPg1PxJ8UfDvhDTfEWpabHq2v6db3Uml3jQSTRC8gl8l2X70TNEodf4lJHevqj4e3&#10;PhbxL/wWL+Jmoy2CPrHhb4G+H9Jtbksd0Vvc6heXUsYGcEMwgJyM/KMd8/L37Mc5g/aG8ESohK/8&#10;JRYL+c6CvadR+DX7cvw0/wCCkHx4/ad+DPwV8Oavpni7wx4X0jwnfeKfFqWlrN9mtmN1IUgWWdQk&#10;jBNrIm7BKsRgm8hbWGk10nE+X8X6VJ5/Sj7qlKhLVtK75tNX1sml9yPnX9huS18E/wDBAf45eOL+&#10;K3W71XQPFyX93FCqtezyPeQrK7AZkbEkaBmydqKOigCKPTtN03ShofhvSLSztIgxSO3hEa55H3VG&#10;OgFd78b/AIDf8FV/iX+zR4h+AX7Uf7TfwV0LwV4ugZPGXiXWNCNnc+HrNfJYx6e1tcpDcxARuc3M&#10;cT/M2Wwy+X4z4L+K3hL4reBLLx94B1Oe40rUYma1mltjG5IdkYFW6EOrKSMqSMqWGGOOfQm8NSSd&#10;7Slfe127r9beSuet4Q1KFTMsbKXKpyjTaSafupcr1Xna/qj2L4E+FNf1XxKbzQ/jVpvgK4Z/7Pg8&#10;TXV9bRS2k12Ps6eSk52zTMZQqRkHc7IMc5G3/wAFY/iT4ntU8E/8Ezfhf4T1DWb3VbK38UeIPGvi&#10;vxtKtza6VZ3qB3jmhnN7588uYC5RY1SRkjDDcbfgvg9pnwTh+K2gePfj9rPhTSNE8K6nbasmveM2&#10;tUtrOeCQSRhJLiRNkzsu1PLJkDHeFKo2Ob139o/Tv21f20vG/wC1t4WsZpPAmlaDZ+DvhrrVzppt&#10;n1K1hmmnv5kV2LtEbpgUcrHlcKV3xsA8uqRwuVVKq3vu/wBPwfnZ9EzDi3K6mfeJNDDVGpwjFNpR&#10;typa2k9eZ776JNaJvX65+P3iz/gnZq3wB8K/tK/8FFvhL4JtP7U1NNCste8QeFPt7S3e2dlCyxQy&#10;yQxsltK/7wqq7cFj8pb4T+DfxOHxSk8aeLvBrWEXw+Xxxqlp8LLbTdLW0ih8OWzi3s1EYVWAxG5+&#10;f5+eccKvov7av7Wv7P3xS+F3wZ/Y28N+MZrvx94b+Kuna3quiHR7xFt7VLXUZDILhohA4HnRjCuW&#10;+bpwcUtVSMsbeBs4XBJPWnmdeLwVKk43bjF83y9O/X17nR4ZZDUw2cYvG80oRjOpBU9UtHo9X0XS&#10;z6O/Q6P4ReA9c+KfxD0nwXoscha/vY455ktjKLeIsN8zKCMqq/MeRwKxP2u/jN4W/bY/bd0rw58N&#10;zaXfwj/Z4iktNLurODdZ6n4jeNEbyi0YV47RFUKyMdskcciMVlBrjvHHiT9oS007/hCf2fE07Sr3&#10;xLBLpuqeOb0xyTeG7KRcXFxaRFBJ9qeINbpIjjatxICFLLND0Pw0+F/gf4FfDew+F/gC3lSyslKm&#10;S4l8ye5lY7pJ5W/id2JY4AUZAUKoVRx4aqsJgpcvx1NPRLS77buy9H0V/o83ynE57xnTrV1ahhUu&#10;W/2pytJteS91N7aW6u33v+wt458I/Fv4F6l8AfHdnZ38cFpPbXGl36JJHqGmXAIdGR8+YmXkjZSN&#10;oVkB+9Xx/wDHH4Y618Dfinqnwm8Q6j9rew2zaZdyzxtNeafIWEFw6okYDNsZH2oqebFKqZCZq98J&#10;/Hvjf4fanbeKvAF7PbanabvLbyt6yIRhkdWBDKR2I4IBGCAR4r8Hv2Y9b+GN/qnizX/EGu+N/Hvj&#10;HUGuPE3ifURM9xqEm9mQCIu+xVDv6lizc4CquzqxxWWxpTT54aRdt128rf5eZ5uWZVV4c42rYyjW&#10;gsLiLualJK0+69W7ryck7WV/Xv2dfCNz47+Mnh7wrZXkEE1zqqyB7liIyIiZWBIB5KowAxycA4By&#10;PqL/AIKKaZ+y/wDDu70/9s39p/4r6lo+meCvDd/o+n6NYGEvqs17LbT+TCjLvluWNmioqlVCmRnI&#10;VS6fL2j/AAJ/aGtWivdF+GfjSwlKOEv7DSruGaIOhBaOWNQ8b4Jw6EMpwVIIBHN/DX/glD8TPGPi&#10;Cz+IPxg0/wAe/EnxNpsYis9c+K2u3E8luArDYkV2yoY8uzqriTa2GU5Ga6Mtl9XwtSFSnJ8zWye1&#10;np07vr12Z4vHtHD5zxDhsXh8ypUoUo2/iRUk3LVq2uqtb0e1z6M/4JM/tM3Pxu/Zyuvhx+0z4e0j&#10;Tn8Rahez+HPDmphJEu9DvZSIbOZWUJNMRId0e3LxyrlciQLP/wAFLPiv+zX/AME9/wBjXxprmn22&#10;lzeLPFbTQ/DfQbuGGe5k1d4BbwvaI0Tkx2pmM53hlXzGj3DzkQ8PrH7BPx91e0l0LX/hzbXtrexm&#10;GeNtTs3Ro2BDK6tKNykEgjByDiue+G3/AAQi+GnhPxOvxF0r4feE9H1hLgz2qyXVxMttKXDhkh+a&#10;CFlZQVMYBTACkAYruwlWt7Pkr4d6X5dNk/s3bXpez06HyOcZbw1TzBYjB5wkpOMqivJtyjb31y3u&#10;27uztZ31108x8Mz+K5PDWmy+MDbJqj28Z1JLMHyluDH+8CZJO0NuxknjGau6V+3d8Cv2NPFA8QeK&#10;PDmq+OPHxt1Hgv4eaDpkz3F3PIJQtzJOD5ccSeS6snlzSFponRP3bGvpjQ/+Cb3jVHebxn8TdDsr&#10;WFiyS2NvJOdvPJ8wRBeMnqazNa+Bf7Hnwp1g2/jn9tb4d6RO7YaPX72zgl6jcql71MZ2rxg/d714&#10;+EyzE0MWq1SC0d7cyWvTvs9T9C4l4/4SzjJZYCjip2lZScac23G+q1S+JaPU+RvA3gz46/Fv426r&#10;+2X+2Rr1pqPj3VoGt9F0azw9j4T087ttnaZJCkKzIWUktukLPI0sjt7f8LfiT40+FHim18a+CtTF&#10;ve2hKyRMpMVxGcb4ZFz8yNx6EEBlKsqsPUdf8R/8EofCWlPeeMv23PB85WPMp03xvYye3EcRkf6D&#10;Jrzzw5+29/wQp8N6xM15+15NqZSTPkXul6i0SH0Uw2KbwevVuv0roq5bmOMr+2nKKl0s9u1rX/4f&#10;V63Z4+G474LyzKXl9HC1ZUmmmnBWldWd7tb/AIKyWiPLf2kPjD+1H+1t+1ZP458c6rf+FPhj4KsY&#10;o/BnhLSdWV4dbvJYit1dXuDmYxsWRVZEC/uynKu8k9pHD9omk8zgQrxnk8tXbfFP/grj/wAEOPC1&#10;q9ppml+IPFQAOIfDWg36FyOwa4kgHPbkD6VgaX/wX0/4JI+FtJA8N/ss+OVmCYSO68FaazHjHMj3&#10;rH05ya7MVkmY46op1NWklpGX3/D1ev8AkrHBknibkXDWXvB4DBzUOZv3qkFv83sklt0u23du58X/&#10;ANt7/gpz4osdP+HP7PPij4f/AA+8N2CWEMfib+ym1HV5YY40WUeTcxyWp53YXapO1cSJuOOY8R6d&#10;+3H40s0vvjF/wUH+KoYJ/rvCr2vhqP2OLaMAdupNc1q3/Byf+zh4R8THUfhz/wAE2IpYd24apNq1&#10;lYXJPTO2O0l7dy9M8ef8HTvju70zHwt/Y007TrzGIptf8VPdxKe2UhghJ57Bh9a9SGV5y4RhFuyV&#10;tILppvJ/5eh8a+JuGaVadSnlcbybfv1nK1/JR29bvzPTPhT+yn+1gmuWPjzw9+1t+0Z4qNjOtzYW&#10;+ueOZtUsPNU5UtDJC0coBwdrgj26VBp37B/7Xvjb4xab8Uvi944+K3xB8RaRBdQaX/wktuttp1rH&#10;cBBL5MbRrHEWEUedjLnaMg4GPnyP/g6J/b0kh+z3PwG+FQkcErJHZakAM+xvDn8682+Jf/Bw5/wV&#10;Q8X30c3hPx/4Z8Irv4t9F8J286kdP+XwTH07/nW8OH8yknGTk09H8C08tW18jP8A16pYevCtQweH&#10;hKDvF2qNp79OW9vM/R2T9gX9p9okuh4CgJI2mE6xbBx7nMmMfjUd7/wRv1L4za3pHir40eGvDL3O&#10;i/aP7Pt9UnNysfnoquHjTdHKPlXAfcFI3LzzX5m3n/Bdn/grlf2J024/abjjEpO6SHwVo6OM+jC1&#10;yOvavLNd/wCCjv8AwUn1HUpfEFz+3J8UIZ2J3R2XjC6toh16RxOqL17D+la0OEqtKfNBNP8Ax28u&#10;kTXHeKfEeYU/Z1Z0+W97Knzbar4m9nqj9wvBH/BK3WfBdovhnQ9R8IaHoyHcIdDgeMKT1IgWBEB/&#10;4FzWs/8AwST+HRv38UL42tpdXClTqtz4YjlkWMFmVN3mBtgy2F3dSemTX4E+Of2sP22fjLox0T4j&#10;ftUfEvxLbTqQbTU/Gl9cxMcgbdjSkHOemOcVi6J+zF+0/q+mRz+GPg/8Qry2kTeG0/w/fSoc45+R&#10;COc100+FYqTcoxT7uUn/AJHm1OP+KKsOWOKlbsqcEvwTP33v/gV+xF8I9WXRfj/+2b4PsdSV9yaf&#10;qPiKx0lmGeMxz3Lueh744Poax/GviT/gj/8ADVJPEnir9tfwvLa4z9k0zx1Y34GMk4W0V5efrX4X&#10;wfsI/tUasgiH7NHjtp5gAGvPC13EPmGRl5IwB0PU9q7Lw7/wSl/bW1HRf7Ug+AkqgKSBda7p0Df9&#10;8yXCt+lbR4cwVNazgvl/nI5J8TcW4p3dXEO/ZtflE/XS0/4KRf8ABAZbFrZvj5ZHyzjc2i+IUmJH&#10;o0dsG/IgVyfiD/gt7/wRc+DuoLD4L8K+MfF+JMefpWi3NyiYzzjUriLj6Dv0r81PAH/BHz9sbxTc&#10;Sw6p4L0fQVTpPq/iC3dG47C1aY/mBXZWf/BDj9p43TBfHXw8b5yWI1W+9T/05VssnymFr1Y/JR/y&#10;ZyTr8UYn4lWf+Kc/1aPu7V/+Djz/AIJd2cY1Tw1+yd4y1HUY+YTd+DdKtyDjjEn2l2H1xXKW/wDw&#10;dc+DrJmt9A/YC1EW4J8gf8J5DBle2VWyYKeOnP1r588M/wDBCTxjNtbxt+0Bo2nsIiZP7L0KW8AP&#10;HQySQ5/HFaHh7/ghRbrfwJc/tUO6YHmr/wAIKASOc4P2046dcH6VpHC5RT09q/uX6RRj/ZWcVnd4&#10;e/m5f5zPQfif/wAHVPx3vY9nwh/Y+8NaSx+63iXxJPqAH4QR2/8AOuE1f/g6H/4KEXenvDafBH4T&#10;2LsnFxHpupO6n1w97t/Su20r/giB+zfCo/4Sf4oeNbyYruJ06W0tlHzgdHt5cfmavyf8EW/2RdFu&#10;2v7jxJ441SEAYsNT1i2WLhT1MFtG/f8AvY4rTlyaK1cn83/mi4ZBnMnaNOC9bP8ARs+XfEX/AAX9&#10;/wCCtep3txrGm/HLR9Nikfclnb+CdNkji9gZoXYj/eJrj/Ev/Baj/gq38TrV9M179rLULOJlOX0L&#10;RLDT3H0e3gRh16g1+geqf8Erf2D59DexPwLy2MGZPFmqoxx3OLoDpnpitX4WfsY/sf8AgmNdP079&#10;nLwndbl5bVdLjvmx2O658xuSOx5pOvkkdHSb9bP82zpp8K53PX2kF6X/AEij8qbv/goF/wAFErq3&#10;2XP7dHxYMcjFXiXx7fKpHP8ACJAK4PxN47+LXxC1T+1PHvxW8TazdMCHuNU124nYjnIy7k+tftnL&#10;+yj+yJr8Q+0fsufDpjC3y7/AunjB5/6Y9a7nw54V8DfDwQ6P4A8K6Zo1ssBCQ6TYR20YySOFjVRT&#10;jjsrjrGgvw/yN48J5m3aeJ/Bv9Ufz+WugvruqReH7G5ub27lH7uxileWVueyDJPX0or+hXXL5YIL&#10;RpdxMbZPcnpxzRT/ALYop2VFff8A8A0jwVWqR5niX/4D/wDbH1n4q0Sx+H2n/wBs/EXxVoXh6zPH&#10;2nXdZtrSPOM8tK6jpzWJqXj74LaXo8mvy/Gzw7f20eTIfD08mquvGcbLJJW6DjjntXyZofhfTPDU&#10;AsPC+jWunwb97wWNssKuScliEABJP51pSR6vJE87RbQVwc85HHv9K73mNV7RPJhwbQS9+s36K36s&#10;+krX48/s3XWjS6np/wAQ9UvXiGXs08LXdpKe54vUg/nWZ/w1j+z9Zo9unhfxZJco21IbqK1gQjnn&#10;dHLLgcema+cprTUGnVoc5k+Zi54+tMj0O8ixMD8oXgbuRgdPesJY7EvY9Clwlk8X77k/mv8AI93s&#10;f22NGgvVt7r4JaR9keDdHP8A8JxPJcb+MDyDYxZXrlt45GMVlf8ADbHxHs9UMWjeEfA6QO48qK50&#10;G6eUAngb2vdpbr/D+FeLroSrM1xcqA7n94cc/QVc1bXr74ZfD3xZ8WfC+qfY9T8K+BvEGtaXdeSj&#10;m2urPSbu5gfZIGRysqIcMpUkYIIyK5auNxMYtuWx2/6vZJQpuUafM13b3+/9D3+1+K37Xvii5TWP&#10;BhitrZowzW1jpunMq5weVZGmBB7Hn2zVy78N/tZ+PL9J9T+JmsWYRgxS11C908A46YjSNDz7kV8R&#10;+Iviv+038RYoLfxH+2f8UL1lj3udK1Oy0feQBznSrS1OOTxnH5ZpPiN8GrzxBD4B+H/iHxp8TPiH&#10;qPjnQtZ1mbSdZ+ImtanFYwWF5bwKrW89zKsvm+a7hsKEEDDDZyvjSz+nNXi5S/rzaPenwDmmDdOO&#10;I9hR53ZXTk72b10skknq2j7A+InwU1m8tl1T43+PglnAPn1HxPdW0tvERgbi81yD+O3NcA/xC/YV&#10;0ppNM8S/t2fCuP7LkypYfE2wkuSTnOLYIzE5z8oPtXzN8Jf2PPg78Qfirpnw00P4D+FIL+/u/Jkn&#10;fw7amSELlpJGLKrNsRXYjduIQgc4r1bx7ofwG8K/ssTftR/Dy5Xw54BfUteGhWh0W6n1bxHJBItp&#10;pVlY2oCNtuZop7jeY2dYjESRF5jpzf21OrByp0727u3+fddty8y4ZhkWLpYbG47llO38OmnZO9m9&#10;U1ezto9mdkn7Sf8AwThtb7ytJ+MPiPxB5fzmTT/hN4mvBIBnIS4trcQZ9Dmqsf7b/wCySt6bfwf+&#10;yP8AGjV4lcj7Rc+H9ItoXIHpq17FKoP+7n8a8otb9r6OPToYc/KqiNAWPXgDGd34ZzXYftf+GdQ+&#10;Hf7TVh4V0zXbi70SH4V6Ja2oiUR2kuo299q0F7KsaDaJm2W4lbJY7YlJwi1yf23iJ0pTjFLlt+On&#10;ZH0FXgTA4bNcNgcRiaspVlN6NRsoK76Pfp8+xt3n7cXi7WtXi0L4Sf8ABOydTKSIpNT+KC6VcsoD&#10;Eny9Jt7voAeA2MDJIAzUNn+1J+338VpoPC/wi/Zu+EVhHKp2nX7zU/Er7VUs2WIs9x2g9X5x36VH&#10;+ywdWs/iHqvjaLxJpekDwv4P1XVH1LW7wW9lbbbV4lkuJSCIolaZXdyCFVCecVm6V49u/wBmX4VT&#10;ftVfFn/govL48v7j4Y+I9W8NKnxClfRfEF7ZQLazJaxJHDYsVvLm3jiTBdmYFFJRiuuGxuLxNPmk&#10;7a20Xp3fn2Pn+IcoyDIsynhKdL2jUU7znUd5Pm91KK7K+skUbn9qD9u3WbCGy8PftE+C/B1oke9W&#10;8BfDC3QSA4OUa/uryPBzkHYf61f8T3f7VfiDxND8Nfil+358RrMp8P4fGmp6lYR6Zp0FtpMqXrB3&#10;l03T4ZFk22U5KLz90gnnHlPwCtZ/hp8OvCnhq78ER+JbjQvDMFumgXGqPZx39zHa7UjedFZo1Mir&#10;lgpPX619G/Ez4pXXw9+I37Q+pSfBz4fXtt8O/giNIs7O90O7vb7VbmLSbS6g0+5LXJWayzqjRfZ1&#10;QSP9o/1gLHfwYbE4jFXc6uiaS03+5dkz2uK8qyvhr2NLCYGHNOEpSbSkk9IpLnb1jJpu61VrdTwT&#10;TvDHh/4u/DDRfEmq/Ff4s6vpXiDTIL6O18W/FPXpZRFNGJFWaJ790V9pwy87SCMkDNdH4Q/4Jvfs&#10;taZo/gt49C+GNjrnxC1ua30Hw9q+jxahfaykMUr3BSVizI8KqJpC2/aqsjhJGUVg/DzRvFel+LRY&#10;eNNaHiS6vfE0lw2m6dY/YLOKJ58R6dZ24llNtBGgWFE8xyoHXoo+y/CXhj4p/Dq5+FPiXxD4U+He&#10;k6b4Xi8Vp45XQtNupp7RpfOmjispbsCSK2ke2aWeYqGllt4dh8tm3ZYV1cROpzzbStbVpatK/wCp&#10;pxbjHw9gsGsJShTqVU5O0YN6K6in66Oy1WzR8x+OPB/wT+Asng7wz4A8R+HLpfGOnalqOlp4SSB7&#10;T7NZ3EMLyrJAxRkZrhdrccqwOGUivUfDXgbxnJ8Lfh5f/B79knRfH134ktdYl8Rav4g+Ikuhw6cL&#10;a6jit0IS2uDOZRI2NqoFEGSTuFfN/wASdIdPHnwfR5VjGlfsqeFB9jC4aGa/nvXnY+hJtI/xWvpP&#10;Q7fwb4j/AGsfgF8GfEHwRuNfbw38PbDxRpHiSTX2trbQJ7xdRklnNtgrdStJYW8ajgoJXYHG4GaE&#10;KTxsly3Vo6PX3m0Z5xj81qcG4SvKo3UnOpK8fdvCnGe6i46bPR7d2cR8TvHvjn4X/sxftBa9rHw3&#10;+GGjeK/CXgq2sdC0XwZ4jutYuNPvNRlltbd7mWYLGHE8Y2KIxIDGxYBWXfxGm6/8Q2086d8LdVs7&#10;PxNfeTBZale6FBqHkkyxmRo4JwYjIyB0BYMF35wcVs/tC+Jfhnd/sQ+N/i98Nvh/ouiaD8V/iL4C&#10;l07+ymE0+p3lzqtlq19NdXGWeWZJLm4hZWIEYtSqonIqx+yFoVx4p/aG8H6d9qWCODUReSuRkFLe&#10;Npyp/wB7y9uT3NZY2TnXoKmkr3/9Ksjv4NhRnwxmmNxbcklqpN7Rp3a1b1u7b9j0747eDv2qviJ+&#10;1trfwh0j9sVvAfhW+ubCDwV4X8M6zoltfvbrYwy3k/lNA16zCX7QQquo2x5GFOa+VvCvhbwNo/xA&#10;8X+KvCvxC8SeLr+41+50jWPFninX5tQutRbTLu4tARI8jgRBllKBTgK4BAxtHsX/AATq1Pwb8Wv2&#10;ttW/amh8PS3M/jHxz4l1m01jWtMjS9stLC3VrZ/Pt3JCbSGDaM4xMOTu5+dv2bbaOx+Bvhe+tgWG&#10;qWQ1Odid2+S7LXTkeuXlY/jRmmKjPD80W9ZNb6aWf5nb4c5LVwmceyrRg+ShCd1BKSc21rLV35Vr&#10;6rQ+wfhNp3wO+NMXgTx1f2HjHUvEv7O2jaxrZttK0ST7F595MkqRq0kBe7uHhtpFRbQuAGuI5Crs&#10;inyL486f8VPF37Kfx+0Lwd+wv8SvBrfGTULS41LxL4n8S6M8UMd3c4u3niFysluiwARLHEJ3Ysis&#10;E27m9J0Dwn8evj5+zS/g74EeJPGHw80/wp402appug3VsPEPjGKRIliuoryK7SLS7QyyyFo2V5Wi&#10;s8llZsnzX9v7xHb32h+Gf+CW+gePvEfiqLSJLfxN8cPEWt+IbjVHMYkM9lo73FwzufOuAkhiYR7Y&#10;LdSpyXA9ClVjSwkakvsx3tpp7qSfW1n8/VHwNTBVsw4pnhaCbdSs/ck2pRi5qo3JJWs201e6XnZn&#10;DNqUzLJAz/Im0DHfjn+f6V8pf8FndRk+L37ePwj+B90ggl03w34O8NXcZXBRp7W3uCD6kG8r6qez&#10;EiyKgO3IAI7cD/CvmL/gqDf2nxD/AOC9Wm2/hG3EiWPxC0KJ44eQn9nw2UU3/fP2d8/7prm4Ualj&#10;nJfZ1/8AJZP9D9A8ao2o4Oj/ADOX/pVJfqz9BNHgt5bWPJDFVJkXPKjHTp9KveRNFL5ka7FO0ABj&#10;jIHf1NQaTEbeLYFBLJk7CCT0/TA/QCrpKOzG4iYoCT8gzlQPXp27V9NBrlPiJJtkLSTo5kaMsqLk&#10;sze2cY/zioTcO2ZAc8/eQbdn+I6n34q15AKuZJGfDbQxIweBz/8AqqEwGbKQwv1O9lOAf888fTrT&#10;croFFIro9zJFGZFG98MwY4I46/zqdo/JlCyyl+AQyD1x0PYcU2O3QKVjyj7mBOz0GKSPy4naBHC5&#10;ZsRs+Nwzknb/AJxn3qblWVz3L9hzwzJYfE9fEZUoNQu9OjAbofKttdPH/fea+qPjpFpNz8IfEZ1l&#10;IDBDo88+bgAqjohdG56EMAR3zjHNeEfsoaPFYaH4G1FEYtda5OGbJ522urEdf9+uI/4Ks/tueEfA&#10;Hw0uvgt4L1NLvW7y6t31KVF3Q20UUyyGNmDDLs6IpUAjbvBIPFehhKMcTk1aj/Pzr71Y/Lc0xUMH&#10;nzryfwzT89Hc3vCsHxLhTTNW8Dawi2mFe7WK1jmuOSw+XzHVQMKBnn7x47j1Kx03XtT8UwWOuao9&#10;y1x5fkI8CK8QJO9SU4ICgHPsTn0+MPgb8aNcl8K2+v8Agv4gyrZ3YVv9IhMvljuhGchlJIOMg4yM&#10;5Br1+H4vfETwZqGlfETUNYjvtSEvl2lpPDtgeIROruVByCfMXof4jzX8+cNYLEYvOKWS1Iy5udcy&#10;u7JR1k2vRaeZ+u8T1KWFyqeac8HT5bxaXvS5rcqv6vvsfaOAPlwAMcYr+f8A/wCDsa6LfG6wt1fr&#10;4G0/5PrrN5/hX7MfDL9tDwP4ut4rfxlZSaLdMu1pTl4Cw4PI+ZOc8EEAfxV+K/8AwdcXlreftCaN&#10;NaXSTQ3XgPTJIJYnDLIravqJDAjgggZz3r+kswhKOKw0Wvto/E8JXp1aNWUHf3Jfkct/wQv8IaLa&#10;/s+eJ/HEVsFv9S8W/YbyXu0NtaQyRL+Bu5j+NfcdrZ3F1Ibp2jhODsVpSSvGCCXABHvgD8uPlv8A&#10;4I7eAtK8H/sS6Z4ggZpLjxRrt/qUqbfuMjLZgZJ4GLRTx6nvX1h/r4ijW5O5MMiqcZP8IyMnv2H9&#10;B4uZSU8wqS8/y0P1Lh+Do5NQjt7q/HX9RsOkqWbfaRsAFDOFB3Ng9x+PH19sWBPKJBFEFJPZYxlj&#10;j/I4pljYtInkjERjiwFBGAMDIAPcgD34qOaO9lfLzDDYODjgYAzx71x3PWaT0bFLXDTyTXzkxoxE&#10;NuxACHqeAPmPHck/hxSsL6chFh3beURlGFyOppLOwJiAmnjEYGFZYioGFyT74p01tp9xmJ5mcEqE&#10;G3ap7556+nShBdCQxQqCr30Ub7hgOwG87ei888kDtTZLfcR9sdxCi7iFTAJ/vEdT149OfU0y4+06&#10;oUuJZQ7Fm+dYgODtwMY/2f0FI0d35P2lrlvLUqoCkDJA9Op+vtSbdx6Wvcz/ANotb66/YZ8f+H7P&#10;SZLlvEfjDwRp0aW8TSMUXXYp3cgDICxxsT2ABJ71w+kfDr4neLGSDw18OtdviQMC10maQD8VU163&#10;q37T37RP7OHwa8Q6v8A/DfhvVdTgtZb9NN8QaVdXLX8iR/JBG0FzEUZiAoJDctzgdPhDxj/wcWf8&#10;FKfGtur+GG8A+GcjJOkeGnmYfjdTSj9O1efWyKrm7Uo392+1uvq0/wACsr45x/BU69KFGElWkpJy&#10;lLorbJP8z608K/s/ftYaTrlvrHg/4ZeLdI1C0mE1nqP9hbXtZBnbIi3MTRMynkB1ZcgZUjioPEv/&#10;AASI+PP7Q1/eeNf2tRrXxJ1zUZopbi+17xKunwx7Io41WKys5oYIgAin7mSRkkmvhXVv+C7f/BWH&#10;VIpbM/tK21tGVLZs/BekxlAAM4f7MWH59q47RP28/wDgqz8aLh7nwh+1n8VdVmeQM0XhrU5woJ7B&#10;LUAKP9kCuzC8K4rC02oScU9X7yX4pNr5M8rNvEnH51i44ithqLnFcqfJKVl296ST6vVeh+n3w8/4&#10;IdeB/DsP9nQ/s/8AgyzgxgNq4jv9uev+sMp/Cu7vP+CVXxA0Kzg03RfHHhWz0+0VIbK0t4Zoo7eF&#10;FwqKixhVVVAAUcAAelfkV4xvv+CuXj7Rnj+IWu/tCaxaNHmWO9g1mZdvXkbTxXMaH+wv+3f45+0a&#10;q3wv8ZrIk5VpNb1E2bMcZ5+1SIfwrapw2qseWtNP/FUb/NI5cPx5xRh5OWEfJfT3KEF/mfsD4r/Y&#10;W/ZN0+3j0r9p79pT4cssEolGm+IGsmhR1VlD7bqVcMAzjO3IBPrUOoeEP+Ccfg3T7ZtV/b58AR6X&#10;awiCGy0jXLDCoqbVVRFO+0AAYAXsAOOK/IfVf+CW/wC3Fqd68N98IJHGTvnuPFWmuFwcZI+1Fj+A&#10;NegeG/8Agif+0veeGje6hq/grTHKMRb3mrzM+Rnj9zbyDP40/wDVzLoQUXVhZdNX/wC3/oZz4t46&#10;xFd1XOqpPqlGF+20D9C9e/ai/wCCIvh1I/D+q/to3mYmYAWdtczhic87obB/fvjn6Viax/wUW/4I&#10;WfDqLFt411/xq+0Amy0e/wBw/NLda+GdB/4IrfH19Sjg8QfEjwNBAHOJrK+u52PJ7NbRj8M13Xhv&#10;/ghnNPBPPqP7SUED+dgCHweZl+9g8m7QkfgK0jlGSU/iqr5R/wA0znqZjxxX3qVvnVa/JxPpPSP+&#10;C23/AAR48M3DXvhT9mr4hvMnRbnQoTDLj2kvmBHHde9Y3ib/AIOQf2WNLlKeBP8AgnX/AGjFnIe8&#10;vbGzLe5C20nPWvMfCH/BEXwBZWMLeN/jZrOoscl20nRYrMAdv9ZJNz3rrNG/4ItfsrjTobrUvHfj&#10;8yKsZdE1Kx2HjnP+hkj8++K1WFyWnopt+kYr/wBtRx1MBn+J96srt/zVJP8A9uZp3/8AwdH3unaa&#10;bD4YfsIWWlMB8q3fi8NEPT5YrVP5155q3/Bz9+3Nd3TNpP7PHwvtrfPyJNDqMkg/4ELpR/47XrPh&#10;7/gkV+xro0yvdeG9f1cFOV1HXHTHPX9wIzzWre/8EzP2FLOeGWD4GqWWN87/ABJqjLuyvUfadvrj&#10;II61upZNBWtN/Nr8mjCPDuaTl9hfj+aZ8p+NP+Dif/gpz4vkY+G9d8H+F9wO1dJ8LRz7Pp9qMufx&#10;zXJXX/Bb/wD4Kx69ZyaffftMqgPHnWnhHS4X7dGS3BFfeHhv9i79lDQ7+5ttP/Z/8HSw7IxF9t0W&#10;G7wNozlpg5J4Pfr+Vdt4Y+BfwN8HOG8KfCTwbY4Y7FsPDlrFs6dNiDApfWMpW1Fv1f8Aw51LhfMF&#10;ZyqxXpH/AICPyO8Vf8FEv+Cjev6vb6lqf7bXxFgldyqpY+JprRCT2CQlQfyqn4g+I3/BQv42RLp+&#10;o/F34veK4p+BANV1K7VwQTwqkjnk8evvX7Ux3VvaFZI2VPKzttolAUD+nFVLm9jurpJEmkYrKSu1&#10;f9lskE/59KPr2XR1WGj+H+RvDhbEy3xEvkn/AJn4naf+xx+11Nm3h+BnxJQyEZ8/w9qEaMeBnc6A&#10;H866k/8ABKj9tLxDpyajF8Crt9+Ci32s2MEn4rPOpH44r9iZNWsSTFcTHj5gvtnoPVvoaWfU7NgL&#10;ZIHVRznHX3qlm6g/cpRRt/qlTn/Eqzf3fqmfktov/BHn9se/iC6l8MtN0pSo3SX3iGzcKPfyJJD+&#10;QNdbpv8AwRA/aaBaWTxr4BiHnlWDareFlGSegtCD19a/Ty51B/sfks4ZJHAG4YPvz3pqX4iGEuFY&#10;mQk7nz3oed4p7KK+X/BNafCGXx1lzP5/5I/PHRP+CGvxElmi/wCEs+NegWY3DcdN06a6wP8AgZhz&#10;W/ef8EL9PtL22+3/ALS7vFICV2eCwh6epvSD+Vfdsl9K92hihBCfddmPU9arz398msxQvcO6EDyY&#10;p2JXcemM8nqe/YDsKh5xjnopfgv8jpp8LZUnrC/zf+Z8jxf8ET/2c7fRgniX4n+Mrm5KEk6fLaW4&#10;6dQrwS4H4+ldJoH/AARy/ZF0y6tmvL3xhqyKxLw6hrcKqRxzmC3jJ9MZHX2r6Y1S7uI0QPZiRgrF&#10;BGPXjB5H447VLc3OrSzL5moSxRA58khQAR3Bxkf1wM9BjOWZ46Ts6jOmHD2VRWlKPz1/zPGU/wCC&#10;WH7CFtLCZvgmZwkXMsniXU92cr1C3Cqfyrb0P/gnn+xZ4UvY7nTfgNoMpY5YanLLe8ZHRbiRwOte&#10;lzXGoSSqVuLjaylmVCQuOO3Tr29abcsJLpXiDK5cYVjnbjHXms3jcXLeb+9m8MlwEHpSj/4Cv8jl&#10;NT/Zl/ZgTVLWOz/Zt+H0KgsR5XgjT0Yn1YiLJro7XQvBngjR/wCx/C/hXSdDtUXOywso7ZB7AJhc&#10;Y9qr3KanBqcc7yYA+5ufhl6AAA0urR3c6Rw3NwHDN91lwBz0rCVerK92z0KWAw1Nrlil6I2Zb+S5&#10;0qSASkIhbDNuLMS2SST/AF4x0x0qnPcLbEROolhUERSLGeBgEkg/7WecAfhzTLm8D2bKrsQB93cB&#10;gE+/sKiubeYacA6yKrIQvJPydsk4POP6VF7s0hRil8yXVNY0Q6ICbedsxKuUcf7IGPYf0pNN1Wx/&#10;4R6RIYpkXY+3zeoGeM4zz379e9UbxWh01be2sSzOq8kDhuPxzSaeyx6HMlwoRipCg8/ShN3NXShy&#10;/M1fD17bG1OItu4Atu5z9P8A69T6Xdw2gdtPgWUtISJHY/L14xjn8x0754x9EZjC2ztjPI9KmtGv&#10;fJEUJCgtyfQc/jTuJ0o6m3HriC5L6hZrOxU7jHwPbqTTrbW3mvA08CouwYjjHJGDz+uayrHyoZpF&#10;uUVyQRnf0/DFTpf6alwqPcs2eXKoSFAHQ/57U+doydGGyRcm1W4Go/aGJA8vgKwP8Q5qjrerXc0T&#10;BVOzn8T70y+1O1W5V1uVwY+NjcnnoR9cVDf30U1osaIwO/GSwGcjjPOe1PmvuNU0tbFu81G4Fg4a&#10;1yCd2d/Xnrg/nWT4ZmRpQz25B2YLMvHQdP0p2o3BukK7xgDGVcHP0pmkGNU8yNydo+ZsHj2qTVRU&#10;YaFlGZoslzs3EKRwCc+lQzXT22qx+XjHl/N3I5+tMYOCJI1O0qdp/Eg1DK1w900jQgDYAW3AZznH&#10;NA1Fbl7WNX81UDsQwOB7npRVLV5rOyMCTxuOegzk/n0op7itFKyR1oV0V2yyn2GcD/69QSS5iJnm&#10;LcZ+8CT+AP0qwRPkFskA/Mucbjjv/nmpdrysziNQd+MEdq+h3Z8imUo5JVIjtrVJPlyVJOACeR9f&#10;/r1PLb3XmLsYK20Btp5yepxzgdRjnoKtW0Uklx9nO1CzD7nPYf0qYWlzHNIIpgztnMhB45PJ9uBU&#10;hzalEW25fmDMI125YYx2yPUf0/Tjf2p7S0X9mH4giON457jw5a6UChHzR6nqljpkg57GO7kz7V3k&#10;8kUPlw2AIVl4IXAwOOc8jnP6V5n+2TBdD4H2NrZ3j+ZrvxA8PaPNGAcNFHNLrDZ+n9jgZ/2/euDM&#10;ans8JN9kdWAovFY6jSe0pwX3ySIPhpeS/D/4f/En4s+GdTSx1vwV8G/EOsaDdm3hnMWoLaGGA+XK&#10;rRv802djqysQAQQcV6B49+Kv7QHgLS/EmjaV8dL42PgH9kaXxlLYwaVptkt1qlzBrBS5la0tYmjl&#10;TyrYhYTFECpby8kEeS+EfGHxA8H2+pw/D7w74P1GfWYI9N1JfHGkyahYJZGWOWQm1R08+TMSbVZ1&#10;UHJJ4AOr+0P8UviR8YvFHxh+EHhH4y+FV8PS6JYeCbo+H/ClhKscB0nTpr+NbmHbJ5nmzXEAQyNF&#10;CNy+VvQFflMLWp08PGTlZX1X5fkfX8YZHmGZcUypqgp88fdk2lZRSTsvJzur2u9jJ/ZT12f9mbVt&#10;D8WeGfDvibWovB2hzRQaFoOogTaofsEltFDN50scc6B3SXEr4DwrIMui1vePvE3xv+Hn7JWk/s+W&#10;/wCz5d33xH8KfDl9Ju/jfrk6adofhR9djVp/sEqJG0ssSPboiQRrGjxwxeYCu081ott4iu7ObRtJ&#10;+J/jLw5atcJJef8ACIeK7zSZLpUDBVkktJI3IG7Iwwxk+pqP42eKLL9rT4r/ABC8Z+LL/wAY3/hO&#10;98cW7eEfD2taxq9nYGxsbexjjf8AsuaWOHY91BLcDzIcuX3EHipwtelRw15av0vv6v8Au36HZxRw&#10;3jc44spRp04qmkteaS0p2SvaOj99q13dLpY7b4F3Phrw38QB8S/Hl1NbeHvA+n3HiPxFfxxCQw2t&#10;jEZskE/MGZETHUmQAckU7XLTxZ43/ZP+Cn7SXxF+2f8ACQ3PiXxRD4h0mw0hoYbGfXryXWT9oTc5&#10;gFv9nW2G5j884Gctz5J448G/EX4mxWnw4tNO08eA9QvEu/G9wYTLdaiLSWOa20ra2UFrJN5c02VY&#10;v9kjQFMnd6f448RfHTxN+z9D8Bvh7cLY6Nq3jWw1PxPfeQzXP2K1bz5LeADq081vaxlifljM3DEg&#10;VhQS9nyW+JPXs9LfivxO/PMNiZZ5HMeZL2M6cYpySvC0lVau/wDp40u/Ka/hLxPrngr4QfGL4geF&#10;vBNl4ovB4GbR7Dw5qOlyXttqV3qFzDbQwTQRMjTRMx2uisuVLfMvWuv/AGo7/wDbBvPgr4A8Y/Ae&#10;1+HGiw2ng3UW8V+P08MQRt4fljuIXvntp726ePToRHDNc/vfODS2aIzqxVhxfhvSf27tI+HupfD/&#10;APZr06Twvb+JmZNd8V3HhW6utRtI1TCfYf3kcccnzyZkkEm3IKKGG4aWp/AH9tLUP2UIv2GPhPZy&#10;eF/As2mSaXrF1P4eY6tPYSMpmgguzLHFC0wM4llkilZjcuRjaFPbhJzVOMXdXTvaN7O910e6Vvmf&#10;GcUYSGIzytiY1KLjGcOXnqpc0eTlbspLZu+tnur234z9mTwD8QvEPiXQfh54A+KF8urXgs7a48W6&#10;nplnrF3NbxzQyXNy63qtHJK8UcjGUgsCzMNx+U+3/BP9pfxP+2fH8cbuH4q6rpfhi4kvH+Ft1peu&#10;Q6YtjZaaptHvBdrbxTIbq5WWdvtBmSOLy8cKc+f6z/wTw/ab8ceGb7wDC+p+E9K1ixNhrjaLrNkl&#10;xe2LgebaeZl3hjkAVHMRR2j3x5CuwOv4q/4J/RaL8Lbv4b+PfiP4P8LeGLjSRps1hL4ol09VslUI&#10;bcvEEKx7AFKq4BHB4rmwkcdRpK8Gru76aWt956XFs+E84zSrV+t0vdpxjTavL3k023ZPRJKNu1+5&#10;4R8EfHfww+Cllp/xy03Vtc8R+H9Lu5vFsuo3E9zfahrZMrX5kaSVDNJJOx+/Iox5gL7VB2/QPin9&#10;qHWZr3xL8N/j3+0BoPgnT1/ZK0tNcvvEBhjD+KtSS6UTNLxK0sUakrBFzJ9oc7WKx7eF0PwN+yX4&#10;Jv7bw7rP7f8A8BdFsNOiWK0sdP8AHlirW8ajaqJCXQKqgABRgAAAYArm/FXiH/gj38NvEGra/wCJ&#10;f+CgnhHVr/WtRS/1O6S3uNfkkuYxhJFaOW4K7AcIqYCDhQBxWmGwuOjzNxvd9113vZ9Ti4szLhHN&#10;q1CVLEtKnTULKlNpNbON0lpro/LXSxgfErxN4Q+In7YXxI8WfDL4iaP4n8K6Vp/hvwv4a1Hw9fx3&#10;Vn9nstLjmdEliZkYrNezKwBO0gg4IIr1/wCO37Yfwsh+PGieBfhn/wAFJbfwrp3hLw9Bo97ZfDD4&#10;OP4s1Ka8jVQ6y6gthfQxxoNyCGNVZXaXe2QUTyxP20/+CLenh77VP2y/EursOVtdH8B6pbEn6TWJ&#10;6/WsXU/+Cpv/AAR98HtJb+DNG+MOrDzzPPDovhuyiEsrHc0jfaWhyznJYnk8muuhgsesRUqez+K1&#10;t9LfI87Ns64XxeU4HAxq1GsOpp/u4+9zW6Tlbp+J237Yvxs+Efj34efDv4K2H7R3jL4h+KtW+Lo8&#10;WTt4s8FTaPcW+nWeiXdvzB9htYoIFuY4NoEaF5JSw3ks54/X/iB8RdM8Ga58IPhBpuo2/iH4gaQd&#10;DvPFf2eJrHQdGkYHUJm3As106JHDBGoAPmyOWXywy1PEX/Bbz/gmLBoscGh/sV/E/WZ2wqnWZLO2&#10;DMSMAmK/cDp1Cetcjov/AAcAfBXwXPcQ+CP+CWWnPbSOFE2q/ETzHZs4GUk0+ULjPZjitJ5JmGIx&#10;Eazjay2s/PXZdysBxnkOWZDVyunRqTjUmpttwhdLlfL7t1b3eiWjse06P8Yb34B/sjeMvgX8D/gw&#10;t54m17RX8N+EtYhnht49Fs5bY25kuJ5X83yYFRHRY1ld3GCOhrhvh/4Ti8I+F9I8C+FbW4uLXQ9M&#10;gsrZYoWY7Io1jTpnnC15/wCMv+Dhv4j3zFPhl+wH8MtEmRWMb61cyagFPYgRQ2xxz0zznrWVp/8A&#10;wcQ/8FKtVtP7L8P/AAt+EtuzHZENK8KakxB6fKragwzkY6GlPhfHV6UKdRtKN+i1v3947MD4nYbL&#10;MdicVhMF79a171HZcqskkoaLrZO1z6f8GfF7/goBr/gG2+F/wT8GeBPhlqV9YeR4o8T2OsT+JtYM&#10;icxyWkLWttBCCd6YcTEK4Iy6Bqr+H/2NfiZ8NPDFxoHhb4UeM9TudQvXvtZ1rVbGee91S8kIMt1c&#10;yyKGmmcgbmxjAAACgAfK7/8ABTn/AIL0+PLubVfDl94ksrUNhINA+D1vND0XkGWzlfv3aszWP2hP&#10;+C+/xgsV068+JvxPsxMQFa18N22h8nGf3sdvAQcf7XFb1uHK1aCpymoxXS6X+Z5GV8b4zKsTPFYb&#10;BxlUnq5S55yfq/d/C2nkfb/w5/Yz/aO1vxVpN5qXwvuLTR21S3bUJb+8toGjg8wbyYpJA5wmeApJ&#10;9K/OvXbrTbv/AIL+axFa77q3PxK8aSRtu3A7v7SdWz6ZAx6cAV1I+AP/AAXHvLVra++PPxeMJkCO&#10;Z/jaQRk986huPWtj/gnz/wAE+/jh8Jf2kNR+Ovx1srcsujXNtYyXOt/a7sXUksQMhZSwIMfnc7yf&#10;mxjmunLsloZU5zjUTbi+qbbs0ui7sxz7iXPOL8dh6mNpJKEo25YySS5uZ3vKW7S7bH3DpSARCNX2&#10;MOR8p5PJ4+nB/CrNzLDA22YnykjzmPkjtx/IVJbLHaW/ml0CqpOGyD+FMSHziDBIxRtoZR93Gcn0&#10;rRaKx2tq9yNLmCO1kH2IRMX/AHalt44z3wMcVSk1Gea4EMUR2gDLhupz2Hb+f0xVq8lNzchYrM+S&#10;nyKWHzE+vAxjPH5c1GYbdgWjGxgQCxwcnHGP/r0mWkrXaIES4iXc0+7KEuNucDj/AD+NSxwzBkNw&#10;UBPOFBBbnp9OuafK8URDbSvYIyk9D3AyM8etTW+oxs+1XAcHCoE9SBnn16/SloDcj2PRvEuoaP8A&#10;s2eGo/D+rTW88Hju5tPtMEm1wrafdyMARyOJD05r4z/ax/Z58eap4v03UNLeE6VqerQWMmpXMrMl&#10;rJcuscQlCqzhTNsTcFIHmDJAyR9H+CPE1zqPwruNMlnLf2b8XZY9gAG0f8I7bvjA46z549ap/E/w&#10;zH8S/htr/gG4toZf7W0me3hS45QSlD5THP8AdcK34V9JktONTLrvvL8z8Q4jp+1zWrLqm/zPJfhl&#10;8LLT9i34XeJPG3xF1NPEOnW9mbgWUd69shmxtjiQsjqhkcxx+YyNj5Tt42n3HwB4q0H43+DtN+Lm&#10;g3om0vUNPV9MhMisbWLnMLBWZRIjb0cAnDq/Jrgvgv4y1n4x/ALQNT+IGhRyz6tbSWV9b6hbKV1M&#10;puVpQu5VIlijkYqVVdz8EKAxg/Zs+BnxB/Z5+Ivifwlo2rWs/wAOdXBv9ItDIxm068LqDEpYlihj&#10;BUlt27ZGwKkyBvQoZbluHxrxlOlFVJRs5WXNbezf9bLsePPMMwr4WGElUk6Sd1FvRN9bf1+J6rFo&#10;scN08hAKOQTx3r8uv+DnmWMfGb4fWKMc/wDCsNEi2H2u9Rav1TmdS+Bg1+Sf/BzLftdftUeD9JJ5&#10;tvBWjxEemPtbf+zVzZjrj8Kv7zf3I9PLoqFCv/h/U+mf+CaXgibwT+xH8OvD8675JdHk1HIJLBbu&#10;4kuwOuBhZx6Yr3mGxkkiEF1LIY3B3BVBAJx944JPfp61xf7NnhrUPBfwA8C+CtR08RTaN4Q0ywlk&#10;M+Szw2sUTHG3/Yz9TXoRnSxXYVUcDjaOuexPtXylaaqV5y7tv8T9swtN0cJTprpFL7kiIW9sjFC7&#10;rtYlAqg85H59O/qcVHLaxCTywpwG+V9vXHGSfw6VO1004UrbKRtG7OeT7UnzIv76AAmMhGVumTjj&#10;P0NRdXOhXsUrewjumyi4JBDPtwW46euO1LFaIrCGTBbcSw2YJJNPW3kjkO87eTuxk45xnFI0cJQy&#10;QSAxqv3iCDyOOOuaWqKvcRnti6SSwvKcjKsxC9eM8Zx/jUJhgnKRTTq7N96RUHGM9McDP64p7nav&#10;lpukyNr5PJPGQT+f+NTWyW6QGf5444kJO989v17UXGtCtqGn20unNHJKQgwFldc8+w/Cs34cfBH9&#10;n/wLF9r8J/BbwfaSSkGS7sPCtrC7Hack4jDE9eta97aW7WTFg7nIATdwB+PfpSW7ywbI0Ac7sADA&#10;xx/Pmoc5xejsaRw9KvC0lc2NLbR4LSaHTIUhJMgVYgEUDaABgDAHT8KltdVjaLZaSbow5xMpyGOe&#10;SMHp6GsTTvt0kUoRUVZZCSQfmOMdPb9enPXM9pItnaRQlCEjAGAKycpPc1+rwTaRqX+oQy2slpwQ&#10;YcdOny4rPuLpDbzrsO03DMAOnoah86G8UjytrN90dwKSNDLab5iQsshILP78Y55pX1LjSjEyL6R5&#10;r2UtGw3EYyffp+prXvL+WMQWX2dXQqxb5sYGBisy4it/trLBMm4MMh5BuHPoT/nFWWEKsZpLn5FQ&#10;hii7hnjv/wDXpap6HRKMGkQ3Opx3F9GDCqbScFcndx1q3p8l9bWsiNfLHEzFpDs5PXjI568Cq0/9&#10;lG5RYbgNjI8wcDnnGehz7VPZyW0MAVreaOJwW3A7i3UZA4xyKabWpMkrJWNGHVLuONyfLddpUrIM&#10;8Y+opttPeNCw8lSQ6sODhPlPQHoeTVZ4dPEbTw6mcoR+7khbDtwT+HPQY59cCpIUKWx82cxlhlAf&#10;lGcEkL6nocf7J46mi+pFo22J2l1YyMnnOCRkHcc45qgJnF55X2tnEikOGAwefftz/OnXUr20xlN7&#10;cO74EiJg5BAwCx5xg/kfyiSWCbUokaGZf3ZJIUFV6ZJOc4/+vRcpK2pHC7m/l23LMgVQqnjHXnFT&#10;xRSREPJc43tjKjnFENtNHdXUwi4R/kcMOetNF3dyEG5s4SUHAjBB69Sckd+lFkty732LBEcyNItw&#10;doHX1qpKPNljLwo4jm3eWy9Tg44+vP4U9r2BVaMW20lsJ8521La/ZY4vOfgqSVVlJ3H0zjjmne7J&#10;1iILmytJik0RMjvlRt6cAYqYSW8e6XO0nhV5PPrVOFW883MQjckEHzEyQP6daFl/ffaJp4lUc7M8&#10;D64qth2TLE0k8wRJkLJuBDouAPamW0dhaEyzn5vNOzJB4z6elRL5Nz8r3SgHknJ/xx+dQmzVmKw3&#10;sShW+8DSYJLuan2tI5lMQUqRnGMVDe3ll5geTam0fL5nQ5PPfJPp6ntVNZDYskDuZWkzyCeMYpbm&#10;4s1mVZdPa44JdWnCE9/Qgf56VaYuSzNFrwzyr5ZIJJJfaew9setOl1G0mdA7NgA7c5BI+h/z04rP&#10;fVL6ySQadcRAvkIfK3YHbJOc/oKYHu2G2+vUvC7FpGKBcccYxgD6YxilzlKkWb/V0z5VlbADOVkM&#10;gDA9+Mc9uc1EmrxY8+7Yl0YbiY+WFQ29ibqRUeTYzA/IhwoJOScc9+ec1PJZz25zGwA3AGRlztOO&#10;oyMUk5NXKapp2ZA91AsiX32MusjKDGCRnAAyTg9fT3qxrF0SkckFoNkjDaqvymPfjnoaYu+Zkhj0&#10;1T5Qclyx2soA6/r09qcZQ96IFiVVVMsFPAbnkcc//XoiDtv2I5FeDMvm8MQSsjHaPwyMf4/jTpbi&#10;5nYS2kfmOeQSpKtjOAe4HoPTip7+xd7fewBQkED0OetRtplr5SwG7aJ5QQgBwpXAJBPvwOeDzTsC&#10;mmrsrXc6XdkLeNxCwHzFhkMc88kc9OvfIqpaXUl9pj2xuDvUEAhOorSW3ceZbru+VCFMbAbW+uDT&#10;LDT5RA1vHEN4J3vtwM4z7mqs73GpxSsRadbTW1soLKM+3tUkEc/lOGIKHClmHAOevXmnQhU2XDSe&#10;XvbIBT0+lQXU8N9GkEQLNvPzYwDzzT0Wg02yeO2SMPGs2fl+VU/OqyI0MqhECjOeevSnpb/ZEAiX&#10;BfluOn51GkkvOxEbjOSOaT1ZSlZaEV9BMZ1khlwWCksVwAMfh270Xd3JHp5Vjli2NignOM85/Oq8&#10;xmmujGv72XeAsaDjoAMYI/zmtC10HX7+zz9gWEsxOZ37fTGf0rWFOpN2SuY1sRQox/eSSIVaBbdZ&#10;vtyogGWDN0wOR0rP0ye2eRSs6qIlxCqfL+v9K8/+N/7bX7FX7Pm+w+KHx90ifUreR4pdC0JjfXUc&#10;yJuMUsVuHMDHgAymNSTjIr5M+LP/AAX60vR45NM/Ze/Z0jRikZh1vxpL8ynd+8RrW3lO4Y4DC5HX&#10;lTjB76GU4ut0sjwMdxZlWCTSlzS7L+r/AIH6Fabomv38haSz2IFAR3GzjJPfBI5znmuH+MH7Uf7I&#10;37OV1LH8eP2hdF069t3jjuNDs7l7m/hZ8lGa3gWWcIR/EYgo9RX49/HP/go9+2d+0KtzaeOvjtq1&#10;tpdwJ0bRPD7jT7UwS8NBItuENxGB8oEzSHGck5OfDFaGMbSBgDhRz/8AWr2KGRUo61Hc+OxnHOJm&#10;rYeFvX+v1R+oPxp/4L7fDfRUl0/9mL9n651C58h1g17xpMsUdvMr4VxbwM7TxMgJ/wBdA2SAQMGi&#10;vy+luULK23P1or1IYLCwjZRPmK2e5pWnzOqz+mCadoSIgVaXALow6fh+tNSRpHDsrjAICjgfXP4f&#10;zqNHgEzbJlUYGYzz14/4Fnj/ACatxwIysfOC4IDbQeAeR+g/zmvAufpSVhpvvKt2W0uHgfnEhjyA&#10;xzgd6mhaCJI9Jk1F2ldfmxg78DPJH0/Wq5gt4QQ8rTKnBEbD64/MD+VZ99piTKViLElfnBIAA9c1&#10;En2NIxi3Zmnax21yZJIXj2+aVUgZDHp+IyMfgKyfjLB+zvYfCDUPGX7SHxK13Q9F8IeJ7TXA2gaT&#10;JdySNHZ3ljh0SJ2Kf8TJydoBBRSSFBrR0WQW8sZS3P8Ao44GMAjALH26fp71neMvCHhv4heF9R8L&#10;eM9ONxp+rWs1rqdqbh4/OhkRldQyMGUkEjIIIzwQawrU6deHJU2e/oT+/jNSozcZxacWukk7p/ej&#10;5qv/APgq1/wSO8MeZYaT4a+PWuhT/wAfGmaHp8SynPBAuJoyB9cVXb/gs7/wS78NafcTeEP2K/i7&#10;qk8haaWHW59P0+OR25Zma1vH5J6ttJJ55r1TRP2HP2OfCI26H8BNBkjXaVGoQvenAPc3LSH/AD71&#10;rD9mH9l1tiyfs2+Amlz8sjeDLE45zn/Vf7I/Oojg8kgrKm368v8AkYTfG2KfNVx8vlKf6NHzoP8A&#10;gvd8DtFmEPhH/glPbtAXG19R+LcoOf8Ad+wSZ6Z+9WRff8F8fjZ45u3svgt/wTv+GFuVcokGrRXG&#10;suDkAA+UkDc8elfZegeFfCfhKVIPCXhjStLgRTiLTtOjtwMDGPkA4/T61ehN9BCss1zLlygZdx42&#10;tnH5H/JxWnNly2o/jb8kc8sizaq71cY3/wCBP85HxvpP/BWL/gsREo/4Qn9gbwBpjSS7IrzQvgxr&#10;PmKdu4FSbtlP5Vmz/t7/APBwj4/vDcaVqfiDQklkGy3i+E9hbxrk8AG/tHbHIAJY9etfbtxI8VsJ&#10;FnZQHkJXcew64/I4qxaXk4LIsxcFBt4I6EnPP4c+/tVfWcPHaivvbM1wpGWs6zb9Ev8AM+DvHHiP&#10;/g4Y+Ilm0WpfGfxbFtdFI0nWtB0lwSAT/wAe7Qt07e3tWLY/spf8FlfFDvH4u/bE+IVhA8X7z+1/&#10;jHqEkasxxjbBLIFHsBjpiv0UtXubq1kW5J3mV8O55ABAHJ6cY47ZxUd0qoVjktgGdFXyzIocAEHn&#10;rkev1HtSWLil7tKC+RrDhnCRetSb+aX6H5t67/wRq/ay8afP4/8A2gtA1bfhpp9Q8U6pdv1HP7y2&#10;we/etnSP+CFz3AgOvfHvSoJWkKtb2/h95+ApOcvNH3GMfjxX6JglMsts2VXAAPGcjjNNaZ3iiWQr&#10;CV3OyBBnkDHOMnv+VT9erJ+6kvSKOmHD2XJWak/WT/Q+BLT/AIIb+GLM28upftBiSMyyGVbfwcIt&#10;oHTk3TZPXt2967HT/wDgiz+zRDaW1pqnj3xjcXEUAknktZbSAO2eCFa3kK9+Mn19q+xpneWIwSvu&#10;URnHOMEnA6VB512Z5ZQM73CqxIwBg9unXNQ8xxnSX4L/ACOmGQ5Sl/D/ABb/AFPl+x/4JA/si6M5&#10;nuW8V6iGIBS+1aJMj38qGM+o/Guyg/4Jj/sO2jCVPgkJS7IWeXxJqQZgB6LcAc89u5r3WSB3UgS7&#10;MnIJPOOnUc/nTblpSy/OqAMMjeOQBz+v86xeMxb/AOXj+86FlWWRatSj9yPIdJ/YO/Y30UQS6T8A&#10;tGdoZgf9PkmukJHbEzuD9TzxXS2f7NH7Nenv9ph/Z48BxSrdF90Xg2yDcEjG7ys9q7OJvnHmAvuf&#10;jdnjqce3/wBenzjLl3RVJZmXfJgNnJGMn36Vk69eS1k/vZtHBYOD92CXyRU8N+HfCvhxDF4Z8Kab&#10;piGTMaWNlHAAOnRFAA4rZTVr1lZMvI/LBTk4Gc/lVAxS+UBFs3HOfMcn1zwKb5Fr5cavLGckljjA&#10;xnk8++fzrFyk92dCo0V8KHwXaiZmQnO9i2RwMn8fSpVvbuNdizsNpztGCGHTGD0479vxNVYoneXa&#10;VcKVGBk8Drn0/L6c9aHmwA29lK/dVZSD+J78Ui3GLJtTuM2jJI0ZUk4XGACB1JHrz+lY1nH5aGNm&#10;UcDGDkdB+B//AF1oXRKWvlQLuAjCbiMDsCR371HGIfLkT7KrNuwSSFPvx39q0pJNsyq2jBJDVhin&#10;UrGdxUfOqHgntn2pJEcQ+S7OiDkkADJ9D6/SpJ5p1iiFlakJI2SWznbyeBxj9aRcRAPkMxPERj4B&#10;Hsa1sc+5WjVA22SbO0cKWzjHTr9DU0cSzESTODtHEYTHJ+g+lPhhlyFkjDc5ICc+uKVpFgcyoCuM&#10;8d1Hb8amw32K4tnEoM03lgfdyvGOpyByf8+tEVo1sSICFOR+8I74/X6dqmAfyiwkcqq4XLk59h6V&#10;APMYqFDtgbUQMRt49cden5UNILtlzwLo99pGhavCVJS9+JlxergcbR4c0eMfrkfnXQW8MnDCJsj2&#10;rjfjB/wVJ8Of8E4Phva+MtQ/ZfuPGKaxrK2x1Ox8QQ2rW85s4kCESQsyK62ZbK7smP5sYXPjOrf8&#10;HaGts6R+H/8Agn1K6vx5t38VcY/4Culnj8a9vKcVVw+DUI029ZO/zZ+S5vgarzGo5O13+Z9O3/gz&#10;xprOpeFB4f8ACmpTQQa2xYWli7Ksf2G7QD5RgDcUH5V2B+F3xSVdw+G+u9f+gRN/8TXwdq//AAdE&#10;/tMam2/wv+x54Ustxwp1HxJdXAGf91Is/pWL/wARHX/BTTxFk+FP2X/hm4kc+V5Ph/WrlzgkfwX4&#10;B546V2PMsZeyoP70cMMlk9eb8D9FLf4IfF++O638DXgJ/wCe22PH/fRFfjP/AMHE2l654t/4KH6d&#10;8P8ARdPebUfsOj6dbWm7lpmtiAgI9Xkx+Ne9S/8ABbH/AILj+K4J5/C/7O2iwKrYzo/wp1WUxgj/&#10;AKa3EufxH4V8x+L7b/goH+1R+3b4C/aO/aR+Bnic6rD430STU9Tg8BXVhbxQw3MC+Y/yBEVIkyWO&#10;M7ck5Oa5pzxNfFU6tSKiocz3XVHbh8tqU06aTfPZbP8AmXl2P1B0iGcxCeOJsDO4INq7upByAM/p&#10;gVK1xA8hlWJ5H34Lq+VXkfqP/rdc1BY2t7bJm7ZpMDEcIUARhe355Prz7CrMqzT2bs5YAptyOqp6&#10;AD69a+ZT0P2FpbkKXEDbWjzskfK7GDjOe+Dx2/Krcr3DBVkRS5iwAe3ofyrPS1jtSoti5KE4UKOP&#10;TPbt79qns7j/AFiXBKMF+QOeTz1H59Kp3GoroFxHeh2VlVUPQOcDk9/zqnFcKjIzW8crHl5fNyqq&#10;AMAAZLZJP86tzxyzxkGYhcHG1ypJ/wA4qtFbvBCUfgIOSB0PpmkUkloINWe2IGq3aKJFCJb2KBue&#10;pcjPB5PJPbimzzR3RC29u03IMa7iMYI56U+S2El1/qUZmAJIP3ffj2qNpdNgC2sqASbvlKMWzxnk&#10;DPP5Uth2V9NywJHXANwxfcMwhdygHOCePU/n+dMmkb7aJlnt9zBdhTDHHfPsegH19RTAGnkWO5vf&#10;KDvgS7cMVx3x7etSSCHTr9lhVJZpEwXYZ2/r17/U1nUTbNaTUSaOa6lLecUKRjZDshIPuW565yOM&#10;DgfjCDNGVyjAKckOeM06OXyrQ26qFO3qeST6mq5uJpCAyZ254IqOhrF3ZN5sUg2RIu0YBJznr0qI&#10;yyyAxmfJA2mI9CAeB05quZLgyBfKZefvjIp7tcBAsTgZ5IZck/QmgvmSdiCNQs7KnBDDAXoParTs&#10;0oVZ0JVThY1IAye5z+H6e9UrOcmfznjG3dgeh61fEbBWmVhgg5j3Algf88UnqVzpPUplrN0W2bz1&#10;CqQSyrtcjtkH+mOeat6Zb/Z5HnuGZ4yc7nYfNgADA4AGAB0HvzVV2uHm2rIIUUcjZuB6Zxn68+/s&#10;Kl03dJvks45ly53yzRYLEk46ZyOnUDnJPFFhTkrF9tRsss0emzOm5mOEUZ469efpx161HcXqzzb5&#10;mlUAYghkCfKP+A8ZPOevYZIAqcWupOGkW6EG4FQGRCGJ4C/MCeuOnPP5OfRpbUq5lQbu2QwAPr+g&#10;79aLSuZxqU0iKCVZYkWISeYsxIjG0AZI5/2vx96mitrphkKjBu2M8fX0qq8k1rM2xSFGclsjI9ev&#10;5H6+1TJPpqBQtzMPl+/Io2gngA5Y+nX/AOvVR8xSk1siGSyQByNgEbH5VbkNn19Scf8A66iRijZd&#10;1OOquKkeeznkMdpAZV3nMySgqCD29frSNaGCM3DWhZWOWd2I2gcHjHXJHOfwOaOug1NpakS3MKSG&#10;cwCQZ+VBx+AqcG2lZUitiJSckvLjH0Hf+lRfa9OVRbSXQjZhlGRXbOMc5VSB1HXHep1AMZMYR1C8&#10;yupztPrTUbsbmMnZo3VFdI1JwVVQS3fv0pLeK1tDkTLtOTghiccenSmjcJS6Y2MvUg8+444qWSND&#10;GGVo9+3bkjA+tXy3M/aNCxR2kgOGgEZzyDgilghsgCpKLyO+M9/61Cl1AJlsyfMd8nCjt65A4ojv&#10;tLnby7nzFbkKZGzge/vTsrD5p36k91HHEqFZIm25KFXDH3xjuKiUW0peV4bnCoNuQq5/8eP/AOrt&#10;2pIrjT4SZYI4wuTgYJz7imXF3pN8QJruSHEg2KRx14z29Kl2S1GpyfcnRLK5kNtbOrSZyIVUkjkd&#10;eKc6x2rMr2Em44AHmBd2SP8AOP5801bdL2JU02G4NxK+yK4jgPzPjO1SO/696WC08QQII7tL+fej&#10;Sh542lZl5JbcwJwqqe+AAemKh1KUXq195SlJrQsQwvKpFqCpAO4BRuGBnPSom1J7cP8Ab3lZEwIw&#10;oGWP04qpf6rpWnJIms3DWdrbaM+rXcokVRFYrnF2xbhLcMADI3ye/Svnn9qn/gp58GP2V/Euk+E/&#10;GPw88W6y2saFFq+kXejRWjWlzayswjlWQ3SMysE3BgpUqwIJzToSWKq+zovmk+ia/wAzlxeMoYGl&#10;7Wu+WK3fY+jJbrTriL7TKnlqvPlF85x26euPyotwzM18ZIwH6DJyenr/APWr89vEf/Be3wyX+x+F&#10;v2SLu8teSr6h4t+yuDkfwpFKB0Hes1/+C9d7PHz+xjgrna3/AAslsfXH9n16KyjM2/4T+9f5nlS4&#10;tyCKt7b8Jf5H6Ppc24g8qdHDhsklM8fhnnrTX1Xw9c7badJSgyVcqApz6c56Y7V+amuf8F7vi1JA&#10;Y/CX7Mvh6wYDKNqWuyXg3DoSFgiJx9a4bU/+C7H7WMThX+HnwpgLZ2rPo92R78fbF/z+FbRybM39&#10;i3q1/mc74xyJPSbfopf5H6tSTxorwBnC4zkv17/n0qe2vriK2VF1Tzo9wJWYZ/Vue3TPbNfmH4P/&#10;AOCt/wDwUZ8a2CXfw+/Zy8F6lBIB5dxofgrV51fPQgpeMCT+NWdb/bg/4LY+JIfM0L4OeI9IQ9P7&#10;I+Fd3Jj/AMCElprJsd15V6yIlxllb+GE36RP0rlvvtF6JPLWO3HC5dends+/+FWbZZAv2jSI2uHZ&#10;sRrFGxyeTjIU46fpX5Ur+1X/AMFz7+7jsoLP4jRNLIFBb4NW6xg+rPLp21Rz94kDrzwa6i+8If8A&#10;Bcf4v2FtpvjjXbabThdpK8F/qHhHT3jYBlztcxsp2lwMjvT/ALJrR1nUgv8At7/gFR4spVXanhqr&#10;/wC3P+Cfpw/hXxQIZNS1VDZW6wEytO23au0kt06AZJ6cCvnz4zf8FIv2E/gbbyQa78cbLxJfx23m&#10;xaV4PY6i02GwU82A+RG4wcpLKhwK8D/aQ/Zz+JugfALxI/wd+KfjfxJr9xZRWltoVxp2lTR3cUk8&#10;cUyssdgjcQvK2Q6kFQc8V8V6N/wTV/bc1zEln8CblSen2zWrCAj/AL+zriu7AYPL6kHOclvbXT80&#10;vyODPs5z7DVVRo0nqr6K/kvhb7dX8j6m+Lv/AAX+15PtGlfs2/AHTdPhE37nWPFczTSTRbe9rbsi&#10;xuDjB8+Qccg18f8Axy/bo/a5/aLgm074s/HTW77T7iIxzaNZyrZ2MibtwV7e3EcUuD/E6s3HWurP&#10;/BK79u9ckfBO1Yj/AKnPRzj/AMm6p3P/AATJ/bsgcxn4BvIM/ei8T6SR+f2uvcpvL6KspR080fD1&#10;48Q4x3nCo7/3Zf5fmeDgjPzAEj8aUyfNnngdzX0DoX/BLb9t/WZnS++EtvpUaAHzr/xFYsrfQQzS&#10;N+ldXY/8Eaf2tL6Bbi88ReCrLIyVudXuSR/36tnH61r9cwd7+0X3o5Vk+bP/AJcT/wDAWfKJkYLy&#10;3B6mo2kXfgHivre+/wCCNH7RthbmW++MHwzhC8t52sX6BR65NjXFeIf+Cc/iXwfqiaZ4u/a1+Bel&#10;yOqyMl94+eKURkkbgklspPQ9xnHahYzB3+NA8mzdf8uX+X5nzy8uXBXt1NFfUeif8E8fgHeqjeIP&#10;+CkfwrtWOMrZarZTgeuN95Hn9KKf13Bfzfg/8if7Fzb+Rf8AgUf/AJI/cZT5rnaBjdgDb198+nA/&#10;I1KhWSExNMfnOGWIkZJ7/n+PT1FV4vNZV+0wxwk8mNW+XHoM9f8A61SeUHZUjILlskGTlcnj/Pt+&#10;FfMNn6xyktm6xzAxBYYwvzqcfP1IznBGBnj370jO0sYlaAIg5bDbi/6dfb2pvlsYx9ouImJ4O5hv&#10;A9MZzTnjRYyS4aRB8qoMHHHH1OOn+NQ27hpe4xp7SCF5GJBMbFJJpPlAHXqfTcfT19KsS2YtLAed&#10;cxIiqRKrZODxgA9u/A9KhaNHjkk2xKCOU388dKfeOr6XGsbK4c7SplHzMv0/HPpg1EtC4fEvUzZU&#10;QIVhkUjgOobhR/Q8UkJVVXa54U7huA29j0pL4XVzN5ix7U8zC7Sck+p/D8BxSwRxRx+YbkOET+Hc&#10;cj0wv9PSsGempqwyfYIG6DIyVX0z0/H/APXUgkS1iDRSrGuQXJHJGOSM/Q0kkI+1CNmVWx94BhuX&#10;HBJPHPb6+4qWJbBZFMySRhVZkaVBjnt17+/pUtA5JoTyZLsxwQyEoAVAzyo4y3HbA+lWVKFzcS/M&#10;ckPgYP8AP/OKje3HkgxQlcrtDIwy+Tk59OnepY5JktjJBaOoY4ycEEc/rn0oa01I5iKYyLbBobdx&#10;lQrBZNrHn19P5ipILf7ME2W8h+fOwkHkD1x6CpIZ/LCeVEyPtwSTjjH+fz4q4hj6pvcjOCzFcH39&#10;f5ZpKJLqWI7djMrs75A4CgEdfy/WluEbInklh+VfurJnjJ7f56VILiyKgNGc5+7u/X3/AP10kyQT&#10;SE20XzEBsGMKcYGSfU0NMhVNSCaWeSERsEBxgYXuOQcfnUYiuI5d6kLzwQv+ferBYxgRgoSnHXli&#10;eSOaY9tCs4jgeI8fMQ3I75PoPes3F9So1EiCUTs3mcfIOSnWmS2s1zctL86AfdYHjk4A56n/AOtV&#10;9WiVhEkEiCMksdvD+uMHp9evpT/3PkeczCdUBIh38OemOOlQo23L9tbYy0ieHUIFjZy28F5Pccj/&#10;AD7VJaWMe4rIzybvmXcOD35IGO4OOPQYoSSK7vSmx3Y7hvbJVB/n8Ovrw6aeEYKFvlbIZiFDHGOQ&#10;en6fXik0h876hsW3Vg0DLkYUeX+vfA/HpUTSyJmR4wyNyuRjPt9OlVnv8SnzFYbjlQj5AJ9/pj9K&#10;ivr9uHOVWFSQQeFAGSfbvntjNTystNlhSzux83DN1KE8Y4AyOnAwf1wKlku4oIA0gV23lGBQuMnt&#10;x0Pp+dZMWqx31mpeZXhkBKuHHllO/I4Ixnk9s/Sory6mkdvs6Zym0l+cjJ7euMn2zSaBO7sab3aJ&#10;IskdkjjYDlJjjPIA6c4+vr6UlplbdPN3Fy+47Rn8eR+lZyzzW6NDLcuGP3lcfLyD0APX8KfaEyRi&#10;KKKRwF+eRq0p2M6tzSnvTJcIIUYJt6g8jj8xg+/WoZsuym5Vl2LgqTksPcnr/wDXqu80KTDZxgdz&#10;wD+P+eKbMVf50vPkB7NyX9DjqeO/+Navcwjtc0IoowpnjCptGMs4GBj8uf61Ez3JQqUjQDhsEZPH&#10;TmoHTY5Ko2Qg5K8dM0yQ3WcuXcgZXsM+pFS7D2ZNfzxRTeTbSurg5ZlOAfY9z+NRSTRIiRLK5AXM&#10;jlwOckjn8aqG3PmhQjvlt2A3T0ptyYltRsQ7snILZBPGBQloNtIi8UeDvA/jzwpNofj/AMH6Vr+n&#10;tcI/2DW7CK7i3gMA+yQMAeTg9RuPrXzD+2X+0/8Aso/8E7fCgHw8+AXgZfiJqlu0vhvRtO8O20Hl&#10;fMU+23bQojrbqynCgh5nQopUB5Y/Zv2pv2ifDf7Mv7Our/F7xPDHMmn5Ww043HlSahdthYYEbDH5&#10;mOCwViih3IIU1+EfxZ+KPjH4zfETWfin8QdSN3rGuXzXN7NltoJwFjQMSVjRQqIuSFRFUcAV3YTC&#10;VMRNOTfIund/1ufP5zmlLAUXGCTqy69l3/y+b9ex/aZ/ba/ab/a11eS++OfxY1XVLD7aLqy8OLdN&#10;Hpdg6hlQwWqkRoVRiu/BkYffZiSxzP2c/wBsH9oT9k3xbB4q+CHxK1LS4kvVub/Q/tLtpupkIYyL&#10;q23CObKFlDEb0yCjIyqw83nlYng/Wqc00S4824WNSwDO2SFyepwCfyBr6FYelycllbsfn88XiFV9&#10;opPm731P3t/YX/b18G/ttfB4eM7BINM8RaW62/ivQkl3G0uH3Mrpk7jDJtYox5+R1ySjGvZ9Qvw8&#10;Sl5AzPgopJGACePQk/49q/n/AP2C/wBpu+/ZO/aS0X4qy+KbZdGuJEsPFdobaZzNpswDS7VCcvEy&#10;IygMMyxoMmMua/e271C5ubSGK2iMYLfKyc7x1ByOvX/OK+Yx2BWDxD5fha0/yP0fI81/tXBLm/iR&#10;dpefZ/P80zVjvxDEzMHyoAfBz29O5ps2r+ZaExW7Rb3CvIASTxyvH4c1nRpLGvlYZnf/AFjs3149&#10;6e0clu5bOXdTy+cden16/ia4VG5710Si4lSUC3kG7h1TGCxwTnpn/wDX3pLZAZWm2Z2AeYXOMgcf&#10;zqvNFcxoszMwyp25PX1OPxxUSysXCxDzCpyYihK8A55BzkHr/jSa0KTd0awIb97EAWKbl3ccknA5&#10;ot7iNVfzZN7bshSTnOfT0pIIJLmJ55YlUlceSAQB/PvVa4LRSgM4L7Mlgo45647UjRq5POZJBl5v&#10;LB4wpwSOeCByRVQR2vniWOX5QR8zRkdBjv2oNzdXAWZVDYBwrkKT6Af/AKqiSCMxSrPdMuFBwyHq&#10;e+celGorImbUDbH7TfO1yokIiaPaSc9h04AAx/Ukmktbi1llkuGhYO6/MTjOSSce1Zd+kenWz3iI&#10;MhfkHToKqQ6zI28iQKrhA3XjOcVm9Waxjde6bbyBPmJ5J453VI92tlIAEEh2bhH0zx0+v/16wfFn&#10;jbwn4F8I33jbx3raadpem2bXN7eTHCQxKuSxwc9B0HJ4ABJxX5Nft1/8FTfiZ+0Jq1x4F+Durah4&#10;Z8EwmSNvs8vk3usKw2E3DIcpFtyBCpwQzGQv8oj6sLgq2KlaG3c8zMs2wuV0r1dZPZdX/wAA/Ufx&#10;f+1B8BfBvib/AIQnxv8AH/wfperRSpG+j3/iW0troO3K7onkD5OQAMeldnZ6/b38C3gkWRZFDo8Y&#10;BDK3Tbt4+6cjtX85UtyQMbjgds9K9K/Zj/bP+Ov7JXiqLX/hh4vmGneeZNQ8N30rSafeZ27i0JO1&#10;ZCEUCVQJABjdtJB9OeRzULwnd+aPm6XGdF1bVqVo907tfgrn71B8TCUTErnKq3VfrxkVae4WKMxF&#10;PnxjOeleU/sn/tT/AA5/as+EWnfFfwOhjjvWeC/sZZRJLZXaAGWCRwBlhvQgkDcrq+MOK7/VtRMJ&#10;hSHJdpguVGeOf1rw505U5NS0aPtaNWGJhGcHdPVPuT3botwZII9zKnznHXGTgH8/z7dal028Zrby&#10;kk4J+6mcDn1HWq73IRiFlySmR/nvT7XUoYlVAUztBCkcUkjWSdi1Jcahc4t7q5KRqCyuAeoGQPqS&#10;AM+9Spa6t5CrJcSKdpLjjnJ6fTFQ6hcyCxM0MYIUjAP1/Wp7aSCayCTqVEg+bI4xU8t2NSko7E8E&#10;TtF5d5dF8jO0HPHvTY9LsJR80GEXPJJwM4z9Og+uBUnnW1vEogVSirg9BnJJqsZH2GaR/uLuwD0O&#10;DT5Xchaq6JobHS4ULW8LDfIciFsY9/8APpTJLGwmlUBmUkHq2A3PUgdx2PtVPRtZS6HnMQjLwyt3&#10;/wAirRla63S+XkEA9arlQWlFu7JhBcRRiJZdxY4JZ8kj/wDX6cDFV5WKzHy2VGGeUAz+JqGaF2wp&#10;lIQ/eTpgVVm1qyt5mspCCxBAJ69sD9aaSBXe2pY/tWA7jKXdi2F4OBjt0p4jt53J388Exkfr/n0q&#10;k+pKyKgtEXDdseua+Zf2lv8Agq9+y/8As5axeeFLDV7nxj4htXeOfTfDgRobWVRnZNcuQinOVYR+&#10;Y6MpDKCMVtSo1K0rQV2ceKxmHwcOetJRXmfUz2EN5D5dxAoVyBlQOnXBp8WkRSqFntsJ0G7rgV+d&#10;vgn/AIL/APg6919YPiL+z/q2lad0FxpHiCPUJFz6xSQwDHqQxPscYr7X+AH7Ufwf/aR8Mv4r+D3j&#10;2z1u0R9k3kFklt2ywCywuFkiJ2kgMqlhyMjmta2DrYdXqRaXfp95z4TNsJjnbD1VJrps/udmegjT&#10;rdwvkM5+bEccaZJPoAB6143+1Z8XfDFtoeo/DCGz1rVNAtNTj0v4iQ+HZDHP4m1CdQlt4KsJIlae&#10;a4naSNrw243xQt5eVkkiEm/8cPi5q/hlbjwP4E1ubTNSiuoLTXPFVlZfa5NIlmOI9NsIU5vNamyi&#10;x268wBw77G+aPwayvfDfhqYRw3lxpkPh6Sbw+upeHGTUbnw99qzv0DQRtZdT8T34mzeXwDJapclV&#10;+Vo1n+CzXN6OMq+wpP3Fq2r67Ws1fra1k7tp2fuRqdNapVUGo7/1/wAO/wBNXHLs2tfCmrDX/iAs&#10;usXljq1pp3ibQfD7LJD4o10FDpngPSoY2eCLSLDdC915ZkjlfZFyptjA238RTaq+sWnjH4iaj4/a&#10;y8YwzeMpLWQOPin46doDaeH7VgMy6VYh13AAiUSMVRGuYRFHprWd61xPpWlQaBY6BC/hRJfCO3UR&#10;4YhuQx/4RLw0vzjVPEN4Jv8ATtS/ebBcvhnExN9uRaXpXhXSPOaOHwxP4fiHhmNPBcpv/wDhDba5&#10;GT4R8Ot841XxHemTde6gvmeX9oYF389jdeHONC15R1dtl6W2u9rJNX+w43caXPyxqV4z3uut/wAe&#10;3n+N7XkoZHxFl0dz4j0/xL4qvPGsTeK4NU+Id3o6Fj8TvGbKrWXhC0jiWR5dNsvOHmgZLmUmNYjd&#10;w7ILX9mX4E/HbxJqHjP9odJfHHxLi1CVviLqp12c2NlqsuJm0q2FtKIZEtI3ijZ1LgyNJtcxiMDQ&#10;m8QWNrYStpN3pXw9vvCFjLpn9p2F19q0f4QaNKWM1lZyKT/aPiK9HnNPMJGkZ3kLSRj7VOOp+CNt&#10;a6DYzfDmDTk8NWmh28Tab8N7gGXU9At52kdbnVZzjdqV44kmmh2hoAsaMI2zbwe5k9X2ePi6S5Hb&#10;7Nk0rLTTyUb2dn7qvywpupeCowxWKVOvHnjrdSV19z7Pa+2ul21Gtbfsofsw6daLZ6d8APBskarg&#10;G78MW9w+B6vKjMfrmrWk/szfs6eH75NT0T4D+DbG5VgVuLPwvaRyBuCCGWMEEHuDXoVuxQbI4lwQ&#10;BgHtUd1BCqBsAsScDHSvrZ18S3702/mz6elgcBT0hSivSKX6C+HNSfwZD9m8I3U2kJs2RjTSIQq5&#10;GQAoxjODjHavhX45/wDBQn9vrS/jJ4p+G2i3Qij0nXbu209ZdBea5ms1lb7PM+8sG3wmN9wUKd+Q&#10;ACK+5sRNHl48gnoRWTeKfOaMRjy8ljuX/PWt8Pj1hW3Ugpp9H/TOLMsheaRjGhWdGSerS3Xa1195&#10;8Ax/tD/8FXtejF/pF54vMDjcrWXw1tpEYHpgmzbP51bT4xf8FgIyxl074i4RgrMfhHDgH0z/AGfX&#10;3xDqsBtsShzjO0c4z6j8h+VRrqRL7BGSCeAVxmux57Q6YeP9fI8ePA+Nb97H1PxX/tx8Cy/HD/gq&#10;5qT/AGS5uPHMbHAx/wAK6gtyPqRZrj6/nU8Pgz/gqp4/tTcSeL/F0Cv8hM+v2mmsck9jJEfxAr75&#10;iuGGT5B55yTQ0EdyGaeMAAcbjWbz1292jD7jop8Cx/5eYys/+3rf5nw5oP7FP/BTrWF/tCX9ojV9&#10;OLNz9o+NBUgnj7sV0xA59MY9BVvVf2QP+Cm+jLuf9qPV7jIwv2b4v3kmfyk4/H8K+z4prWBDGqqQ&#10;DgNtFQzTLPJiEDAGAFpf29ielOC+RuuA8tfxVqr/AO3/APgHwfqX7LX/AAUfu5PJv/iR4mvldgpk&#10;l+JErIQeM/PNuI/CtrQP+CWnx4+IaeT8UP2gdIso35Zb6/1C+z9QIsE9Pzr7UYMP9bCRgHIzirln&#10;cJHEXdMcdS3NL+38dfRRXyKfAORpaub/AO32fGN5/wAETtCsrUXEX7RPh+4YjJWLwldYHTqXK4z7&#10;A1z1/wD8Eh/EVpuXQ/ibodyVzgy6VJCvH0Zj+lfeVxcxSw4jcn1BPWqSyvhpAwHfhc0nn2ZP7S+5&#10;GkOAuG0tacn/ANvM+IfCP/BIvxBPceZ47+KukWduG+7pWlSXDkcc/vGjA5z69Pfj0LS/+CSf7N1t&#10;KBrvxy8XyBWG5bPwvaIXXgnBa5bb6Dg+vtX0rLcyuwBRiPQjoKntIUZG3gKSvBBxn2qf7czOX2/w&#10;X+RquB+GYf8ALm//AG8/8z5q1v8A4JU/svJGy6B8SfHEr/wi7SyQfjtjb8qK+iZ1WPhFJ5/ioqXn&#10;Gaf8/GdC4O4birfV1+J9bTfZI7X7ZOIYYUbDzNL8g/4ERgDmkMun2tlJez38UMNtK0c80zhFVxuG&#10;wk4GRg5Ge3tXMa5pGo+I0iuNQurbztB1p9R8K6pNYvHb2U5cwm2u4yN0b+Tv2SMQMsyglTk0/GGk&#10;+DL2Lxb4eWCC0t9d1WLU4m1KF0n0rUzKGWGfaQvkyrEyLcYCncARJvLH43E8eV3iHHD0VZOyve/z&#10;Seh87HDU0tW/0O2vNb0DQ7O+vtQ1zSLZNJhWTVPPvIlNqjAlXfLjYpXB3HAAwSR1rP8AEPj7wH4Y&#10;/tS717XLC2TR4IptYeaY5tklHyB+pBbIwOp3KBnIrkPFmm6b4xg8QGW6jtLnxImk3NxbJeGJNO1e&#10;yKzNHcZJ2xzzKqLLuZfmjBy2c8VpfxZ+Cvxp+KXjHwH4J+I+k3PiqKfSNY1Dw/8A2kHisL60YSNZ&#10;3HykGF5/LTzE3RhnWM7HcA8641zqpGUo0Y8sdW+WTSV7b3016vQv2OEjJKcrN7K6v+R7Hc/EXwFF&#10;Heu2rlm0m7t7S8t7exnd1uZhlLfYEJM+OTCAXGeVGRVTXvEvhvwwdX129ubwpo2qLYzqmnStm5kP&#10;EcW1T5mcAkLkJzv24NY+uaYQuvabZ6WYbrWdds9Z0iGaMLNaatEisbOckeYgkKAK43bt7behx88f&#10;tL/8FGfg18KvDmpeIfC+s2kw1vxJpusW7Np0twIp/K8+6togskRupEk8lHWN440aOaOe5t5ZoQ+N&#10;HifiXMKsY0Ip3fSN/wDMJfVcNGUpOyS1uz3T4t/tEeC/g3aak/jXWriKPR7kQahHCtuoEg8oz4eS&#10;VVCW6yxmSVmEW6aKISGWRYz5z+xr/wAFFvhB+1zrmq+ENGaPSNdsbhjZ2RnaaK/gG7LwSSRROzBV&#10;LlHjRtvI3bJAn58/C/x74d/4Kd/G6X9nn45/GHUvh7q3jHUi/wAONWu71b3SbjX3a4aG31wCJJWF&#10;xJO0MN3bhYbKS4mKWLC8mZPJPjF8Av2rP+CfnxiSPxz4Y1HQL3T9Yni8OeLtMMr6Rr32d0LXGnXy&#10;hUu4huiYmMh4y6h1jkG0fo2WYPHwo8mOrJ1nqo6JW8rb/LY+XxPE1FYpKlD93s31f+Xo9T95RYpI&#10;Xa4u4pwrAEo+/LE8An9AOgA4q4IbswEXdu7rtwZDy+Ogxk4PBA/KvjT/AIJ+f8FRvBP7Teiaf8MP&#10;jBrVronjxJo4Iy0Yht9aJb5HQqAkczE7THwrOy+XjzFiT7IhMc9wdhZmypaR2OfxzXVa0nF6NHvU&#10;8RCvSVSnK6ZNZ2hkkknuUARePOMhycjIPXrg/wA6imuI0fzYMSFjtkkDgrkcdu4JIJqCcWbxzrPE&#10;p+Ykof4jnA/Hjp2qlcXkTLDJ9ndWkdQSpBBHJPoRyCe/UUStsapO9zVsrVsKch165LZzk9eBz0qa&#10;b7Hb7YtrblGACQT164zwKopqLyhvNhXCjCbeAoOOPeo5ZhJlVfax4kJ5BHHApNJJGd5Nts0bnUEC&#10;77YJwP7u0jj19qaJ4FPnWsCo8hzvA7HqTzXxH/wVA/4KVTfsx20fwP8AgVfafL40u7QS6ndvGs66&#10;DAwPl5jIKGdwQ6o4IVNrMjLImfhf4Cf8FVv2u/gn8Rx4n8QfEvVfGOj31+s2t+H/ABFfNPHNGWO9&#10;Ld3y1mdrMV8ragYJuR1XZXVTwlSrDmR4+KzjCYSv7KTfm+3qfuNcShilsLMSFuPnkwX4JwD2p0Ss&#10;R84kZN21QADux/KuW8C/ETw18SPCGlfETwbrX2zRtb02G/0q9aB4/Mtp4kkjk2OAykqwOGAIzggE&#10;YroIb4TII4rjJAy/ueeBXHKKPWjJ8qtsXIrySZdkz/uyPmj8sZbH059B79SKiu5dI0sB1lHmSNkE&#10;LjpyR6/h09eOrWR4R5gvFjCk5aR8cEnGc47isbX7dL1opFvd+yJmVkOAOfXp/Ss5KyNoWlLfQu6X&#10;qsE1qbiWUIwfChTknn14z2+tQ6re2kLbyVRN+0DzMgk9QMcCqel2yCJE85NokLkeYOSen4dfrVHx&#10;VvvI98QCbD3IxnH/AOupdrGqipVdNjC/aB+Pvw7/AGcfg/qvxm+IF3iw0y3DxQ23zzXMrsEihjA4&#10;LO7KoJwFBLMQqsR+Ln7XP7cHxx/a58Uy6j8RPEUtvoscwbSvCtjOy2Nkqk7G2f8ALWX5mzM+XO4g&#10;FVCov0F/wWk/aFn8T/EzSP2cNLvg2neErWO+1iHDrv1GePMYZWGD5du6lWU/8vUinkcfC13Kd2a9&#10;nL8NGNNTktWfFcQ5lN13h6cvdjv5vr923qer/siftsfFz9j74i2/iXwZqU97oU9yv/CReFZ5j9m1&#10;GEkByF5EU4UfJMBuUgA7kLxt+2fgf4j+GPH/AIQ0v4heEdai1DSNbsob3TbxYmTzYZYw6NhgGXKk&#10;EqwDA5BAIIr+eO7lyDjvX6jf8EP/AItzfET9nvX/AIJ6jeTGfwTriTWh8pVjjsb8TSJGGHLMJ4rt&#10;2LdBKgBPQLM8KvZqtFarcfC2ZyeKeEqu8Wm4+TW6XqvyPvq4vLd7WSGOADcuGZhksSf0/M1deOK1&#10;tI44ZGQ7QNyPj8P61Vt3tkjVJH34YYGfvHj8/TP881YEnkuJ3s1L84LZ6f5/zxXjR0PtJaixyRKz&#10;EyB+PlG3qO+eKjEiRnebcjJGASACacZbWEFri3UAD+Fe/tzUEn2eQCaK2yjHcc/l09eKHJLQlQur&#10;jn1BkiKuA5bGVUA49uMAdB19KaLyQgyTTO6luAgHXt+FCHcSY5l8txyPf8uKfC1vGBEi7z1PXB/x&#10;pX1KsraFO5uGhkaSOBgHB3bOy/5NVrzUZFYKsLkY+9k8ZPBA65zzz6VpTzwrCqWsaiTYWEPUgZ+8&#10;eh//AFVi3GqtcFozGU7YAB9/l6ZJJA+p49aluxpCHN0PzN/4LhftDv4n+J/h/wDZw0HUVOn+GbMa&#10;prkEUzc6lcKRFHIhGA0VttdGBOVvWBxjn4LmcHkV3f7TfxWPxr/aD8ZfFVNUubu21rxFdT6dLdn9&#10;4LMOVtkOP7kCxp9FFefSSZON1fY4al7KjGPkfkGZYv61jKlXo3p6bL8CCZ8EknrWbdBLm9itZbyO&#10;BCcvNKrFUHqQoJx9AauTyFmxVNbaC61HybnUo7RSjHzpkdlBCkhcIpPJGBxjJGcDJrsirI8mTuOb&#10;RrHZ5ieJrBm8vcyhJxgiESbeYsZ3Zi643gnOz56/dv8AYA+JkvxR/Ym+GWvEEtb+G10uSSR2czPY&#10;O9i0u4/e3tbFwTzh6/CmTRtOihjdPF+nyF4i7qIrgeWRAsu05iwSWYwgjK70Jz5e2Q/r1/wRc8XX&#10;er/sY2vh28mW4i8OeKtR0yykgYlJIzIt1uG4AgFrlzyAcY4rx85SeGUr7P8ARn1fBsmsylC2ji/w&#10;a/4J9lRW80ifvSAedxVhkdD6cdvyqUt9nQDcxLgAbsE4yffjvT9Oe2CKJLXfJyDsbgcde+eT+lTj&#10;UkiXz/teMfelRcnuOo9vSvmr6H6TbUqhFLNM8sYdgBhIzg89AD9fWlt7S6iA8oYU5aRmbk47fnz+&#10;X1N0SWl9uuZZWZgoBPXAAwP6flTGeGJnJkkYAYQlec5P4fkalMpqz2GNqiQsiSXipHglEwQTjHH0&#10;59+tVhd2jTmd5JmJOCBxwB3B/pSz2yiXz5o+TxtK9BnpTJLVWJVF46M3rUlXjYa99YMNuGLHohHG&#10;Oec/560z7RDcKrOA3zZC9Bgf5xSvAGdkJGSc4IzkUjBI1CJHjjrjrQm7Cai2ZHiW4cBIkQNG6gZH&#10;XI65qJtJU+Y+QY8ruULk5UHA+tW9ViSSXC4wWAYFe/b+tcz8cPinpXwM+DniX4rapYRyweH9EuL7&#10;yLi9EC3MqIfLgDkEK0j7Y14OWcAAkgUkpTnZG3tI0aN3olds/Or/AILFftjah4t8bt+yz4E1aaPR&#10;9Dljl8VSW90DHf3gVWjtmC5ykHBYE4MxIKBoFavhWSQqNzfhWh4j17WPFWvX/inxHqUt7qOp3kt3&#10;f3kxBeeeRy8kje7MST7msqV+OT0r7bC4eGGoqnH+mfjOZ5hUx+LlWn12XZdERzSYHNVklsprj7Pf&#10;CdlKN8sJAOdrbck543bcjHIzyKW4lz3OPrU/h+Xwyhln1vTL65Zlk8o218kOCYmWMndE+QJCjsON&#10;yqyAqWEi9Mlyx21PL+J6s+q/+CS37Stl8Bv2l7XwLcXFydC8eumlXUU6ArHeHH2KX5FZsiV5IScq&#10;m243tjZx+uq3F5JNbveIG3SZKrzgY/8Ar1/PaLrREdZdMs723kWYtHK98rlF+QqBiNfmBD/NkZ3L&#10;wNp3fvb8A/iY/wAX/hH4b+K0VqLRde8P2d/NE8yyLE80KPJGCvGFYsuTg/LyB0r5bOKVqkaiTV9H&#10;8j9L4Nxjnhp4aVny6r0e/wCP5nYTebMWmjUh93TaPl/E+uf0qjA97euzTg/JwgUYAHpn0z+NbCyx&#10;SRyKrKFK5PsO341FDbC3lAZhtz8xI5+gArxrNH28KtNFoNK2nxLJjY3zFWX0PrVvS49R13UIND0z&#10;TpJZ7uRYbSCBdzyOxCqgAyWYkgADqTjmh447u2CeWV4GAWyMH0GBX1L+w78G9A03wrcfG/xbpcc8&#10;zzmPw+Sjl4QhZJZEHQlnwoOCQYyARuIPRhcNKvV5Fp/keRm2aUcswbrSV3sl3fT/AIPkcDY/sM/E&#10;VNBXV/G3iOw0C2eJma3RGu7tZC21EEcZ2kvkY2ux5A25OBx/xb/Z3h+FXh3xF4ij+JBvbLw7Ym91&#10;eZ9JmQJbDBZ1EJmLbEZXbIUBW43Ybb5V/wAFff269e0r4g+Cbz9nH4xXEcmgTa0usXek3M0cQull&#10;hijsJU3hJmEcTuC27CSMwCrMC3zr4r/a88Tar4d+JN78KLDxkdd+NWvs9/Y2U0k4sNEtoXkT95EX&#10;llmbz7gSbX8tURwAQ6hfdhleFaUbPXzf/DH5xPi/OudyU0kunKrf5/ifRXhuexutOj1jSdXtL63u&#10;bOO4tZ9PuY7iKSOSNXRg0ZIIKupweRnB5rVFyiMYot/A+cnAPT0r4R/Zi+Pvib4IeI/Deh6h8OdP&#10;iTxtq6jVdde5naTUrOWcwwy7S7rG9tMbptyqvnJKQ6lgkg+920lRGZZSqkDO9iPmPp+NeVmOAlga&#10;/KndPZn3vD+fU88wXtJK01pJa28reTMu91Mwt+7LHnOZGwRzXM3d55941zK5JZ+AW5zmum1LSxNv&#10;YH5ATjCdBivlz/gp5+0Lffs4fs1Xt94V1BrPxB4mnGjaHPDMUnt96s09yhVldSkSsFkQ5SWSI1y0&#10;aU61VQjuz28Ri8PgsLOvLaKu/wCvPY+b/wDgp5/wUz1rXNQ1L9mf9nvXJLPSbZ2t/FniW0l2y30o&#10;Pz2Vu4OUgU5WSQfNK2UGIgTP+fdxdHop4xjin3EoxtXGAOntVR27GvucJhaeFpqET8PzLMsRmOId&#10;aq/RdEuy/rU0/BHgrxn8UPF1l4C+H/hy71bWNSlMdlp9lEXkkIUsxwOiqqszMcKqqWJABI/Sn9gb&#10;9kyf9lHwNL8WrS91O98Z+Ill0ZNa8N3ADEhn+0aXpLyr5EfkvbsbzXLkfZLU28i2/mG3lmfyL9gf&#10;9ob9lX4HfswT6J8Sb/xZp8us65f6t4suLbQhFB4nk06BFsfC8V0kk+6GV7yO5mlmhhRVEkJDGSOZ&#10;fSNY/b6/4Jy34sm1y38STR628njXxNa22nWxS21OJppLbwehe2BfTjvIaQKU3OrfKZJPs3w/E1bP&#10;8fUeEoUH7G+rWvOlunsknrpfXRPdpfQ5BTyXCRWIr1l7W2l9FHtbu/Pp07v27U9aW5v7fw94MfUJ&#10;ZLfz9D8LR+EontJrre8gvrPQPtgzZ2ilbj7f4jvQXmMVxjcFvAtVdO1u21W307wToWo3UcWlPpfg&#10;5/BOlTq2pWTj/SbTw6Z0zZ6aDPsvPEFz81y8shBbfcIfL/Ef/BQv/gmJ4VOnTaP4J+IN3qHiWC38&#10;ReL7/R4bBnsb1ZbiQ+Go0u7eGODTXaeXz/s4YNHHDGHm8x3gz9Y/b9/4JzfEC6gt/Hd58S7S38cX&#10;N14g+I91pWmWq3OnwQoGtfCFpJG8bPZMYYR5vyZMFqd1vu3af8VHhnOVUcZYeUY+mt+un3773/va&#10;fSf6xZU4XVZP7v8Ahv8AL5HrA8GXfhE+HPPv5tJnubd9G8GQeD7eT7SLaZh5mj+FY5i2/wA5ZCbv&#10;X5g6sZJdsku64Nzo+F9SvI5tM1LQbObRYdMsrjS9Kv8AwNbyaoPDMDKfP8PeFY1Mp1XXLgb2vdY/&#10;epD5srCWUsDf+Hn/AIKh/sV6m8tvqfg/x7pr+PbH+zfFmo6GsCyeDNBt3QWXh/SVeX97aMsSxXDA&#10;wF4iXC58mztDxv8A8FQv2ONdv7/4j+H9F8daZrmsyr4S0zTYLCJF8C+E1jaGe705luvLa+uInYhC&#10;oiRpZEK7I2kvtHw1njmnOg/uuut/lrK973V9GpuNTB57lbjZVV96/r8rabWTj7W98LnXrTTNIv8A&#10;wzoF54X1JLa1gs9Tj1HSPhldSgSRxWqCXdr/AIlkbLearOgnXcsi7BcQdR8DtVs421DwTawx6MLB&#10;Ib9vB19J5+t2pug5Gp63dHG/VL1Yg8lvsUWsNvbRYjwba3+YdI/4Kwfsg/D3Wf8AhLfh18BPEc97&#10;4L0aPSvhJourtEdO00m5+03OrzvHcCT7dK8jfdUuPKXfcO0jSL7v+yb+1x8AP2gtK1T4Zfsx/C3W&#10;tB8L+DGtry41fxVdRSat4h1G/gC3V5eLEXRJM2KRrsdlKIm0RKEiTswuSZnhsSq9Si4xW7dla9/P&#10;zXd3b1bU5S9LJc1wFfMqdGFVNu9le+0fTyfy7aJe1pLFwrR9uWU//WqOYQtKCC2FGMelLbyRuQBb&#10;444zVjdZxp8zck9uc17LVz7xOzI4XtVI3jHy/wB3NZV7dWy30yecu3aGXI9hWywhaJpSmAQeSRWT&#10;qVnpHmSXcsJL7fnAHQYH51jXT5DowzXtCjvsJ8SK4JHGAO1TxxROm9Ocg4G7pVazfTYl2rbyHk5O&#10;cZqVr2GNwbeyAIOOX7VzvY9Gz6CmSdfmWXC5x8zVDdmGObzI3zx7DvUonNwwUW6kDjbjjFRX1urv&#10;kZCrweKL2Q1vZkMPleTuKht3XDdBVn7PaxxFhuLBeRjjP19elVYcwKf3Q4OOOKWae9kTC4wf4QOn&#10;+cU23a6KafccTFOwDRlRuxktnj6CnFoDlIrglVPCiog0/mBBA+4j5WBNTwrLGodrc8/rVJiasSOs&#10;Qt2KRbTt5Has2CSWNWVec+ozitO8vPMttwjxg52+v1qml86EBokPPABxzQON7bFY308QJYd+eBVa&#10;61KdkIWUhR/d71curp3ceZa/gBVeO6jEvmS2+SvXnG33oKVt7FT7cXAG5ycdc9KKuXupLIm2SIYY&#10;nJPJ9sUVSSJav0PZNT+Jvj9VkuDpsttJa3q2Gpy6hdLAtgSx8nzZHBEEE4WJYJ1MkUsjlSI8/NlW&#10;Hx0v4r0abpng64u9ZP2u10HQYtVtlvr+9gKfbNNjiL5S8hcCR7Ul1khIeFZt4SvA/h1c/E74jz6v&#10;4r1rxNNHLB8Qr2z8u++IupyW9yskOmXdrCrS3csEBEF1KzRqqhdrLsjCSbfVdF8FeJfhlpTR3Gj2&#10;ep3x0Oa70/VJ/Emoqls0NzdzK8d1pyQmC4ls44j5cjybDHIu1Xj86XtXhhl8VLmxLs3r7r+56o/n&#10;p8eV21bDrT+9/wAA0f8AhrLwPDfut34m8KQtYTWMNzNH4x09Us7e8WB4b1cylmsJWmggZlQp5jhn&#10;igQ7x8z/ALZP7GXiv/glt4g0P9tj4I3NnpXjFJrm/wDEfw41PWlkuodHkhgUQzRCaeSQiVLmSR/O&#10;kwrQn5GhcnN/au+GGq/DPxp4VuPhdd2V14y8ZXGiWXgz4d614gh1D+0pLhLSSd1t57a4M+bqeS1i&#10;WfbvUbl81o2D9b/wXH8G6z4c+N/xL8TXOg6tHc6l4VJj0a08X/2nd25ntVBF9iWXypAku9o9wQxq&#10;oiLqQzexknB+X5LUnTjN1IVE1JNWT6O6u11evSx5Oa8TYzNKcG6ahKDTTWrV7NWuk1stOtz5v/aO&#10;/wCCpniz4o2T6J8M7eKPSZoUiKz2+22SOKe6eKIxsWe9WMXG0NckQSJhWslKhq+UtV1nxf4+1yS/&#10;uXvtXvmhRXnctKyxoqRxoB2RVVI1UYAARFGMCvrD9j39iDS9Z/Y10n40/Fn4ZeCpdJ1p/EOuwa34&#10;o8Q6lZStp9nD5MSRtYy4VTeWV1GwdN4EiuqyblRvYtF/YB/Zr+IPw0v7/T/2Vra20uTwzb6xF4is&#10;/wBoG6t9OurgygJFm606RlQW7yymd1KJs2v5at5le9l3D2Ay1cmHSXnu/m/68zjxWd47MEnPV9lo&#10;r+n9M/NG4tWjnImTLHgkjB++vFfZ9j4Xt/28P2NdL8X+FvhtqPir4m/C+4s9H8ReF9EnuJNT1XS/&#10;KS3ttStVEbDzDBCsLhBK/n2kcskci3BRfTfh5/wSL+DnxJ+Ls/gnXPB3j/4d6Omt6zYWuua54u0r&#10;+yvL09mTzIZLq3iuJElYRrCoV5JPNViAgaQaOtfsT6b+xf8AF3xNqX7Iv7UfxI02xHwm13VNc8b6&#10;V4WtLq2fR7eZhcWsVyZrdzKxtCARFGSfKZDsZmXoxeXzqxjKnJKUWmrqVrbPot43W/UjL82WEnUh&#10;UheFSMote63qtH5OMrNddD86ZdLvLGxj8TaLfSXOmteG3i1BR5UsMuCyR3EYJMDug3KdzRybZAjs&#10;YpAn2/8As/8A/BYn9qP4G+Htd+D/AMX/AISal4y8R6FIttBbX8s1pqdpcecls0F0pheRiJWA2Mok&#10;8xmQsBtVfR/+COP7OX7MHwx/aR8W/GS1+JVj498SeAfhNJ4p0fwf4k8NXelLpskz6dJaX9xLHJcW&#10;8oSG7V1QmTY8kcuEe33JyX7RPhPxx+1vpupfELWPFXgzwn4luZr678M6Xqniq20Gx8yMLc391GGa&#10;NJQkLK8m4tnPmS4X/WU8DhcZiOSTtZXT213tfTT7/QihnOYZdS5qbavvpfyvbVNrofoB+yb8av8A&#10;hpz9nvw58a5/BOpaEdc0/wA2TT9TiAeGZSY5Cjf8tIy6MY3wN6MrYUkgdtqga1aEMjbNxYE7TwF4&#10;+mev4ivwsj/4J5/te/ErxVer4M+Hml+NNQuGN1Nd+EfF+k6jDIrZbKrb3DEZJJBwBggAdK9y/Zp+&#10;FP8AwUf/AGPvgH4/Fnpuu/D25tfFGkTaN4b1XwDJfS63NKky3Ijb5lggEUcHmSGMhiIlWWJgwfya&#10;2T1YwcoPrtZvd+V/yPr8JxdSnOMK0Omruui3tolftf0ufrJIYnziUgArwHOePp2rC+IHxD0v4eeC&#10;9Y8feKriWHTdE0m51LUXhgMjrBBE0srALksdqn5R17U7QdYh8QeFdP8AFlk8otdRso7mA3ETQsyO&#10;gddyvgqcYyCAR0OMVyX7bH7Jvx8+N37LviL4UfB/UNOtvEXimSxsNMjutfgtxds97D5kCvu58yES&#10;R7By27b3ryqVGvWqJcrtfU+oxePwOCoOc6ivZuKbWumlj8N/jR8UvFHxp+JeufFnxrceZqevalJd&#10;3IWR2SLcflij3kkRxqFjRSTtRFHauHupQx3E/WvvP9pP/giR4v8AhL488MfB3wf+0p8O77xUPCYu&#10;/H6a34qWytNN1TziTbwyPCq7PKkiVVZmkdoJpcIjpGnIWf8AwQ7/AGntYmSO0+O3wS2O+GnX4kxy&#10;LEo5eRhHEzBEXLscHaoJ6A19RTirKx+UYjFxlJuUtT62/wCCI3xG1Hxb+xbH4d1FFMPhXxXqGmWp&#10;xgtEwivSWPfD3br9FHpX2toE0F8V8ho3DpkNFj5s46evrXwR8GfAehfDTwB8dP2adS0Hwzq3wq+D&#10;Xw5hsPHlpoFpdf2hr/jB7WE3cyeUHuZybiG5A3+VDEluiyIkQLVP/wAEPfFcWmfs/eMfhHDfldV8&#10;LeNXaXTnvzdCxtLq2haFkkUeX5ckkV0w8ssrMHYEhwT4mNwlWn7StZ2TXTTX9U99D7zIs4o4lUMH&#10;pzOLW+t47admtU7n31d2L3dwCEKonAyfpnp78/jWddxQgORGMbMnC+vrjvRY3l4bNvtkpkZVUb5H&#10;zu754AAPf8KS5lmmjeTJMeQoAPAOeteUppo+p9nKLtcbHZr5GyM8bQuM5A79f1qhqFqIlEYABAxJ&#10;F3X0+nP6Gr0jSRxB5WVE3HID9AO+O/ftzXm37W/iG+8MfsxfETX9AvJYrnT/AAFrFxaTxsQVljsp&#10;mQgjodwH0P0oVpyS7ilelTc3slf7j8O/jp8T7n4zfF/xT8VpvtSjxFr93fwQ3dyZpLeGWVnjhLEn&#10;IjQrGB0AQAcAVw9zK+Se/vU8krMgw1U5yWyxNfXwgoqx+RVqkqjcnu9SpcSsT8vrwM197f8ABBLX&#10;dZg+KvjrwydZQaJeaSl4li9/HuFxFPFGJfI3bwCk2DIF2kqBnIAHwdY2LahqkFklx5bSSqBJtzt5&#10;HP4cmv0F/wCCEPwy0+H4n/EPxUmoPJeaTpVjp7hrXCgXMskpCncc8Wq9QCD09+fMrLBSv5fmdnDt&#10;5Z3SS8/yZ+nosbaUptf+Lhmb27fkasRTeW5t3nIjC4XcB7YHTp1qvbxlJ0geRmAB+XAwOPb8/wAa&#10;uCOBiI/M5duGViAAD6n/ADzXymh+r9dSNTKZleZy7KxyoIzxjr29KdHHYyyOkUcyMOcEAAkjGc9+&#10;n5U6RYoZPNjQKzJ6cY7f0/OoVvlfUrPSJbuGwW9kaNby+cx2yMFZyZZtpSEMAVBkKqWKqCXZVNQj&#10;KU1FatmdatToUHUqO0Utx39lvE/mBCuWJJHQ8AUT2soHmxmRHBBHljqPfHb2q3ZWGgXis+l/FjwB&#10;M6W0928Vv48sHKwxI0s0hAk4RY0dmbkKoZjgAmqFz4p+H1tfppep/tCfC63uLgn7HBN8SNJV5toJ&#10;bYvnbmwoBPoOa6vqGL/kZ5K4hyj/AJ/x/H/Ihv8ASbi4CwzoiuCHXC/Mew6Hp3rlPij4q0/wF8Od&#10;c8cTj5NF0a6vZg7EKqwwtK3IBwPl68+td3Nf+Ap2Elv8cPhzIVACpF4909mHzAZIWXoCRk9BnJwB&#10;Xm/7Snw68P8Axc/Z58eeA/DHxw+G0dzrHhq60eG+vfiDp62dvdXtncpAJpFlbbuMcpwAWIichTto&#10;hl+Mc17jCXEuURpSarLZ233+4/n42BRsUcAYAFV53YZwe9fWfxG/4JHfF/4Xabbav4j/AGl/gjc2&#10;93drbRnw940vNXdZGB2Bo7GxmdQzYQMVALuq5yRXg3x3/Z1+JP7P/iEaP4y09ri0m2/Ydes9Nvob&#10;G9JRXZYnvLeB3ZdwDDYMEdxzX2VlzNH5JGpGS0Z595ZZgAeT05pt/pEMWrf2fdalHZ/6M0jy3Cuy&#10;hwhbZ+7VjliNo4xkjJAyRbskZ76FQBzKowfrSeI7WO98STW9xqMNqq2zsZZ1cgssZYJ8isdzsAgO&#10;MZYbiq5YXKyiyOb98kUJdEsooVlHimwkYxszxqk4KkRI4U5iAySzRjtujbJClWb9jf8Agjn4Lt/C&#10;/wCxLoN5A6zPq+uandNPAP3Tsl3JbBwTyci3XHHQdq/HK40awiQyR+K7CYgyYSJJgTtRGBG6MD5i&#10;zKPeNs7RtLftP/wSTE1v+wB4CtohFOsB1lPPgJIYjWL4AgkDg8EcZ5rw85dsHHXr+jPr+DI3zab7&#10;Qf5xPp211C3ZGd5HkVeVUgKVH/1uf0qxG8QcJ9nVgWXhXyR6HH+f1qitkrRCMRucsfN4HHp/n2rS&#10;g0eKNDM9mPl5O0Y56fiRzXy13Y/T+WKkKhd8u5HzMSxZfugZ9PSmOb+Qs1tOdnQBuSM+mTgdPTue&#10;h5E0MkknmRqGi+XhQG56c+lRx2syNvkkk2seCR68UD0T1IjIqJzEGkz8ynJH86EuJWjMbxRq55DA&#10;Z2/5/r+VhY7eJGZy8jDGQi8DPue+KRvIJ8xcsFBw7LjJ6fjQTo+hVZC8S+XncCVyvekkilcli5D4&#10;+6RzUqSRPEZOFKkggHHPYc07y3MhYREIV+VycdqBO99jH1N3CEqzKysOVHuK+TP+C0/j7XvCf7G7&#10;+H7VYpLXxR4p0/TL5GUfu0QSXoI4znzLNOueCe5zX15eXFscEWgYFht3HofWvhj/AILt6zBH+zv4&#10;P0fzNr3PjUTqmR8/l2lwpOOvHnAfjXTgI82Opp9zz87m6eS15L+Vr77I/LeZyeenNU7h+MAmrNwQ&#10;RnNVZAc4Ga+5ij8abuV2XcME/pWpptx4LjJNz4d1F08jC+VqqIRILdl3HMLZUzlJNvB2K0e7LCRW&#10;eH7K2v7/AMi8UmMRsxw2Og9qS2vrC3umR9AtZERShDvKMkIybuJMhskP1xuUcbcqZrRvH/ImEvfN&#10;SW68CyaeY7Dw7qkV0ZZT502sRvGEKRCNdgt1OQ4mZm3YYSIAFMbNJ+yP/BMhtPvv2HvBd3pMWpQa&#10;Y0urtYWuo3wuZIYRq14IkeVY41lZUCrvEaDjhVHA/GaLUdGljMbeHxGx3kPFdPwSiheGzwrBm68h&#10;8Z4Br9lv+CWpstW/YP8AA8+naabW1L6sEhNz5jIo1i9wu4gZ69cV4GbpewWj37+T82fccHt/2hPV&#10;fA/zj5H0JZwnOFlOMjjHercaAHzXcqWGELZwe9OtLXTowGdAADwC/wB48/8A1qmW208SM4DKoxyR&#10;3/xr57Q/QU3rcle4jiSOFhywwMHFe13n7RP7RN38ILX4e/so/sxX3ihdP0SHS9R1S68RQWIhup4J&#10;MTQeYVVgs6/P+88xFlibaA28eJtFbyubiZi+OQAOP/rVh/FWL4v+Oo/CuneH/jHqOhab4RvVv9M0&#10;yyml8p7tJzPFLJGJAkhSQ5H3CQzq7SKwVN8PXdCbffseDxBltTH4KMacbtO/4fifHX7SvjJ/gN4C&#10;0j9k74oatFrepXPxYvby4sdAmjuPs1/NBDaiKYIQrCBbSSR3jklEYvTGSWRlDfhR4b8IeAfGmlDX&#10;bK7u9Hg1CC61DTobt4GvLR5lW6tUdHUoJYS8eQQcP15NeT3/AIL1Hxh+1frHxa+Ml3p/h/xXYQt/&#10;ZvhK+1W1Sa9aYSSSSwW7bZt43knC/OxG1wEMbR6f+0It6ZtS8QyXrXz3Yt7nTmtlEVuglCswIAJE&#10;Y3OMYZtoFfVUnVxEF7NXVtVfY/JaroYabVXRp2Wm9t/T03H/ABF8OHTrie7jje6gtXkiRE2lpNuQ&#10;S27lj23YGcA5xmv0W/Z08XW3jP4GeEPEj6s1+114ctFu7yaVndrlIljn3sfvOJUkDHnkE1+fnxL8&#10;W6FLqdnYjx7DcGeza5mWQKQkqqAdwU8DnHHPGM56/ZP7A2o3V9+yzock9vwlzerFPvBFwDcytuGB&#10;wFLGPH/TM152a3lQipbp/n8vyPruD5qOOqKD0lH8mrdfPr3PYb9bPymwQT2brz6ZFfkX/wAFuvjC&#10;PG/7TWlfCrT7/fa+CfD6Lc2zWuww394RPJhjy6tb/Yj6Ahh1zX65SKxtTLKoUbcY6d6/EX/grDeJ&#10;ef8ABQDx/LGuOdLQ/wDAdKs1/wDZawySmpY1t9E/0R73GGIlSydQX2pJP0Sb/NI+cLhu49KqTN1q&#10;xO49OlVJmyea+vPyxttk9h4gvtNsLnTkhhmt7h0keOZORIgdUcMMMCPMbjO0nGQcDG58KdG1f4i+&#10;M7bwhDFbgCyu7rK6XA7hLaCW7YZZckYhIJOflyORlTy80TpZiR4zhs4P5V7v/wAE5bDV/F37Yeh+&#10;CNV1i6gTXNF8RabcTyhpPKNxol/Dv2EjcVaTdgkZI6iubEONGnKpbZNv5I6MJCeLxdKhf4pKP3tI&#10;4zWdGtvD11HbXSqUaMn7uADx/QVExgto/Ml05QuM5J6D1r2H9pj9ln4x/DSXSZ/Gfg65t01AaxHb&#10;NDGztNHYRu09yqhSxgCo7iTGNkbt90ZPFW3wg+Jes6c+o6b4RuwY9Kk1BY1tpC0tpGjM9xGNn7xF&#10;EcmSuR8jEkBTWWHq0MRFyjJNa9TbNMPjMvxKounZ6aNa7L/M5L7fa5WMWmMng44/HmkTXtPaONms&#10;QqvGrcjoCAf6j8x6iui034P+NbzRjqFpoFw1sunJfGRbeViIWdURuEI2l2VQ2cEuBnJqtr/wV+Ju&#10;g66PDWp+Cru3ni0G01C9Vgv7m3ltoJYmYkhVLLPCFQkM0kyRAeYwStn7FTUeb8ThjPEypSnybNLb&#10;1/yMdNatmBMenE7eMbRyfbnng5r7Z/4I7X8V7fePIEtzGZY9MIJA52m6/wDi6+LdE8D+I9Yn0pLb&#10;QrhI9XvGtdDup0MUF9IHVCizOAh2uy7jkBSw3bQcj7P/AOCP+h63pPjXxXNqumy28F1b+U7yABlu&#10;Ld4/MjKn5lIFwhIIA5ODwQODN40ll09e35o+j4Nq4iXElC6016f3X/mj70tmtbQGKZtwBxxiiWWy&#10;6AYx2I4P4/56VatToyw5uIkzg9JOvFROdHhjZwELDoBz+FfCn72mm9mQIYJicS7lVepQ1k6tHJd3&#10;PyNtG35SOAenStyPUrJVw9uuAPcZ/Ks+5jk1G9R7W9RIthAhMJPOOucjj2+vNRUi5xsjooS9nUuz&#10;Oh0qJYgZ5cN6/jTLm2toFVI5Ocjn1rL+J03xW0DRX1T4f+EbDxJdpIoOnT6odPZlLKCVkZZFJALN&#10;tO3O3AJJrhoNd/bC1acmH4G+C7GNGwh1TxzKWYdiRDZuAfxI96mODqz1VvvS/UdTNKFCfLPmfpCT&#10;X3pNHqcAazQyqVOeTzmq09zcSOY/OAVjwdtfM/7Tv7ZP7QX7KD6R/wALN+D/AIRvYtejuTaf8I/4&#10;qupSgg8rfvM1nHg/vUxgHPPTjPk1r/wV68cz2Rez+Cum7gA/lSaxITIMc4xGOcdvr+HVTyfHVIKU&#10;Y3Xqv8zyK3GXD+FrulWqNTXTknfv/KfdsqpG4jaXGBnHPX8aZcNDHGNlwdzHoBnqea/P67/4LG+P&#10;Jbp4rT4L6ZGSx8sS6rI232OEGeR7Ukv/AAVz+MkqhofhZ4eTvlpJz/7NWzyPM/5F96MP9fuFv+fz&#10;f/bsv8j9A4WuHGRMMe/WrCXd4sZRlz3UsK/PNf8Agrl8bY/ufDDwyB7m4z+klD/8FefjswxF8NvC&#10;4AGAMXJ/9q0f2HmPWK+9CfiBwz/z8f8A4DL/ACP0FmFy8LqcDI5waoC3nllLPkAHqBXwDdf8Fcf2&#10;jZgqQfD/AMGDjGWs7tifyuR/nFVF/wCCsf7TKHjwZ4HOeudMvf8A5Lp/2FmD6L7xrxC4cW05f+As&#10;/QdiwkypYk9ielQ3L3DpsaY9cKCf0Ffn43/BV79pNmDt4G8EEjt/Zt7g/wDk3SD/AIKtftIEhv8A&#10;hBfA+Qc5Om3v/wAl0lkWY9l94/8AiIfDdvil/wCAn36dPuiyvnkclcZ/nRXwI3/BVz9pFzubwV4M&#10;BJGNmn3n9bo0Vf8AYWO7L7zF+IvD995/+A/8E9vs/wDgqJ8YtdNl4f8AHV34OvntbxSdAvvBmmui&#10;TsdwQAQiXzCPlJVs9+pJr3HRP2uv2r/iX4QufDGkfsFfC/U4F057m4dJnmuEijniMssbRajHKhaa&#10;SNnMZBdny2cZry3wj8brW/8AF11+0T8Ff2YbDVLR9GbwzrF34pWKzmfUTBC13eRRJdSEzZuIdxWN&#10;tke1cs0jmRmk/tL+CPC/hqfSfhPHDYajFo2p6N4ig1vW5LK6sx9o0i4kuXtrRvtxh8sv81s6/wCo&#10;dxvSF1X2KnE2GdT2dKjLTRtWstnrreO9ldavY/mCOY4WKk5VG7eX431RrH9tW7034had4t8Vfsif&#10;D+bX/Bmt2D6fc6no+ru1pe6PIvlSJ52pyhWiNvsMoG7buDsQz1037VXxb/4a88WeM/jdqvw5g0qD&#10;xHpljZaqL+COC1g1M6eLWSJmkZliV5LS5ZFlbcY42Y9GxF8KvHd/8dfB+j6VN4P8KfFzSvCmg3Np&#10;4rebUp7rULSC+u5tS068toCYrhbr7dftBKP3gWVXgTEVwgbmfjz458f+B7TRvCPjPxLdmW48GXUl&#10;lq+tWtpqH9o6VAfsNsCJPOeyzLFeBZFktpZnlhvXngkkLr5EuLcYsR7OFBKd9238Keum6fl5p7PS&#10;/wC0Yqhzttx9La/k+v3Gh4K8ReGvh/8AsmaD+zT8RfD1zqN1H4Zn0jT9V1f4iaVKbSx1GK5kYMxs&#10;d1hshZ5EW4lX7OkYLDYDup/tP6h8QfHv7M9x8EtM+E/ivwF4b8XaHpUvh7UtUkmaGe1WS1jUWqzf&#10;Z0lExEQIUKcM7AFZHY+QfFT4sfGH9jhPsxh8N+OrefUZ9Y+GV9pespq9rY36XVpNeanIvEkhRLWO&#10;zMLItnI0Mxw5hcyYnwl/aD/au8VaY/xE+KHi/wAV311amW+8Iy6pf3ZFxP541Foeb2A/Z5HFy6sn&#10;ztcOU3NvdD7Us6zOFJV4wpqLstbvrraz6eu6sYvNJ0qXvRaT06fjo/wW3U+xPBv7RPh3wD8XtR+M&#10;fjnxJr3i25Gn+KNMh0XXfB9hBFo1nqlxpr21nBdQXsyStay2koW5eItKLhfkXAK6y/FvwJ4s07xR&#10;q+oftY6V4Z1nVvg5rXhfTrCXTtcRF1i6nilgvJHtbFlQQxoYwUVnVnbaCCWb5J+EPj3XPiLb658c&#10;PF/iIeD4orbWJYtA8P8AguCbS9IkkNv5IgtLjcqIs87QwKkcbW8728iXEzIUX3j4c/ClL7xRcxft&#10;m+I7P4beEdB0Wzh1/UpdFe6uLqyMtneNI1lH5rRzeSbeFpnbYr3Rf5nmt7a4wfE1OnW9lKmnPZ2e&#10;l+vS19tNbX+Z0UMyVeVoRbf329XdH1t+xn+0R+zrY/sk+NPCF98T/C3iH4p6V8K307SbttFv7ldW&#10;Wz8LWklxLIuoW0SzO19bXj/vAd8EULADc4b87Y7HU/EXxv8ABena/pdjqeiaXo/juXU9A1PW7fSL&#10;a8m1Hw6bM2/2qSSPyPtLxW8G5WCx7942YYn3jVNI8LfAfxJovw6/aH8d6b4fuNQZxpGueItBe8st&#10;UMaSizF3PHcTtYwTQYguGh87yCjFRJJBHcReXfFnxf8ACL4tfECTwVpXhbX/AA/ew3usmbSdJjW7&#10;1G0RbIX1rczCNfs9zBvugipaqFaDTLh9zBBeMZXxRhMZzVlCSgrvmXvKy0e33adbrodEsZCcGprl&#10;adrf8Nfcb4K/Y0+H3jnUNbm8a/sXa1rGg3mgaVp+k2Pwf1y48Q30UaaP9skjnmS9aELHPa/ZvM2o&#10;WnSNcOH3H234SfsxeJdSv/Gw1T4Z/FvwTrWqeLvEU1lcw6q6RWz6xolu6ahlrWJkSNo3EXJ8i8h2&#10;+YxkQVa8K/sP/s7ag9vpV74++KwuG8Tppkt01uuHU6fdXEiLFdWcItW82FwIX8yXYsW8AzFovlbx&#10;b4N+I/wk+I+mXfhAx61p+t263fhzW3sbfTJCssdvNbwyI0pVJ1Dx+YElkRXGVbA+X6TC5hRxUeal&#10;JOPfR/Lq/k9TWpC6Ts/x/I+3f2SdP13x9440yzuvjR4w+Jen+L/h74E1fTtD8UXbRXHhzTpdFmjl&#10;u3mnuzHczXhsp55I1KuskbkBg+5vfPhb+z39o+NXw51L4QW13BYjxpNe6/a39hbTtJHFKknmxXDT&#10;stjCs+FG2FZ3URqroUjSX4t+HXiD9pP43+HNC/4RH9urxTOdTm8Pf8I7Y6xfarFbpJqkE08IURO2&#10;xI1iKbgAWAJZYxhWr+B/2xf2pf2Zfim3h+K80RfEHhq81R7HX7bwdayJNDJIBdXNvcy2pcC4aN1Z&#10;mIdzCFcZTFZtqVSTUfefqvu6HbGrNUowbXKvJX++1+n+R1KfAL4G/HL9vn4j/Br4z+NvDFjY6r4k&#10;urKz1L+w9Qu9LnvDOE8m3S1ltTHNHJ8vnNtjd1YBm8xZRyfx/wD2APgn+yT8JNe+P37JviW58U/E&#10;HRLqe1sNF8GaxdXepQ2cry2739vGbq5YrHE5be0WY2JcMoAeuxvfin8QdH+Md1+1n4E06z0vUdc8&#10;T3OsW1jqUXnxRrdSsZLeTbsLho5TEWXDc5XBArifjf8AFn9mrxZ4f1rSvib4Sl8PXuq+F7iLxBrP&#10;hLxXFYqbCXWLa4EhjnSZYwl0IrdXx86XZiZnLQ+V0YKcqMF71kvM58ZSjVbaV2z5/wDjX45i0TX/&#10;ABf8avid8JNO/tW+0LVvClxqs0jPDLrOh31jFPqcongM91d3HKteJdNJK1xcu2JN6GX/AIICa140&#10;vfi38UdeSHUdRtr3TbA6hDbQPK9xeS3cnlOTkKzhTckA5dgXCAng9R8T/wBlv4YftLnxF8K9R8f+&#10;LvAFhpXj3W/Esnhay8FW989tc6hKipEsst5a+dFHHbOgLKshLkuflVTuf8Ejfhb8NP2H/jN428V/&#10;G/xKsL/Yo08DauNGsru5Lb5YpPOtgLyW33wSEZtCJv3jKJgpydca6eJwrjfSVv07eg8sq18vx8K1&#10;n7l7befk+r6o/RD4T+JtF+IPxl074W3nh3UraC41m1tJNR86BIpI5THuMLFm+f5yu1lB3KeCME89&#10;8Z/2ltW1j9pvxv8AD/wT8ErgaZ4R0QCy0TQoxe3uo3UJijVFnjlaCWTy8qyK7uvlEs24Oo1/2Ffi&#10;Zr0/iPRL/WfFPw21Oy03xUgeC78O6Xp9xLZyXDsLvzrySK7Wa3EgdAkA3rEI+q4PzV+07beINZ/b&#10;X17T4dQsPDvhNPisDf20epzC1n06DUQk7XO5ZGaOW2ZzJEzrbM5BZI1jDJ85HBUKU+Wo0oy8+i7X&#10;ufYYriTFVqka1Ju8E7LTVvulZPod1D+23FH+zVqnxz8S/s++OdF1nRbdUv8A4f32mA6qZjMkTGGH&#10;dveAO4Pnuke6NS+0YwPDvjL+2je/tH/8EqvH/wAdtQ+Gs3hGS5afQ49PmvhcPIGvIrJnzsQoSZGV&#10;kIJBU8kDNUP2ffifafszfsi3P7Jfwl/Zj+LPw8n8Q6ve6lP8XviB4KlGtaRprWF2HgtZbCKOa0db&#10;yytCqgkypPPhQW3D2P8AZ2+Pb6lP8S/hD8WdGivNU8I2Xg+Pwj41v1huNR1KzvLC3kvhcR33N1l9&#10;OvSr3Zlnjkv/ACiwEcSrrLBZfSa5ZJPmutbuy6W0MFxfjakuSqrpwceivJ/a2b0XRWR+JzIPLCjP&#10;Tivq/wCKv/BKfxj8Jv8Agnv4R/a08V+LtMTxb4wX+39P8Exa1G9wvhR7bzINQMSxn95Id0uDKoSI&#10;IuHmdo4/sn4j+AfDep/D/TPDfiHSfBWqpN4uvhr1jbeE9J1BnhRorgGNVgYFVzK3VdvnIv3Vwnr3&#10;/BRD4cfADRfG/wAO/h/4Euh4q+Htn8PdM0C/sfDniAuILWMCzLXaWYSGTNuixmCA/wDLMoqRKYyz&#10;q5jQhKKhLqr3stLep5kY80byatrs/kfhH4XtWl8T2SsSP3oYLtyTwT0we3PPFfo3/wAEKbsQah8W&#10;vEUiPDpt5c6JHbXAkP72WMXzSAjk5CzRj6EH1NdR8Sf2Mv2evBv7K0Hj2P8AZTh1LxdcrMJtO+H3&#10;iUw3lgEuYYN4cQX0LllnWUAA4VJFZwQwr6C/4IR+Jv2dfhj8PfGnwP1/9nS6jvItZfW7Sf4gWtvc&#10;XupTNYoZbO0ngt13pDFb+Yd8SKDNKwdlDiN42th8XhXCFSKd0tX21Nsnx1HLM0hXqxbST2tfVW7n&#10;uVrPaecEt7lHcLuJC52jI9ic9fz+lObV7CZ/lvI5AJNiqMgZBweuAOePr+VekfGv9oH4U/BnRdV8&#10;Sa/+xV4fk0rS7HVJr69j1HakI04ytICWsAVdkVmAwCNpD7NoJ+TNO+HH7MX7JP7Cb/D79mr4S6Fq&#10;s/jzxHrl/wCKfGl/cfb762aKe+hsLbfHIZFkt7W7W0WXakRaaWTyma7kDeR9QjCHNOqvK2p9jLjL&#10;CyqqNKjLzu0rLTbe/wCB7zqOn3+jaZYaxrWkXlpbazAtxpd3NbSJFeQMqlJYmI/eIwdSGUkYYHPN&#10;Z2uaX4T134beK9X8XeIoLDTNL0Ke4uJJM5JWJ3XbtBYEeWW3ICw2jaCSDVL9l648aeGfFepeOf8A&#10;gqX8edO8YS6tp0cvgiOy8P3cF7daREJAJbu2tYWSCMIqShoDs8y4aNpH+QS6n/BSD9n/APZo+KHw&#10;PtPiZ8JvirrfgWDwzcXEurWugNeyTavHLGsaI0JhknTypzbytLHG+yAXP7sllePsoZdCOLjJTUor&#10;+unmcGY8W062VzpRg41WvJxs3ru+3lueC/Ebw78Pvgt+0JJ8N/hv+zx4T8a2qfCXxPqnxAt/BHwY&#10;NzPpsE2g6sIImv4pfLi+2PCbdIpbcmYuUBzKFGp4U/Y1+C37QPwC8MePvhh8EPBHw2u9b1OC4tfD&#10;3jn4SWaajBDDcMT50cM6iFWigmcx5ZpIX8vdC8hMfxt+zJqP7Ueu/G/xh8FPhj4/8Vas+ueAfiHJ&#10;b2cutXVjcanaf8I7JY6DdXULiGCe5eeDMcLktE88khSMxkq/4W237Tvhz9lCbUviJ8SPEq+NfDVj&#10;/ZvgnwJY26NctJbXFxBbGM2rzLMjNatBJHK1syw+cyrOssDP7MqeEjaXOkl/e/4J8Ms2xnJKLs7/&#10;AN2PTtpp5n0N+yl8I/BX7Wvxc+J+meDvhv8ABZ/h94Iuf7C03xhJ8JEie/10FGnjjg+2yebbRQ7i&#10;W3RMTPCFDqGaua/4KI/s+2fgX9nnxH8Ifgh8KNL8UeIR4y0Q6rbfC74QyNJZTNpGtCKSS3t7lmDx&#10;x3SMJyW8k3C7UZyhPyl/wT0tP2pfAni6/wD2dvFXi3XPhboN5MfEcl/rHhqd3e6LWttIhXKHBjw5&#10;b5sCB8KzEAdd8edI/an8M/C7xNrPw7+KPii88a+I/iJHq17eaeJbaZdPt9N1ayLrDCzsFns2t/NA&#10;Z1ImVdzxr5jTGrgYVvdqq/T3v+CZ1MzxVSjy1LW6+7FP8rnR/st/8EPPGfx/+EsfxF+Kn7Tvinwn&#10;/ad1cW1t4T1vwlPb39vHFKbd/tcVxcqYXMyTKItrZjEchbMnlJ8mft0/Cb9l74A+N5/gf8DvHfi3&#10;xbrPhzUZLbxF4l1W4t4dNkkXIMFtapEZFZDgNI0xGVYBOcj6w+Evxq/a51LwX8QfGHjb4ta94Xn8&#10;Hm9n8J6XcaGb7/hI5RLdSLa/aBIghbzWtEMhEuVleQnMZVvizxJ+zt+0Hp8cHxS+I3wr1QWGsajK&#10;7TXtpPKZpmMTOsiW6tKpLXEQ3FQCzhQS2RXTSxOGlUcZVVd7K6OGVaUXFxXXXRHl2jMBrFqCePtK&#10;Z4/2hS+INJur7Vr3U9rRWkT+VJeSQuYll8tnWMsqnDvsIA/E4AJH0T8A/wBlGb9onxpp/wAL/B58&#10;H+FPEOp2ryabqPi+9u7OwlnDSokCvMB5c7NEyxiTarSIFyS6K214+/YD+LfiXwi39g/FDQtR0/wX&#10;pt/La6bqjXELzxTvDiS3VYR5hZ2upS2BDEmnktJumhjlitjcNTahKSTe3y89jtpxdaTqq1ktdV+W&#10;+nkeAXfwOvJf2fY/jnoMOp3tjZ+IJdK1bVItEul02KUIkiILkxGJpWWVMozxsAUARt26v2K/4J0e&#10;H1+H/wCxj8N/DMUu1G0BL4BD8jtcyvcl88ZDGYkH0NfnV8ZfhB8ffg98FNT/AGa/DGhwP4B068Gp&#10;3+pW2ssw8Qa4YxbSSJ2HlrOh8pkVVjs8iRiTJJ+zH/BLXx7/AME2fi5+yj8PvCXirwNNpPiTw54H&#10;03T9SfXfFr2bXwtNOgS4vFV7uLESyAq5CBVk+UZA48jM17WnGn7Rb3V+1rr8z6ThnO8uy3FzqVE9&#10;Y2stXe6d9WtNPvEstfhitkhghQu0eRGWwASDznrx6V2ng1IL/TBNc2/32YtI0mARjj+vP+FeoeAN&#10;W/4Jq+MPBlj4z8PeHI0trhIARd+L3iaCSWZ4BE3mXoy4kVlwM4Xa/wBxlY9t4fh/Yc17ShD4Z8OJ&#10;ewICPKtfFO9sGaSIHYLzeVaSKQK2MNtJUnFeJ9SdRe7Uj9//AAD7N8ZZU5aQn9y/+SPmLUNZtEu5&#10;0szEiqdodTj+fPT+ftzi6zrhtrKS+E8jRwxM+2KLczBVJwoAyTwcAd6+p/B/hf8AYV8f6Dba74U8&#10;CXt1b3bOqCDUryR0ZCBIGUXBI2sVBGP4lPRgT8Xf8Ft/j74U/ZJ8CeFPhl+yD8F9QX4hePnmFj4g&#10;N/eCTw/BHPaQJOsbyFd8s13HCkrkKjHGNzLjanltaovdlF/PT8gfGGWNe7Tm29ElFNtvRJa9WP8A&#10;gV8evhx+0H4LTx98P/EMF3A7SxXVul9BPJayxyvCyO0EkkZG+J9ro7xyBdyM6MGLvFf7Q/wj8E/F&#10;Pw78F/FXjSC18S+KUlOg6Q8UjPdLGrM53IpSIYjYAuV3EELk5FfIH/BDHwZe/Dz/AIKF+J/Cf7cO&#10;o397N8TvDuoRaPHYeIZL43Os27RagxkW0EnzLaNdSCSR1VQXBDGVDXlH7aX7UMWm/wDBR7wX+2Pr&#10;fwWlm+E3h+80+48L6Vc6vGLq50Wa2WdnQpKrG6AnZixMkUV1iFpHRArdVDKo4ucpUJqULOzT6226&#10;9fyIzPiXFZHGFDMsNOjXbjeM4291v4rXT1jql3fU/Smw+I/w/wBS8a3fw2tPGmjv4itLT7Vd6DDq&#10;UTXtvDlP3rwBvMRP3kfzEAfOvPzDO3PdK0LAzeXk4Xae/tXxz+zt8dv2C/ij/wAFUfFf7ckPhHxd&#10;Z/B37HpXg2x1EW0m+21G9CRjWr53O220yOO2McjmQyRG6sCyfvpAn69WX7MH7LOoT3tpYaD4g+0W&#10;BT7QktveowDIGV1DINyEZG4ZG5WXO5WAxxOT4ijJK62W/cWE41y6vCTlGS1aVle6vo3drV/NHxD4&#10;+8dfDr4fR2d34/8AHmj6Il7eC3sm1fVYrVbiYKW8tPNZd7bVJ2jJwCe2a+Cv+C/niSFdH+GHh6MP&#10;mW71eZyQAoMa2age5Pmdfavff+DgNf2Ute8VaF+zlofw/wBSgbwnq0Opa54u1SSW2S3LWrTyWKzX&#10;A2APARIyKks26JGETLCyvd/4Kkfs5/C39srxB8DviF+ydqseiaVNZXWrx6vqWnX/AJvlXzaZ9j8q&#10;0uZEa78x9ylYvuhhuOWjD+hhMmxOFxFGtPrd/hpb/g2PMzXizA47L8Rh4J/Z5fvTlfttpa/nY/FO&#10;6jmht4LuWIrHcxmSByPvqGZMj1G5WH1U1AYLqS1k1COzlaCORI5Z1jJSNnDFFZugLBHIHfafQ19A&#10;/tNfs8/F79m79pjVfgJ+054WsH8V6JbJLcXV5r8N7saUhoQVtbiSGFG3eYtsVDYkAKkMAec+LHxj&#10;1zwF8Kb79ni1+IekeL7TX9XtvEOpXOn2skSWk4gEX2Yh4Ii8qjIcgPECA0RO93PvyVWKTir6r7u5&#10;8HHEUHPllK2j+/ovn36HlnhTZJfTIxwTattbPQgg/wD1vxqnPcRJfzr9iiOyYj5i/OMjnDe+fwHu&#10;D9U+FP8Agmv8cfFvw6Pi7wV8OJdOT7FYRX914wuk0+W5vrloB9k0+BsNI8Usgt2M0yI0rqjKhUg/&#10;OPjvwhqPg1LOLULGIPcLLLJcB9wcGWSOMKQojkUpEJRJE0iMsyN5hJ2quenWi+V3tuJRq0qic42v&#10;tcyUuYjEVWxiTJzvDOSOMY5YjHf8fpX7Uf8ABN6W10f9jHwBoNpZJHv0trloY1+5508sxbnsS5Oe&#10;+TX4/fA74WeKPjN8QbHwX4T8E3+s5mSXUYdLwjwWgkRJJWlcFIVG8DzJPkVmXd1wf3K/4JjfAz4V&#10;x/sv3cHx1+Jb2lz4d8RajZ6NbaLNNmx0OB9tp/aJkswsUpVWcEH5oDC7YdnA8XNcLXxFGPsls9ex&#10;9hwxmuAyvFSlib+9Gysk3uvNHdW13EjGMzlv9nbnH+FWvPdZUjlBESrnJHU+9fBvgnxd44sP+Cm+&#10;v3/gP9sjUfFHgfVtJ8T6p8M/Dl7qyra+ILsadPNpeiKiSyw28iu0KySXAtQhtplYxzMI2+1/2Wfj&#10;T+z3rf8AwTSt/wBtr9sbx/Loniqx0nWbzxJ4R8LzxRvG9neXMMdmkN0haO6dYok8uSXaZZOqqwA8&#10;yrkmOptO2jtrqtX01PpaPGuS1FLmund6aPRW10ZoaN8QfAmu+J9S8D6H4w0q81nRPLbV9ItdRje6&#10;sfNUNEZogxeIOpDLuA3DkZFes/sxfBBfjb8T49I1VmXSLCL7TrLpkM0fRY1I6MzkZ5HyhyDkAH8x&#10;v2Pf+CuPwo+MP7cfhDwV8bvBur+GvDHi0t4V0230O/Ez6NPc6l5tldSzSKsVyHNy8Fw32eN18qKW&#10;Ngm+Cv0Z/wCCWfgbxr8NP2qfj546h/aZuPHngPXtWsbnwZBqCXCRaVYGe6jeLGHjhZfMVIyjKLgQ&#10;FzHEQwS6eU4mlPmrxslvqn+X3/hucOL4wwdXByjhG3OV7OzVl8+ttPXXY7H46f8ABHD9hv8AaK+P&#10;upfHXxB4s8VxeI0ltYn0vSdRtI7fSXtraCKJI43tS6ELEsoLMSzyvJn5hXkvw3/4Ig/sseH/AI0X&#10;Fl46+K1x4wWQTX+n+CyI7G4a13lGluZIpjLJCrOi+YiwJ5mwE/NsPTaZ4o8FfsSfH/xd8NfCvirW&#10;9V8PMsms2Pkf6NHb6wWfzomW1dIbhXjlUMGiCo8cZxuyy1f2TfjJ4s1c/F/SvBnh/wAnU9e8E3Os&#10;2kGjwKv2RbabaI1REIEjNfO2TlnZS3PJrsjmNSElSjPfoj4aeBp1XKrOPnd9Wz4y/wCCqv7Inwu+&#10;BHiDSb74c+HvCnheaSzN1D4b0/U7ue/k0/yrOO1Ese65jMqn7W0lw08Ik2KVjdyzNxH/AAT8+Mcv&#10;wd+Lc/wg168/4kfiyQfYtz/JbaioxGR8wA85cRn5WZmEHIANM+L954o8V6Ouq+O9Y+33cWjLa2dx&#10;PMQ8ECIFjhJOeEUdBjjacHknwnx94qsNEmtSupmDUYxFPFLBIEeJgq8qy8ghsEEY5HsK6nKWNpOj&#10;NP8Arr8jqws1lFeOJg0rNeS8181/mfrBe6lBDb/vJlBPGTxgjJr8JP8Agoh4lg8Q/ts/EbVI7jzV&#10;GvmAMP8AplFHFj8NmPwr+i79jv4Nfs6/tl/AXwh8TdH+Imp3Wu634dF1quj2d5DD9juYz5F2nlyQ&#10;mRYkuFkjWQ8OArDhxn8Fv+ClH/BP/wCNn7Hn7U+ueEf2ktNuJb/Xby51bStas5bZYdXs3nkVblBD&#10;uVCzRuTGRGygrmOPIFY5NhKtDENztqtD2eKc8wOPwMI0bu0rvS3RpdbvfsfJk8hnV2hiZgi7n2pn&#10;aPU+3I/OqUrq2cGu/kuPh/4Q8L6lpeo6bqN6968TRpbXsaJFIhOC5MTFgFdxgFOW5JGVPvt3+wD8&#10;P/A/7NujeKfFfj21uvFPizw5oviWKeOG4XTtGtbuC+kS0maGKWWZjEkdxNIfs8dsICP9IV1kT6P2&#10;c23psr9Pw/q/Y+CWLpJLzdtnv56WXrt3aufJ11b3cvh0XqW0jwxSIssyoSqM2/aCegJ2nA77T6V7&#10;D/wTWi1Ox/bb8CX9vEwUahdwmVTlMtZXCldwyMkE/wA/euF12w0a1sbjwN4atF1O7utXEFheeXKH&#10;dVdkHlxswC+ZuVvnUuMKAVywP6C+F/2JPhf+zBcfBq68P+MYLzxFpvjMw3+q3dm1tPrzTXSQTpb2&#10;w/eR29uxxHLMvmTr5snywG03VUyvG5hl9epSjeMINt7WXK3166bfq0jmw/EmU5Pn+Bw+JqWqVq0Y&#10;wVm7tTiul9NVr21+FSa9s/bztPCEfi/4Nan8Qjqf9hL4F8ff24dJEbXYtRoWq+b5Al+Qy7ASu/5d&#10;2M8Zqh8CfCln4v8ABth4S8CaHb3Hi62t5JLPV9Nnd5li8pWttitGuxkjEbQgkTJBGqKIgLPZpf8A&#10;BRebQtLsvhjqGv6e2p2cHg/x5Nfaelx5b3FufD2rB0D4PllgjgNglSc46Vf+B/hLWb+10z4SeLr/&#10;AETSoZtKe7sfFM2lK0EllIm5I47cSpGkbNG0hhY+Sru8fkssxRfyzLZSWCSSevN/6XP+mfvvFUIf&#10;2tKpKSVmt7/yw7Lft8zQn+C3h2XwroniG++HN62k6jE9pINNkUNeSTgBZLRYkMIR8IYeqqSwJCGM&#10;j57/AGxU8E+G/wBqbxFc2v2280azGn2HjfTLcN9oEn9m2axNbgYiCmJYRA7/AOruvOE2IpIlf7K8&#10;KaL4p0rwZ4E+IfhvVfDt/bi1t1tvD97ZCSS4vJIGWKe6XzwWL713GYl48eYxh8y4jPY2nhT9tPwl&#10;4v1zxJ8Ptb+CGgtr98Zr2fT/AIb3y3N2gUJEbiaPUY/tDrEqxl2QcLgADCj28uwk8VWUm2nGNnfz&#10;t5+X5HyeNxMaeEnTglJSmmuXRK3Npqlprbz94/OH4YeG/h7LYzaFd2Wra1Hd6q8/w/1qO3jWSztg&#10;770nDQtbLGXaRZAd6rc+ZIkcqPds30Z8AtB1K+8RxmX4V6vo+tjR5n8T3dxazP8AbruQ2uySWRol&#10;Mt2UQmVxv3YQu7T/AGjH1C2nf8FAZmEUnx6+G0WEAKwfDm9O0cYxu1Won0D9ve8iKt+0x4PhyMMs&#10;Xwymbjg9G1YivSq5MqsOVzevl/X/AA5z5bm9fL8VGvCjflVt1r/XTstDg4vBviaRfKs/D2ou3dUs&#10;JCccY7ehB/Gn2vgfxq7EP4U1fdjOP7NkHpjt7j8666/+HP7f89r5yftjaNB8+A0PwqgZiew+fUjk&#10;ZPes20+CX/BQy+00X+mf8FHoLWOaNXt5IPg1pT7lIBBHmTt+o7Vzf6tx/wCfn4H0/wDr3jXthv8A&#10;yYy1+HXju4hWdPBOsTJnOYtNlP8A7LSD4deOFT7angTW+UypXTZcEHHT5fcfnTJv2d/+CmUd6WT/&#10;AIKva75pZYv9G+Dvh9cEngdRjlhz9PSsuH4af8FMWmBtf+CrXi3eUzlvg/4fB2/IQfvYx8yEc+np&#10;w/8AV2K/5efgOPHGOlthf/JkXW8D+NPKMk3hDWGR1BVlsZcH0/h/zmoJ/h18QEKmP4Z+IyrDcrf2&#10;NcYb3B2YIqL/AIVH/wAFS3Z7qD/gqz4oIhQLIG+F/hyNiP8AZVpQW+72BPbvz+b3/BXPx1+2J4U+&#10;Kfh7wx8W/wBsLxR46gn8PzTQXs2lQ6MUkW/uraWFobRikoBt0cOxPEmAB3X+rt/+Xn4E1+O8XQpu&#10;UsNt/eX6M9Q/4LOeDvE2haN8M38SeENR0xbpdc+zHULOSLzQBYbtu8DdjcM4zjcK+ELSwf8AsO3u&#10;4Rh/JRgQcYOBz7VU+FSy3suqy3czSyOsRZ5DuYnEnOT9a6Dw+iP4WtHZRzapx6/KK97CYRYXDxpX&#10;vb/M/Ps0x8s3x88W48rn0Xkkv0OF8SxXNvrUepMiIJnP7tDnGMd8D1rpLOzR7dGK9VBGRW14f/Zw&#10;+KHxP1KDWvC40BrF2Ko+q+NdLsNpU4IKXVzGycjuBkYPQg169Y/sFftBXFshsz4AcEcBfjB4aJ/L&#10;+0M1pKvhIvllNK3mjipYLG1FzqnJp635Xr+B4WbRem0DFN8hASOD7V7jrX7A/wC0lpOnz6tqGneC&#10;ora2jaSe4f4seHAkaKMszH7fgAAZJ6V5t4z+FPibwJp7apq2v+ELmNGVSmh+PtI1OTk4z5dndSvj&#10;3xgdfWqp1MNU+GSfzTMq1PEUH78GvVNHMNaxj+DNKtpGT9zp7U2K8BOVYfhVmKUSYXHNaOkluiIV&#10;U9iIWCHpil/s9SMgVciTJ25AqUQqOoGfap9mjrWqM42Cn+GitHyeOoHHeip5Eg5T2zwV8aPFHxy1&#10;TxFq2u+ML+z1jV5dV8WX2v6FdW9rfRz3iTJq8AlXHlC4QFtowTDb+Xt8ueWU7Pwr/Z9+BvgCHVPj&#10;Db+J7q9m8ICOZNIs57fV7R2jmeSSW+mSVIYLcs9moERuRLlWieRmdIvmLxB4p0iy8fJ8RfBnhnRN&#10;DMupR3mn+GhbzT2dosYVvLaK/kujNCz5UCaaUsqt5ihXUVN4d+N3jTw9B5Gn6u1vYwma4tdCa4ae&#10;1je5hW2u5kjcuYriRYYcygq+2JOcBBXj4nL8ROlUjQmlGa0VreuqfXv031PiJ4Sqqc4xej/z8vz+&#10;8+hPEX7TurDRNQs/DnjLwZpaXumWS6t4Zg0m4ntY4pne9lmjuo2mkS4DsLeVldZEW88pSoWZosfw&#10;J4w8LXHh+w1/4ieN/Ful6BLqaw6vf6RoURt5rG8ER+zTSQKG8sSWMjCN/M+ePfFGrrK1eJ3GvXfg&#10;rx7rDSWmieI5Uu721uZpZjd2l2zCSLz4po2V2A3ebHIr/eEbc4219Ifsw/FX4FfHK+0f4cftaW8F&#10;j4UtfD0zat4l0TR72+vdJ+xbXhurlU8zy7dlItiluisUVBmNhDIvLXyyGGjFwi3d6tct9n3WvYxe&#10;HknBLWz1v/Xc9Z8J/Gd/2g7W/wDGfhLwHL/aOi6ba6fpmvSW891bQWM8WoW11amC3/1cN0sweTzn&#10;nFzex3kpbzLt0HcaF4KuvFiaz4G8N/CTQPBGj+ENP11j4513TbrQLvxTcTTW9u9najUEEQaOK+hh&#10;SC4aOWKS7gkkKvGMfAnw18c6B4Hh8TXGqanp95dQ2n2fw9aKZoTb3Kt5S3CfuUMqCCa5ZoXaAPK0&#10;ckglMZhftPjJ+2R4y8X+ENO+EetfFOTXPDltNa61dW9jayslzq09stxevLHIsLs32nZFLIsiruhl&#10;kjEqyBq82vw7WljLwblCysm3ZW3f96+mje9/k44ZSr+9r28tH/mtV2Pefg94r+BdtqfhnwN4p+IF&#10;x4919/Fkba1bS6OZNFu4IJA8E19Iu+4mguJ5IgPLzKygoYpHaJD5J8X/ANuX4uJ8aPEt/wCII5n0&#10;7U1ktvFHhe3upreKQvI0cxuFgCRNOyEorqHjXcjxnzEVx5j4j+JutfEv4fXfjzXF8MWNrpOvadZW&#10;fg7QYLCykuLh4764N2YjHJLNbR/vlcNiKM3cMaFIoool1PAfg6x8R/D+7v8Axko8M6U1xBLHdwQr&#10;9s1SWIvtRQ2BHGyXCbmcSbHERUbcivQoZLl2EXPWV9/vfZK2vRWWiS8zV0aeDpx5tFvp3/y7ep0v&#10;jP8AaK0v42TaPoPjPWY08P28eoSXenWFoxET3MoC6pJDHeKwk86SNlsI5CiNa/LHsmbzOG+Cnwu+&#10;MXxX1HxBrGlXsmo3WiCafxRKutxpPHZM+yc5lIWUyvNgOGZVcEybQ6s3omk+EvgH8NzNe+JtH1Hx&#10;LqUS27+Hb8MxW3aNQ1vBK0bRnePLCLlWYq6jcFKFe88N/HzRdI8Qw6F4Q+FWl+FDeae03iFE0lpp&#10;LrTm2yeavmIDCw8oxlUMcTjygEwuDnia1ajg5UsvpJdnJLlte8tE03dXXra+2pDHYH2tqkHKL36P&#10;a3Z6fLY98+Cvwh1LVfCnhzXPiTr9npUek28seqWWi67N/ZgtBE7PeXckreVHLdTWpeREMY2vbhIh&#10;Kiu3feJ/Fun/ALS9roOgz2F82m38s13ohY2VuqapHcpGQDcNE9nDLbCN1DFVmlKAoESWdPDbf9rv&#10;w94Ox/bcNxfakVW2eDTLAQRWyCeYxyPclyZY0USDaVj3/NtCqgYyeHPiz+078VdL1Txf8ONF0nT9&#10;O/4SK4tEbWb2OK4vZ1m3mbAVkYudygKCCQ8ZDrCCfhKOW5phcdLMZVeSeqT0jBKW8VHZ62s3d6Xv&#10;1PWjnNOnSVKjSXL1itW/N+dt/wDI9y+Enja4+HnxI02wl+Hf9leHo9R0W60PU/sYaJJLRJI7PyYr&#10;V7AvErFQI9nzrOA6MN0a9v8AHvwH4Q8ZeCj4KTwNqXhrUobvWtV1KS5jUXMdxfHyUtoxKkO6KOSO&#10;JxFIPMc+b8+6482vE9E8Ta/4q09Lrxp4t0ed1upbO7tDdoJraSPfD5Mk9w3mxEhvJKjBYO2SWVyl&#10;fV/jlpthrNhp2ta4I9Uhtj9jn1SQRxanlXYQ+ZKyYkMrKvmICSEeRQRIrJdTFZ1VqQVCvNOKtprt&#10;1bkm235trpsb4bPPZ05qdGMr666adrK3y6n2b8HvFHwT+EXwU12TxJ4UuPEXiLULW40bQra5tLqK&#10;G30iWEWssjCNlmjublDdRKinciofnwST8x/GH9lr4KfEey1Pwr4xjYa/qPhL+wbXV7G5NtaQ2n2m&#10;51N7ffM0kY3XMaMZdjSL1HGGkxvAX7bHwB8VJp914ktU0e3n05p3j1F8gCZHZmBJk3KqAFg4YEyO&#10;EVWz5mofjb8L9T06/wBO8PGC7a1tILiO4vbBYhejzZURUiZpJF+cIZckAsVJDOa0r5txTGTvJx6f&#10;Cl89jaGaYecFanG2+7Z6nKNK8T63p1v4k8BXfi64jzp+nXV1O5vLR3d2W3M6zCMqHCII2aLYrLjB&#10;ZN9uWx8AeEfFFvoF3oIiu9PmST+yNWvlAu7xXRwyBZS1xAxEwAfdG2Y2TzY23yeQL+038NoZT4e8&#10;S+HNP06O3usWBgnmu5nsHjYSyJLKXa5Kzjy1ldg3zpgA4UTaR8dNW13X7m+k0y1s47+HOlFZPNZR&#10;IFMZSMyb0WSURM6xysCVlA3mLJ8Grg80r1XOvOemt+Zq+vTWzOmOerk0Ub9lc9E8e/EmGPxpfeO5&#10;9ej04JdGa+sLOzF558szul2xaFVwZWJkkIRy6rJwBuKZuseLZrjWtagtGXUr64luRrLzxSTSXFwx&#10;aR4B9ocI1wsr+cu0qCpyS/lrnzjxD8Uvh5N5pvtZ0b7XpcrPPHplooiQyyskiofOXzYkWQsq7grb&#10;mO3MiK+NY/He81srZw3VkJkSSG/SazENvN5f7tpHklLuuEt5PmLou5gpZS0gHZ/Z2Jq0bzcml3b/&#10;AK1PNrZ5U57O3yPTvGPiRtK1Cbw5b+G7G20WK+jbz/sc11dWsjyy+bapLJKriIHYTGQFwkWDGyMs&#10;uP4n8W/D3Ttd+3+A/Az6dNqUwulnutMniSGKCMBmDYHSCRxtKpEVJXBDHZxFj8cL21ls7G28cDXd&#10;L+3Xcr2U8DSxtG42spiYBQUZih2qHjSGReGLB92L456fq/hXT9Sh19dPhiuPItr2eys0jfzNuIAj&#10;Sfv3CoibQ7MMkqcENWsMuqUppqP4v8Tm+vKvq/yX4anRW2kavNp7+ILnQNQmnkNt5N/avsFxcu+4&#10;yhVAeM7rWBipXPzFWyCFNzUNH8WLehk8D6m0GmO8V3qE0UMMxn3Ksp3iXzeCZFGxiUZlKqoIVPM5&#10;vjfpOia1beHrvxtrmmy2kMSTLNcuI5lCFGKI5CRMkixouC0hWfMYKOhrpZfilpV54ZRLLWQ7Sy+f&#10;cWt1ZmaCz27Y4lIVCikhgSY8sWcjDgyOSrhcXGSul9zHDEYeV1G51dr4cmttPmtfFLW+jxeVJp62&#10;YmE8kLOx34hVlleV7YLwsYX5cFt4k8vX1jQLq08I2vjW7e/aIXLx6nrNzsjlsVLA7o9rFlYiWFw7&#10;HezysGEYbNeeaxrXhXVzdW+qanqNvazWB2wXCvML6FLhNkjmAsXgVn6E7udiFwSwyfAovLTVNHgu&#10;vHk+m2N5czf21HPqMV15jx/vY2mjdvLgMbSQx4Z/mZ3L8RHOKoVuXm59V2Wn/DjlXpQkoqO/nqd5&#10;4i1Lw94NW50Txf4s+zQ2yIftM+uQs8t3E2HErM3lHYSxaRBL8sqNuVmkesdvjb4StNfufDOk6ncz&#10;XkU5tGsLmKPaWSUIkpZnUK5EbqN7OABGNiyEqOFvNB1NNXuLgSaHY2OqzvZGLTYGNzp1oWtVUb5Z&#10;kEqoowX8xiGmRNo2sRrapf8AwutZbXUbu1glvbe9imuEu7BY5roQGU29qQ0GJGeNpQEfKwvtJGSr&#10;jop0o2vUvK/bTUl13dtafM6rx38W9QuL6DwnP4FuCZLa4t0i0nUo50trje6yJBAzqXhMZjEaFVU4&#10;AwFUGrniz9ozTrXVYPD+ta5d3drZRvJYyXizSFtLlbImeYSylsCaYJ5LjYwjZsFlD+a6aLWzebx7&#10;rmmWmq6cdJuYNRfV7y3ne0mWUMkcxJCQRvEygIAZQ074V4wq1VtPiH4I+HEdj4Q1x7eS6SGC7szp&#10;enqJrVmcmNwkRYqY28+OPY+NsERUMFrZU6L92MW/R/8AD7GaxLd25P7/AM9jtZPjH8N7eyTV7fxL&#10;f6lpl9bOxVraGaW2vII3aQO6qimAsEYhhGPMPyB1Zi1vXPiD4LvPBG/SvEUlqr6jG8DXmmCJJoGh&#10;u32tIzIyoxDEGUvkqjEqoCSeeaBrPgfWrKfwPDqN7bwNEZmVC0nlI8G6efY6xq2VjdVAZxzL90ko&#10;k/h74f2uu2h0GK10vS5tKm3R2F9aDTWmhkll81RNGoiZvLRWAyCjRS7dxKATKjSut1/XaxnHEtxs&#10;le/5nTeMvFtvp15CumX+nG6tPNVX/cPL5wljeRRtYReb8oA3oFHmzLtT7zdfoXjXwzeaPcx6Pe2k&#10;MM+lzPpmpaZ+/L3boI55FhVg0q/JG67iqp5THBVmZuS0T4HfDXRL6HRvEml6Pa3c96CJv7UlmuzE&#10;GYQySCRdsbO2X80BkCLnKgFZNvR9F07wV4ffw7qOnaJBb2VshezleK4i1G3WQxgTsDl9kqXBBYMy&#10;DcQm0YrKap8loptr+uh00sS4y99I377wv4W0u/1LVLVNLNhDpMV07xaJNZi186ORt8iqoeUmRmGY&#10;wxRI/LG/yUL4nhPxH/wi/h+80PVblL23vdVN9pAvtDuDaWU8sqyTy+aDvbckaIysWfaYwiyDc5u3&#10;HiXwprWnW+oT+I9OstCmmQadCl/IYLhGV5JiflRXTzCoVGYuZo4oUKcVQ+Hzw3Xh7ULTwmba6kuJ&#10;JLqK+eM3AJ3bmXyrYbbb51GVIEaxt5qgH963M41XF3Vv+B8t/wDhjT26ck4q51emaLo0ukzxpcXm&#10;naVBbqZbPT7eSzurRHAkSOOMsoK7JHZQ0abRsPPmlmjls/DqaJdaBqFnd2q6g66TaW19MGZJ0hmA&#10;IVY8gkiQB9rRKmx9paSUJzupNeroMWt3Pi+7/s7yY7VLq8aJnjWJFa3gkiiLSbong3kFI15RgVDy&#10;q+f4n8dXGm2H/CSXXiS31SfS7SF9Ml1KzNwHtnjlmi3sSjpcJErBcszGaXDbyNgmNDE1H1+8v6w4&#10;rSK+Z12t2fw/1/TrexfQ9ZtkbTGFw9vGfJtrTiCIyBoyitIWCFlLZiLb1Dsqt5trl78OvCr6DpXh&#10;bStWvG0Kzeys1l1OIg2LeSpS5ZY3dow0bAKjO+Jo2Eh8sBdbVPiBpSsv9r+ObjWpYbSENcWmhvcS&#10;pBLIPMlLW5DsUeG4j+8GxvYBvKk2v8Zx+D/Eusp4o+KV1p88zx75baab/iV6k6bURLlYR+8Kuwic&#10;rkptSRjImBXZQjVjLlqN29X/AF1M5Wabsr/L8/kR638YPBcOiNpPg7xD4hv77WNsmqafeXrzyCRb&#10;iOaO0fZFujiIXAE0Z2qGOGcRmtbQfjA/h3Tr27s/B9vZ3FvYuRfaZ9lSGedpbgxMmIv3Y3TMsSh1&#10;V+eSuC1bTvCcFlZT6pa39hLfsrLHbxlQhRo8FPMQjzA6yK+wF3KIJCX3q0dfwF4C8JeIP9Ju/E0z&#10;ah5I0+40SVEMunXTRi5eSVWVggDF4U4CySTKQHEYK5Thh1BvVpef+Rf1mvCd002/u/G5o+Hv2qdU&#10;t7K80NvBAuNR1XTRcaTe291FbXBgdo0nlMvzSOiSRFxKu6TaNxVANowvGHxQ1rxVONX1XwJbXTB4&#10;zb3l0IrqKAW6tNbNtaZmN6kjBlPDr5iiTOSx6+0+B2jaroGmXFvFcwHUbS3uYLfUNLS2N/byxmZ8&#10;GOVRFKUZRtIJ4BCGQ5OXffB7SbTwkmgeFdS1K+fU0f7Db6fdR2alvkXMCMrKDlBKFkUqqhlIRztk&#10;ca2FWkYv5t/5lPE4y6bk1bsY3xli0/RNX8K+L7X4O2VpqtrqMOpxX7RiS/gjjSGNjGQCrzxs5nVc&#10;btjqrtgTbvIb/wDZt+F13410vWvDfwE8O+Ibm/uL63tLyS/UefOdgjVbEALdSCZpDtaM8lX4DJt9&#10;uPwu17UdOvtTs9HvNWhmJAuI76MzXNo7JA0hPyBIwsufIJiDqUGWwDWnZ/BHwz4UvL7xTa+N9Qtp&#10;IJ55pEsFSJLQGNUe6WRjiKVEnOwIIwAociQhGHZhcyWDp/u21ut3b8/MiviMdj5p1Zt273bX39ND&#10;zPQNE8E+Ffhpf/swapp+oab4JOjXekR6XBdRS3MJke5uSJ7lbRW2B7ubySJUkkty6s8iSSC4+kPh&#10;D+27r/gLwTpcGj/Bvwn4jh03w7D4b1HWda1K8lvLv7KjWwubl1lbddGVYmmdhE0mArFSyleE8VfA&#10;7wh/ZUPifxbPbyao915f225cXU880fmHLTDI2JNvSLaqh0Z2xuAFF14C8GWMaeFdFvtKXT7G6ZLe&#10;G2s1hW5tolaFY5NxXzDEh8vDsxVpF3EbkC9U88xWIV1N389V5mlOWJw8rOX+Z598Wvh6/wC0/wCN&#10;7vUP7Isi1xra61qfhtY5/s1rdSwTQuoWSRsoqyhFQb8pbZjLB3can7O2u3/wT1rQPFWkzaLpE+iR&#10;2cEGm21qmqW1vdRsAzlJ4JS04aG2nWVQrLJEoDQyRs6dYllF/Y+n3NvcJHbrczj7c8b2Frb+bFy0&#10;5BVQzKgRg+GVxtVdxDUng3wvdpp8a+F7TzYLtfLt9QgvzJHB5MsUwSMIxK/u2mhMkcjKhjcEwgmo&#10;lneYS3qvS1tX+ZlaLleF7vc8n8ffsX/Bf44a1p9uLj7J/YOgW93Be2N+GnltHmu08tf3xyZXUFB5&#10;fmM6MWJEimud+HP7AfwStvi3f+OdF0rbe2unPcxwSz3Eqaahcsbh0MQWOXZuSL99t3IpKqScfQMy&#10;aj/Zov8AVrw2N+IBLa2NvMXMD71EzNsG5l85JJSZGDbfORd+PnnttM1+81Iahc2F1aw7HluJ3WSP&#10;M/2j90biGQqAGSOEliQVZ3TJ2gVcc3zdx5Y1Xbtf7xPkjUUkrP8A4JR1D4YaX8UPgpf/AAqu/iv4&#10;r8MX+ha7Yappz6R4etdQltRby/a2doWu4lnVZljIjMyiRyrO6AAN8wfE7/gkrrM0/hrwz4W+Msmq&#10;6Ro+pyabKbvwvHbtd+buZpFli80b5dy+Xv8ANEWSgkfyMt9PRabHpGsv4g0DxPFpWl6joyWyyqXR&#10;Y5YlAS3l3D5ZPJQIyhtzLGrJHkhzu3/9rSa9JY+Fmjn1FtahV7kQyxr5qbWDSeUduw/Z4yXVpNsi&#10;AMWG7FQzvO8MuWnJJPfbU6amIrYlR505OJ8n/s0f8E8vH3wX8d614p8LfFWwu7ptHXT/ALBb6YVu&#10;JjcXMeNu3lUzDGwJUH5sEKeG9U+EX7H/AIw+0/E5fiF8YNe1U+ObX/hH49Gsr+TTy8c8mbZboI2J&#10;Ylga8XHAf7epyMFT6Fr/AIv8e+FviLprS2EN3qMnmW8/lOky6U0jRzFgyynepaLbgKrEqXJRANvS&#10;6Z8TdR0KO/EWpwx3t6XisbPUFineG6S1H7iOBGRYsxxucmRV3wtny3wFqrnvErpckZx5Xr0/yJjO&#10;HtOapdNaHy3F/wAE8viX4T+L/hr45+Evibd6Nf8Ahn7JD4Z0260O4tiJYsSzK0sTqcSTPceYsauW&#10;ErrtyyK3sK/sy+JPjN4f+Jmm/Gj4zeNtYsviboQ0/wCzWFqLS0h1CPUbTUtPlkJkeF4oAl3E77Q6&#10;x3WUHy7R6B4p1PxBqvihNO8R+L1tL2bUJiuls4vCkSZbYY2c7JHgZiCpG1Sg2Mqlmnh8XeMNbtx4&#10;M8NeINFSOzuZbZYtG1DyDHK5eMJKZhjDHKxhlUFXi2j+AL/WniqOGdL20eVtaaPa2u39b9jKNPAq&#10;sqlndJrfv0Pkj4X/APBJPSvhX410/wCMOreL7rWf+Ec2astrAIfszeTMxImKOzqvlgMuMudoO0g4&#10;H6J/Bz9rbw78A/hhpHgtfCc01zc+MV1K+1S3by/tIXbBBDMwTPlp+8nAXzgPnIJBDv5DqvjmW48P&#10;QaVq/wARrnSIL2ymb+zbU70ia32MUeQbVTAJJOR8rLwoVieV1nwP4S8bTPa6f4rlN3ZI0FrMl1cR&#10;QfZy4kYSqhw6sHjJR2MckYUHGTt4lxDn1ePLXqaN9I/8N1NI4mlQlan+LOg8CfFTXYte8a+OPGus&#10;yeILbUrtbjQ7ARwCGx8yaUX8bXWIzOVkaJ9ihtvk7Az728vqPCX7Q/8Awp/4I/ED4TWdm1nqXjia&#10;KLWfE7Xkm6S3RDFHaxxAsqqjyXILKSW8/btbYQfK/BmheFZYHtrLxBe6ZqNoVQXWoS73EkO9BNu3&#10;Y/ebyoKGPcIiSqAyBdKb4d6Nq1zEbW+tra+sNHjkgS4eO1a7lf5Z5FeF1LjZmJ1kRQFifGQSlTDM&#10;a1OpzJ2e10rfh59zWebV5UuRO6/rqcFrmlQeKIrrR7fXrSyNhotuLy3WBpVhZLcKfmUlDJJuLKE3&#10;MwPAbcHbh3/Yl8KXeux+O9W1G51TLC3kKcBX2MyEwtGJIApwCrbi+CQy7kC+33fhT4Z3nhpbixW2&#10;gFlfNaajHDeSK+qRhbWUJDcO26YC3uE3khRlUXbiPJu6TqPh86ymleIb86c0xM9mJLrznQp5bwnC&#10;yESxQqQqqr4+8Rg8J3LiHMaL56crM46uYVK8FCdnbbQ7P9jj9on4tfsa+EX+G3wuW71G0j1WaZtJ&#10;vd09vZghRcBYDLGybiq4IBXMuUEhLMfMv+Cl/ga4/wCCini3RvGXjDxBB4S17T7O7+zX4ZvJmszt&#10;kjaZHZNvyJtDKoyWILfuyivj+JOieHr6TTdW8UNFcahbzi8lX/SViRZZI3gAnywTEqyCNgZIvtkS&#10;NvxEr7dzpS6noR1CTVr6fTBI8cd+bCZptP1C0WNg7AE7owyQ7c8/Ig4DFqzWeZpCp7Tnff7/AF0I&#10;+u15QcdLHyJ4P/4JeaR4Z0y/8PfFbxXp18sOt2+sXTxWsnnSW8Bvf9EiPBKyrIvnjja0MRRpQ4Ne&#10;q61+yd4V8W/DHRPgpB4q1s3NhosekafqMNw0k8VvJvjWMMgEZUwyEEFyHiihT5Sp831Lw3q0P2+O&#10;z/tK+F/aeXDFbx6WWsbeHyVkNujqGJQmPcoDOM2/ylt+A7xvLfxawmoXeq3jWYgjs1ijvbeEzRHa&#10;DEkwVggEaNKyu2DtBPEbxrrLiXN5VHL2tvRI5nOdvI+afDX/AASb8A+FNT0+G68d3V/f2Bg1y21y&#10;3mNlcTAQt5iIjZUAO0E+QS0aKigsZAz/AFQfAlt4h+K2j3E/guOHTvDE0dm+kWl2LdmYXAkhnd7k&#10;NEjLuVtqRLlycOSyBaGn6HH4qF5eaL4mtJFDmErY7CUJSFI0kt9yJFIVmLFZC3+tKu7hsnptX1rx&#10;t4d8P2+lXC3jx6hp4FxqdwyWYtHWR3kDk7ZNoYcGZuSoUjAIrWHF+f0cPVw0MS+SrZTWlnb5eu1j&#10;CeX5bisww+Pr0k6uHblTl/K3v5fenboWfip8Lvhv8d/G/h/xx4l8F+ILrTPCul6ppWp6H9qV/Niu&#10;rS6gkFxKYVVSVvnARQDja27Brc+DOjfDL4feGlsZPhlqK6taQzNN9o16K8+2bkjjKBJAImJaWKJi&#10;EVJGRNxMbjNG+uLGyjk8P6v4nFncXOjNaS6zYXwil3XIfG6ONvJSQsZVUyhl3s6gguwfA1HW/FHh&#10;LwZ/wm/iHTIb2dNYW6SWKAyzLJtdnYjBt4pOm5Szq5cDfEQZo/ApYnEL4KjXltu2/wA2z7qvxlmW&#10;IrKrXtN21ul2Su/NJKx7B4b8dfBjUJ7G3i8B6fs0nTSk0CyxMEiy8UizNFkBijRFtzdHPZWzrT/H&#10;jWtE0G6v18IXM/lzmBLWdx5qvEfLd94Ty1wNrtGG5Mqj5WGK8AsfFM3iGDTtO1C4lvNW1TUmhs9S&#10;s5zJb3ccscsm8xOihHLRlGi8xlV44QrgKjDr7Hxh8NbPwLY6roF1rUdjLAltpd8kTy/Z/LMJVnQL&#10;vkkWXylYRFPlSMEJsVV7aGbY7CNuFXfTU8+pxHiMRJOXKvRJf15nqfh39pvQNXlttRtbb+0LOawS&#10;SaLTAZpbebEJeKUxlkQqJGOMlmCkKrGNqbpf7Qt9c+IE8PxaIZZre9eC8W3QvHLC/lyQTo52qSYm&#10;X5FckeYWwyqu7w1rbQTrEvw81H4mXNtZ3V9MmoNFMbS2vEkcRBmSIjDxxbJPNBLtGnzspCEaja/4&#10;U8IaUkUOrQ6rLNaeU0k8/m3DzLx5qFQZCAzBWGFKIpAUFBXpPibM3Hl9pq/IxWe1nqmker3H7Vtv&#10;aave2N74X1GSxsLWS6W4jtQC0ahPm2M/mvgq4JRG5IXg43dD4G+KHh/wv8O9B8PeJdU8u+tdFso7&#10;qV43KNMvlwum8LyfM3Jn1GOvFfPlt8VfEccNvbafr800tifsVzpkUSW5kUhFzNJN5ecEx3CgY2on&#10;KkDl3w31bSfFEc/iTXdVl1eK1s3t7nTrzLI8kskkgnMUhGxGOQPMJbbIqlm3DdtT4szGmm5OL9V/&#10;ww6fEFW9tH6r/I+kfCfxM0+4mtLzxYqaS9zqDxNBcSCQB42R1AZcqxKRs3BIyQoLEjNKT4jeD9Nu&#10;p9C1HVGkvLC2iDOsBCSICItqvgKzLtXcoJYBlJGGBPzr4Q+Icup+CEg8M6vd3h0q1uLh4bi3lLzM&#10;IplntgXgRpJQkTkfNwWZgNwUh+q/Fi41/QNJ1WGbSpbu/uWg0C6v1FpHJcmPzihI2rKZFMu4cK+Z&#10;irEoyi5cX5hHTljdeT/z+Y1xHOMbpK/zPpCeb+2LiKbTZpEiuYQ6SLlNylZTuHfH3D7ZBr88P+Cx&#10;f7JXxD/aK+I3wzt/g/4YvNQD6frR1G8t7bMdsgeCaN2Zyo2M8rANkjk4yeD654i+JnjPSdQ1TxRL&#10;r6Q6DJby2PiqKzEgNjftbzKZI/3m/JCRYK7h5ZJIyqs3N6x8X/i5pHiRodah1bV9PlvTbSi20uGf&#10;y4ZrhnFxtSTbEVkdy0gYnyiFDKIxKOmXF2KnG0IRUrd3uLFcUU6tB0p02u7PkT4Ff8Eyfjnovw6+&#10;ImhfELwTDZ+LIdL0vW/CyQ30UpuI0OoJc2paPcNzIobaCPnEBJCk1wHgP9iD9qfUrnRvCOq/BzXN&#10;PiubuGzudVksHmtrJWODNK0O7ESqC24ZBAyCcjP6SaD8VL7WNNttclt7mZbVp7iHUNWsUkQRS48x&#10;XS2xKITHJH8rEDdF5gjVVUDr77x14V0JbK38V+DNZu21kWtlNcy2saob5Yy5jlVVZ1DQzkNIXI/h&#10;8rJbfxrjHMqTknCLb9dNLaeXX1MVm1KtRpx5bcqtfXW7ur+avb0sfDX7H37BHi3wh8VJvGXxY+Eh&#10;1bSbnRtWtyNe0NJbeDybiwNvK8MyHypHia4kBJI2A4PDivtWy/Yd/Zz1D4U3Hjyb4SfDm0v4LuO3&#10;GhXXhCxjuGTaTLMcxjYq/KAWG0/vBuDRhWztN+IlrZyWfhrR7t7610bWIU1e2tnSSFgzlgInbaRF&#10;tmYbWcmNgQqlMKOv13XTpN1N4utvClxftY30SQieDEks78pLGWCsVZepP9wkqAjGvm8wzHH43Guv&#10;Una6taLaSfR79D7XJeP/AOy8pjg6GGpycZ83NKN21u46rbzWp83ftrfsSeDrz9nvxDp3wi+CfhqD&#10;XbuysJNJuNN8MQ287SmeGR7eNo4dwZkDJkHDbiCQuTXwXr//AATp/bN0LxNFoWifAnxDrFve3cdv&#10;aatp2myG0DMVGZpWAW2VS6h3lKRoc5fAzX653/xVfRba2srzSJ7XRZ7MxzWkkaiyit1lJOWWPDK4&#10;kLFxuC+YBnhM46fEdNE8RXOneKbW3jhhgRLe3vHa2gZWWVgA7f6lVjffhFzxNGTiUqnfknEGYZTT&#10;cNKl3fVu+yX6fiebxJxJDiPFQreyjTtHltFWT1bvsu9j8k9E/Yq/aw1PUbzSbf4N6qLiyLB4m2Yl&#10;IkKHy2DFXX5SwcHYy7SGIePd6d4s/Yc/ar8MfDzw98PtQ+DWqya5FqGqarc29kLa5jWCU2FsiCa3&#10;Zw0oeJmeJnyikNsUb2P6Xn4k+K5tGuvCieNbC3S9tpL7y5o4Ild2yY5LZ2VBlc5IJIQAkqzOu7Ov&#10;PiL8T4fEVzd63DaaVa3zRqHht1mm89rRppuVQOCGgRkjJClZ5G3uGUD2JcZZhVlzckFbVb9rfqfO&#10;LEQp2stz85/B3/BOT9rHXPGFloWu/CrV7LTbmI3D+IrW2W7sxbCJ5fOWSN/LZSsbAMXVd21SwLAG&#10;G0/YB/axm8PWvidvhDqS29yHYJs3zxxAZErQpmQqy5ZdqsWABAw6bv0zsPipJo89vPYvJpv2yNrn&#10;Uzp0QjmTzM3MwmTzSYjzzli7qzEgkZGSfid/wldm0ujTXJ06xvmmi0hdNIkRoY3Z4pIpFCgyFwoi&#10;A27EHzFlKjF8Y5s53UYW06Pz8/6sdLx8YJLl19f+Afmz8Q/2JP2j/h7b2d9dfC7Wr2C8ghO+00uV&#10;njndHLwGPbuLIYpOVBUrsbOHFFfqH4f8f3NvFPr3h3R2uf7KtPtWqWkkixTR3g81ZXBkQ+UrfZSo&#10;KELlCSB1crelxjjFG04Rb9bAsza+KP4n4VeVpV9cXNvq8sVurW1tLaPbRwylMiMKrOhVQwjY784J&#10;YNvHmDjtfiN8BfCmi/E/W4PA3xQ0S48KWd+sXhfxDezeXHeRHZN+9jliinLRQGTzcW5PnQ+SqGSS&#10;NW43w5Z6BqltFd+Lp9VhtLLTp2SOygjlWUqZHRA0ksflRtK8aMfnZS7OqOSI6wtY8U6/rMUOnXWr&#10;X1xZ2UHkWFvd3jyi2g3EiJcnCqDzgYGecV+gcrv7r/ry+48yEWpNp3R0Gp6fJPoyr4P1K8fRH1Uw&#10;6ba3+owG5uJkiXM72kUhkh3knadrou4xCVzGztDB4lh8JeLrNY73TfE9lZ/ZpPL/ANKS2uIztma2&#10;Y/uJlXcTG5QxtlWMb4w7ZemS6Muji1lvZzNLeItxaW6sFaJAWaZmzjIyAoAP8ZO3A3dnpeheB9a0&#10;i6uP7TFxqEzRQWNjp+nRI6QwoyAskIYyM6RR7nyjb3Zz5u5mq0lb3tjGu6cU3KPoVtR8a+EPEMmu&#10;+OdTsbnS/Emo6xPcNaeHrWCHS3t7gZeCJFKmyEbFlVVE0bxyKu2LyT53KRWVxrNzIWeOYoJZ55Li&#10;7WMsiKXY7pCBuIBAHJZiFUMzAG/fjwjpGmamNFkW/lvIoYrZLuKRXtMyM0kibTtZgI403MSpWdsL&#10;uAZMpDFNaXf225VJYbcLbxEbSWMi8HAOSFLZ3EEdM8YN20sjSEVZSR0vw7tLGbxTaNoesWkdxJcR&#10;xyXGoxhBbl12SsW+eIQoXJ8wgt8iEKhavck1fRLd4/F/iVpZLdruWG+0iSSRHZkWEuGkST51Gd3B&#10;JARYyx+THjnjj4rN4ji0nXL/AMT6nqusReHryC5Op28ctvDLd3l9JcRxISBGrC7M4ZVG2Z5MLyJK&#10;6v4AapqPibwnrHwzj8X3NneXcCzQNPq2LBcDzFO0LtWQDcpycYZ+AwGeDFU+ZKpLoedm+ElViqil&#10;oj0zw/o/hO88Eaj4j8ZeLr3W7CLVILW2vLeEgjT2jRnnMTfNE6mYBM7ySARGwUVneONem8P+DdO8&#10;VWHh9NHmtXfTHv4NWe4HlpPcRw28ZJHluFjWTc/lt+5BQruVa4X4EX9z4F/aSg8Jy+ObjRo7+5k0&#10;3+07S+/cFZ1NvNuKI++GSNnRkQfMshUuBlq9L+Meg+Lm8K+BdGtPB0Go2w16OO61KDS4/tdzJcYn&#10;kHnJIxuDlJiXfIQ8A4rzqtJUsXGEndS17aWehwOhCEo7Wa3/AK/H9Dc8VeDjd+I9M8E6nJcXKyW9&#10;vPJBb3kUnlQR3oIknEmxbktEkw+Y5HlqCgdpFXc/a08eTeEvh/ZeFfDHi7VVuraxsZZbq2gG4IkM&#10;ZSJpImkI+c3RK7ljUW2Sr7Yy/LeJ/FVhdavqvh671q+S4uNQgURadrPkW1xF5shVtkasiE/aGyWD&#10;EHZtbhnaXxV4M1b4g2Opah4W8PLoms2N1/xN7972+uVuFWFVF1I9wk204mcO+8ZKMdxwC/lxipVq&#10;U620e9ra219Pl6k8yUvd/XZM808dy+IPAd3rfiK+8cfaLXVIGgt4tUgu7e4ud8UMrNAm3YY9zxkG&#10;RgxCrj7uTieDfiZrt58NZki1UW9xoksH9kxNqjMjoGcGE2wXBLebuLZAbZwrHewT9pKS9gTw5bay&#10;0lnDbQXES3WnsssTOGCPGkahFRggRW24RsLjAGTmfBnQNDfWLjVLnQW1OY6ZEbHTLcpKHm+1xIXk&#10;iEqMQI/MHlNgOSMlVO4e/CNGOE9rPX7umnl03OuNKEqHPbV/dvt21R6P8VtV1i5+GHhnxfBrt5cX&#10;G2Se7WG3S2L2qtbFJC6psMYaVkVXXajHYC5DKeo+BninR59HbwJrFxd6Fb6V4KuJPEWtQWdwzWs0&#10;l2ZbZljWby5vO8yIguiMoDDAVA5TxT4Q8MHxPPffELxfHeReDLfSBf2d0qTIghhW2uXiiWd1uIpW&#10;VMiM43MC6hVcVxv7K/hzUdU/anu/D/iXXLe2kWUXTat4ZWJNPWKJGyBHGqxbcMrKNm7fGI9oaRiO&#10;CapVMtktuX3vv1007Pt95pg/Zyb5nf8Aq3/DnYeNfiF47tJ93gjxHPfXMBltIL7TdNkgzsZhEHVo&#10;0WV5PIA3R5AB8o7cBTj3nxs8V+KPhtf/AGrWbuzXSZ4wsNvOIJZrOYttZ0UbZZ1eQNtJ3DMjAgbt&#10;3oPxItvDnhV9TsPh3pMt/d6D4d0hW1CbT2l+yQ+WjK7PKp2SGMNsDbivlbcDAx59oGn22k/BOz+1&#10;Sz6db3t2bvT9T+wO0E0cF2zNgvgsxji3hXB3CNOMr8l0fYzoR5oLdJaK/fa3Y5a9FUJNdH5jodM1&#10;fT9Jj8SaDO32HxGbaS3tUt3S2t7mIhyrOHMm8HzACqg/KQxIAzKLuHwj4GvdYXU9XtU1qKNLNZ2u&#10;M2sUpMizIURvOQq6iSMN9+c/Ku4Zy/Hb+PIvD3h82eq3ElpqGmeZaWk17GSASHNuAnzLhtipG/IU&#10;BACJCDzGp+MZvF50C+Tw/a3VxJGdLlD3RhS/jQE+S2x1bcd6qclcrsVcBcnrhTVSF201/l/wx5yV&#10;2rejI1Fxo/imx8N+LNeuNNc61vie9gVHjgYggNjfsOEiYKw2rv3cjJr1FfiHcaF8StP8R+ENRu7S&#10;LTbpm1O91Oa1juJn8qCFWaBU2wopQSbipOCWLs4LDzv4s2dxrXxQ0ufW57yGyeZLi1v5Bib7ORCF&#10;ZCCqB1RAxXeAoYjKqoI7e9+FviDVfG+o6pYT3MGm31kPIhvVXetuptSxuShid55G+V92wuQSXJQg&#10;RW9lNRdTqn6dLm32Yyi7f8PZf10Mnxh421W2+J+s6+Jbqy1iQRPo66FbuLe4jO7bP5WFClbhFb5/&#10;l+dl8vdyup4D+Ifx28MaVb6VaeOINC1WfxPAmqR2JS5vbg3k0fllMHyIMIr/ALoNEQYk3AAgjL0n&#10;RdP+JWlaZd3U8h17UtNSyubmJWcXN2ks8/kCWPcheSJ/mMgJHlAOY9zVteEfAusSeE9QXUovEz3U&#10;UZNxqdjcBhBZxMskNysYBFqHiO4y5K7InIVmG+sJugocsktLbr8vLQ6/aQirJ7W+Z6IfiL8UpXR/&#10;H3xM0LUNTstMnu55ZZZmt9LtAxCNuVY4ZpGAYOS7SO5RGcNDtXz+3+OHxQ8Qf214f8L6FZyvf6SV&#10;a90ySKL7XE0sk3mlwfkuHyx27lkypQEs6hren6GdHs9A0uXW9U0+HxLoH9jLeX1zs+zL9pt4pY3j&#10;aN0VTI0knmFg0QEhEbeVGz5V74ptfglrl3L8PtWtbnWdO1dJpp/tEl4lwuQ4ilBcNIQScRuMOkUz&#10;MNvFcEcPhlpGmpSe2mmj8tkmOU5rla/P+uh1N58f9Vh0eLxV4gvNWtreC8WC0nv7vEhjEbeZNDEW&#10;aNvMBRWlDsY3SKJ1UMXfO8TfHU+FfA8llpWrS3VxFbH7XeXF0zQtqTFEkNuqAK+1CgEarGjJE3yF&#10;FQVhx23jDWPhxpFzql9pslr4rs59QsV1SdZHuCtyESBgzor4lEjKOPMdQSCAFrnfDWlWSfEXwppX&#10;jLQre4aXxFBJAl+wngmLSW64Zg4xEkKRthy2A75BwM60sHg7NuKdr3S8rmX7ydRJ6eR2nif46eI/&#10;iF4g1LUZrqe3sNYsbVkmvYbm0W6hKJbyyym3ZzFbNKJFHO0ZAIzIxq54B/aFml12Gw1bw/oF7djU&#10;ruO5udYnE6yQxQBoZD5RAkkjWVlQbSqZOVzmuR8cN/anxZl0y9Gj3miaTaTQ6Homoa39mhuoFYWU&#10;QmaOaCVNkZ37SFkYrKMKHqn4StNWsNZ0+08Oa5a3g1GWVNS1i4toHee4e4EgeVbgDdFDPCjkO3Ax&#10;IxUMyI1g8G6XvRVmlp/XXa/d+jB2p+/za/kdV4J/ah+Kl5rdvqtrptvpWhw2s0EpvISljaSPKsTv&#10;NPtdpGQurdGbYyjDZKt6X8Nf2sfiFceF3uL3UprnUzqd0LWxJMku2FVM/nSMVlifEkOGJ/eMhYtH&#10;Jhj5dZfDzwhrPiK18F+GLO9n060soItbs5IUgdr9ruVw7RvuVUEZKpHnPmGNSJR5hfqNKh8BaI2s&#10;3twDo2oaZp8xtoreb7Qt3PcO0JEJiVzGVbafKiAXDCRSFINctelgZL3aWvZLVLpfrrcqnUkqjlB2&#10;Xr6fiT/Gb9ofxfrWmSeLte8Q3EsWtQebe3k+lBJ1EMyL5cEa4ELiZbh9x2HCSMrBcRDjh8X/AIge&#10;LfDIbV7ya/h0nUkEGpWcYiZLe4LmVQwy0KsgTbGiFVY4VVkkOauta7YeI/F2q/Dy00vTgt5HZ3dh&#10;PYpEI5GQKUaR1JS4SISToCCWIK/OSlcB4x8I31lpcF7p9taGO7ubeFnkZrcBrpi4HmFvKCrscbmw&#10;Cr5x8pEfpYfCYVRUXFJ6NadH/Vjkc51a1rtNnqV18RvGnwp8C22ueBdO1KO/jtVuPElvds7W926m&#10;WzmuHUTBpSM/u3RwqJvbAZnNdK3xX+Iun+H7r4leF9RaK0uJlniuY9LIkkjlUtFLMFbMSlrZPMLY&#10;jLsGiY+W9c/8Jb/VvGvwFPiHW9fvLsWNlcW+q2dtAzm0tCgt4Lu5ULuYrcHazMZVdZFUIPKKtl/D&#10;zUF+L+nzfDrX9TWW10+SxXTLW2MEcsiQQzytlGAM67EkGXk2g3ALEBsiVh6NRS54p8rfM/n6f0je&#10;8qMuS7v5fJGlL+0v8WvDc+l6Fq3i1tVnawv9Ihl+03LxMZkWK2YxzKq7S8LBTGfLKkjChTnotY+M&#10;Xj7wj4uPws0r4jDxDob20EnifTLPT/IfSoxcRgqqxIMmLdAu1QzebHwoCh289t/Dfwju/HSeMPEH&#10;iWGXTbHRI4f7IstPiUXN2oEG4wy+VHAEc+cytuIxuZdrNjtItD+HPxT8ZxLYeMr7XrSHW3h8QyRp&#10;LHGul2cLQ20rXhKpGSFaUhA5G8Mqy/6kFWnhIu7p6W193r93T5a2NIyny2i7vrqaPji4/aGHhy31&#10;0Xc8c+r62t7ew22kXERsxfRm6VZIp45E2KGUhC2REFk2uHZotT4l+OvFXivQJdD8DfGFrTRrDT7e&#10;y1PQ55Fu7mOZnjS4ndy+YWLxQxfNnerIxymGWHwhoFt47+InjnQfFGoXWh3FqLSfTorW8S9meQ2h&#10;toftM+9gIjuillRiQzKI2AK4GFY6x8KE8U6xaaTpGmyXmnask7SaJcTSGGWC1+WWZ7mJJB5Nxbh1&#10;IYrIbgxjfvdk5koyn8K92z0S62evTTZGj+GS7lfwT8Xdd8ardfEvRtVN7LBqawX9u0Tw77UQZbzY&#10;oHUu7pFMCUBDFgP3bPitXTvjf4y+Ec1ith4j87QrjxXGLhplSK4UWrSef5X2kIMFYEZIpHBM0bLt&#10;BCivmvwvrXhPUfCd14GTTtauNUvNcWXTotOvCqR5RgWl3AqWA4UqmT8xLKF2yevjwFbW9/qUnj0f&#10;2il1pkuq6fcQ3kx8y7syQTMZ4AsolmViyBWIW6XBUAk6YjL8JTk+daPpZbafl8jGcXh6i1ev3+p6&#10;98Tf25fiV4W8IJYXV/ZazI4tru/ktJp3WLdC1yvlbYkUBVZN0pGTlwrMMNG6X9rL4t+FPCmn6ift&#10;clvY6uuqeE59ZW6eC5htUAljhZQxeGB0jG1WIjaMkswi2N5F48vvCtxoE3hb4UeKtJ1eT+1INEm0&#10;e+jg3xyP9paF7QtNIXTAEW7O4ssRc5ZUTj5R46+KOiWGq6to99N4d8LtY22qgukc8NjMqLBKksgM&#10;SkpuAbGQ7GRs7ztxpZRg3BXppJPr17aeuhUKmKcuZya/rQ+ldC/aN+Jvwo8G/wDCY+IPEuoavFfe&#10;HLS7vLO4t4yllBJBAw2RzBnmKLd2zcngzibDEsFNS/a213xt8H59UPjiWSNnS3t9tz9nnyIVV/Me&#10;S4Q2wBWL94ZXTPyLuK7l+OPClvo48Ya14Kku3sQ9x9ngMspCwjzAu6STeqkg4TEgK4Zh8jFWrsvh&#10;j4G+Ij67qXwR0vQbyS/1OS6mtLWWBltriK3t5biYITEzyMyRphk2fKMEneCLnk2X0r1KlrqzeiS5&#10;fy06/wBM7pVcQm4U7tW0WvXzPfdT/b20zxT4F1PQ/BVnqtrqF3oYF7LZ5t5kkVjBAyAuzcBoVJRm&#10;OCGC8Nt0/Bn7emu33hy98cfEC+uFtbhne50fS8T3Fs5m8t/38gbZBK0I3xlgpJVscjf8reI7X4kf&#10;CfxjF4luLUy6m0qzxvHhILuFXnWZWUfeEir82QOCw+vb6l4GufAy/wBmaDqMUCeLfD4may1OMpJN&#10;CbsSNE0zxo0CIsSKxJCyEplACcaVclyupTUUtHqnf77P0/IqOKxEWpc22n9L9T6D8Df8FItE1/xZ&#10;p3hjUNeuGGoPcSS/Y9MsoC0xLstu8k5j8wB0g2MzhjgKx5ID9X/ad8YeCvAeseKdR1a3nS91RYrf&#10;TtTYTTTkwSiUbcx7N4ed/wB2yPmOM4chdvyHc/CLVfFnxP0CLTr43MGttYLHfCUNIymREnuMsNsm&#10;1g5IUnYpXLEK+O/+NuseF7D4h+HbTSLlbuwluzHqMnk/vZJmuSQsqSTFGkVDGXVfLQbo1dWCc8dT&#10;I8rVaMKcdGrtW101/wCAazxeIhTTjL8dtP6+Z9PeAv22fHcnhtdP1HT7COy12CG20W7bQY7UiWMQ&#10;eXHE6SBdk4O7ZJ8pjjePKqCB0PhP483y6FrUWvT22l6HqNncRJPYzNHbw3Qk86JFMMm9lxCQUkSU&#10;pvlB8vyi0/zP8dvG48IahH4PtlmaLw8lzeaeJmkAuIibgQGBlJWE28M+/G4BXIQoyrhK3jLWPij4&#10;00DRfBOl6z9tt/EF9BLp9rf21vBb3McUjKFUxl5AEVLcKimVpNx34ZQJYhkuElCM4RSTf4f5nIsf&#10;iFK0pHt/jX9rHUfhVZX/AMNviRol7BbWU89tMy4kt76UxtIQ6wzNvYOVD/vt0LTvjcfmG1q/7Veu&#10;eHU0HQPGWu2wsnvZCtm9q7zzW5FxG9xImyRo0ElvEU82Mboyvz/u/MX55+J/iX4dfCHSdZ8GeG/B&#10;VnLr1lrXmz6bq7ebLDY3Fmluy7xCrwzo5jziRWEjnPmYkrgv2d303XZ76XUkjhuriPUbYHUIdjW6&#10;3FuzQSw3Dkh5HdGhbzANqHKNudivW8nws6DqTjZfn5re34jjisTD3k9v68rn1n8Xf2rfEsOr/wBs&#10;eHYzp+s3+nxNaNOgCvGIJl3yt5e2aFicF1KxRiFJcp8sS+b+GP2yNa1afRoPE+n2eo6fZoj2kk91&#10;KjW8ck5BYRxENJIGnUOyqATagrkbTXlHiHWvF2nXY8KXNnLLHokMCXlpqlr5e63Zdu10QmJiYY4H&#10;aPgl88sd2Xanaav4Q0/T/DPiHz/DVpPrclxb61AciZAryRL5EDxtbqH2I6q6COQMeSpCZU8owUKX&#10;JJXb631t+fY86riK1ed3K3l+enqe++Ov2xNI0id7HQbrUYN+mlra51Wd0itfLWWOMZEjNG0xhlCR&#10;7BIIiDuYERiHwT8TvGHiKz1K6+L17o8ulatdR2b6JaK97dxX7QRK9rm3YmNZBHMxiywj3OSE3gv5&#10;QvhnTvipNqWly+NbY2mlaZ9m0aK4nvZ1ECb3+1OkzsCguMhSJNm8qhXDgPzXxs8Ca9Jc2Xg/4b3k&#10;iWd9Zwslzq6rHJcX0kcUYhYszCCRmSU4LYYK8hJRVlqKeWYKKVKHut7t7rruXCXtZ2v/AJer8j2/&#10;Vv2irTxxH4i+FbeHfFMcyNc6brtpZRC4gtjDLiVxIxHlKhQzbVJ2eYI13BmBpfs//tGeFvht45tf&#10;hBo1zf6ffX+rzx3OqeKNUW2063uVSJZDKEGTEGiZs5PVemFx5nc2Vz4T0jSxqmp3r63aeDLCeWPT&#10;TAgCPFLLFEd0b7pNx811BO8pI4bLhUteH9fs9A8Drq+oDTdW1bxHp7T2tzrGlRwfY1Ro4ngDCImO&#10;LcZinl4VwwyckIKnl+GVFwSvF9L9e/okQo8+Is3Zrbzdtvmzv9R/aH8e6/c2/wASbO+spPCS2kEc&#10;l9JqMtrJ9oi82d4rd3YyZAV7eTygwZHVism5gaHhr9s3XvFGs2WvePdLtydH0iCYyT2Kxy2iR21w&#10;DDEhkbYJI1VFlbaV3htqKAw8x1XSPFPiTwxo3gbVvGmoPcaLLcPJaapOkemLF59vFbW9uEICOUSa&#10;XzuA8bwsSEJI1JdE8BaLqPiX4enxpEsWq3FnYXV/bLOrPMrlWgZMHy0Dbv4HGyMgFW4bRYDAezcZ&#10;QTfSy2V1r6ta+ZMqkqUuS9+//B2PSdV/bU8dWw074l2enwQ32qWq32qRl2ubjU0SZXeQzsrK64tp&#10;iUORG8O1oyyuK9ot/wBpfwvcWtr4/wBA8Sw6do50uKa+uFt7gwpbhUuIhIgDHzQ0SfMc4GD+73MH&#10;+KvAHw/0nV/iDZeJre9kmttHkW9udQu7gOl0yShZkMbEDGXjOUOFTGcllz618XYvAV/4Ft/B1pe2&#10;4guNFhkSfTLNLi4ls5VzbxRI8iSOBJIoVTtOduUj2FpefF5RgeaEIRa7/wBeXQ0WJlBtxejt/X9W&#10;9D3vUvjlLJqczJ8VdQln/wCEzWaeGxtn3XeJZEaQAMyJBGqI7Eqys4UPEkT7lkvf2wdC134l3Etp&#10;Epv9HeK3s7jTIYLiHakczqpdRnbIm7a4OF2tIwhKYX4B8F/FTxl4d1P/AIRR/FM+lJrccctxqiuZ&#10;CGRHkQ4AcjdIVZxwSc7iASa9H+CXiXxN4F1LUPAdpBPceJQ02+WWM29rc23lOID5qfOuFeQg7QVZ&#10;UBKiPaZr8OUKVN8zu0tOmml2+g5Vq8F7zVt/lt+HqfbSfHnxr4W0W0sPjbf6NcfZYZt5W4t/NtnJ&#10;LKu1Rjc21HZJDgLEQrBRtqTwd8QPh7rjXGm/8JRLeabKLYahp6Q/aG1FjEq2ohWFXMNrFgFLjnzl&#10;IJZQQ1fJvinwh4M0XwP4iu9dutRVPFVpm3sL8x7ori0ZZXiSfcyNtSTekkR2yCRz9wgjkdS+It9a&#10;2g1Tw9au/iOytNK1SDxO17Dhrf7CivH+8yYmjYgjygWZhIeCoNedDIKVdNwevpZdPPpe2nYf1xvT&#10;def+dz7G8Pftf+D9KudO8N+JfDmq63Dd3KR69d2Je3exupPIaMb1RHndYpZJJBExKeXuOVRRPvzf&#10;tWeF49Cg1RvF7aPseGMDVLZFuLeSPzE8maCLCxXKMpk82PzFKMeoZfL+TvEPxNtNZ+Jnh34o/Fn4&#10;ly3NkHu7G/vdKt1mjIRbacRI5XdBlJlt848wbCGk2PkYmt/HC20DW57DVdNvrfUL7xA/2h7/AOaT&#10;7PKwZLje6oGHDeYsq5Pm/I0ZB2t5BGaSjHXd/wBP07bNFf2jNJOK0Z9KeI/ir8WdI1S38YSWKeKN&#10;V02WL7Z9ila0huI3vAVw/wA2bhPMIkdlYG3gO4IJFrL0b9pbRvE2oGfRtWj/ALSvtP3romp2EyrJ&#10;qEcbSvDCFAbejCOD93iTEYz5qBNvzb4S/anOt674hvvEvjK80HXdXtbsw3USC7SMXMm+4b5yuZQD&#10;cFUGAXfaCOAtH9jbxV4a03xFdfFXUHu9Pn0GO3zPqFuJreWZpY0mZUheJolUFFJTLhWByAOOt5Ly&#10;YecqsbNWtZbt9PS/bzJq1a9nJ6RXfzdk7/8ADnu/xD/bQ8e31suv/DG5k0Ly9YgF0PEMJlE9zN9q&#10;B+Zt4mWMRIxeLduW6XO1mNbvgj9qTx1r9tY69r/g620S41XUrW2tjBqU0i2yxwNLHdM6SuzJMITB&#10;Lv3uw3OCpMUa+USeMfgx8QrPV7jU7K7tPDMGr3TWXhqWYQi+CxzTpAJVjK27LIJApwECSso4zHXO&#10;/FXx74d+G/w11zwB8LPC1l4YGo3MZt/sN3iU2ktrKVEk0lzLM26MwGQr5UTS7FMY+dWX9l4aUVQj&#10;StK+77adb3dt9n2uYQqyk782r6fqe0+D/wBoqHwbfat8V9T8HadolsqmOOS30xRM+oJdSwKkO9VW&#10;RHkUPscbo0jKl9gIXSk/aj+J3izVbnxDrXwasvC/h2eLT7+6vp9K2w2QnmWLcvnHYH33qldkqNEF&#10;ZgoLMJPANUtviP4F/Z1ttOv9YgvoNW1KXRtb02waC+nQKADHczRDYBvzLBxIfnzkmNGNSz/altb/&#10;AOHXh3wT4p+J8xmsd0eo3NlpGZIRaWrxWGPmjDIHleViQ7F1Vw2RtGsslw9ZuVOKlry7t2S7W66f&#10;ijZc7haN7rXTqfcF98cvD9h430bUNP0hr/UZ7WTWNEMV4G1GBfIkMCXiENIkJKg/IqDLSsJE2qJM&#10;/Qfjv8OrHUdL1TUPFEmnXn2rSoNWVrtgr28jeaElKsqXKDLrG7jzClvtJWZPMf4Y8XeGfC/xH8E2&#10;3j2x8X3HhGwm1O5Gk6hqqSLb3UWXRGEURk2yNJaLvEYIVpFY/KEAz/jX8SdD+Nw8M6lrXjN7bTrZ&#10;oNP1XVJ4EjvMR28CPO9rE7FYSWOw4HO7pnaOeHDWHqNRU2lqnp26dn6LXQ2TrS1WmvZ6f10PvrQ7&#10;n4efDjxiviW1+NMqWlzeC703w1KlwzxNI0nmzxKHVWjeYIrwbQX+zNIoVpJAfTJv2wP2e/hjHe/D&#10;74i+FdA1LUta1Nhotsql7i1h3qSJoFuIjG+VXa6yKVKEKiCMJXwTp0un+KvBPiWbwjJf+II7Wy+y&#10;XNsbWKHzHOZFuF2+UoAhjtEYrGyuyeZt25DeU6P44tNWitviL4s8aTy6pb3Zh04WlsCkE4IkhuLq&#10;ZuVj3OyGNdp+XI2hVLYLhqniZNzqN8umiV7209PO6NaGKxFGfMoJXV1fb8d/I/TzUfHPg3xrJq/2&#10;7WNG0/TY4Hli8P31pDCESTbOYZS8waVxtDfPG2DIrMXDE1pzeI/DWl6RZstikuntqFraa95FjJcy&#10;aW7H905gIIVjJLOS6lTubrtHyfnR4T0rx54Ftr34s/ELxm+s3mnQWd5/Y+nlpHsg7MYpS0sLIkSD&#10;zFCxlgGww27QR0Vp8d7zWNTXxQnxDtbi7ZrK11EnVWe2eZJY2EssbDDjbEqBmDeYHIYANIy8v+rE&#10;r2p1LxXW3XTT/g+hv/aKcnJq7/4J+nWpeA44vDlrq1tqOlxWV8DHDdxwRvbMQyT7pAqxoVPMqoNz&#10;7hOFYLI4rN1HxT4DtNcgsfFGqyZtL77A2iK7Sxi4dtzJKrjgKAWwFO6NtoCttU/nxrXxG8VeHvEf&#10;iD4ffEf4e6wul3V9Bext4QtS7wXW0eUw2lCxMoRgzsGDhyHYtkY3gv4h63pvxC1a/inlvNHufEt3&#10;Lp12msK0WqXUkjsqCJwXMYMJIwQoK7gSXUHljwzVcW/a9L+vlfv5WPReOopJ8nW29/w+XyP0d1TU&#10;PAWoxaVpmia5uk1OeVbSO10syhoX+dZLdC25xv8A3fnFV3PH85Z1VZuUu/h14mbxXY+DfEF4Hj07&#10;TVuhaJqvkXV5GkLoJYTCwEzCRRGUCKhDBgpyGr5c8L6p428PX9rpXxE+K97PceHra11aw0EeHStx&#10;DeTuDNJdyLlmKo3lhXKkkKAQwBqS9/aQgh13Xvhn40trpby40H+0PD51qMWs9zbtEDHbQXEZ3hpI&#10;mmDrIGyWYIH3KhwhkmIjJqnLmXp+Kvb5/mFXFUpL3opW7frufSmh+K/HFvpN18NPBM99qtvuisnn&#10;sLuJ20qRd5ljKAYQxblkYOTljnCgbxjtoXi+38fad4r8L+KNMgguYP339paZcLi6LQoiokEsaure&#10;TI5Vpnymwh5ImjEfzR8Cvif+1x4ctoPD+n2/h/VdNg125A0241ZLeaS4KvHFbPNL1kEpkG4s29RI&#10;XyACdnxV8XPGHw68ISeIv+Fl69ZeIvEhtx/wjttY22nrZRxnMKNcRyGKWF2WVkCnJwdxKyKrbSyf&#10;EUq/s4uLvp3fz7bddDnjjabpc8r/ANdrs+lo9bufitq8GuaJq99aaUNQaO5tZLKKS3tSEUGKcY83&#10;mMyDyF3yKZCCoO1koWOm+M59SVNS05/slxHCI7jTLe0e2spHtLi4ZEVWXMGVMigiRxh1TKkEfNfj&#10;f49avc/ELVpPB3iW3ltNKg8tbd3SeeWy2+dNJGcqpDyKkYBUM5kLFumYPCH7bus6X8PJ5LKyh1lb&#10;bVYb7UbuOa2lZ3d5BEXc5l2oRGQwCOCoUn52LOOR47lvFaaaev8AXzFUxdDn5XvvdH1xa6ToGia5&#10;p17e6HodtDFpf2xo47WSPytPtoQhjCocXTgKGx5eFAjCxsQccd4A8WJrvjdPFVqlhaSXc0RT+xw6&#10;2nmhEWR5X3fvHYrGPNba2yM5OIsV47p37aFpqsdl4l13RLOKO18j7LdszWlrFFNcyx5lby2MJCMu&#10;7Ll38xckgrGOLuf2o/CviBdK8a+HdU+y+M/F14tqksM8zlLe18oTW11Fbb5Vd5IomilWNCql1Jdd&#10;xUp5PjWnGUX+f9K2pNXEUE04pvr6qy/E+vNN8R+IYNZg8RaEbVrSytFi1Waynjc3gjt2O0W6I5cy&#10;Ayh0UAbRtwQW2lfHHw+/a8l8afEfQ5vh7NpdnBrdyx1uGazkkNrGiqsklxK+AzLukdSNqqe435or&#10;LFZHiaEkpLp93qFGuqt+ln1dj5rm/Yq+JUqTPN8W/A4VolHlp4q4yCMDakbAr1woxgn2wcvxR+xf&#10;8R/Culpqlr4w8K6vJuYS2WmaozsihQQ37xF35ywwuSOCM5OMDTfjh8UtT1Sysb3x6tlaXMoWbUJr&#10;UOlsmcvIyohdgi5YhVJOMAE4FegXfhv9ozVPhtZfEnwVrt5qdle6NquuwecbW3ePR7C4NrLdOrOd&#10;reajjyVLtgDG771fp8quMpTSnbV9/V9uyZ12xMo2il+P+Zyvgr4C6/P4st49bih0a2ubtI7m9lln&#10;WOGFkdJVLRRykKyk9I3P+ywyD7J4f/Yh/Z6g8C6Xfyfta6fpvjix1W6i1yAS3h0vULbypDbT2k0V&#10;h51uwZoopIpI3DBZXRx8kZ+fW+NHxH1JtJWy8ZXbtejyroy2kaLFN5pG1CGYuvltExchPmdlCkIG&#10;bR+KPiv4k/D/AMWXvh99cuUjtbloopZ3iczpgOknyL8u6N0O3sT16gXVliak0laLt0f+cfMwhDG0&#10;nacou/k/8z0DW/2NvAegeC7zWrr9q34dS3WnieeKysINaaS7UwOQm+XTlRSJEjCqR8wlcl1KLnlP&#10;iD+xd43+Gq63Ya98SvBa6noVyLXUtEtNe+0XDTLIscqxNArwzLG+fnSUqyrvQsCCafh3Rvir8VdU&#10;8DfDjwXPd6z4h+Il6NL0nSftcNutzdz3P2O2h8yXCIHlKgs7KMHlkHzDb/Z30jxD8bfGq+B9E8YX&#10;FxeTxRGG2bZY3GFgkvtRnz5U0csUUNpcRgGWGV3mt5AjASxCfbV6VNzlJWW9+y+RrCnjHD3LX+Zz&#10;fgv9nmy8T2s9x4i+OXhDw3ElszxwaodQeSWXD7YlWC1kxyFyzEACQEFiGUe5/An4K+FPDXxFaa9+&#10;MngEaVomj2pn8UzaldI0rzQSt5Yiniid9w3Qj5AyQqrx+aUHm4c/wltPiz+2z4d+BVjrl5oOga54&#10;50jw/eTWAEsllbzBFeVBI37yXy1lZQ3DOvzsM893B+wD4x+EXwl0L9pq7+IumxaZ4+8Pvq2h+AZ7&#10;69uNRuNGmns4kkkuIEtraYRvqNhDL5hiYvLI6W8kceTjiK7q4ZuUuXmS09X+Yo0sVPDupJJxV79N&#10;v0M34ofs7/DGy8TWHirwd4yGv/a7m4uv+En0q7NpHZIrQeVvb9+WUSJNF54WP53y7psVZIfGeteG&#10;/Eumy6npccdpH4W8WQ2sHh+88mEXAE7SRxxpHICBlpfM2NIVEn33OAmynjnS9Q8Matpvwn8PSQ6L&#10;4a0ieO5uElENreRSyW2w3sTlpLnMsJby8GMNKrqsRSuR8IeIPFGj/Cct4sbSrWJXL6Ws+nJK06oW&#10;IlJjU52ksdj4G1GC43AHzX7ScU5O7Tt56/8AA9Dx6+Jp1IpxSSW3y9eh0/xG8Xxx3eufEGex8NxR&#10;yWEdze6Lp9pEtvJJJKpSRbZLcKzLGzAbGVBhdoSNVYN+E1nPo3gzxL8SfFT3WqyvHBFZxrChjluI&#10;kmSGdQpTKecRG23J2rKCEPzxeY/tA+Jfh94oj0Kw8IeJ5lvdRjMWrweTMI7WF5FOZCy/v2YIkxA3&#10;YdAQwIAr2nw1ZpF8Pbn4oeJEe50O5lj1yyNlaQwyyxNcxtPKAS3lAuyKVGCwgiIRScpz4iPs8JC/&#10;2n89GtF62OdqSXtFrv8A8Bnzf8bIorzSf7e8Z6tZza5fIFtYdMnVx8r/AH3i6wosaxxIOBsWMoCM&#10;12H7N+n2vg7QfD/xTm8Om1Ka0tvDdanODa3Uu6J45BJz5bo6APvUIYo2EbLKDmn8Xf2ffF1/8Vj4&#10;It/Cn/Exk0iwlgjguYER9pW3lwC+1VMiuBgryu7bhq9F+Enw91bwpqujzmKF9DvvFAhkls2Hmaab&#10;iPzDGFkAKyNFGihoy4iLeYr71AHpV8TR+pRpqW/Tyttp/XkbuvB0VTi9d/TZmH+0jrsl74JtvFLX&#10;Fxef8JFp6Wty19FEERIhDdoIpotnmSEuAzMm4kOjksg29b+zR4Q1/wABXPijVfh9psuoSa14chsZ&#10;ttnKs1pP9vhDxOtwir0UqXLr8qMcfMC3MfH7W9d8Gap4a1fxFokFz/YfhOz8x3ZZ1tTeWkc9rPAp&#10;KMVWHyYwkrSHMUhblgWwfBHi1/D/AOxJHpVpqEltqeueL5GtpgWRXt7cQF+I+B820ZOHIRxnaQGx&#10;cJ1cDCMNpSS8t79OySLhBqMpt6Lrr1/pGl4K0jVfHPiD4i6efGCx2UPh6bUH1K8dENzFatE0WX4a&#10;Qkqig4YxpL1JbZJs2ltN4y8NWPgfVrPTNPtdO0M2elyWV1k3dzBIInJmSMwtHNJLIQPmzIQDuwxP&#10;m2hfDnxF8QvGVx4XvNLuJ9RjDi7vrG/j23cQZ4RL8/lEABZGJPzuBhkJYsPZPBHxB8A6f8K9Mm0a&#10;Fka+1Zrmyg+0TLAJrWXylSQKgKDc8JZUBDK3Lsyk1pjISpzThq218tPxvbsKc3UpxhJaJavv21PO&#10;/iHqtx4q8N2mq6Hreo+X4Wt2tbloYWVFiATcd4jQxhn3k7uNzJhfmJGReaVBqup20vhDxPaSJb3Y&#10;NvLE2yeRyiT+ZGmGMjNgAtIdxUKh2AKo9O+Hvh+DWvAuu6trklnLoXieJtSjW7V5GsoJfOttiOUZ&#10;i6ygRBmQ4WNSu3OR418H1sf7E1C81HxBcacLFV8q5sofOurcwxvcxMN5CbcQP0O7MajADbh0UKkX&#10;GcYuzg7ff/TOD2Nk+WWq/X/gne3Nn4q03w5NoOpSTWajxDZSQ3t0yi0a3MZkUNNIfMnO0AiMEGMp&#10;hY2aRiu/LPrvirwhJrvw00KMXtrcXiKtpq0j3EGnktJeXM3WSOBBbbQWkIy0x3N5gWvPPGHxE1rS&#10;k0+70DXria0h060m8SJaN5JimmXcsMcsilgGi3IQqGJd23DqMno/A/i/QPjHBeyrpsiar4h1EQtv&#10;uzZ2UFxLNOi+aLeMySr5EiKiqAqsvzZX5Kyq0pqmpv8Arvdf12CjR5IptaPtv/WzMmy0S31Lwb4d&#10;h8JraWUd/wCL90V1rb7tt06hRAoRX2oV2EtJjcyg4XnPs2t+D7/4So3g7wvosmqahPoup6TY67cW&#10;C2xeCKCUBPMdirRSxx3Cl2A4ABKbS1cT8PPDvg7xFax+BdA0BL/7fM0+liG+eGOd4XS6llKyRgmQ&#10;wAKvmkjk5BwsYreHNb1rRPiZ4Wk8V6rHc61ZC6sdYuYbdri4gvXMjoFWR0hkyBEB83lIrldh2Evx&#10;4hTxErdFd2fXqvPyf5E0pNwut72/rp+Jm/FqM+Bfh9B8PbrULS08V+H7u3ml1LRrnO2OSM/IrRSu&#10;4Xy5VAwAjjBwjCUNVvvh9o0VnpOpaTLC0ep6W0Wq6jbw7hESFgEywwiSVvnkSIBgzn7Qx2xZFN+I&#10;XjyDV/HF94z8Paidfn1PTvtFpNf+HrdIIIi7RSCKOSRjCAXjGACzMfMLcMp2Y/hRrOjaBpq2N7Zz&#10;W96zyWbRXUkUM9zPALe3aSFo32PHJdW9wuw7YzPOFYHDJvGUqdOPO9W/zW3lrt+R0JtpJuy/r/I4&#10;W5tfFPjD4ZWnjDQrOa0tNFWHStQn0/8AdW9pDFEsazSHAMskhlBLDcAsjZKDmn+Fk1DxFo/hvWPD&#10;mi3C61cSXtybrVpkkiaOIW2LnfJG2NswnkYhs4D8LvBbuPDv/CIeKtMv9R8ba3dX161qv2u1XSYY&#10;IkjtryGCGdYkzCrKjXMajDBFlkGx1VRPi+GPiJqnivULHw74SsbZzoulpDpMNlaxRS2c7LFDI3mS&#10;KokkmkKF5z86l5WXom7T20uVpLbe90rP89fTQtuCg7LU1vDHwd1bQbvS/EviQX1tqx0e6u1BPnGc&#10;pMHkVZjGyInkSkP5pKqSf3mcAVrq38H/AAuDabc24g12LVrvUUvplxKsflAQ28rxqwQIX2mNV8vz&#10;IHBZgAF0dJ0Dx3cfFHwt8Ol8Sto+nQ2cLz6g675HgSWWbeSjGTbNzM8YbP3N28xRovBaroPxD1O5&#10;8O+I/C15FBqPjS+gtrcTt/x8vNKhUMMlUV5Vy4OcgE5xI0a4xcq1ZxnNbJ6ed7fgnpqOWHlUgmno&#10;7p/L/hz0bStZ8US/CNfiDY/EWXUwsM63cKabue3mhi3vMXnjKTASzCJBu3RjLBcZc5tl470P4mav&#10;4M8P2Tw22n2aXV1JZ3OrXMtkrK0scJVX8xkkUKjMWUA+bH8pXl5PiT8Jh8NbPV/hZ4f1mK/1G+g0&#10;2XT1tEeCKO83pE6IXI2oY3TDN8zYUsV5Vbnw88G614EJWQ27z67Fe28era8guVeCF42f9zHzCZCY&#10;EZt7sFLMoyCjYRjScJVYvdvl6aNfja/roY2pwUl18+m3/DCeG/B6aN8d9R8a+GrWW2toI57m2tVC&#10;TOssrbGgYxvuuAskgLFUOFUlkBBUcJ8VPA+t6R4fiGupDuudVEWlzQ3I8uHY0yBHklYGDLEfKxBG&#10;wlghANaPwj8eeNfiv8QtN8HW8AvZkt7qSby9sbWytG8MkwMrMrGOEoy9MEBQh5J6f4v6fouvwWWo&#10;eDZHjsxpdxq15bXdiqt9nt0lV0jiMkkX7qSzuCGyjM9yeGTJruh7WjiEpvor/LbXz/EwmqkK0XLS&#10;X5/mejeB/in8VfHF6fhn4usdHkuLqT7NBZ6LqUbWmjIiTTSiXZI2Is+c5GWZgkrMJGRXPhGqW+ge&#10;GNYk8EeFppZb+LzkS3ayzPa4juGklScAlkG2FyBgbd4G3LVr/Dbx78PdD8T6Z4m8MWMdnp/iK5fT&#10;r6O9sjcmASMRPDsYnhlmIEykvjA+XJFYl74ZivbK98T6/wCI7Szl0jTilu7PM0l9ZTXCwzTO0UKn&#10;aWumXBPmEOoZWUNmKFL2FaTSsmlpb7Wq8/L8ynecuV3vr+H+T/qx2/w51nw9411P7B4gsdO1TT9F&#10;8NWct9PqbpbRRXcFu7MqfZod0qBVkkaJhl/sp392Ed98SdNvfDGr/BfTvGOkXlvpVwYdOvZtOFnF&#10;LC8F0ty8cFtuiUAHcrtvGZvMUAsNvQeHbJ2+Ad/8QdG+x6lfWuiTC6tbeyjt7GEx3Eax3eSivcZk&#10;1Fx5Lxrk72Z8RosmR4W8V+HI/i9pPhfwZ/Zd74e1GO50+41L+z2glurE2/mrHI8iPIo/cSKzRojM&#10;zSsQQ6gJONRycVt911u/63OpaySW7X5iapq0Hj29b4l+P728vdI0O2/s7TvDfh+4+zjULy1s5iJ5&#10;PmOyADEZYfMyTFUJCHOR8Efgjf8Ah/W9Q+LcPi3QtPk0pLTVbkaxPe2sdgy3EUywGZoAryuFmhKf&#10;Nt8uQkcKx4/xsv8AY3izR7XVvGdyPClrcIlrcWNwzXMVqx33G0tApcAz3CbXHOHHzKVLdB8dpvjH&#10;p2jJJr97cQeDIbS407wxZTTQtbImyATTGGI5jbdcxzbthcsQvzBcjplTkoqnCVk117dvUqDfKk2t&#10;fx1Rf03RviR8Ovipb6pp1jpd54k11r6ffc21tePYlU8u3ZX8wKqyC4CqcLgsMqQirWv8Ste8e/Dz&#10;QfC3ivVtdtNL1HWrPYIjftJLpPyhorWeOUSDGDM4RVUf6Su4gBQOL/ZstvB3hWa88SeI/Bxu7vw5&#10;qUDeX/bDLbXkr29zPbyOnlM6xoLcuxV1foApJID/ABU/in40/B5/GfirUrGx0nT7B08P2NlbzT/a&#10;WtnklbmeZntwGuJgcOVLSnagBLVz1YwVZOdrKybtvvZJK/kwcKb91vTTX12fb0NH4a/CTwOPhzc/&#10;EjVvgt4jli1RY7XTHiEcihif3sys0RMQX92CT90MxB+dSnEt8TNG+HV9orT3VvJCmqpqV+2kWSCe&#10;J4o4fJhIkXywfMgVn4ZdzSYBUlX6m68aah4c+FHifUdGuIvtc+o2lnLp2lSulp9gEX2czwmdC6GZ&#10;yd4yrkSD7oDqfDdDmk1bxpH4aaQi31fUIba6kVd8m0yrxubBODg+hIBPQEduHpyqObqu6vtr2/T8&#10;zfD0VVlzt3S/r10Nee21Xxrc6345nh1C7udf1kmKWeQMs7vI00nmSALvkLBcDAzljgEAV9d+G/2j&#10;PGP7PHxrPinVr/TPE/iaTSGtrbThq7TSRQzIqLaLMigpKXllVUWPeRK4IVJgV+c/h14JvvEui6z8&#10;KrTTY21fV9TuIQs4i2W91YJJPI6N82weWY1+UhmMjjdtyD7FL8FPE2v+Df8AhMdM0ILP4a8NR6dq&#10;8sVzDA4vle4SNnjX5ZNk1tJHlXAKpA2QN61wZnHCYpexrNOLTTXdNJd9E2mtDWrWq06ilB6p6fL/&#10;AIHkY3jD4h+B9S1+88cxW9laXXhpJrOfRptRabpMyeSsmWjuwfNaUDIUrA/zcqDzWreL9G+PHiM3&#10;N6um6NHNpFzeJYwuZrO3nS2ZWKxxoZIy5tg5XnbgHPzE1ia/8UNJ8MeF9b8IaN4Rt9TOtxeS+o6k&#10;iM1pCGSYrbB1Zo3JMRaTdkiNVx8u5nfsxWUXiTxJqGiSeJr3EXh97CF51IjhgnZZvKXa5IDSmZCN&#10;pUiYsQCTjrVJYfDc7Xwqy9Px/wA2Yez5qcqnXf8AE0v2SrO7l1u91PTNeSFY/C16+qLewNLBuSRi&#10;wby0JjBhSPGVcEb8FeNu/quo2/jHxveX0Wl31+NAs555lXTkWZtR8y2SV2SMOiBT5YDKyKfLyGGT&#10;mnpej2Pw9uPFnhK9vZtK1O68sW76eiyQkrI0VxAIz8oWRHYqfl2bNuSMExeN7bVNN+Jmg/B3Wmn1&#10;PTde1Cxu38qUw3Qe5eBJgrNIyh2MW0O5fICk4wNuM3Gpi5Tvurr0sm3/AF5mE5/WZ+69zs/h/ofj&#10;YaVLrnxAsNLuI9JtW0r7B41YixmQ/aBEjDBwVk+zupDBXCHJ4rgfEXhJ9K0u9gne3ttV8NlWmbw5&#10;qEIkfzEtlit4wJ28zEnnbmiRgCScDJFdJ4S1LxX8MbfSxe31zc6Ndy6pNfaa9nC6eZbRNMW2NLsc&#10;BJVZCQDviXgAc+d2mkte6zqWoadZrYTHTtTFytwsTKYvJkYbFRCg4DfLtAVowykEjbvh1Zybat0t&#10;89Pz+8z0pJSbtf8Ar+up6PqnwG8ceKNFb4h6bp015/wlsaailxr1utpcRLJNFKVW8dEgj38u0rKI&#10;03FASXJbvZNIudI1XSfg/eyWv2nw9rl3Lrdjd6kbt1eJ5JA6sYU27Y/KRVZjuDFTyCV880rUfHnj&#10;n41+HJJPHmtW+hR6cYlTQHSyRbeOC5WIRWu8xwhxaksvzDqdoJCVq2mneEPC0N/rnxH+J01uF02H&#10;Ufslq0yzardPA0c8KmK12RGZSp3uSsY8z77uCPPxs6jioOXS6STbu9EaVtbOOt/6/wCCJ468SeMI&#10;vGmv2smgqNAuPF15Y6hoMuoGQ2Hmi3aGZmiZv3UHlxqoAOxU2cnNYmt6tY/FLXL/AEu3hvtNjn0l&#10;57HS9W3xB827ySCLbtQQho1IRVLt8mACqoLni6Wfwj8SrfxT4N8EG70bWbAQpY/2rta1vLW1UyNG&#10;7BGAh2n5RtUtGNrHCNWNpfxC+IelwrDqd7JZ3cVldxxS/bdk6yQIbuZ/MjjfzGCy4DyEsfNlGcP8&#10;m1JOUE42vZdevXTXtr+Zycqm7P5W/HTyf4GraxeGdF8AaPb2+s2cZvNElsr60trhJJbe4kzOBtji&#10;DPtV13KSTvZVJPlArxniX4g3/h7xLpniXw/LLPpGn2sVvf3cU06rHI8zusqxCUb9qARgN8p2fOqs&#10;SBU13WNe+Iut3es6JZTwT6lZXWoRac1wD5ILR3D7XLBdpbMgXaME9M4NYfxB8G+LL3U7LTdRingu&#10;JIrS2dZrtJS8rL+6VmUgAYjfAAKqFUE9DXdToqMvf31NKFKMcR7z73/rf59z0/wb4Y1ojUfEUM2m&#10;PpFnrFwlzc2d44uJbeOM7Cgf7sTiYxqSSXWVkCsQKofGTR7jRvEOjfDnwlI1tFrEYkl8yQxtMu/c&#10;CS7MyhSPK2EHmAEBwVY7fxB+JPwx+HFtP4M8SeBnvdbsruZLhpDiBSIsRxAK2JEjMMKgEKPLdh94&#10;b2yde8Wt8StGtNB1C30yEmwCahPFYhY5JLiVYRd+XsIil81LcSPENxD7gh2HPKvbOspyWmv/AAH5&#10;/hujKMFBxqNXvt8uv49/uKGi6pP4W8a6mde8Tpql3DDc/wBp66NQa5tZbhfMZpfNVJFmV9qqDsOW&#10;AY4AzXNeHPFGsf8ACQWmqWjfbdS1DXJMalHeF383au990SlgcSOS+5lbLHacEnrfGmp2Ojmz8Oza&#10;jY6PdRMl3Ibe3mWKK5YeTI8jQjzCY54w4K78pIoy2zY2Vo/g6/8ACtzp+inTXs7/AMQ6kVhvxf7D&#10;a2EkTQhU8oHbuZ5NwIbcExhThm3hKEYuUlq9Puv/AFZehUOSUpc+l9v607/puzo7T4d+KPF9hd2l&#10;xvew0pJb7SmzHbynaZBvwXk2psZJCTgmNYyQUCNVBfiTcLoel6rq3w2tF0ifRmtIJF3xsXhhd0kV&#10;k3ZlR3Co5GSMqSNzFd7UfGOqQ6D4i8DWSxXWnWWnXVvDJdgeckcggiYIQoVFLRuGwu4luuAGGHa+&#10;LPBWu+HdP0zR9Hv7K4017SRdTe5E63Els8S7Uj/dgbYmiYMwQtllJ+VWrGi602+ZaXVrdL/r+pjT&#10;lD2be9rX8l/WpwltoPw/1HxtLpnijW5tOsW3S6fdhpYkYNKhjdTIjPtaM/xAdMsRzX060Hwm+GXh&#10;q9bw74htHg8R2QFpcm/F0QhdkEbmJm8uVPMXcw+cFZDgMpK+cyaR8NfHHw18P+OPEfiK00tPDfiM&#10;Bpzor3EFxAWZoY5IlCttbypWI/eECTBPIVOk+F/w78D654b8ZzadDaacunX8+uadexRSPE1uC8N0&#10;iRYHlxACNViYM3mRZLsjcc+Nqwr/ABSaUXZrpurfo+ptiGqlLfVdH+PzM/XPEOkxa1r0vi37dp7a&#10;CJbhdFvLqd7RRIssEixHc5MjCeIJlUB2jLDca8g+HXxh8QeF9d1HxFDo2lXt1LbmKW81SyE0UMbH&#10;bmEPlYmYlQGKttJwAFLhvTPCNn4T025sbHxD4GtLiS50lP7djea4dZi5M+eJ1KAQQh90bK24qoU7&#10;cjwzSzZad4gE72ok0EapIGnNw0XACsFcopk2rlGYKuTg7cHBHfhqVOUZJq6037f1qGApU505Ld/1&#10;ov8AI77T9f8AFvxJ0HV7m+Gly319qNvdz/ari3imeKczidovNCiILIsKu2QQETBVAc1viF4th8b+&#10;ANFvW1S91Z7OAWcV41mfMuZ97u0Eg8wlcREHcu/DqRkB99UvDnjPSv8AhBWsYtN1R9bgaR4tTi1C&#10;MB7WHfcvE6tH80Ydt5jYtvIHI2rWld+C/COuWV94U07ULfTRe2Y1m0PmT/6WZIg9qo2xlY5w0/ll&#10;SBEMP86ghzo4xhNNq1np+CfyOp04xkmlZJrb9ev/AA1i9p/wv8D2+sReJPHHiaTQ31FIjpzXiRwS&#10;WzJH5kcmN0eFeNVO7aTmaNuS3PdfBi3Nv428TWmn6fc2uha9dSJ4a0i8tGlSaKFnCQSSLPldxdY5&#10;diyjMu4bdoFeGePte8V+NvAUGoeJvEU+p3OmTR2mo3F/kyRyEMsaRvuJkTyoY8lgNrDAyMk+2fDf&#10;wN8Lr3QPCnjK28VahDp+kaJd3dw17beXFcyzh7RjJHCHKApBscIHLqqEsW3Z48XGpCg/aSvfTa6X&#10;a3m3Yzq0pQpXnO+62vttbtdf5mX4f+G1r4V8UeLfGvivxYukadpeqrby2Ghxb5mtQfNAtmd1DlfJ&#10;XyznrCz/AMPPgevaz4i8ceKLjVNQ1Fz591ubMYQ5ckgLGDxk54XIBPuK7/4leL4tE8V6rL4Vjf7P&#10;c36wXlm20wLOi8SwqyjZtdpfLJG5VODkkk9l8JfgtpGp+PLXwTYR7fFciNp+saNrNwJYJ9yLvRQs&#10;boSMPIHEyEMqhNjYlrpjU+rU3Vq9UvKyS1v/AJmuHrewhzSjdtabdLf19x3HiP4i6L4d0618deL/&#10;ABUmpXl3pqx3RXRrnToDMFiaEWxW2iUnaYTKFO794qhSkIlHiNrqPhLx5Po2neJ9C07TdKTUJ5Tq&#10;NhaNPf3KqNkULIHLFSzxooG0McjJwNvo3xq8M6P4lvbjwt8P5roaP4Y8OiDUdGW8k8n7f9t8gBfN&#10;OZFaWZGDnBCBQcFazbnXf2fV1afWfDloqXUXhvy9CtX0h5Yo7i2gkmZg0kgG11CDe6Fw+MdC7cuH&#10;UadJOMW2+3Tt6b9nsZU5xS5o3cvL06W2/I9jl/ZKOueBdC8NaaJ7vQPD8thqkZt4njubiCeOWW9b&#10;541YRrIIFztfyxIAxPzELaeF/hZ49+HEvwZtr610ePStMlvo0V4pLu6lvpPMkmvoXAiZoSixoIAX&#10;CgEFAoL5Hw48WePvH6ar4tjguda07UPDllJ4dF5fG1ksjE5iMEYilBjhd1nQAMGDRqS21iznwt8a&#10;fB+10HVvibd+Wv8AwlIPhzw/pF/YyXrpK1nGZFSdxiCHzr1GdSpZQvyNNsAfy5U8W0+abbi7q2tp&#10;Pv56vddx+1qQbjFWutVv1v28u9+2hU1P4G+C/haZtOTU/sdxqXhm7N59t8TmO3ljjkvFVZIrQMzT&#10;SW7QKE37S0sihSQyr87fD7xz4N8NeLL211HQb+70O5ukW/tGvxse33lS8qeXiQx5VgcDDLn0x7jB&#10;q3gjw5qtzp2sa1cRS2GgxnUGu4RusNWjliDxp9niw+VAELL8kbSIzHMZNY+had8OY9Ru/Hvwq8Oi&#10;3vdX0+31DRLfUE81LJo5ZIZG3sS6l5CAF3MAVLszKBGfRoVakIzVW8rpa7f8Np+XpeMPjFCLda9l&#10;a2ui6/lqdj41k1DR/A2p/Ea3+JFjp8PimGFYrfToCsUFrD5Vv5aTxk5UlIkBLD5CzPy/HE6zpsPj&#10;bV4vhZ4e8Pz+ErTX5oryws9M0hrlrmb7OTFG0gfEieY7LztKKu8ksMH1X4veMrv4WfDTS/Amsazp&#10;tpPceHZbm60bX9GGqSzRTKuQLhAsfyTGYH5Fx5aEB9xY8L4m+KHjZfi94H0Xw34qtdP1jUUsRd+G&#10;dHjuLDTLRLm3DGDZEcZcSLl0P3pHJODhc8JzyptxXdp+S26a6Ja/idEVFyThouv9fn8jP1H4l/EH&#10;wO2hxaJ4ZuvDz3fh+1CGGUrFfLZ8tf8AnKX3gJDhiGI+diOgC9h8Htd8IeKvh5CX8K+JfDdmPiOZ&#10;fEHiGytI5I/Dq3MghcCGRCWOxW5Ty9rZyML83M21v4Z8f+L9P8WfF3xtdzaLqFzHZPp81o7RQQsj&#10;wbIIoWUqTNYuqkuu4CMyn5nZbfwa+FXxQ8UeHtf+E+ieOSNEsJJdX8uS6kgl/sxoFuvtMbIHUtLa&#10;SyOyOm9Sqgc/KZqqk6bT92Ss29bb2tfq1p/TselCVOjT5oK9+jWuq3a+f9M2f2r/AIY+LIPF8/xA&#10;tZ5h4ba0jOkTWyQrNcaYTGJIwIgpDqJpOqnlJMnBXPgsHij4yeHvEmnfE7wd4jvGOn2kYg117d3S&#10;zlZmCRbXDKH3qcADG5gwwMNX0Lq+m+FvAPhyTwjB4hMreILO7tNHW0t5Wiinit7OFMGc5Hm26lnf&#10;5cPPEQuI2RfOPgx4a0nx/wCLjLeeO72w0bwpa3etz6fqdsLq2tLOITSIY4GEqOEkIUIVOTOTt2hs&#10;9GBq8mC95Jxjpez1W22uvc45VorEOSi1zdHr+P5fIdrulaTq3iHS31/4xappatYQ6rqa69DNa/ab&#10;sBUd1gijZVlQPv8A4gyRkmReSHfFqHxJH4cnm8dXeg3Eem2slsyaXrMU5ilCzPbNGoZpEDI7LsZj&#10;l0U91r0r4k+DbOx+MVp4ph8IR+JdaHh+xa4S6eCGB5ZYsWjNAFSONmdSv7slV8ts5Dhji6hrA8Ke&#10;V4W1DTdL0S+s9Vvra6tr7TYp7FbbfDJLBLFDG/mFVEcgkBck4QEqDjOlXlNQkld2vrbTva2tvO33&#10;GM5UJT5Xt3Wnn+vcyf2PPEWnfFHxfqPirxpZWupa1YNc6oljrdqjxXIEKxRXFzPIV2iObaRGz7JZ&#10;ZI1wM88hqWgp8MvEE9l4g0HUNI8Ma6t5c2tlfyra3d1BDKyKquFdJVMh3oQdhK4Eh2lq6bRp/hv8&#10;O/iX8ULK/wBSuWm04XWlX0NvpcUSi2e8USbAAwk3TCKMZK7VIBDKW2Z3gLxvqPxP+G/iXV3t7O2T&#10;StVSa40q1kMClPsk8WYCIX8lzIykYYICcbFUVV5QrzqpWg+Va6W7W+b7fM65uNWlyKOqu7+u3qSf&#10;CrUvDfhHRLjTPjV8Oft3iHxU8ljpmnaxqpVI4DHJBC5tUO6F45ipjMvygLlEwhLbOlfEv4W/FTxZ&#10;oPgfwZ8KNP06bTrBdmrxrvaxRTFHujCyqUIkV5Gab59qhwQHwYD8N/Cn7QOt+J/D/hfwxBaXOi3E&#10;8+r6q80kjWmmRIjec29w11KZ1b5uJSbhtxdTuioeENJ8P69+0fpifDrwnE2p3Gpumv6ZZlYIHw0z&#10;XIZJD5SqbZJCqRgqpZlwwChnONOqpTd+a199Fpp1ta2hyRqRldLr06f5lXxp4g1rTdL8VeHdMbRJ&#10;7eK4gs7C+ijSOTV1kQzLhUDCR96RmUIcCRFBcLwSus+KOvaL4Y1jVdVsdYHhy+8L61PotnNA07QI&#10;8rsJf9UMxqbeKVMRRjcI0UttO0lb4etJU7xj+f6JoxTfSnzev/D/ADP/2VBLAwQKAAAAAAAAACEA&#10;c80v58oZCwDKGQsAFQAAAGRycy9tZWRpYS9pbWFnZTIuanBlZ//Y/+AAEEpGSUYAAQIBAEgASAAA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9sAQwAEAgMDAwIEAwMDBAQEBAUJBgUFBQULCAgG&#10;CQ0LDQ0NCwwMDhAUEQ4PEw8MDBIYEhMVFhcXFw4RGRsZFhoUFhcW/9sAQwEEBAQFBQUKBgYKFg8M&#10;DxYWFhYWFhYWFhYWFhYWFhYWFhYWFhYWFhYWFhYWFhYWFhYWFhYWFhYWFhYWFhYWFhYW/8IAEQgG&#10;QAlgAwEiAAIRAQMRAf/EABwAAAICAwEBAAAAAAAAAAAAAAABAgUDBAYHCP/EABsBAQEBAQEBAQEA&#10;AAAAAAAAAAABAgMEBQYH/9oADAMBAAIRAxEAAAGoBfpfhiEEWgQAhSgIEwQEIcUAFSYiACMkJgIA&#10;AAAACAEoNWJhDTQNA0MQ1QAAwAYgABwkykMQAUAAGJgAACkiAUAQGCYKKSEMQAoGQhqmhgmgGAAA&#10;yENUAIAKNMABDSDAAYkwAYgYmAmmIYAFAAAQJlJjiIyxMaoAAEAaobiJKNAwQMQADBNggAABSQAx&#10;KSAYJMgTKQ0gMlBoABDKiMQGKAANQA1iNWDCBNUwATBDBAxDBDUAykxAMEwhDQKSpDBDBDBMBAAD&#10;ECAYIBBgqY4iMpMBDcIAQywAUTEGCjTlQ1YwAAGKQgBgDaatDQAGDpiByiyQmMCoJmakBEaVAgBQ&#10;hoAQA5YqSECQBACRoaoAAATAQxDBACJRAGiGKA5YyQjTKQwQCDBRNA0IxNUwQBqhhFjRNNRMRMFE&#10;2kWFDHKkwASAygAGnCGUhghiACg0DECkCGIgAGAAqGIDFQxEAAMQwTAABDLBDEwUBkW0AwSYgMVD&#10;Q0wQwBipMQTEAFTAAAGhxYKSAGAmgGCGCGCGEWAAAAAAhiJjVDQAAmxDCLGJMRDFTBEMVDAAEwBS&#10;QmAACYADIkkCaBMEMExAxkQYgYgAAEDQAVMBDAAAGIAQwBoTBAbVDQAAAAxAGoADAAYAwB0AwARs&#10;Akim0yCazsi0IaEmoQIaaBMEwliAIBENCGgGhMYgQAImCgAhoGAmIYEJhQDEMEwENAMENIAwAVMA&#10;GCBiGCaYACYxACGWDTlQykNok2IGJgCYIGJjIsYgATEBMBioYCYgDVAIDFQ0gMABUwsEwAATBMZE&#10;YgDVDQDQmNENrEYgmKmmAIakEWwSbIjEBNQBE2LFggNDjIVDBDBAANANAmCYyIxExqgABiAQBqhg&#10;hghghghglIIjETBQAaYJSRFsQTFQ0DTEDENAMEmAmCGgBiGERiCYqGIDSg0CbENCGImCg0AADQwB&#10;MAGCYxAxAxDEGmowoaYMAaYwBgI2nUE1naTQJqEpIUZIQAJghMQyEmgQAIAAaAcWCYIAKgYgBgAD&#10;WLBBSQDQAAMEAACAxQAQwABMZFgDATQMAAAB0gEGCpiBgiYANApIGAmCACgMSkgAAYiYKmIGCACg&#10;wTAQyxDFExAAAABiGCGhoBMYIYhoAaANUmAAIYJgAAAxDBDCLYRbEQAAAAA0oMEMEMRDBDFQwQwQ&#10;0gMVDVgMEMlQNEMUUkIGIYIaAAFIRAxDFQwQwiwAABglJCGCBiGCGCBiAAYIAEwQAAxDQAAMEMEm&#10;xAAAAwQADBMAGCGAAAMTAAYAwApiYAJITG01GCQjJTaTQgcJCBNAmCAEBCBiAIsAQApIAYkwQwQw&#10;Q0JjENAANMAAaYsW0g0xAxAwBkWAAAAAMQMQwEwTAAKAATEGmAxUmImAAxDAGgUkA0AMQADBDBDB&#10;DLAalBoBgAAAAAAWAwiwAGIYIYIYJgIYAAhgAxJgAAMEMBMEwEMEwAEA1YDBDJUMEMAaAAAATLBM&#10;UAhMATBDKQyEMoGQgBMYgKQwQyE06BqEMpDITEAyhMhDCLaBgJMEMsQ1DTFQwQFAOEMENCGgGCBk&#10;RiAxUDEANNADEMEAAMTGRYAMEwBMExiYCYwABp0htE1IGmoJ2SE4xgTaTQIISYJMENAmhDUAAmIE&#10;wSkgTYgBDBAAAAAAADEDEADTBMAaAGIYJoAABgAAmqGMEOEDAATCkwhA7EwAAaYoAJjRMFTBAGIA&#10;AdJhCGUmOEmAmABYNOVAUwBDBMABiGCYCGAhohoGADQhgmMiwAYqYCGIhoBoBghlJgIYgAqJKAAA&#10;KTCBSBAAAAOkDhDKSkgBwgdIBEMVDETBQahMKAAAAYRGIAKDBDQhghghghiJgopIEwSbIsBDBMQD&#10;BDIQwQwQ0AAhgmAJghghggdIZCaYJggAGgGgGAAAwQwGmJoBgAOkwGADTQY1TGAJIpqbSYJNQgBD&#10;QJhEaBMhDVAEIaAATAEwQAAyI2JSBKSE0wAExiGACGAAMQAhlgMlFKIMABiAEwsAFAABiBiYCYAD&#10;EMREkA0KSYA1TQgDpMIAKQwBqAYIaoGgGCGAmAmCYIm0NMUABMRMBDBMAAAGIaAGIYIYRYWA0o04&#10;AaoBACkwAGICAZSAAYIZERukMhDKQwRJCYCAAYIaABAGIYqGhNghghghoBghghggYgYgAGEWADBA&#10;xJgJsiNAMIjBMABxEaoGCBwkykwEwEMgTBDBDATBDATBDQDBKSAYCbENAADTAAGANFMAABikDQNo&#10;GKVmIDO0mERqBNAmgAEpRAAE0DTiIFgBKACYCGUAQAAACaBgCYAADBDQA6AcIATToBwJgmFA0CYJ&#10;gCYgDUTQMAAAUgTAE0AaoGiGABQADTBMgB0lJCYCYANANAMESQhgAyLGIYIkgTAGhMYhghpACgCA&#10;ChpwhlIAaYIaBjEMlQOyLGIGIHCGUgYhghoGADUoAgmUgYhgmAJgACGCGCGCGAmhgCYCYAgRpipp&#10;iYCGhgCGCGCGCGgAAAAZEYIYIGIBAYqUkIYIZCGVFtAAJgCYIZCGUgYJoAYhiJjlSkhDYgBDLBMU&#10;ABpwAUAwEwaaAxWCGDRSRUIyWdpNAmoAQACGgTQmmJSQhhFsEBCYCGCYCYAJiGCGgYCYAAAxUpCC&#10;YJippghsiwQGLFjBMAAABMZGSYACGADE0wTBDEAappgmCGrGAAAMABkRgmCDTVDBDQwBDAGCGAmC&#10;aYDQhgAAAANEDENUDBDQNMBMQ0gMVDBNOAZagEABNoAAGCGCGAmCYCYCGADEmCYAACYIYgACYJgq&#10;GAmANAAIYIYIYJjEmkaYoCBgCYCYIGIaAYIaE2gTBDBAxMBDBAADIsBJiJgoNADIsAAENAMEwBNA&#10;wACACkMEMACAHSaYJgAAwAYAAwBiYAEE1NoFIJghoQ0IaEwEMVAImIABDATIQFAyEBQNQwQ0wTAE&#10;0DAGmIYIYCYA1QAAwQADBAIDFExABWACYJgA0iYxDAAACgaBpgAqYIAAAAwAAGgaYDSiYgNCYxDB&#10;MBMBDBDEQxQYIBAYIaoTaJiUGCGCBkRiDTUTAAAaAGkW0oME0wTATBDBDABiGCAAaEMRMFAAGgGg&#10;TaIYqGCABMQBrEYgDVAIAKDBAyLAAAGCTAAItiIYoDIjBDBAIJtYjAAEpAhoTAQwQ0AADBAIAKJg&#10;m0CYCYIaAaBogYUhgAyIwAAAQaagMTAABgAME0wB2Y0GdpNQhggAAEMEmCAAEA0CaGgBhCGCYgB0&#10;hkIaE00AaoYCYJjBMVDLACBMoAAaAAAYhgDQmpIhig0AMQAA0i2hgKhliYAMEwAATGRJAhgmwQwE&#10;wQwE0AwAABiYAIAYIYAAAIMKQyABUMsQwQwQwQwBoE2IAAABiGCBiGCGCGCGgYCYyIwBoBggAABS&#10;SJgANUMEMEDRMFQMQwQwEwQCDTVDSAxRMIjEBpQGIGIABoTGIaEwAAABDBDQhiIYqGCBiUgiwE0y&#10;LaAaAYIYJSBDCLAABDBDBADAEDEwAGRGDTQNMTTBgAMTAAAGAJ2YhmdxTBAQmAhggBDQhgk0AACY&#10;Jgm0NAAAAAMhDBDVAENMABUwsBqGmUCcAFAAAAME2gAAGRY0AFAAAAaRNioYiGUJgmMTBQBAABgh&#10;gmmA0AME0A0AwAAGgBiaAUhABQYCaBgIZYASiZYmOWLCxMBDBMYgYhoBoAAAGAAAhghggYJghghg&#10;AANAAAwQMQ0A0AwEwQNEwUBkW0CYCkhDEQxU2hDEQxRMIsaIYqGgBiUgQ0DASbIjEAapMEAgMVDB&#10;AxDBAAAJgRYxJoAYhgCABiAAAAAUkIaAYCaABAaVgADENADEMExgAAADEAaqSLMQzPSKYkRkAIGJ&#10;UNIDSoYkRhFgIYJgAAhgJkIZQBAAAOkMBDACVDVjTAAAYA0JggDVMAAAAAYJgJgAANADpDEQyUGr&#10;AABghgDBAxDBMAAAGRYAMBMEMAAAYgAGCYADENAME07BMhDKAAGhMATATAAAGIABMAYhoBgACYCG&#10;CAGAAAmMQ0AAAxAwTQAIDQDQDBDBAwAUAAAFJAAA0AAACGAAIaAHYgcIaBgqYCYgAAGIAExItgJi&#10;oYAAgAGCAAaEMEMIjAGgTBDBAxDBAxDBJghghghghgAxMATBMAAAGCkgAAGDTEx2YQMdEpIQCJMB&#10;NAACaGmKRkhDSAAJgmAgYhghgAQAAMpDIQ1TAUTEEwAYJgAAADAQwQxAYqGCYCGAAgAAOgBQCAZY&#10;hoGAmA00DAQwQwTTAGIGAAJgmAAADENDBkWmAwQwQykwRDBDBMABkRghgACYAAJgJggNKAADEMED&#10;QTFTAAATAAAGIAGAACGIhioYIYgAqGIhghgmAAANKDQAxDKQ1AAiYWpSSDCUTBA7EwlQ0DTEMAaE&#10;MIjEAFAEExQATAQwTAQwQAACGCGEWADCIwQwQwQMQ0AADQAxKQIAAABiGAADAQMTABgDQMLMIGdi&#10;agAWJJIgATATFTQgAAIABDBDBAAMEMhDKTGIAAYgBpgmADQDBMBMAAAYJgAMEwTABggAGrAGIYAC&#10;gwQ0jTBMZFgA0AMTAQwQwBghgmAAADEMBDEMAGIYIaAZSGIhgJggAYxAAAAAAADEMEMEDENIAAMV&#10;DBDBMAAAaAYIGIYIYIYAAAAmCYxAIAKmMQCAxUMEMpDBDBDBDIQCAxUpKxDAGlEyEMAFYDQAxMJQ&#10;AAATSANUDIsYgBNggBAxDQAxDQDBACGCGCABMBMExAAiYKAyLGIaBMBgIaAYJjECGAANAaVgAMsw&#10;prGxMENAmCBiAVAIhgJoGgEwQwTASYMAQwTAABDEBpQYIYAAAADENDAEMRpiptCYAMEMsAFAEBip&#10;gAMQNEwVDETAABMAAGmgGAAJjEpIGmIYIHYASgCAOkMlAYgKBiRYADEwENADAAAYgYhoEwAAAAaA&#10;BAYIaBgomCGCGCBoAKAAMEMEDQBrEkhAWMHKgBMEAAAACgHCApgSoYiAoBgBKhqwAgGrQBAAAcqA&#10;BSQKSpDJEwpMIBpUNWAxUMhDVgMVA4SYIZYhkqGCGCTEQxUwBMEMEMENAmkGCoYIYIYCYIYJpgmC&#10;CREYJpoDFQMBgmFAwwAY0KUQAABUNIJgk2RGAmCGCTBDBAyLYCYIaGmCGImCgAAwBqkxAAAYhgm0&#10;CkgaYAABQMhDAAACwGKJiJgAA0wAFAEAYhghglIBMAAAYhghghiIZQMVA0QwTABghgJpRqSRYCYC&#10;YCGCYANAAgDVDQmCANUMEMEwEMRDBDBMFTGRGIhghgDFQwQwTABoTCkwkTAAFAETCgYIYIYJgIZC&#10;YUhggAGCBiBgmoEygaBNkWOVDKiwQBqhkICkMRDAAVMEQMSYCYAyVKSEMENIDFSkkEyhSSoZCGCG&#10;ERliYSgAAAmAmCAAYIYJgICwBgDlTTBMsAYmBhGsdBAiJIQwSYACoBAaEMEMVAIhghgmAgAGgGCG&#10;AAAAAxMAAAAAYAAAAwQygCACgGJgAADBDAAE2CUgQxAAAaoYiGCGCYCYAmImwQxUMsQwTHKgLE2g&#10;YAAAADQJgmADBDETBRMEwQBqgBMAGhMaRYwTFEwQxEwBMVDETAAaoAQxEwBgqYAAJiRoYJghlAAA&#10;xDBAxDQDBMBDATQDBDBDBDBDBAAAA0AMQwQEAFAxUMEMhDCJJWA0qGIhghghgJioCQGlTCwUhYjI&#10;QwiwsAIQyhMlE0iYUJghkACiYAAJpBgqGCGIhlJhANWgxEMAGJjXAmZ0gIEwQ0opIQ0gMVJghpAB&#10;RSSJgIYIYIYIAGmIYIYIYAADATABiGgYADIsYmFiYKmAA4BoAdIYACCYAMAFFJIhgmAAxMAAAGIG&#10;IGIYAAhgA6QwQCAAwAGgAAYIYIaGAJgJgAMSYgADTVDQDBDEQwTBRMRMBMFExEMEMEwABQBAGqYA&#10;mCYAmyJIRAApITGIYomCGIgdCklQNEMBMAGJMEMEMEMEAAwEwQAAxDBDAAEwUBIDQDFQCJjEmAAJ&#10;gCYIYIaAAAATIQOkmCGAmgGCGSpSLEDEmCYQDFiSQJlAECZYASoZYAANKDSAwEwGmYBmNxYCBiGg&#10;TFQCACoYiGCAAaAAEwQ0AMQwTAAYgABiGCBgDEMBMEwACgYIYgm1ixgAAMQwEwAATaIYIYCYIYAM&#10;TAEwTAAAGCYCBgAAAmFgAAwQMTAAABiYCBiBiGCYAmIhgmCgCAxUMEMEDRDBNpRMBMRMAGgTBDQM&#10;AAVDEAYhigAAImADFSkWIHCGKhiIZSGCGgYgGAAAMQAAAAJgCYIYIYIYIaAYIYANYjETAQwQMTAS&#10;kCGgBiGCAAATAFJKhiIYqARMBDBDQJsiwACBMpDJYsdiGgGSiAABDLBMEwAATTAGJpqmCA0ABhGZ&#10;2kyENKKSQTSgCCYIABoTAAZEYIYIYIYJgCYAADQAAMEwEwpoYhkJhQm0QMTGIBRgAAAxEkCYAwQx&#10;EMEMAABgJgmAhgAAAAwTAAATAB2ICAHQmCYAMEDEMAAAYkwAATYkxEMAGqBiBiAQBgmKAIDSgCAC&#10;ppoACGCGAmCYAMEMUAAGJMQBiBiGgaYhghlCYCYIYAMQAhgACGxDBDBDQDCLAAAAAAAYhghioBAA&#10;BhEYCYCYIYIaBpiGgAExiAEMBMBMIkkIYIYJMBNkWAJgAKhghghoBpBMAGIGqGCGJFjEDEwBMAaA&#10;AwgY2ACGhDBKSExkRgkwBioBGgEMEDEMEMAAAAGCGCGCYxAyLasGCpggMVDQDETABipgAwTAAAAQ&#10;AAYJgA0IYA0AwQwGAhgAxAABQAiYxAxMFQxEwEwAYIAGAJgmMQAJiANUNAMEDRAxDBDAAEwUAQGK&#10;hoBpEMEMAAAYgYgABiGAmAAoAgAJgA0JhQwEMEMAAABMZEkhMABiGCGAAIYIYIYJMAaAAAYgAGCB&#10;iGCGCGERgJgAAACYAAhoAAAEwAAQwQwQ0IYIYJpiGCAUGEWAhiIaAGIYqGgBohghghoBghgAADEx&#10;mumZ2hkICkwhAxNCiYiGCAUAQTBDBMBMAAAGIYAAJgJgmMQwTCgGRYIDFTBAGoAA0JtIDFQxAGRY&#10;ADBMAaAYIYJgJgAMQwQwTAAYhggdiGgGSoZSGIDQAxAxDBMBDBDZFgAADBDSAFCkoAYhghgDQDQm&#10;AA1QCACoYiYAMEDEMEAAMQAwAAUTEAAGUhkIZSGAmCGCGCYxDBDBKQIYCYIYJgA0A0IYJgIGIYIY&#10;IYIaAYIYIYAAhghghoBghggATBDBDBDQAxDQACGCGCTBDZFgIYqGIk0AwQxUMQTFQxEMEMEMEMEM&#10;E2EWMQwADApLG0DENAmhMATQAxAAACYIAAABibQmAAA0wTBMQADAoYoYFANEMABUxoJigAAxDEQx&#10;QGIYIYJggDBMBDEMAGIGIGIYAAJiAADFQxBNkRlAAAxAxDBNMAATABiGCGyIMQxEDEDEAAwTAAAA&#10;AABghglIEAJgAMQwQwTAQwTATAAABiGgAoYQmFIYJgAAhghgAxDBDATBMAAAYIAAAAEwEwExpFgA&#10;CgwQ0AwixkRgACGIJtUAAMQCiYgmgGhDBDBDBDBAxAAmCGCYKkxAAQwQAJoGAAKAIAKDEQAAxDQA&#10;AAAA0wTAwJmNoaBMBNAAqARMYgYhhFtCGCGCGAAA0JggwtQyRKSVDLBgoDRMAGCGCYxDBMABiGCY&#10;AmAMAABoTABghgJgmNENKDBA7EwgBqhliGgGCGAMEDEAAwQ0AwTAEwTABoBoAYgYJpGBSGCGgGQA&#10;AAAAAAMEMVDBAIAxDAAAaVMEQwQwAAGCGCGCGABQAAAAAmImCg0AwQwQxEwUBiGCGCGCUkCYgAoD&#10;RA1QCAxUDEwBMEDENAAIYgAomANAAAAAAmCGCAEMBMEwEMIjBDBMBDBDCIxEMWJJADEMEMEAA0AA&#10;AxDBAyLGIYAAAGBMxtJgACGhDCJIEAAMQAACYCGImCgMEwQwAAAEMSLaBjpMABiGCGAMEMAAAYAC&#10;GAMAATGIGIYIYAwQwQwQwEwTGiBiB0ACGCGAMEMEDAAABDBMATBMAAAGIaEwAaGJoJghlIYAOEDV&#10;DSCYAMQwQxUMRDBDBMBMBMYgFExBMAABioYiGAmAAJhQmCYCYAMEMEAjTFQxE2lAYJoFJIAKAyMg&#10;EMEMRDFQxEwVDEQwQ0AxUNADRDFQ0gMVDQDBKSQGKkwQwQ0CkEW0AAJgmAhghhEYIYIaAAQwQ0Aw&#10;EwQwEwi2CYAm1iwRDATATABmsMxtJgmCpSSAAJoBoAATBMAUkA0AADBMYhoBggdJSCJIRMABiGCY&#10;CGAwEwAYIYJgDBUwQGCGEWwBghoAYgkIAEwE2IYIHYJgAxJgAxDBDBMAAAYIYIaAYIGIYIGIYIAB&#10;iAAhghgmADQAAAAADATFTAEwQxEMVMEAAAAABoAABgmAmAAoMSIygHEWFA0AwEwABDETBQGIaAGI&#10;YAAhiIGAAAKJiJjENKhiJgoACbItoAAUkCYIkhMEExUwEMEMRJghghioYIYJSQKSEwEMBNAAIYIY&#10;IGIaBMEMEwEMEMEMEwAAEwTAAYlIEMNdMxtJghghoE0NDBMEMpDIQwQMQwQykMhMEBq0AQAGAoNA&#10;DRDATFBiJgAwTAEwAYmAmAAxMAAAYIYJgCkhMEAAGKmAJghlgMEDBMEwAYIaE2CGCGCGCGgGCGkG&#10;NYjBDATATEABMBMABiAAaAYRbBMBDCLABgACGCYANCYAMVDEQADBDAAAAEyk2QhoAdIYIYJjEAAA&#10;JiAMQxUMAYIAAEBioaAGiAABWmkTGIYqBogakZJAABoBoBoQwAAAAaUUkIYiGKhoE0gMEwUTQKSB&#10;SQm0IaE2hDBDZFgIaAaAATAAABiTAAEwBMEwGmANGsMxtJgmAkwEwQOxMJUMEwENIA1TABghoAaI&#10;HSBiGgYADEMEMEwAYJgAwE2IaBgA0JjEMEwAYIBAGACgCAMQxUMABBMoGCGCYyI2IYIYIYCYIaAY&#10;AAhgmAACYADIjAAABAYIAAAGhMATABgmCGAACYCYCYJqQhghgkwAAAAABghgAAAAAAxDBDVgwUAA&#10;aAGIYRbAAAATBAAAYhioYAAhiIGIYCYACppoJipggmgGAmCGCGCGCGKhiIZSGQJioaESQhghhFgA&#10;AhgJghglJCGEWNEMVDQhgiSEMIsAGCGgUkJjItggYhghgDDVGY2lJCGgUgQ0IYIYJgAAhoaYJjEN&#10;AMEx1EZImFoNANIAxDABkSSAbEDENiGCGCYxDATBMAAAYIYiYADVDETAEwAaoYIasGAJgDQDBDBD&#10;BMBMSDBUwBMAAAYgBNoAYhpABQaRMAGCGCBiBiGCYCYCaBpgAxAAAJtADEMEMEMEAAMQxUwQAAGI&#10;YIYCYICwGCYKAIDSg0MENNiAhMLEwEwAGIYomxACGImMQ0oDEmIAADWIxAABipSSJgA0omIAyLAE&#10;wAaxGCGCAQTFQ0iG6ixypSQmmiBqhoABDBDBAANAMIjBMATBJgAxDBDBDAAAA1kzGwAQ0gwVDCIw&#10;TAAAAAAAYmAhlIagYAmWAAADTBEkAwQwABNghgDFTBESBMBMAAEMQG1QAAADEMEMBMRMAGKmCIYI&#10;ZQMEMBMEwEwExiUkgDVAxDBDATBDBDBDAUkIaQGKhiIYIYJgIYIYCYAAhsQADBAxDQAxDATBDBDB&#10;MZEYqGIAxAxDATBMZFgIYCbItghgJgJghiAxUMEMsi2CGCbFQCANUNIAxDFQxEwlBqkMQTFQxItg&#10;hiiYiGAmCYKACGIiSVDBJghghghghoAEExUNCJCRGKgAGCGgAEMEMENCYCYAAIYIYJgIbEpIAAGG&#10;qMxtACGCGkAFQwTATAAAAAGIYAFIZCYCYWAwQwE2IYIYAMQMTAAYmAAwTQDAGEWxEMUBiGCGCYID&#10;FQCAwQxUMRDAGCAoGQDBDVA0CYAA0wTATAAIBlIAAITYIaBMpDEQwQxQAABDEAAAAGIGIYIYqGkB&#10;gJgmAJggYmAAxAAAACg0gwEwAABghggBMEBioYJjEDEMBMBMEwEwAGIYIYiBqhlibUoDEMEAgDVD&#10;QAxDVCkCGQhlIYIYIYJSSAxUMIkkIYiGKhoEwQwQ0iGCGCGLEYIYIYIYJSQDQJgJghghggBNggAB&#10;iBiGCGgGGqMxtKSAAQxEAoAIYgACkKhiJgqGIhlIZKAUDETABioYgmAAAMQwTGJpiGADEMAGJgAA&#10;DQDAAE2gGIhiptCGIAKAxAIDaxGIhgDBAANUAxMATBDAAhDBMKAIAYhggABkRlgmADENCYyIwTAB&#10;ggYhgmAhghghgAAACYIYAwQ0A0AAAxDBAANAMAABghghpAGqYAAAMQwTAQwTAAYhgJgJsQAAxDBD&#10;BDQDBDBDKQyAAEwQyxMapSQhpAYoNQDBACB0hoEwQxEMWLGkRghggaxJCRGLEYgAoNCJIQwSkgAB&#10;MEDEMEMIsAGgGCBiYAAayaxsaAGhDEQCpgiYCYDTFQwEwAETHSBwhgAUAAwEwEMAGJgAOVDETCgG&#10;JgJjAaAABgmMQwQ0ACAxQGJSQA0QxUMRDAaFBghpAYIYIYJhQDhDQDBDCLaExiTBMYgYhggAAABA&#10;ABlqBohkIHSBiGCGhNghgmAmMQMQwiSQhgDQAAMENAMEMEMEMEMAABghgmAAANAMAAAABiBiGCGC&#10;GANANADEDEMEwENiUkAMSYAMQwQwQwQwQwQwQwSkCGCGgGCUiojIQwSkqQxEMVKSESQhggYhhEkh&#10;DIQwSkqEwQ0JsIsAAEwEMEMEwENiGCGGoMxuLABglIIjSAADQDFQxAGqGgTdiGQDSgxIsAAGAoBY&#10;mOEDEwAYAMTCouSAGIGAADAAAYJgIYIYACJjEMUTEAaoGiGKhsiwEMRDAAAaAGIABghoAAGhMYgA&#10;AAGIYIYIGiGKgEAAGUgITGIZSYCGAmCYAmAAAADIQwQxUNIAxDBDBDFQxABUMQTKTGIaAYJgAAAx&#10;DABiAAYJgA0A0AMQwQwTAQwAAAAAAYhghghghgAxAADEMENAMVDSAwSYIYCYIYIYRGCGCUgiMEMp&#10;DIQwiwEMEMIthEYIYRbQKSEMEMEMEMEMEMEMEME2jUGs7BghghgkwRJCGCGImAA1QwABMABiGIgA&#10;GAACYAMTAGAJgA6THAmADEMpDBMATAGCYADEMItiACg0A0g01QwTGIlnxvWMsSD2Nvh2qzPh9HnQ&#10;zWUMEMEMEMENAMENAwEMEMEMBMEMENAMRDBDBMFQ0gDEMEMAAAYgZFgAwQwTAQwQwQwQ0BJCYAAo&#10;AACIYAwQMQwQwAYhqhgJshAADEwAAAAAAYCYIYAMQ82d4VtQ83qwOU+/nxLNi1EM3zAJQZYgYgYh&#10;ghgJgDQDQAyLAExUMRDBAAACYIaAGRJBEYIYIYIaEMEMEpJUMRDBKSEMEMEmxDBDFiwRMBDYgaoG&#10;iGGmMztMBDBAAAIYIYCYiG1QwQwQwAYmAhsiNIMAAAGJgAMQwBghgAwTBMYACYADEMAYIZSGCBom&#10;AAAMVDATEAJQGbXW8h1HwPvU2oWHHvrWONfC+9p1uLN+t/IQYfW+WAIAxAxAxKSAGIAEwTAQwTGR&#10;YxAAmAAIYiGCGCGCGCGCYAMVAIDBDFQ0gMBNAMEMEMEMEMUAAGJMQBqgEBipggMVAIDBDYgABiGC&#10;GCGCbFQxEMEMBMAABim3r4PifZvtPDX/AIj9xYZTW/T/AJjc18T9XDGM/Q/nEwEMEMsQyABQBAaA&#10;YCZahkIZYhioaABEwEMEMEMIsZEYIYRbQiSENADWJJCAQGgGKgBDEQMSYIYIYIYJSBDFQwQ2RYJq&#10;CedoaEMRMAAVMABiGCGCGCBiYxAAwAAExEwAYJgAwTAAYhgmMQwEwGpEWMQ2RGAAANEMVMKAEAYh&#10;ioYJjEmAMgyQzZ12vIdfzP4/9hj2cXZ+P27PL3Xn3o8eGebF+v8AySGu/EGUhkIYIasAaphCGCGW&#10;IbliN1EZIhlIYIZCGUhghghkIZSGCGCJIQwQwTAAYkwTAAYhghghghghghghghgJghgAxAAMBMBM&#10;ABExqiQIGIYIYJgAMQMi2IJioYgDVa21m8vphmpum/nf9EqsGxjXJt6G79P5utGcP3P4UB6yhoTG&#10;iGKhiIGIbWJJAAAMSYIYiGKJghiIZSGoQwQxUMEpJEMpDSgyIjKQ0CkkAJUwEMEBSGCGSIZagciG&#10;WpMAZCB0hkIZWkNZoNCbaxGgAQAUGCBgAAAmADBDBDETBUxomCibRDBDaoYiYxDQMAGCGCYxAxMB&#10;MYhgmAAAMEpKwGoaYqGADEMAGLJDLz67lpp9/wDiv2PK9b5/a53LgtzHN7Bdv7HxaaNvPcop9BiS&#10;kXQKXn59Ngiix3uZecdxLSohbwxaktt+zno3OaKLBbmmhCy3saocFzPeamFxnSjx3WNqqlabMlDG&#10;512q+d1gkqi70tSuy22trGlG5w53UZ9nPVZK4rs3SzbL01HdaGJXZtyXSV8bvVy0Z7OaarFf6CV8&#10;7HVa1ZWglXDfjbqm5nithsmmut3ekp45cl1qva3cSqhvwt03t7clVHcK0x2a1+PbZqPLu6xXwstP&#10;G9fJsZ7nQdnpy6WeeezTnZakaObNlrRyXGlztbl347mi7uty0s+eG7gnba3JV5s721XaY5K6c9bW&#10;5m1t3lVT2YNY4bL49aK0nrfA/Qa2615/Vt1tlh9vgwLJD+hfz1DNZQwTAAZFsEpJAYomCGCGIhio&#10;YiGLFsIsAUkIYiGLFjEpIEwQMQ0IYIaAaESQiSENCbCLAQwEwiMEMBSQiSExiAAaAGaSZNIYiaao&#10;YIBAAAaoYJgJpwm1QMEwhMEBigOkpJBjlQMQOxMAYCYxDABqmAgaIYJjENkWwQwQMTGRbBACbQAx&#10;DBDAYh58dT4vdR+0/OPpP5L9X2upVY/L6te6hot+jV/M6W/P3T8/zSdjs8CsX0fU4HPp32nxsZfR&#10;6Xjmdrh43NN9nPidWOus/N947jNxEbnp8nGbzXRWXH60z0GXlXd9Ocq8ulx81HPXqLHjcmud9rUm&#10;Kdenw1UszptaiwHTy5TLrHR46TWz0utznci9NXU2lmdNDnnrXaYOOjOPTR56z116PR5mWefSbnIm&#10;512lz2vjfU69AmuuyciYdDsc3LrOgnzUMLXZo5NXm9xmvmXhRZ99L205Mzi7jz2a66Td5BTHR4KY&#10;1rdtuYw4vQZaLPqWlny+OTqKuu186t9ikhN9RU6Gfpx251WOb6+upceZd7POC9lT0k8ugOdhudtU&#10;c++boNeunvfTa/ObHPG/lpY7300ObyYzuYdN9Olt0PGrHLodGt2euduy5bS577Cj1Nnc3sGnkx02&#10;Vh1e3Oxxbmp/Qf56gPV5AHSGCGAmhiYhsQwQwi2hMYhoTYRYCYCGEWNIkkqGxAyKkESQJMEMEpBF&#10;gIAAZEkgTBDQJgmARmhAAwEAAMQMRJCYGiSJqJJImAAKhkiGCGKmMQwixiGCGIA1QxENiBqhiANU&#10;wEMQGCGCbAGLFssE2sWNEMENgmCYAmxDBDIQykMBMEwAHCAAMvPpi87suX/KfrX31J0Xyfpsli8/&#10;oywcrNeedQLBj1Ng19pHHPPG8TWrZuYjXMyeyunsThGTJpxk3dYzy6mfM7cOTE03dIUos7R5Y4Zr&#10;KsMAefLlhzxlDxwjNZNLdyXOLPjyyxJ4RYse1qYdqBmwyhBr5tHbbywyZsVlB4NjVrFnWzZgzxM0&#10;hlhi6W3inuPJNZuLI5S12fKumZkpY1FsXBi28eyyQyxhyJwyayUsUqmKWWNZS0TaBEjLhnDTDkyr&#10;UgOfPRCeLJPHk6NnXzYsRZISEEjFlUNJkoYq2NWfXOQRLPG5yE8LTJjIEtbZ1rZ56a8/QfE1DNi/&#10;bfiUD1lDKE0NMRAxMFBpAYomCGAAAAhhFsSLaEwEwVDBDBDCIwQ0IYCYJSQiSExiTQmAhggYkwAA&#10;GESSEDEwE2CGCUkaTDOkMEDENANAACYJgAwQwQwTGIaAYAwQwTGiYKAIDATABgDEwEMoGQmMQ0Aw&#10;TABgmAKSAGIYIYIYIaAAQZM7OcycN+b/AEcsul1/zPq7ufE/ne/IQahGNmWeHFLuRwTsy6+SUY9i&#10;GCMz1M9ZY4pLlU3LrZskGcq11LtRx4rJZWTUNnARsmnKNuEMkuKOaNPdr9nNksOKXYcJJi3IOo5t&#10;Webklpms5RZhZFLGsbglyrGRrbGDb3nLGEc72DGSZtHb1dTPlisayRgjPGLzVhza+87ksM8aWXG9&#10;nr7GMeXA5c04SsxSMVs5weSyYo1lya2WJJ4ozQcbcyGkJkohiz4dRsguTNqZiOSDzXAMXHOEtIZG&#10;9ZhlxkSnjUZcc3ShKOY8uvsbAoaKcImQcsoZEswx5tesdVca3oxba9T0P6T81oGXH+p/LIZrKGAm&#10;KmCAFACgEgBTAlFIEMpDQDBDQJghiIYIYIYsRiCaVDEQxUMEmCGERsiwEMENAmCGCYCJIQwTAQMT&#10;AQw0WGdCYIaQGlaYIYIYIYJgCYAMQwQwAAAQY1QwTBAGAMQwTGJjVDEQwAYmMIyBDBZIy8/pwyk7&#10;IPa1N828uOxGaUusPF4/ZlGe/wACHIjHXxeT2bhm0U2+Zpaj4f3Zaa6rx+zLuYsvz/oSePJjSmo2&#10;7MceKSSDTJLDiTaNPOZI4M5nlrzxrNPGpXjyGpgnghrO6sJnU4qdy5TlnSisS7ctPYkzmvHOs2ss&#10;+pGwhk57WEguVY42ZTVyoZMeWsG5hyRmI48ayOOMTwQ3MmWM4efCZrQ7c0YET18utqb01Dnpxy4q&#10;nLFPNePLOzXJ47M84OaU547mJDO1DJOMuNZI6iWXHUlMyhlx5BElCDEuZxaSMaXIyTMcG1j6RY5S&#10;zqWKTlipLFjMdkSL3GtjJc60Mj56QpVijkNIZ4zkgiW4QyY4kLNLgM8jAZMVixbS56qMVzV9+V/j&#10;5Dp/tfFZt6/6f8vFQ3cb1Bnu8SHn5dMBtHPpqjyd+OImrIvb1caUtg8/o1kz0cEM6c0MRDBDLUMh&#10;DEQMiNkRioYRJIQwQwQxYjLEMiIwQwiSVIYIYIZCGUhghoFIIkiEMEMNAZKAKJghghgJoBgACGIA&#10;1QwQxABQYIGibFEwTaQGAMVNpAYDBQGgmxAxDBMABrPluhqfyn6vYXObnH02+alNS/yc7sd/Pe6W&#10;A1mn27Kv+X9XqVzK+x8XpNnj5ce3L9PXcv5+vR02rrLldpc8uuntZDzeqKyxmp5MZjajnx2RWaaI&#10;ljIwyztwRnlTDkJxIx46zZNbKZ8ShmtxmYoZJ6mJzRklAzXmwylzvEZufHCVZHDLK4SWajNhonhd&#10;mwoSzrJJa8ZCWLUzxI5RWbFUM8ZVkiGNDeOiOxjG4442tfYxxlyKWNEkVAFLMnhllBy0Y52OSjCz&#10;ETLjm86xklokjWckUpXlxvJJvUITRJ4pE5KHPUoyVNSh0wmAyBmk4YmtqWvOSeOMdJZtbPvGRKMZ&#10;cbhz1KeHNqYmo7koETPPU2NMWTDhzbGWk5drXz69knjWWXFKWbV119g6Y1ek5qv9XjvtGD68elnr&#10;bX0fm4U9lqvq7fJ8b6+HZUft/IjKUuXXX193H5fVim6/z+jNv19j9z4GIZ+i/PIYJSBAxDBDBKQR&#10;YIhioYIARJEWwQxYjEi2hDBDCIwQwQwQ0AxUMEm0Q0qY0Q0oDTQBzSGCGhDBA0Q0A2RG1iwAYJgA&#10;wQwQwQwABgAME2ADEMQGAMUAQBiY1QwQ0izY1Lo0V/Tflv1WzGmweT2dRLnLHj3lPHkx31lv5piq&#10;x9BizKl75pVvelbseb+g4uvm5G5uE1prby46V73oy6OTanLXZtzIVxuSTRNqVaU9xy6kbHGaK31r&#10;NcWmQqDflFdl3scujjtIVpPdJdN7kE15bE5dJ7UU1pbkZcDy5TUnNrGGRkDYJdQ2YGKazIlknjeD&#10;JHYrEssYxPJMxxnksxSnKWOLZwRElOpa+3jzrDlyuEZJywbySmLZgmBZi6xSyOMDymkJzISWeNeR&#10;kWMppYxmGEzYtyKy44UseWGpRBRyaziyNrHJAjIm5YyiiJk1bJyUKk8mPGoTyGpgWQliSWsxM2NJ&#10;Rk5oeKcSMORZYtiNkYSIHGdRlB5EsaanCUkcYks4uMYcO5PWaKF6rzhmxy8npe1gxdcZsuGCSFWr&#10;aRoNLpepjyVf6OPS4+f6/wBXgqO75a7+l8vINfp/zIwBMEMRMFQwTaESBKQRGCGESSEpAhhEYRGC&#10;YKJpBSQiSEMEpAhoE2RJJQYRJAhghhXjJUNAAIYIYCYAwQMQwABDAGCGAAJsEMAGJgAwBgDIAdJj&#10;hDKTZCGAmxKSpDEinGXz2r9N85+T9LBu8zZ/P9t/W4KyTo7Hldbn6u5z8Rmx07Pe4a257vSorprs&#10;cnP4uXbrtrnIs3WzyNjq22eh1svR8nm+v25eh73m2zJ0WxyOfHTrNPktavRdvy/LrHd6HMYOfTsd&#10;TnMVnR7fGYZe1jxTO1OZyS3m1xczp8vG4176HIxZ7A4eZ1kOFbfa7XDOTq58lml6nJxSs66PHQb6&#10;/Y5HZmesnxGezrZ8Lr16Jh4WDPoWryBl2E+IU33mpyupZ3OTkcEneYeIhL22fgRr0KHA5c3ujjcM&#10;36Lr+ebFz3WLizPT0LFwsk7bL5vJr0SXA5c3r8nD62s+hT4FR6Bg4bQ3j0480y516Lq8S0748znp&#10;6Tl8wzx6FPzrPL30PPHXoeLz+cvfnCtPQcHnys9FPM3Xo+PgSvQo8NjzO+XnMV9HXnWZe6nw+Ou5&#10;fCkvomDzqbPey4TIvdR4aB3BxGHV7/L5zkmO3y8QnTt58Io75+ekvebfmuSz0eHARzPRtbhcOp6L&#10;m8tzy+m6fnhc+hR4FNegZPOEei4/PZJ3+zwGFO0wc3h6Y6PWqce82mvzs+vC9wU2j249TgpbTp5c&#10;OvQZN43+50e++n8/Yal9X58gcAMQwQwQwEwQ2JMEMEMIsAUkqGIlJAmLEYibSoZYlIEMliSViGCG&#10;SoYiGKhhFspDBElFcwlEyosAGCTBMYhghghkAykNQAwTABiGAAAwTGDATGJsUTEGAAwBiGCBiGCT&#10;CMZpMeDZivlFN7T5n8n6NVhj0vg91E+qpWNDNMtywwrN3serKasq3T2l2s1bFNvZobUjkVdnV7p1&#10;+3rNk6nGtlkp5yWcKpVf6GBS26qtMs8+g6sNbUw2XGhsY+W9udTDpiylr6y2mjqZiw2KlZZ7Dn9i&#10;Xcwa5rNvV6Wy1YOugmxv0VnnRCGlZbLRnrOSxqNXOrOOsrLLSx4i2joNNjcqYTVpqQx2W2noOy61&#10;sutx7LbpNrvxsdXDCW6p9fKnQ73IYtZ6eoOw8fqq8mrDx/X3qxbumh0+vxnt+Nb4qPJ6OF/p1sc2&#10;6r8Wet9VuIna6mzx7GrpZu3Kwhr45bCdNliVpXY0tdHSzVaYtOKb86rM1G3q9W5s8WnY897GGNPZ&#10;aZdCe5PerMGbb6eIS0VXjNreqMhk3qbMthqYyyywVWWze2sEfP32NPQz9+NlDUxS2EqppmtafFNX&#10;OhgLLd1mCt/aqpy7sdLWubbHq72NZpVmt0xub9XNbHBpRS40okmRwlZrSy72s1lb1ekVmvk1NM3b&#10;Q9H+j4XnU/qfOclJRjgBgAJjEMEMEMBMEpBFjWLaAAQwSkkQMQwi2LEYiGCGKhhEkJEbVJghghgh&#10;siSQiSK4CVMBDBDATQDBMAGgAAGIYIYAwFJCGAxrFtpFjAGAMTYqY0THKhliJEIHSBiGhDCKkEI5&#10;EYsG1E8sqPZPMPk/SM1Da/P92wtiuvLJhjhnSc5S1itts0lqjd1860LzHu5tZoX1SuvZznrNTmyr&#10;WdOw23jVNHPm3jXz7see6zDtbe84cNljzuuxbm9rBp2WLh3q8G9vduOno3Oguns7Gymlgs9PN0d7&#10;Ll1nS17LQzvV3NuG86a3cWdV13HPz3W6dnh1jBsbWS2p197Z1nSe0stLFu7epXzyZM3Sw7+zvOng&#10;stTO9J78rjPX29Zw9Fbt7S9HDDgstLOtTLaamsQ0LbS59fQaf1jyX4f7S50cV3r9BQ2Nnzd11POW&#10;tlz/AC/j25g2/vfkNeG3sbxp7eHdzusjYTuI5ZS8/opdjcO/n18e/qt6O1v69xDBtrGq7PYa28PX&#10;3o43oZtldMR0LPLjpVb+Hdkw1tlJdOctrU0dazlc1+WWxlXRtMWppb2vs5tXmtdTU1smxGbq81ro&#10;3GzDe1vP6KjLvY/T5zUtDG6nJvYN85aNtPn0q3sT1jJV2+Ob0M8titTStsdmpcaNpy6UuC0wdeUM&#10;sc9ugrFXniyGPOsmTT2Zdx4NbXLV18WG7j28/RPp/PWYn9LwkyQMYpDEwlBoGAAxAAMEACkhMBDB&#10;DQhgJsiMEpIAZEYiGWoZCGCGhDBDKQwQwTAQwQwrRmahlsRiJjEpCxYIpDWIxEMESQA4Q2IYIklQ&#10;2ibFTGRY0BigwFIE4SG4zVMaIYIYiGgTFTasRJEVNGNZEYsOzGPLKb2jz35n0aGVl6Z8j6NbRek8&#10;Xw6+f7PUd/6uPl2D1PN5e3jUfW83fl5jh9PppfN5e78P058xpepy5dPIsnqGzqedVnpu3z15Bn9K&#10;2uuPOtT03Fz15jZ93YS+Z1vrOvqeZWfoWnrPm9b7PcHiFlf9rNeN63sNXrHnub0zR8/fzSHpp6OP&#10;A4vSjh18tXpK7cuLr/VTh08kyej5/Ry4Co9H6nOvCbf0epTktD1fXrzDd9CsuW/JtX1XB0x5rY9j&#10;tY35rr+o4umPOrD0XZ4dfIsHqT9HHzp+l1GNeaT+guJ1OJ1fQtrG/L4+i7u+fCU/qWDG/KpeqwLj&#10;zL0Sfw/2HB99its96rzf16iu+fsui8+6fK4PL03Sfc/M+f2fUZsa4A9DW8cRLtNbG+Dn7NVbzxGp&#10;2Ozl5xm77e1OErfVNbj18wy9tk7cuRr/AEmuzrh97uNg8+1PT9M4Df7rd1ny6t9D9ATwmx6mwmvN&#10;8PreDfPzKfput5fT5hj9My+rz8Bh9Bzcevlmb0vJ258JW9/u+fr5hP0fL6OXDVPp2hm+cb/tPERy&#10;Wl6vp7z5pvdzDnvz/W9Hxbnn1r1uzm+b4vTNHpjiN3uNbh24CHpWx34ebno2njfnK9nyaz5Bi7Dp&#10;prySfo2DWOM1/QTn084h6Rn78cnG+nUXi9njep6h5h7PLD0ne6r7PyoZXP3eRTJCbYMcqYxDIQyk&#10;xiBwhgIStDQGgGCBiApMIQy1DESYIYIYJSBKQRY1iMEMRDFQwi2CGCGCGFaBAAomCJBEYIkCGCGC&#10;YxKUJW9Pd5bQztzTBGMVDAYCGxDAABjEwDJDR8fs3cnPWPPe5l083Xm3HNrONSy6xjWXmfP6ejhy&#10;lt4/bbif2viAmCaBOUYoznWtlnb+f0cb6rwVx+T/AE+l591lB28lf7r476X052u/y+z5elrCl2jZ&#10;463qfRjvPLutoOPXvY1y3z251kOXTct+OujtXxGn24eg4OJyTVjYcrk5dLrW0sepc06qu3K8WKv4&#10;ernPUfPes7+bT3dR8enV1OtX8rf2/DS1O2l5/uZnQUtLn63u6PBixMWxpPpNHq+Rttq7QsNeOmqd&#10;jFVnb8rLhvds+SnuducTr8b6bR8xHti2ueQy43bOslvO5y1hqd+fb+c9JQ+f1XnV8VvdvL1GlRbv&#10;LW5OvdvW0ZSxZeTdx5n5/wBT1Fry1z876OZ11LrpHn8+j9f4F/6v5z7A+HX5NSFzbXXK6mJe8tua&#10;ffHa8tYUXn9UbyjsPX48m/oR8/e/qtDFz30e7y7zno8/BbWddLWa+t6MdhUV7yd3S5O2ef8ASfPL&#10;rO+Y6XnrLri5nWvnbPNTnm6b23z6646nHzuLh067W57Z7c9vPTT5btKvJi9fK55S1qN47jzTsOc4&#10;9u1p1l78dnNVx8/XbsOZ3auM3OQ83To4847LYrcHoxfY6exrNV2NZ243BCHD0cT6j5n3Ho861Fre&#10;XtazqtjWc9LZY+/LmbXnqrz+3uOdtMXH1557WH9v+LhLJC5GiyTalYnYGWONShXn5n9NYKutPt/F&#10;xtw78HIy+b0YMmA1MuzUZePbZNbZ93gTH24oYRGCGCGCGLEYiGCGKhgKxpvN32Ez08ExkRghghsi&#10;NABSYxDIQwrAZFgNMVDBMBDAGKhiIYq2MD4d8Gass7gGdeSG0TGqGCbKTHCGCGxMaocg5XoqX89+&#10;i1smPV+Z9a716qNXmShNZvZUstZunRblkLGq0fP36fLyeXfPrMXE7EvZ4+RnrPZPjY8+nWy5nXs7&#10;GPJ9RNdNV3Wj5umCxyS1zMGs2tmcFmbOXWjM5VhndbRXqt7Xw62dbuCGvne9krpG69YjMa7zcmXR&#10;zS55auPR59HamtjHihlt4sWFd6GFGxjWGtuEIpsGnhLHHrKN/HrC7mPRzmztVOxnO3j1ce26tWS4&#10;93SkuWeGUim3Ljya+RVl08xHPgguTPr5LFk19iXHiz4VcoxjaxLBJt44RXZ1MqjTxXOOdtLTv9eW&#10;r3t/W3wyvDmQhh19LDZqcuJsx18cu5OuzamxkqNytvHqKM2xXyrNlq8zW3mrc0mzKumbq0VVjDRI&#10;3TRd1Y4sGqWMdcw3senM3cRCzZxwgbGKMLMzwRt2dqv2sZnjxY8az5dHKstnSnZsmqJPNXZLvZnp&#10;5mW8GO3bjggtjhkMbGPHFNhJxhhk1bvaxQkZ8WXXssNaDxVrbMZuMpxudlVun7vJ0eOjyTNnmocX&#10;adRpUWCuqdDj5a6TBSwrPrzh4vda4cGL63ytk1svl9Ozh1Hz6bWaslGeGXKkbWpuP1346Az63y0M&#10;EMENIAAmyIxUNIA1QwTOu8Pt5BSPd4ojATBDBDKQOEpFIABoBuWqYUiQIbiIykMhDAAVDBNivzvu&#10;OV+D/ReksdXb+z+AQ314RYxMYhgDBMEBigwTAMmNy0dX0dP8L7+PZ5KXi9/W5+ZsfN6rDHLcx05v&#10;V9A0k499tX5zzMekiUWOzyNUi39qWsWyo1cmwyMc04wZYzsyZdXPLsvUlGwa2SzJHHOo5YShYJTU&#10;aQo7CTCZ5GrHfxWYo7UjTy5SXXWzrkI7eOzBLJNdYzhgnnebhWZVqy2hMBKcupkzRs14WEa18mYN&#10;Z58Rim51gW2ox5YRTMhZ1lliyTWbDkhGSAKkpiykSWTXzRjy4tpcUdjFjUo7GKnDK8sGSeOieaGb&#10;KLM7nFly1kLFHK11zPhMkMrNR7QaS2nqaOxmcutPNM057EivVhCzWhuBqz24xrx22ahnx6kJZUuE&#10;2cdRWaGbillKwPOowSyKXG86TBOcq1zMlgTxmM2YS44bUIxRzlYMk3iuMMxjjlkYI7SNZbWKoSnE&#10;xsnm5sEpViyYlLkjiyxkeEjI9drmeGeUsahbPPrOXZ12rlwyQxox5o7mPJGNk5TcuDDmyay8dVqb&#10;vQbXEY+3Pp66pl6PNluON9D7+bD0lPY/b/OtM+t8oTABiTBDBDBDBAAmyIw1rDD518j9b6IqS7+l&#10;+eEzr40MEwEMEMEMENAMAGtUxgDEMEpAhiobEmCY1U45putob6n/ABv9rfQ8bo+/4PocOT6z7v8A&#10;O5jO/jQ2iGyLYCkgBgDEMEMSKkil809jrvP18g2LPmfme/pdaOtx7dDPljn29C3PNM/Pr6hY+QXH&#10;Pp6XHzfY59fRJefTxvuIcrkxvpM1Gi/0tTXm9rfqM9W2pGWZJ69VVxm0t1rTenmlyQx7ErNYtssO&#10;nHWLspMaW066WbvQ1Mab2eqkWGShxL0eDnJL1GHm8h1uHnNazsdOhM66rU5wuelnzOOa6jBzOG56&#10;rPyQdTm4ga7lcfhznrp8lGzqs3F5Y6tcNl1rt48U8567LyCO4hxJb3OPiM2b1ebk9JO4XATs9Fj5&#10;9kt7g4oxvt4cXlTs4cdm1On2uF15vt48Xmt7iHGmc9pPickvdanBh6Lg4HJc+hYuDlnXZ5eGdva5&#10;/PMaei63BZ7fQlwcMzun587e+fAxX0Xb8tLz9JXncF9EXAGenoy8/gegy4GE16CcJjZ9BPOYHpWv&#10;56rPTtbz7JZ3L4Vx38PO0eka/n6nT0vW87nrPoOx5s49HxeeZpr0LV4Odz6Fh4aLPoBwWrN+gZfO&#10;ZL6NDz2aehR8+mndPgIV6Vp8Yk7LNwCm/RjzyWs95Pz6Wb3BwiX0RecLN9Fl50anpmLzxMeh5fLk&#10;16Xm89Mzu9jzeN13+/5nk1jvZ8Bixv0OfmePU9PjwBm+iHmU9c/Qq3h9zpOm1+ZlvF1r6nPdufTn&#10;LVPfz99g5rB18do9am7efeep3ffjq+orL9X5zkn1wMYhkIYIYIbIjBDBKSEMEMDgO/475X62l6rj&#10;Mnyf2vprpbn9N/KwH28IBKAWAMQ0JgJgoDirCVqGxEkRbEQxRME2CGKZIZM9KPS2sP43+2V1H0+l&#10;05Xdt5d6X+j/AJVsNv2fJQyxDcIZSY4QwTABghiRJBjjkjWnxneY+evC8PrfnHzvdo4c2Tz+jT38&#10;cMbyxSTcWnCW61azYL6pxYzoMFFlS8wVOOXo4c7kq+1aoi+w0ewtpKlRY73O5zczV2PNsCszazaa&#10;etIvqrRzm9OnDf3KPMufdpWXVVj2De0MAltKmzRn3KnHLsW1FsVu6euy4rdaaWM6Zrt2FG0zWFLk&#10;q1rcbLLV1GtzGonG5LQxxsb9TPUtKyDLSriLbRqiNnfqGSuKRlpoQab+rgVu/vUk8o2VWjcy1stS&#10;yrYEt5q1jNvbqg289a66Gp1VJd1+HGWW1SRrPY06ltsddEudHBFLnRwYVttijnm7mWtx2dFV6+Ky&#10;61dGBabFPBc1tSwM95z0Yu8FZGzoNOvR0+pS4yzsudlm2k6XHqdLR44HQaNdjLnLRRjocnORrpdG&#10;qEv9OtivQbHMs3LXnoJf7XNmN3tPrx1L+u0iuhhQwS0suZZd7fMidFp1Ll6PFRFXO7zTjYvuVlVn&#10;Yc+82+r616nRaFZNbt8+JZ7vPs6TRqJHR1Gjks6Wmrpl4qPIufepciz3K/NZi3NeUaT38Gpi2MMd&#10;Zzbdj6p6vLTdaZPpeAyKWowcoxiGCGyJJCGKhiIaUTERJKhguS67mPB97lsF1yP5n+q7voPC6Xq8&#10;XsBS3n6X+ToDt4UxohgmCikhDBDCsY7U2QhghlJhCGxDQDFMkI8/VzOpj1vyf9jup81u56Q7Gnuv&#10;qfj9sZ97+fJjRMYmMQwQwTAGAhiIYRjNGOGWNmDX3YR5vyHulL4/V5Nly63g9zWbquPTjsfp3BTU&#10;Lae7y3zWp1GDpin3trdxvl9brNHpir2dzZxrm8XU6m86GTd3Oe+ZxdRqbzVStsubS6fSYdSrzWuX&#10;Gucx9Nq7zXm9t41zmLsNLeKyFvs41yser1t5rcVrs43zC6rFc1WvfZc653V6/Q3nR17nLjXNHUau&#10;s6Opd7Gdcouuw6zUafR5864/J1GnvGloXebOuZy9LrWV2rfZF5yHU6Nzgrr3LnXM5Ok1rNKv6HZz&#10;rk8vVa+pR6/UZY47a6bQqv1LnJHO7l5Ap8N1mOdfT65T6V9sHMZep0bKTH0WxHKbXR65S63TZTk9&#10;zpNaa5/F1UbnlN+/xLzuPpmnLWF3qrRY+hzVzVjZY82iy3rs5vZtxaHH0Rc89u2WGWmj0is57dss&#10;K0sb/JZzuzaapWFxsJSTuMMtJs2OaqLa3VLTq9VlNktcUUc+jdlDK3wLSS6EKR22sVWW4RWQswp9&#10;3fctQ7KFlRku8RXwscJWTtstlXiuMMtPnvIlZr3WsVWe5RWal3r1Wb28ZtZiutbUqslnsRV611gq&#10;o2LZRo61xrFZs2cjQ07nCVW5Y5Cvr7vWKvNe7Gs85lK3ec+FdX050Po3UWf0vnhKfq86mSCRKVNk&#10;JjEMEMEwBNrEYIYJSBJghgud6Ol4e/nNTb2Px39p88vtvlO3ise65GPXn60/O+5+/wDzrbGe786I&#10;dDBUwkQyokkVzBU2CGCGCGCGAAAxTS3dDyfb5jR36P8AOf06DsOp9353Vv8AK/r/AIsB+j5iY6TB&#10;BgAMQwTAAYhghhFSEgskTGsgYo5o1p8B6Uct+M93vafxfq9R4v6Pzvm9dttd7W3jwex12vz1QUvf&#10;8wmnmuqjVhLfWdaGnd6HXlrW1Pv+fWpgzbvp5aHNdzz/AEmxy/q/n3Ltewt8e+VJv7kOHfW0rHFv&#10;K2ME+cMuLNLhrN7J254c0M3H1aeWxO3m1eB9P5bpl8x6/wAFjreV9/gzz1N2a49NDSsNXriOFynW&#10;W/WbeWLU3tbtx3Z6ufydtOW9n9nCq4/vMWrU1voNNy6acegx9uVT0eKp8vpwpZe/CO3XbfKkjXIq&#10;E+2b+qw2Xk9Nbny5fX5eZ0ekt5vhb+02YpY7k/NrT1rePo5Vu4aOdbWrl1KsdjQwY62+HUxy22vo&#10;SLTT08m8qyqNjGMuvC0650Cz1jJoWmnx3TZ7PsO18c7Si63rzo5Tz5zDVji4erPt6Eu/m3I4sPLe&#10;zjjr6m1m1dbWrTXW7hrb2vZdeXnPQ6XoWO3l/W0HUdONfDceLrwNXh02lk1/RlvPj59IxywsNrVn&#10;nGbV2dgrdjPudccFcS7XHbzy3xWPbhrY7fW5dIaWN8+21IOnKEw56xTWbedDZw5c9NbPs7W+dfX3&#10;b7cqHUv7fh6Od2Da6+fUW7oc+mxp70M3DPNO3XlsRzdU21156Gyo8OgZsvfnDluv0N50tu6pOHo5&#10;2p7/ALj6fzub6zI/pfPxzm9SLk5VJuFJgAwGSoYIYIYIYIYIYIYRYyIxVpbyzvzaz0NX8X/c7erz&#10;bC8FPuOS6eDZ2uYlvPb33nth24+p5fNLP6P5juXxWbv4OvNLe9/5uLa3wQxa4ZSGAAAAAADVA0Qy&#10;UG515bd3N7xfVi2/d8ZNgmNEMAYAMQwQxAYJgAAAApJEMIE1UVNEHIFDLg4+rl8b2vyP9B63Fa8N&#10;3/N9F5vxlb3xkjjj25Z1iEyvC28phbOTZ0pTX0NY/N/onm7+l5NDN5/TxdvVWOfqdFm1fPO3w++8&#10;h5nV9HKaxnXlleFmV4SbzmBs5r7nHnp9J7Hzd6V5+npWk9Tz/Q4/reWvXqvtnmuC7fG9L8Mr8Hp5&#10;DgdOMyBNTliZkIkHa8RKa+kLL5q7nz9fW6aNb5vq8p6T593et72Xzzhu3yfRvGFj9PnaRvMiMpZu&#10;LVQnAl6F55PL6U2vnDtOHX1/l7nl/N9nmvYPIvSry2Djec6/L9b53yTm+uO14ZHfkxCynim1OUCJ&#10;xQJCocWy/VPKpR9M5fm7o+HX3HF5X2HLp1XBdDz3H72ftfPrLp8vq+V835Tv4bmia78zLiyK4iRI&#10;VskDPQeveBZc36an4p33Ddhz1rV+T9VfXvLaXo/O9VzfnPLdvPLEHbORRJGkqYgGhO29T+d9/Gvp&#10;M8c9D8/XBSWVZ5P1vdbdDyvp/K9151xlD35NwfbnIgJMgpuZAuZSxtfUfSfmW/533208i9J83blq&#10;3crvL+t9VrV5j6/yPpnkvLVHbM3iXblmlrszmAms5rlxns6cX6FufmfvuO/Yd3i+34dfLbCu236X&#10;s8eaP67+Y4yZUZNwm2JjgG1i2ADEMVElIhghioYkWMiSQmFqGCGGlq9TXfN+/SVHXr0ceFn255Pq&#10;+XVHseDl7vG8fs+TfLxPD7xS65edX3b7e+PBdJd6GuG8M+h+aSkkrxl0hghghghghgmADBZsWxjd&#10;Pv19lmoZ15pjENiGCY4QykwQGAmxDBDBDBMBEkJSEiMEMFX2VV4/rczR3dT8T9T6R5VeUn1PyvHY&#10;7+l8fujjzwlg8kiGzC9mqEu3rFA+jynNR6kjmOw1bvz/AE7LgPQfL+H0taEV7fzsE3cwJtmEpzms&#10;S2JTWqbbs1DalNastoTB2/Jdz5fsWPmPpfmE9GLDOHs/PpTGIGWZgnY2LXOK6xFW94l0o2AaD2YJ&#10;D0bzv0vx/dj5x6L5rbiTPZ8BKYzCWTI1rvYlnWsbSNY2ZLpPeVzpPPjReseU+teL9FQef+gee9PO&#10;Ifq+HEk7IvJKaxSyymoRzOawmdprLcDTnszXQViWVqs9S51zKiJKJ0nf+a+m/N/XcJyXUcx6/iRU&#10;5d/lY3lnNa8sza1zbyGnitpFOrquudZ5VLhmNem7zz/0P5n7PzGmvaT3fl4GV9vDhedzeuthpq5M&#10;2Za9XGlZqGeMmOOfGqywm12fV8h2fyv3HlVdb1n0vxuIyvp5cLzua1jZDBDbjNayzq5wSyBhcxZ5&#10;cKa9M3qboPk/u/LNG71/rfhKyVka51qslNV094XV17LVzrWWwrnFKUjFu5828d/0nj3c+zx53rbX&#10;wP33oUMsP2X8oi2CbYhiptwDaoYIYIbENAmAmCGCUgiMExkVIEMN3UyZ/J7dBSPX4oEkRUyoEwxu&#10;YRbYhkRbQlJVXjLUMEMENAAAMQMTZC2tba49qbf1tnpzBmspjEwAGJgAwTABiIYAMQwQwTAQykME&#10;MkQ2qo77nfm/e5up3tX5v26Pcu9nfn5er9C5fm5/Pl33HXlb4kW/DIkMeXS1ncJvO8Dwy1nPa1lx&#10;5fr4vOu/47XSv1OhqPb8Os3NboeOqTby2mOlVmuI3nWy6WcvMOzsNTmcvTQmudybdhrNN1WhbeT7&#10;WnwHc8l0VGp0ND6/ibatNjjqq2LvYmq/cw2fTno4LbTzdMssstPG7r9NLHdSzec7ml6Dy/aq/Pe/&#10;5Xrig3ta/wDR8Ws2LPZ56rMfR85ua754vn6GNA16e05+28vqm8Vx3lLqdEo530jmeo833Oc4HveI&#10;6+fXsN259fxecyW2bj0rMtnOaqNC65Tpy31S5WOkzRzeT1ww2eHOqoo8Xt8XS2nMde6aulcYufWk&#10;heYJayq9F5fvxwenea+mfO/V8BVdDg9Xxaadpk14KrZ3a7O5ae9z+W5k509Pl6bPye1Z12vm2cei&#10;iVwct8zsXFZ2lj6Bx3ZfO/V8DV32D0/Aqy6fXxUkt7bKh3GvLqSsw0a7oazUqsfQavPrS5d7ZSg3&#10;cF53xl7nhe8+X+w870b2Hs/M0jv67r5NUunNUcrOdU+K9WN8/C7ZQYrnHm6ep1PO7zt1/UUPfHVd&#10;TzHVfI/acJi28Pv/ACONvJ04QJvOsUssq19bfz51Q4LnBndRZYumzOXePN7OOLquW6Hv47Pfr7T4&#10;X770NYdj9j/JYkjWE2KiQJsE2CGCYCJIEwQwQwQwQMSYCYqGIhi4buh6Tx+yiJL2eJKQRGCGCGCG&#10;CGESSEMK4CgaUTATAUkCYJjEMDJDJ5vThbPR5gGIYAwTGIYAMQwAAGIhgDKQwFIIkgiMESQm2HLd&#10;Zxfx/wBTy19zHb+D63Tcj1fJeP6b5joOZ6+Cpcl7/wA7lucPT8/TyXS9LmxvntfptHz/AEat9Qdv&#10;n89C4y8Poc3tdFRO3O0tgXto0XpPD+r5vP8AWcp2GfFzFpU7vbjfRwyMLn0Wd0c+nXL08Xl6nc1x&#10;5Sv7KE6cb22Hc8/1qHnrm0nfiaXseQ9fx+mwWFU8OawqbTrzyVtlFrR3ep2+Pq4+u9B17nhbvodn&#10;HTzuHePpx5LrtzT8P36DnrvN0vAdTznR+n4SxZtft4rCouKVrlxjgmBvYtfYxvqNjd6Xn9LgbHq7&#10;C8uXu9+u8H6bnOO7HnO/iu9rS3fofnKjV3dXMJKVljx/Ycjnpp2dQZ432tnXD0Sz6m3nWnVRfp81&#10;n09F6Vz+hwUOxy2cRYdFu53XVHcc1rfK+lcR2/z/ANJx7H7PgUMoz9nx7Pl+sq+HbmIW9LeCB9Oa&#10;2tXemuu0Ozx8fpcdZ3FnJTcp6/xvm+3XdnT2/H6PGUt3Te/8zjtqe57/ADdbU2pzpo2lvb8PVxml&#10;3Wpc8nc2dznr5sdXPfDnjrn5fo+c3Vpf338R6Dx3Y+f6PCVNxR/Q/K3OGOz18VYZujzupxdeuPr4&#10;U6qXTjXUnfaXPvwlleWTlQ816lzXD7OpzvqXJd+Euv5jp/H9vhq24r/ofktrLf3vPfP5usinO6PR&#10;bXD38jYXuXfl5CF3Yz0cn0W1s45ecVXY60+vxO/HV+r+V7Wx0bD5f67rrOiv/wBR/NYkl6PIDBEi&#10;ESBDBDFTGRYyJJCGIhiiYJMRDBDFQ0Awx29dueT2aCnH1+NDCI3ZEbliMpDSAxUMiIyq5MEMRDFQ&#10;wExUMEMRNiyebV8vpbD1eZMYhgmMQwAYmAA0TABghiJgAwQwQ2IGIYJjHwva8R8L9nx3pvl3rfm9&#10;UuX6HnfF9nBQdFRej4tJ1nH+jen5fQ1FxSeH7dk0+3zzBPFx+hYPFk7/ADtMS8/0tujvKF35Tbrr&#10;jWuj4zseK5e6nvtjV6/D5Wwr+/8Af8fBc7mXxfYi0dPMZMK8/wBDJYVNh18dRv11jn0Ousa3Pq5T&#10;qOS6/n7qbmOj19Y2OW7Dj/d+RzdZh7LPeguNDb5etkJZ6ZsMoXhkhPX5+rK8cvR4dynsa7x/d5W8&#10;ob16eL6Sq6vt8zk8GWy+j+a3+a9Y8w8v1OEUl6viAA5RlHqnQc/efO/U5d/Q3teXWq7Kt833+a1N&#10;rF0xY69tUe/83p6lh2F83M7Ny+Xq1/M/WfKpqkafr+LYXdHv+b07lDc0ZrMPT5uq9F869G+f+lxO&#10;CvGW3pbGe1hXb+h5/s830fOdBj2cxmN71/B4vLjt/o/m7XlfVvLfH9TkQPX8NAUWtXv56+vThD53&#10;6bYUM147/G9nxXm+/Z71bYN8jUXNX9L8pp9PVej68fPb5HyfZN6v3nKOtsarRaVVhnrpRni6+W5p&#10;rek8v0qfpuW6fH2+f6XmekvHkOe6Wi+j+T3+r29rh6ayaNYs62yq+HtJRydvDt4c2Ph79Pa1l18d&#10;nx/bcR5P0fVUtxT3rhv+e6C45TsuQ7H1/ms+PPo8PTZGM7/O193S2OP0smXAdfn6G5r5ufucsDef&#10;S1LSp8/39akvuj9nzeVuaO8vS76njuy+/wDhosPb8kBiJAmEAAAAAAAACGCBiGgABMEMENUAD3dL&#10;f8nr0IyXp8yGayhglJCGCGyIwi2CGitUikMVDBDBDATcRbBDFs+e6Xl/L6bEZ6vMhgmMAABomtaX&#10;aIZLExgmCYWAAAxMADoeXTnnhzdMIZYmOBX9Dy66nHdTynw/23I+s+W+n85oV9h2/k+j5FV2Nd6P&#10;l8/6n5j6p28O3U2WDw/b3MXa8T6fkxlg2fN9TKa67/Mxbi7Xn6+EqbKu5/S4roaHoNLniO0psd9n&#10;mvbvCuvw6f0Hhu79Pjts2PL4vsa+5PpfR87j9bYXD6OLfrt7fDT2NPeTNU29Nj08d2PN9Fz9lHr5&#10;4M2HNd1ynt/LWPW8tcc/atnQr876DPz3S3OthwVmuN9i1MPD3WK09Xv4eqo9+r4/Q5e80LTHq5vp&#10;NDe15OW6XS6j2fC3/M+253z/AFPNDtV6fjcU/QtYqee9y4DU6C+o14vvdBucZb3hYwqulx7/ADqO&#10;XNbYVO9r+j5ep1/LdGxaaN9yGd23lPqnNY6ebPuMfq+TxZ3mBOKO0nZxB2pLqei8j0Xk+9ls63pN&#10;+fnNik3cei40tPS4/S0ug5vsc96Q6Lme/wAjkbaG17Pj9t5V6Dzvj+lw+z3Wz6/jeRHfEnA7nUTb&#10;7KwpOq8v3qjPlpbxvuKv6jzfY2tyvy3S5H1jjvd+d5r0Ljb6TdwLQ8/vsbbk7/r48GLJWZ771jz2&#10;5je3iji1x6yk3udz3qulobHj9ys6GiuTnsNp6h7fz3nNrWWHn9mjGa357SqsdTl7Nuu9F899Hztv&#10;DOHn+lra2/r9uF9zfa9dw9nl1TaVuPtad9SXVzz3Xct13q/OW/NeweP41YTS6+THlxvh9Ddjc3Hp&#10;+TwU8Z5vrSy6W1fJraO1YcPrc/eWPP8Ap81JcVu9bv8Aeedeifa/LShY6Xs+NjdcdeVi63NG5kxd&#10;VjpyzIdeUjDmAjiM5r5iQgZgyEjHhNo1tfO7E1NqViXTlIQMQMTDZ1jj3zYd/QADtxAEQwQwQMQx&#10;UDIthWFsufWqLYKktgqS2CpdqLUu3jFUWcSuxWGjjW5SR0fH6r6PPw7c7nFVyyuI00i2VfDN3pVU&#10;S14jpY8e7u+f2unK4KOFzfRonVtoaeXFzhoS7WWvnm7S09tXsLR4bdhrZemcOaNdbaajskwVFvqc&#10;t0+K93+fp4u06LXwo7qO8vJ13ZK8uIyd1h1jlH2FtOnnOfrtw5HX6J8uvH4PQtXXDi7Dptq3ksHb&#10;SmvOo+patz57h9WocuHzeiZdTzHP3exm+dL0LX1fPsfr1JM+fy7jLnXneb0XUrh9r1bTXy7X9Mp2&#10;eLxdH0uXCVPqJbwmH2zlejhMXpa578ox+z03TPAS9nuF+ecnqk8vHN707PXlG76fdY6+XUHsXKdO&#10;XnOb0Yy8w3fRtI43Y73Ph5YvTObueVzd1e615RX+uZ7fOa/0fBnHm1j32VrzzZ6u2jzuXe7J5bD0&#10;PFZx9b6Hjy8x6XvN3Ti+d9JxTXAa/odLznMT63b7uM1vRKHWeQn3GxnXC4fR44nnuv6fFvz/AKi0&#10;tDzTX9c02vJN3vs85+Y7/fdHq+bU3omwvmGz2W9l5mvREnC4fR8Ux5vDuXdcdk7LJJxke2erxkfQ&#10;nHnuL0CGXnGbuo7eeb/q9NXB4u3z4vDz7bEefQ9D22fMZewVOtedQ9TyyeXavoOrJyOD0Pb1PM97&#10;vccvn8++1muPx+g7Wc+cYfUa2vPz0J1wOv35Hl+z6PDThcPeb0efbPf6Wbw+T0VnAYfQ6tvkcvS5&#10;WeQz9Pll5us7rEnHLrbg4HF2UpvlbHoc288Fg6x5nJafcGs8Fm7rJqefZPT9GvLM3oWDbjtzpMWZ&#10;zOr3nQ6eP4/Vect5WHbrONOO5u1zdf2Wni8rk6eG3LaXY5dOP3+00Guay9BPLlo9hXTPM6/ZLWeR&#10;3LCZrQvdZrnzoMtzSZbDpLOO3ckemcu1h1dTNDLsp6JXYdD187Yrl05WJWall8UNpLtFXlN8x1+s&#10;2hXZTcMGewHA5jH2x8D9Dx2x1Jqchk6sOTfVo5XZ6F1z2Dpw5KXWEvHx7Ml53D1AnK4+uVcrLqQ5&#10;qHUkc+ugRzuPp5LymXpyOZn0bOXydK45l9IHNZOhDm49M15nNfyjnzoBOenfs5/H0hXP7FwJQO+R&#10;SZ7NpT7m7HU19OzcVmztKzUwWSXa1RdOUpYyLDWwrUwLZXPefFF7wnFzWIyhDf0i5xucc6jnxlk8&#10;M2uCGyY1iwbrWryWDxrTx2Bc1itSaq3ZKysLNRXYLdrVO0SVcbaS0uS1CphdC0k7lJTStXFMXBVN&#10;G7CjlcyKaN0ikyW8bKt2QlbjtEle99alY7MlrywCuVmFa7EK3FbNap2ELnRw2dljfNrqVlzEOohL&#10;zL6XIcvHqQ5Y6lHMx6kOXl0zOYl0hHMZ+mpuk04273mmlbTlq1bQSmduLUq2Ep1dJaidkyqjcBUy&#10;tmVGK7kU8rVpUY7oWkd2iox3jlpJXBVQrdlNK4CojcMqJWiisVoymzWE6rVZKKmdmFTO0JaqVmqr&#10;CzSVGWxkVkLQKhXJNVatWlRO0a1ZaIqpWhFU7MrRw2iive+6r42RFYWRWhjs5RVlpGq/HZkVxYta&#10;yNoJXKxI0VvvSsjaOqtWhLWqzRXYbcsqp2LKt2YV0bJlWrRS1c7BJVq1JqodsVT47xLTu4ilXC3I&#10;p52rqujZKSm2LIuqqNsSU0rdW07tyynLgiodsHP5bp21eO2aVKtw3yS9fz4sAABMWJJImIYwSklT&#10;ATTAYAOENgAMBWADjIGiGDAGRGyLEMTGNAACbIyASYAwiNBFsiMSI0oJpKLQMBDQk0MiDQEiIMEN&#10;Nik4gICUQaaG4sBADQKQIThMlUSQJNkQZEkESSiLHUWEkYzQlJVByiRbBOTiIwQyoEkRjKCQUkY+&#10;043tOOpy2NnritLI0rSxcVhZlVatFFW7MKxWgVTtBcfiHuPzLqeuSis3IRdNSgMJCHESmzG5SIk4&#10;iYwBANqhoIyQNCMQoISTi1E4jGgExNIYkNwdkkgYkMQMAUosaBRjQEDixWAAIAaIAGgBNWJgmgAB&#10;oAASYJgiYCABNUwBNNQBEAIAECjjJEIUQAhoJqmIUEkYgABoBNMBMABDQA6Q0WJ0Mc6593wtCXyK&#10;FXoUavQoi9cUKvhaMu2UZeBRq8S0juolQ7dRVK4S1LtZFO7cKktgqXbBUu0CtdgRXveS6T3A01uJ&#10;dSWwzXM5WEyOMbkhDBCRIixtRJvClzPXDYWsl23ps2zURuGkG6aLjeK8qwK9xvldEtFWItHURW4K&#10;kLYqQtXUC27qBLZ081tXUCWxUhbqoC4VMF06YLl0iW8KIL5UUC/OekdA+da9AUKS+dCy9VGy7KRl&#10;0qULopGXTogvigR0Bz6XoVz4nQFAi/OekXiokXdxxHc8+Wxs62z6vMBr1nruJ0eXTqMUOi8Prp8l&#10;9h6cNjNwuT18e2MObrkAF8//AEB8689+yPmXy9nTPmZV0i5sOlOcZ0RzqOjOdZ0L5wOiOeDoCgR0&#10;JzwdC+dDolzzsvzn2XxREXhRIvihZeuhFvSiEvSidXZRhduiZdlIF06SJeFIi8KIS+KNLeqlC6KU&#10;LopWl2qVS3apXVyqdF0UyLpUiLx0LL0okXxRIv3QSL0oRb1Ugl4qQLtUci6VOFuVAWxVCWpVhZqt&#10;ZZKtmb60Gbz0Eb60Wbi1FW4agm0tWRmMLMigEhNEpyMayusJmZrmwzXNgNZbSTWNoNQ22aRvFmgr&#10;AiuLFrWllIqi1E5GeCXD7uTFZ4b569WLua8sHVbK0clUWwVStyqktwqVcBURuBKh26KuFvIqFd5D&#10;n30LXnjoXHPPomnNnSSTmI9WzlpdQ7OXh1kzkMfakcYdkl45dkHGnaM4t9qziTuJpwZ3rOBO/E4C&#10;HoUjzp+iM84fpCPNn6QHmx6VI80j6TM8zPT2eXP1Fnla9XaeSz9YDyVetB5MesM8mXrQeRv1tHkh&#10;62jyY9XdnlC9bR5GvWor5M/WcknkT9enHjy9hjXkK9ejL5IeuFeSHrik8kfrgvkj9YmeSv1hJ5Qv&#10;WJ2eQ2uXW5+2ZAx6M0YJM6xK3KYiRyxStnAjAkqmRRlEjKk0xmNGQxSVkXEfVvKvVb8zY2NfY93y&#10;Tzj0fyuq2/ouh+X9a5uqm35ctqUV7PBg879F4rn3xeieN+yfQ8oBqr5p+lvmvh6e4w5cXl/QwTir&#10;INchAMkCJISBxCbxizIIzRRDIqpkEScBcmHLfznzK9WpvT8vgX3ja4E7yRwR3qOBO9kcAd+HAL0A&#10;PPT0JHnq9DxxwMe+mvn56EV58/QJHn8fQiPPo+glefr0JHnr9BDz09CR58vQSPPo+iuzzs9EF86X&#10;pCPOT0QPOz0SR5yektPND0x15kvUCPLl6gq8vfp0pfLV6qzyo9TkeVr1Z15QerieUnq4eUP1VHlT&#10;9SUvlq9TZ5WvVUeUnqca8tPUmeWHq2M8tXqTPK36oHlZ6ozyp+pwXy49SaeWP1OR5SesB5MesRry&#10;g9WR5UvVFHlb9UdnlJ6qjys9UZ5VP1IPMpej+bcfczGY9XQThsb83e8V1fkPbwdtHmJY+p0hzSjp&#10;DmmvSvm+gcpLd4+46M59z09AqCK9AqgZtHUWMmeVpUuGTH1fGXGRx1J7bDPVbSbWu9E3J1u1nVni&#10;6zmN/OwQxYc/Q2paeeM0J5bnXlm7i+Xzldphs5R9Xljj9jtNe8+OhYGffrvYy3nXYLC7zOUn6Nwm&#10;uOPN0tpeHB4bDcnrodfoYOlFlu5JUbXR2uvDymPqNBmjjebDpzuDqKadKye+TrubdudPjcni6aWe&#10;/HLrZTfJz7XV1jgtS6z4+tSb+/fPPzWv2G3vx+fT7bA1zL6WaUWj0vHZ74Y3Ec++nnd9Vrzeax6W&#10;OetLreu+db81PO96PPfzzDuLHu1Ml3C4p+nq+kvl4vLo2m/nwjKPD6LGCUlaDUkWOiE4LFMAYNgk&#10;mmYVJGOcZyxYC9U8t9SfL2NjBn9/yTg+8ra80scJ8j7+ezpLrkvufvuQcOi1te2Z4n1mgv8A7Xyg&#10;DUPmz6T+cOPp7PDsYfL+iwqaWBJQhlCkoSlG1JuEMtBkCkiIyojBDIlc01nOd95V615D19eSOBcv&#10;vZ1iFzPY7i+Hg9/d9c383wnbsO/z08p0/TPMXskscM/Q2c2n0U4VGv8AQfB+n8/53j9f1s9fMsfq&#10;XQXn4Sp6vD9LsRwxu80tea7G9u+z9Pz/AM/4uv4vn9XJHHF68712bGfR7KebnMPv/D9/z/mz9CWf&#10;R56/Qe51x8Bj2/C8vuSjiT15ljZPY1u7ePj9f6H8F38/RIRx9vJGMVy7Op6A8XBx+geT7fD8pXq8&#10;c9fKn6hu2eQw+gfJHbmSS5/bQ+6ebhI+7+L68WgStMfSqY/Q3k3X4vIPJHH3IE8kYn6fsdPieUL2&#10;HVuPKD1Qm/LF6pCPLXBZ+3mUd6Y1H6Vxe/n1Z1nol8nhzz2nP6VJHt+H3lvCp6tnLpzZ9t4HqKnf&#10;5SgA5e/oLSt6Pp4tPjLyk16HOOTn9VEtlncwep811+Bxff0/Y3lxvKegVq85L0epz24fX2Fz+3kZ&#10;Jz2/Q6a/9H5jg403ofL13HO2nB9/n995nd1nn+xrbGvnz9aWHPisxdJz3pd8Fjx9/Lt8Hg9fLDz/&#10;AKrDIk25vLeez6Fx/Zdfz3m8eplz6cfg9D1bvd5zr+M344V21r8v0GKeLPOnQWvG9h0+FOm3ec1n&#10;rlkrb5lX6WLj9bfliwvTvzW/fBmsE+3y/P8A0Tluvz2o7nie31nk9Cepx+xs7NVt59Pd8v1nHdvz&#10;05VXeu/OY8dHnp2lfe85rz1efQfL9BsahupLvaC/7fB8/r+q1+frpbbf6HXLy7G58vuxjn1b1sPS&#10;PM7/AH8XBPe6B5cnnO5pul3f8lC8uSyTfH9ZY4dnUvnxddxva68vnt1QdBfn4SRx96adkRpWpERA&#10;CM41EEDbJMUieOVKEksZkoxkwXp/mfps+Xs58Gf6HyijvOa59+fsqa7+P97NDa5pw7jQxZOviybU&#10;sG+eax0t36HlQzpzj86fRfzrx9PYYsuLy/osakrYjUIYAy2KkiIwQOVgKDCI0RBgAPf0dvOey8c9&#10;o8U79YqK4/pMkseeTqPWfMvTvb+C819I4Tu7x836mqtMejFwHpXlGfbUQIcP2U7ygss8ff8AjOy8&#10;19/877nT1ZprdT5n6avz3g363w/0aUoO9JOEju/UeO6r1/zyn8V9dpeX1PNkR4/sckVCsnS8rc54&#10;e9eP+w8d7v595w+u7zh9rxf2Ws0enzavzfuuF8/6jDjnifa3tzN1F+NynR5b/Xye08T9u5X0/F8o&#10;z9QvN+j4TVtarH6CXZcX0OePufhvuvAev8J576Lm7ed6Dzf2PyrPP1bxz1/zTe/O4ZIeb9/L1nyn&#10;3Df57QfSbHq/IefypdnzfY9I5m9pfT8flvPfQPPvJ+3HhH2d2ypbvn4PePHfY+T934Pxl+ky8/6D&#10;z7Q+j/Ka4NQjn9bm3qzazj6M8p6Gfo/nnGe06vKb58FcbuXh9f0H579k8m3atRXL9fklhknotvxv&#10;o1/Hecprn36PseO73v8AJ8twaO9y+/LLinO87yh6++PtvFPXfHu/x7b1nzj0hnyjW1LTz/b9O4b0&#10;Dyv1fnNQxT8v67Z1ptns97itXp8LQ9J0NuOoh5Fn6ef0zybflj349jVzc/qZsSkzfd3p8L6fy2h6&#10;t5D6xz9HG0/ovnWfdhhJY+nly62W563o6iff8txN1o3nL3dVxHb+fdvBt4oVvD3bOplxz6+KyrbV&#10;jY6rmOz7fC5quu9HHToue6eh6ePRwRouP2bOMoT15u15nqenxjNWWG/n1N5izacH3XC93z9XnGGO&#10;fj92FjX2lnb8d2PDd/gZuz4/r61eOs48d9Rxfbef9Wmnj4fo3Y11hcdVaYOY7/meS2Mj8/6m87Pl&#10;+h7/AJzyffrrHz/psWJwb2uiqbvXyerpI8v2+VdZeY7bn6LHQsfJO3m19mGfyfr9yv2NO5h3fA+h&#10;a8Pl3Scz0l8KA5exNOog5RkqxqSBSRCMkSAJJoi1IxRkA04GpK/T/MvTXytjPgze75RT3BNeabO0&#10;vi/pJwwY0u56uN5cm9oWiWmyH2vigGpH54+iPnvj6urxZcXl/RRjJEBpRMBSQozhaIIBijTGmgjJ&#10;CAExhnw5cvQ/CvffAPREpR4fqDJjF3Pffn33z0flfN/RvP8Atr8/irKwm1l8V9x8Oz9WOPLj4/pT&#10;Z1r6efqe00b/AN387rOPoee4fe9po59d6PgeJUfv3z/5P2bSePtmzg6lw9Y57qvE/V+FsvXPnv1/&#10;H0fPeX+hfEM/SqoZIcvvQ3dPYX6J5+14z2fzTa6rwb1Hn9O+53pvDry9Q8+wVXD9Bjx5Mb78tjU2&#10;JNz2DgfYu347Tx8Vj38yi5r6F8g5/e5CGXHz/TFhobOc/RflXpHG+n+f7vTYeEmPT/CvdPF76/U+&#10;YtYPL4pDJi4/0Od1RenPm2V9aL2fz/wzq7LX8v3sOL0Hju3zajhPor595/droShn9Tl6HnO65+T1&#10;7zj0Xyf1/h+Ry6eXx/vPduE6uq9X4bx2GTFy/oTyYcxYeucp1evxfV81z/n3Xw+mrzb1vHfN5/67&#10;4lqcyhcf3Q4lWvuPgfu9/KeWrNh4zp+w5vP6Pjefb6lx/VNqQegefYb5PWaPz3b6fN9Os6LT6/Ij&#10;YedR4fb9m8Vhmu55IT5/Vy9Xx2N4+0OQya83q2hZ8B6PgW8eXj5/u2dTPHPZmlEnoOxocevk3fGL&#10;dvddjx75+j13k7qq9X5bj8eHY8362GRXMx2VN02D2fkOEz6lZ5fveucrbWvp+Jyb6fy/n69zVyYe&#10;P33m1+iY37qo4H0fniwkcPv93YcH1Pb8/S1mlPj9newxbteUeLJfB6Hx3acF1+ftdryOdNTsuWxJ&#10;yu/o7XD9JK8o+gvl63g+35jv8HUW8Z9Ohgts8nReeegeZ61LDkxcf0OXoKG1eHqPMMW70xl6TnOg&#10;5977Rs/NvR8KOfBl836rXUJtyzWl88Mr2qrPR+d6HBw1BPZs48suP6FNTz1NfY1Vh6L5x6b0+X47&#10;1nI9bnzJTMemBJVjk5SqSRFCBCBItmhRkQrE0REcQcWqyRlLl9M829JvydjNhze35QFLZzGOnzfL&#10;+/fZ+Z3vN6Og3ecy3y7l/wAf23r820C+l8sGhfPv0F8/cfV0+OePy/ooppYppWJoxixjOKoABSAA&#10;AYgBAhiCWXDlzfUPnv6D8E78teGWPH9XEaXL7r4T6h1/O4am5rt/Kro2ZOuvzXW0Gfbz0Jx5/plk&#10;x55On9f8+0/V+G5msgvL+19W3uUuPR+M8thkhw/a42N1yeteXXN+Ha8SoPcWdbkz6vdI+Odh6vxX&#10;C6Oxr+f9qb2llzv3zWpNb3fzfPx+Gj8n6n6BoPNPQfV+fteF7TzTHflsefF5/wB5Cw1O4eP0al5X&#10;ju/5XJjgvP8AsPVO1+ee89P47S4buOH4/oY7Grmz9X3PS0b30fzryuxvDHv7Px7q8m/NsdLTXevL&#10;4Fiz63m/oy6Lm7xw66fbV/r/AAFDPRo/P9b2byL1vj+3y+18F908dnu5HHOPH9xL0vzX1OfI7Twq&#10;z5zXllc0PTZ+n6divuH9P4XyjDmxcP6VGaZtZ8PS8/B2l3UdD7vwWjdcZwU7X3Byxeb9rCMh74Nq&#10;svtHi3qL4NdU9VyuPmeg0nWcx2+bzqt3w/RVDtp2U6u3ZRO+im3RWT18+kd7PPvoH0GS551dG2ec&#10;l0eROZzdFOTT53rXrycvn6KU9XKY+uS8wdUXPCb3WTmOXn08reXfUzueWr+7HPj8nWub5WPWpnj9&#10;ft53ly2Hsm6cbtdO2eKsOoleXLYuyc3xWPuWnC23U59cuSwdrBnicHdOa5bU7QOLOyxt8npd1KXz&#10;uXoxccMd3KuA2O2ccHm7SRyMeyhefne526a4rH3Y1xOv34ea73dknDru5Lwlb6a487n6DLU8/wBL&#10;09R5Zs+lI821PUW35evUHL5nr+qRc/M93vGvCHdQri9T0Bx55Pv4zXnGv6cm/LfU0t+PxLsuF7rl&#10;7ZIWO6lEFKMghOAkxYrJjEIJpBOSypihlRiU4kWCk4Sl2fSPOPR58nZwUHM+75N7zWPRuXPXw473&#10;kMNt877mpuwtePXFrt/W/P2d1x768fQsnC2kvSeAe/eBc/T0UJ4/L+iimLFSVqYwEBFxlEwUlKxD&#10;JRpkQQJgAwz4NmPRPHe33PT8rzSHpaz9HzRemB5rP0gPOZeiCedHozPN8XpqXzKPp5Xl56il8xl6&#10;WJ5gvTxry+XqAnla9XF8nl6szymXqgnlS9Wa+TnrTPKF6yJ5BD2FNeQx9hR5Jk9WUnk8PXBfI5es&#10;i+QS9elZ43D2hteLy9oE8bh7OR4mvbS68Ul7YmfEcfuTrwp+6jXhUvclOfiy9qbXiy9qDxHX9zGP&#10;C17q718Gl7vC3w7L7bOcvD4e5pvwzJ7anLw/F7rG3wpe7K9vCc/tyk8V1/b034fl9qa+LY/bIOHi&#10;UPcY3v4hH3BV4zu+rxz5fJNX2dW+PL2BT0+PQ9jS+NHspb42vZEePdt1e3PNr8H6X5pnxeh6VZze&#10;vN2a4s3x7FciHWx5WS9LHnpRfqhZeKlS3Mama2K0ZpsvWUuysMxJ5JcEdqS6MbCUtZC5ZSF7I52P&#10;SxOcOla8tDrZHHnZOXi12xLxL7cOHfchwse8F4Fd9OPP16FI88PQ8S8DLvw8+ffJeDj37PP33+SP&#10;PI+hxPPX6ALwEfQ4nn0vQWeer0QPOoekI83j6UW+av0acnm69JZ5svSWeay9Gmvm69IR5uekB5ue&#10;kiebL0yNebnpDPMz0lnmx6SpfNX6NJfNz0lHm79Hy2eZHpQvmh6RE87fooedHo0TlukHjs4yjNiE&#10;MAUZRoJKDHPGqApsJcjTsiERpKG4TIyi5dr0bzj0afJ57Dkj7fmVNP1evrFDac116YM+eE3RWnPY&#10;7OuJi62PMknPDLN73wP33wXPpvYNeX9Ck0sRgNO0BBFksRgmmgAoDIpghggByizndLrXrhyC68s4&#10;869HInYBx52IvHHYBxq7NHGnZBxh2YcY+yRxq7NLxq7MTi12iOMO0DiztGvFLtYnFx7dJxJ24cQu&#10;3DiH2wcSdtFeKO2E4ldsHEHbC8Qu3Dh13KThjuGcMdyjhjuBeGO5LOGXdKOGXdJeFO6E4U7qJw77&#10;dnDPuFXDncI4c7cTiF24cOdwHDruBOGO5RxB3COIO2RxS7dWcSdsziDthOKO1Din2aOOOyDjV2ir&#10;iztEnGHZSs4uXZNONl14UV0LHp6NSi5tAqAGAOSBpxSSEpKLJCY04kmJG4NZJMcoSBxYpRnDTVAi&#10;GCJuDJpMAAGgBSuSaDckjiyxUjkRjcmrGkMkciYk4KCFaTJyx5EbjJFGUFacRTi1JQaSaAaBpIBJ&#10;ZyxtJoiSnDImMSWcUCE1mpJHkxzSMZRWKE1IThxaTE07ppqIAxoAjkgMJEMWWK43MWCyBJjZxBO3&#10;Em4hNSWDTjY9G859Fz8nnYuPt+bHHlhrNPQdvyNx1upTzat+W62Scp1tdtrMg5ZCnL3vhPuvhuPR&#10;aRcfN+iaBUAMTBSiCBUAJoGJg0yIAhoABtNUIRiFEIkCJCYmCiaGgAAE4jQKmhEArBwgAjJAmgAA&#10;AABJpWCBNAmCTAABACaAAQ0CaBMENAmgEAmgTQILBNKDSARGACaEMEAAFgggApASDRTQAgAUhSiA&#10;IRJo6OLW/OmAgRJwkNpksc4Di0TIskIJIROLQwRJoG4sbiicsc4kkiSFUnCUo4yCUJDcRJCQ0KWU&#10;oSMrjNnDGRdKTig4smRcPLCSY4STSTQpRauePIkpRkzCLSicFmIGASE0lFwJpRVqKXI4NMkXAnPF&#10;kRIiSEKhMyRcUyCQIiqQpZCY0BjlGSkZRISjIE0s4uKSElScVmoomnEmKTMZRZjjMWE01ixxn9D8&#10;99Cz8nm1aw9vzapWkbKvxv3XzZuv8x9j4/zez1bZ383p+fTl07ah27ipLhHS+Ie3+J8/TvKUfP8A&#10;oWklYgBIlFipSQgAExADaATQCYgajAScUAdJMlaaGAAJZIQ0AOLBACBRoEAMTgTQ00CaAAAFALEm&#10;QAgGlTTEmCAExAAIAQAIAEDQCQAIBNACAFY04jEAgGgBAAAAkAATVJoQEwBDAAEiaFkgQAIjVdCQ&#10;evO0MQpKmmjaYRYJNiYxSQNDGkE4qQJokmicWiTiRIJ1jcnLAmEJRY5QmMiicJKBMUnGRPJiyM4m&#10;xRIRxk1UmJIIpFEWkwWMiQskZIThJIQnFZRlElFxJCYxglKIhSXHIkQYyWPLElJSZxxyQViFaCMk&#10;ZwsyQcBwcVcULNBJJDIMFSkiMkgcZK4ZMYIYlKKgNAaJNCIEqUkY5qSxYRs9VxvMXw+xLx86+P19&#10;eRKPXuW4HzLXL2LP4zpZ6fXR4XdS+tryNL64eTC+sS8lD1jzTR3p2tYsx9RJoSaVpgNMQAmIE0AA&#10;NME0AJQaJCBRaQBUDIaaVgKAApIABAgAVAQACGgGAmqaagABBQBACAAAAQCAUTQJgIZEEAMSaBSQ&#10;kwEwSaEACCkAIBAEIaABGkKAkYgaEMSRiKEAxIkRRNREmQyEBSAAE4EhFX8sb155EWMTAAYkIQAh&#10;ZoiZFFpMjMTQKcGScGTEAASIqMxiZkeNk3jasJEZgQcZAJwAlnKDJyxyQUkIaFJMJRkZE4pjjOLS&#10;U0IlEyCaSaEiRGpKLGySCkIkCkQCUJLGUWKUJgNEyIii0rEQxBkQVKMoyRixUmWkhyCQISViQJpS&#10;UZDhOANNRNIpRatNDaik4uI4sVNOBOFPJinE1AMnM3vA9Pn9VztX6V6/geM7m3v55Um/hU9fRdb4&#10;Vm5/S94XB9xw+nKUHOpKEhKUVSAQJWDEwECAQJpwAUAK0AgAAATBMSKmiJIVDAAABWmCAENAgBNK&#10;DBAQAAmgAE0xAAACATTEAJiUAQTSiYIAQ4jBACAASAAQ0AgATVCBEACASEyAUNEohDBIAWIABMQA&#10;4gCkkSZSyQkJMlBFjiwQB0EA1wcoyGiJITG0hJoBgMSyQISixJgpwkDAcoMkIAIxIJANLKWNk1Fm&#10;RRRJwkrcCMpEJikiUoqCAlCRJ4wyODTLFRBRFkklyvHJJuDMsEkiJqISynBo5Y2SeOSSjJEWJW4S&#10;JPHImQElGOUxRmlRq0TPTPi9qzrCv3M7zRI1ETlAYCRKUGJJqACEhzxzHFwHKLWURCaCSARJCTQ4&#10;jBiCLUSIodXHyXp481zynX+r85peoeV9DnnhqfYvJtKywp7djmcWfBr0yv8Anidvc9rxr1zx/f2p&#10;J49KSFQAgFGmAmIEIATAGhRpiBAIGAICJRcbJRlEYCjTBSShCiY6Fca9c+xOevc9MikNxGERoE0o&#10;mhpqBNAAJgIaBNBGUQABgAmAIEAhNWkAmCAAEABEEAAIABAmrBMEmkQAkyxDyYYiTlxrPExGWKQJ&#10;KoqRSJEkCaqBJ1AmiBNWRlGREYqGkBoQ1Vtj47Jx8nWR5CdnVR5eMvX4uPyHVrmcR0ioMadQ+ceb&#10;fYKYS4VKy8y0mHNvMdLlstcWhKNzDjyS5pY8qBifPppdZ5jf+3n6BLDLfXKoC5CDJuLJRAk0pZJM&#10;kRDI8TM0YhJICUAmYwm4SMuOeEkRasQOcJg4sbikYkoDGwQZ0Lnzr6avc6zDlxPQ2hXHtLS+DzaX&#10;c8W6QaM+p5H3d8vkXDfR/j2vN5ZgNzrjTl9CWs4fMvSdTwM7euWXKes8/Vx739DPsbaaQIbhJQQI&#10;AiCV5IZEhGSBiVxYIIk0ME0CIkhA0IiMlNfY5By4at6uXf4PO327uXx4fUvNtudPTMfCQ1ePhfqc&#10;OA1+lza78mur1Guf6On09699lx3Y+P8ARoCdRMEmCGgaYlJEQYgYhpRohMKSaBpiAVxkklGckxD6&#10;Nz5p+v0evB59zXMfQms+C819fef9PmfPNlpe0baGf2nX5X506uPkc+p7Nvcv6Vz9c4djg38bzDQ7&#10;rhuf2gc3pgdrd6+f5fH0jkJ0pRrPtTABhFSQk0IAGmAIcJCqOSADZFTiIw5hKQJSSIASlFUmWCaU&#10;HGBSViAEmkQ1YYsvP5bfVeXd14uNjj3cfn1rtyDHJqsGxPU1cO6pItPNxY9gtxw2JmLFg2tiThlg&#10;yZ4pix78FMOQjGTjvKlkedcdkxYvb4JZtfLZkwwlAGCb2MmnmuZ5jEslL0a4861+i52yaxGdSeHJ&#10;LPLglrOZ4pLt4MGznWfH1GhrnUc7lpN95FLdevz+sbfBd9z9bUk0za1UcoDUiDWYnClGQ3EqTiRl&#10;IBKPPcPrh2PPaOPflnOk07jves8WnOnvmPzz0Dn7MksbnUlFk5Y5hKPUuVbk7WW/l+e1/d8Hn1tw&#10;J7piZ0PYc50e/hR5244+c6Da0N6fcbjsTp6PDa0Ov5rS837vice7bFzufrXXrXgnuvT4Wp43674/&#10;l5Vd1fZ9en0hX2FdfJ5B5n6X529X0V0ujuc/N59i0tjP1/QYWtJfm8WZOgz9bmza1M+lxItNCUcW&#10;SniyIomNcqgEyIDgzI4McJQGIG0EkkIjKa0O58i9a8Pg6qLnw+RqVttpce9gsi6cVkpsvTVnU2dV&#10;zcZ3nAeh59OhzHS81np5r5t6b5n9/wAN/wCv+Ler6+nZguP0mAIAaEMQCalQywTUNAqkmIZZGMkq&#10;ZNIGaeuOsup07wvOr4Cw38rUdbkz6/SKnRrd/P8AnX6X8k9R3Ox5W2pMz5n9b8z9D6Pb3LBwnkni&#10;/wBCeDa9GL375+9vvT1iEJ48fG8n3vA8/uPPglPf7Fl1tj1/kMFF0HL8+/BIPP8Aqhppd9Hfbvb8&#10;9x1B6SHjUbmm5ffEE3IQMQDi1cZIenU0/TwYeW7yPo+T57lsqbWen6zyqfP1+3R809D4fU2BrHcx&#10;5YkS6prmIObSaAGI9C5fXlpIzhPSgbOPirerxNXNzW138Pqll19V85VYHPy+yGBzrFsamTU3MOMx&#10;ZyT3iJ6Dx3ThXQyLzerCssevNRyLO9fM3qQxbMtQIRzc+va9R38/FYxcPRx8B/R+cKUjE1Ay4jLj&#10;eKWRoZMHTWd70W3WdfDTeS9jwvWThrZPJ9DIY9qRYsw1iZnMno/nfvOuK5G/4f0eLyzk+jofR207&#10;jRmlv6X5tu8fo+n79Z69nNLxvo/lk8MlDJfsIblbXRMa9V6pxG/n881kx9NDkHGbtNvyYvc9a1x8&#10;/FWX1LhzniXqnnfpzy5ZK9NHqaPHN+35OQ63j9Uam0pExdvxPf68Fksur1+Pz/Bd1wefbYkjl9tM&#10;E7S9pbzp+fqec6Lh5NTPrbGfvPb09yPQ9d6e/wA/Rcj03OX17njnb9LfRQe7+Ma/T5vfeb75XK9D&#10;YXu87NWreORfSb+nKafqlNJxOz6Rljyjd6q1s4bB29XZy+Du9jn04DevNDPq11p4+X0LBxXP1TeK&#10;SkHEk0xpNYyjJHKLhRFa2SCMhIqZLicpr5f7j4F775PkdVlw5PP4MOhYaXHtZ8h19H6efK1WfY6/&#10;X9Gq7Ou8Xy+J9C8/9Bdqzm+m5vHXzjzX0rzj73hsPR+U6rp6+jUlw+0JoSaBxkKUZiGERglJERip&#10;gjTx3E43XRdvl8hs9wu3zuc2dl75UuO31o1lbR1KR38qqMHQrN5CPV57ePfd6GXBK22LVYYq7lvH&#10;5r6LsHiHq3mnoWe3s+SE8ebnfPvRPO+f2WBj6nsWfR3vZ+Q1KLp+dx082Geb9WNNfUbaivPR+Uhi&#10;nrTPnFV0PPcf0sRqehghgCAWVBeeS78XoXu3nPpvX4C1bPQzOe8G+h/M2/Ee01/o3q+TNj2nwy9P&#10;Xdzyn1Tz/dnvaPVZdzyXbx9H57w9WdZ5f06Ti3O/5+0vD15V+bt+Y8xo+w5zl+h0dK2o2+YwdZXa&#10;48b65yncdvmeqbGrvcvNw3JdJyXn+puZdE83q2dJSrYwS3I1+15frO/k7PFly+75HmfP+peX/O+1&#10;jjLHy9BmwbGdaxkU3DYwRyz7Ov0fTjc9BsbX0vh8Pw3uHG8fd429/P7vDSZL6ux0qo28KqdjajRl&#10;7axw8wvtDrdPQKC7ofNPP6add7eNhiL3PWnlLQl31X5pc2fdr7LH2vwn3blavzPtvLNc9KOz7RvX&#10;IdHunnupX21GtR6h5du7dP5b6V5lNXWfWhr27zrcbV12Pm/ps4WHlvqPj2vFdzr9jn93Z1tjzyyf&#10;0X4l7a+Nrz1LDnNLnL6um+R42/8AXO/LiPEPpPwadecML31v/UfF/oDn6KfJhy5985RkHpXmnqe/&#10;mYse9zfT5lbyPRce9l0qXVe3qI8rj1x9S3fKd6/P9J5LpuN4dJTg8feluaNo59NtVbvxKnn7jnNe&#10;zzvvvKPae/nt+hrdjXly02etW3sOYybzY2PIbw1X21b/ADt/jk1F0uxm+bWt1c6nN1Xfc0UuzfZo&#10;5m8NhVT5asrMHaz59+Vyac/P9nYTjj0yYBFgpRkrYJBNKZITBMAHEcmOZ439DfPn0J5PjdNLEeXz&#10;PR3NLn0tYzO3no8lo+fojo72lefFd/wnd49FfzfSc9np5lwPf+cff8O36Z5l6fv136ceH2wAimga&#10;YNMGgaENNCExwy9B08VX1tjo+n4mzgVhvlUu0kU+Ww1DR0brBLi1t/bsqMdzCq/Uu5S1+G0guNxy&#10;yUmWGKurlSbONbWhuKz5w9I5b03z+rvJ5S+Tj+V9S4/e+Sdvpb9Nj09Bjvl7DT4nTMLyx4/YxuUc&#10;+jteq5Pp78Xa18mFw4jmOu5Lj+gQjPuaaANmzWfecG40Pm3W8n6vi+re1+S+xZ8uxpbujMR8o9b8&#10;vx15H3n5w+lema35j+qfBs9eB6tZ9+rp7zmrLn6PZDHLr8Pyaj6qs5/Yozr9bU5juqvrZxvs0m8O&#10;LVt8Kea8l7F5s9PCXObot3hOr2NuX0feprTHl4zz30fg9eiiq/SeL6TR296wc+Xh09oaWTfpD2zP&#10;XWHHHO+Je6+Y76c328eh6487r/V+cs43euoTVBs3PV3Pl+7tZWvRLnUuvK0OR7+kXzTF6fh7PMMn&#10;e8scpbc/bdG66uxS4qbqhyx+n8d6Rx3jrLWr5zyJUl99Dz4vQeDvePWlx29gcPfXOq3S1/Vzzr0C&#10;yMPDEPAvbvCe+Oo9d4rpOe8GxTZeesdVksmq3Q47v+3Lr/E/X/DTsd3R19dL3T0NjWeh7zlus4XJ&#10;45694jvFxjz7GfdS1XU49+be9Err3hzqc+XLnVZUbms1517F4x7f058p4X7j45e1D1+3Ge3uO88W&#10;j1+d0kKet1363HzsGrq556w35IVPYWLl5nOy2burz2+xz9dPnvVjvsb21Dp8uw809k868/WsMFpn&#10;7mj1dNJ4+kxcg9eCz4Dt/O+uej7Lzb0XeOenYb3TNdsWWWK3MbFQyZ69bXEps69nV3ETMZm1VlXb&#10;+m3zPQc7JYbFdDUsLSpUu1rSErsF85rHzPTc/HNb1tzXD6lk4T4/VQhSSlDEEUinkhMEyAGRyRmn&#10;j30H89fQnk+Pez08nhxsU1hTzpHFrY+n0t7Rxym54bDDZq9zwfZY+Zhorqkzvzjzj0rzb9B87Y9G&#10;839M6eq/WWPm+7ByDGskRE0RkAmAgATRGce86/OhYadt6vhaG9JkM2LOmq1krFoWFcogXBaU9uut&#10;kw5aanihz19mVRya6T1N7UlzaF1HN5y+rbTcwZeD7Dydurwy1evDLzV5R6uOl7Gseqws9LceeVVd&#10;YbjzbW6at5/SpsV/z7bzdns9PncHL0ao1jiY3lPeuut4nfQW2s9tX0Pg7SZ9T89uaDnw8X53ta/t&#10;O29j8p9a58diROYruK9G5XHTzf2rzj0HtnZ8p9dqcTxzbudzp11bTBt469dvVjvky+ddxXuvJ1va&#10;5Xblug39Sc+qz6e/fOsGfHFZznX8/wA+1Bh6s3OZ2r6nmrq853o3OPF9bVrw2n1Vlu8LHvtdaEs7&#10;tnm8N3C3oLHmulxiHn/oeGzy7H0FjvpDj+8pIra/tdnOvNuzvNuXxq69C09553tKe74slXbY0q9C&#10;x0uPat5+fPdGG64ez9nDq7nzvHXp2l53jmfUrnwsy9zw+Q+hc9+YaG1qe3yYMl1eZ1xwYDZzVnWF&#10;JsXnI51ebXNOvZPK9yuy6n1Hg+083fDYaVny3yq3OZ6Tn67pOM9PD0rzfFJLDFZY5rS2aqz3nJvb&#10;fOY16b5ziWs2GxrV5d7VMV6jfeGb+Xtmh5CY36DxOvl3NOx0XvDXS87NG7sZOfbZz9HuZ58HpdLo&#10;9FZevU4fQ6Tbs43wYdjFYR5n1/BdF0uTWw807dly3X+b2ewaUamefuvP6Lb57qZa60wvKlahOLLR&#10;0+23jhPTOS7Kajm3dXph59WRh3zIQ1J5rZEQxXNLb5y8GbRzcc3CtbWqrbeMtZZ87XXau1ozULHm&#10;+jZnsc30WdbFfPEtE9/DrNOQyfP/AFUZJzSYAxkBqm1JENrz1jpyvmuMmMz6PIfoT58+g/J8ewlE&#10;+bqOvlxNbmluVrcDSz79N3g2NeeHl+s5LrXTHUXFRHnPmvpfmn6D52b0fz30nr6egjFeb7rEEhBI&#10;TAaEwENCUkWXT891ft/N7e7pbu/LrOMzHsa20mnlw51xV+/oSqOfWXBbVlkYoZsFZ8U8cGWGRcmp&#10;t4ExRltzUoZMcaWXc105ixng4de1jKv6ceHvaK9z13KW6pN56XnOmoE6Ou2+Xl26zpIz0c5z/b1m&#10;fVa3dLbb+dk0t3W1z1aHqsuO/mvpHmXpufXT8H6x5JrlvK83+nDn9H17lNcON1+sqOk1+t4+Uem2&#10;Hk2nzvrdFwO7jfUX3mtvvPbUejVc921j5v2zVNc8P1M12ejuKc+O5TueR107LDXWCee+hc9eNd7n&#10;526nDZjAZ0+f6nkMdYct1Hn111W9sVusdBa0l7jXNqspGu2fi/Y2dzOo1sa6GPkW5vPqFPXbFnVX&#10;3O70kp85oZ10OTnt7Fu6fS3pq2yau2m7lr7C8zDkhWmQi1cKGDfOqwXHL8e3I4ux8o7ZWPa2HCqn&#10;v4vLrNrx0+dk52XWc9Z1lV6OdzhhdSd3e8Lcb9FHwfufE9M8b7TwvW9MWXkHe9Hw6eDTvsHXzYVb&#10;5+O/R9vmrXHpuK/d5SauuTsKvtjmqy0y+jyUmzswxm/1q7L01isMEtpaexEhlWDmyZ77Xao93Z6C&#10;bpsvR7nPfL9vp9Fy3wGW/jXltrubnblx/T1F02uU7PBc6XQ8tr7x21dec1m2WOHHzXtvHauPFq/Z&#10;fG/WmfDp3tN1nRUF/gMkZ5y/5/ruHy5uWDY3ncp/UNTw+ri/Q/P/AHG58Q0PUPMNXDfUHS9eHo1V&#10;UX2d7erWZOsWOMtSwniimpY6U1zQyxqFtT3GEeQ6rzjefRdbawY1wfU8H3vXlPhuz4M9K0tynxqt&#10;67jexTjfQfKPW65ax5roZdRauWt2XdQ8f0uGfbKXiZdpms4aXbx1niF3EjiH22Q4c7XFzfMfb9fY&#10;589bO2xZ9vzv9AeBe++TG+1L5vXDizYZraG2YrJHpJau1qxzXV8r1c7Y6i5p5jzfy31Ly79B4Lr0&#10;7kvSust5dPl8vp5NddpW0Dv7Ptnjl2Mt5419Y45FdgHHHYlvGnZM5Oz2dTt47DYxu8oTjlXX29Xb&#10;WvzYdmsOhZVkZNR42slhVWkY3jz1q5tXfMDiEpRymnmwvNstbY10cUNZK2G/w3euGTtx0qHqqSar&#10;qLqeddOxx5YMYeeuqXn0stjl+rsqLjl5TUr/AAbu+ezr7WpvGnq72ktRd21LjpeUBmZW5S72pLT4&#10;PoPPdiuprmZs+1897requVq+jlzqIXPmk+v4Xm2Xs890xbb9Ri7Zu40u9OnW2XBJn0bjKpzVl2XC&#10;rjq7v/Os/l16lv8APXXpxtLHl1jDSWOjz7VXI9pT43grLfQ78uivqW3xqgor8x0879H5G+686R2u&#10;HlvjO70breMOlzVX4c9pbeWrDtCsy4mlby5/NsoVlz2ndWHPdR6++chtMQ17XV1nV0t/ks7vaK5p&#10;NW3o+kqsa8/w5Nnvz5it29blwnmjUcHQcv2bjk7ythi69lgwdFxWVG8zY6WpbtWmblMy9rX8LdZ3&#10;0OKqhmdJpam9354suF+nn65S+dZvVvu6Sly6ho3GvqamTS1ea7hQ7vmthX2PK2dLxfpPB2dHyHrP&#10;mZ2PL+kcJm+y+U+1+OdLcUXR8vm996PwPoHPtR2/n/Gds+x8p0PK8t8ZuV8fX5+iqrjmeesvU8/f&#10;6c7kxXs12PD9z5ynQU9u875+9odrOrvpeYzXK5jp+f1i/wBfoaPn1x3VD0kxdeZeneY9ZSbmpvde&#10;XQei8IfO9Wj2HnlV0nonn2CXXLxzj155PXfKPUSuUU0tzFs2QxRyS7WnuaSbOsVtzb3PGdhm4vLP&#10;TfMNZ9X19jmefXifSfK9jry7zg8VdL7FRcBA7Xs/HryND2bxD1U5XouTvrdfY0bFn0OO6cN6D3g0&#10;5bZWnjsImmbajVNwNCezqeHpir9mHg9WvwfdcR6ceR/QXzv3/a+rvzx/J9XfYeJ0l9Ol5LHefW4e&#10;UPT1XW8yM3rOp8z35ru6rnM+dct5TfVf6H5PoXbeVewb59ps4Mf5/wBupklpb67NtXdH9LyaGTcf&#10;r4aUts1NVbhWkt4NOO8oqNK3qNW5hsaCZs/LVOenYw5HTZ6bJTatvUY+ewS3mbkd8uLXn7onnxFm&#10;ru6m0YIyNJZsWJM2OepFvh09qIwyQl193BtctWmlt6284tfb1s3Vjisrc+NqzHV9BjzfOOrqbVcf&#10;G9ryGb3W3TXlzk1NnX64QZ+e9PWpc01c2lPspoV1+dM2dJZV+VXn0eq0qctjy0dLvUvRJWyxw1nL&#10;5R6hxPDWKlveE5Y73HYUc1Xb+9X8bta3T6m9cruWHK9sXJccJ6MdAstL3x09vzeS77q68rXPXp2H&#10;zDLG1p72Dz3FNQzOijzWvjXZVPO2Pj67mxX7OG3Gos8Wwoyj3xs8VjoSXm551v6l1j5G+NuGTQxq&#10;12eUuuzvun5bovb2hYaO/ca0doNfjLzm89Ob7XzbZ8/Ls+X73R79+ArO44P08Dj8Va8/b6XM4cux&#10;zcbmy7bLxfQ4pBWHbGhYOXac70pm6NjHjwta87HH0zq21MY3sZ8OtxtqjoOPTQusFnvWHSu61dSm&#10;3LLePNuk430Gc/PZZ73jOn4vquX6XqvKfR+f3PQ/PvReN2vqS86Hj06jy70rzbTqvPu74HovOg5L&#10;axq85Lpsm89lyPX8l5+vIbNpX9ud5y/Vcvi9BsVe21SWekj0vzT0rymcew08NjOtHq2NVq9Ns1m9&#10;vBzvSU7Hf11lq+b1UHUc1YdePQ8h1Pl+5ob2luejjh0t7R4dsrw7ksFs6u8Rliz2Wnbcn0iqccyz&#10;nDWl1bHmLXWLPLq7mOmpSX/M6zvdh5dCO485rdHWb6jVQmd6x05bcs1lLXbN/ZTXn9r30pfOc/cX&#10;UvA3Xfw4dvPeg6Is6U5x870hzk66KPMb2s3SrGWMdEysZVTqy1taPO54a2Dnsrd0t8s7e6wefrtv&#10;RPie3dWml3FqEba1Q21qhtmoVtrVicfX9lrfqPlcz1lZk7cu9fC2Xj69Vq8nZW2nQUmzuWRXz6Y3&#10;8lZKrNVqs34aUJd4rlm7miCqluo5uLUsnWnq289ZrazpNWOQ7COocWdjzturYZejWj3OG27O73+C&#10;speqKW03NnTz69mzrbusmqssKy5NZRYuo5bnfUXwHWWWGtn1lrrapuVw5cO1EFr6suzyHQ4eXS98&#10;q9U5Lpzru+4fudSODY1NZ2+Z6Sm49ait3NC84914B6g12G3T7y0k9Gj07iw869Byzc30stZqui0t&#10;myt182DUwUt/RrYU/Wrlrna69qOmNTl/ZMfmvM8j2VTrJ5x6r5/ynb8N6F5lqeleDe8+fei9/wBt&#10;gyXpp0XX5M65rU7/AJHpz80l3nL+XelkvPPenPq587dds7BW5dSxxYs2mS7o8nDWtp2GLGKHraff&#10;49uGx9tyXPnu1lvqcJhudXSxvf36k1r2Sis7729qG129qaxZZPfLBV3Gsvimtu1/jx3nNd9zPt7U&#10;XMXld7vH5rudxl7cOOs+i2NOf3LprU5d6qxre2OOuuerfSouX5a9AyaRyZrLi/V+Wqzjew879XOv&#10;9D4X02Xyft/O/Zs6zdLzt7y9GzHLobl3XxI4no+F7vvy4HqaHN24891VN23LVJX5ce2TFlyZ11nF&#10;dbVld0VbexfeZd95dnXofI9JykvTaq3LK/pOT6lb6j0d3nvW5jrPMt49C5G7prjF2fmHsHLpzVZ0&#10;dF0eoeV+peYOWXufPfZ+PXhKXquf63XveU6/eY5cWtc7NNmq1u+i5Xqzd829F84TQ3a/c6csuptR&#10;59cO3gdZK/Yq9Y3HU5rO5uaK/wA6zbGCWek9DKTVJkr9Dpx7vX4qj59ew5mm2u3F6eTOzp63b1kV&#10;V3Y2+d1Bdrn0zZ9bRi016nJvNjo2XUZtHfyny6JyM6biWZBYbM+qSs33WwSzVc131pZDayae0Y4y&#10;1g1trSqUtacu1ixc/wCH0dDHy/iPNv6GPnrHqfRJ86Yz6PPm8j6PPnCVfRp86Sr6KPnD1blunqbG&#10;i/Q/J3J6Wb08tjZ13m9pc8Fa8eve5eUtOPTrclHkxu6lU5yxWlks2Zask2MUkuCGeGbijlUuOYwG&#10;yMiMSTZHU3CWvwXIczy3pehrPO9JWy3nnVCr3nr9/n3z7dtg5/LvNxs6Wzc5dXIS6vId9z0nO7aj&#10;p6Xg1Z89at3S2+pi3KzalxoyRUG5LnvGZCseHb4vpj0LRqba52G9jlvzzn/RvOd44L2DyT0LT0vk&#10;Ni+49eO5Lq+QvDB6p5/0Vdnu8r0s7bOzq7G8VWtsYtTeo7mp59NnFUcgvfa2To9Z1rWr3o5Srt63&#10;eeosKy7xrk+Z6/lemL+m6Kx56mzn67DWpLGW/wCP7Hjdc51Vts8+nDU+xl5Y4/0ry/1befGO45Ps&#10;eFs+Z9A5vXV0/b4rnnJWGOMMrnlfTizdTi9GLXUyZ7KFdFsTHMLo1x1h9E4G7x36x1Fry7WU4TuK&#10;vHca2deEb+7z3n44cllL7nHSz6xm7er53ocr6DYef9/pwGqbvN6L5b695H0xn7fz72HOvN+Xuqiv&#10;YPN/X/I7dL6a8T94w808q9dumvOex6zhJqn7zhdjpj0Q4KXm9PX8D2fFevy7Xqnlvq3Dp5D1/O2v&#10;XPLber1lzyvacR2+dch0Pn3cZtFuUHRJZ7FRcNUnZedelM13iXq/nNz6Jr0t61UdRw3fzXO9hx/X&#10;2cv0VdlLDzn0XyaO4r7DPc+T/RnjfqvPa4rpqLTvuTv6PWaPqeVuJrcxbQnLdfy19ubGts6pDQsc&#10;FzLoKKzz0vPM/SvMLjQ3Krc6c7HFq65u67sSs2tS8XFRbNJHX9l5/wBcXKoaLl36ajpdDeNrUeHf&#10;LNqdf0vLp5TsdvjuarJsWs3yV3ZylNnUlnW9q6+pvGxX33T5vLdRsHLrBzWapDqU8bTa2a1XOKx0&#10;Y1uR0MUtuqOKXeOr2K3J6kjfxVcUsNGFktbjtmtZktMebVYLeONee4PQ9fU4N9qHIZOtcvIvrJRy&#10;K7EThl2z04jrt7Zjhju8m883d7hZi1tnAY9lzMOKwxmrLPBXsYs8ZXGVzklDLZiykCSTIPJNdZ7c&#10;o0o2AaK30aMttGotuJpLZx51jx58WboZN1roU3VUqc50dpodueXhe15TWC85nPnp2+tzdi1ecz0n&#10;GSWXa+Oeqbxjw4rrnvS3dY019GwqLm+y8vonS4qLbXcwqVallX38tVe7muzxNvS2U1u7tFSy9lX6&#10;t3lkvdExeK4L2qouPP76wW82l3xPacumzv6Fh1lDrZs2pT2dvxnPVp4H7H5Fnn6t2Hmdzd9dY81f&#10;auryvXU0rnTecWeu1mDp7MObfrFtuW6/kkquv5votLrlui57msLHCbnOVfb8vJyXY0vV9J83L6Z5&#10;3jdzyX1fyROh6Hle5k4Lb0djwu94jvPLe6wu6H0LrfL+s47p/F0kdn5t7Mb+am7Dor58x6V1c67K&#10;g687Heqlb1e9yuhx3Hiu9N8oaDrOXfTu9Tou3HwPF1XL856FG85Ld5ToKX0UsfHPVOd1nk/ePP8A&#10;0u68m27iW8XXLWODGtv1ry70vN841MurnXZcX2fCVly4N/WdK9oeu59MFDYV5cdTV1eNYNe55nty&#10;fSVWGWo7Lyv0WXxP2Tx32dz8q9S8a97zvg+54fvNXx/6C8P97mPL+f35aU3b+beozXH+gcJ3xQXm&#10;nGrCovebOk4ztKk1N+suZeL6iuzFtHLtIayyLW69vz50scmMqNkw7xZw180soqNj3NPblvfJ/T/I&#10;U1drfse/GivaiedX+LlK/OrGObHjTwxlqXuet15bCmzW9UEO9sJPOr27rZdfS67eXmLPe3c6xZcz&#10;zcGO7s865XN0sM3mb/NGWTjHNykI1mnrs2cazWYo5ZpHHmiuFZmmCOVVHHsYTG2Vtyw7bOrrb2uu&#10;rva8NS1KlRtRJY3GSjLhRqmwtGKWePHlmozcjFKOKJwwwqzz1uybGXXkmfYrp6mzr4tXWc7xZbNy&#10;WDdl15TZDJJEZwZneKKbUcDqU8bjPGGXUU5NERxS556RLurTZtrVDYjgDFrbepNDyRgE1WnvuWsw&#10;Wzjiar0zX1nlZuFu3Dra6Tzbt+V7zO6ToseqWuzqS78tDDt5bKLV6Srl2LWusM2Olk0tSVpznSxm&#10;y0W9ZWWVfuy5+a7LVl5N9jS6nHdTQ7i3+7zNFz16LKs3YyvT2Cxz4XrFLkjsWR1ukpsdOQ8+9F8e&#10;nLtdfTvsy76vk/QL05Xj/XOY1qj8T9n8k6cuz9A8ovl9TxcR6Bje/VyxlvhzTk1KW1r1uaq2ot5v&#10;OJ77nZeT6vV26tdintOW6fmuq4nvz6G35bplKHuTzua8v9U5rtjgfT9rbXxzf9I5zxToPOvR/LfS&#10;vO68P9R5a2OmnmvUqbjQ6L7RvseMeUY++j11x+r6lhzPDNXYfo43U81NbyNF10Zns+Z73zjrNrNr&#10;z3zMO5Dh2n1Ncl59a95c6mDZwZt91lPm1nj9Gq5rlv3HzzuPGq9Dt9LUV9h5/wB7LzZrXVm5ylzV&#10;bx2HJ9jyBe8D6H5svIes+b9wz5l7F5B6yeP+1+K+5nD+gec+hr5B9K+Fe7zPiV/WdbrXmvpXHd3L&#10;wPoHJ9ca9NfcwnXct1HM29Jqzcc10PN9NLX1fRc1HVWdR0VnJ7tTb0+X6jnbOgjpbS4sOSNxX2nK&#10;37WzCM7I2+ldZa/CdXxK3Nbzi68pRePG7DFg6Eosu9razZQ0pdedlfavoPLfIdRk858/ovuW6zpI&#10;5ay6Ux0oJ7OBLLNHJm4822zVew1wSypMSytcDzyTXnsSswZpw1FNY4yRxhly6sjK8JWwsLTZxRZA&#10;lgMhi112NbZ17K97GBWxyhihm7UsTljjkWRy6WMtI6sM62YYoksc8YYsa3nZ3a/LFhl1csuaemWb&#10;ePBnskYc1mTYiG/LQ3LmGJxmsUsyMRkkQk3GNTmY1nlZjnPJWCO3iNdbSjWNmUuo9kNU2oxrmWBj&#10;ypAlMiRJZpIy1ljomzSXvNdMbC0s1mSypd/G7DVz1/PpaHMb3o5R3I1MvVc5OuLvf18tkKrpdOzm&#10;ev5y7xrI8u9ZRmXSOk4nuvNdZ9G0dnUzvU2aHr05bje5x1oanQc4bdhS3ho9l5p06WmzzfTxn0cq&#10;57w8X37PJ36ak816S4xy23GdXqNeV0trn78eX7Xz70xPOPon5p+ks63cLzY6befT2ZNHV2sa7fO3&#10;nHdOfolFzl3z6eX9DS0OXqeho+bWe5Pne000NrYdm1krMnPWPhel5ntLC/4furm9elucrX0l1z3W&#10;aTk7OuzPNw3radnprbbOhYMUc5S1vbefFznz81l+j5cWzFc91qyWHPr2vm/oHD65w2K/t65PHz2h&#10;w6evczd8h1yvRvNfTZeP1jFHpNF1HG9eXlVUWuNepeF+x+TXPrXN9fy83i9Q8+9Al4XteO7Q5V4d&#10;neer5Pr+SOi8X9q8mJ7/AEFVZzHe621HC+o8j3C+degcp0cUvqnnPex5Z2HHdkvF91yfRrSXunCy&#10;05Pq+Us6+kuNEhvUF8vNX1VnS253oahNrsfPvRpfPrKuepa01poWaVzy/VNauO1nlwXacreWbObD&#10;jmtq34mdzt8Hd83ZsYHn3jDnlbXNbLs7jl18ztfUJc+nD2XTaPPePe0NeXo9TnIazf63N7XTO9r9&#10;PbZc5bbccb17DFmlTnKManIhMwxkamQYU1PFDUNvUNXMREcVbTsckEsmJWZ44GZYwYo5Kut3SsK+&#10;XDlllliTjLibebHX2sS6Bm16wzy5Uw5NhywjliYcW+zR0rPW1nU2jNZjnsTzrTlt4xSbMZkhrKng&#10;2azbGGVkxY5csccDIa2NNxVpVitALGVdmNzLrTi3x6OWzalh2IbZYoyYhIkRFyxgIKQr1NtlTLcr&#10;5rLDGRlhEVwyQleTDijf1tHLvGjr9l5n0w93n76rSOjr41Z2VJk3Ou0OetM2/wAca6N7JX20upTb&#10;uprPXVe083DCOazz/wBF5q9qs181CdzQ9DQZ1rdBUdHZyG4bcvn3qvGdpvHB9FxXQnQbnkvoGdXu&#10;po7ONrZxbWWjs45lfp3GSvMrfu66z5y+gdrHY7Oqs86jua2cxPFtpVww5euNTJ0VTx34PeasuHLu&#10;fF/efEvS6z0fyH1Rdq48J9SdbzoeJ6PKppel5bTR6PyDs84udineena8/wBLV9scxu2/PanoG3UW&#10;nPWSrsq3F5qeDU9OL214/p86v9vHDzX56ls7ns5Gl1/IRiv6Hr860uZsuNua/wBI5PPvPmeTDkj3&#10;fzj0/wAjra9g8q9Xl8zrL/cPU/PPRPLtY8o7jg/UcXS4Xp+TPc/OfS/MNLn0LhOsmuV7zge+s42w&#10;0bsu+WvqCul4fuuMzel5jr+QOiqL/nIj0lTtrpZ9qtLq4wYWOL7Dl+lutGO/QpeUfQ8lXVcx0fNp&#10;1uq1LzXU8X2Opp1dxy9nZaOxry0frPj3r55/XLMl/LO5qiso6NXEaymNyFSrnZ1NXfNz0LUuud84&#10;5H0vzzrNMvo6xmstiw49cFnSTzqxjW4jYlp6+82OvpdOnNX3WbPPpqWGNc+mtGxdzLDNSrYwTjJP&#10;E4kSisiKTKYY1nxwY9TZatQiZCU01ycbXAkjyDBZdmzTxbmhGTBuaK22th1t4k8UlyyhklWPNGXE&#10;pRlSjAccWKzbehON01Sa2DTSbsdXFW3HS17LXJTzsvZ1GbNsSuyG7lr8psYtl2aWWWCzZyauZWpq&#10;XFBxsxk4kXBI3B1PJhI2nrTXPm05m/saGwm3LAGd6sI3VoqWwdaFiV7N6OoG7j15WbZq5B6m41rz&#10;bwy424y6Fd0DTRyw1d53dFyPN7Drec6Ys8lbtceuXWx2y1ubart5uHQ59ZuLvlNOOr07PntTqcev&#10;u5YFip1uM9J0EtTX7mzVzxPacjG/0/K9EclZVm3rNrZ1FrjVJrXOtXmPczepwXonEdbqSv8AyzuO&#10;e7zW5fpMXOp4F2tdQjd1yZHNqbBtbGvs3NbaU9rNc1v1ln159NzfQUvHXjfCezeY7x7R4z7V47xx&#10;H2H5/wDoDtryL1/zn1Lluv8AOfbLLrrwztravjyrcrbXzce+8m9O8q733yHl3p++magsFnWW+5no&#10;NTY0txcrxlf2XUd8eUdNd6C2eTQ3fPvwy+oOx9fGt5yyq5cfX+ZekWee8NYVcz61yPcefbnLb6u5&#10;fVPI/Q/LrO37vk7peWhgtJfW/IfVfKdY889d4X1OXzY3bZeo867/AJiLfas6NanteV6Szmun5rrE&#10;qdQ3VseVu6I6/jey5CXq+X6nlEv6y85lel53pOVPQ6Hp+MZw7RW29FyfVccdjxHZ8SnYUu7jsnv8&#10;v0k1xna8f2esa/I9xzVdNHNjzqk9G4Hto4PXy0x3GjzmnVhq6mvZYa1btZstDpbTNl6BQZ+XS51t&#10;Xn63fM+uydua53sYmKdbGyzw1mubmhb3ZxvW9e+XSGWOHnvPjMsqzxySmSLiagE1EJGJmVKVCkkM&#10;BCx5o51UmoaAlKOazBkZUI5GQlMSexqzsBlmqtNrlw4NfTddbIs5Vkst/DqJd2GBS5Ia+tZtLQZY&#10;Zq+Ub8tCS7q0UlgV6NqOjjqxnVqrrYpNiLJaOSXclp5SyjXlm1DG7JTx7MqxGOXLhzws147ELMcc&#10;sEgNVGUGZniDK4NcmTXcXe1SWcbGrmnGgs2LOkmTSkkNAOUAyS1siZ44pGytPc1mJkxjBxglmjNR&#10;ILNmsUjFznUKzk6b0bFpx9zq0FlhrT3ZrQnr31mHPZ+a9OfSbMYWbddu0NdH0fD9BmvNpb2833Md&#10;RzWbPf1rDOqO1q72ylu+dv8AOsEMcLMuDnbysO3s4o8+6/U6LU8t7vlOu3nmuy8v9AzbfL5n3HPd&#10;/j0LLF19zFmswbOjnXWtNDeOYu6LoumM2GG7y3o45WBSeber468E9X6XFrPz36RltuS/3NPoLvxr&#10;tKfb086za1T5+fsflnr3mHXNF6dw3QbtJ61xXcXpRdbxXcWSz4cvO0vW81edMlNfc5i7G/qbeNeE&#10;95wXoPr5cHo7tfjUO8827nePBomxM+1+Qe3eFamHu+P9WOb5DsKu3tazqeVlpvQOT9Gg8/7Lj7NL&#10;0Hh+7Xzzp6DsIqq/ZwTXXcr1nJXNjPZpaXWcr1dnJX/M9bLQaEw63kOn5JOy5Hq+MO05LrOKXteR&#10;63jj1zzr0nyuToeY6bitO74XtOFs7rlOv1CrsHbS8F2PBd+V2ziqDp6C5oLLxc9jNxadZmzwVC1n&#10;YxWNuaPT0ebGusttXd8/fJk4ul1Or0KTJ157Ozp5NZy49qJrZc9bqWMN+5xrjeyuXz3OKny6ix6u&#10;pPaJwKc86TlKG4zIY8sKxGdGJZYpB5c2pFyE1HnisMsZBGUjFNoykcdmwtaaZnjy1k2MOS5ljlrr&#10;l1lgjbrI1mpnwBWLaw5icZPNxrJNcUNmObpYdzFWLawwJY9zWBxLMkMckMWQtwTHZGUWZM2LKBIi&#10;IxcpimYMebHrMMsIFjPQtsawbldt51IDeFDJCzE5IgpxAi7GASlCUs9rUzrbSrcuLZauu4ywjLOo&#10;jFHCBlMbHDJCVzHYRkjNLCrnZlrlmysRGd4Mo8eVGIykuAzI1pZdGXU5a8h2xSXOxpdOdtXZcOLS&#10;XNBhrdy59Ga3rHRrdZ1OmqN6rR4uaxvud3n9VNfpaWwlyb+nuXOhr2WqvOWV7TazaVtlQ41qdv5x&#10;6LbyHWcj2Med9ZqdLZ5F1kLPU5i41qY9O5afIy+k23M0Wb32ShuM2nvq2y3ituefvOW6+yrbO3Wj&#10;INjU2tWTHmNhay00sxq1/R6MeO8n9Dyqn8Q9/wCRufC/R9SPTHf9Xxdxnrr9txnWVvuZzzW2dXab&#10;b/O9JVYamzXW834b3vLXfq5cbgz4sNOzsKbpnz64s+iS48y9G5iKr0jjvQF4BShm99wfoHnepL1X&#10;yn2FOJ5To+cNrqqjKvPdtxfeRyEJY67Tj+w5GzpeQ7Lh4tOq5HrK47ruN6+OP36fpbJc5v4l6TjO&#10;h5c77hu14FO+5HqeWPYPIPW/M5bzk+3oK6HnegpS7jqZc2h6Pzbtji+2oIdM7uLS0Ysdemim30et&#10;7DzvH+Ze0+PTeqdV0PfjynQ3Vb5++/T8yGStvLLpikz2eU182fWzrLh1dTWbHWtOpzrhO93Hy6SD&#10;Fz6Tgses53HJLjeWRryy5DWMoYJZURcZkDcgYDYmmlis8FmHd1YVuQxOJuMpqc4SQlCVhKDCGVkF&#10;mjZHewZbMkYYbM2J4paW1r9MerF9M7MMOeV7EMmalKI5Yoy5sePHUtd4tQMSM+XRyy7b1GZSAZpY&#10;GSwywWSeJ1nlr5oyuMiMkEyEyUCBJ4iyeTFlLHY09vnrbxbEzVWzkNKOyRqrenVYWRZVK6CmV1Ba&#10;cs4RrGwpqOXFkTHHaRrzzBhGpWEVmxohMYoE2hFkU6gShDnFGaWCaZ1DBWwtaMu3oyUcHl7fWqfP&#10;2+lrKxT24rKfp7HTx+97PlrLDe5Pvc65Pc0bHWdHbzVm89HUYZrYVdtuc94rWryWWmPHUXPZ85dU&#10;NXPNdXyZp9bj5ZdTdy69m91XIdPjVFc81uxdc11mhm1fI+kV3XGPleq17IxwYFuOm8y9Hsrrrmd7&#10;h035RFhsa+wPDLWzd7Li1bMstHdrZ09rQje2NfJZpwjt249C+hhyMrXc6Tm7mss6vTDlzKyz1JaX&#10;dfY1+JRXNbsOnBVnQcp6eOnDJhzOz5DuuCrH1fKductTb2iL0bhezPPcisTr/Oe34o2PYfLPUE87&#10;obioOqqOh5hYdtxXZpx6xWNnRcf0XKV2/A9zwsWvS0G4c72vAd4cP13D91Zy9tRdZVBU3mey75bq&#10;afNval5M3sPOe281mu/pNmnN2syrWVuUxpmxa2aRanQ23LrwNp1dzi0F/Z4TWefElD5/1/I9sdPd&#10;adeS5Xe6esNjr4sa3sVLDWbbDR7es62r1fVy8l1+5Lh2k4HPpsrUgbOOO2mLJKMsVmFCCMqxJMyx&#10;yVjCSy4EyKUqk0WGLLgRzhlXHKUEyNSEKQmSMTm6JKSTMU7M08MSYAcze4KsOavkc3mvpWc3n6Ur&#10;n52+vjVbitEV0LJFdhtsRX4raNVMrBGlny5M3XnPEonJIwzYbMeLaK1451ZhNvZK+VnKWrVq4qJ2&#10;rqqjbxKkt1Zoz3pGpk2py6+w3mw2NfIGXTlG09aJsY9XG1mhpiZZaMrN6VYi1nobs1kIA2lZmyaW&#10;ZMrCIPGrcrg4cXFZGMjJLG7MuNxslhyuXHmx402limTeOUpsYp2GvtBpKwctet/EamWUpVizKzR2&#10;5a8anHd/tbz5Lu97ympc8riw11VH01Nm4oG3vO9m5LfjuvPtmyszcp2FYvTc9b+ey+ncB1fEWek1&#10;5UWW+1DMc9z/AHFnrJr6s+PXPoz4PU6+x5PrrOK6zhvT64Lua/KzX8n2/FaddtUuvm9jl807/OrG&#10;Fda8tYYJ26m5r56nr5Vht7FZu9M6G5q5pdvNjJKvf1Mu1XnyVJ0W9X2MFVdUWp1ejuamc1osjpyn&#10;Fdzwvo44MctnN7Tz3vOGId7wPoNnn+HLjLja2KcpOloeySjorPTW67nnbNOHr9vTs7nkex4Vd3o6&#10;qRQdNynaaxTUW1oL3PC9f5xHf11nzxrdxU2tcp3HMdQcz03L9OcrZ89fxHFzPT53R9hzm3c3/FZq&#10;yug0dDNqSx9L0HDpwl/dYOe9/V2brl055XxK40tXZ1FFxG925Z6+21O3PJZVMS3robtaOfNgTEF2&#10;c5f9duculDcbBy6aZtQNeTDJFzlUMylyYzMa0d0lwmzq1CUBliKBzpjxE5OcRyTdmLMYiSEjeCK7&#10;A8K5I6mRMw5zSyQROEopLJB0ZYTuc2DLms0je1K1smxr2QhmFipaEbmLG86yQhgM61IRux0ortYM&#10;WGzMsDrKteZmnq7ObkIxXLq5J1r5MgzihkhZBJ1OWLZjJsYM6qaImYsa7k9fKZp4dux5sG7rOCGf&#10;RrZeHLmrJr4s3ehhymJ5VLg19zHLrQ3MZqx2lZiM2QxZ5iwcowkTrDIx2bxhzSJSSwMiMWPYjZgk&#10;oknhgu3LVUbuTSkbcEGNykSlrbNhNJJxCMkckRqEacNicupHYlLXw3Mq6WXI0YsFk+Z6TEvmez3l&#10;ZvPPdFyyTH1FZvalxTXdbi1EKm77c9nX1412nnV0Z1ucV6rw/PXV5NDh69HsKPT1m9sdPYI871PO&#10;Rlzb9evmvq/KX1bOht1mV3xff+fal/gu6zOuT7erut488tNDFXo2eu47nv0OPN3+dbcifO6W3r7O&#10;8y0rCvqynieWszJpi5rp+Xl6/c1djWdqmuKqy2WPJFXlUJvmOH6bne/DVvKTrV0+Zs6yXJ2nO2Nn&#10;JNidtyPZcPUe04nuDjMEY2ejaV5y2bymLDsbz3XBdlwidvz/AEXHLqd/w3oVnntltdFGhU7lFL23&#10;mfonnmddzpWPEFv1HlHphwvf8P12pwPoXOY95yxywTDrrr+W+U0g3nPvVN3nVZi7voOPTzrruiwc&#10;umaPHcrqdtR0y78bfQy2WpTZuiJazfz4JcmHFX6zYVVh20vEdffLj1bicuhkGY3PPUFkaRnBQsOb&#10;OaOTNjVkWQx7Aaq2lZpwsArsu0Wass0SOZMyEVTy4okiCiZOC6y20Tw5IQozmutLZLItxhsyWY8i&#10;Q9nW2LMpDJckIRtNZYbNuOpAza05ZsxOaUWGtjyQMOLdiV0N/DqaWOxDSe9ljVN6MuHJkUuCOzI0&#10;FZBWS28epglkLNfYnlTDleSahPJCBTka+ypGffrDWdt6ZqOSkpsYMsSi45uTGpSwcwjKEDOoBDHk&#10;JY5YMlicxOUqgSZgjta6LNqTXdMUZNmOvJcygjLjajFi3FWri28a6eOxyJq5J4yWxhymSBksjLFE&#10;2c2nM2Hikksb1TZjiyrKM9aMktaMu1k0sq7przucetYBW4nxtdPi0rDtxrNqMd4uCpMa0FYc/rMt&#10;7kOrzvBHCZ1tZ3o7nT19Szp+Tvoc92vE+i+b416Jpw4befWKPlers5DsOa6FdrX0t7WOh4L0DQyr&#10;dat6VrWtOZucXnK/oLtankO0pumOa7/gO41KPouEjL6jPnZ410uvDNk9zW2c6rtrXybi5rpKXnq/&#10;3qe36Yz1ljXFhkw7aaVTb1k353Xbmn6OEOy4rujiNWeOOrqb/kK18TVnofnnfedGTv8Age2OGNfN&#10;rHsPCegebc98l0Nd1/TFfznTqauKDpuZl2L/AJjpZeV6HhOtSjpKrPL6X5Z6vxUvT8f1/OdMZ92o&#10;zamLJpYIttLV38a0PS9Pt8JeXeoeVY6c25dZ6/NY9BRYPP262s53m86uqa11+mdLPZbVmjYY82dL&#10;PraJa4qXBZYV+/1icv2ljLh2gpw57TiVkMbNjJqhsbelKzYw6m5z3Ig9SRPGmV6sa2jUZsrWxVtm&#10;qjcejkNmerkTNm18lZ3HMmtLKkhnTNfBmiqhkjLjM2OoyyoTlFCMci4psHEiShIMmfXmmxDDq1t6&#10;yxWOOFWZVqyNnLqrOttail3XpCbcNfJNOGvrWWGLSjqbcq+ab2WtnLv56+edbcdbIZjVgm7HUhZv&#10;R0o1tQ1SzedeLb56fYLKOlPNzrC0yvFNZhKxRxS1Jzxqs08Mo21q7Wbl19vFLq49jBKjI1wyzIRk&#10;cY21LEWHUzvDkick6jKSMWpYYLI7NfmTdliiuzPSE3oawZc2uzaw4nYhks8cnERxWcsTMixsy4CK&#10;bDxzJRgGTTscdmhHewrhM0pcMMyiWXVyRs5MILDtPU5XcvZWaHM9fCOU1+3lZ5/tdZkl8y5r3Ot1&#10;OI6Cmx1t4YdVFDXb2LUnDeqNZsN6sVnY0FduzVhlW9w7eV97YaGsUPUcJZ7nqVLccAzm67zP0rSs&#10;wWNPrNno9JxWdXFjmp83QdVaVUUPqPKVDPq2+s831PFXes9hZclR8evouDlukzrPT2tRz1c2dfsd&#10;cWOltEzr3HN9NtX6Oxg57//EAD4QAAEEAQMDAgMHAwQBBQABBQIAAQMEBQYREhMUIRUiECMxFiAk&#10;MjM0QSUwNQdAQlBgJjZDRHBFkICwwEb/2gAIAQEAAQUC/wD7BXX/APacy/8A6Djr/wDoCMv/AOmX&#10;/H/+Ep/j/wDrxOv/APZpP5//ANYo/j/+lgy//wAMlsv/AOyeECcv4QjyFq/WjNty/wDNmAmcO3GN&#10;mbpP4UY7kUZM3/5TWeQJMaMHZ5iZxtRyH3b8O4OOnMOQmPui+v8A5oyqPysyS8AOSILnMgmry8w6&#10;nF5nIi//ACiLZj60Y42XoPeq9sAANXuasUjTDOMmcJf+aD9WmcMtZ/WcZHlm6XGwUfdVjByPjy//&#10;ACcG3WnhhaMmc5JoZXYHp2Y6FSHss3arUoKcXTg/82yEYnVqzhPWOt8l+ETP1XeAOlCfA2f6/wD5&#10;NHssU1lsXZLbJVYd58YFF2u2Yp7Gog7nMS+D/wDNoRIixoRiVO3UiiJqjqMfaUYObdLgTL/8m/4N&#10;es1ocdF1MfQhG3O8FKo9vKVWlPxqCQhOacHilOJxCKM5HJtkcZBLJEQhGBGiZmOeN4pZYiAYwKRE&#10;PzJQeOWWIgjiApCcfEoPHJNEUQ9MuhBEcr/wUJBIwE8VeIpjbbZ4yGRgLpQxvIhbkXF2lMCERAjZ&#10;298gPHJLEUaACJuPzCbi5RFwGMnCICkLxtNEURcC6UcZSLxtNGUZvGTRRxkbfwcZAnAun/EsZRGE&#10;ROEYFIQszvKBxlLEUaICFcC2GMiQtu80ZRkQEIPG6AXMzHiRCQrpHwjAjMm2RgQJoyeEBcz28GBA&#10;gjcmjEjMR3RC4oIyIAFzIW90gGDxxuSiApDZSgUZMB9EIjOZTRlFLwLpDERyp4yZMBcI4iMkYEK4&#10;nwjA5DUsRxswH04YjlNPGTOwE8cYFJIbcX6RsYgZRxAUkptwIwMBkiMRj6bPH5uQ3IBqSiLrGV4e&#10;rcG5HFMTzL/j/wDk0UkkR5eSvjZJYgs1cdcq17mVnD0wTarCHWu2KONavAYBGwj7fawRiDwSROw1&#10;q/NTxkMFYGNpR4IX8z9MUJvw5gKDaRHJxUEjPKQAwv5kJg6HPY2Piik5JxEouXTMXFTEyj6JxzEA&#10;AMosUruwhxkaQxCOOXiU7xC3WiIJniGKGaIQLoqq/JrJAEQTgBPMG7yjK5lE0D2owkexGnshJKxQ&#10;vC5s1mSQWMp+RxnG4STALlZE5Z5gKOB4nUskUYSTAZy2GOyJAZzODME+wvLxkinCQpzES7l9u4YX&#10;iljdTPHxeyzSNbHlHMHJ+Lg8vEu42dpmcnMXaawDC1hkdhmKKQTaawwCNluUkpNFHKLlNMIjHbRT&#10;RqvMMg2JIwZrgo5w4xStKMpiw9w+4zMnnFEUTRvOwzNKHTObc94um9nhOEwu3ds6hkjIZphB2nbe&#10;WxvFFILtKYi8VpiCS2ZHXn5KQtjjlIm7n3NYYmsizs0BNWst1IXhDt5bNEAKTmfH5hu5F/5qy/7C&#10;BvfqC+dqbHvLJXvNVlnykjSV4WFYixWgyHfwFFYtwiNC1D0rVqMwkJ3qd0PRGzDxuWROOhODCUoO&#10;wTxyPYGMHYx6ckjpp3NTmLzscQGFsWbuBcpp42QSxlMbtyGNuJELRyqOSPp8mVZ5OrZP3NxYZZt1&#10;CYq2/hnbe2/UCrG7NZkFiCUdhl8biZy8eMzxuMghxBwY5tiHfY942EeLF7e3lKPlM4kMQn1AbYC8&#10;nHXJWOLjAYAVgXmYYS5cmKeH9WdhTNuLB8wYy5Wgdy4+0QBnh4Cc7CUZxuUrx7KpHI8hjsPMGm3U&#10;JxjITsrxDIDO3CQZOdUVaYnYNuYybBQlFSMSkcjFw99P63AIjGtLG023Kr7Rd34lWnNQ+xdWNnsc&#10;CBxJ5a7g0JTROzPG4lIIHy6jxhsoW4laDxw9/VYYYJWkjsECg2EDEerVHZzd2YJXaOdweWIh5dRu&#10;kVyt2ZSlIpSbt4m8vBJINUxKKRti/wDyWMSMsta6EFuQjLAZKZ8aGRNwivddd6ADJMJgG4MfCSev&#10;YiaKTJH2fqZ9tJkjAu6crcVt1BfmeIbzFXK0zRFOwRnb6Ug3Pnx3eZNe5x9+PbFf4hJM/Mp/mx2e&#10;VgbBI7blCdx4RlsH1O5leaG8XXht9Qu6cg7raJ7TMDz9MpZG60c3J4Z2KN5NgMz4ixDI079aOcHX&#10;WI0wF0uUsTnJtNJa+dDNzKO17CusVZ8k0EM1naaK2z2jklYYskM8Ell+jPe4BLe6cgzcrEVxzk9Q&#10;fpNf+QdgmCSc+QSHzhsuZtMfEpjcO5cYim4SSGfW7p+cVnqRxWg6b2ZWVixZGV5pXsxSmcpWTIa8&#10;5yRE5bSfLU85tZgtnIdexKYjbmOGSbaJjJlI8vKFykkgmYmawxQnOfQe1045rTNYimIrITOaCzIc&#10;T2eEE9jgMkrxzDY5TwWOoY3CkiO7tVkmIVLKUU0kpvZglkklrzmdd5y6TzSsPzI5SeXqVrL86tsr&#10;EEZ8oZTMYyllBHNMxtI8s4c5GjIe1ayY17EpxrnKM8TylPAUkU5cSB28/wD5JJIFaG/O8hRiRn2v&#10;y7rd5cyA+oZFvxmRrbT24DeCkcclfHZIXnKZgt5Rmjv5aj7pIS7XGHD2uNyYCMNlhkyjb3czBxt5&#10;yiQznRN4cVIL1sPlY/lXAjnyMRBczGJ2kkpP0saYlVwF+Fgr3wCS8EYz5unxmvUnEKYANLCWYGqY&#10;q8LdSf35aIAsZin0zOowwUZYu2wt6KOOnZFjyT7S5ai3VyWOEQr9FosBchhCncBpLrxCWYoOx3sY&#10;DdKL2YC1GEOFyEYlDdAZsgICWbxoD3IE7YO63HG3gjVgA7wQb1emLNbq/sTEPQrVeF4bYiVlh2yV&#10;RvxmPYWCL/AW2FqN2MXKZne/FGPqVAW3gjYcROA+n2mZGzdyLfjqwAMlcfwsmx0ZBDpSMPVMW7qv&#10;tHYjAWTgL0ptnE2Fyl4dwwiE8YCDxM3QPyEv13TO3UH2ScReJwE4nECBh5I1xEJogCN/qIOzo/yk&#10;pNgkZmAumLsDCQlFGSdmN3/MXGJxijCLhGTcRTtuGzcTbZH4JmbrRDsUf5X6hQ2haxVpTMUMoOL/&#10;AP5HDtyy1opXN3IsMA1a9cuwxbb47HG0lHGWQ6NazEM8+w3MlUNpZqU3Sq83o4WcXhp5B+tOW9vL&#10;VSae/j5GMsfJ0aUZvQwk/OjhLsfGtb2lvi7Wc7QNp8hULjRZiqYLJN2+LyLMZyEM+bqF18tjjYpa&#10;Uj1cMbvTwN2PhTv/ADchZHrZyF+pmsW7SWMebRYmxG8eGyjfh7vuuF8zNU9pLuNdulWLoYSVulib&#10;DO8tjYspG/LMUdisYr2Y+J+lp+63DG5Lyrbud8f8vT83MaX4Y/8A21km/D2P3cv+Rh85Or5Kv4xk&#10;4/0287M8/m03jIQfuqX5R/w9nYqth+Mr793E34uvs00I8qRe6lM/s+sr/uG/Xh8Sh7qfl4JlKzc9&#10;vm+OqGyBt65e6N/BD9STe0w2Q+4W8g35HUnuQ8UIul4TeR4uQu/sdN+Z/Ekf5PrG/uid/BiLHvtK&#10;P6gMKjfz+YX4uPJmcfBxl7gZnAW5wcikiN+QE/iRunNMR1rVeRpo5R2L/wDIYwd1mr3UVqRnWLql&#10;bs1xC7brl3tyuXc2a0vmGQq9Z2kqU52cAsgM9iRmvZGMmt5Cq7bVpXqUNzp4u+3Qp5IerLMw3Mrv&#10;32ZqF3mSx5sRVZHr48HKng7EbQ1Mizz3eXd56r+Ly+PPnPQk6WKN3pYK7H0cflPm27P4nNV3azms&#10;b8yzjC+XCXbYSyxVcDkRZhst1sm7dXMVC6uVpSN0qj9HDWGePA5Ifk5E3e6L8sxX2PM4t3KWqfDC&#10;z7w4LIiw0rvvms7PkeTllazN6ljP04CcMDfZgxt7bqWH/H/XK1vORxrtxhfbDW3/AKfe+s7/AIj/&#10;AO/D7b9R36lNmLH7s+Guv8on2sfSzC+89bwcLOVXlyo2X9h7dbZ+5Z9pY/bJAz7NudYi3id9lv5b&#10;yf8AIt7h/K7MS8bP4E3Lhs25NxkZvehbiwsLCG5J38FtxD2uG+7P72bcGcnZ+RCXhflf8hxu7Fvy&#10;bj7D3MHL2y+1bbIWfmh8t+cW5GBs6P5cj+yVh6MriziJETQfhjd2KOQdj/8Ax8Qcny99gU8igjkm&#10;m6bxqVuuVv8AETnwuWncb9iOXrzV5Hibk+PqFypVpvkwyAEstlxv5KIhv5CkXWsUj2asZVMdJ/Ts&#10;ZaAqWPuR9KG3GEk0jDeyULjbyePNikru9fHC3Y4i0HZ4q/GO1tmsZJ37zNY/5+QxZczqH2+LLlRw&#10;Vlu1xGRFhr29rGRlLuc3WdrGXx36NIulj/dWwt0GixmX/QvvyusXUzNT5uXxfvfHFxoxv2+nLkbN&#10;jsntvaflkJX55N9jzNb3ZTH/AJKWzYedmDAXfcrbv37vvlI9nytH9xj3ftPHoF5vwV7wVp/nm+1/&#10;/wDkafizR/QDziLXmna8SS+20L7WB9tmq3ur+a+/Uoyv7JmfnI20wt833NNE3GUG3TN1Id3eP3MR&#10;N5Mn2d9xZnYo/K3d026bw5J+ZjKvoDPsh8k77yAnbcT/AEj24kXFn/M5bSfRAvzRluQi7k0nh3Lg&#10;Y/LsNxYwbZ/5Jnd33Jt2ZP7TL2SbsyH2L84l7kfI07RShVmeCYXGYTFxX/4TsiAxdvput2X9sBcp&#10;Pi4sEWVyRmpJNmFnOSIPTyJnosZFRhj3hHZiHiFpt4rcoSdeSA+Lwv2zfsIH/BwGHRiONpnubXJ5&#10;eF63FIFq5WkaexVMedaVqsPUelQNpKNCcenXnAJpX43r0ZjcyVY+vfpnwVQip4/Z6eJv7VsdkNul&#10;d2s3d2t5iHaxfq/Os44tmqv22NAHr4q/s0N7gR3HabI/uMuBDYzNUxlv4x/k0ZWixgGNTA3R6OFy&#10;Lcin+dky2lzMBseXp7SXse+9jHHtHA/TwV1+jg7+zx2H5XJC3ygO3q9R+V3HkKovxx8n+Bv/ALO+&#10;/mxs9s3/AKgDs+Sg27qk7cKuz0D3fE3X+RYfy+/ck/4qEvxtd2aWp+nH7qcx/hLD+yfwibZMJc3/&#10;AFX8HG3Evcm94eULOK23B3d1y3Jy4m/tL6mX1PymW+7Nuh94Hs4k3FP4P3Mce/KHbYuRC+5s/kd/&#10;aWzLyBNuEjcQdm5jsRxs/VAvmg3vctlswSM3BNsIt9dncdnNeZV+ZP5aeGOaGtP0ZRLqG8ZcfgLO&#10;Tuv7jLbx/wCbfxLYaaWlLGU/U7iSq0XIdnYonaHbxPEUMwxs9ec4oxkvBt/PwH81212IY8+pSGI3&#10;K1drUldvTWHIvY7ubwAONh/xkbF6ZDE0lMnF6zGPACYTMmC5IbhkJx43pYj6hwlwaJ+1rMRUKsj+&#10;mUCYqVYg6YzsNg7G1yzM4377bXrcTdxLVNQydtWYioUJt6ONtj29a5Huc7Ddvu4XspUfushQfr2c&#10;ee6x5PBQgf0/EWN6WHv718fkx+VaZpr/AJmy8W02Tr/PyOO9xYv2VKHyMZH+GwVoe1xOXDavlmYy&#10;uu0mVf5mdx78slSfnfxPkcdv2eMfhioy6GnrzdPDZZmKrb2O5PsWW35ZWo4vkMe/zcV7q1B9sU+/&#10;2cybs1XIfnteLMxcbxPtkGfbIVG+ZQ3Yabb40y5Yuw/4G57Rnfc5vFhm5X9trkIsKhb2Re6uHvif&#10;zUd3eOTbozI2cnk2Xjn9JAZgKP6M7on+VtszvzH6p26idt0LsxCwxJ9mIWdN+fyvBBx3Avepvylx&#10;jfwyduDtuDgzAo/CBuTAPJnbdyd9n8CXtcvq/wAsvaxB4eNcWduDm7tzX53IeZN8xEwkMkISjHKV&#10;VVLTdEenLG4uzlOVdSgPH4w7dUxZ5giI5HTg7IW3J/rDE0peUfTevQlHm3F1/wCa5EoKIRdI5ojk&#10;DIQSN0qUjPjWm5Yuefycrjc5md231ZqkQOTQRuUzR71oo+cpg4n0eEWRsSnax2Sghxt3JzTpptpD&#10;PZ4opZ5aohTMfwUsf4WUd4LASdq9d3rIHeNA3ICfrRe22pTjtKYmmeU2keQuBC/aoCeq8fUpl76g&#10;E7VYZH6ItsTnxtzSyNkLZEN6eM2t2Kj9WWofmuXQhjIqFI+WOxpiVetkto4ro8isiNq7KTXcrGXe&#10;5WB+7yFL8RaomxvVJ4qUblSxrE9LDysVPF5L5VPLfo5PY5bLjNkz/EZmu/WzURdfL4z5tvFu3Sxv&#10;ycZWPo4GR+3wNzetgr4NDiMl+3veZr3uvHuWXD35ip7rmL/Uxb/hcb4xMfsw8wsOCv8A6F91d/Xk&#10;83S8Xh/yMezWa3iak+wwD+BiB3x8r86Uv6Vn2iQ7Sv8Areeq3iZv1m8EGzGHgxfx4KOPcl+YYvIH&#10;txcd2dicf+Avsv52fmX52L3vuxsW0n0IW9vk28mz/lHyLOLsXEUZ9Jx+RJ+3LfY+O4xMzpvehcpF&#10;+dm97cn2cuDCXSX6CBuDP7Sm3JDvIt2Mnd3d+Tp95HJ9y5NMhLrFx5ObumrzwzBejGxBO22dOInw&#10;9rqNPH0pq8LmohKQ28JvJjaKK2+zqex1IgMgkLzM5B3MBiU1QbBwR1Zoqs9qpVUgEB/+Zszup4+o&#10;mxkbFU3sXJjsBbeSyxd5G4FNDIxWBKSI2O5CQQzWpIZlCMYwy2LRN3V0i7u1EYW7TS5iGBzbw5k2&#10;7m7qrQFoWEO0YOFeIWaEWYYgjdoo49ouD9M4x6M0YuNoRcSjZzJhGQ2ZphZ2sRRkM8WwTVw4yw+w&#10;4eMEcDNGzCLCzfKMX6Ji0jSD3TcWtnM3dGQ9xJ+eUPZLE3Rkh/BBED04wA6NWMJKlORu3pzD0alk&#10;doLo9RTM008r9xfLe3kmHur9dutap8pruP8AnXqHuLHi8cNJ3go096mLicq+Isj2WLuh08fmfdDl&#10;RYhybdee+HWuW2KfJy/Ny7/Myre/MVhc79Dk9jGcuhi240qPysTD8vT9veLEXv8AH31ebc7ntlld&#10;mtHsN992vD+6D99D7Z63kKO3Qrt+FD3VDcSrXNmGTbaV9nk2Yt2GRthPjsRrfyR/O+snt5ch6oO2&#10;7cWTPuwvs4ts/tFmJwFnFomYdn2IC8s/uZi3E9t/Gz8SW7A7bAW3Eo/YnfZhkTOIL+GJiJ/e3tN2&#10;fk7E27tsT7sUZbH8tlD7CfpyC+zB/wAT2eMJfZyDhPsyfY07ltJspZBIS5buIg94GnVaO1XFhlmr&#10;Ynsq1hshVZDdgjijvVebtFaDpcXgrT8I61rt3rHJAdaExmCmLvJVF3suzTTTSNG8k6mqkIyydQv/&#10;ADOAmCbJcDsUwsnmSyE3dnLjK9/IVw9RvRWZshlu2jt34WqQhVeKOONyeSSI5JmrRjCJJhOV5Bhe&#10;QOhGeRw9yWAw2KLHSuFat0QaNlx6xOPUTt1X4vIXDqLj1JuLyye55IQNyiA+TcuUQcWiF2GEPYIk&#10;UbCXS4O9cWcq/EnhYHKDpucINyg2btjbqRk3cRH86N4zmYwKZOJGijMz8jIzHHIDFAbidYgbswEX&#10;pAzPRhFnpQ+6tBLtXjmfpBwZguPuWQk8XXd2uDu1z8RJe/E2r34rIZJ2t3HbvMq+9nMQE1jL1y7r&#10;KUvnX6Hzb1D5t3FCzyYwXIsX9Md+XHCzUqPsxgfLxH6GGtMUODyAccTmB2xuRb8Ne/Lkfre+ttmY&#10;7TD3BtxuM/G47P32whebYbEbO0ot74d94/DxbcQHaFh2jbzF9W+rP+Z/cnd0PJpNkze1bbPJ5Q7E&#10;+7khfdmfmzPzZuLsTcm33YvmIk7s7OW6Avbvs38u/BeBGQAZcXBO3tNvaJvEibkLE7M7vy5e6Tbk&#10;+7r/AJGzc3f3b7FvubuXUdtzb2ybedmjkbZiH2IPbKfudtxf+eLC2+wDFvKYWQtWCkpGw8nP3RCP&#10;CYuoT9N93k3XPi8kws9iWPgxG4+5WjGjWs3qFSrNesZOAqeQeGCWLtv/ADS8EkgY67HjreUkGZ5r&#10;MT1I+0Ot1LlijBkJxrNPWKnNPDk6YtBfpNGBY6CBwq0KLW61OGO9Sx8Z3I6IHYOn1ZQrRHNNwlKc&#10;ozkkKA5CMDlY4nJHERs8ByooiePomaevJLLahMTnik5TQS9SSI9pITaSSCRynhMlKBuZge81eYTK&#10;GRT1ZlKB7kLowN0UUu5ROjjk3aB+fTdpukXMozEiiOJ+k8VjpHEiA66cOkwRHXQt0JzjOufTKuii&#10;OtEQHWZo+1cw7WGX8KHTenCw9pF+g3B6tcQ7aABeCswnBETvBUm+TVkDoU+k0MFn5EErdGrO3RrW&#10;d4qllu3pXmeGhcDhSyAuNC8zvTyTdSLJNvFl3+Xk9niy2zhkBYiueTuNvPc8vbb5toN5p2YZph+Y&#10;Yj1eI8+O0gbNIA+7bzszk/0bYhD3Cziva6LjwFmINmdN5F/cP5hf3xs/IHfeKR2Te4Gfmze5NsTf&#10;xu2zeV+ZNs5bsT7PyIxI9xcm/N9S/Mvoo3ZMzi4txX5UTbDHsK9vFh4pm9gMTR/8I90LbJxbZgdh&#10;fdRsTRuLsLb7Duvdt9EXLgAtx/4vzcXZOz7Pu48W4MxMz8eEfFnE+oby7FGZDM8ZtMcU5kIxTTlc&#10;xzXJs5HXtyZC7dtyvkMmLNDFK0tSOzpzLVqrRXTsKNuIf+bZDH3o5a+Ttxwd1ASIqxtgJZ/VcPkq&#10;8F7umls5axSGay7Y+PmWKTXrWx5GYkGUiieplKNZ48hiqDtaw1GRzxtA7DY/HvZlqDckpV642qsF&#10;R6UFeC3LiIJctXwtGW3QrQQ5LITwvlLM0Ft4q1SUpQqZawUEeQsXKlG6U9Kvkqs7VMsr708grA43&#10;NDfKnlEb4/JVbtunmRtWamSjN8fkIZBoXq0z0rcG9KyMcUF6DlTsiEFMo67Umr14qoV64169evDD&#10;WH8JXhrS1KgxT0MeqE1DHxgdKgMU+PxZwFj6D9XHYeEpsXREreNx0TW8Xj4+4o42ILONxgPZxtQ5&#10;ZaGMZ5cbSmvPRxsryY+ogKnExW8YyKegEve4wCrXMeo72Oc6slGRUZKcj0CG7NFYr2rFezWvz156&#10;9+eKarkLNQ4rs8MsNyzDtYvS9OzaZutPNINmaaQu/mcZJJnJ7sj878r9S9KQncmcSsHs92w7vdPj&#10;3Ehi9qch69hwe3akALFmQI555QjnnkihtT2QjezZhrlYsRQFZlige1LHVVuWOsNiaKBrjjWhsnHS&#10;hyEkdWC4cVardkjgrWNoaxWK0NWeevHBYnj7SeeB8f3EHYBarlS7usdOKetPTisV56la3Xs0q1ut&#10;PTpTw3a1OWtaq46StbhozVbKrz17wVJ6VwqtmpdelPUty1Z6lk4LdOzNXt1bFuOzTmsy2aM9gLtO&#10;Ww09I77WKXfder6hJNVa8U1Mbc1qqFieWAL5SQxzFPBBJYkr157MtapJZ7enNYOCqrUkFJTlFj4L&#10;8lamN069SLIlWqwXjgq1Ds1aVS0VWKnLJUCg9urFTOxSeoGSx/SbN0enHnI3jq5e7Gob2Wq2DfJ0&#10;7WQoxgVo8R2XqVeLG1r9k5L1iBrUWQhig7ieY9MUbUEn1X/mzqxG0sOcoRUzdY1uR34oyLoEyc5n&#10;ogTRllrI2b9ezHJH3T2MfkrcgYGWWa/hsjdjkp2/ZpnMX6c+Hz8+NbFZqbG2Mjn5sfLmMm+EfN9X&#10;BTaogLFFqLGvjJnGXGnprKljWxuXLFSZS3JiJ9QxPgpcthwxc9agWNLT+2P+yeePFPiM76U1W0+L&#10;my1eTCer40sXHZxUuLbGNNjotM3JKb6eyp40qc/pA5WueKHM4s8cGQxpYyKGHsW0za9Pj07fDDwn&#10;E2JbN48sV6riGxYRUGoBhpBoxYaTsAp2ZMb6z/Tm1JF6a2bxxY0LuH7CuFN6QYW/2fYZX0157bY6&#10;TPhJiy1FUHG+q03xjxF2LYi52EuFunjja5JjTzTlj7GcrHi+8d6rYOd6VvC5WSlLiszJipyyBYuf&#10;NO+OkyuMCjIq3pkmHljohpvJQ0Co2Yca9ypUpFfw9esdalBEGnJ4WrYy7XGjajCWplKfc28/g63W&#10;lqR/0OaE62LtU+0sBQaPMUKYPPHDxw1im0eRCrWHNY+tTI60UD4exWAKditW76CDG+rUYsdzx0dZ&#10;6JQ0ww9yvWGnLBQ9R6VT1uCCg+TxcNR5qVeB63bQNiLteo0WQrY/1N4MZ6vXgpHlacFAjrQVPTrk&#10;NX06/BTkgvx4079iLGFlRhx82YpxUCn6NQsVcipni8xFTdX4qE9qWPGTZToUHvVYcfKAxUiw16Gq&#10;+HyEePOrko8aVvo46W5BHjO5rBRjCAaPpJNSfCXmovip46MkEkeNG3HBQC1RhxozU46I0Ahqthhi&#10;qDiJa9RpBrVByVaCqOUoQUhmx1et2R14Qx88FQJJIq4ZOKOkGWpQ1GyePjpNdrw1o4igrvUu1q7Q&#10;X4ajyXY6M16+eNLJTPXewWQqhlLc0tLM0LZWCs37JBk7Ec1PC2ioXOg7poj2eIejv7mWBxL9WIAj&#10;jZf+bupw6sOYp9rb/KQo2JUI+raINrVhwFQNB0n7VkPbrrRChKDlNckkr9SNlauyWrNS89ac5wKY&#10;LUpY+V+DWcjauHDkDjqdyrWRksnSyU1afvDBzyBvUiyM4PbuFYshk5xpvbfbJZKW7YrZGasfcqa/&#10;LJHVvSQWJ7HVOKxL6fYd42nvTWJo8hNHEdp3Vu/LblhyEkUYyMx2r7zjQyZ1LAzCMsmRc6VO4VWa&#10;zM0s43ybHdVurbvlZuhfMacs4ErNmW7MNqaogsArN454aV86l0ZxYvUX7KvZ6M9i280kN4wpdRne&#10;5kDsnRvy1rMdgRUuQM69a/NXsBY2Z8gZQd04KVymmKzNBX6wvFfvncloX3q32ki6jXouwk6UgTwl&#10;lJZakFStaxrMIN3cFKhWhkelE59tD29mhu0u17PwY6OGS3i+3ezaiMK16CPLtJAAncjfGuUBDk7w&#10;3rEN1oK0DbhlJnstjb3aSNLCwS3uePq2ghsHajktBeEKYHGw5PId9Zx1/s7DyxcrF8Z62PtDUu2L&#10;EMhBf445zjJshke8twXZK4VQ+TkrMk1aheKreOwJG98+wCWNZO+d6/TvvVgjnjYb2Q7qLF5DsbxT&#10;Ro8hzx0MrRzX7zW7dS89es8se1y8dp6d+WnLXAejkLMkkFG92ls5hKV8gRY2naCvPbsxzTRXhjx7&#10;nC6yV+K9ax95qsByRK1fG1Di7w0bpS19iviWNp2o61qzaaWX1AmodEHHK3juX8ff7SHnFyt3wshi&#10;7r0bpPASKz+E3h5EYyFtX4zPGNotiGKPlAxmozPZzQssBiikKIBCNky/80dfB0pwaWDL0DqSM/F6&#10;dbrKxQamcg+ckw8ulsQj8+sD8+mXWm2aRpeRdJ+Use8pts7SPziNumZ9SJRnvJGHzHi3lk/PBJu0&#10;Kibi5nswe6Mo36QtwBy2co92mBiOQdkBP1AJ2jl3kA33Ku/IohEZBj90nhRExRMHyI2YRI+Kk8iY&#10;O4k3GNn+Y8SljZ5DFmUZJpOMVkuoBlsotiCMdoxj2Y3dk+zg4/JbxGxfMkbk8w+43baF90I7SEDc&#10;z8IX3ErGytn1HIvPFnFw+Rx2Bi90mztIUjIifp44bFpo4Ioa1i5KarVnkeWKSs9a3yU1PqxyyT17&#10;JPyTbvGzbML7uQOpY91J7WjfdQn04ymY68pKJmdoQ4yNHst/eX5I2/CMzMAlu5Nu0g7gbswRe5dP&#10;YzD5k77OD+Al6cE8vOByfkw7jGOwcOIgW7ytyYgfpye2ON2RNyOUfmyls4eVEG0vH3GTsf1XXGNr&#10;komLO7vx5DwboE3ABLdSD5IN1M/FR7OhB+o4P1TJuptu0AbOI8Uz7qMWIusLnYdtw9zPHyFo/kE3&#10;EY35O4M8QR/Khj9oh8iSIe3YRcAHwdD3T/LQ/XT+LkkOIBjBl/55LHHLHmscdWWtKUTsbpq80ieE&#10;ndwNrcQGdiqxS2pWkkkmEUQs0sUcRKcNzNm2Nvm1e06Vwqpjtu31mjGuuIubtyOv+bjF0YRYJT2V&#10;XbjYCN4oeIRm3gBBWxgeQ+LiLP1oTqjBbOtK23F4hfce3UYg0srOqntExheKvsMcw7C23CzHB0N2&#10;6HFnmZot52heYmF3i8KM6Iw2yrGcjOoBbgw1u3jaNglH3N+Uxr9p/wDFsPXkZnC8NfuJdneEVH2/&#10;cO0XXlbdR7oLFAI7TxyTPu62bYhr9l44gzdST8uRjhB32WlaBPjbUvO5cjxQ0YTaHHXBCZZKLG8N&#10;NsBxa2oxwpttogh7Jm8Rt7iEXGyFZS7OMO+1btRey9B4Zd9o9maAYOqDCyJm67tsARw9n44xM257&#10;OEowdvK7O0Te12jc5hq9zKz8h33rFTALRVHjHxM7Nxg7Zo/awQspWZwcYe3m/LHtsQt1DCuxTtuQ&#10;CzPEMbSTNC0u3zNn2rSUBjuPWdRCtgcQGv0ZmbiDe02EjJq/SnYeUbMJRi3KVq4mwiUzMqwxdSYY&#10;2QD7fqo/SnC70ucY/KIQJgjjcJmUQ7sUYlGAc46YFIoWOSvCznFHBzmsNLBN1TZfmLT2LeUwABZk&#10;y/8APbMYWIc3jjqyQnwaMndnhh4u3mQROaUBKeaNibce3ghBxcBZWYYyTMPRrwuai+Ud045R47tH&#10;C/GNwjOwAbk3Nxi9nyXHptDNs5TuDiiYJIYflyVon3IXFW+lK354oK5uNeQoJLxtMwgTu9YunCTB&#10;JIIxTtG5yuDgmaNxg2ilghd28i8scElMd3hihdwLYRvdInf3u8BCFWUI2vnHKcMZEZRlEcHSII/Y&#10;UELuLibLaEseP6DRe2Xl0ch0XWxEcsHFoiHup+LWYIiM5ozB6t060FneWxDCRC7cF8ksc3kWi2jl&#10;/JkY4mZ25KMGrh9SjfaTMXYbYlkK/pa09I4ZTWEbPhP4jav2LeRKJmE+Dtb6HIR5mcZMqpNDLcnC&#10;ZQQkY7FGdXp8o/02h9pOXR4wNRFndSxcWm9ytNCKAXkMgcHDiU0pA88NcjEwITqTDAFmTrSdF+H5&#10;QHpx1hHkU8TiMj8im6bDDE8juJhKLDJMRR9YYXeLbgqrxCvzvJCQjts0FgIYi5TzTwuydwMz6Qxi&#10;HJbOMuwyGbw8miHi+4NAETJ+LlLF4dx6cPQidh5vNGW7+42nq8QjZ0QcDdojk+R0xEdiDg5jHNJY&#10;CNx2F4o+mw1o65S2yAXMncnfqPp3D9Rh8r/yl32X+2dSgMkecxRVXhmIV1BcdzdtO4DH3sLqvF0a&#10;QQs7tBGXKjI0ZTPykNpXAIT51esLzdY5JoLDlHWmFRNYGIgmdEE5SBFOIm84QEE6eGfYI5mOz3Lp&#10;ws8WgnVIZwOzHakllgsO3bWeUAWwCSvZddvLvHVtIht9IoJ2Tw2N44Z2O01hSxzsmhmdVxsAUrTn&#10;IUU5j0JurA04w9Kbn07DSRVbIjONgozgm5NSssVenbiOxBakJ4LTJq9g1WjtCpK1wzkgsk7VbTlG&#10;1l4O2tOjjnVetZZTDZkZ4LAF2ll1DUuCctO5LJJTnI4KdglXgtiJVLpKWGx1Gr2ORBZ7coLG0sdl&#10;1EEsbxmE0FiN4Z8VVO5d+yoKbS/GAxcS0xFzyOq5GHDvFKTMD8oo5hGZzeFwlZMMxNFHOJzhYd5q&#10;9lBUscoQsxNNFYcyGxv0Z3Tdw0RRTrhPvBDZBWOs49KViavZdq1e2Ms9e2Uj1bTIKtkigr2mGWja&#10;ddnOZR0LDt0bPR7W0JDXtKKvaZ5wsSJ4JxZ4Z1XGzG80Vg5CgmYRgncoev0Sr2Sbo2XkCtYZSx2p&#10;IzpWVHRt71obEZWIrJO8FgW6Vp1VC0DnDZeTp2WTRzIeq8EkVhxCKwxBHOzTNMQdGVdOd2hCwBWI&#10;7BPJWssMcEwKHrAnGblxPiwmqxMnf5n8jG9i3DgMU9fWNCCjkZesKcmZAJyyYDC9IeLO6Zf+U8XZ&#10;brkK/wBqYs45rEPEtLVXs53IYaxJNUgvtU1e8x2cNDF1YMNFUt1cT3E8ONnjathjgv0cNNWrFgiC&#10;lhagzTz4OoEVyrENutgpZWkwc72R0+0TUsBc7ezh5q8Z6dlkhi0/LI5YS0hwckSfBTGrOBmr1ZMF&#10;LOrmDuwTS6dkM8dpu4Kt4WQamCpR2quVowQv2zFli08wXItNWjrHgGZ/s/Z4lg7MR38KHWjwTDNX&#10;w1koBwsw15sITiWD4SS6btOb6fniji05amry4G3Xxuo8dJQPHYyHnlcZUhLB4+WycGAs8ZdOX+3+&#10;z8jzZHT0/M8PKOQ9BcXjxEkUkmFnIJMZKbegMVqvgzfJUtOznBNgJROXTFrhHg5oys0Gr6hoYao9&#10;DJVqUNapi7FjASYS6Z5HT9mGyWCsBM2ByDzx4W9OR6YyHH0O+NqjXsVlco155aUdCrK91l3zJ6WM&#10;M4aw0os/J1MnB3VhZLT96rJQrXJzHF5hmLDZAjrYHJyn6VkehlMbdolj8HAQ5fHDCsTjbuQnjwuS&#10;njn09fjrPhrxTzYK5Fk3wVs78OIPtio2mYsXPHE2MOcQxLjla+HuHdoYG/LjXwVjpHpzJA0ODOTN&#10;BRP1WPB1AoZmtFDWhwjvhbOmLpuenChyEGEmkkp4aZqR4KUqxYZhAMVLIc2LkCWPBiU9bAS9BsPb&#10;mp2sBeeuWBkmmfBZGO1FhJ2q6eo9wGRxFOKpfqcrFrAytZl09fe1HhZ4xHDZOR3xV/tTwllopcNw&#10;sFhD7qDE2JjfDzDDYxFyDHx4jIEdvC2obMenbnWhw97t8xi5qNHHYSlNHexNKOxLUnkuzYCxHJDg&#10;7ihxVyOqGKvnXlxWQaxfwdivQxuE5RUnl7XK07l3IZTDXGqVYDnlw2GjqszLZf7Pdluy8pm2X/ip&#10;9Ma3/wAjxM8HFk0ZPH7t/K8rkzLbkjE45B23OWOab+y62dV4XlOvg6p58pqojbymMC9n5gnyGCH+&#10;pScxuxyHajpyMVSYQsSFYPvLj/0/Sw7S3CMa0hb5OvuMBuIPMfKlXnnlrZR5iiplIztDGpGbZ4+S&#10;mjjhDIS8a9J5gr5eb5bEx2KhUiLMFtgdK9Joc4Z9Oo7eo3WHuPZtKEj2HjmJZjbaq3KycEQMQOUj&#10;ROTZhmiaw39TJpuGQml72Qo2lHpPj9Y8fUsT8yrn32k0o7PPPx5NJyeF39QtTWIy4gGTpxtO5V4o&#10;lCJNLNXilawARSQcHycJWSTm7lEdFS9IrmUIR1NEch4nMOBTYH/25R5Rq8Rni4/aZyyjDAJxXT6n&#10;UvsPd2Y+pKGUlr5KapQyao42pXiuYWtYk6mOw8cuWtMVFthoGYqPETNmMTSCiLTz7SlsUskgQZnc&#10;YdVOw5TBk3bZ/daT27nlEDdfi8ZtFk7Mllii9uQCsEs3atGwiXVatFI8gjHLW3fIQlM5QkRIHpsW&#10;P6XdQ/5qZ3fFZl4XiwjkWnsgDd3TGVir7uBxyjHjdmqwx/KaPxwkZoqw8C5DXxjkUVjrdO27hS6z&#10;crX7XS5iz51jeObiN0vz7jzlZ5MZG8hQ3eo4WQ3Fq0ezR7u4MRyx8Flh2giaVhkk5lkJJAVYmI9U&#10;+cLp43aTMjIM8D8cjedxlj/ExVZeom4dfuZxv5UN8Bhvm1O7iptichDLJlhiyeNwuOhpBx87L+1y&#10;ieFRgTgvO68ri/HZPFtGoQAh/wBszOv+oPwFXkMv+2uzSQFYsTHTvTs1K9IUMdsyGrObBLJYGOMn&#10;EXsk/RY+miyEjPLLJKeI9wbEm57eUXNl717k/Nkwm68pxdkwu6xsYDWePa/cjGpBnIJu9uYvJhLh&#10;WCDIWspU748pTevXzdEBsZGpKU2V3ksXLBYrAWK9XHWsvVTlDNMV20ExX7/A8hNJXbNMxvkHKZ8n&#10;PA3rl7a3m8g6HPXmb12/tbu3HpxZN4Y7GUtWA9RyDO+Syyyk9ubGQXoYlZyu7xs/e2LeUa0+Ty4o&#10;btgZfVrDzW7tiS16jYjTZS26kyeQInytsUd2d5bFywVp8nZEjyFiZhyd9gmvZOWvlCmtZ5skIKe4&#10;1hsQ00FmK7kga1ksipMvPUQZoyUNyUrXq92ISzGSJNlMpzfN5JR5a9JKWRn7n1eUlJftSgOQyjrv&#10;8geQ68oZp8mT07GQishjyuDgxyOTikPJ23Npr/MrWShBrduuo8tMTS3LB3YshkoDs07MZV8aHY0a&#10;dG3XuQ0q0+WpPXa4LQxV55etpuI5rs2RmCOO5JHJDk7UsU1u1vFlLTKzkbtmPNGRZWC9FI9rK1ZV&#10;iHkitx3ciB+oZGN3vz1XfNu7wXZe69XuAfrF/kN261h8ne5x5G5Kfdz976vP1O/tTKPIZd1Deyb2&#10;47UdW4WTH0uxk6tuLT73WxFjI5gCq5DIySDcu1yfIXiGCe6FUchcTXLew37roMjbeOO/a4Vb9uMD&#10;yFw1Jes1ofWMmLd3ZkgxdqvWpZHIDFXnnhso8hahgbKZV2lvT2A9UlVi65PLkZ16nf2LJZDgGRuO&#10;z5S2rF+f06vk+EY35pl6jdjTZHL75I7Z4KtfojLkspUgs3poZLdm9dE5bc1iCPIxgLZCCScsjTaS&#10;5egPC4CEBxOcxuSC3jO4glbdnijFinj4SowIS8pNu6JiYfK3SjFzJmdDuzT9Vho25JJQ4bsQ9NzD&#10;plKL1XIgjsk4DNL0ocgeytSgEdWTqQf7WMALHU5etV/6etH1p2b8X/tZpWCi8sjEdhulHLFIFrlJ&#10;DPs9S4UjwXbBk2QPea/NENspWiyN+jC4ywy9THS9KGTIEU43C6QWYyCa9JIcGQEUFnYZLXWOO70k&#10;034ea+JlHfCBQ3t6s7Y4ca1Oee7BhKENp8bUllOgFZpnJ0FeEU4QPCNeE4RqC0cdcXUNWZ0NM0NQ&#10;nmmq8Dlh4s4A6m4CvlO5tAMTcdmeLiLghIFziXsdM8bqRhUxbEz7tY9jgTbGXBMaJ+AsSM9meROW&#10;0XWZ1y9kbmQwNsHWURbu0z8mldy6vv6m7kK8opNkxqSTiusXPqOw9Xdyk4h3CeXx191yd2eZthkY&#10;l3TbRy8k03zwl3RTbSDN5lm4n190Uq6yOfaNrDbPOzA1odhkDpmEEptjcaRdjjnQ47HkhoY5hjxW&#10;K3herEDSi66i6rshm2QzefPHqlyecuXW3eSZ2Hr+AfmiJFK7C1huQS7obIqObkXcMhMSIpvLS7qW&#10;bZ2mRzcV19xOdwYbLJp+Ldynm8dy+/V3Hrumlcl3O7DNyTTvtFJ7nsbOE6ewzE1hMXh5fMll2fuU&#10;U7NGVgXGEmMOey67bNaZRTiTjaZBM5G9luTWGIiseeszopdh7gdo5N4uo6CQtmmdkdlwTWxd3mjY&#10;O7BdwLg1tgTW+Ub9vKrMteZAFVmON2Y2rs0dsY7EbwG8s/XAD6RN5U0ouJSdCVjZPLyjimGKeGSN&#10;gCw3CYt57/msAx1aoGzUpDcqshv2s0hyRWmlkA26yk2J5uHPvWWJv2iuv9f9o2/VCrJVr/8ATw5C&#10;pRyONd5C/wBoIuRTn06082Lje/UsWpctFFTCWvLVq90ZRjJKyC4Uj8rEa7h5HKdiVe30UN7aSxPX&#10;nm2pOmekniqs4Nj+IQ0eUoUDZoagv0qhGMVLYwppoaALTj0wntzDNXhtRCo7sHIrkJD3EC7mq8g3&#10;IRUdynu+Qq9QrkZmVquxdzA0YTgJTWtjfIExSXgM3tgzSXoHLuoxcrW7kTA5SGzySvGI2DZ+4YSe&#10;30zaw+z3emUlgeuUriTyEbjPxOWxu5T8EU7O3XMVNMbJpfMkhIjIWe1xYrYsmtsAd7CIw393kmjF&#10;HbCJdYOPewxlJkGZpLw7HZj2azELSTxkpXEU04OLmzI5xcBEnF/Ai4Enl4i/SBoZQ2NwZNKwpdXg&#10;nlAn3fYyEm5jxcndnkbl1HeMZAXVbYy9sUvOBt1FKzsRsJDP4F4+MBbp+O4yBuT+GnBkE8fEbMWz&#10;5EHDrsSKYWZrMaksxvF3AMoLbMx3QXcxyC88LE1zZhsC6G0LIbQu3dvGz2eTDZ9p2mNDZ9pWi2Cz&#10;yZpyNhnYmKd+mM27PITjz2HuS6cUnIRlfaJ3dhkPkBvuBH1XIiNiLdyMpIzcl15HRGbptycOalM+&#10;DcuMNkhfuZCXUI1y3avMTuBOopT5EQOUcu58/cM7KKcJWc66CZmEZoiJpg35sYkQJuPN5Nm2FRuP&#10;EmZ1GfFMXE32M3IQRn10PF5Jo4lxhFRtV6kgVtwGqxdOHmQV9uhFv0oSYIImJwHYYIWRSMC6jupL&#10;G7BOTqOz7pDl4CRuonm5s0BzRRiMh0yCSSzihtx265ZDYuP+0dxFZxt4v+m3YRmIpb2LHal/tIi4&#10;nPNPDIzd7dyjnDLBYlq4+Pp26c9drFQKtetRrUpRxeGo94NZprM2wjPKPzZXfpVoh33PqSdy4w8h&#10;Ru5yzSzCEck4BCDk5SdZ2nk25NAftF+rzTuVhARGEch9MZjdmllNNIfLlKTgRpjOMpJZRTyFGmKW&#10;N2kOJPLJE3J648jgDkUMW/Ri3OOIikhiYpo6wSSNFD8oIzkGCu7tDA5DHWM3jiImGGQ9oZi415Cj&#10;VeUgVZ3jswmbTxymE1dzCcJHgniIq0ozHVMJ3rOMhV5wlKsf6dh9isOb92XHm5b2OoQzBs8kXzDE&#10;upKBPLZhPnPWlaUoj671jCzNE425on7uzXd7swv396ttfvRP399tr94Nsjff+o3xHv7wb5C+3G9k&#10;CZshk5We/kLXK3dtb2btpu4t3Y4rWQss1m/eHur98BtWL7NNNdEJzyMfXO7tJJkRawd8IzhyY84r&#10;4c4slGL1bsW1XIRu9O/CHZWo4+2uQR9tcgjenYiiapZgiajZgj7CzXj9Pmgj9PlgjGnPXh9PlrRD&#10;RkgiGnJDF2M1aL0568QYyWGJsd0YwxwQxRY4IYoqDRxQ0Qjhhowwxw0gCCClFHHXrQxxx1ascUFO&#10;Noo6cIxtUqsIQ1Yoo69YIwr0gjihptHHFWZo1SGONQcQeB2FVWCNQcQeswBJFxGUR6couIlG7AYE&#10;MZM7RM3ypALpOPyij4xSR9OOUeMchCMcvHgewgbbBIwsEosAk0bBIACM7s3V9vUYWaUh93EWncR6&#10;8mwm3S6n/L80n/MzHmTsTuQ7u7cn/I0mzCQMuqTsMhuIzSics5J5bPCM5kxPvMTsgOVETMhOR10x&#10;aJ/a0ZzSVqw8xiCWJdn02DJYqUKmaNmisZVzsYSONVo46oTG5N/tLw86NDMNkKn/AE2SLiM8TdzQ&#10;2en/ALW5XGwEFS/BNkrgSW5Ls8sEdyNqODsOR0rtqeSGeGDISHXmKIAhlrY0qlg8YDZO7TsT5TNU&#10;wKrlo+zpFQir4YB506sVmzXoj1ZIGaWd95Hl8rg/Tji9rxxxk6LZ04ts+5iZOUcXKYeblCLlKL8i&#10;j/IA+Gd33EuIB8oR5Mto4CHcDDeM25CYF0ZK7iBxfqS8jkcXeRw5yk7lK/zTmJpXnHqKUdwmD5Mg&#10;OUcgEVZw/D9N5INt63A+gEXCKKP5VdjVcXhKCNoZBjaGWOLpE0fRlFo4ZD4RTSt0DKNoSMBBSxur&#10;AbKUdxeJ7ChB8jIMb35REr5uzXpXDuium8p3GV7aKK67VaszdCvZftqsrNUoW3ajjtxpYjdqOHgE&#10;aeLp7VcbjheKthm9uM2I8a7FNTZiu1v8jGYernxLM+GypPvkzdnyE3m7d8T3Nu4s/qZH6ZM2GC7+&#10;ie0kPMTeMhlCP3A2ztH5aJvf/JbO+3JO7OO/ON/MfiQB90be6L3uAbuMX5YxLaHcUDMKb5Rfpnt0&#10;U4vE+3vduMnHZwHd9mIvBG/ufjzWzGRDzN9iOQN3lbxz5D53NnMeL8ZAZ1v7Wf2+1wbbiO+wO6c/&#10;JDszHxIX4rd1x4u+wrdxT7CI+GH8w7ufN3IS8sZM7PunJykMX2jM3Imd0ROvPIvcZs6kdtn2RL8q&#10;YdkETL3MvLiAPsw+533Ll7yfpqUfcccvFgYxkhZztWYsbBeytaMZcydyErWXnR41wjI8Q0B3rFez&#10;Yuygu/yc8daKxy/2v1QNyiw997S/6Rvrc9884qrK8TxEMgMzoXEl/s/KyNKCxFZxtuudaeWGV7RG&#10;dcumrOTtGeXmsTUL2Si43crxoPkpmxgZN58dRyla3WxlyjJjoPT7wPWrTqGHwNHoBjq44+OjUhq2&#10;iiBs9LjCky1+u1u4dWe/aydeG9VzMR24LlRhx71o46MdeKOtWqSQlVpQY5VqnZv2bRSyUPnx44rs&#10;pUCyU01P1FZCgVobVYpK0lSAsXJR6VDtBgpx0wrY6hWjxsdStDi09IKtpqbw5Bqoz37NHv7lqu+S&#10;aesWTguV5LdO4EJV4a8PYBAMNLH8sbDQjDGwYgYMXXhrRULENEq9psfwyDU/UslPWfMT24myIXqr&#10;3aNqs00NyGIYTghGl069SlVCpQgx4VMRFXiixkdeODGST14YrEdSHuYoorFuuNbJXPw2ZmsNHlLF&#10;jo5ErfCUr3TGMjq1o4Rgo14HhxFWFo8RTh6eObotj2ptXiVR4rFjHuNiQZIL9mWaHIS3p69s7xR2&#10;5LkwSHPdgrLuK+PrnNXoUIpa+LpSFHVp1Z4asVU45LNKeO9JjpI7RQWI79lrIW70s3VuzSgWRtWY&#10;HyF67Cz5C/BVG7cio1p70VKjZs1YqYSh2OPsRzUMVYr2q+GsxTxY+3DYmgsRHfhu15LvWj7qeeOG&#10;zZswwHeOKIbe0MNnjFWldmrhGxw1/nRRyR2h6gTMRCRO7EZEDG242mcAVhgjZyjiRTwQwWOMETED&#10;uzjONUmsRQ9O04+ZhIZJOULISr7iQhOXQA5G6QbxRBZ+WEYj0pOLjWcZoK21gWKOwonCVcgMpO3a&#10;SVoQlB6sCYYq4ScIo/YAOQtHtFsbhKoSCxExRWELdw0bxkZdu7P27OQtGTNXBzaCB7f4aLpjAJiP&#10;Ti4mwNHYijYbAPJHOEkcdpTR1EwC83ForMvSgOR4IVYeKsFpgrRcQ6NfY2CalcjpZKjMEOdoKPNh&#10;E9jKXaxW5cjbhrwHfioPj65R36OPnpXbE1qbJXrJHaqtjytzurVq7bLCYQjmBtm/2zfWcdpjbrhh&#10;ck11v+ji/PL5MvqXOGS3bjjmxFeayoxEB/2jq3Tq2nymKlrxP4UNqEYCaAnLpJiBpDsMV3HSVRkr&#10;WWChHbjgwmLtSQjjJCwtrTN3tVpm5HVraVtSNQ0vcKWLS1q1es0TmvZDBhDkatgnHS+oHKtjchA9&#10;M2iOLMYaKSfJYKDr46MejpzMVI6FTK04Y8xciD7WW68T6pmpQy6qrY2K5mcLUivLTNYb1TS0bT4n&#10;FwHNpGpEUelpY5K2m8tA9Srna/a3MxTji1FPWgk1UdKOTVnaNd1DTx/f5TH1IbcOIqR2NPYitGWm&#10;hrR19J5KpFR0/mKkeMo5yv2Uuax7VLWTx0cOobdGI9US44ZtSx0pbmYrVrWTnx9WS3QoVzLS9alx&#10;0fDBJV0mdbs9P5WiNKKzjoK2RHHxjqeKnV+01SpWm1FQrVJszj6lKcqFQJ8a9MD00dSN9OXKtYdO&#10;24II9P5anFVxdqpDWUlKvBl4qcLZ+vRq+vY2lRLK4qpBYVOmMmMlqA+Hv1w9DylWD0HNVawx5urC&#10;FjJU6o5CWpUjy9GhR9U09QpSWcZWovSpV6g4GetVhwV6pSip36mP9Vs06frj1KEmoYqmPnkx1WGf&#10;DNXg+z1mGoOnslXqxQSVqkWQCvQ9bx9Sk+axFfHtbwUNPs6FWr6RNDTDDZeCi1HKwUXnvRYyXK9v&#10;UlytWGjLexcNV5cNFS6VCKqOFGCCPBTVwHFFWhDFZilDFZzlWOK9lK/G7arj6q8Jvk4YJHyGPqsV&#10;jCDN2uEjkkoY6KT0jgTYq1HJXx+Siss+Qqzer2IJZc4dV5s3HWOfIwQzWLGPrSWK+PCweIotM2Dh&#10;CxBhZAmo4u6FinBcCzQkuBc9TuxWHzVju5sxMNq1lWa3duVCyF4KXf3KlfvTwsLXK+Bm7ujhpxsY&#10;2hZgsUZCgsVck/eSZyEbVjMwvdu5GDusmdPuslHT7q/SCxkZcEM+ThwZzX6WFuPaxlC0dnFDO1mp&#10;fkimgy3Sl9ZjCzJmYobFzJwBNet1Orfal17kBNYfClDOFZ4p4LNatMElWOxDiTCxUpTwW47cNSSS&#10;9WrlYiljObFXK5jishQaHG2aXCzZr8MnkKzjay9aF5sw9Gank7NO1Hl7YisTbbIzNk7+xWK50TYS&#10;fI25shOQ9VRSVYRskB2Ix5PgcLyFky/295tsq5PBevR7rC5Eb0X/AEUf55D8zjyRC5K6Ha2cbkI7&#10;osv9q6nhilHO4puEsZgTE7O7cmdkqezC7P29cnXUdmGR9q1uetKUj7V8pZgohK4FYyDmsXPFXu2b&#10;w+nx2IfS8teitSXbMDl3kDZOWeIrnXq9pTsRQzXbMEix1mtXlnMTmrWq0eL4jwuWa89WrLEFi7NF&#10;PPUtwxwSuBlFcqdGMmafI2opshjbEUDAcQ07E8RYvlDwys8Vq5j54a0uw7WLcR4xnbqZWzHbyWGs&#10;R1bYgwDRuxw41X7dSZYqzHVyBP5hnAcWZ/KyVqKwGNsxQZHq7zvdgeCI2abI2o7BYezFRyBOzvBc&#10;aPFTHEU2RthbfGTx1snI8fWr2hjxm7bZC0NivibsVK4Ts8kVoQwxfTM3RvW8RZalek4u72x9IJmd&#10;8hdG5k8da7RhJhE7nPFwm0Z5Ox3mRx9oIKEzDtkrfdwUJ+2uudSaWpd6FBn82b8cwYi0NHJNKPQi&#10;tCGIlmeSll7ffTU8uUN+hM9W3NfKTHvMz18rde/k4snwsxntJeyHc0cVdepcyForeQxt4qaheFyL&#10;JzHhqc5V7WQvSWgp2Gho3JzlC9b7kAyhNnYrDhdG8Pp9KftpLtiKUcHdgpTczUNuMcKRy8czfgtD&#10;ibUMV63Z6pxXYY6V+4U9+xkq/r+LtwVrFCw0alsx+jRWxCrmbo2cjWv1xxnXn2yd+GepRtOORyVx&#10;pL1S8EePguRBjbd2EoqF+GPLy226EV6NsLYtmUeauxzzU8hUHKx2ZutYvQPjsTajGfM2QkyOHuwV&#10;3axY42b0RYWKzMxZq/DYuUL0YVrd2WWWa/XOkF5/VLF+B85j70UYU7hRq5dj7GhdCMMld53KGQrx&#10;4/uJ+GSyFSXGVJzefN24572NvwgrFsytlepdpVs8L1m3XO1j7kQVgtbQ3bsJY7D3acb5G31Mjh8j&#10;Xrv3MjSvkKnZU7DR3LVyuVjF3o6whIAwS5CQ8Rydlau2LMw7k9cfJfmZkI7rbiPLmqcBS2MNhoYI&#10;2ZMy/wBxmfblspF1YKE/IJvw0+IvtbH/AKGP88n6j8k/Le3XE5ZZOlZqydat/tnSymMhtBdpy15f&#10;yotiaMYkRDv/AMBAU/F4w8r6tGLii24hxX/EOTM7e0F54tvsW2w/l9zsO/EuO3jj5Q8lzX87bsw7&#10;M7jsz7g7bphLifHZv09iJPvsTjs/6fEiIm8GQu7riTkzuy5un/JxN328E47n+Xie5tuj4p0IluTI&#10;tt/+QgSJO/u/lhJlvsnJfyIunW/uL6iLp145P9WF2T/Vvzkz7iLsn8OO27s5Jmdl9E6LdMJCnX1I&#10;md0zOy/5D5N2J2FnZfRwRC7oWdfRD9CF026bZD9HEnS38f8AHi/L+Wck77p2dLxs35dnXleOLbsO&#10;xb+dvHHzszFv/wAfGz/Rt0306jon3TM+/wDx39r/AE8r/ivOzM6L6eE+6ZkS8Oj3dbPtvxfn5Ld0&#10;3hF9PDol52deF8C+rMn3TJ9t/q777tvyEuK5bouS2dFtv9Ua8un8un3X8/Uvq5b7t9W25eN/duO7&#10;uzM7hHzIGdicvIhHIttlyQi7vi8XPamx1GCizJl/udQMzWHb3WGOleAo7EVeTtZsdkBlZ22f/fh+&#10;eaVu5Gd2MTElsjiiGXHszUv9u62U8MMyymFliYxcS5eA+Wt3Mi3ZfVv5qxiR2YBEZW3EN2UIe6aL&#10;iMo+BUMfumDipdkyrx7qaPi83lN5UQ7p/aUrzEA+VCCkFhUnJxDyoRUgsyl/KLKEGdpB8y7oW3UQ&#10;s7H9Znd3H3IQHh+WSy87gLKGNnA/zTboW5KONiGQWYpuXIB3TRbiTKTfmA7o49gfwpOXONm3lEOI&#10;bidjqOox3d4vYSk5dQB3c4mYOPmTdzjFtzH2szsRb84BblLGIr3MfnnBHu9iMRULy7zdTqRNuUkb&#10;ML7sT79SMd3lHZx35be6IFKLMm35CogYhPwW7oPKiASGQW3HkyEVHGzgbbPuXEUMLcHFlD1eJbkY&#10;j7XZNyYWZdP2m2ybfiAsuOwmK88I0/0Lwh+gfU2bZ/CApxjHyRBsLs7Id9gbzIGwpvyRspBS/wCM&#10;Y7qRk693EB5KQfO3kzscIx3Ug7J02/GMd2lHyv8AjEG7SD5XnYRRD5+rlyXHwTeQZ3OQpeItuxN5&#10;dN9GF3Ym8r/jwdEPnZCiHw7cU3kmZieWPYdtnQkzlu7JpAIXJhTu5KpWlnmw+CjaJ/KZMv8AdalH&#10;8L9Vka3XhjKSCYHiux/OplhcmBRf7+UunBYjciKQJRYnFQWy3leM4qDs9L/cOy2TsztlMXDdK9Tl&#10;gkEn34cpKeFKW6EdWS6dcO7arEyasMsbUIiUuPgB4aoKSoDiOOAlJQYSiq+86bOmxoExURGSKt73&#10;oC7PjIyRUYhkCnHylqVhQ0YHRVagk1OHkVOu6ajWMZKdcTCCDn2lYm9MrmpceAyR0m5vjI16ZE7T&#10;UYQKKKJj7SmyahTkZ6EDPHSg6gVcdy9OpupqtQZ2rAJ9lTdhx1MkVSqJxwRcvT6zuGMgJSUIo3Cs&#10;LkWNrIMbASnpRRmEIOT06nEKFJxlr1RNqobw1qErlQg2atXeVqwrs6rpsfTR1q4HHXgImx1VR4us&#10;S9PjGQaIERY2qzNjaiOpDHKNeIz7Ont6fW37JhmOtGLBRrSxjj6go6cYk1cHXZ0uLY6imr1xkGpC&#10;SejSaNqFBBUiaQKQE54yqwti6yakIHBQhden1uPptZDUjEoqlQgepRZPTpM7wxA8VaqQnSqiz1Kg&#10;oYY3Q1K3H06LeSpSAuz4qOlAQFRgYipQMui2wY4TifGAxnjgBu19o0GcGx8HI6MQC8I8WpRuAY+B&#10;FRgFu1cmapCS9N2XaQ8nrvw7GN12EPN6cQs8AOHpsRAOMDm+P4p6ZO3pbbBjY3I6QAnrCuwi4tSj&#10;T1wFPV9g0ozF6DCgqxuz112AO3ZBv27Ang3XYIaAunrPG3bbr00OPYi7yVmBu2F16bHt2UTqWsAr&#10;tgTY8SXZgzFVjEXrxp6LcY8cJsdTiPaM6fGunoyEjqyAL1HdenSOmx8hqWrKDNTIk2PMCLHyMu3I&#10;lYq8FjIY3a3SE2uwPXZyQi5PisJZsrH0a9Jvgy/3eoB3xIFuzrJU+u3uA610JGkpSxyYrLnAVa1B&#10;OtnZf7zIPtFZnZpLDRzE7EzQyDGsbXeeCGMYo/8AdbJWoQsQZfCSRFgKUlnOYntYM4VnDNascjLE&#10;VZJqtShLaOOMrCrjGwSU4WgGNgnjDnJPE4OINzOPxJWfiXhoK8TN0asRXhFpwaN32Ho573ZKJneC&#10;7uVrbhOY+JW6laGARaSHi8P5q8fUfpi58R49IFYiaN7PiKOIZlLBEYRgMaAWJo/3kO/q836MG5Za&#10;Z/m9WIUIN3zuEzXY4TODd60cO64i6MYmVaozscQxyS7FKDDweXnGO0cPMWK434TDN7r7Nx06O+RI&#10;xGKM+RRwtLcGoDR3mjCOzu7VhbaSAY0LQu7wMydmGQGje3BXczuUwGrM7Cq8hOWa/wADhG+RlEDf&#10;IqDGMd0I+mXhFIIxSe8CkAkbDxqj5p147EPb9tA1MIrTCAmFaIWhrNHG9Lew8QhKDN1JODKx74rE&#10;jxOxtzsCh4bTAIzZv9Vhbtib+qWP1X4s1iNtxYGaTiA123ri3MNn6hCmF9t9nvbBCMYO8kEZqBmi&#10;hZwdD5sVPF+yLdHFb+vS8GFumJOzdTaNTRAp23rQwk6jEUweQifeSLgpm5Tsw9Mo43Q/Lg5jtbbe&#10;vhvy5INlpZvkC4dEeHMa4lK8G7TNEE0g8UISMwoRJyDqOO2ylAXtBALKzUYAm4tJCwdfIDywOI3O&#10;POb9vivOLl7fnxjkhjji4lXhZgjEZXE+rKEjDsW7hI6JpGWzPXiijd3rxghhFjdqPKMY2V/eLN4f&#10;oPkJq8LWs+JMFKnNYfE4KCshZmHZbL/e5EOpjon9nJt38PkabTtKBAVezNAntVrIwwzg0NuzEqmU&#10;JQSRzB/usq34IXjshbhmrPTqXLzVsXThX+92Wy2VvGMc0OQykF+fEUHNqMQXa9zEV4K9nC1lDJhQ&#10;kjmwUeHo5TEV8MLYkJZrON9KknrSLIWcYVIslAFC5ep9Od8eahtVYDrWcdxGCZ3njBgAIu6tVOpn&#10;b+PClhCrPPbt9v1Mp2vUnCGQ750AylOzhY7uLs4wWgt0hr179HspL9Jq9i/QKjYvVjbKz40pbE+J&#10;PLVJ8b3uK7IQpdt2tcqvaY7H7XtTUqtN61IjvfIeZzYcjGFP1WG7jK+U9Qw8jVrmPfGFbpPVmtY4&#10;q0t6qxXsjRInv497B2sc+Sp5HH9PHnBagZmjodV/T77tJU05iyivZ6ChSv6eqFWv1R6MtIXEKXKM&#10;Xv4noXcnjuzuXsWURZGi43svRks+q4oMrDlMa1utkMfvVymPBS5LFenTWa8uIvTclZnie7n2gsVN&#10;F1AG/mYMfXtVYJBjjGzBVngsT1JY7DwSte6k0kdOzVyeOjnhyuO4Vb9HsZcpQKsWRoostVCVslju&#10;tBlawN6pTIPVIOMuSolHJkce9s8rjyseo0JbNfuZ4YhslDYjMwPm0MUROeXrmZYGnWlxwRPavbAY&#10;fO2ucHivTPXOzcxnKtcp8TyFRyC9QeTv6jkNzHdDvKXK1cpdk96s5wSwzWK7xg/N2krS0+rVi6Ny&#10;fGf+nqcRerzkO0UknVtRfiatqlHfe7XMBs4465W65OVmh0DsY/t57NBoZbNF3yNmh3nfUBs0NrMd&#10;UQCEHJ4JAiLH0qzVY87jArYbA1pacnFo3piDzwA/OvPj3he3SUtjH8JbNHp2LOPYpLGPaTr4/rBY&#10;x/c9zTexHZojEHSKhMMHZiLM16KI8RgoYTbV+JetSxAxx05DrvZjeEq8cnBmnpBJWKodjlXcZDh6&#10;R9t1hKHkJR9ux1gqmdWOJpa7yD0+6B6p2a71987WgbUY4YBlyLSVrVLEWL40qsVSDZf9A7btVZni&#10;lmAUMpMEMgkNmtFYG7SlgdATg8N+cVHeFR2YHKO5Kmu3hUeWss2OsNar/wC2JmKPI4wYLFfHRgb+&#10;V/0GyU4iUB+Kukt/XJ+g0jjXee96djx1jmYLbdQ11DXVkXVkXVkXVkXVkXUkXM1WmOOeDJ6dysly&#10;qFdpWgla70Y8JmJr1qLRXEazlA1iF5LNnIW8Ni5dW5csnkuoa5mupIupIupIurIurIurIuZrTd8q&#10;GaxtnCZizMEda+BDy1D04sDnDu2LWlyYNNwyxC9UHvhcz2HxVzMXJLl/kS5EuRLkS5EuRLkScnW7&#10;rROYDEZDE5GhlII5DiACAptTn/UcoMvcVDB8CE3iIY+llNU0wgkMiLdbut3W63SdIVpHUAYmlh7d&#10;PIg03UqjLGsqR/awet6qckcByzCcJ3OJxQzhczeYxlNa0zAZOzu63dcnXIlyJciW7rk65Ot3W7rd&#10;1ulidRUq2AxN6tbrdPpJ7Xy4JQhltuB4EztR4jRwR8XmTMx2szqHHVLeoMgeSyu7rd0zuuTrk63d&#10;but1u603eGhlcFlsbdUscD3IjiCXUsMMWFy0t7s9Lw1iw9foxp4asrZDVFKpZlkMz3dciXIlyJci&#10;XJ1u63dbrSeWgxqxdjHZAY46Yz1Ia0S1MEQZrPz3ZipQ1CrSR1JIIYqdarm9QUTpcnXJ1yJczXMl&#10;zNczXM1yJciWCzWPhwtdqZ1mqUFEFcq8kYQanknvy5KWGsCuVKkpXTpUa2pcxWsY3qSJpZWXWlXX&#10;lXWlXXmXXmXXmXWlWJtPFka2QxdvJw1KYFFVqg01atNQqvvR0/t3xL/o6eIpy1XxtVxixVCNW8Mf&#10;MK+TBzaQFPUrTKagYrs5nR1jBBXsGtniOg1+wo6uX2maxTHD3e6X+1H6mLes/wDSXX2pWfFTRB1W&#10;yeRyOPoUshq+3HHdsnPI7r+0BbLA6sv46pgtU1Lk+atYn0a7+20VaxsMWe1FQqV8pq7Jz15pSMnX&#10;9llDKQPS1nkAjwuexmQx+p7VGccr4HTWVxEeFz2rK8NnL6pyd+A5HJ3X9kVVnkgmrauywjS1PibN&#10;HL34Mnl8x+bE5jBx0MprG3HfyuayGQTuvuMvg6TJlQuT056+rssABqTATGcw2MxZJo7frmnpZM1q&#10;6JshNrHJOVnPZSaMicndf36VqepNV1JlYXj1de44rUuPtY7KZvFT40yd8Zp3I0cdaz+qacWPvaiy&#10;tkXd3f8AtxGQHW1RlIy0/qivLR1Fksfcq393r6bu42PF6o1QIWsnn8leB1/bx1yxSs19U3xjxmoM&#10;dYoZy9Vv5bKt5xOZw0NDOatka9lMtdyCdf28TlrePVXU9jjDlcJMp5wsaht+2x6xghK/qybq5TI2&#10;b8/9uIyjPHamnir4nPxyWwmpiFD9phH2yn/SYbzIX1+PlGAEnrVl29dBHGC5Er2Lo25KleKvCydt&#10;2p04K0n+1gb5sHuyH/SZZ3apd5sGC9+orAmcGarFC7M7unFbLZbLiii2TQSuujIum6cNk4JmJNyW&#10;n+m8N7mwWDhYmkNlIbkl/Pw2TMmbzstlstlstk26ZyWm/wBDLqcyaYzIl93ZM3nZbLZbJxWy+DOt&#10;Pt8vMqUi5Ovjstlt52Wy2Wy4rZbJMn+uI+uZ/T3W6+Oy2WyYXTxvtwdcHXFcXXFcU8b9NxXFbLZf&#10;BksNJH0z5PjsoUYSfx8WZbeNlstkAbrZbL4bJMsG7uVv9tl/1/hstlxWy2WyAd32Wy+DMvhzNYB/&#10;bkVkvFr47LZbLZMK2Wy+DMvgxkzVyDr4Zx62UZ+rfYOvxdcXTsuLrg64OhB9zj2icVstkzeXH2iL&#10;kseHKXSgxte1MPPEYd/lUykDIOv+jwr7ZyRti+/slsv9zX/Nj1/0ma/b5R/bpVxbL5POSmo7BdGh&#10;FzAm8k7uvgybdFDyXbuu1NBUZdpGu2hd+0hXaRLFQjG2VV39b4t9fi2y8b+1eF7V4Tcd/avCEWdY&#10;AOMWZ+s/6vwZLwm2UEQm4V4xXb7M4Ay9i2BP5PiG3heEsB+TMKT87pl8GTEt/dyZbiuTLky+r/At&#10;kt+R4lZr9N19zdckxLm+3N9ua5rmubrdbrfeP4OPtd19zC/uf/pZ9fDdboSbcfDbpnXhRkwuELcS&#10;gZhfZLfwmZYL89n9rmv1luy3ZM7b7+d14XhR7MfRHiezP4Sbwky2ffAflv8A5Mq34rwvC8Lxvsy8&#10;LYU2y8LZlstk3h9ktkywDrJN5sw/O6DroOugWzwSLoyLoyJojRgfTdfH+KA++hIcKtm5WsTes3MT&#10;hn9rPwul9f8Ao6RcMxfHjb/6OF2GHG/tP+kzX6mXdYHxQJQPs1LxTpwdxZcI94ooCQ1ayevSFQ1a&#10;wFsCdgZDJCT+xe1GcQsLxk2zKiyzD+TiKR6cXOJh+SyGDeuMYIYKu3b0kNSm7dpSTU6S7Omnp1F2&#10;lRdrUTVqm7QVEwVGfE7b5l/NSPq2mB9lWgaSEY4EMVRBDU3gCsL/AIdb10TVl0arro1l0a6eOru9&#10;Wq6epVRVqzLCszLMfl48jVSEZBaOuhgruhq1VKNCIuril1cUuri11caouxMYqsDwHHXGV4IEcFZF&#10;DWZWa8QQ4r6Zv9ORtiZlRgCV2ihdDDChr101SBSQVY4ylx4v18cuvj1RGramOKu0ViGvCUnaRLu6&#10;C7ykhtVCXCNOAbFFXThXXGusrU7TJrD/ALkf2WdbddtGELQV129ddtWVWlBYjmqwRPL2UT9agmsU&#10;U1ughvVHeOUJAOGJFDCzxw1imsx9KxjRYrmKHham/aZSIDNq8Drtq67aBDXrO3b1k1eumhrM/SrI&#10;RgZbxqUK5G8VdPHCiGFmyVZ6l2uO89mPa/glc/RyEYFY6MC6MKGKB10oF0YF0q66MC6VdPFAulXX&#10;TgThCtgV6t25RDykyEXC64fMwftO+rHibdOWyYlyZb+eTbp9nYog2IIUQxJ2BU6YzQ0/zh+vL+bS&#10;T/jsG/tt+JG8j/0chcJMw21//ozfp4amPGn/ANJlX3yOYdYgCfTnolvtoKUQjJUh9Ow4cbwHtDVY&#10;iXEtv/sMEi4kn3Vbd22dbOrPiGFKisy6r+KGKD8HI3GsK4g2L3j3hJFsSpbDF1GXNlkH+TGey6jo&#10;jLbcXygHLxeQ1jfMmafxiP3FtmZN9awf0QPcYNKh6u9J/me9byq679tBv09y33dTE3qDPIuRLchP&#10;FN7s1+TgzBt76EX9M33MCZA+6yHmb7mNtR14J5rIQRGUhFx5Psg/V6QFisX+TN/pm28/Y8WhhBq2&#10;2xsmTOyvt+ByPi4LbucRi2l/3lpzehk+XPPxuDjEbsTOyxzbsHgebIjZOakd+21ALPlJKYssN+rH&#10;+yyP7iZvls6bZEXsxs5xvkrh9TIzDNJ8aX7umzsLp035MxV/qGL/AHAMzX5P2lt9rbc1u65PtSfa&#10;Lk65ErpbwMXjd0JEx7t35I/Cmdu01Q39Zp/ub4t3GF/PZ/bWfE7OoyFjpPsPJ1urhM9MTbjzTl4s&#10;9N8qXJS8toCjZZeLnUibaxkBZ2+lnHfu7v6d1+M4mpnd4Oey5rmp3LvOe65ITfo+eJM632fDbzSV&#10;Pzv4tmtLlxzWN9k9760X5Uf+ju/ssx7j/wCjzHt06zbN/wBGyuPyyuYfxp2PbT8j7Rj+3ulxx+3C&#10;e23zIeW47u8X7+KvPOwYTlHVxMYJqUHazYWKNpMJECvYyKCsWLgmsBgwcq8TQzZl/DV9tOUvbQtf&#10;pRt7QBuHM2eOzYFqc80jQmUWM7uynuWlcIjo35pYbHdWVXsTlPH/AJUrNjk9mztiN3Wbf2YZvmWX&#10;3jH61f8ACTkXeNLJtjTIr1T9u0hrqSL64q67iAySbtIfKX/NSSFv1DWOJylxf5s4/wAuT8n/ACx3&#10;+Euu/f7kqG/e5H9T7kNhgrFPK74/jxu79w++2K/yMYE+Jxf6Wb/Sf91L+lX/AGmR/d+dvom33tb/&#10;AGeyf76A+nLk7/eNQtdKq9r8NbvddX7nWp0rvQryFyPG/ltftfKXlVG/AZ7/ACp/kxH5ov2WR/XZ&#10;tx3JbkqLcoLQmwdWTiRcl8aX7uk3t87KDxi8tFI93HRn1v8A7z/s7n7+YiaXkSxG5XIf2fM1zJSP&#10;ywtwiaVjNRGQncbbUXMmTyHtRdyg1AzlPUjN57358T4ml/aZV3GXqyLDSEWTpeBaSRdSRC7nhLJE&#10;MXVkTSyb5L/M2HdpTd9sJ/kZvdhOBdzZ/bTeJqX7q1+hlB+czJm3xLQSWJKOFOQfRHYshQAb/ohP&#10;C+GfehiXF6+NGetPhXYPQt1hcd0bjUQee9AUFw1ij6eQJunmbn0wr8sX/wBHKPKFy6uE/wCj1B+1&#10;f6/9GP1d+V3MP4xI7Ym77ag/oZH9qRb17v72PwqFKxYevTjC1AzcQLqIy3qwO41zdo2PYGyuzKN2&#10;czbw37zNP7JfbpVqkJ1MtVeIA+j/ALn+WWP8QH/iKtKxOnxdbhkqdeMb+Mge2eKqdOpiao26lWGT&#10;Iek1nmgxNfq45tizj+zC14irXqbNAzeYB/pU3mdYvd7kH7GlRtW1Wx9fe1VrxYeWnA4PRq9DsqrQ&#10;lDH9pHoVXYcfX6tepXA8Ys6/yrVOIopQ4S4tnfC3vN/dli/OQv8A1+7Wi6sum4OLW6teWSarWIsf&#10;UrtlhFhw+K/b5n8l2Do3Jf04P2WQ/dfx42bwp/8AA5T9/wDAoY4qcccRY4I4/TcjXgCP4YSLqjcr&#10;xSVY6cIn2kHUalA8dOtCGPztaKTK26Zi1Gr04Yf2eR/Wb8rJljPyzyReiXGjDH/cxwPJexFESPsa&#10;xRw0IuXaVhwWovGYxfixl4wGdv2d795a8Wlg/wDKV/2tKnPZeDGxcip1mwEtCuvT67j2Fdq+Qqwt&#10;qWbGxiEmNiGWpj4e5zUY9rV/eZKGKVDAMFl/2eYb3LEvtk4G2tU601majjoyGGlXfAyU4JKHpsWx&#10;Y6DoZOpANy9j4u8nxcYRYnGwhmGrxx6csszXrEcctC5Qi6jxdCebzVyrNuEZO8GNccdRjiau/BSO&#10;JLIO3d+x18slS4vkMcTCvbGvZGsf8uaZuGSuV2sq5WlhUT8Sv+M7Z/S02++P/wCjH60POmXX/Qt9&#10;c67Fmf8ApG8KL6ZV1UHism/4If0cqz9Nx/p1nd7Wn4oulUAa5R+6SNtzg3KSwRNQrMXSDkwhyaPJ&#10;vytPv05XLav+fNv7ch4wb+KeY/JFj5Ja91uGVFABLHUi9IipQNXLZyJ+UuV92RM+Js77Y793j3bd&#10;tgEPYsf+XOP7MS3Gtc/Qo0ityzxdBt93EXJYTHTdXG1IHpyMzuTsaybv6b+WaPbat+Z331C7NEG/&#10;AYeYVMb+XO/o2vydHr2o6vbYS9+8+qwtKT1jKw8R+6H5sE3AZtxefcVT3a3J/isX+2zH0tix5DKV&#10;BgrR/ssizvdjilNQY2SWMcaCu14YdM50WDLfCjGVqxSoATlQaVWxeGX4aa/Rlf8ACy8mldnQb84/&#10;8fmP8gX0D9tX/Z2w6lqSJ4S/mICM8DUI579Xz93CeMtjP3EO5EG/OV3fTeo/8vjv3Gb+kf7PIfr3&#10;P3f8adqSPnsXSg4hsQi/Ubdy02ftUTuCi9qyf+dndgUvEFiPF/K+cTB+8t/pWPzj5pZZvayxsErZ&#10;AaMA5mNgGNnZwovvih2fFSu3I3HnmPI2fE/tFsWXTyMv+FufuR84+0rn5X81MluzVmfg7fhqXMq7&#10;83b5hBkHZw4mn5uUDuN2tyG4PIXj5i8RMMGcHjqFv1JwaR7mMngkuFytSea2ln+V/wBJiPNB1/0N&#10;UeVjJP1NTf8ASTvtWDxVyHulFv6lmn2pt9Ms+xxe6qT/ADMKzjin+W8HF4fDO7Mr3tqVx+dE3Jx4&#10;qz7snX2CrLxjGt+nmXWWb5Mv7bLKg34HJPtlQZaf6kI2fbgy8h53FXvdnJi5m+8g4/32Mc4jXJmg&#10;jZnijo/o5l/FHxVu/o6a/Uyr/wBSh/T09uL1G3rVeHpc3tin9qy+7Vtt7cfzCr/NnbzmgZwgjPpx&#10;12Zsdj/0c3+ndWObfI5Pxjbn7rCPwv1mYZ8q/wCF+6Ph8E/IHZgR7ANH22Z/8bjf22WR/wCVzv7M&#10;f2E3nMeCRMxKR+o+YffTuof818MZaOnbM5GjjmOvWtzFYn+Gmv0Z3f07bixcV7Wevu1HL/vX+g/t&#10;637ST/IZEW5fzht+8xzLUHmD7uMfbI47bvAf2NwJD7sDqH/I49/xGZ/LB5pZL89/95iv3mI39Tqb&#10;DOHgY92AN/s6bt27eJW/UyW/qVhtyPyOC85e2zvp2P8Ac2P29r6w+amU/Tg8S13+Za9uoy3293DH&#10;7lWhf+lz7ip9wLLb9iXIrEXuKm/4m77cdb/VreaVj6Wv2kfmnkf0wIXjB92oeY2YDXsNX9ypj02D&#10;2gzO0ZWB4Zbxv7OW/wCD1Pt62P6kn538x2/0h81dMPta/wCkwf8AkP4/6HEDyvwl1Mj/ANFs/FZF&#10;+OPk9tTbqZMPOSzr/K6UizD7zRe2GHfbEcgxo7sERcas8cw1peTDlWIKsP7qvzM6/Mpjf+qQxTxU&#10;pOoEMH7bK+Tybfjp/wBtk1BTs14Lhcji+uGbjUu8PR5S2dtgGWCaoMjf+o5PmPM/UOsbGeLco6Mb&#10;OL2q8lSWp4q5b88HijkH+Xp76WIpbWbtVZ6V3Tg7tBxKpVLhiJdooibowzVjsyWox7txeR6z9S3V&#10;/wAnF9YPri6p3KlLxBl1c+mKb+pZj9rY/c6ZpWbNmBnknyv7P7mPw1u3iFgP0iT/AEpfqW/8bSqy&#10;thst+Z/8rnf2n/8AHz+MsW7NaqTRY2XdhzW/2e1B/mf7Gm/0j37M/pkaU9OP+IN3o5X90/0H9vT3&#10;KtnKMtDMZH6becPu1rHbkWoP0MZUO7kM9jpMXlPjR8XqL/1LFVZrk8oFE9fzhs9+8pfu8v8ApVf2&#10;dXFz5Szfb8Vjd+8x3uvw+3KxbgoPasZTknwpPvjz3BF7Tyw8bFtudgvmFhak0tmwP/p3/wCxJ5qW&#10;1U/a5H8npNscLuxBkX/9RT+ZJ9iPE8Xt1SdqNmjNWpe0BvMLYSX5hD7mHy173BmMdapjQ/bzfkm/&#10;x9XzUyDbxVXMqZVZoLmOfxuZOxGRXXIsZVcuFeOZ57sM9dsp4zR83Y+bjCxGeoH5zVYZLE9+GSCa&#10;J94r/ipW81tPvtlXUYFIbs7P93gfT/3eJfjn524y/wDQ4n2ljG9n9uxOETAXIf72LiEa0JMQ/cFu&#10;R5toa2LWafbH3fFfGj1NQVn3sZMercz8EFbCZh/xM7bRwj7qUe9eR2epRjeRtTjDXxc20bZTbdy5&#10;TznFGitQi+OhCzm9TjC0dkhKAP2VsDO3d85y3+jQqR28vqjtDcmIqQxTO+LZ3o5N+VUy2mwXbPkt&#10;Sz15bH//AELh7DdmOKQRirF08XiL+OG/n8xRu2YTjaG1VKY43B6l7Z48c8MCglqwmVUOOO6VQe9h&#10;ahBaiirR3ChnjyDbYrOUaU2TyMNqwWQE1HkRazFaGKY7YC3fC1vCagGq8tyLYxgsBZ6JKuFWCxZO&#10;CeOWOuxYS/JiofUoWmnrRSxlSxgEeOxu7YrHNB6TUeOplalPDNj6jKrJFWaa6RGWRlkNr/JDdaeA&#10;89UkxMpxmdcI5ZrRtMO8bQFJD1688HVz2egKhHbDqWXgnxtnH4+zZPDVI5AxNVDjcewS42gix1IF&#10;2FB1FRoIKWPYqMNWuMs8Hbw2KY29QZypfp93CctOzWdZDIRFM2QjTSw9PBWacMmqMlRys0koTP28&#10;LlGMEE0VwY5blWpPBpuCDF5HP24slcMce5vQoEmwsTxBiq4TwWIormmr9GjPn7dGzda7EMF69FYc&#10;OhGdqaCaOKxGMGm8tj8bDnAp3MjBVhGeO0AWOuPdtM7B3BBLhs5Nj6121V2CyPGKwLtNehlU1mGd&#10;pbMEj47UR06Ul8XpR9A3ksxME3RkOqcYQZCsTxwW8AWACMhC7tJkDKKRPxkHGyRhdqD0hyeSws2D&#10;LYHN4zxRNuHTk4dGV46oxyZDWdStNp7GvuM3hiF3pY7zBdbxpaOOdahrwk1PYETMyHZlOzenVX3h&#10;0+EJZfWdaIoso/48yDYpIyGgcXqOQbq4/TU9Krd1eePsy1rEbBdYJIaTt08W/HMO7csVJANvM28c&#10;FlrtN276ku/pKG1WlSrxwnjT2F+Q7NLE6T+F1I2eOaIyd2ZJ/DdaLZnZ1zHk88LO00LldsxwtUma&#10;YPgy+/CXDKZFtr3/AEEsgRDWnD0vGEDU2ON1JLECe9UZDkqbobtQkV+oyPIVBb1Gpx9Uqbhk6ZKx&#10;k6wDZaaxPhb0cdPv6u/fVl31Vd/U29Rqcp8rUjF83HsObBTZkREcxIT+tCz2M5GEgZrmzZiZTahy&#10;AV6+YkCuOYidhze6LNszFmoenDn5Anu6ht3EeZuOdnK2ZlLLNK1d+hMF6V39Qmaa1mbl0LM0ckks&#10;nUjiM3Uk83FrNjptamiltZC+RRX7EJtZkklnszuMjeOOxRlLCZ5SaMztSEPEijg60hzNPsXN1Nyd&#10;R9V5hlkaWN5CIJbZSSG0cQ8pD4O1cDJpOtLyOwbg/VOw5SySdTYuTqQgTmzxySCxQGPVmdt5OALp&#10;HFLuzxi3NcpGjxsbxDeA2KqDkUEE0kgBfBRQzxnKTHFionZ4a5zZh8bK8tfDxi34iCey/XWQkKWz&#10;PX3LrNGI2cgTC0jRvxGXkA2JGa1JXxBFJa3GXIdQ1YDg0hs6OMpXmi2eSuVh+1atAIs8eQHjFPCz&#10;m8YiEte0QmUnU4nJbngjjC4NOeo8rtc2k57TA8juNQq9iR4hniltE0CmI5Tt1rRR9JwUHcNHQiON&#10;HDJ20EJd1HiYLWLtY51BBMLGJb8TYTCQ2qwSHYyVXagXVGEIOkuk0kgc+UJcY43OSSfd04yRuHRC&#10;FnPYYot9hcqzTzoo+cbygxM47zdTjH03jMmGLGBZB4nmd7YzcKkjSGxvwqFyG20Q2rPONRQWbFeS&#10;u/KCEzUFRoq0btIFnomuIMxjuWPBmieP3i7C0vAWaIRXthRv7XeNewRDpgNducE7tHKbz14ZufUe&#10;XlGEPyxYyZpF1WZxszA/fyFH6jN0BtRk9i6BFJdGJ2yzNDLlbvSK6bsNuV3607zR2ZRQXJnrwZoo&#10;JZc8d5HekMWkKzEfHnJIK57zjuybdjmYHOAz7geXKM/Lc9pSMVPXsuhhlF5pCY3PZcz3pZWYIvWL&#10;chTyvOwPzjYeLRSTsdqc5D67uIF4knsb9zNI3UlkCbrpysbyb79Tz3DNI886is2Y4b+StSF3duNB&#10;kbW3qF3k9y4zNlrsbFm7fSi1ASPNls+en4evSEsmTHb/ANj2JrsnXYuuyXZsuyZdmC7SNdpGu0iT&#10;04mXbQJ69ZnOKmC/pyuQ4mxHaxOL4+nYll2eFT0sFy7LAbtV0+z9np509bT4jNj8BA0sGno36Wn3&#10;DoaaAR+y4C56W4QlpQHYtLuBfZhj56VFdbSLrq6T37jSu/V0msr9lqNhrmkGDuNJOitaS3KfSJpr&#10;uld+6080hZLS4m2Q04aexp5Fb09DGeV0smyeA6VCTCWbFm3gYz7rBcjyen3F7+DGN7+GIvVcIgy2&#10;GlPvsGDPkMExlkMSEjZDGC3q2MAIcljZHgkxsj17NKxK92v1PVqYo71aW9NLCEXXCsVPIbyvkeMk&#10;2UmBnyEqguAcUE1uIblsunclKxO1+0zBeyhFPfyDvhZpQoXMtciKHO2yYrdrtvWLbu2cu9STMZME&#10;eRyHRbIZgYdP5KS01rLWoyfNZRZa1kLdN5rNi/jbdmo0+bzDDHdzVu7qS5eq1q2az52nzeWF4Mzl&#10;e+my+VG5HmtRyWquRtOqlhyhymXy8F31jKyhFlsydl8rlQGvl8t21fIWOoGTuO/rmo0eY1KJR5jU&#10;jxy5jP8AUjzOpN8jls33kmVzYyRZPUJRBc1AWQq38+Uk+RzkUsmT1GzVsnmJJfWNQO/rGpBcMtqX&#10;rTZLUjCGV1X1KuWzI0TyuoRWYv56vNJkM9MB5jUzyWMrn+kWQ1H282Uzz4mTIZw4XzGbaD1PUY2L&#10;OR1E9ahNqKrBHk9WlLHltTCp8pqNgaXUYTQZTVItDk9UkT5PUzHJkdS8iyGpBihyWpyKPK6n3q5D&#10;JV2t5PLjeyGTzndHkM9LIeT1Gzx5XUA2chk7AY6bLZ82xmSzb2/VdVC3qmeaFsrqFR5fUJnFk84a&#10;kvagCea/qCFRZbVPCHK6heWXNaiUGX1MM/q2p+nSy2dKazls01EcvqEJblvJzTBmNQkpMzqTkGVt&#10;rIXspPWsWr0cZ5jURyR5XOdS3lc2YU7mWqx18jl3kxeRyneHm800lfN5XqX8jdfFvms0QV85mjGX&#10;M5bqY/I52SweYzYk+azrFDm8uR3M7nwkbN5fsamayBjLlrvpsubyoHDlbzk+Zy3RbJ5Dq2cxccjy&#10;2TCP1vIxjWzmXOWrmr5FkMxfhiizmW2gy1+SODMWzuZHM2YLXr2V4evZrapnMrIfrmX6lrNXBsQZ&#10;S30QzWQ4tnskwvliPHzZ21Ehzdwo/Vr5NWyk8mNt5e1FJLnLogOanlCDJyRvJl5giLLyM3fGR3Ms&#10;8V+1mpAOTNyduGaJ4DzsrnWzHvyl6OpcyWTjiYc6TqHNSSN6z7/WCXq0YB6tG4z5VkWW4CWYdgHM&#10;ETepcmwl2tbttl40WXiZVspAb18tBK17K1oy9Sx7xtk6ZFLdpST1sxj4VDl6Bu2Yx6fL45xhymOM&#10;fVsSD0JsZYqS5XD8o8nhZXLI4aFpMrhGUeQwTobuEJPmoJpSz9EZHz2L29exW45/Eun1Jjt/tJjl&#10;NlqEdD1/GIc7inc8rihi9fxKHPYjcM1iSYMxh3UWSxMj+pYleqYjeerRsyyY7F8mo40QhjjFzrVz&#10;kKtVEYoKzKvDTZHFU6koVijkCtMEYxMpqtEjKpQ6EVDG7jSx/K0MUzdjS6YY/HuzUMe0k1GiTtjs&#10;fwipVWZsfS5zVq5O9Ok7tUqI6dN5CpU9u1pkmq1OI1q7OdOuirwGgrQMHRgEu1gTwQE5RRmu3iAm&#10;rwsmijciFiTAApo4xQMCMikZh4oBYXInkRscrszgEYtGoiIFM7yy9WOOOWycqh/UmPqSsVfoDIzB&#10;XfhPUukUs92YJaNqOFd67yvZrHLavOZy2XaGtbnheDJ2nOxkLvX9Qv7Vrk4E97JuivZNyG7kBGLI&#10;2Gh7zJO5W8gM0lvIO0d2/wBKG7fZd3kWeaSySeW44PYyRIZMgy2tsTvbTyXTbqZB2d7zG/eceV8m&#10;5X+P41pNrW21h3Yb23G6yYbbLhZXC4uF7fjcZnC049K266d/dwupguMwBb36d1GF110rbMMNxdK8&#10;5HFeddO90whuM7Q39zjvE7jd4RjbF+FhFHcIzC47cbjCwW2fhbciCy7ONrgEdsX6dt3kitGulZ4B&#10;BYF2rWGc4LTkUVrhHDZFDDbFFHcciC3swXEMNtkUFlz6Nnboz7DDOKeGw7lDYddKzxCC0z9Gynit&#10;u5RW3AI7oOEN9GF5EF542iuMmjuJ47rl07vFguMmhtoorjkUdxxaO4whFeZPFe5lHbdcbvABvC/C&#10;85kF1107vAI7ou1e9u8d7d47vAY7woYr6livlJ0b2wx3GYIrooorrkUd12YLvEI7zJ47/UILzrhd&#10;4jHfZcL3JwtJwtOIxWl0LrO0VpFFNwGOxyaK4nC5v0bPBobPLo2XYorPJ4rOwRWGfoWnRRWHXSs8&#10;I4JRboWXKaC1IbxWOkENgWGGyxHHcJ3isvG0VgRCCzuUE7lPFbNoobIMEc7E8M/OQLJLhY6UQWQf&#10;p2t5gslI4WnjhGyCCO2ykisFIcU5DHHOLRxWhc45nOaKaRmjsNHDFbByincpIZCQxzcAjsi3SsNJ&#10;NDYJmisuww2OIx2QkOGZFFOTDDcXSuCXTnTwTbNHZXTsJ47G4xTMPCy5O1tO9pmYZ+LRzlIYWnTj&#10;Z4tHYYQht9QgtOUkc5CITgMcczOQWXkMbDiDTiDNY5GFh5H7h4mGbpQhOBcJuUzWSXGbo12mjJxm&#10;5TjIcjjI8UXUFC1gDIZHMnkKKN5WQFKxmz8uIrgC4itmWzLZl4X9rdf9W6Wy/wBmy+LL7m6/t7r4&#10;s6+G6+7ut1ut1uv7+63W6Ito44mJds67V12pLtZk1SZdoS7Ml2ZrtJF2ki7SRdpIu0NdrKu1lXbS&#10;oKxqvI8sDIkKTr+0y/suv7bpl/8AhWy+6y/v7J1/aZf2nX+5Zf2HXwdf2GX3nSdIvy4zzAJTkt7K&#10;3tLe2t7S3tL8Wvxa/Fr8Wvxi/GL8Wtra2trjb3k8RYG8w2GT/RknX9ll/adf/nbr7rL7jL/fbL4u&#10;vv7L47L7jrynSP8AJi/0Kn6H9+T8kzbZJ/zOmX39l8Nl/dZfB1/5bstlstlsv7uy+7stlstlstls&#10;tlstlxXFcVsuLri64uuBLgS4EuBrpmuma6RrpGulIujIujIujKujKuhKuhKuhKuhKu3lXbTLtpl2&#10;0y7aZdtMu2mXazLtZl2ky7SZdpOu0nXaTLtJ12c67OZdnOuzmXZTLspl2Uy7KZdlMuymXYzLsZl2&#10;U67KddjOuxnXYzrsZl2My7GddjMuxmXYzLsZl2My7GZdjMuxmXYzLsZl2My7GVdjKuxlXYyrsZV2&#10;Mq7CVdhKuwlXYyrsZV2Eq7CVdhKuwlXYSrsJV2Eq7CVenyr0+Venyr0+VenyL0+RenyL0816fIvT&#10;5F6fIvT5F6dIvTpF6aa9MkXpkiPFyuGObaKr+h9yzerQKXLm7tYyUr88oyiyhxlBNFMP3T/LVxti&#10;zl3x02/p0y9OmXp8y9PmXp8y9PmXYTLsJl6fMuwmXYTLsJl2Ey7GZdhMuwmXYTLsJl2Ey7GZdjMu&#10;wmXYTLsJl2E67GddhOuxnXYzrsJ12M67GddjOuxnXYzrsZ12M67CddhOuwnXYTrsLC7CwuwsLsLC&#10;7CwuwnXYWF2FhdhYXYWF2NhdhYXYWF2NhdjYXY2F2NhdjYXY2F2NhdjYXY2F2NhdjYXY2F2NhdjY&#10;XY2F2NhdjYXY2F2NhdjYXYTrsZ12M67GwuxsLsbC7GwuxsLsbC7KwuysLsrC7KwuysLsrK7Kyuzs&#10;rs7K7KwuzsLs7C7OyuzsLs7C7OwuzsLs7C7Swu0sLtLC7Swu0srtbK7Wwu1sLtbC7awu2sLt5128&#10;67eZdCZdCZdCZdCZdCZdCZdvMu3mXQmXQlXQlXRlXRlXRlXRkXSkXSkXTkXTNdM1wJcCXElxJdXG&#10;Lr4pdxiV3GKXcYpdxiV3OJXdYld1iV3eJXeYld5il3uKXe4td9i132MXf4xeoY1eo41ep45ep49e&#10;q45eq0F6tQXqtFerUF6tSXqtJerUl6tSXq1Neq016rUXqtRerVl6tWXq1derwL1eFesQr1iJesQr&#10;1iJesxr1kF6yC9ZBesivWRXrIr1lesr1l16y69ZdesuvWSTZgl6wS9YkXrEq9YmXrEy9YmXrM69a&#10;nTZmfb1mZeszr1iwvWbK9ZsL1mwvWLCfM2dvWLK9Xsr1ewny9per216tbXq1xPl7ifL3F6tdXq1x&#10;erXF6vcT5i4my9xer216vbT5i1v6vaT5e2vV7S9Wtr1a2vVrafL216xbXrFzf1e4vVra9WuL1a4v&#10;Vbq9Uur1W6ny11erX9/VbqfK3dvU7y9SvL1K+vUr69SvL1K+vU7y9UvL1O9t6peXqd5ep3l6ndXq&#10;l5eqXk+UvL1S8vU7y9Tvr1O8vUry9Tur1O6vVLy9UvJ8pdTZW8pMtkGCh+lV/Q+FqaOCG5kbFo4w&#10;clSgFlEK2UsImNylJVenmpFBKE0XxL8sN23HqD1HIsvVMivVcivVsgvVsgvV8gvV8gvV8gvV8gvV&#10;8gvV8gvWL69YyC9YyC9YyC9YyK9YyC9ZyC9YyC9YyK9YyK9ZyK9ZyC9ZyC9ayC9avr1q+nzd5l65&#10;dXrt1eu3V67dXrtxeu3F67dXrtxeu3F67cT564mz1xevXF67dXr1xeu3F69cXr11eu3V69dXr11e&#10;vXV69dXr91evXF69cXr1xevXF69bXr1tev2169bXr1tevW169bXr9tev2l9oLa+0Fzf7QXF9oLi+&#10;0FxfaC2vtDcX2gtr7QXE2oLa9ftr7QW19oLa+0FpfaG0vtBaX2gtL7Q2l9obS+0NlPqGyvtFYX2i&#10;sJtQ2F9obC+0NhfaGwvtFYX2hnX2inX2hnX2imX2hmX2ilX2ilX2jlX2jkX2jkX2kNfaUl9pSX2l&#10;JfaVfaVfaZfaZl9pmX2mFfaYF9pY19pYl9pYl9pYl9pYV9pIV9pIl9pIV9pIF9pIF9pYF9pYF9pa&#10;6+0tdfaaqvtLWX2lqr7S1V9paq+0tVfaSqvtJWX2jqr7R1V9oqq+0VRM65LdGfu5rmua5rmua5rm&#10;mNObrmua5rmua5suaEvPJdRl1F1F1WTSsuoy5ppF1WXVZdZdcV12TTsusK6rLrBv1xXXFNOK64rr&#10;iu4BdwC7kE08a7iJdzGu5jXcxruY13MS7iJdzEu5j27qNd1Gu6jXdxrugXdRruYl3MS7iJdzGu5j&#10;Xcgu5jXcxruo13UaezFs9yJd5Gu8Bd5GmuRLvYl3sa72Nd7EnvRrv4130a72Nd7EnuxrvY13gruw&#10;37yNd4C7sF3YruxXeCu7Fd0y7ll3K7ldd113XcOuuS6xrqmnmk260iew/NE6F1yXJcvHJck7+Pg7&#10;rdbrdbrdb+N0LonW63W63Tv43Uv6dD9Kr+3+Gp53kvQeSgbzWUSZKdlkYejkNP2ihyHxP8o/+6CS&#10;3W63W63W/l3S3Tut1ut1ut1umdbrdLdbrdbrdS9R34WVwsLjMuMy4zrjMuM64zrjOuMy2lXGZcZl&#10;xmW0q+YvmL5i969696969696+YtpF8xfMXvXzHXzF8xe9e9e9e9e5e5e5e9bGvcvctiWxLY17l5X&#10;leV5XlbrdbrdclyW65LkuS5Lmt1ut1yW65Ldbrdclut1uvjunX3fK8ryvK8r3LyvK8rd15W7rd15&#10;W7ryvK8ryvKbdMW63W63Xwr0LFiD0G2vQrS9BtL0GymwNlfZ+VfZ+RfZ+RfZ+RfZ+RegGvs+S9AJ&#10;fZ919n3X2fdfZ9fZ9fZ5fZ5fZ4U2no19noV9nq6+z1dfZ6uvs9WX2eqr7P1F9n6q+z9NegU16BSX&#10;oNJeg0F6DQXoePXoeOXomPT4LHL0PHL0PHL0PHL0PHL0THL0XGr0XGpsNjV6Pjl6Rjl6Tjl6Tjl6&#10;Tj16Tjl6Tj9/S8evS6C9Lor0ugvS6K9Mor02ivTqS9MopsbSTY2ivTaK9NpL06kuwqLtKzLtoF20&#10;C7Wvv2tZdrWXa1l2tZdrXXbV10K66VdPFWduhUXRqrpVk8VZdOmujRTBUZfh03br5K3gW8Cd665V&#10;l1ay6tZdWsutXXWgXWrrr1l1667iuy7msu5rIJoJH/1Jl6OPYmMf4+8/5fg6+Lpf8UydP9Uy+DKT&#10;9Oh+jV/b/DULf1eu3zIfzQMoU7rdG61GJcYi4X/jJ+Rv/dZL/YsvvssD4yV+3WpQ/aDCr7QYVfaD&#10;Cr7QYRfaDCr7QYVfaDCr1/Cr7QYVfaDCr7QYVev4Vev4VevYVPncMvXMOnzeHTZ3EL13DL17Cr17&#10;Cr17CL17CL17CL13CJ89g167hF69hF69hF67hV69hV69hV67hV65hV65hV67hV67hV67hV65hl63&#10;hl63hV65hF63hV6zh16ziF6viF6tiF6tiF6piV6lil6jil6hiV3+K2a/iV3+JTXcSu9xS73ELvMS&#10;u8xS7rFuuvi11sYutjF1saupjXTljVyxi5YxcsYmLGLfGr+mJ2xi44tccWuni10cWuji3XQxa7fG&#10;LtsYu2xi7bGrtcau1xq7XGLtsYu2xi7XGrtMcuzxy7LHLsMcnx+OXp2NXpmNXpuNXpmPTYvHr0ug&#10;vSqC9KoL0qgvSqC9KoL0mgrGJpdIvD/coD06kepDlT5+wvX7S9ftL7QWl9obS+0NtfaG4vXrzr1+&#10;+vX8gvXsgvXcgvXcivXMivWsk69ayafNZResZRerZRNlMsvUcsnyeYT5XMJsrl02Ty7r1DLIshl2&#10;XqeXXqeWTZHKqO7kiQXcm6e1kk9vJLu8ku4yTrr5LZp8ns02RdykyLM8+STS5JNJkVyyKF8g7v3r&#10;N1LaaS3vE87o2mZE0ifrLhIuBbBXJdrunprtRZFVFFWbdqiGmC7QEFGJR4+txalXT0q6anCmpQI6&#10;9ZPVr7BWpqrRxZgePxzAVGgjx9TZ6FTd6FRBjKZOeLoMB46gKKhRdBjqChxWNJHicYyLFY5Piscg&#10;xGM5Fi8WzBisahxuM2npYxFjsevTMemxmPd3xdBHjaLJqFJenVkdKoLjSpu74+ovT6jM9Kqmo1dm&#10;pVGXa1mWl4owm/1UL8FG3GD+PvF+X+w/5WXwf6v9GXxk/JQ/Rq/ofDVVZ2not48oWuO9KWyEhyH0&#10;ylyRlXOwsw29TH13s5D4l+V//dxJ1/sGX9jDv/U9Y/4gnbfky3ZeF4XheFGLmfY3BUoPGUdK0cc1&#10;aeIfavavavaoYJJXkrTxr4beYYjmMxcH3ZbitxW7Ldl4QDzMqVoUYuD7st2W7Ldluy3ZQRHO5RGC&#10;8LwvathRx8VsC2jXsW0S4xLjEuESirtIirbLhEuEK4QpxiXGFMECCqBxvBAuhXXQrrt667eumrV3&#10;RV666NddGuuhWXRrJoYHXRgTwQLoV10K66NdFFXTQ110a66MK6MC6EK6EC6MK6MS6US6US6US4Rr&#10;iCYQXEFxFcGXBlwFcWS9y9y8puS9y5GhOXfTBvLhcgPC78GUDc5sxP2uGxw9OjumRJbLZMyxmP7u&#10;OfERwxRmEsfx3QfkWyoVZLEtnDmLVK7yXvSYFPLVe6deVoXbZA6F/J7bGmUA85AxdbhlCpVLxpMh&#10;ZcX47e2uPOx2FRxtYqNz9JXpPlsUyr4yAGuUYYoQjGUOgmj2RDuPB1h4QOS0FaGtT60lfCCLlkpY&#10;auPpnYkrvE7ooSTQOz9N0MD7wUjdo6cTLKRO0NarPLDNVnjUNWYo5IpAY2Zy6bJoXdUI2CtbjgKN&#10;gpMvwS40GX4BVQgWU7KrUryNYr8A4j0magMEsPHH79pXdpoKUT/05kz41lvQU9rGU61C4UkXcxJ7&#10;QqGyO7Ua5LMNUhvUBHvFkbE1jKYmALFl8ZV2K5FKmsJpInEngTvAtP8ADj/qk+7m2y++X0/sfwy+&#10;Dr7jI/06P6Nb9D4ZYYix9cONeUpGeGLIFKBzugb5dk8lzrT341OLTVtPVujT+J/lk/8AeLol/ucY&#10;+2Q1e2+DJ06W63WPhaxcLTTJ63Y5tapKV8zpp+WH1qcoUU6TLTb8cw7eLVzTnc0KmIuVsjFg6D4e&#10;zhCu3YK8sNwoSs/B3Xw00HUyuy1p1/Ufhut1umdaNfbKOLOrE+mgsdzpVdzpVdzpVl0oZYtXw0a5&#10;O6J1ukzpaIPa9I3syZnJed1undboVok/xU0Fcgevp137bTqevpxl2+mnVGvgxt2aFSw2o69Otc3W&#10;6WjYeVi5jqU0d7pNaWKLhd7eAlqwdsmYkBbpB5ephsXNSHBYly+zdBFg8Sz+h4pehYteg41Zyljo&#10;sS6Z1usbEE9wtLgstUGnZ0kMR5GXF4/jken3eExvqLzaasCMjPHJut0hdaJk3r6kDhk/jiB5XteT&#10;cMGzbN8HTLsLTDJCUa2Wn4+GP12beksIs1WrLYKStLEUkT7cHTBs3Flj6clmSrBHXiz2dcZtLwyd&#10;+e/DD4iGlDcOuMEc8M4MgTp2Wy09X52Vn6wjccARCuKEHWxbrEtyyKnmuzZV+8TlaRHbWMEhpasj&#10;CzLZcdn3Tsowd0FCxwx1U66zcElnEvjptsXXKCPN1pLeNhoSNL3cUq2MkIuK97O92zCOHuTW1kpu&#10;2x8r5K1VqjwgymUanajLmGprVoZR2dM48mkZQ/p56qF7KNg6zsODqsnxEWz4qnHHgum+L1Vx7YX3&#10;T8eBk21mDua9DGUxkZZ4Y5890YVFDCZHjIwV2OHqA3h28Ku25D9MpTty5bHUrIXE9C91cFVnhsX3&#10;40Yx2iZlsiTrTX6H+pfnKy/ndfeJf2Gbx4W/lnRJMk6ZH+nQ/QrfofDULb4uP6tGxoQJk/mUB9k8&#10;HuhYtiBhDFERUPif5Jf/AHo6df7ml4t6obfBEy2WyYUwbqhib8Vv+MpjLhZwW8ajxtyxl9NQzQY7&#10;VNWa1SzGInoxbr+WdYQ9sn/FjAQS2MVUanWzeODILHYWOpbkbeOZuMiZbMtky0XFvc/jNUxyOPlA&#10;gP4bJ0tMlxyyzlaX1XtbK7WymrTrFvyx+uwTsnZbKvWlnL0y+mx15aags18pt4ytGy+QfH3FVxN2&#10;aSzXlgkdMtIHxyhflv0i7zsjWjomaHMVoGoUqElSz/Gso+OXdIW86Oi41NQ5IK0NPEVJMcWNx2Ov&#10;zWtMxSQEBw5o8RBY1JkcVao/AXTkZx4KKvHk1rGtA+Y7ashqQE9nGvAumAOt1uqRcZYX5Rasrv6t&#10;g+cGSWdhccro8njydgOde2HCf4s60VLtf1aHv+Onw+ZrmTnk0yZOqQdS230v5XFx2my+G3g49LL5&#10;KhUset4pUjjmg1JfHH0Y5ZnrsXl1CVViwuQo2SmNgiwFGxYpYmmFZZW5FQo2MzlbafAR8DDgkH0T&#10;pt3fFwdvUuWhhs5GDuaTPuLut0LpvzbssD7rS7fGM4wY139PpqWDGAQcWDMHy1Eboi2bfd4jcDkv&#10;5k5sIdiSlqS1PWpFbyrLEnMdHUVmzArRZCaCnBFVrckzvypE3cjl8UT0bEFkMhYgq1LmVBxBtgyn&#10;u1HG2wZaT/1ByTfWDzIP0yp2vXYq2b4Qs7R5z1A8jeoXZ6FFuNXVHmbfw7rkondY/wB0qtZjHxWv&#10;WsYqGSp2bKvWpLmRjb2yeImUEjAfr9ZYm3euzyMXC3lb8Fh81kFRzFjllsu50C+ofV1J9d1pr9p/&#10;qA/LU0n5/ufz8CTL7rJfx8GTr7pflo/oVv0PhqM3aEVUNtpZBEGtMEwZKq49dmmZ2Uxcljx4VfjJ&#10;+nN/71dOvuMvufx/fg/NqT/BE/ndbpkLr7Qz8B+mdzF6nkoS5Raiy1yhe05envVtQ2p6eNy2Wt5E&#10;E6ZUC42m+mYoZQ8npeG1BX1PBYsUsbRy0WQf6ZQeGQ+4y0bDwoW5GiraRs9fF6yxm6dfB/ozrDlx&#10;vss3mjoXftQaxs/dUtQZI8a1XUWPKDU+UoXqruiQusHdGlcm1RL1ftPcWBytu/aWoMhbx6+09lPq&#10;mdZW9JftplgZOGSb6Xsy2NnwuZnv22ZTbtHkc/LYigflBruPaw6dQ/mwMrS4xo4nfbZaslC3lI9N&#10;SCsbEUFLUeOPIDf0+MVAvq6ZC/nFfu2+mdsYivY9R0uo8lpgT9phrVqw2XXwrvseOz+NioSaghkl&#10;+a9bI5q3SN9Ts7w6mieX1/ELMnFJkPuaZl6eU1QHLH/HBDxqZ2Tr6sTJktPhzySA+tboDzuN4HNH&#10;1dT+XVQOFbWB8soT+Q+u6cW5aWH5eqZujp8K0PS0rHFFjS4k3CNZG3Xo1Ksk1k0P08J1p+r1Z3dm&#10;apc9Q1KyzNfo3XRJkCdaaH5dnl2+PwRwUMdi+lcRYyw+SLH5ElDixqgRCTSfRVoJJGKvNxxoPHU1&#10;DBPPYepadUhcK2cinlykNWwZWR6ZbuhdcWN4IIRgq9LaWMJQnhcb38N83UbfS+TFmkCpNvab6T3Y&#10;quXq5w5nb6DOJT6hLIWji8BqU/6tsn+qh3WMbcTJhGpIUtdYAfxCg90bfllf5YoR5LG4/qIWYWsZ&#10;jGQ2GyeCFQ5HDyyjFGL5YqcNJj6rxt7idSOlpr9hrP3a4L6/cdfA0y+//Hxdfdf6Uf0K/wCh8MzX&#10;KeA2cVA6kHmw4+AnahT4FFGEMUhIX3VX9H4n+Sf/AN7unSdLZf7UfAZpuWIdOkKUD+6LzFrBtsxj&#10;35UdbfvtFP8Ah9UNvgnTp0yi8PXzuSsHjxubZVrXQwubtFfuw5B3sTakje9UyMk7ts/wZQjykx0X&#10;Qp6xtdLHaXt9tkiFiHUmMKjadJ0qb8ZoH3iy2MrXLPoNFY2Aa1XM0orsfoFJQYOiEuoa9apkHXwA&#10;kG7vper0KGTn7ejE8OQxudx0tCYnTr+RVEuM0b7hrMeOU0dX4VbU4xWS8jkR6eTwh9TFa7Dek/1f&#10;6i6qZC9BDpGGVwzd3tKp1rsslGDK5GGfFZwAo47NzFfxOdaKYSjkdJlghc7LfTXD/NclESxMnVxu&#10;vI/mukyFV2cn07jWrxkQiORgo3S9GxCDCYsjkwtCSDUGGioh8WVCTpzZMeri/jRHhSqH15fuaVD5&#10;mTmavj8cDjj9Px8sioJOvPSHlbb6Zw+rqhCt0obduEL5W7keBqQTwZUKOMx9c7ZQ72EGMadSjs/x&#10;jF5JaMLV62r8gU8ws0QVZGlr5Gu1mqW+5IWQut1p8dqGobpUMV6xkVhL1m1MnyeSeZr+SdZWO/kI&#10;RHZpkoMl2lEMxZIwd3DL2bVUcdkrU1o+XCexlI1ZyGT6WPr9rCzPsLOqDOVizMFetguT4o5NppGZ&#10;3WGfq5VC7Hb2ZLEt+NXaWDyNetKM7fSv1YMrkisWCb6Z0uWoE/5lGqgdOHWNnjRZmZmFYAfmWz6d&#10;Wi3GlurH0FVbmOgeHNxSSZKrauBNjfT4oYTmlxlEKrSmMceTvFlrjIG2I3RJad/xeo/f/qE/1+8y&#10;NfF19z+Pj/JL4OmSpfoV/wBD45Jma/EzKy8rSRz2txO3tKVtRe5qQ8pvuH+Wx/75dOv9z/8ADdbl&#10;QH8n3I1Sfeprdtr+FLfFZ/GFkJMDjzoLPtywzpEmWJjoHLjrOJieTl09T2Lct5tuOlpb51ZpY4mu&#10;TMFTd3XwZaWrdxkjJgDN3XvXwdaZyHeVL9aK3Vy1KWlaZOmZQfqYoueO15DGY9GFaJmDss1Wa5ji&#10;rgJenEVHbZOvhGtNUO7ttszaxvs76QyLRyWIo54c/iJKMjsnTKH82LPqY/WcXKxSEKtCS4dzOLUw&#10;9PM6TPniNXhyw5IktEnGQAzC0hgKzeegiHRMpFLkSkCnpzLXrWQn36V85TtEkK0hGxTrWk3PIKP8&#10;2ln3xGuA3x5fVMo/JYD0qowagx8k+ajzlxS1YwOClHNJp/Ew0IjJgDUl7vbrr41/1MUfcYSYeMqj&#10;bcszN2eDxodKj9zTIcaGTlpx1e809tiyx8z2ZY4YAv6eYaNjFWJ91HL17uyb6Q7defNYaGw2cxKb&#10;N4tY845a+avVaQ+s02XrVNZjNWCqhy4snTrT1TgOpsy9RUq7VonWmbO4LUNXZEkyDy+LHjS1ZBPa&#10;penXXfDm0GYZZPGm8+Ip8lbgapERPvJ9d1GsPTYFdsw1KgFLkbDO7Pi7HcVpBYhtRlEZcd/+L8hW&#10;F8y6lttkLUDbRZ05izum6wR3Fp2rPCSx7fhF4WCH8UgzOwes2WXrdpetWV3967c/jJEz5xP9Q+uM&#10;jGSfIW4KNMJJrdz6tHRIo8ZXevHqqTp6f22f6KZ93ZMyFlg5yOKQRMKsEVePJX6tCvlLtnLE26ZC&#10;/uJEnWAbbE5D3/6i/Bk6X8ofqX1TL4O6+G6/j4fwyJfFkyp/oV/0PjlJxluwybIJN3KGM1WgiEib&#10;wD7NQDYPuF+Wz/77dOv7DrZf3/8A4C91UG2B18Q+uILli9ZwSzHXt52CG5LnLSqFmqpz3dQSw5Ch&#10;Zpr4/VtJQ8su/wBM2QlmWdaLLehq6MZcHIAMv4+ArSdZq+P1Pl2sokypWJa1jE34b9XMUYr9W/Wm&#10;p2fhQjaWzioTr0czQHIRfZ+kAwXIqWXrTRzwZfCwXDxVLtqOqMTWqQl9XSpQlNNiagUqmosyFSOQ&#10;yIlprN9dSCMgajwh1nNbqL66YPnhtWH0YMhkbt5aVt9pkLF2rCGctx3choiTetmg6mMJF9FgQuSW&#10;Ww2aN/s1ZkQaYjFsNFFS1DO3KDCF0c06zkfTyjpN9dFAr1gK1a9OVi07qrjrsoabikhoasHlhzXw&#10;ZR8U/ubS2W7oczjor8GIxsVKOQ2AdSZnuEbp18Y/zaOk5YvNB08ksYPK7r6TjgGbi3xdGxEuhERM&#10;zLTQcaGt5eGn9uLP5F68TqMAjBk30TDsmQqqPCvquTnnXdMpPqzoU6xVbuJMpqApnpVwrj8IpDhm&#10;x9sLVfM5rH0CikeUdn24+NPbeosrM8MEWQzsttUIYqLUbkUwbsndZe+2WyiP6ssRWcyyuXo40bJX&#10;MtadfxjbHbWslkadCtYvZDJSod06sSXnrYyrFXBvpkib7RULVaqFnPYyOCvmIuldz2NapQF46Xww&#10;LfMIxEQyeDcfU8MvU8OnymHVS9jZ7G6L5mQ+EW7vNlqWNime3ftit1grO0ti1Xrx5fJeq2oxJ3Nt&#10;kX1FUqUkzQ0IAUlyhVabUGOFWszk501f5zC6cNkhZEiSw7bYr8+vvi62W3nZN9S+v9hvp8H+jJ19&#10;wVU/Qr/ofDM2mr1gNub7smkIUN7YY8gLOdxyQGZPWmCYPuF+Wz/77Tr+w6/2DfpQeakjbG7LZJk3&#10;1xeZxsGOv6kqAvtPIvtPIvtPIvtOazOZmyIJ0o9t8RewmPq5bUnVj2S0pfq1Ys1l8ZPiz+vxq9Lq&#10;ZTLzXQfwv5Qqjanp2cjqVip2Jp5j+ET8SbUdCOvNqinxyeVu3m+hYvI2sfJT1HjpRmzWMjDUGW9R&#10;ldEhFYGfG46PJahs2WL8263W27YLUDxrU2XksSkkLrSFqMcdfvUgr+v4Rev4N163p/f13ArE5TFW&#10;LE80JQ2PErpYOz2t+fIUoFNnsSDZPUnVDT8rjmOoKsWsDBb5itYjxy3wH64OxWx2NzeUlyEhOlpq&#10;+WPt8221Xk4O1JOvhCJOqGHuWFj8JWrvPcrQjc1LRjWUyty8kS+4K0NJ79VhxurABvZ1yfPIfd2X&#10;wr5qKrXzmQkyZfBlsv4+Gy2UbiLlnbqkksWcmhR/VAidW457aiEQBNulsojmhenUCuOyZ3ZEopZI&#10;ZN7Ww06vUcl9X3TWbADPFJdQjHHCIo/D8tlM08wUqkECCJHCXFo+KMd0FOF7buyJvIv55iubbOZA&#10;5CRquEcTDK7C8jrcUxj0mdD5XSUkImB0KxoQYRfZfy2ynduMdWB0EcccQi6cU22w14o0w7LgnidH&#10;ByHsqYPxEU8gszm5O7JRw1yR0qjnFXrxOz7rw47AmBSD54MjbiiRJ2dYv/H4suerPj/LpO6FP9fi&#10;6+6/1Tpl9xkH1qft4P0bNqGBW8rKSsSlIjUE/l2RMyjFtwF95flQxkQvXyEwKC/CaAxNkX5bX/vt&#10;Ok6+86/2EKx5b4+xTt9fs7S7O0ip2U1O0uztJqllNUtLtLa7S2u0toqltdjaXZWl2VtdlbXZ212d&#10;lPVsrtbK7Wymq2E9adPWsLtbC7Wwu1sLtrC7aynqWV2lpdpZXa2l2tldrYRVrC7addvMuhMhilZc&#10;JU8ci6ciYJE8ci6Dp4pE8MieGRdORBE64uiElxJcSTMS2dcH2cHXB1xdPGBpoYRfyl5W6k4mxQQ7&#10;bLiuKFkIgvDLdOuApvAuy2XFbOtnQtu5J1shTsW2zM2y2Wy2URSgu6vKQ5zXTDktlsnZbLZcVxTM&#10;tGycMpq0N4FgB2rZvH3rWoPTLy9Mur0y6mxl1emXV6ZdXpl1elXl6RdXo1xNh7i9Gtr0a0mw1hei&#10;2F6LYTYadNh7C9GmTYeVeiyL0WReiyL0aTb0Ql6I6bDOy9FdeiuvRl6OvR2Xo7JsSy9JBekRr0iF&#10;ekQJ8TA69HgXo9dNiYF6TVXpFRekU16RTTYqqy9MqocdVZenVF6bTXp1NDSqMhqwbdCJPXruu0qr&#10;sqq7Oqip1F2NR12NTdqFRdjTQ06i7OomqVU1Ssuyqrsqi7Kqu0rLtIWHtqy7asu1qrtqq7Wqu2rL&#10;tqq7Wqu2qpq9ZdGBdGuuELLhEto2XsXsXyl8pfJXyV8lfKW8KcoGXOqudZc6q6lRdSqurVT2KrLu&#10;ai7mmu6pru6a76pvpoupmGX3mX8/F0y+IstmTo18HTJCo/zU/wBtZsWSCbmxGS5+HLzIzk1FplJX&#10;JRRlybjCz7k7D5JkBOgJxeC7IKL8ln/346dfcZf3HX36/wCfH53Fw0vtDh19ocQvtBiF9oMQvtBi&#10;F9ocQvtBiF9ocQvtDiF9ocQvtDiF9ocQvtDiF9ocOvtDh19ocOvtDh19ocQvtDiF9ocQvtDiF6/i&#10;V69iV69il67iV67iV65iV67iV67iF69h167iF65iV63il61il6zi16xjE2Xxq9Yxq9Zxi9Zxa9Zx&#10;a9Yxa9Yxa9YxSfMYpNl8UvV8UvVsWvVcYvVMavUsavUsYvUMYu/xia/jV3uNXeY1d5jF3WNXcY1d&#10;fGrq45dTHLlj1yx63x63x6f05f05cccuGPXTx6ePHpoceujQXb0F2tBdnj12OPXY49dhjl2OOXYY&#10;1en41enYxPi8W69Kxa9Kxa9Jxi9Ixq9Hxq9Gxy9Gxq9Gxq9Gxq9Gxq9Gxq9Hxq9Gxi9Gxi9Gxq9G&#10;xq9Fxi9Exq9Cxq9Cxq9Cxy9Bxyq4ilBNnx6mMVbJValJ9VYhfarEr7VYpPqvFr7V4tfazGL7WY1P&#10;q3HL7W49fa7Hr7XUF9sKK+2FJfbGmvtlVX2yrr7ZQr7ZRr7Zxr7Zgn1myfWZL7ZyL7aTL7Z2E+s7&#10;K+2dpfbO2vtlcX2yuL7ZXV9sby+2N9fbDIr7YZFPq/JL7XZRfa3LL7WZhfazNL7V5tfanOL7UZ1f&#10;abPL7S55faPPuvtBqBeu6hXreonXrOo3Xq2pV6nqZepalXf6lXf6lTX9SLvtSrvNSp7epF3OpHXX&#10;1Knn1K66mo1z1GmPUi5akX/qNdPUTrpahXQ1Cu21AnqZ9dnnl2OdXp+bXYZten5tdhnGXZZ1dlnU&#10;9HOOuwzi9Pzi9Oza9MzK9LzC9Ky69JzC9JzC9Iy69Hyy9Gyq9Eya9EyS9DyK9Cvp8DeXoF1fZ64v&#10;s7aX2csr7N2F9mp19m519m5l9m5l9nJl9m5l9m5l9nJ0+nJlg8dJRk+86Ffz/YZMk6+DpmTplH+p&#10;T/bOpAExkqK1WMBoQRyg1WNm6LMo92UmV2tj5TMv+S28pk/5bP8A79TpOv8Abi+yv4qKxY9CFehM&#10;vQmXoTL0Jl6EvQl6EvQl6EvQl6E69CdehL0JehL0JehOvQl6EvQl6EvQnXoTr0Il6ES9CNehmvQz&#10;XoZr0M16HIvQ5V6HKvQ5V6HKvQ5V6HIvQ5F6HIvRJF6HIvQ5F6JIvRJF6JIvRJV6JKvQ5V6JKvRJ&#10;V6JMvRJl6JMvRZ16LOvRbC9Gsr0ayvRbC9FsL0awvRbC9GsL0ayvRrK9ItL0m2vSri9Lur0y8vTb&#10;69Nvr07IL0/ILsciuyyK7PJLtMmu0yi7XKrtsqu2yq7fLLoZZdHLLpZddPLrp5Zccutsuv6uv6wv&#10;6wt8yuWZXPNLq5pdfNLr5ldfMruMwu5zC7nMLuswu7zC77Mrv8yvUM0sbeyBzpvpJha5H6JWXotV&#10;ei1F6NUXo1Rej016PSXo1Jej0V6RR39Hor0iivSKK9JoL0qgvS8evS6C9MoL02gvTqC9Oor0+imo&#10;UU1GkmpU9+zqJqtVdtVXb1k1euuhXXRgTRQrpQrpxriC2ZbMvCW/ndbrd1ydcnXIlydMTpidERLk&#10;S5OnN1zdc3XJ1u6YnTOnW6d0yd1ut19x1v4d0Lrdbr4v9XX3WXx/hl8P5dOkyX/FknTr+26Ffz/Y&#10;b6fB0nXwdMovz0/2r/VOiFnEudO7XlCSJ0Y7x36DRR4m50nb6P8AT7n/ABtf+/U6+4y/2jL77JMv&#10;94y/8HdJl/cdfeZOvvMvgy+5/DL+631NfcZfBky++yTIk6ToV91vzl9fvMky/hl8f5/n4Mn+idOn&#10;X3P5++y+DLZOvh/C/j+Pi6TJ0yi/Up/tHSdfxlIeUdW09WSExMKsjmq7+MjSeGTG3ZIURbr4bpN+&#10;W5/77/2br77L77L/AMBdf9P/ACmX9l195k6Zf2GTr7zJMv7LIkyZfeZJ18WTL4Mn+vwdMviyQ/nL&#10;6/2GT/T7rL+E31L6Mvh/PxdfF19xl/Z/4/x8f+K/h0o/z1f2n3CZiE6bdcctiIGxN2pam5J/Ix1o&#10;Y5mXxf6D+S7/AO+v946+5/P/AJY6/j738fD+fvMnTL+y6+8yTL7zL4kvh/H3f4+8y+DJ/r8HTL7o&#10;fm/5fB0m+i/hMn/L91l/CZGmX9ol9xvp8HX9gWTr4MvjF+pU/Zv9V4Sd1rmycuX0bj8TY09BLJDL&#10;Vk61R3Sb6pki+g/p3f8A3z/vCX951/2br/rHXxdfddf2W+n9h1/bb6fddMmSb6OmSdfcZP8AT7zL&#10;4MnXxZfdBfy6Tpl8P4TIvp91kv5ZH9f7br77r+y6+9F+rS80noTJ8fOvTp16dYT42ytQ4IG1Hbxl&#10;KNWMGM2dixNiOL0ywvTJ16ZOvTJl6bMvTZU+NldhbYLv/vf4br/cmv7rL/yF/qn+v33X9n+PuOmT&#10;pvo6ZfB191km+nxdfBkyX8OvuskKNOnTJbJMvgKdMvvMkKZOk/1ZOhTpMiX9gfqf1/tumXx/j7zL&#10;+5A7DJTzOIjr+u4hevYhevYhev4hev4daozmEko2btUo9IZfCR2ftDiF9osQvtDiF9osOvtFiF9o&#10;sQvtHiE+ocQvtHiEU8NnV3+8Nfcdf9U6/wDC90mX9hl9zdO6ZId06TpknTL7u6+LJfx9zdLdboXR&#10;JOmXxZfD+Ey/sfwn+vwZOmTpkyJfxuv4+DJ1umdF9fv/AMfd3XwL6L+fuMv7DL47+08FAUvoMK9B&#10;hXoMK9Brr0es8N/k1mzkrU9eKQuUVbFvB6FVdvQq69Drb+hVU+DqsvQ6u3odVeh1Vj8dDTl/sMv9&#10;mS/8vH6uvvbr7jpkt1/YZfeZJl951/ZdffZMiTr+x/H3dlt4dfD+GX8/ddMmRr7rJ0m+pfX7rMl/&#10;H9gl/sGXxZOvhqiT8NoCYWvzR16qOhH0qdeCKrYMOkdi7i7VTUQOqtmvaH+y6+4y/wBm6/8ALmSd&#10;1/sWXx3W6Z19zdLdbrdbrdMvi6/suv7DIvq6+Gy2X3C+n33Xw/hl/P3GTpkydfDdfBl8BRL7/wDH&#10;32RL+y6/sOmXxsTRV4cvca6dKc69nUWOr2idZGtHXrUpIYLljnauF7ThmKM8VnkBCYf9A6/7B1/3&#10;7r+86+DL4br47r+3ut0zp3W6W6+6ydfcZfFkT+d06d1uviyUn1+4yTOt1ut0/wBPjsvvOvubpl8G&#10;RfX4N9Pufx99vqS+66ZJ06Zf2GXwyt+KhFk701uWUeIRfTT1mHLY7I1Zqdskf60juD2Hd50zrD5O&#10;anJTsRWoN1/+IMvusndfdZOvgy+/uv7rr4sky+DJ/r8d18d0yL6/B18GSZbovr/Z/j+PCTuluvhu&#10;t1/OyLwlZs14GmztAF9oq6iz9ElWuVbCQ/Q199/p98US+46+46Tr7rpfwsvfChBbnknmBt5Lf5oi&#10;8YbIFRVcqupcPk+QTi/K3L+S03z/AI4q9LUsUZ4rVdfx/vP4/syGEYz5mjGn1FBu2ooHVfM0ZHhk&#10;jlb/AMAb6zxlERi4qUHBjiJouBdMAIxiF5EIuRcX6kjODmzizCTxiLkMQlIhFyLZ+RM4uQkK2dcS&#10;4ixEm8un8O7OtvH3Xng6Fe1XmGvcrTS9/U7izfqwSWshVgRXK7Vob9eWtSyNeycWQrzWfVKz2LmV&#10;r15b2ShqxtkImpUsk00NPJ9zaHLdS9by7NYyWU7dTZEq1EMkYUKmSmetjshPakq5G1dyHqNm1kLe&#10;Rty3clkZ4Fk7lqlAVm1Rx1CS5HWtyyBBi7PdUky3X97dM6/n77Jk/wBfg6+DJ0m+r/X7zL4v9Pv7&#10;JD9SJmbI5SvWV7M3Z0ReXNe51xXkXx2at1ljMhWvA6ZJl9x199kX1+46+P8ALr77r4Wpo61bI2pb&#10;NlY8eV6fd1pKnXt6huYLDQwPp7Encz2Jxd6bJUhq50vy2/1PuYHIFTssQkH9x19/+P8AYP4aa/PY&#10;lt4XPzlaqz1pGZUKEtyWtog+B6KkjH1C/jbFSxBaiVGpLakHCR7HhA2t1LFd/wDpmX+xlLhHgsiz&#10;zdMEADHIMfayMHbTHW6MxRiTGIWEwjPHvzAI2YhB6s5RvXKaIOn0wnTCFpgFpGEfcQDApAeJjDpg&#10;EQStxCVwjaVybc3jeNyYoAkj6ajbcQEJ0AcyP9R45MlLJyvKcmjjdgx0bBHio4anBuMuTlPq5Oay&#10;/UGR+hG7Di4o4hxo1Km4xxzZWzakkyNm2ancMbCI+jwVIGqQ1A7qUd8rck6uYsWneeWf5Yy/gYJG&#10;HFUYIQxNapC1UKEXeTTSjbO5MdibStnhYTL/AGAr+1/Pwf6/Bk6TJ195lXxUhAeJFlZpdIC+nxxO&#10;PEA4wb8YyKfgNr4VY+tZirV4Ip44nbWlOm8ImTPREzPA6UqQUZtPYnhqvDw1xaQu60Vp+a87YeEQ&#10;v1xrl95199kX1+46+46/l195k7rUgXbMzafy2/oGVVXCZOGw2LyEjx4LKMFfF5mAhr6gG9JWzxxe&#10;iZXlPh8kEJ4u9NP6BlV6DlVZw+ShVmtNAt+JaStc4fuOv90y6ciWAqwTt0ombIV69gdQ5KSwWl6N&#10;OrRIfbqutVt1mX+mn7NuKLYh/wBSh3oVppa82Hycd4dNM71RJtuJ9xqLk1H4Rg5yY3Dtt6dV2lxV&#10;Qxv46au3+3LZm60Kby33nX+wzMy4txwN6OzXF90KgMopS3ru/wCGOwxgbH1FL8+OMnsMHJpIZDrS&#10;OxVDsC/UYesxu1uOGUZlIcsRxEdZzF65bOCMQtht1xYgmjjkIH5PXcH7eSYHjkJhlYXadoiGVcp8&#10;pJatvsUgUhfp4mvWrtCIRyZEvm5SWaXrE8jQsRxYuMBHHjVrszRhLlJrcsl6aWVogkkDGRQ9PFRQ&#10;x9uoQK+TjJlp5d8jLNNyVh46UUjjioIOniq9T8OGOjOQwCTL27cxXJMja67oCeOSnO1mqyWy/ssv&#10;uN9PgbiAXM7UiU+oLpJ8zktwzmQFVdRuqWQqW2fwvusvjFjrRM+MsqanNG33dOhGViZ2Fi+mUmOG&#10;CickkPxrCAQco1kIweCucstr4YW5DY1STrIcunqwiOmIO6wdcrGTgAQiubE2rH2ijAnk0ILNpgvy&#10;5ZpCtKtjqscNmrV6e4uXwdff3Tuvi6dLwkydffdLJztWx8e3BbMrLfh6DbWXWyYWWzJ9tsr4xuLJ&#10;3yk3hObrUBO8mtv2hLBzFDZ5MQ/7V199lpeGPtyWp4ogPSpF1mWRKTbIttktIm82n/DrVBF6d/P+&#10;mMh9dmjAHdni/wBQK+9Um2KF3YtBW5LNNmAWMdm1Fy6Pwq79yLMxoBbhqISfHOvgypY2eaX0OvsW&#10;EiWSx0tZ3X9y5agqhfzViRTTzyPuoppI3q5u3GqGVqWXdfEvp/flNgjInlmsTDCwO0gY68Nyvx6i&#10;jZiE3IE3GF5OdZ/o7bSD7Z2J2lTMzjG5QIg7YiF+TiFlOwWBbaQY9wcWOocgvEw+4z4WUztMhFDI&#10;4E7PEtniZnY5W6dhdPrMcp3hEl1IaCYYsejBzXzciPOW+BzMmMMeMfDGKvG1dAJ5A5JJci+mKMdS&#10;nqGSzFb9mMGIWrGEZW0byZEjlkvo5ObEY1B5hiwCOPGBBGwtDEVqTT9ZstPqADaxesN0pzaOMJC6&#10;reW0zb6U63W6q15bD/z8HTL+wyZZfLRVHk7/ACcvpOSRYnIsp4JoULjzbp7DxaPFZt4ZAITD7jL4&#10;YGrGYvxBiZWwYjN4ev8Ac0z+lKWzTBOSysRzSY39p8KrcrTuItPY2UsVopNuGSWo7/aVv9M2/r7y&#10;upYi6mstggjImHQ+76iJyYJImeLV0sTQQySAeCGODCWGOSLWZuLY6TuGeaLjk7FfoUo6/VjHDyq8&#10;EUdl1/YJfeZf2nS1fL8pN9NlZ/Qqfrp/DT3+I0b0Vp3WY/xmJ/ysqk+uc/Prj9o/5qXifEFyof7N&#10;l91md1GIOThEgu0hG5JUnHH3RowtnGWStd4eGsjUsT5iMVJk3kWR0/3F3B2oamJHIUibK34XGejb&#10;iL/TScI78ZCTEIu+uY3bE3pXdRr/AE2kEMbXnjlEmdZ1n7P4C7i8PmFE3Ec51Oz+I+SiFxSl5ujb&#10;kObcXyX9vL5Ma7VsLl74tpjKKTTGT45HG2ahkyTLGZaeq9SxDah+DpU8ZZtVvo/3tN1Y+xzdJ6lt&#10;18cxOzuPhsjJzmxByNNpes9XGZim8RfViPZbdFyF6zuHSWyYxnUjtKmfdnYolgKsQY/L0Sq3gEZn&#10;d2kc3E3cvcXUgQfIYxZC7yl8uwuW7ycolscKxVcZbuRw9bt92IikaR36t0GPqjGUdYvk0D6LRuQy&#10;W1vLfbl1EPCrI3RxxPC0aAJ8kWJwscMMkfjIRRuE7V6E4wjXZ+dxcZck3KS8gPZicar7xYsAiGqF&#10;ev1WwmGa2ErMw5KvHMOThapPORSHxVIvb5Z8Rb7uoqNOe28VVq9a5B25/B18cVRay07cJ/uMs7le&#10;D6bwsuWkoU46VOSLxOxMGXgeaDNUwpW/gy0/lCqyC+7MvuMtOxcajjE0jyCsibSoePqH3NONtTOS&#10;IFaeyYamjdsfVLlW+FD9/wAi4e92zr3nnoxvHLIYxxXJ5Ldz/TE9s3JLCDZi1jJpc5FXtjFia6xE&#10;A4+4eoJSCzlLs0chRkurEyi68rhYsEwtdJR08lIccNszbHZI0OFtEhxk3WOteiTzzAo7W7gYktls&#10;vuEmX9h19z+fht5WoJOpm0KVr9Cp+utYTHFjbVOexYh7mK//ABl/8Zif8pKjWc/Prf8AZf8AKBvf&#10;p8+S/wBt9U7iyjjmlgixNqZFiYoat2hWeWbF13RYyvyxtCIbTYqHYsU3A8S7S1scMtBsdJv2ltR1&#10;rLidayw3YZIJjeAS6e0keYyMaDPss/bhu49tM5SyFuhapF/pmfyIC5xuYiWZZ3ot9F/Eb+1Sdxvm&#10;x5Vv4+OHm69RmRgLoz9uXlGXIOvvslnL3aw6OwcN+KuzCLszKTZZahHeqayxcONst5fDabuZLHyR&#10;lHJRtS1J6FmK5X+GOqSXJ6dYa9bN4Y3P7un6wWLUQszTRBJHnaXZ2/hfnavXDd3vScI+1Lpf6b46&#10;F6wRcn6HjNVIYVah6KjkHj7oH4PEzhuWwzib8mbwOCoc4o4hFrNcJgzGMOrL7ZnLYyk3iGN+AmOz&#10;/LN92lRkMrse6k6kDVoD54rHDXTAW2Xw42GmaQDnEpn2nnhrkRAxRVH4RxSkBSKXq3EDPPGxiARd&#10;GlK8QQrTTFJqN5R3vW4xDL5IOl3HCaV4oTlbmT8r7PL3UQmzrqw02Y6+PGGMYjj53ZorkBQWLsPD&#10;LZSLjm5epO7LZRPsW7O2Lt9ncYmMKUQQ07RiI6qtDwr/AKH3MFQG0RRCw6ieMYY3Yh+Oo8h20ekc&#10;V6hkcJVhqSl3J2JWJWBVqd5YMubha+Z2vVfm08gyNIXR0vdeeFkmZbL4YOJ46TALPNZhA8jL0Sx4&#10;bPsvjgPdR24rMzTR19QtkACk+9L4Y4ed+ZndqrR9LUbySSUWFlrCw4UsVfwsLwyEIjUA3avswDM6&#10;7e7xxeJaTIUMYE0PpEHW7Cv289aAXiAQWnYxHF/8Ytutg3ZoDswRjNdgjKKzFHkOtG7RiJWY6Fae&#10;SxhiZpIb0ChtiTC7OzpMnSZffdff/lm90/zMn/IpWf0a/wCuszXa1Vo1cvWgwWNsNfbyst/jMV/k&#10;5Uf1zf5tbfsQ26mLjjOLCNwsf3/4+7z94Y2xZVPF14V7RudYGa3aF4Lh/OinE5QsC8NE2LMdwHRe&#10;UGeQ2Yq7sNbk2xoG8v5KYOcWSjB6HZxNeLGkipz8S5hFYlt1sbnsieTyX+mksjFC7uB7M+bginhb&#10;fZP9IAF2+GcGQ6TfT44Qf6UTO624MdiFm1CDtd/smTBHcnKzb/0/MD08w+x/CuP5OOY4teVpHxmn&#10;8dNmL2Kxo1KWrtLPOcguJ4i1JTsgQnGtMWY4TGQCY5QZZng+T+5ip5oLUE0uxyms+Nu1MdSwKaCR&#10;WcZcs2GxNhWNPWZZA01Iz6baXGFWKRcz46ykKWjQnkjDnABtNGLEcbN1R5nJGbg0c1aJoifT9yPo&#10;hKBNyZZhwKiYjLGG7sQyxvEDwuYMKeMJwcBmQM0i8wp+UI6e6bSRJOtS12OCAKZvDX7+5cFpZLFb&#10;p46tBWgjpVq/U7cZrF2JrByAHZ4+OvUgqQPFPpvFNcy7whtkK9aRZpqQKmLAwwVmknrDNJaDuWP3&#10;V4WetDUbsyiiAJp4nnKjHHdycVeCCG+MUkWc7AAHHVCb0usT4zAUKUUcMDqQaysNAysNLyr1xavk&#10;6zEORCCK60sboXSZMtNyH2907jRZ0b88g7MPwv2RqU9OUDzWcrVK9auJB1QkIjmhlJZOOWYNRmMC&#10;o4ixmMxqnHnZxp1LDWY4JDgOCQAwwy1c26ZfF/pSF4qh9Y0MUVcc7JXnpVC3Ffyn2ZY/J0KdAc3R&#10;MSn7ttW9flFs0Hwx/i5kSJoIuPSz41nq0+BR6hn6+X/00rxTRYCkDyVK0TKMB6RNtXsD8/FvuePM&#10;Isd3ET5aG7EWLsWzJQWZDtQW548TZlmK1j3c7ocir3a00isU5pLMlaSaxeryuEfU9WK1LDaa7+JK&#10;xFNjbGOgmCalarILXvZ2dk6+8y+Dr4MvufyH5y/euhTOrP6NX9dO3uniIZIYSeFvDZT/ABuMbbJG&#10;yP65382t/wBhUJt2k4yYgeEn+zImFq9OxahxmPhrP1girS2ScoupJYjrm5PTZq0oMajrsLlX/B14&#10;+GcsVn6NiuRS8SefGs7Y2fkNA92yQSm+OkncSuG8VC30SGVye3/zFvd0fdZjYsEGOJ1/p7xr2mdO&#10;TLURSbWOnIzg4rbxRyXQiizdUlFkKJrLdWWu30+OCsSjFF3CN3YXAiWoybq/2GWpZuljI1oArTR4&#10;55GD6qzFu8bOw/6hlK9TQNsaNytaYxyFoQjzzx2c1xWnLPF1p/pPkI+PGRh45uKGDIFLEyexDsMh&#10;EfKfpYfGmMoAzN00QOpBJlmsJJLM9GX1myxtp3sP/VlWHlgsNJFQs1JGJnfxrKZhwUuOiHUVKgUy&#10;hYi0tkR7WvYpvDq3GV7FjIVGe9hMXSgyWktCww2akEUexQxk2ax0c9TMFZx126VupmIcFfKhZgyt&#10;ewM1454O+YoJrYFFJZmltz34E9mYAoXp+vj7VqSKOWZFLMtQW5BrwsctmrDLZyOQjkqSThZGEyvB&#10;jze+GKJ77YY++DAYbDMreKpjkNURNTo6U4UbVuZxjyMpRwWms2Lubhk7jJVhs6yxFU7+ewkJ9/ho&#10;ihwEsJx6Q1DVLoT1Rm1zhZCmu6chkrYiUT43YJRhmhPhahZtPSS1aYFchEKlmCd++rBYyOShrBdv&#10;GS0zdnC/lZLYU4I5bNyehxcscYm1Obdo7O34xg0tLvibc3I81Y7nJtbhQzwkmfdaptdS5/psExZi&#10;Vj40ouTGQQRFNadZBt6s7lagxjVq2MydmIA1NMEtpeVExcoqMnpPlnZfB1X8ROs3A9qfLQY6tTgs&#10;QwgeSjRX5yTyXpF0JHTVwCCWKaGbE1JalbNxPuPgPhjITM5JeaimNZyKyVSnOAYzy6/01HjiMXPD&#10;Vq278VEMrdKmeemkjyshSHrPTj/iZtu8rvvqylUseiRVXImgaClj8fEVAasDSQRiDYJm9OZbeaH1&#10;f9Os34utBHLEVOPqtVOrUrHYrxV7cZPYoV7RW6tmgdecZE6/uMvuh+b/AO6X5mLwLqx+hV/WTp18&#10;Ml/jsf8A5KREs2tcN/T4v1ZGZlig6a/suvu/x8IvfLicU5O5BGmM5Ja9blViiAU/7xvof5I/Ndvo&#10;bbj/APddveH5tvbE27m3JcWKaGGPhNDvWtB1MdLWd6N8CCLJylG9yx0rklhgsy/4+zpvK9XSFV6e&#10;K4slbFiq5euElMKA93ShO1D6U50DxtkafaWHriv5WyWAtwQ0atsZhOaEWC5WkbUmxQ/eqwlPNl8U&#10;D01rA97Ea/03bamwbOXLjJ3QqN2KPXtD+kaGtBVzsEsbtbli45ygU+XbH1hQRUoUfd7UqOQO7CAs&#10;0kbGs3jmjnnqQhC8cb5WuXyph/CUgdpSAnCuJAykbdSk6yU3b6zDFsOmafSPIO1eMzpdxSoV4I4n&#10;jidtU4nv6ef6lOfHVC+0uGHqYjUlM4NHZCAr2U5R0/8AUbAYyEcVoiOSOvpQ7FLJVjsCnM9slaeG&#10;rloa9uhfYpbF6retPcxr2rmsWPHzTedcZyMID1dGEGcycIS5WVmn/wBNsM4x6eqEwg30WYi6tKHi&#10;2sNDwuepcs4yw6nh7fDaoOarRzMczWMqG0OUARp+ntfHUYjDNdFsnkK+OgiyUg+27CD17l5pbuHA&#10;7epcfMEWWkuY2LBXMhLNU4PHpW/17cWbIR1DhHkfKxiYUMVThx1AtnVgY+jcmOcqzDbybxttkW4j&#10;Hxji7KLuMhWqzS3JOEelG62ayfSapBekG4V05KuVvhXkmtNWvUppOtXjOxgqNdq0ZitQvFDmCq1y&#10;ilxrM5UDjapE1gtFMMWUtvLsPV3hhcXtSQRzWLtWSO2bRqjWiioZ/oNUyjQPNBX60IYvGd/orG0l&#10;YMAC9L1MoyH6lLEKK/XF5dUzOMucy0qlK9M/btvFFCROHCScZAexX+TBXaSLohJpzU4M8tnw2YGa&#10;Wz8cW2+Naq+0kDi2dkdsNjCq9Ds8DC+n+g2Jzf7LUBfJy0csuUyFY5s/Vgb1nHxRwYGGEd4vNeTx&#10;brq6+2n6viu35Xf5eG/xT/T/AJY/9KT9Or+6x36H/HJf40xFz7JnKXrwTVZwlms4oZK4zlGbL7zL&#10;+0H52/fv+ZMp3+Q84V29ZAbGVys9a1Wyc5QBmbJW9SZS3Tu43JWrlTGf5GZ07rNLW/8Ajov1Zvy4&#10;YZABOvi6/thHLNNRoR1IrE3mOB+UYsLV0P5T/duy/iv+1/8Ai/8Ald/eX7iP9J/rV/WjUSj+kje0&#10;/wBk2/XDaWvPAM9fLwkb5nxak81qxb1v+S5KR/lW/wDAC3/qjTH7jEAUdCL9rA20A043WXp9qujI&#10;+PjGSQOTEm98ZzRkzD7LJxyR8fDiTL4bOvhpUYuy8LVMUYzat/yUa/01kk69W1HJG0wujL2WBGUM&#10;7X6dXA1Ks0lPj0ZAAm1JgQq1MlFCsqHJSv1o8bI8suN36CycXWx4mMrYqdu8rzHVhvxSeoYmf5Ve&#10;ViW/ufdSNuHVi5Z3HwWrkeLAYQw4Rq3io5LtOuVQMW8jyEm+mr6EFwBiCrkZKcD5KrEVjBHj7hQX&#10;60082Lx16GfG0/T8/SoBFNUPmmUgcmy2Pmx8Mg91Uysr1L+H6c9LKT9C0EEUmXtSRDY1S7vRiLqU&#10;MbO8dS8UdrCabeabHwjIIlyVgukirxu7iwvYaNZa0AJh9RyeoJGmztHjvqGOeXKYOZqUOSjnuZfR&#10;MG+T2dcfGbfhi1hrNOpDEGMVcaZ46fHQb3KcNhq2OrR5Esf1LcNGePCY2i0dkp4EMgGs5L0sT/GL&#10;grwwZI7LxSBsNciEQxe1kiCCm05lJoYtz1JL08OP1xtaVp7FWxYbPRWLMuZgmKzgoujG7vu5LUpM&#10;ebnk7fET2P6del6+J0+8fq+m6bVMY6HbkSeAO7zA1lfhBBF+G1PXiagONEp4yrwxvPGq2RtwhJYy&#10;MyoWLFF4oPlgctMhjazPjqBWzsY+evczuMGjj2x0A4eGvI0VaIwKSB+g1djoYqMZbenW/Gys3o+b&#10;92WWtX92LikkqNVNdKtG3qlaAJszyejlpe61X7MZA3jwsL7dLW4YpGtCzzWn2nj83az7Q2/l6cD9&#10;2L/0uw/l/bLmPbhRbZv+Mv7bF+MWTpn3LH/tbvinpyTqBjP2uZl6WOuHzxX/AMkH6sHmEK4jcqSy&#10;w17gQ3GJzqSC+4/7APzB+/L8zOt1M/yJIhsRelRndydG1Zt1sfZipR0LcAZmlJdGnROljcd4yEjp&#10;1l1rf/Gx/qTflxUpzvsnZbLwlstl8HX3v4w/GHGSdSdBEwkX6ir/AFFS/uf5FQfsz8Rf/NI+8cv7&#10;pvyGq3i5F9I+TA3hH5kB+WNF27muHTeL9Db52XAhrRe4LliaiWMkebHy/klJgAJY5Qt/+25i4S4q&#10;GIZqD/IEx7eD6Vvz6pb5OP8AOD0x5uVfbLCww5+jRqNPXjBsnhK8de1lKfRIWmOGoJ2ZIojlTgzP&#10;xXFYq52Rx5qkS1BJUnWpalizbgwlhaKrxUr0bQdUZRd5B5LwsqQtJg4HhHF7dss1C0+NxtO2eNpY&#10;+42Px+Lswx0qXZljfpPK7P3bkPb1OccNYU1emYEEDSdpVsPUARFO7M3ISU+wDtJ134L5aYQU8g95&#10;jy2sm4iw2IlmArXIJakBRD0+4rkPVGQOnJIMdSmTSR5X2XbMbNNhR4nsmZWA5wz8bkMcAywUakdW&#10;O/jGnevUihhOrXd4IYuPThZpKtUl6fXiIeuCqO0kBCijZ1YACGSfpxiwwTTXJpXhuyRSaOCKTL4K&#10;BzvV9mjBqXWpDLFNpnbG15crEzV8pGcmrT4YZ/pN5XlA77dQ9ynkFxnPfuZ9ysWVHcucWvWd4Mla&#10;jk1XaaTTy0bDJYycgmbz2IoZIQYgtyvBME4tHkYgYwsnHNnsiNrTLOgtWAErk6jtzrup2YbkyivW&#10;RWncsU8+UPnlWyFgRfKynH6k5w0LtauEOpaix2Sr3SKRhafI0o1NnaAllL427Yzn1Zr+UnTwTmu3&#10;Bl064t0CFYOnLkJczju3tlShlybRRhLaqQ8MExDLpKNxiyUJPndSQ9fHk3yswzgctd5JL49DCxyx&#10;thcS+xUMjPXRuBVc1JwzdS7BYLWp/jK92xAElu1KLM7riLIVN4jt3O5wWOrS2TIpFW9mi70e0Nn9&#10;6fus0fLyRlFjss22MLxOA/g9mevP+bUH7M3R/S0W1HH/AOPvfs8LM5xY39jkP2OkyfvMV+z1F/ia&#10;8hSYFvzUpOVyt+2d9lGDFj7UL11AMdov72eybY2PGWO6qfyP54v3xfn+Ez/Lg/OrdgYE9+t0570M&#10;M7K9+xo/vCSy301t/jA/Uk/JhfyOv7+PiYq+NDqV5GYYH+pfrOofzipf3D/mD6x+KMjJ/wA9rxDP&#10;+uzeS/IHi835D3YT/P8A/Yh80emLzNDwng/RPdxtDNJWxj8gvSUrOH04++DLzGDK9YKjkT92mZpH&#10;3wp8chVb5EMrDMLl1RtShZzrHYx+I37PTIGORf2yWeq2erv728Zqn/mMpEckWDhkisYd5BvUB2n1&#10;FT68XJ2a1HNWn3Lpy1p4lsK2XRHq0ZGqtXzNPeG/TmFjB2KOMpLse5RVo68WK/RtSOLz2unJBf60&#10;zlKUbZwN6Vnugx35rT8Zc3WsR06lueWav5r5CkVzHUytWLOnuodOo7dsHlOzO5MKnnAHnuxyWMkd&#10;iGk2dk3x2a7i5K22YqvtJli4AErOhs1t3nhQSRk27bDs6dkwom3DCTSWKWOdxt2pemLWiZd4+zuL&#10;yRGwHJMLrLdZyhkjtQk4jZi4bPx5Mj2RjyWK26f1TCynAna2HEcmXb17TtIVnlwhyjwQPmZ16tcR&#10;ZG6ae3ZJuvI65qrYaJ9Z2BPD7+C8vRxM92rHpiyTTxPFK4M6ZlRwli3Uv4CzVpE3n6KZ/lzWZTom&#10;/wAvQIEprBOFaNxKQiZXYWlI4pOMrQR4+14fkXTFYzH962ZxktCz+RqMD2p85iewkfdANhpugXK9&#10;R6ErwsqlZ557lbtrQOLKOayycLEj9uyGKDcgYVLZ6TwnPKN+Cj9mpfwjtYltUfUK0keJ7fHX8gMV&#10;izp0eWp8vE45bCRzccFNMd7Fi3VuELXcnLEdMo1k7BlexmVmmm1KT+k4pge6Eg9hC8e2LN5aurH3&#10;u1bD0rWophs328A7qP6SDJwi5M8/6US0lHEdrKYnKwNI3HSk8MTx8eVus/Keg/4a+P4bK+Qn8V3b&#10;axATPAT7rM+4j8uX1uEz4ql+0ulxoYCYRyOM/wAfk/8AH6cd/WsT+x1G/wDTcR/jx+uOlb7SVf2k&#10;0rMpz6VCV+c2OZnsh+X+7luq8mCutfqIPzV/3j/n+Ev6cH51erNZks41pTjpMVkVkP2NL906WW/L&#10;rb/FB+dmWPMDB3X9/F+6niv0Jv00/wCt/MP6rfWf9YvzAm/Zv+ff22/0ZvJN+o7fJ/8AtSKZfWQX&#10;2mrfQfobN1K/5YPMZcnHH8uqFLG2a2AYIjH9G/JPBHqO7Su0qXu01FE0o42d2z0H5ZqkvXcvm5X8&#10;9QxOnkdujh5uc9jFPI/Xm7mmXNpfGYh8Z+3NHFOckMliu0o2qb7nbAnRhadZ6AZ6WHrRRx8xaGWp&#10;X7yzjgcY4PlT/LCSKQVLN+EFB9bRM1mOxZjVHMTQKXLwSvqR6eSoYqRqlZ7sleO45Hlsd7Zsc/zb&#10;IAdnoZyohg6MJwzzXBizFGSWPp363VhzIWgr2QnjdyeReWCeMTHOOUVfCXg5ZzFdDIUq5emWC2zA&#10;eFlR5VZn4WdS02gCOxzLGR2ac72AEp6r3KnqDso8nIzYi2MlbB+2esX4nN8hRSurF56yDIwu4Txm&#10;RXoWaCzGNqkEIKOMXKu3Tk/hmUjO66LCOM2GfkzCNgE1kpJp5Ihkr1Hydu9JWipBGUkgUyI464xA&#10;9bkoa+O3h6UsfYgKirmpGLpzWpZ68IFKYQFYsabBulQstPDqnoSTyERPVr9aav0Ql6wyrJtDDbBi&#10;cz9z/VdCWctP1OypTCMQxSEEfCzNZyErVa9i6XCU34zRmyEeZT/hIocjFPispaltKu415K1+OtJP&#10;kLUwfiCTVZCXbiKdxOXjDtO8DRU2OydyrZpjhYJcjby9Bq91sfQrjp6MQtTRnPLbj6th6/S09inO&#10;WfO0ZLmfgievo7EC8mT1fJvnKU40sFo735POWWr5DG2xn09j8/HBFp9+eN1sTLAgx5eXwrJB3Ayl&#10;EWp3kepJXniqYr26cxYD6Jgx+VqYvx9xR/ljhA6bxjvSiOdT4Bjx+Qoz1Lcu7QVvK07amr5/Jhae&#10;tZbbE+xxg2eTH/SI3jxdgneS6+8u++On/eQNsdby173ZFkTqpPywtXxFc49jizEctjP8flP8dXlK&#10;OXCf4vUz/gMV5TKewVfLVm2qXZwjyGVfbG1T5rClyIMTbYfSrS9Ktr0u2nxdpk2KtOvSrO/pNpek&#10;2V6TaXpFpekW16PaXpFrfJdWDKaaj9QtejXE2Iti/F4siX5/hN+nD+f7gq9+0q/uXSy35dcPtiBk&#10;9+MirWj0njisYxsFYT4OyvQrC9Esr0OwvRJ16JOnwlheiTr0SdeiTr0SdeiWF6JOvRbCfCWFDRkp&#10;hjf0y+jfT/5f5j/Xb62P1H+op/2//P8A+C3+m/lm+rN538zN876yQolV/dD+1kf5kP5oVEXJUf18&#10;e4dGnFHHkx/RbdZCGCaHFCzYaKSwNby2s4P1ZP1JIusBmzYmpK50pheZY6EwsiTieV362KkY6lzx&#10;kCfhqDOOwyYqY5TrUJIco9mWGNpHOTt2keXpx1KRRlZyNyCGC5ML4DF32NtUmMGZ0sUNhYzZ63pt&#10;f1PJ0KtaDUuOaKk+KgeGRpITP2MxM7e1cRdVrVuBXLViyo7JDbgy0Ecj36cktOWq4akrzR4dxP1H&#10;FM0uNlj6UrELA2xVw4sLIvLAXnJkQPkaY310nxea09ZsT4q4+0TMrfnG5CpHerStnYwxOLa1GMUs&#10;lO/jb72K893FnbiiyWU0xj3pxzxwDbx0L99FkXe5ayPVKbIgmKaapLZnOTFx93HJYpwywSkE1K5V&#10;OGnZ5TzjugGR07TCnll2CQTGp7L+XJxCGV3KTw9roRzvOLPaEhmx+zWbJ7z5WKRorRl1KLSSRRyj&#10;WsTWClgyMkbWb5SRzDZs86c4QTVLBdTCXeL4Q42o4m5NPU1NUmUuL7OTHGxZqrZapkrU4vRKHkgH&#10;ksXKMU3UEodLzE9AJJJLAkJPvbvZLKDL1rbWalB2LkJ1xblC0XJ1tPI41JHTVY2T9rGorMJv3nvr&#10;lJMobIjav1PlYsq8dmq0C0yUQZXUgxyFpzGzUZsvX53bMbPFDX3yVIRDLUcmOOLUUplp3T0LNqG/&#10;bCPIZWxUnxOkghaTNlzyr9zaDR0JwrI1++sFWGjpQeWwZJoqusXJrWK7itYsHvTxUITZ60zd3qwn&#10;GzqP2Yqs3T0hiYnl05jY+nb1AX42y+7x/k0rAE+Ez+FrR0qIF3PvZ9SwFLHa3aOp+TDzUaNqxnhn&#10;C4yx5EaxT7xVX40522pF+/ultKQ7RWC9z+2zVbiU/wDmh+pPs1axwpR+HlZ3qwvvPjP8fmDYccD+&#10;/Df43VMny8N+4Vp/mfQMi/LMZvxQw58m08/zeaM9lyX87vtv4/h3dlu+7O6ZyXlEZMozMgbT9Ka3&#10;icLUoWvmX7HeHVs2DGTJP+p8Jv04fzJl/CZXf2tb9x8Mt+XXLb4WizPexVMr0+lJoocVBPIcXUNN&#10;M/ILUr5N7UrZTmSaQlzddUl1CdcyTGSczXM1yNciWQd3jxq28B+m/wCcW8j+4/m39S+uyf8ATE/c&#10;/wCnZfeNv0/+LfqP4il/dxfWHwMv5K/+SH9E/pH+qPgq/h6v630tVkP7cSbiRhtVZliuXp2oQ45e&#10;PxbP9W1aCmecKOfAaYLfD1f3RMVTJZW7JVyhRxkEDMEeR/Wue3N5gZCVepNVuVS2DJ898CbFO+Ne&#10;epLVMa2P6DT5+veCzjH62j8eFmO7rlnG/oWEhloCAQv9M2zvi7j88FjQGXG5er1cZWhjks6gi7PL&#10;UXsy3r7T08jXmklkC5E5tIy3FcRd3jJk0k8ckN+eMZLxELN11zlGTEnLLQaFnQiTJEMjy3eaiyb9&#10;fKCORlpwtTrZCCN8UHlD8zGx0+4plWbp4ifpZHH3GfHXrwdvWyV51bD1E478Rz5OW1PcgfJx2bUu&#10;RrTPdsO72S4ObWpL8VaEjsBXl7STJjjsdTK3jcbSABbpiJOyiZ0pQZ1yAGC8EWTuSBYg6fBQ3GsD&#10;mYvfanKGzbjeeuH6k0/a5CS+dpWnkkGmc0FWzNAI1HjKvPO80dqf5tYBs1omh4zTwlZC6AqF33w8&#10;9R4CzETi2QrywR9x0xn5S2MkUbnP7i6nKauwtTqLHSVRxJZCgLFqCpENrPzSvNkr8y2sSIahumrR&#10;svwwKSyIRjPKUJTSdIGEqksEu2AhmGpknI58LVkj02Xut5WHfTdxyYdDCz5i177eKi6enAFWtnuS&#10;OBNi3Z4sSfLIScnLL3SsVNJOMupLh8rhlxg0jYmmy96SPu4bJV4tKGR46/JI0lzdtJ4nHwzxV9it&#10;6rmJs1k/bhKdjraZ0639c/Pc1bXeaxq1tprLuGkNOBvhqbccrqBnksz/AJx/Jox5Tyt2vyr1qJRZ&#10;ibUFICs5+sYXDYwg/JI3uqt82/8A5TFfp0X4Y+X20bn5hfexlvExfuy9w2C83p+2cjGTPl9Z/wAs&#10;P6f/ADl/bwfmxo/07UH7Fi2PEHH6bqzblgRfutvDO5I1K/PO6hLbH4TxBptuS6DroFy7Z93ruuh4&#10;6O6eDdyrrt01fz0F0dneJV/0Yh5QY2rJDNiP3mvjME3+UI4+pzBdSNTSR8I5A5cw25gnljXVjXWj&#10;VuWPtYJY2n60KeaFZOWFw1wYPhoeXWyN2seJ0tFFNgKX7UPzw0SHJR/+4Jw55xqorthQ1gXbRpq4&#10;LtxTVxT1xXbsugy7dleiYYsX+dQ/oyfnFOQjZO9UFWslVNvVKTm2SpoSCQmZxEW3Iv0Gf8M/0/52&#10;P0bHiz+VP4hN/EL/ANRBveP6QfqH+ZvBweJjb+oR+FF+3kRh4o+J8PIwUMyDzV2/eS/rzV4bhZLH&#10;xhhtI7tisXchsPelrStrhjbNQeaLfkyvhsv7b0nuViTiBygFieKOVq1WCG3TL5WaZjWGkCOzWb25&#10;gBBRzRvBmMTDlLWOrenRVrUTygTEss2+OD3YLBecXL4HIj2+o9fFDHkDv9W7rqVoMhp2St61nqsA&#10;5nHRsclujJWyEcUss8tpoD6j8WMSWzJ42ddMlBfvRNBnrAKDPwE436281+vFLPdqEr7k1qr3HcC0&#10;rwwSyCbXRhAsvIETWpxU9kpgIBkPHe2aIIb1qpUjrzQ1pWTMR5C9NH16Fzt5YL5ErbjHj6d+GKey&#10;8ByWrU9aOCAJCtTRDNg5hfO1nkiyUgiS35S77D0XkbYoQ5BIOp6kZR4+6VexGYTqEScMkYkWRic2&#10;eca2H6gxSxTV7Jdecsbd6nStx9anViox1qNaAILz85LGPs2B43FNWlgevDXr2LNmaSbpSdGyFUHp&#10;zUhr9wzKnYOR5rFutUc7VkxiITkni4BaeOM7FmRuExoapumrxihaBn6c+xdfjZkm6sHWkyubfhai&#10;4y4zMgVbF1IbDS5yEq2HeSZq+Nj4aS7UmeT5GjsQD2che8YfI/LraEZgoWRcrePmikhdwAdXm3Tj&#10;JwWF+Tp/FPtihEtrjfh9FCw2ZpZuvdgsQBo4eNnptLc1WIjltOtw07ky+bndwwun/ZhMC3VzWpT5&#10;ZfUvsgwG/wBntPP86kPLJW8PFkZ9XU557WUJotL4Ld8TW/yWRCaxfl/VVO9jMYB6id1esxWzHYXf&#10;81n9tD4hl+uOHe7lH2y1b2RH7MVeb2n5vwLL+ci7/jom3c33h1GXjTfm6X0vu7Vw/SmcQfN24TpS&#10;yxgpLl0WOWypJ5Ni368kkjPXtzxHDnbgjFMLPUytOyON+ZltUFtWxj8cZpPyW6+86ZfzstkQ+2t+&#10;gzztGZXujh9+41vBJYPIi7DouNpNPNQgXYQbPj6+02IhdejL0dejL0Zeir0VV8TEK7GBDQr71aVd&#10;ruqf89jR5XCZabgkr4eqO1Yup1IO9VLrNmJP89/bvfo4r9fZdeKCvZyhHLPctTQNTsSY0YRJVqBl&#10;LkA7KSaGHo2glDHHdGAYsltJFZjkaGSM6X/N38Wv0bf55/Cm/Tkb51Z/xJ+2zEb8Qm2kldtz8Eft&#10;nmb+pN4av+2Jvb52qf5DGeaZCxGz/iLP67N8y6D9PDV5obmm60MeHu4WtYn1vu2bwkzWMO30y/7X&#10;Nfmjb5xtzxWobbVsnjZ4p8TSlE64E4zT7EFl4xNphCzly5QxxWYZoH3kt/qdx0LtMjOG23Kpjvdh&#10;NPn+CyM7QrI1Huy6+CKahiy6EmsDca+F4tktU1ojzleOKCznyMM912a5qwRiz080j2M7WrQBZsTh&#10;ZvwzVITytWMzNxB+TNA4de2TyWdt1xZUGha8exuzbP72Oduqp4hkmrx2SsOfbSw5Y4lFckv2qQTT&#10;LUE8jU57skdSlPNVlhC1bpamrFFRrXQswjZ3ViWSUKsk/bUS6J7uSKMml6EoNfk9leRpAFuMrbbe&#10;U6mo/Ny9e1Fj6kXUGjdkCwWYjeqeUF5ZLW8c0vMnlqjUjeUSnsi9WzOPYneY61qKKZWbkMkeUlgl&#10;pesHG0EchQVpa9gYheavWxttnYWEsPXjtZDLB0MhxJB1hdu4d7NuC/jxqOhrAKbtwRWAFXa9utHi&#10;MVHZq5KhBBHgYxitZebiNQCeHLzBGekwK9Zz8p+pYqPqz694NNkLxSN/qAXDH02hKeQY4dH1KkQz&#10;5W9HLjNO17BWs37aHpA5BU6kOOwTEzthpAiszZCElrMxG4Jx8p36GAp+3SFeq01vLwDXt6Z9uNg9&#10;9vV5f1fTHjH4T52d1KfLMUvl6XtxtJJq+IyHHfL0Xowf67kC6uT1i+1+kXS0rg/bi8OEk2scbLLM&#10;GYezx1BHI+PoMNeGv+rQl6Fwv1nTiwovrGWzMmZXf24/pO274Yd8pmy2t3Plx5Ftq1r3WIn3t9fp&#10;yXH6mVclF4uQ+a+on8aYb8aH5MrbgGocvTVrJzSvPIcjcI4naNpU0diNGcrqvITKTnx5vzcylGYi&#10;axGHtpDkOrahylgmpXt9PxXK9xpot+5iXcQruIl14k9iJl1wRTDxCVmHqNz67LrMimZxiJgBnZom&#10;OKFqBjFLY9+QLS8sxYGmOJpdw67h113XcEuuS65LrkuuS65Lrmu4Ndwa7g13BrI6Zgv3YtJDDLLp&#10;mXbStR8a0c0bABtzAIRfjtlL4de53QJrUa7qNNZiTTRuuqCeUWXcCnssu5XcqafmNP5U107ci7I+&#10;tjasVYpKezgN0Qr4/iY15QfKUpbMVbFWobHfWWbLRnEcA1pomYxksB0aI2ZYkN5uMkwSxXP07Cn8&#10;r6zweFc8TRi7Swjyp2XfjZkcVOf4q34ycsgxhSMTqN+moPGVxn0D9T/5bTfNaTzPLyEHYrGnyswS&#10;uJu/+pZO1fQRctMx/myfuxeW/byxkN5svTZathhMdIbHj9I2ReNyb1Am9mQjd6mdsxwZHCSwy2MT&#10;LuMP1u/p2as8lnHBYjGQvwWC84rCfkzW7DWsSFNlKta5Qr6eoisuJz1IcdtDr05Y71CqLrVQ8ho3&#10;Jp5tdN+PbrDY1RvLo+tzNZJupot9il0s9e/Swv8Aj89Rgmr4/BhK0uBiCvjKEOQq3+6qSUpIzHqk&#10;zRysa5JnFcRdBGKaPhIzSDatTWjmx+VWdeuyny21CLLWpbbx258dbx8jWBKQZAlrtFHNPWOpPakn&#10;xlqOU81LNvjr8h1sfxsYqCDJ0pOrcJVYYXAK48d94uJPJmqw2aL9rHBRN+m8Fc4ZRCuxBE2OYN1m&#10;JmkvsfFDJ8vk7sD7kJNzGpakVOCbt46MbK40Fk4naJO8xIITJdqiEIYnlj7iIuorMjRGV+JhoFIQ&#10;hJzq1WOZNxY48LPDLkGcgpSCNQA7ienTKWfM0IYVRCMdJW6/Vn0PC8FG0xtl9PH3Ge1l8/JUKFSK&#10;3qp5MwquCiFah2gwbcVgijCWvbjs3NTFtCF6eKI5C+yXIlF+WgwSZDVBsWYowBLi9RfLxVj5ek9P&#10;BzzmeLnlcV7NLaeJrGe1aBnawHs0potuWfyZc8lP7NOTec1rM55M5lqx4/SehhP1Wq3VzOri5Zef&#10;2aVoe3TWlwnLV2BPhRmlfttT2bVae4R+rVX/AAVv3W5H/Gv+aT6EyBRt42V99oIPMa003LNZl9yy&#10;v5ch5Pfe5AWyzHttYf8AcfWo/wC+qD7M55OheKCW/l5DR2JJXjcgIJYq9nu2MnmjTTRqGSSSOnVm&#10;5BjrBqHGjyAaos0sfUuG0TYmufQ8bbuvK8rcl7luSHcnI3OcIuK6a6a6a4MuIptk7rdboyYhTuyR&#10;/n/vHZrwvNl6QCOer7vnKhIcxTdyzFAI31JCq2W6wwzubMaY1u65Ld19Uzrizri6XlbOtk4uvcl5&#10;ZMS+FiIZUbTm/byqen1Yiw5146wvGUuQjMJpzozzzu8EMxgR25oEF7xFJHKcZePoN39ffa1SL2H8&#10;0rAu8dj99qknB57spVcLf7UorkBRoP8AK0fFkP1C/NZ/Of6Ube+gW9yqTCDzdOfVFF8jjtG1LFHH&#10;R/r3P8PlfOIaYSOfGY20tW1hmi0K4b4Wc6updU5GPHZqjYG3VDIVZ6mrq3Xi0O/HOYWY4tVD+Wz5&#10;r/8A2f8A7LNyx+nv22J8S5UDkCOlbJR83q40Wc8o5xNSeWRiZpLEmPqSrKxHZiixEUlTVcMlirLC&#10;8hTe/RbvMI1HeXQ+i6MF7MMARWaT8QvCXZgz+o+XHS3iXKVYZs7qHGQY2TSLRWmybhHZod3JFma8&#10;+NLu6hyvMwkE+66nlpGXh102UkLGq9KCCR5p464cWFgniatFWiMbcccmJux9zmeAT8wKCy8Rw4WP&#10;aiLOThy4ALcvLO77IvD3d+GQFimpU36WTu2o62Nq37L5bYLN+UxrNy5RUbMjR4iyo8ZCLBUpgg2B&#10;fONDWkdNTTV4hTlXBS3qwqrfe3ITushA9fHYeAJa8n587LzkdmdrUfa46axIUWgq72HwIC+ZmJzV&#10;oG+zUcW0eMDbI4qbZtRzvJcmbpaS6YLHWoauN6bc9E1h+0GWk5ZHkO0wcgEB5ayfjIJyuxc2j0qH&#10;LJasJST7LKP09MU+UtzVntyumW55zOHzytL5eldTzcsLnPZidKt/Wbz8rfU6Oiv9P/dqPO5Io8mQ&#10;SVdEaC5PmD9+RzHtw+Jl6ur9QXzg1dqUTsVdLtwjwHzM9qA+eUzHsww+3SmnLxy2dPZCaxlpbk72&#10;NXFvmZ231hWf+gH+4+uR/wCRfQm8gKbwiWR8wC/y93WjW5ZvIvurnvcvdaq+ZW/x+d/zOGd/XAZ+&#10;3tXYAVzLuivFLJM5dd9mS/mk7S2MnRgq5BgrxQUMfFHJzIWYj3I95ZJK4qS0ANXsSTFjsUMUn1Wz&#10;LZkwxpuknaNbAvaLOY2Wi6UcbyCnnFdwK7hl3C65JiN2InTSeZDfnunN0zu63bYnbk7svv7rdbrd&#10;M63ZaiL+tdR3FnW6UEbGUFDFi0T4KNDksbxbJY5lGYkDEm2W65Mkzrk224uxOy3ZeF4XhNxXFeUt&#10;/LLyt1yUUTxZCb1E5njyqv08hag7HMVBxsBTPexZWKERmTvYGM4rkgt3kRR3pGOOUm7mq3Gar5iZ&#10;mdWR+dqhuVMKzvani4YjC/Ns7r/+Tg8ZEf1JvraR/pA34jHeJ3jVvl1zf5EO3GnkI5rZbSY257sC&#10;cUckIVY5H1tUlsYf/TiV3ykny9T5+pXu6iiijiGbS8RDrkZuw0AThqbUs89TVUtxnwdawFqoD/Mf&#10;9eD9lgvbNW9t6L91CcwB1JGxsV+GGO1vZrtjLTHG5OIssm5A2Pc5Hrb9ucTEr4cKdbD1utRr9DFa&#10;VxNnGZG57RDxYk99OIvxSwfsy2a9mY1uDvgdBTSnYzEW2XhnnjtarFp9LyDCK01j4joa1hCo1uSS&#10;tHUxt6QjsdJC5Ouq/BpVzZe104snjZWKcUzljdiDGCaKj0ozGWWtgchalngacJJOuonuA/1W/FrX&#10;XlU3c9vddyneaGOlPNXGOfI1o6mSnrzWJZQJB7VtKSGsbpqa6EYp3rgw2QU+V4lNl5XfFl3i1E/T&#10;AJWdaWiAQyEkcL5C3LbfTld/s8T7y5cw73HD1Ln+oGwDHsv9Po2hwmDdkIuT5V2jwh5ekyiy1ONV&#10;43HFZB3e5qN+jjPDKF0LRstGs3fWz/E8pHKwyoAD3NXnvlcAPVzObf8Aqmi23uapLcznj6mspO3o&#10;aTeSxqHUJ9XK6PbfN2n5XLHs0jbs9fAaq8T6X9p6hmlB82XR0P8A6cN/VLRAWqtTSdfEaNbiNX3X&#10;NSeIdFxPJq+eOKxqOIWLJ1+mNPSQ76gyL87Oo/BXPZp3TniPR3+UoN1MtnPm6p+usx9umH/UF/xr&#10;P70/1W6clfk9jzPvFykk0pJFTyYv1Cj951C3sVz2iMH45iYfW69twnuXCdS2TJeOUs0JMBi6qYqO&#10;zLPicPShrxVbT1KuMgLd+q/V3MZE8DuU7AJT+1qLyTvWwzdSJhAGW6+HFbJHuxTV+otpVwkTxyLp&#10;knjJCCKNtgAkDbM/1n8IgBlI8Ypzbcd0Z8AuQDeHNH6dGd2fq+pWV6jZXqNpd/aXf2131pd/bXfW&#10;l39ld9ZQWJ98XjiPEZCqEL7uuTpndBFMSaKZ3gxd03DA2XeLAVmGvi6cLCzMzMKH6Nst22YmW7Jn&#10;TL3OnWzLZlsy2FeF8dkt18PCUhEwVymuQnBYM3gl2zeMPhi5thiNpgf6XQOtae1IKhcZLFFyVMmJ&#10;F7ld91avtLbm5tUwhFBkwN99/wAc3jNi/nJytDD1Rmqn+jH+vA2wbfMkRft63F58W/G9LYKplW92&#10;AhdjxEcghLkQ60Ghsfex2oM5CX2q/wBQnIaOj7U96mAXex1yRDp/SR9HVGtI3LUNcTfQmk8fLQpA&#10;pFH+1xHjJM22Wif52Tx3e4+i8n2Uj1DwbCWO6w+/uH9F385MJU1PqFAT9isps8PWmc8cPtI33yX7&#10;K3NbC5WtWjo1C3iZQezUeqPEmWiGTE6TDts3rDnDlwuuUltutovTpkWbLKSdbUr/ANDavXuXcJ3U&#10;R5mCIMjPde3WwkMfZljY6lvGdzcnheY53tiMkc/JNMy5C6GPkJAttmqGVUYstIwQ5es6hu1DLlyH&#10;6Of0PaRtZRBFkIfnV+MhONYyTVEMEQpygBSXq8akzIdSZ5WikydkyE5JFADQ0bDuckUO8WlYeOO1&#10;PI/dt9dNQsOkc/7skDny07GwYR24ySPzsaaxlts5qqpNkchBpmASqxVMbpuoMVeCS2DLVp9Opxj3&#10;BvcQbYkh6l7WTh3XVDaN94mWmfbjZJC6mmQeQrbD1NN9KTPaiLnltJDvnMj8y9oZvdqWT3YwepkN&#10;fyiNnQgb5zLWX7/RXtF35SZz2YWoPOzqkt8vg/bic1t2uu36OE/06HajfLnkaNcTVWEKkGHbnldV&#10;F87RkFWK7Xtxx5DVlyxXydHcNGaODjkTbnPqd/6rmfGOw3twOlfDafblnf1dVwlvn7fs08b+YC+e&#10;D+7dESc0c4sg5SoKXJcYYhkKWbLUv8pj/wBxQHcqWwhNdrxQ3snNKfXKQpX4yRvAI9TjH3IIBkkW&#10;X7ePG46auWB7a7ZlixtYCjaEH57vuPKWaMH6skrBK/Ur4h5JYwER4rZMzrZMkDJmZFZY5wi6TPuu&#10;RMtyXlEmTt5YGTMi2RFxambyR8ndbNu226k32h59DI4Yr1z7OUl9naKbT1DcdPY9fZ7Hr7PUF9nq&#10;C+z+PRafxyfAY9fZ3HptN03fGQ9nRyOIO5Zr4GuKgxtGNRhWdSAIjx2fyEh8t9iRMaADde5M77hs&#10;ndkzeeLri62JM7sk4phJcCXElxdbOlsnF0y/lPuy5Lluv42bl6dRXY001Kqyt4HHyIsbchWMrRGW&#10;ToxWAe4LRVi6g1r8kZ0ZIZJIm2Ky/wDSsT0iyUD75B4QdEo5Ce0f/uSN94s55xuIk2x0UoTQxSg8&#10;pW4wLJ3e3u5GyY485Tl03poy9Yx9aN4s9EZXaXuwUdqxGs7clq3RtM2HrWK8sslKGw2bxg5HHYOF&#10;qmPpkLVNdi8ml9M2Bnyn+oJlBqDTRnY0Vpi8V6h/wl/Qi+mOf+sZKR6+U7g2yz2q8Nr2yUXKana0&#10;bP3OPiflVEuVb/nM28Nq1BWtVyjlw0b2GEms2FBSlsQYeGzXtv8Ao3m5UssRhcouZqh4oTyP1Zm6&#10;OoNVjvUj2kqyYitVn1BAdvIV9PwWGxce+mrbyQT4uzJWyVkxfS1mzXIcHYbv9fsfcV3tlDjJp/UN&#10;aE4R2aBOOmerV1NrHGVizEDPLeysta012pPWrRBKSiuASGdiXUZchXtTMyEjBRZC4Chyk5uF2Gu+&#10;qYRyJW8TZEI5eoZjd2sDZFDDvHkZje8Bk6wkXXyueLjTlcOONjE7OoB7ZOEQhJL1Fp6Lp6Lzr9TK&#10;g3vrD0dGHDZntYzDTu9X5WneLSWYe3gLFkcmQzD9W8IEKg25nakkerzks62cSu84dqfTOa47BQw7&#10;dXL6rLnlPq+pIRgkLwsV7NLWcnGJaOn54bMQTDd0NH/XcnI3daOL52UsAEmhm2x2qT2g0mHU1D/q&#10;LI8mS/0/YxVsSO/plnjwQeR1Z7TwocspnS55ap7NL5Tc81/qLDNPY0nVlp6ZixlBpc5kfS71aeST&#10;S2kwIstqwvxOkxaPG4ePqZbU7883P7NJaa9sNMeWS1GW+Y1J4kq+zSGB9uG0kP8AW8N8zUtR93zf&#10;txMj+K7+4C8nIzJzIlFARKOrGqM2+RLm6s3qcS69ixNpwGa5i5o4cn6m0cduc3DmUkQvHzl7MlHw&#10;WKx9GVnoYyAbGTxlYpL920NStVjdiN183g4ToYTR9IVwfj1WkOriykKGKGIdmS3XwZ1yTOSd3XnY&#10;fazm6KUk8zsnnkW8zpuTIOomjlJPBIi3Z1ULrWC4Om4bdNl7GRuCaQdnME8kWxyRrqppGXUTz7J5&#10;2TSE7CbujfwTsw8wURi6Zwde1MwrYV4RuC9u/sdR7b7Ns7Jh3W2z8XQ7stnTb7NyQs6fwt1uuS5E&#10;ubpiT/RvpyW63WzLZk7J907Liy2WzLZcVsrtk4bU0M/b9qSenIs/iD44Npp7NaXqjsqlk2OIhs4e&#10;XGydzFkrFOxUuQWWwUsrWL7ArPjUtbcauU84zCs70tNPvZxZv3+V9uW1EL+qWAKTAUo3kwOChIMx&#10;Q8NFs+VoDtj7EBtFqIeUzedK4v2ZPJ3JKmYCyPZOW7wkDPILFFcxlbqarxHqlzTNCaji9FvLGH/w&#10;z/toP1q3tzt4f6zejbtdSYIcrb0vRnoVst0zn/0vkc1j81WiPFSMeOuGww+DPOVfUMfpTkeG9Var&#10;Pom8N21h5HerI+12f21ZfdXlinlIcXb5V2mClvvby77ZbPNyx2LffHXvNW9L2+UisvHBjORiVWtZ&#10;qWdM4mdmYa+G9FtseOx1zH2Nblxxwk1uR4gjtakAbGn8hcI5tOVa8a1cDG0wzRlhYJ7mNjjaxpa1&#10;bljq0cdWu16WOjuYPB2dsl6bVljvYqSCvXeWSUurGmkZUZGaeSYpLDbLZliPZJkJ5ZCI25WA6QO7&#10;tKGwvoCu02f1IfCsRAtIxtNndeTbF1HIo45zfh0NJSYuCSzWxtIVdvBNTHm6rABWcn8rCTm8bvYk&#10;6mlSd5rIvJd4Mwg3EBJmbAhzzGonaXKvHGyydUKlTKy74XSAcs7mj5XqI87urT3yZO3VnLpaUJ91&#10;pduno2SzOc2g45RsZF+d/S7MGGy4mOS0uPTwOrj2p/6dhz1NrOXnldFe3AsxFNj26WkaYbyatLfL&#10;aZHfNXS5W5vZpWlHzzutJDfMUR6WicdDyvazflmD+XozRI/1TVJb2MX8rSml4983lC55HMezBYf2&#10;4LBjz1Dkn6mV1U/9Ul9ukKPs0tpP/I6U92exvnF6mfjVmPxWk9oNK6kjkhjiGNg3U8oQxVbUgMXX&#10;nJgAW381igGeyUQyy2C4EW5lLEy6kLqpHFYtaiq0qb4+SD0aR5rc0GIbaHG1RQswpfRufJFVvGhx&#10;0zCOGY5YoAiHprguC4rg6aN1wXHzxUb8i2WzrZbLZL6rZOmfZQgJscLLhsuQu4NwijhfZo+KkNuP&#10;F3TxHu0J7vGez1z27V93qOz9uyaEGTxgunGhCNdMd9vBA2/FkGyZlskDLbdpIU8aINnbwhfk3wD3&#10;IWcVv42NMly2TEn9y4Oh+rtsvu7MvuOk4C7GLsnLZclyTOnfdpeMkPaVE9Koio0lNgYBmdiqjFN1&#10;E/T2l7iHCySlNfMmaa1TguRVpLeOllswTwX/ABnfHQdjkqaf5BFgI3hy1SHbI2YAkzUos9qLZquN&#10;/LTfbNVfF7qDHk8epW3wUfusWq4dpPQOpLqWPfKzt/6RxdmQbuSvtUysUoS43m7gZsM48CkjYeif&#10;6Ezb1qz/AD39ucz3NrUr2yrZI7AzaSvHdyL2BhyX+mu8eYyWIsWs1ouCSDEVYLRVMDFPWydzUclO&#10;zoy49085uOW/0tPjkcPMwZa7IwyZDxBGbPFX/ZRfq22+ZG+9nPfr3vfh8M79nYfiN4n6nzYlp+YZ&#10;rNFvwpcld32OSN612dpJvEtCxi6Eqm01RJTRvLpvI6ctGEQ2YJ9VxNZ0zjDyE0lG3ZrXdM2DuYqI&#10;43sYyJor+mREJIMHSN61eOMZ496vQFbO7z0akqyNCaC7SxdmSsOMvKetZgXcPBUksWJHox9S9qoW&#10;HJ6liFoxYXX+m8bCOqT+Z29gm/07okOa1K4zSRQiyjjJ31T8jHexe3f/AOJYgXO/qcuNa0t2ZYH2&#10;4KwJyTR1SkPKVnpEI8Y9JDyzF8uVsn3Wsfau56undGDtdvbnZ05HyzOqbccd71GLqakPpab2Vf5G&#10;i4WY5tPP+Al2Kxi/ZpTNmEtmi3Twesy/Cf6ahtf1G/PL4BulouJTezSmGHnlM+fPL6X/AHh+Xy/s&#10;wunwY87nfmZK38vSGnR6md1EXPL5ZuOndDh+O1A+8x/L0hpMf6tO+8mqPa1f2aS0q3LUkPzczqY9&#10;8vlPZpvfjo3S3iPRz/1DE/4DWBcY+Msqq0GFto4llmlmhkniqwz3rsyjqGRjsLFIn3JMKx3Qimsn&#10;1LKq4y3ZaLTrocJQjaW1jaglVuX7NKrAEOz9PqAxDHK7dvaZhpyEoaNVkLCCf67eeDrZbOtnXv24&#10;knF0zOm3XB+KZkt0vancUPB1wdGK4pvoPNCRqwZMIxtDF1XZPPI6czTF5ZbMtmT7IiRGidN9WZFs&#10;zD4TundHKzMxsS9qHgg8s30T/VvLFvs5Ghckybdcd1x8tGS6RbcNl5X8Mn2Zc1z8tK66rppUzs6T&#10;p0+63deVu65Ot3W7rd1u6dcfd0226a4ktnWydmZtl7VxZSiBDdw/jGVp5pCok9S3ieGOxtIr0rD4&#10;/wCNmrDvlX2vuYEqLl3GH48q1WOK48UgZC4TBnCfdyLhRw0nVlnleHMD4zGd/R00TlEX+Kqv7bf5&#10;M839OkrxTzjX5YyWsVe1qoN8rjG/9OVshYiVyYI4qRcrNNn6DGMlZ/yUn993xlc94L2dJyZYdoY9&#10;V6qHpal/09l/9Ramcos1oeWWQ6EkZVLDM1menRnh0nDDU1Fq8eOc/wBOZOOc1jamxerItQ18iVhu&#10;VnBy9bDx/sv+czb3af59Qt8gPfhcO/yJYRnqG2+EGawyx8pvlBtBBPFYA2vFsc0TNHUOCK3XZww3&#10;nfxvaiF684SDVmj9sLNLp+5p+pOz6VOMdOQy1reoWlr5H1Gbv9EZGW5ertse3nyqz/0UNnRohcdQ&#10;YoWjiVsGlpzfqt+bS0fUzeoD6l7OxPKoqjMtKQtX0rM5Oe8zkRzk1oBeTYVSDqXNafMtj0SXyHJm&#10;bpktMhzyOqj+dbduXMFWfhpQ7gctOGVnO6pfllVpPw8r7y48OrlNXlvko93i003DHSfm0q39V1WD&#10;zyUR53NeFwp/mkzj9HS/86W3DSAtvLI/Q0djG6l9/bhdV7mWgonjx1qJjvmzw6LjgbbNfLxWmG5Z&#10;q2XLI4L21D+mp/aWlm/rFz3TZ9uGH0iH9eyL8rmpfbFocfOZfeXL+zA6X8OPul1e/wDVZvZpLSH+&#10;WwfvzmePe9ql+nSvPw0fp5+OC0aXycKLtgdbHs1Ix6HvJrVytWVq1attUhYU2zLn5+riO7tHQjCC&#10;aAG7mtysVe4o4apTrKSzXAchm4I034uSnxIRqWyb04nYcbW3ggjjREwpnM0ACy2Qr47L4/wIs6EW&#10;ZbpnZbA7uyZmW0fFgBcQXCNMMbO7giaNOIL2rkK6ibi0kzind15S4rimYk3JlzfZ3TDyXSZDFu7i&#10;DJ3h23jTkO5+5EIMXBmHYFHw3j8IXFcmW4JlxJ08JJopRTAbJhfYOTC3FkifxyfcjXUXU8Ma3Zbr&#10;dbrfdcUDk7Ae6d3XJfd3W63XJLfZNsnTbp3dbrkvam2UtiJrMkrAEzyvJ1JU8kyi6sajPk3FWiZq&#10;+a8sUQ93gu6jvaet157Dk2+cnk7jUNcJ0TPFSL3UdLfuss+1+Xxm8jF1odPxHBZ2+TSf8FcbeOe9&#10;NLVrvucH62oR3sXakdo8OP8ATp4jAs379N6SN/VWvy17WJfqUoMlPGOONnbLe25qH9r+ZbbxvEw2&#10;s5gql65hsIeMy/8AqELhkv8ATmfnmcTVsHkpoTiLVQTxV/8ATacnzv8AqBHx1BoiThqD/U6MPUcJ&#10;7MzIT9/jAaOBm2D6tL+6q/nzzb0MX78Tjj6dquTdGYd6LWzjLAZF5spnbA1crHaok9IQnkqUq4u2&#10;Mg2rx8KVc3IGkZSsJqTrNHF1DsYxv6Mx7xtxVncciFzYpIcXdWPo0cZl5G45IWT/AFpjusYXKisj&#10;7LcLccjs63RNuhjB5MHZqY6xaPqHYDnOAMyYehpOvK7u0j8I93knFnl8MtNs0ub1MfVvkGyw9Abc&#10;r7MLrRw73NQycr2oLZxWe8nke+/Q07WduWgwZ8zmpWe29jcdOezTpktLBzzmePndhHxR+XpeRabb&#10;iOftDEtOB1cx/qGe89UeVvXT9Og3kqnyNGBK2+oG4aawtLhkL/sxmREZJsCDRaZ4Ms+3DDM3jU/i&#10;1pbxcbzZoe3Tsbc5NUlvlNMeDk8lqvxNpJtrp++fVr/1HSDccXlX9+qfasH7cNjm55HVR75rM/Lw&#10;OlX2r6W92fyknK1rw+FzULOOAxgdLR+Cbp4DHt+G12+4dxWpV57tyy4AMYnJ4En2by+PxViyWTig&#10;qyh0+3Z6ztxhWmcdDbsdhX3sYqI69yf52PwMPSr0akLMI7PxZWb9SBVclBYk+YSiiTRrg64rprgn&#10;jXBcVxXBkwivYtxRmotnj3FnXuW7rk65OuRLkm8rZL6J93TC6bcjZgUogxybCxO65JyTmmJ99yde&#10;VuIp5H36xop5ExM7PyJCLpwLdgR+HJ3X0UbumZ0GzLmy5suSB/O7r3b9c2Qz7p3d1Ft1H2ZF00zR&#10;LaJcYlxjXGJcI1wjTAC6YOmAEwsvaz+x0Wy4iuDLYVwZcFxZcGTgy4rZbLZbMt3X8brymS3VupWs&#10;qM5YqsoagZMOoN2DNbcc6qJ5GNqXMIMvCbs5SDHBk/nY1xfMYuEG1DZs26+V1eHC9lS/B5r/ABnE&#10;Hq4ul212wzFeuvtkpn/D/TOfS3RJvR5fJfxRfcD3Gxcvd0UP1wv1yUISZbKVt8LpwSbJ5IeOU0+D&#10;sxfkmMhwkuQC4eb92Nrm7Rj+na8Rs34i5EHb24I57tWjXq3zltV71i4518sZhZ0lWsUNS/6jRC2o&#10;9P7wZ/8A1QDlXw5AEkj/ACsYTk+346B968z+A8Xcu2+P08/Klk45VBqCFo8XZhux3IhnuYApR1N/&#10;qZERN6h0a+kbfXxc/tvs78a3m9RPaPK1ptsacx2pS2XXWCmKyqcovVJx43/Clk7bMUZeiUkzFHP+&#10;+ZOzO9X2ZjEftH+uab8ET7ZT6omRRgnCIU3S5Tfqlu5DGtSP0cb1uDHZN2rvL1C3cn4LRnF8lmZ3&#10;axHJuemWYas35uK0WGw5Q+V3UM7lkaDOVzWh9Klu+/8ApvyatmWI8jXCRVG6WkA9y0gP4+8XKxH9&#10;J/ZpiXyGL9uFz8n4/QcfV1FrXnNewlN3ymuW52wgZZcelpiOEVq5+EeF3kyOefjXsfnj+Xo9m5Pq&#10;vxYpBzt6lLfMaf8AbRr+T/JpTGNzymfPllcD7cTC3Ozqst8vpz20qTc7+pj5ZjT/ALNO2/db1eX9&#10;VpPx0lp1uee1BJyyusX6cWA9ml9E8nyUI9bKaoijmzOtJBhYn20bT3HSJWYKcuctNkn6YMxmzJ3c&#10;kwoRQE8ZEUsijgKR4cBYlavpiso9O4tnixONBDSosoxjjie3Shd7rk801l3lvxwMNS7kHrYOpE8j&#10;wU4KncEy57Ldbp3Tbphd06Zt3TJDs6fwgZpFKXjZ15X3GXHzsk6J15Uzbxt5efZjJnRCSGNcGTgu&#10;mttlsSmQtupHFkPA322ZxZC7shctyA2fZ3Qj5fps0gsxB9dy35Fu57pn2XJcmTlst3TJybcHcmB1&#10;y3Tr7u6dbrdbrdbqN/P1bkmk8kmdluK3W63dbpM6T7Lgy4bJuLtLHsuSYlyZclzdc3ddR11SXVNM&#10;aZxU0kbx584Do5FqvbVyCVBPMElm8Eq1KA2QytvpaatTRW9O0/dFDKXewtFJEwiT2/nY6vIRZY2/&#10;q+Pf+g//ADNWikoYx/wp+chGqr7tiP8AKzTjJctjvFgA2rZaJizFKHoTY2pHZjtx9PA0X/qN73Yq&#10;PITwKnZaXFTysVdyZrkjtJXkL5sngjb8Xcf5Eg9S5egJo87SiuXrGArjPratJdwTUbVSasXUw2Pf&#10;hcb/ACtT9tZf8GftydxuUGlS+XA22ct6aomsHQbG2tSOMWoowGvk/wDUAzDC5Ks8cumL0YlqfqjL&#10;jL0dmCu+2Ti8Ly9caz1M1qG0dLKDkoZW05JA+QtQyjaqzXRnyX7TOMz3BCNrVTjLS35Q/wAN5Vhm&#10;7+Npu5xp2J7l61cmxsrudaNnFMTbNEXDpyM8Yk8kj+/+aUfO5q8t7bpj92oWCBpshXFeo8y0W7ji&#10;co+9uu/uxvy9NGbPNasRwQ6Zbp4qd+U943ku6Zh6mZ18fJCDb6NHpaVmJiuBsst8nTg+wNLvtj5P&#10;MgfTN+zHP+aP5elblcTs6Dhb1fLj1L2l6/LOai+bkhjWqPZFAHO7rQvx+lw3yWqC2GX9TKfK03j4&#10;+d7VJb5XAjzzGZPlk6Hy9M1fA5P5entONyzeQPleo+zS2GHnls+fLLYr2ab083PN5g+WRpN09Lxe&#10;/OaqPfNSPw0Voz3566xTZLWMTzZSGHo6QwADHBgiexqjPCU+a1pH1czetVmxJ3LHb0a8lqbIbxVX&#10;MiQimZeFVx16w1fT4iosVRBRgMY/RO47HkKcbleIk8twkbQLuogaW3yVXGWrCx+MqQPJJGBD1XaC&#10;tHCiPY2ZcWSZvO2yd9m88vKbwjTN5dhW+zcest9l93+fG3JmTSsuqKeRc1yXJmRC5qYZWs2G3cvq&#10;mdckS3dlyJ3dFttswohZRhxTMtkzeN90/wBW2dOpG3ZxdcEEaaJdJk4CuArgzLZeNiReVGPFhbzt&#10;wN3bbdck7pzTlu5Oa5SLc1ubpmJMxJkyEnZMRO8aZkvCbZJ07pOvizr4Sw7p2dktl8dk65bKWxxb&#10;D2Y4V39d1qVoI7GGmCGlYjapRtwPDFxIHecipxlGWntGyZJshDZh58B7u68jY/Byf0yYh9TzhyQ5&#10;HGDzxIS/iINnrYr9iX+Yv1Io8dQf8Nj/AG6k343p/wBPGmAPmPGW/wDuYb228h/jL2PaGy/uw11v&#10;diPdp2vPICytnt1RvRSMXmA/28n72VlGXuve6H62RIScgYqZVXUY8cW3syB+LlVvMzb0bb/jJlpd&#10;9prm8ebOZNMJZbWjFDnHmsBU1GHcaXqWJO+xoBBc1jPLBhcXluk2IyMdue/Y7TPjKxjkOq0Wuw+e&#10;8kYLRRHFf1YXRzmFGR7MzcoJ64HEeOhdZKHtjrFvhW+n/LJe1spyr5ULDhfhd5Iah89Pltt7ULS8&#10;nAydq8teU/ygtMB1M1qGTqXzNoosD1LWb13Psi+sW7Fg/l6NyN8Gux2iJ3+TpVi3KeCWTI0/l4Cy&#10;XGOUuZ6BDqZ3WcnM42WOHo6RjPc4X5LWBdOB3ffE/L0oHko23WqH/Ft+bJ/L08Qs76VBgaceUukw&#10;b1e97rMAcp9XPvkMKHPL6jfnk9Jx75HVJIm3fU/iLT4csxmC55HSw75e2W9iX5ekIf0dT+yDSv8A&#10;kJy3nk9mkNLtyzeRLldB+GjdJNvmbhcrlj2adxHv1VqHeTMZWPbTOkYWitUQAr2oTd8zeZ20viBa&#10;LA6f6OPtHd5WZpp55CMAbD07uUmxGEu42bU+PthdOMBXhNu6pZCOoA5bKTvE+bJd3CLFcmcpJLZJ&#10;462/MWUljZFIgJ5pa2HnkVOnXrCzMrc0zjjqr1g3TSPz6bFJsy4tu4Lzs2ycl9U2zrZk0aICRfQe&#10;Rv1CXVJcz3cjT81sa2JedxYlwJ10nTxuy8MndeGHqhz3U3uXFbCuLLZkn8JO7pcUTLi629rJbonZ&#10;k0gpzTyMikZdQd+oKExTSAmNlzFbimJknLZPImJb7sK+reXTstk7EuK4sn2WyfdkzkuToX3XxF33&#10;aRAfJbpbpbst1uy8L4eEt2TkhJPxUkYJ+LL2L2LeNfLdZBi7bFcrpvizGRqEi7GZ2s4qeWPJYi3T&#10;loXLDXnGW3lc1MW2Qjjq0ulJ0YJDjkefdrb17l2xLLW05gLcdqqRRnPqjdp8GZdrd4tksgzhRxu/&#10;pkUzHnshLF6RjX3x0Pt1RkoCimPzXu+29n/8j/ymnOrlY5ntYa97sfU92FgpxWaOEj6cFiM4Vmdj&#10;w5OQH1iHT8V6GWOd/mvu7D+1mEumxbRyu3Bn/p4yE7/mhlbeayXyw8W/qpX3Y9lhPZlsv7cmUYur&#10;0bR2v9TQcMpXO/NXsN1tIagGrHkqQdBswzSaYxmEK9LWow4/FaoxsmQnkqZWi9LLXDm1l5xmairU&#10;rWnciNnPashoSWsX3NeSnKM8EPnCl4fUHux2FfqYRvILKNvTy/zLvzAmgs9GbDsBY+E+cXjmze2j&#10;H1LmqfGVl/ItHDtcvlzn1LZ4x6Ar8s9ribkCj8mTdHTYRickELb6k+XSijUQs8175WBzBccbs/L/&#10;AE5DaxqcuVwAd5cr+H0/ATssOzS5LW8m90/Kl+VpKD6UA53dRFyyo/TUvtiJlg/Zgif3aX8PL+pi&#10;B55XUZcsppcd83kH53NFh8/UpbyRDysaqLfJ6Wb+rWy3n0x4Kcvfmn4aag8rWRf1HTPisZLM+zT2&#10;kP8AIWj+fkX6ekNHfrsLnezL8cRjCkfUVuQe61JuIYDcKOCBvVspM5ZTKZGCapJYn6O7J5BUxs7V&#10;MfYstgnHFV3y0zrVdmWxSGRR0wljCCsD0ei4HJZZ3eq67ri3WNz3bi5qWfplVO1blq4WHeGKOIfa&#10;jl2fjyZtmZiW6XJ0y3881zXJPsS3FcmXJbrdlyRE7pDydMzr+HPx5Tm+7JluhJ030l/KxLbdoQbm&#10;7p3fdMmXw3FO7LkyI2TzOnmRTLm7oSdbundbuvgW6fdeVsmB3cRdbL6Pyd0xbIJHQ7u2yMB24pmQ&#10;rqmAiblH1TXVNdYl1CTmW3M9uoa5muoa5kuTrm65umkQmKExX1Wy2dLdbrdbrdbrkt3XxZ1uhYCT&#10;wuyeF10CdPBIy6czJoi526kVo/SqaHE1U+LhVnDQSxy6ZKM2uWqKwzRTLqDk8nmZ+hUrV46+KxcU&#10;lqi2xIZTaLBFDWnwNYqeR1SBvFpyV5VdlhkWQZ+0xBv6UJs2u81BEUEUYxU679XNZx27YH5VbsRy&#10;5HUKYvk5tm9Uwjb45n6mMw/uxOJ/TpttmMzEJ4d43tabuVZYSr+7Skh7DmpSDFVMs+8RiWNLZx89&#10;h54RecewkDxe6w5fh7v7Qv34eZZf2X8V/l6g1J7XaYXHLkLxa/xs1+ejDkq1zEsZadkKsINkLPb1&#10;n62k8HLDUysrh2kRN3MvF2ylOlKOZbq6WxFQbb1KVWjldfDzwmM6rTaZy7UrGPfqUadlpRy0fKjp&#10;AuVet+2VkeUEXEqJRgTZKtCUdABiyuP/AEzZLS0fVzOoZOd2XwPhm0zKL4LNXzgvSSFLP/p0O0mr&#10;T3k28YweVvVUnQq1JWccQ3Vv6yk/EHL049N2Tu5jUT8aeqS441o5CfRMTw4TKiMmQqQ7y6y9sYBu&#10;+lIN83nH6uRlHg+pPlYiu3twI8sxky5Xaw8p9VF/UVB8vSn84RuGHf66aHlmckXO7pX91L+to5to&#10;c+W8+IHnlc+fPK6Y8PI+8mD9uGkfdaufhVxbc8jqyTlmMN7NMuXjV79ODSe7QGDkeoQ2xuAHpY6s&#10;w9fU77QaKF/Xdm56wm6eWgyEdbEV5TgRPyRHsilZlJL4km5FpvFRzE1eo5FXxjMT4IVnJ8M+Jrz1&#10;HsyvBJlYxsXrcXIYiFhkcPYfCMZbkQI7tglA9ud6GEZlGARhsjMQF+RtGIik303XJOSbknIlydbr&#10;kuS5rdM6kJDyTeF8eSF/G26YNmYVxX0W6ZCLOtva4suAqz4DwzE6Z0TpnXJ1unNbut3X8uzJ/DOz&#10;Mvah2TEuaZ2dO7LwmTvsnMVybd3FlyFCbJnF06XjYfCE3RG+3J18Bfx+ZovlySNsbstlsk63Sfff&#10;7jJD5UflluyMUmTpt3Xx3SZJkidCfMfKfdN4W6Tsm3Zbkuo7J5Vz3U4xTQy4Ko5V6tvGV5bbS5vM&#10;zNYk5DTqYADTbz5e6zUwi90taXoz1rfSOWhA9rVOQv0benLo2MIctY9Xah5sNc+VKmbNlM+204gz&#10;FjyeTJ5xt6AltQykYyalp1O2PEF1MZp7zQxb7WYP/cVsRLE4b/C6nAu2ogL4W3Acdm/79J7/ADKL&#10;9TS9TKTRtBK0mEGRiGDyA7FFC22SZv6bcHlXJ/mxE3Ox4of8bXtzuom3r0/dVyEe9OVudmSDdUhY&#10;JL2lq875DTmSjfSnMtODKUGS0tZ5hF7qlgJGWtbk8EFbafS2XGTHy2AFsrnh62laAxyw5ygwz/6e&#10;yOeJtX5cZqM9pYtIFxnrMhTsqn+MF9xt/pz+zL1242y+jfl0YO098uU0r+7NhLKOODt9FZs+eUWj&#10;g6Ol9Q7HlmBuWma3PPa+l8Uxdn0TH1c5qSTndyQFJT/0+rP3WqH+dqL3OETrDB0tJGDFPhoueT1c&#10;XK9ADM2kg/qVouVko3ObWZfOrfl0z+9mfeTDD1Mnnz55N1kPl6bZVvZphn3Wl/3c7u82nvbTkfzp&#10;huOMzRfidLtyzWSPlcwXtwju6pfL0nF75tcn/UdMbSZ7UEnLJxfL0XVgI5dXD1Mlig6OA8LVXi5S&#10;9mnMQzHlNXvwfT0/p0NYgCaxPPNK5iLnIyO0DJ5nJ4aVyd4cBOSgw1Jn9PrcAx9LjNWxsIWcpRFG&#10;N2y8UFeNmDzJLBG5XYt5LhsLjbkRRQRHDSsWhpYSMCDiLbpmXU5SDEzEh+vhLfdO268st1ydb+R8&#10;rZbCtlsn8LfZAyZ1yW4ulshF0yLff4cVwTMtzQ803JG/EIHN0RunN05GnkLj1CQkTt5Tu62d0vCM&#10;k7p90KZ/PkX5ed1ySbwndOTr3buRrm7IC3QPsuZb9R00rppvA2E07LuAZd1CuvA6bok0ny0xs635&#10;C7r4uviy3W6+LKI3EhLdM7J9kbJbrdfc2SYn3W7rdEzuo5RdjF0tktk4pwJbLdbpmZbMtnZSwxyj&#10;ZwtYlk6OUGGXKxSY3T8Y+mz/AIrO2pBFapiimx9TIF1bMfTYZJBCjPDC/p/Sy2s5b9a9gLj3MPXl&#10;iPKakbdoPzYh+OVzbb47pb0c04BnqtiKe3gH2rac/JW9uS5bahykhBkMGW+L1AO+PxfmhK3HUMkL&#10;HihhfucIBNitvdh/dpqGeWJ9PWCtSULAFB9Lkbb1vz04v0PoVjzXHzXyni/mPdj8Qe9CVt4o3+Wh&#10;BvVqsbPVeFlVDjeyeBiuxaSox0a0HijOxcdZ0u8xujpOtpmC76esdJDKcY8tPXKteBakmq3Mb/pn&#10;LurOKr3NTVQ6cGH+Xk29t5l/FRvxdEuVSx+lff5R+MmzpYNujp+w/wA6T823jM/Ixhv1JdlRDoaR&#10;yJ88jJOv9OgefPa0c5FCBiv9PBfvc1M/dSdadaEh2t6hLlfyDcrDD4sN0dNcVpOPlm80/UyDLTft&#10;qyfqY0epe1abFk4fy4H20jLzpcd8lfLlbf8AT1H7Kque3TbrT3toGXuxXt06X58S3DB5ct7Okv3V&#10;gt56vs0i7srb9PSOEHq5bV7FNmtGQFHkcrELla+XpzGuEuR1AfLMB7dLV9ntaoOU87NLFBha996E&#10;k12edWDEgltCDSWiJB15Cq4W3MquDrRqEacRNDM67eJSnFFFaztSJ5chkrAdmzqPpxJ7MEYtZlJh&#10;huSM1KsKCSqKksR13jit5OahiKtZcvHlbJ/C3knKMRjBCyZMvg/Je5c233TEndM7uzN5ZE6fdcV9&#10;EyXHdcUzJclyZc1umQpnbZ3ZE7JnU5Cb+wRkkYl1fLuhfdxXwdMmZEzpxX/It07bi7On8oGZeE7r&#10;dO7uvKdN9Po3jYV8HW3hcWT7I2Z1xX0QuoZUbOyA0f5lslsy28/x8PCdl8WTbqIyZe0xGRnfii+r&#10;r4brdbrdbsnXwbdJ+LqIzZbty3S3W63ZNxRCydLZkuLLZlsrlKtZaxjLFV8fVliepWGeafGVzG/h&#10;oiDLWmlwlaEPTscR2onFwJ7M3DD2K4K7jp3zer7E8I6fzMV6ek4+uZtv6VVLfG61WFsNMsbX3WBb&#10;hbk9mXtu45jUgu2Y017q2U92L0zI8ilmaW//APG0bBqGEfxFGj3J4WA4KsnhaSLbKZLnBkcXclK1&#10;144rlbJPA8J8sWW3DwT0H/C54dpLPvw+JNmr+HQfsC3Zb/1Gr4Qs6DxlqjN0+kG4b9IZyILMXVDA&#10;1I6MmbweQnkkrW6S06XWw+dO3XyTbs3+ncrhe1JZ9P1BEXOMm6WXnfa+Xh/+EftzmN/QJt2yQ/06&#10;XzO35TfZj+TpX6m/uIZHmzWuZemzgTBELlNmG6GOKJ5EFcGX+n0TAs5udoYHWkoujh7rcrLeFogP&#10;OVfe5P5lZal9lTzto0drVrzOyxfs07/y00PLMZwueTH8tP5enJPrpnwc/umBuR6uLa4zrUPy6Lu7&#10;rG+zTDug9mlI9nNvZhck+9jTPtx8svzLny9IdN3WeDbF6Zq7Zi3xe3gjF4sucki1AO0GnOJagzFv&#10;bK5FiDTtGSpSlnmnlKQOhGIvPjwfjT5SEmBt65Vo0GVkiYstedxPJ3liobkUd63FUisZ45TnimsS&#10;dWCFRTWDDoWXj7QYyiiAZO6hgfqH0Rt8jhx12y9fFU4kLbDstkpi6YjEZu5JvKZL2r2rdeU68pmR&#10;CuPhhTAyYGTM6NvGyXFOLLZbrZbLwnZlt5YWTMhTMtkXhb+bk/QrU2NqVknJnfdMzunB1x2QLdl4&#10;XhNstk6f6/RSvyUfhFubEzs/wZJk6dnSdJkK8L4/zuiW26dk7IOTOJbxtxdQvu/x8rZOy8J9kt1u&#10;vgyZCvIvumkdlvundbryk6TbrZcVsmbZfBxTDsuOxATO/leUvKZeV8HbdcHTsnBXpHgrtYIymb5B&#10;uwWIdwJ5pmYp5XWSqlMmyxPW063Chmic8heiaGCIutCLmys22sVsR24Fnq8v2kN7IaU0/nq01XU4&#10;jJjcTtzx58L+Nf8ArMzN63lI2jfIQdS5p0OF+X3YvSRN6jL7Mk3kbpsGbrkxXsI3G9D+7x9SOeSl&#10;Tenk8+H9Rx0jjc1T4yJfr0m5aaG9Ow6esvYsUH+RqFvw1f34XFuuYsw/sRfmFvxJx/E7ExWH2uw+&#10;2cmZRN+OpE/a+103tysEXg4dxxsbRX7OGG0GU09kBPS0c1TNf6lxcqeljKTT+T8ZeR+QSfm/i57b&#10;tPxZf6TjzrC/LGQsxPw5LUr9Oo/5Bb2aQr9fVOuD6iGBlioOd/Wb7IKzugriy03H0dO2R5WuDKiP&#10;R0rL5MdmWlA4Yq4+8h+SpB1Leri/GbLTPsxMnk1J8rS4LSv7y6/LI/xY+Xpl/wA2E9uJIvfiB6mT&#10;1PJyyUDcj1eX4pSfL0lu6yfy9N035Wr/ALcdfd3sYlulpYKxLORs1PpRitSFwt6ZNyvyRlJJjBaH&#10;AyW457OsxnkyOEKtiJmsTbiPMp7EMS9QmZUtOZa4EOPsYeiQWHXTEVHDJIVbC3JFVwVYE1epWG7l&#10;4Ixmy1owFikKOvMwjS3UEAb8T5bclzjF5TiNu5jBVsTcsyUKVepH4dbJ2XxYWZ9nXF0wOnBcUtnX&#10;F1xNOzpua2kWxot2XJtwdnfcGXNtnPZhd3ZNsvC+44rZ0wrbZD5cU63RbJXvn5OecY45JXNlGSNy&#10;3FlsuK2Wy2TrdkTsndckm3XL2sTLcd/G+63SfyiXwZfDZ9viyWy+Mb7EMUS6QJg3F4W36TLpsukK&#10;eFl2zOu1XartU9ddu66Dp4HXSJdMkLFxYSTByTx7LZJnW4rdk2y+HJP9Pi7suS3W26cnZMZLkTpu&#10;SFNuyWzLZeFvGtxVyMZYLGNyNJYm2dia9RrxobGOdNLQRyY9l1scspHjJY61qEJsTJ3Gc1GThQxY&#10;9OhaffN2oShjBxdisS7xWwsUcTj2ih1MBvpnAvlqt+zfqU89jjifL3/bms0TPS/+zQ9upI4QKHCi&#10;MOdzFM2tY2TqrO79fSkxerVTaLPwuPfY72ZSyXttwBJdu45gWq2ck0RmsE/PEP4fS77ZaW8dS9av&#10;jap4d+WLxu/cCaFvZCDq65tDZ4tdBXyfgezZD2uh3HK0n4x+N7HtsReLG7bPsOWrRp4mV6Fnrasg&#10;e3gdOxjFh8qzNfi84YkCyrfIif8AqCj/AFIP8TWf342Pq39XSfjH/KTbD/p9Bxu59nlmiqrTVYSz&#10;mqC6l1hZeNo26WkyNk5rIfJ0+SBY1ulp60/tfZlpsepmdRH1MgzbvT+Vpf8AlZ35eKb6af8AZj99&#10;7rus98vGbqp8vSu60uLlmsybFew7dTJ6rPlkt2Zs8/SwXl1qv5dDBCZZLPPxgGMTebaLTXPd9Tb9&#10;/Vh3s6nngDLaasDNXsFkrViPahpagcVN5zkkJyGNpbSmKxK0cBO9DEyEfqkO2YyUb4o5XdqFKPo1&#10;4+3Hr7LIXp4hkK7fVfHgRDUYTCMWAhPgEYgQ7qWSONSy13XWIjp4iaZVatesLNutl9E5Lgbrj5GN&#10;N4S22XwdLylyQHuv4/lM6fZ0bMttm4uTkLrZ0y3TcXXhNsvC3Fe1OmZbLigZb7OR+N3deVNKMcVK&#10;Eq8Fr3E3hLdCTOmHZJ1/PJdRbk6d07p/p4TEzrlshSZbr4bp/CclyTLm7ISZfwiTOvi7rkkzeIxJ&#10;3gfZhdRv4ZOfnxs5Lk6bdeVu6Z3dcVxbbYV7GROK3FbivqtnZMXnknJM68JxFbAhaNeN2cVuC9q8&#10;J+K/lcXTCumyeN2YHE2W65OuS3RH58GnhJPCa6RLpErWOhsj6PXcZNPYtk2GxTIcNiHaPCVK0kUk&#10;W+Qw9G0nxNqjJkrpWoah1poK3zNT59+GPxkYvjLpNBcMCF4t9pJRloDZAmy1KC3qLEUxx+Q1NKVa&#10;xazVOevF7nfePU0bs0gHw1DlG3r6HnI7WVoS9tgISju3A4asice4uy9pnDvBLDYf8fa8wSCMsPAR&#10;HTXkMlWjalp59snqIeOZifzp196pz9pbr2opVX82Q36F9+VKbzMAtveZxgmf8W/5iJ2uiXCxuDq/&#10;u0JeMh/Fp9pw9t5SjvHH5xEEUccWoR41q/nHAXKIfrkh3oRF703i3Xb8Tj35RaWHnltQydSyTbPJ&#10;+XS4dLEWW5TbMtHR/wBRyx8rBOvLrOfJxSjHlJqt+ERfWs28tv5WCuP8slo4f6lki5WY22a98rTq&#10;iblJqx/xDv4x/s01XfeUPM2rj2m5K78rTHJaP/d5CT8VpJuec1ATnkIYnc9WN5r13eXU3m/gyGXM&#10;6mLZMxksm22MrPB3+s8gVbK6TsT3dR5+Ar2arXK1DHdSbgLCjmFk8siZvNalamVfT9pQY6SFu0sr&#10;tbC1BHMGNcXTVbNQ7Mh1iu5eGITvT3Z63XeIT5MzkuJmYOMb2L8YKWaaRR8yOjiCJUoIa7bpmWyR&#10;F54JmdN4ReEJLdb+U+6W6LZCLLYWRbJlsm2XjcnZDtu+zodlwTCnFMDLiy+i2ZPsk26Z0z7r4CXh&#10;/LOKFkX5rdrrZX6qeKd5e3nZ2rycWjfdojQBIKId1wJcTTiSdk4knEnXSdFXNdua6BMzV3JNDsug&#10;7rt12zuu2ddsnrOnruu3XbPt0X27ck0BLomuia6RrpmnjNdORdMthiLfoOmhXRQxEKCF2Qg++zs/&#10;Jct1uxMwtu4+PCYhZdRFInlTyIpfPUXUZct0y3W6XLZMbIXZbrdbL47okz+N2W6Tbp9lut3RjugN&#10;0zpOl4ddMXcI9kYknY18xk0ki5SblJIupyfiy28zRjKMcZV36orI1obccuEuRFTsTUMjnbcVmhRi&#10;/B5Eeeo8jyGlhY3nqXOVdQuPO5YYTqWupdzTNZbM01lo7FnA0rWTDNW71SrkbfD1fKR85NG7xZ+z&#10;KA0sS4vQ1HH86sBdvqiEnyTVrERSvuU/EQhL+mXZBjl0uX4+0PLE4cniyGcqdxlJoJIH0ySzg+/c&#10;gLS8xHcG8EUvMDi+tTbdp26tUi3iLy9vw9t3HIuTK0wlVcn6xEyv7dvPu2QY1uom/p2/u1GPLF4Y&#10;uo1B96TKRuUVR/6cjf8AFD4zdH2tpJtmtvysy/mL6V26OlJC9/laYbp4297pnbzVDnZ1gXzf5w4d&#10;XJ6wPe4zLHBva1B7aWQfxt50s3GnN5nHytTeyB38YcOplNTnyyRupn6WlaaxLdXKauk5ZLdaofp4&#10;3fzpRuOPnBzsaOi4XbIc7FOIXtamLfLYwurlNUu8mT0VFtk9TFvIWScj1ruw6Pp/1nMvDZyde2cI&#10;Htu78EUrIK9uyoMLYJBi8fXaO1WEsQeQ7q/cy0kwWs6iuZzc72ZBtQZeaxWrhletjp7gZvNnayGR&#10;iwgtJDHFFHuLKaeMWmujvJYszCMLbxx9RVsDMSpUIKo8GZNxZc2XVZPIS2J0AshbZO6Z2XJkWy/h&#10;mdNuiYmQlsvDpM6dw49RM63W7JcWZE3kGXhP9PKbdfHwviy+DeU/ht1uy3U5uyqVoayZ9lyLfmyE&#10;mXLZyJkT+H2W4pyZcmdbinJbsmJlyTmyc2XNkJJ5mZdRdVNMim2buXXX3XVZdaNcxdMYoXXJbrku&#10;S5MubLdnXtXheF7Umd0ydt2jD5Y/mf6O6En2d0n3X1Ts6JuS4rbx8I5HS2Xw2Z1uK3TJb+d199ku&#10;LLZMycd1xJnElumTJnXJc1yZMQr2ukQ7p4d34bJbrkydm5NIzP8AxaginG7ggJBNk8WhtxWc9mH5&#10;YnSrf0zVnLtYACSm1iV74NJyhLjNdsCNytdietmAeW1m6Na7bnpljsrqC9YpWcBcjlz+YA+pgTPt&#10;tQbqk5PhNRizz4+EJcdknIMTFAXSPkOn8zeOeHRcrvlrL7Uqsv4y5/k8y29LTBfO1APzH8jpl+OT&#10;zwbZKOaWNxk2wFa9DIMZM6D/ABv/AMlxuUNzzJ5RixAxP2LTHveeMq8r7puacmZqvulg/Rvt1K+l&#10;T3VHxGyZV2/Ai+4zN+JuezIR+27iW6Onn91ovqSzPycO3lP9aXytKy+SZaeDq5jVZ87z/TSMfLN6&#10;gPqXGWno+eR1OXvvfm+qxXy9Mm/upN1Lerz/ABe/jSY881mj5XpHWqH6OGqlsOkvfmtQS8shVApL&#10;GsffYjrOscPS00zCywWzVTLzgheTL5352R0d0CzuqLko3v8ATWM5G1OXzMfUCCXL5Fr1+SSxKHsZ&#10;EarVbk6qYJRVKdZjyAG5178w1sRWA2bizottreVp11Nmbc67S3OqVeGu3B2A3GIZbsUYhYskA17c&#10;qkr14kfZCHVByqYy3M1fF0oyb2Dy3T7LdM63ZbtuOyYG3FvBjISKM+ItsydxXhbpM64FtsW/F9uL&#10;rh548V9V8G8Dvut1yS23d32TmzLmPH7u+6+iZfzG+6cN04Lbw3hRvyTul7lx8M7pzXNMTpy2W63X&#10;tTuK3Rv53Zc2Tn5c00jrky3jTEKfhvsG/EXfj4Trjuttn+iEm3B91styQktyTEmfdCtlxQxMmgTg&#10;TMmW/F/55L2pw8u2yZ0SfdbKRkO+2z78W4jEOwRMKdfcPi6B2TNsnZcVxZbbMzp3JbvszrknLyxM&#10;vCZbuvqkzogdyB33deV5W6+DLlsXlOz7O7phPfiScSTitlsgbi7EycRRRbtkMHDM9mlkaQYLJw1o&#10;dTlDJj6AfgIm/wDU8rbHqei0tIQY4heKVe8UF6Tjkma6duOOwGNqRxZjVI8cxi8taqTZ2aKKnhyE&#10;8Rn2E4sE39PyLP6NiJozo2x/CYvoz1AxgUMnkgIp3gmq3Lz/ADMkP4TTRfiNQj8zERdaxWq9rf1O&#10;22RdY/5mnPcD1b80BVJOphYzCSQ2+W/upklF/iVI3IB92LjcmUhe2t7ctX8QksH8qzD7bofRlXb8&#10;ZRflTsP8zL/pS+MjZ+TpwPyqsHOzq0vmp1lPk4FF9NFh/UcqXOzxWkA4y3vdYFlo8N8hqE97lp/n&#10;bqX5WmN1p0epmdSyc77rR3ibInvag+Zc1277fP30Kz9e9IxZTCwsWRzx75TlupPZphmVD2YGa9Wi&#10;WjLL2sxqAZLGR0PU7GS4FMnDM3AryTySBIQsMBEMMYnKVbCSm1XH066lylIHCTI3DrY2Bl7WT7LY&#10;VfyVGsmzPUVt8jakqVBjqA9aIJr0Av3VqRNBbKZoATRCLTdy5XTEQptblatgXd61WCuLMy2Wy2Tp&#10;0mZ3biy/h915Qs7Ll5XtRt5bdO7sua5kuZrd0ZO7M6Z3dPumDwuPjZfwnJmQlu/hGtiQi+zMtxTu&#10;y3Zcm2Z/PhM3hkPLfymZOCm3KTgwiaYdk6I2ZnNMttl5ToibZyLbkS5uvci+rumUmwoeLMxM7sDu&#10;uLp0nbdMnYVsyP6v4chZ03JDumbwALZbsiZiTBs7Id15QLd3etup5WW/JD4RtyZ/K8oSTGyd1siF&#10;bLbZOyJfwhFfdB1I4I/IwSI15S2XFOG64Io0zIm3fbZm2Zb+eaGZt2JnT+Fuj8sG+4kxJbpkzbJi&#10;X8kPn3ITJkUhuucnLqSIea3d0XNIhYhJjARdnYydl1DVqnVtK3gpWaplbdJcYpLIRT2ymiyL1QpX&#10;oa9EnHN5d3jq1t56rt5isTxD1I3OeWOZYyHpZfUUDT4DDUrTjqOd4cPgM1SaGZxlxuFNix5CPLBN&#10;P08lPG8Wb3HJ5tu9r5R39DCcJ6WF3iuZ8VhfGSsObRavZu4HHdSvhYyClL+Z/Laf92KaaWGeHKOo&#10;XYsM2zrZQN+Hj8xsov8AF/nX5opX4ZSPxO31D5eQk8ZQPyj9Py5vG/oW34hkm5UZX3bUr9Ov9K23&#10;jT8fUy+pZOd91EPOXVpcV8NMNwo2fMqwTdPCSv7/AKLRQecuXK1OXz/q+ovl0G3WkG3yeXk/Fua0&#10;x7cHY82cDX5ZXUYdxkgrxgsJs1EX3zOlyeXNZInO67iLZqRoMFJkZjcOUWj4ark+F6eIr9T5svUk&#10;W4iMsZ9WYGjgUb7IcjPGMmRtSEz2CejQuOdHHziX0Yi4jdzdeJde9kXcKVZ5rMUjxT2enHUszKOn&#10;AzRxRM2zBEUkZQyTSRIDF5ocXfnWPxNeszMzLiy2S2XF1wfbpsmCJl7GReUTOyZNsvh/L7p3JlzP&#10;cuS2ffiSEXS9yEN3YGZCzbOTMue782Zt3deV5W7om3XF1sj+rfRmdcTQsttlszph2SHwuXhtt2fZ&#10;fVN9TQDsp3TOnPdOzOpRdkLMk+6+jbItk7vxISXA9nZ93T77buzeCUW7Pu6ZzXJ023FPuichX8N5&#10;f+OPhwTMTELOm+jctmcl4WydD9WQi3IHgFOUW/W3EvK+jNuSZ1IuK2Tium6YSZe9MLutk7En5bbO&#10;mTfQn8MRL3LZ1wXTZdNlxTigfcWTfVOl4Tp2ThunB93F07OnZ1sg8Nz8RfRlsi3XPdbpnZbsl4Tu&#10;yd2W63ZLZ1vsuS3QbLwlNXY3YJGbpinMd5j4nOLBNbheGShJ0j7xd2sqG9k7NS7R00e9fNs/Y44S&#10;npyeyQScF1vIWI7GNwFfoyZcOencHjqt2vhqrVaGMzFqlBiLoXz08Q9bKblRzzby1pHDEn79M4Bm&#10;KtYFocxmvMAVO3mKTq1tW+aeKKMqVFvxkVSOY58fID6V3V/22OW4YZ+pgq16SNVclGapEJ26rb11&#10;XbzD5ib9PI+JpPbki/NabbKG+5/8/wCL/tvVPFm828D++CJ98Nq4+Vmb6fzpEfx2TLnadYSPq5XV&#10;UnK98Me3S0tI/v3UfytLSP53WlB4Yy+W5yn5ojzt6wPaxzWkvFa/77QRPvTHoaUjrMywAN6pkpvx&#10;k1hyWK+VpSnwItJyRlYzNudrgQ2ZD1j7atClNIsrdqvRA5thAOT7AjsxCIRSzll+0ix8lqM3YkAT&#10;ylVwtqRVsJCKrVq8DO7u9ieKuF3OsrNmawT3eiANkLTxY91HVgjQhuztyXFS2K4orOynvlIqWKs2&#10;noUatRk/heU26ZJ03hb7rwndt90B7Lmnfz5XvTCS2dLyvgzJ/r5Ts62JbOmFcBXEUuLuj3Fh8rit&#10;t0/04+zfw7bpeXXFcWXhJmZNsk7oEmW65bkZrdk5eXdbrnumXhLd1v4LdbOm3TiS4uiiNdI3TwGm&#10;gNNA6GJ2Z4yXSddN10nXSXTBdNkUSaEk8G6auumzPw8My2ZeFsy8MlyW63XJeHSZl9V5TJ/IC/y+&#10;S8rkuScvAybLqLluiW26TfTfZM7Ldc1yW7LZlKLryy3dM+7brkmdLZcUuO6cVsS4utnXtW4LyTCG&#10;zMOybffwpGFC2wi27eUt0Tbt0332dkHlPxZnJly3XlM+yE2XhM6YkSus7wFberKFmOYDOOSKWRzQ&#10;svg6ydAZlj7c1Kf1KC7T0wXINSAQtAEc1awTV5n2QSkorjHQwbBUKjs96hXsDa08Bx3pKpjqmvk8&#10;qEuVnCCk41d6nv0zpk2BZR/x+R92Posx4ymxNbuRNYxw70SxcrHkKzvHln4usL7M3k6JSTSxSRLS&#10;j8qdr22AJaVN+9K92tyG5FIq23qdL9EPzZVt69p/nm/JWf8ALRvviX/VZZf9vH/kLH6UH6dVvwmb&#10;LqZKTy6043TxVp953WkR5ZXNHyt77M7+L3ydOuTLk6zPycRuy8u+MbpYC8Xs33LTUbyZrVJc70cZ&#10;OsSHQ06MAuvlgsl8vT5GTrTDcbNvg8ti7ALT/K0i1WYm0lC0GJncys0aUcUuXv8Af25OZqEEclcG&#10;OxI7M3nTWEqTUXxeP7fUtWGG4QRxqMZZCw9kIawTwmmFXb1SorebsSrtrMpdCAE9OZ1XggrOLPub&#10;e4R4vJxZ5e44yVoQB7ZsqeKs2ip0YKzbOl5TLdMvKTvs7fR/pvum3SZ0zrdcvG63Tut2XMd+Yrk2&#10;zPuuSYm2Et3ZfAh3fi2wj52UrMgHyXlSeU47iDvt9UmFeGXJfVNsk2y3Zbp1ElvsjNcmESdl4XtR&#10;bLxsOy9u7kK3Fe1cmXLZO7J5BZPKK6jIpPPUJOZCml3ZpGTH5F22IhQ7LkzPzZOfnqNvzbdz3Rm4&#10;ruHTS7sM4oZhTSCuYrkyd1um2Xw2TbL4but0zuhJ024p3HYi8u6It0Lbp2XFCmFfz8HTOydM63Xw&#10;dG3jqMyEk0kbrlGvYm6e/MFyjROC8IdkibknBCK2FE2yW6Z1uy8LkzPuLoDYn32TP5d19U7eC5Mt&#10;0t/G7r4AS5LlunduJsij5jYwULlioZoLGSki6jZEl35OnyYs4ZgObZHksxN1RhuCR6ZljLJ6kgcs&#10;Vpx3PHahh3q45wnoWpGgtu3FeWVOxJXnqSQxT1JYivWA4aqs0oZhyEIW9OWsKdePSZFLpzBZitBa&#10;yMsEqk92Ix08QQV3f1aP9hqCNngwr7Peqk89K45qr7cxI/G3mtpKWi3+bk6kvdS+xaRlLvtTNwyg&#10;G4rT9gjyJWhrWYZAJWffUkfljt3FZV2GxXb+lt5TfXItyoQluZqD8lfxkrHmwX1dV/k6Xk8m60p7&#10;a14t7Luomcz1YXCHdVm52NWlxIiVX32J26WCyXmMK5OtKV+GTsiMtneMFO/HTe7uuLrUjtHFbyte&#10;N9JzPLh8lzlyFetGC1J8rF14JJX72tSxQPIuEYkTuLFYiFSSlKh2dVadiwVHBgCC5LGHf2Vqa2dn&#10;LQuzyQdFqknOOKR9l1WBrHbHJFNSqi00lx4a0HV6QSEIkJNuznI1cWyEQt6hKK7yZyr427bLH42t&#10;VfkubLkyd0tk+6FiWxbOygZTzxxNFY6jk8jszFsIsvCd06cl1fL8iWy23dtmW5JM6+qYfAsyZlGP&#10;n6JbJmWzqSPcuLMvC9q9q9u/heEnWy+G6Wy+id0Lrk6c2ZMXMyfdEnfZGi9yYPaIiibyDM6cGTMy&#10;8r6kQsjcE77vunSb6M+yZ0JOze10PBeE/wBXTOvK8p3dm5ET8fCZR7Lw66Xn27MxJ3JM77NumZ1x&#10;JGfF2cXbwkKdk27IJSYnFnZ404p2Qh4+iZmdOHhvpuvC3ZOnZMy2TbLwk7L+CjZO2y+iTstl8OK2&#10;X3NmXheFut3XJLfzuK8Ig3Qp1um+reU4ju4M6KEkMRMtl9VwRNso14QrwnS8qSPdM5Cw7O3AXRQ8&#10;X29rD4u0a1lW8JNFKdy9BHpqzHBJkYBtUNJ8ng1TFxhxxvPQypFVlDk8fh0JHGUlgJp4rQKt5wd+&#10;Fjr6P8wVKcE+Tgx3p89T34e1ka9CzTeCW7G/9Pzos9LFcuhZ8WaO4ZK9x46iEmtVJJsgOnoZKWWL&#10;ZrmooxZYSN45tYA/dCXjCHxyGqm4XoLcsT1cn5gfngmfdZ0dsfS90kBcod1K28dQv6c/0rv5f25j&#10;/8QARxEAAgECAwYBBwkHBAMAAgIDAAECAxEEEiEFExQxQVFSEBUiMmGh8AYgMEJTcYGRsRYjM0Bi&#10;weEkUGDRNEPxY4JworLAwv/aAAgBAxEBPwH/AP1KyFNydkSg4uzI4WrKOaK0JRys/wB6hBydkTwN&#10;enHNKLSIU3KWVcydOUHaSP8AimyE3dGLwmIr1syXooWW3o6G1cu/eU/3rYuTiVclTTibMweJwuIT&#10;qL0WfKB/v0vYf8TjzNnxy0yvPdx1M04RdR830K1Rzldn+9Yao6dRSQqrlSUorUfI2pSdTBvTVElZ&#10;n/EqU3TmpRHiUoxf5sxFGpKrlXIrYaGTIyexszbhIexXf1h7Fl4jzLeXrnmSWqzq49hvNpIew5eI&#10;8xSzesS2HLxD2G/EeYptJKSuS2DNfWJbBnl9ZHmOXc8wVLeseYZ6+kj9nqtvWQtgVNfSPMNS3rHm&#10;SS5yQthT09I/Z+qo6yQtgVNPSVj9nqyWskeYp31kjzDUS1kjzDU6SR5gqJ8zzBV8SH8n6qvqj9n6&#10;t/WR+z1XT0kfs/Ub0kj9na3NND+T9Xuj9nqrtZo/Z6p4kfs7V8SH8nqniR+z1TT0kP5PVLesj9na&#10;viPMFTlmR+z1TRZkfs9Vt6yF8nqrtqfs9Wta6ufs/U09JH7O1ktZIj8nqj+sfs9VV/SQvk/V8SF8&#10;na2vpIXyeq35n7OVVzkj9nqt16SF8navO6JbAqRteSI7BnNu0iGwGqicpaGHhlpqHYqWaMTKrToS&#10;to7E3mdz/iWBw7rVUZXN5IkKbjYqXqaNEMLFP0R4RZsw8Nc4SKd0KgszZDD5Hozc9Th1zJ0YyOGX&#10;tNxZ3Q6UpayHTutR0zLoSg3pYWiF2FSVrDpJciEF1uPVWIxWWzDIs3UzpLQj3LOXpS5kY21G78y1&#10;2MSle423zLLRiqaD1dzTmZI3vqRjCKsZr8ybfQlGM42sRUVqyUuhnnC1kRqXWqLSXqko5udyCyKy&#10;JQTdyKSNVpEalHVaj9LmiMFFmdoqQU9SmskuQ7dCEbchSsuRVhvINSMZh5UKriz/AIjTpupLKjDU&#10;Vh6Vuph6dldjVxxMpaPP4sW/Mymnx2Pv+8y2LLkjTmWsZVyLIsZVyLI0HFFkaGVFkIXIaMquacyx&#10;1EjKhLUSLaFiyMqLFgsNIsWLI0ND5lkNILFiwZSx5dDauA30LrmicXF2Z/w+EHJ2RgsGqKvIpR3j&#10;u+Rf49pcv8f3LobPuOnxyOeovaa/Hc+747l7l+/wzW1j4/Av1/EPZ+AndntNUeS/U6ah/wBkTp+B&#10;5OlxgjoD5nzlyGzy3Lhc8ly4z2FwuXPIia0Np7NzreQWvUlFo/4JToSnBySJUZJPQcLK5kdxU25Z&#10;epHZ9Z305DQVcI4UlIo4OdRmGwkKKv1IJ1H7Baacv7f5F8fHc+/49h8fH3Hx/kLj15/HsLv47lz7&#10;i/x7C/f47Hx+Ivj+5e/x0L3+PyLnX45i5aDdy97fmdDl+A+34HMT5GbRfmaqL+4ZfX8RdPxL6fgP&#10;qXOwXGXEwuZmXLlzmeRtl7aCZcuXL9TMJsuXLly5cuXLk43Rjdlwq6x0kV8LUou0kPBTWHVUKVKV&#10;SSjHmyeFqR5oyNliVPKQws3PLYq0p05ZZqzP962fSU8L6ujOHoz9K1tV7jzfSv8Ai3+Z5rjpr0t/&#10;0T2bUi97S9bT/JUbdF07WdhbEurqfuIbCyvPn9xOKnpLoejHkRpSn6wlZWQXfx8e8YPU1+Pj3BF/&#10;Hx1MzLv4/Qbb+PjQ1+Pjkcvj3mvQv0+LF+5d9fj2Gvx3Fohew9nxYzZvx/QTuX/7L2HoSfP8iT5/&#10;kX0/ET5feJ8hS0X3D/sN8y5cvyLly5HkeRsuM8ty4wUguF7aFzy6nzLBOOmhOnGcLSVypQjKjuIa&#10;XP2fqxlqzDbIq4etGpKXI2jUnuf3UbtlLZKjeL7r/JS2TCOXN3b/AOjzdC1v6bf9kcHTg8yXO3uN&#10;vU1nVR82f7ynZ3MFi8OqPoetzt7SGNpO2ZNO5noNPJIcJ+lZmty7FLkKq7FSnn1uRpRjyPn3PJYR&#10;81Fy5cLs5l+5fqy5dmaxczW/ATt+A3a4+qJPVl9WKRcuXLly5cueS5cuXEy5cEy5czDL2MyPoEEo&#10;KRun31N4xu+rLjkhRm9EvaTrU4ZXUmlf8yePpKPo3bv+FjbNbC/U1l+h/veHxLfosc7rUVSS0RHG&#10;4hfWIbQqpq6WhHaHK8SGNpaXj/8ABYyhb45f9jxVLocXR+qcVRtzHXh0n7kOtRcr3JYihayYq9Bc&#10;mSr0fF7hV6C+Oo8RR+O48XQb1OJw5xdF8zi6JxNDv8fmcTRXX3HFUu4sVhtLs4rDNLX3CxWHsrsW&#10;KoaaixeHXV/l0OLo20/Q4mhzX6HFUEufu9/M4uikLG0kcZQ1scZSvocbTOMoLkx4qh3FiqEdLixd&#10;HVXI4uj4v1FiaCesvjsLE0+4sTRf1jiaXi/X8hYql4ji6S+sLHUX9YWMo9xY2lfmLGUXzkPGUesh&#10;Y6j4v8HGUPEcbQ8Xx3ONor63uOOo8s3uHjaC5S+O5x9DWzOPo62Zx9DWz9w8fQ6MeOw+uvuOPw+u&#10;vuOOw6vr7jj8PrZ+4ePod/ccdQ5ZvcLG4fv7jjsM/rHH4fuLHYaVry9xx2H09L3Cx2H8Qsdh3a8/&#10;ccbh3a87Ecdh+sjzhhtPSOPwz5y93vPOOH8Xx3JbRodCW0qXRMltOHSLHtSbXowXx+hPaOJfX8iW&#10;Iqz5tmbsYnFP1Yn++0K+bR8yKzchVY2sZrjmjOrmbsXItXKmUzGazuZ/Subw3jQp2M5KV+ZeOUzG&#10;cc2xTaN40ZhzbMxTavdk2lLQuKbRnN4OpcVRoU2ORNwyWRmM19TNcMPQdTmcCqcc09CWz80Lx1K9&#10;GUC4mrF0XI5LClYTHU9GxnN4ZiVS5mKTjfUqOKfoma5nM+pn6m8FUtyFKyMw3DKZjPYdTW4qpvLK&#10;xm0sObkxyIZebLpMUrGYzrkZ1axvEhVFN5UNmIxFvRif7/QxF3YVmhei8skaK2g1Zi0ZJWZTeV36&#10;FVrNoR0auMjz1BdUxXeguTTFFt6GZbq19fu/uWb5HOKLOxLoO9rk+ZqS9ZlJ5ZekT1loQ52ZZvRE&#10;epqL1WWdj6hra5OadNK/uNSfQdyS9LQ2Dg81XMvqjwNKDjScHJd78ilhYVHeUHHK+/M+UGFhCrKy&#10;5q5ERH1Wa2uRnHddL/dr+Zra436KGmS6DuiWstDqSWabsUpJT9L3k3mloQ9Y1tcj1NbXI+qxnKA7&#10;olJbtJW/L+4S6JDJLXQ5sk7t2I+sh35lFpXvb8SXO5EI89TS3ISz6rQk10MRiPqxP91sWPosPiej&#10;N3mjcnCNuQqa7jimspuu5mushksNqWjIwKiutSKtqySzFNW1RUSeopKCHBy5EZZVYcddC1lYyPot&#10;C11Yya6kldakUh/vOQvQeqJZZalOPYlFNkLxXIlDsiFlElFXM0fVN21qXU1YyWepKzIq2rNjbShQ&#10;1lyZj9s151P9NK0fwNn7aqQzcU79uRtnHxrzdRcuSHDNyI2Whu78hvL6Ju/YZ1JWIR1Ki01Iq3Qm&#10;s3QikmVI9RNRRlzu6L5NLEoxMrsKF+SLNq1jJbmhxzIilck83QUXD0miTUtSlHsTjqRuug4+wgtN&#10;CULMzK1iNO+thyv6JGFyXKxYdOOXkVFk5lfE5tInzbH+yJNuyKtPdyys+iwmHdaTSOEd1frf3EMN&#10;J2vyd/cOhK/4XI0XLoYbA1MRFuBidmxw2Fcpv0tCxlZYyssYWlvKyi+RDDRox9OWnQdS8RNWRdDa&#10;KUZOpoipGajZxI/cRkSa5GWXUyyF6th/cTTZGlWWqiWd+Q276ouwuX5F9D0svIo05tPKiqp5vSRG&#10;6jyIj5l9NRXXUUlY5vQyuUlZE6dZRfokRnXkNNLU+TcKFTeQqtdDE2jDIqssifb+5Qpqvlp1KknF&#10;8la1/wAT5S7mOIW6fTkQfo6HXlciVNTJWV3lIadC+vIk1l5Gczmb0rk5XRNtq1ilTqtXUdLleM1P&#10;0lYebLyFNEJKJvkTnczoj9xCMnNZUVI1N1ZxI6LkUpWJSWZM3qN7EpySJyTldEtXyKUKyt6JbLU1&#10;RTdiTi5dxc0RaTWbkYjZcatTV+iSi4tpji07MsOLXMsZXzJ7BzxjOlLSxXwc6dbcrVkqFRfV/wDp&#10;TwNSUsv4fiUcFOpzfPRfeYbASmo/1X9xXoujUdN9D6KdBwpRqdz+Tw0JSqK3TUreuz6LZMm4PWxa&#10;zvJCp04205Dw9G609hHAUE1z5WI4GMa0a0Zcl+ZUpqp6NXUWAwt82VXFs/BxXqr3nm/BtWyr3nm/&#10;B5s1l7xbOweqy/qU8JhqVnCJGk3Dl/cySjotBU4rn+hu/Z8fkbuV+Q4S6I3U/hEaU+qN3bobuPYy&#10;RMkew6cexu12MkewoRtyFTj2FTj2FCHYUafY3cewoQ8Jkjf1TJDsOC6IUI9jLT7GWm+SMtPsZaPR&#10;DhT6IdOnbRG7pvkjJT7GWn2FCn4TJT7Cp0vCbqn2IwgtbEKsldJs3sm7ybFTo39UdOn2N1C/qkqc&#10;OkTd0/COnS8JKnTtpE3cOsTd0/COlS8I6dPsbul2N3TtyN3S7Cp0reqbqn4Td0fCbql2MlLrE3dL&#10;wm7pX5G7o9iUKXRCp0uqHTo9iVKlb0Ubqn1RKlStyHTo9jd0vCbql4RQpdYmSHh9xkh4RU6T+qbm&#10;j1ibmj4TcUlyRu6VrWEu5LZ2CqK7jqPZeCdTM0LY2Bs0keZsFJao8z4G+aw9l4OKdolPLGnlRh9l&#10;0aUWud38Ijg6Oa9vrZhUKUX6K63FTpJJKPIm7WtobWc+IcW7n0VOO8w7XY/k9i7HjHAZpetNGIpy&#10;p1ZRlzTPoU7O5gtoUKcO0intbMm6sNX1RHE4Wdknb7xQT9WRkdkWLvmO60Ll3zPj4+GW1DUzSfUv&#10;IvI9IbkOUjULsuxXPmthcLFiyRoWQgQxNGhouYrCsI9gjQsjTkWXQaPYZYjjEyxMsTLAyxMsDJC5&#10;liZYFomWJ6Ni0T0epliWQ7Fwui583Q0NCyLXMpZItY8lhD7mvIuXZdlxt9BRk7NdSbUIZpSS1KuO&#10;wsMyjK/ax53pqpe2WPJm0cVQqO1BadT6L5N4OljaVehPnpZmNwdXB1nRqrVH8jBXkkYeKhTUV0Nu&#10;bCw+Le+zZZfqYzD0qE3TjLMz6KnVcCNS/IUn0I4ipHkxY2uLaE9boW0I39UWOpixlHkb2i9Te0tX&#10;clVpX9YVWj4hVaWnpG+p+j6Rv6PiHWo2fpe4dej6Xpe5m9o9ZCq0vEKtS0vL/BvqVuY61LoyVWgr&#10;vN/kdahraXuN9Qb1l7iNWhdXl+ugqmH0vK35m8oc8xvaVnaX6jqUVf0/11HVo+L9TfUW9ZG9oaek&#10;b/Daa/4OIw7XrDxFBJqMr/hz9o8TQV7S5e84nD+L3CxFDx+73EcTQ0vLn7ji6HK5xFDxfHcWKoJP&#10;0vjucXhldZuXvOJw3i93XscTQ8XP4t/kWJwzteX3ixVDR5v8Lv7TisPa9yWJw2uvuOLw0b5Z6fdz&#10;Fi8P4vby6kcXQ6y93XscXh2leXuOLw7Xrc/Z0OMw175vd07ksfQs7P3EsfhtfS9xx2HvpL3dew8Z&#10;h9Fm9xHGYd5bz+/TkLGUXb0v8CxdHV5h4qj6Xp8vePE4dXtO9vf/APDiaPi+OwsXQ8X6kMXQ0ebn&#10;7hYuh4ji6CTef9R4rDq6zrT79Ti6SbTmvePE0b+siOJo3tmWosTRuvSWvuFi6N75ji6PiJYqik/S&#10;Xx2OKo2fpHE0m/XXv/I4mk/rojiqfWRxlHxHE01rmXx/Y4mkm/S5DxVK7vNHEUfGu/8Aj7x4ulyz&#10;oWMpaemjjKHPOSxlFXtIeKo39ceKouWkzjaL+uhYyi7en+pxlHS8h7QoW9Ye0sMk7MltSgr2THtb&#10;V5YEtqV7rLpb45lTGYiX1v7foe0qVcq1J1ZT5n0fyOqZcfKPeJtXZVHaFJqfNdTH4Ctgq26q/wD0&#10;/kKfrIhyMXQ39PIbW2fwlZqPI+jjNxehSrKYmJ2LmYue00NC4uVi/QZoNh7S4XC5yDQ+g6mhoeXp&#10;YOYKwNXPJoLQsrWLI0NL3Bq4RsiyRZWsNK1iyZoGhZDSIpJ3LJMSSNCyLIsjQyosr3FY0LI0Elax&#10;ZWsWTVjRlkaXCyNDrcSNDKiyvctrc5ApWBsq11HREpOTuz6T5NVMm1Kftv8AoVZ7qSn06m09m4fH&#10;UMs+XR+F/wDRtDZ1fA1nTqr8e59Pg8PLEYiFKPVkfRWUTPlfTSw9NpdT6WniLaSIzvyIxcuQ4kUr&#10;WHBkUrDixJWHFiScRxYkS1Faw4lo5SUSyaGup6LWg49TR8iXe5o46Dj1Hla0Gu47NaDXVjtLkW6s&#10;um7odudx2lyLa3HZ6otrdjs9UJK92Ozd0WtqzS90O3Nj11Rbqzm7oslqWXNCSjqy2txWi9TTuKye&#10;pb2iyrmLTW5dJ6lhWXMy9hWXMSNFzEjRLUi8vU06lj0UtRI0tYsaWsWY7WFJx6no2sWY7WEh2EmO&#10;xZ2JWIuytcdizJWLMlboKLJIyjXYszkTqKPMq4hy5H02y55MdSl/Uv1HFSVmRzUHlfIxOEoYui6c&#10;1mj719xtP5O4nCXnT9OHdf3R9N8n2ltKnf40Kk8qu+RjPlFRws8sHc2htbFY5/vZadj6aFSUORh8&#10;RCVkuZUp1baxa/AjRfVFOFmytBfVFkSsXp9itlfqFNWXIyzcr2FSm56InSqON8ugqUkuRRg10K0W&#10;yNraxPR8JKN3ohLpYy68iFGpKpoiVOpbNl0FSll5FOLtyKkPS0Onqn/6+4nBt6Is+hGnLsUaNVvS&#10;JUo1WlLLzFSnbkU4WiVIu5pb1S39JCDzDV1yMjtyKVKo7tR5FSjV0vHmZXltYjTdtUU4yRUg76C+&#10;4/A/AndrREItIlGTkOnLTQnFtciFGqoZsuhOlUU7NCjK/ItLsRg+qHD+kcf6SlGS5oqxuuQ4StyI&#10;UauVNR9g6c8+qMkr8iULrkU4tc4mX+n3Djp6rKVOXVFSLZKnLohUqtvV5mSWbkU4u/IqRbXIjB9U&#10;Zf6RwduRTg+xUg76IyyvyMlRJXiQpy7FOLvyKkdNERyW1L0yeX6pFKxZ5jI0+Q6cowvKLX4FXEpa&#10;RHJy1Z9PTllmpEJRcEyUVJWZUozi7xI4lp+kYjZuzccr1Ia9+TK3yLd/3NbT2oqfJDaEfVcX+P8A&#10;2YjD1MPVdKqrSR9FSnKnNSg9UYzbONqx3TnofyOChnxNOPtRtCVqbFKA5XGCuakBSRhY5q8FbqjH&#10;0YUqLyLmy9iTG2Jsuy7IuwmjAK+Kjp8WMfRhSpqMFzZdE5XBHkTIyRsqOavy6M2lTjTjGMVoZkTd&#10;2fMRFo2THNOd10/6Np0405whFaWNByXMEfMZbqKS6mjNnUlUwzjNaN/2Rj1bEyHO3I+ahJP7zAUI&#10;1MHCM11ZioriJt9y6XI8iGC05HovoYehGph6WZckTUVN3HJdBnlRH0TToPDwqUYOS1UV+gsltRyX&#10;QYmxtl2WurClZ2ZGUc6sbajmwNU/kpbYx9KjDJVZR+UG0qUs29b+/Up/LHGp+lCLQvlhQl/Eoe//&#10;AAVPlXh/qUX+ZD5Vxv6VL3k/ldjMz3aVvaYvbtPHYaUMTS9Po0fRU9ZIqu8j+R2JHNj6ZtmWTDsw&#10;lKpDVkY9DIbsaSLIVkXTNkW4tfibT0posWMooGQ3RkMhsWP+of3M2t6sRoym7MqRkubscDIbDVpz&#10;+42x9UsZRUzdm7FA3ZkNiRtCr+H9zbf8SJYymQUDJc3Zuzdm7MhkMrNmrNg1fubW/wDJZlFAyG7H&#10;AyCgZWYD/wASmbSX+qmZBQN2KnY3dzdsyGUw38Cn9xjYWxM/vFAyG7MhumZGZRKzElJRfsK8VvZC&#10;iZExU0bu5uGKkxqzN3KGIjW9qMdTzUJr2H8lLXDI/kaPrE/WZ/I/JyF8dfsmbabcVFd1+pQwFWry&#10;MRhJ4d3YmOVjnzQ/uMq7HXkbJit+3bobWdooT5nISiO1z4+NRS1Lilf4/wAmxl+8m/YbWfI5itcu&#10;kaS6Gi6CHK3QubGetT7ja/OJyLolO3I38jiJlOomrsctdDMbFleFX8DbH8VfcZki5mJ1JRN/UIyb&#10;p5vvKl1ma+NDf1CE3IuXFNGzP/F/E2q/9Uy/sIOOa0irUjG+U38jetkWNnS6NnO+DgbRssVLQuuw&#10;pewcvYXQnboXXY+tYlpIwbvhqZjv/JmX9hf2Gb2GZdvj8yMk+a+PzLC1VyLujDyzUab9hiVatLTq&#10;L7j8BfcXaFIk7ImtTEL92xvPTv3RUjlk0fyNPXDyR/I0NE2fyXyXh+9qT9hi/SxdNfHJmE9Vs2s9&#10;EiTMPhalVOwqMUU8PS4duxkj2KtCksPF2NlQSlJrsYunGpJp9EVdm1qV3zRJaJDnIu7EYVJFTCVI&#10;RTuRo1G7FXCVKfU2NFx3jZjMJLEtqL5Iq4SpQdpom+Ym7lm+RRws6jtcqYecZNXKODnU1uOhJaXN&#10;j0XCFST6mOws8RP0OhVpuN0yXMXI8l5SsiWEnuoy7kcLNvmbOw24pz15/wBro2pSnKTmuSQaiKnq&#10;inJRynp6Rv0L1MrdxzbVihhJzoOZw0+5Twk5SSuPZtdQU0rowVCdGhlnzubW/wDJf3F2JZo6k04u&#10;wQTckkVMHUjYpYWpJmH2PTnQzZuaMHRdCgoM2vpimJ3ZZ3sijhKk5WJ4arGTTKOBqVOpuKncwWz3&#10;VmlJmJ2Krrdy1MNTlToRhLmjaumKkR5EITnyFgqu6czcVCpgqsY5rkaFS5g9kZ1eUu49j1U/QdzC&#10;xlChCMuaNoJrFSI4Obpbx8iFOKtcxdCnGnBpFOlC+q+NTG4eEKlooo0oO+nQx2Bp1IZ6a9IxFGcb&#10;wkjAyz4SlL+lfoY+GTFVF7WfyOG1jJH8jDSk2fyXyYjajVl9xV9LGr2JmFX7o2q/TRR/iGE0oyYv&#10;j4+EPTBnx+pi9KcUbMXoTZU1nL8Cq7RZtHDU6VOm482Qhmdjh6ccPe2oYn1EQ9YxnNGzP4c/wKf8&#10;Sf4f3MRTjVkoyMTFRnJLuzC0IylFsxMIwn6K6GE/iFb+IzCeq/joM2f/AAGQ/jS+5GOo0nh51bel&#10;f/otmkRw9NYeTft/RnkRiP4UPw/Qp+sYb+C/jqyor519xtKlCnXywVkUqKnqRw8F0MfFLDRsu3//&#10;AEFJwtdrUq5Lacwwv/gL46sZQ/iIw38GH3Iqm06EXGVTroQjmlYeHpxwrl1X/aPJR0qR+8xvNfj+&#10;phn+9j96/VGCf+mj9yPqm2P/ACDD0VLVmJpwhJZUYf8AiL47GJ/jMwXrEvWZs7+LD7/7SKvrIlyN&#10;rx/1RgcNT1urmWxT/wDGkhoq/wABEeaMC/Rf3/2v/chzYzGK2LkR1wch/HvMVrQi/aQfpIx2rjL2&#10;GG/iL47FN3oQfsRtDDRqz1Nlv/RU12uvyZtuGXH1D+RwbtUJKzsfyD0oo+ak3yPn06ed2GrOx5Kt&#10;LI0fJ6OXA37sjripv2f3JYtUIU4eI2jK9axR1uUtMM2Up51cq6YaKM0U9WbQrq8II2fpRk33E06j&#10;+9GKqRjTbZisXxFKm37TD+sVJRVBI3n72MUYiSyopuOdXMZVhGWvY2ZiqSoPPJJlLGYfNP010FtD&#10;CuuvTK9RTqSMLXpRcc0jFYik6nMp4uFNSknqPFU5O7ZhsXRjB3kPEU11MFtOlC8J8intTC5pSuYn&#10;HUJ4aUE9bilZ3Q8ZS3GW+uv6M8l9Stj6EqcUn8WKWMpZrtnnenTpxUO+v3D2vh3J8zHYulWrZ4mG&#10;rQS5kMVH6xjK9OdBQi9dP7hcuXMPi6McHkb1/wAsqYqOZW5FHEUlNalLaWFhCMXMrbWwuV5JXZU2&#10;hCrhWpv0tCnUjGabKmMovDygnz/7PJCSUkzG42lNehK71/UoYqlCUZSZhtq4SnRUZT6HnfB2tmMf&#10;iY1q7kuRha0I+szE4yhLLaQsfGDvAxGMoSnmTMPj6EJXbJ4ui23cwW0aUJ+m9L/2f/ZPa+CbXpnn&#10;DCteuja1aFSunTdzCV6cPWl8aEsRRv6xRxFLdy9JFLExlH0tB16O4y5tRSV73IbR4etCl0bX/wDi&#10;l+on6bJvmbSeXEX9hg6yqYWbfxzL3+Pj+xU1wiI1stZRMZ/CgylK0iri6dHC3vrrb89DjadaMZt2&#10;Zs2tTVJ082uZnyjj/rbrqjcPd5jLLsZZFKlnuZWWLMsFizIUpzllS1KtGdKWSasz5mHdqiK6tUZ9&#10;BuZ9jcz7G5n2NzPsbmZuZm5n2Fh531RKjeNjhfacMjhkcNE4WJTjkjlQ8PGTucNE4WJw0RYeBuId&#10;hYeHYjTitUPDwZw8OxHDxXQlSu9SnWrU4ZISsiNStHkx1a0mrvkVHUqayYoy6H7y3NkVNE515Kzb&#10;N3IUJDVRqxkmSpzN3IVOSN1PsbuRu6jN2+w6M76o3U+wqNS/I3NTnY3M30Fh6nh/U4eo36pLD1F9&#10;UWHqP6pw1Xwiw9SK1iOhVb9X3M3FXpH3M4et2/U4et2/U4ar4WcPW8PuZw9bnl/U4Wt4X+TOFq29&#10;U4asvq/qPD1n9U4Wt4fczha3hf5Cw1bwjwtfwnCV7eqPC119Viwtdr1X+RwdfwnCVr+qcLX8Jwld&#10;P1SVCrLlA4St2OErr6pwtfwnCV/CcLW8Jw1bwv8AJnCV7eq/yOFr+F/kzha3b9Thq/LL7mcPW8P6&#10;nC1vD7mcNW8PuYsNW8P6nDV7+r7mcLW55WcPWf1fczhqvh/U4Wt4X+TOHrdvczhq3Ve5nC1X9X9R&#10;4er2OHq35fqcPVXT9Th6vhOHq+E4et4f1NzV7fqbqqvhmTEXvr7y2I9vvN3XvyfvN3XZua3YtiLW&#10;195krX5DhXfO/vNzU7G5q9hUZ9h0qnY3NR9DcVL8h4efRG4qdiNGcXoh0Z9jh6nY4ap2I0ZroOlP&#10;sbifY3MuwqU0ydOT1ZupdjcS7Dw/sHhV4RYfK72KuHlOd0cJUOEqHB1DhKgsNNnCzOHkcPI4ql9m&#10;vj8B4ii+dJfH4HE0vskcTS+zRxNL7NHE0nzpI4qH2aOLp/Zo4yPgRxi8COMXgRxn9COM/pOM/pRx&#10;v9KONl4UcdLsjjpdkcdPsjjp9jj6nY46fY46p2OOqdkPGzbvZHHVOyHjJvmh4qTVrCxUoqyQ8XOy&#10;Rxc9Te63sjfNu7QqljiZWtY3ut8qN9pyRv34V+RKrm6I377L8jfPsvyN/wD0r8jip+wWKkui/I42&#10;qcXPsvyONqnGVPZ+RxtU46r7Djqpx1Y46qcfWOOrHH1jjqxx9c4+t8I46scdW+EcbWONr9zjK3c4&#10;yv3OMr9zja/c4yv3ONxHiONr+L9BY3EeL9DjK/i/Q4yv4v0OMr+L9Dja/i/Q4yv4v0OMr+L9DjK/&#10;i/Q4uv4v0Hja/i/Q42v3/Q46v3/Q42v39yOPxHf9Djq/c47Ed/cjjq/f3HHV+/uOOr9zjq/c42v3&#10;9yOOr9/cjjsR39yOPxHf3I4+v39yOOr9/ccdX7+446v39xx9b4Rx1fv7kcfiO/uRx9fucfX7+5Hn&#10;DEdzzhiO5x+I7/oecMR39yPOGI7nnHEdzzjiO55xxHc84V+55xxHc84V7Wv7jzjXPOFc84V/hHnC&#10;uecK55xrnnGueca55xxHwjzliDzjX+EeccQecsR8I844jueccR39x5xxHf3HnHEdzzjiO55xxB5x&#10;r+w85VzznX9h5zxHsPOdf2HnPEHnOv7DzlX9h5zr+w851/YedK/sPOdb2HnOt7DznW7I86VuyPOd&#10;XsjznV7L3/8AZ/wb6pcuXLmYzMzMzMv6J/waz7FpdjLLsZZdjLLsZJdjJLwmSfhMlTwmSp4Td1PC&#10;zdVPCzdVfCzdVfCbqr4TdVfCbqr4TdVfCbqr4Tc1fCbir4TcVvCcPW8Jw9bwnD1vCcPW8Jw9bwnD&#10;1/CcPX8Jw9fwnDV+xw1fscLX7HC1+xwlfscJX7HC1+xwlfscJX7HCV+xwlc4OucHWODrHBVjgqxw&#10;dY4OscHWODrHBVjg6xwVY4KscFWOBrHA1vYcFWOCrHBVjgqxwVY4GscDWOBrHA1jgaxwNY4GscDW&#10;K1CdJekeSnSlUdkSpU6S11Y3Tl0sShlPIoOasjzfWPN9Y831zzfXPN9c831zzfXOArnAVzgK5wFc&#10;4CucBXOArnAVzgK5wNc4GucDXOArnAVzgK5wFc4CucBiDgK5wFc4DEHAYg4HEdjgMR2OAxBwGI7H&#10;AYjscBiDgMQcBiDgMQcBiDgMR2OAxBwGI7HA4jscDiOxwOI7HA4jscDiOxwOI7HA4jscDiOxwOI7&#10;HBYjscFiPCcFiPCcHiPCcHiPCcHiPCcHiPCcJiPCcJiPCcJX8JwlfwnCV/CcLX8JwtfwnC1/CcLX&#10;8JwtfwnC1/CcLX8JYlXpp2bOIo+I4mj4jiaPiOJo+I4mj4jiqPc4qj3OKo9ziqPc4uj3OLodzjKH&#10;c4yh3OModzjKHc42gcbRONonHUfacdROOonH0TjqPtOPo+04+l2Zx9Lszj6XZnH0uzOPpdmcfS7M&#10;84U+zPOFPszzhT7M84U+x5wh4TzhDwnnCPhPOEfCecI+E84R8Jx68Jx68J5wXhOPXhOP/oPOH9Bx&#10;/wDQcf8A0HHPwHHvwHHvwHHS8Bx0vAce/AYetvVc8lj6LaPKIwwS9ExL1CKzQaPJQ/uj6WtLJTci&#10;OOqyV1A4yv8AZnGV/szjK/2Zxlb7M4yv9mcZX+zONrfZnG1fszjK32Zxlf7M4yt9mcbW+zOMrfZn&#10;GVvszjK32Zxlb7M42t9mcbW+zONrfZnG1fszjav2ZxtX7M46r9mcdV+zOOqfZnHVPszjp/ZnHz+z&#10;OOn9mcfP7M4+XgOPl4Dj5eA4+XgZx8vAzj34Gce/Azj34GecH4GecP6GecP6WecP6WecP6Gcf/Qz&#10;zh/SzzivCecV4TzjHws84x8J5xj4TzjHwnnKPY85Q7GGxMa6djybPwsMVKcpnmnDdjzVhux5qwvY&#10;q4DB0o5pcihhMBW9TU82YXsea8N2PNuG8JPAYSCzSRCjgZxco9ChHA1naCI4LCy5RJYHD+EhgsO/&#10;qksDhkr5SlPA1JZYxFg6HhHhKHhOHoeExMsLQazQFidntcl+RxGB9n5HFYOUrKPuFSw/hHRo39Uq&#10;bilBycTD16NblCxWxEI1d2oCUOqEqXYe77FXFUIkKlOUM7ZvKSje5TyT1MtMlVjvba2OJpLocXS7&#10;HGRz2sJQXQxE1COaxxlNc0zjafRM4uPZmFe+bsjLLwlfERoP00QrQlSzpGExm+nlyFbF0KM8siEM&#10;yzWP/wBTH2WGloYD1T6XaXKI+Yk3yKUMkEhvPoUVFJ6E463HzDD8/wAUfS1lelL7j5PJPCP7zdoy&#10;IxWNwuGko1Xa5tHavD5HTimpGK2hOjg4YhRWps3EPF0N5KNjdoxH7ulKaXIofKDP61L8hbfo5su7&#10;dyXygjGrbdae8gozipW5ipoyI2rtV4KqoRjcwdXiKEatuZkRu0YuW4oSqJcijt+M/Wpfkee6X2T9&#10;xV2/Tha1J/iYOtTxVJVIxsbmPY3MOxjZLD0JVVG9jZW0FjZNOmlY3EOxuIdjHZcPQlVUb2KW3MPN&#10;elR/LU88YX7F/kPbOFSf7p/kbP2nhsXPd7uzOHpeFGLVDD0ZVXBaGzsbhsbdKna33FSjSjFyyIwG&#10;0cPi6u73NjhqD+qh4Wj4F+RLamz4tpw//qLbGznyh7jzrs7wf/1I7TwM5xhGnz9hwlB/UX5EsNh4&#10;RcnBfkYbE7OxMslNa/cY3G4XC191Kl+hOGDhR304pIw3AYn+Ek/wOBw/gQ8Dh/AilHdY6rTCvLLS&#10;kzY1PLh79wbsrlPa9ScrZPyNoYyVSlly2MBiZUKVlTbFtao6uTIRbsTmoRzSMfi6taWV6IqxoYWh&#10;KKfpMw1PESi1S5M2ZBRTtK5IibUxG7o5erMJPc1YzfJiuajZtWd61uxGvhkknD3EcZhPszCrPib/&#10;AHlNWRLNbQxTxO69O1jBrE7v93yP3ssT/UUY1ZO9UszFTSeWULkrOrpH8DEy9BLLYrUowpQa5swd&#10;PLRROKMNd1brmVqten9dMpqvNJ51qUfTxf4jgSj6JjpNzsUK84U0t0ytjZxkvRsUf4SdrCNp0qk3&#10;HKh4yrThuWl2MJRxVH04RvcxFLEVcRecdS+hE2pphWYL1T6XaX1R8zCK9eJVuo3RTjKd2Qp1oSeh&#10;dykVrbyVgw3P8T6WavFnybf+nkvaDubXqYqcouurczGzxEqNLeLToYiri54CKlFZFbU2JUxtoxpr&#10;93fUK8c1OSNnuoptQqZBbyOM0qa9zHZ97FzqZmUXemmeTbFTfY+SX3GyMW8JiJYOryvp8e08mLhm&#10;oTj7DZNerSqvdRzMr7XxVCN6lGxj8TiMbRjLd2Xc2Hm4KKfQRjcZjaVXJRp5kYzHY90JqrSsrGyc&#10;ZVw9V7qN2x7R2pbSiYedSVJOorMx8M+GnH2M2VXqUnLJDMzaO0KkoOhUpZWbLnWacIQunzPk/LJj&#10;crD5R1ZRwuVLmLFuFJQpae0lTvThUxNdpte0w2RV7Odl3NiujuHGlLNYsYnDUt3L0TZldUa13HMe&#10;dKVv4D9xszakMRWVOVJX9hYnG8bGCdfBYmTjC/MxmJntCqpKOvIrYzF1MK6MqPQ+TTlGc4tBY2jH&#10;d7Ui/Egx8rUbGDhkoRiGPnkw02bEh6UpG2p3qxiYeO6w69iNnR3mLudCxiNn1qmK3nQx9ehO9BLU&#10;Wya3SRs7Bqg229RnLVlecsbifR5G1MMqUKdvuNn4je0rPmjoNGLvUxbS7laWMjTblBWMFvbt00Rj&#10;iU+SRBGKnUhC9NXZjatZxUakbGHq4iFJZIpooSnvd4uZQ305XmrINozlmjBE0947FWo5qNzHaZI9&#10;kUVlpxXsK7tTkzBwhKUlN9DGU6UGt2UoRhVV+Rs5ZsSIqciS39eyI2jGxtF5sQPkJaGMxFb1KSMN&#10;h4VZWlPUxNClQWs3cwdGrXqrKzkrFOJtjTC/iYP1T6XaX1R8ynUdOakiNS8LmWbXosUKmbWfvK+V&#10;XZJ3dww3rH0r5HyafoVF7TyfKePo0395jtdmUJEsZQlsrc5vS/yfJmX+nmvaGIqxpQc5cjFzpudq&#10;UMq9ps/YyqYe9XryKkZ4es6TSdjYuOqYmDUo2yhiayo0pVH0NkYaWKxe8ly5nyhwLTWJh+JsXanE&#10;w3VR+mveE9UYKnU4zd05ZXqbTwWMjh89WpmSNl08TWpONKra3Q2dhsTGs5VKubpYRJHyixq0w0fx&#10;FsypwXER5rX8DZG2I17Uq3rfqE1dWNjvdY/K/aOEsbiqlTpr/g+Tc/304+wofuNrW/qEbWnCnhnO&#10;cMyROsqlfeZdOxiK9evg3VdPLl5FOpXqYeU1FadT5P4qdXNFpaCMdPJQlI2DDNjEOKMB+42rl9rQ&#10;hm2cdOs3RoLTqzAbNdX0oVEpGOWJwcbyru/Y2FPF1K+kvR6nk+UUck6VbswxXp1oQErKwY3DSxFH&#10;JFlLZE4r17fcVqV8Vur36D2S7fxGYDZ0sNNybDE4NV2rytY81U/EyhSVbE5Oh5qp92YbCQoL0Q2h&#10;VnP/AE9Lm+ZgsFHDx15mKoKvScDDurh8Ry1FyuVqmSm59iNaSrb1LUpTr4qElUVkQnVwlQw+Iq18&#10;R7GRRXqxpQcpCp1cZVzMp04042RjcM6Vb0OTMLnlTvItqToN4h1ZckYCOeuzGU5Ov6KK8a1WpeUS&#10;xjHbDyKFrPNFstR+yZ+6SuqTNlx/et+wRjpuMLR5swGB3X7yfMxm9VPNDoUIVMRiFJj7HQr46lT0&#10;bKqlVq56cbFHZlatLNVKFGnQjlgMibbf+nS9phfVZ9LtL6o+YYOalSSJQf1SVCrKWpj3l9E8mF9c&#10;+m+TjtKqvu/ueT5R05ToQsupQeKlhY0tzmihRxGTJw2hs54qlVUVRyxfMJG0Izx+L/dR0WhQp5KU&#10;YdkYulOO1r20uiFOMPVQbXhVxCWGp9ef3GBwUMLSyRKkIzjllyMTsjEYbEqWH5dPYUN5u1vPWJ3c&#10;XYjRxqrucV6VzAYTFThLi5XT6FfAYzZ9XPR5dzZLxk8Zn78xMx+K4ei5JXZgdkVcRV32JIwSjlNq&#10;7FlTe+w/LsbIliZYdb8ZWhOjtGTUer948RHcOisO7M2dOWDqZ902YipOeN32W2qIaq5joylh5qPO&#10;xxeKfKC/IpU8dWw1R13pZ6GAxDpUqlNxbzHybk44iUe6DbcmsI0ubNibOeHhnnzZjpV6dFyoJNmE&#10;dXEY9VLdRchsrToUVebSMTKnHFZ8Hco7PxeOqZ5/mYHBQwtPJE8nyhp58G32KEs1KMinKLx95PRH&#10;FUPGvzOKoeNfmcZh/GvzOMw/jQqez1V3ufX7zjsN40ecML40ecML4zzhhfGPaOF8ZSqbOpTzxlqP&#10;aWF8Z5zwnjPOeEv6xHH4GHqv9TznhfEedMN4jzjhM2br9x51w3c854RqzfuONwC5foedcMie0cFP&#10;1v0I47Bw9VHnWhfqT2nhZc0yW06X1ULakOqHtOk1azFtOkujPOlDsxbVoL6rFtPDrlA86UvCPatJ&#10;/VY9q0/CzzlF9GLaVNfVPOkPCxbUh4WecqSd1A86x8J52S+oedv6BbXkvqC2rblAW10v/WeeP/xn&#10;nNXvuzzn/wDjPOj8DFtWS+oedZ/Zi2xJf+ox2MqYqKjktYw/qs+l2l9Uloy5RrypSvEoYunV+8q1&#10;40o3ZWqyqTzMuWMJ659NhMTXwdWbhC9zz7ivsTz9ivsTz5in/wCk8+Yr7E8+Yv7E8/Yv7E8/Yv7E&#10;8/4r7E8+4r7E8/4r7E8+4l67g8/Yr7E8/Yv7E8/Yr7E8/wCL+xP2gxX2J5/xX2J+0GK+wP2gxP2H&#10;x+R59xH2Hx+R5/xH2Hx+R5/r/YfH5C2/WXKh8fkftDX+w+PyH8oKz/8AR8fkef632Hx+R+0NX7B/&#10;H4H7Q1fsH8fgL5RVF/6Pj8j9o6n2L+PwHt5N3dD4/I/aF/Yv4/A/aB/Yv4/Ae3IN3lh/j8j9pLf+&#10;ln7S/wD4mLb9NcqJ+0cetJkduYePKj+hDbuGg7xo/oftND7NkvlFRlzpMXylor/1sfyloeBkNu4O&#10;DvGk/cftNQ8DP2noeBlTbWBqSzTpMhtrAR5Uvcj9o8N4WftJhvCz9pcL4WftLhfCzG7dwtfDyp2e&#10;ps6V8OvYVsInK6Rwb8Jwb8Jwb8Jwb8KOEfhRwb8KODfhRwb7I4N9kcG+yOE9iOE9iOE9iOE+44R+&#10;w4R+z8jhH7PyOEfs/I4V+z8jhfu/I4b4scL8WOF9vuOG9pw5w/tOH9pw3tOH9puPabj2nD+03HtN&#10;x7Tce03PtNz7R0Pabn2m59pufabn2m59puPabj2m4Xc3C7m4Xc3C7m4Xc3K7m5Rw8TcROHiQgoKy&#10;PpdpfVGixGwkOTvqeRGE9c+meHpt3scLS7HC0uxwtLscLSOEpHCUjhKRwlI4SkcJSOEpHCUjg6Rw&#10;lI4SkcHSODpHB0jg6RwdI4OkcHSODpHB0jg6RwdI4OkcHTODpnB0zg6ZwcO7ODh3ZwcO7ODh3Zwc&#10;O7ODj3ZwcfEzg4+JnBrxM4NeJnBrxM4NeJnB/wBTOD/qZwf9TOD/AKmcH/Uzg/6mcH/UcH/UcG/E&#10;cG/EcG/EUqe7ja5/PM+nZ/L7S5xHzBrUuNXIpgjB/wAQ/wCc9T+S2jzR5KdKVSSijEYWcYJnzMF/&#10;EP8AknU/2fF4d1WjgGcBIqUnh2pX1MTjN6sq5HAM83yPN7PN7KOElTmmf/wdtGtkotJ6sg5PVczN&#10;OzKNedGneE+fQpbQf1inVjUXon/OHKK5m8h3FqfymJxSpqy5mJqSk9SnKz1JQtqPSxF6FOrKm7ow&#10;2JjVXtP5SU4x5s4il3FOMuTP9jsWCzPoc/b/AOm8tzMz5df0N52/+mf4/sjM+XwjM/z5f9me2vRe&#10;/wC4c3y/P2GZ/n8am8+O5m+P7F31/H2ewU5N/GguSf5f9il6R/L1KsKfrMWKpPqIJ4+KlZK5SxSq&#10;StYK+IjSdjipSHI3qITtqmRxsOUiE4zV0fyNaeSFycKknexVo1M3IhCUbXiOE39UlQqv6pGjUtyN&#10;zPsU5ypyKU88bn09yrVVOGZkNpxb9UxGPfKkPNLVsiKpK/Mo4uS9bUr18tHPAWNr39YwtZ1ad2XJ&#10;7SpRdlqUsdSqO3I/mWsomLmZ7dBNikXPvM2pm00Gy7Mxeyub0zGb4/6HJp/d7v8AJdcvj8S/X4+5&#10;F/jt/kuuXx97JSyxb+H9xGopRv8AC/yRf/z+7Onxr/gv8f2Qpu/b+3+S/wAf3ZvYuWT4ZUqdynUU&#10;+RF3QZlex8+deMSWIb6m+l3I4ma5kKinyPLWqqlDMzj6hh8S5u0jyYxt12QKH8NDdlcV2zCr96tS&#10;UlFXMTJzqEeRL1SJTE7swtRKLRGpVcrts4mMUkyElJXR9NXnmnbsciD/AHbLjpztmKfrIq+uimtT&#10;FfxDZ07wsfSXHiaS6ix0W9UYhOpVckZ/9K6b5kKcr3EnZojFoiddSMtSUnkaNU9TZzvBjV0PmUP4&#10;iZ5K2OrSlo7FPHVou7dylLPBSPm4nGxpeiuZPF1J+sxVHzRSxtWPPUo4iFXkeRTjJtJ8jywxMJVX&#10;TPJzZPGR32R8ijiFKbj8M8th8yniYzm6fYtfQ6ltNDR6CdlYXsKlanCeSSMvQTzar4/6Mr+PjUS7&#10;/H3mr+P0LfHxzZ05fHtJTnJ3ZTm94kW6fH4mvx8cj2/H4GVvT4/ExEmo2j1LuKHKU6auUmoSIzsz&#10;FV91FW6lOvKPpiCpUjTjmkU8Zepd8jyV6+VWRLV6iFa5Yi8ruiEs0bnk2g7UrC1MMr1YnkxH8aRH&#10;kU/URU9RiRhF+9Ri62V2J+k7mfoOdzN7DPLsbyZvJ9zPLuXZHEVI8mU9oTj6xTxlKeh9JF3kxkP4&#10;bIq+hXxLnSVP7vcQ9ZFb10Q5mJ1qGz5ek0fRTnGCvIq7S8CJ16k+bOZY8qk+5mkZteR6I3qfUOps&#10;1rLIJcyk/SR5K6SqNISMK06MT5mNxG5hpzZIi7mVDkQlZ3Rhq+9jrzMTUlTpOUeZSxFWnPMiEs0V&#10;IMTm3Ty8zLK5h68d0s8tSWJpL6xWxtKELRZWq0alt3Gw83Qo4qMYem9f1OJov6xxNG3rHFUbWzGJ&#10;xKcbU2Xkncw2Ii6f7x6jrUm/WQqkOjE49GPKVqmSGZE60m7swmLbeSfIhWlCOVHFVDiJm/q9zeVL&#10;8yFSb0uK5GT3mhneXUzy53M8r8xTllJ3J6FmZfYDm2stz0rpIWJn4fj4ZxfeJicRGdO1iPtQpwfJ&#10;lWeWNyq25cx9hXG3fQj0QUa0YaM8m0npEjqYecIVE2yWPoLk7kto+GJKSlLNIXsI8is0qbLMwllU&#10;MVK6ErIGwbPJc6h1CjiakOpRxUKv3n0VPmyxD1GXN87WI+siv66IczE+uzZ/rs+hxGMhT0XMnVnU&#10;d2NpFy5cOh1BlgZeOXkXRvNBRqqLlGXK3vJXv6Qm4u9iO1Kf1osjtDDS+sYjWpJx5Cv2MB/BPI3Z&#10;XZQxEK0bxNo1M1a3YfKxATJWtyKdupDERpyuiti1Ug4pfHwzqQrVnFJS+NF/czV5c5/Fn/0Vk1H1&#10;viyY5aCkQtZ37MahK8uS1JRp8vjkO1yEo8mu5Pdyd4+wyxsnfuNL9BaJjvfmPlqW7mW/IUJXLS5m&#10;SUfzG12ISQlpYy2HOLirDtYbHHJZfGpcjLUUrl3YlJZVZF05rsK5UegkIFK7JyatY387/Hx0N5Nq&#10;z+Pi5ObkXtqWp9en+P8AJV05fHL/ALL+kNisMg1dXYqmCgvTnd+wrVoSqOUSljpQjZoltCo/ViVa&#10;tWr67ErlGnGc1HuOjFRnbvZFSMYynbwjWpCYq8MqbZiq8JxtEbJTcZJonNsOgwseSwMZ5E8rMJjr&#10;+jUPoaXNjiUYx+tyKdLBb1drdfw9/M3eDTly9n5F8JwSVlvPfzKsbzRBamK/iGz/AFz6DHYp0llj&#10;zG3a7PKgZ5OoIGMiixGut3KL7InrJsIwi8MpW6/3Hg6cqk49hwSNHzIU6qg5wlZDxOMpOzf5kdq1&#10;F68DE7QpVqWXVMwMlGstTGfx5HTU0uRfQfqkZF7fHx2HUvC3x8aDV2U5OJvI+l7f+yUs2pLmIWqL&#10;O1jrqS5kb3NYxsj0msvQkrhMT6ErrRivYzSJSvGMe1xtueZj0QmRsTYpwUWpIqVoSd0jeo3q7Day&#10;5kCix3Qrs9KxGpJMnK/IgtAlcbyu6JSzCjJo9K488eo6t0Z33N6+bFWj2N4+iM1Vn3scYp6lONJv&#10;VivbUlrV+4dSGeb9li3QIy9M4l8n3uYiu5TbjyBWsxXsLmNWE7vUqqzOh8fqSGCBCehIfUV7aCOY&#10;LkfOU/3zi5fgFLmwXIpKGb0+RlwqV7/H/wAOpPmR5mL/AIhs9emfQYxfv5A+Qz5iPIzyS5HQSvoV&#10;OSLHU6CruNHd2KGKUqkpT0uSldL2CI1XGm4dzHtSytGFnSimpq5ZOHI3cX0Nz2ZaotBinbU3kWrE&#10;Wj7iMbps6lOOaaiTjlFly6vUlEItWNS59ZF2ZwzIbLXkWiWQtOQSVhcyXIsxWZN2LJlki6LJ6j0V&#10;iKR7SULkNFctdDWooiORKQ5Iz2N5N8hbwcW/WkKMBaysWWbKW9LQS1F/DZJRsUlFv02Zcz/MbsxX&#10;zE5S6jTEh8ywugdSm4uNjM09CfK4io9EM8mlzyNpHQjzJnQjyI8zqJnnCscfWOPrHnCsecKx5wrn&#10;HYgpqVOee+o8XiPYYd3TYLkeSPMqEeZjPXMNXaV4rU4vE35nF4ruSxuJXU4/EdzjsT3OOxHc4/Ed&#10;zj8R3KtSU5OUuZyR2GdNT5z5HkfI+qH1RcxCvYfJmXXQEWJyuRfUzaDkZ76nMZHkNIcImW3UUqq5&#10;Mzy6oVezuKrHuZotDsEeY4StYyysdj7hxEmSjqOSvY3thyYr9S7uaWsPREZdy2jL6H3D9p5OYtDU&#10;uNt8iM2tBVO452M9Pqb2BvpdEZqrHTfVmSImuxmbNepY5HYeiFyJSsfV/E1LaEbqOhb0iOrLXR1L&#10;8h9T2ETmdRXXUla5KWlhHUOhbU6DI6omWErPUllLojZEVzF9YRmZnkZmZmXZmE7xEpWaTWpPnL7v&#10;+jCy+oZWWfIyyMrFGQ7yN24rMYmpmk2Ye8lctdsmpO7ck9Cq2rfcZmZmZmZmZmC1MpZHolkW7DQj&#10;y3EPkdBDegdS/QjomOS0YmLmgt6KZbUyjWgkNjFyH6o30OaGtLj9VWNLajhG12ZIlqiF7UZn2HUm&#10;tbHEd0KvEjWT5DkZiU9TXmZ+4m5FxSuS7kjMxKJ95cqDZcubyxvUb72GafQyya1N3rzMiRu4ohFW&#10;EvSaGvTRUuIXMuky1yQo3WZsja+pNFOTijLcfqItqXSTHokdRStqJrRF+Y+aHqiPrF7F7HULjYhc&#10;z4/Qt8fmX1GS5EOWpKUSU20ekWbFCRkt1FHUUO5u0jIjIjKiyCyEZpDk2YZekZImRGVGVGVGVGVF&#10;bLmdyLhHkb037fUk83MsjKWLIsiyFpyLFjIjI+VxKURzFOLHFdBposdDyX0PmItZjTaOh1FpzJS6&#10;EX3LO5f0LDdxhHqFlbUt0Mo2+SGh8i1yxYkJjtZmWFzdIyyXIU5xHUfYhUjbUll6BfQXdCdkSnoX&#10;YnqPsSkl1KlZG8Z6bN1LqbpdzLBF0KXpE/YRGr2FqQ9Uurl7yG7sTZYfcii2g1ZEToNHUm+SEPVC&#10;1kO+pYj6zJ2VyXrM7Dk7BLkdRMbLlxHx+oJekNrqOt0Re46dupGnoZUPQzCjJ8xKx8yxYseVFH0X&#10;cli7O1jjPYcZ7DjPYcZ7DjPYQxOZ2sVr52yxYV+iLyCxYsfQtLmZmKp0ZoZTyaFtRo6B0L6hLmMu&#10;+hJaidjrzJP0iMtR8wXMQrDQWYNK5FFxHQjyO5HmQj3F6p1Y4oyJmQ3bPSQp2IVY2szOmtAUiV0z&#10;cmSMeZyHLWxzFyLXQjkwhDMTjlM/sM6JalFDLBpYeiGiQx9hvULnQtoiGk7lSV7iRqF+Z1R0OpL1&#10;UIuXLFiPMJTSN5cUMyN3Ay9TKgzCg2KKR5Wjy3LnlQZYmVGVFkWRlQkhwRY+huXLly5cuF2Ntmdj&#10;kxPMWZlbNS/QXILmY1Bl3cv0NGNXHC+pltqDF65e7Jt30KYITQR5gr3HyI8iSFFIytMbsJ3Y27Df&#10;IXMpu6tY5IkjdJm5LVFyFOdiUpSE7RsSVxggXI9I5jI3sS1ZYEkU3YEM8mp1Oh9YT1DoPkP1hD5C&#10;BdD6rPrHYRU6HkSC5FpGsjcvqZFyFCwoosZTIjKkfySPmtH0Gp5bHkseXkali5mI6rUcFzEFtRcj&#10;yPkdQsXEz6o+Z0PriZMjyIvQu+ZK4jkdQmQOY4WQ+4xFkNdBLU1Rm0Z9U6j5ozFiyMyOo0TFoKI0&#10;NWEtBiL6nU6Hz7i5iEtSx0OgdRD6BfQ+sfVH60hc4i5fmVehlORe/Ik7Dk2U0+ZFtIyylzLIvELl&#10;0XLly5c+hsWLHlSPm2LHzdD5ly5cuXDQ+Y4XN2yMZIbORa/IL2PaW1GDdjyWBu4nc5SDRvUcV0IR&#10;aY1K+ozoQGWJEBxsrkp9DeJI5sfctqNHIGCeg+Q/WZcuWILUsWJRNB+sPkEjqI6jPIxhYSPKgfIf&#10;I+sD5H1jox8kPnIS9VHcej/D+wuRJ9xss2KlIVJFoozIzmZss+okkfzFz+d0HJEpaCSZ6RdCEPsI&#10;8ltRCOgNWZcudS+p1DKZbDOp0RHmNaEvYN6IpvUdmjmdSU00XGWsLkGZrqX9JFrliKOh0L6hcbuj&#10;U8ty4j6LoPodjqdDshesdGW1idGZtUamiItdSo4tmRiXtE7Fy4rvkKn3Cx9BY+ajy3PLYsGh/KWM&#10;pYsWPm5EZEKGV3Qrch6oyeE9JFxHQOpY8iZPmMtZiZmNDyM8jI+uRuEpWiIihaDvdDH0sX6hEHbq&#10;dLoOgN6B1IsXIGw6FixY+g6HQ6F9Bn1hdTodUQG1YzPoW7lyzYqfccYolFMMyMxlkyNJLmeSwWPo&#10;Ln8nc+kufQWLHluFixYEzRj1Hm6ikhHQuXOhUC+oWEKTMysM8nQfM6hZDQk02Jk76F9bHQloHVhI&#10;jqhD5A+x1BHkYjysEHU+Z0Og+SHyGrzOoloxmpayuXRcViKVjeJchzbPJoKMmRppcz6G5/IXLlz6&#10;RH0Nix9JcuXJMzWHMVQaTMrXIz+IsnyGi2jGJ8hcx8yLOhYsXdzMXBjPLcJaoaLPkWZHkPmDKYtE&#10;DYWLHzEeVnQQg6jGMfIaC2p1M3Ys+pohPXUqNOOghZEOfhLN8zKaGYUZMjTSPLYsFgsfSs+hufTW&#10;PmWPLc+hsWLHkyxMiMkRKx1Og4dhSkuZGUbltDoPmPmXPrC5CZbQcS2gnZF7nzEfN5HY8kOp3PpW&#10;M8iObH6wxoHyJSXIblJ3FEUZG6NyblEo9jKkWucjMjMxQbIxSPJY/lbFj59ixYsfS2MoXLhYLH0l&#10;zMXRoeRpDTsNnU0vqP2HJCcWZeQuZ9YXMExsXIjqNWGJ6CYI6nk6nkfIfMRDmfRs6CL+kPkdDoRI&#10;g+Y5JsuZW+YqZlRYHOKHV7Db6hqFm+QqXcy2P5i55bHzLn+2XPJa5la5ClrqHQaTVz01yFUXUsnY&#10;tqNajBEdGMGi1i7FIufNfI8n1z6C4dRnQiWGtQ6CLpCk3yMvcii4kxQkxQSJVUuQ6jZqZTQuKDYq&#10;aR5Ln8lcuXBnluXPJcufNuXRdGhcueS4z6Cx9Fc+ksF2htjbfMv2MzM7FJND1Wo4djNOPMjOLY1q&#10;NCQ9ZB0L3L3RZFgzCYz5v1kwZ8xiPIhoaEFtQlNFpMUUgja45rKwjUaN8Nt8ywi45Is3yIxSC4XP&#10;5ix8ywWPLoGh8yxYsFix5UfS2LFix8yx81HzdCyLRHBdC+lmZbxNbXHGLPTjyYq2vpDcZciSsZbC&#10;Ii5l2hSJEo9QTMx8yRI//8QAPxEAAgECBAMFBAYJBQEBAQAAAAECAxESEyExBEFRFCIyYfAFEFKB&#10;IDBCcaGxBhUjM0CRwdHhFlBgYvFDcMD/2gAIAQIRAT8B/wD5KyU1FXZGakronxVKEsMnqRldH+9S&#10;moq7KfG0KksMZak6ijHEyM1JXR/xT2zsmcFxXD8PRtJ95lTFvc9kqS4dKR/vXtvH2Z4Th5SUlc9q&#10;cVw3FcP+zeqPYELUL25n/E5bHHSxVdymscjBGcow5IoU1CCSP964qkqtNxZ2dQqNEdGeyauXxaWL&#10;Ri1R/wASqwU4OLHQ77RRnFQu9yjXlGpiiU/beHDGcT9dpLw6kfbsH9kXtvu+A/XsbruMXty0dY6i&#10;9uLnEXt1YbYNT9fRT8DF7eVtYi9vQu+47C/SCHwkfb0HLwux+vYreIvb9Nvwj9vQVu4xfpBTb8LF&#10;+kEHZ4X5i9v03fus/XkHa0Wfr6OvdH7ep4laLsfr+DTtF3H7ep38Lsf6gptO0Xc/XtN2tFn6/p7Y&#10;WP29DCu7qf6gpP7LF7fpu3dP9Q0reFi9v09e6z/UFNWvFi9v0rPQ/wBQUVumL29Cz7o/0hpR3ixf&#10;pBTs+6z/AFDSX2WL2/Td3hfkP9IKad8LsL9IKbv3X5H6+p3vhdhfpDTabwsl+kNKLu4ux/qGlZvC&#10;P9IKKd7Ox/qGm72iyX6Q0r2UWP8ASSl8LP8AUVL4WL9I6Uk7RY/0hpad1j/SWjyiz/UdF2tFj/SS&#10;jZ91+R/qCnthYv0hpu6USXt6EVrFlT9IY5bSj3jiJ46jl1Iy6HC06dSvG6uiKsrH/EuN4lUaT6km&#10;oxuzMvuQwx1uOqt2zOeyFUFWlzHJ2S6Epue46jsKbuYrMzbmN7F+iE7EmR0L33ZGyPuFoYi7XQer&#10;ueF7mLEiMWi0mYNdWN/ZWxhiJOK0FEvpoSSf3F7PQknJneRJJ/eaxRJya2RjZOLaVinotS8k7ilo&#10;SjiuQjGzuypHoU9L3G78jCpPE7F3sKNmXxJXMuLepaxNYuZbdibT5EniVrjpYt2TMCb3IVMEk4bn&#10;B8THiKSmj/iNSoqccTOIrPiKuLkcVVcpWjy/P/H5kZW8PrzFPp6XN/Mxv1+CLy25/wBf8F+S2/p/&#10;kbe/ryR3l65s12X3L+rMV/u/ov7mKW75a/2Ndue39y7f3P8AJDnLd/f/AGMUlovTZd/L+i3FOXP7&#10;/wCxia9dR32+X9zMb19aGOSV36uNyV0vuMyT19aCnLR/P+hKTw/yRJ963mKUm0/mY5JfL82YpYrf&#10;chTej+/8hTeH5f1HKVv5GZL8Rylh/n+ZKTs/kYni+YpydvmObw28jG27+Ypv8y7t8hSd2/uMbTMT&#10;MUjG7jukKTaMTRexdl+a+8u0y72LtkW9h3sYpbjb5CbvZnev63FJ7mJ3JN7P10YnJ+uf+SLfL1/4&#10;ey+PyJ6+F7kZKSuf8PlNRV2cZxbru0ditPAsMd/Wpb10X92WXP0v8mH1+SMLe3rzFGy9bdfmW+L0&#10;uSLa+t/8Gq0Xp82YU9vS5mnroPq/T5GDkvu/uYU/XJFru7+/+xZr5fmzB9lfd/ctf5/ki2t/n/Yc&#10;LL1z/wAGHl8iylp1f4Itpf72ONl9y/Mcd19yHZyX3nT5ltPl6/Mkv6Fu9fzYo7fcy2nyPtW8yPL5&#10;lrltH8hx73zEtDCnEXUS1LCGjCjCKIti2payEuRhZhJR0BLoW1vYlHQWohxRyMD3HHp68jS2npFv&#10;X9TX5+tSlLX16+49me0st5dR6chNM/4JVrxhNRFWi2kKonLCY0OpFRxPYl7QpK2u7PdS4tTquBX4&#10;2nSRxHE1K7s9ic8teY7t33/r/hHr15H3evP+xb165st6/ob+vWxhfL0+vyLW29dWWXrp/kt19dEW&#10;fP0+hhfrr/gUenrqz8v6f5Lc39/9kYbeuY420X3f3FG+3pFvx/JDvfX7xRw/L+ph3t9w1d29aCSf&#10;z1Fff72WtfyX5jjuvkShuvkJXafmKO3zMNo/Icd/kYe98xLb5ii9PuML1+4fMjHX5kI7GEcUcxIw&#10;ijsNXHHQw6lhIsNN94w2RaxhLGAUFYcDCYehhsJcjCYTD69cjB6/oKPr+hTly9f+nB+0qtDR6xOH&#10;4ynXV4sjxsHxDohVqxpQc5bIhxVOWzHJIuRqKWhU4uKp4/W5TqQqRvB3R/vXH1pQ4nWWqFxVWPd+&#10;/wDE/WE7fJL+Qvae9lzv/chx9JxVKp4df8EEo1lO+lyXtlreP4lT21Jxw4fxIScV3NDC2SqqPhJa&#10;6v166GjHh9evwFZ+vX8jT163Ely9eupp69fiO3P1/gfr10MKGl19dRJL161NNvX/AKaevyHY09dT&#10;Tk/XU09fmevkMduZtr6uYcPy/M+77i29vuNJfP8AJCV9eupHlf7xcv5ll+A1v9xLaSGr3+8jy+8S&#10;XdOhb8i17hsyw9z3WLFhByLK9giDiWMNhFuY0WF0NCyNDQVg0Gk/Xr+ZCeupGTTvF2ZGtKNXOqa2&#10;JfpBB09I6nFe1qfEUZ0lHRo9mUY537WVolT2pialto/8FX2q5OWHol/c/WMr3/7X/kS4+dRYeSv+&#10;J7BqycZQ5I/3lq6scXwteNTvK62v5D4boSpy5/iYGrXQ9tS6HfUaKdTDoSqyluYkjEjEXLov1Ll0&#10;JoxIcy9xTRiS2Lly6Lpn3l0XQnr6/mLCXSNFsaLRF00XTNPXQ3+YkpfM8RG2hF+FkfChciwWLBse&#10;9ahZblkWRoSjE0DQO6aMFIxJoL2MRdGJGIuY0YhvqXRGpg2ZKtfloZSsRTXh2LPVXFTvbcXDvmiH&#10;C30FwvM9k0eJb7ywx3+8/wB63OK4VR7yMKHTgzJiPhkx8MZD9fmKhK/MjTfMynzMpiXkRTw2FB3u&#10;yUHzFHXYcZNczLdtDKktEZbMt20uZbXUwO/r+ZhdjAZUrmU/MdJ+ZlWvuOi3oxUdb6mXJb3HSbfM&#10;yW3zHQv19cjs/wB4uHMlvqZB2f8AsOhclQ03Ozq9vkZGmhkD4bW1/IyPMyPMyL8zs+p2bXc7Podl&#10;5HZh8Mdna3Fw2pkXSHwx2V9fXrmLh2zsz8zsr6nZW+Z2d+Y+Hl1Z2V30YuHZ2Z+Z2Zp8zsr29fed&#10;nkdnfr1+B2Zj4ZnZn1OzuIuGfM7Ozs0lzOyvYXCt8xcLJ89xcJ+QuCXQXCrmLh49RUYIwnC8JfvS&#10;P98euhxPDYNVsNqO5a7uWsKNjBZWMJhJp2Kd7amAcEYEkYEOETAmYEKFi0sRhFBbCgkOCZloUUhQ&#10;SMPMqJ20Iru6lh00zCjCjCh04swLYUSCni1LXMOlhRsHEcQqekdxupa8pGKqu9FnD141PvGONzCE&#10;sWIauNLYUFe5hRgMIqdjCVE7WRTvbUwmAwpmBGBIcLjiEceIwjgmKFtDAjCrmEUEkYSpi5CWhgHE&#10;w8zDrcw3MOG7YkcLwt+9I/37c4nhrarYd0y91dMu3fUuOz0Iu6KlmrcylfDqSaaaQSkmtC43ezRd&#10;LcvqmhyUdzC8y/L7zFGO59pmJbC5oxLYhsXT2IvulTvR7pDSOpJ3jdF0tWS5WLpbj8SMUU7M+2Yl&#10;exTg1Ubt+IpRehHmXT2IPulOpmTlNjvsRuUpOnxS8yRdIl4kXV7DjLN52+8Ulex9pl09hbsunqiO&#10;iuy6sKWGKuVVeOhC0Y2kS2sNxvYlyLrYfiQmmPxCalsRi8bbv/MunqJ2u2EWktRvQjorMl4WJrYr&#10;KWlr/Ija1iZdEti7uN20Yl1OG4X7Uj/gPE8LbWOxKqoSwlOpLHuSqNcjFheMz1a6LJd9mbGWkWJO&#10;Luv6lSsorcpSiiU09E0QlGPNFWouexRnyJRc9yNaEdGycb6iqad4xxlK9zMjbVmKKd7ozE1uQqRT&#10;0ZKXQX7LclLGu6yClHTkVakb2uQnZatE3GT3RCoubROSxXZGd0YZeIVeMtEx3pu+hmpx0Id3UlOM&#10;tEfuasosnUk3oQqteIoRzuI05CqqOkiSbdzNS3ZFY3iTRnR2uKEk7k52RSkr6MnK+iaKbUeaJyur&#10;3VilUWyZJObM2NNWky2Z3r6EWzNi3e+o525mile6uZieiZGpGD3Jt20IrLV7mONXSLIqUdCtJbNo&#10;py03J4XzRGa5tE2r3ZGpiV0YXe468NrmHD3kTqKJHfEhtJEassWrKTx7HD8Lh70z/am7alCsqsMS&#10;PquMrKlBD4vR28vxKnEJJ23VvxM+NvnYnWUTieNhw8kpbHDe0JcTxKUV3dS5cuYkXOKq5dGUluV6&#10;jrzvFa/1IUrO5UTKkZWRCLUehNfsrFOmoyvcmtu9Yq03KxCDsPDayQlHpr8iUJPVEY2IaLcdOL5k&#10;rYLCjo7EIak6bbZksUbRZCm1I0xbldKdtSnFRjZMnZz3Jwk5XRgvGxkyvccbyvYnSm9hRtFYjTBa&#10;5ClFSTuV9XoQTs7iTw7iXe0ZxFNN6ok7LxEdbJs4OnbZFZd8abS1sVIX2KCwqzMpaaktYvUce7ZO&#10;5Tpyi9SVGTkdnmKnLLwlKlKMrspJKW5UgpPcopRhYhbFuSpSxFam52sdml1KNNxepKlK5NX5k0pU&#10;rXKcFGeK5Oz5nEQctiMJYGjs1S5HhqtytTlLkUoOMbPQhbDvclTi3e5LWBWi3FcynFqnbYmrwsSo&#10;ycXh3OE9oZNN4fERmpJNCkmrouKSexcxK9in7eUKkqdZa3ZR4yM6WbLRCrQfMqcdCMFP5/IrcZGn&#10;ty1f3HFcao3tyt+JQqqrTU1zPqqXExqVZ0vhP4PiJWpsoK1NJH1XtSKVRbu5j5RZm1JXu9xV6tnr&#10;5/yHx1V3++5LjpSoypSW7/kU5yp60tCXF17YMTsS43iW/ExcdxSd8T/A7bxNnG7Hx/FPXE/wKnE1&#10;53xyZm97RmY3rcc2xSkY2RmubFOPpkprkY5N6GNjcxup1HOfUxPkzFLqOUuTMUuo3PqXmuZefUUp&#10;8xyn1FKfNmKa5jlU6mKa3Ziq3G6nUxVeo5VC9S+5iqdTFU6jlU6jlU6mOp1MVTqY6nUzJ9R1KnX8&#10;S9XmY6vUza/N/iZlTmzHU6mKt1FOt1MdXmxzq9THV6jqVOo6lTqOdXqOdXqY6vUzKvUx1OpmVeo6&#10;lbkxVKttzHV6mOr1FUq9THVHLiOQp8RzYp8RfcU6/Ux8RfVjnW6mOt1MdbkzMq9RTrdfxG6/JmKt&#10;8Q5V/iFVrdRVKtvEOtxHUz+I5F27WF7Q4yF8EvyP1lxsYYE9B+1uNck29vuI+1OLg9/yP1rxeFwu&#10;yHtLipu8p/kVFKVXMkyt7UqVGn09XH7QqqNuVrD4ms1q+Vh168ru5CTn4tT2QoZGKKsfVTeXxKa+&#10;1ofwfG8U3VwrkUmnTTR9S0mrM4rguIlLu6rkT4XZEqMopslGReXQxK5dbCs9RlktD169IvoXLosu&#10;hZGhoaFol0XLoLovcuXGXC4XMRiL+vX5l36/oXGy5cG5ci75F29h4uRJvkN7mJq429S8r2MTLv8A&#10;D+4m7CkK+jFKQpzFOWhiloYpmOQpSMcuZilzMUjEzFJl2XZd8jGy7PfcLlwuzEzEy7ReReZiaFMx&#10;MxF7F7mIckd17iUNzDC2EtBO4oQeiW5aNkafMdOUlawuHk3uR4O/IfB1WrU1qez+Frw71d68j6r2&#10;lN0pwqFGtGrDFE/gWTk3Ns4Ti6lLu7oo1J1FiasfVVaCnsSg47jhHmZMDs8US4bTQlwz1JUJa6Eq&#10;LV/VzC4vVmF6K5FbDjpuYDCrPzHT8zA1zMvz2HDoYfMwX2ZgvzFTe7Zga5mC3PYweZg0tccL/aGm&#10;1Zsw82xxfzIwtz8hQ5XMN1v5mB835jpu+rMt31fkZN+fkZO1n9xlqysZNl+I6PVmTrqyVLE/v0Ml&#10;vnuZXMVNL5Do/gZPJio+fmZQ+G318jsx2c7OPhbC4bYXDHZtPxHwtrnZrMfDC4e9tTI0WpkS6mQ1&#10;zOztc9js7vo//TIfUyOrMh9Ts76nZ7Ky3Ozvkzs7to/X9jIlbf15GQ+bHw76/eZEr7i4ZioaaP1/&#10;YyJW38x8P5+vIfDvW4+H139f3Ozy5C4d8hcM7b+v7HZn1Oy73HwsrnZm+Z2Zrn68yFBpHZdNzsl9&#10;xcN5nZG+ZHhHpqR4JaaEeD8tRcKubFw8BRXIp0nN6FOjGnsfV+11+xT8zheJlQldbFGtGrHFE/gH&#10;sPSTKc8MjhOIzI2e59XOmprUq0XAsNXLGEsWMJYwmEwlixGJYsWLFixYsWFcsWLFiwWBiCxYLBYs&#10;MR9ZJCCwWLFixYaEtCxYsWLGEsWGmWLGFFjCWMJYsWLFjCWLFixYsDjcQkUuHlLcjBQVkfWe0Y34&#10;ZkNVY4fiJ0ZXRQrwrRxRPr6s1CDkxq7uODPZUr1X9x9bV4W+sSUbbkpqO5GomTk73FURKTxCnFjl&#10;aQqkWOTUhVEOWonysNtMU+Q3JMjK+li7T1FNF5J6iqci+Hci+VjWL1FPkXcXqKa2RdxepivohXju&#10;Yr6Is0rMW1rCvHcUuSE3HRmK+iLtaMxX0QrrRjlfRGqVmX0tYTa0ZivsYsOjMWJaGKysxyxaIxcr&#10;DbktDFysNuS0MXId5bD10sataGIbctjGjWWw5Gr2HI1k9B68jV7GM1buhyQrt3MSFdu5iQr7j11s&#10;a7mJCve45IWLcxoji3MaI3HrqK+5iRG5iRG45xIvQxoi7bmJG5CnKWxS4ZR8R9dxKvRkvIvZl09S&#10;lWlTlijucPx9OrpLRn13Gq/DyILUpcHUqIocLTo7bn11SlGe5xfC1FryKajHmTr66FapiSSOGlK7&#10;xDzG7n7Uo4798qYm3qRlGMLXI1IYXqU2r3xDqrTUrTxaJlHTclTq30Zl1ev4lLFFd4ale9x1NNx1&#10;YYdylKMeZmxxblZqUrooS7mpafUcZ/ERdou7La6kqkepOrDBuU5QirXHWji3Kt5y0ZTTwjpVL+L8&#10;TKqX8X4jTULcyKkpbmNXWpVnBrcjOCja4v3l2zMjfxFa0rM4fTccZPmZcubME+pTjJPVlXWZSajD&#10;UVSPUp92V2ypODtqKpC25jVtyK1Kt34WYanX8RRn1K2uxReF2bFUj1JyjfcdSOHcxxw2uRdpFRt7&#10;M73xCxX3OId9ijKMb3ZCpC+rJSjiviMyNtydRYdGU9JblTE33WWn8RDFi1ZVvyKVTTvMU423LxxX&#10;xE5xvuVWnHRlBu+rJY8Wmx+1KeL7RNu4pLBuKaw7m8u6yhwkmu8Rio6I+vkrxaHHWxqiMkYSnX4i&#10;l4WR9r6d+JH2pQZCpGccUT6qSTWpw/C0vFY/geIdqUn5CWmhlSI0kj6DJU7bE74WK7sYGyNNI+hJ&#10;XVidN8ifhZdyFTb1IwsfQlG6sTpPkVVZCbbuRpMhHCfQcU1Zk6Tv3SppYV3qKEmRpdRKx9Jq5Kk8&#10;V4mCS3JO0iCbI0fiNj6DjF7jjNbkpWm2U8VrIVO/iPouCf3mGaWpdpsSm9iNPnI+jKndabjUuYm0&#10;JTexClbWW4WRZHunS07pOE7HBO1eB/BU+GoyqzUok+DoSXhJeyaL2Z+qpLaYvZkuciXszpIj7MpW&#10;7xS4N0aidOWh9VUdoMpK0T+B4924aRwavVRxU4z8Iy5c1ZZmFmFnFJqmUNz3XLly5cucV4EcPuz3&#10;XNWalzUucVyOH5nuuXLly5c4reJw2zPdcuXZcuXZqXLhW/enD+ALly4rjLlyr+8ZQ8CLly42bFy4&#10;T8Uik+4i5cuXLly4PS5BPCjCyzNTVGIuW0Kc06TpFF2mmfwUdOJZ/A133SHhR/A+1JW4exwXiuT4&#10;iERVlOA7kY3LtbMV7bmJ9TW17nEN4dzhldltCTG5CjJq9/X8jX1/4NO17/l/Y19W/sO65/l/Y4lu&#10;yOFWpJWLs1HeOlxYm9zXqRV+YcT9k4VXGakYX3MtdTLXUqZilZCTwq5ZnEqzj8zhvCODsNMw+rip&#10;poy49STeZh+4hUu0uv8AcwR6jgkNermEUHhRX/eFBfsjUqKWC8SljlbEYC3mTuakVtc4hWqsop4F&#10;qW8xxtzEnfc73U1lzO91E3ciroq/vJFK+BGpqWdrmo00XZDbUkiorTkQbwo1tuXfUdwcbMbIvQpv&#10;vo8MrEHeKZ/A1NK8WfwNf7KP4L2vLuRXmUtKUipuUdmR2KtWMUOq2SqTx7mORGpPFuV5N2KUnHYj&#10;xEJKxMUUWQ3BEa0HoOcErka0JM4ppuNilVVO1zNjPYgu8SSsO2tydZRI1YtE60YmZE4ialJIoVFT&#10;3E1oR8KPfhirsjWWKxKtHCVqmNo4eSWhPY9yHCLlie5+z8XmWp4krCgk7onVUZWM6JKtFIp8RDYq&#10;yUp6FD92ixOViDUlc9yrRuypVikdqd1oVZ453OG1gSXdZdcydaK1FVg0TrRi7mZEqV0pXRT4vqip&#10;JSm2jhv3ZsyUoxM+OKxmQKdeLSROpDCztOlkjtcXuVWpTbRRf7NGelLChzkUakidSWEp1JW1K85Y&#10;Th68o6N6EJqWqK6tWn95w0r0YvyP4HidJRZ/A1NaqR/Be1n34IjpQfyKniKWkCfgKniD/wCgU9yr&#10;uhbIgUqkpTdyUrK5mylMKe5Pwsp8yt4kS5EJOKuijqVqjUXYptu9ypsin4EVtwqfvB7IhOWYo8i9&#10;omZJ1P5Hvh4mT8JLxEeRSk5UrslUwjqSKEm5MKiney2KWPFrsFX98EtgiUZtWiN2VzMk6h7peFlP&#10;mVfCPc5nC+Er1MMWiEm73ZU2IeEq6sWxW3FsHCv9mVqsr6B/9BENyezES2ER/do/+gUtya7rKXMr&#10;eEiUKjgjiv3z9cj2fK/DxP4Hi/3ZF3R/ALWuz6LaW59OrUy43E7q57qNXMTZ7Td+It5D/cr7zBib&#10;ILuIq8iXiGiP7wZRjuyp4h7EdynBQmyo9CLWK5dWepSepN90pvcr2xknsfZKVSCRVkpbFN2RKzaF&#10;JLRFR4mYkVI31Q+SIytO52mGwppTudoidogZ8CL7xN6EYpt3LNIpVFGFidRMlKPIo1oxk7naKZ2i&#10;BnRHXXQqSTqXE42JSLMjFp6l4xnpsSrQtYjUSnc7TA7Sug+IplJpS1KklyHc1uUakYR1KtSMtiD3&#10;NJbkJWRN3Iz2RVjfYSYcNUiolWSuKaG+8ScU9BNYhuJTp44tj2EU/wB2VI4aoR8ZhumUSp4Ckrux&#10;bC2jiGnNPyPZc/2NjtCVXAzMh1McepWq5di6Loui6C6LolUjFXZTqwqRxQZ9Cur02UHemj6jPp9T&#10;Pp9TPp9TPh1M6BnwM+HUfE07aMjxEoyudrl0O1z6Ha5na6h2uoVKk5yuLiakdDtdQ7XUHxVU7RWf&#10;Mzqy+0S4it8Q51Z6ORHiasftC4iq3fES4mo95EZyjtIqRxPE3qZafMyfMUIrmYYmXEcI9TKguYqS&#10;6mXFbsyY9RU09UZcUzKizLizLh1HGHNlqXUtDYtStufs+p3Op+y6jjSW7L0U9zHRvuJ0upKdJO1x&#10;uja1zMpXsmOdK1mzFQ6jlRe7P2HI/Y9RTpJeIU6HUcqHUc6PUxUdsQpUOpjo7YjHQ6kp0PiJT4fm&#10;zHQvuUpcPe9/xK9WhjWq/mZtBcx1uHfMzuH3uKrQvox1KNvEZ3D/ABGZQ+Ix0H9odTh/iMfD9TFw&#10;6+0KfD/F+JjofEYuGX2vxRfh39r8Rdnv4i/D/F+JOpQ6mLh9sRi4e2khVaPxGZR+Ic6XKRio74vy&#10;E6L+0OVC/jHkfEfsPjP2C+0Xo/EYqHxGKj8ReivtEo0PiIxofEZdC7VzL4ffEYOH+IaoreRaj8Qo&#10;0PiLUbWxCjQ5SLUechZPxDyr+I/ZPmfs+UhZa1xHc6l6fUlLFo5l4fELD8RihzkXg+Y8PxEXHbEd&#10;zqWg+ZC0dFI7vUx2+0KrO3jFxFXlMdectMRS4mNOFpHbqR22mdupC46kx8ZTjudspnaoHaoGRNu7&#10;myNKpHabMqp8bMmfxsyp/GxUprabMiXxM7O/iMh/EZD+IyP+zOz/APZnZ/M7P5nZl1Z2ZdTs0ep2&#10;WPU7LHqdmj1OyQOywHwkOp2WB2WNrXOywOywXMXDxTuS4eEneR2eF7nZ4Dj5mDSw1cyVe5h03Mvz&#10;MvzZGNuZl+bMvzZl+bMiI6EXqzslM7NHqzslM7LTOy0zsdI7JSOx0eh2SkdkpHZKR2Okdko9DslH&#10;odko9DslHodlpdDstLodlpdDs9LodmpdDs1Lodlo9Ds1Lodlo9Ds9LoSo0Y7owUOhg4foYOH+Ewc&#10;P8Jh4f4TDw/wmHh/hMPD9CNGjPkdlpdDstHodlpdDstHodko9DstHodko9DslHodko9DstHodko9&#10;PzOyUen5nZaPQ7HR6HZKPQ7HR6HZKPQ7JS6HY6PQ7HR6D4Oi+R2Kh0Ox0eh2Kh0OxUOh2Kh0OxUO&#10;h2Kh0Ow0Oh2Ch0Ow0Oh2Gh0Ow0Oh2Gh0OwUOh2Kj0OwUOh2Gh0OwUOh2Gh0P1fw/Q7BQ6H6v4fof&#10;q7h+h2Ch0Ow0Oh2Ch0OwUOh2Kh0Ow0Oh2Gh0OwUOh2Ch0OwUOh+r6B+r6HQ7BQtax+r6B+reH6HY&#10;KN7n6uoD9n0Wfq6gfq6gdgpH6vonYKR2GkdgpHYKfU/4NNXZGhCxkQMiBkUzs9Podnp9Ds9Podnp&#10;9BRWK3kf8GsWLFix79Opp1NOpp1NOpp1NOpp1O71O71Lx6nd6l49S8epePU7vUvHqXh1Lw6l4dS8&#10;Opih1MUOpih1MUDFAxQ6mKBigYoGKBigYoGOBjgY4GOBjgY4GOBjgY4GOBjgY4GOBmQMyBmQMcDH&#10;AzIGZAzIGZAzIGZAzIGZAzIGZAzIDcXLQjsFSqoLU7RUm9CNSrEhVUj3XtMzIGZAzIGZAzIGbAzI&#10;GZAzIGZAzIGZAzIGZAzIGZAzIGZAxwMyBmQMyBmQMyBmQMyBmQMcDMgZkDMgZkDMgZkDMgZkDMgZ&#10;kDMgZkDMgZkDMgY4GOBmQMcDHAxwMcTHAxxMcDHExxMcTHExxMcepjj1Mcepjj1Mcepjj1MUepij&#10;1MUepij1MUepjj1BK5hfQwvoWfQwy6GGXQwy6GGXQwS6GCXQwS6GCXQwT6GXPoZc+hlz6GXPoZU+&#10;hlTMqZlTMqZlSMqZlTMqZkyMqRlSMmRkyMmRkyMqRkyMpmUzKZlPqZT6mU+plPqZXmZXmZXmZXmZ&#10;fmZfmZfmZfmZf/Yy18Rlr4jLXxGWviJxws+tjuR2GcXuUS6IytMQS8XyPreZlJfaMqPxGVH4jKj8&#10;RlR+Iyo/EZUfiMqPxGXH4jLj8RlR+Iyo/EZcfiMuPxGVH4jKj8RlR+Iyo/EZUfiMqPxGVH4jKXxG&#10;VH4jKj8RlR+Iyo/EZK+Iyl1MrzMpfEZK6mSupkrqZS6mUuplLqZXmZXmZXmZPmZPmZPmZPmZPmZX&#10;mZPmZL6mS+pkvqZDMhmQzIZkMnBwdmDehJuCUUZkjMl1MyRjkOU1uY5GNmNmNjlJbjxx3MbMTNTE&#10;NTSuy57opydkYZdDDLoYGldo98o4XZkYXVzQ9yi2c7HvS7tyxYwO1wRhb2LMHoEbvREm0Si48xKT&#10;2LhHxIrbn1q3I7D2JvHImsJqyN0yOwS8XyPreZX/AHjPdGMpbFKnjbRCGKeEnHDKx7pULczIla9x&#10;UG1e576VLMuNWdj3yoNczKfUVBvmNNOx7uaRUhgdrnu1ukSoyXMy5dTLn1KlOUN2amuxOMoOzG2k&#10;VIOG7C4qc2rmTMy5jhJK7BuxKM47lOEpq6Ym3sPEtzUuyXepRYWu0iq++DJUsK3KUe/uVFeRld3F&#10;cGyjGPiFLNkio4X7xN3dz3QjilYqd+6XI9/D82WfVDptbk+7SSBkMOJIqYcQsOUOy2BK7FfA9Sn4&#10;yEm5sk7yYVPAkRUWx4U7G1E91JDWu5Gni5nupySepgUrsnOMiEoqLSPdDxoqn1q3I7Fd2psRJDcL&#10;FoxiUv3aCXi+R9aziPGe7h8OtilhU3YgoKpoyuo4n1CWxWtZXVzR0tilZxaSsLY91Du0sRUWKKqH&#10;ulocRGLtdkaUZOykU4whPcn42EbPxMUYXWpXgnqzDD4glpqcQu9EpUk3iT2OJiupxGsEwpK9VGVe&#10;eKRF95qMSeJwWmpK+LUsS0RXjiS1Mt/EVKeBXuE1oVHGcE2ynFUr3ZGnBW72xxFsSaPdH9zJdGFJ&#10;d8b1BatIrvU4fdslLdlTu00j3QnaGEgpaTRnJ8idTGDZBZcLvcov9o/MnHDKx7qWlK5aO2pWtpct&#10;EOZTSxEnHEyVlHCMKSTbbISWWm+f9SCtKRQ1uxDK3Ipttjno9SppBI90e7C4ilpFiCNuZKdloiN5&#10;aJE8MYgyl+8RV3PrYeIjsTipRsySwyaBlNNtIjHDGwT3+R9aziPEj3cN42Uv3zMuSrXscR+8BlKL&#10;3bJ1nivEjaccV7FSOGVkH3Fd4YKCOHn9hlWngfkEtipJZSbRSnDHoithUtUNxfhQM4aF5YjO/a2e&#10;xVpYNVsEtUV3eipDllUkuZxS2Y9eGQhLvJChhhhuKMVUUUySgppXK0VGSsE9jivCkNaE+9w6f3Hu&#10;pRj45FSryaKeGbsoldRiklue6krylHqgh4ZM90XaVyVS7vYhL9liMXkTqYgWjMY5NUkYn6sN3CnZ&#10;u72JzcjVaok41IXPdgSp4Lk422Z3aqJ0oxjfme5WpxtzClJNYZD0YKVoNFTSCRSaSZTwxT1Fsc0V&#10;N00y8viHdqzkVtkEdWTniOeo8MYWR7lrsQajGzY6qStEbbPdR/eE+R9bHxEdg4iHfZZmK3I4OCbx&#10;HunufWsr/ZPdQaVTUkoY28RaN74iaW9wZSkoQuwTWRY90JWlcbbd2CrRlC0wexipYLcieG/cFUhU&#10;VplVU1C0Q3diVVKOCBYpVvsyJWxd3YYsMuHwtmF3viKnf5kUlRcb9REjLpdSo4KSwleClJO5xO8W&#10;GmNXKk8crml9SqlChhED1diCbhaoZkKatEbcndnupu1VElZtH/yLMsyz6Fn0O/hwmGXQwy6GCXQw&#10;y6GCT5Fqj0sZc+hlz6GXPoZU+hlz6GVPoZU+hlT6GTPoZU+hlT6GTPoZVQyZmTMypmVMyZmTMyZm&#10;RMyZGVIypGVIymZTMpmUzKfUyn1Mp9TK8zK8zK8zL8zL/wCxlL4kYF8RgXxGBfEYF8SMEfiRTjGL&#10;viJ7n1q3E9AqU1NWZUpSgKnKo9ClTUI2QXJ7/I+uahOMbsyofEZUPiMqHxGVD4jKh8RlQ+IyofEZ&#10;UPiMmHxGTD4jKh8ZlQ+MyofEZUPjMqHxmVH4zJh8ZlQ+MyofGZMPjMmHxmVD4zKj8ZlR+Iyo/GZM&#10;fiMpfEZK+IyV8Rk/9jJ/7GR/2Mj/ALGT/wBjJ/7GS+pkPqdnfUyJdTIl1MiXUyJdTs8jIkZEzImZ&#10;Ezs8zIqHZ5mRMyahkVDIqXTKytUZCbStcx/9jM/7GZ/2MzzZmebMzzMzzZmeZmLqY/NmNdWY15mN&#10;eZjXmY15mNemY0Y0YkYkYl0MS6F10Lx6F49C66GJdDEuhddC8ehiXQuuhddC66GJdDEuhi8jF5GJ&#10;dDF5GLyMXkYjEYzGYzEYzGzGzGzMZmMxsbvqfW8xbHvwpbHuZU3+R9djkZkjMkZkjMkZkjMkZkjM&#10;kZkjMkZkjMkZkjMkZkjMkZkjMkZsjNkZkjMkZsjNkZsjNkZsjNZmszWZjMxmYzMZmszH0MzyMzyM&#10;zyMzyMzyMzyMzyMzyMzyMzyMzyM3yM3yM3yMzyM3yM3yM3yJSxO5/wAHWwIEz3Mqb/I//DGIHNRV&#10;2UaqxO5cue6ruf8A4ZHR3MyXUzJdRJz0b0KfD2Wpjl8Rjl8Rjl8Rjl8Re+7P/wAOpK7HbCNrYeF6&#10;NEqPQaaP+cWLM/hYQuWsN22Hue5xTJwwn8JZmGRY/wBgdSKdrmZDqZkOpmw6mZHqY49TMh1Mcepi&#10;RdF0XLlz3Zr9cjNb2+X9zO58vz+4zJc/n5f5MyT29ebM3n6ZmPrtv/ZGZP5/l95mPl8vP/Bmv5L8&#10;fJGOXP5+X+Rzl65LqxVHy+X9zFb1u/7DqS8P8/7IhFxjqfxFj3YSwWI72LFx6jR/BXXMVeivtIz6&#10;XxI7RSt4kR4iil4kdppN+JD4ikvtIXEUviQ7TQ1Zn8C42MFtyNTkTdkXZhxK5bWxhQwUGxxsfxDZ&#10;Xp/aX/nn/cd7+v5kvXmJPTX10NF5f0Hzv68zW93/AOm2z9dBXt60HFrf/wBFe/r+Ry9aCUl6/I1b&#10;9a/5MEvX9RqXr1sYF09eYop/P8f8Fnv6X3FuXr72W9df8Hev/X+iErvX+XQcMDt6f+Brm/XkjW/r&#10;T/JbT1/NmBYev9f8Hr/CMEleb3/IoUediSsfVKIomFDgix70rmEse5eE5j3BnJiNiPiNRjvbQaHF&#10;2GtCx9fx3hiWuSXfRhMNiRbQjucDrQRWWp9aoswMSsjDqSV9iS0CotAhexI5DCJLQ90YLmOKPpQp&#10;33FCKLDppkoNH0rHvyu5cr0MKvH/AM/wK69fkWHqW5itaz9fcSoOMVPqJtao1tf0vuL/AI/j/kd4&#10;u/r5l23r/wCG5SpzlG6Y5P1yHG2j9f3HJfP1/Ibfr+hb1/fqy/rn/hHO9/XkWSMH7Ntnn6+Ra3y/&#10;D+7PL18zEt/TKa1vL/wirsskyWqGgiryse/Ce5LmxyuXZG+Eux3Z74eIasfZPctheIe4M+yQjoYU&#10;RhFO5YtrYwlkWQ1rsW0HBEqK5DptH1ntFeERP94iElGakyyjibdx7nIRwOlBFVcz6pK5Gj1FBI2P&#10;fZDiiyLOxZC0WiJHIkEbkke6Owxn0KccTHe5JWIzY5CtInGzIq7HGFj3IxKxZmCTIUZN6jjJLVis&#10;PhpN93b8iXC1k9InZa1/CLh6yfhKXDu96iLRaK1CWPuIVCrH7LHTnfY1tsJPoU445YXzI00lYq0F&#10;uiVKM5Yjs0DIjqZEFyMFNK1icIpYkj7jAsFmOOtzLXQy/Iwa30JaOxS1epKdhzkJscdLlJczCjAY&#10;bMjuWYkSYcy9lYg2zUl5nup7jMEnHYXDzMhc5GBbIXiPdc+yQRLViQcwuXGFw3JQTJQaPqvaP2RM&#10;n40GHUI7C3OB/corH1MYNiikfQR9C5YQ79SxCJiWzQnDkjDB8zsz5MfD1FyErbhI97jYorukvESO&#10;g73I+Iw3QqdjWxhjzO6uQ2JajQpO6Qm0XdtREUyOJbl9QlqaFLyJPoYzEmi43dFi1mZ9hVb6Fg5k&#10;5t6CRayJLqXQtxu0RlBcybuxo2ZKOGBQjuYYlojKerNREtRIJEIvCZPESeiI8NNLvMyY33FRhzYs&#10;pbIzLbInOST1L6oT0QnpcitRrUwswaFKPdZGNg5nvYX1Ee+5yJ0+aPqfaP2RMb1MSLoxKxshHs/9&#10;yivc+opwuWsfRQIZ70DIblrsjsWL94VSSSMcr2MTSuZqbtJFqEuQ+Gg9pHZZp33KkJ9Cn4CfiORb&#10;Ulucy6HY5F0XGxbDSNUzMHK6sJaF0ZibMaWop6DegbEWmrmmIxxMavczFY3YO5TRhd9BQmZcuo6D&#10;6mC07A5pCaZJpbl4sdOLRThhVio+8NkEmR7ysyEMKJTinY0tci4z5EaVncweRlX0Hwj6nZoreQo0&#10;Yl1yiRqyktCTqWL98h4Bp4Ui+rZ0JxeEUO7cpR7uolyMNpDsSlYi7ku7HQpO4mPYQgYtx7jViOwt&#10;yW5JFj6jkHtL7IMQkgYj2f8AuUVz6in4T6SPei4ROY+pR3L2NheJn2ycbJIa1PsCXeTIaXGm0rF2&#10;mRrTRn6aoeVLViinzMlN7joTHCS5DVj3ctQkKSLlnc02ZocjCjLDLYkO9jUzMPMVRSBBEGU+8yrX&#10;nCVoj4mbd7mZKV9SPE1RcRKWo+Nd3oRqRmiE0nYnZmJJ6D4mMdCfF96yRfFqJEIklUXhRDhq3Nj4&#10;aH25FqMUZ0YLREuJla5d4cQ5NRxDl3Lvcm9EN/tRSeJsxXjeBiaRh0NMJFRaIbk9ZG4mNiCbvK5L&#10;XQpPkVb20KUWrlj6DIrQJ7FM+0VNyfIfIexgRgRgRlxMuJlxJunDc7VTkrEZ05OyPafiie+KGe72&#10;f+5KidzPoGdR8yGXNXRlwMEDBEy4mXEirLQ97Pocz3MFufaBeMZLYvqzmhtuJcfhIy0I6y1J91aG&#10;F3TIYrs76pakb4FcvqVNCdeUJpcmdqangO0RcsD3P2LMqD2YuHlyKsaq+wdonHSUCN+RqMhWhfcx&#10;QcrXBvqY0OpDZCqRSHUqYrpjzGrXO8xalPSW+pzLXHExYdxWeoW2aK/j2MCfIjZak7OdjRx7rMMV&#10;ruWUTDzJU5RIUqr22I8JxD5C9n1Wu8yPCwirORhoRFVj9lD4iWPBzK1ecZWOIbjZXK11ZInJYIlR&#10;t4Sc8MBSng01ZK+lxUsRDxklFxKcVBWRK1xy0HpET1ORh1L2E9yUnia5GxyFTdtiNPqQgkxn0UPR&#10;lPZiJO60I3Qou5NNlQe6RLZmGJhiYUYUWRhOKVpIvoUP3kT2jSUlj6GGPUwR6mXD4jDD4jBD4hwh&#10;1MMThaeXSSKk1sCZwqvAwowxMMTAjChFzEi7NS5iLjOZ7rDOY/ESIrUkM53Ju7TNVGQtbH2Wckfb&#10;ZfuinbQjpInqiEU4jJlSEpWsVks2/MqYVxKZOduJJTlHirX0J15xqYUPipQnhO02eFmKk90OML6M&#10;yo/ELgqMm+8P2ZJfu5EuG4sqUKydpmtjvO8RxItPQwOI6dkPu7FLu2uCMKHtqRlKGwrFOzHT1uKi&#10;OjbYfCy3iR4CfJWP1d1kS4ah9ovSg9EOskthVL7IXHYpYUVa9RScUSby0+Yn+zdylZGX+0xlR3qE&#10;6LlLEVEKEXHUqR7+hJNx0KfdRUgpSuJ2KW7L6DewneR9kr3w6CfeZbQGcjLvJsw3BgkDPdbQFuSW&#10;pFMjFGhdIc4mPyJSVrszNdB1W9BFy7CwTpxm7s7LS6EKEIu6PaMv2RiZiZiZdl2YmXZQxOnEdOT5&#10;HYI3OwwXIhBQVkXLly7LsuxtlzEzMY6lxyjIUTDJClqXPoON3cYtxhzN4oVrs5nIdnEvapYw2jYb&#10;0Rb9oR5oi9Bu6KmwnZalRXZgi+9Yq0ljxInw+OpjOI0nc4ndWHuN6CehArYo6xHWlGCkU+Ik4tke&#10;LjLQeXLxInwXDzP1dG3iKvAzXgMqttKIt7JXJxxPDYS0wlhR1LILpXIQk9kQ4d2Fw65sw0ombTWw&#10;+I8h15t2Jylcr3yrx3OHUt5ldXiilomQiovQqazZJSaVhruakVZDUTDFchPkSlqXGx7HM91Jbkti&#10;2pa0maWRO2lzm2iOyENCigjuDRYsWGe77IoipstbUVW+yJVGYjcwjnFbEm3ufRuXPe2cYlUjhuQ9&#10;mOUVLEfqn/ufqr/ufqp/Efqr/sfqr/uVPZ+WruRwzWUkXGyWF7yGoBcLn1GpGT2LIwK10XYmMNS+&#10;hF6jDmi3dHzILuiLKwl3hrcbeEbtNaCd5NEfCciXhHqiZew9zEkia1EromWuizsQ3Ku5LWhoUdpI&#10;lii1Y4lqMxVpZGLmUuKk5WY+LwScWKtpcxwkSo0Zj4KPJj4WUdh05J6hYnAfEdEZs5Dk2Jd25cqF&#10;PcY9hIrS5FJYomVZ7mV1IuyOIewi4LVl7svqXHyOZY9zOZO7hZEY6JMZZHu5HuhuwsWLjZLYsRVz&#10;COooszZsxMcmWFEc0iUm9z6NixYsWPcyxikYpGJl2XkYmNt7iqSLs+psWLFixYsWLCMKsRUeY7xL&#10;oxWHZiiMWxhMCLIEYVYcNblmrl+6Ss7FliuUr4XcWw/AW7pU2SGsMEPYlsSWxskS1REbTuU/EVCC&#10;VrM0QsJUoqo00ZTjTcSCtI4iDzO6Yv2NlyMUlqV5zVsBRq4nYz3HcVe5ipy3Q6dPEKjDqON5tkdE&#10;D8NhRY43LJFoj0OZO1yLsjFcGVFdoGRIiWppcOYWPfyGcxnu5nJHUZS5li45BYdzRGekY5XuOoOb&#10;LoxozGObZcuXP4VH1ly5cuj6OLqWXIwXJ6PQjU5HuxEiwJanIuXHFNEoH/0ICPsFu6ydNTp2Krap&#10;aCeKCbHbCLZEloLwiIlPcqERTux7kHoPYwjhj1uKOGLHRe5UhipIoU5RnqT3KezRZl+7cU2YWPwi&#10;tYjufIchPS4pXJPUiSepLZC8JHc5nv5Aixawy5c+nbU5HM6HJkuZR2MRZssluRVyMYrmVJR2JRjJ&#10;7mKENjGd+1ywWZYsWLFke+59G5cue+59G5cufU2LFixYsfRU7GYicovkJai12L23C10J6WOQmcmR&#10;Vzmchs5iikxrQj4TkzVRN46jtgE1hOQS2ZEW4typsQepBxcia1PskGakXpqbhHVFrMnHvFPxDF4S&#10;xiKj0EORGRqPwkdy+ogb1ORE93I92hcufS5FhHI5i5nQezL6oitCRFCiNpDrRHXfIxTZgbFTMCW5&#10;iS2G29y5cuXC5c+vZ70M/i1B7kY3ZKTTsLB9xZnuRbcOY3dFhnMvqJ3RhVhxdjkxLui8LF4SM3YU&#10;8VxbnMe7J7EZd4qpxnFom7SIaxI6SJaMWsCMrVLE5xUrMi9DFcqbkXqWXQtoy5F6k2R3HucgkiKs&#10;aAh7lhKx9RzPpczqSFuX7rOZgdtTQu2SuU08JiG10MNzCWHhjuOr0PvPdYsWLFix9VYsfxdy5cuX&#10;PoJ2MxiqMzVJamq1YrrYzPiFhexhscgtqW0LiJbjXMp7ERSurjsOGgk1cWzI8yG5zHucyXhNLlTZ&#10;2Kz70ZEE7O5CT3ZPcVnFpFPDGSvuVI965EW5VByaIzvoS3EPcguZbUeiE7jORFWORYuNiZ9RzOZz&#10;BbHIe5zORJ6kYtswpbmLofeXSHVfIUpy2ItouYWYTFCJKs3se65cufwlj6NixYsfwlz6Fj3KTMRo&#10;xrmK6Fe4sLHFhuy1xovqU92LctZC2MQxxQoNMjuEtxn2QktS7SViMuTLa3RU6lK1jDJMry2KLbWp&#10;IlsIZtMqbkTmLYWpLUUbA9hAge59StxbiEfZC+ormi3MWtkizZYeIk3fQVKT8QqcUGhqOUUSqN7F&#10;gZ/BJH0bFhHuR9HU90kI+pZ9XYsYSxGJhuRg1sSpPkKUkzHF7oy/hLtbnIb1Qi2pe6IbDRzL62Lo&#10;sjAONx6WFsDPskdxoktEU9GOQ9kxO5UN4lj7JLRlVanIQJouXPez3o+khEBMuX0NzB1MSWyO89yd&#10;1sUU76kmSzWKn8TLxWxiNRRY5xiSqORqe65cuXC59atz3XPcke6xYsWPrLly5dl2XPo2Pp3Lly7L&#10;mOQpvqY5IcsQ9InPQVV7PUahJaOxJS6F+8cxbEbWBeEe5JO9zE1IxWL2Y1dlrDGfZETepfui3Jbm&#10;8SxMjsC2J8ieyGDEe5H0uR72cjkJ6F9BBGEi0Ijm/uMcfvHWfQzzPISdrsx3Y5BhZhQ6kVsSm2WL&#10;Fz6yxY+ouy59G42XLly4XLsuXLlyx9C5cLFj+BsWNT3KTQpRbuKLPsiclHQVuZZSloNSTsKWtjkJ&#10;6HI5Eo63MN2T3J6CldEBx1MNkE9xeEJbi8LES2IAiew9YDFuCLnv5nu5j2OQjmcyQxsMDsKKW5jS&#10;2RKsY5fcF2KnJioJbiSWyLdTQHJLclW6Dk2fw9ixYLlzU99j6y57mj+BsfU3PenbYxpqzHG8dB9T&#10;dik4ux+zb1HSfIu1cxaF9Dkch6ku9EgdSDuYkxxTJQuKLVwkRD7JDce5EnsLwnI+nzBIW5Ib0Lhc&#10;uJNmWluzH8KJy1RYlh5jqwWw6jkRoSe4qSiaGIu2WHOMSVWTPoXPr7Fj6dj32Pp6mpqWZYLFhHuZ&#10;zP4G59bFISS2GrrUy4mBMlBqVxaS0FUv4kZcJrusnCSQpd3UT0ORHwj3OZhwiTxDk0xSDAmSiR3L&#10;H2SL1JC3J7MphyPckIZYQ9i9j33CNNvc7kRzkwlJvYhB4glRUtRcOhLDsjEwsYWOUVuSm5Fj3WNj&#10;+KuXPdcNQ1Pp3Lly5cue5n11wufW6nu16mvUuxVHzLXd0N4ZmmKxGclofs5+IdCytEipRumU5XMW&#10;thkmfZMKaHG6sR0VhS1scxocCKeqZHcewNFNn//EAF0QAAEDAQQFBQwFCAgDBwIFBQEAAgMRBBIh&#10;MRMiMkFRM1JhcZEFEBQjNEJigZKhsdEgcpPB4SRDU2NzgqLwFTA1QIOUssIGUKNEYGRwdNLxgKQW&#10;JTZUhOIms8Pg/9oACAEBAAY/Av8A/k4kYLFKuA6SaBN8G0by0eMuyg19SOqcOjJf99mktNDj1hSX&#10;3sLiBcPNV5hD8fNVCKFA0wSqv/KgPjcQeIRfaGu0h84DDrTYYmtdhUueN27rQkjpE6uGjwotNOL+&#10;OA4IujFxwyWi0hbei1gMnr/vtoXSOuhoJG5G7HqNzAGCMkEmrXaZhVFwNTji7FPZJtN3gZhYGlRv&#10;FUXupjwC/wDKgXmaQb21oo42AEnW1ZdnoVo1pKtaNatW5JptUUjaG80taau6CqR23RguykjvNHV+&#10;Kfc8axzuWyBPQpr7L7IhdOvRf99cq9HFNLgyNkjaCmC1ZAHcUDIb7RuGCa2NhLidrP1JobCAHMN0&#10;h5PWq6G8B5t4rVbdG4VyX/lRPJA2StKB0gGCfIWia7t3I77uvoCeRaI7sTAb7H5g7hVNAmmfaTg1&#10;soz6i1NhtUbL13FlNXsRne0Ua3VazzqZUWmdNfltDtJMC2hBX/fbSAkyxm8xoH3psnELSws/eGbV&#10;V0xBIoSM6daBijbQ/rCtMXNwObW3U6oN/jUU9a/8p9atK40T22WNsjHuNC43XH1JzrOXWeTJxa0m&#10;vXRazmCQm8DMcHdC8O8FghcDdNBvVyMl8nRldVkge5jGjHWdnT/5RBpgcaL/AL7UbT1kBTN04Ia7&#10;caqVukJLm3aJzmQNe8Cpbd96bNKGOcXdTB+CvSSVc3ZpDcb6gg1zz6m5FBf+U1E1sXiiRsg1HWpO&#10;6Mloc57HVpeBb+BThaqGWKSuq7lRuvLTXWRYbgiyJ1oLzgxzWGtfWnF7Ds0Lqg4nqT7jLgvUuc1O&#10;jdS83OiElNQmgd0oiMVutvHqXqC0b23XA5FXzS6XFo9SddFbrbxV1GOQUc3pV+7qE3QelG4K3Wlx&#10;6ldHqTo30DmmhCjkOzIMEQwVo0uPUm+knRv2mmhTb4oXYjqRmpqB12vSrsYq4nAJNa/C8A4dSMoG&#10;qDQlXGUvJNY5tC4AjqRkpqg0J6U67k0XnIAZnJXHCjgaEcE1xGrJsninXW1uCrugK700To3ijmmh&#10;CBcMHVunjROLRW4287oCuDE1oi1wxaaFF4FWtpU8Kq/TVvXa9NKq60VNK5qquyNuu4LSXdW9dr0o&#10;3G1IFUiyRtHDNCSmq43QelOuit0VKTg8XS2mBQku6pN0HpRPAVVx4o5aTzKkV6aVV1gqaEpFrxdI&#10;zBVJBRwNKJt4UvtvN6QmEigfsnin3RXRirupAcVdcKO3jgmvIwfs9KdQVDQCTwQa0VLjQDiqHNCr&#10;aXhUdIV+lWgCp4IMYKucaAIdKbeFLzbw6QjIBVrTieCDGCrnYABHoTbzaXm3h0hF1NVtLx4VQawV&#10;c40ARywFULzaXhUV3hOfd1WZlBjW1c7IDeqIX23ai8K8FWmreulyDGNq45BK65tDSuPBGW7qg3a9&#10;K0TaFy3K48UK0l3VBpXpQZGKucK0S1hd1b2PBF93VBpXpTWsFXOrglRzbpzoVfu6oNK7qoNY2852&#10;QCWu26cMDwRku6gN2vSrsYvO4Lcmgil5t4dSMl3VBoT0oMYKuOQRGGCa14u3hUV4IyYXWmhTWNpe&#10;ccFdNME1zxQPbeb0hB/mkkAqsrS5tDs8VaHNa52AOHQvBw6prfJMZBQkDjTddJC0888mqKi+S4Ao&#10;WuZ0ejHm4AY/eqNIaBxxQC/8pr0bi13QrIxrHPGka6fHFFovMbtACmKc687x7bsjcnRBBsb5pb3n&#10;ycOxNoJJHyml0uqo4YJJWXQ52pAAM/ST6wzvLzVz3SCte1YWabOp1wg4xT+sig9SNYZxUbnAVV7R&#10;SXqZ3gnO0doqca6pJR1bQdG2uJCqbPMA4ZBwxVG2eStM6hE+DyOrji4YppfZZK7r76D4otET+Buy&#10;Nx96aRZnXuh4+a8ll6av3oSGGem7HBObon44HEBO8S4ZUxCJ0EuJxJITnaGQmu934pt+N4NTTWCN&#10;I5MB1FYWdxwyJCLjE+p6aqlyUEGtMEG6N9aZ1HzVNC73IyOjcannAq7clArXNEMZJrZ5KogkruxC&#10;r4PJ2hclJqigywTgIpKHPEYoUhd7kXGOTimeJflxRDRIA7OgTTdlvD0VUtkqcdlOD2zXb9aYINay&#10;V1HcESLPIatpwQ/Jz2Iu0T6nM3UBckcBuuqjYpMQRkqizu6gEaxSVOJqKpopJh6KDW6W6Qb1BmsI&#10;34nLBVdC/HM8VjHJq5cFQROOPBXnRyGqF2ORtDkEQBK3A1ICJuyH1K85jyT1Iasm8morVNv38qbO&#10;QX5x13LDJck+jsxRYMNAcDdCN5pr0ipVLr3gDCrckfFyUOYpmgWtfXOoGSNWOPSQm8o7DCoyT2aw&#10;bUatFVkZaRvAxRaYyeBuoEue7di1EAPod1MECxjgQcxQIDQnsCF7SesBFoD6E4gBVa1zCMiAmCju&#10;nVWuXGgwq1EC/SuQCqxj2ncWtRdonGnohDTNed2LaotaHUzu0QcGuYfRzRbdPDZQMge7Dzgi0CSn&#10;NpggY2Pa4ec0Zo+LdlwCDn6V3SaIhrZLud3BVZC9pG8YLkXH1DBNvNldjdx4Ko0lD5mFFVjXN6qL&#10;kCcabk2+2RxOGIqvPDebhRDRtcKbwFIdFsNrl0oXmuduxxRF14Gd0AUVY2PYeLVjHX1InRyPIFG4&#10;K7ckAzIoFVglaeIAWMLndJogLsmVMaGiGq+jqVGC1I5m3Tm2ixikr0gKhZI4DAV3Kjo5KVyV+AzR&#10;PpSoDexMdK4yO2yXRUaBwFECRKx0jqSMbl700uvZcU2KM35ThcB3/esYh4vcDlRCRxAk2o7jsW0R&#10;c7Elf+U16lQzF3QFJM4kP4dKs1qBvQyxDSNjyHTVGsMMoc6t4x3j2psV4ig96vG5M1mTJHYj5oSa&#10;Zusw7GyMcgiG49SGklYOt4VbzJKnK9uVLrPUUNeOgpk/FXRWvQVyZLqUrVXC4N6U4OArTnI0Icac&#10;VrQUFONU8l2SbUjcnkkUJ1ccQm0b6lVzxeObVeNM+Kwka4HKiBY7GuKF8sqccUaFo9a82ld5zVbz&#10;QEOjpW2rt8E9a49FU/VaGA4YoYDPFF3YqhtehGjDSi1W1QoiI6VomA0wAriupVqMQqOu4LBzTUDJ&#10;MBGsDmji1Nq5owQyISyqgNWuO9Y3aqnSmXnUF5UaQcVuI61rINGNcME2uDcaleLxoeK1nNrwVGZq&#10;uqm5DBNqQji1Uw9SrVpTqs34VRoKnoW4VQ2CnAtAxQxGCfq4A4FUwRaMeAVHAVV0jdVGmSYak8RT&#10;Jap1a700Nbd4lODaDV4poazEo1buWpSqoaBfistrBUpuxQGz0EokOb2qhaQUWtbVa4A/eVat2QqE&#10;oHJPdgGbtZNv5IUbvWo7VCF1zbtMap1XDbrn0IV9y1MaJzi5o1t6k2cYyhrDNYkGivBYfFXWyN7U&#10;0XqpYubnXNGkjO1CsjO1Vac1dc6h61W83HpW03tR6+KF6QVjNKHL1oPkkEUYNWRjM9PQmCOpwxVG&#10;ta3qUjxI1lzGozTmRR33uGqXZNRy9S/8pbrRU8EbO282WSjryoXXrpz4psUE7Ymws8YLpoE6aOeA&#10;sbtOMVAjM6WzFmV8twV4T2Sm/wDJ8O1GaR1lYZDqt0e10q7csF53FuITvFWM3RiRl8E50cNjIi2n&#10;EFacQ2LRZV/kJsrobIA4VbWuPuTWPgsjHvybjX4Lwf8AJb/NFa/BObC+zuNNfPD3J72Psujbtkf/&#10;AAi78iEYPKUOfBCZz7Mxjtl2OKD3vswDxVt4nH3IRPbZrzsgTn7loNBYy/hex+CcyJllJZtY5e5O&#10;k0Nme1mZvfgtPobM2KtL1+tfco3vjsQbINS/Wp9yoYLGHHzWuPyVzR2MuA2SSae5XWtsh3uIrRo7&#10;FX8jLRvvH5IOpYQ3drHH3K88WMA5VkOPuVNFYmF268fkhZ7tic/m3vwRYyy2O8N4kpT3J2jhshpn&#10;SQ4e5XxFY7vEPPyWlfZLJc3OvnH3Jt+yWGMuxFZDX4K6bLZS45NbIVo2x2Vzj5mlJ+5Oa2z2PU2j&#10;pMB7kSIbBdGZMpp8EJBFYQ3cTKcfctaKwY/rTX4INMFjqfNv4/BGNthsV4Z1f+CrFZrFRm1400Hu&#10;V5sFgDRvMp+Sv0sdPrnFAOgsOtkDItH4JZL5yaJPwWhjsdmL+aJU5os1nJbnSXJOeLBA9rNpweMF&#10;p2WGBseVahNkmscdyTY1himRmyQaR+TC4Yrwdtis+k3t0gwV7+j7LQc2X8E6WKywaNho92m/BC0G&#10;y2RsW46bP3KOR9ghYHbPjs0yF3c6ztkfst0msfcjCzufZ9KMxpvwTo2WSEmPauy7PuRlbZYi0ZnS&#10;YfBCU2Kx3Dk7Sfgg51is7a5eNQZ4LAJHbjJj8FRlmsweN2lx+CcxlksrnN2vGbKLxFZLjc/Gn5LT&#10;aOyllc9J+Ca59mswadmsuB9yDDYbFfdkHSZ+5XPBLIH8GyH5IsFngcW4uDZsvcnSizwXWnF2k/Ba&#10;QWeyEVpV0v4IFtmsYDsiJD8kGvhs5c7AAyHH3LReC2bScNJ+CMbLNZTTF3jTh7kSyzWEtZmQ84e5&#10;aTRWUM3HSGnwVdFYz/iHH3IX7PYqnLxufuTYfBLJfu5Xj8k5kUVnL25tEn4IlkFn1c6uy9y0ugsl&#10;1p2i44e5XnWawXeN4/JNpZ7K29kNIfktGW2S9wvmvwRjaLGXDNoea/BOuQWN1zaxOHuRnEFkuDeH&#10;n5Jszo7MGnI3j8k0z2Ww45XnH5JkDrHY2SSYsFDj7k6Jtmsl5u0KkU9ydcEGpmMcE6Rgsxjbm+po&#10;haDHYrtc93wTHSxWRmk2M8fcmxOFmD3ZMvH5J1l0Fm04zxOSkZFDZCY9scPcnWhkNj0bNo/yF4R+&#10;TMjd5wOfuTTKbMBKdSozTYiyzXn5CmaENyx36ZAJ0cRgvMzzTnMbYpBGdZzgcFpq2O5xAwTb4sYD&#10;9g3M0IvyYOO66VodJZb482ifGJICWbTRHiE8tFmusOsTHktIJbLd6GK+Z4ADlUJjHus1X5VYtGHW&#10;MO5oixRhbNZjIM2hmIUgZaYSI9s3cl4Q2WC4M3aPBCTTWdrHZO0dU0+ENdfOFIM0IpLRE0uFcIjQ&#10;euqfCJqin6I4q7XB5w6Hb1WNuqBiThVf+UullaccWU+KrUmuxXcEGsFXONGhM7lQEc60vCjsEZ8T&#10;BjJT4Jtijo2GLGVwQawBtksefBxUndSc+JhqImkqXunNy0+EIriAorG0jT2p1XuGas/cuGjABWS7&#10;wTLK2ng9kFXcCnzyn8nseDQciVN3XncMK6Ou4cVJbpGjTz7NcxXco7Gw+PtZ8Y7f0qDuXZwBpDrf&#10;VUFijoGQi+6mSIOMNmwzwqpZn3TDZm3Wg5K0d0pRUB1I+iil7oSjxkhLgaayaweUWrCozNVZe57A&#10;KPNXU4BQWIMboYBfe0bKdLdDmWVtG8GqbulLjibtdwCn7oSN1pauB4Dcg3HTz4VriSVZrDHeBkdV&#10;56ArLYWN8W3XeNyeKB0cDQ1rXZVVotLxVrHXG16Fae6EnnOdd6BknSMjbp5G0v0xJKFni1XzXWOc&#10;M3KyWRgFA6+fUoogeTjq4DJSucA5sADWh245qa3TDWvm67e0DBSW0xs0zml1+mtjuRY1gEs1GvI8&#10;4lQ2eKNrNLKAQB2qGGmpFGXXaA9SfeZURMaMRkVPaDiGuus9QUtrLBfkLjepuTmNFHWg0J6yobNF&#10;RgkmGQ/ngrNFuY0uI933p94V0UbadCtMlBqyBoPDBS2gs1i55v4VpVGWgvGGuDeKMbWgEhrKgb1B&#10;EQ3WnGbeGKs0ToWuaxjnULMFI5zASxjA0luWatDwwEmV3m9Ce6n5tzkG9MbcukKzs0Qu6XYphkVZ&#10;qtadRxoW9SfgDRjMaZZq0UH57OmOQT9XHxmNM8Si0RxgOY3VDcD1qCN0TNGJtgNwyVmJZk127qT9&#10;+owjDrU+GOmp7gptUA33gm7icU40x0F44IXWNA0rNW70hWbVaayHVcNXIppw5GtSOncpHlovC7Q3&#10;cVIKZvcMs04BoHi6kBuaALG4PabtBRWYuaDSQilMMkw0r4rgpMM7pyT23aeMIyT47u5wVdGKUaaJ&#10;nim0v5UwULjGDSoFdyEtG3rg1qYp+XKZhuKcy6BUuaaDNAXcLmQFAg9zRQOGFAo3UFRVuO5NfdFS&#10;wUNOCfRgGtUmgqVdoBiWlFpa0CmAphgq0yo5AkDVdv6V6VCK70ZOc28nCmZr2rREAZigCpcBpiG0&#10;wQc6MOuOwq3JA+dS7lkU1/OF5X6avVuKLGxhodVpoM1cu5jKm8KhGLdYYcU0DzNU4ble89uHYtKz&#10;J2tgMSrlAGHA0HFGItF1zdmm8K69oddN4Ciq6jnsN0EjIITaMaTZJpvC0zWgF2scMStkBpNMs6rQ&#10;aIXHC5durRuYOc0FuAIWIvXMRhkCr5FX7N4jJX2txfjW7jUJrwKNzyzG9Co1Nk9SuHfh606M5nFu&#10;PanRk5f6UReNRhnvTsLtcuIP4LXDtQ3ZGcH/AIoVprZdC/8AKO8bt0GjgVTFrWap6V0p3dKYZasI&#10;4nijaJTWebGnEovdrWibPHEuKbC11bTa3YlRdyoD4yXbPRvKi7mQ8jEKyq9/2ax5dam7pzbDNWPD&#10;cp+6k4o+XY6ty0rh+UWo17VB3MjPjZz4wj3qDuZACWNxk4UCbCR4my4u4Eqa2SbEWpH96tHdSXLK&#10;PoCn7qTbc2x1LTGulmx9ZTbO3yi0/Eqz9yos3YOw3b1Z7AxmpFrv+5E/m7K3Om8q0W9+LItRhp2q&#10;090X/nsRh5u5UApPajw3lRdz4dqWkYVl7ntGBNXdQUcfm2Zt44b1NMBqRNuD71a7e7Kt1vUE+1Pz&#10;lq/Ljkg0jxrxw84qy9zhjpCAa8BmrNZB5p0r+oKKLzYW3z15Kd42YWBg+KtVsPGgPQFNa3ZyXpOv&#10;gooKm9JdZ25qKztw00gb6lZYukyEU4f/ACmM3QR1OG8/yVaZhhrCMYcFNO/zpHHswRmI2mF/ao4+&#10;hrFZImgbV4+oKzM5gc/7vvT+DIwPerTJ+splwCfMfOc9+XSjJSjtDXtTIuJYz4KCLnTty7VZmDGh&#10;c89n4qnNg+9Wl36wD3KWSvnyH3r60ICjaBQmZg96szcdpx9yi6IT8Qp6cGfepf2xTz0P+JQqMgxR&#10;cNMoOp6JO+NvxKtA/Wj4BPB/SvQb+pIQP7Pf1KKmNJfuUfpREfBO+o0+9SDhL9yLOh7UXZ0YHIOy&#10;uyA5KI05zV9aL4KXCmTk8U/OfELRgGoBar3QHIOFMHhM/eajSmtHu4pxwxuuRZwcRkrpzu09YRPU&#10;9DgHU9RQ9Jt09av8W3st637XDcVdr6Ku8W+8I03UeF9U+4qgpWl1XhvF5HoxHUrrvqrhXEI9d4K6&#10;chq+pdOXrCDwPS+aB3Df0FY4V1T9yyxfiOsKnDLDcVdO7VP3FB2FfvCa9owzHUg6vo16FQ/nPinD&#10;AecPvCLXazRh6kWOcMNVZC8N3TwV9oGGIXQ/A4diLT5+XQVcpXe3pRjIOG70VQ7bcPkVeApIDieB&#10;QnaNYY039IQlbskY4ZhUzY/4rwltXMdhI3nt+YVxpvB4qHneEQKngaZr/wAoa4gb3cEIYz4stFXj&#10;dTerrSbjcq71o8mjGR3NCv7NismDRuKNul1bNBhEDvPFO7oTHxEPJDj0qTutad2ETehP7ozitotH&#10;JjgEIW42y1nFR9ybPtHGVyj7mQCkUWMqEQoLNZNrpKfbpB+T2XCPpKm7r2nzhSMdCl7oSjx1p2Bw&#10;G5CPO1Ww16qqHuZBty4Opw3qDuTBsjlOgKOxtHiLKKuXGCyfFS2548VBqsVo7pyZbMfUpe6Exo+f&#10;EdW5YtrPajl0lWfuXHnJymHaoe57Bqt1pOpADk7IK/vKS0nkrOLretWnui7ZGqzqVotz8DM4kJo/&#10;Oy/6irP3OZtS0DvvVmsTRgNdw6Ao4PNgF93WppvNs7bjeverRbiMCbjeoK090H5SHD6oT7Q/bmq+&#10;nSckyzt5SWjPWVZbEzznAeoKOMZQNvHrQG6zs95Vol8yICP7z9ytNsOT3nsGCdM7MtLz60yEbTmh&#10;nrKgsoG28D1BWazjeb56k79TFTt/+FMa7DQ0fFWqc5GSg9QUk7vOvv8AetGNrRBnrKjh5z2t9Ssr&#10;AM5L3YFZW5XS5/u/FNr5kJ95Vp/db96lfuMrynv4tc7tJTI+LmN94Vn31mUAp+bcfgiObCPirT9Z&#10;o9yeTj41+Ckd6Dz7yvYxUO/xwVn63fBdcP3qf64PuUo/Wn4L91w96vA/mmnNNofzzcVCc9pqHTG5&#10;S4HNpUjf1hV2ucZHYnOp5gcgRueConU4hMHPYQnHi0OUg9KqMdeLV03PeFfFcCHJvouTekFq+u1H&#10;diHBXektVDvFOxF1aHBy+qfcVd/dKrzhw3hXh9cLo+4q6eF1EcR71XhrALeNxPQul2HrV7975qtd&#10;n3hY5bJ+5FrvOy60QPrAfFFmNBh+6iCdYYE9K0jc8/WhJXVz9SxJIOBr7kb/AJ3ucrp624+5GPh/&#10;pV2usN/wKDoxR7d3TwTZW4jf1K8TqnVd9xV71Oxy6VhvxFdx4K47zu1FhzGfzVRg9p7Cr7NobvuT&#10;ZGG8fiFpRix41sPer1NV+118UWHYdl0FaB2XmIslGszGu49K0UxcLO/ZP6N3SvGGjgKNbeRacxmF&#10;/wCT4rqtcDr0Wis1Bljzk4A9Z4prI21c40aE3uTY3XnvxnkCb3LsWEMfLPCb3MserCweMcDkELIz&#10;VslnHjCr5FyxWXj5xTu6Vp1YIORbxKf3UtQ8ZJhAzejM/G2Wk5bwhZma1ttJ1uhR9y7Kayv23fFR&#10;9yrMfExYzOTbM3yWza0nDqTrVJ5NZNgcSpO61p2GYRAqbuxad+EQUlvkb4+1nUHQtGzG1Wna61HY&#10;IcZ7QdYqLuVZjrSbR+9Q9y4cI2CsnUmwtA0Flxd1p1qdyNlwZ1qfurMdUakXUpu6Mp8ZPkOjcuda&#10;bTj6yo7JFy05oekqz9y4XbWDureobEzk4dZ6H6GyYnrU1tfsR6rFaO6cmWyzqU/dCTanxaOjcqYa&#10;aX4lR2OI1mk1PxVn7nR/nCB+6FDZvNj13epMYNiytvHrU05xZALjevepbW51NI4n1blLa3nGTX+S&#10;xHjZP9RUdjZnIQz5qKzNw0rwPUrLBiaG+fUqboIveVNK6nixd/n3K0WjnymnUFPaThfe533K9TWc&#10;wu9ZUFkb55az5qzwjzph7sVZ2828/wC770wV5OL4o0/NQ07T+CtDjuDW/EqaXnSOPZgr/oFybFgS&#10;5rGqzM4zA9iswpWjnO9yb0QH4hTdDGD4q0u/XfcFUjzn/Eo1/Qr95nxUWP58Ky0/SOHuKj6YT8Qp&#10;uphU3RL9yNOe/wCJVOENFf4XXe9RncJcvUoj0uCpSl+NS/uuThXZkKufWaqj9H8EH9LSmvG5/wAU&#10;w/Wahji5qPAgPTxwdVFnW1Gud33hOdTWwdVX+BQwwJulVOF4cPOCvdT1TPWp6iqPO66qGmI96NPr&#10;BdDfgVjls+pA+dl6wrzc8x1qvr9RV31FY7/isMa63zV3cPeFQ+bgfmq7+HpISNHpD7whJmP9qrud&#10;gfuVw+eexyMdMM2/eFo37hj0hXS7ZwP3FBzRR7Tj1oSMHV94Qe3EEe5VOw7A9HSrp/OZdaMJFcMO&#10;kcFdOtQe0EWOr9b70WE0cN+5BzW0czcfgtMMcNbqWk3Ha+ar5p9xVCNVxw6DwWiIqDsn7loXmvCu&#10;9aOQ6wyd96rW7NH/AD2LxgNxxpKM7qbZZZMsIHkfwlXSC0g1dhiqOwK/8iqOFKiuIWS39izC/qxG&#10;3Fzsl3xNK663McFoYGhlK16Qi0E620g0AmpwA3rQwsElrmFK1rc6F4JC2/a59p+f/wAIdz4Ne0TZ&#10;kGtSv6Ns17wiU+Neh3MsYcAMZ37/AFrwaEPbZbPtkb1fLS2xWXIbnI9052EQxckN3Wj3WtjTjyLS&#10;culO7o2lr9LMPFNduReQXWu0jAnd0LwWEnwqfacd6HcyzE6eY+NeRielM7lWSrWRis3FR9z7OS2G&#10;JtZAM6IQtB8Eso1mge5Otr8bPZdVgHFP7qzYxx6sdB70/utaTnURcAE7uhaOVm2MMgnTO8otONfu&#10;QsrQ7wq0nPiVH3Js5uyybTiM+JUPcuGrY4hWTjRNAB8GsoqW9PBG0OrobKMhxUndGSpigwZ1qXut&#10;MdurYugKW2S8raDgtEK+EWk1PWVH3Ph25MK8VD3Lh1b1AcKYKGwMFI4jeeOgIAV0dlFaU85SWl+L&#10;YBdY3pU1vc4m7qRinap+6D8bxo09AU1ufUun1gejcmQ46Wd2J6So7G2o0lGDqUNlGqHPrSmYChgr&#10;yZ0jtVNplZ2VOG8qutds7MiN5VotNHG5qNU9ruudfechuCfaHV8eS+tEHHPR7hvOKZZKm/IGsqrN&#10;Zqmr5Aeigx+5QRmo0V55/n1qNuPiYyfuUmYMbA2nrVplxoCGK1TenTsCtM+YMppToFEX85rnVHSi&#10;zI6K6OxQRbzI3qwVlZzSXZdBUVKi5Gc/UpM9WMDEdKtDhzwPcpnHPSuOGavZ1vbulUr+YGPqQHF7&#10;cd2YUI36YYqzDhISewqOm6J1cOpTndo2/erQfTb8E/HKVypuo8ZdKPTCr43OaVG6laSfcotU0xCy&#10;oNFvGdFM3jQ0opGmoLZMlcoRRzgm0qdThwRI1jdrgr10nEOwTTdNWvqmu3YtTSAaPbQ1G9aTKoqn&#10;UBFDVAcHXcVdc3Gl2i31pkOIVbtcby2ahh9xVADza/BVDSA7f0rBp5wW8AfBeuiAxx1Sqb3DKuRC&#10;wbVxxp0q6Gk3f9KLXawGDvuRGNd+GAKLmtNRiMN6viuHw3oO1qZHDcqkHHCtOxaOjquywxBVwYVx&#10;Ap2oxkE03U3K4c+dTsKyo9p4YVWkaw1Zup2hCVrTdpnTaC0ordydhuVW1oc+virt0gHKo3oxEGh2&#10;RTdwRgfXVGBGdNy/WMOYH84LAEOblhsn5LeHD3HgrwDrzePDgtIK087pRP5t5rlgCsvFuOFRkeCM&#10;bgS05Ye5aGQEgjDDctDJeLtx+9XNa+w1qN3SjhdkZma5LVFHs3V9y0gb9ZvHooi000b8RVNjtRq/&#10;8zMcj0OQjmweDV3UgRjVxAG9d40BNBU9AX9cTwX/AH2PQKrSGQXboDRlRYVIjcL2CfK0ZvKLp3Uj&#10;a2pxVaZpstcHGmazRjcRUcFJIXUucckwF4BxrwQhieNFe1tSjl3wjLfD5Gm7dbmAd6jkptcSgDhW&#10;mHWg5msWucKj3VQ0jqACgXQsOzig8i/bZcGsH5v8VpZPGW6fIcxX5PGW6f3L9L3QtO79GvBLOdLb&#10;Z+Vk4Idy7Eb0j+WlTe5djdSNuM8i8Eh1LFZuUdxVSLlgs2H1uhG2WjUskOw3nI907XhEzkWcU7ur&#10;a9o8k1O7oT4WibkmnzRxRmk1rZachvaFogb1sn2vkm2GLXtlpPjCN3Qm9ybEavdjaJUzuVY8Io+V&#10;emdz7MLtmh5QjKiEDMLJZdvgehG0SUFls2Q3OKPdKeggh5Jn3qTutaTTCkTTwT+6doHjpsIhwCL3&#10;itqtW7h0JtlYK2ifPrUXcyzYzSbZ6VD3Is51fzhHvUdghws8GL0I6fk1kFXcKqS2v5Gz4M61L3Sk&#10;5OPVjU/defLZiU/dOY0fNs14LSO5ebW9ZTYcDPMfeVFYott+p+Kg7nQ4XzQ9SgsbRqs13U6FlqQN&#10;/iKkl82EXB96mtAoGx6jT8VPbXmtTQdQUlsfhpKvz3blLan7UuufuV785IK9ZKbZouUcAyvpFQWJ&#10;mUjg31Kz2QZPfj1BWWDcyshQG6GL4q1S8KMHxVpnO5wYPV/8qa0Hz5CezBOmNavc5yMpdtlz1fyc&#10;6KvrKEIAxDWKOIU15WqyswOJca9SjFcI4T9yl9CMBWg9LQrS/jN9wUjxve8+9MdT83Vf4A+CDa46&#10;VmHrChaf04wVmph4009kqHpY4I54whTDiGFTGv577gnV/SPCuegQv8IZou34FNdTFsihJ5xao3c+&#10;NOeB5gUnCocnDhIrpxo4jFAHHNiDSBW7TNGMb8cUaEYUIV6my74phr6JQ4ke9B7d+SqDgcQs8PuR&#10;Z6slR+8UKoMN4V5m1W8EKA6nwKF4+gVUihyPQUHjAu9zgg5uBdj60XUyxIpuWWr9yF7GuqfuVD52&#10;/pVOPx4K5wxHSOCLebv6FeNBI3VqPihKBrbxXehPHkNpqEzcWHa6lUazevd81U4tPT71ozsOOB4F&#10;aIkUOzX4LRHfs1+CMUlQ4DqqPmi11A9u8D3oGobKN387lpWV6Wn5LSsxB3Hh1LS4ltMQPir4P1t/&#10;r60TWrDnvotGW1jdkc/UtE415p4+tGN2e484dfFXXnWbkQi00Dm450B6kBUNe3+exXhRkrVpI+Ub&#10;gQfgtJFtZOHHoKvx5jaZlX8UGEX4nGtOPV8kGSVlsldWSmLFpQ/SRGov5BivMO4Bt3DFEUrdzIVW&#10;ltXi7rb1eY4XaYCuPWu+2ratBqRxWrg12XQnMaKloqUjeBF3cVRoqTkErtaUjvdZSiujX87pTrrR&#10;LUXSOC1X1X/fUPfOBfbqVzqr4tDX8ATvTpZNl+f3KfTm9fq67SlVI2RmDBdz2lpQXAtNOsqzv040&#10;JqA370yOjQ17CWmuJKma9pLsHDWxcqRMBc1+swla0JZhhfOKbgO1PlrQAgUO9NZU63uRbwNEHk7b&#10;CQOFFK14u3na44oQtAL7lCKohpo34K9Wtc6jBY5q5Gy847lcgHhFsdldyj6vmqj8ot8nDEMWkf8A&#10;lFvfk0Yhivv/ACi3P2WjKNFkfj7dNtEeb0IwWek1tl5STmJ1lsbr8z+Wn3NTrHYnUjGNotBXgdiO&#10;issfKzHehZ4fFWCDbfzvxQc/xXc+HZGV/qQtVrGis0fJQ5FyFvtzbsTeRh534Lw638oeRh4dJXh1&#10;r1rU/koz5nSvDbZjan8jFmR0oyS+Mt9pwYweZ+K8Es/jbbaOUI3IdzrJ4y0y8o/pQ7m2A3pXYySf&#10;EodzLI+jG608qFis2pZYeUctAzVskA1zx6EZH6tis27nHgnW+0YWaDk284p/dW17DeRB39Kk7rWn&#10;qgafin90rRyko8UOjinzzeVWnJvNC0edrtJq4b+pRdzosZpeVPSou5dl23mhP3qHuRZsB556N5UX&#10;c2DCCEVf1JsDR4izaz+HQFfw0Nlz6XJ9sfyNm1Y+tSW+Xko8I+nipu6cgutyjB4KW3yjXlxbxpuT&#10;pZuVea+srEVml3cXFMszMZpcPWVDYYtqTVUViZtSkN9SgsLPOOt1BQ2cUuxa5ATG+bDrnr3J766t&#10;nbQdZUkoys8d0dZVptZPoDqCtNtcdp1B1D+StM7OSsh9a0xzcDJ2ocRH71cbtXA0daFmGdGxqGIe&#10;dI1t1WaICvjL2fBWVm8Eu9yFPMh+JUxrg1jR8VaXemB7laJK4Gb7k53GR596vegSm/sPuVwcxoTN&#10;/jmZ9YUNf0wrRWcjdL9xUHU5M6YSn9MbfvU/1gfcpR+t+5OH6xwTRxaWocXRIvFdiqB5rmuTHU2H&#10;/FR+tqFTtMLSvrtTnc4XgjTfrBOoMK3kW7mmqu5Zq6epEZ9fFGgPORLfrBVb5hqOpV3D3hdeqTwK&#10;rkT7irzesfeq4XRir1cvgqkYZErWpR3ncFdptH3quQfl0OV4k9Cu9nS3grh4doRbjUYO+aO4g49B&#10;WFdI05dKvtFcMB9y0keth2hX6tLH5/NC9W47M8OlaJ3JuxaeCA/NE4fqz8lcOwcq7uhFhx5vStG/&#10;aH89quk0eN4+KPmzR8P5yV9mpK3Np+BWka1t9uF37kZ4ca7bFpI8YztAfFXgawP/AISq7UZypuWF&#10;HR/6ehBjsWnYJy6lckdrZxydKuPNyZmyVo5NSQbLkIpNR7dlwVw0bIMun8FVlGyN2hxV+LbG0w5l&#10;aSHVkyc1385oyR6kowIdv6CnXRQ+fGcEZBl5272h9609iLo3jWcw5K5P+TWjzXU8WVdfShIJcDtJ&#10;hvCpLqlGzjEx+cOHBOjvA3d4Qedi8R7qpsbRUuyRcfNRoSOK0Nmke52+NuTes7gnYhOncMy0GiY+&#10;NpvXqtDljRhOJrkmx1xubuKeauy9QTy2AlwNRRp1l417YjXVqcUyN9pLnSODQEWuzC/750C0dxpk&#10;fhr7qJz7W9rW1yrRSR2SV7RFvrq0ToBamXozS680J9yoYGvI2qLRvY5vamROdsjV1gr8jsRkSF4Q&#10;xwNE9xkrf3cE2R7sG1BuYoXdRzTU4ZokwOdXzRKh+SkdIkonNFlPTWSqEhsjyRlr5JstX6V0d52r&#10;dFUqk4qgWntj3RNJwG8qjH+CWdxx1dZ6rZqWeznOV209VsrmQxu2p5DrFfkr2RMdt2h7td6pZ3Nh&#10;idtTuNXPVyzFsMThV87nAucrkRbZrMRV8pcC960d4QWUY4O15Vo5ZGWezM2YmHWcg2YiOzswZZ2O&#10;xcg20mMMZydmYaD1rSWkxSSVuxQjZatLanMnnLqRxVwatNM9k9qc6kbK6rFfe5k9rdkK4R9KLg8W&#10;i2Pxvbo1VkjZ7ZdvOkOIj6k5tmkbLantrJMfNHQnxWORsk7hWWUp8NklY6ZwrLMU6zWORvGad2ZR&#10;sdgc1rfz0zjiV4FYi1kTT4yVxzQscB0VlZtv856bGKQ2KLcDi5N0t2GxRbLAdvoQlmLWWWPZjDtr&#10;oXhVtLBA0eLiB2l4da7t1orFHXArw62UMlKxMJ96db7U5rpTyLb2z0qS1zua60yYMbXZT7RJ4y2S&#10;aop5ic/lbZaMDTzehGKGklqnPjHA4N6Eyx2PXll2n8TxUdgsbrzpTrP+9R9z7IcPOf0bymdz7Pqx&#10;MGu/gFHY4xSzxUv1+CDcGQWfFx4ncEK4QQcfOctM/CCHBnpORtUmDGasYPxT7bLgxupGpbdLg1mp&#10;EOPFS90JcL2rCOhPts2D5tYA83cpLVJyk9X3ejcr8uEklZHDeibvjZtYjfU5IWaGhmIp1kqKwQuD&#10;nPIjNE2xw+eQzDcobHG7Vc6hxyAUFmFKF9XU4BWeAGov3nepWeEUIa6+71fioW5tiaX+vJYYiKPP&#10;dii+uEMWfWfwVom6Q37/AL1aZCMDJTsCe91Bee49PBOkcdZznH3ppec2E068VrYO0GA9ScMBSKlP&#10;Ums3ksFOxRhuemaaetRUOOmChDcTpgrOT6WCi36jgs84caKYDmg5qamOyVPUDCT7k8VwbKVSuy44&#10;1QqRQVCo8AapatJkHM94WYrg7rV4uobwICBvZOTTXI4dKbSmq7KqbWnNOKDXEV2M00lwxwp0oUIq&#10;RWnStXGovZokEHfmqDIY+pYY3c+opzScsMOCIOO4lVJzWrTWx9a1aXd33rDZpUDiEccMsd7Ub5wy&#10;NTtBESOoRv8AvV19BXD18VddRrx8ViaO3da3BzeKvxuo4buPQhJFid7eIWkaammI4hXw7VO1j71f&#10;bS67a6OlYUundwWjkIu+atC/FjsG9HQnxT0LehCN2tG7Z+Sul1Qdh4Vx5F7OrcisTdeNk1VcI5GD&#10;P+dyv7ElN+RV4UZJv6VpQAJPObkHJ0sJDSduN2SvR79qNyN0h0Z2oz5qvQkPjO7f1KjACHbUe/1K&#10;6PGM5p2grr9dm5wOsEGPN9u53nNWjnIkj3OGFPkrknjIx5481bd4fpQMutVf5uUjVrvuuGAkaE3T&#10;G6/zZG701r6tcMpAqyajjsyXc0K0ZvA809XBNinhpQYNAx/H1L8ikEjDtQyZIuuaItNHxZhP0Lp3&#10;OIpIxjaFnT1Kjm2lx4uAKqTNjk0xZIXPCGniIgrsRfUGpLxdC1ZK04uqnOENC4k9adf0bMcA5wTY&#10;3WmHA1wKFbQ7VFHUbn2q/ITXzdYISxsvO9aDovEjjdosJ68TWq8XaqUOd0ffVGS1OZaNHiL0LTd9&#10;avOzX/fNriDQHiquEwdHLfaIzx6SmPjkdM5taNldkmMfAYmE1ddzcOtGez35J5DSrnEhvTivDrX3&#10;QaYQ3JlQT2HFRNgsY0Lmi++VgcPjVRQREuLhSkVM01pe0GTz5PN7EJJvH39hrWUr2q9PZI4Gt33y&#10;tDDC94HnHJa0g0nNY77yr0l6Bm4m5U9WC8Vp6c9zW0Wjiklnk3+JwQZLKTJujiFe1B9LOLutTS/i&#10;uWZ7wtI9zWM5z8EJIzE0fpJsB6lp6tld+mnNGDqC0o8ef0smrGFf8pI89+ETFUDwpw3uNImLW/Kn&#10;j1RMVXUtTx00ijWP5U5vTdhjWkJFoePPfhFGjIwiaQfn5MGM6gr8A0knnWmU4N6les+sfOtUu7qR&#10;8FFT59plRfBQHzrVIf8ASETAbodtWqXM9SJh8Wzz7TJtP6kRF+T2c7Up25UWx/ktn86R23IrrPyW&#10;y73u2pEWQt8GsvnSO2pFo4h4LZfOe7af81chHg9lzdI7aejHD+TWUYukdtPWig/JrLvkO1J81c8m&#10;sg3efKgHDwayNyZ5z0NL+TWKPZYMC/q+aD52mGyR7ETcC5Ca1N0dnbycI878ELRbW3Ym8nZxv/Be&#10;F28ao5ODj19C8MtzK/o4PmvDbcDe/Mw/evD7aCZvzMXN6SvD7aC6c8lFSt3p614ZaW37U/k2Z6P8&#10;UbTK3SWuXIDG4tK+slsmww83oRe5t+2TcMadCLWjSWufapu6F4NB4y0THXcMkLFZcZn7T/vTbBYs&#10;Xv2pPiUzubZH4ZyyqPudZcOceAUfc+y4uOFeaFH3OslLxwrzelRdzbLTg53AcVH3Os3Jt2zwCjsU&#10;fJN2+pMsrRSNmL+rgo7Iwi4NaQ8AhuhgxPSdwV781ZsSfSTpq6lnbq9ZT5vMs4oOklTWqQC5HqN+&#10;9TWo5N1I/vU9rPm+LZ96mtRprOut6gprS8UEjqN6gp53YCR+r1BTzubtPPYMEZ3EeNq4iq0rwNYG&#10;TtQMraUjrihUHUi3joTmvGu2HDsTmECt0NyUzTTFu5MF3HTMw9YUNMHaYKEZnTDFQGmtpgoDv0hH&#10;uKgJAxvBQ0wq019ybQYPjxwRp58SeKbbA4UUrdxo8BTYYbVFIN2DgnN3NOCLDdLWndwKMZxphigH&#10;bjRCpGOCFfqlDEY6qo7zsEK5uw9a3VPuKw34joK1d+s35K6N2s3q4Lqy9IKm8ZdIRYfN4ecFQ7t/&#10;ELGlcj80WmgcP5qiBRrmnsKq3aG6u9atMMgfgqx06B9yvNGWQPwQuU/ncr7XUcOO/oRljz3t4oSt&#10;PWOK0jMabTVpIjWuYV9mLeAV9tKbwqsZeYc+hYi9G73KjsY3ZP3jrV2TFhyf81dfiw5O4LRy4sPn&#10;LRS6zHbJ4rXNW+bINyDLRT0ZBkUBKKc2QLRzVrm2QK6/PzZAgyQ3H7nBVkFHDZcCs7jueN61hopO&#10;eMnIX9R5ye3Jy3xSnfucv0b+JxBVamKQ+y5YG47fwKwrE/ePNKGi8W4jY80q6zxL97HbJVIxonfo&#10;ydUq8zUPMcroa1vGN2RV1uH6t+S3tJ81+Sutpjmx+S0eDhvhlFUHRuo4ZNkOPqf80dsOcfOw97ag&#10;oWuU7ZuSOvH1bgshQ43hUoawIbwqhcLb+eNU58jqUzIqg+OZopvDKoxmdxcM8AEC5kvqos+0oOMG&#10;B33SUNBHFl1JrZr0TnmjSN/UjNan32lwbi3FXrFaGyvLtWJr71fknQ2HudaBNTGV2GjHWmMd3Ukk&#10;YCKtuEqcUJe512tMF/30BiLb4FNbeE4W6CWMubQFoDlE+y2nTRsbdF5hYQoI3QlksZN51K1U077S&#10;wSt2GimspXMn8XGzWF7E9iZZ7LE1zmNwNzZTH2+F1ombjpK4n5I+GSmx0fUBuPvT4e5tyHREa7hd&#10;r0p8AtHhdqYMQ11QDw6k51ojggmoaNYzELwp9mN7G6JXuJw6F4WHSvY2oYy8AMOpEwylkDMC1upU&#10;8K70RZTQN2hG3EdZRjsxu/pANZ3rQbZ2s0vSL0n4LBjbwNKzaz69DVVsTah1L82J9QWEIlINL8rs&#10;PU1cmJi00q/Bo6mq6WtmINKvNGDqCxibJdNNZ11g/dV0sEgaaXWm4wfNFj42kRmlwajGq4YhJdwu&#10;DBg9W9aPQ6QtwuuBDW9TFopIReacb+y391BujYaDakdqj91Ukg0jqVrNqtA+qqFjHPGPjNVo9SGl&#10;jYXAVvS6rG9QTSYWyGldJNgwdQTXGJsrqVD5MGDqCa4xiV/Pfss6gmuMOlkOLHy4NHTRNfJZ9JK7&#10;FrpcGDpATZNGyWRxwdIaMCjmfBpC7KWUUj9SbLo2zOJwfIdQdQWkcGzOfg17tn1BMk0YlecA+TBg&#10;6ghLodM85SyYMHUhLo2zSnC+86oPUtLo22iWu240YD0IPc1tom5zjqtPQmyPYJ567R2GrTaITzDz&#10;3YMaUZxCJ5waX/NBPXvWlMGntG93msRmMennrtebFVG0aLT2gede1W14dK8IdGJrR9aoZVG0NiE0&#10;5GLicG9SM2ja+00xN7VjV8Raa0OzfjdYi+KPTWl4xeTgzqTtDFpJ3DXlcaAdS8VGHzv5SQnAJ/g8&#10;elnlxkeTQALRQx6SaXlZCcB+C0NljMkspxcf5yRjs0ekllxe8/zkiIGCW0Tbb72C8U0S2ibbfXBH&#10;wSMSSTnWeTRXbMwSTTbRrn61SztEs81LxrmURZm6SabEurgT8lorKzS2iXlH7j+CbZrI3SPccTxO&#10;9eD2UB8j3Y7quTbNY2NfI7M8TvKFksoaXv2ncXcU2y2NoNTT17yhZLILx2ak0qd5UVkgx80n4lMs&#10;tmZjsDo6ULNG2uFxNs1nF8tpG0LwaKtS64Tw4rQQxue5+phmEyEMNZKMw3BCHE6RwbUbgmRgHxkj&#10;Rhwqmtxq+Rrfeoxi6/K3L6yDaHWkYMOsKJtMXThQD9du9ahHGX7ioxjy+Sgw/O5eoqH9ofgUw084&#10;hROGGNOtMc5vFuaZvbsnFNu4DEHFMIb6LsV1apWPUVuxFEuhyuuwLvitcUvZ4K67qRvkN3Fbtbfw&#10;RGVUWnA/ejudVXhg5uYQdslXciPcqhus3oWIo9vQq7J6Wq9SjhhkuaUCRdI4q+3BwzBFKq+BjvB3&#10;q+3A9KvNwdvrhVXsjXG8r7dV++u9GSNvW35ISAgOGDgi5mDt43FaRgo8Zjir0eBrrBFzTjvG5Xox&#10;jvHFeKIHFhVI21BzYV4n1sOSOi9cZ+5VDem4QrzNUb2rUpjmw5FXY8BzHYhUaP3HZKgBI3scqNjc&#10;4HzXLVrQ5setTGvmlFg9hyo2PVd5jiqMGHMeqNZ1seruYObXKjcBzSqChHNeVQew/wCaDXN/dfn2&#10;q5QFvNet4O5r/uWjwqMmv+4oNI/df9yujH0H/cVS6Kc1/wBxV24Kc2T7iqUoea/FXW3mje3ctHhd&#10;Od7WCuwy6M8G4hXTW/xjWikN87hdoVdjEoHTkhWHA5uYcB6kCHxuGWzj2qSESyMkjNHBpyT7JaJI&#10;jo/OdgD6+KcLOwzWVraOc041+8Jto7nw6JsbcngeM6wmNtlyGNmLWtG/igbb3Q05bssLy6ifLZbN&#10;I4uy81oUr+6M8UIDCGRtq5zqr8jsch3aSRt1oQbXJf8AfXEAjgRVS2mO6xmJ1HZBSQgxuZNt1GJ9&#10;a8bZiPqoCwGWMXKS3jSpQhjnYKxuq6bJoTZZ2G62uQqi6OV0cL5a0OA6kI7C+NzS3EHWxTHWZzqy&#10;txum7ToXhukL3Whu/W7VH3RtRb4ORRsZOr2KOaezSMsnDC7JVRQWeyGCz36vpHcvdSFnsgkZHJJe&#10;neBiO3ehBZJHSaWW9K6pdd6evoTzBL4RJaHi8b1SBXPDLqUtqZatNNaXChqPdRTd0GzSSTS4tL3s&#10;1vqUU3dOW0B88lLtPgFP3YfaGuvNq01F09Dd5Kk7py2kPkkYDEGUp1DpR7rTTgue3C7lGSjbXW8u&#10;eY72l1dGE63SW8yu0dQ8bHbxR7qS27VMRF5g1W9NeKs3dB1qjuxQuDPGBta8TxVm7pWq0h7YItRh&#10;808HcSrJ3XmnfRgvFrXNuM+sc6qy2x05EMIdS87prrkqz2vwyKWKB5FBg0HpJ3Kyzm1aRkNa6Jzb&#10;o+sSrHahaXzMZJeZFgWU9KvUo4XTMAs1qJfrinYfN6loZrTHcs9oLnXHDWH/ALU2PwzUhkofG0Dx&#10;TPHJqex9uaGxzUwk22gZivm9SfZ22m6yOQUAoL7R17lNBJa9GxjwGiMgXgBuruU1jZOI4o7oboqV&#10;eBwrgpbGLSBHFdaGxkAkDhXDrUthgt9GRFni2bwOaTmndy4rXdbE1mTtw80butS9y4bYyNkbW0Nc&#10;6eaN1VL3K7n2hlyzxDM58QOJX9D2a0MYIYQ3SZ3jwHSn9yoLXGNHEDi/HE49blN3Fs1oAcyEk1dW&#10;8T0b3IdyoLU0vfC91HOxaekcehM7jw2prZZmOLnPGJ9XHgo+5bbZHHLLC9x0uZ9XHgou5HhwYTG+&#10;peNap49PBM7lx21jXytdpJHeaTuO5R9zWWlt6S9ppXY3PrUUdhitcbpbQXXpJH5YedRR2TwsGSZ2&#10;u97ssMzTcmwMnbJNaDSSV7q0HE03KKy+FxiWcnSSk4U6ehRNDmvnmk133q1HE+imCC1sdJNNru2s&#10;OPQOhXWS6R8kmLmuDr449AXi7QJZJpNZzDXD7gjaG2ljppnjFprVvR0BPtfhDZZ5SLrmHGlfN4BS&#10;2w2iGSW1uGt1ndwAU1qM0cslpIuvY7MV83oUttlnidJaHChjOFDzeAVptxljlfJyZY6opzWqfusZ&#10;myve3UIOH1W9Kn7qvnhe6WPB9cG+i3fVSd1HyxvlfGA3oPNpnVHuxJamuOipGxvwpneTu6jrRG6R&#10;0QaGg4t6KcU7uo+0NBdFTPGP0acV/SD52hzoaUrizo603ulLJG0aHCrq6Hr9JDuibTE0COlXfmuv&#10;pUfdAzRmsZA1KXOtMt7pbOGRtLdqt3pKZ3QMjGMhqLpdl6Tky3NewMhq27e312ncOjrUdrjuNihv&#10;NcGuxceJ6PmhOyUXYnuDi05n5dKEsBN2zyEOI3n5dKvxvqyKQtfdO/8AkpscLCTZpaTGuGWXTmr0&#10;HJwTXHuacGmmXvQbDVos01Jnh3Rs9OaaBU6N+uWkYYKPRRu8Wb0jq7sVRuGhN6ToBBoiyMgOiLXv&#10;9FqdEyt+Oj3Eea0/NGJt7SR0c70WrRN5SMB5A3N6UYocJAL56G8VomOJcGX+pvFNgbjK6O/6uKbZ&#10;wPGyM0gHRxUdnwEkjLzRWmG9RWclrZJGXm1dTLNRQ/nJ26oLgooqtEstboc6ijgOjM0+zV1KKFlW&#10;6SetGF1KFMhMY0k5oxziBQqOKRoMlodRt5wz6eCbpGgvmdcbeIGPr3JgkDXSTm41tQMfXuUb7TSs&#10;rwzPzv53oPnG04NwO9NfaGAueQzdn6/imPnIBc4NoX7/AJISz0Bc4NzWnlwBIB1vgvCZnClQCQ+q&#10;8IleBSlTez6lLabQWNEIF6mNQfiV4ZIQ5gbWoNaj7yvD3XLjW1wdUOHzTra8xhgZWrX1vDh1o2zS&#10;xXQ2tQ/a6OteF6SM6tb1/wB3WvDNLHydXOvU9XWvDb8VLtSb9PV1oWrTxAXKudXZ6Cm2vSx0uYuv&#10;bPQULSJGDDGp5P6y8J00QDPOvbPWhOHNwO84s60ZBNFRpzv7PWi9sjA1rs7+LenqTpGyx3Wk+dl0&#10;9S0kb4tU0JDsR09SfSVvijSofj19SkYyRhEbs71D1joUjYpGu0RpUO946FLEySM6J1NvPpHQpIGS&#10;R+KOd7E/VUkAnY/R5G9n9VSWdsrHaOmF7a6k6xHQuMIwN7a6AjYGuhpHk6/T1DpTrMJmEsG1e2jw&#10;HSjZNIwvptl/u614JpGON2tb+PV1ptlMjKltcZMerrXghlZVza4vy6OtNsBfHVwrUv2eivFMsj5a&#10;ueKir8kyxvDCZNm87FMscgaTNs33jDrUNklc3xxo284Ydajs872+PdRt4/HoUbJpG1ldqAu+/gom&#10;l0fjHUAe/wDnBMD3RUnddDXGlOnqQc8w3JXXQHup/ITS50fjXU2v5wQc6WMtkcANb+cEJtIwXyBS&#10;9g7qWnc5tDQYP2upeFaSJ7Xea19b3UjbRJEGUrquwd1LwsTxFtOdtdA6V4WyeGlMq59FOKNs08QF&#10;K3hv6KLwg2lrX3cRSjuqivvvaW7s3NavwVyeySvtNNlozPRwXgb7G2ac5a1O0LwQOjke41q4VuV6&#10;UYYLY+r9eR3m1PWmu8JNaXpZXHFMibKBTFxZi4q5FY5HRSuoC7oTAHx2eN1AbrNkJ48NltDGmjSK&#10;4qSNlhjeX5SSHFnUtGyja7gF4VK2zytlZhfdi3pHSsSv++7onVAeKGiboi59Rje3LLsKc0k5VxWr&#10;Jjwos2oWQmPRB14YYg9aj1GOuOqcdroTrW2EQOkdVwYclL4ZbZ7zGeIbS8C77lLHJbYmCHGKHQms&#10;vr3Kx2c6FzJY74AdUx45KzWaOxy0c6kbz5xHDiorIDJpY6DS3aJrNDNprwAnfZrnvOKhisz2eFx0&#10;0j9Bc99FZmRMijt8ZZpT4PcqrCO5kVlq6WkwiZtjpVnHc/waKJvLYXK45GqsMtmZZhZQXeEkVuu4&#10;CqEn5PFYRBiKFt59VbPDJII7K3kWk3T81bJba+JsTZfEPaaUCe6W0QjugLxY0OxPDBWXRugZbDo9&#10;JmMN5VkZ3MfC+L/tJjJOqoWwywCxCLxhY/erSZ54Y7FdaLO+8cTvoVan90ZotWSlmN41puyT/wCk&#10;HwC262j5w4IumfAe6LRVlHY9HQrPF3PfZvDcBIRIeGKslkgjhZO17dO59RhTHNWVllEfgkTXGelS&#10;pBI+zusGg1b4JN/oVqNu0Rscp/I78ZJwzorRHatFJNJI7wcaIucBu6kbNPoXd0HA0foybprxTLPA&#10;IfCqtDp7poT9ZQWWyPgEt8aR5YcfWrPZwGts7C7woSxnhlirRKxsT+5jImtIdESA85K16d1ldZHG&#10;kTZASrULaIHX5CYLxODNycxxszraWVNX6wx4JsUBszrc67f1qkcehWRlkfZXh0g096W8Lu9eIEMt&#10;kMbiWF2R9StbpTZTZjTRB8varVNbmQ3ZHu8HvONCOhSaXQvtj2HRtvb92HFDRvhFtIaHNL8uKhNm&#10;0RlvMEhrqjirO+zeCtg/PNvG6mOZ4PHYwPGBzqAHH8FPOzQmwxsphUgOKtUs5gEZPiASrRJbtFpT&#10;yLCMhxT3vMTrddcaUrdHFQ+CyQ+F0GkLdnpVldZTEyrxpTiGkb1ZjYGQPhzka2pvnqWmJs3ggZs7&#10;nOVotlp0IspfSAY3SaKd8uifO6R2haK/uoiUxi3tqKivHemGHRC2suiSRoN31lWXRmATNe0TOpg4&#10;b68VZ5bkUcAbeeNERf4dalmuM8GbGCGRxntorRLa9EWuf4loBwCb4TEBaZWufA8MzG7FQWSzRxO7&#10;pCms1hq7jirO2zaHwht0PcGkblYfBWRNDX0neIi2oUJj0Mdmayjrjczwopg6dsVlawNaBUVPUrU+&#10;13NBG8CN2OoKnfuqpPCDCLQHOMWtrU3IeENY233LzBeIcanDBWVth0ZtDyBIBLXdirPBDKxjLrtM&#10;8TKaDS6OANDWTialXferVemlhfHI5sTo5bt4Din2svmhtQa4gRy0r1jNQiyTzRyTuAkAlwy3gKzQ&#10;dz55a2jB774+5eB2aTS6Rl+Rz8QSp2y2p8MjIhrxkCnAdStkjrXOyaGW62VjsXdak7q6adtq1nVD&#10;s8e1Mt7LRP4VMW3qOxxVm0dpmfLaJLr5GuxatH4VPrRF5tAfQg1wVrdNaZxLE+jJWPoTgv6S8Jm8&#10;MfSlH8TTrUBdaJZnTOOkkD8WAb6p8ctofIzRXtMX0N6uGKtbrS4uLX0ie6ahPT0qS02hwdanA3QZ&#10;cRwTXOdpbW4tBDpcWqK5MLQyvjy6Wt1vWjelZJZzESS6XI1wFVaX2ksIveIvz5tU0tve0z3aRtdL&#10;0LSmdktvc0eLdJko3xWls1qN0GNz63eKg0c7Zo6+ODpNhvWhWbTWVseLnS7J5tVM6aT8kiAEJM2F&#10;VM+2uGjBpZ70u5SSW6S49tfB45Jd1MMEJjLpbYG6sGk2fUrOYJg+a80Oj0tQziVZhY3sdDUmbxtW&#10;sTKOHggjq46XAO3KXTSsbYWHxdZtUlTy2p7WRiU6FukwcE6S1yMZaMXMj0lK8ME3WDLdQX4r+bur&#10;qUZspiM7aacNfu3uKgNlfFo73j/GblFKWxssmjqTeIDjuUr3lngxIEIY7b+9SyW57GNv+KAfm1GW&#10;Ysbacbl12B4AqIRuh8OAAcBIoY4BE2ZhAmBNKCnSojZdHoI/KHNcdVqHjImWJkeekzcpDaCyKy0H&#10;g5v7SlFpcwOvnwa6/EtVJ3xttwButv8AYOCibBozaxQO19+/oVnjsrodIHDS+Mqab1Z44BG2COun&#10;q8196wdGLFHHi4PrrKdtokiFlPIHSYqWO2aK683rPrGt1OhkdE61G9d1uxCGN8HheFdbemQ2TQ+E&#10;YXtftUFnsZjLi8abWJKhZE+F1mx05dJ2I33RmxFtLxk85WhloljdCaaI6TPpUzJ7mncTcBlphuV0&#10;GM2wjFmk6VcbcNsdtDSbPqUWikbKx7qTOMmyFi8TWZzNZxl38FKJrrrNcoxxl3q0eEkXcoL0uYUh&#10;tFNPiI2GTsQdE5slpwqy/lxUJhk0mIElZK3WqK7JpLL516TY6Fe1PBLn6TeppJWsFlGwTJh2qd1o&#10;0Yjr4jximNpusnFdFG59OpB9muutIAvgOwHEpj7O9jp6i9R2HSVE+zOZWvjdbJQusVyl6stw3vco&#10;rQwxthHKBrc/Uo+6jYvyW9owGx5v6l4SI5nyUugUpdTy+xkWmlSJXUuhWm0RzWeyyRM0njMdKeaE&#10;H+EtDziQxtD61ZxFaLS6W748SbN7oQtMUcbzcLXNk2XVVQGjFBr5SGVrngFqvrdGYWS3JstpgvRO&#10;ZWtaYoMjbdaMgv8Avy6ImgcKIxt1hSvUsfit3tLAlBpNPenY1ort3FNrnXFbDlW6gWaVhGyWyEXe&#10;pG829UoxOtNpfHWuje+oXJozWpxleQBXoCbPZ26OSPZdgVpHx1JqX9JKFiNNBpdJSmN7rWkbmwgh&#10;SOtLgdK++4NbQXqUqprM2Nuimul4PELkxTcEwyNZejjEbaDcEZo6aQgtLiNxQMYEZyqAFFZdGzRw&#10;ElmGROaaWhga2QSXbooXDenzvjbfldeNAn2S6zRPphTKiwY0IT2kB0tAKgUyV+ANY66W1oMjmhWM&#10;UCghdjHBXRt4VzTZ4mBr4zVp6VefGLzq3jxJ3oWMu8RpNJdp52Sa9uYdUJ01oAfK999z+KnjZQMt&#10;BBe3jTJbFa5oSzXXPY0MqBTAZKZscUY08ZjdXHArGMZKztfFHdsrS2PV3HimzxRsvtrQkccEXCMY&#10;7lHZTC3RxFxbxxzUckbGXo3323hXFOeWaz3Fx6yao2TRjRGQPdhiTSiD7lKGoUlpljbpJDV1BQKe&#10;ztA0doLS8U3tOCkGipfHHJae0kOdow3VFMBkn6G6NPGYn1FatKbeirdbRWWKRou2WO5H1KO0wMAk&#10;iNWnPoRcIxjmvBNENFpNJd9KlE2VjNZjg5vQQnyvY2/I4ucekqSyBg0c12+ON3ELkxhwTJJWNcWM&#10;EbehoyCdLDRjnRlh6jmsIRRQxSMa9sDLkdfNbwQng8XI2oBHYqaJuChgIGigc5zW9JzTHxtAfFJp&#10;GnprVSTy4vlJcTTeVNZmU0Vqu6QU5pqE5ui2hRMfMwVZG2NtOaMlFamQtc6F14Xsii97M9y8D0Pi&#10;9Npssa3aItazWJwU/dHwdt681uhi6G0qpLRoWeSXSScnmmXEpj2GssrS5zMsOKhhgs4YYr1+WvKV&#10;O/qTHSxm0XTUtrQFYxsaOCuGzNLr9dJXdTJVhkc13AlXWWZtk07gLjcm4Y/BSxFsL47RG6IOriPT&#10;HEqd73jRQkXQDtAnD1qyA2Ng8Gbd/a411kLf4LFt3tA1tI8sk64wawumrU2xaFoYybSh284UouS6&#10;yN6daJIWte+6NQYYYK1wxRClrYGGoyANU6vFBxYxuigbE242mAQfHC0u0ZYb4qMUAIj61FY9C3Rx&#10;SF4I2qnpTJRCHGNwcL3EFSzywAumeXGmQqrTZBCLlpuV4i6aotMdaptomhAcGNZq5UAT5I4GG/E6&#10;LHcHKohw6VZrO6zsa2zBwbdzdeNTVR2hsTXOicHAHJSSeDgOkcXdAUlh0DdHJKJCd9QKKmi968Im&#10;hZeNK3cjQUVobA1g8JiMT7wrqngmlWeN4ZdskejjoN1d6bbIYmaSNwcyuIBRcYRV5JNCvARG3Rab&#10;TdN6lE69CCD0p9qmibfkpWnVRWiJkTaWmPRyV4KhhB9ahY+ADQRCKOhyaEy1RwNMkezeyyogRD14&#10;5plh0LRFHLpRTOtKJrwzYcHD1KW1SwjSTOvOpgKq0WdkbbtqYGyV4A1wXJ+9RmZoOigELKYUAWls&#10;zWB+iMZvNrgUyvBWaJ4Zo7NVrKNoadPFMtcMQ0kb7zL2ICc90dS5xd2oWExt0TZdKON6lFHLoGvc&#10;x17WxBTpNAGue8uPrU1lEDC2ctvOIxFOBWMOBGSNoksrWvIAozBuCtMQs7HC0x6Mk+aOhclnxVmj&#10;fC1ossWibd3jpUdqjs7HPjrtioxFFQWftKjsJs7LkchfeA1jVRWhsN50Tw4B2SmkfGL0ry7VGAqa&#10;qewRxM0Vpe1zidrBEEIWi0tZfDA3UFMlLGxgPhEJikvDceCrQqzskha3wePRtcwYu60202fCRmRc&#10;2oR1nYmuS8G079CH3xHurxVamqvyySPdTacaldNQrzRVqqBSqca5Lbd2rF57VtJCS12dxge3BwdR&#10;NjZstFAv+/b4XbLxRHMxea4hb6dSa+t3jXcg+J1+u9V0dDxTKDrQplvRrshY0pXeE4DKvBUb66qi&#10;BBNOpVbkg0etZKt1FlM0AN2a6FWuHWnOrQVWqcAFrtrwTlr49CJHHAKgGJ6Vc3o3seCAr1qow9aF&#10;He9BoOPQuhZKhFKGuavU1QN2C1lUu7HI62/ii7dXBUpiUW1qSiTretALUr1ptNyoc+Ku1VarVdgv&#10;jRZYpudehDDZO9LHNPFc8lU/FUWHaqKlPWqblVuHrQxoliqkinQUTX3rBIAApr+GGK+Kpv4qlcUq&#10;LVFFqvcKijqGlUG3j1VwRgErhF54TpKhscW7eVSPxbOjNXy9rxvFcVygB4NOKDJ8Rzk4sdRzBea9&#10;pxC5QtfEdUjcrxNXVxKxWKosE27611JZZncnNxrTesAutax3Ikqiw7UccVjmiFgmjgssVigelXgc&#10;OtYLLtTYxXDNevelTenAnE5JFC6PemjeM1s4hVK1Vq5LALHfkqk4In70qcU1gadUJtGqiwIHrVK6&#10;yVStVC6VgscahCuVVXNqoFTejeK1hX1o9CadwzWXuRwXBC6F6XUqnNUoPWhdGPuTi6l7cnXvUiSB&#10;e3JrvOOabRmNMVdbF71ejIHolFhzSitUjGugriLyDI23WjIL/v7o5W3mHcscWnFtDkFRuHGm9VV4&#10;bJ6EGFt3HzloBIBxPFPF9rQwZHzlrShgA35LPAcE1jRSu0c0WtFQEBI+76Spfq0HNNaz10VGAYLx&#10;8MhPFrkBZ43s43nKgxaM1UDVR0xc3DVoquNAsOT6EcOpON4tl3NAwWvQ9FU5z2n0Vi3FN0LnXjtg&#10;5BODKOcUABrb6oaTZ3rxZOj9JNEeQzOSwGqvH2dzncQ7BDQxmKmZJrVB7m4UwqquRMtb1NWi1jin&#10;F37oWLKo3CdITjwTgy65x9yaKa2+qoG+sqPQvccNeuQQa0dZCwGqgJchmqsNGbry9AcEdXqQ8Ihl&#10;Mm+6U3wZj2Abnb0at1isR1p+LjLXCmSIbQuPAKgz3rZTdG51/wA6uSDQOxbOqtbAIaF7jH6WdVlq&#10;gLEY7k0zbO9owKcRlXAHgq7yUKDFNa+xue8DWdeRdZoyxtNmuSwAVDvVGvdpa/u0QaKdJCywWSZo&#10;Z3SauvUUoVkpKCjpG5laEjVZhTpRZZoZNK6lS+Wtzq4o2eJovPkvOkI9yaQ24buPSmOszJBIAL2v&#10;VtVPA4GpbgRuBUNqiZdrqPRwTnGVwlrqspgQl8F0qLQyucaeMv4UKwy3Kl3Wqj4XfpuDV+S6XSV8&#10;5Uu41xQNMDmjfcbvocUbusujeiCOolPvykP8wDIoCmHQjeb1IB1AVGRI4y11mnJbPUq0x3qoKrC8&#10;ubTzhilqjdij4QyR53FhQ8GjkB33igS0XeCN4UBy3p+lvHDUIXyRq3Hcmh1AUKvOlvZblkgQ3Heq&#10;tIrwCa6KS/hrByqB1rHZ3KpOrXGid4PUx7q5qtMFwByV20QyufxBQ8Hjc0b7xR4oXs04SON/zeCo&#10;EC0Y71VuaY4EmTzmnJYV6arEapG9XgV4pxkbTPeiN25Frz2oCZ5EZzLU7R4t3FEUxXCiFXT36Y4L&#10;8nvU9JXhtb0Cw09aJfLRwybxWARORCBZVp30KLTK1haN6MekDMNop3jGNczed6vkxiu4rAa1N2Kx&#10;35Kt8qpRllGj0RBAczaVGMawcGii/wC/7opMnZqramM5OVCexbRu+5CtoYDwKpUepAOfqVxcsXeK&#10;ri5eLcXR8ShHHSvELLIdq1slWHVjHOKuR41WDa8BxVdCHjeCrjYIojXMZosYTd4oG4vGRX2b2rSe&#10;aTgM02gNAq3SjpWOqRq+iUL5F7oxV5zM8uhAhp6Fo9FSatb9c05seJyVLmPHithAiIRBgxA3q6xp&#10;Dd9VUMyRJjY/oIVXta0M5jUHcMgr91C/Df3UOQVDiTwRc4Z+5YRj1qSN0Y0jsQ8nJObEKuG9Uu1+&#10;9YA5ZhNuAR3K3zzvUrrBgq3PwVHNwTZWxtYzmtxTdUloyqq3E7S2eOWuRemvZEyPoYsq1WzjxUsZ&#10;irI7J7zS6nCO+Tl0LBqLWinVvQbcuuaTefxVI7xbvqFeuYKhGqNwTHsjDG0pQY16UNWvCq2O1MMk&#10;d7oORTrraXsQG7ls5qlAPUhE2OI0xq5lc0+TAOcdamS2ckRdz4IjRNDr1dJv6qIADVV66ViMFFo2&#10;FmrQ1NbxVHDoWkca0ZVrP56lpHbb8XFNJrSu5MEVlEQZs0PxC8FhsbInOBBkred78qpNA/OAtKlf&#10;n4xpHajhgnXmnS1wdXADqQF2oWyqOw9SiuRXCBjvvHiq3epCjaIvkibJUbL0zR2eOEt5m9bFVUN7&#10;E5xjDsKUdgrrAaFVuIhwo2qNW1cTqu4epAUqOlbHamiRRNjZSQbRzqsW4lbOS2cczVPMUdzoC5NG&#10;qPiWPvc8K82NrMMhvV66rrg4t6Eaxh+kGBpi1YtNBxVLmPwTWy1rko42x+NbiXjejqYoENy96Jrr&#10;ZmqcbNGQ2lCDxV64jq4LSujvMGbMqo3I6MJqBwVbiuu2eK0ZgifTeRii7RgVybwWyg12B6skI7lZ&#10;RjfGKJuIODMuG9EtOPUvERkYUdXeVW4nVbRpQldjH5wCoyMiOuAO5bCDJN2WC8dHpGkatFs14VQo&#10;FUih4LCwsrxBWLetYDL3rA63Ut+lVccUC0awzVWUvcFrOdpeFEdY3xkFUv1+FFrSNb04qjXAq85x&#10;VNy8ItTTo/NFaVVd2QX/AHpxX93LHirStIyrojv4I6Rx6MFeBx/netk9iZarRJK15cQaHpUTbJf1&#10;ql15xWhY2oPanRsjcccg2pRq1wP1DgjdjdT6iuCLA5miN2N11F2hloeFEX6FwGRJKvNFAEDojQBU&#10;8Fk9Twg8wPDSc+KF6LV3IVieqGzzDrCxjeMMKo3oiXdWSFYnn1JrfB5RwqFQMcHVTQGOqK3sEfya&#10;Q7sCMEfyZ4NN5GSwGFMU54iwVzwcV3DSYqpjAvZYoOvA3vSVRGDePFFvg+W1SRZXXU3FawqShdhJ&#10;35oeIfnhiCrt0tNU0XTUVqj4l/qIXJPqQg1uVETozTcFTQu9oKroiLjtZXnAloKHiq/vK4Ic86SV&#10;Vwto49KLKY9JQ8SDhz02kGeDfGVVxraGu4pobGTdGKI8HdnjrAJ/iCCBV2sMFQDVCc5sLrqFyzSH&#10;1hCTQuuh1KqrhUHZQIhc7Hirogd7YTmaOjirpZrVWEIwG96FI20OWvh2oNBbwzzWAa7HjmiNBv54&#10;Cf4gi7nrZKt3xac7Qm7U+pXfB5MssECYjdXjIj0YIOfG48ME2RodSWOusMck6J3mmiZCxpNdqm4L&#10;yw+ynuZO6R4bqtpSpRa4UINCtIQbsTSfXkjUOLpZAAPeqhj6dS2dTqV7RPp1LkZOk0yVdGcuGSN9&#10;mY1cE3xLzXpzVdD/ABKlKUwzVwtqQQM0WugOHpo+II35oBoODcUZNE7gqeDyZcQg7ROoPeqlhLSc&#10;MEwmB5rs9KHiZPcjeiOIVHMN7duXIOy5wXIEfvAq6G0JOHSgLoqMMXLYYMd8lESWsFMa3sFg5opj&#10;mrwubNcXbkG6GMFw3yIP0YwPFYioOWKaRFXhrIeJy9JOvRnWyK1mG8nA2d3tBci4V6UNWjkLsdSB&#10;xzV3wZ+GG2EfFU9aqG04hF4YMMTrK7oWg9MivXW6w5yBNHXt15NOgqDweq6HD64KPi8dyAMZJqnA&#10;2WUnfSiI8He0oXYdbeuTcqNs8p9SPin+tEaPUrwV7QyOaN6FLPLhvosYXUoqFnVgq+DvxyV7wdw6&#10;yENQjpVLhJRBik9yponjflkuS1weCGoemjUb0b/YKwY/oq1F1zWqmjJzj2KOTRyFxbib5ULbEx91&#10;8VcycVi1zUgBiTuQmtsevmxlcQscetf968OxZHsWa/upa4VBzC00FXRbxzVZob1AXZ0qjowGvOYy&#10;+9Nia+yQNjFLlwk9t4KKKaWMuYzcCAK+sq6+6X0NHNkqEyRlocAYTJkdVPeyfxdcDoy03u1PmEsM&#10;kc2relsxProDinumtMLsaU0GGPRVSxyhr3PNGuEN678laHST6SWKl03boap22uWWTQvDRogBfRmk&#10;7n6oGFJtY9YpRMHc+W0RFzqFjgCrNPJbZPHVvYC8M01tbToHDEiEXwnSWm0yta06jA0XujtV+0Wl&#10;sJ8xpjGCqLdeL3lh8RRtUytrDX/nDoq+pXhbHNBNMbMcV5U9zK08jxCpJbnegPBd/aqSWu48HV/J&#10;qNPvV+C0ufOw1dq7uroUTI+6pLZI7+vDTBHx0klmjALnXRUjfRPljlktDC2rAzM8FSaadgI8w0oe&#10;lRzG2SF7rwv14HBQ6WKSeY6znOmoM+CL5e5sBNcw7McVds7pYYLtSwSZdSl0VondRgc0X95ThaJp&#10;bzhqtAGqe3FMhFpLpnvpf81oA1j9yjENufVzqOe9lBlwUcbbXi9xqCylOlMc2eUw3hW60Vb0lOe6&#10;WfR+bg29VPjnfNV+rGKsRj0sjrRXVaLpbRRi/Lpsb2zT1Jr/AApzLNeul/nZVBQuWwuYXi5hiOnJ&#10;OfPa7w2Wm7iOBUhDXF1/Cru1XqyB7G63BQNs87tYMEnSScwpJIbG+d+yHSTUHwQDrC+Ch19HOT2V&#10;Tg+1ztiL7kWvirVHHLK50UoYyh1dkGuPWrx0pnB2qtuhqZFY7S++0XpnHdXKnSvL5PBxdrVjS6p4&#10;KeLw58kMAxJjBfXhki61283pBgI4q4q6O6D2mmYs6bdtshmbX8wAKJg8OkD6eMrZfgmtitMpi869&#10;HQjo9abAO6ErLNJjHdYC714dae490XguB0bbg470IrRK4znXEuTRGMxTimaIy6QbT8KO6lA212m0&#10;MbLNcMV7EjHeEINLN4IXGrGuxACeBY30m3umJPr4J8cVlfDINmRk1cfWnTPtD3TtlZTW1QDRCKzW&#10;m+5rrrzIMPVgnVmOiNDeOP3KbweaV0THBoAALzVo6E8ulk36N9z44LRNlirdLr1MAMvfiowx7HEA&#10;kknVChh00N1wGkIaKxcU6ySY6F9GO4tOS8IlaHAC7S/dy3rS2d0TX0pUWv8AFYTs/wA5+K5dn+b/&#10;ABWwx73nIWqpcU6CGlSau348PUvB4ZGuFmwJpgX/AM4LRh8Qdwu0xWjbK1zLt4uPHejFBdMzc/F5&#10;O/nJXvB5b7826IJrJGvYSy86obq61FhVrWk3XPoKqR73llxpIAoooxMfGuAuDE4ozOgtFoMeIbpB&#10;R5Wlhhmssj8XMMlbqDZ7S8MdeDTUYqQtdM50Uly6CMfWhLdlv/nBQUaEyGyy3qMaZ7wHizwQpbDo&#10;jSsl3HHcpmy2m9BDUBwGLjuFFpHWwtcBVjAyt5MaJ36SSuq2NuCaYbRLedyjbrcFFI2Sd4O1gMMU&#10;wXpXxOddxoKimSls0tpujRF8LmgUkCe8WlzXA0bHxV2VxZaQ7K9hQ4B3bmmmCN4Jb4zxoxKZHKxz&#10;YcasdMdwGXapI5HzSRBtWgP4nLFERdzr5dnpZ81M6zMlgcOTDZajpzUtqNoebTCcdY4pujfq+del&#10;OKZpC5sBq66HE3QM1fdaZNC4VDWtxaDlinvdapA4irQGbJ6VE91ofI97t2QG5N0Usulyfec276lT&#10;SzXL1HAlor1YJpjkkNnvAAXm1on35HllDc1xVWhmkImFNFXKufvRf4QS8HYDcPgmXbTrkazScO1D&#10;wIuuUa4tL/URXoR/J5PBwMBpBXJWieWQhzaBh0mVV+XMnkvCgAkpimMFgN1oOOnN5h49KiZYJJY7&#10;wpIJHb6Z1UUdimeWyw6R147xT5oENkMW+tKoyWmS7e1Wt33t2CuSzMZX0Uwi0MMr33Y4rufHFMm8&#10;Io52bLmI6VGxtrc+Jxxd4OdVMEdqLoOdoDgpWyWgtFDcPg9Ly1pX6VzqBuiTZGuY41pIMMOBV4Ob&#10;UZ1AFE3SVNnvAFwNLvuTxonvjx0Za8ap6VadJA+J0MdWuNKVTJb910pbUZ5lRiZlpllA1rrwAnmS&#10;ySC9saOWhHWKUUrIHeIaRtUvKQNkvMaBS6Kux6KJxldccGXm/JSzOwfHiG7z2Jj23Q52TG7/AH5q&#10;OANYXS7w00HrUdsZaGPLqh7SKXaJtumt0IcG3hGMU2lvZC3mmIVHvTLs8M7GtxfgLvqU4IjMccd7&#10;SVwQYwVc7JCSej5vc1f3XMLOvUuC/wC6znE69QGgL1Iym7gaLf2p7w7BgqarEjsW7tWyVjUepb0W&#10;OzG4oXjhvKe+Jl1oNBhn0r+ru3mgUxvKJw8ZDe8Y2I0AKID2muqaNrT1p7ZO5j3uDsXCMuvIuihM&#10;TDS6y7Rf4ZR0VwPjswAv5Yn8FJHNdqPFksyxTX3Re2C5v3K5dFa0c4Z9XrRhZK2ENaHGuF6qt59K&#10;nuCtElQaz9ikvSNugapv1qmObiQa04qxNp+ac73figDbTTjp098jtRoqJieGye1QFrL97PxlMd6Y&#10;+QBlH+LjAxJWs0Vdm2u/+cVW6sbtOlaw9adM2K84Y0Tn01T54+KDBdewM1H19ys8MjrulPjbu5pV&#10;2UyQRgbn3appimnLw7ZdKcfUoDdza51FEy/5gpuqjpjGHFxAYx9dXcUGtvFx2xSl3H3q0X9Jdux1&#10;0e1vTrrbbe3Jl1wZLX+Lf7s1SOSlaGjhUM6lEyp8KY7xeK0V1rhS87DADd99E0thbqZdCF7M8Bkm&#10;mVjL7fco9QCJ77sr6Yt/nJQafkhs/XReG9p1gtHdLtE3U9J1M+xP0zrTTDRCE4EKQsfM99yjg7co&#10;GuJAvR5Cu9ODH3S2tMd60ekvuG1jVRNaSQ2bOilL5XxA2p2LSccBwQdDNaQ6uqx7ialQvoQHDxo9&#10;HzffX1KgYw1N38VIL7nkj8oduTmSsyGsQaUPD+eKrHALwF0Dci/QtqRs7+pESRA3sChCxl2OlWkb&#10;/wD4zWsTDNEPF46t1MkexjTvOdFaJNGXm9SMegcvfmmxzukL6azqnPgVZNADcFpGNc9UqrjSgf68&#10;U10FLxoHFxu0COvq1pe4KQ7i9n+1Wlwj1tO7DiE+R1mNXsxjzJ6FafyjQ+PGNM9QIObbS91dm4mu&#10;jAyo5nFvD1FGjb13I8FHKw1LxdLeKdC1jnaVt9xZSrTuPrU2kF5hflzaYYLSWcsjkO9o+LVd0EMj&#10;xtyy5V6EzRhtnrndFR6kdCwaWlATrPd8lPI0a0rbrRzOpEkVIwoi9lNI9wpUb061FzGRtcZDHdq5&#10;1cxVSmMuc+QmQ1O/Kn7oUZPdFwvbTbmyjJeM9LJnztZaQRAuIwFdoqcljjegcHXcgVY3Odd2fgQi&#10;zJ24FB0tNIW6zQ6t1QBr7zdIaOpnmn6WV8YNokFQ+7wQEMz3yaTBhfevJgZg13Kg8Bke3BFzWB1D&#10;TP30TmX3SOkxlduHSjpIwcAT0O4KsUTL/AjVRcIwXGhLN/r6kaxDX2vwVLtxt3A9G9SOc/R2lo87&#10;ZpwCYZLjQW1dvUxbyhfRtfNHmff60y+ZDnerezVmMOz4wfBPF05erMouiNHU3qQSuIYc3MFSFai4&#10;a10H3Jx0Fqcb2tdOHqUtxsjWeZpecpNByYqWY4joQc4Z1wHm9ade5Kpu9W9XnMbWm8INFA3o3dK2&#10;g5m/BNrE3VPYn3G64rUdP/wmMjrgHV5qde1HjDPAIeDuLYxTWGd3/wCV5daro38V3QHB7T7ggTXV&#10;e4ZZYppa5tymtUqI4k3sgOgqzUr5I/EepC7a5qUxOkV+Q0cwX2v6Rsn1qJzW1462IKZM7xdx/i2t&#10;FMUKjEkCnHo+9ULTS9xWEYAGNeKuvYag5t3rSYt+5BuUTjrOb7vmgOUwwcoWTYBx1+B4A+tM8c+I&#10;FvmupedvQZ4VJIZGOF10la4KyzEE0jBw9SdWjWuG1v7E8vLbnmm9mjSt7AuHDFS+NMPi2nScMSns&#10;kk0ovXdMML2+vqVY4hdZvahs1b4y6OP84oWdsjI42uAo7N/SnDmzO+9M4XaIskscstTg5sBcn3bI&#10;+NzQKB0d0uVos7rPV1281t6mO5GKN1ZKC+471/WXfzjTieK6gi8ZNzK2Vs+9LaVcelfihJdFHLBO&#10;BNHBtW9OK/5+TnQKVj9oOxK/u2tybiMmFGWuj1tVjfOHSo36bxekGHOTZGtaW3tYkoYF0ZkF7WVC&#10;HazqV3VXgw5SYj2UASKuyCjjbTfnvK0hGzjknOFx951bxOPYteQ4ZKSQ7zdCz7Qibmznitn3rFlM&#10;KrZHatn+JCsdK5VKwbWmdFkO1Yg49CwBPUFJa5WPdG3DVWlhD2F+F1j6nPf0q7Na9eSQN1W3nDjg&#10;FZ7N3Ltj4LQ8VLHy3A4buooyd0HaYjC9HaGvI660VXvddwFNGa5qe/ZbXKxzGjCB/wAlcggtTKjZ&#10;0Dq1349SYyCGaLoMDqJjbNZ7S9wffvGEiius7k2iUjO9HSitOl7m2hhkk6KDLpV+S8180rnGlndI&#10;fkFdfLOeuxXh7lpbOy+4NwDWuYfZcoRF3Mk1ILuvIz5rHuW313P/AHISHubL4t16l9l3DdmmP/oq&#10;1RhtdVpZQ+9Mns/ce0Ah2tUtofeqt7lzY4hxe05+tf2Y/rvhANsFMcnEfNY9zz7YVR3NPtiiuxdz&#10;3DSDIStJajFH3FnbUUrpGXvijAO52ja5us6SZtaIiGyxgVx8c0ojweMO4mRl1RReCABrKVbKCexM&#10;hhs9rwbSrIQxvaVd8E7olp/VscE2aCyVNRWrdFv3qR8VngaH0/Piqro4jTzRK2qLv6OqaYN8IbvQ&#10;v9zSKfrWlMlb3NeNHVprM3WCI8DkBNCS2VmJ7UD4NJq/rY/mtSyyUdg/xkdadGKFbJICB+ljRDoL&#10;Y/SN1vyiOlPuUTvAiWROvUZM3Eq9/RZbeGPj2Y+9VNgYCHah8Ibh1qkMEbGDJrpW1VwwQkEio0ra&#10;0UEklmuxscC5wdfGAKc2OC2imd2NjaqjrNbf8WzMcPcmaKCK61xdryFgHuTrkMDQ6ZzuWBV10bHA&#10;jECRuIRk8Eiff2micHEBOJ7lvN41o6Vql0NiDWvcHC/MOhBrLHc/xBU+9U8Eu9Th80b1lNK4Yivx&#10;R/I8TxcPmmsksdReBq6QCh60C7uWXsjHmytxTC3uRKHRg0DZm3cVpT3PDW3Sy5pxXpWLIm/4rVZt&#10;LFC8B9W0mAoab1JaZbHKdU3dDdfv4p8/g1tF0gXDLRx6aK7JZbY0/rYL3vGK0UNnio5zKF8tDXDd&#10;REOsUbidrx+Dvch+RtEYGDdP78lLc7nWZ1+WuvPgNUdCEsnciy0r5kut8Fek7naSlGC7MOtOJsRY&#10;K75BVaZvcwkEXcZm9qnDrK0SP2nF+HqTr7bx2nEY+tR2zw9kV4Y3mqhtZl443cU2Kz2667g7WYEx&#10;/hAldKfNagNK3SOrqg4t61V1zFtM6IudZHuivAuuEcckb3c2R4Apyg96MjbBIGk37hlbXKnvQcO4&#10;kRxpS+3BOf8A0cW/k4bdbK3DWV2XudLI0GrAZG1b71I0WF9HRm/elb7lYX2izGNjaVN68MjwTo7P&#10;4QXNFaMs1yvVeV10VsP17KHfBQGCySPaMcw2naphH3O1HSuOJYT8VV/c+o33bgPxWkPcqR7ZAA5t&#10;9tcutOr3GtTw87LnNI9WKeYu5lobpsrzmimXyRa3ubPSp3j5r+zpvd81eNhmpniW59qLvA5Mc8W/&#10;NNYe58pxqKubQe9X3dyJ5Axl1rA9nzQf/QVqqARQPZT4ozO7mSDVLQzSNBArU/cqmB3VfYoHPsVW&#10;tcdqRoOXwUz7bC6MnZGjMu/o+9PtbZLWWMNLgDG1Riey11cPztnDve1TRMszOSAJklunLqVHaFp3&#10;hsv4IsfZ2y0F4HS4D3IMi7mNu0x8ePinV7mOc4ildMMkWydzzRg3yipVf6Pn+1Yv7On+1aiZbBMc&#10;cLsjBgsO59ru+jIxF39GzVHPlZU8Fcd3LlONdWZox7Ub/ch7r2fjG0+KpBYHVaTSkrXUJxWNlHtM&#10;+atxdY2+MAOE7eCbeY9ry5xI8FdI4Y9iikdJa5RJuZAw3esLSRRyX2Y60BiPyKsj2WBwc1paL8jf&#10;mvID2s/9y1u58oeHA7bKVHRXJN//ACe1soam5cx96D4O5Fpje11c2U+KbIO5stTepV7cK+tf2dNj&#10;1fNXhYJurD5qv9HS1HpD5q94A8esfNYdz5NcUGu3jwqgI+5M5IFC4Pb80IGdy5A52BfK9vzWjgsI&#10;Ncaula770B4FDU8XD5qASWRobHgS2Wp7E2KN+Lsi2Bzv4jgnQT+EvI4WZrghaLJFI5pYQ4aEsPvT&#10;Ht7llzXRAOvPafvT4xYJYjS5q0px96b+S2trminJVTS2yWht3HSaI1Ca11hmle3ztEdXoVpqyaPx&#10;3nRnBQPfU1ZnUNHaU98XdOzRRPxjabaW/cp9NJJK+Nl4Fr9IK14rSMrjwV4XqnMnJUSph2rZWy5b&#10;B7U1xAx6Vs+9Ze8LJU6FXdkrpdiHY0V5soByxxBToSWuwq8tbslOvHJuGKc+9UdC0gdeb0KNwbkK&#10;ZKgbtYEErVArWmKDXS3LzhhSo6U0NeW62Jb5oRbJR2qQDRXnOaccKCi/us12W7IejJMlLbt9taL/&#10;AJO2MecaK1VBDjOcDngv7rdZCXy3qgtAw9a8c2Fh4F5J7VixujcKVEg+9Mj0hY1g1cqBNYZmmnnU&#10;TLMJYWhgwq44qNrDUsxrWuKhEQqWGpqKVKgkjDC+PEnj0KCSMCS7tXcz0JgbGaSsANN5TpmQ+N9H&#10;emgBg1a3ntIV66M95oCnOlEdXmvK5KWOPReM87SDBVLox++Fec1jGhl3br614rRvc4XaaShQD7gP&#10;G+FFiy7E2mEgNU+gjqW3eUCqXxVFPPGKjq6K6xtOUqi+N8LnUpTSIWXTMaCNYB1b3qCidZLNGZZP&#10;PuV6/WtJNO2KQNuh0lKtHQBgtO2aF0gNdM+Srq8UXF1ne7MuLLxV8OhZvwZQprfC6XuLvxVfCY65&#10;1Lqn4oFtrjI4O+SvOtMXQ1Xr3rDcFiXexSqPnXc7qq5/UAEWG+KeigNfq0arSQA8Y0KS9rUyryQT&#10;jRlaIjSXab3M/BOcLRfpkNHmqmQ+yjV0nRqrxl89TVi5/srWEvQhrOx3U/BfnOxUDz7NVc16V4Zr&#10;C+1XCH1VKPVKSHDgsdJ2Jp1jXdTJef7Krr9V1YCQfuq/4yg6FgJPZRI0mHQtiX2VVwkrvwWzJ2LJ&#10;/so4Sdiylp9VHVk7FlJ2IEaTLmrKX2VQxyrKXsWUhr6KbVr+xBxEhr0LHSdiva+fNWy+n1Veo/qu&#10;rYk9lef7K2ZfZVKSDpuqmjm66KgEgr6KxbIcKbKx0nsotIcaeivP7FTxhFOasBIP3UNV5/cWDHj9&#10;xChfieasb/sq8b7v3EdV+XNVbrj1sV6SGR3rICLjZn8dp3zWFkePWUGts7mgDpVGWeVv77l5E2vF&#10;4LlchgDAOES872FQXvYXnewqUJ6mLFjvZV6p6rqyPsrJ3srEH2UDrH91YB4/dWZFPQWbvZR2j+6h&#10;qu9hY19hVN72FgT9msj7C3/ZqgDx+4vO9lXRew9FZv8AZVBfPTdRGv7KbW+696K1mv8AZVSZD+4s&#10;netqvaxxyuLJ/souo7DdcWDHD91Y19lbLuxU1h6lk72VTH2UQ4ONPQW/2EQQ809BZO9kK9e9Vxb/&#10;AGV53YsLw9SDtfsVKO9bVQOy3lqzJ/w1jeP7qxa72Vv9lZH2VgTT6iOB9lYVH7ioGnDoWRB40Wf8&#10;K3g8QFfLj7Kwv+ytYu9lef2Krg419FYh3sovoafUWGH7iJBwpiLua1HUbwIR8Z154rGKInpjVydt&#10;+5g2rcAvFsa2uBwNCnPBa1t2tMx1LJodwvFNlBY4tFMXo+NbgKu1k0XRq8HZo4Vq2mawBPUomXHV&#10;aLvWm6l+4CMwtl3uTI3MLbm9NcGl1OlOlyphQnitHd1a1reUhjDaVRZjjlRXIQKMGQRrHiatPE13&#10;rRMaAS3FMDbvTgowCS4bRpvQre6U2uqQKdaF+UCgorz31IwyWEWXnPe1qdLHYmCNmFTNiVVf3SJu&#10;tR8ga4DfVNY8bGp2L/k8ItN5xd5rd3Wp5iSb0pp1L+6UbiVJJzWlXpgHOps0q7sUL4hoYiM8B66K&#10;NkXjnl2tUAn3LTyjRkkarZDh1ouhL5Q3OpH3q9IND9b5BaNkjHdTCFynq0n4KlJSRwDSsQ6u+sdV&#10;XWHVC5Xqvaep3yXjnEgcQfkg5sQDfqPx9yobOMeDH/JYt/hd8lQuYPU75Laj/j+SaGBuGeD8fcsW&#10;sPqf8kTcFPqv+Spo756I3n7liAP8N/yWsHjrs70ZLLAZCBSphuj+JAGzOa1p8xzUW3Z3GmFWg0VG&#10;xTOPREChQ2iLDHxOaobRK7/BVPyhx3eIVKzg9EKuh1qJG8Qj5KjRaHOP6oIAxz47rn4Kn5QTu1R8&#10;ld/KceAb8l/2mv1W/JbVqrXgPktZ03VQfJAPNoLt2A+SwbKez5JsVy09QpU+5XWxWm9wJHyVzRzj&#10;oF1YtmJ6HsKuXJK/WbVYiSv7VpV0xTV4Xgrro568LwXJS14XgUaMmr9YLWjmvfXCF6GWp/WBYRvb&#10;0aVpR1JK/tArro5a/tAuRlr+1C1o5h++Fgyav7RU0ctf2oQje19eDZQqXJ+q+rmjmH74XJTet4V1&#10;zJRXdVEXJ8NxcgCyZuG9ZT13YrYlHWVsztr0rWbaB1q85lqFccVrNtA61rMmHqQJbaGim9X3MtOW&#10;BKqWWinSKJpe20DDDcmuu2kdapSdA0nFVcuzZ8FW5P0Yo3jLTeqjTUX54A9Sq7T+0qtE3tAKtJm/&#10;voOGmocsQmyDS0cOcPmqkTdo+avnS63SFeY2Wn1grzxJw2grzb/tqrhLhweF+cb0XgspKDfeCx03&#10;arpMtOsI00vtBaolIyreCr43tR5anqWOnA6SFVmk9ZCrWbtCvM0xA6kcZVqulwRN6dZz9iJvS5nz&#10;UXAz0Hoq6NN7KxE3uVXiYdiqNPTcgHacY50Vb01DvosBMR1ImktAqs093isWzmgzVWian1VtT4K8&#10;NPh0LVFozz3K86O0U9S0mjtF078FeuWinUEXhlowzO5Vu2j3K++G0XRvqAr0dnmujzi4UWtFMQze&#10;0hakU+G8uFAtdst1uNQ4K8BMR9YKminp1hVDJ8N94I10t3flgq3bRQZ6wRMcc1N9XBcnKf3gtVj6&#10;j0gqXJT++ESyKTLnBclLX64VLkvtNXJye2Fqxy+01Bgjk7Wqgjlr9ZqxZKacHBVDX0+u1UF679YK&#10;tJPbCN0SHsWzJh1LV0hHQ4LUZMaZ6wXi2SkjpC2JsODmrVEnaEcJ6nHB4VIxKT1rYk9RCNNIaIAl&#10;xwVAZK9CuNc4q7ffXoCowuNeK1Gmu83lddfr0EqlX1+srmkdju3rN9etZuyQuF5x3/8Awrprj6Ko&#10;wuP7qOMt7gGBfnq9LELzpjTIAK7r14XVyJr+zKxjI/w3fJDU/hd8lkAE7EdGtRBzXNBGR0i2mE/t&#10;Qsm+2t7vWVyZPVVXdG2nSCjeg6i28g1jTh5tPwWMbqdaHiHV6ZAiC2IdbkWtuV6B+C13gDjcK1JX&#10;HqAH3oteHDpe7NXGSVd9dyayeFrQTtkVCabNIHCuIwBToJbjZs7rtUn1lNs1nEfJkvuGvUg4g0dl&#10;0r+6CR2Fxwd71Jhk8fBf8mMjtlqdM7MuqU3pJK/ulSL3QjG25hjrBMD2h5yvUojZmWl1B2JghhBa&#10;MjRE90i5z3OqBW78E6CFmhjaKVca0TmWdrpbQYyC5t6pPwATp7dK+PUNIw0ADrWk8HjArTSSSVNe&#10;gJ0bJJ9U5RMoB1q5H4K1zTS/K6849QR0rZ7RJvuG61UkkjsbTubrOKrZonSH9JacB8lWe16d+Whh&#10;KpeZZGcK1d814iCac/pJsGhePtEk8n6OAferkszbKz9GzF5V6CPQN/TTuxWl8daOL3uuR/irrpXy&#10;0/NWbBo9a0LZG2YcyAX5D61gBC935yU35PUEZHi8f0lrfh7KEh0tpIyc86OJqvSzyStHmWfUYP3l&#10;cjeWNGbLN973K5C4gb9DrOPW84K7HJdpmITff63HAK4yUtbvZBrvPW7ILRRvod8dm13n6z8gtHpC&#10;ymcVm13n6ztyMAeY/wBTAdJKes7loRJoK/m4fGzO6ytHpNBXzGeMmd8lcDjDX/Emd8lSM+DV86Q3&#10;pXepUY4xk/nrRi93U1YSGJzvzs2L3fVaq6R0Rf8AnZ9aR3U3csHGzX85ZsZX9TVgXWZr85ZzWV/U&#10;1Xmk2Vj/AM5JjNJ1Dcs3WVj/AD5NeeXqCoK2SN2cs5rK/wBSvR1s0W+02k6zuoL8mLmNO1a7ThXq&#10;CM0BPA2u0ZfuhXoHuF7btc+HshOdZnmh5S2Tn/SE42Uua07dstH+1O8Cv3fzlsnPwR8CvGu3bJj8&#10;Fo7CS8/nLVJu+SdHYnGZ45S0yZD5JzbEXWiY8pO7Zb1IizF1qtR2pfNj6l4km1W12bydSP8Anijo&#10;neF2ve8nxcScIHOtdsdm/wA2PqRbE7wu2nN3mRfzxRuONrtr8iNlnV81g82m2vyANWxrF5tNsfkG&#10;4hnUqzOM9rccGDEM/Fae1OMtpdsQDG71p1qtpvWh2xDzV4b3Qe50v5uz7h0leH90nG9+bg49aHdD&#10;uiSCOSg49aHdDug83847N81/SHdK9hyMHHpKNv7oOcDnFDX3lf0l3RqTnBGT7yv6Tt7jTOGInPpo&#10;j3S7oXqfmY9zuk9C/pK33gz8zGTtdPUv6Qt964ORjPndPUnd07beuV8Q3ndK8OtjzcvVjZuKd3Rt&#10;b3XGupE0ZGifb7U9whY6kTQcHJ9tne9kEZoxo89S2qWZ7LPEaNuGl9Pmlc5tms+5ppePBSzT8hDg&#10;3GmKkllcRZ4MKDeVJLKfEQYUG8p8j3OFnhFNU0qUbxIs9nbjQ5ngnSSeT2fCnEqRzn0hgpgDmVI6&#10;Qu0MIGDd5Ti5zmxWdowbvPD3J7S97IYWeZvKbZ4iWxxMq4jcmWeE3GMYSSAo7Mw0axhLjko4MdHG&#10;wnVwUdnvOZG2MuN31KKzh5a1rCcN2Sgst94aKnUzwCs1nq66KnVNDQBWazAvYz0c6UVmszXOayp2&#10;TjQNVns7XFra09ys9mNbl6mqaHIqCyC+xgeG1adbtUFmY5zG3w2ozUFkZI6Nt8NvNzUVkvva0Pa0&#10;uGahs4kIDXNFd6FmEjhRzau3plkvOuRuaL29MsxBLGkVxQs1KRtoaV6V4KMIxQ+9eCNrcaAc8c+K&#10;8E1jG4Vzxz4rwJpcI7uBBxCFiLnFhbg7fghYta5dBaa4oWI3rl3nY9q8Cq7RubgQakJtkq4xFuBr&#10;ivBaOMJFMTj2oWXHROFM8QeteCVcYXigPnNKjsZc58JF2p2qptmx0BbdzxaV4K8uMJFwk51XgxvO&#10;hIum9mEIBUw7LrxWiAJioQ6pqtGKmGlH3sfWtGAXR01w7GoVxrfEnBzegq7HjGBrNPBXIhej85pN&#10;ahXYauZ5zXY1CuwtvRU1m9HFUi12Uxacaq7CL7Dm12NUY7PsY1Ycaq5Bs72E1qi2zkkYktca1Tm2&#10;ck1NS1x9yIgNQdpjinCFx1ji1+KcIa9LHfBPEda11mOThE44nFjk64S1xOyck7R1YXeZuRAJjc7d&#10;uRum452N3zSi2PxchxunIq63xT3eb5pV1tYnO3eaVd5NzvZKq2kbn+yUfzLnH90o08S5xr6LkTyL&#10;nbjsuRzic/hkVeOo4+c3Iove3Rl3ntyKv0oT+cZketOlpdLvPbkUXllwu89uRRkALHO89mR9SMuw&#10;T+cZkVpqaMn84zIrTFu7lGFaamf5yP7wtLsO/SMyK0j23XH84zer+N6mEjPktNTX57Fp/O57PvC0&#10;tKO5zPktNGKO4s+S0zBTiWHDsQk87i35LSZkb4/krwz5zcwr+BI85uBCvHPnDAhXjR5G/JwVQ/8A&#10;ckVMWg7nZLz4zxCxde6WlG64vHA4FapLSPNetdzoycjRHSFzgPPYvFTCQc0mhXLvY7g5eNvj0o3Z&#10;rxUmkbzSaFbT2P3X8QtZok6WIlrqjmyLSV0W7DEKmEg4cU5rTo3N3OxTzaIQW73syojO1+ja0V1z&#10;XBaaa0RhzRs7L/xWNhtL+bcF4O+SMsc0UYkdXRPbW71Jk1tlNpfMzSONKBUhghbqgNc3ad1lNDru&#10;o2mqv7pM3jGck+K0XI5i1tyn5yi/5NGzdm5dDkynmihX91ALixwyc1X432Z9Dk4EEo34XWaZpo+k&#10;pcD2qKKrHCLZ4qWOSMiV1KHNGFkwYAK0ohFrSOccBXBOb3QIifGKc5NjFskyxZsXloLNFCy+7WdW&#10;rR6lNaIBLLJJ52A7FJabdO25mY7rjj96i0LfBYbgF66GmnEN3Kz+BflBvkSCpeB0kprGVqXa2jF3&#10;BPtpEQlFNQi8RX0jvRtcj5n0GqHvpX1BPljfK6Jja3YmXQe3NViMTKCpLGX3dqF1sJefOmdfd2LF&#10;omoaX5XXW9iLDWS7mG6kYVy6RTNsGqPWVSJmjNK+LxPrcU03Nd2RppXlB0jCTuMxvH1NCrNjw0rq&#10;/wAAVZGOLR+k3dTB96rLE+4N8+DR+4quY5zOM2oz1NVNeVvT4uPsGaDGMLo92Gji7M3KnjZmcOSh&#10;H3laJoeY25si8TEPXmnMDBGzz2x+Kb63ZlaJoo3e1ni2DrOZWjiElDui8WynS7NaOCI62Yhwr1vO&#10;KoyKrnbocSet5WQgL8KQaz3HpeV4uNzZDhVnjH+0U4tbcfvua8nrcckZLlyTi3xsvackXgaF1Kl3&#10;KTH5KtNFI/zh4yY+vchIIhE9+UsvjZT1DcvCdGS7daLWbx/dYtLcFQcbRa8afVajIY9M5v5+1HVb&#10;9VqD3M8IcPz1oNGN+q1Xgw2h4HKTasbOoK+Wutr9zpXXYmrFjrbLkGjCFqBmD7W8GghiNI2nggLQ&#10;HSUystn2R1lAWhhus/7LBkOtUtfi2NFW2WH71dmBs8LcRZ4sz1rRytNmg3QxnXf1lBsjTZLP5sMe&#10;29XKeB2XcxvKS9aLaCw2TfjWR6LYh4FZ/OkcaySIx2dngln/ADkz9t6dHYIDHG4a9qlOJH88Fou5&#10;8Jc6St61SYYfcnCwxunmO1aJDQN6lWyNdarVXWlOzGnOjHhVr3vrqxlXo2eFWt3nE6sfVVXwPCrV&#10;mdfVj9aEpZ4TanelVsfrKD3s8Jtb8hWrWIT2pmntT9iMG80Lwu3NEkpOpEHXh614Z3QbV1dSAOr2&#10;/JeFd0o9cbFnrXtXh3dAZbMOdeteG907rYqVZFexd1hae1tuWZo1RXb9XBF8zDHZIxgA6l7qQjDN&#10;BYoxS9lXoC0EQ0Fli1b1adiFkiBjskOqX1p6utM7nWQUY0axyawcVH3MsTaCms+uzxcVH3NsbceP&#10;DiSo7BZW33O38eJqo7BZG6SSTFzuniorBZhpHu4fFMs0HjHv4bymWaLxkjz5u9yzD5H804koh5Be&#10;MZA011inTP5R+vJjVFz3Ukf4x4qpJpcHS40J3blJbJNXTOo2vNCntDjdvu0bSeA/FWi0OF0XtG0n&#10;gM1PMXBhro23jmFaZL4owBg6d/yUsjHC7FFRjt2P/wAK62QaNkZAduP80TaOGpGcRluUQaRRsbse&#10;xWcAjVJx9Ss4r5xr2FQiv54fFRdEtc+tMaP0oPvWGNHtPvCe7zqVHWnk0xZULWdtM7ELzhSRia4v&#10;GVHYoPL8AbtFQ+Y66epYuqYzT1J9SKRlXG43NbqQxxZiB0IAEVbrNQoRzm1QGFHY57JWOAOddxR2&#10;fS6DxRa8dfoniiD1O+ac00O545w4osdrUwcOcOKLKVIGXPC0ZG7D0uhNb7NfgruTTkOHQqUozd6P&#10;4K7gGn+H8EMdT/T+CvMu3eb8lfjpjjdWkj35tCvwj6wRljdnm1aRm1vHFGSPBwwIRLQGyDMcUXt1&#10;Zd44qo8XI3PpVeTk+Kulpa9C/g8bL2qsjauybI1BswrwcMEGStvDMPyV2UZZPBVJNcDzhmF41oka&#10;3EO85qoRpYzkd4X6WP3o3dZnNOKo3WafNcrrKU5j96LcGjmuWicxtCNl2SunLe12IVzGnAqg1BwO&#10;Suso34IHZB5uLStSgbxbl2LVDbvFqJAHSQjqgcaFXhT93D3I3A0O30zWDcRvasqFVY26d9CgaC9w&#10;qq3dbowV7R49ird7MCq1Fd25YipWNfWtZteGPwVdodO5eMCo5p6FrDDdeV2nqdktWrR7lW762FXu&#10;U6ciru1d81wXizTi1+RWxo3fwla8bMPOaVdvMeOG9XW3sdzgr+gOHnhaha4cDirutHJTdgmwzkEv&#10;2DezUbJpBceaZGrfUm+AytmlJxa01FOngtBY7FIyZx23U1epPss9yNmT3tjxcoz4VLoHYmJ0lGpx&#10;fcMjTq3G1QAscrTwmNFV8jYqZBgxUDYO54g0Udys82J7FftMzCRssjbRrV/dacVo6kEHVI3ELwe0&#10;UFpb/wBUcetf8lf0YIN4HBFzRUecEHsNQVkVquBpnQr+51CkJssckpGByNetASsul2zjWqD2UJac&#10;nYhFz6YmtLuC0sT3MkaKtLTvWmleyWR21Vqs/dGaBjY5PFtuuUDYXSRTNbR1ArOY7Z41p12Od0cE&#10;y2Mey9eo4ZBPtslnDyMCwyEoymzOY2zjFrcE6Sy3wxpLnlvHpqnStmMxr5+u1vq3J7Ta4nNpgyPV&#10;b2oRRSxxQBl2jDrnoruTYbJE2NlDfe+StPVvRFmbI9zzVz3uDcE+3Fslqlc7VDWjV6cU/ujKW3aa&#10;sYjvlpyr0p1rnLdFG286OmfSdyZbC5sMIZVzabfqCs0sVIIbusa3HFvUrP8A0Zq+MLdJs4cBvKMF&#10;ljhY+B4beOrc7M0+wQC9a2taXvNR6yfuTrFGdNbjEHSPPmHr4J1jkvzd0HxX7zcafgo4ZHCe02oH&#10;dkPuQfarXHbHyP0cYaCQPRHSjae6EgFHUjiNTc/FSW21SUivVjhdjRSd0LU5scA1mscvDTKI7O5t&#10;6nO6+Cs88JEdnI2hgHqHwYtZEx5jLoxtdATbPZRoRZpLj5Ru6BTNO7n2UtAs8gvSEZHr3lPsFlLN&#10;PCA6SamIPE/JOsMDb8zoQ+R7hs184703ueC19qtMVau+NeC0ReHy2o3KuG277gEx8zxJPM+40nGv&#10;QK5KS1257HOvhrGc2pyFc1L3Rtr2CMHxcIxAU3dOfxcUTNII7tbvpHcv6StBZ4Lcv3D53S7crLbK&#10;aGzSRh1D+c+SspbIGWcVGoNsVywyHWmGzyNbFHKY7wHuCdZrNO0R2SXR4Y3OgUUncmyXWSwXS55G&#10;XzKn7mWINfPFEHSSu5x87j6lHYGuYbRLAX3qbZ51c/UmWVjmSWq1Ndi5tL/buCb4UBPaLS/RtvZZ&#10;ZYqWXug8SyySBgIFcOaK/FT2q30k16RtzEYJwzVotk7mgRNLmRjERNTrZbRSAMvsjGWWZ3KK2hsb&#10;LI9ge2Npxf0kblZ7RA4R2RwxunWfj0ZKNljGhs8chjkkbvpuHzTBYWtis0MujfKPgKfen2WySNZo&#10;Hhr3Z3PmU/ubZJGiaANLtTFnSTvJR7lWYxmcx39ITrD0jvQ7nRtDrRaInOa9+88SmWJzRPabYDi7&#10;VqfuCb4SNNaZ3XKkjW7cgnWu1PGnlluAc2u5tfipu6VuLSQdVvM6G8SrR3WnkZGy7fhZub8yv6St&#10;EjNE2PSRtrq9ZOVU3urIAIDHeibhT6zvkm90RTwdooGnDW5zuCbPGPEQPuSNA5R3yRgjuhtlkpM5&#10;vneiKblLYLNRgslDK5lNnmtpmndzLOG6ZsIIxwiHz6EO5EAYJHxVYTTU9LjVQWAOF+RpDQcLx4uU&#10;UEsjXPmdddXOR3yX5QL755KO9InIY7k+02sh0ksnmnicAKq190baA28/AA1ut4BWu2SgNvt0nHRM&#10;5vWpO6D3NLZGX25UY2mVV/SbKNjezxY5vSeBUdujLSyhY09NcSeCZLFcIsrrpocz8grsdwtsk3jC&#10;DW/hkOj5J1mjuh1ne10tDiegKaytlYdExj5BvpwA4/NCxstDGukgNGnzevpUViAjvytutDnUDetW&#10;ayvcC4mgrTW6TwCY18oDtJdplf6epOlnLX1eXEg51NdXirVaZXsYZTpNXFu7VCltkkjLr2h9a4Up&#10;l1p3dOsLYpIhhubTeelC3NuNjMd1vEfW4LwiGSMtZejPHPPqXiTH+SyFriDi7Dd0J9ngMR8EfUm9&#10;W/h5vajY2aKsRbI7HH1BGziaK+27JdOfV1plldMxr3tvYnZofiUyyGSJr7Q2ms7Y60yKQsrMblD5&#10;vpHoTJJntkq4MGQr09S00ro3tGzcdtfVRtUk0eyS3RnOvmhOtBewRlt7PAdZ4rwi/G2F7auvZs61&#10;pdI1sRFHY4jrTnsewxglrscevqUoika7Rm6cdrq6FLFFIwmHao7PqRsUGjEkWOfuHShYoWx6a7pN&#10;rIdXFRWbRN0lpq5geadvBR3wxrrUaAONKHp4Jhke0X3hgBNKncjLOGi6Q1x3Yp9omFxsQGk6B96d&#10;M/UutrT0U2XRU1bzcsQo5IwbpF5h/SBX4GkMBo084jMK7FHo2Xrt/wBNGNsLgWGkx4FOiZHVzKaU&#10;ncjZtGXyhgc6vNO9CJus4x3qHe1CMMvPfyfSo3Urffdb9bgtNPFtG5gK4rwi0gsZ5wI2Sja5gWxs&#10;bV2+g4rTOY5rKXjXeOKa+BpukVY7nBNkjxb5rhk9MFnwq+6JDgK7wpIqnSRPLSR5p4KSMu148HU8&#10;xaA10ozGNW9PUtAZC6bOm/r6k1pdfLh63BNbLrOkPixvd0IOc6jXm7//AErSWlxDDQNvVwKdLV7W&#10;tzveajLI7RBramuTUZGXqNFetX2VwFajJ6EkZvcHMycqWdzhjQmhp1IsY6rgaGnm9BT4r2uzapiW&#10;daNlLXaduJAxIHHqRilF5xFQKaxHEJokc5zpcYgfO6B0pstoJDJeTv8AHh1oPdJRjufx4LS1uMdv&#10;fuWnvFjBtXtlq0+u1gFX8KcepGWzl3GjRg7qTXxlxoK1YMH9SrZ5CbuZHwVYpcW4Gnw604XyHDM8&#10;D0rRtkOmG2AcR6l4PpXGcY0riRx6kI5H7Qq3E1d1IMnkN6Q+LxoXdSBmc6683W3+PBF7nuEZN3X8&#10;3oRklc4RsFX3vNHFaVr3aOlaHgmzRvLo8+sdCElmkL2HZ5rupXon3gDTorwTmwmRrmG64GtK8EW+&#10;MD49oGt0da0Ou2VjBpANw4rwcPo8NrQcOKZZpCb7xebTG8OKZG+Q+ONGcSeCbpnkaR11td54K/K4&#10;iMkDHOvBG03brWjWq9aYUbRt6t/AhMtUWjGFa1qHBG0iSEUzcDs9aOkniY5p87A04jinx2guu11H&#10;XKh4TnS2edsDj4p1PiEbYLIxkEuAjev6SM2hMYpE2MmoT5bfPK+QCjcqBO8OtDJH3fzhJITmaKS8&#10;Rk1qYyxWMAOJLHyYVTrz9HdwdcwQjdE91pD66Rz6spwotUhtea1N8InklNLrandwX5fZJLh6bqAq&#10;40w1jVf3e0MbmyU0QkjcWSA1aRm0rQzalqbmOev+RjrTj0lFpVaVDuC1YavG8leEWokQebGDQP8A&#10;wQaxrWtG5oX91BtEV+7lrEJ85Y1rb+qL9cEg01rTFYaqppnYbqoSaQlw4p1pfcLjupgnvtMMk7aG&#10;ga6msnRvkmcScI2uusTfB5vHSSnTQ53GJ1jssN9s+bpDS6pbPLBK9zqVcKUVpgBkcZXXgIW3laWz&#10;TG8XYNu3lO6eS/rUaZBeIwU77fIySh8WZZKe5Tttsh0LBqXdUVqrVDPK+KKzvo3Q4F3QSrVJar8X&#10;g8hbHdcKEevemd1o3zNkujxddT5qzkS2h5nLWljsAK9SsVks1qkvWl91z2YXPUv6P8KkF+C+6WMU&#10;9Stlne+QeDUGlZ5/XVWy2vkcx0cj2spS86m9f0s++60vAcGiShFenNWa1xumfarQ9rXeN1hXpGKs&#10;LJLTPOJ6guc8ExqGxMDpoC2pke+9c9eSg7nsLnWe5edJfrdX9Gh0psscV8uv5O+CtliM87LPZ7tC&#10;HjXPTuVuhtDpY4oJLkdx9BJ6sirTJK6eziFxZHo33bwU888k8DmE3br6Xx60/uhK6SORjXOaGvup&#10;3dRz5mWkMJDWup+K/pX8o8KcG3m36firPbRfnntEjW3K5V96sWikfPpprpaXa0fTVWKASy2hkxN4&#10;ufUsHWrPYGiR0Giq57nirUO5wdK6yxx3y8vrdPBT9zn2i0Cx2docDpK1PDgrbYzJLFZLO4Bhv4P+&#10;5W1sz5o44ZdHF46gcOrIqeaZ8sLheo1st0SDq3qS1z+EQTNaaBktwFeGNdNHanM2WT0rjwCZPC17&#10;rXIW1bpOKs77I6WW0WiQB111LuG6iidCZbVJMcavq5oVlfHLNanWqQMN59XMHWrJAya0WpkwN973&#10;1LB1qz2ISWmaHR3i9z7xb1LwF77U6zRx3rzpK3T8Fae5vhVqFjs9M35qawS2m0R2KyuuxBx1TirW&#10;xk9ogjhkLWt0lGyN/n1KSczWmzubXxYko146k613rVFJQ+LY+jXHdUJ1ojfbIZnZxsko12OGCZbL&#10;O+0ttslKhr6ZntUBhM81onk8Y8PxarMxjpZdO4mSTSazR1psD9JPARV8rpMRnvUjJbz7K1m2+bf1&#10;qfT3vA2CjJJJ68N6tHhDXGyx4QEzq0SW6WRscMjhZ49NgWp01ra6NzCS1uloKU4Lwh0b47QCfF6T&#10;B2OGqg8xvjtWNWaTB2PNTDHZ3eGua28NLnjzVGYICLcQ0OImx6cFZxYmO8IefGFsuOWKssVlvGR7&#10;6SuZLiB9ys8UJdJG+plkElC317loyXWizll50ukxB+sp45QXWYR7b5d+G/erWbW1zoI6CEum2vXv&#10;U01uc7UJ0MbpcwnWq1vpJG12jgL+xNtD3kWhrcINJXGvDcopav8ACBSsGmvNr9XcopIWnwmjb8Ql&#10;qK/VVnZZG60jwJmtlqKKz2fufgyQ0mImqKdPvVks9jB0LuVeJd3WorNA4ss+jJfKJcR6/uUsDpKw&#10;NjBbLpLpv9CtYtXJsf4pxlulytUlqHjL79FWTabuUlotHlrmuutMnZghO1odb3tbqaWtPUrNLA29&#10;aCWte3TVpxw3KyNsrKxl503jqgD7lBGGk2W4Xy+Owrjv3J7C2ljbHXlvO61atLWONklIvHUvinvU&#10;ktpa6OUVu3ZKXhTgqvju20NwAlxOO8JghY3w+jcGzY9OCssXc+hlMgEhbNUhWaOAiVjnEzyaWlPX&#10;uWhaA6ymO895m87rVphfdfZqC68y5nr3q2C1MZcD6Q3pqVH3qae2NbpBXR+NphRSWq0XRawx1yPS&#10;U6sE2a5GLcQNXSb68FE6yti8MqNIBLXrwVnFmu3C+tpAnwpxUTYXRts2j8adLv3KQPEYsTW0bIH4&#10;V6+1Wlk4Yyytwhfpf5qpm2tjWwB35O/SU96mbbWNAv8AiTpbpIT9OxrbRrOj8ZQ9CdK7G3Gh5XFp&#10;WkIdLb33bwfLiF4TLIZbY6624ZK3alWc2Zz5Q91Cx0t64OtWWOzvmlje7FjpbwZ1KyWOOe0yWWR1&#10;XML6hlFBYGz2nwR7b7xfwCd3MZabUyx6O8/Ww6lPYI57TDZmDGhzVqs8FotNnjiIaC07fFT+C2me&#10;zuZJQYC6/p61NahabTBaLxxB2+vind0GzWmK0m87POiPdMzWvwu7ereyxy4pvdIzzvtb7tKHZVnt&#10;FotMs0j3hgphowd/QrMy0Wia0tkJx3sHwUFkntNpngu3gTm1Gwzz2uWCKO80u48FNYXzWnwSz4ta&#10;Sp7ELRaGWaJ2DT5ynYy0TwQtfdLK4OUklntFos7RUFnmkIzwWm0wuo6se4rw+z2m0MlcLz287Ff0&#10;hDabR4RJQvFM6oW0Wq0OtchFSFHaG2qZ1qnfdvBWd9otcrppHXGvYKaMKCO12qaa/syNFLihslpt&#10;c8kYq5jmihHT1rwK2Wy0SQsZfBDVNYZ7ZaDZ4CM2Yv61PZJLbP4Kx9wtLaucOtPi8NmZZ2EtunEq&#10;9Da5o4qHxRHDgV4RY7XNGx4q+GnwTZrLabQ2+AZIyN54Js1ktdo0kxF8XcDVROs1qtHhE77r3fNR&#10;aC1T6eUEumogLRa5tLo6tlYNnooiy02mfSRMvRytGypIbZbZq2SmjMbaYnepI7dbJrtlfRl1gGPF&#10;SeG2qbRQuoBTFxTzbLZOIG11LuLqcUT4bIILpBjLNanC8tLBbZBDo9gt12jgCmTWW2StjucmW7Ne&#10;aU11lt01JSLzHNGZ3hM8Dtk96d9HBzcCeKibBbJtPaj4xxGBPUomMtk2nnFXSgfzVCN1ptGnLL2n&#10;G7oRZNa5zLGy82Yeb0KVttnnc6IakrePQpY+6FqtD2Wc0YVJDbLXanQ2d92NnHpT22i0z6CJ1Aw7&#10;1fbaJ9FdqYCVDDFbLQ2CWl+Ph1IWOw2u0RwvjvPB3KdljtU8Nw0dwdgnW6zWqWJ9CXjc/wDFMtsF&#10;tn085beHOqoXMtkzrVLUGQ7gpdNa5xaGNa4St+CmtVotNo08biGvHQvDrZLPLNd1G8E202mSed+F&#10;1hdUBMtDprRNi2kb3VAqrPEbRO+Bz+Tc/ZUVjhfP4M/Wewv1QmRWPSts7sZhpDcURs8TWN8916oU&#10;Qs5szXMOs5uBp96hiZOwXDkG0qvArZZrQySGmDk2yPbFZw2Mua+R2FQtFpQMcroontfaLR4TpKgt&#10;NGUVTLimzWudrnsYGAhtMAvGWireaqULa9NUbmyrrI3OcckZLZFNC9pF3gQv7zaBzqO9yp5svxQt&#10;dn22Z0Qa80m/1/iv+RBXenFVCUcurIc7rxULDUlGbD9y/u92aNsjeDk6eG62mAijYqObklULvOrR&#10;VDd+aOOa21QSYHMLSWe0uifzmIkvrX3o2aPQ6JzrxvRVxVY5S0gZhNdBBHZiGXCY839JTZbRD4Sz&#10;zojgCm2SKzRRAOJdIMXP6FLDI175yRopb+EYG6ig8Gs/gohZQ0lLi88SVZzZ2SxvjjpM8vxkPGqF&#10;o0UrYai/DpSb44VT5ImObC6S9ob5GHDBWiI2Jt6RwMTy4nQjgKrSWiyMtWFA2RxAHSoDDZmwOjju&#10;veM5DzlWaxsn1w4uLiDTgpXxMEbJHl1wZDoU1k8AiL5hy28Y8FdAAHBQQQ2NsGgaWvIdXS9JUT5o&#10;hNFG4ExVwcnPbEI2ucXXK1DegKdtosrbTpWBrC48l0hXw0Dg3O6oI5+5sU5gva7pS0vrx6k2V4vX&#10;Hg0+5Wi0xWdkWnOqAeT6laL9mbNpoiwEmlw85OhFnj0jnV01TWnCmSs9jZA1hic4vkH5yqZEIQ3H&#10;XcHnxnqyCkkhs7bPG6lIWnAIukssdoGicwMecGk+cgDTVUVk8FY2SOQv01al2GSa57RIAcj8FJa4&#10;7NHBfpRjcaYUTp5LM2esbmUdhnvQoKOpi4ZlOhNkZJKZ9JpXcKUoqt1ScyF4ixCA6JjLwlO7M031&#10;UUs8OliadeKtL+CNwlrScq4K02cxXpJXNLJa7FM+1NZlTPWOKssbYBH4PAIzvvniobTaIdMyE10Z&#10;O1gr7heberdLt3CqtbfBQJLQ5piferoADkFflBkpuv0J9as5hh0Bis7Yn0O2RvTLS+zNnDcbhdQH&#10;rTqNABNbu5Wiw6Bh8Icx2k3x3eCvRQMibSl0Yqzl1njYIIWQ3R54ao7WLMx7Yn3hETh1J0zommpJ&#10;unpU9mMDXPmLCJicWXUbzQTuPBWVggZE6zxaMuBxk6SorQbFHNJE+8C51KimVE5waBeNcFLYfBmV&#10;mla/S1xbTcqZVQlbA2GkTGFoOdN6jtDrOycMr4txoMRRasbWNplmmWE2dhu2jTGQnF2FLvUjQAV3&#10;DcnWx9kgF5gbo/NwFKq0eJbIZ7O6HHC7XenC4wl28jFvUobHoGAwyOfpd7q7k12iY4teHdfQprVo&#10;mR6Z9643IK0QeCxHwiLRl+8Y1qhQBWSIwMZ4JBohvv8ASobTo2yaGQPunzqK0TzMc2SSS9GxmyKm&#10;pVpsggY7whzDfObbpqq4V6lC02KHxVkFnxxy8/rUNp0LZhE6ujOAdgpItDF4x969TWb0DoU1g0DT&#10;ppGv0tcW03KOylrKROc5rqa2KjfoWRGOFsVGnOm9RWkWWAmKAw0AoDhSp6VFO0NcYnAgOyKks2gj&#10;bpLWbTfb5tRS71JkIhiF01c8DWf0Eqa16JselcDoxiMh8laJW2OztFos7odE0Uayu8dKaXASNY6t&#10;x2RUNlFmiiEEj3tLPS3LwjQxWg3btJhUDpU1rLWsdM+8Q3IK0eJjl8IhMRv7gqzFwbvuZqPudooh&#10;HHXWA1jjVRTBofopA+6cjQ1RaWMaNM+XVGRduVpg0LH+FNYLxzZdNcFAxzWjQsuNoNysw0EcZs0A&#10;hqPPpvKj7qPs8T3MIJjya7Ci8JDGGj710jDqVqgFmjD7VM2TSjzKeaEX6GOS80tuuyx3qEQWcQaO&#10;BsclDyhHnJ3hNjbaoX0vxk8FquN3hVTWV0bzM+YPZKHbI4KmkPaoRZbO+DRRhrjf2sEyW3RPtMLW&#10;kGOueCY6NmiuxhpF8mp4qIOs7n2mO1CZ0pdtspsKW1Qt0Gkfeaxrq3ULdZbO9sGFYXOz1aFTGeF8&#10;kUkL2NYH7JOR9Se2cPkDmXRR1MeKhsrWyNnjkc581/bByCdBKx76va4OvYt4qWWyNfBZ3OrHFXYw&#10;UsE9nfJNoy2GW/sEnMrlpPaKsYs8ckU0TC2d1+ok4FQzWh0j42SAvF7McFJJZNLFEXG610hNMVam&#10;SaV1pkLNDJewjoce1PBbaDbC/Vl0uoG9XFWQWYzMc2G7ai5227iEyWZs5sddeHSXiRTiiyHTNcZC&#10;b5lOzuFFNA4z+FOma6OQPwa3eFG2KSZhDdcmYm8eKi8CdPCxsLWuDn5v3lMmtMM5swjI0TZMS6ma&#10;Y6aaUgbV11FcgFobavCC7SF+FymDVIbaLTNVmpdmu3XcSpJrC6aOJx1WufiMFafDRaJRJCWR3X7L&#10;uKu+ESe2VZrPGJ22mNzjNKXYPByTNJLKYw4VF/MJzrAyaCKtQDKaq1NtenkkfFds7g/k3cSrzS6M&#10;AZCQlWFt2fTQl3hDr9NKK5Js1ZRAJQTHfrq1yUtoaybwRzyWwiS7QK2G0mdz5IqWe67BjulSaZ0r&#10;7zdWklKHirKyyPnbMGHwkuO0ehXLSJpKytJcJPN3iimNkdKyzvdWNjnYtCnhtUc75XxkRvEmTt1Q&#10;rumfT6ygs9kgnhljeS55lvXhwTHTySvjY8Fzb+Y4J0tjbLBEdlhkVo8Oiknc+O7CWnkzxTporzAT&#10;g29WiszfBptJHe8IdpKaWqjdPpXWcPvOjD8S3gppGeENicTooxJS5wrxVq8K075Xx/k7muwY7pT7&#10;xmMp2XaTAepWWOzadszGnwhznYPPEJ39JQ2m0DDR6Oa7Tr4qSaymWOEurGwv2RwU7rbBJO6RoEd1&#10;1LiLmFwqcMclZmeDy6ZjHCd2kwkrkVHJO10kTXgvjrtjgrQY7M8RSurEzSU0StLZ7LpxPFcAL6XD&#10;zk5mgjq7zt4Ufc4wxaOOQyNdTWqV1LS2l5lkpdvOzV0p1R1Yorv0+5Mia4BzjQVyX5TCHTNdtXiv&#10;7013Pi+CLm5txV8Zjbb9600XJu4eaUI5SNNuO6T8V/yEJ31isCtYrTPN+gwbRCSLVunBMmpS+2q/&#10;vDixgExydewCLJWGlcHZArAJHSF1d2C3qmSxK4LBYLFEUVGjHqVBms1QlaqoqKiN1YKhVFgtVd43&#10;SsFQqlEQ3BC6qJHGgWqqFLoS6lkhXJVXezwSxCyQ4LesUglVd+qyXfoUFVLJd7Fd+pxSIXfwSujG&#10;nBUciu9ku/gu9ksEFRfRwwSoskqrFYLpC+hVFLoK+nRIV9S+hkvoUSxVEsViqLvZ4rvYrFUou9iu&#10;/iu8OKVV3sF3gN6xXeosVgsFgs1Vd+qRWaNNyvBYlYyBhWawwSbgLtdYON0lPbZwbr+dj71/e7M/&#10;jeaqcVVnq6UTGM9pnBXJK3DkeCayd4vnZk3P6+BVF/fwpGg+caK69Ki1Ga1fP3KMDcF/eRpomyUy&#10;vbk6SHWjGJqcVkQQvGCivaMOrxWysVS7kuAVNyrf61Sgw3rABdarfSwGCoCttZLgFQFUvVWyKDgq&#10;KlVnkscl0JZ5rECgXAKlVdqhVuAWKpUq7VAkDoVCsys8lecM1is1eacV4zZWWeSzKzV4tCxVbxRW&#10;LaErqVar5rZxVVWqwWIFVUpeLIQvlpXUqpVNKpVvLBGtK71VZlYZhGvrWeawK1UqJeLddWu4E8Us&#10;0sVQKlaqoVSqVVKrBY71mupblRbSRpRKvYkfesVWq61qSADrVXlVqqo4DpWOCrX1KudUcOtZraw4&#10;LjVHVHWqrWP4JYALNUqupCgbd6ljxWaojgEsSqLZFOKzxWeKVKetUqs0gCB0LNLrVHEUWaolSgod&#10;6zWfWkBT1rArvBpFFmqpUcAKcAu9QDFUe1or0LNZpbgs8FmslSlFVVqssUMLvFYrvZXVmulLDVWw&#10;FrsJ4YrvCONl5xyCE05Y8vAIaRsrqyX98hfzJghxVPOGSqMHBUpR+9q58RzCEcjyWDJxzZ19C6OK&#10;/vz3jOlAjczCo7VePeupUf2q9UKOm4UX96oQr+Eb97hm5FsrcsKjJAOGCAZheOCYwv0YJxe7cjYo&#10;rRGKuuiV7aBPYZMGuIvbiqtld6isbbjwc4KgtP8AErvhGfSFTwinYta2VG4AiqoLVgc8kGGcepU0&#10;/uWvaRd9Gi8qF33oNMwVPCAPUi59rFBwIWFqqN4wqrumPasJnLXnx+srxMpHQCg0vc2vFbUwG7BV&#10;M0h6FyjgN9SsJa/VxXKvAV4Tl3ahryDiCqNEpHQ0o8uB9RXtK89FDX4IHSP6RTJco7FH8ofRXjar&#10;2GVcUHNe7pqUMXEHm1VCZqbkRp7x3MqaoExWgcRQq6156uCIL5W9aqbVX95AunujeHOWrPeHomqp&#10;p3Bqr4TeHDemu0zhxB3KgdIQT5uKuX5Q3qRcJXHgDWvwQOke3jVACQ0PBXXTPor2nJ4ChQJkLedW&#10;vxWq68OiuCJfG+63ea4I6G/KR5oaUC6GRnHBXInOeeAVH6UNrRbbjXJtChWS7hjXBUE2HEIh9oIx&#10;4onSl2FaUNVW+4c4UKpSWnQCqPbPnzSiayn0brlecZAN4oQrrnuH3Kjpnfgq6Yv4NxQq+nQaoNa5&#10;zukAq/MXBhycd4V6C/MOhpVZRIwUxwKbcvEEVqFrl6qXSOPChVXPc3cRjmtp1OIV6S/1lXqudXIY&#10;rlcKZVOaN2+6m9q8YJuxfnHmuAAKrfkyyoVduykU3AoGRknSKFCsctd5oVUaU+orFkwbTpzVZHEH&#10;e2pQGs/iccEduu4UKI8a0HJVkk7UMHHc51Dgjdc937pRHjKBDSyFrnZNNalCkchG91KK7pH3/NaR&#10;RODtJgqukphvKA0hPSsLSHdSI02G7pV7TDHLFXdPXp3Llq9SOs7DLBcoehBplf1jJcqj4zJV0w6M&#10;Vyppz9ywmLj6KPKGmOyqNlLncGrFst3nXVRs153AZo1e7sXLjoxV3T06Sq+EV+qql7upYSm9u4K7&#10;pHjppgq33V6AqnSeyq6RUL3jpIwWE6qZVy47VyuHFasvYr5vdJpktRxf9UVRvNewcaK9FIX0zuoV&#10;J7FywCppgKcVhICttU0gGKppsRxVGy19SBv5rl/ej4/LiqC0AoeNzQraGjjrBEacDpLlqzh3UhWR&#10;YOc7paKoiWR0fAvwBWpIXLlM0DpUaWgVHEhcsCuUzQOmA69yPjQaLGVqHjRigb4BRpICQqOc1Dxg&#10;V6/RXtI1Xb6qZESQ13WtQBiGveBXeY8suxE4uKIgBx52NF/fpDzSHe9NKWkj2x71va4K5aqB3P3H&#10;rWkszvVVaKcU4tctR9CfNcv76wcXKgzCvMNCdyNa4cFevHsWlMeha7LeXK4wYL++GGQap6EX2Wsk&#10;efS1WezxOuPe/MitPUnutWUZdSkF+vTRNnaLVI9uNW2Lf2KTOrnGtVGI8mazk4R2Wz6ovEutNFSz&#10;xUwOrVDxUQjNL0jo619aqIo8CcbpdX1jJAYGowoiwzuZwwwQaJnh2+ooqad+GePuWrMTxINU1xke&#10;0fFE3iWjivGujyqagmivgQNedmorh0BN1GMfc8Y1o3ojQtcWZuL7tVqxhtXDJ1aoD0lm/rqo21O0&#10;m76QnNV0Nm7Sh5us3qRkDb90ZfequcwCSlGBusnANp4xA35O2tVtPpjUVV6rrv1leq8CnFX70mHm&#10;hyN7WJNF4u4QDUg5prnMDAcBdbtp5D7zb2FOhA6KL2ym7rsD8utEg0wWZw6U3erWS1jsWCjzQJpN&#10;ms5+q6pCjbPQi87Pec/kqWhzBIyhDZAG9YWo7DGh0dKo7sNodBxVQZMsnO96Jc5zBnnuWt2Xj2Kt&#10;0yOfW40O4JzaPdXAPrkU28bou3q/cqPcKOpiRQU4hSAXnQBpFCN+6ivUD6N35Yr/ALF6grT9f5J/&#10;1llQhPPSsdGaySco2u9BrWwa2FWNoQnXrxrG11xox6uhCKFodfBuS6OoPrGSusdpHtoDd2W/NX9Z&#10;uWAPEYD3Iul0paDjR2S0dXOfeoMU4eMOrVprl1osq6obrElEAHDnHNOv3gIwBe31G8jejIaWhsrq&#10;6sdf/hX63jeu1BBbXhhlRBpa11ScX7qYdquUi9RPzVm/Ypl7sTqYKAf+GPwTZKOrvdwQN0hznZ9C&#10;fV0LfGnlVfvWNx5obig5zKazSW9e73JweXUNbvCirr40xpgepSRDZv7XWEZ3QSXQDeIdgerpTdLC&#10;XEtHnZnmgIh7JHBzL0bN54jrCL3w6jsGtxacs0RPGTmRI2tKcU2SRjiJDQF1QGhNbJA+r4yWx3si&#10;OnqT4bjmXB5xxNcKpzzUG9iE29eFK4EYhBpLsXC6XZtHFDUbrk7W5Xb9m67qk/bD/StVh1twTwzf&#10;E7BWMhVUPWpq3eTj2ssyq3bLh6KY8kiriPvQxw4UvUVC6ueCq3VwI6qYq818o+scCtcup9ZbTqbt&#10;Zco4Hc28jefJhuvLHW1gOshAtIoDs0xVaUw2aY9ie/bbVxp1LkbP2lOph+Sty9anAWr21XrT70cb&#10;/HHbNEzxUQv4Axuq4IHPVp2YJau/0aISNqwChIBp0LbkyyLkXSSvpu1yFi99D6ZW083ssU0aWSrz&#10;S9ewGKbhTMoigxG9quitN+Cv3b1G7J61ydkx6Vav3T7lR2V4q7SlFO3oKivRMd4puJJVBE1uFdUp&#10;7S/JyuNaxpG+n3prhR2tjdGCGs7m4fFGr34dKoZXE7tZco7Litt3aiKudhvTr2Y3kb1rRxuDjhRV&#10;yNVQxh/uTQIGtqecm4bIKaC52zhin59qh/ahEeBj1PQMTLg2bvAobOIzcFTUru6ViBrDBXRLd3jU&#10;GS28RnqhYS/wD5IXZqjfVgwVRKKfswi6Shw5vYtYM9aJLY896Ia3MDDgUR4M4kZ0KjdHEWDSb+pG&#10;7hiVS100bjrIxieMjnApg3VXi4y7qV+e5M6mRGAQAFAMgv7/ADs4xlMdxzS6FfbhJ8UWvbQjctR2&#10;HNOSu2hpY7nBVs0zJmcFtTQHo1m9ipaWNcP0kI+LVehka8dG5f3oO5r1opsCNly1hhuduVSdFFzy&#10;M+rih4vSuHnSfJf8gbPZaWedpq2VrqLRd0Y2zaXxfhB1cOtSPZ3dLWVwbce6nrUUcE7bZrVOjjde&#10;p9VMbHhVp0jWxuxKrF3LgbhTCJ3yTpY2SMvR00eicQ3qwVoskk82u6815iNWnrojYHWu9pKh7w1w&#10;zUlzune5hdGR2qOzRd1IY5GOvF/g51z0pzXd0oSc774na6iENrsoljzuWYtqmPitsHhBOuBZjl1q&#10;HwS2RAhnjAYnH4oOitkdCNcXXChRpLf3XiDl1K0TaVwnpSzMa3euRkr9UqIMsl51PGF9UyI0bFfB&#10;L2MOSaXB3gwcS6WmAHFRaaSBvhL9VwhLsKV4qtmYZNDi8saaDtTDEQfE0feG+qabDBAW0xGip96i&#10;c26xho6WMA0bxCZNR1ns7zXk3Up0b1M6SUvY5pDJJGuN08aBTNtE2kABEZuuxr5ykEltkD8mBsSN&#10;bXIyauoNHko7sxdaKkvfo8VG1tpdpvzhdEmt8Jo0YECL3pslklYItWrLrq4K/BaRZ7OebG7D1Lxs&#10;77Q2hADGPqpfCKvFPFjRuzU2nstnvkeLOgcaKat3TmMNjo04Y5KR9q8S00bG90Zc0k9SjZPaY2ks&#10;8W1lkwoM6060y2QRufZ60MgbdFd4xTn0Zde9pcxwJQkjscD4L4N27kO1OdM10lm1gxtDjjh8U1nd&#10;SzSHRsum+01bww3q0eEOcTcpZ33HYHpTmzOfpRQR0acKIVntLpC+rhdFKJhbLaNOSdJq5pugklZR&#10;lCWsGPHNDweS0aPAlrhvQDjPoCQXR8PvTdLpPBQSdQY47lJHaRI5pb4u7hdKmaIJZBDELpGF073J&#10;7WQVtGFwuIpTzsKpjWwRaa9V0gDcRwzToY4Lslccdo1UEFpboXWl1WVYHghGGa0Svo1rneIaRj1I&#10;W2WynwSQ32X6YsO/NckDF4yl+4a1OG9Sw2uJpEjaB9G3m9IxU7PAHWiWYbiNUecFc/K4yKk3dqTo&#10;O4JkNjjc19fGSvGLlEYny3xi9wZvPWovGygx4YR59PWr0U9p0TtpmjAHUtMw2gWcurogygyyV6Y2&#10;uSNtbuAqU7Smcm6RG53mHjhmrQZmkvcAIRQ5dKjhs+nDxIS8uG03cMFAzudC+NrX+NnMebkzRQRt&#10;3Oq3duOeaa+CCJsdNlkV33qGOxsoLgBjA2cl4FaBo5hGQWOgrTfmVPYXSSTv5NniBW8csR1p1mls&#10;QfKLOYqaVtY3KSzGzwOLnZumFW9CaPBBfY4kvbI3Lgq2ezgSCRxe4ysIoct6DobILoAq0ub81E+3&#10;2eS5hJQjB1cCjpoXSxY3RwUrZ4ny3m+Lw5NSxvZIZL2o4ZEHMKG4y1MnjF0vEu7go3sba9I0a7i8&#10;YnoR8GNsji81mkrRF8sdqeKYAydioHWsAbg8KXSeFue8UDjJ7qItElsaDuDwoQyOcPjjLHOc6uav&#10;tglDMKtrWh3oXoZzAHbFcacKpzp2TXH1pTdwRfZ7I/XyN4YU6D0UT/Flz61vAtoB0p11gxkrXSDm&#10;qIss5aWtoXueM+hGRza1aWmkgKjtIgeLPZyNJ5xaCaDBWl5kNHC6BoW4YEpssMbi2DlDQClclabt&#10;nc+bRsDOAoTWoWEcFcxg1QvjjcCK3i5woTngrloiMbnYgFu5XrNHLHVus15vUPQU0T6Ux7L9HgaV&#10;qruktOjBw1Bktee1BrRq0iarzpZq/sh808ma0CauqBELtOlF2kmJP6ofNMDHy6StHXm5UyKqC9lB&#10;5gX5E2eZzBe1mj1qsl+641wp81R0ELRxMQr8VI6cyD8mus0YG1Up8k7brZuSN29eQt4dCWMqXt0Q&#10;rmhaWRnQ86lETDFUukr4y7TLcmGSzx3L2tcLQadGKu2WORzdlgcW1I7VdtwnEbahwaNaq13SVGDT&#10;RUtUs8bmgaMMjqCRx6Efymfq0YWkba7SJ64t0Iu0TTFarTpjygMIp6kzQ2u1PcR4wPhGqehGIWm1&#10;OhdTbiFU3weWXQ1reezWCLQ6QwbnGPWTi1soYzzwBnuT9M2TSXDoqOaQXdOKeXMiD/NAa2nrxU23&#10;4Q+gDMLpFOKuTG7aHv5LRXqA5G9khb2zB0YAvN0YO+lQU/wqNzGSYtxFSO1RxthbIxoArIG36dqc&#10;JrPoo7puuiu1rurip2yQSljmE6l2tVJp57S0/m2sbgetN0ZdVhFAY9v17kxwtUmkFasMOHamaO2z&#10;ud+ca6DAFfk1qnLSNa/BjVUitczo99YaFAC1TiKueh1gFr2ud0Ta3ToMVSSZ10R0vaMm8VJdtU7H&#10;fm26LB3QnlrZ77yLrdHg5NuskltNdaN8eqBxUTmWXxldfxWz1JsNmZaHzY6Rjmb+hQwiRl8YS3oT&#10;4s8MUJGuZI2fVZdj1q0TIbUZGUkBN1tSnBtmbJHeNJLmJ9SdeD4HjYYGVB6UTIHNZkXFpoEGNtF4&#10;O2ncE4PtIAuG67dVPlFtha8nYeDVNeLfZ3POYodVNaLfZqGlXgOFE4eG2VlBg66TeRd/SFnBbkwt&#10;PxTj4RG44+LHD/5Ub47VfcRrMLdlNOkzzA3J9JqsANHEbSpPZi5u+RtcUL1nfHGJGk3QakJmjfpb&#10;MXA6SuAHS7cjLH3bscTdxa4u+CaPCRb2uP5hxNUya10ZDe5LI9qEMNbo3L/kJHEK5zSWq492HHgq&#10;8ozoWqahUeMdxGYVdpvOCVWkjqXKV61rxj91XmyuY7jWio21F3+IsJL31gCvGwx16FpA26QaObwX&#10;92dG4VDsFFFBaL8kjbzm8xB88htDm5Bw1R6l/wAjdfFQ0VTipJKkBkDqlDxUdRgKxoNZBE6Q5Naw&#10;IHuo5sbz+ahaHO9ajg7n6lnjGq0Ch6yts9q23dq5R3att3att3auUd2rbd2rlHdq2z2pkgeascHB&#10;Czy3mTSjGQt1S5Mhkih0b8WujaDWiDHRR51u3Au6L2gNfLG1hAVn004dFDssu0ou6LzvdG34pjms&#10;aLpOWXWtBC1hc6vmi7Rfld60SuNXNs9LjU6VhpHkxoyA4LbPato9q23dq23dq23dq5R3auUd2rlH&#10;dq2z2qz2tz9WN+tvwUgsXiZRrATNF1/UnxTRRaajdwIogbrMtkAZKxRQANaLQS0DdRMmtVqMwY03&#10;KgC72KCvnSymlc8U66GsvG8ajepY9VsTG+MdJgFdjbJaZGNwkrqV6lJaHPJL3Vqsyto9q2j2raK2&#10;j2raPasysys1JLOHPikjuuYPOV6GRlllc7R6KZ9b1eBRicCxsJuDDgmzuacK4nABWB0ZIu2erSMx&#10;VSyTzvmc4UvPzVlicK/ksQoT0It1i7ICmsULfbZ2WaPFgL9p31VarNZLPIzSC6JS+pI+5FxOaWaz&#10;Wa+jaYJYjLpSCxtae9Nkskkcc0rNeFzquoOCo+9rtoQd6uOdUYXehW50Ujo33qBzcxqhRSTzGWR9&#10;pjJecziFMW3cZS7WKeH1dco5hHQscBWlFIBFdcddwdg0Cm9CC0SPtT3DxjYHC6zorvTPB8IWtwbz&#10;ehLNZlbRWZWZWazWZWZWZWa70EE8OnnYXClS26OvpUYsMzA9zMIzJiKfFeHviuvJu3jhuRFcLzbj&#10;qcU9zQ1t+S8Rzl3TcDW81qHgtqfBeNH3fOwVuZK0OY0Qmh4gmiq4G6cDQ7kxjGjVabj3ZNFPgoTD&#10;ELY5uJdeusHzUtrcTrlZrMrMrMrNZlZlZrNR2iQuuDOmakeIIrKWvrQ62fwTtO0PMjA0no/kq8Gt&#10;bQYYUwyVjbE0UbaSAf3UyCK1ObZ3s14cKFRTSxtdJHJJcqnijdd9+rmjNWmUiKNt0aWR25PZZoBI&#10;5raRykZHqRc5xJOZWa2itorMraKzKzKzSmNojdJUDRjd61FaY2wxSF1QKDErS+DsErARlmFI0tY4&#10;Tuq5pAVndE0NDrKzIdaczwpwsxoTZxsDqUM72Mc90LGC/TAcQntlgZSlK3MaKOSUWdrW6olcBU0+&#10;KngsVn0cjtUS0GI3rNZlbR7VtO7VtHtW0e1bR7VtHtW0VtHtWhtN58ziWkcPSxTYoo4SKVu0FVpG&#10;QsqfMphXirr42ENxbqe5WtkYoBLVRMtVsfNA2YFrHeagWxMJAxcQCcELQ9gD8MhQ1CdNNDFHebWl&#10;0VcFDZLBHoxevSuyLuGS2ysJHdq5Ry5Ry5QrlHLlHLlHLbKifK/Uva1U5sF2R9M7ooVq2eKnECqa&#10;xsMTvSLa1VqiEbW6SzuwAXqTqjEMw6F/yS2SeMD45fNfuIG5XHaQjrWrE77QoyWOajuDsFR9hc7p&#10;Y5vzVJYns+uzDtVWlrT6Dq+5YUcOhYRFVeWt63LxcUhHG6scCEfBY3SXc6bljY+1wQmkiks+6804&#10;e5PY9zXObiCBmF/djQZAn4Bf8kk6qKitItcscbHR0q99OxXIGxW7dca3E9JIV2y2WCzA5UFSPWi5&#10;ziSTUr+sZZmCJ8TDgHNUjbT4P3OFMHDzvWUbJ3OtkM7nOBfdNXHFNCtkPdG1QRNlOAecetRRWB0F&#10;vAza4arexGFrmRROwuRtphwVXFf1eBQjtEcFoju3S17cT60+O1Wiz9zqmmiwy6yrLB3PtEM0URPJ&#10;mtCvUo7JbrQY3xyl7QIq3fWh4JFFbWhuEkzMWlGGWYaMmt0NosSv6tskTi1zTUHgrskjJxzZmXgF&#10;F/SdolEgoXxMbRlfkhaLK4uhDLrKtonKyae3hk8EIZVjThh1KbwF0Loq+LldD4ztQ8KtLpKZVX9Z&#10;prPIWPpSoVHvhnPGeO8opp7ZJeYNh0eAKtFoY6+JHkh1KVUb3GgbKCTwxV6S2WZrg+8HRxUr11RF&#10;mggtUIaKPkZQ13+pDRMs0bG7DRCNTqUkb7ZKWSGrhfNCqlf3DS2eUxvpSo4Inwlz68/W+KaJ4YJ6&#10;b5GfJaLuhL4K4HZhj1abqK0WewztvSNaLohoXU4lNZuDqq0+HvIZM0DBl6vyTYu5Usr3hw5VuqB6&#10;05j7U8McKXG4Np1Kq/qw9ho5uIKN+YyVGRyrxUkXdK0aAudgI4dystnsE19sTquF0j1qPoajZ7ba&#10;o4nCW83Wo5MZYHx2loGuZI8K9Ccya0OuONS0L+sE9nfdcEWvuyEnC9kPUo/6QtRjkG0xser6lHJY&#10;pA+JsQYKNpRepWdlptbGTQtyoU8WDRvhGw9zNZNFpmc4NyC/rHaB+DxQ1Tb8Ebzvc7D4KOWW2WeM&#10;jNtLhVotEb2vbI+ocw4FXua4FGb+kYQ6msKV+KeLPEyldV9Mx1LSWh9TSlF/Vh7HFpG8JkLo2ODN&#10;93NaOayiOP8ASGpA9QUr47ZBI9zCA3SiipwCHS0hf8kt8XOia/4hfR1mMPW1eTxewvJ4vYWpExvU&#10;0LMrST2cXzm5pukoRQsDGDclQioOYT3xRMYXHzRkOC/uoU7+j4klf8koKUJxWJbdpgKKOjalgJCe&#10;xh1nCgT4nNN8Yo9CXqX0P3VgwrZWSRXewa7S3tdxyWs6vAUyUulY5zqeLocj0rArFf14+sV6kaFY&#10;mq/q/UvoRdSeiKr+r9S+hRFOX9SOltV9Iu6aL+odHovG1rpOjgrt6mtVEyx6RtKU6eK/qfUV9PHn&#10;Ji/uO0UxepHqX9fg4ppmvFldama8Xs1wqnmuBXigRhrV4rvetd7JJrukhfQBWCBIwCB8Ja2QA+Jd&#10;m7qT7zKgOBJ5qII3Jha0F17AVzX/ACS7uls5HYVRf8jJ4BSu4vp2Bf8AJGN4uVOhTzPOrFCSSjHY&#10;xom887R+Sa3RNk3knaKnc4Ir6FKIHfRYfFbSxcVjUquPavO9ped7S1a4lDqRX9Rkt6WSR6VvW9b0&#10;wJyK+jksiq3cQtk9q2Hdq2D7S2T2qt3dRbB7Vs+9Ze9ZKPqCeivoZLZ96Burk/euT962Petj3qtN&#10;1FsLZ962Vkqopy+jkslso4DHBAUyFFshbIWQWQWyFsq5TCtVW4thbCyWSyWSR+qu/kslktlZLJZL&#10;ZPaibmbS3Eoap66qtCslkj0rvH6yau9kslkjhmVkslkUDQ4LC8qUX0aJib1L6O9b1vW9f1I6knYJ&#10;ZBUoFuSyWSpTALJZLvlSNa3f2LSZHoVsss79Jds5c0nNJjuDwv8Akljdxc5naPwUg9Ir/kcrjzED&#10;znOPvX/JIWorunL+rDUieDU4pkdaXysGy04rFlp/douTtvY1Yi21/dVdBbj6mrya2eu6vJrV7lRs&#10;U57F5NafcvJrT7lV0NpHXRVbBaD2LGzWntCGo5vQ7NFSPbk3NPdwBRKWmL2tbeurGZo9S1rewf4b&#10;l/abfsHKv9Jf/avX9pf/AGj1/af/ANo9V/pL/wC0ev7QP+Vev7Q/+2cv7Q/+2cvL8af/ALVy8v8A&#10;/tnLC21//jOTaGo40onIhPruSlldJcbFSurXNYzu+zWNpk+xWE8x/wAFar5vsx81+e+zHzWc32Y+&#10;aqTP9mPms5/YHzX/AGj2B81gLT7A+aoTaPZHzX/a/YasPDPZav8AtfstTQMgBmnopSve4hsTa4DP&#10;FZWn1NCytPYFiLT7kWuZbMBXAtWVt7WrK2/wLK29rVla/wCFXmsteHS1NlAmuvFRVzUGXLRjvq2i&#10;2LR2hbNo9y2bX/CrNNCZCJi6ofTChRRXel0hcBFCZMN9KKuhtHuXk9p7QuQtHtD5LyW0e3+CL3We&#10;eg/WfgqGz2mv1wuQtH2gXk8/2gWjis81emRTPMEviHXXa/4JrX2eXXNB4xPvWebxdK+M4ryef2wu&#10;Qn9sI3YLRgKnWC5GX2/wXk8vt/gvJ5vb/BeTT+0uQnH7ymszSS2N1ATvSP1UqBMdK5959cGhf9p9&#10;gLK09gWVq7Ai+LTUBpiWhNDxPrGgpdVHi0fwrK09jVlP2BZT9gQAbOTuwCwZN7lyc3YFsWjsCYw+&#10;EC+4NyCki5jy3sTa5J7OD0ES9zhQ7hVbU/sLan9gLan+zW3N7C25vs1ykv2f4rlJPs/xW3J9ks5f&#10;s15/sI+MeP3Fyz/slyr/ALNco72FJZy68Y99M8EwdKe3cm/WTUb7rv7tVyp+zXKH2Fyp+zXKn7Nc&#10;qfs1yp+zXKn7Ncsfs1y5+zXlB+yK5d32awlJ/cWZ7FHrXhLE2QGnFBvEqgydQhXRxV07kOpHxZd1&#10;OXIP9pYwuFctZci72lyLvbWEL/aVNC72lyL+1cjJ2qphkp9ZclL7S5OTtWy7tVodrsdDDpW185FS&#10;IdSfHz4Ht9yCqgeIX/I4JOZaGH30T+mhX/I7S/qCib6AX/JGN4BOVpujWltDWhaVwFa7HQnudjq0&#10;oi2lKb028NiNzvcowY60bvXJrGL3hRgMOG7ij4qtTXaC5EdoXJZdSko3Mhci3tC5EdoRFylSgTHX&#10;V3kLydvtNTcKdCcrQ7ij0goJWO/S6+dzj1DBYZ14L/8AoVKGm+rU+m1f4blgXdgWbuwKm+8gGk3b&#10;oyAXnLC/VFwypwWtpCepfnOxJ6KfTe4pWp3OkiHvKdo2Pu1wwWy/3ocoBXpU1K1OAp6lsy/xLZm/&#10;iT7wfjleqm4PoBurxWzL/EtiX+JRmjsAN3UsWydpWzJ2lXi19KHjwSeq8WhK2OO8Rj+NHU4erBcj&#10;7lhCFaHfqR8V9CQOYXOLXAetQxOsxYY2BmJ4JrnNoQ8in7qcTHmd65Ie5MOhyO7NWIFvnS/60UVT&#10;iUXF4wVqugAmzOHvCOphhSu7BcmthcmE/Upn1bk/rVAquC3jU+9d0v2+PuVmvDHTsz34K1uLKBwj&#10;uqoCoVaKfoCg4x3h0rkm+5cmFyQVpGjwdHu3YhWnDzvuCJDk7qRTVAf2n3LYctgp4uOFR96bCIw4&#10;OAdi6m5Rt0AAjffwfeQIBFAu/H9YJ4u11vvXJrkvgm+LpS0MdXcFan1/OvPvXqTzxIQXrCyd71su&#10;TtR+wQi0Xtrd61k73rJ/vUQuuqHnMdSqA/3rKT3pppJg4Hep3NBxJoKY71sP7Sth6tDTG4Xmi72p&#10;7/0jI3fwBN60HcY1++mo4O9Syf70LzX0xrgeCeMa13Lz/evO96u43hLXEbkNrJecvOqpHsGo7EYL&#10;J6yPYpA9p1onNy37iu5r+dYwOwpvQ5Qv6aIfWSajksmpmpRoecViwLZ96GoFKTHQl1S07lybfctg&#10;e5TNEO1Hjd3UOa2R1lLZHrRjdGWh3c+SMHnUSPUgoPSddT2815HvShdxYF/yOQ8Be7FHJz41/wAj&#10;p+lkQHBf8kf0JyhPPnJTupP6wnD0Va5OZZXKNvCNqzd2oa2fTgm9A+5OfE11xpAc/wA1qL/CDdDr&#10;pe7ABPl0krw3CpwR13Ri9nmT0LXkey6NkG84+5G/O+O6MGjWcfco4yHjHe5XWSPq1tTG3C7hmSh4&#10;9zzS9hW6PWtECDc3g1Tk6cHMmoX7iA6EV3LYf0cj/ejiQarCV1aqXSPLqMKMjDdJkzXLOR8c7tUB&#10;eSSXZlaNjyAG5LGU9SY10jsTkpncAfvRpM/PiuWfnxVTmnI9aPWfilTnW1g9ynofzh39KN2QpgLy&#10;QrU7oH3LCQrlHJ5JJq/f1KChpVlcENc9SFXntTOgD7k6jjmts5qSpJpG74Ip69TfglbOuL/Wpcdn&#10;D3Lad6yoxV20MyrV+zb8V9B0Wiabzr17eFUvNVFdeXC+cSKbgn470aE+sqPPPeehWAhpx0v/APkR&#10;RTfrBO6lav2H+4LfkMkNrDpWZ9RW0fUVj+lPwCk60HgVomeKbHdaG4b6IN16g+aFPDQ+OdWqjowg&#10;scDmnMOkqabSdGYg682leCLuJVp/9O5RDrWZpXiszmsznxVu/Yf7grT1j/SE7qTkmqz/AOL9y2it&#10;pWjfRlfeEyQZCMYo4mhWW6i78X1wrV0F3xWZ7Vme1SejK0/FWoBh2nblW6aI/upR9YTheOa2inNJ&#10;rejd/pKm6/vQ1jktrco65i0U9wTKHzB8FtlNN84K0j0kdY7S2zmraxxr+TuI7QrM/n2OI+5AhhNO&#10;hR15hX7yCwNKrbKiDnVBKtA4N+SGuUNcqW8alkjfgVCWncts5rF29Ru58bD7gnipz7EdZXHee1w/&#10;hK7lOPMlb/GsBvTK7nL1pqagablx3YL6s4+CjbE0ueRuQMl6Locx3xT6FxujVFCL3UVJUm85oNf3&#10;VfDzXMsobw/nNYSOLK12XXm+pTAPLmvheAaEUPSFc0ha6tcGkqsbzJUZta6iBdK7WG6NxA61YGyb&#10;pJo+sEVWqblMDRCuRyK9agfwkb8VaWfrXfFBRdGC/wCRvbxaQrDN+rp7l/yOww85173r/kszutFd&#10;z4+ILvepD0LreqdS7ov6Gs7SnjhT4L1bKBjZhwrgFLU3yGnNMusYTf2hhEynr3JruVdpCdI7BjPV&#10;X+SnOvGTa1/uCYQ9rKvNXUqRls9Kkp+S3nAVOtI/qxUh8lq8DOr3e9MaG3cTgVKxwvgA+LjzPS4/&#10;BaKrXlkXk8eTes1Umq1tPNbkE5RDnFY1Hi9yqDUJWMcywA9oK/eyQHuUx6Ke9R9Lvki+OMlozkOT&#10;USx166aPkODArJExt5vHipHTuMQobrj53Uta9ZRo6gvN5z/UoKxOipQ676uk+StXiq44NBzQbdeZ&#10;HONII3VDfX0KOOUPklOcMbsB1lOwu0Jw4JyZfZuV6M9NClYxz7fX+FS6ubzgqZqtcgfgrT1hHweO&#10;/Rus4mgCwi8KkYzWLqiLrrvQEd196fWdd6FFpmMay7XSeecNkBMGiEEZx0j6uld6lF+T6GMtJvOq&#10;ZJE7UGQw9SpJFWa9RsMOQ+sfemsli0kl+migy9ZVpkIjbI2F40UbdVuHHinetPWGqaD4BEK2/Xh+&#10;JU+/WXFRb9ZWv6rF9EMBArvKgc7GpfTtCdeja+QAUbEMP3vvT70Mb3hrbrIcGjrxRmowuGw2IC4z&#10;VVj6Gyn+Mr1L1ptDUVCd1K1fsf8AcFiaYBcFwRyGC/xD8GqTrXeYRIdI4VpuUkssvjPzbVpmy0lb&#10;m09aNyVziGNOK71rxys5UdY8a0ruagQL7mSYv/N0T3XWlxm26eKartKyGWmkGxRW3CrhA4XvNdi1&#10;TvNcbuX1QnGPWHDenvLscMEU1Wf6z/gF96+9WkfqfvCdC66JMHA7+pRx3qvpWoX0ImNzL1aWOcK6&#10;+ZwzCjDQ4O3vcaNKYa4uri+gb0K0SMa4PD4nV3bRyVr6T/tCV9rQCbqUf1gpPrFKMHeHD+Eqcfzm&#10;vEtrQHM0CF0X/FG+1+AaeIVWgmlpFQRs6uSgMtQym03NR3qxsqauZi9NdILrTe1xi7sU9W4OIPuC&#10;cw3tMH7tlUdUSNkxjpVh9fuVtaRcc6CS7G3ZHrXc88bCwdlUFE58YJoRVVaTQld+A+mFam9DkIoY&#10;y9xOSia9rpZSTehxb71a2sOuDGSObrFROMWDXYyAnD1JzsdGJuVxy6veiWtwEvL4/wCn3qyPGs11&#10;mZjx6VLfDowW1bdqapwle5jiysdATeUAkrZy6lGCrg6o47uKsJpjHaJY/vWW9a7a0KqHEDgotaoc&#10;gmFN1aXjgaZq06fc6NwuHA5oCkbjSjWOAx/HgnM1XH9Abt31fcnxG6405HVw+qfgoHgbVnjzV7B1&#10;G4yi7eZ7+xF4o+jeWbdqPeoXDxl+rNI2nNOB+5az7oGabfuQY/m7t1ybeuwdDLt138/BWfxdzR28&#10;YebrN83oVoZlSZ3xWJoWjBEuxHEK9wxUjv0lHe4IIjmvK/5I0foZS33r/kdljH5qP7vxX/JK8FK5&#10;KxR8yAJ3Wo/WU1oNCSFMP0loY1Sn0k8vbk3Aht4/BODKWejdlms89eGCnNC7DLjioRS+5oJDW8mz&#10;3Y0+Khze5tTwjb7li+pO5uyMcgonhgF388fzeO4byi+IlrTLjNLteoU9SJZVgdLyklS71CnqUTau&#10;P1s81JVrow7G7Fi6THaPwT4nuLGta0COGpPrw9Skwp0IqyR8SE7qRWkY5tDxUrf0Fjaw9n4odLvW&#10;gA0+pTTSamQDd6s40TpHYkNrq9buhaI+Me2TBkWETetG9WWQSarI8Im9asw1a3ammW9SyNPQ6SUY&#10;dTQpXs1AGi9LaDj6gi5sdBhV0xq49WKtTjeocNXPzVG2Q3GkH8nixkPWo4jSIU8njxd+8UUUOhq9&#10;SfccBd4rufZycrQ93uCPS5UA37lK+caG7E43Tg44cE+tnknJfsNNK5p0D2idwaKWWzYMb1lPid+U&#10;GgpZoMGN6yoamM1m/N5DLBMkaxkdIh+US7Iw3BNlZQVaa2u0b+oJr46AFvlE/ndQUruj7ihE9vgr&#10;C/CzN1pH/WKEZ8SHSeTx4vf9Y/z1K0tLY4Ro3UgG0OlyPrTl2fBXK0UoLr2kmj+9TVFdc4BY1Ndw&#10;UbLQ18WF7Fqtzm7LdGF9GnFWJvC9/qClbINGHU8XHnJ19aex+rWlImZv6/ingu0foNB1tXf8VZP2&#10;L/8AUV6kPrKNh3uCL2vJrhirX+zb/rCo3E0VGMdgKnBNMDrx0OkkvC6GIaGR0lIr8pIugHgnNife&#10;v7RIyNG4KdgyDl3hGSTq4K0AtBMTyMepWK5HQ2hpOHVVGME5LvW79h81GLxxfUR7ndadGRdcJuRb&#10;sj/4WjcTpBPhAK3R6+jJNidi8T8j5vb7lbmE3ToX+KGQxb/8KXpDP9IR6lL6kVGwecVZwXAm8/Lq&#10;CQaxpLjgAFa45g5mjs7iR0ghRA77wHqqvo2f66tIu38XavHJRx0Mpvcljd/k/comU0xx8XiG/wAn&#10;7lbG6YuIDDcpg3XzHWp/3f8ASEgfqpMPBSfWK9SgilY6PjUUOSla6N0nAA0rkoY8J6B1IWjZ93rU&#10;LT+UapAjAGp7k86RrrsjcB5u0rPI3xRvcscgmSNow6Xyj+Qo5GjR65HhG74JhrtRsPuCnZURNvDx&#10;R873KaOmhAc3xDsz7lNAG6FpY7xLs9kruU7/AMO4djkoj0oda7wVmvRuaHPbiRmK7lamODnC87I4&#10;702OguNl5IU0iYw0LRIfFtppFbG+Lpcy88awzQfR1WuwcMmqV5Ie8OBEsVLgT3mjnh48ZHS4FYnk&#10;sPi6VZsnE5J2IivR5u8/qRDbsF6HG/Skn1VAGNbEH3b2kpr4+apW/oe6bx7kndSVnck1wOIcon6I&#10;sfnrVuY8OtWppL6mMPoa02todaIaKgnEDaf0ferjS8spgw3r5/nNFgvlnM1r/wDO9WOQPLqw0qRn&#10;RyYSJK0wMddTh80HG+40wdFeoP5zVnkc7z2gObW6fRPxTwzAh5x4YrUvx1Pn3iPV8VSO/EfSvEer&#10;4qTF4MU0El11dXW3dCtn7X7l6itG7JyN1pkj5wVmk59mYgpm+kCv+Sd0IeZLeHYCv+RMb6SmPMZR&#10;f8kkPoFOPEoN4lXeZEB7l61GPRUfX9ys/p2yvY1Pdxcq6TQNLtrzndWKkux6IOwN+hc89qkL2yOB&#10;IFI9orRmhuRchHk3rNf5KDNV7mxeTspdb1/zmmtqzCgLGZM6FCbuywG+7ZZ+KY/VfrGs76UHUo5K&#10;Nc4OJM7qUHUPgo+oJ9HGAPIxw0j+PV0KXZswJGVC56eUrDH0hHpSjHFd03VpSja9ibUUr53FaUze&#10;CxlpuyUq71I+KMd47zic1BDVzr35kefjv6FoHb5fJIv9xQhfvk8ljy/eKhaG0o0YdikfVtouUGkk&#10;wZF0dNFK9vjrlKzSigjUkrb8t3AyvwphkFO50hjF7aAxGKYfI23Dji6Z6a6ngsZZhXGV6PUvWv3V&#10;6lN6lYejSFDHM9qeRdZrjxpxc36oVolax5aWurLKdZ5RvmWj3UuxZv6FJFKdC11Pyez4vd9Y/PsT&#10;opBoWm7+T2c1c/6x/nqVnaYxHr1ug14LUj0r2R/nT4pmCvsHhT2Rm8+bCFivNLrS4N1pX4Rt6laT&#10;WlAcfaQfjDG+TlJMZpOrrTdG42ZjidZ2Mr+rhVTvbGWMMZu3zrvxGJR6kUV+6UxvGdnwKl3a5V7T&#10;Mg1Tr0rTq6USyPRtdjelIvydS7o/tYx7l9GqsR4tJ/iClqRCDTPbf1KXKzsNMDTSP6vX7lI1kTY2&#10;GudLx1SrN/6Y/wCpy/dTfrBQ/XC9atX1Wf6whq38RqhMa+7NSE0iiwDOtXXXZzoqhjNmPrVNWYiI&#10;Ua2l1iGs12Pm/uq0fWXebPHS8OKc/wAJb4+ryG8VZ7VDawXQHVjcNnBGV+ZXet37D5pgvgAvxZvc&#10;ix12Pxo8T5xRj2GabCHC8VcpRum5HC8rdHg0aF+p5wyTuljP9AR6lKj1KD66s53mR3wCKGNBvG8q&#10;2FoFzQSUvcooTepS/hx1ivowH9YFaQ4Egl2Dc9lNY6l0SnxQpf8A5+9Rh1CLxGhZS8rcwlmEeDBm&#10;3WCJ50bD/Cih1D4pBSdabuw3qK6Mrt7SHHMZYqcOLgBndz3KEvNxlTyW38VDfNxovU0W368VaRda&#10;BVlKZ5nNWem3e87Yz3qmcgm/wvj/ACEB54l38l8VZiaV8HZlkrTo6XcK6Taz3Yqcxuq3VqZjr+rF&#10;eL1mHMzHX2Tku5rubpm/xJM6HJFJhy1lFcvSuoaskrRvV8VNjTWqnPFaCWulxv8A871pG1utm5bG&#10;/wDzvVtoy8NG/wAcczkafenNvuGOAbvUl6sRc1pDY63T/OakD6xE0IZHW7/O9WMujEdHPF1pwGKY&#10;I9ZxjxEmyMN2Ka1lXksILZK0b1KG7WUtGzJUBlDuXdRvNt7XdqBTvqr1KI8CkUKlhcfzWFw9WH8l&#10;WiOoHiHVjwwOGXQnVYCKYnh1dKJ1ZMMX6ocOrDsRdhJhi/VDx1Ydis0hkbJrSC83fimknRDi2lXd&#10;f3IXrkNf0V2j/wCdyicNDFrjZpddiK/gp2Xb3jTh61c1XOryRpT1YK7qPNeSN2g6sOxWxoe3CC9d&#10;FNUg17E936RjH+5NQKPSFYycwxzexyUreLF/yS2RfpImu+IX/ImdBqrXLxcAv+RXqGnFKXqShZxk&#10;HxVoPDBNCEmjdoxRt6mFVQ80qxD9q9YdqaW0FXCssn3Cn8lTPax9y9i99alGkjmVfSrM8sgqujfF&#10;EGBgEQJr6+hOjdVoEYGiirUdajY6MMpk0bkGteXuibXRmoYzDaKhu+MkDTjQ6Nn85KGgMjmNJv43&#10;G9XwRPNH+1aZtWxyPHj5K3nfVHuCke0ljS/blred/OScUB0qxMQ6SlZNPC6MS0u3t67oyCmM9Mes&#10;ptOGN5F7C2OjcZJvuUd0Saz8dJmVExx1S0VYzbd+CjafFsLj4pmMp61DHOzQNkxbE3GR3WUBzQE6&#10;83SOBFKYRs60SaTODxiMI2Kd5dpHNBo5uDG4KWVszYTfOu4ZZoOs4MRcymllo5zz0BSBzGxP0OL5&#10;SC5yd1Jo9JO+ovUpPrhWSzwtvSOifdHWSpbLabulifR1Mstyc/RjbppZNln4q0y1fK+6QZTkcRl0&#10;JpNoMPS0azssB0qSlLEx/rml6uCkwFijcR0zS9XBWOzWaItLi6jXHLpKfE8OtL2A+IaaNbuxKEPl&#10;j2x4Qw4Rs9f89ajZI/wgsAoyLCOJWt1aYOxTJmYlzzW2Tf7QmTM3uNbXPv8AqhTsswe90ja6aXC/&#10;iE7qX7yPWj9Vys/TaR/pKkPpZqWWzsjpZ2Xnulyb+KfKwyyY680m/DILuh/6hvwX0LT3RjuCGy7V&#10;TiepKxfsv9wUkjCcxWWT7vgpXNrdvisslanq+CnewOcyjqvfnsn/AOFZv/S/7nIWw00TjcGOKb9c&#10;KH64Q+srV1M/1rEupXzc0GyC43R4MjzPX8FDapgGRTMusjiJq76yDXilYhSOLf1/BNqxrcfN34Nz&#10;Vo+sv6i3fsPmmHAC9id/qT3Ct0yYvdtlRveWls7r4ferIrzSbmn2zyh/nNWwgVboZNZ21uX+FH/o&#10;CUvUqDM0AUMExaXVadXpVm/bn4Irhqq1voXAwyeNO80+9Q/Xl/1KGyRkB0z7oJUtilcHOi85uRXf&#10;h/aN+KnxpjmN2qmQxUo6Y+Ncdbj+KuO1dFaC0vadYfzmrdq4aJ1HnM4tw/nioz/4aI+5FD6v3r1J&#10;0MDmAsjLzeTlHT3qHVM90M6NHRw6NytGvco863NUcrfFAS0Fo39lFE9vifGH8oz91FbtDFstFXl2&#10;1Q1UQv4X+T5yfEaspNXwbd2+5OYRd8f5N+PuVk8VovEAXK1u54KbV02ptHDR/wA5KQ+UeKGufzfu&#10;9SHdHCdkb2tMjnUc31Ux4KEcy1StQQ+sEj1JN7q3WaDSXc8c1Ew+NpWkLcx1YJzhvofcFLIRfcHA&#10;6RuTVLKaSODwdMyl0K0V8Y50b26VmzkpWh10HPDNR2gtZBFaIuIN458EQ2kIdGCQaa/uUF2Mxhsx&#10;wPUCrO1w02HJKKN3jrtQIRmPcog/x92tIWYOb7vWu7beGhkUL7RHdEratxRHQgh0ORTgomgapYPE&#10;41PUa780IZY7ofE+gJqRgelZOJ3Bqa5x0mGq6OuHv9aacZDTVdHUU9/rTHODPKDi3J1W5oFj7hOB&#10;c6tOrP1oRxXmPe+greo7qx9akidGWvrixxN1/Vj61NmASDUfVV3Et3R43vj61TWu/o8b3x9aljIF&#10;11mkbjtNwyzyVjn/AEtjjUccLbz3HAJ0UrC17DQgpp6FGeZO9v3oqnOYQldYKlUOBC+jfum7xX97&#10;i/WQOHYU5vBxX/IZZOZGSpXc6Ur+rq9zRwvFVX9c6erqkUwGSJAcAHEC9mvoBuVVGy89xa4XekpU&#10;4uCAVmb+sCndxeoIa0vkCvDFR2a9IdGdXpK/w1CB5lkJ7Sm9ahNA8g4yE6sfUpH3jIanX3dQ6FDE&#10;JWx6SShcc/V0qOIOlbco1t3NSYCzhzgBcoXu/n4prGsuY5KQOLJRdJETaDoq77kBK9jyI6aFhF1p&#10;Qa6Vkhjj5Jl0MB+9XCdR5pVuKs+pRzHUY94wYnPbSZ141mdT+FKMBp21AOaxMHSoYbWXMgLvGEfB&#10;WTR4lrgGEHCitLgwuvWkn4oajnauFRRFzWB90Cr35RqBgkdIb3nZ7kyjhDhTTNxe7oChZKRDGKkv&#10;va0nWVZ5bM/XOGkZw4KXoHzV1wPKeTs2B9Y+9XJTdOl5FuDPWVMHytaaGkTdkfivzddJnJkM8Vpr&#10;YZpWAVa4gmtE59ns7rz47jpH/JOjErC/hVBzZI6B3FOjZI17qbijUnhkrmk2nVxU1rOldaG2bRWd&#10;0f5smtXe8JoEpdLtSPeaolzzK9rqtbiGdaex0rjLKNlrdVuKjjimjL2+ddqWdXSnPM7C6Y1Jc2pZ&#10;1E704ws8a51XTPN53qqtNPZpZJWCkbicRVOe2IxwvGtGzzjxKMRbciOrdY6727ymimjjZQmNg+PF&#10;TSCjjLkPmmyyNM1oBprcm3qCGljEj2tzecB+6n/k2nkfgXukphwAU9oZBooL1BjgOhXn3m62BqiW&#10;vv47kZb52SKVUbdLTRy3uNcFf0RfXHE5p7G2GEifbv1vO6EXT1dIahgZsx9AU19z7kj7z7qDH6YH&#10;nXvcgxlokvOyJIoEeXdXKXgmvY60UrSppr9SHc6ydzWgO5YvxvlEyNkNThRyYAx3ihcbU5q9daST&#10;hVaWaNj3PxyUkrBpJH4a2YwomRkEBrNEEe5tm7muZdbql2Q6UBJTE4ITcMnVwJWjkpxwKe26XB5F&#10;fUVp9ZhrnzVdirGwNuvkGJl49WCNjs1kbDFHqNJzb1LQxjQks0clDi9Ngo6Jlc+z5J07n2kvk1ro&#10;AQD7TJlU4fzRAvnkaAKm7Q16U6/pecMd3BB+klDTkzer9ZbvSQjI8PDRzUCWvNRWl7cnAxy1bjrO&#10;VpuSmkrLlDjTpQ346r67PqTXWms3jQ4kZnoohHFY3NljeLrnU1OpPL5DpA6pLm71aIy7xs0L6P3Y&#10;qrgRRjWn1BEEe9OFTrUzTJZ2mSNh2ab1C+KMxyROqX73dCjZcfVkl8fBHxjuztQ23OI9ae8Rm9Ox&#10;zacKheMMoEb3Go6Sm2vReFkGjRJhdPEJlptdgi0oqDdOY4lVbYmuq3zG4BXtEQ25XA9CZ+U+Mdhd&#10;ww9Sa5tqOq6tMFJKHGvVnhRT2m1DSS/m33e1G1WSO5iNbDWPV2Kdl1znTB0bpDTimENeC2Jse7Gm&#10;9aRrZ3E7rqAJcKBXbrsRxUz5IHvlcc2ipA4J88Q8HD6eLpUNKbctF+70ZphkOtE0XQ0UrRSWoB3j&#10;HE3bq8IuYtfUYap9Sa6jL1bwGYUkfgkUgldWQOBxHBSRRx6NhN5sfAcKp0dzaINDmtEWUa+THCpF&#10;E0XHubDqROJx9a0uicMLo3ArkywgXcN60AsNne3zyTdvdJRguYad0woakV3IPq/rAWixzGKLWzt6&#10;yrrpmY9KqJYscjeTe59waMtyIwvdfFRsfqgO2mbfbVCZjsGtaHddApXacDKgjrT1qRxcY3Gmo0EN&#10;TpZJA0EbMeycKZItkLMTx3I2dgu6MXYQRsnigNKwlzbpDnE3epeDafxgmrdd5uHwTNYXWHWuYPTS&#10;Wm4JPN5Qe9NcWPbGHnWYPGD3q1Rzisdps0NenHFOeI7xs7KxFp2UqcE4UOap0JwoTgrLG+K/GcHg&#10;7Q92SgtGjOkifda7gDhinBziAMDdGfQg+SjQcjDTX9yq9zRiRWChr14KfVYKTtcSw6rqilQgNV53&#10;MdSnwzQZJVxbrBrQLoPEYIS6K85+q4Hzx81G/nwsPuRvGN+GLqgP9WCNbjsMXEtD/gonVD21LTJU&#10;VFQc8Ml3NuEF0UBZIAdnFaa3EgMHiyMcUy0WGUPkk5ShTY3uo4binsEja6a+3HPCiu3mk03KLrV2&#10;ornRHSyNaWjDFXm2qPWz1qqvhUfavK4u1eVRmnSvF2iN3rSDde6cUQTlxVbze1YSsP7yWJAVNKz2&#10;kQyVhIzxWJCVSq6VlB0rAgq7fbXhVUMzKjAi8romZXheTayNbXeXUVR8V3s19Oxv/WFvaFKOmq/5&#10;BeeaBWiSKWM1bTaTRfF7EkV6Vg9p9a8ZKxvW5cu31LladbVhO1csD0BVMqrpfVTNHWPYuUI9S1HX&#10;zuCMssgqVcmkrdNAuWauWb61y7T1KvhDPeqaYV+qUTevdQWEJ7VyHrqsIhfGdTgh4trd+VcEL8eD&#10;sqK6yO90nBarYx0Lk43epaGONjQBwNVjAM+KyphwzQpFXj0oyPs1xn16q8xuNcig/RtfcOy35qks&#10;LWxtxoHZ+taoZ1cFo36NwrUYI1YG3dyZaGjxrcRgnOulmO1RNlx0jXarqZICa7d4VV67GKZucVfD&#10;qUNM9y1T7sSgNLdY12AArii3TPDOB+SaGSSBzd7XJrX2iUuJze/AIuqXudTX+SGkxc30qpwicKyH&#10;XNbtStYg06FSlK8Qhca4HzcUKvle4ZDPFBuIA5xy+SvOkkw6NVPe2rRXCq1QXY1c7oQaXXdwHAIN&#10;dS5krzb4hYNWhwqgw1a08Vec6v3Jsd0tbm0Owr0p0klpvv8ARGCbSQsLsSRuCJqMHYG9UlA33DcV&#10;rveKCo31ULZJhrYnHNGOIGV4FaXhRARhl1hFXDCnQn6WRsjGYEF2ZV2kYwy4JrIZb4Dddw3HoWs5&#10;2OJJ3BbVANkJwLiCMMSpDUajamtDTsVGES3T70XzvPA0OXQtYB5LdgGmKpeDnubqx0u+9NdIxjQa&#10;tLWuzRvxnHEGiDnZ19fYjRt+jRRoVodIx2ownDdwTtZtS0CqNqtURbVmoQ0e5PN919zaAlvbVNa9&#10;4q5tbx83oVyztkkA3XcleZHjiSK5Kztc+lrndfbH5jGDipoZmscQ/MEFo6lH+ba4kOcq2aoY0Ua2&#10;5QJrYZdanNOJV1kABiYKOu5u3nrTcLgONTu9SuyPcXOftgHAcVdYxwbfzI3cUA6okON0YByLo3ao&#10;JyGeKo6OQ3KulqylOhOEWlLAANk16cEGwQSN0ZJF0FMpLG9z2jIHDDFNa6OUn0WqNkzJAL2tcyYn&#10;R2YUawZkVFOtNbsams5uI6lG1rXnSOLw8NKDG2c1azMgglyJiY4ue29G3O6NwKuM30L53NFB1IQC&#10;IltaDPL8UJdFKS7AHRGlOCPi3AMPN3JjWNfnrF4wV6KJzAJD5hrSg/FG0hjnzuyi0ZAYBmexGTQu&#10;L2+cGE49CeS1woOabzijfzwq1mParjozJp3m8ATWibHcdoq1KDoWytcK43DSlFcLauAGEbaBp6V4&#10;uF5jNMTFXLgm3q7NcKn1K8IS1zY6CjDQlSOfXE11m0vFPbIx10xYVjrwV5sbzfNKc1UkhNKMF5oO&#10;CtDmPJljdUNbn/JxXi2OG41BzVCwmS7S8eCbG+riwVNcDic0JHG+8bGrrdZWxVzsZHXfh0ptWGOG&#10;lbr2Ur1qE2azOaXtxkNKOJTI2lxlIpfGSo2Qnnxujw9SwikD717VadXqWsDWuLwNyHi3UvV6Qmgt&#10;DWgmjnbXWm3ADXCoBOHFVkD43O2SWbuI6FVsUzw6rb6uUhu8b+s1aStcCMB93BFjdIDSt4A8Exrb&#10;rpDgxrq6yIdWI5lpxCuthDIxwanuFb1MCGqU6OoaRUB210pmlvVccTdOoqxtkcGdpHqRmcx9C7VH&#10;pfJPM90NbwC04bE/VDo7zTVw6FpXNLHhvnAom8GtOTaGqJe0M3UrgiKSGSvqTnjSS0Ipq4DrRDni&#10;67G4BUj1ICTOldXzk67E+hbS9cyJV0yv9LDA/JB7nhtKgNOB61c8IZFwduQObRvvYFaz7rANWjlI&#10;3TNkcXXhmLo6VRl1rd7zvQuOFTvIoqucCXZ3W1C00cW0KXQ7LpRY6YHeTd9yvVdQ5BHRRNJGfjKU&#10;61WZrYK5XZK16UY3SFrDW++mXBCPSXZDvDNrpCbUkupQB7feqPlBvGrOgpjbl54xc7pRc9ro3MZT&#10;cSQg5st4uGTfgtQvvgVod6vTGjztMccfUFrS0HE/JXBK3R8b2aAvHoDU+/R4Z+lGsvOZe4ZIsY9s&#10;bb2Fd/UUdPqhvHCqa+CSoGFWnFq/KJyQN9apr2yOaw5GuBQInc/jo3ZepGVtqe0O96kY54JObHng&#10;rzbzQd3FNItd25kL1UTPNeaNnQ0oD0qkctcKa5pRAF1DT3dCuX2xl257kGBzXh3DMIgPbq562awL&#10;TXNtc1dYW3qZVyV/EvpSlaY/enPkiL2ZU6UXMe2MHJtKELCQVbuvYhNc00phXgquOOQJQuPz5wpR&#10;ANmaH5G87BaNsjXbg9hwKuh2PWFquDeo/errntku7yKkdappXXMqVwRrIPhRUYW9q3VV5z26Mede&#10;VHOJ4ay1gWq9He6KZhFzXnqvKj9JXcQsZXE1ohdq7dgaoMYZHXRiL+SFXOpv3rA/vK668K5Hirl7&#10;SObuzICbLHLqdDaEfNaJsjsuOaLnsOVc81ej87NcuRUZAnEKnhD9XHbVPCD1uCvHRt6W71UsY8bz&#10;SiFyJjiekrCBnrTCYW3onB/Yr48+Jrl/cfKLN9ovKbN9ovKrN9ovKrN7a8ss3tryyze0vLbP7S8u&#10;s/avLrOvL4EL1tiFcRgV5fF2LHujD2Kr+6cLesL+17MtHJ3Xs6a/+mY4xTA3Frf8Qw/ZrW/4ihP+&#10;Gqn/AIib9mqn/iD/AKS/t3/oq7/TUmf6BXf6cnp+w/BRPl7qWgaVt6PxG0EL/dW2Do0H4K83ulbq&#10;Vz0GXarzu6Fv69D+Cwt9vx/V/gqeGd0KfsvwRu2zujj6H4Iu03dBwBzLUAZe6N447OJTtfun06qp&#10;pLf8FQf0j2rWd3QeK5XVhB3QJPavBrTDb79wPoJOKpoLfT66A8H7pdWmPzVHWS3Hrkqg42G3dHjf&#10;xQ//AC+113Vei1vc3uhUDG7L+KIdYLde6ZvxVf6JtpwrV0v4of8A5Na6kYDTfiiX9ybS0DcbQMfe&#10;v7DnP+KPmnU7iWqMZV0wH3qOBncSWrnBtXzZIxDuJLJR7mAMnzoc6K4O4MrqY0FoxREncB1xu8y1&#10;CDoO47Xx0F4teadSq7uHj0zI/wD5DgP1i0UX/DxeThRkqey09xILPIwYxPkx9yDG/wDD9nLjk0SY&#10;q4f+H7OBSt3SKjf+G4fU/wDBV/8Aw3AAN2k/BBv9AWNpdufL8cFaK9xbGBDGHXmu2saUyCbov+Gb&#10;I7WwdXAe5ER9w7EaGhe6Qtb2kIPH/DFm1nUDq4E9dE1w7h2V9youNqanjktI7/hizXfrGvwR0f8A&#10;wtZJelkjn06NlCEf8Kxtrvc1x+5XW/8ADtkMrfNocPche/4as+tlVjsT2Igf8NWav1TQ+ui0cncK&#10;IPrQNjs5dhxruTIWf8LwZXqvBy61Hd7gwDPlot/QFZZbH3Jhc4A6WM2c3b3YhJN3BszOZ4o/CicD&#10;/wAP2dobv0BWmj7j2YXKjCzEqVxsAc5z9S/ZSe3gFQdx7JlU34qH1BVd3Hs8eGrWzHWTp32Cx6jK&#10;42N2t0BXmdx7KeqykrV7lWO87jZyhf7l2arubZtlSPPc+CMO1A/wQ49SZKO5UUl0XR+TG6PWgLdD&#10;Z4Xl9GxCD7yvFQ2eRuVfBcj1JrfAIdZufg2rXrWlfYLK7WoHRwawWv3Oo5zLt+KznPjROcLNCwFu&#10;s51nq513IUTge58FR5vg1U1rRDGHltXGC60UxzUclgbDbZb3jQIgbg4oRmwQNxz0Kuus0ZxALvBj&#10;QfNMa+zN8GrjKLLSo403KYMszHxNjFwiLzj09CDBY4WtJxJg3Jwklha7Thodorupdqffgg60WxkJ&#10;yc0saKqRtkgZaLODRkoiGKbcjAPnXrNWi0Rjha0HlPBib3UE9sgjL2tq27ZsHHgg8xtbIcaeD0qj&#10;pxVtDV4joMsFIXTw10dY2Nhq69w+CxsUbf8AAQBsUY/wQnF1ljB806AUPvT2Ms4fdA2YWmvFNjFk&#10;jaD+qrROZZ2XIr+DjDkE03WmORueh2Mc+lCSsOLqEeD8mOJx9yklbZbNfl2i6CvYhHL4NEyOmjPg&#10;vq4rRQvbIRW+ZWXQeGSbWGHHC9cwrx6lLedG1gabg0ONd1eiqpo4muG4RA3+pa1naKGlNE1MLoIW&#10;RvAw0f3p9xkbgHYOEOCuhkBGOUNMBvVofaJGPmaG6FjYLu/H3I6ga7gYhgm+ByxWmJwGtoQKHf6k&#10;3kXt2pGustbmPWmRwRR1ObnQii1g7StOFxgaKJrJI6swIIYKnrUUtnjYbUZXCUOhGqNyvwXQaHUk&#10;jBIpxUxueMDfEs0YxNd/qV14bo+IibVVu1D91xowThY4WtbQXg8NITRo7NfyBuBUnDQfRY1b8RVu&#10;q0LwqziNznCkrngG8rgZE1rBgGxjJVF3HC7cbgqXmHDHxQz4INkZGW0rixq0gc01ONYwjqspuoxq&#10;BLoiDuEQVJL2kdi8CMYOvcepSaJpfZjQRPuDOuNfUrQbKY9C1/iyYhsqrbOyjwA7xbano6kbrGAD&#10;KsbUwTthEZGsRGKtUclmmL5aC83Rg4/ch4M1p8VeN+IYOxwVLYYDFcdiyHzqYe9eMggrTcwZpr3G&#10;O9dGAgGe/epHaKK63I6EYoNEUWI/QjNPdprM26RRjrNi/wB6Eo0eFW6MRC79ZG0xRh8k5o9skYoO&#10;gdCws1mbTPxQoEHOjYTwbCKIhlmbeGFDE1UtUENy7XUjGKI8FjLw/lBG26R2pjLRAKEGpZEM1ZDB&#10;FFJO4P040QwNcE3S2WMims0RgKy2iVrDFE6/d0V14djh0ov8HaBTEGEUb0oaGGCXDGlmp6s06J5u&#10;SRipf4OCx/Q3pVos09njcHDxbtCO1Wdtn7mh8Fno64RSj+LTwQEFlixx1ohh0K9JHGQ3ICz1cR24&#10;IsfZIvqmEFCOOFjY7pOuwYngnyshOjkeLzLgvhvwTfDdFoXZXIMaU39Ka1tmDsKPvQjAq5aIWxAj&#10;B2j+5XHEGQtxfHELtU1rbDpS39U3EJ+kscIF7Bps9SQtGbDFhQ8gM0x1sFghiLSb2h1urNSaKGC0&#10;NacHMs92o40Q/J4Tjsts331Uokigjo03L8ObuGCAistmIcKjxBQd4MzTB9Hfk1GUUolsbA674ssi&#10;39KifEyzGZ0hvNMHm7sOKuGywNdkR4NX70fD7HZgyuqW2fPpT3CxQPArdAs6B8As09/CjbPdp2p8&#10;De5zNEMLj4L2O/FRhlis7S4ZGzJtzufDSuJFkyTg7uXA1oGDhZ800GCzsvH/APb1R0Vms75A+l3Q&#10;ZimeavyWCysG4aLP1p7/AAezagrd0OKha6z2ZsTyA7xNTn7k+AWaGQB5Au2eopXBa3c2yt3NrCce&#10;lV/ouxN62FObJ3OsjC39VWqA8AsJBGJ0ZTAzudZiLuvWHZPBSaKw2SMNZeo6zUqeHSr39H2WtMhZ&#10;1WXuTADXVDbPWqL2wWXTh9NE+z5tQA7nQjCob4IVed3Psw9LwY0XibFY5N/I0r6qq0SusNkbPE5t&#10;1hh2gc0KdybBI87xCU0nuTZCSctAfinsl7j2anAWatU6IdxLGxgGodAdbsV7+i7A91aXGwmqaR3H&#10;soeTvgoKcVZ5Zu59jax/KeKvYdakgj7l2OZg2HtgOKoO4djed5EeCvDuDZHPbykboiCOrDWWkPcC&#10;xNPAxO+S1P8AhqzvNNbxZ+Suz9wLJCOdoy7DsWij7nWSRjmBzHiOtUAO5NjlcReFY6AjroiXf8L2&#10;YDjo/wAFX/8ADli99fgiB/w5Yid1Afkrj/8AhmxsqOn5Kr+4Fjp0MJ+5VH/DtkrwLD8lSL/hywmv&#10;nMjrT1UX/wClbH1b/gr/AP8AhKy4+j+C/wD0dZ8PR/BBw/4Rspcd38hGzTf8PWWzkRucC4HMbskG&#10;v/4Wsw9R+Sr/APhezU40PyV1n/DdlxxpdPyR/wD7cszX8DX5JrD/AMMQEZ+Lc4fcg5v/AAzZTXnN&#10;I+5av/DFmoN9SPuVG/8ADtjApiHRk19auD/heMuGF+hqfchGf+GomClReqB8E5w/4WYQMytX/hdg&#10;L+GaIf8A8ORuptOOZWH/AAxGRuwIKtEo7h2caGMPDb+0rp/4Xa4DhWi//S8XW40X/wCm4h9RyDj/&#10;AMMV4ayvf/h1gP1yrp7hXvrSlBju59Sxur4zcg1/c0iu++q+CfxFYWX3uXkp9oqn9GSn99f2VN7a&#10;s1r8AkLLQD5+zTcV5BJ7SAFldU+kg8wjH0zVY2OQfvLyWX3o0s7/AGjij4sinF5Rusy/WrY/6ipd&#10;/wCor8jnH9+i86u/XRNZK/tVQWh4ZXHWxV7SOr9dDxkl7edKnPdI6tMNdDGbD9YtV0tQeehedKT9&#10;deOMjrrbravpQKjZJADnrI1DvbKGftIkx4/WXIup1prHCQtZsjc1eTE9dVR1iHrCwsnuXkoPqyXk&#10;Laj0c0R4Hn0L+zwfVmmF1jvlgutqNgcAr3gLWnqxK1rEPW0oE2EPpzmLCwtx4RrWsLaAZaMqje57&#10;R/gryKtOMaqLHj0RLWsf/SV3wAUr+hWrYfXoV5H6tCqusdOqFa1iqT5zoqlatgBqM9Cq+A48NErx&#10;sAH+CgDYcB+pRuWDPfole8Aq7piwWNiI/wAFAPseAyAgRDLE43s6woO8CNR+pC17H2QBC/YcBgPF&#10;haOOxForUkRiqq2wG99QLCwNH+C1X32I/ZNTAywX3Vq69E2i17GRhTCILXsrw39m1E+CS3N2o1NH&#10;gk19uVGNoi02SWhzusZUoSGxOw4tanCWN8TDkbjVcs0J0QyOjFU46CfE1NWNq4q/oJ/W1mCbegm6&#10;yxtE6LweYwU80Nq7tKZFBY5brdz7vzRLLIW9VPmvHwOu+hT5o6Bh0W69SqwYa/up73wOvO5pGJ6U&#10;LzBhwIWGA6whQEurjeIonaSEmTdrCiF4j90hO0J8X5t9wqmUwcM9cfJPvu1vMAovGCrehwr8EblG&#10;tJwF6tPcmuvOc+mtV2XUnXrzneZ4zALXdh0OAVG4D66BYyhG++q3ST9dUlBcOF8K7jdGQvhAsZSn&#10;phHxetxvhASC8G5C+FdI1RkL4V6MXcOeuTFeN9VfHX99UeAR9dEMDWtOYvoFrWhw331jG0/vqhja&#10;afrPwRuta1vC/wDgtltfrfguTaT9f8FrsY7/ABPwWAYGbm3/AMFqhreOvn7kcG3tx0n4LXa137/4&#10;LG71X/wWF0D9p+C1QwO43/wWtcP7/wCCq4tP+J+CwuAcNJ+CutDBXM6T8FW7H9p+Cxcw/v8A4LaZ&#10;Thf/AAV1pYP3/wAFXxdetZsV7St96A0rcOkqmlZ2lcow9qrpGe9AaRnvRaJGY9JVdJGe1YyR+9Dx&#10;rB24q7pGe9bcfYVe0zK/VKB00fYVd0zOwqumjP7p+a5dnvVdNGO1U0sfXiuWj965aPsKvaaMdTT8&#10;1y0fsn5ogzsNfQPzWEzPY/FV8IZj6B+aFJ4xTgw/NECePH0D81Xwlh62H5rl4/ZPzWE8fYfmruli&#10;66FV08Z7V5Qw9q5SPtKppGD1lYyMPrK24z6yq1jH7xVBIxvrK5RnvXKsPrKrpI6cKlXb0Y9ZRF6L&#10;rqcFtRn94onSsx3VOCGtHh0lEB0eO+8fkq1jP734Im9GK7rx+SGMeHpH5Ii9GOm8VUvYf3iq6Zna&#10;Vts9oql9ntlbcZ/fK2o/bPyVQ+NvRfPyVC9ntlYljv3itpntlVvM9s/JbTOu+fkiCWH9/wDBbTPa&#10;KJEjAOF4oYx9d/8ABGpYTTA38vcsXsP734Kt6Mfvfgs2D+epHWYSd61nsPQjS0tA4IeObgjrMvHz&#10;kC9zH04rlW04LVkY3BUGjrxqrz3RuKAc9hAWpI1opksJGA1zWLmFa8rHdapeYBwQDXsaRvCIOjKv&#10;Oex3asXR3a4NrkrnixxxzXmdGOSqdGa/zwW0y7uFckGDRjjjn7kaXK8arExq9VlU0NkYwDMcUfGs&#10;rxVS5pRcXR49CGszAIsqzFVrGquewq8HR5fzuV06NeZ2raYrwLBVAEsqERVlDwVdI3BVDm9Sbiy8&#10;N/QiwuaR1rlGqt9irq13lXXFhG7oRF+OjsxRXmGNvBAsdG11cTTNeMkY6goOhXS9pHBVjLAELujb&#10;xRLnsLqYOVHWhjgN1ES20NAO6iFHMrxRqWEnehffG4BEB7Lh3IGNzGkI7FdxqgX6NyugMu1yqhcY&#10;wYY4hHxTa7tZX5IWEnPFUusujLFXWRtAI1sVqsaH7nXleeyM+tYsZhlirtxtN+K1Wi99ZazGn1ou&#10;0bO1AaGM05yNIow73LXhZ+6ifB46VTWaIavUnMMIN7pCB0De0LyaP3IXYBlxCLHWYHhiEPyYfz61&#10;5O33K+LNic8lQ2YVGSINmFHChVRZB0fzVXvA8TmqGyircsFQ2MY9Cr4E3Do/FVbY+vBbDexbDexZ&#10;DsSyWQWS/wDIUngKrVs0ruJFKZda8jn7W/8AuXkc/a3/ANywsc3tN+a8jk9tvzXkcntt+a8jl9tv&#10;zXkcntt+a8jf7Y+a8jf7Y+a8jd9oPmvJHe2PmvJHe2PmvJHfaD5ryR32gXkh+0C8kd7Y+a8nLekk&#10;fNMlNAXtBoF/9DB6k76/3BVbC2ld7/wXIM+0/BchH9r+C5CP7X8FyMf2n4LkI/tPwXIxfafguRi+&#10;0/BcjF9p+C5GL7T8FyUX2n4LkovtPwXJRfafguSi+0PyXJRfaH5LYip9c/JHqT7DKaC+dEfuX/0M&#10;HqTvrlD1/Ff15R/bfej1r/yxyWRWR7FkexbJ7Fsu7Fsu7FsO7FsO7FsO7FsO7FsO7FsO7FsO7Fyb&#10;uxcm7sXJu7Fybuxcm5cm7sXJuXJuXJlcmVyZXJlcmVyZXJlcmthbHvWx71se9bHvWx71se9bPvWy&#10;O1bI7VsjtWQ7VkO1ZDtWQ7Vu7VkO1ZN7VkO1ZDtWTe1eb2rze1ZN7V5vavN7V5vavN7V5vavN7V5&#10;vavN7V5vavN7V5vavN7V5vas29qzas2rNqzas2rNqzas2rNqzas2rNqzas2rNqzatpq2mraatpq2&#10;mraatpq22rbattq2mrbattq22rbattq22rbYiNIzJOH6woetfQo59XcG4qkcQ+Kq1wb6ltxu9Su2&#10;yAs9IZKsTw7qX0gGuYL01ceuq2mLaYs2LNizZ2rNnas2dqzZ2rNnas2dq83tXmdq83tXm9q83tXm&#10;9q83tXm9q83tXm9q83tXm9q83tXm9q83tXm9qyb2rJvasm9qyb2rJvasm9qyHasm9qyb2rJvasm9&#10;qyb2rJvasm9qyb2rJvasm9qyb2rJvasm9qyb2rJvasm9qyb2rJvatkdq2R2rZHatkdq2R2rZHatk&#10;dq2R2rZHatkdq2R2rZHatgdq2R2rZHatgdq2R2rZHatkdq2R2rZHatkdq2R2rZHash2rZHatkdq2&#10;R2rZHatkdq2R2rZHatgdq2Petj3rk/etj3rk/euT965P3rk/euS965L3rkveuS965I9q5IrkiuSK&#10;5IrkiuSK5Fy5Fy5Fy5Fy5Fy5Fy5F/YuRf2LkX9i5F/YuRf2LkX+yuRf7K5F/srkn+yuRf7K5J/sr&#10;kn+yuSf7K5J/srkn+yuSf7K5J/srkn+yuSf7K5N/srkn+yuTf7K5N/srk3+yuTd7K2Heyth3Yth3&#10;Ytk9i2T2LZPYuVs/thctZ/bC5ez+2Fy1n9pctZ+1crZ+1crAuVhXKwrlIexcpF2LlIvZW3H7K24/&#10;YW0z2FtM9hbTfsytofZlZ/8ASK3/AGJXnfYlZP8AsSsn/YlZP+xK2X/ZLZf9ktmT7JbMn2a2ZPs1&#10;lJ9mspPs1syfZrZk9hbEnsLk5fZXJy+yuTl7FyMvYFyE3u+a5CX3fNchL7lyMvuXIS+5eTy9o+a8&#10;ml7QvJ5O0LyaT2gvJpPaC8lk9oLyZ/tBeTO9sLyb/qLyb/qLyX+NeS/9ReTf9ReTf9T8F5MPtF5M&#10;PtPwXk7PtPwXk0f2n4LyeP7T8F5PH7f4LkI/bPyXIRe2VyEftFchH7ZXIR+0V5PH7ZXIRe0V5PF7&#10;ZXIRe0VyEXtFclF2lclD71ycPvXJw+9cnF71sQ9hWUPsn5r8z7B+a/M+wfmvzPsfivzPsfis4fY/&#10;FfmvY/FfmvY/FfmfY/FfmfZ/FfmvY/FfmvY/FfmvZVKxeyvzXsr817H4r837P4rOL2FnF7H4rOL2&#10;FnF7C/NeyvzPs/is4vY/FZxex+K2ovYW1H7C5SP2FyjPs1ykf2a5SP7NcpH9muVZ7C5VvsLlm/Zr&#10;l2/Zhcs37Ncqz7NctH9kuWj+yXKs+zW3H9muUj+z/FcpF9n+K5WP7NcrH9muUj+zXKx/ZrlI/s1y&#10;rPs1yzPs1y7Ps1yzfs1y7fs1y4+zC5cfZhcuPYC5YewFyrfYXLD2Fyzfs0fGty/Rp37R3xTV3jJI&#10;aAI62ji4BcB8Vku9RwqtNZCW03BePjDhzm5oSRuq0r6FyKa7+UEDAYYryuvWwLygfZhcu37MLlmf&#10;ZrlmfZrlY/s1ykf2a5SP7NcpF9muUi+zXKRfZrbi+zW3F9n+K24fs/xW3D9n+K24Ps/xW1B9n+K2&#10;oPs/xW1B9n+K2oPs/wAVtQfZn5rag+zPzWcH2Z+a/MfZn5r/ALP9mfmvzHsH5rKD2D81lB7J+ayg&#10;9k/NZQeyfmtmH2T81sw+yVsw+yVsw+yfmsofZPzWzB7J+a2YPZPzWzB7J+a2YfZPzWxD2FbMHYVs&#10;weyfmtmDsK2YPZPzWzB7J+a2YPZPzWzB7J+a2YPZPzWzB7J+a2YPZPzWzB7J+a2IOw/NbEHYVsQd&#10;hWxB2FbEHYVsQdhXJw9hXJw+9bEHYVsQdhWxB2FbEHYVycPvXJw+9cnB71ycHvXJwdhXJwdhXJwe&#10;9clD71ycPvWxD2FcnD2FbEPYVsQ9hWxD2FbEPYVycPvXJQ+9cnD71ycPYVycPvXJQ+9clD71yMPa&#10;VyMPaVyMPaVyEPaVyEPaVyEXaVyEXaVyEXaVyEXtFchF7RXk8XtFeTx+0V5PH7RXk0ftryaP215N&#10;H7a8lj9v8F5Iz7T8F5I37T8F5I37T8F5I37T8F5GPtPwXkf/AFPwXkf/AFF5H/1F5GfbXkh9teRn&#10;215I7215I/2wvJH+0F5K/wBoLyWT2gvJZPaC8lk9oLyWT2gvJZe0LyWXtC8ll7QvJZu0LyWbtC8l&#10;m7QvJpu0Lyab3Lyab3fNeTz+75rkJ/d81yE3uXk83uXk8/uXk83uXk83uXITe5chN7lyE/YF9HNZ&#10;rNZrNZr6eazXezWazWazWazWazWazWazWa2ltBbQ7VtLNbS2ltBbQW0tpbQW2FygW2FtLaW2tsLb&#10;W2tr3LbW0tpZrNZraW2ttbS2ltLaW2tpba21g5bS2lmsyt63resisisisisisnLIrIrZ96rit6yK&#10;yctlyycsnLZctly2HLYcuTf2Lk5OxclJ2LkpOxcjJ7K5CX2V5PL7K8nl9leTydiYDGW3nhuK/vZ6&#10;k79o74pq72hJ1I93SqHJfSNNl+K8HOxKaU6V9D/+U74lf3tujY52GQXk8vsrkJPZXIyeyuRf2Lkn&#10;9i5GT2VyMnYuQk9lcjJ7K5GT2VyMnslcjJ7JXIv9lci/2VyT+xcm/sXJv7Fyb+xbDuxbJ7FsOXJu&#10;7Fyb+xcm/sXJv7Fyb+xcm7sXJu7FsOWEb+xcm/2Vyb/ZWw/sWw7sWyVslbJWyVslbLuxbLuxbLls&#10;uWy7sWw7sWyexZFbJ7FkVkVkVkv6vNf8y0kTmNrleXlLfevKWe9eUs7F5SzsXlTOxeWD2F5YPYXl&#10;v8C8s/gXln8K8s/hXlf8K8r/AIV5X/CvK/4V5V/CvKv4F5V/CvKj7K8qPsLyo+ysbS/1NXlEvYFy&#10;8vuXLy+5cvL7ly0vuXLTe5crL2rlZVty9q25faW1L7Szk9pZSe0sn+0th3trkne2VybvbK2H+2th&#10;/trk3/aFcm/7Qrkne2VyR9srkD7ZXIn2yvJh7RXkre0ryRi8kYvI4+xeSR9i8kj7F5IxeRx+yvI4&#10;/ZXkUXsryOL2V5HF7K8ji9heRxewvI4vYXkcXsLyOL2F5JF7C8ji9heSRewvJYvZXksXsryeL2Au&#10;Qj9gLkI/YC5GL2AvJ4vYC5CL2AuQi9kLkIvZC5GP2QuRi9kLkovZC5OLsCxZF2BclF2BcnF2BbEf&#10;YFsRdgWxD7lsQ9gWzD7l+a9yw0XuWcfuWcfaFnH2hbUXaFtRdoXKRdoXKRdoXKxdoXKxe0FysftB&#10;crH7QXLRe0FysftBctH7QXLxe2Fy8XthUjkY4+i6qsTh/wDuwexpQe3JwqF/ej1I/tHfFNXel9So&#10;vpMkZm1yieBSkgK75X/8p3xK/vcfSx33LS2qVsTK0vOyX9owe0v7Rs/tL+0bP7S/tKz+0v7Ss/tr&#10;+0rP7a/tKze2v7Ss3tr+0rP7a/tKz+2v7Rs/tr+0bP7a/tGze2v7Rs3thf2hZvbC8vs3thf2hZvb&#10;C8us/tLy+z+0vL7P7S8vs/tL+0LP7S/tGze0v7Rs3tr+0bN7a/tGze0v7Rs3tL+0bN7S/tCz+0v7&#10;Qs/tL+0LP7S/tCz+0vL7P7S8vs/tLy+z+0vL7P7S8vs/tLy+z+0vL7P7S8vs3tL+0LN7QX9oWb2g&#10;v7Qs3tBeX2b2wvL7N7YXl1m9sLy2ze0F5bZvaC8ss3tBeV2b2gvKrN7QXlNl9oLyizdoXlFl7QvK&#10;LL2heUWXtC8osvtBeU2X2gvKLL2heUWX2guXsvaFytl7QuVsvaFytl7QuUs3aFt2btCzsvuWdm9y&#10;zs3uX/ZvcqDwb3L/ALN7l/2b3LKze5bNl9y2bN7lsWb3LYs3uXJ2b3LkrP7lydn9y5Kz+5clB7ly&#10;UHuXJWf3LkYFyUC5KBclAuRgXIwLkYVyEK5CJchGuQj7V5PH2rkWe0uRHtLkB2rkR2rkPeuR/iXI&#10;DtXIDtXIe9cj/EU6kVDTnIjgvoMbwCc6PufVocQCZaVWHc9vrn/BeQR/b/gv7Pj+3/Bf2dH9v+C/&#10;s+P7f8F/Z8X2/wCC/s+H/MH5LyCz/wCYPyXkFn/zB+S8hsw/xj8l5JZvtXfJeS2X23Lyaye25eT2&#10;T2nLkrJ2uWxZP4lgLIPU5f8AZPYcs7J9m75rlLH9k75rlrJ9i75ryiyf5c/+5eU2T/Ln/wBy8ps3&#10;+X//AKl5VZv8t/8A1LyuD/LfivK4P8t+K8rg/wAv+K8si/y/4ry1n2AWNvA6oAv7Q/6LV/aT/smL&#10;+0n/AGTPkv7Tk+yZ8l/ak32bPkv7Wn+zZ8l/a1o9hnyWPdi1exH/AO1f2va/Zj/9q/ta1eyz/wBq&#10;/tW19jP/AGr+1LX/AAf+1f2na+1vyWPdO19rfkv7StvtN+Sx7p2z2h8l/aVs9sfJa3dC2farG32z&#10;7ZeWWz7cryy2fblY2y1/5ly8qtn+ZcsbVbP80/5rym2f5p/zWNotv+bf81y1t/zcnzXL2z/OSfNA&#10;Ca2f5uT5rl7X/mpPmuWtf+bk+a5W1f5uT5rF1o/zT/mq1n/zD/mvz327/mvzn2zvmspPtnfNck77&#10;V3zWEP8AG5cmfbctaKv7xVfBmVKqbPDgsLMxeTt7SuQHaVyHvK8nC8ljJXkkXYvJIuxY2ONeQQ+y&#10;vI4fZXkUHsryGz+wsbDZvswvILN9kF5BZ/swvIbN9kFQdz7N9kF/Z9n+yC/s+z/ZheQWb7ILyCzf&#10;ZheQ2f7MLyKD7MLyCIf4Kp4HB9mF5HB9mF5LB7AVTZYPYC8lh9gLySH2AvJYPswvJYfYCncyJjMG&#10;jVbTirG39Y4+5Rt4MHwX96KP13fFNXebaRkRQovKwXi6qkxKqM1qLxyJ4KONoyN554Bd8o/+qd96&#10;/vdn/eHuVeEjVkslkslshZBZDsQYxlXHILGyP9lXXx3TwIQeyyuc05EBXpbO5o4lqyWQWyFsjsVI&#10;obx4Ba9nc3rYsh2LILIK5FHePABUcy6eBCyCyHYsgslkFkEGsZUnILGySewqPjungQsgsgsgtkdi&#10;yHYtkdiIihvkZ3QteBzeti2R2LIdi2R2LYHYteKnW1bDexbDexbDexcm3sXJs7FybPZXJt7FqWYO&#10;pwYvJf8Aprkmdi5Jnsrkmdi5NnYuSZ7K5Fnspz2WQOazaIZkuQj9lchH7K5CP2V5PH7K8nj9lYWa&#10;P2V5NH7K5CP2VyEfsrydnYuQZ2LCBnYuRZ2LkWdi5FnYuRb2LkmLkmrkmrkmrkwuSC5ILkmrkwuT&#10;C5MLk1se9bJ7Ssj7RXne2V5/tlZv9srN/wBoVtSfaFbcv2pXKzfbOXLWj7Zy5a0fbOXL2j7dy5e0&#10;fbuXL2j7Zy8ptP27l5Vavt3Lyu1fbuUYc4uLasJcalSN9Jd9jeJVon/Rwk+5RN9FfTc/SFgBpknS&#10;yWsMYwVJcMAhJGagr6dxmW88FWF9/oOaFnkBbzltydqls9meZBDg5+6vBCV0TgwmgKWS+g1gzcVi&#10;HV+so7DFfdO/WcM7jeJXfzVUmMoDeNFTQ06ihoZbg31FV5R/AvKP4V5QfZRv1k60+XTaNjBU3sk2&#10;SPFrxUFLMJZIlzAacVJNJAwtjaXHVXhFpiELpTeEQNbjdwT3EA9amtMkIc2JhcWgZoPtMYjkfjcB&#10;2ehb13tlZLm9a1tbrWkh83No4Jr77KOCqQHfVVaAdBWs2i2ltJMFNyuzXQD00W3H9ouVi+0XKRfa&#10;LlYftFfiumu8GqfarU4RRxirn1TJixzb4rdcMQqlb0TTLNV0sf2q2PehpLjK5Xn0XLQ/arloPtVy&#10;sP2qknfaIQxoq7XqtJLZwy+S4M5o3BcmtWMLGIKpaa/WUdjhvmZzb7+DG9PrUX1kprwYyGA6KMDN&#10;3ElFslaBu4quuP3kXWXWhvajnDaHFbIQq05LN3Ys3dikLOIViZ0PPwQHQvphf3Io/Xd8U3qXelEx&#10;o2iYN9MVqtWF0N41TWzihSrA0Ghpdqh4VDq76GtE4DzgtI4a8vw3LvlO/wDVO+9f3uy/tPuKk6HN&#10;PvX0Y4iaB5pVatqPraoodK2S69pwSkbI6rWAXMMgouhRNY+jZJLsgpmKL6EPSUn6d0OkBo4EY1Qn&#10;s8Eb2E0qAm+FxxRX9m8M1csD4tKRkzgjp4mvA4hPdZa6EnUqvoxjhik0Pporvi8O1fSA4grEVT2z&#10;Ps7ZAdYOwK5Wy9q5WzdqrpbPh0oVY1zSMKhMZFCWSuxw2aL6Tmc5iNKVUr3ta116lGjBfRdHzmIm&#10;SJhH1VXTQfarloPtVjNB9qsLRZ/tkw2eeIyV1QJK1XjbOx3qWjsrz6TT5q75cRgvGWduGOGCeLPe&#10;0YOF7NKNx3OCxhj9laNsLGADC6M1RwIXfitDnvbpG1xeronJJ3aRZy+0qGc1H6xeUH7ReUH7ReUu&#10;9sKuF+MUa5pxK77I5CQ1zgKhatrf62rRNnbLx6Fo5o2va9pwcEfyOLsT9DGY212TuT2ia45orlmi&#10;7wmPDiix2YX0Jo+Dg7tTvSxXfb0LRA42iVrPvVOC+hUwOWuwt6wkOnFMs++0Ttb2YqgpQIiFtaKk&#10;jCF3sSlRuzvdwQjjCNh7k3ZbQOUlI1IfmU+Wad00jtZz3cUbudMEA46WStXOI3ox2mSNjH891ETA&#10;8PZeoH8V9HSnJiTLUByo0bz1ZL6TOjFK23bfaI4o5dHGyOlMh0L+0rX7bfkv7Stftj5L+0LX9oow&#10;9znOu4lxqVYbHK29G+UyPYcnBo+ZCDW4U4LNLeqVj9pG+WmvBT2aKgdKy7itpnaiH0qTuUlmjc1p&#10;kpi7hVa7206E8WeRrwxxYXDiFi9baweqiOzP9ZafvT9LAyO7ldkvV9ymtGHioy7FXbT3Se0SN1/B&#10;4gwdVcSmtG4UTIBZZp3PYX+LpgB1lB1KVUNhsl0GXXlkd5jAd3SVVYlIKyQSNaWsY+TWFccB965K&#10;z/YhYQwfZBbEAHRCE9744MBW8YxgoXwikb23m4UwVnY4VDrS3A9FT9yqV3jZ3ueIn7TWvpe6038l&#10;hwy8WMEi1zGO0NnbS8K0vE/JYRM9gIN0bMfRCveDscPqBcjGKegF32jiUpZmR1YWMaMeFfmmPkjo&#10;1vSlK7QbUz3bQyqnumju1bhipjwjd8ExvBoX0JD6SsDfQP8AqC/qAv7kUfru/wBRTepd531h8Uqr&#10;JAb0tJHnvV1yTHO3rvnqT/8A1TvvX97sx/XBT9Q+K+jHIYcA4HByUtphgq1zw6tc8Ak6WGElhY0V&#10;WimZdcHZJjIGXnCSq014Pj48F34PrhJ8pmfV7qrQteXCtcVGHyFtzHBNnZM43dxCI6E4cCQvoukP&#10;mtSLRtDWYelFjxRwwIX0YvrJT3IHuBdmGLyaT2F5NJ7C8mk9hQk53BmoH9YXfuwsLzwC8kl7F5LL&#10;7KjMkEjQcKlqUxZZ5C2/gbq8ll9lXBC5pp5wotHMwscNxXej6aj3IqW7ZL2ucdGvIj9mpYnwXca0&#10;LFI4WWFxpkWZqz2p1mDW3gQ5oySJ5zV3y7pWhYayv3cFG2eAF1MXb1GZZW3JtW5Lx60WSOs7XNzF&#10;E18Zq1wq0oO7oaNj3ZOfvVLNJDNLkC3Nq7+hfI50Va6MnVUMjYWgtkGICRe+JpJbmQuQZ2KjYGdi&#10;8bY7vqWqyhXfvDdimu4iqLmtOsNwULy0gaTglMA07XBNaQRfaQntO8JzOaaL6BZ+kj+Cjk44Lvvf&#10;wwVhs3NvSn+e1fQjZxcEnWaeSskWY0RdRYBx/wD47vkhdbQcEyG1V0jheaBEXrKX/Ku+SEsbaNeK&#10;iraIP0GmfK65GziU3wimkprUXevWy2RWeP0nYu6kYLCJC2PN5jLW+/NOecmiqEoZdExLy52GaPjL&#10;7jmn2qapazc3Mq7ZII7Ew+fLrydmQTbU6tqtdNZ85vH1cFdc27TcvoUGZTW796s9n8+0OIHUAnxb&#10;zi3rVcuK7+OKyTjzQk4+JF9153jMyro0JJ/WLydquSaBjuBfQqgUTf0NlJ9o/gu+0gVoU97TZrPC&#10;MGNuF5PSTgg+0yB7zvDaBR+CuY2WWZrAXtqOleVwf5f8Ux87w55zIbRWaOyPax8810uc29QUJToj&#10;3SLL4pejhAKZZ4G3Y4xQLvNDiPWnBtpZJcdddo2FwB9Sv2fZrzCE6a0uDYhgcKptnsMEz5ZnBuMD&#10;mtYN7jUIBPHMs7B2uKUrf0dmZ7yfku80dKTm2Sl9llzLb1Ku/BUf3VtVd50bB9yFSThmU1llmnii&#10;bFU3AKE16k8Wu2WuSF22y8BXroFGODQrEz9Y5/Y0/NfQ6kpIXCVz4zdfds7nY9a5O0f5Z3yQihhm&#10;vZ1dCWhKaTRaOKM6OOub6E1ckSk1zsgalatmtZ/wk+R1lbBZQaMvnxjvuRuUvbqp8NLC8szo92C5&#10;Gx+25HwmC9XYbZgXH1qaGLufa9JJGWi80NAr61RfQf8AXVkZwYz3uRX97/fd/qKb1LvRM5z13qq/&#10;IcygDK1vWqV1TkVVJrB5q756lJ/6l33r+9wnhK34q1fsyvowx2ezawoJHSZepJ1nhghe0NBBe4gp&#10;ruITYoYIpGuZe13EJ8k8bGFr6UYap1os7GPc0jVdkmRzxxxMY69Rjq3iu/G7g8JSvsz7QI3HC7LQ&#10;KRlrMhdfqDI6qDbKZBIH5sdRQyTPtLmNfrAyVCU7eErvivomQjbKfIcmtqrrtuM0PVuXh0Lf2g+9&#10;fRiPphLQeBOl1ahzXAL+zX/aBRz3Ll9tbvBRuFmMweaYOpRB1omZZ5N8bnYhMbZrQ2R7XVoF32Tu&#10;BIG0BnRHwaxtki3Oe+6exf2fF9t+CuOskccYFS4PqkHx2Vs0R33qUX9nD7VY9zv+qjPI27wbwXeh&#10;d6YSlsxs75Hh15nAg9KEXgOjbvdpKpEjNPswshiOV6+Cmu4hRScRRd+J+F6lHdYWw2vUk2zE6jcC&#10;tW0R0+qo4XmpYKVCjuOa27xWlEwa9gq7gV9AdBHxSb/SEes4YO0dVss+xKDmBoI4RlbiCrrIS2Xe&#10;7cV36qKOa00kY2jhRNZYYfCif3aIO0bNJTZJwVJ+5UlNzmvBBX9mS+01Nv2B8ba4vJGqvLou1SPg&#10;eHxuNQQvoQGvnUPrV7mld+vEq0GuEEbY/v8AvX0G+iKpWu0/pZ3e7BRs4uStDq4Qxtj+/wC9UTG8&#10;ArBZ+F+U/Bd+qkfxNFa3jPRlres4JgfGDRu9Uia1ovGoCo4A9a2G9idabVII42e/oCmts9WutL7z&#10;WHzW7l9DTO2WZKpNAF/SX5lh0Nm+rvd60i4bE2PUV9GR/FyfcFXXTQKKOSxQF7W6xwNSmSGyxNu7&#10;wAla7UY4KzSgtdXGgAC1rZN6rRRTWpz6PIrI+SUuwHSUC1wIO8LvXmtJHQroheUxpFCArFooXSNj&#10;kc91N2rQfFeTPTGkUICsjo4nPjja8uI3HCioWXOlyLbwLhn0LJICmaazRMAG6icIm0DXUV2RgcM6&#10;FRY6rilajzZWM7G1+9K2ng5jP4fxXejHpJW6Wa/dZHGKMbUnM/emf/ldpZfPnvbh70pIWjGKlfWm&#10;2G4LNA7GaQSVc9vNagFZmcIJD72r6Bf6kXOyAqVpyeXc6X2jUe5L1JB/OJd2kpetd6/KNXhxVAE6&#10;CS3QiRm029ksLRZB6k2KKaB735Na2tVVrGg9AT7RbbojYMTTFGQRuja4m612YG5DrXfP1ioG8Gxf&#10;Er++fvu/1FM6l3gY8XMOXFXSKEZhKlVV9XK74Ow9a0bBQNyVKr6JUn/qHfBf3sHg9vxVpH6p3wX0&#10;m9SB50Q+9RH0AoDxjPxU49IK0dDar6AK0dn7nRuP7X8FpLW5gJ/Nsyb61WxzMZIMg8VBWg7omK6/&#10;Va5gpR3Sq2S1xt9GSOq1bFZHjiJSnzTWNzXPNSGioVCMV3w0b1HHzWrQDanN31b0A46k2qfuRa4V&#10;BzVW8i/YPDoX0AeCaeIQkmlLSBSgK5d/tBNhY++1uRTWSyFgaa4Ll39oV5ztIOa5OhsziQBiDuX0&#10;b7hrSYqSXmtqmuIvRzMqudEdly+gDwKB4hB3OanTHzlBGTjI6g7EpW+moHego38HLvmGCYNY/i3E&#10;dSdapp5JXOwF9yN1rnSHZa0VRfoJSXZ6qx7pvgfCblGs+KJZ3Xlf0YJwm7p2qHDA6pRabc+1RnNu&#10;ARa9tHDMFd/qp8UokqcVA/iwKKRfQuhCaUa59yq40CrLbcOaJRReUH7VXWWgk8NIgx0IqBtDArSM&#10;tIxyY7NfQDuaQ7sT+ltV32dVVabSfz0zj6l9CWThgp5yeTjJUQOdKlA80JWq0/pZ3EdSjbxclNjh&#10;BC1nrzX0NHZ7QIm/UBWitVve+K8CWBrQCnulja/FSWlzZWNHmxPILjuCa6S2Wtjj5ulyXl9r+1Xh&#10;b2zWi4cHSyF93qC+gGNzcmxjcv6Fsj6FwrapB5jeb1lNbEKBmyEyQecKox782ngUQ4UcMCOC+gDz&#10;jVSWljGve2ga1xoCSaLkLL7Tk5s7IWgDC5VKUfkrAyVzQCxxOHrXKWIf4TvmhBarVELPWskcMZBk&#10;6Ca5KjW0AyC7zWx2WW0yl9LraADpJV1vc5tf2/4IFwod6D444JGk015C0/BCOezQxsPnNmvH4LUp&#10;e6VjZbLT9u7/ANqcIrPZGPI1XaVzqeqiuXzI9xvSSOze4713mhPnkNGRNLnFQveKOkbfcOk4psfE&#10;EptdxqEp5OdaZD2YfclapK7dpf7sPuWazTUrdLonUfPq9IDQE0mN2fBK3TSwyCOR7bhDa1o0KzGC&#10;xGhk13yGhY3qSLP0dmb73H5L6Aam2GM+NtpufVZ5x7PigMlgnngAFI/msJUIP6MfBZoAcUvyqV14&#10;eY2JzvgmMgslqeHGl4suBvatGLe+zxnMQtxP73yV2ONuirm3j0q5G2pV460hzKL3uDWtFSTuTZRU&#10;WOE1gafzruefuSC77TxJ+KaOBYPdVf3v1r993+opvUu/LXisFqCqoLoVb7OpDxbemhV6i+iVL+3d&#10;/pX97cpW8Yz8ED0L6MR9AKA8Yz8VAf1YUTmyhmjB3KS9KHh9NytI/VFfQ/LbayDg12F5Ms1lnhvP&#10;2WtdUlalK9KNnntDDGzG7CfirtMENI9ksQN0F2235oGV4aDhUqSVjgbrCVU4k5rvsJyZrFFzjQBO&#10;n8wasfUlo5D46LB3T0p0Eowd7kYpP3TxC74ULuLArPI9taEhbPvT7KPzbqgdBUkHEYItcHgjPXKd&#10;am37rDjrlfRBdybMSqBCxxnpevAZTqvNYz08EYpW3mu3K+zWhOR4L6EL+LArO7jgmhxoGtxUNojY&#10;4wRyUa4DBKTpxTRzXEJ55uK78sD2tJGsKhaooquIHWjDZHCWXoyCtAeaudRxUj4SA8CoqEIrUIbh&#10;aaXBvTrpoaJ5mdefexK77ieISDAdlq7zBzSQmv4OXfohNarbBf3NvZJsFmk00j9kDAH1otNnuQ8x&#10;j6kq6+zBrhuLUGMgaSehX9G0SOzKLnGgCLhsNwavodaiPGKhTm8CkG8Sp5v0UJoo2+ivoXqbbl+X&#10;viZC408acCvKbD7QRksJifTAujT5ZnhkbBVzjkAtSeyU6Gq7ZXRSPGOo3JK22kfnbQ6nUMF3mVyv&#10;BGz10j27WhhLwPWFyc/+VcsILR/lShLEwsa/EVFCovCWudpX3WNay9ivJrT9gvJbT9ivB+5tllik&#10;kwMsgAEY+aAc8vIG0d67/hEg1nbK8BsVJLdIMBuhHOcrt4ve43pJDm8pGyuOIxal4XGP2g+9LBKg&#10;zUbeAUMEETpL07S6m4DFciB1uCfZXPaZGjXDTWhSfaLPjfxczpTnTxnhdcqukGj2QSu/ktM/Pcn2&#10;m0SBkUYq5xX9JW2/i6tmgJwhbxpxVQgfOGDlddki14w3OWC7znHcv6HgNYmEOtrxl0R9ZTR0KKGO&#10;0SQt8GcXFmeYUst+WR12l+WQuPvSvTQuZW87HiXVSD/0jnP7XErvE8GpBkNlkneZXtOtda2jjiSv&#10;7PZ/mPwX9nN/zH4LyBn+Y/BWeEQxQRaSspEt5zgN2SVqNMhGz3V+9LJYhVpg3FPtNpfcjZmfuT+6&#10;FqFySUUjj/RM4dfFJro7lOtOvEEuNVata6Xs0bT0uw+9UG5ILv6J9asyPEIscKhwxVyNtB8VprVM&#10;I27uLuob145hhsYOrBXWk6X/ACX0o1L6Mn/+tf3sda/ed8Sm9S77nNyGr1rvYrVrVd6+fOX0Cpv2&#10;zv8ASv73J9VdbEBwC+jZz+rCs5iic8i9W6OpNihszbjRhejNU3SsfHd3wNLSUXxaaQkUpOC4J0br&#10;NHdeKHxRQ00dAciMl38VG4MGpU5JWpzMjJ9wSkbwf9ylD2hwBBx61q1b1OIX0NM/AyY+pGyWZ3ih&#10;yjx53Qu820QGj2e/oQmizye05tKMT8Hea7gjDM2hHvXeZHeuXnUrwTIHuDiwUqE1jnlgaa4K8+WS&#10;g6VprHeMLNU47Y3ps0Tg5jhUELStOik4jetBJddXPpXhENRU7C77Y2CpccE2MZ+cUYYTfnO7gi55&#10;q44krNNsdsdSbzH7pPxRY9tWnMFGezC9DvHNXfi9HBRWnR6TRPrdqqTuuR/o2LRE0hnwI3A8Velt&#10;EbQPSTpotnIdKlj4EFTN9Fd/8hlDJQN+8LW7oPb0CRePt7n9ZJVPCD6mrwaKQvvRG9XinDiFGK5S&#10;XUpm+ku/706V5oAE+V3nFJssUBew5ObkVclYWG+cCn9C+hsjsS8FtLvHtGq79IPmsaCQbL1zpN7l&#10;VxoEbNZjqec7ivohFn6OQ/NSDpSYjEDjNKxnvqgOC+gPHztA3NlIQL78lMtI8u+KyCrzjVSMGczm&#10;x9pQA3KlSK8DRawc76zyVcY0NA3Bd/DBKnFNbwCscW6KJ8h+AX0r7sImbRKNj7h0cRg+1+ZH9XiU&#10;aOc97zWSR+08rvNljNHNKEjc/OHBaCZxlmcPJ4m3nH5K9oXwgnBjziAu9+4UjLaJWRMGbnuoEYe4&#10;jMDnbZG0Y36vOKaInOc69efI7N7uJQF8Xt4XeZDZTWx2J96SUZSSbgOpd++7Z+KDZ5KynYhj1nu9&#10;SbP3Rbo4IzWGxg1p0v4ld6p2HYOWntc7Y2buLuob0x+iNjsTHXmsdys3XzQlms14PY52We+fGTUq&#10;4D0UyzwijL3GpceJ4lK0OONyGNnxKfJaJ2RA0oXFOey0aYgYMiBcXLSWxrbGMNuSpUhitGldcN1s&#10;bC4kqFh8yNo9y7zz0IucaAZkqrbTZrp4BeUQeyuXh9lcvD7CEcD2OfuusStszNYOtGfU0Bd/RV09&#10;qdjoIcXevh60LV3Qc2rOSgZsQ/N3Su8YPNOLUZJ54o2jMveAo2WevgUDrxeRTTv3U6AvoVAFOJK8&#10;a697gqPtNniHTIAqQvktJ3aCMuHbkrtngjsbedIb7+wYLTyvfPOfzspqfVwXfC78P1QrW7g9/wAK&#10;L+9jrC/ed8SmdS7xaDrvyV129YJYpaq6BiUC0+pfQPUp/wBq7/Sv72/6qZ9QJw4OIX0YYp7ZEyRj&#10;KOaTkm+BllrJOs1j9lf2c77QL+znfaBf2c/7QL+zn/aBNj0JgjaakE1vLv4rC3wue7aIcjD3Oacf&#10;zrhQBZpSi02hkV4il40qp4Y7dC57marQ7Mr6AM77sY2itBZwYLMMPSf8lhku+LRZ3UdvByeOBTRY&#10;mETv2g/82r9omfK70l3qhRGR5LnN1gxtS09K8RBaJD9SnxV2Q6GLmN39ZSrZyHMcdaJ2R6uC8e42&#10;Z/Nlw9+SvG2xepyAjBELMq7139PabQzSnZYMSjHZGaFnPdmiSSSc3Heu9QoWbui6rcm2j/3fNGz2&#10;aS7C3NzfOXfcx8jW3X7yi+RzJQ3EtGJXISf5crGB/wDlyvJT/liuRd/lyiyyi467XGO7VObpWYjn&#10;JzeBXeimJwa7HqQ01pjZexFTmvLYz0NxRjsMbhX847BRPc6pL9YlbQ7VclEbJg7mY1WYTiMniq75&#10;mtDw2uQ3lb2RDJq71L35PKfGM3D0lWoRssT2ve7Om5fQwBKro7jeLk2SU33txG6irLOxvW5EQXp3&#10;eiMFSR1yPmNX05o+LQ5NfzgkXc0KwWbpdKfgv6hsIsdokujEtu095VnYLLJDHFJfdfcMexf1IcRs&#10;mq1O58VPStH4KS22lsbHOYGNYw1AAX0hFabQ42ZuVnZqtPXxQa1oa0bgvoEwSGNzhSoTrtXPeayS&#10;ONXPPWu/pInUdxoqSd0rXKXYk6S78EJJItK8ZOneZCO1d+kVqlb2O+KpbrdaZo/0VQxnuzTYo2NY&#10;xuTWjALvZK662WlseWjjkuD3Yo6GNrS7advPrWCWKzCFqkAfK0Ua52N3qX0dU0VX2q1/5l/zREbd&#10;o1cS6pcekq7gsCsVQHNd7NXXE06HEKj4w4HnOJQAoAMgs1mkW1pXpWu28PScShHA1sbBk1uAWayW&#10;COja1pcam6M1TJK8QVR4NCho7JCHc65isarNLFKsjASsbLGf3V4uGNvUxYmixdVZrcu8KCi72y7s&#10;UA9EK2P9KX/Uv7236w+K9bviU3qWu7HgFSPUHvV5xqUrr+1LJZLBXfOcqtJCo43+ta1WrVcCkepW&#10;j9of9K/vZHQoD+rb8FJSzS00jqavSvJ5PZXk8nsryaX2V5NL7K8nk9lY2aT2F5NJ7K8nl9leTy+y&#10;vJpfZXk0vsryeX2V5PL7K8ml9leTS+yvJpfZXksnsLyeX2V5PL7K8nl9lY2eT2F5M/2FyEnsrkJP&#10;ZXISeyuRk9lchJ7K8nl9heTyeyvJ5fYXIS+wvJ5PZXk8nsrkJPYXISeyuRk9krkZPYK5GT2Sq6J9&#10;fqlcm/2Vyb/ZXJu7Fyb/AGVybvZVRCfZXJv9lcm/2VsO9lbD/ZVdGa/VWyexZFZFZFbJ7FsnsWDT&#10;2LIrJLxjA7rCq2JoPUu9ms1R9CFybV9DILABd7N/tlUr2lcpJ9oVmT613sFeOLuK+hys1OGlNFgF&#10;9Dxc0kf1Sse6Fp9pa9pnd1yFVpU9K/qWDntLUyTgUnO4lOtLYqxMhDGY9q5D3rkT2rkPeuR965L3&#10;rkfeuSb7S2G+0tlntL837S/N9qzj7VtxrlY1ysa5WNcrGuWj7FyzOxcu3sXLt9leUN9leUD2V5QP&#10;ZXlA9leUfwrygeyuXHsryj+FeUfwrl/4V5R/CvKD7K5f+Fcs7sXLPXKvXKPXKPXKSLlZFyj1tSdq&#10;zf7S/Oe0vzntLz/aWb/aXne0tk+0tg+0uT/iKwi96qGe9bCxiC5Bq5Fq5ILkguTC5ILkQvJ2di5C&#10;P2VyEfYuQZ7K5FnYuQZ2LydnsrkW9i5EKujC5Nq5Jq5Ji5Ji5JnYuSYuRZ2LkWdi5FnYuRb2Lkmd&#10;i5JvYuTb2LYb2LZatyyCyC2WrZasmLJiyYvMX5v3LOL3LOL3LOLtC2ou0Lai7QtuLtC5WL2guVh9&#10;oLlYfaC5aH2guXh9oLyiKg9MK1yjfeI9bl/e2fWHxXrPxWjjNwAUwzWsliUsEGnZ6VUYjiFRVOLu&#10;CqV380K6yPUrT9c/6F/fIoZbbG18bbrgTkvL4e1eXw+0vL4faXlsXavLou1eWx9q8tjXlsa8sYvL&#10;WLy2NeWsXlsa8tjXl0a8ui7V5fF2ry6LtXl0XavLY+1eWx9q8ti7V5bF2ryyLtXlkXavLIu1eWRd&#10;q8ti7V5dF2ry6LtXl8PavL4faXl0PtLy6H2l5dD7S8th9peWQ+0vK4faXlcXavK4u1eVw9q8rh7V&#10;5XD2ryuHtXlkHavLIPaXlkHtLyyD2l5XB7QXlUHtBeUwdoXlEHaFy8HaFy8HaFy8HauXg7QuXg7Q&#10;uXs/aFy1n7QuWs/aFytn7Qtuz9oW3Z/cs7P7lnZ/cvzHuWUHuWUHuWzB2BbNn7Atiz+5bEHuXJwe&#10;5cnB7lycHuXJQdgXIwdgXIQ9i8mh7F5ND2LyaHsXk0PYvJoexeTQryaJeTRLyaNeTRrydnavJ29q&#10;8mb2ryYdq8mHavJgvJm9q8mHavJ/euQ/iXIfxLkP4lyP8S5E+0uRPtLkT7S5J3tLk3e0uTd7S5N/&#10;tJssYeHMNRrJ/RikBJpNXOjCVyz/ALMrlZPsiuUl+yK2pvs1nN9mvz/2ayn9hYMn9hcnaPZXI2j2&#10;QuQtHYF5PaOwLyW0+75ryO0/w/NeQ2ntavILR7TV5BN7QXkEvthf2fJ9oF/Z7/tFh3OP2qw7nD7X&#10;8F/Zo+2/Bf2cz7b8F/Z8f2p+S/s+L7U/JeQw/aFeQw+2V5HD7ZXkkPtFeSQe0V5NB2leTwe9chAu&#10;Qs/vXJWb3rYs3srZs3sH5rKzfZn5r/sv2J+a/wCy/Y/is7P9h+K2oP8ALrlIvsFyjPsFyo+wXLO+&#10;wHyXLSfY/gvKJvsR8l5TaPsR8l5TavsR8l5Ta/sh8l5VbPs/wXlFs9j8Fy9s9j8Fy9s9lcvbPZXL&#10;WzsXLWzsXLWxcrbFjNbFyts7Vyts7Vyts9pctbPaXK2321yls+1XKWz7b8Vyls+3/FcpbPt/xXKW&#10;v/Mfitu1/wCYPzW1a/8AMH5ratP+YPzW1aft/wAVnaft/wAVtWj7f8VtWn7f8VtWn7f8VtWn7f8A&#10;Fbdp/wAx+K25/wDMfiuUm/zC25P8wuUk/wAwuUf/AJgrlX/5grlH/wCYK5R/+YK2z9uVyv8A1yuU&#10;/wCuVtD7ZbTftVtM+1W1H9os4vbWcPtrOD2l+Y9pZ2ftWdnWdnWdnWdnWdnW1AtuBcpAuUgUjnvY&#10;6+2gur+9s+u34r1n4pUcFg7tV6tUTfxGYWASwKLaDRVulwGPWuK79V3vUrV1n/QF/fNK1+jJ2hTN&#10;eUfwryj+FeUD2V5QPZXlA9leUj2V5QPZXlA9leUj2F5SPZXlA9leUD2V5SPZXlI9leUj2V5SPZXl&#10;A9leUD2V5SPZXlA9leUD2V5QPZXLt9leUN9lcu32V5Q32Vy7OxeUN7F5Q32V5Q32V5QzsXLs7Fyz&#10;OxcrGuVjXKxrlY1ysa5ZnYuWZ2Llmdi5aPsXLRrlmdi5Zi5aPsXKxrlY1ysa5SNcpGtuNcpGuUjX&#10;KRrbjW3H2rbj7VtR9q2o+1bUfas4u1Zxdq/Ndqzj9pZx+0s2e0s2e0tpvtraHtra/wCotr/qLa/6&#10;iz/6izP2izd9os3faLz/ALRZyfaLOX7RbU32i2pvtVtTfaLam+0W1N9otuf7RbU/tran9tZz+0tq&#10;0e0tq0e0tu0+0uUtPtFcpavbK5S1e0uVtXtLlbT7S5a09q5a0rlbSuVtC5W0LlbQuVtC5W0LlrR7&#10;1y9oXL2heUWhXLRNMWkeclii7SPFTkNy5WX3LlJfcuUl9y25e1Zydq/Oe0vzntL857Syk9tbMntr&#10;Zk9tbL/bXJv9tck72yuQPtleT/xFeTD2ivJh2leTNXkrF5KxeSRdi8ki7F5JD7K8kh9leSw+wvJo&#10;fYXk0XsLyaH2F5PF7AXk8XsBchF7AXIx+wFyMfshcmz2VybPZWy3sWy3sWyOxZDsX0M1ms1ms1ms&#10;1ms1ms0s1/3RZ9dvxQ9fxXfIORV5tekc4IPYagpFvEK/EDd3rQS7G48EiV9D1K1fz5jV/wDQwz67&#10;fih6/ivoaTgq5xnaCDgag5KS9m2UhXHg1qfWrzBVnwQje0vYd28L6PqVq+p/tav/AKGGftG/Fdvx&#10;X0KHenXzcYM3HJaNtti1eCnNmmD6uBpkUsVpWjHcOC+iOpWn9n/tav8A6ESvpM/aN+KHUV9F0F86&#10;OBoAb07yppbZotO6Qt13bDehCWJ9HxnVeopqU0jA5fTHUrV+y+5q/wDoYi/at+KZ1LaatpqzZ2ra&#10;YtpiZLO4FkwBe3+epaF9kh1nADVFQobBZXBplz3hqZG1zKMaGhbbFtsW2xco1co1bbVyjUBwCtX7&#10;Af7V/wCbxX/OWPeaNY4OceATWf0jZzQbnr+0IPbXl8PtLy+H2l5fD7S8vh9pU0zZpzyVzGhTJHWt&#10;jXM8w7SdLajS1uc67I4YNb1ry6L2l5bF7S8uh9peXRe0vLYvaXlkXtLyyP2l5bF7S8sj7VaZrPIJ&#10;IzZxRw9S/wDoYpuKLmyuYCcG0yXlDvZXlDvZXlDvZXlLuxSzRSyzMg5VzAKNTgchktFK5rhzrut2&#10;qoTHy2qWMuAqLuRVW2h5HEUXLSe5ctJ2BcrJ7lysi5WT3LlpPcuVkTpI3vN5tMV/9DscPPdePqUt&#10;gk5K1xkU6f8A4XdCxWqyiWWmjhkP5o8UQHG9xKuuiDpr9dJXIcKIh2SMWAcwA0OVCFS0wU9JivWe&#10;Vr/iv/oi0s7wxvSmytaWsDdWvxUc8Z1o3BwU3djwgRQy2ZsrPTdw+CVlkjtAk8IivOA8w8EyW0Qm&#10;aIZsCkmlrelcTjuG4diI6UHscWuG8IR23EfpB96D2ODmnIhf/Q/V+tI7ZjRkmfU7huamt5rAFVN7&#10;hWy7Hcb+TvG8hPs9obR7Pf0pRDi9B7cwU8nMuXe1dZh2mHetLC6o3jeF/wCd2C8dPHH1nFaukk6m&#10;0Xk0naFrCRnWF4m0Md0VX/Ka7Urthv3p0kjy5zsymjiU5U6VaLkYc6aLRh3M6UIJ3sZ3RiFA7eel&#10;Fr4mxlgukNyPSoeFar6N+M9Y3OQniOBzHNK/5RWR4aOkrB5f9ULCzvPrWNnk7VjIY/rBXopGvHol&#10;f9wAKgV4qj6Y5HcsaY76qppTiFpMC3oK0goR0FVZQ+tG7uV3f0rRnBxVH4K87JXxi1VbijcFaZqg&#10;GKu0x4KjhQrWCrQq9dNOK1QSqKixwWK+lptK25zqoujlBDczwRjikvOHQtAJLz/RbVXHy63oiq8Z&#10;JjwohaC+jHZVGJRnBc1jcKuCcIw/UzcRgjDFedQVLgMAhDGJJCTTVC0dHPdwagZGuvkVucELTLG+&#10;MO2Qc3J8r4HRxs8/iiyOA6Nu08nJCCzw6QbzVCCyxaZ5NEImsDp6YgYgFMktcV2Z+TAV4TaYgy9y&#10;bRm5OtVoja2HzTvcny3GMs0e0UWWZrWQsxe5wyC8HsTWgDNzuHFeC2KhdlWiZZIjpbRk5wG/oUdn&#10;c8SWpw1iBl0K/apb0smyzmp9vtc1GU1YzvQtdre/TScmwOpdCZNv3r/n1KOlk5rPvKID9Czmx/NV&#10;3rv1BxQa86WPg5eKdR29hzX/ACZ9ol2We/oTpZDrO93QlEPSSbBaiNCInOdjThRGSGO8Q5ooZKjE&#10;pw0Oi0Txd0by05BaWdtHBovEPpTgnMZJfa1lQar6V7ON2EjeIQew3muxB4r/AJLU4AIwdyrO60PG&#10;b9wV+ezyP/eC0c8To3cHJCOGNxJNK7gqzWsA8GhX7L3Qo/dgvB+6cDnUwrSh9R3rSQSXhv4hKjBq&#10;73LlXrVmfVHSMN0ecMl/zguO5Gz20NMch8WaZdCNnl1mP5Jx+CdHKKxvGHQViL0L8PqlaQYwnB7e&#10;HStPBi3e0bwtJZ8DmFpGakm9YtpKzaC0UzcWnVcjBNrMfsOVx9XQvy6CtKxt5nnU4LTWTPaFN600&#10;J0cu/rWuDHPHg5aKY+MbkeK0U5vMOy47ldNTC7A181X2Eva3ab0LTWNxpndORWmgeW3uC1iY7QzO&#10;m9GKd1JW7LhvWgtJre5N+/qQ0ji6ImhJ81c+PeOhCWzG80jFq09mkpXMK+11yRu0EYpTdkzY4ech&#10;FaKa2zIFpHHQ2RmAPyTbHYGaOzRbTt3rQ7m9zml8j9t4zcvBoPHW2bBzhu6AtNPSS1OyHMXh/dLf&#10;i2PndadaJ6x2Vm/7gm2eztEVlh37mhN7ldzGVAxe7j0lf0ZYRfkk5R3FaOPxtslFCR5vQF4VaTet&#10;J2W81Huj3Ry2mx8etG02jVszPem2KyNuwx5ncEO5Xc5mZ1jx6SvA7L4y0S4PeN/QFpJKOtkg9hHu&#10;lb6GV2Mcbt3Snd1O6PIN2Gu8/wDBeEWl1yyRe/oCFns4EVjh84DVaE3uV3OAbG3aP3lDuX3N1nO2&#10;38ekodz7F4y0Tbbhv/BaKM37XLtUxxRtlodetkmQ5qd3Rt5rO7Ic1HulbeSbyTTv6U62y4WWDYB8&#10;8oyyHPIcE6zOOD9nrX/Lw6Z9yvmhcsexXhJXoovoaWcAvdkOaiAG4Jx1QBgnMbIH7wQu82IOu138&#10;EG3RhvO9YRt7EbQw0laCTdGqUabxReDxMDnzkNCDbc3TTOxdTIdAXkooOlC1WcxMZH+bzqtPq3r1&#10;csEbdLI+CLzHMzefkqGWV1N5Wq7VyxK/5I2zw2aVzI8Sbu05Y2GReRSISPsUgDVdbZJCVjYn3jnk&#10;i6KzysJbTAhMtZimfIx1dZytMbrM67a5NJNgMSqixv8Aci91keAE1kdlkLj0LyKReRSIaSxyCuSG&#10;micy9lUIFGyuOWsz5L+/4Lk3+yk+WUE6N2W5cm3sVCwjppQhPhiJbE0mnpIeCw3LzWlx52GaNG4q&#10;cz2dwNniLhLTJK0UwpKK4ZiiRuSD1KzuzuzH1YISwvLHDeFo3AMnHm7ndSl1iPGYELNF2k1eandL&#10;gD1LvBjc3GgV61ax3NBwWFnj7FyV3panvBDo2413r+74kDrXLR+0sCD1L+7iFu/NUXgFs5TzH878&#10;U6zzULqe2OIQhe6tRhXetC/Z82vwX6on2PwV9uLH7TeHSvCIMcNcDzkyeCl749Cqw3HA4jgU6GYU&#10;cM/mF4POa8x/FaGV2oTqO4dCc9vInEjmptos28a4rg9NtMNBIP5oUaaksfa0owTsuyDMfeEIpMWP&#10;waeKuzN1Dsu4IvjxjOLm8OpeEWbFp2mcelNljfdkbsu+4osdqSM7Wrwe0Mo7o39IWhnpjgDuerrq&#10;6I5Hmq/S9Ec+heE2U32u2mjetPZ9se/oK0bxde3tCNltLQJN3pdIWiipFZo8zkAEO5vcwVwz+8rw&#10;SxeMtEuDn7yjI94fbJM993qX9Id0n+MzjjK8MtrzHZW5emtFHSGxxYEjJq/o/uaAyMbTvvKHc7ud&#10;rSSHXfxWihdprXLtEI2q1OvWp2Q5i/pDun1xxn4rT2hxjsjD7fQhY7HqQszO5oQ7ndy2lz3bTuPS&#10;tBZzpbTJtv49C8Jn17bIN/5tf0j3R1pXYxxnd0rw/ugS2ys2W/pPwV4+JsUOfyCFksbRDZoto8Am&#10;dyu5jOs/eUO59gGknlOu/e4rQR+Ntc20R8E6ech9rkGPR0J3dS3cq/kmHd0r+lLfkMYmu+K00mpZ&#10;Ij7SNnZqWaLlHJscerDHgxoSbI3NuKZM3zhiv7oXyODGjznGgVIWunPHJq8WIox0NqvKj7IWMwd1&#10;tX5RAD0tXiZRXmnAr+qrowOsrze1VN3tX0XFzakZdC2SSdwWSvspVuJKc6R143l32saagDMpzA3Z&#10;4BYwtLW40Kc98YjAbqtHWu9HY26zYmucSPOeN3UFgKko5UT3yNu6QG4wZMaMlgMs1Z4m1F6VovDc&#10;g0VoOKxGqpYxGABRrQ3NxKuBpLuCsutWrOzoRMbC7pJUMhaA1pu57RSF5okO9zlURNGCdcNWh1Kr&#10;+/zWg+Y3Dr3IdS7zl+6Uslkslkpz6Cs/1/uXeg6irL9dyQcMxiEHNydiF/fjNd17xFVs1THtZR7z&#10;iVIymrtetbWKDGjrdwU4NOVdllmrI81a65j0rBymZUa0ZBrl60rSz83QVXBViulaR4LXF4AunA9a&#10;oUC00IyI3J8kgFWOuu6Ur0YFUNK+5jw2uhd6KmHjB8UTvclqvqOtSUofkvoASNdGzituTtXKSKrK&#10;yM6sQv62sr/VvVLO0Rt47142Rx6ylWORzeorxhEw9LNBt7RP5r/mv7oXu3J0p3oFyEkbukEbloLU&#10;LszNmQD3rRStF7PA59IWhnGscnc5aKYXhkHKjsYjkT5vQVeGMfR5q0sLc9pnO6QtNHn8etYakjMu&#10;j8EYZW3X8PvC0FpzOy/irspvR7n8OtX4wdGdpvDpC09n1r203n/itLA65IOPwKANY54+1qNmtI1/&#10;j0heD2zXYcGv49aobzoePNWmsus3zmfeFprNm7aZzvxVWFzZGdretaOYXZW/zUIxTmo3K5KatORV&#10;QS6HfxajJZ9ZpxLfktLA6jjm3ihukb2haKR1yVhq38F4PYmCGyx7T9y8B7msqTtyH4laKyN01rfg&#10;6T5Lwm2ES2o7La4MXhndR1BmyHeetae0nQ2RmQHndAXg9kaILJFgX7h8yv6P7lx/Xfx6SvB7IdNa&#10;pcHPHwC0stJra/dnc/FHuh3RIMx5OPmrwu2u0dmGTd70Y4S2CyxbT8g0IzCCl/YvZkc4pz4Ybz5d&#10;VpaMlfeRNbX8MbvUvDu6OtNmyPm9a8P7puLIBsM3yfgtJI7Q2KPCvHoC8Gsg0Fki2nbh+KHczuU3&#10;D85IfiULB3OBlnk2373FFkZM9umwc5u7oCNqtjg+1uGA5i/pHun1xQn4lf0h3Q1YBjHHzk612uCt&#10;hYKRMdlIePUhZLHE2GE80UDV4HZ8IW5nnlV37leJVUbM86smz1rvu0QGrmSURwNF/XGKICWf+FnW&#10;i6ktoI3NGDV5DN2LGxy9i8bE9nW1C9Wm+idevV81BzXu0lfUEIJnmWLnkYhB7DVpyK+mZ34uB1eh&#10;CslOtZpt/KlU5sGzXecV9CXDzs1qtvE5LlLo6AhBPPSGt5/F1NyvUpfcSBwXejbxeFirsMTpH9gC&#10;delGfqVpirXGtUtDEfHSj2W8U5wGzZzU8MQqCNxcr8sxPEeaFOAcCQWH1otBwdn0qzM80OLqdNFu&#10;RfKQborTcE2WCar2mpcOKMjCQ7HEKyRYANhbh6lg/RN6MymOshdI5tMuKhe5twuIqHblyrO1ODbT&#10;V9NyuyOMcINekrUlHrcrsTwcMq1X99hso87Xd9y9S7xXqSqU18UWkY4VvXgMEWtvNe3NrglP9RWf&#10;6670PrVl+u74JMPpIN3xm6v7zgEQ6VooK4YrCRxH1UB4E3sWrBoncWhOYDfDtYVC5L3FAulutG66&#10;jQh2ko3HBajK45rMAcFLPFaY2CR1QzgoLLPW/FGGuLRgVhJd/dWhdJHSQYhzTi1GtnfdrgRirVBK&#10;aF0Yc2vQfxVaI6OoPQpDi5ppnuNU2IgUbkaJT1OcuXqV5hqvFm6UdJR9Rhgu9eGbcQmXs6JG6MU8&#10;SShgu9q74G6qFw6qQuXfWtZPDfNwK/q9FDjJ8Fp/B3uDt7lyIHrXIh3rV2aF8Z9IZrvhj/Gxc07u&#10;paWF94b+IX0NNFdp0lY7l9K9PE0l5rrBGjfEvNWHh0L6Hg4z3rvaMNLg87ITYntF44nBYtIjrVkj&#10;fNKEU+D82nj1LQ2gVvZO3FXJdaM5OP3qpJMP+j8FpIxWPe0bukLT2dwNcxucqs1JG8d3WgyRpZK3&#10;ePuWhtA1uO5yDXuvR5VP3oNkja6vEJxs+y7G5zurpWlgeWyUxw+KAfWOZnu+YWitGq/NpG/qWhtO&#10;R2X02lSt+LjzVei14zm3h1LTWZ4qc28UJo33JQKOBHxWt4uVvuWjtQHQ8ZFXJ9aLc/m9a1CXx+8J&#10;oY7xRxeAU6WyC5OMRjtdCqfFzBaObB4yPyVG0stiZ0fDivBO5sdyIbchOfWVoLCwzWp2Bk/nJaSc&#10;i02w7LRiGFeF91TV2bYa/FeEW12gso2W739SuQ0s1ij87+cyvAe5Ud1vnyE+8leC2FuntT8HS/zk&#10;Fek/KLa7LgzqXhfdQ335tgr8ULRaNSAmjGDOToCY60RtvN2YhsR/MrFGqkmjaZZi6jK43epeHd03&#10;B0mbIju614Z3SeY7MNhmRk+QQklIsthj2aYV6l4HYAILJFtP3fiV/R/clv7WU/EleBdz/G2mXlJP&#10;5yCJrprY/wA7OnQF4b3R1pjjHEfN6+lHuj3UJDBjHGd/SUy290mVa7GKznZA4lXcgnMkGBT211Rk&#10;rxSulXhmEHee3ByXixRozeclomV6TxRN7Amq+k6WUlsYyp5yeylKHBfRdZbI7WykkG7oCkpJooot&#10;p1Kk9ATLNZ4rrG/zVVoFqmm4IxPlab7cju6VomTiYUrfAoF39FIaxO9yqDUHJfSMpOMh7FeIbe6V&#10;gFoIgQ+TAu4NTjHs0wX0HuJwL1eLgr5Oib5rQKuKbLXXbimFd6H66rvKfU78E2KyAUDc671NpHXp&#10;AaOxTpZDRrBUp87gS55y4DgpWc6L4Fa8jG9bk0SW4XWCl1j/AJIRWe0PDPSYSsZJndgTLTBAb7d7&#10;iTRYRBrvMqK1RZIWNa7MBtKqsmjPWtW56mIGKORxoSMOCugyO3ZXlqsk9TAEGiN+PF1E/RMc64bp&#10;Nd62SOt61nMHvUzInM8S+5iM1yeHola7T+81Uc2hWDl/epeEdGBd8r1Jary1ukY2Qjmk4qcufGyM&#10;HxYc7Nu5WCN7rk7mSaQDm+alP9RQfXXei9asv7R3wQQrVScHNDl/dsFia9AR0EOsMTUV3rxpoOk/&#10;cnvvElrajgnPu7WOHV+CIFd+/wCv8gsL2fH0m/c5Ps51hLZ8a8ckDedu3/V+ZRpM+obx6D8lQTup&#10;X/cPuKYXuIliluOcN4rRNpOcblfXUfFCrmHBm7i66VV0bczWnQ66UWaHr9X4JrZayB0d9j/RTml1&#10;wtpWq0jXC+04HgtdsUo6qLxtle3jdNVPHAySSSRpAqKXUZWsYAOLs1dtMRYQ66rXGGXnNc14Wsws&#10;PAoN3p9+UDAkBd8dSXiwwjpKe20hrhSrV9DSXS2qXyWRTy1tKYda/qrjOUf7kLZapHVvm6znUV1o&#10;wAwWLVUNRjmGod+9qjMEpc14xa/aaUjaoHRgbg45oscKOaaEISwnrG5wQmi/ebzSu9cZkNo8E2Jm&#10;QTrTZcScXR/JfRJkyZuSLHtDmnMFUZyb9no6F3i7f5qvuxc7NXd5WkRtjwC8uujoXBZoXm+Ke7Ie&#10;aehUkdpYXbD/AJ9KuTa0ZycfvXOh/wBKvQa8XN4dS0llJxzZxV4Ouytwqc+ooRz3mPGRH3LR2jLz&#10;XjehJK6/zaqiuvbULTwuzwr9xV2WrJWdoWhtP7jh5yLZ9eM5Opl1raMkXvatNZ6XTm0fcr8OrJv4&#10;LHxczFclpHINl4WitN0g5P3FXD4yH3hDwaha7za5IubtOzSL4tV68HtcY66Iy2ya7C3ZY3eqNb4L&#10;ZGYI2fubFcB25n7/AFq7Yo3Wi0nAykVoehaS2nwi0HZiGIC8L7puLY82Rb3Ksn5LZGYAfIIWeyNF&#10;mswxdId/zKNl7lRE15SZxxKuxUtNtf59cG9SFr7oOE8rtiEOqB1qKa2Oa24dSOu+izW0BhmrrTi4&#10;dgQLQHSuNGV3HijaLZILRMDqx+aPmvCu6j729sA+9Ca1S6CzVo1rRiV4NZKWaxxbTgP5qV/R/coX&#10;G5yzO+JXg1gBlnlwc8jWcjK46a2E5kbH1V4Z3SN+XNkRxA6021W6QR2etWs3v/BNcw1aRhRVLhmi&#10;2N1SU1ta3c13qhVQfXUdg4KrDUOyKjjZkGpXWuxcUyudF9AyzYxsNLvOK6BuV/AEIO4hd/waB3jn&#10;jWPMHzQMrCbNDjL0+ip2QQtijNDQKjDG2NvHEuWIBWs4Na3E/wDynzRu1JHXB9VbLSXMpiMld0ZD&#10;K1vXM/Wo3XGeLywT3jakBqacVovNrVGzvzjGr1L6QJzfj1ImmJWiLxfPmo189pFU9fQaOaT2q8c+&#10;KYIGgyyPoK5DpV6S66OnmqI081d6IVpjVUDropmtV9RWm0mWaGVsd/EmtFIGm8A6leKbZmGjpsT1&#10;BQMghOhis5rq4veecnsjuVlbQ0zA/BZSSamkqR5vHFatnOxfz3Jt2BjQY3SZeaN6fV10tijdQcXm&#10;gUgtLy9jJXMpXOjR81LITQUeGdF0qnGZnvGKvFtToX/66D3KW7GPz57AApaACl74BMw89x96p/OR&#10;Q6/vU5OFbQ4/BOc+VoDGh7schhiiCTVj2Ndhvdkrc17qXZDK7obgjrjBocegEJlQDrfNWrSRg/lL&#10;seGS8RN6nrWidhwxC18OkKoxX92CtDj+lPxXfK9SUsDm1bI2hPBPjb4O7UqC41qpbRahWZ/pYNGa&#10;wyU/1FB9dd6H1qzftT8EOCcd4VOMS/ut1ovY4oOBDYj80CRfPShuGiK/nhVPAyuN7HJsfPgqPZKh&#10;w5evbU/NRPOF51x3QdX5IDe2+w9pQ+voj0Gn4KUk7Drh7XfNPxxjZePY0/crQdwlv+qtU2h2hVvT&#10;SSqf6LZK+qSqlb+sm+a/eH+lWSu+F7P4VaJCK/8A5fG+v1XFWlwbh4QzD0XMV1rvMMf7wyKrdrWO&#10;oHF2FQnsbEXFzGyNI/npTbp8TJrNI45p1reKXgBTqVrjay9g1wQJbSu5XldkiL6nVou+Htcccc8F&#10;3nFrW3mCrar6Fn6kOCN1a5u9aDwQWPGC/qS92TRUp0rt5TIznFMfUtTBID4Ibm1qjbJgwyQz3RTm&#10;laIUa1mLjTJNs8eDWp9rsVBKcXR7n9XSiCKEZhCVuLTg9vEJsjDVrhUFJ7HkCpqsHBYuCmMdLpK+&#10;h4qMvvZgLWZT1rC72prW2Z11m9a0Tgsh2q+dGGjZF5YyRD1qptcIWPdCP2V4IHi0Mv4OYNlCrVkv&#10;ByHNvka3BaO1HSs3085Uj0hiPmu3IBl+7wO5eLvDo3IvZUOOfByva7XjfREyUF4/zRaCWWN1d9fi&#10;hHXYwos1mpW3vNXjdV485qMU5D284b0AJDJGeObUSzFm9u8dSvwO62nJyErHXHq64XXt3j7loZwO&#10;h43rRSa7Dk/5rA349485vzTiPOC7+lDdZufUon2k1ukmnwTtNaGiIVdcBzHWmx2a7ZoKc01V6wXL&#10;rXUkke/ElOkMwltJGDjWgQltsplO6MNNAr9oldo67DGHFAMvRQgUusiQs9mgdFxdcqSn0sc0lof+&#10;edTV6lp3wOnk3GQ7KvWl0ouC/qupiskWmK9TMl1EQ2zmtaYPTpWMiBdhVyZNC1oe0azpX1q7iFpZ&#10;TE/fmaIaXRFrdwqAhZ6wNjGTW4J1nj0EYdtYGqLoTCxxzcQarwoaG9XbI3rSzCN/7hooIrQ6ORl4&#10;AsA3LRQRMjaMgAiwtb2J0UcPjsMQaAKvi+nXKpG28eDXlAviZLPmS7G70BFrGxinoqhjZh6Cwhjq&#10;70ExrLPcbeAJDUGiZz6b6o68nSQU2/fk6CsJGdqwK774ww0vbW5HRMbXpKDJ7kcfGqAGQXefO7Gm&#10;yOJQjmeaOrJM7fRNggjEcbMmhFoGWaNxmA3qr5D1BGC/GyM4HDEqGzRNAZcxwWDLtnjoJHnhw61o&#10;IwGhuw0dCMBjo9oqaqScN1IqXjVRuI5XZxTIzSoNHY4L6TGAVo1XR4sb3b1SNobXN28o6N4d0hbN&#10;KZ9K7/BNbNO0HMgYlB4L7v1V4jWNNrc1arzooW0PpOTLuV1d5h4JtKFrtyBwWldv3jgiYm3WOcbo&#10;UpGyw3G+pWvStqFpn4mQvjP1cFZ9Ucm5vqUOGUD0PQ7lH3qdo/S2WPsNVK/jLO730TA5wBkjku13&#10;1ejZr3jBNeLegMT5QCRZ2RNd0m/UqxXGj8tv1ruDnhd02GlyAG76/wD4U7YyG6N8bGGnOOKmZpDQ&#10;d0Iom9WZVnN4n8vnPYCu6V0E1s5AA4lytwZETpLLDGzppmpjqgSWmJ7epg/Bd0pGUrKHxNHTgrTR&#10;lb7YGt6aZrzqO7ot9YurukWO5MtLQeJdROiLP+1aBtPq3qqZzHbdnc4DoyTSBcfQazVeaLzeLPkr&#10;kjLrhmqhf3Qdak/an4rvlepKtSFVmkfXPJFjg7HiVRT/AFFB9dd6H1qzftT8EQ4YolhI6lZta9es&#10;oJX9zxQMbborrKtLzuKcTuL3e9FjOL2/w1CdX87Z8Ou6g484O/guohxx0Ib7Kgl3iIe8FQUPJvqP&#10;WR81drkdIPY/BNk3SPcpQ3fJpB/F8laqfn6U9r8U2Sho+y3fXcVqjOYG9RHG9FI+qtMe6Rjvgr+N&#10;YpO3BWd26UMqrPKPzbz96jgbUQ2iySQg83WCniY4aR8UD2dOdfgnftK+5DolKhc3DRyHs4IsI2JX&#10;D3qr5omN6SrXBev5Ue3I0VUmOZW7XFMiLQxzB1VXFJjXw37my69QrWbIz1VWFpA68ERZZYjhjU7l&#10;9CCC4S2UG4/mkcV4wsPSAiQKqrwBxCEV2l0r+pLRnIaJT6GhYCK1XjX1rkkTvTWs9adHG4Fmk16b&#10;utSsl/OgUpxWw/sRLmuw6FaJYdhz6qiNkecDixK7I0EkatVgAtYBObFRjc6VWMje1bRPU1Bkdnlc&#10;52IFM1pWwG5W7eJ3pszrQw4bLQsQqgLBqxbmtNZJxFXbYTh6lae5+nfVkJkidXNN7pRyuqJzHI2v&#10;rCHc0yu0U0N+M8CRgrVaZSTNZZgx3UVYn3yIe6FmDzXzXhUris1aHdCs9kvu0FpaHNNcqj5q32cy&#10;UnszHOj6aI9083sn0UjeHArudbBrQW2OrgTsGuKj7kPkOjkOEnQRUK22J8lJbMxzmcHXSrZa2ufG&#10;6x3XaO9UXTmpJnN/KIMWv39SMsocZI3EHFbCxanBsskRbjVpTIHyFwkDXB/olDufK43jSjh0706V&#10;1quzNrqXcFDFJFhObrHjKvA8F4P4Ob165izerrbNvohIImOO4B2Ka11xl406inWK0wMDozeP88Ff&#10;fHRvOJwTdDC4kjdjVa1mc09KxjXJp0T43tDxt7gmQRaK/I6jRdTLI17dZ9K0yUkQdfex9KlRWpzG&#10;kyVuCnvTbSQwaRxDBTgmWt929K8tY0dC8NdQOfIWRMB4JltefGzPLY4x0KzPtloE5fGXSAO1Wnh7&#10;00tYNHoibtcKqKaB1DMSeoVorNBKXOntVlvnr4J1I3EgbgnXo3l206gyCEYhcJJnVaw4Ky2FuJvX&#10;SRxOCh7nxg6FkjWererW90rm9zrG8+L3PI3LuhJPe0dnhdIG+kcl3Q7omomL2xxHhvTZXEm02u0k&#10;l5ONAu5dkbyrog6U8XOUFiaPyWy0qzdqtXdS1SOcYbPE5zGV1anJaZsOltE9rAZnh04LlW1TneEC&#10;+WFxJ3BWmWSVviY75pjeJ3LuVZKa1qldI7pqVcbCSWgYRsqi57HjrajowQ70m0RspfemaKkUyWvr&#10;P303dCimDHHSt1b3yToCb2laTickdWIuwO0i2Qtqx1MMalT+MBbAaElueNEW0iqI9IcMgmXWYyCr&#10;aSFNLdLR2A1q1RxeGtOJuhNa/aaTVaMAnisjcaeCzI6wsJW9qwQs4OrDn9ZPMV0NEevVHxlB1IuJ&#10;JxwqrziqmIMZwJxTjwUxI1oRUqGNl0AMCJLhRB7d/wAF3hStd1EHPh/KC2pr5vQqHBfQbxolHG95&#10;bAzF4B2uhGjhfp4tt/JG+/EnctRjitSOi2nBeMlA6yhOQ97S6jXUwJQbJAWmmFTmnCQi9JieDVO5&#10;9pIh2mg5vPBDqXe01QGMPatYZLRsa31p4MjA2mNBuTnj8yw161U5nNWqTrUDpntZe0hx61ZjMHa0&#10;RpRQQCIOM0F2tcqlCzRUpLDHE7qqtEHG54QCW7sGrunN6J+JXchp/RtPaVbZaHVZJjToCms2juyy&#10;zxgBx6KrudJep4NHHhxvFW+0XyTaBe6sShfLjpnNmI6Rki+4Kul0uPO4rVaBTH3Jp4yE/wAQSH88&#10;VKf1z/uR/ncVH9b71PfYDftDq9NCmyitRaHTdbqXVLUhzYrFo68TeUcZqC2KFtDxdIQVraufufdU&#10;95utpnawzCrtR84ZLmngV/cwn/tfvXfK9S+jN9RQfXXei9as37Y/6UFVWQX7xNmDu1f3LRipccgO&#10;K09q9TU8Dc1uA9a1cq/e35oMk81z2H1qtMc/uUX1XJHqKs/1G/FN9X+xFvo09zwoD+tPwCPrHvd8&#10;00/z5iYPV7nBWkc6Kv8ACnDnXvfGg+mJdn1xospqyGMn1tUYDuSYD10cgz/xBHvULSDfZpBq9dVF&#10;aG4SCztHZVRSN359gQYciff/ACVoiN5NVahzZSU57Yg9rjUUduUcT4rkheb9c81klICPMKsE5Hnt&#10;a7pCt1lvEaJpdEeG9TFrteOK+0cUyeB15z2g3ShO2j2loN0bSEwhcWEVrRVC+ho5ZA0h5Iqq4Abj&#10;eqCsZG9q1Zm9qY+9jfoKL6QjYMyr9lhAkZw85KKPg2qVpdT84KoFUbmqgsf0HBc128KSWA0MZvPH&#10;OCZpSAyUXKlYOC22qeZhjZG451XjLYD9ULSNbM7RuAvZXSpD4Nd0RAfeOzVOZpGNfA9pIbvHQVWp&#10;WZTbROy/+Uht53nMXdGJsY/J3hzOgVT2hgpabFWnTT8F3Kn5shYfaXdGzDaFoDmj1qGdmxKwCRvB&#10;3FXQ6nSi0uvdKQCLLhx3qzue3B8Jb7irbZHWkOa+ZkuHmbqKyWhzhpYY42fWVvs+jZSR2v13lZ4o&#10;WMe2Jzh1CtU1ojoW9NVsoRwVab4r1LuPKTUxARuPG65TW5srRFaXOZojniPmu6XcwjWdI0s6wfwV&#10;mgc5r3WadzLzciCKqx904XtboYY3Pvb6J9/Bkta9RarTFSk1qbKwncQDqq22CZlx7WEFqnGgcY3G&#10;uWfUqOgNOtckU98kMlCKZLufK6LTnQ6MUzwVimhYzTzWTAvwOGBCE1ntgiZI1tWE76LwjwksApIG&#10;ged/IUVvif4q0StdI3gQnQ+a5hmZTnUqrbbWYOgtsMjSOY6n31VjnibdE9b1N5rmrJM5oPhFlkiP&#10;ThX7kzV1onBh/dcrHaCKOhmMMhywOSFMjuqu9LHzmEKZ4bqWCzk+u7RSzOGELSaruhaXCpijqz6x&#10;NAog0uv2ZkcQ7Lzl3Ps7K3orPef1uXcrubE6lIhpXnzb2ZVmsrJBds1lktEhz3qwwSysa+KzBxZx&#10;c7FWWy2e1N0MEZbI5mIc7MqGyMlp4NAG78VZrFZWGRrIA0VwyzKNuFTNoxG3g1vQseNVMX1IcNbF&#10;NtMcd17aUJdXJWeV9LrDecOpG30vPc9xFTgK71OzufQiFmtqkVJVoYIoWGdoDnNCskMoF6ed0juo&#10;YKx2SNrWxxG6KdJTpA0O8GLWsrlgF3U7oy5sgdj0uUtjsrQ3wq612GJNVHZY8bgxPOKPQn1pgKlO&#10;LjUE8F3Oa1l0Qta1tdyJ4mqBvepah3YuV6UeMlzbe3dKa7QsccmjH3BVeyJskMdGtHmhaVw2Iz6l&#10;JI67qNrimT0Gq6t0ClU6JkL5JrTOCaDACq7pOpecG6ONo3qktGiCwj1vpku5Wkoxng7p5a7q5KGK&#10;PF1qtFVcaa4DFbSLLuTQDU5KaaK/o2kBmOdVINJybA51R7lUObyek4UCs92zG9amF8dccBvUrYYz&#10;lcc7IVzVA0U3mqo0hpHxWklfpJN2GDepeNlaCcgSnNjlZQdKtGjOMzbqiZd2WDaxTnuY2g6FIS4t&#10;eALrRvTRDfdMXa2Gq0JtTaBZWDXx15D9yktws4Yb12IHEsHzRxCc1mQbUpUGa1pGj1rAl1OAVIbM&#10;B0uK1X3PqtVZZnnrK15R2q60PeR0IMEAqeJTQ1zcc6NVAXFxOdU2JjMXqAOGxiOjWVj43h8U7Uc7&#10;oCaZYjHrb132t4uJVSqhTk9QU0Nrv3ZsNU0WEMbvrEuVqdZ42sjyAa2isDT+iLverC05izXlZgGl&#10;whhjvnhUozgi7DNDHTeULdeNX2mYU3UaFLM1tHS2ZrnniTVMq0Vb4MwHhvTnb3Cc9r6LqnPuiUQ6&#10;YR2NJTuljFCPQb9y9XyTzwafgVF6/iUfX96HrTz+sk+ITv54pnX96d+3k+K9ZU/SPvCxFaOr703R&#10;mmLRj0SXlarS3IzPePUynxQjcPP7cafcmzWY3XkVI3FaKZpBC/uQ60/9v/uXfKfPIaMjYXOUwkil&#10;EcTWGtw1x4qRoazRx3cSKnFWl8rWVhu3bu+qYxsAe01qGg84AqNlnu3Ll51Wq1stFzVjq26M8VB9&#10;dd6L1qzftj/pS9YVk0gIJiN2vNxov7iIYW1JQcdaSox9aIj3J1/zmN9xWAT/ANqlD+98EvUrN9Qf&#10;6gh9X7h8lTp+96gd+sb/AKQv3j/qHzTPq/7fwX+J/vPzVOdCPgo+ks/0EKM/sj8Qh0Nj+KI9CQe9&#10;P9GcH3hNA/TPB7EwOZtWd3uKo6uDWp0jfzd0/BOkx1HD3q2jpr7lH9UIHpXed1Kznmvb8VaRz4Pu&#10;UjeMBUDHPvXKBN6PmnNHF3xUwY1rdIGuy30UDmuOuyjh6QTrW0giOQNe3o4qR7GXhE284b6LDGuS&#10;N0E0zpuTGtdQBgwWku1aMyomNZd0YoTxW0sgsis1372F8nFJkzAA52DulN/ZhK0wg6rmV9az1m4O&#10;bwWF7sWSIaSHDeMwi4mWVszbjm1TbtlbFCY74kzLhWiF2lFQtHYrbaYnEtMN+Mfo3jh0Fd1WxtAD&#10;7DFao6bndC7tXWas9iimadxcFbZBiyazMNekKR4IF5jK140WsQaFKaOlasKtzC3xroS4nnKyxvHK&#10;Mo1x9eCDqarZSx2CtboNoODvVRNbLqPOIxzV2uKpRKjgruR3BQ2guc2SDFpCnhdM4tmbR3Rim3LT&#10;J4rZNBuU1oEzwZ9ptMFomSXxmC5UkYBhudVd6DTTGEMJIcOKimNqFXlr6XdsFWqGA+ON4uad9MVa&#10;IHxPfo5Wva2lCQoTBFdLWlt1x2aJlpYIqOha43hjgFpXCMt2TV+PBRs0hfHPGQ2ueSMs0j61NG7g&#10;EQMKJUqmz2PWax5JwxbU1wVgkkZJWOd7TuIriiYwCLteoFRGtWFl2vUSEYJPGxgUo81Df5ou51tv&#10;6+iDRTz82lPjtQMjJow1zTsupl967nzZlg/AruZPzJrp9eCt1kN0CK2OzC7o6KpGjbKMN7f5CZpp&#10;uGF3FqI0gdToVA8JskkuF5u7iVgB0qgHXRCO63HoUjjEwubvLc1HpBjI8ANGWatGRum6BSuAUlnu&#10;Xn2pgh6quxUs7YnmIyaGMgZ0worNA9rtLaXuAFMsQFNJFGXB82jbrfzwVomw1IxGs1S8p8aahWat&#10;Ek0hEzo7kOFc96aG90sqVvR0UtljmHjJa6ud0ZKNrZ5aOJ0h3tG5WaJtpcGwNDBxdxQnM5bFFKLg&#10;d51FNaJpA4Pa54aMNc5BTx6hmtL2jB2QCsN+l5shfM4u2eCrpWdq1HNPrU0nQlDLcjdM0YGuNUI7&#10;PK2IuNHPpWnUhGHOlu73FOjrdPOG5GeW2Tvc4bd6lApZIGbDaMTnSOJv5q0YAAgZ71MfRS7nOcHD&#10;SyX5BSga0ZVT5jGfHWq6G0xu12l3RkhhfRtGR/rN2Ce2KFxbZrM1taZ4ZDiV3NgdnFZy5/QVq4qh&#10;zVoPpUUeFb82XU1T2qQYyvYKBW2ZguXrPo2VOVcETHjH3P7mBlab/wCQmc+bxjz0lLAJOnkaHPfq&#10;ioyHBaN1BQVutzKi0bjfk82uDeCZG5xqG4lG87AbIvIyzy4HG7vVxlABuaFg0lFtn1QVryPKklIZ&#10;JpGXNdCs+sBjQrTxSguZuJV44ySmtyMVTm2eEu0e0XGgCgspbFem353VpGTvdIXAZCivsga+Ux1v&#10;yY4p2hjGptOWINbt8oWncZLinn3x3QEWvxAjcVF6DCfcoWDztH8VY2emFkombjUlAtaSK5rEtHvV&#10;ZJe00QZHJg3mharXv+s5NEoAjJoVLTIvAXUslK7iUdKK+DdzKt6CVaRTk+5zW9qthGd6CNSen3RH&#10;uYo3ehapPepW8IY2+5Af+LaOyJD0oW/xSKR3DTu9wC+rIfdErvpMH8ITRwA+5fu/cpfqO+9QfV/9&#10;ydXp/wByaRvR65P9SmPoO/3KHDYN3sov8aT4laQE4Pbl9ZF1NvR+8hJv1l1vPxKjkbhjj/EfvUdQ&#10;bpZWh9fzCi6S7HeEY5ctyBG9f3AI/t/9y75UkD63ZGFporRpNJoXxxhp0hxIr+CmuFghkazM50Vr&#10;gvMrNGGRmuWCM0MsRtALi3VwxzHwUQY5jS065I6Fa2vex18VFAofrrvR+tWf9v8A7UvWrLJIcdGQ&#10;OgYr+4Vom3qXrxCvZNaQfeCnHiv3PvSl/afcEoOs/Bd6D6p/1BHqPwK/f/3/AIqJ3Sw+5O+t/wC1&#10;U6Ke5yP16/xNTB6FPeUw/s/9RCb0BnukR+qfc9H60g9ynP1Xe4J3RaB7woWV82Yfev8ADTv2bV3Q&#10;fuMDXDrCtPpRtP8ACow6R4ZK28x27qUUpNS4VSL3ZDNajgV9V33p0tK0/wDamSCNrHuDmEAr1BEX&#10;hgT8U765X7gUJ4SOCt7eFCpW86EqM814+Ktd0coGvI4q8IG+MjoQRwKmjDBdMY1aK2QXQWCQFoKM&#10;8ew6/VnAhSyxtDhC284b6LRxjWpWidchc65tUGSpiCs0idDfvekvGMez1VTJbO+86tCFCYInP1KG&#10;irPLFCOlyfLHaL4DQJMKDFGQNaHKn3LvNZR2EjXVAyom32jUln0Z4tc6oVAKUKUzKVcWEDsWgns1&#10;1z7Lo7zswaZJ9ln0d18JZgcjRGOSaNzXQ3DTd0o+Mv3wK4cE8I0OS4haUwtvXbhd0KOkLaQ8njsp&#10;8b4WXZHXiOJRfoxec27XimXmcmasoVqjAJYlYGqrdqU4zDBzUs1tIwjOMCqb0qpWZQjk1hWqaNEH&#10;XIrjK7qZIuoKmhrRMBP5unYjidV/DoUVd7XNp2omvmtf7grFPzXtH3KVj3uIvGnQruke6g3pZpwr&#10;uUkdmlAcx7XV4blceBeugEjq/BaBtbtaj1pzLusJTjvLc1GxzeS2OhVdG2p4hAFgpuHBXaCmdESY&#10;WG9nq5pzoG3S5t0iuBVXMy3IPSocVQk+o0QLqY4BOe518kEkHcjQsYyJlXG7WpOQRdG2K9XB9zFS&#10;2qpcRGS5xC8PmvNpaCQ0imFCfiu5+lcBcc+aWu4qK1yzjTWdni2A5uOahx1IY3E086QqZs5vPe6t&#10;WharadLqINL21OACk6QkOhd7bPauVd2quld2q8Jn143lqzP9pUNodTrQ8e7VyTZjKSWmuO9ROb+f&#10;IKQdfIZCLzulUIQijY6STg3cq6O6XYlEHZd7k5r8Q5VjQuOLbqZICKvoHBKgtDx+8sbS/wBpVE8n&#10;tKptEntLyh/aqi0SLwa0PqSNQlTuH6UoB92QDK+MlddFEW1rSiMT7Oy4TkMFOGwuHhIDXmtcEA6J&#10;zQERGctxVSQOs0Wvao68Aaq8L8jhlQYLTXXCgoAmvazFpqKrXtMnqNFV7j6yteUD1qpDzjQaqwsv&#10;mudrHcM0W1bC0NrWlSoYIp5HX9qvWpLEwXnNOZ3LQNbTitWIZ1Kj0IAddJVornpKKyS7r133Ep/6&#10;thcE2M5AAUVoaw0YZqU4qaNpujQsaoo3H8+cVK2+29LMLornRWh/NgKc5jGkll0V3KzNYa+NY2vU&#10;FA8Ctw5Eq4xwvgYhRjg0q4x+rwotaRyxKWSPUmQud4xkmPSE6KEawYXrgutd0H3hjZo4qcP5qu6H&#10;VBF71aPT7oxt7AEH/wDipn9mCNfM7nur1uKdHzpmN9wQf+umf2NooI//AEzffVPrva/+KRP/AMY/&#10;AJjeM6P88U7+eKnP6tys49D5qf6jvvVx7taMkU4DAL2/9RU/1Hf7lcrgBWnrQ/av/wBRVOLmqMuN&#10;SZmD+P8ABK5zCE08UDwa74KMOH5oJgjPOd6tUJ0Uwrl8QFgv61nir75K04BNmwxzokF/j/7l9D1J&#10;RhwcTK660NHRVQvvmk5o3BGJ9/Vu3nXcBXJKX6qi+uu9H1lWf9v/ALSl61Yv2Z+9f3B8rjycgoEC&#10;dzz9yIG4JD9mfuSl+uPgErP9f7iu8zov/FOHX/vX73+5q6rv+5O/nzfwR6/vcnHor7mlR9bv9S6v&#10;ukTugP8Ac9O6pPjVf4vxYrQP1Y+CkdezfE9QUdlaJD2gpv1CiWnWMJop2OZt2T+LgsRtWViNjlma&#10;yaHZrxUGFKNQR6U6O1RDi17MLwUvagLtWvjaSfUmMe8vJyKp6Kms7WYl2NRwqpKHzvuTW0bdyc47&#10;s1G5gvnTE6qt0TgWkxYA4JjnNIa9hAKPQ/70HsYS18AvHgo6+mF9aJWsdSMbNrSkfwq0QTMLXOgO&#10;ah0VLxwxV8UBfC296lNKaCSKMOYQs0I5GghzL7HDeEH3TdO9eMs7x6ksChJcbeaa1omtELS1rS0D&#10;orWiGkiezCnFXmzNp04KoeKdaMhfrbiCnNbIQHZuGaDGEnWriU4dKoix4uuHOOa0YuAgc+pTtFi4&#10;CtOKppccsIioZq1vBwyoj1I9a8Msjnm5ykYO7iE1jHzEyatHPwqo2u26e9aSzk6ZowF6l/oTLM2Z&#10;7S92F5x1SnWeV1J43Eh6aehVVSq0xXjDRaNhOG9eFQuZcZyl7d0r/s5/fTbO6INLt4dVE8+H4H8U&#10;w9KDlrOd1LCdvaqaQIXTUFblwSz7FS91K9M4ueHOaSegpvSukraqtyLuIoq+jRAjdROt1mkdWAgm&#10;LnN3pkvEVWEZLSNy1VQpY4VyQjcdreE/E7WK710jaOJWAjFBvTrRIRpHkMA3uxxRmjb4tw2b2z1q&#10;6zfvTYGwg3MMSVgyP2VgR2BVMxHUj46QgZ45LGV3as1pOYbyY9hwlu0S6k+ZjmNjZne3rloRTrTo&#10;nM1mmhSxTZxJGxrml1HZ0CdaHyRuazMNrVUFVRKKzudqRmoRVoLcK0xT77rgbhUCqFyKjd735lAd&#10;qoUQ13artRJM921zUVcvG7wSc8zthY26LxbXNaK9pA4argM0rPGKhtol0Yf8UNFI6RnE8VTeg5gI&#10;pvyVS9pJOQNSUIrRNdfSt27VYTDsTIWyMBcaYp0M9++3cFqxH1leLqz6q13uPWVrvA9apUuPBoqv&#10;J34Y62CpogEX36NHAJtqgDnSuIaXOdXFNIaC7PWQlcwBkDqVzqTjVaJpcHGEQsqOnEqeGeZjDRob&#10;VWeeN4f49rQR2q0O9MqVked7VVsdaRUMhIHWo44oHGmDnbmtVpcN85VnvuAAc91T1UTw2Rpv3WYH&#10;iU36wUjbgLGyk+9StdE2/JrZ0ApgrIJKVe4k0TSQKDicFbbro9SKmoMAg0EmnoqwuIpemccOgIqK&#10;euTsepCRhq25gslmAkHAYFayPUlMGyEz6PZHmN4k9KlmkZEWDEuBVnZzlPxlnaH+pWs8+3RDsooj&#10;z+6Mh7AVF6TJ3/xKZn6qNna5QjnWz70X1ys87u0qFnC0MHZHVMHFkXveifRf75FZWc6Y/FO/nj80&#10;VaHA11KfBQfsx8FK7hGSpQ7am2fim9Tvi5T/AFHfeoBXMmvYm/Xd/qKb9dv3o9NrjHuXavrMoOyq&#10;i+opGb22d7le5kNVC7jBX3hOkHOp/Ggv62E2WKGeWFxeY3HHLcnyXbhbIWlvBd5uH58Y+tetd/1J&#10;QXjqxSXiOOBCddlMUYh0UbWDLj9ydPaKSOc1mG6rd6Uv1VH9Zd6PrKg/b/7SglYNHGGXIbh9I44r&#10;+4Tt9JpTvr/cndSCZ9R33JTfWHwSs/7T7iu9+/IF+997lXor7mFP/nzyuto/0lfv/wC4fNOHof7P&#10;wUZ9M/cpP8X7ipP8T4ArrLvewL1xlTt/VfeVe4xRmvrTTwnTR1hMNfzZCPTEmX9p0GPaj4VZmOeH&#10;EFxGKtdlhkvwxPGjHMruSEsMWlHnMGao46K0R5NfgVJ9RWWatHMYz1hSWPC6x5LcMsU4fWT3iQNL&#10;HZgZ707pDT7k1wfTDHHpUTh+k+5OOdG161GxraMY40qONU98ctC5xwI6VGKNAuhpPqqo3GnKOy6l&#10;F0sKl6Y1WR1KSA+5QuYdoO7KJpiGu1+qoScKsd8VKK1vQlP0cFxra7eeGasrnEi5AXYb6UwU9kAq&#10;yjxj2ppccwm2q5ea97mPbuPSqQvuvc/CuSOlnjilY4tcxyv3g5nPbiFrQuHqTI2kU84LaKFXmlcc&#10;dye2GV1wGjTVar8OlEPha8HhgtaN7PemmN1LRCNXDPoTJXR4x2oMdhjdeKfFCdlklko4xvDRkRvU&#10;fdFtldG02pgeylCOlPi3R2tw7QVToT2uwqMxuRbEyC2RHKrrrk20OhMU0VruvbXLeFa4YZbjoJhI&#10;z15o6GJtphreab9HDoTLXJG+GU2jWizpvqn6jg3SEh24haGarWuxYT8FSq1WjtQvI1bVeENivaJw&#10;q1vBS2S10Y8ea7C81OFljc+J+LLuNOhQMMYEoZ5wxVl/WRO7UOgoFCMmjswv6Qgs8b2u5UU2TxQA&#10;s7ak0o1xCvS2KSCNwxN+rfwT+Lc058b5WSsxbcdthUFrtLSMw5oKx7pU+tEmyOdU84ZFWyHmzVHr&#10;UfWmuBQ6k3TNN12TqK64EO4URDaYZoGhxO5Uaa3m1WoRc5vBFusW7sU+IYDaaqXarCqyRpUb81Mw&#10;ZVqrxNAs1euFraatUzSubvca9CltEjiRe1OACmskGeGshG0VJTg+UC7zcVWZ3WRjd6B0p5c7Rhor&#10;cYKkdaL3yPZFDiXOzkPCilij8WHCrr5xoE1192sKjDPqTw9hDm5KpwG5eCl1Y7ObzXcTwV1lCetN&#10;i0rIm11nPyCls0b9JAwgNddpeqcSjNS6IzJ68VpoopgcWyG5gVRrC1vSgXyhkYz49iNiiqLkDABw&#10;H8lGA61+8+70VKeyIPoMg5uKvOKFOKAQhjLGGuJkddARZGWPcKBzulXNJrHEoF+thkE+SeQMjGxG&#10;0+8q+89m9Fuhcx3S3JUZi4+5UpmUQyuBxcck2W0xMqXAtaeA49anjfY5L8rrwFKbkwNgEBI13364&#10;cArzHMrdu1LbxxVkdFDXwJpEQJwqcyU5hpR775wzKWsVV0gC0k0pdRtBXNVyCJY+jtyaC2S0Tv3J&#10;pmsty+cAXYp8V/RNjFXEBMgZNI4EC8T0lFzbKzVGZxKmeRiG+8rRNbrudT1IjgFHaN8jnKGy3jo3&#10;ytq31qSz2e62mOOQUrXijjaDX1KzsaK+MFU+m5dz5njDSOcVaJRkSSE+0ll64/JWyUNLaap6yrng&#10;h6wc02ctoZiXn1lWdh31Ks7ccH1Q61ITJiXVyQfG4AhqsLAdbRVKjnkeCJ9nBW53OeGruhJdGAaA&#10;u5g/VuendaalM916rKUIGAWJRbC2t0VJ3NUEUc1x8Y1nU2inQvffpkeKIKRjg1vCg1rhTKieLzMW&#10;713Pj4ub8VF6dpqevFRmm3bSewFWQ+naJfimuAxZ3PLu0p7f10DPvVhHGdzveV12Jv8AE9NPCaV3&#10;ZHRRt/YN7ASo+lkXvkJXc9v7y/n0fmvWP9qtsVNipJ+s5Qj0G/7U6/sluP8ACmvOAF8+5R/V+9yt&#10;H1HIPY664VxUHr/1FR/XHwcoccPCcv3F2qSeOhLRQeyoR+rHwVqBrU2e4Os0U37KiiI3QAe9Sj9d&#10;96GDMuKyZ2rzO1eZ2qmp7S8ztWbO1Zs7VmztXmdqzZ2rzO1bUfatqPtUjr5bJHOdYbjVPmguMlmj&#10;rNH6QO166raj7VtRn1qFvOnH+petf1Mn1VH9Zd6PrKgP/iP9pSLbZaTZh5pu5qExSguY94x3hYzR&#10;9i5aPsXLx9i5WNctH2Llmdi5ZnYuVZ2Llmdi5ZnYuWZ2LlY1yrFy0fYuVjXKx9ikvua7SN3dCf1h&#10;HqTepM6ilL+78EoP2o+BRSd+2f8AAr97/cPmv3P9n4J/73+sJnSxv3qvTX/QqdH/ALgoz6Q/0hSD&#10;03e9iHpO+MajPEt/0Kvoxn+JSN9F/wDqX+B8Cn9EjHL/ABCoh0uaovSa4KDpY4KVrgMJCrU+NpGl&#10;awnDCq9SCIngbI3pCmibk0EBWEwsvsLQJegVzUjRQXXB2O8KQek5P6afBFtMdE0hQTbLmyuZWQZd&#10;BTnG7hK3ZOCLG0vFppVRziQAOcKsCePTPxUbw8tFwVoelMLd0gB7FZndYQ9KJNlLbwaRVvHNQDG7&#10;FQUI6061Bvi31Fa5FNLI77mB59SuEtNYzki9z9WSpp1torNpMWtvsTLhGs0qK+6upuTrRC80EocC&#10;omOOvpgpb4N1+9oyU1mcL7HNNK+cCo9atGAYps1yrXSPY9pyyqhPAy6Q8VxXhllF3DXZu60JGSvF&#10;5taZoNmF28Ktducqkii7/ip3AcE3S0JYaggUT5rlNI8PcOkK9cd1IS3tVzaOCFy0Oo7AAlWl9kcb&#10;Q58jXt3ngVbJ4nv/ACmxtcKDIjgmOdNIXlutU70G6S+W2oOF440pRF2BpKR2hVe0HrWyAu9Qptyl&#10;Sd6uW3ucHOi2XtcrFDC2SKG1vcxzS+uNFZ5J5S6RtqdE93HWLfku5VpO3pzG88cD8kVXoUYa4MtM&#10;eMcn3HoRhNksr2nPxufuTnNkdBLGDn5kgPwUMNqkD3YNmIGD8wo7RZXReLGjdeO2OlGK02SWSPON&#10;8IvepOksrLkjxV8Uuq6vFPhtDWkudfpmpL0ejF/dkVNIJBR7QM8aq7cGocesKj3AMYdpC41xwzCe&#10;W3sc7O4+8ICaO6W7J3qR8smtjq0TmB3jGsqHcU22Rm+1vDe3etI2Vrmq4YyGkVa7cVhnuWtgegrB&#10;4d1rkv4kRXWpknN4tTKV9SxcVRF0jRWoxIUrRzaBOvZkphe9rRXN+S8Hgjwe+haM6K+8sB0gLg1u&#10;DUJTXXbUOG71LRWeJsu9zniuKc+YeEsyLhiC7gozanFrw6jMd1U8xi0S7zhcFEHGItEWAvZVV5kx&#10;1iaFNjY6jBg5wUkskFWtZ4tuWCMrGkRxtNRTacd6YC8VAuGvFz/kEWgQtbpXtbeOfSjaS2M0w1Tt&#10;KyxXy+WeRodwau6do82OgHq/+FZ60vSwsjDjk3znFPtmjhunJ0mFeCme+JzKY7P3LRSm4Gm8RGK9&#10;qdQgO33hiE9gY2F7jW+7MdNFNLfcYdJ4suFC87ytI9rNGMqZlGmNBuXjGPs8EBrjm9N0N+SXnuxb&#10;H1dKEcpMssrrzugcFU3WrWaHdG5CNkZzrWuJQuxN1cqiqxKxK1nhYlUhZeT49ktG4I3nEXdpeMYa&#10;RVdrZdHWobU5oq9uOG9F9quXbppfyqrQxuiL5GhrBGOmpQvyNja2N2+i00L9IGChN6tKqWSRzTpf&#10;NG5QSjzpwz704ccFbSwUaHNb7lQebG5xCtDhZhLJLka5KylwF+YXqDiSoIq3rkufGitlS4Ol1QW7&#10;sULHZX0zefRVj0UZEkpcXvO8BTm/TXKEbS6W7g1oyaFNpBR1OKfGXlorU0FVPFEXG/Lm5Z+9Rw6d&#10;2DaXWqFjaEsiGaitbohTG6tL+rJ9yjY5oLa49ikAGF4gKFg82ALufHv0Sd6c6tEYcGmecNqdyskW&#10;eisqcTxQKUsc1A2R5vAZu61pLK265hxxzCZG1xGkeAenFU3ISBms1G8kLW+cme5S5dwaiwX9bDJd&#10;zY+lqsZJ2rbK71Cqs7jvmnk+Ks7ubYJX9pUjOFkgZ2lH0u6A9zFY/Rhe/wDhKuehZY/4kT+qtLv4&#10;qI+jN8IVGOAhHYwlWMc2L7kP54fJV6R9ytEVOWLcUwcAP9iAbnq/7Uov2Y/3KQHzw4BD+d6g6j8V&#10;HF+9/qUH13/6V/PBP/ncmdSkHpgfBTeoL6kYb7yn/tR/uWS2VsrZWwslsrJZLZWyslsoONE+1vv3&#10;zKXUrghPZ3vvMaWULuKniMz4m2eSg0ZpXDepYJHX4rPDpC920rMbpvOtLT6ry9a/qZPqqP6wXej6&#10;1F0T/wC0qMHKqdGC2OONt6aV2zG1WOWzMo0m5Le53FBxpijirt4XuCks+F1kYcEyz0Ba6IuWx71s&#10;e9bPvWx71se9bC2FsLYWwthYtpgVJ6vvSZ9UKPrPwSl6m/elEf1zV3n/APqD8E31f/61T0afwv8A&#10;kpOp3+wqH6rf9SPV/tHyX73+8/NRdbPgj9dvvaQoz+z+BCj6NH94X+F8HI/v/cmj9XIE88Y4ynft&#10;E3onKiH6x4UHW4e4KdtPPRzyXqQxWYVra3JRXeY4e9Wae7/2kC8pPr/cv3WqK/57KdhU0kdKaYHA&#10;q0itbsjUxQMLnhszwWY6pxUrRdIvVuqGUsFdYe9OuilHNKsx/WKB3EEK8wNNwBxB4VTHiQXL4q0c&#10;Kpw5r3fFVg2g85DMEIXngvp66UTLlrkj6FFZDLUtLheO8qyGPB5GIpnUJ8sLJHM0jqtu4EKeHEP3&#10;NOajlMMgjLm3nbqqSUOHIg04ptq0lY5dUD1L1n4okbpwpMMqFfuqGvMUUbWhzo5XXa71BLHLURPx&#10;HDHgpIYbjYpBfFdxTYpSWxvN2tMivAngOkrq40qE6NsEgczMFXdK0O4FYrvYEq+2Q1QZ5oyonHSP&#10;Dy2nR1puktOLccStZ2Em4ZV3KlobdVS9x9azwSvN3ZBAEZJzXUVmljmuOss4lFRnxCnDpGlrrUZm&#10;U6SDRU0ppHaXTMcG+lWh7V1hFp4UQbpHxTRVuvag2buhIXnpTrM+W/fe7xu44KN8xobxHHJymZA/&#10;XD6tduzRBhhNzPxlFE6WLR6GTF4OsFdjJc/R49eCfLDfYw4SsJrd/BCOzQB2G/EFPn8BfFrY7wmy&#10;CG6WjFqZoBedcqBdxaonS0ssmWlidejJ6eCrbHSvIoXFjdlaWyzmVj9lw+BXhFdGWZauBWq6Vgla&#10;b8d7YcrwY11N5GK1jkMFVyxSwRe5uICuSv1kx7dxVQjqPYTkHNomx51Whreu7JRtAHWmgYHOqkMm&#10;mfTCoND2rYaGB2s0YgpoZeD3OpQ8E5jnXLO91HyNO7gr7H6QV5K9SnSg69feDV1SpJnyhgjo29Ta&#10;PBDxxlAyBHvoo6iOMVpgNZ5+5Nhke1sXRx4oDTF13z+Kwa90XnNryh6U50pOr5nTwTRJOItGKFz8&#10;aerepI5ZdJG3COjNpNlY52liF6rc/WSi8uugbZLt53dKe2Rumd5opsjoQuTPw8x+N08Ux72mQzYi&#10;js0+J8hAYavutxd0BHVf4QRS9WuP4J0tL1wYvebovfeodNKxt1utUpx0xGOQCpFC93XgtSFjaetc&#10;q71YKrnErErWcFxV5sOHFaQC61X5JWt6Koz46wN2qu10lc6KZ8zbpvXacFJIyXzzVvBNtD9qSUg1&#10;zQs5xLjSqDhmw1CbdbWpT3Op4uEuRA6kWHOS1tHvSsYOA0r3oBrgdYZFWqXnzu+S7pznzIrqOrhV&#10;RtljpHEAxjWpj8DchJ6lIaA63BEhoxwpxUbH3AyKI0ujIKQuvYuqVej8401lNO/MhG46lc1ZmuOM&#10;jySrS+r/ABEd7NRtEbaukAr60+6aXQF3OrmWkq9vERanP5jHlfWk+9SyteBogG3fUrLFzIQoLoqX&#10;ykqzNI253HHqKLf0dmaFhxxTepKaFjTog2881wHBFoJxQnmtEbIoDWlc1ygP1cURrj91PeL2O9y7&#10;zelysbeYyvuXc79nNL/ParO7hYpZO0qQczuY0dqlb+vs8fwKjd/4ud/Y0hAcywu+CLP/ABcTexlV&#10;/wDxf9Uimd0znsACvf8AiA3/AKSqw1DIDl1I+v8A3fJHr+fyXYv56EMabP3IFQdMTfvQ9fwTeFVA&#10;L7a3cq9KjI6vioOnSfBH+dyx3pP/AG33hP8AScFI7qR6Zf8AaVyrlXTPXLvXLvWMr1jI/tXKP7Vy&#10;j+1co/tXKP7VysnauVf2onSO7U1OANK1xUj3uzAGG88Vbv2/3J4Y4jSEMfTeKZKydErP9S5RufFb&#10;be1co3tXKN7Vtt7VtN7Vtt7Vtt7Vyje1co3tUnjG7POTPGN2hvXKs9pcqz2kzxrM+cow17SdOMj0&#10;FNu51UdjsrHwxtFbQ39M/inwUOjfI4dOSZ9UfBFCcvrSpGGdVN/6dvxUDSSKwuy61tye0tp3asz2&#10;rzu1Zu7VtP8AaW0/2ltv7Vyj+1bb+1bb+1YE7/gpPqj4pM+qo/rfcUpauA1G/esZ2dqAY4uo9rsu&#10;lHx3uXLBSBrhTTtd7lUjd9zPkgPSp73hP6WH/wDxj5KE+j/uCI6PucvX/uCHQW/6nBV/ZH3pvRo/&#10;9dF1U90icDwmHvQPF3+1NH6yQLrs/wB6f6k7omqh6NpTOicj3KcKnQlmsRXqVob6KbXnvanxsa0u&#10;D2PFfUndY+CZ9T71G2Zl5tHfFWmyWcUD6EAneu6LPOaK0UD4ztHLgtC7lIZqtxyIKe6OvJg4KH63&#10;3KT6gPvUB/WhWd/Sn9MLky8DrXSCpWFwrfyWkq7UlbkeKjkjHn8Vd4E/FXC4N8bhU9CbG4uDnOHS&#10;Kp44Pd8UX0F0XS5PssQa8Xn0rgaZpj3yvjcyIXS1RQVv6N+YGdUYm3iSXEYKb0Xsqph6C/dUfr+K&#10;+raEWsaKaWp40Ks089btzcoZGESQh7W3wMRwqoHuZUSMzAxCh0ZOkpR1c6K0xSDVYbzGtzPFRMab&#10;1kebpFcj9yngbVzWYtPRuTY4vPGFd6LLR4pzXXaFBxypX1Lv4EqgmcR6WKo+JrvcqPie33oVku3s&#10;r2C5RpB6U3x7ab8UXxPY5rTVvHqTpXPweOxOodk6vphGPbrmOhNvUFMM0WQBhrxTpoiKgYiqbbDc&#10;IrS6gPB2tqdamXrU8M4rJgQ1uZCkaZHQvdk0il5SQTX2urgSc1pImhzaazi5DQzCPfiN6xs7tLvc&#10;zzlqT3q4lm9qa9wLrz6UT3xsi1/NI2ggJILrX4cFdiGhY8kFPioHhtLsjfgjJJIGuwqLuYQs7ZyN&#10;4CAlrekBHX/NE6zSt9Jrhk4IFU3BKrnuHUclW8XDfVYUKFoa3xkPvCMYcaOOsHFC5qvIyTXS4In1&#10;BOmpQtIHrO5GybUklSehNdLi1xx6lM62MeGjENYOxNeWMABphhQrSsDXNrdkeN5QvYBo2P56VEXR&#10;wiOKzu0l7HH5pplc9ukedCaYetOq4Po/xbRs9a0jneMkfRrfOIp8F4I24AzBrq0JrwWjm3HMFB89&#10;XMpeuqkWpEHViaMmoxzWhpBdecQK49ab4l4JjvUaceiq0k0I1TyQ38F4hrm1z6U1kl11x1Re4pzd&#10;CQ6V1ZJN7sfcFcLWlmd+5dTHutLfFijWjci29Ibxq4jAuWjiabqAqaDIcFjVYrWcFdaC88AFq2Rw&#10;+tgmnVBfXDgrl9RwvaQyTXHUoGxmlKmgWhvXHsNfVmiyhvaIU9aDXVY4Y6wyUTvOfZ7yrRtXuo0D&#10;NOLtoz/BX7jbzjeGtUqy3szeeaIzEaMXgAAK+pNad6cGPAe43Wjzqb1bZhGG+Kw4ovFKCmrxVisj&#10;XMMpnMj2syaqucFZ21zbXtWpKR1JnVVd1J+c6ixI6dZMB5ytUo8yAp13KtAhFNS/mrTLzICgD50g&#10;HvTmtAAbT4J54hZLufFv0dV3QlJ4NVnAx8YFaD0qxRc2AKau+RrVbJObC5WdvGRvxVotUkz2nSUF&#10;OAT7THydnaGkccFYLzfMLqKw3MKh71bDzY2j3IQ2dhcTiabgggE8WNxc6TbI1i5cm/1lV8GYOk4l&#10;UCRXeiHpL6lncfcrP+r7mOd20Th+j7mAdqtTfQs8XvX1u6I/hYof2dof2uUw4QtZ2uCB/wDGSO7I&#10;0B+qszf4qqQ8WT++Sib02qU9jaKX9nRHq/8Ad81IR6XweinFxApX706CN+saY+tXA4l5wwQxdQYD&#10;W3LHH1rGg17q1X54jBNa4g3jQIujcWmPUGPFUkANR5zU3gDuKwkuHOjlGeL6qMcXqck+b9y/xf8A&#10;av6w9Sajog3fSvFOutjv3Rdrx3q21z0/3Ka5lBSR/VSn3psgI5tN6tZkZePhLcxXcFyK5Hcj4hah&#10;kauXf7K5d+XNXLvy5q5d/srlpM+auWf7Kq/SP9S8n9y8n9yi/Jxyg3K1tGAbM4BN6MVRRMvtLrQQ&#10;9l3cKJo4ALxZAx1q8E3SSR7609ypaHNMvgovFuW0rN+yev6v+eCd0s+9IGV4aE1tmirdNcd6ZJpv&#10;FyPDPF4KSbRlxFCwc8K8ygbpC1MuUkuuq+vBFsjcJZdSvMTiBuwKfaGVwLHOZx3YInwsXekqjrpO&#10;DqVoeP3oR4gnV/huprWvF5gIIR/ne5V6PuaU/oP/APs/FV/VA9jgndTvdIpR+0/1AojjJIO1ihPE&#10;Rn+Epv8A6qna1RjjDIOwp8m7wZj1N+6VJ0TArqtA+9S9ICCVUpRxjTm8LS74LGvJtQPQ1M6nfFMp&#10;xcpOm78V3RbKymmiLm9Khc3F2Di45qS1l72yX64HgrJPfLNQVKY8bpbv3J3TGUx3B4VnPpK76Lgm&#10;54NqnNc1hDgHaytT2NuhtCbpUcjHl40gxPWpG/rCnOLQSyRjkBcAN4Y0U0ZPnp5aC6kdTTrV6OAv&#10;accd44KEjzoE3Dzm/FBpjNYZX6w3gqV0jql0QOVFIOLCv3VcpsvKkBaTV7SKKa3Qs8+oqMcMwrK6&#10;UkNcwYheDtbpKtq4jz284KyTDEOjocK+tQOfKzTMOFPOYpHPYKihvVpQJpa4g3udn1qFwdRj49ZQ&#10;VjoTJgQi4hha8Vo4VCGkN6jgAa4UVntdzVljo4A01k6p0bHOFyo3KCYuDo5sj0q6959QTJDsyNvN&#10;d0Kr4nU43U09KL79f9pWKTdOfFFrvUVUHNb+1Xg7HigXtFRw3q9V7W83mqSNz47jxVpJor09mbM2&#10;55h96bJYtcHAsfmiWWS5PG2qc9rKFp2XZsPQrPaXRG+03ZHDZUcEYDYpjnVYDWO0HBGWWjbxoHHc&#10;haKgTMcKUGJWu0stDDiMryvPOQwCvNYXt39CiiluOrsP6FM2jXPGs6uSlLYiB5tE3SObUYghR2yz&#10;lpuG9TgrP3R3M5T6pQINQclRLNXU50U74ieGSfPLar9RSlMAvDnSNJqWlOhvOD06YRyBjfOc3BVu&#10;vfhhhmUxr2kXXXst6LlMy0uDDJC4NwTIgDrjGh2l4DHjo4tsec+tSmMvhzYjgOb0ql+pc0tNfN4J&#10;pZI0il1vzVmjqLkDCThtOPBWYx2SKOj6i753WnCOKN0j8HvOdOATrTaXNgYMau+AVx1puu6WElPh&#10;nbM1vmhuAP3q9dawV896a8zNvg1rtKOz1Bqal0u9SWXwazB0L82x4lbDfZVW0B6AsXnHpUNnEF20&#10;Q4XxkQs1rOXFABmLtnpUbn6MaXINKE1pnfidlpoiILPELrS5z36xUhFBdZmhdN68cBWillreANyt&#10;FU7V7Bo3qW0SMu3YDQ14blQbowmxnSXi9oIp070QX3brWNyqSeATYb8THF4FxuLj60yLmwsamCat&#10;0Z0KszIthziWoPdJeKis8LT4iOhJGZ6lC51mlDb9XPey6B1Jg6EJpbRIxuV2NuJ9atjYQ8BxaNc4&#10;q9dz6VpXG6AOKutBcXYYlRtcTqMAwWD3KIfq1I7fLOo4RXxjwM0bO01EbiAu6EvoBqYym1IPinAb&#10;gAu6EnoBqgANRpFN1rrVXS3Bl0uUTIwToIm1AVod+kmUPo1Kk9KRNZzIQFe4zruhJ6ACsgArHDrO&#10;4BTtbsMmIParU6LZ0hw44KxRRROke2EENCscRwpZyAPWu6L/AEqe5S2h7mtiukHHElN6ksF9D1hd&#10;6Aemra/mWV33K1fqu5rG9qtTf1EEanHOt0LOwBQO42ud/YCFYWfpLLj0VcFPdNQZYW/xq90WqT30&#10;VOE0LexlUz0mRfxSqDpM7v4lOeAYP4kK8B8G/NSMvgucwjDq/FUDq78lUuRBkOPBeLLh61hI5p+s&#10;uXkp1rNYpriBq4hVudKAbUFNdcxHQhcD2lB0EL7zdl4CpNE51wrCB9KUTBJHdiLquJ3Yfgjr71iV&#10;traWazW9L8VX71+KRCDeCuFF2t0q0OeT46S+MFM66HRSgDHoQMlqYzDc2q8FZR5Lrz3kbRWy1bLV&#10;stWy1bLVk1ZN7Fk3sWTVk1ZNWQW7sWQUts0+j0rqloCJjteYpsrVtjK/VRZaHtd4yoLepUvJxBzV&#10;4NxXhNcNFcp61ZpWnCJ1XdqyK87sXndi39izWaWRWDStj3rY96pdV45XaK7C9sbfemlxDhTHrqnS&#10;OF917VPBFkFBFevtYfNKDGT0AGCkkfIbz3XuivFak2a0cs+ObDwKbNNJaJHt3eaqeCZDmp8rrHes&#10;0rqubd2CtO2HYIaXFuXQnubUYgs66JtsvHlLjwMx0oXZL2O9XXimFPdRSXTm133H5pruNnf9yk6p&#10;PuKkHHSD+EFNP61p7Y1Af1cfxITui0xlQj9ZM1MPOsV1Wg8bGxytZ5ojep28x8bvej0sQc40FUbp&#10;rRd7rjVobwtIQ/ZhM+oEzrcmu9OnuUlPNZX3o9LXKSyOqYxrsP3KYN533KyemxEc2f70B6JCrwul&#10;QO9IKN3mE9mCdZJZDHIzURkc8NlaxpaOcF3QjGRbVTWcSVuOD6HMKdm+tfcp/qtPvV5uYxRbJGHB&#10;7QRxT2xF2MZqCaoM0rXgD1hQfVcPer3AKWkbQ5klRrZp0M9CNEbirxYiFMOEie8Ztun3q61r4w+U&#10;uqN2CssVrFWFpGHFfksz2FuzjsqCzubiwarmlQ27We6Ojm45NTNG8M0zAHOLa0QAtccrhrNoVZrT&#10;jqQ3sFfAvMabp6FZX4eMZRSwSxuLGZmtKKB7cS07kHS0fRputOVFGQMWHIoucKKCB7KjQlhCiY7E&#10;tbdx6E2jBG/SAX2hTtmfIyeOW6XNODhuROnkLmiqcHVZIBqvCcxzavZmAnNEhqzGlMlUtdd51Fqk&#10;H1rFd++wAHjRCdrqPCvh13qTWWmIZUcRkneCRF0gxjDW1aEJJ7KBpGaN9M2FUslHRloYWnZKfDaI&#10;waCrccVfjtTZJvPacKI5OFOxGPSDSKkms3EsRLWVoy88dCEbaNu4uReGRmGubc14JNqnc/nhBhzD&#10;aGm9XbKA+HNocckG2qHRtdvZiqaV7um8arEvPW5dLVjSgU0J84J7X+KBpX6ydLUSYkdK8EMYuNbW&#10;iayBjL9cXUxAUj5QJJS6gLtwSNNlmqFnmqNFHHzqq6clU5LG9jwVWCQjctDaRdaKka2NV42UEcGt&#10;TTKy9c2W1wC8TCxlea1YlLFF16jtyMrnVNKLVbhxWI6Kom8wIyxgAOGB4BSzPeWtjy6UHX7wPYFH&#10;Zmjxk2VN6bNaLYBcxawNrd9av1Lmxtu1KYzfRNh/SGitIvUDH3VpJp5CUS2tJJ9/Qi8k4ld0Hn9H&#10;QKS0Mc3UN2hCjGBcZAKNyCeL92j0JXPc4NpSoxVbM1sbbwxlfdwCvWjutZm+izWVhiG6MZrZZ2oy&#10;SODABmEyKO+7HNxVODUIoyaN4BX34mWUqmgXjWujFdbDFQsazOQZlSddFapi2pYGtYj6MasrOe8l&#10;WcelVSn0laXc+WihjGTJRUqS0sq7xhacMgrZIfPkooRwq5Sni9RDirOy9i+QABeC2aRzXubQBvnd&#10;CjsZcHSXzU9Klkf+bgco8NqYfFTdAorK3nSOKtbudIGq+GP8HijOtTVvUTYy2jpZS7tKkutvEyP+&#10;KjFmuikLQ6q7kw3s2tv9Kt0nOmcjXJU6F9L1pvSEoetd0T6DW9pXdL6sMStDeNsgZ2UUf6zum73N&#10;/BQO4Q2mX3qFn6OxMCaOda2DsaSq8bG8+09PPC1uPZCoG/8Aph8SrOACSLOSQOl1UZGEAOxI4ql4&#10;9SzT72JfhWqa6aJ0sQBJA3la0bx6lvSuxMe7puVWFhL3em3BOLmwxhu1dahpS55AqBSgb1pgFDhj&#10;vqgxrKu34LSTXWE7MYxctJaY2svbLBu613s1ms1mu9oYBeIPjHbmfivvKWazCzX0cFitlf3AiW0t&#10;YQdmqwlL/qhcjItmRvqWMhHW1B4lqeAWED1e0TR1yBYtA9azXe3LvYhYLv5L6NMl3mlzDeYatIOS&#10;q60Wj90gLy62+2nRvtVquvzGkUrLJbpLsu2yQVrRRuftNNS3ci19laQcCnRvYSxzqsd0ISWUOo80&#10;j7MleLMaUw9XzUbHPpeZgHZOCpMwtrXHrFEKOGLv9lFGf2J+5R9APukU/wDhu96aP/GEdrVZ2Uzj&#10;lb2FZYS2E/FWj07G33K0HnWeN3vTHtOOCdE41BonX+Sdg7oVBIEo+lhVtbwmYU36p+Kj+qfim/WP&#10;wR6JB8FM3jEVH0j7kacKEKRtM6H3KKBpa0ltQSMqFWuzWgCoeHtIOBCb1o/VTHJjSdcOGCL5YW6S&#10;8dYYFRWjShroYa4+cFa4WAgaOqaGu25Cx3VVRyPB1m5jeE+WPZks95vStSUVu8U2aorHG006E5lc&#10;41NEXNuXnNpvBzUNN0jwnfVT+ljSo+lrgmV5oUjOBKtA9KqOibfNytK8EJIQGh9HDWyVn0u2HODk&#10;6SmGQUUsW02RwIKbHRwaGOulhxUZIBvQDNVdZYj+6oIa7DKtLTQoWhmEz23hR1MQVYXxNeTdxuiq&#10;fFKXNq7eKIOpW4UJ5IrjNkFrsexPO0W4470+RzaxxtvBp4qylrQNemHUns5srh7051dkgqah2mtc&#10;iE9vNqE2OeMPY+ooepNnhaQCKCitMLqlrmXS125OhMYjlGDZW+d1pr364yko7zePWo3A6SKQXgSg&#10;IZbzT2hUvYqlcV9DWx60S2FlHZt3FaKE3Q3k643ejqUrnRNe+TZDsmrwaaz6pO3HijhG6seq6mPr&#10;VJY6tGQO9EsstbwNDzehBwY6FxykblVRyPqWtbSQb+tNum+Ytl4wqOlN0V1uFSOlXd/FV3g0WQrR&#10;dCxVUbo6Voxg6Zzj19CkdLVrRw4o2izR3W5F7hicU6WK86pq6RzqBaFkxmutxpx3p2iGtuXE9C1Y&#10;H9lFryRs9dV4y0F31WrCK99YrxULW9QW9YpYkJeajHZ9wTtI4mgrQGlV4TLIWvkd4uMKOQawGdRv&#10;QC8H5mJJKoMSd6bGcLsVfcrrjWvuVqf+iiwXhbsfBodQdLlVzlId75hRAU3Jh5oLlKf0khKLNzVY&#10;2c6rlt414YKWysvPkndi7IAKQuob7qqFwqbtTipcAca4lbLPaTaoDioI7t65GMFdbFiehUeLprkq&#10;pw6EW3vUrEzi28omUwc8BPDQKCg9ys44OqpPrFTSc6cIPHntCsEX6uqDuZG4qR3Smv50jnqMZ3av&#10;r6lNFfc1mbqHaQbI2497y4tKfI783A5HperO3oUcFKgTYdCa6MV8YCeqqgaBiWmQhW+TmwUVmb+s&#10;qrQ7013Pj9C8h+stCms9wNjs0LseKis10NjjqeugWhD9V8lB2os4Na1WNn6OL7lK7nyuPvTj0p3U&#10;vpetApNPAK0+naYmfxK1jn90YmdlE39Z3T/0j8FZD+utEnxQO9vcs/xFTDmMiYmcGXnfwFNH/hbO&#10;3tfVPIdeLnSuFPSwHuVGkRjdTPKiuM37yhHG6u7rWL29q229qqZG+0o4dNHruDcTkjZXS1cDSrG1&#10;WisdgdNL+nnbgPUr0zNLJnQjAKjY8OwLWu4DL5q8ZQFWR5cXcTWqNIjG0ec7BFtggc55/OHJqFot&#10;Mmlm9wWa3rMrG8vOW9ZKpCuROOj897fgEGMbdaNyWythbCwYFshZBLFap1Qs6LAgrHBYLNf1mazC&#10;m9XwV3cu/wAsxmNNZVmt7X9RohTQYb15RGF5XErzXAgrNfSrdWS+hgfes19M2lkhx8xwwRLLVA1h&#10;yboK0968ts/+X/FaOW1w4GopZ/xQY97ZoBLpNVmIUbJAWX3EVPDimWbwmPxTqsN33J8TjR7HGraq&#10;lTX0MVneHyNVXLa95qp54SHjQg4dBT/RtkfvAUDf/ETN+KgqMTC4INHnWUhV42KnYmECuotG7ZqA&#10;71p017OQtUfo4ldag6iu6Dehp96Z+98VH+98UPrD4J/Wwrra4KGvEI9bkC3fE1Wcng4Ka7viKjYA&#10;dZylYDs3gh1KG0U12XcVIXc8pmjNNDGS7qCtMJ82ED4p2NLk9feu57bTsGEmnOOGCbHE0Nbo3AAI&#10;T2e1yMJ1qHJWe0RNvaOLXFdyjaXhwfGXAp72EXYpg8BNtzBgJb1FfjNRShTDzoQoT6dPcurBTs9M&#10;qYJnSHBBjZ2CnmuCEhFXtnxAVHRyR441atNZyxzBNn1q8yRjCDebTcrITmWFrkoXREX2PcD2qGN4&#10;rHiAA6hVjrWovMNVrta7rCnhbQRF+sz1KVksddGA6hccVbrIBhHs9StD5gzRzAXS0qF3NlarSP1l&#10;fcpG+gVE79JAlMz03Kzv9MKV4zhIcOpM0sV2ooHV2lO3QguDqgncg2JpIpri7goHHcheabgG7eh3&#10;Q0kjXMcSGu3plrhjwnYA6m7qULHncDXiFde5t51TGOIVJWkUND0IXauvZGiD/NOAO5fQyzV6RtSN&#10;6rFNIzo3Ii1yOk5uKldBLIwsbqDO8jJLG1+ia2rhgXDpCvRRnRk0qdlYULSMKrxcTanOpXjdG4dG&#10;YWKpmrrH6OnQsdqmFFfkYb0b6OA83FUtMkjtc5ecnxzOYGZUJTLJC8iIbV3gi+NtxtKBoVNEMqLx&#10;bGt6gt6WKxcEvFsqi1o2cCsAB1lDPAayiuYZnBXXvcA/aIGKtEzK3QLuKa90grzU2STaHvRdTFsd&#10;5FSlxOdABxUTabTwnAebAGLWGC7oTdFArV+1Dfd+K3qytdgHSFxWqXO/dUj7zr2jutFMyUyT1qTr&#10;Vji5sQwXJ/xI4AUHFcVNLdpo4SnUivE5lasOHUhXgoW73PCI5oVnacr6lpzynHpTh0q4Cy+91M1Z&#10;o+ZE0KyhxNL9aKX6xV79HGU53EqAc+QlQx11g+6oI+ZEFa5ObAqR4BztYqyM/VV7SrRL+jgJV6XY&#10;ZI2vqUTo9YSlzx1K2y82BAcXqFnBqdaTW62/RXpnNFZAGDe7FUIrcs495XdeSLYMl0KI8AT7lKed&#10;IrJFzIArE3nPJXdGXhFRSyc2BxUI4zD4oj9a0KU/o4D8FH6WKPWn0X0gOlXGg51V06tckDIdtpUd&#10;Pzlvb7gof1vdRx7P/hWL0rVaH/FWZ/CwTSdpUsQ//aWaPtcrW9uv44ZdAT3N2pGFvVXNeNl9S1NV&#10;VdiqaEdioBcHQtpjRxer9ok0hpgwZuRZHBZrJHve7Fy1XREje7Eq7HCXF3nZKgDacUdcYbwm3pD1&#10;cEWtq5yF+7G3e5Fvc+z475pFpLbMZ3cNyusa0DgFktld/JZIACrjk0KkovN5u5YLNZraW2torAuW&#10;AWK3Jjee6ioFlVYMWQRNFJLfkaLOS28zC+eCkszCXeEec44tA4etVEsmHplco72lyjvaXKO9pco7&#10;tXLP9pcq/wBpcq7tXKO7Vyj/AGlyju1Yyye0habRI4ulcDG5jtxTgZHmSldbrou9ktWJ59SpoX+y&#10;hSAivFa7ms968ZLI49iq2IE8XLCqxqu/klilksl3sl9HBfSJGJC0lnofrGlFefNCT+0yXKxfaI2t&#10;s0Qc3apJmFLrxPLGX8DieKDm+cs8K4rRmQhxbVrh5wWjtMdcWOvDPVOCikheHDw2+egOb81Z2uz0&#10;szPeVZeLoZG49Ch9KzvCsx4t+5ERuHi4GyOHOKbZaB/j9KR0FPjliczA0qN1VhkrOekq2N50CYfS&#10;cmyHK+QhI30VJ9QH3pnX9yjPAj4qToeVEf1Si6JHBUG9jlCfTCtQ8x5xHqXqUbhzApQef9yDBlIJ&#10;WFXbXBcEkd0OBqCVMG4Ukqu5tpjcWvZi0jdgorRK7MuYR0pmjkblhUKzONcdR9FHE9ovuxY70aIM&#10;DIiTJhe39BU8b4rr2YFiLJX1MusRzcFZ/wBmQoj+sCkHBzlaR0qRvFqiPp0PYjcdo54i648deRU4&#10;kBbJE/WHAoNfOP3wrTIKbQOCaVD6M7h8UnzNLLsclHVGONFeZaogC69q7iozI6rmWihKVqG/VcE5&#10;2BJiAdjmFaIze14K63FWdv6RtUTwoVNccCbtcswEHB8bnyMNAehWF/Fpb/PYlIBvcon8CPirRFxY&#10;VqT6Rj8acE8trjiRRAQvu4kUf5vRVYjZWhsbGuDwRSXcOKbZTHH+jozGqsloDL+jINOK09omE8pj&#10;vBmQarJ4TSldXHEdCtDntaW1q4O4JsNnIYI2VLqbC0UwqXTXncHV39CtMbqFtA6Iu6U6EQR3wLwB&#10;fdUkGhLZoXUeyquueGng5d+raH1reldhpStaUV18QpXCm5C9fYsJmnrVQ4EJdS9WCZNG8R6WOslf&#10;OKBvxujpQHeF38SEs2rRsxcdwCc+R9KNqqX6DoVXyOJ61A2nm1Ke4OrVxXxJVptGYYaVUbdzWJTy&#10;73vFO1SHhQJrA+83qUnC7T3J3QU92Zc84KziWF10PBJ3KaGEsFHaznuoAEBaO6kdTuYFNZ4Z7xlf&#10;hU4lNDI4mGmsd5R8YTQbgrLGfNjFR1rZf2IC671pjfRCpxk+9BjhUMaMFyOKNWXcOCwVvl9ANTrr&#10;d+9WqSQA3IDdRvuyVmYwVN/NSHpKYeYwlPKc4ZYpxULec8JrCcBRvuTJfNEbnNPFSBuZ3q2ScyBO&#10;KsEX6uqibxeE8c0AK3ydAan134DrVmh5sTAu6U36sBSni9WOzuyjsXxXdZrNkOa0KIIDg1WmaG0S&#10;zPZC6pLaNbXghoLDDpi+7p3az0Y7PKWVYA6imdvlmUkh8yByaOdIrvMjAXc+P9VVd0ZOJDVbZObZ&#10;1ZR6dUDxtK7qS8yEhWdvopPX0M1gqvXSo7go1jUwVyaVYGbzanuPqau5lf0883+pWKU7LbLPKT1l&#10;CFp0rm2MWfVy9LFOLpNGCa3WdGAWjjF3pKNx3RVVfG+R3XQLGAvdwBosbBJ7a1O5doUAi7lTQuZt&#10;ue8VcpGCwzC1mTVfSuCrLHcZuqte8/1rVgYLuyKKpxqqkijQqXgepEsbdbzyaLR2WETy84ZBaa3y&#10;6R3MGSoxoA4Bd7cvomCzDTSedzWdZRxvPdm5b1kslsqoasWrBYlbVFtIkmgGZXhcoul1dEODUQMl&#10;mu9knwPZRhdeBacVpppropQNbwWOlPrWUntLYf7S5N3tLkj7S5J3tLkj7S5I+0uTcP3lsP8AaX5z&#10;tW1L2oWOukiGzXMIPfOGsYKNFKnivGyOf7lq2Zp61dMQFMsFkFRA8FgVtLNcp7lt+5LFYVWeCwcv&#10;oYLJZLJZLJZJZLv5LZWSRIqK8FXwaGv1F5LF7C8ni9hXo4hC/nMCyZKx2qSzVICk8IcMgmuZanaW&#10;Fp0VSKdSIkdVzU17b0TzkEzTtvhr71QrPccDce8dVV3Px3yx/FWV1K0TpoX10lly4Kz3m1wbiqHF&#10;O0QL7hoVDeYQL+CeOfA5Md6f+1OPCYfBWj0A1yfdNfElR6wreC0R2hJT3qWK5XGqsc7POBCMpOs2&#10;ZNDnE3mlGQ7THn4q0Pa0kBgJondSuCQ3QaURDGhzXtBoVBanj84aqIxvqb4UjZGRuq4ghw6VZrK5&#10;7m3AaEdCs9koA6N1PrdKAJyqPeqsFSybCnWoH0IdEdUc3iEXNa0mWGmsFaBI4uddzKDpIyx7MPrK&#10;DrcEDwePipm+kVJ0gK/dc7MUaodRzWTOB1hvU0Ek+jferQnMK2hj7wLQaps2rdvXHA4q2bORpQUR&#10;fwFU4jdaAe1epWtvQ1yNntdlEbjiCPO6laNG43BICDwXibWyQcHBTsuMbJoqtxqDQpk0YYMLpBww&#10;Qhndea6NwbirG7e1133J49EqOWKnjIsanoxUMbgTHjk7GigBr4q0XcfWhC3eM0OkAoFNqKh7F4bB&#10;fa+ovAmoKqah8dRqHBwWnOkOkddoDm7PFWizmvi8KHcg1vipI6i83C8Ey17ZjNcd6bLdviM3rvFa&#10;Sz3nO3sJ1gOgqI2d7vBydmR1XVTdH+dQJjaL+qZG506Qnse8G47FWeYfnKNJ4J4daCJ2msUjcCOh&#10;XJZ9K4sDi71ouc1wD8dU0VJphfaMLwu3/wAVF4O7QSxjXY0VvKOcEOjk38CnXWE3GX8N6NyYGmY4&#10;LAgrFd/Ve4etcrXrV1zA6qpIx4vCvEKN8UmLQRRN0crZMcdyuQRF56E3xF2/g2q8ZIB0BBznHEqY&#10;NebrXUAqq1xUY6VP1XVRrRXiomNze4BSs5kPxCAeSEGioaNym/XSAKU800SsrctI68nuZA83nLSu&#10;fGxrMxmq85BpFQ52K0VlssUbuDGZKFr66pLsSpKOzNVW+FW8HXQtopjMdZ4CuOdQMAVav7U27miT&#10;uCgbxkCk+sk2JgoBE3tWCmP6SUBGgJx3K32kimAaEb5NHawUZ5jSVI9xwqrVPzITRGO+A52aLxza&#10;qU+gVZW+mg0c8/JWqSR1dBZrjehSOrvVvkO+jV1lQRcyIKzN9MKc+kp3c+ZQQ1wqMOsplns8T5C2&#10;mDR0K26Zt175GilVen7oGR5dW5Czf1oXY7xMLWAVyVqtUm3PaKplU/oC7oS+gGqzjjMFL0Gis458&#10;hKt0vCCiszOMgVo66Kzx8yzhTnnzrujJ6IaoTzQT7lEf1pK7ry8RT3qBvoJPXe1QtZVe0Ke6yjG5&#10;LgOlG6dM/wBFF9dEMtVGldmtTvWnmeGshY8kk76UCs7LOy8+CExh5yq7MoeES0aAA1m6g6E97KNj&#10;ZmStfFYg14hxVGe9DT2k3ubkrxijpxe5UstnbK/0W4dqobTFZWHO5i7tWkv6U7nHGqFGO+SrQY8T&#10;kttg4YLGU+pee7Cmavm5EOc8K5ZGOnfzqYLSd0ZC/wDVtOCuxRNYOhd7JZLvZLJLFUbh1LNZlZlY&#10;AraW0ltLaHaqJO/RxbR5zuCxWDfcuTVKJYNJWsw9iwasGVXJBYsCwYFstWTVstWDQuTCxYFiFsrZ&#10;WyFsrBoWS3qtViVSuC7+ZWCz9y2ltLNZrIpVX0sgtyxX9Rmu8GOB0b8nUTSHxtaRmVykftLaj9pG&#10;1RXKjlBe968GkkbrCoxxdTcnNa3XHm+bGOlaRhIF6jXZVTTOLwgdfB9yozOE41VlgdK+zygPN6PM&#10;b1F4W3TsGIe0Y0BXiZNamw7AqZkoyKie3dKFD6TCPctbc9qn6HNKtfB0RopGcYSoPrhTdElUSN7G&#10;qyhoqRIQrTDvEoQJ/NuoVaG8JXJ4PnwNU8fNJCM9NS9moXAZwhEc2VQkZXwpm3atvVVltJNAXuGK&#10;Yagi+FIxxpSQoAY/lH3LT6BrZWYh7RQq8JbjmximHFWyxzOa7VLmkKezytc1zMdZRHhOU/oxUw6j&#10;7kRxaouk/cqnG4Q4KSYTGORlAMMFbLHO4Pq281w3hGKN5MnnNpgrRG7hT3J1jncWvhcWvrkRxVru&#10;uvNZICDxCE/M2upTUNb9nwQGrfAvRuyIKtkMm0M1dc17ab2FPLZS/VIxCNfMeWqzH0iPch+rtH+5&#10;HqVlLY2UdHQEne1aNl0CtQb+SnbaMZI5WuJG/JGm4KF/FqBUJr5gUo9FMkALw5t6nWMQrjScJLzT&#10;RW2J7mvJbW83fgm6WzRyVbvC1rO+I+gaKawvvOaDca+nxQa20gc3BCaXROa43Xc5pUE+4gVRJkkZ&#10;j+b4cUHxEE12w7P1KBzxUb0ZGuo0UBeNyNpmtB8MvGg3EVUTqtbpWUBdlVPbbYXNpvHxCPhlmbOw&#10;O8XK00k9SlidjdO9RCKQ3nt1/R6E6YyHwq+S+4cgnvZy0WIPOTrLazVj8G180q8xzh1FPmim0gZj&#10;SmJWjYxxfSt1eMje3ralXoTXEgskbVq70kgbg0ZIEscM6mnFUTGHzW1TzIKOJ3pNJxAbiqc6Y+5b&#10;GKs/11aXN4hgVcysIyrFHzjeKMklolN41IaEXFzugZqKzQxlrLOylTvKxKjuNcONTWqjb0K+Mwrz&#10;XU6lap3eZCnuo2mWshXRivQnGuYVAFZx6alLhXWWwFZ3tGvJDfKvg5w1UXo1KeelRNHnPCeOGCax&#10;Rek570nn9JKE9zp8nYBxU9okY4N0BLCd6djkrfL0Bqe942zgv3AFMeiihPNqUMeJ96t8p30anH0i&#10;pT+kmUTOLh8U5vNoFF6IJUjuLlAOfISoQGN1pGi9TFPax7gK40Kf+smKgbTORvxThwwUI58jilKr&#10;U/nyUVn6DX3KZ/pFdz4/Qqu6EnG61WMelVTdMqc3mxgKEfpJiVazzpgFI/mQOKa7g1zl3Qfz52t9&#10;6Y3hGk7rWqO1aWWl3JBaoRdLKGJ+givlxrecq2iQkcBksGABAZAnNWoRSuutoI/SVZSK0qcMV4u6&#10;z3lVcSa7yrumHUuWamQ+ExsvGl52QUWgtkUoLaG7uUlo0t+QShgYtFFA93FxyCrJJj0KuivfWKAj&#10;AAb0LLA7lurxOQWpruO4YlajRFXPHFYOaHc46xV+1Tvl6MgrsbA0dC3LcluXezCzWawxaPOX0cAl&#10;uW5KpWAWyE9rWjDAlBjRQDJVzWssAlgty3LzVi8LlW0XKtXKtW0s/csCq1WBHrVbzFm0rB47V5q3&#10;LvY0VQlnVfQou9ivpYhdC/rOlfRoVo5BfZzSvJYvZXk0fYsbLH2JtosXiZGGrehGC0xOiD633t89&#10;X2hr3uoIWjHRDiU5rJSI4jdkk3yO4J8kbjo5cD6JUL7xdoWnSP3DBQHdX3XkdI57Hh1WPYaFqo69&#10;a2UF7DW600xPxDmm6cwrG7j8k7ou/Fd0Ia1OF1TWV4xo4g8cFHX85G6icK8nR/vVpDxuBCDiK1ha&#10;qbm2gq3t4PDlN1tKtbf1n3KzlxppIKK1t9Mqb0ZVZKit6zqaEC61z2lMlvBzA8J56AgOZKom3nXS&#10;8VClieMCbydKw6unaUdauG9MN2t6EJ4bvhcmuGZaEeicJ/1U7pjaVH0hROj2rwon1DaUxRdAK3om&#10;kq1tkzY26rRB4KyR4LwCNpSRkUq3JW6SzzNY5rsGnz8Fa7NLW9drkm3pGuq3EEKSyTBwbcOjrlTo&#10;T7I+zNfozQGqtr3xhhfXAdSnadz8E5tc13QsROIeJGjoP/wrP+1Ctg5rr33oekFAeZOW/FBWsc6E&#10;FV5zAVZ39YVehMFcASEW7nBWfbNWCmHDMdiLWhxo68yrc1ydxxho7pTablkrSWit268joVnc3ajJ&#10;Dx68CrQNHpWv19UbqKwuc0OGRB6lrWZoPFuCJifJEeuq0NReY66nvFl0Mg/Quq16gfPBILtGmrVG&#10;fRQjlf4pooBNl1VTm2VugzvMdi1xU7pQA94q4Dip4p6h8TzQ7nBCaxSsfeGLOLVPZxWjm1o7MI2h&#10;7CXueTnkVdbUKRg3tVgt8Yo+tx9N9VrMqFr2ZvWpfBhVketTeEy0QSMcyTWuHzViwD1oGVmrxCMU&#10;Z134lUdKfUomc54UtMrgCjkA1q0Stdp5jFEwYkCtFeLCGnLBaV4NGCtSKLHEOeXLCNKzxfo4FXRS&#10;V6lhC/sRNKdCwCbVMj6FRK2zc4hqOOFU1t/Emils9XYEZpNdzGEp56UG73GiiiHmRAIR749Uq0Sn&#10;83CU5Wf66fJI7N5oqsDnOKs7N/g1e1UVmHG85NDjSpVskAo0RhjNap6ynn0lK4fnJlDCzG6dYooj&#10;nSBTzn83CU4cKBPf+kmWJVmbz3Eqzt/WBS/XU0nMgJRKsEX6uqs/Q+qld6SszecSVZh+sUx9JWCL&#10;iyqJ4BSdaiG+SUlX+ZE4p54lWSHmwhTHn2hR+hG5yaOdMPirR10Xc9nEFyH6ycq3yc2CinfzLO4o&#10;/rbaupi5vxXDrVAKlCooAclGx8hc4DFrcyqQNEDeJzWkmkc8+krqoFik82hzWkZBye9uNTmsSgWQ&#10;0bzn4Lxsw/daqyXnfWNEW9z7M2eX0W4DrKPhTmtDPMaMAi6KNtxpzpmgTgOCDLwqdwxK1Inn1UWw&#10;z1uXjbThzY2rWZfPpmqo1oA4ALOi3r6eayVSvp0Dl38lqhYhUYNd2DUGg1p71kFmtorNbSzXfzXe&#10;yXeySzWIX9Rmu9nirwXezSzS3rIrJLJZLvYrvZlZrNd7NZrNLFaxwWa72SyK3rIrvXXgOHAhaSwu&#10;Mb+bXAqKK1N0bmPwp0b1LZ/CtSXPVyRZDJgxtblNtCaTCMJUTbUGUfHgHdCsL/SCtkbH1czaHNxV&#10;tD+aCiN4keFZpg43tkY8VLLhoyynvTyfPgBVnePOhVpd+jnDvgraR57KoHn3QVaRxofcrK7oIUlT&#10;UlWxvCRdz3cWkKX6rT70TwIKffGbWqeyjdaKBM0jaEOVeLArY0bsUKm+OlWOR5oHx0TaEEFrkzqU&#10;5acnNKKZ0whQu6SFE/g4fFHqURPnQImEACeI3qcQfxVoJ533JuO01SmKXRuVoZNLpSWHFMNd1CrO&#10;706e5OFpgjfrEGo6VarLZ33oi0FuNaVGSnHpIDiE22QZ3aOHOCiia25JeBoVaGfpIwfco72JDaKc&#10;fo7QCqqnPhITD+pUb+D1+6pBwcqO9SZQ0MMufBYaOT10UWkiuHEdafE51KPKNCCpqCt6z5JxDNl1&#10;ajgVU3oxJShG4ZFBla6CalfWliFM3K5PgetNlbK8VeW5qWzMnugsa9t7HWOYUV8bMgB7U4CWZl70&#10;qotbaTLTYJwc1Ps0zaXmYdKmuGjX7Roo57OGwyMYGVbk5F05BcDcwU0fCQrvO4wS196rxSjdXVkh&#10;LSE+EZRyuH3pSspm0opRejipTxeo21pTFZkq0vAppDRPuiutTJB2fWiC5wDs8dybXzWpRMDdp4Ri&#10;vUaAGkqmldhniqVcelANySHWg1CposkN2llqiNIM8grPHuv1UpG+RK1z8yJFQM4yBP6FcrgcwrdL&#10;6IaiVX9HG4ouH5vFRN4uCEXNjY1AKzR8LMT2pSyH85KAnV4qLpvOUI4vCb0pjRzyV3QlPNuqSS7U&#10;lys7ci+pWKsEPCKqj9EFykd0q3ycIrqVni5kIQdzI3FPd0qww/qqqI80OKldxKscXNhClf6Kd1qw&#10;R+heVrl5sCA4uQbzGAKzj9JKXK1Sfo7MVZh+sqrQ79YVYIubAFYhznFy7pyfVau6MvNgXc9p/OWl&#10;zlJ0NTaYu30WPYFQm87mMWQijGQV5xqSqpYqmAWtLJM/gwXR2o1ZieitFyQr9RQaFgiug6TVpWqv&#10;SNvS85yrJMxo6SrtlGlfzjshaXuhbMOYM/wX5HZnXegUHaqeLjHCtVr2p/7ooquvPPpOVI42s6gs&#10;6rKg6VVYL+qqvoZLZK2VsLYWwFktlbK2VkkXHM+5YFYL6GazXerdVSsFi5Zk+pYEpaziqUVRVb1m&#10;VtlZrNbQW5d7AZrFqXQlmlkslkvp4KlcVQ5rFf1mC+jkkYcA4cUKML+kDBaShr1LzlhfWqwkcLq1&#10;ons9SwyRFVY5G4gPGStx3yMIKtVmtMwmPg9WvpietO0T8dLW4cwouLJwE6y1ADpaVGY3qNxc5r3R&#10;ta0hWS8cY2FpXdCmRaHKVvOiKiPotKd6UTSrNHWlZS2qlgfm1d0G+tWB3CQhSjjCUYn0xCaeMLVa&#10;h+tYVZzxNEXOzELSCrazixXSKKxv4JramhCfHdqGPKt9N4vBUdrBWY8+IqE/rE1yVm6nNUEt0VEm&#10;allk0jJL9LzVHaWWhskYNCKUKcbmq+lXcFMzDZ7VbNdzWNm1FDJpCQJArbaIXHxZyT7x2qKRRdNV&#10;C55uh29RVc19H6rxkoXbn2fFFgGRcrY30Q5BWc8aj3Jg4Xh70ehwKI6E9hO1kqEq3RcH1C89RRuk&#10;qQa0Tg6MOa/FYh0R4g0ULXu0kbi5ta5qSB4J0by1pJ3K6+8a4g3lbLO3JmIQOeCxVtj58VUWOoW3&#10;6kV3qPStJaGAm67G6rTDj4p5pXNB3FKzvZSpBaKpzX2UG+4mnBOc/ubsCry3AgcVH4E9/jCCQTUK&#10;YcaFd62w8cVGTzUrLLwfdVoZxo5LrTdduvj9VBsct70i2iknllv6t1t0K9zsUehKBv6R15POlprn&#10;C6rukkI6Gocp+8USUoW8DVSYV1ysk5jhsMLj0IAZIq8igxjQaNqSUGiSleCskfCMuWaD+YwlXncS&#10;VRqtkvON1OPSoeipUrukpSu/SSpWyXmwqRucj8B0Kzs4yBOb+tp2BRji5Nj5sTGrFQkYXnFyVmi4&#10;w/FROpk6qib6Kq5Wp9KX5QESVYoP1SooY+ZEFPJzICnkq2P58gamN4uA96I5oorXLzYEVDFzIgFN&#10;JzICvrOQZzGAe5TP6EVZYuZCF3Qk6A1WdvGVqm6MF3Oj9Cq7qS8Ig1R+iHH3J44yKCPmxBdzIf1d&#10;Va6/nJgF3Sflg1q7kR8bzlMOKayt94Gy1XQNEw7gu/vK1vEMHnSLRxTaUjaO5aV8oYFhbYlha4e1&#10;GR9tgaI9xOa/tOCv89KdNHbWvu80LwaGF00p81raoPtIff3tvLUgYPUsAuC8ZM2vAYq5AyR543cA&#10;uAXFLEhUvBZpZraWYWYWazWaySvJYJZr+qv7vNH3qhGsVgFeX0MlsLG72KpWCOFFkFWuPUsyVkUs&#10;Vgu9kt63rv5pZri1LaVHBLNZrNbS21trB65RcotpbSzCrglksl9PJbK2VsrgtbFVC3rMLFd6skes&#10;MnDArQxhuGTlqd0bMeuD8Vjb7KP8FY90oR/gfiv7Tg+w/FO8ItMc97dcu3VdlpUE5cE2VgqBmoww&#10;uY+Kt4Heqzx7TS1xb8VpA4EPguIzEXSxzbvrToXxB1mfaRdfvZinSjGkgNAcQrLJ0NTXVylUwYKX&#10;oFE/ntungcFC8jVoWFWd3PgUTubaQj0xq2t4sVnPNtCpxjcEoDxgVtp+jDlDVtLr0zpgVqZ6LlZ7&#10;wwe1Ngb5kpooZKat6in+upwRhJFUJWOZho6N+abhR7H4hA9CaeIUXRM4K9XJwPvU49OvuTyBkKp9&#10;9oN5jTiopoY2sN6hopmxQ3mGTMHJUdE4G8MfWrQxkOkvitN2SaJoHxNdlUYJl/Br8KqAHMSXSrLJ&#10;xH3I387zSw9IKsj+MZClaTlJT3KZnPgUZ9EKB3CVFvCRyl6kQpdEDWPXw3UKAtERHEhWt9n2HNUp&#10;iusYDrXjkU1zgLoq2rTUKOZvm4k8AhE3WcPzlc/UrPIcHRz0cpm8SCOxY7lOz9JDVR9S01lkA4tO&#10;RT2SxgmSItFDmnMlgkDth2GVMiqMkILRnx6FaNJS89mPTgo8chQqqgk5soV2UVbG85c0qdoO00ta&#10;VAdGRoy1odT3JrufCjxWKe05SRq5zHEJX+Y8OTHfpIl3r18K9pRU9Kutfe4UXUjjvSs0OV2KqDIo&#10;8AKYhXWNTRIxwrjUjNEl1FrFPkGUUZKwzdUoXirdMd0d1XeCTn8AnlSsG40UbeLwrg8yz0VVbLQ4&#10;7MeCwxutW5NrnJJVetSS/o4indaVnbz3EqitknOcGo4blBhk6qo3nOKs9535wIx+n8AsGqyRfqkM&#10;yVBHzY2hMTRwakz05SUBxUMfMjCiZTN4T/RFFb5f1YaielM/WTEqzt/WBTH0lb5OgNTG854+KcOb&#10;grfLwjAULedKPipehSOTGc5yu81oCtL+fNRWVvp1U59IqxRc2ELulNznhqnkcNizlNB86YYetTF4&#10;vaMADsVkZzYBRMOWlnVsO984arE6U1Nlgo5gzvFON26CaqtEuC715poVi89ZNVRoc/qC1obo9Mrx&#10;7x1MCroi7rKwsUXYvJIvZVxjAxnDIKgcyvCPE+5eKsr/AN80WMzIhwH4rGd8juAVWxaFnOkOJV6Y&#10;mU+5HRw9TIxiVftLWsO6MGtOtf1uJVa6vxVAv62laDehRYZjeuhLFZLvYBYlYLK8elUdRaqpuKwC&#10;wCpxWLktlbCXBb0slklku9iu/Vf1ua3LJUK/rMFrtxVWnBLFZr6GBWQWLQk9odiRRWWdrrs0Lw1w&#10;30RtML2lo5u9Xon4jhuQftEGqdVt0uNcdxU8kVHaSIOY/gQrDPIwm+AHU3LTRHUL1TnQFWHHB3xo&#10;pI3NaS17grM5/mwE9il8HBrfa5iY5+BLFO3nRlO9C0D4pmrTP4LIVuqyn0CFaBzrOh0FQHjG4KeP&#10;iHKyFubcCnD9aPgpfQlB96u856ZF6Dgpmuza5aPPRyp/Wmq5WobgvCDhSapT7pBFFJXzmtKeBzVC&#10;4efAE13NeFP9b7k9o5qrzoWlF1djFOElmZMLgOsm2iJssL2GvEFWXQsvvpkq2myS3epWOT0vuU4P&#10;ouUfpMc1D0ahXua8H3p/SQfcpG+iU5vQiw5Oa4Ilr5WdTk6ztkL2ysJFUQN7vGAnArR+CCK69pa5&#10;mIKgtUebbue9X2QvZG84V3HghZo4iwGl6u568IhaXFsYeQOCDg7NQ+kwhFvNeV0UUUzSdFKaU5pT&#10;2ilH4rxtnjevEC6HNxapNDabhvYsdko4p7hY40vNKJ4UcnyGKtGteekJ0bgcdnHjknwMlo67fLTv&#10;c0qxycRd9yB6FioL2TqsKjjjmdWR1M0Y5LTIMHY1yKbJVtMRKB0b1YpQd92q20h4iLgqeKFehNJc&#10;CN2CJSiZxeEWDzWhqV2mJNFAAKXLPVxWMjndQVGR061brQ7O7QI9AWAU7/0slEcd6vPdngBxUj/R&#10;Tj0qZ3F5UDaeeFKPSDVmrTJ+kcGqQ9KVkj/V3lVW6f0Q0I9aVjh4RqiH6yUlGQtqi+nJxkolWfDJ&#10;1U4+kUrPFzYmqNvF4Cu8Pkm4J3UirHHxbVQt4yBP9HBWcelVTH0lan8+SiVhj4guUPo1PuUrvSVo&#10;dz5VZ2/rApj6Str+c8BWYcHVUp9Jdas7P1gU3Wov1kpKYeYxzk+nnSJsYHJxgIs/S2jcrc5o2YFF&#10;dGGlAU+s67pKUqo4g2txrfUrLYRLedES6S5jjwTbPFSGFrr3STxK0Ues6l41RrUEuy4Lv0WpA5re&#10;JwVZ58eDAuRLz6RV1jWsHQEtYqmmDjwbrLxMDnfW1V4yZkI4NHzVZXvl+sVSJo9QV1ssjyfMZgqy&#10;hsDD7RVWx1dznYoRt1nnJqoSGnfTcqguc44lzjUlXMylmF3s0sCu/jgtpLWwbWvWqAUC/qslku/D&#10;TBl/WKqs19HKi71VspUX0MlkqLFYr6WSWCwGS73Q5fQzWC+jiu9gsl9HJZL+pqFivpZJYBSmRhq8&#10;rFn8KfJCykc3AZFWqXAyupG0daigpftLskHyOFF5zarwaZgfFj6lL3PjcGv/ADd5Gy27Y0Z0Z/FW&#10;NkguyX/FnnUNCphv0istw62uxGo2AwqzuHSFpI86K0sGFZAVCw7VVdplUKz45PcEK+dC5CZlQcFZ&#10;T0uCc3jVdUv3qT6zCrXGTQ1wTT6YKiPWPcrU30laPRkBRtUOw4Co4IdSPWrUzgULshpvCgl3PiAV&#10;0OGKsh9EhPOCf6TWlO6lZnc6Cif9UqN3OgCLSrKD5r3NWGXSpG/o5wU304vgVZ3/AKynuUrOEjlL&#10;9Wqa7nRtSc1McOelBxxCkdd1bu8KymYi7ebR484Jg1cqa2SMFqkFx+Dw84KO0sJuufdx86u8KK1w&#10;HWaztWnaBeafGR9HEKzyR1pfzRbIaRS7+aUNFMEHueDde0pklMwnR0JkcNWiayQODq1xKawg0mrQ&#10;jio5TKHMByqpGcWGislrvOqcHY9CF1zm4JrwSauoeKid+ikCoqhRyc2UJ+hDhdkvt6CcUZgwhxdU&#10;sp2qVkcwZdY4trv6Ex/6NwKqlW978lrOV2UitEUoeg1Uhr56fM7JoqoQ4k3pKq047LAxKoV7fM8K&#10;RoaXEOosI6etWRhzdrFE1zTJKVbeA6k48U9/AEq+BdKjr5mKGO1ISq1wUA/SPqieLkGjfgoo+ZEA&#10;gXeoKZ36SRVQHEpkfMYAj0Kxx8WkrEK2SjzYaIlB3MY4pxTG8XAK7zQArO301IfSQTkVZoebEFZx&#10;6VVM70k13MaSnniUz9ZISlZIubCFI/mQuKcelQ/rJCVF6NSpD6Sr+kmKDuZG4p3S5RDioG8HVU1O&#10;cu58HFtSp5ebAVCMLz5B8VPSmBpirGzfJIXLug+udAhbLTRgvlwb5zuCdPEyri69rDAJz55nPc7P&#10;pWHuTm2Rg1Np7ty00N2aRw1tI6gCuzujN7XozILVNUscAgILHFe578SV4plfqxqrzHG301dNpEj9&#10;+jFV4qzH/EdReMtDIh6DfvKrI50x9I1WrGBwWs/1BVuEdL8FSKz6V/HNXrZNdHMYvExhvTvS0dij&#10;qeecgiZH6WZ229KlwiiMm/JYr6GKWKzWBWJRKxabnxWwtlf1OIWSVSUGg1JS2ltrNZr+szCxcF3s&#10;13s13sksAlgu/SqVEMF3sFi1bK72ylkv6zNZrNYFfSxC2VslZFb1vW9HQ1LhjTirg1HDO+3Ja9pj&#10;r0rlIj61gWH95Fj2Nc13StnVOy6qhfaItI/k71V4xtI4N3Eplkj5SU9gWkqbw/iQlfHgRXqTXwyU&#10;IyQvxDVk0jabnJ84tD4bzRdew6zT0qC0SFsskE+sR5ytN1pbdZiPWrNJFIHtLtxQLc7qtIcBUUOC&#10;sbt9+imkjNHNcfio6Z6Wvao48nNaQQnRF7bwGVVAeEv3L1p03mulPxUmP5tpT/rqN/FjSonemFaC&#10;3nK2OI4LriXqRvbV44q3Wc7lkQrG/oWByVmnbiWlFh1SQo3c6ELEVVkNci5qO9WN5/Rlqq1XuZaF&#10;QFWxvQHKI9Y9yiPCRqtDfTqpG8Wqyu50dPglIz0yonem1ZKCQbpExw84GqELS98LDgNzU6mdEXx/&#10;lDJmeuvzV1t6SCodQtoYncU1xF65uTZRKGve+8WUyC0cBqGSB3vXidtjbwFc1eaJ4wM+CbZ7Q6oe&#10;6hqoJrt4YXurevEFzxJDW8DW6dxTXtbcNyhCrbjdBZ4t1civDrONPHC83m1xA4qOWM4OAI6l+yl+&#10;9YIng4KdvDFXh0FKToAcgxsmtIwFvQ5NmAOOOO48FjGHxGS+rXBHsAm51KE85qolFHz3hS8LgaF3&#10;pZj+bjR7U2ys8/F/UmE+bin/AKydIBWGHovFOkI2nEoNAzUEPMhSYOlMbxCmPoUWStE1NiIpjDub&#10;VUVkj5sNVi1QMu7UgRb6QCqNys459XJQM4vCk6DRHpVmh5sQStsnOIalapeZCirO39YFIfSUZ5oJ&#10;Tz0ovX7yYOc4BXeaAEHcxhKeeJVql5kKd1qxM4tqmM5zgEGc1oCt83CMNRPSrBHxZVSv5kLinnpV&#10;jbzqu96tcvNgX76gb0I6Bxv03KTHWvblYohTVg3ruhKTlFRWVvp1orRcbXxhq5xo0KzWSIvd4O3F&#10;zRS8VohJooq1uN3lcelyxdVZ0HBA00cfOcnxwsvl7quc7euTjTZC1guO3BUcMFpIzhwCOn0pI80I&#10;GzdzW13aR1SrslpbFXJkQAKLn3pbuZea/FAMY0XslcL8s6K9kgGse9x4D71SRzGdDdYq5ZWn6xCv&#10;WqQyv4VwV2Jga3oWOCutFSvGOr0BUaAAF36Lv5LJfQzWJqqUCzX0cSslmu/iu+9wHnUDl/VYFZlL&#10;BYrAJZLJLJd7eu/mq0XfxCxasFgu9VqJ84LNZrctyWa72K7+5ZL6O0s19HNfQzSovoZK/do7iCgb&#10;TDpCzK9uWEHY4rBsg6pHLatHqncrj32kj9s5X7LaZOqQpzbZZzpHDB+4o2t04faCMQfMTGNPiY8f&#10;rFXW7Umq0INlGwzNCWtH1y4p2GwaGm5OjqHMdm1ynIjutkjo8DcuWY+InVIQmibfo3crW0sc06Kt&#10;CrLNFIHASjIq1gcSqnNr2poBzjyQfo2ktmIJorkQoGyNIC048xwDgpWVxEyPTZ09rOF5WaTjEoz9&#10;VTDiVbI/QTP2dFToUreDyrWznx1VaY0qrM0Z1ohfCPovWOastoYcQ2ipKKdKY/cJz70LpVnpm2Rz&#10;VRzVam8HgpTt58Chk9JvyTvRxUnpMaUrOea9zUn/AFk1/DFVQI3OB96Z4OwOLRXOi8HuyWfSZ1bh&#10;VSxSUvtGNE2eKWMTQ1vVzJUkJO2ak70er7lfDS1s7aU4KS7vYoHnz4VRVkjaHNxDhgQmux1RuRid&#10;LrPqy7T3oiOQvcxwoTnimS0yDSjDZxq2gbe9nELwCaWjGOuscrW0GuN4JvGtCpW8Wp7OdGh9VIt5&#10;zSFY5yMY5FRzQfUh4pmqeCkia262SKtExp81xCBBxSi9HFSEc9KrjQDMlWy1NyfqtKLGbmipRkfm&#10;VaLSfMjUbOtyUbN7nAIN/Q2VKBnF4TxzaNRe/BozV4ijGN1Qo4+hXR5zgslbZTmRdTycaYJjQM3I&#10;RjzYgFSig6DVSE46xXWrLBwhSh9E1UrvSQbxICLeaAEj+slStsnGjVVRnm1KeelSycyEpxT3+igr&#10;O30wpT0q1S82FHrVtl40aj1qyRc2NqsrOMoUnWrZJzpAErJFzYmq3SndFROPEqwQcIQre/0AExoz&#10;LlE3g1Wy0Z0idRVc6l5yZG2MvcIgAArRBM9untB2Y8bg6UXWWrXkUMrtpazjIVub1JVJQDSvCLTN&#10;G1jDQXzmVrd0oO1a3dWL2gse67PaClbD3SEsnmtCayaRwYXUdQblL4NIWWeBviw0qmMcQOLqYu6k&#10;GaV+dDrZIDAc6pxVQzPKqo6RrTv4qkTNJ61hdYPRarsekcTwQkthvu5qusaGjgEqvIAWGoPeqNXe&#10;yWS+lgu/qgLFLJd/NZr+pyVxm0/fwCoNy/qNy3Lcty71aLZXezW5YELGiyCpdC2V39lZLJZLv5rv&#10;03Ff1Ga+ltUWK+jgv6qrc1g7rCWa2is13tpZpbSzRjlbeadxV+GSSI9a0UcMdqire4OUEloYYY2C&#10;l16isUDx444mqxwbEFNaThp3VoVKxgrGBu4q87FshpTeqBrmk8QiyUPyIdGg+5ewuuUVoskzmaN4&#10;JjO9OdZ4dNZZ2Y4ZFWiW7dEVLw6lYbVZZmyNkbTAqe5XCbMJx9GMq1N9fvVf1n3KgODonBaTe1us&#10;FAfQIULuIQidlI1SsBqJISm+jVqc1Tt6V9aNObXzSmjmTJp4FTxjLVKdDtY4KFx81VU3omqo83gt&#10;NwmqsDVWpvGMFX+CZ6Ubgq837in9IUL+fAmhSD9HaEEDxATT0KN3FoUn1VE7nQrEK2QDewOARmhn&#10;fG5+NCKhFzIxNxuFPhkaWvYwAg7lI1smjxc0HgpLLNICRsGtcFYndN1ZoRZaQHFHqTJrNMyS9riV&#10;vQv6StkjmMkI0Wj+9Y40aVp9M1omNLg3UQeySM3xXVVw8wjsUhrWEvBc1YecE1v1mos4OcEgp2fo&#10;pPvQKKsz+c0hSt4SIEJTznzGLrKuprI8hiRxVnZvkNVM7i5K0Tc/BEbmNAVKVBVnZ6atPqYqqKvm&#10;4px4vKkGGVUScy4JreCjZ60if0kie473KBtM3hPHTRZYpz+ZGSnHpTekgJkfNa0JSSfo4iU4qEfr&#10;FKeldSsrOdUpP/WSrDJTP5kJTlbZPQonKQ9CUZps1cpDXerbLxo1KR3PlTGcXAKJnCg9ys/o1KkP&#10;Sh+skJTMPOCucxoCtjuc4BUGJUUY8yEBWp3PlDVEzpyQ+qrVNaxcMzLsLN5qtMItLMDUF+y31Iy2&#10;iernZ9K1Rj0qr3KgctVh9a1Yn9irK9jes1Q1pJj6GSEegZdbiL2sqGxxuxri1X57PZox0tC0VgsT&#10;JXcSygRMsrYxzImoXWMqcBXElUa0AbzkjV9MFSOJxps9C1Gsj681Wr8d+SpK++d4YvEwaKPnOKvW&#10;h+kp5oyV1jA0dAXeMcOJbtO3NV95LncSvo5rvYrJfRosl3slvWaWC7+S7+AWKzRc46ozRmlwdJk3&#10;mt3BYBLOiwK72azWa+ni5f1FKrFLArNd7pWSxC2WrYWytU4rildKyX9dVYKiVV/W3mOuuQa7By/q&#10;Mlku9gqSxNcOlXrO50DuhXXO08YNaszUrADHMG0DaJjhtOxKEZ2IM0z63YorQ0jSNycCmslGbqKr&#10;suKo2S8Oa5TMcy4ydtHUHvVmtcDo9Gx+tdUz4YxJZjQvHA8U+Qx3ToO2hU5ieNZhV4cWn3KDHNp+&#10;Cc30VCR5sjggWu8ytCrNI40q3tV1jq6jlI3mTOClbwKm6grOecFPHeIFclP6Lg5EqUfqQUzg6ikg&#10;OQmonQNGIVrheKECqKtEfBAscVKHZ6Ki0daObmoHend9ykZwLgh0tVjd6JalbRwIch1KJ3opjlH0&#10;Cic3iFY3+iWrFfWhKb2JTx8+GqEsRax5GIpmjE4DSXtcqn6K0fesMU4tb42HWb08Qv8ACCms72iS&#10;BziC1wyPQvBrS97rM12qQeT6U+M0cWOp1p1ohjb4vlGcOlWbuhCQJzqztH3os9MqfwmtxsY1eOaY&#10;3O6KJ3oWn4qQekCigrZDzhVRn0UepWaXmyBO9NtVilaZueaJEoyHgrHBzI6lF3ONUrPHvkdVSuOV&#10;9aoQkd5gqqNFb8xJWSnmcOTjQFK4VV0jDgvXVFZZBKys4guSi9EEpx9IlK2TcGURULeMgR+slbJf&#10;Qoq9KYeY0uTz0oqyxc2IJWZvPq5K2y+iGolWl/PkAVV1oqeTmQlOwrinuP5yVY4qzjn1crMzjIEb&#10;p2SU6U+ZC5SWh0hrwVgjyq2qgjab1ZAp8fOR/WTqJhO08CnrT4oIXSvyoEywTWhumdIXy6LG50da&#10;kksMTYwRtPF5xRM05eXLVJc4nMra7FSMFUGZ4Yqr23R6arIS/wBwQZBG0u4RtqViQwdpVXAvPpFX&#10;pSGNHHAKkLXTO6MlVpZZmnKmLihJanvleeeaIlgawZXvki0uJ6MgvFRU6lrOuBXpph6zRUihfJwD&#10;GfNX3QNbJuGZWozDnHIK+7xrxvOSoAu/RmpFvfvd1fNBjBQDcu9mvpYL+oyWS72azWa2lms1mlmv&#10;oaPhQlXnFVWAVa161/U0WSAoKpYraXfzX0cF9HNKq72CuuVaLE5qvFf3DOhVw5rNf19DrBYL6WC7&#10;+K7/AI6IV52RV6w2rDmOU00xq551qbldedWiu4tHBuS0kBpK3EYYOVCKOkNCOBCjEg1ms2t6eQ3Y&#10;NOtb2lXJRpG0p6k6HBjXxloTJo56Voa0pXoUEkbL0b4xf6FBZtG5krOORwVA7GpCPozpmNdTerDK&#10;OCg4jD3KejqHSFTxncU/GlQrI486ilorWz0E6nNqpYj+iNFE7ItoFaOhzXLrUzefApMdkq12d/Mq&#10;EVTnNT3NNMaFRMkNfGBTQvNNaoToX4hhIULwcBKUMVaBz4AUzpaFC7pIQPQrpGTjis1D6E1ErOeN&#10;QnN4PIVFF6TCEWnzXEKowKtrN4N5DpCLXZFSWOGujMdWglSS2a4+OR165XEICWGSMDEkhSit7VrX&#10;ipbznDSg19Jq605nU5Ryu2JQWO+5AjeKhWjpuvTTz2I9aK/aRot5ryEn+jQqzSc5tEetKFu+Q1Rc&#10;lBYm7IeL3Spafm4boQcdk5JoaDirLHzI7yqcK4lK1T0pcjTW8AlbZeOqiUnydCeUVRQQ82IJTzHz&#10;IkSlaH899EVF0VKJ6/ilM7nyIBWmXmQp3BMZxcE1nNaAlZY+bEEpn8+VYBN9OQlAZ4pg4o9at0vo&#10;hqdTirM3e+rkrFZx+iULjuNVLI6mLziVbJAa3YaVQYNkHIKxwcyEZqzx3qkGvuUrWML3F2QCstkk&#10;cIpzV7wfMrxQms8LrTaW7Mkuy08QE5001NIdb0kHOjuA5X8z6laZoxe0NMSpJDi4hUrQdCWNn0p9&#10;J2CpDBBF1NXKU9SDLj3jhSjVSa4PRYr9oddG7iVorBZ9c5OetJbbXfIzDcaKjGDH1lOfGyl3Mn4J&#10;r3Pu3tzRVyGkfU9dUbsYc7juCLA8OecwwXii90eiZxldQlBtnsrSfq4laS1TGIHzWqujvni/FXW0&#10;AXfrtHc0ZlB9pdWn5tuyPmvoYpZLJd/JfRoF/W5LJd90pFboyG9NfNTTPxdTissAlkv6vDBLD1ql&#10;F/UYLvYpYL+oqUs1d7F/X5rvYuWa+lmvp5q8MKq6c/iv6y+OKFTRMPFydva9tHBahIW2VtFaWPbz&#10;pzk+J7LslKLBwJccVZ4WGhrjROmadkYtQmEZunfRYPqOC8HtAIAbdDhwVnwbfjdS/wAQiIJDG+R2&#10;BU/hBvTQuqTxWgmjfG5jccKinFWKTaaPerPKAKE5q1xk/nFN0qh3tKheN0gUmoHYBTxbnNKNeYiO&#10;LCnjhIp+mAFMfuOKb6Ubgp2Hiqc6EhStfucoZAdUuopRRR/WQPOanHipG81yGtUJ7XZiO6mdATHc&#10;Hr1KQcHKhCmp5k1VgQVA+lKSBTNrTXqlZnempm/rEpmc+JMw3JQnnNITxzXlULQQpYWtDWviwAUk&#10;hkq5+Db/AJlOCvRsbI30CrssT2Xm01m0UcvpBWVzs9HRN/WQkKxycRRd6yydN1WhnpVSlZxBVmk5&#10;rgnN4hAcVZ4B5rEUtIabRKmHPlolCwDN4TmDzYw1d61S880RKX7WRFJ7+hOKJUbOLwi3hQLFW2b9&#10;0IpQjnuJSlk5kRTvUlA3nuJStsnGjV61C30wpOtNbxKawea0BYlQjnuLlmrKz0KqNo4qJvQlO/ny&#10;qtO1WKzcIlSgxUbabEQCe/cyJxwRdWmKtrq5uDVFDC04vAqmQQZtZR3RgjadL4RarpDQ3Zb0koui&#10;pG52b96J1pXbzX71QygnmxfNeIYIvSzPam2iW80SY1OLqK0+IJgLdd7ziT1Isyb1LE4q7FG5x6lr&#10;BsY9JeNc6U9gVRAxv7quBxJ5kR+JV2G5Z2ejmqvD5XHe4rzYx0BVfeP1jRUDBXoGSoGCg3vVS50n&#10;1RRqqXxt6ytYSyN4nVarlljxO6NtPxV+XUHFypG3He7eV9KrW4nMr6WSW9b1vW9b1jVU1lvS1Vks&#10;l/V0X0YYKuux+MNN54LVWZSuneqVX9ZmqVWKyXewGa/uXRvV5ozVRgVuK+hms1mtpZraWazXfoV9&#10;DJf13Vkglms1ms13tpYkrMrNGOtL29VsMonj3xSIwSxPs8jc2O39SDg9wwqary6P2l5dH7S8tj9p&#10;eWs7UZI7W3Sj+JeItBvJpkdjcJBV3nOoo2+imwtwac6IvcQ5gWBohpNe7su3hWmzSEB0wwJV1k1y&#10;ZhwByKs9NVzJKdShs1rDX2cuweNytEFqNzSUcHHJXoXBzHDAhMNP5oulrgcVXjG0o086q3g1IwQa&#10;0U1iFJO0+flRDHagIUbvQTWOJpRTMO9Q033gp2U3qM82QKdrhnQrTxnYNVBIBmxaRorTNWlvRVL6&#10;wUkO4ORjpjUFOClHRVYq2N6nLByx3OB96fe85oK1Xpjj5sgKlrvAKwcoq+cwhFvNeQlZ38JKK0N9&#10;OqUDh5wLVI3myFJ+GIFQowBUlo9yhYw1a2oB4qxv4vLe1Qu/RvQ6kmScx4R9OOqUjVNHvieUDxCi&#10;ZxeE4c0UXennI2Y00dJKxoFA0Y0NVJ9dd6L9Y6qJG8pWWP0arvdaJSgHB1U76yonH9JIu9ZIuEdU&#10;rZL0BqeelKyRcI6qqcf0kiURPm1KcTxUDAPPCfjvWCskf6tKzxDdE1MqygTW8Gq8QoRkHSEqgbnv&#10;KZG2urGBgowaYvCkMzgKYBW6aMG6yO7Up0dnvXK0AaELBNK3wmV5e8A1ujpQNiszTKPzsgrTqCLp&#10;5i5zs+lbmdefYvFxuceL/kqSPNOaMAqNYSehNdadRlcW7yhSJ+HpKbxb9nCr96xr2rSPLQ45N3qj&#10;H04rHHqC/J7KXcXOOAVXPNN9FSpfxEeNPuVaMjYN1ak9ivRxEnnO1Wqjpf3WYBZU6ckNZ13mtFAq&#10;OexldwxK1y9zeFcOxXbLFdrwbir9tlf9Wq8TGB0719DaVM1rL6WawIW0s6r6VEsclqmgXexSzWaz&#10;W0s13s19IyHcnaR99z3l1VtLvZKjl0Lv5L+6Zr+qzSolRZKl1YhYBbKWa7+KzWawSzX0MlshbAWy&#10;thZJZFecsyt6wKW5bQW0tpVHYsCvo4rB1FtLbWL1tICYVpkRgQqOmtJHAylVbZIz6ljYYvZXkMHs&#10;ozWGBjXnzTktHLCI3dSvOiaHc5q0tjo+ibDPFccw4oXHB1BuOKkHNrRO9I0UQe0HBMhZWki8Y2nS&#10;tqq8GmrdDqgjcmjfUYqRs7A4OhFEyCOtw4iqFoaKlmNOKks0vipgNhygN6lYUxxpiRipGXhUPOBQ&#10;BaQdJ6la467ytE7EgHFG0CSrQcqZKG0X6tvXckScn4KGhFWyUKlccldGJzVedECnt9FWQuxrGpmh&#10;tLzKq0M4sWmGdFGfSopBxxSc1F+44FYHJSgefCmngE49ChcfPiXBPa47qgprufElZ8cn0UzKV16r&#10;OiDua8FP9JgKVnfwkU7ekFIjiFAeY+iuNbQVUMv6KYFWqPmPJCjdxCUvQrLJzm3Un9LVbIeOKj6k&#10;30BVS9Ll3rXNxwCKUkv6ONEkrvWWHmx1SaziaKOPmRgJN60xvQu86T9HGUSlZmcdZJjeLkyPmMAS&#10;kdz5U53Smt4lNZzGgJWZvEFyU0vMhKeovRq5OQUUI82MJld5CucxoTYmY3M0R0LN1OxWGH0KqGEO&#10;aZHvApWpT7kd9zsMdyszZTsm9RSOvtaxpxcSpLHZKyumPjJKUHUFda7RN30zK1QXdJyVL9ehi1dQ&#10;dC6V4uB3YqzMf1AKkdkeP3VyEnsrkJPZWMTwHOAqQsio4tC91tnxDT5oWitrtHLTEUWq4npdgrsb&#10;JpfVgmCeOKMNHnuvO7FRjXSe4LAMB6MaetbV49Aw7VjLUo6PWdxONFryOI6TRXYxUncFetbiPRCu&#10;xRtb071Sq+hWpSyWK4JUXfolilgEsSV3813tpZr6G5f1XBUVnssYvNDiX05wyCphgqBq1mFVKyK2&#10;Cq3TRYLvZLJZLJZLJd7FZLJZLNLNZrNLNZrcsAslkslksAu9is1ml1quaQIXexW0s1iVxWQSzWaz&#10;WazX0clwX9fmlVuBWsKFfRyWCzXfxKVHNWCqqPCqHuLOGaBDWmquyx9ThmFfslorTjgUX2qElxzr&#10;mhoZq69bjs2qKop4sZKGOvBTVGTVVxNQ7AoaV2DsKrOijpeqxuaie87O9MkgIku50Kd4q+W8nIMa&#10;KxmyTaKYbLlDD3Rul1dqifBanhhkN5pORTZYnBzag4FWnUrqg1GYwV0naU8TsKOKfSmrICnSDMPH&#10;wUNo9MVTyN6DiyreLcVZ3c6FGnDJWR/NcQhewvtIT2cWlHoCiYcr2BTyMw1AuGCc3oTutYFFrjXV&#10;ojZ5PNTgDmFZH9FFVOrzVZJOLaKo3IO5rwU6nnNBWs1PunIVVne3z4qLWYQrwOTgVUefEsUrSz9H&#10;JVdeKlHRVSj9LC13uTOgpPbxCs7+ZIEgPRX7SJFvNkIVon5rUOtd5vGVyKVsn6LqKUbOLgtHzWAK&#10;qgZ6aeOBokwdKjZ0LvW2b0aJxSgi5sQVFAz0k/oKUA51XJQt9MJw9JKzxc2IJW2XoDU53SpZebEU&#10;5x4qNtK1eE8UrdwUMeHKBPoMKlOPUnrRQx77tSooA6l1jQopy12ji1nyOwAUkrySyuFN6MdhhbDe&#10;FHSecfktd1egLcz4rBtTxcsI3u9WC8Y5kfvV60yk/WNFc7n2DSEb2tRntcTWMp4uMHFN8DkghYM9&#10;ILxKxtlm+x/FeWWb7L8Vekt9maOJi/FaA21sxBqLkVAmyxjZdUFzaBDun3Rna8gZNHwT544qB2V4&#10;q9arQCSfMFVdiD7g9VVsivTgFR0oPUhdBNMlQG6ODcyvHyXehXLJZ3vPOKraJg3oGJVIgK7yd63L&#10;cu9gquWC7+K2Vgu9it6W5YpYNWSyXeqV3sl9HJLJf1GaQaDrPOCcIhS+4uceJSrVfTyX0M0sSlgv&#10;oZraSxS2iFtLbWYSyWSyWSWS+hgu/RZL+o6Viu9mqUX0ccF9DFfQzX0M13qELiF/UZLJZLglmu9m&#10;qjBUkw6dywV2aMPHSr1lfd9F2SuvaSwbjiO1RWuTxQwr0K0OaQ5pZuXN1yo6nzlEHtrqDFOsu3cw&#10;ZVXSwtPxQ1i26cRkn6JgLOlMhOoY3VbXJQWhg2DrICdpxjF0gqNrJC6OqhdFAJWTsAeK0ooiAWuq&#10;cCrTcdTHEK0CRgGqDVFwIxa04qpblw60a76FMqAcFZpG5sJahIGbQ3FPptRSYKNr2OY5priFQ8FM&#10;3g4qMekmu50YRpuXWFIk3pT1g4qKb9G5Zo0yKs/oSUTmp31KqB/OjSc0jMKySDMGixZ2KQZG6rK/&#10;nMouKxFFbI+cKprvRCezi0qz/siw+oqVnNel6laY/wBG8lA8Uw9BVmf0lqmb0gqd/PNEfRCKVlh4&#10;Nqu9X9K5EpQD0qlP+slH6IvI/XSZ1prOC70rv0kiKibxeERzaBJh5oJTndKUUY82BKP0alFRt4vC&#10;EQ80BKc86RK2ScI6L5KAXaC9XFSOvUF7FMax19zak9SLY9+JT5XGri4lPpxUclreI2hwJAxcjO2E&#10;3fNaVdlluxjzBgFqtvdJWJr0BeJhIHHJVtEvqYtWJjek5osscL7Q4c3Z7Vr2hsA4Mbir8gdO7jKa&#10;qgDQOhbSreVNLpHc1mKLbLDd6cytJaZT6zVVDr8x38OxVmw9KR133ZrPE+c/Ub2ZqjfGv5xwHYqt&#10;hHWsZadDVSa01dzQbxWRZ8SgyyWQXuLtYoOtUxjZzWq8Ibx9I1WDAFkslsrJZLJVKqlqigWRWOax&#10;Wa7/AMFmsl38Vgu9iuhfSzX0s1iV3sSlkuhX3b8upfR2lvWSyXezXezWKwXfxKwCxasAV/VVqs1m&#10;vpbS1XLFd7rXfwX09lcF9PFUX0sF9HNfQxVWGhVH6p+KovoYJZLvYArELJZLJZpap9SxSpmOlXof&#10;FO6MinNo4xHO4cOxeDzsN29W8o32aVrhfyB6FDeb+bCcBx+5M60y2RCkzW4084IPB2gCiGOqW5je&#10;FquTWzCt3BpG5MlDheZ71ZnOoQYqetOfco5hJBqhLWQNdFdddHvRikiE0b9Qnh0qJ0zqCSIAE8VL&#10;ccDgcimEitY2lNpIRTjin79HMclHju3q3M6ne5Rtmbtb1DaYqAOddNFaIGHWcagJjZ2FhvVCsb+c&#10;2iemp3SE5poVHJQjWoutKRvBYFYmoT3jdJeRunNDqIVkf6l3j+rl+9VRrvCs55r6KhzCCp+kiVOF&#10;R70g3mWlze1WhnHFd61Rc5tVH9VN61HJzJAgefGoGc/FOdxKUbOc4IR8xlF3rLF6NV3jIfMYSnHi&#10;UrRNzYl3q8EUsFZ287WSgHA1T/rFK0TcyJFRs4uC0bBU6oWStEzmkXIt6LCrOKeepDXet5UY57yU&#10;rS7nvAVK3jwai65dbFGXJwDtUblPbp/FxCKgc7eehPmkGkmODRw60LJBo4G3fMbQoiWSqJHagCQ3&#10;4qkMTnu4lXrTNd9FqqGNJHnPRbpLxGGqiI2tssY89+ZVZpXWgnO/krrSGjoC2ivOKulxkfzWFeIs&#10;DndJci1znSHe1p1WottDY7zjUuJyV2GnTI7VAQuM0lM3kZ9VVgy6TsjefUg3SeNO01uJYOk7kZZJ&#10;C8VperWvrWrBRxyQA0bRxea0V2SeSXoBuN7FcsVkbGD59PvV61T3jwarsLA1f1VQlkVRLELJfQzW&#10;aoVQL6FSsV9LJfRovoVpglikIh1uWKWKWAWaWawqsapZLJLNZrvZpfgqr6eCVV9PNd/NGoXQiOld&#10;/pXezSqu9xX9ZUK65fRzSwXfzWC72a7/ABC6l9KuNVtLNZrb9yzGPQtv3Ld2La9yzVHLnj3qrXLB&#10;ywxXjYgHcW4FE2WQSDmnAoWa0wFwZhSlHLwxjLr3GvSFomyHDFGzia+3deGITaBry3dXNElpbfJF&#10;DuWnjbi09qEobnmOC4K7W8zgVpA265CVpq10d09BRjGUjTgoQRsg+5GaxWil06zK0qFZpw29q3SF&#10;oZX6J1cL2StdwgtvhwITWvAcOlWpjRQOiBouRZIGP3HFAYteHjVcKK+05tBTZ9LS5JQUCs0wzaVR&#10;xoSN6DXZgqvQnCtEKmoqCo38UHRvVpgfmAiEp2dCoHZHBASDemv5ki71sj4Gq70zf0cqGNChXirO&#10;etqlZ6ZStQ5srJEPTYkEPTZRFvNeQq9KkHAVVkl44KCHmsXqShHA1T/rJMbznAJsfNYu9bJ+DaIp&#10;WqXnGiJSfJ0J5TkrPFzYki8+ZGSilbJuOqnknMqDV89PFcGlK2vG4BqkmLb1w4KOtNUE4J7sM1V5&#10;7VZa5CO8qRMu+9RF51nlzitWMvPSp5LS5ollZdZEM+sovjZeeTmcgr1pmJ4Y5KrR+8Vh54rU8FQZ&#10;nMpVu1V1soYOgKglkd61rynHcg+GB4PPdgr9otLnHmgqivOIAG8q7D453HJqo+R7IuEbMFQ2V8pH&#10;6SQAe5a0LaebGzAetaOFtxo3NCq5xwzJ3KrjUcSrzYienJXi5sTTnTMrRRQzPj5rG3WnrVaQROpQ&#10;Fzrxb1Dci6SWWZ5yA3qt3Rt9Iq87xsnFy+SWazWaoFksSslsqlFku9ms0sKlbKVaLvYpZLWKwXew&#10;WOaWa7+CVVgs1iVmqVSzX081VKqVaqu5fQxWSwSySzWarmsRmlksl9DFLNd6gWKVKLvZLBd6iqTg&#10;sKqoaqNwSqF3qpZJbSzWa7+K+nmv6nFfQzX0sVmlUZ8VjgsV9DNZrvZrNd7NZrvXmOuP4rxoHW1V&#10;VEG0Qvi+x3FauLdyLjzaLIrIptrhjq9uLm85Ssjkuvu7DsCpGc11UZG4OYa1QkD9bIgq4/VcqscU&#10;HbxvTYCfGMdv85PDsHf6kwcC5qkZOyj2nBzSrVYw++0NqES+PSQB5aTTZK0rGkCSzqVgdiDuT71H&#10;UxUMt4t8Tu6llpGB2NNyYea5OaRvQu4AgFNKba2l1DiQQnXMcFBJ0BNr7lI2tb8SmD25OzR0Tq9a&#10;micMbqeOBSlaqVyVHYKcNyfGm9SVsi4i8mu6E/oxUb+bICnekAUphz7NXsKskvFtER0pWeT0qKdn&#10;pVTujFEcQo3fo3pzB0MVEpJeYxeslKBvpVT+ui7zz+leikz9Y6qWCe/oTiio2c54V3m0CVsmO5lE&#10;44rBqdxfIrxxKjHNxUruLlg4/up7stJKnySb3Kd8dKRQnJOhgHrQ07t+RKjh4RtFFWgjbvJNAFDY&#10;YHFzYWUL6ZlUi8WOIz7VvkedwxXjZWwjmjWci2y2fE5yy6zvVuCwDndPBQS6RtWi6VhXsWDVdDT1&#10;NFVUsDOl5XjZHP6BgF4qJjemiV6Z7WDpKu2WOvpP+SraJXP6FSKKNnqq4rakpwWs/LPerxaP3vkF&#10;XR4br+A9leMfUDIfzgr2j/ef+OC1577tzWa5+S0j4bnAyazlRjS765r7lpJjo2+9ajNbnHNf1mWK&#10;2VsrvZpZLJZJZLvb19HBLFLJZrFVoacVkvoYpZr6FV3+pd7BLNYL6GS+jgtlZLEL6WK72a2qraK2&#10;it63r6WS7+awKzXfIQXeyXezWaWC71F38l3s1mtpXlgvoZrNZrNblkliFisitld7Nd6mYVQvpYr6&#10;eaxScGDEosna+Nu5zhqH17kD/EMQhV2LVQ7l9DSw4Sbxzk5zBng5rlJCWXXuYaDipot7TWiilyIN&#10;EyQapc3cgx52sisFmjZJsBWodwUgfJea/JylANRJEp/B8Q6U1aSgHNu3rwop5myPawHX0Z1h0o2a&#10;cx2iFwIEu9WO0S7F264qZlmkGje0PYWntCmacbpT2m+z3hRPqDVuYTCgDwIToyajGiszXAOBFMVo&#10;yw3d2KZ0tIVoZ0rFqeznBPe0ecqOUzPRUjeDki0nMJ0LsqrNOH6SJAcMFI3oRdwaCoZOcxKzemx7&#10;PcrO/mORKTX81zSvrx1Th0JvUrVDzXlN/aFx9S71qm44IpX+YwlHrXessfRUpYBWWLhHVYBZrrTi&#10;q5qAHc6qd9ZYDsVoJ859FeO9blZm86rlhU9WCmkNBciKc99M96o1149Cszd7mly8Y4MHBW54rkBi&#10;n3Gk1KZP3QtAjYDXRt2nIyiKgrqtXjX4DduCrGyvpHJa8hmdzWYNHrV1lI28GYJC1W0vq/FrQMAF&#10;oNJMGHzVoY3XIaAxtKrW91K6wUqmw6Kt3Nw3qjcOtKksovcxuJV2yx6McTiVflvE8XIX5mEnzQUK&#10;xxRNPOOKw2jvayrj6yg5zLlf0jquWs44/wA7/khTU9J2HxxW89J1AfvK8TdgZvkIu/HFaWd80/Xq&#10;tV2zxsiHoDFCS0OLA7jmVSKMV5xzXezWJWa+hQrvYBf1GazWazX9ZmsFRUWeC/umS7+YW0FmtpZr&#10;Nd/BLMFLNZrF6wclS8Fmu9itULFZKpSzC3LcslsrZWSyX0cFmqpZKq6Fmvo1X9bVYrZKWawWS720&#10;swtqi21thbSzXeyWSyWykRv4Lv5rNf1l1wFDxRfZXusz/wBXl2JvhDQSM3AYFSvY0PLfNaFj3JtP&#10;YFh3MtPsqh7n2kH6ip4BaT/hqre5tpP+GtK3uXaGvGZuZq66ExkcQi046RikuGt2jqFUcKXHEISV&#10;rdKYXtqRhVaI4tOyVRwotUrSBPkYDSTaaVA5jvOxCkxpUI6mNKghQxyVuk0NE6eyTkhuYyKma/ap&#10;inx2mse6pyUMtne1wrjdQTmSEtN84rAte29mCoK+bJRAjcVZycxJSqmmifR7HK5ICTxCilDqh2Cl&#10;Z6VVUjFPbxBUj2tvAlZEFMvZo9Kq0kJl87qJ8LudUI3Sh0sLVZpOGCVim5s4Hap4/wBHIU08WpPH&#10;oqyyc5tEqc3BWhnPbVOd6l3h+scnHpStc/BtEUmt4miZHzIlgExvFyDOYwBJo6UxvEIgb1kr581h&#10;Ke53FJn6x5KzJ6sFuHUrNE4gBkQrVUYbyttpOFdUKU11b2CqW3j0qzRcIgqNAHSTgEbDBJp5JHXp&#10;ZAMOoLxQu1zdvWsS9y1i2IdOa1Iy885/yWu8noSpBET6WQV61P0h5owCDG0AbgBRZjsUji6tzUQ0&#10;jqN3pos8NS7MnemtZcaTn0Kml7FQOkPrQbHDiTiarl603QM/3FXbPYi1h2ppDU09aqxrcObiB60W&#10;wgyHiDgOxXGu9TfwRaA5z+DMPhijee2InOh1j61he/czP7xXiWMirv2ndq1Rek5x1nK/MSwcXqu2&#10;/nEL6GSW5ZrNKqq49SwbVbNFmu/iEsks0slsrv5pUxXfwVF9PJZL+pyWS71/1LvYBKlaLNbSRBS2&#10;ks1mv6ilFspYLJfQwVFUhUxSxCW0KLBxWa7+a3L6bQciqLv5rvZrv4LJZlZr6WS3hVpVqWa7+a+l&#10;kvo4rvfesV3sFilRfQzX9RWmPELWF4cd6q01CVWFLNeNhaTxGaD7Gbw66OCdBamFzXCmuPvUkcrw&#10;0PAoTxUjQG4twLSpYRQlpvAFMlLLtHUUb6VwoU1zRqO3cEHjWaccEg4HEZITStpKPO4rHBfUmTx0&#10;K0xeiVNDK3MmhBRLXEtfxXqVy01DZcQ6mRTJYZQfGVwKf6EyrQtI3hXrwNyUKccQCg4cUyS6A5rx&#10;inSsdQgVT4oyDTOu5CGQtPSFJGabVaJrgEy0bq0TXgLgozVB3FXmuRjfkV9RyqEZOY9rverWznC9&#10;7lF2JFvHBQO/RyAJSDg5Rnnsov/EACsQAQACAQMCBAcBAQEBAAAAAAEAESExQVFhcRCBkaEgMLHB&#10;0fDx4UBQYP/aAAgBAQABPyFnxOkjPBjPBnixkIyecm88GQngRniSGs+Zip4bybybTx2j2kIz4CfG&#10;zeE8Knytp44nhvIT4NpvI6TwqeBPg2njUm88dpU+CoRJ8RGbyM+BnjU+VU3n/UTxJ49Z8e83kZ4d&#10;pN5GRnwEm0+LaTafCTx2kjwITwNJxPEkJ4bTwJ4E8dpN4QkIQk3kYx1nj0k6Tw3kZNozxYaTSeDr&#10;CRk3ngz5DN5vPjJ4shPEm88do9pCfBvPHeeJpJvCfMJ4hPA1nhvCQniSGk+Qz4dp81niT4CeBPnk&#10;+QT/AJyeG8jPDeeNTx7Sp4MJ5T4szw2nwkm8+V5SMZ4bzwZCRjPHefDUJ8RGeMfCzwZvPE0ngybS&#10;bz49pvPHefDvPDeeO5PEnyGeDPEnxbzwZ4bT49p8bPh2m8m02nhvPCp4k8NpCeG0+MnxE/5GTvCE&#10;+WTvPl7zafDU+LaeG0+Bngzw3jpJ0nws3nwMNZ4bxhIaTx2jJvGeO8CfM2nyNp4bzx3nhtNptMzw&#10;Mz4yE8CRnwM+Jm0jPKeDPj2ngwnizwZ4bT5jIz49pGOk854d4ybSVPkk8CfGTeM+LefMJNZ4E+Bj&#10;JvPhZ85nyNpGE3nw7z4d58plT5BPhqfAwkYT4WfIZKnwapvPmklT5BJxJU8DvNpNp8JN5N58O0hC&#10;fCSbxjPl7wnjvJtPkM+JniTx3nwbT4WfARnizwZ8Gs8KnxbSBNp8W0+HMZ8snw7yVNp4EJtCeDPF&#10;kqfDtP8Aq858lnxbybzwqMJ4bydp8jpPF0ng6ydJ8DCE8GfKZDWfKqeJNpKkZDSfBtPhISVPj1ng&#10;T4CQMT4mR5ngxj1nwbxnwMm08GfAzxCeO88dqnxE+PaTefBvPBgzw2hCfIJ4VITw2hpPFnzSE8ST&#10;eeO08d54Em88GQjPg2nh5T4Np47zxiE+BnyWfG6z4CeGZ4E8N5vGQnwsjGTeeNSM+Kp8nvITwJ8s&#10;nws+BnzNp/wE8CePefExkZ8W08GaT4ibzxZ4VN58dTwqQnymeG0CfJ3ngTwCTaE8anwmk+dvPg2k&#10;3jHWfBvPHeE/4GeJPGp4bSpvITaMhJU8CfKZU+LeeLCeG08d58BPlJJvPj8p8NT5DPGp8G88SfBt&#10;PF1nw1IT4SeG08N54bTxJ4EJ4Gs8CSp4s3jPgZ4bSMJ8RPgqR0nws+Am0+JhPksjPgJ8JGE+EjPk&#10;E8GM+ZtPhqeG08N584njtPE0k2nxVJUjCeJGd58JGTaeO0+Cszx2njUJ4JJtPEnyWeNRJ8DPFniz&#10;5LGfI3njvIzwqeDPCqk2nwMkRnhvPk4nwXJvISbQny2fI6TxZ8hnwbz5G0+PeEJ8DGfFU8Sf89T4&#10;nWfM2hPiJ88m08CfJ3nyt54ElT4Np4s8Sf8AkbSMjPiZ4Gsnebz43SeDNoT5BPiJ4E+KozwCQniT&#10;5bPFkxPlPWfJYTwJAhJUhGE+YzwzU8GRnhvPlbT4XWRk7Q0kJ8W8+YxhPCptP+mp8jaf8W8+Anyy&#10;M8cz4WeCSE8dp8G88Kn/AFbzznjU2mKhPAnxs7wni6z4yfGaTxZtIT5LNJvPhZ8DPFngyMZvpPFn&#10;xbyMjJtPlEm08UxPhJ49Z8JJvPl7x1hNp4VPBhrGeJPgZ8TrPjJ/wk+HefIIxnwdZKnjUm8JCfId&#10;IT5TPg3ngT5G8+Bnyt583efM3nxE8GM8MT5xPg2hPAhPksjGfBtGfMZ8dz5flPkbTxYTxJ4M+AkI&#10;zeQkJGOkIz4CfJeZ8e0+AhPi3ngT4ukm02jPhJGfHvPkE+Op88nyN54E+AkJGJI6T4Np4E+PaeG0&#10;+Nnzdp8vbSd54MZ8/vPlEJ4bSbT/AId54MJCeDPBnhUlTeeJPjJ8wnw7ybzmfARnlPEkZ8ZIT4Cf&#10;LJ4bTwJ8FTw3niz4CfP1ngT5JJtP+up4s/5qnjU+YzeeBPjZ8O8+XU+WTw8pCSpCeG8+IngTwani&#10;6zaM8GfIZ5T4t4wnwbTxJ47TxJ4bSM+TvPDpIQjpPFkZ8BPj2niT5rGE+eT/AJiE8SfGTw3niT4G&#10;VPgNZ8naTefIqeO0Z8jef8G08Wf8xCfMITeeJJmbz5e0m0+Anix0nizwZ8O88GfAz4954shPA0nj&#10;tN58W02nxbz4N6hpJ3nwMm0+HafBUJ8G0lyVmbT5RCeG08N5tPDaeBN5GfMZ41CbSbzx2k3nwk/5&#10;dpN5vJtPGpNJ8BPi3hpN58O8+Uz5LIzxY6z42f8AWSE3njtPnE8GM+DiM+NnzNoSVN58jeeLPCp8&#10;hnhvJvJtN58KQk2jPBjP+Cp8veeO0+QT4SeO0hPkms+UVGfARhPjIzxZ/wBTN58nykeBPg2nwJPF&#10;njU8GfCyp4k8dp4Mm03kJ8BPHeQkZ47z4SeBPhIawjPBjPk+c8d4zw3nx8z/AIWfDvGbz4d9Z4MJ&#10;U+XU8do6TaTafJJ4M+LefIqEqfJ30n/aT4Np4YngT5VT4WfMYTwZ81nhvITwZ8TPn7xnx9JU+DvP&#10;KeNTefH0k2ny6m8/4Np8JPDeeO0+RtCfHvPDafEz5G08N5GeDPHef8G88aniSbyd58sm8qfHmfDv&#10;CfAcz4Cf8LPEhPi3niwIyGJ8JpPgqVPEnytpvPlusJ8TpPh2m03nwk+InwE/4if8O08CQhPAm0m0&#10;8GfAz4t54s+Bk2nx7T4SeG0JDSf9pPgJ8BPj3niaT49pCbybz/gZ47z4ieO08CMJ47T/AJmfHtPn&#10;bTwZ4EZ8O02nwEJ8BHWfAybT4UnxGk8CfBvPj3nyyfGz4SE+DaQngwnixjPh9p4Qkm88GbxhNp8R&#10;Pg3ny9p8JIyE+WTwJ4k8GVJtPgqbT/kZN5vPmk+Anwk+JlTwJ4VPg3nhU+ez/j7Tw2nwk8TE/wCv&#10;tPh3nzGGs+Jnxbz5BNp4MNZ4k+VtJvGMZ4bz42bz/m2kqeLJtPgITxJ8ip4E/wCjefCTw3ny3SeL&#10;PFJ8naE+Enwk8TSfN2nzSeG8hOkJ8DPBnwk7z/i2lTx3nyKn/HvPAJ47z5DCfFvISOs+AjPkkZ4b&#10;zw85Gf8ABtPlvWeJPgqfDvPD2nh1qfAz4t58h0jCQ1nwE+WSbzw2kJ83efIZ8JIwnydpvPAnxbT4&#10;WfGT4GSp4khPDabybwjPEjPgJ4bxn/CT5bPksJ4bT4N5N4w4nhvGeO8+NngSVP8AiJtPidJ8Gs/4&#10;GeFYngSE8CfOZ4E2m02m8+eSE+IkZ/y7zxJ8JPlk+Enw7Qn/AA1Pk7zxZ8JPi2k3m0+VvPnk+Lzn&#10;zKnwbTebSVNp4bzwJ8O8+HafI3hGf8BPh8p8W0+JnwElT5HefMJN587aVPn7T4t58W8jPiZGfCz4&#10;N46SeU+AnxM+Gp8BP+/eM8KkqfEz4tp8G88SeJPi2jPDafASbz4tp4bzxJ4Ok+Qz4Np8W8+Cp4k8&#10;GVPg3m8qMJ4s+Bny95tGfK3jJtPKMm0naTynwbTxZvPlEJ87eR0nyCTafASM8CfMJ8G88HSeO88C&#10;fH3n/J2njtPm7TxZ8W08CfLJ4bT4qk2niT5xGeBPkMJvPgIT4mfBUZ8VdJ8G88SfGwhIzxqfJJNJ&#10;4M3nwEZ8TPmVJtPGp8bPhqfM7z5xPkM+Bn/a6QnjvPlk2nxM+TvPgqfCT49p4khGfBvPhJDSeBJv&#10;PjZKnyjWeDPAk3nwMJ4s+HeRniz4CTaRnhtPhZU+PrPAniT4GfDtJvPBjPj3nyieO88GeJP+Vnjt&#10;Plbzw3hNoSoTw3m88WfGSbSM8SfCT4iM/wCFkJU2nw7T5jCE/wC1hPkE+NkZ8TNp8gk2ny9p4M+Y&#10;ybTw3nx1PGp41CQnwbT4yE+Jk2jPi3jJU8WfK2niT4qnwEm8+DefJJ4bT5e8+Anws+RvPks/4SfN&#10;2niSE+EnxE+ZvPh3niT42f8AWQnwZnzSRJ8neM8HmfGz7T4954bRnwbT42bT5208Np/xE8DWfBvJ&#10;2nj0nyyfL3niSE+V3hPiZ8bPGp8G0+Szx3hPBnhtPi2nySQ1nwVCfCk+PaEjPi2nxE+HeeDNp/yM&#10;+WSbz5TIT47kdJ8BIz4dptGeDPBnhWJ4bTxJU+B1k3nx7T5O8qeG8m06z5BPBngaz4N581nhpGf8&#10;2k+PafAaz4NpN5tPgqfMJ8G8hPHeRnyiRk3nw7wn/FtPj5n/ABE+ZUjPh3n/ADkjP+Cp/wApI6z4&#10;d54E3njqT4CfCzxqRk3nxs+Fk3niz5TIaT4ekISE8CfGTwZ8kk2nws2niz5RP+5kZCbz4WfGzifJ&#10;2n/KTw3nwbT5BPhrE+MnzyeBPjqeLGfLqfCybT4ybyecJqyOshGf8OJ800jpP+UjN5PKeBIayE+V&#10;tJtCE8CeBPiNJ/2k+Em0/wCx0njtPnM+NhPAn/JtPjJ/x7yE8azITxZ4vM+R2nymfGzwZvPAm82n&#10;hvPAnwM+VtP+Fngk/wCkm88CeO88N580nyGeG02ngT/gZ8RPgZ8neRnjU+WzafPJ8BPhJ4E8GeJP&#10;kk+AngTxJ4bTedJNtIT4mfNZ41ieDPm7T4Sf8O0m08SfI2nydp8up/yE+TvKk3hP+NhPAnwElT42&#10;fBvIT5jIRnzCfMZ8G8+IngyVPmbT/g3nx7T5W0/8JkZ8up8nafFvJvPhZ8JPAnjWZKkJ8G0+ST4N&#10;58rafIJ8k6T5JPl9ZU2kJ8nefFvPls+TvPgJ/wAZPlVPi2nwEm82nwk/4ifBtPhZ8W08CfLqeO08&#10;anyXWfLZNpKjCbT5BPmM+RUqeG8jPDaQniz4yfAz/mO0/wCEnjtPE4nyNp8lkZ8dT4KjPiZ8O88d&#10;p8onwMjPmk+Daf8AbtPjJWJ4bzafEz/pNJ80nws8GRnhvPjNp8e08SfAT5BPnVPn1JvPi3ngTxCf&#10;J3nxms+Kp8W0+RtPmE+Qz4GfDU+Nny2f8ZPn7T4cVP8Axif+Ozx3ms8GfBvCfE6QjrCbTefCT4dp&#10;4s+QxlTx3niz4Cf8RITxJvNp4Gkm8/5Sf9O0jGfF0nxEjP8ArdJ8JPHrJtCRnwkZ8BrCfJ3n/Awn&#10;wk+Wz/qdZtPHeRnx7T4CM8GfHtPEngzafCQnydp8gnxbz5TPjqfFtN58JP8AkZ8W8/42fGz49p/6&#10;O88SfJ2n/ERm8/6zWfHtPkbzwqeG02nxM+Pebz5bCTabTxqfNZ8TP+Zn/AzxJ81niSGk/wCfaeNT&#10;5pP+xngQnhvPHef9FT/xOsJ/zVPh3njtP+zaeG0hITw0nyGfLJ4s3nhUnlN5vPAniTxqfCTw3kZ/&#10;xE+ST5BJvPFm0hPgJ4k+Ikqbzw2m0/4yE+TvrPh3nwk+aTxJ41PlbzxqbTE+YybT4Np4k+HaeBIT&#10;4CE+InyWfIZ4x8rzngE2kJ8gny9p8G08GTefDWZGfJIz4Cbz4zWfB5z4t58W8+Yz/jqfOJ4M+eTx&#10;ZEnyW54s+Jm8+fvPiZ8e8+QT/mJ4MJ8RPms+TvPEnizwZ8wnyN58raeG88CTeRkZvPkM+Nk3kZ8T&#10;PhJ83eeISbz5VT4SfGaT/gqQkZ/zk8WfEz/hJ85n/UyE+Paf+BU+PWM+Kp8jebSbz49pvJvPhZ8n&#10;afIJ4k8GeFT5dRnjvCfAz4yfIJ8ZPl7TwqfI2nxd58e0dZ8raeLPlk/69pGfIqfDU8CeG0/6d58L&#10;PjZ8lkZ8DPBiTx3nws3nySM+DeRnjtCf8jN58HlPiZU8N58bPEn/AAE2lT/jZ8NYnjtPgZtP+fee&#10;DPmE+DaeNT5u88Np8TCQk2nymM3n/Azx2n/Uzedp/wADPlk+TvPk1Pl7T5+8/wCchPh3k02nxEm8&#10;8Wf8lT5e8+SzxIz55Pj3n/hbT5W0m8hPk7T4SeG8+I1kqfGT4anx1PCok8anx7T4mfNJ41Plbz/l&#10;2ngT4yfHtPh2nz9582p4eUnlPk75njvPkE+DefFtPlE+VvPnZny8T4t5810kJ8e8/wCknzt58zeM&#10;+cz/AISRnjtPj3nxkYybz5nlNp/xs+BnyGE+DeE+QT/pJ890nysT42fPJ/4hP+Znxbz5lT5TPkhP&#10;kbzxZ8DGfAz4SfJ2nx1Ph3n/AA7T4qnwbSEm0J4O0/4wn/aT5ZPgJ8JI6xnySTef9hP+BhPDeeLP&#10;+Gp8G8+Gp8on/Iz4tp8NT4es/wDU3nytptPgZ8gnyyfGz4ek2nzyRk2ngTwIz4doT4t58LPi3n/I&#10;T/j3kqVJvP8AwGeBP+zefFvNpN4wkZ/wM+Jnzdp8fefMZKnyCeBPkZn/ABbT56Tw6TwJ/wBZPns8&#10;Cf8ABU/6ifNqf8e86T4PtPgZ8FT5m88KkJ8DPi3nz2fEzx3nyNp8RPkbz4SM8dp/1bSVPFnw7z/h&#10;J8nefBvPhqf+YT/ytp/x7T4WfCwm8/4N58l1ngz4t58jefGzaTaeG8/5WfM2kJ8G8jPDafJ3nx1P&#10;lVCeO0+Cp8e8qfEybz/gqf8ACT5jPBn/ABbT/wCM3nxhCeO0/wCMn/HU+R5T4N54M/5WeDPns+Ha&#10;TefFU+QyGs/5Cf8ACaT5W0/4GfIZ/wALPAn/ADE8WeBPnk+HefBtPm7TeeBP/NJ8kn/OzwZ8phPk&#10;E+Anyt58BITx3nz954bT4SfKJ8RPms+Nn/Uz/tO0+ST4GfCz49p4bSbT/m3njm5Np8pniT4Np8sk&#10;SfJJ/wBe8/5CM+RtPi3kZ/wbz/pqfM2nxM1nz2fNqVPkVP8AnZ4klT/vZ8DP+JnxVPhJ4E8d5/1s&#10;8GfET5u88SeO8+Nkek/5yTeeG8+Op47QhPDeTafLJ/wbT4t541PiJ/xus/8ABIzefEzxJ/w6TwJ8&#10;xnwsCVP+Cp/xbTwZ85hIz5bPiJ80nySM/wCA0kqfAz4d54sjCfJJU+MnhU+Enw7z/wA7efFtPkM/&#10;5doTw3ngxnydp4khPkes+TWZ8xnhXSeG88WfAz5O8jPkk+Nn/iEjP+QkqQnyanyt5/yM/wCPafBt&#10;Ph3nx7T5tQnxs+ZU8dp8om8J47z5G83kJN54E/73Sf8AhVmeG0+Fn/BUjrDSEm8+HefK2nxbz5e0&#10;/wCEngT/AMon/Kwnyqnz2bT5xNpGf8DPns+Labz5BPhJvPjqEm08I8KnyGfI3nwbSEZ/yGsjPFnz&#10;SfBtPh2nyN5NpNpvPDaVCTaTykJ88n/Kz494z4ifHU/4yfGz4t58tny9p8NSp8NSbz5O88GeBPiZ&#10;4bSGk+FkJGfBvPnM2nwJP+FhPmVPpP8Ag3kJ/wCXU/4KnjtPgJ8O8+DefIJtP+ZhPi2nhvKnyifN&#10;qfPJ8vaeDPHeeO8hGeLP+oJ8e88anws8NpNoT4d5/wANSsybwnx1PhJ8dT/jZCfKj5FT/gqfAz4C&#10;eO0+XU/4GfJ2nhtPAniz/h3nxbzw2nwE+AnhtPgITwJ8jafBUlZnwk8P2oSE+VU+TU+bU8GfKdJH&#10;Sbzw3niz/jZ8vabT5xPnVPiqfNJ/ybT4CfK3n/GT5+0+VvPEn/BU+XtPlbz4CfDtPFnjvCSoTwqf&#10;FU8DWfI2hPkk8CfBvJvPhZ4EZ47SOsqVJtPiqeDPn7yE+IlT4NJ8Ws+FniTw2nxM8CfDvJvPgNJ4&#10;km8+eT4+8+Wz4Km0/wCAniz/AMFny2f8TPi2nik8SfHtPBnwkjN583efKqMms8aniTwJEk3nwJEk&#10;qfERnwbz4dp4M+InyNp8snxbT46nyd5U+PafCT5G0jJtJU+DefAz46zJvPDaeBIT5O8+XvP+fE+J&#10;nxbT/wAknziVPHafAxjJvPHabwnySfIIz5DPiZ/wE+Cp8zefI2nyNp4k+ST4am03nyqnwbT4TpPn&#10;7T5pPnbz/wAAny2fI2nhUm0+HaeO8+ZvPkbT5faeG8+RU+Gp47z4jWTafHU8WQkYz5JPg8p8vaeD&#10;Pn7T5pPgJ/wVifGQniSsRny9p8VSec+Bnyif/Dk8dp8e0J8lnhU+Fn/HtP8AtrE8Wbz5VRnwaz4m&#10;fI3m8+ST5LPh0nxE2nyN54E8CeJPHefKJ8NSVmfK2n/RzP8AlZ/4m8/5SfL2nymfEzx2nizxJ/xE&#10;qbT42VPhqfBU0niz4GeLPDefNqRnymfBtCQm8hPiqfFtPkE+Enz9p8+p/wCKQnws+Haf8TP/AIKp&#10;8TITafHU+ZU8GQny9p4bz4qny958PefBvPh3kqf8nSSpvPgZ8ZPgJKngT5hITxqQnyaeLluJCfFU&#10;jPh2n/ms+UT/AIt58snx7zx3njUqeHSfNZ8TPEnxE+NnjvPk+U8Np8zeeJCeNT/l3nzKn/BvPDef&#10;8xPiqfCDrUVi5d0bkpyAn0lcFxTsfHogWGpwK9uyIGg1/c4jhqSp8slSE8WfDU+Uz4ieJPg2njvO&#10;0+MnzN5/4G08SUR/Wyjkm+sAd2Vrk5i6EaXkQrwjZioBtm+JYkxNgT5JPGp41PiZ8ip8TPDefJqf&#10;Mcz/AIqngzxZ8gkJ8FT/AKyfJ2n/AAM+A8WxwcwmiQalwr7Ri3r+BwMUpfoxF0L0Uw2IHoTMx31p&#10;mMAspu682qmj0LgZat3dp17xCeLPAnxbTxJ/wE+cT5e88GEZ4kZ47TaQnxbT4tp41Pnk8N2YIIXV&#10;sZcU6DW0toV7YtrSCHEBuoTbtzDQJyBf11lBBrSgPpjkcRVBvBQNesz5mVQHoT/r2k2nyKnyKjP+&#10;apUJ8zafBtPlVCfJZ4eU/wCLefAz4dp8W88CfKC2oq7HUdvMlUo2FM917y9CiNdharc0XsQIOxFD&#10;stIcMyNw1OcKxISleWg4AdIiPjd1zoYeBmyuJ/zVPBn/AIZI6SpGfFvPFhPhqRnzyfNYFQDKtOiC&#10;QBVRrpdtsF0BaBsZeE1o7Ig82pVPQbBzAJAbBqqPEbAAyiu+vlLE2DuPVKzmVP8AiqfPJ8jpPj2n&#10;xbxnyqnhU+ez49pU8N58JPAnaRngSEhPAnws+HafCT4tp4khPk1Myq82pREhmjuCTYtjlbzwDpm4&#10;YaaZ5gA4eYdeC3HTQfK/KIz5ZVC9lLtvXK2ANrwS6seje2rSqwRnxk/4N589niyMhIaz4SeNT4Ge&#10;LCfEyeU+PeeBPkVJU+daNzTtuKqNVbPBmAq0PEcpFTKNHfaFFwaeRfTyIxLNsTArFgZ7XNvQCsy1&#10;VWxkUWAguxhdVeTPnM+Gp8JPi2nyNp8+p8G8/wCKp5z49p4M+cTw3nyCeBKnwE+EkIyM/wCY0kKr&#10;CxYWhAYFfUg+sxJ2ha3FRGaHTaXHPTrKg0dJOWDVj69MUUEztWsHheoXHpka8QNuKltj2TWfETwr&#10;M8NpCfCQ1kZ41Pi2nzqnwbT/AMQnwecJ8LITwJ4E+CpLXXpcRXdhPvwcgdC4uKrYlPWEbeQXolu8&#10;SX1Cbj1WA7dsNZ6koAXLeCjRt95QdU+Op8RN5/ws+FJ8ZPlM/wCEJ4bSErMqeDJU+Uz5m82m02hN&#10;54k3lQn/AB7z5++s8cyDnKRLJk2caLXtUwHkJTpRnU3uYiVRKUyog19onN/J+n/kplFSVc0qu+IV&#10;QohAWGiyaDErJxa+yLXdqyzSNTtQwtNYKloF6DXVgILG09Y3qIOsXAWTrcYVJslYNYwwgfMJMtr+&#10;8JtCU7gtIobQC9msC1a2HVcJPIldMBkzneqa/WX6+YbNYCwlqoDAKHrFCkcloEYOEZC2lL0gvD0d&#10;8Lu9JjcQoxb4taMwkPc0XSZeqWF1cSLyXM8Km6rRiauuTZF1rMOD2YRQdqA6xazrm65W+BbtA0xw&#10;qaluVfvK0KXBnWa1MlowjMeRiyn3lKtYX5nvHR7K86sSmGBeiYmRhHnaILOXUfoqVv2qYaFv0g9F&#10;rC9gLs+k6y6nhdekrKNIHYLWXklmC4LpgfoxCi7Y2Fp7xfuVRwZXWYyalpOW1swTUPs4RlIA2qzI&#10;xr1WXyX94LpSDfZgiCnVR2C2VKwwvoTvI+DFyyyIPUwP0YSqWQ9SUNbdmlGmoM6mraWq/eUKCqgv&#10;WUPBYm4alZs1d7Gn3maeiLF+ZjmYNUxqmhqcQRsDd3NyNk3AbuaL9JgewnVlLRh6ZqHKmVu5oyga&#10;AXPSWHZuizeULqpsCVrqaMLGcNnYmFbA1WJ10pfUo6azROkJXosdiNaZWoUtsgrYMNy0YEF4tgLt&#10;GBaV1d4RQUyy0pqDctGKyF1twupUFV47Fwtzp84+roNPDkgqGq9uF16TBMgO1/mDi8QvjSbloxJE&#10;le01VLkloHguYq8R+1QaDDpBmNR7VLqXjUi7vEcFtHnBuZtZmxYxRMCr4KXUzqGgddX7TXf1Q+Wr&#10;3Wl3Agq21Fmpnr2jfeZ1gnvo5lRh1hmKBeF0+kuLUgx1S9OYYn7gGsQmOeVa7xLwJGrg9rgqYsJE&#10;wpdfpNkMlPTTBF7myqX0lOjce2w11YhYBjhabdXslS1NA1OlVnvKAGhpPm1Ik7T/AKXWfNMz4+s+&#10;DafBtGePlN5DSTeR0kYzwqeDpPHeeLPi2nx7TwJGfCT4SfKJ/wAeNcVcWxWNLcV5ukH0J0C3mqad&#10;Jg254mMOmQt7PwjHTJjg2wYN4REomJCmqPnFjPHVzxhAGruWX6u8vxW6Zx3RQ8AuF/eAdOcV51gi&#10;TU1DnXMbelpIPS+kSZFQ/NmCS8mt5vWYcjUar1mYG1VhvXGiIGTTTDoitHquzDZ8pdW51uVRgUKa&#10;HALAS8QuHDmXcqwzDW43zBCrkNnvcdlUbpcecEZpVKL5q6uGgukbEvXRguu2APWXlShVPu0hsVUL&#10;RdL1ixFssC13IbVLGLah6wIhmKM9L0qUtMoA1dVpM7EDmJRkOowvMQi7VbXO+tsp7MzGA7MoBjR2&#10;XeajZpxeY8k5TRa83KouGOGmuL0zA2JkOYAcQ3Wx50jOfysLzrtNlWqUdhgvS3Sa4X0ln4KvLqE0&#10;olaSv7DKl07TLsDoFu9VHWViqYdtIsA7cCx7R7JkLHrXSNzUpeAu9aRUzTAKcXPalCvSG1jmmVd5&#10;Q6lm1UXpAgJyx08pYCK3RvpDPSMrC9cVD0RIEa9Jp9lafxEqo11fSXQFgQSxBy0pnpNKlaQQhRW7&#10;BtBWqg0N9GKjp0hfXpGDl9Y5gvSkx2zggA0rhAU0vmBPgFOK402i1mvOSy+KiQDQ4MQHZq6LR2hA&#10;prPap1XM0RN+CgbR0gsg7cf619YbJXCe81eN3SfeJl1FF6jgmVOAlNQTXGxBvvBhvblx/v2Bo4OI&#10;faZagX95QDaowksmhoMvvEGzKnlu1S5Q6BBSZLp6gBKDYLtS4oiwKWiXo3KCW5qVbHRBezeVU6ou&#10;0hkJpTo4zGQb2pReaiHTA1XGsp5tmZN8UYBr8JSAtehfmpijyynZrEWu2tXCAvXiVAPYmal5tJa1&#10;CyHOAOnMoY5ZVwPvLLedRMNu0aKqKwQ4YuALzBMTBbTcpXTMtVpUV2LAolKQbBEmasqVW1iGoKNA&#10;OJSDfUwDTxcVW8KDH3it6t6rWYrV4zDoXFzBbaqHtczywECnVDqRgLwPYAu3e8BAaQadOyXo0jGN&#10;chUAgITBNpXRvUrQ1HNYOd5lwuyqr8x+rVrWs8SfDU8CfLqRnhU/62VCfBU8XSSpCTafAz4qnlPg&#10;3nwbT4CeG0+RU8I+IngyoTx2nyqn/KrdzVUNMj64GlGOhvHFs+Bm5lv2lx5hTU0aGZvMihs2xK2Z&#10;q7gvAi4xa9XyHiYtMpVBjzYsA61JTX1wBjlMRmEKWNFKBotniFMqDUPzMnYYAK95gQdLfiXCHTRI&#10;JY5xqYAxlKRabkxVOkwFVbOtSu0ejSQU1gamsw4iDwXDlFEYwjx1JM9r2jaoihxKKO4CxGbIl8pq&#10;V/YUCM71vXzivZW43wmVII759Y+oD0TDRWWaInUEetx7TIiiDPQ5lqa2YOsPoTRrDFGqespod+HS&#10;GZN6a495a521CqaKm6MdKvbEUoNVxc9OhxpFrEK+i4qUoXbBnMLDUxbpLJjFxhK/aVyAp0g3vJs7&#10;VLsXSxTENWhA4Rg0IxqaxAZNzTimAKFGDLBwxDZZQYJSo24RYRbhRK4qsejGntB2iOq9o1IaG9bz&#10;Mq0K5imsx5NtJVbqJT1I5HVhVi1XThZvIkplG4CUQMHdMyuwLauBNoZwme8FyCxn6SkcOhuB+y7b&#10;iXjYNmCmbsHnLPALlEZ1vWOLHG706TOqFb1snMfVzY9GIdRmgZ0lSraAjWWCIWGMlkQzLwySt6ko&#10;U5mAlnCcSkOMtQAwGmG8oOVuHeCQQZqOZpsqtaiXoIa2Yl7ZXYlRXymGSGjKcA9KmCa+8rm8NblA&#10;tu3u5xNyW7dOs1TUNfrEVu3HZhFkjZVQSOVs4aieRjgTNVRnpBZLq0Rw7a5RWLJaaOgb1l3YjNMR&#10;QFd4NFimyEzHm0Hg2LzWs81xBiTMdF3NnLbZbGyIOalbZ1d/OWCZr80cq8GkJbvQ5BMYVsl0thX3&#10;pvDfWaEyQFd32TYgLecCjC9gQr4U5EnPFsEFb6U0q45HIabWT5G88Np8G0qeDN58e8+az4fWeJPk&#10;E+Cp8O8hPAkqfET5xPAnxkJ4E8d5vPFkJNp4bzxJ4k8eknafAz5FQ0ngbW2gdYNjANvQ6VvGeQO4&#10;6sH5T1bdrZXdEQ9aYwxzuXGkD67qWB4KZhSA6QPkgGaSqU9rWMGxZZad4wmCQVflCYQXIlpxNXBL&#10;E5ihoeBO9MQGKjw0BFMT3oYTr90p2vKUPSNPxEfSJryPkY8Yl8uASvJumWLlvdtJPWnCbiTKbsDs&#10;9YQFVR0rzjvqDIHIVFP80qrtDbGNAbjWMSLoo1YyvUmD2DGtAJVAeLVqQhVs47mpQa6N49ZKY7eh&#10;xO5FFFG8ZjR2nzxpNdGheJBmdqERLKOG4O01qLoK35kVdloQeUW9kW8onvFljjEXR7JLySHCp3TL&#10;fMJD4ranaFIGobEAX+CoJNF14LFznOZi/Q4l3TQlfpUrLL9Ug2iWtxPKopkq1PViYz/acitVvVvS&#10;XyrXu0rcU5n7Jrp+BQcuNJpz92JZAHNk4XxALgP9KNoDrdvwJvE27stu0UhB3E3qA1x3QHtnvWCb&#10;aUao9o1MgoLTpi4FPLO+hGC9Z1sHjC9d6miJuIzsqCdJoWVfFxuNXbyIMVa032QHnCUKXnkNesNe&#10;e2UCOwiAUg4lrzKMg+0nohbhC6bYcF4lhTmBclbyCICNLYekUiFtggxPDaKioNi28kkHeSHuNbgi&#10;tOKL2SwuMwyvzkO4bLZerbnIgOl9EIG7p+QjfJijknUU3BmNxN18oMbNHBOY2EhYBrkbfgmvU8oe&#10;0tr6Su3S4HgHn0IoqWtc+UEVdWMh6NJzMnNU5IAT2RoxCk9Cs16KTR+kV9VRb3dr9EdpZB5jm6hW&#10;ejMj2jlYH2QjEA5P7ZpjvbhLBmD/AARwGpZL+k5IOj2Jln5msOY1QF1SDtbRSZ0Xitsu1IZFOsEA&#10;z7yEVloA+nceiiu0rrrHgEKM9+eJspEtS4u46/xBDsjfGwoMNm9YPsFX0wYdkgv/ADs96pRSfLJU&#10;2nwbz4qnznWfAzebzxZCGk+ST5pPiZ47SM+XvCeNT4SfDtPFngQkJ8BPlBPHaR5kJ4Gs3m08GBcv&#10;GBLGa3pf1j1VVbtv3lDeCbsoCGC6vtNAZETniFT0eNO3eEWuvLA2ixOtSK3lkiu4DSZmjYUHLbwT&#10;MB0dY88rzDGAAHJsMO3gU5voYhPK7ZbJwJT2SKANK88rsSu8mDkGqzE+99Af3aNjp6Mj/wAi3xEF&#10;vPiXVuWyzuL6y16owUcBcCys0wRW3zUMIhBTzpo8L6zoFRrUTYU6e0J4WZgvAPvNFZ1xTQcYqEDO&#10;KP8AAEUUVYyhld9pSEtO32erDwGIvcx2IKQxhYrlPN9prSMTVhhT1qDjBdJt692ZfgBLF333Y29o&#10;VFUNzvUVP0zFWaPzMkTVDVPliEA5L1wB9YFgow00W7VDqvd5Vq+sIcHJSGV3oZRsIES3APeHAXND&#10;kX8TbmJxqNeftN4+eJeg6aTTjPF21+1w0gvQsMue0HDazQmAfraXZYm1krn2l9oVguhWnziApjAK&#10;yi/KMzlLAK5ZfOI5EVVwL7yqGK8HB5QbjMlNAo84BlUSu9EBkpVLqk0KjE63UXW+BLsMy8zp2CI0&#10;qjCMMwA3R8om9+Qzs2qY4r6IXV6yt4dwZaKZaEsgavquaw+OZQGyqDY3F7wjiNugmX0BkZrS95SD&#10;+2Bu9YTC3HKag4J4qmzHnFFIPQAq07Sg2+ySvyTFgEopZWJQxqyCOV5gBugCmczYcP3pEgPhWuWk&#10;DXJdLpRPzBdiNMNaV2xD2KMclvOvnAp6uHaYjsEDbFOcxR4O3pZUzlatHnj0lv2GFhzkIawugAFN&#10;c+sEDAQjuLhFAbBrBvSWS1dEWVp0lu5yRu4jwFcOWWQl9wkJA9YgOgCi7yK7ygUYgMnEz0M9Q7aR&#10;inNu7yRVCAIOrD6aQhjS1W4gpvKsgrMKQBjicxShAqdGHEzwYFwHRIZcFK7oIUAvcJuakKMS96RY&#10;JHIA6tLlWLC/BTyeVQQzH8FFdBbUpqgsCFGzNqAgVk6DvmauFMGzQ+v1hiRDb7HaYZozgc+krwTW&#10;dbRPaGoa4O+5xBt6JTgYaDsKYczv9YY1A5DpMyNAE0R+0LMTsqaxMSqIGmWtq/d53tFRwIz4U1tN&#10;0OZOhKC2i+cbawcBKpo+n0huGhtxHZGCdpxuiGhvtjT1+8roICB1eF7oZXAiycnbZAB51I+ifFtG&#10;fMqfNZ4klT4SfAzwJvIz4Cf8zPDM7xnzN54E+JnyCfHU8doTx2nxk2nw958g0qrYa4Yhwyramh+Z&#10;eN2vSaVirgdMXr5TQ8oX4ZY/QE3Q2e7+IvtEMCFIJzTtAGpRhWH/ADGHo3QYb+sutRqM8Et13AVl&#10;dBF2ZXXZTMCgN6DtGKjRkdjHQxoKaGqXV6rqw8d2Z8irYL4RcOV1MiCKlPXW+sApVK6q6oKQUHWg&#10;aPWYx4Wh/IubohGgMr6ek0Rt9NhgeevnNP1OT+GXU4Rmt24bCidabf0hBywOXB94Z5ldb6/ZKR62&#10;K/TLACbv1HFQ+eDTqW33YTVVOdT6GY/KUa00PeohWrx1Sw/ekfX0VbuX0JkCt/u97iN1WNbsewIi&#10;EVMaq/1CTHDunL7DFU7cOCj3E14KAOg+hDpgXPA247sw/RFyWYPpBQByWbUs1xK0WbxfvGCNE4wn&#10;3qbQWqHSBlvZ46qftAzzdYbR27rKfmvAexHcuN2XnL7ysqweHkSq0CwdD+EcSmfcIiq7Cgau/wDi&#10;Oscdrg/mPhbsXwU+0TYdaSuSWDg7HAlnKag7j7w4nzfMKqGh7w8OxbONCNvxz7yEI8b3Ii3o+4xb&#10;vSPaI1Zy9oOi4zb1LVGXdqNS1nN6Es/lY6o0Wwx7r8ylFOCeYoWhHTXugwo0CuQzkLA4pZSrEMpx&#10;mVU/QxxGgMGx9/tKB0GjTdf7Nw7V3p+4ixpBZrayEbYH3f7Uw7A8/ZizrU05xrOEZSuuZrhqTofp&#10;LzmQLKM4lBu8cp/s3L4dsMA1xNeTAq5RqAKK3DohzV0BWFNcTX0NS7oUd5VcakprDE9YbmFBryZU&#10;BWN/uTRVkNTFmkQN4tFZNZVklI4FYftGXRVv3H3gOR7tuYY5UMFC20dSUdLtVctIg7MtRQaVxWwh&#10;29BCXU6W02Pf6w0DBlOl6qNaylcHSftEjOrXk/ZJXLHGQ2Y10el55mEidpq2sYl9yGlaMystqzsf&#10;yTTcmGm/0+ssV8ljK9H94l27A9TRv0lua2ss4P3QCQMRHJuQFVArleY+kpjGqwqOp56+sqdSLJMj&#10;cijAcU1XL0+0ts2oCOKtChp/mbn6l7CAF8F5vyi4FnJenfwk8yErlgwwwY/x6yxQDSUrP+DafIqV&#10;iEZ8hnzKiT4qnxVPi2nxs8WePSeO0/5SfLJvO08CQJtPDefBvPmslTrIm4PAkpT2xee02itgqb3V&#10;5zKVa/pEW94nKRnAl0GAKKvFdXCE4ICoDumgQmu7GIhpd6cX+JXUjT2N24DGg5pRtB4yGGOOYAIg&#10;1XP5S4YZFhP9ykA2jnooA+pj9NpYG60yrchYGA0NHXMp6EHbGhcz8arOjtmiA6G+7MaRvFs1fWcE&#10;hV9CWHMgjLDWY8jKtV+8ykRWNaHaOgt5tawfeVolqwsdz+8w/tc2vvE22j1ND96zyq/Op9YRK3Qa&#10;1qvrN17gaaH2mv8Ajfk/ekaXSO7Psr1j3Jb6vvfpCvqRkY2fe4eeWNOw9Kim6A+o+qyyqtGOd+ko&#10;GLNjPB95mfhV0vpfrLtwAo1YNATBrj865dNLG1G7LsucZ1vrEU1ves+xCRVUzgP5hVs0GjdwMrmP&#10;btr6Ecu29mr6rNJWI1yq9ghDrBPQr6xfXVOmoS/YYS7cy9KR/E1jWM6IhonZeR+IlXNY87CvrEbU&#10;IZ2x9p1l93EARizdsEqBMHFa0LNXMU6f1rFLzRb7/wCJxShHO1vvHk6y18pEWcJPOFNbWqNErJFk&#10;MD6TGWpRMrulgcXRICXTjZ4SIYEI3vHlFLI9IJi2KfoyQ8tSx5/al0yytrwkzoDBTpX2jxumPuXD&#10;Fw5O3hG+ZUPLMU5JzYSpRnKWbd8/aVNvaTcf7B1JUOzmCoE6Wz/YJm5bj66jeGCg5Y8mHhHMGdmO&#10;Y26brY4jtabsK5JptDsDrFE7S6PXJiES7fK1jTAI4dNH7wNI3bqvMgA7r9+GMGttqIsblJWpv7TI&#10;Olq9f0ZVnZSrN8feZaSvpIqBMsDZ1PWUKqr1mWjBvAFng6RCk6s54H7xKRub11YrDJf6JqFuTwmX&#10;TOBlOH7zLBpqNW2j+8RAVnSDRhpuOJezU+soM7YqhWvprKbegWDdMZHOivI9SZDYK9hvT91iFtDR&#10;zb8Qa1s22jG5RF2vTrbrKc0nTnr6P3gwA05dv0I2GhKtwW3mgdIFavIHvKLsUDWrTcO0tUB8y8cW&#10;mei1b53RlMxn0YveVhAGxXS7kDZUHQ4/OByWho7IKsW4GTi7MXFdPRwvJLBocC6HZszXFF5famyx&#10;HoIdbsnTeIcB6DTynwk8Os+RtJvGfJYyM+DefHWJ8DJvGbyp8DPi2nxbTafEzx3nwbyp8e8+aT4d&#10;58O08KlT4QnjvIT5esjPPSXqXGxRGjPCqYwz5R3R1vmdohauPMr3DpfXyIduJq/M7syPxUQLRpZQ&#10;NbXK6vJg2hbSS47XSL+qWGA711iZNKO5oVHqVTNzt5Qoq/FnLqj+EesP9Y8QAIaq0imcw6J/nLLU&#10;T9Umbl3dudpZWqHqbCpYcny3VK1sN5tdXsSz/ANxvFORyBoNr6wio7NnYR3PSscsPwAhjQ59X6Ss&#10;rnq8iLnLFjXoSxQkTWzVm48FK0aoXZWFWKND6Spmhfs7Is3TWU837S0e4OjfzfpEo/ehsfvMrsj7&#10;bv8AwlztHzOv1Mo+yJxqewx43oAY4HrUP6kIwfeKMWZjVn2V6yoZ6Ro4+5mDO37fYEz3EXXV/wBC&#10;cyaXbd9Yrz7yll9iaICFyDHukzTXuNsB7DBasP7mEauA7GvrcrHq+tjD6R0dKguqr95kYvx1Qr6L&#10;lx2fS/4QCdT7MKs1S90H2YM+ovNJZitfWhqfaIttqy8A+2IBdXY5bjybC3zX5l7IGYPN9oj88Cfe&#10;c3LvnDSugV3g6F2ErjgcuuLceMTWr1PJBg6dUifbC54BZl1B0v2X+Joa8FcmVqvpNkgLWre6risp&#10;jb9DMndh3U+84EN12xf2jJhhWOH/AGY/Rctc4+00zu12b/JCZOgnlAUOQueY2cvpHEqNo3togaNa&#10;tY6/aa7ag43IKe4PvOMqXGf7KDUZ++TVC3OF2VoILHZnK0bRjDE2Cew6TNWpxACDkO28F6FujY95&#10;uS1Wxrt955oAYw8tY6o5NB15jAw6kAJVsld2k2EvdZMbBtg6NSWYGj1XqfaKMnXWvsyyZYcbf8gK&#10;4sHfZ+8ylq7Faswg3lb9PogU2DeNh+ZdvOivU/doY105OV0OIkLrDfs7vt6RqDG5sfkhlkobOP09&#10;Y7aHSQ6+j+8Sr62pI1uUwuin2SK7NaO8FyHK35eUq2WhOe32TI0Uu+t52dfWOhjd13/J+JdqrzOW&#10;XndBhrW03ULgWdGeGaqrHS6/hKG4wO/KuSVA512vb7ZS7q5rP+bLqXC/UwxWrCyaJuo1tRaWng6k&#10;seR7mNAQYQ3XPXuhTTm2jX14hRNonGyfeNFTwRNaRIHCPeJWs8N58XefICbz/jJ/0s+ZvPBngT4d&#10;5/wayM+Inwk+EnwM8KQSxAN45jaNc5wym5A2Oxc+FS8pfEUHO/SazxDU0ZamRRKRROs3nTKuwQJT&#10;mrlmsxZ09DAnPB0iUmGTv/kf2VahQAxiw7DGO84G6NuvYS71l3xNe1QGC0Wq657RCKdJlvbSBpNz&#10;TLc7wx8APWOkFWCmc+ziCnKP0olihhk+3dlm7RA22U4lr5fnNNq2OsDM490OyM7eB2b+bMGDBUDa&#10;tLlNY7faaRY2qmwcvKXW2zwHKjECGyPWXW8q3bVOOwabyzrfiN3QRyS88zWuhLvWVrjXBMbhDcPz&#10;FisKNmkXGLgC9MvmljMdXYjphojbk85y8ImnB7yk1gOdrrUsC4rjdq/VmsFnqy+kvbtGIuhjq1ES&#10;K/3loV0zHokQLb6+YQgM3EqDd9oOMsA0wX63DsBtJxsfvMsxTYrz59PtNYyrmK6+xKlILGGV6YqD&#10;9UouqtPdPSYJfWGRgPa5T9l3kmD6DKlkgBpWX7R3IG1Nn01gfWS4nS3sEJzUV1bMvWLfPBFtX9WU&#10;xtCteggqyjaKvFDBQ1M3y0H3ZoMlXX8AmEdhs4z94Tl07F0aHuwmheauA/KAymoymS5iGDR4Lirh&#10;CdKVj8RkbLa9WL7xhUV4a2iMa7V/J/iDZ6NFnHCAC3iBeivtCqrk4tviomwkg0hLfwPHCDFsyTZ6&#10;zM9ZpLtBW6oIiug0yMImWrtNNErKKVVWm/3jXTcrO+OntpyF7QkWatV7mscVZctYzT7xcYd/9qYq&#10;2HnULbnWYJeDql47dJkawMzTEbskTNOdImkVZjK4RKaGK6RuX3bBb6MuUAArh1zFWfJcYzpNZDPB&#10;TiFBWo5BlNahShDkbOv1msewCWMLZ10wZxkj0OMGSBcolQAesu8/RM0LLFOlpuvpOAC2wD31lNYX&#10;Y6PPaJjEr2bWuj2iCHq3w6b8wLDdtb6nTS5ZItwKTlcZJoPMHZr0lMksqvAto56yQ43SzQFp6Do+&#10;f3lLhlnqEZFpndb9HWZgAFrS9rE4AI8Fu4+kDHD3dcnHXWCy1ZLQ7K/dY2nMUvL6dIEA4lhUV6EQ&#10;MrRND8WNK72+D6kTeHYOE7TBoVGwvYj0iMCndsVwdGUNs2KE3HnLhhNmTu7plZbDZbh1Jhq12adH&#10;G6FUhZHkXqmAgjjfrCUDRShs1W1xGjGlVg83ybyyGtwH3AwMb4Bpek4dppImWj3H0irY8cns5IIc&#10;AzONAcm8cIodP9BlYFrVIv56jLUORCsB5PDBYK6psfmHMpoAoKTsd9vOLlePI/c6wTVStdmsGVQo&#10;zQ37TW6kOL3r9SCtZ8FM+KuYIJsY1XGE+Def8DP+QnhtPns8Kngz4N58zafHvPEnyahPgZNoajeo&#10;xbGR4eFMdO8zaQaHpcqEhgm2Yu5I+N42YC7SzGZS5fIKyp1uE2IkJVl2ZLjwsVakroxTcy2ZGlV0&#10;vHSOuHY2R0LXU7RK+qeBsOWFegpMZjL0j7ItdzeY3SDoU0JGE2mtVtZNGlSsJ0PvDKYL8584AA1d&#10;AMqAyJqFHaDItagzlsdYD+5G+gTNwxwN0lKehM9nQJVVk/WV4JWjP3rcFKFNnsvlgDyXYbJxaemV&#10;0O0uhm3lX2Ytdpb/AK1HutncJw6y4wNa6Nu7NR1uuUWKae+Jy4Jso2bctyyXLLjdXrKW6Oi6HnAn&#10;CCqqjSDdxU2A/iUVsBmhT6IiJ2Q1d2eYgS5yZ5a6zU0d3F0hk+lU1VEdCcXLVlEQDojczGASnglK&#10;uktWwg0sJu9T6fWDTS/Jh5Ze5A33YvJeOoOn5jJvqKztHkUTYdHdswgA1WKVXX6mU6AqNjr7TMju&#10;FWj3qJdzwnZ/wuMA4KHLn2V6x4If1iPaMTmyP7a3MSWzN3+EekgXeNnpEsi0Pld19pk5bBq4IWP1&#10;UNuvsMwfja977TJRoPNGPdIqlL/rgfRmjKW14xl9SEexwHC4qioz3A/Bj9HApaD6BFDvqK17TfKz&#10;ObX7wyhg/Q+8QEAuBBt9iGjCDaKt90hEBQ81B94WS4O81/EtS22a4L+8BZoleUrgC+GwI1g7kSvr&#10;mOnW68xk8wKYgnuCIcLoAsN9a3V3pLUP2ZZnEC5TO8zRXaq6wzEhU13bhOr/AD0ma6x2ECloafOW&#10;xgGjyV94GKnuCCjwod60+sGg7S77zDuNA64+0D17vR/sX6Sg2+0Dk6v09IKUWcwks4EAUGp19Jde&#10;vuqN/vAjm03F1GGgS9H1lUN0MbjzioCqmjVM1xzBKsDXr3ryhv2tuaL/AGo4dNa7XJl+0Ft79YJU&#10;dVmKE5h4GFx0R1iEUVbj9v8AJkE0fhfpGwCQzGB0lCxS2/RtGuKlHcOufaEl31AtdfWK0Clj37+U&#10;sYAbK05faAaTLy/7/MKJAZpZpu/XMwyb/NF9I5rnCuq9+/4lLjImrt2SuFHjANRr90isRVveOR/E&#10;dA7C4V9yNPfeXOtxAdgNLRenA6+UdJMj2y+Iw2jdWDlP0JqimWw1vfVeOlQB1OUy2k3jAhaKWNhv&#10;+srDMdgvHVRRfERddz7JW+SXzdp1Nogx6UNaA6wXoiFasHQPmh8oYJ9M0EtQEa2HqoJRtFtdR1Tq&#10;R3YUlvQctocasuE1yRqndUAOeRLWyYTD2N4p24S9+iccSoxlr1nLa+GWV1DJfXbMQHScyn2e8GPU&#10;TY9R6b+iBtXrCfltFjHRShWkLSVyhbXrNeb4hmpY3LAMBr0gRotkdXZJUDMLaqqV0mtDroZHFEBk&#10;kjgolA0ixVGcDFJqKAysKUSqwxgMoMXRtApoyzCCx1yxKOU9sG++Yr6qApWlz/jqeNTxJ/wVPiqf&#10;DtJU8Noz4mRnhtPiIT5JPgJGEhPgqQnxGhTs6S1KNZd7ir3yM5yLC9NBKLeYKnDT1iNCm022T1iU&#10;Xgxp48yAvUeCvX7ZqTWGDMKZDgEHToaTbDrtTa+ZlYNBRYe8GTWyJxWhLJxoNTtfMrcWhzGY7fc6&#10;S9ua1WkRlCvsuxp2lfBsEObSPMsjWgyWStGgs7YmVV8CEkbBt1eCEaOpC/zIZYbTWenL1mav7fd5&#10;ZH1f/wBIxZw1WHhBNsI4HF9IUZmvod9j6w7HHJ+f0IGce9356rxClrrfHUdVLw1aHY2H3lFtdI6K&#10;cT/FAOp+mLqmdTyB9CLguRlNtxz0ianrAu454ICilqSXb9YhcoRfsd8HMpVRreZvgg/65mPBA6zW&#10;d+X8SkqWx0rjuzcxRFFNPNKG8cGAtn3hpWa2B+xB3lG6RSjlvdeaR3DcF2/JLYEOo+h3YwZ0Q0Lp&#10;C53rHlr5EeRxfUL3gN9g9txCdoKNK7ec2tkbq+59Iyq7XbTY9NfSHjFlmjvfI+sqKqwlxyfaB5TO&#10;aHV836TMjdDsPv5wrXKg30voQxqppqnT6E76na5l/eJkLAGta3fqyxaCAHTd7TawFLxrJMAipMY0&#10;PV9os9YI1i2B9fSYBOTfpoe8IRdyNLM35HvLrGHZrUff6QGqpHs/WHa9XFNNntUJ8a6+pT2mpMbu&#10;ot95mLEPmlfWYdUCutEvjw7UE+xHQSyaMB/yXLqz76L8yorWG+Q/DGscx51UAGuCPYfmF39FdjLc&#10;u/eBE6KnR8qzFZ0xdTS96Tl58C5Nb1Tct2tZDZDX9JSl/hSbkwr3haPeJ5IhLUvryNomFrD6WsHe&#10;+xNQdM2q8pUTIZ7JmJC1dj55m4jTh2/qW+msh+9o0ymYckuxuqfUlxleyXMNlX70rpp6G8YIQF9q&#10;cfiM2Kw2eZLgpuy/eVugeh/lTBUMUMVs/vWOXvY9v3mPaC6C7W32gurt2Ll3/eIGdLFl0NH1lji/&#10;FbP50g2NrzjZ+8TZKKHkdfzLqwI6aEziKRj9k/aKnSyFc229Y2TZGdD+Y0IuaDS19fzNcDUbdSGS&#10;1lX1Gv66SlItfgvcmSNvA68H6xsGq7LGw9vsy+Y1EYrcecpmrLc6wIKho9c8p5VbkIrSWJXFtn3Y&#10;b3e027PBAXR/zTulAEroPH4eI3jqpLno7y3ur2KvqdEz3svQezf9qWI3PB/1BSc6Aa+gx6NVtN9X&#10;2hRSH+xycRrfU5WeFb9IQyhqWHQNx9oGIeXYvt1HmNmpwC3T2ecQwD5NivSVAhjshv8AA7TCvyxy&#10;PU5viaj5up5nPWBuZ+iR67jNN5Gmg6Qqd/SYbRyWhpuD6XxM68MHr0fumohaN+zebu/VHk4esDma&#10;zk6bW2Gu5BnKwA7ppT0im/QEPVOHrK03bgxzd6VDnhazRiioQTaJg6FSwFqtiYA5HObJWknQupTf&#10;KHq1DgaYH2jnbelO+DQ9YqBcbQKk1gz2uBOEYNvhjusw2MHiKvBGgXeVk051tcBhE5mAi5FJUg96&#10;/qrWAnZAu1auu8rb0mm5KzPEniT/AIqjPhqRnyMz4KnhtPnk/wCIk3nz2fGgAq6AawaW2hPW73NI&#10;MWs9XSWKE2RrYUZXUg6Q3ZkRFoPMa7/yDZ7WqQPlLaWICAdmoPtCYnTTJCqvZlNK2gJVutGWsRDA&#10;EsrMQqGZCrxL2gSVCAQrRSBwvYyvrUrT5vVuukeIW6ltqrSZJjsxGxzOfbt0irFXMx7gYH0oIr6D&#10;HEWq0lzbrHVFQuPW/mJnRs0z1r/GVm58kBx+JmK6v5VV9I2I2Sf7tH83wCOvtMXp6rUeX7wlSjCK&#10;9XfrN+Jqnq8e8wIfjA6dXauBpmQ40yr1b+kFe64rTq+WIZbNtbrN2VDYhWkcGt9YbNisOzc7WyjC&#10;UdTiBoQ2Jsb6FGCKm7sxwBofWCf2H0YNukxNaI2Vq2vYjaVlJbd+/SDSYWNLvXK1CR2ZRxbHXrHE&#10;QUDdNlbcsEqLDXRrsIJ7UFUap2qUkvtGi7UQ2tslDh/aPsfQcj35hcFXNF77sp/TQtLsdWWCs1Pn&#10;p+7PREZRlwRkAnBuap4IItcLy6roQ8ji1dNzMcBO3T92ZWkLQhp5pr2A3T9T0iEYjXh4Pv6Tfm58&#10;dg6E5exNdn7DzgDsyzflry+suHbSPYlctJbrTVrv9IStZ1amw9/OKfVRuNGHb6y3otDWTp6FQ/WZ&#10;/bWKJjEJVq7V7sziHW+79WXpI3Ozv7Qlzo1yvYnIVOcv4POMXZrd0Z/UJZIJzT9UlhkTm7Nj6sx6&#10;uNDqX+TCMIF8DyRUlasLwQNQqpvOA+sJpAR3Z/CbOD75VQNDNn1tMNIqlL83lBUG1TL+iYNrEHcM&#10;0uFZXQrGDqCnXv7z1oHOlL7spq1tbTDrKmDpI3WmvpKj8oH/AGNtMPGLnHtN/bF5pvf0mCpC33EO&#10;iqhKqnP3mCwAHYMzRsSLxC1AUK0UQ7asaWqgrIJQvsGXgIoOuv3gsg0qzhlZk9MZrrWLUUme6llu&#10;P5KP3J2LDn6S7RXXO3/YnY7cNREbIoAMxP8AIuNCsfUS70y685YYjRI5CjYOzCHssldrmZir6nZh&#10;5FalHc0ZQqWQpEN35g3c7icLlusUCHCbTXFTV1oCG/RA/vETpYP0CNr2hW6bIZnHr8u0GMbN+n4M&#10;AKVt2juXCrjDtqd/xmCbp7m8VyRYsGG5/OTWdlBl2feLBOydXA4jXvo3UPp0Y75hi+R6SywK2zzP&#10;zNNUqEYTjvG+ROl9XDLoZDNR/YSwenqJx2gKiyRw/wBOSCltsDk/2KcY9Og/HWLsB3af46yitDM/&#10;4e8SADYJ6cP1hYSsSXXkfSIpAGor09e0Tso72Hcc9pg5GreH7xKFFHkQ67/aU05Tzb/2BgqWWOpO&#10;owy3XCSuQbSuvH3l28AKpPCv6RPhHDl9Yu6dITrEqixn2dH9nSZaF+e3SPAUMKDv6dI4Wbs2Nzuf&#10;b0ZSEG1z1DTzr6RKOKEsdM5GuYelVRuE16S65TXg3RcK2gLburPZlv4ejZapL6reHohBEPaZ+TpP&#10;Ycw1g1Ddtcr5XPLje2a6hMul0YlqOom+tCOfjYMnSXcXK0s9AhfiOQPUunpFdFdBn2qXo2MDJ5e5&#10;EChrsBuAsYwgCNt51nhU8p8OJ8TPiqfIJ8bPiZ8LPiqfGSE+PefFU8CfJJ4VPgJ4VPgYMAoUvzgK&#10;7ou8OhZTLZPLwxznTzjN1r3T0qpShthlcrYkHSuKwTQGCswwcb3TRiG3JFNzwZs8oGhkamxtjK3l&#10;crDq9QTcmJM+hcd7MCA996YXmFRlFQu27LVKmd/EzriEdKEAD3D6wIppQLzVK6nFVdPS0RMJ2+xO&#10;Tmol7WZgEw19YOrNcRb/ACQzJOv8JN5u4+rfKG8ajbGdobyzw6r/AFzJsKFO45i9Dy/MOZW6BfQ5&#10;vU5AAxDPgBaB5b9YhhymjszeS1+PL8R2EFFDYZvo45dsaB7WEQ6l23Tn6QxVrufyfSOBtT1n188Q&#10;SFnIvv8ASZIWX6q6vaOKm2XmdX2hbXBDzev0mAHV9o8vaNZjr7+Y9+Zh0mB/XuxXOnsD+swUUCsY&#10;/Y6yhzdsjYraGqN83jZt9UYs8d5Xh0Swga03fDwOkc3NaF08j6ERb7BeXucE3YmrLbvsliez8Dv+&#10;sRFodGwO3eMzHqZZ7OsXTjOtfQzvZPW4dCFJMrv34Igi/m0vdMbmwPdZagZIPV7rpCFuH1NvmWZo&#10;mA7nlLjAdABlQdQDD71oQNiKduY8KBRx289IzZU5gH3QODATR289JiNJGD9jWVGjb3YfeK44y5/E&#10;fWIg9LV/i+sscMumL1+yU0y6Wu7PaUQUL7nuo8pQIWLjW97nnXDf97mghPZpV9RiKyFET0HGGMw5&#10;bbC4E7VMG0pEzkv0lLZXwGGrlOdRazXF9gANW4R2alyoiXm00Mdo+uYXKQaxpONG4KvYHAgrN5LW&#10;uIpqEh0hqUiY1dftDUKHpi8wgD+sP9mNqDqui/mbC9gFLgAYHYOv0hJggo0P2om6H5EeT1I6frBW&#10;kNOX6MegSe0wqE3uzbaAT6F3IrdO56fvWFBbBZXRNGU6kC712jbmIX00bzWts68c3inIIlOgGTbn&#10;9cwoOXm/pWksxzSw68Mw1c5Rh4HUW7cwB3yYeUw3CBoHoIFEvl2vaLXaAdj8yupFu+H+GCSkq0aO&#10;/mgEiTO6cqGANqtefwgVihYXucoUY4oMa84dFjqbDbuTLxqk2cd4O9Ct5/0lCOPMf7NE2tuoN6kc&#10;BUvLeQ+0B8Kg8+OIF8A1y9DyQzB1R913nALQF1+t4R05/q/MrQPPafiEKGBbo68MIBSb+ozrov0A&#10;y99XxP70iE4x+49+kwm6LV/jtEiQPHe34iPBzCM1Wvpp9D+JyAKMn78QzmpkX0mWv5BZ9OKsm79R&#10;zBtTby3ztnPWILBbhP17w16C0+jxHQMP2zxKIYOvol2hbSzDpvaWz8MQjmU55fI/aWjF1bMuzFFR&#10;3N2YjAv/AGgzKZ9LHTJZ0tC0FKUW9aIrS4F4w/pqKeQsIq9Zk6tVhUSm4CmlKs2QAr8otchvT71K&#10;eCXVe0daDXJXXRhr20TAIRiH30lcgyyF/OpbMjpauOUHYqtOWMm4dJtEn5bV5x5j9fhgjqh1iky0&#10;JhNzPrKxEMClZo9Z8tnw7SVKnxM+RWJCbTx2hPEnjtN5tN5/xk+ZvPiJ4Gs8SeG0hIT4tPkzRxXt&#10;GAzogclMENUXdfmIQOU0umSECoWh+U3vJeA6MYoG+yDpFxBkzfUIpjHHolUNz2Jox2sKbDVvlicf&#10;O8tsd0V/qoODRbvpFwLLouSqAmsuQgjOBp5xtYcBr1LUqKzXuku8Kz2e7qUdpnJdYK+hpASW+6KT&#10;TkxMgSLJJjVlgvX1S9Nydaaxx1cxnNisjgXMMnKfBsBzLqiZc3FXcZqeUorRNX0jq3QG9LVvCDd3&#10;sANAywqjpmsG32Qwqkoi3i0rKqLLzwtYAnTSp8l8kQQacIdMuY0a0pQ7sebIZpc2ZlEt2YS5tg89&#10;ZGNRS2kRcVKSG4cnWME2ncbhbD0i8gFZsOsUBVKZzexMS5px1E66umNZnB1jg+RGDC0zUcHGILMR&#10;FGptZlcMA8mRdoG7GijUvBcs5VIUXperN66F6tpV6sI6kOzRAFFLB1kbloq3L1iQ+qspKjXfrC2B&#10;QNlqwWc9UtcG23WqKzr1j9pyAmp1zrKT3QKFrF6udSKSuDg6X9ZaILEFwnTvGrLQZfCXSIs24Eei&#10;uCAA+QKQu0SlasAN6dhG1mba+ewmHabDC99hEv4vG0bK4I+CGyxGtFukoHYZgVd1lwVMh0vldNWh&#10;NbIjxq2zpAm2zUXt2R6XJspO7sl0k26uc5l718d0Zytuh9pbIqW1fq5uvtBefcnce9QqsJq1Tk92&#10;MGWaEXqRq4RoY7nvL3aUDi26+staWFt1TX1ZQQAOl6ZfdlSSES3PVfqzQ4ALBp5URYZusMX6R8Rq&#10;pufTWKi9BW4L9rlWIFVjFP8AYNz5sbD8QWya3hLkpPbDf2gFMWF2Yt9oNFVjUrPmADZ+5ghXcwkE&#10;bhCzmAaYnP2fxMtYqnDibRBmoGmvpBVwypTPnNLNgz8vODJanaFcwKOtMmYAPRWJ7s44329HmHDF&#10;4ROsbroCq2HaG6nEyabIcwM1bIhkHLl04ZWIV2rQPPrLqhcLOqHnQ4s0ZTWFobcoDG1GmiRyb5Q0&#10;ePOAOEm87Z0haTILNUpqGmYU7+US5dtdPYmHVIxZh7Qgqf8A06ShHJ6P5Zy0OlFd4i0qVVCv3ijI&#10;M2/9wOJbqYX0ggdWoGnd16yyzOgFHn+ZZYvYQmtEOr7/AETIQJmuN/zK07hkgoGzhgB+UGneVZY0&#10;0Zem8DOiXBpArUXOj/yJex2rp+IO5nGzdPxC3Y50m30doJ1nGe9OGIm2lvPpx2loYKOoycbTLY3H&#10;9CZyy7v6DibBYV9P9lVkiss+Uw5LSWT96zSuiR3+kcRh1DD0JVBku1b0/wBhokzrYXpFFy3O+jMS&#10;eab3lIEsyN57zWZDmlnoxHUderfJDYG6ZO4gHAaYbTsy8bLq8X1TCyvMhK6/clQf7aooVJC6cMBA&#10;0SYbXXfsYjrHkaPZmWA1G16MKsArSqd48eOdb7mpCp1Z2k7jNIDqYP7vCqdkM/XKJDMv5kX5tw9h&#10;AeBZW3Sx+pG5RKa3waAcQK/ifkLgI+ZbIHJ0sdIiNi/D1deMy7UNJ/bMwRRWO1vMVHDfpiM4fV3G&#10;p1Y61q83PE0nh5ztKnw1Pj2nhU8O08d5GTabyp8PnISp8flJ7TwJ8es+QSM+LeE/5d58TBDD7CIP&#10;lKTcjTXYhPIA006coalKrLH5ikYAHnabShZ0mEe70lDA5Z3lLzxanLvsxMxpSaX5Zc5C5JFaCWAZ&#10;PS2Nas3vL42Ah3pfLGrMd7deAxdawGfT64el63mO8SmcVYLuyUQkJQcrrCCY1IaFlYYa8pjIw0wu&#10;aZgdcwbc0x2a99+IEWMvTAUGboypExuB7V1kaZIpLSbMdxw1xAkB0jAYcqm+OZs95hTBWbupUFoI&#10;TtdrvzRSSExVKFe+2t4T22hKDr32K5j2zoAX6l4TaZ5vpboNgb24l/Bjc3gXWGNK3mTOHFtvb0CU&#10;VMesbqtHSLkxNJWNTVtIfohxRIYmSlaGnK6m5H2imrtryHEuKt4SehjwYzZE8XtkoLNOUErDKQGo&#10;+RiJzevRM6ZqMZmjKjYpl6BopmGBWoiNeY2pmU5CUl7RNU3qHFDAaqbuorRzE5EwtzI8GYfBlr3J&#10;djgy9YkhgtvY3oFa5i2VCiymBpyF4slJIT7PKDA98WRUN2+usjhzxY0mvpvlaicW2LodIkAApetU&#10;ijU0XabMeZk3oatep2mIGXH3ARxekw1UlL3dYN7cSkFU6DEaKp2LI/mOqfxZg6yt70Qqwujo6zVh&#10;igUUa3VsB1jjdW3ibV10EBfrJkt9aMbv5acqvR9pjFygV32+Ne8cL7HTOlcl19faYZdXXlQbW95a&#10;lQpqwlBdeRavEoMR26nTaHfH2i9VAlIWDKGqsB/YAJg4cjjLGMDuS2MeoqzfWKXWjoAOsVxrcNLG&#10;RFI0bjd+0zxbwaa3NTmpxnPGNKzfdiqOu9Qdyy61xOYTpetZqvk4JWL6AQs43W7cVMGnpvmlm8qK&#10;6Ex6FaDG26uwTu5rNzp5aKw4esMcldF35ONOjCsQaPB0FHk8kXyhgLIFWgDDubImbn1aXs0hHhn9&#10;mgo1ArslMToOdBjXdcwpGXNr0LemHeYfzh7pGOuR085iSPynOsOQfKEOIbpW6DneyFQUlirAB5bd&#10;OkRmUEXRQ5bYJIEjd273rSMI41hNPm2jxMShqDl2y6RQjyCQ52UsumaKrcZZ1rbMpemtuR+e0dBx&#10;Foxof8yybTFCaHLvpBvutSqNLo9N5hKCCnJvecG/rKN2ykONe33iXNUxWGre0PQFQaZrd5OlaxIA&#10;2gRqt6DB8HgQDVvJ05lobmTRruHaD9d8Bprw6oL/ACjAFn5O0OVQIDNMYdCDtYOkFNFXt1lKoaNF&#10;6VaN7olD0q67mNfgUcrpV7cs1XC6Iu2Wp184TtRQydE5NrmOaiil+WjG4Qli0FOnY5mkCcQnEE74&#10;HXwBs9EBURaLY4fojlDVkDj9vMdJ+bGfriV244BR1vfk0hQLlxQdfs0mucCqe6vyi1POlPz/ACla&#10;jaq3ogcrJa9EykZatj3voMEMUIyrq22dukTHC1al1cKr7S7CM3nRTzNSJqp9BqltMtukpE2oR2Pv&#10;mkVCGCAilborFtxfZftFxnBqKzBr0cvMS6Usr53TeaE7MBz7zeUwIaQ9Rybx+IRyi57orOYfUO3q&#10;ZtKVmXSSU0f0s33ccIerT1TQg9xer/UNn1BU9yLKPH1lybQ7rNP5Xq7dpfIVrgrXr2isNSgfM9pV&#10;hrRu7h0YhWUB4xqtuqHEsxqMbrTqitXx8zzvH1+jONYJTHTAu903BTYAGpnc1wh7aBw7lbIAerAH&#10;XVQasGdGhtvN+kChZfrjiBgt6XX0jzJejD3HZUWqbHJ8dRFAExernqvpHVQsOT67FqqNCvTHUQKi&#10;kMTYsZEWzTbPN0u48py9mrfB06NzTPpVlZQGHtBu9mrb2+86s9Q8Wws6iqppkqNYJe85c61Gi4rg&#10;HNOCU9FtLjcHMD8txFhFpfc2hUKrI94Q0kJ8FTaTafB5T4GeDPBJWZ4VITeTEJ8LIE+CmeG8+QT4&#10;dp8km8SfBU8WfHtKhITwIzxZ8bIfy6Gs9ZReXjX6CAC7wpwGgjOZacPBMTzdY0UodY15QrWmWFRu&#10;zMp8FTEqvSWxLFm10dhUwBMDtAMeaExifUanVveV3dS0jdDOF9oDzcIUDFa3AVkEINbKzLJZbq1T&#10;FPNEX1mkMXbVJUAIAjNHArO+ksV3eND3FXpDzkjWAsWr0IW0Q6MxWriYYlODttmusyWHgMtW9euZ&#10;kgxVl16LqpeXaI5eteHF5he6rhhV26nlGoSurcqBc30IUUUuS8558wzEc4LPN5dZUdxXXSwxvezB&#10;HRclk8IufF1NcDeKuGifcYyX4TPVlnQNb19JWEhW+txrcL9ZZpbhs2l1nWyYcFwfSEuwF1oQifCu&#10;FZt0VptFzfNDDORpeI3xNcXZQXrxpEwqMApVWIWHKlHUNTzlcbjdoyDh2lqG0R2XDBW0PeFpmg0E&#10;TEVZSmGuC+JkqshLcGV2FwFPYlrjDIvd4jow7OPuztluKSoEunAGuxh5qkL3s07w3gWSd3PTMQSZ&#10;aLHkv0ZgawuOUrm+ENfgCMED03mfL1KDdqDPrzrYXavKUmyguAqwJztL31PrlXkuJJSVS2ovXyh/&#10;rdJZmty9o4CtKXsDWKpWYiuu+m9RwM1nY40ddJknqpZ08bCYgkVqLrp3iorBAUFIFwrjCOlyHk2h&#10;84WCq8N0bxD4mkA3rWQcS4vxxepbcHtBhoQagXSpwMr5AjNa7XXPvEDDwABZ17GZjfAuZGhqvQhp&#10;OD5u/VrFdTtWwFjRQM6zMSHvU6OPUmrkWAWcCVGa0alytemfpUXM86XVUZ5bxvLZb+AhaYwOkPQA&#10;YuM3+kD0AGu8Gw85z3ATK4Om3EN7dywpL4V3g0efeqfvMVKLhmjBo5Q1TgAQM5a6adIVbMIRWB1D&#10;vEjNAA48vnLf0LtrbPviWdYCGEBeH7StoImoN7zepb2Y1vRKfIKhmjb9JWu81VfQzRjhoC8t173N&#10;iV0djByw0I1rbl1dvaWJlzpBnUbyjZUl1tRdhcCrCFQ1ajvnRj5msqTIavOX2hEZoFbuSr49JWjt&#10;XQ5OhC58jQg03VektYrWz1KyXjiXGr2BVWDx+7QE2u4c3TPAcSh48U3qLvESwai3XbgGpH8pOAVd&#10;Wx9KlgR0LbN9t/aaq8ZknC/tOC1OwNM95ohRBVayb/WIELERjya3BmCbQR1tgr6pZPGugAqOnFyn&#10;J3yoFOW9L0iMg8+DRea7S6tLiqi6rRrNhHHVXrvxMrYHnDaX7wELUwu921LSmgrVWKNpTV8WYvLv&#10;FIrDe4MtxzZ2adSOqYY9SVMd0731zMQspVc8kZqNZYwvJYdFxp4HLrxMjRAQ4NxF3UIKG87fSYhI&#10;H1d2z7wzq/cu6b68zJsoix9GkeB3DKtnpVRSWMqrcZZa1l+0gIFZoftORiZ3s1siFSZrNdCSjjDH&#10;eWEe3WOPosX6b5u9lXWkUYMv5M6qwQJpwX9eszajXY221i4LobOGLOMyxC2yh5eptLPXhCNdG8RI&#10;gMaOyukFkEkBVntKDCHUg2DrUfUVlOnpvWY2J64eh76xUNINbLc4frEBSeNHR1lgyFp9kihgAN7B&#10;+0t9RxsCsuWXGxQdIdyu+kRZd8lwQ32tRhUteSPV0U2lWnOZuya/TFJcXc3PbQ2czkRu5wptkNx1&#10;GZSWc+1YCmXN8inTpHHUyF0dWoLCuPkSjydZh+2WB0ZVGzRuEMHR7E1wkIT5aSp8DCSpvJtGbSJC&#10;eUJvJU+CpvPhNJ8G0lbT4GfO3nwms8Cbz5O8qE3hPiJtPkMYIOWCNXULKcWqopxLPLFa5F90I6Dv&#10;MYanKPshlOxNZY3dVwz1+jixXNujrKRwWNlbwR70YmGkArZGkqrEFGmlW7TVX0zNPDFHAYiqkXoH&#10;qQk1aMZlr6x0q2dHSvJUYcN1bIzC06jeYaHMXEUBlXFO0xbcardPaDtKoY0r5g7odDepiWDgdhJT&#10;tGkhum9wd4MJqdgFjMsoxhC3pGkmSzdilO2VhK0rYkTF2kCcjmNdW/sWGSOW0lbsEvU1rLeWusNX&#10;0rdeaXrNodxb6pk1FNGzK9dIlpXThGz6TDjkqtjY6E7yLab6tYciaaV6kDcCAFVDHExIh7ZXRs4m&#10;WTQUyqMgBqW9WZRF1IapbHZnUKiLinexd5b5lY9loU0s3gqugthUd2bc1JRozxUpLgA13mdFcVlB&#10;g8oCVV9bYyhAgSDdYukUVhMz4HuCs6OILFsPOvWKROIxk3mOmYhoKOjss6/Wc8wqId6OouuIBgLf&#10;Is9wje3IBLWpnVZdrWpqZmYwq6VRoZY+gICFK5d6bPMvxOml0mHQH7lwtYAGNCWKTiCYIxC41sAw&#10;K1V6sED8SXhRZF9rWoOZxGTqNsm6l2yxRhhuOmsY7rJXC99ZSKsG0pMnnM7o7pWIm8dJ77xUIFw1&#10;WhMBDobAdgwe8Mw2moYhr1ekxm5Qw7nQviF5nYIKegqVlBX2bELJjSkDfX/TBj3zcuudE++pBb7Y&#10;dkVQ4u7PdmX0NlNNPCeUJaZdmqHTlKbT5N4XU66dpmyiepEYbBd94dU3C2h1rh4YVWE5mc7pKxQQ&#10;QGRC/QhRQn0EMtZbnSHDcNmS19oe6IUNtrnLNymOwaUOeGY84pVrCREHMhpvcQJMdoyC+krWQylS&#10;tesu49voyvWCdATXMCs7PAjzl36sZ0KU6zASgAaogI05gdWIA8bckd5aggpyLeDzlD8KzQA8RpgK&#10;RhK6xpoKf0JtKAi1+hwQFhrdvOZQOLHLm7mbPlhArJvrAG9Ki1tx3ZcluzGXL4qcIrtSdJZmYFvQ&#10;jxydZd7xwxAkvXDyge6xwHLmXCKuoLWjssag43W/xLOfNxdlvFQS7Sl3Vn0iGOUKOgjkFDLcB0Zi&#10;XzjGYajJV9YnYlKrq45hg0apQQIbhNtuyYkPYYBWm+8BSsU0Wrcecueth1tzitpVnMAsDeSYthMA&#10;tXQbEZ+Brds4pbmhKOkrI5IAFGOYqJJubL80eqaVWoZMe61L6pilCLSz7pTWIHQ0O37F4g16Jq0b&#10;yQs6kgLYqU5wdsOmniADAm02c6+QUYZW+ZC/asCfqgWCSMSwu75sdUY1OQRs85nVaI0Wx0X66KFa&#10;80U8zOsDUkFbebFMeBZ6xf0bDYY0dI4teyB0CNwsM2KTi2Oo86Yi4wJGXk3AQTKG2u8EgkIz4fKe&#10;LPgZ4k+PebT4WTeeASbSBPCp8NSM/wCQiTwJ4bz5G8I6yE8Qnwk2k3nhtJqkSCJN4kMXUw5p/wAL&#10;K/OCagg3Ty7qJUG6yV6Z0ijZTUM0b2ZXEn292I6ZPMllXRZGFYY4ZOJVtWL4PSECMXH7wlEvKprR&#10;mb4fNDVbA61B2aHFEJJiMWTTZahMG5mkNHAFSgGlikLIURTad4CKcWkLyRKqjEfGQa2qPoLCiNMV&#10;GVpUTkW96n1l3KayU+0e+t7iqgkrTgZmN6ilQZlK7tlVxyHS4mJWb0MVEO/oKIOAO4GOwdpnNO5D&#10;GpqxKSV6AqbEbXiWmaMaStHDHV5Rlmby2aQh1GcxZpsZWpyJwWtiuRV1cTAx7ksmg5JUU6F6kJM2&#10;9kqVKmyWOw2vRKlgjsbTMgdmaqCqrG6De4rjFT1YlMCk7I1M7u76SrLJ01MJ1aaNQACvH+pmrYVl&#10;3lBikM1m5ZaeUEOWEUHAXZcNNt1o4iV13WJpOG8w02WmSxDC/NMC8xpYHUedovM2ukud661KB7zm&#10;dRlLsPMuGkbvbuqa72Wa9Jgh4s5HjmEo0Y5O7CfnQXUYI9JLvFQhGimTvLZdKw6YrvAhlD3QjpQ1&#10;kbt5iUJXaByNmWI26aytd6+sTMuiqVCcKMms16K8Qku7cbIggKpTEpDA6dITvKMXipcq1hdkuJa8&#10;sRIdr00gGpyYYw7VLRzpMT3sf8hqY4xC2503iDXerpDJidesVRdF0wdpgG5Acz1DMTg8QeZTsIgx&#10;IcOrcpzONBmJMG8v7VyWofdgwui2umbigbwYol0IxqaokOOgmJo1kbuKrnpKiibnSLkrr6zO+RCD&#10;fS9kql0G2YsydRFAaXAyrVsLBEFAtTaQy2VHIUxcx1DfdChvrq4Fl2nW4YOTJUdw0OhdwjsCmBWl&#10;O8tB3DHvLAt50wQCq+QQm2d6lFrd9dJkppRk1lB1TjhL974VKKUl11muIGbF5KiU0p0iobqmYlKp&#10;tk1THicEisAovZEZubVxjjJVhitIsDdNPa6lgFGDd9odEjRY46YmahX0Eall0Bph1OkZllbRPKc1&#10;Rl1BAhPAm8+PafEwJ8lnhUrE+JlSbyEm8+EnhtPmE+YT4NpDrElTaQ1m0m0hpIE8CeJJtI6TwrMj&#10;ElRIkdH1jY7FmpcXaMvPZwCrONo6OswS8OTBq6AvSPKlnZg0XfA1cbtC6QaC0SwEs3QYGGto1mBq&#10;66E/Mszoa1S6Z1u5UqjBuLtjokUPXmSVB2Fm1szFbhLiWQ2r1hUfYtmHSAzygzOHCDL67k/MtKR1&#10;UHDy6No9IeDk85fG4IvTpEFaQhaMoyk5QsNLOXTcOI3rHR1w5SyBg9JsAHStZjnHFanECSIoKDOI&#10;6u8LY14xUAS3U06evMsw30KuWrQupKUkt+K7TZLle6bNgMWrzgk5+tKsSJjID0lKVz006TAZLNxX&#10;ebNHE04Idad4+Qfcl6DBnQLCpIz6JkXzagfKNx5lbV0mJLY5J0B8veoAbHLt9Y5I1BYjKQV01Zlb&#10;BUd3Md0Q6B0huI3Rmu8NDw65gQFSa6+sHQQKcYZd0oooWNb1FGocipdGFi6diWwlkbQ4ITQK8asP&#10;tgClvrF6olrdyzAMDWjWAvCaFzGjcEr3OY3+xhMzvwDXH2YI3NvLM5lzmgG0SWPaKMo/Q94D6n+s&#10;/EoK1UzpAe7ma6liNBQfVfOGVmBBr5mGJnQaZrFsYaUarZHnMUBoXq7P1mAOxYgWcbYbV9YVSu6Q&#10;V4rolwsN2abhLaChTDg5NZYowxXRYcEbDEnauCneW40jBxW8CIG81gZYmvIeUM3M0z6po1k1uyiK&#10;u9J1mMU9B3JdThZsPVmLLjVjmQaIRYWHZuGwgdI7cxBv4aSmnA4G8GlOgVR2hFTLGv8ApH4GdXeG&#10;to4IcNHSAiISd8VK5WKY5LZ1StNYSKjkaB6xKxpWUVfTrMBHoYm1islWxGF9XZzOI3tx6SjDDjtH&#10;42zoVAKPT9HgIA4HKUfXNWQYMyYHrqUlRlaXnFFlr8QJDl5bQmILdMrbeWumOoloUo5KiWYHDeGP&#10;HTp+6Ao9uHrAttHsmPFM0YqD2DTo6QRqh6FRFsw1Fw1Ai5rMfibVMXfHEqLTvVmGgQmjx7wrTN0k&#10;qT1MmU6y6g4zQXkcnMYnlSuZAFt3RHJA0CDgTsVV7RNS+56zAWvSa26c1uK5Q7/tN24Wp6QBXCrZ&#10;lKldakm05xBqLFZGicqPlMt0ZZQG0Q4ahbEtxPzWdprvMi5uqPaCCBiEqbwlZm8+cTwZ8kk6Tef8&#10;JPhqeG0+HafLqfJJKgZzIaTyjPiCfKSMSMjEiQaGqq4WDR1i+kvn66UL7sqAm5Fp5xnMkdeyQagA&#10;3GIsw0CDBaYHHMZUnJisjkInOvU1i6AWo3Rul7USxNFnYjLollqqlANhg3TFVJqszUFjL5NINqbv&#10;8RtmUbHvM0gujRgg8aT0TJJ5Vyi1uux0lqYAeh3N5la1lcI2yaY9EtTPJ95hU9jpTiptQ5Uaxqab&#10;ZC2uIq56ZrWYlglyzeUViNoxEJ7ND8w9QibL/ZroolN35zGbbqRt1xu3r+JTCUxNTeUQco2nrL4r&#10;5oqsq7NwcygGcKhoLGaYZcFg6l5wGhhyyPpLiZ23MLtHPERYU42QWbTNBfrctQQHI89IWpgAGsqU&#10;Z3TWWNDKN12lCJKDQercbnUVr2gfSGqanaIBBMg9F3GI8zQHcygvpeLz1jTFjLqikus0OK9JRrWL&#10;wjsVEanTHQiWD2Cz3hwKATJXoltdKtzvGJ0uT7oRXnn+/UtS9Cg7DECi369JEgOpZLXdrcdcwBgM&#10;bHaP/oRVargiFRE7aTyOILQeypx250enpM8c41cQqzoUZOIp3hR0gRi4Hgw120Qz5u4FywEIAVGT&#10;tAnQiy5baCrdYTtAW15GHRJdMgkdSr+0PC+TIyAI9UHeEXyoeWsxFW7YuXK9VzrKPIMZwmvVDZxP&#10;ZHRbO6o3QyrTIx+u95AzrGdWS7TzHxo5wV5wcSYrkkbMvQzzjWO0pq4olQOjfbtA3VsgXXTMU1FN&#10;no90OxTThF64/qUy5taYOsxEHXy89JTbcB1hlM1v9JROIwbw2ucQFtHnEqWAtx+5gwNMd4EZbkR6&#10;QgH4U48kdD0y3ORZ/liJEKy13G20YDYG4mIQtYIUdyhCcs4l0gRn0Os75ZWYxwBwKuJ3oiX3TbCa&#10;9JbG761tEKDGzg6RTWNFwOkM1l6Y1lqVyum3lDN83ftBRS8HsJhWr12YfquM3i0LDoHEyC27XE2c&#10;meDmVbJy3RY8vUw6lz0Ru9ekQicPNSpFTkUxPc74yO+8paquu3WUTb6gYKGgTlzG4wrQgKMrfftB&#10;R1C3i9m7musAu/emxzKhW8sbJcitoXI4sO2b0r8xxVLekuAt0bwz0IKV5SqZDVTzleT0o1hLT0N3&#10;rMgKmkB7aS8kXjJLxndiCB4FayrGruHVFpXUOGiBAlTaGsCBmeO8hPkE2nxk8dpUgSp4+c8NpNp8&#10;G0+TU+DaeJPiZU8am0YyJiSozw3mkJ8X1h2gLUHMgTeSp8HSSpvKxN54VJUqJBCv4qMo6rivpY5a&#10;UZZJ2vBEJ/Qbd1r5TUPXQHCoiAU0NPOZleZjR0QqG3t2FhBKwEodN2KB3BbdvSI3pVioqwimymCr&#10;bRr5SneY0vVjEaIKIrl3dJfKWHJmI0lZv6CZIgCSo0ZDYrWHF5wUSoYqsNfWaRhwfVEOiAJFq+tG&#10;qUURwI5cqspMGzJGUpx1aE+pg06kEd2Gps62sy5C4VnpKAdcDzEMMqIyevaGLhYN0raF8dekrQNd&#10;xjtF7WFtWjmOVhitsXBmm0UL6x+mMLZnGIYh3MZrQKfeAukHA94tErWKceUrV1Ed5WCwlSF/rKSd&#10;BrEfWIVmGSTd8H6S6LHan7tKrEoUYsPSD5MQgcjDRMVbK6AHeZiDKBma5mjgWg3ErHBctzXBND6h&#10;nZDAHOswZgWYxpGSW4riDAlUVU+8MC8gQzxM1REDzVfiaGRMHXjWGM+5tKdot1QqnTMU3E5XsGJW&#10;uiAwta97hgM22dDWDq3R0sQkHC7zTIHlnNTXXvM4Rk6QhXAaTGNPxD0VIZMJg9WGHq1jO5uqesP0&#10;FOO6g+0dzmdS2VqMtZZ+iDIi+W8Fpq93dZk0TiTa0+XOY3RYHUTaO1wxC8sD3YTk/C7AfsjDPOeY&#10;d59E5CC66DpMP64SBF0qC9SFSroKb/2JgAWYFN4PvDS0t3MbG1KbtzXkBh5FyqSYKAL4gq2NhQ/f&#10;tHgTgfeWiqASVjBA3LKbXpcp1aDTsg5Xau/9uHgD0Vn0iG3tVXbRjS7YZ2YhsGrGEpC1ZATXdhAb&#10;xR9xKbETKL3LOAW6xMJDBrLvtK2WmoX+RUdkJro6wULFlFTYU7VLjA0K3LHCBSA+DsGeZiDpa1YP&#10;noXbZmAUGb0mk220FRkDttHEChheeSX6UlAIrNhtoh9ZXDpCtUm4Yl9IWgxxM5pV0r6RZXQKpKFG&#10;qAbfKDfRSksh5vZhkJViRVjUeKxCFwC+bCw72whKZq9PRmKYAmOuZqhOQ+szdUqqVAoxNINWXA6i&#10;QStG0F10nMlWH5hYKEgs0mdeMUpBKUxomZhM6XFcTXTkT0bCTFd2IvFlUuQapF23bCq86ZgDKu92&#10;OItqwOsx0i6jQJZVyvdWXwmXKWLXtKC+Pknnyj0I5SdVYSSmgFr2lgRYwtO7Uyg8xYEECeBCfPsu&#10;rzP+JnhU/wCHeeDPBlTx3jPgZ4V3kISVCeDITeEZ4k+Am2ZuZXLSHM/V9JmyTviFJhGfHvHD+CFO&#10;klZjrPGsRMxIkBiek3iqFpR1lYaRQGC9N9IwMuKi9s5UMko1bozPUmJvFvBvfBCAtVoFcFIkZyHO&#10;k0Ru8y+1yJdG6ty5WZhygQXqDSaoVc5prxHtGfeEum9rq1qMtratstU3q5T4E6M3WY2G1MgEIs9H&#10;KMD4sBUILGK2JlzHOfvVZ6TVMWV2D1W0xdIWpfXnyhA6j0o010lXfpChdgDeDVXeI0x2R3uoW6zD&#10;WBzrp2mBQc2K6mGlVTlu79UaUcVAdDXLVmPYwUVozZ94j3k3CHbHI2SAk13RX4iug3QObLMd9V10&#10;GBWu0PRS2DqwNcVrLpg0m+Y7doZIwpbcLzgW8cobEy3nBElNArqJBC8OtpDVzhE2e1ANRW4jX0Z8&#10;AeRxbAUKCyo6BbrW1wyfQsjZZdQyF+QZ1zMMB6icLa7dpWDZSoqZ0/5AqM5iNCU63K9kE1Llhp0i&#10;ZkrXl18aXtKfEDwWc+97bR9exyLdu3aUj17baZBmutjJGxRhFltzdStw5nK0kGcrA10jmmQOqkxL&#10;UyhvMS1BVUo6GGEW9MQQHlEBWgNKNZxYN+LDdHKeso91rD+QaYJfLLmDew294s18s4lTfvNcSKmH&#10;qH3lOpNKy914dkDBTohLqyDqizkM5hF4t7aS8PpGgeRKMyc23K40XiX0TrI2w0HT2Z1OC3rvEJMD&#10;3C0eia9mgXdweJUv8V3Y42uKFeMoRxbZrrHi4o1kdWyhm6upkMcFgyNKywEtoAMt4rWrNZqfsRzS&#10;wmRWGNCVZwpKGqLLvvDJYDnHq8t97itC7TxmF4TibqtFQ3Xj8zIYnAsL2dwB9upYXh23nnlg9XGs&#10;BYy3pi49hNdZWvkYtCl5YK723b1uO0LHRAWPLW4aTDWlBnLe5lcw9lKMjQa8b1zB2i0sdjisxxgo&#10;IWXVDnMrS+qLReU0Me5NXx7MBb428psRkCDTT6yjAQZybVW3eVnFAlmmDS61jjSHS1ZtRvKUVM3K&#10;W94BgsE2aBrLWZcmC8KWShWU+jGDIJAgUU5Q8otBYJsq9bx5w1FMTQVm73uU+8LZ3NrUwtBxWtOd&#10;4RFUCyBbF5oXTNTsO8Ii44TWIeNj6WnNejCUsryJ9EbYd1wAbANQ7i7S3Erduzka55QAM3TRudYS&#10;/RE9wYYIgbVNNCcpbcRRQYaOvlM59DqTh09ogaaLjeXLtnmILhdfA1MU+9I0Ld/KZYRqlm9daqMY&#10;ajPc+j7TfAVCRrRliO4tgCtXBp1uPOekp8KVGoQXq1To0onRJWGOnYdEjKKQ36Y0faW0Fmsl0kZU&#10;e5KpVzfA0F1esy7rfbpqB1ghk4UQPrL/AHzH2gdnnLnBiyUtTVmnEXREh1tGN4x+5dV/mLkR0Sm4&#10;NNjLMqhQCwtYvGIOoS4uj5EZiSi2Ea8i3UEaVhHnLVK3ruitWGCQa5GtNYkrnOmytePeVrCWKnuD&#10;/kTrOByDI511l13hS1wW7OtQDBTJwumEGrArNJdYu75l/agExo46kt6vkxdMCqSGYDnrUKKO2NWO&#10;gOPQFnmRWn71rmhdVgamnNi8Wi25lmd1XwbQhY29A9dR+E5HLaO+jDZ050d4yuIgz5rB1QOnKdwx&#10;ZpNNhmjrHvsoQu9QU/qyxt1hAQISoEqeJnSeAT4aiOvrQrwPUmWnmYWjf3n/AEE8GfI2jJU+RUqe&#10;G7PhJ4nHGpJ2kqE8fOeG8qQnxprZzZbc4iYb/wC4A1ComW5QbOylabqh2xAvMFhRqSv8Co/VBQuA&#10;9ClxwucNPMhtUJ0NpTW0rFKiVmMqVElSsyoPfbmKb12iXVZjFeUBGrIwDCOHDqEYuowFfhKjuui1&#10;EGUbcIqAa0hNhqe/L+28ddZGqr08w1hN4a63VEx3GJddJWoayt07Jd3UPJorG1TIXUtiP2VcrMvI&#10;mcotyoORINOllIhROarlBlVFbL8s1EMb9xRyDl0QFtdrJuyHXpEPPZqadYPw84D2utw9HWFum1uX&#10;dbKMcMJtJwNWCbDqOa+8W0tojkGv9fyCWLcErk63LsAotm06W0QO5QFFGNnQlaggq9TaqjX6/Ml/&#10;mWOAuWrCcb32epwpE4xLKikM8omjgEuSl1LTW7N/SvOWfUOl4Htw7pSXBr8zFX6kbS8cVzKndQTu&#10;Xm06CMBaqmYaxVoZMM3e3E2k6rS+3WUnWCdDvew4XSJRzAXm+V7bHaaQmaPNTiNt0R6Z8xausdVE&#10;wxO9u+8terRwVq/5Ly6EdVesR4O2CpbkhkqAEa35jZk26C0tHaW4+SGJwQ9yolmjmqrmZo5ylUu7&#10;7EW0A2XTOxxjXmVWF5a03ZwgX5HMSzhFU+orTl4wgOuhiuGYbbhtC21bygBqXRgKKtldHN3qi+ry&#10;hTdc7Bjrt63vGaD6mA10aN43BQxKKMOn0iCzMLmFuTr7SmYxJt7nXJE1EoKvSxAYKdUinWoMIBmF&#10;gvWZZ1GXDLPVUuDSor5SBOFBpWwKWwxynN+aCvOEmXly6L8zV51tFukbcVr3lYguCV/P+cTWjpwd&#10;obxhmulw8BUT5gdjSHWBzj/k7QSiN8E0NRKulO3K2G/VlRukEL76HWBTQgdmndSy1dCtTRmnqv0Y&#10;y53EW7YL22j9YI96G6ZfKUeQsQKgeR63Lmw6z3TT8iVp5Y1IUwuAl247s2MOdpnomuLLfuoQmO9F&#10;cRNR2duIhSulRotjpAgAZdm+E0P0M0euksJc64Li7kt1BFwY8XmNdb1gp8Rj5R2qr8usPsupYo+z&#10;d71FFh4O4V9o0caHLbo+6b/1ZMKIdm8K50ICcH3D2VmaCsL7BWh6TC+IuxWpho8o9qxtMtDkv2IT&#10;I1l4YanrMALcnNaLfMrogOpo5NpsoxbT3gSaTSI7EFkYq+mvpKqzC9bEYGwOm8fKrvpMyaOMO/Yx&#10;qVENuHKlQwORtr8uldZgXnDZHbvG64pm8EBppegbRtD4qbc9YCAwsndX0dLiC2Y32uN4rugkRoak&#10;w1BHw5++/KCvvEfSa+syr6Z1y3BDpneTpzM5wWoekR6/javcvT1izHPkCpCvbVqxAucj1sqjnImj&#10;wa0alFmA/f6cb3CLQpvWVrfp9UsaRSzI6doxjlQYO7qR4h3khVVA5OHMua6nIoNPan1RUVQ1tXW1&#10;mfKNWcK4s8TRmP2ZEO8DzeI0bIcLPaVPxAF3VtIhMLSabxwhi1B1nISXWxlRQTBveIQVWadJpMZ9&#10;EMAU6X75eyH+15lzpQwMI09Li5cVvmo7wanB/edQzsjptzLE9GvTSrqW2Kb3dkJxRMJOqzh5lsJo&#10;1ZfaYIdpAQJKnw1aENCWaLadeKjdumoqyxZQExr0lvLy0nEKC7Yp6QFjzUEHVmGzYuJ6+qItbIOr&#10;iBWj0JgZhDXJPhJU+egwLWtTef8ADU+E1nhtJpJtPkJLLI1zBmzUWuD8wlSbyE+QQnw7xiapNBWU&#10;uEi+lDOrlDgBNTP6ItIgyWeCXODwVzt3guuCkwppCrmeHQDfrDPkzOWPrWG2L2KlnMri29p3RmA8&#10;C9JnsNhhftACUWUxiqWF6KqRge0cZnfVKLWOdJW1K4X4l00Pb/EtgtXc+0s66LsWjnSLjpu/8ykS&#10;IsWlnTpE3GFuSib/AKVDaKAOoTL2IoK5VDVlVq+kYggD6Yy9CoAY1uyJBjYrHk9Bd+UNhR5sitOz&#10;WVuSUejMNXdtNkocB3axLSdDbm5C4GrxWs5AmfnzXaM2dOJjyWAc0eRzKDsX+ojACAs7/TWLYWLA&#10;LrPp0l86+NzDV9ApptzjrC1aVLcay2J11l0vXN6zIxa9TVt6RJnnvssthxOqm8ZAa3xfWNdvP7rh&#10;AoBQi1bNluiZ5Xsx3gWdCRW4EdYpENTpzV4IGuswZ56zFthC1YaxcMqRBRw2z91xrEj2mCaKjqU2&#10;2mrhbZYOppLhJ3B9EqIv0uZXns36ymG0stX0zAhxxGt6Z1zGlXA/UAOeAYjzP63vGvQfUJ1RJ1CP&#10;6xWEgGotuPJExaPa6s3oAEMMeLY+bZB+gOen1E0AAZ9z3ibWvUtmtJSxVrpopcpKRTSH7CMBOPrA&#10;Mc2ZpI90zT1FIRcanvCjv+fNr5lhjySAhfQaPebp3S9M4hnV5HIrPSyWHHOLbW7XUyuTe7nRfFEX&#10;O8g9cNFxu0YVRQgaXbBzL9JmUYUW8a/pGrlYi/IvMGmwq4tPcBXnCNkuvZiScVpWbsXimLSWNk3s&#10;WDSKx1ZwOylYma64BP00YXjJH3bBRm5b7rHK3ThHi8jnOtoom05SAjQmOh9JFCTVot3ZC7E8yADG&#10;gxx6Q/xso6aNvss0HXNR08mPSOTAOBVvbjrN/Ai+m6opmxcVaTVjFweTa3hrH7cumhWIrpmJSkt2&#10;mwm9fCro0e8POtEVWyecaSx9NBSupYU4Ys1YNdU+hATa3k0ayL0jBMNRvhmCtC8CdUyISUHsPOW2&#10;K84P/wDB7Nes1l9n6TzWuFKdxY33xKj46wOG9kYgAc4vOumAKe0TekxYvtsJsUGtGNuYZFN0UOH1&#10;Srt0bLyb0w8o0Qm42rlvBmI56qis0SsA2uXbLA0+T+m2NzWyRKQV2ZlGT9FigtdWkzcb47uFemEd&#10;wGurVPOYXxyIa+sZlnNpejBCXH3JktaYWOjeq6FfWFjUBE+uRSMyxNNhb6wHTKA0upXG3EHKdxZU&#10;IqWER9mpNrUwVStDWbN3BEtgdbzBYal9TtUpgz5rV9o1mIMDo7wJrjmmwVaMqhwKNhbnS9ksK02Y&#10;lMcoYdCEVAGjgsXpWIl2F3cXeHmOGNJg30iyh0ULe3WZyMjAdjE1BootzmTYSKm2cGGks1nbNJ1z&#10;v7ml1R7xYFisVH1uC0CC3DqSrESheheC18dI3sxuu/lBUnRqsXCxrmWuoW2EPRIoCrxTVl4NiLm0&#10;r96MECbtH9EUCiiAVVHdjMRR8JTPOGlBXwpzo6Q8+l6nyPwGWsL4ogmosE2JjHnSVFdkKvEPJuIs&#10;vY6aGLCSVsaO0QH1aIjV0rpXWZ5Y7Ddgo2gpTPBsnfEYUgfq8z6RTG3JBgUmmzQ9Aq4gJWrS84xy&#10;S0lM3iIrzeSjW8xKli2wPmO0Os9kivN2r8x7Aco+1ylgvXml8vohZq9mux7y3ennNMTJu+C5SuOW&#10;VYvvDqxbLDnWMO2kUusv0/lAF3EgG0eB6ynAIZ7odmDf6JXD0LRW4rpbZVn31gbImixHuqxNLGje&#10;UHnr3JCYzQu3eZeaWpqdMz5rIz4VbAgq/M73US/AK+k+DeeG0+DefCE8dJCeG88Np8O88HHOCGFL&#10;FOgYE8Np8FT4fKfCSaQcEJrdQ5ahxB5IVrFHKXr3Qd1gE9gSufs0Ha8Q6E4ErS8kYdharmgVIxEx&#10;vNPTWWAIV040vbVjmQtndlhG/wCAtXN+UzzHDC5Qws3JMsnJD0UXCE09uqY1pe8vgit6KVjXOkui&#10;TU/2mBrWjh5vaXuaShk3qAeAUor94ZK1Ua98B2yst6BS68PzYSCwYeqX2llAq45e83MK1j44E2Wx&#10;k6yWD2GXmw7TPsvmaxauvzcKTBWmSQ1lNbRiHtpt6UjXqCss8jEKfJXuRSylcp7QvFQsajswy3il&#10;UMa9SCvBhLs2x/EZyAOp3uqiFttrSkfsdoXVVVe8kXWowjTtDhkyhH0Tah+uI5FIdC/SD1FwB9oz&#10;2B/mGTL1oB9pRL6QgWqNOdv0looeT8E3xwqUpDIpdtZw5DbUVQW11DxobCCiDdWY4yxHN7KW6nbG&#10;hGLVFGs98RkNEBKxEUId8u6sUPm0IyWEtVtlb5ZbRLcs5g4PGbwjpSLzdmQni2qcSugRoz6aXcnz&#10;RpLDReayqF8Y0VHMQtwyDqqothLomZ0I2QWfRRlkA7kttP10ma2GTO4wUXOGYfTl0QRZWmGUBphb&#10;DCwNXmz9oDodumNduq8JZsk7ylqDFL2DKccDJnAtWvM3wbBzjySpHagWv2rEzD3rA0YecDdHog1H&#10;UNcmi/Y+1X+ty0lGDJ84W3a/3ldTNzYvVhJE4qqH1RdtkvkHtis3hlFpw63gm/8A2lQLNxQ2HE5A&#10;AjDcHogKoWkhVDmcMytajczoWqb7YzJ1mSs6Ls6TLbwLjDsdqzkFArbHhlOkCMQYwIbCx5I/nkDM&#10;FqweaTQTVdBG2lk1piOiproxGPrKylOLVE2vKkEMXQWIZNZxLpEF8kWPSIAwNFyVKDyzmDmQ0ybN&#10;IdilcxarqrpAXJ6ZOl1AljpHEkxKnyImgrxWBhKppNVO5xzHBfNb4+pXqi3GCB0WY5RRzFTRUSTU&#10;eSZQaI3dPSVAJODZMooGpDhhyAVUtWLBD/MlRd7zKGBsAzNDeK1RK9yLfQ9scyr0zFSVVGjrwziJ&#10;kxWWOCOGAUAQBxbpLKO3EWpfcpSEAXDDbUrgU5j+ETFXoCHhhgYLbV0pgZiZKZUdXWV5hMG1akZk&#10;zBaCDSjeqXJg7o3Q3lRdZrYahprZyRbRi11L1qcFvl/KYQghYpzMjVrRNqmQZPUcK0ib+HWr2iIR&#10;ZWOfPmYs7FKV2uB9Amo9erKULkGlCj1BjWBb9omlI0ShjR+kyJ6LVyKlfnRsp069oT3fnDrmVHBA&#10;X8RI1R1K84jQ3IT6Wv0irucYtbFJvzGLpV7T/kvI8LlhnsoyuvZt1j5JPlE3njvPDaeBPi2gFZRC&#10;07PmmqnKbq0nMqMqEhmTefEQngQKzQlcVaizRIAEyitPMH9CG6I8MrpQpQaxkYmNqWiXelRdJwTN&#10;dApbKKh5p9hmGWxpHnTMaxXn+iI4lbJ9ynA6Gge8s30MAL9Ilzly59Yup3gte0XqYYH3pOhlxLDC&#10;jFneVzY9fszh32VyIa6kGi1HEKYBaUtBTSVtYDeKorOh+pMj2Ll2aW9pf3HTm/WNEhg8n1oTRaMw&#10;MKMin2YsvKba/WBwQmBrhg0NUfxEa6VYerDRxIs+kINFoBBUDMBjcZ2rSrNUtll0QtjV9JqglwZM&#10;2jhgIsJPMsib6WbtsQ5lG4sYq53L/SChft9gjoqjIVoAyzQDvQl2BdTKkJuMtjhh629oOhJul4BD&#10;LUAiva4Wwstaj6wOdQIX1mGvd+GL2CoTJ1DG4eVyx+xd4OEDag+kUWLhkjywN5GaAD0bgwbFvKTO&#10;7ugjL5+v0gTEjYPvLEfpVxtqqXaAs0WHVlHbNGGfWPeUohRqulvtKQT20TCyrF1xDMJbQX5XGi1c&#10;iadrgm7Fn5UItfDWj1lcD1bwEsO0eoGgSB+SzGAUeCWFwSyZys0VhFSKmXKLBI6KPzKZsdLserMm&#10;Jyh+8PQ8yS+8ssbQjVvxBUOjxMYHjsPvBDYd38susoUQpg2s1kfmF6rgPvAUrrF+8RzOaD+8p5G9&#10;0xfmIwXBwCJi2ltfclB1bUORmUlxNMNHgIqsb1/LgWGDF7nrDFT1LeqVVVjwYmNQ6irgYMudqiVr&#10;9v8AEQ0auTG7ekYjpSu6WQsOrjC4p4yPvK8k3tX7zAzOqhlUOWNyYAtsK5GTo5ZykWy1pBUlodks&#10;YGgTn/JqPcW/lALKsHH+REdizeF+ksm0YB2XGxkOpj9Y6kk14/Waex1Sj1uCBeAH1TQWOdNxluwU&#10;F9Zb76UbzuVe0cGF9bjAs6vqBGrKrYf3mtO6k1I3F/7Sq80wz3lY5WEC9W0BS2oMPvFMgKsfvE9U&#10;ujXvCU7svvLFM1ohhwbG/wCsYuU26P1lmLztRLefWJCoDf8A2mQWj9MxB3ReA95gNSLHdoDVkmiw&#10;i1YPeaBeatsBmayC4WHFqRqe8pKKmYd527NlutpkoLbuETNYmafywIGa1j2mOszpfvL3tVyxItir&#10;rp6TtkJg8yMyy5srhtaRuZyjqJ+YRceJfvBnFOoa94/Ktm6ist8NX0hIgHRa/ogGLxqJ/EejE7Ef&#10;tPK+gwOluFU/EoV1ZHL6Qagm8BKvNDmn8QlxbNHlNCBeZ5TP8kFcVYV5O4qj6AYzreZMj7kpghOQ&#10;9yZ6jdEp84Zlg2/1ghrvEtIGLWDJTHB/aYkLbSq98S8CroKfSYQOqwrtGgrGxxT2mJKN/wAqGdlx&#10;+7LhRbV2/RRnKR/gJqLbZn1h/TKaG+gxQ2hWsPcsJQiOGbjKuYES2030SDwYtR3Go9mC7bFDJq51&#10;lQEFthny9p8arMObrQS9VLl83HzmeJPl9pU8WQmz1t69Iw/7okoHyCfLIyjky5HqZwF16xrWmyhf&#10;BtNwuiqp3NI/+lJl9aNZbx23Adt3eUbcHpAPvDyaGnm1wOxhOPvDVmNamlRtRUztYJR3WWkWbQWS&#10;DgL9pfQXQhd24HhnvzPeK5kI9+A7FDB17/aJj3UW/IuDZ1RPVBp6wIdlA6MdXe/nOvnOoS5Htenk&#10;R+rTKIecMI94LzsGtJue6nqnlrejpBQiaUB2OvnLNGR8vJuQ4UuPWTrHaKckgX9NLXZP9M6Xuhap&#10;TBWZMrzNBF0Gu88QUzcUv6ZhSI3n6A/mi/nC+4AjuenLeerEBXM5DH7GJoOOvyvOnbEP3Jp5Ln80&#10;Sp0js06nZnAinaj5e07Yn60jmxfGI2tYPlz/ADTPaXLeg1SWq+i2dR2xNIprF3qeRESNcc/bSWST&#10;VtX6uPWLgHUX2O3rA3dhB6cXb1hM6219B+PWJVSx+g8iHe0Yzr0nQloJlaDnXD3hdQUK7Ls94Tqo&#10;OunbB9YjroXvH6xtq56S3jzQkdc+kP5fKdjMFfR3YzgNg4en66Sh+ayeWTg+j7Dr12iUVaV2fJ6z&#10;V49rfHWG2roUe3U9IstplvpXr0gm+zd2B+0FxbWeOivHSMA3r13HjgjRuGk12ePaV9FyTAuHjpHU&#10;WDodvjgh5kbHWrjoy2HWiDr8IFnHWaXgiiATTB8jh11ivuLAvrh+mJfiltCOG5f0h8mwyGlwDG+H&#10;VL0uYnUJIOb6bSuRWBFefLbEqSMACNbxptjrAq9gqrbtyVrLPJRVQ6k+ks8gCUa9dq+sSrDC/Vr0&#10;+s8h5ULXkfWIfsM1mnoGFi2CbNNrsH1jRydC6Vdoq2GFoXNPke8aWdZVjj0QL3V3qx09D3jWZVK4&#10;B9fSHZKYtUESnoDhR9WI8DZeyj7zb6UGlA95dM3cMKH1gPAIqq0fVIdhdNQMMuhLdAP7wtZcVBH+&#10;SjhPDDQ/xKl9qcEaT3I1GBiBT9UCrydpSRSnJpoU/eGGs9+fu3BrJz2XVve5WBcOKWW+8r4UR6zM&#10;fsxkXOcksBVIKw1ZlFKVO/KusE3yCd09UpfGa9cxX7kMqeeZSZtberW+Yq2AA2HW+fzLhtKJR05w&#10;3/MIAWs1Dbl1ZQ+oKlzK3zCmFR1GpyvrB7N9LedV9ZWrMe5N3zM9LqqnN2aMXveq7hvnrKmx8MeV&#10;8zLiTrI73MSHRuS97mOYHczvcyq7vWzDa8xrRvHJ6rGnJM49wXUxghBc0tyZVG7GV9Zr0K/LbZKC&#10;r5TDyRww7c1PrLONz6uusrUXXSF1JaxWBx2vpL0VWY9UtGWtx5H4mOui6nbOkGeaqzT7JkTdvo48&#10;WWckOnMq90lb7O0DtXKzbp0hU6W6326SiOjI32YxFizX/hH1+UvPY/yJ7ou+ezK8zbKz2JX3lF+0&#10;MFZDW3jK3zJSp1Vb7V/kpwL2LzdvtLexv+FpGFbr9Yjbdb+AQWKfSz9doV4MzedMuRHJ3IpJ/Y5E&#10;i3v382il4upU+UvrhHSYFrS3T3QibQe2jqr8xAoCojHn90LBSlO95cw4JRKur/TrOHHvd4FjdxbP&#10;PnOor3Z35QaAoa7feKC43TU+cIrj2HeN5aTuB5g3iqwj865jKh3Ru5G2O1rqHnEBV3P5GO7LI1ky&#10;lU1yvSARrep7OkcB9kqvzmqoYpJfSYprq36koKoM5B3ljZToYv7yiBTMq+gt895d2V/ClGm1V0qI&#10;7AS+Y2ky1lego7xi2Cq1gcpekMcJkaHT7zLl1qFpzcCbzZDpWsUq3VQA2u9XaPd1jjeFWTKQJazi&#10;syi8q3LeBIPxQxtT5m8jPhyOjQdRiYAzqayXXXpGRnzyfJZKnwkqWwZlX0gNdE0xAq3zKeFT4CeO&#10;9SbT4+vwvHR5IWzMPQRAV9WQdhiZja0Vl2Y/+FV58x9KWslO8yxGIQTXEcXS9EvSYmRJGB66+lTe&#10;b1fUUc+0eRdabLarFEXFrQJhgo+kzAYbAqDmxn2QdzKmT91S0qqHL6KuiEM9rwrXd6CKdeID1X6R&#10;eolThteUb0/FR3lDNlQvMtcED3LD0be6gbgMUnSa5iLBqaBihetY0UgbNctjssUQ5vZv35KJ8jul&#10;idAKi0b7K+wVDSydjgOgM+kbARekdR1849puD2uSKZz0bsPuQbicD+lqINgr5EuKlpOWtS9X24Lk&#10;DkuZ5tM1h3i6ij1RTu70a111DviapWhto7ZT5esvheakcBpH1jdqwjsX9sQ6NLF74MuLlQYVpYfQ&#10;h6Q2qB3cfrERBo3vNY7Y4bOWeTHtlHGjuPyGPY7yza5Xq+nj91jkm1RO23nye8ukrryCA/h8oXto&#10;H7mn7LAFbbpP6bh+kCJB1ScBga5ZQG5iibsX7EZXGDav0Aq3tMJlFawuBHWbx+XNHTp5RacLvFyz&#10;SGDVLDZvtfWKkXa+aV7sDYSZTfU7usuHwX8i+cbhkryOv0IqkDW/6L7E4T4juPLSNqXnoMNXo7Ec&#10;iCdWNnTXvLiRROTdF6bzNua4ucLq65l7cAJbX9LjvRKoscWLGu83mlj2AFOZdTlZa11cL1gUeYp0&#10;V0v2JUBZ5GcPIguEvpHG5i0GOuJjygll2z5DSht0mbOEO24DpOhL3RoANOqagM4QaB1rrNFyg6W3&#10;9WbYqDzAbtXANxFeUOqaeEHA/ruy3GrW0LyefrFZFYdJyXuzqZooTlPcw2FVBwrVPEwlPXEVyp+r&#10;G5M9VrtKvn6RqSuytbXMMIc0sRv5r9IkSHWAfxLrK6DWrTy0goEUeRdY8ijyjh32s06O+/nAczyd&#10;vY9W30jN1NXXU9yeUumtmw5EeePKPLOoKMqG2X2jLGi1i2SRc5NuV8/TAxDcAOHPOXrLsIhOVlL1&#10;Ogbp/uIWLUbdfrM9CjU2nQG/skNHd90NkV51pZzot95p4D3YmDGh3qNPpNdW1jVNpf1l12VY/sKX&#10;EGeSbbOqLFny1w00uEiZZeV+kWEFOX6qpSWjhwJmXtNg7P5KEGptGdxKX5Zy1uShXkBmsvnmNBsw&#10;KhhuY840DqoonSimpzR/V1g1uOE2dj9YYAKoeQIR6ws+VGNS1k/qkGgUrJ0fcROgl4+5lK6SjGvl&#10;0Yktaq2b8PKgLIT0cluPshptTDv+cNksRo7v6xEZVHYteksMg72LunWNIJbY4O5wwdaltpf2Y0N+&#10;9nr1miGc965/MF/pTNeb8xvHVQhkcPPeOHdP1p15OsTCpPT9yU1p0JvAPfoU/vEIA+BG/tAc6BOX&#10;I7M0B0EqPwzOHffPOKByaKG9qGPQ+pNs7Isvv3IhRPpfz9YFBu0zPL9uGwK3J6R744MnZb9/WWgv&#10;4dPt0nWUGvyzOb5G9/7NTWn81/2V2xOqe0BSgNayzy+0GSaT7RCVlGLffABtrdwdzaPIdxzzJapX&#10;1aPlCCw99Tzi3EDVpdagojyGXy3iZgbYxcRA2GD0/EvDmZxjNIq5494G9JcU2r6R0wt1cAegbsno&#10;Mt4VxS58mDZWyYt9GJD6g80slnkOri+YQ4DQOveHFbGo085aizDD67mpxG2RdYdKI0rMWU0rShfW&#10;oUGxhyiLLI1ZHk/yEd+UIxQ4IZ9yNkGgLdyubclpZZGF9yeTFqVtqgHcmRqW96IMuS2Fq5ce8sVT&#10;iaeOsGswlxc01I8g1S5fJSoVFozvbveXq2ii4w1noR6Bboq6XUob+pnXeCRRjKicGKgzdFi+5uVz&#10;93GK4DcqhLqy5zlYT/h3lSVR4EjWkQwFEMsD10OB9RPhqfBU+R5z5FcT4SEN05hDOmHyJStnWdIl&#10;e2rdZ7qLHeK0SWmTVlUyp4E+HafJsNiJoxaxGsWFc2uBwdo61wrt6JuTW0yGC+AgLMlgvyTQbEU4&#10;NNI1oU7FTN1OVrQ7VneZj6193LlwnOqeyae8BQba00wuWJzIZ2q6YqBgcDrq1LalUCth6Fj0TAGp&#10;WQ6jP0gKRtnl1swNeXtLgkjGlt+QgWbBo6mizoTHTcGy5FqPNgPbqhUmDReUVEp7Gpq36MwhD7Ia&#10;aXgO0vImQrbOJjHMTFyKqbEAUs1xL66iDUyFFWd6l27t5HNn9cS+hiWkcK9MNi5bU52auG3APXoy&#10;il0XUcNGoN2ZgOLmtB7u3SDk8jyHBW+jSB9ZiOR3DV6FxQbTrTjV2O0CnYU0g3H9SoAfSI7VodWp&#10;ZxHGaqoO2rLmACX9UdWMOEw1OeWbsRgzIozcMrrh7ThDxKmk7GipbBMlS072QbG8LtgdoLrrQ4g4&#10;vVNlaeh1l1p5L0HU67E1Bdotca0LwEoYzL6H3lBcxpVbVau07Q6bRMFdS6wKrWKns3OWhowaw+kp&#10;ewYa9DGrLc6DqKyG7OrKUIs9Trpld+LlzoUClmTuKcNMaQHUl5i61hVlRelLSXmygWWgKZehMWv+&#10;QUS9CPGearn8I4YdlQbFyEpoXFzreFCEGXfZGX1FXKiHC4RdtbvGgdMRThhwu7hEuWBVi7aq84uB&#10;VWrWEMtd6ZN4JoAMgmTGUs19Zy/Owa6wm3rUsc7DV4DVwfaVv4EWWFlspSg8oLFG0RG96f7mBIlE&#10;xXAVhRkXUATReS/sluTVeA6M47EKnKDIdEwvTmZC7gNEPqCuYGyrdTK7A+ysxNcCgErYbNKvvFtB&#10;qztVKG3neMDYZLFflHaq10dhzaDh1Ft+Kme4pQS68tNheS8QO9L9DuvoavrLEOjEBqbd/SPfmIrX&#10;b6d+NJbQDvS1eQc+cpR+aHGw1hu+cG1SCppbQ9ahU/lzW6DZ3Y5xFasWYTDYvVerW002TsNre2jq&#10;dJlJ7lvAMaN9pZVUCWvCV6nXpCtT8hQqA1sirvSYIQBQM0GW8XxHBQA4X6xdU8ZTQd5Nbj3MHSB4&#10;ckUDCdjSuWFZrJ2XV9TrGny5ZXdPe29IeQAHNqW2XXYmTv2sFAXdQ23iTNaYaCrvq03ajdA4kTsq&#10;6GeTaoUdQhGhtYG7ZEymuXGGORmHcJNs1ff5IiQPLLIoGtau0si9d9bccmM8DD7AVLXZt9kIWjaI&#10;MJ6BE3gt6gfTrMFkKZPBx5lcUjaF2a3uekp3ewWs05xhwArRq+o7bR1CqoUV/BCAb7lcg9mKroe4&#10;w6aFTcyK1thstRlgd6curnqL5jXlKBYTByrfiUyEPBE5N+ZKKA22RvzWroJUfpaBTnl0cwVd+iD6&#10;HXliLa0InVt1lTJh3JUVdXlqXoKMxE4jrG8MdVYZlo5RTFhfrCKoQENz9uHlB0lhA4Lx1lusWscB&#10;qgOuFmlZDNIQu9cjcxzSrUExndlMlGKu6k9acTDegV4HK9rjSQ3bp1L2qADSHCtVrfZZhXQqpjaA&#10;OszqoLpRxYb7Yj/EVCGvlKIQtF2XvNaJ8opv0gM72OG51lWUte1WrHWnD1mhTIPVuftN+gGriP4m&#10;QtMQ1GnSsyzrW4vHp26ozZFBFsah0xbHnehrVzhy/aFYRkRaezV4gSyMAu0MbuxGXpgJrPS8xDVm&#10;mnWTUIV0XdiGGUNa+sAVRaqBWp+SGqRcy57v+oGjSl3sdI5lBLqoGqJA/wCVl80yyRz0imaDrpyL&#10;Y5dIoAOQvoDUdJZsnrDXHX3QWS9C8H1HjeO4RQqDdLesR4sQnuXx3iT4GEMWmAKIoN6bbw+VQRVr&#10;3eUstEANL90XBWULV8naLEeoxekdmWQ1dz33hxGiralNjZ9UaAfWgO9TCujJ0A3ZQdNcXyt3aar7&#10;+Z0XeOUi084jpOkVRO4dyGuErxzS0Vch9RET6Mi2GvQ3KcUnHInS+s172qpONnnBlM+BzGE6I7Ms&#10;co6Z+8RRAnUh/iZvVyH4SA0iywfuogsBXrYF+ZYJbErDo/7Mjcwt3mkFWL9XQxHYBdR9qWQID1Qd&#10;EWibi35BkZgJ1bY4T6x3rGEXhEyL6SkbEEd5Ot9Zl42Aej9oPX0WpbFO0RK7EiORvtMBEByC01r3&#10;iMJwG27/AOT3AFpLvLaq1UFyk3jW+GEGIibHB95oIAFVRplhPiqfBtPHaeG08MA9YuNM/V94NtCK&#10;gxiBg6Z1nXpCTaTaRnySfBifMCGzhUG7e8ZuN2RJafuyM0CC8MPI1idjag3lD+po10qBPh8pU8Kh&#10;PHtPGokEcwhTxDyYT50AMTi4XRdzFK1CVmXK3QNzANTQsCWMiUxugbuq4mLFKqrdvbtNuxFne3WX&#10;ipqjioNtWzkhbeG9a9oALqEDFl241gXTywvpvBFnXJ6a6P1gxW3LxF7do4aoxjoWMeU4+jbdgtlw&#10;63TzpuUezyoOaZ6o2e6FbNbEMBe4oPN5QVTRJIbDMOm1ZsRoRn1luFYkbF9yEz4DA3ydYV6kMtKL&#10;3I2FP0+roJg6HWBdjoekqEzbFr7BggiVjqWcDoGOJTnSvT9HFwt94pQtAnsl6LKEJeqLMdojspGm&#10;b4z9IRZGgaLvDMokOktaNa5nMl5DoK5R3exJjVqsH1x2Hjkas82JZjBLIJlV29JSYpwo9lzMwzB8&#10;76BprmHlj2PDoX6wwbuDw7r9kEDWAu6jknSLXZoV3f8ABAgLhq6Ltd4LGiOkxjV85mIJrtwNROk0&#10;JUERycGf3MpUYKtZ3dd2NVf8Bjkzco50VvT2ehHuoEHcflFipCtTQkoMSme1dZ2FwPK5c0lcxiWc&#10;do5QQlpRXG3aN1OtA5K1xB7C0CtNN+8ze6a2q3KbQzL6xMMOfvBENztekge5m1PrBvSZvqxS1TUE&#10;ag0erOkDWGjy0TfMW64lG9mrVNUNmtcribCXbNdLbs6RIhCIIxV/aGzToTLhaZ3l4FBqWHc66zNN&#10;haqUL/TA3aGuJyvsvtENIDFeQ4+kQCqWlMhRoaRfppkY1UUJ/dDmsdXWBNEfchO7TrEmJpez0Pej&#10;+zpnqP0qdYyYPJV7RkLjWaNF6F1jeX83LXoFW2bESSoYZB5bC9IQRaZka93bScY443Nn3lll1YLh&#10;5C9Uq5dyNW32bwadq2uaw028kARywxcj6cMAppU5c7iZw57R1Vt4gdWc77wzxSz/AB1LnVyYq59G&#10;200nT3hL/wAGk0hKDzx1zofwHQqALQL4jj5/xK74CGh6Mt4dhxiywFa5frLgLWHswye0vUGaN3N7&#10;UYvG02oCGHKceUvTmOuODa1zBnVcRrTpfvMEpqrQuBgjM8y7jw17TLWKW2uFG8AgwPgbbG7tMYb2&#10;++rWn5ibyHgGpMuU3BNdCs47wxpSdzLDLrKAWv8AYxlnOjo8QA20leuc37ouipbuW6By1UXf7t6g&#10;KfeM7zIXXgNfmFvi/KYavX/JiW1Y7yIuxOmwtku824vtCHAJHFdbCaczlewy21ZbIs3htHT1maQq&#10;F1arFVjRiPjiZFrDbiA7dtHjHBrtB0yRK1qOcbReSl2CZuJ6iZ2o9Lq7tnVDBDZNPleWD5md0sDo&#10;dJcnwsls1z9prF6/BaK1SquILhb4wb3jpAkjRazouNZZxJA7MnR111hQNNg4opxrCWOHYHB6aaR0&#10;m9IDK1+3HLjtaNTcW9pbDYbjNzcepNLwZsTTN79YVp3OOa7u65Sbc8bUl08h2l53ksA88mdJtFGl&#10;nYMV0inRubk3AwMFU+VqjWFGjW5iI3UV2HQXrc0IZF0DRfmsBVoLCycqxzEkol7ANL1rpcvCY2+h&#10;s1AYGckGjbLbyiVoIKcizWsF8sfJGXN56xmvGeHrk35wRQ/sMbJeTozGErGOnorpNHmgLdDASwRE&#10;IOlwX1mll7edms46w5p8ZAaLpNCKAD6Ap3uXc24TOOZGCmqlPJrc5gawEMvnFRrwpFvqZpmmoPlP&#10;VebluEsvyHK4+Pd4VrhLoQ1QhHyatMaRbkl8aMDSuahkrpaD0A8oXfRwLef9mcPA9Kvt1gs1i1te&#10;bhAd5QDNUdOkcFhRHPlx0xF6ypN1Y2L6QpIfnJa5hr7qyprf7IQQQxjq66do7WMEoNNWzpGHaCZb&#10;5aYipQa6chuy+kxWoqiG/UY4cBri+8wjEoDq7TkcMgBeNvaNgBodTyJX8tJNW+hMvcVVg01YFWjS&#10;oGdWGxQXsKqwcxQCyxJpjfSaBZRowecxjKXegyeoQu8TUe0T3lquYRmivCutYTqg8nppHl0MsFm1&#10;tMVKPEQDcVYK0xDu1zBCQnx1ITwqM8KkqSlcYfnT7R11QcQ98mSynG/eEYp1/X+pGQngTxqeG8+J&#10;hJrPgqVJUIExfrFvTRHqi4Wms5aHrM1QrmYsoW736JH/ABMiQTM7LqsuUTuC399o4YPKZlB+ixBk&#10;KWB0uGVTfBkprXcbvHYqEaBb2GExoQouoixFbjV1lxyrksKu+0IVIGoREJ6i07juwygqpspGXTDg&#10;t5XoHTiIsN9yYdUVcoXJCby58ivPAbJc2opA1SrDxHYmGAtv+qbDGpbXUN8yrzGtXbHNnEz/AC5u&#10;zlMy/wCowNccN9YYjBoq33QRjJkldujptK7U6jR8prCDCVuqtdfWK4gNCNukJQUVctgOlTArBvBt&#10;6jKGC7ue2LmWMu1MvFgvoJSL2J2G8vaZYqrXp1FcTUyIWnI1YSIDDHotHWLT9rNuicEQqSnCHD9B&#10;ESXkFYH2uMLeBFVhyfeWNoGLNIctOgDTVobymsSrqdWpfScaVAqMHymQHZajWXSVRlsUaKsieSmp&#10;vrNBXYrM4j4TO1YXXpUCO4jQbFO2qPlKAULV4bFbxaWH7VWA9ExIRbVD5rQhvpneE6+syCNcwKt0&#10;yj5RF31OGq66jGLiPDIeRWOW4O3Is8pzLixDLcz73FLrq07BuNaP4VukweyLFi6FbzA4otHVt5l5&#10;G4rkZeFuW7I2uVi2Wszo8ZhZx5X7TFHOZK6DrcL1WU+q5me6Ny3elrLlxYi4XGNW76RAmlBy3UHS&#10;aRtJQ4ZrGqtioG9sWGav3h9LreVLeV3KXEQF4a55iLvPXhjo6xMsTg3cRrLhS4I2t4g4nmvZ48uJ&#10;jl+tKZ9UIF8g9+OCPZD7Kob+jEylHmt2Jng/IPTK7bQG4OINRIw7l3vRmREFjLLpm0a/6gL0uiB2&#10;6v2Ab3ANBSL2olTZt0buszNQvqRn1vyiDC0lcbu6Hc+3djHDKrXB3hfEHVadYav1YDXpmVdVRgJX&#10;KyHMtDLCpWGIvPHQzfNEXNqcbQV1I0NqKxBLsjlrPbb3m/m6tK/KQZQ2My1h1Kx5x1WisjxDaYQ2&#10;ERXHYiCzNEw6XKEGG9dd7yspHroAfSLTu9EK24LjtEpugHzTLUuyvVB3+FUpe5mUA4pg6jl/kApd&#10;etV+SAQVcKFdHFsKuiwf0EIWcqta73HfSMG5H1faOcGm8lSmp7QMp55i6hDTLDLpXdYRRaOXNzep&#10;EmUCW1hzLgqFULXpuY5iQw3NTJcrl2QC/D+6ygDGolusmXM7lfLUlzGLCxhbbRAkHfVHEpXOzAHC&#10;97LxLJE1pUNmtRfOKOYrCxo3TQZamwMbR7xAnxSLKM3z6wtavVm5FtZJZXg6C3kYoqHbr5gsvbsx&#10;AkGvtuiRBdIHPnJCVTXbRi1b1NXmUt/daZljThapyXbKaV/XrY7R4a/Vlxu+Jkr7RgC1mLzFNHKO&#10;k6bQljo62KgdbplrFKv5wydIFj1ohQbzWtvnOUFV/R2wOguv9JmnGhSwZvGJeqESuzJrxHT94UNY&#10;oaKzowNOXqebtAx9Bn3NrvBBb2MSwE4MZlj35tVF66cRGlxqQwYawx+cF1XhF6QRJuFRzjePMD3w&#10;7h6KuZ0QRsKVrdLzLQUoOku4mVP6NqR2ltnQ2i0vJhTza5hlsStTI7kZDGSU9IOjKJAWM3rk2EVh&#10;sMU1ZVZKh0KajK3doLLDdDepcBrDCQN1F6aRL6OJ173ui/DF3asyRXrGQsvOrCZaFkvkU1G0qB2X&#10;lzziIUiUXYjQPjKVYN7IFgBaVzD/AAaVRsY17QqzijonWWnFEqnZmxQM/UL4zCgYys7zHJtu6bR6&#10;2HpLzzGppD60wRHAolepAbHkIHaTHC+YnWbRAT8SoA0DEgTwJtPiqfAzaSp8GEbd+ZnQJIz5D73R&#10;BRffaLzCGgVx4H7dEm0+OptmVPgIT4KnjWJNpUqQJ7ifvOYODBnsIOrKtjMP3kHMMrBV4hPgJ4hP&#10;HeeO08GJBMmRlIRBEB20mbRBRo8Qsr5WWEKOYARhoLDHaujELdg8y4mhEO8B4moGpTS8GrAFLnkm&#10;xV71UVbLKqsOXpMTle8MVCZKapsNd2ClQ5DVRKWHMaFtOINX9NY9FQMyecyQhjXaXHU9JhCy9WWE&#10;27kxXrCX0p4gCEOu0Sq9HG8zG/zNAtV0mdXIjWyoNt4HpK2mobaFSyM1fRhcChwQdZ6NIQXQVQR3&#10;wNBmmXmpcMdZSu0yVYWVyDVbSrxNqlZejaohw1s6wS+jgiCzpoTNftUybuNiZLNcRwsxUv0JTutr&#10;BrA5brrpOQuA21PSN4bp6TVIV4ZhtaekM7nEjacl1MrN5d66xC5zDm1cbaMsDbechfWChqJVw15j&#10;TNt0pLm78yYDUuuGeZ1heUhgOM6xXzpqityDttAklrpNcGYo1dwdDKWNa3BcygylNh1mNZt1CUdx&#10;qI3bhXMwYfSoAFx6yxOI80xFu+kAoWsRBcTVtDl04n2QyFqYGvS9pzusS0rvFGpO0TVfoR7o95V2&#10;dMkG7DnpPII34NQsbDcmtnLqVBidicXeLYXg2l+Z0hSho7TIJideSDiTfibQ8oBhHziplgjt1GVj&#10;rDXz2lZ7lwAjc8QaAgBzE1ukKquYmJCXc0LTZqrSGlEoH3SY000II0AedYG3L1wTknpNFlNoEMaP&#10;RMB6kClErC+sOahMAjfMzg66zZixxtL5m00Trr7QbqZIVOxw1Mrc8wWKhLPzChKPql2oPaYemkte&#10;MTAaGaB1KuM9QWh2GSAQVhTX7Tf2+kBCNwzfVE0NJjB3JtCmzvMnacy9I1ocxDMHtF2qGqaxOrD6&#10;xGmCY1ACo6QG9X0hYlGMhAghCfBU+LeVEqfETwQxot9GV3ZBEuPe2g4mAQMu6NqAwavkmj1mn0/0&#10;sSwUyE8doT5BEnjvKngT4ioGt4j6drXvKcEeqyGXbMC7ZI0dIRlCB6s+Cp8oJ8KZiQRhbAKVWeSY&#10;BioXoJ2sLT2moInTEZdDGOM0kDxAtGniKkqHAheyAtNJ05mt/s36RqLGsGYkcTlYbSyN5O2zCxTT&#10;VJq0OUu3TmDhTvBguBxBnkl7B+0yHJvLAaMFxi0B9ZrlKlhrPRiMg82gm9VbqgqZS9OkSKaRUuwk&#10;InBpOIKZzHpEC14l7A0iipZihelTZi1fxA3FHlMSbFUKuabp2qJwq55jNjkOSUUXwMTNnScR4VDt&#10;ByKjMn4N1iWFI4iWJgaZlXSWoJeCiiLQQI7TGRxe8YBXO5pAggDFYJcyvKtoWWHY6QBHXOIL0BZq&#10;Eh35Qcve5NNo7lkyUCzFHcg7i3WTmPXh3Ylsm1bQMl8qglgjWO0FaNd48jggXq8TeNWSNDYvW2Fo&#10;7kUmWdoZZyQinJuQBgCMLBaDMtMKDS7rMKMaM5xAz3mYAV4lwZRrdRUYnobghnLpNbM+0AQdHeKx&#10;pd5qZMpc3xK99BlYp1rMNg8oTdpyygyIXcBCzpiF4cKmtJK6ud0LGjRxB5nSWGxx1YVt6aw8qL8p&#10;kprmZkYJauAGJGXZE6p46Qzi+ErvctMJcWHdJhCnBByFgJOCL2kU1omllK3bQRR4LJXSWyoQW0rW&#10;pmtFGQ6Qhw7gwQQ14eEGS0xVre5uh04cxKyg63KV5aQFz6M2qHdcxABixBQquiKi3HWtpYCsu8pq&#10;ccW7S4N9iJ7rETslr1YdWpM9GQ9JQU9zmds1LrBpb5RFTP6QdHKvWN3pmxLdWYIQVEIycmscGjsh&#10;rOsNBBVYMHUXjrNGgkov1gpmY4ryz0TCJvqRUaTOKZYv7jK9Wm3EeXRgUhTI1mOlmPXeMAMbAot0&#10;qWVS9aDHWvCaSjXd6MGGS+sRX+GDKlNHvAy0HtM9QzpLIEo6S4eQ7zWQt66tIaK66u8w2oOJQ6vz&#10;HYogDgKctZbnKfaKlKhcRniEQI4u7ZsfvxFJnsll5KTrNAU63ow1eDrGgpWWFS2rLFLiKtO6sXyE&#10;nfetxNLBpXRBBAkCSp81J8FTws/uRUfLTFK139prhtI79GaGTcydTmZAmkQx5zEiTM6fLq2iaaKy&#10;Bwk/4KnwVPkKqr1Fi1hmDmeZNQnrTFfUnDWUd3JtM9QMhPiJ8xjEmSMOTI6krLUuZgwRMIrqveE6&#10;lcsBbEAN3saxrVo0QmVyn1hctwOlq0wASqHFLV5lJRcg57zTkNjr2jCSuUZh0AMnIy/kN4ahy1O4&#10;XlNWRbkkDg30Nd5oxM6ogisB1Hym6hrkR3JXQF1o13mlUGrTO6HTfKBlz7tEPLyBjvLMwGtplfPZ&#10;+lQfogp9aqAAFkVMBR1Kuo5mODWN3rUIKbo+5pBQxvRWJYlVu1Lih0pVvpAGI2TjzSZAJqjHpPJG&#10;ylC2FZEX2G9q/ZNlSpa07w44GKz6zXIfpYllZsbHnUo5e03e9RizTlab7TXwm4faGRrqfXqF8nzb&#10;HmawlSVw15gobCwtb7SznrIesPl45cDzlybzCpLAY2AtvaWyzuuyyDVAvKhzdaxTktZWnpKRsBSs&#10;i7+GDfkpERrKtdE1XWWdP1J52xGTzkUFeSDxbt1B3lGhshAjAHDd2GQxpGk1vRYonTvBqmBa1jWZ&#10;zfpqa+kutg2CfNaaQTczyYOMwCkUL2cwQI8QtHpKRnTRX1rMRb2duNxtHlMUEor0gB4YurvWsrUa&#10;Zqj3SYOC1TH6qYkcIMKxgC+3MCBHo1M9MbRtjjZu1zUAu5XQlF3cQOl6awU3ocHnHq1yTVdPKL1q&#10;eukpSVoQ25rmDAINtFdCmZTQheZi9BK3NNoodphTtzUa2LklXmMkEkALsQW8dZbhZbzcekRN6QHH&#10;pL+QW0tPetJ1KdWv0iIYtwCe0rBdnAhxtmUiCulY/aKdlFPsTXlAgI3MuLsUIObT2n7TqsLcsgGt&#10;E3cKGg2AtVzTmNlFKKxeXTrBOGY9jpUWsvqOEGYtQTEY3USznTbvLCb6KKesdiLpzAfTSXrklygF&#10;jTgQe0bCpntAtltSVb0muT1K3Kt/km5fGyr7+sOw3riHtLpdpTGmsXlZYOZd9lFK/SWM3TQ4c7Q+&#10;9Bn8RwNjQ4csv8Z7idyUWHyL6VC90/tPKbQjVOqoD3P0xNarc3UTVw80ytr2QurrVw6xeHc/wTQl&#10;35al7bXzlj1Fx26zCLaM+yU9lpbWYgEXekcxvXbCGu0Au11NVHnZGvo2mUDjM6sIGjm9MQjNQLUF&#10;1N6sQ11OudpYjsN6uN206NxmLqYWLbxbgi6HTiwErD6C01zqY0lpsGbcEJSK9T1lnX0TEp2FrOdJ&#10;m1r3QS0lTTCYBVBvlFNMOq6EKL7lnyqFcFoX1BMYTZMkwsuUuwBfI1MZ12Q9pp1V2qYA+hFHtDGE&#10;aE5PzJkUDLtuDF65iohq4ckygoWDJLePHITKiNTJKRTnGkp6I7DOmbN8Da7LpsKjOJjBLt8UtPLW&#10;UtCsaJdHWVbAggQIQn/Py96VGlLbJOlrWP3rDkD2RmTSwU9BKhC8gwezFvlSP87wAo0SUvZ0Y6gn&#10;x7z/AJL30a/SFqTKR4XUdUcrzcLlIWTUjiCJO64CFawVy6s+fU+JJUSJIqofrsmup1hR1bGnmbwG&#10;INaFyr5JaNay1t10Te4Y00UejX+YrluQ1Wu/WFJlWprEtkNvTyvMLMLgDbVt6QdxFkB2dkcpBKs6&#10;3Sd4FKFeD9Ij/FpNDaXzQaLXPMti4sss/dMPNZwKCbQUvL29Ix22UDNaQIZw1A7UQWSFE8RroWxw&#10;MwAKW3etZSulelBFsPz92l+WMeZl5cRvGDG25cLlruHSbAV+msHQGxDZpX3lfsgoPZd1DHGQXsdH&#10;qy9yrgXbkQzyaxqUpoGjHNStth3TpBktxrBObjeV8YvaukzclLo1fMGIQKrvrfvNM1ySnRxmbD+n&#10;V0zoRGiOSUM161BNUlgY/eGlKCMlMjmXolbI1CYZc1HeYL21Zq9SGFjzJNY5qju+Qj0KQ1xor9Q9&#10;qiio+oPIGjN+PBI6itS8XLMqbjh0Gnew7wtc5UHF+iBRpm29h+5mu653GwRmdAqgA+qUIC0gszR0&#10;hJqliu72R7CMZ9bNJl1JhcAKHAPe5mVcxqatOCq9ZWFOy8r5d43dpGv6IxzKlw1G2IiOtvowGkqX&#10;YcZgaoq051G4vpugBywALzszpdeqb3FcmYMAKlwdXV9ZqImxS/CexmhlGJ2dXpCXM72L49s8Rz6j&#10;3YL5j2qWhBq8HtD1arq00ycZtgrULsUV9AmMKr13HrZstCto7su5EsDwcfcKuGxmsVjpBy8j6kBH&#10;MzScazBZEjdS3MAy+WOxHoPZU1VAhlQjTRrQ06xkeUEZPBGYulPkLHRjYCoOpjG1YjdPgabN+Wkt&#10;QUIBvreYF9rhklp+A1GqtK0jdoxliuy3OsCEVjWB6GDzhSaFbpG/qyvfYB3xLh1wETJdDYi72/ea&#10;5bsLRZXqsuY1iHJcsjg/EquqtF136y0mxwl3TaVy8eoOFd+JXbWGt3uq74z1Z0Z3V19IAC/vRoT7&#10;NB6SgAyNVYgbC2tdOYEVu2tbqYXqiNaK8b6uWV4y1/mVdCg5bTb7PlBalnneiFnGji/PaVdrrI1u&#10;Hs6L2mUktBkK0IWAQMZaze5atk5ieEUJ9YPLdsfqzAKl8x2GXzs8gYlAhXbR2zCjpQouujSIZqoN&#10;EFe9l9CHG5xi94cCBOtGslaIWXnrKFCYshQFW0Z8oaKMJSuhxMXt8trvUMmgUFWCvZZcXSze7TJ0&#10;lswKrerEXawADM+55zMCXZRYXrMytbogOXpPI02HiaPdNb7fWY1STibVDP8A0tPb3g7jrUg+fMJE&#10;erQ20OYFFWy6COh7V7y846c8d5WKsdDsnLVwXMvJFYdcSzor2jMi4MdJrjarthmm5eKty7GtrAqp&#10;DbZzsgEUWdHl6xEMBeWs6/VNAgtzxL22bhYuBMOW+ZVzdbFBjWUeHH5zcGRQA4ruUhG8LlfaplHt&#10;KDpcBHtoK7dXHMvBKLGzIMgH75S+jhS9QrJqGrMyVXXkytS5erKRAv1DXeVhrkdA8PEcrE0rvypD&#10;Is2HqRCJ2M7Npdi3kD0gNWcW3MoiX9sS8rBm7PSom6/VQ3/1CJnb4B6TgggN+kMwXCl2OJQzjIwl&#10;HwBTG7UKSyLSakEWWqxrcCl3GsNpYQb81vKbmi0YI4DouSSkIKDYhlCAgQIQJ/0a83UlPTP9S2i9&#10;us1W6YMkYduhiFNcpgOvyQLKtMleesv5G91mEfNz5rJ5xOWfptFxnqv3GpP+DafJvDzepUYgd8kv&#10;SZYdUJlHVVdr+JdLZFll+yZvM+In/BUqJKiSGOFxirMJDzVZlcCxlgt0kMgLAXpyz6SzhYkA1uji&#10;UBWQKw0cYiC5bm5XEaH7vMc8Fx0R03lp5HvCikUK8utTFTaK4Bzoz2KiV4FLm1tKOkmELipS2p7z&#10;5vMO0pGFtpAsYygHo6DoQTUaGJrRTiARWu4HZS4FVCUUveqi7Pvu6+sCDjWLfOlHlccKSpmnRL9p&#10;XYtho7sWSzfynGgvLISoEwiFxbsheEh0RYsrsbRcsZgPnCyIMfqG+nvGKZi8Hq03MvsbfTjX5LtM&#10;XxVlYYG515lPDi2qOzvAY4syh5YzF6tReGxa16TJrFQzfLdY6EDTpN6eXbmOJGw1sre7MAYt6eZr&#10;VliaLa3XDzjiUM2CALs0063KKjWVD5u8SiGtOf1B0JnulWkMVu9JVYXeYNrNbgIfOGJKBXiBR4tb&#10;Rr6wXI0hy62xLhOiWBtozu71CFOpJG1TVVRDo0LOLVDy1mKATUvu0qm73h8rUdirf1l2VFsAuOhW&#10;NIIjlcD3NIRqpZGPVrW9osufjXuDW7eJxrq0WrVmjBA1+hCLNXW8S8f4s5bC821rMgSNba17HSo4&#10;dGeXpEUK60LYIucYIja1adajdVhjZk1aFtME0lgCtgjVIe9XcJctVuLgaXkPsHZ3l0GTgupZf7iG&#10;tt/RXauu8OFDWe3WlTMRzGqc+SqE2lKBlmEc8xYWowxpeWae8ELLI+wa6zRpKQs0tM4lHpwtibjL&#10;DaNqY1iuqjdOYXgE0z2A4rpAZmDTHx02mErDF5GMuoXbA6wDaaOlt4/gHqDCwLr5RfUPB3ytKsK9&#10;ZW7pdSIUVcNeZtOswAWF8kINlSBO7FsWx0XSwrVtUNKUYqNGhxUWzMObd87GMzLh6owuMCMI27tc&#10;9HmyCcQmjY3IKjk4FEOc4u4RY7GOINJhSaLlsXhjGJkqeYL1DH3nKEb3KG0oiqv8yIJGyDRecFZl&#10;Gwgw+kB5VsotQl/6LtwOh7RdtVhJBcUKGDfdzRC7DdcdC8lofcgOCAO0M6veJDkDZ4Vr5x3aQsO9&#10;a47QbBUasRSCyxogHMfZRUmtk1pqUpi1ax77SbuotNq9XNVXsK051l0MtXc5NtGVhcElEfuJW45d&#10;4yc+0tA4oBoxLx0ecQetKTDbvrUznZnm9rL9YaKXDdmMMcl0b9WsLBgSuSMu8DOhoK3brsELYAXS&#10;9GAG0pA2DbXTpBFnQ13GhutXyJVOLo9OakwQptYlJbRSRrzYJWjUw41NYwHXoRUbYjcgAaCVrhZr&#10;tRGtIvKZMsWM2zbdGSw9ktjlF+kWds944EBazq94+rhFYiuph73GhodlX1lPYsx3bTz5wdszgA2V&#10;Ci1Ybu8Y1jn2BgDF111jSa+mANN92GZcGgq3F5lOJLddNL01zGmlQNTY7KCHfNZh5toigBW088MN&#10;w2dRv3NsXpmDA1RreAV6RC5VE6IdEU3+YA9Mykk0XcRazmU4VFqrNudDMpNIVTBQpnnr5raoQCoE&#10;Wi3eWsvSg0foG8zF8dy6lN6S4qhg9UMwLW/sczRr2ij1SIViy994VqGzAuayRapplPKk0eukyh4b&#10;TOcy0pK4sGh5iMNUCAXi15lcsLRVerjMqJYA7vpVL2mqq5C6wNYgcVDShwTMKB4vLsmX4TLDltA9&#10;MIEbQoWqStHpDn7NHRG9nkgXUdoVpiMOnVf2aShoH1CO0a25Uds6XM0Zpqp02eky3gZco2XzdIdH&#10;SYt33lbtaDb5IjchkzoOn+To1iF1rWk504IGdekUr/DkisRSln85C7LSOrBVhhpSWe8zBZraeYOg&#10;Mom/7NUqVKlSoE+XU+dfu4RWtwiegNdaaC7mtOss1vo/aaXSIZI4fuSuktheVUwTTwbi2wPKqdM8&#10;kvUizydl7wPTfqYlRWOCX7xXqH1x4VP+OtA7EbO9QO0febcCIfk3ectqbgSVPmeU+VUZ4VKhASvq&#10;sjpZpHYbsFJQA2FIGMxh1XkjNnB0q/f6QZpX5sLQhYY7IDrRuzHFMf1EjGE/qJ/Xzi9TNVt7xkoQ&#10;Hcblfh8RV3dYddgGdyvbeIElCsycHMO0MRLxVbas1s7I2VV3viZn172qlhXVA2ZXec7ACAO2ke2s&#10;DJNKtr2lAeDEj0EYoJsNj+3n9pP7SE3/AFU2fJvA9BhzGRfUynHZiUqqLsfRDgE2NaUBUx+Wg177&#10;1Dp1imt+8FYQFA6mB0ll7FcVAw+CwxX8BMWKUta7vGvSFKFqVdlcCKfxbhZ/SlUU1/YhJQB/pRJr&#10;ecOf6xKIfQBPRwIIwXemJYPnuOFUv0jDwwa6NuVjCPNqrDowZ1FiyGh7zMOEoXhpLwpsK1e4bXEv&#10;M2arVA/uImMTmnY5bxiFq2K5Z1HrOs9YK9XrBc+8t5Y8byLOrDY+HId3VW1ecu6O1SVHvq8awnAC&#10;bAbMPTfYhqpLqZV1QfeByJSrBWQDU2XoWfQj/wBlymreXa7jBnRFuRTZht0IlzMdtS8tpl7SgCMY&#10;TuafrLQRgYn1HaZ/FYKwweU+s6jOs9YD+af0If6UP9KdfpzNXP1j/rR/3p/enUestywXl9Y6F9Nn&#10;xdTNJQIwcVtuiXtRCk2cM8tEW3ehktasaV1iVtloNqFzvgl8Qo8nFecOrfwKOxjKPILMm8mobaF7&#10;Yjy6rekA1xVhZPkEl+xxuxqBXDeWH15eKOPtHkQ/3ph/Un9aPK9Z/cn9iW5es6iZ2RtmOEN+Oywl&#10;TQTDVxYviItfcEbLxgqiwMgoAOQW9piHPuXug9AiNXd3V577TJIEcZbcacawMqGZNM2xoBrF+s2g&#10;DQ7NxHVwhhqyl9sxC/2jqzrvWf2J/Qn9KH+hP60/vTqPWW5ZfooHWjpCyehzYlOLxcsgc6HaQwwp&#10;O1ajRQEUnWFGidIpUgKqK0d86w+8QMDk8/SLgqmrgwzUrvPjNcqiDl4Au8DF948r1n9aM1g+8kdD&#10;ZJobf1esL7mA45PpdjhGIq64g3reaDczU3lYcwrSNaFZi16ILvUH7ykewRa8VRNC2ingyridCCWN&#10;/twZ9vBuhKaAqAs3aI/7M0QRQ/chbvd5nv3Z/Sm170UKau8P9OOmQMmA5j8sPvI3fMheknHmHaJ8&#10;jKZW0m0LCGzjiUXZLcwhfdMnOYkqVAhKgT5BN54bT4dpGeDPHRslAMdcFhqxuxjY9ROfaGoe5mAp&#10;rru+zKDvnh65jWx62exZ7xZ5RIRn+tfhD31cT015b5Q3zU5jqhVN6kwut+Qulx+/WK6rFdff8o1b&#10;srXf6jJU/wCEkyPebUnu9fkkJCeG08CGs3n/ACM8Aln59yKnk3Da/wBat+qCLAnmwEh56yqwkPe9&#10;t/KKeNZu8vLLmfDUZ79Z+3I61cSzHbLdQTSKCq1RvvYV5TCYONS1qYJjAId9UNrQs03X8gGERrBG&#10;ZiAcDrUfJb22izGeJNp4qpfa+es2AzFesWPeQTfMHV9paAM1gbvWYBWk7veSReUI25gboeexoBWM&#10;EzYjChqo3zFPhIR0kVMoimTlTR5tYC6c+crcmio8B7IcmCYodOJLfi8IthToa0gExoNjRy9MaVNM&#10;3qzT0ju8dZ4EghpNMZKhUeVjNcQ4JXWE7aVHmrJlIypX+TZdoh2a2xUOYtmlA3KWysnaqbg81Gdb&#10;hScKs5lRq5YdVrp6xWeloj0+2kvAsiEqeAyMYz4BqXxZvfWpLlSpno4qxUboSg1Dgwo6QlafRK97&#10;jfMztsIBF7M3JwY3qMFDNUhXbZespFkFpbsrUyzi+/aUjhN3qzxNJ8RiI5YC1EbjAS4tSW4rPbSF&#10;eUzQszkHMM0ndl1VlC95mnARHnA4J0cYi+x5YWxsxzjiNVYcBfkRXHWeDGE+AiA7/URw2QcAKsx4&#10;PuuCe1MdGAy+4YJquM66yxPP2QknBWJ64RjRCBhzWU+2IRqLDgmqeDPjGPaQDlg0p2lZpP8AIGIg&#10;NRZ3Q9IZKloKgw+UVV6ynFMXBTE1elLuMGbzU28rC5bLgNAHEm08a0m0/akJFgVhKSYv/WKjry9Y&#10;eXdRF2UMHW6IfhNlkbZWAtxJTZTKlSpUhPhqfIJvPlbyVOxY719gmvGeAjRSexqsQ59JP5yKX1KJ&#10;hP2NZ+4rWaH8R9XmCApAUhYzDfk0uCP+MksHrKENgQ/Q4hITx2niSVP+Gp8IXkHr0qMptKyPOFQB&#10;C20195R1TY4mPtNQnkxeDkx1lAeeRbiX95objUxmjDbRmJGUZnmrjC0iXQ0CWtIOH4gJW1BkbAQ4&#10;6HtEMUNcI5uUdgnl7RgXCYktxIX06RdaS8t/stWkNXQluJRJiru6TFekMzE1bhZvJUqCuWg5mmRA&#10;5U13QUqRKnpX6zV5plJV6RMMsSVIvB0g40n0S7HIO6CJEi8B6H2msix1llkZUtLwcrPaWHg90kcE&#10;FWkwS0tAbAPqLi3UvxL8S0qUzV5y5vc6rTHR3zCIKghgCMWqqY8kLiVKitd4Xi/SMXipxo3pL1Ir&#10;EqCp7SNI6teEN9iGv3zG2VIvc3Y0ZgSIUTlqaY6pUqL7MrMhRWCegQ2DzBeySVKm/vPRLS0SwreQ&#10;xUqWOkqEplCVZ0Q8jpMmEqTqqN0ocS74YV9VdJ0YWSkhzBHJiRUptMq61e0SouLl9JXyphDbFzh2&#10;wEkNSid9iQQDTJmrhr2gtiGusJcq4GUOZU+MnjUlT5TPkVKpfY4/edoYZCR1kqVIqQEqeBPiqfNs&#10;F3n2hu90PQfmfDU+OpKn/DUlRd0MoMKs1SLo/SHJ6Wt2oC1pY1pzbD1QMMp70pL2KJPKdkuEapk9&#10;4DjaZdUbzj5zX53DCtvkiyi7vcnQgDt6kTV6luKgcQ7mFukSTGyStoBCp0GCLGypf6EHi+07ntO1&#10;hsI0K6kR6eup2xBeaz7xSyaJJg3McQOD6wcnrKnT1uVAbpWzROHiQM2zQf1e0IclyhSgxgbXdF8s&#10;Wf3BaVWaaPNPcSMG5vDtEf1AlWhStrhTVPVOl9c6H1To/VM4fihVfkxolR/qKf1LWjVhpVc/STa4&#10;YnlPIg9IdCHRnRe8wAFLdpngcTtBf0lv6QX9p+kw/ew5n3ikpEFXMrOC2IrX1M1mNdZ0sU4SzhBz&#10;olTD9WsC13gwd4OKqCf1Af1K/wBQAcq6xH5MP1YXP1gzCRZ4AsqUBZ7EYLH1hDhesa/qFADRUqIs&#10;9ght4aPW5Zw+sOR6w5HrBC208ytuOar0iL1es7nrA/3R3ztZmCnkvNECLMdZVNH1iHWO2m1SoLai&#10;TepPcMFpFSxtOxnYw6GUk05nQiuMdCKEawb1idWseBiIiaiQGZAzLVdEsfUlmJrOmQcjc1qbTVR2&#10;phizJrKpcDvEV0ldI2g2IN3SU9NjLCrVAmioDCmba6LvMUn7MrkakCBKlTwCVN58gnxsqfF1hzzW&#10;OkP5oyVKkqBKnhU+JniT5qX1SDu4gf6d/wAT5BIaz/nqBHYeL956Imd8N6qwZnWQZnm8fVXyGksr&#10;FkMMz6ZH3xVfueUUAy2s/aGL/YfwwpwvZ+EAyZ1p9oiXmoL+0Lfbfwg3+/8AhKAXlfjKlt3un0jR&#10;+p8oGk/KfRMBwSnblMNU1RAerxBmJowd3a1cS+a3Yr3PfaZMLPEmu5Dmx5LyhWNlGsAtErLrf15g&#10;B+j3gKX1K2fWH1sftvPpEH3hWCwrUeUzPeC4WAswpnGbynE7siqgidB537z7YP8AMUD9D1jW0mE5&#10;oEaohWzpcSV0KIBds3TcwLAqIpbmzC+X80p/pestl0fprMqaA3aRe5LjOrEzD55eZsCveO1SHXj7&#10;x/Yf0i0DbwanJNw49WIz/fm9WA30ZpaY21Grdo4S5Tz+z0jjPkP4z8VQXEAFkRiu81Hee7liSyM/&#10;KT2Ye8Iop3/CLc/qdI/n6lH4IYPEC3C4YkDUfxT9I+0P2D6QXfS8NfSBpmk7vpDKKNR1fKNulU9m&#10;0xY/e6QHT9XpM4XSE9JwL2EYhpeiLGZRvwfxEhUhuij2gb4LrAlZmt/WYcotQtubd1HaqvzHunk/&#10;JM0sEz5hk133uY156x8nd62MFylmPylbj9DrB6fu9YDT9/rHDxrc+8XNS0RItu7CqMRkqUdO2vvL&#10;UbzXNk+0NdDMZ7i+sN9+UV2DMbhn2H5n7995VtHNPzLAP5fzP4T8zgflj6kxGHHk/wCovhP31gRV&#10;ft3iha4z+8saP66zY/o7y0aX63gt2BWmQdPOcUpuEcVqPMjoHCIbbpGhaaVB2X8/5nL37/maNq1q&#10;/M/rJ/XR/wBNHj/N+Zzeu/M4z5/zEN9/Tef1v5hPqU+8zSMWpDUxsnYIgAOKBGpnAgS1BDq5go71&#10;6gTDX0P4gV68a/aBje/e0wfbfiAaWu38Qem29NR7S/5/xDUfQ/iWfWQMe02V3Z+ID8f8T/Fo38SK&#10;UBj9OYFyQ5OYssYajD9pncW4+kjEkqEqSpUJ/wBTF/aGz6zth7H+Sp/wVPjJ8ip1V+rOaCyf8VT4&#10;SfKCZk0Zhi0ZADeghqIjHU5MWRqLNLlb4qgmlxV9UsIs9De5ALMetZmmDO0OQGY51bS6kpEu495T&#10;qMTip3a2+sIiuZkAzpmYfoflmHH7vWFbFbIlHozGpxAfkTLp+h1h4+lX2mWLdcfSWbUlK5LguaHr&#10;H6ECN1m1SqvFQABH0ygIOICUxAgGC6rq/KA4/X9JduftxBpa10XWOIpoQDEus7czFq/KY9nlTO2y&#10;83+SntUyn+JxPOpe1vbXXSekMFv2l1P+uC4cdp7qSjkcgY7Stt9ppZCC8ZEUY1MFs8mkvURUQUkD&#10;TgYb1iwVo6JduNZ+BsYacvURCkrIq2uEEU/rGM52TcNhy5lGO1fSOklmdUvpcbLvOnW+Yuaw8gLN&#10;gNITUP66TCRZ1CApErB3j4BjbIYEVbK64wbaa9JrWiV6RcRVXAvXSPZ6ceclxt0lQDVD5PxMfMnu&#10;52aEu5q3QTIeg7xFuYo1YJ0j2lOHoRO53qaUguR6GsFOFMLWYOSrnC5JYRiPW7NsxSrZjAki204c&#10;/WZeSriFGYwtWH1JYIoTRTGI1HtEw49AmdAI41a30liDSyIWKLpILvNn1n0EPuSunagKin8yxzlp&#10;Al5S6Z6RXbc6NxCVs+zVWkwO0R7zx/fcxF69rpHbPSPWhFUV1E7G33i6eYPmhq/EG7f+0z70Imlp&#10;KiKSYdXtcMlTa1dsYiZA6vPCQWar4NkM6mjgWyyuiFOBoQXSLB/QxkDnvMUd9qC2mNor0DzJb/RL&#10;8K+RQSz2sn7hWMLlU/rFVIyTpNPS3lOqwsYQXS8qx3gO5MMucw0rhz+iDmwPQm/cmgsBpcsf3LlX&#10;Q1iUGgY15d5oUGOrLMsPVL2dZk067GkApCwe8TtQm7YXtuOf0R13TXdJpSK83d0mzgRqrQxUsKGu&#10;dS5Th6Jm7JEcXhlmbmSyzmNGh2Yy/NFUaEKm4tCw0tD7EqaHqRev+RmUFX3pZIqHUnmESrN4teYk&#10;P8EEQeufrCqM8CeNTw3lT5lT4Np8N6WtTzD9pUfQX99Yz/rZvPgJbm0nkf7OggJU8Sf81SVJUqQg&#10;zC7qSZZXX+mJZzZ/SeYQglOVQHFI7oEp2ON1iXKtxgd5nDdS6HfEz78w+HQd9SYyRWPlE2+szwNq&#10;t8bFRR3VaiynA5bjFWEFoemjjvMl4bDY6aOO8SHah1cdjmC6sWAANDvoELy5MdPrXLtjeCyorAeu&#10;89PZrKm8yoaDqZhxhAsZUaywd7faFexYB0nBUVbiEp2IrQxLOiHbP5laoNGqzJFIaqiAXLqakOBR&#10;gvBKjJavKJHAauu8V6bEraa8TMoqBEap1bJcFta+km5nkS7c/XSejT7e2XJ7DDAC0zw1jKVCwK8N&#10;Voy4ZpKHz/CbElXnecAAWK694KoAg6qtB1KXI5faZAmbym8G6Ryr+znoQHNB2io7uSunaNdq7Xrh&#10;y9WQtnj6Gb5qHYSG00sDOApClAqKt6l16wZJqv1Y8SM9YB7OxLMC3uWYZvthFi1ql3iLCfWAvNW1&#10;5NzF2DUrqms6M9xMP0Mz3qQUpgmtZ0IbzBWF+9IHJoqkuBUtoougC1YRnPU8TuneMAPXcTXzgA5h&#10;rqcxL3O2md/SVgmVzuioeRqgMa3rDs5CnNm/zGe3GX/Y2meddrDGn5FG3zGrbKxQzqXMFlbNrGwD&#10;qWzOpymD9pqeUOeEJ/VRcaBd65gm+rvXMYKtEXMqXMjZjQcz1lwUFDDeeP6jma01ZPTDGuPTLERx&#10;eDStEyOtN6Sz/VndmEGnVYS8vSM/NME73rMAg2Ok1u5rHGIjRdKvZ3TgWi+ZalsqneLu1/V2i64O&#10;MhlWlWVctoWyXBRrX7i/eOExasYnuRxFbZU9IkEfwf7S2VLxFqgjVT3I7TomULq1G0KOQ2Y0+jry&#10;gTXLPoxa6zMMb39YvIizBsoKsHrDXuqKZVNUpwIGZ6xadULanREYh1uj5P0Ialf03+o0Bb0lTpCe&#10;swXoY060z7UuvW6NS2td5tGd11PIs+0A3MAa40nYGEG9Apvr7RDNpgWOCqsmT0mLJM41EaEhSPJS&#10;s48xDBQ2J7AtxnqTRHksFghiwuDtOiCla441nNfieZrjPaAJCpVl3wNjPaZp2vxVnzwwZhXMbkA8&#10;w7k0docnfeybKUh52+8ObpO2L6WM+btN587efB+k4S7NULvT8Rngz/g2nzSGurB3/wATJM/6CeBP&#10;GpWZ4Gz3n7G1ls+3Ud46xaT97iUOZp7xUNyejPIYx2R7vseeYCtOHzBczGxOzRpMfC10w2KXuvFs&#10;sW6hijrWpWvWLCZeXTsXpyhrDYtxo8MPbKFAvQRi+px1dYWSC4Q8oa6PqrcKtWRS3Y5frMHyVRs5&#10;BvozEUq4VPqituttTGxrRS+hIg6Z/WXgPUbdIko8tGH5Mw1b2vuwmhbejaVSxjC5oZHOhACBBUOs&#10;3LwWKHvc4671A+ZG17n8S5STh+GqH1rMxZF7PkfTFusLNPVpszQYGmMXEGxtgHDS/OWXY8OjavdV&#10;5ZbwzshsJit6vLrAOcz32+Ul0KKXsw6R4nRga/SFg6C60IRVsqi7v3iqW3aSgVrfumu1sA838RhK&#10;bqJ8q46wz15YK93qbFEugSoQLTS9s9pQR7M3VUNjXbvAUOqHsew3axpmVSoACxzwb0UdYe2gDDT9&#10;kqmYXLi2cY1VbE01pNrXF6tW9ZaYrJP0NRzrrMbRVKy31M0kiOzrBK9S9+DADh9oopW3Gx7zDDoZ&#10;4mSdH3nhUZUby1QEoQHQsOO5gkL4HdermKkRCHdzuvfrGFTQNka5y1em8CQMN0uWp3TNnJJU2TW7&#10;x+vntRPX6i8omdoeSsx/LNX3n+IfmZ0rfogI6lYl82/SfmVviCAZzowrthqHQV5S5zybFlSotKhO&#10;kJWglFm1gURzAkc5zt5XGwtpQVXms86bVLtCCYDoxnnyqIOVpNDS7fSVsnKKrnptb0JnnLgMTPyJ&#10;HfBsMNKhAdf1+6S3WJ7z3DAnIwU9GGsFboIs8KjNO5VLrnqq654gvYUM4W/r5SmlZb6xd7veoptJ&#10;e2j1Gt7zyBfWWk6TVxQm+szgfubwo+CxtmVi+mvE6YY6yu7zD7PzHhlBdIL1emYxUTQWguzdDPnL&#10;Om9Rd5tTF31nFYtj6R2+8Kvx7IHUXNYOzMXXpaNarbbHrKw6V0v80Y6nKFo3t6Y9Zg7ssA3v9Mxy&#10;wWBwA46HEUYK9aCYhpTO/JYgxQOHaZmYjmVYPTUnqH85mE9uv3tKhRQwwYYYuMDPOOKii1QjtNdG&#10;xlb+hcBxTXnygoxnA1enH8tpck0Btw4w47p94UB9kHXoHN9daxmDI5VpdLxjGbgQ70Ypq6vohhtf&#10;u7+EBUDDSOqyD1mE03Zlq3QaqZmXjetWS49i8fzh8gVNhqLGUD/RS3y/cztGl7oXiNFvf9WVKMag&#10;KGAuTz6rIpUCK13VfaDay8EjeQw09ly7FjHrtrd06XEqFF1S2yh00jgSWoXtmK+8sXe76dLzLp5y&#10;ha9z07sw3NxmnQ2jnpL+MPXnlMZecBAWwUxv9kfB0/OWb9J+4hjKnjU8QkqSpUm8+PeSpU+Fk07m&#10;d69ipn3k/BU+LM+DefJ3nhUlSHGooeMnrjef9LPkrLgWPu2a/eUT1RGEXUEVBywd/uDTQGe75ubA&#10;Wu7tHJx1nOlW/spjAsLPsi81WYUXNFXN6VFt4xHHtfmNVWs2c4BdH3V9XWIMcpB8sF1u5zKo5K5c&#10;6bltUYYcCZhcbCzVs1ztHqnnSOOQ7LvOai4AGMtzW5jOu6eCZo2GO0qCQFOxb0NC7xKjFZdaq6T1&#10;OD941MB0kWDrChFmFNguwMI1NaEyQuwW4Day06L7kzfEAVOnqWeQqXahARCZ0OeXri4hTSOoNq88&#10;tb4ucjDyTsiUVnIgj6LXfMvrkAKqnM5d988Swqwrsm1/dnLKmpLfQdZu3IumvfnnfaUILPJ7ptrn&#10;faYP0WeYs/Quk0KkQowvLMrKVRNMQo9viNZbWTYczGhJPLWTVXeaQSHp3W00OYnmasnGh9ra3Ion&#10;JVE4yXXvRuSoJE+W+jzlKQlXvDobVvXWOk4ZDLPnb7tVpCFksxWs4yZfN00mOmxaa/qSgQR2auzr&#10;lvbaILldh4J7icVAto6klZSa3l150mr6Q44LofQjfGktxCFZgVpOQp9UffSIvU0CzP7pMJ9hQa27&#10;X14ncgTnSQnjZA3VOFTDdpYFzdWs03Z40hq7Xm2ynKt68hpEYuDGo5cvL0lAOG9Z6/dHi6frFQwZ&#10;9ZYA2AipoKu6piumn3l4motsH7mWhDN08W60UxShrj8MXUDN7xOFyoilmU2uUX2kuUptU7QIwDtt&#10;BANN5uxKfpFjvPCAIS6YRw3ldPvLBAavv6vdW+svOIAd2W0q17tYcs0BdUxs/brEmSXkaiw8n0T1&#10;Sn75PdfVH6JGXA0i7R0iu4S0VYz5RCKgF26G3lAu9NUhdfWaEhe3qWn0l8T4FaOM1LSbtaVXnNUB&#10;0qO60a7IaG7a5C9aag88x+W6jc+yDPzaYpT9RyzNzHmh94dur+pA2YuLkO8cVVWb36RT15VErSpl&#10;Dv8Adhri5Qy2d4CvuzviLXawYOIpo/So3Tmhmy8U6ZmMIRiJfbhl7MsRnQRk7Y4b946otvbmAlk4&#10;14Zdm/RI8BxqOlnhv3ItgCwnSzW33InkYRUHrFfWD2mo4MyJrIb0Z6R4VLDKFtvaIGpaFL0dcQuu&#10;0BHq7adZRDZiH39POMW02DWFPJnHnLSr2BsXc7225rT6eczOy0lrp9Ol4jU1Uts9NmMeBuafcNXb&#10;zzBUTTVcnm288w1vGOJu3088w6jYO7ixe0fqc3dovYTFZgSGkrAlMr4tWN21JGvfMkyur1NmzBgI&#10;j03AU7aO2sbKHKhuCOuae8q5dx6kaEalPqeuLllJFUbBbDIY0ZXcELGtGu5AzIFfAyWVnjruTLMS&#10;nP0B70fKWTDp0Vnym/uhbXVNWOHeoS21y3OqZcGHpA0UTTccndr5yibZeofvPeKW8SsU2mLcWFt1&#10;lTuE31pH6TIcTsv2EqeFSp/weU+QzwZCd1PmQHM+LaQIEqeG8lT4WfLxZqCcLt2ZD7TwJ/1VPhJ0&#10;JhCEMGDZ+084YBv9sH6OrAsbJfKMDyeWFgMDN767R26Fg6LoNh7sZQKKUEZ3YOctsHWQGDQjVtUt&#10;j6wrzvZLCqPJ5lea872S65IUFnUX/YS2txpduc0PCAO5Oo2cb040zbUd7AAVDGt9mbaib7eVwHXa&#10;NCwyi5Bw8nNw3zWw+ar7VvbclXD1Zh37hFRcgiv1lHCfeUPmFw/ZNWxvlOP2srVqYXRu47wYpirN&#10;jVuDMBeECYb21cJp4s2xZ0HTV12lLwlUDWdHbfVySlONVuuHvKGaKbFboJ3OeJVJxfJMVmuu9Ymh&#10;kMlhWLp99IpyZ3sDQ5xKGKNXcNeK12LdWOC82W8chkOdDOrMX0m6nMK16/pMaTqXp+sp/T3/AJCq&#10;i5M3+9IuHNUGccjpETK1bxV1em2+msYxQ8iv0txqLS3OjA6mnRF0yMGQvq6Z2INjRjAdbziZWMrx&#10;j58r9t5ffSlcvbGH7aMdNK9wjscZfsYiE0E01MRY9ZkbPDUPJprLHY0KNf0Faay1TCvu7dcxfris&#10;+WLHf9iWBGom2mBdctDVzG0lJdgrNfQecBa3JMey8HbrmZvn2mfCkRqNxkdXvOZCtIpH9lcYvMFX&#10;m2Zl+rsOUYQK6KrS72L0rbmenWWCjX+rMF/o5i/fox12aALqtkMv79JdwUVRt6LfPtvFSg3MMn0f&#10;TeGCq4gyb+evTeNo9QQYxi1vP2ek8AqQobC95rnALsp4m7ZqqVachggABr1PCAwDoVFuarpzG2wo&#10;wN3X3HyxKmgqC4Wat9nrWJRdmDym1vbXrWJRgNhhq6369dorblx98mk7fWL0EwaKHNWl9TRjAWwp&#10;aF6GdZiCULR0CLnes9YGo20XRT4el/14CaidRhp1hKTqOkfbTuxFTrEAbdPt1uWGQSA6x0484j9v&#10;GUExySs7TU94QqdVNyhVbl9422ueiYHPZodIUIDbi2QXFTtseb6Lx0WXC1haP4Lo6LLKnXNXEmW2&#10;3SJWyMdgtnLnD0lCHUOqvdjiFSG6ud0utOrDtUYDKsNKg06YiCtyrtPWw1tFcFKyHb1MPSojUkrc&#10;oXlzh6TMrJOmLLV7zN/0pmHmI4Aq7y4CqvaJVqFeVmvGHWaKrKxqa595Yiy6AXnB+r3mbtla93TX&#10;9Zm6n8g2oGDuYbIz69qveLQYHe7n+t5jBDJPfPYeWrBvDhMFKfO/OXXxaqot3DUl2uzJpc72MkHK&#10;HWuQM12Mn0gov56aVMXGZYV9MxWy4xViOYBVYtbqFq0Xoeyahdw5C2HDJswBgSvqxjcV06QoKc36&#10;tTl2ZGAWD9azSn0ZGNE1sKMKYxTn1mb6urO65H6suZmtbN25pW/3FxkH3uvhjRd/cuAliWu+rrKd&#10;Tt5Xvn7PMiLtM8rPq+omr1xbAVVa8fOEEx5pf+Y8/WvaKuqIa361LGuArqH3no50zH3jPk7T/p7T&#10;ENnafDU8Kn/FUqfBkOkH6aFv3n/XStBa7E+J5y1hj1hrLxyD3lQJ2tfZFwqp7Efq7Zoe6X2rlRsJ&#10;FbbD/SLPuTumdabZJ5ytDq0mohDQswFmh9dotw6gZ5epdRMqBsjQwOji3eYPqLfFattNrXRmH9xK&#10;0DRv8EsEuVMDyGq3QY7wNXcAE9LNmtHm3ExdEV28N60ebcbCBvrYqAgVOXDHZ8zmWP3uxQJgeNGv&#10;OJhzmLq02cfPpHUF8uIhaf6kWbba7z2HMx+CUuThW+yVDy4Cdju77tyo7hLRbRn3myTAN1q9o1mo&#10;GO53598VKMxcWO95vXFQeCbPY/EeiXCo9d3m6ZrMWs6YhGdMXy6ZrLHNkygrYA6e/MMENaGedcwE&#10;hBefvZznVuszKvxZ6cGuedc7zMaRlyDMjwpmwMnIe0cmf0bfQEqA2F3anDrM5eK4riqVt9IrrhHW&#10;Mo/rGkMEWrsAnZq9YKRRFrV37nSjqwEIk25vQdNjqxn59JS8pWmLlCig5u7dXptvE5qeu/IM/wCM&#10;aOLpkOthn/NYr0h2GufeMQjeVXzfLVo2l9SFb52Xy1a4jAmpK1ZdMHGu2kCR1FMwORMD6pdGTURl&#10;6yhf9doc/bFdWkNxTUIgiyDFlDsfoRel+2SpUqab4Yy1dDtKpg8m0bXWwLS3pR6aNfKXsQOx1hbm&#10;+tjsiEU2a8C/dpMQ64H0OWDzXE/Wcz9BzNN+sM07H7JQaFH0P8jsoWtu0X+70mYQuS28xj7Q1DMY&#10;3fGd6v0aQ/tsL1Q/t4JUqVKlSpUJMVE8h/Tuj2hFa6+nf7Qr5rDLs9UpxuawEdxtny55vPuNYbOH&#10;J3L0de8d25kavZnt31hod0jlcEDgLqsT+GDL0fbNAC/f+xoRVleb127/AGmvXG20bp2X5TU9L3ws&#10;RNII8fAdwLlSpHZ4+klWTVu5hyTcadTA6v73ljUIwscZ/e8w+YuDrVj380Q8iDh3Ib7CFa7Iip0d&#10;HbzmS1sz0xFuSeQx9o19rWWzoNwdebl6my5eC5rymsiVFfyC77Ms7wBxbfgH3jkNJoNsqsIX6zX1&#10;SlGutaxrXnBcaGwXhmmx7rhtVgzWnamn5xrqpZ2VTnvVVc3ulrGgovTIHZmVJzFbzYZNXdLXJKGU&#10;DVGA2vvMWr/bmksxxDWxXIbRVws8fQ9F1xcbBYlE3Mjlk1jCGkmNNKXI8ivTTeZAcCFmuK327MOL&#10;YebC2q6pZMwkmJpbjSYOluxnBdTzzNzlj+XuydLzHA4r71tHR1JVBqgOHyac7+UAZqq2bmEyznfR&#10;iy4EkKOcJyw1gUsW98Zk1llvJ4Y75DmXZmcR+QlDAtaMrY6ny9OL6CQ8V2oTpKtayGjAa2YXEzzh&#10;NNfKD4vYvIsNevdtF2+palnn78QBhwaILz117wGLwJJq9Go0acQQbkBM2nBjHzIMCoYvlBYHDTOI&#10;B97iAEOJYFxHDO5T04dcXAyyuVo98PTh1suVhWAue5krVX0YdTqvS49U2neIQRs060CHkvUKhzVf&#10;6IZAR76BGYqKR2nw4GdaxxP+voxHyH7zo8vefFtP+CpKngSE8P0LVP0ooCTafJzY/BvtKj6J85gI&#10;rhunWb7MiAathPHMGQL4mIoAXmxn1m8tOGigByP5IHPH1mOeYuWqHitLebfaWI4+6NrTzaV13c7H&#10;aEHYQQRrRdDytiZaMqHCn/FtxGCwFgaJCfWgXS/r1mX8CQt7/u6UiTZzHjNm8IoKNRgsc8M+U7WB&#10;eb+a5txKPoMxsNO4213iBtxpw2jI1O4Bu5xdaTB6kAOMMNBpgNWoUdFrFICltdZeoW77x1qrWnab&#10;fTyaq+y+Ytw/KD9dJbzIodN3vMKbUYB0murUTNeOa1fLEoNRVHPZtozDjbtjaBoD2jFQPZ16bGct&#10;esqmA65fpZ+k137K6xWiWmFs43XdrKkKWvZ7nO+d4oKmzV26+rXWWtpyanTd6ua8oYBFY2Lt9IQt&#10;nHRxg+7GijbK34tNbxERSqaUuIM0DUx9s01dODvCk0YhqpDdNrArpvr3mcFZptep221lF6ARRRA2&#10;CKirpYC76YazFVJn5q52W+0GtbKrPaoxeWBE4L0K3V1b14JtVvN1FDW+s6eUU/oMxptdYBSNrfRv&#10;LqkbywWtHGIih/A8C54rBBKwEy284YqsVpDeidBOmUHaKvVzxV05lUAycl8YlVm2O15pdZQNuwO8&#10;XB18MpWukTJmRUttivaDu7NoKoXTXHVjQUkZTVAV10g0wZah0JbHC+pyxXCxBBq8Hl/Etfck6avT&#10;SZ4nN5sv0SiZut8jziF2Iv0EwzuuKtLcIbH2yg9iveWlUN24o6RwMtWFLsh7RiY1CqC3fVtYZNDU&#10;Pu3nPduNjqM6cZgGLGpYCGFRgJ469oDIIu41DtmFuFjEvgvWZ/5CA0dVtO9zMMKCrgmmJb6MRXdW&#10;0xYaQX3trTkpp1l3MKBD8EwdtFIeux68TUmEHZuCOOUcoK2PrmFQrtNLFw36wYS0MaBMPNwwBqho&#10;VoPrmK0T70jeKyCbFvTB0ioaqDzT56RooICuHLqfxL6BoyjN95qU7tOcEhIY07dmZKh7ssKPa7gT&#10;SbLBE+0Ug9KzTtB0cYwqj9IcPJS47LmGwMiQa+kpOLJKXB9Er50sV6rlSFUChtjYlRHQBQqrHGfe&#10;YkoB60L4w3H6gHOkooEjBtctaTVSjNVpdPlmVuTMkeqt6czO+0SopyeiPvoliaM5YlinBlyCWHEE&#10;sm3E419JQSX4h1bt7oVKwYCwpRq2e8r2X9FdbpqoC6AhgumwHfiUo2Ts7TEiOSp1+eveKQzw5ktc&#10;8RPBta6PrKgWQ41Zb9V2qJ6hCtWVrqZjLKnWUOT6HpExZ3xa60mlJtMYGIlNbaVWkPkd2rxUOECM&#10;P+oNtczdqHoTNMZMHgaLXuaYkwQAcXW+X/JnIyh0U3a1bqVnZLRM0wOcGekrGdrRVfpvcdZ84AjF&#10;N1VlyjMo3tZBo6SjKmryCLeIWD2lhfbrq8LbxAd0cdscG0d9bZNAD9IoWGl7my9te8aFMGGvPNan&#10;dlYdtLrcrbWOL1Zh1Zd+WU61dQiCwCa8CIUE3BPdtt3g66q1VGKF7GqlRVBdUDomTylIe7Ir9Gnn&#10;KkoLn8G3nFsIhokFDrUQf+oRZKkM3xDlYdjAqyXoJmb3TL3ZiwhqgKE7hqu1Wdo46sHY2OjPrM/r&#10;3yuzDxNdmlpTVvrxW1iStTPMFoabwnUZgyL8ETRYutObmYg0VVburVqydmDyVYGO2AxennN4scBw&#10;DTXGWXacnrs+0pwDdLbVy3unZhCrbDLdo15pOIjRYsyqlMmqveVLImhBq/eV/acN310jbsaYnGGt&#10;mBxJnBLFULcBkl/vgK6nTqx8xnBpqZqJ1xbErvMwcWdyUkvvmQwXzIl1uFWm/wANUZ32jg3lJWFs&#10;N3GMQW6ohYRrdY/XTgQzpT2Yj3g1G8A8ImjsUGaAO7PT1iEQA1ViKesLXEEsB3GeTHDcfApgLHtL&#10;YfEIKXkQATvN3o6Ze+5JnWIbAKa06TPEzwyDPHvPfN/E/aKyf9VTwqeHeAI4XhmBbc0bsWY5FRFU&#10;dSm4Mx66XgGXWai4bBTdkxGHR8tS5yaum4lChwXC1YVosuyJg49M8yrLHDODLmDS+sdD3XUOA4lM&#10;qtQ268Qahhd79YigjemRG+hRqBa7zFxVo1L5SpMuqQEbNBS/OWLa2GFmpDUYx2XDDCgRdcgXrbQV&#10;Aaz+pSEQtT2S8UKwrXzlylGwIO9wZnKTA6cekE27tdrtcucseW0XOSLfycKp30Jnw2hg/MpbGo+Q&#10;lFcLo35rhOIl6CHemfKoxaC1RKhTiYpT5QfaGNVwXkye3rD9Usrc9N2DmIzkPpxctiF0Vut3/JZh&#10;MGyzobyzqaq1w0xHVQK2sEeRWmQc60l28979m8fEdmQP2mEc3QkxecHbae+uZXHXo29CB5YQ+w5m&#10;HcrdPkSitUWbx0izd9C9RNJe+2JaaFLX1i4WKqmnDA7XZFaHQ/MdA3LYPJgyMalXQDvF1wJvvS87&#10;Ja9AIhrjSrgMaTIz15gPnEB24C6B/I16VNpnXVUEXkFUHS4qrAVXBtATRyasOnBDAwNS4WxlESxO&#10;YBnTUt74NIUTHKa++cRlizFnt3Qt1RAPSJQCxIhNuAzLoNoDHDyesxlajMnaODBFPC/eXKXQsx0N&#10;WZzQFaN6YBKRlBr+vKA9TB0Kq7HnN9DCllizcLYoDtzxv0fma4pT3N1zcSKSymXiCHq0br3gKC6t&#10;3edX6xFEUUZ8nYzr0muOyODSqmCGOjLCxtjd5hQHAkLdpbbGJmVH8nUdXeErKCOXMv5KUY728wTK&#10;C8WlpNbQ72dZfZOvCh0jOhihzV4aDGNCXoCYBNMFaurL5MhaTsH+zGAdnd1ljMOAGtJaV+usCEFq&#10;W/nptp1hvpA5zVYi9qQaQzbN15D0nIuUAdgg4hgAB0uA1S0etfIY1ohAMC2XzF6GcXErThl7/iOz&#10;6EFwc1E3mw/lIx9ablBx7ELwbBulFAZIXW164aVrdxnBefSBAFLrBWLB1oWcCJDowIq643U0gnlM&#10;YBRG0smFgjT1ZS+EqZo4TmVY4ckhseiYH+6ZbYLphgIYWFLAbM454lOQWjkfO01SCUihOWmsM7D0&#10;IOC/SBkKhdWqqnbEXhIzkqO0OGHigHBLCplilrbhY2xmooZG5OF6DXEo0UMdVZfSW9GIK0rdPaW1&#10;UtujeAVrl9IXS0VcOahEk+pR5uusuKVBqFNVz7gcRbWSKsqptxt+ZVdqaMC8HWoC4gW/ND+4gYVh&#10;t5a6aOJrwxBqOJBJhpgQYMM7R7+McILk6FVDYfkGpRhd5WdPDQF1tUdQEyTZxbeIJ0sAonIb5nQM&#10;rFya9ZXGIejRpRVmzKivQehHVrGexLqzwcoT0WFjTUx3gGRoHWc2b4lrdUBSmw01WsakJ0Z89aaR&#10;09LYlOo7DgwwQmArkKx7OJbuGBg2zE1AAtRtZgqcMDsAfWmICj6RnW5TLuDnVroIg7fDF+bg6yiy&#10;sOQVdE17w5xATVtFXE3P83t8HOhNYzlCXtxLPh1NGuukoBNnP83UNQolEJV0jXE3vZajnsOsdlNT&#10;0eftD6iss6jyraJcktL9C8WplZQGI2cxFslPZfjH3mmRKv5C5cVm2BXl6zLj48gwwxMSpbQ6IAZK&#10;ui99H7zTQVOyONomWOFlxV0g2TY0B6EmInIQpa7mneKxQDV368xGixhVV4yx3htNg9Pgyr2zpvJ1&#10;NoY3Aota0XrBKSgs87pHj10LfRpCayov9dtM9r11wYNehO994mNDA3ykLsCctpfEWKFaDHy3iFXz&#10;qul69JdbsPpsOsFUJS9Ae+0dvaIh+ZGi+bYPJZoo4o9HtMkF3pOc9oeV/wB7pMq8R4T5tYYHT4O7&#10;h6MJoeq3OjTG+Jnip006D6M00xbQdP8AGFs/b2doi5I77/koKHIcN4wnoQVX3NIG0mssnWokQYGf&#10;9M03Muh27MaQbrruneJK1Kop6mkHak00+iMa1uEhoEtTiSWtc9Tld4YIW6ir0ZYQTDZHedC4i+sr&#10;gnAVeE2lwVTUuDm2GjQz+GKugFegSXoPP8LrNMrbq/hh2jWFL09eJl8thcMU5or/ACWg15Vb63NC&#10;LddO0QyNZDrzIfRMNS5lAjjwPLcydZmZbg/R94orYSl9wmeJW0tv0hdVgNZ6PaAjLW49UUppbIJQ&#10;XuDp0Qk3YaT5pncdj1NYyvV8D7nMCBtnySIV4hqTnMxGF2WDzigQcWOUQGo9hB5Q/XoDHMDlUxat&#10;9oq0oxrMUsQoGf8AC70OecgOqdNBtdCYlLUY/o5z+szD9G4TgTkif38ogXq4ZQnlJp/T6zRxtlDY&#10;+stpjKdPUlm0l5/bHiLSnj3mpX0nKuXxCWla5rVG9acmrN+kAo6ZrV1ghNjNxV0Eb6nRZvlGabFQ&#10;h6GZbUaVhCRgQGxjIes3RZ43kuhWY36Zi53kfoYlEPUP+JVKPW4rsJ6JuINeJKKPOoJoxYXkQBE4&#10;Jgxo6xSEeH/V3DSttTIKmvkq85dEOqe0G8kS/LM1aywaJ5WcSvdKAY7s1d0kA154zfBAnoIslrc6&#10;kU5eawb2OU2KdJvu5jum9xvCLaYla7kS65m7BZ7emcsGRcSy7Xn2hGnXq1CsF+V+ssgzV2+Khlo0&#10;DtoUUXfMyYD0BzpG2biwz1xUU1eqX+tRhWc0zvoQOqQ7H6EzMWCiaMoERgxX3X8blcrigfUkKFcH&#10;gLzUhnatm3tvFtqx1XBLaAq7jf0E3CXdyrUXW5ZEyjleedQdMFZ1ZpAyXbddAr7xI5qlVMphqmUl&#10;SSC2FRr0YEqoRhOQF+8p42TzYDdjeMo6xdXfqOAlYC1S68FSyQqW67lcx8eDUu9zyCoMwv8AYBGJ&#10;RTWerSuuZooKobLu698TIS0pAmkdqaXqyovQET1XDF6Q2Y47OLgrNtADfkvQg5nOzuwQlwUENjQ6&#10;q6whXNikdK0BUwOGjO+KhhGsGZVlqUzkid2aKVCW7fTWU4pYl2C2HpDasbvukIZxvHbTCCjg80Zl&#10;jW6Fxs3rNIMgQtW05pnTWorLScpaO3hvERDCtka+ZYdC5rGWOm5wy06VIDON+pKmus5jlp0L06Th&#10;6BGHrXSFAHpwXO29S64N1PAwuXeWMiGrM6sY5lDapwA7WOKrzeIJqBC9wObuyVmzJ9Ze+jVgu+Ji&#10;b/aw/eYIiXba76wSAszX12QWo6Aco2Yqg6wrjq0Ur9ZXVhhYfrKUV1SbVuy3aJilRHopqXhMMtlv&#10;aKvLBW01xVNDsyqr1diXPUh+AEcax3BVVFxqHX0RyQAMVKC9R4ZTMho1bCsp7xUeYA76/eMdEUCl&#10;7/xHAwhWNb3SsQWJqmjcF761NT3nRceVuAi2mqaN6guQSta210YgQ49FwAOq9SJ+pQboou48Nn2s&#10;nURvPWXH1V3xss69eZUJEhpNF9942tbGlpkYzlK2j3Nk1tqL4MnmK4vRDHF8y8AdM86Ga23ELQeb&#10;gERFbHfnDmxMLiaHCTGE6XG2Vah1pGtJm8ADA+fWUFdTQurWWLuAOuhee8twYqpvavMh9bhh7Ado&#10;Irm8A1EJI3wO61HB1bUKluGRa0aQX1KFKLhzWzrCMDbds1zbFeVArL1LrlAB+oOx5MsqCTcXe42x&#10;3N5OR2QRypgO6Dr2A73KVxjReWrfZptGqGRZs3eF2HYB2NwSqK6CDnxrBGNxwW4gpFJi5ascMavS&#10;DKmxfS8B61EFwrNIVk6sE0fxaqDtcp/KkV9KfrcCD7Rqm2+kC2NauuMsCE7LhrgDK73hgi1xNmsv&#10;0CxBHTeBLmpzRIXpSLeIUNRGiCNQVWK0bi4nPA7zWwRFtqGfd75S4xhEshui78MFsMMBvWmt64lr&#10;wTWl/AJGh9W5TfUZhLY2hS4cNmEiptOtsmEzVxv9z3Sei/OAfp6Wi3szpKYgmwKVX8mhKVNgJFzv&#10;pM9bK4mtYDeYq1w4LiBuYvWNRdSlFXWYOAC+oU1AkJORgp3iBGOirYOrpNWBt6HJMzDaXcsXQwad&#10;JfF5mOxXZhz2hYEWYvPEUpM2yZqZuyWXYzBU2O3WJGfs4qbmIUijZVPM0TTD2z7FuZQp2qGnCl4I&#10;FigOy6MsEC93ntNAaq9IIVDi49YUpujde+O+kpuHSc7MtLqiBB0Gt8j6kbZy822a5YlNGxi1PUga&#10;D0Z6HJjCO45MNWSNNkpTlDRryaQ7TLoetQJGWAx12YqW52GmdOsVlkN77LZhtYd3MGy7R/MS1T0Z&#10;dmRoHebpw1Gc0pJjx2Yj2Uo2yKTvWZA8a3LGkAVXdjtiCaXZDCVatdIEVNQwHV2ZW3rWsOTRLvfi&#10;0T10CGeo2GWtlqY7I2kT2ua7KLJstrrjSKLrdLjRo9SyOjK6gPLeYu3aCPOpTaen3ZbgemkywCqh&#10;ezjCBpApD0VwKOFIA233QLqZFBka0ggL2S5tZkcVFASYKc7DsmKNugpRa6Jayu7pio5Faj3J7hvN&#10;ffNTVdgQUse8dpRiWtg1cQdzTASbbSzzOAVnnia8IEr9eUTDssOldGstJqXmXJM2nEJb2TpRpmwh&#10;mqRfnAkti1HepbBRVJvm5zAgGpvpFcHZ5FK4ZQZWqHcW0Xhki7CG9Tgv3JYdSG1OukqgLLWveqti&#10;xQXM9ISLG2VtbpNMJLTeJZ9EY0Bp/jTaGxS5HsaSkFGu1+UIHRWZk9sQm4KTIvpnWFfFF7WkD323&#10;wpph9ZzWL2gtEcXxdNJkqKLdqDYqbmv1hsU8k3wagK2qYDsNWGaXseJWkaQ9pNbBPPMXVE2bf0j5&#10;cNqmMjS6S9BAnlhMiKx1zdpLFHt/hKTzhf7wwCqpEfRhTPgUV5sSE74XTKqxMCy+st1im+RHTaS2&#10;DvcFuoG7XvOQLVr94KBxBQGdnPnG9mTNru6TIZW9T7wABfe236sRY1orx7yrTIzTz7w2DAOhsFS0&#10;Fw13IgTvdJaKa8rAHaZsYGsNb3GkAKysTJoR0XUHiJtGjTgITJ5qOzvFmRwoqDWOQk04PLJjAqQm&#10;+0sibuL8QPQOi2vpKhrO7Ca0zGb9pgVVl/iF7e1Vl+JhtzdlCNQ9MkFtmUN3WCLgRWiCUveKtQ5w&#10;IRw1hHbGFOvEgsmw+ilpeyS4UOsCQq1aoQMXVg0S6sznBmkk0aRNOuoU97m2or9WVGAb1F87ie20&#10;KoD1igec0nAZIouanJp85QGRZS76zEEMFFryYCzW4PzWy+NbFh7rCaNrBdeV6zdv9id6X6RE0Qea&#10;tU+kTZ33ogcRv1m1899y+KHEPLWaOKWT6AS6ir/xw6ETZnBcBvcvvABqupcsByG68PrKLBv38WQU&#10;H70r9JbQLPDdMQSTmRRjTlsoPtGNNgwHOky9TawPlAPMIW9WsExPKVPVFLVkYod4ouxXp7IJjRLV&#10;FN0rPaC0zuPohLHU8AYHpmYbuJFM7phgfyKCau0YiFnuzS/At2EeiegJYO0kPaLVVKWG+u0CtZzB&#10;+0aYPs/EWSh0pj2mjcuX3xLEg05fSW3d1+9JYAgUEHPUdJiioN6GEAqGFhfvvMsgsFhiSEq+KrI6&#10;HpBAbd0ko5V22ekUhj8lswJ97eIA36nF21eqEAJSBCz+4nEWaqaN4LbvriyoAotY3QluUXArlf8A&#10;Ef8AXfxEKzul4QhDygLaoq2Fw9RCw8+2yURa4coH2IM92EYsOQ6QxoWtCi5tr3rD3lgOsanvN1ld&#10;n5JgTBp/tE78mf8ASL+oRGYTy/OOSTg/3FkE3e6ygitm86it67vvE4t6GDGEU03eaBaRaVsj2xWh&#10;bQtdYI0oDqIBwUq8kXNThZb3NIiSGjY4Q+6P1mkE2r85Z013SzY6VIZZQLruyea7nG/lH7bSlicf&#10;4RXXLUzdJe52qu8IfXu4rKK6QgcGNaze0LCKUfhJQ3+44i11qz0zSVX9N0lV0DooELz8hqkJdlGl&#10;mnNcNNY7MXtDtG/bSAeCthp9IwodH7YjdVu7fwTmTqUfaEMvJTsUCNTmMFFN1PtGAU7f5SurB+mk&#10;S0TiA+ApAFYsatYY/Rr2jUgbNF7QahI5szFZrGWMuYIovi8ZoCtgLEUiq+tOsBrSga2e0xaMdS/i&#10;Cp06BlXBdxeYsW1vVcEINInTjSCEzm8n8SqpilC59pmKblXY9onqIb/E218Hb2mcbAR/JWgC2q4o&#10;bUefxLhicaoahetbX0iCttZycaRwbR5KmYJysKHXV77YwGnOD+yMqzTK/m0jnPrc6xrmDn0uNIRF&#10;TyQKGUYGn2gbq8/8l3ea/wAnXXyC50mtwx+qgWrN8RaAq1/iO4pVSX9pUbRZ49oFFxwH4lmsn7tK&#10;OmBmMxtNmf8AIi4qlIa/aJXX0P5HO8m+fSPwphePSJWozo+0Iu1WftRaSP62nFQ334aR4JzXLnSA&#10;HT4/kYgDipRW5zeYHa9GqWCArQp6TBMGwGntL8LP+ZKc1ahX0QCf23l7RbtcdPSMK2NRv7RNRpwe&#10;0CDAu3+YeglBxFxCOvL2iX0a4PpH10kE0PSJN8Nf8h9UZ19purnQPaoCGjGtNekBaOYQ/E2IVvIP&#10;vXSiWABaCXC7ujVGCCxOMOYuTdYmJrBG2j+Jb3mGAagjlgnXkY06M0SGay9AxcZOi6lC1lpc9Jcv&#10;DCU+aVCkHcEOVpU4H6zTBtWYtYgeQzSat4hnuK/1rNAgo3+SGXKjsH1iYEdx11jJXU4f6lMKHFn1&#10;lyrd1+YTw6OHHrMQQYYFGTRV+sMJaVP5hqCasX7wMQVYwCDt54H1n8zDU9jMmJGjQ9IcD0nB6Eq2&#10;j0nl7QqXGeF5lnEl9ZFyDPC5eZBYS5bMy2oNS5LngM8NpCeBIyXiec3nhi5GLBlyKkVmMCRIhUoh&#10;UdY6SYl5nlFl5hiRa1im8iyLzBYuJci5cbktlsuLCEuCl5ly5giy4wsueA7SNUYYYvM8CbxhDSVm&#10;VGGkvMWXHCMMb9305oheh0LKaLV33nHAQI1a3rKzpczRJf8AdhjCPna86Y35qXuOenqr9H3j+m/W&#10;AayyS6wZYD0gjULoFkWZokEU8BxLkWXHSF1JBFnhcuTaDFCXLm0YQnhcuRoqS8yMhISXGXLgxZcJ&#10;8KyLLkueDPAnwaRjITwZGE+WRnizw3kqVPAkqSpU8SbTxZ8G0SRngTaZm08SJElSpvPCozMufBUJ&#10;KlSpCeG0CeFSUqBKKlTwhmJ8DAlZkZKlSAgzJmE3jpIayJKmiUXEjrIVFjCEauAm0qUyoEqVGWS5&#10;MyGkqS4y9p4kZrISM8WbQqQRguVKk3kdZtN5okuQ0lR2kQSEeC30h8wgbrcDStNRFuCB/RR/Xw7H&#10;q4H/AFYv/bhsfcxX+nFf6UV/pRX+/DHmeIFAjbLZRABmkEjyG6Z/ZFHDlxXLnixkJBieO8YT4INI&#10;TwWXLlxl5nwukuS5cGDBixZCXIMuTrPC5cuZhpPFhISMhPB0niRkdZCfNZGeDPiXOs8N5/ybSXGf&#10;GyE8alSp8JJvPAnhvJvPAjPgZ4E2k0jITxJ4LLxJUqRMxJmEubyENZ2SokzMydkbmbneTVN5WIyC&#10;y5qwJFZC4RJUnlEZDSBEjKlSVKlRIxWJvKzI2lMRlRJUqRUDErMYqbSukdCQkFkwfq+k/ZdJ7n6k&#10;+f7aUIwhr0yZOiBKjrCViViVIrECRUCVPDeBKiSpvJtIZICeNZjGfMqEqM8d5UqfAwjPhJtPgZ8g&#10;nyGE8WfCzxWfKJ8vaRngxUtBSLSpUqVKlMqVKlMqVKmqJKgQJUiJiSZmLSLcQXD6S/D6Qo1ek/iS&#10;chv6Kf2k/tYf6Gf2EP8AUz+9n9rIWMkJCAmP50mL/wAEgEGDBj/vk/cJ/cJ1XqTq/Un7RP2ifvEP&#10;5E6D0TovROh9EmYmLI+dn5voSi5WDg4HoR6cYnoRgSoHTj0osSJOnSutI55TT/vz+2z+3Fvzz+jP&#10;68/pz+3P7M/pz+nP6c/px/25/bh/tz+yz+jP7LP7LP6LP12fps/ZZ+6z9ln6bP2Wfss/RZ+2z+Ox&#10;/pz95hysUbzpEfvPe/Uz4HKPekrK920ryeyGf2jAW46ZYoF+rSfDqS1TYW7L6CLbq9Wf2GH+kz+0&#10;z+skof6CSExEdeUwjRp0aNEiRpkyDGjw5sgZmdjZ2XiZmRnZ2JiYmNYWFlYWRnZWVlYOTg4dl5eX&#10;k5OT/hZ/Gz+Jn8LP42fwM/lZ/Oz+Nk3/ACsP8vP5uScfMzLB/wAjIWThf4GdJ6Y8f0z9xmf8U/cZ&#10;+0z9Jn7TOs9E6r0TrvROu9Ef8hP6hP7xP7hP65P65P3yRIjEgP8Alz+fIyElIWb/ALaf1U/up/fR&#10;/wB1P6aP+mn9tP6Kf00/tp/UT+on9xP6Sf0E/rJj+4n9RH/ZT+un9HH/AHM/op/ZR/2ER1/Y6z9M&#10;+8QiGz6eO76GfwsT/NJsmuar9/0n9x+J/T/iYfuPxKfz/wAT+9/Eo/Q9p+rfaV/s+k/V+CY/0e0z&#10;UWfvtP3T7TZ/c7T+qn9FBfzp/bz+hn9pMv3kmJySy/Y/mcfoPzOP0v5nGv6cx/zJZ69mX6v5zF+z&#10;3n9/84wl+5/edX/fmfov3n6j94MpofrrIUivrQtz9H4n6R+J+g/ifs/xHb/bynSwUaX66Rpx5sHY&#10;9ZH9TD/pIz/exPjd+x6R/TvpHW/c7T9++04P1Okf376T9k+05f3uk/RPtJIRJg6xhgP3H3k1Ws/Q&#10;6y7Zgb6qREP6SBl36sf0Mdb1o63rR+pR/Swn/aOr6kfvf5gT7j+Z+5/mUNfUjr+vF2nrPzH/AHkZ&#10;fvPzA/kfmH938zS6O+P6KP6yH9B95Z+36z9D+Zj/AHe8/SfmbH9PeCrR/XM/i/zA4W3xg/4UQIBd&#10;9hK/xfzDfD9dZ+k/Mp3f31n7T8wytOWSR+y/M/SfmP7z7z9B+Z+2/M/wr8z+I/Mw/YT+Ggv4E56I&#10;RRmxZO/hZT+3n+ERzDRbJreYPrvqzw+onXSAQy0X6xk1T1jaVww0nli4odkjVMrVyfk6QQBPDg9E&#10;L8XCTx1oWUDP1LH0lvV+ntAZlTI/jZ/MT+c/MP1/3n7f8zJ+33h+9+8zfo94/rvvJdx+rj+5j+hj&#10;+9j+hg/3sv8AsZxQkGRz15HVgRzFEatmkmTDKZgiM37nrP3z7yaGHCIIgL6gAzCf3veP619YVQH6&#10;V95MDTAZKgMcJTGRYRYQwWQhu/sdZ+0feP7R9Z+0fefvH3if6nvP4P5R/ePrP3j7z94+8P3j6zJ9&#10;n8p/H/KWP2vyjge1+U/UPvP3j7w/yvyj/m/lP4f5T98+8/ZPvFn7nrP2z7z9M+8/TPvP4v5Sj9X1&#10;k8/qn1n878oUXFg+9A5kYjC4ScIaNBslTp4I1+52kAoc/vdJ+3fac/r/AMRP8/8AE/pfxKfyY/sI&#10;5vXwRiFSa/CX7fxAcv12n8z+J/G/iH+D/ENz0EJhyRp9ywBCZLCe/qf3n7P95+z/AHn6395+4/ec&#10;n6PWFN/s94bnq/nP6MoFGsP7/efq/nOL9PeC/v8ArP2fzn6/5z+b+U/SPvOz6SmlHpK3tIOpjIxi&#10;v9TXsn7XJd8TOZQ1luYdU7p3wNRIdctTcSRBXhK3ohB/Ql3+pXh6wLcfWdD6x4vrAm2NEx8FD/Qh&#10;NVOz6x4/rFnRLWj1jf8Aelf5p0vrOczRr1pnuu8zBGJ08ePL9kjPHY8Of3U/UR2PbH+SYt0L7+md&#10;r5Tm9sx6IVYHox/jYQ/uGftJz+yM8Wy8yjXszHHVR5U/wkeT0Rmi8h5qf7wgv5Cfqkv/AMZ+sT+P&#10;jtesTHqjXAeZP3JLCHJKZEY9nBDZ9OV59cn7yQltJZGrmj++hddvnn93MEecpVr6iGH1xyjdzBKJ&#10;eLl47pE49Yd5ikXl784qCjEiCFVFxUIVEgj36fuOU+s+s8FuClc1qyvKLqXYmJeLE0yWkwQGi6wV&#10;6CDak8Cas2pDzFzLXLwdyCIQvEhJaQqDuWmqNLS0tkTFowT0VWNsxfcyjX10/rZl+5jZ97Of1EW/&#10;Nlf5U/pIf6yTLieSB91H/RTP93E/3ZX+jNX3EX/emcx/BJRAos7FwSJC0RJTQ7krWXaP1KV/rQ/q&#10;y/8ATl/45y9uftJy9mVfHpyokJX+aV/gkZlglqGPalSv3E/YT9hO5MY3mUuY+8cv9ndDrj1Q6p+s&#10;wHPvKcPWV/WZ/wBgrndGNUlYbzvlteesvzLVrDLUlvMvqS39Zb9YmZ2meZaTNQucoxcWdZfVL4Mv&#10;jHPeXfeFm8vbGioRu+8gqnnnazHZltvMV9Gek1luZeW5hI90OVmAmXesfzYs19dP6+Kcj52G56r8&#10;w/0P5nRev8zofV+ZwD1/mc/u/mcz/fefs/3MOr9948j995+n/ct+n5me7995T9v3lP2feG96f8z7&#10;BEKcyP4f4T9X8Ibv6u0P9X8J/Q/CYvsvxD/dPxP4f8T+Q/EwQTZupMeb791CATRH5Mf9rJpEDdb9&#10;uY/v31h+l/WP6T9YLT9DrP1D7w/uT91n9FIyU1Xk1iZoietxGWQuvAxgX4cwV7OTw2/ZTXPp5Zj2&#10;U/gpiwXllJR6WXMSIQ7mCFtmRIOSRvQtiECYOVLArkBsLMASD0iYYgRiuFDMiq9XtDReeDGAjHc+&#10;c87yMXp96HckZZkIJGaoA6RhpWK4ROI5hiMwNSU6o5EAr1/c6xgXFoFPSaQaTW4iLljdpjBcZGGk&#10;ufXhCaJ4byCMFxtzMqQbzFxI6TVJH6nnPY/eeFNu9vaXkRBSEU3EcyjESS4nWcO09DCWs8CQahME&#10;rMrEZNpGMJGfFe4wjGeMb1p4HII5B0JDTj/jZ/Jz+Kn8VH/GSj8WH+Kn8FP4Sfy0/hJIowwyNtAs&#10;59LP5GfwEz/aQ/zU/iZ/NTHfsp/g8P8AIzD9jMH28LvsZ/Bx/wAHL37afzU/loAfbQ/w0/hpb+NP&#10;42QZl1jG45hFCaS6DSa6PBVGDpp9qXbL2UNHWDJZPFTRLOyOTOZx/bLHdetL/tzNvLOhuNoYGRpD&#10;VzMBcRWRFEmVsRdkiL5JCCiiMf5sT2vMn7ZP3ycVHlD+NP1yX/4y380X+eY5v1H5n95+Zhs9d+Yj&#10;8v8AM/r/AMx4Xrj/AEvzD/e/mZ/vJm0+uXSX9xwbQO+qpvLhCWY6Ny+AFWkavSbLQG5Jdv1c/wBj&#10;PH6+eL18kUmmPvKnpNynudOD92+0P0j6RnQZo4fxoT9UvvDrv05nRoEbUs+iirP0JNT7+HtDzQdz&#10;iVcXPmB/FQ/XyfzQh0iOxdjLhn7cSNAuIjiXadFPrR6rknw09oMEhJFRwt4e4J6LHhz6EuUYR0hz&#10;J1UFnbfJ9ohp++NJ4viXSV+k6wfWv77xheZBijnqBaRlaG1DPEbdqXcNCKasNMfNxsWATUrLSDvE&#10;7pmIGbe8R2lHn/aZnIv7Zgtlva/eGbGgK/mPMC/d4z7h/MyZg4/JEfS/mm7P7dZXL+lr957UBl1b&#10;zG+4PlMV6kwNCb1Ho5qKokNDPC/av7cQ6a65/DGZTrBUxGNiEi1VH7cRL9b0m3d2JaB1dn8Swv2u&#10;kgAfKvyiUvGFxtIK4RE9IWIWj9I6r94fBP2RiMjPAYQgR0qMdZN5IQR6wF5qzTIwg9OYfp5z2c8C&#10;jwukk6IaShTa5e2OlwAR3I5NoiCuB0AmKOntKt1Yxu9BxBnj7aGj/e41TBjEm8hGOkm0dZN54HMJ&#10;DIzxJKH5/R6Q6x/qmwPSdD6TLo9JddHpLv8AYn7CRB/JoDVjpHNlWvhsHtN4Fnbw4IU2+kf4oZ/Y&#10;gOal7iS5lIRVQGT7Epn7EyGZZcZivOGzJ9qfwkqPtR4fpD/Kl/4o92agMs0gRcZ0Gxt+1Hb9KP8A&#10;lQiC37SfzUWEGxahMV3DJ+0S/wDGlf4Us/CgUMnTDcf8xP4WJf7SZMj5Z/AzN9pOX08tHeWaouqn&#10;66Rs4OmK6+mlOnoZ/gsWfsJy3ySnJGRL8y7kHsn8hH/Lz+PmH7KOVY6GCc2dRP5yP+YkHJrV5KTb&#10;igMZ1OOWSzHoyln0pKI8/DGqVW3McH+5Oi9WfoUf2L6z92+8p6fo6zjR+3M/X/vP137z9X+8wfo+&#10;sQLB7fkgP7X1n6/zRw/c9ZX6T6xD973l/pPrDZ/e6yoMX6bwTN2AUplmG6pRk4Ssc0kDiirnROZQ&#10;LOyZTAkc4TE2KCVa40YI0D1mxAbUolTQkDC94kLsFB7OKJvLxlseG5MWPRfiV2Uod0O9S/ooGrI6&#10;ou07RLVCXOyMRwAggYTKKOiIjwowm1s7I9pa4zsjrBUQUmiEVfEpkOtSKTU4e1mn9PrB0z/feKwz&#10;5Mro4V6S2pG+UDrESDOYMWaVHy9yBShcA1wiXkYpcwBFpoFw3xfKlqPNayhiYKXULStK6bEu2Y7Q&#10;FxbmoFcbIY1aubNvSI5JlwHnV6StSv0ekWFSesgYjYBu4cWRrWszAe2zODq2i8DZEAUsUxTKiuUv&#10;svvnrOsCox9H5lA+w/MH4ven8z9B/MXbjhhorV8FK/2VUHNAHk5lKLSK5UbhDNaqbw/vrDAXO+WU&#10;bqL1ZqbvT+Ypfql+8tPt/wAxcQaS04C7V4gRyQuXcnWquAar1m2XeNO4geeatiAZvCc2ldRQd5Qr&#10;t/CBiWbQyjGq24DpL7F6qM3CNJBa7YexvFBRs6OzE3lTtaWkiSdiDbFEG+06j+6M7AB7RMQjKjIS&#10;QlRjFzISM9kLkyY6Qm0dJph9Gfu+cneBNE18O3vETN3ulE/yl0esFlKo+i3fWI9dYje6AY5q+r/e&#10;mmUtTRjmemx+8zx9lBRzTEYyoRni6z4SGsZ8JCWLqPWVq/nZ0Isy5BlEDkobSJOVAg7c6JsyoPQI&#10;cLAfPM88D3m5DwMxDpkiMtG71jTeOu9n2YLkD3JhASroI+ag4jTKgLUwQObfyI1jyJ25WBgdC5qS&#10;5kqDCY21RolIFGYyvk+kZIgmxmXNN7QjAOpGh1HUPaM+tKMqTlhxp3zUYmF/xOW7zlUuIRZsyNzq&#10;Aez/ALNEYMWS0FCpYYkmIQi4A7f86YIGGbETuxc6PvDb/T3hViOf7h9EP9xUDwWztGJcb4MuKJ/c&#10;jEj0lTCMtkeXMrG3tKWGgZZhmitXxc1yvLBc0lVZ8kYNeEkQAjCBpaEvchPCABtkShLwIkSZ8enn&#10;81C2yBqRoAs61rFmIMh1KnULxPswRdTNhT0JARJsjJn8xDXIaFJQYRgtsPQFG7AuoTKxmqRhBWrH&#10;DNUgZkl6umHQfklorAjwzF72xsUI9S7exCAbKhAmrM7IaxulZnkVYrmWhMt1bFvtUrky/SAq2ADa&#10;XdZtVoJcM9SAslQRxKb0SK8wXeB0sRWRD1ZfRVWHNf0NpWV9IFrgNDEOiZvNMgMYgttahz0rB5y4&#10;AxoBirqQZh1hGSMtJdDwd5tKEXmjL7pzmHeBl70SWcTExvG4463L0gYjsG8FVc5TqsFc+fBBiu0/&#10;k/EocpnB6sHxrNA4eSABABQCgjRqj1SsdAErRmI1V5WPaAXR+WMqmKqC9faMIYgCH2Vi4ZkQdAoX&#10;2naG62WNHWHcIdVRZqShsTz4P1aLIOgTfQVPZIbBeY3IQAUdi+pD0+YuZ1hwbgZq5jKJC6XJBlFu&#10;tAsG+hCimY66oVwUQV2I5D0UtFjzTNKjiCHuZDoTBnAlUxNWM8kiazOkSN3cLGkV7kYjaxWYCiOk&#10;yXRHFNukCTJKGg02miIb8Yaiq+2ULhn66TUuqrWiZgWW6Yo26gT2nOmVAh8AnvMJvPmal5GM26K1&#10;dobR9riNxNN+KleyBgd51TXulXFBvaZZpqGooe6+0i6T7v4JrTRDWM8G9JpIVCMqeBCWRhUpFkyY&#10;wTMLMSZ9uQZG8Kpvh9EQHMMqUpCKfNCIMUElrwLRzEVa7zEgCIpbb0tqeM7SfrUKT8TIzrPh3m88&#10;WEhCPoP3SVHhPZMscYwHMdYYO6+IaWSoxrWg0B9pYV4mZQgGpd/aCltUuJWsLVoUn3m1OjalPSQs&#10;ZpdP3uBB4imAUXKvCwinMOC2ihm41ntgU4hcspiX7YxZWQ0QMrtsHnHDeJRzV0cIhbY2ZKJTWVhU&#10;v9609RgYiWtJYdiLOPW/iH+/l/NffFNJkApGoOj+g/aWazFIorJdGalEpDMznaUiiyNmdInLJB0x&#10;f5cVWcRqRvsYYJUlGv8AN/xBZckyoGDNeeZm/X7Qv1CaW1faAcbobDc4cdbvxhhAGlVMM3l1Kh1+&#10;WkeHNQPczLM8MWeszWFVE3FeSKKStSekqeLyDaJUDiOjrAhwmgEal1KUijeU1uajuuDILx94aQ2e&#10;txGeM3TpFPeawrp843olFmqZRDTOPybgk6HBXelckomwLVo4+8qyJCFnECeMuVnUhArFJgqrfdFN&#10;JPOZINzq+q/2Uk2Wnjc/YCUbkPQ7EGsiNU/QlcFRfqhXapexxGAYWgJAMhFlKqI400ENLwNTejFP&#10;awFOpH6tN9KLm9sQtTPmIjSOU9x4+kICt/YA09ERKlvyIW2pZa1/eW835ZRAfq8FotAecrd8J6By&#10;estTzPHN8dgRD5SVUNYosqSQhaUEGhzL75jggHFhfoecqZorODkjnS2zh3JJcW9YhEOkhxf+slfi&#10;Im91XMG2RgLL7z9Vna5B6Fwi0QxAtNaOKSbpwE1zMJRNcxgcerMAdopq28KvGLZggIxDnCzYYvLJ&#10;V90V8oZptAlmL6QJ/ZDTo5qYcIDleryy3MtG940kMtxZIJBRqWEuLUUUVyfMJVHFV2toKNcsHQlV&#10;U5AGC6N2dICdOB90v0JQBsS+pdI6L36JeqJEXO5PeaMVglpIbU1LAxsZJGwZajDflLcfJWge8wRc&#10;UQ4oNTCtUq8ouiUuygMYwirwTH1ipxouSwxcIKDVCnWKShoDGjAdUiXMrK3MxGrZdO01TKblE3L/&#10;ACvRBiuv4fVlrFLZ1aMM9WVBCmQsiURhnLF5NmV/2PSKAnUdXLaZfhegVbdqmPQxEVxIcIhy8r6E&#10;/Ywv4nvo5lRkSJUNVNEJWY3cSMGJCZWZDyksxDSEYEOXWa8yP4GwxY+R/sVaSgzGDcBChRsrpLTQ&#10;6qoJ0uQtIvFuLAaIsHrPH3KHB+tQIcyM8IlTwj4TWTeR1nwEdfsZgvBo0ZhUtUbzKdd4MMyM04Lr&#10;r5zIvSZnVVRfB0lgaivpMlKhEbqsDK3fKRVXvDSHWoha1Jm6gLgXZtGKTtdY944DaxO0F0d43yZI&#10;1RvDtgcrW+YGUzZh1I85+yi0WEvrLk4xH24wtKXkRye19xn6q8pQdJpRjLltR3En4tfcmmYcCPKJ&#10;ntC/HnzRewla+yaJRyS84staNDEHOHSmWR4xIWsfNycRXLCH9EF/IjL0JL7VUNJpea5b6yrX0P4g&#10;cj6PxEAY1fde8vMWZmjT3sfeQwGoPOVwpuV8024p5QNYwwQWDvEu9VUY6Smtt9pwAkRCK3KebDNc&#10;EUra5EoKDEAhgZLC2V+A2vA/8fGoMPPKY/Zi09CWIhSDNTd+ySYjcyVzyluv7PSKkqxw/aUHA2BL&#10;GB6ustH8xS4MElpANA2K2R8CaQteolADyOocXUFXj6uUtjd+m8A3xKuOcRo1jpabA3bsYwYMALF9&#10;Mr61KSuYsm8sN86DsJ71aCRMtezQzZ/C6ip9InFNw4OJR1h3R1QWAvOJ0pScWHoKofVk6lh1wL1i&#10;D9geUtxT9IH1lwiA2Zc+kDWbhrAu6Fz+Rg2CtXXgG68QyGLHSHoEKmhGK3ErPrGMwAtXQJrR86W9&#10;x7VNEp3WP7p56+sMeI4ssWJ5QPQndZqraxCikxNut7xDzdlqekIoE5hQpt0jiut0UnoRbfqi+sEE&#10;N1mgkcE2TcMYO3M1DgEtYO6Vksj/ADD8ylsYnE0YI8LT7pYGIBYooDqnRTpwRb2qoJSWAQlVux9U&#10;1mablGyzRjqJxb2QuoRZjQXsEIA3PtIY8pR15h98SCvZJFQoA3gpKwYNXdIzDL3Gsu4uAxnRAOAx&#10;e7BSbFRKGnmKH5gCo8CZuIBQMEIq2E6pycBCSryhWF+gg7XNY8n6RxniPOYK8194Eh8OidUqQ6MN&#10;sDJgDATBu7Oe/iXxeNtDPtHYxVyXpNphWJM+pnt2FZXgIC3lv7q61CaXNJUSxmYabmXIfu6a/Vng&#10;wMRPEJeZpJog5lxjrPDMhm8I8s4m0uMJ9aa8z2meA7ZY4tyWisJNSOVEF1hpuhdSxYORb6wTRHlh&#10;+lAg0Oqs8fYQY/3tJhglEICVmVO8dJ8W8jrI6ybTaeD6kvZOon1kynCM0QZTbiOxyZ+8i46p/ThT&#10;jn2S/gN7Q7mx6ElLmia5CHdm4YS8aq7sLQ60b8xll37bjcqJpacrSzvNRQzTvSxKjEBaZTySKKi6&#10;B6R0oDUnhDlLXRDBxQMK9/0P4ecGv9b2d3rjzhcBUHeMDVbgCoBUk0nVPc6MrKuPQTEL5zU7FjKf&#10;QSgtjdqQFNoRQplpGGZd2uIcTRYKRowEpqGR22gNtXQa8Cjtce4V/wCbEdYs4jAzKPxU+jKM2GKV&#10;+7KAZVHaUgVlzk/aZh0nTRe/9l6NtB8sSMUnhMkbwFuROVM4qKwOaIDwWmExNOrV4qzLVFKE7oub&#10;NqF9pSG7UAvpNWOHk9o4ZtAySSOOKLtKVfbftFlj0qZ3p3pKauojDmVIULja6TGB8EMiBqrpLeK7&#10;Z6Yp+JAiLoAvpMc+gre8uDdDXaOrGRZn9DxcKvnCjGA3CI41o6q0V7mvapCEvEv2oDK0Rb9iOnbu&#10;8rmYuwjHBmZku8DqGj2qdD2YElvyC9Fa+pGOQUmsK2ZbmvrDAEkVGy6L1mlFJe0qKSW4NBnmA0W3&#10;L9E2Gv8AXEpF+Ahcpg9JDBuZqW1D3tqJs5s9WXIWi/uPaYPN6FTQCOFXjyo0gNgKrdOtlZcqu8wn&#10;nlPdE/BXAAt85yX7wOyptS+sIX8UeCoVptDs95DQ+OproheSUZBUBgIGgSoE1ZwEVdRAqLaCZQmM&#10;BumB1ucqfNcwWesWbYrMyvENr2iHn1FxfagUj5w36zWWrnKRyELsxkmNWBrZB0AuNS302yvrC3b0&#10;ivzFXX7YyBATG0Hf+Uk7XsgBDPRF9ptLBpV+o3qMESAqsQaaIUrBgM636TBSoTfOecaw1B3kE5j9&#10;BCrJrAczosZ7xa309z7PsvkQWUKoOCaAOsp/OzLCT09OIibJb6Jegh5DulrxLMnT+iDcvzEHNy3G&#10;uxH2jQg+FZPQynE2rVb2zbzDyH9DvLQAKp06ETUxegcsxTvKuhccPPiirbassFJ3mPWOOsNcx+6P&#10;+RT+6ZR4MjrCaoNIkCNQxIazwmbyVGmGkJE612fWa8T2OeJoNb+pDhGhtGNZtOaY6pmrSE0ui6kE&#10;LLAtuVPH2UFdH66RDGbzw3jJtUZ4km8jIxniE5tkfeGxoP3RDzhGL1hJjOpqe06Dz0H5kuKCOM3u&#10;6/EdODVUqr/Mp/P4ZqkiTxTaq3YuIhOlBJr3jKotuyVWCDDPD1uLItWqmdF4IBywvDKLRfePYiae&#10;CB7dUuWZhNUoBcw+g7V2ggXSH3ecsxcPRODx2mxGWvLmH/ZrTjmmiaZimw5n6kqlhBaaan+QN1+u&#10;aAW6N/o3HMW+ujYDoaL6xtOIAtOusaqy925htHeE0RhT6r0h0YEs61o+xMWNhOm7zQxIqVGRP+ds&#10;qWRDrvmcP80qYtTIPLpMPRJCrZb85eJjXGMqfnr+8wZqPRI1ENblbRaxw4ZRBHAVMA43UZUMW77r&#10;EQlU7uRllA7YX1lmY1gaVzCtYFJtMyxFWsglpxARDSFZGt5x1jx7xXP9aR6kbyBVYL5nb1yxoZtm&#10;ji2IGBxDuIv1wUkjQQoCK8JYDTpKahtZYC/6E1zwIyovCXBl84CvtLu3yTkyghBbjuqiY30tKgSp&#10;NbrRj+sTqG4zKRVZxAZtxA6RqUVeoWDOi6f0lSQ6nzXUeWDrA5QHOB7EtDG1dVelXMCPwUeKKis/&#10;vdpZtX68QXoUevE3UIUaXpGIGlf5PzEfVSRiF54SqvQdVczXHExFraB2IhTzY/QUbxLy+U6rMyH7&#10;1ebkirTaF7TLpUYywAq2CYMqm5p1Rfnm+oQuvIaH/mZVZB61MiapbleolAwIkPVh+pIrm3Qj3nER&#10;W4dB6Tn7JjLPS7RtS9sJ0nz9ShaF626XNEKaMNl2TrF4WpabLp4SHTMAvhubC4U041LCtCGNbPU6&#10;d4RhQAhC0ihlVr2ZaFdwZ2tjTaXRfEsIbxXVfdLAviYl+vHrLIiJ0p9yEVjbaBBZ7bRdQnkh2PRQ&#10;63rmLn2WuQBKYWr6QgvFXHsoLNWopWyGBuV8w+o+ouwN12IkWwrfH3tfRtC1l1hAjvhxcUkxjzPK&#10;vvAALAD0mKNEMFaTRCuIRzeLNAXVIHeCzBq79zG+igctxqLoSp34fsaNv76XbBLERyVmiRDWN7fd&#10;j55T6CVExNEFEjEneFil5jrIDLxpHohG03lxEE2jcFEyex9ZrzvY544nqg9G8EEDWmXNXwx1ouW4&#10;F7lkcMdwzo7T4PZSW6I4zwYQ1jJEVPAJUqRlRiTxJr3kGD9qnQMPaRUgR1HWH6cG9oyK/RMTWvzK&#10;VYN2dBD0hqX4AduGWjhrtpxzErw90ul8yMIGECdYQlLKdFfeKa/tKm9A+4yXda9kooAhZgzD1uCP&#10;S4EMgiGrVnbZFbRK9odOY/SYTjUJ0O66MZmh7EmYeTO+44vROw5I6QqpS/SLMJnAqMGZ585yxaXD&#10;KglKkKW3RfbtI41M2WuoWd5L7OnAwJcPH5YO0pokFXGS0ghFmN8jCxBwH1ssa21uwcajcRyMKhCU&#10;+B4/eYdItbiIgbuf5nCELCa73elmpkIwXtHUHPYe7vGK2LD0f2ekfkjcS8BqJXqmVvupX2nW1wlS&#10;Q4mR1U27h1lwvW1FHaLcdwZ9YQRBxEozLDZYT7w+TZYGrXnZBZUqrS7JNZKxWtFf0hXoWslZ2mG5&#10;lw2wYNy1KNoGDeua5vAzDKs+2laHFOEwjySv32PW+6LAD6Xs9IcaEP4RKQNVmUdWg9khDGEwTrM8&#10;2g8n/UxlrYkM9XTcSijHUyexBF2VIMHMeJVHAAX6DLgM7wZ80LseU0PVsLtUnQL9rlRWAEC1Vqv+&#10;iB0JuBfWAdGQYnXIJZD0y3EDzLNByqgF4rIgnuAp9yOxKyWSZRy3pycI9ZqCZi/2XSZXjVfKWGZU&#10;QBZDG4DTyppvzobqbOrFFoKh2l1LlTMMowx6XtEBCQHYResHUcTQ+lzwOk3QoUzWFSGurGnWAC2U&#10;avEQCxsmpW5u6wbOWR1yhWOmNUqgnC8mfq4hAcTAtm9jQltWBYyRgT9S5cbMXbXjWXQmN4E3gwnT&#10;oaxbbmIiVFNluhxoPVh6KqrZnLbkNYjEYkAXo231I0ixREBbfLFsFEuK9oGi7UaRV2mHDGhAObV7&#10;ww0jY2yEzJaKAglDIOF9px+p/ENv1/4n+mfiLOeQp71GhxHfBcA2fmxjczbneDBzC15qZt9h6wwp&#10;lZfW/ZxNWbmO8yqUdp3hEXsQJVE6OQ2HvXu1JCrVwRliUVulEKuybXKivbfcpkBdCj9uZm0fxvE9&#10;WZJ8pqPTYOhUVjMTO43C0a7zGNjKjzI7ivQxHSptM8S1azqSDyilk3jrPBjJMkI1SENYQ5/dmSL2&#10;GeGMlUODmGehGpdjNPgnXTiZYvpCaLmAce4VBr6Z3E+CZBWSx0kZCeEM8STeGsZ43LnhkPK+kep1&#10;+hP4qCkhCYkOoF6ihqmk8gAjnMyzzenylluJ8CU9tNpNEJdRB1ZWgy75ehAuDi+SI6xoVk7rq9Y4&#10;kXVOIm8ArsEV2k2lSs4y+hDIO6A+yIAChoRjaOADHH7oc7QPCYnv56VOsyFg7G0ZUcEpGxhReWm8&#10;ANJacLMPrSNiLq+YODQ0ju4R/nrdDBu4aeWt6y7acErLNs0qXzDvBnSZDFR5WVLpOxvHBrrr+xME&#10;LWy2IIpn6u8NI8nEsa1V9JLJwGauB4mTCVNxK0iBmEhHjsTyjeH719Iiqn1/FNVl/baC/pe01b2L&#10;Ed3WbT0qkNdunvNENJjg9RYYkaZo9Oky5vJaMAGCeHYjPsktbEjosSUqGldBuGt70GpUbE8DZrVZ&#10;oFbdocE06n13qyEN3YG4uzjrKbiObmjSBV0mbNUrMIzTnQjBb2GXUEJdFK0M4IOrY/eRl4M31ZoT&#10;TPBhHL0uhe4/aVh1YTguJ6mAnah9WayEJVwcpJTFfdFEnyJcmZtXVBSeYts7TIk1vm0JfiYRELRQ&#10;3m++xQv0lJg87o6oczLCBbHaYM3TBNhGp3Vc+eaAYToIRbMQFmc/R7FMXPPawMYTQYsWyooxBW9o&#10;E208t2ClEUgbfbYu1GcXpocRdSJNYZ73o9kZeO7HRCI6LCjnVQHaE71KIQWwzFGKUDzp7pfna6Lf&#10;qssSokaBZgiobZPeHdpG4WAYnnB1bEQ5ii0IPXQ4R0lkhewH0ihVn5WVaZY0GG8SfQmK3mXNZ1dZ&#10;t15wadL6Qwsinrqr6Sy+1rBL6soyag0JRjXG2mmHlELqFNUYkXtt9UZpZ/VETsfOJuMdYhgBNMx5&#10;aeks7sPLXRc6M9oYwHbEtt+OIoN9EW84KxScTHgTFBfKIZUvGGE3e5W8xFQdbSw0/AQLIwpqKdKl&#10;hi0GrEecS+YcrBVnD1l3S/SBvR9JRw3mhqhVBU6H/YQY6RnZIHMSPMcy4TVCGsiwcSRIhu43pCTT&#10;P3HCSr2+HYXvmXdPrRdJZ1XMbe04txyidyXjDM0CFA1QYfX6EugNSotSHq9ZhbPXSXwDoye+T3T7&#10;Y6SGRGeF4lxRYsW5NpvIayXmTaeJBfWc62fSS8oSK2l6juj55m+/lP7if6TM/wB/OUu6C09XP6WZ&#10;vvJn+5lP7uYfvZ/Wx/0M/sZS49TCy2zvlP72P+9j/uZuB0VKH3f4n+/wH8+P+tmP72B7/nl35E/0&#10;uf2Ea/vIf7eeS9cp/OlrPr5ZpKBJDOtAfKSn5Es/eRv+7n+oRBS5wqVNF2na+on+kSzfvoEfeS3Y&#10;dza5T+VP81M/2p/Kn+sRcqKioDiKP2Jg1ekANH0lPjtM1QQSOE0xYt5lw/a4KNwmSrTgxL77y5KI&#10;bi65DtxOIeUeqPFXhlhrfpzGakcWQ36H+8xwA6pimJQtsNkxi8huB1hgpe47V8i+i41NMVxL7y8V&#10;xMwzzVLCleWfoMuk1DrM4WaYipDcRcnRpIhlbH3L7SpjaZOdZ3E0Sctqq851Hon85DleifwceD6Y&#10;cL0y/wC8J0mbdTm/9PtIk4fzw3z82U9D1j/Wn8Jn+OYD8iW7XnlKn186P5oQuKPQfq847t0Z9MDV&#10;ZCn7PrC3T+u8GQJjeUH+Km4cWa+UIbvpE5fYh/qk1D2oOfeJ/QJyT0gzlJdVj68epErDLkWNBle2&#10;u90V/Nhy4aKeqAqcdUadFd2aoe8f8iYcxz/niD8sNsebHfHmzm/e5li3IRU4lt5KFrpSprG34wRR&#10;mbBb6cMICPJeU/myJk+xG3Eho+xG/UhWYvxGLQZx/YwDT082wybEmyDymnT0RuW+jNGv5Rxz6BEH&#10;4SZfiJ+qp+ypRt7YNbTzh/2o5fWiUIRJNVtyOzEdWA6cyliVtQkQ1/pawmllpyRhly8xWE2krlNW&#10;AVJqkHMOslgTWgLxOEBrWU3A3NEdZomm/ek0P1ygsOUannEo188zB95t6DLNLKjFtB3dO0r3Eilo&#10;txYhs8O8v3tZUe8O7JpZfBD0lAdL31nvE/Q8JpkBGJKgk2lRIkrMqVPHeR8RrNEgoKZIjEgWImJS&#10;uKO/syJDikRsjO/pw/2ZDQUdMMMQV+k8mU/bz+VjOSkRMQwkMUf4+ZPt5/JxY+zn+Px/xk/j4/5e&#10;ZPsZ/IT+YhZ9lP8ACZsPRQ/w0/kpZEF0gXwrJEgWif4dBtJl8wgF86bQS514f0YNr1okBv8AMKv2&#10;Y/hwCiWSL/wR/Dj/ABMf5OP5UQhWQt+NP4qfzEdD2sf8JP4SW6+kR42JZ9Sf1ZTn3JbI7HrI/wCg&#10;n9VP7KP+ux/1k/qoWaPXP3KP9KPM9c671T+8j/tJ/dT+jj/pp/XT+olttDbWYhKaYBbMPSNcfv8A&#10;SOxEnA3CeeSTsq/XWZv3+8pZPk/Mas+k/Myfqesdpf25jsP+vM/kSdtYOx+h1n+5+SO150+OQRR2&#10;vS/iUvc/4n3ak/7KHY9ZDtSitAg/WPtH9C+kYRlnNEptxCacD5x+mzofn+U2ZeX5Tpnm/Mu0nLNB&#10;kwaQFtEdnBs+si8x6j8z9x+ZPv2kfxLdPLgbsenjb+XLsvLlsibo238Gb438dANP39oJ+r6Sw/f7&#10;T9D+0/zMHmFXsZvxKarNDBkWx5P7feaj3/5l/wCdC2Wzui1+5hpn10MOqatK704Np6mP72DRD2cU&#10;/nx/XwlSvnhLHuI3qfNA+vmr8zn9d+Zf+R+YP9z8kwfQ/NLD971mHP7nWDa+fI5kldRC3e80q19f&#10;B9fVT/XI7qXLoe4/Ex5/T2gur6n4l2vqPxL/AMj+If7D+Jn/ACfiI/mfxH+1+IU6d9/xD+t+J+g/&#10;iH/2h2gMjFNwjpGbxmk0TVHXISOsm0gZmjE0Mjg3MXKJ2kTTDMP0MJo1+qizEAGWXp7RjcN6iZVt&#10;DqSFxFjA5ggCDzAfZKMRo6MOBOtzZQbmzvNePeE2RI2kJ4MY6zxJ4us+Oxhj7ZUuLmQ2PO4pYVEI&#10;E/b7ybWB/Z/Mt+/7zP8AfyBXDaFcd/8Ab+Ya3v8A8y/6fvH9/wDMtPaf+sn9VP6af1U/pYf7uf0U&#10;f9JP6mf08/pp/CY/47P4TP4DP4zP6Kf0U/tp/UT+Ix/3U/ms/rJ/CZm+0z9Rj/ns/dZ+2z9lmH8s&#10;/sM/pM/pp/Zz+j/Ej/66M5+p/Eef9e0ioiPz4lmq9PJcp0E9VETqYjKoK/1fWdb9u8r/AFfWfq/z&#10;P0P5n99+Z/X/AJlH7/rP2X5lf6PrP2v5n7D8x/X/AHn7X8zF9/8AmY7Pn/Mv9N9YP7D6z+1/MNn1&#10;Mo/KlMX9Scsv0WfxGfwGBfiZ/PZWxH+CwH8bD/DYmTPcFyVaDvKre6oqP3vwhv8Aq/hKvy/hOu+T&#10;8Qty/l/Ez/t9IVT6MyEq+6R/0Eq/Kn9TCmQRAgj9Q+sp/W94f6b+Yh/vC38sIzYRw38MZS49JP8A&#10;DJm+yh/gJXmSTikDmcUYHT08P8xHb9LP4GNPwpg/AitAekF09IOPNCJLfCrVDnTnvWW9XrBb/WZ5&#10;r3TlvWNer1nVZ1USNVjHLE5Y13Z3MStWNrVnclr1YYawWWwXmLQRQgtRiE6JcvMgxjbm08LzLixL&#10;OJeJZcmGEcxqmqbSCaRLKyNpcNY7x1hHSMdYSRBKYhHSozMgYk0YaSQYIpCPMc/ecZ7760kytQss&#10;FSxBVI2mD6dJkQUVMSjkJgi9K3XWHe/r+k0ERHRN4K3mhOhEmYcyR9FYSIzw1TxZvPgZ4Os8TSeG&#10;8h1lSpWJU3jISaJ4M3kqMqbSOkCeO88CMdIyVIyViQz4GJKlRJUqVKlSpWZUqVJtJUqSpUqVNpKx&#10;IxkdZ4M8KlZnwZnxtxvmTPMzzGbR01mYLzLeWC8y2XLSVqOsxUm8YTeHaQm8myGsNJ4bRmqQazwN&#10;Iay5qnhO0J4MRvIhN46zwYEhNpklogG5vKbjII3xDUGI6xjI3cNZIgmqpBU0zTJvNoayaFxxtCMN&#10;ZvLkSGpiYqRhVg0hBLyTRI1RhCOkgkZKm0qb4axgskDM8IhcRvEWVUGLhI1SP03Gfo9UUYN7mIKk&#10;Z19pUOX2+pCj7RvHi7+gKi2pesYFxtcP0RNAqpq9PxDAFh11gy4QuJowM3UyjIzwJCRkZ8UfHqjr&#10;NoS4TeM1TpCeDpN5GbSbSbTaeLPAIz4N54bQ1jPEiSbzwJ4M8WRk2nxbz4Y8GTaeO0JvPnE3nwE8&#10;FkZCQsmowqENZNptCaptBnwa4sxTebSE2kubylSklSozwUXiLM1YSZhpIS4Q5jzNUAsqVKLhLzCa&#10;I94mKwY6yFmeGuQ8NE0xaly5KzOHK4hrGbzMNJWIazVGSRY3xLxLzIIkmxLHWRqzaTRN4SYybRZN&#10;MAk2m8ZRGiOkxAiAmQYazGHWGsIgg/d2zT/eqO3aRSRgVgqPEk5NUjcGu+79NYau7CKcM4EJvh2Z&#10;oiOwuYsTN4hcDdkIBnN4yM+HeM+DaeLGfAyE1zaXPCIawhPhZtCeNzwIyE+VvGTeeDIz4GfM2ng6&#10;zwYyM8GeO0jJcuM+HaeLPjJ4LieDrJtJphiIzaQZtNIbvWDI8SMjimieJNp4ki5eJeZeZHWQak3y&#10;4MuR0i0R4hrKhE3C5mWxcvMKlyXUMZMwhHmCyHWQlxSGEqE3mtGoakg1ii5AyGQaTwSM1Qjea8S1&#10;TRNCeDrDSR0m8JIJtUjIkihKj3jPB0I3Uucz6ENY3eIGbR1gT9bxlP3NWHRGtJfKKTgZrdLOLl9T&#10;UiLM0mJGo53mUwJY03mvZX8WXMGsvEkTVI857RDmmSJKlYjPG5GfIYz4iR4E3m8hrCbzaR0jpJEI&#10;SE8NJ4EJGfCRhGQm88STafAzw3kJNoxkJNpNU8WfFtIzxqRniz5bPh8pGbyI5xJom+kxZUuDJojr&#10;CQjrPBZcUM2hPAjBihCMcSEhIaQSS8GXFkaJqkgpom0mDBYQZkmMI6wcySSaYpCOsiDIQmpljCl5&#10;iikuMXNEpBFlx0k1Q0hGuKDSLiS53m0GTebSSTw2l4kvMRIxmVkZtDSDTM4SoVLkIbINfo4UBu/q&#10;xrfuxT92ZfvI/wC0zY+vNgsAF0w+SaYCewHh8pcAUyaAq+hNYBwdAqH9WG77sP6U/VZm/LD/AA2P&#10;DV6MuHggr9zEMWRcuLiXPFkSVPhYz4TSGs2TaQhrHWQm83jCbTaQzxZc8GfC6wnhvPgdZCTaeG8Z&#10;HWbT4GMZGeFzxWRnwMm08GfATx3kJ4us+SxnyNqEpFxhN9ZAhFJTUhJvCOkxFi7YzwttLRM7k1S0&#10;m8tczUJLl4iKjUcS5LXCMg5mbkhhpJrEmbgZArLBUygZumWKuAhctUNJNDIglZhiLCpNEYGlNUWd&#10;ZvITaBl6lM0x4g40ja4hcZDWOkhdEwm8TWQngTwWXLLBJrE6xxeEdZU2m8mqasSVgjglRL1kZWZQ&#10;TeaQfroaA2sUTMyE/mIf4ebvt4cP3MS/HhY4BruvwSvuq6JJxOdPSg6qjtr5If4ufzs/go/56PNe&#10;SH+Cg9H7Ccst7iV4XBjrGE8SMCeHWE8KlSbxkxJZN5CGsg0m83m8hhN54ukhGMZGeO0jCeDDSMzP&#10;hZ8G0+CPDaeG8uXIs8N54tyozaMZ8xnwVIZkZ8BPgGOshPgZ1i3LraGZU8oaRhDtCM2kMg1lE3kd&#10;MRke8hhrBiwpMki3aZIs7QekpFMStwYjIrLblxgY6w0ig9YtQsXEYMgcwpOyJrGxWLEdS5vGKXiE&#10;MOMm6l5kYE2k2gopdspBUQlKkLE0SIymCNUWLmJrijsI1y0riDUbYS5c2hEZMVLIwQ0kCEeG0ZHi&#10;zeZm0ZqhKkbNlhScywWQC9sxfaw/x05/RTeRDdGJuMmruv4jtMTM42hwgrR0QA5Kl0oiNJ1gaxaW&#10;CfxIcSBg+3An2yah9OGr7MPM+kZk2StVd/abyEZ4EinxXJcueLPh0Q0m83jrGbQm8m0m0hHWTzjG&#10;fC6Qng6QjPg3kdJ4M2ni6yMm88WTeRnixkufLZ4XLnjcuRnhc8NpNpbcvEuXmXieF5gy5GLGXmQn&#10;aOkNJbGCxwlxWXiDMopeYRcnSMjCSPBJ4DmRIdYMiZnhEIzwvM2hAzJZcWeBJNKmNSMTaE3hCQji&#10;bIaRlYhBQhhNptNPPNUiOs2kDE0yNU1TaGsZ4aosyGBEzNoTWRcS6iLCLI6yGs0whPBjpCRjtLng&#10;aRkiOJqRUxQZeYwbc7P+mV3W16JPvb0ltxRAor9NMvnPJteU5lk1AaPujF22tTO9lmVolarrbPRn&#10;XJQcPKXFuK1UvEuRjJHwR8DPDeRm0+BniYGJU3jrGbTefAaSsw1jPBjPhZ4MhIzaTeRnymfBtGeL&#10;PgZ8TpGfCxnyWM8WeBHWbRniR1kueDJqg9IkGXiEjBjpHSZjpISXCYlzVFl4i5kIkPC5IhE9E1SE&#10;zed5XSGp8JJcvMRcxUlkWVK6yoSZC5UrEMtY0ZvDTMIazATMGiZhdwZNplElO0bIgibx0mYFgahz&#10;Aw5tjpNI4QlzXN5IdMJNSVDpBlyWeDPAmqaJ4Eix0hHSTRC5csuGlRqMNJFNEl5lx8E77uhzKQRD&#10;rS/qiEsddNoLiAVeqPs9U7ZgKZmcdv1lvcbhbZjWO9A01iV5AqXP2pNDAi0x74MHk7IFJ7XYy6rr&#10;NpGMm0Z8TJvGeJGeLPA0nhonjWZAxKnwEm8ZvIz4tp4bSEjPlhCM8NE+NlzxZ4sYyM+JjGfAzxY6&#10;T4iMiSbSbTxJNpN5iYO0Mwwx0g4lyioaxk3kqQqRvGoousuGU1JUuEbS5rHWErEhN5ipLXF3JrzC&#10;LnZLGYhIyNU8CXiaJLhJaOyJiQV5gwlzVBijM8LkXiQ7YyGo5IZlQ6pUuDC5eGLNcdJvJc0RZm8u&#10;KQvOI6S0WwYxYz4s8CS4RcwhGMiFkJlojzAm03lR0jGaJchwqmJy9XgnBQ7S4CfuoEWMapQ6jkdf&#10;rL0k8jsOk14lXZ5fRi3UZJS2IWpEHDKGt0sdnDBlx1NXhkGk2hGRnwbyM8GM8XWbRk3nhqTwdISb&#10;yMJ8BCOslTeGs+F0lTx2nhtPFjPlbyMm0ZtGfI0nixnw7y547T42Ee08CeDIwnzN54RFKj0iy5ql&#10;U3ngayapCSoKJtK3m8JGbSLkpYQlEjJfSDAhrNU0i2RijIGSK4RZWISLlwgo47iM2w0ltxRcRbwV&#10;x3HwGk2hrPAhN0sQTiJUFndMcw0kaNIZjTKYQzgLLl0zO8pik3ae8rdmT1dfsPaasPYfSZNYoWYR&#10;magTwWKLYSbS5cHpIgjCMEYSpvNRFkEdJGSNosMAVB/7ukcA1vvOgCe8V9yBq6RcbCppts/dooNa&#10;mlDHUO8rYcBkFPVUTXFgvejWZ+WZHUGeF5gbW4fQ4Za61jXgYxY2kIzx2niz49p4bzw2ngwQm8lQ&#10;JGITq+aqPUuSJhnKSNYHYQQNeX6zqMQGQMypU+FnyGfI3nisuLLkZ895nwsjIyVcwaFYgFzbUyi5&#10;emkYTJktyyBspvdXeWVe7EnlmTJlVqusumVwANlUaYbAcShl+u8NhT32lIuRNpRanRgnbbaNLx1N&#10;5TYoWwbAystL0iZap3qCIINaRzRdaLgaArxWYGba8QtAVwwGhL5IosjXNSmrprmUuS/SBPCkyemg&#10;zoH7iCq5KWqubjVYrQIH0h24mq+widIUumUd0a7x2CPMK1UXg5hHALxE6s4e+ZcsKtTIam3XU4nE&#10;oZvvm2uRdw6TcTMcdBMd4ulDy/idSYaUbvaK7wDl6Sinst0LrDwAvZOXiCF2tYOU2IXvaFidJXOG&#10;cb7DzATDlhzd5WuLAsBqpQMD909CEjKGpnsJYVFZdrmDS5zGT16xx6LT35i8GXzxBvAE1FHrBikX&#10;mDIQl4ueDIMuXUuBkGJcuS5cvMU0RTc3muEJEF1IQvMZcISCVGGkmy4w0uKcwcw01hGJnOsIa9BG&#10;D2CDiJ0Hz1S1ptarqzPRmHZgvOIFIHUZiRu95MvND0L8zT2kTKM3msZWpN4u0dJvN4TTIEhpJHhc&#10;uHmRlUTaXLlxZm0qMBgujV7DvLHD5rQ7DpKlocX0zMxByx9EJczgL82Hhv4ICO/WWY5Iozaj1iqg&#10;LQKwM31TlriobZKaeJUrEqpdNy3r+8IdSF7HT2TaeLPHaQm8iMhPBkeDPFk2hNp42XrCuZRUAWro&#10;TRdCE1DR5+lcRgJkKnKQrSaDU5Y079aGPnmXal+ZMaRNtit9CK0i0ad02iZh6len0I/J01qiaLOo&#10;GZVR+zaeIRlTxZ4M2ny0xKtlTxqM3nwCRnwbT5R7STL8a0tyfoxJvZX1DqQS9c1xCw3kF/YZWW+b&#10;WNaLbRiWtkxG/SBg04RqPWUbTbayg2usXpET1TbPEGPj0+kyzEWx9uUgD/gI5IYrZ5psQpGnv1In&#10;rdLTzCMdeocSl0cHfQ3xB70yZvphgnWzWO5ApUZvgYMiLTx7us1iFdVeYuCRw25dZvfQjozPv1O4&#10;iFHVOx7Q8AdueW0uFPotHrUAXDpSWaLpJWeO8YVbgYA2G7MJNe+7kx5WYmXr0IxSGc4pPnP9wlwi&#10;u5fwdItvGbbr9ekQqGqFc7vBQMpueax7E7Ry/sE6yAggrbsINjeessXllOeHZ0ilLazjsJ5Cagbs&#10;qGLxWq3SUmxhbXwcTV2W91du8vYDcOocxmHqb+vOXrGZor93pNEFGgD7ztpha3SIDba1e6cfSUSW&#10;q1i/CFLn5TwOkAkXmz2Osq5i3bDx3gKWy9H1Jcoiv1NS/wAPkE5Ju0ZJFy4S4SOk3ly5dyp43mLE&#10;WLI6y5bLlw0g4ixcJKEUU2izE3IsNIQ0k9Xbeb6UotO7NI9FLtFN0Xjw0Lhs6W+g/Mus15CtYoVk&#10;7KlTF0ioVMaSsDdeyWo6ZO1czPSduI4NuAAbdW94yU5heJnwDjNrinaBjVkfucw1d/zUnMnPbP8A&#10;dY3H6qdovQ2EM7KXpA1INQtgDUNErXgJWYaTEuEZpnikxcNYE0SJGbx1kXHOsIazbBMJrqXPgcbS&#10;IY5VBUn4JkgekH/wh7ic4c0kviJdVX1jJtN5eTeZaYOg33lcmVJHFZLlPew0KtM4MEqNFuXo9YD+&#10;8tmPeBBzBjcR19r8z9w/M8kTXfpA0HbRXLizMZuff7vWJRIyR8O8jNp4E8dpGM+I1hVoKugFsTLS&#10;88Y9fMDlFcTTwDiQjnUOIg/zKa13YBiTTNkRkAppjEdrWqDTZ32gpzrDWNYvLgQgsSt4iWV6JfLq&#10;WNznnwSOjySpJMj1fwg8lLbRolRYtnIQ2e9zBashf61qMhf6QYNEdEEopQhDiuSkglm1Kp2jPAlS&#10;p47xnwXIRm8JA2itd4VMtZOKxFxPVc0hIyEFEdIz4meLGeDA2mFl5iogRqdamidPvBFf+TZ/bDHk&#10;PX9vh6zG5TT+tDRvTgyba2u54QSRfpTnvM1U4OjlFdrWzJT1qAJtCnFcyaf7hSxQ+qTIitM1cnSM&#10;HLwVh5OGK/Rot1JUIWaOPwIfRHvwFt6QjiaqjSPoYfWnG/mBFGtJ9DrCZag95GpZ8zk5JSkOcvUT&#10;Xu6GdesuxX+T7RMzo/1kV67++nWZWnFBuZyry8kw2m+B2guBo2dEPxMToo39UhpbmHk4OCEANnfk&#10;RW8o1OuqSwhrOmGx06xucKsXAbscOkNOqS1esXV7q7EYXhWVbwQAI+f+44wPJ9lGVgg6YbPzBID0&#10;GJE/R1FumJbnoTKdnSJ1tyHJsdYR7iE4rr0iBIW+42ii7SsFFHufSIOlh05ur9Zaowwfu0UOcAf5&#10;iU/0WYrw6QbpQN+yWGFWJp+iWIq1DTqJk1gFMPgjvmg9+gygQPYO8Y0NPSNV9A7yUloEhLl0QYSE&#10;0RhpCMkUxomu1qgS+Ndn1nLEvVQ9WKtT2/BFvJDgkCuen0hylKBGZvCDNWEgjrE7+W8KOyaZpJc+&#10;VYm5cuDiayg1zTZ1TUJKNyZG6tekdYMo0CKXV6t1LzCXijHWIRorMsKQnyFwwKtNJZUOgLQVUYW4&#10;CdmHGCvMN9a4jiHDOO8HtiNky2yADu5WWaqawaRIb51cs080MFGhRa2Wjd1aS+Dhd6GvkQDaFVLc&#10;RiuzXjodok7IAMRGmzZoXHQ+8L0KtwTEGb3EM9tMVG0bRRV1rNoxS4szGQJCM2kuXmDmJuWgyMQG&#10;c6EiOWbzwxLihN2DrzpHrMUhdfpHbBHgJcVG31my/oTsnYnFzofSAUpFRajglf6UtolvSdNvsw23&#10;6USdb171belwfdkJ0ZtNp4E3kufAaT4d4TMUucRnjZySl6xi73L4l8VDEoAuAmJlATeRY+0FYUwS&#10;0OtFBjp2ljrZZJTDiB2GCUPrSphwg6+W2Id0JSG7zts+0CDQrRlVOGtJSvEEdbRzGfWIrVVopUzs&#10;BTfRmFBAHQ4msI3ir0MzY9ujMhMgrYXjCX58ziWVrGsW7XKpRjQxdINZom8kVAxdzXtDBbOYKaHm&#10;QBZMY+klixKTUSRk2niwjpPCkQdjqiD54IYqcIt4euSvOCmvUSxBdEw9oFakdJCKNZ8O8hHGqSM8&#10;UwojeB47QuFvYjWOWpRMCK6nw+5NIeuWLr5TWlWwPzMALber3go3W5f0OsacjlNXWdI1TMbLT7jp&#10;GFsd69EXhHOVZfDypbCOaPuR+V9i7+sRc5rc6YrWcw/o7TMZqA0DpFw/CabkefjNz7ktzOho6iNH&#10;8C3VEFgMDL3dIBDPY/p5RXUcRR+MYGFlvoDiLVeE6wzs25Jrx5zBtqUuzhj5pANep1I7U+9+sPHa&#10;ywd/DDezdF9l6TKDYFa9VN2xTBPuww80c9TYgVZpTb2OxAdcmUn3Y2vbU9h4HSBcnGif0zN2+L3I&#10;ZlhdVz1GxNhB5d/YlRbBhw7eY13gX3JzL4k5mux06zCWLykOWB4OFf5w/SVS2Zj0R2lesbdurrLU&#10;25b6+rpLTJpWvwRwu0KobMBxlVOH7qWkB7rl5oBQv4CUJhqGX63vLuSrLP8Acy+zsK9DjpCW6B73&#10;gmC4Y+Xbg8rekLf3EDWU+S9TcVlq5WjmZRNsqexIFTJk7RVSIxYjdUH+xDMG5VySXFoSkKlFTeSy&#10;QjNEvdEGotS8nVu9Imm8y9IDBFcwlXT7Gbc3MRFn1SGyuCfeU0tUCg78zET4UP8AKEFPYby4SEgc&#10;SaWRnbr7zAOzWRmYbIGKFy5gLIuQs7nvPAlyovBfk0ihwJt5y6Q1aXX6ygRYJjyLd4dKvgFeJ4W9&#10;p9TM4BMsw2DzCxuoIq2gb0QRhISN8TMqaOMmu93OhFrtXQzb8EBdB4Kx5sqH1WDXRDfzjbTbjFNE&#10;iWyqsWOvkUpcqup9oCkSzEiNF4OrY+8qR3lZMws1MWCsI0wpw9TYmAmbXi8dpxNW+rN9Jk8PKajD&#10;GgvfpMgU5Wlx3eYc5g1lMyrUbVsOtzVFmsiwu5mEJrnjvDSMiEZGTaMYzVNpnTW/S+70hiuz6TQ7&#10;Qg+39ZT1ZUQyUE0Mwoj0W5h67DCRM91n6HRkq59l9sNftYQYd56aTnw+TU9mViM8d4yYngwnhtPA&#10;kR0iTw18esyYGakv/cCF3jzqhzFPXzhBCK2r2igukLAMgLq4rjnUUz/sQQMxlZjtNfU5J9SChoqY&#10;6YNxsKqbzVKOoSY1Erl2/EtEhAKJeNIUQ6YrZf0QEFk1SIOCzSrmprmWkKZu8cMs9ZqIUlYaM42T&#10;NE00qOtwF5MMKdJnjQhpCDnyHcIVpxD5xpKZcjsaVBa0VFa9i5tCMAhqA+sAqIqx4ihqhGlKN7QA&#10;pQ6lwhKoI7sdZ8GZHWEnQjJDfdpoDIRquW6e8kl63SbOhoYOx3iDTcIuSNg8vnuQDskbvCTw0QI0&#10;FlSqVriVgFKpHaM+AhlvVmjaI7HAEJZA2JkW2tjggOgS3DQhukijN8kRxsu3MqCGmeU8fSXUVsHT&#10;rgA0BpvR6MtQ6LbdPyg3YNcvQ89Uzr9naf1xNfVF/gxQsxr1dHRNuBNQeeRG1E02PJ1lzamBmuPz&#10;jDBKZqHQg+o1do36ISldA6k2P3g9aU7wV3o+5F9ojjvGDoeGWRNMWy93JLKuq1+/8Il9Aj8WcxRq&#10;dPym2Ldiark5IguAL/GMAh8bn6bxovVefyk1LTinlxLCy2WTqE7O1N/yQnVnDv1UI9BxKX2bpZv+&#10;9hydIJ0Sn6cIn2yEpyxto+fkP70gYzIPAdGx1gIWBdlcEAtorc5ZBjsa9agSMawZXjk9YflnDd39&#10;ogqRqtdB8dYurkN+pyy/1JhbprP16UazEjpmrtyftDXmLNGgWYFgbH7y5wRsPyQkbzqmIFZjbrBR&#10;NDTqxHPygOKN+iNkYDrsOOk0mkytkO70h8BRQGAmM+JM1SZ/aekQ4gpbujSNJaex6wXOB+8jGtVa&#10;F25Yfsbvq+ZukWW0HGJeZqhc2kxU60lfiZQDXcS5mEgWg1jYVZL+nljphGuD7nWBcBVGq7p3WVUe&#10;Yy4g71t4HXbBdDVVpUNNx9jJUlhxAqnZH3wCrC0bxRYaQm01TOBgF6CZSg11Sg3NcEYurhZLKy1w&#10;qgHE8SVJDNexCaTpu+UUN++h47TX/bn2lClCSXM9DQxpUDI1BKp4CCpCtkz/AAQ6Gxi3vL9Dv0Jb&#10;yEEvi8hATG7f07zU861EupaHZXd3Q7BS1DEBqfAflmhVOOnXGCI+IPVqeIE+qIo82Li74I+gQwh5&#10;hgtEaAUDXMoqOoLk1pckOrIGa4ggPTtiax3D+7zPMvK7IpSbe/ob9yKYby7ez3IthvCn0g46ag59&#10;JpZfDrGIAuVMQY8zRN547wnhFSoHSVEYSIsaRUK04PIH5WLnyIsEJ9HNDvkdqbXCr9MoyAxA6Dpg&#10;jSlpG119lxFXPWe4T9LowzXP0+0y7R7ISATBe2srEbBfSXIS5c+CpUrESSpNp4EYwLVk9Inqjq++&#10;hFLEagrDHO0qHpl3sxEpj3wHXTymLOlxUaX9dZgtqgnY/TiOCiPPp+QJbn1Uotj0uUCBlEFSLB1f&#10;mfrOAGZ2q+jLtPLpuZfWKqJqC6svsIDqBm9KvoYmJeCtl/oYZrOWo66w81ysFodhWHtcyEmoqr0z&#10;KmrslVDaCcp+0vhzwCQDa3qPeEvEDFa9O8T2lB1Gr+kyn6ocV9pQtozqEULS0II4CWEmh2hHVztB&#10;XWsJZGPOSGbGtHJ94ae0JM7aynXBP1IVZz3huiJoqplA1GsxJIyPVIZ4E8Yh2eLHRzM/2gqjqlNg&#10;LDiZhYNTpMEy/wD0anJHBaNMN+zDC+HkWGvESWw7ZNZV1dH8gxCKNE14GeGnOC04mpR53Kefwj2p&#10;MUzeS8wmWOuuTBoBCxjQLGAVzc39UeG+HgXlYWLYtTCmIqRe+sTaO00ECgUVtNQujs5JxzC2dt49&#10;o3QG4vpwEOGcAGnT8oWrFN9UfchqlNpc9X4S8tnncL7MokZ4K7GFZ96Dryma1ttGPxZjLuQNuvMo&#10;SJSdTaHK+53/AF1lj18KfNOSAlNreEdnDGJJ6XLo/KYblTU/uTWmdqw9erpLSxsHC6JzLdZTFmfP&#10;knHchr2ZaCBwej0YswTAuR68k6v4rHUMoLu8fKGo5JzMlaZ5OGCSEaHQv7MQhhopPBxC6D9RS9jd&#10;6yjBs6qHP2RojjKhtwlExWTY68vtKzfA4dr4JW4+Sl6fmgfm+p+YKdEGRHddjpKrOJ9yfWPsRfSl&#10;1dpd3kO1aHQqByEZYmpOhALTk+p3Yuhpu4/WYn4vNDrDoCgIa2Y6e0dW3QXONglimrJm3Qg/Wo3i&#10;t1+hEf66iHBEH12lXA+8VnENfOj1dIwwbJ0HiASgr0VLuwNzKY72Ta4YIQXvZBp26xRUxxCjJLK9&#10;soYMDBKIgR36zPGUJMDDxrF2rcKWJrmYlTTMB9R0lFCgwDETkygzqEJiFSh2i4JaP2eqa0Lmg9rd&#10;df7FNrQ4uck0Q9EbB6zVLBzG1HFTbm1p5QKgjFlHHTEs+o6yl7RCLDqmUNYBIExa3eWLMUFTTVXE&#10;2mK/GbjElbRGUDEgQBKDMV+ywvRsSqt1FzC9GYGs0MKzjcTH0auOEqU1CApLHd7SowOtpA6g2Luv&#10;KLUedFOenM0AXap4MDjuehL+b2vSGWVoRN+cUGO1RRjWVt0IlFDWWrRfxpe/0hUwlbUmryfWCBYA&#10;E1SlZgo5j3AQrVWIv7URrGnPly6y3QYUNCS9N7vkPWBfIIbA+sMh0NaGJ6EWdwozyfTwieOgsaUc&#10;DdY0nBxrpahro/EaKDn9PKPIQg1QMs7XnF9YT0NdIxENGjCfcl/ykTABv6yl0t8dApfSEFBpTrFw&#10;hi3dH3luvzQV87+ULbYLvR/aWkeoP8lsKO5FLmqa4SPDaQnhrgy4SbxhiM3B1iN+fXyr8kgnuiYn&#10;vhHHqg1W0UCiwE8Y6QltMrKyK3rx0jBeSWoPVw/u4ZAg/t6SN3MijiFjW31Cp0Xf7kZGbSMJDWQn&#10;wMS5COsoizphpGBVcaaIpOcQ6j99PpApADy8kwF5LK6mD0madZeQaZR+UR+SaageU4fdNS19AH9n&#10;rNKte6XD7wymPS2H0+srpFLxYD2xl95Hstg9ctDZAnmvRjaC/oBwzcNCLhAe0qobHrUgt5f1rAp7&#10;uPP/ABByX605kdeovQx9HM0RsA9Q9QuAobHiH3EWo5QE3qMvPONNHfExPI9A36ypEKbGclXHaIZW&#10;0GA2zLxwGykSYFyYKEoUEFlO02uXhj1F8+0pSpGEfE65yoFco3V3ossV3fRNJYHt0jrGQk3njqbC&#10;COcHaDhnrrNt5XavDh6QgswuMxRWiXlC1y0A5lty1lfN1uHaSp0ow/KHOs1GhWE54Q6ZCIaMEh/U&#10;LeFh68iEY6kL3xLwjzhbQ84kpW8aXWZGbyENBGu7yhp7spRwpC0FiGqVgKimtkQWQXVJptPtPvmR&#10;Vx8pYSpdnj3jy/imWeSa4mI5JnxGDVQzCG9ZS4m1nhY79ZcrsAX0doyVL2nRgrMG7aoD0onqdesG&#10;Ggxn8nkjdrRlcJvwgLKIYRKhxs9U5qXAMabpFUC1Tw7SjJZhNOpCiGYxeY2Y1h6pevyTNzOr6j7Q&#10;NqqXhfgZUmHN63w8y04ifdfaUSzoTH4MQKx9UfR95aXlq+xwjSxocfiVqyFVCVKMnh69faEwKNnH&#10;k1igyP4qzlaXxH4LRT2sGsBcqujGYY1h6fmUaDPek8xVVyHr12lFuNQrpK8ob84V5hEFP2RHewgV&#10;2HMRm1HKckcbSG6xSjAagcTDp6jqlzW4p1a6TJPtR4jYmvw2uesMChfYTEN8OEN0Pm93WbzF2Xmy&#10;1SNh6C9pj8HV9hNKTpXQwNsSYJgghV/CO8OLvng1llZOQ3HeFdHaFljSyaP6D7ymH1UCCug0fohZ&#10;QwZF/SKVLpBOZQ5+v8INbfAkWldnBRmgenSa2noYToPZkU0TDm2K5dILOrhwkU6zmmg+7DoGASEp&#10;zprl9CEF1DsbHF4IJKqDRE68iticQELdmVnyiURlq6JQ0MpumaStJUzTle0xWXQoNktGIKoAytwI&#10;WItKXQ6wKtGyWUuvKbBHJwrOZ3SCQmtLDQrt3h0zlL8kYawtlOV3i2wYG1TiBWWEOpzFYLulNTcJ&#10;3MysKhkuOzJQb5YRXoyRr/VhenZlynHYhIFVVNpH30+00MAK3hw6dSHqHC2y20PeNbsuAuX2vyV/&#10;q5QXVizSg/MPdnZoROusOtyiFAAKcbfpMWAffz8S/wDwKfdBsC6LoH7I97oLL2pQBTcDW+qQl+XV&#10;aCIBRadZdetEwrsqZyzcUZyrK8z3lKkqGqrR52x92MxvAggsTFC3oTrpDu5RmQ8rggsGXrPO1LqH&#10;csV9sxHYUju+iEWxptaH6bIdugFgvn0CcX761117kvlbFKFt6zDQrQ2jSrUq+v4zKcnljubQAgjx&#10;CQQ0hGbSQSa4R0miMjpCEexS1nMuDNMyRX5czHfC50MViNMJpYVOvCpmrgVDfez902ZrSI/T0iqX&#10;GEtpGp83U0RSI2W1PKMdJ8VxYMly5HSE3ksHkN2A4pDWnP2g6gTUYO0FVgfqFn6wJuSchb3h6yO8&#10;L944dZPve8sWjC5vT7xy5ATqD/ESm3jctwY+qBo0a90oxPRUf9i3i/MgwgNN0ZvcEXNk3zHPpB5b&#10;9kFtQBJkBJQmtpy5RDixG8h++amqB15ggChp4whYuFCqHyuED2ZpV+hFona7KlH7z9JqQWz1Wv64&#10;g7KAOMoOkD1a7SkDcWZYfyQUA1MTLAqex8Sxh43k11hNW903eZrSeBgcQkbzmr2jFvLkf3R2nkfR&#10;KmhPFSUJDCckEKcJSlwFxcFr3dhBWX6YpIzxZ4xdqq3tvBKd1EeLf0i0LWxqukq/QimNox0ipWco&#10;/HCqOz/UzFZvLBce8v55jg0ZkuyADVJAhDewQu5LJWZeOxh0N2I1ih5JcdQ2Az6G7S0Qe9zBQRo6&#10;OnOjL6w9oFLp8pTjcvuIIseuszcKFwHrCdTome4W9frTSb4R5pBp94xytsAqwlL/AM/5sfcMcUyx&#10;q8VnZg5Bw8Ipz1v2jVD7oKsBmLK4hy3OVIpB69kXY4cJ59oMHPDY6EyhIyygUfP2hWVMtVC+uJW0&#10;w225B7kdUyWJqM7wY+lsIrVySmYx1Mb12gxhpzKhAGkI1VG9wRRicO7Lal14TR2TiMBKprWX+MIE&#10;++S0r+JK80vtfUddK1iWtZqhxpzB6x51ybkz05DWqq7gbf2iimr17S8aSggc4hz62SNLpfzlIvjT&#10;3IRyBvDNZRIF03qPA0KTJiD7RpjaAh5wtfWV1UWw4WrNZIkrplZaO7XItWNxAviVgnDu3mg+1TQh&#10;eudX0idHWnT0O82PC9t2/ZNr2sAYZgvwavGkJIESzZQ52qGTs2LYW92CGNQdmfoZgOx9Aa8lX6Rj&#10;60/CFemDzuSEtklqTRax6wLWXLlGPrMvRyMsi13qafQEjUq5KhPeFxU1cBb4i7Bgy1A1SSYLNV5z&#10;cVcraDogyyhNTQXDR6s97SmClpRUNVZoqiBNC1Xm0hpprU2cbczUCs2Dyg8yoMbJhVRTGrwHVgPV&#10;qPU1rxcpoNA83/SIF9YjBfrKaOEms56aM1xnCbOC+8tBoF2p4WA0cYSt9YdZHjgNZg7xdTUfr36T&#10;XLHAM09rzL/I3+TddLgJZu8Yp7NhVzH0Ghz0Ii7Oe58RSdcsczcNUmgEwbqZZVQJiZbeeyN1V44g&#10;qstxVVNwFq8BDVgdrMKoCjUZohNo8QUnYuZQEKNSXt2QXTgH6UIhblZwuo9cRTF5Lgmg6Yjl85Gn&#10;8SdkFnmEAjiWcfeN4ao5YlVykvFAGxMQFUJctmiJyu6tCVwBNBpFFJeMsEIn6DZbXGh1nlXFW+8n&#10;dOsP7+kGWV11+8RODSt04mccippPvNrULbwnrBVNv2TrS5C7dvM1czFV11YmAKmhYWsO9063d8sz&#10;C2C1u/8AjM5Ctm6sPKaoaRVDh20lhK5ctp7GoWoQ4G7kwVbP7R2lK7fj/IjzmPPX95NdIYWYNGwH&#10;k5M2Ce5LZFhnc+imW9F57C48yXqAM4ecFQ3XOxeSqHmsDyGhrOCIEXuAy78MwdPqkkhCQ0kIRjrC&#10;MhjrMVDSbwevKvv5hVEF7UdE6piUgIMWe9QZuj6MdXNdw5/faEfs5QpDGjVJfyLHii15TMYTwdIa&#10;Tw0T4GMTeEqcNvOEHCn6+UQCADgzSD6tA+59FDbesDCCVyNnrRb0IKo4/YiryzLr/SmQ5+2+8efo&#10;vqg8iv1OkuunPV5aPP0CHfLL+qZ8BIXQD9iAULEPQftLUGJyr/KVogKHTBj0mCxLa4D7TMIbnq/z&#10;EIuqAyEZRY86foxFMY8KZbtP78eyj6hWYxqlQUzT365bzVz1NkeFUgy/iVlUlBsQojex0gfVOrsq&#10;ZRa9A+tQSRahiuzGmsnFdl0MA2hJhfSFAXptiEq/DuMS4TOkcNJVR4Mw6o01DCPwI4a5rjK/ZcU0&#10;iSB7gI6zw3ng31QutiFchK1jchruJhE0i7Hc85qiAJKacVKw2MEoonU7QuH9y+qOinQ3CX/URYe5&#10;L60rRHafXrg2IWbsG/FFS8axHNcXxdZqrBdB4lNUdV60WQaBBKs37EMhV1zrDsj2Ynu+oBKoezZB&#10;6VbWWRV9oC6xgw0txWAy06f1PUDy2jEvieCwY+x8pew+OtRodHCMyGLAOsyNqUAxLNRCcmSY4n1T&#10;l9AJSwOq21aU8lmw0BwUSLK80boIPulRkGL085UVestbbndnLEOwzmsB9JiIpGnX9FQX4ZKsGRqx&#10;/wC0JXqRZSKxvVQeajsYHmUVdsF1J7IzNQOR+mYCsfsNVXywyiTtVhxB2vviobBpF9cbRFCMHqXS&#10;foTVEOdI/wCqYxqMQ9ARgOvEKYshogbJQ68160D7jKCOJc3H1IDAD2isU5pgIG9mLa0D6HGObq+j&#10;H66zDXt5h6x4sDlWp6QDaUJmUDahHVJWeHWsBPqyxjF8Rq6S+IP783hugyNlue5F6Bau4ykDZW1L&#10;SHoZN7DXdsmi0ZOanoFe8NUzwjtYsMespKAwBZtXGm0ckHYA1d7WzIbgXCDA8pY7ObM6zMNslLDb&#10;pNaeyihjE2g5mxX6xgLBBSx1YuYKX4RdZXVW4gopA0NhGvJIOHAnpPlha3qxrcXN2L7zPGybFAx6&#10;R+U1cUM8WwC3VGq6vrA9K/KXg6sqE7To7sQuNHd4Kr5w5btF1gd9CJlrl0Fq9IXr+XdD3QC3WYtN&#10;glpYGNq7dIOVqMGNkA8bGiwxHaoGM5XmoI8MzLU9ruMZ5YNADbsYgi24b1FgecNSYsqNYSoGnLsB&#10;llemAoy0VLRcaVWpmJtmI9ouQyq873lx2kBy190c4hOlwVz6RYZiYnWdxr40gCnqmgEt4EuWpSy7&#10;UzHXQ7D7w2ZAi9NhcJrsB2HPdmZbKVa6g2WLcsqzBGxLu7UQdJAec3zMGolggMuNC8QlPWn1i2La&#10;DvCBa0qRZ1C2NYbADlRCQsFq3ntDaAPARtdouR78xfqgqv1gjgLvTgxGTsCE0XBWk3gtnFpl3maF&#10;ffNJXhiflSK2ocDaELgPYPPtCkslRnWkvWFsrfMo1XZiSuAo3VlYnTwm9swkWxTp4R64lcBzusPy&#10;FFXw3HJg3/sWBdtKZGmZMc4YNPqQlXMIHfvE2gqTNM53kPswi3lTwX2kVEupvUv7wmi0X784qD0/&#10;SKIACuqr9O0dfo0/GXi6/Ux9wsnXnfSc1N3Dz8/UTZB+i+sEVVAXyYRD4FbhZ82LBm7ola5C3hFO&#10;Sj96pmaIXLfsyyKqVMneZFkJtNptISIwkNJvN5tNoSF6xRrS8EYQnvEekkAuglJSHnORsXB/QziJ&#10;7xDAkQ1RvVwxS5cwgXwMZALUV5/soX3toFexF6D7yqPMjv8Ath/S3TQlayIn2HnB0qZkEjINJN5G&#10;fA6QjoNUmgSkFLXthpHpm93n/jCOsprq/wDkp1QfippPX9CaHYnraRRj90moOr6TAePYndNxIMrs&#10;+1941jW/1/HMESS8r7UYDoD2INtcr2TNf9EGQXPsQx/cDITy/TXmf7IkNGwdKGXeC5nZhh6sFO2B&#10;mRlSm9OojpSlpDA0q4f1yxAVY/ilFThFoti+CoSFas9pIaunj1sJ5f5vZIraXMWo9oMRQFXmmZ4z&#10;ZoX7QacutYs1O8GYQBotj5xbdHnzA3gIRbQDLA0exqvz8QjJKrWd2Du5oWHeZPB7rh71LoNJpekM&#10;uzsxDcJRUMHEJhQk331j2R4ANXoYXpNHvI3TrHbRcIYmUaqJ4uuubbVswzRa9JMzGLZV4j+0nYiz&#10;XSmBKGChqKkRw3DGOp1bfkNukEixGyu3hpAtxVDkaedImDqnSgXzzDfIFqD9ETQhsTfWA6MJfNYm&#10;rW45AFekOGUMg6CnTWG3OXL06xthkJsg37wNHrfy5rsxvgWdSFL1nI1hmLBMMnpFnd0kEzNNm85H&#10;UYnSZAFwZIQyPKN1PrFDM4Dov7RPvh6roxbYuAljG0yivuYTPmlF3bdBGoBgDU0JvrM3/J0FbwVo&#10;Jn24vnCQ/URyXIXNWNgiLHh1jiIA0htTzoxL+lbViBdK1H0ZbmDeVXHcSs3+4C+sFkY/aRvHuE3d&#10;h/Iw9b2P6EQAImknF07xoHqZgGo8yHdgooFW6j7pkdQ3rpX0IJ+aG7H7pSfU5gsa9YyahgM2dIRh&#10;d7pcaMTtzReomWkxeSJRMKt6B95RfuHeUp042Ja5qlHSXhQXeXx/sqVjKtBH2lUo5sQNS8jwFgBW&#10;d9IBwBpEcBd6yp3Xati/SY7w0FpiET0Y3aW5+kSWiKY6Tcp7wMqkDGmJWDLBEFOqYKU4ROAKAt85&#10;rylBUJc2H3Zg2RigOAvzuKE+A1FVnymuyElQKr3uIoj4qzzquJtoru5yxGJxfAaZXbPWsKeu1GbA&#10;zPaJoMsNxZb0Ae8sTEFh6Oe8wyWs+37wy4OcrJKLBfaAJVjuuy1rb1YwV1V1ljwJVnVNJzMmEWFI&#10;N9xTrB93fI7q4KlzRLrKQNeDmAK9HBHqR2jYaKLq1h66xSTk8ysznVNdlD2Ex86xNYklIOOO9HkE&#10;W0xlwA+8tmhipkt1GLLbHzwdgohEyYl7wZziUM3H1OFs6CDpDSkFEytxt5ihetxRFAXa4jzVl1S1&#10;jG+ZQ7bqOlwA0YRlmStuLjPukR7XB8zQlgJvnoBNxiEtZXJ2COvVRDOLhENWCizXnA4ZqgDVwQBm&#10;RFsIyIoLIJFNpXa2d5xzPSXLlZfMOYcNqHlLWdEYFUDR63g/Vd40R2oDmFRCLYPWOfRL+iNzscP+&#10;4FxtFj6sPMnOD0Ik72jYlxaVes1SuULoDYsfV0pVqXee74jFDXY5/wCRtOh+p+YL3+AvxOi/ra/e&#10;Ck/V/eOv2iZkzWDHL1F5Q5P6q/vO7PoYdDP+/KfT+ntHS8QYPlMEWVA3XaBdWBR8yO05/d6R0G30&#10;Ze7S7v3JkusNKgvO5KWek0lXVcQ6rv8AeZj+syiWCJz3pyKo7WvrF8Ci5FUMy6mmoGPqS4B3Dc6Q&#10;tNZTaTaEhI2wJtDSbybQJo1K+dLKcw1O8WZk9eIv43xUzUXkhItec90cxETIvLjaVVbGaAjPrLIN&#10;Ah7zpYvKM4k21nDzmbEjVRVVMj0S9ZGR3/ZPcvqmnFj2vvLI/ZDUCMQBWsobxCUiJRKJEZ4OkYDq&#10;k0OrxMBZU7uf9iwWj/Kp6MDGVOfNfvNLq/ojvJJw7T23C6ev2mz92mo49iflf7flNL8xfuOufaYd&#10;Jv1z0C9j9osr9LvvO5l6Ahc7T6IP0SsPpMA4gCjx6gM8kT14fOXYjr3sPm4TM9T7M9QnokoqPvK/&#10;aYDWKokFVPX3EI8FcKuPDqk+xlJeBK2Zm+h7RwKHyYyr2UIb15QA3gF95rc4lxSmGr+uWSzdmv19&#10;IuhyKu/wwGn5lin6S5yJaR3a5zB0b0YO2komUS6E0hMqUbDhK6Vczn5PzCFL6djqEBdlCzd+ZYRu&#10;B1jrryJHoJoEatFR2l+Wr2mBMoFwdpnA5BgzvAnnpPoSwTIagsME4OrVLC90XS6X2gC3aKLHeWft&#10;dBdb7XEG5RGwf2pVUBSjaUEw5HR1ukyEjjaJfpcaYa9L6X1Ii8BWyqqRrl1JhThcfnBjpRfNQRqk&#10;x3lTIeY1ZVMaorbZOV4lL3dlz95q8etpCq9IpecMM6wwVtiLL0QSvjpxEjMaHMLq6atoGtrm/eUH&#10;q/FRAcK+lTdAa5H+SqaZEcLRA4q7kUSnAKZj0Rei25/COwBkXLDnzh6ApV8qWgw45XmnpZM+Wr0L&#10;/DLAshzrk+0JfV6Sr9xGCWgYb8MDJTU1tOJ3SjdG3VG7bTZZV+kwNJRs/lF0Vjl01vuMfd9V5FD0&#10;Vggbap1S215wEnY2EGg8SNBBdDeZWhk+5M6lZInp5ENvkSrOkptrhm8bQIEEruI3b5eUoYORcTqk&#10;DTWxKgOZxg/V9JwnAyhvFE1G1al530Y7DYeG76gi1eVNS0O9zotnAFtzlmMb1Of8zFk9zVV1lra2&#10;qflLLdoJbDptP+P3iOyO2ejSNDVgLXDH1TOUGUPnmjB5vKLByK4Ggxq5SvXG0ETJyaSlNoKGBx9w&#10;l6vBMAFIdWx+8TSAvWal1IaevEQtuoYnW13TE2aoi86t0NIzdEu8AsYZ0bjXhzKTt2izS76okttt&#10;UagfPEmPXwu2rrCxLbZVtLWbB5Yil483+SAD6h4DzGkDldtWkVT6Ix2IoAiisxFQi9ySRtt7a/YI&#10;DbRVI9YMwuZ88zILvMD2i+hdqHtErt5/NKl96hCsGoUvBGlYXivXMGgcxcvSNhS2qa0NPOWKzNiM&#10;SIdmspQuorYhTqYYKqPFilnWr+8121+cgKy+4tJaoFFeUJM9VAKAe+SwSvWfIzEyXUClvaFLdm2l&#10;0W3lIB7oRyl2YBo7xDmoLcgwdNXTPU04+LqWrrTcax4wi5k7jOkQLqBhl4BxfBtBrYo1HUmIus6h&#10;Au/+vogv9N/Uw3Aec+0Y7/UgoySo/TpD/iCwHXnHl3Eu+ZPpaPtNWb+2T0XePSj7Sp6f39JpDio/&#10;Qj9uY9B+n5yzVq1/vvKKHpMpfSb3MmrmyfRnUj8SBdXgveWGuuhge0PV1+8LHyp63mO+Ev6yxzP3&#10;wJjULLG6+lvoE0noPn+ZCjAoMBNpU2ngQJCRhKmeWK3QHL5zHgdC1DQp5XUIqdyZ+TGp3hBmSdpF&#10;cXyOcK2+gYZu5/rdN8UwzQsBa7VnvI9xmr6I8xkRrOuGlDfkfWY8b9eVHSTeayOklYiSpEkdIy3E&#10;dDLV/U9Jn+GJ6z6QBKKTygy6z9LzEvDK1TWdUj75odz6T0F+r7S47L6JSrxb3fvBoFflEdJ1v2MY&#10;LrPb+8faP9bpMx0/dMe6/p5wAfwjMQ/WkUrrTV2hpGsv0faOCLX8IH1qaihS9tN6s9swYeVxvM/t&#10;YdwmcFyOzSS+HScUF15JHuLAO1tMzXZgqXQTnwGb/O1yji6pE3nqGmRLhR1rNP30gW6h6M0MMd5e&#10;p02gjQKPqIAsDrBpjynVpq2UwjChHJzNriHFqYvm9oouRoxqqJfqVPUYluA9lhyDUf1hclhDo3GD&#10;ahui4x2lKyQ63uMUn3lJMEXYLYzOaK3gXF7kfiUZPVUsu6z5yyOtZnrFHWLNWpWN6BWiV7Zz9AbR&#10;zoFmKQAMH9LhVVaJGAA6CRaCW5GWDrWVZmStKLA1I2ChHU7AgA8owUo1Li/au0GN8VNEQp4HjyiQ&#10;+SxKOtmUGgr0tRwRlKWcNTZhVy7NSKRL4IDXzQ5GbxJqlgN2jvGbnVNReU1SVpNsHKoCCru6MEMG&#10;WOJdCTELTbDaYW6+sH2hFpqAGCXAGLzg2FKzXqn6x3K6tpVLItq0JUxoGF5pHG5EyWo2YOgmes1c&#10;iuUvWtHVdTeNaZsJuJplfXQiecnJOM4QcN/1sjLainZfzM7B+k/i4ntAhse6DJsKhoms0Z1dg9oF&#10;emHUlmA43hFRJmzvhlrGWhkcETqTY2vmIcptNp0VwdehFc0Hc0lS62GI0DbBLM1bSsb+qX81TwIP&#10;FFHIjcgvug6UegUc7GoRarNsdd04+74dd7sJWbAeTAebB1bfpGtYcjoI2YW1rQW17RJriZtaGfxM&#10;jHdCpn6CoN5aNwJhOzIq/PPpK+0/rOZfW9UczlHw0vEteIHiULziLXYCU4guL7LT2i4urrDtCA0N&#10;UTFh06TGM7OyP9Yg2G0BXdDaDnWRzxcxbcUZl4Q6mLomMtpontMALS8wdcb2MFo5qLY3iss4YidG&#10;2Khnw3CZW+sAyqAixvdY3V+mVwoFUS2oTOAeGLZHeZeXtxeE9QCMo0brBiW+QYauntSFC1Syy4uu&#10;Ehb8YFFqcaTEu1blrGTMoyVZMEhXWVu6d48gRmrKv7zN2AbKBU4r+7Cmpe5CGFs5OUuYMFqMKyxN&#10;GOdAPtE+7A0fozCzhltGCNHT6k7oV1eqV83SqEUJn0LliIKgyXlmcUo/WWk+r8oDjDRikJRh6Qwr&#10;EDndLlDZd2YmqY8yK763pNWbQb1qA7a5CN3cru1Z0M45CMHSXRCvaHaVjvCa/Wtezwe3vMg2nt/h&#10;P1Ld9pXU59V/1GLNr+s7zs/9q/aL8q2MIPb5nPnMphv7Wfad7f3zzhZPL1+/+w8VEq5k0f6/1Ofw&#10;Pb8xItjutU1nKSdTwBIKK9aUeXl51dT6EaVdE8gz68Edji6Vfimu5D7TnmPaqlnXSp2JhrUpxcBi&#10;rB+j8TJOSeG08CTeE8WV2quuGgc5vyhVljOJke8yDV9JxNaPDW7kijjQrOHTLNNZhILYqtrPKeiV&#10;Vx6tVo75mqe4zV9MlkBLIrNd5WqXptZeeRtSfG6TwZKxGD9OWSgfA+iZh1/SX6iQBn3T7YIwnmK8&#10;5s7/AGmFOPZLBb7v284hVf2H0h8r7B95reRHUkd4fci/0ObfeGq8I94XsG9fWRxvC9RMo7+sEmdT&#10;X6BhFLVTsjvY+tzyh+lAj7kesZbWX1zGqgUScjjtzZgcx861m0i2/e/WZC+JUUKNg5JZOyzrG5mV&#10;Jz9svHTPGkjERhi8XA+cONsn3Yt/ysoVT6pCEWohW5YqFLL58pZnRlZSMkB1qOAjUDmIwy3edS8u&#10;FxrtvELgav3CXqWk6Mw7PC95YptPuStw5viwwmKmMaqNf1hzTFDWGnUMuagumkZpjdvQwNcl+k1F&#10;t2sll3Li+6UK8KD6wrfB17Siwt+4WU5x7wwgAWwulQ12GzRH76w1Ja8tHeCbRd8YiNEeXvMsYTYU&#10;jLsHc9ts11qNzZAZJgX3UbnUgBaNst2jXE9aJ3l4uK6UnoKPlBZ9saz2MRPxLhzjxLYWsdBH1lB6&#10;pEPR1TqlvVnVxwmjATk5oOCmRHMMBf6GD+NhnNaOMMp2WV5cAJqOYyxndDafRSKGVosPdKhLxUUU&#10;i94qzljmoIAU0SN6SsMqw0cyyO/ZY0c64iCdYlLcjiV6CNAIaX5RktgUb2VZ7RUXAzQjWUwcjri5&#10;cGH6jh3g4nBcV2jE4jAnGpfKACNlcIUY66cOnFwy5lURHVgcWsBqtjtDVy7bdjG4BhF29YuDqqPA&#10;at4StlzR6d5vBoTt7RZE4i6SMjRE2csFdaOpp+IDgJatodpeLU5NICPeOTcgXoEr3jq6Q0aPRi4t&#10;GjKodhAxYiNZYOpMAjkvay9ImwgbpZ7YtZqL7QTxaO0dppElVzK21uFSID5xpj6n2mcVcoXa27MN&#10;vK3U0bM7QApfOZm006wqCmXw4W3NIMKwrzN0IydFuISYSObFPWZlgWN3AlR8ssrTnLLBxRjpDo1j&#10;T50YA9sa5wkKjGrqZexJnl9oROnI5y8y3/xS1padiFIppQl0lu3BCjyNfSN0BXYN5ajNGHqxy0xG&#10;hdr9SE0tR6wHVGAZeIjsFa07r9iIb5VVqTsSvlPKQC64+qZU7HL9ZW+j2tAaHWZ6RmwNeF56OJYz&#10;gNV4D0BZhRAV2FAbYIErDyzTLboz8wpVlMMjGJLi1S+Jmk84BwEvWCscKVF51Wcqi7kw6qBl7X0I&#10;ZywEOHQgh1ifeqJbKgJa0FTjp1ux1gwQOOUlN6pN6DMcIXNQXvF28k7R5WNsQj52aMAEqnLp5PtG&#10;6pxjYbYx8tGl8RYSwjrZ95Ulq5xc2K0vV5lAo2O6W/UjZkWLk0AD2lFRu4sYzXm66wH2MBcYI/de&#10;gyv62ju0mpSAl3MgPermCoRQaKagU24V+2IPeVMMqvOpd0lFo6zO3BiE/rVPchbeXcyer3ocsudn&#10;u21Y6agdEENKeUeTM7BNxqab9YbVEHnP3H0lEUKnUyfiDeA+uojzd/pH3mBZzv8A4xvZftlP5BKR&#10;SC/cSVQ7OkDJVW5f7HE75betzUHKfSCIdfq/lKVpflf4QdHD2/KWZyErqi/lEd3ZtlX1nrmxX6e7&#10;MHAAal4+7MQgq60yyOonyaoq/XEEDNzS0n3lk6lnoiA2R8wUTiBAiGU8v2lD5QV5p+0GnACWm4cG&#10;kxmgm5aWlTr1M5I0YjlkJE6QzKvvJjaF8ocCBpkEYhpbX8FYp2W8orV5drwc0jLSi80tnpiTVjeT&#10;U7k1u08ExAke/T2mQz9xxJIWyrSAr9ZyPq7VBc+HRZ+GN0XmZQwvmlH5MLvcpn9BP7qVcvdKGH80&#10;/qoVZ9fH/TzD9pjZ9tj/AKiP+cxJ99K/zBxsT3P7TLvvpF6X6R9l9oT9Y900JquJhpu83PWYFwMr&#10;x6iDRzCx/WT7zI/rp94suh9SWdgSfO71l3Cf69o/sf0qO3mfrT7RUH85EPfB7vzNCT9ErJjTgP30&#10;irrSOep/KLI/6wwKA4bBXIHUClnlU0YZKFiekSMDlj0LfWtF1PIyupCpLKCpbWuanptBfQuAyZVL&#10;TZe8NKJlhtd+YQOrbwWJggH6lSnDZOdvWVBEPqpUKHYiB8o22+Cs4QdWfpTSGsfSdmCONJjKYdTg&#10;WPpiPHaLP5XcYA5Lz5on3Uucg5JvXQOCR7XMpUrEuXg6NHb/ACWnhpWVJHVDkUl4iJmhnjWZzYOs&#10;VEBVsLSD/IidWeVFZl9dyYlCekeQPyJS1D18WItdHEqMpdhaTMr2yB2livWjessRSckyiRpu5h+c&#10;KT3hW/ADziPoCXGhiALuF/CUvKN+RAZdlZ07wZ+cmS6u1VMgsS1DEtzr6QZ0skTcVLVW6ebPSYyg&#10;meFr1lKEawLpgF6AizAIMQ3zoy6pyNkV2qpkeHDGty32jp6MeE6KsBrrvBLMeX6m/OExlRvoW5Xm&#10;XjfUUOWCC+DtmAbWIBSk70+kVQCp7bMbZBhszQvRKFI0jXRgPDUqXTk0KageT6QYfFSht+JQ4KFx&#10;eh8mAvuVGgvbskNkRC1jvS2QlwwdIqxigDXPEsfCxDTsvUl4aXvTTJ6R95R9Cx20mpVEcCtKgmjZ&#10;crfsg3kFckXzxNue0BXpuU41bxOUTgQbxWAVTBfUl3pcPC1A/wAhKoe8OIPFiVai1Tbn6zJYS3pB&#10;qXLQHWHQDMDDx3+8MEGCDeTyJj1WDwqwmxogbU91+bblYTUHXQ5PEzthTVQdOAxUtmlEUsKW8+Ur&#10;sm2VmXTDMQGy3XX6xUAjILHBNqMDrW/MBlTsWLCdAIDlVVVgvvUAiHA9RX6oLfoc3VUtCrsUCCh6&#10;6ysF/geFVXa9VUSkFpuw3PF7EsDaDWJfVmKDUVm3p0dmVP8AE0QRKC5Cxu3eWMsSvKE+cB5Ypk3M&#10;yw4CIrRAYJsEv2BUsDyPQRmTsPnGNpFduarpLogXWeTu8xrwFuo/u0EplL0L1mUXMyLBMySusZ2O&#10;OWOL0yoXUU5lsaC727ELVBKdXb0iN1i6tcOrMHFzthyl9wEdR6Rrk+cobt9qloqDY1UEIL3/AIRU&#10;KeErU7mFr6r6BGbDTdNnczoYVWnyginhBaBNvVlgxFgKX5gnq9AZrzh9be3XNvsTDqt0oFbvLF4S&#10;U1xo8QKhqhI070Q6joRWkFkLVNd1aw5iQ0ywta6TDxTTTCYNRwVDDAaFxmMnCVdYYaYRtJUKtiRj&#10;gAGxcRQKLfaYUtb46zrOjvUAkF0sCZiMGzfP+QVCi6wumY9JpdoPBWn1E1ngzMAGcOOmjUupBGkA&#10;g75xMJo1o7QV6oMfKpNn3wQbShGmUvC3pn7Qhl9MK/SOmfZih9Z/AkJ/TV47DYPpv2ljdwg4Db6o&#10;zsP2oTN7freskQn5Dv1TdbJ9ZVa2/X6RALNzgH9nYQgMCxS+80Le7JZqKd9az1L7J+85ztRPoQnm&#10;Xo5v6xZh1NICtxX6SBwvIe8TB179llzu7+34RGl4yMpotVstpkXNKPXVggJKarQgzhqHOZlr84Iu&#10;AGp1jHSW8+fm+Jr4ZAVS79CWTpZ5rXCudqmXeU3AOcDLXrNb9azeT6hPoyCJFSPdJFMnun0l64WG&#10;dNKx3xFgmIwDV/EYmtfq2GPB0jQhBodJnFMPEZbj3zqJfM6s2qfaW3mebGpzwVDPUq2pGmlzL1l/&#10;XXebD3w/pnF7o/3T1cPpMgdPrjUmafpUx7Z7pBj3qPymPAhmjrCmP3Wafp+rlzd3uvvFjy+hRa+G&#10;9oajn6T8ww8z7SB2uPqT7QY+UgZ9U/WTI/rcDT6L2JgfKPrhvkejWK4Bx6NvZnkenaUrrowl6xMo&#10;NZg72ZmMwGk/IUxdVlDuRqtdK8o0o12VDDMV+rE0Dn7kxhDLWD8E2cF4uV3mQ32icnKe01n1Q3R0&#10;ZrHsWGk1GK61dTUygWAwZ1qYdi9p+wSmZGW+EZfWGEILGVo8rgJ4pe6Y1hvJQ2QCxcWUvraTLBF0&#10;BJV/C0CLPNmWRy243nuRyJMr2NSMsWLxNcw1qnC251+sBYrA5UO4PhaO6Y9dm91RpqD/AFAl8j8g&#10;iWObMeuAjkQg6DiMGOLd2hW0TAGW+KQ6M0DuEvX7mkcL3ZKxgKasxpyTBIb9MYCMOjL9ppSXEPqJ&#10;XV306+UrYnkk0CJNE7YbwL72prXx2mPoxGCnU9es15S1+YZZqxFWVR0iWMRMVrN4cBUrdTGFgoM5&#10;g2RTgJjzBZxZOOearGJ1n7GqHAaLmIYs3c4sQQF5OibkINjCgb9IRyTljK6vrcaYbG8G/L2WHyqV&#10;MdWe+ZZqUubvRjA1SibB9rCEgLAGzR7R6r8olykW2+wAN3h/RmApazjiZBCbFfvMKtX9XHTmMSN7&#10;MAYaPZC2dNpQwSag5HZ+sBaujsmix/mO+AQ086UekoAINur2iG98xUysYMuBrMIxz0pmccrYXalZ&#10;jRoBhMdUIuXzvb6R8FyVGeZdxB0bS12hgMVnGsVSS1Q77D7TLb0gZte+0y1OVgb2sUQd+8EGo5gF&#10;dsLA+HT6zQkEoTtDgc2u9aOhEEym8p4s0JUzbc/SbCWoLOZp3G9B6s4TWT0U6BLOh61dzL7Eo8lk&#10;olLTpix12dbLW4zrYqA68QMlQXDEDpmtcAFeO6oOLo1ZRsMEYQL3trq3hVQ7TyOT0lNSzFZsHfdi&#10;avyCrd4xhEA9NsFbXGMW8AzFohepudMdUCDKNWYh/J3+mJeeTK3M40zYpdRqWg5l+l1CvGsTFIXT&#10;LHM1eE7CUFeA2FcSp2Si3jMSAgsK/UVHeAy80jCrC+8cwAGF2NIBWdM10hNu2BurhwZyC9CDRlyh&#10;rQgXmJOLBbwJLcOWpvLFXhJvX+Ij/UDxrMissndm4SgbW9sE7bSHHS92W2C+6XMLCyrumOAHTRod&#10;szXZRBx2lYqbFblKHCKN5qPWV1LkLeiR0Ou6+Jr8BMuiBr0XoTXDdXvmBl2s6ZqWfZBtEq6XvDzR&#10;q2UpmUJtfaAdAQb6xxNafTjJM5XlvWJh4swbKMRc34TOi4d8MPEpCcItylAW+LRVi0wyaFNxlzN8&#10;3jWzi5ce5nvMNgnocws/1XFxfgiGt+9v/IP2qvyTqOiQ63+QfeEegflR6lTp4ka6RvB8q/eUd1hX&#10;ZFXTfqgtvS3pJXDQdPz+M0Hdcfsj0+pH/UY/OA1ixf784XmhrayGwZd1DVFahusH97xyVgI8kTX8&#10;QQKt1s01wwqDYyAB2Z6kYtsW92XANVF8f1gGk1rNLpNc9vEVs+kHQXXUidRqNQmFdOaTEWnMoDUL&#10;FYi1zCtIjImQbQETjbYNcpq+j6Y+S9+P7ieVsemWp6PDW9jD/JzurxnaTjALe1h/mZ/g8f8AJz+P&#10;j+RbIlonF5n8tP8AFpWOJ7OJlBILGpUWawEoG9CXg1aprrGDhouAms86TDrp7IvVlGY2ahoF4LZo&#10;Ofr4QhZbp0S39aMcxDKwtvEf5ciBzOcDOaOrSXklsaMHL1zRdT3RMTLsIa7uAtEj0UM29YZedpaJ&#10;/sI9AQpB1vKmrRL1YrtuWzB5BRfR/unAn6bzmaO49Xj9P0WH93a+0XX1vu/eChjC/Uaz7w9B7H90&#10;1vP9fnOknoQz9MZP4nYXqSZHoe0fWfaYdG9Vw9ye8VX+o/Epobj9ZvBu14mZ7TGkRc1WRvA6gH2l&#10;x8fVXLoCEqqtZ6T1j+yNOp9EHbKnOjFw4Wxl/JTYmRbIf5Mgk8tVWRgHHa63wvUmWAphXHket4cP&#10;8EI3Q+gxeRI1m/4IurCgxqQf+1s63GNLc4Jgx014W21ub1k1eaUabNUZTKzwOcB0/wB6wPIqLtuB&#10;BV5SPR6HUMEeYkOnTZ5HWV+DaUKW2lW7QbLuU69b34jatkyLWntT3QdSv3P9m8DS6GSupc4O3uvE&#10;VK+0kdiLcGM5+nqyj6VMVTfnvO9BjDgdoHK2N0NzddIHBzc3F4dNIFBYdduETZtG69I7kK1900hG&#10;Kuk0qFa87WV4DQEGUo3LUOdlVFcx1k5Q1Wsq0R9jwJPSFaL1c9Jkne3+mWd1kJWWnHJFALeljYnp&#10;KQZGeOlhCSI35LmuAOIlGcbygR2XynaAxGQPIxQpCzdAnOkyr7IAqo39EWJhZUabCNZfQliU/hLI&#10;PXxWu6usJK2mlTdt4uFU8apxM57RztCiKK1xLU6yxNQOndnJOinVXpDi52DUrHfWO13AavzmT0Fv&#10;GIjFJnzh69+Y5bgJc5Mt4i4udqIcdjRqmXQMC2sImOQjFtHXPww67KG7ziV3dSZb1VHPM5tgNUx3&#10;VLQllhi+KmaSleQaQ2DKlB0DW2koDW3VNKrUNbhGLZZVtBXX6wwPV7phAAjR10aW6976RelpBU1V&#10;G0URixqqAwhko7opgFQbmZfsmrK8pRyJfQiDrnQuEk5sB39Y6ogILPUst1g3U6OHWNXVx5pksuu0&#10;c8DiWA9Ho6KhpcimRwP0uH7luqBraYn8AWlxewDTOrx0hkgXhbuIjY7BF+2nrDLcU+ogFZ0tLKLd&#10;YEICSFVyTGYTXBq1CQmpXL/tjqlCYPeVFtms01veV16g3VzTzhki9dodc3FqpeRtMb6Bd31Z9Y2w&#10;9rEvVNpyxNwYRbOiOd3bVhNODJG1WGatw4Am+cy7Q4L9InLQFqaa9pkZnUOcXNLF1jFoH9S5hL/k&#10;jOl5jzZaGyYOg05cQ7Y1OvSdaLd5Rd5CsSq8qRVG/qoWNfeKQpxCg6JsH+CKULasqhAXec1gXn/e&#10;8syg1nzmSNHHsVz2lDrB3TIwjb5ndlzIAM7uVE6JgeflZVNlTlUfaEqOgNZg1p+zfeYw6soVS0Ne&#10;0yLv9ZW5VoXH48NhXfSY7E8REgYavCzEhWzMeKYF61FqNY/Tsz/738x3XeodeBd3/kp/oH+pnGxf&#10;Q/ESi/en3g/g9Z3r7Tif1s1P2zHFQSELXB9VH3itOV9IIzVCXpA2HNHvBZuovX8Jl2PTKs/SDaEB&#10;GTgASlYVp2I1onc2ovS26zQ5ixFRseE31CzE/HYa7ZqNiqG9pyS4qQcjFyS3o4lDOd9ftOtC+hKm&#10;LLfvzmL3/T+YBvpJcueIsgUuBpuW5i3eF56e1lhfGby+kYpemHm6T1Md6y1IWF2rhq3epq1vtCsO&#10;Q3AkwFW64Ya7n0dZ2SNmIqjdYyQTQ51JHRvpnQ9dO/lJpetEDXXml0HRoRLZg5xWR9cVsRZeNRNY&#10;Ck0C4dzn6Zg5MyFSi7yZ64jN6ifSX4sHBd0joGu31/esucBMpNtJgvJe5AlT5JvzP1TRfrT8zKIu&#10;wrLlyy5go76jt2g9IF0Bb38oWbNWWzPswEyz17RDNUKry+ZM+9mrn9S4ett7Cy45CGbUansjHr41&#10;RihTe4FWuv1QAUIL7/uIrjej94lWXLXs/eep39nSGuovpCtP66noG9B+8NcQ9sH7jLJf/tYPtE0e&#10;t2hc/wB+lbGuj55l4vR9eOz/AL0Bg3PrSBWmqmgcRX6o7U+TChvEXaEPQL6qMqZZDszvR57Eio8f&#10;uUypDkI8oqZOJm0ZdrRmKbNYNEvaXoxCOK1TQnDFvvXdiD+r2hvnmZB4faNVb+wmXFjKdII/xXpL&#10;eeLbo5SYlZNRig2Cn6wG4NZ5fSVcRzuELkORbyEohqDXRAN5VCIhmHBVRh6MrY0qyKsvFOTfU1ha&#10;L7zFO8/UlUZX1QRNFO/O4/YBuRWPaNVqhawmhpjPlMYFqtOsK3KrsA2dj8wGOhdph2gqg9BVjjO8&#10;QyK7mPpneKeQULHX1dZSleu97JLCAaPFcs1iwWFKv2MxNqFVknZ/MXOc0IaJ7wk3G4t1g9/y4DhG&#10;QCb2TK7X2RjEMi7IJXaUHfSWOl8qMJG60vnDdj+SMm9eGLSzRE4HSku9h+aG1yC7GckG53Zrt0eJ&#10;on2KvhmLWQax0cymAMXGpwatQCbIRqnpvmXP4gHkPQzESD9G98d9o2+jVX+7xUu3biXr26y1SICn&#10;j27zKxBzO8dUKT+jzMl+8ujAI2otau5zKR7gbvqlHhKDYN+8ojHU7Dt0l+rlrOozAcFxWOp55ldR&#10;BoGart8kIfIeRvKD0MSqzBqRdLeBrjqyb2jadbETZimG8j6bxCCq2500R4grjU5DEXgxW/m4hPOR&#10;pfJ5gKb7Rwhm5W1QTWZA28y+KhZr5MtmAcGg95TOQ3RuoN1znaV+iTgZFjnBFHSdoHVUZ4Prlw3A&#10;FQTRvUwqpCshP8n2Osu08dTOhcwOQijGulad2X8UtPj5pT3gNZVRDL0nMXZe9Q4ZmxX64hdVrxzf&#10;nL8mfLhBXxbgRZDtbeqKjJSunzF6wNYSlrbjmLZtqxq6S6au3iFasVJWqo/MXoKNwGgMqZM62lP3&#10;yULy9JjPqugq3HqKcJo0y7QWifn4wAbBCB6yM1rceirrKXV/iUFEgKFoHMP9Qfwc8DiVy17jFUfA&#10;MS5osTc5mXKW2Uf7OL8PLrW6AlFrYGAMXS5M1ai/k3jXeACLMOF6ZcRkkygotKXSroIOVR4GPV1j&#10;gYa/SJa6rmNhmHcx/DQWDtTYQptCMwBkHoEWfurh5w3pV17y3jo56RGNJwAtF0JhyiF63LquW9iX&#10;ha0XyJrDNHqzIX4iaF4/In6C2sa8O3cRrzlTImc3aWHLBheAJy7HzXV6QOfPSiPtvZM1Ix/QKIWt&#10;1y95sGaCqcjLvll1tZnt0mzWuDzmNN6+88pnbhOki9aRU/sGX4lB7D83/YP66GdSkiHD627HLBaA&#10;Mnm+0xnG16H1g/Sby/2q5+0vD/frL/8AWg/E6RcAKC6NAq1YwQYXDhmX4KuVYeCalVMs5utlhmrb&#10;W2Y3a8MQ27sx7FprOk0iVA1zrGb1i2bXmWaUtGV3KrQGtPvLE2ahG8b4l041aV5TRVSsmfeWOZWP&#10;0wIRaZhBr0Y8CZMeyH8sMy/SYtITuz1gAauHE1D0WB9j1gQNStYpcpqNMt3dPMovQMlvEKoOliqp&#10;6wj6/nDLTuSnOApIsa8zBPwUQ/xp/Gn86P8AgT+RP50jIz+NP5U/hT+DOhJ/wY6Gm0o6P0ucwUOm&#10;UPblEGDuVNFD6kH6naIwRFTE4JRdbpM3lcwgGDRSj9p/FiNoPHBW8NE9sQ1nXriM9woOV4bXZvWW&#10;1+yp5fiGvIG78TTua1yax2S5rUkLVePeXUWeol08ZmBRwNiDTyVu+enMXtDrqyFtUym+hLaj772V&#10;k3gPYlBlF+kWWpfpcyXuVLjb0mv2CcF96gB0iQq3SH6BKUKbv8x/Ex2/ao7E3Q8/tRdNp7K32mZ+&#10;vEgPl+pJ5p7Qmf8AdPvJnv8AfxGBz+zbFFzb5iUsog9y4xwP56wef6hFLTX+cprJF74jAATpFGNs&#10;dpkH73MP7sE9b7Sw1efbWZDgfowBho1JMp9lFf5xjjEY3Q3iltivil/RAqsCLwke/wAnAvkeyho/&#10;YqeWr9IFUVHVKhbuNFwu0TCZePIS0901b4i92HztPli4VNYaciJQWyXyi9FCWrUIlaSWtETtr0wl&#10;3FZVV0WZfpyLq3B9Zl38bCX968prbjXaHFypdp6TscSX2P4SHMZic5RE4oN55Fbx3VqNKEA3CWSu&#10;S+d5bZU0S1ePaENkhXWpPJiMUygEYSow4VqEBTmM00231lXgVeEajLNI18VI9Qsf3ILGBrc5jN61&#10;vh2cyhUwwwdIdbBwbQzlvjcrJKVebI10faLLzCDlrMZ7rQIFU9GC90ChT5ROsluTvzMitbGpycxt&#10;cLao+8NHLjQ/yB+mwEcEiY8HMtWMqBNsojo+qxDJ6bGoolss5bZriY4S2gXadCWnKVuVprBu0Z31&#10;4YFoK+/Q394QpS/Ql7zb3NM2j1UFlGL8pSXFwm5nfMGz+scoBYtX2lAxxCs+eYYocCjHL3lvO21M&#10;MRpTqXpivYlpXy0lAsOmd5g+NuxOoupuChQtlbwG7MB11IruIgOKYceUQGyDYYxXppNfHDNOJQXd&#10;BukfCzInQ85zuneDDsfQ195Tad2zekrLVZ3DiW64ZrrKrAIBhpotFm+iiVcxhx3tcabSpoWXXebF&#10;DHhPLIclSzRNV66sdq7izVMEoVVpuWQVQPurzHqqcpiW50WiMXxFwA6ykO7Y6EYNDVge0duAyGPu&#10;XBbRKINHWOIW6kdb3QtgBLdf8hsGmsJr8ArtAJYbVd0zySJMTUaEdbFlLNF+ug/eaQwrCY1OsB5J&#10;Ad974gw23TV1tdRqx0ay7uXuAwQor9IOVjUFzVmVNGrKhuyVchArrtcwwFsyVdoUlxdWRotXPKEq&#10;GnGmNIQoQwFPJGgmrRauGSDXkQ72EWis9DD0qGi1jklt7Qzuc+s67P0kVSyOR4PSY8w0tVvG40j6&#10;CHZX9IQOaPrOOwxOtQrq3LFluP5eA6Dlh61R6O76zBqlFdYhPuEYltTdDX67OO13tMvm3AutuwrZ&#10;BrfLb5SsO4rzRpHUG9tiUay97v1nZC96lgLB0mB0Jpd4Vsr2m1NwTXTAgWvCJalMbyuzKLWlp16L&#10;6MGPn9HrBVbb5HDug9eKGz6tj9Zb/UNitDkLtJXEheGw8iqlPA9sinJicJ+MRvCDC2l0e9xC+I+z&#10;byI1qlG7pK9ActqJwAhhMHrBBYddks3XpgGxSZUbYhK29ZLvZAabxC0u3ebdst1i+0xAW1brl4pP&#10;DiMk0G2ficiBqutbsK0Fo0I2Y0hyUo/6kV1yIE5ZgMwyKotxffolrCuKsywLlr1gHbiAuEHJddJV&#10;k946cEob4jdwQyZi3G0wteIBAJZBmbkuXLly58NyMQpDLI8palI76c6TKNXpfpC9INlksBBp2wmF&#10;11IQArpW9paO12gbGNbX0jrNQWlQcRGxmKYuJRziUSpU8sXZ0UDdRC94UYzGuw8JabwWtZsKExXM&#10;Yg4wfYJdr6E+0F2lTaoZJThNlicMuaSg3kIZ6DuQAbCux074Jm5rJuAt6Q1VSWirp9V6R7Ip73U+&#10;yQdIOhh/iiprunrf7kzexzX1uPSP0pjZswdje/IoCx2BSagR5FX+oqH5P9T9Y6miNTIlhY6tTMzA&#10;q/kQeguD1mhFX6K4z+0MFdq9Jodu9JML6x+tJVcxXlBrDe8FVLGiPkIC8/8AEzeTmtAXS4Fa1J7m&#10;ezMumfZioNgT0gh+5oLqe6wMY1FjHaS9mYkBAt3ZqSggDOUoaRUvAFn0YBTcSu7EQlrWjdUElGD3&#10;eqdoe6bFxzh9jA7msdIqoPdnrO5qn8hjpfwJAB9tvrMp2HsmpK9JYo9cWzXr7zEg9x6bm10gD5sU&#10;Vf8AqRlCCw1YE3BhzhlC9H/ZnkmRBhgWZYsGhsedIk9ha8FWjcK4w5aqziLWNF17xmAL6mdmagDy&#10;ouK2Zw3lJysnSdHtANNsVaqNd6J7vvFJT7S3BLUd21PtEQZsqFsqVR5x7UIHd9omlSLfh8pbDoTV&#10;rZCnZlNHDZmXd2B8g4MOEWrWNzvPafq+esOG3ANZeoeQ6k5iolg70VbJhPRXFjNTs8qao04Z16ot&#10;7eweX2isG8sC+eJeBcHSxt1dZbIG2b/pCP1SGkXdukRNrI19u0eQGsh19UU25aMaDklWVv3RLxQR&#10;cJ4AsJaPJJL6l7QA7HeWI5xmU5hr2wXQAi4d+7WNLw12EJmG8se8gHE3sSU+c0knmxu8kYtBXRBZ&#10;QrtlMwK6XQese2D1u9CZ5TrQfWas96z6SmBIjqjXmSNv1y1Mk86hmW3LVEy3GTB1mKiW665zQb7s&#10;IA1XUgUbYlJsVxq3pCuTRQCGu3NN/ZKO3ktz+kUekQbXvQ+ss+oqDwfYE6UBLi09GIjJi0lxdxmw&#10;kV5+IQIjKmCjcrvo0zOfEdBjiHezWh3YlgFEFoeLmWC0FEPSBnXUPCugno+UMCdA+sw9hNvwKQyv&#10;Btq75hxOmt6wBcoA2oTJVlvyGKkzf1o+0TrVfibUvczjFe/L0/5MvRxksQnxXNaR3lWNXql0YKtx&#10;mo6HVkFln1lQNRHpVpzPVP2jtkrM2Fr9paAaDsWJ7nGwYn7hG4AU5vK2eQH3nV9kd5hneliYxfVp&#10;+Y3huPU4Il0RDYYC20Ahdc+1OVf0gmU70Ai2ZnEBSgixzHQO5gZmm0q3mQLtWIa5ZUpm0dSIL++x&#10;O3/WPvLm4LzjWcGLeSvt+SX3RSL0tF7E6KuwcrzPpB3ZZTQqv2v1hCx0i49Ilk0L3qWVcTvLooUv&#10;AopiZzFZ1jZwbAt715xK+YfOpGV6/A/MGgecg45TKHFQOAIJjF81zMkN3l5NJSJGjl2Igs8jUtzn&#10;9fpKFVoVYYN6BS3Avp6ossJqMJ846ABvekoN22C9T7wbM6CBdbqQ6NJ6P1koXTJLYnBuKmkBGujQ&#10;a3Ym7pSdGHMOz9EDpb0j0+7E5B6xesJfaZl9pcudx6zuPWdx6zu94HD1j/pSgRxf05rrsl+AlN8Q&#10;SFtQKW0XXylxPuUpYrXSsstAqaEpKydYOEFibwNwxItZW9IUVQRYOtSrIjEQ6QzXn7x6/eY6vvCt&#10;yLH+pzmQ/Ma0r1ivSXv2mGtwHDiMDBzeDycS91slnmi7YpLDvsKqYpHdaxapo6kRdVFWBZTrMYCy&#10;5GK3aSkXjMDT8e8PHLehnGJUnQV6D3l2sw89XsSJwZNy2V6QSuL/AKb7xeCf52lRag+1yxmmPZjC&#10;vrd2DFcFRA3hS5DhtsmoK5Op/IKzVUu6TNKY0bk/pP3hpT6L7JinFfZN3j3kTB+PeVLhVfZIdUE1&#10;O0J05C92K7FMR31hVW69Zd0i8oashl7SthbPRFmVnGPcN1YxD9bZg5pKu5TGrukiuCwA7/plJyTW&#10;gH6doJA6NGJWk85ra12jNQgqcfrBjLN2sw9ZZtwNbdczECJtsmYvOy9CftnUPmnqUpUdj6Gdj/Wi&#10;Tt6fdgw7ey3HJhxSxEqVrOG+PWbm6CVHWcxXFM+TUsT3ZcnY6Si7zsx+JUANEHssbjR9WBRJq9t0&#10;HvTMzQu4b6+kbiBhqrRim1nEfXjmONYvnOJh0e7N9GZfPtd02qJO5V7194cvoR5iGx3D2ln7ET8w&#10;NJ5KPeVfwZPPH3hJ35kKZdG1zFfzKISsMY6rKLRK5i8pUWprBTWHkuopa5ubI8DnQfOYJ6G/zGaA&#10;gbTf9YU0qSuO+sRqvAGq6zFLwFg6TvAlaruSalwUzLWDuTgjHbK1Y1gWiqN0HMzY5SjAvC4BBBRA&#10;Hl54gzHrCgdwqWqj8RvmVtYVeLDS4nW8Fhhu+msJ+SCi0jvHMtqxjWHI0xvK38QlYJqNDNXQQppq&#10;O2sECGum9xmLr5QGecTHNcYLfS+0XvpBMdZRCkoKj0eW8v5t3Zq9xggNiy3YamU5btLibWAAGOzk&#10;GyFc0stbmjXz46SqlFq+glxvmJdIZGCOrS8wvZ5zzjTHeVo1I9EZpif1li4ikEOhW7OJ4PWLDrKW&#10;4YKZhteUyp/ivBgqkeqwPS4xXYqQJbC1+ITaov1jI5cZj2/PrY3Jh3EK1qjFpvXklRUPz1h23bKX&#10;CvxtiLLKq0XLiiGesPhw9CFnysj0l2EC56zhiv0nVykDp4DJtZWTnGdZSQfTEuN/0godHzmJWO7/&#10;ALcvXBV7RmwjncP7ywClR9Il5la8iUaA7FZBFF1bijKY4Ab21glcF95QbWK6cwcE9+zWsCWXRVqb&#10;cRxgqdLPxFocX+vvcGv+3wgH7sMqIca+pyhZWq7sObGXWpB30+tJcHs7uoWTmbkjEkBqgla6yDLl&#10;0BISCxD2iMirUSpsvUwF5fekf8CFgGv4Wseix6efmNEVChykNgDTfCVa95T2AncUw8pr/oYucFGN&#10;sRtMHK2sbhXPM269OE1Km4zC19dn0nM3iCdAnVok/QuDXAw4nUNolqkXKPXmJVANWcTd4ZYUQANe&#10;toZa1QN15xt+jLHTAG8FThT8HYlUQt5yCJtiplqK6MoaZd5anHnEEwe8Gm3rMdJpqf2E4XgjaI5/&#10;JzKMIDYCcvsm/kMz7JgZHlOR/In1rJNID1WYqp2lnGMloJ1NetTM2hobRTUu8ThkWqDZU7HWMcJN&#10;AV5jMZZnqcdq2v6IAVisIIOBeij/ALKOx66P+/mx7qf30/o4f7eZc+sn9TMsg75Sh2rZGK7zX8p0&#10;skVKLMQDNFRG6DWB0cr50acsSqse4K6zHi6MeUE4Tz8GMNlAQB9yVf8Ac52mHVRh97HsdoF7iMN5&#10;ggFZh4JXtL4C2gRUzHOsgKRwnlMbysKj0hOUFCPAq1KC4qUmXBQqMJT5YEN90L5u5K0omHSPqmSg&#10;t3K1+0ukUO45hcrcQRKVW0mkHu4gwmyNVDJ3QgE9gwe0G1gA6mY8OpedhlV90uK4QIF5H8Sjmooa&#10;tde8C7Onh0KgiKuDHSawe08zHoyjpL1BmhK9eXF/2K3pmpn+4JXrz3QZZaa/9cq3bn2YQ/sAsvK7&#10;M12nQIveprl9V6poeIUjI3pHD5eomLbfXDpCWgUzdYKkVK2hrNSqMGCVF57GOwcneXzExbEqRWSd&#10;bwMXoOR0qfKZh/j1V6DswN98Og8ExcPzGFRYXPpEi8n8EP6Rmd+39iJyF9Zb2862IN6Ad87hHprc&#10;gTWg6WkLaE7MfyGwVdM2Mto4MGV3QWX5NMpa5tHy84lEDfLu8+8sqhGCklTrdn2i9XhbSqe+kcMK&#10;KOKxp3IYgVYewTzZ6CTNnifOHrmNZHHVKqvOWHhT9IdkZzR9Qh63vSKXagsvrKkVRZi98cziSEtZ&#10;DuaE4t7D1hoI7iWbTEo5HUhiW7CeZXES9OsltHiGEVHgbFckOmCqLAmrtHvzaCjMVnI1ejDHGmAn&#10;lJuj3G4otjySapsiWtNa3M9ePZOpyQ+96YLmYYU4ZvCG7i2XRMog5B3l0DF69YyAu9YLAVQtZBmQ&#10;3xcz0XsgacNQmA9pRS1eU1BayRMbVDQDXrLI0W3XTSZRvvNauHu+szhvOBa3MR5Fw5sRRFm2Op2j&#10;cdlqaqtvFYAkFQIrpluAVByqiUkhpGmYIrweqzK95lbdb/riXBb+lIx4wcKXaXCaMpAcW3pTriAq&#10;VJs71cCRjggmyAF+/WBHJK3XwRjoKpk5ZuyC4iZsZQcwLTV69YVI+oqWbiimHm1B68/qQl6obO0R&#10;6B6Q9pUoHpOGuR3m1F1KWuGisC7xFhYChjqEWeyZrsJXr/lxt7vfvAdIMdh2+0UjX6qVqkLynFbx&#10;EpjEDsIvCWT4B7xuGah2mrTvOkI95+2gRc02pbiWzqpmwuE95dJmi95Wm7nzmi0ynVE9P9qwfvCI&#10;d5QNCvXaPBSzWbe8ouDQti1ZxMviBpaP9nOBDrHaZQxLfSv1h2/lob/bDHFbPuP1Z1buOwsriA9m&#10;WDs04pq9pgJuqzMvLMNmqFsyjeprIO7Ou9sy4Za2Y5yugjRjjPG7MnBXPSMT1QXAuYzFr5bR9SPA&#10;Cw0Eq9bj2FO+K5XsMbwyA2j0UXq0TAvDG0cygJQamY9RdD37rE2PnYCAtWOkp5d6Us6rD79qtdek&#10;Ia+x26djEMSZpIvvCGSajBr9kFi0sZpa9u0xRMhU1hBbjcHdjXEaxmZm5BU7usKenV0h8g0CiW4q&#10;XNyciOiddQzsRr0II1LlTpaR+l01ncwer06ExawIq8s3xb5Udlg6S7qRHAh1lrSgVgA6yqwgBMFp&#10;sRnhomu292ri5Wq73ZdkId+5poMT9mI3CsCXrEldp1p3O+ZVq8jKdWjguLmv3gspg4/Nh2YEsX42&#10;hB6SK+jAjpPFC8kS19G57KjXE74NlerMut0wjApHfOmpK1AVUunMqKJVkwsnSDBg2ekdb0SxrDtH&#10;cV7xrqle6FoNnKRJ1PaYJ6kVyg1fYlZd35QuxMA+ku7tvpJGQ82dbBd8S1UNdUuuBgt0JuMoIepL&#10;sjNLd4rBJL80qQTVouZdcbbEwV7KaSfYS/6Cr2l7R60tMPrRFQlYLPSUtSXnc5j6EVXXtAHZvcQ3&#10;xtE0KvjclMy7Mci9SmGJS5x+E1I0KN8SqNBehRY48o6c4kdoCUDlIqRiACcliO2kNcBfSdtOnWD1&#10;qesWFuvQGOZ2X3uHoiqJZjIrNPXVLfITB0vHvHsb8jSAPLDOzQ8VHGiJWNYu2jUcnYuLSn8lRDQV&#10;kzVwm2gQRKdKsb95aRwj6I0hRg+6CQzXyUcNYQL0vEiK0N0fMqMyjaysmjs51lil7TOFJXbhLoNL&#10;Ia/E7LG59kF/uklR872gg3bAthpAwoo8dyHUFipZvLJ1SO1QilKHyqnT3JQbV6SVVn1nNgnrCU4M&#10;9H5jt3YorWn++UwWgHA5Ua+ZMGJdC3VepA1UPMBhlioVl2GCCSOVaWTcfuCPtPJWgZ4joG6j0qVU&#10;hZi5g+sutsy36jPrHYHJHTX2qedUstIX1sj9x7ggmKbaBqrmIoqDoUOh+soQO+g5lnO5Ykxat5s6&#10;P1jPzNwa1DqHWwt8OtRVbjz5e0w04Gmt1NWUZ3MmxF7CUbDiUggFNLbwHjVtJwhyvVNo6iHAipUH&#10;diTDYYU2U90dzT9AF+8wbXHpwMJSwLieJQF72ufJIgFuFQXSUtGRZTtKiJTJsbhhtjRiDtgxoggL&#10;AsVmx+sTGrJ2TIm7CFa12hLigKO5mWScQQ8VmxBLkWEccazb6Qe0HzxB3HfwmWLNO8Z6GQhgDO2r&#10;EHPBCc4RPrMhWATsRqYmObXoejduqEvrNftCbUbQWVpzmm8Q5OIABjpvfNQmAGx0j4Arq1zLIlTT&#10;kgGcUYbomz44ne9O5cxG7xrjaLq1sDFaNJpt0IpGPozqlvvNeYEekrCb4lRga87mPLp14lNNbTmi&#10;BKVsflHzzyVzDyzDQjCxMezzDonlllCj1yXqZeeQgaCWPNmd9Fm/uMzDLX7QliCWxziAvDH0iC6i&#10;hWdWCNmH7Q+cT0zO6Odv56EbvZeqFGwreoN/Gsp9vCWsGtTgf0TbS0XZ2gwL+8YXKXkf5BVDSbdZ&#10;uP8AGUjrXSwDWe9y+wfr/uDYvrLl2f3Ev3A9kf70qCv4/QnfkQLfw0d+fXz9SKoszpIjztMp1Zo+&#10;kOy3B/4TIWehD5DuRAE5LHkYjAum1XpEAhbaPXSa9sw1V3mx80lqnIIZBQOrbFssfHhWrWhMUjpg&#10;aARo30dnOgQ2am8WgNEAHTL3hWajJx9ZRGHM+s6ikIHmmhQgRR9EXXcofZFE/HFHkl4mfW1CizJy&#10;zWUKW9BbCparYK9gjaDbWEOgyhKt1Lw0F2qHvC5jsamDE8iRviDG0p2luE2QJ0ctZccRFaHWsIPf&#10;6zcS34843FHlY7iHebpvZi2cRX7mCMwa8vqMtdNZWq2qccXtvE2FytAV0gfOF9JWcccQI1fpGJGO&#10;k2UExBftZU1Upt600k2qunjaihtbJjlb0msCLlEA9hAtEe0YyfSVcVJvSeUsialNSIy+yUuLvMuB&#10;gof4I6yVG8FYvyj+MQtLe04QIULfbEQGrao2Vo7SNfVB7pSwQHS4XY07QaLuRjUwu8SU1lBk30rO&#10;xMGKlk4IaBrWkNdI2RNS6BNIFyTCVbwV4Dwu0pTcqU5hyvWsuXg7ZdrYAzCK4VA957Rtt7YF1W8A&#10;Gma6vSYLq0pFyPO5vnzRjGY6zR6tgdTM4+IZoMkcm6OBvpFB2A2dUlDUWILE42X2z00lXzOPq7jX&#10;6y+XTwFjoX2irH6hjCFuY7R3FFesKmKjviL1mr7kH69uEMsUnOWEXodNbuyjoxrEsYhkd1WV0Ptu&#10;jNJZGWnx6rhg2DY9Za4fV394xgBedwkD8KxawwBny4/ol2oY8IyhHlRy6wczaeow4q0R5w+pGObP&#10;3gZdKPdHohXE0Rm/BUEJcQ4IhZCg6lja59JbLFx2jyA0kAe1RYAM9hKfSGRxn9WOgS9HRfzMtsVn&#10;B/eK6KUDqVF11h+LB9V3EllwGVrfk/iDy3rYS7hPo+8FPqjFmgdxJ1LJUB1fPGmkQo9TITL7ObSY&#10;fRm/H8jPXKJihvfSVohwbVexcI1eYOKlLMRonSxPrvRbxL6i1ZH6vL6MeiVz96Fu6R6t2oB42ftL&#10;ABDTtnD6y+AEw15O0O8jpa75b9IkgUw1xKsVAXwGWLaV/wCQszE3mPUK4zHXuWknU3mwBI055EAJ&#10;tGFJ5bMVULTQ6zCARFUoAEAVQ1uOsqU1A7fu0DNzua5VVWWgQM4KgzRNF3SI/iDhzCdumQeJmi8B&#10;uphprv6SihLV5t9Aizkt4K1ZTPLKI5SUGcsZU1uZuWYuOIOpaKu0chhoDYFuMJt9Ejac8sNPtM41&#10;oOxE0LHTLmi5eM0zQxU1r2ppGfOB2RIR9Vi01JjMrmKscJd1pESr1LctWKRbab1DwFVP1QYrPFTt&#10;A4AYXLNPRgKx1JVZxKDCzebIrEwfRIKbq33gmtHnuTN+K+gnKLlgbK48hmVZlnTmd6tj2EUuMXtw&#10;Snowq7yZ2qoHScgBswWXXL7avaTqoPUyzDB9uIo0AecXw5c9C1/UliOfoTBmn9YHbh2MQuL7XM1a&#10;r7wzbTO1MtR5lnRqIXtmXZwt9oWrjeyU5+1Qu4+81DSppX3mF9SHlD9BM/3H5QSzrId3+ucEsP75&#10;zeWl7J5evepWJ/HSTf8ATxRKxYP0qIo4OkRMw0Zm+uE3q6RbXMCPqWpdasuFBHZXK58idkUWEK+e&#10;ioovBCaLvHCGgqzRxzfSCCOQJ2xMlRef4kS0rk8sKc0mi9qVU95KHmI/X6xu95XhsR2TX6wHxEe+&#10;w107jQQAVnP2JSIlY0HEdGip2efMuxVfxJDQ4Af4RtAdaHaXl9yYwHfA+X7Cpl/qC49Ut09YP+o8&#10;w+c1uPWXg1ja6LTf+o2Xwczo1imrRJobe0rWSVWQYlMkwPuiND2QcjSVCYHPvROpPKOwrg0alZA6&#10;BHKnRCGGOI2mCG0zEVoMAj3M3ldFiElDvFgEufXmibk/OdIuIvKXPEX1LNPB6RP3MpqfZGBEnWF/&#10;1kNcGO/84vOfVAKpYg2Z85auG8AbkC6rDCxUTNKWttSJjMANFm5zGMZCWxKvmZld3GjSQrbEpvmH&#10;mXuXXEpykBWHdcuJXSVC425lXhnSJd6hLDQzN5fMp1jXEfLeGJh7nKZA6qcNywAR1EmA/dSOjg2w&#10;izMT7FG8F3u+0ujtKIFs9F3VxRWXGWihzBgsabRmh3lHpsZT1OjABRFmB0XAPkVL4OGmZU/VYeOk&#10;oy0m1TeS6O2O8ztqY/KnmQe6aQ32xwyPGgjCoLTEjoEQ5VkzpwUF8fpUHMtR5wlGjnmP5mEId7+/&#10;g7vfUQq2ZryMo06QAD+lQDACFPlM3cQbXia9oW+sJY1Y9JZqscwvkRxrLnJg9wmMQscaEdBFuUYf&#10;2O/7EAImRgKTVCDV3vrU8wCWftVwXHh9GBArM9YfIt6obIWKY4U0/e0VmCQUc+mY7PSejWYAqlno&#10;QAhbVpVmnlNNONeKhp4dlrqRyHp9ZtcDS9tJwzL8YQ7IW7JjyZ5Foo0+8I15LT2gaW8f2hEdPsR/&#10;upixbtEq7D5XLgTPWE9picCy3tFPOElqaPKWk0AHl0D1i0qBdDzcYjw4N0McPox6nWR6NR47OIcC&#10;nz1KZ50hbV2IX6DKzDX5Snp2osbUUWlad/aMoHRMD5xGlur01r0gniIYT1NpYPYFrhbjCdNVXkgU&#10;jO8XA2RUzwo8wH4i836cWpmuG99inMV5pdvVY1o8Mzo4dw2Yz5K4ZIBwGmZfS7a71NES26oT6zB0&#10;GEcwjUcCmNrCDrCH1Fr0p1BjV7uy2qWq6yNZFaVoH6wxQu2EwxaDPeDxwpdahmjK6lQAS7lQcPT5&#10;f7Eb9F9zAzUYXTBhd/SSp7bsiQHESkAFvEp1Krqy6GQ1nkhWIsvOzWWYYIEY06QeGnMFzK+auKo2&#10;lla6iuCIZ0tFxRMgyLznaEAGQz1hbF7DOv7YiDQA7yso027jXouJywXrLLtK8mlvTMo+YvmJ3T4s&#10;ouJb4Jd4wbbyugfSkqcDF4h0wd6K9Tllj8pXYgd6laXq5dJWTdqV8cemYoTUjxifqkqcxXehDuVr&#10;m2VP+vzEOPoZlzM5fWY7WF5kuesHzlomp6Cde2+sF/j6/DH0o+ls3/pfWdzD5s0PhGcpt/WDa1cw&#10;V/gTreSe3lG9Alt5j0jYiAngQ9i98mX0tek/Z62A9SHeZpwHpLT98TGNL5wXxl3LLVo+Mv8AkAMm&#10;A3erBgE3p1ji2HM5uBlVcQDx6TFucxpFrpGEDHfLA3yoxsMXj2FKFn6fml9S3RE0QpcnUgSVyoMv&#10;bE3ewMl95mK/QaseOGb6Eoo+ltHvMSF6ftF8h0D3ZTWlusFVJwiciERpV3Yhv7yx1mCUxF0d5ZlJ&#10;QzZ5wmBTZLQfQykOItZ9ItbRSaVDqsz3ZcYE1UoyypqUdITTDNHmzQZOkqYcQ88+UxdLK6rdZYx6&#10;U46cBF5fUjup6xG/uhqZecHzcI3WVhWJctqBeb9Y6pqwsJCuuJextC6uIO+Iuu9e0O3A0nU65CNU&#10;h5R4KqphoLiaXiYcJoG7jupYDlHazKYCqDeCIhSZIodR7dR/MS/Bi0vGbbbeZpr6I11JXl6QpgTQ&#10;2lWvsnJ7k01hhwIDaWrWZoZ9Uvc51Zg1kjzJJ1o71MpYqWiRPUlNlgTgxNKu6UqoYIWiFzTA0x2V&#10;j9g7qFZb1dQ+0004PQ64ibXUTk8Q0dVVS4aLLCm428iU9EvJZDZjsIRHLweSdj6U6DS3KzPrEhZi&#10;wPNl3yRegOTQDJUpzYXvIi1I/oFkzGBA13zFGxiulQWKFIgCqvfJWfhgdiQMrvL0C6n2JfG/pPQQ&#10;GPunnMzyg9JgqV9C6h/TieTLauriOvOtQLROkCFdu84YVZGK7TAm6pUtCi3RGZnyJLm/nZ3174ne&#10;h9kWibogVeDPRlIBYKtwvsgoEM8dkzoqyjs3B821ncX6zBnQ9aeYRitQ4Yc9betR4HbZjLeMMvPq&#10;S770nvFrdLexM/aH1i1GROluj6xnnJTGsPa/UEQFnIORMTH/AEok0IlB/jn/AGK+ePrP0XkndQgX&#10;N7XELE2FoaSKu1QrySa94oXy1X4TzQNy13Vua0JswcNtfKn/AGYc5WNTw+uIYQq/c2GVusgdw1ek&#10;XsQt7qNpWNDt9uYJkrzEqX1pzobjxAG4I+hlaNohR7zWAlt3uYZYZo9KZnicDzhwxGabpM3SgVZV&#10;z9ZzmbnEXCnVjIP4CAFdlyPMIBNw3KEHAv5QqOW1b2mbcYlMpTass51/Q8pQtVl9J9KxNF8dygMN&#10;l7g/2WKNTHDocRl4XWnZFepjOlwtKydpfpQveA7GuAyxIdSKg0dh1OK3YQitvQn7eY9jSks4hNJa&#10;U3WUtNWbyECDWYbmQWsHpBYjrX0KgDrwec6GpJI9IL7wzbOvQjaGtfImk7PidyXEOu1F8o/TYa83&#10;GANF7z94vM3+ps9ad4CjU3CEdaiaC3se8xrFvblCtt698zG81mOWcjoVEJtqHvMj45ZE423bpAEF&#10;UU7ywv4Im5Vph6KW7zV7TsQ+0N/huXe0Uyh9h6pakx7bM06sp20+UQoaKWjmeFql5wdag85fio9W&#10;Dl49mj/QZhpOmR3gtM3Z6LOr0B0jQTbb69DsdrJfw0vus1QVPVgNWij2llOLzOrKytH65mmX2Lf8&#10;mDoLHK9VhrCqLhLqrMRsVyvtZu6EsfTVfNma25jSHnBbXp1TK442wVmPaEHmBDsbTqKiBr0UV+SI&#10;O+tH+jSMSnSBectZYS5zZOtroIIbzamCgrpkYwuyJZ65TcWd2OXCYsdZZbDJLGajfeVA4hZGorM6&#10;DpMnEG0scncHNC8S1So4Rd1m8inBFpomLF5RGsscyDScdkbsVlKtPSDJRUdHBDLknGQwtIXrdwz0&#10;1ltggtFFrRZTEq1LmlKK6EAFB3mJC9whM4Ap7iYwXEOAI6Epi66rNPG1EydOkGkDtcQKU7yD0Eoz&#10;ZOQxVoT1l/BL3uIlkmY0llh5TYIveXZZTpN8xbjkFa2y+iJvM1ytXRHdcRd29oWVHkbldYNmIq6g&#10;rhNGku3SMnlLraaNJB0QEUdQgcaxLDO+kWajGkuZuGG8ORHlEVzgc6MxmUdPq0qY+hYhXn641yJ5&#10;yhrC7wWhG6qjYuitEjLNtUec3dKuzJDhKbTeqr6yoZnHBx1ShPUYLjiL1zIDqkTfsEggyo+izDkp&#10;81X4jCZA+HH+RazRRC98Doxn66uB6QMu4DtWeZsw7Kn1T9I9M/YgS1gak6yX6wdn9LDosopajULz&#10;jND9GZMnDBgtVQeXTDMCnjO1ww2BuhBGUN4oGqB5JO0X7k8gLhVM7QNrb0z/AJA4AjDNOIq1oswn&#10;aaZxANwYXsibZa6sKTunAt11wX73HrZcdrx95mQFr5W+8z7N3uy+hrTOCAHtEUUI1sBBiLCGJy/S&#10;G/xpUDkGN5395c+v7/aLZ5L9oq/e/wDEp0v04sX9qPuohBh9aANGmUg2Y7qDHuTWqNzCVqinj7zT&#10;HKe0OvIxCW9xEbZJfReGxZqHWaZCFfLM/a5ruN5fqNOUEi7h/kapQdB6wia32D9yNvuA1g2X1hV2&#10;iWauYOm5Qupco+LTm252lXpyUVOGsAaFy4bIxRtv25k0XkjKFUjKnXA7lxk1qI5uydwK8/5OuQ/P&#10;H2iDUqUJhVCarpdvR1lFE60HlzFSKw67HBCZMesNjoKIPmibGtiAJ5xkqI8gEht75y4jHE7HEK4c&#10;jHsYCml3OIGVDzh2AVKhSMIpadIh5M09gblT4ZmKiGlyzCyqNTO9WvpMCjDknWfUZpr6hhGm1Mto&#10;FYhrBe01eiTrtV6wTDzh5qj0mheG5iusJ3Yidhr4bsWg0nvKy0RA9ToHvKW4P3ioiqywPSiZJVdV&#10;d4w+r+6XMzcdp2hAmxq69YT8Adiag1txNjqDXeYx3xO0T7Qfp1mdtWLpASpNs9E6TvoJ3ph5x1eW&#10;Ou/xp1D994bDgPeY/Ad4kRo1WOo9BJ1UD/ZLfyPZF+o3Okqe8zezvl/qcnN9Z0Q3sQaYaxbbfZSC&#10;YUSQA39EzhqqF8+QG/tOukHbqwIYeWtYAhG3FTokTvGmkYJKF4F7Ets0iUHgg8wAhdsOzFTLiuxa&#10;ahDU9gkUypqCLxrEyuUeqLoRoOs0qPSVPvNmCrQdCcwHVqXgru3tOfOCnmRC0horS5ZuYWbhfOVv&#10;ImBphwSUORc7E/uZQluSMtMK5ivS0s2iYLy1cwBrHPVKwzKDVKHWccu1ZdNZgzIBnLaFNdekB23m&#10;VYJRb9UxLHsSgA8vEFZXWKSjFQwykoDMSoENoZ1POYGQ6EKTU6zps2uZEZndg80BjSaCKbQgK5GI&#10;s+1CZWXtLTK+cwn1lxOLwxr7JeqjxiOzWqPRp3I7XG82vapWnaah8lyzpBzK9YDLwa3BNCV1IJsv&#10;baDU9mGEwbJax3LvOvkfHWZsy24TvHbEt8vaAtNw9Ub7wpmRqCjbdF8xvWL9Ip2jpTJKVJQ4cxnH&#10;WErqid1HGgo0ZR9QhTsJj/iNzHoQNVm9I1sMMMko+dOnzl1mqM1XWopfQGI3QOF+YlWW1OE9PUwE&#10;VIrUPvOCqOnLEoSKquhzOXsDWzpuTPpG+qysPKWN4uO5KEJdmimUBELC0w8lxFt0/wBDcqMW2l9/&#10;9jadLs9JiZNiUC6lD3EuGFXhMRTM4fRPzCsf7/7Dyn95SEX/AKRlnFd8XBqB+hTi8T9GqZzVT8pT&#10;b4t9GK+hezCn7a4SCnvriaAanoWAl3teGVut8zRn1JgOkfHgBADDX2oP0OkZxgfpK9L1y4Ch9nCD&#10;dCvrCVAXQe2YAE4RfMbBbxqxhIHnWLqQqZLhjAjVauDK6UywSB1oouWRQqG3D7zTSju0k6ClwFXK&#10;H20D0SAznrAkdkMO9J6Tn5l2rHrZAjY+uBlU4v6Q46F0Czq3ErGBgXcv6p0PJhnAKFG/KYN1gYcM&#10;B90A3ClispeDavVSghSx1dfeYthVd/8AEx71WTti+olo3rZ1JkamQ3AM1Dj885LpLCXq7PJNjbGy&#10;kVXE1HYubhRDqTAKlHpfWQyyz8so+V+0OkFZ0ePWYxjPE1yZXLx9CvzNPUIYPJBs5p12jqxz7vJL&#10;i196/wBg3ePXSmY0MNToxpjgDV6xi9hZBwJXgPVm1wqFNYbCZMtq0X1nURumIoBrJyPWA6IbhM+t&#10;kFmgb7SvNvdj1fIwUZeQZgEtZoGZncmy0iy3ttLk3WdwWaBRW7EF2w95VYAicLNwzFbrF0YibQAp&#10;9Z0XyiX2UpbXoLzh3NHdrlnu7gRPucDVh6P/AJTrD8mLt0pHXrb71BglcB3hsGAFQH+CbA3f1g6N&#10;jHSdgegDc1bUkJl5Sat+KiA7gjodnXlE/qDKuOPsJ2GCN1e4dxmR1x/PMmbieTNOkSiqth6CH+ss&#10;jxXHlUPXCYdsnuQtX8ZCzmL0BNIMYuwwk3EtnNH5RvEp1ojQxft6zK26FNprxgWxGB9gHWo4ZZWu&#10;0qG0Fy4JQhPyEeRLp74DpDBEDL9CaUUJzyzaEKLomscvN3Cls5xfC9L9H2gS0dj7sFLpsM2mnN4L&#10;j0cYXfaYIekaCnp6ifTWZDbZz6/hKo+3LgKyt3XyJUH9Rx6JgYDlfiC+59yW7BjoXBVc8sy1flL5&#10;rULt7zAVNHJGK5jUGncptTrCQWv+u0QNFdJ18y4t5ms8BjSXeiU0mDeLNRI2zFt3HuTiIHrXSGhj&#10;BbKQhTyTSio0wMoBDPbvBhbnrLPoQUxeyQg0C3SYIaakNo3N4B97mAZ4goRGFZgxyRsXhZbaiGsz&#10;LsnIh9oU7mIaFXnKA8yxolq3siLHiCd07yajKDl1haHtFNXiOVls0lzlrBAkYyU5lN2YbzGFzX3g&#10;je4Y6spthDXFdZdGsjUg4CXpEamscaR0s3KaQdxoqCrMvrAgkK1JytyoboswdG6pVzOEM5yKI0NR&#10;eUmI50YZMfZg2IKxJ4gxrNTmKEoKTLkTiCejustLXd7amGs0VnXDcHSYTyBwwHainOefhJSY7qPW&#10;/UiWwdLK2mKgoFm+CU9GcafJjz8RuZYu9ZSs6LhrAXXNEYTmGTiJS1iS7Cp9k1tsadGMnf17Jlh/&#10;uIOs0eFxfWfqYJHUNTrRPjad571gjJonSLWxiX0hAtgD6zahY8TMNnK2/WkNvoQRoRQYhxR6XMvV&#10;FimbQPZZy5D2ifwB/Zgjqe2ZQVbX1EsLzZ0mNf2IDdQr2Y4r0tRfDBNn14nMLbkoHjWETM7rR1sg&#10;E5CvrD6Cs/SvtEK7Qm0/yMJo/wAZHW/1qfaYs1L2l3SIOqEHOkcunIWB6xp/drGFy4ymv/spPz5V&#10;W9RiImdhYLpHojKkwYtY/RGhXStLOOjmdSAADWWdnCnWCu9bmw5P7xQNWpycgP2ejFCDazFzvTEC&#10;5UL1OJiUZsBGaxLzMz0j7RlsZ2Q0sLMo4OmmR6ktPvafceWPpE8zrz/xHPOMJjN5FhIILZboazNO&#10;aG1aPtAJbRXQ06Ssg5B2nII7PWWShvCoHU6Y4ixzdCnnLurgWK3m8Vb3haSmYtG8UqWodbh6EnOZ&#10;Yie5igPPx3H7LBqmUW0kAGF5YeeGCF0LEqkvqS4l+a4e0taCYW/VxmO67wcvUHlMFo5lsaiRYdPp&#10;GCyLvyDkce8tfBgv3rHEJdg6Ur5y6QawWX6pUud2guAMQj9KiH/GU/Z+sGqc8EJw+mA/zUuqdp6R&#10;TOgvzlC4rDkvTSdzrO8av0PvOn6QGyV9E69r6x9DfQSivnMAxYTp1ejGYNVO3Y9CYr1b0zO9Ca1/&#10;CzCP4ROu6lBPcn15qoxSZ9D6E9khNop95cYOhGIHcyA0GBznLAvByNg/k1XOLQdDzmnj1cKgdaQK&#10;W2McenJ6sjuw1br+sd4oOfojNGCc+Z05YdzxByo6P3hFq2v3DDgOWvlb60Kpe5YWwBytRh533tMU&#10;07unprCL4Qr9fwjNOc6e9HtCkUOse2I/C0NfbM5yJRci4g1zJwgcf2iaERkNXSKKiyMQKwrxtLNY&#10;UWQopLuaq6idJeZjac7ysiUylqy6yxCw0JgDq7RxxIOriiCR5Yj0jJrAhW6DuRpZzKOVvpNymWQK&#10;4hwNe0oHQgcsd36M154mF0lwJAUHNxIqZGNYm5gBdEW1zRmsc4W95qzJg3oy6x3PTpEJXGhKqVib&#10;WldZSmLljZEZnEGhis0zDSTkC6vWAawpmnBINs3BFZuoB3kTYSEKyrRxLrQvrzFB2mq6RHL9SZAv&#10;EayiYZEDUzXEsYhoRlvFm0miUJvmKmwikaawZzl4gOYcxvqSjaPYkUaDTFOs5RcQbxcbNGLWZYyx&#10;2hFwsnsJpNEIWQcfaVuBNIQtZtJ3l0gDdakRX6giIsxwdH7xQaifq9ZYdQM8/wAjNKoTe4YronRj&#10;HSIb2g3iGerrrKXk7x3IsHr3GLADz0lxkzeVhN46vXDj2iOCpi8gNesQndiRktORBOBcKwrutl7M&#10;sEMveY2/D7/A0UaVkwvlIzFM/YXFsVsfKWc5iNxtILZLh3pj/eSESuWwdlv6zdmKP0mKxDlVM7wJ&#10;sOmuDe801TWF0YN8VRXSZCHOGpaq92i1Fquzeo8O31WCvJZ7SvqR5JKV9XzJ57vR/wBlHFPMF/H1&#10;WGu3ZGG6xHFpB0zD5H5l1dn64q4C9cyin6fyUA3nv/sN31J5nkXRx6jG3hmO78yBcOTU6MJuzJmj&#10;GfaGoO+OM7wyjtWVo3ybRhINXdcDrDA6BBvQXSQeVh0vuYOgGCNbxMKCV9zNo/tkhPnWm2YblvwQ&#10;t/8ABKKiQRf0xMcECdC/7MkRn77TfT6BDjk9rqqFlopd35QyYt9FZrM72/URYcFJbJg2+7XMUIXr&#10;QCDpcaQvRM6PeVeDOnH3VCLz9fGKimHSOeIIhNmm5NTF8yzsMavSpnmgqZaWN6JpWFehMRLvJMSc&#10;svGtyyNAPsRqs3EJ8kubxEschbGIW9ZpltwPpRsCVeCLOyO+qDb5BjRCHQE1qJrwJrFSzvghl0lt&#10;XeB/nGpb+8+8NahHqgdLLvFMW6BB219Ie5VlLjiAH/xoLbjByjp3lsDOIc1fUQLbeCpY9li6+z9i&#10;xmF6egEw1tWC5mlLnWjMp5anfUBtc/R/2id/M4k9nkvV1EJU4pk/n5O8WKpDNfH0SY71WZ3MPSYi&#10;/AzXv9ZWa539MS0vdE0tW6Xmt8vc4gh1YrvQbLglkMi25lKhbH+9Y0gWpMVAI7k+XI9t49ALr9Ut&#10;QD1MoHDbd+nnC2Cb8kVrD9S2wW94waHVDEU9+CBvZawAUay1cPzEfN+mhEsU0L9MoyOv0pbCKRbE&#10;P6dJ5zKfXj2mIU2h09CUKpvZr2JXgXm+/M11rGQJlQu9KQtvS15zfPeU4M0pXnzWKlD2OktVRiqN&#10;zvL1uweSUlZLBNTcqLYhujmHO77QArCFC+IdwR2Yuya9YHLxAxCjdlE02nP+ZUUY7RqjWVUVpc7s&#10;/S5tWXKxS1/sUW1OmQm1lBbDbS2B7TEBdBHbYR4lZhu9YaWfnO4hwRLlm2zrJC95loXMtVGy6J2L&#10;7RV/hLb0ipRCF2h6hIlvMqsPtBNYVqhCmzNUCpnyHaNX3JayMw5nRb9ohdDnpLOnlDREwco/aYVP&#10;aKyMN8by3+S5s+kfolDeZuwFqS/EttWlC6mfLg9HeWy2DtAWuJ/sXQzXUL1uZapLOZVvKa0lroj0&#10;3ziF4KgbkvSsMOLma8TqQE1uWMK9lOzNz60XgecESb5N73oiHOOaOy4LG3C4L4SZsVpeoI9hPtpQ&#10;ZyKST6tfD7HrAhgZaNLjzla29bE6h3/spp34VeqODE4iR1uAfB22TanF5uIKG1QykGiaTZ0nxdRe&#10;ljLfi9u9PaVnAXZCiAsLLjBQeM0xAcW+oj9NBMCwbGC+H+ymClXUiiahbLDCIcUWdYLkbwz3JshD&#10;tDslvoWLiuUw/uSLfG90hLiLElYxpV2jqQqp9JNUTQGneMmurNZuOLNZdumMtOuxU1ECPnLwXSJV&#10;cq9H/Y7fkplisj+9oHIBNSDp5Y+kaKMMwbf7v+ypx6M2KkpeX+QA/wClvtK06tvzqU0TD1BKrp3F&#10;eUJ/leUXVF00IBnSz3heYL+qx842KBOqn/ZQosmUiXOCrpiOSGpelfYyk1E9s6OOahPcires1EEZ&#10;VYthmwS7jqjp0TBVdZwtaL/CZzOA9PebDu/pfLyMyhuzrxs9blEGFi7qswgTJdCn/JqtIeP3HaXt&#10;HDlRUHRjFdFacQo+rPecuCvpGNyeoQLzP2ADG2kKVdBp2qLg+DBXP1QSCDluaJ6L6RY7+yENDQfp&#10;Kd2JVuxCpvsrgUYR0TEthrbtDSVIw7cyRzavWM4B7g2HnNSwPrll/kWxlwd2beK/SlqR9YblAOQT&#10;Guz3mK2pI91eMkozVQ88RBXuzD3BLg5B9U/5KMHWDkVr5Q0AfKWNXsesC0wehIbbG6LZbxyTwToJ&#10;/eWvoImvcYmObadGC11EljesFsbJ5x266sxxrDLWLS8DHsss/dvvLKWgzE8w39FJcbfbJf8AwvMs&#10;6s72M95bB+kpZal+SZWH/OmebJ5rLHnUffUd2DIqYCzOc/cAw9Bhy+8KOz982L1wpqU4ZNMEDhqW&#10;MmYpEoDWaQ1WtxzaGnUouGQL6iCBZaK5vVehFmpfUB5Zlulu/LgMODBL02NAw88UNexD72V5VVNl&#10;vWa3J9d2zAKtHiZVVqmY2BzXD1ZndsrzKi4U/elCzPb1Afs9ojZ9dV8osoEYYfSZjwHfVi9HCgO6&#10;g3ENQftEtpF6YCUG/mCCYNsahRFHcwKQW0NJW3aIh4gAaEwaEemKLdZhoInmWLRzpGCCEyizcoKJ&#10;1oi9T1l70EU11xMTKvmcMOCLi8rBkqUcEcWZwILyR0mgeaFrVEhUucyxMt6IvWszdZpGm5sXrkBx&#10;5xg1mCvEy4vEDeIOkLjjWcpjeasGG+y3QQOkEVFiHKC6WGSC2yxeHpLHRVcS+hG5shGreILW4spI&#10;AmxBVwguAWGwm8LmgCZ3ViYITdTaatU5lgrQjgjriH5ljPtiX+Jb/iX5+iatXpOI9Jyp6Q5j0m4v&#10;aC/yEinQhqww5EWbXxCNBUa75atWVGsRqXlaMiqEWIO9ZhA0AmN5vjEkq4Wog7pmKxOiSAMV6xjS&#10;5Q0VK7AcRgyAU8qS8ynYfeBPRV95oAf0bx8pcpT6xNcbXPeXAaG6mkfXha0cV95cLRr2NusvSuRD&#10;kqLuGMOwixgXrNId2u5NkllYyyNGgdRKpRanTO5MnbcoNpSuGtZ6msdcdPsMZYtPjpM+U7UcmukN&#10;XWMgbDxYRWwPEmamGV5D3n7QxBFt0PKWXib9p3+r3ILrz2nmdiP/AGqO3qSnZrzCcN/RRFXQhjl7&#10;aYUth2ZYm8sPkDWUeoFZ2pLFDmulvzAU5NuH6plix7kH6m1BDrLpFfYuPSNPf/1KI3l18kZS79Vj&#10;pdk+0/W3WantMByX1JcXZ7G4Vs5LlrOveSWWFQ3ZD8ThWNRBh4ivuht3W0xiIToqlNpcwyeLnJUL&#10;6xTG2i03X2jw3zjfeWs2/MqICpHDc5M4IbZlya+9/lExFEdGBPrhQgcQgzYQ680nk/7NUdH7Go4M&#10;gjQp06QDS1w3uZksPvwwt1O5mWbz/aOxePtiDkJ+hgQgGsXvnH3lTfwxa7UoQWoLuaT90Ysz0HKJ&#10;hRK+stSYv2y32qCWAO8V5teME94Om0I0OqSJWq2qy/mFpjfv2ka9Ux5fuSBp+11qDjiUSSYLsKWa&#10;q2niWIeZK695VfGO1lnK3pv7S/3zzNMIBg34T2wKTCMHWLpY+8WsoG6+lIQiA9xIpwl7zi7yquiP&#10;yJ1dUsPUDzZZxA9JVmsN3dfaVeEux1lAXpvD4b6JFt9XMH7mO2SZKB1Wb8/2mZt5O6o9Z29lPXQn&#10;nilItUPa5+vEzCXxK2H2kmh5lLai9ppOqPnGyuRlW7yCa598xtVQwQZraeUjOANPS7fecM2Z93aV&#10;JK2Jct2PWlJ2x1p28oq7e2JWqw4/KIG17urCxJ5zUkuPiiwxGiDDWj+ZZgfrzPpNg0IVgt56QbAU&#10;zFswP0AIIG/nLMbRndMwJKii4dDWL6Zg6rNXuOO0SieXG3oaxYgueqlC3ldD2l1R3QfWAV/UZmeU&#10;zVwd3eGD3QKIQxI92Ad7tWs/xMOa77soN7mUFIBvKOQiOTFzdM2TWZusKFric1KVNeKl7kPSAqYW&#10;9QebtBW3MHrj2jWstxURsw1VGc1gBjWJMrcwOscsYmTrCLzCC2VZBFt2D3TLAuBVTFMjcC8EohC5&#10;rMEzNMXhdSRYgH5EQ29YJy0yIRpFBzibpIlUW4Y6iHI6zUlP1GFVUgDW0DsQzASg6Ji9ErFCtYIs&#10;mGiUt13RvyilIgo1HkrA9CuJHpJYbqVbmCGV1BINI1CzFzGksqXwSBzmZ9zaLAIGLGNFMS8aROkG&#10;dIkOXWIMzMCe8oS70ilNWRdZfnGCih7zJJZjgiaRYL4pLq4K5xt3lZi4cxNUuYsVhouzDu47DhDF&#10;WqKTVg0Y2NS5NmJKPaEIyaTUUNCoty67eiE1SNoMWxy0JvfaNamtTEi2ZhTeIrkXgm3frKa4JzwV&#10;qaRIKx1NVxMLG3SuAFtudNyIq2mSVvAWI2ZHRC2e/qIhpWAO2kpC8EDyhdGHkkvbYH2jA0F86gXR&#10;TzI4VFHpMfQlIC/BPT/IqpzkoWsCu0y3xe8McmCmfukvUopQ1KnIGLB9L/IwxppVtAVY0hi1F/pc&#10;w5vB2dO1zHnQToD6TBSjJs7/AOE7qfpFRah7VO6RB1B93/Z9Ah6z518REfvIhVNRJ5Q+ImUKJOpK&#10;+T9U8pkRtyt95cUjLK9aZQlE9KMR9OqGMtOkowXlEaLzL3mReyBWKBtdEOcRGK1RU1pJhoTL40XK&#10;5tdcbLrouGCde8s/aD70aNewJhDIvYPD1jJ8+7RGLhWHcjDqMPmS88Ur6395V+15lKFNMQk7p31H&#10;0gjNy5W52L94MhrKbxNpuPMl6i625ivMy5qLoT0Y6dRmOOLZe4ihYswo/wB0yNZSeWPtFvE2mXn5&#10;xIH3Pr95ka1TG1LFrpKaXFjL8NdogxrZpOm9mPZGBrowxFjn1lF3REiGiw1yTDFP0YkVLME+26h2&#10;mA+glhckAwandZILQspfOEXf6MwJBl/lp1mZ11HtmdyM5+aDmx6swJlt/okt+5zCHLvrEblnZpnv&#10;U6u0hqtwEzUot6Tm05rrUDM7Qtiy2vnsQUX+5Kg7/QgA629EmX9X9YsLD3baD1qdTTWYFp7ZCDh1&#10;pbMYjwTiukDYt5roS8Rm1IWVgnIwqNdZXgh52t0m1QmnZtYwBOWr0gdR3ZYg7EzcLv8AhByo5wPV&#10;ggZ3yIRJ+xr1bTX2+5DzmU2oxLLEJPuaVaO4AP3YRK6066YgybQF/eAvi2B/sqRGOPtFit6p7oUO&#10;+77odosGlXzZYkGUX5XDVPnIh3pwrzSnANCiKZa/aYk0m9cdXpPZ4T2NosNUPNYUgnlK+SIsKGhF&#10;89o2YXUMlK6gV1ldBmxqwBoEydJe4mkfxMVra6ynFaTHVS7TSYDXM97gdUvxIKeGZcWlk0nfmVOn&#10;tECn71Mbbt0gFWINajahJlFpse5u943Z7x1zVgFbkyFk0ogzL+9IFi5N8xSZy95Z0jpUb5hesYpA&#10;tW8ELWphUikiqJcdsCTzYTaKsjfadIE1GXMBRdZNTeAdYLWBhBGsf4iXMoRaik02C6K6Sx7LMdC3&#10;JzW08jZijkyMDeFKjbKuVj0jRLjZfSQOIPEu5g6wtqJWsPaObSgxpFukpnZDgEw8SwmOsQ4gI2GM&#10;zBOCeaRDeaIrgO+z3hN8sFm8SutwmmWnJKuExFG2Z1e2ArOqINJdo1N4HvG/EwuKBzkXZ6Sybkgr&#10;klwUJpbAUuW7W+I2xax2uUxTJLilvecK0uZptQ4dY1wN8XnVgclRQdn6TAlJa0bveocY6rO2Iler&#10;i7yI30YV74wktkTUEIUyqZIN+xVqRtQfVIjCODMabS8eFPJCCsJsriAl+SY+5frFRpcnuyoO6MLF&#10;z6Myp3+SiaiCMqdv6S5cU1HtDnzadH+x1yRlF9KTRVvUO8XuUAW4sMfW7oiYWAj2d+uFUMe7MszN&#10;DPlFbOV5fyOHm36z9a1EF3esTy9PRg8ogD6rygc0HtO9EekHNCJDWRe8s3ULeUvXKk0IeWJnc+sH&#10;zfMrUbzXnb2qDExj7EXTXoZhmNJ2/gmL1+xiW6O3kAWgPfDg9OkRplTb+oxac3xbSn7tBULvNhqP&#10;vM72LySZ0qMNWU37SzHDvzUxQ19If5D+nEgSnWHuQ+FR8yciUGC++nFUj5w1th9MqQ0Wk7TmBQ+0&#10;sVakQb7SU4HGUSxhpY7qeqDvGcxKSraXmyXtj7SjGjzCgsz4aIXaR/ZintzKZAVPeAJunrCVA4o5&#10;FaWek5zUptWCObDsTn5yCvTWXp0ZhOaQVdJ5YfnFfekDHcN7FQUIOxi95U0wC24ek65JiyGbj8nE&#10;MOZlO5o6aMSnTJMgd4rXHoEyhktISn0O0FPdd6wE3UNqgr7ECalyzYq0mGLtMX6CS4+lFy2BbdOI&#10;DAhHKgAONNY9IFU0tlnN3vb1KTcN+CVGADQK5dotDcap0C7xxwK9dY0GVt7TDKFtKK9FYT8ExPRG&#10;NoqddPPpDrebEmRdo95bd2B3t4P5EMDh1D00nIiyIejeHqZSTeh5G4M0WSl75msCcHlBRPznfmcD&#10;dFKxKUS7DmoffDv7bf2mT1uFPnFha0EDu7TJLmj6jKPDuiehMaH0mbnE6mMNqAavE1C7B0+B/ECH&#10;phDOXMTWdUcLlHMoDS4thUUuoE02cb1HPOMOVVlLessRjpCMX0hlGAht1i9AzC8HVHjQRy1cda0n&#10;chQNGidQIcVjJTK2tmDqgI5UQ6weGI3adIvYmbouZ0kRRi11mJtvCZfSES2Kh0izRIR31n8UfrmZ&#10;sDzYwb3mMN2sGqFTkM0mES2FYhMZiYaRmL1lRURcjCWrCFVdQpIGsQWTDXiGpOLEnKViWxgtZi3T&#10;fDFcldJS7WHaeUhRmUTOWWbym6VFnExcLk4WFwvWLLczrR3tFClDI8SuuEoGI6kw4l3tMJMcVEbs&#10;Lyu8JOiyCsLqDaklFGD4ffi+GzfpAaaQTdlOZ3ToQU0lb7oDiVvUyMqmhiImJU4SYGGZ8+DB5xEi&#10;zq/pBWDDWXM8V6prB7qupVualWNcXINmfUgmiMs5LGNEMDd8fcRCHQsV70XR1gFloWAXS4/POLMD&#10;KTmpgYJ1q2Zr0A7DDEEiUUXoxGlpTJtce4E1rDaWzKd/lF6BleMwRDETWj3ImuEjpUt6vWbtytKm&#10;YaY1XVvHf4KM4ABABbSvUi2SZT9vxGIOGzQf+CzAaKhNWN7ogaDlJQdLEiQujaUvVlwIVOZ1mpPb&#10;0vELBjD0b/MsamJgOfYLJZfmLBMHYwl1GN6pixiyxmy3vSOiyJOK9uVb/wCtMxN0zLJU+rf5aKup&#10;NU3g4Qn0idUBQNKJ0ZluC4VbkjubbDneWIroGXqbGr3QhZAXRHEt6s4cxHcl61Awpw4dfqYSjBQw&#10;jheT/soHbfSClAdwmEMXX99X95rMy5vHyY+Hd+kzu2gHrSBTxafWBYbsKmtDA2zb5a1MzV65X+wF&#10;q1XNQioQFw9NHRN2z1Jrlsreig95QHO+bGtwhdRRnS6iEGJWjZTv3KrXepRwdYwrbVEGycuBj5q5&#10;iaTq0z5Rlkp/lmft16xjUnkP9J2wzB1iDzibO6u8rrbe8ED/ACJbnbeLyod4tdesytzVfYhO4sWf&#10;hkZPsgnZCHaZqMBgS4rapb/TCUMtRQ+QNSy5moHSY5dRSo86VniCICibjyysK1NOkWYNZxS2jLv0&#10;tMsSyzJWO6pl4LheqPnEpqyjleWsrU1nHsapf0Xo7dCPloHfpHIdBGsSkW7N6CU0HnyxU6KkXDh1&#10;rvzKS7dJjpAwHwFvoBASrayq8vzEGoHoAdDygAXpZfuVKJGhhLegIkvtJTvx5xymdsvnWCdfow9X&#10;SO6bB3nK9wT5QGsWxjhLfcnnth1HPObKU1I2CiXrWEg8wXV0/ZsPhqGsdeXtE0IzCdsq+IU1EsdZ&#10;XaFwqG3kiPIYmKku42hSL/OY9bliB0ajtPeIWi92DC7rrAvNykQaQJpmcKjbNQrnaGFMVmog0RpA&#10;4gvS05RA3MEUaYb/AKQsvYIKSwei23lpMlXI7x3q1xFNcE5K7zJguYGSbUbOCGU4CdkpDeDLW5mM&#10;ClZ6xKu8mYchSxbzlJriGdbliW1TrApbrBZWYCVywWboKywYZTqmfSNGqX1iFQdUHVEGZuCzLnMf&#10;XPlAFCoaOHE2oIV9vHqiBidbjjeImBg1vE9UFMEorEIgXvDtFjMU663uS62pzHbc4glFylEDWsOo&#10;iXxLVmWy7WAxxxFWDEGYWwu5YzZQ22tqjvESzo6RQ1TLRpKYc45fcSzhmsTZUeqxN5BRTdDLNTNt&#10;z2iCddXiPGOtiLTJjWXCzzhP3pfJrtsX5jB8Wml/aANkGrpHbHbuRPdWJvAAPkkA87NwLz4HsuY3&#10;ViT1Jzk7AGIRWq3GSBVzVm8DO3AG3+QCtPR1RMXK+KLg9ZQHf7TANhaTtCQowoD6TgunSNcFGG53&#10;lhZaK8oou0jsa4vOPSfabl5zBaVKiYDylhKzqDNt+3M3cipf498lLsLl6t/SzhtDFVm2lxgHOOoC&#10;G0gtZa6yg+hL+P8AuTIOFEDqHtHIA7RCfBescFA2mRXZ3fEAZwUeZM4NiTANOL5ko2aJ9Zrd4XDN&#10;lwblYIw4XX5fxH7y0UtkuWYA6CPq04sucdETnXc9IQvbkWbGYO3fUqMLYNuaxE0vqFW/afqpqDN6&#10;QLXaLv5TyYPmf5I9OlOVzP0ighWjuqBzAqJ8uEeSMCOiF20Yl3gh2M/aYNl1P7wCM9aT5lTUCEW7&#10;8SmjImPguNId7vAsqsnlLt6wDlhc3Ft7stsiyoi0nvLgaGA3KgvMXDN9Y3dVpOoZulekAcvRGdn3&#10;g1PBGTk/SPq8GOqLzJBmYGQdWTPeVf4Rxo4+kdVCaLQRDrqn5woDOcSvd94jGtfoROzebhCXRqEa&#10;IJwt1h59hFraJutGMesqfCkxbDK1aVjNmkq1dogdAS6oDWLpMFZHzHaBOVuvPz28pSlhtsPNTDtb&#10;FxkvavuoW45r1b5htpey7GBtE0LXSH28nazbagwsuVvoTJ8RuFI3s5LE2hlC/onYnQmRWvNzOV5k&#10;B6xphONxmB6KvSAwTqYPX+IDV96x7/iGkg2oPN+xHVRYfpa/SdaIB97PpHKlFFT66pr4nK2+RKvn&#10;eQbNJV0lG863UHrCLfUAzHgl7pIk5mPXziZqmdZDXz6x1r9UCflAtPfKN/VFHWAH3ZXYBgQI3lzT&#10;WrmaY1gi6LtKrMu1Z0ROswzWUJhlm8LdcRFywS1mnQUVOyTdvCrI08rtkKUvr6ShAwUMzVJdMDUx&#10;uuBs0Yl1TTWJgUpDK7IW3lgqYOZRLVwtY06y7OJXnnLADZ1DvNdgS7ojStZUHYVPOaUOZk0grrLV&#10;iEMxCwS+NYPMuKY3iLxMze5ptHNu9iVbKapmLQhhZZvEcJWYibrLjWbCKE05TRiIrFEyB3gejNmb&#10;ocTgziAxNQRV2Qu8xQxlJPR9ZiW9IWNJuE85btB5ogIjmF8LK02ckak5BjWoHeIL+iKIXVS1AuiY&#10;lhefWUrV6xrnyzLvuRpxCqYFU1IT2zSdo5ejbjlShe1i6j2PRRJt9kUz5InIfllfYbadHeAko1rH&#10;rKHF7AsxFG/86YXzRSVjolY1EoOiQc39R0jFPKfWmxTZBaqmAkM2LOCG5ZjVtBhlc5WpmUb1Sfol&#10;Lv19jiY1a1xFuyUA9ZfbvPWVLSkPaVbARat2W0XaMxBl2urZgMAbLuRVYZqvWJdk6uBfqYptpTyj&#10;o9F5xhb7wub9QTS5QiWjNDjtNKQ4cSz+FOIMXDMUv8ZTa3UdGLWlR5Ms3YYaPh9UoKJdbQ0O4HpK&#10;FoWWXvN3y+h0LB7E0WeeYGkckd4bJRDw6DDEXan+lODePuY8yfqTJBKs0qC0OuA17/eWdMxYztjt&#10;UVCwA13Tt5aC3M5UL2ESpqY+tTX1yrjhtXe9SjiP0f2OlQ5ul/WB6YvJgx3CVqA3cH2TOnM1yNqN&#10;PrcBuc2YrPcm4wOOJgGj9EHrmYYASjbu4RzFM8zBm3tMnw2csucylnKyzeEr7qAM6zAuLHkS48ue&#10;YMwfoBPujv3qcdyvOYU4nlaTLOftNIOIrjbR3kM91Vmu9cypCh6JFlu1jzi0SMtcQHpHnU6aFTvD&#10;tXGgrSVLw9qzWTRtOX2mm+DeIEV5Box9QMVtGrypjK55gnaoubrgg8IxgtY5BvpF+cOt5BFpbmaD&#10;Bbhc/kiUkvcrrLMh85rtCW+iv0S9bxPYgNy0BbKxxDqnx0gJDNAVhbZnqg2MpWHeBUEDZeXMqclm&#10;hrCqpFpxN03k6sSbwUC++xMp8/MHR6wcdw/Pv9Ty0M3kfmCGpeW9MvrKJrGU0/LBiF2f6tjKv1J9&#10;O/rKCmaOnofmNXloqgQMHTKypPb6/VG5Paa8ErVHGjVjvVQaqYb3KC0K7GhAxa4LJ3GL0mQu5dwZ&#10;iFRl9lM3pmCuCWzDmbNI9FEHrJhbZapFak1JGCGW05Yq3uBvCbpqUMmE5ZahDFeqNG/pLHWNsQiK&#10;BiCsZTFzEE5rE0CB6ugess9eWaXt2h3lG0XK5jWa4Np7MoYbhdJryxQwi5tWkcyVQGV3SwUMuS5b&#10;oLichiW7xcsVBVg0xw1nFN5ZTf1jXOZc0IvZKsImYLpAXMNS24OMEVjQsTUwxSVKOIr230iprBx6&#10;kZrFVEqLUQiGDEc1EJduJYv0gmbgTDVIWZ9ktYTkm4QmxmoLimrynaTBoYaQb6tOJIFygLfrgnfU&#10;3HlTkp5S74gc0EwZHygm19JV6I8plgK5i7SMEWtYtBSqIVzTDUqWraXNKlCp5TLXYRTgy+aJUY48&#10;ZIqK60WeiRwXVWQnEpB3DlG6uHMbAu2an7D9vE1M6qSFyz4I6YzQNgZripk3/suHJoBpO5AWO9be&#10;gjg0pi+o2yRsKBh2zFQvAaQVVRxek3fkGX9yPSqUnTCRwvF8b7M2ohrS3MqH8Ki5TTD3OkSOlt70&#10;w8DMlCrBuOdZiQRvVecY/cBxgbm+Mi1bNH0i7MHIbgpGYMKuHifvIV1VIcmGCmpOZdgsBTpmEZKq&#10;usuM22e8NyjnnKzqH1kzfVcQGNULBLhT2w907SdrpiTAzMrosxj6wPa46dzCgtdUrMOB3cS6hQ7Z&#10;lG2F71CXNHpFZSajqS/6vqE2d8yEOWO8dzaco4sfpX6k7i9af5KGDqdhEs6i/Wo4MbaNrbg7it6w&#10;0/8AQSSsqIahTyzDecez/JL9EMr42vmS5upSC/UVy7cwdc1MDxFkBC0fXeUufGIkX6QLphG5vUKs&#10;HUJYaUbTzsiOpcqzb90rH6JcUUnW47nmpXvNdyzYKnJ2YVjOD1VBN2ORtHvKbOKOernW9XpGa3T7&#10;zCNQIV/j2KZlXHFyhVTJ/E6Q9bNxb+z0CU9eVfeBjooRuMNeUGgG6bdYC9oD2jGAyZysvcVZ7QdH&#10;5m3tX11lP4Q7iVN2RsBGQNtJQUQ4oxVBmM+TcUrZ1e888Fh5msrd1xRm3s3rFbW8/rCz1Xqx0G3o&#10;tCUwKPvepkxs+sohuvfGWdaQ5lmhngNY+6OBd2nnBRCKFqlCY7L01gy6uUdOxBoEZZdjghPXtaKJ&#10;+6d30HrNBwtUp5tYlrBybHd0+soFK6P4HoTNcEpekFn6Mczz2nnzYBtGoL9Uy1ZXdf2GGtdpYZYL&#10;QlLsj0nVVHoKR7C3N6oukNBPPMANYLio5WqBGKI13RwkgSYJlrG7cFeCGpbAEyrU5mJwJFrcuNza&#10;awEdxtgbqqMQpqQobqJ8SkyzgVLJjmUcojqSoxlmUhOopzLttXzRs6ZvyIiLCpaxTgLiPs7gawd2&#10;JoN2JS+zAXVM3EFhjRpTG6QE0ijqijnL93pKFixBsoQJwFZhV1muoxR+UKaiXL9EzasvyhnVCaKC&#10;d9I7VAKUxFS8gISqLgGolmyAO+Z70y7qwq0JflrFLHSJ5PJFdaQxw7YhFLorE13brGp0JlAU56yw&#10;zN2iSbYmpFF50lM6kiOxPJi6XlOGKaE6MiFNwAaxHeFGW5jTmoNVq6yxSWlqlpnRLLLbMzcti0ay&#10;jE94DhOhUptM7VOhZEOkc4603hzEo10C9ZdDXkgKhpMmSFI9jDLn6y3iDZ1mK6KmgEgFvImxJiD7&#10;wsLVLaj6zKsQEZaowilQuhI5Pezrz5lI6D6qEq9Dj3HMSHeQKwMpB95kaShbYr7sLyUuY/u4BBeN&#10;aixG7xIAvb+tMpTA1bEGbIrc1cZK0rjI7DucRaBrNqq2mOVaxLxk1lPlG7Bi5UlN64lA1APV0N17&#10;Vkpjx3LaY1iFZRp3JsbmOjCFotuOda1jIgUMzP8AAbqS76cXpUVyFuUblX6lYjKn0FgO2LCA7hBa&#10;aHqFwcGIk16Crl0GJ4nIOdmaypDDMq1DAtUUi96eyaE0zmcX0nUJXpLpB197lGwkhxpzpjq+MyqV&#10;qd2kTrHafuVsVDuh9JtBHrCxMU1UHncDcDV9Eqa7pSFcfcYzbWr7Sbw/oS3eEfWpKqmrfeA6X0If&#10;1Mb+8Paq7iG5s/Wasu8pxSxMzy7S0ecvDoM7ESygLMLab3ghtiTRdSpDULKQdD0yxumicmoimdDe&#10;8LR0NJZ244iVXWos7X1kq607D5aeieUz9pZmG31nPoRuVlQDv9o303anQ513kr/xiQNDnXOvzuWy&#10;q4KdhLe8ERUAlW6gq7WswduFmcQV6sTjbVlJ8oCMXk7daupqNxfKOXYpFMJfEDzFwTTuA+L+yWDP&#10;7srXR9cryl39p2JWV+2iKes41z0Ol+hH/Ya+sp+wNTXlZWQ2tb5JUEN3soB95jrUcAQesFMz3Vvy&#10;ljNlm4N7x5JRrOlAP9mA1zp+Zm1YiOKyxqnFdd4VM9LrA+rOo3Gz6xgFrDQ955ubvcZklPqla1tu&#10;g/esZCbrMBdyJgsZs6zesUbHkTBWZtFER3IdWOyFlSAXSesvbMqaBnadExxQVEZNY7t2cTJKx6wH&#10;QDvBa2V1EHdiFsAsyaCPUHPKZMkQd5Utt6y7VN10ZW2FswwdjORm2kupqx2ExsJZvUrgJZY2akGS&#10;pChvLi4BoTYenQcwmzIba2rcWwOI7F8o0ZdYzbN61AaEUaToIt1TNkmyg1Ep2luCiPSzBFsVdGXG&#10;O5ZJh285ilF6RTToXuw7vKWOKd5ti5l0uCBWOZRhbS6Xvxm1ivelnYfOad1SJniYOjOAlBZTMSt0&#10;Cms23ziVMVupazFtaczBDumN6jbEwTB4940mkklIBgC1qLZoyhzi0KEGPxCZTrIFIolxKO5LnVRh&#10;UmRhgstfMMo1LMzfEY+kSNIJoTPpFNFuZoXXMV0jDIh7qbkwa3MoscS0Q1gTmYY1JYaMp1LVp9JR&#10;W6ArLjK6dYDVao4MQ5xM0R9G13ZDRZ4N6JclfRRpL22579UeMfvouyVDChLigywfdKxMhu29KcwP&#10;2wWGg3GOZyZEWa1qOSyYINV4d85yekzBiuUOFwCvLUYUcNI2eUZUU1iXj8R3YLrTWlJHJJSzDDcP&#10;UAdTW5zLLN7CmYdCuxn+kuCjR6GGObtWYjBjA/SWjGN1mXyWj6RlwP1hgDLbRMq1yi4dW7jpFfeZ&#10;U6YxVsnS9jKuaGOODXMRTmOHGyROnsTfDIwQBzDRRwTNn+upoblnU30phkTDMGna5MbRkl8Bd1Vw&#10;GBYSzziM2rLeU6QZmhBLW8P0itWfwS/tt7R0HVjFuSvr/sMFrHWQnrOloYlDgZ0Ooh6uXzP8m0rS&#10;m64+p/JqusFlE4hlekpZgNXvBe8Nsy7mUHtB1OvQTDc6fSA6qlkTXUuN6pgzW1yqVeE7cRCSZ2Qb&#10;Xg9IFi7xeN3vMV2D6TDLVl5GPaZmrVfWX2TecHqy7hvOz0Y2/wBX1Z+www7MD6E1lIdcQicVHtMu&#10;meWMXsetg63N7LYvGGZW4l0q61UMI9HWboQjy7t5y0mQ8UEWjJVVbzM3A4LvQmaEU3Q2uGdjPom8&#10;EcnkSf4JIDkO8p6zIX+S+7L1Va5/UzDWoRUEww0vepgToLXppDoy2wJp0SvA6rgJeKrs/VpKMj00&#10;fYmbYOTP/BGLcQBfoswwQ3hPRblt6Eq+2rMg9wq+2r1lGTrNexDdVuVp6aTWm/4ExAVemC/xTJib&#10;EexSk+0PdTSEoL4CNmaRHVRO3smfMYMz3CXlD5xOLC8wsEo4mAPu5YehZKYCOJnIxKGJvYzHaot1&#10;hzEbxtslxcniAZIIZTLDEu5KSpyfKY1MSqxLYMzqZ9L6phoTsgymqwtHMApY4AswdxvrDW8wmSa9&#10;IpUTZUK8QmxUAQq3jSCQrgZWJjVzbQG8U5ndibjbMigIFZ9BK8KJllsi9cS96zRBc6xwaCUXco36&#10;6lGMKlnKY6uUNic75QqLZgrJE8Rcc3frDRIErghRpxNLMmM5mhI8s3NIGc/EsFHnrOLRENYOaYes&#10;TKLao43EIXMMqd5isGNVWELDW+8dmGWM2i00wDh1gKNlD6oSY1izLtIcmAYuU01l1kV3l+jKYfeH&#10;WLdxdJmJGwxM4QisGXKNrwRjjSXMTrFjrHOGbmse6I3GVEbNGkA11NHculwr3hyQeEVJbiKBPqd5&#10;oD3cdkNOWZQNJq0hANWkE7OkrVoxFI8xvoHlA2ZRr0cubGN+FDlrqNraWvDgkzpvcSys3enlFtYP&#10;DFZ0gJYTUyjJh9h7UrMWs5HWE96QBdXsk5PBisvSXYVcm2k7tSGY3ZOpSp6JjrLUvtK3nN+INtt2&#10;miK7kOJfBd4Ki8NuWlKxKDyy6vxFRdbKsmO4Zi5GykOIGTpyKQ064ENOOuGf9hUtqqxQAJbB3ZlS&#10;Vdop95YTZCE80OFnyRgUBRwM9J5jwHEbiTZvmdHX/T/Jd25T1ZIdOTinEamqVct02QlOO1SmvQGX&#10;eUOXa8DNip63HAWXRd/ZxdEt+kyprSYxLJb+lBZgw6gcEvbolfjaZTvc5Jtm8Nug+hLdV9BQWThX&#10;pwGD9Qx/k0JrJU7aJ5S8OtB8sRDj/BmG8X9piun0pwRdyLuGH+s6ML3mOaBFVfSLVg85o588zUDe&#10;XjYvI/IjNhtCb3s8R3MomXkVTiDcXQjnW6cabwC85WY4x7KWBdaouD1gtt7aUu9KuFtdN7zT4Bnb&#10;MKXV2GBvT13T1MYbFkNJDowCLYnIEeYndsdDu69cs6t9FIHVnsfeVb6vW3HwhF21e0TMyxF2gN5Q&#10;SNMs4/4hAGyzh1Y4Xr3JZ6tapuA1at+Uv/2xf+EJZTYtPPSJbsktPWZ2zgLF4OZg3dq9ACN+qI9o&#10;OHTohAXLdiWaMFKA5Fd3QghGw2RcBAs+SDWCGPHowTYrLLXX4fZXb6EA2a+lhau8rF+pVewZmjyd&#10;2GlCQAYGTwL7Q4EGxWTzfxMGIbR5JZGJ9gDPrN7aNX1wLeNfzTrsias3c6IinlmjSAq5aZ4lo26w&#10;DMagVwSnzM6weUXK5jQ1JbYpKCYDDBiEhZwhut7yxkzCySVi5vLxKraUFRcb5UD1SbbmdLIICiY4&#10;NZZmkJbE0s6TY3mvjVrBbi3oyrRKrevM1hEa7x6IWxCrbLcwmmIC/FKccEeYTAp30JsHlClUAcyt&#10;JbvEtuDZZiMjUfYl9YYDMZgkiWtAlhL2QNznUgsuyotQ6Zisa8UXEhm7hTIm96wNQM4zBpiChsij&#10;WUasMMKkpgOUzDfaYMlMzMEozB7ENyoBX0m/fOJIucaf5Cuy9czEggpg7oCwr6o30bwJpmB4ltTG&#10;LlGVmSI0i3RIZ4EarlV4hrhF23tBjSUyBVVA5mlUzWZmscYgBmazDOAu8B5DRgbwwRrMvSZasKFE&#10;BbIY1ZGvKGdGTKpvBzIV4pOIumaCLki1JKZSVa7NuJZA51dI4JRi2ubE3mKZ33AriHDCm7zhf4QT&#10;BPKaqnaA7LjlFeMg6I42HaAnjANZy7S9XpBVNetRfMkMtJeNjywtmc/dbF2h2IIqB94I4LVxg3mZ&#10;Dy1R3ltZwi7VmsKMeLpTo8wku8eVwxIChfAjucaTVQdCrh1iAWMuYhk2iN5uU8Bi7HMtxvAxEPKI&#10;7xdohkfZSmMT0FxTbrbrzixehLMhAc5ShDPsitNYpjdRio64ZZt9EJzA1BYVrzctPMDsDiO6po+w&#10;WsUPnDtcWXVylg6WarvHqh95Bu0Op2hBy1o4g16yIDNN1nvO4zmU4O0aoqCtyi4ZtLfK5RsRGa5Z&#10;0b+sdDrZHg4SHq2feUUYBhlKMEz+k2EqI6GnrU2GdoV54ZRWxzCs13DHtX9D/sw/rq/vKzoyitaX&#10;lmDcf6kMCYVdfqhoVrMW49nLgPH0mhY/9UIdPbIZalFwtMwYhzN50ODLJr0TPDSO4Evo5maIq3Zx&#10;3ipgCa7pFiLltnMw3RSwQLY7Mt3C2yx6f4YwNDUfLQ9YL0KDeLqMirU7Mcwo6nlLYsuVynJRA6sp&#10;+Hqj1ocdoXED+qIcJy7W/QIkE3VN+RvLxVND7BtMBQOzM7axECBr1DeUvlB0j6zotY57XSJQl8Ks&#10;2gw0HrDXOjqFEDBATWMlEXRfJHnvLXd5H9ebFfA6fc+iIahKQ+a1ZqRF4JLKuydZFihdM+79J0Pi&#10;lK75nXFI+cmfeC74yHv2/nAKhYInAYjizYbR+1txteUJZLUMHYg1GDgTyO8uaWhgzCV6pEuNxu4u&#10;k/K5xBl17EY+qWTMs0ZRitEQ3cWt0ScILXaIWLejLnRgqwPeF+Jkt6IGdGBfELJQ+qAZELuoKhL1&#10;nIo1DNUOWp6x3KmuzDFar3lEly3aC9brDvPYYkVZcc4MAb7I0iq6wG1aYuKrW8tq04j2JQ01nVDU&#10;Jq7S271tWKOEhXuZYm6HdmSNwJ68Sg3gXaVprNG6dbNHb6x4qXEIW2suH0TIg1J0SoAYRiGhRhPq&#10;g2pNbuzOeIr4dZUWu+GXnrKAQgBtvqSrmnpLIU3EqUW8x5wSZN9tLsbIFzIWUwWa4Z5Ageowza2x&#10;a0W4l1kYGB0jK3EYrEqVt3idTeVqDekdhSRrgkhY04hDDAqIjZmoKNlj1aTUDLGkuRmW3UeRicxg&#10;db2m4OOZCMLmNmJikDfSI2ITtAjQBKUdAYZc1MQNnpOfQ1idSiVdqShoSi8MAgcm/EDAHWNWC5ja&#10;pAmLeiVqN2rKvJaNkeZOuVjJmTOveVTcQdNdHubykrTtPlKBvRyMqtXDBUxd7lUQNtp2ZQFYWuk1&#10;ELRTpLP5JTyeZf4kt7dzrUuwb5Qj6xR6iWhoKOISwu6JiVpzUrmYCO0tiGwNSCHEJsDMdg64E3j1&#10;wvmPQ0AMTJGPqnO0cIWNkOalijEvfMocxG2SVsAKKZJULloi74Mxhjb7bN1+6RB7j0Yd7phwCgCH&#10;tcXgKgzwwFrDLpP3RpN5FaqVYxb9Y1i1oTADc1GOqsxL2mVqGWbMuHbNRe9rVrENVEdEL7TEGKRL&#10;5naQDuQJWcbmXXR+8JIsPSYKjCmfXz88J5RxAHKeavrP8nlofM/ydhPZC785Lq1K/Jjqdy9Ywo5o&#10;nmZejR2OrBOB71PKAa/8IHWM5NjenWPCYPReLVL31T3tTuHHGKFcTdpB3zLQOB7MrdXCmqw4LZW1&#10;EfSryzFI/wCGJuVb6ErqtT8iGMrqOIUnk1e8JUWbXeoHszvSNYrR0Wy1ylWC24/rkah14hw9/c0w&#10;DgeHWVr0buqhdfa62BMXaCzBg4s+yaecrcDWjeiGaDutITImmZekrzYdkFMy9Zd07hFKbvlekBP2&#10;W6zSSbLPrMp0rBOM96j5TLtuLHlFLp148jSahExXniwFZPQLl+kdYHQ/D8xrQNLYv3PNi6E+E+w+&#10;9wtYjRPYx7GNcwBplfLAeRF+2n3HDyIOk9l6A4InZtB9gMQbZOTLyhgB3Z1JVS6YuYLtkUasyqoE&#10;2a9IJU3EOi4lNzOQJDu2VKu5l9yveJfSpWyorUSrhmQqkbQGcCa6hB1pKGDDDF1LOkZNEnfZy3Xe&#10;Jlr7xt3YlQOwTcka71ijII6VOsqDGpcy0MhOw9ZWKGJRcs5ZTC34jUSUFR5mLJBcbTuzOEexi7fE&#10;UtRiK0TDmA3pNjI3uIGdUHGKlBF4TY4uSE16jneY6su0zRMFo5fGFnRizntF2VCrTMa60kq7Go1V&#10;mO2y/QkEtsRaX5UIiaopR2O0E3etwuuIimFe8NiFXmI0r6QsaQhowZSiDDeULG0yOIbK3l3CXtrW&#10;IJ2YNL1nVLA4NQniG2W0rNLLSg1lURMKYJUVtAm0BUZOfaHUi2kp3kHFlUScNNYIKjVzKXxO5KHd&#10;ko1TBtEjmil4iLmFFnVIDMEiFnZxKwad41NYmuKICvZKpFGTDrMQxaTWSvpDcQWo2g6Udg1PKQA3&#10;RwWtcRSwRbzUURJTiCj8RuUS4dXm4/lDbeXxlm39TePtrhLPOYJy73EymhROCVmV1lE1upcAHnQP&#10;9QeF4JMFyE3VtEJ0lnp9oYBQv7y9YJXlDD4XXGuqBqm1s6kDxen1UGqHQlKaaU8TAAxQU6zQDR75&#10;gwwIAmjmmGTsWNGL4uLkGbGAcQa5ZRp0+hD1Eest+FiQxI9HmT0DNAb6hl5xBsSYMM2mKoy60rNi&#10;bB21QjgldqiqtbFkuAxzLP3UyTVJ1PWZkCkjaeqoGVKRGz6M17e+6Z/uYg7kH5MM6fli6aJXvf7p&#10;bWpj6x4G4M0eUPX++V946SaH6H/ZnyHNdyJe/Wp9YtR17AJikrI8S9dRVnZZEWQbOky362mIgmRO&#10;BrNRt3in3Ii0rI851F5Zi3u2li8JR3k6m2hWFYXYnL7bFa9NEJUlDm9kx6DoRmh6Sam9C9Y4oFYz&#10;rLzjqYiW87GNrnB+WGOrDb6EsUXbFawFQXTBAKKrXXtUKgHI0CqL5lM6N9ARHRjXCPNlx2u/mt3l&#10;MrPt+51ZsI5D5UG9blhSdoKs9I5eAJtWvrcw5t4Qj0tvEBssO33iuRbwCWZls5+04lyZ/wBnQjmy&#10;ltn1ZhFLcvtKYiXei7axQNf0fQ7EDxsyXYcHpKta3JXp+ELVlt+3k5PIIr97dnqG5E1tuTdtSWBv&#10;L+tlnChGr83M3YNZ/ilTPcFqF2kR7JCrKbwTTiG3rLRvDzlJy6EN6Ad4CbG6Q+sw6UxWt8zciLm5&#10;11LRa5Zgcys0xHK0MsV2IQZTylA1mUsqDQTVdy88xN6gjY0bSy0PUYPeUTGsE6lka9iuCZssEVSh&#10;5Togg6qrtHLBjaUzFNyV0lkBOZRxKBnbieZaZawu+kpFZW7ChTLH7S6a4h3TDRlOlM1YhS2Js4iN&#10;QsNVjoRSOvYI1lreZY2FPWLcesrtQcyiXEZs9Y6ipW8qKswrVsacvnceAHMxGL0ubKsTeQao2iGk&#10;vacMmHFvODSVNg+0Zj1CUKqLo4RA2EecLlggaoHrKbwHSKQabubECvMEaSkkPSLMUd4RW4zYipWY&#10;GSzJUw7TQ7S7KeYgsL5nXCGkWMTHEMNMMt1qK4OVaRQYepAwDWIah3I4Mku+BCIatTlTmVxJiyCd&#10;MsvzQe0vhvKEsjsJlalTL6Es2ekF4vDpNWkLeBf9xZaJS9ZU1RgEsDlQUVUYhoy7VjGsMcxplusr&#10;feC2Q42WuY2ZjVbB6hiQR1S7Qg2PqGQxYszaz7vEdfqmH0lec25C1pG6Dn+0zNP0fmPTzaU+QBwR&#10;7GRixJ0A6xLkTpSjSxnRsz+YkZncSmWfZBrW8WnatOGVuhembJUnDViZMdYEIIGdE5JrcgjI8kyH&#10;8Vw5IQixYWtDucYR65MmswR/kxRlDy6MakFa12GJ2GCV8TK8BAqoAaN5giMEGRMWwvXSH9TsTeXu&#10;akgtNMrUqBoRs59JQ2V3kqZpwQNLXWdkyMs69yNxdAqWjFazRGj7xo7EgBZSDNw1QCesXrFyrLvU&#10;61LMalFk5Ep2FTAtVHrFTikmlxKy1EnlmdQj2wCER30HgyPpUXM1Tzf8kXr0h6u2NQ3gZKhsCsNm&#10;ttCGDXtKaBX7oG1gRoaPeLf3UY7wxWiPwsTR3c7RQaKtwqLV6JpVOBsaxuGGIdDWYbjXZoqXGCFa&#10;avml+lwqCKLo4gVZCReKlBsSiuHPHpK0e/DqylBvNQOrHbIEmtOTvKidCMvPaFgo4ys94zPyiPrB&#10;hKyTRYDsQrimdwBFPmwA/Wa7sTkqgKCXMxyqANcf6sAlPUFp2mXMb980u8PlZfZC1dJnfFLDcuJG&#10;ENAVvusQWP1T9mW+/ky3N4XNwbqXucC/OAB3X8AerGVh0Vtvr+bG152nfL1MWNCBefkx9S7rT18n&#10;pLi7m+9Qsrja9C9JfSN+30hr6dSnW+05Bm5mWaDKxANairRWW/ZGAm7rLS9hcwU8OYmc8kwX0Imi&#10;jrAmVmJgbibEkw3xMIbR8o7Y0PEYbHYjTo13l3qUwBq5fOM7EN+YDDdMx1RX1jYigKRhlMs0tRwq&#10;AGLPAMwgtuhpHiGXSUVrMbEteJS5YnpK6Z3UEJ6E4y4iWwQiivXaJ3Ud5WokUfZH1ODLcpdjowAR&#10;fWZ9sBgSwRRKeZMSz1tl7WZSeqLpccukrslapYaTElGNFvuho35Sjog2QCY92Z3nSJe0lmTO1orW&#10;M7S8fYgxuxW1IC8dyCM+0lBZBtEpBN7kewu49MYjvKUUTXlO5NGI3WrDnLcS8NRthmUBKek2hJ6U&#10;LiG9JVNAc3N0TpLKeqXwcpDCLd1jsIr0mwqiaGiFHW5trNesoTRlEQaShiL90F5JQx2PaCOmkzXC&#10;qgYlTOO6GJeZ5Sr3hqOYJ0g6Jhgm9DKmdpxJZKejNTuaDUhay84a6xVbXLVoSoxIjGYgRelTIuY0&#10;1InKo2zGiGPa3sxKTE0gqaOZWMMDawMle2ZROhDDyg8kCU8hFpnZjviPRlljRsz2/EI3ENBsejvF&#10;z5eB/KO0U0tI92o74ZjbQPAstEyPZjJy+YMTYq7ySrlWjDsPrFgW2uJw/d+qJMrcmkoTrV9ZXjC/&#10;OVAKwVNVvqSmOM0CbGKzpFk0tUAxMIcve2lAat2e8dWNjRlBVs4K3j75vlEmmsxDn5dTrK2f0GrJ&#10;vJPxi+G6LE7WtyUxQGDLZjMEJmoVbLTnQyocVcwFZCW4lLHhhCnJAroM5g9JEYDoY84sd6FpghBa&#10;0t6iNe1Q9akkXarHxa+h/wBn/9oADAMBAAIRAxEAABC4pQgSTjIfQQ32TyAhI6T5f9sSxBkht3Ux&#10;SyQ0lx1eTbc2ORxTAQfGEyADWVl5vkPv4wQ5yrmgwWjuTQywCAQAQhQD9RXYc/DBB1fqwbQBCDjD&#10;ZCWGedRhCiTxkzA2yPSzqsFxGCpRQBlzYhsIAyw7TsnBSXAUrK8Y9pQxhhE3R3h68GBWBQ0gcgLm&#10;pPJsWNYfC2vDAGyCXAE3Gz2DGKoaN/FmAiQB3DRkRBhUyQzRySB3DjRCwxgzGAAziCg/iXjAARSw&#10;CgmABTiylwgwxkDTwggDwSXkUxwFkwILMhDWeV35yV74AGK6KawWl3GwiS2Q+knnGTCesgZFpKYY&#10;orWrRFkmVniigxtvL4crdLOMqUwxyhniSSnCFCgxCBjF6eDcFjDCzQZ6r2p6pniLBGBDdOZwUKd7&#10;6ipYB57zqT1xcZVg32CTzQSDHFnjGqCDHgb+QDQKFzwhnNcq7x1wO2jxUikVVyGweJ32Cr6I4aYg&#10;mCyGAXSUFbrY4MaYc5Kanh0wQkDUyBjTshgy6w5jKebP88fbKaMvLp6/IVGpuZLpLb4NuLLWYINa&#10;JrrIo4MtnwqYpDJgoxC5a5PM9OfttQj1uaNRzs3VG0/seopSt5HGTiX1GVCUnj0mZk/JpZ64AAQG&#10;B213UFc5r5JLKk5bYa640GxnHUaFI9INwzNIK7KY62HrroI45lgbrtCLgIKoTzKwfTqbhMKaNqHP&#10;qLQrOGaKrdXp9soC5quLOVPqPs+Tmkh1/jVthCEXe8dtJkHJ4QjmmG2n0XBGvrsdRhvouCL2UVQS&#10;uK8s+i+CNpYWswjDTDiRBmYYX+qZSoCZYLjxEzY4y7Oo4hoBQogHzmSaRwwD0yETzzhG1VlCzizj&#10;ILecvKZ7vIgKNkobfJrfMM+MjiwnGIdFkOqUHVLUea6FP/nlFC4DnEY886Uped+qUzzigSxzHUet&#10;I92c3xeMQQABhS2XgRGnOa9uevPK2Q/44SxD7HxmPjfBDGDwCQ0mASQ3ARCiCh3wCymlxnRHz0Oz&#10;HviSz5P/ACX6TVT2SbGOr/DNB44M+ZJ5mH1h1dQrpOOqQANHGiaGDAoTvs77A1UoRIUgIYYJY77N&#10;VpXJQkkkE110IoUwQEqyHAusrgYQEhCpsJbgYQ0lGDd4wocEAIgwcNpoNYsssNkQ1UkIB9wINhV4&#10;bgkAk43w4cIhrX7vxUUuAUMtQGftZ03NJ1AtU4g/vyilJyiG/bSySEc49w8YAMooM+YISbaqW0Ac&#10;lB8hN1kZwRxcol0WOLbFRkJIlUw/wdsgMoUVAgt5JYsMcVBRy0cFg088gXUMEcYokxUkdwYphNBs&#10;ZkVIsJU4tEkLN10PJIUMEw8mK+kPSBF8p0pkpgSIzcWHXiXvr7zblkhsQ94ZcOamBjzLN1pskA88&#10;cEtEAng1tkQz8KPDURkwAI9MYMlJ0goVxgwBBMgzuMk0xEQMfY/OLOQKkOBUMz4BYgDYQlwU81kU&#10;hVMQlZY0wnlwJ5dFIYlcE4uRZWy9phpBFlQIjznI7n/6yb7W9H9U1cc8ErgEIOL3GwkxtNww9hpA&#10;4W9cIgM88OPh3O1xgg0FYMd4UI0Qw0gh9FhcqVne4iLi8k4CvqH25/mI6MEqF0NNI238gMQtokEA&#10;QRBsM4xEBYhp0EtslQimCdhYGvxJl98MIMkNIU7zFubuk3RvsE88ltIrGKGniTtdpkZtRxI1ZU2g&#10;AE4sRGTGmhGRqlh5pZQEocENwgYd4wNEMAIumEa/qLmSSzumT2YryWKQmNyzI4f4wKAEJhoMY4M5&#10;ccUU1ANp0NIUcc6ceTelAt/Hs1kx5oY9AwWQLPIAZuwwMVFp4olcYWaOm4huFtVxBZxCMqu2eyCK&#10;O0oZmyJTRN11RIEZIMYERMg4cEpw1s48W7n3Tz7e+OSGWuM6C+ZrHCim+K+L3aCN+SMloI4FU94o&#10;Ygc4Qc0ZhdgNZROeKh+yD7RtUcQlE1gc50HqBz1MQcYVMsg6VAxu8DP9M+h9hlFBUqKayFSmMKmJ&#10;qy24hx9tJ80skMslgsY4ZdkMQUoOpNX6y7K3T/3vWGaAmPo1qadu+uWHK/OL2OGwghIsM1sh40w8&#10;kMlZQscq0MBumy21ITOztZwtNNMwxcxjQpQYIZslxksGwiKTiTulJ5sw1NplV5lqyySqKKSayeKW&#10;wx1Q8p9MMIAxQKnfG44kKEAIQgwMGSqDO6PSyE80w+vCVwAe+F1Z/wD7h6ithonusn9YRaAjHGLr&#10;6iOPXBRMsBjm9plVm936yKcFbGMIXDcKQVVcUCLOdBl1oLs8SGYIGCYOfTZDFOCIlqomfq0cuvIb&#10;OYdPDQWZeHLBP8x4msMu0qlcMycrAiozzxS3Ts7eQhf5DeSillM5Y5hcPlUCukctok/rkpShB5uN&#10;MF9akuuK8vooIH1yxpUWcCUXcGMEZFQQLCAGDGEJkohgEshjdEfVUTHUcUEFjkiIs8QCYbQRXKaY&#10;JMIJCQJP+sGlg886Iq4t0MmJs7J43q7EYUYe5UbISST1BWesLCMrMcQJWXHSlltwl0VMuovTixGE&#10;ntltrXWuueYAj8+WQHYUMCcMYbNOMBDCIRDCnDosHzPbDEMDIMGQSAdYaJm4/WcanZRTTQXLOQYH&#10;KUrLJK+2EI53I7+Qs/7Jgh32/QSQSdeZYRefeUMTDRTUf3RPFgtBAMecUP5rWPupR4Xh7XcxKnRy&#10;ts0Z5NeVYCQ05FJQHNfFYfbUCrNsPrUkinoiuoaLHh6MAWSQEdoeQQSSiklvgMHfRRfVfRDbJCHT&#10;SNIM0YE6bHd+77C2oHNAsz17+gm/VOPUaXdcbbAAfWEdSZBRQKaXSaXbbSHW+WKBNeuSWZ4dmKmQ&#10;vRVPdWEO66w+DfOQTRSWdeNbESmgGg0CjjMEWLDaMGDGQMTfCZWrf1zuijrTYSJDeafePJG8bD4s&#10;MG84HE5xUv6zvy/DCZ8ES8s9cVJdGCbTTbGVPFZNfSPaQOKcBSQXTaVIeDZYBWaS0cqRQnqoXZTb&#10;GbLYVMX9s1B17BdS8EIUNXjJjn79GJrGScXBBGMHGEcchAWYfTjspgniT6QRASURSHCGm/8Ahpo/&#10;tYfak4o9BN36PwoostsctfFFnkEjBzjGkSGwA00FHA00HhRDDS0S2k31EHXjFzmVkjTDQVEkhRGh&#10;mXUXzcOPNf3FwB0nHhLAw/HPqMrWCUBTGXywCCwH3W0b7XXYHAs4w2kmjGW2EyVjAhtgZJsPPMOa&#10;/wAmFzyOLbPL/berPu30hw0BFowoI1wBxwgcEMYMR5hxA8cMEcFlNVtNVdl4ApxsAgxtZQsZx5ER&#10;UERBZztNLORB8LBxhgGpVHfaqSgItwtIEEl0hJsMd1AwlsKiWmrCZ9y41FAoc9ywuOSndXbz3HHl&#10;6tM6vzKzea/HO/PRjQ0Q4owxwQUc8sFEwsogc4s8wwN88MQRcZRAlQFF5pdZt8hV50ZQtp1xRsh5&#10;xFX7DftV42PeoMakmurSm+MmEZVE5YMIR8IU8kIReeKIOSebPy3bQFZ55MtUIU5KzrL+yjPPNThz&#10;PvLf/jjjnPbncjt4kNgwx0wAkEwsMcksLrMhEAo0MzZtIMJFE05g5ZNVxkdtgMUlMNcBNJVNMeFo&#10;b3bDKq/Kjnm22dEjEb29kZlRhpJt5xg1RFVsw4ap26ZHqxlAwAJs5EgUUk08QYPBx07PP7vzawvL&#10;zfGvyyNDTzSNFpMZsUgwRgYgwgUXMJYPgYpQoUM/ee3UMMZAM4cox8kgAh390JhBNNJJBJ4ANNTa&#10;Ln96e7e2szuaTiKODnhtZx1x9NYF8VJh404gC2qarLZF00gg4ANwsckMYkkGLXwkLInebfYDxCnt&#10;jMdafw/7SCsYkswwdc9kYURsIk4xcRARh1U0Zo3WkwXAY40QkMeGzD4xCEsExZxJghQp5IYIzfiW&#10;PGWeeuWGujqHjIQ1pJRF8tkx9sstAQ6Bm66eWayJdJcc18kMpBkRIEogMDNgGvHPeuxakc50lBFN&#10;VNbZTOD0KskQQItsIEIwMhLNMdp0xkMYkMQ6yvSqgDf3iyyWWmyEP8wKFc0p1t4tNYgJxATbzmWa&#10;eQSS6Sg6HkNdMkJxcRthFdZttZlEj2mWHPSqa1h5AMhFgEw4kwFA8wYZNtvJdUxilpuxBxtFtQBN&#10;xxNPQiWYQgosMVJg0QcVAkJN8N9AZ4dNFnD7LHEUDAEf1CeSWkkk04t0kMkMBZdgcsZFiejaWZmy&#10;qnauzGTJp1lZ1wERkhYMkFogkCd7+Pf6+PdR5JgAgUQ0wIwkMsI4MNRve2s+6RxFdYQoxxeM9NBx&#10;FaOaq9EMEIw0IMlRZwwEZJRVIpYJVVTzrbEDBzEE0eIuIqYqUijQE0098R10ohIx8xrXuSHyymPm&#10;aqGigjkEF44o0QYxVwp4dotyXvKBLTK+UAclAwoglgscsIMkYl8FtVxKY5ptsdpNYk5Rxh8I0lNJ&#10;iQa9hkFk0EYOlhl90YM9hEIdBI9BUXtEdLjbIigLan5qUpKGM09MEh9lYcY5IwMM+GnjjSqetOKC&#10;k2yZFNd0BdNx8QtxAkI1ZMIo8yblir/8QVQkkoVIY05dcw0U1wxlwlw1dN5MxYEoRZ1xp89JZ9dq&#10;s+ayyeejSShhtgNYld4BuEdYhx8NdJkMhgUY4g8EJQkR68QkEw5kksN08t4UMAzKyvOKuuK+a2Ay&#10;mhFZZRZJ4kdhZVwAhUZwwNgNT8x/R9STEEYcQQkWJEOiGYxx8MM5FtZIxwURdBV4tJNNc1hhMBhM&#10;ny2qKCSaiq66DKVmKCr62KEYCA0QwRAA0BsEY4lxBw4wwsUEcd1AIgE5QxE08WLjOOzHSjGXx+Mh&#10;BwxVtYEpI9YwIlMV9EkB0g9MIN439DvkIkY4OygOKyuq5dJFp8tB5RhxxwNFZ8B1ldZxdkwVQAH8&#10;sMc2scgKScaOo1WEKWIWOaxoU98GDOoEcR4ptloxs5EEgw0II0E4sUg4sMGm2juvrvWqeH577FNl&#10;hBJl6rsZBIFcVpBEdcIUJshRMwVz6ikSGCCmqaq4COOPPQpz551l05lJJB081thFAgVh4MRwsMUw&#10;NIpYI8cEEIY5s5VpeI9Quy2q/wAtrlgGvpEaNFPCAFMolHBILDLKJJOAEIvt0pxx8syomVxg7nzi&#10;e35wy5cSXfETURfPDedETCVKLPcjZCjPffJPLHOMEgZn74TqgJfXbVFXY48ly04+vwkmKNNJDCNC&#10;TMJVRGIMKIDTTeXYEMGTCFZMJQXrnzYvnkvvKgjuo4rs5n+2ih6+t/ptsssjssu4ytjqik78z/8A&#10;+oNdmMNtnCRzTxiDUwQUzCBVzI33WD3CSSyzRBBDRykHEiXlHMkNu9NOPmHEXGUAgXDP/wD+K0kj&#10;/riPOOzb+Lpa2U5OBJZ5ddFFJtY5xMMc0IggjBFYRUxB197YBAtt5oJx+qyud2+byS62qqy//Peu&#10;KXDXLS6PuLaDg45lNw0ZOeWQq5kNJZJVINcs8ooM8A9R5hR1tAdBwVxV19550MIdoN0tANFxN7px&#10;5kJZ1dNQygXWEs6h3OfPTcSFQENt99Jp9Jl1lI09FAMBJdx1RR084pK23nemwAW6+qciCbGTn3Hb&#10;XjfeLiT6ObysNJQwocXDGIYfGBiy1su+By4rxV/EAci8c9088sIcsId50pQw88Q8Zc4UYd8wQcYg&#10;oIhQ5IqdGye4EpIxJ4wOCW7+eTBD32iXxkC80FOuyI8LALIcCYi0vlykNOwYAAswgjs7sZ56BpHH&#10;bSzai+KGOCVHW+KzdkHMJ3Mh+CTIf0jJAo58joRlgCB63EFnrm2oi8VgoiR7j6aGc7QKCth/aZ/f&#10;s8hiMi+o9MgsIgV4Y0BIB8gsWhwoUIKk6GG0wkgqyK62W25NGKYRowdt6Qou0QmnyQVCqZlBpRoC&#10;7zq7nXKrjfmKE0hIeT6oRhQ6LHPnI59lFSik5EwvTwghCdqRN+mAPGAFHcggd5pmeQ7NqHehZABU&#10;jLbZdBEOYQQUIwEQk4Egogop0QoYwcgQoso0YEYsQcgAI41sw1FMrT++wiizID7azOuYj/yGhYor&#10;zBFdFq1ddELMmTo6JdOXUW2Agbdi3oFgsPZq772Yuh0imYwpYOImxcwKx8tHD4d6Iz835jF3UEqa&#10;6dLtKCqwcRZ8VwQYIEo1lpsAYA0M8YU0ocsgIcsB1MspREm2KmWMa0gS4408w2hkFEd7fn1XvvSu&#10;DXVIbp/iUsfQ4Q3ZodylogCbnCza441W3AKtHVUOJAhN7cIpnoWAmOfMrPUu48HyMO4sCtQXeMVy&#10;5BId37zSjF8P9OYAkAkYVRBAJFtgAYQ4sAEc8lxAh5l9icF0VQZopQIggMNoUlZBppqV/c5TxoiW&#10;rZ3bzxhtH0iJJYjnBhG1sTjTYZzD98wCM9ibVrnKYAE0Awvu7la2uuAbclEPm8KWUMJWQIq9HuDr&#10;g3guGW/DIFn/ACto3+Agy+/mtqgivAuitPLCwIRUcw50TSMEFMBeWIFTEGcHJVdJfZmWaVbUIqKd&#10;dUpcg/45zhNQ35H06DgKkfparpCkiY7CuM2sM5JbeY1rkPCNtynGgFzRf5/aSz3H6vw0+2PrpdBT&#10;wrCTmwvbpPyZQQsyrykr+wj45wm5/wD+7+uZYJsasZthETAmXHixCwCDXwwzCAjVV41mgiXUeAwz&#10;yOjC8kEzYX9fuo1FfLDbkwEyHAjjj0RDI4VnvJ48WY+RKAPd3zqUaNbmO5XCPxbW6+QCkWPOE+hr&#10;7/i5q2UwrXCYW1jGzyQFE0GH0GmY4dXeNIdvaHaYbQQDjBABhAnxDwyBRiTBBZiPiJZJSFQErMvu&#10;KTb5gTrgojdeWp5gcmuSCUhVa0ADX9LUlu/+HuDmhSv7E/timzjBNwgCtfBEwPGwwsAWggp+LsGN&#10;+5hpPU8oNRN+L8Z/NvsO0Z9M7/YH0KE04+IqQDe8GwBziDS8FYpcrI/Lu/LC219kEispcDu2NC8B&#10;iIn6JD8VEQji35wDXZUqLUxW36sULeKFITVCsfXqiNMOgizb0k3hVp9S+bkmrtsczY/Y6w2XbB+0&#10;OfpcUwEjJk3kG1EHmgQzhXsmD2UALHhwz1hTCnWP9fKcPmsXUFFzSmk13AmJXMlkW3vBFlXU2DLK&#10;vlW/g1Nl7cdZfcy3ASvpOjjKzYQZ+kz+XC5dkoCQjBZeCRjUe0CC2AGnQcNIypMlSOFGcjSbKPzG&#10;fu464mG5aYo6s5Seub5opYsvCtMb5hFAX32/R2FC2yUX1tsfbubqtAIcHCtUN/6WFShOwepy/oiY&#10;Oh2ScpIXVgIogddUEbL4631IUY5jz03OOxks5wNpC/om5Snz/npf581GUQ7v30Y8gZ2KurY27yNp&#10;qD26EPyjtMDuZMsmfyF33FFGjyUwKBJKKFZ7LTj71lfFy0EQCzAzn2LsoItfXmzIPwXi2Na+qQIz&#10;bHAHjc1M8aymyzn9TGRgaryPoR9X3ZqEDMGpeIInZDs0rpKQfRC3KPJJ+2SdiLl9R7GrOhASPyQX&#10;oGOGzJmnIekH2HECsEojl6r4psYywY4mRhSXgBGTuXLvteWNP+pypJW63qSo8CZRTeKCUxZ7cw8v&#10;eiCLOLxYX2qgOdQjSX/H3LQBhFkK/vN7uCrnNX0VbZsVySXlJ63f3EumYUjlXyZyAVWvQacaGxGP&#10;uiCblNrvzzBU1nIdoLVrJrsApEQToTDvEO86+RoZ+yhxAXRSxgV3cmA4720vtvP2l9ihKzVIZGAT&#10;+EFtLuLfYjkjb+uH7aYKoxcRfaqgD7zaT+WU2JcdOMeX4dqqY8FCUDsDY3oryJsCAWtyEmCdL19C&#10;Xt0yx5RwhzzgAxjhVRjS3izjSHzssFEBkyjkKb1DliRRwjym3NtZSfhQBedBwsGNXEVGCaE6QuTY&#10;Zto1qQblvAUqZXF/pJqiO0iYkFM28gX6XKdZ/ps9MHdmxyACD2e8DVElbH0YrxqCulxbXL3yMSUk&#10;hYKzjLb9ustPf+Vmbn4UkSyxpjDUFx2FRLGhLInqwJ64a+O3ZWBpv+MAVpystJ7JNMmggABnnoJ2&#10;HAfiVwhY1FxeoyeheuF7rpic3EqUvSpI0NaCo30jCQHn8XHTwU6ryFymZ0MkdbgkFVmkhpk/U57O&#10;16kAEXimQ3Dy6ebEKtMZbJgyIKw7ofIbuURvmuoJ66DWlom9LltRFc4C/wB7GzLOR7lv4Sb9Veug&#10;SCliexhL/GuCiTiaGSdvxf8Al8mzcJqxld9yEY4W3YpMwTDhRMgqpijUtNGWA8PqPLhnRWqDLiUh&#10;UQ+cfbWPLUXPXZC4YG2JAgNRoksvvT8DNe2W6NZSQJGBKKJunDSbiVisIB+/4frfk8lBxG0XNGfy&#10;u42MWapKF4V0YY5xt7yQVOOAg/45MDF/MhlJOQyqaMNwDco/m5Z/EGukWiMoxUek2VdIRwAdVp4W&#10;Qz8tvwwg46jkxWqsXSKZYnPDTTSKdhPeAq0gihnwpjjl79NZWfuqhkrTjCH+j66gnHir4n8QITT5&#10;7xmBDkXCZBG7/JQySR6K2YC+gkWS5nskzGkow+dEGhcZnr50vfWTnKHPthYZrWq4MMUunLiX0JCa&#10;J7zh697KGEDk8vUZZvn+iitgkrkae1bOFKsLQUQDPLNETzfLDRtQCbmNpIhxJivyOKjHMN14EtNd&#10;Azth7Z1uow5f6vAEHi9/zmdARnG8xAI11tmv9MAjNQtXRgBa9mittjFD6+6MlAfHmlZ+XPihFOBH&#10;HOEDKPCNArvBLCBptIAIBDCGIojUKZSBALAfilvruAC2mx36y8iT9rrJn4tT04567v8ANDI2Yews&#10;ftSYDuPL5zve1nQFiPjys2Y1SQ8cRwG1+QxLT0LJVSbsV7ZDWpDrJTTcj4FRdWinBVYTTSHU3Vz3&#10;GEllzGTaFFz1EGHSw0RxxRihR38vdevcsY5fZDxDCzTgf6dq8tgWdaarrTp6bsMZwIa9b0hTJK6z&#10;bkLCwAz38ImaPz0E/ot6LxmpRvshtHkcolmwdYCdg7481pWIDQ71SbIT0AqWFtfsUHPM96qrZ/4o&#10;8OoYKUIqlqgUALx4OLdbJfBO2n2nxiRmwDGXP7opinuK1t11YBWHwEfepAAYnp3wuaIGiPEEmJ8U&#10;xSRdMNeJlo7mgnSX/MY3Ep7QtTTQfQuGM79YXBW38OKhFvWWATP6YcgqhlesjSgzC44oYY/KqY5a&#10;IQwL7i1AwiyAREAAF1uNYpLKoYuvOp6kxiD6zCbgsq63jQBREH11ztNGwRSGk9pvy5wyaZImNnyK&#10;YFEvGCyH2WAxdPBJHqr8k9MWt2rwIMddbELU5wFqsPtp4RrKDNYV+Pg4v2IHyyrWWA5H40VzMUc8&#10;sCaw3WNvIqKkXXGyJEcTwf2UVSCMJ9AygYghjwTCC3Ogl4HVYOC6X3EZvAS6t0rVVP8AunC0tXaW&#10;PqDJi89wSoQJxIi2xbckjvOtdnvDF29W6b+0Q0z0ghCu901F2AGqTyCuNxahEG5twQQquqNYjIQD&#10;xdk50wwV/wDw5fQyHiNo9cQzzCHHwyrjn6WIUfAOObB95nU6CQplaWwC/kNA7Q2CkNj3jz1t2xzd&#10;gji2latTOKdUMPucXkyy8hksm4zTxpGJQG0iMF7/ADFl34UtRMc+pq5oU2j/APlZ4CSa6ZAv+0Il&#10;RDnkjUxrjvZlkxwu13hCgsRy7X2MIuy4Q08g4Ug8IwI9g9BwhV5V9EUl1oYBV1QqoAYAVy4jb58s&#10;mCBAVZljAaw3rDghT90YBx5F9NUoAhIHOGii2GJRhEZlM4pcQsp91cY8AE743z7VB4hhxIDq47RA&#10;tdFBZPK2Z0hAAddreNtwEfTryeg4LiPe7x6CC/Ih8tVocw61vTXrnvirqvRbflcQU9othQQaEtNI&#10;dh19eqCmO8JAAt2BNbPBHi2+qNMr3Li3oxpFkw9A4c5GYc5RxNFBE5Rd6ivHTbfHz0BK72j+c4sI&#10;BHmlzya/yiL5nPdA4V3SB0WivyF4XGO04c+xa2mK4MUkl4wAAw09FkFiVmUfqSXF6i/E/pL5lQgJ&#10;UMkDU1YmODUwJTcGUhxgtSidsWtpIEZ9Bhfe4oGUatBOxMxIYdhDVM/+EP8Abcm27eY9CUaPYgjI&#10;M3Y875fikUE4ypwhIRrNkNikzVq2nKaqBGUxouLnupiV75usm0X5DFIjnNGCe5+8X7/N0eMMIUKe&#10;hqIwa/6LwgkUcEnM5K0I96ed1+ibgg50LU7L6PJbIydw83rlJGfLNrc4ef6aZXRjLZSxX4gT18AD&#10;8dwVApK3tC+CKvYX4GBo6Ud4HNWk0toSegV0vWZ6XRZpreeFhRpEf5CZg7+WTCdjbFnsUbH/AGCo&#10;lIpcgs7CHAedyPeijHsbqr4TMqVcgiJ8w5o32jGwcZanLnVEphgcjqmvCD+T/wCcjRYdaHVuYNLj&#10;ZcLAIcdjzKThipCCjUEo+f8Af9z8GEAM3VPIkfiv2PdixGjqmauGu+fTvFh7A2vhU2WsEKEfMELF&#10;SbDr9Ft/owMhm5vrwTwrFHgoAVU7sAwaKE2tKSmpSf2P3E8H7QKjUTI8GpLb4VCzeVmQzapBQn4E&#10;m6gQkq0bStQJS6Q91TsNAR+owTYKqCFXKk/pnU+Hbjp1pISlHsIPQ8Vjz3Uqhrj5ckv66EjT57dt&#10;AhqPBZBFAnIcnynqDEECDFAn6Vro/UNOiCIial2c1sAlAIVAvNcP9e3GEpoUsKVtg6j7faBptope&#10;pdnK2i7M0aqFS6wussUs+pTs170JPkFW770GqdbevPHGGCNvdOaQ4gxX4oi6Crqlvp/3w259Zuop&#10;Wa6zmSyZMwPLbAiRCJFGMcXdxoPbnYfJrZAAdMCtu/4zjCgb04/ZPmEP/wD5qL87Etiy1dk9gD7F&#10;WjmgAVjv+aSk7nOs5+V4Lmn8MVBd2wzSxIarKY5pAds8oaLfCzkqoJyic7RNZfr3M7WJQR+WYimF&#10;55CRm/EhfOkRrIPxBhD0G4y1EARyqGVwE03CRUx1WTF2gIfueKH9a/2rSAEEAqde5Wp8upISRlem&#10;HM4YoZ8JZry0BwCjfAN8dEPG4P8AePae28QRJNAxohQwJ4FlRd91VNUACbk+3LvrrGaLcz0A6yRC&#10;XrGHaNMYKfzKym4Qo0dISyUtJ0wIUVYt8yeR195DEE+WdKeUDm+ZFBM+GdE1l3Ug+Aag/sQeYo3T&#10;uz3P+azW+G+eCAsLH14I0thrGSs9xCiQpAdtpFFVlM4EVoMVoZNc0XLXKifWnO2OW7778a9imM2L&#10;ACMMse7/AEHDCOBQDeADkUEcYHHCXXLNGiotU3AUbZKEspgAdWryewc5pZSTlngh/kKebfOZsQ8Q&#10;0+g/vv8AKpJZoNB3cmrQmGx8v4opsKz+21CiVVVVVw0wHXBmEwJhBSxdNKZu7I8bmet7PKKojZVQ&#10;NcJ/rwbJwyzTSmR0VUF/TEECCAQTx76ZZxIpgGeOVmgBBo1ldZsIIsjTmzTN7ed4eFhi7dLsfYxu&#10;7NI4dYZd6r/arVs/uZkim+ep4IarqqDV1z1Ah0Fj0CBGRRE56Bt9Ad+utLvcI26qeXh7wJAYyjY2&#10;OyyZ8xiCyiu1QjABllPC0nwhyB1TAo566rJNuHuT1RCzYba5qZoIBmlg/m46bnkmp+NWVIFgN795&#10;IILIYoZ20jEgc+wAAFjISsxmwRFzkTCxklC2jm21k0HkVfRagPO8duK+m2AqgjhAyAM/Py/ZVtG6&#10;G+sihizmGiiQwHt1mylRtF/B81BQa8HXUfbeMm2noyIobK7JoJXhPLCE1CERAMNGrUlAeYENnxhQ&#10;YtvY5JLNRKsvxRymYoct4CVbZTSgBiUDj1YJSRZXt9fg9cJoOd5YMaX/AEQxACeBN/XaXWFjp1Tm&#10;8IA8sxpZ8nsEp4YET3zvXY+8+7g3HmyF+ISrBQgUAKSDPKBUmRsNlerEzi8f+w0wgdy528mKjcSA&#10;obXPUUYixn73fs8LzstvvB/xhshQ2O9tguso4hiTBn3ARTI1deTYCbScFXMBpAdaO5/Ks3c4PIUA&#10;YEFGxGDj5YhkwRwAGkIwqQSgd/pK16BgPBji44QYR93zEayuEAxLchUc98U9CG2HmTK/TU8K92kn&#10;O+K/sVXzwcnU7KwmN9IyrXTOp5fqKYtYxl0FbeK6v8mt75ct34jS3R49uAcNqSol8EUW58u7wQwo&#10;ABoEQ1Y+6cjzBNtN9r9Eupyl6zuOyi+GTRDryv3/AJAQO9EDS1epulRkP6FmGn2N6u5L8g0Eim+/&#10;FZwSDUCz5uqsaQfZBJhnv3u/cQ+nFQEkr1YuDNO4iG+QwtMhmo/LcUdNVIEGhl5Dn7jUghcpANPN&#10;RBEiHBKsCvZ2wOMUoHFZ56qeL9NIeTlqZxQM+n5PokV0toCbHCKSPgz8uruPE9UVK7Zxykv9nIwz&#10;BrLtjbirXlf1fuwjE4j/APwkkAMOEFi/zbzQJN7PxuNNB8Cxly98hwL53xrLMsRIL9BqSH0GyVX2&#10;DwLhx5d3UexwxKsPbDLAulTa/FyimG4NcT1vuyvd10vAA4zBlDVHNxP2h61g4OAK/wB6MwQ9Ym5h&#10;e0M3ApUyxwINmnaJHE7IoY7qtFQlQ6er+tEUJvRsMtzzL20PkuVZqHBEx4znpHtCHSXgaIlkEMEs&#10;kMJZQd8P9Bplax8o+xFzT3Shl9B/M5CZIMtSuEMl00BA9FlOXOk4hKNSJd2tr+PVxBNM5YY/pGj7&#10;dzi5wHXqZ8v7QkjXycgYNZFKhAkTMz5NCT4hUjoKZI9Ve7lWCCiP5zehpC/Y8CGTUHY6l2ySnX4M&#10;dPSi4nAS+wj6rfAIQ4oUeupdgwgNO6kqpjP8Vqb4t6nTum95Y0UfFAMIGsje5H4Sy/swMRY1Ugc/&#10;wREWPdwprSzWZ/AGn35ss8zIvth8jhaAVh+nNlngnu2dyHOGfiklrGLBo3DUEqlPoVmj+iFVhXoB&#10;wX0RvxvSc8pJ3GUfDtWBVTQpH9lq+kZXHtHGfMfzUcfhxlJhbwM5ZBOXnQYLuTFYC/bEbnc0YIW8&#10;3kd2SDUmE8JfCTwm7W+v1t2HVmyo4UJEMQipmr9rktQ85ZkfFLOPIivNk6TbVCZwBKqLIlJLpzSh&#10;bvBEzV2XFhDezsuGki4mx4T4LJhhRNhQMXx/pY1wgP3ISXixwolsupmnUD06jvNWkKPbD9lENRQ9&#10;l3uAloGfnc38DUmUYWhAonreIZBQAqIngdzR6G6vZQF1BnAeKkhEpA60i4A4HAH6jGExbEDLF0+5&#10;Wmjk7V6v6vpkv0dfLli51q72wiJKoyliJkdvm3ByksMkK6HphprnqBPHKmzSmpA5YLYwSYdR0+St&#10;1uONMYGcHTJvIhL4pZWQwFDoaxvxxaHcEe5pwHhNDKObnT7lIZ0oIcHrACKhRDmU6dlyvsGBV+BB&#10;ukjqPPEKkloXHQ50q/qhfc6JAglxgpnPbQ+9XUvg7KjpPbpOTL3oP3JjHXQBwGCSqrElvixacX6F&#10;P9zNquADQe9BXN353Dt+OSYeY9elwx8jVPxmMrU/9WU7yRlphNPAhqcE7u+H3c4kLs7UnZuiiO8d&#10;QEjTcuUgglB6NJBRKSM4jYCn09WIAe9onXlCCJY+O+FxX8a30VkYd+3AJ9e+e6XnCrWKbC75/pZc&#10;UEPI+73CyUcRLRDxdGciQ/G54LfaYlw+0YCEI8PCl8PSpph1Wi2IlwitPKKFul5GPZckdeEitTlO&#10;1XVWPY2gCEdjk/RwxJf6nZLCKbEZe280gL5cyT5XEDjhfda829LB6vZHxhdKhhDHat3MgmUNSPgh&#10;xcEdVTZUo4HaHRKjakixjEHyA61DngXtbOhSnJJc51pzJcFR9eylWnyf8wMQLtdN3RH3bZY3kYg3&#10;dQ2tIzKwVpOmKn3/AHAAtsVgEYXBdXgLAZ4RWZjTxck8DloTzSmtnSoqWrjCMCfEclIvC0ll3R/a&#10;2zXOpAzYIPSC1LVuXsJyCN1uQ1IfFfdPsCTCHRkfaTIEIC+t+Hhf2d66z1LhfaIirmRO3+wp3ciM&#10;TuxkIddHNXSG9z7A1QWNR7kHyPQbPbj4Md1SzAOwz3/qkgAX8V2h7FuxCIjpujLdgCi4noSOi1uF&#10;yhujZ+OZzLKPvarvjfpHw17+Df8AHpeChw763NwouyDEvMSd9SSPRg0Fo3jV1H5VAond/wClJltO&#10;9ZHwKC/QNckILK7JNi5Q14vZ0ipJpD0+RX+tjFgIZGJngGXHhyCLO5qauDpVyzAoYIPLAK7MNwFB&#10;GKxrXJH6WmzKRRJOMyc7G0UDImeIyiEDsZwjHb/z0G3rq+b+rmV+CUdV5w+AumBFiEZLXVtRGUMV&#10;9vWFSUu8hm1JWCxqNbkp7kMjCxwGp3Bi2DJrnFaOQ0RTRe4AsyjebKN/hzkx/Dr5QaTmg6Z3H0Cx&#10;LwLqHDVX78RMl+okhEum7TsSuy8sWsK5TfW2L1+YxZwsatvB6JlfSvhDxsLO5ww/cFnhMIYcoBxL&#10;H/Bt3P8Ao6K5pRVhrA20YJjU73d0RIXtpF+iMvCCUVDcrnDo9XH8ttEgq90ed88aHbxwQczCyO7V&#10;3rsBUN83HhNRaCPVoJ+DF4M6+7ycvaQGOHSUl0RkojnB55FAXEzRnqQFpv1rFOyZMPNQ6KgPrUck&#10;+TrnmMRGE4YtYMRo08KwXlje9sFmEy3m0CSUlibAs0x8V9NwPt6pr5qten7/ABUnsDVBS+kzkaNl&#10;Zwoq1bW979kbSM0AC+u9M4jUaTuTTLBUyVNG+Y/EFt5wUOLf3xjRyXTi4zDG7cPCN2ydaUn+i+Di&#10;AyFtem74QrWwzrQQ7krWqIgPjAAQqEbFYhtGVpXZCVKm4Rt18Uw6lIbkWs8s5ggkm5Dvdjo3TJWU&#10;l76Qw42I7bCx29eFDm6DZ40su89PglEu/KCR2bdcIvGQyvyaEpvuL9V4rQVLcuSzWkdb191JtEGU&#10;EDA9AWuhBWj3m3dFvTRWpRQiT0mc+0Il7fiFA8x9Dd/u/YiZuMarWv2O6oS2Z/Z1PYCqLyYZ3dDk&#10;riIR7hARhykDJscUZzTnTVByOianFDTmoYilkonJ/ZdJ0KM9MnBnHB8ygUbXv3bSW4Yf53VNxhD/&#10;AK+bFGXXyGyaBbC6Kp7zTnXsDN6kNSwzZ1r5cl2Y/8QAKhEAAgECBAUFAQEBAQAAAAAAAAERITFB&#10;UWHwcYGRodEQILHB4TDxQFD/2gAIAQMRAT8Q9cAkEekVEhiPWQYj0k9EDECPVHsgQ0e1nq3BIJhJ&#10;6okJPST1Yhknoz/kQSejZ75BEjP5I9WQeknrJ7khiBnuYhnuYhIGeqPSQZ6I9JPRHogk97JGQesA&#10;yT2yezE9rPcgZ/CT3MEM9snpFRsueiEeqBHrJ/BHudwsI9rLiPWASLHriQfzR6oEM9UerPSD0kxP&#10;az3QerPViZIQe9npJJ7IJCT1R6XLHqxIGe3E/wCJHtR6s9jGj0QNBND0Z7YBhIMICD0QWPZgeyKH&#10;sYQIkR/CD1R6oZ7oEgkEeyD1aBnoj3NCIJPZAI9EEFj2wM9jBXIPfIyQZ6K5J6QexjPSD2YGB/Bn&#10;vkEDR/Rnug9kHsR7GesjPeyT0Z7USEhB/VCBnsR6M90knugSPVBY9yBkHpJJ72esjBiR7MBHsR6s&#10;9UM98kHqxHqhH8Wj2Se+QZ/BnuZ7oP5pnrgeiBHtR74Pbie2CBiPWQg9IGeqPXA9uAIwP6wM/wCJ&#10;Htg97PYkQe5H80erP6we9nsR6sGIZIz1xP4MEerLHoz0YSIZJ7JJPRkn90e9HsQxHskZ/JHo2YH/&#10;AEJnoz+UnpBAXBnuRBAkSeqJBiCT0YMg9EM9UeySD3o9EfwZ72I9iCT1wIEM/kz2SEAj0dhH8Ufx&#10;R7GexHtR6M90H/Cj1Z75BiBA2f3R/G7Paj3IJPRH91Y/ij0Z6o97JCT0Z75P+GT0bEexiPRiPawQ&#10;MVxo/rBA0eknsk9ICT/hZ/2oEz1Z7GIR6QQQesHsxPYj2piBHsgYgg9UM9qJJJPfB6s97BkjBjP6&#10;MR6o/wCViP4o96PYmeySRAz0k9UfxRB/w4H9UeyT34kDBBB/ZHohnqiT2JgxHuQz2SDPVEgz0k9E&#10;CPRBJ6SCR/Zntg9WerPWD2SM9Gekgj+DP+JknsaPYxH/ACM9Vc/tBiCPTA9rBiPST+CPbAI/42eq&#10;IP6I/wCJnsZ7UM/qz1g9WI9WSejP+lnsk9rPRHrJIgZ/VHoj+jBgz3o9ZJJPRH9Gj+TEe9Hqj2MR&#10;7ZPZJ7Wf0kIJPbB/FAxH80ezAQIJPRnohnvR6wfwZ7ZCQZ7MDEk9EejPRHqj3MQSe1DP6I9jBHoz&#10;2Se9hgQI98nuQz2SeqPRntkRgIZ6Ikg9qP8Asggg9GeqBI9yPcwZ/JDP5SeqPcwg/hIiCD3oJPdJ&#10;iDPYz3I9GI9sDEFiRiEeqIPcz+bPRn9pBnqz3yf+FB/BEnoxHsg9WYHoz0Yj2yeuJ7Ee2T+jP6M/&#10;4sBH/PJ/FntZ72e5H8YP4sGesnuk9WCPRnrAwQSerPVHowggRc9iBH8JP7I98DP4M/oz/jk/jJ6o&#10;9EMR7EerP5oGe2RiR64jBH9GDPRHsbP+dH9kf9CPcz0k9GfxRIgg9iZ7WejBmB6yCBHoj1k/iwR7&#10;LkH8mf8Ahyf88H/gwf8AMiT+SPSQk9iYz2o9JP8AgQI/5oPRHohhJ7kfwk9cT+SBnoj0YgkEEnpI&#10;j/nR7UfwZ/xMZ/BDPaz3SekHpif1YM/mz+cHqj/lYQfxYMR6Sexn/Cwk/qz+sntZ/wCWiT1R/NHr&#10;J72CPVntZ/zs9jPVgj2s/hB/1sR/4SCT/iR6MEe5H9Uf8EknsZ7GDJP4oYj/AI2I/wCxiPSRiP8A&#10;lg/hJ6s9Uxnoj0Z72fwYI9UMMT0R6s/5GSejP+ZHsR6yf1R6Qfwg9knqj2YHsRB7mQQeyD2IZ6Mk&#10;9UexHqwg9bH85P8ApTP5s90ntR7Ef80BJ7GesAwQz2oZIz+rIPfB/wB7Gfxg9sAj2o9sEHoxnowg&#10;/jB7YGf1g9knqj3Qf8UHqz1RINknvZ/ZHoz/AI2DP+jE9zP/AA0ejPWD+rPdAggIP4s9sH/ehhAM&#10;90n8YP8AvR/OT+Mn8kfygEe+AQMg9ZPRnqj/AIEejPcz0k9kH/gQfwYj/nQQCP6MEf8AJB/0QCPe&#10;j/kR/HA9qGCPRn/NBAj+En9mf3dhHoxHojIbbyUjQqHqqj0y80DIBn/gs9rPSD1gQz1Z7ELE5i7n&#10;w0IyJbBIYGE8moYz2wf1g9We2D3wf+Ez1R6tghktuHFnEduteRHlQh0TcX1HVEjZZyl3UP5Gd7Tb&#10;key4z+sH/TB6QesHpB6QMeHDgZKTKajOc98qCaCxJTrvOB9bSELren2e9n84PVjPST+LPZJ6I/4E&#10;eiPRCIBn8IEKmpMJJVSs7UmsVqxiKnGWtk5um5tawmVcE6Jy3gOOJx+yCAgZcRBBBA0QJEEBAQEE&#10;HvggggwICAg98BBB7oL+KZPcaJUdS4mmhqqbE1St61jIc1NH/ksEj/nR6Ig/ih9UNOjICw3FBVU1&#10;prbRCM1p4orVvpdUnlQuLDSm05XslmtZxI+4mio4XX6KpFLKP0SmmeGHUtEkZRX5G6gcCt1HFhjg&#10;vJVws8FbqNyQsZRpXHMSSpT4dccx9ylSsqYxxNYEp0HsRjgIo6yvS+WI4XCxnG8RQ6KX/BpScL9E&#10;xLmI0kSaU+aielHRjeaqLUY1JJGOvCSWch2y1kfbdxe1BNKjAS1oLOjvpzE6czhx/BOctLGjuTMq&#10;1hT5/BSRJF6OxmitfuQOsClHz+xuo1rkgtBR4RcbGoJ8c/A23CptfuTGhY35jbLiyoyaIyHR9hGV&#10;W4PdhraPUo88BFlA1o92HRopejzw5DQnVXs/BPBmO/YUtVMKMjCWu2Q6kV7CkR1Iz1kTR6S5HURj&#10;R517DWlNgNNLiUe7EKbHhcjU1pej7FW+8E5CdnfPDkXOJ2UYanPCoxdKzVHSuPInhXwlVvLFEQS1&#10;GJWKzavZ7ZDyq5pKnUx0ppqKQpopc2eQ1ruW8Xc97P8AzpPRisEn9Ee5AksL9BOIKKz5pxqqdJGM&#10;Fat/wRTejn0hrv8AQ1KWYpLPUY1VjvEUiNv4+RLEuP8ARbmzhX7ItwliRCUhMQy230FOm4DWSdt1&#10;Ksu9oZRZLfD7JHEON6isqegsg/byK4KiQoJ9BmaSIg308jyTg/RWipquRTBxw8McJwpqOVLTlmU5&#10;G50JKUTl6U+RtpjhNIt3r1Es0lN5rwyRf03QjKm+hLXoLSOvB+RdEuS8sjaG1GjYtIpdK2GaWouF&#10;fkTdynoT15a/ggpMLzI1RponQYVDaHhmXIepj0oSq7p+mLSs6V+S5SdsOnEpW9dVh1FNLJwoVcb4&#10;x3qMLzPFE+m25zgTwRPgObzSPI0VN22ySKRuJQ+q3Qapm6aFWTTxRNDRuOHTAQraS3XDsOqMxtjP&#10;e+glOzP+BH/Az2s9GI9iGfxZ/wAqom5H6qvxy5fNcBbb7U8F+/ApHON+GC5+czEe3guC/RWpveL+&#10;v9GmpQr8llzdY4ogqtfp2XJeRI3HLy/rjxLtHXk8vs9BpUeCr6W8VqUNV8vx8MpYDpyV/tdCqIUv&#10;yw88TqL5e+jFFC1uWPjkSOcHXkqLyUKcVXm7faHK04db70JHTF9l+/Ilc1m/HYRolanNikhW8V/B&#10;Kjm99SPCsfI1Nxml0qIpXF+DE0nqJqsKLr/omTSx+F+EIoLBsaqmi+RpVa/QlOeI4mtEInGf0Jlc&#10;yuOhFNtZoidM2KCNIEqkgrES4eqIxA4uYkcIaxDRANQkaT4ITbQkp7jUuGqWEpM4QElgJMiFiLqN&#10;KOBDeQ8ZEWuQkpQlWXYiVcSQXSpqsuKGgP5SeiP+SD0g/swZ/wACPawhyYw/j/e0lB6O+SW6IzXr&#10;1ycFvEktX8vwt4Cpvz+fAak07Y6LBcXvAndbzXjguV31zE3bk44vl+ZCbcM/hd8/BKSVrvhgueXF&#10;DNOcFXq8Fy8MTSMX9rvl5Q2oSssuCu526MrJu13wVlzdepTW5V5rLl4ZKQOtud295MTTdLO3B5tw&#10;aM7i+vPFClK1V8vb6odobO/nkIkzccl+/JNJat8IpvQbQ3il3e+42lKVqL7fZicuHi/j9QlhNar3&#10;yYpTYko5vaGqvkt9ROXx+C8oaqnV9ya1o7jblvVfTErcX8M+BkE3wQqTGa+iEJ8fsUtOD+iktcBq&#10;oHZNDoN0lDrXmXBk6LjMBuHJOA3NCyeZCE91Hqx5N5lJpiNyOSjETsgJwEyoyY3134Kt4FSdSa7u&#10;VKqFiTGeIvlDGGEHvapJ/Jnqz3o9ZBknpiex0PVnuQz1gEejqjSaVs7jcdSaUY1UoYl6Jz2KBYsj&#10;xcBRb0T2mCASlwM3dt9M+cEFigivXa3kqqi3e7z3IpCzs8t6zvZLssuLsRFOD8fb2m2nSr+X421m&#10;zT4fbaLD/ITScqiw0WL4vAjEOijosFxeOnIZtKXuvjyFxK9fBfWgqIv9vF8F+ZDyakU4Yvnh1zEk&#10;S7R0ycX8Dj3Pjg39ilauerfSW6DYJ6L7bx4kEhWdOS/XwK87Or4Kz76jdVd1V8XZb0G2tSouK/SZ&#10;5ipQssuCv9kmmL7L9+ShJ3q4K313JaR4w3zdvtDocOyOb2hFVNPs+z7DfU/j/CZ1Xl8rL5QkkeT6&#10;v9ZQMofPga6WaXx5FJNW7Jr6GrLV3/SSV6voaXwISV4r6Ffif2TbmTh8B0pQ2e9BlJJlDg7iCbZQ&#10;xPNxNpcSGmhB33v6F8DqM3mKqd73iJsBtNRw+QxdMecqcMlZ3JTvcMTO29ANY314krrepUp3xKhM&#10;b+HvEk9cWD4FMh6kU6OezgEFSyESMihxVYisC2ZGIm7P6HJ7FLeUqVJJlqAz3wNHpgexHuZB75PR&#10;gz2sg9Ge9VY+JInOa/LURlHkcZmkyU1V7QxwXNFAadkhobpRcPVmnVamTG16jJVvSEc9ZHsmQbii&#10;bWEa9hdhK9WeHIkqiVqu42jmWNNNola7F4KxQrxj3tz7ikYFVGGur1dMhJqIwr+6vV0QruW+ubUy&#10;GaUb/Jxbq8CWpnhlTLRd2M2c746ZK7xJZxj96/XUKaQ8e+bzeSsiBKNdePFuiRkcKfC1zdkLGVNN&#10;MH2xBETPfTgxeIsUTjxeeiYCbs48830KGT6Tu3q8CUUR9eT3YbNuEZ6JWXF5FRvifHBPv9JS9Yrx&#10;ay5eCaFiu7d3wQztwL7e8VqXoxotEu+fgc2nweftFE3jXkrfXcqSb4vr66Cgl4V5vD57DyaWCjm9&#10;9yBIsEk4vaKkLU8o69itlmna/wAMlepuya8E7fi99SBj2oPKayFbkIJOM19EG3x+hIuZ/ZCnQTNX&#10;wIN1HTVCeBLaoIqUDE4ksTrx+RM1KIEYncfgmmt9TM3qSoeG/gchwnEXNj4Ew2PPf+E5Lf2iZQt7&#10;zJrL3x8jVKU3vQrvfazFem95MkqzveBOS3p4IGhKy8ZcCFOGDut6dBNfcUtTE1dPugp1UYKHXt1F&#10;PpeXR2tkJUL0VrCeIlbTVWqtEvSsVhY0GNCjShvRaqqV39idSalssNttufCw1Smza0Uh0pnQQWJI&#10;jVxnFMaHtgg9jEeyD2IoYnoxHpAIYj/lcpMCWQSTK3D0Vs3rAvbGBqUlplviKAtGoScN68M10KBN&#10;ES06JPhJCpTCUnjxmomOGucW3xIqL3xtr/hQE7/HXeRYLtI+/mBVTLz3vUhuY298eI5rvz98hNVW&#10;/v74IavL3vjyG253vjXijnvfF6jaXLe8dRsr0je+7Mb73lzY5VHTtvl1ILeH1y6m3DeXNjU32vGi&#10;5scu+/zRUzJUxvehPn9/CYw1/Xm9MBnfn+6vQ0Yc+erJYUWm6tibCn0slq8SYUcnGWS+xvnWlMFk&#10;s2VwdMlgs9SpUXvwwXniVTzPpeRQcvOXxwRBV4OXxwXLwZmFXxeG9ClrSvN7Y6Oieb2+pLhYO7/w&#10;5Ao67Q6S0kvkRyUvkfUJGNqvoaS4zX0QddSlriLHvdiEwiCcIecLasSlYbtQUDFSqPRTUaDopX+e&#10;UJfLfQUaFPw9/ZKImwidXz39iu5b2xM+SZe9/Rbe/BSVvfwJqY3vsO5KVRIpXe+42CE3Ycy1XPHf&#10;UgUrSou+I6UzTVkm87SJHDamMyuaiSBvFCaKFjLpniOcQU2LOMZwSfQWFwhFRXxm7phShRN8O8pH&#10;fmejPZBB6MZ6oZAXYYHqkMgQSejP+CD3JtOUL5a+BsSJ8i7C4OnTmNLrRXLIbLkGoilelpuSQnh1&#10;q6zWJwpkhtIyjrDXJa9Pyg2jhynp0VkLwmdHS1s73GlKbUOlFbrfLDsOUm15VFXOa0e8hRNOhRHc&#10;z6WHFneCosZmYdL6kq8ldUVXinWl6NZCVp0QmlF3jNZpxwWbKiGzmFXjNbaqtNWN3Ldsl1ObXjlQ&#10;Td26YrmV7ZcqEwla8Lpe3cUUS7Q6cYSra2T4kqWblVor1hUdnSt62ohsqm5ayV8kpVLVpdkSSTLO&#10;nxkztjoUVSm+TRVs6OacxNiGU6J9K17DkHpOZhTC61nG1rkBbK80UWEVUzr1qx6QWdFRUtLq736j&#10;EW97QraVvo9Ki5Z2SmZVvej6jpmdHktne/XiN7bHMwqMuN6WqtR0Bpwotjch0VK3dRxil1pSJWbr&#10;e1K3dbCJ3pand1v1RE6kp0oq5t1v1V7EdR0tRV1db6VGtNV6Krzdb9RSJKREpVeM1pGF5jDBOqal&#10;VS7petIwvaywoieNrvrTvMIlIm6Ozq6U0jPGNTALg5aqtTTjVCQpZq6O/J3sXep4vlbTgQrS2l0e&#10;GFtL1XAUCcc7UZWXdK1VcCUnCqeD6WxztUaylVRuzppzzUxkRCguTp549iiTjybjzIijcZvSY4Z9&#10;hkqCbmYmEotnJJSgl5TCzWc5UGWphWtLM1m70pgTNTCXFphZ640p3EqG73k6L5TlTiTs05qLO/bu&#10;KBtipVzd+3cYPAdKXXNwprcsJYdKRTO9HaleI0qQ4iKX70dqVWo1Sa4cLNq604VF201rCVfjWgs0&#10;T0iJSvGHSOZaJ3aLJeONIrnI1ETwlTNnNaRWtZ0HDJdE+LJ1pjD4UFZSd0XE8VekZ8KDfKNVXzZX&#10;trfQm1a08VaXtr2FEqVK0s8FezpXLAiac7VpjWFe1pfGg2kKjxUiyvVWl9s01ShMzVTLinngUrcZ&#10;vSYeCvWewySCaPJqq11tBnwmaTCVnrIm03y7wrLCM+Arxrw4Vlmq1d6cCAp4noyV7EChNRxbDm7d&#10;xC9uuWGd3XQhtXFHGFb66pxchNRm6S6rtDnNw1kMUKeLtFpqzjOs4IlbKRRDiLPNcb4zA+l7nC0o&#10;oXYcLEuCJEk5u6P6M9yPej+UH/JAnDTQmP7B9NxQC5jRpGqRYTJCjYuhSO1EjTVUKDTE0Ac8xkq5&#10;iWhfCGSSxJNziBSQxFCBs2mNJZTVjp+CUa+kQahi2GOVGDjA2FTEiWF8IUJSJP8AxDLrcBMo+ESp&#10;TqNcziMMyvDUgOaVxoKt6FWs+Rq0JMokTBJHpD5D2cN3EyUU6FEgUg0dxbjrAxpQ1VRcbLTbLUvo&#10;fB0RFuox5fwhxbYgzbAglkDZIY3aU4aISKS+Bzab4RW238IdP6IoCsNGogmVNUJZlXEzST5nAcm3&#10;C6ISRfhEbAuNx0RJViNIOg7gmNpEchoVKGygKnEW6MVGNnexeV+6NQR72I/4IIP+GD+ybTlFYOu+&#10;4j2eGhCcNz2y/RKsscOt/HEZA346jwNqhI2jSxEulKlVK6Dbt01ooXShNpFDztzKBWooqp3tb5yE&#10;sxIeWx+tewrIXKIiU1hXgQITyIskJCXeQfdceZJJWEoyyw+xNEW2rQrcNzqQjTeItjtboMtkmrtS&#10;ug6bS5yULpgJDwKjut1yJCuDzXFseKtk+wlYh01YyuONvudBOZrAXBM87Z5aZjWlF4RukpImqZ4/&#10;Y0iTdmUJqWVvvXPARKMmejlMd6kExQqmdZ/fkYMbbbNqSq7TZLV3ulKNBYCs3DahYVbzFPEoHGs9&#10;0yEuYs7z2jHLDMk1KwISOMON8MOM8iNAIum9ADhJYgzpfHmKKquNRVFsOOOvCgrIaqUihZWtbXHP&#10;UhqDIAq5WEJwS0Sug5rjCyULoPc4xupwyI0BjPLH6jHiNRYB4Y1le/LDjPIRqJxFEFJnn1yFZDJd&#10;s6WqX2IacO4k0Exh96mgZNQolaYtuRShYdhziKE8LcsYK5Go1tzipNpY+ZuQ30gZuVQmOpbcUWO7&#10;kWb6jzNJWToJKjcolut8EuWV2TKsFWRBtiWW8WekCPRHsYMEEH85CD3I9kAz2IIFUSPWSGexSqod&#10;M9fn9EyCtSH2poeRUXt+l6TNSWRPsSrappDEEkRwJ3/g9EHKsT4H0HVQ5JTQ5Q8WfGhOFfGw0lb6&#10;qRFA1PAS8SRNTOOQnup4Epacct8xukSMVcU4EiX8oZJQ6cChuOw6U1+REpSvFEySbzFoGJ3LCgKU&#10;uW8xNk/kcSg45DQoor2FcnYTKwPgPCqzhYY+RqmTc7TheV01ENwyxqb5tj1Gq4oqWeKUFJmCzIz7&#10;tlwr7DLhOthNNyjkLSSfYrrYuo6ZcchDhD6ks5dhby2KCWkjaTT+jHJzxRNlfiOkOrQpJsmSJXyJ&#10;UYpyFNUgcieBTyyBkMPsIyYl0k3YQ2GdBPmGtNo2LwuWR7h7baboMikko7oNWywxYUdxcmGtjBBy&#10;qIE00lt2JFLouQsCGSprPM9kDZXBHpDZAz+UHqj2yIIENEAhKuMa9ktR8EGJ6SQexXKcJutOHORV&#10;xKSy0pYmqSllHFPwIxahODgv2g6hsqTjVaELEppOWlCi+fYnQs4Qqar7nQT4CY6ExqaRNVYpVlnW&#10;KU0+BtUEm0xicb2zJpQ+5EnhP0JihKNN5jzUKdMhCmb0RNkk3kPd1TItJ0z5D0It75ic5b5El3pl&#10;UZWMdskoWqnHHeSMI+/oQKwWLXxIk1tMsiHBwIKtdtsU0huFo96DZKF8MVU03yY8Rdh2LSpCMpRj&#10;ngLECKFKmm94jNNhTdhM4VdSA05LmIImt1HLGkjSqk2/SV6MYafwxUk0xVKSWdP9kbTwL5V6QUQw&#10;ErJKRJuHm2uFBmaMGpymqRYmtJjQUXshqFatRqmLegiFGBpg04+EuNxqRp3/AEUJpKKlNYiO1CiD&#10;1XOBZJPk6ka3DgNQXYJkklPRjRqkrkx1ITyYmBJ9GKrQJSnYeD0F1yh7tNBJQicbV2Vfwiu98hQ/&#10;jJKimTwt1twFpyFiTZM+IpWmKKJ9OxOqT0fgcFZ6MSf6ICJWouQoxZVdMvgbsVabdBLOaDw4gx0o&#10;MyM0O1LaaUTmLSiROivNIrkLLhpwNyKoTsYQhJiVDWIQGyUadaX58hgoylxWOm5EFGo0nSzYcR6p&#10;vCqwJxymrsLU4JPgIb5Rj2GY9BOnFPPsPxTeSwj+LgOVPsexHtwPRCPZC2bnBV+iTmGQYBAQeiVR&#10;1wRNKNc34JOUaTxWOlvggsVVCUqJvTgMpwJpXB3um3oQo6GryecJakcRwNRclEuv1gI6CquVUtBX&#10;iCrgeKExiHOYFrQUDzKIqF6GHrYQLJqYq8dXw5DAmzq7xc6ZqIwgsLoXxBGXvk+hrPgHlHJeEJzi&#10;5r/BtbSyC8OljT8EjVaOC8DmVS5Lx9ktl8eCVNoYKsU0oRRj5b7C0GrY6q18iBF/IhS1/CBXgtYl&#10;VO2Rpu7kY67Qh49B9q3w/B6Jv0E5rDwHG+EnajtEwNS8DwSQvpJFSrgNaU18MSKsXAT6fH8HFHw/&#10;BwOe38H8INOm0NUqcm+fFlVJq1XjKfUlZ7PwWcfH8LL4fhRc6j8ClqnQQajsfgTxXD8EuvY/BtmO&#10;z8MFVw/CHTt/CBeP4L8/8EtV7fwuHYKrPw8CgqnREUtr0/COYOglTQJbSscESOvb+CVnWn4XqehK&#10;hdv4TN1afgoKPT8JZrt/Cojt/CjPw/ChTsEJTZ4fhXexdCGZo4QLnNfASvH+Clcx5fgmG4ctwNiu&#10;3CsdIEJOblVx8F1A5xu7su78XwzEKRcXb+ZGhwtX5EyepRi/IrkucJdnE451EUTCShLRKB1m4Dbc&#10;VSc4HR449irJN9TpZZZ1ERNUNiVXfsJ/pSiUnDczFKTLEOiwXLfYYgRQ5i04Nq8Zn8mNMbaP4wEA&#10;mEBAkPqJarkmnC+3xEXwwmtUyD+DEJdEmaUVaKG1bCOxEC8YrxVktaVGrGarC/NYd0RTQ6OzovL7&#10;CQyscIb6QNmnVcMkYCclu0cvkZTZul7461+UhOkk3vqu7YnUO/fx0XEcxCsFUeO6bghy0t71XMjM&#10;53vFDoJV475obXLbrvcE0ty+e+w2kzPffwxhuW970Zm31e+tRK1zvf6NPGX13u5t3vUlWOWPTc8h&#10;lzy3tjTWe96vgOXed7xqS1nbXfUTcKJ3vHoWi+/nnTQZdz32+dBtrPvt/AniU3SmNvv4FOvfb4Ii&#10;8+/fwJcJ775Fwt7yIVyv91fgWHX7/DQ/mvhChRGHGr+kQUVfe+XAZJKW2lx6IRd3S9+i3kJrVtqO&#10;PJIxMFXfoPJS7S3ppvIVIvnwWA0Qk3MzjREzDN3pvkMqJN3pfeA06nN66SRKk3UdizInTnA0N8Du&#10;yFurz/SkVPPnmJTkTVhxuhfUf4QK3+DmsPERJKP1Edl/hBgNSsZK3kLIpugsFb8FSaGAl+fhHhv7&#10;Q1rW/sh13zE06pX3tMTHEX3uRpG99RuZb3voUcyuO/8AUNJuY3vihw3VX3u40pmLkYt72iqKb3h2&#10;Eo23v/BJmm9/4NaoKLre+QiNaPJBEON8CIjje/kZzK+93GoYt7w5ig5V1w30YmJpb5+UOOu+Vuhi&#10;eO+fckxVPUipR4Twbxrhz1KAhCr7p2a+SYjPSnO6yV9RXSk5Kp0yrEu8ER6arRVuesI/lS6i2Ree&#10;Mwp+iOx0Gs0eiR7UYntQa8ssjIl0UCRkTaU8ypVZ9bDOaHdJJfLr2P44jCHVCllqCbTaw6l6rmPJ&#10;puZrXMkumbTbpDRQG0JYPHOqfQdhNO1bV7KmgxDNytFRaVvxHMTlTCs/4NMFsRR1n60ZKzhmzUuL&#10;Wp8UGmlQmpd6aWv5HmjjOjp0X+fLfBqobTUOmrcV0hq1dEhJqqbQ+r8dxh6nWVVXxGVeOc1IulKE&#10;vLSPropnFEJzDvksorUkqEUzNHTeaz0rDRCbcOjo+2/oophWLPrq9BNOvWkp14+O+cbTi1H/AIjL&#10;HAshEJqqtpSySnnGtIygmpcNRxksG7tdCh1TeV/pOeGVCuIZuHShZ6t4CS3ebizwV7dh0gamlJO9&#10;bYZPrStGySiKcThGuWpPpYk7VaaaPzRpGlKK0dMlbHNZ8UVZRbvR0vCylqK6iYpOpvd0Pu3y41pI&#10;xihUeV5x4OCOSTpVRjZSKUda6F2GBw+bRCQ2rbzmyu6TZ9Uqlk4JpzVKeHM4rrWxKaHE46NZQ2pN&#10;CsWdFnq+jGtUtcWdtrMQlcOlGpVcVuGrrQgpkrKXa5d8iNRhU3Voqy0dZ5iiSVpzTGv0jimGJJib&#10;mxuEnhWuupJZGtaTotUOlIgTGWtOFR2z+KdxJsnbThVVvMxMNZVV60G8kiVVVWPBKXnhaSY6kkvA&#10;vbCecXF2lcTbyYOaFXV0HMerrEoiaKtdbQRjbptW6MyrXGVTAqkeZjJ1L6dxeVcOmZZutHaFXjYs&#10;btQozPFOtIrnZDvl05sV1k5r2GWp7TOB5XqrS+NM7IJeI4T3TQskqc1o6KQ9ZrSmGYgoFHCUPrbs&#10;KqCOVKNclKNZPWGRBMCwdTvEqnFlSRSpRdJxq6ZLqYmxTytZlxBaW4VtXQYaFSZqqbhatKzhEjKT&#10;cJpZ01tW9lkUYUcJRVOKp2uKVMo5mKlK2MwJoBJYXO9KYTWYtfOjvOd9aWv21G0sjvNImjpelMKj&#10;jVxk0LOnNRJAIq607W4VIG21o4Sl9VS3PkIhOhxSa60W4xwEtCWnGr0p8xYcGlUnV0UfbUlqUNrW&#10;kYOl3FIzuLNQy6Y0WtH2KCcbxj1dLdWKZKacKrrrbyLI1YTD4SrcRFEBKca6Kl62Y0OtrE/p4ajM&#10;MhtTjTRwr0wlajjZ5Dmaa2+BIqWjSiuONrd9BgyXD1rqqfMMm6HEWms5U6zA4QJpN41pa1+2uchT&#10;UUujppa/ao0mqTcOVRGcKzzRbwttp0dFm8Gr60KViets62woxANcNRTu1MrlJXsdIsuLtD0VKMWn&#10;LhKFNU821g2sqJ1HmqlSFi1N4ofVcCDl7RR2cIEtPM8f0TMwxnowP4ogyRd2afkQxFKF1k1nSsYq&#10;l4hqRqmrJg08vjE98nrB7Haes0UoyRSK0xosbVsKeJd0P5Yk2YRZMkQx00PGxMhpkSpoqQjdLkyb&#10;gUBkkTAdIZNWJbAVghuzyFCdFRonMVFGQkSdCUsCGCE8CE1aCIRA2ngUyG03MFnYo8CFkSngUlOC&#10;jk0NSsLIiEhNEwStAbTUQNq4lCM5gdMBCwOFWCmRCS4FSURFQoSQosRKRKBFUlJzAhCEsLi0EtRI&#10;wlQwikQNyKg0KrLsNM6ohNpxYaknFiZ20JcxV0HSFWSjSvUsC2xJFEGgPIuWoW/siSaKqbVvsVKV&#10;YgSuVVl1EBgoIQIwXCOQ2EBpENZdhuabWM8yKg0rinohKUiST7bzEKXmQLtBKZLuO0+RImzCaaUS&#10;SLDtICJ1GSAPYiD3VbaDq33A1KpaifDMWeqbs+2KtPKIM+WBM0/q6xCARAI/heCUv0pWdqcSVwRc&#10;K9Ip9/Qz+TKqqH5AgS1BKG5ySz3EFLa6jZUUsaiJKWQxfJEliIpcRwc95EZ19jryupJBR1GKra6l&#10;FXyNua6jUFlQY3UupC1JJrUWcTnI6bBqOuajiJopVllHEjKaCJkUcR61Majg5l1K0RGpM50cR1Jw&#10;XMaVGo4itUC5jRSFHEkSJcxJGJriYBCRpE1xJadHMqTKOMkHkSIpplOJCkFHETCZp8xsciS4jCRE&#10;KDXUvBEI5SdS/ExJMpOpjSYqeKdYYmjaW9Saqmuop0yctTiQ2sRA6NdRwQGLFCmISJo5ijKuEyxX&#10;UTgNUYrMd5cTrFdRxzBIUZkcMRQ0oTkydQJVJIYYjIepGoxElx1FtVyKDdxrVclEqeo8YQrSIFCu&#10;RKIECBDQiYQnsxbqMJESEcvBR6VTiJQCP5I0a7qJkTKMZ2o+dn+k2Vwx82vTL5VBsi8kqtLijO3A&#10;gZ/R65n8iUXIdZlKyU14zC7vQwAXKoSXS71YM/o4qIVcLxwpgQUY82RMbY+xKHvauRU0HUhLzhjm&#10;f0YqHDsxKUkkbKX4EVN4XICfBMUnIeJYSNuqRMoQiomPl+iUHLdBapkpyKcgnm20b0EBPbcwkm7j&#10;izTs4oVh78BODonEanadBxY3QTWYK8saqBrUJhtDCdw9SNxPJVb5VGEZKEPBlAl0HWKjtCdNBLET&#10;wEkS26DCuGlwJ2fsKVUNmDudLJK7FmzFctU8UNqLVwE4ilcrqRjTaJrHxj8G4Sh+n4Soo/T8FYlT&#10;4Dg4qWgLtlAg6DhNCjeCbsNb6auupCzApNBVy18mSKjdCjKboSgOkUGNUB5whwji7y4ikGyhqVpv&#10;kY1uouM+UklEP1D0yqcGJNg2VByH3JISvI4vwzKhiuugZUwoqs8Cdm3RlpeeAoq2EZzkJiOREGqa&#10;qVErGCprZQmwiDqEFGvBmn8itAesqNzQiVqIpylWyS5xBj4+w6lliR7IILEHpgesVYNPoxqXCgvx&#10;J1WxVybLLzVHzwfNDonPB8iiXxHXasiqdU3PRE3yll8F8k+wQ1u6eDP5Q3GJp5Mk7zwkp4tKScT0&#10;Z7IPehiDH5kVERIu1vju5DcLe+IZeZQG5XGcyTZcLedfiOBAjaFVRy62wEDQkhVxwRBaqOPPTxxJ&#10;SRclXKFxSXG1D9qafte/Ui6ajfCJY2kokJIXDAaFVQ94f4YDf10glkht5ibIGMX38jZbFwLR9mP+&#10;U7/I1Kt96RuxVAgIGhyPKHcdZjdPKro6IaEg3zI0rl0Yi4XHEuCQ2yaEsUgSSmuhpQlcyaSRlua8&#10;kj5QujdOkQhFAq3Ik0NsgYmV+okcKrdP8KIhMWDo3DFFFZXWuA36EJDbWIzzHYSXq4+CNUMivIsG&#10;nMiBSIb+SzWhIl5lSXmM8ygklKrxvnplbCglS0fQr5AXG7qRQSOKGqLQZp3Jd2QbsbLschm6kQiV&#10;SuPF5izLk++pCFgp6VPYgZ6M/hFGURebJZyKaI5UujtxUPU7rgn1l/DL0zor+UItU9US7Jl7FqpR&#10;yhfJTSw1N/MCu0ctHGXPGsNYJn8khCGskGesn8oVE1b6JsoCt76/6Stl4YjA3bCoRrjEwK0OXwGS&#10;irLxqVjkNmRuRu0WCpJyRveHzIm1oeNmJmKgbIWMVRLYmNZe8oWUq1KmN2wKieZCiYmRIATp/Y2Z&#10;JiMQ8ITgUByZFExIFIpiWQlLT6MwySbJiEiuw1Cmohe/8sjUs/oUjMGzYxpY2sClAnVRpbp+B6Or&#10;5GDd2JipGCU7CeR6WZpEfYcwqvTEUsRuTIg5HAAhcehxMFT00pE+KyMSpbg6Mdwgggg/oi0T8/h/&#10;GT0k9iyzyT8fY0s1PViP4yekVnH19ijpbR2CdwhKJnUvkT3BApaI0pEqvsfhBQl2/hmdv4JKj4/g&#10;sjCGw4aD0USNDA2pkYVvnyOkEvnyJw/9ErKPnycC6PyWjS7hNBbXms2xyWlMVrKhRbj5Q8J8+ROo&#10;07+Rxyk6PyMmpj58lJCd/ItPZ+SShFHyMkrQhSYlKYG2Oxw+hoLoXO0wWMiJQpwIYrsWttJWkOFF&#10;RLl2XgWCF0XgXUjotdBQSkui8Ci93kWCbyETgNFmeWY4KpdEJk2l0XgpVF2XgdNF2Xgcoywsn+iB&#10;UYISf4IVFHp/pFHqs0/wb8F0E+k0hCUwJiUqjhuE91fyxkLyfC1Feh38imp+3kSl+vI8r58iHp8v&#10;IrX28lHQw8kItCQ6R8lMyx18lNvl5EmTv5EkxDv5Em6dwgoLqGl0l38iqIQL0NZ1+BaeZgsyq6dE&#10;RH+DV2LwK0XZE+HZeB8hC6GTq6TYpWD5ENb4NroyD2og/jqBV+P098EHvQsnhHn6IGQEHpB/KTJK&#10;ur/DhFt9ASmzRCti14+xkjsSEsXwFrTq/wDfGNdBB9Zl6uk43Fj7bWHMhRl480t4G5w45/Qomaq4&#10;yoGSVUuvA5awzJcO8CSU4WvPwJylXnw8iPLLHhvyQaaVmz1J64L5e/oQQTRfGWIN5Z4MiSLMdRSJ&#10;pIaJuORgtfgooKJfRT4GTgp+jMMC6NkVhKTD1ZFuGnUZp1JN16/B6JxL0Quy4eDkmLK+2vgW1U2j&#10;q7lxaMpTzbIhDaMZvERwfD7GhHR3G44Dsj5gb2kcpTazT70Yru6KwprhYa1c/BSs77+x7bqfRMkE&#10;nS8NJ2GZcVOTSE6T5NTe+ZOyiE+xMDmiBTFW0VZCnXUXKy3SJzhLS7JidNDsrtJjT5ab7iPk/gch&#10;Nk6DILUv8yGoKV+by1HDSSzeOEaajU/LiQQZlZ2T8CWCMbdi8oNdyUJ5fBN1Mvyn+DUlU/H8NFNy&#10;975ai26VeenIuj+d9Y5khDqkJTZtDckJ0e+Yv+JE+rFGsX4JqwjXFzD+xoiTEfX7poRlXEPp556k&#10;2pFX48OOpRsTS+1uq52GKuVTXGGl8rBcxqgtDpZzHL4qSNJ5M1W+AaC/NJB/wcZr6Yz+cHpBBPNH&#10;9foQf3g1VadE39lQzHwvsglmx74XhkZPd92FWsrtCJQp3Mdq+BQRj9/7tDUzvbjUobT74ZEXALeH&#10;Y6GnVkzFTwht10Xkj23YUOwqu+P2Ntveu/oaF6/XPfVJKrXz4zfIaFbrAtTg7FTdEC7pUv4ZarXQ&#10;TaXwVaZ/RESkoWpvdRZjpvfchM8/AqmWqEJdZ294oWIC52VGCwEy+y2YqHNiwJau4P6SkelwqUWX&#10;wiWRuHv7H6j7gh2WaT5G6gEJWzx8bxMycdv75D8ghpy/QJrKRueEUvqMlKGjK0LLWQl1jZqnH739&#10;FXEXzvIbcYIaZ5EGaWnKn2QmcaJTU40I6MYhpWj5QnW+QiZt2ZE2+ojDxFraxS+yHdSbb+iOdKtt&#10;GJEGnyFq673codbuvAtDV/Y1RPJ18YFu4qNUiKkyHfgvI0oWG/r9EniPpfW0Ud6+dCt2v219Eecv&#10;okbq7oDwrUeFzOIUnvprwZLQf59f4NDfPbbepKUxfLWn19ObWfzy1wS1khm32T3fgxZRnHz4fg9l&#10;/ikM1ri/Uc2P0C+iLZtPqkf8NEeK+0Pe2B7IPWCCBUCD0mln5/CD2NYSRo9IPV0Ye5sASbcIYo8U&#10;SOZfRJHCid/wO0pbPks+sCHNZJG7zOLG/vngIgZ/EcMFhHMWes0vlb/KCQQYfXavDQlzMpfDj5I4&#10;q225HLOH3GuZjVOGkkcGkuy6jqb08bpJKHLLMSwUzd/XzIxXnbQtMSr53hwEGalJSkuiJZA1RtKy&#10;KwqPEsJIFSFNcKqL8x1JqJb4y3bqRIKN7xFhJXTC2O8ROJ4FrXtbEuIPThv7IIr65ajCH9st5iVy&#10;KGnDdcZ+iVnScRR1iSrrSSh2leBOQCj1GhEZonuTiNYjRB9ttJJqHox1E6Byeo6qm8C0nMa1UXGK&#10;roimQ9NcNK6qNycHPjeHMjQ0OX0wt9QT6EfZ+11NBolIlbEotx1mlcWfDFUOnVPOY1+9SU1uvnlv&#10;ERSlJJ0bsuA+9MFFDq41oQhHdGcNS8hgFJ87z1JpDSlHkfwijUticOoxDomiaqR8mi/UhBWbxs9P&#10;9K3xQs/A4KT5PwPXmlLfkTqhXXTLeRdxEzR58DEEmrqlGn9DXcLJ0pa2fEtkUweu91RRqvJ+PnkI&#10;LgRGnDdEj57iNMeT8DftXliIipFYaY2oJRF9sOBIpJVuO5FnWVKrNkwdMnwph+wNJDZis2/sXSCP&#10;83NhsBMp0UVyV0FJGojkYpu+J3bmUWHEc5srqseeI6W/Gf6OUNd4f3lywJSVHD508fiEjJKO35+o&#10;W1pqk/D/ADXUYkWEEmrhlRlToJLzFVNpQ+vTQbNIQqVLTc06iFdQfLRLDf6NYNVWmOdFghocQNld&#10;CZZElgQ2xslVE1kKdcHeEEM9QHOc9akAiD0gSDCFtQaHdDRdd0L/AHIirBDVpIaSFminuPWMwS6G&#10;t8x0bEnx7/hCr9xS2kxKG2jQRUbdxrCkOZauJyiAxlBUyS9/YmOJwVBg5U3etWNt7dk4VHk5t5ib&#10;uRMapcXjzJaJEtoiaW0yyUigzcdhLpDkkS5YkqqYgbh8t5ElU3cqyk+jHRNN9RX59/BeieDd+Q76&#10;bo/BAJv0fgrpnjg/ApbTU0fgZrLp4Dlk3R+ClNp4PwJnDdH4Eijbo/BMGvr4GyG2aCpyV2WL1fTw&#10;JEq66eA26Gj8CpS2zQb1Bo4eBI42HAaZyjg/AqCXTwICro/BWdWzSg+OavAgnV0fgwDLk/AmSlxh&#10;luk4MvgTzYSFVuj8DqpdGOCZdGRCbPGzFyTFyfgrxPo/AnE5V0fgcF1NH4HBd0fgjV3R96DmruNC&#10;SVDi8Dc42HAaUq+ngQODbNCnE3OngNOPZoN+OuyxDbl08B2j7NBwy6D8ESJ02WE93dPAyKGyxjTr&#10;ssNFG7NBJNpukviTEP0fgnhOeHgLFengN6iVNH4J1Kbo/A0YungJSVddPAw6dNPASYHJ4+UFJzxb&#10;IbZOTq+BqQ044PwLOd/BMthbYCq008HjyFcSLbIjs/R+B0q+j8Fy36PwJtJMnz8FxLv4FQN+jGVL&#10;ej8CU3V0fgkEfL8GaS6PwJtmjgxqUT6MlKxxVcbKy6CzxTic8xmpHFK4VDNjSVxK5a9BqoiEsH7L&#10;XZG6vg4XfwJ7hQNV4LY138DRt+Bru/nwavz4FRSVHAJGmOgspUNF4L31eBzLC0XgcyROi8EcfR4F&#10;NPweDZLwVZ3dDYfg6wbt2kykWEg/xjbMqyWEl7mJDv5MOMc/I70O/kS1Cg4PySxJwfkcCVBaPyIY&#10;Q+vkTIIQ+JJb1GUEkllPkSUiSh8fIodKinHiNio2xjJxMW01WpVujTvM17ih8BTpmTkkqclBU+kQ&#10;IfSj4P8AKDco7TiJk27m1BJSpRprImhKXAN1Wl0IbdAcDoPL6Al5dBL/AAS5V0RXuuiM+OgtDoPS&#10;6IbLx0RrrojUXRGqugv1XRDnmV0DZSV0RU8V4HDEOi8GN8V4KUfFeCr4rwUo+K8F76LwUfDwHG/p&#10;4G0vA3l4GGCI3vwPb8Db/BPT4eAjg6eAo3Hb4Cu/HwHkdmhJ+fApx8V4K07nImo06PBWmHR4KEQ6&#10;LwV5j0Xg0uzQq7nYSFC3OAqlOzQs07NBZTo8Fqjo8Gg6PBqroFhps0EzDs0MGPReDTbNB5TojQ9F&#10;4KUfHwM3c4Cia+K8ELTjTReChEOiJHMOiKcQ6Ickw6IVsRweCFzK6IpJU6IrTKngEiFKpois3Kro&#10;iGIapoi/VV0QlxDVNBulSq6BUKrojAldBWmV0QkK66CtMJ4IoRDo8U5EGDoNJ0RoOiK0yuiMzsRV&#10;bldCz9C99Czk0LlVXQtzZp+imdKtP0tSqNOWZeUVafpA04o0/RvTUVaPyV046H5HBFDg/JXl9zyQ&#10;KPm8ikkj2QekEM9Uf9bPfB6wfygg9GCLMxiRMkSAA3CWo6Entgg9EDYjE/hJ6I9bnowk/gj0k9jR&#10;7We2D0gNd0Nb0Nf0Nf0Nf0Zq+hkt0ZqujNZ0ZrOjP85kviZ/lM1vQ1PQ1PRmt6Gv6GuFmhZo3INh&#10;o2mjaa8m815N5rybjXk3GvJuNeTZa8id+15NP1Xk0vVeTQ9V5ND1Xk0/VeTQ9V5NB1Xk0HVGkupo&#10;Lqaa6nD6nB6miupwepprqcHqcPqcHqcPqcHr+HB3yJcV1/DUXX8NXbka66/hrrr+Gut8h566/hrr&#10;r+Gouv4a66/hrLr+Czl1/DWXV+DWXfwPOXV+DWXX8EearloO4KqSGJ8BQHyB11niek5MUaq6/hqr&#10;r+Gouv4ai6/hqLr+Gouv4cDr+HC6/hwepprqaK6miuporqaK6miuporqaa6mmuo8tdTRXU0V1NFd&#10;TRXU0V1NBdULJXVGiupoLqjQXVGk6o0HVGgupoOqNB1RoLqaC6o0l1RpLqaC6o0HVGguqNB1RpOq&#10;NN1RpOq8mk6ryaTqvJoeq8mh6ryaPqvIsFeq8m+15NprybDXkSv0vJuNeTYa8mw15NxrybjXk22v&#10;JtteTbjyb8eTV9iDGak1JrzVkB3VTRpDQGg7iyXfwabv4NtPwb6fg30/Bvp+CH8vwRfl+DZT8Gyn&#10;4H/kZrOjNR9DLb6HG6fov8X6ZU9DjdP00H0/TS6F5NDoXk/zF5P8xeTcLybheTcLybpeTbLybReT&#10;fLya3t5Nd2NZ1NUao1XU1Jr+v4a3qanr+GpIZuv4QzdfwS5uv4cTr+Gt6/hqev4avr+DzPX8Nb1/&#10;CNV7vwRRxpza+iCEQIBBBA7liCD5n0XMxEJ3iKbNENjWmFRKKBhBISPakQQQQiBiJWTZUjWk+DWd&#10;/BrO/g1nfwa7v4NR38GY3fwZrd/Bqt8jWdfw1nfwavv4NR38Gu7+DXd/Br+/g1/fwajv4NR38Go7&#10;+CO79/BrO/g1nfwRYu/g1Hfwarv4NZ38EeLfI12+Rru/g1nfwa/fI1++RnvvkLbeDN3chnGVgAUA&#10;EKsCQLUmtCtQa7fM1xqzW9vI4lai8jJi4kuVPc1HU1XUg/Q7rhMSRwr3Xygo64Z4CWojtNJLzXK5&#10;WNfARUGJWUuyjMy0Lj7zVOozhEsPQipF8hLSTkl+Ci2ji09kNdl1PAoGcbH99jEJ0E5pI4Cpq0uB&#10;J2Xcq8OnViVgUUwHhVEUFVem4IREm4h4MdEoMITXUcVUONiONOArBun6ZD9P0TaiN4CismVOxoQ/&#10;gLyJq+EvI1qOx+iG2QsxWgqUU7RD+xmpIbqosJpyWcz9EZq6KbkSiw68iU3XsKThMYaoWGnJfLEe&#10;kHtip6/I+i4MEkqRpcRJkud+RAKOM1PYgRkoeVhYcLAI9YBIggIEIiGr4ZMis/wjRFlkiIkqjfwi&#10;h5m5cqxIxOpWClN/RDNJtKNDRKIm0bropKyvHF8x8jzJpoU/IgO04vC6LdxbKET6ieA8NCDslLmm&#10;IpgihMKvcWWNmBA+2rccCdlpofykf5/kOGhO9C6XnsRFDwaRLVp0ND0QqmyzFvoSsUvM/SE3D0Qo&#10;ar0Q6gtVEKqx7DRIuBeB/m/I6lNGK+RS6Kmuv4TeJDECExCr2GCNrpTLr+COMaUxC8EaJRM0f0hI&#10;SukvAip7AfFlNp0YUZe18pregZDbaLVGo1PoeCMgSmzAgbfJ+ipnROUsXEW4ZTcq08BJ6RfJ1Q2e&#10;BH4wSropldZ+GScCfmhxGY2Le1lUvB7u4lO6t44wVACsowyWia6jcmPDqIQ0PBX2yQsqKYTnhuhI&#10;grj4YTzFPCm2Tz3csGgoZ4PLEbStDlaeTryHR3G4DJVBy8heRpGUlgw5kiEz5LyTUaVdmvlooCIH&#10;xCDOJnEK87QhZk3fOngeLUHylV+hpieSViZCO5TNKfCI2VKVme2Ka0cumdq2Qr6hLKbUN16/kCSl&#10;iONSRNpu2X2L1MjJLwRGFClJ+BYZzPpLJGKUGp4i22CEjYklXaFAosnj2Q2OGqodtST4tKbciPxT&#10;NKpFa3HzTRMcuTQgRmi1oEyUZtnO2vkWORfB6Se5o9EW830XBq6zT6V+hMQoVNUR8jIknrih0ZQs&#10;R2dZL+QSngEe1CPbEs0xzyX0QNgFN4QUTWGpvIxlpVDqaqFct5kSZpRYwOJEGlGcT0w44kGsKa7C&#10;LTRdwk9KjS0TeWJavkOqJFdNUh2oJV4pfA5MB9cRCcr92x9MXDwfhO4hJsbnjLqhuyitzuJiqNwp&#10;bv0HLiuiOZmkW0GRfDku8/ZJqRbQYplzeaqnLqL4tZNy6SoxE4hWIbjpqPslp51ZMsVVZM1++Bix&#10;UyKP5s9BaBkOU6qs5aCqzkM8E1HLiQuImt9BC1QOk3lj3gkyeZaOrcQrRS4igSs0PTRiOv11GVTB&#10;0rDEGVGdWmvkckSFJLTrCux6fRpqFGmY7abgFIV0oqdaiCmZijGQrRQneeQvUkVCczWdB0WHCZeV&#10;7DuylJkDEE27lV9IOOGjR5IaOBMdaCW/hCIxwU9WKTeZ2GJfCXvqNQFmHKipdFBMopqqSrpdCKwB&#10;Bl2Uw4ilFbKIgmgtF+jCWiT+3kimYb4YPpTihQK4ytlwS5UEDkHLWvMSOm4Uz1+hRTUmsLAQmkXD&#10;SwihJze5AQE6zq28SRSnVRuL/wCjuJYCQoaY1edNSAO203Wa0xMViUd2V8k8fQjJE+EaSJ/BBgXy&#10;lCFyVrI8UVCczZxOed8UNQ8k32j7ElhOzdwuAiC2RIrgt9RKEgta7OLiOnkj+TYYzzUMrtPZT85I&#10;SDFF3NlxHKZS0iCo/MT7ErfD4RB/S3m+i8Xo0KW6uk+qHCrRDROvVzHTDEEvmC1xQhBAQJHuqgcD&#10;J8MIk5jTsvAunNr58CK9GKQ9d4i2pwB8kvAmW+WSnsiuK8z8LcjIlU1K6115jgS0W8QxDtYJROWv&#10;ALFKNkHJRy43+RVVoWjJ/XQWmgOjPjn1E6kGoxpKJ8J8Dkw0qZYTZZ9yLFfuxsyBKSlquqRqChUg&#10;M1v9F99BVVNOox1cr8JFjUYXh+vkTJtsSe0HT/DCXofBQnwQZ2XR/ppEMuTb8jkxgJxMY35Dql6k&#10;sFZTAotRzOrSdxmuroVUV4dhUkLEqOXnh0LBTzBDGsEmQrDUduklwSgpTbG5OUnRPLNipLjJ1Xy/&#10;gVWDWRufixUPCsqp9foQ0RtkfD+mSTR5z3/BCEwGUpHKZE27an+DID1KTddR10pIzcfIks5UDQ52&#10;JKw1eYhJup8YWosfrDCq5zGqjyGbjJZedCQVPve5a2908nh4IcnhRrNbs84HTTMQUphMCjIlMai6&#10;rE0oTv1Y+tKHZp2aJZxlgoy1EJwOKoh9TT4QiLoSZMRR8cvggFw91FCAnnI5IkDU0fen2OSbFEqa&#10;Cq0nRUmBUIpHL7EipHFtJ8n+myXEjzm2pM5h9kKRymgoHri7LIZvXNaC8LtN5UITUQksDNyHkqvf&#10;EYm5OeeehPCE7t1ZBbniywWSLNJ8MWFZOOiSPXEQyBIIBIPuLwZXKMpm8EiaVmMVJjVnpa4r5Ef1&#10;47gnQTHk5tYNUxjVYbTc3l+RCh6hYdiqvWuXcIRUhr7RxE1lvuaEC6KB7V6q1LKRW4FN4UEmIKls&#10;kt1fwI1zF5sc0S1GtBtrbOrFsnuozPVKFYtIiB4cUGlVM5SV5c0JEUWpWhjyx5EyyaK3NJpwp8gk&#10;4CCWbw/RtxnLWe+hDiohxXmaXWq0+B5X4PFrUWlBzhrCxWR2xH0wjNTODtg6jBNNRdIiN5sh1iIx&#10;5DQ5hJCckJ1TpYTyanL9yN420EqpSrJC1IkUwlNY8RpP8GITfNBc/wAHlX1oXEFWnNVpGJeGc3Fk&#10;OAe1nWEPD0V7WeMacStWt23Th2ERPF5ioSa60+8fZqwl8Cqks1wqf6z/ADA1+B5IvEM/rIoNqmwa&#10;/MNBPKDynfwOqGnfwRZLm8DODo/AlKPg/BcfF+B22lN3cS+B/wCZ+B4PY/A3yvilPwN926Mbhpp6&#10;hKwoVs30/RbCN7ajSXLl+iTL4LyIUnuKXkgwxLgvIooZ0XknjoLyPvoXkkq+kvJTJOS8jWXrkvJX&#10;mfYuXYGbdjyNJpuXLyWh+iEn8iTLd0FMBdCtRxNSm6jd2br+FIl1/CPDev4ViXX8E+br+Ejyy9fw&#10;ng/X8MjrfgymfX8Jnd1/C1N1/CV2ScX9IhIsW/kQMQSQQOhIhBfzDtgmxEp3FZiZQ4yMnjXBDFiG&#10;pGkSjivkR6MSPRHtdmQf7Yzg3FjTdX4IVZ1fgdM06vwQ2Tq/BpOrEikOr8Gk6vwaLq/AlWXq/Btt&#10;+BsSSeL8G+34H/tfgqz834Iv2/Btt+Ddb8CR+n4F/qYxp9WFmerDxG6sXFXNhLxdWLg/VhTTLqx/&#10;uMO53GKVLqxndZiR2R/qD/cEyDesMSSEjn+FSr1vwuKunglUQuK8DeXp6CZ1PNIL/GI+ZFcBVXs+&#10;RpR8fkjVPNLyN+vIv8fyTYHy8lzdmolqnTXkSPCvJ/gryf4K8iFzo0pSvhiQx4mvv7Gac3VyzRdX&#10;5FkOr8mi6vyQ+R+RfuPyL9B+T/Qfk/0mbhi/0BP/AKEsO4S/All0DyOheDYTwbCeBZnQFndAln0P&#10;BPNdBLNdAmydBPJ0RJYrohM8HRE/8Il/hEi44xU0cqxi1ySxi1RPnJZxmcnnJ5yec45HONMxB4h5&#10;g1ws0a413Uee6mu+osx9TWfUq3fUwDH8GEHpcJmxrFBGUYkFhqrUGi4+ZfKDE9sHsQPzXas2Gzcb&#10;Jv0zTfVjyH1ZoPqzQfVmg+rFkvqzQ7s0H1ZpPqaL6s0n1ZpPqcTqcbqLU6mg+poPqab6i1upxupx&#10;Oo9bqcbqcbqPPfU131NR9TWfX8P9z8P9z8P9w/0Pw/2vw/1h/ofg/wBg/wBw/wBQ/wBAf6Q0ZQKB&#10;QKBWFxSWcoUffM1u+ZNj3zH3o/uz+LYrEkgEVMBoYhXHcgIqQQQQXEEBI7gkCP4sYz0+QXCw5SRg&#10;BIKoXFrivkIEQf0RB/NH/htnq2DEM/4oEhjPWB1EIYxiEqjVRhiJEUIEh3IEj0gJHugR7GXJPQra&#10;luSFmX2WJI00t/pFTmUzFxLPFfIgg/gj2YH/AITPRntYSM9ESekBgM/miQk9YBjJPWAgbGMVhCuE&#10;khJgKg7iPRVEqise1IYrHtg9XYrIWW+qGVFiWanmr+RqKHQxPjVJ3wdnzNLuaPc0O4sKpxEO57kC&#10;RB6M/wCyQk9rPST2NkhJJ6I9UpZ/eD0k9lxqp7FcRJ6YkEDEKCBgzAip6oxEeyBDFY9kHsZAuNIF&#10;57C9NomrExidMedBAhNoaPBZ4Z8MBClZJGPRDPchhJ6MggR/4TCSSRnsYzA9GeiGfwQz+LVRHpiY&#10;BBBFT0ggSqejIGkI9GiCwnQugmoGSSmJVPREHohisfxgcn+ApSzFQNRkKDoVBIjF1oDCQz3tBiej&#10;QgQWGXFiypaJ8GEnqj/lYSSEEMhkiQ0zQIY08hpkMhiQ0yAi3RKwzbTJasckYLv6WbJ6FVWMmrz0&#10;HVKSnRZtnoiSUuyvq/k1KcoTu3gn29CZyloY8WSHFJzQbzZeRAbNJ3bBMtWJ7lXsWSzGBqqstWfA&#10;TJJNyld5vJ9jqJ4x+BNWMSVJXRm9WLQumbHNtCzVvl5nsQI9IPRgkejCKnqsTikfpLsZYDM8ixwJ&#10;pgwWGUt4DwMIa8YKmO+Y6xCtWuiJB0BHsZ/FD2JfAl5h1En6DaS47lobpoOE5Dy19BpUt+ghuwlK&#10;nuYjUZQ9WQVxmtrIgTZLOfwiOwsfA0shjuYkrSYVpUO5KORJTCN5GNuYoNEpZW9qViJHLU/omme9&#10;nq6KTEVnvp46Eilb0GorCXYaSToXbUactSn3GSmnXPNZPfclMKiXb83YbbVHFZ6rf0OKS799BUm3&#10;DTRkKnDHNa8BObzxyazWonw3oyeQXVfg0prfyvA67y8N5k25m9JWOnkSBQupeQTlNOHWHd65EJUq&#10;r0bV3sqxvZ0jon2IUkVME2CEDmbv4aFizAaOiaZsIokuDBKoq56vpkgkltvRtYAjGFC32CRRCoqp&#10;PZwEkWWndrFloQJtuOUZLT5Yhbogr2IJjI6oRAM9aQqsZRQNNu4cYkLpY9GNG5jlmnRma49EllGO&#10;giSm+gjr5Ew2BNOHURV2hjiw2t4EUiHSZ6MukZVl4lRsnn+DqUar2PnRDni3FYUifaPZB7EeqVCQ&#10;Wwkdz+BYEVoqCNcRfI8cD7EtREnGSN7qexDPXAbBoqtjmGYC1LOV8D7ZWFcBK3M4euYijLfIoxWV&#10;9jCq6jpsSm5IlNLHFLOPlEQKOJCsmOakLEGPfYoLEoiZIWITIlBRKkZ6wY+9i4jiWx2LwGCTQ18i&#10;CqHkei6zdyyPW29qzzzPRToIlNLOvgh7jSvVx+SU3KqNw5T6/D0E0k0lEYZcNN6EpiJnD7WpKDTv&#10;n9lQiwPhluw1qdPtDijHPB6PXehYbQ1jlpqhQNK6fa8FCKnZ8dd6DJbU0fkTWpfbXh9Eksr6PhqT&#10;pm5tm1pggpZlJLpyWIS27tH8thwJZKnjFeCYLUrSikdFw+QSSbAlMYuK1YcDaxcBNV0+NYzFCzjX&#10;u2Wgmzxc44vRZCHFUJUlYaZnqSktIrGC1bF6CvYueL8LIbh2JkRmTJCJ5oxriywxbXd9R5SYPNpD&#10;3XmGW8ROVKCY26IZtlRfm/wVNVIIrHckYuPnBKlxCSFR3aKkVZeW9/B6OnNmxL6K/gxuS+Cl+j+B&#10;CUiHMrL6HpVWITmQSSOmFBCQ5a6YSRVVD8FNCS+pYqOJiVCNqrAV1FSHqlD1E07H8VQmhL3mLU+d&#10;8D3aXhxxECSSTa0QkrWcXR53sUI1Xydh9j0kmjlzv0e2T0kklJCHW5wylwk2qUSRkJO4m04nIRdW&#10;gd6ROqk2yWut18EyKYE24Y0GlNNCUjy+ychUoFChKp6UDFL7DnqPZZfB7KC+R5GzZMgUkp1IFEjU&#10;NhoRkF/IoyUGV9XfXiUsiUn1BqvEP97DRNPuNQmaqFEQrqVAnpJEHZ5rPOFA6OGFBazGGuTyfUSU&#10;pFOd1o/IkIo07cM1oOwOGeqyKxbd3jAo5cpgWqk8NRIfcXR+SQoesx5QxX9NU8BWxvuuT1GPvrB3&#10;/UOdVsTLild9ySMq9r8dKFN2m0xbhgrDmVoWEUnN1rYmTWJw3CnHtQb0fLakT4ZJSQpyus8ylJHN&#10;oYm1HaYm7wkc7lrCmXZx2hlCk1G0q2ihQG3DSbri3CkZkm3i8ZmNwM0hPclJQ5q8Xg47iWKhpJRE&#10;CNg1Q20U3Ohi+7RP6dRQubnw+jGJXmVcRJLMRTEdRL05GwrjJNpVjpeBZOUdJQQJIQz3agkIlYS/&#10;oaUYEdZJO5RGcCZLR74uPI+Khty+f6QayYb3QSFRObijXUoQxmZeDKy8X+itmv4NpWwr3QxKOHgU&#10;tbxG1ZFR23r5E8b08CdD4dpG8N2gdW5+B04f55G6SoWDFSScZD+LsEb1kTvfAoMceHMnNqvkWgsv&#10;stjUh+h9nqhnslXT8BbbdySHAcnLoIUWHNCMBNTFHwMnEbwJKosFoVxJA8aLjyiSRJUH50ka7E7y&#10;l/YopLuWaHcyhxlfI6UU5OvPAhUoPKLVnolzISHjCwxGNwJH2Ne0+ESmjSIGyTEKVEIUQeThq9ot&#10;XhRyZS9i5UUU3x8ggKSWvlnzAlEnXF4QPl9i4TJXDG0+Djf6+STqkFxaTSj71JEVFZ5fsWpUZSpG&#10;uSUo6QOpRV/F0fEqSh0PnTtZFCm7y+W+yEUJ1TFtdxKLfv1IqJUjruvQTMk2GXN9iGSu4ds2kiRJ&#10;ndN9P8HiKyUcBJVQacJQKpKsQQVN2/z7nqQArWeLt8sepN6/D+3PAeqvV9/9IklYl8ip0ieZRYZN&#10;6NEDhHzb5IGWvwmvAwliamXnLntA41NnZT8p9SSrQyCGQkxlYhNb3/gqdW2hZJmKE2+2q8eRGM07&#10;R9iTmibb6vwkSWF6DU2uJ1T6bmWllXV0bZCjKJgZYgaHhpTAypC4uFzGeoLM+muovltO1IE+TzwE&#10;lBcXPgYSqmlhLJNuvLTQcZU6iKFUnYn7IRpJQ5uRCRKyEO6sOqilTAkurM/I1uWy5DHyKEmJNJby&#10;8kYt0Eh8fpissqfaMjyaFLho4iRoygoYlWi8tCounwNkRkTJ+ROaog9zsIGCWWJXhSTA1CcFre4s&#10;xTlO24qaVmVlN3hUa14kKe5MZdiQafYhLvAvDLjj7PSBUGeqgyq45iGOVfIs0RMNlxBeyZY7wQnz&#10;DdkjNvERanvASkpiWqjhHERQXRzUjtheSWm2h36opvT/AERahImuaefAg3F0n2khjSajkyHDh/RD&#10;s3kng+gWMS1Cur8xp0J8I+RZUq1IUUm/8KElQPaeAZue7samQeitTjEeHYlcahcoS+g1ohSmzmnK&#10;nVIbGjmGT4JNrk+pMVVEl0UfRBUDtVSISKgrxS/MSbk1kl9DuIi2uK/Apltr4f0O4QjlcXT6GNM6&#10;fQknzS/fkgnBXTOg0GFTq5+x5K1+htSl4RyUwPUKIJxmfI3YjnvJKo5FK4zJJsiUEpxuzy4DDATw&#10;XB+RtbhOv75Y31eTtQYQGxqot1k6ExpJSJTkS+QY0gSmwyOR1tZROIJsmKUJIqdgqDGgo3N45pJt&#10;+fAxTsG5fLQaDhpcBSqtrkJl0/Q40EnwlY9KPqJbXW+0lAnZko0KFwqCjHG3GB1PbdBJJakFDhry&#10;QtKo5HzHIQ30lfmNy53cdGLL7HehizAcxAPB5EIi1TNvDwYxvAZt2QjU8/P2Nb4lDgbRWkxFBct5&#10;F7Zz9iMVcpboJKhiiYFhEIJPV2QKQwznjI7BIEhxhZYrcHHcrh3R0V7qFaMU1alCt4i0FsucCoen&#10;2Qe+kPP6RRvgNUxWnTdCkKRUkVxZiCupGqKCKULQjDdibveIDatW9B1EknNQ8SLTSyFLZjVFNwOO&#10;ZM80y3WJdJEKZI+SU8iF1Ox3GTScqPupOLOIp14DWu6svnlzGzgHVUEjUmhEqQxqSTaHWEPUbVGi&#10;623dEIYfi+0YxSh3ZKUu6T6pP4Ys70HYbVpXEnSWMUKpMHAmanL9HRg1YCTIdpCmhoimRyWGyjFT&#10;t7WkopyJFzUEU4FDQmWwFc/+kSpbQQqUWxb/AEbc3/o3UsoVVOyaf0xyUJQt1UfY9je+RYMjuUQk&#10;SkoOUjN2JaLiShRIxMIrsgtau6EUIqCZoS+xgWKC5im57yJEl39iyrFePI00EvMdriVkOFV8vwuY&#10;2FLcQNI8ZJbldtshS3Le/s8Bce6jak5CKU138DTJqM4SKaw680TYrL8kiKSpsMlK4/fgnHd15HaN&#10;4obZMn4IUXwXYmtSI4iULA9SAm58PoRt65LuM5vd0S02SK6Fkrp+mkun6NSst8yW0dP04PT9OB0/&#10;RMUyugzx3PHHkIJy5JTEYDmAXRsbEpL0WyCd6EHCTHNDXCHT8E6aKaEHKVrZGi6I0HRFOzojTdEa&#10;Toi6ggh6olYM5oKFITUtIzAbqORICVY3f8Fvv5HUo3chVZwNUfETc00O1YsfkavIREbVJ/BbG6Io&#10;jYyKc/uCtqcn9jdJsYiolC+hanbEc2Vf9kqwlZiZHo8CTRzp9iUS5b6jqcjSllBQVJqAlih+p/KR&#10;FWQWupNNPo5HVD86fgrtnljG0ZzKJ0YiU0TEFbCcuJDNq7+v0blsJZu0jMNzPj40I8vHDQZJfHUo&#10;hUQ1aYqNNRQRVLUHYDwFWMwS3Qt8CqATJUQk8g0yrELUmaDih733JJQeLAk3Aojbe7CBaiRRYLTe&#10;94j6QaaJNjc2eYSGKkkpuJgSaSqf7+CqiU4hvz3TeIlLj5Y1UPVWP55kaILX5EtjtsbreaFToyVL&#10;3BKShMT18yUvESIbxf2JpQ038CdJOZTzCUwl0mvgg4zr9ju5fA5mh2Kigzs0pJcoahLYUTO8PJDs&#10;y+l4Hc1fyNKWn0yieL8jVBVSBuqJC2NiTHsU4nsOqJxHXDppBa9Q9TsjXFLc1ieZIcV9kVpOplrM&#10;XpPgPlQv/hQndk/sSqN3X0SYbp5NPdfAg1TcryPUajciqixICtToMxCEoIqJwTBChTKeFqd1yWRe&#10;zZrmqaprmoKtWQdk7ugl0bIUT3Kkau5DlXeIkshU4+BXQ7VJXLhN96idI8Njm6E1M7zFTbITOHdM&#10;uYiQdhWDn20EuvP7CTXSn2Q5D6HWTKq7wGPoGqE0NTGqm8/ArbJDOx1/wpywGmiu1v5Ia2u8xOkG&#10;6yS6b6kUi/mDKcSKkTkZw7mm2brHW7HwJG6xFquokYgmGKFUgnSNKQRte5JoqFUKRlZElG6EpQ+R&#10;LSRcJhE04JKb3QQkp3uxGiaDzpHRCCfYXlV7++wpwuIDlkSXr2GZJCmpZDIFYko2Rcrdx0uASFRX&#10;/ESVJMm2iXAjghuiptfQ0wORLGi+h1Dx+BI5bxGwN5iQoxXZ/gr95joopGIFa/QaS3AsMl9E7E3+&#10;hG7MSKVynfUgjcYjcsxOhCAGoPE3oJU3tYlMbwFbrSe0lVOPeozb8n9CJToRRJVgpQlFI4zZYCxg&#10;5xTEBMSmMIDVIKlAqFCJk1NGS2qj48CZp5GgaJpmiaZpmmIyWxZOJ7iWG00J1tycRyGIlgCgREBY&#10;YqWA5EZJqMSls+BpCcrehFRXFtVUYakXXIcnvI26Id6buKZjeHgSpELNDsyaRuxjPERNTkKbDw8i&#10;At2K7aIVvEWUZCBKO9omSln9DRwjjwBDSt0YidHuw0qcfPgeHtiQ221vcCdoeWQmrdRySl7Qvofv&#10;0Wp3upNrG/2o3iKSfL78iRJw8PtEmpbr/pNE2HkNSiaA0VkpG1CjOow5CNXkJcygmtGNEjxFbTwh&#10;8Ayi3AbHVyMgyaclYq7h4GG4ZNZE4RLcJdwsOJClIY4YCykhKZRVHu3liJGnuqFhUJLN7qJKGX6O&#10;Y3vD7IIq2IpbFFOB3NPooAlWxtKehEmlwJievxIiEYJ/MDpSx4dft/pK5jbkxqu7DkkOm7BP8+xG&#10;Ks2uyG7ngTdCx8kg5HdrSPgbuYhBQBpIXTneA1Erjt0RMOdfhp/Y106CTlq6cIFJ2RRwnUxVQhNL&#10;k7AyqJNwhhgFLCRJzJLknUQDSRBGQjmCcm1hD8AU/wBm+SP+yOHebZExO4VnMWJhPkOgpuBEgYCE&#10;0SSNgmShNKyIVA1WXwOpQGmpZmB4f4JJreUjpviLMWcvCRAhWMSomTDc/gc2YnRbzGk0Q1xHO5Z/&#10;KGtHhX7HQbFkTDvLIFXFb6yPUFn41EVm6Ma+VvuXyCvu5JKbxMDdkN0jj8ic5W9plIIKd2ExTdPw&#10;SK+v0zEljPw/BiRFqt4CahVvMbg2xDTzb3+EUsXn4w+eHMaSykKKWqYdSNviRbhMdxDVBmMRVCBQ&#10;CJ/I1IxqIsTU416ilVsaUoSrEMghVqDup4kWS8hKLMdSN7ghpD0myFOleF5EsQEuEkLOWiFtojLf&#10;Ek98PIrjfY+RFyPokQltRqNlELw7wScy+TXibb5Cak3vAlDwEqHn8orCxf4IbS1QnJ123+CShcfs&#10;cm27i6UeR/PwXfivljQgarLxsyQmLw7T88/Ihm/HpbliNr2XRqBJd5FUkFeakbgc1CKi6FJR6ORj&#10;xIZ6KA2ExOSBh1ozEg0RZJHgPCRVsJuiLuBKrEI9FJQGVKokCQAgkE0JWJcKjQ2khGqQhN72+A8R&#10;Tt+RSEiiRsnIWU3ixuHTdjAKSlbsNs43cmYe7iKFyFxAqZFjeAh3PHfUnwdUxP0CZiN0LHvFDIJJ&#10;Fb/BLU8CJqJrQarG7IaHRb2iqTGk2+RgZ/c+RptU3uBYJe5j7FSishxKpWpYLCcNPEgaloxLx/lv&#10;HyQJluo1WLjvoTtZqRTIQJOLwXaQ4WYr1QSeUPJaEpxD4C1l4kKen35GSl8RuKFUdd/IqpFNTGMK&#10;T3ZIbppFYbGGITuNU3vEyb3QRQkt4fYm2qboyZbbe5GGqRqzP/B2xvEk2yY5hve6Ftt4kt+IlG8G&#10;Ik2LTvEv5/CE6Pl9jQ+XyJ1OH2NxwL6gy5+R3E6/CbKUuhMEUQ0oh5RI2lUllKk1fkRpopbGokYJ&#10;EsiTuKaorAgggtdjIJQ7FMCBzJJJe4pKjbKiAz0aMQlouwlEphEkMgNNAgQyGSEiUQhN2DbXYlwJ&#10;We9/NRKk5ZAM6BYkUu7x4IQjdxqI3uCVO9GTK6/Q+3Em9boTTn4E0JLQTpyJqt2G5nx+xY5vsdW3&#10;uwrCR23tDNtp5RloJFeX2Ok+GomNpu48mPDl4rfwUZPd0RENfz7JrO6VLo0LGJITECOXmFU23EFy&#10;fBdoJEKS5voel1+/9E6yoxM3NDaxVQmpMqY8/mglbhIaS+C/e42GBI2mm8xjYqc73YTAylYtLe6E&#10;KQj1ZFJIVZ7xJnbUa+BMKRvAdx73zMd7wFdbyFgt4lQCVW8ZLhiRPl4HtviOzeRkuBM9X0QSfISi&#10;cPgTq3o/H2NlPX6RZtF9QPBm/pDLgT8okuBPyyldrJCy0WQsxKQTUCTUp6UCYo5UKJvQSlUaHDdR&#10;sgFEgNUaRswghkMKCIWBiBKJLEJDTwEmahEDsNsrmRqBmGhLMaSYkimQKDaRKwG0JMSAIECUORYU&#10;CgSWI7ESUkxygyqHTW1SDVbqNQqq/wCFR73cpXawoQeotOv0K65eBiUE4e8xOgpMUw+Y9BzQ90Y6&#10;GhMPeTKjbAYu3QiCvH2IQuh/Qrbh3FVGYOfwNDb5/Y4OOK7FTTz8shMMbM3UVLnLEjlEpm93Ejg/&#10;CCg6Dm4V/wA/CXBvj3GmnBLDd/waTVq7qUHAavTyUkqE9GulRI6MSusMiYulilUgjX8JQaW3u48d&#10;IlSCqROOD6GSQplvISFvJk3JkaXJQt7wMZW7+RNdkJEb4FZYlVbwGvw+0Tfe7GzofZ9jyZ/BMJve&#10;6DfP4MpZnD5JxZz8jV93RM2Z/cfREJ84+Z+h0jbAPKLdWROGqZIm6ImVEnVivBqohuWiqSKLCwor&#10;iEIiRqCBDoJwElRpkMhgnQSKikGxNCaIEobQiokhliZBEBJInQbwIgcDPWComJoigkhIoEqSJUIF&#10;iavoONLommaN+TBjP3JdM7hjxPF8DqVy+TDeo19/YoMuPwx6qd3Ghb0N+hEtch1QTzUSui3uBKE3&#10;gx7OQ3RG9wUbljRtKI/xluNyQa5fUE0PUdzT4Lq4jG8jtOMy7+MB0GFTa670oTEENE0TE70GBQWq&#10;om+j+hO0qpWsb3JDaaHZbMUoLT8/g0EXciqNw7Iiock3r9CqxVtjELe6ihUhSkN0e9CJaRmzHNLT&#10;8LBOskYF7kX3kKjJqYveZi2J03oTR7zK7bzGVG7jVU4fQnU+JNbHLWd9sdtnxHMGcfYqLh8yK89P&#10;vwJExVjy2WOcRqwat1JSsfndShOAxKouExviNUhDLvUTChIuk4iZLJZQklyJsgciCqKjbRUJpECZ&#10;ITbdCGNMaZiCglhpMaIEDgY5RQadySRslEkoRBAkVjEiQIgTE0ymY0mUqvfUbqPfcahlBm+RBjak&#10;ap1QNqqqEW5n/cScp5DoJwzn4E02WorBiVIHxHAULiOYlu45OBK2mxuSgmq3gxyo4/ZbKEkoWu/k&#10;lxyXwWrn8jQnES1jThNKolLiVpqvgmmpKMO2Q7RJZDTmQVd1GcNcNGkmaHRwWta7+BOqERLk6DQH&#10;RwO4VhW3P6G3ZjhNp+CJnKpYkVWt7sSplVUTkJpFNDg96idN6A7nAby3UbJuTTegsQruX2N95Qm9&#10;DCtPobtGo2n2jDx8C6SXxIlW9BSGb+kSNNIiOwlxSJMBGXAur7IiUkRCeo0IeVCt0XBIoQLMQQIQ&#10;0iEUGlJYRQYkkkK5mAz1lkhJKHAxkigSXHBJAkxqD0VAoCQVLCcnrGA2RQNZE0BYChAgyiK2HKTe&#10;IqYVkN3iCJWZBRJ/RlqBKzGQpSbxEy3xFF71Ep4UVVHXp9CRz3cUMVNN7kkYwbAtHz+BtuqzElbj&#10;8se3JFkbhyYSW7skmdPvwQqg0o3JA+b8/Y6Nng9/BRFbfyTQ2sf0WpKw2xURvdRlab1+V+Frx+Cp&#10;J6BO0Cy0m8C5bVWxlDgbKpi0qJVjULe8TBlqmIwAlKJGQxum+A5hFqhvu+h+58juCWR1D7Ls3r4O&#10;xfZGEprX5ZLOUo/yC4PEarFdyTCRKTGlCyxtfoJuLEPEcLiDIYTUzAbiwtRQUCAkgTUGVwCCEMbQ&#10;lIrjcEyQCKMCGJAwPVkQQhVBwVLDOw0mgsEDZIhCwCg6iCEQhNDZQaTYlgJBIBVQv0qVKk9xTmaM&#10;XKR3WRrEJA2FgGS0q/4LqBm7iKGJFDw/Slo1KE6+DEnqNIkTJioJoJlCFnKNOLU+y5MTIduYvr7/&#10;AEeJOZE1L5fH4O4shLcoTkw1XHlG93EheH1+E0K0+C7OBo7DXMKd/wBHdANMTTJbBCSJiiGxuSwd&#10;lvdhOg3Iw3UNTe8QVqNwGUwPRFqEcEigk9fkaVHkkOguC+Cim3iKVkkyrgyELdSgmLO/oVNy7Cql&#10;j2oQbVQkxIQaF8UFbuxwOpDIESCBAGgoKAZ6SSNyJFhoUDqIiCAbPSXECjQnEblDoOwmEjY2TQrI&#10;mNhwEEEIhZC0CTHJLLiROTEZCKEolXL2GwmYkxZCzHCuTMabrfUkVhbictBN7QuZaGM5SRhq1Y4q&#10;5ui6NKwlO9BnHX7FU0svoacxJkLcCVy0JKocgygMqMWXD4/BX6/XghSJKU5EOWtPv9FkJylOhMPl&#10;9kzRiUIybG6tu/6WUF+/xJYg67YobqVk1JcEjlpCdZIoNhImJ1HrA1BW3vAWY8slsSGbZidiJjEl&#10;GrwTWgwJQSnmN2ohLF5Y0d/n8KUzvoKUJ/8AdwJRxpH2KYTSXGCdYqbLCJpk0oSEkNwSSSNonMbJ&#10;FUcEkskkbGEBcYgIVUJEDCBBywGQ0VIRCIQkhpEHpKio1UabxNYkQ6VRLEmJyCBh6CgoUghDQlmU&#10;RRlUDbdBMjUhMdUNrZl7CrckWKPdCW1NKkYchp3hYk6tQbc7W6EI1mYjeQlPD6IofAdqM5GPQSk0&#10;JSbINt5iJIepIgdyiGTEtreZZFvCfkw73YsJUXP5GqOfwMtO7i770LhcuKLieTMeXw4BOorIGgzH&#10;ckbGJ23oPLGD0IclTKRYZcRcWWqPLG7cpEmWHRkJbh1YqLQJIokjG4Qaqwnkhy0Ii7FaDGcSpCGo&#10;YJMSBMGDDATHUVSCBXIR6OGNEwKRM2CBJBQmpOhOZkEKxI2S8T1TJBohIdFIpE8yCBUQnQdbDQks&#10;RQrA6IkTqQKCyCxJTASQxlxFMRImCWgNyhLJjsMnSIGjcVoLXSUwKFUompJET3E5BztsnJ7uMkRn&#10;eRCbU7oK0oe7EIt2FqKKC1RbsJglMRDndiLaa3fyN0E6Pj8wKE1xRAJLLeQ6w9EYMV2v2Zc/gbiE&#10;JjZNUNjFcCEw8Qhs3ySbbYoOEmt5EVb3cgqF0yzBSq5RcKg4XHLFUbKo2JsRwMjDQSu7IQaIZzZF&#10;edRKkIHAuJZjbVkYVHGZKHUZAKiJIzEJiRYlEMCRIdQFbFhQEJWBKICQcCyE8BNEogBI4G0ICSCh&#10;KLqDScT0UwOSpUhsTQNUEiGNMRcIglCawIEIaOA2MhDSIFBRCZEjkiAC6lF4Ek6jKEiURizGghIh&#10;VeBOyo1TiPt08ErS08kG9B5HETAoMBv5PwNLpMOhxoKlBsnUkmNBnA3V6eRYcysSRC6/IrifQDo+&#10;DQ0uREk0JqNRDCbZZE2yRiIRUhJlQbSQhRVZDyLlVlyCTIRnwzWiKSJUkN4hKpUHErEiw0Q07iyo&#10;r92SCRirZDR7JBs9GyRuRMwKjYhxgNno0wNkCUsShFkkIgOChQgJJoawBA4IEhDMoIkkSIKIkYTR&#10;MiHASSYAxplxoCLChYUkNEEEiEhpECZKGGxQOGqEtUG3iKiiHkCcrEmUHYCE6G0RCstQY0yERaQx&#10;gnnRVtOg4pINNCJNrXfyJQhudCCr3Yg3KxKEBJwMmCEKRxRrMSUoz3dClVKI5rv+iXW8z//EAC0R&#10;AQACAQIEBgIDAQEBAQEAAAEAESExQVFhcfCBkaGxwdEQ4SAw8UBQYHCA/9oACAECEQE/EP8Ahqfk&#10;n/wJP7Kn4qfzqf8ApM/7an/ESE/+Pqfkn/uk/wDYqf8AST+JPyz+ip/2VP62f8TP+xn9FT/oJ/cT&#10;+sn/ANYz+kn8Wf8AkVP/ABSfyZ/fUqf++z+9n/mk/wDoSf8A3FT/APJ2f85P7qn/ANaz/v2n/wDJ&#10;1T+on/Gz+up/4jP/ANiqf2k/tZ/+Ck/8ap+bn5Z/TU/+gqf+NU/LP/KJ/wAJP+ln9TP/AOCqn/ik&#10;/wDcJ/6RP/wojP8A8tJ//DtT/mufzJU//Bmf0EZ/+E3Ln/Az/wAcn/wFz/0bn/3pP/XIz+TP/XJ/&#10;Flz/AOVJ+Ln/AHE/+OJLlz87z/56p/fc/wDMuf8A0dT8XP8A0rn8ifxuXP8A4on/AMBc/Nz+dyXP&#10;/lrn/Dc/Nxn/AIty5/Sz+m5/6D5KDjiAMxBARNa+/CATP+a5/wAhP43P43PwwTSITIaq+V4iZQDi&#10;1Lo2cp/8pTG3e9fLHjLfKMlKF3XLOOsDV28bgSV8+M/9q4heYoOsjfv184uudrTHMav1reAtw2tf&#10;jPxP53Pxc/8AiHTl2qodzw3grWL48tfLErULNePWbCRy+J/O5/6WO0TvWNr0a/UFbfbEcQDfDliO&#10;hJ/wM/67n8mS5/C5/wA1w2LE0lmqC6Luta8sN7zGpHHl6yuxha1ry9oYQUMulvH31liPIziIUKs7&#10;7/UoyS8bx7QMLDRzvjlBoXmvHjiBS2q47+UErEXvjXG3CFaoZ38vSBKt3nO3KXJ4DPnKArvfOOfp&#10;pFus0yc7iYU55xz9NIxpI6Z33uKJo3yenjUSJVtp6z2KnDbxiKKjTJ6wIrGLLPGvWClXZYZNuP6l&#10;c1S9L5VmaezTTTnmFCcZpfLfrKpSZOFXv4RcqjzOX7haonbTT7qUiwtdPTx4zOoLwde6hqtW+npy&#10;19JaNS2/Wvj1j8qjTThv4xprm+nB0lAXZppw38eEuBzX6lEVe2nhcSDmNPCp4kDTTa/HhtLAtTrp&#10;w+4aGbk2N/GBlY6d6wpGTk4b+MTHNNLuFjhF8ecKbEdNeUuAsWHxfrpOWVeN7V6ygsK605VfzUp+&#10;ZadcTPCwyaaVi/HWKpVVW6d8ZnhZTTTn4y0irfT09YgSwuNK8YoFZ6d+cFYTxdMX4xXEEwuNeUTZ&#10;vbJw38fSC+qzy28YpAWq3Q+br1hM4yunGepzmw/DPTuvaa5QYVzbWa024wzBVT/luf2XJc/Fy5/R&#10;cZ+bkZ/K5c/vuXGC8sHV7uGt/wCdO/CUC/KWq9uOsdhUG3pOF1pkzKLrnEFMDpr3zihVVvXaDGPl&#10;C0arvnLa6zXesE1GYuxYnfOVbO/GNmiMcvsmzR76zDqesFxx34yjEB8Zg1XfjArFdeP7gveL8PuC&#10;VbC+P6YWKVcsuBzuDc0e+sUl0eJBBsb+JQrFHM+41oGMc4g0jxWRuNEM4ePWJMK8OGmsuz8n3FCK&#10;c8n3ET5FwNA80+5bir6n3HJg4an3Ba9xU0RTjifekpdB3zmUtPSJgMb3DiRiABR9oxazziBNGYkA&#10;FecBKqjm8nj0uAGFOWMwVYH9QZqFc9NO2OChijzlK4NqL2zjWJ1HxhlAU73vpLmrKOsFWijTXTvw&#10;lsFetZ+4tLC9ZeIVtrtzgXoNOPefWUsLwY3+tY4AGeD47eexLjYNnaRjdSf+fc/Nz+DP4k/ncly5&#10;cufxargjVuGhwOPjrAumqOf09yJRV1gvd38H1wjJSopz2LWDylAqVop3aasyUzoHn1fBjylmk0Jf&#10;Aavigy3VO7r0hQlqmOv1HrBSrrm7O2NVbs9O54yp3snV0eBT5xoJeB1cvw06VDN5HT7viD8544Hh&#10;hIjsbMeo+WkEwOTXuPHDFIvW10NHmesBZ2L8f0fSUKWtLduMtnE3XLIOl3EBM0vjgemYMrOPE6+p&#10;6y42wvpmEKWW0rq/4h2W6eI5faNYNiDwP9loM2+Qx6kxPBe4+jBEnfyrmtc2vKM1e71hjL4feWNj&#10;qn0IMF7eqHguw9I3Xb9SZhw+Uag7Dyi7yH4lEvb3Wy+q4w8qIDjLd+UTW9FfM/cKqdEr1nCdafLs&#10;gV70ffHyzQ+CeG3pFgucPiZl7ld/fzB4dTwc/UBK3SvEcd8ooLOHwftjqmns9k1k648tH5ljGrnx&#10;0fT3gq1VnwdTvhGqLyfhjTTW78T7mAri+DqdPqcMKrw28SK1blfRo+OkqA229z5gFHJVeH6mpeS9&#10;ndQB435bjtrDnJk6bnVZ6Qq3SeB49HeERpP/AIG5/a2Sf6m/o9amfM9+Buvjiw8OPsXs9Ipoory2&#10;HWHJs4Y57HI1YItZzTxd+g2gAmlY5burZ5RAWMYs4e4XPrF5Jkbeb0O3GBQ1pYdjTSAqxHB0avF+&#10;YiFTGryGh1X7hS9QynNo8DPnABvGHV1eBjyhpHDg5ZF8X5iKLGroYHfEjmOXLs4HqRodE+6+OjEp&#10;4dr0PJgqI5/h8eJGpdQ9ezxI3s8h7r5+8vg09A+vaKQzP6D1INNaHir6l6PH7PUlgNFPgdsBpPBe&#10;dh8SuW57n6h0To9K+JkAb3lTKDsakaIOD1plKlwfMAg4vsIig8H3Y2R4ewgipxT5h0N8+37lQ7p8&#10;wg5bHs/cPKtH9fE108/lgHHKu/KA5davv0il3yfj7iB774SzF/7t8sNrvvECZd9txUFvyfTBDm+5&#10;+vWOF8M+Dr6+kTJ2x4bSirYjT4ep35ywD/jcnktemz3ygpWj7Jp5wJgOf2fqaLbXw/T98JdUd8Pw&#10;9/LAG3+P0zRR3vGQpePP7H7ikV8em3Ub/wCxC2OFN89uh3m/K5cHh03XBSVXCU7cn4fCG2T+m81P&#10;/aQ6Ci66UY83EMjhFvbCD7xKXID53XtLBTbEv91dYuKuDU41fnBi0XA9oA3z4eFksi28N5pg4Pv6&#10;hYMvQ70CHdD6uPZcQcYbzfF4vJ6+2pare/dfCU00PUOHZiHF0T2PPj/sR1Zz5ux0jKWtXHPd0bIE&#10;F8F09vQj0yvL7fKN8itL5HuO81HLNpx2dBvM2G28c3q9B3mWYWGw6dmYhxpHkflRSo04Xt2bQTzl&#10;M9Xp5fcTdbOrq+PKW6WHB0avj9zPK4yfQPH4l1lnV1dD29ZW1yPX9PaLGzQp1dfn0lgNFDw1fDER&#10;dz4DT5gAbq8zB7ELhyPH/TFwYweLV9mLYbp5P8JYminypmDoXnZGxyHqj8zH4Hp+oZHvlmNnN6E5&#10;hl8xQ6HxBnqPmU+J36RE4s9+sBdXt8/qZnHHn2xLt49+Ux08e/mcNyjk0j6u+/iWp2mGXfesUabe&#10;0B377+IFM66eO3fJglNXPiaymDTU6Op4SqS8aeG3lGuF7276QFY4+vfzLaeJ13PH6JkNvjc8IRpp&#10;7n670nO9X2Y52s+z9MCsaaV7n1MFnD6nDqbRrvjunw3ixsa+Hj0d4JyY+H7RVjVcPtydv9gDjfb5&#10;fD2CZF3fXn9jfUgg/C4n379Zkq7NfOW1yVXOy/qRxKC1gYg2DrszVJrqIIclWcL0lGO9Bu1Rr1lc&#10;nIn/ALWsUysGLyUbvF4y3VNAzeDV9kLZWXETCrGYLBZw4JqzxyQW8wPIu0V5V0hMsLBug/USTI6Y&#10;aVv45hMEd8M424Z6ywJtw89fmZHu6+cxwt0vNfvw8yKzu68+TwOTLvHI3r3XI5GXeBLe+vhx5Gwz&#10;xnmO7ePIYN4BBOvjx5+ggq2d3XPj5IBOntwOXHdtKB5M9OBw4nVhtycORy6DY1YG5eeePF5cDWCc&#10;Zc9r3c+BKKmvjn1eka6q2xscDit5ld74xy2fL1ibbnPmmgcjdjZG73OfF0JgHgc11XTaAgDBVHI3&#10;XXvSAbND6D5fuVVXRy8g0OrBa+t67HfxClbUy81oeH3ADXPufXxECxaYdXX5z0lFs4H5ffziWBog&#10;+T2hEWLW5B/vpCZrdXfgyoJyg9vElSOwvXT3IIZaA86fubhuHflDQHX7wiq9fpKluftEGhwfmC49&#10;n9SwHI+IGV5j6P3MZNnv2hV6d/cNJe+8Ta++/uAXTNg9O/WZjAJhi+4Vt18IhbOntKrHvv4iGrpv&#10;8d/cVlLv5P7jp4+TueMHbvlDTWe9OpKYHf7ILsW+9TpMzKt/2fMDbG/T9MoN7d+jOJpz9n4ZWQvf&#10;w+8QG9PX/eW8rQP+96kQd92ctScjlx8OZ6k0K9NfDmcEyQs6fs58a2TSIa558uPTYabygaVO72ep&#10;6SzPiGjv48QfOHcyrrWmD/M2QYNoFs8zx6ReWENmvPPSIQ5F8LTaGXkU9bKvPArpmIDbTN8FXiqc&#10;0V16VXJoydQAHHnrrLa8xWWbKSAHOTovDrv+5/C5/wCoSLecqSpnqdcHHMYo0JSD73mYar2wwcKr&#10;V5sNZKxsrrmmghpZjdLmjxKPRgAU6YocvPO3hGnybUPLMUtdu849PWPdGnfD2ilLHffxNQvffTow&#10;43fmfHjENJ37V6dWUc99+V84BjvvljpHu7+jlKrl778OUEzfffHwIrvvzfAgmmfXxft8oFWZ79fH&#10;yid3t5/t8CaHvr+2eCd8fNczPN+3pnfd1idB229jOObrFMFZxivIzg4u8q575a4Pf3svLX15cgnH&#10;RvjWeucBtLQ0vXbLxc6G0BwzuXWvF8f7KarbTTLxeUawOeda7rw5S6raYNN9V+JYi6GLrxX4lBti&#10;jTBuvWKqN8HI3fH7iu63x0H39xoPYDsiC8XkHZGslwvLQ/30lindt785ZYaq+30ypbzfQgx0PzEA&#10;dH5gUHR+YguuHt/koGeB6f5Ez33xiCb77zMGWAa+EQ4Z0+ojVr8xbscfcQbcfJ4TgY+GUViu9OkQ&#10;PfiRGnfKULz39zBlz88nnBTn/evB4MEtNvf6TjFTY578n3lVPj++TMHfflAKprh38RxHffCNFGOX&#10;fw+ET29P0+cQnfl/suNTvvR842Vx7735wF1fffjzlXr33x5xugWm8d93iCtYPfe3jG4z3308ZUQO&#10;jp35QVXULfTb0ijL8aNOlfcwioZqjPO6+o7RvRwe3yzEWqyhfnsJHW6mquOQmoxRiY1Avye/GZxl&#10;uuXPka+MUmVFilGh044n87kuf03P5s/5bn4ufxQCMwrj1uIMBb3843ibd3AMt3rxf8mUoM4xscTn&#10;FjI55+qCHE03vWi40i9DkzZw25fMLbu2N+G3p4zfzpnG2MEAaeV10Tu/3AUCfraBylrhod+kU3a7&#10;q+Tw29MRilrydDj48X4gKqa1jQPl8+cLWRWnR93jDWFWVj15wFNdWsaaZeu3jK8ArJjfTz5SzuCn&#10;qu+mpB9TrWm/FiXZC75N+fwS4Ki6Omq/W5GwNua0349Dygt3xeKb/WzHmbYtxq8+nCKFhOL539RS&#10;hy0vF+ucVC1CvOtuXLjAg7FvPgeHKKLNQP10OMRnco9CsdOe/CILoWW9NO3CL34Dw1rTQ3YjreWu&#10;gfHPl1lM0Xe2gbePe8uio6cNB2OLxjmhZnZoN+nF2iDCmoY0C763tMpEAG2z/vhMmzuPtznVju9m&#10;r4br614RYNpobcfHm/XHIG6mN975StXwYx5vTXGvWaqy0NN34iRuxenflBiRdtt3fp3eZZ3LvbVP&#10;H/fHGCu3HDXhv6RQqt201dnXAbxblXe8a1445cYmquluNc4OTpL6paq8a3oa7bsSgq5pxrVc8de2&#10;6FdFcahtrrj9TnOheNnQ6m7Cyla1ptw1gQy5vbY2+n0lmV0Zxtw68+EoatsabO3OuO0GGRlNNA9x&#10;2ZaCIw7aFuOdykpsbXQ+/PhA6IZoxpz5jFVSmtY0r3vYlBY4FmNPt5bQEdlVjjv9m16xoAuuMb48&#10;nKAZF32Nt/oiZq6Xp69vGVKWueBrx6HDTnE4V323N+XI3rnFsqrXSr6cK4b15ClF541W9OFbzIFd&#10;3tVpnjj5l5rqW41+n3mUqcC4M8uXNi7ZXJeKH66yut55G230wQbYcDQ2+npiXtot8XppPIN114Yb&#10;D3hm6c8avsmYSh0TDBr4+8DBFNGxo8Z/wXPxc/Fy5Lkufi5/Xcufi5/XcgArRiWzr0ht6JfLxUKK&#10;i2R1hYtrzlXDENTSCEIGZRHEUQqaxK6Aim3XxjSXUgRRAWIZNYuNoIpAKCLWmnOL5fdlxUUsgRpM&#10;UI6A5ldWJL8swFzuzAtPeWDWvNi5Y0gCMIUYjpSpwIChUc1vbw8YnBd+ATBsne28PTZqfUA5iK7Y&#10;5QKiNgxcEZIrKAe55yxftiH/AFlEqFZ92Zkqx3harmAMygv2xJT7sKt/NggD3YNL92WuYG7BlTDc&#10;01tAP2wh9pYBnzYpZ92UcxxV+bAmNpoBiJuNirkXPJg9aZLlgvEByTB09u+EACif03P+m5cuf03P&#10;7UBTKdH0nQpbECuEeaCzGn30hYGMEOZS9sazdM4aYAAI823zmqQcNYNhLhfCaV3UoZg5Gr2+YkvR&#10;EOkU9IdcGKHm0eUUBvg0XTpEctWa0vXf4grTWNwb1devfhC8aiWC/XXzlbrNcGnzmG2K4tvnvDDi&#10;mjnX24xuaEV3trt88prItvVnp4/FRA1HSfDw14cecp4sSCDNNkfDaIU1JnlxdfjlAkUC78av0xKI&#10;66RWFkW4kGUC4pjhHrj9xtFXqaV63tx34S1TqzY8+mm+/St9YnxY4NcyleWsTxSa8LHTwhj7NY8j&#10;eu/xy6wPsRi2auvX24coMkgKfnr4xMdejT5yist4tvnDpctOvGC4jLWC9dvnlL1Oss0Lv08d+kvg&#10;2ivlDw/2HXACwZ1wfDaAKaQ8hV7/ABygjmGG+b1lCZUEbTePS15a+F4gOeKoPEDzuaCqnOaAOO3e&#10;kUENZfAafONimtAx3+olku9I6RZR42J+Llz+Vz8XPzcufm5+Ln9ty5clyXJcufwuCT8XJZPzcwlM&#10;rVX7JZUfnc4bQB3HOa1q8/1LXS11+oNuPX6gShfMSAiG+FviZiDz+mIWJW7n5IdqXP8AUVrF1jQE&#10;W6/BKDIo4XfrGEpRprBNtwGulzW0eGsIVqrrMUC+MCoF/MKHZ1YOoJcQt6/UaqRem9RFFFOlXcHG&#10;Jvhibj5u+sqGK8fiaUDbX5mcVdWGK8NczictYoI29Huo3KQfGb9NsNTNEL1ltcvxjoiq31gt5nqf&#10;EcQx3Uvtw6Q9ovhHJ0ZeX7iFhfjLsrlmIyoZlgfGbY3pyuZ1L5XGsEOtk0ez1gGBZVV1je6HxGqT&#10;HX5lOar68fKAAM8BY1UDs1iil9IqoeaUKRcH1CMQ1LllqN51iaUY90B4xxr42Q3RWu8BVJ4/EO6i&#10;jr8xv80IVY6wl0OGsK2HpBraG+cA2N9GGwWwTKXw6xmRd85cGgmbw51YPHeUGgZ4SXLn4sly5cuX&#10;Ln9lz83P5XP5AFaEoVRb6M/qUFS0LPN8KgXmkVnguHSDLpA3zH3ErjaBHNr7vpAsN5ro85aTYXBq&#10;3pwlJIFrelPXbxYkiQyykELuUuo7GgY3z0hPQgfcgVrwlVb1+Jk13rFWWvGriwfFAU2rjjNLqWob&#10;QABdb8e9YN38Tat8DjrmU2+s27qOWbcfSUEWtM4v3iE1da+4mruvSNC20MuX1SKZ48domAZ5k3H3&#10;O+/GOAovgkA49SBVWXh9xYtKj7UeELEd9cTuB37RQjOeJjzmie5FAEzxIreRrrAAqrhLGwpgQ0Sx&#10;K9paFlrfz0reAQW+PeEl3M33wxv8Q8+JLwFQ8PnSVu+eSX4witA/Gkax696SwLqjVVeDeXnM4TOt&#10;k4Q5kdeQ4s2I8T7j5orqfcRbx5kqFV9SVIK6n3LaN11SW12VHJbgzivrEto8yVRGDjASqect6Krj&#10;EXC88T7gUWnSo0Wqo6GqWDMxtERA+JLlM7FneNYar3PuaAHmSqq3LGJQPwJKFSyGOeJHS6Y1laFu&#10;MujKOUazq4Bt8iK4Ckpcgb44sYuxB84aTDK3UAuIuQckVKELNs6dDjmPSuaL30+b8o9VclmdQrPT&#10;MOF6WPEXmuFhq1iMIbodRYVzXQ05yjPeUzuxRy9xg5ocUufxuS5cEhmnqT+FyXJcuf0g/kni4h6S&#10;JLlz+SgWzFqWTODQoD3ZkDLdh4cY3NhQXjWmblrdSLG+jTTQ8oXasjDidb5SwDkM7m6MTKS3HHEr&#10;xQ08NOfeYMVqvYxZXd35xSchlrKtOW/CYLU3em+u9xMdw61qqujiZUBC2ja606/cUB2dmtOmfGXr&#10;W8WZgx4rFGvqxpKTzYjB+bn0mErFrP1gFY85hwj4wVZ9YL9onQ+cXxk6y0x6p+6ynXPrvB5fVKmc&#10;us8d1ghvpzgb+UApl6x1nqnJvEhY2OZrzmoX1gy31TJn1QDl9YY2znF7rRzjmr1QV/Igf2I0cnP9&#10;yov3QAt9UNz1RVjDiPXbzgBR6yYKXt1gF+9BhdHWNyHqhnPrIXmh1ILT1ENdx6xYfKD09ctUZdZo&#10;T1RDHujRZ6ph82ssB90/YJQLl1hRfug5j1S5XuhuuvOO1epP3SYR9UWnyhR0+sWleqcH1RTPqwUx&#10;6pcx04RLeHqS1x64IH3RJj1zVg+MCY9UscvX9wZZ1zHAhQGFYNDesQJYeDjeusSjdtqW42jzPO9f&#10;TnF0VN8Lzzq5cYbnQUX5syNK3eMsOQFUo2srdqbbcpZeBx9KOucFswIpHNRkwhWYgztC6woab5qi&#10;ANsvGg47wJQlSrc1uDpdz+dz8AK0C8NGS5+bn4uXP6Vel62OphJ/S60GZ6od2g66xcOQc3j2+5WB&#10;KccDmEAo50c6v0RRd3Ww8/ghsHrTa8uyAg6zlOHXe/GIiuuDT0MezMFa5frR9AiBppt3r5vSCLe/&#10;fekKw2773JSs998k6RDFY27395Xs9O/Bp4SnAGO+78GUaO++vnLdJXp352c4JDB33zII4DHTv3I6&#10;x334nKFeAd979J2Y79+ksuqOO3ft0i3B370+OjB8Hp+vg5Mw7/y/QlN855a98KOcRvXfeh4sume/&#10;L2PFg5THfT2PFlXGPTs6GeMatuvQ/wAPVlVz8H+HNyxr37cDm54S2b+PL9ss66eHpFmF9vLi5sXv&#10;v3RxeLKddPDHI4stSrXHTBw5sU3t5YPtgraUL0wcXnEGGummDde+Mvxu0003X9/E0W/Bp4sQ0aoH&#10;y98Yu/AfPfOKWKoxtl+d6jYGx6v1fpB2awer/vpNMdD1f9Jbjk/P6laO6oWL57HOIppnpxif6eX3&#10;BlL3j9wKZ/3sZZy/3v3hpn21795Ymdffv3mC7x8ymZ6/cpKW+eTxiVK68njN5dNfuD3b/nEhYF/f&#10;M5kbTNvvzOc21/f0x73dMdz/AHk8HnHjd8Hh1gvHvg/ZKHPZ1rbmS0178tTmZijLp8fJzMwLSnv5&#10;94aK7+/Rjw998HMtCu++T4M9Huv985zO++PnGnDp3z+TnC9e3fPHnMmHvvr4SxCzvvnDfxMd9+ss&#10;gl1ispksJinfftF3fffh1iHQENOXfjLOPt36nSD3BV99onOINS64bdNPJ8IF6I+jhPWWWmD0fD5I&#10;CaKU6Bqe3oSmlV74o5jt0iQQXwL99GVMpOC1XSUhvLhq+MMvowLuis8rn9R20Fv0gZ8PpP8AhdCx&#10;X7rDUFmQvSGaLvpP6jbwY5QpiGxmOIrSJClw+nCI0V5v/YW4C2VxT4gtXFVrXXqQi4oVfN+uUXCm&#10;qt5YoOHhmBOo0+vHnLRCb1jbdiWcqyee/GXyLeTxfPTlLsnFfTY4RVzqL024HDTWFSqY4aGnnzlS&#10;mxblgfdfSIWLRr/eM3mq68fr0mbJTb1Q9jhpB6m2W42LwcPmCeDzRoY0589YAzlR4D7rx2ltzKuN&#10;Xfn8QagJRovicfDTaDaLLpzT4OEQVZEXy4cDliEcGrcbcDhKBq6L4A1VdfOCBGg10sxjjBVbFHXi&#10;8Y4Us3jqarCxWFeJN3le2I5chVsa3442xA2TQvGzoHDn3egobty5GeWsuqKK05ctfWZNobTk4vfx&#10;CwTgU8NV+pWi1A8S4vX0l42Jhed5Oh3tFWLlafgM8tZSUpa3hWP3Cmi1VjQNd898ZtC6NcjN7697&#10;QdS6omONZ/Ue61EGmqmuuhXdzLUbXxTxwZ1zEUVZtY1rbXrGuRSwvGhijX1iWMGzRp656ytgXmw8&#10;NXxv1jjYul6cNXXriIL1wDpu76+nKAqVaw41X26xhCuVLr0101z6R6G3NumlbdYoVKaDGh55fKom&#10;u4rbS9+fTFQuiqXXjx784beXLXV+DTtl7JkdquvHGkW0bFcbHfe61JtvTbnnOvexkGitdh48fXw2&#10;XoalHV+NePTiHXBdHH9MxYp1W43TOOnhLO/ZbXDlz6/7cN7c42arxzEecxk2dni9P8cgwaL9nyxr&#10;BQNFoxvvfLvjLDzU6719oNR1Z5Y/TN1CtozS9MVXOBHDwbOnj3cbmGWsnvz6ecuFJV0fvHlrKg6G&#10;nhrePtKKuBs+OXG/KazgYWtnbQaweU1L19OfkRHPVhx38IqljgX63Rr084EFFbY1rW+WNdYkVozp&#10;3ernHoAt43y5Xx8pYLeC0eVd1HUUtw4x4c/T54JdcNufPpMChwLvftVekECiGmvjfLhKWww8N09T&#10;1hUiLXY35Z9/8sFBnlwzRwfvlB/GnDbnz7ubgzpy5c44yV108OflCKaHw7467yomB4FQuUvjeYfA&#10;olIECoZ47z+dz8XLeF+DA65bbS3nU3Hgz/g1ocDizOMbaU/puSqCPcSKJQqEIW2dcDVSK1Nkpdwj&#10;rjjrENZ1xsawqTRG2bguMsaspUbEAtWY7xtvCuJkTXKZhvKgaoYUMxOcjA1gXHK5TeGQQWqGFqpU&#10;q4kyyqlWyqYEcYlYqVKGImIGsypk6xhaUmcRDdGdJbFZXWUldZWUZU0lajnlA1KcISrpEaytypKk&#10;rHPlKxNSlSrtKm0pcCFSMtZWZQqUWpBm8CVRn4uS5clz+HStPrKI4Q19zid6MFr1NzrPxc/s0AAu&#10;E3F6QRZEsdrIT+m5EHWBxPCKqEbzlxioklo6S3Rd9IYZ9I4g56RwtxLgHMvS48Y3B7Mqy9pVdnlU&#10;MufKAqB8pYW/KCqK+kbe3kzQA30mTDnk/UCqD5S6UKPKV6h4US3ul5Q3Ab6MFc2+THYG+jBYu3yY&#10;HCb6R47t8oLCb6TBC3yuNKEeEDpZ8JYUN9JYAvhCihvpDBV8I0UI9IhqXwjnMPSGBK9Lg2lD0gNC&#10;+EKEDZyihQr0ikAjzJaiV6RQinhMSyvpKwU8Jjml6TAqeEdwccoz1nhEi68sR0BK5VK6I+U4F8GW&#10;YRvoxcmnpA0p8pS37IOlPlDI0Ex/SOJ09IhKp8pYNCcE+TBQaRbjjkxUGku0HHKFvBCVyBygN4Ip&#10;tpylvAnYGFPBFNL8mLU0ijfxDW3SUVjByhTwRMtjWXRi7hjWXJNRekUsuI7b0i4Q3ZhhEaNw+8mf&#10;hZc/q6/IK42gGn+QOleh5MOG5bo9GXc/tYBwgtBpl6SjnAMeZn8rn8bkBoZi7S66nmxtS8LUrwuB&#10;3D98JUrb67x0TRw7JWCPflGM2O9Znyr379oFrvvnAXG4NoMxxXHC/wDIiMLl/su9bpt36xqR8/1G&#10;4ru71gUO3rDgIrz+u+MA0x87hMjoSys33xjYrvXGEUdDTb/dGuUQRbxhY3747B6nv1zH11yz2zO1&#10;9fDr19tZiVSVZQl7X75y6rHwi2AcM7d6/wCApu6W91E3pXbvjHTCujv4ljN8jcFJ5saRiEJhf3H2&#10;zEGi9dto6P2d5gcM0bRUSHXScLfvvhBXUxx+NvOZ0cXn3XGB0k6v34b8bhd6psVEWM10B1lSJJpd&#10;1F2ZvlMRVb717uCmg8YWZMXMnzmHLjNWRLDd8R95qsIq0fOIFLUwBHjMraef6/2VlTW/dQEWuAjz&#10;OsFYYkycMIxmHfhLFkzSEOsvLp5wAoJ1ljS1712i2Oh/kW8WZPkTQIMOhBVR694jzPt4TQI+0Zah&#10;by1ABYTAFizkMBOJ6wempcuXLn4ufm5cuXJzoIiqZgPZFYlUxFc9cLs8mEUW+X7huRPD6YSSxn9S&#10;EFkJndn9Vy5/EXNl7RGnJ7zDonflKldYBKJiUQiRwCe/KEZIqTtCVi4BEJRKILLecQhS55eNwQXt&#10;Kjt5/wCwtMqJKJRAuSxw/M1DiEsSIbYIon8JIJbR1mAc/a47V6QoAxGGKFRkqEhAwZaJjn3pEWEo&#10;01D5YYVM15eMAFEZRPwrdtNmu/GA5WRQNYEf0Rxn6ypRKhJdOcMI/Gj3mOSfM8awkl9VXrj9yUSi&#10;URqEjbgzjyhytcPTnOLGUBL9EAqPAhwIAbRBm5N8NvDhAOzvjcvXODLlz8XLn4uXPzclyEAaqvWU&#10;pB0xBMg+H1B+BOZ+5dw+T9xK3uk1QryixOMZcuf0WDlKkly5cuXLlz8kufxvN7fMz3j7RsBabzQM&#10;KSQTE5MVhXHN8SC5xLkM2ksRwm58wECpcZwWEsbS3CDTSdEdnXDmNpdRUvwl+EtsS3CQvW+JNLl4&#10;phC/CX4RTSDFuEJuYquE35cVLS/CXriJNSMR7WKTFpaIlBFdUmLuHzp5XIib3JcZDSTIOcvxwlu0&#10;p2jywdSS5xSa3iCKUc+EUrZPeEufi5/bgOJ7VJcuXLly5+LlyXLly5corxQ9YKDlP7Rly5LniQ+Z&#10;UT2H2ZqrdxQmEmSr9YlhfWfsH7iSX1TtP7junnEgbZ4w0uJo8ohVTbL6fTLiXpF11fSBAKA8TA6S&#10;gs1dd64cglnjmCRRcvpwOUpur6fULUXp9SgFen1GjVvM+oqcvM+ojxfM+oK1bzIl0o5e8TjfOUmz&#10;5znPOc55xaRzqup5wKJt5x4nrFsN/RqHLrLJcTtP7lufm+5bLfN+5Q0rzfuGZWuZ3ajJvmeA48GF&#10;1C82AXb5sV1vzfcEtZ837jEu8E9uXBvK/CyuJ84Vtk6Tkh5n7gTRYM3QBq18ZTav1jXxJQ4pu3pL&#10;8Xp9RlQvT6itT0+pYdXp9TE2sdPqJxPT6lALx+P3MjzgoOceo9vqAhbfT6l8T6fU3J9PqI8W+n1C&#10;hFz0+oFxfL6iUMCL1lQ5zFnbiy8lvNnMecWCL5xFcvrLCn1jhj3l56yhniRLOBnNgJcuf3rmlnoz&#10;/hdvMXyP3DBPxclyXCf00cXbyI7PKvNIsCHI95ISkTF5jVmD/O+EQA4O+E5nfbziHlWYCHj9wAdz&#10;8QVoaiyePtOBmxzjVJFxmz7x5Tjt38xAJpUGBxjCF2wCLhqXn8HxANqI24pRIb/cIta/uOIGz7kE&#10;BrvHfCEI0+iDXvirG6e5DsbRq3vjPw205sDv0a+MImtppKqv1bhgtVj9vvAEJRwiw9YaDDSBZpqP&#10;O/a5WJYaNdRPTJG5ZdYNZeficiXAOEWDaa3l+dlTMub7MpEbRdp61KgKy/7IoFsXuV9TTndxOjRC&#10;UlXKjcLwIhb2xKGmj9wyh3nvjMIbPvOXKkdoRATFNIBgEYiC8w92a13r38ym03+IXad9+PKJE0IZ&#10;A2fbvS+dRJxB92IsafOaJzAUloNtvtffvELnvP6584tq+HfflLlvn7d/EclW3++9fCAGd/h738JS&#10;WoqHslS5vedLk/hclyXLn4ufw6DT3gz+m5cuXLn4XJj3T6n9ly5c/N/CizxFHu/EWjlK5OMwB331&#10;mdO8se/XvjznHwfjv9w274d8OUzb3r3tFclXiTUQHWmnmS2ERc4t9u/1O/bvhzmfh93veLu7+PGG&#10;3rr0nvfeaD1+Ih1I3J3D1WCGHZ3xlmV577J6z4g8j4e8zFPL5h36evrM+3AnuviEtbI5HKFTtWHV&#10;n4dJbN3mPPvh3vPcfeJLG1y/Nt/JGoBt33iK3776eMuJ4/El2tIK63nTlA8li+OtvHlUnvfBDvvv&#10;rD2774yprjlmG3xpl5A0DQ17M/BsOTNXQe3f3LW737+5A1SaAG01Nae0N+P5ZnXr898JidGZh6fE&#10;Gd8prQ1mRG5qw+8u+++PWJq5ntFdd8O8TGvWZlyfnv2itiwmiJ87v1/cFz5nt3+4Xjvh38TBnX0e&#10;9vKYDl37c+VRNU7w97dYc+vy9/LM7Jhmk1ZuD5hnQVnrJclz83Ln9BWxswASS5LlyXLn9CucK9n7&#10;kufkS1Ln8hswgG8igWwSNmUvAPdmPO9h+4J/AlXMX2irtyjKjy9u9pU99773Fa8Xv/YjQ717484y&#10;ptX3Hj077xEeVjNTKhcY94DXvvyiM26wVtn7gZciFanvHfDnArLVipTSoCU2uLmVB9sttWT474Q1&#10;vW+HfrGO6XnygGwd91ASjb5i2nfflygreuOhDOYIsaCLAhrw+7ls3WPRg7o+UG4+UatGINp7blrK&#10;7xEbGr9WUFnGC2N3frKm7Md95+ZZ4O+94gW326fTBixa6MEap8pynygd3l+4aI1fDkS8Vz/nfxAS&#10;qe+/1BywgCtEoW9L9mOYvThCKGseyRAxb3ziOrPL7ixLfJiTSURomee+/SBOkrJUKiz4zwjwe+8y&#10;vLeLivT33tMQG/z39xwUPffWUCDj007x4wqvDULYjLpyekRi6saacZ778ZRL+eUN8sKW177uEzd3&#10;176xQ09574wrHIEyEeCZjk/UrA0x36Qo7/3hz8IaZ1+e9fGJV3v9/uNdeBFarvTv4gDaVBbqCpux&#10;6Y+IS06P1FRMVOQ84O0C+sEp3YMXcG0YlqwbRlnGDaMS3iVsEzIEslz8VCWPlP5XLjw8E0iDtD9T&#10;n+j9QXR9H6ievofqXmp4/UQ1G+ve0Ksy7IjTgPWaWnlCzbyg5v1BwVRxg/DvxjwzyZqlrw+46D0k&#10;Ga/IiDCHoQzJNYEDj4d4lUe2XZQcqhdUEHMlu5jhyEGtWsqzOXuvSWtjFowvshjXslw+aINxlDHS&#10;bhnpG0r6RQVo8pSXAWtTlEcxc0du+/OVWMYi0itDqg7ZoKb6mYIfX02+ZQ1z6kc2auZPYhUdVr5k&#10;2prjX6jaLzPuZzg5kAD1SW8qjqRb0esmDYdSBR2cyWb95PCdrIpWg8yFb28Umc8DJA8+4i60crJU&#10;G3Canf3NDp3yQBpddRTGEAGtCvHntMVrXUhDfrJc8XmQy90i6IfEjuA8SXlU8yWrR5kRdm+pLz7k&#10;c5FcLJQuvkgtnuIIyGBavHoi0MuaTfcOionFR42SsEc8zyjcovqRoL6iBqhrqRI+4QI+SHNN9Say&#10;PSBuSeUHgeZ8/wC8ZkrXEjJ278IJamvCOPD0liqV4f7GZR6XEZO3fhK0DHSIaGOjBMErDkjmo14Q&#10;Ge3fjBKseswqIg9vhMGIAvSJoGAMTWgX4QVlPpANsAZRtm4ZVvEdp4/uOyPifcsUmOuB34wDQWQU&#10;TVQw9PeC2oOxgevGUG3t5xQKYdX7hsFXWcseH1Ms9sH8z3gzWfT7ifH0+486IUX6fcYr4fcFL+vu&#10;CafH3ENfj7iol4v3NCXi/cuc+c/cVK9Z+5jrB1fuZIXi/cUK9Z+5xX34zFVu/GBb5fB6kKNwCGvz&#10;lRu/nMFetM9384sGXnMlqipVvOZ1VFSlfP8AU4a+n1EFK9PqKbvfhKaF5zI5cwyBef6jUrb3ctQr&#10;3yheprAUdyIlW63mVK1qDba9a3jjVHlFYW88woipriwyXW5sR4XiyuvqMKN+oylV6jM92+b6xWxX&#10;qzDWfOK3eTmzCDfnNTXzYuU35sAEznnDA045swVbzZkwPmy8pHzY23T5s5b5v3M1+5+5iq3m/czX&#10;bzfudhfuV/s/cw17n7gOPe/c2vc/c7K/c7i/c7K/c79/c7NwL/f3CuL1+527+48T6/c7VzB9Gdwf&#10;uAlfL7m/8vuU/wC/uJWet+5hr3v3N73v3Mde9+5mv3v3Oyv3Av3fudlfuUfu/cy3737ndX7nZftM&#10;Ne/7RbX1P3O2v3Amz1P3FD7P3O6v3MNe5+5Zu837naX7mpetlhXvfuZ7979zFXvfuH+lndWN33fu&#10;Yz5v3NXj5v3HDw837jk4+bNPh5sf9jMZwwMQ9bOe83pLSn1MeI82Y6903vczssDvLPOYD5ztsA3e&#10;bAH7Rdv3TZ90C/din7zsLFW/dGuvdG6/dAigfOWN284FkecyXT5xoq3nA6BvrFCkfOalfnKAC/OK&#10;OR84GUX5wLBfnK6y+f6i2LfT6mLV9PqbIvT6n5GXPyRZ/wC4QjElScucucj1ZxfUzvL9ztL9x/3P&#10;3EMcHuwn/PU/8m5+b8ZfjOqdU6iVzJRxJjiToToToSUpdKXK+BLhBcooorlFBJJJBBFzZz5FzZz/&#10;AH+pz/f6nOnOnPkIQhzJCBDmyHWnKZ1p1JyGchnKZPks5E5M5LORORORORORORORDVJoxaluhzGi&#10;IXd9YXjWfgLKbfcOFOUzlTlM5TOQzlM60hOfbmduZGEIQ5/vOb7zm+85vvObOfOb7zm+85nvOdOZ&#10;7zme85k5khzfec33nNkOZOb7w4s5khzPec73+pzpzJzpzvec6c+c6c2c73nNnNnNnNnNkUUUUUU0&#10;kkkkFRhYPkzmvJnPeU57ynMTmJzk5ycxOak3Pen3HuH3OxX3DsH3O5X3O5X3OxUeFOV6zlTles5f&#10;rOUec5R5zlHnOj5/qdPz/U6fn+p0fP8AU6Pn+p0fP9Q5Pn+p0vP9Toef6nPPP9Tnnn+pzzz/AFOW&#10;8/1OQ8/1OU8/1OU8/wBQfBL8E5xOj5zpzpzpyvDK8E5DvxnJd+M5Lvxg7QO/GLUz+2Oj0miJTLXK&#10;MMo03xHZJqRGMiz8VLn8DIOKEXIjy/c5LvxnJR4LvxnId+M5DvxnJd+M5DvxnKd+MOEnJTkO/Gcp&#10;34zlO/GchOQ78ZyHfjOQhwE5TvxnId+M5LvxnId+Mu2d+M5ScpOSnKyvDOUhwM5GcjOVnIx4GU4Z&#10;Xhhy50ZbgluCW4J0J0p0pyk5ScpOYTmE5hOaTnkIbklSYwmhOYyLmTOAtsUqxOY+bOa+bOa+bHRt&#10;82bzHq/c4geP7gmjBN4vFFBawUFEVLlXEgaStr2S7X0k2weEvcl3hiWgGWLgIC40QsXUQZQZmgkS&#10;sOYa1UaJFpUjfWvMnh8ycIg3kgzUNIPOItNecpdzzjQaZ4S4GhYDtDS4LXZzioLxiU73jsdWE/rY&#10;sZo9JUSy9qOMJ4SnM68WKlek05c1uqfm5U/my6DzPeY+B7SpFGt1LYaqvn6mvOPpLC91KjfGOzHx&#10;x9xDArr+otBx3r+oGIEqIsqqIi2YESVkL1Q82OmPjj7nK+f6jdB94gTpKlMBbGqHnHLJcp4wHjMr&#10;mqHnF6r51OX85wj5yjyDL4paQOVqGU1jhuCjZbLXRijNwAHXnEdfed1kZaRzma1iC1lTpuKtA1KD&#10;igerDL448WJT1LO/KQ5gSWKR0LEBT5d+0wmmOvTgRHRPX6lsQ+JcogBTaenfGJQ0s9Mwock22lOi&#10;mvSDFlHs1e+sYNdV78INlklwedXkfuGZ9SFXQ8f1C2ucEcETTU3RfhtAmt34RC2afPLBRl4y2Zha&#10;qO1nrnh/kOSt416v6h4uC/eIznXlHBcKc4eW8rwPnEyjjnHB0IaTeZlgXw15/UILsmrGM3ghRb15&#10;Z6Spuyun3Fwzz6QjM+v8MVp4+8/sZnOj0lj5QZ1gGDMYC5zhj8kk1uqXNpU/qVFw6+RMxuE5W0Lu&#10;Elt/TMlLtx5y2W6OkqakVz1XxHNvXDN6+fOXE+b5mYn4oy3t78pSm+sJUwXwgCq7/U1MOn7jMc6r&#10;Toyt5pczUN2Dwi6ndm3PrAxqrlev+TvH7gsWHAj5MNRaM/D8QLZtw5deczXBrBHR8T1GEIjtnvzl&#10;Va8UHCWCkvh4fEuVXCz3mTSlpqaJdKl6wp+GPCeb9RyyDiVLGSjQ4fM0guQPKIrcHThEnLwnt+4E&#10;SZ8we37ksK7C/HzLEy4eeJ9zAIPJHz8zF1IfATym8WW9Mt+sw0UXv1I5Ce/CYnKDAC5ca7sI+TZ7&#10;f7L7Y5O+UYMoi3t9ZbTaNG0tRbfSvmOiX6S7hkC4mbG0OEsCp4Spz2zXCANG5pNAAJS3Z6v3OWse&#10;0duL+35iu3jcyKnu35EfW4x8xm7K3HLyh8Elya91gohsc/iYhFzLbXg9Yo4DpiWKHkYjqUQimXi+&#10;0VjveE/rZ7MePSItJjcFYDrcumksTrKjhk1eqS5/SyaWajkfMlTEuXzMT6+5AXSv3uD0HzCC8cZQ&#10;y62HH7j7FcoqhW5wbiypG3Gpg9yD7+4Qug6fMTHq0+oawWiIv2nrK0pXFxa9ve2V+DzhBiZboadf&#10;1KK1uPHj8RV/ghDaTwLfM/cqPVn1t+pm6x7fUy3APRL9pFhGlxfhH3zjLnA4dtmomVmsY3agtuIQ&#10;XTjGc8nsy5R8TP0YOI6Wy5bjY+X4mfQ84qY58oUNL2hJ3Cd3BsuY+A785dsldwwLgfCVKga+9ExS&#10;h5Eat7SOxq++cwzXofUQnVD1nZX0jq2QbDer+veI2xUNYlRvTrw+4Rarw9WVC2VcKuasxoo59p2I&#10;ZNUDWKobU11inY9pRAbJdzmBKdH9CW05X4iGLP6mIhucT3gsgJfrX1OS8/1C4lONf1GUDvIAR0mk&#10;NIVW2I1Jf7lR1ldaUTPrKERm2EZmOjM3oJ/Yx14JoxalDO8p0IU05RW9tOs/Gt0Z/Fn8xiLC4kGS&#10;9LZ+IANHp+5zT0/caUu9P3IqIybLt9yXt8597ltSFfNNOsZ6kb1IoC33k1qlhew4xsoqpvU70hPW&#10;NPPMGKAWr9IQwHffGQYbPH7mV2fqDEogHXk/qYpF+M0bJXX6lFT9s/MdgyhS8SUa38fqKp0RXPGC&#10;MlceoyqDmeefiaQUKou/LMbhjT7gUXoiwt4o85ojBgFskdoeIdZkuWPjZ6TkYsRBRqzkPkzkvkzn&#10;vJnPeTBAo10ZzHkznPJnNeTOe8mJKX5RJZJDiZz8OP8ASUlGPh9zn/T7h2z7gOD2/c76fcV19Z9w&#10;PT2TtJMt+4i23rOT6zPdHnDeDzjwjzjZt5/qdDz/AFOh5/qdDz/UOX5/qV7nn+o8c8/1Djnn+o8c&#10;8/1Oaef6nNPP9R45OW85yXnOU84Lgjy5bhi+GV4IBDlJykeElfd8y7u+YnYcd7zRORP7GYTiVKlF&#10;JqxZxlRz5wFtSuEx1j9SfyJU/iwCpQnbP3OX8v3O2fuZ/r+5y/l+4cL5fucr5fucj5fucj5fucj5&#10;fucp5fucl34zk+/Gct34zlPL9zlu/Gch34zkO/Gcp34x4LvxlGzvxnKd+Mu2d+M5XvxnKd+Mo29+&#10;M5fvxnL9+Mq29+Mpw9+M6ffjKcEpwQroYN0EW2yzbORl2p85yHnOQiuzz/UA3O/CL7nn+pduef6h&#10;xDz/AFOYef6lKonfhOYef6nR8/1AeHn+p0vOcg85sTCOs6wp+PiWQwOR9RfF5H1Op5H1KcXkfUp/&#10;l9Sn+X1Kcfp9Sn+UpxTmJX9k/wBCczzTmeZnM8z9zmeZ+4c7zfcu4+bOp5seG+bOS+bOa852md5n&#10;cZJNyU5OcvORnJzl5y85echOQleCU4JyErsJTglOCdJOknQS3AnQTpILgTkE5BJRjNFaf2MI0oMb&#10;It6wBhiXBke6+J/IjP5BFXOZOZCHMnMkOZOZOZ6TsqMu6p3VO6p3VJSlCEpdCQh0J0J0ZyScknLJ&#10;yicohwicgnKS/B5TpeUvwTpTpToTpTpTpzpzpQ5EpwynDK8EpwSsUgsCoz+Fz/2yfjeRQZoSLZiN&#10;NkouNOkZoml1fE/gz8M/ltP7Cf8AKT+wn/ftP/MZkhLVpL5RVK1pz6d6Ski427TQ6PxCf2k/qufm&#10;p+Wf1k/9En/btP6SflhwWnpH/DOyQPK6Jllnz+Jvew+p3A+p2A+of5D6jmbccOM/uJ/VU/gT+yp/&#10;aT/qZLkZ/Bn/AJTP45VMS5jt330gEW8K7LNyLGsqE/mT+RP6KjP5XP79p/ST/ruf+AJ2nKlT/gJ+&#10;XdukCKImQtjwoxHOGbQmmIsz/kE0Jyoo1J/Fn8Sf8TCWRlMwUzzg2g85TdnHONqU85lMMzcp5zUw&#10;xznBSD6M50pxlOMBxlkm2gO/Ac3d5EMoa6OPNwIYWb0WGrgOHOJlIEzwDhz5IcMXQdj0ORBOGTQ4&#10;r4OcTM8xt8jBGtFmuDjzcoYFLeBvzPCKTLeom7gSnDrdbDgcYWtNLodg8CWzVeAuvFcuEWBtQf0d&#10;HKX1a8G16cyHV59Dl4T+LP8AhBdIon4tVsXVyFpVwSxF7EsNI44n/EC5Ac8QWjzCLF+oRZhd1JWH&#10;zj7janmEwD5hFtHnEF0bJiJ/wBbN8wwO6UIiWrUSP8laGJcsjSVBTIFdRI/jU/4qCOcPfm4Ph4xK&#10;r1T4c++MCLupnk+zvMUIzcDjJxd+k2Fw0eLh071JijRuGzwcO9phqF8jwef+cIJR0NHhzd/MKTVB&#10;tuuJy9PSWrkuobOJz41mXWG10dnm5kUplOHFcHeoRT4h78nT7hiCW+APgTVzSaPxxcmALRA14jxP&#10;hpKANmQdua+IBTb6vpGaqWYsyDhxPOCvCqyHDm8eUpdlt+b4vARsm9NQeh8xD0Vps5nm8JhWb81z&#10;4CVqmuF48jhKFsCeR+VBVA5gwuDalvmoQRtt0U37MwJQAb6D5YeHTgb53eb6GIuDNMSp/QjrAqYN&#10;JsIo1n5RUSsY/ByjkDNaSoawdiBWpjCXtUu000EBFNpigAw9BF7E/hc/hcufi5DXMv4jCounvFXm&#10;bKRC6TKUkPzPuyi8/tXtJNTLUZQqLgxFSjyiXjgxUwcQlXwmHCGpFRiGlVPxQjKCJTUJ/BM8CYoq&#10;J3mnYms6T8U0LGS40Ln4W24LmwM1R2+xttCiJ5bc+ImvOR7s5wgEb9nk8++lwyqvM5PE9vexFVZo&#10;9+36biO468efP/Zlyq33OTxOf+RVYc635lucuy66DwbcxwioeHi+32/yCFqfXmOJGlSa7ceZweTF&#10;JmvXknHnNRonn1cSaVMbbdXdTQBa8HxdnKADZ4nsPmUNaxteDmvQmWVc+br7ERRqaXsHAe7AVESk&#10;fHhfCNrZy6Neg485QV9jmYY2Wuad+fAcpQKze+jyHA5wuMNDbkOfGVdQTqFkiXDLUWixkBWiKKN5&#10;+ACD6JQx+FMmkqUkRGmfgWJQtombs/F61NDM1IaxMbuy60Cu2Uhb4xpoExgDj7RqVJvVAKEVdERt&#10;EQXc/G0/lc/FR4viOe094Wlgl9IUpFIBqrgx429JDfBmete7LA45+CfzRUSDRiOEWFRBxCFDBBLj&#10;uIs6QjWS9KwXImqpLiMF3PxajUR0hzCM/Gq6EdhwjQVDaIaEQTTtIAjHao4ZNUE0S5wRwgmAKIpq&#10;YWZJaT7FcTlxIpLDwp5nBjYRN+vXOHmQQqrjucuZD4kNNK6xpGLs6ci68NyDV0inzHbp/kvrdOuG&#10;n6eceN4ZHHXiQmBY0/TucpWDjds/TCQlTf5a98pbg2la6dOcBoBo2vV57s1lNu956GMeEsDt0y1/&#10;sVPFy5isGaOdfExcaEvrKAAvS62hQFMaYiKbGcuDLE6VtNNuUGg2OVQlmFRdvpFOsa7y7HiFlYJz&#10;u+ycjFA3M1TpHgS5iWiYgKW4lGiA46BNM16wo2p+BlDRBYLZi9SurAtLwzAyy5Ul1hEbQz44Vpyl&#10;lx3iN5yu/KIZMsvEakM6ipgtQWssrPCUArvLLZSZHafxqfwNPi+JDLwveGMk1G46MydyBt+vuzFL&#10;5z+nOukqAhpcY5IEWsHNwupbUCrlUqOVnesLTM6tuUuay5cxvAOX0lC6LiWinhFNNnEnSLQuMQXL&#10;NUJKiKU24zdIStFgWxUM1NbNsXUxVax2CFFjP+/UrS7WfcXQK/1JoklOkaDiSiDKV+45Wj9ywVKi&#10;jmyZgb1l7Vy9pbr1hcDhDHJ6RagxEzaaH7i5wyazFol8coJdYUFbJRXXKFiIoc7yncgNuEYppLEi&#10;aSAtwYampmWCJfZOq5qQF5pEqC4GMwwETHQ77zKNO9/iOmjb6/cGGUi+P7/UvTnvP1MzTrAlWw4E&#10;I9oOu0clBzQggE8bY4x6YB2IFpF6xqsCIDohe12tjtvGZ3V8xDXKEQTaDKVAbuMNXdxYdvGFPpDL&#10;3wm0ppKBjkiwwMLKuiaUc5g57zEGscKJvGMufhn41+L4kSSs5s50sqawYrM9U+80OE/o1LCiiVmW&#10;kl4jpBGbpogRBxNMkh1jpjyiwTZYeKNqJa5y+IgDrFlbSJhZVBfCVrw6M+SoUyoEZXkwoLlrUzLg&#10;3EAZs3Aq0wZe+2Zcd93BATJk77ZoOR8fcsE6vrDeTLmuYIqlruo9AkgGbgCvdkWUMvxmIqjurjmG&#10;0BqCiyUga7S8zokQwHbAFxVA6VHIhHCMoYq2wpMgAWUVYxENsDJwmtTSSB3AyqjoSJYlbxKmBF4g&#10;4JDYuWYZlnAS6PZHYaRs2SHASpinWGV5UfwK85a4PGMV0HhKxcr41wiLBod+8VcyXEc5Mwd7RbRC&#10;X4wdXNfEEAMzD0S4kRcmZQuDIuN0a1y5qYRmXFv0gM0yGr1lxmSgx6wVXn8EYPCZkbqo6z+SWUMb&#10;vPpCLPi+JdRWyl5mpIFMeJHrn3i0J/RWsHMZEuptFi2l2y7WXLRQzv2izXe33CrFxgFIs60mTxgg&#10;bjwLEweUqzjEE8Y9vGWQBA6e8SFVRwD3UtMwLYklqiliikYgFwLesWyousiYHjNAltkaS3Kd5lkw&#10;TEFiG8RDJxDPciBojqgiEUFjA2knBEzEHUDSMoaRNBbl5xFcdJa4pvAmsD0toW0qnFD333bYWUgC&#10;r7ODFipUpnAVtKMoMtOJcuIZ9c0xwhixuMWLmsRu9IbW7KoviUxnnKFWQGDMbwwlS8DK3aZO5RwJ&#10;lMGPf+Qk1oV6QbNKjui/q4h2WtfUQ3WWE7BBV+EYNqgipg0lGKlAxGsrSLQcMRl0gLxSwkMW3rWD&#10;G5XHvWbSta5x3ZFiSOtw4M0Zh7pkekIHbvWYTivD3jx5zZezBIdeNAnMcYa8PuHbrZoOvxI6ypgm&#10;DGESF5vvGWbp8iFe8iOYVOYzqScepCEjMZ0i0hpCGshqhpCaL70jr33tBQ74Ru51mMW1iYYOsQOe&#10;J7TU6xFW9QxOxvGOVcviakCgxiEFoiy7iJG6U+mI5GLZy5e8YsXrBUeksitZwDmYOqYJHgjZSUx2&#10;n5QeoTy+4NhLyT/fSKxB5/USpE0UxNZiuFzgYBpNkghX0hRl7xGNw+ME2xSw00uVow6zIW+sFqD6&#10;84Kk4GYlWHEArYhoxGShwswXVhTc93NW7FEGlApmq8dDvWPgH776RCgCenbEje21EKq6u2s3i8wS&#10;zT1jlhpw5cqhoHn/AHy5SuCHi/XvA+ihtrgsHFC9KZhuIhSdBYa7WVB4fUR01xGhPYy93aL6yoNw&#10;W65x0OOk2NxrMzAWMqh0iFDhLtPGOpwlBbymRXuS+TRBFmVhA0VcxWm5aiCVRF785jvr+5wIXh7y&#10;TJBhwTQR2UzFQC0gLRS47qu9IemkIk78ybRNDnKVpC6N+IEGHyj877gK3B5w47y/cz5Xl+5n+kAP&#10;pF2/ZBNHo/cy1b34wQWzXzzCVvl1Vy8qEmN/ghdpDhTlR4MZUCicUdQgxYQVpBE4GAU74RQYYSzA&#10;wMIMoLDpCCwqJNL3vNwNviIN3pAoNTMuFxI57NpdJ1gNPWZleMoHFEebGLTcZDDVVwlbIgxdP3Kw&#10;lhPKBTY49eMKq3CY2z3cvvImIr0b9I5zcaxwXOsdiysKJxfRBIWekYUfE+SGC2+Nd3ARL51K2HhW&#10;5EEHMppOEUN76RsASjqOmNX3vANKBRUzIbGsuoEebWbn1MmZQvhAVxQPWBk6i6BaiqAG7CjdB0It&#10;tX4/UyJ10ltwJaGqoBLla0h02nFgN2hXQ6Eji3fqWwG/zDS0OkXpK0YNQaVKhxRNN5hBSLVxc1Ra&#10;50g+qLG6VCYKCqQyQuK4kcN5y1jriZalYgzKkEzNEKXvveZrvlGgefzLrPeGVx5sZqQY84FplOZg&#10;QWWZ6QKpF0RDGhEhRLzDpFUqNwOEFISHSZB2QXdZGrXE9mc2cycyc6HGnMnOmNDoe01SHWDKuzxj&#10;6NoKXjHnyaNYOYsMBbgK0784FkpibkXnDjEMoF0g4g9+cHjENYqQKagwg78Y7+EVAcY5HP6lV/eY&#10;mCd5hlHKLUbwfBPf1LOM0wBmAyuLHC+4hcjeZBYhCQdLFo8uMQ8Dj0jBc2huJwl1NxMSpqRqsTWb&#10;/cWpGl1HesDQt6zgplZbL4Mv4V5kFsKeI/7A6CesWKj6QyIx3iprI6seUC9ThCzHjDAztAYA0iYS&#10;UrPenxAaV5yvEqChvGbNGNIFB1g0LcpKUnHfSVLrZUOccBAEShgkI5XihgEsYmoMohgzMLm0ljFQ&#10;iYkG3MSyogJ4wMOMdvj/ACAZyz5wKHesKOZLDUO/qWUYcEBFe8QDVTYhyjpLIQIJBpL7zB78oPfn&#10;HREdJStl9LEoXginBLUnGBoIELWA1lFbUlECCEuUlJcsgkCUXRG9Lg4xeX7lv8fuW/x+52T9y3+f&#10;3MP0/cf2BDjdAPIlYHGCAPRZIGQyoz8pKSLGoOJmwxOzDSgON4sw1ItGpa46yyNTHVlZI08UGen6&#10;l4XabyaF4/EsDw/UBpcALOMGlknflA0fD/seVzj6zSmCwJTW0WBOEI2iAMsgMpcdI1BUESV8p7EP&#10;gqEB2vPjBoaaPmKo5xv8QiuL1YAssNY6w1vYnARLMOIItIZpTxMMoXm59kKDMluCTSNXWGdII1RD&#10;TM1JgWULVUZYQJZmSstQIGYYmqIg4uGRF1tRKBiqGYVMCR5CCs5w0JkvKDRKW3ekM1kCoNCWWgQG&#10;cSvUCEQuPBjee9oGQm6u8zdiUHSayJDCEVkcwy28tYJjK1TcpaUc5UVdxRVwtOLMQZ9pDZkqGJct&#10;ImkYSmpchGYAUOJzo8Wc+HGnPgNaIAq8RbWZlwjMwuBMbxqUkREMKjHRCjjENQxWFLlOSGoMQ8xU&#10;QLsmvzgGMfCOgyjMcFEeUlvVMAbS2+9ZbLnBm4SswVjWJUc594bp3oyyJsXvLjsjdzlEiweUoi49&#10;I4S2JZY6u4BSK7QWhLMsQEwVESqihae0EY5kqrobHpKhwUll6n+ph3quHxHXoYrWpCLKgxe0ZBwr&#10;BAps8I+yyr1MbSA2WCswRiNGNekRgTZLM4F8wLCJuOqGsWFibXhK3UoEDJMU1GoCrhTMCVmFXmDC&#10;azCNsqa3AkIOnbaa3w95mdUigsHaZYSG0uIg2s0w+kGCaCIrNwzcuIaFzZJqTLSCBuXLZTMzMhKl&#10;RMRqUQJUZUlSDFKuViVKuUyEuYgkwxolJSUjBSVIg5mJw5SwuEKNC+kXUR0ZVFGktWeETmCReUqi&#10;+kbKVnLCQOblAjNVEQzccpohOguHoDuo4xoy4CQjVpEaksoeM0PSHNTAdYMRJcxLKFJgZmoEQuSN&#10;QUYACIuh4d5lMCmjwlnVlS1hnlEozcVUawLdzdSYRAqtUW39pmcyuyWP8mbNREWkOCYKK6S7isw0&#10;m0rKBhmDcKxoqUuNiWYazjHjHSOam6xLQhkgYc2bnveBQe9I+czX4I6Vx2kUXEFqAMQW2zLWUv1r&#10;gKjnjFLglLgeU5pTIXloOHHKIsuDKS5bLhMEZXFxVgm8UjlpLhUAqNEs4SCSGC1FZTKZmUyoDFS0&#10;m8vLQElSmZgwdBANpmdUBFwNWBArmCWb9scCUWS7rwmYmxB1SsiUkZJYiIE3hiSC2POBYQ0nGLcD&#10;eVkNBjLmgwosRyYmimuPVMF1kFa8pXRyRL1MhqKtMUaSgsFWqYlKWAwOJkMFQdobZFGksFWekdEe&#10;QlBUsFrSZZgqsMNlMblB4wikahFwNJvCAElFUy9kbTKOpGbSoQkcEGYk1ZJud6QDHvSKl70gEuFx&#10;Edfm4atZcYJRrA7WoHTMZgRbibqR1uENBzNVRBIhygshULdY5lSpUsIsuGSMYxKkCWuUymUwMDJc&#10;GE0jnM/FQJUqVLhmfwuYlT8JKlXpKUaQ5lkF9ZZpk5lWTIRxHRgMMVS2lpUkrI2L5Qb97xusvYgX&#10;k1BBIlKW8oY8YcDGiCXO9Q6EpjoxKjCWV5jhOMTxeNxrDhnjFbUCEdk007jwm46ZkqgmEUGL6xQA&#10;IIxEQSyoId1gE1tASoKuA8EvCwGCG1MglpjqSGkXhFxHSbTaGiBmVmpvDRm0dCVIYUGCojPgTDxI&#10;uIcJYtFwS4yzQQvBC04SukQ8XOI1HxAm0GxaiM4xmVtS8UR5RUiLS055RLly5+KjZMsIwiIEvlLl&#10;sWWwuDDMYsuQSFRgt0ymZhcplMpn4uLJmaSNYmYxImiLQWSNEcxMBjaJAWYXyLgvtnnFYcJixDNb&#10;xEWIUUeEekWEGNYickgCi5Sg3ggYCVfJDA6pjDu5EF+GKCkVNSzjOUErHpzgw3xhZFlZcOLIhmo3&#10;6ylW12dIcpxJoQaMDeMYli2sFLrNax5kwqlLMZRCU1RwpetgaJQSJimIiTeXiaRlXAxUqVCCNYC1&#10;moysYKBDUzf3vMSJEICp3FmmojunHR7eiaYh+WWZbDjY6xzMCKJlihG8tLS2Wy5mXxi3JVwJKZUl&#10;coEAjGSiFokZXKVKhEJkVA5Twi8SKawbJUCVKlSomIlSxiT83IuyCOsTMSSnKXAaMBapKoBxGBWu&#10;kDmYwnUIzw13xg8y8V1lnZwlRHaTvSKK7MwCKnLrzimm/WMSGMTkKOjHExtNQ8oZgBBlyYwR1gnK&#10;8Ib8EKYSja034n2QLBvKzqMSt4mZmiZAzQgpzQs1TNPnMgQOJAyjKMKhi0E1Zkyg0qMqLEk2hCZq&#10;CDasACywrL0COCB2hiUVK4WegJSyxpoTmBFUymoKmUDzjW7DgLhbSao3D6wICBcTMs/Fz8Fyqn8y&#10;4tTaWSgYpUjKeMtrLVdRXN5UipUzPxQkYBkiphJZCfli5sixG5UvMWSpmWy4wzHgkKmMbjZ5xQsi&#10;l0ggh2DiA9LmQW65RQZJeDJABgrJDAgmqg4QcHjL8iXNRYtJRyxViFAdZI3nxjGlBtl0hp7xrRIw&#10;YXDRUAZIQg0TEZcKhgeMGJQYgHEaYIJ1lXExExNUN4GZWYMSszeOs2lYgYuDWDCyltyhUgqqQpFB&#10;MddTiqXqIQxzDt3V8xAxrElEMzcw0KK2lqImKMsx2hATDnFl5aWkWyLYMXhGLCfggMItTWC7QKiV&#10;mNpGQqVK3G8OKWHEJ/EJUarMTNQlsm8vIcyLlybSpUwlSpUqTMkUltpyILbDMOWJ0i9dziMwoDLQ&#10;kMwxTIBU6IFRLqHlBZUSwXaMlYwRGkaCbUrQ7wqGVFECNzMGGqJGUKZFjoQUoxENkV4hYmrBqmTQ&#10;bdPuGk1QaxM3DEiO0YE3jpAgMzeOsNERLwAiDYmJLzUUXKgOWUsYRPVtDaUgu/8AZZ2785gCWITr&#10;KNJSukKpVlmNymrstCIW5+KiMplMCVHELkiKJ+bkMQakmVtly4KS2K4xOM651wfGClxUZWloOXZE&#10;dZc0kXYa5lJWJTBlyVKmZTMy5c/NQqIM5WKDEB6y0jymkMArD6QFupUFz5zOGsqAOeM1BmX0YmQJ&#10;umSRBv1goImCKCYBiciZplKSE0i0JvTDFFkNbjjMIpkGK2JTNKTQZBrYbEW5ohCyZuQGIGIEGoqD&#10;vAyjWmKwJpgBrLxpGIClKcgdW4sWYRRbW47GIPdQi35TGScsoB5y70JqObBmqMHEikWfkkJKzKmZ&#10;+Li4lsWXBqELTCEWRhUylMpgSMRSTEhPwyWy2CgrrKxIRkYSWxtlQlR4kuWyyXEjFJISMje0vlLj&#10;yTDJmLnGGZQDuoLqK2ZkiyGUKZZV2McyaShWAxlw3atYqXE2TARloUi6pRogGZYxCAypdBmYkvFR&#10;yY4OUWZHNEgKtlZlYgRNZWJU3SsS4mrNJBKEEFEu2YMU5i1EYpBiCNjC2hGJ0RcxwTO4TSzPOWNc&#10;zlJBd1JjtWA1pGQLl1iKgHGfip+CTWBF4SpL2gSGKgExCQpbl3IqIymWhcLmIxlMzKgICGCiVLSA&#10;SpchiYmJZFJcuXLlslSpTKZmCxUG5C5cgzWVElTRlzDEtLK5ECA4EwNkmLLIlBVFwsigUXH1GkuK&#10;odmLsmNL0moS25xIWwFtpXCAUu8clxyIlUbQ1SYMLtIdU0oIZlSomUC461LGC8waEpUyWYqFFQXL&#10;HUjmMGZkMCW93bNFwRAywipSF274szUWgDa4hbKIRb1lnSHCmqrZjtCWlSp1Roay7gO8/hvGVKgS&#10;BElSVIkqVIRYFEuNI2Ze0tioWkjMYVJbCZhfGW7zMVIikBCNYwMzGS5U0gTSDIT8XIuMWS5cuWS7&#10;lz81KiO0EOYVrLjdzBTdE92EKTMF7j5TECxRvK5ekpiKlkDDtFNMC8aCkZiGXFle0wCFRS++WaIC&#10;XFbRkAvUmkwaZdZMk//EACcQAQACAgICAgIDAQEBAQAAAAEAESExQVFhcYGRobHB0fDh8RAg/9oA&#10;CAEBAAE/EPH3Hbl8xVTt8zi82eLngC9xdRxqcGczbd6/MF8azF88Td/1Gf7iJvvD8R5h+Ju9zNYG&#10;o1QU4mscfqaRLdU34j3mXHZfiK9cQG7/AImae0q714zE5j5ju/qbw8zbHMzdbh43MNzaVeZk15g4&#10;5jkqo583n1D35gzg2xHF6lKK85iU5T2wRBvHVzGKYtjdeYZaWoFJcWucfUWsP/sOr8w0r+dMLKzZ&#10;X3Kx7j4KnNd9Q1uAYTzzK4EK8EOmK64iVnuAmKuBiq3yQ0Lvz3MaNrldfklrWqZQ/wBuAVRz+Y16&#10;9zMr6/UGaXnUThI2f+xVxXuO6tuHGeNzGLz1AwrL7YHb3A3plO6z/ELx+5s1xqN0X9yrOZpLz5hj&#10;58Qee/zAE3n1L/HiLS2f1BK5neZTt8MA74+5VuaxLOe+ZVhZi47viGFq+yFeS5oBObMczT3bjM2c&#10;eJv/AN1G8q9YnKH657g8M+IAGb1G+87iqv8ANwwVlp53K6xBjnWJ3wxK+IAO8Ra8R2qy4V9zHn+o&#10;lJjPE0rjq4lc46n2IXez3K3RnqBVVr1MGn3Ms/dymjPzCh4id8HEMce/7hgY/MJXYeJgGq7iUVHK&#10;WYmt901i5WceNRMalNYYMFfE7HGagNLKIGHQQBWKzOLlYp5/E5ykqnPD1B9QMYagZvOod68VPIgU&#10;WPMc+P5h27ZRTv5iZNL5lGHzmBdGJXPb9wPDE3/UEO3MTarzzOTvwRqIahwV7JzWd+4Up64iYfBd&#10;Skv+4hV8SsVr1KaSoBzrzNDvcNmJ1NpzXU+Xf3C9wG95vJAU48PEL3jGsR1v8xbtj/sQq3UH8RPm&#10;OoFvcxipg1qo/GZgeEOHEBW0wMHH8mDnBE8eYlNZJ8alYq4+neYGPLHYIYow7rniIrOH9Rtz/wBj&#10;tOPHuB2zqVjVEDa3EefqpoF/mIc4ib8znedFwPB8wMplrmHD54gxfPiVWa5mNNddzNXbcKrX5lW5&#10;+I4tT+5kG2UtkopRuYvGJvLH6j0Pxcq6za8TujiJk/bDeGAo8EfC13K3kuXjHJWIFJyRL4/7OF94&#10;xO/1Ktye52rW4nBXO40OBIPxe5TS88Q1SvqEPN+YX7xNi5X5gxljhzxuYw7/AJhZo3zUrOI6w/jc&#10;Q6DMcl7gf+EDezr1Oa44mv8AyHrRDk45Jij+4Ojnwy18FTDH3DWOPzP1l3T7lbsvMTOLK4lcu+Jb&#10;fNeptv8AuYG3HcXJ3F9Zl8fxG3xOPwjoopWLpWV3F5E5zLNGIYwTMbbLXuoy6l4r8wyv0S1us53A&#10;fxMfJOeGZZD+pS3mU9PDOd45jWMz8HUvrGJhx4z1NjNYhZih8BPL8R3SHxKd4g9VDOc/1AzTV+YL&#10;frmNZuJzXrxG8X8Q0+uoVeNTt+fENEzUwo3nASgzf3Lb7eI+pWWqq5eSnPmAZE+YhizM2OO5WLVq&#10;up4xHXji4M2mYgNSFxzCjn4iKuamWOeKlWCtm5xZ84gFl14hinN+4kZY2/iV1qcqwTH5gc/4myyF&#10;6zcog3/U7wysrSRNNEDHqB4/GpgcwmW/4jaOyIctTbK12MBvzKy2+4imWNIdQ3n5zNHz3KsN+ZT3&#10;MnmGtcxxkfUNuTrMtc/HuHGDXcKw5gczN1n+pp8MwFHmXxG6wowMquDm+YcfmBrLV7iZt3HHcrdX&#10;AldvzAvfzBHg1Xcr78x3llfqcfE+K+IawF+IZyWXLI5X3KvTE7cwM6+oGg/8j7Yl5HxHJ1Bzz4xK&#10;a1dT8Z9TbjRKzWcx9m4XVXjxON1mKV7JWTzHvfzKvyvDDbY43KgNa33iNJ3xKVXEN/MNGMp3KXtg&#10;czw/ETXrqN0uJa+s8Rw6salb16lcV9wq+uCiBjP3CgxvtlWY4gGYYGpWM7n+9yis29SuHcp1xHRz&#10;BjWDuZ3v3zEtfxcatLiXVsy/8gZsvxAs5PE5+O4HDvHcqzBWZWbKgeKxtYg0tQ1eN3ifH1He88Sq&#10;fU+TfqfGGUDziVkhrF3MVTggVj+Zq73E1jfcT8Qu+Zxe64lcNdQ0XdvmUhkqW4uVnlY3dGZRFXev&#10;qC8GvESyYTzNaVW/MN+tytqVHec7hQ+eJRbcQ4lfMr0lnDXXqJZkm/PFy2upyAlPI+pVutc1FBoP&#10;+RrEBuyYf5JWfe6gadsOgrxKA3VZqG+K8RNmfcCgr/2DHqqOpTVVrxDS+fxEwn2zeVvUCntr3AzQ&#10;8zDwrXMDYbIBffmUF0yrF6/MObyd9yrcu8QxnNbIGQAfxH/EyMt545g3tvUOGsfqN3k33K6PogZp&#10;D1UQW/jM+kMcc1cWNS/OJ9qmH/lTneX8y/8AE+sfiY5cSij9TZD0PiGf/ZreIDV+rnZK/wB/7A63&#10;cKAOublE4rxuXbRAlrKSBveq9zXJUCq4vRDSVc0u3u5wFBepxr43AStT4iVp3+YrsLiWV3M5tzPb&#10;jqOFzfXEvNYq5zi7i6/EppNb16jWtepSt8SqNJ5eZmmY28dyvgneoLuXem8fEb1R4goi8S6/7Lzk&#10;xNaxE+EOFJUD0V3DOY70kpy8bmqvMN+46yyvn4hvWJe35jujUR9vPqDw1fEdWG943Cr2/Md1LDE0&#10;t3cA92ysf7ENVzwQUcBX1EzpuBoFa7h4/Ed1+Kh4Df3PjMDNFVCtV9TTn6jnVJXU8f5nBfiVhTAZ&#10;lNY5nLvO7lrt41/cxdfcOMFEXNZI8cR5NZ6g3mj6meUzVSscHzNjG5yoOZmr8fcvh+oFetwKPBAx&#10;cgaqUX78Qa8VBv0eI5+rmc6hsUzNXf5l58moHVeJjg+LmWpV/UdKbnPEaPEr167lcCuuYl0mzWHi&#10;em/3DhBKC6Ygndz5+qlVXkzGvbvuOFn3e4DeX5iPJNlVBj9Ss5JWP5mf8qVi6g4/cS+OddS8Xd3A&#10;2a8zFmdzA4jxzcrvvdwM5HHiVjP3AEzuU+ElYox/MSkBdRoXVMOcf8lYrxA+9S1Y57h3C6xRAx8x&#10;Obu+JWv9cd+I2GaIGLrMrOC2+8xvzKLvSeI1aUEoMp+NStzZj8wLa4JxvxqpjGsT6+Zh0b71KZo5&#10;1cS1uUX+UHuoG7TMwt8vcrGavvmBRiVeyY0meOY506lU1ghmwrPcwmi4HxUNo9fUsGvMTPp1Kykr&#10;hK/qJnH6mdn1OOImqq+YAPnxzEasuuZ6lZ1rXmY11/tTOyVGunzAzqd3KEtdsQDJziFv7iLyOdwK&#10;4iBvbE13K5bbm31rMrH9QORHng6WD9yvh4h1UoOXUzusbjniD6cSh3upXHyQdvxNaK8Sr0X4i1pZ&#10;Blhy/c3xKvaG/wDXKt8cwM5fmcax5h1WYONnkmdCvcNeJsPM47PMTDT9wYxbODqJynM2Xo3KfhA9&#10;ONsHdfEdAZzAKP2xKf8Adxt/mJirP3B0/wATI05jvPHXEB9lm2GvxK9yv6jh3t3G9q/iJVdkp4PV&#10;ytqfZzEzqoXWr5mxYlOty6rFQMZ32StZjnr4lYmNV+dR5AEKGi2+ICujERO8+YYqi8+4lu4G6COP&#10;3Aqte5wr/wBl8jB2XXxL5f73GuMdSvf1Kz8/MHQZdD4j18zeSTENctdx6fM4x+GXupg2Y/E58viH&#10;FvkhdAd+yVneuuY68+o1+PuGzn3NOfAEaU3Lsz3uHhPUGDOJ8VH631GztZz3XfMyPnjxEM1ZUybm&#10;tL8cQ3qa5iNWUwcb1HLiLNHD1M5XMKzDIKXH8jc7rjzGnNX7gzrOty7PHn1Hkv4vUDPfuVnNnuMN&#10;7uYrx4I3w8zX63uXhmw95qeFe46M6cR9Wn4gb9bZhTWZZh1MbrO5tkGGdmYOLG5V0rXmIDvN5Zi1&#10;mP8AMLrE4qes/M4p/wDYmOXES3VxGq+p/fUPqpavWo41RXUFn6mK/czC63zGwDY+ZWs4eWGs38wK&#10;d/EOW5SLNO+oKo4my4zT0cErNfqH+dz5ZgA2+pV2qyF1Va/MVXW4lc84IazXxPBioUlc+pZdcwwN&#10;3cbHbjicPMRo8TQ5fErZAy4ga/7E7edMpzqfwR1K1RnvqJjljqq13EV/GoV5e+Z2upzv3cMFHWpb&#10;A+pso45DccONxLwX1Pfi4GteYV8eIZgYTZ1E9ZzHq5XZ8SisTwB6hvu2AadStNFkR75r5gUq8xCr&#10;zXiB3TNsVfcoN4TxgmPuHiJnF2QKGMTZf3H1XuGMOPucNuOZy255I63xxHjk7qBaWuJwL/7KKNyk&#10;P7hlxULrL+Ji/wCpRSeZgdEdmIBWKY7alfufr9SsDKaqp2zDXrhjWipXKfzKvkgZvOu5WVr1DfiV&#10;83Kr+0NmcxVu/EGA3cTwx3OLdeZ+Sc6M9TN57xOK+poD/wCTnmGv+xMc7gU1rqV68xDSvuJaY9Zz&#10;AsFbrzOccwGq/E8Q1WSR1xriDx9xJa879wXF3GsXzA3YETd14jla4buYqrzK5K7n/tPU4o4zKcL6&#10;jq+XMrHVQOP1xEz4PzK8fTEVfzCzjUKtclw23Uz17mnN93A8GupVX++ptWNQW2upigP8Tk136iUa&#10;yyuWt8TfWYfNEvPz1uY9r1Do7uUtVExVutw1cSnX5jim8cSi81FabfnubV+5V0h4qJj84YlkQrQV&#10;3D5eYN7a1H1rcQun9zmzcxd3VOZWLqpz7Lu9wxtI56+o3d3hcTz7nCduoe5zi/GZk48w4z6goUOJ&#10;WMGpxn6ZV3Q0kTWbldkDLWfMLpzUHYb0yvGf1EYPO42MDA1i2N1i/jueQixTTAPSI2Oq+o9tZhms&#10;a4nNCb63DBn8S2aLxMbUnMNfExw6snGtwL5z3EpLqGr5qNn13DVxDWcfMtlpF51EWynPPiBoJWCn&#10;e8QKKD58TWs+JsnfiGXH6hqXEhnVfDMC7wcxu7Aj0McPaRvnfqI3TivO5L3k+SNf1KDGSDyhr8xS&#10;05icCDgHEfF5j6lGjcvS/qGxrF8RPlx6hqmoXt+4ed+ohYmK1E6aDuFOb2Sm8U3xAxrep015qK/W&#10;oope4V581tjaJ+ogXjTqYtz9x4c8bmcX+I9o575iU/xNMvOpa8Z5lOwzwM8OrzGuRM4lYxV/qec1&#10;1DWePM4X+YFH9yu7qNWtfUrH9Qt5x6gy7Y7rHipjHGOScZvOWAqnmAvJibJeKnWcwyepWc/Ew4/7&#10;DoqcWYvHqaEo0w/3iUmu28wPKeYGGMsau7xAOdEFV9mpz46nG5oWmo7rlm3PzHbbKrkw6c/qBvP1&#10;LNm+5XP8SmsH/ZnT7MzsXU1RiYpasmNi2aQlUlZx3MbEIgcuZWcnxHItcTt8Zh+4GzvqIdcT0ZJz&#10;iJ+obp3+4aiXvviBXwSkrupTF6vieqg+bCMArpiV+ocj8QLlAzcq1lz2SsF8xqnmcAC8E0piGpuV&#10;6wwMYyauY4cepsNfUdSnMrv9zZKjh/cwW/mBRh9SjHngj0THZ9RyVd51DRW+mUhmqO+YVh76msuf&#10;N6m8jXzKen0QwVu/GIhmn7mQ/ULn1c+PMfmYvH7lZz9kSgXF5I1rdbuBz12biB/rj6UlOqIB1i5y&#10;l+/Mzbj/ANlY5XxEFuVnH6iZCmoBfNTgz9R1f8xXLj5hVA1mGPc5DviBbPRUuafbNlrvETLpIFKZ&#10;vplznqVin5iNDOI1nFXOXfOZih/Mq9/uW2OZslV5vU2m9csrbW2oHLmX8zN5QqqTHcOIcl59XKLs&#10;2EdnNRLxUpxNDh/lhnKy/wAR226gZt/JOu/WoNLqJzcc+K4gwXnPuBQfXuHCo9TGr/Oo0lb8zWMe&#10;4j+YR2bmeiphVa9x/MrWmUs/uF5rHic/9nPHzHziVhD4iF8/1AwfxM1bniJ7zxMd38QKtVXE5Kn/&#10;AKSn7hXHczev+Sga1X4lY2+4lfB9yuFWBeXqVq9kAz/mIHqGa5nGOsQ+d9yxMEPVbhYDGYjfHqfN&#10;iF31+puudlr7lI/nELzUTNQp2YJz9k1z/cvG/wAynFTNeDo1NH+Yuz4nu75hyJ06/UoQsjdZ0w4M&#10;T2y6I6/mKioV/szwG+u5pitR1fX4nCjXmAhKxlvz3NLLs7mKyrb9TArjogdmNsK7oo3AxyYhm8Ye&#10;o2Z59w3jrUypLpd7mc4iUwjnnHqN8NGquBcHPmU7b5mSuy/c4tzL4TmPV48cyF9KO4OvqppHGI8m&#10;Z4qHV4mDd0PMvn8xzysjfnGMz5zrc7bLqoVnH1OaB8S8+a9xOe5yY7q4vmP33A6+pm3PjEOrcxvO&#10;XHEopjR1PTk8zWyomE7JTosPEB44zKshvzEtu4HzMV2eIPDDsJr1De6vqHP5jX3siZeJkJv2Y1fM&#10;0r+JkVc5+ZpOUlWubSAxvK/eIJetQD8cRN1qUNnESjLzEXZM2qJdG5RK4MUxWqzc6y/MQ3uzE0h3&#10;8RxeONSn2eIGMfUrJ+ziWvjLqF9nxxmF1jOeOI4SvzNevLM3VEBPX6idLxmUxtxCi8r6n7jd/wCx&#10;LXnmcW4bgYlPqpWPUrp3mJ6PiJWv3NGX6huzFXDpu71AL7Z1fBLXeZgLeoOPxKazb8Spr5gzkdtz&#10;jXMNOPmVbl+O4DqmpXmPQ+5rj5jo/U/xmX5erm8V8TYimutTLc4ibU3HeMV+Jc3z6jjye55N/wAw&#10;IJx7lF/7E1I5OYcu+Jz2kCx68SuKZgf+sA0b9x8/bEx7ZWVUxM8nuGuIh4bYC4XMe64j5rM1ui5T&#10;n3MJj5gxjmaf9mJ515hdQK1qt9TS/wAQ1j9St18xpwXAL9TKWWeJQVT7ldOYbruIPPqUx2xHLVRM&#10;Y5iZzcaTwvMcNvGZrFz7Ki65mfqYSzMaqUJjnxMmnErx/EAu/wDMAF1viJ8xHF58QYyZ3Kpx1ULq&#10;rzDFOyF8C9M/zE0Jknl+JweJoK4zHUBLDeomcwNfPBAvnMR8eJS3PED/ACx7M0eTxPJKs1+I0qZ3&#10;cD7fEMYI4Pn8z38ROKLlfXiVnNs8sZlZtwwLqz4jfjxI75+eZT48zVZcZanvcz3KHGnUQtr/AMgr&#10;FDOHcDRrog5tgH1E806gI5iVzqF0vnmU1AvHf5mTXDKsUYhzr3uVRdFzQxiOlbqszF44hdG/ghvG&#10;bYZqvvqI7/EQO7fMyF3zPG67h+JTjviVwYgfmAesSt0+YZq//YjVfEDL4heVZmqfmP5gYc/LA3l+&#10;InA+odvU1xVcy+a29Qc13PNN/uNI3qOzoxOcwqmqPnceJXQnOGVZ/ETj+JY7rWobMMBSeg/DC61e&#10;dTFVj4nQPE61cwuPuGM0+5w2PqFmR78w1i9GNw1sqOFsll4cn1G7xMt/ctenMenmfK9ai4TN1KpS&#10;nxHJk/M9RyW6jhwYu/cdsago649QrW+zz3KeK4mFjriOxG3txFoHM9PMUurLJYn+uP3W/E004/ce&#10;Ee91LxM8Y+Ia5xN4evuZ4h0EJmnmC2/siN4yR1OPxUNnR1A8XfczZRcBj+SfL7lZ1KDmonN51mDz&#10;Ne9HmW+cTOa5OJm6yQ25+WVWc/EStbhl8+4HF5iCY+SUtvEXBzWxlWhV/wAwLyvvcwZiF5bnK8+p&#10;a4d9w1uuSBjF1ExkK8RHUSxHMqmoZpzc4fzEzfUo8sYf4mSv1KV4z3+prgvqAQ8+I4bx/ES5Td6C&#10;duoFHFR1n7uVV5gYxCwgvjuayVD81G8phh803iXzzAzRmXbVfmHbmWc8x3WuJyFwra1KpSyIHE7N&#10;HggZxknnZ1ChrdMcVxbuoBQcTYQDKpwFwwXp8QObgNYnykuAX3cfESGjJ4uJle0gQuvzArrcyZqp&#10;WMWyqq2vmAjefMo/3MqgohVYSFvPzKOvipSFHxAlU/ueMepxWNdQ26+ZS3cCiq3KrXHiO+vM6VX6&#10;lbrX7kd73ruWOL6m1v8AqJX3HQcSnRKPSVjB/wAhKD6lO2/UpXO4et8wDm7z8SuNX3DDLvggNeom&#10;KSpsYzKvGMPUK/uazWObJiz1uPbMbDzPjX5gROLfXmZqii+YNFERwF1zEDuBdb9VDWcysds3KH4h&#10;WF5/U55nHZ+5WD4qH/yWo3j8wKMOo9HErDUN2dcEDOTI6I33mUZXUDUTOc1+YFgxKKCZXkcwMVqJ&#10;d/qHU40+czDwZ8zn32RFcviP+xKznjqGskxbiF/1mZ6blcLzzKEWA1/WCZMP2zWOpXFt+GUUtb6l&#10;A4hu/KTR4mayff8AM5xAM/tiDGSFPvzE1TDXPiGfHuBjlx9yjqn3Kv8AuUcRHP3Kz5hKp3iABlYz&#10;7tIl7LuFbrHcye48sStPOoHx8TzZuZY/EcP6iDt+58zndzOH4YhkoxOcb9TWoGL60zk/UW3hDUN4&#10;uo9/xEXVsrOKljqLeLxPdFzH1Kv0kRNQYu/Uz1OOT3A5GDhnJniN3t9QzhxAcfkvcOr3E4ZImLgJ&#10;61MGU3wTB58zx/MwvGpgmc8Tgb9sNOPxOXc5MhDWsVqDba16iOz4hS6xxmFnvuFc4qFXjEb+5QOv&#10;DEuv8QNd+Zxq46TcS3j+41VXcGLv/kLqg1L9eJWhd/ce8tTkuF6dyHaBdfmOTucTPvqPIxOjM+Qf&#10;Uc3n3LvzG+bxDJkcXH/iOHD+ZbDH1EyrUTxqG6K8w8NTKO8Sic7hdnMNP9RK+cmYibvH4ixXHMoc&#10;vzzOM4hjaY1D/u/Mq39w1R1MstySniohvGtysxM6lYo/UAzej8zTiIY9TkrH7mydPGWJ1nM0y/8A&#10;Y7Zx0O6gYb77jbdl+JQ5uC8AVDdTKXlrufW44LrzSympm657gzUK/OcQDmwdwOyKXuJ6MO5gX9kH&#10;X6zHB61ELzZKxnP7jYd/EyfM6rnUOMROEu4KyH3HD3niGPRwzK8877gbd+Z8fcN695lL/OYdH7na&#10;r8R/2ZWBc0zN5NnMx9bLlPB3qUAOdzQ2jRHhXzL7+rng24uFl+YWv8wTXmdM5l8dkQ5SAcMeZvb/&#10;AHHo4xUMhvHkms1nV3MXzNYxGGo6acwCziYMEAXJbKOMkzxyzQWalNc+pht88zbHcThX1K5eOo4M&#10;T/1nco9cQvL4iFZ57mH/AFAriEV0RzovxDnO5vf6n+xqVkOScuoa81nzDI+4hWfEp8+4MYLP1L/u&#10;5oyzXszLGGps3Ar+kTIGfcrBy9R3fMdOq77msvEtWKgumvULxjNysOYmcu4c8/M58VqUcseWc57r&#10;EopvBK1ZxK4+obLrmJd3OfiBZN4X4xH6Gc28RKa1/M0rMGMMrBRHSz9kRrMrpc061mHNXHJ/swY5&#10;riUeYDg+ZTx3qAcca8ROcVKxHz+JV++4lFzB19ysZ+Kjd3+JVGPUBupgqU8V5hnN6zAVr+ZVmddT&#10;jx8agN8Y6lViNXBm8NT7z3DB48QzmhfEOc58ynrFzN6vvMeJVrd61HV6nG3HcrOvUTJjUrHfc2Lm&#10;QY1ApuvFTWvqc5MEPH3uBqgQlVmBsJhE67nli8xM3M1nRHGXXJ4gYUcYalU4xjUwovXU7M7mb8uo&#10;4SsVU2dw26x54ia5lId/3LDxxiHPPxMWtgo1ceD7lBu/udUZmXacxsqpW314gZy6/BPTiGTbEHE1&#10;pKPMSpVnvUTmsfqXYV8YjtuOeI9cPU5z8TsZ7rmceJ3X6xHj1ucWYvzBdy9gVDG0XoMT/rcTzCEV&#10;43Lrx3Ch7x3Cv/ImX8x25u8YjjLuO6uGuz1L+JtyEu2hxLUy7cfcQxiLVZsZuZr8+5+rjlweo6/T&#10;KKwK/Uf9UrP5vqGgnChuPdFcyq4zHwcZhRtcSsceY+W+Ym80wf8AniYD4nOc+am2rLm3N5zN8fEr&#10;ADmVm4/+R8Y6hV05ItJggtHnUsHEKutyvtuGmGXGbJXR98QMlb8kz3HXMav40Rvp8Sl/zyTLxfMo&#10;MZgfuJnX4jfBeYP/AHqZEqPe4VaT7ogujnxAb18wCVnOoBV1qFqbsifcCZHer5iZfcC/PUPdkpln&#10;Mb4mtZxK5xe5zbh8yqp8SsXrq2Gt8RGV0ZrmVYYgDuUvl6lNZs8VE7V48zjtn4vnmJWjXiBTmv6h&#10;hz5gN4ycMXi81KwvUd5iNb+WVnXiphbMBvid4ger5maqpVkK1/E2a/MM/uHiVTRmVmn1Dx7zB9K7&#10;JtgdRpuqgUsfUB1+ouIFJr3A1puamj1pYArde6lARpH8yuUhl/7KdVU5vHpIl4qJEuyviBZk9QO6&#10;+ZrirxBy8Ssg55lUUd8wW9TI6x8x3qomMpE5qUG7zHSf6oAPXiJeKzL5MZ4nBj/krTzHjNvUAzkv&#10;nERuvUTH8My53nEpxK8cZidnvEdPLx1Ko/U/8TgVu+5RWYKVPmJjT9zDB+JqtvufNHiZepSP7xKW&#10;HeoeMxKzU9vXUxfgJ/qmAMvzLdZnOH+5VNcHErO4GNVj6jxhHW5WNSuKqGQOO/E4wYeJTd1j7ifj&#10;crPOPMzUybz53HdBWY04IZP6Y+Zn54qPHOZxRtnxZ3CzvziYTOmJbf5nH/YjdbmErrmGXVMQHWXu&#10;BziMPcBTgjqklW63KSsP3HurJXF/mN1jn8QH6QMmFYLfmJ0uOJy6M3NBumViglnGSonjMr/hEo0Y&#10;8ym9fzETW4XrrqdGGu4fnxK7QL0PVQ2XozhlYtnHY6jm0NwM3W63Fyn4h+OoAw/ELOZzxFxxAw8y&#10;llSjXifbxHjXxKLvGNys44lbd+43dETv54mGHHxUpvfH3EzjicX3G7/O4VZX/sQ64+ptdA9Rr/dR&#10;1n8wf64OTkXcvxipxVYZWE3EXEK3+IcMeZk53Ck5G9QMwPj8RMVqC95m3OyU1o/ud1xqZDuF2YT1&#10;NA1nzD9+oGMnx3NPj9Tm+YJcWzd8bg9ccTnd7heXBjc9fzO87jaGf+Ti7fMtdZ3M72ajYpc8Smt8&#10;8xLjdyv19RbHnxFw/wBZnnfmYHnUQsa1DdfRAN8ve4nczepWfP6le65lPHOPUbXrECjUrGbjg77I&#10;OVIK1v8AcRrDFBq/5mBxKyyw0fMGdFh9wxo/MKc65nW9fUGdb4ix7gxzHBWcTb1Cx3qGjee4fmOx&#10;3Usv3Db4l4q+Jd4vic23XubUtfFQZvX8TJdZtlWV3Eh9QMFtd5nJ+rJRTXHEtqsVClwJ1cr8z0mK&#10;/riVh/c9Y68wus89TNUn9SrXHruPNQ+YjzKfA1qHhviYp3uU6uB3nxC/7blOuyeQbjBgzzxDbjMT&#10;WXctwxGr1eeICnEo6vvESmsY6lJYd7ni9Tg1jGYZxbq48q8w3eblY/7zPj1bDWJXNRr/ALMnHqVj&#10;v8TPxA+aieMw3uWozBXxmDedbhghRb8R04hw45xNdT3rqV78RC+jzHqtfmIVjUrGeYHP71ExcBqt&#10;XDNniU8Zs0wyc5O+JoMa6dzx3NeGUDaeIn1AW3MMGJRXF9PMrpczm7h8VzKhbdJOPfU0o1Hmimvc&#10;dk29f1Ey1xE4zjaEOHH7lZY5nxio9cdznFeY6MMKrE9UVHFQ6xI5fXEL3uOXOePcdNZgOdeZ5lVZ&#10;xuBitfxK/wCkODOOPUqs48Mp545SN9ZhxSfiG+PmGt5gZxuVR7jgaxiVlv8AUrz9zjlgYCvqA/4h&#10;hHEyG+tczbZKwWe5XXHc47mgV9wM73NgaIATN1nUau+JygW86wQ+viUHnqA28QZ6mSNGWvmIjf6j&#10;5fMSm8yphY/Pw6nbTEzqamG2GiNU5wR7MTn3u53+ZXlw8SvErNZtiU3xM2HM3NCVK5q5/u4D/iIX&#10;TZDwYhscY1iV4r3EKr89SjhKOI7/AIgC+eMxOmpz1fmALj5j/wCjUe6e40H4uVnG+ImMZjQ8Sr8v&#10;ET2cyhglVRx1Eem4C8V8QOa8amrcfcbr+J4Yc/65Rni+DqNXbxPLcoX9FgunmbdCyq9QCsc6lNtE&#10;GuOMxq6fqX/2deIGsQ9fE9FTCi/ucBXMLviiPj8zxuvEL5z0zG224XWav9ShTrVw55mDLkgTThxz&#10;Cy2pxR3A1/U53xgZq+fcA5IHnBBvNeJQvkmbu8xx/tQLK8ym7x/ELD3+5W2r/EwuR4wTb291P/Il&#10;sxV4iQ/rEdtuJey9csp5zmKp8xd4VlZrX8Re+9RLxe9ymaxTkIN4Mc7nL/c1xyccxCxN8TZx9Q8m&#10;IeTPiVX8Mda+o63MvY6nF5zOQx9TsrXfEv8AjRPQY1cm6d9T/OMRXXHcNFVUGDyYjrDiVUBnXuo2&#10;+ZjGIZecRAx/Mq24b4x5j87+SVzq9TO++oMYdQM53Eqg4Ivh79RrFXVxSv8AkB+XEyfHmFf+zm+v&#10;zBawn9Ry5M83Bm6M6mRujWYVbz0xy4/Ezp+5zHeD4m7mM3gq43eSZvcrhMMHt4mjkh+JVF2X6hsM&#10;V5iXtwx1nES2q1xNR2n6j8VWYlhe5l4QOHMGPMLtdP8AEDPUC8zLhjdu7Jk+oPXggq3+YLwZqVxu&#10;4aIAYQ+py8axEprHqonGPubzKM+IB+tQ0c07hqzMrRnM4dwHgfZAounc5A+Jz+Jz4mr1zLro+ZWa&#10;/c8ysetQUY/PEMmSPJm/c0YpfMN5PiJ59eYg3rOKJxx/U/PUOYGkL9RPJmH6nByTINQMeJWf9RG7&#10;x+phnMLsMSsGHEquZ4Pl7n+1A+UaxjHme811K/1w7Kz8zlFYlOvub8yqN9TXVeJ8PiYYfmC17/E/&#10;UM2+cZlPWb45iU4WEq7+5Tx1NluY62teJhov8T0xxKssgL/GCnLXqPdfmA4v+5xXniFmEv8AiHv6&#10;hVmOaucn3E3VysZzXPcq2ZrDNNf9nNJaMxpz1Ay4ryRvdzfJW4lnuJmiVd0zY6YFil/8gzuUrX2s&#10;b+XMoxRXUCm+jqa4DEK1iVTm/UGb8TzwRKzxzmPP7eZWGtRtrHslnt/UMvcbXHcrS07SVymP1Nf1&#10;Cl+Jnv1cGbhfcMZTBKyYJR3DPH1ExzncCiruN3pvrzE0a6mO97zPgV+JxY+534iDz3Eacf8AJ6gY&#10;zj7ZzWTuJ8SvuVi9d4nPkYGdV0wrm/mG2NWRKSN/XiA1mJ319wM2k139Skf9icZNYhvB/wBhoOPP&#10;MQd5iZzXEe36m2q1+JWu5TvF3M24WziY5lCePe5hkAO454prmNPnjUHFQY4/UR61AyYqXTDqBxee&#10;o5xqVhS31OHWdz/bhunUoAx8RM26hV1iX43qJTQc4uA16jmBxp/c09dT42aZsr6YZOPJEzd59wL7&#10;RZvifbK82s21A3VysNfcKv51Ha4rqerzDv8AzFo9dxKxdeyUd+8xp/8AdQcvxHDp6mVC0+YLMcOM&#10;x3efceTcTbmN4uctTxLvxNm8anla8zjTHef/ACGFd56he7ihio67j3m/Mp3krvmViwzU9f8Akobx&#10;6jh+JseeZijHErPWcXHWNmIWuNz99y1ZgaY8Jt1OCH3/ADObe5vGIFZWiabxKXxzKTB3DefqNnD3&#10;K57jvirzHX/JmuWGPbPrzDCZ+bjnmcKbuOjf9zNd4lNZuvcH/s0tZm/E53riOdPOPMPG4ZwV4nLx&#10;KWufiG7PzzG+EjnDDDrN8RYa5+ZVlY6zE2FylqcYYmv1PN86gd/Urm5dfczpIBCW0rq5pSfc8OoY&#10;4j/m4nBdSrc1NGsEN3nM9YxNZNzxTd6geC/cO7/E4utEoreJWWg1UG7QrmtQP/NwKp1/EeMfM0Bq&#10;N6ZVe4Xw9TFVmGcYZdlP5lYxmiacXMDUNeCOEo8Rw5lAVdNzOLz15hXM8rlaNd4hXH2QGHOZVWsK&#10;ozvzHFxNGfcN0OWU65e+Ii3bepjOoXwrMratkF5L9xrxgjkNV1E441qA3rLDRxOxfieb+YKM/iV1&#10;9kbNHq8y7NHxKzjmcORJ4nf76lXth4J3ORAlZ/ZKziODGD3mJfviJTQNSmrHfxOGD42yvjMrOIhR&#10;66iZtx/MTPMTvHqNlZwTaq35h3m66ldZnFzPda4hmjSzxiXuq9QKdeiF/wDkMhHAmvmVrHEoF1iA&#10;ZlVi3zDnOPUa6fUBuu/iF3M1WWPb+Z/sxMupsOPU3l3nMdW1KyH4mVf1HGeueoa6JzYQMmWmCzWY&#10;1b5naHXfmAMOZkMN3HGf8S20C26zK8Y9RPPvMPazt4jpzmB38kFviB37iOcJiedxPf3Azb+o7tUq&#10;dY5zmVXtANOMzGGVR8alNe4mLlXgWJz+5hM/ENOoY+PMDdh9wEz0dQ+IFveOom71Kz64iV6gGbc+&#10;pUrcTIpEzmOOvqGx6JrlqF84lePOYFPFxAa8xOaIlKY/iUZMaja4q/EyFmpQ/PUdaf7lJop6iAvw&#10;jsL/AJi3up21Utg+JWnl8zFGvFQ08/xA4+5xfUrHEyffW5rFc8zHcNSqrjupOcXv7mL2d4nGtS2+&#10;HOJeM8kBvVsujxzMaas6IXkO8XxMcrG2G74nes8f75mQox8y19z0PbHTTfdQ/wBidnvuYqGPTLM1&#10;lqt+JmjMSjWSe8Eb3fliZ2PEcONx9ES0Oo+NQc5cXxEMcTIdMc5s9zH3HGSoHVZn2Jms+dSvbMTd&#10;tYqduX8Rxn9wFc8cS61/U5biaf5iahzf4lhG/qBnVV4jnTKbrBAAzeI/bUNCyU475uLXrmO6Z8v4&#10;gc8PLOMcvM439w3mY/7DjP1NX1zKDvTM8X1KeWmVzx7nSXHhLxzC8U8URVrzAU0OLgNZsriBmt1D&#10;Ge8RKKfuYB1dSs4xMmNSv1mYPH6mEfqG13DOM43KeUdLnqXhrPMrOcTmniJhL3L3kD4mGL+pTzyx&#10;mVi4b389ymqpeyFEb5j0WVqaFfuOsGoeM1xKQ5v9Th/uOeT+GN3EK7nSZpuW6zE142zORleMGyVg&#10;OZ6eZ5+TETdn5m7rDDOuc6uIVmc68zqVdVG7uychgDUTEHzOa/xDir9QB4XzEwvWJz1MvmcVbGs3&#10;NN3XuY+IZJWoBwfMowV9Rve5m9fjUavX3PxKdSqH+9z5lWuWUXj7Gba+pkwsNTNtEymM9yzTXzK5&#10;M/Mqn3OK3KL/ABKp2k0GZxfRmVvep2tPiVZnuF5YzFCY5dPM4Y9wGs3jcZyZ1zLxOP1K8SvG+4dk&#10;aXMHDEyv+Zh4Pc1bp5xEyYxHVZ3qVn5+vEC2jHqI3gq5WaqcXu49bOIFvHxAEgbanLj8zm0Wm5r3&#10;+5VcyqchnmOcb4hW3OOIlaurmLxUbuo4K56lF7lfqJjxzC16+Yjk3uVjFNeJnzM9J8zD51DZpiHp&#10;9RHjeruVjU+PEDORPiVfx3qcuc+Zq5ngqBzUCjEx3tho1mGOsazH16nOOo6v+JxhIadazMX/ADOP&#10;fbMExrjuIDUq/wCYbtp8Q5Tk1bKdKdTbzKxmFGD7ldyjBQjKx3/Epbo3Ka8TxmGP9qB1K4SvFqbi&#10;BrXM0xWsQG5xsuLQuajdU35rcSyWtfxGyzXRPDiBj+ZzlmslwxxjcQHzGvDxMVdZnOL/ALlW9YgV&#10;rN+IXf5hdalOP7noqNj59x67lBiaP1PqHO/WsxNar1G85ceZWYnCZ3Kz7i5YYMxqsutQAb+sxOi5&#10;etkxzzzOe3XU5l900xxmvmdDvmNYYGudx1XxTK4vbMbamgJXNYYFVXEs43M9Zm/u5z8/iWc8/mNV&#10;rPNThma/253TzMmf5uOLozHhtjk4mjiPBuAufF5+ImcfE/AmeP3Kb8TjHqN3RU+cMx1PdWQKeAlv&#10;dEznl6jS3j6ia57l4o+aiAj15njA8yjXUft1cNJTvxqcL3OMYjkySOqqyPYiN6xN14hSUa5gKGsT&#10;+JT7nGP3M5VCl68wxdv9xO+PmcmvnqcVb59RasKJwv8AM74X7J4Tiw9y8eb73AzfUoqy8eJn/YgX&#10;i0+Jdaa/mdYr4nWN8PEOQa7nMRQ6/ca0NcRKd/UJrxAd/UsWb13DWZ84he6PcpmUdb1mZVV1KL6l&#10;Y8+Jt3XzUDK1V9alAO2cnv3MvcDAcQc2leJWC8uvmAV/UrlJy/cov4hYZ/8AI6xDWD5uVmqMwPMq&#10;YqvqBbqc6lYr/wBgbJ4dTjddSsV/M9/iVm6vuD5JSr++YMPbz1A51UC/X7lc+Jg/qBxAzRj+J1RA&#10;148SsVk5hVOLuJM00ZuJiuoimeuZV8ZgxgxEz/sSiqrnErhY33G69eJtrE66huu814lYkwmPzDee&#10;eJis1vqbXN+ZSv8AsROZTdSs4/PEArl9QDfWPcQuA3qqnhV3BVFOIWuvqIG/qB3+YsacRyb1xKy1&#10;cxW/qZ5J3jDA6X7jX/ktzk17jvETZ/rgaGpzCvDzHN+OIKQxdww6PMTGKqBj+pXx3BmzUy+8Ssck&#10;NV/rnW6h31Oi/ufve46X4n+YAH8QM1zKLz+Y7qVj15h1gGby15gG/wCIm1X5iWf1G3mG87/iTN13&#10;3AymiJhz8xMNnOIKslHviY5ZRzuFBZ8xP85grmpX2Tgld3U46gnimPZxEwfuVjP5iOTETBK5iZ7u&#10;IXubf3ZNl/cTfuGOckNuo4OI7sHqF2/3G68wNcFTOvuPdX8yvodQHVfcTH9fuJx+WfSHupeMn/ZQ&#10;lnL6mi/1CVSPiN34nfUzRFK3Up4InHEee+bhd3Hczetyuf8AsB4meNdx+r+oA5THuc3zBuy/Eon/&#10;AGUW2xwWle5XnMcQx5ScVeI1zrwRrf1MDiGEw/cTZnw9znzuoHs6ICsfNwzhMZxEo/lzPNX6mm7l&#10;Ob7h+Wb7g2qznmNji2cFXXcr/cTFHPGWXjDfc4zW4t3F1j5mccsb71EepqhL548w5GJzrfmF3jg7&#10;Itt14mdq/cwKLfbMVe5t9/iPDfGeyD1nzqLhhlZP5juce5ajGtTjq5eLdcT/ANVN75lYzctvPPmb&#10;cbOepVNCTOCp7hrX1Lxxlnkx48y7asrUMH/J1MqRrmUeKqY8kSxMt+Ju8xfQxz2xxr+7h/1fUTNN&#10;WRLV5/cvl4nklk5OMy2nOWAnMrNs0a+46s/8lcuZ54mdIeEc5oxExrfHcNeff7h0YxG/M41ohwXc&#10;pw0eYu1xnmcr95gY5zHGfMKvOepjhvzAuOO/bMaONxL1/wCSjG5+ifBz7idwKeXUejfPiBp7mhfE&#10;L7xBni5ivcdrK9wvthrqJbvXiJjPL3L8wf8AxBxvcrqx9Tb+1hnbxNK4YcXRKeXjh3H6uYX4jUcg&#10;bzD56YWpPUDxLYBj6j2we41OPfcUTdeYGa33Ut7/AOznbiXnz1E6IB8fqNNuPmeFQN6x4NR4s+yB&#10;9xHCUVV2alBorMTSiVyPUccQOtxNB3HA4q4boaZ8oZB3Kx+8zln4lXjeOJt3KzjpiZeerjl5I5Jz&#10;7hTx6gcV9EySseoF+JyXiBb/AFKs5+olvhmRAbfwxivrqPQxNcTG6amTZdQE/wCpmuMRpoSqrNkL&#10;uvqaMVR3DrMauDOLmMfzM3juI2eeVnefrcxZ3EzrmGPPLHBYUR5uJP5cMDjFyrxnJUfioY0u/qZu&#10;tszjGXMR/wCQc1fPE74mdZYGjiUVi/qdHua4eWNcOXNyv/E5z9TZVXkaiZ/DKb1Evi2PIOKxAq+u&#10;Obhjf4gF+4Dd1lgOC6xErrXJOfErbcCho3DVUSn/AGY/tP8ADHGxDi+ZT6uNHfuVg85wQKwfVwpH&#10;BCrvFXPnJuB/rn8w3sxuB07xKt6qJSucxxbe5Te5pjMKwYK47nBm+oXR+YuMmPcwuccbm78Sq981&#10;Ey4s8wq82wcfglAOczDPBK+JQZZgbzqW8sCW55qU1+NSqcY5mn/sD4iYx69R1jiYr9wUvE5/thjV&#10;R9wq+N8x6c+oYy79TFbPM4ugYnk+YmdYg7IFpe5m+qzPTWOpdZwENObCF58QC9ymudRLu34gW6+4&#10;GVNVKxc3n1AzWViY59RDR6lLxnOJSOM8QYKNw+jFMaYcUv1G8a+IL8p6ahq/1P72R8/mBnTAznPc&#10;DHHXqVigwbmjf5hde/mWZ/mFfWZe1vHMMbHO5g+OImN75j09xeICi0Y2lYUhZizfMXnnmOqQjum5&#10;pvc/3UzTWZxTjjEKvO3uA/PPieb15nz4mzZOF87jyX+Iu5yINxM1lOZ8Qs31PZDeybYnF8fUB8KR&#10;MMXmBD853AbKKlLvU1sSs1VR08uyV/5cBBhl3KT+u5X7lI1TnuZdtF1OswKLp+eZngJth5lZziuo&#10;8+PMOF5jlllYz5meuOYfzupfrEr8n3Atrg8TPP7n+YlW2vzOXGp645zHi6hnbUS7axU3ycRv4HED&#10;PEMuvjdw1rmUOC5VGZs3T+IKeB7Y3urvip+koVjHiHdYSZ/2YbOsyuerma6ma76gUAn9ytl88cw9&#10;wFb59wGd3qcH33GxvE51SdwxeH4iJq01CvzDoIeSGVePiBThjV1uJT8Qx/4QcUmJXP6iZ/hlN+Zi&#10;sfUrLXUtu7hZ/wASsnqGLgbKYAKtQepWPMovUDi9x+rgLfPdwtKv8RrZBmpkPepxGuMRs8XDPPGS&#10;aY5jrJliPG6lYp35xKv5cwEW6hxiqYFYlUmce4Df/I3cdm/BL46xPzA4updNiPiWtTKxdzfKDKL4&#10;qc41NsOK/UK7Jh+C2aOIZLvECHmeTiHnzmHh/wDJ1W74h2zTlqAxu38ymq+JSvvklN6HMIBWajeo&#10;l6fiI335heL9wWdyl8y9xrdT8HBAzjmHrEAajmr3OdY8yjr5OZVfHMyOghv++Y1j+IGf1cqw68Ss&#10;cdzn3E5rBC6cecEPVRKMRH4YWN3qe2u86nn6YHdYx7lFcwwN8RKLr/kgtVvMD38xy3P3HV/5iaM+&#10;piPrcN1+oashfTuctFanjHeGVxcGefRA9sTGN+Ji7L3HZj56meGvipxzmBZuGC9Z9R042wBwyuo7&#10;/uJlf5mj/MrmBnZ9SsbhbpXeJ4y4jvmDuiVjLEOG/wByvMq3LfxED4gpr7jk9ETkv5hgf1HNVzA6&#10;o3RKLw5gfuLZ/ESk0b3DzxxPnniLnuVju5WV0QzSVcolU6mL1dxKJzx8Tfcf0+I5U5ZwVzKxMorf&#10;fcpNczLFZ5uPDxBkOOoXyY9TA/7MBNcSrf6nv6iYrMfn9wL88znfzL8/FkzW/wDkDj8wPd+LldwC&#10;syrq9e5WEb9cQ7y/E2brfcBbO/zAN7lAf6hxf3O6+4qbNz7YxHJbDdMT1Z8zrxM4wREw6nWbxKpc&#10;fUqz/YnN0+JbV0hDmYDVYtmTg/MBmAooPzEw+hzERZu4BhvDA4Y489Suf1Gg07qXbvRPfU48IYL5&#10;5qUKBzxXELvzBV/E3r8x35lGL/LEww1+4HBz5qfWTmGncrNUYetwKLt+IA+p4vHMbq73zBg/iBm6&#10;zExr/wBm6xfEb5PcLWZeFz8u2BoP07lUmO4aquO5WdbgFfknl5mCB+IYCuIFPJA3/EbOCH66lJr6&#10;gWb1K5fiYteYGNM5jqtTnBjqNrThgU43xNvPMop8QoOPMfdxsw2cQEHYIa3udsZJWZ/EZxZAoXB5&#10;m3B9Qd1pzNOd+8TjZZjU8t9z3XiOTHMH1uP74YmcnETfMG3GeoVHvnjiJSM44mTXfDA0HcqvruF+&#10;If6mc+uJiVh/uAt5ml4jhitz45hZi2PCYlFfqVZmV5lI4uN3Ab5xu5WFQA4/mYrR8RFMb9Q4b+pV&#10;l5wz/UQDnjqHXiBWcMd/xEoP45lZKoufo3bC7DTKbz8T81+ZVXbA/vUx3P63Ob/xEPGXmOu8w5z6&#10;qVrf3PZiUpZ8ZiePMSnvESY96jpw/UA/HEPPuf3omelQMRMWaGYcETETG+YDGpxVysuCarNV3Hda&#10;t1E2RnGM/wAys1x+4WlgRHrG74jhrXJO/McZ4JxlfqVeK0R4XuYXWJWaWZsx4lZvcDLcM1nEDxnq&#10;a55hq4BXd8VKz5lYszzKKe4DzXcHNE/25jd6gxd+47lXZvmBp41AqezDKOH8xdcys4cRoxLHjzM0&#10;msSsXrMEcDnruU4PUN56nFVeIl/0IazNqiYeD1KL83fuabMznx3Pl8QC+4meWuone5jqDOwrU5xQ&#10;VEyXT55ZVbMnUKfZ4qa8xDrndSsFxKf+wN+PxHnGImF/1xKxjMcrVzO8ZxkiFBRDlOWXsiAZhX9T&#10;nfqdX8kx/wCxOTvmA5ziJseoZckMcQzm83KK9/mV1isQ7+0/LutTlzuVXGnlnN3ALEMH1MGfEfOK&#10;hvWSG+4nFFMocKhuBklYwYFf7UDTjq5VcuOJqq5ZvNrHXHcq236m8dRq7eIX+e5jmc/zG6z+oK/+&#10;RKgMH8R4tg/HqbxiBTww14l65hrxcwfuNOPNkRvG95ia6uFJzPbuOckXmcvM5urOMShy3cO64mEK&#10;94lLrEtd3isQM99XHfrEq6UucwGviJuOiJtcRrHUdTGt3iU6YapqFq3qGAFz2xC8P5m/Dme1VFxD&#10;Lu/mW1e+47pqV/5ON0G40l+agV4TFfhm+HETDL9w+dxYaA/ErzzPUx2HomAZbvFw7+NygP0QKwFR&#10;unBXmOCu9Ss84lP31A7f+x5d+ZWc/MT3ATCv6lFVx15mG/xDVsCj+Jk65mmtR3/yBjrPcThZmcc+&#10;WGKOPc5tReoXitXKGnqZ4DcAUdZhr/kWycajv+pzz9xN21HeskDGGx4nXv7lfh1HWeJt8SqwmDNx&#10;oFZ+IFws+uZzRficv7nGEfiNf01G+2c3DgxOSr+Yh6+IoLvWiXirxA814uOLmsVK9eY28FP5hd+P&#10;e4KZ6Z4mRqoGfiVd83OZij5neACG8lT4xLXD/MOyGjDPG5QRKo+/M8t+poeI796n5vzA/BEf7xAX&#10;lEydzXivEav9z3BjqY3xPO/UL9/qY5qqjV3xzcd/yx138x2V+I3mmoF9eJnNX8ysELNfiHvPcbre&#10;uoaZi1fqpb+ZXAme45vD4JVMwt55ga4x9Smq+53iOq/xAa/MasDV1d7ifvmY5fiORgN3cDGeJtVh&#10;8yzWZRLPxDdVm6g0qiomf35j8+5WVXcDl67iYyfTNGT+Y+vxKx56lSsZwbmWZtxq6lX33Cxu7e+4&#10;lFedy1v7h3m4GP8Aku3zKxd+vE9dQ3VanFR1v6hTncKq9XzE/CJ2vM59zm5i3Hq4Gmcc1DWaj6IC&#10;hmmAVzX7gK0LfuVXN1ggtVWcMD/Uzlv5hu8mZWDPuZ1/O5WH+WOGDtr8Ss/qYrJAxi5QJKzuUdKl&#10;Q5WPeZrX7hnV+IeIlPFvUx/iG8t4Y738Sr5KImTzE9/Uvd6uOv8AkteueJhfHmJnvvzHQn4lKav5&#10;gxVwM2amPm/ucbrzE1DNX+OZ87cznDfmZ6r+Y2i3Es/UrPz1ARp/EN+HMdwM4OZxr8ZhvMfnLMuC&#10;pg73A7PdR/jLPrW4a47mXn8xrJKuhL7gPbED43CgPyw2DWCHOOJWf5mjxNELsazU3tqJnTf7iYN9&#10;amG/q43PLd37g+pms8w3VZ16nI1LjJHw3VEyvmLbvfcVFVH5+ZXfcze8R31bTPvKTj3OFjoj7v8A&#10;M5v7CcbuFWOGVm9oRxx/yUXnXmbZ6uc6lYp35jXweJzdcwGs7h6MQo6XL4zHe8wRK/Mw51fE43dR&#10;qj3qZGh3DS98zkwdx4q78T1eJzmrZW8c9Sxk+alWc/ETF2x0bgduMy9m654lNu/iPOY23vDhlN15&#10;lWad4hnx5Zs5zK5/zPqVx13GtpDOHMr/ABxKKV5nbTjid5+YUl1+YWuN3zxH79zZ1WWUcBDG4Vdd&#10;74nO8VHRR7gdBAxrxKxv/sd9VOcXXEyfiU9QPHHzGgdSrdTCuOomHw/UrneZXf7l3Wl5mmNRxRTm&#10;BdXeY6yb+ovf4ld8yi7uUaCeGBmK1uNOscz3xPsmLqmWhihItOdEMMbNRMualYZulB1PHiDsKuYo&#10;fErKH7l9shzKVusErx+IHMN6+5xcrHcp6/MpfK+Jnd8x5byT7mQc/wDJzXX5h7lX4ju35gKHqY6r&#10;iYvjXcDOWv8AyHtiJm0z3D1thXiNUYP4lKeagf1Bg46llytVXq4jxNYXHRVs93XEtvm80T2/EWfK&#10;wM15nPmVzxznicOZWaz9ww7lur+Jw0Ss3xATnXELqtdzBVmTuVf1iJh/VxM/PUA8fE5rH1Oe+4/n&#10;fuVi61MrWRSX3+5xSFGNQ+YFi6hT/MsmvqcTU/8AMsrON1IGfKylWU7GoAqnuewnGPiGMavzM77O&#10;DcTHEPjV+4GPUqkrHzApMV5ldQC/6Znv8wa4+8T2MTHHHUDNQYuUZNHuVRniCoOfup7h4bhg3+I9&#10;VxfuJnE0HMNKYlNZtMwM8XHFXW+YHUH45WWw4w3HWjrMOvquJvOKhkO4DWX5iTW7NyshfGY+SVRb&#10;CnJR/cFlXxuVjJK8rHmB6pJTffNRFfM/d6JxE0OXxAzf5h/NlzF1vqNVxUS0icHPbB5dMylP3Pjc&#10;tXvmVONa/ErH/JWcQOmmZDfqZ/8AYmaZgMQvQfUCm0r4gY+YVZpPMLvUAzXxURxjeoGdQ3+qmar/&#10;ABMHN5mfDNNB1DqLs1n6lDe9LcFE85lWy7u/mF/5juoBn+oGGj1KU4vzMfj4gYrqfM9+tzNX+oG/&#10;1Bju5VhrJhlCx0ZPep8fEfP/AFw9fiDGWFOSFrzmYFHPXE+WJ731OivplW9E21FisZ/M21qfT8xy&#10;2/c5u7jac1cKPErFbRy4/e4h6PeISrx9RE/qVjH4j/6qB393Kc+GBzX31NUPudAlsCx+TPFYqZ08&#10;buGtxGVTQJ0RM5uHV64m8ZjfwcVOQt37h9eJwO/9ucDX1zDfmZ2/uYOinDAy447mQb1OPA/MbDGY&#10;CErqFgRqKyj8xGzOGG7zuJj/AJGqb+6mVHHvU7sf7g2V4+Jl8/zBgv8AOIpW83MJn9wuuFj6mTH7&#10;meSu4mbupWsPvqVksyeMwANT9wX/ALcbxj7g3Qv3NNPiNA7Y1dvM35IHLmVs1Wo85Wen1BDVL8zv&#10;r9RNIDVdzi431C0/5BJxZAvRhgvXiZrF33HWPqH8TnnuOmvUT69xwLWGG76n3ODEDRzNJD6uPhx5&#10;lN+u4Dy/c49eJ1V0+ZR8zT4zKbTGOIG138Q7fmJZ58xKu/uJhmO/ieXR+Ilf3xMX7/M6xGr8ddxx&#10;/wCR1R9VKzmzu4a/7Ns/+wEzqmBWi61Pk+py1ByF4lN19kN5ZRZ/cxlPqoK7Dr1BnbcpqmrOpemH&#10;mviBm6J55heUcdwPUMM4qJn/ABExqtQI1T5iDlm8rjuGBh/uWQ/UjWtZnbz1AxdcyqKN9amlXX8Q&#10;4DHiNYHuoGaz8sdfqU3qeM/3Lw5+Y7/1ymv1iJXHyR1uc4mYX5+oXxKfctf/ACBXOCGTAY/ErNVA&#10;RziB1n8zS2yumVsSYNfuJkFImIZcTnUXolNFcyrDeYXecXC3hgh/xzML/wBlVdYrqPtmV5iYXB8y&#10;4Hg+4Ap/UDlOI5OpT/fEb5cv5gy95rcS3WIuM0eI/UNVf3PPErGT5lbYHz8VNbdx0Pcbw/iV7f5g&#10;DWIuAZoyQPEoq7uG/UArWDiAfMpprErszcprH/s1/cDPOo0tQc1kzAtQfMrDXPmOTePMK1ZmXmOb&#10;cZxAXtKvT+ZXUMp6iKY4ga3Kb1Kx96ZRr6mnmaM164jdnOYZ5uUgVAaqHzPP8TmJ1QRy7lYuuYDl&#10;vzOR+5VmI7nb3Pmc6xcC/wDCHvnQTjEG+A9yscTzqVg0Nx6qUXrU03K7Bm4tfG5Xf7gc1oxNDHdv&#10;X3K31KfmdOKuodVMc/MTFYub5xxEGVi/zDBYfiBTgzHEfjxcr2gax8ErQGbPmOpTZ8RumqfiO6vB&#10;3BPtmOKxvdRpv3H96uViu+45cSnL56ic9S114lcNxuz61DPPj1Huf19RM0l33Dr8MNZz3MFeuo7x&#10;qU3X1iNZ/MOOPiVecalD/tznN+I13KzxUCs5/siHjP4iWYmfuGSnU+0KtD/2dr8yumOq5nF/dyj3&#10;8SqEZwlZrx1KR/cE4Zrfuf21N+KmnWpWe7/EDFG8fM0rzUxfVRMcveJ86mb9xLTn9SnjTKvOfEDP&#10;/YdtysHuNf8AkyM15iZ0Fwy7YY541KR5HuVeLriNmceYmK+Jlxx+pVWr/wAhre5T044uHO5RxeIg&#10;CbJWM/8AkqmtRxzqdX+9zMC/fuJy8kNXmvU39agVRb1CuebgdEQvf4gbHHmHd/EDnGNw5zXqJn51&#10;Aazd+43p8XzGq3iB5qpnOB7ja7+p84i8XzDP/YDeM+I1R9e4m8RMXnpg5dZI8EPMxvj3Nrf7gZ/J&#10;Eq/c4UljvP7lNUOoGc1UCnmHxCryyqJWckyuCB/7GvC59MTdY088RHV5ruAWTNeI6Mza9NYzEzhw&#10;Qz89xP8AvmAmeGVz+YGvcTxf8Qx3PzMKVv6lBlD6mb39T3KziVa8VAdVVQLb0SlrvMDT8Zny66gN&#10;+f3MpQfnUPJ/yJVodeYGdcw3eMxq/ETDWCFARMYD5ZxSVOuo+X7lYbqo5KoOJ5qp6N+ZQp4lY5hm&#10;hs8y/O5lw16lf0SZfMpyGZXFUz4z7iXTxBgtwQNUShzv1PhB+zUDO76nO24GLIk04v8Acrhc4ma3&#10;/wCxyT7heMVepxu7eYngYlAa5lX+s7gR1+IXmJhXiVmr1M2w63nUpuy7/cpDWIXWYDRlMYxAKfHi&#10;cXrES+y4Db6h7YWeb4vcTxzxOfc9anbzv1Kz7bxHrmOQrKzA+v1O7zOO/Mq0tjeqZ7dSuw8x9Hep&#10;XiV1v1K8/wDYmdnyQM4u/wBwMxMVxN5vEzcDOMyv7RuG9/EsauU1qoH+SVde5V/tKd7gccJHq9Sj&#10;f3XMCx79RKNH3qcQE0QA+L1cGckSrc9Rw+TZ3HPTDWPgJ9/MSzBufg8wrM0qviY+JhTvqVkx4lWV&#10;XPcDHRALM2+Z9ojggcJ+YUPvcOn1OO5Tjz5lN+ahrjEc9p4lY5M8czbn7gte/UM1rM9GmpW1fE5d&#10;RWgvfmJrb3GtwXvUBuv5iaxvthmtk3W/Md30XG7p/MfD6nGv7iYL547jrVZmNt+Y8W58ys20+YDZ&#10;aZNkLdZ8XEN5fmOjbFad+4nxmGX47mXefU43i+I4qNj/AHH3czVZgcmIYb3PJuHxXELu2N+fiXA7&#10;6gZvbUM8TKZ/MbXU0b66iZzglPdcStnMKzqOOIn/AKj3moebzK10lXxEfUTFsNTjUNX+5WP75nDu&#10;gnI+547Ia3UTDcQrVZ1OP15iZwU+/Mf/ABD/AGJV61A5lc381AtPcOKNazCuJv8A8xFWmPE6VXqB&#10;uw0yuj1iAtjBDx3HxU6HV/cNOpphqrY7x9Sms89QwauolOKb+pVYqU14SVRzrMqfBcrOXEDeOeIM&#10;18xqv8yuFPxExkz+oY1l6lOBHezWLnlrxE+/DHyccRMeSbPEHFeO5XRKziVnUT+2J1H/AGYXbi4O&#10;brNy+0GB1Uq7cRLxAzXcoUhW+eZTej3BZnI4Mxt+fEqwb9zdXOz5i8Z9SrbcQq7ZfH9TaOG39TNw&#10;DMQ6gFZSn8THuBgR+4m6xA73N4BEoGobr/kKD9yn4rMP2cw4/giU2k9/MrNIwDgzsifhONfmUaqG&#10;nN3iBW1mb9bg3+5xvmVWJ1DfMQ38yrP9mc3qD4/mJhXFxMmdQLLSPvzFeP1Az4qfaGD9k36ldPM2&#10;vrUcstUQHr5n1UDS2ZVUR6bgXGH/ALKdfc5uv+ys1X4l97CG++p/niHV4ufHuGf/ACZbxnzP+pzj&#10;/wBibMf8ifabZtiU7/5AxjU5/qa4+4Yf6gN133A+OolZ7iZyfmVySueHM85vibM/5me/EM5rjUfi&#10;pWeoM4CpTanPc3wR8FCxCmm564lZpPmVY68Q74xKu2/qBy28TbjuDXl7mLsa78QCvFQ8cys/8iYv&#10;R+om+7msvHbAVK0Ssg1nviC8QeS/UCta4J+b4nB/Erv7lQ1ExmzrxA7/AHxKKuqhSvvcFHErpzHd&#10;cvUq8Rps5rqbY7nMzzOA+/ETwz/rlUahhvc4f/IB/fMTOj1KPGfiViKlyV13KKznzOM8/me3uVHl&#10;1OepVG5keIF91UrvqYTO61Ae/UvOob+Opph8ZzqJDncxXrmNm71DV8zGrxezmVdZ44lvF9dz2Ih3&#10;YxCr8aiD5zce+ZZviVr6gFVzHu8ROBzEArxE8Zctwwpze5lPfPiN4mr3ADbHW9TEU3ZnjqD+GXf3&#10;1Ay3WZRedmIZf9ic3nx5me4cVmu5nEVQ7hvPHmYZF561Etr7zMhd78TheucwMXiCnPUDHnxzB5lK&#10;/Pud4xAzjNE827h4NzvF2ahu8v8AcNKD5gc+JWYUlv5hveLhdeINt7XOo1l21zBuq5xc+PzM83hz&#10;nUso43m5nBycYiWMa44lFO3OocKPEcl5y4uV4x+ISn8ym2q7jvAs9Ry5q+mUD4NYj+DFXC5hBpJq&#10;U2bgX2eYnPB+o3d+oQbuV3uc4NcVK54lO+Ybu76qOsuYC8VvULxU0v8AEBrF+qlXz/Uq7IYeX4zD&#10;qmVyeoj0Yht6uGbqJ38SqDXqHm4ctZqJtp5iZSJ8RKPEdMcZudZdfcw6iEV4wT8yt11uDNYqF1X4&#10;uJizuO7z5mb+Il4gvCTZXOpj4nLnMBdYhhv8w7/Epat2Ti3qVmtd3M3jL31O7zcvz7qcfuVkwZ/M&#10;b9TnBDVZ9TZiarnRCkvn1KrqPX3Oa6iX7+JhAvzH8fqV8ED3Ot57hSYcHmFt/wBxMOZxeYHCbYVX&#10;XzNpDs31Ad5gdfJOfHUTzXiNu35lVmtSqTWoeIc4Iajnz/Eor3MHriH3K2nmonDf8zG6gyl74JiN&#10;LYEBMruBi7t4mbu4G8lFfcTOvxG7uJerhvFRKK37lBv88QOkckr7T5RKcZ6hn/2V8cRMf9lLXiVT&#10;i+41zl9Ss4gN3vzUrNVWZ/mY6b+ZTqmeKm2rPmc4dysn8wDwtTNcxK533Gv+SqJlyeqlc7l4hv4n&#10;LuO/zcOQfmUVj9S/B5ha5ajq4OMflO9TN6qp4DFysWVKxfNRMY46YYYkDzEL9/iOv+QqcL3xOLvc&#10;q3xxUqarD9xG2dw7F1Kv4bjWV+YYU/P/AGY0gfiWtYgbJOa3mtR3eb7Zk1ZE4f3Kxo8zzULsonj6&#10;j+DqcctzGHBXcrBZ/MxV3jrzKznS8zPlH5++Ict+4D3XiGqQnm/chuNpjuFit/5Mta8TTmuJVfxK&#10;8PuGsQsKxuBZthi+iUX/ALEe33KsrMCyib5z4xM1rfUNvXMDxn3CzWvOiHFZ9wUYh5ye4YbOW5Tg&#10;v1/5D5uVju5+cSy9sSrW+8kp46lfcN+ZVtV8SxD4jiq4hvEqs1EznfmZowzHrPMsl65lNnG4/jmB&#10;o80sDN9fmaOfriBZr0R2wRG/jqBV8fExXi5QY88xOeIcpfmN41vUrB/kjm8NRM3WDmVR49wIay/m&#10;Z11Es+I7R41OF5jkx1N207nOTct/3UGONQ6uW2r/ANnweJmveYHq+ZzvMedeK5lZsY/ip4wSuImM&#10;cSimG2VWz5mbLW5w58RyvmAfUrGyJj9R8EDmtwwjfqcVefHE5UzwStU58yhK73OL4nNxN4uIeN4l&#10;WZeO5XL6YnOGuYBuvgh2fqUXevEDX4jVax7gYXTP/I30f3CrGe6gZvrMxXMwcJTdJmDIjb+omC5n&#10;GM9VONxyd9zmc48zC83iJa9TJ2MS6eCBhnzNvlYd3qCAW4+o6nFXiccFdx8mZL3Ez4lZrA8z68w/&#10;JONQP3ADfmG+LiWcYlZLqutyq2Z2xBdYgPf1/c5f64in5uYzWP4lYz4tm3K65mKgus1wx2mg+JiJ&#10;fBc2hzNPFTf+1K2f48zd7+YhTRqVjJjF4i5nfPmJnWLnBjcGtYPUGjVxLZWLrmY9/wAyq3snreoe&#10;oY43ArPZ9QK2mZz3OKq46bld4gOK/MoU8YgNfutRuvGpxu5SSsWQ6ceZ9IGf35geOI5Z/MNXWI2Z&#10;s/EObmsx0fhnuJ8wXR14hr+I618QN1XiBxcxh7hve5wzbGU/MygLdSsGb8soOkq9/Eqyt+p0dnMD&#10;RjPiOP48wy2Ta1+Z8vrcr6jieK3+Yb9ROSca+JyzLZy5lBvENcY3NWvmU11weIm+a4gUvSTwEBwR&#10;94v8Ssl/MDW5WfMrrUQ4j63CbokrGUgX/TEw/Ud+byQMpX4icb+ZGpWOrxiQbvUNHmOMUeJ7iWjT&#10;ruK4LuANfmJRI31HWfqHv5lZydxEyh54zHRm6xD3jvzDTiP3HdfxKcGOqcc5iWl/llV4qcVLe/xA&#10;4t+Zy5P4jj+PEDR5cR8g1jUVrjzcAlYnpAzdmTU5qvUFq73KL/cNuOyUZXjUEmKsIM5d9wXd7MZ1&#10;K6/MLL8/1Aw1jGoDNmIFj77mauaXruV066g4Cq6hrW4Vc4q8Qzm4dY+oJyudylLK/ufbb3MFf64j&#10;ui4lFa9RxtMGVzSseSVnrxEzi4e9RHV+Y7vOY76xDe+cZ1MVEiaOszpNvmVjBK0r6m3PCszSmcPM&#10;K4QKzyMpdoVdtZ1Ha/8AqV4fE8uv1PGnmNvGsZmNONMdY4hgu/WZ/MGFqVzIfOcZmc4vmN/RqPR6&#10;qUWvxMVhrrzDfOpztbhoSpVG9RYcuPPMFC1K3dY5jgfHiJwalZX4lcVC8n3HV5WcvPqVir/7EKfv&#10;ETPHuBVwvnV7iAPHljp51Cx64mCaqYWOtMdd+YYM8eZVYx9Tf/IA/wATeDFTK9f1Kr5gJbxUrGD8&#10;xC07ga3Oa6g9SuPiDNvMM4v8wtL36nSBmu4Zd/carP63CzHcP/bnP5nb3K2ZPMNbrMd2/NQPH/Ib&#10;9an0qYK89ZlZ21zEyu555h8PTN8cyqo3mQ4rmO3bMmX3mGlYfUMeLjf+9QGuPEOO5RUp8PxHX8wr&#10;1M7/ADBzeoZaX/I/rdRqV8oznx+pVtGtSsVcPh81K1RTKHgImCuYmfj7gwMfMrNfqHF3ic79Ynn9&#10;wKf+yrIDVfubel9QrdVKRz8R3XUTtKN1lY4vrzKzXjErcyefzDdYgadtzyYjuVnzXEArr+Zsyxw7&#10;zKG2S2Bbf74mnG2BvCPuDFpiZWrWPmy94mOWc4JVZ7zuffnzEMvGoGecR/7FS441cxdbeZx11N/G&#10;MRKNRz9RM9yr44marEScb/Mw5r8QfMo4v3HJi/NSr/l3K3fXExTUz1KxuF3nHG4GdeqmkArwzyzE&#10;xf8AmF/4icFe5s5mLvcSn+4hR1WWVu991HoLemBwe4d8cSsTsvc4PxEOLvmYXGJWT8TuDNndYmw1&#10;zxNcbxqIVuZeucxB9MDuJxHBdn3H7nDD98wOXnmdnEFnGJVQ6PHBAu71zCtHyTHITLeYC618RLs/&#10;iZ/uHr6YGesRMGeMnUpDzB1XqVdOb5xKvBVzneWfzC05eep35lKYyVKK/MorrtlFBVeoZyvFQwul&#10;Rq+iBi+I+PpmUMeonwnxcKvXzcrBRfxLDHGJVpqHn36jjsh5xEHnzAa6gurmnOJRYcnWYbePMq8N&#10;wD3Md3mA06j5YBdOjjqI1ZxmIFHEAu+4jMfENfELrV11LHL/AHKz7lYcfzEs3gl/rmacxPSKbzXu&#10;NlXiPwxv/pPaW6uuO479xDi66i2d11KyH8QKvzx3Fzx38ynPVdQwBRXmVbvHUqqOOc1Eye4evqf6&#10;5TVX9RtF11cdbc8xvZmYa396jgu9t54hwY6vHjxMUdNcRM8Gd1M6uBe2IpTM0Smteszg6Yb5uB5/&#10;moDVn6h2aeJp8cyqKplcJuV3bKb/AOT/AHuZU1byw727cwC48upTTE1lYi4qszTr8bnLz1KxzubN&#10;h5hTd57ijrNblOtobz9EDX9an1ON8zIZgefFwLa1fUarP9ygqzcMVRK8JHqsYyQz5mN5zeYb+Ih/&#10;2VjGKIGFK9SlX1U1DX9SstowMVXJBjn+obvuVnBmVm/qVejcHz0SsVbOVqaecR067huoU6/cPBAv&#10;f6he7lYfHUCjLmc+5ovmc8zbaVKp3qZufglHuZ6h69+ZnEch3zKxrPMrEN3D8w8NfO5i8A+J7HE8&#10;COWG9OJVPrULLdc3P5iF4PUqviGDOYXXHqpob2cR1v7ldfE3m554h57xBmlxxEReMxKD+IGb/mZ4&#10;7nqp3ncSz3iBDDriGH3E+oGe6/Eyn8QNTu+tzLDRxNl/tn0iFDjvqaK15lYtjnRiYJXBqHmmVjzH&#10;HPOYGDAMCzGZp4OpPnM4jw38zGXD4jrjW6lK0P4iX4eo9+JxzKfzFi7u2Bmv5g5NTwqPj4zK9agV&#10;mqnfrMa+0SmuoarzDe3cdUQ563NOvzMU0QGncq2/uJfd8eIDeomatnLFMqN3iYxmevmUaq+ZRpiX&#10;ffkmCJ13OMww5/lmrP8AM/1dz59SvrxPHMvHHzE5xKxkrGYVc01j7nyTnv41A8zlDJ/2Ib7mkcuc&#10;VHTtlc7gXiBT3KzgnLg8wUPVyvjqZrnHHcSh1zPJ/O5WNp8wLbjv9Rq8lyrtrEwIHi2V91jzOX5z&#10;Epw58RB39dTitfMNn+xKv7qJmvvuAZ/iOsbiRtaiFVx4j2wSjGsYnZ1C7vjuomI9sxMI1rmNWZ2T&#10;ni48VNFtwaHmaXzKK+I6eHEN3/iVQEaHGgzAz/AT/GIjWRnXmeIUO7gzo+ZXP7lKzFZr3NPx3Apt&#10;slp9aI0PfUNbvPU0rslYuNc49QyVTDLYZ8w6uQafHNyrwxX1KKtzi/UcnZEccuoLKP1EvKwC/wBl&#10;QBSZrLEsr95nwkd91Ew/Fx166mrhd51qN06xqJeHVyuL1H6lY6j5z3EpqfZmyVnH1ExrXPcopr+Z&#10;hc2wMZ/M23+JWPE1KUs3xMpW+SJZnVQMZPiG7M/M+NTwh9y+ax+pRqvuXm611HHyzHVEDD3Od55l&#10;Fc+ZTu9Zh33C7x3K/E+ojxDO0bgcViBh/ZHy1xKz1U7Rre2Gq3epl3riVrOsQKze9pKz5lJXH8Tn&#10;r4meJ+fc75R/M1oma78dxvt7h4/zKvT5INrcVV1XzKaiYd5jrLvca2gciVTv/kBou/iX7mFAerl5&#10;3VYhQ7hvF4hrj5lTnCYlXjXuaZjdYhe2O2cY3I8sv/kxBn1DFV11KOCcVGkG5WKtzz3O1yrK/cuj&#10;MNV9yy9/U4uIPGIHdwY+ZWcB4uBWvuO/HqBe4843EvNVRDyMRuq3D1rMpDXNyHWvjcA/xE4K/uM4&#10;58MrXBwDPpH7Sf4dTb1Kwo8QvLxU4zXmcmeMTNXKxVfmJdGzuG8ckPBndkT+pRTuv4iWXZfZOe58&#10;P7icbJmc/wDNwzxL8E2vEve6nT41Eq8yrdN6RicwMtsrFSsncC6rjiH4TmGu5RQc+YmaC74j5KJs&#10;v6CUBhxMb14GBrZWo1Wbj57nN7geCAXgLOZiYzR81N75lf6oVy3HGa+YkN/xDjWZtT3EUpL8x4Uh&#10;WWUnIRzyQ1vmcWtxs4zmS73TOD+4mK4Imd6/ENV1Ep8wx3MLqAXVc9TYo14iBqHr6j3xUOzMT+OZ&#10;R6JpmdoGNRw2fEppFlZpPma+CNa0TWK5jkbnwYg86he25QurqOQ7e5WN8cR67ZW6cVFLYyqKpLg/&#10;+z8VMVriPbf6lMDF/c2z9yuM0eJRfjnzOa/xM3RcbvF4jvNeY3xuJne9RF+XMrmqgdZ5xA4p6gxa&#10;Y9TMcZSunMRvrmJt3pnlPqX7uJ7qPKRvR3Pf1K/HJDwp6m8jmV3Oi8fmYGHFQvF8Tmte5RfU0wWd&#10;sGfiBRjL2SguSvEvBOOp+I54xD+05bdRxnrczkLxDbUCij6nx8TXz2zB1Bj1He81Np5ger7J3XXU&#10;DNlQK00cRZxWvUsceMTlNCvnxFzbvuY8e470zFDjeYn7m6rnkijlm9TbHHZA0lXWJbivqGNJiUcG&#10;Yrd7qYYlY/7M26cxrXC5xKU0fUVNZfEvvHuG/ERc8/dzTr7n+snT8zjLrqVs10SK76v6iXd1uZeP&#10;mNdG8TbzK51K7gnNXN5I6eyGfLrENVdVA2YLgb8fmUYWZlNfxA41DdFf3LR1Do6eJmhrMd5o8amb&#10;Wn6gcdw2GWc9w0aucHruF3d4ZtlYDe/qBT71cDliBeb4lboxrE6j/hgZxEzxfE60zgZV8V8w9Nan&#10;uB0Lgd38ys2/U9bj3XEwL4hkrxmHlZx6gaA56gF7uBEYVd138SqMTA1GBZ85ZR/Xmey2uJjP+qB0&#10;9xMalR4xcN8+pzf2Sv7mLqsa3HWyLZdrBM67hn9QMfMS9TNXOKso8SqdzX/Y4cf+RADHuBiyc/3K&#10;rfzA5P8AyVjipXn3A31eZpd5YP56hS5zmG1zUTqO64eY3KvTmVjruVbiog515mmrnHEO9Sv7R8d8&#10;RM/fzHdViftPG/MHHzPPUrNVuFcn/IjVXuXlrEIrjxAx5OZxx8tys6/iVm+aicrzxEPKHMAZvmOD&#10;UorEBrV/E31qBjFsNtXA7DGCB+SZO5i8epo+MXE/e4mXGe5WN0nmcizF7jjMb6fMrTxKKyGsMqn/&#10;ALqIGdB53LLlHFYlcxH/ANJstlDtiXjJmpyRO38wWeL7hrLqJnNRMMp+amUSq9z5gav48z4n7gfJ&#10;KyROf4lZb+u4mc78yqx9sC4HX1Hd/ic8k5uJU6r48SuO+5XZklcV6J1nHHmI1B43Nr7nOuY5O/Ez&#10;V/4lHeTfmBSVkO5jrHjqUVVV6m977uEqjxHjH1D4lXx9RPPzNKSuKvGc7j7DuCvcLfnqJnN/xEU4&#10;ho+5zRmFX/2BVdeppWtQD+JVLHGn8T/KixXiOcBNhbBvQ4iHNRO5XHxEdOZxjN+IYvN3hnL1Mi7i&#10;V6gM/iJRr/su6bnxxdSi9fmVyk4TxOg8XPhlF+IY/SpTx8xM/jJHGo3Th/cpDWfUPLZCqdfEKX9y&#10;hxTniVe9dQ9JzG0oSo4ca4ucu4cKh444nNv5OZWdVX1HyVArKHqHJi/zLznmJnJ/7M1m/URxdeZT&#10;d4OmUuee47P4nvMv5d6uecvNRDqYdY/Fw7tx3AsPBwSsSx4lX6hr9kTPvmJ3GoZOWYozc4zxzBxn&#10;PzHx7wbhpmcsotgwYu+e4WFVmIusep/i8wwZIY+pTXF93AviF8NdzBRDoNwowwMaI+3/AJLrkusR&#10;33/MTHVbxCI7CVr33OPECsV6iXko98wMPmUa/RqGH9zbNbxAar6qO1r1EL/NdwqzXcr7JWCQPG4F&#10;m6a1GzcozmBsnzM+P7hdV++IVexn8oU/3NL+7icXY5mbsQlZ7iUniYrefUDNdQONyvm+Zz3Axdfi&#10;CmbYnR3U5x1Oad3zKKrJ3Axqawal1xXzFfzK5PmF1rj7h5iY/Go/juVx9yhburgsz9EoRE+o7wfU&#10;rGe4il0QOEcanA+MT8wNePmNcKqVjP8AyBjxibYHn7mznqoXjmuZVGCfc40e4MV33Axcr4PccnzN&#10;Wmm9TH1DVwVfPU7If3N+0T6YZxdsfX4hfG/3Nut6lJ/tQ5bYb/MrGs8zzs3McQrJc1/yUY2wyuJ8&#10;UQZLgGD7guxi4me4CN2/EKvBK/Ect+4CRLMPqUdb1D0mIGPnqYBp9Qxr6jeeI6vj1Gqa4ckxl+5X&#10;HXcDPnuJzIM83KgpqsNwM+8SJX8YiZ43DWfmoXKMDn8zUKEXiPkzL8a8ze7b5lY+PzOh9xM3X8Q3&#10;q+5jr/sT7hz/AKolcsTNGOZyeMwWXWfUr0kSB1WGU539Suj/AJKxO2vxCrr9wMXE29/cru69ws5u&#10;B3DPiPxmZjuON1Dov5ga5ubeSZr3j1Ijf6gcXN/MHdfEd4x6YvKY88R27lVLxWJtZEx6NdQ6bqVi&#10;sSq+WOS0MSsWvuf+MC4jKaxn8SrKqBTrPMGO6nB2dT5YJRWNROt+I12Rwa3PM43piZxMMfmOW8wJ&#10;w3vzEvJ+pRyMo4j53xBm65lY38spfjuPTbeJW+OsTQvfJHlvD1Knbca8q64nI8xHqBmvuDHuI7pr&#10;jMBcVkgw18x3qV2P6mGDvWZXcwjfUK2+Jzk/Mq+87jrOIctSl+D8RofPic50RwHvUT7uWeR/Ep3e&#10;4HRCcuMamf8AcTFLncDPiq3PFvqcjjz4h1/may/MwUmGCXiGS0ji74jW/mLj3xByO2F3n9zFVW5W&#10;FXHTGHFTL64lePE+EQzuZw37Y+Rn8Tzz+Ia67BleLzknRx1NhRK6xKCwdbSHXI9zLXUT9RG3xKZy&#10;fLPq/UPDBeGPmFZbp7m9ZOo7z/2FNP64mSnmGZxerg41rfiP+xAVMkprxxKxWjmGAqBX/szNZWUV&#10;6hVamlYz+pnjCSgqufEgeWVnHxcrd3Z51OLS2cQHIHqiI5zAL9SvCysNG9RKZncC9alovjhmaqsz&#10;bQZOZeyOw7zMVv8A5KzA8TeMynbEw3PGo3bY+Z5jrD/2VRiUZ4jvQWS+VymmtwH58z4zERzNmY68&#10;e9wI3breY6vcqsIb1udFif4Rw5JX+SHzNfxHyqB5ZvHUNGNziu+o0VfwQMuNRyd9QrXjmcVzc7z/&#10;AMmm+uJWDHzMG4eJv55Y6wZ6ncIp5QlPqIhxP1+omHH5he1znFwcX+YGMkDjzK7f+xq15leKnN3e&#10;dQMzudbme+N1BWu41xAYK5zC118QGA6hseZi/wA1H3UDPqJym07qoXVUmeZsupv/AMlQPz+JWNVR&#10;MLbc2uLuF559Rs/qGv8AYjVdnqVslcH1Pkz1AdEqsnxDk1KBMPkh+5Q3j1Eof1HO2UTjWNytKvuH&#10;WP7j5/EL2cSmqTDzK3cMVTbVYjWL1M8k5xvmV2T/AFwNWfNxxY7fM56hnMfPziDvc17HEFSsVCr5&#10;vWYaXm/Ubr9Q3nEKq5x3MhWPMat/mOVzHd/qVRHhUrrvZOlv3DxiG/E4pmA+I7amW28yvES8/MKr&#10;+52P5hvce3fqZArd4xAeviG41p/BOpAjQRoQgaT9woyFSslXcM6plfqBi5XDmcZgwO8YLnGa3O1O&#10;GaYnjMqncfz1E2dS28a9wxx97mzMLCrvqHWo4vHsjruHqP8AMzgv6ifqFhxEo18QKs8/cav+oK1z&#10;N7+GUV7xEKzcd44icf5iFIuzMqmq13KXHjmYwVuL+YfBPVfMZVFfmGuMfiZ3/wCzes/O5R4xC6gS&#10;kSkoiYC8zPU5CcQvK8uo3vGJkTR8y3ycT0v+IEoO/EK8QPghV8nM1XEjr+fMy9/UCzddrM5iVtxM&#10;VeM7lGLlHOsxLzzEqWK0cYm3cda/E22/Mr79zovq5RyfmFLLxmpRuuJ3fr8RwJb6uXiDo9/UKqr/&#10;ADG+7iYrjcrFbYCy3ZjzNtbIZ9NeJ7LzHxHq/mcmC3VzmrlVn7zM4d+O4XkOIng3C9+Jvn/sMJW+&#10;oEVU8Mfn4my9SirvUcN37zAOON+ZXHctvO5WY2w74up/6lU4u+p5GvxKzgJvGPmdLno8mNwps4i4&#10;vcM+Yb4Kn3iVp+7lsbqcjTDVpi4AMww4556mttTOpWTj/MLXFOJeIWGsbnpv1AqncpXrRKxxDb9R&#10;9s/2oY4xAx33iA7zMC2qnSs+4dRKJVvE/Yh+TriJnENWfcec/wDYHeep13vVTisajmsecQ698Q1g&#10;ZpWCd91iZDXqP1DW+f8AZmh79QKOL8xrjHuUF9T4hrVsoN/ErPnzHUM7xziVf9Rn5hdSvErPM8Ln&#10;zCrxj+YGWtviN/8Asou7lepWeMx15jVY/HET4eZYXEu72X4mz/UAL98zym8OYG1z6mbrvqcwr8y8&#10;3qp6YdwLbxH1Cgo4jqqr5n4SOq8RxxzNswg/uOsQvFfqOM1xMU+PMOFzmOjU08ysdwMvP5iZc2Rz&#10;ml9xv/sIY8TKFfiUbNkRrWpoTM7EL1MNme5Ur3vuVjkuAprjifGagYKqUe60zzyVDV8Q611NONTP&#10;D+JX45ucm5WJVW1HWa8TnEGOLphhuj6huuoeN9y2jqPTWI7vP9zNmGYGD15jHy3/ADGq/wCSiqdw&#10;PuUyz8RwXmJVN165i5+ZWbiYz+Yn5lYtye4HllZMfiBy/cB51PnfMq8CnzMYt0anJuVeKfuVnvvx&#10;HaI1AxfDzAOCJ3AqrrzPnXNQZKPibd5mep4Y8Tbrc3eZz5jhrnENbx5lZ/iOMV8wy5PcT5/UKvqV&#10;i7cSncwLj11/qgVq8TPg6zuGd5bj9wG81jqb3crH/IAOc/uVjJcqmqv4mBu/crxExVcQHufN/Ea+&#10;YKzn4iNMfD8Si4GL16j91GnDmJi8M5tbifriWq9fzDYepp3Uw0W9yi4uvzAMHH4gZ0a3e4qjeueo&#10;XaQY7ricnzC9yuid1mJSq+IGPiZPmK3r2sT13Eukp83hlV8fmVZj/f653+I+Jj1DHHxLryRy8pmF&#10;YcStF1n8Rx1fNz1xKt7iKcwD+2YDqXjTAct7zHutwoG8M24X7g0s7og4HvxDn8xvn5zE/qBZSeYY&#10;zmJxfzOdXWbhy7rOYClZjQmMwvevcQqk4+oe7a6zDBGhr9Qq9R9xMgfieeZVvf8AMqtnMH1MqrMd&#10;rNuIXuqs+oHUODx6j/sxANO4VY1B4eIFetwLRccfGm46y+on+qHbWq1AtPOoUG83OejiO/3G63DK&#10;/wBy/wAJz5lDSucwPd8wC1+58TT/AHBjlDED59RFZSvRAxus7g4fMT8QMWz3KtxzqYLIkq3z5iXx&#10;juJm/EqvDKw/iP8AEK/iBqUbx6jqjiJ+eKgfmVeL34h/7mOsMrNG4mXiZlA1UNh4gVWPUIGMHuGc&#10;TiN/5n8cVM1i55x/c0v8z6ibm/NkTdlETivxPpxHk87lFww/8lVnz9Ryzndx8cSr/VMDVZnHon+S&#10;Vmu+5XEdXOf+zWK3uG9PxKs/Urw7zOCtwoMeo24C+ZVb1AnO8P5ld6g7388xM8Snx36mx+7hdZcf&#10;uODN4njUoiu3DG76Zz+4JjmyVmr81KreO47wszesxWjP5hq2JvqFHV+J5yYiZzO3iByfuV1+5f5m&#10;Nn4gH9RO2Vd/kmWee5SqP3DOa9QwB/M2lY1G9fErj9zHzMr+Je6rUKvX/YFNeJ1iOxgZ1UNmD4lP&#10;U7vMavE+Y9V4xK6z6YHXuGCOzd3B41E6z3KbzbfcLrBmGN4uO6qJWgzNHHGJTrmYvyeZPMzin/s4&#10;3cHNQTfXiEqsR7HjHiV8VA3zgwzzd1KecVKzgq45fcp5ycyisMaO3gNSLHmJeyjmVgv9QMtpqdFO&#10;cxM5/UHjBGzSVOfemL5+LnDx3G9WteYGMbrmab83Bmk7q46q4luW7iY5/qOuvU/GY37ld+4ar9IE&#10;cNY3P9iZ1coMp9zm5WKPuJjS08ykK0+Ijq79Szzuad5IejDC/cDFSs9R1l+Y6+YHriJnbTDrcBgq&#10;uYXaJzAw5v3N1jy/cKwv8QMa+pWRqoAWNTyP1xC6pzXBBRnjUBohZmUp3rxOMTAqvxHyTm+eZPeo&#10;53GF4tlY1ePqaeO5zWGZNMTTesbJVGmnuVTiZrK/U9fuJb/PUd6zEpSvuUX1xqGLtfmVm+Llc6sl&#10;cM8fUTy/MfcC2qfSTL/sz7U6hprM+jqAKZgY0bzHuAaPzMm/zAt5qOM/+TFaZpb+LnqnEBxiOqx6&#10;gaxiHpwTZ+vED66/mGsHqJnjOJQo/wATg7Nysc8QLbM5gf8AI+5Vr7xBj35lNr27hfH/AJNuxmW9&#10;Go98cVAaKxRPPNTHDHvUs5mbpafUNHfDK/BEoazc4zfcMOOOoXw8XqUHZnqUGetRK9Rxojp/qoVW&#10;C6iYuJ8fMysbZXVnczfkhxccnUoMvHcqi7J3Wtysb9yleOpWf+wGv+wLp+o10YN8jC65mQSsV11E&#10;Kr8Q1glZ1cpDjP5nEriTnz4j8ZgcoQMf7ED76nr1DHiAZ58zLKcROs1DPeJzuUD+4478eYBeIF8/&#10;Mou/rMdYud5CVnOu+pQ2srnjiPqomswNRLzUTNVcO6P6i+OPiHOcRrD6zHx9Tb11iHFXic3dsMLi&#10;OHJHm/3N1cctDiDfYVqVzccNyi8Eq8Ss6/Mq5WfjB1C1VGYXCY4wx/Ec1ryx378RJoq8+eJzfcrF&#10;sN3TO/5YhwTm/M3iY+eZ5N/iD5fUvRjfUcn6lGKvqH88S13dQ3VUeoa/QR4thksjn3KYriETivzN&#10;ohrM3v8AE01HRH/2ecs+H8Rp4m9H4iZ/U02w31n6hg/7P1K13zK10QcVicYM8Zh+vED/ALG/nzNs&#10;TjiJWly77nlquIeCO/ErJ6xAnETf5hqtR2qvUrwmLp8zZV/NzHAvcyxX/YcOc51ExrUdbzMJvEDG&#10;DfUxXGIMVr+I1plb0+4G+kzKW74ju5Tocyg63Ern8TxMff5jzx1McQMXNtlTT1/ErCVxOXd+J2T+&#10;Y4r1BrEMZaZXPPmVmqJhPmol1bR+5yMzXUrNP1OTNzWiRMWZd1Ktp1AdKJ8aPcDHqJ7lKPU48XqW&#10;0bL+IlwNrKw0D3EN1fqLAPzHX/Z5IGea9TxHX8Q36nrOIgcayxKXwQwKbTiZOP8AkMC/qVrGtMxp&#10;xK5r/sDdafO5WPxADqJuiusTN61MXisdzXfmfni5Xeob7TE0+uZ8nw8zdHEDGtEr8auJn+Lnqglb&#10;xRHnD+4UUbUibeZmh4zM7fhji6NETq98ys4z1MV/HEcfGmHPH+3Gl67qb4qZ6aeY767nJ48M50fU&#10;qxv1EzfcD8RL7zHw/ZK5b+4gYuvc59zm6xAerh4mTxDjW9zXOIaxXnMvvvUKw8TjTKv/ALBkxDOY&#10;fPjExfjiB4ymqh7a76gauBT8ZzDpvxOOLO5X8tS1UWXxKICU7mB/MIF8wMX1OdfEHNuICm5Vofc3&#10;/wAic7zDWPuVxnqHP4xKxR+5xoc8EK6u/wAR0/klXjEDONTQZgsr48zZ/dwu71fmHHU4F8Ymz4hv&#10;WTdQwcfUrOt6gOrrxMgl/iA/OalW1+uJWJWNH3K4/iV8QurfqYvU+VzB4+IfPcoeszR1cOmK5nKX&#10;+JtZrbNlyv8AVMHPvuG481/5NQzt/wCxerzGk3XU1tk+J0lC6gyNZJT5jxi7n4uYuUfNYjWMeo/z&#10;uFkPX43OgZXhlfXqFWOpofzE1qGrlao08RuqhecPqHei9zjDuJWu+4llTDnE2rmO888wb39Sj8wM&#10;Gv1K/M49wXSO2/1uBhwveIVd4IgY6cyse9xHfiDiFY2BKKzzA8QK0z08ZYlYgU441UDV9Q3uJnzA&#10;HHBOjmFY/caeL7j3+pXNFTKY+54ROoedMMFXnuBWmG5Sjzfmcx+oGNBUz3UrN5uHjPtnG8wLDOyJ&#10;5nD45hyxh5gFYnGe8Rc1Hi8eJgq+rkouZwGc3WWPjN6lZ1vLKeJibH5zDf8Ay5X1+plzeeZRVZge&#10;BE3uvU8VglfMz3mJm+CVrVcSsNfmUaqszxcorqtSsVUpX/Yl38zjzMJ5hjz4lPGcxNuvEbcOI25/&#10;RA+49BzqPdwrvc3ghTmpWL1E34h3e4lNVmVmnZuVXHGoDpz2w1dzApjrECPiomamePwze2JXWeIW&#10;NL/yIuPcSzZNUwM4n47gUG4LIGXUpoP4hznUrzOohjqVrmG/1mLk+4GaPrqV5TnfE+CpRjS7qOtR&#10;McX3Kz8zKsYic3HYNeJr9TmzqbIarz6uV9XB0uPzDX6xKa8b3MFax4hZjt6h98XMr8Rvq2HBUZu5&#10;lxX4iY8zg4lKYu55LxzBXr35m+dZzAVjPMxernyVAe7TVxz2VHwPExWZ+45ubYGZ1fOpznP4lWbn&#10;/k2qJn9zN2xJWz9zL06iYz7hg398QM07/UDHxbKoSrzmG9EonNvE5vddysvhntqVeycOMc+JpvmZ&#10;CVzW47wwsonNkyM1jmeLcQvVb3G788SjP8wOHS6ic4+olf7U5411ATf4cyxn9Il7O5RWD7mw3Ker&#10;fEq3OeohNSr59TxP5QqiysRrTX9w++4bbOYVWsxo5ahjiBkOoa5fEznEqmA8t/mGWIn8oc9kNL0w&#10;M5G/JKMX9MNyU8ddyvFw51AwwL18f+RMHc5/iUtW2/qY/PULqmHkb7qecyvodzHwM+iV6maoqO8n&#10;3Od+Iax8Qq9/Mb8QPGYGP7nsZ+pWJjOGW1qVfFSuX/yVncbj4qGqCjUTKGNfuO8n8Tm9fEN4up5X&#10;6hqVr+MysLnMda9moa5nXRE8/mVnUaxWb6lPj3Oe4DcC3H+ZsxxK3VagUeIasEiPFQLmF3KMeObx&#10;AVX8ynPUTNXvxPib33cfG5zmm5ngnjVcTAxUcf8AkM/HiZEE/Opp+KxAzPjMQsVOcwKzXuVmsys4&#10;rvMF0Z+Y831zKTJ06le3M3jhmKWV+8TFGFlD4+J5Zh3Uo1tgBplXjXghnePc4eMZgNA4xObr86lQ&#10;1sjVaNyo7rriGsL7leEg7xmFd61MDm/7mnvxG7rHxKt7lU33OdSkpAo/eZeHOo5tz6ZXUTF5vuDE&#10;PemcfErd6n+xMXi49/iZ6V3KM51uV+OIMebm+JTeedwzX5uffuFtYvxOLxKrfUfKZJXhgPBE6vwx&#10;w1KacOJXP1iVbArPnmJgXM+K8yun5mzn4uV03EvFNcTfJOOL4xKPPuX3xDepmolc1/UpDVfoj/qm&#10;Xg+o319TW6iV/PmUGfPxK6HMAuj5mh8fiVnPySxGrsGBw/uG2n6nC6gvLLckcWP3Oa4myuo7zNcx&#10;MGJ5/Oppc6ddS91Ns4viBqGYnNnzMVefUovH7nGGfrmnMVzxMdepzrFVqHzH055lr1V+ID9uoBV5&#10;31ARh7/ELqq2Q3VM0uTxOOa8zB9yxXlmNMNY/Eq1zE6u/cH5mlsfBP8AeJ9vMQ554qZdZ7I5stqY&#10;zmfdeJSviVsT3ArqKc8EAWOr3OdxMIfe5QL7e9yqZlPTKdHueb/EsOO+peL37gYPEujXzONHqZ43&#10;Nrv5iXjOutzNfxC+x8w1/cceq6lbs8wG8JDLl3N8Q/cX/wA6lYvOuCc3Kzlthq+mUc4ILQt4hhcH&#10;xAwX6zAuw+am3xKzXPZALMY4nL2zTvvmbYesSub+o49e6kAOJ+tQ34qcJXM7VhlV3/2P8w3cS7cs&#10;rGJ9VHBbB7RMfuoYK1MY3DXuF1cNGPErFXUq+oAbamb/ABMX5IXWf7nE4t6lL5p3ArjTNeHucLf9&#10;wePueswdNxvhzKzxf7laEjvzAz1OjqBjd+dTlV/MbG7ZvP8AECm+tREduppqoDibfGYmOGA9bge/&#10;ErnlzEPP3LXfmVnGBZ3Wyc+WFVjXiIfmA+25TjggYh64np6jVdXKvFcY8R6xAXJ3azmb8z84pZWc&#10;T1DPUBfzPa6gc+OYl54nXfqA8T0wWfMqtWSsWMMjW4VXljt/EaTmc63n3E1uG3ncr/VDdWeomNRy&#10;h5mgm41x1iV99zxceDHqV0+YnPE5MTN4mrxddSpWf1ATiNXuJnx1Ma1Nn8QL3mU5xNevMDq/M535&#10;jW/xA853MXriaNbi0WXOJRWuYGMwv6mt47msSs+pinO8T2xUTPcNZL8VCq1qd21XUTH4nO/rmVi3&#10;7gvi4jTN7lefsgeP7Jh/CIum82zFHmU1nb4hdd9wN8sDCVDe+eoP6iUam6kDqof7zKT73OQPzHP/&#10;AGO6pahr+ZW8wOPFeZ14/MqzVxOZjFfEBx5JWP8AYgObI+ceo3wc8ys1xNF8dxpfcS3/ALBe0x8c&#10;QMPPxPfH5jxrjiVjZKbmo1d5z5iNXUousYhMXWoAagzEU1zAK8epi+c5j9R8lQYu8VzDPP3L9/MD&#10;d3r8RxR/EOb1Kypv8zIZnZXWJisVHPWfExdYrxEzn5jd89ThrT9RM5cDqX6ecww5xZnmc54iZrL4&#10;hrP5nFZI/FEdVjOZ6HiJjqtwBLq4XXUsJ8x3UDf4qfo5eIeppionmBnUrg5hdkc9GPUSy/rxNNV6&#10;Vhu+4u78+Y0Cu5r3+5wJzPF/E6/mAjXcM3jE678wr49xzmN8/qVzKwdeo5suq6mlJVSr/ucYpxio&#10;61/2M14vuD1z5jV4DE5M3iIuabhp6DiU81KbxAs3knm8Eo+fcfDMS+b+JjUneJzWrmOhgU5dTndz&#10;fv3On1HXiFTaohibfH4hrH4n+LiZrqVf9SreYF5x9z9z4D1HeeYnn8ZlZH6iVl8zUwcVnUrjjiOe&#10;Mdyuz1Ep5LI+jxcttZmVdZrMZ3jzHadanDe4ZN3G2LqOHNmdT5hrPMCiu/xNcQ6X1P25hQXKOZu+&#10;4lmPzKzm/cz3dTk59TQsPpC7dwHkYGCZqevzKO/hlF+pVkolW0sCn8tkHCZv9TSFdfEzRZ4ZWM/h&#10;h9dT+tym9txMb9QLYs4L/U9PMN8Q1+pX2eIMZNdQwm4H/Yg0b/qVeq+JUMKr5jeDRH69QPxOPxK6&#10;hvJ9yrMyi6/E5vJmVj+LlPWYnFZeCVbnU/E+MeZiyGPUOu5xbeOCWCzEcOfuVRKyTNahzsmuSOWt&#10;Shxf/JslYYXKExqVb+ZripRqq88wy7x2kx8sdbomV1PaVWP0Ti38wM53E5lPH1K5YAv8zmpzAwVc&#10;1/Ud5iYxmViJ3A0CBnTr7gYqpp1N65xKxeZ9MDd3/cPVepnPcAOJVGvzArQx3jFfc5xUDdZlcuD/&#10;AGZsx8R/zOfJHVX8xf1IbmL/AORync8Yj+pSn6geY66vM/nplWg9Q+X+YB7jeMSiu5kc76mHqvBi&#10;c2Z6hEh3xImO71PZiYx8TFcBEpphxBap6x5lXvHqPoxxLxvHE58zY8Sjzv7n+1GuZXGYHv7lY8ys&#10;c7h/3U4zOLr3UrPzglTzGq+dscGpRSFs6nj9TFVw8k5/qeuNE807ickdWUM2cPxHE+G5sq55mAXW&#10;cxImOvcTGrmLXORGvvo3DduafxMDuGgxcrnmdVMa4ji/7mTTn1zK7/M8PErI/wAz2H9R3cg6ZlE6&#10;vnqDSZPjif5W4C4Av6hC78SkrZAzq71ArdYYLPPcd/3ON34lXsnj4Zi867lJhnO4bxKZsD/xmb4/&#10;U8P7nhIGD8YlGuzV5jouo34b6iGPnMC7Pe5bpfzBwn/Jk3VXOLN/uU3/ADUBfUThLwdkxX/ZxhqW&#10;W9M+P+Ssc33KzRp6iMobYtK+NkzeDcDgYGQPyTK3nP5hg6lN0Sh1E8GdeIH7+oZOuNwKxEsrGZWb&#10;l5L6qo+eYj1P1dZ4mlfiN2XLLrBNVCuax1Ep6g6lcr9dRL4fU/HNwD85qDwxKOHDxDw/MrF6nW/U&#10;lN9+yA7vGpVYxjNwweJiN3tp6jnMqwF1nU8fxOLlU/8AdR5sxMndJqPF9fU437GYq9Qf93D5m2/g&#10;nO8QMcz/AFQGvNyujU971iG5+3mVkpz6nkibz8wKNamc1v8Acqv3D3KpN/U9H3A4eIZGGKr8ytPy&#10;RN0E5rE36viPdTtXzKxfEwx9T0ufFZ6gd/iUXHL1TOPcxtiL4eJnrN9xPmaKqPVeqjT39R349zSp&#10;7N9EGDmycVKb1Cu4B/2PvfcdGCoHESs51C0z+Y4Y5MYZeanGJNGB9QGv9iNV7m8k4xOi35hd53+5&#10;/wCeIsKTfzN7NysZu7iF6n2TA1KxiKG3HU48xC7DBPaaO8T0z4NTKWyQ8M18p0ZXX5nCBbXM4hvF&#10;R61KxL1hlvMTGZ838QlX87gI09w569zkxk1US+v8wT6yTx9YgZxK4Cu4brdwhQNzFb3Kz/2OM1OI&#10;i3mu465xqOv1Ms14Jx+KlZ9Stc5huqv3zO9HbC6ePP8A2bIMXzxMmpXXcp0KzhvPgNThidtzRYtl&#10;XJnkrMCjBKz88yq98SqiBqUF51NuLr9QAN334mHM5R+ZjiabuGNcbgF3/mMQ1W4j3Q8zsQ3kJWeL&#10;jnE1M8fc4MXiJi/E3xz9SuP5iZ9dz/ale5Tnz4lVmVw18Ssj/wAmAv8AMUZsBhkVvvqO+uZ/5Kt9&#10;tytOd+JWbK3KB64mnOWFOF/MrA8SqrzxH38R81KrFfEK2cQ/9iImGa3+ZXg6lKcY9zb3L8YNxzhp&#10;gbqJnVeuYANBkgnUFut99ysxF6z9yzrcDK9cysbZrr5jxn4qDm8ajvgh/sQY9xeEDFfubOaCVTyf&#10;G5Shh8YjBW3me2Jm+oiUV8TUbKa+4XWs3N2V+Y7ceJg1mNXvz7lnT+5y2n1uNZ4jg/NxOsPVbjk3&#10;f7lU03/UrHF1PNjeYEOYmDHHMC6Vu/iJ5YnL8QrVRxxc+lR3bHVc/U61K3jnMyF/c2/Mxy43HHuB&#10;Se+eYBVHxB01/cxk1xuB1W5WbOdUw9fEcZu/c4189QM1+5tr/kNl1Eq8TWHUTvnqH+IG6YdvxO2o&#10;F+4GeusRLqw1Hx8yrPPRNCmn1H9wCvcyG/bKqVhK4lOdwOs/MC3/AGZXWpWLupioV+YkrnHolYn8&#10;P3DxmP3CtY3iFU53iWMBO9fM+NygJlNblGLGV4leX1DeZXv5le4HiV83ElZ3fmswMkarHcT1XqJW&#10;NQqkmPnxHi2/cJsqp4m+cwM55m3zHedso5MOYH/YXu/xNn+xK5x3crMGsa7gZcbhjicp5uWfUd3u&#10;AhXcrruBsFdxy65hslf9mbahtzL+IHmVbMV1HdQMVx5jbnljptvNSsMADWPBKr5I8vXUdPZOMVG3&#10;X/slf64BWq6mfuOvEdmfc+KJfk+45dSq3mFmW4bc8QydTyTPqJe7lZ6mafvEf9RPGcs1WDE4rmBm&#10;znUpvxA6ZRXmfd+Y7CnzDiZOH3qG8FkQ9fEe/wDXP0hWdSvDKovWJmr1EL/5KpcfmcWY+ZS58w37&#10;j9vUDMHGK9R1h9Sn7hE8P1ExWI7zupzWqNwMV4lY3P8AE06/7AzxELv4lYrOdy7e4DVtXUU8oAaZ&#10;I14ZnVSuS+OJXH6ZTWcQKXwwvNeIGCv3EpveJgQ+MxMV1KqyuJRVfEdUZzqGviBe67nnc2rcx3ip&#10;Rq+Y/wCxOVwe5zKz8bjv3AOpmts8EDEfUzYX98w+5Wdb/Mr1ic+JXLE50xxXn8RM1XH3HDYyn/Zm&#10;wAjriBkXvqIun1Ci8/iGn+pw68RM93zA44CHLrRqI6Sii5WuiVS+Jp7kbv26IJWquoVero+4hjF9&#10;yrMd+46xMluNRtMQ5XecMYa6nOonGP6mnx2QMaK8RL2/iOMYO/Eb/wAQMXiIZNwut/iW1zcrx8xb&#10;TcD0iaE9mZp1+Nzx+pwP1xOL/Wo5c3qHuG9YNkrOviFauK55lY99mpyfjMri4fqAhvNaje7Z2qJn&#10;P3F97mH5+I61+ZV3hz3zNmMSmSYuuYG6/wBiJeyoGM5t30zXGI75h0scpftnHcdckpta9QOgzrMe&#10;SvuIR879Q9VHP3zHuHPXmO6yTj11ODOvqZVb5iPEdnmAU1KvVPuOvjTLSPTTVQ18Yh7a8zBLtRMz&#10;PieKZy1TKDxxK1u+PEyrKz8HiUarMRTTcHPcyc/MTr3UDhWc3d/M/fVwwv8Aqleo98xOYn1E8ZNy&#10;rPUMtnejmCiXfsNxM/OJxvG8QdqV1KrisQPwgXfH8Q1ADC4jVC/MfMuv9uVjm5RXiPjnxOLTzA8b&#10;/E1n9xKOJzR+ohUMfEqhzcBr4xcNOcTj/VK8cwFDpiW61CyAzg9x33DzxDLZDBmsSljuYx0Titw+&#10;qlXd8svF/mJmqnNQz1P8w1f5nh7iHqiGOPp1PE5zC+fxK7U7lZz/AOR3PrHELMdMMORiY/UBqaNQ&#10;88R80TrGJxhfiVaHEpzDH9srGgnEla/giZTzKw/zDUoFdzH51HfPXVSnRXMW7PEEvImYHFVHH8ic&#10;Wf8As0OIUmPzKulPiO5SaL+IFXUqczRx8yh18EewImG4mMzdZE7m85gZpwepx8wOyeNe4ZOuIUnc&#10;0m4jxMz3iGNk+IYa31zK3ieZWPHcNe+O4BrhnN1rqPWdZO5zKrj1cdUu5xPmdY+pX+7m1r7geXq4&#10;c3Dz3qcYuUXviOgb6+IZc/qfzExfDzqBZqOMuN8wqr7qGqrMdXc9SrK/UqcIylslHOuPMS9HEarl&#10;5m/MrzdznzKzdfcprO5z4rqBzuUSsaCoazfWIFe5XMrMKcu/MCjEDWfuHXm4nrHfM51UDG8VP9Vy&#10;j6jS81/mK6uZ+fUxWH5lZvNeYZH9krV49S1wfU9c8hKt7lG6tgdJT19SsPAcRKPUaXRU27+px/HM&#10;aw31cM5d39x7qxIV+I7/ADrE4xue8++ZV8cRObhfgnJW2cY1x2E5viOXHxAx8/UONzF3XHM5xU60&#10;TAVmp8bh4/JE2ofMNWQNZuaoZrU3z8wY4lZc8SwGP+z015uUcFn6lWv/ADDp6maz+sT0VT3Ajd3+&#10;ZXUNZh1gm2ncM4jXieL1G6pNccxxRqvMa1U43hl3eNuZitzZUvG4LF+4W8WvErm41Wb8zTPOiV6R&#10;rnklXw/zFOjG5WM5JXEU4fmVWAfcf+05jVc/3MM8zmsDKKzcq3Rnolq/7HGTvMMpfEI6YfPmOuLl&#10;VeLjkwMN0Eeb4nlKtTOeeZir5+o7dV3iZyAX6g+jcb2358TOjDOfqUvE025hyZ+YmeJVtfsltnqV&#10;7qcWsS24F3XLcDK9Q1Ti5WZWDn4qH8SjxDfuHpjnic/xc5xOcQ1ae4GLhrywb5nNv6laY0FfiJxv&#10;EgN5hrPzHVwa4Y+ePMdCVb/2OW7jvzAaqZ05mLIP/YGNfEbzdQL68RKp4n6mZVN/5jeHI8xuzE2x&#10;z3NRItRI/H1HJxKbD5gf4mDdjzOB8TVVTA8wO3E/6lPbDVBviVnn+ogUhDZ/EodG455zxONTn9RK&#10;ZXFccwMETGow7s+MwKrOpQVePcrH9Tj/AJA15nDOfUrXcrc788wOiIXz1Mla3DRrM196mKrPcf8A&#10;0l0a9VE3UDRczRqsz/M+kNZlKVKv/srvEDFzbuGEuGP2Mppav+ImOX+YnEvPG4YrmU+J4XPqcV5i&#10;U7uGv+zhIM8XxK5cQK0WXqol3/PEs64gcdSitVme5tXfUrcrG9QvHruV4JXfuZfUCqrCSjv3KxpY&#10;nErS3zHz85gcVxK4ePE06xGyxXzNM46nNqz7xH3uVkpzGuoc8PEfiV++ZWf+RHmPUrG96kaJqn1E&#10;fEfWIbi8u5Tl+yBi+vETPbDeO4Ojwcx1K51iOi+Y/iVj+omBWzGIGNOpv3NO/Eqy5kV/yev/ACa5&#10;/wBUrrUd5mTj6mGnnAQxu66uarJMU068zN5PxAMd+5kwdS45Xr1HSrmojXH9zjzUDNZMSsjRKeve&#10;JV4/iNZ4xHWMX1KDkmtsrO7rMorF/EDPOJ8g8QErH3uBTXjjiVgaF6g/HiYz5lU/MOvqol6Y3Kxo&#10;+6jd+Zi6+4HzAsuI8GzUDq9x/UTMQ+5WHC4Z6zHGEmDFQ4G5T1/ycvHMTOJ5gY+JWKw39QAAHErh&#10;xE3vzOcQUKseQv3N9Stfn1KaiZv8Q/4xbLKyTwuOJ4nHqX93zFDaOff7hsq76jvn1cpp8yvtAG7l&#10;Uc47mmrzzHSPB1Kh3usQyc7q+o1W434uYUHUfRzOf14lMlfUdZZWc7NRzjUDd9ysw49QLbNHUo1b&#10;5Zt/mAfHzNIGsfUcC1kxGq18RyLfxAv8QOHcDrEeasTibb/PiVj1Ka5/qfFp9yjGeYFtmVxXzcyl&#10;4re4Cm9dTjJKu/2muInmV+YDgCvcbrqV6yTfCJjiU9VM1zUqqxJjpJGtv/kLf6hzzHdvMrFtUQ1r&#10;8bmnMrgnOrgZ3nxGuL3KzrZNHuJ6nGOY91vxmZxVwwyuL+JkfmDVyiv5j069Qc39wM/mJZ6/M51i&#10;bzbe9w1k+JWeo5LT8RHW+PU239xxud83GxxfUThzzK7ySrI4PX+qN8cwDjETjhmzP6jjj8w1mtZm&#10;OZl8wLbzEKzU2L7lY7xEXiNBOP8As/iYq/1Mcyv3HijziZdQsOqzAriYqVya1uA3nMGajm9Qc9VO&#10;fUDfXuOtvqAt4vZiNtt08z4+5xjiPcej6iD4nP4hfGJXZj1BQoIDZZuUb1Mf3Nqf1KuyWNtR+fZP&#10;Fa8x1qJnXuCtVgoiZQymoBZOr5h/7Ax6jXq4B+PUdNl8w7+4nXEqJee/xCslVmfHzOTEqK1zmp4/&#10;zDe9/mJi+PxDV1K6JZvEL5nOYaCyjuVnWImLx5qafBzAKvjmbyMwMbu3EopqZAfqO8RM/MTvMqqw&#10;6jhOJwP4lY/UTjxOcdYjXHzK/ETGWJOMVTA3mvMo5j1KfmJZcga/ZE8fMTxqVgYb18TKwMYuvMM7&#10;NzJ/7DJ8yuDDxiDPUw5z7j19VNyvG5pzmfzEauDIpxOzeMTX/k5xZM8/N8yqM2dze7iVPynETNdS&#10;m/iPx5lVdbi95ueBMZ37j/M20R7fzE/qBgqJj1GhymJ4xK6O54/iZrQtdRMWVUGK2SsXWJn1Cr5l&#10;tJ+Z17lZwfEFYeZxmcY/ErPASs9SvPGyVZdX7lYqJ71mcmPcLO73mGDJdQHHifox37hqtcVEyFbU&#10;cR/LMX2bhRmnEOMQC878QKT1zN8mIny/uHmc6yYjvPyQq8mPUSt/hlDxmGbqvErP6lP8p47iKZzO&#10;B2yvUrGpcBiZt+ZXLvuPrPlmmMVzAqrb/mUmLYzFbyQs5ngDDDUrHqVj8yjF+sz6YsX9w/UCnDfu&#10;BnNTm8zy4/mfHj3DG6s3NLp1hgFcU/uaBh+YmSsTsGLlfjEKv+5ohnjdYjjeMR2Yg7lc1vG5sxxA&#10;omK8THrGYExjHXEPP/koFv1GeDrMrEKH1wRHMKMP/kPxC0/5Off3ELInGf1F7b8wPHGZQ44PM4x8&#10;SxrxDeYD8pWPHUar3Kz0/qVfHMC/4leqlZuuOZjJALStw2QwzEDbX8R6AZzh+Y7hhu33Bm1hQ3E1&#10;+knOzE0m7hu6zMHHqeenqcEDKQ1cTOoZM5/ibaPmpxVROOtTRlhq4H33CuFzONSgfPmJZPOI5Sjc&#10;FjOfc1mWWvknqb5/8lZ+IbnFdQ2PXUqoDZjiBU4nOcQO3H1KqBV5T0RPnPMd45lPOfG5jfXiBbHA&#10;7lZ1+YmM4uJfE4/mBXMGWghj/VHp16mbwQFU8SsacwNnfUzniN1kn3cNOXcPLr1Hq8MTf3H1ruFX&#10;nUTHPmHu40nVdzRdzjr+JkYazuFj/sT+OOYGup9SiszCdjBh0pPJmARozOMwKzK9+I7hut+JvWYF&#10;G6p3PRPrGpz61E8QXbWO57gXWZVlPEPrxEfDKa9wC7wSj36mbn4gYIl7PxMuMxHV14lZP6gP3K84&#10;vXUSmoniN3mU3j/yVhGeH4leA9Q1WvEC57NS7zKVKqiqIHxco5THUffxKox8xKJX5dwxb5gPnEr1&#10;uJn9Ss5mnOfE4Mys7v8AmOcXVSrSnjqc5/MDPjicNFe+ImPxDeDfcvN2lz5zEMIfma78TTmcXUTG&#10;PxK1jfmVniu4YVAjhq/ucShP9ic6c6mf4n+qcZ+oa6PcycfiJ4xMu8+ZX33K853EXEzZ0dymuL9T&#10;OU9DMr/y5irCYMVcRH+4DvzwRP8AkU849R8d8xLcbrcOnU3v5uNW3X1A8MSXbi2Gbccwv0lOv4nD&#10;U6b/ALhOqzOJRbmB4YH4+Z0T5mNrLmvvE6PuJ/icYni/zOQ/xLLPqaXr4mBrPuGm4D1vqAU4xNZN&#10;9+JQ8/Mq2/5lWRM++4RQys5J5aCNh09T2VKrO5nwdyi6xBmqvicWFs2ROVWpaiVR7gJv8QecG4/+&#10;SqOD3ADfMS/nsmLeMRMuCJv/AFzz9kz3xFKrWcQM3MZviUIYgF/1H0gb5hWV1x3KlYDJ6lel8zb+&#10;JVPUH/mY6rFPiYXzU4VwS84jz/U5q55zM6/iZqzn7jz4mRj1PNwvuBjV8T8+pX+/qYvj3OP6lXiD&#10;zcEDmBWPGoH/AGa5Jwsr7/UNfMtQdxMTv1DfjqYr+5XziOCUsbvqZXc5WtQw35lYGZuiN706nC6f&#10;MPRE5lZ3uVRx7jpG/mfU1bbUxeeIZV8HUclVflnruPdQMX+4F4zI68odc+5nJNv6gH3DTxK5piZo&#10;MTYxOjlnX+IGvfMcXONX1PLk5xDHUz/7K1XuG7v/ALKo3qVBipimjZuVz8waxdzewh5cTd8Tkxco&#10;qzc46j0PqGucR73meGZbPrzKKWvqU3Zhh/syir5lY36IllOZWMGZzkqbdfUrGWVeHkzUTIvELue5&#10;zlmpvpmD+pV83H4I9vMTISrVxD6i4O43eJXNzdnHXiB0JzzPCqYFLrtJrxP8zSOY6h0OsSsf1NQy&#10;Hi+5Rtju1bnPcWlf4lHiFH/k+Jo1ctCV4lfKHiZ+blY99yJ9zN3Uo39xM6iZ79QKfUr7nXfUz/Z1&#10;OB8ZYb+I+ZXjHmV3PWo/5nmskQx4gU74zA4v+5xZEDCAZx9cSy55r8TXBqUXcBzUrGnqF0X11Hjm&#10;JnP1E33McSivFfU6Yn89m493+ZWfURrX51Dd19xvivc6zays0ErEBdhK4de4PmyV4PUTJjfMpp6l&#10;LkvPbCZuZO5nfFwXuWPUc8uM+5geP8TRdRzzHnxAoG4iHzEv55jWrr3E3nEwLePMOGPiBfe+JWav&#10;4n+xH9ysSr7uVnZ15gNczeX8MyKNXLNWe5rE4u8Q5Q1Of3cT5T03/M/zMrga+ZXjUrHxNZVkzcQM&#10;oqyVmqnxuF9+yJ68QzjdcXMLb+dRDGZxjVfU3DT7r/kSvMqnH3KsqvuVT+CH+Vmc+JePmb+Jxmaf&#10;uJeFExjiyVi9ZnPHvqBimaztHn8znq2eseSA1WMeJxnHUN7lqommYGTOo/4jjh5lYznErfM9fuFJ&#10;Ew3UBMfxEiPvMp33Kxr1mHX4qJ8dzFWETDVVK5Poicsp35lb3A6uBjmuu4F6dfiZHL7jhGtzZgiU&#10;f3E53UpWpWeb9y2chc38IZfEBOPzEvr4mD+IWYzPzHWimVn+ohvmHqUX/wAlZrmGtStsar4geMwq&#10;8kqjODiGN8TuoLfnE4Z5IHx5iY8TnPMdn3Kp4mK9edTLkzEP83DVfqfHzPqZziD9dTO0DfDxibz/&#10;ABJ+ZKMlFyr83DcQ5/8AYG8wLeJUDF0niHoiePOI1VSjm83M98YYZrmfN3DV+Nziu/McqavglYdw&#10;91UymM+5TxiV9+oH/J4omb7nMxz3LEfc4oPqVpzmZNTG5o1nm2aOvMTtnqviIXXTnEr+5oB+Y71O&#10;+ZxW/wCYBPOpWwr7l4yR3v8AqHg3Dk4gFYJWsHmonMrGcnmf+bm3/kvv5hdabm/hAdsorvuVaEt5&#10;lGq9RTY/mGi2rmaPzKvLOYHqDGMfxK3V9e5w8SgxiJfhxUTM439z+9RG6yQ/UOvE0UzwwPz4l7qe&#10;DMv3AaXb3OX+pqVRObP3uVvzPN/UdgGpXGZVyuQgFczeUn+uVjfMrNa+Y99Tb/Zia/qJxufxPl/c&#10;THEr/dyvG5V4M8Su+eoA/W4nU4iZ8xpPE5v7gPF1+pXHMq+MytuviVmBmo4aNzjGu4hVGncrxuV9&#10;H4iN1E8fjcS8/mYpJo313K08SsfyY3dlr4hr+OoY9cVHz/2c+ZR/szq7tb6ju9/ELHt/iVqA3hng&#10;JV56leKlGFmSrg5+5m1x8R3khrmP8VOefiA5/UVX4zUqv5Y+XmVe1y7lOvzB7iQNGfGJRzDJxEvq&#10;OG85ieM9MzHvOYFeU2as8zt1jmBKrJe8ys+5VrUxd9SqLajq3buaUanqpSVy7qB++4VV1Ay2n9ys&#10;NVKv076ji6h2OOI9ddytSsN5il3euY4bwwus9S3iXiqJivia5qNU+Ic451OSmXTiPrHcd73De67j&#10;sxHFsWdTnPPmN911PFpELzR0wyeYB/c0fuApTPL1HriI38zxfEc/qVfNeJM+GVjBioU2b/mBi7lF&#10;61N7qBjPHJM8OpheazNtZqc/Ehx/qiwziJax/cAdsMm/aAvUMZvX5gZq75lWXAPiIfUtg85lLxtm&#10;NuOY7PPmeYez28QU+k+JjUDjPcK1eOpVW4e8SsM4a06iFt1qVjxxKzvdSsX/ADOTWYe58ZjXEqz9&#10;4lf6o3riGNEAMG/cA73MvEd6qGNfc8sDFXr6lRMY5j4GVbLsqBnqBj2XUKOHqVf9TjRExkYGK13N&#10;864ic1+JQ7POpS7hWuCA5ZionJNH8dTyWbf3Ex+IYPGmBqc4+PMRnO4X38eZWMDA6v8AqNeoGIdc&#10;Qh98Mr6lv6mOLh/iQL88e56mlWGX46hat5nF9l1Oauc7/wCzjVnmZi1xzU5zhj1ZX6nrNx6PiV3O&#10;NXfUDurlYpJWZWj89wLMdT3qUqfuIjn8wPS9JHi/Ur19QOt3HHOIV5b5nq7jV3XqIZgKa/MqvkiY&#10;rn3OK5geXzK+Vyq/uVnUD/kpvi/M1sxK1cqzhqVea3K578xq2o06BUMFQiiujmDHXcDEoXWJVU66&#10;gfkiG9Su/wD2JjGuLjrmazAy3U/RKzde5V7zDu/zNHX8QUbr+ZVZ4le/cAdMyv3M18TipRWcVK8v&#10;zCt6g/lUKs/1Ryz8yneLo3OdM6ox+IhzWeLnPEric6zNphzv9xNNEcEDo+JVN1cywfU2YiHi4kT/&#10;AIw2U6MXA8cxM65jFePolY5+o+DG+fEqsyj+5r64hTUTOYGOMblcU+o9dzCX/mBouOeJW3P3NYv+&#10;5XFNcT/3Mz97gN5+2JbnvmDecSvxhlN55lYupVZ1XEq9fEr8ZiGcRKTh9zV+5X/LjW6/7L8ysZZl&#10;rnzudctxTVGCy5Wa1MtxN3hPxDL9RMYH1Kz/ANnGvJNytd39w16m1t/5K+Som0DCIOMxzmsBvxM9&#10;+xiOg9Rr1/E/NwM+WJxf4gZ1HHuc3VG/cN1eWIZInDMH/sRorqBWAuo5qZrdkXp+5XPzEDlAz43c&#10;pdjB+4NOaOpWc88Q2Xxiee/xE444hV8TZjU0v58Rxn4xKLwSs7uFce5ms+IWlfzmVnF3BXR/qN4v&#10;qUfxAzxj8R159agZL53EPK5vdMwHFTx+p7jqJ2/iVWaxqBfHmU+MSjvUqjVQ8KvcMdHuGOHuIGGG&#10;P8zOjMr4xKz3KxnUD79ysdc/9gba5xKd4zyk9VK3xNN1ghjdVKr5iA3b1KMY3Ab1MQXDe0z9E5xf&#10;zD/yVZr5ieaphyWZmbzXcd5v5ga3j8Q/kczi8eZzv7lFfiGcHMTIfuPk3H5jhy/iFNce5XzfiT3q&#10;C56JWP8AZlFaxNPU9oqOfzD9TjHOoX19SseYmL7ibJmN1uB1iVx8QzcrNHqY+jErtcwLm5TfcDxm&#10;Blax1xArK/LCh16hfucHVanM78xMbIGE1DHBuJlnnuYS++IB19w1+5WCH6nv6lNXg69RMtamNjOf&#10;+RNlR1uGqYAGYlKgI1crFsTNt7ywwXPE+LxHW2H1AzE5lJwYhhuBEM/1HwfKT43+5/Mo8/cC9OIH&#10;n3OP4If5hl/TK8RK0BEv3OcEpou95mjvuOf1Pc3fBMOMrHDMPZDFeJxv3FzqZ44ldVKx7n38TXaJ&#10;66uH1E/LEp0+IVqf7Eeau71KzQw3Ks1+YHXxKupxqB3c1xMeofqOr2xq8fE+fzqUVx8RMxHJUBvV&#10;R2miC3y/Eau03A5bxHOV8e5WXMTPJjUD2TgauY09Q7hTubN5WVePNTNmE+JWP6gQmMSnrPmBrMr8&#10;ZnPHmpziVnxK4x6jka+JWBSVn1KK1eI0R0zKrq/cpvfzA7r3KDvzKqrlGEq+pTqicsTUOc+iVj+Y&#10;mNRPr3HfzBmJm4bc/mUb4j+OZS96+onPFcykNTXWe45yTx10x33EKpmjnP5mmp3d/wAysc1Kxn9T&#10;B68VHW/qaHcyeI15jdb+JX05rMAtCIOH8dzLuUjzNlHcCy46yc5Z4c7YU2VmHGzzcz03PA8Tj/mp&#10;8uJVHV5nI3niWp47m2pdY0aIdCi6n20ajvcQ6uPu2aZSXfE/E/2oIYobmzH3Et4rmB1A52YAL/XM&#10;+vMOgr5jl5+pp6vxE432VP8AVUIDc/mVZxj9xDf8w1zM3zrcBrFfMrHMMB3uXmq1+ZRhvB4jYZrM&#10;oVXLd9QcX1LXR6hrm2PjDPw8TjqY8fcAA4xHDmUDQanOK3Vwqy/VMrHx3NtYgxi5ksCGetRPVcZl&#10;DiUAxjiDEqf3OdzWMV9MPM+mVj/kC33Bm5X9YnC4nCeYit/4nFKkrz+MsaDPc8pP2TjNV1Urz9TO&#10;xzHuq/mNL83Kz/ETI0+IGJR8zeOCFQ165lalYGuZTXn1KDnUFJOeica+GJULOgTiVZ6mPccXn3iU&#10;GE/qVTqcYh9Sms8eY1d7o+peHUfxBpUrLUM4uOt63Of4ha3POyBxruAXfxERrj3K6u4Yf1A/1R3j&#10;9wPUd0HOoRP/ACHqCtSjZic4jv3DL3crGj55lXK2ncNb/MorUqsxwWys/wDZgTtgf7U1jVczacYl&#10;fMd4bm6fMDjxuJ1mV+IhioH1A/MTd3XUqJl8dRv6xUd3/G4lbcnUNVHHdxPMG8fubbrUDlPcz9QN&#10;e4VrjqOG4gYh8TjPghp1M16NxzqmB43A8ZjrcDv8y2cZhvAXH1M1/wBhsa5onmzMDkz35lcw1+53&#10;uGE6fM4G99SlRmcp9ErmmVyF9yuU19Q7Ij1rif8AnuUX+vEvz6g58wCZ64Ije/NyqanFVKt1N/1U&#10;q+T+ZWBviupUBv8AfmVW+4beXqctW46hyl+cx/W/cpvoJV8HqG2NBpjVWYJkaj9+IF7OYa5+4lnN&#10;twC8u9RMWmpxs+oGNPib4PuCW4fMys/8gW44ge/EDRf1PXxmUXYb7lSpTx1zG+DZAt1mVnHXuGv+&#10;Ss9wuzODqVeHGZ0R1jjZP46heRftlZ9T1mNl3cp8RuVrmaL++Mx52wcdfiLG87j08/mZSc6uOfMt&#10;viNdQ+Jp3+IFu8x4vWvUDVdys2/qF7+ZtlZOah2E1xGjnUpYHPnmB/CyVxWO5xthuj3K5f1HxKzR&#10;upnXc7Qzgv4hAs8+JVPrgif3DFKlb73ZKy2e5zhjXFjfMvPdSm66Zxv5iZwQ8sqtzez64hhnNZ11&#10;K85jk5eoGMDE2053Dk9YjnqZ4M/iJfmmInH9RM9Sua/5EVq/M8dxGJjVx5yTyw8yseOSf+pmuYf9&#10;T2/E+8RLVmwuG6XcCtGpgqiFdGpyyq38YnMrgKhu877mK2YhjiaD1C6onF3PMflqfP5icHqJrziW&#10;O/qVjPE1cDGY98/uOU+pWdVcd4lUdY7nlJzHTREvn7lYq8z9eYZ23T9TFav3PPxARrFk9ccxP/I7&#10;xONevE/qXWT+5zxqI3VeodZlf9gmZh4j8wMxMczFPncSz+oHJ1EP9xDd3M6qF9L5haZ+MxYuJitT&#10;OMbhzPhn4dkpf0Tm/wBMrGK+oml3KU2A4gplVKbZ4zHWLgN0xof5iY3iBTAzWiPoP4ma9w04+ZzP&#10;A8RznxueFT6mzX5mPzA5+ofUbfMzXa5hq3mB1X1D9R5/qYpqfmD4S5WMXKzcCeLfcpqbrLAvrW2V&#10;vG5Wbw/zKxjU4tIYM178x/1yDEMeoffMrMeMYlYckarP4ilQMXNZ/UCnHPiHGycaiYx3NOQgfjuV&#10;eO2G/wD2W4YBVnOpWJXTcPqefufP1Bhs9yr2s91HEbDfmfHmE7xA+f4iAP5zDA/nEd+OYhWbiZzc&#10;Cy6i3l+5RV/tjylY7hw/FTN9fEq9znLAwZfdR2gcfmYqsxy1xO8QqzxOVXUzTHp3Gxx/iFtWP8xM&#10;aI2l6uHh1OXGZ4qoYNwGQOe5XmV2M4wRtd1ONMYa2/Ud1ysohuJmqgYq5Xh9wq6PuZH3qJmuJTDV&#10;9zDH1VsyM6jfrG+4HRAznrbErAcdSnv5mMRwiez3M3f8w1jBEay4laww4ATF+zfMr/yVhN8XHw1c&#10;TF8QMKZTaOP4lPXP3KvV9a1OfuBijmd1NofuV26ZzzC3HxDP1NcX8TTqUGTHmIZgZChueN5zU04+&#10;5TxxHj9MfzKbn5mB69xwfuOscRNmPMDFtBK1f6mnqeSs5iZ2xv8AuB4+pWuYG4bvOskDkifmV43N&#10;vRjiBzG+/wARL9dSt+/uGfbHfMQvJdfmabeNxEbc+I0tZe7hk7vxP4fBHnUTPcNVfzDNPzcPf8yi&#10;8krHz3M88Th69z55jpEuniVzKz+fUrFz7lA/eI3SVqVjUNH4m9/ueeXUotME5zEs/nqWCwlbComG&#10;VnNysfmoETP9zi7+pxm74h/sxKmuN/mU7/Mrl5cwMXXESqbuszR6M1K8fmVnc4gTn4qVXGoGK6nN&#10;WQMgwPDqA3lfUoVh99zmr9QC+EZpnX6gY+e9Snr8SsKzZn5iPmOqJ4vHmPzK0dyuSfX9Sw+Zolni&#10;BQ/lhcd/xAo9QIYIEo8zA/qf5fE+5v3A/MDPiY9za4/iCVbKx6ImLx6gZ1Nbr61AK/zDQqUVK8zy&#10;sTvUdH4nhn+Yh1/5Abuvdyi8wOP4iQMX9xwrmdZzuZwQLxK7YHEqtyuJXE5rzi57a8SqMfEK1bkl&#10;FZJPfuFXxUrz/wAgf64VdV+Zz28wZDmNCblZ/wCQ1UM2cyimTjuJZU/1BK7+ID77lGfcDj+Ibjq7&#10;n6jXDjqd8RCq+5yeY6uqruC+Zgr9wMwNIGr3X3McmZVcbnzHO66n38RL2uO2V1uaJ7geaZx5l+5V&#10;ZuuqgXkgW6ZXB9aifiBiANhzKfJ6nHWMzD/ULjn5l8x56mnMdZiVjtn6gX6lDPUqt6gWdzSqzMf7&#10;cfdncQqvpuVm5/HMDPEK+2VQepWK5NSu9RvkqO/+SsfucXNMDJTif7MALjl49T7if6pWevncqoDd&#10;NQMXv8z9eOZoxxA+/MC8DjcoxvcdrVTm8Ac3Ezyz9XmPP+ZQ8IF2zfdzJmusRCNvc7bhvP8A7LXS&#10;e4XSd/mV4+4aXNrHJmBdeJV+5Rrc+rJx67JrXuO8xd1OK341HPs8Qy6QgOMczaGHBDHrdVKiHLfx&#10;A6h3AXdblW7IGcpHVmfUb0YIYV+Y7rtgLn8zglc1liWmLvxKv+o7TiBw4iZbiU7q4ZKNRzr4xDHE&#10;Rzd5lZ3Vbga48yrMNz4ywq/cMGtfiP8A5C3Ze6mxepozu4m8TmVRqo63DN4PmC7u/mO7P/IflzGh&#10;lW3H7+I3fmJ3Xice9zJ8Mq+NSlbjTED7m34zMf3MH9RjnJp4jVt4/mdf3PPPFzEpM1ODz1Gz5jh9&#10;QGrz7Jx73Gt+fUa3K9ZjluuNRhZ8YnVMQah3yxPcqssq8fPcNP7me8+oFuIVWcdR1zmfU4hfHE+e&#10;LnJqJe5SvsgdH3uVDlthk81KLsld4uUXmyVHGGG7nS/cbtx8RxqsQ3jjqVn/ALDPuUc/UTFzFb9M&#10;Rsr9SvP0ytxq5XvEOO4F3VQM47jrXrENfxKvAUzje5XU9HEe44m/HzEp1cqDucyvVkC8krErOO5W&#10;P+yvcArz/ETi4DXfNx96zErZxHWTqGWAX/RMGpxu+YhU09k4s4jv/kQ5/E4zX1HbKtx+4cL/AORz&#10;i+Jwv/kLuyc/xK7xjUTGrlWRCvPuVXNws8fUP9TuN3cLrUDF1cc+Zxi4eJWH9Txqfole5SmMXOP3&#10;Oa89Q1j7mvnxD1zmI1Uq8c+4DAzg8lT1kv1NdTf9ym63USC2B9QOqlYmb1P34l1qr6JWJzi/7gUv&#10;ZOSJzeIdXn9TNWGtww1+J4z7nHvEptnI09eo3RZVeY6NysZKuZrxKrW5Xb9xK3vzPv3Ks58eJ71P&#10;HzmcnHuV4AgX8yrL5gH2ictSriFVKaz8wM4zE1i+EQOPubNQXjudfi5kNzRTi4d5vnMrCxO2YGmJ&#10;WuGGup+pUd3uNVYwGt+Jk49xq8R5xjiOHLfX1DXBfc3auaIlshlR1ibv9Sl4x1Ueo3Z3A1jWZTi5&#10;yOuIZL/EfLEVuVgjZAunGPzDCDFxMn8R6+JVY1eYao/cNXqJj9TNh5gjz6iY8p1MPzxuG/7nCjvz&#10;Ep0SsUysZg7PuN3Avx8yrxWdR0wKxKuAq5XH7lXxvi5XP0x+HM4zU13O8jmUG+JnRicdxK8+ZXvf&#10;USstdwMZPojui5WaOf8AfxDE47vMRr9wF9dcSsYcSs9XCq41u5u/9U57zKxQSrvzmVeMPjzHbxmO&#10;qMfML3+ZWAuqiPWpTePzD4PHcwN68yr31DOkvmUa/wAxwrNx01/7Oe5mswrs6lNSGa3fMDzg47mW&#10;uvEfmBRoCO663HXc3/c9MzepwxwvUDNZ8xKNRyGOetTmpWNT8z/2O5X4avmOMzJzmJnG/wBSvmpX&#10;O5lWbhf3E8Ssbz3KxnnEpvEq7VuBiOsceIGMETeFjVaiYz+YfcrjxwysFuO2Vi6ld/iJ8V+JxCv9&#10;zEpzetROjM4sGAqu5Tk5iYlVQYXRKtvEDTK6Juqc3AODM9sRjHNOOYGefNSnR+5WHVeYHlM1rjTC&#10;ru/uUUZnGoGcVU236jzkjfHUc8anN4gagc3b3K/1SoHLAazzuA1iPz1KxxK3MWwM2zCfiAXDWepz&#10;UDFZoxDGJp0zbxHUrN3zExj9TB9xlY58eYVeqib75YDz5jRRWK5hRVzjCzPWyOCLjFRxmn5nPcA2&#10;QL7/AJmhZ0q/iI3T3NJK9x59zbRKxvUrF4gZDua8MKDJmpwb1uGC46s6iH9+oBtmyiO4fiFmcSsb&#10;1Dj9Ssn8wx8eKiZ4ni8SjErFccRyvJDj+4H34ZjiYI1v6gF429wOfMepXP5qecw3upWKYnjPqf3q&#10;oaZkQ5hjgxA413iVjf4lV/DBv93GvrHslf6o4ce5XWu4GtwLqvmGPf7mOpVcfENfzcxwzvMTKGdc&#10;yuM+4hsHc7lVywVkr7gFziVbWJXGKj3fuaa+YF56+YleUrvTzLOcQMVDJX7gU4mEjV/m4jxA3M8Z&#10;mLuPI8+I/wC8Q2XMX4En+xArTiBnFQvj/wAlG2Uhz8TjW5V1ipTnyblUG3Eci7xwagMquJ78k24S&#10;D1OFqNYwf1KL483Atvm+YHW/EDPEAyjXmJZ8wOTGetw/BNY2xv8A9lA+Ijw/mU7YrMDOI64lb8Px&#10;MWpQyonEe/xKf7iGISuTP6lcmZwP1Hjg6ieEpvb9QMD9VzKxx9Qu9R+viV453C6c4ndceIGbf1Kw&#10;XgiXcDOZWLJprNRxK8azB5+pV8VExiHasWuV7WacwAxXP1Dv4+YUvzDLW/iaXLM6dblYAKjrPU43&#10;/wCwK5vgiZcVeiUbr8yspn/tTAuOt/NwiUdx/cAw/MDHHzPD4zNh29zXzA2nD5jV8xMahgSvxHd/&#10;cShOGBfz1Oc1Z0zj+TiV7MTHiOqYhnX3AOS5T8fuZXphqz8TCOtfiBe8kTF/UqjXOI+HETkZ3cdz&#10;42ZnFdR7fMGoBjTAgX/tyrwP4SBffTAqo35lYn0j9dQOaiUZr4Yd3fxOe+4FFYma3x3G/pBOQX5n&#10;nO9sA1jphrPP1K1qVbsq8yviaZ3DWrmcD77jn66jnjncTOW/U4N76ibzk3KKV+ImH3mHz7Z09StL&#10;xOeZt39x35jqxlZj2EP8qdV85ju//I/6pzWLlX/EDm4/jVsA3uVn+pi6/EBAlZ217lY61nuPOWZ5&#10;cESBeZ4RM1cdCX1M5xHjXibgVwf1K4y1qJ593Ka4DmHV/wDI+omcJPDiFyqc7gLy4qHuoGvESiv9&#10;uVjU41KKbYGNeIGM19Tbdnvud/6pj7lXZAvgnT+5WUNyvNzjrzU0mf4Y4h3qb0l1KWqM/wAzjsnG&#10;vuBnG/EDEbuHjiOqdGqlZ1+Y65+ImNuOpXmyJl7IDT+pVK39SjEy7Pczfx9zmRye5u5/z4lb8RMr&#10;v5gXkdkpTNfcA3mo6ziHmOs6OJWvzA7TUTlwSoBW97nTc6YH/sEr8Q/1TW+JWNRx69Yhl68wCteq&#10;mdbjxVQxz7zPPiIa2wB/cME+Y6q/+R3W1nErUrGrnB4iOuIlWVT4gfcDJzjiJle/E07+p6uoazpd&#10;M4eHmbdbIlF/uAaq5r/sDGpnbuBmpQpHjz3OXMqtYvMrPiBrHEoTEDnP/ZgxqI9f8nJz/UxShusT&#10;iVmtznrn1KMc9zPmbf1MmjfUTD9RzrU5Me4bbJvR8ENc4n4lWMRGP+JzTf7jWO+ph9x1w+yc/wCz&#10;Gzn/ALKQahpyfxPjnvcd23HHFXCVockvEzWWBzf1GOW8tM6EJty8x35fzKzXDMssxeM5zUo2P1KL&#10;rmHV6iU15rExv8xLxKoidRm/UzcTGe9R8+5n2j3m4GdfiDOO45L4ibywKo+oX58QKxj1U5qpir1H&#10;5YmVqGv5mVxuGUo/7E/HERd5o6gbZWclZzZKp6qZ+41sPliX1DU29R0DWI9P4gzWHzAK1rudIzvi&#10;BMvj5iYxKz+pWYGDqcPmVblvErbPxn7iWn4I2atCUedcyuPMMn98xKdSqvP1KA/kle09aJXtUXiW&#10;Rq/Eq/cw8bzKvOIDUAzZOdX3EIHz1MXr6Im/2xrUDlwzALq4GdjXmDtXzCtcTFhj+olILf8AMP34&#10;nHVQMnnmVYaO5R1K9QPGZvt/mPfEA5lL+quU1q33EXPE5ZQ+Ymt/1ATvBBKp2ueZXwyvkiY5zCrv&#10;P8TWZgN1KNmJQZun1EPqB4/EqtzfzKz/ADKvjmOD13xAquczRmULiGi+9srMoyfcrH7gccwL1KlF&#10;e+JWMygp1Of6gUZffifPMTZ27lY48QL/AJbgcX9xDW/ErMDiHEbnjDDS/FQvjHxK8P8AcMa/2pni&#10;rn8cwM5xKzkLiUcdQKYZPifSFXxA5YhdVmBgf8Ssax2xM/7c0515gcdbhjPTK/Eoy/xC7v8AidYl&#10;ZbJ8NzzcMHU35qJn53UM4rxKXcxR+YGb/mefG44r+4fEid9xyfxK5ONzjfErOZxUO+uo5IHr9TnP&#10;5ga7/cNazK+++5VlYM9xMXx+p/EHJqO9Zmn9TUwk14gKKmOuPuVn53A7rMdPFxMSq/25x8TN1XxM&#10;c3EyFzzE/MTs1E88T+Z5fqJfPMTeaiFnOYn/AJDe6J0u6iawdTryTFe4nh9TXhURv9w/EaqV2Q1/&#10;tQ758R1lgXnPmIUfiVnOL5ny4jo8blX8ysoFUfUN+fE1oxKeuJui4n1E74hr8Q14qBdrfxOQ7xEz&#10;4vMK/vzEy+Z5e5xx7nwzqrZybiXukhq6nGZRXPmJVL9Shq4nN3K53NY/icYMXxKzXf4iIC/crP8A&#10;MR6z6leaamPUzWJTWKgYxAp4aaifNfMAv++Ymi4nx8SrXzH1uI1h9w3UdY2zN31+IMY1cxx3HeeD&#10;Eo39wHrNT+SHPmcMDvUpKgwl5lc8dR3SwOiyByDG7zCzL8wM3UqtuvxKtxzC7Pua+t9z27h5HXcA&#10;yw1+ImKuCte4GGj6ZT8kNhjE43XmJuVTf3MDJvzJ557nticeTqbXO4mea8Tnkk8ZzqU/4ld+4guJ&#10;VL/5BhLJgPiArvMDIz7gZ3zxA/1x4sZ4fievjmBvefEv/srCbxA+WfMDxOZnH++ZV7Uldte5zdwG&#10;txPbmVjmf7Mrj/bjtzUB+/zDWt+OIDx8zjUGb8SsVX3BzWTxAdfuBrHMpM9c6h057gJX/k4zJ9ko&#10;30SuM4gYqZPf7iac+pn8R9Mqyz8ys/8AZnzqV1E2xOL7gYrcr+kD/VA2hE9+pzdw9eZeneepziG9&#10;+mB8TPxA5rmGDzKrj5iU/ZNvqGc1fxBjmcfzU/1wOef3Mbv7Zp1R2R4IGqyeo/XxKx/swJipXf8A&#10;UruV+9ysLWeYa+cQCrCBSF7geLxr+Ia/2JtcQDE0ddzh4nDfzAzQQ0P4njHUsOs+GebjvX2Q948R&#10;I3rMSsv9zhiG/EO/5la6v7jRfVyuXMNFysbutys6qOOIX+fuHhDzExW+JRwYn/szfFQP9cDGvEr1&#10;uOPMGLr3N/8AJ8EOJnPEqodMp63PP8QPHuFf7mV0bnl94mTmbfPMrrE55IgPMqj1VxIlm54h4leN&#10;w8w9lzqoeO+4fcy67g4tmVecf8gU/HHEzrE8ytxK3+YHUTPjuUrWNXBzuV5jjvUd4hNt+49z4YFa&#10;53E2c+ZzjXuD/sRqrrqGzGP1KmWvP5jxKxn9zmr3KdMYid9f6pnmJy4ZtJwP1M1VRrh5+5R/5EdZ&#10;+p73G7LjxvXcDjJKrZh6lcYj5xiN2Opw31mpWrPmpiqs+JWFiPnWrlZzNcR2b8Sgb5IhfZ7iXnu+&#10;o+Lz5m/1OLxvmJZnXJOaqVtrM9D9Ss6z+oHax6/zNfM0b+mN3W5RrJUBax9StazAFZ15kSwxC73B&#10;rt4lVKz36JVX/M5N/ErSzESc+pV1nEMY36mP6mQrsgdEf3EzdnzAznlmNo56gzVA/UTebIA5IWFP&#10;3NDl/UTNY8+Y6rviVnHPc96iSs0ErGAYHPMpt1c8X8ys+58GYlYB+I6wQOyY40T13/mFfiP3mPhl&#10;IeJXFa+YhqjOsT8VNm/UTlyH1Oe6gCNRxy+Y4jd5ifrqaPLKyuLjVY5lbcahvncNOfmFVg94jbmi&#10;VTs+Gce+5Xe/UqJ4z+5Wbv7kprOvETxMlR3uJjOTnxAfTEzcA/HMwYnlTMMnHUCn1mVNuD7meH1U&#10;34mvUlSsB+JWDOJ7s7nOP1OXP4lY79yuy6ZTsQ1xKDVaZQPXkiFZPmY3WiXeODl1DQytOf6gCVcp&#10;tKuUcys5+5xxrmN1eI5cdVMa1M4/1znz63A7T/epm9efcd/glcf5jpPOLlP5lfPiGsVK84nFwsdy&#10;jqJTevi4cVHuPl/7EzVb8xMliQMys9QMXW5p6qe7nEOf4h+UfuPqBsoIfCwMLEDFahr9wMj1MJxM&#10;3dkcn4lZ8yuUD1/crnFeCUleCOKyyl2VAKwY8z5alCruY/Gemcv+qa/9gfU6qVm/4hme8eoGdY8R&#10;3wvn8Qxn4m+Xr3G0cesTm8/zHGzmaSuaWVfM8mInJ8TAVnM3ziV8VmPC/crM59wvps4kNkcMNFfU&#10;KEDMCv8A2Ulz2Vcpb5mdVOWmoCHqppXHcM5lFDUq7nN1EzrxKKC/zP5nX9w0E5/uOv6k5Ymb67YD&#10;xlgX8/mUbid8zWnECpVFJx3A+uZ4mmq9wPk/Ma1XslOfMBeHIalZhhXMBgU5AucZolBxiBXG51/c&#10;p/EDiViB4Ylutyj4lU5lX/2BjU44qO/qd5qV4zDeS58XDV1qOvEcfWZVY1DPPzHr8x4vc23X5mar&#10;LiVPw8ys5lYx7gPNZiUNz2r4hjIGY1fM/FTnMpq3iF6ODqcdXPU2wG7/AIid5lbzDWtR5zqUjoh/&#10;sRHkzMwZ1qGt8cyvPE8mfJxM4L1KaKuqiYlKwR1Y1Hjs7iZ5lPX4lY4fEwUlZ9Zjmr71e52mfPnO&#10;5VG+ZVcTp1Of7lWCfU43UTM3xKGgpuZvjzEfv8wwBwwMUlXAb1VRPEovUY4+NTevmpvjU5T+YB1r&#10;xKxd/M+sz6zEx7zOc6JXWfZDUc151Fi/xcOsX5n65guo6mi4mO/MDHVQDV1MeM+Zav1AOCJh8TRv&#10;8w9zNmP4iOrupitTuYpqiP8AyVizXcr/AJCj+pdYV9QM4LvUe9x3Wa8TYxglFeJl4JzvMWEd9SuN&#10;Ssf9lNdZuAxD6gFmPxB81xKxjjiaNoY18dT3eMmInHU75iPAx16lY0QvegzELzDzuH+qbHPysBss&#10;Yl4vXmWZpxuVXEBP5gFV1K3+Jl/2oHI1KxcT/wBlus8So2/tC8dwLPETCVxnE4Kni3MP1AeQaYGe&#10;YY7m2muo4Rnqc/8AYnOUc+eZSZTLH/2V09wvip+VxLLXiYmerlVlz4loFWM8YuLj13PPHuVAxU8P&#10;5goyfLAPA8XAox+YeyGd4TeZoL+Zf3zicN3OO4FUTp6mc4rzOMx7Y7quLqBb36nniJwP6Zk+5zZ/&#10;wlZKgSs5+YES4rMnGYYZzMYPvzK0t3AzWL4zHoLj2H1NJ7ldP1Neic8x+6ldVicblW39w3V41M46&#10;h38TjH/savf/ACG8fiZr/Zmfg8yq5SBi47zP9mV4x41B2D2ROKJWb+Jj3M36lYr9x3s+IZf1MH8T&#10;H9VLvPFwIC7MeJ2axDd1OpxiVzfEb/uOQrmVn3plZpPxOLl63D3fmUdcdTj7noiZfMxjzA1eIetS&#10;scz5ntWZpobm8IBEzSb1D+Iavn1JgDzmDddzbE/1Ss8QfeoGR3Kq9X1c50dx7ic1cPM51xDOKhco&#10;Rz9wKMOpzNd14ldLiecyraubsiZF0VP9iJ0Z7n/iIX4gGfEfHtlaKxcfD/2O/wBR3ExlMka3imZi&#10;Xmb1nmUrB4gW+49zn9QKt5j9+IPUoPUtW/nqcfvEMtpKseLicm2NW5uJl11DI7O4BfzDIgGMymqq&#10;Pq5Q6+Ilkpr3KfxKzr6mV81DJePqBfxAd581OeMys/Pc4bjhmKrrmJjL8ageS/EdlmJRr9REczoT&#10;HqIV3eknHnmU6viJ0/UD0gBhOJnrnjUBn7fEdW+4nHN5job9QLe+ojzrdyrNfErGtyjlv5hz7gOq&#10;qoF0/wAZlXMGYGcQLp/5LGv1KyOfMBWDz7iUU6xM7janmVV4h3f4lXgX5lXz6lON/MNNE1z8zm+C&#10;aKH4icsP1DdM3frM1DW5a1eYBrx1EyNbmbLD4nf5mMwG9T93Kx62yVTj5gVWfiUut8VOGrqbc06x&#10;Mt3c6PjEauPS7NStdmonmZqGD/YiWk2aIO3Ep1nXMPIRzhvMOFuVTmes9yucPxMX8dR+avmU6DMf&#10;H3K6lZMldROJW7oDl4gN6+ILtqzcPWSUT/kdX/7A+r+pWsTjEHiZcXmG8fUryY8Sh39TvuBs9QzR&#10;/M+Y5wfcF+vUqhv8alKM2ztfuuIYlcXE/wDI1buVkPqBjmGqlVm8wNQV3mFrRifnqc4+ZR3j3M+z&#10;6lHMut5gf9gzxPj4gW631NNXM47hVYt8ENY95iW4+IBVFmeGenubTmJu57jqVi8vxK8sysf9nrcD&#10;NW9ziohfz3AYFaajrFVOQm9TX9yvxOLrPErdu5z/AMj7KlB8TW2ApiF17jWcfURWupWIXevLc/mV&#10;vG4mtSvmcaPUBx9SvzK/5ChzuOsbmzqJnW9Sn/Efj6hjNa1HKZx0w+8wy1N/9md9MHgxAu0+fEr0&#10;JXFT1q4nqBiJiqr4lWf9icJ113OL8ZI2cTjUS3eojcrb3HV9Mt1nzDJnEKLCrhd5Y1fUu3jMDOtw&#10;3cLDXzKtlHUeJWv5m2DnHxEeMw3nXGYDwfEJVniG8nG5Wc7gcpbxmY3qLmjmPC44L1UowTZzBm6f&#10;mHknxMcR3zA7oxiP3DXOO46/VyjX7hWDHFYgeN9xAwG5tf6nt3NPHgmzFzePlju993DP8Tre8w7q&#10;pWXd+5WrZ30la86iZ0wwc/U4rHXqN6lcH4nOIma5gBMP+pXTuA3vLP5IHiVum6leeeoHMq/nzEd8&#10;TjMrys9QC2b1GnnLHPG4BPyY55lYvMz6Ssn5mze5RWNza51wwCsTniaOq8wcUTOpRVzgxcyJW963&#10;MfjiJgzEzZ8wOL1P4YeBHD1BDNTNPcTglZ6uB/e4xIf3LK7lO5xcfvP5jebtqG5XP5gadMpW6M6g&#10;ofxOCncTqFYzU/xxEBqviBRUrGTRUzqdys5Zxeoma/Upvjwx+/cTGe/UMrRnqGHmGE9Q3KRLh1OL&#10;qFcrUhhxn5icXEpvP1UzZ6gabgWhWpV4r8SsYlUmb8w8TPn5h3+oLe33Kx71B55+oa4gQG9zF9fi&#10;IZuBxMfPMDxiVdR1xrcSvHzHLp/mVyX6ldcvc78SsSsdnVXApzxCADYZg7ckrPxDoF8ysXeKm0OL&#10;Yav9ROJxeYmdE5O4fcrLu+JWOfLPScd/O5rn4Yivxqo2Ah7lFdys/wCzK3jU4nFP3PcT6TPTjg4l&#10;Y1qDneYAVtxOc8QMP+qcuPmo63ImdErVTcDkuAY5j7hryzw4lXmsxcPHuUNY3uD1f6gOSa9EN41P&#10;rM/98xNuPcqvncciSbPEA03jcrLxFlN4+Z4xjuJfeZ5+p/vM/c0io7xOP4h9sYX2jqU4KmgnNsrD&#10;+fMzp38wIZySqmJWMNhAvA/iU1Kg8RwX8QMSgFlFwq9z1AzgjlcECvnMNZ3HcclbnKoMALcDP/YF&#10;eJ/vUccysyoFvuabndFeZ1v4mK4IblFWTFYlXjU47ifa5gcWX7lc/wARvr7m0qz/AJPmH/krRhyY&#10;n9TF5+Wc0Q3f4hd7lafzUOSUcdwKv9TLMDDMyWo4zzBgLjO5WlVKPUTrcN+PEwefUzVfiB3ZnczT&#10;jbmTORKVCxMcymfHiefy8zNmvmN1rfDENVcDb3HeNwM4LlZwe7mNbJsrc5iXnxzHjNQPmO5vj8xt&#10;csRqnPhiN+pnBefeYb1ODte9yvwxO/TErrzDtZqrYmedzuBWt+pR8eJeblYff3N3mYr5lQXhX9wM&#10;1D/Yge6hxdbiebj3vqVZcqV5quY78zFYmn3zMnj8x18x14mbgFZZXFMSnfvM7vqc2kwVR6nJwQN3&#10;OD+ZXceOieKlfHE4Hcri4DizfMMHcqsX+JRVkNc456lW+5WGHOpRpxW/Eb7MTw9fEdc2za3/AOy1&#10;7/Mou8Sst85xC/FuqhjRvFXGrNXK5tzE1XM5pzNSobor0Edy4+cRM63P37jl8wNv8To44gN9vM8O&#10;WBkAzDS98+Im6KjreGPfEd1mVmoF2/BKq+oCFNwPb5lYc47jv8Ss7lergYvfU42pHfxHMZCoG6YH&#10;OY6q/wAxKMfBzK9yq/KGW/uyVZ5uJfq9R1VDDV9Q1+szPXPMT98R8H/ZUDmjzN/9QOM9ysZ36iZz&#10;llZjzf7lKX95lY4gZy89Q1rmoGc2Ww9QMao5jdZhc4EJvDnzKPibBU4rfvmNV6cZm3n9w/iGnEQr&#10;xHuFvv1HXidvmJRC+WJ3HmoQ3zKwX1KzuF8srvd9ym7zfmFp/wBlY9Ss1DPJncL8yVZeAhdNXXVx&#10;PP3OL3niaOmZOCV1crx9ROIbfJN47lFiErgCdbL8QM2alZ8x3mr9w0wXrceZXzEa3/cSv3ArPcr8&#10;7kdankYmdQo+In13A4lVetSh6IFnHyyp5Sbshv8A2ZwNXU01z9wbqpzl+blc/wAxwZ4lY3Vzv1Gl&#10;cuGBlf4lcV8QMV+Idkyp4gZxk1K71DeeYHOP5gX/AOzb1HMBr15hXBcP1Ez5MnUcax8T/E+8TZd/&#10;9mH3O2c6zH0bzHHww1m6lVvqe7qZXMPrxN2vXcCJh73uJYys4MdECiYlOpWHPErUy/qIc+JWNXZz&#10;KldyrPEb5h0RMVf/ACBx/EKG/mG8/iVzUrL5Yf8AuZWa6Zpsz1UGDxK0Yj8S/wAMocl2k519wLZb&#10;1zArnnmJWm/buHj8QrNfqBnybhVXX4hhxiJrEBbnmBxnq5WvqN75fM9aJVJ+5z55lXS+eYHTHEe/&#10;wwvmBxcSqbqBV2+46xcrGsStXBAxj/2UfPE5v9cQgZzxNPmPylXqvEpcV9wuuS5VVXeMQMf9lwFU&#10;+7h23Uyx3Gt4iQWtJ7OoGbzC3aVW/wDycXxEJ38znsgUCBfGZSblNYGVeKuV9EQrsqH5qDH8QM74&#10;iV/Ef31E1jMrEdu7leK+Yma45lcpzuY73HfmVzKqE5T4gt0EFa+7lY6lcmZjfFRPjqU1iUbiAoMr&#10;XrqO8znxxAzkr2z6iOb+2JzuVr+4l1jc1kWO6osZdvP3NfecQXZY61nidPxGY4/MGs3Mt1DodTir&#10;K7nP9zXJUTf4qcSnv/srGPcMNdQM8xN1iPmp2zs4mUlclsPonH59Q08cQOb3ELrmFB671Hr+YZfP&#10;E2MxqUV/cMcHzOY/6pzmI5lefxCtjPUB2ROQeG4mvMqv4dyggLlHP5hwr/dzb1BrMRMNNSltx4gc&#10;+eJT/wAcR3qDXGJxXHub8xDHdQCyaLuvMDSkblGM+5fyhKKetfEyBRUD6mTMy5gUZr9wfn8QLWVy&#10;cRPb4nfc4W8dxMyr+Ibz+YHj8zNSsRPxKx+NR1NOYl3x6gXrUC8eMQKYQ8wXUTHeJx+ZoIHjcrNx&#10;MVG28Q6EyySiq6gHn3PUAa/Uz3slNFHzBeolF9mpW+ibLxEqpzdSuJUyK/Moro8ETHxAb/7uOy4V&#10;1VxM8Mdk2vc58bnBgjaV+IGMR3+pW8yuo+P6huzMz/UBNfEtWswuvEo39QO+qnP/ACVirfM6qAfH&#10;iDuPMCB2yhavUrvmA9bnT8yq5f7jvPPJPRHGa33Csae4XdbJlz9zmBVSrLM+Y+L9yhpupXP4lPNE&#10;1wznxN5u4BQTNH9SrqviPjGOYe/VygqzJDy1EOMrHeWJTiNVA8Sg64+Y+X3DZkhx+ZxqV3E5/mFO&#10;/MMn/JXh8SvH/ImcmoHOvNStRMxF4I/+zYEr/wAiaEC3j4Y1Wfu4C776lOrcw1zNOZjr6jWf1Exr&#10;yZhSruupWfEL6rqae5XqpQdXeJUBfHEFQ7/7AUwF+CbGUhxNLWDWpSrlZmRb9z4uaeIiXiswLtrj&#10;HmJeXGYcB/7KP81K651Aq7cblGt4gHWPzK1f+JVXAzq7mjJ8XE8MAyY9Su+fMS2+Yno8DNlvzUH+&#10;6iZSsTit/wARFOcRO5kz3E9YIGP7nyvxKzhnxviJlarFyj1K9ys5+pzzVRf8kOrqZ3mNUYlZj7nv&#10;UyxzB5gGq5lUHjzqBWuIhvNzfHzcdmKrmdHUrOLPiUa7OHU4v/E438EAu714j7eJRVGeUyaldX4x&#10;E6P5m3dRNI+pQ8ZSBbDWNx8n9xDPWMRO4mL7nRjMR+Op4zKeeceo8D9xyS33P9iVTeKlZmBtMknN&#10;v2R65nFz+5saOPiVjx4lV/5Kat6gbXcRCtnE5x+YGL+JWO7jV5fqV3fqfPqcdLPN+IGD8TmBXqVV&#10;Sr+4a6ifrbAxiVic8PcbS93KxxDJ4n/rPDW5zaY8QFhqVdnZ1Bzp8TTrmV51K5PiB4WswPH4gPWa&#10;lYd3+ppo6nOY4f1Kp/EzEL94IZ4Ccc+J1j0zRdcS13GsZ8yq9zHHMrK+ZTyV/cd06ldXHSGYC8f+&#10;wL1+IAYzTKo1NmIFGqZVZTjeJX3Crut8ES7e5lg736lUaMx4/TxK7qIMfd+onHLNN6g63K218QMa&#10;qV5+O55r8yi9QHnEreF4qUniBgJT1Hf9w3mozjUrPzHUN/u4DvErrk6nMyG6lcYlZgrTz9zQmLz1&#10;VzPiZo39xM3jqpWaMwxq/cDo6hl9zvHxKjJv5ga3D4lXEu/6hrExR0YhOPxK4if4nVuVW+/hhV3X&#10;zEq9bgEr9wLZXJzllYtPcD/cR9fM5rMrk+JXz8TbipmuZDX7iYvGZUr6lY18SuMTX/kO2H7lO/xP&#10;F/c8YqV/UCBiZyEdXuP+8xsiSiqvUCsw3ze5WKqV+4+bm8n8QOcnudY/7BeeGVfMrGOJx+Z+nmUX&#10;vMPjcdF8+JXSN4lKqC9G9Ss+PLEa8zf79QDQ8w1W8wMY4hfzAzf1Pc41qe+tz1iOTX3E6+JR9vE5&#10;u9EpfmVrqV0krNMK/uIyqeInmdQMdVAOaiYvuVvNw3Aw9yjjYZlZu+zErP7lffibLbiXxvqVmt9y&#10;v/Er0X+ZVPGNSsOMz4ZiNc+44O5xWMdExbcpvm5TVLe4ljG059rKydQOI/tALHd9w1u4/wCSc5Px&#10;L5MV4kV44w1KrxKzg+eIU5U/uJj4heAzcT3bzCq3OM/mePEffzE7xK4yQ1qyV9zBh9VEp5+5ZdfU&#10;tljzOeZ9A6lnU8jb4j5dRo7h/qj1zX1M1ZKWirnSAObeoBp/EO84/Mq2r1PjROOddyhOvE5r7gY0&#10;XHBOc4vxG6Hc2XmWLIGePGYLNFVOdX5uO1xMc4gXGBhrN6ZqNZs5iUtY/cKy9+Yma+5XiHcSrXLH&#10;xuuZWb77nKu+pX4gzXTCuXEAerPE1fNkxjeIjfMCv0Ss1ruBjrokdP5mhAxcrF17jczWR+oFnm81&#10;Kh/mUX4lNM3A+7nl4lGcTbVL+YHLKxqpWcb6gFnggJjqBbjUxfbK66leKnhIbc3P/TKc+d3OXx1A&#10;b66lWa/7PDnV5md/XiYqtQ386ZWdV/EGNR87mBcFSv8AsPKVzCmoGK+rlUR3WIzluohcSzUo5/qG&#10;/wBXLV8Txv3AOM1HVx/Dqcdk4v8AEN54lVnuf4mfxE3QVKnDnEqyVbzAxo9kH51mVz1iU1V/md1E&#10;x+omO/criHmVw/qYv44mtp4LgZ74naV7/ufj4mDArXXUDO741Oc4Z2zmA9eJWFxfFysjvEqv9Ur/&#10;AFyu5WKbz1OIVX6ZRW4egvM5mDXvUrOsTi/M4qtdQ0/mJtDNW3EebxCgxUfueLnFzIP45iX/ALM1&#10;/wBnlvzMUErOIFeyV54gHffE9xrM8/qZgs3PcTqpUHemJjjqe/e5xV48wf654ErHruduJt3Ua/zH&#10;RdkMbz1CG7P1Hf8AyPb8+JzqzxMOH6nDiZOKZWP5lZyahlm6nR5h/RHiPllY8wEx+5WMTSm43S6/&#10;iULq84j1T/KYH6Y68cspweYZ843HWPxNdP8AETZuJTk+IeOodR+fE9OfxATiIeCo5bNJiVW33Na/&#10;EKHf3K4VqVf+3EzMW9SmvUyxvqBpiZlWaaie/wCJ+4cWfiOG3cqsfmVdZztlXUrBKM58TnUyde4G&#10;eXiezcD9QKNajg4jmj/Ert41HI1Sc1AfrxOM/OZiuvM1X5jzV1xBFByYgdD5gPSG171Dj9wr6TnJ&#10;/wAnmvucWGPE7eYfxMb+Z0blZt/9lNYr55lHiO7OIl1XPiV8xPFQM8fLKIHRHN/zKovruJTbUq9x&#10;3cDN4+JT/EEvtnOtznHGprxAy0ErHFMT4nHv8TncTHB4hexrMStID/ed5+5xEs/2Ydd+JXDGnHEN&#10;eol65hg6vuYPE0dVKxVmsRPL1KxXes6m16jlxmecRMnjWY3qo6ne473olvELwNSmrhgXEifXjmVj&#10;yQ2+5Rjq8s45uI9Q/fcDxRAzVQ0/zDWGGGa4qBjLfcN63AszOrIYNk83+IcMD8ylwmZx+8zosqjW&#10;p8FTz4nFWM4uY6Jv5n8Tnj2wKf8Auodzcrv4lN/7Mf4uAV2XA8/9mv03C+9wvDj7nDPjErnlxFLx&#10;WNTjXqPvLOlZ6m6qe+JjcxK1iO+xgdRMfyw18yuvWZDff4lXxr8x38wM8w3WqhvvMT/VK1nz5gc1&#10;klcfzExh4hl/UBv9dw7PU8/xMe/MS2WbKzKx+4OyBg1K5fmVjGTwSsRL4m/N9xNDDcrNYn3+pwXq&#10;UcRusfUTHPepz5JUf6oDpyEKm89soGb/AKiU9VMcTWW9bqJmuY4y4hxpr7lYvfxK67mBQR1vMTOa&#10;hq8x9yrwQKhmzM66uN7Ic6zDfnicETWvUMYjqJmeE/xDBjFxuVf9w+YmOJeOJTikPMczz/MrGLg8&#10;iBzz+p0cXOOGBxUd3K6qdVRDOsSvj+YbnLGepx+J4/UTH6mSp8ia/wBqZr+epWoGcuO+4jWoDswN&#10;8SuMVAzueGocB3KzOdfxKymWC/ErRf5jl/c/zMdaqG6vmPseiazWIDbeJx38xMFM4Tm5TrEKZ1xK&#10;rGagbxVsF5V/c+Nx2G4G+K3Hvx9R6nsnF8RObqJk6nJv+4lM9YleP9crH8QFbv3U5z7nP4+JhM2s&#10;rkdc3BmFxOSs9wU1fM4rSxv4iOdXAXQvUBNMO/MTWeZVqp/s8xsiNN4IDu/tlZaxBfWeJg8cMLrE&#10;/wBxuelTu856hZRe4PncW9MTm/5lLn8Thh9wyrr8QHguJy31G+4/j1PH1HJKhv8A2YZY/Urm5XLd&#10;11BjPUrHUYeWVvHEatzZe+4jeSVzUC71KvZ+dRur+sx6qV3dxHfjqc3DN/1DyrzN+rieKwR46gVf&#10;cOOuPMSzfqXeX6JWIPlT7m0d/wDJWaTUx7qJWN3EeEfc23Kx74InVTnTnvEp3+CaX9Q/2IGUn88Q&#10;3fe4mEzuDs+ZXmOQ5+IW6/uDzrmBnn7iWO/c9PiVb1HfPxOf7mL0ytTXRB1/7Kx/DA+fMinH5xqI&#10;XYyvUr6mym5V9q+IZMsfb+ZRqq/qMdXA6zncFUIlFBAzq/NSs46uDPiuoddTXDrUCAudk0fEorH5&#10;gePiJZ78Qxx9Si8xuvmcZjhuO8dzhzmB8fxKzV71Bf8AcqNtjr7jlcwKh0cSqOLhv/YlOhDrMPR8&#10;E2X1Pcrx9uogLUB+jUq+Kn6iX+pXecwVmG9zNVX5m39w3X1O0qogTP8AuYbLaznMysrMMHr8RCsz&#10;mG66/Mp3jdT1GzfHmVOTHzKp/uDWm9ziB7zPU0qJRid+Jig/cx3mO848SvFXmiV/mX5lV39RMY/8&#10;h44gePuFeKmyseZvnMrzOS7jrUPeZTUM3qA15geIw1Zj2RvzAtvM+JXuOH1HyzzOv5lv/YCH+zDj&#10;j5jRDPqI3n9TXE5TMq+oeIc8S8eOJy8TnOjchDASjXHcrX1PMxX7jv3Az3PUuvmXQ3zC9bm6DXlh&#10;rMf/ACF/nUBbUpzbKzN/UpxKOT8xzr1HEBjbvcrHL1AbytxK/UTFLeflhjF+Imf3Nj9Q5ojH18Te&#10;uIUj4gN23XmUX5iJatcSs4ic4lBq6qOS9XArFV8Tz2znr5iZ9NVc5SquDmn7gYZgLMhuJeK15le+&#10;5d6iceI2mzucPEMhUA6ic+JVf9jaZheVahvyaqVbrz6lcRjl3rUrOzx4ha877lTxVfMNf8gNQKRO&#10;P5gaauGuPEovJgleCba+tTovnXiYvDi71EO5l39z8PUaM3z8QZ5CBj9sAHzK2/xK4X6lBhvyzw9x&#10;C+HzEH/swckydv8A2YdY8dz+EA6lF9ysFY8w28TFOqIFjAcVLXDuq8T3iVl11Eu+vM/TxDDh9wMX&#10;/EfrqYvzK+IlBat53OdviBfE7Vdwuv1K+YaT78Rs3qVm68RHOfMu58zOr/8AYnxEtph6+ieYecwN&#10;4+omImWIUYMkRTfic3WLicxrCWSra/MTcrhwmYb53G6/TPc6EqvvqYpB5icPqBC04a+pWbP3KXY8&#10;SvUTD1zP1xUprPHUT/dxOuGVjYnEcKI1S3lgX1XcrWIhxRjrcaXMDxPE56PUDDhjkSzgv9wBDWJU&#10;DJxKOb8w13KrNfcD79wMuq+4kr9ynywM7BHqFao+Jp7lXtv+Y5+5i6rjGIavMDkhxWMw0axzA/EB&#10;4R3/ABU9tQy6H1E/6ZUyP8wC72HM85xOOalVjqB/4gPEorOCVrWfE4qbfmU7qoF5gY4IkxNGbTie&#10;mq3CmDmpi0x1Ay8c1ueYXX9QK9oXVfO541B+IWcYmjv5nD1PGPEarXMSyAeIh6lZOodz1cNPcNY4&#10;nfMXqVgIGcsfb9RxXqJ4+IVyv8x4fxK+pjtacRN4u5z/AFH18dQH56h/5cr5msXqc9vE5xE/3UOK&#10;58zG6+pX+YXheYGK4ZXN375hniHz8Qm+/ia3jwzic4Jt/sR8QMPBP9qFaPuODJNG6g4zPxjufGIe&#10;ZX3AzTE7/ErJv8ymPVfc3/2JjyRyWQ2R+qjk1Oe5zv64nhQl8vMLrXqe7jg1uGuo62fM74lYLPzK&#10;o/qJjG4gbDMBvMdnifGupnqpWPiOq+JRVszK8fcwcNxFf1cCmJmsZ4gZAm33OtvxMXjjNzsuVesZ&#10;ubVR7qeI5z/mJ9+e5jePjc61NGI4Lu4GTHzUfNTn1+ZrUptxxAayN+olu78QU3Rj8R0xlj5cMCr5&#10;uVT+5XCobc8yuLcRC298zTvX3PGbmQavcFv43DDxM7fNQMePUrOokrh/7HOEG/HmUfJATfeZqsnz&#10;zN5wM4xHIYx4jgqZrP3AvwuiUvElFfBHnPNXUQqzGISr1mvzEy0XD4gr/wAmD65Y8L/5Kz/3cz6x&#10;FvAH9x7z7lZwVGtg3Hnl5g8xPR8SmvH7md/mFUCymupmbcb4ieKriefGJztMyi66lIuL/iN6r14l&#10;XmskCnVTjfxKar8Qqta8RElZe9YleJQlWX4iXfN8QFVmI0ZmrZiqIlZ1f5j5Q6dds0Gf+ykMlcsy&#10;mP3E9ym63H6uFV2TgGrmL8eYiFRM/wDIl0qbzG7vPwx3/wAjXEApQ+JTXLKcW48wGr1AAfzK677l&#10;YlVqAmo+MzzBKmL7m7YM6YHz5iTNaYE3WpXYtU3KxX5n+IV3UC80/UfU5uteI4Nbjh7gxmbfT+YG&#10;senmVj1Kt1Ex8bnpCKX/ADMosSZpHjzLx65qF1WglC6+4azth/qhd6d8wKWznMrNS3VeYVdsPNam&#10;u8OpqIm3ECUOa8yrcfiJT674nHvxNDL4lZIGOv5jvMrx9SsLuU2f1uUqYGGd78T4/MxoxbHWJWi/&#10;xKe68zB3AdUY2ytAlQGVmBzWLhoj++J+ZvtvxOH+YmPHJAs3d+InWfiBX4gxuOurhlx9SvFSsXmG&#10;0c/udmoFVd+YlPcLq/MNzHeZXJOd6ZW+iICIzDn9xgfXcqVnPU5/5NVep58Sj+pRzjmGON+JKamL&#10;eIDevzDPX1AmG+Ymc5zK4jb8ysl99yvMTOCHHRNQKOPiF7OpWea7YmDv1AznPzBUQvRHzEzf8T02&#10;GomNSm8xLgZurqPrPEqqzCZGZr6+4nWr+o3uMrioeY3xOVup9JzEozXzDyzfzKxeJQxRWP8AyUBu&#10;5XcB5dQG7lVSvvuGD+eo7vlhVeo5iqV3E+5WMeJirL+Jy5z3UprVY4he/Eq7/qHRObvM3xcxnZeY&#10;DlmiaP1UarBC1oKleMPcovtm+ZsvqVf/ALueXOLnyxr77nivcr8Su/iVxnMz3n3AvIVczeLInN8T&#10;1iV4U8Ss4NTxg1HOQV6j8efc5U35NMpS/uF0czjzOFj440zG9U/cIDPrzKx4Yjcq2Jg/XmUhnm4n&#10;HRK8/ia23A8fMrG5WOfmarmAX89bnxLU/ErJzA26hSQ0OYClVuJEeqldagV2zLN315iYgX9R3zia&#10;VDPh7lqB/EAuvOJhuFr2xHPMTnMTeGVTSxM6vxVSv/J1N/Mer/7L1afG4CFO5mxuohr7smfqJeFY&#10;gOuaiJffmEB6+InNer1KpxD/ABG8NXKy0cxM9hAD57gO22Vn/krBhyYgy5uaTVfslYolF+PUAu9R&#10;8vxPh3D5fMen5nE48R1owdzxBrVXNHXxOQNfiAW1qI+qleQgNnvGYY0VUxC6vhIDwOYHvUAr3K02&#10;/HMArmcUvvxPBBhN11NnePqBbr3D9srOf/ZgzWyvMS9a45gt9SvE859yvXiJnepWdErPENNysXth&#10;+OJk51+JXUD58Q/LxNHjqbVjfnxKerlFPcr8w518MLu8wNjxBXsmdDrzOXErwM2xD7DEiv8AyN8F&#10;SitE3sYjdG+obxiUcdzY/UA54mjep9zQmnUN4PcCtOob3kmbxOikmQala/dwHiKtbmI68yuiDiV9&#10;3DFXv1Kvtj+J/JPGNSqMfqOt5husYhwG/cEDGP3Bzphx7ifTEyv1XETr8Rq/cTmpsthdZI4OY6D5&#10;ZXGLgWT383E8X3KnzqVmoFsrHc5bdZicgp5nMCv1K4uI1ffM+ZTwRK3ONfMTPmiiG+5OcytYlc1o&#10;1D7mK+PibdV8yp+5oOIZwcZjV6nLE58zXM0HiZ/mBmfxucStR4lceJviHGPqa6Jzdwad5lfetRMX&#10;U+ZV1cYjdQP+yseP3KojMNP3E8T53Obw/udMyuo/HxNv9Slq5WQ4vU4v7nmV/nE8mNYs+JedeIa/&#10;7KvCfXMxnGa+5RUS04jjNEzwsjzZ8wx4na7lecnmVb8XCvE5/wBmBjrE0geYcW1Kv/srv59x7IBc&#10;q915lc1lgPXif+SrMxxXjp3C35iH/rKz65j7+5zr4iDd/ZCtn3DteCaGypXRzHN+MYmdGW4mhhty&#10;fUOefcdaiGLah791NpiVe81KzeFgW+HxN564lJ3iBxjHUrGPc8yqteY9fOY9YbjnFamscMSgLlZr&#10;8x1OImN3XFRtarCH+xAcGPDEx7mluonbfiGwI+rp5/cq+LxiB2cfMzWMVHdprrMrOTn7j1iH/kSt&#10;TliDuIhRZnuZvUR144jSLWOuJVnfS4lFaxOEMSvP/YmdynjZ5lcpf8wqFQsVKuu5jXHnMpLY/wAS&#10;t3n1EyeOoC5ddXzHUKOOdYhfyLm89zfiVxiFef8AamLqKbX7h9epWaOTUTHqDqHeqhTKxRElVWLH&#10;vuADnjE9OZsMupXWJuQMB11OjzA4xMb/ADc4iUzzkjdZzDGOeIb3Mf8AIFlW/U2+/My4jeHHzDjM&#10;DFROR3pnlMTWoH54hWZtf3UCtq46jgTmUf4g17lNV1DfFwZtzK6Bqcb33AtvrPuchzmGpl8+44v+&#10;5XC/ErNXK9yuy3mVjOY3fP8AUMf65xVzTV0XuGT+4CFUkOJmsv5j6mlzMX/2fnzCz4iWXWo0wxK9&#10;wMfqNr8cwq/juc64jdeprGIHeKh/MxVX9ynseJRxp5nF1jqJnqB1K6j38SjxDBlicXeI/klcV7ZX&#10;uYn7jAx6jjebnGVuoeL/ALgZ2Ss1VRC+Y+vom55MT4oidEde+oZ6nOZnc4sSZqj9TmJjmVVfc+YW&#10;/MrUTxM91KomV/Mr95j3j5lfHzMvmezHmUXdX+ZoarExRcb8Qy0SvMovcvRUKTiUxKzcpvObgV1q&#10;fxl8wJl1c5uBW3n6hwc+5kzZccPTN9VqFf5nFXzOI68SpDerzGvruVmu8Sr6Y59e9xPuf6ofaHdE&#10;cbZzykDubG3cNf7EyZ5ma8RP/YEq3bKbmv7lt1e/io39zj+46+JXPmcc7gF/3Nlfmpt5Y93MAx1d&#10;anG/Mar3xU59ZuIZgeJz/wAmPXxM6jyzN/uIVHq/mZ18R+sdzbrEfT7gaWJjP4nGSDGv+QxvRMu7&#10;9Q14mmJ2czjEsFxrdH1E8e4HrUpwxmb6h89QOk7mRMB6m2IVBQOI3lGY8OY4/wCyt/zKL1KqjruV&#10;z+pVVqu6iTPx3AxzE3WvcrjmFb6ifmVm6x7lYb+YltXjiYBj1PSOnV1mGwq4ingjgr4iZ/2JVl3+&#10;ImkbldX8Sz9ZhhmjzOaYauBvdZlYlUYLY05wcys5NQLvGa+o5N/Erx7jy29zA0YuAXVEQrz5n3eo&#10;AuJ0D/MarBdzCbxcXF1XMyu3X+uV7PUATVXm7lGX+JSrRJiis3A8X/ETQjfKeZQm2uYaupTbXLKL&#10;3mBXq+4DeqPxAzj0Yh9+4b3MuNfMe9X4lXg5fUFsWOUKlN7axmepReof4lNZq2V1HW98k5vGJWPc&#10;Ndzee4M6/MBfcAvOX3ExzT3AL7nZrHEyx3N9kFzy54ucX34gNjiF1UDPj9SuIXRDQV6uJOUMfEcl&#10;7g9Ooh3qO1viOrr8z2h9VzPggWJUCqdQL3qGr/MCqricZ3Mu5jeIaxeYdViIVrErNTb3HXg3A1eP&#10;MaqAzWdQvnvEAfcwZnioFGc/MPUrxK+64h1K4/ySukT9cQLs1zAc/wBSmUX/ACTWYGcnuI3qvUpv&#10;EOK9ymqePmMMSqwfcrVdTKZ7lf4iVzqBmpWaWIcwu4FX1xPjnvUxDXUrGLI7xMuage4GCuJxHV96&#10;hnO+pV47/MPE4dahwarxA8e5WPiZvZNGGOqr4h7qbzUqVeoXX6h4rPcS2g/5HMrP9zlbV4zBznxm&#10;VqYqc8eYGj8QPxiCMRlfdSafMTSF0dx1fMrMTzMJ8XK5/ErOdXySsSuPESGuZ9/cdrXuY9y7ukfm&#10;VXxK9fM0466mmZzd5lOSJkuV3OKY8eY6qYGq/wCwOD/yAXffcBwcyuvuF3uOSszZx9zm6n9yjf8A&#10;MrwZgf8AYhyfmAc3Nys+4eo9/qVmiJ8GJ64lf8nkNTRTKa6nOesSrldfqJsgX9yjG4H+ZxPHmea/&#10;Ef8AJEtfUD6gZ+dQL7PiBnuVXjuac3HTRK7anUCzRA7nHmPiBfJOb6iFm/uBgXUqG+MalKf7EmWe&#10;KiYyVE41X1E5gWDs8ROK4+5iz9wUbZTfmDqpS9mrgU4x39Ss/wDIGQur7ifjuc7uVwyvceVSipSk&#10;N4/8ifiUl6xHeD4gY2HcdfGiVmpXn7iFY3cTHRxDDj1KymYeSAG+og6/cF+cRM3x3EawJzKzqAUe&#10;IlmXe4heon/krOitQMGqJ8a6lZvmJpDy/PE5uBSx4KlGiZeOmI48anicb6lYH4uZXWCb4rncQy8E&#10;DO6/EaepW6OZWUpxnxExS4myl9ynX+WOCbblZeZirdz69k9zRU+tdysv5ErkyytUfiO8hPm4F0Xn&#10;MPN/zEb8zVYa7lHP9x7XMpPLzEbx+JatZdTiGLdRPiN445n9zW4GQqV1TnmYq7bmMnUrOMEMlysc&#10;LK6Gau9Sv7iH5xmBuUE4f9UdZTyLubdeonwlMrcru6/UN+YLbriUUeuoGPEDW2bvx1Gr4iYnDzAd&#10;cZhfmZeC4dkT3ASj14hhzbuO/wBTV4+ZHr4mudTnGLhVVDU8NVA4cfMaXV/zK/1yttSiz+Z558TT&#10;qps9QYLGc5xUrFeeIUR4a7ZRcGKqcTmvMrmVVMqBjxEa6lDYfM4YI0eioiZcrCfiDPmJ6uaTuBgq&#10;I8dQ9V7gXqYcSqHLjggwTvue+Ib3KziUNXHH5RMbYX5WYldEqtpGvR13Ap48zErH/YH9RDUp8yrN&#10;X+omvMq3/ZnG6Jzz4lf646hvUdbgZ9FZZita5lfjxONRq0wH6hn43P4miV6zK5lR384nGTnEf3A/&#10;UTGL4uc3eZRefiJk95qV4ubPU1ykcm/zC+4EmnXqo6qGfmaPXiVZKv8AcNY/UeX7iv8AmYp6gz11&#10;PON1cDD+pzr7lHesx81Kxz3DPxA948SpX67zKzzM8fc4PMNXiJ2R0lhD68SvohtM9WyoA0dECj9M&#10;NbnmGoa7xuJj/kPepRV1MNSuvieJvEO2cuoFO/crHOIcvEaju+IBrPzC8nMp5YFt3dYgWmLqC/8A&#10;GKuv3ubyTPA5OpWKX9RzVc7h18z+4ysyt/6olTn/AG4hTKvp9ZgUxMYKgc24g1zA414j4uIdZ5lD&#10;hJp/8icVBuJxCtd+ZXLju58uqnFY8VxPYFStWQBdZOJV4T87j7q85mBjHxA/1x7nFB49xu9ZYY3h&#10;gUA1VxvmJxjB3Gt5iC5ddRvFLK4SrrW8dSsjW4G9xxggYOUmfP8Aycl1cqvPM2WZzEbzSomN7mbL&#10;fxPl3K544lZiZ/UBtEz3qBfFnUd+fUqz+5m89T9GcSi6u7ja05dVAxnh5gYLzKzmtzrcgrH5gpuV&#10;m+t41H1XcpvHPNQyVfxN+4HXMiGFqVlwkDCkS84iFeKiZMW3qcx1ev1KwQ1XfiF366gZ4lcA17lY&#10;tLz9zlnVW4iYP7jl3ics48Q3xPBV1H7ji2Fpm/uU9+IB1UcVnUrNZZioGe468M9MEf3LxkqBjBKx&#10;k1DnCzd8ZnH+qCcVFxbe7gFY/wDY/Ef/AHEDO45MwPj5i4/qfhCmHb+ZVaQE381D9TurqGb2Wdy+&#10;8z4xX4lFQO+5R5iP/krU5vqVTzcC+JzlnGZ+Zivcc5+4blQw4gEpq5WM88QM3KvE5rMBeyU1iNs8&#10;s5YbxmVjHMrNwCgOPEdbSHR/seYB4wkyGXWXBFyUY3n25PmF1MLNAqYvRBvatrVN2tYz9x8Q92bi&#10;i3RtW4TkKC9kxfu3dZhVRSNQCuvzHYqvJC6fErtj1zqBXmvEPVHENXi/MdcR1X/kCjH6icfuJeX/&#10;ANnA26JpT1tI7uCsXzPvOmc3/mJc/wAKgUmZ6lNf8gFVuaeKm1X+dRO91iJWNSildEDj9xGrtZ+m&#10;VTz6lU+NHmFWCXHd3zjM7bjXX1DeIGf1NQ1/carU+GfzOP3A8axPkgwYqJhqVxmO6xK/3c8P3KX+&#10;YGNfMMneeOYFYP4kVnqPEr1iVj3DN5q+pRbinjxDj8QNrUr/AFwLKzaSsY1xA5/UPN6jYWRxfiPc&#10;z39RO5WJX+IH+MbvjzU6gdfUb5b8R5yeZu2giffMb/8AIHuVqoGJRKxr8zjP5hq9sR7nj6NTVsTH&#10;M9QpeahtcQOolNf9le8Sm6OPEp2SusdQ11DHivxOdxaYHk3KerJpzxKw1ntuC9alYEUZAqne7PRK&#10;Q0VpikATQVpEYLhsfHyuMdRKhFIoj0jzCbwtV5NNEbkrnKuPnITCjhveUeoniOtwPzD6mD7+5isV&#10;Hy/TK+D1H5zwstfcrRxzK4nPfcMHcTG2Jl46zE/McMl+ahbxfiol7zErwRDvxKzQeIGKnK18kqny&#10;Zldwp8xPmVxjUStE8YrxNu/+w8Ls6lKYrXMzxmI1+MQKtIiurolHfmC2pVmv91Ka/mBXKUPH/sr1&#10;5iY6h8SrGVvoY9mMysU3K8fmW99Yj4eOCAVTA538zOuomdED95OpXGMcxM/GomEz4th1iVRrBE3e&#10;cz0fErGHzK5deJW+Amc5un7nFlyvdeJWScsD5nO/cx/3UznNQ116mNfuJfzAr66l9c8R/OmNnH3E&#10;uqXEz/uoBq8RyZIBdc7mfLjJLXR3U/Mbf/JWmVnL8Qv45iNys8Q7lu/xuU6oYHHLE1cez/M9Tk1H&#10;bPqBPejREIHNYiXxXqJ1qaKrPcL4lZ/NRL3xN4LxPlhycsDX9Qx79RGiUf8AJs46OIVfjlZT1Kpe&#10;PTAxnfuJeWsagN7xEzr1PFxy/wAk8PU5eIeSea1upM3VxGVg6lYwyqTJbK5P4h/5P43A5/coifiX&#10;5xG+HmB78kKyxKuBj1MariVS0evETPMr73uOtkE3KsgZlZ48VAFc28hwG8VVYYtRQrGDbgOxcKxC&#10;RUqLZRVg0LQI8QhigO/BzNWXhu7Y4ReCAI4wWVatX1FxontojkUL4uJaeJmNShZWQ/mDZFAWCH5m&#10;ld+ZWnTDVp9wIKL1cQDOyUaOIvfjzEzUpwRFKiZ6zHLDdLj1A5HMRvK54qc5dsR19T9o6TLENF/c&#10;xWYdXn8Sh4gaP3KKwkd/3K4/EDw4iUZ6hu7lCTrxqBxT4ZzdFMwPcvL3OKY17jjP5h/2VjEKxP8A&#10;YmsM4pedQOpxbNu4KncF9Quv5hmF4xfm5WdZ/UN4NTTz/ECtEfUSzX3Fv/3cpxwykoSrMSrus46m&#10;H83OnUFcfE4+YmalYzmZnL7gv9xLwQ/GsTHHGpi2z+ZVWjrxB4Lnq59YgZjgz31A8srMfAxKtM49&#10;x8yuiV4lX1fuBx3EMf5m98ziV8wB3Nyr514iZqofPjiVXOvEqtf+yvEMvf8AEPEovNX3U+4jUrl4&#10;3KwZuBziAhrOO4ZN3EBgFKBJcdY+owUoAHDbGqX0BGhR8mvGZWDUYErEAtZQ4x3AvWUi3CtW2Lvf&#10;mIqyEFW1dAUdg8zKrN6CuzDXc3IoIgHQAYrRM8ETBj6IGwv4gc9wHBK8QHHqIbc9+YGcDRwxLqpt&#10;/qerhniY1m4b8RMeZz8ckr0dTjGX9Ss1jMSr1Ab1TPXx3PXqV3qtkf3xAf8AE/zMTvPxHOm5y1+J&#10;XMB4ScVfzKveM8QDXcouu82xu8wo3xv/ANm8LUcjluU75jtKv4if4lffEauViphBz/mBVlO91NTz&#10;b48QqzWpomB18Qw9+bhx48RMShePuOTMKvWIGCr8YiaEjxONZL+ZWeKidhEzXxjMrmfzpm+auYFV&#10;U8t+YMUSgd8StYb0QOcyvzyzr3KD+YFucwlY0564jl1cFM6n4vUAoGYjeTfmLOPZLp/5C+XEaXe5&#10;Wr3HaytX9QMpVs4w/iBS+eoF9ZjXWOIDeyNCmvcNgeIl6+I6vuV1uBinQ/cacOnzAxS1ORz5uV97&#10;Jw+NATB59xKbcXHG0z43BBg/xCtwlXqB8+5RVR3qcNSm6xEK58WSh3i3qVjH6ld75gXSfZE1jxKm&#10;L78RHXnFS8LJV8sp6gd1xNn4nIuB1+JrmyBnMD7nwsNAKJm+SOpXjUD358xP93GV6TT5qagLr6lZ&#10;xAzEzKzUzuieiJzvqBjjePMRhZw/1EoFvUbDNABvWQqtwtuR4FgwH+UTgc4tzcSFmzLjNwFCCjRB&#10;WhdByKclKItuZZgu4S2dNVFssiHlLHJ8saumZtOGXiMAvMOu5RpwyFvlf1UO53x4lcb4jdep1X7n&#10;o+ZV41/EMv7hd2nEA5iXyd4lf64HP8wLa/mIfUdZOImMHuO1z9yi/Mr/ADMahSOdQw71xAxx5gXv&#10;MGMU45ZVd11ELCARzxrxM15gZ1RHBuPbcT/EwFVn3E+e6h0fiJ5dSst4uBy3PPL3K5x1AbqGSB10&#10;TirIlF88sSYBYXWHMD63ucP9QOI0F5lZv+IBRd7iJ9yiqPqU2Yq579ylVKt8PmDYqoDnUTxWeIPH&#10;3ExjMRPcopKn9XqGDP6hrUTyiOu5T5hrH2QfubajvVfEyQrRX9RHeLh/EMHcLbdSlZ/M8uIHEprw&#10;EKvfqJjUAXicaxzDx+5y6lW5lYKMwMNblSJeOIP+YzK1cT1ZKXjc3uYzAzUDP4aic9yvsZxbTADb&#10;6lU6o4mX42xm2iaAOUlIPZDR3eMOmkIdtYlIzkFHyVVMITtjBWW8umrr1LuoiyoAict8u4nRM07s&#10;MEOTLzK+46sq8EUfTmWW9ErpVL1caIGsXULceoHLd9sSrxnmJA+bj4IYcemUVq5mJj9QF4lJ19aj&#10;cujWo3mBwcQwVxM1XC76ifU/8VA9XD9/65Td/wCIcXqV7K1mcTZu5Wf2yan68sJX/Iln4kte4Hmp&#10;XNcREyYxiULoxxKn+9Ssysl311AUwo5id65zERxuBxbuVoreCVjgvcTjqJzUejg6Nxqs6J/fEp8y&#10;jqaqUjVJXURfTmC31EtutwO5lwt4zcT1HW4mbzKqt6hfi/XMN1HvDLXp+5WQCv4iUdTZ/wCxM/qY&#10;vnMS8/cDphVeJWX73Ksnz/yGs19zzXmPsY8ZmUsjq2d7g7/cq+cxvyF6npf6gXgfxPkh5+COX+pR&#10;S6jhNvmG8c7g4bhXxuOQe8yq9TjPEDXiQX4hxqAcYH1Hel+InVxc7mF7nPxA1RWNQ2MGInE/czKz&#10;eD4lbbhSmBbgtnOa6nOP1K81DJc6SqxZuZr5ib/MfOanxiV5Suo8FXES8/iVqiVnK/zBnz6iX/M3&#10;iiXcv1Gs4gGKMczPhKx+6Yzj/sp6ibX9QZDnxKttMcEzTZHV9/mV5uJzN3Y/DK6LuBmAdRHB5jq0&#10;IVg2x+rjrbJZU5gYsbTqZ3TQRSsGmhKBsxDTYQrGt0AR6FywgsSeZkpdFDfSxpIRcsAA0PfbDk2V&#10;hsDhpovncE6OyEKeSNEFaC5ll2quNQ8Z9MTOdMOBIGMMd3K8ZlfTO2fiPqTF8QL+YGjJ5hxcxV6u&#10;ccxO/qVf3DVznH/kc2XKzfHqU9GohjEL5epn/MY9XE+ZmqlVq5WbInGcxP8A2UXXcfiJnM13Kbx1&#10;Ev5g3ZK84hbmucwMFFTw/UADNVNG9ys4A5g8StYpgunEqv4xKzXU4yzPv0xM6gPzcqzX06lbr3cD&#10;rdwon6j74iN4H7ica8yv8QZ7nX96ieL+ZWf3Fjp/MB8RICEdSs63K8xEzABR/wCRKt45ic9O5Wqx&#10;K5r6lX1Kzr1LAhq5Ww5lcvwQC81jXiGaNvE9IOfPiVo+ogP9ysXdR3+pzeO9biXWfzENV9QVVV9Z&#10;3Odb4lupxT+49FeIZ0EeoWj60wyaPZK4pYCIyrCqrucvMcOAlYOYVeIgu/nqAWlNo8nJ9S7CG1Zw&#10;CGMmXEzZFCgBOemLQItFrNq0Y8kKydFbamE95vnMqacwWiMslOAeWNbtFqtk0HNU7zBgCtblXQu8&#10;mRzLjIoOwcdm5X3+I6d58zFalYN/cASOWnuF9YDUq0zKLshRiBm8TbgqVeK+4aGDbzKqr+IXnxKw&#10;3zAzK1cfYjXPMN3f3zKLMkO+uZUHmB4xEKzjMTOqrucNn1M6h/mI7W+Z8a7nGta8wuqTDKvDKxUr&#10;l/Ercd/9nJ45nMPqA7qmVnPPHcKs8xK/EAMVxep3jMTFPE6e+biPp9yBWdQs4+IlCdzB7xc9/GZV&#10;OZVmiNjN0167mWLVR3v3K1T9wv5gUe55cynozD2QFOqlWDq5XVAuI6gXx8Q13/ECriF+dyijiGFM&#10;p3Zud8491HPv8zgqfG+Kh3/G5/qm17npj1H/AFzoO9kAax1GGJz/ADXEPGoHE4fOY/rxKvxLLozA&#10;vzcq81Asq/cq88wq7gxogZ3xxAI9pyqbgN/1Ka8alSg5lXuBb/Ebcyzxipzir9wwBX8Qd3f+zMt1&#10;Ku76nFW5ldT4fnmaPjVERwD4YF8TNU5gcVALgsqrle8yiXUG9bhVMFoSu6S5zOOGJrzqBkrcDNVD&#10;VdErHFvmPEpXjxOPXmB1xALzAr5hgzDGQrETxvxAyTVQM3KKxA5An/hHrMWuAu7RBaXws0SCxoFA&#10;A01fC4WOOB+qd2iCGFHcYlEM3rWsHNLBc3m4TbqrMdCzIUFtO8y+gO/Sd/IFu6iWFSlWoLlCzAEw&#10;1HmbIXHoDySj9Epzff3AW9/1AVu1Iaxk4ZxAX+MEBq+eyVW/csZYxrqJnUzu2pRhtv6lVogTw+ZT&#10;ZXMp5H0ysHiVdL+eIHIf8gs3p1OScc3+oDVeYnjHiBnsrMDEOFxKafqU5/MSzDT+pWXES+J5vUD2&#10;zHx6ieYGzmpXFmoCPMoqpXWPUrGsXKL8Eo1pjkzfiG91nHiVeNznfuYEpY3U4nMCKzqpWNepx1Kt&#10;rJ/E3w7+pTyfMTuVXYcSs5j8T63Pcq//AGVjzKbcTji/1A+Z72fmIdSlcGXqULi2G+pWPjqGbP1M&#10;33cxvdROu9R8xz3K+J/twu0vxK9yuZSv68wC64OJBl4iaGUPGpjjjqJxAcFcdTyzX9kRrUrf9yi/&#10;UG/Mcm7gKv8AU8HMO8Ygx8QC9U9R714uB9rOdajh/qAeZ11Pl4gA3TmIytMg1egunu47J74pvtVf&#10;4gKPWz7FVue2oWzigqO5aMuaG94mjIYCcGgjaNWqomc1uLnSip8q4lvYp1Q1mGrpZiIp4Nc2Xu4m&#10;N+JWZyaqXrLcMIGOpX+ZRfjcsGtERv8A5mAjzDZeu4jzn+JnN/LDNZ5+oPuaGZXW+Mwx3vuJXO7i&#10;ZxzH/ZiYlZH5nPHmppKzXcrGS+pw4/uBbREq/wDVEv2QN8+5vjj6lVvnMwxAayV8Sn6hjJKz37gZ&#10;x8MoM1EcL9xP+ys4y8znuVWn7nBXEnLP/JgPfme5/ibxnET88Svx1KurxmVi2G6lZ8PmDPdeZT79&#10;ww3KU4xzcewzEu9YgVX3K75leTzM91A7/E6GVmlqpQnf8znTP5icG5WVNVEdX5zObZxr7xA2q08T&#10;RTzuDOX8SmlmeGeGO2NlzNUkGLgW5gjGvcopf8zm8YiRMs80dkTkfzKNnfEL7+onUxnOTvibaj5Y&#10;YxDeH3UCkrqdV+ZznUzT16j3mBnOOPcYhWzxAe9z2hja+fcC9uIkYKxL+Eo4x7ZWP5nN51Bi4HQM&#10;wVVXiDNDxmF8Q3ofRAzR3M3jMOYHeIGDH5mKA133KsgZvqEOaqV9TMcOvxDr+ZWfKQLdaYGdP1Kr&#10;tK+4fkhKw/mfiViqldTZjqGrZrEr0wPFzFeYXd0secR4UlU/xK8V4lNwKe+IGSireYYqqb20Dw4H&#10;1rmPvCIUjNWgJXJlmKGI4xaMAoRoTLHoDAlCDQDQpeF+S8aAI+UAo5NB1HbwHFaWhd/M1LwwdteC&#10;NBFwvEIcDC/Sk90j4uU6SS/UOHHCSzbnYsTzVg7qsbgujcRo2sLq9bYKkA74DXvMQHtGAE08iPzA&#10;1yorVF2XjZmOA08xHata1xLsJEzbtB/mOtEGAKBkacCOMeYoihd4HqpiEekw2soXXHMFzCjKBX5Y&#10;kkwDQ8jT8QwpNO0CqXZSN7gpAxQobVqfUQMQCndgVnzLoKAEBsscw5B4WaADi7cbxFgi19pQZWlc&#10;hUJLfYCbrYBRyg0OJLMZ/cqetCUK4HF04cwbqThjqKu9DkjG7JVFBXN1oWBlx2CjecyldoLFXAuH&#10;78S1Mj2GArs4HNS2MNF0oXvOU1CGmo5U0GfKR6qKmRQjSm+oK2hynZFlOM1M1aQGglqyxq2CqHgL&#10;K6lgTalq2WWPxMBWf21iqbipWjErQXdYEaz4l+AETJGgPlJe0g8mKH5GBVDM4FYec0/Uz1DjIBU7&#10;0cywYCGh93hRFlYUboSr6j7gXkA5WMZEfmYNg0oV+62m8D7gzI6BYAnSVdjxK1EADZCYUyDO4YMA&#10;ULswGGnZ2YTkcAfPuKVRDK5xHFSBKAbHfVPzGMFAUB2LBOOZX6HzXgQ/mJIOlDgBrsDEqeXjaU3p&#10;Mx4KACxyZ6BYZORXex/iUlWLNoH4R+Yj5GVC/YvzKroItygPCjPFvBth2pwwFLTlKhu8jBEAi3mS&#10;0H2xCoXlqaLMbJf96dHxFDmHSWkkK0s1a0So9j+QADyrMNkRtsUT4RmOUxoxDuFH6mRtkkvaWLUH&#10;qGIPz19GcS3tFFFdEj8QZSRvlNPhpjwdAxOr55RI8ElC1aAiBaFeWHIj8kyu8zqoq90xmSN21SX5&#10;yiRnxGWVoC/cxihaLNcSiLZBHzEqcy2NQC5QqeWn69QmHL5RwHMAiC1HeKitE4ZLZUuEluSAinKJ&#10;7QWJ9dE6RVZ4BfiVcwF24L5hkcsY5A+EzBgxx5Doebus6g1AgLV2vK9DChaxM0K/MPbcNagJh5Ei&#10;jqHFKjbe0K4SpS5vKhgPpCSsEOyoetSGNuADpvmUBhE3BDe6FlAzBo7m0NC/EWxYAtqy3biFSdqv&#10;JTLn5FWIob3WYkRApVs7DgfqIRCDN6/iYEYPiE+GmCWaxrFHa6zqpQurGiKRtQwJl7YDCiiCkg2K&#10;GHYajunHJELN3QsDY8MpQKytaFl3NalbrWeYhlAkECGRmoo4aTk03fKZB4ZQvlvGotkFqORffmCg&#10;F5hQwVXWnMFIrkLbKVpVmwviKzgaWlV8hFxMSWKBcIUviy1iJVOU1JRT4B4hE5Lj9WiX1+Icw7CF&#10;MIBLp2VxcZ4GsDkjQ0Io8w5WdoaixYLUjb1AJ0NDoqVDxXmVnmH1juOrTHmAcYTiH74nP5nNdyq/&#10;cDuVTiBb8T/KjUTEqKo3/wBjVcPiK+cTiu+iGc18ko6mK/ZD6ifcq8b/AHK1f7nGdeI5PEDuzxK+&#10;3qNaleNYiYMeYFv9sDGH5iOqz33NyrKIeCpRWC4awYhft5hn+bgeXuOubxEprp/iI1E4iYaqncej&#10;mbz31Nm3MC6QiOvuDD9xuv6lZfzATqzlgF4/MrGddym7a61Kx8YlZ0h+tE+/nTKjk4hds+JVPglW&#10;4TxHswdMoMM/wm3mAJnPiO9X1cp4HUT5eIFBqsQ3vL3BpUTgtriONq+Yaw71ObPUAeKr5uU4PDMH&#10;iiULllF8eY0vL7uJl61AqDlj8RpzjxHP7lVyX1Hy9x134iJrMN7mxKeoHHcrp1E656JVL6vEdVwy&#10;oBpfEuvU95ZUQpIZbr+Yax+JVLPuBRXX5lXiCA2Ziqj8wLx+I95nPuVmVWPMPh3slZ9cVKrRUprM&#10;pCm/MB9VB4xUKur+I70danGJWXUqtmPUozeIb5Ib1DjG4VV4Zbh/iZMLruNUHN7ucaPmVZ8ZnlcS&#10;qMN+pWW+5z6jvFaxKLgKeO5VZrfUrGH+iDzw7m/U6z6ZWeS5xdYv7jWTH9RJfktlHY3h+YlWWaay&#10;mdXmcLLdylIkxdSUBrPEVqXwictXlZhtKtKbeIIC4w3oW1eExeJDspoAJeBfBeoZcolqENmXJzii&#10;mX6OeOC6EWrQBFBiFFK7TkOV3MK90s3JC0zqyCakMvZTnDUByrD4TamSXx4VvBs3+DxDnRALPZ2O&#10;XI3FoRGo7oF0leWFfKZBXTAd1r2EXbdWCACBUGUVQXV843G/cITu9Mjj1AFYDLtfRg+YulBN1VWx&#10;2LpX3EXsDbWcRMGoC+NBZ0aDMxL2PYkKtitqfxF+qchm17W4zZB4MNWY0VxUW4hTtPNUavqLWtOC&#10;bbC2hVdROWRfLxixX5lzRJYRgM3AaCZ4U7YZBpYYPcXmM8MUiDuok51ipDu/jMTI0YoDIlFFajb3&#10;2erLOVoWcwYkJgC6y6DTn9wiqcdzYGDUA4vsqs+QV3c0CLg7FCYLziYUkaQNhBKWXUZFcOJwYN7K&#10;hlTmrIVK7zcAo1koLIGAVbzcMDgx7dglZBpg4RA2wWna+7g1vL7E5K7LlXPLFXmcAGaVcA1ZMAuC&#10;gKxAq+1Q0GlwDSgH4uUTACpR8OLmjfpKgAXwA1L/ABRsMqdG+LqBJNjAlSk5ik4puhJXedzaQYAu&#10;LV4MeJVBUvIKEZYM1xDqcB7FXBrxuFgZZhV0MklhaNAZVKtUFFw5e4CtlWl4M1DWLbLgOMMF1Nsd&#10;CypspaYj7RVG1BWpdG4uiYQZkXCuIki1orVoYo9yw6hSnQFKq8HiPyLmKoZTFB+CAqXBFI0NUU8e&#10;4IL1mCqCxZ+Zd1xQBKcDaWXTLokaZZwcq/FwJNNsGbbZc9/MWuOYNwaAtfcJ5sEksMLGBpxAw7nT&#10;q8tlyQysmvUa2pn47YdJMsLQ6H9wfnI82zPIzrj3EUoaUXAYVgtveY0UhVKhK6qyv7hBfkotFAo3&#10;iHokAqiUpprg+XBHsGQePhVnxnzLglbGL7XZtix0xAAYocB0YzCbCciAUHNZqOG4ZTDDazC5IYG3&#10;oG+C0c1fMJCSEQnFzhvBH47k+1Wg5Au42uPYwcCt/UHLI2x96MQnVIoVWjhwMEvmugmMNDl9zERs&#10;A44q6u6vUvpGlqtg/EfEBeIYAzgAweYciwwOoqNtQuViirVkYKaa6h6MWDAXgHUcUQtDTADICsRO&#10;sqK4Yo21yxEjWkKiqOQZTEeVh80vaGecF87zLTaQHuIEKBWtQoAaqkY0Za5bqWLNgRHKqmMPEtFy&#10;iasEXzmPFPoKATAVVQd0nVY2Tl9xOOFVt8eG6+YfisfFIu9wFXokgNDNAlv5pBNWcxXeQURAh1jn&#10;dLA2ziGeOf4jEJ7FcTT16YbqkHNDF5zXnU8TLnXQvuIVeRG4vLs4YIYm2iMbAVjBiKDuGLh7M/mO&#10;0ECVGhORCeUKsIX9vudvRLktooX4hTwmbAyDf3KKNSFYskWjzjCS38giDVLUM2fUX5g+y6RKoM5B&#10;JSJoAl9eAs6l9EWpKK7sV0F3piv4JMEOC8XeLhqprEAFPsLm3LOosNJYF90FfiBi5W5XNEwrdepX&#10;iBa4yEDPMrONQ3oiAreYdUfMTTuD45qGn7xK/wDIhWGNVN8RMVEzn5lGCqOYXeP1KNVDv9w7P/Yl&#10;9eoMZ1OcVDG7CPBqUrUeq+YnjiF6KxKaogcVcxeucMR8eJSn6lYfOIVq83WOZ5zrqOXvupQZxOM8&#10;cdzZV+YlPj9Sr1M6cV+Zz7/EMZu5Ql0LAUxmVtpPZOaKxEvV3PR6m3EMq/U4Y9+ZWNfDC+7v9QLe&#10;vUcbysLYCyJ4x41Ea5lPNwZD/wCTDnzHlcC6xBecytX841PLcTENepQ55zpgUYYA21f5mHNVKMLg&#10;lcXca/zHSbIRwz+YVxDkrd43KvNalfiXM7HqJfjuVZvEdXdTGZ5RPm5H/VK5sL8zymOWoHPe/MTQ&#10;0+d+pjgT3P6levqc6v3zD+fmBx+o9c+oC63AJWGaq0qe57f9lNcGZjb+YUj1Bz63Oan5hr+ZVfLv&#10;qarXiCQdeNys5/cOtMpr/YgadwxrfqVocZh9wHuVnNyqe+IfDXM51KywI2rz3xK1fM5TxWYB0H9y&#10;mj9xo1gd9wMfHUqy0ietyvdRPJEK/wBqVx9kDGMwc5uPL+Z5czXEMUOK+4aL4jeK44dxaLeNHEFF&#10;rOoA5VG+tajHElChS51eTkr8Q8djORsKpwaDbGIe48GiLgi6pXjJiZI8cYrnkp4sPUdRzUb7ELt7&#10;GnDVxS9DsEBDRrZV+tRU+GSO15GMRFiwQOvmDsBpr0larWJSIhyusxY1+I5tYPA1TOs57lWko17m&#10;7pEWHb4Y3spyF7i3MxoD0FmX7ZrgDbZkK7LgFMAUJdHq8wbFy2k1TRjvcERkqLW7B/UGJeBVQpqz&#10;5xLFZHS3YJeWV4DoQNs53qLfGqKAotfFS5kyigTD4yRNZCyxRnBeDmAR4kTKi88REFH6ho4zkiAM&#10;SmFLr8LGWd49HomkX8QQkELEfwx/2KZ0VODRorqBL8KjvzjR1PHhQE1RmKl2ClqxeLziCC21FiHI&#10;6Cx3AgnajYOaaiWClA3Yc9aj95Cq6LzXcf2TmW8NXilj7ALFtGAQP5iHhFKiiU0RZ0hzC1EMwvEW&#10;TQCy+eZpKmRsF0cx4KqyrENC4cENrBwAprV33fUWcyEK2GL9/iHIqAFOQ3mwqO1tGgaJgYhBBAc7&#10;2d4j5oXY2DgLfzGGAq0t6SCVB2UBweM3DIszsS4fnjqA6oFL81rWmOoqVYB0wCuBqtoxP6iuw+Qx&#10;bV38QlBg0Un6l1kg6S2s48dwBiVHtFviHxcMFLivgHUsaMQktCgugGufmGRHWCClbjxA1LiahW3G&#10;hlmggM8Bf8Ss8sqBXUWLGWLRK1V48yp1MsIIVeoBtOSpk1bWYuybbyKrebPiPEpvQAc2PQTooU6F&#10;YPQQVSlg8DTV4SOfAI4SFW5vPqWo6opRV/8AiE7AQAe/5YlDVQlNLzzkYFCxCxbVuBiBvUrFrPoi&#10;EysCABbEYDJrjDernEYlApNor7B+o7jLSARaByHsjBs0cRLzxcAhNDFcKHkvMAGERrVFmb7fmAcJ&#10;QiwFOHTAxbJUYzGosMQGsvxc52AMhtBz3M2UO3E2boixbq0FCYq+VVuEETAoYX4w+ZWVZJW1+8Q8&#10;acOxxVbjr8e2zimXKvBKB3t9wJczGlG7w5hAVDgN1Vle5c63VS45X9QuOaGWyvEGzzJY1oC9zBQh&#10;Uy13V35is3Q0FFyst1mUEhRmLG/4goDdtIqu/MFZE1BdWy21DiH9gsCBBee41RWaFARLfmpqMEds&#10;BFvc+kS3au6qUgztIujzniUNQJyFbw1eoTNY3cq9x3ogVbKVpi2FwrXd3mwrqB3a1gYIA3kjbbxB&#10;QjxnnuCGxU7GP3GV9FpRmNZOqjSgVtmfRDC4aCUuduYFG02Fu1J4+4JkxXhq641LUTRO2KiqPfit&#10;0Ke44hzUFtgx0O4u93VOViADRt1fUYWi1Klitrga0zOAgKmd1R3Ce0qp6riLKOSNMTzyKNxEfs1F&#10;Aa3yRyPMTF8TucdQKa496gdn5gUOcSqpOIFFM8uY+W48+Zd7cTet71DJd78RO2s8wLdJ6lVbWJl4&#10;7Yaq7JVNZ9QIGjom6Q0CzN7+YV3Odajjhla/cqq99R29ROO5XCc6iZ19xy9yqXs6gWVcSzvMqAPF&#10;nvUq9vEdlx8moY6gL5rqFpD87iZ88yiwiF4CJ4pA1T+YlAaiXzdbonTMyeKzqHXNRNbiZ1+IFtLM&#10;aOY71knNH/s265PMrrNQ3khWUy+YF164lLHZE4u4B+Yf4uc1tJ+jdkbw55xEp38Qc9y8ZuGnbfme&#10;FNxMLV/iW11vEP8ApUrMC6KiXzDWX1Pec/UGM/MqzXumB7gVcNeHiOAiY/qfJ7nkYXM1ovcaalVv&#10;48Q3wDALwxdn/Z4uGei5hTftJWvMqqxHIp6lI1+J6IaYH7gbxX1LcTz4uVs3MFEr4nDi5lYLnFSn&#10;wxHw+SBmjFTkhtP9cGSr1KzBiJxcSsrD1BnFeJX/AImGJ82wBqh3uA8ysbd/ccPGPOoA47grMrNN&#10;fuIW6PcDGe61M429zxUMN5VDWohdStJvVw0J8U6nlf8AMTN6xHz7fMq0HnXUwNTiOS2vEqstMShu&#10;swwP4gT+E4f47lYrZuyW1TqBdXRbWpVQwbHaJLiwXwoltiWmbV/OzNACKhbrLUXysdXOTbqkZfUu&#10;4RFne6q7fmuI30Sd48oVcYnCHqDhTGr6puW+57oksaabGcSX6TbQ0/G4a4vV8sOZlCIK9wCrqND/&#10;AJoekVx55gPmplFkdsUO1KTq0o3rPqLKgqK1EQgO6DiU4eyHauy++Ie0IVlM0XnOzlrdnT98xImO&#10;gWTgtjFPEYuAU5xqGBLKahls0wRmTSrsUwzLhtt2vFt/mIs7eFQoBaacygISpPAvWzHmHwoC1GjX&#10;DEq1mBLKXhR4xKcRo42EOFlY3cDcjN06LVvqWeoqgt04XDuGCBDTDUa1JLtmqNi8YgssCCQFVoaO&#10;4ii9aAFITzg1MwUFaChjaS7URBRbwt7iiqkSUw0NkPUo/wBEF6uhpv3D9IN7VDmCktbIhn05t4l8&#10;wkGFrLkZKImZaqFRpaXzM6khHusFnmOnBQwJgGVeIl4kJegUwgOFaUAS01d18yvlc6x3jBUZYi1I&#10;emrpnmolN4GbydND6livS0w6BOOLWA1+Dm/qUNW0tYzaqB2+IrMCUEc2TWcRiuOSm8tZeaLZnf3N&#10;ad05bd8MUlBymrBaYTW7mAKtgOShU98FQcmNKlamQDbUJK9qqW2R6zRgpt8h+ocwmmhlVmR0lmpU&#10;jqFk0bAo4xbCsWK6gwKDjJeIiuxoVKyroZ3H66tAWN3EsfLUb/dKYVm7vVbqV3hqpVlVvImpV1dA&#10;FaQbr6gr/KahdAi/mOGLseDbUp8JQAXXCZvf1AzqA1Piqn3M0GG3cLMwtT4JA5fE/mH+uraukDVi&#10;K/liGkXKnpjHjKc7r4alD2j/AIiuTmVl4g+8RBK4StwjOEQ54r8pQO+0M0C1zDdVFhAN2VrtiYDs&#10;2BS+G6jiRCbHNvPeJT1DTS+WrpltQysRy5f4hNaUuJqg2XJgigQxGAK0LsResVMAaSna0gytqttq&#10;tun8xtMYDGfp7lnhXwkGWptCO/M4SMZNZ9q3br36jxvWKurs63LVHFb0XdjHTNY72JmvyZWFFFPD&#10;fjiOxe2n8W5eiWkzriM5XoeTs7jzGdG97x3juVSkNtqbuLLzpNuu+PqFvRvdvReHHUsocpUbSHI5&#10;MQgxEm/XZdP1Cp1NJnAY77vMFfSr1LY5BnEuVXQFVlL+XiGsmNq5wOAdXuZ5EAGIhovrEMj1BUKG&#10;zXuBVBaxwCpmupb2fjvYgYB1hxFXl2qaFtEQ6x7RHpxGwWGDC3gYesxQNPVVIycCLjwOQGOrlAHJ&#10;hxvdh6Klpy2dOlAzjOseIreE5nwhUXupXy9F7xL2mZJV4bz5xLL9rEK7PMxPzIEq2yzZ9kW1CqrG&#10;0QEcMf1tFAw14XzArmo0DC458TUQcS3UffjC8MeQE+ZDQU17l4iRltYuZhnV4YMM7M7Raw1L5CYL&#10;hDUKFhg08HmWWDWk67gdTni2UVdfmV4vplSs/wBxF3Fre4e7jq73OVz5zOhn3D5Qr+EDq+5TxNVj&#10;U8SsDPq5g1cp46+omaoz1E6lNU8eIXr+JbiviIHUd1wRG8Eyi1Gg6+YZ5zxNmCYx/c4crXcrFSqq&#10;j15jVnnV8wLf1KzZzLYc45gUNv4icTzzAQzeZT476lFvE3kQMm7YHPMmlY71HO/3NNPwTofmU2Y/&#10;ErLmj3E+ImsfiVm/rxAzwVmG+LjvD+YVcF54nPicysU3Kzb+WHVVfEPEpvUMjz+J5lfGNx3/AJqZ&#10;qBj1FWas/EqIdxN8MTEf56iYP9mCjcfnEo3xDvTHFo1MXZOSjMbuq9x1qc4IGdQM6jjX3AUw68Tm&#10;cYdym+/jUdBNQW1AxXfiVre+eJjWN+5bXFahrNb+YGxNnU3/ALU5yNTJT1Bjj6lYzuUXXBAzx8Su&#10;s+px7h2PuJnErr8Tbx5grE3fuyG81B1rqDMTz53LUb+ZhO7l5rnmo1fRqOXOMXA1R8w2/wBys7lY&#10;xl5xAV/UT/XEzcAOeIHkzEvO+5VemdHXJK506thk/qA/9YcPqJmr1Mv+IjxBgPjE1RcMblsP+xFt&#10;XtlFuYUFNZgFefW4E/2pQo/OiDALgpu4mlVZR1UuL4jvOW+duwCM52w3iozVATi09ug6JaJwZXD+&#10;cZ8ECKphsNdbVLmjClVp35gAq4dLCvizHxDvYp4xQ7b+onYy2E7Si68sqboG17WFqQta3AWc+OGt&#10;cK4z8ywJGWn4HBgQP7XTkD2Oa9+ZcfK/AhO9JZ2wAUe+oywNhdDLrQEwYPmoVnlgwv1W6UG4tzGA&#10;cARG/i33CFsVWbKAQwDEIYtTY9YYsNJmGQEMGJItEpx3AeoL4zAZFn0DA3Y+BEVIXbQW9xlRJR2E&#10;CqVWndSi8PlEto4sAeLxNk9eT1X2iv1Au5j0oQTyCQNsNUO7K90l3k0Vpma02oBdaFoeLIbKwsoN&#10;CzZdjm9wesgSdpBjAVeM+IBm0puYx1ohYkN831gXVjRjMPqOKmPISkJo7dwYVbVZ4IZ30xHQO2/c&#10;MGH1RRKCgy6cYj3eoE8FcCCnuNDl6oKTzI7pwxNjfGccDIfbKL/jlOR5pcVMBIfYstWd6iwMYgoR&#10;XlfEBAXt82SjYFOoaFOzaGbGFWuYQw2lSqvAQtHcKrFyNgW9UOuo60qheiozag+4ahUxiGB2WH7R&#10;CBENX9vdYDUQtmVBxwW1W5bxwqmA3QDjxBM+cwUFArYyxR/J0G0i2l3zC9TEHIoUAjuJpzE7ZNOX&#10;6aKQnVRMx0Au6YUrUwzCGOFtc0N41HuAJUHJ25MMrPnmUqAALu+dxSRA1CYMVYNQkacQYgN5thNV&#10;MRARnOyci4MMKrVd8RQvWVkOIoGtgS+DBCtlQCwZG7NvMKpBVBB6oxVg1A3UHUUTHGZdGggKCvZR&#10;WNwBFzlqW1OAtPzCE+CAUq5lopnQQQDRM62q55rLzKpB4F/CBdsfcYAmO0gCmkPUJBqw+Fvwv5YI&#10;pcBNFEKrDGrrLcELM79qyrNDXMdirMIyms3RcDkngrO4CuYYdQLlUQGMhHCR8hkBj+GpbQFCIoUG&#10;sbNyjvRCvra3oHUxz2qGVoq7xNQFHILgdm5TmHsHQ37MwN/oHrAeqcvE3BoKBVBxnTBu9TS81BnP&#10;OBSbLa5ly1zuIyScF8Iw2vzbGD7tgCweGzfipmlYMUKINNajG1KGrkHkWFRiuPps5d8+OoG6TyoC&#10;C8NsZsJUGQrhu+dx2KrLoBMCiVhgOgZbVRsJZvZ1MoMIpVxfKjXiASG6LaLq+/7lVqCiigLDi6h/&#10;N5B0brtGAbrFDUdOn5g4qs1Hdik7OpRLLW7AUs0RFAvvN6ElzQKoAU+8o3xElVK4LWFXhPmWCsTe&#10;xSCv/CEHAjSg2V0NlcSrFMLUeEe0TmWckFRW8BXYc9wM7x6XlXDoG6riZ2uDGQlUW4NwI+4A33Do&#10;ChrxKCyvYzAL0o/JCAxVZDzrp+kDv2YC2A2LHyMBuhCCjC+QvHiDs/EAF6L0uMkvU+C3HzaX2Ewb&#10;UMVAU4OQeZ0JBgFWdJk+CAF+pIu3KnDWoxDFV3+Y7dJmbLegW5cGsNV3uAIgAafPDCz7gADrwlbd&#10;2K9wWmAYBintuzwxRfTVSxoryVXsikBzGlhYGgYvqNNEvFRD6XwkP8jaQ0UGzdR3fqHgcGy9jjxE&#10;RbsplV1K7Nw1mdeJ5Z4dzDPE1msRNeepRiCba13KQ3Pv7i4E1C+vqBjz3K+GLityuEw9R8NdQ/Er&#10;j9TjP0xM6fNw3nErVfcq3Uq7eI1afuIjKzv6IjV5omaO9VAL+SV54iFa+5WKo+YMfxUqbaxCqPMe&#10;fOqlU6JlbfolK71qDnCwHXWIldfzMVm8R6lvk3ETDqVWOfuDFXuHY15jvn1NguurY9GGU6zU3u8x&#10;84uW3X0agXng3KyYb8sR7xufMrG61AxKyNepWdxLcXruVm+VgUYM1E6s+IGc5lPDiBQbjheJrj8Q&#10;zx7gYaf+QMXAp79yuKmvv5gQ6VxDTx+YlmUsf11MOLruBmoa17hfG4auvxG9mfBMVh9PUzdVGqxX&#10;3AziviY1VX3NbZXbXBDLqqlYw9SnHxK3cc/DErGPGIHipV43PPogr+GVnCwzU3viV7IY0fZKpSNe&#10;JTjuCvHUAuzd8x3iVjr3A1rHErFxqmVZVfzNDFPIR57hfbUNNXG3w1LHHiB9HMbdsfNSvpC7vjyx&#10;B1f1DLfnHUDJcrttiWUp+4h18XBnLjhgXpfc/nxE/wCEMN3m4jW6viUXogVwrxDV8+tQFPFwMGLT&#10;moXd9cVK8mI1V49THdx8fjmVGfy4rAHIIWjd1K9UPtAlpvLyr8S5m7cnSEQq0YsUj9HzLT11OrLs&#10;CEGp4FMUB2WD4lx5aApvXmhj4jzarIHkR7c/cQwc5cNX8pyzRCdGuaKaQB8xvtoQFc08iviIjZGY&#10;DgDzlfcT9FYLWQ2UUQcYDw2YJsosL6m0YMBIU6wWrwwmF6gGLx216mvJEGwnWUD4ZuWL/wBiej6C&#10;Lq8oJsJ7y/MdGsKpy9VvFgEpKiAFZttxy8RvNehQrs85+4uVa1eWe6fAw2ZMID+4PsRtk1ZTFBrK&#10;CLLX1hRbS+XpDIgNckij0E+oaAs6/AXvayscmopDl00PmVKZFBQi90K+CUhUMrs3V6D8wM7KtoFt&#10;ri2PiCo5njaofWBb6bcYLvcQ7Ag9wvk+yFv/AA68Ffv9Ypa10FuPe1iohr6sSkTGvtgUrrYKGucZ&#10;f0iPa7Gy3CyYyAAQS97NuvEP8WCkcD3NfGhgNCaHfkTH1xHD1uDCR42pqFr2nxFPoBQ48ZN35hJ0&#10;IGhObxsMzHTILazJetv3LHEjbDlrpyiwQt0WVRfz+EMtrswVFm9HUBTGZt94+RERC2SGiwp1jhIG&#10;hkE1zrPCGmaSwZZrxGXR0JLNQ1uXtgB4aXjIj2QGQHOssDXIgiH4PaiccshSyAO+0w1qwV3UA3hz&#10;MqCQcW3J6YiBU7C4vdcPuOslPW66N3WccR1GEM4UqO43GctCxzdEc9BVC8niEBK1DrMYxxLyQA0N&#10;0J17i5ABunjA/EO4a/5L98R8tZJgE9b4hrCCaSyu8X1+JSsHMlbDFfzHmKx20F3r7hDsYgpj71cV&#10;gLNODm+Ya+ExBoXfxLJAuX4g3tgjUqoy0Rgya5mXgMXNEnWYgaIAJTt6N6hz6aRvpfEaoi4en5m6&#10;uGXANUtEtUj6XsVK93DcQIlUGqziBGiVqSoX6wb8wVLBks0bdAyy74amUyKWm3GiJxQGUimVduoA&#10;HTwIFsbdMvszinzT5wgXw7tdVa9WZ+I6dYzBaOR1giYRpBOGy3W2viW8W6jQKnO+Y2Cs6Flw/tEM&#10;sUcWCnwZRhRdXGi1GV1smE2MDVIuleKX6gEqrAC6y8uTjuIFZWAANS3buviIWQmobSXNrhjzWwc2&#10;cFa5I6D8QPQm0G0sRYJVENqHOh8QaRQMmysQ8lM4wNcuQOM2/ML4RaKp278WfUMi89qK7ObT8xJq&#10;sGxRo84X6lVX1FaoWDaEDogaJ5KH2Z7Ia2fapQFcWW+5U1mm3OPQvwTQ1yrxyjzwx0NTklI2n0Hz&#10;LwNGIZUQ20Z3xKChC2Cszw4+ZSgqg2seKPD+GZqfIMqrw5ixhVCqPL4Ne4zyVTXs97Izq4N/D8Cr&#10;0s+oCSUIF+9NnkhJyICvC77eCVjtl8Qw8CB5wItj9auOkiBIu3qeTI9xcMq4Okz5rx+SLg4CjXo7&#10;NPSSmEUGWNN8LPJBOoCtaZK9p30+JYDHWIIbeGF7ge89ai0oLBMezzAcpIBZinaMU4YD07Bg1Z29&#10;5juVkL3mbwGfMTm7lLVSscVHXP8AyUd5gYY4ayzNbPvU13vJcyY87nrnufqVXAAzfhNQK1+JxXWY&#10;GOaniqnH6nX/ALM1T+I2zvDmPRBYOoMblF+e4mqfWIgFjufHqBi4wsf6ZRVXQ/MGD9RP91GnX7jV&#10;6L/c56nHEqVb8Ss3iLnmOpXhzK5+IUcPPESqu7jvI3N/7mFccxPE3ioGX9RyYaA+4+vMoyt7gbV8&#10;rPZ8EbszzMLv3crEW86+Ji+8SqX/ANjWOYkL0rxEoviV8PEBFP2YlfERr10Rv/0hgz18TJ8ncxi3&#10;6hVv7nLpg1dWyj/ya5uVltuc6fMd9wxgNVKxKKWalY8R3wnUNbmf+krF/wATm/zKv4lcaP1KzY4h&#10;d513AbrmVvsmK6vED1mDfGoUlOPED69zm2Jd1UDG2UVlhp3DUKxi+NQ2+Dc8/wAQzA+PmGXuO0Zz&#10;co9/MC0XiDi6mW2YsZr/AJGsZfM6DqcN/fUyauuL/M1hMcz0ZiPStw0n+Z7/AKiZrmYrjxxKv23A&#10;zxvrcpqm6j3+pTRkFhVf7Fx1fePURDBgJVZyQ5swcyrf9mHuaTL1E3MDEcBKH/Y1wYOub1TuOhbB&#10;qNGvF0O/3EMEUTJFbItq6VibnKMXL87MNLr2BvfC6P8AkXzE6G6CaN+6mSdBRsPocPfqD8YYIewa&#10;s4PmIRYsB4eV/Uu2mqCWp5XeJW6mth8V2AjKjQc2Ww7cfML4Quhov5cfcrn1cAGTHg39Q+SJIDui&#10;04fcyCbTGXkHn9CYA1uKBQ9rv5gTtuaVYFnFUv1FFiUjnL523MtvosLg5de2ETRJBuDdLz8RAChv&#10;gGMLumqv6mIBauNet4MfLB6vXMBcAvOHxAoKbbNwzjv5ga76FToPFFESzHsHnaZzk9iORp4i6Vjw&#10;0Hq5VNQMVAeTNFvqUpNhCZda4Q/MWS2JYo2gXkH1L3LMsw0lasFjNhIBZW3ld7BfiUSRBSvl3vbM&#10;yWCBdjEPZdJbNFLyeCnOVYs6TEHOQrWAPlHLVWRRdavLECZVDaLB08Kf1DWHgBdNG7CZegMIG39h&#10;kRnBjeQCzkKe+4CZ1ipw+LyC/iEa9UG038Dl4Ragi0ANvxwgcyNyoUL2FGe5WU83EKbPCGYqJDLk&#10;0Ecb0immK00l1Vp8xfp4I0RvFWH4JQhzQJu75r8ogaNrtIHxiA9qqClTW4au1qycNe/yJWQ5JKgt&#10;fDacujkaAw6gI7aroiVmtwxdgjStK4qxA65BRyVS8TYoDxzTO9CC5xFoy+PaU0RHA5rLfmPnowPI&#10;Z+ZazdWX/lpwaqGDI8w80hHl+Ocilh3AwuyL57JBgE2Z2H1MTjFXAg/DzG3aCuHFT1LHQmuafwbh&#10;/IrZcp/DHIgcpZofPMI3ISgJjW9kASyq23kOt8xAwL0CBWPUua0dpbBePEUUCKULF6NxBFwi0xuh&#10;cfGVW5kFtxl6t1KjkEwoizDWRqlXRVxl3AE8ZuJAfE1dbAXPix1E+qqR3Qv5iSG7lDTk3CSqW9FA&#10;pe9xUoA821eTggp4mqqrMme1iYShYFQpQq8ahAG9RRsN/MwZRCXwlaqoHcIoyrsK1nH1DtBsbUyD&#10;fjiHisMOLNq4yBAthtw2pWG9LzzFSTZDpjt8b5g+iOYHsK5UX6hLIUqZHBgBF7iiErblyZtbm8HU&#10;oJe+ABsOVpMwFAISLsGqM8O4S8W18SgGtmCYbfC2PeiqR1VCCuy8+M0vyQLydgUvHimslfUs3AuG&#10;9s+jiuYLWUWw/FFWfUKpbLSW+XlPqVThZQqJsvi7jc7lIwxcGhR+IqSnmsw3grha+SKsBW2s9FaU&#10;B+GElHJCa+Ftgk4aUKfCFavuOQ/OcJx4Bw+mE2Gc647+0pUzoMwKj782rbuX9aBta010tfJFRFSU&#10;JQZV2B8j3L3WsqVXHwpv4EdFcIbev0rHwQEwpf2ObOBx8LNkQMqwP4L+aY4HBgUKYN85ocuQq1Ce&#10;vhfsQA0RYDq9W8HzXcdgeI05OBeRjnxHsTDYPCwqk+Jh84Tby/e68pC8BSIqE0uQr4RmnqMgtWv1&#10;jyeZWlnSm3LH2HyczCQBqUGAOzXwe5S9uIljHO6HA+YgeRAI7b7q82S+CMeK7p5NfEI1kFKijRbQ&#10;BOh4iL2WBRGNTIw++opklnioWt2W3JUuI5C7HYUfUT48TyfM51iGtVnM+vmbYLqO7xgqVS4cncrO&#10;XySsL9k+PeZ0wx8TGMHiFqpcNalI3/mBHmJar/yCt6jkafoju1x3Na+I9KSs/uoZvs+Yn1qBTx8T&#10;SK5OLg2PeIOjfxDd1Mtwxus/Md1QdTF+YmuyBwzKvxyysUPohK1nU1z3OfRAvGZTKt/EoWznioBW&#10;s9SuPPc4e/xAliVClwsTp+YLIleHqaaxEUlUefMrOGvEo6x5mlZj1e9zuiaM/ErHErh3Hz+ptahW&#10;uZTu6h5xEHj4hXzMVRWJ6VcrQrMCz/kC/wDyYv8A7Ktyf1Kpzp1C96vUVZ/KxHzbC0OUI6uA8Guu&#10;2JELai8q3KxzVTt3OD8bibz/AFDOZXbcrNU3nLEa2w3ZKau5yqBnLvUd+HqLgGz5nPL7gPWjiF28&#10;Q1+pWrrziYssa+piB4uuJVcVPUs8bzK7PuA+oGf4IFGMYgZxmVtcA6hq39ygZX6mT3uI4fuO+auB&#10;nqGFZWCdOfDuVjXzK8XK3TKOPxC80a1MXd5xHGMsri9ZJ7+txF0hjBiZPGd+oXhXMrc0biHcqw1D&#10;HCeonNROF9wM/rxEts63HxfzEaBUTVa4nZPnuIoqAGVce7jlbXJo5Txktmxjp1YptrO7vd4loGAs&#10;HBXA6IClmUtd+Da+IkgIsEeC9GiLYI0VGztIKgKsAOxvllT5lPBiO5TFQUA0hayYLgsFisBGHCkf&#10;uCkGE0wXzhXNQOpOC8I6F/axE26YTVWND9Sv4E5yE5xluaV8U1ORQ3g++oi1ZCnCwqrrXQxIstEA&#10;LK4QH2kezAwD1W8eD5gqazoHStt2gHg8wkAIhdwWxa3UVNE0I8LTkC68BFBBYi2rkDjoiFFgQJuy&#10;fO+UjI2Z7wDl4+4NhtYpGd0hV/EAQA6haDhoQ+WbBEZFh14D4ERY1r1DdJd83XmIkqt1XADqijEr&#10;/ioJObkMvwS5UdBAWvN0O+Ug2xyBgmNqlPoxqCaBwUA6eX4Jd/LriZI06Le47YoUoL80d0cPCXfr&#10;rBslD4zUNaWdEKdjvF2eIPF9Bt3Xe1saJSCF6kBbUyfmMyTWGLFDH5YvTKH1jlIbt+VnqAEFYpRZ&#10;wLg+UCcK3s/FmvkiPbHULpKadVidssdDw1ttVV7H4EaCwbkexvV2Xw0WtlX5TiZJUceQBj4EAxyC&#10;xSbFurPswK6hoFige6oAfcuQVAoDa5qGIpYNhx3WKbhdxB5KVaZB8gxN0gyfZBhJeSoACr2O9OMX&#10;ahKuyjT3IblMINU34g2urK5JvPUvZGmo8ivtMEg40E57UYjm42lrt13xcIAUFrWcXnlCgG5Q6NZG&#10;FCXNhws8YpgsGBQ8g9QbKd4ZU3XXMRu64DRQfcvfpRbs83uI8ZtBVVNFzFQjg7Cd7YB4mypZiCuv&#10;AaL+Js4NTuvlxcBy6TvNp7k5QKwdnsb7gIVktPwZ4IRL98q6v2cxb+5oywjnoiKmMWVQwzfcZaFT&#10;dAXswtm24G7Llbw8wFi9UqF7p/eC5Y7rjVVeIZ3PpVkNvRGpCqIa7vkhoihbK0us3pgMdQFAFHur&#10;SJmhU5QaFv8AmY9gK3YGPQ+eZcoxYBzWF9EADJjwg3xqR3oAAoJZWjW5gHXI1EsStNv4hRsUSNCH&#10;WBxXMaNT0QIlX5vjiEYwDJptdtYzBEKAGRTWM5rmap0Gs2MKPCxCIh1cAvlwD7mIGcApTOb+mcwZ&#10;dk4C10qlQlBqmMCYCs0o6vfxmUNgTSd1doNnxLHpk3byMeE+YBIkirBsXiqa/JKSwAEQNxdpZUpz&#10;bvipHKsNvGYKR7atsk33Z4uPLCGelk3RYG/DN+GELo4z43mGFGilKx4vPGSuyEDL01sObu9oMUUG&#10;pwRd1pjuZHXBVt0C70OHmCfVQC+z5FOeFjdZVfxZ2bdkJKPAKCvAdV+xg4ObKOnSUr8CHcRvqKke&#10;Ur7i13EX+EzZzw/cwRRNkKS+Vb8jxGjWWEDlNrizySwFaG4PkobW/S9QKNU1enOL28hEHiw2xVr0&#10;DcLpskpU/keL6tBN3ZzZ0+LNeEgb8q5VXGXF+DyRS4rQCmVm0MP/ACV6IFZeC8vK79xGVAfQSH/l&#10;6leME3KcEXh0vhiSjSxHQd0fgfcLMMQLEMq3sT5JVOOV+yuU48UwIxLGGXQGUr5qJNVgCDNNz4fk&#10;gGyQHBThVUnx7IdaZBNG7vhSCqfBHdV08GDwycLTGv3FCkB3kFprNkB6lCyg5OcNRFQRMNkD3fuN&#10;6zNZdwG6T6JUDdH4jd2PzEsqmfG5ehb5h/iN7YGKp+4HFYe5kO/iH9zi+e5TEcmP4jTi4DDK8Wpx&#10;ExuYcSizuV9MP34lYlNzD1mV08dRMFfBKbUGpjw5qBRm/L1HeZzeyBgxqJi9SsmGr1Pp6iZrx9Tm&#10;vqO+8ymspb3Kutw378wK/XuJXqcXUTfjuUeEION33A8cw1rcTFLmUXqq6gGYlPXiJeiu4mDqBYYv&#10;zN/MA69yvFvUTAQX5lV5pgZMRHXmVR+pVcl+I3eeZXGYGG8T9z9xM614jWh+GZLF3+olu5zl31MM&#10;miVkeZWdV/cCEHOKlOrlZ48QLlfFSry9T3klHFY4lYOYap3Kms+ZVGce4Y3++JSW+OGG7pvxKd/i&#10;JvDEocMNL9ysV8w313LFzDd9cwZ83TPCwCaL61KzUvi5VtfqW+sQLwviBjm2J3XqoZ45ga1mA98V&#10;Ao6xEy5weJTmnWo51jq4GPnXcGSzHuBRv7IGP3AN/wAT2/iDHGCBi5VOs/uKU5EaEckJy5oX3QTZ&#10;iLWFBVv7qO4HlVfZZE4+kXAtay/qJTn+oFupikOee4FuGzxCg9qy943AQkcA/wAuDwye4+2FCfc2&#10;fuJoCqw+3iJkkTXQac85Ip/1FRKIYUvt6IqOKUaMZc3edS0ysbQLsIYB9JW3Vo0jNHQ4IbTRFuxR&#10;/sQZKbVvsKaZctS0sgAremORzDTE68ZJhq94IvVj6RtooEwW3EO0ClZWs2rH/IGfqb51Vym7SFvQ&#10;4lCm2ttbjM2H7C8VTSivuJec+7cCl5NPHzCpF7kFxVro1jUDrwky+HsQZVxKIK0V3TNtaK6Q3C+h&#10;x3UWUFAU4Iv5jdobIYW1nnxBTfTCS1yNb58S2zeDeRVUtZzxCuAWMmFWGB1eWZyrMa7sJg4KvmYg&#10;YEkbdgw1qVakkUvcMrqs4ihZllStc/AmK5Za6W8UeDKGFa1M8w0Kw0bWb6l3VUl7FawK88ymrj0a&#10;s2DNloPB3LADKxRQcVgtesSyJRomlLWsDxy+JgRmDSypTCgAriMe2WqDWN2rZwVcFUi00G6YwFD6&#10;gN8iSWa11l2VAVto9gCBT2z3BxJzcsUuqBnJMhIGNCsbeSu6h3W6ZAt6NA8WwojuUFULVN14U9xv&#10;rgKS8FdNZPqOFRdMNbOcoRX/AKSKcEOLom9EJXqQCi6OhsvcWHtuRvWcUGXcA1cEaanup3aorXZH&#10;WlkO6Y+Y1tnqVEPl0a5gppSVqr+0InEsSBBlUlQ4IrrTcQFLNwV6gYndzKZpYbA1xagq8sD9uYyp&#10;A+UTiEFbHZSoThX5kFJ4hMRDpXXqYEkIrSV9lMZ3kLi5c5Mq+YzKCBqaqK3x+449eUSKbFbuDxpc&#10;dhgaEt1Lq5+kQVpQaqphVJhbFQtYzX3ELR1ICEGstNlgzb6harGap9xEHcoKAS+FUPULGdMvIrk1&#10;UE0tgi4bG838zOV4igNKrv4QHamcsK4KeziVdMMoHZ6iVYgD4AUzbDCCYCN6sOclC3LVDMBw99Zc&#10;9zEnBai7fHet5lAC6yzkKosyeJXGG3QFUpRuniNxLiwI5Fb6fiOHOW4dOKs6lOHUvI88DRfOJpBH&#10;eCrVBgrt5hkTQXomTo0oWDqtW7ozGr5SHc4KgCUGlUtfuJZgyJDWyxjuYh8pbohvAGbtZap1D9xB&#10;hYhLOjd1UxirXD6lViW6jCzHZHJChxi25TAUOYqIwnAKWBjPe4BBl/QDBTnmYnJVDRMtP8VFgwtI&#10;M5N48czU7e/eLKfLxMTNRaoyxOwp8wiM2p72orC1bhi0DTzkXVIZpL9SiJCFi8YtaRXnMAAsWhjC&#10;WXrZi3EwDcs4zJ66e4ElkUFthG8gVqtxUQsKKoNUG7FlNKyzlFggOhWClVLwwLQMpDfMRCnlRcYO&#10;BCFLduHLkutQXtYDoQ3wHO6ajuuvGMYFalNXUHhmJByjis58EopfNAYiucoI46YzGibAcnBbHkjc&#10;LLwCUDpss1uuot2zm5XY4o041mCiQuQnMnC1ZwwCDZe+xZfI3RMkOEIJei2lA9w55DUHmd3OavUW&#10;+KJO9hZbm8JA2hYa5wnILvtJgcEKRlUpgDFrkRh1mbtC2tVpYbs8wNlC0xOVHC5vqyXnZcIdzhnL&#10;L0+INESla/FmwrXJ5jtIfihu6NoeyXT8KLcKBaLx4p4mEfdweF2FPk8wtthBqYy0wOH55JdxyxTk&#10;cMeTwkAsbHVraaFU+dOeZXACthUbVUDkvPExXK8wLgsp0U49RxwYVg5FPgcvmDN5LRC7SLc34dR3&#10;m1kRywu+Vh11FsiBKcaqWPX75nO7g7C6TQD3FXeEjDCV7BC9PUbsEDWAurV4evcU3ZQHnK3EiFcz&#10;xQuKOXDg5RS8EE5aAYXZa05hKyyVFwTpgOAEp+yJKppnYjhMY0RpFtAHXhTT/ECidhusV7JhfHmE&#10;nHfEaaO5YDISytI8xPJqo54Pqc6F4lLweczBdNdkcF4rinM359wuq5iY4ju+iByC3FGQB2ss/uoY&#10;QU2XbRXbFYFUdVAXjmb+8SnfxuaN+Y9HETAhpyMDmBi3HmNzN9JqpWeyJgSlDc56OondIR1k511P&#10;fu4HWFMzCVTK/M1VY89yvHolqvOe5/0xDKXrmVgviI21ozmV+YnvGon61Eu/xmZ+5WD3Nc55jmN1&#10;/Erpg5yFysYPEAeI57qpV8ETGeZp/wAnip4lRnNRzz3M6j345JXEd/OaicPzPivMpvLiU1m+p8wK&#10;3R3HBYLUNliSi+a4uB8RP88Sj5jgfxKN+6j7mHx41Ezr0E68dEqjqpi/E7OL4Y6/EwGONz3Axj6i&#10;ZxnxC1vvriHnH8RDyznMC7nab9TXMrylY/iGjHHEMfMa6r5lVN5+odQIDXjsm31uW134nSH89Stu&#10;YZ85ydwMYnm3f3A4lHqV9+oXR4/M0n5eoGefEDuGsbmbvNENJqBwyqy+CCsEYBIGaAys3lOoUhtV&#10;slwYY1or3h6c1LC3FiiLaNHwwGtVJgwMmbqE6gF1KJZcXj2pELtEqvmCW1tgUKWuvJDHykSgCmun&#10;qEuDfQMAFKvMyQTVRjtWq2WYVuqOw+lC3gfMdMA3XD5lFeb+pRwUep0KExmwAvggwg5JTHzS6gux&#10;GXbV2HcHWrlwyw7KXqXHBtTyhFWZ0Qtomt2d5h8s5h+13ZTL02xy9XQowAcviBA4N1Araxb8QWTl&#10;gQ0TlYuVDhMGF+y32y/jCKL5peGsrFCJyKF2HdiC4neCl9gQ13V5VG88uQGMhYTh6N5MxSZ7AgQw&#10;3K8vXuEMXjwYaHsUZh20xVSwJqjjuMKAKIg4LIo4QAdkRh8OJSmRxZsI2JTRrBCxPqGvg5HISoEC&#10;i1dDIOX5nGUzvyxoNAwBq8MAOg5yMzYAyFDaRz/6hBHJYbOabr69y7GgNA1V0n0v1CI00UQ60qjv&#10;cRwiwPAYXQ+IJgURwgdrccVDa0VF6qNmx9xli7Hm13dvwEDmG3fdO8Z+CGMIc+jKt2/yQ7ht0rjH&#10;u058zJ6oKgGat5z8QaNIYQYK6wuG3II0X6uA+4VZEE+LwXxdHxEcMpeCi5tXDshgiW2fkWyCJYds&#10;tzxHO2r4CAvMiQLZ35pUZGC2lbUyYO+WGYDCBFdWmqx17g7EhrwIiLkL+SC7MJpXZZ0IXALVrtxx&#10;jo3ZzMIAObvCheb/AIlCVwOzYhTYVH5ZchC22IrYYKd5WGSoI32Qu8kWFGfihTjpWFBf9LRhnsSz&#10;9+UEG950hM9zFA6kV1Wz2viGnnqAoYza1EChNQUo0H+6iJVY5l/mt/hHXiRpVI18tuoRpKc5P4lI&#10;ZnZObCk2GhLgKFXKKa81mCKBeVY310mYyJKFwdW8Qnm0LoPVxAHJGaOeOiDtqhC0Vv68w81Wv0tL&#10;vG0ByrKuKNjPYxMbb8diEvWpdYFWJldmudkzpQNQyvt5hiTaf7V8+oZO6RFgXfd8SnUW0QD2LHuI&#10;QjRtwXjR/ULZgUrbtPG5QlsAyE4eJQxDNJdhfzFXi714KO1jt9yqFaFgf6oj0qyMrbMZKyHEScI/&#10;YKHb0dRN8ro5GGnXrUKbai7b0u15A0QcqULbbsWt3l1GZvCJptQb46g0aglUoBVTrLU1poLb3vdb&#10;/CXDt4FYglL9dnM3/lt1hpcbtduZfFEUlfeLby8cS4CIZWBaXVdKM/EKENetaavYDIQIGsgDe3V1&#10;mt8SzbIMbVoWc4puF9nulWrE22YvOYHytB4YVpRq+YbEhiDHgrZ8QlrXUpeS5K8lacS7o7QEVOS7&#10;LBwRVRtiBvU3gUXziUBcHSgS7d8FbjapyEtqFGUu8ruCF5SKoXQXWzO7QDJJRRhLArBsEQR5QchQ&#10;wZO9VCraq6ZGLoM7w4Y7jW4oKCxVpa9SlUEiDGRTNNeGYwSIHClhU0mscM1bAas3E4LNuwmc5jpS&#10;eks4U45IrIgerObhwgbt1KTBAK7Vwh2maemC3VKNWsDtHjlTEFciXwN2oS+xSWLglIxIWVNVlzlN&#10;TuW14pGq2W2eZXXeKuStBra1elgpTQ3zGMItaGXTfECJSmbdA3deEcECLHVC991ploG2yZY4Odq1&#10;zXRw+JU3ur2XmAvTs4lmWwKfKyHPTfDGMigxeWMrBv2OJWCVm+AF3gZ7p4gnRQGadBvCKHF+5UGT&#10;kW2W7lFoc0p1AvZlFb+FOkeM8S9WXD1EUDQtxGYtQsma2Izf/Y5oMTSTN8FVj/UryulwHtrLk14T&#10;cW/5A0iyaLo0+GW4IMwLTLlTZ7J2EUgAyWwZPfMBhoIl+7NvNt0yrRJsCgxgULadRS4d5D6afQuu&#10;ZhVrUa7oYeH4eIshjd2QOT8CONo3SDew7uF220FsbTRuDkjkO4BFwQQzQCjTXXcW+B4b1FFYcqYc&#10;w/WsBwis8bPEIUMPR7XSU5XODUdRABacZOE5A7YOez3ELv8A5FaFe1hhn4FNtKe+pagn50ciypdM&#10;h+qux7RKIEtj5/5AzsSIXoRLO4X3zJVwBuI3NaKROGILQi+M7Yu/xBBQDaGCUBaey2xXC1Woyw5E&#10;KxY4Stlsy0n9DRrzU7K/7Eet+JvrMorryRP8zJxiBn+yIXvXm4AFsQdvHMrB+vMRGtVx3KKJWb8w&#10;C7xEcc/xKxma/wDZWI8KDG+oGKTOoiigvEpt/Msm8XKxvbNbgaxcPfGGJXOu4hwWc1DJqYpM+pms&#10;cHErjUareaz4nv1UfzrEq2uZXPO5Xnmc4M79x8B4lHGZ7NeIrxKo8blFa/uZo+5Qdyj1PW2eWPE5&#10;P1K0BnmU2yvUr78Sv/Eo3v1Nv+QCvNTjvqOzc29OoHGP7iSn+2VhuumXbrcTp9y1Vu5Xl/ubXmef&#10;4lNZv4mbXq4Gdu/qUnzA4rnUSzCx6q4jm7gmnqVn+4Cddz7/AKiW4mepySqLl3uvqN1+ofOpzr4l&#10;eE9wv1RAxRi4GjiUefEGX5wQecQv84lm7brcz/ifOP3CzNZjoP43PRbJ2/qDNn7j2589QOKnxEqv&#10;71ExrPiGU054jnHwyLRkpV+twvjbWCqLw6LqrmZWvePEYADCwRdH69aqVeBiNwGZkM0MgI9pAgae&#10;lNsqnC+4gTBqFW3QDWXmUNXHBQs0GGu8y8Z0qiivGkVxEl0KapoiqbWOBuMU1hrJe1VrxRFTbzhg&#10;cHsK8wKmPbm1TgMYqWLoi2FaLW01GEq1dSqrJSm6GBHm3IjsisBuCZtZgVgIVFodjsJYtGoS4lSs&#10;VRlvBqNf/HMLwtNbhUOyno/gjNIsOg9jjyMt9hmow+jlfiNhGRZxsefKteJcjalVD1inu6IQK9Mv&#10;O3pPZg/Mt/tdo2nFcuvMeq1bLmjicmEta2TmnRzvKhFqxqHy034Zp6Za7EnrcMamBEx1lwOuY8XC&#10;qiM28013pBtdDD0HDfMKtWdKj0Yxj/1nNU/TIHHw34ASImVNMjMccPcHwRE4acJ3QXV9sfK5zP7P&#10;bluge2b5uZT9S/PJvuHfggm3xMn0UTJE6mi3oq8ngi2iWw9t7Wwf1OMUjIZU4tOMw/WBTl0a4a6h&#10;hqCHDOJCi3xC+2DwRgDX8k3JKHGmg8Gj/wAjKXuYsFccHyk59TNfdH6eM8zK5TY17REa3kOIrA0o&#10;Koe8sHO4CIW5VyNd0eeI+oGQXbn4lozPHk0so9Xl5SHmpiwpyrlY+4LFrA0m4eRrpQR1rZqMA5o+&#10;jDW4QGSfkK9+EWjvNp0+MFvcB2C5VmFej6E1OwuiIR5t7YS5hS5IYqmUKPmBAITJrh8KHqX3K9qR&#10;dFr8QDbo7ht/jgjzkIKsMq6LDTQwWLMPCAfMLooKWWYrpamAJF9zaQXlMrxCvY0V02UL2JCYKMs7&#10;yVtJXiHSCFrQFtr2DEYi/PQk/kruGMizJZYvxV8SjlMDN/qAh4FCbxwQ2qZf2r41iDnlRjHu3Vh7&#10;yssKFiapxvzbFQCwQVC1da4RZwFjoK8GcmFq1RQ4HlxILglDIrK+AiYjkxq9v54uK0dAN0TfsYCS&#10;LsGwJ+oYSSdIbYd19Sx9kcpGmvUBrBIZ4Lj5mopKAF1gIVWocMK/Q3xd3iBRWuduu+8x2qiwNCtu&#10;ytSr0U3H2zzK2AghDiSFizKtba+IZlCY6DivZcxA2tMS6H9ksW6Pm2mWPhlTCSLVVwp3nnqaoHiu&#10;kWu/BF5qg5KoLfQ8MNOvJC477GK4l+85gvVC/KVDh0uSje9syahlLd+f6+oUkANKwa90EecQjrV0&#10;XQ8g/c4so326UcL/AFDmwEd0XWc21xGwBc0UOrxYl+eJgioFh2ALclykAOKmjp73Z8MVEwirZ9uy&#10;4YMbqylN58BR6xG7hNqL9L241DvC2sUKSuUKb7hc3G1FFjbWg35ICu8RxfOeMsOGb3JQRVjBq8Hk&#10;uKIGSz21TjHhq6I0DhAAspe6U40tbiKNCkTesNFq9nUbL0baJTrRQBxsmw+xpUt+AWa0y/uSgoGD&#10;4pZxCGHdu2sbOe/mO4R06vQybTUCPd18q4fJXmyVRNAxcvxNtKcQaZQCnynI+4JO9H2E9DXeGJFU&#10;WYIu2Bu8KHd9wkBVm0DactlC+yI66uVCqBmlMCq49QOHCt5AYC3CXxUPeZd7irAm7Ru6hs2Lc28R&#10;7msWa6IP5ypPzyyNAt+JfomwnnB47KMAPcZW6TqTT5vArwvTGNj8VLDW9IYW+WEUltWanFlNphdu&#10;/JOfeIBeTGSqzPTpYDXmyMXVkNov8Mq7pvtTC14hycwaZueHYNhgbY9kMJucoXYVYW1a9JtWw3NU&#10;9EO11qXokWIahIIhzksA2ZNArAYABTm4RrTQU5ppC6oZNeEaGQ5GrlyA4GPzAt3UDs2FmQ1hWJta&#10;Ii9mk3ULCqgYIzfci1ZlTV3+GPxqitYflNKxM9Iem1kMKjaFVB4Qm824KGKfiYACLCoYXY9CBuNY&#10;Vc+cyHAaZb1UW4vkJzMKqeSVhALFIKipsDYozMw5LKgYDCLpjsjQXhlnDFG12NLc4LtqZqaGBKg4&#10;mKXcQBTRacuTcYaWgpNDgc/+ShOUaCRhjVBmGywshcuXQUMGaCPWnPH7mOmV9I8nzA7sMzCAs4A0&#10;o5UXAqAtlWsXj1iYfDJyU52N2Z5gUyDqo9NNS3BIcSzebVqtxgVA7CSDo1CclpulCg7ZlzpFeDpU&#10;2YpixAQDVbWxwzsdzAYgucUA1YLqiE8FoAfZhlZ39TgvLqA/mVmg+5psxNs9x36mnFXfBKK6Oq3B&#10;1+4mD1sZXZ+JVldzRd37iGqK9YlVefuVn5lY0n7jluoWG/zKzq+87lKYzj6lW/zKcjjzExWv4nD1&#10;DIFepttzc/zEGa+ZVVZ/crOdhHWtwOcnrcT+o9nARMc5zPD6iZ3UD84j0HOpWOfRDwcalYo58yqe&#10;rnj9QKUTn+4lFcQMZKzu4jrOtS1XTE6lGm/UrJvI7hXr1Kh5r1Kxu/MR65xcri3+o3v6nxdR8V9y&#10;qcSs3o/c9fE4zAayfc3j9zt+5WOvmbOGBgvhnKtSuXXnmBn3PD3xMGY6xKtcv3C99wz3cNkrEreJ&#10;rObJuv6m3zINa44gWAIGN6/E2QLleYenEOMm/uGrZ4xuVir3xKxdfEMPIdVAqvHUS/DDuy/UTGZg&#10;c29bgZ6RqJmucQKx4zA417iGbzXcSy3fcr/2MT6klXQG5jrTcALBY0cAQwM1FPLeh4z6hMQSslCA&#10;besx8K4Z0bIG8A3CfgKU0vSs13DQbYfcRkfidLpJk1StmqhvgODKbA0bZSNqroxyEaqybGsrdZab&#10;vNZ4JnPGQe0CZPNwaJlTQjQwsOfMHCRMVYZh87j5GiCJe+L3CmuVlYubOa9kRYa4IFOnbkwMfSm9&#10;6wVOUZzrEdmJN5NwMImTJgOFdw3n3AAYo7iosPNO4+cFisb5m6MUQDKmD8paa3jkhi8oqPgAXwey&#10;J8P+sM4YBXAQlGr0MDkwRvAQOZY8YUVpMOLdYBzG03Cct1SZKnFgvmDrdOeVluLeUoXRLPb6Mw5M&#10;ysHK26jedyLvKCJ27dwmxj9bCr0IZLKy4tgNjWeiCELWEKmU00E1KwLWynwxaXG3QaKwhVnAYiZ1&#10;YjHNmQ9Y6WExH3al4HouYvRCPiiBTiq7dJu6hrDzCFpC3Yva7lQo5jXQla4vzcRWlq0VYi2uPBtj&#10;OhiXY1ixCrVw7blDCnJ8Cs96CjcraZPPUusqzXTxKRpDUTYHIZaqNmwSHqoXteVUzNCFBVyMZFjc&#10;tLfqqgoNWGc69ywy4jQFMCmhb8Zgk8h7UNO0qsBbw4qBhdPgt2XFlYF1t4o01aRSVKhhQC6znMTG&#10;Fdd7dLuNesy9cwVKFX05i09EcQDMIMBmrbehfBCvxIHLSzncvdtTH1xA/cy9BFAUSEot3RaeCiP/&#10;AMUVLlDtype1CYNaJQrDb8AbVmXpwA8C3u1FdXDIvCDLKg85rincI+dXFsIZtQtdV2lolxYEZnJb&#10;m8W+JfCy0wF0BrLxZhnxTlNsXJaBWgihEENK2jtwB4picGqVtprNI+h3CG0gHiuhu3pCwtIpKBGx&#10;o+4KFlVMCjVrgPmX2kY2KONYBfmCjVZW2uvRb6CX+MgoUM3YLR1gMU1ln0V+INQhdhK62HhYmylM&#10;oLGN5MEYK0Sm07pzgfMQEA+zVo3jKEAjGApuut/VMMLQSgzC4Wn9xqnUPYDWmpoQyghmTn5XcrGU&#10;gHRHOzCdW81ki+7pXxAolHgKFi8oGomI9pMMBy5j/GkZU1vn1MZTXALBneUuyunGoOB4uDXey6OV&#10;546lH+jAwrPpcDxpUXEo8XBQGlAxvRg3WGO6G/KFZhrCqEDAECEBYemafKiGAC0NuEFYGq1CJD5w&#10;htZd+qOqnF7lilPlJ8ur/GDAJMoqCjgcRKSQ2h0HOOPpjAIBADfreWKUYLqhbfnH1E1g1FLCPLWv&#10;MNVAQNAJe82hf0GoppAvLbxqV6Rt6KeCu818QvPMkG4Kd4ibsygvKHu6Pzc+mfSQX2Wx3MACVYTx&#10;vFI92ZYLHZi8tkwWE4gN2eUmIABOwMnR3WfiJJdoraCsVoYuQ2GTKUKyF50LFj6MAXgXFOPnWo1W&#10;VCJgmbtoBvVazO1CYC6lOEPs1uVxtmQ9bNC6WuXVTIkhZyvKus/DuVRVYItG+qMn1CNDsYAGm+Qx&#10;7IQYUgi2jGz4yqhpG5xWM3tun7I4NoZZ0kc5p8i4gAb2LWjoHbDfIyhCsDat1e6O/DMgPwsFx4Tf&#10;8w+ekndq0K9q41piFEmRgL8IaryS92CgLnt4uzGyIB0ZqCig/wA5g68LDcVcRXTxeeWV2z19FsX7&#10;s0L5lPb9yLF5nXlegmI9EQQ9ObEwsuDZEEHk9xTBsPy3mMq7oZNqGqyuXLAIKNIYqrGg3VGy4BiW&#10;5gN6LDujXNkM4KWWm/ZXRqNhpT59+EdvDkyTHSssu3ktu1muNsoT8wiTqzaqoGav1ECmWjSeLtZY&#10;MphgcUrLDs2tvrlLcDN5KuLKavJpu5UnMZ6tNHpXAuGIN/atFA48CcR3Y2ylyU8lBmU/UNbpHYhB&#10;sPN3TmLvAmDo4yMlZvyg1GP6XMNY3zdJAFzwiHAK29KMHQ8MnZF6fGLOVQKRO3V2NVXwWvEKuvlF&#10;aF0qm11qUAAt0HVXSqfeM0z8kHZdcpRdL0wf+YwcgpnyLfEGNZeYxVq5bXvDFF2B5q2G3nam1YCA&#10;WWTbzqKypZZOoRIc9bLwoGAUsqjdEuLm4lZ8QnMI1Qyq60pDfi8mK+vsGCad54yGlzZi7dwABLGW&#10;K0q/iMtcKgKtFK7qjC3FLUi5fdBWyz9wXRBQEclZbQHiawo6EHEfO/U51sHMAauAb9kxvCGuVlQ0&#10;81ywahgV2hri/LDP5ZSUeRwspGeW0TK2xzynwF3reEC64GPHgU0ndEge2Ma5lV2RB1gizVJWaxAg&#10;WuiKrbfMc4fc85uFdgTbHHiJixSs63DHiVAx1bA+4mxl0LESv6iVx53K9/U6bwcwOmwgZrHzicNT&#10;jBKc20eeJS7X3AKruU1Kzf8AENMeJQAxPW4j1iVR/wBiVrruJvMdb1K3zBTslFYjvRfiJm+3qANX&#10;6maZr/2J6rUDWj3UrxfiBjcB0iVOIHESl36mH41NjXMq9OvEDGjBHL6gLn83DjOGJRVVKYHHc35z&#10;Kz3K4nKj6iYicr+Z74icDDJn1Grxn4hVYm39zt7iHOZn0VPvE+/cp/qZ3lhqU3Yzhl+YmWuSOFcz&#10;nMzfEDPqUX+4dGG95mqnpTKA1Kt9Qwe4VuYWAuZXIM5znpuF4XOJlvXMDA6vUOX5hhh/iVyH/Ylz&#10;XJmpVPV+YMWQMVWOpRdYBziHwucV8R32TPzHZcskOO+nD3GDHN3QOYJkpu+o4FxslqCalWUphgvr&#10;gVmpk535IsAoZEIVg4LcUYh6qLCbmjJvti0gnnFBwhVxalxB0BrEDCHC0HBuPvfEKWtC5c0nmecU&#10;0gLyq6r3MIjA5txSWXyhGocGi+0D3co1nGJ8IW8FxEC2HyIfnl7HNH3EbA94t8SjdKQQ2Js8oIPs&#10;R0N6JV6PuJo0nEFnKrGw5guAtWCvq27LxfnyeAH4wtY4ZY8kwcYrzCGQgTyWt8f4gF/d1vutJ1mG&#10;jPQX2Nsn+Igo2Y0+Wqdt+p5JU0nbgp9eJdyqsA+skKeq8QAvKFSD9HTh4JYk1LHHZl8PwEBb7TRc&#10;3Lnpy+pSeg6fN60/CuyF1VUntZn4C3tJirbobcoXHgF/uO5ggxfZZg8Ge2HUaDK+Rm68Fe4KT4SB&#10;yM4H4PLEaYVXiK7d4HFwFWaB5heUmroeZklmrz+LlPdBxZB6guR3s0tNOBxcvDK1X2i6U7aHnUBE&#10;MKvNhaWNaEXAPMC5BtppcLMOoV/rhFuVNWVtw64j8khMt2n7PgIl6wlBBdhwNZ+KF4yi5Sg5p5M5&#10;xa2CjANQVXlednjuG/ABhmjDiy5fzGrayBHCa8e/TdOFrOiDQ4MVs84ifFpkupMDxu4utQEGMlfB&#10;wq/leAa6xVFRQQZz8O3OAYI1QTgDnlRw9zP9iNGFcLtj9q7Y/wBlkUFGrttW/HEOa4ew0/ebz6Ip&#10;S68CsjV6tP0RIqSx8RvJl9soR3QW4c1Yf6XmHn08FXxQf0RozOJy56Iy/QRAVZfW27+xQ/qAEyhh&#10;5mmFnLlWKIuEEFyQopeeX3KziMAZAOKLt5ccxtygHISmypq67XzHOIBg5+eFMe2aW2egrM+6FMYt&#10;4hKqbZwKSGLAehixh0VVo9qp5eovQudceem/CiGv5qQChGeaL8MMKwocunlHhGX97jYLI3nB9xbi&#10;wGaG8+j9xilVQoKxjVWD4YFFQQFIUpXD9hErGWUJyvWfmolDz2sPQ6XGQCW1LoaN0p6zHoXi7BqY&#10;YsvzGXlmMgsYGY1yWw0u84R9EY0MRFSn3a+Zxmv4FZqgXK5yxWFmCGEO98SrA5QUgT8wnjAoC8FP&#10;mEKAwFdLxggClhYeB1UZerYIKFqmuPxFEdpy25cM4ToJF/rGoRqCaNBZ9Tcjf9gtremaN8gGSl59&#10;sywC1Ft5mMXjuV2kfrjiprYPmoAdGRkg0oxx+4aaSCcDX5Yj8JQr9UrVbiAilWAFltcVl9RFQzcb&#10;rsMFCAAAinVTn0Tg4RJba/ZVxlETQy4dHdlxkIQcSwbV8N/SFx0ilZfgsXXULkE31g7jxZf1KC5I&#10;6HR4KB9SjJMlVe0l6spuMMWGggOT01fywWAUWFv42/gQgoMRyVdryr+kGoLqKlmV5qz2EAKBMqUs&#10;OusPkjgWWMlDFeTXsjZxtAp2UWZN48kbBO0koto7pzXuAkplqlPgT8MyApqs0k8DfhlIeJW0TwGP&#10;DTHAnCFW06F15ruWDUSZV2tXsdjEHgUCwbeLwq7xEqaUqwXk5G6X1KCMKhFyHCZpeWNl0wuYmUcc&#10;H1KUiIoH8ZwzIfRMTGOvzEw3XThttzowuAaEpPsXfEdwDYJdmSfn6Q5SaXCKq2y84zWtQdYZcCfY&#10;rw8fmARUo25wIzlVaa1UTtX0ShbPH6QmT3H4iNN65dyjm6r+StsYeK3cWWBR+O2g5qu+cNrGr0sK&#10;8bOqM7h7DJQ2Zps91NGpSILHFPd1RldtvEGEcQXii2GRa2x1MYn5Iy9FPLU+6JDaI2OlZxEHA6Dr&#10;oOL6c+Yiwgbi4zAcL7Yu5ddwl7l4utl8qSAULLBDVNX80nmIAEDMDnDyObKTkZdUPI8tDk2+LyR1&#10;edgAva6VOaKvTC2Pe01LQw4Ks71MhAKQ8jXGeR9RqRZJe7kXfh6IlGlMA3eFhb2WeCXpJSFBhvur&#10;fFj4mCNAVVYzyAvsYGo3KFXVnB6N3cDGaYl/HPWPI9Ryqrj3XRXRk9Q7AClYO3+Ns9TJI2oA9viz&#10;hHHCRXgdWEmDC5EDxZFZlBjbfedqhriBBzELcRqpOSvUayvC5S7C0AZ8VgFZqWnsILR64fiWXWNx&#10;oBPHbqM/8C8zTqrsIoB6S3tZdQFMBEEBpJs8MbbXhBpN5Cr9xYVgj99i/LEoQ2BmzyG34UlPW5hV&#10;FHRugtbwy0t8ZGIpwLXYBajM6k96ycGXLNFcTsMb0a406xvXEbX34Cg3DCWqhAUd0WRHN8kK4uIG&#10;xuBbx7qV83Kxmv1DjH4iF/8AJ51E5dyqyHNQu8lzgwlQb67mqM94gHB/yZvjEqjWyJVnXZqU239R&#10;EzdD1BODTAV0VES+PiJTbuJTm777jlzGr6HUauzgzZBls/5E7OIFP9sbRr8x1n/s4VL8R814YmDT&#10;Ksaj2NL3EMQcJC8qqJimjPcSld8XH3XUq1dfc2wX+I6pIF0hxqN1vRuBF9YhQ2c4lcPHBAq8TLwv&#10;zOLXPcpVXeY8O5WOPETNPHUo+X4nsuXi7/7MV3HWbzE6z7nz7qFp5rmBTjHxK915neSaK+xi08X6&#10;gZgfqGHmgjZVDk9XB1X3ibrmGs8bzH1zKzj3DeZjivc1gMQ7iZLhv/srfbMBr6mfaHjq4GGJZUpz&#10;WoFxqt/MOtBdxHxnxA5eYNrL5jdagfmVVOJk94xzHP8A7Dmx9MTs53MumAgVRMv/ACHe6jovj4lS&#10;syuB/uYDaQ61FxL1jo4OmuWGbWlNZyhvz4lQb9rGw2E3s6iGDGiPIovnMUPLYlciJp4YGxtGkcZz&#10;rSzJtkRjeIKd+rGYoNJFNgYjBYFMD94kOFAtcRXkgVkdFlVySV+buEP1TWNgAY1Ky+7j56jNBvbO&#10;ihuWUwkAWm4bFrcSEk3PYOcx6alwTLCwhSQV17l+2Vlee3sJQ3cLul4AtztBHt1FQ1SLQ06QPRAZ&#10;2uvgKGKdDGj5E3pQQqs8HuPXHTUNELgPh9wTeVOmU0aHlGOL1LE4bJS+cSwl1EeUon2YFYpgDWIT&#10;eAzMIcCytna0xtCVY0Bpeaew1TBdYCAMhFes1UCIgTEcA232iUmqBVlOD0UsWas1MWlBOGt/EIXA&#10;F22CrJTW76iOORplpUrDXriB7E7t8KZGMVfGole4eJLSMtZc1qUcLrbCrCssxl+IrQValI5FHTa9&#10;SlDoNC8ClK+hLxjAinLyAvC5eCCa5i6ssgAw3mrMXKZQUSihQbZVvREV9prpaxCeR2VHxb7bBa2N&#10;D7vRDl5SjFbyqDnLjBM9eaApzBQG3PiLNkHCK6cFBvZwFhNwU5ogIVVuscEC1BuhhcE0BuvRG31p&#10;vALa93VnBH9ijjimny6zRLyKeKMDqsf4HMBSjxWApLqF65qAYnwHDArHgVsqACQpgxYVdmsCuO4e&#10;dAqGlNK08FuepjgZcB21dwsPRMWZ1EdCPXzu9EAAqy45ZKGLGXriZYmsWBdiMjJlr4iOb2c2mrQV&#10;MmVzXECOT5lk2GzyuYQr2ihLsOArjb8QE3zXizlbgW+A5YF9WjEF2txLrxfLAhCCkbNWQnW9xhXH&#10;DmXewJa5ywR9p5NANgrj3BWiC+otYLz2sq2hl0aNtXOvLGAjZsKCrZo+FlOHLnohLLsfLzKkeEG7&#10;Sm2EazgCp0ykMZ1nAUuMI9fIIVUhwEe6GIJrtK4N1sEcdAQTLsqCrnW5sjGSxcxaXarVavVQZN0p&#10;drmXd2fce7g0EBdesqzFCKXNxE27BYk+1IB0nwXZuA/69lbQHA6OiX7IKFey1lSsqxcrFwfgBX4l&#10;Y0PCpklGKEIEW7rNhrNB+Ay8xS8xXW3gBPzAM0rKJazqqd51K4lgWqB+Ku33E87EBoyu+JDJqJgK&#10;cmhYI4IAcIK33r7hPqoAdmKCnnAY7vWIBxqegbzfx9TX8FuKgIPjqMmM7ZCRfBovxA3x8xAK4w5x&#10;/jwiqpfOpUVOJVd8qxZ8rgPLqmIHJ526ghgGpCTILyc6mWiCKBqy01zqW5Zw1TJXTt+ICmRCJaLy&#10;HJY64hErzVdlrhPwwgVcGihtA71M9OVgz085PxLBhdSVcapcbrMNSQCCNBfhmAD/AGCAKCNZvGuy&#10;KJbrkFGG5+BrYxsFAaQq0LNMwhIXvwsY03+bl6VevqOHAurVrplfKHIVQdNL+YPAi2/mF6cfcsGQ&#10;uVuwXnlri5vaJa9ctqWO/qMJrQAbbrC6c8TAWDSRb0tbKXEVz6g09miuS5SIME9jKNKeKWMqKIqD&#10;IuqGnnXUqFIBmDVuOOXcfRjK6K7XkOfEKJG4xnCdYY+EIXIh3+XDgrSNnkWdRYeDWHzL+AqyC5eS&#10;8tWXeHiKD4QWRt02laeobR+1dtpgcbPmZGHLAHNjVnZvmKGI2/bNo2X5upcJvKLp+DmOFA3IENlY&#10;Gj+4UYIWiHfYnpo1qUxoBMHt3Ep5V+oZgNAbLdmww7Y9QAOtbKNs2yWzl+IwFCxCnVAWjhgHXRug&#10;1QztyjelgLQwyLth4+Imwmzo73Qxp/Ew8Kn2jI23lq5TC7ozRYn8OmYguBzAWZv0XXdygUGiNxih&#10;ePHwgh0WuI4XdDZvFRrLbW4/IoddQC1UKocNvfljib+8jClkXvlvwkSKXNhtBLzec8GGOarAm8F0&#10;Zfn7ip3OHoLos1refEbvFOUWxda5tLLxuGlQCdg0J3ixzrcTsVdJBvSVu+dyyrNJZxW3d3mr8kHV&#10;ULSLYdhznPxEfV2xRjkNtwNJmSyJixXnnfmZNyFtGLo/eZzRgkbOMlfuXJ7inL6Lp+XuHVCusV1g&#10;lQ+4/EPgS+R9AwBSsj4dlTwaLgO/V1VjY0HVOI7tmWcTZPWxhE8CrgDZnPpiXGXVKAyBty8OY/Gt&#10;kBvcVb4e5znGCi8gauvqDSEZUCL14Ro+ZQvqRXeuFWk3i6Yp3JjnvECjNZ5alLr+4tZSxgFrLc5l&#10;CkhcTa08jgvUuQeNNucVWmOIJFhNdzw15ajQYBMS2ijVBrmUJgAQusgas4PmNduBmC8tL2wqsG+K&#10;uF001fFQb718QfwnmBym4GcLMrFWe5buVfnqIUVd4uI3dfcqwCrgXVVXqWpXHUTeDMdVj7jxHWL9&#10;kQ63uyJZr4icc8xot3xEKfeZSvZ3LXZX9zsuArxkvuAVoY1HfdwM+YBfxAHPHtgfjf8A2DLDnZ6l&#10;LpTA6eZg2H/Jtu79xODMDdTl/ET5YadMxKx39wYvJ5Jt31KX/sb7o+5VV44qI4B+44211Arx/Mbq&#10;/uA34SraZRR8MQqkTHMTtgxrco54zrcdVq5WeepWWrx1KPFwKMfuUV/yf5crJ7vcrmJl3HS01HWv&#10;eJWc/MBrupWKYDVQL4lr1AyvcDziArnbPhm35zCxqqqVp/iabxA3zAKvuGHG9wOtSsH57h1DWz4n&#10;dwwYslV/7Pn8yis5gNeWOzP3AKzx4gP3Mbf3EpgXB63GexDWiPWvMp4zOWs/EyN8ccTAH5nJvFRp&#10;LyPJ8sShjiWBwXpMcA1DENuG7GFM9RZ5AEny8mXj68Oqg2WAEWHwfR3iolcQWz8RAsIbe4LvpiSK&#10;imrNK1wYccQIOatdWGRsTSkHoc2DBYJl2cQrb8rEZWg4UlesTF5hKcsheq2vmYXiIG4bUOBYUDpj&#10;hy2q7RQSqmlgYobhrwGrcNzDRa1dW1FNR3eW2zBoHsiJluN0DrOC6VCe3wWrbtM9VWsM9AEFRT2q&#10;LTYK27sUS6AKVAcRlN6KA6a0oICtpRgNr6ljTZLRb26BRTK0QxaqIIK2hGVftCYdBD4BGGLeebIa&#10;e4PSg3iDOCXoxKGq7b8Sigco0p3KNRC6FJrA4o8pVCIA44Eeg5OQzMA+vaXQTGoS6B2bs8ogCXgE&#10;1lM8XsONAKvasCQlXZdnGVTKV4hNKqwMjFoMbcsisWllgKFpjAMRihCmClAzls8pKLuUL1LrLlHB&#10;AnfwBIWkFeBewZUIGRUBdAoRhvPMCo5YnbNXtsVxfMIMCMeWeyjsLKGVrb9zgWAl5RxQljpXFvS8&#10;Cb5C6gnUEQ4QATErU77VZ1rxmpj7JTAOYfQF9yVcIVsK5ayMELale2DQXcoRtlTY/TMVeWNttCjR&#10;TklaShQlClg1N1Fx7NojUjQarTZqDMg2gGCXZsqeWpYzboiqkZGBybgwITCnELHQT3TARKweLqgN&#10;KDEcqirRxrSDJlmaqF3iX1qN0MLUgAXRq8RvYzmLhVQBgVz3Apio5xFxG0sM2cWnHOwtVyK4DVtm&#10;i07MBTTZhgLV27YJUoLRFO+cZrb5URWiOO1W34a/dw4IdaZYPiW6WppMugkB5jZRku2QaWFq62w5&#10;Cw1l5BpUi265HFTjTRqoBlolSSeNroZwmW2auiJkHLcpTelmyHdJWgGqJDVMZbTYKERfvkDQ2pBY&#10;FzdFUiIaHFlkMKwu8qITOGK4GctK1s6qogskmG8rCvOGTVI0G1pPlQOAoAaKzGynSmY6KjVIYOCI&#10;LZasloLPMHLQQJWuE0HJNmEEKwChbeKF4gTZk6FFDBOVtzxlKdUXYAbwLcpbBlWrUlCKGPDKYzpN&#10;V0DjQE2VrQGXkvnWSGijTkVtAJLnTWQWNokVZaaCaUy6CuXla27VAgsdpiMSjRsphErGYPBvdPnx&#10;biK0BW6uC8sYGO1g2MXzd1ei88WblFcrYogtKlM1tjFFyXJWha80qPYgCEsCy2TaAsXdgWOHC/pk&#10;qeqUu2sQ3/1FDQbYkBRZUwKcwMTERaqWYNKpgd4ZNAJlyvRkxdc4wKzdxzdNCAyJmqyrd7Agr20F&#10;QLb4AYH3fL9EgoAuzRTK8GomaLSqVDYhwLKb5iiyZeiwhS7DFZjzZThLxTdlWFC3GKtM2wTu4q2E&#10;RVVaaEFGOsUiBDvLit5UUKLxULooJ9NALzrAjPZm6QBt5IZKHYJpqI3spkU1Qq2BzDPExxpcwZFr&#10;WY3EYiuAiD0AVQqtG7l3EXPVs1AaDZrFzGFP5L3pglIbUNsFSYClUrZgpN5oypLOTEhqZUYa8mFs&#10;DpONqzYbedDmGQOVlgvLs54gKVD7TrJMaAnCKDC0StDPxZ3VIWrcANVABQRFsA6CF6QLcE1RKktp&#10;4ixyMACozAIj5OBt0XNhrC4FAwNMvkDmRQU4tvEf+WjtQsJQrJwLqYngNPwN1oxvZxGoEqytV61U&#10;ObL5lNXCcOggKujt9pj1ZMdoSs+rZL5gaKHlEG6OzSiZcYh+mtVTQFh4ItcblQa3jl01ZrRyXi5j&#10;rbUbabpMW5OjMvhs0oDRup3guLh/HFSjCNU10VqrhSxVWkGkUt8FaSrg8l0HAdYdgOvdRz4JhUlE&#10;JVayKu+I+zahTCDThnCrxqOpbYlQMQSroTrU3BnBqxSgCrNq7NSvWFdBssXtXLOCIC8KUIs1FZzp&#10;rXMIJUYXGIc1UvVmsXLajLBUC3U7WDscczT1EQi7qs3VmmkzHqaRdI21aYo773HHLsXLonDTo9bg&#10;oNPaN5lGLG+qvNIjfVk2q+CKTeQtqiO+wOwqOXOOae1D1f12MOXXepYFd4orqi3OtiOs2i9mEqr3&#10;YOQMZ4RJkFLMEtgpYPUXKpxLsDyp2LBusWlheIGwOLM47tkrNbRYXg2cHOjb8Q8nqCgXbIvltcR8&#10;VQYVbHJdA5UOYmyFOHL0gDshzGMVF1azcw0FHKHMZnEJzC2cHCh7Q5itCpnS5GnWw67ipA5XDjAM&#10;uCiM+zvSqGDCc4oMzJMjGVoe1g24AC5UY8tWoHLWsBVCxM5GGfnF05a4tjegEiqedjKlFl6lkojL&#10;hZUXn0LzA2W8KlWEWA4ttcXmSqWljQDezd3BBZciU7DncaNwPVwvFSzsL5Gndw6xlahaJeTVrreY&#10;WF77XydU3VLvcG5JmTJQUU5vTiDbuKzcFai8YBQYl+aN6aFEEbcDjxK91BOAtOZduVxBaDZo1w7M&#10;a8yoEB7uRDd3lvi5v4ZKwbDRbR1CS8oitBAK4hTHqBC1CtqRZ3aced4W2KBIzOhqMBSUvO4GwOI0&#10;66l3tIN1UrTfxKt98nEyu7plX5dXHDf9zh565hWKiBbgzAFPJuBSYJ91AFU4ZkK5TfP1K4xcTXnz&#10;M7MeGAXB8QzXqJ8DBjEM1SVA5b/qJnrzMsj7mbM3UpvOSI4lZzm4MmM58Sss0rh7hd4W6hTWOZws&#10;PGMz2eonFffMyo7/AIieNOcxXvXiWGnEqmzfHmeyojjHiVZ3nNMDIcdzYuGKf78Sk8MrGPfUp1Pz&#10;DVbR7lYuv+QGnqVzmBouq/EPHHMxeKrUSq/8nhHh4nHO+47MStY+pVY+ol5Tx33MLNP9TK43KxEu&#10;8fErEdhOOX5ggcK+ZgMHcMPET58yqrFQMZxG3E53CnPiAZO4Oe93KrVx1C0zt7iU1l8Tm9dVAx46&#10;lfHxK9q74hk1jP1A/wC5gXp+Zl1XMN5ur4nFwHFlbg1zXTcDL+zEq+UjVVWOOIKaW2O9YuN/XiG/&#10;zHejHmVQm8cTTucX/EyzPJ3FlhrqnaZF+yY8HYORBsise4OoDpwwAMakQMDu6vUr4KALjm+D2XFL&#10;bSsNx9Su6FHMKFh6YHIZpAIRYNVZnMswKIoANDB4QHrFkKiJwGeb8S/fmQhbYIl1eHNRuXFx0AiA&#10;GguhhdR01KMjR2YEa52bipVbQ6DjMvN4BrrAKBzTerlc+ovqsgAL5u6uOVyDWzrLVuW9lRWPqwrN&#10;RnVBXmrzHbSpc5FMagUjku6j87tEYAc7ddbElS1yBsWIu8MOIrP7xYFxYJdHqGCUOMAQEBACbcQj&#10;TXyBhG7jkg9y2ZZcVCsZ0esRazwcNJBoLyrq4jSlPlg16AvBmEj2pSarmuLLVpCm38K1AS2CUtvB&#10;mX0RtIMEaGTB3cs5HiVtVSHZTyJsmRIonJk1YbzsKG5uNuy8I0LsrNVhnHGDhJ0tW8tZWAHm34st&#10;Ne0wYrcz51D1FSwKFclGoA4s1gyrizA5vK5SPRUEJiHR2QCqzAPYZeA2Zr3VSEtIT6IZbJVAGVrU&#10;wuvFgDWSqw8jeBtuSW5Cl1QXC6FlGOzFEuqFS5DrRKi+wLiopcCktsV4hQUNQ5SpEtYDNtwrPBl1&#10;Wl2HarWyoYQzCesim4KGxJlUFzBS5AULgtZzkhZhJVKqZEKHlBCKU0SgM0VLV7gPfkEMHJChRw6l&#10;tGyYhuXpgS2sVzGED8VVOdQDdN4xGXMsjsAsNouMmNSq3VbUgFqOBw12zDReLvthSttKIXeKvUL0&#10;FqGQ1S9xIKlYkgQssQWcjmMq9y4qiGw2osj3LjjS/wC2ypiaF7MBdSuf7o69iLsV3YkpYhcBQdQC&#10;09ZdQtucIhpwrZzQnmPO9auIVV0HJbm+MlP34zh72EILWd1HgHYRrLAwyZCjDaXGCKDDlVG5oWr4&#10;N1cUjF8a1ZAwi6KuN0lVm0BYChNuamV0wEqmFBWtxR5uZldXrMBogOab4gLUX6gAUgxdWM3cKgBa&#10;jbq2t7rBZE7ahIrAIFFuVAmFoLhr5cbYc3Yi3OYjzTZvIyS2D58Sua7RkC9KlWyBuoLjANjwrgAc&#10;+FIyoAOBwDg4LkyNNpZD8vnYMKb3ENI3YxsY8KJoVwDXCheIn5+80FFNaGtgxWGoFYHznIi5UA8o&#10;wfBH4FoKz9nTcGUgzMVpZ8lLuwluIFxbMSrgb2tHMpaZ7AFqUCvOsN5iNyvYV92JgMrZs6hUvATK&#10;q7FfGXN3HuALsKF07UU06iKLLOBR6C7dmKmSK+KK7I6qs6aKhVOMwd1EVMo30LajLE78ZvdhVjlt&#10;VhjFGzA7SbTrA1RXUNLj6CsF7CyL1iopswVp5QtFdErcL8xrQnI2Ee96CJxyVPeOVAAoCjuMVdrk&#10;Vq1igmddVKZ9LgUVYocN1QpzGVZwdPLXYgd1osYyhk8SGwaBdF4sjP2rAOgOKETo7uYoTKZUBPAH&#10;sURfkplp1jttoI3uAEynC3u0WKYQE5uWiO6o2ZGiRgYtxi4ORDPpsENDy3Vy1Dgh3JXHrFeWFBNq&#10;O9SKyjmmRp4rj0oJQqFppRga1qCwLNcmI4HYNacVHhEfbRJ4qowkZshLZwEG2k3fajNqoNtsZrot&#10;ZYN8kzVkBCou2yyzS13Rhcw435VayJsmHDTVMLtxDmpUItl20jUQpq9S1tLkGxpA2w/j2A6QQl2F&#10;A13DCbmZECUF8hOCXQDN0yx3wS3TRk1K9EVZABPIz5C8WJXsESKiFGA2051AeLfayXkCRusYN4qX&#10;HrkDuQogZxRky6iJ6MfBWIbREB6sZhMCsgOyA8vPFQIEaVyck5U5qzeYv1uyzYKNtUXG6VJZeAFE&#10;UULkNjg1mXmCVBsMWQlPe8lQLrnEfIBXBVYq5UH+iOqku3yKLitOvq3SXWsbrh0VDMNtcIFsobDO&#10;x5qKSQyoFF4OcuFU81GdFJp4uKsoZCPEK4C17vNTUyccNx3QLeUe11KwBmPthnlLp5owB1MZKlws&#10;423oOxoYAYgdHmUUUa0e42+rIa6UVIN14zLVSscWwXSDRn8xour4R0G5c271UzCRXvThKaebh4mk&#10;Gzq2NrVst9FQpAFbszdUx8S5PeYzVVW1HJnxKxI1BtDK0pTFUu1CxsVi7DWvMssDkBMS+3uvEeYu&#10;CrRcxZ5xOKx1+Jmxd11G0ldF0saaaIs89eJ6JcfCQHX2ssFGQ9Clyx6YoFRDkKrY7laXrVC0Wpy3&#10;dMIq6sq8wtAvuiyXeYWmrRMB1ygf7Yc4NCOXGIVTxAEIFwQTTV4llPuVZYCWiGfDOcpuRUgMITDd&#10;Q79GM8DasuR4xDnSqFuYCI3Zu3qFR2VacrYpozsxmACpqx1sKWAagzAcE86TwHo5uEKamzEBmwlC&#10;hw8XivgjlrCgqE6Xll6fcwACTCZzWZfClN5VAUov0ZTa/wC6PQNPFS9gIFOoVuYfyuZdzI5XE2Mr&#10;7g7x7JV65iDr2ZlZ03XzMhW/5iZo7qVZ5nhScYs8zqy47vEr/wBjO3UswLP71MVz6iHs5hgzVz8I&#10;P+kbc4fxHCj4hdKGJYX+Ylq9MCf+ToF1iu4GFDmEjnjiZK6JWeXzmDdfUR/7IFOe+9zC/piVeklU&#10;tF9zNeIl51/EMrviIYHuVxo5lNWPGmJee/xPJHWIByohvErG9YupWr+IFuNRW3PPqBR/szl4cRKH&#10;F3C7qE481BmUU8RP9c2/i5RS3V+Z4zEevxEx/MrPmFYR+4GKq5mq/wAw1XXibvHucFZh0mvOIF5t&#10;r9Ruv6mj1uMHL1K9YhszWMQF3mBhmBnJ8Q+M+Z95/MTnHiIJRqGM5gazX8Qu8Pi4FcRABfhqFtVX&#10;EBdxDbfubGdMKzjPhgNNystfucZYgl3cMv7ml2Q6HMQWhCA9J8yi6P8A2Hy0cRxaEzXnqIXUTNXn&#10;6qC6vf8AEHRhhN0Md6vQ0PNO4uuGTBbxzRiK9TdoHyRAWhwk/cWqm0AljrtxsnpmDwFr+Bzkhjug&#10;TJd9y8pRR3lmA2LyVh4TGITBxQ7bFW845neXop2sFObpL5uMlqApUTN57hPHvmssIDADR1CsK2io&#10;y93xLlwOPRVQDBi6lHskEerpBirGYi4wSjJa8ygfyG4r53kqq+ZVoixYElnVhZzKqlG5A0DQirGL&#10;q4I+i2YOmxfBNhgjUDznJvthn2DSzWxkW5ZTpCt2jcq0DJqF25Q3AC8MY8QZL3G5AYvA4PggKhRm&#10;rLlTpaiw7EKNbVKDxKffgQkDLFh7vcEV1ohERHXCEE6OYxCi7o5efxCtRoaUugQPqWaG0BRVbrEJ&#10;MGoUhgFrA5jJhGVrprB+SMzM4ptABQ2WvMuFQDdrY/BV1BCK1XSNndIxAU/qWYNVBQYlbLLptYXV&#10;KV4SWGDuRQpzuP8AgQrGINLzzcLHK6+tYyUpvHUP0mBXTW9Q6gWhaIzfguvuHXECoULFbK6lz+KQ&#10;K85rFwQRnTbuthyDASgqIItejQQxf1LOrooshwFmOsRUqJAWIxs0If3G9iRoLAglaxqN5+JtAoYH&#10;+YACGZXZWwvYb+7B4IAHBusc3GudI1TEYsNvP0TPqO3hRXspk1CqIYd7XI8fmFFQgZdiC1sMuZdW&#10;a8yKinC+YhpkgmUqjGN61FqSsgKvKsXjWpT2N41L0lNIz1A5P0q8GCjKuMZlqW78yrTAlocxu4WG&#10;QOhrELn9FU0oAIW5ctxZgMVFQ0TAM7KxA2AUq6VhqF0RVNCAozl258yxk2ucSDKS6xACEWFgYDUG&#10;L3gy0rYveDiF5b6eGmQaw7CC8LaYWUKC1x1BKbAPrQGXvUWVTqizJMc3+Ihz8AAonbSvlNODvfuY&#10;uix5BlVDVCyctXou/uEM+pyMUb63xW24E4CgMTXtt/EoIaIihFyBYu3iEDblwDf2sdVpmPOBA2Xe&#10;NqlhxW5a/FetHjaEFFlG2o5J84RxYvtt3Mj+lFA9X5DfiUZCrSHE1C22+IoGBa4NbPI3Bgs7Q4AY&#10;FMAaO2NxGrxGUR06MqdiqBAmkb4gRWKlKtlXezBfKF5NOcC4ruyUs9IOlxr8fwfldw0UZO9zc3hL&#10;9w1AT46yZ3cSXdu/JDEltrNi1tO3mB3QVQBY+1njqZDStzGBKq7Wyzk3PMLBn0yawAl2at7icWIr&#10;s5zcIS72sBxIFFYo6I23zsjYm7BZBmXQAaF4LXxEFa5bkXdZVd8LE6SFBRK4hcA1QsbG6pt8w7MO&#10;sGeEhh8vcO0UiEJyvMR/gyUNzuwB99wwHyWxAeS4JN7gW/DarqCMx+Vk4MIy4dvcXSQLkO6xiM6+&#10;awCwbzVjfEFDLrKBKs4BzVaYDt3FXSjmOBAXbqtzc49bhPJCVQtgQi5JZeiQtqqYLMfECb8ORP8A&#10;hagsAEZ9OmnUGgOoDplDmnNwwn3uDl3Yb8xbebmQcA497mP5LgaoCsyrWIlYqstLy9KoYLev6Z+E&#10;DuZVmFy5KJVjwDUu7LFkcUqjcAaDBg/zF80VaqzytlziupQlaJbp8VEnvekLRlLZg9SfEAYtUCni&#10;GRmHli37xFFgpH5mtrFKYLiUejKsBx0eW249wfG41AxlQipUoiwXnZ6Y6JXWroKBrSwxKDkYihC0&#10;Lg6hxroOJrMV2U2X3KgDBsV2LCXBwMWM9DLz8QaczV9i+LVlvRBI6AFMVZGGAJobkLm3MScm4MFB&#10;MgkYejQ8PwHHiGlcmBUvvHgK0QqoHUuHMWD8QWmpSClurWupkjZL8SbQkzjl7iS2hSnVViacuG7W&#10;s5rbzCabYmJbsajNOjEM4iFICtZqJn2A50358be4/rWhWQecKswxlppzlUOMuoZyojl44so1uvET&#10;I0K3WaxmNSbJgMC6oaM4jmqWlqLy+pYQ8U9bILRaZXSO3YXDv7NRouDpQF0LJaoIWiHZB+NShNOn&#10;KVsZgpccHniDxqdcNWtyyvEDjWuJ4XiZBabgcX/7BxCqnBgnPlgZ+PxDfv8AMAvynQv1K6alWGtT&#10;AxsnBKMYIX39w7XcHBAzkzETRfVQB2XX3MHXErOtYzArOpsu4hVfuU1d4NRDp+9TjP45hbhxuJVs&#10;e44/6QNVTcrd/dRKfLn3AHF63NOne9TINXT+JWbkmnCXAxi/ggONzOL6+fMTpic7KvEy+5Td4+GP&#10;u4Uq9mEiK6/MDuNVmr5Z/cR5/MUK8cQH/lQFVdQC3h55icQHnL7lYWU81cfM41DRcTlxEKqThIn7&#10;+oGOMdkrolWf2yq3zKNVE91Eov7g1cRa3U/1yhMfmDPxA9EMFVK6L5uBm+4BfcB+NTGMf9jgGnWI&#10;Hq/ED1KvBXqVwyw4rWZ0d4gY7pv1P0YF8bjVfmBblM8zJd+47rUDMpqgfUor3E8/UGHbA0z4zDd3&#10;jxzDKAbheNeCVRgo66jbS9YqG/KcwXYa5xKorQ8xL5y44mC6/E3bpioUlQK2Lp2x8H2jLVGXQy1q&#10;FebIIBX5lzsBFLcs1Q5t429OFmEA3SLeee4m9vZirZRcIEWEL/KON1Atqs4qKxo1kj4Kilbji5th&#10;0QBxlxZ8KjMNAaI0gCXg7e6l9aA5TkSwjJKeU1T4JoGSg16jwdYF78ynVHFL9wbWBO3ftiMaihnM&#10;PWwWAV5zEaSiN8kzugeb1cT8aBB+oYKu7KEjiGTBFAHzsiCI+pHuAkopH6W0xLYqEQAbWmLlISsn&#10;zWCrXCHhWhkh4RWoFenRLHDfE5VbiFjT5mBypiDQqBO/Fx0rcqkDrLiVFETDGXmC8AwxcjXuCIrQ&#10;br5rMpNUVMDJiqwTK4EUAS+t6YGYAXQflzxEqymY+LXD8wKSubQabaMcynRLGqnStvmGC8YUQuoS&#10;AGRQvwwECe4A9cS+MUACi70YI6KYlDPxKBxhguc+cwOnTaSttmYSHzMqfLxM4tAJdPPMf0YQPmK3&#10;cngYVx8SyxUdTvuFaXYnxmuH5mD1xSi1zUYFTbKZ6A3BdlS7UqATbCbPw4jyWAdisnNykZStLfgx&#10;EgUjYVa8Eta+A3tv5HqXhEWpi7Vk1Bg2JW57dfE3wrCjDfONe4pRk3GK4xGYyhTiuqjyoQFV7HMW&#10;UW4yK4x1iNKqihrAGMxKcSIWG6M+IFoebeUdaDLRGyhxqZE3LQHYzGdyM7F+iIhUKFcCg8CP/EXB&#10;scUKzWlPDiDOc6xaSmo5q4431doLKF5prV14j/XnmM1QMmnFi54i0sOf8B6PuUuKtpNGgEyHmRqH&#10;CDB8yqBg1s6G/ZM0HwDESsqrLJi5Z+XCqf3DFd2bJNq8q3uBSfMuiyMUU9hv4mEQBzkUjbNhhKcp&#10;kfZoCnGI3oHEnJ0F6PUMIw1QsRIn6Fl0AK/H5mNbQAZG19EJjWYBSDkvMUElIwI2X/cMnXgJSpUs&#10;2NeeTczbuy4ZPU2Y+BSV4e4pbGUlixf4YmbjHv8A4TFxBtmsJJxbQqe71HlIhUC1QJ0vIeh6l4Fg&#10;aAOm+IhyNINQNusxdXAqh5WbgLkwDWObcsx2wrseKlymxoqfLCQE1oXxS9VKwVHLGLmEYuCNN2cM&#10;tP1io3hvOuZQHuKK/RslRwZQqxRdyQWmuHUGv1St895lQgAUA4eiC1mv+zhNJUBRK7vcEEgEsAp/&#10;EAqV2KzXzzFBRjZ/PmVhLgRrGKrzKvhlKF+DMDDVeKq+Ig0wZv5Ih4BufPuK+BIWh4MbgvgowN/E&#10;qGAqhA+R1CYttUAC4VccRwgDND7VghVXRNNPZHfgxt8xE0VIblYucCx/MoYmwKEYp1pRy+iEP01h&#10;W4VxsXwQxmsHnXpluEN4RVxLMGwfJwblcdliDMoJAQNA3CiWqHE/UbWGMuR/EvFQ3TayAWYupl/E&#10;29HsAvHmOYRugvxuXCs2Bgz7c30KzMZIOUOM1/2W36ilFz8y81pgGKNf9JVluId7ccDEIShezH4Y&#10;wqmCWy/bc5V5WWVAElXANVuDuZcQE3JVIw1R3WpSwCGgFWrbdsu+JVwQudalYMGOYH+6noVEMqa8&#10;wMGC/wBwMe2VRVENxrk3AKMbgN/3DwI5DPOJWH+oGv5JUoOv7nMDdGcQLd0Yn4ZWTcp1fM44qf7U&#10;+Zn1GqWvxLb/ABA3zA+LlY1iZPRLU055ifEfnGiY3f3EcdPiVZmpVv6+4O3jEEcf1HDr+IHZzA73&#10;BZivcd3nqJ0PkieKepTdxHFfqVXNRNagarxAtu6nz8zy+eyJZ4lb/mIf7iXAzqb8sT48wM47gU+o&#10;jqvdwCsn3EzzqZZjnyzF+4mZWLrMzxAx/wAmL5qF1AKXcauu9TTd85zG7m1YJXNepjIlJKKWt6iF&#10;qRKH9yoDtLHLuWvWJRh1q4b1UF6cwMKgXms8eYH+cxNZvFsBlW9kopcSw4qXj1uI7WsdbnZ3e03A&#10;ozx+JWK3Uoz1BhqvUrDlGHZ/7A8/cwGfUq/ruJwepYyOZRa5IN2SrCfEaJqYlJjuPrcug8OGyEIU&#10;wAYWBWzVw0f7oyzUtIlzKh9CACerIej+5bUwFy4XOJgDYmKjIMbdoVBZ1erjG20rQ1xIf21lC64I&#10;AqhffmfolOdRdLYstmZw1ZWzLHcXbCNCcPzLhCt5gaC+5hHYnJ51DOgt4ZrVWV8wpHdsqYrLVQ4C&#10;qbQdXDDooBnJyjNgYk6suGSB+3EfFEJTZKAEbW+IQtSupXOqdxWtaoh8rxtEu/BNjnRz8zMQ1rKj&#10;rzM6rUSKexuDNtuXBeXO0ErFMpYwuCFbdyq41K44uV7Aytywbzc8tRAxlLQ0Wd+5bNTFklDOZYkB&#10;a9Ci73G32tS6VlzLsom2yZoFd+otUWsBZcZhCmAqU34QWuW7ap4rUAGzasA6x6lDa7ezJyrdRu6W&#10;leWdYlNgEcxwI6fzLld6mIrHx8xVYLSECkRk+oe4ZboOHt531FSMY2l1bywEpaJvL23EOXBFt/gc&#10;1ccCVZ+F8blxCMXanHOyPGuQVLX3A9PR4rwCTjmUPGENvk8Sm8qVSh0nGIUuQNtg47YVS9JQVaOT&#10;n8RImnCOLt1jqPvMNbdXAwxMV0ayHJOc8XYl7b3WPMdm3RqAXSvMa7A7mBrY1W4U9Aopl0NNxWMw&#10;6nLAZNRcioDcuNual0Aw2Du73xiVhTWlSnA6u6hbFCfpCGLqFu/+QOMUTambQgeOGVJgAq8tUpuZ&#10;qHn3WfI/iBygckpQqgfx2QTJLpE25tdLPDHmIKVZwF4WsfZS4G8nTLatuxchxbN2nhGDYYZc+JZX&#10;ZzcX2zgcpgJlzjFV5MUQlwMMP2ZDxnuIH5+wymrFZddLqAZkNj665HpNPlEhxXu8fUUTZ2VDYcZa&#10;gJgY2C6DEDdiijnhrUtCFcNFr0tKAz4mQiPQfMNXgseIHDwPHmXS6e2h71HIZ5Ivf9QJTXBcA+ch&#10;Iro+56gx4QMHc1t5lOjySY8d6lJgFTl6WeIMsHEKvhSudZgZAT+t0c4jwsMEdX86+4VehHYeGFgv&#10;cZBZSp8tuCiCphKYpdtmMRhvPgq0pr9kr/4mWbv1mWWgZG8YtfmM3FltI358R2AFmQaceKh/ygEr&#10;Gleh9xAoUCqn21uIHjcgu9c4i4vDfXJ0ur9wU4FbbkUYeIYqtdrhnBcZhqhOR1qWBngkrI5M3HeE&#10;vlRg203LBDwSFJV3s3cAdioodgbb5jvp+pW3d9YhnOa23DCXMKNjpasePPEqHJYsDi7Nx6djG2Dy&#10;C1qMTWsUSvNOHzLu2wWaDnHqOzhoigeI6WG9HCgj3zEp2zbaW6+CIQvPHmDUaA5gRbNX4hUlWuKg&#10;VWs3qUgbApx5mw1ByOKuc0Zp1gUPuEJzJbPFcseghaqXvcwIeLInNyqsIWE9rklENWU13A3AZAxE&#10;UD1GKEKEob1q471KYjwoZXUa8tUCz0B4m72IathxFtMLaM/EHABaK8U0p5jw3ii6GLdWxgfbg+BD&#10;3zOAK4vm4oKSDwGr9+CEjm86X13KtGmDAfLzDNQMK4s1xUxUNXrwy1xmILPgWJxfJBU0KKoqreeo&#10;iBRQlHCfOMTJGvC6PNuWAM8Q/ZG2MYmdKtVQqAqOYuHmWO8uD4ju33AURqJTgcq1H9lVWMLIXiaz&#10;PGIMrwo6leawNUSPXdDI8SnQX+qXseWF0oUhvJmZmxFou2qFxagV6m5eYHzNrUrzC0lkJqzzNAcQ&#10;NvOGGpDz+ZVn5mL4+ofHxEx/yJYcQ+5XA3fE9MDBz1JQ9fEs71Kvne5hgtq/qA3/ALMfwwziGLxq&#10;VzE01b3K6rO4Vw7iUZtzBh4JVZykTH8Il0vzDH+3HrmGCrr4gZ2z+fETPFxM/wBz4zPxKb5fmNOd&#10;+YmM7gd+txMxDBUbo7maSCsuZXX5ml68Syz1KNbidN/MeXHmJjOqqcY0/mMpVRqqX4eI+SVRxiGP&#10;mNvCGW4mE6gPVQMa+5WP+RGcMMdwrT8xuocuzOWZcccRKwMrO5po487lYpfzDHn4ifcruv4IVzs8&#10;wylGt1xMjvo8znFQFl3mBYyfWpwVzAbVjiA5KV6qB15pm6eXxc7/ADmeQqUF1bdQ9B+Ilt79wKb7&#10;xxcSluJZTQPMNddRK1itfMPn+5osWoFY+YjesQ1n/wBiZDES6etwZxdXxA46bgss+5SfG+4L+Y/M&#10;9cYmrzoHI8MT4KkSubOM1M+3LHW5XP1BYUigZ6dC+pbxhXQHGQvpqLZ7VjDvMG6QlcBz4gS91OS+&#10;l7YHHWVAee5Sw63mjdrv4iNKarUjZdOiAGmFZR5xhuuYHhhDVBk3bGBYIvuS3LDEcyLaeTgBjb08&#10;yXi71BdWLFndIsIu2wUb+0rIQw4ByvP58TIB0i8O1dU5lGvLALIN9FQAYzyWbwBH5/XZErGPNfNw&#10;eoAxZYttg42XMgAFT9i1cR4yWVTAUOPxKUklmMJv4jsrTYX1o4wXHeRKpljHvfiW8GesLhzWpbZq&#10;Bm79Zu5bHqq9AqrbmmYEYrQBBQQFo4nIbyXjqULKqQjdhZse5T6OTbAC3tKIVagD2qr+WdWYO9nq&#10;sqNGJgDCsNQwpRPEBZ2XdayL4gUhlLaOi/356iGmsp4ds57gIBsOyjNGfklunCG0/KD+oTKraW6b&#10;xyt11KERGWPVuueYh33PgLoyLya7gsUotoAN1juDVVbE1xX5V54INFZVI1nwfcYxxO1QtoAScZlV&#10;4YM2zYGAO4aaC0pGbcvDrUfGKcJBsBdH9S0FtEdymjmsRoHfVemj6rMHS/WEs2LzLrZEKWrK2KmG&#10;EpLackWGWstQNfYijXO16Md3CAgFz2I8fW4kW4u2lOHkXcFwcoWN7CqpCpgCC6KwfOfOYBXq0XNe&#10;QjFGMzMYqsLVWJ7Es0+ODNRO2IGy1282LX4l2aZRQpxdUtTMqg2QliAUquI2e3i7ceg1fGJVVFb0&#10;VGqvr8ZiN/WFqwqP+TSwk3aYs1hzzFxBviiHLXevM7hEWe1viJQkFLxYBhkXfMtHjeaHoK9xraUR&#10;Njp5KPdxIJiqVBes4YUiBSxFUONOnsiK2MDV0tfP4l9go0TVwxRVs1biFGF6rl1nyrD4rISHKHC1&#10;q8dygJoYCKA3yTlrRCaCu61QMgDZqBUc8ZhbtNAt51ucLAZNduObfslo9KN/b1AAZPQiXctXLyRJ&#10;6BgYKx5YYarYodk8DiKk6Bb7cNkOcJzBBg8N49YjBKQJE8GMC/zDxIsXBOhvSh9x8JS6VDKmkcV5&#10;jogKCVMWQsKce5yRPMAWr4ur7lJIaSjqL6Uo9XCuxJixo0bFOJRFKFLF5LM24I93hDZt/YvPcZWx&#10;QgwKoPA7heggo2S+LjLz4jKqqorTZXBGvkFFxwesXA6GKIXQZb6hjj9NYVQPIcRJhbt8Kx+Iv0sF&#10;m1M/ylnPRg3FAswMfgbFlqKeyWXB34A0Oa+R9QPQ3RoHdnN/MvzRFUIpPDMB7i6WRbe3uVWAI2fd&#10;+M/iCKIrRQvDZzA2h2QDmxRtZ8Q9gaLv1ViD20yb+ZvivriNgYBgNWWWdzIgbyNAAmP+RMWLWyyG&#10;euJY7q1YD10tRSOoBWeQTxHRY4kF2uWNalMg2RafBV6c/cFkYUTeHh7GZ7VLSlgwz/ydxd+TYU3X&#10;bDtS3bE6zfN/uUIlhVUO/LMyok5rcC0+JfQZ1bVXgi+LtJbzZzv+ZQuzCHDDupip/JBesMB9RyHZ&#10;ymymWfJmFoVTZ/EL3JDbs25uoSYKuowjKj8xxLoKWo+faudzbeBBeYpv/wBhadKZX0F8zyvbAVOx&#10;v4iCpA5I9PRH1iBAURVDsziXEKGlcsoJrqBA4EWc9GoOFKxNh7QKPzsobyH7ihW6WEqrKhlh6VFN&#10;8kPZytbAuw5xyQpZlokrjq5To2A471R+zBHBBVL7L4m0ZRqB8dneIpgGWnllFL8yh2bDina+YU1A&#10;3GPd6jpGMi+TUYtxFA+iu/JAOfzFA5UxcRADTep0XDrL0GSg3uWeodqyBTuXGkfW7Gr4zUMvc5r1&#10;5hwcsDTBD0qBodlRPSGWVdXknMC7TWW4NdE/8l73cprmV7gN/qZ5v5JTZrHUqC//ACVpHJwnuFX7&#10;lJvU4lZcQ3qJ7+oO7lB4vdxDkieIlDuNLxj1KLbqIiG+4YZ3P9mJnfPMac/5lFH7Sv8ADMyjn9ys&#10;+pX+MAqvi4j3EztedysczOFwM618T5dwHOKiO5Wf3K96gc1mUGcQrsgvruVXmJnAysVyQGelys8v&#10;xMD4/Ua4r1KGyBmnUTF3xxDUPJAzXEA6qbYngFczjUCiU1nVylNGdzsfggb1mA3juByFclyjpmV9&#10;e5yYNUn3Ez2xPDA1zKRxZ5gumUWedwDh3C3dZcw87dQq14lGb48SudaQAZpfMAARzMel4gc3s748&#10;T/0ZWX9wAyXn8Sy/Mqxf3Eto/EQAsf7lYcrAz5EC/wDMQtPJ3ErlBbUPiAU6qIo9aY5SyOAceYhj&#10;GPUVV/ZUXn7jvNTw8Zg59pvyefMtLVyV/jOoqVoGKWKf2angYUu+6wvAhS5Zisx6qVZOFCmNcDhz&#10;1LS6pxoAOUXiWDytw5oDL8RF6QJG6AphwEXw1a40gC12Q0dWAse6rFxod3DF1bj0RJKaKZWi6HzF&#10;X9AKEmAKJc8WR/F07jVqjAK6jaO6Csq2rxC8KqDbV5tfnEK9owQBvMULUU941jhmqRgnfTe3VExw&#10;Eg543aBVjaZvijKZlGLF4V4xeYUDVYKTVdhfqX7wsCWuCm5f3lQAAKN2U8RZTgMFpRinvbzEcH7H&#10;DQK7+ZnyKyHFv2LmW4GlcPS8KcQUTiSbKG34WjcIH9Sd1cBa5GsQ9ghXYDkVYxz1CsrwBVOHqPfb&#10;ZWuAo7q2XrV+HDdtCz/k1ZJAsAKsnG5yfnwVtmvFxLA8TKGbZoDvuIiiKuPGieMRZUMJTA05fqdd&#10;tQyhAz4d9x2ukxHragzTz3GRIC0Dza+4RRCGt4Lg8QovAAIAurqqLMxYgcXGbHPvMXMoFwVtHOez&#10;uAtOgaLaQN+ElYiwA52c6dl6l6iiAOsGr+pRQ3CjwvQ7rEcNAaWTLeuI2OX7QtZ4quu6gq76VIWe&#10;A8/EqDJihQnmlE4eYRiJ0tW0OjFFs7MgeEpSw4T4qCjfQ5DSaWJyXqYa35lKyvpazGCpcVFN5Q84&#10;g9YUP1INnGsN3iCY3AijkZyjiq4gK+VwyC9t/hLeQxKudZWOcvPqXu44c2mHV8sBRxAtwLm6TNWS&#10;h5A0AJpV8YlxsEsywPFfs9QJEFdg6qvn+46BiOBaqnTX1GnquIgVTfBWY3qy2+QmwGkWniMOgHKW&#10;LFbMIbzCIRKHRcL9/KoQBA0KrW0rGMauYNKW6dW8mq4uWJO3OxWmae/uV2jKo3QPwD6iGrAuAyHn&#10;WvMVUcYorwYA2cuPogKClUHD8lM6xucUz8bC3lIO3KYyJ4uo9+EhgYtNXuC4E+lqUcIiTLwF+DSO&#10;VweovdLFgFHJQMZ4jOhywA6vlJyjMpYRsv6mAgbDchVtW4xKKaqomprD3mcQOzYaafmVQSOoNVb2&#10;YMovFKWaxQrqq3Kxa5LVjKOLzXqGK9wIFAo/MxhXGIUekXn8yr9JeectZH8kTXZUEursSzCNZuCF&#10;qDpyXYzze42oB4WqVLw5vXMQaMQU/eTV4qEcADYuEKF4xnipXxkRlbi4yDoGijSvgtiHSigwbAdF&#10;0ebhIWKC85Q8aKsmH61EANuV8/NxKow1uDZWXzGZu0iFKoasaa/uCWboHBASnn+4uKAOoV6KP3Fr&#10;RHb/AAMhz1HsXhyBYimUG/ErNC5AF8ncpRgxMXkszr3ErHTYs4pilsN9QakoqxSlf+9QgGt6w53T&#10;bSstouMVDOl1g5iIZhWdqlYfZHYduDbtlwnUWIKFagLg3ypHJMBYDq7TD7hyGsSwFW08XX1FbcWo&#10;j1pW/EeXxeitV2aEiMUZenaV4erh3ykQheasfNiYzHBFEitVd4KlRICob5w3WnUpUChrGil3F2+C&#10;yc2fWmGssZE35a/UfhcvoN54rLmFJArZrxmnn9zKBRYC2OfJKYSE6iqr5eIR4titzQDZ5hWNbQof&#10;Oh8dRzPqCoyx8VD7OahTzSyVTZVDfu7gFQWEfkL9whaxFTW+priGJ0S4MQ0ILFgOqhO4GHhjHvkg&#10;W2AXA9tyvE9Tx6VhlU40n8MKEVFou4/zCxhUBYW8VmUlZy3LXhLuIp9RuE91oYUV4OVp2GruNJav&#10;KPQaLYAis/hwxHPrgdeVjAkBpdoHwVZM9LtVLM73Uo53drNIjBzpI4ERuglHIxkXLapcgv5hi3fw&#10;fywyfFSHQIAJlCarpVZxhmK6XifpWLr6O4tUQjIca7gFlmJTruHGvLBi+5nzjUrMrcCvmGvwwE1J&#10;Vw6nErGYFQ6zmc44m9pDQMNXmBxxObPiOP4nGdz3v3ONzmpWogt9eYk11/2NShOSJ4alNUSnjfGY&#10;kDpYOf1EywLNRF/ioh3iJrfuJ4/5ElNzN7fqZzjcrGePElY4iEolb8EqvcDN16gHzKt8rMtBYGJi&#10;/M4aXiBE4uBrd9Ry14iZuq9yn0VjMAxYeIYoDTxAW99wFlecX1DHU7PG73BtYBp58YlasxG3t+Zo&#10;/wCweiDBnHmO8B0XKK6wfcFL57InW+5S0V5hoqojwEDduTiB2pgoO+Lgz3E3TTxHxqAhrB3mCsV4&#10;lZ2YgOWuO4Atrzu9RGtTDP8AEoUApwmKqAKzF8T08fqUGr23H7TSXdDt+Y7xmrG5jVQHx8xKNV4I&#10;02jxGy/GT+5WMtj5mb7gHpcZk2l0i/QSqr1vGfqVTnPipbqu9wddSuRa7gL71UoCun6l7YP6llq4&#10;uC4rfDPDE0AzoHuPrIJd3FcnmZmBnpat0ywq+cx5uja/gVr0BOd2PyKsO50THTkm3F3r4ODjMXTL&#10;s7g4i6pB5mRjIYFWjavzLOyzltbxIFnRzBA63RoCBHSgJTczX8HDFNGrjEDfp9WIMRbBnTKQ75WU&#10;JlcFxmS7ym9naNYBYidFCKvLQe+3zAEiOJ8HYDhHxUr8+lIRV35ncGPES1rBmdhoGKVAhjW0pHEA&#10;Glm6TDPaDd2Ni74jbKhsQq2EDTkK7gE28mCEAQUAQVMMDB0HdDRMnEz/AMbm25SixWy8QdZ+tsgU&#10;TeaSxcwCHXDAFrZs4LbxOKW1XAypcITYku/OIBQgSmmuXdwzrVBdrKwgMJWZcMeZYaQ0w1zDEGLJ&#10;QOSgLKIiWcgyMrYSpjEpaTlmACGLtYrQHidDAVOsONw7cHIOjAKFEWtf95p0A28QuAcMCuE6ZQ7q&#10;AUwvCy+gAANudRkgALNB7sDveJeE4MJ4zfkhUULEHSyy6GhTAXAyVVDTKpmu34JVftaUlF1cntBh&#10;Cs3hGFQKN8EO4KDc3AaUOgXVgWV6wxKPSqmCs1TiPVjCDbSQQWpyqtywSNEdSzwAVaDAz/ohr2FL&#10;gW3owd2laOkBW0BvAUGL505VCSmraxolJuLGTRUi0qgpfMAaGxIUVACG6LqqIxkYmYoCYrjG8tQk&#10;8meDNiCUC52PwHTI5EyrzUDoteFHqRXRgrtms4IQtlcG9MPTDlCNpKiKwpDTC5KpCrSYc0yAs9S6&#10;Mr25QE6jauqxMn/wECAiDirOLZdVQj1qFpB2WcpdzZ9CQwF6sNJGm74jLVs/baqFBRlEw7zgqekw&#10;aA06rV1wQoVhwkFguAQsagc9JgrvLBXdw9/C9VoIuhuhM1Fb6Xpor6RVMlh5idBvS2XWAbD63LY/&#10;XpBWA4NGs8QPsW4yg5OXF2huN3nB0yLUMnlrdRZoBwQsElABpzL0/wAZKqLDzGPO7LwhmrmAQLD8&#10;0RKPqh8BWNEys5j8Pc6orNjYKvkgfcSm2arbRNWy0mfWJI5VmLVPH4l+rbmCKBgA8v4TS5KRaLMC&#10;zB9S4ogBdV/pLFuSuD7Zar4sUV0F1FltPzdrgJOAXNsHilVVbJpQoLStwHvNE2Igy/ZxKEMYZFcb&#10;QmAqk2wTBTrYjWU7BkJuoh7whA3dKjyNq1zNGJsFNQiBFMtj4mKs2zgMgV6rMrt7QZyCOYGatgPG&#10;0hqFcCmXOFsNpCwQ1ApdtmVatgpdlMC12Fp0Iw1KBHxDqEMFl4RY+c4FaggHlaJiHofJ4rQDkFYC&#10;ODCKUHQd24MQKwd4VEIZfI6OoOVXn1o1oPNq7jtJHFQYmttYZrxLJKpHrPEA7XDKyGzbQyLrAucx&#10;QQ1tobKnS0w69RyWyMs0IRByVxdjMgUIGawrIqhl6hGY0G131KJyFOkiLi9RcOEpDg0VH3nKAFkO&#10;TeKKg7etbgWgizQzZxDcDPaEuvRAA5aL3DgOI9BxmVZoAg/y54oNsENI4qHGW7pEO9hAeUU0DPrW&#10;1iNkaxgnFxIz4Q2GaqOGWVxN9w3IcRBKbRdF3OJWhXUEvCyqLs7lKyt5WGu2SLYYOoRu1/2l1ZrW&#10;N6XHx3EUwii1ktCmXkLhuMyqEyL6uPJzhUXTjHtzxGm+C3cuolZS02VFa+EythphFtvi7gCZoFXI&#10;rneCjCxlhayi2ypFdOpJJakUTk3VOPEWFgqXHGWlcP4j4gyWcUqwYc8m+ISvQTKYISxN/CIAKpaK&#10;sdBbriWCjegNEpaJBQs2RSlvhk5AH4Wyt/unzw5qLszCBGhcbpmygLfUVvCh0rY1S7p38yyyiNhJ&#10;EAAFWhtgNjM7LRlusLepRQ8JDzabsrNVnxB6m1bob0MG6u9xqAZReWwo1yJliEAVoJQA2rkVkiD3&#10;UJBQwFDJcBiVtrKq2aWMBviaFrRyG016BKjViSfZVFA7Fe4m6EfyY4CqmypsBywXdKF0OAXslYsW&#10;4AFCbzp3FGDlTXdC1U0lcYgYIVhYjkQsOdZiNh9gqaMhRmslBbEoeWBTJ5Ha6qolmko8hEArNm2q&#10;lQfReAs2tfu7jPQMVSQFBZaJcp4hlOGePWWbeQMpaUrLd1zKAAFVhhu7opOmGr/oJTySxWauAPgH&#10;FrrLg+YfjoK2dVyHmI2xm7lZo8ktv8y3kzmDx98wpxOyHDj3KlRxlce5rwb1XPqU3VQGrr8zA3uI&#10;9OpWamL4moG6z6ijsilA7skVbrOz4jXWDoy+j+5bBzku1drK5lWTmcYuB03K3uJIhcrMzU8/xK+/&#10;cd4alalYzPDnxUDxM1Ur9c8RM1U4xKxfEdtwG/z1KzM07tg/3cD5m88ROs+pxurdRx3uVnncNzMr&#10;/Mz08epuOXUay3h5iYq4mfEoxvVXKyjDhx4slBbz+4n0QpnuU3f1NbcBDsIlaOvUqtTjWeYVqP66&#10;hur/ADMrslLe6ziI1a+6jg15iyhL+Bec+5n44xPldcTvF9XPh4qDVn0cwONHqVXuU3cLqnSYu3OJ&#10;WPJhKicB+e4Z4u5XP3cLVN3zmBjjWu4COs9BKvz/ADK6CcVdwwBiUaz9YixRYGAFTCV3GqvB8ZyP&#10;6jGdedyrDWyZYaehUK7UjOVBTZ8zhoQXFwOW95myF6pFvyRAb+Qv5uDOCGax+qhNFbRkS/DCPDbj&#10;QehwnmHZXgNoboMoEO8KIRBghVuZVt2NSlmrqA2pLXCl4311A9hvxKfmPBT8bifrxUqC0yoGXwCf&#10;iUAv2/1CheE9NEoZ9VECvK+hwIAXOQzkgoN3OOm44b6fMS/cliqwoQG3PFQLwOrkEgW3xBcDhLNN&#10;A/cR7PSTynxDtbQXkyBBs4u5WywZd3MA2ZB1C3DRrTRZobaWc8JKgBnsAMOIaoWmatCa8ZjXsDTb&#10;g+n+pfcTSuNyNFABu2PQsZlhNLijfxLUzpJ1qXVQ8q7neAfs31BgiUOQKsVhnOSK0XzTXBcpqxVX&#10;kg/stO9UoUQLltrJWYOs48rpyMCQGMnSVo4FdtJ1eiO36ANuB+agbWposc2aJcOq9gQzpfFtVBag&#10;DHwLWRs+C7jH02IGKa0ALQ32SzlK6rDO3ArdgqdxtVy0diya8BZe+Y+BNR5RQ2gU8VCONwtIhU8Y&#10;hpCZUWjex+GMV4rZCaxlEbpQzVxJaC1QMeKAwa5jBU0QCEA678TAADRHj8g4Lb5Yjk6W6i7n6dDc&#10;DNzeiggOuEdpusRvd2WvaVwu2cMQL5ahKwBq1ubu4IjMqhbgFdtCtPURRQKZFD28sXcRcDVYOkLt&#10;XLjxNTsxBChcoRwmqg00YKGCFBzSqEqpBOr3docXJdstcUeoLLEslXFtUsrcU1qVvg1zouU0bXVt&#10;7cRVR2WSsHaWG22FZBaWYEZp1fExZGwAEEHNJpTbL+tkBJlbwJdF1gg152bUq7FVsvj6UGGrlWHf&#10;UTiw22BWwr9sytW9cJxWctxW7ovENC5NxRaYRkkcMVG1VoYGB80yhrBVCIHGXAEYBU7rSgkdVCDT&#10;VZp2X9wHFqABRq019iBUTAxFcX5w7xCX9ET1bmEc2i/ImU9KG4yurgLeDS7RlTzzkKAzBwy2DVSx&#10;AFR1iWr3Td4Eqogcj+UCAEVsUctamGvFUihZA1TWsR3YLtIuAdDeeJSdgZspjYnI4XdXHGswnLKu&#10;ALxKhAQRSmA1xZTXmE3NCYVA2o38ypepZthJQNo2qFsvPNTl0HXd+Ih4Ar9s3liudOjKQCTaiDhL&#10;ivKbBsomgsjVY2VefHt8QJFxAMuKM2VtcCLlKk62R7Yzddq3KagLXLAhryMMAXQFcLq+zs/lBz4A&#10;3UUWrN0mLM3FTmFe4Fa02qFVHQXIlRaZdafli6vWIVVDugzu7hqVGtQujmlleA2yuUijkitFU6wm&#10;Z110SVEsnRYII70EASEKB6HKOCxwrit+GRZWHFpmVWkfFG5Vxjfmo2NdU9Qlm/RmA5BRRmSlUW3P&#10;Fam819dABrWPwqYbaul4bdt9auGCCnsTTs6eTgg1CBDapYvJpdXfUybKGpFqL20PmF3XZFsVuL8m&#10;nNOlRoGAdIOaM5pvEPPBwRaUBBM0WDiO2OW96s5wYtYpWEA6bjiYaKKGy/CVBbbalhlpchyWZlQM&#10;gaXD0hdAYHyVOAFBgbdq84uNwNDC24vj2a46JqjcS7QqaLuvK4Ny0IAOQ1I5b4rL1iqsAmU2p2u9&#10;sVHVALtNw5ButVSG4lhIIAriuwu5krDLkgm9EL/MJK4uGWBMg1fPmVWQwSoQLchw7h4WkXMLbGLp&#10;fuNvB1S8JdKr4l1ZMCwvBr4F2jFW5HKcoumFDgSLd4jylIjaXeNG4LKbBNmYHdG63j5me4VgBjmZ&#10;u23zRWIUsRgKbH2LsqKqSR+j7ZtmBmKAmgtWBbdvGolOY6KyxWoNU+EywUkBVuuc4tb6EqolkXlh&#10;qqTaYI9hi81CwGbaTuwamCXEV2AiRTNiDiZWtkc/TIgypxqAeAKePMBINMoUYa82epcKMToQUMKH&#10;kXxmIYoKqVEVXO9dS8vygKsDefxmMlZ47LjNKpyFygorTnACk6HzGiYA9CqqLp2vN33AgmRQrpS6&#10;0PAjki17K5pvBXOFZ73DVUpcNBaXZmvEvASqpEzs5rHOoVgSRdxZC7SxrmuJmDCtpK9hLcq6hyA+&#10;78CTKt0YEjK2wBlFogPwdwibJZRusaXpwBHb8EByLWJek/1pkAFWzQS84LyeRooheW7XiU0Lqlpp&#10;KwmK3K63IzpQuXhxDzG5QKCu7MwVEsAKAAyjC6Sm4SMhRUL5syCl/UQiMNJGmm6vXOIlVdoErTSO&#10;SldkFf1MJfzKWKV2RQN0ds65qWKvFiyQYJWrx1EbM7toQAxVvRmGqVlLDDSX9A5uLlpjJaUVi91B&#10;c4VYVX9wpus6YF8/UwQMymMQIGccwPxhgZvjzHDrEBWFbTuocKKfgrgRhaZl1yXA6i6txAIQowRZ&#10;TckTcfIP2YXZRi5ipVB4jkFDwgtRSgsaSq+7g9UqiBiF47icN/f6LqKplZLFSJxLhSV4IyhIAHYD&#10;e8dR/wBcAvGZXWc7idO5Vot3cBh6mjhiZupVHP3OP4jdWjUrPqVRK+z8yupVyszn4iY/UrG3qOn+&#10;5URNYvI0dsfK/mV4lfiB3cqpXiUPMTBcTzKvzNmctfETgOZV9wPT5i40fErGftiVxzKxmIgVxx1H&#10;GKYl5X8yjxA34nBz7gNo/wDs84gaLOKrfcrwIXRKrrXUqOH1roldY4bgUmfc59wy9krVmb+Ymao+&#10;ZQbpbVg1c42VsFdg6MJSr++4bJzlqYrWOImF7/UOXcGDPzKx78w3v4jWF/E46zFvHHMDxKySqCh1&#10;zNAv5gUHvolNVDB57gNeeJsze4VfGWAUKV65lmaM5l2CIuOfqKnU0HMptMC/WIwoubYIuTTtrxFy&#10;4QKIo9VquqhNtYsOdGo1zUooMlvGk3dtdRSBQ9Wo32pA5lJ1wHtrrG4IxCwGGBu0q3XEKsWTQ2Fl&#10;2H8x5xZnydVFdFwbgZxhhlbyG/VEvfUTFaC19q/iCwVdnE9P/kRDbhm3SuAN8xDIV5E2tQbZbQOR&#10;uDXhytmg5x+USwK8gFfMVNJsXHOTGzGyEu/bkDa4HmBzZaCkMXD9jIWVu2/SCFjAjDaheDuXhxpX&#10;OV255AnPPNMSOy681RuMDaLTBaUacjBRirSDPMqFAYQUuzEGxqhzosqLcBeYdRivUHHC3yi1g9ly&#10;oDoR0ytSYZlxrSoDS5ZMrw2aV5CtsUrMbY2T3NW1nmZTBGZOSc9ucXF7M+scAUYjrlGHGwQIgDgM&#10;pmUjpBA1dY2PTNVis6lwnyCVUyoQpAYua2RzDUuUwYvq/wCCUQWpDVMctgzWUsqiJmpVj9S11eQu&#10;9hRy0GXcF39aYtFmtVfB0lTGqcuHqJSRaaLfDl4eISzdyNXoc1r3HWEsNSOqLvu5nAPUAbasNlHE&#10;OCiQkqlWHVU/BF2EqaqwQxw5p4mTtxQIACGALeW2ZzwAxi6Ss7qkzUc9hDTMEG64FmvArq7b2pzz&#10;xFRsNvsA2vTGm7B4OCur4dcQFdHflrA5dCPuHoZTZn1K+YcbjuDrlM5RehuF7RtkqthoPNw/rRtO&#10;5RCb4aizD0zGiCHAVd1uLMSoAWfkX5jlApd6NGAIjLeLqBYSdiYrVi4wtWJSkGATGj1BC7Uq6VXG&#10;Cs0rGDeUXtuHYF6r6hVWX4BJg4EvO2iHLLAzTnA2q3dZlahUIoeFd1lWi8RxdMAGhlGIGL5lMs/Y&#10;Ej+WYXZod9/UsO8xRFbKK5ayGrgE2ZOpodGFORVhG/0MUiIBZ/mZTOoCctKwqAGmK7I6v1rFhvMp&#10;e0FlIVtqlOk6ifwuNInJC90LKcKVZiFAmB3iodIIZT2c8vx7qNhoLTzoUOH7gAWJiqoGW1gZLOZl&#10;NssFb1NGxzZ0jtawblOwKetyk0N2qKaaHpkViYaYAiAdByqXy8Q2J6EDTgaDW6OYujVFGeXm5svV&#10;ETz9fhSCwwv8RkwZe2+BPYxzACBinKaxCy44g6acwC2Nq8VupdH9SPObmlAwG491g24iDm6AQ3Z5&#10;mEzrUM1eAJveJZTAWOG9VkWy58wmlC+DZcCi6551M2IOg2Gzll3gRC7LeXYVdIKhmqS8QsWReBnK&#10;3yhTWJ4CSQHjqIGdnAHoy4LpWpVbtaqtkU57aeNRTgUAYp5sZqCKDZVp8C9mYpWFRkV71CX5WIhH&#10;t3EuCKiK6OCGeUDNy0hWAotl23FETyqht1XmBJi1giQELRdTEvKGF6FfddQYUshHZ6CHqMFdyWhw&#10;GKsDs7MP9JeaCHZnQDLReY9tqaVQSgv3uBY5NgZKUA+yVnnqR6hJm6b3UcoEk2AlAiikMwtKMSFi&#10;C8p15lvBfFSeAY3TlqU8nqiJRRKDpluDrJKQVM1W2HK2y3Brh2ruqk2rhDVQNIjME43WMVB1OnZy&#10;1UVjcwN3QQgiAeY/MyJg7nBdcxWarmBRWqlAFE1X/NERDDRjuV94DsFaGAFWkfGlRJLXxQGLb5zj&#10;MEsmLlXLShrGXmc5FhXSWrq0cYhNBD7ZM+vlF5GNZRMALnbiL9956LAnGkQ+yjeUWlqh3tq5gtpt&#10;4llbsSjslKaD5UstCio5MS2QLIkVtCp296IOsOh5RayCFfI4ZiPB3aFfDA1Mxg6h0krMtQ4SnFKa&#10;Ztx6hkAUW8Yaxbr7uBlTBgFAUFF3nBEl9XArXU0DS7L5mytZwgBamlyt5jGAblScFigvm17jH0zu&#10;PACSmQyVoYQt7WMcHmZy8oQAgU6ItmYJ9jLRZVOmrmT4+ACgV41yJUaoSaQGbKaVePJKlDVlE9OU&#10;TDOFHNm1cCrxR8x2jR1kDQcZ/wDYtczs14S15dVuV/bp9pJogiL04lLAReITlA3EFrgLOzRgtGH0&#10;nQPHxmKwCty3Tm8dwQQu56pZWBeXRc14J25QNP0RjFarxVtNBpIOXjjUhgZll5IHVloBewkPU0OW&#10;soVMDJwrrctcI2M6J+Efz4I45WvrcC2rRSKx7lT1ENGI3IqpytlMs80Lm0ATAYOiPLlLMl4VXfLe&#10;oMsstYtsEuzYo4NSy12olhSm/EtXncSrk4CN35I9u89PxY9iEIPZxaxRebMNwypPv00bIzeJayLN&#10;9L8c9ROxdP0FDIX3LjmyycGgZYqw+x1/yECYZSxQ19pkqxS52OXiUccWv5cJrlC6cftAIAoVKqnJ&#10;zCmlPT/zHYomEADJZUWc/UpDW7HZ0OpXutAs0KHJ1MjQNIjYXT2Ss5q2TRx3sERhFusAAgoRaLhL&#10;hTGiIKWC+rmaKprMIfziXmXx3aNNO7xF/qmC6lL3amYclXydLlofoga3MAL2+vM54eiJZBYsOeY6&#10;6AnVA1TnePmX8ehNXkU5QHje5SLqCuOxtUo4bNkesZPue+ZxaErmUo4iYz8ys4dcwEqV+oDDutxN&#10;nEtRUC9ZqchgNJUA9SnXxKxz8Mo2RXW1gRUtwFR8TZvxF01fUHivxKrzjqBRfxOMlyk9vEpuBwdT&#10;8q7m8cwlZq55qu8RDpuYvENYJX+ZWK5gficHjiO8fmA0/wCqOzXqPbmZp1NKGBkxV4nAZq71EaYz&#10;Wpt2fUBDN373EwWFWOFgZ/g6lY6iF3jzcql6GVlY/ETr7mecHcaIawLu3P8AMwM0xCbyO7OyPENZ&#10;quGaV7vuV/iZvOoFhjNepV8xyp+YZ1Z8wBVDECzmBh/qZPHqAB/CUNFby1AEMW9yjfUoCuTxNhjf&#10;UH5xcKNq9RuhkaJHTG9A+phdw7bWFC9BiKCgArSlg0OMxZz/ALMAL8r8w5yiNamRSXXiO/Trny1C&#10;3bvcHFlUgEBlwrXdTpJPXtrijgQFhktCq6EaO45Qg2qEboq1zK4c+xyjzWiOqIj3YLAEfsgw+SJ8&#10;YYDlIzo5SIcZLtpzKDPPHqGDwu8QeSgCBYDa+lR6BsrZ6lEW97UWrU3fb3AycakyqJb9QIoiSzC5&#10;g3A+wHWU0GdXFYpWsCrS3XUMSrOtLFrRjBZllaibsT1mUADp6aty3XUQG4ArmxLqjlo6xKnlSnNo&#10;sbYN53iYynDYhAPIuT1UHsphT02ceHrEfNB0QZWFzKx/FoAsQGzEpROunIMZcPmIBmgZYpyeXxuI&#10;dRRxPZpjYKhBieRUfETJb/CAdopB7kC03SvMwEPDaXxYroiLowUlp0ZD9QyYDYcJdWC/DmCxcsvZ&#10;nIop7lS9qDxNrgo+IkNdWiKfwlqKSjV4BmDF4RAewdq7dwiJjzeshfBfPUbYAqsxMetzKNUCLyMo&#10;8WowpXvKxEGwgtAx7tC3c3BR7zWDZQhA7tw3lGYEwqArm3L4l41UUst/5UW6gBWkXVIJMmizZU+A&#10;MQDN2gMRLMGvnMeIUwCj4ixXSUnqEvu5YgfiUm/G4UM0O7lysxqiK+aiGqgIJ81G0N05vslAKgzK&#10;11+ojZvKi38VBSqluHgBVQ4E4CoPuosko9hnnxBzp4JT7CBihsBj2EECsGuzWYoosAYq83mDoRdF&#10;D+5a2BbTDSW8sh+5YBbOS58Z1MTe5av01Nrcb0HwSvndYbe3GYqtoNHNWceI9QFAFYvmVSZdgFfU&#10;F3kARWb5rxL/AHqqnHykWlWYlTfaQxBN9G/dwW8AzQ7eqIIVTacLqEOdAmDgKqZnBosRfVQcYkt1&#10;eOCLpCKgStR5/SbKbwn2gPioPZGexzgQ14vbHE1BUx4t9QQDGKUP1HJvEgOfNyuF3NNp9Ylt0R3U&#10;pXFRtBXkzT4qXEBAIsW8pA/xjCjV1xcJowoFr5BY8SQBlxqU+IgYCho2pbTLfESAA4Dw8mYgnpbc&#10;rKhtaKzMw+VsVeRWnmpYPzpwKSrugGBfkv8AMvN6hGHPURQEsKi+HeSXKeirxz8XcUussNdtl+7g&#10;OxdAvzUUlyulDzEHNxRZ8wNgDBT5zEgelDY+4x7IlnV3nEXkouUfCWAIUCvoxiHQ1Uy/CyVdk0bD&#10;1WZxCXYJpoPMZiZASUBcME66gfi4LAbNWfq5ig3g/vU0otUgv3UUyrfNp3k56mODwrm/EQib5eLA&#10;mEgIsGcr9QqIoxMviqgGmsPI9VTKNsiE0ovG9ywUX/CoFcImvV5qLXt1gJ+KmHpgUQN81FIccC18&#10;hGtgFgL45SGjF5TffEWKTWbXR6xKE8NqpZXVRAAd12fiKAC7Qb3VVLW94MLdtBjJLCY3MYavUEYm&#10;q/oRQusoR/mX9OuEVHVhccTGwxfhcEnEFDB8waDiDdc59zSoHKVEAtuDNjzg1BCjSgclQcfHA+qf&#10;7h9XABXxFPZa049QTDd1fxF46k5ItF5oZUHmwoo+plxsUo6uDByAZ6xuoYNaKQ293WJmHABFHpJr&#10;gwCHggVCWxyKP1EOcf0Ko4WK4IEdylX8EOHvz9S/u4Bk/M+Ini/DCTB4fPO7mDB4CuOtQgYsJJeO&#10;pS07fJ9hHVDL7RwlfwwdFZF6q/oYhBklnGeOX3BikVRDvjEuNmCkjVBFu9Viui0LNkOgo0ky9Skb&#10;JUnirqdCjBy6lf0+dS5cltLmMGkAPitM5ohoxn2o0GIjrGSIKXV1WoV0OP2h1ASxG4yxRsyyuxeK&#10;HYQbyKmYpzsj8TtB1TEwpzi7zDoDJtVhhzmOpSkK0Ityq34lP6HR2oDdeMBD+tagGiPk+YNALkzW&#10;tl+YmEXBH5Z8jeWIZKaqCnLnN1cVY14GqcK0bIptWQVrOrzhI7hiUbLdqphHJZUCiDAXFIqURsNj&#10;zAxuVYNGqI4u7h3YyjqmzsQplPbdNBRfVwXFNLqsd37jOMsdKOvUkUXfEJiCUWaz3GtZPiVRO2Vw&#10;VKMRLrEoHNSsXSxOtxvj5lf4lawUysXE/MpDMxbZHgouJZ/Mqz+oFW1uex8lY+lg8Mp32LbSr9Jk&#10;eblGaGpSnuVTf5gFNysV+Y4bOcbiY/tiX48ysYsg5+pWJWX3EHTWMzFaq/zE1Kx4OZS8ZvmUf3Cx&#10;if8AsHYX6lWs+449cw+DxK9/UB0W/wBSkdP3ubdQ+0TrEbuybdSsepnZWPO5VkTxK/WobEfMK4ES&#10;HjdhEyihpRdu9E3vBdWUBX19E1jVcdyirVKV0r1AtAZ7lHhv1O2H+Z4sogoO3crUAIzYb8zkzUTj&#10;Erh/Ezixznc395nBxVwfVymVm+fMbKjBVrCOByuoPHLxEdxEQLECq/EwktFURMgVgzfYRVADtmMI&#10;ujcx1yuvZKHwDKaEXFVBZF4zAlblryXjQfRKao0tl6P9sVACxYfRAgwUoI2dKX8S1ECosOKQZrqV&#10;KkIrAlYohCuXC6B3hDXcZ4cvp5spMeCVwklMRtxMwv8AhTT9SHuJpfJWCtfw4pRPOWh+csK6WxbW&#10;5J8qFr83iggm1APc1hFis+QLteo9mkLIPr9ZREWbv/IApGT5Vz3IsYtWrmHaUEivIqjuphqW7J4M&#10;Exxasm4ylVg8w4OZVqXC24iHNx+5MiL4qjHvbeCHSlESfk4ghAKpE70PiXSjaQg8Gp5mQhm5Ue+P&#10;cTOFzC+rgHnUBhhZO3BVquVcSUaPtU3O4y5JxhRuHqHANpoVkUEQgjw0zj1AwcqwHg1DeU72xQCL&#10;X4lg9UCrxSMxrrAmQndCDioTOHijfxCYQV1vFhVzm4fU9VxSHapS+I1YQzbwBUMWwq6j6tBJyhGr&#10;ujZ6lEIUhOAZR5qtycJQCzmNLyj0EXb4I9BLoPxR3Bzfaz+ZVIMARDr/AAxM77ChP5QVw0Jq81y+&#10;4TcgS/bjCXKFkaqU759S/iJf4F1BXIQq4wawwUtRigPZUenAsZDu9IjCrYgCdgV0lbHiO1moIV5L&#10;hIgbAYcULfzMa62xe8odEzNAp95PJKRULUscnBL81BGZkWsd0sx6Nka8sowPYjVA6RWPkg8gKRX3&#10;q3xH/RV9jvImfEAWWfGUeuaAIuy8tkyre8qT5uJzYrViBJDShaExm44IfJA3XuPXUwCU9uoNTupQ&#10;INYa/OmBTQF1NWWjBLgXST4hr6MkB2ANeahzt37/AIgGoUQTsuzqCsD3awzYY3Cyo15R9ok0u1aB&#10;jHxhHeCwFN0s4jAGMeBzLSjtgWzwxqr4oqc6P3is4BSl82SyHegrVVhdy3R8AEfSbgG2Jmq8Kw6p&#10;W2YrTT34iuFgLyA456zDV9eT6DAwNW3yKz+YXFs3dV5cwBAKbcsTCDacQIQPtlFNuaA0apc72Sx3&#10;bZzMgtTK3tWj1YV+ZmT3IDPSe4cprkt/OEabAYyNzRfmGSRQT0aB+JTlpBz0tauHU0aWGanf7x1h&#10;ZjVQdFIpxY5ZbiYALVVX/EwYuAbDizmVjTZIfnmJKMqky0Xe5qS40W8LRFTM0oC8v4SyUBRj6tEG&#10;FkNHrNF9QsZBE+C0D6ISauxOPRUX8wFU5nhxQvsYiU4qmS85/WbUnKg/RA1qBjGgC2l4h3MMGYdH&#10;MocIZbnA1g55h2RquL126htphwVNONarEKTXP83LYvxF4NRYVVl9pfB1MBfW4fWaV9x5jNpR+Trw&#10;iH6AKbasKe0IIlgC3li9uyobM2zhQHRXlcpTSyIjPekWXFrInu6JmsrWYB5cOYVgcdIXqCAhc1Hz&#10;nHMyO6YUlG8NcTcCQ1Hv4QEBMtunzxgJdbKq5uG+kUAA8q1Ka6+UA/MV2ID9h0CB50WAK+4zXO2D&#10;yq0HzNH5ZHyLYCOlnq6EzbdQ24sqQfGIB5vFh+VQSWXYaMPvBEY+qJoXzUJxpRWW2gtExSWwirtd&#10;Iq7Aq75ouXuS4G6Hkh4uAS+HyZlxoVaA+mIApbWO8lRAFFnaDcU7Ra0K6XCYKBxS144fuFKg4r/A&#10;ZXe41A+aQx96K67KTecxBRklNi4byuyeFNasinJhGKSHzBWKgwA4O2+kYa7Sq97LmuOBoeKqB6gj&#10;eQN2I0KnXSqMu2b6hy9akvB3QXVdfUe0jSv9hpXG3HPNPQi2IHQI56DMxdMSR+D+FmKAWrDSKlr3&#10;XuVYZQ5tJYfFyhZKKcfkEggY6H3WsWxqKlNNqqWyh4df5yIVY1y7tbTsb94hVSQJ/IRT5JjWgGt+&#10;QxeXWRormzJFd2OoqvamH6bFeDhikuqD4Qu/cd/NIH0DaTojbaSbA4PhERmY6CYWgu1qHVpSPYsG&#10;GTTiCy+rZ9PN2jKp86FOuheUtFDCwLqzxAOLuZzKzkpiZgZnmlmYmtxPNYlZt0eZtxf1EdR5blYq&#10;mJb5ldTnM/zA7lZ1UASH2gXn9fMAUR54bn5JXjMYlXKzoxH3MSsTKWQawDDwRNXHTicTZj5qFvB8&#10;T4x4lRuv3AJd67iN3URpuGtb7iYr6gbOLgVi+fmB5cjqBm3UdhnEcMpvDWJXZ+52pK5ZWscymu2d&#10;OccVNPPiBnHuUXL9sduOZtcDytEyE+C8GAdAAHqZeU5DnMSy+a7hXeIC8GN5gWm85iYvQHWJrJAE&#10;rt3CtkHGusagYMHuJnGvEPqd668QDkgHEq/ubrGpVv8AcqivMo3CtyxQDZ2ZjBgLGfGhgF43H00i&#10;xqi6EcDCHT5A1wWKxo7jmsFLu0ZM/T5gEkF4IqhBnN3zKrEX1FIvvKZUOeYkppgagKsUZT7lSuVD&#10;lNZK6B5NwTv3XbWraTm6BlOQac8hgDHBnNDC+8dadNsLXTcXA/G1SwBcJpEhvj/KrWEVvlpGR6IO&#10;E4a+1svu1XCdLQr1+YJSlIH4Wwfkl7J7cvkC+SzHK153wIAPIfMt32AXUGXS7fhFYaKtvMB/hmJM&#10;5YD7UiPTXiVYbMuOH484iLlGc6JsXtUIHCtdxW7KN8Ux2dZfzXKuqQRdbE40ij8j6lrOBHwqBHyn&#10;Kn5KnlCe9vUwA/JxPA84X4gVnMgeQHvC/EZEW2zwvfvxUuV4FekfJdhwkJd3BWZpbxbtd4qK0AzP&#10;dX2flJ6gtUxVy+KjbtUOiCacLEjpzfIodRZnOnad9+Oo2vbfm53fQDxB2AtiE88fFHuFQ7TnZrL6&#10;1Q9rK5oudD5d5B1dzD/J6xxSb9AX3GwrUcu8B8VMu5dDNLQvsB4KHhia0okzV9sLowHTKKg1gfLk&#10;4oB4YoPJl7C1UeADzEfBtX5Lqx0DPLL1PYpHPaZ2FeYsXZfoXfJ4At5i174kLlG/DbmGMTcgfwej&#10;5x0KumucsB4fbHLGz4Jwt9Cri2ER/u6M5XGzBlAzAlDuRMeEtHcEAVvdy1T5bX4l5lWxU7MAq98u&#10;aqM4E2g6y6NH6DcWjLSO67iz+pLqUJY5WWAZ7uKj4rWdm1OMW2vW0sNwEh6He6VQHUwdCVt7A4ez&#10;xwrKr5wsW7/J6HjLM2anmDAD3YsONXHfFTiLkC/Gbrm2WlkrktEu2pWdNc4G7neZs+SONby5oDFC&#10;3MI2tmVVz5Kal/hwNZY4waV28cQ+9WZQbG22adfJmoRNXObg3ANUqtLSoxvFjXnL0xZWcpomJvoK&#10;4aBQdKDgepeALb0mS1m9UOHeqicUSyBa8i1VdDXVRxeMhZ3QdwVyeAVuCty1Wiwwa2UvBm4Eg2pV&#10;eFNAuhs5IrftwihamxS61CEBbiq6G9FeHiG8ugs5o3avJGERkKBJupkoaLz1CdObBWUpqVob4VHT&#10;gFUqlVkCmNhyzDMQoNxOQKUd1xKTgJcgY0BYQzhQANV4aAl+BHgY8Fqg4cDn0lH8hzcV+LCcCdyx&#10;cgsDaJiiWcwDVBsUpKtmleYnnc824XRWdQZQTQ6cOBLOkjoxKFipeBHvCDij0wVndv5IUwtp0ZLL&#10;VV+GIudaLErvls+4tofyMYUrF/KG5uld+Q4y+od2o3oFw1y1xLwFKCqR1lDEx/AWOWpWUL8s1ruw&#10;SU+hcWgyefQxy21uUvA06HNcoWII2xIsdNgvcVaJOAGFdrS1u8w69dxpwLKVQv5gkQipC5KVBdxr&#10;gHBihlVKC/bAjKxG4LitZdxCeegGyNVaLhliZWGFi1C1tuzudreW100U2uSVj6iA27bw278zTsPa&#10;qNXKlXb3ES0lOWoZ9vMrIwRKcg2ssp4GGSQt0RVHsYbd3mLWhJqUU8W+bimruCori5bYd1zOUa8G&#10;1NxzKBGKBYWm0zcQmVxXwPLd+5Q45jssRsbfKH1bDqB0XsFmxgGgF2BhospdvIjBITJCbJgRyJyJ&#10;DZNSiCtb5NIuTzOetN2qIBkpSaTzBSZYi92AVa4eGu5alGrerc1y74amRyhjGt9kt3xiF6sDetmt&#10;N74xKHHV2Lbs/j1ChXmD6HY3l8+IoB6MUq6eWrzzXqWaP3tlOQMVuvUBvbbzYtF4DVbomTT2CS+x&#10;C88lHUTOhmyrb7UON4KlPz1UBkF0rFbxCzYyvMaXk1dU8FEsvWJBDRbYmq6MS3ppS3LOQUDwVvMH&#10;Z2814Q5CVQN9RFxK+SbHxgTGrCAUU55dAY9iulZnbIsxdzJ1FXgqq3kOrszGEzXkV0oYxdmYMV8a&#10;AKpf0chcXVdfo8Py1ZniNoNVU4LD4aNXCuYpQdXtRvWuocVR5wGjtwmuoMTSX5Pp8q6hbLUN1wge&#10;OqfiOR2iWYEHXjviWVAW3eAsr9D3UEeIATBVFlZvRWeIlEagynFVofVb1M3f2VK2HFV2PUdx1Icy&#10;gWHtFQGVPGb2wVbPI1F8iCoQ06h7ur7YiMEt+DToN5/cEYQqAWqm3er7Zl2tZr0gwKuTFyl8KeHz&#10;oLvNV7gLQ84c13rFXNU+YoMRZsqu9flgfMGK/Dc6uo93vuH0LDDN2VeMrXuHHxpd+fTfa0+WBUpD&#10;PLsscZQe4nCyopdj+xfcYuBppTtzNNp8wcDA1j7B9HyStScdRfZb5/MFSY93bTHkgSmvaQZeXXZC&#10;FUXpFg6Rz7w+Y3vMiQnku3zmcazu9PW/hgrEYRh8uF9+pzg4r4wHL3fqKn0C4wYBjPyeo5E1UnpM&#10;c+z5gEjsV/jNT9/EJrZ21x4bsfhGC9O2geL0/MTGdUvA2PxMoyiZeqWnorzKNjBeZFhyfNx2giQJ&#10;eOQe7PmM1QiXQpT6xNBamA6VdjqWACAZ80bPxiXTi8oZ40/CKC+Lgsft83NkfhrnGTCJ6gYy1aZe&#10;QaH5uXQXx1eLxi+7zBNSlOlHYb7xceFQVuvAf8SyU1CqbRk7pqG8iSqqEgPMvmio5CsuR4qxghbb&#10;ce66UFXkcxNrEbz+QF0uagty59uhoUUGSNxnJw/Zm8/DLNkgWJrK3XfMfUq7xcSpTzAuBK6hx/E8&#10;uZTerqBGqqQHjP7g8TbnU5lV/wCSjzCKAJUZMhHvFwjaAEugdVbbOMmmg3p83HBn3Kagf8mceIlT&#10;fERq4hGVWdRLxjLiFysyqlHcDjmVm6gLppxubf5qBgxAby8ZxK3KzY68Q/UPnzDXEre8wZ4h/Gyf&#10;DxcrPvmV895j2P25jrMC/EHNN9S19RDBYXtaT6pgKxkFVtYhKQ/CXP3uVjBi+IheNSjVvmIIauJT&#10;n8SsHkxW5riptd4YFVhZu3/2BeN47lHQ8yr93vuB2/uG3+pVt0fE69wI4K0Pmf7ENvuORxx0HYOE&#10;6+ofcCnC2CnmB7eh9/s6ZcFFZ2LagfRK9hSEBKYWCdzUhMkmMsfmABXhs6Grx6lT3FFwXkjYyVKK&#10;4owWhdZfa0PFza/BrfDpRC0yx1qBAbHN0YFgZPfZQGRfSxOoLXNhWUFuGgRdhUFlYugqAUFJVV3r&#10;EMuLbxDgpW8uXGYUv0PEAlVI1FPLBwFSDusFRM53UJQnkzaEaOUO4zWkEil5iDtrM/BRwfiOokMA&#10;jSHZbQjLGEx986Wr/iVLKGLBYMbr5lWjlVekdD8r0Qwxmv8AGrtSvoqOYKGFGUMmvNVDV02J8U49&#10;DmFzUxobw0gvTCZVFWOHVMVdPMqrU1G6Cz1RIRSXMtO2gHXFJjUFvgAjC0Ozwlq1E8p1QwcFEHFF&#10;31E5CniBrHo81l6i72yG0XRLs3hb8ze0zt5b513jLeswd3alnKUWl3dheLmcJDeoQ6TzHmMVR20h&#10;klYsVoEbLlUQupSgbpp2TpugwYRQXOMSXWgswK0coKr0VEikdwL03dnTAvqKKuUBnKW5UwauoeKB&#10;SgMtW7M4ODggVO5WGpIg9tLzUOZRF2yMoG8CBnaFF4AQLEUhOgPNiZFxuw2VVBspOEQ1bMwALAtp&#10;stO2F9eLhFNEUiDkeIcm0Bego6sINjnUIbkQkVdUIRcJ0Qs9nI4mHGDmqITe1d/RRImsN2u4xeuM&#10;1AqKuFCq3mY9UNw+J7VSW0zNAgyO6xrnKq5NQeMskiK0rCF5cOovnTXWabCX2LvHMvdoHX0DArlt&#10;W3glevtQOGrTKOS2HhlNwx35B7NYOmWPSQkkHA5g2GA+oxvNIWKWMVFVEXXBmBCaGK61hocVYveU&#10;BrzqsFQUMLQVZvUa04AEl0UKs3FowcTLiAoAtYuAWDgaDUzD46u8OgpTquNBFRlRlQq4mwWMcUSj&#10;w6EzGVACcw1gIVzQEUDYrCDlR1UBwovtVpAsyvsdwNRB826TMkaq4Hay0yiECjV6gHAMYy8FNQiM&#10;CwLKKdFTV3oTAMGuZ0AaHvz1CkoLnyiFDmcrbLrUYnErylVLGqVV1jDGcpULQCmwbNaou5j0xPRe&#10;9hX4C83CFLletZXFqZaNreI3jC4DApy274FbGoIcoULqciscf2JXwBbHABtKobT0WPuzKOTfTmUc&#10;rXZH/XwDsWTBeU0B8TEWUEi9fQ/ABwR7s0uMMed2p1XRB9DgiMAHF/AeIiR7bzZtMUuV0HRExfEf&#10;bXyyK8QyYrRAULtaoY1QEoMWJMdABqlVOR5YUOzgQAXf7pHzHDCW+axkcKgYm8AZsGhUOW4AyYEX&#10;WwdL5CkC0EAsqC8Z27YMJrGq1wNgd3L8/NPcUvGD4SglEpRcj4+2WGE9qKbUACES/SClAfFJ4zCR&#10;haIPSsIuFi4hHBTdlDNXw8wF2BLJSF9sAqQ7WWhbRETiOA7sfmoyYs9AMNi6y+5exsusNjmuaBz4&#10;liWhQgyz3csp/IcG4HTZ+SBFxdQCsGtYt3iE64VBQFZ9rGhBqCBxkuzObfE2x6jJ3R2WDnuXQDXq&#10;qDfWH8stLsXuodYIK4VLZQsgOA76lFouBB4O7vKFlNkT+TX6I1To1hQHJmzj11BfGCVDNZ4qxJRt&#10;+aaSoh7sa4uHKnFNYD5UKjLQqtq9Avq4VnVCxRoPvhuNf3lQVI0B6BUIaQnWMWHvSQ6VMtCfQ1WT&#10;SeJZVBNsazLzRT6mUFCT3Nzgo+mPVcnIus9rVp2eoTf6mj2Ztlgml/M/lXoL3UpNzTs5WOVk6R6A&#10;Qq1V8dvtrWoxiNogxp03fyhsGAQlYVLhvjUxxqO5KzMWrBhzBdDYUmwrbvRGCGFKXJoz6d3fmNiY&#10;VWD/AFM/2qbsOpQ1FO/DxcpwcrBNBrTwZaqbZR1lUowMykFeo06DrrGT7hrnAwhaevNsviMTjJmh&#10;ZY8mscXL+nF1C9ecOeJcQG+ra5VzTY1ADFy0HR2Jq7wxwuRyYqGwx4t0x1Y2AHg0MPaYlXeW2tNK&#10;H5SpVVgg2AzeSV9GSKLadZ7SpmniTzHobtAI82Y+lRbWHgrzZ2HTh2zSsDxCsW2HTk7jaiXBilYB&#10;hM45RXvdq205DTxk6Zc3UCOBw2GrvhTHERiEYA3CnaeGx6hIWrWXR4CJ8j1BQh1as+CV4FPBArJU&#10;ta5D/gXkm3NVB3kVneqYJd+VU/QPgpl5a4bZ5DLwV7YxYXANnR8+z5ltOzrnnbjj4+ZTCG7pfq+f&#10;zEhROPOzKXzn3KgatQC8ta8sMWwxnaHhKfRAoJMQg4uV7wZhyLfEVc+jMEZCFjQcAEr8xtecq+28&#10;ZF95l2OLGO/X7jcWrfH/AAO8sCal5f4INd89w2bnt+C17I6HZBKCnAlr7iniNFkTiSvpLEbhSV6j&#10;NygM4ovnTn3CzcMeLX4YWBfaRT5wEfmWBgSy15c69Feps0FWSrZlX8fMVNHnhF4p3j5Ycc7oivPy&#10;8Qf1apLj7q/luJxEOwquwAfT8QA47llPePSTfJB4G6f2MJGDSlW6X+fuZv0NRMoNhNLCoUp5Q5IO&#10;q5GBNVNE4g0YF7ULW+a7rmPVklQqrsRaL2XzF7zZJ0VWOEpvLZcTkCaEze+wxQxdy2QZLzzbXZA8&#10;wPrJQ2wDIMaSYdwGPu3gyc4l3ILTxiA2DhuWQOsXed6feIjhcPfDbVEp2bhc6RLW7J4VvwE8KnNT&#10;dwA8Q1A4r3N8ajdSgr8VAPEq38YmaebgdxMHcdX+4G8blcSgbgUiZQN0alWeZ+Sv5jVKZK7SJkRL&#10;GXIjStXinVOD2YmO7mLrsm7hp5nG/XiO3iUVK6x8QHmTb/kDO4ZucY/cebgYqpzbKgWG5r/iAc/9&#10;iCv9x8s02v1AQlFteYBXjHzDVtZgoA0aqU1zj4lWeeIHHHqJ43rmDM7dRCF2qi6Zxugj93KKhBtv&#10;0uakIBp44emFRBfB4BsSJ8ZwWTpN0DZTV01xG1pfuU8EcZa81mW/kh9Yjxf4gd75thXJZA8b3Zqc&#10;Ojg1Kx7+3MCzzPP8ambxlYHiP+xO65jh+Nxzm/MQ8sgaT1EkntLMLcb8rD0udGrS218wtIi5Jy34&#10;Jn5EEMrRBRnBwS+RoRpwBgBzcE1QBICuA1FZ6aCqsCjCdRyu9qITBkaOu4BeSmrSbbGeaLuKqGAd&#10;jLRVhzSDkjogipUU3SATBGs/N8WKOxGMU2CtVq4smcyvyTSsGHG6XmzXLDK5zVzI1fqx4iT1ySLB&#10;mZRSy8MW4qWgoHMvikTzqDp9EzA9gNK+tx2DaDsq5ULm6tWuQs3RnAjWKqlC90XGNpyyZKp4pTwr&#10;Mf8A2ytFVJEQCrRnqHRSgA22BohYc5CoCNvTOOxjfIyLcQpHZJpkECo9rlFCA2ylnWmhaWYDcQuS&#10;7bWChVQirTuIVSwywatSsAoFIFPlQ6C57K6ReBwQCsbXaLZHELig3tBjxn/VOMUAIOnmFH6ASxLk&#10;6yyeYrsy1wq4RbS6uBOI8GyBrGAFKw6FIQIvSC+KcXVbV2DuVZwWql20BWsbEUzBzqu2IDYVbFYL&#10;7zRLjkUzZIuEIKliiVEOJ52B46ANAg0plcJeeBLWM1OFcGYpRD0FlsiJSDTA5QhzPxQqtSk4WQ5Y&#10;xTcldmMEcrbrbolaaHBHgoDIDUAXBbG1nQiKo0JcCrXxSRIaEsbVM9sguFSPcwa0riFci3bwOklA&#10;ExILdbfQR3WwhJk2lGdULLrpUKzDe0WV1XqNiocIJmW8uGkRWFUC6C8ZjW8X6sC5mmKG+ot/UMXA&#10;XmQNClhJh72lANtZAM0UFCiQgtl1WbDcUAq3RbE3xUGQhVYio7opaSkttBE0QTIAVV4tMDDm2CCo&#10;WXzBS6VlhJaAZapcAq64XERPg7hMmmXoRbm4ZoncyAsAqxVgDWSUL8Jqp4yjJg4MRfSvg3Gd9Kbd&#10;sUWM5TLlDiMrqeRH77+BrRclHAxm2JT89LBqTWHC6swVY3kuVpdMjkECuQXKu/LHzJgrOQoOUtgM&#10;RcS7XYKFUatZXqZVO1g6FueLXBC/3sCMpghY0oW0MJe8Cy+QmVV4VgolhjRDQDlVKhiKBXMeryqL&#10;xSbJwLRS1QpkWKisQ98q1oOTQyMhaKXNaGBasalS+Sd4uIZ43owZGON0uqsK2q2iwbMEUXmEKgVl&#10;qVVdeYcJoMgG5YbFhNgylOj/AEqGTayoS280I2WW8iMd3IrWqCwDF06em+LIKAou9tWlGKABGNqm&#10;gVywFCb0ai1RpZQgqiKQqSGQZ4q3yeQJihfISHoxQ1ulqJdo6dKZTnQRiizlKjC01AShoVi0G6VJ&#10;WKjdYyCFVFWpcEot/ugCnW6ltwCCEEBkBdEMYigKtBgz13ARsRlKpW2UUlhrFm4W4pdeCPUwIraO&#10;jina9TZJK7+KIZSsGcBW4J1pNRLRZW1ol4C1C8FLVXouAKi4ybqA73DQh8AzZQscEVYNvxR2sggt&#10;NVCKYC0DUUbKgehcMiMhAjLAADTlihvWBd4ADQA5otc0O+dDeK11ZmuxgojS8HmDgDS9uQrFrHZI&#10;AJgZYGqDTOxFnjxkgUt8zAsbw78qA7ccAKbLaWs4bkuTsXrIFyWC8Ao3xGtZqjzQNQaGIT3VHYHH&#10;HZkN29NgCYAQIUWA2cWadSkSS0ujNY9YasMpC81NPXygFFMrwEtXzynDlOQtNLWatanyBRLSwKGD&#10;7Yr7n4wXrKtluM3xDUpAExUlVI2LHiqjGsiDjLLpfAJRVp9sF1YHy0XLGbsERcLhUdgDZobzKplN&#10;MOIsnk6c6Kj1GbKa2MjqGWCoSxfJJZtlaChoNsD98eqCNHtwwsBw5QUXCAIW6y4uUsiV4sOVKsY7&#10;rMVpyJwNNpYAsBausw3olZmdkUFYC8U1qL0sDIWCmgfIzeoIls0zSC4Flq2TGUaKsAvkwqgdBvF7&#10;ltoUBijsqQGDecRFloYsjQqliUYputJiFIEoLOSgDN1gMxEzfQQELdIGM5Pc1ERVFk7Spt6rBbiK&#10;czHjhtXkyMFOTBK/zQqIQqxjmnBFJPihU7eViyBz2xR/BcmyITYHOWHmo6PEigGFfr2riMgVJ1at&#10;M+LpPBLhsNDxLxnZfDUVaE3bKDqUaKG46pJG34Ok2U24bxHhpBqI0r0WIicmTEqoMfBtbVlSji0T&#10;dkwrGm+cOXJwBK3AgfqCB4NkAYu2rlyABzBYxoy9520LKlzgtqlE2V2cVmPXoKiMpmIghd43iYRF&#10;irwotQuKTClwYpMeF8RSZvBd4gaLhSWVUA5swO4uLYp5IblwjradxVLzagxQrS4pRsfqOGelHgQC&#10;QKmk3EvWuk0LbocmFGmyBTHuc/IG6PF1ey5UgoiNRIpBi0LxvEdRdMsSxWBYBhzNCdB+tgnI6ZxG&#10;5YdrZSs0UpyBQwyrsagRm1tIU/yELAyNQWIjXC6bo6hmG7YVLSI3qVcfgGIVdDk5W4pu6lj7K4YW&#10;GTTojmmWDBMboplVebC4mBAtCNbu1uImxw1DuuSNc8Rqk2ckLR5ZmoGeBxT4mKq6wudIRlNXwwZA&#10;iWuF9ltPBEu4+EfAFYORkQasOagE9IuZsOnqnHiD3qAutd/iZlhBii7ZQO1A91NJ4vqHKG++uZb0&#10;F4Mp5lOarUNsKDYQy+0rON5qXPyWRGzC795KjKQGiCCmkI+dyoisTramXgXcCOoFKgRNlKQXiE7z&#10;WYpcXTNF89MKE5dC8GWEb+YEh4BQLCOKWw16ZZ9SAa9qOQC3glNox17teMGtDByTQlnIIIqFMHPc&#10;r9Vaj0s011CxhPpdtoCPYy6FJOBXnEfOzzK9CntZmr/DJWYGl7IMLWNQLA7pICNMdS2F/CcaSN1C&#10;EkrwoqlgVpp1Fh2rQBt+UtKVXeZfIfAnbDFVYkaMYhOqcoCUDDZsX5m6cKFFC2AvEexxAU2yRR8O&#10;Y9yVFv7LuHp0hFXrJtKS6SnPVfK1ZFq5uq/UWODaifN3coh/7QMEUszi+4JxpbRi0TJ4I1DRJYAM&#10;jQAQ451AaqBn3Ksz1qVKuVjiFjordQvUrzxiPdMTP5jdNZlF395mat+43k/UrJ8RDEr8QKGZW8QH&#10;P5COgzQggtW+1r+IMML343FsJP8AhUDZ8cn5E0ya4lf1NR5hWhHfmZQP+wGtPyShziPmU/JE4v7l&#10;F1e5p/5KrEtzbxK1z8wF1juBu+PuYfMyuaWV3uPaZ/crPv4gAX/EDHH7mLpf+Skwe5kL44zM4xmJ&#10;0esSsamCvEtTkH5mpSona4FYpm+YZ1lYP5UtW3jW9pUV9Svc5Is9v4b0gBz1wxK4OPxEsul7gdP1&#10;Kd9bhu/3AGLXjjc8PcrAfbDTdQY1UqnZAs2Z/MDJ7vuHosq9MD68Sudx7f8Ak+Rljox1HbVLYm2g&#10;DPcw8WbSDldVlm4AOTNx4kRAKdJuXLJaA3O86mTO7p+aLQ+IclhWarR6gkL3gHAJlVUMeusWcweC&#10;XZlAVfy40Udlu6DGruVizbVI1FQpXnWGFYC7DVWtKFoHMa/CB7YSFy3LXUWtTi0N21KWFuCYrua0&#10;ZpRTjQKYpqC+LIKvGwV3BWmD1F2AgYbs5jWq0ZKBxNVyHL4U8PYQt+iqsmrzBKLkgVKoYMhDrUea&#10;TcUbkMBLRu3qZA9DGlVKq/c3EWjuCFbpTi1vzBLeDRarI50bjhDU0bcnLy4tSyUmBDILOV0Xmji6&#10;gpNCHGkLscI+Kg/HPQm2JZ8mq3OrzzdcA2Urk1m6jRevxi6UeEJb1LmaEsXKa6hWW8SogYPy0Fif&#10;RyRg91+shEFFIHuBpt1dJWqAyHS4exUy0iHpyj0IBzhBTDMFvuuoBoViL6IhBi8jcL9xd7LAA5F2&#10;3rMsj1oY6ORhqlusRFRNALUJZwW1u5VG93IEBMsWUxE7CEtqDIOSwNbY4TKyIeKqKoZKogvYmWRt&#10;YmOAKXiIJjF8tlQy2BYK1O+IgkTsRYw1eZRC73t6uttNpfHiEamqTTbJdYl1aHSotNBksRd4hW1X&#10;oUStg7KxTOTgG0CCjN2u7Q0CVabdAschG8sSH9CBlTUtl2GqqFvC6yDRtG7V1suUo1yBmUoLXSr7&#10;uDRgCqO1NRRLarOJfd0qYaBUHWDiJhf23KJZZFaUhhogy6kBQMWQwMh4KhG6xm23KVk0iussSyhj&#10;CvQSqCgsdNR8t6cp1oIOTfRTFLRbzRcA7Ct5BWElieHSBYKlK0jdrKtWbFoLDS7lEeXiNT4BUVkr&#10;FHdiolAcBagJukIc21iyNqwlD3Bd03gq6eIk0uSYKXSHDoFO8RDdXoho2g4Ue6jlFCGMqapC2g1U&#10;D2BgWRdJemW0qUJM25cNYF0tbjzJt1XWi8FOVQ6mGrbKVDq3MCvJmpfsGoEUg7IV4IbtLG+wOZOG&#10;OLuU0PMj8gSuUtsrLeSIky/3XGVApWVHiKOk/cA5IAzdtVC6E91my00HNbqoAOJatfJxpDIYXvDL&#10;JLQHZF7AnINTPto0NCm3MMgaMRLowFnJsKKdmHGYBupqgZuzXXh20sWpapxFWQKqtMhFZlUHsKLl&#10;RhTIajTbLFHdhkLGSkNkp9sIbgQNWrCVgqXzYkTzWTXkaabgLDGcFcvHLayxg3/IEGlxbBTPRlKB&#10;1MdGLlwd3I6h67giRRz2BhWxxVS5yBnowt8bm3lB7H1ygWQDrBCZgRN6QGsj0o2hSI1uCoNADwhw&#10;miyrUTmDmxO6gAG1N1Q5ZxTjJQCDtI5C4X4qAL5gBnQtDnYgyZCcS1oANKTs2I90P/dBCGHBUIxQ&#10;zDqRnAQVE3UsaxUpwH6XrFsLXcTQ9fW6M7DGN0c5jY0Z4cR9y+QzsiKKGmG4UMAKd9FY8AubcDk0&#10;FcLnCUcgh+qKQhvg5t50w6Zc9SBV5KONZLbjzGtKy6pCmrqqRMwZS5bVxeVwS6cZIxJSVWyNhXFf&#10;OLmnZxLqZTYIW9lwZJBJTAVwNZ0rOY+5D1Q14y2+zGYTLXyCNJQtVlWUxmEKtNVNMJvI5wSG0Fkx&#10;pQNqAt3eVcq6RwY1d4y82IQLdmGxQhQDNcqeZiVrdcuN2LxVVBvS2FfgJS2VQVi5nvvGoFJXaYUY&#10;q7j2pYtgYdCqYN3RdQEaat6xBG0lZBwyxfqy8vYBlV8gyMtM9eBWqCggc8V1LoN0A1kzgWBxV4ig&#10;kxiCa2Ze3mx3DJHW2gDY3GzkSWujA8pMqhlUYqqqDz4JwcFHDirZE3EN6jAsEgC7xfLEn0/Y2mii&#10;vZLuYpZBBSQaltmlDMbCemNMgBh2U+YaIK1K4qFROtYomcofQKZMAcF24hU02qpDcq+QxlcJEExo&#10;a5u2AszBk5kcjmtvAOTMva8DOxkVvyLgcFKIdUHJDZ2NQuE4KVoGaCUNM4CEtbbKTBbLaXKMUGIG&#10;ipZWOKMm6l1m7gL5d4gYEheM2ZYMEHIEMXO4kzTuVpWvPDFQd2SVZKYBOJu4KZTnIB3TMlHmxxUD&#10;6FWYzH0VMtZGN9helcVLYhVYFSuoCigvqDrmJnaHMpptAjGQl0eVVZ5KgL7hFmg80UeJTMF7hMV4&#10;k0zdgOOXVQTpk2gu+htcFaxFVr1QC2hTWFGG82w22hKglBUm81us3D53YawoEKYcltNOct97YlP7&#10;bLKCRiWE+G1FmqG229ZiNwl4Rgd+yLmN8zgd0PCqpcYMkQn9bhFdJphE1qKD7di0lhu9VmpSwwUF&#10;YVWOXCre5a+qrp1GS7dC4u4uTR4YZQhFUKCBiiNicBHy6wMHF6Kh7AaQWXYUF06Z1H2nWEpWUCvD&#10;BrTEyRBYT0FlvSXt1RHxGqSjk3zA+hDim2yi2hS23STBDKEBS2Se78RKpE9TJDYvgS0QvQkUJs9g&#10;fmILshFLgipZch3cqCNVgoSGgZLL1uUgJcEcKJtUZVV7hXMJNwwFDkUumqj67BSu7gLgRRwEClYh&#10;axZoBBrGdTPetjTio8Aa7ilTQYKDXQuwNFxIV0mOdrYOTrMZa9/0gpQDh8ZJdagV4ZLTNBGcEH+R&#10;gQG95N9y4CdXlDLApdjBxMt+gGxHeioefK1YAdhqw5mNQwZoAc/aZkbmiG53lNn7mRcf+e2wBvRm&#10;8S+EgAFnN2N63MFs3BlEgW0pWvM14Kiz7VuJdAf8EVsW5gzBlETHq1HzUN9aBm4MBrMNt1XztBbX&#10;GYWbMIl8BBEEaF2Wtt43fOoiAtALVr7gbqaVr+J44n2qZq6gdfqfUA7hu5xXyYjvEFfXzK03+YHv&#10;8zjeoC5xGnuoOX4iXA+J6X3KxQSmfMTnfc2+Jh2FoLgCcQPZ8wNHgWQ4EyD7gQJQ0KFuOAGThk5D&#10;PJrG9QPM83cyLU+OZi6ky4iTjOpTWP3DT85lcbYlTpf/ACMNpqHdQrnFwwfruceppx4viArLzKx1&#10;EwxQ7zAu/fcMcGe5t4bmL3mcsf8AsbV3f3EE6F7nhqZHnieKs5i5yi5hDZVRpERALSioXBccZXEv&#10;enXVwHJEzsMIhyc+GyLB9+pQ+SVn9zO2A6PicYpxcDo+oGXxupvVTPNfcB7DHeoHTiUPnxAqyjUr&#10;P/IZM1+59fMrOonWs7go8MTmWZp8TCX7gMAOjWmuWKDV3NFDY8ZWo2suAj79SqLAyzRfJyfMZCUn&#10;j+5Wx0zAKdN2+PMrULNBXgOYToGRuXjRQBw+7gv5D2dpK490CsJkSvZGFMmjI2o5yy1pFgXGsZNM&#10;YiK8H0Tukz93Mq7FQL3qNu81mWH8bKAuEwt64iH13w2r0BAtbTWYkftpeFFc5GAD4y5cnE33UJgg&#10;2ucsMFl0vjQQlmc/URtbHtyH2BR8yt/40thNijFMnEublm6xoHDbSXfiOMbJE6HNRiwZlYNGeeUY&#10;i6C3HMIsFILGgUMylwp6wxnXXgVVAa1xBKw3vJsLa4abuCoS4SedGWjZwIoQAFdts4iX5toLuUga&#10;po1iODBegYAAaKCXr+ZCpClooxVVN+OAgKpNQb9zLThiw6IVqxHGqg2nF9pUGqCDbLTzCWV+GEO8&#10;W2ysuI+vXiaugKDXJ7jehpFas7BFVblPMG7FhCwrgYQLdGoJkUsXYa0BjC27Z8Qjw8gNvAZY08hV&#10;SBqlNgUbZgMbSvSrYaL8RsaXVoYGhrB2YCHonDakUaoKvIvEPlCys5xBVy0bi6kLBEDAq5UedxZe&#10;whR2svvAuUM+hsfdxLr4S0V67Mp4lQiueiuAEQfMLWXaEYYHkBkCL0ANISqBqhi3qXx2a8uKhU2Y&#10;3dENA7YpDeVw6oPO2MuLWclKiles+4PC0BRAZHgFaQfe/wALYYeAWbMxo4Q6w3pBpbL56lt0WmG4&#10;2Dhx1UHestapYpvZarysRhq2r0HAS1pN54htB4ClEBzVgeiGJ6p7CYTMbTbuJsJJBCrVbSrxwEFz&#10;qtiV6DZDWu2UVkmCQjKFG27SIM4JKqAJTSFZ4Sk/+NbjM5hbMd1McQUuxkO9FFzdrkCLsFZJQu96&#10;ltD5+UUUUXC3SqbjCExQLKPBdHqKs62DOHKQW8m3DKY+Ya7YrXM6zB3v4F4YrgzDph0lM0HlGMp8&#10;ynEn8LANmtq18sthqi6yjgUbLY1eZg10B/MwOItFEhnAilQ9XRTU4b7fc1Q06GN7ItDhBbFlCA6N&#10;jZ1Me5M101FBVLriZGpVGjYYKs4v9QQKGOOBZCzHJzLK1nVXEMgoHA7hJTaaJkgChpkBYLIrgv3C&#10;eNl2hDAoWHqP6MQWummgMPGfDQZ/VLVKDabTF74dJTRQZPqPI37qLEAZqGh2xko1nSAYNVTRyJae&#10;AQfYqFixFagrmygzivTY22b0we5Bi12jUyyUGjOIzyoqCwRCicngyxaljQY2uhfERHpd0pXPnHIS&#10;xbQhUVOiitredczPB622bmEaACsdQp+hWnOYKAXW2Zo2XynKvlS7dRxcArqbS6pmE0RU0GqJisCn&#10;g1Lkl/2iA43HA9ppRicSy+asv2xJJuMj05K4l+SJcuGuo40brfEZDmIbG9lCNBrS6uILOK3g8KJn&#10;b8TI0NLKijR1OI654p1agb6IPIx+O2XVtOKqre4QdNRAXhTtg7cvBa3mkOOYRFW8jqOqga2LC0os&#10;A8ETeQN5YlzTnS7jkqUKwDTfB7YuYQV4z1ncN6OiOASr3sFYi0LcCK1YIC8DngxcEOQWw0XYeXiZ&#10;AcWFdtMzHdTEvQewywVnou4NkuPgVqDXMtp3ZVsMeIoQpYWB2SSTSbd4l/mMTBYlXm3XLiYnCF51&#10;CBZzznC4SQT4RlpMFl753FHRK21ZVpVcZj6ytBh0DhU3jGNtM4RbZdwVsqFuHBBV2xFVLwDFZeax&#10;htqgZCgpgWOmFH8RhHt0oKicFBcQDEsLibQ7BaTIBON8bjnKkSIYvAqFhWHMbN6+GLkWugmtVcXC&#10;gjaijbVSXxYiag+aBAJUJBLLw6xiXf3FU1VbXdVmLIip5DluyoA2DmvMSsI4IC8xfCayRwjrC/A0&#10;/KCnqYLTRp2Zw4I+fpblpQNhRyUepUCrI+zIs+Zb5XvCiWK2MVdt5qNeTdVXEun0xVXpQjALI4oI&#10;Lz4sOtaayZOnhhhpjkfC2PiWMWk3kDKaZqi93MJSHIKS8rGcZjCBxGVHQVQEsS9SyJmwXGxClUxb&#10;vGYf3OlQzmLWa4jj+K/ZUvBRGLd3FFuvaBmsITO7nIUp5gwbKMRiDOGxVAUKMDziMM41dsuIPEVT&#10;psVWq4UcNVD4JuK8kqkMiri33056RhVTenqLlLoCIliuEtzqILlhpk/MQHE8KWbLGKygxLDSQhlu&#10;NWCZ7i+KIy9ZUehTzLi0aVt7TgCy3fcqs4+0BL05F1zLJF2NgLT0+jExtflayWmXC2hzq4gRJjVh&#10;YAXSfUVdPsotaKKOHTiEJ3R+NRbs5pKq4pCvzIVslFnGEu6l5pWEVq0iAAN1nGYykhswkyCm+8Yl&#10;L+Bjta+QUriog7lolUPKFReMsrIoFFNU1hSMsfiULkayFZli4HQVRrVvpXqDF+lO2YGxjrW4l21a&#10;DwbqnyQNgyLKXXy7YrrqNEYjclrEe7mRMS2m6XjAOJaW9kbYhgb1I9dyxqptidKKQ1y3LYaZCyag&#10;DmgwknxBMCwLPUOF+QIO3EClFIW4OCEFfxBUDgqFzgteoQm9x7bm33uVuj8wDeIFspzxuPj8R45j&#10;Rh5lc4+oKvGYlij0DKA77hkJ8yvw/ZHnQxCv3GmFvFDHdLH2fcbYPHsrqCzQHU6PPJNVrpCDYhpH&#10;IzOeugAbOk3y2cg3kqnklaEMmZnufJBcePMp8vUTHjcpa/Us0MpBbc9M7lZNEYlVX55gPqHvZBnr&#10;jW5XFcY8QHBfOYHu2VR49z8o6emZ/wBqJXJDAfVZlW34lGGeBohwrfcs4rjufzqf47h34s/uO1du&#10;/wB4IFl0O4F8KGskSAJqPJzmb08xaHZ06SZjEO53+RlKx1Kyf1HfM5rvqUrX/ILDOe5V8/8AIH31&#10;3AKWJxEV9alVv96gWY1+oH5XA2XcriVZqZ+EqzLEt3qC3ir6l2v+1OJiOoFM0xEzkTPHSr4uVAG7&#10;YstjJCWitX+S9QYGGmhvnF3P3GwpdTEEDQoBCpu3nmV5tbutwIFgpuviUFhrbiN9FL1SvDOF39kr&#10;QSPS7mXUKXA+4hnnllgpyNEZIM5rdtlEdjFHW/uVkbvgbqo9G7cqZZhE827+o7wOxVHuUBk2UpKH&#10;FdjZ+EqdxXWXxMdQcqUEayaCrLyyoDSLqsMbRq9oN8htCgmXlLIbjWNeCWsUUVmmzxCclmgD6mFI&#10;6U1ZjadKzjPtcpWU6N2LOrMXH6iHGBWvaoNOhFXPluVGfWGXmNcrF8nqYpAUNFeomjILQFfb+JwH&#10;ADP9TJrJib+IOYF04B1B7cmKTXxB3bMJfEqJwzTy+olhooxKmPyHIGPvmXx0NHL7JcufYSrdURHT&#10;KOag6lQFahdR1C1MA/KNSSNu5m47J0JnG+NRqMritEaQiOI1vkiKOU7C6ubIcAMQN4VAEi/Rsq3M&#10;emq3q4TcsGMyYIvDDcGqFy3yRLuBgxf1KgixWKxMFSk03R3KXJZyWQgOS5rKSspczoIsRFQXuvmX&#10;1ZDFNQ3ihamZryrOgDDgVcn8DEwVyNiRiCbzdDUa05XoFy4oqaD8EcPGiit9sLUGMhX4SVtAyKyf&#10;MugLbx6ZdPyjUblbKxGBYmXFAPiH5FZUaribaEbtMkbIrixKS+mDIq3ZAvmDWwRsW/3DEUzQp/Me&#10;wWt7Fl0G1tBf9wFVAtRJXn/sxOKhrHbcT171aFJAH2pVvN+oLaGFAfxBELo6v5gPY4tps8SoqcKX&#10;KeppwAYNEBtRlFjiUUjYUXCwXZVG1+I2KAL3WNwlg0jUGlBjF4OtCQcQA6VcENTlVVQQhaVw9QVa&#10;lsNm/gi6gtitEqFlAgZr1CuYbCqdfcBjbLWb+IFe2LVxFvA2QfxEEGTJvIZW95hABCNjqOECl0F5&#10;lCxMsG/UGyKzY+tQ5pEwhxLqaL5C3FsVJERrqoMdi80nRp4l14qZKizwfUqDewSvqYxUrTGAV8az&#10;FXXa9aiNgDFGSI0qVWeGBbVwVRdxGaSyrcRWwaoyRhVzkXEOqKp1dRBqYBD+5plUavmCZC8P+o8S&#10;Rq3BPcXNK+FEqUF0S6hiWu0upiJU0qnH8TB9NU3Gh+LrJKVsvaUC2/WorbTx+YXjhtICtadFzCUR&#10;PNagG7i7CELVPJi59khxcvtRteR+4GE7KNQggluKxcdijgajZNrkEv0D1uEy1U9IyhDi9xpVn4fM&#10;UqVTwX8wkZ2MoYZQZp7dzBKjGTUQjCwpgYBPWYAgGyz+JbQWN04jdf2bIrhgcQlqWjIZhiIG8WXD&#10;SBS4yfzLVFhuvEsB0GDNfDLuXF2MEfOTl/2OHiqzMM8ntLRWsAMrxo5h7WnAn6RdlR1uESmXHP3C&#10;YflAtIIvbDHqo1h4ZBZTnOpo58zJUOK+ptAziBjdsoIm+L7m2YFW9RM6xK4DfmNJ48ysGblFytkP&#10;MR3KDwcyqbWJ19SmpTnnz3KxnMx9wYvG4lFb8RMblO77J/TKiqwzp7I+YLrFt2+yPUKzPq/hlo6x&#10;UgGxDIjmyEeKY/BE1wZo4U4ECgwjuOvBBglKCXZ4gX2TpOdzGnOr3DlN33KoO/zM9SqiFa+WOkzA&#10;+upi9QGrz1Pw/E6M8xLz07uYowyu4cK3zFXrKzdUw1UpWc34lGxga/NynbxA3/7A1uFhyzZABAZb&#10;Lo7ynsjV8QMmsxTM5F2mg2R8hypDkfKDfpVyGb5lFej6lZalNWuJ70w8sMA6gf69QOpUr/dw/EN6&#10;lFn4YY85hiJdeY339RJR/wCR82e5V6+ZYuLJi0zE5Zm9OC8R1YsFc2ixfmYbubAw48976l+UBkXM&#10;c0uY1Uq8j5jGDZLfkS+HnZX0RUjrmfmVhlRbb/cd1Cyk5IwkkOFNq8Equ+sBcvwluEWgI8sbElzq&#10;fEWolUtXbKNEIDa/QRGbM1t/MKGxsXYaDriMe1hgGFKGc1qOKM6W+XzcNFFWhVZnIkvwe77iHZLG&#10;1nTL9EYDT7uJtFLLtgrp581XqXBtjbD8MOs1wLHcOgBhZMbwmR46LDx0AsbHzDpEaN9MtDJ45ohQ&#10;ILLxbg81GCTL0TphbTlcjwwnWBvsjDCwD9Qaxrk2PXcFFhYwHnzGvSUQMe2CREbQ2qx8QrRkFCzy&#10;EK0digXmiGungjVSiLbKXTysfNnCwS/niOKkAtv8ZlbSZI1xmKgjQrnx8eIm0IN2PdS9ANtxXPuf&#10;EYAdvmIbHzZFb+JoCpMC/qCrwEYDmFjHOb+HlYVphbCm129y7l3ALz0+JnZ/RQHgjQWwYU30S28P&#10;AIVWAhVZNF0QJpYCivUsiXCrov8AqW63kFWjUNiBET5iiyEx/pKGclJUr1DlQaGimCERuXZS69za&#10;JCoFV8Rk0KKjLfHgqLExLE4OKluQcRxW8wLIairPAYjbubHauXx/UulFLeb5+IHpzMx18zhixW34&#10;md1dOji/MI2VAu7F78SqrNFT1ziZCVhUW5ggEtjjdHmv3KQIq4fNLBFFc0JB7ja1YgQF4sxF4V+X&#10;B5YbGpHFOFPxAdKRQ08QqlGQDn9Q7sOy0H+amyVzcOabmQXQUu6jqrCo00whQlZrA3R/uJlFXLbP&#10;7qITLdqXfMtWhnQfuCcAH2uj4i+pmvZ/uY5m5IBEJsEFYDBmmzihngXxiGt5UOPZ4mFOeQu3uWWd&#10;CwUVuGaTWhedt/EWaqUStSjUUMDMrTNMmivqIr1LUUYamMxmJrCbGBLNnRZ7piBNqZ11jjcPRQWu&#10;zm4YSDZkuq4T6isBYiD/AL4ib0eB18zDEFAbU/cVJGzoap6RjPrhksM4b4gFpQIcuK8xubFkKYpO&#10;IQARO0PfXMBsUUXbw8Q8yGg7ZokI7dn4iBK5yMe7iUaWhkrphbVENaoP9csaChtrv4hdIwH8GApr&#10;STjy7YIKmiGrXP1KyYvYvioApZB0fN+pYnaw38Jjfa0RQy8u5xvTyMv6ips6iq5yQujgZlrBaxTv&#10;3Ky6hDpMnzEHQAtvFQY1axH09RjQ2W9PEdkp04pz7isAQpdLLoRe6NvmEAZVvK/1EtmJLr2f1EQy&#10;IE4TO3iIgFctqvEeHGtbqj+4UWiWun9wt6BxbsiEYtjP4HqAgcsjVeCBbCwIfsmFQW1d0wivl9Dv&#10;qYClWt4t1C4os8v7EPCOATuV8wd6O1he5XSrzlyMFLTk4hrF8hCjbYyB57Za3fnc137lNao178S8&#10;2QNlO7i1MZCfitTWLhS/lMbSlA751CoTmwd+Y2qZ2Ze75gTMirixWYRvBdNdSxWbYO4UQzLJY8kG&#10;Vw0KsK3LoZcicJalmXV3ZEFi5kbenmOqDIYPWWcb4vfqOLa6LcCVWkP7Go9i6F0Rv1jiMlVYU7lP&#10;cbe0VLBAZUdsQb21lPmYJLBkeXqMfCGiM7Z6WXxrthQW7Q0MIokSosQZKY1iAEAAQa1WHc8PzFEK&#10;PULTAlh/2Bnftgg1qBKa5lXE6/Mx/wBj0EDyeoe4m/1E7/Duc1EpfqVYeZZx1KOP/IFYD13KxzKv&#10;E/liOOIkBwtsPQ37sN80RH3DQRlZt/tLPNc+OwckS4tf3B4fkhSjbQjocPmBvYb8Zt9e3KzVYhBp&#10;TwkTCS7/AIh5gNzjjOyPgzKvv5nGv+T/ABK8Te3XcOWmIOL+YZqj/krDXslZyHqp6mWPqBT6+IGH&#10;HOpXkWM41V9bgF7slN/x3ABvU5MYqoG8Sq3coSr/APIF6vLKjDaOMV/BbKcMmcfHmC8eqtP+o/Lo&#10;wmoIAutD2ckFpjkxfzLA2t1ygX538ysYrXcD3nzOeZkfW+odkC83xqVrLfEMqEFnMrX7lU34lV/U&#10;N9yqKxZAxRuJ4hdX1HGa3KlX19yvn4gWC3/ZmS6dbmg9Zmb9Q0D57pPMBGmjKClC0ZDPUVyd2KHB&#10;Wr8QbicL+TLXolQxAcihseW2V7yiKsgHVVRi5Bf3LOlGGqXjuLcbCKgcBqy+GYfoAGg8Cvglh4uR&#10;7Ypb7YQ5Wl31ACGMYyC+hwfmPYJVgNHKqVBvUGiqbcm+KJV5JgV8DSE4cTp4VhrPQzKGlCk9qtTB&#10;mlh8ha4G8HtPFDDa7XAXsDWerjtG0WCu1jp1SJvVDbmDyTkGoECg3ZRwqqPVwLRVa6e1qqltTwaA&#10;fqiE0ttbjhpBoYFQDi7NvRLYxSZqrcjIeBiY33MQZzaqY4rcVFtuYHF2Cw4eoFzqkA4tCrlyNKNg&#10;5u+Y4sOW41ugeJn9my9HkAL3At0DFDpvC94IQrChqvtrjxEUxkBvzjw4rMTomkOSY2S+ziXfPUPG&#10;sWoB8EIZWA4rbfTxKggWKxZyfxIcMhRwKvgLOQhe8gKQOeS+IdgqEKIyrauY6zpcu3nBbWiLkG26&#10;HpzU+WodeGhV1Ub8PIDtYK8QjwYkzZG9uQ23ERY6m8spAXqziLYRpaTlBV7xEOwDIr2q/wAQMtLo&#10;XMoHMKa8w0ZI3QEssAo7DUU40gnAhTliOF0WB5W0+iPUtA1zbemAw9y1Y44BOALvE5u3g7VqrUdX&#10;BoFQF786zUOO0K7K3LwVRAlkUfZjKl3jEa+ldzgmArvxG1ilQNXbZeq+4HWyt2VxZQvGa3LJvbOn&#10;CW4fuH7L8LlCXo3iXcyTmp0ylmICNhtmuweV19zhTc+dChlZesYl93ErpvDDK+CHkdiRpfC3rXUa&#10;nCfJHXO0o+YMwAUDAlL1PqA5ay0I4Dsp4qXiM0Q3fd2SvvZJOmnbaiuoYtO9dVFE3liEGVCssFpl&#10;hMvmCtmF3q+9HUZRcEknfK1eszOTgOCg2chOfUNBWYSrgUtxtqAMLBIC7VfUOEmwSzadJ9sQ0TWg&#10;wuwDjd3B3vjcdKS3It0SxPTMmFOg3f7iHbDeIadn4EVyGjrnhFOTeu5TX1gBcoF5zjj1N7JOBa7l&#10;F5pr1C4ljD0yqt3fRmBywrQ946DFw09T8BMzgXrhh251MYaSrXXEs4mQphV91u+gjRVwL03tmvGZ&#10;YFRU9Z4L0MfmUY/vTtI2ET8sEsxMZtsB4LiUcABGOS9i8D1BhIAFawegpM9JEiU6SqOc3cDNY3bb&#10;oMZDFvnEGr4vulG15Nh3iNqkUM5FG6OEpmeZRPFvBSV5isOiEqFG6qvNSwioFHg2pjnPrUp5apS0&#10;C1w1NPuUzeSGz84Yi42o5rYXaXZ3EFQ5NwoLMv8AUCU9/grmdBoGrSbzzyefkaMZvJGIXLDAVzwO&#10;/XcTNkCtUOFs3zUaNRT0KGjH66mNHfcMcisjr4zLFfjQKu10y081EolKFBzV63VNQYCvQsj9Rcfh&#10;ApwyBLMyoI8y1pu8OzupYawHqpZYZ1ZsuZcHdAnuUrsgBt72Oe4erGWgIQTwq/mA2mbYBdFCPDXu&#10;OZmAKvdUGmt6wxdzgCTeIUpuDdcDQ+cbf3GNBabyvsDdcQjDtKC3w3rEMtzSuD87d4gAYPKYbHFb&#10;xrmHgTDFa37qN0iqpzncFqsUUpcirOcSkUBRF/2HGvMw+1iV9ZJQRqAag71C1IIpryFWeo3JCwHL&#10;W+6x5iNgDBpZs1Zs+INS6YFh3W4uxkySDtNj4jQMQcVdOualSKptUY9QSQr2k1dmMNx1fjUhfqr8&#10;QoLYNPsDHzBwDYgatXGpj/AtcB5MSprKzmeVb5g7FoUelm/EEDwprEvaJChgvwQ+NLODls/UDAsN&#10;z6uNUBlAF9kclK8cX3gz0IRHhMsSEA0APAO4KsBw75dSou2JDzifBwBPFNr8QRENgHXWP/Jj+SKg&#10;++vM3ttifbGHMFbfYTStSecA7N4u4NUClJXw1mJwspkmIwRKZIPYyu9aax4suYWf0KSD5GCEcs4F&#10;fmaLKlBQdt0xtM1sy9QaC0N6x4sXMKZUooKffmX1XkZScrdQu3IAL7WHdw0i+sNTn2YGzxuAGF0h&#10;D5pdQh3y32vzV/MWq1OBP5hqTQWo8VcIICBVkmyYGm/BR87jBeASsJxhhVFDqURm+KhVefIE3dyj&#10;3XMabDiDU3lB6ucjNzlmXXzE3/iYMB8QU8fLBjcriBRZ9VKy9PcTxX8w/WyBWN4gZ4YDUqeT5hV9&#10;RyUSuZTzKrdx2xLE/BA71PX6iXffqVi+CVyMrrUAgUWmypsgDKXKd8y4XVnUalP0BOI0rj6WN+pW&#10;oSn8Xg9mJmSGuP1PqUpF0Bv7O/hh5GUapgP8Zw34lbcWYUqYTetww4J81fcMfxDMq6vruJnU/KPb&#10;qP5j3uA1mvqJXL+7nB/rmbc1UrVufUqm/wATZ3isSkea8YlY0V7gYPU4lWa3+ZjWEm9E/wDYGdTa&#10;f7MN0DS7R1f2xL18hSnIwAlCHHLEULFG68+I4qVjw9uCEDuWqfUfSUV6igHDKo5V/rEgf+9Qr/2G&#10;YeZUrH1K8M9fEDH9SqPUOzETvqNXSxqHpcDHMrFbnnEofMSJjH6nRnqOTWcYucOu5/mrjZu5u3iM&#10;AZLEPocHlEZx2QAZGx2aIW1R/AbAWAmlIiglXygQLsssPzKS9r4jkYpw6gquNNtK4Y2z5uN9bAQA&#10;4xpa5xHqabQ55KWw1o7g+0/DFBvy+F8cbjCb2h3qGZwFVuAUMFAyMVVWIG1uD0t9bF8XCOmIpwo5&#10;s2FAsrTcGVNUHAvl3Mekl+CAwt5liWRoUhaFVaaW6HmBDWgBC7Ng5bh5AQVuCs1b243D06xaFiwX&#10;RtUCHXSkzMKofBd4rlZWwIgooqYEh6SkGFBIMqJfMGIp5by5a1qEE3geNQJQV0Gp11Lp3A9PuVrK&#10;HZkDSmjjEMYpLayww1TCwa0VsER2Zj81BTZqlehLgSzoumMBF2bs4lhFLELIRhX028XNwIBQJQtv&#10;W3lhgOYWKS6QhfjwwENFLvHsv4CW0KKWgZKoCN6vMvFfnOpfDZEYUZT5C+AHYXGimQkYU04d4qXV&#10;AERnKEUO2oCeoXITHbo6tdQwm1l9TB7qEUOBaAtKV1zGScN5BRye5nQBYSRdOYIogjc5L+YUJ5mN&#10;5foSqUuDPnNsemB5OQq1pOF4gdETOAO5oSCWQbMG4tCtsyBYgBbYDXUZ3StYASxyD0DxBGyVgFst&#10;ugCviDUoQqPF3GGivRlKEBLLr1lRsbVwd3iAy7HU4oUR0rlLC7i/SlPpM3SgPDEaq4drwXRVL2sU&#10;lwPoURCgtM5qAkunRhz1lK6bjUgxu3S1wvAeVdQElFZ4b5BBNlv+BlyNCG2Nty/mBmVTWHfuD8oa&#10;3bF0M6o4OClOMwnKgIJQ6Cjfi4JU0JA0Q0JLIwctwXE03maeRJiKCMQM/UEtVSzdUAPLFnDOGNGG&#10;s6zrdtrlQAPa0AW8j0vueDRxywl7UWx5RobiLABklE0AyzlxKgtnIFIbu40YtXDhcAo/EGCLdgFA&#10;0mDlyL+JtJk33ULlUVGWMjj1hRbigyoBrEcnoSupUpOUzVJ5Yq0GpDdwKLx13FS6oVwMWqL+dF6O&#10;7gGwoujI8S6iilgud+PUrZexOM+4ktl3ikapC7u9cbzAFsaY04XSZAntzHwh+5fpjbAIciDijFka&#10;9gGbsryABXm4GwLuxqokBWV64gOZ3AhBL5W8IYsiIl6SXVi4oaOW8Sk0e0huxoVsOuoitkKVrRyL&#10;ViiVpmDfixMjJ4E7JSaIAbqigAALagU/kjWr0bBoADkYDXBoLU96BheGXBCk00OwCjRZljUM8usK&#10;oij0B7bYgAYvJayC5yeWEbrC2BZXYKkXV6gCJhnIPxFFco9TKmNgnxyuN2lIW4wv1mZ57BAolWrD&#10;vz3DR2pA72Wbwbg0uCDLhj4lSSJcjjnFxrSpQZ9xyl9Z1orAnxndRbdMD0HWdQoZeVBZckU/UjDG&#10;rhHbiuD2aqo01Wi3SNWjAxg33Gz3XXaEdh1xE7ysMpY2i0O7r7g6+axiN61Wb9SjcdBYsRter8Rn&#10;QGhavLjxWbSC5RojZZtpdQkZeWD34w1C95S4Y3rNTkNI3xVZ9QEm4Q03m5QCsVbmpYEd5iRHJnDz&#10;bzEMuJh/0g3cB2AdF3iVxRU4f+oIR0QleHPsl8pBTa3HCEq5XFZblxHpW5hGulF56gYI7BeSG1UH&#10;y3OsEC0plWZ71HA6ESQOQ1TwnmOVh31hd1ddljiM09nayA5wcvguU0oPLAL/AAOZTWw0kLtYranc&#10;zBDQOxAgqi210MQWTk8Gw7K15OI4ERBQumrTsUpw9IadhIHQi0X2QgKeEooByWqmxlYKj5B2ek6G&#10;XrcEofqxBEC2tiv+MolkFpBuIwGwNjK753uA2N/tYZqIOCNUIcbjrpwrPRZlDw91Gau4RmwcgbpN&#10;3qXiWqo2ziUPu6j3evQmADVo3ncXZGwqTwc2C+myDjMXo0NLocmIbg2NkNFQiuWYzJ7dDuOvdquw&#10;7p3gigTYsUBm8AjoqJtIKqUcMOXEX4N2aHiq99xfpyXZLVDycy004dEBZ2Zr55iKRCzLE0455gkp&#10;cOcWRxwAFpqaUixJh6YrsUj7KfzEe8JRBDnHD4gvwXQWjI4EE8PuIbIbSWZTarSSsNbOC5FGK8kU&#10;6woGkbTyg5hFCkm6F5ZGMZ6gLHiGl5I27NygrKAK8eXsI4MFQEheh38Te21BbHw57jqRaC1aPBsT&#10;4Yh2ZWrLjztMZ3oae+YFjpRokvRd/FkagQK55QTB4jSixKMiwMWamD75BgW+TzCBQK0WVCwCNOWp&#10;dq8eibYavsNMZeCDXSvqpTF0WILVrE7EFo7eHk7gJhmMBoIFMQLt3OWYNSg+IYhxvzAf+QzDxANw&#10;Cu/UN9SsagcZzAalZr9RF+ZxK4lZ3EweJ4Lj4+5ms3Ax+5WalDN8TruJqxMyskBs3YWfqOjVFo7/&#10;ALTCQUuzp4io+SOmPh60/wCTcWpdFpmTi28k+HXxU6NUa/Gg8Ikb7gEw6TV/UA8mLE7pD0HuUz+c&#10;AEV+9+InRquldJk8ISm8kDxqBiJj/ko8dysfOJl4czFX/MTH+xAtvErbq+ojvioEDkMVK9Vub8zS&#10;zaTzEK9QHv5meXM04qjmTNZ35lW/3DeOZowgmtCfskahTQZel6lFwZHD3fEOMWDelpVc48oS74sU&#10;GkNGvIwVZX/vxK365hKrO/mVmu/EDErdwY7gZ4n4ZviVi4DPZKvU/M43KJWNHqIjW/4le5hPEpz/&#10;AHKxeiK3/iZYuXb/APJRBq+phwYjlqAOtQSURyIaiUndlrKtfbVWSheNF0CpxWwA4juKDQeCG96G&#10;Ij+I3iFMlDbcpRMMQpVmyniLLJdJlIeDyR9WzWVmxWBNYwQoqxMooomNr4UUTMYe1KSpwaa1A0X1&#10;R44bX4yKLxLQL+caMLxwDWDqAa5Fcp2qAUKgZxAIoC212hXzRcYEBs3C7AUZotvcvZA1saj3mAwi&#10;CA+HwLYN2Y6lyGJmVvIWBuEEwDjUsvS4z8QKT7DnG2wO1W8wSdQeSARQAvECrJlVFWxe8faXoBQS&#10;lKaGAtNsQrfn7QfqgKtmI3EOVLyFdZzT1KRkxvK2GBOj3BsfV7j7JbOiPkbMGKE3QGR6EYQBWJVs&#10;FFVfPiW/KBhcCLCBYMlzARDqT8B2EVSCkdwYKZEBkwA6ZYBggtihd2b5NtsBrdD3VafFAg6pAlJ0&#10;ielQLuYEENnVl+sBKgw7oNTaXIOAOZe8alNGmjk13cBZH3I21GItQ1tWNG90wWw7HFlrG7grtxtF&#10;lBS2ObiOdsHjUBOFu/mCpHhPVUFrkF2twRzdzr0MhEGVXMyFsy/BraFpZkIAzkvmjsd4UDjMap8u&#10;NxQ4C262GIIJfbZgFdsM5QXcRzJy2I2rIN6+4F9uVQUWg8G+2BZW1r3u3WPZfUOXhRzlIFneXolw&#10;cSKsQCUABbUtBWNvIULvGCurgXZhMvtAQBDjBYWVoMvoDsLawMbw3IeIRROAUF5lEYt5qmLaMV3L&#10;SS/CsFQUK0DO5n100JG4LVoOluWW7LxKV3wAVSdQmIrsRJa0KjqUVb2Bi5K1mOPM4yw3mVQN6q67&#10;j+B8riUqrCINcXAmyWHhLAeC5lRFTeWtA7bmaYjP/JM4ibQbu7AC2oWeg9kTEMQc00t3E8IOG3mc&#10;XYNZx5ltWvFFqjC2OhBqFxpRGasYu20rQxu4LgQoG0hsttmIWIcwpbAAwHZJZJwzJ0xr3H0P9sNr&#10;qTlaWVveNtpB1r0vmH2leBbBQWDY7O4y93EzcWrFchEwOIDGDCnXqZAPmQOIBqJ7oV2dKt9whGRA&#10;jBio1Z/MWSnVIsY0pD94krhBbxBbThUVOGamvJfAC8fMpt7/AKmlDYu+5XoK7o65Q27z3M0hlT7a&#10;paOavmF/9Nl33wXjVyzccBNQudbxeE0kcSk4muuxgr7mCvLbtdltiDfUA7VxJDWkAV2V4VnAvkVx&#10;OgmaFrNwgAydK1ypbDFfmA4AocUXbkKLt3Kj6XdfZtZWGHGIOp8BmmkupmrhYgyRhbKBprCeZaiN&#10;qCfFyFwh0JWsZqwHA1jEqGxLELK5sAXptiz6NG1KB3Ty71EuAbkVLJ4dAWhGkJZOo4QG8WqtzQME&#10;U0AwzktKBIERRap/8JHqD40xEsDldVMxGAspWGhbJmNmQNsGTW/Orhb2JWAVLA3eECW+GYGWkGmo&#10;oplCRpppjZkDd56SLQTChbLYvR2S37RaLrtBSbFKZmMzoAERaEbtq7ouI3+dwW8xVhqtNEGMVQTC&#10;eJWx6LiA0UVaYprDAXjLHecEwtsVztVuJgxcLwMHAI92hBxtFi1pTwSlM2oAlJn/ACoBVJUs22zc&#10;ReARJErzbG1fkK8RvAVQQVdJkteF4g/WXySUqKEt5oq2NdXXoPaG6zV/MrLVCjz5md4tzCyhr16o&#10;pRY35ITUrXMKz251fbiNY1wsQA4NcKZgLtVOWYVpxpzviCHwcZ02qV15jG8D25Rpkh0c55lXcVEO&#10;BhSgZb4l/wBPRQwBdazXuIMbPWAW6B4KWWpSC6YQOK5VVlXBUvwW5k2gVi3rUreFM3LB3kMKueIE&#10;BwBBso7Bi8c5gest4lIWUcBrXcIu/EFZHG1COLUNkEyg0smjtNPWZZoCG2MoUVeKAxYDZKyzcY25&#10;dEoZnf2Pa4armYqFraBTSW26rHMc7FCsrKoOLD4muu44+BAXs1z2J01hgbQwtCDLyH1ZOLFq+LhY&#10;2NMMQyXICs1UpbX66iN2zJDVQ8sEw9rfBjQVrcKSCIDiqwODxLwhqnAaBypOaGZ6nAAVVRDvlTGp&#10;pUmEcVR8P2ylUZ56blTw19yrg1/YFKtI3VU8QUXAJGoHEsAr6i0igmDFPBLbqswA7ahVtiUsV3ag&#10;cJyXGc8JjPMAG2qHgCp4lXoyQfLE/AULtW7JgQXCMokFrt4jpRwgYPSIlirjvbBNXIVhBprxL0LJ&#10;DCuhTplPvCBmJatPJHS9k+WQzpT4ZgBlqR5Jg3rllHoyxhyLyKbz1NVZKly3TEJsyQrMgkqhFEoe&#10;hEicCYgjgZWJ2HzKi7tINCm7eSJu03ZHbAUc0xQbV4nbRgdKjctpgiUCHhppYwMGtzTIWQPxLpbl&#10;6+81y7IY8dLFZV2unwxvglbiDUzfPMMVZcjMQmhEssFFcEkIETK+IHqa/wB6BZ2WTHQQQhUrQbxB&#10;4Z5bwOq0bwlEdp9kCt5XPynIwx18Qz8QrrcK1DcvXcu7PUOMSuoGZUplY/UrmB44gAcZlWa+4S2b&#10;3xMV8xO4BqvmVtiFyvGpTqpKb/uOX9xMlxxxKvWfiVmcEnfkT+YVYGcZKfxBdVIA33Dr4lCYlt0O&#10;lbP1CQ9HbTy6YTGhxvk5PDLYO4GPQ4YnTSAAjSUfUoiGVS/6gnkC691AVVViHpQU8RGEqsj+yClq&#10;tfUtH8zn6RD8sKvqX5SAyqsRq0Rv7OIh5idTSJ3iebicY3xHzj4lbEqJ/uo56+Jz6nriFdxxzuBe&#10;a+LlcyqcmI+5zffiVyjUo9TWvcDA6r9nkjipWDzqObBZ6jbLEry1bdKa4IktlxfB46lDK8QVcxEb&#10;HUrnca/7Ku6+pXUDmH3Axplf+Rje+YHUr7T+YGKq5zmZuQ9X8RMxJz5NxK8RGSA13Aif+Ry7lEo1&#10;+5RO2WSrbwC18NMde6rrFwITPj1z9Sk8ey6XcgAA26PLLnn4JkVrK30C4uOSioOmUrw7r4hp3Rje&#10;LnVWaDtn8fvPBVnaXCi4q3+6WCXHOeIhNZ5wqDD4kobjz/ZNqE5aP5lzkG1V/cbcthqkPyTAZziQ&#10;FWtsZomI7SKZvNlrFXI1cXlCxKyFAC9fMLxCAVaQChejdXLCCtWGsLVky8sWSwWsO4+/zHnZXOgk&#10;LVNFq+CUqKDcutVhm2lVqUiwrIgNktBZp0RKNvDFSdGVayr4ghCu+0fPm0QsDKCs5T+YcZ4kOir5&#10;/wC0CYLxbP5gd0XhzQqtVq39ktTNdoseKihAe2TXiLetkSCbOXz4agZpmw7cKKu2gM5WGZRF+4aU&#10;oM3VKzPLiVBY7RG+ZTyYNigWrSy24IbXFVIBt8VqM4kNo9awvQQx5lFRArFsRa28iitWRmzAiMqh&#10;l4EPS7i7fy5LuuPXBRxHmyeUDUAeF/caqfsf3Dh+3OD8S/uHrfL+4Q8+7/3DI53L/uUDl8oKxXLX&#10;do8FrnioHxqWCq5hWlEdHcQXFCV0BlQs3aZeo0zkxKU1Au1lUBDEZq6ouRsGplyucJteQKHzzLGN&#10;pSl+eUy0Z1RmDn09FFclId5q30FcOQFxBa1RhdqQI0GQfCsAvDBcPelZnUKFv8TTavcx6SBN/ak5&#10;NS28twEDdnlzHSXtyy2jLF2D5hoGDQymokAsKzAPuU4pEBxCkyuuYG/C0EJVRdgQ5AzDbRZrSFMC&#10;AAAvfFQ+Or9dpGz7lXtBMwqAXQYOIFYuEJly1soYLMR8Z4XHJoGkxzAo61W12APFSocZZhliVIBU&#10;qI3feWmGYqoWS83bdqMaxB5k9s1J+wy0wvhM11fMMsVlQ30yV1Q87xW/uziXplvNiu9sIjhbW9JZ&#10;XJUbz8Ci5/Il7ny5TC3q4Zz6+Io905VS6ujZwl7Cafw5EJY9Fg4B7iih5a0EWaTalGDZBhSU2k5g&#10;WxS6b5hihzgEDKgAHD5nNv10gGTjLMLXHGq4RR4dlMV1GolGnhR1VxWpItIIByGhvO7KgrTc0wLW&#10;B7HuGrokSoO3ECgOuYkhT+CAAaAAeA5uWv5IYwFdMlLratTF6ODBf+4jentOj7k9NCoWp7Q8D7mA&#10;9xbtWhjIsMQ/5eAKyWUJosDmolNo1dAG2QFaDiVbSUlAgrULUuYA4GBTVVAWqFvNQ2tPPMMNoWYY&#10;dsvcYOJArJpRwj2aVDc2AGENMxPK7Lt9I52QM0Zg7FzDsGYC8Eeaj7Ss1TKvmUZLzWUKC1s75jX/&#10;AC/7jV/P/uK9PeNv82c3Ju8ubVe7Q5fdcdbr67a9JpGmklFFSFwaqbHJs6jAhtmVWNYVZtM9wmsy&#10;wsBmA1Xze5RRuAwF+lHxAImncUYFCmGF36mDbNxKUPN23pVRZ30Xm6AJnJp5hTNSzMFAs9M7iKX0&#10;IjBuwXlTiV+05TV2lHq8pVb5pW8nWX9xJwfm39xSzv3aBaPyLMLVXbN8w9Fm7tiJmXEpj0SbKs4q&#10;5gdU5IWy19o86IoHpi5ScJQ0IQjNLntRFFCZ8ws7u7MjfmAU0oeLg3A0Z1L6NWgchLV+4hRUYNA4&#10;4abUGGXSugNxWYUu8uPcbhWksoHIF33YRmeflwlLFyDphcAP1gcA7ErbF52gYBVrOMB7HeMPODQ4&#10;kAc8jtpaNkyDKGFOhhUukjWI5CwaRNEtJoDu6aXaU6fqA60t9FTrkrMc72hVl3hYE1LMVSh9SjEs&#10;5agCnWGFRSnllsPeHDmBerggF8zBglcfUBuBimBiV5lY1D5+p65hTqBpVPUqufUq7laccSiqTXMD&#10;klW/1N8O5vH8xOkT66gvLXuJrzmV7xPDMTffGIGczWN+oKFGG4ly200C2KnNV+YMA9U7+CBSs9CP&#10;ikqImxR8ukHyIPmOLcp8FlD8J8wnDWFgeYJW9W7F82s+Jqx8+flUwe628H7MJcBsC+AtbLMt0KfT&#10;GYoqqHBDY+blwdARBOhVC55Eiv8ATL3OS28CSHile5XQKxthQNcygwmJV5d/uf5mVWvxEbT8QG/i&#10;eMTwOpW8fiVvzD/VA9THfqfc/iBA08SviHmANtQNnUrxzmBBrCGMhLtVySuVWKKxUC6leKgoSoGz&#10;MzvMzFU8wKxuGnUwwgVQYD/yVi4n1ApzAf8A1lbMTjENmpWIAkCyVxK5qVk8MrFPMoeJVmYkqn3K&#10;1BkiX/2AVifgnhj+wIvsnM6ALKOgWWurPUYbIZ7dnpAu9mJ4WPQhIAK+8XuAq721ORcrmI9/UdEy&#10;5mb4fPUqy3PmVbn7igLeIOd53KwvbTRC8rnNdIKN3f8AMJtVOGO+6rxW0RRV4aV9QO16DW8fsXim&#10;bVcVDMKCqzDQxqjxCXmaVgsGRCM0hVtYcxi7VRVCUS8U4zhjahquqqGFNl59YlvAXwHgDBEbcsjf&#10;/Zw/zDTXXMFuoXlj/dQzda87hi+r53LKU1eIivol7F8AcDpOTwwxAWkuqJujqpUjNYalzXIKVpRe&#10;Y6sCiyLraXJomMWQx8RiZxsjoCUsejibhSDeyIU26Mm2sEuVLV7BoyHA3VHJcWG7WuWLnmc4hdUN&#10;MNPHuFYhnn47m2PzA31nUWB2xsN8RAgrD0YGkYkdMBuLsVLZ24TIsATjjOSVSXzctGYgobCpVlCy&#10;8S6qXhviC1JYuDMSgy44q4gEFzWSuIbssqFrZtZVEUW6AAaNGaLuo6qtyWd69ynJdfzBm6nS9zyL&#10;ZmLGx3Fhy3NPiLzKCYlXFJ1dt1YfRLahyHeqKNWM7vmE/hgdKLOkMDpiKtdNJSrAaBVcS4WzVFwD&#10;KFWhljiPFuVo2FvmJ2OLOEI0dhe1JQrUd07VdpVtS3RiJrkMBbaapenpGCTlWJXd3zOO/MHKfMLW&#10;l4la9dQP+Mqx4l4z19RcXWNdTB6mriomH4lVtqLXiz7hjx/MTwsiqtAF1LbHDRfogkEIuQFAQMlq&#10;txkkVii+lr0vuAmDVRKlquxc8UYgUJtfU6uF0Ub8xIJrpdiOd6NQGn80oR2ZDs+JTKq27EyIpSZE&#10;3WIJ1hoBxAA8c83HRpWjlZzEt4lFStb1WY8FYj1v1DfeGVE5zvcqmzvcyWY8x8/10MCekH4h3C9V&#10;i74e7wV3UDqlXMlkbvNUGDOYx8MnuizCIQjFpsg4H/sZCCEAgpitwq8RdShFbS6vS6YLhzHfVunZ&#10;ooMF4G6itW1dwrwlYgFQQXfPmHPbA5FImfncD/3iBXu98RY+IYlhdUCjkEx3L70EHFdfOdnGoJhs&#10;gyK5IBebbXxCKjKSxIBHaME3W4gbhWCSpludkU9g8xSFpB2bZh0lQgs20AX5qJeG48nUxXsmj341&#10;HpPqAXnzqV01Ez8/Ernz8Q8d86lY6xEMELhSDsItq2q6MPUz60ADS8cRVjec2RfMxFtGRa2Gm3d3&#10;MIHAFx9GXm5i4EVoC2ynA6gmF1UW4HmocNYntKu0irAiajgqH0AAA6CZc+Y7F/ERLNeI8mvEDNVX&#10;iKDCpX56gceYq2ub1Bx1xDFMvruf9RI2pDK3yhQ8qObZWdOSMzbyDiZ6k7b4tUcY7mJWxF7KmrAo&#10;fgf4k9qgOP8A2VOauFjEDLUHuB3A41AN+JTXXxKxNno8QLxKx3AziJnHfc57AldErOMsxzxA5LlY&#10;MS8u+4+JxvmGCjHco54jMHl3K8blC5uViVf+Nx+PMyIK0Md7DGQzGbbgePuJbVEQzZUBoytCzAXn&#10;P7olgf8AH/EceCtcP4lll0D91camCumqiIRFy6q26VG0mjuP28o5T2zw18Sq1YQ+kcMRiLOAbFcW&#10;LjGYDdbiYz1i4mVzELuUbY51UrxiF9MzCV+oFx1mPWZiUWdyv+XKxQfmBjr3Nr+JWD1iYMxXjzEr&#10;LCeUz6gY7eoXzUGMXKrc8eJWNakBlxOEd8wC/jib4KiZ/mFjXzPv0SjzC85gZ09x7+p1KzdSvNxK&#10;iT4bhqfuVm/uU1vPuVrj3K1uIvJnUqVi9ROvcIHEq9HEmyWgdcrHggcAnK8o9BnNBEWXQEWGjDFk&#10;58RL1VsNrNHFcNMRC006IMo2Cl/JFZ7HjU3XRuq4hmszQocSwwr1qEDq75le67FBLU4UbSoW8sCG&#10;okpNalEVSN+YYJnfx9QKNrvTFc2dS5/VJtZiqtkTFqzfzLtVnLucxQOM5jvEPCWQMk1qgRZzEq5Z&#10;gYlN6vz1HKqfMXNl1RbxEIcJ/EOUvdZ6iK2LnbG/I0u0LhnnbuItexhfjHBZuChCs75gqLa4Ri+2&#10;rfYRU+BK6xFWt1ZBk6y+Jf8Acyk5uI1rHmYa5OYPgHHMwmHUoPtFBaAq5YtND8xY05p4iHGhicLE&#10;equXtY/MHQVWe8y0pvFzRNgMsJET86Yi3n+0EUr8NR3MsB24ib4tjtXUs6Nbg7gHUcNZYQvFJzzL&#10;jSY7ljyflLFBi4/ka+quKZK1FDqy6gUy2AcZ+JSmo4/U8loySx2/zGlLcsM2xW/iWbtirc66l16a&#10;eJtxm8Y3Les3Vyx04bdeYapVD6WfxLeM3X/fUoCbNf8AYsVS2pgYpcZ4mhB+pXxsWkju+1ZP4Q7G&#10;x68QpxwzZEC+kQ+sy4etzAwNc8MwY7jw6E8cL863mEOLkPBZ8lkJMK73Rcds1zEiraIL3iZS/ENK&#10;g/oiirdPxEsM5T8QAzSjuYHWIsODD3CvwHWFwQYzX8xYZM3XiNdM3BFONy9V3/MLHzFBGk5iiqMz&#10;wVLr0j8xgSrphNs8QS/FwTWAxe5h2GyW5rp9bi6MavDFZ8HEXnUFZlBXq47TzFDCmzEajdb1xL35&#10;Gq4iDV9HiFNoXiVmEKoY7dsee8sOq0/qEWS09y1c3/c4Y4g8WYsjkK1Cq1peJUOKxeJusSi49FFp&#10;XxFVrlxGL4TiNRs0/EWXZzriOByHHUtfiGtwaQCgHUqPZa3kWdMEwHIhvgXuUuCxXTLELTZM7dFi&#10;iWXXCUNGObivYYoxwTWyoEA6rkuNSCrybjCGSDcatU4NjT93LEO4NTi4RTFD9xjFUuuZmzVMeGNL&#10;Atoj4Ww3Q1xbzGv/AFBJTaDwWkUjpQoHkC5dDLYZCuXEuMwFIsJbrDCGGSYQJV8/EC+vqVdQPMDg&#10;lQXxKqqogHUTWC/cKGC5Wa8xwqZ1zAK9TnAyimV9SjjFSqrEpNXKqvM5GDmV+YmbPrzKrErBc8R/&#10;1yrcxMTL7lDMivl/WOO6Kb3djX8Rq70TQx+ImO8QcB1Ku7+Zz38zX1Iv4mC85lKWfiEA3uZq4HOZ&#10;RzExG8/1EM8xPGeInMyrPzKzuVi/4lT8+IgrWI7lcErjmeu5RQE2TVFwOCUIt8PhMQXFW+k/lSrx&#10;5lcVxKu3MShr8ZgeL8RWIDbiBS1v9SuHRAz+ZWrrErw3OrJtWPUTZ4mn6xD3qF/7mFZzUrR3llAZ&#10;vc/cpPTKp/qBmFl5uVe3zuG6rcTESUcT4lZnkYgBxCzKVcJ8AfzM8FBi6CCSZNBl2jhPkYDwyD7c&#10;8QatXNCqsy/MJI7g5tcSsbpktVWurGCA3qFppcTZj+YhJreMxDQt9NKAGoromrVR+ZYg7cbE3N4C&#10;EoQSFzz7hGzZyB1RG/L9ZXBhcrVSMKDKvoBuePfD6mGul/cvoxNcRLdRB2A4mQJaJttsHMfxEcZP&#10;FRqyr0vOYUAio/zUyxpej+kR49v+E64XDVa+oPCWBXB/UAKv/HBEphO9f1FsVfRX6gEW2Zd5mi7g&#10;f1Mqzax7cRu+5gosHTMuX3LtSNq6P96lgiDIP9Sr42yI2Jk+ZiU+A2Y+pnkDTRP4ikNbDdXvj+9R&#10;dfQVKADdQlMvH+kNx+d/UpKA+U35V1eXOE1uCy4r668Jm/lNiYA4bl9N53Kc5+2DM3+ULj7WihYn&#10;kbhzcook1LR1wx3gSsf+lBLjlIuqqvuoTtrxiiRMPlLmfneIOntEAgng0aITmHDvSVGum8fUGRCu&#10;+XuH0ISIcH7Yd3+Zi8r7X+4w49o/2hngaZXIaz6glKxW7orW+1n/AFn9pmtT5/tB4C/zzL9t4/8A&#10;UdPm/wAuaLPz/aP7OyWgQ/CxKkiZbS5ThH/HMpVmy1f3Azi+WUMfcxs/kZWEsGybamJ7rj0mgcP1&#10;Kk8P5hDVhb3U7aC8oEZbEa6XVxZaVbHCoLm3iBuWPH/MQY/TjUc+KBkh3nEy6ZrIR8ECCBeV/UYF&#10;Ie8tbPzRAHZVvFj/ABEjBFZvghoLcLPAAy70uD9My5k8g4imh/r6jAIDTi0+pfjVEU3Wj7iMNH+6&#10;g1zf4/5jOjx/zNcQFN/UYBxGprRFAK6z/wARilnB9oLIlULeyT7xqCzW86qXH8f5h0N2dSyqz/Jn&#10;sfUC38pLXKnhCG/lZTqPPo7P6jz/AHH9T+Qyf1GY0jDf1K6pZtjif2BnRfuA0MaAFrR7mX/JfhFj&#10;VZ9RiVWXL/MvX+aiuMlsxyp+Wf2AlInbgy42s+8wuSvkx2gh5mKf9+4P1hnaVf6nCJWNPcpyfqUx&#10;QiVhloDuXMZKF+ZYmsa8Rc07vUr/AGEeUCkTTjZBXm3uV8FqrL8stQ3Y4uJZUJXxU/mEEecRy8wK&#10;4nZPZNmiGFcbgdFlQMO7OplyZ4mHmvEC9oHe4GZjSSj66iUd+pTeQcwCc0SA7pm/+zAnqJKOpzNu&#10;4M3TrMFVSv8Akrz/AFG7GVY/3E14ldLN1AuOhPyIQAlz4X+0Fu5TWQxHw1DKonidqz3KaeZt/Mox&#10;R7lGbgLx9wOZK/5K97le47bCuYOLgfUTiJUFnJKwW7/ErOIA8XKzjH4lN1nph+tQCyFrZqe4DJSc&#10;SvU4HB28APuXC6WzhA/AmIbuG715lUnvmVA5iXib1x1NMdQwi4kK8JcrP/IDePmBTuVVfqU9n1KO&#10;Coa5Op54JV5P1At/uIVnB+5VZ+oRPENdznDuJnu5/mJbcrv9Si/MDuUvcR43LQckXjJ/qFiPo9R4&#10;D/tN5Jdd73CdaHo7VQV/csToG4gtX8THFEClHwQikvNj6pFEiO2qGygA1N+G8KBvBDzUsw0P8CLH&#10;vYj90ZulLgdtYRBb4WFdmDVNsIrpqjLgVqgb3rlAAp7xBWCZae220Ah+k/iFhevAdXiX/HqAhEFV&#10;gI5GpbMat2f0BoOZRwO36RL0vyY/1DSKTp40ohpQQ+5TKa/i/MS5V6/txfKe8GiXMPCSfmWIFGyr&#10;8sKjatXwfbJEVeV4TGjdkjXLA4/kTbPY5oWt2VI9zgwlqJA86PywWARzNI5/UC5tFABNZASsm4/g&#10;zkgKCmXm9J0V3VH8zRQwgNLN54mAU7uhh01GVKTNl/JOAWloY5pMYGUSX1TtvqKtpRfHu/nPpipT&#10;VCVmLOAQAG2mM/tMjAwusX6mc4T9pTBUIMVe5XwQlwItAzs9QK/KUH7YzfojF8twakGWc9I2r13C&#10;3S8f0x5TOGr9Qqb8Nf0y3GP/AFxLXvLaxamIEiUL7BFKxuAQZLVNqWc0LMCfnIXBgD1aYXp3cNXu&#10;H1vkV/Cj36gv8b6jDDbapifT1LFVKfg6toM0oG+fEEroIlKfwgUR3WORjKuP0EKcocRG+KDKpBC6&#10;cnMwQ1sZDRz+YiM46pRh0WGx8sWeYx0UHgrJlg+CawFYN9WWBRC9MkpfciICVu4gsBgs16VPRVvh&#10;kloNzWafeybJkNEg0hDsQ80vVVTtrxmBot94tHJoBZbWLzxMaQog0v0l2HSfqLMoKAtjeDaxBhtX&#10;eGphTc1/IhUAJ4uPzLFUOfvlyvKLOoGF2ShnUQnOlMxasehhkOUarriC1p+YM/TO3Ywo3tp+ILoA&#10;i5Oggux2TlYcW9y0hg0Wv2ynIcN7LwSTUjG3ORGbGyytlgTxRY80f9giJVr00/FT0NQLUQNIeFK1&#10;Di5eCYQ/lpwlQ5DJK+KWObr8yBP78M38i9kHBVWgBG1nGrJKWp2CW2KGq4hV2Qo5vUiV+8pOtqtW&#10;y4RPCtukLCiOIBRKmBL4BHHiy4auxOsACfuNQ/2UHupS2JLNz4SoOssbpqCxoAf+CNA6SvHUBBZl&#10;f7zGy1g+X8w5fQULlaOYLbul4Duj4JmqHMytfMOIiF0fuhHafDAzfcXY/hNDE6X/ALl7/SKmohXJ&#10;VQEsUL5ZXhCAxVU/pmSRUJTfRElgOgnUJEPpI49o5m5SKxVTdcqxMhS8Klw0BLvZBd5YqxYaJhDV&#10;YbGUYrxVilgJexqZe3CrqLdsm07YbyBGifNXzFnBe/6JZq/BECOLqnZCSy2fxAef/wAzYdBmIVhx&#10;3dw/EyixDB4xAkHF+G4GO/egzq+IHx4gOWBv1NucSqw4zNviUvJqD4lGagZgXKxu5VtsDHiVK/1y&#10;vqH38T2fmJ3x5mPmfEqV5lVAXBn5ld8zzHXiUjqJuSucSs1jEwCKT1+gSbdH3AP3DFZlHGfcrn9s&#10;TwSsbIHf+JRupxt3A+Yi8RK4lZGVfmVAzqJjRiOXcrOTL+JXf6iZyTivEonV2eInnUFxru/MQWBn&#10;juHd2xK3M9n1A449RCnD8wy9Qmasnju7+CMmVhHaW/uc9z8nOJVN9ymVi6xA/wAZle/mG26jfcpg&#10;DK/1SseomO31Kzc1nJDcom1YzxE535lZxDOKvuVn12QPX9wOqqV+IZlLrfmJ9dSu7iO39wKZXE+J&#10;iZL/AI3DNwu+MK/sgiXmmLe10ih/mANxF18xNHqBcxNJMsdO/wCYtvxHvBbdgMP5JSSVE5XaWmq5&#10;ix9NLP6QWqA4Q/VP5IBczZQkJrJve7l3q5q2NKvV1iUQtNA38wbenka/VfwhcW4qBayjdald0h4C&#10;TbVHu+EEzFWgcZG2Aw6CSi1svC76gC0ac8EY8k7VB8pPqEVvDzHZco+eH8xbIZFriGLnr9xU1xAe&#10;1NG7C/Gal7tKwdlAF6rcvzkwC/mib0Ricp8Wq10Q1zGBS20IaEZoK1bfdQGrE4RlN6EFlDRmgbgW&#10;NuLkW7KruKi6JRzPqOfDgIPeHHxLttbO1udYTd9IKlYLoXmqESOIrifggo1lvn8kccxDG9YB8rLz&#10;QWrzSL/ExJwMZmhr6TAjBXFFADDEOsfT+qJXCVEsyJTdnqI95UrbuReFl+fMdjGrREMEp1oQ9wkR&#10;Wi0dbxiCFtsOVVwrBDcTpYPND4KgbpBvd91/EJSGGfK2y237l9E5VU56xCymjqNjbdVwBjDCjfiG&#10;plQfUtbaH9wPGVPLcfmAddqV5wSjqn+ESpdXexQWxlLveYoDhtf9XNA44I7NGM8TKQW3Dpfucz/4&#10;bIMYOWEmeB6tgowSaAWDKbGmXfpDkoyPtqJIB2gFIhXVwoVPP/CMM9XUQ5EBQ3fnUL3AMZMWIos5&#10;ltlZhyNCbehaIDkq3l0TEoEG6FerlrChTQAavmrlOibsp+YiFvnGfH3GindDP8xis2AKdNLJd/Mx&#10;vquvBODMCEmKAvTHRScqqtGh7l54qxi1x+oQuFoym2fdBMSdweU/gXzLHtodRWgGx4hrLijdxxkC&#10;1SXst2a1NzVuy36gm1XP9IQnI2UcH4imY1lpubA0MVlJa8NozlfjcugMLA0XUFFF1QLJ0/wlgvJw&#10;9wLedzaON/ncoOAqkany5nOWuMsSMF8aBLcCioZDJIbCLV0QqYta1rWA3FfDn0jlW2M/+Gz/ANUj&#10;QlmNIDmnSUR5cQ4r+scAmqXSvuXRmZtCrt7X0wxggWF89TI94PsgI5X+TBkdoz8Vha7NQ6ACrtTK&#10;CUvCUADiErkdAHbDsQagzAEUWbPqIOb3M0KmvdmOAeaxShkUp9Wdwy0RCFFAY3eTuXDY5ocYqnlq&#10;CikqwJT3Fh0gBWB2QVZxUK57RJ8pC4Kr4hgQFxeqvUPZ5lx9CY/wxBXjw90wBTYeUpf0k38KWPZc&#10;1jUPTUb0FG6jZ/EX8RPwgihDIOkN3L5Y7G2L5A1hhGgDxSf1Mm7fm/6IkNgpYjS4Xka8ypiAAdRC&#10;nAfm4o0RyVLXpBmlR8lOIHcpbPAHXGUvMIpaEvhSWAvbIRS/EtlKitLZ8xxz24r/ALlGc/yJU3dv&#10;Ch+oAWymvrJEMXTjmEaM3my6c1f5icYLpBXkuEQbGxfEjVBfzCmSGQPBlbtMXLNvi8JZC4LL2IQc&#10;N41HLNyFdhwSLbk4Awei4aG86/shh1iEICpzV045I7NFYBY3eSlRSdG//SK1o2JQz4l/l3AFnuHF&#10;cJGW5rmI7/1Dd/CTRRPQjhOB2gvX9BMt6bl8tqX3Q/iDiU3jriBqyDN2yq33A0cSvH9Q+UK1hh+I&#10;HaeUP9UqnUDEDxHqbzJqYrErOf3PUCzUtdD6nr/kpGpXibL+8T0rOYldQ3EzNOyVRrPqVE2P22sE&#10;P2rum/1J4jrESnXuVzx33K8yfqEDH/J/crE+Jz34icncofER6lZrMQmr1EKhlu5TiruGbLzH3OJX&#10;iJz+pWM/c5WQ/CUdSgO+pXj6gWPqDx7mBNYVyUn5j/y1Sv4lqgVAzvbqVbbLbm/fiedQvqpiVbn5&#10;lFVKvFp7nN18zN2VK8wOQ/EK1AxdRPHuJ7uAMAuaz8alKysgOPcouUdXDw9lyqePU/8AFyv3NtV7&#10;nLipVFV8wY/cR8o4Dj8QCW1bpgELfJKMB5d66UQOV+2zpMb5wQQVfjQb+ZV+RkmqLbjzBBdehBvI&#10;NHXcrbaSLwW6c+aiEKVmKxVv3MDG4soAgozitq6hnuyl+asosOlQBH3rOyxqLcBwqmcBKXHgAavG&#10;AcWytDa53KBUXPTgLAsyo90x5HNQcM1B+QOAW2qBwQKscsTSwRAVptYC72kZ8UdDytbsS12ziGPY&#10;kWUKYGC0vYzK3qyJRyx5EhJfBTeK5bYMZVL8RnAIErKNccKYe6YRZXnNzDehRTXebzKvJyGAACt7&#10;u4jlmYUBLjdcIgKkXLXnmERRDQPLVx/hqK6xtvhlTDVC3Ni6AjQHMVfN04rHuHZEbm7o2vRAHtWy&#10;pRjT9SiszAM+9alauqJdA2GfXuWCUFLdtOZQ68JLauhf3Kldn3AP1nAEqXk/kYPCwpSRzvHwRug9&#10;CC+d5d54Jeg4joYwc4/UIEtBq0YLSLYWbGLL/wDIsgxQdp6X/wCYi7U5tW+8bi9xQQJYX6L81BbO&#10;4OzOc3VcavEszVmoTvPxx3CNlAs8V/WymHsJQJ09fbKXQAMKHhrH2wOaSKhNBxs+YVB1s8ETyf8A&#10;ZUx1SkF+9gvLgzgtL+oVPumZRxu7fUUTyFGHdY+fUanmyDm6BPn0kV8Ol+2cxIeptMH9cWFWHDhY&#10;rr5ayaKFhWqwsGjToCof9lWdMrAF6oOOXyRmBKFbjHjjn4lGaRBLAShOKLjFRqMGrfeD8SlDV9+J&#10;S/okH6b6R4TN5viZPWLH3FOEUlS76jxXuErjVFilb48/KIBrIkwPeOde7iQBp9G9OObr3cALIYq2&#10;Yd5rP4gCCv5NqwSvzG2nXsuF8GU2+iLutSjdoHbRtcYUHLhmWkg2xVK6iigC1oH9EozJBRkGNmHz&#10;MDTU9W3UAU/ywNA20O9Hl/hh0LQraznJj5PAw8ndjmOzHO/U70C9jvXz6mwMspf4O/kgwPTkqrX9&#10;J9y4NHj8MvyNGJcujb1LDcXx7lDl2D7pdYyih8K6v8ShS5kTR8+L/Eu9MHkxP+6h35rAsErvqWTU&#10;1c1OLl9HjFYcvllSEdNdUn4QQXTvOK/XmVugE3A7vHGnykwqi5asPDj4fMe32IrWjW7x7jyJZtY2&#10;yv3C6lljuyPyRj0/1EH4UrxzWgPWEoNHRABX2CoWVuv93HBIYWVd764qGVWFjJ1/c8QLIJy+9U7l&#10;MTVIlU/nzGxKuUKpfDzmGQbX7wLp9QCtCgLPfefxKArKh1+/6hYIXyYYQwBeyOGfF8dQibHMLQ8a&#10;746hEHFSW+r73K2hBDTaAzi1Y0ZizgACMLzvLH1LtOCoqoBavH/Ia45pAT4vqD4U1SWqscSkgUeR&#10;yPyxeBcLO+b3utSkxtI51y3fUZUUVbSO78EBD9sKd4vqFCirRba5N5OpQD0Bcp5zkIayl2+wf0w9&#10;wrLgijP/ALHWwAJB5043MZiI1yN/CZiB9Xr8RcvRoVueIVYtqBSKJ/MD0P5ERXANdQXL8I5B7Bon&#10;hDf/ACVGBIpGziz8/EYSJhdqwC4Tez52eo0LlLqo7TrjxKEsWdaYViK7lSyE2XUIKlkdBshg19y+&#10;9FCztHNRFOBziVuwJdTe5RPkLsiANAiqUlNLyRMBOhJWg2ALYcXGjC+q0y6BVDu14mKgLirCwWFi&#10;7XiK5pWOemvNCj3M8BtFUSz6zH0GqcB1k4gU4bQiA03J1Q/iADgY8JK4t5LDYZ+Esg5f1Dn69QIH&#10;NxIGqlYwZgfFQP8AVEnqVTiOr/MDq5UI/KJbdwBP2TL8TUqJXES3P4gF8TKmPma9Rj/ErdZqJ4iM&#10;G9Ss+pWXNwDXmAkWUXtn8zAlb/kflwvfOJUd/wAQWF3nuVjjESc+ZKZE6nqV8xNwJ5icRM1K0srD&#10;A0eI15krdYlVolePFEo8+Ymb8xO8fmE8Y+Z4+ZWf6gFX+mC6C/GIGTEAOwW/pzBDav5gGK+yaerl&#10;Z2yu/wBys1/mb1riB/rgJzPz8ys/zcNZ7hKzzKOMR4jYTmBgsgfUqV9kNWRDFErpg/5EXe2BUyxU&#10;d9dSm4Esk7A/uVXP5gU4ZQ94R7S6cjRb/iPyFYphs6bQRmWYb98fzEBz2+h/yLMWonhMSHHoGF+I&#10;qQFUuzWzJrqVcAp2P2dN1ywgitMAU2NQz5XUfjDCBVPjPcLiNIK110QlAFMtRKYRhFe1WliwAhlq&#10;BXp18dja8rAFbaikUwKS7Y2aRSWtxgUcYSKx0HYtuUVMCV4VARtpxVqwKhg87Qdyli1a2zeZfebj&#10;+54FACWzYYwSINvt1Vm2IVVQDi4rgAEKo23rdttx9uaZwopp5tv8QAVoVnmmoOOqLVJ8QBhkYVjB&#10;jdiD/EQFDAN/vUvbgwlU1ePvzDSGmDBYx7Kz7llG3jAZP2xD7SB2WlADb8RVmw2atSluS0FAGVwh&#10;fWutqg76BFI9gwAGMUBFwWEFugNFYqtQsHChajirIraXqGbFEttQCUy11EZLxvzFLWKacA7LNWJI&#10;UIm8Dto5NS9WqgpKnIBoBTPN4VfNR/Z17i8OQiXsQEIrZtqtMMCeV+4LEBYxhX9yw5zaCtrXa/AR&#10;uqQUBDPLjn9EsQYWGhu6538EQVxKjh2vxKIdcw7BAezo1Dk7GEjWDZ3dJdltK0uAuGC3RECji9rK&#10;LawuFG899O6XFCXMgZxVqqpoVkl4XNlQiSqimA2FswTps1gGA+MVYICinLQh3RoUgXHiHJd4xbey&#10;Agh85WAdTZQsQVbvAmTSWv3L2MElvraeYZm3sDtMCAG+Rn6I9zNL0VQLyZUr1AdYFE0l/s49ERxa&#10;1jRzvn9BE3xg3naO4ZkCiFolqba4Qqv1CzFZDhQ9017mECEHUTCvcBYhaYiYyWwaSwtq9VsFiCcb&#10;PRTW1gS2zywWikhzmJKHIUfYNQaQKdhphitWv4JYO/zsjAZzwl6431n3BMQt9gZ76z7lQL0tQU3+&#10;FPuIOArLBLjjsGTyszsVu0GKzxDoHnrmUZsYQ6vDwPp+0TY2ENTyC7guXFMRoctrWObHaUlGqwlj&#10;6+YUIQP2RWtro/DHMDFKELsyUVnuduvCYNw1bcCsGBechbLDRSxRS1oanKKU25wNjw4twNQ112t5&#10;EtVQ04GjzAxIwhXO+aKmalxnCj9kw+EcRaG4z0v0lLVoFP3CiyfssECIMDu2ZrV/EI0UQrtuu4Sy&#10;3KXxybfXxAhIAIFiN7brMrFKAuaA7sGviJKzPKYNED0Sfg2vwCzhUQrypTVHLCjbpF43cvNnSYZi&#10;bItqDyb5LcA7QJJYlkJzXo5EUEY47s/zLoMemNxW+aSu2Z1ZrP4lTG2OsDuE6Lz8xwWcar8u/mBv&#10;qohxak/N/MxLaA8ZLg+NAgLHSAoEG3UzElzGVsoK3uxTDCiXdWwrUBhfCxhb+PWmBbUsx3Viy1Lu&#10;VXDC3CZMwZUWoUVwswXoiRmrLF1BZxaKVXh9qZmh0suXQhGLEtZF6AtPuEtA0guy1kQUm5cli2kV&#10;zY3eIGnjBTe0lywGACiAJOrErhqyf9z4imYeGW+us+cQwh3C7Px5q/iXcpQVurE/N3Mv3E7Un5iq&#10;1BqFchbgvKepoBWgbqMs6+RQ/JvdLKMBYla0x4od/bNQROdbcLzCC8sFGLbXQjHkmKqNb8iVMWGB&#10;ClxVKJSwYFA5LC1xMPN+it5GB250lERa2UmIQg6Fd5KGBFvMnZFmRRam8GDjS0GBPhkxDYEKVAAo&#10;64DZpMxdLGU/BiuEO0GsMXpoii08DnOf9uD7BTFWlGqHGLpsh9RPO/SrFlhpsj1rJSltpiYZXsNo&#10;bl3x4keIXtWEgS5Cgp7ABVt8I4bZZDAt2fDHuE24BhSLYljQtGmJrFkMO6YUFjULZplfRLKjG9Fy&#10;UGUlQ5ENyrwMcoWWWXmK6soTLiqd2vaIuoO4OlLZrbVsWhC7tLsheAUr2rJxFTUF0Mf4SLKq1bBs&#10;sfErBTlsPfJNwgD5D/EATA+g793DUcxz6m9AGDWPqdqlcSs8lyjshhAxqBfLEr+Jk8dsrfcaErx/&#10;dTK8bhFZviBluVRn9SrvF9SnvPqBT78RMVHGomP+RB0x3Hy77nS25yp46gU+ZWbibv8AqAX74lfF&#10;dQYf6hrx1MBoimPFxpDLQ4DfgQU01c7xmVKxmJRfcba+Zssv6hXrrzEOsXH3K21cpOMRKRG8GIHj&#10;WY8bPmVszA5f+yua5sladykHErnMDyf1KoqipUrrEoT/ALE7eInZuZu91pgMYhVQy1OdRnkLLDhq&#10;apEfyJ8rlHf1Kzkhvbn6gA6IgY3Uf1uIW/mcXqVTTAw0XK1DfRA9Zh9E5zK5qUJ1KXE/HxAifcDO&#10;n4hjH5lQD5YMf9hKiVv6hrMDhuBj9wxqN4x9QPNSkrhX4FljIittTSCkR0ov8R4bu3zf8TKu/K8/&#10;9lFIInFNv1MLt5dS3+47KseC6WjrWKmx/Qto0ALV4tBctZyQT1fpFgtVtRmYgYUYuZturlWShmmI&#10;MSUWAYVivVZZ2sWju1FtXUrGieADpT0PMsSm3EEqeNDqNQwTgc1AjFUJgGLGQbLWlQVtiYbi5UZK&#10;xTRUd56k1mVbrKrPWjURcaNVTAQmtWi1bVAIPCtimFBaFolapYxRI2Ocns1KS7pHNC8T5P8AMGS4&#10;v4Je2qwqFB1ChKfAx70SwzctrzBsk4wr51f+Y2xJbu3TTl5ruYy9WtEorel5C24H7VNxChSBarBc&#10;XMmKogEoAA3G6Kc2Uq0rQMQPcYsY1MAUaHAC4z275lpwp9dKJyc1JoY4oVoimqGELxBLDTGGjBwQ&#10;aU1tA7MlYtKSObGjq5ZrDmEiHAmCouVjLkwvWcCR6TIKX6jI2eMcgCEAw7I7ztP5lwrl/GIoyP6x&#10;Ri1LVkcepyM+IA3+ZyqtCWF5XVuvFx+zgJVK4z5THiVnDnDpoKdmmKq7mhcMiqActWxgckspYAdD&#10;eRbKWkFSZmJUqhyBvCmli3cy8OyUsBsFylN+zAMqYUGEIOSB1RRuI5lsEottyFWBRXA20cjVe1sC&#10;uKKPRRLVroGjzpF5VYQ7AKXayGBeCs/nmtoFltoowWlsz8qBEKcBGmFTAXKP2y7zPEuTpY4o4pI2&#10;3LqvEztICDKEZbpmkXIVa4YemIQUE02oDBm8D1KjjMNRg2F7qOg8Wy0edyxrb+YmdTCWfiLkg41A&#10;sIlce2odrYS3ujlSFkrChE4DBYKFoaj0VcMPhiy1SGbiaGCXrhQYiwAAjHAWPnb/ABEWmM0R7MSq&#10;h2Nlksl/EKwopbs9Rq7RB7/oh1HIuxtTtxDbWwYJVdY/8RY1wWUV1txKu8EqqDUdtEtC/AlEvPZo&#10;4htRjPNwSUBYt0d+2WXNKiXahNoUAD5I4WaTgvC77l+4R20wvlAmVKuadPpIKuYOajBOoXAfRBWJ&#10;dFzi22SCo3ORLNKL2Em5UAMrVnCmKwFlUvhBnHS8gbhFmVSu0KjLLTsNDTfa0VzLCX0Hmdc7r9DD&#10;WDTfNJZ4v1R/tdRgua9TFHCGrYG4B2VS6b3jrD5Yiz79poDlr2Y8+eZjWziwnZGc4FixIetZwpQ5&#10;jvUNy7m24u7VnyJ/M1qLSAXImThZKiJNu0gRSgxSm15gIMbarp9jiqd28vSWZQM0DJaDDndzIdEf&#10;IyzA0SgYOUFb6qYZZlPQiZ0mOLvbrvPqcEChQG6R6x36gIYkoF9AbBHlQc32SsgwOC1qs1KxPIQK&#10;0Sz0NIamFRJjYIyrDXKKQ3EN46WF22NuWULw2CvWAuS5GrUdYlDzPYxVGYwUxaFmJS1SGiCllouF&#10;qCyZnC1oUjuWBw99ImxstqtGagCIgVwNF2wXKrGziWnF7A52NsWN1YlMMDf59D9y03BUgainfKiS&#10;ht+sx7OmAhoVy/768w+2UEjf+4+YJRC1+5CnF2LLuIAtli7zCrADDlibYI0QvBF0s2ZlERgbVw0t&#10;rZMb2WCiAcAp1mFVWuW6MCtQMw/iiki1a4rJdJTqMsSAwaV2znhQ4UwKhtK8bDbtwwNFqjXpRFhW&#10;zGqq4qJkqczAUyDBj0KRgF2cBGxMODXOBIpGRXLNkVzUtKWmDVtFwfz2J76ISd0BKorw3l/qrxqL&#10;XYiVDB2XeL+ZsSqOwVhLBNaK24NlfUEtjwWACh3dxuthfC0CRopW6UuJY9hIV28Ay0lEaA9mkjM2&#10;3SM0GiWGOHxoG8o29ZmPG6hgCyitvQNQzTwvvaKC2aNBFFicBqgFFjctW4YgZrTuqhIItLavOqdR&#10;1r2VTqxRgLqu1GJyhE1gC7FiGLFo1ACxBVM7VSs6qxRUyRsPqWYCi/1F/wARU8KRYXZcrAj0enHY&#10;kP5lWiFdvSpdZtoerp/EcuJXDK/uZEpwwO7blUVUDqVqViHk+pUo+/zGVnWpk7lOLgesT9+I5yFz&#10;nD8Sr7RMa1K/cc6mQ9QNJPFV8SitsrNyy1K/O4XdgwYfxHB3UsNywg4x4vfu5ml+YFGZXhicW7u5&#10;8RN0ZqUchG//ADKvUyeZVdkVqVwY6j2VfmA8mG+ptG+DEfM7cQ2VHe5liJj/AFxGublZLzE6zC9Y&#10;KlUfuI/8gPBKo78Ss7lcwULYrxcC5sX5U/w4lU8wM21Bn1EzWpVt9zplVUTOU+5R3fcqBnMDrcP1&#10;ALHNSsXiBV4+5XTAwXKxuVizMB+YZf0SsVMeZ+oBtC4nEBq74gfMVepQ/wBz9SrqVX1KX3+ptxcQ&#10;rdT3VRZLbLiitZ8tTAoFhxQh1M3/AEoivgNQs6V82P7gAMXZ2r+pdIu7SlThei8QMNRzwhAFssAt&#10;dlSysnBwSVQDbkNkqOYpV5b5RLxuu2Wa1MG2WLBGmyKCpRJIqObzbBEGyWCo2hUgAWiJaMq5tgms&#10;I1jFXbIgVd3TUr0KSSckFLA0FWJXSXazzAtLAYKsSttNIC86gDDwS4JuaOWUeChldksMqriAaFQ0&#10;YMmUdZHJuVM9NbgBmWw9f2RhtjfdwbEUOXbfzCDyYdYkg87ztXbg/qAhUxug0LWHBS0NGZ0gOouI&#10;gJbaHLtgANhuRjQ1gUpXEsjbQhb2U3KaLVuBKbmwHCXhdrVzsDEQAI5Kexy7GYt8LiGldBvZBJSh&#10;UyaUIjnOXNbIFTFia0UbQSDSsbrOA4MekrLXdhdqkSeCOBs41W1t1PY/KzpX0AGtozHyJQLDsM1A&#10;J8JAS4kqd8BPxKa4TL3aihqwP5wJqCSSmRi6vF/hM8/ZcEKF2/EsC7Nxz1glAB0K2N6Fjkmx8oPY&#10;FXGEtOOIVZSALyGUE20awxa3fMgAG5JgsJQ4ua4LSNLG1Auw9GoMQkjdhwlCjbaGGOVUpdTZYDQ4&#10;FGihVmX2REALWh2A0GBXlxtrSmUyZzjJDc2MRhbYcglACuWXUCOLRZotaQFuZQrz66N4bUAeWPAV&#10;k/M7kolteNPVF/EJTOT8Q4RofNLFrWy0u2/YHzBpAGDwKFt8KU5yJWGgqBk3KKsQ2Wd7LxX+J1K7&#10;jiU3iBjE1PsexuYA+q7TEEK2A0tXILg4FioUWUhMpZWkAKqiyoikq94WA9AAxzCTOcBxa/xL+2Yr&#10;LuQy1/r/AFLDwL+JZBi0RP8APytgoL2az7ajvC80oC2LLtvkEI0UizHI7BYXnkFyltBTlKrtLctb&#10;gHcckAXVKQrbnjLD8n8EMMTFxEFGVwtDLVXH05mqFatyk463mH/4UI40qhsbtUwZO7BW9XnP5lUQ&#10;LIHae0Vqrgl6tPG3YwmHgzFqQ46KdHIrLkxCeYQ8sPKS7KLZJ2QlJl0bN5FqkdI33isSytFDGzHU&#10;f28CNvP6Jczuf4S3L/JiJxn/AJ/7DU49nNAfglJTSGDlN3vPPPogmuEoB2aUt3ZkLlFByVBSRYCa&#10;0VJUElRlGB5pZWYlbgYuBKjmNfwZNBh7tVPNx5qEImwASyrnSrYBghqfAWxc3aQM74wmV8mgGVGV&#10;2ZOENEf3H+R/iMMyXm/LGbG8p9pS+wwp1LfSMdyLTf3jPH8sqANYKBWaKW6PSwESZT1WFNkAytxC&#10;nXIKgGyZxEFpwx12KoLUNC4l0khAHNgrhsq6ly276vIXilzBIWsXUdK5YHVii2jgu6qJAvbXY2CY&#10;ptehuMs1soKKaK+MjcGYywUGi5s6eqiG1addAlHJczFQlhFuklmYS3pXRTUuToBvOzbagvAWo87o&#10;56GPqMY6EfqYbwn2EbaOmu+mfAxlAVf9pSUUvPK++syjQKEsKUswOLhTcthAGO21PO8Ni3bZA2K3&#10;SXOCbREa+kApRH0su7sihktwKVUzSCGlyiw72HAgOg8KMZGpUHWxnoVtChTeyKIkFDDoAUKaDwMV&#10;HrF1BMoLYhyYzY09QmWgBerNlNxo7udQKGnotpTL2FRQAcQpV4u0jwFl4N35meYsIVvKv9QUXPy1&#10;LlSwUqXR/Eu2BlLunWt9Sq483za8qZLA5Xmj3Bug45XSiUi4LikAEl+jYJrfIqF6JgpraQcDLAhd&#10;wnIklcXY9ltNsAZuVqAm4VDAyAKtFckFLGg22paSqNyCTcPMu9rCwO2JBjxbTnoBaF0Y+Q6alOOd&#10;JoJk4YP08M7WPM25reCojRor1CWLIu1e2CoiFCAXDcZLFvPFDGoPh9ERc0DUF5eVLIqxMeEimoWl&#10;+4rMdRh/XQ1Y1viz1/3D/mYhiGgn3Dv6hvV+4bOeoHcxcQYFzDDqEaTn1c8/mpXxOp8yszFT3NyO&#10;45Jz3MQzplY7qYvfxEzKzjDMoyrz5xAqZp087aT9ES7d4PuI3A8zz+ZxEivxKH1+oWX155mGJXv5&#10;mdH6iG+ZXcA19SnXUquyVymomcykevxAcYJWTuVRKys0rzKUx+Jg6lNVwvPEVZx1cPKZrfHzAwU7&#10;nN0SqL6+4AQNh4oX+JcStQ+Vf9I6wfMp91Azmcb/AOTPzK8XMX13C7zefMo6vioHHfUd3UqyU3d/&#10;8lDnuAJjUCi+GVKH32SsF98zZrbKL1uc1AzDz9T4rqUeIQARoBa/ECVum556lcRPH4ni4vNi0ur1&#10;wuBpr+4xK2D8iVNi8zFctD4bJyIH4Cj8Ql5HC+iCGYBQwXrpfESza/y0QrNXwiz+4wJbWY5cUV8H&#10;mA7EwcxARdNm7LVGC6oAjAyR1FW1OFQqC6RwmBM/kS6YEu61Fk8hLZSXjE9WusO01BgjRAgAum2m&#10;oqXS9mOZw2xpNVJaE5LphkCdjsFoSzVVqjqeOe1ipAbGxa2KhLLNHoDMfR8+oNj+Em3ApVcDJLi3&#10;HFHMtwdUUJX3G5kz/fc6auz0P6mTbErwCwFUAKq6CWVQ0krnK8BgD4jXUiXdWz8Y+YCO3qyFvH/Z&#10;mcwe2DOfobUJQsrFE1IigaLsOFW71E3HZHNklI220pVNx2UVGdCOQDsNGFnLtwVgOQ0jtQUBcpGK&#10;MNqFqDXfPQBoBeLXahUfTFBRRggBmwaMEpz7h1G+bZQCzmkfzQVveijdBo7rJuF2CpBoxachYgis&#10;H6wT6QE3i2LWMKjohpXPEXffsR4Cv4LKh1QK+JV/z7b+YI8FNKSroKteAhL1zdxKVLsFYOcSsTCE&#10;FwGlkQFui23K1I9rmNbNKuulG40kw8YnTwCQM5hNhDrSFFCKgYVLkh5nzQeCgBVQSotoYMerFJIA&#10;DoHIF4tgzOBVVbILMKDYGWZq0G0sAs5vgByhLrmkI2aDu0rFIXcwBbRlmOo3WUaBZm0ARwXi1iQ4&#10;QJcK1ayZTI0OBCosSj8IuWwGCqkNIZaBJ0jkjb/Q/Md5dn48TkmG/Epdb+B/fE0wsd3Y1g+nlYlC&#10;iYkFG1KyUUrwKbCKCgud2t3d4Jch3vROsMMIwO6LY5jYD5ZoZRDlzdRxM4mKM/Sv+qLEQ0SDZplV&#10;VsrALfxq3VROBWBvEQDgGphQwU8lXxFUNolnmLbYu4Ox9gTvGqzFg/1SbjmZGplSFSj/ACP6Ze2d&#10;udrNK5X8orBJvf5C7+i7ItjWwKKli6r7ADaB2QwkqJrQocgGlwJrIAz8mVvzdaMEJe9QGcpeYN7m&#10;PiNs1NY5QPUODHLMVTIALSVoxu8hQxjJy6HmMoLbXrTV5OS4b8TIllyWIRtQez0NAt8Ng6Kk1Sw3&#10;F+M2m9FtHNBNLuVOOUR4pxZ9S2zk/CYyPY0KAt1akD/N1VG8iIZ6vmWVjbfnqIrCuBsbXdY/4qG6&#10;CvKcG8HNLPaUydqbMRBgbLS5eaht3H5rFTcrTuVfQLXOpo49AgELaw6ckatfUMMXKbzqVH4NSrNL&#10;yMXsKs9RGAqLxtBbRSuScours8rvHMAQlZxCaerVEGU4KavYW0ygdn3lf4jqc2v7ZcKVf0Igc9ES&#10;15ZAQDWbXOjbMxbEhMLyrNfzK2BCAXCsuNB/JDON8wYFUuHoD1HcrdZYwIy1lR1EbjUEJVGTClWX&#10;LqZzvbFUVehZdZQrqF/4GC9bBs3NLzB34dYPYABdtzUsPSrApty6HeWgjO14jdfAWgTdrElgE89D&#10;yeVVZlqcDS7wKBfYLXAxISzRcMBWgXRV07j/AH3NeKSluHS0lp2HeBSv4gXd5P1PdtB7TP5lFvhL&#10;8GWuX1HkDUCpgw7Hhs6rQwCyl3nkG+0oTEdTjo7b+YQQ1C8to1mUPICmVwtsortXtTpopgqGYwYr&#10;AaCYwJUOmBWAtS1mwbxrZLH3UHOl4rXoAIxaO5xNgRz4PS0Ro2woWHoFhoNJKhC3le8LNilXhFFw&#10;jwMLe9pth6BRBfqoiScguhwExEIoNi8KH6gmq6hShaNIjXTh3Xgsa8Q4HT9Q52U/2yheD+I7ULHJ&#10;X8wq+CMIdAlCAKpNXCUJuAViEYdZ3kXJjRwaXdVZE1edJnA+AUgWwB2hSlysMjRknkFAbQNC5cAB&#10;ZKthULFC2Ji1kCvkCEA27k3leSswLHLw4JsrLkhopjBF3QF3BOVTvLOgp0zvkjQyCKndvAGqwtRC&#10;aG7VCquagHcGAiW4ENFeQNlLyF8Quqsj3S/uDfiYDTLlwADuEAWDL2a3YiJiZwK/Wh1HQOB/fKC5&#10;xcXW8htP6GCXVfemRDoBqV5h1bDDeYVzUHEdRNmENl6uGsz8xzUdXXxP9iWbh1C9yDmR1Fzn8y7x&#10;3xB1eZfFsdepeNOZfAk3F6jrM2Zn1PGY14nGpSteVEL8KYnrFdF6jqSs24lf7uVjMqqO+YaUys13&#10;EzuVURX91KlH+JS3cTFYuAXfP3AoxMVED54ZV7dwPG9x3qI2N284h4agZ19Tb9wM2YJWP7g4MVxK&#10;1B7juNaeIsWYZeGwRn332fuSUXj/ANnhVamOMeJcxbM9SExNGosH9HHfWG07dQhALBysz0yiragW&#10;YqNVSYjM8XFxBHMKvZuF1eYXdwc8Qq9lTnib3crW20eywWrxMgBFc6Gba5gz/EooYbm8xwjlvVmr&#10;jYptwI0BVbZgVTkwkysXU+hf4gPJrUxCynPS0/EznGmOttfUxB1s5SMOaOJll7quQQKZWuIun/k/&#10;4hpWVK0jHzKte0YQp4F/UZY8lrQBwOHBbpqVJCAvQNgEyARZh7l62rrS4rSVRbeKWvS1uAWmhYNW&#10;EWxlUYAdRR3kAJSbSsh0mlyKNsCuW3N5Yj5FwxCjLQM7k6G0z5LMhWywrmskAECXVDANCi2CrEYU&#10;NM6SIsj1eof8NZcrx1VhylDqblpCFWBEYCyNiOaI4L7lD35NDC/xECAmgwNQguTA2YcYcAuWA9gC&#10;NC1TSB6bOGBYttq2cxqUEUFmKuLHuMiZUUWVsFhvzFCN7gVVKyW7agUVM4YDveRkqgq8EetkCcWF&#10;8jKpk1ncZu3hOkqYocVuixA6XfFU1YtDVvHlG7dq0HOFKe8H3GEsWDOQAguC3aFkrZNDAspRdhzq&#10;ygpKBJYndAbpm1crXCNYMsYJbNyBMOaxANoVBIy+U9N0oCWSeuAuxiCZeysPABOraOc3/txHhyWo&#10;I8MYz6jjxgHfavHmE+BYDYYB589TKleqHEERpRbjUM/1K+JUmSgacDRmIyv04gBSclLVtw8I/wA4&#10;KBszAwpW5qAxb9OMboBWAwF2xgIhpsMFhhmDQ4YYcDwjI4rEoLSpFtqACLDMj2uC6TEUBE+udEdB&#10;StGrYq/1ATfguMqNFsNuyCoDDmqIZ2DNEffX6pCW1AFNYoJXFTm8QeryCF3cpqNmXqwArpgnC3a7&#10;LGLFghUADAHDMurxNaAiFRgGzGCXcuF05Wg8qA5riEQShZlOTZu66q4ubIQW29BsyYOYPFeAVWhb&#10;8eoT1IBSGGx2t61uWkIsDNUGFCP2XMAgfKIUmiKGXwCx6hZtjKB6U9qpKhMkAQoEbqjW1ricIaLg&#10;X1iWg1VQ4MmRsYCrUurayzdlAG0xJz0t1QY8wE600haAGAApywVyB5WIi1bDK40GpZqQ0WXqHVmd&#10;sLMCxoWuw2XjiJM3WF39ALR5blJ2HCnWKAU6qrp3Mc3VU2IsU2Ciy+WZ2b4hexWAmuaj9TymJSHe&#10;iUqZRFPLZyshcarHFkY5k3x1XFYxfmWFhsgEbliez1M+MXV0Zgi+9QyeVwcQK4sPwLWYICDR2gB1&#10;axjMaoWVjYCUFZYbbN4Hzi3Z4K+AugIqt3mYQgUyTOgFFVdriBI8M5Qq5QPa0hnEbWLmYsBpdhU2&#10;pcx4FmkBBBzZdBlxA2ChcsDIzQLRa40R+QpIwBQ0FJHhKlgEFdd5ADYOMYlBxFUKmWKKFW81iZ7F&#10;fmwqqsaazm/EVEcKgShAbRrdUworVieR5IqwzjeZtac0GgURhxbhwlaWOoODpfJcZ7j6PFR4OTls&#10;KqtRpAxKstJgqsYozUAZXcU5UC8tCoAqsx4NW7DuetvmE021xBtRZjiCxwUwjlv2sQ5mC/NDvgpy&#10;DzD5mdaIEObNmbE8sXKxDZpOMFHfKQDqCVHDNFgArHlzLUIOcd6OA+xY/wAitIKheTiqwYxCKcm0&#10;uLaVwF1KINbXo3ZKiXTLiInig0iUutHZ3ZiKU1hQtVZCzLyYkBg7YaLfoHNJHMp9hIBSObNi1zDM&#10;VhClgTaOQxZ7gIGV5lwJdmLzxGgkuFk0DOw3rQxF7OQlbgPlVbDSU3MS6/KM0jI6CnBB7b0WWQux&#10;d6S6IgXPUhtu4cCyU6NIyNgVvMBvhslSwWAuxvcfM64AKY1Q0wvhGKfQKLYY0UaljGoIATgGglme&#10;pxkAwvE1bq4otG1tGjUISgxWqY/U6HArk0gHRQJdzmOgy6UFeAHEXNGIQrY6BPEx0BpKtnywuBDA&#10;OiCVk1B1dl1behovUU1a1ZgW2WLfGB2Q+YCOEdbytsok1QanIVYVmrdjmMlNYfDHYLyDsltDlfEU&#10;QeIN8LisqoZToELAgwcagrDQ8Q9bKpy4mfNFApam3DWZRsjVHW7Ohr+YGHAi48oaaZUSFuFXSqrn&#10;nqLIVtw1vLgMyxnNyg8PfKWMOFjG2mBAuUDoBYed1nFxVWk06B8lRBLN1cW2CYu1lxU5i9EtdoH2&#10;qsWxHBwEKurCFwdwSxLuL0Gtw1t4M7vOYKLAYrCS53NbFQ0VIc9ZSvQMOoyJ8ojyFGuHdmIAy4uE&#10;0rzQM8MgYue/OBDNNmiWcZAsv5MqqquQmwbJQBdRSAN5ukLM67hWOhCl3iOJrkSpKemECaUKnYRV&#10;4pK5LUc8MCz+oH66slqhoVmigc1GD+Q3O+dPgMyj5kCTSJCoRQMbLgOA8jbQvQxbCwLmS1olFbke&#10;U4ICy4qvfc0wABQIKBBHgLUKkMlGFborM3NME0qg8qOKKFRjUi5aLdQUFmbs5lXK78A83mFJT8hp&#10;JKULapC24EAsKF5YCbGxQmRlhCE0XUkVaFBJQQ6FpQdlli9kvPwRFKNGt+RVLCCgMIgyM6DGz1K/&#10;LrNKdTUWzCGIhV2GIYFi2IbHzHWXaV6BS2w+p2VddRmoq8WnbGO4JCYMgHJV15hU88FvpuFAq0BK&#10;4z1C6dgnA/BAS/olPFam4nQENQGWDAHdQ9/EShjJXDnMC1Tkorvepf3DTZDruWVLooZWZjQae6uH&#10;K1uhf3GTOCxL17PJB2vN0lSyrujrCaAPAB8wLEDChq3PcJDCwaJ2MVdUOULerhX9oszp2Nx2LCqD&#10;jcsB8ETOFe4/JKShjwgwnDKeqzW6iUtQDVr+IoltAG3T0xC7Y8T/AAJdYRPEC+IO3iXhnrcstAuv&#10;H8wTD9WBeqB/dz9wP1Hclf7qV1qEOuo/WZx/sSevuJjX4iZ1PzA3Vf1ObiZ7iVp4+5XED5+P3EN5&#10;9ymkqBWKxKN9yvz+ZT5nErPEMjUov/YgOsRy42lmDyvEpkHQPYs0aMRjuRNAZvmqioxUiK8bioLA&#10;GB2E57xWUa4O147lEOsW/hCUtVbqffMJoHkK8C6PmAhg7msEYtJVM/Wv5hNtqQhpzQX4jottX1+y&#10;4st7kg4Dqw5aF45hzkup6aAroEe2i9V4+I8xqOUZCjtZgikh6Lc7pLqHfGCby0MVELg4AS8AuIiQ&#10;Gsk7MfmaY/oW8sH5gU24fat8hEq1wp7eqq/FsrLxb0PkMfMT9BEnvelQ7nnxl/aOBH7/AKqz0C/z&#10;BdNpsvg59G/EFaGhvd5E+I4LTkWuy10u0QbOadWkclbjuoL9TirweVlwQtPMXWQ3pbmAngArUUXS&#10;vRUdfygBYxra/RMX9Ws+BwC6bq8YIiQyhoNInMMZMwb2hrPvIN+1jpB1bGrfCu5iXLhq5vgrLdx7&#10;xFl2olZxrhg0gGgiXthG8VRGCl2rNYHNp1zLkT0JczXS+BUOYcVj4DKzjBKAjEFcQMlPDRNs8nij&#10;2C8tEKJQcQNMEhgUgOua1bkChPLqbKusMooBs3u5eOTZJyReO19QtsD+U54CyCsOM5hg2Vpbboaq&#10;9ucHUUdXBmuEmJaYQK+zUpUiBZjgdbzMe7V9I0Z6zguIBpoZR2iB8qR/uFYtaeYCnJzVQSva4UqJ&#10;bbbVrTBT7m2TkBuzGRm8QAaz4oVXDUZr6REVZJVh7mOBSkHOLdvLueodEK6BzS7Ut1Dxjv75SPRw&#10;Z1DJSTGHUhs1Zn4i1zUZxQLe9vmXNzTrADY6dyoqxOC7Ni75Q+YpuAUcBsq2pxviME2FHQUKHlc7&#10;lXIiA9YDi/epV6R5J5UGef7i8hBLcLBAoILi4eow1A4FsLWWpzVMDBQGiUgNNtC4MsUsqUIVddWN&#10;6MVAutURzHAVQre4stEU3GxcUYa11eYxwdppwJgBgvUEtF0h6gGFVvOoUhjCYtQERbM0HMSApEJS&#10;rqW8WtFxBoEm16CgMudLiXDUALHBo0q/MF+TWwGc1MnL6hFdWqotOgrgLVxAyjRKA2Fk7vLjUomb&#10;ckCqlWltvqNGMrBYBQZxneNURD+ATnSkWJhtjXU3FMSAE9FqXLYrMApR0ZEtHRby4xKmuYIQMnBL&#10;QK8od6F5JNXJAKZ1qUMYCGlZCGVt5N1NI5niaFaBDam4YJCN8tFjDIa/mN2E65CwtOoRRahJgCmM&#10;BaZU1YWazmbYfKgNDULBY0eZnTy4ykNoCiG5sBIlKNjjAvHWomH+Mokthd7O22XNyRrgVRQ3lcmW&#10;zcLcbtFVAHhu5WPFUVgbRtc0aGNde5oGy4oK+/UTrTtA6h8cFcfinG6ArQ5tKeMQl7laQEFmLLT9&#10;y2bYZQYDdVXGCUi0wFDWYBdc4OYqNMatq4OqcfVsNV9iFoFw20vNXzkpOFbBQKcqyQM83NCoSF6K&#10;ClUzRVTMncMCGgBDBkUitVJ+bIrVmdWq6lGiJkE0IVt08VREMabfbD1gaDveQyklwrgLcUodXj3K&#10;F9LThwC1vHfqWv8AJparrCZu2mo1SMJCMNwqxnDRDqYgKTxxVhFs2iyoXO3qtiIUBbWryS4iu1uN&#10;LVVBQ6YJVDHmNmjTfLdaCVXEkVmihwVZxZzLJ2ESCFUwu+HCwjDDXDpoWiKvNqVKG7PSGuluDGcY&#10;zKyCOBUtUBu99EXASq6ILeYALvMNGuuxgxqQ2rz8xqvMoiwVYhTq1eZWkBWYhYVTi2YQwkDGxkEA&#10;4zAu8r12JVqtF4y3EEAi0ilurSl4XRbH8MAM2bUjYeORD7gUuvZSm087cEWm89RQCcuCsXiD8L4i&#10;IEesVycJQBMqnBSlSwBgK2x8IGJYZUNO0uqYQZTxgEbF23TxGOneKExJiqqMko1e0qHEBZk6Oo9p&#10;1BMWTWbsxdngjI7uK5U2SzONMvqJbDAC1yM7M6iWcjQcLITNoaOYNxweqUQTAbNL1LbLL0Uyj3Xw&#10;VFRhVBMRgbMKUxoKN0KKGzgQ1WLiAkSoZNiyBasa65rjEtaAQqIUV4NsFy20V6KRkYJeGmomCDCF&#10;Sq2opwmcx/oRCxwVilE2oqOsr/peWkWy7rWEhy6QBEaowr2Y1BUr/Eq0CoC2wckF22m9BBSGAtvh&#10;jBsW52wQOy239wYzapECXvkCMWHTCzTIeSLg4D7S9zaBAFBYsU00RQs9i2TCShhXbdQTPLxBbl5Z&#10;A2eorw6TCQFs3a7r9wnG6lWU/IU6PuXZS5HjQLUMcRTihBPZUsFtPJmoooRCUMQjsYop7htr5tlI&#10;ALqg0ZUaU3Z5fAFetxSkkpWNqlihvWrzEObG2Tkk2aV1mVwpiXIZpocK9+ILrZoxuzF0KCA4LoAu&#10;1EM2glXMA+wqMAsHsVfKYmnLVSNrTgqxS1xpVoMNXInNMJh0zGyzcssRAvFtWcksgZoT2LeQzvLi&#10;UhjLpNBQ+A3zDwezR+hyDmlxxKMqLYwI3pVmWfGI6gBouuiLaeCqscJDQhgRCwHfatZtxB/DIhmB&#10;4XWB+YapV/UeC4s7aq4dCzJRZsDHJXO4DxQI+EbCvFrKU6jlZwyUlWy1u+RMTMLxShLFqzT6S4ct&#10;wWrHKEfNYfDMQfThK7ueuLlIW0YPDSmGabz7gcKwotZaALdU33FZQYRLXTwNL4vHe4VHBCoUvuQv&#10;ZjqsxSbNyRQHyvTEBVLAOqZbHzAYKtlpwgsypw5axcPSUCoBslotW6qBk0bM5VVTwwRK5QTKEpcu&#10;U0+4mELmjdWhQmui9kZrgAy5tYF2U3lgbHI0qV44KaLiYUEIstvfGXJjOJy6wUFHdbrI3sjKEUCG&#10;yLzis0wWkXUEVtWLOGq6hZZwAIdOiR0oaqbVw7T7bLc1xxcST19x2av6JMy2Fzj2gNGPUNmUZbFr&#10;VMCwvNjCb1ABGv7Ie0serG6V/WPcWKdoq4ChydjN/CH3nAZRzSYhshEXadUu76ax3LUZ4bLWS66a&#10;9VHg0sGLQLrInY1KkNtKjv2JZJxyiKTKGdyAmfQpPV54jXg1GAPJ3xqmVfkL2DBQj7H4mDRAliOR&#10;uV+cQ5TZGsq5u7cee4qHluwMVh9MkCkr0MTvF01A0UDhumjPlKNZZgdAH2dxQR6U3WxbzfCy8aLD&#10;Di0HGmpUe2LKq3enunULf+NBAFZqrb5YwXh1M0tI261uWIApN8Zyhx1R8Rs0ESvi4g30rM0VWgd2&#10;209PpgbqDS1WWM2ksCcGM2qWmLnLMYEbzTVXrULgAq8eKM5eMPMRP4LVsCAp4iDVpYSOQFBOpl3l&#10;dTLwK7emWaQXZ7MmTmzErU0xp7/BxklIA08PtTj21mUSxgDTsCJfi4dAiLnZRNVzBK5LbHosK44Z&#10;es6kW+Tl8QM8LffJTuhyX5gA+kKSx/ipscsilXNMe7nNz6nEaqUVOfUcUeeIZM/ueInH8StysriC&#10;yAdKP6n/ABP+ok0+i/xMcCfP/MAp3Gb6Km2wzWHj8QATtGf9QLZ57IhpkBbXBvLUUDbx2CWeLGV7&#10;yarPGhFsCnGc9wmqqEhavFsdjU4MLF7NtVC5rwuGJAffssu/cVdYK30Z1iAEE2pehjEFTpaV1lWY&#10;kXlayupdAvJFXzDjbZPge2oYI4Ap3tpcrX9xXCFLvVzbq2aHtfjUsAmkrbUpH3V+pQ9FaEcVpL3R&#10;QTqei/zE6mpRvwtzhwgaYA5nEvRJ4Qwt6uOlsAXaYalTOFpqr94/UMxTBRX5oqD602vsNuU86gxT&#10;GfgpZryw0wrKe1S3WOcQHhWlGkNGl2QTf33t/Y83comri6PCb/MVhwERDQFdfEtVnSteGvxMMQQV&#10;teADf4CA3CY32LQP3G78MvVZMYSzE30TLWlxxd9EMY9Im8gD5SzEDZV0JF/BFaIQIQxrjFB+MpND&#10;uqPGPEqGEW7VUW1vBcSFA1SIY2SLL0Qqajpch8tS/O8DOlH8ESLTx46gIxa7NC0zd1wriNtN1XEp&#10;5QrhIHDi+Lg4vby7kqd/g5j/ANNEXJAqBMnxeJY8vNVNzS8Ub8Q3YFjLxX8rB3LNhawpWGxvzFEQ&#10;UADpkX6g0SRhVcKGfkyjPHQlixwt547hyzKqWhmm3OjuCw3B2ypuhiinjGZXLuMLFWDTm2sZlNY+&#10;q0upYBC+RuKGoMVvwUJ7sifUyYAd2/MGF2wGpFai4VteXUMssRqaKs3xgjYNESMiqIN8qauJTFXD&#10;KvqxBvTVbqEuAwvPiBG5w0BOVheB0TKj9rAsKs5zk1geGgYYwrkGgb46xaQPbQbBdNmjQq20hP1s&#10;Y4YCvr5SGrNpfIUC6VxYZjFvltIKQoKlCvxH2TapkCi2xkN44lEWoZFA3ANdMOromIDY5pKRZDbp&#10;aUcykBsLdt0pi+5bC+fVNAF/RfBmWb1iBWqotrDaFZ3qCggbcVui5Au1qiX7CkKrPAdWf5InFlqi&#10;5wTR0e2Cb7AyFhYAWd3dBEhb7kOCBVZxdeXET3OCYa4UsBedp3E7UqJlUEITlrBW5biedY0K3mzK&#10;ytNritqtq4Qt5yCuZUUXMq0JFXynRVSm8pMju4INQSt80sciVLqI1BVpKAMxMh5BpYQucLylCQYZ&#10;udmIzKqg2XgiAwAjwDwmUlrRYZoLxQs02LQtVCa4bk0otr4FusQxBCmAYS0shvAvK0kvVXZVrZmU&#10;aA1jmU0YDoAqiIborQW3AhGiIBQ2RSk1XHMHzxLpabLyRRdHcYzQLt1WNjko3AAnD0LGSKKRQ5w4&#10;1CuanF7FHsiApDZ+6GZzdZ/EQGt5wcrBiBxat8RZTgiagE33tc9QJv5HNAmzkWbwQ/78HEAJZe7j&#10;GphkhVWBd5W0rg3RqHLODLrTbqkQMEIbK2gkpjlfGkysQGQVLfoNwXLnc1F6C5pAqYtos2pCABT6&#10;qsbdjIxovcZLgyrZA8JdndQe/gLLQFNAjWCi7lrgbaOr+yWqFFbiCxd8KVYV2AeS0xvxHKVmDAYs&#10;u/crEQ4W2sIO0ArVsHUtyEkdAsBWhNxX9OHaBke2A3mDRqzG6a5acNOYljZ4wEdkwAttPMybewVx&#10;EJNlYDOTIXXmGtFGp8XjGeYBAPSgBcWwIHGjlcR27QAovQ0MOLgVciCq8N5chXlo1FEYPCi1WuKS&#10;lBbcN2pCoQTjKA2Sk04ScK5Szdt2KK1dsyp1NFNzbVt04cXLm9ET2CKgG9HeZRjBlmLL0MGPzCNX&#10;Wp5Fu/UxBAPUBpRTlT1L2dPbh0xaw0+sRJgQDYYyzYweZhrAQIYppt+cdSsZHhRXBJGDYiQGRNvk&#10;Loqy1vUrcELhbolrC1tL6uMTBX8RbbauiMghdDDGAlxrzHZzOjpwACweLYiLK/CmUDbAFWqCYkTi&#10;1gZBFUEMYsazm5AUBCgYFQhznMANh70o4gqns1HaBMlTkFiRZWhzUbtU4cAjIN1h3iP9M5GQsLCb&#10;NsI5aBWCFslFKEZ2plC7CiqFcVS3u4RQu63uqVhFaW5ZhZlYBebRt3SbY+1C2GpZkYq9eJv+7BlF&#10;RvYQWLR461vnBhyXrNhRmFPnzBGKYd7ia2ApkZaXePMuLzoK5Io14NFQZsEXF4Fa5HN9Q5UmiNgC&#10;tC2XWOmYtsAV3ltboCVglSlpdWkLAoUipbdmoSUYtVds5e1aHETXyuhBClZZrnioDW9V2oG4JQ7C&#10;VL7gBbmEFwvNPxLwjxUs4bmq6Ziaoa0q1AUh0cEEt9wkZCilNKTbiUHsSdJYeOaFXRiHzKibVhdS&#10;mnTAYssha3hBpY05bsTTIo0LccSy+M+IYpjeiOVZJouldVHKw1TAd7BwtcSwim5yFaA1Si14YUqE&#10;abCEpcpMXuXABeIUHgGN5Gji4Gq2cWkV73RA7j2SgdlbmbC6xnuGLWht7LXKWjBVRJO1KNrDIw4c&#10;1dWxxIcDU1Au1hs1cu/pcGcK0pUaVxdcQWWibZFLFrNrg8cQ0pgAFXXVQGzSwHpIXRNqQ5HRDeZV&#10;kci3KFN4Rs6hS4peUYQrpwTZ7i+yVA0tS3NKqNNeA9rSDrbQtdnNcR4M5tssTahjFDmCLgLBUXew&#10;TrmooQSDGro3BnIvUOS4+zR/rMV9awFVNVvGmms34gmpwm7OjO8uFfEdOb2yaTiwvNTFGlyngqir&#10;2Y7lMaf6uBVAGFqtOpUxoPgQIDjt8RUZoFBOUs3xb4YzZISoVqK123W8kcMmSoEogF1VN2VBZuhG&#10;MNWHRqnkeEzG5hdri1enI1uaxnVYoPEXtL1LaYhIMrDDZvDdPiBzi+qWBGQTNUIixqchVgge224t&#10;qIXT+WmUp8fmPbEsNBsErJdilWTN3roSxk6W2jJXMBcctYVTtEcPCiwMu+Ho1uPL3pJuiTyOsl6i&#10;ebDIZDJlsmPMcCi2Z82QvBSJzF8aPmAC29YhV4mxjarAY28zPv1grAFJ4tuPQHcw4eiuwpxBCu0w&#10;4NOyLVuY3foObGSnoLBGomJ6tjpaGssnCQIJhZD0Up3Q1FDsVDTTkAy4PIjwIAaLxkE2l3WYE2Va&#10;ivFAm7M+IxIyTeQASOyrCKNrqbKI5CGXYmLIDWFsx4hbiSVh5lzXYD3FQrzbCBbo2n0S1hlAh82G&#10;n3KcUGxI/Fef1ChEApHC8KB+BtzKlgcBKzajwmblUTFox5Bdm65uVaGBEHbZu6yeYxqKF6OGTLVb&#10;DmsTkiQbqnGcl1whvoShihmzyuMDwETmiAzxYs8kCL7ZeIMKAkNBSOXTzZ+IosACK7b677ZTDC2R&#10;c0F6w7jITNO8mJ8mNml6EBspkD5rqF9lI+1V5kD4YSUr0R4FNYbz3L62CKcGgLT8y9YgGopxm1L1&#10;UV3pF+2q/kzDyOMbHkh7jrc4LWZWx8xT7ERGLYANU3dYm40amdoJfxK+E3Xh6U/iLgaqoO4/lX9T&#10;JGYKA02rB9RFNF6HWUp82AreKIHtkM6l+lZjQotL9MWr+3wAq8JKNpKFVboXlNjlVZBypwdRrU5V&#10;VVW96nfaZD0wWKSyi7FH3PSSs5cL5+5RNpe96vJF0FuqmlHDWTh4jzmdZTzSz1Kk46MlOyv/AGdM&#10;mSLeqCn1E5VwyF1ZZ+4CK0ELF2FZIZSpkwlbLLiAFy4c11LLLw5UX/M0Q3QAOMYSv0aWpn4YW0wM&#10;jzWR9+Y1iWIDosSzqWIFVV4Yd6xAvK6os7opqiZoRin127rHzCVa82RsNN8xDRtcj2Vb1cKQmExf&#10;toUEZiJGBogXtc2cy0WwvIOBFwxioVV1aouy1tjuFZhpuN3VlY6lITlI9moZuJN09WcphejeDABe&#10;D3F2L5pLW78Sw0r0D3nmHr5UtwergavM0F/CIIcFzv3FweDQL6JV57gKOHmoB4ZGVdAwXombuNvk&#10;LQbbjKxs+qZmFggoTeKrXiXSpZKI+pTPJiIftL5MzeyjGlXYXkGkwS6kidt1ZAwwoCr7Ya5qQKuo&#10;UluXAz1hL2tTI0ObxCKKA1cHBiZOwYswKVtAAdExy5gFt0VKfiCUV+ot4rN+HlBqhbfG/cBnVIw5&#10;0KYg8BWkJy0zDpRtd6+6lSmGaLu9Zb5hlQNOuuC6xEJg1IeL7PGpYA2sXbVGd6wdSwsCNw9AXUuk&#10;poL6OYDqb3SClQ7ybR9BtQUO1VlmvLCkWgGFoWsVBg7hrJ1H/KCkBkFb+QhxmF1B4OUATEfzs9zb&#10;Gy0QvC2crOVqW6CEtgsIF8S0JfgGaERxmrl9FQDVc8zqlvcMZ8x0yrO95R+vjSnlAA4LlL61MAvg&#10;LKNZ3L3GLvztt+A7j7Y+F+0fADL55JUK8gWc7WZeri+uLV0RAzNiXvJj1mA/0DteslvLB6ncNX8o&#10;WHoa6RTwFaJjIekt72xWgooPlXBgzEroAWj4MB9uMUIHO7jMIGExyg71LoUiVgLWeVtjYma/BgKU&#10;Z2czO/XAJHN4o8CxeoxQPeRQOQTo1F2Xm2XdwgC1wlNlXbRK1c0VlgDhxpe4eqMy5XpmVdqmBfxv&#10;zEGLQ+yupVqe6r9Rxe2ED4wQoFioh4ADggHm5luW6gzU5Spyy6yxABKpR8UECZtXbLxxgoPgDdOV&#10;pQijld9w7W89+McI3wiOuzbXGVNYI0zkDuH3HKIOMSKTJUowzSxQBADjEVQbJVYOVdyk55WlK0JF&#10;ZwQOHuKNYbYV76InLA7KhAcrJuppjGfcHcytBzDtddbQG8CtYqsFLYXbLWzSjcOa84IvLtxXNw1X&#10;b9UlFIFtXy+8VJwoQh4d4GQ16N4ZwhnCpIlZgqipOG+beNeJrHAgD3jrKF0t97CeRiT6d1GXjVvr&#10;fGsRLI5g15qswonDYov3CXh2XZFHJa6OUEn4OBd16xNQAzkP7ig4jtDxFJonMkt2tkSSiAnoN48q&#10;jOna4mNg8sykzwLEb4ZqYCOS9vaN0diruLwcDMrXB0y8bisAGKRxNMGgFUozAaZYDQqt6h3GoJdX&#10;iwuAIFqafYizaBpVAMYRJ1qpdPthyRbIPTpNqC7sIvxFckmlW6lIqoWNsm/hD4ngdm8MnGCxcDxN&#10;bedOhBuWigny15R7raJgqbxHeKWzzy8Kglvy/wCIsCQBCMtuJhXIGJXGtRkpGTnfUAUUVbbXVwgw&#10;wUpwQIRZL6KrCjGYQLhDbJV1H77pzPu4emViXDWMR4eKtv4hSV6Wp5OxLUMN1TIRT7SBdHgQZtxH&#10;evMArQAuZlqG5A+VFEkUNk3VxT9QV3ENrw0G0b/rHeaLE7m5qnRF8q4hqMTGXzL6syGaqQ3CFIJP&#10;OcHNFzT+o1qmDRvyMyzyxlVaklgphBjDlza8eAkUsV1MQsw7WylVUMlRLLCrg3fjQVk0rJmo4wMk&#10;z8blLWGLZNNltC+DxCruiuhgJaHBnqKyoG9n6IFKKLJX6lQabTYWFsSStBdXRcCFJyl1e9RNgS0M&#10;28cysbIEwzTgbmcfbKTKh6S3lBZJm184k07DcC7K7ywr4Va4rcCRqpWk9QTOMPShS32isQp9GtfM&#10;TbAVo2m/K8wS0ulsT6ma+YJYNwmKa2KFWILumKsSUJjjccQyFItFHHVSnaKplgGvhBBwSVRrDvxL&#10;VuoIqvAuUKRb2K3Dgsa7zN0qSYiOcdPhn7lefjBf1viFq02hW/EoF1pbY4F3xB4G0XYYHDGIdCHg&#10;HBzhh0TocvqIDbgFvvtAXGsdM3iFQa2Aoo3qbYMsTJ8zdXK2pOCbARVCr/CCipURR3NxMzWCak/R&#10;HKFSpzI3pNKX2ng1y3IryiiCjYvhivziC2JDqXvJw8/aNDT3SkDGHDuc4eU1SgXwlA9FW6s5swjg&#10;S2GlfiBgLXIo8YrcKy4i1u5MfiHTEuNrSMLYU0hrF1GmsFOjBvNwzaY7wY2g0qZgI0xeGzmVFsbg&#10;uubTOuDDmW0z+1YYe1VKLRFAHmovPmXbS5YzBMbgNrwwQk7Q5N9ofgB5MtBlcS9X5xfhDXK4q27P&#10;SYbWMJLrytIjUAkNDi6wC8e/PF9ql4QosVl1jVQjuqZdLzfirik2VZ9QzNltDGdXW4VrVnKuxGok&#10;XUyiG84gLewuu22sKhrMgSS4FDOIczxsQN4BZhldqlNS6RK5ImiQuXOskYItQ08BdbahivqFUuUP&#10;UJK+3BksD4hBmFOS4tIxe5dVvF1gwvTDJaK203qBOqbRoc5ikOoWE/Mcbk0pGPUYy6eWq1XIqJzx&#10;lSWFsHFwg6UQNQrBpkimgpmCkjSkrRUxZ61DiwsYS0vJN4FA5lV13KwxCtllFrhe2pnutYAWzXWA&#10;Umqki2i/jK4h+42TV0Wra7IVQFBQXOusy0f4PEt7bz/wjSp10P6mC/Gg8YfSVOB6Me4ekarT1SKm&#10;APFSmypSsA/Eb/xCNdD6gxVLfEEdH1Cn8pYdxKXuCJIXWoMK/wC3FqItp3NAWJ/zDcuPAsEN/uez&#10;H5Zme/1FFo/Mt1LdZqaGI5gtZi25i/KcauuZatS3VxcNtxJBbuWTz1LoSs1Dkg5hcAzG/wAdRSol&#10;jUukCJriJxUfdbm0sniNz/kBmB6QAalnLNc/cJSj8RmRUBckG1YmeOiKvlMbmkQdmoJBBqvUs016&#10;mKtxXAm4JVV/MsLrcttFxEMEb/mWMIp3K9CBoBhRo5nCa7YreIKC+Yg7jqzLVVxjJE0XtJq3LH6g&#10;hmRvMpxMTLiAmmcS3GgVEDjcz7xBLRcLsl2Sl0I5W7lnaeSPYZj33nuKo3WI0lL7lAVUDupdN6Il&#10;p89QvxBeYuJl6ENO4kKzcYDiAtbKEI5dQWkqWqiW5SYRGU2hI1fF1G1OXMI1dBjaGmPQL1Fz0TPT&#10;YdEmlYj5hoK/KkZNhK1RhXy9w0BVsdDf8MilsfDFTn4pgFpTX0Z4huPkl4i+5bj8ohk0yx2sKIpf&#10;UQ2BjeChfArIFWELd8RU6nmZeYoOJ0JpExm9ykx9R0uFRUWHUq7wQUZzEfctqDbmDiFLl+4q4/iD&#10;GyZK+I8XOUeUHKLGNxRZi1FyZjRnaK2vENeyLG3KFBGVvPuXFjcunmLnqWQpoivccJgUsC67lg/1&#10;GBaMaDxLt1HLuWBBomSuoPmFfqP0ljmPlBzhqX5i8Tb/AFGUriLkCUXBqHVwrTmVil3xAU5nOLgF&#10;Smic3Mupp3LuOoqswBMawTmLFzzAfuI9fmZ4agMMExddxAIEobHxMVIkcf8AIW2ylSrMEQNQZ8MT&#10;uoi8yua+e4ZeZR4lcxLckxqU1xFqvTZBr+5ef+zn/sBuKJVahHmOdkwcoF2yqYsVEEYFa+Z289zy&#10;PzMuH6maXxMrdfmcSm+ptuWMWoKtRoLUppP45myqcxFwoS7fqRnqJx5hdXDxcgVu5XAMt6m/xO0N&#10;eoW5WfMrriVpEst1A1UrnmUq5hkAkyKn2iWVcrEIG5S1gcDzHDZcLhlsuIXKJpmWCyY5O4MbgCdV&#10;KruLXdSs5lS87nBiZqOWIWrjgbngmbq5dtd5lnzLOam9rA+nEPoTyzox3Le8RWVziDWiZO4aL8wC&#10;5goxzLF0Wa8QHh6hkqpHBnbPa5g6Xmc9xYzlc0THUFUvUS3hjfxLPCVXTEDiaagzRxLOHqaN3Ubr&#10;UpSJHi4ObibLVQYqZBmHUdXo8xdV/wCwsuJrP5nt9Qxo79Q0l36IymgJgOmOK/4lrDojp9zksKDN&#10;xW5ZTMtcJZs648wQdVPSN1vcF6RFsNYGLm2fmLglCso3mAKWrzstDwQMHjBH6mCkJahVdXVxpat9&#10;oR/bUtGL/MOAu/mpbpY7uW/mriV4JN1IvDeTuNdunxOQe0/ljVVeWHeBlV2hUyzKFLah5UES4wXB&#10;LZr25+R1EGuSFTtlB3FXEwlKzxDtl6hVamtRJ1KUhdVEariK28StwyyiH4RV1H4m9sIuZdYmSESM&#10;jUpjgg76gSCiEbai1rEVC0PcWmD+5d8w27iDaI7lgPiDsqJvmZfjEG5hfxFuohF/1R+Y4X9S7/qA&#10;eo5YYPuXRFvTqCXqOWTmNC4pa+5FobCCD7gzTiyQ/wCYvJHFRZg+qi6/UvG4tSscal+XzPiLmLMN&#10;eo9iYvqWnH7huW/+S8w0I3Ucj1DqXj11N4CydZu4JWS4sdzA7lxF0x3rJDOZTfUN+YS7P4hW8XGr&#10;hvcsEOXxAzHykujBiO+4uNsZx/2CnRBzd3FxcWxh63xDX5i07KllsfcxWI82wrMHMZb7QusRBmrj&#10;t/TCrcspHcLrctdvuF1+44zzFmkbuz8RJmDjUNRvAEbXc6RyvfuN3momIVWoOcTHcyOdQGQ06uBj&#10;EWHxCrmKyyjlHdkLdsRc7lh59QK3A3C73DWIGcmfcrxKdNTjXOJuWaJR2ZVcT03E9TKwtSqvETqN&#10;waJZS1nqF74iF3GlCFrqWypUF2wGqi5RJXaFJ8n1Fx3L5zE1W8SlmtfiNuBPEQ1walO7iGWhnEtm&#10;B/xKoZTwYWY8RdmIpCMlRXMFHCxXOojOXMqgCoFbqLnBO3j1LU1kiBUTe42bhAYziNaPtLFruAl3&#10;Bf8ASWsTBUFXiGB/cUbcwM5lGOuNxqaloERNSxg17heTlIcpcpdVuNkCNyhriF1DhnPFK0ZmbnOI&#10;c6niVMK/iOSpZqLrcLMYKldpVYKuFrFlc1LRTRyVuUOWIhQRlVr9yCivg+gfxII/+1Kn/wArLEzA&#10;tjuf/TcNn3DqMnGEcTClV7cS9FwPKImoLHqWa6hUzLwprW4u7nSE8pUtCmKiV9y16lYMQG9JEcax&#10;FoYKpihk3EeD7iaqU2IHniQXLTBKgOIjjMMsGA5go9S2wmSLTcLeL8RILmZ03M1X6meZps13B93A&#10;tcS3rqBePUOUtVQHBKo9xL4gOHcvyT4R3EeGUwK+4ongc9S25bC5xH/yJPSLtKs6+Zt1mAwx3BjM&#10;cn/JXn8QHbOahdbiWZJk3+4n+qBhWfU8Tm/MrmJdwMytwC5gSKfMHHqNucy10TLHHzHd9RjZe5ar&#10;/mG6myLmJ38Re5bXP9xu7maZy7jhuOv3NXuL4i6zzFdLHwECkZe2OSu/MDmAz6jnGIHfUrGp7mIN&#10;P0zBxiC3glbLdTCtShgZf3LUteZRww8bl6sGLXJL3qXHFRubx6l7wQwzX3BuuYVBuvMXLGLzLPX3&#10;Mdj7i1ePuCeQ+ZRiz7gLan3K1Yn3DDZNtlw8o+stUaCvMVe4O/UGZa8D9Sh2+mf9gl/8Smm+3C4y&#10;L5wf+1Lj+Z/U/wBN/E5/8XqDf6PxFbT/AB1MGP8AV4lj/Z9Rt/yfUzfp/onT8ahX/Ph/0Uuf5Ua/&#10;50KP5Egx5oLZn8RLWPrP7mH+r+5Tz/X9w/8AJ/uXP839pZ/f/aDFf6PcKP8AN9y/q/1zMm/+PM8z&#10;/HmZ/wDD8y3r/rzL243+W/mQYdyXwmf+FMdfiQ9/qT/wUu/oR/4SK/7/AKh/pfxAW/wIufxv6mTP&#10;1v6nN/t8Q/3v4hS2/wDniAP+X4mb/D8Q6z/viP8Al/qFef8AfxCzh/zqFt/T/wARBr/fqFVV/v1P&#10;8P8AmF2X7f6jpuvv/U7fsf1Kefvf1DgP5f1FN/l/1Cv/AAfUP+x/qf32/qf+/wD6h/2f9Q5fvf1H&#10;2u8/6i/9/wDqf+p/qf8Au/6me/y/6jdf5P8AUUjo8/6l7/M/qC/uf1P9J/Ean27/ANTD/m+ph/xf&#10;U/1n8Q1Unv8ApMX+n4h/wIBcfRGb+CHUf6epg/w/EM36Ytb/AA/0ih/DDRIdr64bMfV/SASiMYWJ&#10;1GectfFP4hLoX/2yruMOONz5rB8ymB0XfSUH3MxDwNT+GFhAZRi+LqGWVWUf73KRbutfY2T/APBu&#10;CzeSaD9kioQN4YmSsv8Aond/s8QPP/rqH+a/Uf8AAfqZ7/K/qD3d/jieO+X9R1n2P6hy/Y/qf+//&#10;AKlOn7P6guft/qNG18/6hff7f6n+b/qZ/wDP6nh/36hZ/v8AUocfl/qeP/fqHJ/v4ivP3f1Grf2/&#10;1H/Z/U8S/wA8RLSf54gd/wCXqbv9PqH/ACH9R/4L+p/5CY/4f9QIf9PqK/1f6hff+nxH/hf6lxVH&#10;++IFj/f4j/m/xMf8X+oH/R/qKcfR/qH/ACv9TLn6f9T6vr/UV39f+o8P04cH0f6gKv4v9Rof1YH/&#10;AE5i/hw/42f+Lif6M/8AMwPP4MP+Bj/xs5vxY3xmXF0J8/ABmMQ4ZBZOWxEf+FgMai4JPRSKv4kP&#10;6MRD+tP/AAU/4pMm+Fzp+Ey/xJn/AIUD5IJkzskHrf48yr+H++N/P/Pc/wAP7Zg2/wA+Y17/AOfM&#10;d2z/AHuHL/l8wvv/AC+45/8Ab8zwLr/rMf8Ar+5a3T/ruYf1f3T/AAH8x/zH7if8b/aP9TX9zefj&#10;P7if6T+5Vvx4P7mV+Ef3ETl9f7mDOX/OYxSTG832o1Zx+cYIi/7PqD5/CfxG7/R9TY/wepir/B6l&#10;r/F9Qb/B+IYB/wBXiUeTn/hKt/4PErc/7PE8J7/oiX+T8TPq/wA9RrpH/HUQbcH+dSn/AIn8RD/T&#10;+JyP8viOdbf88SjZe/65tv8Ag8SnZ/66nF9P9U2v8nqaJyItN5IhSP8AjuNyzyL/ADCaPv8AulX8&#10;UEafpMODH1/5Mdj+j/kdj7n9QRhfTY3Zak3muSmw54ikvTg9E9yp1Maaukl0Avh5RUzrqOuwIOow&#10;CgiwIWuyevctYP8AJ/xEhRa6/rmukZsl7hwfjJS19UhaF8s2RrynUv1/mUFifE/bNYXyQDNQx5nG&#10;/oKcGRoBULQvMHT90U7M+5wnmEl00wpiDeP1ocVpe4xdPcBwDksixZ6X+2DsfEP4nRNZKv4gQ5XI&#10;j5dAk2nzcWrE6/vgTz3mWfxCape5EWig5Yx8cw1C2plP7yBkKuVlANLUtsX9EKbWWW82PMJ39krZ&#10;Qt6gxtGuLIv4LLuYbj+f+JhKS0vDNvfZP3FotHgk16PL/wBQdR9rAKz53GGB5tqajb9ShMSslWQo&#10;iK7kzep8NwX5iqDLb0wDR7TZRSRZd8Apht1CBspbKdml8kiCWvEVhp9yArAdwkQF/JDW5zMNJT93&#10;C1iiM8GWYXNMQd21dSU8F82UAhHMV3AHFGDsXGFQjWZ8mSrpRwAj5S1aHmpM4aAeR9yuwX/ncKPv&#10;/wDSMoP7/tizKHbBTv4ZK4pi6MhC1eaycP35csHlpDpU+8XtUepl+dXBkxRd3SSj9gksqDQwHqAX&#10;GTxI30wf73Cpbq6/tl4aOv74C3bQ53F1AsLnrwyarq/z3C2DfM05x/55jB4D1e5uMqny2mbHN5f/&#10;AAT5+drgdrLh44VTy2srZW4+xZTWlurv5h8BRwRKa+kG7ebw/EtIaRVfH7EV4lvV2uuPiXwHfrPS&#10;dT/4bjzf7cp2iWYarHtuWwZ2LP6E2iV3/TDIJ7gXZ/0+Ym/t/ulO/BJW3exIrpiWiT2DNRMbh4me&#10;q+xPT9qFcAruWg5ZRnRPGbpzbxG14pgOHi3JmpzA1uVkoNsJVmyNM02OgNj1TNJprxN2zh2K6gaZ&#10;nFkMBzwvS4u2Ey3jg4cw8zZIzNkTYu4skV3UAjYU1e6S4LuJVCyZsLSU1PmqSLaane2Ip2tEWMcf&#10;0xbMvwwrcEihLdVz5jMM5OD3OUQ4e2+Gaxt8RtNnzzBZc5pP0k6C3FGY7PN9HtiFAJIrb5M729xv&#10;iDcaXimGVliEZpFc8aG5GzVZrMpy2SpZUnscEeYwrtq8cKi0HmpXLi+H/MrWB3lhDlmQbV/7zA7L&#10;/D/MrWz1/bCnPxzSrU+GUkHLNX+eIN/t+pnr8Z/Eou9h/TES/s/on3xjwc3+bxAQq+qM2IQFpHkj&#10;ech3Hfj743Ks9HAe7+pK38OBGUD3gFr8yEHKeRwUHLshjhBOxTVWwVPbGc98iJjgu+P+ctl5eoJ/&#10;oxwa/cKSx+pWAQ/3zCp/t/zG5/1e4X1kk6JSdMGcEJdSUiQoK4GhdEShoMenSxd5Qwr/AHIQtNHi&#10;3tKiNZh3nCTm98RP4hSj1zjfyxiW1CQLnAq+MSwUlDddTsKdrNVfRmsK/cMmkPiPcbYrAgq33Lel&#10;buOaulxEZJtxAORxMhTfmXTCfTCnL7l+oy9xuMa5zBqw/DMEaKN1UOumXuAYB9xd6O428yedQKlb&#10;9y1ovcWmgnUFuCgPEBuGgEPdLglbr8MTTfYQSsj4Yed7ZR/CuoIf04/zeH9xQh0UGPVNckPkLubK&#10;muDMgrnrO9Z4EMulgv8AyWUZc/CCGusai5AneYjm69Zh2fqWlKe4mzb0OpzUHbcWmF2DBmNd839V&#10;KgCvkMH4ioAnOc/6iaUfa/qCc4nlKMWnGklwl9sTJirtUXcf2mcF3BTKQ0P9Yimw/P4MS3Yjqx/q&#10;c+cCyq48phcHi/8AUIV+QxowTlojkZOFM2Ar4RTBUeJSN0cFRZX4bm19X/UEqeG4ByLdUEsLcw8V&#10;+5UFWK239oIU+Qq/MCoR9n8yh3fP9oO/2/MqObt/6lFoe2/7Shn3qw/mYhX8MQSrgr/DN6eH+GGU&#10;ymxIjpcmCUmAK6mvO3xUK0ea6jjBDGiL3OdGoMQNt8jA+V0k3RqxxvFD0soLVqHFo8sXbJgCl8f0&#10;RNTj4PxG+3Xzn/EwBJul/Eo2Ivkv4gEvmOlafdSgi+CWIv5ju74lAUIxC4wyjYL6jd2na4KywyVC&#10;wlvTFRacdynCXznFZqWYzZvMwC1fKVqtfmGvOO7iKRzELN4+Ir0cQ96LFWsQPuPj37lKtRCMNs6t&#10;R3w3R9QVmnGj8fsn/wAejRE0AtPsJgga/wAkETA0R4iXA45dQciUbhvjLLca0pQYXF/V+TSv2gR+&#10;J/8ANp+P/MsA6IWRWe6j2Lj8ViCuNRX/ABFLuOmUqGrviLVQbtq4u1PE0N47mCutwYa1CcjOR4mZ&#10;Li1XLDvdxB2zyPzGornNkFV3Gn+1L1vc7LiVV5i0i0aBM0e5zP8AT4ibC9f1zS4yym39RfR9l/Ep&#10;BF63fiCpSvsf4j2E9ZvxDgXn/nGzPZb/AFyxbl4P65fvTw38QFQJzbi/EyQ/89ToHn/hAMv9niB7&#10;3sP4jgurz/RHixfNOKR1/wAIuBHwrH4iBViYw0jlhD3nbk84XrmzhS0r57Si32OM5q8ogs1+HDha&#10;GcpAt0JeVxAJkb/xqVl0f46iJm7T/wCUzae7/omwp6zjZt9iKsvzKDWtBvPEvsn5ylqv5TNb7rSp&#10;x8TltNxfeN4n2JfT5BTvAdqiBbJbikxF0t9o4uWKJdIajI4nuGpn21LZUhxECgsWHs6ckQjTXSM4&#10;IsWdj7mBoOdDA508korEveZva6/KD2fe0EagWbG03UKQme4yhf3DKkGeG4OM+syyV35Y9AU8zKKF&#10;7dELuCO7uCFk9hFS6g9Oo8J9xDL3DLtFOri1yniyFlYw7gsqxvQRtiPi7g82Pcvaj/EFWt/MEBvH&#10;uJXSX7zKqK/mIDbxmmHZvzEJTDpHcK7NuIhsf9uX02fbuICxfzDc+0oLyd1G4s64mDKMIVaPNxQI&#10;fTcB2Od2R60X1C7pWyqU/VDM02bhUBVuiLBg6qVnLaSxk8MqwbdQTlaZqb1fc2KzAV8wYAkajzQS&#10;kc0bFe5pqVwG9n98KsYtD/bMU29n41xLv+FnkVdwgOKA8khkTRhHspLnB1TSUZb7y8SfbmwXfzSx&#10;NvGTdq5w5bvbnPnTrKHknFN/jwrq57EXLT6keikvNH9rMoj1/TCinzuWFb0SGZHqkX8udUw00BGV&#10;BViDe5+OBAtntgL7XxjBHOT4f1Dlf3/xP2gcwtt1lCAUZX/rheR4XF+Y1mKuv7pQY/U3Ua+pnM3+&#10;+5Rze8P5m7QdzWMGdW3HNT3BaxVybor7FdrAIg/tIDi/vP8AeNv7j+0yjZXf9kXO/pf3MAaul/cC&#10;BvObV7LizaV4MD0QwV8smAD0SAVZ9qY0Hg4rX1FI010D+IRR839EoqAP8alzd2buv9R8L3tv4iFB&#10;vq39TMSHGP8AiNNez/xhUXnZf/E2Q9/85UNs1WL8SvH+b1Ghb2LwfiWV92/0SsdH+OI4gB/jiWmh&#10;o/8AKFWo8f8ACUY6+P6JkqHv/lF1tnn+qWIF/wB8SkfDH9RywrIuGDmAmjwh0E7gtCy2z2q8ts/E&#10;KkT0PRNj02O4tT1IhoncdvP3/wBZaR9H/eXkY7/vhoAf98zKChum/mVfQH90G1Vejd+ZhvRv/wBo&#10;hZp+D9wKXbxf90aUz8/9Ic03P/tEllX+OYmvK7mvo+JDtE0Sgw63pSiMeUlKaBMfM3Pb3AK8ywly&#10;29TU8THKNg3OwI4x1Kautxz1MBogYJe5ttqYhv4ipepzbxNQZ/cCCqrgzOocguPqWOB7lqNnwSgi&#10;A0zDdObV36jIn+Y/af8AyrGhB5sw7JdmD7mWwV+oPRa6j2qeIDDthPcMbc9QqVGMLt4RJcanqW2I&#10;/hjluTaOm6IMJ1ByfMRdTi5SmNsxczkAzUbpDWoqyVcuChiY311O8bY8zXGepbh8RcBx7hYxXr/k&#10;FTHEVnMtuLi7qNs5OosZir+tR4Km/wC5l8wAUYY72/hgdxrUNw8LWJepTXZII4+rOR54EE5phdiY&#10;jGyQ7MDg/HCvggty4gTBkd2TJ/jcSi/6vMcf7v7Ixyf9dwKwu5mITriOLimD+zC1X4+Ysj7mjsoj&#10;6K6jcxDGbfAsYTO8nUcgZ+Y0rijt4yOokWN/dG/WCIRTGdmCLYM81E0vkOCZ+yKZn5IB3EqUyyGK&#10;iLsh/PC3WGYmnmPzzCYhNhlWTi1eYN1YZeqpUTNxJW9fUiKMeYDIFsBCyruQ+vHBqoEiVbyxHiKV&#10;UUQaUmmw0VuVOzwwyZw+YGQEsAWQ1fiaqeAkvK/ify1KToncMyOzCgN5wyqpfhqDsDx/1EUPv/tE&#10;Lfzf2hVZ77/tFn89/wBpRu75/tKd2fP942O9wH8y3aHv+8KsfG/3l42l1g/mP/w/cHK/H/acL4P+&#10;oo5fA/uZJ9p/3ObR7/3FTA+lC2Ek1AtY/U3BE1rhqxNsHw/3xWzFRynliMg/1+Zdah8D/MUbnk/s&#10;gmwU7RDe4xHJV+Go3hT7isdxt3Ao89SsgsP4tYKVnmSBLtID8x5lvD/E2LV4HFvT5uSrwki3L6ZW&#10;na8zpKGeoRrI8SWqS/BN2HsW/wDCag3Vn5i7i+aoYcnk7hN4b1n/AIixTeeo01W+z+YAC3chOzFC&#10;sbSdlToy+6EizTyk3VA+2A6GdfyYu2EPPcVrI6gqmVXF5ph3rGEkZHj+IvdHgmZw4y9TJ/61gzoK&#10;Cv64ttrOgD8yN+BkAsPmR18fjfuALcGKU0rgso80DwI4tDbbtdlrQ/im/qLBbF6mSPRAEXis7X+C&#10;Bv2QQE332SRfjR+prAH1QFmTFVV8SRsLin9EDAwaP6GUp08n/MLWx4Bv5jGgNaZq4OhRAXLfUohc&#10;8Ay0qG9zMN0tEQSZLVUhk0TlSjAvDs4GlbgZsqOs/s8o/qDZRL+cNOWWlWs+eDjumLFUeUR2E3K+&#10;5r2NC1maPEafvJWKKsV8pwlSQ2cqvtjbVecPxFQecAQyoaMmBFWknW73GVg6URsPaWJ+ZmWLzf8A&#10;mXAAGgpUv/l/9wC6rmzf3BwVTwiSrjyGIvnbMYAAv/wnrTX9cLkI5mxxHwIsHJsU39Rpz9f+M4ra&#10;z/5zhTf84gqXBm74pVdbiUgswCL4qo1leFAYaArxRAyxf88Qga+P9kBEneR+pnN5836jAC87v4gj&#10;6J/THKBez+qNvkYEUChmr/MxJLrnpiDDH0EMczzNp0Mri4bml1KxMYK1tYXsYKfiBfEyolMpmf8A&#10;pA0/Mc0re4HmcXU8OZdxqpSqREUYLgBOQuK+FM2ON8QAv8Sv29QjNz/UBHf+Xyz/AOMQXkPA+z9S&#10;1DCo6iTKHFMOU7pz8MohLRhthrwYXzMFKMEvyse4AyNUfcW3Np+S50+Ng5/NUe4yG4RB1aU/WKz5&#10;5VHM9w9Rt/c7iNU1E6ZpkJTjiXe1cQM3HlU9UduP+Qv5QuqqccbzB0z4gwnEuL6mDdam22Z8fcdf&#10;qJhth7gzdZgXLKav97YNAEX6yP5j7n1CI+UrWVWL3eFw0NfSdR+ELfxGA/N4QWGydtohaHjmi/qL&#10;654G7pJU+oZHsiG7wa4uhalzN/JWKiB/CEi1vsw5C30lty5qnqXQJayh+pkCqux/UJkvNYxEI1c0&#10;SBXOA0DLGTHU0Z9JMy/p1Atv1wesQ50vrDLn+MK4rPGDn8GYoHBV6CAuL3m/oldRL/QkgUvwGDPy&#10;zE5btaw92nwzB2Cg02ZD/WJQUTXsKCNtA3gPsji1a/61BWvp/qmAW6vd+ImS1TH/AJRSxi6RHizM&#10;OBef64lS1T/jiVV++S1uw/8ACNHOa/8AKX5N/jqInL/1qGjAtnV5oxAacHdYHRu2vE/UUvIeP6YC&#10;MPx/VBFVHj+qXh+f+iILWVl/5SxGgYioaGBpywNfICf1Mz8//lAnFzf9Mw00ma/4xejU/N+IIUWj&#10;+lEAAYco94gVNdej9R93+8lpjb1zEKCs0VxLYDyZIvCndVv6iXT8JyAeUxbHYrjMeBTRZRFN7yWi&#10;Mh3dp3VHAf8AZw3vu8/mX4Lfn+5TTBxv+5YED1f9wJixjFxEW/tf7nBOun+0NZ8YfzERoB4/vg2j&#10;1SOml9EPy+GIAD0U2aj0yDmfpILSjeEGNx+lj4QufqQtHgy3JRyRLzqE8P1KQtMeEa/M7fdCTlyD&#10;uNjbSDArzQlGFMqlZdxcIKMavP8AM2GOj+IhH5YlArVXi8zNYSu2QB8pGRLUF5eZZwIlvCBovnCM&#10;NWsWwa3FeNSvDz4mPEPbwFc+6h2CPoLVdJWZdsh+mAOvzHDx5I7C5ppzCsAuWoN6zNCRfYMoYP7j&#10;IYGk+J0/iK8LYgILTxx9zSMaBWFsH2zQjCVDXNnDMSs7yj7PbLlJndR1aa0MoHCrZYkaEsEF6iB3&#10;+5a1sLy7iONIYt7qF++xtmAqhQX3AXhDKVSr7gVBD3Gr+C9xTVDVuXMLANdy3DCBeTn8XGmgDOj8&#10;waQV0lvFrKPdwL2eMIxA/jGYXyD+5xBPL+hA7cq4xW1Sa7miWEgFjmG3T9Q0zr4i8DwRIsqIhEIF&#10;AF+ICaJyKkGN4jwkPgiyMOJpi7l6XFTotq4aZyatfsdR1bXPYtyFBe5gtHcBVu+GohGq1C6hQHB2&#10;4BVhW+52fD+0LBfP8TEGngoAXIdkKEV2gSy6NwXzXCJ7StS37bkU78RgGV5/YhWyZviZzBjNxc/f&#10;jVtC4mVMxOSaJJLAsQ+XwHDGIouZ4hyK2sGd313EYGzSb6QRSYZ9EeABylANqhDXW9LgcVKsg8OW&#10;oI+wQTJvMJBd3wVBLPIRJhtMj/1lQXKL5NoBctqG5PHNeOpStfmdYY9R02hA8c8hQAtUmRAwESzV&#10;dTF3UOv040QHvcxRnYcy1flD9JiJYANZKuBzBbSqhhguo36T/ERFq32y9E810NYAug3Vm80YGs0N&#10;QDJ1mPCUl0AtWziIkj7TaLgtBaMlJuBW5i8QgEgUq6zD3beCQmsbm8wnlCmxP8ytnNVf+GZ4J9cC&#10;SHI2QYwfN7j/AMRF0y7s85j4iq47npxGyXxDwE3zAtv7hWGbY5meW4dq5l7DpuBNVxHhtYbWqgCu&#10;IQMZlL7QhaXbZ3M5nf8AUWSWld5DP/i1z099LzhNRI9jLLdHzf2lNrFJZrBsSIDQcnSJsTFAVs9R&#10;8czgPJwnPbHGwQEHl0/Mo1QsPGJXnqPWRx4MZ9x/8Nz8rERxV/q1K4evEpdGomZfrxBqj8x/aoPM&#10;G36iUbf6lPeJlLOZoxuB424lN/1HBnqca4gc1qUt/M2fuDGInESniK6/UBTBKri/if4dQ+DzBXou&#10;76EczsOq/vmSHbVWIMLqy4GsOImDphR+tzZqz8QwviUP6SM4SCpudrRn0xVsN5nwk23kty9Esxu3&#10;8KP2eoqVkc4DZKGD5iCie4/+rUYzDuVLc6S/dRfrdAxhj0MhSJW8R0frQVAL6RIR2yKCmwew4lGT&#10;+xqH4ajB81AAcO4ymCWPjc1d1eaqKhSeoX++Iitsxl0nzLCFQVBaelESnEIb2ThJw5NVI+3O4qmD&#10;xHCq9QVZ/BEvHcpLz+IdAz/nB/iPx4ZAbnfCWOYrXEwObghN/GqPzLBYA3BPmEqLAwoxs6hYHaeJ&#10;oPVkqN6hzF28zuMJ8yimAKGvML5pp7ILHHzzQn7TKiDUKX5I7GVsrIQ7atijSbJhPEdxWpvWq1Mo&#10;f+SjRLnVFp72xxJVuo54luiEUA3krSINH0qOFcWwfmFKtaAIoEBdaHBdtq43a2r+wj61+cr2ZbG5&#10;TjCyhqsRGu0otjAPFVmN51ClruntAxetCKwimyxqLSmy464sgsaRx6YkA7nP9MsUxCi3gsqsQLJy&#10;qE80wSeWXQveKjNBbWdPUpscRKuBem4kurWToDLH9RlGOJbQ6RzF6C6CbZieDJDJbH1M81s52g4W&#10;ZaqWrxieEsCX26tlcUbMuiX5SWK8YX+qjhA7b+xphhFQTiDTzRCLYUDfmrJW1dVA0lnFmPE33LHC&#10;RhwifmNyMUK+L4jnMu1Q1YmyOysSqtkz4+4pe6TqLny4tBH8sqGgR57i8n4l4eYFNPqKdWBfGK/m&#10;UHFb0n7T5gn0APghrrEZhwpbAYrLRW1h4cI0GDnhgdrLVi7xe4N1mOiK00s+WEGgNqtIekJ8w6hS&#10;lAHUxIoT4V9+IuD9an08wdQPiDQ3X1CDmrR/MEy9pSW67A6O2ATNS8vaw/k7og0FgtEo1leaEjbO&#10;GIMKqBRKKhQtopi/mWegLFKHDK7t8xeZ+jF5Bk3Z1KH387YG5EyJsZRcee5cO8NFwCncvWizVT/i&#10;QroOuq/6iBZgCccmbm96RPuoyvdhm255S5cgZB3swLGNssdUVfmX7O+4qn7Y1CALXEm65xeZxD3H&#10;6D+JPt/UwXwGCj9Te3WukCqbY2ThHBQ9gpxgg8DU4hQAaKjQy8Nw4sgvLD/JErlaJRVSbD/ZK1iJ&#10;ZQB5CK9u+DFKDyYawGF4orrxFx/uqVQBn1LRAOUAcZVCHuEKPmWcYQojnHGW9QPNOGuYQWhoXUMh&#10;FKeWXBFFl5PmbqDVI8gD9Q4kwCktu+l3MtlE73HpZCcm2FFoSxpQPVRJFvFagUX9Rl1MOzBDlFVe&#10;mCFWiNpdKYuNhovouDsNOAt6lOJVbrfuDJNuOZucYwQzhVD9QDT987LYusviU3lqBZar14X/AMTv&#10;GQO4DjSPItMYANyvtNK4SVKsb1zE78C0Isd0h+ILNayqZha1DCYI+hPAR42hk+4K9OiYcQ5EpyMG&#10;HhUpWisQ1wyaa6Oxd6IN9EMUGS0AGV0AWxeM2Cs+QLik9f8A2guGpo+4V+MEFrUykr7IEIAaIo87&#10;2ccXQ/vLhsQRaw0+ZQyJgYv9l32+KIOQ7YbLpfEyDWe9SGphw4AxU21epj2BxDssC6v5Ye1GAE03&#10;45+0bTqk/UVVNw7JuWfUcFnxGh5WZLckIDXQIZNGIUVWqi4Iq1eWUArGkwEA6NGYMfM2XcoEcaiS&#10;Lx4hrEoi9QXVReMlwBRXySgiOpg4dywPLHc2u5jV3kz/AOVm5fOhWIcVXULErMG5Rjjk8Q+KqE6O&#10;CWYBplGTJBq3cuazjNYdwnwmVxhPgqRhHSeX6gqs4V+yBkqs3qerHNt8Rxo+ZkznEfUFXshsuWAx&#10;EBbJpiJiM8d5hd1jy9RdV+4Zx9XHim4HKF49kcP9w7lmYsckpV6iQPxBxmZH1Pv+yY8v4WnhjLB8&#10;sLKy4KIITHNO4AAtaLf5jzTOFBFrnEz9pQCCPW40t3r8SlFKFHiUl2khqYL1Dps0japER9y3xqUM&#10;+bfTEtAWr04Ct5xZGzLvj1E6epdOKLHkn8y6kvOw7iujErQQYGyY8y/tOxQrNkqb0a1UOizcUhdR&#10;PiETXAdWFfiGpYQMe5caC+ZQpe+bnhPzHuEuK0r/AJKsGiyqhzFQavp0+4xgYNINI/MebZY3yRMs&#10;54gBhl+R+ITNKt90P5JZWDGwQC5qazmXQcATNXP/AIQeGTnq+o+fG4BREcmSISyG/wBkBDDM6xiv&#10;iY57jdnXeo219Q3LOz8ptCenDZI9Au3RkJ5oR+IjtMQHOGtWzwFAtpST1xabeCbzEVH2dnkgLnLz&#10;BS4uAtS4ekf3B9wn4mRpcEStuhncpx+ZwP3o3t2IJ3D6vgJVrBcXx8MVREF5G4Cj8yg6Xa2in9TJ&#10;bXxKtH4SMQS8RB7Z4/2I08zt1ceAJVa/uMcMxiFTcUWppyM9x1hrWw6R+oOEwOUFZ8TD8GAHAGMd&#10;RATTiTau6or5nMTf2zcjzONhQ29Hp9e5Sk9ZYtT6gcIov4Aql5i4URkoEUJ5anTqhiP8RkBE+GCF&#10;LTf1KF8R0OPMyjc8iQ/UVaxD7BhnFY+WTNeKl09obCu8e0RS8lRdMJYmc8HmV8lb2w3emFlTBN4g&#10;vYKK6R/EBAniWHyhFGaRBPkafhyhzkT/AHqXjUa+oFFX5i6h7g5f4nZZJtj8cK7P6iqjGJ5ziLxr&#10;xAorLxV2Fn8QxOAlTohiAMqXY+4TS1jq/SUDVA2PEXOt6tt2w/Ez5adWwWumSTTsHw5hS8kQFF6A&#10;S0LCGzHrB63OI/GyEKdGpnzX6hbkrLVoCpOWwnmE6RjoEX9RlqX2H12sY1mBehAuvmHYqxBwNQtQ&#10;FswZLRXH8AUr6xeX2uyMj9MHVRbZYv6wirD9xz27jsueiM47iLgO0rROfIXKssvRZzLSr9X8kJSg&#10;9+2/YR63RF2bSeREiXuAcC/MPgy4rXoYzOdxeIdJAQo5X/JdGJfnXgLb7VYflGNT0GbACxHzY/cV&#10;taBOL1lbMsXDGK4lANjm0Yvw/wAyzbWe4LoabYuwv+JpKhtYN1fEAfHEvv4MB9xN3e3gBiY8sbHw&#10;K2UrYlTMbBiekJjSFzmqu1iuWPd0bC7GM4g+Y10ar2G/JVl1iGKJWewm0crAGvh1FZ5h100NWGDO&#10;PuMSdzkzVHJcRX64I3hj7qNqQmUZCVIAA2sOhuIobGFsoNWhEKgFu2JdyhGaEPqQatQS+cx3X4Gf&#10;ggFzeKIrSreJa5RrO7EIAShmdbmiUvbC5qeQFTvAsD7glWCcvK+Ytk2HTg5VGCu3EAk9RO3kh6S6&#10;SxslAUA9AAEz9uhnFr9mCAVrLcU2rVjMgfUvOvaAXkfw/mGCEHzuRIqANOLgqjo8TAWyV/LsxeTG&#10;34ZaKaV4jdBjBDpwAUN1Z3Q9QxWIBnQPuOsm98TRSU20NtHOpXk24EvycVeJEUC06OVcFadJ3PHN&#10;8ginzD0DQEAFTgRryTJAPmLSR8MluSgAzr7l26W4QrQF20LRgWErZqCvAH8QgckD7IEw3jzK0F75&#10;ljT5mC1UWhu8f5UEU4HBb1ib1aTfEDAzIZTdd+IJb+6hC94MygleJmWdzBYSXUO4mLe5sEp5wLrB&#10;jeI06Zjkt0EbKCjUyD8SzaMUrvud8EvaCTJvEHM9JxSN+CkYyRUYcPX5H1FIqgfmVFWJtxB/qbuK&#10;bULmSCkfuV1eJ2rMkAqAzMJdHQw4UYy3iz/M/wDv+p1Nk05iSXdOpxNRC3EHfUvNRy7dwNvcrJ5I&#10;2NVqNURMXOF4Z/MSi0+YXVQOceImMOP3PbMvHuJ2xAzmXwYjDB7nDVVzDBzmDHZOCrVno/mLQs/S&#10;U/xHbdN6lDCscC34gKgwmWkCMOi1sDVbaB1EqZsMvhswGYpBDy5iHTCWrQ4hFvi6QhQTA/Mvx+YK&#10;wqBvLxEYAhC1gUS70xeVlj4mEosoZyjxMcl13Kkp4mCYvzM9fQqLLNpS464YrLjBfmD6/cZlRbAI&#10;48wPzOi50bVVcQhQFaFHJkLv4gIXsllHidKfzBVr9y4Yx5gQpp1HOjLUdI9RnS2L6YIWBDPAi/qU&#10;RTju1+ogQSsAPNGD46fGeJgizPmPZr1FTxUoeu77lpKFGSH3itnioipYY34RFLd4o5+4xZZi27sY&#10;ajc6MGwtuIlHcs7XcM6C1hsziBa27TEUUrmLzKjXdqjt3hviL2UbaKmnKYa8SvnOInm06+5xFI0U&#10;kCXgUmc5viRQdGi+GAiI94jq98JBCgHUwGhGt/FNq23EaDruaZmvMPDC74FDK3DMCwqDJFy8gyVK&#10;JknQTVAzb5hdC/BFTr0i6ZQt082zQzmsYh5sDvsMSiLc+Sn+4qXWIqcPEyXQ4W5UQF4jYrXdX8xG&#10;bYqWUoAGAwEvMSzYQqc0MHNUxSK8ZhcPoEHAQdYqIjUtKiVRUCOc3125VY1AoOGNUqiU5lZvaZzE&#10;4M/QwVhrZLOPwsKxYa2YY1G35gD00SVeGEwk6EBOmC7Yq8eiy/D4l2xjanqXILqYHL0viUgc7gVw&#10;Z1C9+vhdK1J6zBNyF1OVNvmoKdh9XSp+EJdG5NjCZ2DXNLstHiWw0yLW/EWKJiwctfNx3P015gX5&#10;lDuF8c0xQtIAVYbfQzPUVpwUuIaGPuC+ZTf4/iA0Czg1X+6lBSMvZ8Su7+45vdX8Qqi0fjFH7lcG&#10;jmO2WE7zbXqjFU2VV8Db+oQjhRDQwXw40/SWJswVyuIR5X6yUhSN9g1/3uItNMxVMBuWtXSyo3aR&#10;dRybtC8D/scbs01eE+xF2DEBrq6h8IQwLlXMJl+ACzTTMuPj/onIEu57BVAMqxpw8NBTuhzK5t5m&#10;ShqICzqGgtl8kWi89zYf0kx4/UcEBahFqvAEXA686wC/D2INCuI2TRWYE/EhUO65glGVJlp1Lwd1&#10;WeJwUmhaD6D+WdJxUtoFuDNQhkV6WWZdlcsSfO6ukKRfMIAR7pXx4q2EW0PMD4M1IeCuj5l2cQ1B&#10;btUW4wGYQZ7lo0jBtfLhjsysGqFgCD5uY0HKqLfhikyR9jtPzCPJIoMoS7VgvUs8t3gTDrEV2gyS&#10;qdEdCJt2jr1Arg3YU+MLOXrXqLprTVRrvF44lS42t5mJhFSxvExJqmF20c+YCHQ3XCfOPiaZHDYX&#10;Q8iCPDE5tQrsLPrEND1KKZEOU35cFE8QThXl6vT7cGjADqZjbOEFdtjTrP8AEwHqPHFE9XOqqw2k&#10;UrIqkkobQF8XF5QuAapcEaMwNYqHH87MEAEvCZCw3YZCgAXwFS72QUaD/iAANy7AMQOTFyzQ5s1M&#10;cwD4y/lhO2mcAtfoiQF/sBAnhH4jIinp3Esbf7Q/uIqtZPxHoFEeIIpmzwTMNP4omxSPmYymOHlt&#10;sP8AU/cE84NQHRGBqIK0sCXauGEjrUKzteTBs99aQPv1MZsyxXVhHOsw8jRtFQyFQIw949x6UBTi&#10;6g0luDzDbP4l/VEu13cEu85/B/EvrAw6ypz3ZAOjEYL5/ESnqWvwlrgmlEIdtQ6/WZQgI7YM/csZ&#10;dscBnvxcppvfiCCqnDu5WwLqPQl681mVAVcbAI3M56Pctd/xG3b+pZc3qBfi/cwmlLjX8ElxCKBk&#10;tigvnSeosklDSmx8wIHHiOEO3E1wkMA+peU6MPPCyQiVILv7MNUi1IstR29sW+IAXyXP/psXl/qG&#10;mvDY9824m+ZkA6d4gcVjxGzkxMj4nKy1cmooLlYyrH3LZc8xOJ2TO/4jd3X5gW4zEbIHwhqCaLfx&#10;AFqjzUcBjek3qD9TC3M300cV1vyTS96gbekC7gqyV8zRnnJG85e+pSLYy/YROKr/AAX8kyjaz8YW&#10;9fJC/wAy8X+Q/wCZ1En2r+IB2b+oClaqYh1A0RSMYg/UOUQFrGrDE9wucqYqs6Fvmg8Rp4vs2pEe&#10;kfhmIYQE0XIJoJyG7Jhn7LgvIewxdMSFW2j0a+4zDwJN23XuJiZSYROIunubcZ+Za8mY2QUjlWgh&#10;qCqHdZgkJjByDJ9BCopL1i/J8mDNhlWB2RWL6GHynxx49QVx7jKbvthoaNS1FPiPYIj9W/4gHtn2&#10;AQ4t7t2u85gxgT/GokawctKtKYxcuBUUUJVvhYuyrtT+Jt5ilirxTZDwsc5YPLFPyQCzzwQyAC3c&#10;IpN+ZxVwczlQvUfFTuKSmEw9HU0qF0fqPAEFmjJ4Rs+I+CsgXX639wKg/cC3C4LT4uAO7r1L3WHa&#10;6H+Ia6wD5Lgz0F8ov7nJG9M0/wCzKIlN/wCEoTtmfiWOP8tcZDB7yLfqVIZMvwif1FS4lJJfqAci&#10;5VYQtQhn4aMiJE2dZAGdAM9EUINiDzQYPMWb+r2ud1HsDDr6M0aOwILTcekd1mQjz6S3gDstGI2Y&#10;o/n7izPUROmMCvO4nhqJY9cwA3BXFj+mMCdErgFj3Cm8VziXaBGu8zt35Qo/qUAqdd4E/TGFepR1&#10;xxFd03WomKEuPhUAC9wmGY5q9+YZH7rgeWB6sotLvswMD4J5QHPb6ZlFki1DlBS+yJbCsAPzMNRl&#10;lXUXF6luKcjEbcepVKiInh/hDU4X13/MzdzArG4ztRB0oZPq2Ha7siWcMXxMfETWE+YCl2/MZyvk&#10;Ry/xB6X24Vr81M2255ZfcBYOO94D9spYqDK+IahF8Fj+NB45LJeUG39QhnAEMKjbv/g/VE3vnmMK&#10;yruCxWvcsoK9kfMBbgqi2kAGrluND3xDRTjMv+XCfVBLUHiU5X/Y0ctVBgW6DI4Yvx7KPsSMGuWJ&#10;y3cxoV9RoC3UeNQ1XXmHSWN+eRiAZt480eC2bFxZDGGJGuRGUH0RTJ9x9A/upeuHwsbruQi0kN7M&#10;dRMzB0wkVZdxLoYe+TfOH4I0dIoWAFC+BEar0wHp91LqthQrt1iFB0uZZ6INNABbRwcxDhN/8OLB&#10;QBRXS9NWAvlrC4aChCKA+Iayl1MFxU+Sa0bMADgF8QZylbr6UJjVplGQaLPidB46VAArHEuF5Qzi&#10;uNOc38Slk8CN8uREdriyD7Z8RySgwyh6XdUvuXLtOxK26LwHABENMAVzUEs+mXxg2JVBKuHUh5K/&#10;EA8DYMSfTX4l3dd5pD9wOAVBw3Q18MDR2zeBUexVjQQFlkULwxkm1fMWlZZmVbPqqfzCKFbrhVIM&#10;3UNATwBMCeJZ5KcTtvg5D4RRMm3DoFSwVStvUqTolRl1/kv6SgZqvEBxWqI2CO5nlCgO1YF/bYu1&#10;l/MVKgLgmcbYLGKRIRS0FBXojpRqUXdfxLxF+1KfxEvpCnAr/ECTiy23Y/lgzEFZQuAIEbWK4mBY&#10;fNyjRrufz+Eg35pxNV1LpHxEFZTLTKCD2C4YFmYrLRatkyqltcs35WDT2tB7nX8Yjz1nnbCCyVHL&#10;UcAEH5O4RWWuNt3vmCtkFXlluKscK+olgpjOY97iuv3DqEfxB/EMfNzXExm2xcQyS2Y3SFEWnW4v&#10;F9eYVJEUVQcRArWJPJggXRGuppDv6nctuNU9xpL68yt3MDFnUs2xuIQVplad8ymLiBrYcTJGJg4o&#10;z6QVDD/s4lEqBiaSl7gMYzGt1n4gcWwVGxnQRC33cTfaduz4QlKTqTuBRPgLJQAMVxP/AL+X/UoJ&#10;yPyTvwTqbZS5Rx5xPAl4bceJdJcHMqnxGVVQ1XHhjijNy9EDGeuIDf5if+StkrMPS4DyQ98SvcNL&#10;6lqY6xepSmpT03uN1+ZQIGrs8B/iHBdI9yFSZF+yIpbPM4CFQ27i5qKy8019T/1TjAt0ZUi05Qv0&#10;V/EPAJ3O94yVX7Q+lpO3yWt3+koBZQPTf4joUtuWLjV/MGAoMxokDnIaH/Sd1mMIoRsl0qqFjrVc&#10;WnyqVEcExDslHWCklybcM4jg1gBBRQhyUtNbVzDg7FstFsW8RICKKKqa9QK/I+0yr7VjZAazxzLg&#10;O76luOGJYryGLNH3+ovgL1AC8wFglbi8e1n1Us5y9o5PUFgXs51l7qnpGGIxlM8AeEitQXBcAeez&#10;iFK2Y4lFmW4Da6plbRit53KPbv3fhBRhtlGWrHuPlkH/AFlxLtSt125xRL3ZOSIMiJkbImCLQQ2R&#10;ad90CfQcwEDU7d/bayiwrvEedo8VrFVByzLq4LTHT5QSACg6IL0IdaDb7c+jzEonqcLnw8jzfiJ6&#10;wL+TpibK02/67jaG9XLijj1M3a4wEYK4VMFGyvmkWgjitqCfqA8ssBdWsXp4w1a7GkeojKBS0fll&#10;fxDUss+rj8CUdax8CGHvHUPqJcIyXnxLj+dwCgU7B+Zl010h+IclS0BUPiy/YYY+Ix8Ws3I/BHYq&#10;wDGhyQUlbzUF2cUv1LDLbeVbjHLGgUKcY4mJn7ge47UjMw1id1bFQIFcYhwr+giKcSp71G9w30Ov&#10;wzuQv6/mKnWSu4qs5x9RWt/EUJCq1QRoccp7FrbLqYcExdK7NYLuAS92I/PH0Rh0bheRmfY4KsA0&#10;+hifKHCUQ0BLEEp3svPy/VSzpiUh/cauq8ymCoK2Fn6cR09N8wfmFPU03zFzVRLqxfM1A8yM5cJ9&#10;pKzyBXzct0TnqJvXzEoyLjcRXkHWwaP1HnlwRw9HV14lYAVBQDoCPxSvtquyFSqhVoRkdVBANK/o&#10;Kw/rUpHkAfcoT3lUBKPkAGRtx4RYJoIWfKw0bXk6wLteKj7Q3mSE2OrlzSqWxQPJk+4HyQKg6eD5&#10;zF5u+J7wGqBzxBkMe8CvzFWPyn7lPO3+OBWodKNt0CjqCkpGVXbCUU5+4l4lLK0ckaGCh57/AGwT&#10;affa4equTK8XLxBo3nle9EFAb8wqIqK7dHp/cuyXmKAzRqjxp8V1EJn8xKCc5ZbfuDWZUK/BL4sE&#10;Eqms49xiVdwEOcMUK3mNMm2P6BZTCrAJZHsTizuMsJSIrdRQAr5Ax3MfzkWkqh94mHKlNyn7XQ8y&#10;s1R1qIRe4AAYO4TSrOilUsZFOga/3HsTBQHB2ugNsKURH+FJoO1Y4DG84FWDpgVPrTn53A/npOvJ&#10;HOh2O1rJi5s1niPrNFESJcdJD2qD5XOPqOUrRY0ANpSeMWBaBgGCiqigTuBNVDWPvjHBlRdqJAtM&#10;AMR7Ci0bZZdhDCgYXi0bq0BX4gtIl3e61irCQjTs3EyrTvhR/U2Ic9ZKtI84AFmGEaWMamByiQkt&#10;iIIYhPzEkAGxdErM1YibLi5Gik+l8BFbL13C7iGXMWVWfhD+fiWw0plWAsuQDKpAHkv422rFuY5S&#10;yCA27Uxegj56GPzaH6iViWNVQBn5lH87IFX5ohLEz6FfxLBGo05hHwt8yugy4RTPDNReTKrmAEC2&#10;ukXs16qLxYVgM8n5BO9iy/PrXoTWngFZQ74taOWqOYF7S4i5SAwAYDoJTG69QpaDi2+I33hzdkdE&#10;QrWfuaYW0Iei3+WNXcW7rxAt6v5mZVu5o1vRF4alYWaKiRLlDluCqJnzLvl6jd3xUs4/7BsxEguK&#10;qD6RWcaim0K4RyUVA1qBoLPU1xuHIvxLVV1xCsxfqGh3+tBUKvn3/BP/AIoFrQQRDJH/AAzXoILZ&#10;s6ZR6YYINXJh/E7Sm3D9wfgQECz7JS6pqmQf3I6lSsz8z+oACuX8oun1AqfWyXlriLipaR8M7HxA&#10;clZhKKdxsZalA2IcTHJKuXvGfEalQy3x1OXOoB1VQRfuC8/5mCBC6pmbubaIBZzSB6L/AIlkOQPn&#10;/uY84YNUJtriIViUYCIvplVbLkc2vdSXshJrbF1rMDd51AbzQHcsWBaIKtVHlXcGHIRA3ZE9kwYY&#10;1RWpcWmKRUd4F2Gh0/mLiVasunqDODEIjJwCz8w7pjohfauxDLXouAQ0mVb8KEActRkXSA8/0RIh&#10;MqWcjHHBv3yKV4hVHFMJy6YD3Hao5goZFgo/9PzGnWcUI5+bbfHcNACho6iRdpmB5RhKf/maaeI1&#10;Ftlr5P8ATpKSACBRHgvrsjcEcXjJyRLgcxhq0HZNqsTIUWHF19xdUKaBeMOsTAfCClJWeMssFKNQ&#10;+CZe1+aYXyz/AGQnZkLE68PZNOs//wArZMlcDyTBY+IuGmkG7lb+ILMjOtxAtm+IHy8QHDCcxShY&#10;TL7ZUkleBfrP3EGPbJty8aCJAGREyI5uJWvIADZ0A2exyD3sBWD1GO0oF8+e/LiVEp9wjAYPMy3S&#10;S4FkP85+odsIgXtjLxaTgwpNHWN9NQ2vDOOPgvbv0ligTlfVxVboaUL06zAu1mF6P5UVqW1fpgKu&#10;PEo06gFR0ymBGMzQYdMmN8keXyseeBWDxcvnPn74QTj5B+8g8nKiwAx4hnmBfiLSxeHgfvqA70iS&#10;j2BH2D/MdibnA98QGjrVS8MkKeKR2IkFyvRHOB9enB8FEASQruBGei54RgjiNJVTZ+YjIVC9UkGe&#10;LR3cpFZXcAw5lDcIUNec36jMeE4pZEMiII8QRwqUSn9Bpzs6HDsdgfDlX4m3akaeToQL/wBroCAL&#10;0lqvyOzuYTnvEVtokCFVjcWb3PD4j4QB8QHsAeqR+0tMBgub/wDJetZirod/Epoy7zVH7YxGD+pU&#10;HPNSllnA/mC1LYmIFP56RHAdbXuBAYcJyMGEdKcaqy6PwSmxB22F+OKXwaBWipUHVWFPaGMWQpAe&#10;Ec4iYtEIFFWK1FhVSyK33LikWa1b8SrVsy2pQGe2oUoKD0Rq7MenT6J0DxnM5R8SoUVo5ZuJGALM&#10;Z3BDUS0Feac0rAHNxusCcekvr4ao91UO8jmbt34NECj1LG7hQQVsPh8JBSKreec9dRWp1gvjHhO0&#10;JfUFc7wbS68w265lqhkPuUEt5HDcCw/BHMaCCcqiXmo1ki1ugHe3UVTUxbLfyrfqVIcWUb8XsjdT&#10;57lNALRoHa8TXMYgrRryrWHU3g8iwplgCWR19RstUDlR14JiSRbrVXELq6BeUgDpHgdPg9hydpcT&#10;HfziYhZyVCVlJ8Bx8GXdtbYpglp4BZSfCzMR2BvZYutTGGnrmF6Oc0zk5vuObRl6ynYOi6t1AuRM&#10;2I3lFqvcQykYCou6Lm18vWH1AaHfYBwPtiFM+EjRa4toNrUVdDF8WoaRgcuYLMihJAB+Uy4NsOuI&#10;XYAN/MsmoEIOoTMY7Dy/1GQXIBFqrqB/DKBc2JlfczfDqHa+E00i8+jPIm3UsAZbEMeY2Qp5ZWSH&#10;qhCk/wCq4L29QQkDgfK2a9Ji0YtejVgfMVRS1UlXXixYAMAtsD+Z3FMbDq7zLDBQLQFU+d/cWUgY&#10;/arMz870CEl3LeYEYLRV6eVmkNamLnjHmVyY8wNysQP5YPDvEj+bYNHtYT+zEalX8pMD8mWg5MYD&#10;kQP0p+GWYqBWxYUYWkSs9nczBLeq1HQszzGCSu6VgljVX4GKUSvEbVtlTzWvsv8AmL3AzhtrLK5J&#10;gIbjKiru4hlSVcMI0NsX4MRK+MSt5Yhf+xEP4TG9bgy2++4sBWSLNhuXr7ll+eYDeIAYTP3A5WwK&#10;zYYmYXqAtjE4+CWh3+jHnO/w+if/AApNkznkh5bWh6T+7hShxLyTMLnlgwjpkZherfBaamTnDLGp&#10;8aV0+HXzGrVFDl6qQvmTmflv1Lp9NLamXqbe5hDvUtfUzYa8RF3oZitENavhqWcR/uYqvxLDxmvE&#10;XG7nBl536IvLiZu+pfd/mXShcbu/xLIgrOXmH/qXxmG2X238tLLlds5swNZxH+Spmsir/wCzwu5a&#10;luUDjiBkjCJez1UFsqoDLG4IuO7fc8Y8w0fBcEuzef65gy3H/jcC7tXe1lgC17uolleIOMvd5gEV&#10;d4AO1lYLgjegzR1K5MXoOXMfWK8wGCutdq5U9rbLUetQcWhHYCNXusTCQryZANtk3ggCVmolKu4L&#10;87itGoCqNgGVdfMMjqi0uKa2HG3xA6EoDARqgcDxEo3FszuGrcYe+fW6GVkssWyFFaRhsY9zMS2c&#10;0XLwRQ8E0wHqIpw5iGTAcI2PwhG5/HKChLlpcMFgHld3mhU5dkOXXR4PuWCYgA6JaBw8Z2S3z0jy&#10;cxZvrcrwF/DD2krPRQNwEpzY0WDoBd9x12indLUckctZ2znM2mNFgCv8ft+o1NciX2rG/wC7gGLi&#10;ICYDQGRDKEETIkeNFCa6I09DDzWLZkG39Q/LmPKI4/MtbiqYNbGddR/uTRE2C6u40j1DpttteDMW&#10;Xr+CUCaNKGBLvLbj5kDWapnzg8PS6oBC6jZZcbX5gpLCadggiL84+o60zDp7Pfc+Ab+JWxVBCcrm&#10;JqJ2T4JanKhh22V+iIZsZBXi+0lFpHDY/uV1pS2IgCnNNjKwiKKUkbqi0wpY69EcOmJ8UygowCYn&#10;DbYRrY23MzzAPpH+I1Zc+oKuc/Mc1PsZageQp5FuzIVSNjAJ3GfPQWrfivmNSnD2wOWJTw8QYKgN&#10;ixTv6i/Sy8XwbYpFsam2JTdkSb+JP5hklgJn5eJeynRifm9RSoKDiWaXDNjtiYB+JTgJRtzU+yUO&#10;Y92j+FAYF+YQZt7iMmUX5cEyTCbitmO3m7l2uYzdv9wpr8TiZwzEGaz+oK4+IYn/AGcKtfiOLEHM&#10;xYgs5d1Eu73M4BVc1AgXXVweEp7iBOGMQAFQq4IM8mGTiN+xE3EahcXxG8HKLUZhYGbZCqlwQs3l&#10;5gkAauOZrRGdR1l1qEUC4HpA5nK5HhJ4gnyokXgI/jxBb5GUhGVeVuPIGY06jEUE2ASzY1iH8kQK&#10;ZVZfUL6ySpvlxuG2PuHBiKJfawwrUSoyulAaKlv7wF7X1ECMoKCgHg4IwN2suZwTHI6+Zh0ukH4R&#10;/MZvkXylcHKhlBL/AIrgERq4dEFgtHbGcNiSp1IR4cnM4KcHy5ynlbjQj5qKZnO2oooHIZaCX0w3&#10;cFrdYSLyRFT5XKxnYnhLELVlxHP/AFLCBTB2S6/rILseIra+0KfRLenDKS0qUBa8R/bHLCyle1XE&#10;0pTSvPmGvSyGobQ15YhovwCwO1Oqii3bJV9k/EOxSCR5GGCiCNoTQBG/Q4KqAINc7q55b5iBFERh&#10;6Skg9sYcnpZY0mrQttBgldXpCbFJNptEKRZMKIcJN1qG1e4ZYfCsvwSthscBVjhIOL2cZlzRKFIj&#10;mbix+RzLlY6AYiTEcIxT75X8yhHaaOI5yry8x3ZpXfKmIr1wiXzm4F4Iu/wRoEDlo+os3jBo/EKg&#10;l4jL9rTDkSl7GVQXeiN4TmrcOylIsLbxZjGeob+JdqSyMiAJLLt/QJ/UK3yx37TDFYZbkbRfcTXH&#10;EuGI9l47NS1peI2OcRvmqJZbqFy0c9yyKfEGNPMaAUhXj7jPXMyBVYyQZbSGxxLZzzLumYKUlANu&#10;I7YDTcF64i27aAo/90RmUDGZ+OPmMHDyZPlwfEAyk3q+4C9AM4mBTZBsHt0xqIaMJiCsbbUzz29m&#10;iXgW0TwhY++vlz9SollipH2QSS4o1TwIJRz639ieSfEyY/7MQBzxSrIucD7iorqLCZDUvOc3FbBt&#10;Jmt5nS6/Ex9XLefiA7XxMuLzEGXHqHSMM7SjOVjG6jLfuKULDRFt/Uat1GmP+uOn3N8sBhkJ+Jmi&#10;7jBhBs1KVHikjAEP88Q5Cdn9E3Sf76gvJ/jUKSaf84mCL4K35qI2Z7Lv1Fuz/HEotd/rqU8Hxk/E&#10;XXE/51EbFfPBM/4P+UWVQX/jE8t/jqUqNOf+MxtLb/wmMPwf6j+HGM/8Tdx+f64ewers6fkiKgvc&#10;ChpM/wC8RKqr/wA6nl7v/wA4Lwv98S2PUH/iUO7/ADqJ8Rxl/Ea8fmf1LDE9f8YDVPj+uANe9t/E&#10;bQh/nqXFD3/XDG+T/VBt5e/6IFugv0fiYfWUi5PqY5vO7f1Eocf+9Syfjbv1FNZOtv4itU3+jqZ9&#10;N5VE/EV4XH9c2Er1/wCEods9n4mHM+f6YRJbaAvmoKpv1f8AyiLafnF+L74iT39ODyv6/ojVN4v/&#10;AFEXzEASmxXrKUck7UQ1mdqiFmNa54uXElDD6JKVuMcytzS2ssGf2GKu6xlTlnC9kS86c1f8xoqK&#10;GC9QU0OGIozR6YjsSu+IFd3A+IDgeoAabokuHt2xcmBkGrPZMqoe8cePPYudWtwNGnyA+IcvpDft&#10;mgrVSkEzuoIbIE4ZTCBtI9Xr4i7V3tYi1TUtFjBgB5PcpboAgOjBXiCzBc0ZfbHGXnlmLDUb7MoZ&#10;lu7V6lPf9oLfCJAEGGCr9Ey4dZKD8IhiPul/bACChwGIj4i68+opwq9QTdReR4zMg4dQS3WJTmK/&#10;VuXzQf3i2w3h04/mLx+jcNwyy/BqOXK9NbNgxPiYv0f3wZuj/fc1LfxfmHRt8/2ynhuf9MYaXzM1&#10;Se4GtTpWf6lMPgD/ABAVoHzIJlLzn/USl9z/AMJc+SG/ibb7X+IqsoPU6n/b6jcJV54fuihz6yV+&#10;Ydq3qsX5iuidWfzL90+Bf3LMK/C/uNbJ94RyXA8fmHEa/wB5jj5B/wBwq0vTilQTnO48F/3uKGq+&#10;dfzFaNbof3AhVhq0/mCK9kB/MRV8YSzkELdk9/0h85hu/wDlP55f0ipKOaL+JmvP2t/EG5N7/pKl&#10;4AJ/Ew0V8/6ljdHzYtvFotGxmcrYcQeXErPotiw7Nq/3xgVv89zQwHD/AHQHA/33KIJ/huWReu/7&#10;JhPXF/mL/tf3Eg5Ogt/mb5X2AP3KQF6Q/dxanG3/AN4dCG93/wAxN6nKVfmI2EfnFiEcDaO53gzO&#10;+iMEgeVkuUuKaESvcFkpUoVLlqsCNBwWlAb2s/3OQzm9Ira++M5ifUURfy4zIKxtECFLorKJVeRC&#10;rt+MH+CERX1x/qUg16P+UQwXlq/iLK8AAngjxhg0PRIIaVm8KiwBNWIDDa6rDYAt5qhVJ+5hYDVx&#10;EDaG+pE6O5XWh8yvULgJuiy5V5BJsyfv+yaQe/8A3gZdZ3/1gfHxv+ZYDh3/AHyxb5v75ctZ0/3w&#10;1h/vuN8N5D++DJ5a0gGYClTXTKPyUwVuKhfGo2S3FSzgZ2RmDVQt5iFljAfGIOrmLleoih+5RxiF&#10;aWS+c8x5bTIFcytHPUoDbnUNjZ5harjXcuoDipvdmdjmZij2wbXeY+Gbjf8AjmOyaTYWR5nkTwtC&#10;FenxB8bu7ftcQQrvHaFVcbPeYLgFl2Z45lIS0yVuXxhQ5E/sQg3daoeE2SjG9MqRhZzZY/29EaDy&#10;V57l+t7Qbps1LA/u4OCuUkVXcCcXhmX+TEKljCxUNrZ5rmduPcPnPc6I5Rbw53ELlNiPKN1cy/qV&#10;RMU48yhwGYGDASsYqFV/EoLVHmB3cou4g+IBWYPNRMtVMKVsnPGbJRH+/kw/UUL2+MuofQjfWzWE&#10;y189alj+LMmPj/4g402Lw/6ln6Lf6gbu8lv8Q5g93/UvaPa/1D5fGv8AUbf7MTJ/M/qNap9o/iIO&#10;rjP/ADH2Egyp6SVMV4H5hBA0PSCX+pE1lWRAOy+gwf8ArzPX48S2McWjudNn7MGaPRSNcbYcBf8A&#10;XcV0v++5ZBT/AHzLW+/87g/3H9s7ZwdxBlUgQlNGZwsgOGaMxXJailTPPDh5jsJIJskMhthc2yGa&#10;3wErN1AboLjbKS4GpG0pwpzxGMUsbNLN5WTWw2Pc+u+KiiU5PvFCrpHMFZ2YtkJzkHIugYA0mqrf&#10;En4X7klasfml7EsbiWtpeYZVf1M/FYmsVr6k3hwpVgJFHD1JiNYsV4A/mMG07r/qZdT/AJ3G6Bea&#10;r/MU1beS3/c/in+6JP8AV9y00+i/mORv/wAdwRb/AJvMo/oD+Y0Y+L++Wd4dcH5j1f8APmLzQro/&#10;5l6/o/tl2K/9dzFsrmTG6Hx/fBjR1X98VcBFE5rrC8SLe6QS33IAJkfCkwhbUfH/AJPmUxxe+BkM&#10;sCR3IVpddf0x2W41GgAdn6Fnd93+4P8AgMd6PBgqV+qP3ChSb0fvkLBJRLE6K9FVNDdx4tYqU31Z&#10;qLef7OeunwP0ou7vVL9MTPlXIVW3+OpRv58WQc+A/U0qQ+Qi3jy2FyPJurjE4XuD88S3CC1qk0T9&#10;PCzT/jqOQB2f8ppC9/1xeDHj+S4miHd38zNeH3/eZsXNWkVq+QoX0bq2b34KQm+kaAqG3ajJekhq&#10;bV6aLSh6hNgA7qSwUB4FxRrJqUjrKmJsZOprgW+pgKvJ04OZeCAzvrgvF5XQMDAt81/iMZZVJZVR&#10;3X95IxXNrlT1gYKddwH3e1/uoJYXoP5JaCrgp+iZTL4xuD7Zv/RiKsPE/bKAKHFA/mJoD4r+ou5T&#10;2lJvfVQpb9oB4PYnIW8dfxyqjWaYPzaNG+U5uHCYTgJgUSzlitW222I0gh42RnvP3Ast3KchCAeO&#10;SQqyHcANxLfe3tbJMSn3Etn3xEFRj043DeFIUQoTI1/WEocP/LcpZt/1zA7RXf8AZKmXPxxtAvyw&#10;/wDI/rg93+/+Iujyhv8AExE98SX/ALBGT+S1wWH2FoCLplXafLC/2sTUtXVQhLfibQ7RZJygOcvi&#10;GIrMwC6tUY/iE/VsllLZ6hgpDn3DnRqVt0dxKwKLW/MV4E4JRxRH+5bqZpbjtMtLqzuVnjcKoMYg&#10;GUVH9I3Nurcy7d31GxafM0b+omBeIxHTHmNuyouyPy4i8FlPLthmR5VufwZCVkRTAa+Ya7e1Pcah&#10;wkPZ7iLBi7WWBAaAqoiMjF3Ne4jI7dbtj4uAKhEHCVsgirz+oKC8Bf1EyZbYsOhZUVcxYVl058zL&#10;zr9Q0vMgmnETnP4h9Swf9gYdSvNeIS6CO63+pWy/+RO7+Zg5hvwjjzHXYx2Kzau52wcfmZucfUoq&#10;uJg3+SM2XYR3qXb3Or/EVGpSosUXxE9UpvvcW4vOf+4PRff/AHHcZP8AOZtUf75iSB/r7lX+T+cy&#10;+fmxQP5tfuYsfa/uBYmXzg1n3IeD3r/0m4fhf9wO+mhf3OfCdr+5Q2fP+4U3MIdKSnf24Y5PlGP+&#10;Zn8x2i/Iv8zFZ/q8xbsP9bimf9XubP8AN8yk7v8AW5qf5vcfiv8AGYH/ACfmKY+w/wCY0YS+GNGv&#10;XE8p5mjfw/1z2O7/AOcarnDbq8TB15YmRxzXx4J9E3o87PHfn/4xt+ua7+yKp+LRHIuvmbR8+T+s&#10;7d/nqPHnzr+kuwYt3/xGjAf54h/aP6SjGHs/ojxt1g/iPYH+OIlk2/4xEdNUFJlfl/UeBf8AXUt7&#10;K88/iLGU+cWs1GsoC0D4R/EByfZ/qF1gfI/ibFrin/UqLM3n/UuX9sfqP6cUVd943r9xCslgAxd/&#10;ncy4X1/1K36v+o4QtOahXeLwOHQD05o8fTlPAPpy3Yu7h4fz01sEe0C6+6yuos8QQXDflFRiYe1r&#10;94GWkrm8V4U+64x/iRG/XzJSxv8ARAGaPUx/8H7mBf8Ao8xbT8jgWMftHda9sSbcXMZLb/k/UR/0&#10;fiKmE/zxACir3/xGzrfX9IE4P88RLB/56gsJH+uJj7NNI4cUyxiURHA4TzA6sHOjosuoiN4YCC1A&#10;q7IDMtTubXNwJRUBcTrD8jKv8xET/D8S9V/y/qNZb/rqccqJBsuur/ohgFfeWUhZ5f7oN2+/74Ys&#10;Lff98Dm2B5D2qQdLfyzGYXy3/mM8fk/tAmATz/lgx+2W4dX7DNBRKk0z/eIDZB/vUBvWeP64JwFa&#10;/wDOVbvzn+qFltf+uI2YH+uo9d3+OpSWK+i/iE4f4fxC6u/3xAgD9f1QpMHn/hAX+b6ggUfR/wAo&#10;zBngkAf0Zgi8Z8EvYGuiUMUmiT5lx+Bheus5leJMIjFrxC4y3nLOd9kEofLCMPBGAN3mWPB7loud&#10;XNXjwyipke4s2D7gs9XcBhd7lNdVdx7odO4oTBXcSgcDmbSyvaywUquPQtx3N9jgouUgqvmXGX1L&#10;xbu7Yl/GMy2C83Ha7+4pxwbnNjNg84lILfUFcoArZLpWqGItX7la1AIUGuH3AFKCu4XGqY0r0ymD&#10;ibVHjWIxFMErUuEUINV8Qq6E0s3cbTRzLUsNSyP5msKqus4hwHDxCjD5hT6mrF03Gr7TodTbOWKL&#10;2V+Ii00EpgYqa1eZg61CqWZnM0MX1FlDpSFuCcUdSq5XUFMBCwqOvup85h1H2bnJtlWhLlZfmNtE&#10;8xXcY5ovRH2fh+ISt4gTFhwlSJRYOkcdPvqB+Bad9l5JXIeoaXalI6eGG6hq5j+EEPW0mbrghYgI&#10;osHYzJeR9kChLcXNjiVkB9S4FqbFjn2/hDFrlecUXFtsQk1NeP7gceZzjmeSf7cN4hoqtS8c5cfi&#10;Vk3Er5ImcQ3VTlzM85YLqsznnjiccR/U2f1DL5nLzMYfuAvUD44mks5rHufkhhe4GB5ha3z9wnLL&#10;DMF5Y7iDrfiF3iBsz9kB57lWeptf8QYNwEClrcTdcQvBiGL1MXqi4GG+IKMD8omKrNyrNammefE2&#10;PMvXz1BaNXEarPzKBmu5VPH3NMBKLGeS+IM5GE3KKYg0Uytbu/cDMOTG/Ms6zKW3Ghj03Mf/AGAc&#10;czB1GFD/ADLP+1DDxEw5dr4gH/3URfMQq4F9614ifiP2qNI1fvxDDc5WY8TydQyxyRDl7YGPf5j/&#10;AOE3P/c0u3+5u/eJzDTKMhKrmprrED/kpWo253D4IlWYWU38dyvvzCxrmeER78bmRcy12vpmfxxL&#10;XN/mK9qRcirPIzRlmA1tgjlnzDfKWM3LXJsqJ5MQyu2VDLvLNxo2XzAtW85izt+4p2v3FZBX+Ydk&#10;Is5vxGIfqcJjMo44zDZuuMzRc5hzZjuIqce4s02mwv8AExyViKqeZbvB8x204mHaO/nF37lZ5mtj&#10;WJScYYJe6T6hrpLeql22X9x45uWPlEZrddSxDV7r1xFrH8RJguKwrWuoNbI6olgAGZoYI1l1AsMs&#10;IkoB/U3pWdwFOoGLfqBsx8TFziIGia+3qU6ZghZX9QoS7R0SuruItPzFEvMGCUUv9SnG5qBaiBxE&#10;L4Y7d9/U7aha7vxDW8XLljcvbELxiYLcMckuTqYEFlcSkdhqK1TXct7yqNzNAvGor5VDdrl04gsF&#10;k8blAMlTreuJfIOSYLki7XL9iADPPURSYl24QiLrcqv4hd/iNXm6qKDlqoI3+ppeSIIS95mR18yp&#10;PzM2+YbuscxcpS98TWXiDO5ldEv9zFeY52aeJhMPPMrcrLNL1HFCaWzxVU3twEyn1EU5p6iWowcw&#10;6mUsINbMGnHvUKL1+IFNbt4nOvmWtGiOC2Jx0tS11tS4PE5/zUxPMys1Nx8bCC457hG8+o1OU/Up&#10;7XzM+R1jtxqCYA5/l+OYXzha1jSWB6KQPFR1dS2K0iOqRI2d9jye3jqGOYHtjR5kU+kspSfJAqzE&#10;Fmv3MlWFTI8eJm3Y/UngOLs1ELFOOIsH4nHU5LnPDUrInMIqhkiZwQXgZmrv3Fkjq85n3BxY2+YM&#10;/Fzb7YsTWtyv33G7xzicsAjQV3Crv9xYV8x1XWJf/EVmCGFWxdceYJf+ZWkP7lNN+ZZkE2Yb7hV4&#10;4lfCOP7wMPXM0cxyNYzAxV3A6c8RrPMMo6iduIJcLptIfiOlqef3DTMkFRzE+pVtQ2hHlcTz/wAj&#10;VwrCpxHWoyviG0hjJGjMGdTxVXU2XjUadItuVuuY1iA13CVjO5t+o8hsjl6jQeIDMNVzMMxLgBlM&#10;O/8AyNXv1E13UN5IzgvcfCpVPMKG9wSnGItD1NDTOmR6qJ1zGluoc5wymsaiemImLhjJ6idYxxGo&#10;5JePzKeWF+plauomMn5gUuI6GJjUrPiA6v5mONRtUlNP9yvDncdthmPdQMTbGoZh1qDqz+Yr/wCQ&#10;u8Slc1A3hzHh1j6gKTi5tV4vnuaNzTF+IK0qFXmriFt1KAo84irBDTn4nazMuqql5pdES7lY/MRf&#10;lFbk/EqriG1V9xjr7i9u5YvuDQ3WIpefzNTjBMyqqO8yx5XB2GDjDMXXH3MiYKeagkmXKPA8yoo+&#10;pRTFVLLXLxBcHJ0xc7hVjR1AurESuNG6nLds5jLxglp3ctbfxF66mYYmRV/cJjE2CsEHAdbiHm9R&#10;AqbiKxv1KOLYYNfMoXXcbeRGoQYze2AG4DbLUruJbal85+Yi83WphCrMZb3KAzUV4GAzN5QxW9Qd&#10;6jycaiMLYAu3ULu8yvFvqWLuU3V3OYviZp1qVEpMcR5bzKroluATIOYFz+oKRdPmA2zA4lYixjGI&#10;tun4ioFsECZEU2rf4jMwii5gDP8AM1BghcmDK3Fn1Be/qLYtxFKOobdQ5vgitQw/4hzX6lFjEDUG&#10;74hRl3NmMRVIclZneY4aqYguzDalz90AUEAcO5XI54iaadxR1z+pQ3XP3BxtUPEttL2MlkiFc3EZ&#10;Y+pe8EsBvMR8ct8/ENQ9H6mc7hLE3ADJmA7tB4gZRoJbDbzULM1omLgRS9Quk5DyyoUxsgwEeqlQ&#10;oGkrEipO13M2P4itm8ZuouIYbcQWtuCtGb6ipPjmZep+pRxmX4IgL8QVWHcdanDM9GpWqgNxHVQs&#10;dO4vhMGXi7zUeZ3BzcM7PzPqdNTFw/UwS4XmX1qOoCF3NvU4OaizuCn9Q/CFMpmLxu4N7Zi39xWt&#10;8R1G0pYRQ2Zg8xcYv4j2sGYHme25p1LsTzOxP+y22abkN6ZRfFXKbT8wcEjA1cd9y9epeI7PxB3j&#10;8TFy8c6i1f5hkfM6TPRDEULBHVL8Q8p7gw6HcNZ3Gji5SGH5jeyscz5b8xgoi7+53K71xHnMa8Q6&#10;cx9YZRUvzonN3fieaw+IaxGzaYrOZjN3JX/ydV1Flr9xcZ1MUfUpWe+I68zJVfiL5fce63xAKz/5&#10;OH1Fchl5rjue0Wi4qK5Zgu5ou/icUZme4bhvDMCujHMtCsEXFhFs3PhHAH1iDWPiLmd/6oorTE9R&#10;PcGeIGLXnfcv3qbGMbJtM68R1zjG4K21PH7gIzWPqU3V41uWOkuFHGSN1RLpudD/ALDjG52Rvl8M&#10;z8EdGVbmzLLW1/Euiq9TAJQZ+4/lmXxxBiW7GOW29Ssd29wbQVYNpDGbiTF4YuG+oNmoPJM3eK4l&#10;K3zuIwcBcQGCN9dfc4LdynLErGphFK3O1xFmKdS0o7mBBzUWBdx0ZYPEC2+4IxLF5rzGJCuJdfiA&#10;Xco03LL4qCc6+pVzEU18ygqruYB4lcOaIqzYu43dUYghPUK1HQrURWKzOZUc0D43MqzEXx8xrd7Y&#10;DKyw97olecHUyy61uDJDluY8/ELurK3baxGkpzmOxxBLYi9kpbMo2zBasjbjWZUuou3BMxi6jNIo&#10;HiOq0ExeuJkwhY5jpblm2r1GasxUDmWErqKJys5eJtKnDcbR8wyI5naNzNx5mq1L+IsfE1ZgIZf0&#10;yyanJXErR5iW8ygQxNuYZNpKFcrj8kaTOZTdxO7jU0amQWi7hTbBy5h5EFlJyneTMp053OrUzck0&#10;cZKZSulIUAcRjaWdmBMblBorcZyiRDuQ0sJeqxtgrIJkAciWW+3HEXUITa1inTVp01FXvN3GvywO&#10;SiJpejTA5WonPMRRYgcSiS+1g2mLm4eP4jt+/wBUdM4AxRbZpDUDV1KW3uHumNYqpm8P/JeTO/mF&#10;Bl5xLdVDWzziO36nDhCNdanFYWGMwbC5yTQnTEtx7nqZ/EOWIVMVfU4QVU2FRQzAVqqhcvGsvid9&#10;1NF9RXMi4pkWaGWcJobusQ1uZViGkv46iM3WIrv7i1cTcN7h3Gld8al5iZ/qVoI5Ns+qh9zmNJv3&#10;iO6Y10/Upi1LlOBycQV88TlNo1NuI49odxrHgiFd+p5aimjN/mPp/UTO5ZXUXDfzN/qXTPEFvNZ1&#10;DKf1AecdFP1xNgIh+OIfYnb9xeX6jvf5mFzjuK4YqoUmZoafubdz6lmrn+VONY8x0xcHiW1t+46p&#10;/LFx4IsXRjnU11NZhp39TKVcctY8wMX5zE8ziB9x1uK6mFefHczeeuo4qfkhdZvsGP3P9uLjH5IN&#10;u69S8TD8aiorXUFpweIrY4+5be7uGDzcHGjHMdZpBxueuJf0fcX0QscfEujleItFYoc5iq5LwHTc&#10;XhM3NAvc+KZUEM8RuLVOo7XNbzLBY1zuWV8yldymT9yyyXScsoDMR9Qss3CJSQKen3EDTWYJeUxF&#10;K8eY7LjyESnEoeWXW6cxmLz/ADEK5P7mQin3NpYufxEWmailZuIsVxLFXqbNXxAzBqK9TDKhMPEV&#10;lLzFVu41gad2cSg3Pczb5lC0xbPzKtBjG5pxKOeMxWmoFJZm38xVhGl25YjdfmIVrHuL8OoHKDZR&#10;iPHmVq8VLbr6oizthZu5gM19yiYLqZgmkWuNTB7l417mt1A2talRFMGpY78Spsdw2ENefUe2iDkc&#10;6hZAz8RJ4kAWszt3BTx1KU0you7tmX/Jbl8RvOXUXSK84od8bj0Hgj3vEIpMb7hlDaxdUL1MS8e4&#10;5GBlPrDDVb7nnVdQ24uZAx6hbxmZ2hSt3iXdNZiAyxZthQWvMF+ZpdeoVMcym6cQpzMpV4hNj88T&#10;UO+IkXDV3mLu1MzYrq5QwOP3HdeJtHNlT9K/qEnaU+YKwI8Kx+JgGnv/AFPhf+MRPD/jqKXA6v8A&#10;1LjatTJvyFWHFncEW7bT0VSxXYuo34MuAAuas3zACbpupDjxOf8AZ/SUAwv84gGlf0/EV4s8EB2K&#10;66gsykS2zBngoJOaKip8h8l/EbUA2y1KRd0S3JB2/ULt6uOOfzLEc11AHX4ZrNrieCDu1+5XfU9/&#10;JHXvMZzqK6xzBy3E/EB8ysQG674jkqDhzJeDcLpi/wCI5UJgp/mar+IuI48Ti3STc8MHLEHaZE2Y&#10;5EaN5ROPEF5HUMOsTBxlYYf3AF+oZViDzxcNfxOjHDuOuIY/9hvPMcuJ/RNPU65zHmPhHXMPTOam&#10;6xMsGVjcGW9xq3eZ4Rzi+ZM9iZNXXmoOae46FwrCN3/sTj+o7rOIbKlL5yxXnx9zQrExe8zTqCVr&#10;Esb/ADEX7i2b/wCweINYf1Ml+Zb1Ky2q38wfEqt7i4w36iv+JVmHWpdwVVPzP96i3mpY5i3limfM&#10;2eJtF4qO/wDYlk+UXGXUt4Yu39S4Vd0+4nC43vcOm/MzrmNcwHxFtNPM4749w1/ybnEz+cxFNc/i&#10;b67hkzErEDJdxpN5jrFHuOoUeTV3E9GZdsuogLYjjUY4TiUc5xzKqvygK2MY53+Ys3/E4T5hnTMj&#10;fqojgfmMus3Eb02SzDFQl4jADMj+IANzA3vvUgvief1Bph/MqaxMhLuqzL0xFsqcTFbB+fULuZ9R&#10;XgY8s5tQPF6hY26g60fETh3HZNsYtMRUBhY3U6ZIrR7iVI2rY1WiJoP3LMNQATBAtblzWoGtjPn7&#10;hVjnuLvO4jxKzLji5TqtS+Jkjphq5auILKfmBvbMrgqFN4uWhdGLZwOZisMSy9X5lHNziaNbgXGI&#10;Wt4/ccsADPEyFYlh5riZNkCZRYRZ6Igc2NhgVcsaShseYM6/MGFSsK6IhhFS6SHRJRRn9lGAFRUt&#10;1qK6ziKZ1GYECD1NuojBAgMAX3FdO5VDxRmX4JnbUTOeoscblqpWNQAaMmpVRHXCwgrRqJbfcSjP&#10;UKSX+IKWKAbC6ln77haFylr8YiOEqkhHYVMjxnEuI3d/EpQHHMDV3gl904zUS1i6jp37gsvmCwVR&#10;h+pC8maZvxMXRS7EPAEp9cVDlcfcfg7xBeUPcGqj+pJM+gJzh6g4bU9mEWbUC3HzGaHiNrgEu8sM&#10;YyQFArgbFN2wX4CSOLj/AAxHYQ8hcgNQi6Z0f3RGwO3B+YJf+FcxEsJ3RhRSLAiQ9JNxBZzhgq71&#10;MdYjRnVQrWcMGLYBhN5YFZcT441HGGpa4LrUctHM+BHBMxDxl6gXYIMU/mViVZ1FA9RyTcAc6uUq&#10;isQFMR6qDnxHybl1S+J/KUEf8ztPB+J4n5jQ2umNOoLd/qIcyLbRzK6p+pprMRvfuO2iFXuflMX8&#10;R2YsY6KzEuxqI67mlQNeYml3PcBeZmjxc8CWuCJe/wAwo4hQa+o1WLc5nww9b/csSrhuO8Sl6lOF&#10;/M4qBm6+44vUGke8RdGoOfcrL0+ItfKLecPicl4jXaNCucxHVBLKzA75n1uGsEqCqmag4mDGoYQt&#10;WMB+kSFGJuY/7ExOe5/H5ZfG/iCV4uFYRjlwVEatxAfv9xKlV6IFFsJSX+IHEr7lUFxDP7mm41cp&#10;lYwqrHUfH1zM88Qb7i5yJCi/Et49zN8+5Xmfr9ww+JkDzDVC/wC48Y9S17qu462fUDGaa8RPN+4l&#10;PVSKHDfMRXy8ReFqOSZBcfxKGUxMtbku5CVwsWXJC3ZfxE0GGfqRz8ddRaTeWXxZY4hK1xAbPiVc&#10;jf5jl7mtMfuAUqH3AF4GBF+Jbdi4iasmt6/M1rHUTpn3OyXN9zUW2viM4BHWL3uIoqo7FreMRbNd&#10;tQ77eZ1B9wKpNzJpgGmtsIwecsqHDAoG6o4luiCWWYFbgWlSwySj0hP2iCRVVgTtuFX6mIGos3KC&#10;sPth0PiE2oxAyoZpgRIjEZRfMsZY2AlSh7Y3bJd3iKLzKAjo/UV74jsXmPD+J/KN2XcMjfqXe2f6&#10;xtjA3ahYf9mHSowBi8Tk5uWaagsYyEuWahCt4iyo3Gocx65JRqrqHOoSj9RLVxSAPiU2fnEAFBuW&#10;mV4wjOfcEAMruWNMatd0S7SviPYjR6qBAFfiCzRTEZvLCm/4hbURzTKVqsQrVT2XD/pM2NEQODPm&#10;IBXziY08bj88SyOZ3j4lOo0abZR4m+oFbjf9wxXdblt1vUrQgofOIVaiYmAnJMl5rccrq/ieeoRV&#10;dMsDhHxUeSQCBzRvIQPt8P8AZGbqlfhde2JCbbQz5XKcwHA3eRy1mrNQZMNlUXIjK9QhQKBBcbay&#10;G3l4PuW2TYYxGiBfL8zI34DPSRvDH/riC+x/4S/Jv9dS6tn+eIXLDx/RKJAsv/BNN+J/WOD7iBCx&#10;RvCJTiIOtSlUe2Vuu/xFpajFj+4f3NhFxHeY9M04P+Rfgg0zQ4ivDLcEtWvEu7Y5cylPFzb/AGZd&#10;HqX1Ch5g5uoovniOxVdz+HmNEFvwgAfcqo4jnD/2LLjmekW/5hnLMK61E0nJ2Sv8RHyjVIdQqi4w&#10;q7io18Q38k/Et0x3NX4n/CLed9xejiKv/uoVh4iPUVuPc394nxM/KPONTP4Q8dwrcxl4S8865l1h&#10;zL8Z1E8MxujOe4sCHErv9xK/SoHsZi6eY7vqVvD5h4n8oBqCsVIlcRC+oumKyr3iDRj6m0vHJG6q&#10;XVeDcW/mLjX4i8VkI4cR1n5iy8aM77m39TbnzF6/8l19Ylh2TCKruri+WLUcIq/zBbzqIvfEv8xQ&#10;5lPVQ846qPcKMsVG7sZdeUaNNGvidR9S9Fy5hv7qeyDenO4KgvPmWOXqXYf+zD0wbxzfcV6xEunv&#10;ERy+4bLVdDzKPB9kNXiFZ95lXYe5qzqUM4IDAGj1OhFhcV9/cVX8xBCJGOfMbF6gzdfERxT5hrZd&#10;w3yRq6NrxCmLs6gYxcS/eparqsdzbWod/uYDUM2fqUZxglWFnm4ob67hOTE7yRdWb8ylOIjKz1AD&#10;1Bxisdxm1ygM8TnO7xFRWK8Rc5nd2RATea1DFX6nRBKd8RXcwMxtBcS4wsdTqXdkHEUjP+xbi0JH&#10;gDEIqE7Liuo4A59zBjdn5i51BsPcyvK+YmtSEveoxebZysq21C6hRZpmefxUQ5oPM7BUBov1LqL/&#10;AIQXNVwsqM8MS1fcxx1Mq3DDvkiX1CBmswCT8zfUZQ8xUMxbf4mA5YGh/ETdvGZq82xV/wAyzJx5&#10;jmnWYTlozEMJnPfEMMR3xUV19ym1RuceWFwoi6fpmN3OC7nLO440fMVf6i+MFtqMQWzL0mkvarN3&#10;Gg9QUDLfKXPuJzzHxdWRIWZau61LbhmwOWCOD9Sq0cQOW6uGXNZiBLVrOJaWQWqlmV1qCtnMZ5Bw&#10;NWVB/jU76WAKsdofhChM2wRmjlYs4rTHKjAqPCnDMLzlFhmhd5VBUXMS4LV+wPmOsw5GVwNXT7Ip&#10;Ym6J5c30wOQDSeFeSYIZlBtx5ikOe44CZXHkcQa7nOoVe76qbXG76zHdS88Q17gzuY71uKCeY8/4&#10;inmJvWJeX8xqo5VWQ7zu56Q4eZxv8Q4im91LxVTSHnMN3eO5zUBAs+ZAuyZLczD8Zp6bmPW5jT7m&#10;3Feo1zC0E0s8HWoDTU5Jb5St4/cN5YaLzKDFn35h3SzNSmsTKX+pkbgxWvMKGmJAxVOZWsYGZ3yT&#10;bnUXDMvFsezLyrV7uWvG4jwc5nX9zO6kWjPzFtuTbxiYOPUd2RXGx649S+rgZabZ+5h/KC/9qf7c&#10;55zLzqaHVQxv8xuuO43xqUYWC8V4h9R5wRTGJ5mDU4CUI0viJm+5o/iVld4mK8alPECzy3Lp4mb9&#10;bxFl5rxOPUfxuXFb6lpzEfHctWeseJzs8zjHBuGXH6ng/mXzjBMrwxD66lK6m43/AJmd4nBde4Yo&#10;vmJ7mdrz+pfeuZa8vzBzT7uO57uGKYWWFfHMy4FmMRHEq2eswTRrG4qop+4I01hIxC83BqDPEWnP&#10;iUneblunwzI50aiKNS8uSWfuPdu4NuL88TWowVw14amA0eZ0MHmIxbiCzTjxuCG2v1BsxmK5fqCc&#10;ENWURA1q+YKOF8XKh69weMXC7gRXQqK3HVwwvs+oEBcP2jWo+YO1Zx68Td+Y4HMvNRXsuWji4K7U&#10;xCmDYsVkpRmD4o1WEJQVZBqqalLwZ9QoH6RtX5joCIQoj0KljDF1o9x5l+IbTD3AoG6mSiSxgYvz&#10;LcJexcSldRKb+IWVsiwX/wBgUGqliY+JbQdylPEu7rqOQ+0IRzKuiu2bG/UulMGMwfyl+e4iB/iL&#10;cxAI6jozANqWuISU1GqhSL+pd/WK247V+IrDbiLeUvxXUyb/AHMKmYhG2mODZEaCtbhnvXMaFCot&#10;b2xCLdzY9TTPcvPmLXMV4ZeL3mephuaepamfUBqn6gtYgstiAdRLKOMzHPiMqKh5jhwxALxEn3Kl&#10;26mYRFoSxbECgxHKDXOpUuKruLfWJeW/mOoqFDH1BH/uy+ja8ER3l7etjhXHVQ3y0FWsX0Sz0sPV&#10;SinALdoNGbhUIqw0uowXYsCdheO1ZGNeUGHQRYFFHfEWJ0ITOFhR/CBKcwH3Epxb4fJEmXV8gg2e&#10;SYV8mH3GwXt1LbcLOQic5zNMMcC/cLIOAmBjbi4Fwoh6zE3N/EarupH6Sm8PuVjMHH7m3ERZjiOv&#10;qca+o0GeYPJ4jivUdYM/ufZ7htxhhvL9T7IaA3Ds9biUjGtohWvM0LydSlnuOHLU5ri4qgV/2G9e&#10;CHDVxM+2FHykh0+4788eYH+YlGPiGpVN+YVQ8OJf3HiL3+IV4Ljx4jpjiMWc6e5juDPklUVP3E6x&#10;HDqPX8R8xfP3BC7anx7mHbP5mSDOM9TDIeo1zwzjBX8Tg3c6HE4vl1HDxP8AbjmkbJnvc+fmK65z&#10;zNMYqW8HxFxzDi//AGLRp/UtXNvhl5xXifP1LZm3qDzMVcpV4+5e85i/5l5yElt/1PxMH3nctdzL&#10;jMOG25jPiDXu/qfMj5gUY/ERcLxqLnL34nyQ9/iWrLzf8x56jg1vuPjnuW1jE8fiJhOKxcuOc4uB&#10;oPXuM8753NXiC3zCtjl7ju4slVHe42xecV5gbfviaXQPcSmUxmT8zqRh8YNa4JvuWD+pdouoUE1N&#10;NfuLpMpBtYf6iZr9yppR9xUaLIphjxFyoh268SppU3BrHEoJT8xX+CIvUoOEIwLvEHDGWL476lvy&#10;jyuIcMLWNxu3U0PXcWv6QR6TgSVRqsVxH5ojCwNy5Gp5agB0hwswaV45io0Z6mUgpz+Is9S5tC6y&#10;GZYDTFnPqHA0/uOBxjMLNQl2E33MBiu45QrFVKwW+puFTkvMZrmNyqPqU0zUJcVMSl1LRz7maxDl&#10;bP4j0z5npFBC8xrpLhaq+0RS/cW9jrUCm8Go7MY7mbHMEjvUa7jGr+oAP1G4NywyxGTUCyv3NCse&#10;mgm25Y3gCiKHL8SluahkWODHKhjBzBgvUoo/8SoG22LRYQB3ErfEsswGpQyw1F41D9xwYJwYtFbl&#10;1UStM0VxHSctwcK+JVtrczJvvnqblxZ3PbUuxFk5uMQZVlLM4lNuAM3mOHUB58fcvyzyRV4IltTx&#10;uc9n1HaudXMXdwiCjUf5W+eI1QrML6C97ZV5X3FP5mXuV0dECFjw91QnFbvGl+bTqqLVcg8ogM6D&#10;i05jbWBScg37CXhudWWPPhyMBsBsAtujxBA4zm2ElCZAT97P7B8y99axOn8PnmZNf4ioeGZu1gYr&#10;LWot/qfz5ixzNv8AUQhVa3BxDwPiY5xib25jqO5lNsPMyzieP3IVyN/maRCq8zhKziOfUPRLzjN7&#10;i09tzfmLP9EOq+IIctS+uYsERbm4pZUc+mJq4a3uCy39THHxODuBk0+2eVSggUry71KLxEOajXyx&#10;DDUxuDhxEV3US7mDTdw1DMXqWaGFo8S7bupfmGTEw9TB1CLivEuWt8e5nlnOpx/2O/8AZhtzHVsv&#10;gPiO/wCblXr1MrfUvpTqIO8y8rzNM6hdZdeI6u2/Eq83Ke+JRW4heOfxGge/cQddx5czFYshuPnc&#10;pf8AMWNQbprMv044Y7rxmLjfxLCLSxjnMdh3L6iqdZivPzHFHjVS6xXzccYqXuDv1F+45xDeOIsV&#10;j7ljxOtJY3jmWXfjvURfXiaN4gOav6lr1XMLIObqtzSuHErH7jd+TMvlx3C3+5eNfM+ZaHthfHeM&#10;Q7eGUG7e2acxOTvuOlkt5vWoaSocUQooc/zNRUsJ4TgT/kKYqjcbet1GyX5WPZhS3nJuY8BFrdxR&#10;ar1bEHH1AOAmS6zW7mlvEHYbuNKGUcPiUXeZQq38xS6x6lWvHcUKbthapjQ2S85EzuomstHWIc08&#10;8ameO2CLxmeMa+ps0y8jU12cTIvxAvLxzAWDITBUc6g2D7piZAtjYxFdLj5j9xr/AOw9G4Bbf1Kq&#10;nEAd4gL5Ztd+pSqDjqWrVSxzqPK/mIvj4jG2sypMsVGqfqK6xE0E8xnSUKkirV4rEA7MSlHoIMBW&#10;XqJblY6/csPEVq7/AOQz1FU4hQC6xETN/iVLeYFVGupQur4nCjODXERysoL+0VKwgtfE2AaiMcok&#10;fdamdszEp8kYrY4KJbA9X4Bl+pe/5dFksTwls/cDOXg/mSqeOkD8qYq7HMBCtRENtahxj7l0IGDU&#10;p5vEaujmFwqrMHGK6qW5jeccxOTHLEctYgnKNbWiPJbxEOi/MWKOYGqHEte0gCWsCwZ9Yh2cvEoT&#10;nMAdHuZcEbvUF5WvEphE1+pkcRbDxFW2FW4xApnGom2PRStcdPWfy4lqAa5XR0HAYi19n3wIK7qk&#10;AcZjKNhrxuWf7vTs31u0xjIzAnpcxAHwnDcdBx2UBvJkvncQE8BxKHi4G29doQoB6hdP6m2t9xv/&#10;AHEsYqdMtUNH/wC2dOyakQ96F3+9xl63CF1cFt5JlILnh6mVWVm+uoYOSYMoOfc5VIvjUdXcar5j&#10;VxOfqDiuPcz9zXMYsK1zFI34TkzHuzqFWdVMVuYu79RZ1L3x9QYtzEOH9RMVW5V1cof1AL4g1mAa&#10;dxgS5qD8xXxQVHxbiUsLyR+IQpF2uomad59FkEoZZ+ixC6s3slCb3+JXVxOHedXEAS+eomauNWhF&#10;zRM6ixcAq7lF1KcmMQ3/ABHZAoa1Bz/yX5mljkjq4lVWo1upWMkwLMVX+Z1mYC8eotfKCA5vmHll&#10;84v3AH8Tf3BquPMLNV7lof8AYiiOTHBNS9Y+YOcwaNxaovmWXcXu5ecF3FRWjuW35dXM1MlDm5bn&#10;mXeP3LBhAopzXibAfmOHP7j5WWf3Nq3RO8Q81Kz1juD/AHc1vPuFfqsLe4D0IO9vTKnLBaX6XiDi&#10;035nxMGWtxP01A8kLUAdpuJqKrq1eDmI2+pyDyUxNtEFX1nmEMbCLebcQ0RGhQno6YjAGC2vqET1&#10;WsUdpuo2Ie6r+tzLj0ItdU8xOtzLQ93zKgG1WKYTTtGr9dwdD7kwythqSB+ZrpkWCKh4XpDtg22a&#10;pb6RCo5VYysRGOwp/MoeXFhcovaWVfcLhwMjRAlC04TMhWTwSre39RC6vJxORf6j1y9TD+ZxZ0qb&#10;8QHtogA3gqvNxd4lDPCHXLom25bMXAPbxAVIk9I9nHqYH4FXy0096Z51XxUvL1qY1nLd4dXwbZbZ&#10;sGrbVcH74mAQZ0XxbrzxMLcXThcO2+CHbCtQTwxQZnLO9B0bOi1cJdXe+AaVrrEyglXy8FX0MsPO&#10;a31fa6B5mCAAuuqn7dQQs10twaF3iMznkRwHl4zF5LmTgM+DvxH62j7BochyxcNCuDVlzK/BNwSO&#10;p2yKqoOfiKHxfrQA8cuIJsRkFpsWzsYSv8b1BZtr9yrTrFroQyNW5XqI3IFqDnt/AlDND24WOg4D&#10;bHrVZjtHkDOdFYtnbttdHf3uNQlS/LKFixfK8wGpf/JRt3moq5gh2rENFuYGcMrQxcZgYgkx3Bpw&#10;4m+SWAr65mJqvuPpcav9+JcxnMBeV+OYJWt8QA6nlUaYalhR8x1fk6jKc4kjeURS71EdxN7xDzuJ&#10;vf4j5cdEzFs80U0qfrHh93G1rUHv1NHOojxphRyvxKVXL0wFM8x82qxGiSlmLvxGp85lSxo8yw1b&#10;1MAP1MvNMlvPcxXMofRMhAnCw2Zam3nh9gW+JdXAbquky+KjpCLUvsXbN2VLnI6ims4TZcwBGa84&#10;L2D7SBaetwenp5Jmo2aYlMwWQBzDFIXAOagrbgZziUGDJGgxf8xb9ooqpQdyp7zRnATJRxmNYkFD&#10;O2Ia3juOsamtvuV/zC2kSkFHHMaocrUulu4UZXceAZmlkKFFyy6YOCKtAZlV6ubGPNk48hUTMHor&#10;B+ACj/2X791Ke4WL0H+E04Mr1FZmQJqFt5q5qZOmQhsGgJ8S/gxMCq2EVY6K5Z4QgfkeA3Qxp18g&#10;TRYxjqKof9gRu6bPLHGm8T6NRyKV7grH1DVMAvovmO8kObl2xSxjmnFxctT+4GziDPVzzEzDXMO0&#10;Ztif4yNN+ZhiJdVOIzHxK8zeVcGX1Lm3xOa/c84hibzFf1DK5iLgK/JKzZA6nCXR3FkAa6iSAL6S&#10;N7gXoO1jTaq79C0fbMpGqQHgwEuL6tVdnZ5ISgD7iRlK1NGqiU4oZu3VtzPB15fA0p+YVpKVGqaA&#10;evsvc1RcuV0+f0lHC6uPdKpe8DlnaPgBfVRio11WfojEg5VbvV8p6Y7/AIlCyu4lYIQaWbaiJ98x&#10;w3uD4lq/caq73yzhmR67mUOcR8zic6IdcxUL1NpNb6zEF4cRpZRW/wDkq0zi+ptIRFDcAee5XjEq&#10;+CJhrhgMd69Thz74iX/aGpRX/JWO4lG8zAujqJW4AZfiFWc3mad/Mu8Zjbh9z3HVhpn+3HrxEqN0&#10;amsfiJXiF3r0zjjMewpHPLUTdJGy66V/A+ya/vKk76OjrUIKCyBwj7w5h2kdiRsD/imGux6ccBOu&#10;GvcpkFXVrYeeSCM4s8Iz6ckoaupoevL5i9I9MkNnjkf6gi9Yh5Mu6/uAAEZnzXhl54wLo/ByML1g&#10;HeW05Vv7hOb54PL4yagJVgBgNB/ctSjaieFXsGVtivrkJz3FHOQ2TlO/SR7fRjTkdrfhqDSpfbzl&#10;8jcbp1e4yBwma+oAOQLOQJ74jd/ZgLoRwd3G3PLkfIH+JmhxtqO0MdvJDbc4T5INPnURKp1ZVlvs&#10;qOWup2u2RTjUMqFQFpyKyh4l6xd2nwZ3cx3ZcOwTSnJFSSHQ7l107n+JBMSPRGXgUJ5bb5a2yiOc&#10;oNtXH0BBzUMlnyOjt524js561e23z3eOIZFquWdO1aVy5nBDNw4UavFLr2ghxOoBsYtBg2uY3xqI&#10;J6Tf6ogvjB1Gv4RxtyyjSOJUeE87dvqYBONAbXOfohBDlUJdo8aPbmViAXh/CnCmtQuwqe+2PjHb&#10;6jpfcLhUHHKuiOXDSeOyEF4OdsMgEgK+Jrny/BD7vKZdnI0odQmJZWQPVHId8LxMJVrBJqnl5TTz&#10;o+KC5ABz0PNvkY7KbQHvnl7WpYyFGqnQOh9DXEVHbBvlg8cH2yqYRUpaahp/2UmMHl+afKa0Qcyg&#10;NDQ9HPWu4Kc6iw8F6Kx251U6QSQbijkNe1qNiRSNluA/mYZNswDj5Jac43iJc23BPv1CmH9xVpih&#10;8RhbtdTFnFTK/mFbc9zDjmbuCu+5VV+YClmRPeJfMGssV5L3EF5iDZ3GX/kLDJpih/8AMq4bl7yb&#10;kVz1CMM0TOqZPMvdkQZLcH8MGf6ie2Y66gtOpVrxLq3zDB08PURPcG2POYwNVKOXzcsuiqiCgFLQ&#10;C1OgOWABYwI+OC/BCLu8DA2F6m/kjDEd6Y7uiobH9RSwOIS3IVqPpfLxol+6obDanz4nPkZATH7h&#10;U5K3YpjjCJHspvmIilBv3Gy76lgFr56DtjWFiHlk1a+IeWI5KvsdxNEywQDWxHgDCXsioot1enzB&#10;ORBqCBNFS3olvAvW/CbQNrfiJCSqXBa3mEtApqlca5LcqyS/KiImrX1ro9QDfWBiKhCqrq1cUFp4&#10;yCT5GirlJD4YXBl0/UySQmIRoXt8RoaruWrqoXBvMwrUGwji6x6gZgVuIOFsFLNTFbBRNe4VpeA4&#10;gza34gxg9wWKW3KG/mI2V9yiyhA/UrZvMoO0dmrzEgsvMsu2FvOJzXiPdSmnEwZNruYFM1P1K45g&#10;xeM6Rq9r1L5Fze35hlDPlH8zEupmQQoe2NkwwzRvKqKzJ47gHgH2xZsHknpSjOIJ9qChnCEp1XBE&#10;8go6IAnSxHXllH8tBub+1PxLvtbml1otzGBaOAW7UNDNYr8yXum+ZKnI3Dgq9nsle4DbDV16s+4X&#10;Aw2nZ1HSi1Voc/mQRhFzAsgb3ggZuuYMEDJmAiBXcpB8wEW5TWoWwmIabhXlE3+ZmnlmExZcb49R&#10;LfcB4w3kg1jeJe9zX6j4h8Ry1m/1E1RqBggwgrfYk+CVp9Zv+maIcY8j1ATJZZFtG6VhXnegwfUO&#10;jFu0F4a0l4nfWJgQ8DV1MP2TLqi5buvZGvFaTm7uNz1NhgDvatRcPyqZzuTyGPhSOfJGlSNz9zKo&#10;q4LTNRMcSilAB8/1EMvhNOjXgYQtMZQ83/nY4smGonMV13sXZGYLcND6g57UStDGm13u40i7PLq2&#10;vu0GnfqELYmUoV1mWYpkqO1KtjdRTkX9zVb4RICHdtVNZ5VjJPG4U5xEgxUIMBD1EQ+YmKmSN6VP&#10;0jlaoiY411KL8+II8VxNp5/xCj1BgHFECrK46g4+4FDGtrWZR27sR+Z+di39yzUciPxEVWq4nDed&#10;+I0rWx3KDxcdVXubYx5lgvcr0DxKXrcxfNw71LaHMuzH/kB+NRc55i7+mOX/AGI6pKqPH9zN1EBu&#10;5xnl5iPJVTcxddhNglT/ALKFEINAcjw64Hsjq3W3HOGx75COF1zDqw9wlc0g1gPL5NPMoxgFVs6L&#10;/DrUuWtSyL+N6hH+4VnQDhuOqGqXSuz8OnZL5gUy+uz/AGRhZBFwDlD/AGo05rQwnD0evmL7uyXd&#10;ceHp+Juwvys5q+acZiZBTkcCr6MMUdZKqtjXeumJeAuE+E5X0jNLRx04TkiplvGxhnDDLjbpfT9e&#10;dTuoC+5OuUhc5coDunjscxfi3lHg7r9RjRZ4Q4acv0krE7hlNdg32RneBoXwzgV4+pYaoVZSbfyl&#10;OZmIo118nZxxDAsdIfoofcDssJTHceGLgVS60sPeT/yUiiyvmDvXqMSwKkHSFLX8maeKtKDgceV9&#10;Z1FOkDC/n4W8e15mCD8oS9W+2Nb3Mrcx3ujj3GdgXbFa7xhTTwRLdCUb3sJo+XyCmL440x/64JjF&#10;4FcQDD+CJQCvmuDlC35m3Wevg2Gc5V4jlVlMU5De+h9vhVxMC1aeDGdDjOqU3ersZT8G2M/ck3gH&#10;DB9BBEXB9cDlC8bWIBTm/YauX4IwMNTBUsP48NudMQKhlWfDs86I2rCcXUesOvLcornfu7diPleJ&#10;fgLHmDUfa/BmWJiPI66M0XgteY0xGys6I0F+XMbLB3JyCvjlldlaUq9OSaxde45QajQdgyvHW+o6&#10;DRgH+I5fjcJH44YD7jXxuOasApVgR+vl2wh4UvzEriqdjLIWiceB9xUcxKxdeoZG/wCowZz/ADGu&#10;HfNxi4cV7iqBz6jiDvEo+fEVWxbdy14cxO5cWCYYNXxKc6gDmAMkIUuyBt/EGBdkewuI3z6OT6Dy&#10;EU37ii+X+JeXgBPqBiFyr+giJnh+VWxCxaZf4M7+JQBTxBtf1FTGHBFNs+ASvqCjcFgplJRZwALV&#10;wBywGDcBCeQ1Al1m9/6mV8p5DozEcI1ZiY4r8zXiAxQtagtbdeZXwdFwSdlAv4PMt3KG/tGfo8md&#10;xfNflmbv15R/NxTeuJlndRsEEoHS2rgqNXSlZVeYIdukwlmrqrzbB3QLKZhTnbvnMw52StCfKF8Y&#10;qW5+ZcHKtAbjTJZ7GAEw2HBHsacuzQPKuP5g3dVpLUrji/cf9DIUaUZe06sOIyRwoIdWvEv7WFBb&#10;LgwEr3ursBtXKylvMU6b29p+IKZgWiKNtUBxwQcOaTbtjeAbgKuZYvV8mVLy3EVTZko5F48hDjNR&#10;KrRwWLcqsQWwEEWgVrPiHhDuzsNB1AoCkeLDC60FhqkHV2TEIxXcxl9wFa1GMGcQdpbGtxu+GZM8&#10;wQKv/kqAq4N7pL7H4nFcteY5FlepYbKNXA0lwVmm/U3os1GcWQJsDxqKDgz+o2yYodajoblHcf8A&#10;O4gKHczeOJfKxmcosq78hEF/ii1m6NwiA0HHiHbzeoQAD08Jw7AGI3tD8QC5+qDbVfJC2lYYAfiE&#10;QMDjmyPNAsoiUUWQVGteImt1+e/1gqCtMxkDlgA4A9lb8kPmenMbFk9/zFDa5eM44i4lL03MV9xQ&#10;umOFZlmqigMb3mPhx4mVuepePzAyR1hqdOo3xribBMirgYP7iVUy9wbYte/zCnmfM+cMqcg33GrH&#10;0hZEzRRpAONwABW3kAgFlE6FCCavWd4lTpcEAVA5KUWlAc1n4m4ZrsmLe+YACE9LoOncJStwd4vp&#10;CyORWnARgSnd0BUUck/iICUOzkjdUOdqoPFRdHqWW10xlVcXFPqOKppAMEwZWNcJKPh9Xdw/e6wD&#10;Yjwy1FANLsM0WGTu4TTLp0jNpNvYHqX4NjWo7PR9RW/6Ylzi4sJsUEh0ijg0rB8zIaY5iTOtG7Jc&#10;KDz34IeaoxzKUTmEO6ouaL+I2RWAXqeXuZofFPxUWF3hs/iWzbZW/izY8kCKYiAj0jki0nVxrqoe&#10;zc1tiZq+oFmYgbfMFlXub8QDKaqoExzO3WvqZ4ADZ+XBHa/La/iLq1tgItcKJ9MovuHBPGb7GN2j&#10;gAvWh9NMV6K/2JyZ9dyg/wCReX3P6Uuhczd1/wBl5LIXTx+5eeKgvEL/ALQU4lq/iIBU9spHW/EK&#10;S+8kS8YhgQr7hKR2rEJtQ/VLgT4LruA8UlodYlaRhxVgoL2zv59kMFojAOP8U0wspjsA5HgmZUCT&#10;BroOJfesRowFIsNgfSEpXW1+A5/SbHLMDm8fflKFWFwY7LdkDFRE5jg3AcWIsuzXPPP3LOcoHBwd&#10;B1NcUZyuPX0zwznL8PHL9I0VoFey6D86lAh2JXRbOS+PJKJqqzf8h8Ym7JVnJrvXT4mIoOoLza68&#10;PuHEuvVPDlERAl+wDm24FNaF/JerzucZGgqGXcy411HjhtOhVhsf/ZlCCVhzT15EFWysT/TmIiaZ&#10;Za/x4iAGUd06OHlOZ2inJOB+WLCWhFNug3aUGprpjrcL5I2IyXuSLvP0ZeaipbR+ecFzjRwLL4KX&#10;7LvPfJtrMKO1HbDAnD9Ev8PYA48g+T4gTUMhXDwY4UcWxIA1rQ1yW03W3lIgs6OatPHPo0DEACCZ&#10;NdHA7524hIGrg9dfQs1oiWRCeR4XpxGShai5oJ8/pBNYBDoHGA0e3zUwLLkMgmF0cA1cQqJrRbgh&#10;gby+Myzz/BYMGGeD8CAinvLfYGnSuG2KocvOonPk28Yj9TKflRHFXo5ziDiHIRdzb7lGVc1EzfQa&#10;egmOccaJXDoLfKb4erA2xZoxSOi3Rzg04CNYmwncldVc9TbgLxRdivROW3oFgPZlEMdBjG31uxyT&#10;0ZjJqsO3gRRSvLpV3VVHGCaPrBsv79RdRgd7v1DFJmt14jKtgZkdsjH/AHimlc1ChTEaMwVSe+Z0&#10;XTaziBQ9A7LKahRdYAm0C0H2Golk6qFBu67hR/iIC2wcbzuIGPuNnOXUWcRNYcxDUW/cD2VaqYVQ&#10;/WB9H5SJzrHLMA1vuuWXlD2D+ZVyXX6jCHKNm/aQiJzG/heIljNFSrvK/XXMy6NhB08m0pwezjWc&#10;bQ9y2Xp8D+JkWTHnEqlYq1GGL3zCKX3AyJMq/XdBx5yxepqQASWeCJiHnV3E4VYul78ahyWFtV7H&#10;VloNBGviF6iNwF3Fc4pcGtfs/MDLtVlDyuAjdTwBXZu0wDB6REA1dIYjmpewDO8EQvcMbywc/CTh&#10;Kv8AEMVHBWfqWHkpvh5rBu2rfEbHPQqmYCtaLc1fMRsSl5A/FBApaxlV88JeDJ8jxHLJNgFAPf6R&#10;vLwAPA0HmZ92oa6eadq/WobalUGAvKXMS9Tgo2X8x0/FrhSPallWXCjYfKWBhFRBtTn2zFCeAmce&#10;XMJdtxq7jLzbfzAT8JgCnnMTbkq1DtVngM+SX1tINw203sPuMqV/5w4nwWcz5j+YRdFyGj0MXCX5&#10;LJTi2XkV2w/IqqNNmYMqOoDytC7KNxgKZ1y7VF5mGXWP/Yo1U9se4br7qYrr1BeCB2wu8MS7XMLZ&#10;Je5Zsm3+Yc8zjX5gZzmYMFoikOmos/3O1x2QbrEPeZjYSOwxPyuLVjir8IX4H6nayozv9EaLWX+G&#10;Jyw+ALWAseSJwA24xUfelXnw/OEb5JM33/sILh1Tuqlwr8QcY3g+YxDpheJ6E6WgV9OP5lt5X+P+&#10;M+I6MQ4CBjHDGmYv5jGTvqcbg2i53HzEcwUxzONxO1eZshnxPaLPXcHnziZ7bhUeYgOIlGeSZzvg&#10;YPmG/HHGqsUYvP7l3XkLPk1Gf0oNj8kyyrCyE2OkwMZjUBbFtU5tMyp+f7AlsSPR4K1dhiNodAuj&#10;puvKJFQNi/BZLoH6vY8LpgZIqG00bLzb8xMMMjNUpUHcaNJ5+2EFZYgCpRTbi5gYiLKtduKmdB+y&#10;LUc2EKv7gMK+ush++GVYu1Bxc8N1OKe5MWb2dG+okCveJcIE5MF9mnUbnqVaVmzJh8TNopFjeT+S&#10;VsIpsiteC25obyl+4it4lJ5qqyyz8ksNNV2Uz+4XGI4R0wTvgCgvF1LnJQtpQWrqpewJPjcwyTdK&#10;/wCED+IzlwzF0sezDD7I7WHIdtps4K1fc1rhLT5jVebgM39IS2e7jnj+IagnfMF71LpQy1Lz8xUO&#10;a8TJy7jrOZTgM/uINpQ5/wCsMniv0+BbqFVM5Cn6ga+aLn8kzOm1FHxftF1BMIxVZm5cJYPCQYPa&#10;bZ+fI+HHqFWXIx8pD+5dpz5hu8QDw+9zJX6hb6Tn7aVvEUiUNohpHyJU5WFP4j7n8RXPvczRmaWn&#10;FxBPAGtILMYz8xNdhm7beEdeNahyDzNdw7vMyAKrjlYBcoEU9J3Ly4P1RH6nkJf7MdAd9xXoVZy2&#10;merqL0ZxZt1ftkYwmc+gtcZpu+ziBA/PYun/AMiGhPWHj344RIYznB9vg+DHaCrTZn0d/SDu9qpo&#10;8P7fuHujYkD81v8AkX3My+0GzddSk8zFgGk48NkYecSIXFWf28QqU8SVdjmgrEuumzTG7HAdacc5&#10;mkaTXuQeORArNpG7dcJ/qZoXKdANcR7XzMAkDGXAv/XiDCbAVuv3N9xXWdXK2/Dt/CWlQtMU8J+S&#10;DVa0YPufEIaw3Am5uTkgxClmLfLt4fiIXGkegAY8DEMZNYVXs/8AWMMB2JOa5uuSW7ibzNU032ZG&#10;WKOPnYd8L9kPEy10/wAElqpIQ9zH7HAuV1GzMddjh5y6fBChAryLc9B5fthzBXIRxVLvrNeiK8t0&#10;5FiP87mf7R9eB9j4HcMotsSpyvJn+epp249S89Ho+AivY3GHIzoO94y3KQEbs8O8n8IXJYTu2Ac+&#10;nzBtM/VJYcJxw67laFzSmzH33Z0G4KrtThMk9Wtwaje6sKN6Uqr3xolYF6c2HKfp3ccCy7YjQG/L&#10;t47as8robDzJ5Y9xRyKVAu1d7VXbvBE+DT+wxg6DBoJbZtwpXYPDvfluV0LU5WNNt97eJTu1UYdq&#10;ew0Pcfdl+TMnwFfbGIjQhyw+bjI8GLF0te0YBoAMAQKihRp80weW85Gn8o8GjQ6PUt8jLevYpiLk&#10;xSDUdYBG7s/lG6zXxMEYkbeQb8R8sDIFWc0yq/BwR6i1TBa2/EtDlEYyl8RC296xqGf0gPbdQil5&#10;fZo1gdm31Mu2BVrxb5nSssFZz9SgNxbKqGgbaO46Yu3rpb6cOjNoVkFnOaAtYZVgsw3L7YSl72Qt&#10;VhoIOF4vEuWIo2WX3jghsQR1drsLG3mtsFE1UyrYFVDvmCtxxAaaMG/EYKOdVATkEXZ4dQ7wiVgd&#10;MA+Zk6HqJy+pd4hXhFvDcVHSVRjtq2cOsEJPF6PUPnFS4ITtW/BF0pgeLuEDHWsyAz8fmZqVjpgY&#10;9T7S6Zo0MBdxspSgZ6AGV9S036P6a3F+lpy8QyVOBynKrxAygYHBbiW8x9pcGAZGNW/xLVJUq68R&#10;USUAdUa75tYbswZcdptLnq2+IbAdUrV+2X8QEvTuF/fHzGW0bIzEF0B628ytZ5A4BT5RKWJZCHm8&#10;w8QuwoXsICg1ljQj3ia1dGVcaAI6dqBv7Q7pUMMJiEauodv0EAr8YdtwFIw9ZdNrTz3EghkIavJR&#10;7hviq4q/BrPqL0SNhFyKFJ+IiCEooYY2dn3Ki8JhACr5vhuCYFHYArtNfVczKlt9n2QEBFCghdcC&#10;dPuPjaotLs8viOVO2qaU0KVe4tQzm3d4QiYoTMl6u0Z0YOBK6tTiNV3OIfDHAjyzCLoiOUl0g4KI&#10;QkzF4ZhlN+4VzxCkibzzE3i8S/G4OaJZS31NsMUp1UbTbEzMmL4lZXEUmCqFRef1LNBw4gLWvcYL&#10;iIXWr4IC3g/URVQ3Rv8AsS4X+8QLY94jaoFXjNLMyquyAIUC67tc9xZ2Jqi7Vv2WlIUwphrsw/qN&#10;f9WSZWmsJNSwXa+YEXaFJa5/9lCPWLWLhUh3s3gXg9yhzyGcp/JFcH1FxTMOZkW2Rw1Fbhl9x7u4&#10;ZfcVWJkfqLySp8Cylz1FXEc4fMOpKfxATjmHOjHbBlupgedRQJTgTzkVaPf7DDMB02Ja9Apt0juD&#10;HuLbH4PtcUWcqFCMN6GfMUiYvbFmDGVvyip3shho32K/9QzJbO71v+gJc5ezsMupvVysaw14PArf&#10;wH1De61am3n/AG9I6bW7Qofsex7ljgZUGg05QX1DIQwFlZvgV6WMUCnn4PoXzKO4+aoK7p6GWVUM&#10;KtmV20eyYqijCsRdYrTFNxeZUqS0dMUo1Mj8qD3ss9RisKyP5sfiHH+vjgwxCzESkVYq4uzqcMFq&#10;iKIJkkuGV8cEwcOQ6Y1SasVZ1FxeXwxWYKkW+zD7h1wt3NSngtl2nF+RT5mfoY+JT/EtUcj5XDvY&#10;W8XUEMZPEZFrMAO3AjD5IjGCyr4OcTNnKiZYg/qAinQyL2a/MYsjRXxh8C6iCE6oltMysA9zNRyE&#10;KX1GMllQWXeWzgYM9V5nRxNyvPxUFzETHuJZdyz3LvGMzcrMf9GNiMAsJZXdPHUP8QTHhBcBS1Yw&#10;wumQNM+L9gti8MGF4YO9KsnDwiZ4xALAG1/N2BWWyGJiDLqD8jK6LlL5R8nTs4jlrB662fB08kcb&#10;5MQyVKxlZUwH+YiSb7l5WXssoo7k7e23qXFFIUCIjSJsfEVpi6jWbPuOk1NIXxcPp+XwVA7gKKMV&#10;HPQAg9R8QRO1jkeQsR6fEeswvVMuBZUKJ0nqP7Ue5VhY/i9ETTXIAqeruJyXSb9Ne24bIbZbgSmq&#10;nKHkdkx6DUJFq3Zp6ccxo3SGlNlIVAS7+H+Aw0UCIbA+/tqJQ2xh2ryQmY6or2auvnxHVOOKvRa7&#10;mUgjS12cHrkiqa2YdTfH0wCc+EVxryhEQAqgqo/Da0V2PDGKFWKzoBs4BmKMQRC3h9eLTCNVJrh3&#10;2PX7JzACQNBo9MemYVRLR5D/AGksjFLr+zj2UygRoFs88LyqCKD1gv8Ay5YNccFXnmOxmMLDfFb8&#10;FzD1AD+AH3M0q6xO6WDxE6WtAqxwOCJL/RqVnPfE83/gyhMngDvuPhlckQZ3Fo8avo5lsJ1arbZn&#10;uXO+oRhHaploznQxLJHDHgNFbrmi1xLd2vnO62+lc1cvYNBrxBOOsbTqAWE4TuyfnA8xk1kLQYvm&#10;w3/wggGcClW3swwHEAtcKoFKllFA28tYgY5XIPKb+GL2scRnxnOGC2u/UuhjW9sdatvyh5eiN6Kl&#10;dt+V59HBmC9dkBlZOqv8oRTMBaQO8qyw1kvMdkXUgssPIx+epb1JMjmB4YL5xzEeIypeSktLVX5g&#10;41qejSFrwHgK2MDczUW8OPr7jFVcuK/yro6jU1qp5I0nfTmI+HWKbJXHlzx3CWgFapioTMYwAvBf&#10;AcsqoUo3ipeheD5eomIZHTa91+4tWhuXbaBzgEZwVkQw+EVnwyiO3IwrmoV3CyxHTBALFcqtXlbb&#10;jpJTAG1dHzFq/NVgyHkGi9XHu3Pbd1Fi7JmT8IGhC1twJ0TSKLfRjHLuUe0BAA0AS1QKMa2QBGCP&#10;pLlVqpooxzcoVTE2XSeX4XHDyGd1CxrUul9xSIM0Z0sqANhhRW/AQpr4PvVoWWqzk9G4sKK1WB6J&#10;TSC1aUy0FcAfMqiByFrKcLJd2yrn5gvoM9NG/LFFUaoIVuUlaBqVVanzLB5nKu4RHlMKXo28fEAx&#10;isERKFd4NGpd8RWljCeamyoOV7gUN+IA7YrsxAKhQIq0J5BMj6HPllpR3nHxnR4hzd5lk7Q0eWZS&#10;w2ZQweL/AIjsEAK5r/ETKyperySiwYgzVxiBAFwiS/UKQe2Bd9Hjgi0ksXt+KB+aJhv6si6ASqvw&#10;QlLTVNWsKYhDDC18BbXl18xuaIkCu7cFH1F56hLnls2q3mI8Xh1Uvfqg3SwNmdfIFDg373D+cjrG&#10;D7rjkUryx8nvyLT2tK+pfLfeSsUoM3i6JdFBBDBbJaso5eIBOPdZKENDSL1HK+anjLOyAhnWEEOE&#10;s1lYVNwoBVvmfghKH8SqWZ2rL6h07SEEAU/oOriEk7dMcrop7YAGpfUL1bUL4DKCj9+QWO4Bb3s4&#10;46GDoYvbCat2tq90xn8VAoGrwXuGMHRnPAJGu6YlcUyjfkWPQ5lmIxL1p9mHiFaUcxyKatVX1M4c&#10;ED1fuaT0RQVijRn7MWKGppkY2NPuXuJagUu1aQU/UBhDhen3z8oKHpJZLWz4lwrHiI5SyckCJUDX&#10;9St+YrXqDPLmvcGDrcKWPjNy1OqlDrfiGXUXIS6amMrzKuZQUfUFtrmpjbZ/cys2wfBH6l0b4/qY&#10;h1RFxNDj+SVEf5qLMyMWDpC695vxBIHQ6iPCucWsro6BNILpVFNB7iVREzSW0kz1f5IQ3hLO6mZi&#10;cFxl8zmHMRVeN0y+oyAkEGgr83K8lMBWD/yZ4D/UeGbbhTS/XiJu/nMXee5wj/MhsiUxNmsRcfM+&#10;pebirHfqDjbKXfUvFceY81U2Yg/FIHgWWX3V4IG7AVoaA0vJbUWspTUrrSZxqaKAP/MyEt8PIe20&#10;GKqU0HLyJBWNqnU16r8JbCYDvJvR2+CCw2RwQJ2P+hDRidiPkgz4h3a1WcAJ8NnwlSalbaZ5fgYE&#10;hWBnFuwv6YGyu+xRI+CLQWZxTEPOapiF2MwVnrJSWZxIm6h93GLD9vQnBmnkyn4/URVAILWfgg+I&#10;a1XAKAPlD4qOS224Cz/IBlLB3BaZ05zT1C3zQg6p5GCeJcvo9opOzg7qNYHfTAQY2Yq5ALLO+AGv&#10;cF0hYK+RTfuJM7jQvELWIYHKNmjviasilPvmA8ieGNUUJm+qjY/IoQuh0PiABgHqNKtmMuqd1co1&#10;5TXmoKWoFfU1cw8xywcpR8rFEjh5fUQmmVYj66nD4lLb50ytO1ilmVPJmz5jwrGZabNTIxL/AHL6&#10;B46hx4/MbzD/AMjiU5eAuKUbqrrgEp80bZVYPCKMtiUzYsHcAGBAthYHYqRtQ0zyQgtxb0xOZmaA&#10;AA6FGUgyBWVUVyo18xcdEbK5XzGdtsKBlOTpwvUo7PSSaROESU9rvYv/AEyj/cFE43Jr57gTjUYw&#10;duq4Nek/MKkGLaQOYOWEvMGHzcR+503Ld99xuz+4xDnTwOBeMXLGAl0IPiLthMmbL9HDQhrOsTdD&#10;FiPbMaFN0jzPIcPLjZhk6Qtv4gA7grH2R7Dur5LuWZ9bgcmYq82Mp9NPEMk1Ue3mOSSrUxQ03VSo&#10;9KR0BtKp1plPZo5e3g0x5kMPyWvDHq36+Fc44fJAyZKtgqqHHgjD11EX0v2ZJW4WCNfNvLiNHi8L&#10;whZwtUeag1TOKkUD5KrMEKXxcBcB7j9/M9Ra+whXYlfg2z1M45W/lD7PhlFOgVW64+bfdw03AILt&#10;vMeVeIaU921zj85juXsRGSg2PDz+YI3r5/jmHajj5Ww9T3oYNHLIu8dXp+IzXXBwdt+nZ5mTXkKG&#10;xz0b3XUFYgOcc4jg2iEUKUEW7vK2fuKdiZYJpo5r1ELiJW6jAWlLW8VuHB9g5tqnPlgFLJaNxuXk&#10;wUXUqucRMKoVTtyz6gmrti3CVmcGDu4Una4rum07ouZ/9sqOEtfcr+wEUirTb5aOCHiRtIEoMqVt&#10;5ZlbgK3bQE9uOOYalBFAFFFhnjcoBGgwoG3+4Bd8A+xZtq2glJoiSGAWx4IYd0i44a0Z63UrsuIe&#10;5voBgNCWEaPSp9wGElDMz0OBF9ECmrRmPVN++4MIbrFShR4a6h4R0ZN1ZrxzPQ+kfFuWcVKDkNLf&#10;Ia/uXgPwCHBDQYqmGstp/SNRqVfi0GCuSr+5k71guZWhUUHm4bMHkEc5XuEiYSY4CqYfRSyvhGCu&#10;aWykeRs3niIbyClDXLtC88tWT4vSVlmLioNCtblb+QKKcCYTLyUgFzkt5aruop+BdFCQugI4HEph&#10;VxgfELfghjbw1ziBeX7iIHYKchHDblHqOJywadtHGWpQeGliuVbtN1W64JahRF7AxDQ0p5i46YHe&#10;TD1PXeXwMfESekhackh0a0TA3qo8va7Vyy8o8gHA9tZqJllydeiEIzdlL5rcpLXayNhSGe9+pl1s&#10;YLgFdUXHzjiI5CcBqjRtrmqm1RrAY8StteoawsUH9RVRg4JohynoMGWpafo5tBDk6vcba9txVulo&#10;/OJQuqaSahd9xYMwf9UUaNtrEQbd9F0MSrt+o19GqHy66gc4PuSeV5WYVLURWbc0kztSxvav5QXL&#10;cSA06lhxeeIhUytgRtVc7BOQ1xL990EPG6O5XlVMCYg3TReDqCHElw1tD2q0FgWspEFF2FFXG+lX&#10;G9MaiHHHlFAhVnbGvXPqNxZaC6fENtElK1Hwpw9xOpz3hF/UunCr8o/c3S/uIqT7LRqEfXVNweVX&#10;MSFVZl1WnidhnGaFwZhCCqRrFRVCkJ5Ej6UWxMbZob6qBP39KIA5WyVrGgbabeKHzEXXrIuw3gM+&#10;ZkZAslxVbwI6et0lsnOlRoLdEWrXhaodQB6zOfD2K/u6hVBNX6fDAHEHsLyGqDa4GcktwDMA4Arw&#10;K3H2S4t2LgYQg8jGZdy0uSOjCfDBqvTFtMPQtz0znFzgj173izuNojZTSza/gQVuW222w6Kai9He&#10;Drl6NOVyGnzKZYStNVpNOpheJWLHX90aE4IB93MEzQRyGVH8TdM7ifUYYEZWS/JzMDUM/OY4nD7m&#10;UpyeJtriU30zd3zNNYqeEvOfxNGInNVmC0rE2f4uYo5Gvtwqh0D9QY+CZs+RftEoc1l+oNoxTvWL&#10;fsdy21sJoNJdeOIFabB47rL/ADKSqiGK0SkdxS30gCKAEShC43ELUD7v8Te+CDZ1KIqDAWoizssz&#10;HyhH1K+42FxVTFR1XUdP0wa3xzM8+4enmIGBmzz5ioQoPceF85mLu4qfNRNdMXDFwvdJCZLbQFr0&#10;ExKICKKN841jnEf3DWXw4ht0IOWo+LTMJDbv4CJQ1GrcFFX4EOOAhbUanvaLgYq0BMvbpBcBrhCH&#10;5/CcH1IbAGScLt+QKrzk9RGFYnKB9IIq5WmyxX8Mq1cTbETxdPuInM9NYAd5/mAaiipKBMeqicsm&#10;hCp6Kf1MQi/nTY9LEJZQFQNvNFIQK6ZFKPhmJv06Gin1cG8Tqu0JyBMS2DC1KD233AcCtx5D+JZW&#10;jA8kJUrmNkfA0Pwja1QOAldUMylEBt15pvFY7oirLt2mrHjGD3F1BL1CqQTLRuDTBYCWqkpxuUMo&#10;abY9vHiehc5X8xqMEpReYyO/doppPc56eQB9plxlFS3xAU7MhENqW/crXVYD1HEdVUMebgQg7pAC&#10;8lJ3mDkNofBFjiDpDS3q5aDWwxfliWgglLCq+vxOVO4vVeZwTlzuLJBgZ6uUXCrq8R6hMjdMwtn5&#10;rU1Ma1QyUawITn3Au6Nlcz5HmXFQUxBzp5lfBjIRRGdHJ4gP8nza2rezEBFQx7mUVqzDyShYgYF+&#10;5gegG0M3iXxVYKFoF8WizH1JGEF7rfKfh2HYyhq6rqOyDQWA5K8iRpoDFBiDgykCmG9bZRN3V6Hq&#10;O0N6D9IAEtgDNZaxnEqcNWNLYXCtG6YhpHRUccZHbPTHnTX9FhYpuz1KMUBtlU0wO7qYwq1eCTEQ&#10;YWh/Ep66glvZteSkviEc2E1SsmbsfET+t1o+gaw+7lFnK1ebnmsPkqVjsyamJ5d8DLcUTQinDD6h&#10;hcg7sPZA7AYeSIZrVpoVE21yg4C+aD4YnOAyLwobGnq5ng4iCxqtDmkd3LUvmgdAOKEnGUJThhtY&#10;ndLE4LX4IyrpBE1cJkZ8VA2Ai9YlYiAdjVU5BadMGC1qArEMrg3KgFBbZXEbERO2GNyklhobErsR&#10;9rMfI3Z4jMIxCv4gxVy8U3pliSG7RwO+Qu9ZlXpwsp05tKyUqUszvuzDZKb8olS5EbC5qqBldlVU&#10;LIel9QEaPEqpDebNCri8PJDiItNKgeSKba3HQk3AKA0VyrqHs2S2awOmbz5ijg94UJSrkrD+ZtHb&#10;NJUAAWBebGvmNgglW5tB3QK50QLJMlyFVXVXFHsq0QdhjiB4qm5M6r5aMajyo3JbDKsLpriVISeC&#10;YUBq1PiAqzyCgqeLUw8RFV8ABhK6bb5jY8qgBKmwAqtDrUyw7VA5uxZQCUCBRttIW4jys1Xs4aDm&#10;9Q+sSsavVuiZ5p3VQE0MgvqITQ+IFNAA29sF6fYoph8ND4jh0VVgHHCB8xLyV3PucUP/AKjT1Ios&#10;ic7UPOYtmzphmdtm+ovp/Jooriz8wuWUzS1ndFDxUDGKs7OiMgL7iMX47Xw6CB8y0lgCpLLJSVp2&#10;nOCnoUZxfcu38peNHZQZ65iaGtxTg3AslroKPB09dxO9twlepYio0cAXSjXKT8HCEt6XwMvg1tLo&#10;tM+ps+OiMgso9ZifkvKZ0aumCDDJ4gDRV5z2+oX0jSLvefVESxlOprLTIvgO4ZI5C8/AhL+oK1lV&#10;QUAqs/hCgzwHVqPBNG2LDkuslFDgdnBL0WK0eghk5H3AGgNpbC54aI9NmrZSAOHvxLJ4B36R7UKq&#10;CJtcFQTaGKOCJbngw+S4sFnxUX4YItD4R/UxMYw0EV+KHyx+N7zYgE22c0BDUFDfUhpVslfkDnO7&#10;d31FAwUBanQcr1HbbkqOkBSerXuomdPsyDi/cadmCusuoq7kU4BTtVVeYcsKq4K/wwRg96KbCz83&#10;9RqpNryxfcQ0GvEaiSPrOAZVdBuXmqlyUUDQ1vysGnlQaRmjG5VLl1TUSlWtlFZcxb2hr91BUtQG&#10;67i3RMv4sNEte8EGXbUu3g4OWOZywwNB1xLM8qUlGH7V+0oSg6NY53FXpHxex95dhVbPuM9QW6Yw&#10;fljghB1g5ABHgtXBbDO/ugilsq16CVowEzrBFpaHiIXiP8KvVbIvTljZaKrA1ibOILQH0ZjGwJ7R&#10;uvAZYnp7wF9L1GNhrPKyv3Bqy6bOcBGAS97njtozFHv94e2iCHPmDotVkzX1FqNg5lNnF2uCTkGm&#10;wzlKCNtgZAW8dXRG4cxslsD3UAaZwaKNFzogDG+WA2RdFGF8Nkto54ob5mJ42AEdDLgZeZQsBVbt&#10;VZojR23w1Bg155kOekIdEw40TKs+xRXuKc2ZrKYpA1NvxJuDT/r/ADM+13wMP/ZUfxDYhoMab/3G&#10;0zeQq80KeosA5lhsi9cI5COIhCUNroJycwxQjVKK83nLxLjrrChOfw6PMcMXNMSb6xp3MPa0LLwE&#10;+4xF62Hmpuu4MtdtzBf3NdShqvOY5sYAtX4h/ieOuJvSvmps/qXs+e5kXNOLmR4gzKZ3mOyyYLWe&#10;5lwf+TFU6/uNE8k/eAtiBT2TenMo9/7Qf8HiCCWQDC4Zc7iMz3yoWRqg9BzBbswVs7pOw+L3B6f+&#10;kGeTA5b/AORWwBOsDvOVX4i20RviLZFeI3bxcdRb5R6/mHNO5SjfEN/uJfEdys8dwPVylrPENdmp&#10;SjEODThm0njn6nIoFw/PTxt5huLlAJqeNkGwN66P8ZxEctdHXtn1UBjTty6x1YEKqAQV7IVR1H6W&#10;VO7/AHUYM2HH1BR1frf1MBlgg9f8mNMb2P8AVuWubSjrMfz/ALY2AP8AS/qAUfkl/ohmKITf8lAn&#10;EIp2pfSj6lojzC1nwzb3HXFqDStff5TewC6FLPiCJLyqYF1YAecR5YFhs2PeRMf4qS0padmaYVlG&#10;QxbTYfkHMIIz3k4Dtsr1B30nqv8AKMbwjCrA1WExGNtnCYlvJhXiUgxeIm/ilOmuQ8o7/wCK3ap9&#10;P7ZY4dkXgJpKsPEolhOvk8xZyQGGFfKoOnGLJesQKkGLbS81MXgrnmmz6xKHJsYV9WTcAldQjK52&#10;cwC1jojoUoJ01Zso2PVqRolxVB7MrwkOpy/+iLX7wZP3MdHVGAbuW5R1WvcOqn+XDfiHuHaUY58q&#10;8YjGrHip6OXk8+4shFFAKOEdJ1DK5peVv8TDnXCQ48aF5HPoUvxLfFAHovmLKBrR5Myu2It9ZH3A&#10;wEOkrxBofw8bs3kvzmKCyIW0brrJV+YftIcDM3kQRhs1nChGh6gSwIGceh7mcOetq7pRC6uVK5ix&#10;xEHDWzs7mSroA7uejTsYAeM3FdvFyundVwHwpsvCYH/GymOGywBtVg+CB8YqLoDu7e466jMugAvw&#10;C+5aaI3rKNOcV9ywsDYSinyX6IEDmCmnyhCmwo8hrES3MYhjuBBzmFZx7lD4Pw1v5BLQh0rNyVS9&#10;o7m9zBZqjWd9wk1awUIfm3PqWlPejQq8giMQ4APIIKTLJqHqNGkQ/dys9IXwVllLuualVhCGtzTq&#10;7Ye5U0/pVaXFMKjzDuOSgRUuzHDqJbVvYGdkwFdjNk2dHsalPFx1dxgXvmtuS5ZipK4onFZXWl3M&#10;nKNcrImFARNiSiwnmMdhxgWdeo6n6WWhiy9JqDqvgrHvMY8QLu8Q5VnuOTyPkgsyWi/hiVuXgSgl&#10;OjSBPvNWFQIbMnhmB8+Eo6raVoHeYx8FRTVuqz7vuIeD2iA/hyZJzc0EApbBtV7FsLsg43CaYGYM&#10;m7sGsDnMt/bi9qfN4vUYv5LBKudFS/2iLWtAGlqeEbrxC4w7EZd7PuEuBs7QEIDDFRtT2dXmDV4A&#10;1Ba/h+4iY7ZpElcoYHmMPRjaJ5tpv+4hgD4NU+bCKHL3TYygaFljT2LMCugvQRmTBMpZJVBfLSXL&#10;bOh6Mgg3vI5IoAmtUouttr3OusS7Qbpt5+YpQAlQHUvJXMcJwu0ND48Rk7EqkUDfZjFXlhsAvHN7&#10;4jLmrG1Z70YDKXCPU0VGATXNSl0OArSYbquVj7fKDCK9uXMYQRsA7zwktzzQbcwK0XjqJceCCpgT&#10;B+sdFHooI09qiM88qtAVOAq0ZggwDPzDvmLcoFY1/aWJxVGiiy+9aiCjFAJajRkB5iT9NAiEGrpg&#10;9Qjg87W/4lXJTQau8X85gq+sO7dP0RV0LeYO3yDrBqGwecLTeAYyuDlZlnT1ABhhNGouoG8nQx9x&#10;WoflBUtyuUHlKgo35iHy1ry0yomtGNwl+BekpQYxocVGpjevNjQWCLbLduAOWoLNwqhdXwAsPu9W&#10;Cp6NvzG+cZCU/iXtNLLF5oWoZyw8JZUhVdvAq8wWZIGUsHyS3qHNBhMUKHdaeSAAldeiBq7xec3L&#10;QuCFBQQGglvkizVaBoB17iBYqebK3wbh1SqTSdZafJWJrxJCpyC8RAG9Q6Pa8stlNYGDyryMW4J7&#10;Rou1hPNdAOFbfHBHr1XJijaU1W1hcKTxELla2rMFeYQbGzOJ6UAFKLSrKZoJxDyRyEF8RYxl5YJe&#10;hrjle14gEESu7gH1TOqL0eJZ3zCIv6IR0owKN7eIIDKWW+aAfmM+5GfbcvQm1cH8hD0ZXJkfWZqk&#10;kanvCvmEvhXobouufEyu8CxVq+beYSSCLYWAoMXH4zpcRVneiWo0VVHGPVn3ATImtrwxDbuJOaOC&#10;+WXZ/mSeAvTA12saUw83cQVWb4mF0bg0Tazy1P1GQJbVUSywbEGFUX3YAb8VLVOcQFdHJeDEAGlD&#10;a58auWrkCaWxZ2rncGtBdq58QNrhl0tRVoO2V4zvCgF3t/QxMRAbZFOgBPdy3G0eCZDuxWHbGm79&#10;PdA9BLGjUEEgPF2XEHgeWKL8BFCpHXxs+2A5xJ7D9z85A1HH/JpP74fLDfk/idXK+g/iE0w/l6WG&#10;NU/hAEvbt/x5n+Ewf8QgDkDf+eoxZYsR3j/csW7v4f4imZ5PysBA4/qP5hwUOF1aXw5JlWkyFVb2&#10;pZ9QZVJjZ1XqjRzRC6FM6BF+UK8QDC1cVax82zEY4QJfyPZuYKCORHZNfjiG8vsQ2hnHmHEG24pb&#10;vUeX3FoYqlzWpEayr8oiXgctvjcGcMxyYp+5SvVD8o/tlLGsw33P8mZjfiCoQqBlx1AryFUKvAAD&#10;76mYd9gjVAxdamTCmmaZlV7S6CX+otm6QHNUrZW4hUrg0Ggbxg+0DkkIEp2lAHbuIsuPiMQdi5ca&#10;5iudfoixnNfFEnwu4rSgnJxcGHTlK1eY0l5XiNeJcG+csRdVmAt5mWGWBio1e/Ux/wCohRAVre5p&#10;HzmO+DPccZIvR+IZ6HUKiwmyvPHuLq1Awra+u9sG8JaDLtj6WMhsW1AfkYUkIGN4/gD6lq/H5U/m&#10;CQaY4fif1LyNXX5T5gPuFSaH9D+Yrmrn4eC0WD/f9IQhAjxkQvV1e4KH5D8P+5Rb1/s3Qlbtfybf&#10;wlDcjH/VwQvGFelsLf5HyzNB9LxRCEnD/P8AJiyj5GJPzX3DDBgAjePeceoVqElVqh9H4IGBXgqp&#10;NHJuuoLMtwQUFxeavkqV/wA1fLmXQu+kvpAADzYwkagLY5aTgcxGMxV+Uxq719VKNq6jWE8vxMlc&#10;qeqJn2dWlUoPiwjEaVvij+IBACBg/wDWKU5BKHeDzRfJFKz7aADfos48EoboVaIA5EWdSgEBaA09&#10;JlTdRBVSxbNUG4/q6j2Gw1pm7jxtZwixK2rv1DAPeD2nA9stAQqqu1PDBjTLYbo9S6A95CUmxrgs&#10;jmAzwlS9dPxmX2H5m/CQrXLjyEB9VFSlpCNNNSoWnk1fmHZcuvkRA1XqAChtQGHyK+oB3JQomESE&#10;1gZCp/EtDQoNbFMULQHnSe7mplTGN1NKDqATXsxGOwM2Yx3A9CAcgbxCVwgLZEnFpvE7Ip4Yc4P6&#10;WVDV5Rs15gqpgrgr0JzayYhLmyYPPAIIf0F1F1vA6Yt8opa75mWgPMeVUugbLwiCMNheMWLgflvL&#10;LUIfgVOjIfiWJGbhyKWwUL8h4lQ65hlajvPtzM2QCaApdy7DySybHI+4eZZk/wACL4YjvTBFGxZg&#10;cpqGei4lp5AkFKbs39yxSd2Jr34bhMXQLFqYMiUZTfUBMccXT+0tBRRElcRwcP8AUr+Bkk9a8whQ&#10;w1BnTPggu2WjSNNHq/iGNFqhQsrhyjXRDXirDrmQUaLKmWcmJVhdVbKSl01oGeyhOMMu+BtHVUxg&#10;a9M14m8VQLCYcmK6gQqFKSHMUQHqpUPAb4iu+LvFR+ghstSqs9EweHZKFlDjwifkhmxoHfAcAccU&#10;i0s2iiM3WsaSCFRGtwNGRFVkwxktQm79U0CIMLzYGOLkIlimI82VMtxHhQhmKcA4ti6sOfQ3RSIL&#10;dyd5h5lfDwoP4dNuSw1TQShFe6ZcyE2N+Hh0IZkMhEeRco2amaMJQ8C+alNzXtZHrnEUiKPRlmVG&#10;quiYd37fMbn30qpqsbg8qyYKNinKNfLEmlbiSgdoFuhiUXCJhDSt0PRUXwGMA3gHFi/mMCyVnbmF&#10;AV43BMcEXbAcjVXKElDDZGeKFFHUfIUgPAJWHkDMUW+ja/EwLGwv2ruFwtEt2WPg5AwzZjYqAAmX&#10;FyFigYorK8Y3HGrRBbOqwGt2rNlFRV57ysXzKURlxQAGeSzjiDSe+IxUoqsqrDKIhmGoJnOKjQRL&#10;zB3kLeFHhqNHFYj1uMCnA7IKsFC2G2uLKObYYRNulBoC7pL9QSEmVytI1QsALOZRrUhTfQDhxPNg&#10;/fOK3Dp0yqyA+Y29q/iMPuWDjaSiEYcLackZxxgxL9m866WRypSvNEyKx7JdQTwGQNeFdShBkZWM&#10;kYFFUFHLFvT2KlsPC+3UVrhbLg67Vai9l9bUxFtKqxNDn5P+5GxpTbLDdUxwdGWDKviq/GDlElcI&#10;b0obd2hQSLjYBzM+38xymS1F3IeD2Kib8l9lSnpY7hGYer3sOaUZd1LetiKURr6B3UKFg4Ymbom1&#10;LX/yMBUTL3FscF+2dqq+uoc3UAJzRwWmZU5MetuVlbKv1CA53NgF8Zix20U6ZRy2b6CGlVSaVdsq&#10;PUMRmMH3fPtgsr+6P1Lo64vn2XgljGc00PojmwW8HRO0eINZLqzTzVTL/IuN9BOoWlSzBLqW0Q5M&#10;LopLK1bHAOonH8I9JcFttY1M5rzCkC6GrWBcw1s7rnB6AhkVSCS6t5VXHUrX2FudRPBjbHJDOryK&#10;YfmaNAzN1/pUyjWzkofuNWlF9I/mFijQba1LqLNXpf4Q3IG/EIPZ0IgKv7lvf1AU6shiFE3luh8K&#10;/MYJiyFPwXAUZN7ct28l+J7hQB+ghv7BbmhjqZYhwiVr4qCqsAellQZypQ/cIcnA+ZoN3bLNE6Cp&#10;8sac2YYUMe6yj8VerZJ3tQfan4ZFyyxfaH6mtdI55CwTAUj9H+5HWEFEw27+amhj8EmUr6eeh/aL&#10;28BPg/u4YRX4D/rGxlwPLc/H95bRKj7vAAVaKBecOGZmkVH8zC+xBUiLxOGqCiZCttV/krHaeWwq&#10;gbLqyh7CfMy+7hoqvzFPIF/nEBc/xMNwKQWIwYICruMAPLfBYh6lR0+7fAEGCpqAO29CU9wIR2js&#10;7v5EXBSA1xFzliDdR0t8QOKfqBRXWYwvN5iNuoEcu5m7iUE46iocVL8vuWRVpZ8S4oaiFRuLPvX9&#10;xWZoAPcvjjSXBCjnMQG//SKQGnQKmnuAgPDZ9OwGhhlo3AiSCCm+aB4OZV6AUUagEQx9R9sqdbm1&#10;aBVZzuL8oOmoFM9pkYp91Ur8l/MXgv0sfOjvmDIMBfiCXJqLYoOGUUA6XoRpDhuRPRgrB5gcruYC&#10;2pvj5zF2mssMYXMuTLBB+ZYuY7hqA95mCogrOo+InUtSWpvqYsB+gB8pLAoAwtyBd1dPmJi+hSfM&#10;Fz4l/wCrVxxvuQYv/F/bFXtX8yhZwX7gCjgEYOf9T/qE2GVftHf1IVdafa/iKiup9RlEeH95rDFT&#10;LkOPzH8ULWtf7N6wjjC+n6rg6CMBMIHH234ZfsYmfNflFY/9b/cQM2Z4/lZRt0vzoDQIcXyKHyMG&#10;mFhfhewKfEwjf8x/qCLXFQ+Ev4hnLbtqXD1jGaAH5sf1BqbFpXSiWJ50kfAiqLXmohkql7zL2cNg&#10;779ZIsaVoZkDnRCqm8aWi0/EcgkwAS2mUNncNMy1cFAhcKFpsRV/EC69p7b/AJn2PxDBKWcB5thN&#10;9QnkIJHpE3/rmin1KD+IZ9TBgvSdtH3KOJRpcEjFKrzR1K/XkBIrpoiiEF7YbcFfVRq3PKg9VkPU&#10;EmgqMtPbRbUqJ2hKBdPeYoCAqQWUM6jE66Q+HMAFfRj8KU3n9MuZPHI0chVQE4GaQ+0wgtjKiOV6&#10;b5iKwyJDATgxDAFugyCjMaEqV5SxzqDJ4KaDX4hdt1UFe2mUwtY13WYAoEXXJcUzg3IG6tWB5ucH&#10;R5uKuFGHSeJjUA1DdfmKHpgQGRwTU+bmXEVUx2BXU4shoVhhC1gUozuGccl2kA44ycwAcFQAGjwi&#10;YdVuCMf+D/kUuLhS07jSAWlGDiXwJAx9wsAW9EFFlO7Vlni8wQJiNMMLPZlEJxWt8fdD3iNfVdCF&#10;4Dm6yeIXp5O6UzVzg5nmUSy9tlpZGKXPUF2IogqBYV1X0wbBmWulP9xVcRKnGQv0Siw2V4zX8Epq&#10;6o1dp/KZIQEOL4qEX5O4m0HeOY1h1IDDZ5x8xJZrP1AXI00fErv3gOFnkDH1LQhHAolLq6uMYaXU&#10;KlhLaOTE7a4ICm6wgud0wZZEapZj24CWHK0u4OImEAyrZXJ1FKxQ5CZUF1xMOUobPcIaLEx1n+Id&#10;HT1jIMOSkIVpsUCNKZLUGA280ZSAK4ufMRiOvTZrmgPUcZwDWgRq8qgfIRS1zf3cFFltLlujgYjE&#10;f0AHNd+YqEYpHkWrOby9xK803QLF4M/RC6LkAKOWnRQ1MiDnOGzuFhEcriN4OEvzHp82g7NqvxDp&#10;IpidZyvx7g1OX0Fg4hf4jdU4CapfAifEH/3ChpgJpxjqDCVweGPC2VBGteZeUQWyvUTghQip87MA&#10;3HMNAO+UVaSNhZNFz8mgUq6OXEDhs5Ktbrba6l1wsGfg0IldfOR8nMUrSMPKkBPGXmMhQJXbMVHA&#10;tK4h4UawjUrgOFYkON6hKLStYPzDAC5M0/MStOXYNbXHxAc0GD15uK1LmUPst+ZfC5gr8M/NzCFO&#10;I7XW7qH3TSOMgv0z4zMCma6Zqz6Fy/2lPA7Ia9sxyPZjgVr5ZlrhCC375l15FZs0DGEUEdt1gPNQ&#10;tV9V0vT2+oXqAl5Y2vcs1gYaQ37BYbUpYnEVLbR5+40jPC/TNgNlbXrMHieHR8Qwpva3MN4YK19Z&#10;jZXiAvZdtaiWQKh5f0mNpITffDfM4isI2sL3WL8x3m52b5PhbqPNrwyu2qu3fcNpAs1BRxKJzQUj&#10;uEQV7APyzOZA3IrgLQmtOZndrNSwxIC0FSqyq61ghUhalJbG28l56i0VtoHwSW/LNx/Kifty5aPi&#10;Dl8UQ9s7fBFeOwkWhGgcVywiL2jKgDg07vUvCO6RQIoAbPMxIb1pAwK/nmIn6LQSpvbqcXkSUK30&#10;ahu45AF6uNupa2GRlBS/MMcNs4/lkBVEEcmgflid0kiwS/Sz6VQV6IIQHGcUvzL21tFDQD+SFFC6&#10;K5AbpTmXGw270v8A5M+OmUCr1ujjEF/eRyo/zK4WoO6VozFccKbzTyES4mEfKX+4XBaub1tRebYk&#10;FVVp/EibCq2v7YZJvkNrBUahaVAhclI6gd4LIH0h8wrVEl2JgdqgS1DEJkMJ4qNxgV94uCIxL0Vt&#10;6tQ9odD/ALNZAw480P5NCSvBR6GyrXTwqNH2gCNWdhQgaRtJ4GP4qd8LPhKVaae+wPmkwtbPzA/h&#10;qKmtASKubuHx/wA4sBpj8f6nixPsgHk/7mNVvDnalf0juln4bMny95jUdi+/6ZiLH9I/mPCbnGLh&#10;90JZS9tBHRU+U/xGj6ZYaFHAAepav80oMKHRTS4HgD7nkAfzeH8jOqlzXEmsD+w+oh7XYqC88r5Y&#10;eFhThbBHY507gxRSLQDg+o4xWCXPzEoccy28fFQMG2ZrXqWXlziI3iB7lPDOJA3qOVRZVtjCNtG7&#10;FHuDQWBqoxUu1Z5GVtGy8D9wUPD+lDt/240XPMoLvMfO2/tNr5fxBVUXiyj+gr2viWLhrRBYNYoC&#10;uBQjbRQJqQ7w8Sw08YjrzwVWMmX7iL9xXuE7f6CYA4AkgT3EKnS1BSBkvzzO5cTzQQFljZjlzUKP&#10;/ZllcDGIbJ+KAiHuUHO441UvTwxuSvccIC4ABeRPQxeYNe7avWf3BbUocAx+CZPyYrHv8Cz+X9yr&#10;pN9weR/tx33j+/6IReuf6qZnwBBKHV8UYEwNP5ySBc0/CcGn3gcV/HnQb+aR8R5/pxjIuAf8uUoh&#10;/wCl/mLnpwfU/qBM4+0L+FhRNVfhfuLDdfyB/ISo4w51UuRoShix8YJmkbdhdPr6JmfL9S3+YtIu&#10;ByCxfSEx1KUEUoP0VL6TfU2QTsSo8MqemQHsV8y5QMk2KDwkA5wl+JkrrI6gZYLdnUIMhpvk8yyq&#10;FjurEv7l9ICRTco89x3cDUYb3fFmHzlEOwK34f4mzMGKlgmbFx8RffHSYtxgJi+uxdPLPmBjIhi2&#10;h8VLWZ00BiDzHiCA0jX4YV/Z/t/qEYmmyCrfmGxx89/1IUdtBbVELGy/7RQd5aB3MPIHVghVjpMy&#10;+jxA3lZWsGPJCdE4Gtnzin1DuxJ0m79mIFhtCUuYqTsmIlPK37JRKYHDTVGsgthdY05/YCyWIpmn&#10;ivEuC08xFltYKcJyOkY4MYE5+8ooHQ1BffsIHGsocQgVjFA8GmZmSYCj6zMPASh8FXT8yzkABN4a&#10;vEPm1RJUUrhoxFSHQfsP6jugukGo5SiQSyxG9MRcE0Ama8Z3cal/qQ2Aba0cxxwpdi12XeK3DKyX&#10;dqNrI5QhcZ8KQpuWJ4uWX4VD6DZyHGSD38lWEbGLpyRoAbQGazzUxypQgcFTRsDxCb7LnOWpk6Yo&#10;ShjOWaWN045iqoVj08xqwhaHRKAnAdEIV4Q5Q4To9ehliQVafF0/Es08Wd5Fv74xvuHQ4Rpvi5VB&#10;q55KxTxDFyb2Y/APuBXKfBeIvOAs9IiuW2gqm6i7Caxa7iQILXZSe44WjZqzhj66uVhPMzZpkx9y&#10;lfCvWmKlKFDDUuCNSon2DjeZQmolJkDjAQVCgX6SBWjzODuX76jhaUjHqBxDYFvY39sI1qlPKx+m&#10;fBGTNJ1nPj5CaA8woWrkWtchUy4qG0FEl4N7Ub21a9kpChrS08MeUjpl/wCxxljV9nENeUWH6GUI&#10;NnAVhI4KAEcCAg4urfNxRV0rDBUp6Nx8VA6lmlzXmAN0GdnA0XqUFNggx6DkO8wmRl1AQKXeVGWv&#10;cpnpEXy1CLFtobWhrLcu0ooGwPlicecEfmp1FIgH0RZBaGF0KNF4zGyppRaNfceyxGiCqRk7QQ+Y&#10;xA30i+BwgIsO2DKVoIWPfTZiHSLvbBlDahgGh4X6MSXRLYLD667hFwjQ4xxA8K9ePUHRojwKgUWK&#10;eIU7xdgxe8UbTAUDvG2CjVVV3fuWDVA+S/1La3EZsVV9ZYxjVKWd/wDJmxkLDZU/JPRg00QG49hu&#10;odybL5YsQA8C+IiNDTWzr+YMGFlxQ/8AIUSFI1YwXzcJ2GxOzmn8TGhJCsDadw5cFqeIDSdoK2Mm&#10;MLcK1UOHY0Wq9xrOjNpdLCsylpwlYxbTODKviu2ekAChboV+oteuNbvtSA3UGX7WMWr3AWOlABYZ&#10;U85It8VeAOMoL7eoGgNsDoc2JA7W6f60gaqFkWj5My1MO38ysM3pRB9TQQNvpBuBg8rYD1uFPHVU&#10;DuCOdVIVq5gH0NcBanOiO1HYLoBbN6a+pdpE6DKucYPczaNrBLHLQr7j/nh2TVX0xRgrKg4J01AF&#10;ya/tdy2VLRptWB8sVsvxsBGs1jPmMSg47g026Dn4mQlpoP7NFfuRggGXmLjTSFJIVvFxierBW6H9&#10;RqtGhziPAwGrqMp62qJXOi77WZvc6zV01kDmosUxHtjSmQuscwtZG11cLyomK0DIAGLXF+ZXhtqA&#10;jX4zGoDAXquY57QbV2BXVQTlTnH+CVxCe2pUgZ3RdHuBQsFVWy9w4i8AtbeaLiAoNBWD1GLDyuHj&#10;F0VxLqGX1DiLDwLzL6hYKPgW5nKgJ7vF/mLqg3bhD6K/NLUhK15VflCqcKeQN/jMuK/jGoV+M+9E&#10;PAsU4fA7ChS9sn4QfqoHD/DN+0Y+f9IuaYDoah5nnktieGVWHR+T+qMbF0PNyO2LldUCexWDp6is&#10;BWRPShhViAYQ+9AE/wBAX/XASf5f7SscWYWZfecwEyJfHNwQVn95/iO2qBVvFCfllKef0LBVtNNI&#10;Evx+cvc3+a/3AzXxoUn5t/EpGxSOclS2iDe2UqW2lL23r+f3E2mQZRUsq22OcH8wwVMVxqCmXVvm&#10;dgnLPuXRtLgYtg5lcWQPMOzbdt0BzSKdpapeEs4a35GbF1uZ1c0lETZm2arKdbbl/wDbmD+5fElN&#10;z0v2RZUVjEBKEHIt+K5hkqcuOyHOgpOeZ0gUQFrGm0CzFTNdz5DAp0v3wbg34h/2cECpWBZnR684&#10;+IIMgQxzRqPbnSm6jDm4ZgSD5h7hnObZ/rgufcrx+I+eontVwbJ3iXqqnVR0Q0OYy2K+P/xlA1k/&#10;Y/xHXc/tTNXl/EZZ2H4X8Q2CGg7/AND1CD5f5j+EPuJAcfymPnW44T/QvqUhzf5AkBU0eJCouzWP&#10;FSfkH7P+CU4Nn7abi7pD2X7jHwu/SJGOEjw05ZRGD8DGcAV5/oYKaSPf8aQnMgT/AG6h60ONuL8W&#10;/cEBybzpA/TBX/kL+808FBtuj8Siw3UdHH4iayUMVLX3KRGgEDrDOklvFrw3JIFF6IQnpibswmb7&#10;a6gi3sYMVgs045CO32An1gVOsOeoWnKJ5IHYEwOZQ4p4lKRdBKxR4IoI52HqRdX5ZT+ImY1DG2Ha&#10;RjZmqbTQjXk3zcC8wVynfS4IjNGUo1wosH4gn8KsyAGs9kJyjV0pyvhH7mSVJNoRPxM0V87X/UGg&#10;GTuv7JdAmrttHdXnxEBddhubLNYGWK0YmSYrqtyoB6GBCvi2YEtTAQ6/MuvL3RTB0GuciIHL1QW8&#10;yv0JkLLMyDfIHPi4HZiPLCc1g4FH4BrC2gksYS6HDuGIJSX5Y3oUPDLJjDbRViNbJx6gSqxY2YpI&#10;DvQeVqeZdnibBkGuHdVBFZpCo+bsT1FZLGTXZfnZ8QW7thD+cxGq21Sr7JcFDbQPxxMuwNYdy8Oy&#10;9IRFhRFbpfJbtZS+QP8AQoBujZ2R1XsFYmwyBtOR8xEKh2ktrw2lk6fpIzEX+laML6YJqzet8ocG&#10;LuW8XHwMcYGhNkuCyxUMnNKY8ww5Za5tCsWU2YYtLlGU4SMsl030xw58DMUTm1HOepZIAouc8Fjr&#10;sqXDzlLcoRNdR7Jl4OPR4msZDJcyJ0O66OF3XNShwCqTGowCqa5GM0cu0rdhlrwnUwx/A4ONORfm&#10;FdoxRb5w4Pm3qOxrGeGNXIBZ3ZxMqhNJOBrhc/UpK/ddY0Dkx0c8scgNaIUUusuJvROfyGwrt9y7&#10;pBiIsEsdCNjyML5bO+Ha1hh+IipCgENJRSI8MWfJbPKNRvdDW1EHjQ09xHPhcH09qy12m0ISMvI3&#10;/wBloNLfbk/czwReEbSGB08QimAEAl3YzuLloVqbyP7iK4DFpGvgx8RZmEoIFrHjb3FKpD0uW1cg&#10;N11Lly2LKnS7aivkQlNmMm6T8kawRy1/BKWTmwf4Ru12k9PuMfZBoZW1eiK62IeL2fZKuA/fqILM&#10;agwKPUtuU4HiKeWuBxlfkiMMDZDb1DVGV3EBlEBYVCaV2ucQaawKhfl0HmJf2T8gBxjiGYaLZgTi&#10;b65pOZSGE4LtDRcVkHLdQwHI6GszG0scpvQBW3s6i3O5NVyAqNgcuIavJEtZao8U+IJIpBKEBLdc&#10;2w162NQz9UXx3A6ZoAKC3PqZicVwnNeUOjbM3YK16lkwQ525lCUkXG32GYKxQBmNSjYvjxHbXh/g&#10;IjMksBykZeMtHMpIgi7TnsIuJamiC8F7ATPKRhMbS9w3Qh2Yj9TANo6KlhVBZaA5ZpyKOr6BuIAn&#10;qRMIl03igWZiK3FMN8AdEaLVuBaeuCMqMWirh+oABueq6HNFBi3d4idDBDiDkV18znrnBgxrX+zM&#10;/b8S2/aA3gG1TCrxXcu4UgF4pbU86CbCK5EB2Cotmmi5X+IGhZ3QgQ3ejmAAjGVCw0AKALVXMsZz&#10;WVRrKLCjFvczP+tZlAZS8dVtuWIJreChVtoNGoGEPcw/U1Vbvp8xdmEdjziLL7wVF4teA48wHZ0d&#10;bhBDNDZuwOeob1tDgWJNditRLWzGRaqUHm4MUEi7aLOcOfEbwtikKgAAMcTXq+TJu+fM0zklKbWM&#10;uKwRmJb5Kx90ZrVzJv41OXBERePNUWBi0SQcmjf1cF8LNQ6Ucr+4ZNJaKG19Q/6XKaqPQBuNvkUH&#10;AD+Jvg1BgCeoLYsja1j8Mv4QcEwUL1ZB11ql4+8AHxKCgcaoKwUOeWIQFhuwBfNFHxHwoKAGVf1K&#10;MegCLGwvioZpoSfa/iKH7MGroWvLiXIQBQOqe43IIPlRccXKnMeEgr7Mk3oVVvBj8wSgli0byH5i&#10;IgO3dWB+45h0Jjd0HJqhmGlQSzo6isWbAtriUWUZjjb0lCmtWiWhPfBlgFkGXkUzgvRwQ2TUCwbC&#10;5kWZaXdSojQ3b6YSV4xSkuSC00EOc6BQU3iGPmn8Ma55g9CF+v0ht2Gcli+j8Sj+KKwZLZZzwZD5&#10;Yrsuw8v8VgsZFvVj9EeIpfkQTnCHr+bDWwsnVqfmJcWe6s/xGAaH0Lhqzf5AfynY/wCR/cgIaUHD&#10;VA9H5wP/ADA4VUAjUFD2Uhm3MrSse7BHp196kS43/k+4n4OO7GvNQQeVnGFe6FeoOxtp4W7D4qWr&#10;5r7WnOkWhZfi0eyoPtCoSPFikHgrMq7Yg8oH8wPwnlhN+VzM3I3gg+X9y10Q6oeoW7JgP/MMjTvO&#10;/wBQVkHmr+peWwZq38TEHTFv+o0R2EVfqLZZeLf1MFcmwWPxFOPs/wBSm5+1/UoWfm2PxK9ba1/w&#10;gzNAWf8ACVjsrgEV6A9YlmkyV0xDRVwPa42hK8A91ELgJYo6xuWUinvePNXAP++5zPMrEvCxs7y3&#10;iULcC37lfGphmNQ+KGv9+YM4hy1A33wfhH2FAzItAKXX+9wao00xR4MBvd+IQZCUIwRM6H5izidV&#10;AYl6g2dHP4nCbP8AjMpRI8iUpk/x3K6qJWUX/LmAXzQTENeMmr8xtfh/2Qzhff8AZBcN3Eg0x9wA&#10;4kcJiQyiHFRPDg1JdWb9/iMB/wAEfxCkemHWOV/CGkq/41/iHH1MD8/gP4n5bLHSn2H8xPKftMfA&#10;6/BP8dlYFO9/7iWzpW/hGg8i+osPRbxv0P7YSVwp+v6olfbc9v8AiWf+6T9xTKs/z/MW85+y/wBo&#10;a2yfYT8McecT6abWLtnyv9QrK2iPyQ3/AMWFi/WgpXdEvxs95t/cTMNku8fzIfIZAtun+YuiqURS&#10;cuz0dxF/FIwiLkcqKvUIbLNjsfMZ5w7qlvNBGKr8qzq7Yb1xKFLASh5WCkqdT7Vv8wQjX5Gv8S58&#10;3LitA1epSNVcEEHgL7CEO56qILH5g1sFDW0uvJHGcJgjL2rGR8xhhOuTJ/MZklIDon2z0XGnrXBF&#10;iusPGeYFDsX2KCrM+SFfwxZbl63n5LjJT3TkUOsNl8TeHaVnncKFnZDEqOOKNjswxQc8Wo0Caw/i&#10;AiHLC1z7NoWQBc4XWa4QRmDc1S0rv6GY6sYHakN9alcaYiAinpUgIg1DmwG/vH1Bq2cirNdPWnEV&#10;taEQo65H8o1O8BH2GJYWfLJqbhFGO5lHBAXAi+ZyaOUS6OQ7DCRXjh0QLV5C3UeuLKuoKu/EeyLE&#10;oOzx5n2QwfibrKeLJWABSLhJcJjbc3urS/uYmHqmEuMhsxKClOSxZheLQBVNHWeGOZxHOC6Q8fqJ&#10;j5yvLb3mhq8p3K/sPoJKbAo7OYsjI0QTSpQm4vpQaUZOCQQXnvDBF2Bg8vfpSmW8ioq9QAj5PMFj&#10;CzQEQ0AdQEuLnaVf4JZEZIXDVh/qjsiVRgDvo8IUkUW7VX6lciInUB1vYPSgNcHBFLuvwqQ1bvij&#10;w2ecXGErZdPMwwM+xHAZyR6uzMECTKgU06Ir8+Ik1VM77FbmOz8SnnaF0hKdz0BdpqwE+SOXlPdW&#10;sbDizUTJqQXYMsKyuVGGf0PMaU6v8xANkSpo1ozTyWcQbVAoJROR+BGtHqA1DOAQUh4/hOEsTz7i&#10;IXeHYnbOa4hBJRJ+NaFpumyCrw7aPxHw5hsQmYLVjAQlE7iHFqu1mNFGnzmKcEtKEoPKrw5MRg0w&#10;E9aOb8QuvyTAUHayOdkoWFDgHp6MRIt2Ij8YlKVYpp6SoXCiWoyeMbloGqrPGkpJSi5u6YTc2TI4&#10;z53DNJWOHtJVUFsH8xjWkRZozfAp4tgWjqSkWgrF4X6igRgcG3j7iGozOoVhzeiWElATpbHAdLoX&#10;MqZ5iemgbagXmKr1bWiZUDY2lwkYiaizhJYMjuUAA/lCrAoNGJaygMALHXA3HtlQKPALXeLecy+N&#10;Rys3G0svMclwFKFUwdNLNepVxopzdq1QXR8SjGxstQK2VVzqAVVKJxBoaBbctEaEioFhzhWlNX7i&#10;QsWgivwVPNwwS2P64qjWPzMaTzgH9oJLbriMGxWaQuHekNUoJXlvAhXaXLatUxVq4LTTspMZiC9Q&#10;1SWsAvg3XEa1cFSXIYqVSY6g0QhyVZWBcY5wQR4NyqYWDLWKgvmUtC8xyoPiV+QFtphXg5g/50Od&#10;0dssOCnM6W7S14PcUsfiYyEpV0Fu2JtKVZACxa0F8GYESkKR0AWy0KkQh2CKhFD9sSspVFaGpzNR&#10;sPsbZi4jbOWPdgK1+4P9gJbn5IEOifAlvOoJxIApM2WgOcqoBLYycLQ2UzVIc5zBFzZaUoaZF7Fl&#10;0HcGov0NNsfM3yPhQHDYX6jtstbqpF1UX6COSywtoFvgWvEGEwVI4nAtfqUEi60Ctphc6COQjbbP&#10;t93EOFculi1XrMEYENaUIdb/ADAoDZVAAH8wWTAySiwqWLXiUGQXjIDo/SFXpdaaq7FH6lJ9tUme&#10;JgDzBJla+Flm0H7WNOUQpIE7gAYW5pODAJbV9+oEKcEBug0Gswup0420KYvE0zcekqAUD2wg/wCw&#10;Hb0NfEOwjSktOsRhtigTirDzLBdALJmsOfM55HiRRTXC/iExAhpsM/7hP4FAiJfzDITFixR9MuLc&#10;uG2okyB7ly/7CWqgS9B/UDhnmAyPqmAixlqSSz3BOXUeoImhwdloAT6xogxwhKdw0ABVB2xKwCtu&#10;hMrrcbGCspQg2YlkESy1ipd0Q5HmeZf1aUqRxcs823Y6zcUKQOdbCjLAW/EfbEgreOW9sq/mj4KB&#10;4T1vCD0UjRyirw/GAS+Wr16Wj+WNV6E8iT8wrnBfX7yC4NL5b/MBh0ntfiY6X+SVoHlHno/ugUeb&#10;9p/uXWn4mpDJsD6/tTjiB93ECqB3dWq8sAA6b1WNul8JlV+llpWL1edQ1ju0+7/zLtPk4P6DGp5c&#10;PmA+w/17iFHDzz0/iMa7fpgmKOf4QlcFuHGMsbFX4D+JqrOjvJ/meKpPk5Z1gE3tcftiZUJ+aaKJ&#10;dz1AEzFjB6E98RzThYmaiHkDBcZo+olqC+YyKLwMdyRM4D91MAogJZ57iSrRZbK2Dew8qi5tqlDX&#10;MpM885i/tWme0Bltrepak33tFhG6ugMcxJQrsICiKHCmoYE9Z4je7bmo8yMyXUsriWD9/wBkDFxL&#10;kmBOUdjuQS7/AEyqxxBk/wB0jah/G/8AMPAcaFEn5CBap0KHqVSixeeovhoUJs62NFq2YKyy0hNN&#10;h/mFYVpHrUSJi0VXtW6mFXczrB8QIHnBRKKdVTKy6fhHM0+EFwD2Y2W9dColSnwjbQPhFqsDGEc0&#10;nnGJwvPKY2Nl3TQgEFNvWEbAHeV4P8TMXn/DDBrdn4h81+rD5D/l+pZauoQHL+AP4gVZ4g1Gvz7P&#10;5hBt2PyT5VWHTdH+X8wzXS0hX/cfsQNRpn/PmK+qvo4fpD9JBo3pP0CARcxaXkOd/wBFEeUvyMQs&#10;lD7n9eBXx9Jd/M/wtT+ViC3+dVHNsfa0hFQH+ysod/Q3f9Qj1Z16uEkN98p/ELwO4RLP+QxINK6k&#10;TTG0+kCQHbxBK38UgKVxmix/bKzKKfDX8xnzTSVaN3u69pzBwtv8j+Ybdyr+szFKGAPZ8x3BC9YW&#10;Wc3uYm7pas4TGSDneXiNzIsplS5DoZUwjYmB4DziP7ZNcAD3WfuAA/FQerxK8yP7P+oabF5/rxH8&#10;upUqaVui1c1DC2XS4FfbDxMx7KaS4/cqpnXAtCaR68x9KKsswB0Cg3kSEVu0AVbOGvnEZ+y2k6Z0&#10;DXm4GjEaCBHNGw6tIjuITapDm76gXO79gCAObIecAhUxbsA5DHsypwSraWD1eeMR7XAsyFHFWVLg&#10;xciqvJ+ZWNT76/nIgGFg2U1xkViN/UMxEcHNFfxCh80NBc3lDHmpqyUoiHKFFE4ucIUsaw+UONLH&#10;1INI0ovmktaYjnVincNVkKzzLjH4nDNGw8R9iC/xd3LZGMNL4lXNR7I0QPaoyR5Fp7NPsg7m4oGg&#10;bGHATNMdKWHjJkuZ1jGU76AMfUrarBBHQXlj0kzMBxIYA07BT3Ay2B3lBx4dw3UTgD419xXo0q5i&#10;BbWoeJaYZ3b7hRmC7YdmNwRVtqogzTumhPb1LxtNgFmbMA8NWMd7PZLojpq7siT71gga8zooZQes&#10;LfqDFYhnWYtajJqbFYYpp+KmCG7NTZQ/MPICCcNlYqBzv3GVhp0AHBbC+oKFyWUg58BD1cLDYrJR&#10;YUP3dMotfNPVq7N29Xcp9BqkCwGrbeohTR7mtxV+U9QZkgwFKX9lZsHUDhAwplHIXnwXhI/Uktjf&#10;I6cNfCCYEMOVXHAdHzMQeVt9IpXF1urzEcGWUoDezrf3MuwUF7ezOhGqHSSlERtUCUur1dNXDcnH&#10;QKxDTaiP9xJQZYjcZazxOx7KrbEkqDFcsIV1oDqVvTEEUBc+GVs7bJ6Ax1WwF24/j+JaaxYZpP5K&#10;jIjxNoeSBintH4WzWb+IH8d+75fIIeIY5Igt7G/uW6WvkIMy8jxQp0teAcr4mOnOq6KDhHF9pWNo&#10;rUeiWSVtvF7lU0hhBdopDWT+I3iWcAb4ZNBZj5Kl23EXhSisSjOV4hvNTEQUZb+Vrgh4GFg1CrsO&#10;/B1Ms5yBOVwJjyxoZhWOriAE8vbB2QClVKBZNAHDZ1MxcXflKwQg8fEcNpKYuQAUFpyVipcJg5rl&#10;A4NJvIEO32EJHDUKLwcjqOp4RP1RTvbwaIzwLVli+U8AKFRL2GPkwM499DncCgGqPZ0lva3gyx9u&#10;ziS1KBTBQUYxMy76gwU4BShr1CzEZqNllKq6KAIPeV7C0IzWlGM5e4mYpmmCo487L7ipbYAY20Yu&#10;2JQiEo3hxxXDHaM268u2ENUG7vtuj8RbRcKg/CoqnOyT8sDpDeWM044XMaGpgKtdBz6h9x3YK6p3&#10;Tj3iBMKOFHR/cWQtBBM0Cq8EH4GiSjBE4t7zKPCDZV4FvfXzETpQK0aK+JrFFYqbvJq6NRZm/i5S&#10;X9VCUcyl5gOAzx3M0mSs0LfiOefDMqTgMr+syjiJBYot1YGooErhgi4z88QTnIQLRsLqpkf9qXUb&#10;pABir5YoqSA4XjwQWC1zKVFdw0FOomFH1BsVh0XoeIbbyfxZOw9BEbeE+gCzsyhWazHTxTaXzs83&#10;Ez0cAtpo14NwrdFKOFvFk+WBWde614B65jAZgOgq6prxMjzLgAoB9StVOJmN17zLVV/VUt/io1To&#10;aLVAO6d9zIi0adhi8EPmMV2FX6XUsG3uctxLCoND9qh+YVUBgtUARRjaT4A/mLfFhM0B7fxCMYpu&#10;oUB52kEYKsDasjkEGAJR96f5h9KXXJeCYhqqIeghQcCPk5vIgRwrE6plcgl+oBP6ca1zeDgl6WcB&#10;+UIf74DmvgY7o6om4ZQwTJYMlTXB+pk4FYgv59mKRHPDPb/iMasia8so0kWvDVfyxCSI50nEWkq2&#10;n4aEcf8Ax4H+Iu7LPCkmsmPhGT9wiJv8a/qVG6f4X9xKmMrVU2+FspN8vDD/AGisCrB8f0JubD04&#10;Mt/FIQri/wCRcrpY/iM6EBZtUG+fpKXJswc4P7mk/tZv4Q2oOWXsH6/cvCwDoWLv0Q7HdRLMCcOS&#10;YQViHV/4fczeOHdh+WOjcVh0o8m1QIRJ6vzBcgwfR/wxHKR3dM/gnEl14P7o64xhvKuC6s+af4gp&#10;GqBofiK3E1wfqDACCgP+Ifuqcn4igCKwofoly1ngr/EUvjQCF3GLnJWwJjZ3/wCY6VfF6/iVUYUL&#10;CAZpF/LNg9IGqWeovWeIFhezlso4CUPCYCbcFW3XhBTxA5ULEui2/qCRb+17lddN4f8ApNP/ADe5&#10;ZBp6/ug1T3T5DzLQq7/6Sk/5PmNK5s/+kDh+T+6U4f8AN5h2Zwx/ZCoyxdXyi7jd/vMC/wCv7h+n&#10;JpP2jBAgoLLR8RaJyppcX+YSnNAqoiuAwwFMYjO22IlU0G1nJMwt5KFnjD+JQa+KEVbZwhXUuJ5n&#10;0MW2FZsMNnuWrdm6RgaD5XMuPtUa1+lLar+5K3z+UCo+RSweEHN/HWiAzR98oI5fMBbXufL/ABMu&#10;4b4/tmcHLDb6/CV/EZfi+5EoxUfGQCVj/k+5phNgkY8TXCaSwaXwMfKixQeIm6SGoS7uKWwbotNr&#10;9y2gZjT+0+hjUuH7H+kW7WH+bcfNP+Dwzp+Z/t4wDNg/1/U0hx/VfyCbzWfzWGj/ACtfiG5Gbvi0&#10;/ULY2kegfxAAJV9+Hx7aJ7WvzDu4/wAb4lV7y0/P/cLWhjuH+GGJZvMcCUMMWzF052goEorU4j+X&#10;/bNmOiFnyRmsouyk+IYatTeHM3/AvVpsP1D8KdzaHdP3FaHE/P8ARB80l+0P5jg4goSOk9xTjsAM&#10;FW9o+4guMYFTD6aS97b82UOEbJg9YuRBk3SUhwxUiWLgHKSzlt5P8cyj/MD/ADOYCDDBbhYeRP5h&#10;OsDK7LDCWpadTZviFqdZFAP8xvkxDSqafz4IGuRfoCEzwwzE+HgIQhNQOi+/iHciFcGUOrtQbjOg&#10;greU/wAxZdfgC5XmmvmIj+DROuCVTmyMWTktldBNDDMITHtCatQ5cQfkZNtzfYLZvEOOyaRKDl6S&#10;m/MA5ovjP8RGLJD5J+OER1FLo6IgWdfloC2q4tOuJRpBVczopNNDvGIMenDKlVi8FlZNZikElQBz&#10;4VYSlhYWp4ItAuQdozAJpRezyKDYG9Q0WUVLuzA06c9xtjUsJrOyFV2MtVQzBzrss33EMvsCrflT&#10;hN67hLAEBtaputwzybTmaRXdDKC1PSXDWIaC/HmCkrYo9ZL/ADCu1io/ZE57Q4n4zFhHddC6TP6h&#10;CO3WX4x3UWmxjFwo9WonZzVTaxUY1CCVtseiXSeJmdRaViy2MH4SW3yKrrJxW1j8R+DWCsuQ4UHc&#10;L0Bqu5eCsxhTcpBZ0Y8GcEei1xjQVvkpuw9xFLhQA1Q5s5wteIVotDaVPHmc4pgT/K0zfJlsycfM&#10;ahwmMIPkM14xxHNKgvbX0SlsEpDhSODGOTMwVqv2k5WU8S6Sb3AzaClcmSqY5lKbGp345pjNyM5u&#10;H9DQkA8VNBgDyjWLh0Ee5rgDkzpm0EcTLo1nR7MxDVTjJ9DGAxCUCnqCmmtY33Hlp2uDoFXVL8Qg&#10;hVUvDFeDdDvPMSuCDo8zBYg1XfZFVt0oOVg86xWLhO/mYIbWQPI8wPKN0NxfOWWvpU6sTySkPaKU&#10;FMcA1epbdzlKHDzyeYUClU3Teh/FzC5nbVkVVzR3KDCTezprY26p8St+tAwo+DfmFZRzxa3bjieG&#10;BxBjilG99ypcXgko0ZrZchKk2qkS1OTr2aqVuwGDVEGXbPASjgFFP7LsSlGFBMGW8Gwp5sEoMtdQ&#10;svooVktNhm3MDIHlF1gAoAV5jWjzoDZYvL0WFlkvqL13LYVuwxeoy1qubbeNVasO0uSCQ5O2l2x6&#10;GCyyaU2Do5hY5vJNVjQBaZV8Rg24IWRHgcubZiHCtIjgbCw90EdYJZrWXLm2rfAaxE91oVFKZxNV&#10;kGKDJYKDFaESChwZ7u8xxi9gJNqFKqtfawJIVKiUA2h2CrXLNsAnCW1e1druFZ5AfCDBMyFylT7g&#10;hALyzga2NpgN2364ZjTG0E4eWBZB2kbOFGXRFxYRzOLaLmfMcZRBegF+IGIJrgoFjS1X3KR3ZCio&#10;croXq4yEgF0ik73HEzhUw3ThXziIq9kXTAv5uHZlyITY3j33AziypiFwLbZaWLgZGVAcW3lvxHTa&#10;2llByPedyzb5GIotosFmacGYMxbs1SR9VRLRvf2ClynqIv3oFoMmjlV3H0Bx2QqzF6q95igCPRbF&#10;hmsA81dRyIhW4Cigozl/QmYONGlKxXNc7zAIAb84Zj7g6Of9cDBLTMW69xoMKVtddne5Xo5QNKr+&#10;JUHkGAzs99wxbSq3cHjLc1e3Qqlf8msAS8YKVDSkMawH83LQbKf58y8O7deCqhyoBl5oxIQ9ZrF1&#10;BLAC2CjZPqIOGn9YP1KKu2HV/wDEb9QG8BZX3DW5I9n+pRooeWaHLQvgFlwpxWTBK5QRetRXGY2O&#10;QgcBPzMQSrKJKb8X91FOrXd4Hyz84rDs/V/5ltX1dyiuBnbF4ZA+gXC4Fdp4F3nqVcUhmUKsAzgo&#10;mOc9+nLYwyrURd+CASgW0KXx8TblXu2oE3KsV5I8FteuYVCLWCv1E0rYgaf8QVTj1VUgsYfGFf0Z&#10;jz8cQi6432JB1KM8ivwyKrVv+QLIdMp8D+5ULXsBvxSBW7+D+sRHm1hfgvwQBkwPmr+MJB0hfaWn&#10;s2ft/wCEtOPBhP5I5vRrzSPELBB/owu9WIQjTGWwhXcKsSzBNcGvllwVcHAAoYo+iYdS7R9P6PqX&#10;l2rXVnf4iC8mxOgFnjMVoEzaKLe9YiaQD0oJKUDz2wvklUF0t216lCz+rgEGhzdXDXgGTgXDpjUP&#10;z7LLjP8AFMAUkpeQokA5YN9BLANqnxLzVRAagHNMHE5k+IzAaxAMy66i2qXNhwq4Zlf+Edsf7bH0&#10;u6wLrGCZRylxafYEAVljiY26j4FqqowO2xjww+YHXrGnjhfcv6RQW8FybfuUaiYCVxDnbk5rY/Eq&#10;SEBO5q/5jq9UX0Zwmo4w5BqGQHlHHiZWaQ6NxHg6O1YjhcB54mGraH15g73u2sXgIcpUL9kTYFZH&#10;ZcwwJDq5XeKgjIh0DAribQ1U4oXf3UJIydZ7uOleDvAHi35T80eQRhKOsX6U6bqLtYKy24es+VQP&#10;hYlrIODMYshV282ynMgskGCS45kdRJUlXh+zm87PqBuK5SO/ACxAKDbqWCdz6LdDIZPcAwwih0vZ&#10;MskztzIZY7tbaealoASqYGk+cNwExnMI1xuzHTAxfIK2AgmOs5Qjc72qAFYSGw2BECkZu5jqPxq3&#10;AqOvYP0y7bmAQcg4sflKIRobsT+X4YDpN5jV/sQWwGCef1DC24fv/wA7GIOcr1f+oYfptdZj8zrf&#10;6q9RW+P0U/czXIB6/lks12s8aqgfvH81GHXZezR+4Vmc7dUX1X1BGDyGqb/MYbH0w/7EDiMeLfzE&#10;OaaA/wB7hAWSwW3wwwegfllCNPBY+YqU4ZpsitwT5OyZZMzZZkfzGmwwz1ZZOsQs7F/7E/iXOD9Y&#10;P8xcIVNdD9ksDsjp/wCstpejQUK5urPJ3L2Gu2qKu+PiXdqYZ16PBc3pQnAvgT3BcC8NKtj6i0ua&#10;31aANVnvtr+YXoX9sCJoP+b/AMTBRwLoHPjGYIXZx2gQaxqYxTTRsTxiLwGF1YZrq4HhSW1lw/MY&#10;YQkpbdPaSOKpyjdwjUFD61GFS4pB40ytc0N/Epgg/GWR3YIkqZefaMPkuMXCrhwL/Mo8NBXK98lD&#10;hIHsNZawA7TGTZLMpqfnHeDiT4nfKLiL/lCk5tu7lurHT3D5GiEXBa1o2NpsnCI4aHKCtc6jZ/LM&#10;Ut83UUy/CHDtotNIDd7WZ3EaMJYootjY9KMvihUCVlOj0l71M2DAO6WB2FN0Vj7cGiLvcg4TkfEA&#10;4SAB5oNLSfMLDFFFExyYwMlRSAyxhRSOGxBzvMTQPeBQ0tWAT1F7kNMBxybsu47F4aivN4a1Obr4&#10;H9sdROItuXp8QUAgIA5EapKhrhgoZ2U/c5/8KUh+yD8xLYu1sxuBSYRYIDa3WtbydSmbcTAjHK4B&#10;3ZVhlkcDDC8KTWZGjGHW4se7gcyjAKtFm6DTKPRKzOEMo02fMHCVEKj0INljCVCEHF7Bq7IA5AgJ&#10;yPAGayD3E2GrxOWObga4b9RsUqGyKBcjk5Dcu3OCCmUDi9jDmZrdwdgvWMoJnlvsFRSr1oy0K0bR&#10;FZnO6zMxhrAiZOGHuXco1hsVv3mZhQ2YBRxQ6NViBqLAYWUPotZj1w+lPQ+V1LYwoADwbsFtHBCy&#10;q16oKB3W4OfhJDzs4BTOrYmK6rE/Y2+hlzTCLBUN5DLZydRk5nP/AGG7Fm13DtrC7lU5IU7G5z4q&#10;XqebUpUGc1XuDDG0AGkcdqzuowt+WHsGCFXFQuCstAVvPUxZqwKGUbq//IrDMgcrJlGvlhTNGuTX&#10;Ne25b2nAqG4guVOpTM0du0DQGK+4E5FHUUyLSrU20F1k4Kd3VAV7WyEOYTP8tpuC5Fn/ALBq0wmS&#10;E2AHz8kpaQIq/QMF5VrBKZ21JCzkbc1fG5XFsQBlBRjzkvqpbnsiXFkUqKx6uOtE2Zl6E+Rld7lk&#10;6biAMoDqEZIFMd0W/iF4OuWgAAV3F3TIi7RAzaAay6K9BAFjSji+th1LaGLJke3ECZaDQfdRDU7c&#10;tq29tcxL4KFgkBlcjfcSurNWyoP4WE1gcgIZ40JDwdo9JSqOFWqNhReWFIYArGjO0opIxqIhteX6&#10;YRjvHLNWq87jWbJyylPuu6lSwBmIKvhWCv8AuMDJ4m6gHiMsLhlR8trKfTFWXZv5jSIRagQnBj+T&#10;G+325IByXbgq2WCYxyS2sRcNt5jPTIrytPojAXBshefHRLPx5Zygn5uMDBNbvVWvC9Rd4fQtQWQH&#10;HKhKBjIWIpWVq2rZwhS/iE4TNhdbMA9B7Y9OigmNY0Vx5hR11C9YgN7AZslFJqGkrejKAp7YVqml&#10;KOb1mL0ReoXRLoxx1nn/ADEeRF2zTf6gSC2KVsr4jzJLK0nLONLAHar+5aqhXA2b+IVYUMmkAfcR&#10;g1IKBXD8ww2M2ssTg+IgBhF8U1/EIC4avej+IWhmg6B9uv8AyZpTwQCy1oKyyvQKHsE/iHmy7gt/&#10;uGOrXn+e4YwD0UEYskh5qr8kFzlb/ah/cG7DKwyeLVrdERuw3lOj6SCz3ndaN8YnOZnMGTAClymi&#10;KUbA2h9Y2w83Ah9CWtvhIFdjlZyHWvVpgodd0W7YDRWHRSSpbRGDhaoUbTolxxnLeJVWwR8ExIVK&#10;92oVSNnjomRGivf/AETiGk8lb9IhCj2J7PwmCbpPI6fuZY/CLr8ESuMuK/AhcagDFjgvxNYcvvBe&#10;+oNGYXK7A+LuATDdfl/sjR1q/T/FEfXfD5R9OUcKiVaMh/ONMZyxc4DP7QnnRgBzZyh6qZifc82v&#10;rK6rc3nlNvzuBDymcntjvLaEW9F1iCG7lrDwAMYFYMuQLa26jd/axpcVedwJIWVYopkallUefUNM&#10;c1UTlGCvIKOodwooqs6VUZXDdO8DgtsFmQq53CocjRFUo4JFTI1pMptoVxkrOfsMHJt2RRKD+J9v&#10;oUnYPQzXRK2KON8+UuRMYL2+iNJEviqYyAwdC/EvzJXA5bgjYwlO11/UEWFG6EGE9E1+FwuGSpv2&#10;giUy4QO6rCuiL+wqFQq1mZ8DB5j9B+Zzn1dAV8hAj9A141zakZUEKAUKcU/BK8bXyyzfgc9Ur1U3&#10;bL4ShgZV6CaYWy2eOxYzMDRTGlryr5QCCvkqKLz4jGSt1j5GBTRUGAI62TcapS2GFwUPgVC4lWIO&#10;FHPvL9xAkmYWD6ENAzADUBP/AFKFXDICkgNlXnAbB9qbpvpRC7APU5c6onOfoP7nLbyhMlseNoWZ&#10;ZAAMObPhP5gUHmjaq4AczOb470PU2LFBGUb7i92y+zX0jEKLlpfcprpS0w+QWhwwqxRZRaNTYYtu&#10;CBqlzxHZ7I/aDKgpsm0B+wJzKZ1E7yxbBTvsGVXIyOiuvEq4kY1VWVayeWocO9DaiMtbBmGxSk8C&#10;geuMatqIRKXY8j3BrSwgHFmHI93BKQPYos5Mat8RN6Dtqog+fqlTFEvzR/aMwbKPuEhNf4o8Si2U&#10;+8PzSVcWwH5yEiFfUMf7hnYPjG/iZcC5ypj9MfnRpSLlBs2DPGH6MYUSzcJif3GqFKr5RgFqmaMh&#10;+UghQVV1i4IF0B+5k2lXAXEQKa3Smq3er1obz1Tb8OLwH/Io1T+wICsC9Pd/4ltwwvIMMmA2zM2H&#10;hoalONULSh5C8HGuIa6YLaq0/mKp1C2Ct/L9S4C0b4sf3LgN0e7fxCDeDXuHf/qRRgE44I+mXsrY&#10;DKU4bsic6rMlCdm4yARwQ1s+vudW5Bn70gJytxKqbvoH6Z0uJcdiQCxkI/W4FPfoaIPOhl1gK7AV&#10;S/MpjWCyMI3xq4dnIR7o/qFcio+wsQQQ96RxkRrkpHGKpZ4K+QYqFg12uV/7iKz+mhBmyJ8tNEJb&#10;ZQGz6nGYArz8A0ni4n7MxIUiZNMpw0Cyi3gcAYbe4qhEGiCjhLvSRYnFEUugBUF9PhmdUwIduOOz&#10;qLL8bYxGubDWk6gUGhG1ENnJrIM1Dq3bDmyOyxzvMxwrCu1BKe8fmMD0BwSJeNTW4UXqyGvi4Usq&#10;6JVW8eDHYoN4uXB4zUrEi5tfB0TGS/PBS7TyJGa1Jhum/wAwcHYEC4U2Zhgg1OJGpas4Zav6BwsG&#10;njuCLW1y1gOh4Zi/1W1bt6ZCCxW/P7ovAeskyidgWN8m1LjR4QlHpNx4d5ZUtDGfHEvNuWYqmoso&#10;aqYqiRkaq9ck1TkRW7s6eeJV8AGKRUbN0rh2KQAC54bbZsbOPMvrDxSFDSJdGrxNajtsKNgBRdcx&#10;4s9CM23zUiJ5qOkwBUGwPTRT8RLy2P8AvgozuokligXBC62Wb7gLBDWlsHAfqJGXWWj182Z8xt1m&#10;5wreniNsEmVOBzv6GCYgqRp9V6djEJ2eIMLjCr+Yc8JdLMTOEevMb50AA8LyPjUvEDGXgodt8OSP&#10;8z7lm0Lwy4tq2Q+jAWoaHvZiUgsdK27uXE/LqK5PGTcBlOsh2ng4ac9TkiEMhZvhCual+vGYEwA+&#10;NvUryxdaRtowqVcxqvBUpq4PLcwzzwaFG4XUaW1vs/URSGDuHIR1JF7vgAflbWNIat22MXG290Sm&#10;SmlF3q+5yu2MvS0UVlai2JKHvh2orac1Bm8lBvzbc50EaH7YyO6qtaMtsbU0ICnl3Lp7JwShnhd0&#10;v5g9mVvMMWcOd4KTI3mVxROVGsptZglnawF67gUpHWpctXWZZEXZHrHLMACWQKtWyqlq7lNV6yW6&#10;C7t6jfA1glujtgy0gt9NGBZFWsebxDZwSuABXKsUESrFSLE+jAxMwumoit4YFCjqLW7lctEI5ajN&#10;Sn8DLZNNVPg8TE6hxVlbXqKi69OWiesskOH3cX9TAVAZMAtpdbmEcDqsQ4UIXbbBrmh3cGIJkLS+&#10;aj26w2srDA4xdpzmbePgKJXOVzQcbqV4Av3dE/UIq1wMwAUNWRAAwou1+IA3wFimOx7qNTQNooeD&#10;XPUHHv6IUxQOouVajNly6RA/EbqdCXB8bh02aJQLoOrweIW4rhVLWcXiGSTNlgAJTooAf+7qEICl&#10;d5qI98EPnL/cE6x386dKq45ym20OfAf1EJqEYNULnZXWIBNjIKNNNZHMWkH06D+opkMMKMufzFQ5&#10;Bnm0/wAxVPCp9xWN58AD2ooX74g/dJAYsmLVUwHuIiW3UCjwP4QSPgUUH8RSWpL6P6inVhB6AlXa&#10;UHZYP3HyRIc0W/mUEDMsLeBW1zVJiWUCGWYE7oSveyKBsi18BBQxPeyFntfiPoHkCxVx6KXiC9YH&#10;sP6IkqtRaJerFDXW2IBWwy84jBT04hlZHg5gb7GIi0V1KKVou71LWUDb6lNIFK07gXcsaJwjarxq&#10;VByLz/Sl4Nj/AC6nBxr3hA/LLvxj+Qn7h08IW/GvpQ2emmOEllHSJO1N9QAy1XsQ+5odAHv9IsR0&#10;Wi47v+4S3TbG/wBZHNRrSBlEkHS16JcqCAuAAGGDG5dTLrRu9H6PgmeDK26iFHUfm3LwUX1GLpaa&#10;D0GjxGXGeX/UGoO0SoyMhsWOUxGpeoAGMKqv5llKTXUub8BxD66cvxxuzaFlbgbl0qGu6mUiBAFa&#10;FdY4nfIRtgDhPmKTCmeDt7etEqxAoKAl6eiCtCfDBV5HFxaJUo1MNy9YJiW34JoF3m6Ie4wdNdLy&#10;Yo920RKwgZH5uPiU4Ybl1QvKEtUnmZLS+CJFWrcIaKxgUwBow0YiBaK2pBqvOFiSAVjIg6+5c5Mo&#10;DR5il7ZV5jYVLzo1LJ9a9RwQEaE9qlIKu5fmXUIoSInEvL1MAMzZe3NwJ08q/K4g7N3Fh3+ZkKcM&#10;jPlCAQUQEj1r7HG6z1rme16pv8xVI4PfymQm0j+dQeUrwZjUpjuLBQU1VSgWPiKaBPU1cRxXcQx7&#10;TyRUVKdJVQXOfUXhHaH5j8BuagGPMsqCfcU1YOGBtVviuYMF9oy6E2N+mGkUYBLZ4zCG3ozY6+HE&#10;T2tBo+CBipVssXqiM/bIQ9ZIO1aswXCkE31BpfdbouLLzbKBjxUhSa8scLLpaCod7GeL5iMi6MGW&#10;G82+YSp4PILXi7Eo5oAXQWsaeh8kXZR7YNlvXC+IsJXYppvZi+yEHopcH+XiWdtnx/1wDBZkPDLg&#10;2Cz1Qn7MsQNZzRD9/UGKO55Ah9fhKu1eHbMN4QJ7zfsjbCqSmmyXloDxC/xCaeCvdKD6vPiIcsK8&#10;rpKcCORl/wCp9f8AUYmqj3T+IQysuHkX+41Kq6n+O5kjo+7fxKL1YsQMGr8PimOEA2xwixOHiRRL&#10;LIYC0rrQQT2LKluEyWKPhmOXKaGT2OExDQXdq+YN1LBnwH8RsAXHSW/iCivKao811TKBXZMtpU2l&#10;FS85SqIUvAE8y0nlMhmzppxOohv2AfkH4lbw0XjF8jQ+zmWzuOgBo+GYmmlEvIUnviV0rHu4eUqf&#10;UBIa9bBTv8wmJZYYArkCieoWWi3i0D8SzXC0PJEK7H4s/iG2fv7L/EICULk9VEu5pfsRFuNFvY/i&#10;ELW6tgKDyopUG5lSIgvXDZwyw1igU5o9pcuWRZdXdp+ozg7BsJZ0noPggre0UWbDIJ3TKt/0iw7h&#10;YYaMPZYb8xavmEGAwK5709zKMJG0LWpOSzCJzAaUGpgtNU14h0YpVD2g1WR+INCHS3YHEXOjKmE4&#10;W6yN2XPnUQDg81KJ0AokHZgzHf8AxoYWPIQ4UU3QoRvmIvB6fEZzXQ7Ij+EZuj5eSOS4HYGS0Zq4&#10;bQTpEImSOEFq5V7Btl6gvaJIgFfeHxEIQxK2sDlKtPcbvSt4k3KGey8S4Zswbs9D9wBehdttsSlL&#10;5H4iwHyMWl/1HuAYXSeohsaJbmrPOpb4PszMSLHCNJLOsVSFcPcq3tURHCh2ZpmY8UJDLW0dlDkG&#10;tVOLkIJKQtpa35l84KyZZrmtnOKm0BU3TYauVWF03mOquuFsrFMrHDi7g2PBUqE02/zH5OROQV9k&#10;/wCRhHhK4AO0QnrETOTTcWJ033UvBcSauA9i3cwHAjhqdfuGFI1JMBqUjkl5K5dkyCozTD7jcqBP&#10;M/5A9bZhxhp/EotqdVWfBYAxKtrdRKB5MFzPdVR7B0O7e4+V5aheR2TwEFEqMI0aAwBec9xrC2h4&#10;ZrzVxGZVAs29EvZhn7ktIOHs24fB/MUodiS15szdneX8aUR4OBKn5q5airjcvnzMRnrFrcJs/eYf&#10;QGHgiQbBL+4IGbQbh53LS3qwjIu6vVmob4LIsqh4cWr5IA0GkOR908sIMU7RxDsAMREEo11lavi4&#10;SYHb1XQcSwJWBKu7X6je2xtVXVNGMSxwM6sMl/FPmWaqlDJw9VL2h9va2OCIcVuruf0yorJcvxmM&#10;bpV45fzC6uJNsG1yQ4t19H7hZxF33Zf5hiHeglA7W7XwEFX6RSbxlc4CHvoNs3Trnj6hT6bpQj0K&#10;DcCjhqObVuE+eLbb3QQcQDgoV3RNf7eS2v5mHFwMZBYhlXsFroAZdQm5tKKzXMTM0KXV2/iOEdVf&#10;VQqOkQsO688cy9g85F/9l0e7aiR18xdzB6AB+dxU9IDdr8MBm6DwQp2GwrRqLi0l9iC/pXDzSVew&#10;ivFV/mcsnQ42woGuKoCD9SpAGXIRPVsvYMyq1TOsyjHCOlENYGNnMFKC3qgUJQBwluDJx8R3OFNI&#10;2MIs1R+cHgS4Nk0zujnKD1iIWGflBo8nMYspC7sVhL4F2vA/glFNlg+qwq23tAf5g0xQ+Q/8hPyU&#10;hcyrRDKwl1YFr0WjiU/0FVgUs5bmDI7iUCogshV/wbmQKbju2l2K4hFOyReDEx8sFqDG85icBTXi&#10;ELbvzLjBr5i4AJe/zB0jDvzzCItiFqtYArQxej+4RgVQ+f6mSYMHI2fwzmgx0G/zA+iUz1/Cx/wR&#10;RJh696CJ/NRoqJ89Q1+Iind7YEF+8ISqViAZRernxmLAJxUzFV0aC99oXci0gzvam7GUx/rJgvi+&#10;DRq71DqSSVyDZgt/UOcCoVFo1CAK9AlVB+QhZEPr4W8ArMYl0RCgZwCFhilHY/rgo+ZfUDEgPKtp&#10;7wdQ4AuMF4oM10EY3ZH6duFeHcT04AAjQWHpiKN/KolnHDMfqUURwwZWVzXnWttu2PTJquewHb5Y&#10;YRq4shqeS1Er+MSynfQRaaPhmDKF8kAj2EXVZW0UO1g5qQ9CffeRowNuByCooDz5fO2WK2yiGxb8&#10;TY4O5fyMFxAPluA4HtqMqSbuJLU9RqPC1jiCYQaGb+Ho/K+ICxnZf4g0pW1lEgJXHG0vwaLt3hON&#10;YNFrqXA/GzEXAr2RK0Uvhgq39iLS7PsluPhZBBlK9zDkx5JyPwI0LfoSlfipKvC/ScsT1jTFnrKG&#10;kUJnMQRNLZxGf3BACg+EvXRrJF++luAHDGDcDCrh1prjMyui05zm2DQWA6lkFhXvxOJSpx2MUpXe&#10;bgoIjqalKPOYrgm9sNbHAcwrajqyJxVMgFriAUgcDiZvF7zK+EWbgIsV8to0IqVLJaHGdIOsTRgI&#10;DFYOlgVC92EUQV1rkeHmDjjjS8xO6ULD3Fqjpeoppb0iX4l4xSpm3JkxxFffNGK1zfUCmJxeZAUc&#10;pliJhtjMcE8vmkBGth3mXdiB3qfNHEXlgb5kk8l7/qCnyYCtt9KzDCqsBj5OWKVhGsXwukMD1n8v&#10;cNJShyqy85HwwoAw7CXGxtEzw9dYT7aQgInjhXIjFg47BP19TGQAHQBiIOytjZWfiOsBTajOpakW&#10;Ggv5XiI6h0ZhPu0dtTtqs/6qZ2imL1FtsPsIXgDwWs/1ZKf6Gkove4jELBCuOaCBIdxTm5+ozdBB&#10;wo/mDHoQ6kdUBrCKXfEsuoK3WL/ES43xe1CfuJf6NF2hNxlNsAfivuBtLoZ+GLglPxY2XZTHkDsN&#10;Vnf5lFPkd/NO4IZJqqwpXWO4AhQoVmLDzSfiEiiXSqL4VgOdTUNGg41CFtULlJJTlMnILuBJWcUZ&#10;ZChUqsDYHCRxml8xAG1IZ9y1E1Bdag6vLUFuHGx4J3Ldux9k/mVVeQ+B/wARKupC/KfxHbDgnjJh&#10;6aIfBKtxY+zT8TOrsiLIZHJjdQMy1iths7sisEsx2eRBje4QK0mnDlJ4YAphTc58hrHqbGh3Is/l&#10;QG5LENsYuxLaRY6QPmYUgYkX2BAPT3BpLMoIYeVzfBh4maSurqbptd416iblMw7AnFLLsqA2VLSW&#10;WuxXMWSqLxYAVhK+ZgOrDq7PxC4xWuQbf3cQSD7BtmBVaWzlZNuWIbsqviKSCp1FfKWT54yNg48L&#10;LQkDonKcDBABE3LVLH1iDG2WIq75ZMPMEWrawBrD6iP7ZekIcPZfUSARUR1kllHY0w22i9VLLyYS&#10;HCygEA5TIKseGyUJaQUBY4FXjD4nXh/1ZR1Tdy34BibaIqobflg2DSymzcu1EdMMsGdjKUKlbY9S&#10;l6haJBQBh1DhhaVDhrcXslkqHSUP5gpyxelkvfmElaZVwy18L3QRmVIMk6LYjRvJ8CDIMwqehMCO&#10;5bXJSRYoM6EHmu4Wr0UV42UbivbbEZ1ZdDjiFRJ4Yrs8RS4OOImuyhRwjcKN2jA7xn4iOvyS2WHa&#10;qnOYbTnIKmA1gBuszNQ9UUeS6qojFKhyhHZsX5mCnceHY5qV4zCwo78vLEqEDFNPohQUlxZVQAXl&#10;muIavh8zPBvl1FF6F3X9xtg6hFgdCYh26oAByWv6hB0aV/EohxAEDCubaFJhdHlM7o0zRX5JgsGo&#10;ENgvVu5iVEpbkpi88S5edR7n2Ha4tNssomcq7HqgOIGspK7bfhlxcamC96sgFjxhwRM1OD0IgnBO&#10;By/+w1XXBTp7mM8Gc3/3KFQQYOUPDwMWsu1Opdz1DRV49TZzUfzGgIFyak1mCsFAWsxodg2qZfh2&#10;9QkHQZ1YsS9KuOf94JiVva/rbWCC3a2bDbCth1wzh/EO0RGqHAev5lWNJhXXbes1Cd0EHyWCsvF2&#10;uOYBUTI6KIUeIzYFlwBHgAGBiM6CKH1b+ZWC2P5Rhrhy0DBr5lyKCrduTX1Njl0oBH5YA1Td0WP4&#10;mTp/WhAP5hqgoHlziYZCz5LH8ym9UWyisa9VDbw/rFwFPxXpbj8QI3Y+UKq3Bf6lx2enKi+9xVKw&#10;RpIRK0ivCmb5IPQCYID0ogzH0y3+oj0WLjbbK+c/pBL9Y+UzqjzS8dxLXeoMunFWjlYWmn0w0v4E&#10;rGBBpoMPFoRv4UIftl7Vpn/fEPMU+vKSggb82g/crbAeZS45rHV4uqj2LfXy/ibIogeCmNhTB6oH&#10;8y6jSV5tWCJ5Fg2ptpfggW8Vbcc11uZBUQKrwVFpV0XtaCDoymBcH/YAdVW4YpqtujH8pfpsokNt&#10;sS1jAXSGP3MJCl5A/HMMyDuuRJbIch96bELvmm/NoF3472h9QSizRQrvTkfDK/UQ2MEMFooXVrmW&#10;aRULiKIOAADBz3LAlx/5FNOLc7UuWw3g8PcBtYKWh0PEpzgV3HD/AMl0436kGcHlaOYGk4pg7eT4&#10;PmIRuwT0MD3mL6FEhuUuh3UZXfGJ99vggdChNzwLbfgi6MXsjtD+WBypAS8rB8ReYWlIcnVrV1jz&#10;DdmBQB4qM5omFVBoD62+tTSjYYPgjV64pYJKPgohqPKDCN8RckdTbC3+ZTkStFseZ1vZQ2mgvL8b&#10;g1+gDY0zfu4ceIEpYqhA8VBBVz5MRoH0zkD4ij7ahFvHXmilE5m2BADeacNVqMCtfENggeFhFkLX&#10;MbfoG3giF3ZgARg9hWE4Udbu5WEXguMOiAXKaPykV9qGj23stmqmJqxa52DkjGbY5QfeZZGm23X3&#10;KtFJg/8AWPa/xfMW6/8AfcTLUbeX8wJr0f8AvDQ9v+2Af9/3LTeUrP8AbBDWvf8AfBuyHH49xp6e&#10;BkTQSx5i+7W5QBh22nqorbBUMBAANKhlFhBv0uH8R5W4GZ04gE9CsQFscEI3Xai+ipVeaNfgKhIU&#10;0379QKtMDK/gc3qMYC6poHjDWxA1e4OxrCGOOUj227agYyYzcAKdVh6juGlRaxNs3pxiV6r6gBoe&#10;QjsD6l9ieJxBCGlFkvn+Ykn8I0rA8XiLgrSYuK0r4mVyiziJbBx4i9r9N8xUUjwswRRO7QsI0Awa&#10;I2qXY7GcdgH8AcRN1j/W5q9EcPD/AKHqIN6SlSmNgbDnMxE6g0YKGs0XasZIRGWiNtWdULCXNaml&#10;PgTSa55jhwUhCSaFGRxUS6XNKe7JVD5l5oDisG/ES4KmTOgPqiXriozt/oS2uPel1Khju3aF5El4&#10;KxAoMnLS+o3jhrTlLTQ8RHwcVnxHd4xGzIgquifJ/MOwszDqIECpK4r/AITymwiuhjoDkiNybs+4&#10;ARtM2aoECYZoXptP8wrYKlheaf5gAolpAalWvlY39RE8SDOq8RxYUOnM8smfmZwbvYLv6lVlxj0m&#10;VOMJUIr+QTDmGi28DSltIRnCbXAGRxbWIvy2WUFj865LIsCzWAFd1TTEgwAk1kBcUM0JsNE9WEvy&#10;RRY3wu0I9eIxcTRWNK8lTwWV7YorihKCdOEfM3sialJBd3Q+7idpN8wVo935X+U3rWrqmzkPb8p/&#10;METTR9hr9w9O26CUfZCzJkA1iOXXZsl1E4bqbq9mLHkSC4MQoPyYlE4Vq7DJUKI4Pw9S9lux0P8A&#10;4jVChdr15gjzoEUh4aaPDEvpoZRyjRbr11Ah1HpofakVzAYWGkLNatkvkJC9IMCoG8eXiV7YKUwW&#10;xaY9xwRPtqvzCBOFTZaxBIe/BVEA4AGt7xNl4GdRrYGx4TzHLJJeHOvuMykUbB4uP+q4bOrN4of4&#10;lZLVchdPOZiJUDovTJE8EuTVoIJ3j8nmGm3Z08HxUODWZkUF0oVaeGXpOuwqkXpNbvzB9CSrxzSC&#10;KlEybqL1KlbNdtag5RNtqBerKb0xEtBzGr70+IACwhnuHNwmTwwDBdl1WJmrDEvJd2+Kvm4yoAsB&#10;C/kH2SjJdazAwBGslbJabojj2MbDSTyBQZdUOnMSioU1tTIKq3ZqKXS4exLIq/DECj0IqhpoGvaO&#10;5EMW7a81EQ6khbo8QiOpek8lQ9feLW9ZiTOxA4+INK7atx4goEFHVnTCjE2XmJzmBupEO5heghIs&#10;TLJpRyfxGlWvK5Sc2YVOot4QxrTyJVQIytamkLwjf0SrBOAW42yni3dqwQwOqzT8txFLrA6L1XMc&#10;6FdjWcx+KDRQs/lLYS4fRMsSJUBWPlCEFQi72G/1FUU7Nx+oKq5wa+DBrMgcFn8sQ30h3DLLXeoS&#10;nZ52AGOZcoZ6OYgYabtLw5Vgy9g7OCrV6EOcRXNwJGisKt8EqkS8He1k81AktqnKtRgKfgg0tdrS&#10;1OVfMALTgBgdwtHobVC8dysGMmvUPqBaK3SB3WbXRA0hgYrBMMMZDppHdDZ7kHxbfxBEBaUoDGYh&#10;1W0F/IqYDA8jRGvIAuQpf5Jh5Z1BrEsBSFhkPY4iWdbiYNR3oCrQornmXdQwHhr+IBUT1bpGogWk&#10;4FP8yj6wHugI+YZ3vFJuc3FVlbtCvXA0Zv5iWxXmgF3wGy+5TdehnO3XeYbaBEdp57hBCkDfUWgF&#10;Yu0MUG3FXhUkIJwb8GBR0D9s1+YL0CN3xH7hmGBeSv8ACW6VS8W1+Yxxw/TGUAaKeA16GIK2I9lJ&#10;VVSlO1TMavwWseT4JkdkxkomWxleiWS/kFmzjFaDBA7b+gCBfy1LlsyRmhX7IlRQrwaMTE57RuV3&#10;qDjoMv3KsmReTm5o2i055f3AnqFPtP6h426Z1YfZBrZ/YP8AEZBhJ1dH8TsyqhAjlDogNV3fMIdw&#10;QBa7KzXEzqGi2swzaEHdsyCDoyRWXSl8nuYKbxLp/UoRYNIt/qIuoTlWS3FrQEwIYRttdD1qOKlc&#10;5Fn2CW1Vvzg/CTqmJNl49p13mYehuIne0AZXbqIhHO0LUNBi0yrWY5y6wV5KaOZSlKBkKznzMiNh&#10;IPeRfEvpK4ZXu+CiZ4DQUGgpzRfnJEN2W/oqgZy0qOHRSLBy0ARvarFVD68GlBlfEdyg4AA7r9St&#10;A1xQubNr7YT4DaL/AATioClrgNYmWlrzRXyPqGNxWCHdmvjMIoaX4Y3X5KhNK6XF1p6OjEwhnoj4&#10;JYgVvMqCIxGEB3iYNICC9vLcQik4wQWNHlmDYV5cXK0Vp53nQJ1tdVmPurZ6A0A0Xg/mA7NuRXMK&#10;il8QUOrrmOuym67l8mMCNQNy9xJn2WsLxHA7jbYIzlHQPxlWMTwwUBavxK22V01BR0YXIIdwTKlk&#10;+xnkBm3UODd1BQtCUotTtzz+wgsqupNTZWWVqcdgK27la8Rr6zbm/EHbdwU/qAyRYejA0evF3IeH&#10;cbRQ9JFOKYC3MwaYDNwa5HZiXleUS9AMbDj8Q57uyvxKvnbIXdkYaVqC31bEdXi0vGqI108fxMwX&#10;cbtfzmBddDeFYmFGVgA8VMVC3eN+4/ku7R94gmBZfdD2xDoFykvvQNSg0rMDM7kLlD9JX0TkB+IQ&#10;2nDRxAoWjlpRGL8AyRIpq/lG5X1p2gsSHTDFrLyv3A0UBp6QW3nwxZ3+IUtAjzN5CEO7qo/hnqBw&#10;aTxKr4QTyZqyYb9SNxTnmtwt5Dp4hvZCXSRdoUJfAGAF9C4Ui/dfZW44JkDbVbW653LEBTTbf4iW&#10;Xu7wX6lp7tCZu70SN3UpDggOBFj4ikiq8A2Lvig1zHscNYacpYQC1vURrLJfleSNldEtGfYrMBcj&#10;DnmKWkUK6Ew2N8Z9y4M48ArDku69kubGHE4fkhRdIIMjCjzAQtiVUBXpsgEaFaRuWn9QuMooKX2S&#10;mUZunw8SjR5zSOCv3Dv6wndD/uM1u9gIBug+iLpxF8KtfUKEJA5KP8o18oHLeP5jR5hLm1fxOjhm&#10;Kd+xniZ9i0p9kJiCrUlofpghErdeL/iPjQVyev1HoKexafpCFd2P6YpVH/fx6qEUmlxgsT0QA54l&#10;afupapQDZmkTvMGe/ALYXfMHolqoaDeymNq90ihF+VpxCA980gr8Rt08ElrWaq4O9Yg3xFyuiLkb&#10;hl7OmJ+KQvYZ4aBb2UZmCqM0xlHNiJsY6rZ+vV/iGxiJ4yQTMIP0P8wx04buo/qCHDYqINhzVSxH&#10;OW8JbbsLOxhT947EA7zZjqZwP8ItkWeiVCqPpwFHSIZ3E0cDGBYdwWeQDpQvzHiWodBfylRNbKDy&#10;S0RawLLMXXUB/L4T5VnfI7gylpl3LnOKdwuGvBcZPzUsgAVlUQ032TLEnPk3hbS0E4rdQXPeTqpF&#10;OcP3FZUWnSLH2IYyip7BcrVBtCog6Rh2DABz0BsXu7oHvuBkUcUSjTvC4WSmYdAw0i7Q7dv1KV2B&#10;PqBY0kNUHmWYM1DUtOk7il7CoECRsaCwceZayj6AIFFnYOwHcS0c2VIoPIOYJ1gIpML3jnk3MtwL&#10;2IJPTSz3GAZUZpcnDTKeKrMgOwRTfDm6me6iokEDNBEww+ebeqElPOnDuFkQAC0dgs3+JuxDoWph&#10;wYz0nmLZyPBAXdKfcVh9+/fbYNInIxXdcHblW2r35iIvikwUxjNJ5uKUCufDceU6cSvEB9FF6mK8&#10;o3wUzsFGRS4v7EdikcqtKtPMoUS1FTm1kSPChWKTMVREd4mKQlYvcoCHxPYmTf4w/UANOgjAiRam&#10;PS8a4PCbH1Mw4gjADzoxx5sa77p5H9xzIyl/Bleg9sNBrRWc8XdYc6i8iSsiu+ogKKBrA1f7lmR5&#10;KwP2Mbe4HceL0TLRW/qaZzeYMiC9adnwP5ZlkEFdWBaiuRHWYKK/LFwoUA9N1FrLAoBr1D7sJWWk&#10;/hGcVg1FB/NwpFgchL+CODYC3+YQ1+3igjQqgzB90l+MXArNVuXxaKvplkg42rnNuLLI78BZg4tV&#10;dFW9xXhZ5W7KaUzMp7ehZHPNyT29s3+Aewb4uVALFRQv/wAlvKGrWofrEMoWlUkWD5qWAOwZf/Zg&#10;UUr2w28W59TLWSVyDj6gVS2h8w1AZJ0UP4jkQXAeXUBbcllhU86+pgq1bJxhv3FT15WEB/UDMgoC&#10;6dqmLWTwL3CtbzYFo7BxfiOt7kurIUQcLbtUDtiLhV4ZB+ox7kXxR7f1D2poqrEp/Etav2CV/Mv/&#10;AAWcYAFlwa0HNIRKGCwDcPyvzKSSqHoB/EFJaOqxQ1+YQ2yNdv8A2aS0gdMGcVcxwlfqFe2UfBj+&#10;JyMSV5C/qNpQNmKItdsGK7DoVtC9lJlqqANmaQ+8Eo/EGqsXx21ZUQNIRC5ml2IBqpQoAwDwAlus&#10;rWmH9TH6UeqUBOAvsqn5lNi4ExR/VKPRxPjEqHjQcliC9kYerf0mxjfLl0WS+AFQ9cDrq40UTPmk&#10;/iFTaQH3b/MEDI/pP7lMI23oHFIrIH0pWdA38E5gC5hle1/dCeTEa5mDdA1gPiLBUedCZctaAolZ&#10;a/JDaNKGbKB6X5lp3lpKBuj+WJEysaX/ABq5a9P2z1t+4G4lpcxasr06gYQW1KA8woHSJoI8QZKF&#10;Vi0aCKljNhlzeW7gHeRhOgbVpxCSYl5OXykr2k4JRtjwiLKK/mWJCYY9X38RyTz+0UZkXOK9cnwM&#10;CWvKmubTSzWC4bsoCWv4D5Mwug1pBv5VyzAqhBhb3jH1FCiwz8kLMe5ZNReEvOAa+4s3AXb6wIwO&#10;AfDFUqO5E6r2TVTfwjjvSr9QKSUGHz3OEH3C9GLp3KOMPmXugIlWjHEJar5lK0j6nDS/uE6eszbA&#10;t32eYgV2whXvHMXc73aBKq+4li11pMZOgiODYbBEJZt0PGFNzssYrg4MJ9Qi2zuL9tjTYJjllcRx&#10;73uswrJsOV2hwxoAKAt0eIwITah+4zSloNCVAdGcLj4KmELQCpZaFQ9cqGDBmVuqLUdy6o0Bkqd9&#10;Kw2j2zPnEtUcwqswem9ZMkpaXtLRsFlri6rVnjETmM5FjMFuP1hA0zBr9yvgS1pVLg1e01Ki1jtL&#10;3N2k45S7dh1QQIS26MsCbdd5QAOfIokri5VjeYIBez2dPq48KA4aywbOXFQJgeXCoq5BOdI2q3eT&#10;HTfANOYkoYyVKIgIp8EoA0rWXxEKLXgXmInX5MwboCdpAyy0rMtFGDNEz9MNMDFhFIADuogZqUNk&#10;FpLbs5iBh8JBQ5HEUqJngzG8yBZUriofq7KiXUDg/qKA4ZEhuA66mbHxuO8pBu/VyqkrDDYwUu4B&#10;s0kwtVdXcB6mpMK46j6q/wALmNyK5kKk0y46r5OfGYI+clQyDmnKjpjgx2/W3cJcwygtkaeaX8Sw&#10;BVYGoDDkz3BbpbDWiS9aSEXYkGqJcZeHHEs2GZfijhcPU1MgNGBG2apGyyKs4JFRSOm6jq4rVU5E&#10;zOr/AG1/8SnjP6kJuPDqsxxwXFjfvDf4IrJVVxeIpOrmfMVSyP2YalIq+RK1NhsP/MJfCTwmQvgu&#10;5cf1Lj4tdCn+Yat4NABv7hq0G9AtH0R+hE5F3JESXVF0HP5g77t8v/Zf+AVwItZ+ahHgqmgLr6gk&#10;tCAqgfkJRmkt1ifzA4lbTCNGYNESVSBn1zNGXVKZpaUeRxLRyKujORE+xHIKneWEKRuNDDBVGro6&#10;dRDeL+D+xHKCwHsR/iK0a+uP6lMIG450/iMrZCz3/RE9AAKS2PDVw78AAUBTDu9MVvV9MrTkRGyX&#10;Z2zhUbeQZvXEcEaDWRaecjBMmBch927DpGNVi2xR9A+oOK644WF8YfiIIlmLHERg/WWEB6GGUGBZ&#10;pElJ2R8nKwcKNv1AYMqy4Fea4goaX8XgfhLSoZbkf+SZv5rwW/SVVKd3hKZZ5udVlUMCN2dIShLK&#10;8tOGzSj4GL3aqwWg/B+4sPd7Xa4hceF/nzKtDAR9xecCBikKr8QlyNAM5y/iY5zdt5MPgeId6UPI&#10;kPkKfhgT5q2wUee/URgW28UxaRwJkUH4smQPNltaU0vLSnGomeXczeQOxXiKbXe5VWzChZyrhisQ&#10;bgQeEp+ZQtSKhCkdqj5I5xYpgQvktyuYcjVJAIbPVXAa3yTO2D+eIhkuwBpjigePxFFmVsWLoWgZ&#10;lANK9FwZIRbK4sjUyAU0DFQSaUXJTEnVxbjS8BNcM50ucRqhrN3fcwK6XooErDlG+cwvlhgBADS0&#10;57mVAhKzlnJxDl1BKQ7B+fqAtD347HSkBqwyIWpDxNsoPyS0XXqUNW5W8p/VkXgVOSaV+cQOmjjE&#10;prD0x0iihSMAXXhlldTYWwBjFAPUEF+gJseY7UHru6X+ZXV0pZF/cUDJK1glOdPtFn9DEurujyqf&#10;xLyE1hXHeQhWYvMFzrLFIv8AAxKT3MvolG1GVYV7YMvXnbD+4g8WdcpuB2w5AEJYq0WtHmwlFcyr&#10;TdDQVLJhVUrXWYIBai2GXFAGNQAiqVPiANoGGV7lDpQDRZtr/sIMXI5q728vPzArErYMqM+SHRtV&#10;dd58SpgtKyNGDl3B1u9v+Zj6WPRKX/EPwwZmMfxDO0JXMWxmnYil7bvNwdaIOQgfmZF2cc/9Jthd&#10;82hrHGZWSIJKmdAkCxLATNHAwju3GFAE0yJdsC/zkMUUFAkIanhOgltZwxYbszWSsdM29AEUwL/c&#10;AN5AN3V/uXJbu2JoPYEviWax/nMNRwPndZEDr6105SeWV5tX+JSugn3S/uNRbQHjKLf7Rb3T/k2W&#10;HAOicCy+AIjVaXxWP7iNWbr5TYgvnZaDLLOmqAUHkN6g7BT5VBg5wRdwU5aR/EXqUEH040DigfxE&#10;JR7lo/cvcARfggG6X+CpiKgr2Bj8Rq6651Z/KQhmly1bUyElpDGUP8x9ykfcWzg6erXACtrH5kOG&#10;PW4QcVZF7BcxgpTZ9hihFGxp6UAlzgjXjPP5i7RGexDX5hcBjHqLjidbqCNavOuXLiYEnGyv1GJa&#10;IzarWoXwerBZAOydXxG1IxY/YXwRUteylLFnLzuNAR1F4AxMPiyRn5hlQGMaqF10H6mMErF0s6wG&#10;2DIGAqIAbGL6ghc2FindH5cy9Klvf5dx86Czoe2uYOBX3Y/iU4CScgvX7iuwK7GgILmz9Q2AiBVz&#10;4xWuNto2YIRFAwzsLyrKSIl2A80lHeMLyCtTdaCaN75wEUBgQCVTNyWDtrHylQKkS1ONNfELVodi&#10;ctoD4hC/rKPRRx4gQJwQR2AleYp6PUBN3DRsX3GwYXEbvfuEy3424ecD6jRYq2GILBsRMMNfkW6l&#10;C3Ncv8Rlp9GWF0A2RJjLm9pa0LfFEWjJujEXHl8YgntHBSXbA1moQUweCoGUc3lLlQhzWUhGmy6z&#10;lqEeQNqHsEfEMmAXVHfvtlI1gveL5loHO6aCEXKoyVRCsMWL5xxPZALUBirOHMFRfgpIkSMzVWxD&#10;6Ola+YuALYIQiByBhj9Rax5qVOUIFrXh8xliJeb4lWCxwBGB4AdlziPE0gCohzUkFWukVEyqL0CK&#10;aAXwJR6JwjcRU8AdJspgrt8So8sGWZMC0UaSYLZkQ17lwWy9y4C3E/wksdKB0w5/I1EK+jzyRAtd&#10;QO6lIRLQ34iAC26MSsd4HxHfQJxxMK09JsZSjOWFNSoAW8NwFZfmPGz4jmi0+XtAgWs6j0jKGfmC&#10;7DxUaKbi2RqiBwsXKAh2al7P3AWA90R5gU4gV9jNxki6IZaIKF4YzbSBWznuWw1pL3Gq8XuGZFVg&#10;MOF4FGMbMPTGAaXQqX4B4kVAFBxeO4FQSog2WWcFOSlOY581yzRxVfJmorNYVCmkUG/ioBuzBMcG&#10;lh96hYhA4ns8hjsYcxZBpnEsqkQQdA+RGFO26pmFV0C1iCbTMnXgxSqpweI3AE6upt5Cn1MX5q+4&#10;Wks1ewxBZU0o3ij3OFg8GE8IlJ8wWypHVDUPKL5dJdk86Y1hrNOdz6jQJSl6gnQ6CBBCNHVHWR/i&#10;KVwBHxH9y6jBU8I/mDzpOIqIL9wIF0b6RmZJx/Kv5m66HBpgtUMOExJ9Sj2NBQxq5elul1uFqsgC&#10;5q/+yio3ZWGvmJdHJyUnHOphnIDWVk27goHDvcElf3dJYQCOTOqT9wKm0bEoxAosW9bKD+YgFtHV&#10;yg5jkNfiREc7b92/3AVEqaySn3dfMtAaBeAW1CtSK6EKhzUAuqVK9qUFCEFWiuGmr8ZjFUFYyCwa&#10;O7QxEtdZRLeYI1Xc8ho8qxrqHKQVEalKeHqZmBMbmugxjjqJhtrwFhXVR8nTcxgeWcljhyz/ADDq&#10;Mn0RgLx/GSxHp35lRA90N2T4YCLFHpD+Jh0t+n3/AGg3KbJ6KP5I+Qg/GIr8k5p/gj5WLPfX7gUo&#10;iIHOx+oebfophxD9EdXBEDyQORGBW6oWcFSop5JZMYyI4DWSvshlChlwwTvAwdtXS+UyPiam430m&#10;Hkd2FsPBbXiUgt78jCdoxfEowtkgsK8KQecSlZZgYMj5CKTtLFPtjHpCuTXJ8CJKWmKd70mD29+f&#10;xarPj5jr8SZXJGMX6jAsAGwQTBvVQ3ugLbYGa6vF45iZ5QBmS1jTlG4CygKKgDqyLC+Xxa0bddPN&#10;SoUni/EIvB4SM5X0pEqXYqSxIxtJCFcYgP0aW5m5dBhXVjiV544KGC+RGYoGI04T5JkMWh0eyNAz&#10;QpgvlN5zBJyFJmrvF3iodFBoo+qJl7soLxfXzMPAjgwT2qwFMluK55gv6QrxRYAwADVgP6JZsFjd&#10;hz9SnhyA3GMT2xcIPemdZfN9RWsGwHTVMem9MO+WXS3borD2Zh/6cIcqMAdoqxRbBwFQTRjJhVZ/&#10;mUWYppXPz1DTRqsM1msXzGkZV55lEi2vJD+YL3RZ8SvSGO6ieIdDjxBxygucH9wVSgBPwfE0kkeZ&#10;rAwSAkYQAFBl2xJtdTtO4hDTq1VP5nt9vaywxInkEaOD4PFsMNn7a0+MSmGCHp/8TlW1H8x7IrVn&#10;AbfiCuBqFuPjgCUP5MiWBV4lUBSWM9RRnigvLMQYnPaF/cJEsZdFypzDpHCkvFDttrAFARtl2H1i&#10;agJOOD/kuIrydCA+Q37hCKwPgqDY5DroKjED3wZM4ilu9FPzKHsZbsb+ohRTl5723DRF4vsofuCe&#10;202byw+pWob8AU/iEdKHPV0X+InLCv8AlDXYut7DbM7qjjh2WKyjGtZyz1m75ut/mWLNritP4It5&#10;QB9otMDW/JLjmyNdFH7juq29DrtODnKQiwbtXWBGrLU+1WAPwHTqyVCxUfID+JY5Z4xofuZlozWG&#10;7xHZPpQjX+QhzZSNpye7dP4jb2ikvbf1AJaXA00P4hXW32xV/iVXqwRatMNQs+NH5hoZF3yWcfzF&#10;ETZD/wAfwhnL/rwtWbfAUeZfbVI0824LxmU8Yad2Yx8Euhzarei4OAPxBAx1s2NB7gKzR1qbpKse&#10;b6malNdhn5mCSqTiuP1LZdloNHx3GKRwmPwOX6lQ92lfyv4gg6atH1io66bAl1YFc6DcpGmcDJDQ&#10;htVZcAKhNDLbtkIiSsBQTyf8jlbD9qFknFKRPYCPtmd6t8bzQbldYOBk+xlpTbch7paPqHQJQIPq&#10;O6dENxYtHHRGNm41hV7iOiU6ixqyWzfKLAlTzPyyNJkheViOc+GpYiwZCJdCd5IEYAYAYI2XaVai&#10;9Rg2j1KyWMoFp29EqkpnDG1a8lRd23MTnXaxVNjzzGyAMKcHxKoJGWlE7qoQFy8DL6qM50Nntq7V&#10;VjV3vNo0B6wjNpfDCAbna2iShur4R92ANwIhnvcCGzyXRAzGXEoDc3dxdVQMdmYwWFI5qFoLHPnE&#10;TsADHcsYTgOYkTNVK4XkU6tWM5Xgay9Rykosb3h9QW6gUjddQQTQWDCcxWC5FKuAIXD7uG4KZoO4&#10;SpbJxubcNDmagKbzqFZYM0uY67GLNzHVpfNy6qTim4KYBTh5lAG+iUlQ8bI1OJ4RWF8kBkjSJdQF&#10;sw6VZMLlLh8IhRrvExg9+INFNaTUsq+iGDTILkl+iDAAeOIeAdxWVUqeZ5JyOzDiYF1+5n0K4Yol&#10;P7nMPmXF2GLGoG9XzK2ufUdlinHcCsoo2nzKta+oofkQSX+0vyE/CDBXVnqPVfAqBaYOtRpaz3uU&#10;gvc4mCoKBPgwh10YW2CZ9NTEIAwAi0DCli4pE5Dfp3TdSvkaguKWc1AjFJDKmzrCFkBpSLlgUCpn&#10;kOSWRWkiWn3ll6hdte9ifzD8JN1k70IUZhnCiZQzl59y6mZFoI161HmZvMx0kx8VMnFR4mdFclwq&#10;xJKyLLAgB0Hb5hnbK7WHzbAq9DKuXWrx4TmWRi5/IP4mEXYhOKT+plcAjOxbBdOBHF/1Tn1X+r/i&#10;HLqzY1UVOpkotyltmoOF/wBRn62bWh8Zh6UGaUMkFPRWr/2ojyEXFHCJ5xKq6AjTVdkPINejIBfu&#10;NbOSurDX4jbc2VwjX8QQTYHQiPqp4G58kZb/AKA/mHPosfEKNCmM21LEgKR8kAAWCuS/uYgtwHIO&#10;09mJXojNTbyHqGYkG2Bsvncbiym1oIjosIXMPZGpFYeQjAVsg5ApHyJEfG2zxjfYSk2dOIB5GOYq&#10;CzvUaeQ28A4lLQAK3n/tNWBTWsH+4CE7b536iPCEFdz15OwOkq4zKqh3/QEqNMq5G7fshzrYL0Jv&#10;8sxiiMOgsU80MZOQDXkoxQRSI/IRWdF+GAUBTlamyJrKTI8JEMvvZpcfhzMMItLZ93LNtYISDQPU&#10;2Ps1WUP3HI32Aia40mnerzUCEuTFxnWyiukmKVE7IF4TNo6q449Rorz5K/mWSHhUeDAHDFxRwtNV&#10;Vjwp0eZe/wCUsJRn5cx9tKQQyM3wnTfGJkL2fFP2TMQ1oFtKL/yEi6Phm8YBMJRE+XcRF5E3kZYV&#10;kA0srDhvnmDcKVwblbW8kdedV61We7isYxTxg/cEYtqGBq1sPkqZBgUrQT/DKRFAH4hzRwy2cWJg&#10;sH4GvmcT0SKgHiSgfPMOGj8c2T8xnFAD1KKMpdERuxdxgqVoiWrkw/iUMvd5wPxcx7ibsuLlYHsl&#10;1/ENB9QKiotNZS0LO2RXh0DWC4UVSNbUx4/7HSEDuiy38BA6jurXGCyO8cJRpcxQb9BL7qWoUcFy&#10;mOAs08x+CDyBu+fIzbA55NP9CUeaCGwLuFb4I3AKw20NK6i9IrkyzhMdVXo/UTtRLTM6XVwLVY5w&#10;Cn8S4ASlgqw+o1SEEb1BFUtN0tw0XWVWUaKAeiy/hhtbAcWGCGYCNxyH3LNKVj3x+ZXHFIoKpeml&#10;JT+YhdgXAVvzLgypjwgAWFAfCggWJC3mAZkI5sCDQJTM5bi5AMEICvXKptxMx2v/AEqfzPOAObFb&#10;mS4sPuGwynwKP5TTs8VXQ+5R7SivTWPqGs43ilsP3GzFK0zbDqB5cWGGGw54w/zFJyWU7X+4FfVd&#10;5WYgMby1q01+Y6rrutpZja9Gn8xNDkC47hEHJB5XMYOW+K3+Z2V/5ZxTVp2pYiECbr1/UG8u1v5W&#10;YgUR7sZnmzHSn+pVPHldJ/McXBh1QlTiKR3kDNAljo2/qJSKIeoKxbSHmon1C6GbTqXwjavy4xsG&#10;49K/uMrYH8CzX4grUfdhT/Eazkhs8PMKdauFrouCFQLGGQfez+IPXBgB+6x8pUasHpbfh4iV69u0&#10;PcSgAuJj+i4vAx/fJV8BCyEBfXkXqX2nV9ecr4JZu0BTgAVv+4mbdk23Bm44HrIIamWhnq6IAgm6&#10;rP1e25cFTAwfRLn2UIf32/WPMWs5UcOgFH5h0UCBDTuPOYztQBqeaC4CBV2+Ahup12fD+hCctCft&#10;JSkRyQQp98fiKVfM3fojCMelbgaq3LbFwsEpuAZq/jUs0B7JfThXFtWlVqEFDEAbQ57gl4XAQK2v&#10;kSzA+DiE7FlY4YQu7e4BuA8sPuKNM8xl2JhpVwuWu91ojSA4ypNq3s3BS8cgxNAtaamNGNNwJ0Pb&#10;iC41h0bgsamVuOGAvlvqc/YDj+ccrzFIrGRbiXu5YABVWJueDGoDr+GI1NGuZeVnmnEFakOEmid8&#10;cRSohOUuWGuvDUR7lhySmLYDlLFfsGVHiAV+IsbXlFZE6rhg5irAD8yoAmIN3L2ick1fuV3XFQH9&#10;TJ6VwXEGYtquGraueotlDnTCkWvYxNq3N3OQPTyjhT3h3KZ0MhuYBwcuo61UcVBfLe7bqLbDS5MX&#10;lF+0oqrRoYd6O4pd2FvWblgsrV3uCMIurrUVdHMGswj9ymoH1A104JgjPlhjAtuM5lYoBtHER1s3&#10;Ix5XsHErw73e4l0Y4ufAeYrFq4FmkJVPSCVly5YouJq6S4Jdr0yjSF+pZYDuBhV3JevUe892Mx8R&#10;SeIpeXkiUheiE3KvSTJg8xLJucYlhVVXMyykw2NHxBtsiSn0mgQ0m8ahxex4i9LDRrHWQpIq1tqj&#10;uZGmy33lWBFqsTu4SJtWWhxA82ywSxa4zHDHwpASvxeGu0FX6UmEUZ5uF2hLUUVWau8mIygySjuD&#10;yZgDBUVVgeRti/TLDZ3wlmRhyfCUmF/aJhd0bDkQjkCo9BCsMweBbLydD5pP9RjV4xeBExJG8M2H&#10;hGa7mirihf4g543D7i17TXTtWfuH4PEHJm4PB/U0/mAcXM+X+kYeSzz1K0zwZurD9QV8kDlKP6lv&#10;wlo1xuNmDe7MMU7D3YGniIM0Wot7T97glgs7tafUTIJzg6hFEPXaivq56JL8A/xDYXsdVTGmWkZ4&#10;cSxV5juCvj7VAqL6cQdVca7VvBiskLvZzAwGtNNRjFujJKCmjN32RyE8LIVfk/MWrpMIyjXJDyo+&#10;+ZRlCvswIqPBaMzkvecD+yJUyEOzJf4jBNmny/iNJelJEoZ44h3ghmpV6zaTPMoupLXhVT9sMq7T&#10;kWPxCi9t5QS/wlY8Qe7Ebg7fzaBhMuvTp+o1dn9Q/mWg3X40OA42d1cfJf1BCNgt4hCnUD+4hq2y&#10;BZD0xdFwMCxMaj0kW6DV/EVCMUj5BhHMt2BYaLqqmRjdB67ZC/wSmCvDWnXWKsjWoA7An9iMBAgm&#10;1q/5gnSjhGWyV3AGA3xSEZS+pq+DjCm+4cthIQapx+yiUhenMJhHgERhsEQ4QbjJsPaXdbsuIBTQ&#10;5mEDgFldhmw0+YqDUJhQOIu2pZA6rO22dPqoTFAvyKfwS5NjgJQjeoSrKlxf4g+5Z1ovmorbhqNB&#10;Ng8G6hRqol3RX6RCjDNk7Avs/MpPzY8jo1sM0eIHFtOHnFFseaCFCLBx7C95SJbXtAq8w2LHcfP8&#10;x7QA8XDRLIDFlX/JHvCuxrqx9RILy1sO89QLFNhNyihvqG4Otuib+gMl8Q3itYzQuIoCAU6bmEFQ&#10;su34e5TyIyCzXgfuVSpZ3RhisTbcK5ROnRAfbErMZ8kopJ0G8EqIQQhXwXG5c7+Uty3IOb7mCqM9&#10;Mf8AJn3FC7UhvlR4PXmYqPiHEQmMzHIR7+vfS/jMZxtUvwhehkLeYVnQR5Af1L2TGZWCIrZfcisD&#10;zoeoBXxkDlhEOirwl88AR2aPuI/A47wiYVUDG8iLQOXQSrxoHDC/qXTFaCqcq93C0RoDsD9RN+m3&#10;aUN66V91MUhYDv8A5m8Q1yBf8zAzacNbtglmTewf4gpALCd21GA4K3p3/cvDTjxofqJsQpDxicEX&#10;zwBZFBZ+eBKnyerohGShp5X/ACXYKKHlXEBtQcfaG6NXThofxEZNLXNk/mM6kM6oTBLmpfmCwtNN&#10;c55+YGDgXopHY4sr7zX5h52gTjVf1KHVBfikNxpWw7VzgkWe/wDqI7hL0QIbhd90/mVJgbL1X90d&#10;MVNurzNiWcNlEELVD0/3AXxh93gxq4IfoRuBaVKi3xlyxYZVLF8t/wAEvLptorle49BfR1A4OWNW&#10;1CQqEAJXoCHI9Z8dD0rXoItxHJ/LDE0E2WV1m+ZQBlqIkvNT5kp2ySr6aUwfuVR0xGIoIoxZyFmP&#10;TJYo8nDz3A8DgC9P8bYLNHIo+VzB3QSoJv8AmChunG38ekDnX7ALURCCM8fcos6K1B6IQYcBXEyP&#10;RukBoVV4lLD7cy5ynjOpiCrzcsaG8+4aLT3CwJT4ZfgKMrLAXioBptxu4FLsLzENVK74iq5ApV1u&#10;vENAeUzK/C3mBCunNMyiXzAK2lcznX3EBRZzUsHNjbFnmbU2AbllsHMXadg7lzuKwGkWWlBaYeXK&#10;N2d/Bg8X3DPEccAhV3rim0lT2j4Ag7qv9iNYFj8xQWTyQ9A42wOoGXzAnEreBHcSr3peCrTSEKMV&#10;OAYqwVBQj8RzIlqVQQLlsCX8y5kzSoH1CNJxblcOHgBVyuXB8HiEQXxTKoIBqYylV3KgUI5d6v8A&#10;zGWCDa0LyhtRtmXVDk4JToiZKJUmCPolxNW0BK18hCvDrRXMvMW5RFwNYzyJE5vA0fMJq9KnTmLa&#10;KFTvxKYWBQ181H4XbkUvwn8x4F8kwYBziXCij7uOuDWQfqKMMMbzN9i0hlGq4GlgqFhvCMLSeZ+F&#10;fZKoIG8i2UYFOqi3Id5gLKuWrDfhhgFp0w2sdFxuoOI7lBhM4rzcWOfpiGjfDMB+6CPYmQU2DqAf&#10;Jgs15JypxSOekMLGXUMqgNiqg3scDqHhTZWJhiGl/RGUxpxChtWlYaVEUc+Y/B83DvSlGlbK58kE&#10;Igm8HiiDG5GdS7RFo3z1CnMK6tNwciDUVc3yk4PYcxukFuBgVYU06fiDeswTAHkwsIXIe3isPnP1&#10;MYloZYP5v7JaWUtqzwLatJfMR1S3YAH/ADieMQ5qrb6gOw6HlmoiYoRka6+4To2i6xJThxClvwYY&#10;5dZIVOGvOxGkmT4xIxd7v0w0iLU8X/aIPCfIH8xDQLg5wZQ6SUz6lkOgvun+4khib5a/xGUT0PIE&#10;K9oz8p/MQYUkeyKywWoNysfgAH1ia1evDji5bGVl+8yjQ08AsZgnaqKxR1N4fDpJuSjfFk7I9Ndx&#10;YgovI4ZILrn04C/mCVJVPEWsobcIlQ5nItA/UGjiACIP4g65C0Zw1vNQaCYowFErHSPMdJJWNRvi&#10;ChbsHIrnmpagssYMGZg88S7A5M3Q9AhfEIf6IL6zYkBcKsPdf2SoFhelXzJL4SWo5P0CfqWUXx4F&#10;+4i3XtFJ/MbaIv1UoM76+KfyRL6IfVJ+Y3J/lh/iXPvx7GKmcdrQOavPiOMAwdVlOaYS5UCiHo+p&#10;W4AZ1VgNoufmE8hbaGzkuj7hmiL05EBsMONbghh9qerRf6lnigaGyh7DKND1qGPMYbLZBpiGCim7&#10;SyEWpQY8L+pekK/i5RMjA4ZnqtxbSXzM1KWAARSxOQ0niJU5xca78M2nuDWGjFH2msyyAMB8D+pq&#10;xRaVGI6C+AjM2uVWloneFIMpzdlv6CvaR8kZja3gOcEt2SbOVL+UFA0DJ2VuMzfPDMTCFB5Fr9Eu&#10;zK0vQOvwk3VXUtdAnwEfxGCB5fCA/CwSwNTG3KeIeGNtyQx/u4IHsFLy2/EpiBN4DVo6D9szIyCH&#10;dUS3+FRIpW288P5gjIPdkQJF4DzK9vECxtbqaHiu5VsWXAOG9VRgmZwwBaLxmbNs6uWDoFAKyjX6&#10;gitxa0eUJUiFblbCgLvR+SU1QgB4CFtXDC6vyyg95L2sqq8/ugi275YbPtZ1u37JLfeCAf8AZyHK&#10;7j8kjvZf3KogGmBbX7hKUKs7sJsglVYXGyZONLlbDHA2TSFH6Y+IO7tWV12V+4c9Sz5LaiJdaGOb&#10;c/gmuS6mMC6gaTRvi0/mHSKyawBbLbhbLAIDD6I0Rdm9AAfth6nei7QhCyIO0EDwWBq0qqjwgatj&#10;l0CfQ/mAShXj0RtRjmrfMupt+5LBAGbFK7Q/mCasr3EAwYzm9mLihD4BKai7eVX+YdO2rozUQbBd&#10;5Cz+IZZZiOsL/CNoQD4a/iWXwrHtWPyNH7B+oGRA/igjMYAXymPaWhquKLKicOM9Y/iNS01/j/sK&#10;YtT+SlZoCPQgIyFXngRlOQGdj+IwyxGfLCEMJThY3iXHQ2vu4tibCqaH8RwzsFGYpffEZPZhoC3F&#10;MgNnIa8x/J+i0FWviFIwoXQNUe9Rn1QBwG/A5H2dypmFiqZBdDpgwMi0f32yyhvAXE63ANsILuq5&#10;vcIY/CKYfeq8nT5jhFyftFcRPrxc181LoosPvUt/EMtTZAeNjB7o7lvdSuDcgr7Z9AB/XLPcUKrt&#10;QojoGrZn0FiQBx+yn4QcasOn5rfiNU1AEv4D6jV7YNPHA8UQJ3gQ+n8zGV8RawA7XFuITvSpEXjS&#10;AdYu9xBMTAwvARgQU9kyKq3FEQGZTAOJdaUK55lhbPGYdA87UVNJzOCWqAHM5y08EE5/VS4rkhxi&#10;tQWcmON+X3GBoKxweCOJKpzeYYLc11ADHt4hYtPTe5RvaQbLz6lFm3HuUTTZ/EqaUV5lblfiWgYz&#10;xBBWeNRIht58SzMpBpN06us+LmKKhjgIUsF8IoGDdvMahT0pWV6h0naAamYH5fM2wMZhXVoGEbmS&#10;08MTd4Mgj3rjKlkuFAvhTHguY/xUCaaVTB4+Y6WAFC7PEEDBQWflLJUc7lydGAPEJiMUEylkWGCK&#10;OpLKSwUBblOSFaHAoKOmIGbohs1i4BIDd8Pglst20kT4jUEbhdCtSjNwVgjYuByLGKZaLkc118QK&#10;tQyxxMbg6DiGVRoXll8ArU/qJSSeeSI717ghuVbS2ShomzeC+5gMMcFC4nbR4hxXOC4N5fzAuqeo&#10;xdR3LNKV2QaYW2pkDiZPCVdqMCpUqsWXlKtiEaVmxnTB3qXf0iMEq6yQgGSEyJXE3ux8RDS7iEKG&#10;J1QSwRF/EGHInC+SGvgEsw+Ri3nsbIHJ6Ze0nZuYU2a8wC0d9RuLVMwvHIytdOIhZGchKz5FRgEn&#10;KSkqid8xWxDnFCA9ZmGPP5DEWirHSL3MpmYLFgrhl5oISedBImW80LecwVKk1geQFn5iCbHvSBWx&#10;tgtT8yaOB4sK8xDLBdZIiOsxNGSL2Ndy8yzN1mR6t+JUEQgNcedI3HwhLMhVHmv1DKgxbUhHhoiQ&#10;7HlKLsz7hKu0OLoH+YsFDb15IofIdG7F/US2BKpQBMPxCXza62V/REt8UvNLX7glPLfoMyJj6hiA&#10;wUUPmoky1bkP9IXEH4j/ADA/Wk7Bl0aOTpF/LEjul3TUBajDOlsVspS9jk/csJzp6y/uAzkL/pIy&#10;fDy8EJs6elo/lGpGtZVZP1GwD7fkfxKgG6TxlD02QvlkBfG950j8Zl+XEPyP4iua03SqL/iOpih3&#10;pyP5hvMte9LZDPRw1keY1DTah6OWzoqxj0wbBei64WBbImzpg2GGmPYfRW/uIJa8Jachdyz4pr9w&#10;RLtL84fqWhzm+KuhpGAes8AaWsryivPJ/EKTwOOVPZuCm2+jMA4gNDgAlWY2aZWiopaALWisniKr&#10;DnUJXYUZTVQ88GLHp/KA+4LCEGckX5BcuSo++jIto8kgeMShSUGWY4zpvGSiGZJdN6yJ2P3CCE8+&#10;pEjDlUc2Fn9MKW8VuvU859ZB+h9JHRmJcsBzxxMtQwtg+l9Ci28HqWxiXMvCclwyBbRTCLHhqIIt&#10;QXwjn5JisJLWuANo7CFWVYAtzskMl5BEAAvZuYgA829v8iYQG57MQ5JTu8jKsM8au6TPDuVEs9i/&#10;avneJQ3QPIKpwlqxjv8Ae2uiWcjNcRgdXeUo/OIfYl5xASU8MwWK7Yt1yzKK0s1OXMo1qC5Brsw1&#10;7g2FIgqUIirjT5jUwiyuNn8RSisF6xmJYrWHd1L5Vmmi1MfMZek3FGF9F/cVwpadfLH9tWL5+CBg&#10;CSgWaPlYWIKsPb/MJxsOHmJdATTkKv8AUDkrEPHBFRDgt/QN+WWoKFNVTk/lhchdsWgmKLUuD9BF&#10;zt001Rf4jTqqf6P8R96sYpzKBUgdmP6mazNvoH8RxYgcQQMKs8of3MajQx2uPcoABuHHHzArxmhR&#10;esQROsf7qFyxKucpmItn0DNLm/5Fj+JmfgdAjITFFU1hjp5DPlVYPmN6zosu1SWZL3T+JX2JwBQf&#10;UwRqg81ccKxWeKagXSq4Z0EqTDc5sP8AEEB3/hEdJgPQExcbFCm0f3M3Ix9PuYM230AV+JSnYX4L&#10;r4gWdg/eUDQJb2A1Botir8Esqwpy2/8AYXNT+BP7m+l278rK2KN74KFeUUxwv6QruxArwv8AUavR&#10;PTkCwmA5ZuhGGy3b/LKc4YtXKXA1u/xL8lQLLqsfxLq8+0LQlcPpXFEP3O/g9qJJZWctpKb+pY0M&#10;PgouvqLURbKzZfqL9W1Ko3dfL7hQkPNO8lZ9HES9rwoAuq8cR6okgKvCUHLolqKA2zF3aGgAIdD1&#10;UAyqDlM1eOWPuMYqGX2cZfEsrncHMATLyYBQfSBKLWgZX4mkCJ4PeX0MMsANtT53fRBxh3h9YIAw&#10;SGB9QsR68piUe5tpj3cIgLSLb6vDThBh/J/UdqOsI+76gKj9n/CH4hKHuQvkH2jIx9D+MbfcCHNe&#10;CfKq/bBVPh0+rwfEXWupg0bXo7YdMnfiZ22kumL9U1ecHgACHM5EFB7VgjMq+HZG0hGkTNcQGqD4&#10;gWYpzURGxMqLhg6uAyEQqqYiS6FcR3hTxojk28eYgBVms3AGUMjMXLyy7iVQIeacHjzKDAKDgTtZ&#10;+IlbB9wsLrLKcoqW4J0OPMDZC3xDVmHUOrvTSCGD1qaAsq3cxBvyzLdHzLSjbiD9gWSsIWRQCB7A&#10;9LHV0UK48wYAw7efU3xWU1qYRZcugGE4i2gGxlvG7gqUhptNsat1/iaoUKWBNiK2mj783bC6Ku3J&#10;BkQTdcPEGlL0ij5jmMLYDqFiRsvMUAp8ZvEoFTrVwJgWt1FweGauGXJXzMbLHZ1RHpZFq9EOprfc&#10;Hha1TBA+2qxdBwYZgzlUYZRHUtNzAKtGJSAnfsdx1ugODAg2zFuXxCTYLsdy0Z2rzXL7jGNIPkzc&#10;FxeD7jFAri4qGp7h3Ry4uWDSze5gbU4I07R6qPasj3CAivDABkvcxpquWWzDsuxlCzPJHcKDcAFa&#10;Xh4gDQrklelvmyWDJDUYlyK6B14cyk2Gx2Q9cExiAKtWdVKclrsI5v6LKlE+SXG6dQMlZ5jhOBw6&#10;ZbXuo0xGg+2V9xEFgzcaKVubBqA0x7E30q/E5UI0UCcXC3Lh/hK1oQCEN2Om35ghK7tGYt27qTiq&#10;DhSntjSCOi6dYbq2/EHSHIqVzfYmJgq0Fwd5gZwAgIHrUVvUC0G4eOfEayDeApQ9ioXbiSG9ByKr&#10;DCXY2cgY4F2uMkpel0TNkZ2bmOhcnXKuc8484oFkoHwCn1CYLEKdm5jJ6LpELPxHfBdrSdfMuGXW&#10;pQJZYcegSilSJ2e/X8QK2LSrpGmUH3UrdXFSjL35VPxD4QFcWGNFZITipSqafg1C5eNDm1uPqEA0&#10;/SF/EwFtH2n+I1fag+UoPYmXSXlPXf8A4tHpondLX5i0nIobNS5ckpXO4SjUoqDhJz9HDOX9wtSz&#10;hU54j5kKc1Y/qAuV3dgP3iDjDRPgfxFJxl/NqZmw/s/uMyCmIHozAlNOdsGBuNOj2S2C2B4qv6Iv&#10;l+/cUkowGCjHimcq8PKo/DgwpYen/onhoR6VP3NHEfyC/wBwp8S78jIcCwGG3sliOTF6a/iWjF2U&#10;bDf1BnSvuIEwweNH4i4OG0xbLzYZPmJ4+qeEvYOWzm5fGhLVUpRqsZ7l7J7nwzgxl/cOqxMHWBqw&#10;Jx8ynofrSFeEYjPDW7Os2xybJaxpQAFi+7NTN5huCqvVGn4ghUCUh5pe+FOK/mGKgs+/+IZOFNC+&#10;Sa7lNMxGnTkGsMMY0WkhLORIon6C6KUIPZycZjuFTeCWIIjkSWIUOKZT1uZYXpd0FYrUBwr54Jzu&#10;+yJVBS+Aj+FlN7Nd4uz9x1jOUZZNSo9An7SX8DHY7kCC17lp6J7t9OabfcBaDpVpv4PxMmLC8H8C&#10;XSKRVcQp3DHDVzKlmzpKyXi2K0HgjVOg8RkpbSOhp1uKypB1wswEMceYRNj5wN/ay26IW+Sg/ETa&#10;lLyoy/aBEEdFaOKoZCKyeXB+WKyrLlZzuiEg0Y6y/wBR20kumgb3xKmOrAUqqa7X/wBRu2EXLlWX&#10;ICDtFBQ4tmH6JD9T9IyQspTCytvcbKJNTOOYwoV6usH8wAnKGBHgl5Qb/kWuNdnJ92maDmHdgH8z&#10;MKjx3TEx/wAAqCzQftlRAOUYsp+MQi2fgGMUZAry1/MVzFZ6irQyG8MWmAidr/sthFNITnEPlMbW&#10;1bq7KmKL0mqX+YKFqlebbhUFtceSQlC6Z6cTJhUStBn+Jh/Uz5r+IRug11QstI6R8sHl2l+6FTpq&#10;4HCXLOEZfTYjfywOQZ4qp+5auVHvasqVp8PLCX2haQKvbiDx7X2zejV48mgfxALTP7pialK+S6l7&#10;LE/lz+Y4tshPm4FRLujnI/iXRgu31S/zEWpoEGtiUJ1TzGnYWOi1iXtVYL5Y36CXlnMbFn2FGD+o&#10;rFYJlUK+IaowChSYDLErbely17CK+06KrF12sPbNrstlNirUzHRnxsrkO36lSoW9vIxXjiBUa0Fb&#10;vLohx4sNuaC4tS0GjjEv7tajWKBUrzwRqCjFpJS5PMEEOGMPUJBtB6CF7dm0ZGoXFdq69GoWAuhA&#10;fOohq5w89EHs5ba+r1FD9cEKd/uAlCdfzyr9RbJjahvoYfiA5ZucPZgzIN6ZTwZYVzDNUvrZ9RZb&#10;qJZ/OD8QcoI8A6XR8ENVpl+QWZvN2lgN3jqjd8q5oepeybRLtuvg/mI2Zd0RtdA69YZmaltUzX3A&#10;AMAMtEz3qZxGv0BrcoGDxW0mRSTVLzMKPSUhAeBqUVhDKRqC1ktxmUEc5VtwU22rxA4WZ0VKbgWA&#10;r3dftCsB2cTAAPWZfaOlEGRZeIEZPky14IMi+REjUVyIxaAH9ITsOqIPlDqmC6DszAxL1ZEKGhar&#10;mALK1CFEI9vn4lKoQUFzgCcdSraK9gqJeNHSQ2iqlFQ2tnHkj0sCXAE9QUdK4iG68EyWrvxuW27Z&#10;wRhonCThJziOS1Xwft+oZBQTcB+E4XmE4PFwksPNZYFckxcv1Cz8RVFhThwQedK5C4lWK7tE2rwV&#10;UINhjMY59zKaiuWKVuPaO479pgsLpimA3vMAqHyhTQqeFy2tEDpYtWaYQq0Nxb2R2OPMWeOw8P8A&#10;MwtbO4sXRcNZQOYstbt1Mul9SlF8VxAEo+YqwG7lYqjKMwVwRVQacCAaSmABTvc4jqVoyoDZSaGy&#10;MuSnWonIo3UeaDZ9QqBUrw0IsyfcbyzfcKx8GYH0oGFPIuUlg15imRdXVxnAXyxBWs43qCPvnM1n&#10;4XBhaJhjM47oGWqpDCTDuKg5EtxqILsfEoND1cLhsG3rsaW8XErMQRPBz5MOyXUm3HXgWOKJWGiF&#10;gRV2FyggRm3kTpNjFl4Thwj4Bj3uAC0B0gSaou53HTvY56rcpUIADNn0ihJbWGmq4XxLyQE3bbNM&#10;zxZSw/8ASXQha/ciAGG2O6ke2Ib2hYm44M/DyJ5GuLl5cwTQsJvKviLeqCGkEyeoURiqG0yQ9Ea+&#10;hbzpnDIZKUR+Y/j0WpLWJ8zFRIVLVXPyivX3l7BPGNyhJOYyDA+onkWE4X+4VByLYXBGXY2rkKbE&#10;AmNNupYPkZT/AJFQPeRfYfzECgvkWx/MMVjjin/IiCcvyjcWDdP+5QhPwOLn7l4yovkqI1sFgHuF&#10;9sFvnUaMNhU/ca6D95AiS0VkOBalZ4KvlCKXwFNskRbL11q8MXamBsLIASjLirfxAgDagb8kpsN1&#10;nBRFwReAw/MW2Kn0SBtmw/QirAU18/7ge4V32r/EvR0e4LbP5mQkROrL+GKlRndkbVAXpVP3AEMs&#10;vqP7jgH4IfO7+gJCB9w0Zpf2lQ5AaRq+OGuIag2Ts3PzA29TokGkNLSFij3DbOSJ9KHPIsNPbDVg&#10;0q4u+p3dNSqsd+IZh+EUi5WjOo6opzD6A94Nx+xLCF5sukUSfXCt6aaV1KM0lQhoApm0fhG5E1nZ&#10;TXFAHJOZwoG7L3fwxHbVRmyWcph6m1aornuXbPZE1cchRPwxky3FeApA3UaDsJ2nH40v8xSLQF00&#10;f2TmYJ5BuIgOxojuC0QrkG/xKm90sOVXMNpqXdiUUedwLGk2JH9VmjifZBJBmWPhZT8FEzlKN90u&#10;C9prFTIDgpSAsqJDN0X+CGyp0xQon7gTwo4/KY7jfIfiGGAfot/1AzBBPNr/ALA22ENgcnVrfRHe&#10;a9VVQ/7FWcob4f4CJujfMIwtJRzmE/gR6g9GROX+xH3yCh2hHUQSXo/+YNVKGU0QbA2X6zNzFg1G&#10;pRYLVrp+5ZyAixqUMHlFo1+oYjZft4VPXgMUEReO6hK2z/hAMAzeFFt/EKVvSiz9kozRFFy416gY&#10;27C8ZSYoAUeuolTdhjoL+o5yOA9FfxKXG7g5VuExAaOlBjNNsaIeMJngLqAXrCOmAjayk/iG0VSV&#10;Az8R5oz/ABBeaAA5rH8TdY/4/wCoVIaLPalibK31BoujHq2F2kQDmzAEcFOqP9wEDCy8VSM1Zdfz&#10;OOlU6Ko/Usd0K+KlUlNk9MA7FBW0SEgANOqH9zjC4XzAOsUH2yiinLKzYv7jFUMJwoBmPgJsWDcU&#10;lD/HcZcgcu1X8Rt5O0dH/MIoQlHxBpt8BQId01fGYoqBSvbrMV8lomiw4NsTmphI6A+txQnUADaT&#10;26jOQ4pbot3dVoGWEQRRNuW3O2BE4eKFXNtHLFHcWdj0bYehhaaXqoitSqwfgmVBWoJ73vtqCxA7&#10;oAAGAxrzLYK2KRX+YgWBpgo2TlC9T13bVSsb+I1eJg4QNp5c/UKHnZ2NYCD3UQ//AICreLmiCoeK&#10;UK0FpsvBBOU4RJdXSiviWT8IDrXH4nV4Fc/g3MAb1yeTRGGtCHxeyIVGiFfKYPRcsQdO49HLMXSQ&#10;wiyzAMlsoWDIaz09S8NQuCdLtg6apqA4CMLkhXkC9RArAiChDm5zLNbrBAio+pvR6Fl0yPO4NrB9&#10;SkEBDdVcMqdQeLjCld2EXWM6ynUzHCLYiK3IUsqZFxNEA8QOoop9+IzAKjMgp1G3uvA4ggdMhMEZ&#10;RclFNzAtz414lA8GXuXvDqPwaTEVDfLlhioAvO5zbt4gdIaRMRhcuYyQH0yPNTZXsjEFY1zHNYBm&#10;IA+ZXTbzPVAZBrqLW314ZgVAA0ETYJzmHCFN0bieK66uFSzvGfuOl3tSy0gscOpdtFe2LisMgrRD&#10;LeqFSmW0FsLUbqWJQPUN1FXoDMz/AGB1G6guitQaJdNnuFbVXi5U6uLhrbC6hiwYvqBNUBgirifU&#10;qC1MVW4iUaYsltQTVhOQOOsaXVE28Mes68b3DtgrzHTC+dsR/IjYBSdkQRFu8I4odapFCCvYiiyz&#10;VG0oqA8QZBusESgpQ+EIL9kOgY4pUAGynNQMrC+CGsj7IRwRxiZ5SFVfIIpI3jUvAr43uDsoeo2C&#10;jiyGSXemVYsVsicDSZidF8xLKExKHIwlBncvkH0xG1w+YnNtmswCFH4YVe6nNsQQQ40xRsOHTK81&#10;oXLhU71qNFPMupdKEaTlMM+7EWgubzKnp6LQee41FrSkbQfiX2F2fpIuZeqFPqR5bWNGUzXZ72B2&#10;jt1LVHx/KVswMlYiXV199TH8w2lcNgrhC4DjWhlIdUxjqMeEoG7xdRdzncovD4WBwL6oqA6sgz0g&#10;9s8U16lnZDeM008+YtpJHNQT7yEeJqDFXc+kGriexgYrMhjshFyrMQ3izJYw1gyigKfJuVYqTK/Q&#10;fcAgZMckhagrvDkv6qVZy6UavwlQ8kaInq7lhrdnhNzAxYXNKYfcFNZdrvD+5YOzZyVWIPdWHpi6&#10;tZZnCf3RUFI/BE5EXB8MPWchnPSW9mgr4iTHLB7UOgqmO9Is8a3IhKVFqdNL/EPwCoYJZfb4xGYL&#10;ZO1eZToFN7GsRV+KAmPmE/wMQHoGqXDCioEHVY1+CLwGNlzd+D7BtA3QS7NkzXMp2sfzDPbsB0LR&#10;VCDWG/6Vhu9GecCFbaVnNiIS4sPWNfgi272KfMSFYfWkIBrHv+pKPAYKzkgFpxjghTm5gCol7zpO&#10;mg7qxalnBp1B2MV54l8IVgjvZrXY/wBwwnyGwq/SYVQOJY0uZfLJtZSirqwni4aIXFrKUHzqMCAt&#10;u0X9x2Me5WSmTUQALVPPDMnyJ0amX2qYooKV9EWgeZQqgxFBiIPNTKc2SwRP1SA0C0WDzul4c8an&#10;J7rOKy068YgLJ3RArsqBaLVZo2I9agPgk/gfqJqON5F/hLUbu9u36gA3IXL+cKfav3GbX9ShZ5+U&#10;LDrYJL7h6BRUC2nUGsTJQUtX1EO68wUD8VL3jlHBrGSIVxch4SvZFq1Qx+4y43CrwYlCFUfSAFrQ&#10;B5YkraOKqOYeW6mzsYtEWg1yTIZTJfmJZg6Yppr9y0WW3PKg/TAbNrm8EA/MzwggkaWAayf9kA7/&#10;AFjXkY/FXf8AEoTdK8Bf7YKauRkHjlde2YNDX3Qi3dL9XNbEuIlyLhkWISIL3bgg4cc25gk0UOqA&#10;/tYP0DALsSl1B44wWAsBtg7SnXJUK7y4vu6gBoBaXV8Raddcc0JdhknfE369CJ/ZHIbtj7YxQRw8&#10;JDEcGuqEWdoxoIAmF/Zh/EvSKMv+/MqevAK81F0CqbTmOYEXU1p/coYL9pvLDTEznS4IbTd65yzo&#10;wSPuPy361SwSiz8P9IehBM8DUDrA15uDySkfa8EY80sl1v8AmPi6n3UAgxJ4yh8rWB4X9IZlRCh0&#10;CH8Q0LRr2CsFofCvMy3tpzebEd0tG7TFgcVopVhYkIhxeYKD86mPxLLd4NuXa8Qv8ePgiQUC+raX&#10;xr8TD3QCk6QXabiVThQENtpGPTxENy4Vto1iOjwg6RNWMDLahzeWOVYMjx5hYqiymj3AGwXRwID7&#10;XgWZhAMEFC8jV0cQBxWFPRhGx3moBEJ2Qje1IVgxQVxeozOlJRY3pq88QG3sIbVubTbtmIEpVZuq&#10;K367bJgWMR6OicbZzUPJZcQE2u3ygh1DQvoFMwOaJZ8io+sF4+YQpbTn1e79xIbkCo6tbGBdWC2+&#10;eH3F08gz90oGMaDCLeju5zdhKPXl8ReZFpcPA4t25gGLspVe1crGvkuhlAQo5hgqp63KY6sGJpGV&#10;7ilZyWbhLo+cXBqZwvVTMCqGoGIjh3LXk3lU1FuS6hqseqg0NvrSOiKrugUw6VgA7fouApSr2Rpo&#10;DzANbDYRGlqy5YuQnQfiNUdJ1AsDbuYADlzGr6eJRMKn4gJDgYKxA2a1LCygFeuZcUV8sr2T3EBF&#10;+Lf9Hg8pKMAA6BN68boIrRxxUuL7mqC3nMrUepiYFeYiqp+YO4h1HKRYiJwBEOiy25qcqI4uFSnt&#10;ACDDolDQ61KSreENxqaU4qU1HLuGxV8YlpQOfEAoRInyc4leoKtVcHRYnH9pdFnkdypAB2wYbC6z&#10;m5zB8y16ZmMfqGSOOYgjVp5iXWeKgaqL8TKlFfcGVBVaR51QHuXE291M1REmYQc4jVMzwwkMzRuN&#10;W4Kq5bqJJDji9wgSmhzxKKimTMVYJb41EKloHiVBBdMClnzcK2LxzKXVBEhBLAgDEi2Eu2CQFMKO&#10;RhIU3u93BdrGYNNFb8SgwrGqmINhlEJTiAlC/E2493CvLRzUavp61CzaHvDEZpDd3AwXfcRyKhIN&#10;8cRaWgTuBrSHePCA+xQ5UCvkh5iUKFzBvLVXFc55ZZFamo6Ks7y5neDeZWzeoEUWuJmLVtxANCDC&#10;MKItPd+Tp8zEwW28wgua8XHMcFWu64X1LEdh4qqKd1mKNwngHNWYzCigEPgx9swvtqwFbp4bgWyb&#10;QAgv9pa10ijbP1K8/UGuvF6hufMFltFOUQR0ixiLiORlCzZz2SvZ49TKvCBaG6BuZ3lEtBJkwCxH&#10;JHxhbXC296deIcKj9atL5KuqepRCtU7IcmHcTYutjHL63Deyr0Nh1zDpyBcLENP5iTYRr0WPEZAg&#10;3Rqix3AWDwH+VEcqlMrTaH7JUlxbrBRztqPZSfkj/wAnXSB+qlqbYPsjlVY3tEZ+49/hifLOWRSf&#10;xLW+D9FD+ZcnM6HDEaFAHAAv4ZnEo5GtVR0BQTeEiQSjgOmHqCpsqNSlYwbt9ypoNh1Wf3K1xnNv&#10;3AFG713Q/qUiCnvDYY/MQDlb5S0pYB8do/MAko4fl/8AJ4yS5V/ZjMgBP2fsiFjbA6LIsvCrT7Ih&#10;OD2KWfxD/wCjBMNUc36RZOgu8j9QkUlw80n9wWA+AQhJKKlbEUPaiwLSWwclAt7gA4AIQK0niBUg&#10;vysI+oMAG3Ijbg0Z9RVndCC1aAGynipVqHr1aP4mmF9QkIhyBQT1mcx5xAbTzliMAnKJKSYFcOc3&#10;EIapCisVzOK+SL9ogG2pICaUrZv4yVlHENOVigYXcmGbLl5C7Fula/EZrIm6QvVVrDA3z5n/AElT&#10;rB3lKIJX5rPbT9yygIgH8iu7IG8Y6dZP4iBWGH2XADsFf0GM+K0oyE/bObwLwL+xhWUrfUsQ1BLD&#10;bnEN2lg8Jt/iLV2o53atwlxulESWkMCXGOaCZ9KA5o/kxybQV6CV+1GNOJZBgvb/AMkvQVTgor9I&#10;JaJnDxGphRplHMotiPHiwT6GDbrRFF9ggGarn8suUW20goQ9WUihNX3B8VSxQXAqFRKjAnDHoP5i&#10;5R4oKhNNu2son+oZcAAtc4/iN2yD4Z18TWkyucVSt62280R1gsNaxUtR3v5uOaHBu0H8wxgQj0f0&#10;gLakzB4CyeEAR3XLe1WPSXk2cZP1KybohvdNRNFnV6NzgJT8phcGo7MpIPZBjxS1bXp4nA2x6cN/&#10;E4x4agAOG9q4hnxgecQHcUW7x/2KVCa+WOtdQ+P+4qtb1/KxHYrN4t/caPaOZQF6xbKUfxHGtMeb&#10;MW1oADqk/bDS0vxvbmLz0X3aY7RT3oIjHUCxWiUjONG8GYJW77at/ctzqmCw43qI3Nldqw0EclAE&#10;UpZVfMO+tEGua3zCFoNT1Fo0xZC9MK3/ADLDgdQ21zU1VxxO3UPix+tEFDbWX2IynvoqD4iiB2pf&#10;oolWzK4q6CFyLlQ+gm4G7ZfBR+YgIBrk9pwPKxa3KN2SkmA+dw+CBmo1xo6MQC89Q8CWsSrbefcK&#10;/QeYZ2qNR8Rh7Vi6ioHbLA586IWEGBFOM7HO5q3yoDG6bb1qpkJwUNsgNXCW9gNu+Hflti4PfYl9&#10;opBgCpZHs8X3uWuzAoewKzCB2CPT9n1CcxoEQ/KZwBFG1eouKtsbXNPpa5SJOIsx46vhnzEVxQ6e&#10;VjUeEwMwEur8SslNMsyE0N8QiUAzcCItx9Ri0tVAQFVwZlq8iiktFBqVyq8saswOIpk1rEW3LviO&#10;z732+JoQLlenbEci7TxDWHgIRssHxEn4gzESWdLE3sFKq4hSNccBGRN3xBwNeOIALl6hd9ioX+C9&#10;sohxdRcbQxiHeax0RYM2ZPKAAv5YftlpoMrNH0QNyzyF8lOIpSA24xA2NOMTODoCBLvLVXGhOLPc&#10;vh45eZciiyBup6lhYl68QtLvi2CGgRaaT03HavHyy5EoG1j+BZZiF8wcfMbUw2TCRXPK3c7Mbu7m&#10;acc1BQqdhzGuJzawB0+zK9KK1lhFOmwrUZlfLk/mCwQ7pLWjrMWxCtQraG7cMIShObgNZS8AHkYg&#10;6Xp0Q+dTzYjTOusPiGU9eNwsFFLClzGFWALYXNhiHH1gA22FWRYdYl89xglCOq5iLVn3Ni7IhY+m&#10;UYupRwDG5QyZ5qKHGvuJRaq+4ZFVGsyiUHzDqILUNLCMdDmuGdlhxFDeIR0ktgC9pX3NaeYr1nok&#10;a8otyh/cRWbVzMtUpkbO1RBkfU7UD1K2zDlil7Llw/FFmztqWW2z9xDIRjU1dvUqCxcMPQloOA63&#10;4eSIBzdSngl1YKhfWPUExjMZume5nv6yGZt6bi6cNdQDhdMVN+o+dQOlglqvAPEYFDIf2jNXwpfb&#10;XxC4DJMCs5H4uPVfZGAa476YV6FON7lPNR1W17NPj3X1FQRfdDZbxqUj4Crayxss+GYM4EqRoNmG&#10;rlwNJiUui4AsrWoeLlP1QFrxTnz4gKpjyVPVwpL136tYsGaSjkxDQJTEAMeRERiDMKZhEoyIjiOm&#10;Fd6co/iMxWEoc3/iHsDVgaTTHFQDXV4/iPgCCqHLyItzxcCs95lArAUUiwu9Qd8oNYBWUr4dfKOS&#10;yhWyg/mNnCjJVOv5lXW9HRXqGbYO8UP6jOrBm9x6JO9uCC3AOs0hOfSVL8QUCtCcBUfZfnrNJ9Re&#10;cawPMtJxivVQ3Iu0JWFdf5o/mIyBDuqz/uoQpoeRwifyS5pQfk/mNTstp+X5jbwIQDxcJ8F/5gsK&#10;wKe+/wATNdpl7xHNhsPf/rKSybfJEWi0Xsn8S6Wm+VHe8h/D8R7B3Q9yq4NvOMj8n1K0Fr2JP4mY&#10;HOEhYIMdtoumJr7uaMieZRoYWS3Lq0NvlKuTj8MTVRlPj3GKQeYEwPaLPJDKxZE82X6gUeElYipN&#10;1sMMWUlPeEXkNWvxHtiXDqr9fyj3ZrjfsKcfG+EvwVkHWoburORFLEKe+Gn5WV5wvRQT4DiA+MZ7&#10;AofdEz9uWHKTPiD1Fl9Vv6i9HOo3ymf0wCBwLvJ+4z/7AFP6lQq7Cu8RSx6IAT9hKGaDeVI/uWG3&#10;Fe7Jd4yTKvH+uVEV3kz/ANSiC0rJGDRbLusbiglXH2x8rDSRc2jH/JYsr+c5L/Mq8LRlAkK2A/yw&#10;LsD9DlbCPBg8Vkpotx6wypcbdT+LEq1YKDSHarF8p/QiG0vkpf8AhiFDpeUNW+4qSLqfCFSctFuo&#10;DkMRei1ZfBs0cHuMq0Jd3/7E22y1iCVtArVH/ZaqpHq2pgUqjGIFuhNPMWU45cStTwfDf8Sps0Bn&#10;jS+5Z7Nb6luYrnlpWAEV+0Q5fko8/bLJS8w6ysJSuyq5zRCMvKeilx0uSHE4WoOsLU00KMHBD5OX&#10;tf7mKmHR8xgViXsERnAXbjaagvyT9QJZa2rVNzJ3XY04fxDrYMrgl5SIGq/4R4qntx8E0yqQKu2j&#10;9xKFiViht/UNRb3bagV8EM9uHHHEs/oB8baC/mONsS0W3ctCGJxoOzDqaYwVYrGOpcy7LzQAzCRj&#10;fwXY1GlKsxAW2BGhSNvHAafgfiExGAuxvyrdGI+tJZuN34CCRDLNrbK4K8M/O/qaolymb2uWPIXD&#10;fX0Ecm5a/wCQc/qCz9af6c18yjCbLvbkDyBEekdE97vuCNkgxnFf0RDu6FHiJawQSm/k+CFczJyd&#10;L9gmQzH4MSvgmcEwBS8g5a7qX8+2FR2DKfLL1nJvgr3UFn+0qvLxCL6tPbwG1fcN4GoV5Hi9EoDj&#10;50lH6BC2UdYu1s+iKlRGnzHT95lAVdF6HriPkDeCWayPPmLACqNA5V4JcoUxP7D2bOu0v45XoO17&#10;Xl5gSr4VNhV3zxMRoFMYlVKG8t8THVL6iffm8wWBD+pXXYYyylJeVjH7m0tvjUsmINbjsBV5gxCx&#10;u/uUTOmbQDCr4OIm6sxTqMaq64lOj7Qvmu2cRAflRlB/Eeyvc3KAF1Y3K3atR8WDm5QsA9wOkRFQ&#10;BW5zezgYmMj9TFRuxgoKx3P/ABJl7OaIGz5mXVIM7LTvVp5JzNNhrCvKrFFSx2mLyZQx6sMA+Iss&#10;HhqYyU88xSaWoA2OWbqq38RJ5rUDHxBDZXGIcnmUI0fF4A1MUBUcglFcL8itSmCvGLpg5RvKzPSJ&#10;4m8w1ZiHUA1oDcyZA9cQ5vtdHcLUq81KAsgtvIRJWvDKGyGwp+twYAOLYODfcuB44mBtrZAUHDK7&#10;tOwjQyctFMrxqeZapqsVHaWrpgxUqu4gBA+6iHeJSZgYXQV4XGVepCbVYiqh5DMqAqK5V1BOn1Kt&#10;tKzmcV444YoTYhmoBhGruOTSJZDXUGseJWZ68PMpKzjmPg/uCUFyzLlxEhvXUEtqcOEjJcYbUWMD&#10;L6fI8xSFxwlx1RGGnEvkWrqKy48kcwGyPOI8pqY1hfHcqbsJYLcz1N8Rvqbkp6hRv2sxC1lHK8ML&#10;LWvNSvaLgdJ6ZhWcDdE89x9u6BteSWaD4MMQRc06XTGrnK+IVcliNgPiGLn4gTlp6hXZT4i2BvhJ&#10;zUjqMlp1czNBxmaNVmPMWlWwPwhmIH5hR3xy+hjG+QGxk6bl19NFhKqzqJaoV13VDWfUrsYa21Pb&#10;WE5hBRosLvka57grLEaKtl5+YKLeWg9jiEAYbCv/AGVy5Vfu9DpjLDON2o0dWR/uOVDAppS+YXC7&#10;FqNTxtI2MPRYUlfJhgOxuFguE9VD5h2lyf3M0kwWcjDqbIqAHNzWoXHAtf1MSHuI3ybiRiGppzcT&#10;AxGC0LX5gOodIbp3AVKb6xnzKzLRB6lgkUllLRFS4oTsW/5ZZQ8t3V8wqcDDXBYqsnU/cLGCilbf&#10;7EbHvnzuUpo2NJZ/EXJsh8txG3Cv3TLd1CrZR+7lOND5mL+mKOVcqwn8xbQ4DkCt9VB5FsNLSAQS&#10;jkfBEwW9w/8AFKeqKLfEfDAsV6f4gFM2vqcVanTb+ZXIutw0ll7/AIcxwsZsSd77fYa/EDKg54Fp&#10;+5tQYzn1E5KXWsI/zDFRBssw6gkUWk01fcYZ0r3Rv8RSWAbDsnEsxlCk+mCgWUO4guaG6mVI4tCm&#10;tHI6TcN0+flS2yxqjmLtaprweyd1Qa9K0iBrklt4VHCMoUO+FL+JXMgmAEZfh+Zn+dXwkfvzuqBk&#10;NMLfK/plwGbV9y4HRY+sxaoVvlFP6lg7reiw/EFRpzDQEfAK3+4Nlljzn/ELYOBv8R2JRFe5WnQd&#10;bu47wKZ4uKNWl45lGvZxNPiMfMRTLoKVf3DF7gDyU1K+z4tpQuBIfsYf4Iwgu0bK2/uOgV5tjwdm&#10;BWU/tKa3alaf+Uv4W8qlQI8L2KH9sanOQ9HX3KAQvoywQ1XL+ZbCNKsx5idmgNRECvEr+JUqbRpS&#10;W6xzVQ0FtsurH+o9Uq/szcRZjxBbCKnYCMeay1h6AV6K/wCobVg9DB/EwsGjM0ykC9ghFjdmHLW5&#10;eQ5J04fxG6lt2/8AmMWLS8lbmeAo6vU0K6Fq8viWntVe8mUhTm1QQoTSNNn/ACi+RK28RmKxvICR&#10;MnVBpt8QmvUaiytK05wBKrFS5bf+zPM5E4zW465Qsd2/7BfErJ3E+qPXecx7b5LGG2sdrKDSL4vE&#10;Q/TqJZv6EDiw9Wzdq4h4ihYG2u4is7Eooumot8wCK4KJRpc/KEC64DcZwmXpKoZZeMIy6hvceTya&#10;14i45hITvheUIVN1AinJwBvOWo0J1hTgHBmDUUKQ/FwxyXtyyjSZbLvz/LDGs6/euCss4AH43LgX&#10;PzRxT5mA/MID2qLCbJDunlmVx8lHYcHtURAiBNIXCK1cHEpjSAsOEfosQEAa3FBFvLRqURS0z+t0&#10;9iN1/G9l6Fw9sUlQV8VLFiQ6pJXXH6hQktBP0Yr8TL8Wy/at/lBJgKRr0xg/MPUG5Ql3TiUIOoEH&#10;iiUiz95ZTziO4HthFZ6otwD27cEQ9q+8Rey87ZrmONF7fHUCR1l1FigVxLpr8pUyF8zZxbqF1gwS&#10;KL4WAWJWZ0W1iMUCVUGoGjHntiLXnjpBKKS5ZUWleYPgHKRR7uIzw1UmjolJXZsbqNbCe5VSlr5m&#10;yDrMdyUZfMxbtvUHJ8LqEG6WwXdxWgHVzIBc0SXiZDuHyWiWyHljAAHsjQlsYLpjjjfHMsbw23EX&#10;a0S6wBHap4FDwQCC4jbuHAqNUY4LaNsK1DjhAFVhlNRYP6I2BBTmoQlFb9zKKfKy+8gcxCrQCaDC&#10;00GoCKVXdQoQuq1uCq8ITFu5ohgK3TLNQAN0MXpcDdjHSW5Klg1pxUbctxKkW5lQSjTWpj34RAUo&#10;HDKha1f1Ll4OYhSVRWCbmHn1OdCHC+o3KGPTuAAR7lrLtb3EZb4zFcvioJsFttkos0jxW4kVSuIj&#10;Q6XcI0o9KPYBs8QT4aIdMVz4RixRyV66RRtrZ1EvCvVMFMXpuY0H1FLaYHxbMjVzi8MsDo4XqWWD&#10;yOoCnKIacMFVUZgW6pGNvbEHJb1HrFZmFBAUfySkFtRVoZgoGtKZI9l4Phl85LjuJgjmMqASEC2j&#10;5gULwhGix6hRY18SluviPTZOZ9XFmFrVx6PLzC1p9QYHXkgcTbxH2zq/1LgqW9mqmtxB12dq56go&#10;oN1UQS/yRpswwWUOOSUFDfuWt4pzjMaBsb+5bpZTqJh8hEmWzvicZkhXYCbCAAxRxF8y9cbpoD20&#10;xIldYzW8XFUFrg2rCRYopFZU8TBKtq4sCf5DCMEv3E5rjjfOmITC1alZHKjSTVYvQP1L40J1Ysic&#10;lGp1VimnAxKGYSyMN1rMfXI3gD0cTfIlzYIHhMMvVQwCliI9l3FOTIIHTZ2VLWDMsIJZwlR3pEZb&#10;SDYXnk5lBrliX4Tu9JSL+anmHuU7661VO/cMxKXK9iX5XmwctfEBpbrNGdg6+Il2rbZ3Fwx2Jo5R&#10;wOyNmqpbap/EtLCpef8AVLjUtFhKLcUOCF5Xl+pUqF04LKf3M9QRDe39wATI8MsdECwOf/SA1kng&#10;2sdpmrxlUbPF5THLUuoFRvZZH0kNWoBfgi2oSyyjhfMZ4HUsmMMRbcXc3iol4uzWdj+YY+r51SkE&#10;Pdx8ITsOF8MZJYNPYv8AUq8Qsizuh8Qh/mVkBtYbiEwE01RigkAHkF/ZCnmerYkBt3bjtP4mYgAE&#10;1QYpobYSG3hvlLP4hqXFZxWP4itCuaSGYAVHKI/zGvKUfz/TKygyIJ6YMARVFLGjjRO+0jVFGS1t&#10;PaahpmVovd23rviJLQqgQUuHTKLNlt8q/iI2UW22IV9EUxlSuR/gQA2sxvl/uQkW0P2StHLD6nEq&#10;q+6T9MDqD46mNnqBxQfumo/4sIW37msXYfsifGSp3eCN5Qb+BDANZg6+YqTwLlJcFooBSqCUitZF&#10;y2gKOILyEz213Gij/Ecagk4Q/lKIRK4xANQqgFuIFEWyUuioCnQW1BAIo+z+I3IaiirCv8EB9oXa&#10;Fu9EtorvLcUYjiXqpey7dSzKuqrvML0WeFYa8BtdAYmhgbuVCaR+yj+4iwbxM6is/IxmLDZbxdXU&#10;Ko5HP5joyWfS/wDk2mRTxlX7mqCstGI89YJ3bURe4dPL/wCwrm/KnL+4wtpdxEti92t2/ggG2AB4&#10;xM4R8u7sESg4gvBRubmMVlUq7TQfr9xQQhoLQlRjN/L+YhxaGjoz/EZrAK/UpCQKVq2GNCseyFqM&#10;xtVffmICHcpef6gW0AXl5f4hlGNkDS7YQdc2gaoy3L6rjXvzgmS04awtPzGkN9oaTDbvccJjoiGX&#10;Bb+Ji89e2nkQ0I38deO9PT/GX4u1suVn5WPasY0el4+rm53jQnyp8BM7Wo5oIVljYLi+INVKuKDn&#10;YWVnc4IKK4NWzHWvQy36mWEhX4x/M3SWf8p7gAebGX6Mv3DIhwF9F5WcanIJ0fy2p3M+nfsktyXu&#10;ojYVZgdKtjwnbFhdBhfpiqgLdF92v1LNN2TPygF9KWCxwT5qh9OOHGSx7IgxbCTYa9Gz8CZzx076&#10;HKehKdHMIPbn9pBQ5pSn5H7gtpDeTy/xEykBuGZcrh7jPTHEN29ULVH5l3N2PWai6qMpfzPHiCO0&#10;9sLja48zg6uWacHzF51BOS4zDG7cblRNHpikNL6m2JAkp4cIccjIMfmOi0rBAc0GWsTiJ22wPSyx&#10;uOzA5UfPIxUXKJtEHC2+I6hNXERW3VSnY+JdSAmipRglBz3EyppzBS2IIV9UsP3RBQaYGoaulhgK&#10;84iBxSVGgS8NEYXa/wAwZGjuWbXBq5J0Co8wfEzDl5YauFN4Piam/nUqWhNsiLWFPp4j/wBkUoGX&#10;3Doh1Lcn8Q0YnipgHfUOw6uZ67rqIswdS7S7ICbHLRC/2cVG2yxzxMMbtlSwNz2Zbdg6M3KsDvAS&#10;qVttsKnlCKxvfuAFuHMAMjBmbCrL4BXUJwThhwK+I6u6eiMFUDqZNB8yyUa6dRnTXiWCw9S8cZ3q&#10;Is5kslVEBmXuDysVxEj05hRWmymo4mSrOoCHSokantmUsbIeg4jvGu5WLZIZCjEuWLFZsRsr8VuJ&#10;EM9Fal+XXOINopnFkHWDHZEMUzxUOz6dEy2CACqlmdiDCuHGYqBxG2BKCqKNeyX6PWckWMytsDMK&#10;OcmJwKL8zwDfmXVY9RtQibiDeR4jUN/XDE0EuALlModUjo5nNMyg2+JUsy8Moth3qXw2pwS+I0BE&#10;+FZ31cRsB8THIee059L8Ra1t6uKgKoNt2yNzFk+qQKwfuFvE0wTVcuMoyqtYC5fIEpt4S8S4rWhP&#10;Z6PioG3l9raXbpx8k3lkGKlr4JYsrF/9ZTytsf75fFW7/szD57n/AHMp+hQicq+jFaFto+jv0wW1&#10;67UUa1uUgoCrmsv1BtxcRtcyhIsCs0q+9QgBF+DdZIprQnI8MFU0Iqp15fMIiJLSDAwLW4+xE1jo&#10;TF81uMnii5RmRxN3QlBppSDfJFd5QLuxFNscwEe0ekaT1LpDJRpbWpQLiNHA0xKqKsBfSW2uanu8&#10;x2tuchZNMyaI0UCOjiOfAVgsp/wlZgWOkMPnMY2g2Kww651KKCVWClNeNQEKUi9cxUmnRurD/Ee3&#10;VKd5hXR/Ec/mNjUCmj+2N0nXe8f0sEsBq3BxfQ5EF3EuFl0bV/yWFCv7I7EzCHt/UuobNoS/3cc0&#10;dz8n4m6n8KWBouX4pNfAIjZCloHHr/UMHA7AKhmoPhyUJzYEKRLP6lsBWaxPzAYo7cafzLNAzrIn&#10;8S6xA2XEOgJo7pE/cZdW50Zp+GLShMtcMMB2t1Z/UDWFB+I/1AFfWoBQo/zpP2xmNangtIxrk1M5&#10;hEWrKx41Nrv6TkTyA4hliB6xXylGQbFy0r7Y42eHiroh7j/EBBsqMLST1/0lg4d5VAF9pXlaU9CO&#10;6SOsp+pSTi37LmEhoHYN/wAQcHfXpmXNmQWV8ywUoI14IQYqcabH+IDS8Jm1aP2ykme1uXMB0wAE&#10;UKGhkvC/5ArN15cVEc9BXUsfHnIywuhBY2/5FA2AtBCkrS/LURRtu3+JeQFAAILZS2e8S1NrFcu0&#10;1cEs3MXCP7qMW2J300fqVfHZ/EMQpcL6f+Rtb3aogvwmybiukQD5hFIQwfiMHKVDu4t8YIvwCAWd&#10;WYa5OyLyhe6UXZ9M4rfV0S10OVDzAJFLMvZFHJFbVtcETqmz0N6+JRqACt1j+I6oNNuUnFL5kZFj&#10;ei1uO6qjtvLL5stsGFbgFNVfqJlJTLVLhIiupijUxn6pRtrTl+iZ77o6HbwZ4l+hXhsHCovcBtqK&#10;aN8Qvr2WTbRwVUEZqrwNW7PuZCGnrBQvMzW5kFSf2QwJwp9RRUzu2yvZhI219OLf1ElwrEfJ/Iyr&#10;Lt4b8MRu8bU+CEANppUWhi5i7vMN89VYxVV1Gw/fEMUeFhxxWlyOWKkdWiCx8kdRDwvsz3FIHpYL&#10;L8EoT1t0+CIf2gBOlgPFh4hd6WA+I0ntRcAVaYcsBXiVmi7xbyUKe3EA1hy55sHsVHiHIg9p+a7i&#10;6Er+ggu8tR0gVZB0ln4QlkRb/d5+YJvajbHwNe7mTAmQnldfEru+wu9rMFsWOcAlgqUGZisvRAj0&#10;nBC8BysCHB2VbCOTS6w89xylK2BKYgeNsKFUeuoi0ADmGkJW42ovfBOuVhHiYbEBHeVeoisD/llb&#10;s6OAJQu41gvMaAOBMt06wyg7YgRfFTIG91EVA8BKpUrWGrJm5GhuF9IcUs1TzYl9ZR1FiXlB2XTm&#10;WFB8sLldZlkAeYZBZ8EQ45fQh5meDiHTAddwRYrcZitP3KJbMEwgNsvrNXMkxdQFaFQ8j8hQfMLa&#10;O5q3PgmPExS/C1HwcDyxQIN/iCbfa9RNU6NkyOQ2QLBjBKAaLMDASLKlQAFO73HCqjghLRPFxCrn&#10;5hjnKYzAENKcZjmhTm2ViqJSLy0LlcWPmC2bbPEYpT0ypiijc2FzqPkM8sfYuK+I3JWPTCqwHUVb&#10;wuLzQa9QEsOarMbxYFvbmWYg/rxEUUTnOCFw4dzXVdtFQBY51FGhZxKPVeMRFdG5gqx6lq6E5hB9&#10;qYss7PjtiVaHxYzDQOl29RLdpGEyb8wTQ3MkR0R5LWuYpzTmWA5GsQAVDXfESytugzGyUcrA9tXW&#10;6gbbbrMWstORuJoDWc2i3eedQ1tPiZhSnZGv8nEUmJy3K8OryswFGPyEGwP8ksGY4qAKttNSsaji&#10;llTdlbFzNEL88S5gx23ECrzGRMrd2jkeBZC3IOQlAPBNGB0BeeEoy88zsAfEqVC7OJoF97lyjN2Z&#10;fXmKGDSaTwkSyVFdLjmGRbbuCCgc5Y5tt8MdQlYQYYCQs7bjO95OIcAeFXc1wziVhuOBFItOv52C&#10;hPhlWQ9nwFyeIyJ8t8f3OPuUFwMLV0pGpSNqjkveZxqLGAxY6DVQ1dWgPkrcDhDgXW09/EsTdUKx&#10;rTk5jvowCgpNlwtXbkcB/LGvZC85t/BCij8wFXcrxGFu7Q+IuS8t/MwCVQVreuIl525V2jsl33km&#10;2HrBzEhETVfIPcz8xuTcpfJefmArukUNJjOlhIEFtK4ROVsSGi7Stg453BRsRGlsqkmwB4CF0HuN&#10;XwBoLWh75g5DeMpB4ZlmQerNkTmlQnatFrESnZiKZxsU13pmAKpUw0sz3mZ1nwWFT+InrPg1m7qN&#10;1xSzAJ5ifMZcU3+5WEgPAmC4D2AT9MVMAKMKP9Eadq/8hYI9ng3QP9xYqwTexH+5qBUeSx/JLQuW&#10;m5eX+VHaSaeNjDxRDRyrqFZRFPKEY4oGIo6w8eKz/EWcij2lMeW7we8sfdSWCp7JUdORdh/cXXqy&#10;aWTz9RRwX8Q3ocQaAf4jj3Bgf+y4AWR4n8xTi9dxix/ZKJQmPhiE0CfYfwQmeAk8Uw4zSObiGAaH&#10;sSVOP5RP3DNSjoSKjjKzmc90bfqM0v0gWkMlsoH4GYitRjF+yqfwlkynny3PzBAE6L+LH+I6+qt8&#10;D/Mu5hP2YT8MExYXpqj9s2K0jjAD7SJbKtlDUzIEEzz1HWCwhsof3O7QYPz/ADCQA4wuMA5c4W/6&#10;lAgevXEtiqu+iBABMDuMAoKrjKSreLDg7lRVa45sEvvVkHIQ0Botb+I9Zg3iDRWC/U2BhV33EI2r&#10;EucytrlmdlSrvVsqUC+IsBYpXZ/2AtCEleIvd0/ma6UB6lSdWU8x3dA09gr+IzV2z7cC2wv5QmBB&#10;b4oMtlqz8Qb+lo7vUUHIqx7IHCbAu8ufcPiYD8f9gIGmr4/9I73qCVRag/c8221z/Ur+rVAxVmVI&#10;gVsB9QqAlx0Uf+wPKjFhQD4Bg8NifEsqcmC/lMpkKvDqVf8AEdxJYAVesDLUuQnCl0bz+oc6Qz3N&#10;0fzBKqhtNyvj5iFWDRDCPkXxGnfjI+Z+oohkqjaKHtWOKkcNei8fVwhMgumZ0vP1Uyx7i2n7YTLd&#10;KN8u/iP5PXP3/wAlREFK/kdsWmqA0DmNJ+I36mgDhnyTMWNCVS4AMq9TPVfwrCtKptcAPBLmyF4d&#10;OLgkoMKI90y/EUy4GH0P7ZSDheAFGV76mAqbF4fIfiIyTHYoOVUfs9QQs1mvNi+jLKNtorypVjgW&#10;A7ZsifLRbx8kf5e/ARCSYq7X/JTXNsvM/B8QQ+dgHlZWAxMuMZqJQmobFudHKX1WjRLMinmK8y6X&#10;+xCgr473FGP72sdCqHXEo4WgeYJ1vol9ynvzKW8nwIE27jKLLqFXL5GW254MspQV5xA6AHAblhJ5&#10;bl6ZYMBxKEj0wZhVOSYGhsrcwFo5YkpnjEI1ZHxcDABRQdSs0ud6CL21MHmBVs/iBBYPa3DVR+iC&#10;sLDuXFrbmaOrwQ4Rg4JUJhwS4sbzUsJghnCo8voRAuxMm24hbycXHoqnKwxPJ6wqev8AT4RCvaAF&#10;I4DF6D7heDEhsiPKvFLIs8FAYl4vkT7gjbG8QtLNgJoYOCple5lgygpfHMAC29TDORNAvgJXAd2Q&#10;MXYvGkagHkwageLYLKlRqKbCIh11FsmOs5mVGzQAjPLvGXUsA8lUruB6XoiwVc9EpNkHwcZs3FG8&#10;+CRlDfpJbguh3EFOIZgqC/EGChBSgW9zJxQ7lhRPDqC2nuO0nkXUoMh/Uw+BhTuOVrW1GI9ZiuO4&#10;JXMZHGY17p2fmJ0VlhoMYFhwTRsvDwhZNU5IWWnDEENOCcSqF6vE0x0U7gIDPqyF2tmuoSrTg1mC&#10;lV7XNQVcExs9naRqYq0BHYNvfEw4vqONnpNqpUKgBSagGt03AGPi8ogNUyOn1CMXBmWDISCA3awC&#10;1PETJgPUQTVcYlpSGDTKIblPg1wTSLWxIVI2HUcCkrhipFP5gvaPBGxV6S91b+IAXSqzTFQg2zm8&#10;JyQJPYhopyQT1bpgP6kDgtmuoziYmUBN7roYjK3TaolXlnUt6PHMS7IfcEb7V5h0znhBFo1xUU1z&#10;kbliwdHiFEtjIYTPB9vPY8MsYE4g8m68k6DjHdX/ABLdmVcDs5emKlKv9RYYOorLLRW1pxG5Y9nJ&#10;5M1LKgW3JS8blC1UT/jiWER4YGu46+xdoAYe5YJYTJC8+ZUQ2YLQ8kTyqX4AbXZhmUUctLvMphdU&#10;FF2erhWCSqTIcUXbZUvjADYLU9JZnEsWWGCMrQMdEH4vDpB4Bs57lNYQyi7xAveUjNg8mNRDIptD&#10;aXXzETgaLW0zxuOKrTHXVNcuMOAn5Jb7zJCpTTe+SOYngl1e44U2Uw7TZ9QigLkYuyLliNhk3FtS&#10;2V8ghOxpe7D+YAn7L/qgF2JnVKQ+RjgoJ+FPiKBs7scv6mV2PSN8ypdhtKy4vTEAbmYwVEbq8Oaq&#10;6mbMWPC2Sr3iHdjFQc5v+eIagMj0zCOhTY2jHt/hT+pY8tLXjkjuCrP1gP7jCBXrV7Ies9iz7iSm&#10;pajY0+JWgwC4pb+GWOB/L5JRatYLdUf7gHgL5t/2AtAdKh2GoP0zgKoC8AD5DAtACHFO5kMBDtEf&#10;yRLDanVD/CbQj12D9EvZLT62fuVmA8MU+AWfkjNaBntSfqoGnfVDRCvAWfKlxMnEVuqu33UVmVgI&#10;szDUEWzdbS1gUbbyuURmgvZ4siq6v6L/ALLFXVbe9tSiAGX+otQWnq8UlPA9PYYl6QAYA4i2RXK0&#10;Df8AEpuob4B/EeuVHEI8v4TMANShj4lBxXT6lM6BbmO6etrt/mXRLAO0ZMeLzwQ8eAQdMClMjEwz&#10;Yu+hv+IJ2RPUAjgRQF+5o+MLyb/M0Xi8d81f8xXF5R4G/wCJnsEN6BUy87yL1bUaqqw8ozBlxVEU&#10;4luNF/8AsrXG6axuCgIuJvZRmEKioKtoj6hvLscajAgQcUB8alxi6yCE4xWNwohq9QDRf1AAdAOM&#10;P5CXw4vKLrBFk4A/llfTy+YLpRlu9QTQVT7m3m8F5g0VyVVYHzyhH4qEWuxqHnbzAI28LaZQ9qvx&#10;hmGuj8958OPuPfDp+rojlgcLH4MH3AS84FfyVFg3Oa9sx8pKzvqoVqdhgDcsr/ZLvAAB7u+Ky8dN&#10;DqWcMrWMLxUyBO1T9Q7kaDEQymzpDXvOAAGqXkma3lusAWgt3yYPt1GEBQtwfctqs9ztpQAg0ShT&#10;zQtHgII7PJHSsyfNQu2c1a8C38Aly0WUU0rZX6IfCJSb3ZW/aETThXG/oTjNj8FBj5UB/th+C3BB&#10;Kk38NX14l2vS08sWZDzNwrMrDlhndR9vnamEEGKMeYYvL2zBKXzWiGr2WEYPTTEo005Q2usmHqIo&#10;lOoAWU3mWYrrKCDUeSxcMcqrlVGzlagW6q7tzUCjZYwYuXVlyXDsQmGGCnzmEGxZzomBkXkgKmui&#10;F9U1wI9jcOAwRD0FMQdn8QL0YJT0XDt9ExSC6tt6mRHCrtY0w9DKJ8EuFgEjiCLABnOJiwFdRhdP&#10;EPgB7gsPbu5XF1bu45rr5mVW+ZkL83KgCxfMr0fmofhRBTaLOWD0+G8xxXg2nMarWrjLbuEJ11DD&#10;qlIoV5mLV5cwmlELouC8DggF9mahWhx4iTpFSUVzmUOA4ZoDbbO5TDjWY3kW83fMCxYyHmVxV41G&#10;gAuJlLTF5RHiKhdQynMzDYmQu1WTBCgwqPVkcDEsDXpxExfAMW0jscxaEMZ0eII5Vx2JokV3iDmX&#10;y8swXQ4i4cFwlehFCBW4vdsTqHIh5Ei6lCWCg9SzsXeLlZgBfe5RIb8sbMBTm4yi2WRJvwtgGX6d&#10;y5wel7bx+JSiapKULLxBGQXxqAGhxSxpWLeawnOhfMNBMxXLyYlvOHnmE2lg6SUUEjutky6idlzO&#10;gHBLwR+aZdLFKL/ZjXujlctduPTiIZ3GKLRiULTGYhlnAsYB0uyUs/kg2sD55ip1OSXXsHdwvBjz&#10;M8GT6gQuoNXk+I7rDuaC2kZgzEZX5RpWp3LmigsVBzBMs8RrSDeHI9nUP029q9hzFVWxGoWWWJuZ&#10;dZQ7qRHp4gVqr3UdQUOYWy3pj70PNkFC02OxE8gD8QwqDviUAVbo7+JZPwk2APi9waqgeeImyoZB&#10;lirk6V7SX2rwrXgXh9y9WXwkrLXV76OyXQb7Cetj5uKQqgpniyPDMlgiUBl5FfzGU1xlFdmJiSC2&#10;nruFA3Qo84uc0FYmhmNEtQQpBN58TLlhJXgJMGXsog36pbVcbQN4UWd3seIkZD6gijjOGAJkA6LM&#10;r/M56CdiVwlwdPddBNtBp5JgDqJKp+SZ7IcPpyhWlnVJLwHZxZVexgrpGVhWOsNfkJjTCDyjk1Ke&#10;RRBKh98dQrFrrzbH9QMcILAa3uMDhRtBUfiMruFsaTn+Bl3h4KbGwriPUjbG5VDzMKUh6RIjKGN+&#10;T/M60Dn5cQ7KrZ+P5inpxnTKDeC+CBLJaBtMk1sbh3hlaql09ZSE8ARFuVgWYjOM2fTM2O1cfENA&#10;Z2JByJn4LRhk6TxtliatWvbv+JbeSL8lP9wPKjxfELQAM4tfcTgsJdZEzKanHIB9QH5EoRP7EtXk&#10;/KiH4gBaJun+5UL/AJrExGC8lmb3HK/D9kt7g32qKHtDtg/CQ1rVDoz/AFFweSZDyT6YgAwScA0/&#10;iGNoT5LhdcteMNfiI1aF7BP0wH9AvgYOnyY7SgislEC+V/SiG9Q4Rw5LxMJ4tUGxqluUGlN1lqHm&#10;D2rZf9QOWC0Ov9UuFNLy4ZlK6bgA/wA1OFjQHX/iZH2eXghkiPeBCj9sa7fEuWWImGXuKPYNfplw&#10;HAiR+N1b7ZTWUDlYCaMz5AH8Q+wJ3uVmvAb4f1LW+UeIMpWm3qWGK1eK/wCo9ly/dwK5nBXcKngA&#10;XWkiBaxtvxG1hmuh/wBjIClfF5SC0qul3inEZctFOIBL2GxQ+4ewifNWmA/Z7/eI5eAE1fAxqdph&#10;3t+iGJOrZRaAwamWRqwGat9/qLRqMS7XVqytZFNtuj+YafYiAH9zLMsMlcV8yvdjxdgXOa57lcsW&#10;UUAq80aO9zFJjgNax28tsY3fLRvEUaEr9ruCdXOB+Xl+ICwW6a/f8RMTHtJ7HRH+BZRdLbFEI6p0&#10;Tm2+vuG6uRYPZ/VAWohH0EVK/LXMNLSZd8i5mVrWEenR9zgDT+SNNCvRLFu+LhbLxfX0AH2QoVdV&#10;v9J6Kkqo1KGTvP4b33KD8kVdE2+Uoc1q0HqAv3Nw3Pyf0+SQkuLNwenC+VnCyD+r/tFpmhrfDYR8&#10;qyOKdIAPzEQnpyX04lO2MGD6Ilijwbg+W/MvipfLygNBK8QMFi+JRULwAndFgwilNsUpqAXRBzGk&#10;Fc1AZt2UxBXwrL/UOlNFX4jweyOK5XqOO3TzmO/hEmGVClLK3v1G0Sbpmo6qCVZMEAeeYF1G3iDn&#10;iJl0i0U3DFdTd7l6DPLT+IAhz5gKF1Ycy1+JpwiTQfW5knTuC6r3AUUv6IEGIZeo5CPXLHG6yUee&#10;olWElMak/F3M0q14E1OhqzMzoUMtxAjWiFrIeS4wHp+4tusgaJQZCdkqS+iG0L1wZilZt0swRHCw&#10;BLG6yIyGvvcKDY9RloqjyN3OYhJqmjmCbWYyamUyVqF7+Uy5DwM6jiwDlZXtQvEEQsKc8ECi6jnM&#10;NQ31qZYHATlw4DUDfEKxLGQDDL7S3a68QGy4U0Q4eCgXMWKZimnEzjNUq5XuAAg0gysV5bXEMsny&#10;R7pTdxFg8WwW2XDeYkRpCogrAeXcpSUjt1BhVxDjccg6FSl0Yu8yqIFVQuZKVtygUEvLLVUecsTJ&#10;xwiFMhsIDsuAWvolIL/iJEU8DMR9XjLUAqx1MrWAsBTFMcWHzFDRuVVYDnmE0F9xFr4hFh+IMEI4&#10;gtgquoblVmAoX9wVFhdxqeK89TfGcdpeFkKU5iaFOw7lwkWHmuoylEOZQcaiUKfEaE3ZUamg64gB&#10;BbL2R4O9QwzgKFYtJpIxoiOdTN0ppI1gK44j6NDcQGB1M6DwiQbHWkJUJ5QgObkZeWbOZdUM6zGo&#10;g+GGiuZIcjUIwtXh5gBwJydxYg7TJ6ufcBS0Db3P4ZlxFouWo5+9S9jj0FVfjmIaaPGoxtL5ILEc&#10;4Kg4DjepdPIyjO+uhiyJ5hFBeohjfiYIDampfsXkIiAicViPQitMh9zNwdt+ekTe7N/3MYS3I1Kk&#10;UQQH2S3hy2U8rXxC6oOnPdHwQ12lLwXtY7Irc5UPibgXMtRlNOZa0OMDfFgYDlCcQ2p4SsV+RNj8&#10;cypR5yFpHj7BWBpxyeSBg/b0+zmGcjQVy/Y8MwPTloWNJ7OIe3LFyDyZxvELSe1dVsR2WZeJd4El&#10;k0DF4pZWMhcqpYKTN5m8Dl1rBeLLqF1S2oauE+WKohSxMkXR2WVz3v8AMrd+clFOD51KMFJexeIr&#10;SNI9j+ovKdYAjTYGIReB3Iw8DPUudJvU27a4l3qJ2F3Ew7j+mP5H5hDGQb+IGXYa/EygVQ2HiFdQ&#10;5FoSjQDGXGYtULks3/rjLWLdsrj0A7rwkGUqQtVDQnkO9zi5GeERgqxwl5IE25e7URwtCr1l/IRW&#10;CmQncLJpEw+YaPX0RFoxsOYJGKscIkdulA5s/wBoaiotMdTLQbCjPqVKWmNWpIOXuBNf0EgVJZ5l&#10;KT8BD/MHTDCPmGSeIRtrNkP7YBZz9jETYeyyfqYHdN1ywoBiw9C2/cPfn7UJ+Fh+1QZz/MQDzN7o&#10;qG3LbdnUYi3CjsTf4gFfUzpSGlYHFSgIzSj/AAQKlHD7UlG2XlF0m6OjmJnxi4gYfwdv/srRCDNM&#10;oLxDsRmX1yqwVavLN+DLHFEszWIeowQYQ5ldJOziHHiXDzr9xLVYvuvUWx38zGEB8bAOQaPiOJSI&#10;3f8Alx1oghKAt/0TfxyPOZQRVL7H8XKNge9AUtsK5FT4msBOq22T6IywDQtzgvB8kPBXtKm6fqKk&#10;6EMZrF+o5aChw+bYj0GLldYuXrFnP+hMUbGPiyohwQbWfOkOFnTYRRbo5gEeAVKq4b2ZhQDHreei&#10;fE0CWDjZLW1aFvZA1EKAePk8SiIlifyQKAtF01uNuUsZTw18wC0aHM81A/pF/AlsPgYcMNi+ZwPi&#10;YUIsUGvK8Ea49tm5a1DK2BrLGykG1UM2nFa3cJBZVVLoCMFR8MDcNa2ARLiMmf8AgbuJ3/YR4W6q&#10;/Mwo4E2asfEt1MrRgJtRscoVfcdkkv4pLPoPZLcvNt7ai+XwQCCtdIZV+0o7jjLhU2X6ZcV1x2h7&#10;wz1YxAckPYL5v64EYQSFAOg4folL2FP68lHDHxevb/DLDYu5l8uVQ9UIfe7iMjJrMBV4A8wmS8rU&#10;wah4L4gGi00dxJLrPUotnyqEtL1fKUN8mq2wkieQqUYcd7JiqZvoZmHXYGoyCpk8/cLtgXuY0XV1&#10;Usgg4rDCrtatjVFP1HpTeO47aoNYgwprRXUbhPdqCE0FaiiAHOJZtomIKOzWqj0aHJCJHd0TAoDB&#10;1GyLeiIZX0Klps8S2LMNWgGd7gEhjLfEegqvBF926tg5BRuglikYZqBOBTzBGVZixRV7m/O2mYV7&#10;r3AQm1abI6Lim8wAoKZojEBEDlO4g5bhnAPQygUw1GPXAJQNntv6lSQgCCqhvgMzCczinEf5MVLF&#10;GAtL4rbozUXVPXE3BZgESx6EW3a2ANFS1vE4jCC3QNvqIKEVqg7t1MpQoI3CMKZi9HCrzKAPat1K&#10;yaUch5Ynyql2D7jkMddMCSwY4czSBlv13GLh5PmPIwNqQSYVyuyWq2cbiKkp1nUtBSgzceMmzbNN&#10;EbMykr8HqWWBcRaC7SnEayGkxmByJ7jyk8OoxFnd9EYhQ2WjGAS6jBvCAM00lMNKJhThxLtU7zma&#10;7dnWoIaRC+EXs2nmDyd88SqN9GAqShh7i3BNVMRRRvxDKofMp1ae41BY8huAYEtyR2FuSIwo5IVF&#10;dbSKhkDpSBjNmJnwu/xEIWuuIWQjXZC2Wh8RM9Yi2pvPUdEXvqUBD1mbBbQRhWYgHUyu2VovqADR&#10;ZZcOoGeCDaZp3FhPJRMyeJyxIlU45RhG2G6iFKnkeGA10K8xbtAdeO5mVFyEomxaNSxL5HiBsAav&#10;mZvmHP5jtZSd9y9ytVNLI5zHcWzbfo/xL7HGXD8JwG+ahgp8sSlJHeZVrFlErSHjcXMVdMrikw1f&#10;FcxtvzYZSrFwbBGuogoejSBV0c0ZgDkNBiJRNCg6niHCGrYXFuNuAQxOlYJy0GUZOk6Y9NrxVew5&#10;9S5V9OvDM8jmyNfI4YWt2Sq+TfzF6vONjq9n6hSQGweAHVIh6gZEgr4YlaV+NAmvlFYDfD4qAHq4&#10;cV06w11eDjySlAQCraXYjC0qPyWm+k7hbLxoBpgGCfAIQbEex7OnyRRUtugTNO/uYRI0W9g8DeHU&#10;q0z18q6BxX9wA6IbLk/TiKmOAnY42sshD0CayGb7EI+J+hVnBr9yo7qaGQJ5GEVwgazA4wFaxTHj&#10;EUjhDpukXpw8TGIhcitDhxerh0DrMaPQP3KHK69YKXeaHcYVAYbEZf50Wj40g2AKhsThv1LlWHIh&#10;n0S8uPmAyu52IcxlUB8g/qJNtnKvwypSKryORlfUdOxGEAAoh8n/ACck4B6uE7WAuwaSExRq/aKx&#10;eZ6X9GPs9DmCcCyhnYFB7CFPwJHxRGrXQp4Yt7Ua4C5BAP2teS/ETBTg6dv3KlAJHuwT+YwGEweg&#10;v7iKbkRlrUH0QrShd57R/wCza4TEdIchf6hLtlM4bP6Rrjn0hg/EFRW054zFGX8mR/CASwbPeH9x&#10;g8Gp5qXptcF8WW/1CABe3n3GUs5Hpf7g3QNOeP8AxLBsCmfErVbSd2IwvVnmibhaDL34glUarP8A&#10;RCUYL/H/AGcRCEKwD4lyiPnRggPnNHnmUBgtcRSkKJ4/1TPl5BMCXVMZnEg3T71UNdz/ACBAUL87&#10;/ENUi64FP+R7oTb2sFpG3iI1LXVlGPyxwglHiiotvyrI4vv+oDzYtcpgT4YRlfcTkRnssp8CEUKW&#10;gAKCrxz9RRhyalHtc5iH0Rilq4+yA0Btag/iLV3lSthUUtGmsP6I0RWt1sGvcpU+pNK9ZGGpkvR2&#10;AaK+csWVD0Qrk9zCgOGHR4+BLfbZK+F7fVxYMElQrJj+IjBxyF/XiWRXGR0PgjoyM54+pXECqR+8&#10;sqWnA2+ZKJnBV5T4zuCTdpTJyOZzkIYNFlZ9rv4l0XRDpJZ5+1mj4gNj2yPR8y+cJoLrFaeCfuA+&#10;B/cMeK1nFOw+nBxKYygGS885i6YrOF+7fE16Uv8ASFkMA2Sv5Bk/JF/HiyDm8r1Cp3Z1u0yXm1PM&#10;+GuTmb6iYq9ofeW0PAQsSyt0PGzK8adLM0OXgEFyCHVtReUe2CUtIeUNxUrTSNdqvW7heA8MXKfg&#10;NzOKa5UWwcPHMZsR03MUbw0wTBKjzuHGmO5kuZYU1GCrVzbiZY8DwTK+XOcEM01agu65ylRGBN2X&#10;NwEfI8xqolYhTAvW2AXz8XEA5MrNeDo5ijHptLtFtWyiigoJ7bhqXzgG+CVaUvQxqWrjqLMNFJFB&#10;D6OpkBRA6HLKUVGsXz1O5TTXLFMY8mKSxTo3AJsto6iAIRKTmJLS2vdkrtJc9I0UuLNxHYtrLDoD&#10;e7Ll9UnRgmQa/tlcA8OiKUdv1LClMwj2NeIyqnKBl41O4QtRbMajooFtFQ0Ro5Mky0J11MYATduI&#10;Ap0MBAWhBBJYKywK6Pl5m6mp2EFSkBlz4nd2Faii6Zw9R1DwXz4lpehw1Gahg5xccc60alzmBYly&#10;kgOynFdSyDJz4lPdAby3LsrfBqXpHDniYKqsqhNqt2kcQBWtkXQ5bUYcxFbTmLm1hMBFBCXg5fcT&#10;MbvC1UqBToNx2hriV2A3D5WNGmAAN8r5guAUzRMkgXmXAZVdxVVFdHErssKvzCh8qQZIhTTyseR5&#10;LZUM494F2rrbMYFFlw+bRyHMApStyzT+mWAKMmBZCq3c04o0kJnI7INV2+Y0Ch2s8w+JVhRzKhfj&#10;knwUpRCp5lhSDNRKaknI7dUE3/rZLnQeiZtfsmfRdjNp8scS15jcVeH7iQaHZBAyLWxKK3hDbM65&#10;Qo4W4DJhOmUrvcHYT0XqbYb1DbPpLrKPEGFh0QWuahGClMxzIYzcFiLwYzFA7PHiBsjB7TOWrh6J&#10;WsWcIyjhGYwKaAWnh7IVGP5PDH6HuXlCeJQYHJ3FLjlwm4YXy/iZ4DGlgmiDzcLjv1B3QuIpTVmE&#10;DiPDLty2zAXd8/iCuPqxHiOcx0Xt4Gqhnhp6jQn4bXz4H58zn8BF81sn5lEim2gS5yzocPi5Q1wp&#10;zIz05aAvOwY+qFvZauU4WkqWo/xG7dqViRbviZx9+4GF30T8C+HnEtXjqoK6p3k4gcsGAaM35GOr&#10;BQZypPWYBMHNpXHVk0DFQiDs7joUcKvxAWs10xIECedAo08NupgVBjkW68kIwKIdih+CCZErIRqn&#10;DFHWDoCWx2MdVEpwmGQNbph8wghrZ+xsRhjSkZQXCSs3eV43Y9kqJhMHTA7GomF0w6ZZlKaebjhy&#10;RTR7+4hAD0s+nEBWaCgbRo+JSvLPxOaVnU2T48MpeGabpnJxqDy633aJcLXqI1zL7xApS0imMRn2&#10;bM3xqAHlSfSkqvkLe9BNXvvmz6g1a074/wCRDma+Dj+Jc2WQ9GoYpShthbVNN2iP4iDygE8mH9RN&#10;HVj3L1FDB4f5Ixlm95qEoF0fox5HlDqr+pVR/AUf4iupy8zIrAPYn+Ydrix7WP1DS8Mf3MV8/Urr&#10;bQ+hhdTTeKIZVZpPlD/EUNfJLGNbKnwwsfleJ4sD+LgVyn4ATQxgxyXDFleelf8AkciNt8/65WjN&#10;H5lqUFTwL/c0MBAdf+Id2WzmIBs901NamInIP/Id3t5uItBTzqUcy+dhbL/ot3zmNiivKqqE9hcP&#10;hL+dveoyCMG1V3HLG716bx9wMOnrihccRl1uoy2tf5H+4+cQ0T/ZlO/nl9ssxFqu9sNJojj6MsMd&#10;YYmexmfYlNAyxKW8VUPlmX+o0VuTa71CEirWqW1f1EbvhwwAPxDFPSNgvB1qUKnYgOGoyTwJtxYo&#10;gLYmG8k78XBpIoQyNbxihY6pNQMPSsnxUbIFqldrv5lJeebCfV8hDy28h8u17BYj3u3i5V0EzP2Q&#10;ADQ83Al5W1C/F7hsoGNL+I2TLQheta+YHSNM/RctWDgPx/ylAXGbC+2YwWuDkv8AgiajOF4DZfRC&#10;WeXUHkMvykPirdKnwGHupTM6qKO7b9BCZ7AH9VD8TakbHLnnb5pEa5Udi9rLxGygikPYQH24rMFL&#10;QHhWj7IiMJWhedJ8sGtNQktdAeuDeBYbf4PwEBs+Wp+EfqOS6nR4GCKSxyD749EFaE9XHYM/O5dp&#10;PiXWZnTzKJ0dVLxgMCMOqlJu0DndmYYYTzbp6gdCDZmo0cUNrFFxS3g8Qq43k1BRS0RWY24nC8+V&#10;1LLJ4zNTJvuFyhXUeBBXLN724tPwNROBXtYGXFdG5eQXOfMMKU8GoKq8KBXb7ncVcbscLlsonKmI&#10;VZC1qAUyQ+o2ExpePMLlKqt7hVqNBKChTDW5irbamdVSrHbMkAcjREgVV4b/ADCGqbtmVpTfHMAs&#10;Ggqb5jogmxrUFg6dbiTZlUdzeIqYCZYfVQBgfMNia8TfDxiBtZFMhe55lviVVSLQsUSBnDMCQmlt&#10;lNGqaqULYeYkBIfZMgxziZWoL8xWiwO5ZCDfUu8h4NRuDm6Cd9gaGBAyD1AWF23SsehdrAGJaDS7&#10;UXcbxleIaDM6YT4ARiKLN1qAyUncaBng4nJMPipjtpcvMtq81mDpY6BuOIB0JcwLiwuzmLrDkxHZ&#10;gYNVfMBAQEjI2pW2KDC7dwYKu0rMfOWG+CulLjkGqDBxGUuhphwNpgzAXzA4WnJBAwdUOYFVmdzD&#10;Jz1AtBbzNnV55hzKHWoLCimConQdMN/ajULRbsrEUSjNXAVHoRYNg8VMFFZ7jqVucx0MMNewuJMq&#10;V0zGIvuJxxeZbFX1LNGHviJdxyw6j3ilN7l8FM4jq1PKMctH8Qmmvu5XByLGU6uV73FAFaDady++&#10;INO2PQM7iaG4NbSnhjgbtXBrildkVXSKAB/cJtgFgsaPKCZRUmxneC4jgpp1Pe4KgRMhYMGIDvtw&#10;guBrMUAgxYqjpahmtHZeCIdBWGKi5EWF5Dq/7gICtVJldMoTJxDZBvniDUSG93kSGyC2IkyJ2vJE&#10;hUazKW0eoujbgcyvtXuYlFNW8QBkMqxYmKC1zFEBKiCKi4HFVZUFqgDBF594mHFAycNdvFJoIKL6&#10;pSGDUBRSUxViqlDuCbBjqG6UMNSVmwYxqepygf158ylBLyLTgekzCw4gHIBctzCRY6nJbfmFKyNK&#10;spn2Tiz5tpmznMXFKhQc1T5hpk8gw13mL5ExEoxVVV7vsfxD+gNKvKafMeYnaFrJ+YrLbCA4Xhun&#10;cJWAFWLMsYzbqJYc0gkM4Apmy8MAD5QxZpNgcmHEGCxYsIXxdfcAD7EXKK6RU9xKkgo6ii1XLRjX&#10;MHwMBa5nG4MRePyIGV2J3QRE9BNIayb9RpcE6JBrJpxuCcgVweHmPzU1Z8y8oBPsf8i/XzaZlRLe&#10;ofT/AFLH5W0R5PUZ1ELFN31uWouyHpv+YgwAOMc3+oN2amT+0fYjS7spm4tn0NsRwFIYsHXKkhvc&#10;J+hESogJB7y/qCW7C9T+peagE+cSzG4slRINjd5APxG+lTVRmRM0HsIsjtSg2i+Lsg3H25CNQvDO&#10;8QrZw4+opzKjoWn8Qs/IQV+UhaBqmmtymsguarD+Nr7Za7vH8rDFvDdRxyo6v/yLdfy+VI3UsBVN&#10;qzPcsWra3CKgbvlWAIlOlVmGH8nUgRbWZer+4IwFgA/Ertq39S+ns5heChgHEzDA2tyMpjhsk1iW&#10;Nbv/AKTbqT20DByW5dp51/cSgqmQsvwZiApNVjbi4agamDh/J+4B6SNV4ZXnEq7VFkAM8zNyhpnG&#10;XUyQuHaGPywkNkmP21TkvCuJlfFbl1l2waYjKgQcLeWiUg4uKOh2Vvj3DjUd9D0OLjCsuUec0BEP&#10;KYM+/wBR8xzzDkP8GWG4kz8w6cqQCouG1LvQVHAoOY8tXfuBW0AK6OnI8o0XjAtccXxCch6b/PB5&#10;lYwGhyO4MEPW0oSBdmYQGizI+wx8opiwKl+f7I3VU0mu2kD5lw9wLbxRf3Dzi4TqyXpiZ5z0EfV4&#10;I07iX1B+kOUeIYt/SzqS6RqlOy1/y0xynmp/hFXB1PUMW9rP5ouPwvno9D+MRwTMF/2yjGmu1PvA&#10;wN/fQC2IQJaxwEXVXgeI6Tj4gAqo0sW4F3bXARwwvt/iGAcHQYqIQFsZ3OQKYMrEFdFDzLK1AbOM&#10;TDLPSW+URqR5ayxTZsNmGCi849TSBW/RAVQSahu0X2EcCt8RAt1WIIzWz5hgQXtmNA1d3NFvjOIr&#10;gXVRUpo5ahfIz4levQ3FQIXuVorkDVMt1LW23BPFcmlhYsYlG2bvLqLOBb6hQ5DLzCsHYwAe4UBA&#10;ac4l1B5wrEDhcxv1Mx1KbhjsGqoNYlmAAMYnZKeYnY4rqIlkHxKuBrzEX0zAiqVuJZC2FaDbmICs&#10;mBtvHcVO5wEFFfaAqAzLAgBQ1omSHMrGG1vabibb+EsVoV3FT2i3LeYt6iyttZmfW8MGoBvxN1D5&#10;IoK7xG0BbiohqmeiHWvXKVMgTWgJmHOCK7K8y8UeYqCzeB2gK4wFqY6J7GxgVBqZyJW18q0xqY6x&#10;OYaA28ZmEIrcDORksA+IGyZGDteJYxF81K4bE4YWs3LBEr5u+Yhe1zcUNiu9yoWFHMDKS+IV6wvi&#10;UXEKGWdy9afEJSn4YnilAkD2ekty3W6l4gs5SJaoPMxJU7pg22628Q9JEEUvuIoKJmLILMpPzOBL&#10;pUyBBnEsatHXJDUITJ7iojBeeIanWHD4lMrvhLDFq9JET3aGOEZDuI2azLBopOhupaLNnHEFTYrp&#10;ggG7rmZ6qTqMdxlbZHplGr3zHOtReNxivqyIrMFYPHiBdTSHMoAR3WGKE9VmkHkagDsreNxQyPpG&#10;pmd0zZKOanXhphrVJ1FJouYIZk4xFVS+GcUo7SLpQdoTMLON2xZW74i3+WBVnxULMcdXM+g0XG9A&#10;G7K/MTGjYr78nmNI0w0ATiWNleIVyku9wNocmfEPLfglYU4bvUBaGrauVQBrWKYOxLuXLFvrcdhQ&#10;eq1BWLDrEsXbbalKKFfzARXtEZu7uMjpQD4DEvPamvdh/UrgSZ1MVM5Ga4gqG2zmCnbBSj5GOBPl&#10;ljGULyAn3cpj2ilZT5NPtmUWQJ6Zux0zAaRkD/DKMEYHJAzyxi+YDAF0+mLkblaC6fhmIqxd8V/d&#10;QTCNjTBv6hOkeEC1T6eY3vDSx9JLh23VOyOmMyOEwnzFDmKJas4GExXWKBOJZWZffIeeYfxJijU1&#10;XVkak6/W9lfM25CLTDs5QNqF/FTDuGRYZeCV7c3GbF16iTd5XpmatFyYCu8v1KX0TsuyM5k95JX5&#10;g3rUVW+pQoVqMmULzqLoTlTEav8AhhTD5Q9+HiAAcexukYhRYB8n/IRSa1MieZlKoBfqZqiA2GHH&#10;xKhES01coSMAXrNQlppnP+cMvZHCsg2F2IMe0Bh0LmCGXEcmGOg+tLEsp0dC8TDq/JpITR+0rP7g&#10;ucFeguQbH9a/9iLOTmft4Y6fqJhaTfd/4IoPGPuUoKUfw1BZqju7s/U1wix1kfukSovW6gmbpURD&#10;h/mltRia1U7CHlZGypr8jnx/2Km1AWP+8QIN4xtDBQoXLYOPcD+/AcpqowhCtqq/mKmyrFbFwkAB&#10;4x/2AUZSFJALrUO4sDXc0lGGXMJOngV+tfcqywgOGiKVUOi8sIuyYK18GZihaYKaMEphOAApxq9w&#10;ZHlB/J7j0vcwMtr6h5sIth8k+sEqhf7iEFqKiAa93DmsY0H0/lhtytYK6obrdRdxoPmUdqZDgy81&#10;rOkyIMkFzly/SWCnkszy8y7rzB9Cc/dRyGHAAvsGPtZfBOZ8MwfUAGJ55hYqtPyHu+Llcwym+hf0&#10;QI/QIBQHglSbPGVQAg0Vtr/CpYaBHB0O1o8RoPc/wnkfiC1nnoehx7hZWIVKnywVDaxke7xBX88S&#10;ly8Dtlo2FraPKX3SbEvw9wMBF1wXfEaslFQL4bPJcMgF1/vxXyxFSokHwBY4QGNY9lT4YPzso8SJ&#10;nqviYG9To8F+vwihPwFDza3BDm0KsfZ9CBl3a5fW/wCp74lj4HEDTCtXCiBCWSXDyeYzLDfDuKvr&#10;TlG7ikFKzVwlgHxFWargBWIpUwHOagaHPbNRKS2Bd1AxEYHa9S3mONkjaoDxSUlAZG5l8LtvmWB8&#10;QkPmnMaNoDnLARZrCWrMqq9xGYTmmoy6AO9yiDW1yyD6TfUSVGvYxTK2cZ3LGGWUx1cGIzAAwUXU&#10;ZRVvKCXCQGjRCMgAxnc53K8RBkOh0THJC6zHIS+5UxQ1MlV5YUkhrSwtCiWFwO8TharGJexEETP6&#10;lqwPiWDZhYDVwc1Ls0OGMw2cJ4BXLNCi+pWcpuKMFfOIVFmHTBsrJoIIRX7hdwJvOglziFDR7gS3&#10;HEzrIRdoI7LdRgf4uI6bd0zCooHPcJbDXcZVDhAcwHQaekFYBdI6g7UDVmorRld8wCyLY4CDEIPY&#10;lgnGqIFhrmOVm27mdw8IgaZTiMItaZuNcyXKBCXdQCGW+YMCAYFMBRRaRefuVtRzbdwEItZXqH2I&#10;1xKNsTBCjdLrZCHIc46lcQGwuL6oc2ywuPd5hhT7mCACsDAUsWlMVUCFWBcs1ofIEaJCb3Y35hfn&#10;MzAu/NRujRmiY8q0u01BWa5xMSWdOGBNuX3mHbmaRi2wB6IlSl8jKABuvcStFDk3AKgOqZlzWoEe&#10;T06tP2V8xiAssQwMRGxQZxqUkBXiGAFreJgReTuGEL7VAqEcIlgMhvwYC6KpYQdq2LjUMVC3MGBo&#10;NsXkHVwvQKfzEoNlZb3HBar3MvtXUsIpfFczSYjMTq3ol8Xd1GpC/WYAWTwHzMM8BaypSKFmE4gl&#10;KH3iNLds6xZBLVfmOC6O4UKBcDgxBvuXxAHmhLuXLuY372JLRqtPECahOoA4FkzR+eoGVvfcqI5O&#10;oDRMsUZj3Bq7MMoV8fbcZFIK2RVbyblVk/uWOVeyYrK6eJaHH1iNKaV3LQPgxLD3w1BWV51KRk8x&#10;ABUdO2CjW4YLSFvhnlBc2ZlWtkAYIOTmGxx+4ila64ZZ4pQ1Pzz6YWohpHs5fECXTfXw8y3FOrTJ&#10;Gi17PfyRMxTksJSXUZhcFAoM+cbj73uhrnQPqYDJ4olWDEYi1iuwRdCn6mfkFLU1vJOVzDYUg+yK&#10;uK2mKbKTFWQgezUm1+oxZs0qevZ+oAuONmnsgG2HkwRhQoSbZkR4gI8Otr+yECyumtY/EWCnKvhJ&#10;/MqGcQaHkn1K1Epx9yhnZQgbyHuVdjjwNiJ4UySt7shdTyVhtWTZmJ7ilfJjdJmMG0ZeQlz9ymQi&#10;q9uTUaGF2xTS6+YLrRhmMo/ibiaK3d4xNYhwFGiPe48syQm2j4xvuJZQ1BNa43mGYGZ8bGx6Y3kL&#10;B9iuruHyd0cRzHMVrLhfqXW3dV1YfzMoOVP1GUDS7zWJYyuA+GM42jsgM7+1Rwp+plea3guDpKLs&#10;jBFBy8F5fq4lo1vzRDDyfxJU9kcMBbZfJHs5x+yDKoU+j8jkmAqXvbB//9lQSwMEFAAGAAgAAAAh&#10;AOvk+T/gAAAACwEAAA8AAABkcnMvZG93bnJldi54bWxMj0FLw0AQhe+C/2EZwZvdrDFFYjalFPVU&#10;BFtBvE2z0yQ0uxuy2yT9905Peps383jzvWI1206MNITWOw1qkYAgV3nTulrD1/7t4RlEiOgMdt6R&#10;hgsFWJW3NwXmxk/uk8ZdrAWHuJCjhibGPpcyVA1ZDAvfk+Pb0Q8WI8uhlmbAicNtJx+TZCktto4/&#10;NNjTpqHqtDtbDe8TTutUvY7b03Fz+dlnH99bRVrf383rFxCR5vhnhis+o0PJTAd/diaIjnWapWzl&#10;IeNOV4NKnnhz0JAuVQayLOT/DuU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MXQOlmQIAANkHAAAOAAAAAAAAAAAAAAAAADwCAABkcnMvZTJvRG9j&#10;LnhtbFBLAQItAAoAAAAAAAAAIQC2GCrkNSMDADUjAwAVAAAAAAAAAAAAAAAAAAEFAABkcnMvbWVk&#10;aWEvaW1hZ2UxLmpwZWdQSwECLQAKAAAAAAAAACEAc80v58oZCwDKGQsAFQAAAAAAAAAAAAAAAABp&#10;KAMAZHJzL21lZGlhL2ltYWdlMi5qcGVnUEsBAi0AFAAGAAgAAAAhAOvk+T/gAAAACwEAAA8AAAAA&#10;AAAAAAAAAAAAZkIOAGRycy9kb3ducmV2LnhtbFBLAQItABQABgAIAAAAIQAZlLvJwwAAAKcBAAAZ&#10;AAAAAAAAAAAAAAAAAHNDDgBkcnMvX3JlbHMvZTJvRG9jLnhtbC5yZWxzUEsFBgAAAAAHAAcAwAEA&#10;AG1E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34423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/RygAAAOMAAAAPAAAAZHJzL2Rvd25yZXYueG1sRI9BT8Mw&#10;DIXvSPsPkSftxtJOAtqybAIkpF4ZExI3qzFtoXFKkq0dvx4fkDja7/m9z9v97AZ1phB7zwbydQaK&#10;uPG259bA8fX5ugAVE7LFwTMZuFCE/W5xtcXK+olf6HxIrZIQjhUa6FIaK61j05HDuPYjsWgfPjhM&#10;MoZW24CThLtBb7LsVjvsWRo6HOmpo+brcHIGHt/fTsef76g/m2KoYz2VeWhLY1bL+eEeVKI5/Zv/&#10;rmsr+HmZFzebu0yg5SdZgN79AgAA//8DAFBLAQItABQABgAIAAAAIQDb4fbL7gAAAIUBAAATAAAA&#10;AAAAAAAAAAAAAAAAAABbQ29udGVudF9UeXBlc10ueG1sUEsBAi0AFAAGAAgAAAAhAFr0LFu/AAAA&#10;FQEAAAsAAAAAAAAAAAAAAAAAHwEAAF9yZWxzLy5yZWxzUEsBAi0AFAAGAAgAAAAhAMMFn9HKAAAA&#10;4wAAAA8AAAAAAAAAAAAAAAAABwIAAGRycy9kb3ducmV2LnhtbFBLBQYAAAAAAwADALcAAAD+AgAA&#10;AAA=&#10;">
                  <v:imagedata r:id="rId13" o:title=""/>
                </v:shape>
                <v:shape id="Picture 12" o:spid="_x0000_s1028" type="#_x0000_t75" style="position:absolute;left:33909;width:34575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Wq2yAAAAOEAAAAPAAAAZHJzL2Rvd25yZXYueG1sRI9PS8NA&#10;FMTvgt9heYI3u6uERmO3JRSE4s2YQ709si9/2uzbsLum6bd3BcHjMDO/YTa7xY5iJh8GxxoeVwoE&#10;cePMwJ2G+vPt4RlEiMgGR8ek4UoBdtvbmw0Wxl34g+YqdiJBOBSooY9xKqQMTU8Ww8pNxMlrnbcY&#10;k/SdNB4vCW5H+aTUWlocOC30ONG+p+ZcfVsNM2dtmZ8Ofjm2ptxf3+sqfNVa398t5SuISEv8D/+1&#10;D0bDOsvyF6Vy+H2U3oDc/gAAAP//AwBQSwECLQAUAAYACAAAACEA2+H2y+4AAACFAQAAEwAAAAAA&#10;AAAAAAAAAAAAAAAAW0NvbnRlbnRfVHlwZXNdLnhtbFBLAQItABQABgAIAAAAIQBa9CxbvwAAABUB&#10;AAALAAAAAAAAAAAAAAAAAB8BAABfcmVscy8ucmVsc1BLAQItABQABgAIAAAAIQDE3Wq2yAAAAOEA&#10;AAAPAAAAAAAAAAAAAAAAAAcCAABkcnMvZG93bnJldi54bWxQSwUGAAAAAAMAAwC3AAAA/AIAAAAA&#10;">
                  <v:imagedata r:id="rId14" o:title=""/>
                </v:shape>
              </v:group>
            </w:pict>
          </mc:Fallback>
        </mc:AlternateContent>
      </w:r>
    </w:p>
    <w:p w14:paraId="7A9D9E4E" w14:textId="3599C471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24A41C3" w14:textId="700FBB00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1E7801A" w14:textId="3244B923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7122B17" w14:textId="45FAC8C4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4ACECF9" w14:textId="0454AA59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2E8E454" w14:textId="77777777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06853F" w14:textId="77777777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9CA3714" w14:textId="77777777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ABCC042" w14:textId="77777777" w:rsidR="00963F37" w:rsidRDefault="00963F37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3EA73F" w14:textId="58D8D088" w:rsidR="00640255" w:rsidRDefault="00640255" w:rsidP="00640255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CC5AB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  <w:r w:rsidR="00CC5AB5" w:rsidRPr="00CC5AB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เมนูพิเศษ หม้อไฟ</w:t>
      </w:r>
      <w:r w:rsidR="0077328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มองโกล</w:t>
      </w:r>
    </w:p>
    <w:p w14:paraId="4B253139" w14:textId="77777777" w:rsidR="00CC5AB5" w:rsidRPr="00CC5AB5" w:rsidRDefault="00CC5AB5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  <w:cs/>
        </w:rPr>
      </w:pPr>
    </w:p>
    <w:p w14:paraId="650E4A38" w14:textId="3C74F696" w:rsidR="0087570B" w:rsidRDefault="0087570B" w:rsidP="00535658">
      <w:pPr>
        <w:ind w:left="1440"/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นำท่านชมความยิ่งใหญ่และอลังการของ </w:t>
      </w:r>
      <w:r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พระราชวังต้องห้าม</w:t>
      </w:r>
      <w:r w:rsidRPr="00696191">
        <w:rPr>
          <w:rFonts w:ascii="EucrosiaUPC" w:eastAsia="Arial Unicode MS" w:hAnsi="EucrosiaUPC" w:cs="EucrosiaUPC"/>
          <w:color w:val="BF5262"/>
          <w:sz w:val="32"/>
          <w:szCs w:val="32"/>
          <w:cs/>
        </w:rPr>
        <w:t xml:space="preserve"> </w:t>
      </w:r>
      <w:r w:rsidR="00773285" w:rsidRPr="00AB16F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(รวมค่าเข้า)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หรือ พระราชวังกู้กง พระราชวังต้องห้ามตั้งอยู่ทางทิศ เหนือของจัตุรัสเทียนอันเหมิน นักท่องเที่ยวสามารถเข้าเยี่ยมชมพระราชวังต้องห้ามได้ผ่านทางจัตุรัสนี้ผ่านประตูเทียน อันเหมิน บริเวณรอบจัตุรัสเทียนอันเหมิน เรียกว่า "อาณาเขตหลวง" มี สถานที่สำคัญรายล้อมอยู่โดยรอบ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ในอดีตพระราชวังแห่งนี้เป็นเขตหวงห้าม ไม่ให้ประชาชนเข้า แม้แต่ข้าราชการชั้นสูงก็ยังต้องขออนุญาตเป็นกรณีพิเศษ จึงเป็นเหตุที่เรียกพระราชวัง นี้ว่า"พระราชวังต้องห้าม"</w:t>
      </w:r>
      <w:r w:rsidR="0069462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D467069" w14:textId="1352F07C" w:rsidR="00535658" w:rsidRDefault="00886D61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>
        <w:rPr>
          <w:rFonts w:ascii="EucrosiaUPC" w:eastAsia="Arial Unicode MS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47328" behindDoc="1" locked="0" layoutInCell="1" allowOverlap="1" wp14:anchorId="2A9F9C33" wp14:editId="55FEA71F">
            <wp:simplePos x="0" y="0"/>
            <wp:positionH relativeFrom="column">
              <wp:posOffset>923925</wp:posOffset>
            </wp:positionH>
            <wp:positionV relativeFrom="paragraph">
              <wp:posOffset>133350</wp:posOffset>
            </wp:positionV>
            <wp:extent cx="5953125" cy="2371090"/>
            <wp:effectExtent l="0" t="0" r="9525" b="0"/>
            <wp:wrapTight wrapText="bothSides">
              <wp:wrapPolygon edited="0">
                <wp:start x="0" y="0"/>
                <wp:lineTo x="0" y="21345"/>
                <wp:lineTo x="21565" y="21345"/>
                <wp:lineTo x="21565" y="0"/>
                <wp:lineTo x="0" y="0"/>
              </wp:wrapPolygon>
            </wp:wrapTight>
            <wp:docPr id="8556454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07F10" w14:textId="5CF3E2DC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254B2494" w14:textId="658E75AC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42817446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5413CD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595D6FD1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01765965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0"/>
          <w:szCs w:val="20"/>
          <w:u w:val="single"/>
        </w:rPr>
      </w:pPr>
    </w:p>
    <w:p w14:paraId="7FB50366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14"/>
          <w:szCs w:val="14"/>
          <w:u w:val="single"/>
        </w:rPr>
      </w:pPr>
    </w:p>
    <w:p w14:paraId="4B51B3CB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6EA4DB9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4A3043" w14:textId="61D73BEE" w:rsidR="00DE5ED0" w:rsidRPr="00F95BB3" w:rsidRDefault="00D702B0" w:rsidP="00F95BB3">
      <w:pPr>
        <w:ind w:left="1440"/>
        <w:jc w:val="thaiDistribute"/>
        <w:rPr>
          <w:rFonts w:ascii="EucrosiaUPC" w:eastAsia="Arial Unicode MS" w:hAnsi="EucrosiaUPC" w:cs="EucrosiaUPC"/>
          <w:color w:val="EE0000"/>
          <w:sz w:val="22"/>
          <w:szCs w:val="22"/>
          <w:u w:val="single"/>
        </w:rPr>
      </w:pPr>
      <w:r w:rsidRPr="0087570B">
        <w:rPr>
          <w:rFonts w:ascii="EucrosiaUPC" w:hAnsi="EucrosiaUPC" w:cs="EucrosiaUPC"/>
          <w:noProof/>
        </w:rPr>
        <w:drawing>
          <wp:anchor distT="0" distB="0" distL="114300" distR="114300" simplePos="0" relativeHeight="251735040" behindDoc="1" locked="0" layoutInCell="1" allowOverlap="1" wp14:anchorId="2655D77E" wp14:editId="662BD2DA">
            <wp:simplePos x="0" y="0"/>
            <wp:positionH relativeFrom="margin">
              <wp:posOffset>930275</wp:posOffset>
            </wp:positionH>
            <wp:positionV relativeFrom="paragraph">
              <wp:posOffset>1477645</wp:posOffset>
            </wp:positionV>
            <wp:extent cx="591566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63" y="21330"/>
                <wp:lineTo x="21563" y="0"/>
                <wp:lineTo x="0" y="0"/>
              </wp:wrapPolygon>
            </wp:wrapTight>
            <wp:docPr id="2918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6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นำท่านเดินทางไปยัง </w:t>
      </w:r>
      <w:r w:rsidR="00DE5ED0"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ถนน</w:t>
      </w:r>
      <w:r w:rsidR="00DE5ED0"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shd w:val="clear" w:color="auto" w:fill="FFDFDA"/>
          <w:cs/>
        </w:rPr>
        <w:t>คนเดิน</w:t>
      </w:r>
      <w:r w:rsidR="00DE5ED0"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หวังฝูจิ่ง</w:t>
      </w:r>
      <w:r w:rsidR="00DE5ED0" w:rsidRPr="00696191">
        <w:rPr>
          <w:rFonts w:ascii="EucrosiaUPC" w:eastAsia="Arial Unicode MS" w:hAnsi="EucrosiaUPC" w:cs="EucrosiaUPC"/>
          <w:color w:val="BF5262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เป็นสถานที่จัดกิจกรรมเชิงพาณิชย์ในกรุงปักกิ่งมานานหลายศตวรรษ  ปัจจุบัน เป็นที่นิยมอย่างมากในหมู่นักช้อปและนักท่องเที่ยวที่แห่กันมาที่นี่เพื่อค้นหาสินค้าราคาถูกและเสื้อผ้าที่มีเอกลักษณ์ </w:t>
      </w:r>
      <w:r w:rsidR="00DE5ED0" w:rsidRPr="00022C49">
        <w:rPr>
          <w:rFonts w:ascii="EucrosiaUPC" w:eastAsia="Arial Unicode MS" w:hAnsi="EucrosiaUPC" w:cs="EucrosiaUPC"/>
          <w:sz w:val="32"/>
          <w:szCs w:val="32"/>
          <w:cs/>
        </w:rPr>
        <w:t>เฉพาะตัว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ถนนสายหลักเชิงพาณิชย์อันพลุกพล่านแห่งนี้มีม้านั่ง บาร์ ร้านอาหาร และคาเฟ่ ซึ่งทุกแห่งมีจุดแวะพักผ่อน และบนถนนคนเดินสายนี้ให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ท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านได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้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ช๊อปปิ้งร้าน</w:t>
      </w:r>
      <w:r w:rsidR="00DE5ED0" w:rsidRPr="00493D59">
        <w:rPr>
          <w:rFonts w:ascii="EucrosiaUPC" w:eastAsia="Arial Unicode MS" w:hAnsi="EucrosiaUPC" w:cs="EucrosiaUPC"/>
          <w:color w:val="6F60CC"/>
          <w:sz w:val="32"/>
          <w:szCs w:val="32"/>
          <w:cs/>
        </w:rPr>
        <w:t xml:space="preserve">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“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</w:rPr>
        <w:t>POP MART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”</w:t>
      </w:r>
      <w:r w:rsidR="00DE5ED0" w:rsidRPr="0087570B">
        <w:rPr>
          <w:rFonts w:ascii="EucrosiaUPC" w:eastAsia="Arial Unicode MS" w:hAnsi="EucrosiaUPC" w:cs="EucrosiaUPC"/>
          <w:color w:val="7B1744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ตุ๊กตา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 xml:space="preserve">blind box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>POP MART</w:t>
      </w:r>
    </w:p>
    <w:p w14:paraId="5AAFA1C4" w14:textId="77777777" w:rsidR="00886D61" w:rsidRPr="00F95BB3" w:rsidRDefault="00886D61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0421FF5" w14:textId="108F0B42" w:rsidR="0087570B" w:rsidRDefault="0087570B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ค่ำ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431BD1"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="00451774" w:rsidRPr="0052003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ค่ำ 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ณ ภัตตาคาร</w:t>
      </w:r>
    </w:p>
    <w:p w14:paraId="2A09701C" w14:textId="2361B8F2" w:rsidR="00886D61" w:rsidRPr="00886D61" w:rsidRDefault="00886D61" w:rsidP="00886D61">
      <w:pPr>
        <w:ind w:left="1276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 </w:t>
      </w:r>
      <w:r w:rsidRPr="00906E9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</w:t>
      </w:r>
      <w:r w:rsidRPr="008611F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ผ่อนคลาย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shd w:val="clear" w:color="auto" w:fill="FFDFDA"/>
          <w:cs/>
        </w:rPr>
        <w:t>แช่น้ำแร่</w:t>
      </w:r>
      <w:r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cs/>
        </w:rPr>
        <w:t xml:space="preserve"> </w:t>
      </w:r>
      <w:r w:rsidRPr="008611F3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มีความเชื่อว่าแช่แล้วจะบำรุงผิวพรรณ รักษาโรค ช่วยระบบไหลเวียนโลหิต</w:t>
      </w:r>
      <w:r w:rsidRPr="008611F3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15D1812" w14:textId="1721187D" w:rsidR="004B12BF" w:rsidRDefault="00483320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</w:t>
      </w:r>
      <w:r w:rsidR="00886D61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CHUNHUIYUAN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6D61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RESORT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  <w:bookmarkStart w:id="8" w:name="_Hlk180074746"/>
      <w:bookmarkEnd w:id="7"/>
    </w:p>
    <w:p w14:paraId="5C03C196" w14:textId="06F3671B" w:rsidR="00886D61" w:rsidRPr="00F95BB3" w:rsidRDefault="00886D61" w:rsidP="00F95BB3">
      <w:pPr>
        <w:pStyle w:val="ListParagraph"/>
        <w:ind w:left="1104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>กรณีพัก 3 ท่าน/ห้อง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ทางโรงแรมจะทำการเสริมเตียงให้เท่านั้น </w:t>
      </w:r>
      <w:r w:rsidRPr="00886D61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86D61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86D61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56BE3E5" w14:textId="44C6894F" w:rsidR="00BA3FC9" w:rsidRDefault="00886D61" w:rsidP="00AB16FB">
      <w:pPr>
        <w:ind w:left="1104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lastRenderedPageBreak/>
        <w:t xml:space="preserve">กรณีท่านที่ต้องการ ห้อง </w:t>
      </w: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(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Pr="00886D6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86D6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202BF1BF" w14:textId="77777777" w:rsidR="00F95BB3" w:rsidRPr="00AB16FB" w:rsidRDefault="00F95BB3" w:rsidP="00AB16FB">
      <w:pPr>
        <w:ind w:left="1104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989D78E" w14:textId="5053F297" w:rsidR="000B30AB" w:rsidRDefault="000B30AB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DE5ED0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4C7D2F8" wp14:editId="1D9131AF">
                <wp:simplePos x="0" y="0"/>
                <wp:positionH relativeFrom="margin">
                  <wp:posOffset>-40005</wp:posOffset>
                </wp:positionH>
                <wp:positionV relativeFrom="paragraph">
                  <wp:posOffset>38100</wp:posOffset>
                </wp:positionV>
                <wp:extent cx="6896735" cy="461645"/>
                <wp:effectExtent l="38100" t="38100" r="113665" b="109855"/>
                <wp:wrapSquare wrapText="bothSides"/>
                <wp:docPr id="235005706" name="Rectangle: Rounded Corners 235005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735" cy="461645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68C16" w14:textId="74A6EE45" w:rsidR="000B30AB" w:rsidRPr="00696191" w:rsidRDefault="000B30AB" w:rsidP="000B30AB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  <w:cs/>
                                <w:lang w:eastAsia="ja-JP"/>
                              </w:rPr>
                            </w:pPr>
                            <w:r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E97A9F"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       </w:t>
                            </w:r>
                            <w:r w:rsidR="00BA3FC9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อิสระท่องเที่ยว 1 วันเต็ม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7D2F8" id="Rectangle: Rounded Corners 235005706" o:spid="_x0000_s1028" style="position:absolute;left:0;text-align:left;margin-left:-3.15pt;margin-top:3pt;width:543.05pt;height:36.3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+EbwgIAAOwFAAAOAAAAZHJzL2Uyb0RvYy54bWysVF9v2jAQf5+072D5fQ2hQClqqFgrpklV&#10;W5VOfTaOTaw5tmcfhO7T7+yEwLq+bFoenDvf/9/57up6X2uyEz4oawqanw0oEYbbUplNQb89Lz9N&#10;KQnATMm0NaKgryLQ6/nHD1eNm4mhrawuhSfoxIRZ4wpaAbhZlgVeiZqFM+uEQaG0vmaArN9kpWcN&#10;eq91NhwMJlljfem85SIEvL1thXSe/EspODxIGQQQXVDMDdLp07mOZza/YrONZ65SvEuD/UMWNVMG&#10;g/aubhkwsvXqD1e14t4GK+GM2zqzUiouUg1YTT54U82qYk6kWhCc4HqYwv9zy+93K/foEYbGhVlA&#10;Mlaxl76Of8yP7BNYrz1YYg+E4+Vkejm5OB9TwlE2muST0TiimR2tnQ/wRdiaRKKg3m5N+YQdSUCx&#10;3V2AVv+gFyMGq1W5VFonxm/WN9qTHcPufV6Oh5NhF+I3NZH6jO5SylsQflWVDVnrrX9iZUHHg+kA&#10;e1+qmMX5NG8ZfATDi0H8KGF6g68XNCXewouCKiEfS44uY359GmvN+Pe2Au0q1uY2Sm6O1aB2QsIe&#10;kkncSZ7ZEe1EwasWMZQ2T0ISVSK+5ylIGgTRR9eQdwgkzWgiEazeKH/PiHEuDBy60+lH0zahvzHu&#10;LVJka6A3rpWx/r3ox5Rlq49YnNQcSdiv91g0NiQWF2/Wtnx99LEb6fUFx5cKu3DHAjwyjxOKTcOt&#10;Aw94SG2bgtqOoqSy/ud791EfBwellDQ48QUNP7bMC0r0V4MjdZmPRnFFJGY0vhgi408l61OJ2dY3&#10;Fp9ljvvN8URGfdAHUnpbv+ByWsSoKGKGY+yCcvAH5gbaTYTrjYvFIqnhWnAM7szK8eg84hzf3/P+&#10;hXnXTRLgDN7bw3Zgszez1OpGS2MXW7BSpUE74tp1AFdKepfd+os765RPWsclPf8FAAD//wMAUEsD&#10;BBQABgAIAAAAIQDcbeyv3QAAAAgBAAAPAAAAZHJzL2Rvd25yZXYueG1sTI9BSwMxEIXvgv8hjOCt&#10;TWpht647W4pQvHixLYi3dDPuBjfJkqTt6q93etLj8B5vvq9eT24QZ4rJBo+wmCsQ5NtgrO8QDvvt&#10;bAUiZe2NHoInhG9KsG5ub2pdmXDxb3Te5U7wiE+VRuhzHispU9uT02keRvKcfYbodOYzdtJEfeFx&#10;N8gHpQrptPX8odcjPffUfu1ODsGqSK9lGPLLe9yPP5uPxbK1W8T7u2nzBCLTlP/KcMVndGiY6RhO&#10;3iQxIMyKJTcRCja6xqp8ZJUjQrkqQTa1/C/Q/AIAAP//AwBQSwECLQAUAAYACAAAACEAtoM4kv4A&#10;AADhAQAAEwAAAAAAAAAAAAAAAAAAAAAAW0NvbnRlbnRfVHlwZXNdLnhtbFBLAQItABQABgAIAAAA&#10;IQA4/SH/1gAAAJQBAAALAAAAAAAAAAAAAAAAAC8BAABfcmVscy8ucmVsc1BLAQItABQABgAIAAAA&#10;IQAia+EbwgIAAOwFAAAOAAAAAAAAAAAAAAAAAC4CAABkcnMvZTJvRG9jLnhtbFBLAQItABQABgAI&#10;AAAAIQDcbeyv3QAAAAgBAAAPAAAAAAAAAAAAAAAAABwFAABkcnMvZG93bnJldi54bWxQSwUGAAAA&#10;AAQABADzAAAAJgYAAAAA&#10;" fillcolor="#bf526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0A68C16" w14:textId="74A6EE45" w:rsidR="000B30AB" w:rsidRPr="00696191" w:rsidRDefault="000B30AB" w:rsidP="000B30AB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  <w:cs/>
                          <w:lang w:eastAsia="ja-JP"/>
                        </w:rPr>
                      </w:pPr>
                      <w:r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E97A9F"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       </w:t>
                      </w:r>
                      <w:r w:rsidR="00BA3FC9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อิสระท่องเที่ยว 1 วันเต็ม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410AD4F" w14:textId="77777777" w:rsidR="00BA3FC9" w:rsidRPr="00DE5ED0" w:rsidRDefault="00BA3FC9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69440189" w14:textId="77777777" w:rsidR="00BA3FC9" w:rsidRPr="001A5F64" w:rsidRDefault="00BA3FC9" w:rsidP="00696191">
      <w:pPr>
        <w:pBdr>
          <w:top w:val="dashSmallGap" w:sz="12" w:space="1" w:color="126839"/>
          <w:bottom w:val="dashSmallGap" w:sz="12" w:space="1" w:color="126839"/>
        </w:pBdr>
        <w:shd w:val="clear" w:color="auto" w:fill="FFDFDA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70FBC859" w14:textId="77777777" w:rsidR="00BA3FC9" w:rsidRPr="00EB2360" w:rsidRDefault="00BA3FC9" w:rsidP="00696191">
      <w:pPr>
        <w:pBdr>
          <w:top w:val="dashSmallGap" w:sz="12" w:space="1" w:color="126839"/>
          <w:bottom w:val="dashSmallGap" w:sz="12" w:space="1" w:color="126839"/>
        </w:pBdr>
        <w:shd w:val="clear" w:color="auto" w:fill="FFDFDA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62ECA8EA" w14:textId="77777777" w:rsidR="00973501" w:rsidRDefault="00973501" w:rsidP="00BA3FC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5811F948" w14:textId="77777777" w:rsidR="00E038D4" w:rsidRPr="00E038D4" w:rsidRDefault="00E038D4" w:rsidP="00E038D4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44952AFA" w14:textId="77777777" w:rsidR="00E038D4" w:rsidRPr="00E038D4" w:rsidRDefault="00E038D4" w:rsidP="00E038D4">
      <w:pPr>
        <w:jc w:val="center"/>
        <w:rPr>
          <w:rFonts w:ascii="EucrosiaUPC" w:hAnsi="EucrosiaUPC" w:cs="EucrosiaUPC"/>
          <w:color w:val="EE0000"/>
          <w:sz w:val="36"/>
          <w:szCs w:val="36"/>
          <w:highlight w:val="yellow"/>
        </w:rPr>
      </w:pPr>
    </w:p>
    <w:p w14:paraId="299EA146" w14:textId="77777777" w:rsidR="00E038D4" w:rsidRPr="00E038D4" w:rsidRDefault="00E038D4" w:rsidP="00E038D4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459DB5D9" w14:textId="77777777" w:rsidR="00E038D4" w:rsidRPr="00E038D4" w:rsidRDefault="00E038D4" w:rsidP="00E038D4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4E56213E" w14:textId="77777777" w:rsidR="00E038D4" w:rsidRPr="00E038D4" w:rsidRDefault="00E038D4" w:rsidP="00E038D4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</w:rPr>
      </w:pP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</w:rPr>
        <w:t xml:space="preserve"> </w:t>
      </w: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 xml:space="preserve">ก่อนได้รับการคอนเฟิร์ม หากมีค่าใช้จ่ายเกิดขึ้น </w:t>
      </w:r>
    </w:p>
    <w:p w14:paraId="59463870" w14:textId="77777777" w:rsidR="00E038D4" w:rsidRPr="00E038D4" w:rsidRDefault="00E038D4" w:rsidP="00E038D4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0100C475" w14:textId="77777777" w:rsidR="00E038D4" w:rsidRDefault="00E038D4" w:rsidP="00E038D4">
      <w:pPr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078A19F1" w14:textId="77777777" w:rsidR="00E038D4" w:rsidRPr="00973501" w:rsidRDefault="00E038D4" w:rsidP="00BA3FC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0641E789" w14:textId="4C970C21" w:rsidR="00BA3FC9" w:rsidRPr="00E038D4" w:rsidRDefault="00BA3FC9" w:rsidP="00E038D4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หรือเลือกซื้อ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3CFB314C" w14:textId="77777777" w:rsidR="0059428F" w:rsidRPr="00807C01" w:rsidRDefault="0059428F" w:rsidP="00BA3FC9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</w:p>
    <w:p w14:paraId="295C2725" w14:textId="7A6DB09E" w:rsidR="00BA3FC9" w:rsidRPr="005419D1" w:rsidRDefault="00BA3FC9" w:rsidP="00696191">
      <w:pPr>
        <w:shd w:val="clear" w:color="auto" w:fill="FFDFDA"/>
        <w:spacing w:line="192" w:lineRule="auto"/>
        <w:rPr>
          <w:rFonts w:ascii="EucrosiaUPC" w:hAnsi="EucrosiaUPC" w:cs="EucrosiaUPC"/>
          <w:b/>
          <w:bCs/>
          <w:i/>
          <w:iCs/>
          <w:color w:val="0070C0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E038D4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A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UNIVERSAL STUDIO BEIJING </w:t>
      </w:r>
      <w:r w:rsidR="0059428F"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="0059428F"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รวม</w:t>
      </w:r>
      <w:r w:rsidR="0059428F" w:rsidRPr="005419D1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บัตรค่าเข้าและรถรับส่ง</w:t>
      </w:r>
      <w:r w:rsidR="0059428F"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)</w:t>
      </w:r>
    </w:p>
    <w:p w14:paraId="301E68C7" w14:textId="77777777" w:rsidR="00E038D4" w:rsidRDefault="00BA3FC9" w:rsidP="00E038D4">
      <w:pPr>
        <w:shd w:val="clear" w:color="auto" w:fill="FFDFDA"/>
        <w:spacing w:line="276" w:lineRule="auto"/>
        <w:rPr>
          <w:rFonts w:ascii="EucrosiaUPC" w:hAnsi="EucrosiaUPC" w:cs="EucrosiaUPC"/>
          <w:b/>
          <w:bCs/>
          <w:i/>
          <w:iCs/>
          <w:color w:val="FF00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    </w:t>
      </w:r>
      <w:r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ราคา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5,700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บาท/ท่าน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40"/>
          <w:szCs w:val="40"/>
        </w:rPr>
        <w:t xml:space="preserve"> </w:t>
      </w:r>
      <w:r w:rsidR="0059428F" w:rsidRPr="00E038D4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(ไม่มีขั้นต่ำในการเดินทาง)</w:t>
      </w:r>
    </w:p>
    <w:p w14:paraId="46B90E07" w14:textId="1494EB95" w:rsidR="00BA3FC9" w:rsidRDefault="00BA3FC9" w:rsidP="00E038D4">
      <w:pPr>
        <w:shd w:val="clear" w:color="auto" w:fill="FFDFDA"/>
        <w:spacing w:line="276" w:lineRule="auto"/>
        <w:rPr>
          <w:rFonts w:ascii="EucrosiaUPC" w:hAnsi="EucrosiaUPC" w:cs="EucrosiaUPC"/>
          <w:b/>
          <w:bCs/>
          <w:color w:val="FF0000"/>
          <w:sz w:val="28"/>
          <w:lang w:eastAsia="ja-JP"/>
        </w:rPr>
      </w:pPr>
      <w:r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*อัตราค่าบริการนี้สำหรับเด็กและผู้ใหญ่</w:t>
      </w:r>
      <w:r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,</w:t>
      </w:r>
      <w:r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 xml:space="preserve"> ราคาไม่รวมบัตรเสริม</w:t>
      </w:r>
      <w:r w:rsidRPr="00A930A8">
        <w:rPr>
          <w:rFonts w:ascii="EucrosiaUPC" w:hAnsi="EucrosiaUPC" w:cs="EucrosiaUPC"/>
          <w:b/>
          <w:bCs/>
          <w:color w:val="FF0000"/>
          <w:sz w:val="28"/>
          <w:cs/>
          <w:lang w:eastAsia="ja-JP"/>
        </w:rPr>
        <w:t xml:space="preserve"> </w:t>
      </w:r>
      <w:r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 xml:space="preserve">Express Pass </w:t>
      </w:r>
      <w:r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กรณีต้องการซื้อเพิ่มเติมกรุณาดำเนินการจองโดยท่านเอง</w:t>
      </w:r>
      <w:r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*</w:t>
      </w:r>
    </w:p>
    <w:p w14:paraId="22128A68" w14:textId="31CB85CB" w:rsidR="00E038D4" w:rsidRPr="00E038D4" w:rsidRDefault="00E038D4" w:rsidP="00E038D4">
      <w:pPr>
        <w:shd w:val="clear" w:color="auto" w:fill="FFDFDA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</w:pPr>
      <w:proofErr w:type="gramStart"/>
      <w:r w:rsidRPr="00E038D4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E038D4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lang w:eastAsia="ja-JP"/>
        </w:rPr>
        <w:t xml:space="preserve"> </w:t>
      </w:r>
      <w:r w:rsidRPr="00E038D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ไม่มีไกด์บริการ</w:t>
      </w:r>
      <w:proofErr w:type="gramEnd"/>
      <w:r w:rsidRPr="00E038D4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lang w:eastAsia="ja-JP"/>
        </w:rPr>
        <w:t xml:space="preserve"> / </w:t>
      </w:r>
      <w:r w:rsidRPr="00E038D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 xml:space="preserve">กรุณาแจ้งล่วงหน้า 5 </w:t>
      </w:r>
      <w:r w:rsidRPr="00E038D4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–</w:t>
      </w:r>
      <w:r w:rsidRPr="00E038D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 xml:space="preserve"> 7 วันก่อนเดินทาง)</w:t>
      </w:r>
    </w:p>
    <w:p w14:paraId="4617B88A" w14:textId="060C5CF0" w:rsidR="00E038D4" w:rsidRPr="002E0D49" w:rsidRDefault="00BA3FC9" w:rsidP="00E038D4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2E0D49">
        <w:rPr>
          <w:rFonts w:ascii="EucrosiaUPC" w:hAnsi="EucrosiaUPC" w:cs="EucrosiaUPC"/>
          <w:b/>
          <w:bCs/>
          <w:color w:val="FF99FF"/>
          <w:sz w:val="32"/>
          <w:szCs w:val="32"/>
          <w:cs/>
        </w:rPr>
        <w:t>ยูนิเวอร์แซล สตูดิโอ ปักกิ่ง</w:t>
      </w:r>
      <w:r w:rsidRPr="002E0D49">
        <w:rPr>
          <w:rFonts w:ascii="EucrosiaUPC" w:hAnsi="EucrosiaUPC" w:cs="EucrosiaUPC"/>
          <w:color w:val="FF99FF"/>
          <w:sz w:val="32"/>
          <w:szCs w:val="32"/>
          <w:cs/>
        </w:rPr>
        <w:t xml:space="preserve">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(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>UNIVERSAL STUDIO BEIJING)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สวนสนุกยูนิเวอร์แซลสตูดิโอส์แห่งที่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5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ของโลก และแห่งที่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3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ในเอเชีย ทั้งยังเป็นสาขาที่ใหญ่ที่สุดในโลก ที่มาพร้อมความพิเศษอย่างโซน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Kung Fu Panda Land of Awesomeness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ที่มีเฉพาะที่นี้แห่งแรกและแห่งเดียวในโลกเท่านั้น ได้รับแรงบันดาลใจมาจากแอนิเมชันยอดนิยม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Kung Fu Panda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ที่ใครอยากลองไปเป็น ‘โป’ นักรบมังกรผู้เก่งกาจแล้วร่ำเรียนวิชากังฟูในพระราชวังหยก โซนนี้เค้าสานฝันเราให้เรียบร้อยแล้ว นอกจากนี้ที่นี่ยังมีโซนสุดป๊อบที่ใครมาเที่ยวต้องพุ่งตัวมาถ่ายรูปเป็นอย่างแรกเลยก็คือ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The Wizarding World of Harry Potter™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โซนที่เราจะได้หลุดเข้าไปในโลกมหัศจรรย์ของแม่มด พ่อมด และสิ่งมีชีวิตสุดวิเศษ ที่ใครเป็นสาวกของหนังเรื่อง แฮรี่พอตเตอร์ บอกเลยว่ามาแล้วใจฟูสุดๆ เพราะเค้าจำลองหมู่บ้านฮอกส์มีด (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Hogsmeade Village),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รถไฟสายด่วนฮอกวอตส์ (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The Hogwarts Express)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และปราสาทฮอกวอตส์ (</w:t>
      </w:r>
      <w:r w:rsidRPr="002E0D49">
        <w:rPr>
          <w:rFonts w:ascii="EucrosiaUPC" w:hAnsi="EucrosiaUPC" w:cs="EucrosiaUPC"/>
          <w:color w:val="000000" w:themeColor="text1"/>
          <w:sz w:val="32"/>
          <w:szCs w:val="32"/>
        </w:rPr>
        <w:t xml:space="preserve">Hogwarts Castle)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มาได้แบบสมจริงเลย</w:t>
      </w:r>
    </w:p>
    <w:p w14:paraId="170F649F" w14:textId="77777777" w:rsidR="00E038D4" w:rsidRPr="00CD0481" w:rsidRDefault="00E038D4" w:rsidP="00E038D4">
      <w:pPr>
        <w:shd w:val="clear" w:color="auto" w:fill="FFFFFF" w:themeFill="background1"/>
        <w:ind w:right="-1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4493DD1C" w14:textId="77777777" w:rsidR="00E038D4" w:rsidRDefault="00E038D4" w:rsidP="00E038D4">
      <w:pPr>
        <w:shd w:val="clear" w:color="auto" w:fill="FFFFFF" w:themeFill="background1"/>
        <w:ind w:right="-1"/>
        <w:jc w:val="center"/>
        <w:rPr>
          <w:rFonts w:ascii="EucrosiaUPC" w:hAnsi="EucrosiaUPC" w:cs="EucrosiaUPC"/>
          <w:b/>
          <w:bCs/>
          <w:color w:val="FF0000"/>
          <w:sz w:val="28"/>
          <w:lang w:eastAsia="ja-JP"/>
        </w:rPr>
      </w:pPr>
      <w:r w:rsidRPr="00E97A9F">
        <w:rPr>
          <w:rFonts w:ascii="EucrosiaUPC" w:hAnsi="EucrosiaUPC" w:cs="EucrosiaUPC" w:hint="cs"/>
          <w:b/>
          <w:bCs/>
          <w:color w:val="FF0000"/>
          <w:sz w:val="28"/>
          <w:highlight w:val="yellow"/>
          <w:cs/>
          <w:lang w:eastAsia="ja-JP"/>
        </w:rPr>
        <w:t>อัตราค่าบริการนี้สำหรับเด็กและผู้ใหญ่</w:t>
      </w:r>
      <w:r w:rsidRPr="00E97A9F">
        <w:rPr>
          <w:rFonts w:ascii="EucrosiaUPC" w:hAnsi="EucrosiaUPC" w:cs="EucrosiaUPC"/>
          <w:b/>
          <w:bCs/>
          <w:color w:val="FF0000"/>
          <w:sz w:val="28"/>
          <w:highlight w:val="yellow"/>
          <w:lang w:eastAsia="ja-JP"/>
        </w:rPr>
        <w:t>,</w:t>
      </w:r>
      <w:r w:rsidRPr="00E97A9F">
        <w:rPr>
          <w:rFonts w:ascii="EucrosiaUPC" w:hAnsi="EucrosiaUPC" w:cs="EucrosiaUPC" w:hint="cs"/>
          <w:b/>
          <w:bCs/>
          <w:color w:val="FF0000"/>
          <w:sz w:val="28"/>
          <w:highlight w:val="yellow"/>
          <w:cs/>
          <w:lang w:eastAsia="ja-JP"/>
        </w:rPr>
        <w:t xml:space="preserve"> ราคาไม่รวมบัตรเสริม</w:t>
      </w:r>
      <w:r w:rsidRPr="00E97A9F">
        <w:rPr>
          <w:rFonts w:ascii="EucrosiaUPC" w:hAnsi="EucrosiaUPC" w:cs="EucrosiaUPC"/>
          <w:b/>
          <w:bCs/>
          <w:color w:val="FF0000"/>
          <w:sz w:val="28"/>
          <w:highlight w:val="yellow"/>
          <w:cs/>
          <w:lang w:eastAsia="ja-JP"/>
        </w:rPr>
        <w:t xml:space="preserve"> </w:t>
      </w:r>
      <w:r w:rsidRPr="00E97A9F">
        <w:rPr>
          <w:rFonts w:ascii="EucrosiaUPC" w:hAnsi="EucrosiaUPC" w:cs="EucrosiaUPC"/>
          <w:b/>
          <w:bCs/>
          <w:color w:val="FF0000"/>
          <w:sz w:val="28"/>
          <w:highlight w:val="yellow"/>
          <w:lang w:eastAsia="ja-JP"/>
        </w:rPr>
        <w:t xml:space="preserve">Express Pass </w:t>
      </w:r>
      <w:r w:rsidRPr="00E97A9F">
        <w:rPr>
          <w:rFonts w:ascii="EucrosiaUPC" w:hAnsi="EucrosiaUPC" w:cs="EucrosiaUPC" w:hint="cs"/>
          <w:b/>
          <w:bCs/>
          <w:color w:val="FF0000"/>
          <w:sz w:val="28"/>
          <w:highlight w:val="yellow"/>
          <w:cs/>
          <w:lang w:eastAsia="ja-JP"/>
        </w:rPr>
        <w:t>กรณีต้องการซื้อเพิ่มเติมกรุณาดำเนินการจองโดยท่านเอง</w:t>
      </w:r>
      <w:r w:rsidRPr="00E97A9F">
        <w:rPr>
          <w:rFonts w:ascii="EucrosiaUPC" w:hAnsi="EucrosiaUPC" w:cs="EucrosiaUPC"/>
          <w:b/>
          <w:bCs/>
          <w:color w:val="FF0000"/>
          <w:sz w:val="28"/>
          <w:highlight w:val="yellow"/>
          <w:lang w:eastAsia="ja-JP"/>
        </w:rPr>
        <w:t>*</w:t>
      </w:r>
    </w:p>
    <w:p w14:paraId="2CE8C9FD" w14:textId="5C150BD2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04647668" wp14:editId="14FF829F">
                <wp:simplePos x="0" y="0"/>
                <wp:positionH relativeFrom="column">
                  <wp:posOffset>592455</wp:posOffset>
                </wp:positionH>
                <wp:positionV relativeFrom="paragraph">
                  <wp:posOffset>53306</wp:posOffset>
                </wp:positionV>
                <wp:extent cx="6086475" cy="2400300"/>
                <wp:effectExtent l="0" t="0" r="9525" b="0"/>
                <wp:wrapNone/>
                <wp:docPr id="2501043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2400300"/>
                          <a:chOff x="0" y="0"/>
                          <a:chExt cx="4784091" cy="1590675"/>
                        </a:xfrm>
                      </wpg:grpSpPr>
                      <pic:pic xmlns:pic="http://schemas.openxmlformats.org/drawingml/2006/picture">
                        <pic:nvPicPr>
                          <pic:cNvPr id="650719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53365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756503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8850" y="0"/>
                            <a:ext cx="2555241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4D314" id="Group 1" o:spid="_x0000_s1026" style="position:absolute;margin-left:46.65pt;margin-top:4.2pt;width:479.25pt;height:189pt;z-index:251785216;mso-width-relative:margin;mso-height-relative:margin" coordsize="47840,1590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M9avikAgAA6wcAAA4AAABkcnMvZTJvRG9jLnht&#10;bNRV2W7bMBB8L9B/IPge67DkQ4gdFHUTFEhTo8cH0BQlEREPkLTl/H2XlOzEcdAWAYoiD5aX13Jm&#10;dkheXu1Fi3bMWK7kAiejGCMmqSq5rBf454/rixlG1hFZklZJtsAPzOKr5ft3l50uWKoa1ZbMIEgi&#10;bdHpBW6c00UUWdowQexIaSZhsFJGEAdNU0elIR1kF22UxvEk6pQptVGUWQu9q34QL0P+qmLUfa0q&#10;yxxqFxiwufA14bvx32h5SYraEN1wOsAgr0AhCJew6THVijiCtoafpRKcGmVV5UZUiUhVFacscAA2&#10;SfyMzY1RWx241EVX66NMIO0znV6dlt7tboz+rtcGlOh0DVqElueyr4zw/4AS7YNkD0fJ2N4hCp2T&#10;eDbJpjlGFMbSLI7H8SAqbUD5s3W0+TSszKazLJ4n/cokn8cTSAMgosPG0QkczWkBv0EDiM40+LNX&#10;YJXbGoaHJOKvcghi7rf6AsqlieMb3nL3EKwHhfGg5G7N6dr0DZBzbRAvQZg8nibzeYqRJAKMD5P8&#10;3ijJPEm/0M/tVxLP7FbRe4uk+tgQWbMPVoN34UQFSU6nR755su2m5fqat62vlo8HguDzZz55QaPe&#10;gytFt4JJ1x8qw1rgqqRtuLYYmYKJDQNS5nPpCwYH2gElbbh0Hh8prKHfAG8fO8McbXx3BZiGfiir&#10;PQwEAo+YPR0LDkSb7osqITHZOhVO04sOnOdpMAopDiZM8/EY9D5YaTodZ8GERyuBwMa6G6YE8gEQ&#10;AbBhB7K7tR42TD1M8cCl8nIGOq086YCJvidQ8KCHEDj0VYXgzXg0mc+mOQg3PndpUNgX5m26dPwf&#10;XZqm6Wzm3Xh+W6Z5nqfZb+68Rxf+U6OGqxVelOD74fXzT9bTNsRP3+jlLwAAAP//AwBQSwMECgAA&#10;AAAAAAAhACxtLNbKVAQAylQEABQAAABkcnMvbWVkaWEvaW1hZ2UxLnBuZ4lQTkcNChoKAAAADUlI&#10;RFIAAAHlAAABIwgGAAAADIEZywAAAAFzUkdCAK7OHOkAAAAEZ0FNQQAAsY8L/GEFAAAACXBIWXMA&#10;ACHVAAAh1QEEnLSdAAD/pUlEQVR4Xuy9CYxV5f3/f25mMNrG2li/6ZKqUZtWo21am2rjElvjEpe4&#10;RDEuUQxIxAXjBhJUQAmyExVFCPsWmGEPy7AMZGZYBmbCvoZ9DzszDBlgtvc/r+d5PneeOQxqq/X7&#10;/f/qSZ6cc+8999xzz11ez/uzJptPSvHYZNsn/HrjCWndMan8oLTqiLT2aOMoOygt2yst3CXN3S7N&#10;YWyV5myR5m6Tpm+W8tZL07dIM7dIs7ZIhTuleTukaRuluTukwl3SpA3SoBXSxwtr9Pb0Sr0/r0ad&#10;Cs7opfwKvTPztPovrtXw8npNXCct3C2VH5K2VEjbTkk7T0v7z0lH6qWjYRyrl47USYdq/Thwzu+z&#10;94y067S0vUpad1xaHd7D+uP+fW6qkLaekrZU+u2NvP8Kaf0JaWV47zzOa+49K+2vkQ7VSQdqpF1n&#10;pO2n/fPWHJdK9kn5G6XPlzWo7xKp24I69SiWRq9s0OhVDZqyUVq4R5q2Req/RO6x9+bWqdPsM27d&#10;eX6DOhbUqdPcenUqOOfue3eu1Glund6bW+tud5grt9+7c87p/fn1eq+gVh0LatR5gdRpXp3emVOv&#10;DgV1emd2rd6YVa8OcxvUeUGDe84HC+r1VkGD2s+R3pxdo/azG/TW7Fq9zrpAertAendOnd6Z2+CO&#10;1Wm+f16H+dKHhQ36olz6aqUfQ1dLw1dLX5VJPRdLXQsb1K9U6rVY6s1Ywn316jy/Xu8u4PnSB4uk&#10;LgulroukDxdKPUqkIaul8RukboW17j24Mb9BneYrvD5rP95j7R73x+H9d5pX7/Z7b4E/PsfuurBB&#10;nQulzgulToXS+4ukD4qkLsXSxyX+db9aJU3fLi0/Iq0+7j/vjZXStmpp11npQJ10UlKVpDOSavX1&#10;y352jJa+X45qekdYqiVNKVyp+nB7aP681B5fvzRI7rlnw7FOh7VtM2rC+dpr/FALr1cX1rw+41w4&#10;Vzuvb7vwPu39HJd0uMF/HnwWDI5rr8HxObZdA/arCM/becb/jtdXSOVHpaJ90sIw5u2Wpm2Thq6S&#10;PuK3WCj3PWLwvek4X+q4QHq/UBqwXBq9Xpq6XZq/R5q1Q5qwSepfKn20ROq1RPp0udSzROpa7L9r&#10;fOf4DvKd67NM7vfBb37MemnMOmnKFmnGNn8szsM9f4kf7Net2B+X576/UO53+PZc6Y3ZjaP9LOl1&#10;G7Mbx6szG9xj7cN+b87xz2X9xhx/PyP73FnSKzMb/JjRoHYz6vXStDq1nV6vNlNr9RJjWp1enl6f&#10;HW2n16ltuI/ntZvR4PZh/9ZTGHVuvDiF+5ofL9ngtcKx3OtN8/ez3WZqTfa8bO3e32zp7XnSOwUN&#10;ejO6Jm/OaXD/afb+XpulcFzOpVbPT6pRq8l1ej6/xo1n887pufxzejbvrJ6eeE4tJ5zRk+Or9cT4&#10;aj054aweH8f2GT0exmPjqvXImNN62MbY03pg5Ck/Rp3S/SObjgdGVuqBEZV6cFSl7htRqXuHHnHr&#10;f365R/8cdED3Dz2iJAvhCMisAdKqw36sPOThBQzXHJXWHJE28ud1TFp1yN9ful8q3i0t2SctZuzx&#10;AJ262cOZx5YfCPsekBbvlYrYZ5cH94CSWn204Jz6FNWo7+J6vTuzSu/Pqdani2s0cGmdRq2sV/56&#10;D3SOzURh0wkPSAB8IvwAsz/CBn8f43CtdBRAB4AC8w3HPXyB9I4q/763nPSAZvJRFt5XOdcAeHMN&#10;jkibK6Rd/Fmf8WDed87f3lYlbTkVrttRfw2Acr/iWvVb3KBeJVL+Bv9+i3ZLxXuk5Yek+Tukiev9&#10;DxhYARUHl3n16lhQ6253nFurzg44wLbeb/M4wJ7XoPfm8UVsUIeC+izQAWCHglq3Zn9gDLg+WuRB&#10;1G1hgN28Ovd8jgeUAT0/VI7bgfsdAD2Q3+NYbjS4P4iBK/wfFGAeWCZ9ttxAWO/g/Al/JIulHkW8&#10;nvT+ggZ1WtDgIArYHSwLpS6FDW4MKpembZa+LJM+cOcbBhMJ/hAN1PxRsrbnF/n3xJ8Vz+McmAh9&#10;tkL6slzqtqhBfZb6bdYfFvk/y49KpO6Lpc/LpCFrpMK90nwmmXw390krj3o4b6+WDtdJxyKgNAe5&#10;YxAhLPsr/XrbkTMOHNXNPAFo9Rw0Lnt7UN78Jo9/28WA514ngMmAxbkaHBkAjvG/sfD6nN+p8Btl&#10;+9vAmefZc+LJEe+T98ZIvyd7LfY9VC/tr5O2nvZQLj4gzdwhjVorTdwkjdkgDWNiuVbqv9xP6ACx&#10;fb9sm/WHizxIJwHR7VLRfmn+bn/fJ4v9d6rfcn8cftOAmu8bz2V0Wyx1D/cD5gGl0ucrpLEbpClb&#10;A6TX++8lEOf1gPpH4Xk9iz2Q35knN3mOhwdPg16f6eHz2qwGvTYzQCsFZYPxeTBPQzkMB94ASgfg&#10;AGPg64eHcQzll7Ng9sNBebKHdBbE0zwgDcoct91MeehzjOl+QtB6Sk12ItB2Wq17PQbn9Ep4v9n3&#10;F0M5mpxwPbgWBuUXJp1zUH5hUq0DMVB+zo1zenrCGT018ayH8gTWZ7MgfmL82QDm6gjKVbp/RIUe&#10;HOVhfCEo3zfytO4dfNDte+/wk7pv+HEH8wdGVeqmL6p0/8hKJShEALshKGOnjo83KuHioIQX7ZZK&#10;9nqwrjzsAba1onF/AM0AdgCTfVYc8uAFUKuPSOuO+sfYBnxL9vrjjl8jB95xa+TAO3WTnJJkLNjl&#10;VfbMrVLJHj8p4PV2Vkm7q6X9Z/0sOP7RxoBm8DjrI7Ue0PtQuWelg+e8iuY2yntrpYcyEwagGa+X&#10;7ffvHYUNzJl17w4DIG8IQF9zzA/AzKRkxmZ/7kxE1h6T1p3wSoz3wXUA9Ow3YIn04YJ6B68uCxoc&#10;XD2YPAgN1MDSQxkI13koz5cD8HvzpI7ucQOzhxrPywLOjUa4euiZEmVfv3/neWG/ebUOmJyLOybn&#10;tKBBn5R4KAPdPszoi6Xu/HksanAQ5A8KUDLLB+D8QbkZf5gUoGBRHQC620ImCx70EzdK49Z5xY2C&#10;5nWdskbl8scWYOwAXOgnAV3C+LjI/wGy/qLM/3HO2ilN2ipNw4Kzy08eDMr8QfJn1wNls8Ir5nEb&#10;pBHrpLwtUukhaQWT0qPSzmppzzkJ1vJnDwSbg/POg3wL/TJo7HS3nr96t15r83y0V+PSZ/BYlW7c&#10;67ZH5s1MP5xdNhxq0N5K/9rpBShxLqYYbdtuG5ANYN+k9P9TC+fA9eP3eARY1vnfbTxxSMOV25wv&#10;v2meZ0qb95beN15MofNp7Kv1Fg9+a8WIh/3SjB1+0vbJUumTZf57APywpBiE+Y6xRuUCahR0n1L/&#10;nVrAxG2/tOyotOywV7p857ujbJd44PZnUrhS6rG08ZhdS/zrAGNTzDwPSxNgZpLbf5nUKVh24vHB&#10;QrnfHeeFcgfMDFQvUI4BC3yAI2tGrKjdfmEAbQN2PDzU/XFenQloPahfDoo4C+IZ9dnXsmG3efxl&#10;NxrhDJjTCjmGMmrYoO7h6yHaCH8Pe84Bxc6a1wO4du7nvVfeH+/HnRtK2U8Gnp/slXI8PJRr9HTe&#10;OT098awD89N5NXpywhm1nHhOT04456DsAR2gPLZaj447o0ecSq50wL0QlO8fUal7RpxyCvmOLw7o&#10;gZEVenDMad07/LjuG35Ct48+pWRDAKkz357w24AWwKJ6UaaztkpTNknTNklL90mrDkpbUKlV3hSM&#10;0nTjtFehANvgBNiBD8dlONP3sTD4Qu/z4APeaw5HZvF9Xqk6uB+UVh70MDaT9Z7T0sFaD1p+6Py4&#10;mRWzzQ+R27adhjXrYw3+R46525m3z0p7q/374NywEABi3v8iTFTbvNoH0JinATHvnTUwx8zN+2Um&#10;jqpmQoJ5nMGEx8zeDMzcAJw/Cf70Sw96E3C/Jd6MP2qV3+5RVK+uAUzA08DItpl1syANt+0x1sCs&#10;Cz9m1Gkhtz1Q3fG4jaosrHfj/Xn1zqTdrbDeARZl/1mpV5d9l3rQOYW7sMFBFVU7Yo3/A+ExlLcD&#10;8sIGD+ci/ycGNDFfowY+LfWwHLbKv99BZcFMh6ou8WPoSmn6Ng98jgNs+TMy8KIcOrEGwAA7PObM&#10;4Kw5z6CceS0gO3mzV0Rzd3voD18j9UbBAGasBoulj5dKfTm/cmnkGmnkemk2Vo2D0rydXmUBETOj&#10;muL7toB7+/2u5wGcZfaUwdqwj2+kVFy+Jf2wW6YsXJu+yy27K6Sj5xrVr0E3hi/DzNzcZ1D731h4&#10;fX5/KFenXmu9CwhAcwX4/Zr6tXPm/Lmfx7nmZqL+NgvH4T/gICq52k+ucFHwuY5YK/VY5r9HABcY&#10;M1CnbsIXbpv5GpD24new2JuXy45KSw9JJXw/9njIA1iO51wjQD5M/rjNd83cKBwbM/YnS/zgOwiY&#10;B5Z7dw+w5jV5bVTxu9HgftY8BozjYRACPk0heT6oDMy2BuRpKOPacmp7VjgOCtrMxinoZ0c8IQim&#10;YuDZxtRxMGM3wtir1rZBMb88vUHtgtrmvA3usTJ2ChowB/XO+/XnGd7HrPg9NmTVv1kNXnKqu96Z&#10;0jFTp6FsZuxn8mr01ASgfE5PBLO1jdh8DZBRyA+NOuWV8shTumfYifOBDLAxX4885VTy3V/s0f0j&#10;TuieYSjmCt037LjuQymj2FCvQAIoAyTgye0VB6Q527yfePL6Bk3f5FUv5mvAvadK2hWGU5/4bAFV&#10;pQTsgTHHd6bioKqdUj7s18CM+51P96R/HvtsDaqTYeqdfTETA0/8x0CVH6oB2HxI/IDj2zYM2va4&#10;AZtjAGbMk84HXePfC3BGGXMNCvdI83dKRbvCpOSw9x1jyua8MfcDXVQ0g+cwyrEOcF1P+gkLyn7P&#10;WQ9zd30PS0sPeIvB5I0eGFgl8EczERha7mfQzje1sMENQAX4ULEA1pl2DcQBuF0K6x2E2Q/TMc/v&#10;XsQPvsH5zFC3DtCFDeq9VPq0TBpc7s3rI1ZLw9jeKOVt9n7ekeu82u3Gn8zCBmeWBtaMfks9PBkf&#10;BxXMnxFQ5s8NaPZd5gEJyEev87EEBdu9FWT2Vu9HRrWgHni/k4N/DtijUpypOcDW+YPDwBTPhGbZ&#10;IWnGVg9+dy5FHvCsMSPynoetkSZukAp2SVO3eVMlqgYfoFPLS6XeyxoV8yD85auk8RulebukVce8&#10;q8K+d5iy2QYcr3X5zH2nbPlqfKPi7flhJ/Ap6WJpR462TsiVxMjJjprVOVJdIunXknZER5KmFa3L&#10;bi9bt8utv5pUGO3RCFyDc1oZxwoUoH1bqH3fC+fAtcOFtIMYjGpvgQDOXFsmPfwmMU3Hkwuexzmj&#10;jpub2FxoAeBHJe2tkbac9lYqIDptu//O9wpQNggzqXPKOEz6gGl3QIwvd6mf8PFdHBEmbCjuRXul&#10;2bjptkpfrvLQtWGgR4n3wxecgv4HwSzNa+Ez5jvP9xWLkvNjByjbQBUDZFPHtjalbHB9baYpXD/8&#10;7UYTb3MDgGHWdqbtSF1mVaYDcn322A6EMxuBZ9Dz4GtU0IA06xd2fmmvms0Ujlkac3Z8n1fgjedv&#10;x7LjeRN6UOAo62A6ZxKAmTp+P7HqZ7vR140f+ayezz+nFwzKAciAGSg/7czWZ/TEuNN6Ehhjwp4Q&#10;TNgTzjogPzbeK2TU8kOjq/TouGo9ONqboVk/MIptU8lVug8T9nAP6AeHYraudo89OfGM7h7J7Sol&#10;gAcQA2Tg4YAclCKPoRRRyTO2eP8nZljM0MB01ylp3xkPStQm5mC2UbHAGbABWiCEqdvAbL5bgA3Y&#10;DMamuJ0CP+UHwVkMew18xbEaZhiMzadmILbbrO0+U9MMU80oZo57uMabt11wWI2H6I5qD1Y3ueD6&#10;cO5MLk74czX/u3uPvI8QGFZ2WFpywCvlzbwXfNfVjeqa57PP8oN+YALDjI3FYAHBcLulvABqgAlY&#10;UaL8YIERZmAULgAGxN7M6xUx4HRBVM403ODU7MBSadQaacQqr07x+37MH8wqacIGPzlw5lqU/mGp&#10;BHP9YW96n7sr+LmAHfAt9qBlcKyP7bzweQVfsgPoIg9JlDJ+5yGrfGAfE7uivV5tLN4vTVjnVXfB&#10;Tm+6RsWwP4DnffMYcHSTC8x3mBKLvAWHoB9cCCuOehMiz+WcnBm72J8PxyIwB58dqobgHHyK/Fmi&#10;mJ1iQSkv83+K9ucImIE4f75cDywkgIPXs8+T7xDm14VrdmjG0vVZIOw9cEhqeKsJfLXnEmkj8M2E&#10;+4BzRieLLorus5FIdffpRETQLfsr9OWIvOztjoObwjm9GJANyjHo/rcWfoMoV1xAuHiI2SDoiv8g&#10;rE34ftnn21ogLrQYyJ35ukbaGczXqNvp+JM3SF+u8ZMyQOssL2E4YALUYL52JucwIeR+YhDwQ2PR&#10;mbVLmrHTf78wV7vnYL3he4+/uMz7h5nwOShbHET4vQBlgMyksAfulGaA/C4wjkzVNgyijLeCUjaA&#10;GiD9CD5VB1Fv5o3Vcnw7fb8N55dFBc/wII6h3GRfe8wUcwCnqVrvi/ZgdD7kafiMG6ENLM0/nYXy&#10;zEYoA2CgbMNUtYHZlLKdlzfl+3PhvbPN6744mckAfmUPYltnA77ya/RMGIAZnzIQxmRtpmvGow7I&#10;p51afnh0lfMte7VcmQVyoxkbpRx8y8OqdN+wE3rQ7htRoScnnPY+ZUzHmIeBMAAhqItI6xX7vRmZ&#10;oCQggVpmG2XiYHpS2nlK2l3VFMooTbYPEAR11oMNky1QtkhuF8WNqfdQeF0Cx455GPOcgzX+mAZ8&#10;YGnBXAbhNHgtwMVm1ObzY22Px0o69kGbYuY1GKhmU+OsCejaE86FwDD8yURzM7tn4gCMeY/A1qI7&#10;1x6XljGBOeEDwJy5O0R+Y4JHaXMNUNOYu5fi59oujVsrzd4uzdru/aCoO2CKigRSHy6odXAGzMAX&#10;fyyANgh3WVDnhqlq/L1EdwK8gh1eUQKpT4ob9MVyH/2NMsfczsAEz8SDiQZ/nEwwVh/zsMYMjIIe&#10;tc6reCA4dYs0Yb0HGn9AmN+AMq+L+gVwmIQdFDf5uAS+cwDZ/Snj2uC7dNZPdlxE/h4/QeC1xq7z&#10;5mOCaSZtlsat9yZp7uf628QKWBKUtWCPV8zOJBgCarh2mMvHb5IKdvuArkX7pC9W+j/OfmXedI35&#10;0QXfLPe+ZwC+oVJad1Jaym/kqLd0AGWAjPskDrQeP3epVu5iirciQDao4gYgy+1Eqmnh1xGEN+bH&#10;MA5AdsPAPUMTpk/T0VONqFqG6eVbLGYCtohkCwD7On/sf2rhXPjdHWyQtp32vxE+51XHfewK7oUt&#10;VV7dfpPP+OsWnsf75X0y+SYWYPdZ/10zfzJWkM9XNfp4zfqSBXKAst22+1j3NOvSGmn0BmniZmns&#10;Rn8sYh6A9wAsPyv8vvw2WAN8U9FOiZf4x4A2g8mBmcyzJusIyLEP2dYEbLnteU1VrqnXJtsAN+zj&#10;VOSsxue8FankZkccGJaK1E4HijX6o725m4jpdpiNp9V6mJrpOQRxmc8YkzLjfCijghsHx/Q+5Rrn&#10;H243vS6Y1usbzyEb7NZoNWjvni/3XB8VHiKw88/qmQnVTRQzavkZZ8LGjxzM1lGwVzwAMArZzNeP&#10;jT+rB0d5lezH+VC+Z+TxsF2lh4dV6c4x0j3DTuvBEaeUzA4KGF8pKhgQL93rU5dQNfiV8e1itp23&#10;3f+plh3wYN5R2QhlIAWIHZCDYnZQBkTBz4yq5HlEaju/Kwpxv1fmQAsoo1JRraQ1mQ/Y4GlABrwG&#10;WhtxugojVgXmh7L90pC2Na9nrxkPl2oVYA0InKmeCUitn0BYVDf/k079MrGJ0muAjvM9A+TTHtL8&#10;ITFQCgSwoRhJiUAVAjoUGmqOoLdJAU6YwCxiE9CZrxcFiyJ2gAbGLtgJM3ODBq/0cMNUzDlhbgP2&#10;EzZ6WLNmxg+AgKVT9hX+vWwHysF1wG3Ot5BJ2m5/HFRH8T5/PMzSQBgoc16DV3mI8n7wJQPywh1e&#10;rXCNUJ0oI1QMny9/wny+WBVQpVxrzI4E6TCBMcsCUe+kKPHHbT5dm3hxnYms5T3jn2OSwHVC8eZv&#10;9qkvyw56/zLBXyNR1St85PWAMh816wJtSv2fNpaOdVh4mHCFiPvdfL+jCeJ5gKv+iVRvwGUdYGyQ&#10;rTYgJx7W9Yl0wh73yvnQLHtOeH49x/qZli/xKVN9h06KX/FrF77/Ngm1CWk8kfihF66VQdJZo874&#10;3wmTNL5XfKdQ0t9FzZsvmekRpnE+Q6LpmYjhkhm3yX8vsJQYkNMqOVbLbqTux7LyGWmBpAKu8d+h&#10;PsFCA5QJCHN+5RC3wHMckKOobszX7IMbBSXtUqcWNarkGMwxjGPFDCyz988FkF4JW4S1QZi1U9Sk&#10;O/LckPbIsBQpCxZr8tz0cVJQjoPEXsXMDBhDGhZQRsl6s7RXwC6AK6hcwGhg9qoZtWzBXR60DsTB&#10;NO3AG/mYTR1nAd7ElG4K2T8HnzPnzrnxXBfNHaK/WxGFHaKvG6Fc69VyXjBhNwPjx8Zjsj7lTNfA&#10;mEAt23bm6VFVLt2p0Xzt1/eGx2NI3z/iuK4bUKn7RlYoIaiIAC58x/gxgS6AcPnE272pEWW7HBMe&#10;f8YRqAlgwvSMegTO5ltGVXI/A5M1UHbbJ30glwVRcRyXJxz8yzwXpWogjv9EDKIG1lgB22OA1yI5&#10;DcZmwktDmv0Ylj5ix4jVNOdxnpmbH/q5ELDFew5+MVQl6hJViSkY1Ym6csoZkzdR7pi/T3jFZUFg&#10;S7iuKDegiH9qm4ccAyUKkFGobHMf5mRUL39gwBbfKP4uzLQfLax324AbOOLzBbx5G7xPHBDiGy0h&#10;JWSbNHO7n+XnbwqBUDu9Iua9MIFwn2PIAwdIDN4HcMcfzgBymNoxb+M3Zu1M3juDb3yvV7ooIqfA&#10;K/zzOA8mKmm9x+dqnwOfiZkg8eEyCbLPuTkVxX74l4myxm/IRIDrg6ly/i7/3hyUQ1Q2f9DOjLla&#10;+hSIr/TqZugaaTIR80ywiAsgMwHXSogJ2Bv8n3wnOBczEavhMqkqI9Uk0tmMdDqRTibSmYx0LpEO&#10;YJLOSA0G64y0JdpmAOqDdjtWzh7y1ft6pd+2Wxau3qLy7SfO87ly2yacnDefIQqf68hvIb6OzV3T&#10;/8TC74/z4Rz4bVk8ByqZiR+Tse+y8D6wclntgEUHpGk7pPG4N4hwDhHRppIJwoqhzG0Ha2Aa+ZxN&#10;PTv3CQFZTJCxDpVKw3C5rPZBWi5rIEqDMr+13bbgMYvsZjv9uAV5AVqDs4HXjQBmAy1K18DrfakN&#10;etMAbPtFEGfbfK7Z/Uiz4v4ozcpts394nebUdAxpoPxa8OMaUA2cccAWUdkWuOWh7FW0Adb7sD3Y&#10;vTm+UfXGxwHMrF2Q13lR443mbH+ufsLC425SgC87BJx5xXxOL4ScZUuNMrX81MRz5+UoY6p+ZEyV&#10;i6C2yGuGC/pypuxqF8BlectZADc7PKSdUu5TdM4F14xe7VUZATgoZFQTA7MqYCG4C5ASiESeMCoX&#10;nzP3G3jxsZp5FvM2AAJEbjtEeONLdibsYC4lIIqoavzGKFJ+rGkIW06i+YZtm8G+tj+3+T3HSrm5&#10;oJd4GKRjuBuY+ZMHygZkwIA5mz81TNqYsZ0P+aRXx8AYsAJZTLAUUyGdi9sAOBvYBbQP++sD4JYc&#10;9EoWEy3PB9BTNnvlDPCcD3Srz/em4AjHAz4AD58zJm4APGSlD5TCd4taBCx5m/xx+QwBIoABzm7i&#10;tUeavKUxQhkfLfBkP4CJVQAg836JksXEjGLeVOnfA4PjoIh5XQLCACHvkX0I5EERuT/HMIHhtlPh&#10;p88HcnqJTa/sy+ebhk564XPjTx2T86LgC950Klgzav1kgJQnp5TXS4NWe1U9cKU0eLVPhcLETcoL&#10;151rt6HCH4P3wPk7a0mtB4rlB6v6XulwRqpIpNMZqSqRdiZSdUaqTKS9QSWfbuHvA9SVuR7SANyg&#10;fKbR15yF8tkYzIwC7dlxTNWBouXMFC6wcH58f482+O+ry5Co8t9jsx7Z9/3fCab6dxcLSLPPl98a&#10;Cplz5Np+13PgfR1p8N8zJldYSpiMDQuuFvy5QNlGDGWnboPKTatnA7QLPsTkHCL3B6/13yUUODEN&#10;qG+Lts76kqMgMMt7zirnZlKgKGCCas6ar6M0qFg9uyCvWQ1ZINvIquKwj4OrU8MNwRztn2PHYwBm&#10;g3j8PPbJpl2lTdsRmLPwTEG5MYWqMVUqVs5xrrMLKIvA6nzXWf9wY2qU7W/gjk3n5td2/nQH5kal&#10;7IA/U16ph6jv1gHO5CdnoRzSoixXOR197aF82vmFHxpV6VSzh3GV276P1CgUdFhfCMSkSblUqnB/&#10;8vGCM+pbXKvei87oyxWhAtdmr5Kt0AUwRhm74K/93swNlDFzo3QZLt/ZcpeDv5R0JnyUlgLlcpVD&#10;apQFlm2r8H7nIzWNCtkAa6O52wZPU7RmhuZxy89sDsIM/hBs2MK+5oM2+Bvw45QqZuD8wfPHjHLi&#10;PQNW/MeoXiYxTDYIXslGUu/297lrgPk+FCIBkGtP+OcS+MS+mIcBAf5f1DCKE1ADOqwWmHBR4+66&#10;npAmYYrd5OGPIgXCgHb4qpD7uMkHQVnKFs9nEsH5oQI5dyZhvBZqGqXCH7dTg/jySV8JQDN/qsvn&#10;DmZ5zoH34grBhKIbXAcsCYdDZTWnhOq8qZ/nM6Hh+n7XP94LLfHnGE/meC/lx7wSxvT46Urps5Ve&#10;ITOAMwE8U7b74B18/ChrTNeoOD5vJhiAg/fE94HvhrRe2pOR9iQezEdRxTnS4RzpaEY6mEj7M9KR&#10;RDoSHj+ZkdbmeICfCvBm7IjN3mGgsLOQzlXZiIvduzp5ps69vwstpkj57Dh/C1RkMuUmmg1+soVJ&#10;nvdhoPxPfS5ft/CZEbSHaZv0M35v32Xh98z3j+8b7ge+3wT6AU8C+1yAFaPER1ebYka5mgna+X0j&#10;MGcBzWO2f4B4/7IQa7HaF9EhXsH5kENufTa/Pgogi4Hs1DMFcsxcHuBtyjkbfT3PbwPs2N9sKjYe&#10;ZtbusKAR5jbY345HznMc4Z2GfgxpM4U3B+Vs9LX5fyOzsqnlGNCsue1M2FO92TpWyjZ4vUZ/deMx&#10;4n3NhB7v5ycJHvKmmA3KzrTuzsPD2YF5Sq2Lum5Uyj5fmVxlq+blIq/DeGycH4CZQbAWQManjBnb&#10;IrBRzqhmlw5lxUXOg3SjOTvpMLNS782sUN+SWvUrqdWIlT4gh1QVArxccFcI+nJVrQ55hcx9wJph&#10;aUIutSoAGJO3yy8OMDIgcT9+ZdKe+OPGZM2f/4kG/8fAiNWqbTNiOLNtwLTiIKha9ovN2PGfDH86&#10;sTk7/edjM/fYhBr74syUjT8T9Qi8SIUCeIASwFkUKQB01cDCfS5qm0A3/MjBr8r97Idq5j6inRcH&#10;+AIDB3smP/u9wuP5/Lmi2Bgck3QdfMJzdgQf8QavkqlQxJrAKcDJBACwo66BP+eFz5iBEnRWjTCh&#10;Qh1bRLoFvPHH7nyAwZ9OMQYGoMYyYuVIOQ4+cz5X+0zMysAxTH1zTdPX//ta7LO1z9smbmsrvNke&#10;RUz6CgPfN0E6EygJy8RmrzRlm4/2pvQmfmgsC3zWB7GSMEEJkxTGybNUpsiRNgPUXGlXRtqV683S&#10;2xP/GClPOxk8FuANaPcD8QDqYznet3wgwBkljZm7Ad+z+Zwz0rpGWPPeLrTw3nnfnCsWC+dCAcqo&#10;/gr/ubmJZYhx4POIXT8/9MJvms9o+xlpA5a2Zlwb/+pi1gFcMXyvcWEQ7EeUNOoYIJPyZIVDYiDb&#10;MAXtfMphbdvOxF0sDV3rvzsEkBUSY7HFf3eIV8BvfCG1beA1f3Xad20QNzgbhM3cbSbvDgHUDqjB&#10;X+z2jXzSWR91BFxgjRKPzeZxClacfmW+Z2e+TkG5KQybpmPF5muvghtc0Fds0rbKXXY7BrKDcvw6&#10;kYnahlPu4ZwMzh7KIfLcfM1ZIEfnEgLPADMR2U2UMpW9KCCS56EcB3uxTXAX2wR4WeS1B/Npp5R9&#10;SpSZrg3IVbp3eIWDr5m07fEslN+ZcUqAuW/RGfUuqVevojpnygbM+JlJ0wHEABVTNZHZpPCgllHK&#10;AANzK/AG1s5MC1CCadqV56SASACUq6FNnm8oPuKgTBnMSHlYyhLDglTstqlXg7Yze6HmAHsEUcBs&#10;atkUAIttNwdlFu6zyE2Dsr2WnQeQcYAJUEI9YRK0WtmY8jcHNQkMnTkY8z7wCgqTwWMUNLDgMKe2&#10;D3gQ8wfKc1YeawQ04Hd+fI4f6vdiggbkpFThFyZtiIFvmUhuqg45+B8NRVC2e8VAmpPz3/EeQmAe&#10;apYJR+zPZ9jEh8f4o2M/3gsmapuY8H75I8VciI+d64P5MDb9AzQmM3xeX6fwvsvC52sWF16f82e9&#10;psL/UaKEh67zgTnUK565s9F6geXATVjwvZNitdlPdlaf8JMRCl5gWsXVsq9aOle7U9qVSOvCWBFG&#10;WSKtRglnpA0XSetzpQ0ZaT23E2lrrrQyAPtwrnQo48f+nKCkg8kb0/YJU84ByrWRadtFdUtbD1bq&#10;ZDD7HKioV9HGo1pzsC5r4eGz4HNBgQJiPgPWWENQkzaZ5Vrxudjv64daOHUmwnxORLuvPC5tPRPc&#10;At9h4ZhcA5sQMvl1VbPKPEydTxnTtfmVzbecXqeisk0tMzBjUwMbywoTOiLIATNBmtwmZgPXCNH9&#10;rlRmyEu2Y8SpVnZ8AImKxz9NmpRNCtw6yn8mr/o8VU2N7lBcJIasmcHtdtavbc9P+bNjdW5q2czZ&#10;5leOYRyPNDQtJSlryrZh/mVXlcvv557DvpGf2EDbqIY9cE39GpSz+9h9lsoVwdgUtkuzmm6pWAR+&#10;+TSpF6jyFUzXLl85nwIivuRmI5CbAtoFfTlAn3WA9qU3q5yfGXM2A7XsymrG1b4wWzdRzAHKb888&#10;rY6zq/TOzEq9PfOUOs6qEn7mYeX1LgCMgC/Mry44Kahfgy0gdrm1wfTJfihoTLUAGpMmplGOYT5q&#10;CxKj4YWrzBUKghiY8Suj0MxcbMNUVxrWDDOT8udvj5kZOzZZG4RNDdiI4cxti+DmD8qAbBMAZ8IO&#10;gLGgNpciQ94qZl/+sMP9gAqI4t90AV4BrADSmfepaBYmOQSFAQR8tAQkueAiFPgJD2yCu4h0BuCu&#10;FjfpHQSGhXQhqgwRaEUqEsVBGJivqT3OawBuTOSYmFHX/Hngm+YcOWfys7nGvF+unU1MzOpg/ke7&#10;Dlxz1DrvE6VlVc5cwFto7OGadoT0MoCG+ZrXsOPH7oPvY+Fz5LyAjaugRqQ20bfBZEtOKX5Fij8w&#10;ADKfAdeAyQafqQXzcR14PpYJfOkGKYtB4vvh1C2qGNCuzZVWZKTliRqWJG6t5RmplJFIa1C5OR7M&#10;Ds4Zr5zxO+8LChug7wHMiTd5A+jNwRdtAWIEjDVJnxrvzmfRih3us4kXfgtcD76vblLV4CdWwM+s&#10;UmwDaawg7MNnZZMo9x5/gIXfHNeXyR5Q3lTlf2ffFcocl/fIdwATPZYoXBIE9xHohVI2tWum6ni7&#10;WShHaVJAHdWNO4T0quEbpCFBNU/bKS09Gr5zBGqS07xTGr85qiSWeh2XlkVENr/hZT4TwNL0CORM&#10;+7jTypoytFS/a85PDZQdrMO2AdipbUzrEdht/1h9x/7pbLBXCoRpONuwKl8OylEhEIuoTpur3e3o&#10;PjtO/BouyjvANw4+cz7t1PNtYmD+bP/a/lysCYYL9gpAjn3KLsiLPOXQlOIJS48KMI7BTMCXq/A1&#10;ltKbp7OmbYvGNhg7BR2Zss+D8gt5FWqdX6E2+RV6d9Yp1wiid3Gdq+o0vLzBBX6hsMx3TIAW5moG&#10;AAHG+J+p8Ux61TzKUZKLGhpO8MfPsPrZrlnFXmntkcb83rg4iCveEYp4uEYSgJpmAKRJRU0mYlXt&#10;AllChyib9RtQYt+yQcCCSwy+jBjcNtgnBlFW9VFoJOQ080fiRjjnbK4zipAAKSK1gRWmYSLSg/oF&#10;qoAZhUbut6uzvc9HRruiI8ekogPhB73VV6ECvPiMGXN2erWL/5hAKwqMAGXSeaw7E/4tgrgAMClP&#10;+J6pHEYnGgawRj2gbAGSQZnJTDxhMctC7DZgP2fGD3npTKrIKwfEvE8mHsDaRSwT8Rs+Q7NkcBxe&#10;519dOBeez7mkLR2AhOtHeg2TGoKzUF1MSLimKJjig94kPYYa21t8pDaf69cBiPdayXcPaNf5SnYV&#10;m/up2/vt1fLVbrrvyba68+HndPsDT+mW2+/XrXfeq5vveEB/u+UO/fnm23THnXeq/TP3a2bfX+vk&#10;/CullTnSjsT7jwHz5sSbulHPAJ77dqOcW0jHgHOOVJkjnctIxyPV7NYtNHn2Eh2uqNf4hZuy58y1&#10;sc/KfiM2uWSb3wafN99nPjssM6hpAgKxHGDyxcf7QywWZMl58rqU3bTv2Hc1pXMcJoZYg0qPePUK&#10;lDFbO59yUKLOfB38w9ncZYvOjsEcQZnCI31W+P26UT+9XBpQHlwh26TC/T7qm7iOfCrXbfKgteO5&#10;YxNoxjkEOLvAsxBERtoVKVOco6lp1LE7z+i2Ad22TXFfSAEbeIGwO4Y9J1LN7AfEY591Vi1HhUti&#10;07JV/0orWwNkE1DHOcWpdaOJurG7U9MRFS1JBbjZcZzSjnOVg187bVKnkIn5k1HL51X2CvnKVmqz&#10;JYrZQRlAN81bdhW+xp3xBUWCn9lV+Ar5y4+MPROp4ygdqknQ1yklL+ad0GNjK/Ri3nG9OeOU3ptV&#10;5fzLQ8oaNHylNHWjBy/qFj8wZmciqPEVE/QFbKn6RXoODSSIEs4COAIzkOY2UEZN83xXPrMi+Jat&#10;IEfIb7bcZ2u/aK0ZDXpWu9oUNdusDcoMiyZNK2JTwRYQFpu5bTF/JPvYHxuvZYPXQoXY68YTBDMb&#10;usmCmXup5hUmIEQhu0Iip73J21UaCpHb+Dwp8EFKD6UhMbHi38Q0PW6jL8JBfu1swLq9saAGQSZU&#10;syKHmXxm4ExZS0BNqUzSf/Az00aTyRTwwnxNXigKn2vMefPnaL7FeJJi18/87TGgTVk5tRkmJ/gx&#10;iTEAzHxWHBsgx5OhfwfKLFxn+1xt4bhcY8yGTEK4nkRek0a2OFgK+GNErTBBIVeV8p4GgAstB6qk&#10;wZMWaMvxehWu2qGiZcv1Vtc+avX6+7rzgaf011tv0/V/vFW/+/0fdeV11+va6/6gq6++Ttdc9wf9&#10;9sqrddVV1+ra39+kX/72Gt100836y59u1h//cotu+/sduuPu+1XQ80ppPVAG0KzxOQcFvRofcwsP&#10;ZVQzpuzdRGwHHzO+5vpEmxd3TJ921uLDezMrE5+XWX+sIQQqEksAubzAmM8IVYkVhH3Sn9H3zWmO&#10;Z78bm0inf6//7mITkwP10pZq78pB1RLsBVCBnZmwDcJ2OwvmSD3bMHVKQRAXpW3106lct9anXTlz&#10;tqXmEeVPPXt82cF37UzfBJmFMp7m4zY4s02qFa/BBCLOpeYYPMd1kDIgR8MmDYw4WCxeG4BjKBuY&#10;HZSjyG8L8rLAsaxajkYaxPEwE7LdTvuk7bEYyB6uTct4ZpVy1EQjPjf83tnXTE0QsqC3amMB0q6K&#10;mAOyH3FVLwv2oga2VfZ6bGyVKyZCO8dYKbuym/iZxxqY/eOAGfO1L8PpK3a5VKkRwa/cpLBIgHKX&#10;edVqN+mk2uYdV+fZVeq3pEHDCBQqq9fQsgZNWh8qMBGFSmBQKH8JoPGP4ltGSWOiJjjMlVEM3aR4&#10;TnY7tGxEYbtAMdJmToRUqkgtO9MvqTOoNwo1WOnL4I+MeyTjF2PNn775Ec0HbH9ABoH4R846VsnN&#10;Qdn2M7VsAOL49lqsTfnFwyYF8XCKJJjnTf3zngnCwjdsFbWmb/VQxvcJVKnbDHCBMeqO4C0rWUlq&#10;j8td3uGLd6CWeQ71qGnoQHoGqVIjgfE2r6ypZkUKlhUvweTMNbZz4z1ZQF38p8g214dhkxq7LvYe&#10;4wmJDW7HVgs7xndRQPZ8O0fAgRri+4TlgAnIAkp5YmkIATgjqeu91udRM8nB8gAMvmkp3bxfZbuO&#10;af3+Cn02bo6ebNtBt991t5546jnd8+RLevadXmrVsa+eevEN3f/Ma7qv5cu67f6WuvOBlvrbPY/r&#10;r3+/S9f96Xb9+uo/6OobbtENf7xVv/7tdbryqjCuvFp//dvteuC+B9TtpUe1acqN3oSNikZNs03k&#10;NkFhmLX3AmfyoAEy6VQA+vb0abtrwuA9YqVgwsS2WRncBDdMKingwm+bz4/PDFcD+9pvJ54A2bVP&#10;/1YutNj3prnFJr2Y0BkG5O9r4Vi8D94fZnHqVaOSKfIB1GIw2zoN4zSQDWBOnQY4kl5lypXfKECe&#10;S5zNAalgj4cyZVvt9bLqltraoQUqv9tPSkPJz2Kf6khKI49Rn97Stnh+1vRu50OFsJSijwPSTC3H&#10;CtkUt+0bp2uZXzsOFot9y2zH6tQKllxIKRt84+dkle3M+iaAbvRVN/UZ23GyrxNum4LnXLO51ZGK&#10;t31NWb8R1kAZUzapUAxfAztAeRJR2NS/9kqZvsoEfDl1HPoqA2GLyLYgMKDsIrLDdjZtypmzq0P3&#10;KPoo+7UFfrm0Ke4PJu5k4jrpi2V1+njBOfUvwZcs10Jx0gaft0z+LH5jlPI2mlAEnymD2TS+YXzN&#10;rp8yf/h7vd8ZIFspTVKj3D4EJIUWiO5xK9cZorCtUpYpZgOwq6ZlQAbOPB6dB9W/TKkaFNPm6xjK&#10;Bha730Zzfx4GZlOGNrhtapzXjOFkt+0P0MAfq0vOlWpDmKlRcVgf+GNcTvGRQ95XzKyeyGBXAGOd&#10;/8ETqAKgyWHGl4+pFtgC6v5LvXkMtUwlLRT1+PU+rYqcW3Ke8U8TZEaAmgvGCn5Ud52D9cHO+0J/&#10;kKag+UO16xxfm/hamEXC/uC/j4VjxQF4FK/hOhKhnk86GM0naJ5ywP8RY6LGAkHQFibtZUc8gL5p&#10;Kdt+XLOWrFHRpkOauni92rzRWfc89oK6fjFRL3UdpLsfeUZ33PkP/e2vf9NNv7tW1/z2Sl195dW6&#10;+rfX6eqrbtC1V16jm35/nVPLv77q97r2xr/p2htv0bU33abrbrpFV13zO11z49/1q99eoyuvvk5X&#10;/+5G/e3mv+iRhx5WyydbqnrRZdKhXOngRR7IRGofyPXK+RBFSQKcnW+56RJPJIEvUdhMag28NrnE&#10;woHlhm2zHNnnZd99rjP3m9Wkud9Jeol/V/Z7SUOe+zmPfXX+t8C5pZX5hZbYipNe7Pw5Pt9nTNd8&#10;551SJiWKzmZEXQdIWqcwp0LT+cspKBvI7DbP6005TcplLvXuJoqVlBE7csKX9ZxOTfeN/jWz+c3U&#10;vV4q9S/3v2n80Eyye5b6Ep4Ej2HRwqVFbIirEEbgF8o5dJaKu6KlJw6xCna3U80w7L3EMM5COaxR&#10;y+lgL7cdwJcGYAzULKCj6GkDsynlNKDdiNSuATje10DriqCQ1hWKnlgaVxPf9+zGaHSea8dijQn7&#10;pWm+W5QvHlKnZyeeOa+F47MhAjvrW3Y5y03zltNFRZwp28zZQS1TG/veYSdC72RfGxvl7NWzz2XO&#10;Qpkoa9TwWMwuZQ0as9YDmVrXc8nTDB2PaNXoKnYRPBPqXLMNmMk3xlQJuImudhAOwUyuSxKqjCji&#10;/R4kmLCt8AjqxnV/4pg1/o8j9s0ynE85BICZb5mWjfZYGsgG5Vgl25+KLfajtj+Or1vi/exYNuwx&#10;Xstez0AVm2rtedxnJmCXWlPjocLaTTJqfIAXBQ8wv/KjRg0DZ1QeKU80qqBBCJ8NAU34hQEw+ZEU&#10;LsBkTb1s9qdkpytAQkEM2mOS3oO/MBRq4drZJMFGfO2+brHJTfz+GGYitWvwfS9O/VCqEetKjVf8&#10;pHphMcDkj7nedaOiAh3Vy7Z7Pzf7Am9A8G2WKcXrtWbbAc0r36ppxat1X8u2erbtW7rrgZa65vKf&#10;6carfqGPHm+htV/l6MC4jPbmJ9o3MdGJaRmdmZujYzNztGtsotndczWwbQs9+seLdOWvr9BVV16j&#10;3151na6+5ir96S9/1W0PPKPb7mupq67+vf528y36zZW/002//52eeOgBPf/cixr78eM+5Wp3CAAj&#10;F9pSqaga5sDcdImtNgZi+0yYjGFZwGxNDi/Xj2v6TbC173pzIIwXPnObqHEONgFAnbsAyVo/GXDu&#10;HdwOBEVWNQbamUpPL7wu3y97bzZMYdtjZhng+ET6u7rXxzz4qLxFEFWzStl8us0UFfk6KLsuY+GY&#10;gPmLNT7Cf8ZuaRY126lhH4rVkB+PH5lc6eHr/KSRWAfcSQtpFcttgmKpB0FTGzqgYQlb7yfp9Gdm&#10;4v15eYBzMHU3d47xecbKOKuQU8FdFhxmIy5ckjURR8Fe6aIl2bSk4PfNQjkCq4PzBaDsqoZFLSjT&#10;+7jiJeG4DsoRjOkj76LLo3N8o8Dffq+grvG1Iyi3nY4vuSYLZQK9WoUey6RDEehlUEYt0ynq0TFV&#10;emKcN1c3KSbi/MnWrKJRKWfh7No7EoXtg7xcWU5AHNKjsgPzdcE2X9qRfsFUdMLnSC3s4l1e2QJZ&#10;5xs82QhlazxhgT0uiMl6MQeTtLVlxGfM/a528UHvn8bUDZRp78i+HMeaTvDDNQAz7A/FhoEkHvbD&#10;N3UQqzP7E/m2M/zva/mmPy7OhXPl/F1kbMgHZlLCn6UryhFKRlJti9Zw+EYJzuLzYLLjuk9RZeqM&#10;L9pBRS/qTLs+yFSoWuU/VxSjS19iQlUTXivlgzewxtcrPZH5psVM0zZB+Veee6GFCQLXyL4HbOPz&#10;RPlg9icSnWh1Jh7jNof3vdorFqqfuWsbnvevLsPHT9WYqfM1pWi1Zi3doAcfuF/XXXGp7r7uUpV/&#10;mqh2YeIjqxnLEp0pSlRXzO2MatkuTKTFIQJ7aSItzVFdcUb1xRmpJKODkxK1veMS/Qrf89W/1c03&#10;XKvb7rxLTz7dSn/981/099v/oWuu+YNuveVWtXyipb76sKW0L4LyoRxfOaySJhdNF3Or8Nlijubz&#10;Ti98Rqaav2mJJ6Zf97nyGL8/jsl3y8zhBHBtpNxuyJneRrnSAGe+xzRxoRJbDOZ4wsxxbaJoFpJ4&#10;4sFjNgEh+h7I7wplRfnuY30iNYlgrN60R6SqlynlMNJA/jZQRqU6n3BUBcxBPnSAQkUTkU3UNQFg&#10;k7Y0puMR30DVOYIPCUIDzNRux5JDxb5CLD07fX16VDRqezjlbAOYXZep8DrOzB4FgrlzCyrfnQ/n&#10;FUVvxyZtFHETKEcR2AZlG04tW6WvoEodLFPQy5qZDcjB1BwrXQOtlfB0tbijtCsr9/lu9BjHYSLA&#10;/R3n+RQwl+ZlhVUcoMPtggYHbsD8bqq0KFCmqpiV2nRm7NCg4rm8sz4lKkDZl9k86/zIT+fXOJXc&#10;pMJXMGO7yOwmdbJ9Jymg7Epxhr7LqGUfke19ydTH9u0eT+kBoAyAASVR1kROc5vALIK4XN4xXXzI&#10;G6RVY5W0F1UXCn64yNtgQkbtuZ7HIU0GWLjWjQHQBDS5QhkHg4/6gH8sC2QaUUSFQGKfJD9Q+5OJ&#10;fcZmFuO2+dDshxurZIPM/8XFZvdEujorAaa8Gv/HwvVD4QEefqQEL2Hm5nqzr6ulfdIrH/ajkhYw&#10;cgUxNvia1gTc8Rj72/Xlj8sgF0M5nryYCv7fvG68Np8p58mfNX5Hzp9trgPuElQFFgVUMiZ+/oC5&#10;llwTvivf5fwHDh2t0VPma9SUecqbU6IXH7tFN/7mJzowI5HKc6SNuT7VaX2OT4EipYk1kAbGgDgA&#10;2227NKlwH/vaekWihsW5mvRhrm687gr94bpr9ccb/6DnnmutVs8+p3v+ea/+cuON+tuf/qJnX3xd&#10;K/JaenM2BUjIaQbS0WKTPVONfP6kqjWnPrme33SN+A2Z68VMz/YdiSe6Bm5z6biytA0ewkyc+B67&#10;IjqhiAmTSQb+Xixp5FFTPISiNKSj8fnZBNt+83YeZhHj+8t7ZV/eqyuKgo/8tFfH5KdTNAbfLgFe&#10;5CjjU8YMHJuvAZuZlb8Oyga19H3x/VZ0xPmMl/p0KbpJYZLGT2y11xcSjAiI9/uJ83wyBAiORTVT&#10;hGS7NHqjhzhNVWiYgpmc8+LYnLeZsx1wA5QdiK01ZLAIxO/H1HE2Itu2A6Bd5HUYcbERtw5QjlVz&#10;Y/nOAN0oYjo2RdvjprTjphg839X5DlDlmIAUoNpjsdmc+w3KLtXLwGx52YxQNtTOncedujco0yiD&#10;tKjQMtIXEPFq2aDs61+HCGz8yuNOuwjs2ITdCGhvxk5DmW2isPErY8a2aGxLj/IBXkC7Wg+OqFBC&#10;YBbR0viN8R+TK0tREMtFJrUFZQaUXf3iqAoXMHVwDrWg9wfTtgVsWdMGa1WIurPCIhyXxwB7uiOU&#10;/dDsx2Y/SH6g9iM1AMcQjkEcA/mHVMj/zsI52h8MwyYmXBPUM9eSwDcC4Ayo7McfnlUrwtfuelQf&#10;99HFdJkivcUVvQj+OrumMZTNwhArZQbX13zyP+T1ixUZwxSQTRxMhZHGZTnX/HmhQP4dNfx1y6eD&#10;R2rw6Hx99tUIfT5wkPq98nd90epi3xOZ1CXyjamwtaZFY+GQGMxLc0KecgB0/DjrctKgMtLqXKks&#10;5Cnz2LJERZ+20PXXXKY/3/h7tXn+GT35TCvd84+79Lcbf6877/qnXn/jbW/SpmQnPuawcL34zphK&#10;xU3hIFft70sDOFajX7fEqtSgnP6d2e/P3Bd8Hs5lwO8eIJMCecanBK6ilesp7+aiyM7aUK7WtXEk&#10;Z/+A/85bloVNzO03Yrftd8LAL817dYV5KqS5lK0luPSoV5yD6AZGd7UVjeZmU8lsW/qRgdog1lyw&#10;19cNK/Rhz2USQKAhZuwpBMTulubs8cFgbJMvP3O3DxDD/wy4yQ6gNSTnSmUwysBSTATTu0GZQdqU&#10;m2DEE4gQle3Ue+Qvt7QqU8cXgnK6lzMQNTjbSJuzHWiDYm4C5ShYy9SxqWFAC1yBpVPgscple259&#10;k7VB29ad5kvvE00+3w/ADJQdkMN9BmSDMsdnYuAKiVjLyFBm06Dseys3ltsk4OuZiee8P3lctUuP&#10;cj2Wg0mbZhUMg7L5mJ90BUcazdcubzn0X6YCmJXgNB/zg6NP6WF8ysAYNWVrArXw/QJlA6hBFBM2&#10;6s0pNYCMXzf4gAExZm0bDspWEjKoZVfBiupg/PhoZHHSQx0ztQGDH5v9AdjMOB0sZH8C9odi2+Yn&#10;jtc/JFC+y8L7Mx+cKX/er/3BmUrh/bPwvpx/sManHTVp9oCZkOIdoXoTCsKurcHYIJ2e8PCadh72&#10;mv/p62jHN6UeQ5n3y3cgfn3ODVcH30kUGMEw/PF/38sXQ0boqxFj9NmgYer90Yca0LOLZnx8tbQj&#10;46tyUQCEql3kF1PFa0VOKCASYLwsIy1J1MC6jOIiAdZuX6Cc8WNDjrQuqG4Dc3kA9fJEPVv9RP+8&#10;8dd6vtVLerFVaz3x+BP6y01/1Guvv60t02/xNbbDteNzJbCLz9U+S+DFBA7lymecXuyaf90Sq9X4&#10;O2nxB6ZgeS2zZvB9Y7LuyreeaqxrjQumCFcMcSd0VgvQBpxMsDD15tPFbIeHLBMLAzCTT+CLC4Pv&#10;OyZwbmMdQSHjolmDMqci23YPOYDHmpxh8oc5fq+gll3AF5W2YuXcDJTTYP46tWxpRRYBzfGZDFBc&#10;hJzlCSFDYOoO72tGDXMfkeG9qDNAl7flPiDNanQzacAPTYpUrOh5D+59kMsc5Rq784sCumL/cVzx&#10;ywYgjqFs9bANgOkRm7ObmJzNr5wa5h82k7eDcACxHc+ObQq407wGvReG3e9KioZ63R8saNAHmNwN&#10;zLyHAGf3fKteZup5XoM6FPhmHFakhAhsOlV53zJwrtcL+JNTUGY8Oe50Eyg/Pva0g/Lj40478zbr&#10;ls0EgBmUKb1JDrNTzeQxA2e3xrxNSlSFHh5VpQQQ2yCnmBQm11QhBHjhU0YxY84mMIsIYXokuzSa&#10;AGQrlOHWoZiE+ZtdeclQ7crKQ6KYOSagtvKY8ezXfuxpM7QB+P/FxZRHrOwNVF+3cG24bphrsUZw&#10;nTHhWbqLqQyb7HB942EqlOttroB4GJT/04u9RhrMbNtEJF54L7wncr0J6vlPLEOHDNLnHZ/VgE8+&#10;VM9O7TXwk85a/GmuzyGmlrWDcoCrU8GsPUgbR7jN/UAWINv+rIH61oukbaFoCMfGHE2Fr1UocoBN&#10;gZFc9XjuEt118+/06lud1Pa1jnrg/of00stvavnM55uc9zd9Z/6dxUBskzeGmZHts2CSh//eBZBh&#10;wQm+Yle3neIkVEc74wvmoA4x1VKxjokVWQSUQQXGgAtwztglrcI9Ewrb8F0Gvq5YTwjgcrXYQ0Uy&#10;l5lBre/TPoBq0jZp0nYfa0B3KODnshnWS/3KPPwc0FDJcZOKCMrZ1KgLmLINeukAKoOgpRihXJkI&#10;DFsX+i+vlYYQvLXWq2AgbBHcDIDMcMFc4Zzc5CE6V5tMoJbZdirYml/Y6wdfscE4W9mrGXN1fJtj&#10;mAnbIrCbg7IbEZiBbwzo2Gd8HpSjY7jjBhM0EDb1my0TGm6bCuYcAXKXwgYP5bg4Cu+f9bwGd/6d&#10;s5BuUMe5oVtUyIN2ZT5dQ4w6tZnmfcrefH02G4VNWhRQBsTAl0Hgl20DaovKdqBOB4Flm1d4U7aV&#10;4TRTtq0fGFWpB1HKgNgpZbr8hG3A7DpBheGgHNbUrSaYC9+xlcdEtRiUTTWTg4tvGRM2oEDJAWqU&#10;Nr5QTK34udjfVJuBw9Qxf8YG5P+0Wvv/+8Lkxf0phoAxU8RmdYitD7ELIB6xv87+eH9o87V9zt9m&#10;QvKfXqYWLNKwTk9rcM8O6t7+aX3StZN2TQtQpgqXKWWnboGvQRnFHJmqs+Zqg3eo3oU6BriYw626&#10;177QTcoFc9FlKjSp2BRM5Tsyan/fT/T4g3erU/fPnXpu37Fz+tS/98WUsk3e4u8K3yu+a87VEoKr&#10;gPJS+m2Tf49ljHgSUiRPeEWMX5Vc8cWHfYT88qPebM1ttskzB8r4WwEvEy+LKbAJY2xZsgklE00m&#10;qECegCkCp4D/oLXSwFVesdIdjL7ZVOMyyF0IyjGYY9UcK2dTplkoR2rZ4Mj9APRLipes9kVGOB+A&#10;ivp1vuEwUO8A2e4zAMfDztmZ4DnPYl9m0/KQ47xk8x/HZukmZutmRuxzNtWcVstZQKegjBJ18A0A&#10;tsdjZd0clM0/bEA20Lr7DLRhH7Y/pKzogobs+7b9gTBmbaBt5m137KjwCeodtYz5OgtlzNdTvPna&#10;RWE7xQyQCfgKBUTGVzsf81MEexH4FUE6m8McATmGcjYyO0RqW2S2NbNANVN0JHH9e2kRiLmIAARS&#10;aLY31qkGxoAZpUzhj1JqVwezNnB2RT+iMpmuEhdQxpQaVLKbIYeqXQ7UVLQCzidCek4Ac9p/HAP5&#10;x+WbF64X1y+2PHAtzeJg5mBTojbpsets6sf+dNPK/b9xGfLh4xrY/xkNeOte9ez+keowP1PUY0vw&#10;K9OIAt+wgTlWzAZgM1sbpFnTttFqYHMMKnmhjomupjmFpTyxdtt223eZOluaq3/ccYc+6DlQ7d7q&#10;5D73H2KxCRPfp9jlYoFW1kELtYq7ipSexYd8iVh8qqT9YKLGnLyAeux0oCN4EQtbUMD4oRmAnFQ+&#10;oM4xOT7fbV4z/l7b5IBJqbUaJfJ61Ql//MnbvW8WCPcr94qUfGBUKyZr8yfHCtTg7MAcINxEOX8d&#10;lFNNHpqYskPwFfnPrhJYAH8atgbk7GQh2ieeONgwxR7DKQ1mgzKKNA3h9LDjuOcFc3HWlB3AmC4s&#10;4lRxFEGdBnH8eBrKDAvUcq+fVr/ROXO/K5jCdebamjXAwE1N7wBl9nOfxfwG77u2nOVQ5ctM2D7Y&#10;y0OZYT7lZ4nEzlb28nD2xUQsVcpymL352kzWTYK+svdFOc3BpI1ippEFa5dGNe6MEtKTCPQqoDbr&#10;mgaNWiVRUISeyviZl+zxhUHILQbKDtShlSPFP+iHjOLdic8INRypZFf9y4AMtENxEAdnSvuFdoRW&#10;fpKAL1PL/NAMJD8u324xKJvPmD/KtPnfrqcp0dhUbD7sHydEjcuIL7pr0pAPNaJrK/Vo39KbrYGy&#10;C/YKTSYwSWfN1SESO1bIjLKwH92juM06hvI2jhvA7EzYQS1TJIQoa2pgo5q5fTKRdreQDubq8Qfv&#10;15fjZ//gn5OB2RQqv1sUssuBrvFR8ERblxz0GQH4S13xm+BTJagJ0zWpS8Q+WFCnqW4XxHjaK2XA&#10;zrFJmSI7AXhjsnbqnJz14GN2OdeVHvKzKaW61StSzMMU6cBkTYqSmYZdEZEAQVPMBsIs+GI4f021&#10;rxjK6dSiLJjDfW6/kE5lFbw4lgVlOThHk4QYwNy2c7HzsVQnjm/KMg1ZM11nzcFmso6HqeqUws4q&#10;VovGjszIgM6gGqvg5qAMDOPbTUzXkQnblHH8XuL7OC83EQrA7WjpXHatUcqo6ahBB1Dn+Kbmna+b&#10;UpuhU1WbkK9MWhQ+ZQv2IgI7roP99MQzTjkbjJ+ewDr0Xc6rieB7OoKv3/YjVP+iYUVQyuZndubt&#10;cdVKaCRB/09U8tjV0siV0vCyOo0olyZv8HWtF+3yAWBAeRlQppFB6JXsCtiHloy0Z3StBUPjBRtZ&#10;KIcCIa55AWlUVY29ljGL87y4BaPB4X/bjPn/l4XrxJ9kDGVTu/FobuFPtjn1/N+ulFm+6vyEBnd8&#10;Qh8+9HMPZEzXG0mJCuZrF7jVGKTVsLxFZM4Oj7GdDQgL6hpztHWNitUyUD5I1a4AZUpssj5GQwry&#10;ktmmsheq/Sm1efWt9Cn/IIspZTNhuxamoaY7AVzAFKVKR65RFL8JUCYqegn/FRWhqlwo7wrYWVvU&#10;ODES5BcDefYB3pjFOTYmbrYxh5cel0qPej/1BIp0bPI+ZGpN9yEFChgv9z7kGMhEYFugFFC2dROF&#10;2gyU03C+EJgBSOzXjQtz2H7uuVEvZ4YrYhIqf6VfOz2yr13UCNFmgRuBNQ1mRqdQwcugnE2bAoZR&#10;zrKB00Bp6jZWvAZf69/sABwDO0Rgp6HcxLQeQRkY2/naBMe1reT6Rb5zABxD2Zm2w2MuMpvXi6CM&#10;X7nd9LpGv7IL+PI5y5ivKbtJK0efGhX6K0/wULZGFX5g1g7R2CGH+SkaWET3GZBRws6M7fzLVmzE&#10;g9vdRikPKKnVV8vrlL9emrhersTm0OV1GrRcrikFYKa6l/magTIpU/icnWmbxHdymoN6dm0JSXM4&#10;Jm0MfmNLo7JmBcx2GdwHtAE6xyGPGWXNj/BE6CgEmC8Ekh+X5hdgan+WqJnYR2vq90KgTSvoH6Hs&#10;u0MNeON2ffLG9T4gC/8uCpexCthGUdORUm4oDRHX2REgTo4zt5u0cgTK+KsDmOkS5do3BsVMPvIJ&#10;+iyHXssVGV845Pgv1LfTy+lT/kEWvh+xbxefMuqW3zEma4A6f6+PMiZvnjQfupsBavzNG0IXMfzQ&#10;LliLevA1Ps2P7l64vvgfsMwM/hdQ1ihhnk+qE1HcqGJSjAjqIoCqP+lDZd5UzZoAKwflENHcHJRj&#10;c3EcTJVWy81BOYaj+ZOzfuUYyrFyjk3ezVThQkWng83sNeIRPy8NZVOzDnAWVW0mbPPjRmZtU6F2&#10;frEJPg1zA6aZsWMoA9wYsvFjbsRKOdo3BnEMfqDs1ry/oJB5v1143wbiYMa2bczY7wd/s/mV3evN&#10;iQK9XDvH0NOZKOzpvq9yFsrBp9w4znkgB0jjY46hbIVFmqhkF/jltxtrZZ/R466RBSq5yu374Bjf&#10;0IJqYQkdofovrtXgFQ0at6ZBo1c1aLhrRuGhTKeoMWvkoE1pR/KaKZVp/ZGLLY0q+J+tzrX1DCba&#10;mhm0KWUrj0mZP8tlZl+eS5oUIN8beiyj9vixGxx+XL79gtJtzp/MNuPbqOYfr3vTZXiPtl4pW47y&#10;msRHSKN6DcROJceBXzGUg1IG4mbKNijTKQr1bVHYgNkUMgFf+JMBdFVGOhMATWOK41dox3E+2R9+&#10;4bthUDafLmBFLaNqUcIEbM3fL03Z4ZUs6VBUYsNttTEUFSJlikGENpkZ+KJR26RDmUoG9sCYClgE&#10;g+GPBviUUkV9u7zedT6Iqz8tTMlHLvPDUozwI8dQtmAqU8gG4mwOc+THjf25zSnXNCQNym47Alw8&#10;sgCP0phiUKcBbMdPv5a9hkHZhgNorIgNdLYdR2RHpuH0ecaBYzG406CPlW8M76xqNrVK4Q97Dtsp&#10;k7Wdt5s4zG30L3dd6EHc1QqksDboplwF9hzgzDFRz53n17vXM5Vs/Z3pFtUkCjv0VrbUKIPxeVAO&#10;QGa4VClymV3eMkVGql26lE+RqtZj+I6zvuXGimAoZWfOdqPaPS8ZsLhWfYtrHJS/KpODMNso5cHh&#10;dveFtepeVO+2x6/1QWGAeSFl4ig4EtoyZs3b+70/CcVMbWbLbXZQjmpaE5DhSuLxg+THeNz7oi2q&#10;m0hLi8b+0Yz9ry9cL4usxuJg/mXLd7Zran5mA/GPUL7QMiuo2qBwMTljko6UcP2KVCGReKwl9xgw&#10;BygDdGAcQxm/cgxl6l2jlA3Kp6h3HRpUYMLe8/P0SX7vS2wtac5qYkrZTM/8bq3U5XLKRx6SFtAu&#10;lPRK/hdo/xpgTEERFDM1ySkYsozo68O+kAiP8d8AxMk9RmFP2y1N2SaN2eQLcZDn6yKZV3vf8We0&#10;SAwwdgO1TKclmkaglGmHGME5DWXz3Zqv+d+BMlCIYZkFcgrMMZDTULbjpRXyN0G5CZhNOUf+3xja&#10;TdKhmoEy2+7c4sYVEaTj55v6NigbsFkboG0yYAo6vp/nZKEfziU2lbtrutCD2RpxsHbvOTweX4NO&#10;8+tD9HWDGyhloAzkzZ+MUm7aW7kRyq0m1Ti/svMthx7LjVW+/LZV+cp2kwp9lxtTpjBd++Iippbj&#10;QK8Yylb9C5An/RZ7pdxz0Tn1XnRGA0sb1Ku4Vn2LzqpHUb0D8rszKtVh5im9M71SfUrqnXKmb/Kc&#10;7dLs7VLBjkYFbXC2Ep10gQLKrm42YA4VvKzJBMoZCLtynMH/7CK6z3m/Ej9yy102qJjKi82szf1Z&#10;/Lj462MRqqZoLMLaUqMM2HZ9Y5+ymbN/XCRtvC6YrUPusIu8DgFcsYk6ux2KiazK9Wqa/dYE0zVA&#10;Zm0mbNQ3x7ZcZQfmCMoOzCHI61SOV8/cd+C59Fn+RxaztFh+e7zwfbIyqKhllxpV44Ov6MqFYsYc&#10;jTJGBbtSm/RvPunzkPEHz9vri3tQjY6KXyho8pypzAXA2a/ksDRvv89hHrzeK2Nyj78wIJPqRA/x&#10;VX4MWBmgjF95hdTLhqnmkKfMcMFVEYQvCOUA5KxpOcD5vG5SzUDTTMIOcmlIp5VyM/CNQc1IHz9W&#10;i03AG92O90nva7fTEwd3/FjVGwxTUO4QqeIY9PGxDbb2PHtudh0mD+52ADXD3qd1xMpOFKLjxuft&#10;IrQdkL1aJvrajm3BXqaWrY0jUMaE7fsrB7XsoEyTitqUKbuxi9QzBH1Z4BcpUhPOuLVXw96E7ZRz&#10;3Oox1MiOB1B25uvOs0/rg3nnHJQ7zT6t9wvO6L051Q7C7805ow4zq9RhVpXaTDzp7us4+4y6FdZq&#10;9Cpp3DppwjrfVSpvvW9oQU9lmlyQaoV5G38xKtjgbH2TrfmEtWUE2KaS2XY+6BBhyTCYmMozJRcr&#10;unj8uPiFa2GmbK5hehicYyUdX98fr2W04A8GyFZmkwpcTvmmVXGUEmWR2Shqi8a255C3HEN5s0Vg&#10;J14pMzCXE/BFBDZQxrdMsJelSO37YYK8XKWwkCvMAMyWB3+owceO0GwC6xeTaUtxYo0ZGkDjNyY4&#10;CyjTgIGqWwSDoZBR0uQu4xted9Kbqyk0QkQ1UMaHjMl66k5fGYtALnKPGUAZhQyUGZTT5D6aOHA7&#10;G+wVAdlGOh/Y/MoWiR3D2JRyc37mtKKNwZxVy2HEEMk+ZiBJQTkN6hjO6cfTsLXXieEGzNy+Zt6N&#10;VC9rO0eDb3z8LJRjVR5M4KaU06ZrmxDE52MKmuHqWzeTA819WdDy+piu44lLNKGx49pr2H3OdE1Q&#10;WBhWHzuGsqvsRRR2UMqxWm7tUqOatnK0YRHZzqSNiXuSV8uWNsWw8puoX1PKrstUCsZNlXK1kjZ5&#10;FXplyil1mFnp4OvG7NN6ffIxdZjN7dN6d0aF3plRpTemVer1qZV6c3q1ui2sU//FNRpSJg0rq3dm&#10;7fH0/F0tTVgrzdjqe9jS6IICJVQJI8IaQAPmQ+c8kAEzEdcuvzmU52TWDZBJd7BCGJYyESu95iBi&#10;ILF1bHb7b1XTXB+ulRWAiP9QYzDH1y4e/83XrsmymipelNfM8UqX3OMYtAZk23bgDWtUdSib6dYc&#10;i8fwSzv1TaBXgLGZr8mFRjW7lo2RWiZdCjgfyZXqZ6fP8jstZhnhO2ML3w8CslwecWiYwneHNfBE&#10;CeMjpvGF60QWOj3x+yXvmEAuq8IFaKl3jX+4LFTyQjUDZap5kb9MRDWAd/UMzni1TLQ1TRyo0oX/&#10;GCg7hbzK+5BRyFYYBFM2jw1ZFxpQxBHYzUDZgr6AMIDOgjo0c4gVcxbIUVpSNgAsFUWdhmYMtXjY&#10;Y/G+6efFt7OKOfVaBndT3rEv2EBrx4hVpoHMHnfHil7Xbtsx0s+NVa+ZqOPtGJqmlFHVrGO1bAFj&#10;BnU7LyKs3XmE4C58yawtsMtNPOL85ug9GfxRzJwLDSpcKdCoRrcvuWntHH0UdlxMpNXkOt85itxl&#10;M2c3A+pG9RxKc4Zt52dGHQeV7BU0gV4+NcqDGShTHeyMkqfHn1Sb/JNqO+mk2k+v0iuTjuu1KYC6&#10;Uq9OO613ZpzSO7Oq9O7MSr0xs1pvz6zSuzNOqcsCfNHnNKDknIaVy/mgRzM7XSmNKK/XiPI6p6Lx&#10;Q49aLU3d6DtQLd7ji4Zgps76loNStp7KRGYDbOtoZGrZynBaHnOs8gzOzYHa1PPX+cX+X194/5bC&#10;YqknVvTB/PZ2rdKTnP/G63X+slzVa+7Ru0Py1OaLOXp10Gx9Pqqrqop/EYqHpJQx27ZeGoGaAZAJ&#10;8mI4pRx8y1taNAJ5V460t0VQzaGPMkFfzrccxuEc1dfwjf9+Fj578w+z5nM3CwugpaqWtVN1hToa&#10;PJCXkg55wqth6lvT+YkoagZQdeUw+W3XeWhjtqaDE6OMdMiTvnHErL2+YAhAdnXcq71SJrCLal90&#10;eqIACSlWtGAEwhbQRcQ1avnzYMoGxqacaQgRR2HHcE5D2VKjsuo58jOnodwEzFFUdgzKNJwNxGlz&#10;dRrg7va3UMrNvYYbIUUqVr7xvml4u/MK55c+rp2L7cPxeS5rA2A8YnO5Qbk5gJtfOU55yirplH87&#10;O6EIPmVuN3fM7HMtyMtem+35voa2FRBBLb+G+XpmfRbKZsK2zlGoZfzLz+eHdo4u2Mu28TkH03Y2&#10;baqxVrZBGVP2c5Nq1XKCVQDzvmfUM4FgjUFf1Q7gSeuJx9Q6v0KvTz2h16ZWqPXEE2qTX6HXplSq&#10;I2bsWZV6e8Ypp5jfx8xdVKvOBWfVu7hGny6t15elDRq8Qhq0wivlsWvkorjzqTFbVu8eG7isTkPL&#10;pdEr6x2cUc4Egbn0p2Cqjtfuxx91f7FhcDaQmAk2BrRVo7IAp+YAbev/tsXAbH5B/lgNznb9rICI&#10;RWzHFof/Zjg/OXOXckfuV86nm5Xbc6WS90uUvFuszDtz9KsO5bqr0zRVLby2adGQVajhyMecvT/c&#10;B5BdrnLIWcYsblA237JLj0oay2/GUEYtf88L3wUmbajcOJ6D7wffFwK4ACbdyAjOKj/szc0AFEhT&#10;+3p7tVfAqGH2w/yMb3lTlYcsIHbm6N0+qAuw0zGKgZJmECSGCmdNQBjHKj7kA7towWjFQEh7Asou&#10;/Yn7bJR51QyUbR8DMdHYzQZ7hRGnR5lJ24B8ngk7FPxIq+Y0nA2WMdguNM4D4tc87l4n3JdVzs2o&#10;ctufc2U/NzGIfLV2XFP6livt3kvqfOy5FxppCNvkIL7PgG0QteHSn1J+6CyYQ34yKtnuyx4nDNeM&#10;IhzH1s6vHHzKRF+TJ52t6pVSypTdZNCkos1UKyjiwfziFMtf9gFgpqDZfnair5XdaNZuBLPlNlNc&#10;BFP30xOq9dREH6WNudqbt8+6utkOym0nVeqtGSjhU+pccEZvzeD2KQfkLoW16rGo1gV7AeQeRXXq&#10;F1KoBiyp14DFdfpyufcrUwVs8kZpUhj4mPOCz3lYeYMzc39ZKg1Z0SAKlhTu9t2oiLjG9OWitAny&#10;oisMQWBhRp6GstXItspfBuV4GJjTvtILKef/poX3HxcYMTOjqaN4opO+Xv+tC5Xp/jy6Qtd8vk65&#10;H5cp94NiJW/PU857C5V0WKDk5aXKabtKOe1W69LX16g87y41LDGTNnnJFnFNTnMwfbviIQbl0JOZ&#10;YiRbA5htzdiT4+tfW8CXjUMt0qf6nRcgjKJ1PuFQ/tZcRXwv8A9b/vH8PdIKauGf8vtaAxTM2sCW&#10;XGV8xpijATEBXAR8Uet6Dp2bdvkAL24DbvzNrvhIdYA4wZ9VXiUT4EUeMmbrL1d7pQxo43xkgrkc&#10;oO1+2w4lNmOfMjCOTdgGZMtTtiIiQCwN5fPAnI7Ijra/CbAxZNPAzd7fjIo2cNprNFHsAdTx/gZX&#10;a+eYfg3bx6qLWfESnuNGeL69XhbMEaABYgzlGMRNVG0zFccsgtpUbWyGtudlFT/HDfs4E3jajx0p&#10;5XjN67oIcWszacFeM2KlXJf1LwNngr4MzAzAbAFgQNlqZFsPZpSzqwIGqPMMzudcTrMLCss7q2fc&#10;+pzry0yREeDccqL3LTsot8k7rnaTK/T6lJN6e3qF+pbUONB+UVrvlPCAxTUOxB8V1qjz3HPqU8yo&#10;0VfLyWuWRpTVOX8yvmTATNDXdIrNb2oMAEMlA+VexXUuertPSZ2L8h6z1lcTo/UeyplgMKKwMWNj&#10;0sbfHPcWNiinB4BOBzCl4Wzm2R+h3KiSyf906ib037VrZ2ZtU8v/zUBm6T59m7q3v0m7x+Zoz8Qc&#10;FX6S0euv/lm3t35fl7adoMwbBcq0XafMy34kL6/VRW8v18ZJf27so7wypEMRHEbQF7WvgTO+5mwB&#10;kRwf7IU6prqX8zEn0t6c4FOOym8ydv9nIq+ZpOHPBbYAmgkt34E9tX4yTUvFeXSVI8PihI+oBp6Y&#10;qF1hoJBXXErt6v3S/H3SnL1SYTBB02iCoC7W03ZKc/dK5UFVA2XUMap6PcFjp31AGMfA3/zVOu9H&#10;/nJtaCwRzNhZMMfpUGHEgV4G5mwhkQjKFtyFUk5HX1vucvb+C5XiDECLlWYafhcaDqLp+7/m+Q6e&#10;KaWehud5+1r0OMCNUrriYY/zvg3ibg2oAXpshg/QzEaUBxi7x8KIU6fMV2ygNSWchbHdH+AaQz9+&#10;TfccA/z8+mwzi1gxW1MLoJw1l4e0LetaZa0lSY+yFCmGM2u7iOw672M2c3YE6EbTtodxc2raamj7&#10;5hYhz5kgsAlnnen6uUl1ztdM1LULCsOn/PqUCr0z67QL9BqwtE5frZCrf40vGB/xV8vr9emSOg1Y&#10;Uue2By5r0Fel9c6PPLK8XuPWSuQ6f7a0XsNXBShv9ulSBHmROkX5TlQypm8Xpj6vRt0K69WPrinL&#10;G5yiprY2pjAiM/E7AWbSp6wKGL4sM1/HpuxYPccm7bRZO/Y7/zerP967XQcG14frZqZsrltsvv5v&#10;vEbpZVjH//EVtgjGsijq0GDiXGFGn3S4RZe3y1Om1RIlDszrlbyySjkvrtJ9H89W9ZKQBoUvGSgD&#10;YyK5Gdkym1EREavs5VKjQqDXIQqIREAGzrv+M1Dmd8OkzHzHfBcANSlNKOCFe6WS/f63iuka9Quc&#10;ASv7YN4G6AsPSNPpGbzFB3EB4IJ90qQdUv52XwOb9KaCvT4VqojJOYCnzWsI8kKZb6zyZTnphTxy&#10;o++uhN8YODNIfTITdXPDoBxHYKd9yk2UcuRbjqOw432agDlqDGFgNECngdccZNMKOLtvBNfm1gZP&#10;O4cmpvNI9dr+BlozuXO/wdwmH2YFsPfn3veSUGEsANrO1/y8cXqSg6cFhUW+3yaqOFLSpqZj0MYK&#10;2YBtsI+VuNs3Ks2ZDRALQHb+7EiV8/g7UT61dbOKi4lkoRyisl+aWpstwQmU4xFDmWEFR1g3wrhG&#10;z01i2ze2sAhtVwEMBe3UMv5mb85+esI5JURbvze7Sv1KzqpP8VkNLWtwvuFp/Fi2+TQnQItJmqpe&#10;mKPHrpVLiRq5skFDltfrc/wyRXUO3ihj9ptLp6m9Pnd5wQ5pEsEZS+vVdWGD3iuoUcc55/Txwlr1&#10;Lq51EwGCwGiMQS1t6mdjzt5W1WjSdqU3m/Evx2A2XymQiU3baX9prJj/2xbed7xwDS4UJPffsHyj&#10;teTMTg/GTcHkzDCYonJdFHVGWpbo+JREN7Ttrcwrq5Rps1KZtmuVg3Jut1qrCtp4mLMvFb2cWo6U&#10;sq0BP2ZsB+XQzpFBSlS2SQWFRVpINRPTZ/u9LFwTm7DxnWDCC2xdC0aipinucSy4noI/mI5Miw/4&#10;oC+CtXh8AbnH230zihEhjWnCZt/fmMIfVOfChE0Hqfytvs0ikKcCIDBGfWPSXnNCWn7Mg33o+qCU&#10;1/iBz9hV8TLfcnNQjszXsVpOB3rFvuU4Lcruy/qd09HYpj4jv3I80mBO32dgbg7KBvH08w3I9rqx&#10;Wm5uMmBANtDaYN8sgMMkIz0BMTO+U//h3A3KsSLOgjYuOtKMEm4C5fjxCNRN4BsD2gVsNa4BrwWM&#10;NfFPx8o5DgQLaplgL+taBZxdPezgX7ZhHaQwYwNnQOyCwIByE7N2nZ7PO+sUspmzUcy+ocVZvTil&#10;3vudQ/pUYyWwAOUAaBSzM18D5Y5zTuv9uWfUo6hWQ1bUuxrY5BsvwOeDqYoZ7jZ/H9B1TSvKpc9L&#10;5aqB9S+pcX7mgUvrnBl79jZp/k5fQIRBvjKQB+YDMI+X1ovynl+UylURm7q5Ma/ZKWY6UNFBipk3&#10;viZKdZ5uzG9O+5ptRm+BKc2B2aJKY//yf6sJu7nlv+k68LnbxOwbI/IxIZOyZMFaDFfoI4qaZgBq&#10;ioSU5qpiZq6ubjVYF72yxpuz265R5pV1mr7mVGMLRwaAd1W9Isg7KIc1jS9cJHZQzDSpIAqbsT9R&#10;9fE16bP9Xhd+MwAZEzZpjHR+YsK85ICvsoWPmPt2AtDT/vaSg97nTKAXfue8LdJIgLzOB2hRmxpI&#10;L6I29pHgK97mVTDFQWg2gfIuPezzl+ftkmaE/yD2AcrkJgP40ZukoVZaMwrySkM5C+IAYVfdi4Cv&#10;qBa2g3KUsxx3jYrTpLLgDnDLKtVUsFcMzvgxKzaShW7KxOxGM6o3hnGTkTJhu/0uAHAbTRRxlJvd&#10;xCIQWQocvDFbmyk7ahUZ+5ZjqPKYU8sRsL9u2DFidW0jG0FttwN4DbAOymYaj0zVrhpYFPxlJnSn&#10;mFMtJbNNKlKq2WpjezD7VKnWk885SDeW5Kxp9DeHYUoZkzVNLbK9mZ0J20dk++hsb9J+Jr/WKWXM&#10;2g7KL+WfUrtJFfpk0Tn1A5rL6lzVLnorA2PAjPLFHE30tFfJvhwnpTgHAueSOmfSnrLRt4Ekwtp1&#10;kjrsG1YAaUzZPI4SJ3UKP/OI8gaX0wyUATIlO2kPyfMZdKSiNjbKOVuqE19zM4FgBmdTzWkoo5Lj&#10;Clbxn/KPy//7i1lGLBc3hnOzC3nCqNblOTq7iNSmELhFUJZFTMednhikOdGmcXmij17/o5KX1ih5&#10;abWStuuUvLJWScd9OlL8uEQgWAxnK7dJqU3LW96BUmaEoC9M6JYetTejc8wu/4MLh7c+xmRKAGRy&#10;ix0s93i/MrWsuX/lUQ/SxfiNaQW7S8oPQB6+ThrEWOurcGHGxteMeXvJEd9jeXKALvdP47nbfMcn&#10;lDSmbkzgdJkasl4ajjDYJH21Rhq2wVfvAsxOKTcD5ebM17a2sptONdtIQZq13R8/ZhCLwRsr0SwI&#10;UyCNFex5kE3tdyHYp0cM5dgsbRB2AI56NXNOafgagLkva9Y3pWzHXhS2Iyhn1bIB1kBM5PMF0qbS&#10;I35ufMz0fm4EuMbNLLhtec/mOzazdmw2N1WNGdtqdQNmoIyPGSB7KFtt7AbXrOJlF5WNSq7NmrIb&#10;85nxI/tI7TZT/DAFbUFhLscZSIfa2ZThdP7lqI72ExZ9TZWud2edVuc5VS7NiaAuxtBy34iCgC0C&#10;t+ZsC2DeIU3e5DtKkf5EoNfQFXVOOaOEAS5R2MAXmC8LnaQwTfP86ZvwWTc4lTyszBcaoQsVAF60&#10;xweSLNgpzdrs15i+VxwKarnaN6ugsAiKOc5jjs3aaVN2DOa0j/m/PdXn+1ouCLb/Y0sM5HicN0HD&#10;XI15uSzR6XkZnZ2f6Ny8AGZXQCRSuPEA0qjmUBP7UH6ubuww3vuZWy3TJRe30G9fHaMWI6Qb86Qd&#10;Cx71Zm0CvwzMm3KlXSFHmYpemK6zaVKYsnn8gfhs/yMLvxWATOEP4EwdaupP0+N49m5p1m4fuLVw&#10;nzR7l4+O5vZMArk2+5rUBmICtCjmkbfVB3ZRLARztatnvVMaB8A3eeiyP/uirgkGy9/hfc88xvE4&#10;LhHYVjyEgRk7bkJxISinAU09bKAElJ0ijsBsAI7X2SpgUXCYgdgB8F+Ast2OIdrcaA7M8TGbPG5B&#10;ZpFZ2/blnGJ/OLd5zwRv2Tm7+1INO8x8befcPfIrZ/3LYbCNgs2aoSMTddpU3QTKkeI2X3Xsf7YR&#10;K2QDclwFzBpfuEhrS5eKwOzgHT3HdasKZmzLXW5Mk7K62JTh9KlS5l9mZE3Z5/maG0HNAMY+UhsF&#10;3VhgpEnBEevRPLFGSdcFNeqxsMaZk/uWkIdcp86zT7mgrC/JP15W6wK/APDEDdKUAGmgm7/BwxmF&#10;TNoTgyIimKctGhuwonbLDzV2g8Is7iK21/joa4CMQsbETScqVPX8Xb7ZxUI6Uu32fwhbqRhEG0ii&#10;PEMKRlopxz7mtGKO4cyIS3aaKftHQP97i+WFM/6vLfa5xso4jiuwkV1IRwKqpYmq5yY6My+jEzNz&#10;pJLQ/cn5fsPINpSwEdKcCOhy3aMyqpyT6J+tOii570vl/PFZJdfdr+TxmUpeWOxU9MVvbNIsFzUV&#10;1PfOXF9uk+IhNKXYG8zXABlI78+VdreMz/g/sjBxpQoXYAbKrnXiKa+KC2gMgYLdKk3c5qGJOZlt&#10;FC8FPjAtA1cDLCZnYD2D3/ceadau4FMOqU4oYPzEwDlvuzQedbzJq2yADIzdMdf4UppU7nIFQlDK&#10;FoX9L0A562eOorHPKywCrE0pXyAwzBSmG98CyueBNPYPR6r7vH1Sx3CNGdLHjqCcHjF44wkEJuwY&#10;2E0mJeF9sm+s3F3uchrMkcKN1XN8GzDGsHZAjszfjDh4zIE4Guko6njEFcFiE3cMdIbbj/Ke1joy&#10;9HvOmrGDWn5tFnWxgxk7Gr5WdlyWs1E923hpar2vBuZSpxp9zWbS9jBu7EJFCpUrLIJS7jbvjDNZ&#10;d5xZ6YKwOlPvetZpdZpT7XKR8RsPBbpl9fqqFEXcoJEBuADZBgFgQBZADy3zz0MNT9ngg71WhAYV&#10;rtfqfq+aUeGsUciAGQXuFPZOb84G4DS3wATOfxZgJmUKUxrBX6aW03DmdjptCjinoRwr5vhP+kcw&#10;/3sLLoH/K9fPQMu5pAGchrIB2y2bffMI8ozPzE10dl5Ge8ZmtGdMqMxFoJY1j3BQtmEBW2EbwFIk&#10;BD/zkkT7xucoubOvch4dpEyrZcq0XqPk2UIlzxQq8/JaZdptVOa1nbpu0Fnt3DzGp0S5nsot/JqW&#10;js53jXK+Xars3/QN/wcWrg+/JaKgd4aGMtSvJo+YYK7pgJPArU3etDyagK6N3mTNGEUBoRDkxZox&#10;JgR6AXPgTST2rD0evviLAa/bn+OhtoPZG+Cjphfis8Yldsw/3+pem1/5Qmr5QsPgHAOa7TiHOTZv&#10;Z/3LkVpuAudvCeV4xPultx0Am4HsBR/7Gp9yDGWrVNbkvmC6tvcYQzk+Ps/7IGqIAXCBnTMZhzrb&#10;cQBYesTR2mkV7FKYoufHMM2qZDNBNwdmM2db8FfKhG3BX4CZkptOMZtvORQVaVJYxEHYDwflyMds&#10;YG43U64kZxbI0+jL7M3XQLn11Hqnkp0ZO+9stp62RWdn1TPm7InnlPgSmhV6dUqlWuedcNW92uYf&#10;17uzT7vSmu8VnFWfonP6bGmD+hT5wiFflDao+8Ia9Vtc70zRVjQEUGO+Bszs89mSOgdmTNvObxy6&#10;SNma4iEOvKRYkMdIzuKO0MjikI/uRF27KM/jXikDZaKyCTyh9B8pUxQacXW0KZZP7m3Ib76Qeo7T&#10;pzDRfZ1y/nH5YReuvQXjxZ9Bev11S2yibs5czWvY8Zt81pszql2eq5p5OQ7GjE0jMprVLaMzs0Pd&#10;6vW5AcBxoFczZmwDdDBjD+l8m5LnipX88zMlD49X8uxCD+OX17kI7cwbO5S8uUuZt3YpeXOP7hl0&#10;UFv3rfQ5ypiuCfpyx8yRKp7ViUPF6bf9H1n4nRDPQfUu8ojZZlK8iYCvQ75PMhHV+H8nbJcm46La&#10;4c3btFlEOY/dIo3d7IE8eouHLduAmeeilNk2NYwPGkizj5mwS5jQV/qAMkp5kjZJeU78z6hml7Mc&#10;gdkKh8SVv2zb/M/Nqeg4OtsCwuIR+5ydYo7KchqY0+q5CWi/bsT7XmgEOHLcGMbnwTl1vPTt9HCP&#10;Bz9zHInuzNuxkrZzAPqhsAnwNHOyU6rzmqpkG1YExW4bgNMmahv2/Nj0bJA1H7KBGMia+dp8zHHA&#10;V1Yxh8js9+Y1OCjbcL7lyIRt+cvmY/Y5zFK76b7/Mr5mgzP+5sbSnI1wxp9MXjOK2QLBXJGRoJSt&#10;85Svo21R2eeUvJhf4WD8Ql6lXsw7oTaTTqn1xON6Mf+knptQ4Upu0qCi85yz+mhhnT5a5Ns5st1t&#10;UYPLWx672oPZFQ3Z7E3TmLApMIKKJt959KoG5dGLebsHMGPVER9lzXCmbfqtErmJqfuYV8eU2NtU&#10;4QuLWJoUKRMEfDEoMmINLBjkNltwCkUMrGtNDGqDdKye0xXA7M/6x+U/s8TANNXKteezMJeDFXwx&#10;tRtD1O6349hgSYM4VsXxMQzMbtmRo9qluTpTkKOKmRlVz8IfnGhip4u0fVSOV8lNlPEFRrwPUCbw&#10;a2WiK14ar0zrMmWIxH51i5LHpylpu9aP9js9kDudUOb9E8p8WKGcrhXKdK3QDZ+f1vYT+/1kgOPt&#10;vUY69aHOfZvZyfe08HkQz0Gk9Tp+q8d8Ja/dp6W5U0fo3Tce05ttHtXA7m9p7/q/ad3ky/TVq1eo&#10;U5uHNXvgXXr/+bv05YC+mrv+oAMsChdYjwHQm7yqxsSNIh67yfuQ2Wc8NQ4oLnRIWkYgWQAzedD8&#10;B6w4Js3EjL6zscpXrJibG1Yv2yK101COzdqmFmO1bIFfTUYzpTmzUI78zd/LSIE3hvLXgdmgGx8r&#10;vS/Dzj0L6DgSPRruNaMc67T6jKHqtgOU8Z83yWu+UDBXBOZY6TYBtPmHo2Gm61hRZ+/H1x0fhy5V&#10;KaVtAV/WsKKJYrYRukrFfZiBssG57fSGlI8ZUKOWvQnbVf1qopB9DrOV5kxaO/ie1GNjTurFvAq3&#10;/dT4Sj0zoULPTazUi/nHRdUv15hiJo0o6lzrxg9cAZAG9SwiT7nBgZcKX+Q0T97g4TyTADHMU+Q7&#10;b/O3GXNDa0dUclmIrnYpUHSaofH5CQ9i1w4uzMzxJbO2mTo/TAqMuBxm1mekPRS+D4XsaXixuzrc&#10;V93YqQY4U3XI4GyqGRgYoC1K21TzD/j/9//0YiqYEQfexWs+Dyq5WS9tyys30FpTDcuhNbB+3TAo&#10;x3C2tVs2Z1x0dVVBopOzcnRgQqJ9Ey+RluRow5CMzsyz6ltxWcwLDJdvbEo6+JZXZZS8vNIXFmm3&#10;XplXNil5bbty2q1T8to2D+QOh5Xb+ahyu1QqtyujQpkuFWrRT8r0adC9k6VTR6ZL1berfvt7TS/s&#10;D7DwOWC2pk71nA1bdOBwkXT2MkmJpNwwcpy/e3Me91GXO0c6S061v71yyqMa06OVevTvqam7vDka&#10;Ezf+ZHzFBIGhmlHdk7d6OJMyhXmbil5FlO2kjkFlyF8+KRUf9vAm3coVFQmmbNdbOar4lYYzozml&#10;nFbMgNiUs/mamyjmKI3IgB2btL9XIDOaAalBmXU68vqbnhfvG9+OTdrxRCML5VRKFwA107FBL1bK&#10;PB4HhTXxNRvAoxGDOQ1kGzF042CvLLij+xkuZSptzo72c+U3DcqzGwHtK36FKl8zG9R+jvVhtrQp&#10;b8puM4UIbPzLqOZ6B+KXpjU4M7YrNBIisclbduqYcpyp1pAeysFk/cLEk260nnjSAfnZ8Sf1Qh4d&#10;pI7q7RknXW1s6l/3KTrrqnt1mX/O+Z97Fvsa2J8tozFFg4auqHcpU6acSaMi2AuTNIMiIXbbpUzR&#10;vg11TGoFZTarfIk/ei8bjAEvg9vmV3adaEIPZrc+65/H89kHqAPwdBESlLTBmSpFlkZlec0GaP78&#10;7U//x+X7WYCgwdiudRwlz+fA54Klg+IRuCOswlispO155oKwx2PYfh2UmxRHWZdR1byMjk1LdGBS&#10;ogMTcrRnNBCRKmfm6uBEXxjE5SW7iOtvMFlnHwsAX5movgQor3blNx2YX9mgzKublTEgv7FTyXvH&#10;nEpGIed0rVROtwrldKlQbvezyulxTrkDpJxPq9W1pE6qHx1f1h9k4bewomiytsy6vBHAbs21sm3W&#10;AcZNtuPHPMBXT33ETdhHbQ4pTsSmhKAxAsBmk4lx0JfnpOIXXaQYiywPmgIlJ7yKnrzDgx0ou37K&#10;RHyvbSwsYsPM1wbeC0I5NmEHGLsRYJyGspl87XZszo7hdh5g/50RQdjuSwP2PCA3s1/6dnx/9pxt&#10;UhFB2qnmEIntcpWj2twOplajOgrUstvmf47BG5u3m4xvgLIpYVPIFuhlCtqUu/mVgS5K+f0FDf4Y&#10;kQo3M7dTy/iXicYO1b7Mx/x6qPJF8JczaQNqFPOMYM6O2j6aX7kxEtv7mH3pTd+jmbXLXw5Adn2Y&#10;g785aZ13XHSKembccT0/sULPTqjQU+M9lJ+ZWKFWQDvvpF6bctL5mftQKGRJrQYuq1f3RXXqUtig&#10;D+adU7cF59S1sFYfFzWoVwlR2A2unzI+4kXUyeVHtisUCCEnGaV80Kc74T+2nGaKhTglHFQuw6CM&#10;Cja1DGRRxKag3ZryfHSbCWZvlPaWU6HPK03TwzHpdGMF9wG0gTmdQvVjPvP3v5hfn2sOdOkqhCLG&#10;tYD7gc8YqwZwZp/Y7882nw/7uziCBn8sU80xmAFvPEyh2223lF+i4wU5Ojwro4N5Ge0cldHSr27K&#10;nuvR6RmdmRsKh5Dm5NospszTzSln2w+Ir0q0oP9Vyryy3qVFZdqu92r55TXOj5z79l4l7+xR8gFA&#10;rnTq2K0Bs1tXKKfbKeV+ck4tAPRn5/Rhia+k9UMtXNPuba6VdFEjXOve0LZd21W8cq3KNm7TgWNH&#10;wt6Al0YZaTA3D+vincc1iv7I1C5Y7wPFHJQpGrJTmhPqZs/YEyK1d3hz9Qx81jt9qU4Cxwgiox62&#10;i9AmknuDz2PG30wwWGzWNn/z10Vqm1K2YaBuTilbdLYFhpladhBb1ghTp6CD0jzP9xxMxrG6Pg+u&#10;KR90GqixCTu7XxrO0f3xa2WreUVVvbLrAGXnPw/vOV34JB5xAFg2Ojuq7R0rZhexHfmZLwRmN6Ka&#10;2Fl/ceRPjoep5lhFm2/ZATooeXcszO0G+nkN2UhsA3LalJ31M6fSprwZu07tZhD4FepkY8LOAjoE&#10;f02uCaU4G9XxMxN9dS+nlD+Yd1qvTKnQy/nAt0JtJlXq6QnefP38xBN6Lq9SbfJPOB/za1MrXS/l&#10;XkU16ld8Tp8U1avr/HPqsajOlczsUdSgDxfUORM3zScwaZNC1cR0vd3nLFtxEAqGFNEpZrdUss/7&#10;mVG5gNYgagM/EiAGvAZcVDDDATl0meH5Dswn/BoF7szhPC8MjsPxCBrBVMqfvPmcrTmDmbGbmDp/&#10;XL7TwvVlIsSkiBQbG9xmskVDez6PWA3btnUHOxbM20D8RIN/PDZlG4QtTiDtknCf5ZqLdHBOoiNT&#10;Mto3LtGOURkVD78zq6ZP1NTrwPhEp2cnUjHlNFG9uQHOQRE7KEeq2Yp+ZP3Kfp8bX+7lgfzqJp+v&#10;3G6DMq9vU/IGQV27lHlnt1fHjI+qnEpOulaoRbcTSrqcVKbLKeV8fFq5fRqU06deyQOjNXxWWfrS&#10;fm+Lfdedq6DikFaNvziAFFV8qQqXlGrIhFkaNHqyBo2Zqq8mzNTw/AJNLCzXkRN8wq+mYIw6Zh3f&#10;1wjp9Xu2aDhgxoy93gd5uWjrzd63TDAZAWSkSFH7GnATLIbCdoFhG7z52+VFr/HbrLltvmpLmXLj&#10;ayK1z1PNAdCxgia3OR0AFsMaaLkgsFB0I2v6NVUdVHQMYdvnPB90c2ANw+CbBXMcbZ2Cclb9Rrft&#10;nAzQDPMh20Qhfp5NKgBzVikHwDaBcjNgjpVy+nED83kR25GiBp5Z5RyKgMQma1PH58E52s/qXscm&#10;bgO98zVzHNd1qk5vYco2KFthEUzXcfBXyrfcbia+5JAeNa0Rwt63jFr2yrkxVaouq5St97KDcu9i&#10;D9VX84/qpWm1ej6vUq3zT6hVvjdjt8rzZuwXAfOUs2qTXyUKjnSnpeOietc1iuYVjM+X1avbwnp9&#10;svCsS7P6arlcWhUdoWhmQW9lQE0kNmlPlO0kNxlY084RMJM6hY/ZlC5wBrhOGZ/29/GYBYGRN4kS&#10;ZtvudymfJ7yPevVRqfyIz60kjWMV/uvjPqKbOrtAnO42rvkFZu1QKcyCwEwtNwkK+nH5txasDVxT&#10;LBV8FpRkXE7wznFfU3n1cR9AxOdskySnphu8qwFVnU6Bs8+JYWrYYHyh3HQaORyek9HhaRntBcjD&#10;c7VoXMfs58w+d774oZK2RUre2K6EyOh3duv6j9br0f6L1G/IYB1ZeL33F5ufmeHM21aRK0B5Q6Lb&#10;P1nuukg5H/JLa5W8slHJK5uUw3HfwJ+8zynjTLdTynQDyqeU26NGl/Q85+/vWa+kxxklX9UpZ4iU&#10;PDJRh36AhPAjR476tpEOxkD0So2ftUhDx07Vl8PGq91rb6hjl17q3K2XOnXvr5H5s5Q3p0Trdx7w&#10;B6i5LahrM1/bSN9OtGjHUQfTwRQk2ujhbIqXVCvKc5LDbB2i2P4CJRzUsRshJ5rjWHoV92VrZJc3&#10;mrSdn9kUcwD113WasoE5O/Y3mzq2tW2bonSAi8p1pkca1E0U9DeYv01Jx+t4xFBOK3MDMCMLXUuH&#10;CvfxHgzG7rkRmL8OymnFHEO5yX2p6l1fp5rTpuysuTkF5U5EgscqOgrisueYmRsYcx/9lvE12/q9&#10;kCaFYgbCppZtGJQxXZtSzqZIuapfvrhIVilbwJfBOZTm9M0sGgO9slCmO1SvonPqurBeb02rUCui&#10;sfMrRFQ2CrnV+KN6Nr/KRWYTCPbihBNqP71aHWafUaeCs85kPWh5vYaU1Tu/cteFdeo8n+YUtZqw&#10;3reA7FVU5+pjf7a0Tv0X12nwcq+iCQibRjESwLzVVw3DrA2YLfDLjeMevACZIDCA6lI0wj7cB8ht&#10;f/KheT5gLj3oW0PSUJ2JgIv83ufLA5aSdkVwGYo7+JwplmBq2fzLsXn0RzP2v7dw7QAkkx4aDdBD&#10;d+oOaWrwIc4NJkuqRTGJwkqCJQMF7aLrw+D5ANuC9MwcbmZuU8YGZIOyPaZzM3S0IKPDM3K1b3yi&#10;LUMyWjSpc5Po+31g45VJStrvUA7Q7HxAySvrlHlzh5J263Xx+8eUvH9SyVs7dW23DXqkxwSVT7pB&#10;Kr/cg5gmFaaeVyTKtF0ZWjr69CfvV17voJzz9h7ldjmp5KNqXdT9lHIBcrdTWeWc6XJSub0blOlf&#10;r+SLaiV99+uSpyekL+9/ZjlqPmOvkifOLtHwiTPUqVMnfTpsvGYv3ayVe05q1e6jKt+2X5PmFGnQ&#10;mMmaMGNRNIFl2mTmbI5l27Gf2avmiWvrfY3sqOiI5Sm7Kl5rPYiBLPcxuA8Ao6BJuzL1bKrZlDKF&#10;RtwgEIy0qAsEgDUBclRL29axYjZAm785m+NsxUYCmB0Ao0ju2PdsQDZ1moVlBES33UyryG+Ccwxl&#10;g7+Zzx18o/OzYftl7wuAtsfsvNOBXs2NWBFnIX0BFR3D17abKOeUjzlrkg6wtZEtLhKp5HQOc/Z5&#10;qOKwb6f5DU4tdw7bPG7lN61hRRbModVjtj52gHLbUOmrsZBIo18ZCFs3KReN7VKkavXcxDNRXWwP&#10;6aTTvDq9Pq1SbSYRfX1MLzj4opQr9HTeabXOO6Y2+aRIVaj15Gpn4m6bd0KvTz+j12ec0dszTqvn&#10;Ispz1ujzpTUuCOzjRQR/1Wpoma/0RX1sal2z7ru4znWVwudM6hQtHulEhWKmkcWS4G/Gx4yqXXrA&#10;5zMDYBSuCwqjeEDwR3OfAZxt1qaSaZxOIBnHoC0ccAbIFNRfst/nRQNnK06CSRszOaZRK0DCX4r9&#10;qZtazgYJ/R9d/i8qeq4nbgN8oa5+8kFfEcpVgqKoBBO0Hb75AO0B+SyBt0tvC75/PhdM3RYHEJdX&#10;NQDHpm4LImO7oHS7pn/yc51blqsjcxIdGN9Cm4bmKH/wR1kVbQC/47MyF5SVeWunC8LKvLVbOa9s&#10;UM6rG5XcM9j7gt/ao+SN3UraY4Lercybu9ztS9/brival2n7vL9Kqy7WxJ73eQhTAzv0W3b+ZIK9&#10;2m93YMefDHxbfFLtIq8NyGw733K3U0oI9hp8TsnIH8iZvBuTNRD1Y3pxoYZOnK33Puqj8XNKtOP4&#10;Ge06eU67Ttb4cfysNh44qYKipRqeP0+j5y53hzniZkLS6s17woENwnbsWD3/RUNXeqULmAGu1cwG&#10;sPHalDIBXZi1Z+/1gWLOl9zM/sAYKONf5j4rzemCwEilCulUTjU303HKFHVs1gZqcYR21owdR2mn&#10;YJyFsuU5R4U62B9gxs+ztCv2Mziagm5OGVvxkFghZ2EcgTl9Pna/2z9W1IvDeQQF7VR0iL42teyq&#10;e33DSMPZzNWxkga8FggWA9seM9N1nH8cQzkNXYOxNZ6IU58cdMNwedULGrwZe36DOs5rcOZrym+6&#10;iOyoqIj5l1197GC+Jl8ZIMfFQ5qmRNVlU6Cs/rXlK1uwV7bSF0r5vTnVajPxuMtVfib/tFrmVev5&#10;vAo3CAJrlY85+6RenHxGL048plaTzqpd/gm9M6NC78yo0qsz65xiplsUirn/4hp9urhWXQrr1bu4&#10;zjWq6Fdc45pPUFRkSFmDgzXrEeV1DsSkR6Fg8S8DXesWRVERSm5SlhMwo6BLD0iz8UtTfpP9j/jc&#10;SdQVf+Rm1mY4KB/1JlFayvFnz3DbpFfQwWpvAD+dqWiyXuX/+IGBBRvZHzt/2Ok0nB+Xb17MbM01&#10;pWE9vXhp2zeVtn6YKMlPpQDNNl8liskYebE2OWKYKj7c4O83KNswfzP3o6QPhaIy9vmNHP6ly/U9&#10;W5SrQ5MTrR+Wo4Wf/qGJorYgv9x3i5S8vEZJ201K2m1UbvsdSl5b7VRygk/4tW3KeX2LklfY3qIE&#10;/zC5xow3dqkFKvr1LcrgM26/wxUJcc9rB5xXe9VM5HUoGNKi66lGANv48KRyuoRArw9PKOfjU8r5&#10;rF7J0L3py/udF77TC1fv1Nh55Ro5a4nGzlulpVuwF7DkSKdbOJ/xsPEzNWhsnvZU1Gj3iRrtqqjX&#10;7hPntPvkOe04Vq3tB45q0+6DGpo/R8NmLGnyGtMWrdbWEw2aOeD3jRBuMPVsijlHe/cv0tDgC7aa&#10;2U1M1AHIDrzhtnWMcqU9KdVpStlM3is9jBmA2do+WgqVwZk1ALZynelAsGZ9zcHfbCZtKzoCSNMm&#10;7Sa+ZwOilfGMRrxPNqo7FCph++tUc3rEUDaVayo5DWWnmoMZ29Ry+rlmjreJgIHZRnOANhhn4Uyu&#10;clDAaeUcQzn2M1ugVxzkdR6IrTFFuG0wtsH9BmcirN1zQlML4OzM3/Prs0B/02pih/QoU8lZ83Uq&#10;T9kBOdWowqAcN6VwRUToJGXR2OGxLJQJyHpneqVeBrzjjziVjA+ZqOsX8iv0TN5pZ77GlE0UdqsJ&#10;J9Ru0knXxOLtmdXqMOuUA3KfkjoNXC59hd9mKXCucxXA+hb7zlMoY3zKI1Y2uJQpmldQUhPTNSlS&#10;BHvRTYpI7FIULX/ce3yzCtKqnOl5n4cyEKVUJ+Cm4QVABrY8DoRR1ZiwMXHzGODmuGwzAHA5PWGP&#10;+GOguoF0wU4PakzZmE6Bs+U0x5HAMZj/r6vm/0sL1wzXA9d6Dk0LCNxZ78EMlKdsk+bs9BYLJkB2&#10;fc11gBsVcPJZxIVg4jUmbpfnTK3ms/7+/mPn6Mvx01S3LCMtzdGJWTma37uFgziP87maGZzjJ52K&#10;ldNurZK3dijTnuAsSmICaqKm17k+ya7oRzBFA1vAnHljj5LWZUqeL/YAf2WLMq9tdgo6p+0aJe3W&#10;KvP6dhd97YK9UNfvHVNO11MOwD4/uVK5nfYoeX+fei08pKL1ezV18XpNXbpRs8u2qWj9HpXvOKKj&#10;QYF+12XBkjIH48ET52iYG7M0ePwsDcsr0PhZJdp++KymFy7TsPy5ertLH63ceUR7K+t04GiFth88&#10;oc0HTmj7gcPacfCwNhyo1Pb9hzRtwRINm75YGw+dVvWRbdp57Jxmle7Qmr0n9fKbnfTaGx3U/s33&#10;NLrb49JWfM4AudGsPWh1qJUd/MPOjB3aPprPmMhqoO3229BozjYYM1DSQBf4uuYVKxtN305pA+qw&#10;BtaW42wjLjTSHJSzYE5Fa7t85lS/ZtvGtJ1NsYpqbjcH5PQwMMZqOR5mvm4OyuljpUd8bIOwKWY3&#10;DNYByBZglgbwt4JycyOAOjtSkHZm7QuZsJtRzJYmlYWwwTlsx0raPdfUc9gPIFvpTeu7TE1sl7Mc&#10;ukg5k/X0OgdlArx8kZCgllP+ZFc4JChilw7FdqyQY6U8ZEWDPl1cpw6zqvX61Eo9Ob7K+ZTbTDnt&#10;FDKAfjb/tIu+prpX28mV6jC7Wj2K63wBkUUNrnoXpmnqYxPwNXBprQvwcr2WF3u1/GWpbwc5nsYW&#10;lNELAV/4lM10XbInKOKDfo16RjUDZaK2SalyCjpAGbXMQEkvJAc63Kb1I1DHZ0xOI/WzAQGmbHq+&#10;mpkbP7TLkz7sYY4/c+5O78PeGaDMnzxBRqbW+NO2iGwD849+5m+3uAIUVd69QIcgGtsPX+OhPGGT&#10;V85MoLjW6cXgbIrZQGwwRQ07JV3vA8NQytRp7j92rp5q+Yz+dvMtevTef2j/5EQFXVqo02d5WUtI&#10;fEy2czstVqbtKuUAz9fKlXlhqZKnlyp5oVRJq1IlrcuVtFru2zLSktEVBQmm6ZdWKvPCEuW6Psqh&#10;ZSP783g7TOCbfUrU61sdlJ0i7lapzIcnlFDJq+d+DSlYpa/mbdCk4nWasmSjJi/ZoBnLN2tSyXpN&#10;XrxeY+eXa+rijZq+Ytt3gvPkwhUaP6tYg8dNV6tX39HA0VM0bsZ8DZtcoM8Gj9DwibM0Iq9AQ/IK&#10;NHzibH05ZoIOnajSvhPV2nXklLbs2a/y3fu1Z9MsHT6wSat3HtKO/Ye1ZOVqDZ1erJnLt2jqqiPa&#10;fLROB89JG/Ye1uDxBXqtw0d69a0P9Fyb9nr62RfVqu3revfdTlqbf7dUn9G67cu8+sVHvE4uZYrh&#10;amKHtCm2HaBDV6kmUI6UcLaTVFDLppLjYfdni4/QKz4CtFPOXwPm2NfcK4IzYAZ4VnQEv7PlPrt9&#10;gy/a+aADGNnPVLYpWnvcqdlm6m3bAJIG6DSU7Rjx8dIjVtKxuZxhwDaztusLHadiNQPjNJibg3MM&#10;7VgtZ4GcrviVKvxhZmwL5GriS04BmW3UbnPm7BjamK7Zz2DcpN9yVHLTGlI4IIf+ys50HXzGLtAr&#10;RF+jjq1YSDpf+TyljF938AoCtajORfnM2pAaVaUX8itdNS9vwiYSu1KvTzvjOkn1LTqnjwrrnIma&#10;BhVU8hq32kP5ixVy7R8pwTl4eYODNTWxgTEK2fmaA5RpBUn0NalTNDRHMeNTpu0ja+CKCRvYWhoV&#10;Cho/9KRNcsFk4zZI+ZulKVt816lZ271ZGsg6/zED0OOPDpHYpqjd7aCkATI9YHlNgO3ATGR2nV+b&#10;OjP/Y5wb++Py7RbgyUQHSwS9d8eT+rJJmrHdT6q4v7nryQTIrnsc3BUPII2/2eW0n5FGL92nJ17t&#10;oTtuu1N33vEP/fmPf9Tv/vR3XX/Trbrmj7fqED7PYAnhsz3CJKxGuvj1WUqeW6ykzWolrUqUPF+i&#10;nCcLlLywxHd2cuslHtYo49YrlWmzUslLK5WwZgBiSmo6Jb0h+JIZvt61A/NrOx20M91O6qIOh/T+&#10;pFUaPm+NJi5ao/GFKzW+cJUmBxDnFa1R3qI1GregXOPml2viwtWasKBcY+eVaevhamfB+VeWmUvX&#10;OTXbf9AofTJwpJZu3qcdmKRPnNO2o2e1efcBTS5YpKH5BRoyab5GTJ6vwvIt2nukSnsOHtO2/ce0&#10;ds8+vfz3nyj/+l+rza0ZfdGzo7btO6ziNds1ZMYS5RWWayvupAOVbpI0pXidNh9t0GvvfKgXX31X&#10;r7/1gd7t0kdvdPxIbV/vqHZvdtKzbd9Slw+7uDaQlN8EzACZQC6AbGlTrE1J41e2SOvYZO2irUNk&#10;NU0rDM5ZxZyCs/maTTVbo4vYlB2D2ILB7L64MElsyv66EVcKA7jZ7QDoeGR9wvGIfMVNlLMBtKQp&#10;bNMgToPagGz+4zSoYzA78Eeq+duYsmMox3A237GpZCtE0gTIkV/ZwOy6PKUCutLDKd6UKRv/sN3v&#10;/MVmqg4K2e6z4C6AnG1KMbPBdYYiBcq3cvSjbVg3187RwMxwKjl0hnKgzirmEH1NFDSVuL5c3uCi&#10;p0lxenNahdpN9Yr5xUlVapV/Sq9MPqk3Z5x2HaTem33a+Y77Fp3VR4W1+mqFlEdFHgJ2SD9YVu8A&#10;//58oF2rL0sbfNpUWb0L+MK3zNq1gbS0qK1+YNIeGwCev8kDGVjTyhGAExg2hU4z/Dh5reXS56Fd&#10;JKprNsVK8EnTIhIVbTDf5yN8C6kORA9Y2kXu88FipOeglnkdFBtwID0Ln7TLZQ450hb8lY7I/lEt&#10;f/sFuCLuuI5E1APjyXT/2SdtrPTXtbnF8o8tB9nyiU1BA2Vnvj7nlTixCc++/7nu+cd9uuXmv+qW&#10;W2/Xz39+uR5r+65+fsUv9cvrb/Em7pqomQnR3XVSzptzlbSdraT1AiXPFChpWaDk0Xxlnpqr5On5&#10;vrHEc0VKng+Afr5EyXMlyrRa4oEMrN19iz2E2wLiYPJ+aZXfh/sA95/eU9J+mz6bskQTF61yQJ66&#10;xKtk1vnFa93IK1qrCYWrlLdotQPxuPllmlS0VhMLV2n8/HJtOXJGOw4z5fnmhWs2YuYSfTl+tnoP&#10;Gq2th0/rAKVpT5zTvlP1Oni6Qfsqa7Tr4HGNmjpXg6aUaOjkRSrbsl0Hj1Rq38Hj2r7/sFYuW6kv&#10;W96syy/9mW6/8X/01C2Xase+wypatVlfTVmosfNWaNXOgyrdvFcbDpzU4EmF7rNvdf/v1PK23+ix&#10;O67TM3ffpJefflBvvPm2Xu3wod7u3EOt27+vNz/o4YCchrINB+UA6LS/GZiifofO26S+8/Y69Yoy&#10;dX5jVHBaNUcgNxi7lpCRUgbA6UjttM/Z1LSDdzMATg8Dst0GipxrVlmn8qEt6CtWy2nFbFC221lT&#10;dARuB12DsR3/AlA+D8yp10mD2cE4gnMa1Gkgx2C2EUdesz4PyBGUHZCj9KgYvKZ8bdtUr7sd9VB2&#10;pTRnNU17iguGxIFdRFu3nVbrUp/i/spZf3I22CsN5XqXAuWbU9TphVADO9stKuQrP59fqwQ40isZ&#10;qNHV6ePCGn04v84VFAHKrSefVvspx/X2zFN6a8YpvTur2uUpA+9Pl9Y7NYzypXUjqhvwDlhKkFeN&#10;y/vqWiiXHkWfZdo+AmQg/uVy31EKMNO0gj7KbI9gNruMSYLfB7M4jwN9YEw3KtTxKPxLq6SeRAcW&#10;S31LpUFlHtyoYkzcLtoaM/deH0CURzECGmZslPIwl27zytxFc+OT3i/N3O4jswkG435XCSx0pDK/&#10;so10V6kflwsvBlDLA8ZMTCtArBdMkBbt9dcZ90Dspze/Ms9rbuJjzSo4JkqZY2L5mLtHeui5N3TH&#10;Hffo+j/epit+8Uv9+jdXqt/4Rbr36XYq33HcFSuhcly2mUmtjyE4WC/ltJ6qpNUsJU9NVeaZqco8&#10;N1HJI3lKWnIfoJ7jB9tPL4i25yp5Zr6DMmZsp6hbLfXQfhFYL/bA5jHA/o/P9cRrH2vhur2asWyj&#10;pi/dqCmL1zuzNeZq4IxSnrx4gwf20o1OJY+Zu0KTitcrb6GH9OiC5TpRL23ZfyJ7rey62TW36zp6&#10;1hINnVaid7p5H/F+epSfqtcBcvaPV2vHsTPaSeDWwWMqXrlRQ6aXaOiMEi3ZuFd7DhzV/oPHtH3v&#10;QZXPW6LeT/5Ev/j5ZXr61sv10h1XaMe+Q5q2eJ2GT5qnoXkztPVYrcZMKdSS0sXq0ekVbZ99i05N&#10;z9GZuTk6O58Spi1c96364hxN/iBHT93yc73e/jW93a23c28QwGUVv1zPZWsDGfVrzqZAhSjrAWXS&#10;vY+/oD/d/qAeeqad3uw9Vn2XSn2XN5qkHXjLQ1R25HM2GGeVNccLkdnx+DxUCUv7oOM0qrSZu3d6&#10;pJQy+7jUqgjaBue079nBOQ6+CoVIYnNzWh2z3eRxO14c7W1QTinoNKBjRW5wjoO/UMluNANlQAt8&#10;mzwWQTmOuE6br5sL9EorYwbAdZAOUM76iKN1Ov+4ORC70pozG4dv3ejzkfEnZ0trhuCurFpORWDb&#10;8CZtD2YL/LKAr6xSHlEu10gCoFLso/+Sen0wv0avTT+l9tOr1G7ySb00qVJvTK/Uu7NO6c0ZZ9Rx&#10;9hn1KfZpUJipB62Qxq6W8jBhY1JiJloqlxaF+gau7MMEAMU8BCiXNjhVTU9lXnvkqtD6kUjcNdLo&#10;tY3HGoK5qbRe49Z6OGMCH8Z9fLGXSp8SYLZCGr7aR2YDWoK5gDO+Z5RvHsXv13klTO/XccB9ozSD&#10;UqDU4saHHUzl/KmjtuiKs/2UN4dawJcVq4gDvgzM/1cX66AUq0vO+YdYeC3UkZXKtDKZ+H6tKheR&#10;8vj6VwR/srlJOedvc33Zz0CP+Zl8dorGPPrIY/rLzbfob3+9Vb/+7XX6w00364GWbXTZzy7TX/96&#10;iwYt3OkqvWHqdr2CQ7oVcL7lk0XKPD5dmSen+45Oj4z3UH5hqpKHxip5eIIH9BM8PlXJ46ynK3l6&#10;noNzhvUzCzywn5qjDAB+ZqGSZxe5+3N4HFP4I9N1yz8fU6eP+mvOis2aU7ZNs0o3adrSjZrqwLzO&#10;QXrykk0O1FNK1ntou+H3mbhwjcbNK9eEhSu1ae9RbT1wQocqa7LXnWGTSK5V/qI1GjK5SONnl2jP&#10;qQbtrap3KhnFvPXgcW3de1Bb9h/Vlr0HtX7Hbo2cvdQdf2rxWh06dFyHDp/Q/oPHtXP/IbW9q4U6&#10;3Jurj/98sabMXaT1e45owsxFGjK1UPPGdNGKMe312ZfDtXDkJK0blFEdIKYF5vIcaVOIvq4NoyEj&#10;bU9UNiijNvf+RuPWN7iGFa6KVwCx68+MXzkoZqvkZSqZHOQ3x+3QNX+4Wb/4n9/ol7+5Vvc9+rSb&#10;sH8W1G4WzMS/BDib7zlWyQZlzNkOxAZz7g99nG3wuFPQIa0qVtBZ9RwB2QE4Zd62vs6xCTxbe9sC&#10;wFIATY9moZsCcwzqNHzTUL7QSKtz82FnoWzpUs1A+YID5RyADIDNr5yGshUHYaRhnB4AOO0fbpLi&#10;FCKrHYhDIBcwjv3HbgSVzDCFbCqZQWcogOwqejWTFpUdoTkF21l/cl7wJ1uecr/FdaH4hzSotFZ9&#10;Smr17swqvT6tSu/MOuMaUWCyfmPaKb0566zemnnWpUCRm4xaBrgDSwncanDQNMATaY0vmWhrmlTQ&#10;xnFEWa1T1ACYaGz82MA1f71XwADaTNkEfhGZPYJIzLI6p7LxXaOSeQ73A3oivr9c4VUzkwIAO5+g&#10;rz3eXD2LLlU7vK95Ou3i1vt9h66WRgD5jd5Mzj5F9Hne76O2CQSjRCdFLKxjkQUUxWCO1bLB79su&#10;/8q+32Uxtcng3NNFUb7NeXzbFLAYpBYtHZfMZM3kxnX5qvXFQSh1uokSmyf85If9zCVgZutvem3e&#10;B+8JMFPtimC+O269Q3+54Xe65ro/qMVFF+ufj72gy352qX7681/qV7+9Ro++3EWdxi52YGbiZZ3E&#10;qO7G+SVtJyvz1CQlj05U8vBEZe4fo9wnJyvnkXwP5UdQzxOVPJqnzOOTlDw2WcmTs5RpyZip5MmZ&#10;yjhFPUtJy7kOzsnjU5R5FKiPV3L/SP38nrd07Z9u0xfjCzR92SbNKtuuuau2qqB8i6YsAcYbNaN0&#10;s6Yv8wp66pL1mlKyTjOWbdD0pes1c/lm5S9arWklazV8Rql6Dp6kxVuPO8BuO3LafQZWGMWqnfH8&#10;XkMnq3TrQedDRhlvOnBSmw5Uau3Ow3r6zt/o/hsu0aDub6ts+yGnxMcvKFOvETO09+RZHT1WoaNH&#10;KrQXxXzwhIaMm6rVW/Zq2/6Dmrtis0ZNWaDJk6Zq2Yh7tXTsq5o5poeWTXhNJ2aG5h5UQquJC4ek&#10;R6Jjky/S8FnlDsoW2AWQAbTryxzM2nGJTSKp+xNgVVKv3159ra74xeX62U9/ossuu0wPPtU6a6bu&#10;R8xLyEcGvjzPFLMDtQE6AnPWHx2BOr5tIDfTtgsO43VWNJb3TJu7m6joCMZNoBwNg7KZsGNIGkxt&#10;pB/PjlT7SbsfKLtjXEBlu9eO9rVIbKCcLRdqQWAByjGYvxWcI/O1QTgus2nNJgzIcZBXHNiVhnLW&#10;fB0UMpCOgWzpTmkwOxBHfuS4nGa2etc0H31tivnFyeeCWm40Z6dN2ZYihWpuYsam9OakWip6nXL1&#10;rIEzJmeqe5Hu9NrUKrd+b84ZdZxVrXdnn9Fbs2vcuvPcGldO8+OFNfqkCKhjwibvuMFBFzWLCsZU&#10;jdLF/AyogXb+Bg9P/Ngjyn1HKXzRmK4BMmCm5CYR15iiR/ODK5MDMmDF5I2KRj1P2uyByvEALK9N&#10;nW3SbTBPsx8tJDkGwWDcN4JUCkzo5dIY/Na8NnW5g3mbzjWobKv0BZQJTAIkljJj+awGNjMNGkS+&#10;7WIQ/zZQvNCSfr0LHcuUMufL+dsEw0zx3J8+loExnnh83WLgtj9/S1+yiGjyhmlbgBqmCxQQ5NoC&#10;QtrxUfbUdYeqbzqR4DoDlQu9NxZ7XV6TgC2C+P75j7t1819u1qWX/VKX/vyXyr3qdv380kv1hz/c&#10;qBv/cqcebddVd7zW19VI31IRqohVe6WN24JuY5lH85U8nafk0QlKHhqv5IE8D1QD8iMTleExIM2+&#10;7r58v/0YCtqPXKD9SJ5yHhqtzEPDlPypvS659g795e7H9ad/PKGPB0/RhMI1WrRut2av3KHZK7dp&#10;ZvlWzVp7UAWrdmhO+VbNKdusudxXukFzyzZrwaqtmrN8q1585W0Xwdzx4890z5336ZFHntCcklXa&#10;ePCUth87qxN1jZ8xdcOnLN6gbgPHatXOIw7I2w5XadvhU1q755hee/gmFT56i/55/U/V6pZLtGzt&#10;Zo0pKNX4BeWauWKbFqzcrsNHK3TkWJUOHzmlE0cqdehYpVPVSzbu0dhphRo+bYHWTnpAmyZfqh7v&#10;vaXds/+htUMu1rnC0NzjZK5Ud6EiIgbrizW4+JBGb/FQjkHsAsD4fXNfaP1orRtRqsDkH69/pV/8&#10;7Ge6/NKfakTebL3d/St9PGiyhi054mter/BlNq30ppmwreqXgTl7OzJz29op7FRwWNbUHdfajupt&#10;uz7Ozaho80k3KVCSAnXWz2ym7FTqVGzSNuBm/dHfQv3GMDa17J6Xit42M7b5s82vbCbt2LfcBNBf&#10;B2aLxm4GygbmbAeoZsAcAzo9XER1COIyhWyK2daAOI6wps618yMbjDFbZ8tpopJpPOE7Q9GykeIh&#10;rd3aA9og7YHs2zl6IPvUKd+YwqdGWbqUKyYyqUbJ29Or9P7cs3pneoXLV6bjEyDuNOe0+pbUOpWL&#10;nxfw4nP+YL6v2EXzib7FPg8ZpUzqE8qVwDGUsOuvbBDGH0xxCKKkN4R18BPTSQpVjDrGrwyYWZMz&#10;TFAXEAXIPI/HCAxzgV74mFZLYzB3r/X7DWESsNqbsQHvgGUhb5ov8mLpM5Q11cXWhipS6zzYGQDb&#10;TNoEgJUf9SZQp6JqPEhQy81B+d9Vyt9mMdDFkDLzsynI+PH4dnwuaWAC5Lj4BiMOoOLYFu3MvlY4&#10;Jf3+7D3b65tCNlO1i1wnIvqczz/eVyvtqZF2nAm+3Dpp62lf9xoTNn1y2Y9Jg11bjtfca9tir231&#10;rlHLFJG5996H9Lsb/qzL/ucq/fTiFmpxw2O658En1KZVaz32dBs9/eZHuuuFdx2ECQwjhxrXBZYS&#10;a2iSt6ZGOU+ghoHteCUPj1HySICwG+OVPDhGyf3DlDw4Xsl9w5TcP9zf//A4ZR4eo5ynRijzxAgP&#10;43sHK/PHl/WrG+7Sn//xmO585AU9/MIbuvuZ9tpysFrTl6CAN7l0olnLt2jOim2aW7ZFs5dv1ozS&#10;TZpVSr7yFs1ftV0LVu/QrBVbNHFuqTp3+US33fYPfTVmmoYMGayH/3GrOnTtrdLN+7Tz+FkdqPQO&#10;Cz7LqUs2qevAsdqy/5gr+rH5YKU2Hz6tLfsr1ObvF+nvf79dv7jsUvW+82dauKRU4+au0JgpC5S3&#10;oFzzVu3QvPLN2n7wuA4fJi/5qDbsOaTC8k0aN32RhubN1qSBHVU4+i0V9v2VioY9ri2jL1HN3ERa&#10;SgnSRKrISGdyvLm6WSgzLlbR5qOuVzJ9lw3KDswbpfn7faMKGlaYUnYqGHgtlnqXSlf+7o96+eVX&#10;9cfbH9JVv/+zbr3vab3btY+Gr25wNbaBqilcg6pTzQbeEAhm0douQjvyXbugshA45vzTEcizgWKh&#10;xrbzOUdgTitjoBw/nga2RXlnVXMqCCwN2PgxK/vZZP8w7LkxjF2AWKyWDdCRuub+tOk6DeVsRPa3&#10;AXMKynFucrqaV7NgjvKV49EEynO8ms6asoNabhLw1cSf7M3VBHgBYj88lD2Y651adkoZxRwgzdqA&#10;3CRNKoIyAV9EYL84tT5bfhMwvwiUAS8gxkTd2Zmlz6nj7NN6f773F6M+8fViXmY9arVPd6JYCH5l&#10;8pR7ljSof8k515Bi1CpvYgaiqF18tAXbfD5yHop1jYcyihjzNGqY9o7sy23SmdiXNf7hwfxgltU7&#10;tYzyBcgoY8A7kcL1zI75gpZIvZfIKf4exVIfIhkxxRT70W2R1KPE/2A/xb+Nf3mD9zET+MUYG4pY&#10;UMACMzZ5znSkQtGRq2yVo2LztZmAv28om7Ll2AzAxAA8tm0K1iYFzY00tGMVy/uJ4WzvySYcgBGF&#10;a/txn70Wx4vPM4ax+TJ5jeMN0pbQZpPe1/htCegCyma+3l4dqrCdCkCkZ3a1v+bmLrD309zCufD6&#10;vK5NmkhhW7pHuvLKa3T5z36hnF/erBZ/f1lPtWmvDt366Z1un6pjryH686OvajM568d8TAGD+AIC&#10;0CgwQ+rci8O2KfMoCnmCcu77Kpiu85TcP8oD+cHRrvwm3ZuS+4YquXeIMvcO8vf9c5Ay932p3MeH&#10;KtNyhDK/f07X/PVu3f3kK7r/2fZ67uV31fLVD3V3y5fVpk1b5yceP3+len/SU13aPq7WT9yjFx6/&#10;X6+8/b7GzCnVlMXrVFC2WeMWrtGssm0aW1Cm9m+9pzvv+Kc69vhUY+Yu19FT1SpZv0v/vPtuPfbQ&#10;A8qfs0Q7j57RrgrvZx4/r0yfTpinVbuOavOhU9py8KS2HTymjXuO6u4//UpP3f17tb7753r65p9o&#10;/sodGl9QqiETCzQ8r0DjZpRowtzlKijdqsJVOzWtaI0mzCrRsLw5GkpDis/e0MD2v9Tsjy5X3+5d&#10;taz/Jdo2KqO6ouBL3pUjnUykM76CVyOQ02DOSKdHujKsFn3NGijP3C2tPeV7KdNzmfQp1DKwZLIN&#10;cPO2Sjf/6Ua9+Mgd+vVvr9Fvf3uNrrr6OrV86nm91me8g6cpWstLZjRJkYoKkcR50DYBYJhyzgaL&#10;hW2L8M4GjgHcFHjxLTuF3Exk9wXhHPmjm4A3BvDS84PEDL5NIB7B3CBsUM4COTxu5mnWzUI5lSNt&#10;QV8O0GnFnAZyCsznQTko5ya5yama13bborG/LirbmbnDyAI5DvxqBsxeLafN18G3HNaA2UEZlRy6&#10;RTUGfzVGZqOSn88/q+dDERGfIsXtAGVTr5iFCb4aUHzGKWTSnQjeWrBDWsqfFf2Qd3gwE0k9qLTB&#10;BXMRuAWQP1hQr26FNerngru86Zo8ZAp7ODAHyGKmdsVAdvhcZCp12T4oY1PLzuy8WhpA784Fdfq4&#10;BFN4gwMzEwX8woNWBvDyhVjUoO7FajK6LWxw4+MiqVthvdvvE/wfiwLAl/lgsUHBnI3yxpROWhUp&#10;VPxBb60M9bDrGqGcVsoGRwPfd13sOBzXXsdGPBmIoWzgtscY/AEbxGO485gp2diUbeZ5M2mb+dny&#10;eLnNcw2Q9tqmUDmGlbs0HzLP3XrG17wGtviOV4XuXoAX3y0V1OgWtTiUPl1LkxEakNA7G3Vd44/F&#10;uaevUzzhsOvF+7is70blfrpJmR6rlbw1Q8njfZS5v7Ne7TlcnwzO10dfjNP7fb/S9Xc/5SZeuCt4&#10;/Xm7pdlUdiOvnWpxR72Sd9HSj+bp0pao44lq8Vi+ch/OU/LgBGUeQj2PU/LgF0oeHKYcwPzgF8q9&#10;p4eSW7spufNN5Tz8sXJ/e4tuuusx3ftkWz358nt69o2ueur1Lnr69S565t3e+uSz4erbt79aPXyX&#10;ci+7Wi0uu9r5wH/+s0t12WU/1y+uvF4jpy9Wn+Gz1bLN2xpfUKaX27yke+97UB/0H6WRc5Zp0qI1&#10;7voXrNypRWWr1H/wSN16253q1r2ftu3dr4KScr3dc5iL7C7esE8bD1Ro24Gj2rLvqDYerHB5xm3v&#10;+o3uuPFXKlq1xVX7Gpo/U11f+Ydeuf0yDRg8QoMnznYVvgAxLRyHjp+iL8fkqd8rV+mrVy5Sn1dv&#10;0cAuzyq/Y6KNgxOdm5eRFmekskQ6kiudSqSz1ujC1LJBOjZh/9KZp10ENgFfIRJ7zBZpCWV1T3ko&#10;o5aZTJMeRQDY9C3S2x/00ouP3KXH/vlX/fKKy3XZpT/VDX/4g3533e/17BtdnH/Z1GvsQzbYWjlO&#10;AAzwWePXdoVKohxng3JcyjPri7bCJZHP2czZFnBmvmZLsbJh8MaE7W5H9bh7hZrbcYR2DGAXQBYF&#10;h1lAmaVbWQCZgzRrU8uRbzoGchbWkc86a8KOA77S5T9DqhQgjiF9IUDHKVHpRhRxwRBG2sdMiUyG&#10;+ZdjpRxD+TzTdqSczb+cbtFog4IhfqR8zKEZhVX3Yk3HRczWpprZBsitJtGQotGXzLAWjhaBnVBk&#10;g0pZ84JSxaw8dnW9Biyp1aiVDZq7VSo/6MtWUnuaYCiqbGGOxqxM4ZGhK2pd4FfXwjqXt9x9Ya0z&#10;Z3+1vE5TMUWjhCkSQgBXKJlpQI6hzPZkfETMNksb1GVBrT4sbFCXwganzClKQpDXeIK9yhtcfjKQ&#10;/WiR1HUhHao8hBnZ24tQyQ1OLbMv6+5FHtrc7o/pvVTqGwA9mupSG7xfmlQd/qxReHSPipVyDGZg&#10;lzYlf5fFzMwGRoYpRlPp8YTAtoGjgTsNc1OwHDcGvB0bkBlQbdsV1AhVrxjsa8ex1+I+9iViGXi6&#10;tKL6xmvEMTBdrz4hLTnkGwcsswIu+O2rpFUnPRCZCNGUYtZuD2nS1CifShcwjsHEKFb/8USIbd4P&#10;pTuTPquUDNigFp9u0f98tV0ffDVeuc9+qcxL4/Tml9P18Rd5+uiLCera90tdf9djmr/tjGt+wQSh&#10;/JgPEiQtDjC7VpLVUqb9amXIUX5ogpInZih5arpyHxnlTdn3jVRy35fKPPiJkocGK7l/kHKeGqqc&#10;f/ZU5oaOuuTmF3XJr/6gP/3jcT34wjt68e2uatflU73zUV+93qWv3vqwl55/r5/+fNONuvLq3+ui&#10;y6/WRb+4Vr+49HJddOfryvy1lXJuaKmcm1sp89fWGjtnmetl3O6lNnrs4YfUa9hUF4w1dfEGV2wE&#10;Jb3xwCmVb9yqxcuXq2hpuf5+y+164olntbBkhe585Fn1HVugXiNnauWuE1qz+5jKth3U2v1V2rif&#10;qOoD2nTguArKtmjw1CINmTJH7z30E73x6hvqcE+OOj2Sq14v36we776gLi8+rE4PXKT37r9Ifdrd&#10;rk8+fEuDXr5YX7bN0f48n/pUvSBR3aJE2pJIh1HAAcq16QCvGMo0qPipRm0OpmviQUIfZUYeE/sD&#10;vl76WAK+QpQ2Vo68TQ267bbb9JcbrtW1/3OZrvntr3RRixa6+Irr9H7PL9Smy5dOTVsUtpmrs8VE&#10;ghJ2vZmJj7Fz2Hy+UjYwZ1Oq4kjuEK1tkd4xlM337AAdKWWL4gbK5ou2tfmcTS03idxuJjDM5UrH&#10;oE49biNWz04hp0zhppRtWCCZqepselQ0YjD/q1DOFhBppqKXi75GHYda1QZog3Q28KuZdKnmoIwJ&#10;m5zlbK5yHI0d+5gt8CtEYJ8P5pQ524E59iv7QbcoTNdWQIS1q4VNg4rQwjHBb7qGSlf8AYWGD5S4&#10;JGAKFU0hDqDMY4zlB/y+QNUp1hX1DpbdAPLCWn2+rE6fMgMrqtWnS+qd2RsgA12O6fzF27xaRhmb&#10;+ZpJAZHTREN/Udqgvou9QgbKXQsbHHh7LSZtq8HlKOM7Hri8waVExVC20SWs3WOFdQ7CKGUzZxuU&#10;yV8Eypjg+y2VvlolDVsjTaa/8x7vmwTK+D7Nr2zQMjDHJuzYtPvvLhZcZeqT1zS1auBMq3UzO3/T&#10;iCFtULYSk9bD2F4PuBKEZZXMeF17v3ZuPJdrs/OstLHKq1vM087kH4K78MmvPiktOSwtIO2M4i7k&#10;kgPmCmn5cQ9sYAyUaWg/g37bRM9T5Y2OYXSNOu3PgQmBmcttzTld0n+dks82+dFnjdYdqNLvW76n&#10;CSUblPPsl8p5r0gP9ClQ3xEz9dEXE9W132DdcNejGpBfpIdbd9QdDz+n3//9Af358bfd+QBlJg9r&#10;q+Qrc7VZFoqJzPFgDmbrzP1DdNFdnylz30C1uOcLZe77VMktHyn5S3vlXHmrfvLL3+mfj7ygJ9q8&#10;qZc/+FQdeg/Rh5+NUfcv8/R+n0F6+8OeevKRh/TTX1ypn1z+G118+a900e1tlfv3F5Xc/qqSBz5U&#10;5qGPlLn/feX+o71+86e7dc9d/9Bjjz/h8o0pLELFryklGzR+wUqX08yyZscBrd66S4WlK7Roeane&#10;/KC7Hn30cd31zwf0SOt3XEUv8p5Ltx/Rqm37Xa3qrfsOasX2I1qwcpuGTS/RiLw5+rz1b9ThgUvU&#10;5a2W6nD/JZrQsYUmvpejvA4XaciriTo//BN1fugS9X0uowW9L9bmoYn2TEh0dj5Qzqh6WaJaTNc7&#10;cqSjEZTr0mo57VfOaPH2Ko0LUB5D3AfxJJulCcHXPGOPlL/db8/BmrfvjLT7Iv3l+t/rqquv0V9/&#10;91s9/9AduuaGm3Xng0+pY9d+at1zrPcHR5HUDrb0cg5tIJ25PKh0y5UescmDGrXcpPhIVKrTtmMI&#10;Z/3LEZStK1UMZQO1bcfDKeZ0DnQawM1BOVbIzYA5fp5BOYaxAZquUEAYyBqUTSm7POkLANmKinwb&#10;KKOKDcqxWk5DOQvhFJStmIip5TSAm43OJm/ZTNdRNHYM5ddC0BdQJuAr7qNsZm3zNwNkCwTLpktF&#10;6VEeyqxr3TAovzDJ+5UdlNfjwwutDtfRk5g/IUCNmqFeNM0baNiAjxVo42/b76E6YPE59Vp0Vv2L&#10;a9RjYZ0mrG1w5m3SoMgLJPIa5YtCpk0iKhtVPj/4kIl0xtRkCp1BmtQnxd4UTaep9xf4AVh7lfjg&#10;LaqPkQqF+TmtlBuh7O83vzLHw8TN9kcLg3Km6AhFBYguXOzh/CUVx1Z7xUzAl6VFWbtARnNmbAPE&#10;9wXmOCCL1zwa4JcOzjIlbeeRhnCstAGomartOQZlwOvyhkPfYlO8NhlJB7pxDO4jkGvbWWnFMWkZ&#10;Hbhou1ghbaBNI8FS1Lqu8LWu5wboTsdVQVU18shprUnhlkPSzF3S9AjKiwD1LmkOFdYwa5/0/ZTt&#10;3M2a0KOkXknvNcr5dKtyB+9W3oZTurjHRq09UKnH3+yuwi0nlNNyoHI/WKyk3RQNHD9P73QboC59&#10;B+uuh19Qm859tem4dP3tj+jam/+h6268WT+75QVXQ51c9Yvepl71ZuVSqevFUl8ABDCTAvXwRCV3&#10;D1JyRz8ld/RRcnt3JX9+Uxf94VHl/PLP+s2f7td9L7yt1975QG916aP3e3+lj7+YqI+/zFffkbP1&#10;bre+euO5B3TJz69Wi8uvUQ6q+LZ2ynmoq5JnBil5YbhyXhqnpO0kZV4ar8xzw5T7cHddfMXvfAGR&#10;xRuUt2ilKygyqXitg/K4eWVaufe0tu89rLJth7Vy0xaVb1ivwtJSFSws0R+vv0633POwnn6nl/oM&#10;m6EJy3do0eb9Kt55TDPXHNXE+Ss1dNIiDRo3VwPfvU+d7vupPuzQSu/cf5HyO+dqdveLVPDJxVra&#10;v4VWDMzVis9ztGFwoo1DE+0anejQxIwqZwHljKoXJTpHI5ANGW+6PgmUMz4vuT42XaeVchjnejvr&#10;ByCeSEDoHmnCdt+mEfWKP5kxbjs/wo5SWQtVFSS6+4af6heX/cxVcev80sO68prr9Zsrr9Gd9z2s&#10;HrP2OBhbGhUwBsDz9ksLDkiLDnrY85rjt3kYm+naqWRT1inFbMOp5AjGzn8dQdgivs2fHSvnGNxp&#10;gJuf2QLDHJzj/ObmhqVbpUYMZNb4os0nnfU5x4Fd8YgCv5w5u5mKYjGcvy2UzzNfR4Fe5ls2c3Ya&#10;0Gl/s0G3WTinoRy1Z2wOyk4tzwyKmdtzvK/5FYqJpMzYppbZzgZ7NVHKPvLagZhAL4vEnnROz+ad&#10;Vav8c14pA99Vh6XVh6V1R3zrPMDsAl0IeDkYYLzPN4QAsEB1UGmdS4UCkpiXLaKaVo2fL61zJmgi&#10;sVHcgNkaSGCmpt41wV7sP7zcV+4iwnvAkganaB1cHZTrHJQ/mF/vIP1RUajihW+4WN5fHMzUTU3Y&#10;RIjLqV+AzH6mjgkKA8qsefzzFdIX5FsH/zJFRshpplQn+a70ASZ31eWwRnA2QJkZ1xScQfm7+JfN&#10;VwswCXgCkuTSktOL8uQ8qDxFWcgYtqZgbQBSg6oNm1jwHFPFpCoBYAppYBng9QjE4j7MxpxDPClh&#10;TfQ0vmHM0fP3emWL2b+QPzfMv4eDnzj4i7kPMNMzGegCYGCMQuY2ATysZ+yW5uyViqj2ddAr5aU0&#10;DjnmA7Lw8fP6XJ+cPmuU6b9JuQM3KjNot0p2VGj+mp16sMNXWrmvSqV7q7RoW4WSlp8qAcrvzFPP&#10;oVP1WMsX9H7fEXrmlc762wPPCoF1z3Pv6Pd/u1s33PGIfvWHW3XjXY+pd+FxJW9s03W91iiHVo2U&#10;yWy1LFt6M3lgpHJu763kjl5K/viWcq5/Qpkr71TO5b/TPx97Ua3av682HT9Rp16D1aXfUH385SR9&#10;/EW++o+Yrnc6fqA3n3tAF19+rS6+4gbl/OMN5TzcQy1eHKdc6m+/PUeZjouUvFvotpO3Zivz+kzl&#10;tBqpnMd66eWPv3LFQ6Yt26gJJRud6ZrUJca0pZvc92jX/sNav22nVm7cqNJlq7WodLkGTFzgPpvb&#10;7ntCT73bWx8NGKYeg/LU46t89R82U5+Omav+o2er+4s3q9N9F+uVNk+p48MXaWKHHM3vcYmW9Guh&#10;5Z+2UOlnOdo0JPFjWEZ7xyU6MDHR4Vm5qp6b0Zm5ic4WZdRQmkiHMF0n0qmglGvNb2zR1wblNKCv&#10;1mSsckzi+f85Kk2lGBBgJih0h/+f0tGfqGZxRidnJ9o3IVHFnERXXfFT3XrTNWp9/1/06yuv0W9+&#10;e7Wu/cMfNWiVnxjy/Zu6wxcTmr5bKjksranwVh2+l7OZRO6SZu6VZu1p7NWMws72a45aRJpKtspg&#10;FDKJAZyFdGTOjsFsUHYjBrdFcX9N8FezgE7lPcePoZwNyk5NR0VK4sCwrxumlM3nHKvmOAisOSgD&#10;4XRt7Cbm6zAcpC8AZYvITqvnJmCOOkLFFb2IyDYoZ/3JKSinfcrnm7GBciOYTS27SOw42CukSwFl&#10;F+wVmlU0RmN7KKOUKS6S0LO4eLevLU0gF2qW7kyoYXzH+JzZBsoEe9FmcW6IpnbKdnmtC+oiUAxz&#10;NmlQ+Jkp7gFov6CiF2lI5Q1OETulDNTxHQYT+UgCLJbVO1+yARo4A1HM1x8u8APfMmAGul0W1Dlf&#10;MeoXAMdABsAOuoulPkQLhgAvbqOuGWwDYQK8BhC4Vu4HZnGg7IqJ7PVVplDLmGVRTZhQiew1SKWV&#10;aqyWv8vC81HKgBPFyutjSidtiFrdqFBX/rPWTxYsSjo2P9ttwA1YGfh9Wbv2hmFYyhIAZs0+ABnw&#10;c9tUs5mz3XPrPBy5JgB51k5pGnEJWEF2SwV099rtITxvr1+jpAH2Qr5bh6Tp/OHt9N2hUEAzUMpA&#10;eY//QyzEMkOzkOPSqhMe/qVH/es+OfmIWvRcq6TfOuUO3q+l209oV61cicfrH35Fo+at0JR1h1Wy&#10;/YRKdxxVpuUA5Xy4REnnIn06Zo7zK2PG7tx/jIPwYQqGVEk333a3rrv5Tl1z0626+oa/6fKrbtRd&#10;PUuV88Y2Zd5doxYv0RWqzJfTJO/47i+U/PUT5dz0ijJX/1OZK25Qiyt+p9ZvdVGHj/urU88v1LnX&#10;IH38xXh1HzRJ/UfOUr9hU/VWhw/0+L13KPPza5W54nrl3NtBOc8OU6b9HCXvL1bmo1IlH5Yo03WZ&#10;ki5LlXDuTCo6FDnVnPPsEP3k/k6aunSDa1wxcfEmTSja4OpjUxebphV8H3cfOKqd+45q3eatWr15&#10;kzbs2KWFpatUjtvghNR3Upkefvxpvdaxh97/5Au932+43n6tlVr+7ad65q+X6KlHb9Prd+Zq9Nst&#10;NO+TizSvVwst/6yFVn+Zq81DM1o/NNG2kcA4R4fGZ3RwcqITc3J1Zl5G55bk6CyVuwjwOpDrwVyR&#10;eChXU8Erbb6OYcxt2jnmejcGhX2OSAv2SZMION3h13VnRktrvSqvmpOjylkZnZqRq4PTrnD/R70X&#10;Vbu85id6Ferl3mMdEFHGPLcsfKeY/BUhSoJlBytPGZPx0/73DqgXH/bfW2AMeNNQtuECvwKYUdMD&#10;VjTClfKfFqltPucsfFMjNnnHatoCwtJAbgLnC41IHRuIm5iwIxN3Ez/zBYBsw/mZUcpWc9ugHAd+&#10;NdO44kJQjgdNKdJdo9Im7XQgWByRnYayS4uKA78iUGfN16lym2lAY862VKnYjG1ma1cb28pvTmkE&#10;c7aASNTi0aKxUcytMG1POqcE8zKFPUhlYqBenWkZvy9jqzc34/OdEvKLiaDmCz96Zb0rEsLzULwT&#10;qJAV0qeANuUy+5fUqOsC0qdqXdtGfNGAHbUMmNkPFU1hEILH8Dk7UPOlxTzCh4hveUGDPgDO+JiB&#10;coAzajoO7MJk7RRx5DvuTY4ypulQ+QvfNJBGJQNozNbkMn8RlLLrOoWKp5jILp8eg0IjMtgptTM+&#10;AArgxVAGojGUv0t6FMfhuLwGaUQbKvwEAfVeTGQwQVBHPBS34cc964FJQBqq93CDV7LuvmCORu2T&#10;isQA6DTZoFgH2wQ5cRsIu8Ietf4+B+mgmFHo3GZ/oqIJjlpx1EcrT+Ez5I9ym1waC72RUcRMbhbR&#10;G5t64vTKPuqVM8qX90AwFwAG5qgRzIfFwPuANA+rzMGglg95lQTIM5iqe6xTzsAN6rP4uEq37lPx&#10;+p3uuhWUb1Xm/m4q3lGh9sOLde8z7VS67ZCueOJDZTosUs6HS9Vv7BwNGD1H/UbOUteBExyUcUfs&#10;ZOJ1XLruz7fr6htv0W+u+5OuvvZ6F/mcdCKKe7ty261W8uJCZZ6cpuSBMcrc8omSP72izB8e09VP&#10;f6THOg9Vp96D1e3Tkd5v/cVEdR84Tt0xVw+foZ5Dpqj962/pgTv+pp9ecZV+/s9XlLnjLWUwVXcq&#10;VtJjpRImG73WKPNJuZKPlivzySplupcrp3u5Mp2LlbwxV5mXJuiiJ/pryPRFmlq8StOWrHUVv/Av&#10;Y8qmSQUlOytP1+nwsUrt2H9Iu/Yc0rotW7Rq00Y30S4/KZXidjgmDR43Sp1bXqF//Okq3f/nX+rR&#10;267Rk3+7XK/e1UKj2+cqr3OOCnpcpKUDPJTXDs5oy4hEu8cmOjA+0cH8RIenJaoqyHFAPluS0Zml&#10;uTpXmqu65RlpY0bajU8ZKJOnnEg1BuK0WmYsdC6R9ad8HXO+H7P3SVN3Sfko3G38QP4ilVNDO9Hp&#10;OYnOzEt0OC+jPcXPauwWaQiiAZFAZgk+ZCb/iAUKHJFVctSDFqvB+kppTaX/HQFifgMMtoEzkMZi&#10;w3Fdne1moGy9mV2lrwBli8x28A05zelcZoNvfNuGq7EdQdmAHEdq20jDuVlAx2qZQa3tqJ2kATpW&#10;y98EZYvIjoPBzIQNhP9dKMc9lbNADgD+Oiin1XI6CtuirS3wKx3kBXhdZa9Q3atpsFcU6JXyLXvz&#10;NSqZwiK+W1RTtewjsmMgx1DGr9x6cq0SWi9iNiZa+tMlDQ6kk0NVramh4MfkAGNSlQAu91Gwg17M&#10;FAwhLQrfMEAlvYoAKQYdmoA+x6QONgFcwJx0J4K7GKhl2jAyCSAyG1DzuuQzk5/s1LLzK3u1HIPZ&#10;KWMXXe1N2NzGpI16NnXs4LtMGkxpTYI0MD2hxEs9hFHL5EKzTQ1tbpP7PJLJBv5xCqBwvru8j5lq&#10;X0AZtWgpRBeC8r8bic1z8FFbBLRFNlNgo+SAD5SaTOvKrT6Fh+YZTBb4QwGcwBQz93YaDJzzyhKz&#10;NKlHFEOx1CTn8630t4kwZh8DNIP8Yf6QeB7pSw7GKIeQ10seN5MEVHDBLm8KxP/HmIw1hTQ4rhsm&#10;7MN+MJHg+aRIMdFg2wWAHZAK9kkLeX9huwCFvc/fLjko3TJ6v5KuK5TTc61yBm7VhLXHVbpxl/5w&#10;x8MaPn+t7n/lIy3bflA5j/VV0baT+vNLvfXhp6O1cFuF7nlvuDLvLlJu11J9NGyWBowuUL8Rs9R7&#10;+HTdeMfDzjKAe4BgxkFTluuq6//qlPJV11yvK35zrX76818pt/Ni5b5SrKT1QuU8Ok7JXQOU/Pkd&#10;Za5/VNM3nNWqI9I7fYar28Dx6vZFvlPj3Qflq9eQKeo1ZKo+GTRZb77+mm7+05/0819doxa3vKRM&#10;6/HKAOPnB3sl3Gu9kp6rlfRerUyvVUp6lCvD7QDm5IMSJe8XK+mwSLmtJ+hXT/XU5MXrNL5orfKL&#10;1mSbVYxHLc9d7r5Ph45W68TRSu07cFQbd+7Sqo0blV9Q4qBMoB1gJruioPvF+uKlXPVseYl6PXGx&#10;+j53sQa1y1FexxzN6Jqrgk88kFcOzGjjsET7xmecqfjgtIyOzExUPSfR2UU5OrM0R7Uo5BU+N/nc&#10;klydW5ojbUQx50hVKGVKbaahDIxbqPbsbH2+wX8XAOXqSm9apmAIcF6975i0K5GWJDo7L6Mz8zM6&#10;Oy9HZwsTlW/frCm7pLH06t7Q2MjC1cumNv8WH8Q1nu8ppXyJtD/sswC4HsRDsM3ElbQ8JgYAedlR&#10;b8Eh6IsmGOZfbmLCDmAetK4xbzmbMmXVwaKqYWayNgAbwLMjPC/2NRts0znNZto2ONt9BuYmgF7h&#10;K5rF6pjbDDNtA+Q4rYrRJAgsBeQ0pGMwfxcoA2HWZtZOm6/TUM6q5QsEfcX5yqaUzZecLR4SQzkM&#10;gPzqjHrnU/ZK2Zut00q5MeArpEFNqfFQpudyEyg3wtlBOQR+tSZPmShp31yiVgOW1OurFR7MKGAU&#10;NAoYIAPTUSvrXR4vUOZ+UqZGrqx3ytr1L97jlTDbtEssxCwOZDeFVKdgmh5ajsm6wR3fvQaNKKiw&#10;RYAVLddoXMGMs9SbpwGxg3JhvcuH5najuTqCcmG9M117k7YHM6qYAYgZlpdMvjOR3oAX9Ux1L+Bs&#10;YAbS3E/Q18i1vsIYXaPwt6NcMQ/HAVMG5XRBj39HLfMc/KUGZUzlQAMoEuyEUh4Z/mgolgCci/ZL&#10;ZcQCBNAC8DWMYOpmkN61HLVKtP0xr1yJMkaBO1hXeh8xChhoA2ueR94wz8V8zmvwfNKX6L4FlAEm&#10;wVr8iaKUATImaUDNJMKp4qCOeT5mQmDM2gWIHfHqeR7tNonsx/ccYIxaxqWQ0225WnRdrpyeq3Vd&#10;vzXu2uZ0KVfhhv264dE39MKwlXrhw89VuuuEfvbs5yrbdUwt7vtAM1ds1aVPDVDm9teV6bBQOZ+s&#10;0XMD5jog9xtdoD4jZup3f7tby3ZUuj9jBu97dtk+3XjLP3XV9X/RtTfdql//z//okiv/qJzXZyjT&#10;aqySx0Yoc3NXZa5/TDM316tw3XH1+GqiPho4UT2HTFXvYdPVa8g09R0xQz0HT9GAETPVsX07XXXN&#10;73TZr65R7p1vK6fdJCUfL1fSf4OST8qUvDNfSfcVDsqZPmuV6btOSS/gvNa97+TjMiXdVijpslzJ&#10;+0uV8+os5TzeP3SSWqf80N6RAZRRy2t3H9fhY1U6eLRKx46fch2egPKS8nKt4DvBZ0yJ0yppXs9L&#10;Ne7tXPV56hJ9+vwlGtwuV0Nfy1H+exdpQqccze1JYFeOyz3eMzajA/mJjszKUUVBotMLElUXEdSV&#10;64uErEhUuzhHh6fmaMfkP+ngVIK9cqT9GelUroeypUVlK3tlpHPv6NK50nOrpCnbfZU1ejIDTNwY&#10;quwtbUpUV4QyBsYZt66al+NcKFhS8DdPoTf6Nt+0wsF4qw8Oo0IYanfCNg9lVDffPyadTADse4p7&#10;BQsNk0O+k/izp+70UdikSaVVchbMoY62RWMblC3v2aAMhA3K55myI/+zqWiDcjaPOQXk+DYATpu7&#10;DdaxWjYQx4FgppLpqOVupwqPpNVyc1BOg7mJX7mZAK/mgGwQjh+LC4mkRxbK6SIjKf/yeWCOqnk1&#10;CfCKTNU2PJC9ydrXxT4/Z9kUMyZsC/bKmrKbKOQUlINSxrecfFRY63oe919c69QsZTW/KK137RM/&#10;XeJV9CB6FZc3aMgKX0oTH7Cr3EW1r/XS/O3e77yCSG3+8InaPuTTpwC1KWiOhVp2x15Kq8hafV4q&#10;fYr5uFQuOGw4M8OlDe4+/L19FvuUKO9XrnfD0p2yUI7ykwGyS4EqalTKpE1ZgRBX95p63Bu9RQDY&#10;oujo6Tsx1MZmUC+b+0iNQr2jkEmPoTYyvtU0lC0tKS7gEVf6+lcWlLIFj1lkNNHXmJExqZHzy7kO&#10;R8kzOaK2+GavSgElgAaGmNsBLqUjgSvVsgi4mok7gv7UYX8mT2VhP9Tr+uMeykC4HJ/bPp8exKSE&#10;/QC7e95e/xoodfKJeQxIu57Ve/05WFtMUqCYTGACxD+H8uEPkHQo1iswD4agsIWHPJC5fXm/LUo6&#10;LFTuRyt0Y99leq7slK7ru0qlWw7oJ69N0aeLd+qGp97T9V0K1WvkZM1cs1/XP/mOVmzbpxZPDdIf&#10;7ntWP3txqC59d6YyHyxVpke5/jagTP1GztTrPYap/8jZuuHW+/Xh8Pnuj5/JCudbxARhj9T6/c91&#10;7U1/029+e60u+/kVuvamW5Q8MVCZW9oq8/vHNba8QsPnb3DR1P1GzHSKGBgD/f6jZjv/9Sefj9Kb&#10;bVvpit/+QZdfeb0yt7dX5o2ZSrovV/LpFmU+36Tk8y1Keq1Szicrlem1Rkmftcr5dKNyB2xSiwEb&#10;lcGs3W2Fcnqs9KbsD5Z4//Nzo9S+9yiXBuXgXLLeqWXylkfNKtW4+Svdd+p4Zb2OHq/SiWOV2rXv&#10;kAPzog0HtZoOXUy8KqXiPpdqYqdEX77UQoPa5GrwKy30Zbtc5XW8SHmdM5rbK1erB2e0Ne8iHczP&#10;6NjsXJ0uSHRmQUbVxRmdWZbjVPHZRYkOF/xCRw5u1rEjx7V5+2rtmfFXH4G9N+MDvoAyg8pe1MEm&#10;Pao+o8fLpZ/MlZ5aI61bO60x+OtsS+ks6juRFic6PTdAuSCjo4W3K49YhF1+TKOH+mEfvU9hkQlA&#10;GChv87nGrAEsOfPzSfc85q1Ca056Rcz9WG7wYeNKIegQlcxzgDlqm2jt5kzYzoydSpdKDyDtwBuU&#10;MOr620DZwJwNCouDw6Jtg7btZ9C2IDEeN/XcREmnAR3V2HZAbgbKDsAhdzkb7JWCcjrI60KR12k4&#10;40+OAc3tC0E5DWgzY8dQNnM1cI7N2FbVKw7wyqZBRXnJsTr2PuUwmlPModKXBX41mq+bN2Nzn/Vb&#10;TjrPOaNe/x9n3wGT5fl2fz953peARm1qm460NR2xmlpTa1pNR9qajlQbtXFEbRxxxG1cqHGiBhwI&#10;ERcQUEA0IO7IVom4cMQtYNzKCA7cccP551z3fb8+vj/6+77/R3LneTfrfd5zn3Od61x7niPuAJ3U&#10;BF890SlWBlTU6UzrQ4bB8h9LGZqJMntfCliLgeucNoGdvAUcZ/3V5EazhaqIZh7mVZeZxXxpjmo8&#10;RsDVgKoDPeoRtUfL1awXk/HSjLWgWNeJrclL1m6P09qEg8h1U1+28jVTu+isJuATlCldsw+ZDJjM&#10;nKAr0ivNazypKaPTqGSu874SbjRu6uEEHFJAlszeWytdW4OXt/fXy5z/r6Bs+5StPE62zBox675k&#10;s7sqPMPeCc402rG1jL/DFQ0onCnNDxphu7U6nYrMuIDhL5TuTFtaUYUOyeDG45SJueTjBWQrTboZ&#10;N1h04LPGSxbLXuMqbTxjXZvP4d+JwC7gTmZ9T9eej9Xq78kSQA7Ng/wZCNzsWa40Dm0D1Htv6iNl&#10;MzE4TdsFNe8okk++QHSOBphWS0/h4LlqtBidgp+WlmDM8m1oPiYLm/adwq8RW1FyrgLdRk4Rc9fQ&#10;+D3o+NcQ+Nr3hzNrP9z5R+CbfQQL4rPw45+9ELlyI37oNhB/j5otDIkf5GT8ZOusdfPDuGO3IXiv&#10;xed454OPERraCG6Lb6E+64rsM48xNyVX5OmlqblYtjYXsak5iEvTK2bNDsyLW4sRff7Au+++h/c+&#10;+RL+X6fDmZAroKuWlsG36hLcVeehVl2Bii2FO2UnnMVn4Ysrh0uwXnRKpGsVcUgWNxXuvCNwI46K&#10;HO8M3YimXedIQhcBmWyZgEyjV2r2QSRu3SOqy63aR3j05Dke3n+EW7fu42JFtQCzhLfwf0czU2JL&#10;5Mx1kTDKj/gRPiSMcJEwwhHXdd58Hw4u9WljV4YfN7Y4uJXr4CEd1vtcPN3niOP56pZ3ceV0Mq5U&#10;3cQtsvOb91C6YypOZrYEzrjAVQPKjNqk4Yv15adkyAoLDjyCfx3QpBCIJzpaExjZdJkDnNADLZ7s&#10;Uni+z48XuxROndkm9eEsA8oEVG7wLlBVuqcVnG3XNTAzCYwsmUyai0yY70VuCsseGbm6VncBkHHT&#10;kU3FJq8SyK3Urm8COl+D4G6TvoJBmWBtmbHXle0FZdsyRbCUWrPH/BWcAuYFZbsklMSCd5DMHQze&#10;XnAWUA5ycBOILSh7GbMNHrEsuSGm/Boom3oywddbW/aCsmXNDQFzQ6AsDmwzg9nbJhUMxP8Gyt7a&#10;ckCyNtctGAdnX0tN2TMpyjJlLzi/BsxBLNnK2HooxSvTF4GXdWYLzsGgTECmhK1WH6uXmnDS4ZfC&#10;fGV0Iuu757XRizGbRXTQXmTSV70MnyCj5izlhcUvBMAJtKwHsy7F/mYej/FD3rRR0bm9jx/ipp2K&#10;NWR+Xw61sLXgGQVMBNOuarJhico0UrSwX+Oq1vGZBsz5T2brE1uc2NRu07r26P5kgjHZsYx3ZP34&#10;sL7O9ifWjdOZ3MXa9hW9CDSU3WnsIsMjyJAtcmABoxjJUmmasu1Ewc5rC6K2NYnA+n8BZX7Z6ErL&#10;mKVXuV5vCqSuW6uZMYF4NSMAORKTwQes/V8Edl3TUrsMVjA1ZII5pWgCOmvSrM/xd6YSwEhRAi6B&#10;m0cB40rDevl3MaBMFknTFqVCGnAoXROUxZ1uNi7cOPDnZF2aUjhbVrgB4PciEBPs6Myma5uGrqOU&#10;xxm/eR/YfwtwIg6Iy5h9xX/El6L1uqvYV3odMWt3yN/mt5X7MD5qFVZt2gX/qG3Yevw63IFrsP/s&#10;Nbg9lsH31wKE/DkdM7IOolW7DkjcVISOvUdBjdkhAE/X9ryVG8R8ReD8+rc++LrHBGHwNP+QIZE9&#10;8sifL7cKaP97b3zwWVs0Cg1Dy29+Fbl38rI0xKRoII7PKMCq9bmIWbMd8evzsCqjADMj4zC61294&#10;o2kzvPPFT/D9Mh2+8F1Qi0/At/K8Zsdx5VAxpXATr0KtugB/3CWoKbvgxpbBYSpZbKmWs+cfgX/h&#10;CTF+qTl0Zh+Emn4Q7vgCuP+sQeK2vcgsOiEseUORZsqcg5y4tRjbD5zFg6dA7b1HqH34Ejdv3kVF&#10;9W1cuFaJi7f1xol12wvlO5Az349Vo3xYOcyHmEEhSBjlQ8ZkJaC8f6kPZckuLm7w4UYOQdmHB7nG&#10;5LWtFaou5qOq6g7Kz5/FjaoK3NkQj40t38WmVs2xZmCIZspXHKBa6RCRm6ZF6r4DXPoNbgrgrgXa&#10;bueJ43Fln1bAMQdgaxWHWuwPBQ74cOzaPXHt05nNzR4TvmgkpIOaOer8X3KTRXClTE0wtelgFpjZ&#10;VkWJuuyhYct3tEJDQ5l0BPB1K/SiJE4ZnIDMdDEOwpDYzSBQDqSD0aVtmbORtq1zm0e2TBFUrdxN&#10;YA2AOBPHvD3Nljl7Zjhb8P4PEPewZi+oW1C2bLkhc1gAkD1S9r+1SFlQFvc1Q5w8buuG6snBYSL/&#10;G2C2LNkLygTbYCD+/wFlpnh5GbMFZGv48srXAWAOSvMSYG5Awn4NlI10LYMqjHwtwPwfUvZLaZGS&#10;UBG2RDFVi3Vftv/QnLWPLVCUPSlBs4Z6U4eKSMQmXZBlOv96+UG2JAExxS9EBs6/qEGXizI2U78o&#10;ZbP/ma/B64eqtVmKU6GYyiWDJPiPLKrH9AJGataJiYt1Y+uYlvow08I4+KL4JRYWa3AmC160ty7Q&#10;s8wjgZlgvJi9x4c0AHPxMuXwVYdeymW6uilh08S1ltOnLmhQpmmKfwPWTKUWa0b6nX8AXDSgTNd1&#10;Q8EddnlB2vYt/1/MXhaUuQjyZMp0PpdzotEN/TMLqPFD6Yqu5RKgaWBhTZfMlJsK1olZLxOnNZ3X&#10;jzQrJsDSwUqA5fcI/rr6WEvUHGlJkKfkTcbM70cFgUEfbGciwBOMCco0lvF7iNObxinj1L5EYGa2&#10;NGvHBHW+D7jxMSyeLIV/2xHbX8A/pQhu+G74Zx1E68XHsPXQBdnU7Dl7FYOmLsbGfWfQeVkBOvzW&#10;U6Ik/f1WIf9MJfz9E/Fz3zFw+ybAjTwi4DVr0xFs3n0EI2YuwdYjZXBGbhGTmG/Bcaklx6zegeUb&#10;9qHDL53RedhMMTyRLR97oH9e/nxiUDM18cRdV6DeaiWxoFOWZyB2zRYsStqGpWk5SNqQj9VZuUje&#10;sBMr1+ZgyvS56P7T12ja9A2EtOwCf5fZ2l29+KQG4vgrAsS+VRegusVBJV6DSroKh4w5+RqcyBLN&#10;phkZyuP8I1DzaHI7AXf+MQFmd/p+qPG58A9ej6+GLMKGopMiYZMls55sg0QI0Py68RB4/Kwejx8/&#10;w80b91F14w5OXa6RTR7fJ2V3gLxIP1aO1tJ10gg/Ekf5kDXdj9zIEBxiXzIDQja4qNrg4nqGDxdz&#10;f8Hl8lScu1COWzW3cetcITa1bo4Nn7+DLa3fx/kfvsbhH9qgNMkPXPJrUKZJi2yZTmwC802FT9cC&#10;vhTASQduH3zf48RWuqWKgGxA+XmBI6WXjaa3Pfu6lpipsFhmSwWGcjPBlX3vBGWC8DqeJ6aevMk8&#10;X0opVHz4f7+tSywEYD6egE7WLCEll16BMuM/Ccw0fQUzZnFb0zzqCRixDJojJplAxvo2ZXALxgFT&#10;mKcW7WXNFnR5P0HXOzLSGsQsKHud3YGeaU+9OXhZA5iXOXtbpiwoi9mrAVAWQCYIG1AODg8RMP6X&#10;MJGGQPlfwbkBgA4GZC8oT85vGJQtW/Zet2zZ5l7/d1A2lxuoKVujF1O+dLqXHlyhxznWmxYpJnz9&#10;p3xtDV+KLJhgS8BkeAjlS4IwT1AaLAhKnKJzmsENBpxZJ2aNOHbvcyQeeiljFIUtGxf1bhp8rgNH&#10;aQJi3bFCm78I/uxRptzNvmbK5TR+UTqP2lMv8ZzMzebACPYsE7jjDtQJAEt9uJjArGVv1oY5kGJ5&#10;CYFas2U+P5r16YOGFR8zkjV7E/lG5gxV06fM58rtZjFakyMcOZ2KmxJuJMj4L5pM5IqnWj6m65qs&#10;NTgDOxiUKV3bYRD/F7bM15A+YxN9KUEdJieaNWVK7JTmdrLexb8pa+NMy6L8zp5zytc1mh0TKBl7&#10;ySOBU4xabIlh6IL5krCSOuDJ81eDH/g72C/+PNwIUPbmJoDfj8yXPdNUEwSY2cfNthJOhHqs1QXK&#10;2GTSl42BjH9LGrxoMKIpjezk0lPAmV4Ed0oRfDMOICTqFCK2nJXNTMbec/ji77EoOnsNxaXXsKu0&#10;Cv3i92JveSUOXbwB5+84xK3dBnfwWrjT9uu+3phSqCWl8M86gI5d/sGa7Xvh/jUfalCamKWcRScw&#10;jz3DqTn48adO+OWXX8WgSBBm7yolTDmayzRESb2Zm4iHwJyVG4QhJ24qFjBO2LIXq7fqy8vWbMfU&#10;caPw7Zet0PTN96FadoPqswzu3CNQy8rhxl+BWnEeKv6yBuKVF0W2dniZbDnxKpyka3BXXYC74Dic&#10;paVw4ko1mC86rtvBKGfPKYFDtjylAM7wLVBdo5C56wTWFRxGVvFpZBQeQ1bRSaTlHER6/iEcvXwH&#10;d2rv4unTOjx9Xodbtx7gRs1dXLxapcdm8v9xH8iZEyZmrwQC8ggfVo1ykDndRc4CPw7EueK6lhjN&#10;osEov1ghMvjif5qjdFhXbPjsbWxs1RyH2n+K8u+/QvmP7WWd/q4dcJExm2yLcoAaV7Plm2TLDs4c&#10;nwYnRYPy55k8WWj6Yva1qSeXOKjfo/A4X6EqXyHdtN4RJMmEyWz5/+FGj459ho0Q9Hg/r/NombGV&#10;r1l3pipDZzXPI0r4VEfItMmQCdh8THaFBmaCsoC6MYoRlIUxn9XGL4KtdWUTfOONO9u7uEnga0qd&#10;u1w/nq+TXv6KHUudugHZ2zLwQNuVpx7tBXUL5ARheYwBZq+kzRUMyMF1Zbu85i8b1eltlQrOwG4Q&#10;lIMWzV5eJ/a/1Zm9wOxtjfKuhgA5wJQ9hi8rWTdk+GIt2VtXlj7l7HpZuq5sDV46ZvN1xhwEygaI&#10;LWu2wEwZe/AmhoM8N0EilLLrXqsz0+gloMy2JLJjSsxkxmLyIUO8qz9gRbqlK5cfvHTMmsEUTOZi&#10;jZigmXTkVXAIWTRDQiiBUxalXG2nRNFlzbqttFaZNC8Z58hJLJzSdJThIfVIpEObwyG4sySj5RuU&#10;gFpCabouMFxCErn210vdmEDNujH7jZmJTaCls5pMmGBr3dU0cDGti2EplNyzSvUqZHoPd8YXtKRN&#10;pYCbEBq72I5EULShG95ErGBQtiyZgGaPFpS967998X6+LsFYAjvqNJNkGxFrxDRvUU4mGybbJShT&#10;jpYQDgIyVQ/WgbkZsnVfsn2yVoIgW53uAwdKa4K/9X98VdysxSVSLM+X9I3yf3rFgDLbm4y7m0ey&#10;X74+30tk6weu1+nRjabViu0mAtSPgS+WXobLxKopu8VV3HLJcdkUzNtSilVZhZi56Ri++HscDp6v&#10;wO7TV1BcfgOTk3Lwa99RiM8+Ij2+qu8aqAm7tMwbW66Z6OKz6JNRjcYdBuHjLqOhRm2CWnAEasFx&#10;uItPY9qydHT49nv89OMvGBO5Rrt7ue5pQLbX+UFNwOKHNntmBczTcpC8IU/AOGlLkayUzTsFlEeP&#10;HYf3PvwMjZu9A9WmN9wRW+HOOQL/klKRq13K1gTl5eVQCVfgT7qkgTjxGpyEq3BizsFJvg6VdB3O&#10;7GKoqBNw4srhUM7mZoMSduQx+NizPLsEakox3DF58PdPxawV67F5PwNEjmHjHs2YM3YeFbacsG2/&#10;/O9u3b6PZ89f4tnTOty+eR9Xq27jzNWbOHZflw92zfchc4oPq0aGIX6kD2sn+rBxukLeAj+OLPOh&#10;fGsXbFw1FYeOn8LJi+U4N2kwsj5/Bxs/fx+5rT7E+Z++xrkf2+PcT+1x6YcOcvlMt1bAJZ9mydcM&#10;GN8wwFzjwl0GOMsBZw1QefhzT6CIZsvM0H6Q7+BmtgIudpH6MIGNTDm/UiduUYKmD8D2MZMN09zF&#10;JDCaIAmkdGPTfS1GL+Yl0AzJFK8HOm2OffJkzrIZu6Nfj65rAj/ZNp/H15WaMnMYzNGOliRj5lGA&#10;2gB0konl5Pfma5OBM8ObPyMBmc8JtFdZUDbtVd6atF0EWAFfM79ZQNq6vC1Ye9upjhi2bCRvK2lz&#10;PrM3R1skbZOxbR3awa5s7/E1YPay5aA0r4aW1JY9oEyQtq7shsDZC8pekG6IKf8bKAePcgyuMb9m&#10;+AoyfVlg9k6J+jdQtmDsBWW7CMiUsQnKuk3qVSa2nbNMtqxYJ2bkJWvGltXSpCWgzBrhA510RMZI&#10;UOYHLUGZASA0cBGMVxx8iXVMwmIL0ZF6MX9J5KYBaErkW2nwYlIWa5nsaTYTo2yf8qYzGtDZw8x2&#10;LE6DSiS7LalD4jENuKwNx+zXwyOsbM25yWS+ZMesGxOUuZiRncy2p3IDWOf0RoIbBXEl01RUoc1Q&#10;ZHMEFLJj3s7HUCKWOrInNYsAaacmWVC29eNgULbytdeF7Q0V4QqO4rR9zXy8zZbm92U7FIGVACuO&#10;6QotHXNcHVuieJJbOYyD3wma1gFdXKGd0awRE0DJlNnPzE1G8rYDKDhR5fkJ/vPr+e1LgW3EvqNl&#10;ePJC/178YjobzV7Wec2/GQ1iEauyhE3OX56FHuPmYMi8BBSWP5b3kjD2Z7qe75tWDIc1Vrb3RJ3C&#10;mVtP8cniA9hfVoGMXUewt/wGOkzPxJAZ0Si6cBPfdeuPA+VVmJKyGx36T4W/90oMT8iH23sFFBky&#10;W4cIYHFl8MWegRt1CO6YLVDhO+Gbewi+xWfg47CK2cXouTAL45dulbIF2REZMcGXQEyPkQViLjqU&#10;+T6ZPH0xopJ2SB06YUsx1mwvxuqtu5C8tRgr0rMxYdQwvP1BSzRu9hbUD8PhjtoqrU1q6Xk4y8xm&#10;YdVVYcw0eElNeZlmyQ5Zcs+lUDR9JVzWEnbSVbiT8qDmHoaPj405Cyf6FJwFJ6EiSuTvpibmwTeh&#10;EM6gdfB3XYStB0qFJXMmM2XrDbvJno8gPfcA7jDw5u5DPHv2HC+e1+HunUfixr5YeVs2I1x7Ugcg&#10;a5ofCSMJzD6sn8R6cggOxDjITY3FwUNFOF28FFs6foyNLQnG72Jbqw9QTjD+qT2q//gVlb//gmu/&#10;f49zv7TH+Z+/Bu64GpAvm5pyFdkya8sOEvMPwl0MOLFAaOpjbfySFikbIuLgSYnCg3yFh4UcYuET&#10;cLTMlyYvMmFKwjySJZN5snZMh7SAM13XBE+OqOWEKdMKRVDm70yzF1msZda7avQGlq1irE2zBMPy&#10;DEsafG+QOfN7WMOXyNl8fc/sZwIzAZcsmoyYPx83D/JzUr6mb4dGQsrj/FxiUtllA9AN1Kmt/B0M&#10;0vY+C8pWuvamhln2bO8TsCZz9uRpB5u/pN5sDWCcM2DvN8AcbPyyhq+59PZ4TF4CxEE1ZS4LvgEp&#10;uwFAtgDcEEBbOTtYxv6fQPnfZix7QVnXlo2M7TF8/W9BOXhAhUyOMkubvzQQe0FZA7Neag2HRpw1&#10;oExTVpWWsQnAZMhMOaL0yKPMnWXLCPtI2UZ0VgeHUILmMb6kTs9aPlQnTm2Cq8xrNn3OXKuP1Akj&#10;JmBT8iYgc1NA4OZRQkvIovl49uFS+jmse4zJlBmJyV5itkqxTsxhEqw/R5v5yAwFYbQmb+NjU3hC&#10;lGl2TgBh+w4lem4uuFgvtnnPZHL8nakQUI7lfTYHmolWBEgORLAZ0ARl72CKYFD2gnNwqIgdOGEl&#10;b74O/aaSJGSSthj8QYZ7+q5mxazrkhUznIMKAEfWiUzHNg1+EJVpBs1oSiZtUZajVF3EXGp+CF03&#10;ISM0Yr0Alq0rwJzoBCxYuR7nWLQO/qq/A6TPw9P7j7EtNhYo2iI3b9t9GC9faKCW+vJFDVqsyQ8P&#10;j8KP3QZjQPgC6fH9uHV7fPhpKwxbkCKubP5N3yIDnLxLQjPIInccvSavtb+sCt9PjpfRg+l5JSg6&#10;dRmtBi1AeuFhpB2pxsc/9MTa3P3wdwqH6jIXa49UYH3OXrzTdRp8s/bCJSjTGBV7Vjubo8vgizoJ&#10;Nf8EnGXn4bAfuPNsXS8mCHtkacuSLTDzPitpZu67ilHhMzF9Yby0Oy1Pz0N69l6s2VYsBqv49K34&#10;Z8AQNHn7Y4S++Sl8f86AMz4bzsKzugd5WTmc5TR1lcIRIC6Hu+I8nJXn4Vt5Ae6KcvgSLsFNIhDX&#10;wFldAbWmEirtBlTKNSgGjLBNKqZUlAAfe5jnH4Wf7vQpe+CMLxQJ2+0dj9XZB7B1X6nUlNPzDwtb&#10;3rjnFFJz9mPD7uN4/PQlnr2ow/MXdXj69AUe3H+KWzfu43j1S/n9T1y+jqxwn7Dk+JF+rJ3sw/UU&#10;P9ZHDca21MXYsmQasloTjN/Gps/fQWGbj1D2k2bGZd9/jfM/f4PLP3fEhZ++xfmf2gNX/VqyvugA&#10;F1wNzLzOuvI5BV9MPXxxmimfPdAaeGgjNl+B8rMSBpIoPCsJEWmb73fpOTZHLgvSMj3KSMwEZjFz&#10;GYYsvcokATwfjIGLqghXCZkxN+vs7b+nN48Mk+HRJvfxeP2F9kaIC9sMxSAo2/GOAs4EZjPEgsDM&#10;EBM+XnqnL2n2zSQx6TYwiXXcINBUxjp1Q+YxLkrk3hq1HBuY7WwlbStdWyC25jCv+evfTGCBHuig&#10;+6zUHWz+CnZiE5SDgbghs1ewI9sCb7CMHQzKFpgDLVIm5csLyqwle3uVvaAcXGcOAHLQxKjXXNie&#10;zOv/Cso76jFsywuMCBi/XmfMBGYLxLq+7DF9sSWKtWR+WJIlnq0FSpn5yvogJUjDlq9wID3Z8gMN&#10;1jRyUY4m2IrcfOglUk/qMY6UnZcd4DzmOj3kgYarw/UCrFzsTaY8zVnMXHw+867Z78w6NYGal8m6&#10;GdrB1yAIk/3aMBCyYGHNnPBkjF0EY5mLvF/XjTkfWRj0YTOtqlzXzcnkCMY0TFFGJSDzxCPgkj0y&#10;ipLZ1jwh6SDm0U5NspGVNvfaa/hqCIytI9vLlu38Y94eGBhh6sb8HmSbNFRRBqZBi2Yzmoz4QcQd&#10;PsPz11E6M0uGwPOkP69NW/J/5A7/vmaABGICOuvAto+ZgM/faW3uYYybFoklsUsRHb0EyRlbcfwS&#10;f5JXX1UXr+NZejxGT45AybzpwLrFcnvR6crAY6Qv2oSJ/Nq9Pz74qCVafNYKjcIa4f133sVHn7bB&#10;x206YkzaSfjHboeakA/ftCIcvPIYP6VcRdqeMnQaMhu7Tl1Cs24RKDh+AUVnriP76EV89OdIuRy+&#10;ugBfdBsDp2ccfAPTUVh+E31Hz0TB0YtYnX0Qaux2HbKx5DRU7JkAgKllZXCWnoNvyBpE5dcI4BJs&#10;KU+SCXkZsV0CzASo+8D85AL8PWgcRkyIwKzoBCxJzcGKdflYm71fGPKSxAwM7tUZbvPP4Hz6G9zu&#10;MXBm7JVMbmd5ufQgx+QflU1Z4G966zKaxZ2CS7A2iwllrCU7yVfhrL4OtewCVAqBuRr+xaXCiN1F&#10;JxGytFwSvhy2R83eJ9/LH14EZ8R2Mbn1nroMG/dqUE7LLZFjhjF8JWwrlu//+Fkdnr0EXryox/0H&#10;j/H4yQtcrr6hw1xqgdx5YVg7wRWmnDXZj8oMF8ez5yDxmzcxrGNjbPz8HWS1fAfFX3+GPe0+Q/lP&#10;7QWAuQjO1yYMQ2V+DrDfD5z16dAQxmyeNeMbyZbPK7yzqBYq8incWOD96ArgvtJpX4HITQU880tU&#10;55NDfuAiQdqHY5WPBOT4nicIk31y8fyw4CsBIeY+MmUL2mSmBF8ZfkJjq0nz4jlty1E8R7mR9vpD&#10;7HnLxxC0me1OZYptVgRjqTPzfDQgLcsANIGYPxeZNCegkc2zF5/smDVm/nx8DQHy0oaZMuXs4Nsa&#10;WhacbcynF4yl/coTVuJdXnDmIvAGWqgaMIcFassNtEkJINv6smdAxWuGL3s5yPTlBedgGVsWAdu2&#10;TDHt67+MduRispdkYXsysb01Zg6mmOBhymTIr4GySfSy8ZsEYakxBy7/d3B+xZqNC5ugvFU7s18D&#10;Yy8oE3QvE6DIhikvMv+YblhGzbEOeR+49kivq8yBZe2QTfV0PLIGS6ZmpGcZ28h/6r4XWM5BFEyG&#10;2fscUXvrsHBfPaL31kkgCadKsUZMsxYZNnugybrTjtfLZZrAGCJC2XrZwTptzjIjFjm+UaRrO3aR&#10;oLz/VXLXEg97Foc22fMh/X0YkiHSvI2VZBylWTJ0wQCzNzO6xnPZDnVga5IFZcuUGwJmL3PmSU1g&#10;5uLz2OvM1+Hi9+PPQMmMgxeYesVFyZoAzZ5j1qQkAMGkElGKE0Au1R9GlKyZeMR6Lmu8NINRUia7&#10;llYkRlYa5zQ3JDTvrck+jHlxazB+9EhEzZ+LhMQEJKWsxbpte5CVtw/llfwI+u9f/L1Zv+b34OuT&#10;dbT8tCXeerMpGof48cU3P6Ppe5/CodFqYBr8U3ajb8YF+COO4EBZJVYeeYax64/gpwGTsPPMdbzR&#10;bQ7i0rdjb1kFlq3fgU/+HIHo9Bz4esbB+TsW7uyDUNP2IXxuLPqNnIjCo+eRsmM3fIPWQlHWXXhc&#10;WomcpWVwCNALj+KrMctx/IH+MBWZ1oRlcBGAvUvuM077QVPj8Ps/49BrxEyMn71E4jM5UCJx404k&#10;b9mLpSuT8FOnPxHy5mdwPu8Cf88lcCIOwllyVphxm/hj8oF+m210dfp4h5u6Z/r9kFOwEO5yAvI5&#10;qJWX4Sy/qKXs6buhBq+Du7YGTloN3NXX4YzdCjWrBC4ZM9n/7CNwph6Cml0CZ2qRuLCdoVnwd4vE&#10;JqknH8Ha3BKszTuETKZ87TyGpO17sevkdbysA56/qEfdy3phzI+fPMPt2ntS3mDP+J5FoUif5CB+&#10;pIv1k3SK145ZIVj/xbsiV29q+RaKvv4Ee9u3RNFXLVDKGvLP36B0aD/U3qjFrZvc0b8DnPEDpa4G&#10;4zNmnVCoO9kWnTLqoabUwJlzD+4S4OiGt4CHpmc5wJQpdSs8P+RDHVPC7hlZu26q+CfoihbQNQxY&#10;ZGlznjBqk9K2MGkjV3MRiMlKyU7ZBUDVhBtUr6nRflELsmFA9siNND876NYWqdxI2JYxBy/eT6nb&#10;Xg/0SpuNAoFdWL2J/ZR40P+SGPY/LStr2zYrr3ztXVJj9qaJmccFGHKQpP3aHGcPKL/Glj2g7I3Z&#10;/I8as5Gr/4M5e+vKwWDsAWUrXQsom+NrwByc6lXw6rJlzl5Q9srXvGwl7MCACpuJbSI2Cche9myB&#10;ORiQCcTey5StR+zAqxozHdhBwyoYx6kIwpXGXczjDYITgYjjAZ+9fls1GaRpcaHxi8Yw1pdZW5Qh&#10;Exc1wDKzWiZFHdVjHdnbTId1wmHOQtbJXmTHKUfr5PGsMVPGtlK3HY5BUF5hBklY1s34S14n8FK+&#10;XkJmbFgyAZnATDAW1syBE7yPoHxcJ4tRFbC9tARCkYlN3jMZM5myHdMo84QNWHOxnkwQteMPLTB7&#10;XdjBoBx8O3fgfB5fm1OYyMb5M8gIRI43vKqTrygF08TFgQ5ku5w/zFYnfujILFlPjYwnNlkwU7fY&#10;0iGZ0re1yYr1Z4Im76MjmzVm9ioXld7EwuTtmBmTinFT5yFq7hzMnzUVcXExyFwTh9y0FUhI3Yod&#10;axfjUtEsFK6fid1b0rC7cDP278nD3j07kL1jA9ZuyZNNA0GZq9vg6WjetDGav/kWWrdph996j4Kv&#10;y3yoXivgm5SPTxaUoOYeRy6exq6Tl7Dp6A38HncAs+NWY9fJK2j22wRsKDiE4rPXMXhiBFr/OQT+&#10;vstlDrIz95CEf7gRBzEhcSfmxq3Gzz2HwWnbF2poBhTNT4tPQ0Wfgoo+C/X3QjHt0elNwGUvNNmv&#10;laWDQdkyZfasdhk4GZ37j0OvYVMwbsYihC9YhZg1WyUgJHFjAaKXxKJduw4Ie/MjuG17wOHkpsjD&#10;UMZoNi3nHO7wvcI6LmdSc9GPYC7zqL8Uvo3ZJSDuEwPYeajE63ATr8BNq4abWg03pQr+tTegeq+A&#10;w1pyRAmc8EMSPerMKYFvejGcSbuhOO7xnxSsXL8dG/acxNr8IyJhky2TKSdv34fETbvku5IlvxBw&#10;Bp69qMfTZy9xvqJGQLlth47InKwDRNZOdLFzvh83sh2s69JUZOutn7+L7C8+QuGXn2DXb61Rvvco&#10;ai/cxZGyM7hVTh2aQEx2bI7HXOCog6dHWmPitgtQA/ZCDTkI/xvvwN+qG96adV7XmG38pu1RrneB&#10;chf1zNE+5gfq6MjmfX4xahEUCcxkmwK8rNcaiZhMWEY8epzXvJ1JcawhczGohmoUN+T/9sVNtC0/&#10;2UAffgbw84Pyt61ZC2tuAJQDsrZnWXC2AM3at8yGNj+rSOClHnBugDn/2xJQNk5sb7tVAIgbAGQv&#10;c7bu7EA8pwFne12AmWYvgvK/hIoEEr3s1Cg7MWrvvzi0g0E5GIgbAmVvmEhwXTkIlL0rUFsOAmUv&#10;GP8bUw4EiwSDsgeYG5S1A8YvzZjtZd0mpcHaLjJoReCtYv/tC71ucSfPD5J6s7MnKzTMkLcLWJNd&#10;Ulqt1dGNrDGzFk32nH4CYJ1amDP798iKmfx1TGdb835K1muO1UseNgGZjJuGL15fawZdpPKx7COm&#10;WeusrjMzZYvtVmxfoQQupi4DvlJvPqiZNIGZzmwybN7O9ijWpimNUx6m2YnGNYIzHcAyIckwZgIz&#10;FyVsy5gDgOxZXvn6v4Gyt3WKt3G37a1P8fsSBGgwIxBvPKdNXHSCs8WJIRsEZAYksN2JzlOOopMT&#10;mVI2p2rx70fTFfvDTVQm5W+ybpqwCMQEbRuLSYl7+74yRCxbi9GTZmLy5ClYGBWJUWPDsSAyEmsS&#10;V2F72iIUrJ+JyuIpqCycifKNM7B33QTkxI/GvvWjcakkArvSZ2Pv1afSerWboHzmLjp2/AXvvfs+&#10;YlN3YG7cWunl7bfuMvzDspBz5Iz8Dc5XPsDnkQex9cgltJuagZAx27H/zGVs3l+Gpj8MR25JGX4a&#10;Og+NfhwNt+dSuNP3wZ1zGM6CY9IORHCO3HwQbtt+8P8yBb5hm7XxKYpgfAa+abswNmm3DNMg2PLv&#10;y3F8FziQgz25trUsCJR5vfwx8Ev3Ieg5NByDx83GxJkLERGThMiELCxPL0DyxkLMnz0dn37WBo2a&#10;vQun/QA4w9ZDRZ+QBC46pQdvKRdTFYH35rNXQMx167k+3mYyHD/xX7wtwPxd4jqphTvsW6YJjD3L&#10;aTVw1tZAkS2nVMFZfQVqeAbU9L1QM/dDzS2BS6bMUY9Ti+GftBO+0dlo3SMcWfvOBGRrgjLZcmpO&#10;CRI27UTNYw3KlLCfP6/T60U9bt64K3Lu9yMi8We795A42pHc682zfTiywo/qXB+29m6Gza3ewoZP&#10;m2PP0L44UXYK5yuq8fJaPHDSp2MwGfRxjPnXOhazvjgUC7cchzP4ENTQE1C9C6F67YD/i85wP/4B&#10;n44q0H3LZMI0egkoGwn7lKP7lE+FvGLPCJFzgqZGgrONwORwCZqm2M5EmZpHkbUNIBP06KgmU2Yo&#10;DPvPuTEO1oO83g+CMf9N1pTJ85fnLs/bA1QWuPGt1q1TXkbMZevLct1c9t4mgG3aq8SkyY6GCiN3&#10;G8CWGc7/v6BMCdsEkUh6WJBU7WXP3jqzlbht+IgFYzLj18xgxuxFVhwsX78GymbW8mvhIibty8ui&#10;vfJ1AJSZ4thQfZmgHDTC0Zv0FSxfew1fUlcOWoG5yoYtE3wbYskBkA5MkjLtUv9Rb/asbB3L6WXM&#10;AUnbALLUmIUp67Qv1qJVxSPNggnABF0eCcjWXWwXwUVymOlAZo2VLlr2orJVhKyMcXUVuueZrJlz&#10;me1oxsxT+khQJAivZrrWgZcynpEGLAI1B1Nw2IW0VnFAxSl9TKcj24x0pDOc7JxGNJqXGFqyhm8k&#10;Tz3ZjmKMN9OeJFKTrVh0X1/RGwka1qTVywCz9O+aywRmslevhC1M2cwT9krXXlC2TmyvlG2ZckO3&#10;2xoyjU+SMX1Lx2MyJpOLbFhYcbnJ5uYO+qw2j9gjQZl1ZQI1H8sPKRkAwcALZo8bGZx9qNw8EbDx&#10;fLIMAsjevRfTolZg7OSZiJg2EYvnz0VU5HysiFmAxfOmY9b0cKTGL8aZwpm4kDcBZdv+Rvn2v1G+&#10;tSuu5v2MnWtGYWbEIqlB8vsR+HeevYP2bVqj+QefY/7KTD0hKWkLYg48gDNsEzYfLsdnXUbi1PVa&#10;OANSsXrXGXSdvgpqQDrKbzxCcel1fNxpID78sTea9YrGqu378GN4gmRWy0hDjjNcdEZfDt8JNSIL&#10;ikA0i+MNj8l9TXpESu8zAZhHOqfpoOUqf6Trh1xeZkxZmyya9fs/+o5Fj9ERGDI9BuHRKZi3KgtL&#10;VmdjxfpcJGXlYeacSLzx4Zdo/Mbb8H07FGrsDjjRJ+Gy1htXjrdWlgkICyjbRfna3BZgzQag9cc8&#10;WaGCM4/tTsehaEpLvKJrzLMOwEmrgptSDWdNlYSHOBNzRMoW6XrWAZH0nZn74EwrgjNpD9xeS7G1&#10;WLdFSU2ZZq+ik1iXux8Jm4uwZkuRBpx64MlLMmXNmB88eIKjlfeRf/wq3NbdMfjH5kidwIEUCjni&#10;wPbj4iYHtfsU7ux6Hw/2voHnxSF4VuzDQzMJqr6EUZi6txhFLhYnpsAZdBjO0FNQw8/AHX4aqvtW&#10;uD+vgjMgB2roSfinVAOXOupWKdaUmYfNaE3mYZ8gIDNmkyzZ9i77cL/2qIAr25W2chN7GTh0W7Pf&#10;EtbFWfIxtWbrzGb7FEGUc6TpouZzeT4TeClVWyC2XxaIrTGTj+OmkmZPSt783OD7hu8ryuCM+aR0&#10;LmUljxObi6yXx4ARzNxuH0fQ5uZa5HcD4tx8M0I3wYST0ABGs5f0PZvL9roXmHldANnjxm5oEYS9&#10;jmwevbVlurMbcmbbmnKw2ash01dDcvZrLHkfMNvjyCY4B7Nj68L2mrz+rU85eAVAudAsA85i9vov&#10;TmzNkl+vL3uZs7Blytmv9TFraft1oH5lDtM9zq8A3IJ0wABmEsCUrRfX0GXIDw0zktAyPB69i/eR&#10;UROoKHkT2OhmpowtwSIMDWFi0zXdgsRVzAH3jHHkXF0aLMp1/jWZMHuVk49oGZttUKtPajAmyyYw&#10;E9iZNsbXYyoYZVmbq83+Z2ZYi7xtxjGSHXPKE8E6gyeDGUXJdi8OlOAHL2Mnpa/2tjGwkUnd0bVW&#10;mSFslnVciwHMgDQZM00hVsK2dWUvSHs3NF6Xtr3ORYbO8AxGWnI4BPukyWTZ5sQBEzyxOSWHTJmD&#10;3RlrSRAmIHsXH0dgllaPi6aHmEcybDNSkWEo3DThaQxQqYcGrMnZj2lRsZg8ezHCZ87FgogILIia&#10;jyXRUdicMAu70sJxYedEXN83GfnJo7FiajcsmPQ3Zo38GysjR2NXxhRszlgl4M90MLpIyfR3l9Vi&#10;yvxlmBO7Bv2HTkB0SrYkuPmGb8TcbcfwVY8xOHKxBr4BKZiedQojYzfg/bHrsb2kFH1GhsP9YwbC&#10;1x/CsBmLsK7gEKak7YYzdTccMy2JLmS5zGSuCEZN7oefvbxjsrAkvwJnH5qwFE7Vempamtg7bdrb&#10;xBPAxLJnkMdyMhBlbCa59RwyGf+MmY0xkSsxN3Y1FiVuwbK1+UjcvBfJm4swadxohL75EcKavQ/3&#10;u7Fwxm7TpitKzpSf48rlw1vqxkau5mI9OQDUhj1z1TwB7oh0quXaWWv6Q9EkNu8w/LFlUHFlcJeW&#10;wZ9aDbX6ukjZ0ipFZk7JmqMe6cCetR/ODLaX7YQbvgvO0A0IX7AcW/ad1cletl85dz/W7ijCqvU6&#10;rvTFizoBnKcvWFvWq6bmNhb1DkPTlp3htP4biwb4sWGKD/nzQ7AvNhQl0X6UJyuc2+jI5KfbuQ5q&#10;OSVql8KzIj+eFLp4XOAgbuFIhAzbK6DrjDgNZ2QZ3BFnobj6H4AacACqYxRUv0I4Uc8ws6jqFSg/&#10;NrnYdx3gDGcxU8a2bVL2+KEoIEwjo7GR6XEEy8vPNDgzYtP2HnORGdPtTMVJ0uRMtCvPSev1sIzY&#10;C9K8bDMHvBttu8Hmuc732un7OgmMru402yoVBL5yOYgxcxGweaTJy94mzm32Ods+ZrM4H1qA+pTu&#10;hZbAkiBwfs2JHQTKtqYs4SL2Ou/7F1d2MBhbpkzp2gvKwU5scWEbULYBI3ZZQLaGsNeMXg2Yu5h9&#10;/Rowmzry/9dwCsOcGRziTfkKXhaErRub4Ds+iCkHjF/W/MWRjsFytgFtbx3aK3N769Bed/aIbS+h&#10;mN5FpktjFxlwcA9uMCDzg4WMWtgygyBMq9TZ28Ahfjhf1+B5gLOHGUjCtB0zOYq3836ZnWwW26AY&#10;JMI5zWS2nEJFkCXTJcOltE1ApuObgMwNgCSL0ajBGEiOZzPhIgwRWV5SLyleZORkxgwvIajLzOFb&#10;JtyCJ6Q1RZnF23g/gZmAydp5QL6mbG9bokyvsgVm/h0I3mIQM5d5mwVtYdj8kDYMWxjyc70xoKog&#10;UZZXgHV0ULMdjOEllN4MY2aYCWVp1oYJttxFyzAJStmmDYqLchdBfM2xOl1ruwSMi9shhhJe3nWu&#10;Vvo/aZjhNJ+x85cj4+wj9A+PxqRZCxFJpjx7KpIXTsbGldNwYP1YXN43AVd2/ornxzvj0b6PUFfs&#10;yMzaJwcVrub/jqJN+ZKZzd+BNWsaheRvfA8YHT4X/QYMx+zoeBlSwhCN3tG56DklBscvVePj4avQ&#10;Ja4YxWevITIxA6rzfLh/TIMzPhdJ24vQf2Iktu09ifjiCwgJL4B/8WkDyCe12WneUfjMOMNP+0fj&#10;IiNIH5r5z491njNbv7gIyBee6PcwP1z5gWrf09yEbT1xB71GTsew6Uswdd4SRKzYgLi0XCRsKEDC&#10;pt1I2JCHMaNGIeStz+C+2xbOz9Pgm1QEX+QJODFasuZqHleq5WnDkHmeWLZM9UmOVFv4vnoG3OZ7&#10;RhxGb2qwqVaaeU/bA5eRmuxJXnEBiqEiBOPV1+FfUwk38RrcPqvgTN0pYKym74Ezba88z5m6B2rE&#10;VoT9vQCbis+IbL2x+AzW5h7Aupy9SN6+HwmZuSgsOYunz15InVRMiALKdai9/QCJw9/Bwp5h8LUb&#10;IvX6+FEh2DhNIS8yFIeX+XFylYPzCS6uZilUbVS4latwO1vh1naF1Yu6wBm2C6rfPjgE5OEE4lI4&#10;I85AjSqDO+4ynJFnRcYOHV0GZ/xV+JYAvpU8mVw9qMKOdWQKGIdY0Ll93mP+kvWmnLfcaHnNlmz1&#10;43uApkkCNtUSaW16rhc7GaieUH4mS+Znmtfv4R27apdtX7TlJ163AUA8WgOYnNcPdMuVpIqxJGdk&#10;c+lrNq5wcYZfNMzZALHMe2YACU2u7G8OAlthygRkM4CGYB0MyrZlissLyoFQEQO8wSEjXtC2LDkY&#10;lANGr6CZy//GlAO9yuboXQLKwe7rBvqUG2LKFpRtTTkYhINXsJTtrS0TeINB2Wv6IlMWMCYIGyB+&#10;jTFbkDbXBWjNzGW5jbGdwVOnss0oyKDpUjYzm2xaEUgJmmV3NfOllG1rppbhWSYo8nX9q/ozH09Q&#10;tj3MbJci+yw1ACdgzDqnPXJMGsf3UeJmew53rTaGk7tZmjY4YMHMVN5cru+TD3rLcNlTyBxusjK2&#10;+bCuxLoMd5ImTpPJXetOAgWXtaxKFsRaKvuUaX4i07bgLqybJigm+bA94u4rGZsnGQE1IGMbCdsL&#10;1KxJ0SgmE6Re6A95yX6mWaxO7+Bt3zE/FIR5v9QtSwQymrgIxMyxZv2Xu38mdzGs4JyJpuQHix1C&#10;wT5k1oezzunWKAIymTIBWaSvc8CI1OM6hvAi0LrrcLmdU3hwzpVw/y5dfsSHbTrgk3Y/YuG2w8gg&#10;CPYfgPlTxyF50WRsTo7E4cyxuFjQCfVsRTnt6HWCxh2yFxdPDzXC0fLL0p9MpkxAZkoXPyhpWhs9&#10;eQ7GTZ2LaQtXouLec7jDstA2fCNWZ+/D3vIa7DxTgV/6jUHrH/+C+qoX1Jg8uHQXzzmKrOLjWLpm&#10;I778uRv6R6yCGpcDh5GTAsqvpiY5v02RRKZDnM9MA5fpLyYzJgvmhzP/TzZJjBsnO+GLLIf/p7ht&#10;hzFmeiQmRizBzMUJmBu/EUvX5km7U9LWYsSv346ePf5GSPNPoT74DqpzFNSUnZIeJm7vmDPCaFX0&#10;cb2pNcArPgwLyI+BW6a2fINg8NwAMwecCCjz7NJ11JB/EqGGbYSaugc+TogiY15yXnqY1YJjkvTF&#10;eE53SRncwVugJuZrMObPFL4bKnwXfKOyobosQOLGfDM5ijL2EazLP4R1O4oQty4Py9YXCKg8f/ZC&#10;DF/PntdJnflO7QOcPVuK2P6h+LPzT3DbD0KLjt2xLtxFzjwfChc42B/rQ1miI3GbpfEOCmOa4auh&#10;y+DvkQtHTFxHoIYcgzOoBGrgYSgC8shSqDEX4IwuhzOqDM6IU/CNOQ93/EW4857AjQeeX+wN3PBI&#10;2McVcIjvOyUubB2/2V9gkyBImZqMmODKv6C3XCSKXr0+B2VzbM5NnldUx3iZ7wVuki0Y27ZFHrlR&#10;8UrZ/1MSH++zJk7K2XbiGbsgpA+Zm+orrwxeVLXYZ02ApUwtPhHDkiV0pIGYThvjyfsDTNoAs1fO&#10;FnD29C8TnGNJWCxrDppKFVh20pSN4zTy9WIbMGKTvtieatqhAsAcbPYKit0UQDZStiR4GdNXMEv+&#10;n0DZK10TaINBOHhZ01egRSpoSEWwfE12bF3YwpZZY26gtiwsOrjWbG4LLDt1ynubWeyHtqBNBk0w&#10;JjiP2l4PRRbK6Ey2OvHNak1f1tAk8psxedEEJtI1Qcc4s8W5zTYqW5flh6GpM9tIzv2GPcugCo7p&#10;Y2D8ZQ3MnLlMcCRTJVAeoBHDDIagDE6QJOCz9sqJR6wpc34zAZcBJjwyWYxsmXnWK48CSSe0QYw5&#10;1tKqYwDcyuD8/pTZeWQNlrcTlMnE+T3Y8iBM2TrQeTQSNj/YxQxmas88ue00JIISf1ZKo9ydE5zI&#10;vPm7iTz+4FXvs5jMOIbRTFjidYJ7NZk4P1BM/ZofLPy+BHQ+nhsTSsaUqylni9mLzk26103QferJ&#10;p/iq/2wN0mXQwEoTzakQnN/gxydtO6LV913QotXXaN7kTWyd6cf4Qd0xL3w4Vi6egW1r5uJgxnhc&#10;2vWbSN0ytP6oSWNi+MNlsheFxaOby/+c/2sqD/z/8XfkzziWBrI5izEtcim+7TkJzvBN0hJVdOoS&#10;th86h+//6o9mPw6DGrBGz0uef0yynn0LTmJC0g6MX5CET7qMhvPTeDgT8uBEntRSMQF56k6MXpGr&#10;p0uZ+EsGgAQMWybDWv6uTGMyqUyyiXqhP7j5nh4xfznGzI7BrOh4zF2ZiaVpuUjKLMCazYVIz9mH&#10;2OUr8cOPvyK0ydtQn/wJf49YuNMPQi0+Bl/0aR17yXGL0aflttfqyKZ+fL/2OjKn+rBsuEIVwfmF&#10;vp3gzMXH3RA00Mam1dFfw/1nNZxR2+Cw/YvS/NJyqPBc3TJFcGZOdvI1qPn7oEZthhu+E87EAjjj&#10;suGMyYE7MA1qyBp8MDoNWw6WYst+ytgE5YNIyzuEJLrHV+/A9bvMwQae1WsHNpO+amvv4/aNu4j9&#10;JwSFUX742g+C+mogOn/fGlsmhqAg0o+CeY2RPKoxvuo6COq3RPj+Wg/VZR1U73yovrugBh2F6r8f&#10;6p8iqJFHoYafEBAmIKtR54Qxq7GX4Yy9BHfsRbiTq+CsAOIP1AIVjN5kFKdPG7xoHDsSgpPVwJrz&#10;wMozQP8TQO/jwI9xFeKjYPQsN8QEYguwts+Y/2cCJc9Z2+7I85W38/5g8OXX/3aITEMgzecS6AnM&#10;nDjFzwVuEPl+5GzmrVe0vE2TF/upOSDD9idLVKdhwexLtsMuBHjJkOklKQPizchW3m7lcT6W12kY&#10;k+jOoJhOC9BepvwaIAct29NswdmyZGHIhzQbboglcxFsvale0qvsXZ6aso3Y/J+YcjA422XHO1rj&#10;V3D0ZjAoB6d8WUC2R4KlF6CtlC0AbZbEcFqXtgkcEVbtiee04M6hTcsYrsXyrOkq4lCkObsNuOcB&#10;UwqAaQX1RuoGFFuRCJhkuZwMRIBl6xPBmaBk3dhkAQRkuc8DyLadiotgww9pLqZi0eVL0CUo06FN&#10;5kwApqRNeZsATCDkrGICOVO0hL2a0Y+U1nk7mbeVlwnqlMWt45v1UgJ8Jt+cJ1+lgNHgRVBmSwwd&#10;zTyybssaNWu4zPwmUJOtkkXLRKV7+mcnsyLDFRe2MX1ZUOYKgDQB9pkGcTJEGqkITkzgIqvlYh2b&#10;RisCFtO5yJr5HHl98zrSemVytb2GMe78ednOUuaHCRk2W5woSdPcYuvJlMkmp5QISP81N0WYcss2&#10;X6G06qZ2tHIIQKmLlt90QrtOvdDqm1/wUfNGGPmHwpl4hRvrHByIC0H86CZYMuorFM57S0Ikdi1o&#10;hi0zfUgY7ceasX7si1V4zLhDhAIIA7Bc/kcMZeH/m0DI33H8zGhMnL0YMxeuQM+JsRID6Q5KwdKs&#10;XXB+moRWfWagT+QmLbdyFCFl6SWlcBae1jOFx22XecE0cZEV+yKPIWTuIbzx1wyREfk3oYJAZYFu&#10;agFkw5Rp3OIHNe/n35f/T8uauNnh3/SfsTMxPToRs2NWY8mabCxZvU16jxO37kVG9h7ErUzCx59/&#10;hZAm78H/ZT+4fVfBmUPD2QltOFtyVuq9isclZ9CeuKrZAAD/9ElEQVRkSXlAovaCcuXecUgcqbCw&#10;Txhq7jwUZkymfMPI13J+Sb8NTUwKOO7C7bsSzrAs+GhmW3AU/mXnJGDExyEWHGCRcEViOUPiL8L5&#10;Zy3UhO1wxuVCDdoC36B0qKFpEpiiZuzD1mLK16exdd9ZGUzBtqj4LQdkslVy1k4BknvPtNGLLuyn&#10;z+tx6/YDnNk+CUWLQ7FxShic78cj9PvxGN4xBD93+gVuu7FQX4VDdZgHt9NKOH9lQPXcBtU7D6pX&#10;HlSfPKiBJfAPPQk17JQAsDvyDJyxF+GMuyJHC8y+cRfhjL0AXwzwcQbNFu/rTOyLISjf8hv8o0/A&#10;H34NjbcALZOfos9xoO8xoO8JYMAJ3e/LGjLlam66eM7YeFubHc+a77XnwLVnehHAeb+tHQd/NXSb&#10;98vWme0Kjs3lecz3Hd9/3AwyYY8zujnrmaBMdYs1Zps6ZvuUyX6thE1gFb+IcWBbx7Y1hll3Nq+v&#10;NoBMMJcZ6w2NlPTmZ3vaoriCAdpK1/ZyYFiFmSBFULZzloMZstSP7XxlTx72a2AcHCISFCBC17V3&#10;NcSYG1qB2M3gQBFv0pe3PaqBmrIdVsGjbY8SUM4FJgalfvFo77Ps2QI4J1TNK9bKLRVfkj6241KZ&#10;ZVmWxmd2GLHlVyKhjwPzdnMIBqCYzEUJmzVhCQp5DFSa3mUuAjDboAjGgZ5mw4zt8oIzA0a4Lj/S&#10;AEXAJ8CevGGOtwy4ciqVDfIwj+ci07YgLFKonVRlLouMzRnBNGoxgYwfwoaVc34wB0nQMMVQEwIx&#10;M7bTz+ihFAzioNQqc4I5N5lgzLnJN16NaLT9y4HWKJPw5T1aYCYj5uLPz5+VfcZcrHWLceuqzpwm&#10;WPNnI2Pj68trGAnc6+RmmcB+qHDZHknexsfxeWTjfC0augi8XlAeErUWo+IyRcpeuvsKtpwnqpuh&#10;8qddDOn5J1p81hod/uiHFs3DsLh/GB7mOXpGLd2yMh6PRz+eHXTx/EAIXhx08fKgHzilgDpvTc86&#10;YbnewTFTs+fvyL/f0pQtmDJvKabOj8Pc6FVw+iXAGZKFsF/DkbJjDyYuSkbHwdPgTt4p2c5knYyP&#10;lHnBcw/L4AhxIkcdhy/qBFS3+fJ3lNJBvckhr9d/f2HKHCLBYRIcnGI2BtILzv8Vx0ia/xefP3pG&#10;FGYszUBk/CYkrtuCxIwcJG8swOpte5GSfRALFy5E6FstERLWDM43w6D6r5YELTX/uPyMbkw53Ogz&#10;eqRiFF3hJzAy5UigluwF5Xs3zyB+tIvxv4Vh+9IJAsrWeU3WXPlYm75wh4jkAo9dNO45D75BaXDG&#10;ZEsrmFp0SpLB/CllYirzxxOU9QALRneqP+Kghm6G6p8GZ/A6qMQKOAmX4cw/hglLUrD5QBk2FZ9E&#10;ZuERpO0owuqsHERzI5KSLSBz7ylNX5Sw2a/8AnfvP0NNzR3sXdYOufNc/NqjF9SXg6C+DEdIy+5Q&#10;X0yBajsFqsN8OL/GQ/2yQhgzl9t3D9zvZkK16Q81aD/UiNNQYy/CN+qaSNgCyGMvCUtWI8/C4W3j&#10;LsM/s1YGUpwsy0buuTtoNPM+nPFXEBJeAXf8NbyRD6i+2eh2SANy12NAq33AtLNA/nWdRMZ6LgHY&#10;64uh8kS1hOUjljP4/7fZ7f/bL29rlJeBU8myHRncJFqvAn8GbqClC4Ctoxy3eleHlVDCZviPgKu3&#10;fcrTIsX6s+2ttiMmeeT97Inm0A2e75KxbXK2CdwiYxuXtoC0RwIP1JrtVCkLzg2w5AAomxYp9iTb&#10;aM1gc1cwWw5MjgqqIf/HMu1RBOIAMHvDQ4JWMHv2AnUgC9sz1vHfZGzrxPYC82sxnDaCk2zZ0yJl&#10;wXaqecyMnZARwgTeucWvwJzpYLw8fSeQeEITKGLZFZY3n2r8otLLkqmow7W6bEmSyIArTjxUO8p1&#10;PZfsk/VgkbHJGE3uNV+MIEvw5WAKGsIEjNnfa24PZs082tF9nKcs3/yWuWyAlItAxtYkslMxV5nn&#10;87kEZ9umZEFbAN+MBbSL35/51Px5eJ2sm73IrCXT3MVBE2wHYr2YIMyULGHdPJrvT1ZvGTKBV+Ri&#10;m33Ln8dEcXJJApi5HrjfyNcM5eD35irh96vR34M/A8GU0q7kTnOTY+I6vaY6y46tqcQCMm/nY3mi&#10;8zUYEMIaFUFZJuDQwclJNBzCfhZYkHEQXSfGArV/aEC+qlC9KxQtWrdDxz97o8X776B/x8Z4nGtm&#10;1LJOHIhDtJGIdL2yjkfQ9Xtcrz5tyLnmavNNpQ+ocDUbf7YOh2q04pB78ALGh8/EpFmRmLgkDU6f&#10;5VBDsrB07XYsTsjAmJkLkXmUEmau7jHm9KOo03DmHIITyfamk3Ao3Y7PwYTVuwODISRC9IF2TNs5&#10;0fzQY8ISW134ODJncdFbpeOldmKXPgLC58dhTuxaLFm9HcmbdiJp6x6kbN+F1K07kbplNyZPn4PQ&#10;5i0QFvYG3PZD4Q5Jh5pzCO7C48KKFcNJFjE5jA7wk1JXDll8CqM2XW9Qvqa6lB/lYNqffgz9tQVu&#10;GFDmkXI2QZqs+a64h1hLdbFo4Q/w9Y2HM2q7nsHMOnoc87EvQ8WUQQ1JEfnal0RQLoeKPAq3x1K4&#10;Q9bB4cALStzxl+TnCx21EZv2lWLzvrPSFpWeX4I1mwqwNI2gvAP5B0vxsh54/FTnYUuQyNM63Lx1&#10;X5LH8uaFID/CD/XxLwgJe0PYsa/dMKg24XA6LtAO6l+ToLpnQXXdiBB/Yzj/FMH9pCsahYbC16qv&#10;AHPIuPNwhp+ESwl77GUoMmaavuR4BW54NZwFL/DBNkDFAmrYSbjjrwgwu+OvImQD0CgfaJwP/H0K&#10;eH8X0LQA6HNStwLS9cwOACo1BEX+zwnO1iFt/TH/G1na+2WNXN5aNV+X4E6gp0rGc1o8C8bwKVPY&#10;zIxwMnNuEpm1zn5qgqk3ntOCsgVkXiZoMwSFAExA5uJ1PpetXuy15kaEpSph0kE1aErXBGn7vViv&#10;9krZAfn6v4CyHG2/smfGsne+cjBLDoCyp0/Zmr28K5glkw1bpvxav/L/BpT3BIGyNw/7vwFzAzXm&#10;4KNcZhpYgQZjgi/jm5kmGbkHMkZYQqv4O/Pn3K2fM6uwToKtNp/TqikxgsmQJLgWT4gdfN+QCFIx&#10;ptGZi2FYir3D+ZyBbOYq8wEyW/mmjmIkYBEgraHLAjNfWACazNqCMT9oPABN9smdAYGYlwVYCeaP&#10;dY62dT5TtiYokoFbUA9cNnI5pXTWskVGN25m76JkRFOWhJoYps0+amH6Vmo2fwyRj02SlxixzIc7&#10;vycfKwzL1H4lA5uM2DyeGwT+rHw8P+htTZknIn+PwNhCM3mKHxJSa6akz78h/0aGJVNes4snunW4&#10;i6HO3EYw5mPJ8mhkIlssoLuTRi6b6UtwPgf8PHiqnIR0bg8ZGa5D/2WOrYufvv8Fn33ZAZ+0/Q6f&#10;f9AYt7YYZkwALjWAXGaAWBixlwm7um/06YCgjyx+5JV4rp8F7js4eeMJDpy7L0avCWy5iloGp1cs&#10;nJHbkF9SigWr0tFzyFgcvXQDzrBMKPbZsveYbHRuCZzFJ+HMPw63+wK9mWEfqMllZp435UqCMKVq&#10;blI4j5mStbQ+8fGmF9lGqVbVsRWvHtMi4zBvxQasSN+B+G0HsS73IDIKSpC6oxipW3chfOIEOG98&#10;Ct9bn8HpMAJqSCaciMN6c7DoFNz5x9Fyfg7+jN2FzyPyEcqwknmHRH4fv67kdVA2vch875SmNkXc&#10;EB+GfNcYlca3Qdd15SPNknmkGxtPmGhFCVtB9YiDOyANaupu3fIlc5XL4CQxivOqOLApY7sc+xh/&#10;CWpwJtScPVApVXBXX0NIcgWcuHNwZx1A6pY8bN57Eut3HsH6gsNI2rwbcem5WJS8DYtWb5P/HEH5&#10;KYdUPK/Hoyd1qL11H+ev38ChPRkyJWpmDx8ah4XAaTsRvs86w20zAU6HKKhv50P9shLqt9VQX09C&#10;aLN3ofoWQfXNhzPsOJx3v4VLZjz0OJxhpXDYqzzmvJi/BJTHX4Eadxm+iVfhhFdBLamHf859qJGn&#10;ocZc1sA8qQJOPBC6Fmi8HWhSoFdIJtA0/5XDmcDM/mOeJzRG8jPBmrf+r198ri2X8HwkK+b5K+NH&#10;jZmQm0ACMM9tC9I87+W9aR7H9y4ztxkQwp/XsmALxN5FULbDNRgkwmAUPoetXUxcoypUwE05Qdcj&#10;X0sfs7ksQzBM9jdfk7dZV7Y1f9mkL++ycrYFZjJlb5KXsON/6U8OXoF+ZbuCp0c1IF83tP4NnP9V&#10;vjZBIg2BszdMxAvQ3tuszM1lgZ638XtIKBVTJo8AK44C8czBKKUMrccFR+zRAM3HEZRpgOV7ghhD&#10;/PQq0NK59FCbndkCzImK7EhSdDvnMXiCfbGletAE4zIpaZ+6qWvNXALQ915NjiIgk7myx9nK2pIO&#10;ZgCUcreAKwHNsF2Rxs0PRQZuZWqCmBidWNPm61iQt2BsgJgnmbcHOLhdi/exZsjnUHInsFlp2C6b&#10;OS1RokaGtuArzNdInFy8zzJiArBtsbHsneDMD305Ibk75onoAQVKubxNGL8BfoI9d9QWjOUk98xr&#10;5ve1QC87KdPiw3o0AYr1adbBtzNmkIB8Hui14iiyrurd9siF6/Bt30nA5S915nCpi6r8MHzY4mP8&#10;2nMYWrzdGGcSlZasT5sYRIJxGcP/rTRtWbG3L/Tgq0+q/THA7onA8s+BM02Aix114lL5+1rko3v2&#10;eXdMn78UkyIWY0bUCqjuC6GGZWHFthKMnh6NBUkboToMhsP6KQ1NczVDducdh6/nEuSUPsB1w0b4&#10;d+SHGxPQCL5MnZIQiFp9u9TvnujAkMDfnm94vt9eAumHKzFjcQKWJG5EfEY+Vm/bjwwmXeUfFANU&#10;0votGDRoEJw3Pob68Aeo9oPgjN6u4ywXnIQbcQR7rz3W/y/2wz4FaqW/GEjemyQtSd9E7sRdT9uT&#10;DQghC75augaZ0/yY/HsINqfHS6JWFb0bj4Fq1rv5/ycduz9Hu47vuwj9ey6cvvFQY3LgsCeZLH35&#10;OYnfFDBmXXnlJW384rjHzhFw027ASauWecwMH+E0KkaPcvLWVsrXHOOYdwApO/ZLEMry9FxExmeh&#10;5s5jPHzyAk+fPcVT1pWfvcSd2vu4WnlLWGLBPBfbZ4fA98Xf8LX6G+7Xg+BQvm4fAadDJNQPS+Dr&#10;nIKQD3+C8/V4+D7tCv+bn0D12ADVKQ7+jlPhjjiFdyafgjvmIpwxF6FGn5e6sjOewEzmzHUJatIV&#10;NF8B3U414qyuQ0+8IoD91qJ7cFYCzmrAlwo4yYCzXoMWwYszvglcjL+kkkKwtGzZWyf+n2rG/OJj&#10;rGTNzxa7MackzXQ4JsOJf+KZvo2fFXyv2nGP7Fvm48iQJWCHoSYs21GuZBLYDT0ikjVm/vwylMLU&#10;iW2NmUYw1p9tlKedAb2nRjNlbsDZC21nMlvJmouStsx+NjVo9jf/W43ZDq7wAvO/gbIwZa5/cV3/&#10;N1C2122b1Gs1Zs+0qOAlASMWmIOZsgeQvUyZq6FwEa/pq6FFILaX+fjg12CaGFtvpUOI44qNf4mp&#10;kQRlGo05a4Epk/Q4cTwx20apmrKmLEOfTAsupWt6mei5IhgzZjrtJKA4IpGF5/STOqyDcZZM0GLI&#10;B01VrBNS1qbDVsY5ckgFPySNtG1BWXb/BNFn2k0qLm0DjlyiqZv7yagJwJSa2Ypl5WO+Jm+37JZL&#10;wNgT/Wlrr165l8v2KlqA9vYu8rF2WTem9AybZB4rg4vMYBK8LDAHANgDxIFoTjti0VzmYyhH2EAS&#10;ggOBVVi1eQ6ZOb+nrUWx3sn7JALS1NdlB26WRGaavkrK5GTilIjZQsUEsOV7bkmSEHfNfWaslHry&#10;rqt1Ike/PM62Egdff/0NPvviG3zU4jNM79EIL3ebGESRqn1a4jYtOa+OHpYcAGebquQAdXyMH7j+&#10;HhatW4vP55yBM7kSvvGX4JtSDXfaVUyJWo7Jc+luXgW382yoYZswdV0R3vmqM9x2/eEbmiGA40aU&#10;IGTRCTjTdqH3wq0if3OHKX8Dvsf4NzP1d/7t2AZFJyvbYfj3IygTMO2Ghh+SBOvzT4HojYcxe0ky&#10;IuM3IiEzH6k79iA9/wgyC49iw85jSEzfiL86d4W/2UdwP/sNzo8T4HCs5LwTMgqyy7JdAq5VZLME&#10;UrMoPfP4gO1Ee5sjetVoHRhiQkMCl8179+ASP2Z3D8OgP77Uz+fr0IFtYjdrLhUgP6oRTqxyZSjD&#10;gvBOcPomwBmbLRK2E30a7srzcFZdFkBW1vS1/CLUmK1wU2ug1t6Aj9GchiUrsmu6xCcViNlrY9Ep&#10;SfdKzT4gyV4xqdmSuBaXliMg9OgF8OjJCzx69BT3HjxHza17OH/zMQ6s/FLYcvfOP8PXpicUjV5f&#10;hkN9NQOqYyTU17PhdFoO55spUJ3ToH5LQIjfJ8EgYSF+uH+sghp+Cs6Q45LqpUaVi4xtmbKWsVnK&#10;0HK2O/6SgLBD49jAEv2cQUfwXeJ9+CIeQEVdhzP7HnxRT/Fu1lMBNvYGM6KS2dYMCpGwEHo57urP&#10;AwoRNpGroX7j4C/be8zPCxkYQ/Blt4R5T3KTzHIKF89dMYO+1K15h5lwWKsz7BlWkstOj1t6k2Aj&#10;X6XOfAfYc0PL2hygQQAl85V50EbeDtSZba3Z1JYJxlxkxARlWzeWXmaPK5vPsW5sr7xNdzfryt75&#10;y8H9zBacXxvd+C/zlBsC42BQtmyZR4IwpW4bIOLtWW6IPb8mZzckY3sZs6dtKsCazQoG6eDlBWQL&#10;yt7nc1Ihu3wYVsXLiw7ofA16lig/r+HfkO1nh/VsBk4pXHdG4ymxldMUxe902XQg0S9wBlh6UI8n&#10;XlYCqJUHX4pNm7nUBGWCM4dC5J7XPcJ0OYsp66ZGdwKz1J3JmD3sV4DUC8iW3drsaA/AchGcbdyl&#10;vA6ZIWvHlMTZy+l5rCwTxmBBmWBrTy6btmNB2gvW9iS0wG1B2R7JmCnFc+MgzJhH80HPn0OkaNbA&#10;jRHMW+e2pjC7LGOWDYu9TIZsakuB6E5jUiIwixGEMY9m98STniDM+jRvF9OSeT5ZH38GzkpmmAgX&#10;JbuUw3fRbUGOxHGuO/EUpZu+xssSH56V+FGR5cf7n7TAd792wyfvhqFmk8knljxhjsozkYavBTOY&#10;VWcvB4O0Dw9vjYI79y6c2XfgTL4OZ1Il1PirUBOuIWRKDQZtfITp81dgdnQi5ixJgvPLRPSMK8DI&#10;+YmYk7xdJhopRkguOgk38iSa91sY2Cjx70APgGxs2FZmcquts5sfiMwtpnmGAMz3l5UW+f+TTdET&#10;YFLcZsyJSxOZdmVGnoxbJEPO3HkUG3cdRezKJHz57U+S0uXnlKeuUdITTXZJk1l45lEBY0bRSouc&#10;YbcEVBq0pFzD718HJI/z476tJRumbFO9+JwzyQ7ih4RgfKcwVD96+crw9RI4vb0/CqNCsG+JHyVx&#10;fhxaFoqYme9D9V4FNWwL1My90hetRz1yotRFOPFX4MZfgVp6Ci6jR9fdkqxsxVnMidfhjNoAd+Ul&#10;nac9cz8mL16NzTsPSxZ2au5BJG3bi6RNu2Xq1fyVWQJEj588x70HT/DwKQSUK2/eQ+nlajx4BhRG&#10;NsLG6SFw2w2B+/UwuF9OgPPlZLgd50N9twBuh3lwfolDoxAfnC+HQXXfAtVnJ8JCfHCHnULzMTuh&#10;Bh6AS3ZMk9eoUjF86dryRTjjL0kfs7J15MllUOMuovGUc2gZextq4gm4o45BjWXvMzO090oG+reZ&#10;97GDqV3XNbjRSMXrrMPyMuVsbtRs9gI3b3azzkVgtl/WPW3ZMQ2F1iDGzTU31DYzgOcls+VZMiEw&#10;M6yG9xF4+T25YeTPwSxurnzG3zIf4b5myTkVOvaTgC1BIxdfsWS7vJK2twZtE79YSxa3tQ0b8cjX&#10;cvTcJ61WQX3PNvkrWLpuCJS94SFSW6bp61+YckOgLJe97myPESxYyrbXg0HZC8KvubK9jDkohjPQ&#10;KuVpmfr/AWmaz8i+7fdbzCQzM5GQjJh5GgRiAmokNxrF2gA2m8/ZVY95u+sEmMmiCdJ0WnMUMYGb&#10;rVEE48X79PMI8hy8pOyQCL3qse6UmWtcptuHiOTMtGZrE8GZrNn2DpMxC4jyw8lT95VFcPaAsZWf&#10;ZVmw9vQ726lU1tFt2bJ9PXkNA8rcwVpAtrNPg5cFY/s4215kAdkuy5r5c4mj2pg2CLKUoikviOxA&#10;+Z4KgTlBrfnMsmD+PQgGcpuRwoVJG1OYsGM72MIACL8fW5w48JyucLrwaEpjfyMzq/m9uSEgCMkH&#10;AWUzRkNSEqPsYRgjT/q1xx5gxPI8fD98vtSJOYP20V4H7dp8go9bt8eH772PdeEheFFkej+5GMhA&#10;g9YTys0EZ9aTLQhb1hwkZb/sgmmnAHfOPaiZd+HOeSCXRWKcVIVP4rUk13vkDOlTnjp/mTDlRt/+&#10;g+7DpqLjH33wXZd+eKNHJHwcNDEgCXsuPw3838S9yg2bYcjc1BCgWUtjWwklQDv3lzVlbmoIiqz5&#10;STCLaXcZG5WAucvXIyphC9ZsykN6djEyCg9jw06ONDyExbEr8eaHXyG08dvwteoK1XMJFJ3gUcfg&#10;W3QCneKPofqRZsgVrAWRDZk6MEG6gsZC9p3zMU/qUbGtM/JWDAs4q610zfc138+3Tq9AxuQQTPkz&#10;DHl5RQLUNHcVL22GokV+HFzqx6E4P0piQzBgRFs4v8+E2zcR7ugcqCnFcOhIZ5JZbCmcFefhW3kB&#10;fo575LjI9Jtw1t2Eu7Yaak0lnNRKOAnX9MQpStjzDsE3MAlrC45g3c4jWFd4WGYtJ2/MQ3RqDiJX&#10;bcKOPadw7+ELPHgKPHz0FHfuP0PljXs4d/2G/L4FUY2xLSIUTX8ZDbfdUKivRmm23GaSuLDVtxFw&#10;f14K59dlCAt7EyE+H/wtGLayBh+xR73fbqgB++EOOyGLrVKSg00WPLJcA/KocpGx3eEXEDKdLVTn&#10;4EwqhRp2EGr4AbjDj8AZsR/ugGKoSbvhn1okYTkEP77nqBaxhsq6LQdSEPgKSSru6vcNXfrcENtW&#10;KdvtIJUDUzcWxaVOl6sItGS13Chzk85zl2DN+9l7zNuvPtcsWAJCGFDE9id2gFS/AmX+bALM7Pyo&#10;0ZsFStacbiVDM0z6lx3jSDZM6Zrg6zWA2SX9zARkw5LlMsHXk/IVAGkbKOIBbbsEmD052a/Vl4MA&#10;2k6OCqR6GSc2gVnA2QKyidQkCHtve21ZI5iRsm2NOdihbcGZlwMA/V9qy7xsTV9ekLZS9mvs2Q6z&#10;CAbpBgJJeDufJ5sJA8asK686CmSwje2ENnuxJ3laITCnCIjYXS+LQC2MmhuQIg3Yc4v0mkk5fBcw&#10;a1cdZu6sx8yddZi7G1A0dxWydYj0m+aAM5oppx3X05lYZ+b94tBmCxGB+ZZmzBaUA/3NlKrpfDSS&#10;tT1S2rbXvUvGQZrHEMT5OK9RzGZPW9bNxZPCMmAbERiICjQSFS9bduxl0TzxvKBsZW4L1pLnbRzW&#10;BGbKyZTYWaQXY5gBW4JFoMZs68nGuCa9zpZFGzAWsLAxnaZ9QkJBnmvgZ641+47ZssW2CUYBsgZF&#10;Rky3OJmzGEpMvdru0redfSnZ2Kw1zd1ySj4E9l28gecGkB/nK7z7RlP88sMP+PCtZri5yYcXHBpw&#10;kAldPuCaAm4roNZEG3KxpvnUsma6r3n8FLnnb+C71NvoODJWQhycyTVwZtyDL+I+fHPuw6E5Z/xF&#10;+GbckH7MXrEHMGVuNIaOHIvpkXH4utPf+Lzj7/jgq5/xUcsv4bTrh+5RW/SoTKYr1b0KfbBGN25c&#10;OKiDKWaM8mQIDMNguBEhSNP8xc0KTXDWGMf/6/SYFCyIz8TS1B1IzMrFuuxibNx5BBkFR7E+9yDm&#10;zp6N0Lc+Reib78H9ZjCc3svgm1Kke6UXn0JIxCFhwJdoTrxXjysPNCOmqZGzxmnWusrWL4I1mTOl&#10;7PsPMK9viKR0EZTZe8y6s5RvWIN+SSdzKCJ7haH/721x99Fd7F4civ0xPhxYGoqDS304GOvgra9+&#10;gO+zP+F2j4Y7IAW+MTnwMUJzzkE9tjKmHIrTqGJLof6KgpNeA3f9Taj0G1ACyhVwGMVJCXvlBWmZ&#10;kszwybuRkJkj8nXW7hPIYC196x7EpGVjUeJWLE3NEbZ441Edbt19gpo7T1F55zHOV97B8YvVOH3l&#10;uvSrzxreVruv206A+pKtUdOgvp4D9f1iqG/nwu2SBvePRDT6cwXczsYA1isXasA+vZh7zUlRw87A&#10;GX5ajF/Mxlajz8E3qhz+yaw3n0DI1DI4809CTT8AZ8I+qAn7oTg3eiRnR+fDGZ2PjyIPyYhGAjAB&#10;ObAIzOzjv6KHRFBNYi41WaztH+ZiPZgbZEnL41Q1o7xQZSGA079Atz+VM76/+L7kucvXsKUrgjZr&#10;2JKxzfdopZbRCdJ2s8AWJgHhK3rD4P1ZrbuaTJn1YwFmO4eZdWVPjdkyZWmFYgoYo4mN05rL1pMJ&#10;ygFgtlGdnvssYEuetidkhABs68sib3sGWpAxCzAzctNOiip5lfD1P9WXX2PSBri9KV/e9Vp/s22f&#10;ssDckCubgNxAwIgFaQuqrwE27/PUnxvsb7a1ZnNZANrzON7OGjNZsbDjXfUBYCfY0o3NxaAQ3jdr&#10;Z520UhGApxfWY0ahPk4vhFkE5nooBnpIjvQ1IOccsIVW+lJgC+sXHAzB/OkLOgGLLjH2AfM5klDl&#10;qQeTIcqHlmG6Imsb5uttX7ItTHKbOUpblQ0kMeElliHb+cbcpdoTgyBrQdgbi2d3vQRiC8LemnOw&#10;dO0FZittkTGLAYzAS8ecidu0ASI2zUvkditbG+ZMJk2HNRkzb7PBIwRk+3tY97ftdyZw8/HSOnVX&#10;M+Zi1sMYjML2qpuv2rcoafNDgoYvPpaZ2DurgV/7jsOKomr5QNidNQbP9vlxK19hZq9G+OD9D/FR&#10;i5ZYOiAUTwqUMGj2IPMoQ+cvKaDaAe44wF3dJ8u2HDwga26JoYVASIZuPwmbU4J2/8zE8qOAmvUQ&#10;TSJvwTf3LvwR9+FG3IM7+wFUeAV+KQTyKoFpEQsRPjMSs2MS0HXAGLT8vgta/9gV3/zZT0BYgmiM&#10;SZDgxf8TgZlHKin8f/Bvxd+XqsEptrvVajc2/zf8MGX/McGbGyv+7+bEpUqdND4zD+k7diNxy16s&#10;23kcm4uOISv/EMZPDEejtz+FerMVnK//gRqyFr5Ze0WydhlrGXVMEtXYEnidfftkw9x0GvC1l6WX&#10;n+/dh1qe5nt1cc/GqHn4Qoft8P3L97OVuZ8Bh5eGYsUQB8N+DsG2yFABYWZJkyEXRDWB+81AqFbd&#10;4ft+FNyeMXD+WQ01cgvcqXtlhrQ7Llt+XrXwGPyz9sHJrNVgvO4mVFoV1Joqka8Jyg7jOFdekF5m&#10;J+Ys1Mx9+GTAYqzN1wMq6MJO3lYs+d6xqTkiYV+5/QI3b93DndsPcPPuM1TVPsKFylu4VHVTFKSd&#10;kSHYPMkPt+1YqDYTDShPh/vtXDjfLYD6eRnUdwuh2CrVaRVUl0yo7pvh9OGoxjw9hKJfkU776r8P&#10;DhkzA0aGHoMacQpq6kWoqefhm3UCijV0iVM9DGfGAagpRXCn7oE7qQAug1LG5Yq7eAczCa7qdkAy&#10;TjumkXOUCdYESLqe+X4k0LK8wfcRZWSasVgD5uaOq4QqoCl9SJuTAW2+D4VJm5KTDfOhmsO6NRmy&#10;BWYCMX8mfm9uDGQZ97T0F9v2JgPOcpv9mY2E7XVfE5TtsrVkCRkxgSIWoLley8P2gG8gGcywai4L&#10;zlxi+jKsWUCZNVMCsjl6pWwLzrEcAGTA2c5WtuzYzlmWy54oTrsIyl5w5goAtkfyppTtNYJ5Zexg&#10;NzZBNhiUgxmzF6gDgN3QCgJlb2Y2W6MsUPN2bgYItGS+BOBZfD7vfw1s9ZpRWBcAXzJqC8i8HLhe&#10;UA/F/mGOQiQDpguM0Zc5HITAQIqzeopTdrlpmaL5y2RY0wBmndlsd5IUL9ZWGBvJ3l/KPqYlikfe&#10;LqBlarTSPsTnk40aYKcZjABtAZksWvqkDcDboQ4EUitdW3ZsWZaVqYNBmde9srVXuravadmy7SkT&#10;IDVs19abhSl7WbNhztbsZWvI0j5FtmUAxErZTBay9WprJpM+Z4at3AHyuZumG/4isJMZ4dzlU9q+&#10;peVqpgOROROw83jym5myNIqsOvIIVTscPNjtw808F5+0+BTtvmyLZk3fxJUUhaf5Dp4eoLTt4tlB&#10;H16UuHosnvQbO8BNsmYN0Hllt+CkAE3ygffzgBUF5xE54TsMTKlCv2PAwJM69o8fjMPOainOmXMH&#10;7ux78M+pxbbrwJKU7YhLSEXEklVo0fYHfPBRC3z3e38sLjiNITNiMDx6Db78Z5ZONnum/wf8f3Lx&#10;f2i9A8H/T2vYkbKDYdQE0XkrN2Fh4haszMyRmml6zgGkFxzD+tz9SN+xFyNGjoX/jU+gmreC++0Q&#10;iahU/MBfoDO1ma3dfP5BLUl7JGvK0LaefIExrPxwN9K2PJZA/QhIGBWK4xujhBnLJCiTgFfzSNeX&#10;K04vR/a8xpLu5Xz4HdSnnbAnqhniJzaD+mMafD+Pg/P9WDgczPF3DNx/kuDSBT5lD9RsJpsxdvO4&#10;rsMvYB35JhzLkFOq4S4+CTetBj5xYF+Dw5nMNIUtOweXPdXDNyF5x36szTuE9IIjSNm2G3Frc7Aw&#10;aZuAMsH52fOXqKp9gsrah6i48xAXq+/gfOUN7D9zDTcrKpAb5UOr34ZID7eP4Eym3CYc6pu5UD9E&#10;Q3VaAfVrAtSfaVBdN0B1y4TqsQOqV45O/OL6p1iDs7Dn/XAG7INLI9jsI+Iz6BBzEp3iTuLnpcfQ&#10;JuYIfDP2SvKbMyZXAlXUiG3om35NgJYgSBZKgCMQS6b0uVejTwmGrDWzhYjqE8sdNFixBEL3Puu8&#10;vJ11YDJpOqctW6aHgSDMzwOe0wRjvtfEHPrsVX2Y6hbZOFm5gLJHtrbtTDw/bK+xOMWNdM3HUmbn&#10;+WsDQ7ybCy4LyHZesw0dkWEWljWbGrMFXQvAljXb272gbI+Sk+0ZYmGZs53JLKAc1NMswOxlzmac&#10;I4FVmLORtgWI/wWcbX62F7wFnA0we2M6A8DcgHztTf6S+rKVsb0s2sOmZSazWRaIg1lzg4w5iDWT&#10;JXPN2KUBmyyXlwmwdHFr0DXgzOcQ2Au8YFyHaYUvMa2wHlMLuOowveAFFNkundWMgWS4B1kwe5UL&#10;OH/ULLJoy5RtbZkgTmDm82xPrqRteS6z/izTmBg9yUVXItkf2bZJuZJNAVkQTwoD7tIbzPquScqi&#10;cUpiPAls5gPOfmATnL2gHCxXe01f9oOey4KwF6BFmiL4GsAVKd2wWgKHsGMyfAPAZMq2ZiytXwag&#10;ba9iwJFt+5ZrtTIgQyyMPC8ATTZ4V7Njytj8MJEZsBf18AkGhTCljODMy/yAyWaG7lmg3bBFyDj1&#10;Up5D5+mzA37U5CnczHHQrGlTtG3bHu+8GYbqDT48KXDwbLeLZwUunu4lKPuAgwp1DP0/rXRf881Q&#10;AWM3BWiWD4xLO4uS5Rxcz1F6CrigkJCwXPKH+x8DxpuTk/m97y97ht+WH8H45ckYsigDQ2cvxcCp&#10;S9D+9z74+NOWaPH5V/jyhz8xeN4qdJ84Hz//PRBtfuqOfuGLhTGzPMH/H79sCYIAbcsQNuUs+Ov4&#10;tYeITtkuoBKXnoO03ENi5srceRybdh9DetYO/PZnVzjNPoP/k07w/TAB7vgcGZHIJDHJ0448Ktcr&#10;7t6Xn0UMXJSiuUHjB3LtORRFheDKvkmovPlMpGvWmhkCYt3YGZN9mN79XWHHMg3KpHbx/XqHvexr&#10;HJTEhSF+lB+ftG4F97POcL4fDbfzLDjdF8H39xI43SKlvcnfKxbugFQ4IzdLTVnmJ3MIB3/WP2eJ&#10;05q1ZHftTThra0TSVjP26MvJnCp1XUJECM7SSrW0FO70YoxakIR1+UeQvr0YSdv2ITmrEAsTt4qE&#10;vXiNHul4ruoert1+gPPVD1BacRdXqm7g2JkyOcd6DpmIT7qMgPvVYLjtB0J9SRl7MlS7aTpI5KcV&#10;cDvFw/0jGQ4zsbtmmpUF9fdWqJ4E6Fy9CNrdN0J13wTVNwdqbDbcaUX4IfY4hqzcicErC/H5jG1Q&#10;43PhDMlA015L4AxMRaMpxcJ+WSYR+ZoDWi4DG9haxFnkZjBLAOQu6klsBGGmvpERE4i5yaXkTK8C&#10;WTSBmCxa+t9pLKShk+cyz3kOFDGfEzxveR/NhqwRkykTlFlH5gaALFlMZ9wwGMla2LKHMYu8bqR3&#10;grKtLQcvytr8+fl7WRe2ZGab2rNMibOytmHMVs5+DaS9wOyRsS2z9iZ/EYhfG2gRFMVp68t2CSCb&#10;GE62S9lJUsKgjcRt08AsaHvr0ALaZlm2/Boge4NGPEzZC8z/6+Vlyx5gFnA1QL5g/+tGMIIwQZXX&#10;vW1TvM0mhBFYCbRk0jYxzLJiy4b14/Ti45h3PZXBJLLqMSX/Jabk10FJD7Jx/go4mwhMLgIw68hH&#10;zDxee2QPMwHcgrIFX+9iD1Zg1KKZyMQcaIKy5EGbRRMVk7ck69r0cFl2aZk25V0xUhn3M8GZH3qW&#10;OdmasjV0WVC2bVDey1autnI2l/QMG+MVvy93yjLC0QArbxdAZi+scV/zdgKrTQCzrJm3U9Zivd3K&#10;0txY8HfmJoS3Se61mSbF55P5UqZmmxNnEm/hiWgGTJAFbzVrOw0sPMF5uxnczvt529YzL/Fxm454&#10;sNeHG7kO8ucrvNGkMT78sAWmdg5DdZbCk3wlwPy00METsuZczZpxwERtlrWBPwZQicB3qQ+xctQb&#10;ejrUY59pgTIu7Jdk02yN4shBm4FtwkZYg36g8NOXLfFpyy/x/kef4uNW7fHpJy3l8nsffYJPv+iA&#10;ll9+gxatO+DjL74RA5jXyGeBl6UJW5awGyyCszcMIj37AOatyERsajaSNhYK0GTtOoJNuw6L03r5&#10;6vX4/Mv2CH3jA/ha/QXf73PgTt2l5er5xyUty5l7UEZAsl9aWpVMix8BlYz3xt2r2DQ1DEkj/FjQ&#10;M0TL7raWbB5PcN40JQRTujSVmjN7jwnG/L1qax8jf6Efh5Zqd3XJ0lAs6OeD7/MucH4cA9VlLnx9&#10;VsLtlwS3Zyx8PWKg+ibBHZoFHxPPZuwWpuxEnZIQFrJhteY6VHo1VGoVnLU34K6tkfqySqlECJkz&#10;077sYuvUktPwzT8Cf59YJG/dIy5smr1Wrs9DTGouFsRvRvSaHdiy5wyqGRxSdRfnq2pxoaoWxy5V&#10;4sj5KsyL3ywjI30/jIbvm+FwvhoD1XYynLbhImMrhol0jILzU6wOFPklAeq3ZDideJly9jo4fyRD&#10;/bEG6rckqM7pmlX/lQnnrw3w99sKZ/Q2+CfvwzezNqLDrCy0nLwJTr9kuL3j8Nlv/REyIls2pZSL&#10;d1QAUflnAmzUBnJ4lwVlmanMaXAcjMN2pRpdZyagcqITs9Np2KJfwXoVKGWTWdtwEJ7vrDvz+Xwu&#10;mbqtIRPcc/kzmXxrAi6BmD+bBWVrRBN2b2rNwqppUvOAst1MkPlLjzK7KryubI+c7U0FI2u2Qy3s&#10;8gKz161tr9vLXlc2gdlba/Yawax8bYHX2y4l4OwFZePU5pEy9xJzmeBrg0gkHcwA8nwPKNuac3DQ&#10;SENmL6+U/RpYW2YcDMrB0jYNWp7r4qI2j5W6MNm3kabJhG3dOADaAfm5LhA6wtv+GygLMBfUCzAz&#10;MSzcXOZSBA+2ODEchEcZu8jhDGS4BqRp7OJ1gq/NrubtAsgeFmyPdiwiQYjAyyNBh6YdAWhzv0Rv&#10;GmDmUAhelhQs1k1Z92Fq043XX89OjKI8TDmbH+Je5msDQ7wmLsuQvZcDYOx5HsGSv784re8b4DS1&#10;YCs/S6iHWVJb9mRkWybNFh4CLVmybCxs8hTledM6xZ9feh8fa4PXDkpaZLtXdK2YkYGUpwnOnJtM&#10;Bi0xfSYwhGBMFr2LLLpSS2gjF6zCzR0ObuU6GPlnE7z71tt4o9kbOLXKRfUOytcKj/KVGMC4WGMm&#10;QD8tcHGv4C2oYcfF/do2PA1g3rXtSQ64rw0wP6dBzNWjIA8rmST1pFjhUYHCc772ToXpvX346MMW&#10;eLNpE/kZ3mzWDI3DQhEW6kfj0FC80bQpPmjxOVp83h7Tdtbp8JTn+n9B8CXw2hYVq4BY1YOX2V8a&#10;kbAN8zlqMWUHEjczLnOPjCZcV3gU6QVHMT9qMT78uBWcN1vAZfBFt2hpL2JCF5PDDla+wLW8nti+&#10;6F3pl+4UXajBlqyd5jGC6jNg+5xGSBztlxnDUzv7UHU1FxUPXqLiQV0AmFln3jDFQcTfYSjbnyq/&#10;y706oHRTFxQu8ONAbIjUjg/HhSIvSiHkkx/htu0H9ctkOD0Jwoky3ckdkAz3n2QJWlGjdkD1iZfL&#10;fjJ5zk1OuAyXLDm1Rh/Ta4Qdsx1KWHJqJRRvS7kOZ02FniYlEna5DLdQ47KRuDEHqTkHROJftSEf&#10;MWk5iE3NxZy4DMSm5cpmp7z6Ps7V3Ed5xW2UX6nGoQs3cPTCNfh6LYXz3Qi4P4yF234w3K+HQ7Ub&#10;DyXAHA719UyobyPh/rAEqiPry1FQDBj5jkfdPiXg3YFHXl8M9f0iqO+j4f4WD6dvEtSANF03HrZJ&#10;b1S6LoTbaxladRuDQgOGMzL2a4Okqd0KoJFRmqANMkvK2DbxjveRjRKcCcJ0ZBPYybbt0SZm0VlN&#10;MyUBWVoWef0RcPiO/t58nLBc9hcTcK2pzACxla7lPpNTbWvI/DltLZmJfDyPGZvJx3tBmUf7u7DG&#10;bAGYdWTpZyYwm/QvC9aB0Y8m0csLwvYys7LlSFbtuV/q0A2AMnuZKWMLIJvYTYKvF4xlrKOnbYpA&#10;TBC2QywsKNv6swVmK1lb1ixM2fQyE4y9oDw7OP3LO1mKDNrTy/zfQFlkbg8wi2xtrgv4FgFz6JA2&#10;/dBc84v1Ys41F53UsSXaZS2MmgDtYcDM0NYg/Too61oyJWt9mVI2QXh6wUuRri1Iq8A8ZBocWAfm&#10;LpE1X5PiZY9cr7FhA75eYA4MhjBTnihT0xjGI9t9aCgjAFvZ2j6ft8nM5ZpXzJsgzJAMO2aRs5AJ&#10;3GyPkZGO915NWyJoSqKOcUTytoZmQnula+votqBs264IpGTrNGyJGcu0etlkLzJbYcSM5/REdgZ+&#10;hqf6bymBH2acJTcYdGcLwDMshI8xrJ+ATVBmbZi/Ixk1F53XrCdzEhQ/VGzdmBGbhRX6w+PADWDF&#10;ngr8PjYGG0/cRcqhClTlu6jZ6ODrT5vg/fc/RPOmTVCTqVC92cG9PIU7lLALFR4WKDzK08z5UaFC&#10;43+2wf2nGL8ODNfRnMy8vu9IbrbMsz2q8LzExYu9BHIlRrI72T7c3KZQsVHhYopC2WofSpa5SI/4&#10;CRMipuO9d97GW2++hRaftUOLlu3w1ptN8cH77+O9j1rhg48+w9ftOuLXzFr0OwUMP/H6ZspK1QRm&#10;ArAXnHnbtJgUicyMWUOH9W4kbivG+vxDyMjdj/Xbi7B40UKEvdMSYY3fgGrTA07/JInzZP+xM6dE&#10;SiXCZh89wL7oUOTMDcH9y7tw5X6d3M55yHcZ3fqgDplTXSQPDcX0zqHo+t0nuF19BpWP6nH9/ssA&#10;Y6bTmiMaYwaFYtnQT6Vf+cDyt1Cy1IcStjst8+NgrIuRXZrA/fgX+Fv3gEtDV+c5MhXK7ZcIh2Eq&#10;lHC5JuSKuYltWs68o1BRR6Gm5MJZfV2DMFf8eagV5wWc3XSy5RtQqyulzizMefU1OCna9OWuuACX&#10;s59n7sF7PeYiftt+rN6xH8lbi5CweQ9i0/LEA5CUlS+/z7mKmzhfcRPnKu/g1JUaHLlUiaMXKvHB&#10;P4vg/2EM/CwBtB0F54tJcFhT/mKqBmWav9rPgWrL61OgvpmnjWB0aH8797X7/F+OQshXw+BvNxyq&#10;zUD42vSBajNe52iPPa8HWYzeBmdAGlr3CsfIhWuw+wYwPHwuVu2txtZrwKLsC0g54wEybmKpJF0G&#10;8jhBrlKDJc8jO6WJIEz5miyX8rfUdXlesZfYBI4wQ11Ggz7Q9Wa2OvGxBGMuAu8W4/om4ItkzdsM&#10;O+Z9smEgAzaqll0WqPk6tgbtrSGLbG3A2AIuZezN5jXJquV1COAeCdvWl72AbEHXmsGsMcwrbwfa&#10;p7zA7JGvba3ZArOVr4NlbJv+ZUGYgGzrzd7wEQvK/zHgwmP0Cpav53iYMgHY278sl/e9Mnv9T0sM&#10;Xw0sgrxly3Lbbt3OFMcWKP58prWJPcrzpe3JyN9GyraA+wqQGwJlz+UCDcyUr6cVvMS0gjoNypc9&#10;CVQXCB5mGhPBmODIWDDWOwOgbNK9hBlbxst6NJmwmZdM8OUUDA65YB1aFoGEyTYMJKEkbpzFAtqs&#10;URtQFkDnazGxiW5imjTICCk/XdPXLdiThdt6tjDuG6Ytia0NJp/bBkvww54f+rb9SQacm9xsgrG0&#10;bBmTl+Rhm4kytqea4G17YQnK4pz21Jx5JHMmk2YWs7B5Uxu3Erd1cNtaMxd/fv4d7PAK/l24EWEf&#10;cg5PPtMqkXlOs2aCMydE7byuE4PIqlftvoJ5W8qQc+4xKna4uJLpQ/NmYfjwgw/wdrNmqMpQqN6g&#10;cDvXFRZ9O1fhRp4PN3MVaje5WLWwD1TvnXhz4GrghA84pxO/6g/48Gyvi0d5Dh7lu6jc6OD6BhcV&#10;6xWq0hUuJzvYGtcXf/bthsmHgSHHgaHHoFOYBuzDO5lA2Po6MYsxq5gDBZpkA123PsEPBUDLfcDb&#10;u4C2+4CWRUBO5Sslw3oFKF/bKT3WWT81ajnmrliHJWu2IWlDPpK2FCEl7zDW5h1GZl4Jpk8JR7O3&#10;W8Bt1gI+hl0MTIMzax/8c2kkOiSmLJvORaf0kZhQbJjmx50Hj3SohwkAYVtTzd1H2DTTh8V9G2Pw&#10;Nz643wwTJn39oQFlehyYLHrjJArmhmHVsDAs7tEIhVGuyNVkxweX+XE0JgzvtvsVzud/wf3qH6hv&#10;hsL5cTycLvPh9kuQudLukPVSP/VxdOU0mrvYBnVUh5n8EQEn/qpud0qrgUupenimzgtfp+vLBGOR&#10;suVIiZuP1aYvSQBbcgouZfoBKYjfuhdJW3cjcdNOJGwpRvymIqzZsU/Yc+bOI/J3KK++h3PV93D0&#10;YhWOX6zCsfM1yDt6Dv6OI+H7fgx87YfA134gHIaJfD0MTpvJGpi/4nEK1JeToL5izXk8QtqNgPv1&#10;EDjthiGs3UCEtO0F9+vBcD/9A+5HP8H3wU9QPywS4xdDRdw59+FbdRXOlJ3wDd+G8EWJmDBvBZLy&#10;T2HF3qvYWQnM33xElCOeI8yC33xeB3nQNW17jsV8ac43iWit0TO4WT+mukQgJShSeuaywR+sN7Nm&#10;THZMZk3JXNiwYce8bOvA/P62P5pAS6Ak8JLlWtnasmUBaFNfFuXLMGtr/JJ2LgPsfByBma9DKVtk&#10;emMICzBoT7tUIFQkCJQtIFumzMuB+rIxhVmmHGihslGcNHvRgW3mK1u2LEezrOnLDq+wAGxBm7dx&#10;2csB6Tqox3mBTfzyTpgKjuRsQM7mcZYFaA9b9oK0DRgJgLMBX8uOeSRrtgDNnmPexsSulcd0ezCn&#10;DbInmfGaHMlItjx390tMZyuUTQILALRui6Iz215/BdRewH61NGuuh5KRhXRMG+AlIBNoCbBi5jIz&#10;ggnOltlyCUgbOZpASmA9TCbLWrSZUcyxhXRt09FNWZamMQIsL8sUJ/MYLuaDErzZN03wljGLBOIr&#10;+jX4egQrms72medyROLOq/rIMY0EbD6OSVd2RjLBkUyWgBsYXmFaGwjY3hYoMmKyWYn4pEnHhJ0I&#10;ozb9xeLONvOPCbLW5CXXPS5tm6HNDwY74EJGCHr6oK1Dmy0/bHXi5oIgTRZHZYFRbJTg1lGyOqsn&#10;QkmMJs1e/N2vA0WVmjnT+ELJ+2L2xyjf5MNbzZrivQ8+wgfNm+D6elcDc5aDmmyFGzkubmU7eFjg&#10;oibD1bNw+29G9qLGeFrsisT9pFChNkfhxg4fqjMUrqU5KE1ysC+Gg+7DMLnP2wIw6vdo+DcDP+YB&#10;TQsB/yZAdU6F02U9QtYBjQqAxlyFejXZCXx/UD+Wt/PYohhouhN4t1DL05YxW58AGTOla7qZJ0fE&#10;YHp0EuavypKYyOQtNCztRfK2vVibcxBDBg9Fkzffh3q3DZyfR8MZkQVn1gH45h2FO+2gbrkzi4Ys&#10;OqVPbOgkJq17NN4Zg5eNyWRO9c4FPizs1wgjO4Zg6cIIXLv3HNcf1AWez/fHyVXvSExmVriLlHF+&#10;hDb/BJ+3+QL7YhshZ44f7k9j4ft2BJxvBsKl/PvTODi/TYWv6wL4+q6CO2wDnNHZUHQZE5BnHoQT&#10;padQqWHJ8CVdg8v6MevJaa9qyZSvfRIeooFZpVYbObtaM+iUKm36WnUJzvILMhLTmVSIvnMSkZC1&#10;E0n8+23dL8Eqydv3IyZxHSJiVosycb76Ps5W3se5qjs4eqUaZ07fwKHzlXjv+z5wfxxrQHkwQtoP&#10;hvP1YDhfjhMgdtpM1Je/Gq2BuP1weRyXw9nUX/aHr3VPuK26wWnZBf63W+vIzh7b4A47CTXxIj5f&#10;cgmtlpzGm1OLpcY7Y9EKxO04ginxWzE5Lh1LNh/VPchXdJmHAEtWy3Y2voe8XRnW0U+lRbLxTab6&#10;kdvGKEamzLyGKtPexHPKZEyTIUtOdZVhwkaWFhe1kcS5/qP/2MjQthfZStd2eduivI+xiwBsa8qU&#10;qm2NnNclYtPUlgnIXje2HedICdvLjrmsvM3HeUE5wbBlr/HLAnNDqV/By7ZK2XpztAekrcwt8rYB&#10;Z28iWMBxbaTreWShQYlgBN3XhlmwVcq0S83ztE0FZO0GWqesOzs4ojM4GYw9xwLYHCyxTzNjDp7I&#10;LNU51nmMxmQYzDk9mpH1Z6k1m1Yo1pw1GJteZNOzLLeZ3mS7tDnMA8oGmBVrxayj8kjmSUCmuWu3&#10;AUMCoMjOdExXa4OXRG6aLGwyU7JaPiZgECNLpnREw8M5gEMvONc4+6IGTwIzW384c5jXufjL8v4d&#10;F/RjCcZ7yAYr9FFAmSBuJllxNKIFdK4Cw6QJZDQ+7WC2qAFp1ojZR22zrW3ykwClAVXuqCXy08Q2&#10;krF5683WeWld2haEhQEbkxLB195m+5ClpcID2DaExC4xjZk6s23DImjz70ozSg6nw/BvxL8XJTb+&#10;TtXaaEJHKV3Y/HCi2YS/897c5SjP8uGNps3Q4sMPBZQvpzioynRQtUGhKkuhapNC1Q6FB5tdlCWH&#10;wO2RiVbdJ6EqU+Hmdkck6VsE5M0uKjJCUJasUJakcDbewcnlLqb1bw2n03yo31dC/Z4MNaQQ7tx7&#10;Mg/XiX2hR/n9lQn/et1S1TgPaJIDhGQBIZuBNwsA32bd+0zQJlA3KQTC8oBzT14ZuwjMXNwQnah8&#10;jpFTFyB8biyi4jdhxdpsJGcVIG17ERK37kXC+mz81eUv+Jp/Cvejb+H8OhG+sdv1rOaIw3Bn7ceh&#10;isfCbAnIZIKVD15IS9OtG2VIGe/iLv93fI88fjV6kY9/cucIdi1thgsnNuPinWcakE0rFAGcAyry&#10;IkORHxWKnHl+RA5oAl/zz+H7+BeobwfB9/N4+P6YBffP2XB+mQD310lw/5gOp/NsON2joQamwhm7&#10;A87EQjhTi+Abwz7cbLgLOM7yBNwVlzW4plQK+2VPsrBi9ifzaJaSurJmywRtSticGqUSOX/5iox5&#10;dBadgJqxH437LMGS1GzEZ+SKW529y6k5hzBu8kzMi1uLkZNmYU7UYhy9eCPAlo9eqsaB8kqcrbiH&#10;Jp3GwtdxOHzfDoG//SABXPfrofB9PQi+dgPk6H7ZF/52A+C06Q33y97wc7X+G26r7ghr1xef/TYA&#10;LbtNhO+rnnBa9cFbPw1Fm5/+xhcdfsGXLT9Eu/bfYse5J5i3bh9GjJuGxYlZ6Dx4AoZGJmFWcgG2&#10;X9DnAh3TVPuswvJvedb8ourCDR7HO7L9yYIwWTJBl0YwsmICsvQ3c8Nr4jC9sZnSG01QNgAroOwF&#10;WU9/sjwmCJQFhD2P99aSCcg0jPE668Z0kqcbKZuMONC37M3H9oCyXV5A5mUvKNs0sNdc2R5wDpi+&#10;PBOlvIMryJD/DajtMAvr1LYsmUAsErZNAgtyYXOJwYuxkzYVzPY+m+uWOcsKTgAzMrZlywRnC7wW&#10;nIPDRyxL9gI1F6VqjmlkUtfiAzpGM+U0sLlc4xExjHGZc4vqMZfP2fVSO7pNWMisXfWYycAQSezi&#10;kQD978syZQFlkZMpN1dq+ZegzNsYGMK4zY1nNKiyRYoATdDl4wjK0vZkwNwyZFkEUBon2DPIhLAy&#10;YAOnnTAhjKal8xp4d1zUlzdRmi3TRqeNZUCW2ZUwsJugepCbAVOrJvuVtiqzJG6y0gAVQYstBtwM&#10;UAIyO5sAMLOf1GRQiznLjnDkEAMj4dtWJSt323Yp75EgTaDl8y3IS/KYAWC2PHHZ4JCAfP3yVSIY&#10;WbLXPCZSuWHxTPsiq5ZoTc4H5uQZDmmgEY6qxX0tr1ERoCub7k0me3Ezwo3Q+UQXH7/VFO+99z4+&#10;at4Y1Zl+AdzKTKXBOdNBRbrC9UyFP4bNgNN9DVLH+VC9lbVnhZtbXNRsd1CdrXAl1UHlegeVGQ7u&#10;ZftwYY2C068QzrASSWFyBh6GM3IP3MlsvQFU72ztrv1jNRRbqzjNJxXwrQHcRMDH25IBlaRv92cB&#10;jXOBRgTuAqD3kVfzay0wZxWVY9CECEyPjMWc2BREJ29HfGYhkrbuRfr23ViZsgHtvvkBjd/6CM7n&#10;fwrYqfHb9EhIuqwjDsGdU4K/VhQH3NWWKV9/UI/aJ0DaeD9qqZKYTGpK1zIRytOjfPXu80BPsq0n&#10;87EVe0YjPzIEBQtCkTfPj/fe/xjuRz/C17YHXPYe/z4dvh6LZRSl+mMm3M4z4f41F07XhXD+SZQa&#10;sppYKCzZ5QaCAM068qLTcIalCbA6aVXClF3WiNNvCRi76bfgrLsFtf4mnPW3tIRtQFkkbLJmGeXI&#10;qVFXpW3KjT6t51ePzUFU4mbEb9qJtbklSMk5LIrDnJhUzFyUKHI2v8qrH2DOwqU4cbUWxy7XyLjN&#10;3GPnMXb2NCRnF+KN38bLVC22R/m+Hgzf1wPha90DvtZ/w9e6O3ytupljVwHkZm27I/TLrnj7255o&#10;22c60netxs+9G+Pz3wbIrO/O/cYgbcc+bMwuxJYzzwU0eQ53+uVn/P5bJ2zeV46tzOUnezVBO1Sm&#10;+F6xYUJ2/dsXN31UzBijyfQ8smzOKSYgcyNcUqtvIygTkMVdbQCZwCw1asOaKTd7GW4AiA0TFpD1&#10;hIZ4mbEwZrMsIPN21qOlPm5c15SpyY6tA1vYsoneDAZlC7yB2vGZV7fxNbz3Wdk6AM6eNDCCsTV9&#10;2TYpGVrRQAwnbyMA29sFjD2gLAyarNnI2+xhtsDsrSfbmrIA8P7XgZltSuLKNlGXAsiWMRsGTTMY&#10;r0vrlMcMxkV5O3C7x8HtNYd5+53JgMmSF+zTkZoJx4AEMuZyyPtv+0UjX+/R5i9rIKP5i6AcSPEK&#10;LN3HbNcMpnsV1mHWzpf6uheUObmCQSGs84pUfVu3PpEpZ57SiV6ct0wpWcCW0nCFrgGLlG3YtSSD&#10;mRYqGrMIDlu4k6MJg9NKTumdBkddpZ0G1p7V92WcATbxFz2nAZrMkCchR0hSJiALplTNtimCvwVl&#10;LkrnvM76MmuyTMOS6Rs8aS5puZe1JrJogjYzpWngYn3J5ldL/ZjAbGRlAihZrxeAbQ1apGxK0fwg&#10;Ni1SVsaWCE2CsmHMVua21wWsTeuUBWLpazZHkc8NMHuZuLBpOroZbMCgFTOkgUDN34f9y2TLlLN5&#10;mdL2xZwf0f37ULz37od4/80muJrqQ9U6B9UZZL6ugHJ1poOaDAWn0yr4+sShPMWRunNNjoMbW3yo&#10;oVu7wMUTurPzXdTtcfE0zycRiGrwEbhmQL0awik+JxEyuQohsx5C9d4B9VcW1F8b4CwHfEsBN4YM&#10;Wg+vdxYD/iX6NrndtGC5aUCjrcAbBfoDlR+y/LtPTyzAsImzMGnOEkTErRWWvDQtW2rJqzcWIHrp&#10;cnzSsg2aNmkMt20f+DrPgxqfp1uI5hzSMvBsMuUSuJN3BoZIiGP6YR0qH9bjyp1nkkF953aFgDLZ&#10;LwNDuGj64rLP4ZFAzrhNAjdBu4CAHBUibHl7hB/+t76A+2lnOB2HwPljBpyu8+H0ioOvVxycnrFw&#10;uy+SFh9xW4/eBt/EPDjT98KddVDXj8mQmXP9W7iJz+QEKMrSN6CWnISiHL2OSV63dJqXYc0CxHRe&#10;04FtDWFk10kc93hZO7AXn4aavR9qejE6Dp6LWTGpiI5PR9LmPRgyOhyr0rOxZtMubCg8htKK+7hQ&#10;dRvlVXdRdv0m5kSvwIlL1dhfVolBY/th4tKJ8vds/cXbWLZlJz79czze6NgPb3zdDaFf9YHDuNAW&#10;v8D30Q9wPvxBRj9+2rErWnzfE63+GIo+kz/GoJltsDRtFZo1boy3mjXBgK4/YtGUftiychZ2XqqX&#10;85nScc/fvsHgv75D8uYieY9zM87aMDevdtYxN3K8bLssKFeTGXu/yKL5OG72uOllCxSlavYuc0Y3&#10;+5jZz8zbhBmbui9ZMcGV7muawmxtmfI3DVcBQPb0JPPxfJ4NNQmAtwHoAHO2aWRmSQ3Z094ldWW6&#10;yc2yMZw24YvytWXAXqZMNmwv26lSAaZs6ssEZmvw4nhHArHNyrZmL6/py8rZ4si2yV+8blYwY7ag&#10;bAGaYSO2VSoQLmJCRCTpywCyALFlygacCcxRBGezLFvmEknb49YWY9g+YJZlzNYQFuTeFnA2gOoF&#10;Zc5F5vM5ASr1DLDqOJBCPOSG5qS+TAZNIxjTvFiDnrPrubBlAeTdZMom19oDzrxds2gD0kbq1mlf&#10;DA+p06DMGi4laVs3lvYjY7iiXE3p2taMOYKKAM3nWGMWHyPuafMY1oVZ6yXQZrIWytGQZ/QvQlBm&#10;oTz5hJ43ycUZkmTRZM8EaDJnavYEV76W1JspWVcZRzZlbCNnC5PmotzEWD0CFHeaDBEoAzae1wlZ&#10;bCmi9FvClgdK9iZJzI5lFGOYqSkTZC0IExhlhCQvW8n7uRkzSVZtHi9M2QCzxPFZkOZz61+XsIUh&#10;m7ARqT+b23ifHVlpJXbr5hYjnpmrLDnbnK18Byii7MZNjPndeZ0Kw445Lt798F1pRSpNUbi6VqFi&#10;nYMrazU4V2c4uLDageq0EiF/TEBZsiNMWurOZNObdT8zihVeFOnLcxdPhBq4H86Y8xqUR5bBGXRQ&#10;m3MGH4MafELHKTIMolce/HMewpn3CE7EfTiz7ujBFbPvSvKXWvgSvgXP4S56KeDsWw04BOZc/cHJ&#10;D9UBU2PRY8wcTJi9EHOXJMr4xZjUHCSuz8bqzbsRETEXb7//CRqHNoJq87eAnhqbBzVjL0LnHBTm&#10;6afjmq1ErNNOLsKlW/cDTFnYMssH916g6vQaFGdMfNV3TPWCy1ynsevagzpcuvMcVx+81CaxZ8D+&#10;lI4ojAwVUN4d6cc3Ld+D74Pvodr2hvPLeLhd5sDttRRun2VQTOgauAZqwGqoIevgjNkONSFfQj18&#10;cxgOUqLBmHGfE3foyU8eeVrc1dEnNVNef1snemXUapa87pXB69VzDCivvi6tUc6ys/AxRGReiY4W&#10;7RGNSXMWYtCocPz+R2esXJeH2JRsjJsWie59BiJmzVZhleeq7+JcZa2EiuwoOoiMnD3ILilFx66f&#10;41E90KqDH/fqgfkpi/Fzj2b4c8j7GDqjLZzWXeFr8QPcj34Qtty8XTf80rUfvu08AN/+0hWz0yPx&#10;sB7YdawEX37xBVq1eAeDO72Nr95vjMQxPpQeGoXndxYAjxJRXezDxgWfyOcKpWR2YbDEQyWJChjB&#10;2MZg2o2yBWj+DgRoaxy0JSg+n/VoStcEZbquafTKpWPbMGOyXjqfCbB2AhXvp+FSBksYJ7UAs6kx&#10;i1nLBIS8Br4NLIKwPVpZmqDM72nNXPY2LgKwOLJtjzLB1pOHbSVra/Ly1pIDMra53zJkbw3ZLl63&#10;LDkw0MJzHw1gkvhlAFqWp5c5WNYOMGjbSmXqylyRxvD1WqoX3dneNikD0gGgNoBsndoBY5iRsq20&#10;bd3aXlOYrTnPN+As7U8WnE0EJ29fdsQw43NawaXKm1UOrKaKQNZvmDRbqFiLJkumHB6xu073NRtA&#10;1jnYda+B8gze7mXOAsrG6EVGamMzWVtmVCbNXjR+2csSBmLblxjycVvXoK1Dm88Vlmyc1mTJrBOT&#10;4vOX4DxJAjIXp09tPwfk06nIN9hpDcoEZ+5COJeSjJnSthTV7RCC61rGPlCjjV2sNXPxfoIyk64I&#10;TGTFXDxp+Adlj296KZB1zrBmbiqYg8s+bAaTGEC2UrKVsylvS3+ySfQh+JLNBmrBJk5TnuNxVwtL&#10;NozatlwJOHtq0NYcZhflbDJ47tzpFBX5m4lmhsFLDCUB+rFOG2LEpm2bonxH8xd30tyA8HfkyZp9&#10;9gDeatIIzd98C0eX+lCe7Ij0XL5a4fpaFxd5OVnB/SMSn3cehNIkFxdTKXHr2vOtbL8w5friULzY&#10;o/ua6Yp1RpzR031oyBl4RANy751QfXcKEMsMXCY4jWbC1E2Ete+PZj+MgJ8TpSZcg48D7SdcgTP3&#10;DnyzaqFm34eKfCJMmjVpJonxq9eEKAydrkFjenQC5i5bj7i1eYhNzcPS1GxMnzgKoc0/lk0H67Zu&#10;v1VwmPw0dTec8F34cHo2vpqRi7fDt+iBDlP2wJ1ShAXbsgOslyyZ9eHrD+tEnp7bM1RanaTNyU6F&#10;omx9n2D8FJfvvsCVuy90njVTnk6lojAqDPmRodgxPxTZM33wv/Ml1Kd/wuk4VGrIDANxey+DM2A1&#10;nMFpUCO3Qo3YIolivvBC+KYXQc3YB8VNxOwDUAuPI4TDJpKvQNG4FQBYPQlKrb8DlcFVq5myrS2v&#10;vw3XxG5qJ7a5TGNY0hVj9roItew8XAL/1CI4o7di8MR56NJzAOI37cbStBxpMZu7PBNzYtdgVnSC&#10;MM2y6kcoq2bC112cuHxD6swxq1bjs/ZNBPA+be+g6nEd0vduRvcR72NIRFukF6bC12GoGLo4FrNp&#10;+95o82M3/NilHz549x00a9IE73/4CaYm9MTxq3fQecB4fPZeU8zu0cgzncwE0phxoUBIYKb3iweb&#10;pZxDtUgULnNucTPMI89rHoM7L6SezHOZKtQzLVezhkzpmsleFowFfE0dWdqd6N+gb8MMnrBhJJS4&#10;OXyC0Z00hNEYJtOfCLaeNieCrgVaMuMAGzZMmkcuYcPmHKaLO3gohe1H9vYtE5S9/cdWxiYI2wAR&#10;C9ReJ7YFZQ6m8AKuBWK5bmrM9vFW3k48CSRwZCGXSf2y0ZwiZx99laNtJW8BaE88ZzRrzGawhdeN&#10;Le1SZjFQJFBbtmz5ALCQQG16mV9bBpCFPXMVcyxifUDWtk5tL1Om/OytPROkKV9zZvL6Ug3GxKNN&#10;ZbocK/Xlk9qZzZGL7GG2BjEepU5tBlXoLGwdv0mAltsNa/aCspWwBZTJeG06F4GWYExHthzNZQIY&#10;24y8YM3bpXWKoE3J28RzkkVns3WHtWEDumsMIK8/CexgPcgwXfbhcvIP68dSS2YN24AyzU00gxFE&#10;uQScjTGMoE/mTGMXAZuyrTBFfm9TS+YiINMowUVQ3khgPq8ZJd3dHJMoPckm2IMAK1nWZhGgCb52&#10;6hPNYnw8e5DZvkTGyufxA8BGg/KDwErZ7H0m67Vub6lDmxhPGzhCQOeHA3N2yYJtIL63xi0bBAPq&#10;/FkZwsLfn5I8DWACxHRo82TlSUoTxwlg/pKV+PqrtljxTxNxTtOsZVdluoOyZB/UnxH4qssQlCc5&#10;uJSm2bLUn7co3GfqV6GD50Uuxi1KEUBWMnbvNBzmF3PAwMCDUH0KoPrk6XxjLvaZTriKZq1+RlhY&#10;CJo0DoPv3bYy6N6VqUBcZ+Ew73hGLdSce/ARlCllLwe6jZ6DYdMWYHzkKsyITkTEsnWYtyJLZv8u&#10;ScnB8IH94Wv+GXzNP4FqNxy+3iv05KBJ+ZiWnC0Ae+XeM1y++xSX7zzFgycP8dboNDiclTx8Q6C3&#10;mKDMAJDLd57jcu0z5ESE4NKpbbhw+6ncfuV+PS7ffYkrd5/hyt2nuHr3GSoe1svrV18+hPzIRsif&#10;H4a8+SHInefCL+auH+G07Q33z5lw/14Mt88KOP8kwxm8FmrEZqjRjI3MgTN1F3wRh4UdO3NLoPrH&#10;w118Au7C43CGJYvDWpivuKo5CaoGTsZtqPW1enEYBZl0Ri3czDuGLWswZgSn1Jx5XXqXK3TkZuI1&#10;OBznyCSzGcVwx+/AO/8sxtK07Zi3PBNLVm+Rv/G8lRsREZuC6YvjkZZzCPcfPMXFm49wvvI2Sivv&#10;4uiFKuw9exVJG7fjzkugzY8+XLh9DzuO7sOohT0QtW4qKh4+Qpu/BiLki15QbQfh8x+6o0Xr9njn&#10;jUb4/L2meKv52/juu5+kxe3U/jxkR7q4X6yAW3ZCmSew5tGHqLh1C6Wkt4GvTRqgH2fJeWnPX5sd&#10;QBbMy16zph0uwYhMAjM3wJSpLQMWADagzCMZNJO+OLSCYSKsL8s0KJpN6b25CeylWkjPBye33Ye0&#10;atHJzedKRKYHkAm4AfA1bNi2PNll4zMDQOytGzeU4mVAmUfLkkXGti1QnqMXkO3yGrwEbKlkeoZa&#10;WBAONoNZdm1BWRi2kbklP9vcbqVurngD1pY1M+GLQy2WlABLWGcueZWfTUC2gysCgOyVs42EbYHZ&#10;9jS/BsiWNe99vQZt5WyumQRhMmcDymS7fHxUsZanyYhT+bseB5JPAkkngYVkyPzeBHXDkkW2NjI2&#10;zV+8rKdEkSEb9/V/gHIdphS8krLF8EVQJhiL7MyarXFVW0C2TFn6lM2SqVB2mTQwG4Epudcm35rA&#10;SXAm2FK+3sG5p+c1aLNGzPo0e5dZK+b3Z52atVFK11x0VhKEJXfbtELRDc4jwYigTjDmY+iE22qi&#10;KQnElK25IciguYwmMxrJKIsbNsnFYj3BnpsJmZfMk5gf5mZ4hASCGDMYQdS2S/HkZysYWbadscwg&#10;E4KnSN9GxpZpMjRtmfqymL4MYMsyMrhl5uyLpqROcOZRks0oqfNDxoC99EaTVT/QIx35d+QGgycp&#10;HZprWbsnMLOGdFabE1p8+C5aNA/F6XiFU/EuyhJclCW5wpzPJym43y/GN10HoTzJxfnVlLgVrqYr&#10;VG9TqMl28XSXDw+2OXBHnIQadEiAVAYJCBDnQ/XOh+qZa4YN5Gim3C0LaloNPmrVBs3ffg9hIX40&#10;a9pEhg4oA8acoytj+0aWw414oAE59iV6jpmN4VMiMWXBSsyNXoWImGSJ0Yxesx0xy1fjt9+6ICws&#10;FM57HeD7MVwD3ajt8I3OweXah7h8h2D8DJdqn+LafQLqcxkuQak5ccJHCBu6FpduPkDlYwIuwfY5&#10;rt5/iav3nqHmwBSM/tmP6vuPceXBU1y4/QwXbj/C+dtPcbH2mbz2pVvPcOtcNvLnuSiI8CNrml/C&#10;RZq9+yl8H30Pt00PqI7D4XaZJXVj1T8ZvkG6dqwmFYiUriIOwGGO9dyDMgRDLT4lcZ++6LNwOI4x&#10;pdq4q/UEKDeZ6VyVUBm3tVy94S6cDffgbCBjvi2sWS6vuwWXDJp1aFuLFoNYDVwCc8IlqOXlcFhX&#10;nrkXalIunN4xmDBrIfr9MwhLUhm5yYlRGzErZg1mR8dj9uJ4gcCbd+7h3I1HuFB9G6XV93H0cg3y&#10;jpzDldsv0aZTCPaev4ndpYcxd10klu1IxNXaZ/jut04ICw2RFLfQUD/efbMxPmzeBM2bNsaA4aNE&#10;St48KwSlm108LWH+ugOUusA1grFOlLt0ZC32XHuMzFM1OHrtGSof6KAWmgH1V1MBb553drPM84fn&#10;sHhDTCnJTpzj447W6kQvMl2y4WwyYwPEZMUEaTFPVmgw5mM5fILdD5KVTWMsVSpG4xqmTIbM17NG&#10;L6/bWurEQeArzmpzmzBoC9SXtDRNYBbGbMDZm+rlna1sB1QES9Re8LUJX4HbGgDo19qhvD3L5ro8&#10;xgPMfM1A6Ajr0R4Al+d569Hs6zVO7oAZzIAz11IjZ9MAZlkzwZhgbQ1g0R7Z2gJyAKD3vQ7UImsb&#10;wKZ0TZmatV8eBZjJbM2RzJms2JrAyH7puKbzmtL00hLzvYuBhXvrBLD5OvOL6wXQbf2Z+dkRRfUC&#10;ygwV0Yav+oDhy4KxlyUThG2tmQBt2bKSmjFrwgRHBrOTPdqxjDZIxPQwX+Ckp3t6Ss4lA8rexcdQ&#10;4qbxik5tsnAGiHh7mMmmZaiF6SO28Zl8DgcyWJPYNubVsieXYGzDR8jEKzRLJFDzPgIywXWbYciU&#10;rCWKkm/sMl2jXn8WyONMaG4EDMPka/H5ZOsEd94m+d90O/N3ZA8qT2ZT5+VJTcYrYSCGNYu8TFZr&#10;GDNnSlvDVjV7nO0HggeUA6DtkbL5Onw9fgCwViyAzw+X+4aFe0BZmDXbtx7ouho3JdxsEJSpCBCU&#10;02ztiDvkU8AHH3+CqX82xtlEF3tifALOZxIdnE9WkrLU5MfBOLGKfcgK19IpX7u4vS0EN/KVpIGt&#10;W9hBasnqnyJdMyYQU7LmgIEe2zQg990N1b9YJv4Iow6/hNCwUISG+MWEFRoSAtV/D9SQEx5QPgWH&#10;I/sWPYGTWIO/x8zGwGnRCI9ahpkxqzE7dg3mrsjEvJVZmB61Eu2/+koA3vnkD7gdRsEdlCou4pDx&#10;+bj24DnKbjzC+ZuPhR0Lu73zTNjw1XsvcZngfGIZJv8ZijMHVsn9l24/EZbMWjFB+fbth0ge58OQ&#10;78LwsOosSiof4ETlfZRXP0L5jScypnHDjEbYFK6QOTkEaeNcrBjm4u133kdIi5/gb90NznfD4Xae&#10;C7dXLFSv5XAIyGTJY3fAR0DmtKe5zLE+CTX/GNTCE1CxjMA8DnfaTvhMWpeWpW9Arb8BNSQ9AL6y&#10;Mu/oRTC2l0XKZg1a9zE7rDlLgEgF/DyyrswAkWXn4FteJjGjasou+CYVouPAWYhfv0NazJambkfE&#10;sgzMX7UB81fyb5+JU1fuSO398i3+HR7hzPVbOHaxCocu1OBg2VW0+U2hcG8x9pcdxPTUKEStDMeP&#10;v3dH4zANxmGhPjQO9eOTtxvhjWZNJNQnoWgu8uaE4cwmhVqZXuYCp7l8wCUXVbl/YOn6nSi8Vo8N&#10;p29h/vQJ2F2Yj+yig1i8LB7RS5bi0r06Y+T6TNg11Tv6LCTi1gx+4aIZjOyY5xnPHxrExF3tcVbb&#10;oBCauCwok+2e4flIwvFQh4hwVCpbqALDMAy7Fke2p4fZ25tswz5kWIa5bHuObc2YYCu51iYoyF63&#10;srV1T/83ULaATJZswTMAuJ6YTcukvTK2Bdn/AGWzZCwk5eug1ik+njOdvaAs1w0w8yigTDZtWDSB&#10;mBJ2oNbMtinDlqMJglwGlHmkhC2Stocl2yOBl4tgHUUwNkxZrpMhG2ZM4LWgbM1elLa9sraAd7F+&#10;njyel/mavE4AN7VneY6Vvw1Tpgs7Yne9LAvGXlAmk/aCMvuX/xWUBUTpvDYu6jLOq7VMmaBA6YYJ&#10;WfeBK6y9cqAC20LM1CYBaA5poBHpvjGKMfXLpH+RffN1JQObKVzG4W1vs8YybgwI5ARltjixX5kz&#10;nQmq1PQJ1AwHIQgRmMXUZWrIlLC5ZOwhmTClavZGX9SJVzII46b+fnboBVmu/M63NesmyIt5jLnT&#10;NH7c0OBHYLYS2Gs52xwjaQxcfJw4qE0NWMxhVsI2AGwZsjWhiGmMoGxqxzIf2Gxu+AFCKZvAzA8Z&#10;9lNy528lbOsYpzpxslZvLngiMxObi6CcSlCmw91cnrMmH5njGuF0gg8lcS6OrXBwNlHhwz9HQf06&#10;QYNyosKVNIXr61xxZ+s2Kge+3uvgkBVTshZmnC19yHK0oMza8oBiqH/2ihxNafSNZs0Q4nPwRatW&#10;ePutt6D67dHSNWvSw89ADT8N35QbcMcdxE/DFqH35GgMmrEU08jQZCVg/vK1iJw/Dy0+/ghNQhw4&#10;n3eG7+eJUIPT4Y7ZBjU2F6euVKO06r4wufO3CMrPpH3pIkH3Lpnzc1y68wznbz/DkoF+DP25Ec7d&#10;eCgsmffx8fryE+xd6sfCHmEY3MFB4/c+R+yAt7F2wluIH+1iQ7gPWZP9WDnURVRfP+Z2DUPIO5/B&#10;bfEznM+7QH0zGKrTJKi/5gsoy+jFwevgjtwExdhMslMmcEUe0w7ryGNwY8/CYQ05+hTcxWcCEZqS&#10;0kVgXX8LKuMuFJmwBWABZGP2MteFKYv5i2CsmbJO+KrR85UJypSvE69BrbgIN6YMatZ+OBNz4PyT&#10;gCVrdmD1pp2ITctBXOoOLEvdjvkrMiRIJCo+S6DvOmvqtU9xpuohjl+owLGL1di27zg6/OlHUtE6&#10;7Dh4AINmDMDvfUejcVgjhIb4hCWHhfjQ4q3GCGsaivHR32FszI8oWOTi8mYfzm9SqM518JJZ60cd&#10;4LLCssxt6DsjWs7B/Au1GNrjWyQnb8S8YX/hTOU92RyUlF/D6PDpKKu+b4BZS96S5sdCt+eLudWy&#10;2LnwUI9tZA2YEjSd1mTBlLJPPdSejQO3NetlFgDvZxY2QZmDKMiMCcoEcoKxlbxtzKZ3XCNrylIz&#10;9iwLxpYJW6ZspWqJ1GQtOagfWUKE7ECKhoA5iCVbUCaIEnjpq+HPxO8nj7cObQ94B4Mtl60z83W8&#10;TFlq0QZ0WV/mdQvsqz2XCcxSnz7xSu6WqVOsOVsjmAHoGA64MDVmArQANSVtLvYLm55hr5RNNmtr&#10;zCJdE0D3AcsPa7Vw5WENsuw7JujK/Twaluy9LpdNPdmuV8zYgLhn8TYBYwPKNHFpMK4zgGxAebcx&#10;eBF4Td8yAZkgbAGZRi8xe1G+JiDTXW0zrAWQKf88AK5xd0xAMGBMJihs0Axj4JxjcS+bKU5k0V6p&#10;2w534GuLsYpvcAOIrF/zaG9nO5YAtTGSkdGyfpx9QR8FrClZE4ApjV/SQxwYRWmBme1UrK9uvaBd&#10;yKwZ8wS1CV0y2/b5q1nNBEEredFAZsFZGPRV4DifzyH2zEj2ZGl7J1HxaIdh2GQwW5Mm8FpgppNb&#10;GLMNHLFytJ3DzMhNpqlxM2M2DPw9uXidjxFTmGHnPNrhHPw9KWNbcxuBmHnAPNEIyHxz8u9E6X/m&#10;wPY4ztjHZX6cSXCQNOltqN+nYn+0o81gKY6YwejOZgrY1TQH7sC9cHrtgOq5Hc7fG2Xknozl67Ie&#10;6q8MDcw9tkL1LhAmHZIENPt9mkjWTTiEIoSMyYEaRoZ8WoPy0BPwjTiDj0al4/vBEegzJgK9Rs3C&#10;gKnRGD8vDhPnxmLO4hWYPWUc3mveFI1C/XBad4P/r/lwhm+GM3q7uJdbT9kkoFpW8xAXbj3EpdrH&#10;uHiHhqznImFfvUewfYaLtU+F7e5c+AbG/ODHuRu3Tc1Z38/XuFD7BKWbP0ZGeCNEdg/Bm2++IbVr&#10;57PO6NDuEyzsForIHiHo3KURmn7UHu6njM3sjLXrF6B9ty/h/DwBzp/T4TAopNcyOINS4Q5OhzMu&#10;D4rub5q55h0WQPbHlEIN3Qh/dKkO9eg02fQXa4OWL/MuVAYl6rsaeDdo4BXpOoO1ZAJyLdys+8KW&#10;5XbjyH7NIEaA5mCKpGu6TSr5OlzK2BxZGXkEKjwf7tjtmB69BtGpuTJtixJ27JptiFqVhcgVmZi/&#10;IlN6gBmqcu3uU1y4+RjlVbU4eqEGB8qv44c/m2D+unTMXbYEv/z8K5q/0RShfs2QQ0L8aPF2E7z5&#10;RigGz/wQ0ZkrsSvjR5Rt0LL1jRyFmjwHj4v8EvE6InIVwldsxPTM/dh77QlyzlZjdq82+LDNd8ga&#10;1AP30tcK0NKhf+ZqDWbOWyiGPL1d7hQAYjlX6/Wt9ovnHkGZSV6Hbpua8A299tWa5K5qDbw0f9kJ&#10;UjSA8bE0hRGQae7ygrJMajOBIsxHCDBm48IOyNgeYOaRoCx1ZtaQyZhtpKZ5DGdCS83Z1KYtSFvG&#10;HFxbDrRDkQGf1p8Bop6ZZdm2dWQHJGyCuK0bB/UrB9iwAWUrY8vthiFbQLZSuRegvSDNRSAXM5iR&#10;r1fQCMa2KVNfJigzmIT1ZqkzU0424GxlZfYNWybNFcvHmst8HYI8a8GJrG3zde1jTQiJ1IQN2FoW&#10;bQHYgrTXBGYd2gTlqOI6qT3bARVSR2b7kzF5idmLACxytoctB2RsLzt+BcrSDmVBWcJAmAdrErrI&#10;kMmKrxpGTGDm4mWCsV0EZdZBZUShHatoWLOANOVt7kxpgjDgTMBmapYwcDJCgridw2xGHFKWJdBw&#10;gyCtUJSrTcAJw0IInJSsCcqUbS0oU+KmFE2HNmvEBCp+L9aIWUuykZk2wpFH+kYoG9M4RRCnq5sz&#10;i6WGbb4vR1Dyd6WT2jo4aU6xs37t3F/eLq9Zr+vE0sNMydu4sG3Ep22tEkn8pW53Yt+xnSZ1iKMs&#10;mbXLE55AWqnv5+aCsp+MtTQbIf6dyKj5ux65pYGZbkGCMHvCeTJYUKYhjL8XywQS+JLwAQ7GOTid&#10;5MDXeRYG/9FSXNlX0lyUJylcT9e9zPmLP4LzawKcHptl9F5IlxQojt/7PcmM31ungZkgzdm4YvbK&#10;h7/5pyJZNw7TNcXGYa52bA85jpAhpVBDDsPtsQJf9puBdr2moPvQaeg1chYGjZ+DcbOiMWHWIkwZ&#10;2hNvvdEYYW9+BOfLnpITrQZnSR3ZGb5JjhfuPNYs+eYjXLr7Umq/V2o1W+a6ePclLt1+hnM3H4u8&#10;XXN4Ecb84MP1S9s1e775EBduPxHQ5rH29m0URvoQNyAUI38Okd/D+fA7OF/0hNumF5wvusP9oiuc&#10;dv/A981InL96HRc5wGCVi5NJCi1794TqEgG3b4KYu9xRWyUYxJm5T7PkqGO6hrzklIAx3dYOW6aY&#10;vMVELtNvrJIroDIemPpx0MrygvXdACi7GXfgGsOXnresU75cgvLqCpka5dDwlXAF7vJykc8l7Wx8&#10;Dhp1m43EtZsQl7JNmHJ08lYsTNiEhYlbxGS3ZlOhtBXRIKf/tk9RXnkHpddvYPfx84hNTcGf3brj&#10;xx9+RIjfB3+IiyZhGpA/fKMZtp/IxqL1Y7F8SyeUZvhwPdvBjTxHxoxW5DbDrssPMC1xC2ZtLEHs&#10;mmyk7DyG4ssPcHPfT8AFB7jvAncd4MUWD8wC+06ex5b8IgFgfnGTXPsISMnchJiVSZgeMR9bdx1C&#10;DU9UsuYHmhmTAZMJE4QJvhxcwcXLBN3AZRO5KTG2Jg+b10W+NqBsE8Gkr5nStx1YYdulTJ+zF5i9&#10;jmvrwib42r5kmQ9tBlN4gZygzdnlwqobAGYvOPMygZKXA+zYU0+28rWXWTcEqhaYLVg3dL8XlF+T&#10;w0+aurV5DB3bImPTrW0WWXMcs7LJlA8Z85eRsnmdKwDMvK1EtyuRDcv9JRqI7WMJzGy7jSsBVpGB&#10;E7gPAauOAiuPalc1X4fgS7C1bNhK3CJlGyZsZWqawvhY1pFZQyb4CtvmkaleRfUBoxiXzc+2jJmg&#10;zDYpArAFZm+4iAXlqXkvoMhACcxks+zfZV2Y4MrJUQRdHrnIzrws+RpPzkfG+GUmHvFxVsq2AC3g&#10;S2A2DNxOR5Jl3csEJpqcmMFN0DbPIXgwaYz9yTYxjHVUAhbBmHVnHmkMY1gIL7M+TGe1zb3mz0kA&#10;5M7ZSs82XICLdV/Wj1nPJjhT6iZLJsAToCln8/cgsPI1bFuFzWRm76OdXsT7+Pp8TWl3IsPm4Asa&#10;ZQjMZiNA1s3bLVsXcwrNJHd0uxOZOi34dKbb34V/C9a7CcBk8Kfu6p5rZmRbCZuS/bpSHcxi68kE&#10;ZKoI/F34OxK8Rcq/CVy8dBTHYhV6/dMLoT+OxJFVjhi9LsvEJ4ULqQoLJlOWnQPVJQOq81o4BOJO&#10;CfD/pWfkukzu6pqhmTPZNFlzpwQZ10iGbBdry6o/+5kPwul/ECFjc/DhoDi06TMDv/Ybi9/7jkXP&#10;oVMwYsJsjJs2H8N7/4nGjRsj5J3PoVr3gft3jEjBHOenhm+CM2wTnCGZOMc6Z80jAV0CMo+l1U9x&#10;7sZTXK59hHO3nuJcDWuhj1F+4yEu37yHyN4hmNPjLVy4+UQkb95XVvMYl2qf4dqDepxe6SBzkou5&#10;f4fB99ancD/oCF/bfpLvLMlV349Eh56jpU3odPVj3Y2Q9REOxoWgJDpM5GunXyLU8I1wxjMYpFin&#10;i3Fk5MLjUDFn4SwrhxNXJj3D7qjtus+YQEu5mlLzgESEbbqnAfhflkjaBqgtOLt0ZRujlwVlycNm&#10;vzJ7lQWUKWFf0PXseWTLu+EOTce8lRuEKbNXOTZlB5as3i4rctUmMdvxS8JT7r/A9TssFTxBGYG5&#10;4hEmTpuDDn9+gY6/tUdIiIs3mjXFG40a45e/P8CYhZ2wpeSAnH/H8qficl4bXMv34Ua2D2c3uPis&#10;7bc4cPUJhsxbhfkbDmLqvGVI3LYPey7QOeoA5Q5QZ1zZnF4mI0TZOgVU3nyCOQuWSE85E9iu3H+O&#10;sV2/Q/zSpeIZOHm1FjuKjmB0+GxU3n8pUjeBlUlePAYAmUcPCDOwhE7qwO1BQC3znI0Tm6DM2y0w&#10;B8vZ/2H8YluUDQvxStsekCYw/8d9njnR3nqzXba+zCOB24K0tEt5+pNfWyYj23tbQ3K2Zbpe0PYu&#10;Afeg58tzT5nnUOI2dWb2OEs6mKemzEXDFwGagGwB1gKyZcaUsO39y8msDVOWGjXZt7mNU52YGibP&#10;tYuAbwI/vHVjkaeD2LJlygRlC8jzjKmLdWReFrYclKEtgywoYXP8o7n+qsZMWZttUhqQvaAckK9Z&#10;UyYoH6jQ5iup99JZTJZpZgpzsW58lUYJkx8taVaPXk2UEvMXQZltCezrNC5maVUw4GvZMcHYPpYg&#10;LuBurvM+O0uZjyUQ0R3NPmQaxGQE5E2d2kUTGEGGTJL1Z9aS2edM9kyGSeDhaxKQbS2YYGpZLi/b&#10;KEdhuEzqMu5msnuR1u/p70Xgsz3JfKwXlO2ywxPs60pmsyeowLZl8Ej2zL8hNyT8XVnX5vfgBoCb&#10;CgkAMcyfNXGbaEamS6DmZoTDKGTxscawRjl/PSUqnhSnNCjTzk9Zn+oCmTR/H5rcGPrC35Hs+3TG&#10;t3B7xmDVCD/OpzqoWkemrOvLZLAOs6x/jTfD6RPkstMpAc6vK6F+ioXzy3Kon+LgdieLXiPmsVC/&#10;6wFlH3xvfAA19Iw4tyk7N+k+H5/9NQpt/xqGX3oMxe/9xqHX4LEYMHw8Bnf5Fo1CQxHCDOsOQyV8&#10;g3GUvoEpcAenQA3JgDMsC+t3HxfZurT6oYAxTUjnau4huncYChZ/g9IaAvRDlNU8EtDl5VMVTyRS&#10;c9h3fpRWE4x530OUVdO5/RjVd58gL9LF3mg/ksf48e47H8D34fdwvugDtyMHSUxEx/6TcfL6Yxyr&#10;eIwzNU9x6S5w9+ZZmQi1f6mDpt1mwP0nEWpIpoSDsHdaWp8WHIeKPAKHtWOyZKZzdVsKNTEfStzU&#10;lKxrRZp2KVFnGlb8r+sVeyYoB0B9HWvSPN6GwyQwsuW0GvilZ1nXlX3xl+DEnISz8AScGXuhxm5H&#10;1+EzEZ9ZIG1RMau3ST/40jXbEJ28TQxfJeXVuh2MwHz3sZQIzt94JMCctm072vz+LkbM+QpffBeC&#10;Zdt6IDVvBGI2/YApqzpgwpJvMCuhM67uHoDK3X/g/EY/Fo5rjZbtO6HVF98gY+cxdBs5C9OXZyBi&#10;eToWJG1G8SU6TlsAZWaGdx3rxmamt9SQFfCiI+LXbhS1ovIhMG3gn+g1bALORE0NpGDXPgOOnbuO&#10;GZHR4oNh7jVBla5pAWEP2HLRzMXaMpm0RG0aYA4s83gL4gRjurLtTGbb20zWbMNEhCkHpXoRbIPZ&#10;cwCETa05+D7bRkWpW+rOZlJUoH0qOA/bMGfLmL3gK6Ywy56DwTpo2fu9wOtdlMobfB3r3PYav47p&#10;hCxhyWbilLBlM3XKArSwZiNN26NlxpYxW1makZcWtNlaxaOYvUy9mXVmGsIIvDRvCTDbowFke+SS&#10;likzpEIA2YSL8DqBmXI1k7zs7cKQjemLbVAC3rvqPE5sT/xmQ6DsbYliclYO248u67ota8x2HvKp&#10;m69MX9ZhTbC0QGtBmQyYtxFg+aanfCsZzwRoA8zeRQZO4KYsbh3LfJ4wb/t9aK6gIcPMVCaQUJam&#10;nEwXNcGKl1lv5SKg0fi1hQMtLmlGSeCzBi0LpGS1dgQgF+Uue7QStIDmc83eyUYpm1M+5uvRjc3X&#10;tPK1Xd6JNHx9y6gJ+rbubGVzcXFbF7VxW1MBIOiSpTNCkCAtASk8+TmInXF/nl5rOsupDhCI2UrG&#10;Ni/+/kwvIxATkLlYX2amOAGZjxXzm8k5pzJizW7rikvRpH0fbJvt4jqHVqxzcDnNwY8DI6B+jteg&#10;/OsqqF9WQv2aCPX9Aqjvl0D9vNww5jVwumRBddsoA+vfbNpEm3woXTcKw7c/d8U7Pw5BaJd5ePe7&#10;f9Dyh7/wxQ9d8F2Xf/Bd5774q+9wDBs+Gt06fIqmYSFwP+kEp8MIqJ7LtGHqnyRs2X8U2TND0G7w&#10;dDiDU18DVQJyac0jHMoagpmdwzC2UxjKax7gTPUjWbyPoHyi6gH2x7fE0I4urlVd0YBc80jqyzX3&#10;7yF9fAgyw11snBKCjHAfxvzRDH7mWLfpI4Ds/DEbob9PRWnNA5yuIkN/hsu1LyVTm6B8aJmLOWPa&#10;wu25BKpfEtTILDgT8qCmF0k/shirOGSCdeQOExA6dTfcuQdNzfgelNSSTZsTZen/AGLPEin7FTC7&#10;WRrUtfmrVqI5ZXiFTI2iA7tSxjgKW2aQyMrzcJachYo4CDVlN0J6rcCS1BwsTdmOuDVbsDyNhq8d&#10;iEvLlrpyTMo2zZYf1Yt7/fqdx6i4+wgXq2/h3K27+KqTDz90d9F9bAh6jg3F7wN8+LZnC3Qe2gtj&#10;Z41G7NJpuJL7O7bE/oGvv/kFH7dqiy87/Ip2v/6NtKPV6DJkEkbMXYnwiEWYFLEEO0pvo/b0cC1f&#10;P1bAEwU8U8BLDyhDoWRVCK5RsbsDFHb4FMN6/IYTM8bh5eF9WrM2533+wTPIP3hazkmyYAvClh0T&#10;bDmIglOpSh/pmcoC3AaYvY8nKNthFgLGHjk70O9sMvithG0B2YKzBeWGVgCIPcuCtG2r+o8YTiZ/&#10;EbA90rYF5ddYcnDvsrnNW2PmbdbJLUcLvB5gDl4WlO1juIRVky3bGE8TOCJ1ZVNT5rLtURI64gFm&#10;qTV7wFmYs6kre+Vsy6bZ0sSaMUGZ2dX/j7v/AK1ibbvG8RlmdkgiekQ9nHPEggULFjTBghosaCSF&#10;RLEQFQsW7GKNYosFe8FesDeMJVExxcQkpJlKiqaSRI0lYu+o53h0/VnXzB3n5PN5nvd9v+/H//f9&#10;NtzM3jOz+973utd1rWtdUiJFoZdDne0EYRGK/SSnrOqYFVsWUZcNzhLCduaUbVCWxhSsWU6wjyV+&#10;w+oEix3/YMv/CpQdQq8Ld4BLbBRRajFOtlcUURX9ZR9bAqxih1CLQwE188FkyYoBE7QY3pb6XjJq&#10;rkrJmm0GzUFmxiHnUlFMYwz7fgRmXuf9RNn98YcYjGVTZNs8TwmppEzIFm7x8XguQ7t0xyL4EQwJ&#10;kKo3r2K0ym5P9ehVDFeFtBV4staYYMzXIipsKq7tY3xs9RhOE3znY3OrQF8BNLd8DDWopOZzcMEh&#10;bSgfWCDJdo5izPLGYrlkwgRWgjINQsiIWYMt9dh0LCNQswxMjRIrcnCWNqf8fmk3Wm4J5xKqrRw9&#10;AZne5YyMcAEWuuk4tL7zEDa1LZ5Fm3h8TsPo+RssQB6wE8agXXAN3gutzxZovTfA8NkGrfcmaAP3&#10;QRuwH25D9kH3Pwh92A54unuI0EuYsrsbmvz2B1xs29eiH1q264o23fqhY59g9O03CAOCxmHW9Cno&#10;2aE53F1u0NsHwRywBMaYwzJc447hdnUNsh9+QOymFjg1xw37pnlaYCuA+wHFdJ16+gGZUWFYFeCB&#10;4V7uKKl5gfyH73D70TsB5DuPP6D48XvUPEzBkqFu2LmgF0qfvkfFy8949KgIx2a64dxiE+FL3HBi&#10;vomwEe5wNWoPo8UAmD2mwgzcACNoPYzATcKqi2s+ovLlV1S9/oaHzO+fcEf+PhMpWzyhDQ6FHrwZ&#10;2vhj0GZdhbY0QdTOGns6by+EOXwb9EVJ0OfGC0sVVmwzXo1lTUq8ZTNi2U82/TNQtm+r+xCQuTVZ&#10;10zmzBIpWm4KOD8XYDYIzgerZHFgbsoTIZo58wpWbD+JPScisfvEdew+GYW9p6Ox72Qktu4/jbUH&#10;LshvmiVmrAF/8Pozqt98kVA2Uwebzs7BykPdsPZoZ2w63QWrDv6CtafaYHtEIE6mrUXyzX3o0i8Q&#10;LTt4oU0PX3QlIPcahAGjpmBnfDlGjJmOuUvWYGnoEixZvgrXbj9BfkUl8NwEPurARw34YAOzAufv&#10;OrKPGmKL+v1dhsWoa9n0mlpQ5qX86SdpasL5hcprAVhHyJogyyYX1HQw78xSKNYfK8U1y6fIilXn&#10;KMWSVX5Z9WZWZVICynaOWcRftgBMtXxk3lg1qRBv7f9gyUnGrYBcyqtsUBYA/0mJleSaHX7XSp0t&#10;mhMH4Kpc8z/yzTYo81wOpU1x5qJVmFoxaCebdoKzsGVHDbMAs82UCcjc1jaxsNmyALOdZyYwE4iF&#10;Mauwtq3QllC1gyUzTM0t2TEZMwFa1TYLM06zgFgYMcGWHaHUbUdeWTWqEFW2Q+ilbssgi1YMWQ2y&#10;Z4I0QZhMWVjyNxF+WWYidUGZTSnscii7W5R2qgA4XQAQnGkjRv9p1vQm2Gpd2mYydMycLls3kmGR&#10;SauyJuaiJTRtM2UyBoIkc6gKoAm03KqaX1ElU5FsF/VTFc3basvB/by/iMbsHDTBXamgCXAcCkhV&#10;vpiAyVUxAZL5IwWWvO4cCkBVTtgZeubjKaW1aiihVNc8TwGt8tN1gnJdgFbgzPPV61UhcxXiZqkT&#10;Q+W0DKTYi7XQzDczlE7hG5mttNV8aTFnupOJwppOaXa5A9mxAmkyagIzQZl9mI8VWH6tbAoSXWE1&#10;GGHKQhnGKNvUohfWAuy3idsw2D8Ar6NcOLN/MTS/A9AGbIPWdwM0nx3Qe6+H1nsjNNlukOb0ep+N&#10;MAdshsH9wzbDaNQCHm5ucHeZlvDHdElI2qNJG7Rq1QatOniju3df9O8/CNNGDUXr3+ujnrsFyMaA&#10;UOij90EfcwgNxu5D0aMXSKt8hYy7L1GYcRT7p5vYPsZDymEIjARcgvOdJ59Reb8IW8e6Y6SXG6rS&#10;Dlmdje69RF71G9yu+YjCx+9R+OQdNo/zwLheBu69+oJH+YdxbLYL4YtNHJ3rwv4ZOqb41IfRsDXM&#10;P7xgdA6B2+ClMALWiW0m2y3uPR0uwrDKN99R9fq7RIQeV0Wi/IghJWdGtxAYQ0Khj9oDbXoktAXR&#10;EibW1+ZCW5oKLfgg3BdEQZsXDd3/EDTmj211tRaaJPXJwpxl/AtQrjMsExFb+MXwN0VftN+0S6Mk&#10;v8yOU0rwdeAutN2lUo5FtmwsjEa94I04cDYOB8/FY/+5G9h3Lh7bjkdjw4FLwpZPX0/FS0a1Xn8V&#10;JTbLzp6+/SCf450nD+A7wQ19h7kwcGxL9BnRC10DmsNndAsMn+uBLkOGoWs/f/QcMgrNmrdCo/r1&#10;0LulGzaN74JzW6ZjQkgI5syZjw2LpyN8zwocuRKP+LKXwPuGwBu6fdnjgw581oEvHBpKIrzEUAQf&#10;bwKfdEeoW+WfueW/DTh24RpKucCnQ5fdh9wZmibQKkU2WTN9rhnqJhAr8KXhCG+LwMvBkhUoqyGC&#10;L7vmOZkCTtsFjDacqlOUyjezMxRfC0Fe7ROGrfy0nQDtCGsrVs19CpRVvlksOR11zALQtgDM2THK&#10;acvpBGWCtBOUOZwmJE5QFqbsAGMO0bU4QtgSurZzywRlDgI0c8wSxlZtH1V+mINM2VZUS5iaQi5b&#10;qOVUXTvD2gqgWUZFtsxBkBYGzVC23ZaRAK66QAkwM8RtM2jFjlUeWURddo2yqll2lkfJsPPI4oOd&#10;8E2ukxlT4PUDkB3jX4HysVzLe/rcbeAC2ywWWc0gpLUiw55VQDKZlS22ksH8s82yOMhipeyJOUr2&#10;mCXoEmxt1TKvK7AVwHVet4+pLYFagTXLl8iqyVT5GAqAFSAS7Aiw/D86t/+ubZu61O25qoCZWyXc&#10;cpY88bYT6BXrrtsuru5wgjYfV4Eyt6q0io9PxkzFNuuc1SKA53ABw0UJ65gZkWBom6Frae5xx3Ir&#10;o7iLxikx1VbYm+dQpc7uX8cLrCYgNFVnGJ45bH6XXGylPvjhe062LKDM8QqYsPki2vstQtnJX6GN&#10;PAR94B5oPdZD67sRWq8N0PpssgCZ17m/51po3uuhd1sMs9t46H1nivq6QT1PtGnVSkpkGri7odEv&#10;jdCseWu07tQTvbx7YNboofjtF094eHpK0wIj0Aa+kANoNXknUu+9RVbVU2TS2rHqFfJrXuPQdAOb&#10;R3sg79FHFHDUfERRzXthy8WP3uDkHBdm+Lhjcm93ZFU8Rm71W+RWv0beww8C0MmVr3BxlQem9PVE&#10;ZcJUhC9yx8UlLpyd78LBGS4M6toE5q8dobfsD5Oq6z6zYfoutzo8jdqNBiHb0GzUGql7puL73tvv&#10;uP8WePk3UEo70+M6pg1vD33QEguUmQNnCDs0CUZYNoze86EtSrbAd24ctCmXoYVG2wzXEnC5CLIX&#10;KeSygLkuAP/rwTC2UmdbIXDj/BuYDGmfYgepGgljGwxlH7oHfU859F0llpnIsiSY0y9hF5t+nI/D&#10;/jNR2HsmFrtOxWDLkQisY92yLfhiasAS1b2X3DLD2WWv3mP6msboE+yGDr119PZ3YeQsTySVFSAi&#10;IR+Dg8ehU8eO6NfGA6uD3LB9QgNcXOTCxVAXzi00cWj5SKybHYIV04Kxf3EQDq4Yg4isEvmP4RPV&#10;1xrwXAee2OBMACYwc2H7BfjEPyfD3Bxk1cKalY82fbP9cD05GxXP/hQdyz9C145BsKXQi+HsG7bS&#10;WvyuHSFqgjFBtNZIxAHGtSFsByhT5U1A5lCCMLJmKrTZuILMWjFxEYfZxwjM7FQVYbdzJLN2Csdq&#10;wdqh3FZhbG5rBWHOPLMztG0DtLBqmzFzK6MOIHMIs1ZM2gHIAtBK+OXIM8txJRC7bV2n6Etqm2ko&#10;YoOzeGQ7GliIsYgCZtv1SwRdSmHN2w4xGF23/gHKDhMSAedbPwCaQ4W7a3sm2/sJuLW5ZQcrVmps&#10;JQ5Tx8RMxBZ9cR8ZsrBnVaec4KxXtkVgjtaOaijzkJW1oGyzZdphEpRp1sFmERzxd4Gbd/8pBKNC&#10;myYj9KLlBM7wsqpFJqPlH0QcsGyAlbAvjTZs1qyOKTBWQ863S5fUfcmMuSVIKaGWM2ysWrMpBlwX&#10;bJ0XBY7/6qKAXZ3nFHFxf92LYsIKqJ0s/GfDKQhzMm3uV0yfDF0tBhRzV+Iwhuq5wueCSLp1Pbby&#10;6qy15j7m0cW4hSU6dktL5ttFBa/K1ChiYwkVIx/smGXbqgoY26kKfsc8nlD1Gfro/dC9VkD33wqt&#10;/1pofTZA815pAXJPMuVN0L2WQ+u8CFrXBTA6jIDewgeuhq2EKTN87UZArlcPjRs2RPNmLQSUu3bu&#10;gtnD+0jZTL2GTWB0CobGFocEvjEHYYQcQErlc6RVvURyyUOklDxCSukjpJQ/w/5ZBlb6u5BT/QJZ&#10;1R9x+/EH5Dz8hPxHH5H7+APOhrXDyoB6GNHdHQX3nyPr3mvcqnqFvOrXyLn/GkU1n/C4YC3WjfbE&#10;sB5u+LWhC/unE5BNdPXxh8t7HPQOw6Azj9xrFrRBocKS9WFbsXLTJtx/+RWbgj0FiMiS79kud+yz&#10;zG5bBObsXQaMfrNhcpEx47L0TDZXpED3miqNILQlN+FiZ6gVCTCo0B69V3LCAsp2nljU1bXX/5Po&#10;yxoC4gxbi2jspQXQqqOUyi0ffWTZbtJIZG85tN0l0LaXwKQSe2EyRi7cIoB88FwMDp2/gR0nrmPN&#10;3nBpCrJy6yHkVD7D/ddfcfvhG4lWFN5/hrs1L1H++DUevPxL/rPp99/hesF9bLuwFzsuz8C4JVPx&#10;W6NGuLnZROZeHdm7NeTsccOtXQYydmnI2qnjWpgnDoUOx7olM3Fw6XAcDA3EpdMH8ODNd+t//sUD&#10;eGkA73TgPYGXYFsti/eKl9ZiVsLbbzXgPdm0fc53Bcw67l4y8OyzlXYTQP4JKKv8Mo8rhlw3Z8wW&#10;jiqkrbZ1gVuYM02O7Bw089Pcx97Nos52qLTV+QRiVedMsOZthrWZm1Zhb9X6sVZAVgeUnaFtsfe0&#10;Hf+cIK16AiiQFtW27QbIIVa9NjArMP5HiLsuKNugW1seVWeo46pESq4XWIPCL9YVczCUzdC1M69c&#10;m1O2mbKErB3K7H/ctkupFDir5hYiALNBWJmQKFAmoG9Js/aLeYgCX4fhiMo1KyMRhr2dgC2q6wTr&#10;HLJkAWdb7PVPh68fQ5VFWaD8t7UlKBN4yYyZV5auTGz/xxaHFFfZ3Zm4j77TrGdWjl8EZikF4XUK&#10;rgjSLKeyc8sKZCXczLIglgnZ4WjmdGqZsw3I3CqgVoyZIKVYpQIqxVj/Hfj+7MLznSDOixPInWIt&#10;9dj/CcTVRT3GfwJlDhXOVoCsQFk9v1OMpkLqKtwtrSTJqJ3KdrteWVpREhy4/73dIIPnsiyMeXw2&#10;1rA/e6YF7r2zjWHsx1F+5wTlAqYpar4j9f7fKHj8Dea4PTADdlhA3He9xZJ7rYPWi8x4KbSuS2F4&#10;T4HB5gPsm9uoNQzTBbd6DcVqsV6jP/BH0xbCmFu2aodeXdojsG8HuLkMuDftAq3LOGhDV0MfscOq&#10;2Q05AD3kIMJTCpFU9gxJxQ8sQC5+hJSSalxe3xPLAtyRWXDbCk9Xv0POgw/Ie/Aemfc/orrgGDaH&#10;eGJaL08U33+MjKrnEv7OffAehY/Jqt+hJmUBDs50YcEAF9o0doPZpK2Yk2je02D2mwu953ToXhNh&#10;9p8LjSw5eDP2XY5DkR0qj1lTH3erclD9DpJPpgUnQbkyb5uA8p0jGszeM2D6r4E5fLuUR2mBm2GS&#10;FS+Mg7aKgJxk+XZTmc1mGeP2/wBfG1w9VEjbAcoEau1/AWTr+I/7O/LNZMwMZYuRyEPpGsWcsnbo&#10;vthuavvuQt9VBm1jvrBl15ij2H0mBvvORGHf6WgcOnFJyqU27TuD1Vv2YeM+y8CDJWGFj95ZaYRH&#10;r5F/7zmK7j/FlJUeWLSlPmaGumHBjl8RVRAB3/6+KDioozzChaLLlqUrQ/0VR3RphkJ3ubLjGg5P&#10;9cTB0GDMnj0Du+b0wI4NS3Ap/BRu13yQOcG68B/yTeaCylffkXv/DQ6ER4ktMP46ZQHycw14pluh&#10;bmHOhmwLjrsk1M35TcLV/0JdTUBW4WknKCvDEKW2ZutHxXAVKNeee98+h8Bul09xn2LQBGzV4IL3&#10;UUCtAFoZkqjaZwFsgrXKVduP57TzVEAsdc/UmdgmJARlseK1wdkJ0CcUi7bD20yH1bLlOracKtes&#10;QNmZM1YhaicoU+Cltmq/Amcpk2KJVK4FzGIkwq3NkJlbFrGXrcSuLX9y5JIFtG1Q5n5hwKqu2WbB&#10;tSVSqrSK4EvAZlg7zbq92Q5p8zZBmeYiKsfsFIbVgrIjx6zcvRimdpZKqZyzWG8mWBacyobzhx2n&#10;ZShSm2O++R0af5yJ9+28MZXXLM2xWzBS7MVt3D0rhE0bTLIrNYGLFzZri1ljy9wyVdofrEm/NnTN&#10;JvF23pjgoI7zmKrhld7FNktWoKyYsQJiApkKF/93AZmXukxagagTFFUo+r8Lyrz8DJTr3uZQbFmB&#10;sjpHAbQTtOuWWElts90gQ6ncFSiLap2GLxSl1Vnk8DaV7uLLrYR1vD+FdxTgURVvq+kZ/RBQfgLk&#10;13xHWvV3pD38Cq/F56D7EpQXQOuyEFqXxdC7LYHRZSF070nQO4yA2WkEzMbtJHfs/ktTNGnYCA1/&#10;a40/mrZC64490MPLG6N9e6FvlxZwubnBaOMLvfcUGEEbYAZvE0DWR++xBF6jdqL31LVIKr6HlLLn&#10;SC15JOAcX/IQiUlJWB7ggT1zByPn3mNkVz5D3oO3yLn/Ftn33iL37hPsm+CGmf1cOLFlFjLuPkH2&#10;/VfIvs+88jscWeCBQ7NMAeW9U90xrV99ed1mhyBoPafBGLocxuBl0H3mwvBdCj1oA3zmbJayqmIK&#10;xmq+4Gnxfuyd1QOVbGTCnr5vgScswXv/BeVHdZQd0tHbNxjagPkwR++FNvUCNG6nXYK+5KYl+qKZ&#10;yJo86GGZMJYkQJt9CfrZH4prjT2Ywwmw7/4Bvv8OlJ1DWDKHNLKgL/ZzaMcewDz1xNoefQjzQLnF&#10;lneVwqCpyYp0aLOisHz3BRwNjxWh1/bjUVi//xxWbDmARWt2YPGabdLasujxGxTVvEVh1UMU3H2K&#10;rLJHyKp4hOM3t6H61avaiBCxcvayLSi57EJZhIlybs+bKDmqodQeT8678PCshvKjBtaNccf22Z2w&#10;bskMHJ7ujgPTTBxeORpX026LcK+85gPKnn5G/qNPOHs9EYuHt8W2kZ6ITL+Du68/WSIwgjJD3Rw0&#10;HflgWCHtv6/IgpROebWqamdO2Q5JO4VdBE0FzARNJ0hLftkWfClWLYN9zmly5ADzukDrZNOqlMo5&#10;1PlqKFBWgE+/fz5WbZmVA5xFpU1wtoFZXRdAttkzAVmx6n94cNtgLKYjDlBW6moFys7QtdQj28Ar&#10;bLguKNcBajLk4wxj00yEoi9bjS3DtuAUp68cS/ClQFgMRZTgy2bDvC7ha4cIrK5KW91fQtsMVSsw&#10;TrMAubYJhW3JuSH5R7lU3aGU2rK1mfX/Etq21dgKlJ01y2xcoRj0P/2yLWAWR6+sx5aIi4DL6+zk&#10;REAmCCcrsZcNzswpE3zJklVZlDh2vbIYV63zl4MNEwQIBgQMKrAZbiJg8M+qaohVyZBSPxOMVd7Y&#10;mbf9nwCyAkjnfRVYKlB2gmLdwXPVha9HAXDdC/f/DJydQ4m+1ODjO48rUFaiMpXb5ufCBQwFYARl&#10;pXAXm06bBUv7OlvpLqBsi+KkRpoLH3vRo0R0SvH+gCI6ZZPKqMczC5jZNITRktQH3xFf8RGHMx5B&#10;8w2F1n0RtG7LBJjNHhOgtR8GV4dguHs2hIfLQKP6nqjfuBl+a94OLTv2hJdXL7FfDAwIQqfWTWHq&#10;Jox2/tAGLYQ5YodYUjJXy3pkY8wB6/rwbXAFb0Ry8WMJX6eWVuPmnfu4UfIUGeUPsCrQA1P76Miq&#10;fCRMKa/aEnPdqnyB9AfvcWSmOxYOcsfIvvWRU/UUOfdeoPj+UxyY7MLB6W7YOMqFA9PcsXa4O4wm&#10;bWD+1hVmp2FwDVkKI2gTTL8wmARn8bHejbIXH5D/6DPuEAyefMXjF88xd1AD3H/9F+hxIdEJu6qA&#10;dqUcqds8oPebJe9L85ovhiLsFmWEJsBYbSmxpbfxmkxoa+hDnQht2C5hyQbH+fc2+Nph7VpF9j9V&#10;1/9uSGkUFdjhb61Wj6o5BTtP0XpzfxX0PaVWS0eamqzJgBmaiDbjN4rd5rYjkVi35yxWbT2IxWGb&#10;sShsKxaGbcPWE1eRVXwX2ZVPkFn2CPnVz5B79ynSSx8iIbdU/g9xFfcRVrhbIgj8zZVdckNZpImy&#10;CJdEEkpPWYy55ITVMpSj+oKORyfY6EPD5pEu7Fw0GOsXTsTmCU2xOcSFQzOaYMeCnjgd+guOzjIx&#10;d4AnNs0fhrXDPHBwRSBu5N/D87++/whhv6Vqm2yZ4etgcf66Vf4KN5SdZp0hAGvXGytQduaMeZy3&#10;FVhzSH7ZVnKrY6rRhbNuue74x/6fgHJdoCYgE8xVOJugLKVWdmibZVNKoc3j7GJF61AapVykYYkd&#10;7iY4y7A9uK/fB3LZA+CJtV9y0CrXrIRg/yF0rYbT5UuBsGLTtUxZATN9sW1AZl6ZIi9VtywOXVRe&#10;O8uiHKFs5f6lwFYAVym07eNy7k/OUWFrBcxqn/hqp1pATWBmcwrmmaVsymbQwpYdYWthyskE8e82&#10;Y/5usWQbjIVR23lmbn8waAuEZb9cJ0hT9PUdmoSd7dwwRVvMG9N/mluCNCdl5pWZq2R51F0bjMX4&#10;gypMO1dJww2CMsFYqa4Jvs7yKPGdtkPTSn3sFDwRfAiQBGMFlE7A+hkQ/lcv6jHU5d8BZ11wrXtR&#10;x3+2QFDA+rPH5n6+N75XFZavuwBQTJpg7CynUqAsZWb256sYM+udCciseeb3oRqGEJhfqfSBDdAq&#10;NcBIBr8XOiHxOyMwc7FFUKbgi6Cc/oBMGbhZ9RfiKz/hRvkXRJd/Q5cJW+HqNR2G13S4Og0TgVY9&#10;j3rwcJn49Y+WaPJ7SzRt2R6du3rDu89gBPgHYsjgoeKJTNtNV+tBMP1XSFhXH7kLvwYtwvHoi9hy&#10;5gS6j10EI3gTjOAt0AI3IianDKnlz3AjvwIJxY+RQrZccA8HJ3pilJcb0gqqkXP3GbKq3+JW1UsR&#10;g6VWvMG1dS2waLAbgr09cPvxWySfnoD9U00cGO+GraPqYeMoT4z0agD339vCrVFrmK0GwtVnJowh&#10;ZMYbYXCxMHIHjNH7se5snDBCllSVUlD2/BuqXnzGwanuKK5+gnuv/xa2zMoDdlOqOuVhgc0hU2qt&#10;9ZaDoLG/8rij0GZegb4kwW7dmGM1p1ibZYWRqYBeHAvtaLUYgQg4k/FS6CV1y5a6WoxBzjsBmgDs&#10;ZNNOULZqlmvvd7waBoGZZVFH7gswG/tKxeFL31kEjT2eKfgafxxrd52Svsqh63di4eqtmLFqJ2at&#10;3oU5yzfiRna5Ve+bXym9lVNKHiC1pBrJJTWIzSvFmAVtkVSeJv9zVhNUvXyCossGyi67oTxSw+1j&#10;GirOu1B0RENZhBseX9Tw7KqOJ1do72ri0VkDd/a7cCXUA+tHumNpgDtWBDfAwakmroW548ZGE9Hr&#10;XTg228CKwHrYtGgiNo12x/G1Y3E9uxKV9NrkP+bbJAAL5b/58guQXf0nrpV8+OHMpcLUDlasmLFT&#10;4KWGgK5iwxw813b1IsgLaNcB1Lq547qjFpjrhL/luvM8MmXbX5tgTJ8CBcqqHloBL9tRJrJxxkML&#10;mPn6COJUlLO0kvflc3Jep6MhfcHpn1DwygJmZePJ0ksFysfsrVJfK4BVzl2qO5TyxFYhbQXOavA8&#10;smNabhKUldiL7JhhbAXKtSVROZaPNXvEi7d1thXeJpA6gdfJnmvD2Sp8XQeUJcztaNNotWa0wdrO&#10;NytxGMFaSqsUU7bBuFYQphTZqtGFXb9MQFZdpng9LOFvKxdt91x2hrJFHJbwTY5pygBEDYbj1FYY&#10;sR2qFkZlhzs54StwEKMQx/VaFqfAmGzOPl4XjFVoloywLiNWIFyX4f5PL87HVID7s+f6GQj/p4sz&#10;JP6zx3SCslp8qMWIUnorVqwAW0UQVORACeC4sJHFjsN/nJ8v2THV2QRoAVtHTp/gzC0fR3L4fAyG&#10;shUg08yF+WnWRlM4ZiuxGb5OZ3vMqj8RUfYJlwvf4Ezua5wp+IzTRd+x5HQ+2gQuQb1ffkeT35ri&#10;12bt8EebrmjvNQA+PgMxyH80ho8ah8F9e8HTww3169WD0Wk4XH7roBOQAzfgakoGkgrLkVrCvPED&#10;JBbeReGdKCwPaQHPgGXYGXkCKUXVSCx+hISCCiTeqUZcXiVSjvbB5J6euJF3A5mVT5B29xVS2NO3&#10;9AnSK5+jqKQQG0I8MbmvJ7ZN+AUHp7uwa7w7jkxzx/Yx7vi1TXe4N24F/XdvGC0Gwew4XHLAhu9y&#10;GATl0bthjD0Mc8whlL38KEYhhY9YdvUFd2se4fxyHbsmm7i4fbrlsf3O+j4IQBWXuknP6jv7DNTr&#10;4gOt2wJofnthTDwNfVkqtMU3oa2+JaBsbMy3AHr8EejrcuAiYAetg4vM+NxzEWgNvvAOLQ9USOco&#10;q3sU3bqe252iWNP86qdCMAvYf4C71Q7Sanghoq+jzC9Xw8XyqP2VVq/lzXnQwjKhz7qGsYu3YNHq&#10;bZgbuhbTVuzAgjXbsOvEZZyLzcGlhBzkVr3Ay69ARuUT3MivRFxeKWIzbiMq/TaSC+/Kf/rNn8DJ&#10;1Ft49SRXGHJlhI4yhq8vmKg872aFsi+74cF1U5pTPInW8Pi8jqfndTw6raP0kI7iowZuH7TyzpVH&#10;TBTuM5C5x0TWLhcSt7qwY4ILK4PcsWXhSGwf7cLuxQNw8vINpJQ9Q8Ejhrr/Qua9D4jKqsDRhHvC&#10;kgWE7XwvB0PIAsKKpTpBuQ57dbJnBeKKVcsxArUN8Ap0GWbmtpY929ed+3hOLQu3w+LOULl6TqmB&#10;tsPZot62QVmsQe0e0bIwsAE8g9a6tBAm+XpnsWJWaLBfO0sx6VbIskzONfTmZyc+lX8mMEsDDEde&#10;WQD6JwyZjl0EWIakldKa5ymmrNiz6izFc9VQCux/GInkWPllgjFLPZl7lmMOQFahamdJlAAymbQN&#10;wgqwletXrfKa4KuA175NABYRGMPctgCMzFmZkajWjhwS6rZZtTBrB0irMLY6V912blV4W+WeFcPW&#10;lH0m84qcmKspDLLDmbwtzKtOQwoCQm3XJZbwOBTUZGLcr1y66NzFLe9HkGAYVdUYE4CcSuq6YPY/&#10;vShwdN52slHnc9V9zv8TCwBeFPA7H08BswpPOwVsyuBEfTa1n6ndoYqfm3ze/6J0jN8DQYHhbRHZ&#10;EYjtc+Q7snP73M+tAnaCMg1e+F2rvLJSYxc+BbIffUfCva+4XvoB4bc/4GLhW+y89QWHcoDThd/R&#10;d/gM9OzvB5+BAeg/JBgDhgxDwPBxCBg5ESPGTEPfbh1F7GU2bAWz+1jofmtExWz6rxeWRYCNy6vA&#10;jbwKuZ5QeA+JRQ8RsdYbs/u7Y0Yfd8TkVcq+6Ly7uFl4F8nFD1BcGo1Z3u6Y69sEN8ueIqWsRvLO&#10;yWU1SCt/gsyH76TEaYWvC76d6sPD08T4vo2whoYg7YKhtx8Gs10QDG67jIHhPRn6gMXQ/dfBGLEd&#10;xvhjMMYdR/3xe1Hy9LMovAsfM6f8CRErXNg80h0LBrlj9fhuqHz5RT5D+V98AkrON5ZWmHcO6ujY&#10;rSv0HlPFFU2feFocyvT5N6CtSIO+Nhvmhny4Nt+Gvuk2dLJmsuVFifA6UI2U0hdIzC5EXE4JYtLz&#10;cCOvEvfefUevs2+kvMk8bQGsADQBm7ljAvKlt9Au/YQ1n7dqmAnO0vTikMWUJYzNdo70w95eBGNt&#10;JlyLk1B/9C7MX7kJ81daIevLiTmISL2NFRt3YPuxi0gsuC+/64fvv8tnkFn+GPHZd3A9NQ/nopIR&#10;mbat9rdffXsDSi+bKL1soDzSQOklQ0Da2pp4Es3mFBqeRmt4fsXAkws6Hp7VUXGceWZL0c5RdsSQ&#10;1ABFYkUHdOTuNXFrl4lzC11YGeyJ3aHDsWm0B7aM9MCBBd2xf9087F23AFt27pF6Y9Yd14KWYqMO&#10;ZqqMP/4ds63LYp2sWUDeAabqPAHuh0DuK+AeUxx2C0kydnafKnxrda+iWQlbtVZ8BJ7T+e8rkPca&#10;yKTn/RvL/jPzhQW4BO8bD4EiCjU/WotulRJkVCz7JZD01Kra4ByjutSxVSznGM493KeIkcr/039f&#10;5ZwVKCsltngiqJyykwHbOWUKtySPzGFfd4q8BJztsLWorm1QpupaAbPUK9sCL3pa83EO2WC8ywZg&#10;yTWrJhQKmFUuWYGwbTzC62rrZM0Uf6mwtWLHknO2wZq5Z+lS5ThPctA2ENcCuOMxpANVmnVdANwe&#10;yjmsdjhAm+xZDQK6JmFQmy2pblCqO5RS6iogVpO4UksrMZEaKl+pwtbK05qAz8fjPsWWCUh1Q9R1&#10;Qex/cuH9nYItbn8WClZCqv/Tz68udRcGzn2KMSsAVn8kpTYngKooA1MCzmYgSujlVLc7t07AFsc0&#10;O6pBVqwYsrBkCr7s/Yot83uqUOVuZMrUGVDs9eAbku9/xaWiV7hSCoxZfRr7U19gQOBk9A+agKHB&#10;YzBqzGQEjxyHoJHjMSpkEkaPmQKvds1Rz82E3qgdNO8JVn6WoemA9bh+67YAcVRWKWJzyxGfV474&#10;/ErE5lUh6c593My7g2V+bgju5o7orGIkFN4VNka2nHD7PhKK7mP5UDeM6OZC8p17SCl+KGw7rewJ&#10;cu+/QNYJP+wa78LWkQ0wrZc7THcP6M16wq19EFx05+o7G0aPqXB1GiGAbPSZZYeu10udtDH2ELSQ&#10;Axiw5ADu1Hy27DprPiHv8Z84tdhAWJAHpvR2YWdoCCpffBbhk6RuPgI5e0zk7zdwe7+O7l4d4fKa&#10;BmPwZphTz0OfeRk6va6XJcNYmw2dfZXZrYke1Bvyoa3PwZ6kSsTklSIh5w6i0nJxOTEb0ak58jnd&#10;yC3Fo+f89QK/7yuFfuQh9GP3rZaPZMFSUmUBc11QVt7Y0kWKBiJkylRg76+Q3DKNRHQaiWzItRYN&#10;IfslVL1kw25czyhGXG4ZbuSUY+KkKbgYl47orDJ5HfwfcbH34N03FD16g7Si+4hKzKhdWL/4/BfK&#10;I5vj0TUd966YKIlwswD5soHSy9b2MbtGxeh4HqvjeQw7SGl4Equh5rqOB+Hs8a3j0TkDT86b0lb0&#10;wSlDgDmPwLzbROYOF6LCXAgN9MDBaW44vvA3HF7QGHEpScIe49h20Q4v15Y5/QRklRNX3fxvLVj/&#10;5D5Kpc2SJ9Yhs1czQ8Y8h/t5nKHywjeWDz7BVkyJ7JCxM3rILecIJQRV11Vaj7dVZJEXZ+Sv7oXn&#10;l32yAFrNO3W3dYkK5yWyZi4w6BLIVrgszTqnWsKqULaDKdeWN6n+ymTKNCyyQ9qKSTtD1zJsZy+C&#10;c63IyxZ4EUDJlAm+BGzljy2AbIewOZTblxJ2CfCqUime6whj/y+grOqY038AK4G4Ns9sg7McI0A7&#10;6pwFhO16Z+53ArU6R7FoMS9xMmpb3a3YtQC0XP8mtzVO1MJsbfCVYU/mKi9M9iXOXDbjkknfDomq&#10;URcYyOjIkiXfbHeeIiNXbFmBslP17ARFFfZ1hrR/BprOHyOvK7BVQio+jxKSKRBU+1T42MnW6z7+&#10;//Tysz+JuvAYn5t/yNrPys4L83NVIWouevg9CCirhZH9Xcl3U4c18z6quxfP5+etSqfIgsVxTTms&#10;qeEQeimmzO+LOgOCcs7j77j14Jvkl1Orv2FW2C74TZiPxo0bo9/Q0egfOAbBoyciaOxMBIVMRcik&#10;uRg+YizaN/9dmtybTXvC7DnJCglzDNuKCUu34FpGCaKzywSUo7NKhQUSpG8W3EVCQSVu5JZjW0g9&#10;sctMyMxFLI/n38WNvCrEFtzHjdwKHJtTHyHebkgqeiDsmWVTNBo5vqgJNo3yxMZRHtg4wg2hQ11w&#10;/dIMRtNeMLqMhtlnpvQvNvrPg+k9CS6fuXANXowu41egx4xF0IK3why9E0bIPizcexbFTz+h6Mln&#10;cQzLe/QZkcsNrAw0MbW3O8prXuHem68SaRA3u89A9m4XMnebSNvuQutOPaB7z4EWtAnGpNPS4Yrh&#10;a315GnSWQq3PhbEhD/qG29C3FGJnfCViMgoReysXF+Nv4dz1JJy+ehMXb6QjIiETSTl3kJBbUftb&#10;6nLsEQz6WB+8D+34Y2inn1th658JwRj2Pv0UBkPgbFRxpNrqs7y/3KpZZr3yzmIY7GS1PAnG5AsI&#10;WrwHESm3kVb8CMlF1UgorEJcbgVu5JQhLr9Kwtf87yitBKst2AYz5+5zJGXm1L7O5zEGnkbpAr5K&#10;7EWGXBrhJmD9ItbA81hNBhmzgPMNC6QJ0C94O9bEiygDL6INPInQ8OC0Jqy56JCBvN0u5O81UXJI&#10;R+UxC7SfRmiSVyUoi6irTplTXTarQsNOpuwEZQFjO7wsj2FvRej1CKhiCu9Pqz0kRyqFsy8tRzCG&#10;lh/89X9ufvk/eVFRQgX4Yv/7F5D/Csh4avWaJyOvLZFSrR4duWRV3sTrzBUrhixGIWp7x/K9Zn5Y&#10;5ZQVWyZDVg0qlNiLgCvsmKHobKsrlDSu4HUbuJWoS86pkzvmICgLu7aZcV1gduaYnWAswOsA4lqQ&#10;doB3LWjbxiUC8g42rR5DzrEV3wqMCdhSjuVg3iIyS/1ugbJiUE6RllJMk5FxslG5SAUADI3KYGiV&#10;wKzAwQYKxcCVv7ViftzHL12Fbuuu3tQPRP3RnaDtHLz87AfuVCwrMFZM1MlG+fwcKp/rXC06n+Nn&#10;F/Ua1Q/5X11+9vrUhQsBfg7S4tH+bCQnb6vWFeCqIaFsG3gljE3Qtuu81XcjaQi72xYfi4/BoTpy&#10;iULYZsS16QrmkulfbtecSx06QdkOX1PwlcsGFjXAqr0XMH/5OvgGjZQaY58BgzEgcAz8ho+XUHXI&#10;mMnwHeyLPxo1hJtpQmvRH66+s6EHbIQ+YieMwA1wDV2J2JxSXMssxeXUOwLOUdlluJ5VJkAbn1cq&#10;4WwC9cmw3pjShx7VPrieWYzr+dWIyikXxhibX4Wc00GY1tuF+BtXkEZALsjG9rH1xO1rw0h3AebF&#10;Qz3g7vkLXI3aSbcno/t46P3nQh+6HDrzx/3nY+XGPci+/wHpd18i594rlD39gE1rB8IYsRPLD1+W&#10;TlBkysVPv0gY++67T7hxeCxKn71BCa0939IP+psVbaq4IYCcuduFjD0mPDsGQvNZBHPUbujscjX7&#10;OvTQJOjLkqGvzRJQZk5Z21iA4PAKROdW4lpaLi7FZ2DYyLFo0bIVGv/RGp6/tsHW/ScQeysPcXnl&#10;yC2vqf0tsQWkvqsY2sF7lqpaGHOdZha8TfW29GumD/YzGCfZNapawFnfV2YbiZRCI2NfQk/u67ia&#10;Wojz0UmIySiS7yW+sArx3OZVIqnoPkpqPsh/h/8hkVbZGgbOGQX3XyI9Px9R6eF4cM2F5zEaqq64&#10;UCqAbI2KCLZwZNiawKzhU6qJL+kuvI4z8T5Rw+d0A38m63gXp+HTTQ0fEg28jTfk9utYQwRiVWd0&#10;lJ9iy1Edj88aqDmvoSZCw6tkLyQ8/eHapRir5H+d+WMH+/0ZKKtzVJ5ZSqhs+00+Jtnxo79/LPQZ&#10;IibbZP6Wx8jQyaJ57P+tF0VoOB+qig2GvenBTxteLjLIms/a+WVn+Frlh3n9qF3mROBliJrjH0za&#10;Pi4Wm2TJuTZrrtM5ioxZ2LGDJQtQq05SthJbWLNdNiUAzdplG6Alh1xHgS1A7ritxF5OUOZQIeza&#10;4479TtDnkMchADP3rIRhBFyey3P4GATytG9WyNzBphnuViC+MeWbiM202lBmXQblAGXZ2syNQKDY&#10;sWrQUOvAZbNnJzjzuNon9ppff4Rq+ANQIRknG+afnMdUyIa3naFuBYYq9MKLAkCVr1UlVs7hBGVn&#10;XluxZfUa+Ji8rUJE/+7yr0JHvCjg/tmF74cLB7JY1T+arlzcqtC0iipISZNd1lQL1CqFoEqc2NjC&#10;4RNOIKbwSxZDdnia27u2mIte1wLAr+w8Mrvk2aDMfHLRc1uFza45Nd8Qm12FxWt2YNGqrZi+eB0a&#10;/N4G3br3xMCAEAwbPQkhY8ejb28fNPqloVhqmq36Q+8fCj1wE8xhW8R8g65Y4xetQWRaMS6nFSMi&#10;pUBAOSKtCLE5ZbiSfkcYMkEnJrsMMdnpmNHPHX3bNUDErRIJnfJ+sbnMP1cgu7QUocEuTBv0G1Ii&#10;w7BldANsGeWONcEeWDfMExP6NoLeqDXcGrezeiJ3CIarz1ToA+fDoBrafy2uJmWIiCy57Kn0782R&#10;euZ3qKj5grMLTRwN80PJk7corPmC4poPuP3kT2kJyZrloiefxGqSYkjWKbPXMJ28KEDK2E0Rkg6j&#10;9RBoow9AG7UX+oST0Odch06mvCpdwtcc2vp8uK3Pwo3cMiRk3Zba2649+uKPpq1hNGyDrQdOos/Q&#10;UXCF7MXZqEQJ5TOUzAt/o+tvPIC+qRDarjtWnpglT2xqQcW2A5Slg5Tkn5/b/ZYp9iIoP4S2r0Ly&#10;yQR4besdqaHWF0TjRm4lpk+bjjgJnZcj8fY9WwdQKQunW+XPahfO/D2/4bxg+xMwlM+GH9cTslEZ&#10;6Y5nsQbKI6xcMk1EuL131UBNtI7ncRr+TNfxV5YLf2YY+CvTxJcMA39mmjK+ZFhbNf7i7Vsm3sVr&#10;eHHDwDOy8EsaXsSYeHHdFOZ9tzwW6c+svCptLlW7RVVXzFE3V1x3iGjLBnBeT3pi5YPvvLfyu6Uf&#10;f5AMzi38DBiepniK/dHpd80WkOw691+ZT/7/eeHcx++Rc6/ks/kdkgTYeWi2lKWnvrSHdYawVZja&#10;3goLplpaKbKZEy60eigLY6bq2va8dgq92DnK2aiC5ysGrcxFZH+uJQBjTlmMRsigbVYtzDvXBnc7&#10;/E2mTPBUYq+6bFlAtg7QquFkwQroa28TkO2x03FdjEpshqzY+T4uHsjc+Rg8x2bPO259r2XRO2xm&#10;rRFw1ZDQtQ3Qss/OXTrzx4oRv2EpoAPsCBi1Sl+CiQNU1DHVT5j34YpaiZycuQ3+cJ0hZeeoy5id&#10;IM1BgFSrdifw1gVnJzArkYMCfQ4lwuL4d0xYXVSuuC4zrnu77oWPr9ph0oQlmSGw99bnplarzs+Y&#10;Q74HR71xbfqBoGyXRClwVv2qlUZAapFps8mWjRRxsUfzve/Ipx2n3aaTLFmBMh3cbj/5W+qW5yxe&#10;hcVh27Bw1WbMW70dQ0Omo1WbDhgcOBojQibAq3sPMQ1xeTaE2awnXP0XCyDr/mthBKyFm38YzIGL&#10;kZBdiOu3inD91h1cTinApdQinDh9EpFpt3ExpRgxuRWIyiyRcT23HCv866Nfu/q4lFYk4e7rmaW4&#10;mlGKqIwSpBQ9wNYx7hju5Ya5A92xaYQ11gR5oGlLAnFfmL92htG8D8y2Q2F2GiWGIC6/5QLKaw6d&#10;l3KehJKHAsopla+QWf0eOY//QuGjt7iXsQErAj2R8+Adimo+4s7jTyh78lYcvWgiUvT0s4jA7r/5&#10;Kr18Xz88L4AsoLzDhalBzaF1GAFtwDwYNEVh+HrWFemfrK9Kgx6WAWNdroDyrHNFiMkswpXEDHTv&#10;PRDuTdrglxZdERmfgXPXEnHwdCTcm7RGk94hiM+5jbjsYnz6av1P3n6DqLm1jVkw9pRBO1xt1SOf&#10;e/mj/aOy3SRjpiiMRiI8hyHsg3dhcLujCAZNRAjOXCwsvImraXcQn18lCngORjOYZuCiiRqAzMrn&#10;8v/hICC/VuM78Iy/y49AybNPeBFn4FmsXsuQZUS68PC6IeHqF3GagLATfAnMAtBZJj5n6Pgz08DX&#10;LB3I1CygzjTxMV3H2xsaXt1QIXADL6M1fE7WxRCJtbpsLlFrDqJyyg4VtCig64azlQDMduUigBNc&#10;Sz/YC2R7qAUJ5wxFBmj3SQ97qpuzX1jXec7/2y/OeZXv7RnnbaVz+Wa5Bua9AGLu2zacVFarnLIN&#10;wGTLZL1kzMrbWsLbVGczrO3wu67NLf/kttQu28YiIgqrA9jcKmtOArOy6pQyKzZYshvyyAKA5Va2&#10;85ew6rqWnTbYOgHXyYLrgrIaIiirs19C4Qqc7XN224sB5rj3MFduj9rrGd+w3QbxPZmAVpurrCPo&#10;UiFtYcgOARHBlX84DlH5kb2xHpZfoCOvrAbvX8uW1bDPJzATmJQIy5kLVj8QXhTo1R0KlJ3XFSgr&#10;QdfPcspOcHY+v1MIpsLrPMaJzxlWV6tJPo9iyioE/p+AWF14Lp+D4EmfaoIq+0ezHaVz4aC2auFT&#10;K65T0Qdbpa1EYQxLK6AnA5YyNjtkTZAmE2c4imYxyTS8L6a6mmzY9r+2AblAQtbfhSkv3nAAC1dt&#10;wYKVWxAathULVm7GQP9RaNL4Nwz0H4nObVrC3TTg5uEpJiKGzwLo/mHQ/cKwfuc+qWkl043NqhD1&#10;LpnxldQ8XEnKwoZxHTG1txvmDayHyPQiOcY8M5lZRHoRNk/8FSO8PBGTkoGobArDCMyW4CihsBwH&#10;ZxjShnFEV3c0qO+Bxg084NasJ8yWPjA7DIOr5QBo7YKskqdu46D3nw/DNxSm71Iklj0T286Ekhqk&#10;VjxH9v2XyHn0CdnVn1FY8wEVNTVYFuCBguqn4qtd8JguUvTa/igWk3eefJLw7d1Xf+Hpx7+QvdsN&#10;WbtNySknbzXhajUAmvckaINWwhjDkqiT0GZEQF8UB215igV8NA5Zm43YvHJE3crHpt2H0Lx1B8ya&#10;vxznriUg/HoS5s9fgOatO8HVpAOM1v1xIyMfsdnFklvmb5G/Txfrm+mtvbEA2p4yGKeewRBGzFC2&#10;lWNWPZoFkM+8ELbsdqoGBhXYhx9A31sqoG7ScpOLhSU3cS6lSOqPMyqobn9oKeVzKxCbzXRDOZKK&#10;qmUBLoMRGwo6WfdKXwJbSMhRkzxc8sJlrFWOtED5ebSOmhgDb5M8JEz9+dYPZvxnlom/CMC3XUC+&#10;BhQaQLEB3NaAEhN/Z+v4K9MQYP6Uxq0LnwjqmfXw6YaOv3IMZLIBBPuSP/vBkv8BzMoik2IsMmhH&#10;WZNSTNfmntmUh8rpz9a8UPd/ruYMDuVSyHlPpej+b7jwdXJeIxDztVPLQmBW8yRZc8k7izGr2mWC&#10;shJySReoPAsIa/PNNjOWHDMtNeuErGWrbufadcsEVzJtArstGGM4XAGsALj9PFRl8xwe55bHyMxP&#10;2y1rOajeJpMmeO+1Q9t8DftVuNsGVslV26y7Lhg7QdnJuqX8qi6gO0Cbj02mTqZMwD1A5p5hPTf3&#10;HbC3PLbXHhpzikp1XZtTVnllgjLbKTpCpQqYFQgTlGsFXqoNox3GllyzQwSm2F2t05QN7nUBUrHk&#10;n4V+neCoAFndVoCpRCcKhFVo6WfsWR3nn0floZ3H64K2+uOplTFfqwJpNdRr/Hfha96XRfvs2kSB&#10;l0oP8M/sfG1q8PNz5vSdix7ml/kdiquXAuW3Vo05txTbldMUxG42QVMYAjI9z6MrgZT7Fmtm3rjQ&#10;tthkB6mU+99wq+ojZi1aJfWqi8K2YPXWA5i9ZA3mLV4pDSZ+/a0Z3AxTbDW1rhPgGkIXrM1w91uB&#10;2JwSnE0oxIXEAkQkZSMiMQeRSVm4kpyFi0n5uBSfjam9TIz0codfdw+cicvG1ZQcyTdHpt1BZHoJ&#10;Tq2fgym93bBwShAib5XIvpicCiRm5WCVvxtWBriwIsgDS33d0K+tG8wGf1i5YwKy9xS4Og2H0XGY&#10;5TrmPRnm4CXQ/VciLjMXKeUvkFTxCulVT5FQ/gq5d58h58EnZD38iJwH7wWAj872wKpRTZFJf+1q&#10;eme/F1AuZJ/mxx9Q8fIv1Lz7ivTtFHeRIRuI3aihTd+WMLuGwOg3B3rAeuhjD8IYfwTazAjoi+Nh&#10;hmVYNpvrc9BoTSHi8isQk3kbXbv3QExKLs5dT0R4VDK6e3mjecu2cG/cGvtPXMTStVuxdttuZN8u&#10;QtqtbPktcUEYFpEPbWEUtFWp0GiXSfbLWmQahpAxi/qaLR1fSdjaCl/TC7vGMhA58gDm4ftit2nS&#10;RGRtBvTQOFzKpDnIA2RVPhVQJjuOowo+v0rC6MlF9/D4E/CCOofPQCVbOrLXMvUKr//E44/fcf/N&#10;FzyvvCJMljnk8kg3lEeYqLziktrkt4ku/HWLTNgC5M8E2lsaUKQBxS7gDoHY+DGKTQug7+j4nu9h&#10;388KeVvs2sTfRW2R9gK4ZbtaMezMvK4yDVH1yZJntvPNtUppHlOe1WTLdvkRy5KqPlnzS92LmnvU&#10;1kkq/m+5cK7i3ObsTMdFCIkC9zOkTZOoK5XAGZqK0OVL1SDbIi+CNEGUbFXKo2yhF/socz+PE0gV&#10;y1XlUZJ7tsFVWW9yK/dR5VU205ZzmMO22bhzHx+HW+mix9dmt62tZdw2s+aQxUCudf4+qrztVpEy&#10;HNaedUGZ7JZMWDFd7pMWkzYIyz6l/CbQZgGHc4CjfH7WXmcBh8ju+Zz2bY7dt77LVqP4R5UsqXpV&#10;cYSyQVqJilSIW4WzFdAqMFa559rzHAIyFdZWgF0b4rbZH1mgAkdOMApoefl3P2wnO67LogmWBEhn&#10;zphDMWEn4P27oQDbuXXuV+yaz6OAXb0PZ1mDE5y5yuY5KvfLhZD6TFWYujYPb39Wzry/uq4EYsrU&#10;RTWoIBAzN6yMYXid7RlzHltgnHjP6pkdc/c7rhe9FYMQ7s96RBcvu4929VekVP+NKcu3YuaStZi/&#10;wqpXXbX9EFZvO4S5i1eiRduuqF/PE2bjtqJq1n3DRMylB4QhOrscFxLzcTYuB+du5uNCQi7OxOUg&#10;PDEP4TdzEJmQi7PRaZjey0Rwt3rwafMLLsSm4GpSFi4nFyKCOef0YiRkZmNFQH3079gQl9KLEZtT&#10;gejr4Vjo74alAZ5Y5u+BJUM9Mb6nO9zc3eBq1Bp6s74wuo2D4TURhtdkq9uT10RofWdDGxwKl+9K&#10;xJW/QnLVayRXPEdyxUukXFqH1PgryH7wGbkPPyH30Sdhy1lHumLOABcOrxiG7LsvxG857/5z3GYj&#10;hqcf8KTsEKLXu4vSmmHrtO31MHNoIxiMGPSfA913BYzhWy2LzSnnoE+7CG1xvGWzya5MG/Kw6lIu&#10;YrJLER6XgfZd+yHiRhp27NmP9p17wmzUCvV/b4PzV27g/LUknL9yE81btkJ8QTVuZuTi5bvPAgKs&#10;ktLmXBeBlrEx1zIDOfoApjIMIWs+ZzPl82znyNKoZzBOUYX9EAYFYoerrbKo3WXQNhfAWJWKq3n3&#10;kFXxBJkVNWLSQqZs1ZeXi7saw/9VLz9J+8bqN3+h6tWfKH/5F+6//oLKV19x7/VfKKl5h4rqMjyL&#10;MfDsmmLK7nghJVAaPt9yCahyfMk08PGWgS9ZJnBHgbADkGWYtfu/F2r4nm3gb44sDX9lWo/19cEW&#10;Yckynlu1wARmJfpyelyr4Qxrq/C1Yso8XkB/86//fk76v/3C3xLnJtZHkyywAx3z45zzSKQ4x9Bu&#10;mUyUeeVaC01Vo0zfawIpm1PYICrg6VBkq3OU+Iu3pcxK3dcG8NrHco5Cezj8swnA8hw2UPMYQ+sE&#10;ZSU8UypvFQZXjF6xct4mKAuIKmW3At06OWjJVWdZbPdwntWf/jI7a9222W+ONfjYPJfnHckDTvK9&#10;MgJgg7NaFBzN+YbjucCRXODsbUCj3zGZlICzrdIlSHOlJDWyVJQSpOvULKuSHQ5Vlyzg7LDWVKVV&#10;CswVoPMcFepWuVN+6XXLk34GaM6LOkcNBcjqNh/LCY4cfKyfMWLn+BkwO7c/A+y6oK2GMyzvZPJU&#10;Nt7nosf2oVafJz8TFVWggpqgLbam9pbfVelraysNQdgdyvYi53eomLIyAWEomsw4g5ORzY5jK4G4&#10;u5Z96q6kMsRUADeqgGj2ZOb+qu+IuQdEV/yFaaHrMWfZBsxZSaa8Fau2HcKC1ZvRuWMnuJkG3N09&#10;YXYZB91nvtQfm34rcD4+DecTCnD+Zh7CE/NxLj4X4Qm5uJCYh4jETJyPz8Glmzk4GZuDpb71MMKr&#10;Hvq2/gWjxozH+bhsXE4uwNXUAskzkxkv9PdAYGcX4nJKcWJVMEL9PbDU3wOhfu4I9fVAYLd6cLnX&#10;g06Dkt+6i2Wm6TUBZs/J0Lynwug7D6bPPGgDFsAIoKf1aqTdeyMOYAlVb5BW+Ryh/u6Y2tcT6ZWv&#10;kfvwI7IffETO40+4W3AcO8d7YGpvDR3atUTkvqW4V3EJFVd9cXmpibj1bkje6oHYDW6I3+SOnkGd&#10;xCSF7mD64CUwgjeKlShrnqUpxfTLYrOprUiFtqEA2rpsCQVHJGZjz7loNGvTBd16D0KLlu3g2bAl&#10;fPoPwvnryTh/PQmr1m9Fo1Y94PZrW0RlUfhWipT8cvld8Temz4yANi9KQuMSgj50D9qJGqsRBX2v&#10;Ccinn8AIfwXDLo+ipSfLosRE5GClMGWN991yB/rKFPEdz6Z3+N1nAsIcBGUBZB6rrEHV01eoevlZ&#10;ukWV1bxC2TOG9P9ExfOPKH/xJ8qffULxg0d4dkPD0yvsFGWgJMKFpzEG3iS44a8Md8klczB//IVh&#10;6wKbHf8vgGyDstpfzBC3CRTq+JplANkakGWg7Pk7qRdmCDvDNuUgKIvQ69GPMLYqk1JbZw2zsGQ7&#10;n0ylNZkyqyXqhq55+dm+/1svfC+KwChdi5rXuOhPeGC1fVTlUU5va2USohizDN6+/YO98pg6TpDm&#10;dTLuE3d+HOd1NdT5co4NtqrXM4daIISXWeeTUfP8M3Z4XRh4gQO87TB4bTjczkkTlHcTlBnCJlPO&#10;sFguQZn7JBRNJmwzY4JrFtvfvrZaGyeQ8NiD7Y+l9MtmxKcKrdbIHOF8bfw8uKAoBOLuWylM6bL4&#10;HtCUuIdbTuKc3OsOnsgvQ4VHCRAEawW6zIeKoYUdSlWKbme9swCzCl87RGAEZ37ZzrC1AlcC6H8F&#10;lJ3nqPs4hVsEQTV4TAkyOJT4zCmq+hkw1wVjBcLOoULmTqBWYW4OZ86cNcrKt1oWQ4xSqK5Ndn0x&#10;O2+xaxcFVwRWdTvnqfUlSvMITjgPrUYi9C7nPn5fCqz53fJ8/mCi2CWmALiuQLjyO07mv0AERRv5&#10;37E7/U/sSP+G0/l/4+wdYPHKDZizNAzzVmzEgpWbsHLrAazccgBjJ0yGu2cDuNzdRUTl6j0H2uAV&#10;0IM24Y+AOTh3MxvnE/JxKjZLAPlsfC7OxWcjMjEHF29mCVMmMJ+9kYfVw5tgfA939G/fEM1+/wNn&#10;bmTj/M0cXEzIxaWU2yIEOzi9ISb0dMfacU0Q6ueJ0AACsidm9nPDr81awq1xa5iN2sL8vQfcWvYX&#10;L26j1zQYPvNgsBcym0wMXgTDbwWMgDXoMmkDUsufIKXqJdIrnyG36jFWBZOxeyClgiFstoB8h5yH&#10;71Hy+CVOzbVC5JN7mTCadIDeZRyCerfG0VluuLTEhQuhBtaP8oDZqAWMZr2gdRoOrf9CGP4rLfey&#10;UbvhYjnUpFPQ58ZAX5oEI4wdorKFLTNHezWtENuOXkSztp3hatwG+oRz2HzwBMKvJ9aCcsu2XWD+&#10;0R16Uy/M3XJS2DVV0Lzw9745ugjazEjJBWvrs6Htr4R+7JFlqynOX3Yo27brZM5ZZ20zGTJzyhSI&#10;7a2UnDTLoowV6ciseCygzEYT6WWPRX0dn18hNcu3ymuQU/UEBXcfo/jhc2RXPEbe3afIreJ4gvIn&#10;b1FZ8xx3Hr1BQdVDPI/S8PiqhgfXDbyM0fAkSsPLmwa+3LJEWyLyYl6YoWuyZAJvqW4DMbcaUMrx&#10;E5C+bQB5Nijf1kVglU1QZq2tDcoUfCVwcUpQJgDbDJhbJyg7AVmYMg1CHgFZr6z/7c8A+P9r7Jnv&#10;UaUBOZ+JyPSb1c89+q7l7EWxl2pUwa3ctgFaQNcGUh77R0tIAq8NxmooMCbAhpcD1+4CSfzsaSFa&#10;CUSxO9Zd4Aa7e7FHNb2+K4AIdrwqA86XWuKusyXAOfu5uJ9iL94+y/wyzU/4uhSjt9l1bTjdDnFL&#10;eZadc1bXhQHbKnDeZvg5h+JYlpJyrqXp0hsrIpn1xEoLXq8ELpUA4UVARClwsQiILLHmYUYbSJQ4&#10;t/O+nPfFjfEvG5SpxuVgcwpuycTUVp7M3nKokCgnfql1tY0qalm0HVrldeWJrfZzKyFspeB2rMI4&#10;6iquFdj+q9zsvwJtJ1ir2ru6zJbPK0K1OsCsXlNdYP4ZECuwdV7nUGFztV+BsfMYn0v5h1cxTMSc&#10;Lz/zt9b3wPIoAi+/YHbqirW/SIaWCbBJ9uoqgxNMpdXvmi03mTdW35PysM57BhzPeojIjCpcvP0d&#10;5wvfCzBfK/6CaxXAiZwXOJLzHTtSv2Jb6lfsia/E8Rxg7pIVmL1kNWav3I4la3Zg2eZ9mLd0Her9&#10;3h6mez24WvaFq8s4mEOWQ/NfC91/Na7cysO5hHycjrPAWMLXBOD4PJyPy8KZuFyExzOkbQH1kS3z&#10;ML2PB4Z19UDnP+oLIJ+Ly0D4TTLrHESmFSE+NQKLBtXHsG6eaPdHfXRp5obJvdzhatoNRgsfK4fc&#10;YgCMZn2gt/WDwXA1meqQpTD9VkEfukIA2ZTtarQIXIDEshdIKn+BlKrXSC2rwanZBib0ckNiZjJy&#10;Hn5EVvV7YctFjz8iabM79k5zx9KhJtwatoarnS/09sEwWg0QlzCGy7Vm/eBq6QMX88h9pkMfaInd&#10;TLqDjdwFfcJxGGzbOC8GWmgi9FW3YKzNkVrlOCqZ03Nx+spNNO3UEw1+a49Dl+Ilp3ziYgx27z8k&#10;oNwveDK0xh3RYdAEDAsagTgaeOSV4/6rP/Hlm+UzbUy5AH1+NEzmq5kbZp745GPop2ssQD5PoRdz&#10;ylZemYYjxmHLbpMgzt7KGmueN+ah1ZYsZJQ9FLC9RVAufSTsmI5rafQql/D1fRSUlCKj5D6yiphr&#10;Lkdm6T0B5vx7z1B4/xny7j5D/t2HeHWDpiAGnkdRKU1TEB2fU6mudseXWwY+p2j4fEPDxxsa/krS&#10;8C3TwZgFnDWgitdd/wxjFxlAIYHcDSh0AcX1BZBp3EF2y/A188oqt0wAvlQJ3LDduJz1y8KUFVu2&#10;88ni2kX19VOrNOhnOeX/L104n3LO4hzIeYruYxLKfgNk06nsru2NbbNlgjEBkG0hedvJdAm2PM4c&#10;9KUKIJItJcus/QRrYbr2Y7AzFeugL1RYzTMoKMsmEyXmvAMK2TTJHvnUxjwHEh9Yc19qjXWbQJ5A&#10;MCeo8/7PLDab+BC4zNfM57RZuQqJn7TZtKjGC6zbHGeKfgA2txwCyHnW/UmSWFrKeZuvkeJasl3O&#10;35zHuZ9zMudvdl6MqQJuclFht0JmExvRctlpSYWLGhtPiCjINo8QcHhpPaGMFz+ucz+HALajp7LY&#10;adpOUmR7HKpOVjFrNkwQpbdt8+gUjCkA5A9B5X4V0+UP5GcrU3Wpe0yxZAKfCrmorfqRCRDbPZxV&#10;uZZzvwLnunXNdYG5LhCrUDWPqdtOIFZAzdsUwRGUmSbgaoshEFWvLIN9evlH4OTyBMhkCK3KCj9H&#10;lVutNfk9EHBZ+pFZY215m99Rfo0VUrlW/kX6ZN8s/SSAfqnwBVYfX4+oMmDtyeu4XAwcSb+LI7nf&#10;sT3lK3bd+orVl7JwNPOlCLoWrNiI+Ss3YvnmfVi2fg8mTp0lzNT917YwOgZD855lAV/AOrj8VuFS&#10;WgnOxmULGDOHzOtLR7bFPP9WOB+bifD4XJxPsPafI3BHpyDUzwOjvOujT6sG2HvoJE5FZ+BcXLaI&#10;wy4lFeDAwv5Y4uuByX3cMLSTJzzdTHHoMpv1gdlhuJW/bd4Xeofh0n7R6D4W7QaPw7XkLKQUViBs&#10;z2EYdPAiU/ZfCTe/VdLVKLniGZJKa5Bc+hh5Z/2wYJAHtszuh8yql8iu/oDs+5aoq/jKEJxdYGDL&#10;GA+Yv7aH648ecGsXAKPVIBGRGVR2dx4Bo99c6Ow01X+u/VxhUqM9KOwSphxMhGv6Feizr8Gkcciy&#10;ZGgr06VVYmRmCa6k5uJKYjbaeA/GeWHHibgQlYxj4dfxa6MmOB0RjyPnrqBb/wCcj0pEvwG+Uqsc&#10;n1OMxJxiAeUvf31F0wWXoE2PgLY0GdrmQui00aSlJkVfdoMLhq3JnI3jjySXLMB96N6PnPKeUulc&#10;dSrrIW6xR3LVE2nRmFH2CBnlj3Gr7DEyyh/iZv5dXEvOxs20TNxIz0JCRhYSM7ORnFOAzKIKZBSV&#10;I630ITLLn+B2RTFe3nATMKZRSE2UhtfxLnylWUgmAdkNT1KCca8iGS/vRaImfyHuXdTxKV7DlyQF&#10;zjpQrgHlBGaGsO19MizhF8ulvt8djry3QEK1JfRKfwExEWFemWVNBNeLxUBkQQlu0vGL+WUC8T1L&#10;ha1AWtUxcysh7ydWXpmCJ1WR4Zx36pKD/xsviiGTFXPOZgpNQJB5eYrfbIZK4CQoE5xpKnLtnmXF&#10;SZAVwLPDzARZdqW6UQ1kMH1QbdU5cz8HwZqAzPsy/EyGnPLYmvPYwaqcqTvbiVCYJDVM3yxyp0pJ&#10;uaUgjfXUbM7DBQTvwy3JI+dXMlgCNEPF16p+LAbIqEWsRjGaLTZTbJrgq/LOKvcs+/It0C8iALP/&#10;PKtW2L6VnhN2Kliu2yJevgaVViRok1kTPxlJFuJqm2yxtp8pTE1UkmS9fGN8k8xDvrJ66XIyz3wM&#10;sOcyw6cc/HL4IgjWfEEEAD6JhLhVmNvOffIFyguyc6Kk6LVs2RHGViCogI+gpYCZP/a6wPuvLgqQ&#10;+aMiOCpGzMenqrn2OZ1lW3VKuFQ+l/udAK3AWQGzAue6wKxC5CqnrZi6GryPehw+Nn9oEm2wvxxZ&#10;vNgMmp8ZoxJcELFtJkMdVEmzrSYBWeWN+UVz8PsheEsf5KqP8sM+klqFWw+AjIdAZN4d+T6vZeXj&#10;YOxBXM8pFcbN/PKW8EScvfMd57nCzfsby7YdxbzQ1Zi7ejvmh23Hym0HsGjVFjRoxtKcdnC1D4Th&#10;PQn6kFCYbOIQuB59Z23FheRCnLuZZzPkXBxaNwMjvTwR1MUdF6ISBWwJyKdjbuFMTLqw6KVDLebb&#10;u3UD9PHuihPXU2X/udhbWBTcEnN9PMS5i80pJvRwh8ulw2xi1SG7Og6D2WmElD/J6DgMlxJzcCn1&#10;Dq5klCIhrwQ38spRWFqA3XN+Q/P+Y2AOXITUskdIKXuM5MoXSC59hKLyQqwb7oYR3eshW3o0v0VO&#10;9TuUPPmA6qp4xG/yxLHZJgZ1rSfCNrdfmluLAe9JtqBsHEyWW9G603c5WozfhitZZbh26w6i0vPF&#10;JIUh4KTiuwg5nGW1b1yeIsC86HQaIpIycSUpB96+o3H8QjT6+fTH+WsJOHc1AQ0b/YZDpy5LvTLZ&#10;MwVfv//RHJv2n0BqQRniMwvld/bhLyD97nvo9NheGAdjUwH0fRXQjz6AduyRXQr1DNrJGtvV6ymM&#10;Q1UC3DrdwGggQvOQHUVwrctB/t1nkjMmEBOQ2XAiq6JGrjNsfT2tEMfCr+F4+FWcsdXi15OzZXER&#10;n54tCvmkrBzEZRWgqCxTSqAo9mLYmv7WtNGkUhq3G+Lds9t4XF2KR49f4fmLt/j85W+8ePEGL549&#10;x8vibfh6y80KTZMRkzGr0DVzygRlbsmY7xioqrqO/HfAjXvfpJfw5VKrpzCZM8PaOa+AM7nPsOH8&#10;9loLzviHQETJe+s6WbOj85OEt5mDtmuVKz9aWhBG2FRajPON0q/8P3nh/MHn+H9iAcA5i4/P98WI&#10;AEEnh+myZxYLZaMKAizZLn2xOS6UW4Ph5StVdn7X7sFM0OM+giFBq4jNNMha7QUQ7xPN/Ksdhua5&#10;OUzB0ZqZWicbkJnHZ520cy7ma6RbofIPV8dqDZZsb3HOpZxD8/j922m8i1wMEJAZVr/zI5yuSrAk&#10;pG2ruFXplZRc2aAddddi3nfskDUHiaikd207Y+khQdOmOilczvci1HV0VKzVXNlNgjTpAGUbSxAc&#10;CKIEWrIssjHmK1MfWvSbg7e5n5M7QYBgQXAmjZeWj2R7NuuWfLSdh3aaWdQNY6v6ZbJHBc4q7Oss&#10;j/pXAK3qmHmOAmUlVFBfoLNOutYR6yfuWM6abJ6rWHRd1uwMh6uhhFyqdlSxffWHVexdgTdvS67G&#10;zrU7VdVkyfxhyiqPdcVPLRbMXtdMJ8hqzF4Iqc+a+1nORODOfQZM3zpfQjv8U7Ev9sIdU5B2nyGV&#10;b9gbeRypVR9xtaBMvtfE6q/YcekmYqgkLIKIumaGrpcyqAXr9mDV9gOYuyQMZqM28GzcHGabwdB7&#10;LoQ+dCUMv43QAzZg/elocdyiyCs8IU8AeIaPCyO6e6JfW0/s37AQ56KScPZ6kjDkE9G3cD4+D5vG&#10;NcX03iYGdqiH3xs3lNKok1duYvaABpjW2x3TOXq5Y0RXD7i5mZbKmnnk5n3hIhB3nwSz61h4eI3B&#10;peQiEZRdTmPNMx3CKhCTW47kO3eReT0U28eZWDa0HnIrrQYWzC0nlz1GZvVL7BzjiSm9DGTdf4G8&#10;Bx9RWvMWlbe24cAMN4QvMnBpKXPHfP56cP3hDbfuE6B7T4Q5YD6MfjOhDw2Dm99KnLhZiCvJOYhM&#10;zkNkSi6upeZJlydxLcsoQ79NcdDnRcNYmij5ZXNZioTqryfnYOnmQ6j3a2u0aN0exy5GS9j692Zt&#10;0PD3VjhxKRYnI+KxePlapN6pRntvH8TllGPnkTMIGD8Hs5asxcM3X6FPOCq5a7JdnflhNq04/kSs&#10;Na3xFNqpGuinnkDbWypKbX1vmeSSxdFrTQ7WxpQjo/QRcu8+RVrxA2SUWYCcXVEjoWmGtC/EZWHH&#10;viPYtf8wTp08jMOnz+PY5Qicu3QFJyNu4Fx0Mi7FpeFqciaysiIttXWMLt7V3H5JYQ5ZBx4Px59/&#10;vsexbevw8H4+Xj+7j5dPH+Mp3bI+A3/+9TfePK/G6zsLRcSFPJZL1c0r2wBdpCGqMFmYWdZzq6MS&#10;fafpvnXnnQXOJBsXs1KR8+xPcftiWJsq7SPJ5UgkU34GRBWmC0CzPpnsjQBNUCZwkHGz2xM7O1V9&#10;Bl7Ytb0EAhUtUxE+Nf67F2faTpENzkMPOEdQEFpHM8Pt/86Fr5HzEcGP9cgkBPRNIBgzVMzrjODR&#10;PCSfpZWvLQZNVkuQJrgSaMl2mdcVJlwGxDBawdDyM+txCIxsG6lC0QUvfzwmzUn4uAQywQjbI4Pg&#10;ytJZ57zrTDGq+VcdV2lJbqlxImDy9fO5b9yz8s+SZyZLJzDbwjECtAJmCVPbICyqcFvVzXMiK4Fw&#10;5ohLrQglXzujnFJN4xgqUsz34SR+aiirZLnuMPDSpLDfzvuKDSMp9htr8ieL4oRNJsXQKSfs2Crg&#10;xl0rNk6wJnjTiIKrKq4YuCIii1OKYFF2K+tHsnJ7FaFMSmpV3A4gVKFjBWAK3JwA7RxO8FPslPvU&#10;F6W+QAXMCgQVEKpVihKpyW1lC1rHUlQtGn4GznytTmBWi4O6oWxnmF69Xv7oxDeY3Z3+tD4zyVXY&#10;Yi5GJ8iAyZIlbeCIRkiYhBGOp1aXJzaT4HmZNd9xJS8Hm87dQPL977hR9TeW7ByB1AdfcfhaFOIr&#10;v+PAtbO4kF0h3zVNRI7feiTChIWrt2HO8q2YF7YdC8K2Y9W2AwiZvhSuxm1hNu8FV+eR0PsvhMt/&#10;HUz/jTCDNuBwdJqUQV1IKpCccOTNDCzzt5pG9G/TAEM71ceha6k4xrDstTQci0rFieg0XDq6ATP7&#10;mBjWzQNezT1xOjICM/t7YnpvN0zv445pvVzo166hbZnZBibzuk3aClM22gfB9JoM02siYtILcTEx&#10;X8qprmeWiQMYQTnx9l0k3rmHrJLH2DyqPuYNcsOJtWORUv4cKeXPkFr+TNTYJxc1wuz+Hnh1LxHl&#10;Na8Ru70VDswwcWiGCwdncusGf6/fYTZpCxcFZT2mwOg3G4YsTFZCG7oK127dRmRSrgDy1dQ8XErI&#10;xtXkHFxJZg028+15aLk4EvrcKGgLYy1R1uKbiE/LEqZ8KTEfLdp0Rv1Gf+DwxVhhx83be0upV7eh&#10;E7B23xmro1ZuGVZv3oep80LRb9hkDBw1CwNDZqPp8GXQR+2EPu089HXZMHaVQD9UDePYY+gnHkko&#10;m20bBZiZR2aoel8FjAN3oe8pl4YU+ro85FY/F5ZMEL5V8qAWkLmPIi66qe09fArr167Bxg3rsGnj&#10;RuzYcwDHjxKkj+Dsqf04dC4CZ68m4sK1JDzKmiue1LTCfBZF5y0df6a4S12xgGm1N76+iMfbT1/x&#10;4c+vOHHqJJ4/f4N3r5/jy59f8eHzV3z582+8fHYf3wnMubplKFIXnIs13LhdjVNpRch9AxzNeIyc&#10;N0D+W8vda9W5oziTlInl+/rhDidqpnreAmvP7kZ06Z9IfUKBzifEV77DhVKrdnlbVGZtedSp3Hdi&#10;06lyzARzPgY7QNHruuidxTLVIl7939VcoOYGRTC4j8frXniOiqyp+YWASZZOJknQZK73ub2f4z+x&#10;dD6fen6luVHzEyOJZKQsf3pgOzmyQoThV4q7+Lx8XwQfSbPZ2pcsiueoUL8PxD+wFi0MZbOPM7ex&#10;1cBNYsh9a8s8L8GZr1/Ayo5UkvVy3lNArADXGaFUkUk1l/I2Pzu1MHGCs5rzOa+S5DCSyPQexVcE&#10;VAHVcpvZ11F0s8yJYKxyzgqQOVT+W3LffIwSK1ecXmPhZm3E2A5VExOJq8QWvk++N6mwUXhnR28V&#10;MSQeaepE9cEQlAiWDGWLSMgOWxOYmYc5fxu4VApcLbMUZlSSsYyGMvBbj2xFma0Y5hDxmB1HV6Fs&#10;pzCMsXS+YKlrVjXMtmsYQcq5GnKGtdUPW4GgAjgF3mqf+oIIqLWs3H6vKpQgYGxfVyYezhIuxbCV&#10;S48yPKkLzE52r34kKsesQtwq3KVWueoHxfvzcfjYfH1cuAgLZr6ff3Y7v0+gFqW8Et3ZArzMyney&#10;kj149ag0k6AzF1enaw8tRULpA+yLL0JUJRB2ahUOxybgyl1g+PwOIvSauMwNEYU1ItU/lX4X5ws+&#10;YcbKXRK2XrB6Kxav3Y4V2w6if/BEAWWjSwi0HtOh+S2D5rcWeuBGUV4fvRovgHglJU96715MKsDu&#10;hYPEsatHy3qY0csNRy/H4fDVVBy9lozj15NxMjodZ69niJp6RDc39G1dH/XddQxu74lpvdwwtZc7&#10;mrVoBbNZP1F6r1k8Ga1b/SEKZLN5HxjtgwWQl205KCHzyNTbuJZRKq0GyZAphEq8fV9aO6aUPsCx&#10;OY0xvY+JCb1dSJU+zE+QVkHf65dIPj0Jy/xd2D3ZE/unmTg40w0Hp7lwaLoL+yd5yILA+L079JaD&#10;pAez3mc2NDbb8FsNM2Atom7dwaWEXDFJ4fbo6UsYOMAXXl690LmbN8ZOnYMjV27CpAp72gUYUy9C&#10;n0mAjsaWi6liqnI1KRs9Bg+H+6+tEX49GWeu3sSvzdrA7bd2iM0px83CKilJisooRv+AcehDZ7XW&#10;XdDej8Yoi2GM2g3NLwz63OvQNuTA2F4MbV+lmIOwbpntGo1jD622jewMtZ1M+R60HcXQtxfD3HIb&#10;6ffeCkPOovK68omAMIVet0ofIK+Kt5/iWuptrAudhzUrZmDN0hnYum4N9m9aji0bN2DL+vXYc+Ag&#10;jh3ehwsn9+LCsf2Ys2I7as4aeBpp4EUMm1PoYhJCa03cdrNFWyZwTwPuakDNPnz89Ce+fP2OqtwY&#10;VGWF49OfX/HuzSe8el6Fb/lNJX8seWQBZHtbpWPntUOSUw4vfCvMmHllhp2T7j3DubRVGDGvKVLJ&#10;fCsqUfAKiCkqw9qzWwVgI+48w5zNHSWnHFkOXL9nzX3MLV8ufo9rld8kJ8rbzEeTaTMnTTbO51C9&#10;kZl3pvuVMt+QRf43C0iVnzRrgTmP/OxCAOV8x/sw0sf5gfcjq7zFhQDFa0wxPrPmJEVE/tWFxxSQ&#10;cZ7h66tlxTQxYvqLaUlWb3ywyEitnSjPZZMNgvSHH6ImMsR0tqt8Yr0WhqY5iAfMPadQsf7UUikT&#10;tBi94Ja1zwRgRbwUsxWXR3u+VvOpk8ioOd05d6qhSBC3PFfdh4/FeZ4YxNA12TzzwQxBXyqz2C4B&#10;VsLYLKFy9IJWYMxSKoK3gLGt5r5cBkQxQnAXMofy/TJCycgx52jOzZy/OXcr5l9rYW13XiTm1OKg&#10;Xb0k6mvlulW7tcuUCEYETIZRCQAE5kgm8vOtAufzRcCFIqto+gJHKXCtDIinsowrIoYtbPUcWZuA&#10;yVu75tl+EU5TEi4G1GpB0XsFzk52qlZMzhyOAkC1slQ/PhUudjJlyS3bDNgZrpYOTHVuOxcsdYFZ&#10;rYSd4Kx+SE4WrJi++jGp16xWewrIFSjzcfn5c0GgrDO5kOGfRgRczO/UWM5czDWfTssX32oen7l2&#10;GEqfArPWDkbu/acCzlkPv6PPSA2Xi+/h0p2POHv7G3qNqI9D2V+x+9ZdHMt9ii3X07Fghy/CC/6W&#10;FeTqE3sxN2wH5oXtwOI127Fo/V6s2nYQLXqPsMp12g+D1nOOgJERuBHmsM3SlnHdiUhEphZa5UxJ&#10;eYhMysGVa5cxy8cdfp3qo+2v9XDkUhwORybhcGQyjl9NEoBmGdSSoe6Y2tsFv84eqOfhgrtHfRi/&#10;tISrRR9RWOttfHE6Kh3XM0qwa4I7No/ywMx+JjQ2meg+QVzDrqQUiE0n87cxtOpkf+Ychq6rkUpQ&#10;LnmAW1HbscSfftmeSCt9gJSyGmHKGVWvUPr4GY7PdMeUvi4EdnXDEn8yZHfMG9oYeot+MH/vJoKy&#10;2h7M/eeLwpufAS1Bw29m4UpCNi7eyIR3z37StrF1p55o2b47jE6jYI47jlbTD+K3KezVfBjG2MPQ&#10;J5+DPvUiGs29JCHvaym5WL7jGFp374uTl2Ixd9FyNGnTHYn5lVKOlFhQgUPhUejpO0p6WXcfOAwt&#10;B4yD7rdO6qL10XthjjtkWXlSgb25ENrmfDEEMQSUWZNsd4Y6XG0xZHaH2l4kiuuDiVXIqnxiGYaU&#10;PxZ2TJacWV6DtJKHAtDsyHUm4gZWh85E2NKZmLd6OjYsmIs1i2dg3ZJZ2By2Els2bcL2TWtw/uAG&#10;XD21HeawfVg1fzhqwg08uWDg+Q0Nn9J0C5Rz6dzlZLw6cN8Enps0EAWQbv2Lvn/Gny9K8fXTB7x5&#10;WYyveb8CuXbplNxfx59FfVHw2lJWswyKrl4MT98sy8b4ZYMwdu147LiyBHG385Bc9VAA7nJWhNyH&#10;odgRs90EZIUNPwZmbg60ukZVAPuTcgWMw4s+CXNmWJshbYIzz+WWIW86h+WyDMsGpBL+f9nEgrlN&#10;G/yozuX//d9dOE8oUsFwNUPXFQwrv7eArYjdyT5bcwbnkX9XlsXH4jyj5lIFyGTCHGTHfCymyoSF&#10;23OfkBAljP1mATMZIIGZVSOcr/l4BBmCO0GdAju+bzJq4od4XthGJBy8TVbO+VjNoU5GrIBYAasi&#10;X4rdq23doQgZ78PH4OORfPE1iMiLQr5qa7HA75r5cSrJKVwTwZeqi65jWCL7bWBmvpzATCX3lXIL&#10;E+nvQDMm+kCkPbLwjqyZgCxk1NZWqfQtNVw06WL1Eud3Me9SeehPgOYEF34gChx4m2BE1szwKSXc&#10;FEywppWDKmDWsnJwP1cNV9kUu8x6sdfKgZv3LLtGCsUIJgzF0jlMrQxUwvsf+WXncFh0KnD+GUNV&#10;r/m/sp/DuTJz5pqdICwLFMc5Knytzv1PeWbnKo+Dfwq1SFBhFvUanQsHZ9RChF92P2TVl1rC2E+B&#10;2OL38uUzdXAy5qq0WGTjiMBZLVHw/DsCpzdHZMoFpD/4C7GVf6PbYBNnM27jRMF3bI/JRfchzaUr&#10;S5cB7jiW/QVDp3ZAwAR3WWBtPJ2A+WE7sXD1ZiwK24aV2w6K8Ou37oHClF1UGw+aB5PNJobtgEmD&#10;jIANaDd+LS6l3BGrzAs3aauZLSHZ0KGeGOHlhn7tG2FN6CwcvZKCIxHxOH49TcRep6PTERrYEEuG&#10;1MMI73po8XsDuNX7FWbj9jBa9EeDNv1wIaEAR6+li6J7w6j62DLaA0sDXDA6j8LUhZtwLp555BIB&#10;x5iccpzeMBanZtfH1fTbwixZykO7yIzKhwgb7olpfUxk3i5EUgnrcJ8g914Njs/2wKFpbtgSUk/K&#10;o1wNm0tdsNmyn9XYom2ghMu1jiOh95oGfchy+QzWnojGxZs5uJqUi/PXU9C2VSs0b9UBjZq2ht7K&#10;B3rrAXD1nITIjCJcTSnAnXtP8Pk70GXxebiH7IE+9oiw5yvJmYhNzUZ0RjFadPSWHPHosRMQn12C&#10;m/lVYp4ycuJ09AmagM4+wfAJHAOjfQD03tPE09tt5FYBem1KOLT50TDCMqCvy4HBPDHH3nKr9Em8&#10;rh9a7HlXkYStja23MfR4AZKYZy99hFtlZMYPkVP1VIRdyXfuy3Wy5OisEmxcsQirlk5HWOhUrF84&#10;HRsXTMCC6ZOwds4YrFwxBruXTsDmVUuxZelsnN4+H9qQI9CGHET+Xg88PqfhZawmZVB/ZRj4lmPn&#10;gxUwl5Epu9EOxR6GDc57ZMr99u1PvHlaiEcFu/B3imLKVGQbiCtOQ/YrMpevYhxC5no8+TwmLDWx&#10;I/wagiZ74sSNYYjPOyTlUgu3DsXOi4dEWTx8qgeOpcYLmB/JqsaoBfWljzAFSWOW+mPVxcsCwrsT&#10;SxFDELZFYDwnhmVT1RYoM49KYKYw6u5noPyjBcj5r4FCAhqdwf7+98yWF6bmOKeoCBu3Kl1HQCVI&#10;q1Avx8/EX0pvw6HAinOX5MBtQRftfvl4fC6KptT8puYzRXJ4W0UfFTlxRi95LveJqyAjfe8sdijP&#10;ZzNzAUlb1c1jvM3jfP2cTxW5cs6fzpC7E5idrNkZbeTjcO7mQoELCGpqyNCp/CYIizEShWbErCrg&#10;UrldQ+2sn3aAsQyWSLGOmopyloCVANeovymzIirEPg4CM39LEiF4ZpFSMmgKpBUOMoLJCLKUTtkR&#10;T/EEIXi/AzT1oasPQAGG2kc6zXZ/fDCpy+KDvLNyyZzA6VDC1QIH35xyLaGDyZVSKxfN0DZfIJme&#10;hK8dYi8VOlZ2korNKpDklh+wYqm8rsCQW7XycwLcz8BYLTrU9brHlBhMAbACbjX+AeT8gdk+1U4W&#10;X/cx1flq69zvfNxaxaD9frnlZ0NQpvhOeiHb9pmMNlzPqpIv+cbtMhGt8LuYd3Cp1MQxZTBkoiey&#10;nn5HwJTGmLi4C2Irv+N4WhHa9zIRsnQ5ThT+jb7+DbAruhCHsu7Cd8psLD91HEfjTyNgSiusOHIF&#10;S9dvw5K1O7B862ExDVm8bhua9B4PkzndjiPgGrIMpu8maIGboAVthMt/A1z+q3E1NV8Y8uWEbFxO&#10;ykNEchbWhPwmQi52e5o+oBEORSbh4NU0nItNw/GIGxjbsz5GdydQumFST3f4d/KEq8GvcDXtCfeO&#10;w3AoPA77Tl3H4SvJOBaVjrN7l2Pr6HpY7O+Bjt16IJ4NL9KKcTWzFBFpebiw2hsz+rhhtLcnIk5t&#10;lxC2iLqKHyKp9CF2jHNhak837A8diIyq50iJv4INoz2xdbQnNodY2w3BptQ9m793hdm0F8w2vnB1&#10;taw7da9JljFJQBjchu/ApaQcnL+Rhci4dLRv0xrDRo/D2bgsXEgsROeASXDrMVHaHF5JyRU2vP1o&#10;OPoFjcPslVvxy7AN0EfthjHmMHZEpuMaBWIpt+E9ZBSOX0kWIRdbOkYl3UK3gcFo38cPHfsGoEPf&#10;IOhSCtb7R0572BYYIQdgTDoKbUGMBcob86FvvQN9V4llCnLgntV3eV8VtD0lIvAii9Y352HtzqOI&#10;zrwjFqkseyIoM3ydXvpAwtnpJdXCmi/EJmPFjPFYOW8y1s8ahTnTZ2DV9NEImx6CDTOGY2XYSKxb&#10;Ph7rlk7HhkVTsG9Jf3gMPQRtyFE0G7kX1eEa/rrBBhQsdfKwvK1FRW2XNT3XADgHQfnH7b9fZ+DP&#10;L38iNjwMn2L+mU/Ofw8sPhYpIeuy98C59CMYu9RESuUzTAobj0U76+FYzBbkvgNGL26BiSv6I/Y5&#10;MDG0O+ZsHynGInEPgBELvCU1x9sBc/xwJKsIJ/MfSV75bM5DzNsfIXll8ciuBlafPy+3CdQJjyyj&#10;EgrLCMYMkTPsTOacwXaor3+Ayb+7KDD62YXARIGZmgcZ2XOmxQjQCricxIDArLQ4CrBVyNeZalM5&#10;bzUUECrhmQJH5+Nwn2LjKsqnFNLOxQMH5znuJw7UXQQ4o5yKKTtBWb0PBeC8HxcTYjlMbRSjr18t&#10;5s/2mQyts55ZgfLVu1bum2yX42KZFemVGmZbja1U2aqmmTlnAedCy5CE9yEgM4LCPDUB+mqlBdDc&#10;z33iBcH0LsPcVJgXW5FlArUS7jLcTWwlwbrN8QLQVChVxeT5Zp1hABVaVaDELUO/RP3rdkydTJlA&#10;zDdC5swVBRPgFAwJuy61FNt8QtJ5xtgJOGLNaYdquRU/bBt4FUgpkJZRp67ZCYDOfT87rq7/K+Cu&#10;C8J1gdM55Adll0T8DJS5Ty02FOvmVrFucTX7aq0W+TmInabt6KKiBJJvsFsyMrwhAgs7h8xFEb9A&#10;1iIfiN4nYjxGJHxDGiLbVsX7TXJHxv3H8BlhYuCYhhJiGTK1P7oPaYTuAUNxLOcL2nu74UQB0C+g&#10;Pk5mvUaX/ibmbA7Boo2bsGbHPqzefgChGw9gzNiJmDhrmZhXUPWsdRgJs88CKYMyAzdL+FYbtEbc&#10;siIySnA1JRcRKXkCMBGJWdizdiym93PHgPYNsD3EwMnYWzgbn4PD4dcwtocnJvRgSZQHJvSoh6Gd&#10;G8DDgx7WbWAydN1xGM7cyMOhq2k4bDNl5lM3j66PJb5umNbLxIWUIly5VSJgQlBZFuiGqb094NOm&#10;AQJ6tkDkrVJhyqyZTSp9jOi1baU2OqR3fcTtCxYQJvPeMppe2u7wCmwPs/UAmCy5atYHRvN+cHlN&#10;kDpkjQy53yxoQ1dLf+jwxFwrbJ5UgJZd+qBJ8/aiPI9MzsX19CLMWr5ZLEMviN93Di7EpKNT32D8&#10;0tEXescR0HrPht4pCPqovWg75wiuJOciKiULNwvv42Z2kRiErNtxAL39QtChXyA69A2Eq/Mw6B1H&#10;wmzvD7P7RBgt+kIP3ghj9C4BeG3qeZjLEsWYxNxcAI3AvMuqP9b3FMM8WA1tZyn0bXdgbGXYOh/G&#10;oiSETFmInQdOYNGqjUgreSRhbJqHsJSL0YSsiqe4kpSLhdPHYcHM6VgzcyTmhk1AGIF42jCsmxaE&#10;dUvmYO2ccTi4ZBjWL56GTctnInu7B2YFtobmexJ60AVsWrcIX266iXsXCmzjD3HvMoEaAq/NkL8b&#10;wF868FED/tSAv50A/Sve19zB6zibYXNUe2D4zBCpS6YI63JWIiYtMjFpw2RMXdYIXQa5sC/qrLDn&#10;KeuGYv+1y1LaMnv7fIyaXc8qhaoBRizpif1JiRLGXhd5DTcKyrDq1HkpiwpZugx7kwstAZNtNBKe&#10;/RCXqr6IkGnJqRuIonse2fJTi5HRRUzU29VWO0eCCedYbv/T5Wfs13lxpr7U3KFCt07CokjXv3o8&#10;Ah/nfAXG/52LAmoFzM4UohM7nGRPXedr4vzMuZ/7VDpSha6dYOzEKFmI2BbFHFI+ans8MAohNsaf&#10;LDU3FeRpTDHwe6E+4J4NzDRkqrYU2Qw/k+mSAdPUhOVSymhE3MYI0GTKt63OUwRxDl4ny2ZKl/lp&#10;DoJ2OJ3JOGiaYoM4MZF4yPk6gykSiuHKrXC/sj1m2lfjl6ZCEPyQ1JtWH4z6kJwsUz5EhiL+toq7&#10;JXf8/Eds/cIdS6VNoOBqk/tYmpP5xGLbDMVK+IIJcJstE4CV+MqZAHfKxtVQQKlWiU7wVD9GBcR1&#10;t3WHeoy6oKwY7s+OSTjd3v4MlHlM8uVKXegsxVKM2M6ds5ZNIhC2CYusHO33yUVLbfj6rVV2pkLW&#10;yeX3kHTvleTvh09qKT+o2HtfEDTZhVOZKbhV/RW+kxrj5LWb6DzIhf5BLlwufo7OPia6+ngieOFS&#10;rAo/hTad6+Fozke07F4fB9IeY9qqrti8dStWbj+E5VsOYeGKTQjy80Ozpn/A3dMD7i4TRpuh0Los&#10;hD5oNUxhyhug+XOsw+HLsdInmaBMD+uLSbm4cCMRK/zqI9jLDSE96uFcTAoO7NuOaX08pASJNcrT&#10;e7rQ5vd6cHdzwZ0suXEH6HTq6jgcMxaH4cjVFBy5moaj1yyF9+Zh9RE61A0ze7khPNXKI5ONxmVX&#10;YFWQB4Z3p2jsF/zRpp0AdkrJI6SWPhRhV0ZBJjaPZKmVG3q2rofVAW7YNNIDa4M94eoUCNN7ouSQ&#10;jeY+cDXvJ/lgV99Z0PrNgdZ3LvQB86AFbYExYiuuJGbh0o1krNh2GC07dIfRpA0iEzJsVpyLiGSC&#10;dj7OxmZh47a9aNayA9yatIbRuDWMZj1gek+FRtOToLXQhm3DlaRMXEvJQWxWsYStfUZORru+gWjb&#10;JwBt+gZDY010D0ttbvaeCaPHJLh1CoZr1H4Y44/DnHIG2txr0FemQ6NjGGuVtxRCZ86YJU9ky7y+&#10;s0RyzUZoAjpsysaY2UswcsxkjBg2CqeuJIiNpqpPVr2UE6i4PnAU88f4YeHYwVg4eRhWTw/CyqnB&#10;WDB+KFZPDcKamWOwbdEYrJ8ZjG2hU3B26zTpnhW1yg3m0J3QAs9BG3ENb+KsrlDIYnmTCRSxNMoO&#10;VdcCMIFZA74awGcd+KIDn7i1jz3RLYcv6Rql4/H1X0TARQV1dGk1hkx2x6S1kxCyfCLa9TRxIf8e&#10;Eh8DYad3I6rwAdYdOYjdsbcwcLRbbV447GIElu5aKmHq8OL3mLtjDvZfTpJ85IHEOwLMe2MqLOcv&#10;5iTLv2PViZ0inJy7Z7MAMkPZdAFjzpJMmnlogjTBgOIuzgWcTzm//u9eFItUjJGDz8GwNAVmas5S&#10;AEhw+3eg+++OOS88j7jgDC0rYHaGlxWeKExRAKuOq60CZHVb3VftU4DM98E5l2SGACzVPqw4YY6b&#10;rWkpsrM1QZx/mctl/pu5cuaR6dvN8DUZMwVqnHsJ2gw5U7hMRTbB87ztqS2qbLqSMWxdZLl8CfEs&#10;ss4hcMsx+zrPkeO3LXKqiOq5oh9RZII0I8sEZMlJk2Hb9ps3FSirkAEBSq2ynECtYvz/imUKCH21&#10;GDCl8wyxSmLbrntmLplvnrlpFTcnGCl1sTIc4Ycsjii2MwrLp5wF1s5Qt2LRKqztFGApEHXuUz9O&#10;BdhOQCfjVVsnK5dwuSP8XJuDtsPMCpzrsnTu/wcA/2zYj1MLyqoI3W7jyPfMYwRqfjZUXDPUody9&#10;6M4VXfwISw4sEVX18GmeOJl+XJpNBM9qgakreiG+CvAZ5ok1F3bC21dHlz4NcCb/HTr0c0ezdgbm&#10;7QnHmj1HsepiNqauWoKKi41E+Xr82Bas2noEi1dtwdip89GkUUPU8/CE1+CR0rXI1T4AWteF0Ias&#10;hhm0CXrwJlFf674r0W7UEpyVGuESRCTn4zJHYhaWBbhjRh8X+rRsgEHeLTC9F1muO8Z6uWOUV338&#10;0rKHla9myVVjGoP0ht5yoBiDaB1H4PC1Wzh0JRXHo8myc7FvTg8s8fPA9F6euJJeJKVPHHG5FTgT&#10;2lpywofDxmLdsAa4mZ1RC8p08MqrfosDU92xeIgbxnp7wvRsBBc9pcUQZQJc3hMtMddv3aG38oXJ&#10;nsi9Z0GjnWjAemgjaJ25G/qoPRKev5SQg9OxOWjFrk6NW2PqjuuyKGFZFHPqbMzRf5AfmjVvjTYd&#10;uouX9amrCTgblQS/6Wug0YXMZyE03+XYcSYa11KyceJyNNr3C0YHn2Fo0y8Yf/QIhtlzCoy+c2D0&#10;GA+TwNxrBjSfucK2jZb9YEy7CH3uFehLE6HRW3tjvnhYs5Ujc8asQTbYcILir3V5MFYkY/bua5gy&#10;OxRjxk3BiJBJGDViJC7GZUoPZQq6GMZmh6jkoocIv5aAmcN6Ye44X8wb74eZE4dh3hh/TB83CPPH&#10;DsX8sX7ClrfOCcKmOUE4uDQY8VtNZO12SZ/ppcOaQAs6By0kDn2WXsSXeN0yBMnRgEodeKdZzJgA&#10;LMMGZIIxr6v9n3jdAF5rQAVV25YF5+7QUUh+DCTe/Y4Bo9xwOO4a5u/wR2tvN2y9fkvCy/uvxmP3&#10;1RMImjNA6mf7BHviSMYdAdmLhfcQssJPQtbXKv/GwBA3TN08A4MmByCx4ht2XU7D4DEhAtjMGx9L&#10;ykHfsYOlbnXYwtFiDUnmRUC+UmYBAIGeorCTBV+lZIgkhvMa5zHOFQqwVFiW+zi/qrlYpRN5zn+6&#10;cP5h2JaMkXMwld8M6yolNec7NX8rxqpYrjP3rFgzgZDXnRe1CFAte/m4KsTMocLZ6uJ8fAXcTrau&#10;9qvznADuJIiKcfO9UPktNpaqBJfuh7bxktg521FGhrE5/0oa8JN1Pzp7sSyL38UtgjJTC1Tn06uB&#10;zmNkrNUWWJIJ09ebqmwCroS07bwyXcAIzBxkxGTMNF6iAFpC4BSGCTh/txpx8DZZNoGZQml7y4om&#10;emJTNM1BvZamQMbJ+JzhDidb5j7+WFRYQv1gnEBdC0i2elscw+zyHuV4ouqW+QHR7EIBtlh5Uk7O&#10;HxQNTagKtD9QfuDcJ7Zl9v35BUgo2MFG1fvgj0Z9Mc5zVHhcAbCAu53DVopslQNRoxas7eNqMfAz&#10;oOdtBbz/AGZaw9nX+Yfka1efBd8vQ/uiUn9pJf/5eSmWXGsKwtIL/vHvWSr3qwyNlP6NkHn1cbPo&#10;ETadXIzgaU1xvRyYFuaLnkG/iEilX7CJgMlD0MOvCRq10rA3rhh7zscgbNthhK7ZjvlrdmDVjhPY&#10;fvI65q/fj/lhuxA8YiwCAoNRz9MdjX5piP59+6N/8HiYv3WC0S4QmtdsaIEboPmtgxG03gLmgA0w&#10;/cNwMfW2BcpJeZYSOzEbq0f8Kq5c7PY0f6gh4OvRqAV6tG5ihan/6C1mIGaz3nA16wuzRT+4dx4B&#10;l9dkuLwm4mxcJo5dT5ewN0H5emIKFvrVF2CPTL+DuNxyxOdVSP44rqAKSQXliMkuw+X9C3FiwzQJ&#10;X6cwJ0pwPuqDLaPrYVOIJxYNcYe7Rz0Yv3eFToU0Wzx2nwS3Fn3EmIR5W7PHJJhDllnvd/QBqw3j&#10;uMPQx53ACfaATrZy6B36BaNZ535ymxafUSnZErJu2akXmrdog3pNO+DstQScj07Bxdg0XI7LwOX4&#10;dLTrHwLNayq0HovQYux6LFi9Hm19hqN9vyA07zsK9XuOh9F9HAxaeHJh4DMHep9ZMIM3Qx+6HMag&#10;pdAGzIU28SSMxXEw12RYvtqbC2FsuQ3XrjKYW+5A21wkuWMtLAP1l8Vhw74LWLh8PWYtXIZxU+Zj&#10;3KS5CAocgeOX4hCbY3WC4ki8U41zMemYObIP5o0djLnjAzAjZABmjvbD5OA+GBXki1nD+mHe2KFY&#10;PCEAy+YOxvKFfjgSGozsXS4U7DNRfEjHrZ0GGgXtgjY6Fsa4ZLyI8rQAmWYgBFqyYIIvr5MNO4GY&#10;IKwAWUCaIG47edniMCqpWVfcO9Ad1wprEBLaHT38m8F3nJfk9rZFl2LOplkYPn8skp8D/UY0gP9M&#10;LymVuZx3D32CG1l2mveBAWMaYP6ugRi1bKYItnym+WLSqokyYVPQtTsyCZ0GuMQ4w3/mCLFuJCDf&#10;vAssP3tDGA+Bmyz5QPoD634PbUcx2yGLc50092FUkITjqz0vUgTERTo7wtkWksowhPPsz4CSIMr5&#10;ixFICreYS2UumxE4sar8/KPemCYdooL+aIE250sVKuY8zzmd+1TOlvsVq+VtznecAzk/8Tl5338V&#10;Fv+vXhS7VpiiiKAig3w9Ej202a+YmRBTKCZj+JoExsYHDgIwCZ3CIlUHTYCmpwaxh3MuVeLM8UqH&#10;Jza6oKKeddY2KDOczdCzAmleJwhfIBArQLbBmBor3iZDJlMmEBOglSCa6VyycEnt8jF4297yGCPM&#10;HJoqYhbwUfXBducm9eHwi1Ixfucqy7mS4/kCeIpJ2h+GgLOjBSGFYiIVtztqMMnNH6digVQWU52m&#10;gJkfsFiZ8YN8ZZUasPicQifmWSU/zZCvDby1LSFtMZayOpMfvl0jJuIDhsrtL4uDP/pHfwEPyVCp&#10;ClfiM5sp181rS/tJhwpbfqgOxs73L2zbHip8Lc9ls2C14qMKj84w/COLeo+ruEfKwes70h8DpxNK&#10;pR+y2N1x9U2LO3YdocEBQ2uX12L4fG9cyclDz6E64sq/YHqoBzr39cCum1noGdAJHXwaY8gkb6zb&#10;G47QNTsxYtRYBPgNxegxEzB12iwsWbMNaw5fwajZqzDYLxjubm5o2bwFevXzRf+BQ9E/YCyad/WB&#10;+VtnaN3mQR+0HkbwZgEHI2iTNYI3IDqnDJfS7kiul92gIlPzcGrPUizxrYeR3d0wyquexYobtZVy&#10;J9Yfmx2HWyHjFv1hNO8PsyV9pYcLSNLK8uD14zgvTSzYqKIAl5JvY/lQT0zv5SHOXQyvstcvwZlG&#10;IQy/kukl3bmLsT6/ILG4Cmm3K7F/SmPJHa8e5o6wIA/xu2aeXOfzsvbYewo0tqJkYwmyUQLhgHnQ&#10;h66COeW0BcYTT1quWZNOYOHxm7jK+uLEDIRu2if9oK8m5wowU4V+NSkHflNX4NfffseuY+dwOS4N&#10;568m4uTFGOmaFZGch44+tAgNgNFtAsyhS2EGrkNLv2loNzAI2qhD0Efvhj54EXQC76DF0AYugMZy&#10;rKEroAdslNpkfcR2aJ1DYK5Mg7Y6E9rKNLHKNJamwGD+eBPbRObBWJuBLquvYe2uo1iybqfUoS9c&#10;uQlzFq/ChOkLMH7KHCxZvRWZZc9w8moyku7cw4Ub6Vg0ZRgmBfbEtOCemDnKBxOGDcD0kQMwbVgf&#10;TAjyweQRgzFz9GAsGOePOTMGY93MIKRud0fuPhMlhwyUHzdQckTDpome0MclQRufCn12BZBRD/ig&#10;Ae8N4IMNugTnT4bNiO2Q9Ud7qOtyjrLctBgz88M9/F2IKn0HL//6GDanMzr6uMT06EJ2FcaF9sbw&#10;hWMR9xDoP6oZfCf+KrnhA8m56OlnWh2kqoBewQ2w5uJorD95EesvX8HEVUOw7tw+7EzMlQl7zdlT&#10;aNvTkBzl8NmjcTb/veSXo+59x66rSWLZSRBmE5k98SUiHCNgq1aR0aVfLW9mO7JIVTLnKOVwRTCl&#10;OIl1wBSI8T9PNTPnQqe9pwrrqiin8qnmY2Q+A1Kp/CXxoUOjXddMEdrNh3atMytiqFNhyNcuT1JE&#10;Q6KE9rymyJqa5xSxUcz3vxryVhcFwGqrRGmKGauIo4pAKlBW+zg4N8tnyPIq27KSOMPSIukdYBMe&#10;3haXROKAXXIkGp13ViULDUU4vzL1yqohpgEJyBRpXSq2RFqsPFJOltwSvEXYLKTox2A+meBMRsyh&#10;2LKErwnc9hBgJkO2AZnhbG55jF4R2iO7BWNtrTDBVLlqff/xgagQgvqCnB+QfJm2ErlumFaFYhmW&#10;5YfE1QlzowRZgi2FSwxBEKAJxgRndZs/GLJnMkQmxhluYBsvJsgJRAJar6watHy16iRI//mDYVON&#10;xyGLAtaE2T9uGWTfvG2HNsTcnOFz29CcX7QSdPG9KCUhf5Tq/SmWrELhzqHup0LVfCxloykLDhbi&#10;c0XLOkpbps8fh3zJxZaIjgA9e12A5JEv5+QiPD1VauGo9lPhkDNFf8vqPbXyDfqP8sCpxAvoO8zE&#10;/M0jEDLbRO+Rbhg4qTfGzhuLdfvOScenAQOHYOeBI0jMr0DMrdu4cDMTyzfsxOKwbZi78Rh8giai&#10;S6cu8OnvC58hwfAZOgwDAsfDb/x88b42uk6CMXgZjCCCMgHZKovS/TfiYPgFXM9keVIJLiYX4MKN&#10;W5jcpx6m9XbDpB4GfDs1gKtxO5i/drKMODoOFwCWUqt2/nC1Gmz5WHefAIOuWb2mo5P/FISzgUVc&#10;rnhrsxPVrgkthCkX5sUgNqcCN/IqEJ9XirjcEmHMCYV3cbPkAaYPcuF2zmVsFkGXO1YHe2B1EEVl&#10;v8DVqIWUXplt/cQZTO82Hlq3sVbumI0lCHw+bDCxGtrkczDY7WlqOHR2Y5p2Ea0XRQgARyRkyqDv&#10;84UbGTgdESMuXhS7XU7MQ6tOPXAxJkVy0B16DUWXLt3kOvPO3QOn4levILEKNXvNhEEv8VF7YITs&#10;hzHhFMyJJ6AP3yYNLgzf5Za1aeA6GMOttpDm2EPQJ3DBcA56yAEReBkUd804JbXH+qZCGBvy4LY8&#10;CSsPRmLtntMI20FV/UGpQ+d3zvKraXOWYu7ClfAb6o8hgwYJm794Iw3L54RgfEAvTAvyxqRhPpgQ&#10;2BtTh/XFRP+emBbUE6OCBmN0QH+MGeKNycMHYu4YP2xdEISiQxpKj+ooOa6h4oI7noTrKD2uo4nv&#10;Zrh5L4bZ3g9jY4DuZ4HqmrPABzskTdAlSDOcTcAWAFaDYG1f57FyHbhn4FvVdHQf5IYbj76jpZcL&#10;M9b3xq/tDJzKe4iLxe8ROKsDhi+fjfD8e+gZ1BQ+o9xxJKMUB65dRb9hnlh5+SJiyv9C/xENsDtm&#10;HuZs34Uhk7ph9u5g+IxqjnHLVgnQzt+2AF0HeiLq7ncMmvgbrtz5JIC8JeIUIorfC+Az/D1j40iZ&#10;pxgmFVBmrXPJV1wt/1sEZSn3vwubFUZLcKixAFVsKOk3bTPpKoa6/7bmNc5JJAziXWDbN/I2Q7cE&#10;IQJ4xlPrOTkfcCHA6yk1QBK9u5lPtXPbFKVxP2umCeIiNLWJihKYkpjwuSWSaM//CkxJyP4nFwXE&#10;dYVcPwNkNZwhdxW9VQxaLRp4nor6MhLJuZ/hbZIegjSZNedaLkDEefKV9ZnzO6XbGOdaKW2y64+l&#10;6x6b/thpReWfzQoXCrOYMnSCMbdkzwRgFaqWTlMOQBY2TDC2QVkEYDY4qzA2h0ZQZAiA3tesIWbd&#10;sBIhcRCAaldINlj/I8dqs2PJMdRhyLTwVH6eHARmMmT+2JQMnGFrAWDbTpJbsmAyRyrmJAFPlXcV&#10;EFlhKdsoN5d8zT0rnMBkPMNHXLnyR8nwEH/oYv3JHLa9MhJBAE04+EfgipQhc4cHKxcF3FIUwHNY&#10;5K5sOAmkXIkSmFXIW7Fk9aNQn01dgFYhFG75RxLpvm1gzh8L3z9/AAyhUBEoSnZ7lcXbJzPu4VTi&#10;efhN9MDllDNYcaAT9sdfFw/Xk4XW57Hy2DxMXtkSOy77wGeMBwaE/ILJofXQeZCO0bM80WWoBzr2&#10;+AOh63di2LBhOHopWvKsycUPkFZ0X/ryxmeVSWeoVZv3YtCIyfDxHYVeAwIw0DcYg4PHY9SYKRg5&#10;czX0xm3g6joe+sBQGEHroAVttVy9/LfAGBCGP4YvQ0xOhQDzmfCzGOftgYk93TCpF3O47mjayE2s&#10;Ms3fu8NsPUQAWECZoEjGzM5PFFsxh+pDcJwHc8A8XE6+Ixae52/mi7f1hcuHMKWPgdmDG+FSSiZu&#10;Zt9BbFYJYnMIzMWIY9/fkgeIXN8Zo7zcsGiwG5YFemJJQAP89vsfcDVsJWydoXIuDMzu42G28sGg&#10;+ftg+q4WABTwo0HKiB3QZ0TAGHfE6sI0/TK0aZehzYiUvDHZcfi1eETGZaB//8Ho2rW7MGHuJxtu&#10;3ydQWDNFYKHrtuNkRCwiEzJx/FIsOgTNQftB42B0CoGrzRDoQ5YJ+zXGHIAx8RSMyWegjTksJU8a&#10;a8IZtiZoTzgOfdIpGOOPwJhyDtrUy3ANCYPG8PWmAglZ61tuw21DoTDmA2djsHbfBazadhQrth5E&#10;2I4jUoe+dO12LFq5CQuWb8ScBcsxZvJcLF+3A6tXr8LMMUMx0b87pgZ5Y/jArhg31AvDB3th5BAv&#10;jPDzwXDfvhjn540RQ3piqF8/jPDtjbnjhqIs3IWy0ybKI91QcckN9y8aeByp4XG4huYDJ0LrNh9m&#10;w7Zozjz4dsDc9h36DiD/fjnwxRN4rgMvWB7FLZm0zZAJ3Crf/EYHKg3gvoYFC9wQd/c7WnRxIXBG&#10;awwY2QShe9dJmqfPyM4I3bUTW8NPoF9IB/QZ7oH5O1dg26WLGDDaA4NnDcSVsg/wCWmCPTGL4DfN&#10;H7930rHkoC8GhvyBIdO6CYAFzOyC9j3dcS0vH15+9cRqOLrwDSaGDUcqRUQ1wI6Lp7Dn+jVpuiCg&#10;WA2czH2Do1mPJKd97vZbWXAzL01wJmvlY3PO4rxDQlDL9GygJDBygS+5UoZvbd0O5y0CD+cPPj91&#10;JkkUrFFvYnt2E4BFkMa6XIIJuyQ5mkFwEcEIA+dNhswZ1hbdjyIsTD9yHrdLrlRO+H8SrlZhdgWo&#10;zjA5B/eTCCrtjspZK2BWhFCdy+uCOzZzJ/lRimy+bgnT24seiowJwiR2vM7FD/FF4QhBmeIvAjJx&#10;hJ8nI5jER+KVRDJpPmJbTlOcRSV1LSjbYWkJXdtAXBvWdgKvDcb8DfwMlLlfUzlMsXOkQ8wHq0GF&#10;KlkiQCuQlWGHdSW0SwW2bUtJsOKHolTHqg5ZQgp2z2UCPsMHqqUVWTCBmT2Byf645ZvnG2bISeza&#10;mO+hRynfHOP6ZVY9GEO9tLujJRrryKiE40qH95HCcOYG6N7C8ASt3fjBMi/LL6PG+tA5eFy+HDus&#10;wx8o9/M+XHlylSQMm+EP2/VG3L5+IvL6GSir1ZssVpQpiA3KZOWST7a/9EtU5lG1dxs4kvlCviiW&#10;kyU/BCavH4+Uh39j7BIP9BjiQr+RLoyZ745ZG1vifN4thJ0+hKCpblh7piNClrjBa6iBLj4mfCc3&#10;EyORNt4atu0/gYWrtmDO0vXIqazBzZwyrFy7AUM71sOg7i1xLSkHe46FC3Nii8D+fiHoHzgWPoET&#10;EDJuGsZMWYjRc9fD7bf2EmrVuoVCD9wAfdh26IFbJK9sBG6QmtmorHKcObQFU3p7iHc1S5cm9PBA&#10;w+bdYP7R40fomjaZVB93HAaX1ySY3pNFWGX2myuOWYYPvaWXQx8UiquJWeLYFZ5UiMuptxGdU4nQ&#10;oR4Y0d2Fa7smi+jqctodXL91B4k5hYjPKkVe3AZsHumJjSPridr794ae8HR3h/lrB3Ho0tv5WwyV&#10;3aZa9Maxq2k4FJmGC0mFaNBvOlyDCcwboY3cK8xYH3fIAuPpl6HPuiY2mZGJzB3fwpnIm+jUtSea&#10;NWuFX35rhXPXEgSIqaj2GzUV15OyEXHzFq4ksiMUWXQ2AsbORM+AcWg9dAbcOo2AizXgvWZBH7ED&#10;xujdMGjJOfkM9EmnoY8/Dn3sIZjjjkCfeBr69EvQZ1yGNvYgtAnHYMyOgT4rCnq/+dA2FULfXAB9&#10;0230XXsde89EYePhSGzafxab953Fml0nsHbHIWHMoet2SgOSBSs2Y/bCVQjwD0Sr3xrCv28X+PZs&#10;i4B+XTBikDdG+fbAMJ9OCPLpjKAB3TFiSA+MGNQdgQO6ws+nBwL6e2HY0AFI2dkAZZdMlF1yofyi&#10;C+URLjy7Qs9rHU8umNCGRaLliL3QvFfCWPMa2rhkmJv/FnDW17yFsYP/gxrgpQY8s+uWCc7cvjOA&#10;jzZbfm0A9+ibrSO1+iNadzOw9vRhjA4dD59RbaQ2tVdwa+y+komRy6eiT0g3zN4zD/4TBmB7VAIG&#10;jfeGd1ADxJb/Bd9xv2PdmZHoGdAILbrqWHzAF4OntMWAse2Rd/89+gW5o8tAT6w/uRhDJnVB4v2/&#10;sO70YmyPiBDHsP0J0Ri7xFvyxgK2D4B9cUk4mlIpwLf+Yiqiqr4LqyY4K0bNBhhptq5Gcp20JSaY&#10;0GyEBMEmDLyttDVkf2TTtLQkmHO+klpcPjaZsA28tcMGZQXMsuVtLioI3ow82t7UZIMkMswXS5Tw&#10;+w9B2P/0okRcCpAVieH8qMpDFbCKANiOaCr3R5UmlIijrf8hAeQ+Llp4rmiO7NA1wVT1W2ZJlJiH&#10;8DOyBbLcSo9jzve2LzeBIBsuAwAA//RJREFUmdFXFd1gGlXqiPk4zDlTI1BlESDFplmPrMqgFMAS&#10;hGvD03VB184lCyA7AdoOXzN0zX0an7TUXhGosLJyGKH/NYVaNPuosXs+SrkSQdZuMShK6Te2eMtW&#10;VjM0q3pFMo+sFNTKQlNA/E9LWUymyA+RTJF9gvlizxVaHwJXJayFpvJN+ZAKOBdbRdnOPpfHCqzz&#10;JBlfarFqAjMHf6j8wbIcgj88XicAM/fD28pujXL4CPp58zZ/pNXWl0vGzNUptxz8sSjBlzPnIiu3&#10;OqDM6/LDs0FZPGTtHAhDT/zs+MPiZ0UWfzG9GEdvFUhJ2YXirxge2gsXcktlkXA6NRZjFzbClOXt&#10;sGJ3PXgNaoxGHXR4+xkYOdMTS/Z5YfEebyzfswRTlvugvZcLszd5onNfA/7TWmP55j2YMmchzt9I&#10;R0JhJZJuZYkftbubiWFd6yMyPgORcbewaPU29OzdD4P8RmFI0FiEjJ2KsdMWYdrsJRg/bxV+8/KD&#10;0dIHRvfF0IaslxA288l68BYrjB24AVsWBWFyTxem9HbHpJ4uBHfzFOMNrdUQqas1m/WyhF1kyJ2G&#10;w+g0UtTFZt+Zdk/ieaIsNn2XCMgzjDxxyRZE3CrDheTbuJRWjIhbJdg02kOAP6irGyYE9URMTCyu&#10;Z2Qg6doe7B7riS2jPBEW7IHFvvXEWcyjPkPWbey2j1wMjJRFAW089W6jcep6EsKjU3DuRgY6BM6B&#10;3mMyjKFhMEIOwhhr2WPqk89Cm3UN2uyrMObF4HhMJjZs34ff23SD269tYDZpA71RG2zac0zC2Qxv&#10;073MZ5CvtGIMj+JzpGPDlh3wCR4Hb/+J4idOYRnzwkbv6TCHbxdDEX0ifbK5CLgEbcYlaFPOwpxy&#10;FtpUq2+yMT8G+sxLstU45sVAm3AcrmUZMBcnYOPxa9h9Kgb7Tl3B5iNXseNYJHYcuYAtB85g897j&#10;WL39KFZvPYjVW/Zh/opNGBvsC+82TdDq13po1qgeOrX4FV4dWqBPl5YY2KsL/Hp2xOAenTBsYDcE&#10;+XRFQN/OGNSzM4b0641RQ3pj98K+KI80URbhQnmkC2WXXai6ouFFrIH3sRr2rBwEc+0XaBMzJa/s&#10;dgTQQ59DW/0Kxpa/oW/+C8b6TzDC3sFjzSvsiL9jA7JuAfQzA3hr56Dfa0CZDlTo6DbEAyfjM+E1&#10;pB06960nugvvwGaILn6JQWN7YuTiEOy+fBZeQxtid2QiRi8Yjn4BHkh/8BWDp3ZA/4mDEDzPC536&#10;uGHhroHwGdsMflPb4mzaYYyY3Q4hc9vBf9Lv2HRuLY7GL8O4Jb7Ie/IdJ5L2InDOb4i//w23nlI9&#10;+wYbzu7EoYR0XCh8hZWnNuDG3a8C1hLGpgMY56CHQBK9stkr4IUFNmSA4kFgC5BYskOlMBs+cM5S&#10;BIMsj1tFHlj7zPmJC3zmiUlKmN4iUyYbJugKKNviMwIyj3FuJLOWUPZji0mSFau5jGHl/52LClUr&#10;cxLFjMluiSOcR4kVnFMZLmckVaUsyU4lcvraWoyoFCjxggyYeiISPgK4KnnieyeWSMqTOXMyYpsh&#10;s1ROQNme84kvHIxkqBA2h4AyQ9c2iFORrTokUgSmQJkjggYipTZjtsHVOWgUUncolkzwVbeJZ6LG&#10;Jrm8bYMyfZQ56AwlfZTtnr2ihLZDvmSaBFyJyTMsTMGW3aKRHx5XFVxR0FREgJ7gzhAwS5tsa03V&#10;7KE230wwYq7XDjHTjYpJdtqf8cPkD4vhWdV0WnxJCc6FFhizvdb+XGurwJnHCM78EfIHyCJxAi3r&#10;COniwiH9QO0uIezjyRA4Q8EEdLqSccixcivcwffOnDO/fK5mmQeiy5ms4mz1osp5qBUgwViFX7gV&#10;lmy/ZxWaUTmTKja8ppqcHVleW5//rogD8J/owu6II8h68A7+43/DyuMhUu7gN7UdAsa70LmfiaSi&#10;FARN6YLOfTU0aavDe6CJoMnuWLilHfbFzsDU9UMxbvHv2HZxM1Zt3o8Rk+fjRlo2EjOykJSegaAu&#10;nmjoqSOoiweiElMRl5aLhas2o3effujTswdGjZmAcdMWYcrspZi9eBXmLFqJyWF7oDdqC637PGiD&#10;NwoQa2STwVth2PllGmsYfmvQqt8w+Hr/Ad1nNsxeU2B2CbEcwToGW7nkziOhdR1vAXbPaTD6L5Bw&#10;tT5wIbTBS2EMXQZt6AoZ7kOWICL1Di6nM19N964SnNw4DUsCaOPpjk4tG8ONQN+iL4K9mmDeQHcs&#10;HOLC4sHu6N/OzmM36QSTXtot+lsh606jRWGtdQyE0X+OAPLZ2Aycj0nDsl2n0cJvDswBC6GPPQ59&#10;ykVo447CnHRSQNKYcx36vCi4TT6PFl194P5bJ4TfyIQ5YCY0/zXoMHSqtGOkixctR39r3hbt2rTF&#10;4tCVGDjID136BqKdz3A07xFovRaG8b3GwzVwEYzhOySvrE8+DX1GJPR5MfJcGhtNzLkmTSwEgGvB&#10;OAEa2zUuioc+Lw6NBkzHyYgEHDh5FQdPX8W+05HYefIadp2OweZDF7F1/ylsPnAG6/edR9j2I5i7&#10;eLmUOfXu2BxtmzZCq1/ro1kjD/zeqD5+/8UTHZr9ika//IKu7Vuje6eO8PHuBJ+ePeDfuzMG9+uB&#10;Ub59sHjyQDyJ1gWQyyIthvzgEnsnG3gXZ+L1DR2/7ngLbQegMVx9DDB3AK6DgLEbMLcDRtgbGGFv&#10;Ya5+Bz2M4y3+2PYWFcV7gCfuP8LarwnUhuSUn0e5sGDTJrTz/gUTVq/G1dtPMHLxDNys/ATvwY2x&#10;4cJFLD+1F50HuuNKQQ2GzRiAEfODkP3wE/wmN8XS9ZswJWwAugf9gamrveAztgECpzbF6kNBGDHL&#10;AweSF8FndD0ciBuPgMntkHyvBodvTsDoOd2Q/eI7TqVlY3PkJqw8OQI7I89izdnV2BN1QRgaBZuM&#10;wklpFGuYycpsACCgEkAorOWFACaRRHo/PLXC2gyvSoj5kd1aV/XtZRc5zr1vLFW2Si+KMJYdsWjW&#10;xDn4vU1K7DA5wZdMkCyScwn9s/k6OK+RHCgB2f/ORdUuE4iVIFgRFj6HUlDLfMqQuU3qyGpJgogl&#10;KtTMxQkXG5ITtofkiu35VwyYbI2OSlkyTy7gTLJnC7lkEWO3IOZnKmDMzla2eYgqheJ1ivkUSJNZ&#10;k1Wz9a2K3hKQVY2xCL7siKYCaDVY3kRXSzZvkuOKJds9IxQoC8NmGRWJZSGgUX3GsHEyXwQtMRny&#10;pXSfAG2vNKRFo92nV3V/EvB9bptZ2P6eDMHyvim2QwnNQ7hPlNSUrtvhCMmr2qxblQipkLeAHvtt&#10;vrBWfARcAV17EIT3ZVvb/Tk/bst5quVWIXCJtmZVVg5aSdtla/fQVN6mzEczIc8OIFKPxhBDGXDO&#10;BmdZiTIkwjDIcyDV/rEwDE52q0LYBGVnOYEwZYf4jeK5wkd/ouzVZzle8OAl3tpMW8D5O00J1mDV&#10;EV9kV1ei8Bmw6cIuLDvgi+0R/bD6yGBsOtcUSw8MxOoj3th9ORD7bwbgUKIvAqa7YcHu/ug60EDH&#10;Pm5o19MNTTtraPiHBi8fTwRMMrD9/HjMC9uCsTMWITo5E0mZ2UjOzsLS2VMQ2LUejp09L/uiU3IR&#10;umYrBnq3Rp/2v2DMxFmYMHMpZs5fhnlL12Hhio2YtS8SRpMOMDqNhe6zXmp3jWFbxQPbGLkLurDl&#10;9VZom+IkiqV8lwkw6z2nwq3bGGjth8HsMlrC1QYVzz2nQu83B7rPHJi+PH+FZR8ZuF7yuiYfb+gq&#10;EXJF3ioRly6CcnxhNdaH1MPU3u4Y3t1T6qjNpj1htPW3mHALnx+j1QDoLftBIyC3D7DcsOiq1aI3&#10;NNpm+q3EuZg0nItOq+2HzHyv2W8O2ozbCHPkbsvGkox58nkYsy1wJGA2WXwNF+JzhGG37doHbr+2&#10;Q6P+0yV8HZtGRXYO+vmPQZM/WkFnPp2LB5qj0EubOXR+Fj1nQB8wX2q+RVE9lvnry9BmRljAG5oM&#10;LTQR2kICMds+xkNbflNu62wDOT8O2rIE+K6OwPHwaOw9E4NjF2Nx+HwUjl6IwZFzUTh0OgJ7Tkdh&#10;475z2Lr/JDbtPYnZ06di3pgh6Nn6F3Rs+Ss6tWiC9k0bSgi78S/10bhBAzT+pQEaN2yAP5q2wG+N&#10;f0HT339Dx/bt0L9HV4wa7I3JwV3x9CqB2ETxKR3F53RUX9Dw/Iop/ZM/39CQf6AhjB3fJDzN4bYX&#10;MHZCcsnGxr/Q6iJzy1/hWvtaQFkLewdt9VsYq9/BXPUSsyLfA08aWYyZwPzYstcMXdwLczcfQuq9&#10;75i/ZxUORGfgeHIhega1RULlO0zZOAVDJg5ESvVnDBnfHmEnD+N6wW0Mn9ca52/lYtn+APQc2QO+&#10;E5rCK7AJfMc1wIg5rdE/pAGWHRyE4QsaYsrq+kjMiULy9ebAA+XHzYYZ3Nrjjo7i+7nIKCrAmnPL&#10;MWVNJ/hPccfIOSaCZ3ggeIoLIYvcMX5pfSze1V0A7OGHH6DMeWD/mSicjLwpwEPmR2CliFUidJ/t&#10;KhlHHwDOMyrHqgRRHHLMFqRyzuUcKyWh9n1UblbKQO2wMOev/66S2nlRKuqfgTHJiwjT7PC05Htt&#10;Vsx5lYsEMlfOq7IoYdct4sdTiwhKaP/5D8EuCZ5KHXIrPhl2aF/C10yLsnvVIxuUH1lhbD4XgZ85&#10;dKl2cTBlAWR7q0CbOh9iGPGMTJkCLw5GahVjJpHkEBAmmWOklmlWW8XNdCzP5znqfFbN8DyVRyYo&#10;nykETud/h8bOTjxA1OZJMWXfZaXAF8wXRMAWg21bdMWVBt8ogTnzsQXeVAazflb5XPPFcFXAGDpf&#10;DN8UWTjD5Kq/siilqSZk7toOb4v4iX2C7baRbJFFwN2XYwHyrkzr9s4sYHsGsNc+ppgyQVmu5wMH&#10;bXA+rPpikm07zMZ5nQB+VHUDofm4o68mgZtsmQsSsWp7Ya8y7S4jDKtQ5a1YMX+AKlSjSsiUK40Y&#10;kNjtz5g/4Yp26Z7RWL7bF6tOBGL5oUBczDkqufcHNAp5AYTM64oefh6YtcUH2dUvUcla5fvPETil&#10;KboP8kDbnm5o1d1Am14u9PKvh9GLOmJL+BTM3OaDgBl/oNNAN7Rn28OOGn7vZqK1l4Fla3dizMxl&#10;iEvLRnJWDtJy8pCSmYOkjFtIjs4SUD5xKRpzQ9diePf6GNbdEyOHjcDkuSsxf+k6LFq1FQup1F1/&#10;EK6GbWB2mwhtwEYp4XEFbbNAmSKkoA0WW5YyqQ0CqjrbCvouhWvAHGgsNWJYuOdk8ZDWek6BNmCe&#10;lB5p/RdDG8SWkATiDQLwfAz2a+Z29/ljiMouw7VbRZI/jsutwqaQelg01ANjvT0kdMz2imZLuoGN&#10;gN42wGahwTDa+cPoNBxmt/HWgoDqbobSBy6A6bcaut9KhGyJQGRCNs7FZkgLxokr96B94GwY7X1h&#10;DFoALXAH9BG7oE04Ke0X9ZlXoc26iuFbo3Et7Q4iEnPhNWgEWnbwQnhMiuSNr6XmSd6ZIrq23fqh&#10;Wdsu0Jv1Escys+s46cvMKILWZ7YsXoyROy3lNfPGMyNhCiAnQqMpiGyToS1NgrbsJlxLk6HPj4Ex&#10;/ybMMftwMioDhy9E42h4LI5disOxC7E4eC5aQPloeAz2nLqKA6cjsePAKSxdv1sAeZRPR/h0bYVe&#10;nVqic+um6NiiCdo1a4IWTX7Bbw3r47eG9dD4l1/Q5Jdf0KhhA/za8Fd0atkI/oEBaNWmFS7unYfi&#10;iAYoP2IgY4cLJQc0lB3W8OCCgcfhBp5GaXgdp4kxCkFYDZ1bG6DJjvXVrzHqwneYW95AX/8a+pp3&#10;EsY2w95CW/UGGoF63l3gwyWLJd81UBY5APGVf2JnRC68vDtKxG/ugdMYuWieEIkRCwMQtucYYu7U&#10;oP/g33AsLR87rtzEuLXDJDK1+fxcCV33HNoCbfp6oG/wr+jhVx/dBnnCe2g97DwVYInLahtjqFEH&#10;kP8xnI001LmdBGQYeq75BDz7DLz7DlTTFtK29iI4hq5Yi90HT4jqnYIrtnoksLL5BOcRAhBPJ6A6&#10;TTuc5UVqqLlIsV81uJ/HuZ9zFx9Libj+qxdlEuL0xlbOXM5UHl879Tic8yUfble4cI5XQleG4Tmv&#10;Mr9LcRsXEcyl87Ni1Q0XJjyX6U5GGpX3gzJ2EsD/0wJ6gry0krS1QgR35skJxCKMs8GdOh0pW7PB&#10;tpYdE8ds200OYiAFXnLbdqwk0Cpf65+BMwGXWx4jgBOUeb6ANY8xH00NlAOYmU+uDV/T+5gIfSTX&#10;Uo0dyPqOwznA4ezvOJT9TYwoSO2lGL7SWjHwhfIHJizbVv0RgOlQwtaONO0+lmeBnaA/m1OU2UIu&#10;2uAxfPLE7jlph7ZVfpqhbOa2+di8L0PS+7KAvZkWKG+7BezIBHYqUM62ALuWLTvC2SqkfZijwNoe&#10;sW8fLbSG2ifAbIfIpZG1nZ/maolfKkMqFFOIIKLaeq0qDM0fIP8ozj+I8pHlRcn+uVXgzR+vWu1e&#10;zUjDoh2DMXxWN3Qa1gJdB7sweZUfzmRcQMWrv7Hq6GT4jTPRYZAbOvXVMHpRN1wpuobhM93RfYgO&#10;3wkmVpwKRPcBOnoMNNGmu4HmnXT83llD0w5u8GyhoV0PF1Zt24+5a/YgJiUTiWTKWdlIycpGciYB&#10;OQeJmQVYvn4n5ixeiT5tGyC4awMM6dEBsxeuwOylG7CEbRxXb8WU5TvhatUPZqtB0L2WwfTfALdh&#10;26DR5WrETmjMLwdtkByzHsh+y+tg+LNpwgoxu9AGzocxYL7lRjVgATSvxXaoeoUlFAskuG+CLi0h&#10;ad+5FkbAWgH6lqOX42rmbVzNLBZgpoNXeKg7No70kJaLrVu3gKtJe2mxaND8o9Mo8c9W4WG9/XDo&#10;nUdA954MrX0QzEHzbYX1eus1D9uOc3HZCL9p+XZTOd3af5YApkbxGWuE+XpG74PBeuUp50WVrc26&#10;gqvpxbiSnI9NRyPRtF1XXEnIlP7IDGH7BIxBb78x6Nx/BNr1s3LYRvtAaD0mQes7G1r/udCGrpLP&#10;TpTXE07CnBoObR4ZcDT00ARoy1OhLUuGvjwV+tJkGATnJWTO1+Ex4TTOR6cKyzrFDlyXYgWEef3M&#10;lQQcPncdh85exdEzl7H/5GXMmbcQK6YFYmD3VujfrSX6d2sFr85t0aVdK3Rs9Tu6tv4N7Vv/jjZN&#10;G+P3hvXQonEDNK3XCI0b1cfIWR6YsqIeuvRriHGru0NnR6qDgDYqFtqYBLhCwhE0dSXOLfkFNed0&#10;1Jxw4e5ZDQbD0zsBU7FjG5y1TX+h/faX0Fe+grb8DVwrX2PcuS/QFlTDCHtvj3fQl7+CPrcKbqs+&#10;4WQ5sCoFMDdkYcD42Vh3+gpS7wHtBwzHkhPxSCx5hN7+Y7HkYCRO3ypHK6++2LgnHEfCEzB50xSU&#10;P36C0StDMDFsIjqNbo0eA+rBZ3R79A/5BaMXtcKCSU3/f8y9B0xVabg1vHfOOQQ0lowaS1QiEkoo&#10;oYQSSigRCGAoEQhiQCMYRUqkqRFBlNhL7EKwgxEVWxTBGsSuUcdunHFGxxJnnD6TaSrrz3r2fpkz&#10;3rn3u9+f/7/fR/Jmn7PPPkU47rXXetazno9A1i6T+x+grPK4PwZre1DmMYF4+cPv+PqXD+LJIRHh&#10;RfiDb0xENof/8GfjjlZcuv4pTt960qvE8UJeOZZVW5ICYnVfbf/NlPWfMWAez8cUyP7v/qjnqXMe&#10;P6tMoDJnGUiQBwOSONSI0jQBklkTZj82GTINuFQkeVu1tFKWJttlvZwgzcWLFpVD0evRMf1JDGJi&#10;mZUdNAqQWUcmS5b8C0riaj+NvUqqZh2ZnTv0Hil39X+yFFALU6aEbQKy2v4bKBOMebzI3GTFJMCm&#10;jN1bazad1wRmAWUC8CYC2tUP2HT1g4Dz+ivA6ovvsfHqBzRcB9Z0/ykAvfO2qXvf/ecIR+7ffhNo&#10;vGlKy9cNIN1y3Xis8QbQcMM4njGQAuzPjF+gREyy9swrJzNOkle7lBvE5PXAeL3NZMgE46vAuqsG&#10;KBN0CdR8bcWYe+vMH4EygVsBMPcpQBaAvm3UrHmVxCZ7Xl3xQoNXary6oomAV1Z037EmzT+s6hPk&#10;l5D/UVTijf2XXF25/tuPepz/D/nfkl+0z8xG/ktPX6G+pR7ZFYlImuEKv1grPKI0MW6N8rbAK9QR&#10;AXEOMo4xIdsJ43Id4BZhQWSWBWN8dfjFOGCkr47hATp8xtkQMcGKhbv3SJb1gpWbUbV0M05cvI5z&#10;VwxwFoC+cgN7Dp9B8bxlSI0LQ4hLf4SP7Sf50fmFlSirWYGK2uUCypULlmLi3GWwDHKD7l8gYCKS&#10;NduGCMqpzMM2lp5GV/YyAWadyV+Uo+mmZrsR5en4udDGzZcatBZfY7BjRlmmrZTX41absBoOGasN&#10;9j1+Cc7e/RLHr97H8U/f4Mz9LzEv2UFiPGfHW6X9yvKJK2xkwDSP+WTB4p8HzXuizEC2hkyDNaIU&#10;NkZnRpXBytdMXwWdsntSDbT0NdjZydzqazLtioMlTly+A9+0mXCImCE9yxrl9fQ1kuzFliS6sfXp&#10;bTjSdU3yvg+euYox3iHY0NSCrXuPIjI5C16RyQhMyMbwYJq5MmBhtGYgp00VwcLXS6ozPkfmemi5&#10;OwwWXnwcWmm7KV2fhb7gKiyckVx7GXrNZejzrsEyqwOzG09i6/6T2H3kHHYePI2Wo+ew9/h57DnW&#10;JauJUvbuI1i/8wiWNrahtKQYMzLjEOkzClF+LgLIEb7OCPdxhr/HGIS4DYWX8xD4uI6A26ihImOP&#10;HNwPrkNtyK/si5q1/VG60gnhKY7QImth2Q7o0+5AL/kMWmAttAkHewNCtNyLGJC1Bz7z22HdCNgI&#10;ymsNUFZMWVvwA2wLf4U263MMHjAQeuJG6FOpBPyMwmOAPucFLHU/QZt2C9q47fCcvB5DvcNhXQ/4&#10;rL+B7Op5SMgqxoLdu5FalYfIggRMW1KI7IpsTK1OR/2uLBy+U4uDdxbgi8/248mDPXj6ZC8+e7gb&#10;T5+04sTDheh4XIujt2fj6P15wJ/2IGxOp2IG98fA3MMtR0qq/VbgA5cGfHAyBmo81/DtD7z8Bp59&#10;/we++vGDmDs5U/fOm/doO3Md7Zduy3nDPkpzzeZtuP34qZwTlfeEj9uDsHI124P0fwbK/3/+2IMy&#10;CYoCTC6CMuvWAr5fG5IySY0Y3RjIwXKgyWYpW5MRCzCzrcnMkpAaujm7ma9p//okdKyNU80kjohB&#10;i8DLLhqauwjKVHVpqmPL2HPj/YUZ2zHg/x1QZnuuPSjbA7I9KPcuU9JWUrUA8kerN2qT4SHLzr/D&#10;yu53WH7+Lyzu+oBF53qw9AKwvPsDVlzoweLzvN2DJed7sKQbWHWhBxuv9GAnHc83gJbbPdh6o0em&#10;DRGU110D1hM0KTVf+SDASFAmQMuVAAO7Of6KIx852vGpcQXDWoJEn/EKilNeOMf0c4PhbjCZMrcE&#10;5NXm668zlz1Dtpey/8GU7RZla0rU3NK1TVDm4heEjF21g/EPTnldDAVmg/6dHw0ZRhrRfzBkaV7B&#10;KnODyoy1j6ZTjNn+S8wfe/bMK0Ca3tgvLuMaacKgm5AtCsxnfdmDT1+9l1rz5c+/w+GrN1Hd2AD3&#10;qEFw8XPE3MZYLNmXi80ninHwTgXaH8xDw+kyNJ5twtKmA6hevhGVC1ZgwcpNWLJ5Lzbu7RQwPnf5&#10;Kk5fvIb2Mxcxu3YpauZVIt6zHyJcByAhyFVqjDnTqlA6d6EkflUtWInKBcuxZMNeOAx2he6dBUsi&#10;k72WmpnQa6FnrIKevhpaOkF6NawZZM+LTRNYvUyTEnbK2+krjGMZYUn3NoE9Yy2sWRtgyVgPneCc&#10;tkISq0TWTV2Gw91XJVKz69YdVCY4YW5SX0wPtWFqSB+4Oo8wsrOdo6ATlJkIFjrDkMopV7N2zN5n&#10;j3hoyYvl/ch6JXSDK2+XMQe6i8swaZHtHr14D24pJbDFVkEbVwErP2v2JugiYx+APu0gmk/fwEH2&#10;LHffhbNXEPoPc0PouAwEJ01CYAKHWhQa7x82A5aQqTJ1ijOZhaHz38dWp9wmA+Rp6BJAJks2JGt9&#10;wRVj1V6GNq8LTqUn0XryMrYd6MTGlg40HzmDnW0n0UxQbu/G3mPnsHV/J5qaD2LLrjYsW74c86en&#10;Iz3SS4CYKyZgLKL8xyDCZzQifV0Q5jMG4b5j4e82Aj4uw+E2ehhcRo1CrP9YeIfr8InVEZniiJh0&#10;G6IzR8Bh1WNYyp5Bq/kOWsZRY+BERju0nLNGahfZ8/h9sDUB2lpA2wRoDQTlHgFl67I/oVW/hWX+&#10;z7AySa3yBay+ubAu+BXasBDoNT9hZP0rMX1Zan+BVvgADrFz4RGfg9q9JzB+Sj+4hjpIG5NrkCPc&#10;w53gFTscbuHDETd1HNJn5SI0KQBpeVOxbOcOlK1bi6TpKVi9owXjZ45HbHQoSkoqULq2EhMKooyJ&#10;VCqcRMBVB/4yYz8Juj0avj5lRUN9BubNrkBZxVwUl1ahdGYRJuYVSIZ4ek4+svPyUTizBFOL5mJ9&#10;4275/86gprtfv8OtF7/KXOpbL39H67EunL58HZ8+I7/858+hzi7cevy816/yMSCrH8VWlWz9P/mj&#10;3pOfS8nhqiuFi0BK0OS5VXLJTTc5gVFquiZISjYEndWmOU3VnVkjpnJKsqJmIUiwienGprRNP5NK&#10;5iIQE3yl5cnccj+l8Y/d1kqmZo8yt/8dUJaWWwXKJiB/DMoKmMmOSURVT7K4rk1g7jV92d0W4xfD&#10;Q1ZdeI+6sx+w4EwPFpz5gAXnelB3rgcLu4D6LqDuHLBItj2oPw8sOQ8sO9+DVd3vsOHyB2y99k6A&#10;ev2VHmy62oPl3e+xorsHq0yJmeBJgFx7GVh92QBVAmcDAZOgfgc48eTvvjHWqyk3UCLnP2ozmfx1&#10;Q6peSzA2AVlA2QRpMnu+lrBk1p//BZS55eI+AjDHbclsTI7femDI1LxSUwlelI3UlVhvYIgyLZjy&#10;CcNRCNZ8jF9A1eBun1SjlrrPH3VFy33KqPC1WXOmrPUde+/YHvAtcOL+M9TtXovEqaGIzxmKkGRH&#10;5FY4oen0VBy4XYEjD6px+F4dKtYlImzCSLiGOcAzzALvKBuWN+1A3ZomzF6wAnGx4zApdxpKyqsw&#10;Z0E9FqzZjlXbD2PVtoOYs3AFSuctRml5JaLcBiDKtT/Son0R4twPU0JsyJiYi5Kq+QLqZfOXY9b8&#10;ZShZ0wJ9oLsYlLSwelgZbDFhLSyZa416KAGL7mGGXGSsNVjghDWyBAi5j+w3YzV0AjPvZ/H5643Q&#10;DBqquHg8X5OAzG3mGmTOW4vz+6ejKtEBM6M4ptEB2YGOGOAaIs5r64ggWNwSYfGbBIfAybBEFMMa&#10;OUvyo/WwEmgj/IWNi2ucn2XiFui52yQ+0zJlN9pOX5Y+YgOUbwko0/R14f4zDI+fCZ3904kLjM82&#10;cTOs7CUu2I/4xQfRefEWtu0/gdDELDiP9YA+LAgWz1QDgGNZV2fPdRX0mApoMZWwUGVIXQF90jbj&#10;M7DvuOgotJIj0Co6oM27CH3uOejV3dBqLkKbf0lqy4HV7dh3/Dy2HzqNvcfPofnYeQHkVrZ0HT+P&#10;vce7BZC37O1AQ/NhzKkqR9XkRMQHjkGS9wBEm6A8LsgNMf4uGBfkKqWKOP8xCPL3Fsbs5zoCfq7O&#10;GOM8CC6u/THay4IBwy3oN1oTT8Pw6Q2wMAs8axO0nGZosVugjdsMfVwDdA6eyDwJLeM4tKLP4Lgd&#10;sBKQafCi1E3XNaXrBT9Am3YbluqfxRxnmfMNdK9saIlbYB0aBK38OfT5b42a88yH0HLOoO+kDcZ0&#10;qVuGdBweOAhFdWuwqWM3XAIjcOLSQ0yrXoZpc8pw9dkPSMgpwNpDp6SNMzItC5cfvcb9r35CSm4O&#10;iucuwdpdzZicl2cAsmRvM6CEaWJmYMlbHVsWRGLGtBnImTgZaePTkJE1EZOn5KO4Yh6Ky+aidslq&#10;rNywDasbWrBsTQOWrd4g3Q4c6lK/pkGA6/mP73D54TOcuvU5Tl+5ia4HX2PTroNoPXYWh7tvy7nB&#10;VLDl54uvf8bTNz/gi7d/9F7o2wOz/Y8C5f/pH76vStniUqyey95wJnXibw3nM0FZWr0IyCYoU6rm&#10;45S42ZfN++zqIUEjAVI1aOlfNs1iJHDEDbLiXoZssmQalgnCworNbe/9jwBZ8jBMUKaKy/UxO1YM&#10;mYuKKSVpbnvB2R6QTVAmyJJNC+iaoEzG/DEo/wOY2ae84GwP5p/8C4vOvMO8jj/A+wRibmtOv5ct&#10;wbr2TA9qz3zAwnMGe17U1YPFXT0CwGTQSy4Ay7phsOwLwIruD7JdfbFH6sB8bMVloya84iKw1pSj&#10;KUuTre761LCG80PzH8bt1lsm0F4zWPJ6Ajufa4Iya8tkysrw9bHpS4Gy2pIZc2IHe5jZlsCWK/YI&#10;MqidV2Eq61rVitWQCnu5hLfVVSAB2j7xzN79qOrMKhrus7fA0WvncPbRLRy8dhobj2xD+fLJyCz1&#10;xvhpwxGd2R/jJn6CxHwHpBX0QVq+A1KmjUDBkixsP9yIPRcr0XS+EtWbfJFXPQqJk3VEpFoQPN4R&#10;MbnDUL42BUHjBuLswycIz/bEnE1NqF6+Gdk5kzBn3ly0d13Ghbuf4cSFm1i0fC0qa1egasEKlMxZ&#10;iJLKahRkJyPCtT/CXAdinP8YRI/tg1mxnC/shJLUsSiqqEFF7TIJmqhethFli9aj/5gQ2DxSoAUu&#10;gJWRj+ytlSSqLXKi1icyt3kjtOyNAqoSiJFJJm2s3n1kiVkboGcZgEzXsYVDHyY2GOBNkOfrchGc&#10;J6xG/PgYzIiwID/UggkBfaFHl8ESMEnqyFI7ZptTwFRYw4thjZqFyo2H0W9cFTSPFFji6OpeDGv6&#10;SugZ66DxPfN2CCBzHeW4xXPXsJ8DI05fw0EBZWZZ38SRyw8QO2MhLOOqDBNb1iYj5YuMeXILMqfM&#10;RGh8GsLiUhAxfhI+GVcEnXVjfj7WyinfJ1bDklQLS1IdtPRV0MjQp+yGNm2/2dZ0BpbKU1I/1uae&#10;/3s7/xL08hNYfaALO9s6saOt05Coj55FM9fhM2g52iXucbLndbuPY9P2PaibNRkFKaGI9B2NcN8x&#10;CPccjjDv0QLKsYGuiAt2R3ygCxJCPBAR5ItxQR4I8ByLcWHeGOaqYYSnFcPGWjDCQ8dIbx1D3XUM&#10;89SgzWiDLacRGpWRxKXQwlZAj1gBLWMrtKTd0DMOQZt0Hrbqn2FZ8QHaCtaP/4Sl/ldYVwB6Lc1d&#10;P0KbeE6ka0vEfFgmdUCreA0tj/3WXdAqn0s9maBsW/wHtKnX4Tn7AHDHHGTxHWu2g1C6ZBiu3P8S&#10;ey8fwZS5QXj0+lus2LMYyTmJePELsHZ7CyYVF0upqWz1MsxZWi3/R+uWLkVERrjRYsWIzx9tRoLY&#10;awsubvPEjII8JEeFYFpuNoqKirF46WosWLEJc+uWoGT2AhQWlWPS9HJkZWcjaXw6UtMykZmVhZz8&#10;EkwsKEFuQTnK5tQJgN3+6hecvnwVbWeu4FDnRRw4/wBrGnagZfc2bGlpw1v23RLF7H5OnL+KO1/9&#10;8A/pmuv/BAB//MPPwAsFNcnJXiVUZtde01fP3/ne7CFWQR5UREnGCKYSpWwmOXJL2ZmyN/u2ZYIg&#10;o0SpHpp9zARwKqyKJStQ5msqVqwMXLzNBDbV6iRhIYr52gGvPRD33qbBywRkFWylHmdiHG8LKBO7&#10;7OrJ3Eo/s+pjtq8jKwb9L0sj2FZ3/oU5ne8EeOd2/IH5p96j9mwPak/9hZpeQDaWsOmzBjgvIoum&#10;3N0NLCYgdxvgu/zCB9kuu2CCNYH6ovE414pLwCpzkUGzDi0StcmixYx105SrKYNfNYBYmLEJxARk&#10;MmcugjL38bXsTV69Zi87xsyQcLmaMusNdOLJYAszY1aBr2rTUq0E0nNs9hYrdqvi4biUCUPd5jGq&#10;HUo9R8ncBGplilDHqivKb5kVTmc628h+AR599x6fvf0LX/5kMPVd3dmYXDEa3tE2+McPwoUvf8X4&#10;6T5ov/kpZtQno+noIQQmDEH9ht2omDMf85csww0Oq3/8Etcfv0B8TDAmZ6egomaZyNHp6elwGdIX&#10;7iMGwGvUIHiOdEJesAPmJTthYboDVmY7YXGGE2aWV6OqbgXm1K9Fee1KuZ0wbS5sw3yh+VbAErcU&#10;evry3nhIPXuLMU2JAD1xi8l+N0Jnqw/Bl0BLiTp7IzQCGx/PaRAw1nN3wDJpKyw5TZJgpecwuKNR&#10;AF5AOmsDNG4p+45fAhtrsnFzRJbWaOzyysTwqAJs2XscuSW1aDrUhYb9p5A4pRKuyTON8Ydi7Foq&#10;rFfPXCNgrOW3QpvaIolblLAb9h5HYFCo9C1z6tPRi3dx7OIdtHXfw/7zn+KTlBrY0ldA44WH/Bsb&#10;oOe34JMJ9fBOyYeeuVZAl1OcJDqTJi7K8zSwZayW3GqJyCzYY4SRlByHha1Nlaeh0109j2DcBX0u&#10;XdfnYCntFLmajJhsvOXoWRkD2Xq8S+7vPnQaOw+ekhry9v0dWLl6NeYXJGN8mCcifZwR7jkU0V5D&#10;ESlrWC8oky2PC3RFbESIrJiwIMSGemC4qwaXACs8gnU4B+nwjnCEe6gDnAMtsp//Vkr+VDj02HXQ&#10;IlbCGrUaWsx6aPHboKXsM8xfOedgKbwHvegxrLOewVL+DFrla1gpWVf/AH3abWiprbBMewDduxB9&#10;LBbYgosM1lzxpQnKdGH/AC33MnBTB+5q+OmEjr+6dOBH1nNHYt6GAdjcsQJ3vnmGkpVh2HBgK66/&#10;eITiJak4dvEWnn7/J2Yvr0PXvXu4++INptWVofXYeeCl099tVq80bK4bj8y0VKRE+yFvcj5WrdmA&#10;2RWVmJw3FSmxoRjnPRw+zgMR5tIXM2Oc0DTTirbZNhyosmBrsQPqJjkiK9gGn9F9MXZwf0yOc8VX&#10;33+Pmy9+Q9eVa9i/bxeaDuzFjn1HsXZzEw431WL3tvVobT8n5wz+PD5yHdi2FG9++hNf/dQjrVP2&#10;EraSrPljv/2fBGt71m6/VaU7Bcr8N/HcKUMkmEdh1pcJvOxkUWDKrZK5BWTtAlKknclM5pLITDqs&#10;1bHma3B1mWBPRixytNnexC1BmYqovcNaAfM/gNh0WSswVovMmEvVoAnIXLwtkrZp7BJntilpE5TJ&#10;nO3rySpYRLqelGxtPnZQQPn0B8w/9U6AWJbc5/Y9qk99kPs1p01gJmsmWFPuFgZtSN/1XT2oP/dB&#10;pO2l3QZIL+vukSVu6csGGJNRK2AmSAujpsRtMuiVZMGmPE0QpgTOLQFYHNfmPlWzVsDM++LSNh3Y&#10;0tP8EShzS5ma7Jh/OMoevMqSKy+zZsEYTVU/VotWewXKqv3JHmRVj6DaqtsKaNVSV4z8ovI/l7p6&#10;VL3MzHxVMaVMT2N9mX3dnGhCgF7aWomsClf4hjvCO86KDcdPYEfHPiQVeEodOnlyX8RnOWJSpTfS&#10;SlOxYHUDMrJy0HXnKW4+/RqX73+GRP+hGPYJ5xcPwIatezB74RrMXrgaYS79EOQxCmMG90dhpANm&#10;J9iwMNUR66bYsLnQiq0lVhQUV6Fs/hLMWbRGhhjQ8DVv7W4J5LD4F8FKUM5aDy1zo+HCFkBthEag&#10;IuOVNKzNhtxrytsEbAXE3Ip8SzCmjDx5B6yTt8vzNQXOPJ7ATNDP2iDsXMxk4+th5QjDmApYA/Nk&#10;0lPNpoMSlrFx5yFs2X0ITXuPwz82HUlFi9A/dDK0mNlwpAFtaguszJYmIBfsExn6+IUbMixi484D&#10;GO3mA3ffILSduoRD52+i88JVHCcwn7spQy92n7sDh/SlsJoXCzqHR3BwBZ3ZjMbM3ACdiWdJC6Vu&#10;TjXBUBGMEZBawV4zhIS143MCvtZ5Jjued15c1nRYh9YdxtbDXWg5dtYY/3i8ywBl09DFfmS6rbe2&#10;tqNpz1HUV1egJCtaZOo4/5EI9xqBcB8XhLoPQbDbMAFpqSv7E5jHIjEyABNiA5CRNAEJ+WPhHWmF&#10;Z7gNo3xsGO5BlmyBi48Vo7xtcPa3IiZjoFzA6LzQomdg3Abo0WuhR6+DFrsJWlwTtNQ2aCn7oWUe&#10;h5Z1Alp2p8jP2qRu6FOuQJ9xD9rMR9Cn34Gl4Ca0tCPQJhyGtfBTaX2ykCWzVi315J9hqfke2rSb&#10;kuLVvlrH7S06Xh3U8WsXE76MfOyaBh9klQ/Ho1cvse30QsRPdcHxCxdw5MZZROcE4smrb/Hg+feI&#10;neKPA+dP4cOvlyQ7G6+s6N7mg7j4BAT7eSMndyqWrNqEzIxMxPiNQpRHX2yabsOXe6z4/YwOXNWB&#10;R1bgjZky9rUZCfpEw4ebOn4/p+GHEzoebbWgKlHHwYV90bx1LVoON+HIrqU42rwcR3euQO3yNWhd&#10;W4qju5dib/NmKV/xHHJpyy7g6Tl8c/Uyvnj9LR59/cc/QPC/ckr/V4/9f/2jzGZqKVBWfdNyTuM5&#10;1HRK07BFpksGTLAlKJMgyTI7eewlZ9UqxY4dHsPzNo8R6fuZMcFJmLa5eKyqVytGrFbvfrXvXyRq&#10;AVizjeljUFZLgTFbpbgodysgVu1PAsgMwjITwBRLFsasWpBNcJbtfeN4/hu16pN2gHzqPf6+r8DZ&#10;BOYzPbIoYZM9153tkVozmfPCcxBw5n0awihvcy01zWHcL6Bs7udWSd4EZm7JnpeZbJogvpJStQno&#10;BF/2JRO8CcqqlizytXlbQkSUA9usK/+DKd80kr74i6fzjzVraeniBCommL0FHpmTomgukCHhdjOd&#10;lfmLXyzVpqCAWQGx/frPQNn+tupfVleRUqOmycscDkI39qJdZZhSHQbPaKu4sCtW1uDOqz8RmtoP&#10;HbcfYN+5i8ie5Yw5DQnwirDAO8wBNes3Ye6SDVi9ZQ/uffkKnz58gBt376I43BF9nWzI8OuDo8c7&#10;BFzrNrYi1a8vIjyHwmtEP5TFOmDhBEesz3fCjlmO2Fdlxb45Dpg6c5ZI3Uz74hADgnLFmt0S1mHx&#10;y4c1rBZ6+lJoWVtkvKEBtI0GONPAxNuTthrSNAcpEHzVMkFZmHHuNmMIAwct5G2DdeouaARrPkZw&#10;NxmpxF6KgYyS8GJxdNPJbYmgXFyA5U37sXn3YWzYeRjrGnZh8OChaGxtx84TlxAzcSbGjC+Ga0oJ&#10;LPn7oc84AhvHMgpb3icu6kNnr6JuzVZxUQ9yC4U1fR12tZ/HgXM3cfjCXRk0QYm7+dhZhCVmIzg1&#10;F5+k1UAvPAo9f48x3pEXFwRfmt2Y0DVhpQCyle8zpVnaqBg8Igx5zjlhxzrBeM5Z2XJZKk5h+T7K&#10;02ew49AZ7Dh8FnuOnhMgJkvec+ycbBv3daJpzzFs3NKEusoZmBTnhwjvUVIvjvIegXD3wYjyNmTr&#10;cO/RCHQfiUhhymORFOGNjIQoFKRHwyfSgsAoG0LTHBGf64SkAhsyihwxYboD4ib2hWuwDQOHWODg&#10;qItkT3OelrRe2LE+bhO02M3Q4hqhJe6ENr7VMH1ldRigPKlbWLM28TS0vIvQcrqhTb0Bfdqn0Aru&#10;QJ9yzZCsc04bxxRcM9K96n81pe4f0LypCvjUgvmNyUicZMONdRZ83abh14s0Y1nxy6c2VG2MRVbJ&#10;ECxuqcatz+4hOqcPknOD5II7Od8fabPS8P07YNLsGOCBVcJAamZkwd1lNLIzJ2LNxh0IDwtGoPMA&#10;LM2z4rcOq0R5yqjI98qJ/XGblLqtWqDM9ZmGL5qtWFcZjq7tpbjQXI7jzctxuHk52ncvx+Kli3Fk&#10;9wqc2zMXR3etwu72S3KeudDcibKiYpxbuxbPvv4RL3/50MuU/1eg/D/5o4xe9oDMc5uKVVZBUfTL&#10;qGER7FVmzVhStkxAJlEiEIvszMQtlbplVwtmnVhqxXaPSdiVaeo6ZxedqcC3F4BNGVvYskrt+k+M&#10;XcKG/4UpC0P+3HgNqWOz5coc58j35XPsWTJfn5+Pn0vCR0zpm+DLmjNjpdU+HsP2Yhp7NQJutbmq&#10;2v/AnBN/Yl7nOwHg6lPvMe+kAczqGMWaWU+u7zLAWdWd684CC88ahjC1pVlMQLrbvH3u/T/2EZx5&#10;mxK3YtAie7NefdGoP6tFkF5nmseUdC1M2QRnxZSlBcqupqzqybt4hcJfGIvvj4xaAv9AtOYz3IQG&#10;M6aTSZj51waTlklS5iQrmg14pWcPzoo524O0PQD/25LnqdnMZu1avrC/Ge/JL+y8bdNQvj4BvnEW&#10;xGT1QcHcqdLDXbViDgqqJ+Pe1y9R3zoRsxsy4RFigV/cEHjEDMX02gpUL1sn4Lm/4xKu3v8M1x88&#10;xM37D1CQFo+8QEfEhbji5r2HYtyqXdmI9AAnxPoOR4hLX5TE2LAmzwGtVRa0L+yDzkUO6FzshLnT&#10;E1E2r16eU7N8E2pXbkH5kkb0dQmB7pkpdWVLGvOaKTer1QhL7nZYcrcJ2+XgBNZu9dyt4lq25O2A&#10;NY+A22Acx7ous55NUBaAnkLGyUlI24zHFcDz9Sn/TlglgzAck2sxf8cp9IkuwbQV+7Gl5bAw5Q27&#10;DsLVOxBNzYewYfcxNO1rR0x2CdySCuGeUmhIyKx5T2qExs8wbR8OiXx9FdOrFmGkdxj6jw2TCU1M&#10;GQufvkgeazt9BQuWr4NHRAo8otIQmpoLi1+2sG32GOsc8Th1NzR+XnUxwvusGxcdh15xGnrlKVhm&#10;n5X6sQAyHdYmGNNt/UnFEew/dVGMXLsPn8ae40arEw1ee4+dF3CmZL2ttV2SupbVL0BNcS5SowIQ&#10;F+SG2ICxUkdm61Ool7lcByHMxwVhnsNMUHbDhIQIJBaEIzLFipBkG/xibeJolvqxq46BIzR8MlrH&#10;gBE6+g/R4TRQw9DROvpNXAY9lj3pG6AnUrY2QXncFmiJO6AlNhsSdlqbwZYzjkHLPgUt84QB1myZ&#10;mnpT6sR63mWRsXUy5vyb0KbfhT7rS1hqfoRe9wu0ul+gl70AHjjhXosV4alOmFjpiPhJOu5ttsmw&#10;iw+XdeC9jj2tfVC1dgDKV0Uhe9ZoPH7+CpMrPeEf3w8nuq9iW+dhpBXH4fSBNcAVGyampGGsqw8K&#10;KxYgOiwE7iMHoKGYbFgzhmLQAEbDF13Y7wjKCojtAfnjlqm/gfrP0xourXfElZYiXN5TjDuHS3Hr&#10;yCxcOroIp1uX4sC25XjcWYHLB+dhc/N+PP7mPZ5//Ts2VM5HYfF8/MosBA6y+e2/lqc/Nn/9T/3w&#10;AsFetua5T7w45nlN5hibc+0lTtNM3GK6FgkRWTMJkmK5CnDVUgxX5VWr+wqoyZTJmHsB25SplVzd&#10;C8pKwrbbfgzIijkTmHvvK/ma7bxsiX1h5Gxw5C7DsxisxX3yXuxjfmIcz89EoCWAE3SF4Zs5F2TY&#10;jO4kqF9j/vnXRmAWzb3a3M53AryUqueefIea0z2oPkkwfifgLI+d7sG8Ux+k7kxgNiRts86sQFlJ&#10;21KDNsCadWepPdPJTaAWRs19NJJ9kH3CqAnCJnsmMNef6xFgpizO/WTTlLfJlsmcJdGLMjZd16oP&#10;WaV5fQTKssxjJBjkvhG9Sfc1xz2yF1qMX2btgV8M6W0zG9o5LYQJMQRp9gyqcWYy0oxfNjP8RLUB&#10;fAzAaokxzG7cpZjHzAkpchXJL+zPwPojK1G0OhSh6TaUrvBG6rREPGEw+zfvERg/SN5r+YF0LNmV&#10;BP9EJ+TMHgOPWFf4j3NG/sJIhCQNRu3yLahcsAwd3ddw495dYcq3H97D5Tu3cOXuXVy8cR03HtxH&#10;+fzFqFiwBOkBjkgIHoNw135YMN4JWwstOLHQEWeXWnF2mQ3nljtg/sTRKJ2zUFgyjV4VC1ejsm4l&#10;wjOLoY8Mh+Y9C1ryEljpxhXQNBZBSZgxgTZvq2Fo4j7KvKbEq03eJbOKuXifYwhlSzCeajBYysxi&#10;xBLZt0HYt8YtZfAJK7Gs9Rya9p3AjrYOrN15BA27DkgbUOPedmzZcxQNu9uwcfs+jPUKxsgxbhjs&#10;HgqLZyKs46pgo/mMNXB+xsk7cfg8+5SvIy57Bkb5xWCwZyS0jJWwJNZAiy6BHl4M//QieEamIDg+&#10;E0Hjc2FjzzWnXpmhIpyBzM+uFx6GrkY9cqBE8TFYqs5CZ714zllYJAzkvOGwnkO5+hy0qnNIWX4M&#10;e9u7sP+YIVWzvUkA+cRFqSG3HDmDHQdOYseBTmzecQALygpQmh2NhBC6qccg0tcZUb7OiPAaiTCP&#10;4YjwGi4M2dtlGKJo+PJhf7ILshMisHRvEFa2hGHRriDU7w5A2Yr+iJhgQ3iSFQlZNgmoCYyzSl88&#10;AZsxrt4xVvjFD4eeuhJa6AJokaukpqxFkjUTnLcYZq+UVmjph6FNOAptwjGZECWtU9knDVAmI869&#10;AD2vG1reJWj514VFi7Rd8hSW+d9Dr/8DlpXAwHrOF7QgPscRWWVjEZWqIyHPivwcBzxq0vBjh4ae&#10;SwY4LlhjQ2yOA47c6EBCniM2dO7BiiMhSC0KQMLUKBy7dhGvDllQnhOCQC83zCyZDQ9XZyT5OwAX&#10;LAYz/kG1R2lG7/I7/V8AWYGvfZLXvzDmtxp+6HLDi4tF+PxEPF52F+PV5Sq8vDIH1XPKcPtQKV52&#10;z8HjzoVoOXYGL/4CTixZiyVTsvHtm7/w41/Az/8VIv8f/CEoK0DmVgUjKWKiOlaUV4cATXIj6iO7&#10;TT4YtxmvrOTrjwFY3bdfwpyZT81ld7yqGxN4FTALSJtmr979pvSswPffmLMwXLs6Mj8fWbmaIkVw&#10;JqHjnGX5DF+aFwdfGvvpWSKWqPYs7uPYYq5P3xhtrwRjkj6JrH4FaIoRG7Xkd5jdTqPXO8yl+evE&#10;nwLWBGTeN24TwA0QJzAbkva/LwKwLLPFymDTf+8nWIvkbbJlJW3XmwxamcO4j6Asbu7LRp2ZALzL&#10;HHXF7GrlsmZLFKVqMmM1ZJrHychHSgt0yn1mgDL37ee84ntAMxO8HhhFfwKzDCfnH5FXQOYfQYZl&#10;M4f1h7+NBoyDUxNLmMgjwzbM+rPEzJkjydSMUAXGXDxezZo+cesESlb6IyTWhqOfdsM/3RW3ORzk&#10;DbDnzHlsOLoDh2/tx6xV0ZhS2QcPv32P9UeOYdykSIzLDcbK/WXwG++F4hW7UFmzDLPr16Lz4k10&#10;37yF2w8f4vLNW7h+7y5u3ruPmw/u4QaZ8qL1KCzIEaacFO6OBJ++WDrBAfsqHdGx2BGXVllxZa0N&#10;3StsqMsbgeKKGpRTtq5bhdpVDZi3eB2mLd8Nh0Hu0H1mQE9eDD1jg2HuEmZs1IkJrtrUVhlBKABL&#10;QM5vlTQsrWA/9OmHzPnEnHx0WPp+OUNY6rKTGgzgLtjfu48tSALQlIfZQpW5HlsPnMQWyXZuQ8Ou&#10;gxjr5mEkWO3ej83So7saQwYPlmWz2uDAOE6P8dB92Wdda/Qq524TaVl6jbuuwzM8EQN8EtHPN1XC&#10;Qpg4ZkuYLfncrF9bYirhQBd23Fw4xFVBT2Yi12KD1XNoBadJzTgMfeYRaKWd0MtOirNaqzoDvfYS&#10;tJpL0OdfkNqxxjCQueehV5zEns5L2H30AvaduCAALIAsLmtj23KEEnYXtu87ISakxYUpiA/1FPd0&#10;Qoi7GLeMvmNnRPiOQYT3aER6DkWI22BE+7sgwnuk9CfPmBIN70gnjPF3wAgvC4a6aRjuacUnLhoG&#10;DCc7tmCQs4bBYzQMcrfAM8QCzygL/MZpSC2wYcX+MXBKXQA9ZCG0iGXQQuqhRdCBvRJa1DroZM2x&#10;DdCSWqAl74WWvMcA6PQjhgGMsjbBOfu0uLQ1Bo7kdBm3uS24BW3WFzLOkWMd9zUvRc8VDY/e/orY&#10;LCesOVaPmEwnxEywYf38fri1RcM3J+nKJihakTvPA0lTbbj64BEyK9yRXpKGwPE2NHU0wyvKGefW&#10;OiDIxw2Zk2dh7IihaK0w2TGnUNGNzTq1AuV3VmHh/xGM7bf/tv5O9bqx1QFvryTg9blEvO6Kx9fX&#10;i/H8QhWu7ivD3ZPz8fLybLzsWoDTW/bh8oOX+PTeCzwvysIvr3/Bnz3/90jWH/8oF7aK9FSZ1/TP&#10;qG6UjwkKtwq0xQjWYwA0z7EKwBTwKhaswE4BnwAkwdCegdptZZ/dsgd0tU/J2NIKZQfS3MrjJiiT&#10;Jbc/MeKkxY/E+QdMIaP724yilsEVNJqZFwuMoSYo3zcnMfKigwDMccmcyiizms19jKKW2RJfA9rs&#10;9t97a8kE0opjvwpAE4S5nX3id3P7p7BmgvJ8kzlzq2rN/wbO9gxagbACaQXQNIsRjBVr7pW2Vd2Z&#10;t7uMmjMXwXnDdSMWkwkoHDRB0CUIK0MXWTH7n2Xq0yOjF5kjH8mUZRYz/yBfGZOiGCLCvmW2SnEx&#10;QYzHHOJkqc+NSVFtnxmyCKUWjj07wmQv8xj23NGyzzo0WTTNYir+TVqqPkqg4W2ZqUw5hzOVfwDm&#10;beqL8RM/QceFy7jz7Dc0tHfLtCjWu8cXZuPB1z+gYEkkvvjhL7hFDcdnvwEnLn2KvOpZWHmgCWsv&#10;3sGmrrtInLkUIzwtKK9ZjEXrd2LnoQ7JuO66egUXbl/DrdsPcPM+QfkBWo+cQP3iJUj3d8AEf0dk&#10;xgdgQoAT1uZZsX+2FRdX2XBlrRVX19qwPs8JR5uXYErxPInanL9iM2pWbsG8Jesxe0MbHIe4weqe&#10;Aj2xHlrmcljZnzxlhxiz2H9r421hwbugsX+5oBU6TVXTD8mMYgsBefpBAWOZU8x9dPYW7JMxhDRf&#10;cTKT1GpltnCzMT3JrNkOmtKArftOonHPUTTt3o/Bn3yCTbsPY/veI2jcfQAlFfMx2sUdTbsPoKh2&#10;HVyTSuDgnQbLyFBYXCKhM3+bASXZmzBpzXEcYgvU2avwikjCJ16x6O+fbri+zQQyyejm4AgmkyXM&#10;NfKqE6ulvi0xmXSST9wEjf8+VTfmiEXJq+6CVnsVOpO5FlyBNv+iMGUmdg2dtRfb2jqw9+gpMXTt&#10;ISAfPSt9x/s7LkgP8u6DpwSYt+7rwNJFdZg1KQ7xIQYg00HNLRkyQZcAHOkz2pCxJb1rjBi/4oPc&#10;cefefTRtn4vihUMwe0sMZq0JRcGcvghJscE3Rhd3v3eUA7wibYhMd0JiZh8ExvdF5vQBWNE8HKta&#10;h2Pd/uHYeS4VWvgiaONqoYUtgRZKcF4CLXgxtOBF0CLXGcyZa1yjUWdOP2b0L1PGVivrJLTM9r/l&#10;bbZJ5V2ANv02dLLlVT2IWHkDx280Iyq7Lz77qQeJ0wdhd/dm5JUPQHhKH1za7oq7jRa8bteAewZY&#10;ZpSNwfgCB8zduABHbnQibspgYfv3n71AeFgYMjNy4DNmCG426Hh3jaYtGrbMHmXFlClfs5b8MeAy&#10;XKQXeD8GY3uwNrbvbun47FQI8DgLL26W4vubJfjr3hS8ujYb1XMr8HVXNV52VaOraTfWbNwkzGnT&#10;3Kpe4OMP2ej/TT+UzNkSpZzWZMm8r7IaCNC8bd8upZYKV+LjBG6CM4GZsZx0WbO1SY1dJODZgzKB&#10;mCBGeZiPKTYsQyQ+YsRcAurqNexeR5m2CL72sjblZQIr74ucbbZBSRqlCcwEY34GDmciU+b9S18Z&#10;9wnYDHoiKDOhklMTH5HA0a9kTlAkWN8i46YSS4A3Z0SI0UtqxyYI8zYBmfK1AubK47+hrgvyGGvK&#10;BjgboDz/TE/vlgYwe3C2B+W/5e33ZltVDxadN0Ba5G1zLRQ3twnSJmNW9WapLV82Ur6Ys834Ml7F&#10;HHpsgDTBmNI09xNw6WwjW+bQCdaTCc6UrGld5zg1Gr84tlGyrh+aoyF5rJl7TdAls+Y8UkrZ/IOy&#10;Jt32xJhCxcc5Fo21EfbesfmdEje/WPahIwRotezND8v35WNCST9cef1errSmVC6QK6+HjNv8Dkgr&#10;L8VNjszkSMfvAK+IwXjGx958wPiCCWi+dAQFK7bhzEvAxS8Ko/2sWH2oAAu3H5ae4ollS3Du2g3J&#10;tv700UNcunUTnz4iS76HJcuWY3F9nbBkgnFOzFiM93VE4wwHdNQ74NJamwDy5TVWrJ/sjMM7l6Ko&#10;cCYqa1dKr/L85Zsxb+kGlK/cDdtwf+icBRy2GJbMDdBYp52yG9b8ZgFOraANtqnctkInuAoAt0HL&#10;3wsLb8syoioJvKzLavm8f1DYMc1XBGKNoJzfasrZzZJ+lbvhFDbtO42G3QewtfUoGvceQwMl692H&#10;sG3PYSSm5yC7oAxN+zqkVail4yrGTSqFW1SGmNR0t2RpkZLUsIy1aOy8aRi9zl2DW3gqhgWmwBZV&#10;CeuElUYLluR31xpub95OqoGeVGukcuU0wJq5BvokFb+5H5ayDmhlnSJPa5SoCcoLTFCed8EA6YrT&#10;mLXtrMRk7jp6obfVifI1e5ANQxdbn86LXL1m0zYsmJaCjGhfJIV5IYF9xkHuAsAEZAIvwTnSzLSm&#10;4SvCawTCvMcgNyFITqZ//fUej58/x5Xbd7C4JQ35C/ogJscJGbPGYvICP1RuiMbmjsk4/LAWJx9V&#10;o/F8Eprak1G6pi82n8jH9rPxmDTLEekzbPAuXA5t3DxoofXQQhZD86+G5lUJzacSuk+lAc7cH7XB&#10;cGUn7oI2nsy5xXBnpx+FltlpGsK4OqGr+nNeN/TSz2Fb/B7ainsYXzAMy1tXY8bcAXjw6kdsOFaP&#10;uetzULk1C6nTrbi7zwmPGnW8PaEbrmoE42DLUmTM6IPEiX2EyQXFO8E7eAQSxiXC38cDZ5c54C/W&#10;o58pF7VZSyZDJij/zlr1x6D88f2PH7OXr03Q/mDBrnILvjiRgC9PJuC78+Px051ikbAvHq3H465q&#10;XN8zC88uluLgtnpsbTmI22/+CYL/t0nY/H0SUBUrVqCsDGlcCpCVe9wemNV9PkcxaHa88BxIkLNP&#10;6VJsmUxUUiApHXNQEk1WyhVtz4rtAJkgzvWfgfIpBcpf2DFxsnTK6XYDKsiieSwf42eiNE1GTDDl&#10;56Wi+sCUoxUYkyXzfE4QfvCtYeYiWLM1jGVRPpf1Zb7umadSU/4Ls4//Jmy5qv13Ad7as8CcDkrX&#10;70XCJtAqwFaGLwKx/e3/Lij/Y5EtK9Z8jjVnU9I208MUKIsBzJSv2bu8hz1d5sQNGrYIygRf5le3&#10;3jdkCDJZStQEaTJgkbAfAMfMnjL+0ju+NIZWE2TJiClnE5AJzmq+MmcxE5gJvhwFSRDfZ4515PM4&#10;uJx9c5SZafXnH0EmYJlxcDLv0zSGvWQN5Xfg4ZOvsP1cixi3+MfjH3Zy7VqRzvlH59Vh+/VnxtXV&#10;D4bBLDwzV6arkEGHp3ui9ewlBCVGSC18lL8T2u69wbLD6xAxMRChyXEoqZyNWg6gWLoVV2/fwcU7&#10;99F9+w5uPHmKuUvXo37FBmSFDRVQTgkYIMBcEWfF3lIdJ5dYcXWdDdfW2dBS1QdtGyqxuioOBbEu&#10;ErMp7usFK8XwVV67Cj4xk6C7J0PzLYNt3CpomVtgmbrHaGki081vhTW/Bdq0g7BwyIKAMuusB2VW&#10;sDbjb1C2kC0XtMJqytk8jjnQvWya9VkCc36zgP6y3R3YtPsocidPlQSrzbuPoKHlqADw7qPn0cg2&#10;of2d0jK0o+0Umo+eR9ykcrinFMHGoRCM4wzKNxzcGaslXvNo13W0dF6FZ1QqhoekiZHMypATxoIy&#10;9COhGtbEGgn/kClWqctgSV1sOMhp7CIgc0gFW53KT8LC4A/WjWuvCCBTqmY6lzDk0mM4fOaSMOR9&#10;x8+gmfK0pHJRtjZYMmXrnW2nsG3fCaxcuQaLq2YIEPdGZfqPNVzWZkIXZWsVn8l9YZ6jEO03FtVV&#10;Jbj06R08ff73mf6PPz/gzpNHKNtYjugJ/ZFU4ITc2cNQvzMJO84koXCFMxY0DMasFUOw7ngISlYO&#10;QNmSATh+pwYNnSXImDkQYRmB8jsQ+VpAuRa6z2wDlMdOguZbJbdlEaBDl0CP3QAtdqMBzARoYdCU&#10;tg+Z0vYpaBPYSnUS+uTz0Bb8Bm0zkLtoDeZsG4dJVX2w6+wmnH10E09+fI/Z6yLx4JsfEZvbB51L&#10;+uCzrRpeHmIIiIau1grMWBiCxftykDfXWXwc8RHBSBgXj/kTHPHHJSves8WJIN7LlJnuZcZtcsuE&#10;r39lxB/v+wiIe7cGiL89qWHFTG9c3FuIC3sK8eJMHl5dmYN7h8tQmZ+CfRtm4vKemTiztQR1JRNx&#10;7MJt3Pna+Fu94bhb+4Ds/8M/BFQCrj0rtgda5chWMZwqxZA/9vMB7NuoyLb59+G5jgSFTJhlQhqi&#10;lKxNBi2zkU3JmCDb26b0kVStnNk8ni5pBcxkwYoJ9wIzAdlkyOo5XKrtSZm+eJyK8SRDpmStpGwC&#10;L3GAhi2CMYcuEYiFFTMIhUZehqJw/DENXuaFBT8X2Tjd3eK+JjATFOd0qtoyTV9kz+/E/KWMYIZ0&#10;TXA2gfgf65+A/N8CZSVlm33PygSmUsN6W6vMwBFK1wwSYTwmh0hz+hSztJXJi/I1WTJ/6XRWE4xl&#10;TCOHaNwxwJhXO8o8QNe1/DJoZX9qyNWsLRPgZbYyR1nyj8ch5c8MKZxg3EomzqZw1qd5dUNLPP9I&#10;dOXRQcch3Oa8UG5V0Dob5ylf8CqQXzoZNfY1UH/gosTNcZg5e9ZoOOMfjc8h8y6r3yyvQcnDM6oP&#10;Tjz8CYGpwfJvmbqoDh2f9yC+OBmx+Qlo+/wveIRasebwaRSVz0P5glVYvfMwth67hLXNxzF/8Sos&#10;WbwYE1NjkOrviDQ/K1IC+mNCgCM2FlhwYLYNHYsdBJSvrtKwtWIobp7bgnnjHdHsMRRFlXWoWLBC&#10;TF7zlm5ERe1K5CxohGVECDSvUthSl0KbtFHYrTBh1ow5SUkAlvVjkxHPOGQANEGYACZmqEMmiz4g&#10;xzADmmAsrFqeexCWmUcMmZvy9ZRd6JvfAldvf7lA2L7/hEjYW5qPYPfhMwJmZJZz5s1HaEwytu/v&#10;xO6Dp5FTtgQRE2fBLWEaLM6RsATly+xnh6y12H/uBo6dv4H5q5swMiwDI8MzJRiEUaC2tOWwJC0Q&#10;kDaGb6w2okCZMkZA5oUHDWusiVOurjwr052s88+budVXoS28ZsjWc7sQt+Q49h67KDL17kOn0CLu&#10;6u5eICZLZt8xt+w9XrJgLipy45EY4iGRmKwbkxVTpo4NcO0F6VDPEX/fZj3Z2xkJ8YkoLS7CkqXL&#10;sWv/Idx6/AC//vL3hKIff/wVlz7/Ekua07G4JRPHrs1H5ZYU+I9zQOB4K6rWOWJxy3A0n0zAje6x&#10;2HpmHGavG42ABEeETQwy8s0Dqg1g9pkN3bsKFveJcHBNlcEgmvsE6N5ToPkSrOfCFroIWtgyaOF0&#10;cG+ElrADWtphaKkHDGBOPygsWjfZs15+A9qGL1C4dBA+fwscezQf+fMG4MbnT3D20w5RoKq3uMiJ&#10;f82+AJxdacXrPTqOLvFGgLcb9qwqRXyuDRfvXJaEr8SEJDgPH4mfT1jw21Un4KluzEn+hvVk022t&#10;AJmjGyX7+j8DYlU3/hiYP14W4I4Fz9kiNSsYTbXZ6NhUgmuthbh2YDra1hZiZnoIVs1IxeZ5WWhY&#10;MB2luUk4fuEubrx8j6vPfhFG+n/DDwGVgEzzqmLLZMn2TFiRetU2pX7sQ07swVk5t9mZwlxrghcB&#10;mIDc62BWDPajWrPUce0fswPj3mWyZXUslwC4Xf1ZMWACOJcwdLtj7Bk0X4/HcPqhGL7e2M1wYO2Y&#10;jJipY6wVm509Im2b8jZvc5Fp87XEaPaZgHKPGLsIvIopK/may2iLMm7b14/nnaJBzHBii6xtD8gS&#10;MGJEdf5XS6RsO3AWQDaZsgob6Q0coQP7ohEUQtDcx5nH94x6MCM1xXF9y2jO5rhJ1oXJqClRs+7M&#10;VBXa3NWoLlkmQBMECeKUtgm8bPYmqyZL5n7WIpgcw+ee+MKoMZMlH39qHLPPTs4muEqL1TdGlCfB&#10;mqYw2v4pcZ99aRzDRBvKF03nv5IePda4O0ygl1zVL4w/VE3rSZmAQjPAuh1tOPfgD+y/+Uai2/hv&#10;nLm6AT6xo+SLse7kQ8TkRiExPRpL9+Zj75UXKCmaiaKyeZg1bynmVFWitGIOkqL8kZPsizjfIUjz&#10;74tojz5YMckJeyt0HF/ogPOrnXBlnQP2VWk4vnsJju6Yj4oYG/a4DUdh2XyUVS8Vxly1cDXK5y/F&#10;rI2HoA/xkfnKFpq9sjeLsUsrIOvdZzLeA73StbirZxCYDeDVS46bZi87GdsEZAsBefoBOBQflxGJ&#10;nF+s5G8re4un7kZDWye27mtH09521NUvR3BsmoDyroMnsXHHQcytWyGAvW1/pzHG8HA3YnNK4Jpc&#10;ItOkLAF5Mi1qzIwmka2PdV1DWOpUuEekYnDwBFhoXqMkz+EY45dImhjbsWxMGmMLFyV3BmkUtxv/&#10;llkd0CtPQ6s6ZbiqKVcvpGR9TaY8WeZfxJrD3cKKxVl9vAt76Kpu75YJT0zlEjPXsXPCjtc37sKi&#10;OSWYlBAkgJwQ4on4YA8khhpbsmRZAWOFKStAjvJ3kQjNIQP7Y4zzGERFxiJrYi4q587H5q07cOXW&#10;bXz73Y9Yu3mbXLxlTJmFyJSJqN5WhJ2XSrD/ZhkO3C1F251ZOPZ4Dg7dKceRO3Nw5uFCXHi8DNfv&#10;b8Cx+7WILGau+VJooUuhhyyCTrbsUwEH31xYPNKhu4yDxTkGFudY2Fjm8K4QJi3Stv986MELobON&#10;iilg7HFObYWWus8AZjLonCOwTDsC1xmNWHV4Cho7M2Ta0tbOeMze4CWtQkdvtQvTWrZvkmyTEpLh&#10;NsYFI13GYOQoFxRmxWFn+xGULXPH1EWJiIyKw9oZ/fDTeQf8foluaw34SjNAmfVkNZSCDFn6kj8G&#10;YgW+9ozY/hglX38E1L/o+O2Ehk83OGBloT+2zY3EtvkJaFscgobZaajJT0ZeYiDK8hKxblYmKgqy&#10;UDopGUs27sSWAyftoO3/7A9B93u2PL03lEDFcik/K5b83zGmKUBWZjECswzo+QA8/ckwPhG4hCXb&#10;Aa89sEqAiAnA9qxYbdVtLmHaJjDbb9VtHsuLAJGkGfdpmri4XxLI7N/HNHYJyJqgrICWi6UHvpYY&#10;0ii5m89Rvc0XTVDnhYdI42YftGaYvP4yUr1MtkuGrIBW9SULiAqQGutjc9c/QZmA/L8GZQKxDLxg&#10;bZm3Gd9purElresysOkK0MTZzJ8a/clsg+Jq/PTvqVBi8LphZGXzOErYXMJmGRj+mVnMJ6gSmM20&#10;F2kmN29zIhWbvgmGPF6c188NiVtls/JKiRIEB2UTKG9+a/zCDxCkWdvmL9Z8zrEvgIPsh6b8zQBz&#10;M2OV79NOmYTzqb8wGDrfi8eLjE6Qpyz/BJjfclZeSwwGnwPbzj+W1yhcvF0uAOLy07Dv0x+xues5&#10;/KMS0fEc8E0aha1dRzFuWiiyigtx6RlQveMQwlNCkBDhg5TYMMQHuSIxzBsRPqOQ6e+EzVMcsY8x&#10;gXMsOLnYESeXOuDmRkfsqXDEuZbZ2F0+CK3ug3HAfRgK8ktQXFEtTLmyboX0Q5cs2wnLyChYfSdD&#10;C6iDddI2o1Y87YCRllVA5ntQAFjYr5i2mqEXHRMQ0ziiULFkAi8l7QKjpmysQ8bzCo2tIXMbwN10&#10;pMNMszqO9AkZKKpaiF0HT0sNdveRv53KCcnpWLZhu8wX3nPsNCbMqEHwhCJYXJNg9c2GHleN5QfO&#10;o7WjG16R4+EVkQzPiGQMDs6A1S1RBmmwp9lIKzNasaSFir3HMw5BLzoOC2cfl56AzQwBkTXnPKxk&#10;yXVXBJD7z+nE3s5u6TuW4RGUqDsuYV/HBew6el5AufnIWWw/wAuNE1i8uB61hRMwPsIb8UFupsPa&#10;0wDnXsc1gXlsLxiTOcdzX8BYjBw2CGOGDsCgAf0xepQLggJDkJI0HmWzKrGhaTciIqIQPy4ZuTMq&#10;UbN0PWZU1WP+so1ImzoN6w4EYf+dGVh6IBUlK70xc1k4ljRnoaIhHpvOlOLi0y1yYvWbtgZaUg1s&#10;4Uugh9TDwvGNPuWwuqfDOioC1tGRsA72gXWwt9zWZdZ1Jiz+0wW8NT+TYdMkxuxstlPF0bW9HXry&#10;TuiZe8WBv6vjiPgrjt1/jbYbRyVk5/ztC9jSMRPf/g7c+PK5AEXLxYN4/RsQGh0sgDxo0DD4R6ag&#10;bs0OrNiwBMduHoafvw++atPx3Skr3l/RDOn6BUHZapq7yI5N5/V/YMgfs2KOb7QHa3vJ+j+uP7p1&#10;fH1cw5FqB1RnO2NJoQ8WF4ajfkYcqnJSMXNCJNKivFAxKRGzp6ZhVl4qqkoKP8az//EfBbQEUHaU&#10;UPGjgvfl78a4RbY70UVtXy/+tx++Dl+Dr6VeT9WeVWY2mTfbTRnqRIZJMLOvKysg5X5V0yVAKhD+&#10;z1avBG4P5Cp/2wRkSuYEVWldotRsOqP5WbiP70cSJPs4fph+oq/NmrFp3uLzbzKYiiY1Ej8SQNMk&#10;RkbM+2r4BbGJISKynpigTOA1QPmf8jOXkpRZ6zX6i//JiHsB9r+z7CZOGfuMFLDe9zBryesufxCZ&#10;eutNYMdNw7DF+jGjysh4pfeYCV7m7Gb7BC/K1dtZE34A7GW0mdkKRQmCf4x/xK2ZtQeaA9ivrOY3&#10;87lM/eIfh4X4bmatmjM/mfTFARZM/yI4M1iEE0/IdCll73kM7HlkLNalpTZNyZvtV48MsD1sgjcN&#10;ZNxHSXzJ2d9ELuexe/lvvPynfJZd7Km+DyxquSSMPK12j1wA8JjGU7cQOaMenZTXXwLlW3Zh7ZEa&#10;HHvag4UNrVh5/Bwi0gMF8E8++h377/6BuNRQpMQEwtHBAQ3TdLTN1rFvDh3XNhyYa8OJRVZ01Dvi&#10;4hobTi/rj6vH1mIfAdltGNriB2BlcRiKKmtkqhQHWsyatxjlNcsxLDADFtdEaIF1RpLXZEq5e6WO&#10;LECq2LJI09x3EJaio3LbyiEMbB0iuM08KvttRcdgmXEQlumHYOUIwxlHjGPEsX3QqEPnN2NLyxE0&#10;7D0GD08fbNq+D1sPnMbmbS0Ii03G7kNn0Hr0NLy8/bGqYQ+27WvH5u174eEbijE+YRjoPQ5Wv0mw&#10;+mTDElmG+cvWwjsiBZ4RKXALS4J10k7oZPtJ1bCkrTCCUSZugZUpZOIKPwCt6Ig5WpGL8ZhGGhfr&#10;yFbWkOd0wVpzSe7Hr+rA3hOc4HQOrUwH67yI5vaLaDl+HodOXcbeExeldsza9+adB7CwugrT0yOR&#10;EOwmrFgBsFp0W8cE0HHtiRipLbtgXLAb0qL8EBPogiAvF3iPHgzX0SPgPmYERo90huvYsQgKCkHC&#10;uCSRtAO8veHvH4yomER8+fxV74nzl9//wJPnL9HQvgK7LhZial0gLt5/2Hui5cn0+/fAzRfPMDym&#10;AA6BU2GJqYbuWwWL/wxYPdJhGxUG2yBXaT+zDnKVxfs2qiqjo2Ahg/ZMh+Y3y6g3+88zJG0awjht&#10;KmYz9ARmpDcgvqZRSkEEghc9Rr2OZsprX/2JPee68eY3w1R55vbncnJ//PpnXHnyGhmT8jFo4CcY&#10;7uyG1In5qCkrwNGGPIR6jcWbdg3fdViAa1bgSzqvCcKWv/uR/7JnwPas2B5k7cH4P3vMjOCkLA4r&#10;/rhiwQ8nNHzRomNdniMKo5xQkBaE6VkhKJkYj+mTk1Ccn4H1a9f2Zun/nwwGUVtVI+Zn+uo3ozWU&#10;fhfmNahJeWTKajiFPVv+N9as/k3qdVXNWcnhMvbxB+McS7lXWKuSpe0kZjGDmfcVC+VSTNk+eUvi&#10;Oj8CasWieZsXAJSeRX5mLdg0aKmtamXior+HNWO1HnJQhgncImWb/cu8iFBmMrmtwNhkx1KnVoBN&#10;przonNGaVH/2L9RSPpb6rhmdec4I8Fh6XgV9fJAaL8GTQExWS4DlxCjJwLZP8uplv3/XjdV9e5A3&#10;ZGtjH59DQ1fDtR5xV1OGZpboUaZvmWkqp8xQcN5ncgoZ8e67hqGLEWfSX2ayYjJeSsH8RSjHnbjn&#10;VFi56mkz75PNEiRp+uLxdP3xaoh1Af6iOUJMgkMYgfmzOVz7WyNchL3MBFS6uJvNRZBteWTcZmgJ&#10;gVR6o02jGG8TrPnZeZy4wM1jFp96JUY1vl5e7QYBZz62l//mR0Bm8QLse/gBh74AUmcuFOCdMi8W&#10;514CC3ZuQM6cdBx+9Ksw/GUtu8QsET81Gye/+ICSNckY4myFk6OOI7V9sX8OozRt2D/Hhs56B5xa&#10;4oDTy224s9mGS6ss2D9bw80NOh41WnF+eR/kl9WhuGoBimfXoaSqBjMrapFStgqWURFi9rLkbIKF&#10;cq7UktuM1iayZdZap7dCm3ncYJfCMNthKz1hyNmFh6EVMmTjkORBS3sU5W4lXSu2zV5mkbL3YXjR&#10;HozxCkZr+0XsOnwOc5ZsQEximtRiGa6xve0U9hw/j237OjG/th6jRo5GnwFD0GfAYFg/cRHmZvHO&#10;hs5hFuOXQU9fhQFhU6AXHjNas2YeNnqiOTxj0lbpYzbCQXYZdfHKM4ZEPf8yLDVXZEtQtlZf6A0F&#10;sc45h3Xtt7HnxAXpOW490Y29HZfQdvYmDp2+jP2nrmBf5xW0Hu/G/vZurF7fgAWleUgI9RH5melc&#10;BN6EUA8kh3vLIkuWIRJsffJzlmMoZaeNi4LnmKEY0K8fvFxGwN/DWSI1I/zGIHNcIJLjx2FceAjC&#10;QiLg7+kBH08v+Hu4IiNzEq7d/hRPv3rzD4bz4s03OH2jCz6RjqjeGoeJpX1RxIS3hn7YdWEHQsYF&#10;oH+fvujfxxGONgf0cbJBd46GNjoWU+YmwNlzNGyDxhprsCtsn7jBNsgF1hHBBoNmTZ9TvbzyoflW&#10;QvOda5jB6OQPq4eeuAYh0xeIYfLxd8Dp28/EMKmSovZ2H5V8+G2n23Hni2/xUw/w5fd/4el3f+G7&#10;98D5W48wragKnwwcCFeXMchJT8C5TV5IHBeOrzt0WbhtAb6ymAyZIBoI/DIbr346hGffHsFvv68B&#10;PiR/xJSt/yJZK+C2A+QPGjYurUHutGLMmrcQr84H4cMNG/64YsXb44542KSjJNoJmTHumJ4ShOKc&#10;BJxpP2b075q5+JSF7Wu0/xM/9gxWJXbR0MWgD5n4xI6QHw12zFnwEg7ClMMPf9eVlSytANkehBUQ&#10;K1atgFxN1uO/mR0qBL+bJsDZg6kYrMxFJ7awZLP2bL/swdceqHufa4I1X4NS+RMFsCbg8t/IfTTl&#10;Upnh4iSvz8z9XLxwoLuahi6CMtkzwZ1LfSayZb7PFY4mJsF7ZfQmU9JWUrwkgDH7mkDLYRIctbjk&#10;/HssO/9eQJhb1Sss7uduY/9Sdcy5d1h83mhrki0DQNhjbGZdMwObICuTpKTVyZwqZR5jJHwpY5dp&#10;7urmeMYeNN4A9j8we8XM+oE43cwrHv5BlJyhag3U7Mls+Rj/gART9Yunu7m3qdu0x4uDj9KCadIS&#10;oKfZ6zMDNAnSPFZkCiavmL98leZFExav2tlLeJ715mcGKAt4PjCYMkGZtwWUCbxkziboElh5Wx0n&#10;QM7JIU8M+VrmPN83W7jMenfhxpNy0bDx/Ddy4VCw4SSOUCb/nBcnv6Dz6Xt0vSJgR2LhnlMoXbED&#10;K/cfRtdbYOu5Zyhdth2FC6dgbHAfxOSHyMVAv/6O6FriKIBMYG6rJlu24ewKRwkOub7ehivrLbix&#10;wSJu7Mtr+sjg9pLZdSidU4eZFTUoqVqA8g1HoA8PgOY/2RjlR2mXErWqEws4s868HxZmPdOZTMAj&#10;+IrR65AwZGvRUdRtPYp5O8/CmrMJ1gIGiewR97ZhFDNej7K4zScbGtujRodi094T2HnIAOBdh06j&#10;Yk6tMGXWkbfsOYas7BzMXbgSW2h2W9EE99BUWIcHQRsZAYv3RFjCyqCPXypRoMLuZ5gMnYlcEp25&#10;3UjpYvoYozKnH4a1rFP6i/WaC9DqjDYnaXWqZSjIRcmzHlZ1HPvOXEPzics4dOoi9p+8hP2dl7C/&#10;46IA8eFz13Hw1GXsPtqFXW0nsWLJYpTkJGJ8CNmxVy8rJlNWi9J0fLA7jKAQd8QHuyE5wgcTUscj&#10;d1IkZi0Ph+foIRgzyAk+zoMR7E1Z2xmpEd4onhiPGflTkZeRgqT4BIQEBcPX0xMzZpZj2cq1Mt/3&#10;5r0H+OmXv22+P//8Hp8/f4XC2hKUrghGdlUwZi72Q3GdL3acWoewoCBEJWQgKmkiIpIy4eIXiaFu&#10;wViwqgleoTa4ZNRj/MFfUXIc6F9xEXpIuQCyzT0JFvcUWD2NcZuGnE2XdgW06IWwJNchp8IZ3/wJ&#10;nL73AOfuPjYGxLwzTtrLd80V0CpdPQunHtzBd38Cb/4AXv8OvP0Tkm9976vvMWjAAIwd64ZBvsmY&#10;NSEALXMGYt2qFXhw1ANnL+7CyodAzi1g/A0g8BLQ5yzQtwMYeALodwrodxLocxoI7AS+f3v0I8as&#10;ANnc917H0W2FWFq/GJuX12Bx1RS4e/kgNCQMYaERmDc9R/qf/7xkwXcnbHh5QMPVtRpq0m1YPDMU&#10;P5nJgAQmJeWqzGsFkv9//Cimqmq79mCp5iR//afR7smYYS4OmlDtn5wRQMbMbAZVG1bArADYvnZs&#10;v5Rcrfqc+V78G/M1yZJpouI5nbkNZMXEAGmXslsCzDzf/zck7N5lx6AJlGTCBFsaagm2vN0Lxj9B&#10;Bv884/n/p3+6qgWE6Rt6bbQ7iaNaGbpMHBJ3tmn24uO80GDLlOpRvm6uqwTlJecJyO+wsvudbLmW&#10;m9tl3R+wqvs9Vl74gJXn3wtwc9+y7vdY3v1BJkKt6P7LSOSyG9+4pNsA2F4HtXlbtTvxvoC0sGWD&#10;Kav2J85MplOa7mrVpC2/QDaLE2ztmqx5pSGgaedk4z+crJZXPfyHswbM+/KHVQ44c06nyrdmKAjZ&#10;M01eBGW2SbGXmWxc6gyvjDmgCozpiKacwYxsytp0XxNoCaoKlMmMZWtGeqotAZigf4LmMrOOzJhP&#10;1p/bnxmyB+sTV7j9juavXyV+k8O9v+S81d+ATcevG/+Ob4DpjRelLl2wuNAwqz14h703v8achiM4&#10;+8a4WKBJLTBhrBjKlhw+Bv/EMRKAsuHkCnhEWZBRHo9D9S4CzAfmWnCkzoaTSx3RvcpBAkSu0Im9&#10;jo5sR+ldzpk6S0Y5kiWXVNVK0lfp2mbYRkbC6p9nTIqatM0weJHpmkuYL+vCXDMPQytph150FFrR&#10;MWimgcur+qgkcbGlyTWlCAOjp8KatgLpq4+jX95GWPOaoE/dBT1vlzGkImw69Kn7EFl7SMxezYfO&#10;IiU1HVNKa7CdcnXTTsTGjEOAfyC27j2OxuZDAtLZOXkICQ2Hb1wWHIOnwhI2E1ryIqPHmKMUZ/Dz&#10;cVjEMZHM2aolU5+mM+DkoORX2zjBie1OBOP66yYwX4Glpht61TlMbTqLPR2XsKfjAvaevCrg23bq&#10;srDjQ2euobXzMva3c9LTWWxvPYr6ygJkxfojMYTs2F3qxmS/AszB7sKKFTsmKCtJm/6A1NRUFMyJ&#10;w5pD6Whqz8SEQgf4hjrBbfgnGDtisPQs07GdEOSGaRPiMKtgIooKpiIzPR3RUeOQEJeIginTMH/u&#10;HKxb34Qzl6/jq9dmL47589Pvv2FqaTWazx1H3brl8B3nID3rwUGhUi4YOcoVw0eMQv8BQzDaOxi+&#10;mbORufcrjC+oxoFT13H+7gu0nLyMyGVnZb60Nu0arAFTYfHOhMUnB3rgLAxOrEdF6y3E5tiQUdIP&#10;X/8GlNbPFce0pOBx5jmASSUDcf/VV1jeugSlq3PlxP789x5884fB6AhqlNe7bj4R+dp5rC8cfDJR&#10;vu4glt0FnDqBvieB/icBpyOA18GfsbKlHas2F+PwmTAszvPCuaa+eMXRkHD4SJImS+YsZx1LltVj&#10;zbr1wI+e2L2uCkXTpyElMRFJ8UkoKZ+HVRt3YuSIkfB1c4a3mwval/aV1/jzihW/nrbgzXEdj/Yb&#10;IT23jpT2GqUUc1TA9jHz/H8Lzoptq9dUMrOSjlVdVzmhuVgnJmulIqFICQGTyiFzrKkWcstBExx/&#10;S4BVbVJc6rUVMKv3sR/co2KKGa5EwCfQEwD5HjyPi0vZBGUCMM//Cg+4X2YXmMYsslEF1gLkduD7&#10;MSCrOjLxQvqJTYbMPmKVvEVmTCDmVrHnu2ZUJjGF7ydtsQpgiUXmlp+dwKvqzwRtJntxK2leJg6x&#10;Ls1jaQ7TVpABd/cIEK/s/ku2ZMXcv6r7HVZfeI+1l3qw6sJ7rOFiv/D5vwSguVZe6JH+Yc5PVqDM&#10;xbGN9n3G9jGaylUtrNkuyYvH0cS1/cYHmbJBi7p9/UASVMx/rAJlbhUg8xcpTdvmAAm11EAJhnvw&#10;l88t95HlsnhP+ZmsmdK2DLzmAGwavp4YoMvXJUuW7GtTuuZtDqugcUsFkLC/mb3SrGkTlCW+0wRk&#10;1ofJjimR0419iXUHfhZK4/zMlD/MyVQMbueWCWEySvIP4OmPf4+T5InpxMMfRb7jv4HgffzRHwLO&#10;FduaUbPvolxcrGjvQscbYOvF79B2/zfMqC2BV9xIrO98Iv3VCXkOyKzwwaW3QPcboLnWEW3zbDhc&#10;Y0XnEkdcXmMTQL6yzuhbJjCTPSdOnoWiilrMKJuPmeXzUFJRjWmzl6GfRxxs/pNhSaqXqMneGjLH&#10;IpJdFh4RQLaV0txljisUpnwYtqKjsMw8ipQlB9G4+5CEgIybOg8Dw/OgeWehcd8JbDtwGuPzZ8N1&#10;/AyRmaW3mLOXp2yHbcoubN/XiV2Hz6D50Ek07T2GNes2IiAwCP6BofDwC8PmnQexaccBRETFwi84&#10;Cp6hyXALToDumwNrSAH01BVGRCbjP2kmm2UYt7Tp+436t2RXn4Cl7AS0Mo5aPAut+gK02suwLTJA&#10;mff7lLaj9ewtY4BE+wVpb6KZi73HIl2bjmsutj+tWbsec2dkIjbIDTEBLgK4Kp2LKy6Y+zlcwlmG&#10;SET7uSDKdwyiA1yQEuGJzJR0xOYMRPqM4ajfk4wdZ3JRsjwIwckWhKbYEOQ7HK7D+yPUZwwiYp0R&#10;F+ois4Jn5mVg7oxslOQkIS42HnFRMchKz8DMwiLULarHoY4z6L56E6u27ETT3qNYsrYRMRPy4RGa&#10;hKIFc7C9owMJCbFwd3PH4IH9MaCPE0aNHAUXNx9M3/UYE5Yfxzc//oaDXbdxuOsWjl28i87rj3H5&#10;/he49tlrPHj1EwYn1eHQA8B/3HDjpPQ1EJHmgNBUGz777k+kFqcKO5Y42t+BjqunMbEiGLWby3Ht&#10;s/soXVYiJ/2NR1oFrHjCJyAQWChfZ88vwtD4ItgmNiKS7LcTcD4BRO3+CSOmrMGBlZFGrKb0IhtD&#10;J65tcDJiNZ9p6Lmp4/05C349oePdRQtwVzdc2j/rSEtKwszphVi7YSsKpk5FUmIywoICERcWhEBP&#10;N/i6uyI8LBKjhg2B99jhyAztB/zOmrUFf1614veLVnzToeHJIQseNFnw+d2VvUCstva37Rmn/Y+S&#10;hxXwKcarmLUCWQWIvIBRsrhi4Vw8hoBKiZqSNNkqf+8815GMSNnObOVku+cDemq+M86P198a5yxe&#10;OCnGq97335ZKAOPie1ESZ12a5zf6dgToTbAnsRJ3s52zWS3VXqTUUW4FoM2lkraoonKJScs0aikJ&#10;nFtxS5sJXCQ8BHgheWbGNWvMqveYW+k7Nkkdj72h2qJMYsjnye/F3BKIiTUydOJfFsFYsrA5JWpl&#10;958GS77wXkB5VfefWH2xRwCZ7meCMtnr6gt/Yd2lD1hz8T1WcaQiV/dfWMmxixf/Tt4iOBtATNB+&#10;b85Y/js2U4G2gLLqR7YDdL4WHdesKbM1SWZTPjRGYbENirdFDjD/IPZ/IP7i1B/z3nfG4h9VQNkE&#10;Yi4+rm4TFNUVGM1a4o42W6d4MUBQ5uvyCklCQchYfzO+pPyDkOUqhsy1k+EjjPS8Z+5jLfmxwcTZ&#10;88y2KBpWeLWpRkIyZIQpX1ys0fCL3SsRmeyA/zm4n8fzapLP52M8UfHzMJru0hugZO1a5NfVC+ve&#10;9/A9Tr0EQlM9DIf5458RPikCp76i8asbQTEOWHL4NC5+A8xdvga3+eXs2ofOeiecXEIXtiFhXxVQ&#10;JlO24ky9IxzCSlBcWYuisjkoLKuW2zPKaxA3exM0DqcIXQw9b7fRTywmL7JkI0JT6snMguZghtJ2&#10;6ecVljzjoIC1c8VxNDQfFFNW7YY9cE8uRH71KtlHlktH8vjpBObp0P0nwTZpi2Rsc+5yU6vhxG5o&#10;PoT58xdghFsAnN39MdojCPqoMFhHR8AyKgwj/ZPgHxiCkaHpMn/Z4psNCzOwWTeWWvFB+Yz6rBNG&#10;vzE/YxHzq9uhicO6HVp5B/T5l4x2J66aS3CovQSX6nbsP3UZe45fwm5zqhN7j5uPnpU2LQOIjbWz&#10;rUN6j4syoxFhzjcWaTrEA9Fm8Aed1L0tTub8YzkuyB3RYeHImjABkZkWeEU6IrtyBBpPT8DOCzOQ&#10;Ue4O7yhHBCXYEJnZB/FZY+HlPARebqMQF+KBsDgXjA/3lFahsknJKJ08ARPT0xATHYvkhETkFRSL&#10;AhKfkoXEiUWYVj4fq7fux6adB5CRXwaPkDg4ewdidJADho4eDCdHG/o4OsDJZsPEbbdRe/IHXH34&#10;AntPXcO+9gs4eP4muj79Ap+//h3P3nyLuy++x80vvsbNp2/QfvUhMnfcx703QHCqI3zjdCxomYJ1&#10;h/aIZPjcnCk+sSwE0+sGYGpNPDJnx+HeV6/w7IffsPnAIQEAe7a3oX0JarbMhv/KbmhTrkKrfITk&#10;htdwmtqAE4++ESB7cMAcPPGWoMxlw1dtFuCWjhetGp7v0fB6n4ZX+3S82qvjTauO1/t0fN2u4cpK&#10;K3x8fBAWHIJgf3/ERkYgwMcHvi4j4DZ8IIJ8fUSd8XcdBZ8R/XB3u4PxHozmZIvVLYKyjlcndHx+&#10;WMe9Zh1f3GvoBWKCFpcCZHu2zH0KdPmjQJr/fioEZJ4KFO2BUV2wSC+wuVUXMHxMASQz+UkGeF4S&#10;EP4eeGCSEp53uI9MmeBJFU+m51HJYJTwX8b7Kzla3VZbdVvey6xDUwKXyOGfjGVPpEhYZKKUCtz4&#10;N2BW8u/H+03yRgDmsmfXKkVLkT01XIIkxx7s6aQWXDHjMsmeCZzcx4tIgjBBnrVhKZ2arVA8XgEu&#10;j5eteZtLpG8T3LnIlG+TWL4WUH4nLJjgy7Xuco+wVTqbud1wpQcb2IZ0+YMxIvHyBzmO7HrVRWDV&#10;BcMIRolb6s4E1gsfBKAXmyBNJs3Zyqwjs99YAbPKu2atmUyZx6p+5I1872t8f2DTNWOWMhcd1lJv&#10;fvp38VzJE/ylinPODoR5ZcMvlRTjzQI+JQnKz71XY6xb0HbPJC2yZXNiFGUFfjEI7gLKDAAxmTIX&#10;34Mg2/HMcFkTgPewNnzfAGqar7joziYosn5NMOeXkIBKWUjNVJZBFmYkp8rJ5n+Qj8PbuWTYRY8B&#10;4gRl1rb5H4ZXrZee/YZjz4GWuz1SbybrX3D4Giob96Fg0Sw0X3smbu2qlZ6YtrgEZ3hB8pqMokzc&#10;5Y3dX4izsnNRX3Qtt+LiGgIzB1M44PxKHVvLbLAFTUFp5XwUl1djWulcTC+rRmlVDWY0dMAyOgKa&#10;3xxYOaaRASJmEIiF4wrJNCllk31yFR8VtsxAEG1Gm4C0bcZhbNndJqDcfPg03JMKUVhVhy079grY&#10;bm45hu2HzmBC8QL0j5gCa3K9MVM5bQXmb9wjIwyT0ieisLIOffs4YeCAgdCcoyQkhK041rFxsHoS&#10;jKdCC5wCW/QsWCNLYUldBT1rgzG/mRcTJe2SV62VnTRam2afESe1bd55WOZdgG3+RUnlstRdMQZK&#10;VJ9H3aEb0tLEJLFdR41kLt5ne9M2s09679EuCTDZvLUFCyumiQQd6WNEY1KqFjasGDGzq/3GGMt3&#10;jDDdSO/RGBfijYzxCUiP9kRsXh+EEchi+6JqbQj2XypDXGYfBKc5or45Cbnz3RGW4oDk/L6IyXJE&#10;oOcY+IwdgRg/N6SE+yEj1h+TkiNQNHUSZk7PR1leGiaMT0F6UjIy09IRG5OA8Ig4RCfnIDu/FEvW&#10;bUdDyzHMqFqCqLgUjPUNw+VHL9Cvbx/0cXLAph3N8NgPfP9bD/aduYFdnTdx9elb/PL7OwGP83ef&#10;o+veM3Tfe4Y7L37E0+/+wJPX3+Dz736DU/ER+EY6ICbXEY85lY11ve+AM3c/RXKBI7yirTh4phNx&#10;2S4CJokzx/8Htnfo2iGkTbdJixSBJn7+LgRNW4nkojrpjLj81gCwt99+gRc0edF1TabMFK/7Njw5&#10;rONBk4YvmzW8atUFkFn3fbnfgq8PEJgteH1Ax+FaG/w8XBDg4QJfdxf4e3nA130sPJ2HwNdlGEYP&#10;7ocxQ/pJDgDe6vi1U8ebYxp6GOf5nRX4ScOvVzR8fULD82MWPG6z4YcvO/4BvAqU1b+NS4GsAmV7&#10;85cCZf5OlIRsD8w8d3CffQ1XhX5w8VzEvmOSAYIuz1WcL09mTLBk2xNBV6KD/zJJg7mVrH+WFt7/&#10;fV4j45bRtDzXmbe5CMSqDi0lQZ5PTWmY52yeb4U0EfhMYBbjFIGSrPQjcP6YoCl2q8xW9vvV4vGX&#10;zeAPArQqe6oxitIOZcZhKkwhiEpMpqol8/NR8ST4M2KTqqodIPNY1qdpUOSW7VJiBiMo2wE2l9Si&#10;X/bg1ktAI/tldKUCX4IhAZgtSf9YfPzyB2y43IO1lz7ItCYy6sXnPmBJ13ssZ835Qo8BwjSJXSBg&#10;UxJ/L1K2YtIEaKlBd/0ztauXSRPMzQEU6j7Bf6U5HYry8M5PgX13jfQrDoqWodSMzvzSqDfwyoe/&#10;eP7SFGtWkZWPzT8+b7OliTULAfFvDMc1wZNMmXViAWwGdzC/lLUF84qQMg6/rHLVaIIh+9xYB2YN&#10;4/rXxn2Ry98atV8ewytLsmN+ge3HPKoJUgRauW/KRwqM+R+G/9nUfyQFygR2mlr4mkzAoTmB70mn&#10;NQ1j7JGmssCLhkNPfkRG1VScfQ2cfglkFjkKmz7HmvjT92h78Afu/2z0Xj/9HThw/lO4JU+BR/R4&#10;jI7IhDW8ENboElhCZ0ELLUZuwSwUV9Uiv2g2isprUL1qNyp3noE2IgKaVzm0CSuhs4XIdF5bSg2Z&#10;WoCuuNOoJZccE8Ys+1ljNvOwG5sPyomfIOaTVgyLezJiJ0zD5p37jcd2H8LW/ScxafZKGRph80yF&#10;HjcXg1IXIiAgQJzX2/afRFTKZLj6hsI2IgjWgWNgc44UQLb4ZMMaNBUWgnEspzsthJ6yVECZM5vF&#10;3CVDJNphqeCs4y5os89JW5M+t1vA2VJrRGVaOIKx9Dh2HzmFpoNnJcazmWlc7JM+dBo7D57G1v0d&#10;Asxkyjv2d2Lp4nqUT80QMA73GiWAS8laxi2aABzlxylPxgjGIB8XmYvMUYuZcQFw8bVhpLcVriE6&#10;ssp94RFsQcECf7RcmYOFe+LhFa1hRnVfVK7qiylzHRA/yQFDPTX0GaFhlI+GiPF9hMEFersgPtQD&#10;GeMCMSHWH2UT41GeE4+yKRnIzMhG/LgEJCSmICNzMiKScpExtQwTc6ehdE49ljceQv26XUicVAr/&#10;oBAkpufi2NluLD3zHQ7ywvbqYxy5cBd3nr7CF6+/xfOX3+DI5Ydoaj2KqKgY5Ofn48iZyzj/+Dvc&#10;f/0zrn/+Bk+/+RUOc88ZtUuWcn7sQVx2X/hxdGSSBWOCLDj/5DHWtbSgdlOTIX/2GGC1qHklpswP&#10;QdHK4n8AVceDq7hy9xY2HexC8cbTKLgJFN4BcjYdBO4TjK0Cmnij494BG951W/FVswWvWjS8aNbw&#10;a6cGXNaAR/bOag1/dlng6TwIXs5D4esyHC7DBsLf3RmR3qPg4TwEI4YMgufooQgNCsXWDdvx9MVr&#10;PPzyDb541IJ7jRq+Oa7h3SUHacl6fUzDw4NW/PTlyX8wWgWoCqg/BmX+KJc0f5RKwHOFMoip84Zq&#10;rbJ3N9svnk94DiLIvuQySwZkzHJ++c3M8zeVPAFhkzgIEJsT8PgaMg1PjWo0mTBLEDSGcUu1TxzM&#10;TCmki5lDGn74u0YtgExZ3GTLqj+Y53TxC5kSM4H0Y3asAFXKlZSMzWOlNGKasnhbGbMoZ/NxAq/I&#10;ywp0+TnM1xCQNQmeis4UDCF22DFiybAwbysAFtxgHdocSHFfAbYdKEsWNj8fLww4kGLtxXcCyMJM&#10;ze3HgLzJ3PLxdVd6sPpSj0jbbF8SBn25BytExmZ9uQcrzxvsm2C69qJRf2ZEpoDyRTq56eL+W8a2&#10;34rT+6I5hMIEcG75+gwPYV/yejLnq8Dqq0aaFwNEmOzFvmTWgRm2QZOYGALInu2AWX6hBGZ+Edj3&#10;aNYv+Adgchdd15TMKVtLoDi/LGZcpnJfkzHzKk+u9H41XksYtfml4pZfKO5XdWjKM2wjYH2YX0yp&#10;o3z4m/n+2yzmj//j2P8HIpDLxCnzPxDdgfyS8wvLLyezwfn78E0vxuCRLohNCJPAkZMvgKMP32Hm&#10;sgKcpGv8JdB47jOZSUojGS82vv4AbDr/OZqu/wxLyDRYA6bAFjgFFv9pErbR16kPMgsqUVWzHJNL&#10;ajF9VjUiQwIRG5cMfaCHHGdNZl/vVrOezFqs4WTWJp816sim0cuQtA8Zc4dnHIJtWivmb+uU2cgE&#10;15RJhdCdwyUN6pOkKmzY0ojG5gNobDmIpZt2wSsyBW4hCbCODIUeWwHH1OXy3C2tHQhPngj38CTo&#10;7qmwjI2DzW08dPc0WANyYY2cBWvcbGhxc2BlpjVTuiY2GOMiS1k37oBlNkNA2Ht8HhZGZJIdc7DE&#10;vG5jkMScLrjOM3K2G1s7sPVAp4AxW7Ho/Ob+7Zx53HYSW1tPoHH3ftTNLpaWJg6OIACzdsy4zAhz&#10;zCLZcIj3GIR6kSVTujaOiwlwg094f/QbpMEtyBGjg3R4hOkIS+kLj2gdU6v7Y0tnAqaWD0VgqhWj&#10;/DQMHKqh7ygNfrEWjJ9sQ/h4RwQk2OA7zoop84IQ4D0aAV5G6ldiajhSYv2QmZaM4tzxqCqajpnT&#10;CjEhLRNpySnImVKKguI5SM4qQGruLJTOW4pVO4+joa0LSxrbcOTcNRy+8gjDDnwQg9WJa49x7bNv&#10;cO/R5wIEnTceIzQiEr7+QfDx9MTwUWPg5+mChDBvHO++heufvcHNp1/j1lc/iFqVmhuPpMLR8Ah3&#10;wLAxOmbVz8P6bbsRnDDWaM15bwBQ+eZapMz0gH+0Q2/M4/FbpzBrXSUu3LuC+Q3F2Hv2kABW5tyJ&#10;8I8bgIhFZxB7HsBTizF44pWGV20W/HhOA25Qqtbwaq8F97dqeLhNw+sDpuz8j35kq8jYS7a2YVbb&#10;N/BYcx34wwc/nrMixGUwPF2GwMv5E4weORpBEXGomLcEb8/uEfD88x1wbqkj3uzT8LZTx7MjOh4e&#10;cMKvPz7tBWX7OrDaZy9j24OxallSx6tjldmKW7U+ruUKATBJAMFWjZdVS5XR7AFZ5sCbbFk9t/c1&#10;3psZ/+ZzlDRN9Y0XWzy/EMyEJHEMLsHPBGJVcpQSo1l65HmViqVivmLcJdFRjNfMnBavkMlc7cuY&#10;QsrMJb3Gdgqp8hnxPbmfn4lAKp/PBOAHJggrA5i0TH3/z5aoz8yeZYKrcmTbg7c8z2TK7GW2l7QJ&#10;0szD5lzlXlBWgKtA999A2X6RVZOxrrsMwwh22bgt7JnjFYUh07X9Disv9hhzkM+/xyqC+EWDBUud&#10;2axDkxEr8OVjAsx2EreaELWME6II6GYGNl+PqV9cBGgCNSX3nRy/eM+oPzM5hW1NLMTz6klqzJQg&#10;7H5hBFzu5xWVilTjIrBxP/8YrKcIqzafJ8DM+rIpv3AGKFumRCY3rwClzmKatgjCSpKWLznrx3/+&#10;R1naHnjtQZqgrdi0+k/UK3ebE6eE+X9r1MHJ+PfeNRzsLt7BGD7CGc5j/aRli27vI9deSbvVKU6+&#10;em3khbOuzmQe/rvefDDlnq+Bi2uHoDxlAPwDw2EJyYcltAzWga7CQlc3d2BKUQXyZ83HiOGjMLOy&#10;FqHTVkgohD5uBazZ22RkI4HXWtIOa8lJg4UWHzXA2OxVtpqJXgwLIVv2KdspUnVjy2Gs3n4II9wD&#10;YR3kDkt0JayukVi1qVFA2S8mDT7RaejjkwrNbzJssbORVrsLOw+cRHzSePiExyEkcSJsHomwjomF&#10;zSUGtsDJ0KOKocVVw5JQAwtZMiM083YYrU9FlKw7jJnHlKo587iWiVxGqxP3E4z1qjNYs/ckmvZ3&#10;omHPcWzd1ykzncnu5YJi3wk07T0uMZk79ndg9cYmFE+fimh/I6M63HcMYgNdDYlaJOsxiCAgkz37&#10;GPK11JB9x0h/cnTGUMRnOsAjwhGjfKzo068P0qdY4J9kQ1i6DdOWBKLpZCZKV0di37VZmFk3EN7j&#10;rAhLsKHxRBY2ny3Dsr3ZmLt9HI7cnYuq1ePgGekkLVUMGYkKdEdGXCAyI/2RGRMowLygfAYWVc5E&#10;UWEhUsenImdSAXJnVGFC4XxMLKhATvFC5JbWobG5Das3b0PFskbEHuIUs19w4cFX+LkHEoxy6/NX&#10;qFmyEuGxScgqqMSEGfMRmZKLUZ4hcB7jhnFBnli/dQ9uPfsOV5+8wP7L9xE9ORKjXTV4JY3A/otd&#10;8I8bjqff/oFvqQ792oMJFcEIz7AhYJwT7nz1LS49+BKx2S6YOi8Qi5tzUVBtxZw1A7D90kLEZI2E&#10;s78FU2omCtg1HzuHCTlxwEuLyMi4reEb1pdpwrphwatWStcaXu3R8bLFuI93CpTV1gL0WLBl/igM&#10;6DRap3zbqCEbwyy2THfAmGF94DJ6BDzd3RAcEopXbavx05dnBUi/fPUG51Y44GWrjjftVjxqc8Av&#10;v/74D0BVLFkxYMWUuVWOaeXG5o8CZPW4Ytfq+WrLRdb8rWmuUkYrNddYnV+Ul4UX/Qqchema++yf&#10;aw/kfMxemlaKoriWqTza+XwIsvbsVnl97D0/JBpynJkrTVC2P1Zum/ftAVbYqXkBIMtsY+L5n4vH&#10;qcftgVfdVm5se0DmqF22Sal2KcEDs+7O91OgrYJFeLxI2Hw9Mme7OrJ9PZnALKDMligB4n8BX/vF&#10;mu6/Hbf2kgHIdGRvvMpaNCXwHpGsWf8lm153iXXqDwLkBFKCNsGZTJngyq1yYwsYsw5NwD5vADJB&#10;W47vNiRsBe6sO/eCMrf8nEz3uvF3uhcBmsMmpDeZNd1nfw+T5pdASdvcSo3B7H9Tjm4CMQFZ/phm&#10;vYMgzi+XfNHMFim+hjqOgSLqy0iDCt2E/DIrqUfqKZweZZq8+MW2B2T+x1AyEsGbx4qExNQc8wqV&#10;i8/jfxBpG/jOSDyLSJ2KMb4hmNd8XST9llsfMGq0Gwb07QOfiGRxhzPGc925r9DxwgDlU68hrVMc&#10;EcmUsie/mp/vL6Bt3mgcmK3hRJ0VrbNtkovdudgJJ+v7oKFkEJLi4pGdV4Tw8GhMr6jD5FkLMHdv&#10;t1G/TVomdWVrQYuEf7BeLMx4xmEJ5JA6s7RHHYW1tAO7Oy7K0AzPiERYvTPQsOsAtuw+iKb9p+AZ&#10;mgCHkSGw9R8KPboMlshiLFy6AmFJ2fCKGI/BYbkiR+vR5djc2o7xqZnwC0+EB5O5IpNhja2E7pcH&#10;3TsdWvhMYwby+IWwTFgFC4dN5DGTex80OqyrzsrcY31elzFEQvUes3ZcfR7anHPoV3kUuw+fElma&#10;DHgrWTJNZgdOomnPMYM57z2GRrZ27T2G5QtmIzsuEOHelKAV86Wb2hgooUxcBGImc4X5jJYWpljG&#10;oea5Ydn+hcib44iEKePhGeEI7xgL4rMtGF80DBllA7Cjazrq96YjKHkgEifasPZAGGYsHo3qTZ9g&#10;9YEwbDoai4aOSWi7PAX7bxai9eYstF0vx4Fbpdh3rRzNl4oR4jMCAR5jkBzuhUkJAUgfF4CZ6aFY&#10;XDkDdZUlmDWzENkZE5GamoGswrkoXtyIosVNmDo1H4sWLkRe/nREVbWg9jJEir7y6AVuP3yKxy9/&#10;xM2vfkHU+FxMnD4bE/PLMWlaKTLzK5E9rQrRaVMx2tVb0sUOd93GtadvcfX5L0jceBcXHn4G19DB&#10;uPb0ezmpXf3sDeKnjkZCXn+4hzvh87ffIX9eATyjHRGRYkPadB251cHYcnol3IIHYoi7jkFjdfiN&#10;03Hu1nWEJo/B8fMn4J1dA9wleFqAVzreHteAvwxp+q9zGr7t0PDNQR2v9+t4uUcDmI39j3AQu77k&#10;vzTM3XgCTicBx1bgzJ124J0NuKnhftkEBHmMwdjRI+E+djgeRvrjh/pZ+Ll9D755+xafnlmBO1ss&#10;eNJmw+M2J/ze809Tlj0oK7Dl+riW/HFaln271MdArV6TW553eB6h1My6r5KwlQKnXO9y/jHVPsrY&#10;PHdxP0FbANk8LykWLUTFPB9SklYMWLFfnkdJghT7VfVeJT8ryVq2JhjLMqVnBcg8bwtpslv/AFY7&#10;pvrxUh4jezD+GJRl2bNkkx2zvi5sWQEuR/aaryf7Plr/GN1oV1dW9Wdub73uwfWXH3Dl+XtolJ4p&#10;QRs1ZeO2PfBuvmYsAvPGK/98jKxZzGBXgXW9udQ92HC1R0BYSeNksg2MwjRfZ89doPkO0HyXTusP&#10;sk8YtcmahT2bBjGZoUyGrICZLNlkytwvtW0TnNfxQsFk8oze5JCK5ntG/zElaRk0wT7hh0byF81h&#10;qu7M2oGy3SvjAP/4wqxNNi0ytymtkJVyvzBtE7RpiFAToZjRq768wpTVF5cB7qZjmksc2H8YV628&#10;SuVxfB6lb14RSq+cKYOrOo407ZvAztoMryIDYyZglFcw3AOj4RaahOzZqxCZNxsOn4yBo5MDavdd&#10;E4mftebDTDOj+Ywjw5g68w1w8S1wmb8H1qXbUnF6qZPEbXbW98Gh+RxO4YCmIh2XWnLQsagvTi5x&#10;QGbmFEwrmYuZ5bXImVKI4MBg1OzphmVUlDFTd+ImWAr2GcxYarQdZrY1k7sOGS1R7FUuaceOQ6cF&#10;4HwDQjBwyFgxezW1GL3HIQkTYRkdDt0zTQCZRjNb6EzYvLLFsGULmQ5LxCxYYsuRnZWD0Mh4eEcm&#10;wSMiCdYJa2FJWSrTnWxJdbCSHROQM1ZDn7hReo+Zs81AExvlagLyHM4+Pg9rnR0os35cfR5JK49j&#10;O4F4H0NJTojju7G1XdjxxpZ2NLR2YmPzMWzdexQbtu5B8cxCicLkrONo/7HiqiYzJkMmMCtQVuau&#10;KH8OlXBHSqQfQsbb4B1tgVuIjuSCIcirTsdwTx2DRunILhkB74Q+KFkZiR1dJShb7onIlP5wDbZg&#10;TIiGvNkOKFnaBzMX90VhXR8s3+uG9ceCsOFYIJq6JmN71zQ0ncrBstZ4eEfYMGCoDXEB7vAZMwhx&#10;gS7IigtAaoYPshNDUDU5BQvKCzG3rBAZ2ZOQmjweWRPzMKmgFDOLSpGemi7150ENzyWZ7vbz73Hl&#10;yStUL14txqBL958iIacEE6ZUIHv6XGQXzEJKXhlScmchs6AK6blFGOPihtDQMFx/9jOuffYGt59/&#10;i9bu56IE3Xn5KxKnhyM64xM4B9gweKyGoWMt8IpwQFhKH6SVjMSG7evgEeyMT4bqGDhKg7OPDUM9&#10;dAz3sWJSbSGe//gei7fPRdpMZ4xNLgK+4yQoC96esE/ksuD38xb80qnh+3Ydb4/p+IUxnK8/kq7f&#10;G0ld6v6Ha1ZMOw30bQesu4mq/Q0A310D7F4AbKzCb9nZ+DM1C8e9RgHb6/D0wUHcfXQPx+oseNhI&#10;o5ellwXby9X2gPwxM7YH5n/7URK3YtkK0BVQ8/2UUqcA2V6F499OydJKlRMQN5fyvigw5rmOMrXU&#10;in/4+3z58aLPRvUeq3OtGLXsDFoCygRvBc727JgM0/QD9XqFuJRfiEzVrFV/vBRI2t9XKV72SzFl&#10;+95lYcB2z1GL96VurLYmUxajovk8qSGbBi8BZLq0X/fIuv7inaxbL3tQvHIHmTKw/pIBtkZ9+MM/&#10;JGwC5uarPb2AuulqDzZf65E6szBoBdAmOFNC5m3WnhVA8vGdN3tEUiajoymLsyPZh3zkkVGz3sQL&#10;git/S9MEYYLuqisGSMsiQ1agzJYsE5B5DIGf76e2m24YoEy2vJ315ntGjZVLBj6YU6Mo9bIdSmzt&#10;L4z7bCynAYBXaUoWEZmEXxK7HmhlFOMVmnxB7EGZW1PC4RWmSD5mGo6qA1PeFocjWfVvBnhzywAR&#10;TpGi2YzBJTSO8Qsn7VjsXzbbEiih0IBAUK7b2YEhQ4ZhjKsnwpJyMC5zBlx8QjFwwAAM6NcHM5bs&#10;wOzW2zJXmiMiTxOQX0PaoQjK174FPruyQvqSL64kI3bAsVoLWioc0VjoiNOfPsGtH4Hr5jCO9qWO&#10;mDO/DnMWr8OM8moUlM7D1JmzUbx0B7TRURIEoaevhj5pm4CyTtMUXdacjcwtM6zLOmUgBeVrGqAo&#10;+br5BmPQcFfULt+Axt0HhHWOn1KJUd6hsDpHwxJUYNS32cbklQ5raCEsjMiMKYclsUYYsHX8IgwY&#10;NxOWzA2w8sIgayOsHCRBZkwz18TNsORtg2VqMywcflHeIQY0Y4gEndTdsCy4AgvlajF0XYY++zSW&#10;7jkjALx1X4csAeW9x2V+M2XqDbuPYdOuQ1jffAJr1m8SCTjce1Qv6Kr2JoJxr3TdO0TCWKzvhgYN&#10;h2uoDSN9dHhHWxEQ7QC/hIEYG2SFe5COuJyRyJzpgogJDohMt6FwaQDmbUtC5516FC4ORWSGFcEp&#10;VtRuS0Bbx1x03K9G96MVaLtSiMYTMdhzJVec2slTRsIrQscoTwv6OWtShx7jNhA+nmMknjM92hfF&#10;WZFIy/JGbloSiqZPx/ScDGRlT0Z2RraEjmSkZyIyPBoB/iEYtPdHbLj8M+48/w43v3iN9IlT5cTd&#10;fuUBsgvKkTm5FJnT5mDijDlInVyBrIIqTCyoRGpuqUyoCguPxuotu3Hri7d4+PWvyNj+GFEZTkiZ&#10;6YDICTY0Hm7BKF8rhrnpGOahIbcuE96ho/HJKAOICdYjPCwY4WlB+IQoXPn8K+RXToFftANy53kg&#10;YfJQuIT1A54NkZ7k1+1sT2IQyN+A+/t5HX+c1PDbSQ0/der4k6Bsz4wpT9tveyhj65g+Mx4jTgCO&#10;h4CpHX8CH/icauDDr0DzQmB3Hf5Mz8TjCF/cT4zE246leHjvLB6eno2HjToetln/IVPbLwXK9o5r&#10;Bbj/K2BWP3wNdbx6PW7tndi98rUpZavyGW8r0FYyN0tqBGSCsPLY8BzFc6F9bViRGFXPVSyZpTGC&#10;sCwargjMJiPmPp7T5Pxrnnd768Pm66iOGgKizJm3M4yp272Aat4X2VkBqQmuatkDrICyKXXbAzOf&#10;qxK/5Dnm68p+9Vns2fJ3wOdKRjeZsgyvINuX+vEHXP3qL1z+6g9sOnhB8ufDQyMN+dqeKX9cVxaW&#10;bGf2sl/GPkPWFiZtgrLcJ1O9Duy4Bey7Z4AwBz8wmFvyp83B0QTmY2a2NccRku0qJmzPiClRr7rY&#10;I0CswJrLHpTlObzIuAY03TKAmFGSnBzVcMtYZIuUcQ9z9KI5vYkJXhyDSJOXhIc8NYCZ85HlC2Je&#10;vckXildt5peNXwxeqSlwVmawx/bArBzbZh2aX14xfZn1W3FyMyHMrEfTCEFApgOcFw7SL/3CdPaZ&#10;tW9+Hgk+Mb/c/Kxn2F/9+E+kTJ2N+JxiuPpHYfAIF3wyYCAGDnORuuwoF0807tqF65fb8fBWC+7f&#10;2Ip7J6bjsz3D8aBRx7U1NnSvdEDHIge0lFuwabojDh/ejSs/AVu7X6D1ygscvvWZBJ/c+B6o2XwQ&#10;0VExmDyjClOL5mBaWQ1KZy+EW3Q2bMyTHrcCWtZOaIUHhRWz7YmToSRak5I2YypnHoGt1JCBG1qP&#10;w9krWAYYRI+fJE5rgt66nUfhHj4eFoKy/2RY/XIl7MMaXgxL1CxY4qpgSZgHS0o9rJlroGesNwZH&#10;5G41cqun7JLMaj2nERqHSeS3igFNLzwokrpl9pledqxXd8NGU1fNJWiUsKvPY1DlCTS1nUTj3hPY&#10;RkDmZ205KkY0fr6m1hPYuOswmprbsGXXAdRXVyAzKRqRvgYI2/caE4zVbVUzDvMehXFM6wp2x6Qk&#10;f4z2tsE7wglxuQPhEmDDkLE6hrtqGOVphVNfC1wCbQhIsqJhx3Q0tOchafoQxGR/grJ1SahYEYnc&#10;Gn9MqQlATuUYLN+biX2356J2WyKSpw1DSpEz0orGIinfBq8YBwx319FnoAUDR+noN8qCAcMtGDhE&#10;M4ZZuI7AuMCxKEgJRkpMADLjg5GbHIWJEybA28MDoSER8PNwRaCPD/wCQqHv/QHZ67vx4PUv0n+c&#10;kJyGL779A+fvPUP21DJkTpstoJw1bQ6y8wnKFZgwpQxZ0+fJ/bCIWPiFxeHh61/w6M2vmL+rC37x&#10;/li1cy38o4djwbZFGBuqY17DdLgG2jDaz4LkGbGYVBkHz3AHeIU7oL5pLdbvaYJXpI4ZdVkoXJIP&#10;F38LxgY6yHMm7jgF/Krh7SnWiX0BeBvAajqr/zhtwZ+nLfjjpI7fTxKgFSCbICx9xroxtIJ15g8G&#10;KOOahuXHH6DPAWBQ6WHgbYSZ/FVgoGJLHf5Ky8Yfqdm4H+mHcylB+LW9GfceduFhk6UXlLns68GK&#10;IaulAlLsH/vv/vC5Kg1MvYdyaHOrktBU0pbqK7b3vYjJVEncLJ/99rdE3QvCLPN9xGLZb85zoZwv&#10;TdVRnVfJklVZUQF1LyjbSdUSsPQxO7YDx//VIqAqg5Y9IP/bsq8pf/yY/euoOrMCYqklm/XjR8QI&#10;JVfb9SIbqwe3XvyF4zeeITIhFVFRsZJH7+3pZYCyLDsZ+99AWd2Xtik7+VqOv26MTZSpTVfeY9tN&#10;Q6Lef98YGkHgVWO2JH+a4w0J0qre+9xgqgRquqfJbAnq/zBzUQ5XAGxfS7ZjydJbbRq+KI0LM75n&#10;gLGMeCQof2oAMxO2RMpmGheDPu4ZPcbsN+a4R/b3MhObpi9JDzONT5KgZceexSGozAbmPn7pWE/5&#10;h8vblLcJ3DSGEYgJwNxyn3Ju87XUYAzGcR42R00yX5utTvzdcYKVZHlz0hRbnzhpihOxHgMzF++E&#10;R2AURrn5YdBINwz4ZAisQzwwbIQLho0Yg+YyGx5tseDSOitub9Jxb7MNdzbZJOavY6Ej9lfZsGW6&#10;Ba1bZmFVWxtya3xRuLAP0qc5ImO6I8JSNIzLdcT8zdE48/AEqmqWYXrZfHFgs0WqbP5yzGxoh3VM&#10;DLTQetjG7zamKdF9LfGUx6CVchLUMWhlnVJr5pSo7WKQascY7zBYBruj/ygfowWq5TD2HDkj/cq2&#10;0WGwek2AxXMCLAGTpaVJHzcblsRqWFIWQ09bBsukRlgm7zAiMSlNc1IV+6U5EGNqC6ySW30QuoSB&#10;HIdW0Sl9xnp1lwSASG41zV1zz8EypwvxKzqxtY2s+Ai2MGlszxFs3XsM2/eRIR+WKE/2RnNtatqF&#10;BeXTEBvgIqlbZMeKERvrb4DmbcWYJSozwhMxoUPgEmqBq49VACc02ga3CB2e4U4YG+wAt1ALJpR5&#10;Ia/GF9GZn6BmkwdKl4UjNNmC7EpXZJZ6IrXEF8fvzsPeK5Wo3z0ei1tzsOlUAdZ3VGDFniyMnzkE&#10;ESk6ojP7ICzZEaP9rejTx4L+wzUMGKZhwCdkzA4YMHAghoxwlohO37EjkBLtg/T4AMQHecB1BJ3F&#10;w6Q/19PdAwF+/gj29oXDeiB65lI8/vo3XHrwHLGJ6ZKw9ujNz8gpKMfE/FnInjYb2TPmIj2vFJlT&#10;KzBxWiWyCypFxs6cWgb/0Bg8fPMLrn3+Gg/e/IDqtkeIyQ7DGPfRWL97J4oWTMfCJTWYviAHm1p3&#10;wCfaEV5RNixrrsGiDTVIzB+BtovHEZIyAD7RNvjGOmBssA7XYAd4p8cBX5fCrfEzJN4AHDYAfU4C&#10;GXeAspvA2RfA8a3j8Eunjt87dPzJdqjrJghTsub6SwP+1MyRjuZWzF06pmZ4IXXVaSw68xMKd9wA&#10;vucQCx43zEDFvZvxV9pE3I8JwREvZ3zdvgh3brTiQaOGJ60GKCtwtK8t/xtztgfw/7c/yrVt/x58&#10;T7JnFT5CUP64rUo6QMwpTnRUK/e0nAdNACVACRn52QxIYusmMx5M4sLjJRREgfG/9Bp/fK7lOfIf&#10;YGx/2w581X1VF/4YnJUZ62Ow5X71nH+0QJlAq57Dc7kAscmCuSUjlufywsF0WSsnNk1clKYJxjdf&#10;vsfNF+9w7at3SJtajvDwGMRExcHb2wfhzA6IDTTka2P9O1NuuN6DhmsfRL62Z828vYVsmDLxdWAb&#10;Ae8msPX6B+y6bdRwCboXzWESFzh1iYDC9aUBxgQ8GS7x7O8rJP4xyKAJkop5ryf4XzPq1iKR3zBu&#10;E4hlv5KsWZvmDGYTgClfCyCbxi+1r/E2sJWytrnY+9xkMmguRmQSsMlWyZplsshL47MTCClt87NK&#10;zOcbSKY0AZzHUIKRpnMVnWkyaZG8zS+tMj2oq0sliV9+Y5wYOHyCU6Sk15jzoPk5OFeZ86CpMHD+&#10;8lNjJCV/T4z1jM4uRFB8pjDkoUOHYejwkegzYCgG9u2DT/r3R/++/TCwbz/sLHbE8QUOOFbnhBOL&#10;HHBySV8cX+CEvVU2NEy3onlzNa5/Z9SYL7HWzBzu74CGjhUoWuyApKlOiMx0gGeUA3IqfFFUNRcF&#10;5XUorqxBRXU9KmuXY+PxW7CNjoYWMB9aCo1UDORog2XmIVjLOsSJLb3JBMXCQ4heeBiNe45jxebd&#10;IrlrwwJhGeQmkZhNLYdlBnL4hAL08U6GbUyM9Bo7BOYbdeTkeugE5AlroE9qgiW/xUgRE2f3QRkF&#10;yVq2CirRy05CKz8BvfK09BgTfNnqxFnHIlWzjsxe5KourDt6RWRqmrcIwFuaj0iPNJ3hW3YdRFPz&#10;Yblo2LKrDfV18zF1UqaAMRfnGytntT0ztpexuZIjfBE5vi+Ckxzg7O+AQWN0jA2wwjNMh8sIB4zx&#10;s2Gkm47RPjqGuWmIyxuJ5IKRmLbIE1MWjUVYmiPy5vjg0wcNaLsyB9MW+aBoaQQaj9fg1ovnciLl&#10;SVaxIJ50b794ieqmegxzt8BxoI5BI63oP4x1Wh2DxmjoP1JDwvRaeAVFwc/bC0MG9MPIQX0Q5DUG&#10;3s5D4O4yEr4ergjw80GQlysCvFwRFBEJfSfgm1aIB69+xK0nXyE1vxxpmbl48PonkatzplUhe7rB&#10;lDOnzkJ2vsGSJ0wplx7orPxypOYV49bTr3Hp4Qs8+e43jK06hoCEQUieFojQtCBEZgZhY/N+jPBx&#10;wPT5JQjPCMbS7RswbuJYtHQch3+8A/yjrfCNcoLfOAeEjrehaPVM+KTFIOYsYFn0M/qeAvR5z6Fv&#10;MFzTM7qAT04CsdcAy4x70KbdgXV6F/ZuSpaoTZmtTGBmItcfXOZtgjPHO/IxaPBrAYanrcUnfokI&#10;WfYc1h1EzWCTMXMRmNdIbflBRCC+rc7H03MV+HKfBZ8d9fsHW1V/K+5T7VH2tWb+TRWQfmz0+t/5&#10;sWfeH9eb7d9LMWgF0GISM4dGKObLc5iSlikpU9YmEItZjBHBZlsofTBku3wOa8hKwpZlZ/xSjmz7&#10;2rSQHdPDo24rEFYy9T8A2g6I/yFP29WJ5ba5eFvJ1mq/AK8dYIvJS0nY5uMPvjHkasWMVdsTAZk5&#10;2aqGfP2rv1BetxaRUbGIiohFeGgU3N195DwwPtIHWQmB0Cg/E2AJvgp0G699QBN7f28whxrYfhPY&#10;RqCT44AtVwnUPdh6vUeOITPefss4btetHhx4YIxZPP+l4WhWQ6EvmZFmkmFt/hEY5s0tZWEBMNMJ&#10;TZbdQiPYDYM1Cys3ZXEFxlxkwKpuTQDnfdW7rJzY3K+ka3tgli2B+6axpeQtTPpTSO2VQyYIflwE&#10;QoIj24oIlnQxc34yF9kstwzpYHoXxyWyz5lhIgLSb8068RsjPYtmMhmmwdFdzN1+aYAtGTJfh+8j&#10;85g5QYqTox4b+5k0JvI6a/FPjeMpz8/YfBaj3IMwZPgoDOzbH/2c+qBv//4YNMIZAz75RPqKGYPY&#10;r68TWjZUY8e6UhxYOR4HVqaioTYaOzfVYdYaT0Rn2RCZ5oicin7YdjEHV148k893ga1RnIbFUJQX&#10;QG3jLMRP6YPYLCty8itRVDEf5dVLMGveUsxZuBrLtx+FPjoMekAZtMSNsEzcBmvxEViYfS0Rm+3Q&#10;ZrYb+dGl7ZjfcBhb951Eed1qjAmIxcCxIbC6JmLp5t29oJxRVAvX8GRYPcfD5pUOm/8UWGJmS/61&#10;hH5MaoKevweWGQeg8z1oICs+DK3iJCzmjGOt8hS0qtNGjzHZ8bwuMW9pdFkvuAKt7prI14PKTqD5&#10;+Bls3Wu0NhGQaTjb1noMDbvbZNFZTTDesnM/amcVIC064B9O6ijONg5yRYzMPB4rrmv7cJDYAA6W&#10;cIPPmIHwi7EhOIl/HwcEp9gwbEgfJE12FqNSn75OGBuiwyPchrL1cdh8pBB+8RYULwnE5o481DZl&#10;Ir1kDJKmDUfLxVYZ90eDziu24pkMhevJ2z9Ru6ceqdOGoLBuMJImO0ldtv9oDQNHWjDa24qBI3T4&#10;xtgw1mcsBo8rxMAB/ZE1pRhLNu/D4volyE8KllnN/j5e0t8c7OcNf1/e90Pg+FwxOYUk5+Pgycu4&#10;/cU3SJ8+G/5+gXjw+nds2HEAOdMqkTm1HFnTKgSAM6aWS2sV96XllQljXrBmFy7cf46Lj17i/qtf&#10;oSUtRvmGdQhO6QdXfyvGhPSDT7QDRvlqcA3SMD7fKmzfLXwIVm3fjIH9NeTMzcFId0fsP3sQgQn9&#10;kL8wBBEnAK3sM2hrAOu6D9AamJwEaJsBrQlwOGYMqNBn3IM+/Y4sxnPqZV/g15/P9DqtBZQ53pFj&#10;HpmVTen7g46mE0dg3QnosVugJbXAtv4d9DnfQCMwI8OI1pTaNPBHWjY+iwrFfvfB+OrWErzea8GX&#10;XWm9HRhqUpJipyoMhFslOSvQVOz2f+fn4zq0PfP+NzbOxfdQFwuqx5kSNpmytDux/1h1oJgqoWQ0&#10;MCKVscRmapfIviZb5vmeoKsGCIlkbaZ39TqxlZ/HBHwFpiIvK5D8iPH+Z8veba3AV7FbBcjSY8z9&#10;pmPaHszV7d7FY0yJWj2PWwXCd6Ru3IPbrz5IHZmdJJGRcYiOGIfo8Bj4eIxFQrgvUmMCkDEuAFNz&#10;s3HjxXto22/0yFQmGrF23wZ2f2pMaWL2tGzvAkeY4XzTAOAmE4jltrkEmG8Aez4Fjj42wJf5n3K1&#10;Q3nCbqqHKurLL51AZfYEkzkqyYF/hBNPDEl8iwnKqt1JAS/vE3DFiEbwNZd6fIvJkBVI2zNnAWCC&#10;sgnMqt7M+9vInMmgTcZMUNz7wABKslbGZzLXmhnX9pOfmG99iGMWGW35pQHiZL3n2PdMUxUHXnCe&#10;M2c3c1Qkk8MIxDzeZL58/qGnBuATlGXkI2M7Ob2KwE8p+7kBxhznyJ5jHsua+bBhwzFw4EAEjsuS&#10;kBDOmV7Z+cIYRXn/nbxX66d/yEXC5LmjsPnYepz58kdc/4GRoh+w+uxdZFfPQej4TxCb7Yj4Ahuy&#10;S21IK7Cicu0gzFobhDX769B6/RZOPnuP69/y87zDzFnzUVI5H+U1y1G1YCXm1K9B3eqtGMXpTv7T&#10;oEWshC23WUY2ypxksuQi5koTkI9DL+vA+tZT2LT7iJjTnL1CMcAlGBbvVGTP3SRgSLa6clsb3MeX&#10;YEhgmkjYVr882MZVQ+dQikmNsOUza3ufGMf4mlrZCRmdKGDM8YrzL0h9mKCrVZ+Dte6qmLkMMDYc&#10;1taaqyhsOCU1Yr4nJfWGPUcNYG4+JDVj5m837TmCjbuOYNWqVaidNVn6ipm2pQZFyO2AsQLIKiaT&#10;4SBJ4d5GIIjvGHi5DMfIIf3gOXqwSNVJIW5YkvIJlmU5IT5vMKJiB2L2DBdETRqFMb42xOb2QVTu&#10;KOTM9hOgmVEXhNjJjkiaPhAh6aOQNHkknnz3lzAStsl9wUQsGlu+N+p5X5K5mOPn2Ko3wkvDgFE6&#10;nL2tGDBSw0gPC8ZNdMDQkRaEzG9FbNpkDBo8BDNmlqG4qBQpKWlISTRGPfp5usPHfSy8vXyMiElP&#10;d4ybvghD9gB+47KQkTkRD1//ioVrG+Ds7IINDVtx/+VPmDC1HOl5ZUidVIyJBWXInjoL43NLkU6m&#10;PIUAXYaWtnZ8/u2f6Lj2EA9e/4qxkxZjwd6D2Nw5B0eu7sKkOX2RMdMBN+/dwKSKPphaaYV/nA2j&#10;/KwY7q1jhLuGEV5WpEwfi4TpMRjjMQbZ5VmwLv8a+ppXcKj9CVrNd7DN/gZayZcYU/cE2oIfoa/6&#10;AG19D7T8W8KU9Wl3oGW2Q8s6iVx2LTwlIq0wasmSk02Qthqs+cfBcNwB6LsA65oP0DcC1m2GE9u6&#10;HRjYQiSMsWunAv5IzcKjKB/cWOeAV3sseHZzvgHKPXbGKzPhT9V31VYBtQJRbv+7MrZixvbHKxlb&#10;LVVv/tgFrvK4+ZkIyK9VVCbNp2bNWGVli0eGYEawNpmxSsuSjhYTTAm0BFz78A+Cs0rcIkgrlqz6&#10;j/m6H69esP0XMFaALEBu9iirtK1eYLYHXhOgP5av7ZkzwZjMWHqPTYYs7U1mfjVxT2TqZ3+i4/Ij&#10;RMYkIDp6HKIjYxESFIJwP09MiA2QGefjowNx9fFb3H/zlwC91nrPMFi1c3TgE8OQxTow5WfWY3m/&#10;83OjhWn7jffYdqNH1s7bBOgP2HEbcpuu6nNfGMAr2Z52jdcscqtoMxmnqGoIzBk1twRq9Q8kQJNl&#10;EzAJvI2Un03mq9iv1IhNsOVWSdRqcb/9Vljxv4AzgbjBZNDbTAlbydq9crY55YkgLY9xP4HZBGcO&#10;niAwq3nJrZyJ/BlwwFwEW0Zecr88xu1nxjH7ecwTc5m3CfBqFnPv+Efz9UXOfmqweFVzZh2cn4VT&#10;qPbzwoCAT6BnbOhzoGb/NZQ1bMbtVz1iQPviTyB3ri/isx2RVGBD0pS+OHLlpERsXv4aOPsKKFm9&#10;DZkzB6B0eRDcwmxYdSAKJXUDUL7aCQu3D0RWmRUTyyyYMjsOpXMXSfRi5YIVqFmxCTXLNyF3WavM&#10;ytVClkJL32KEiBQe/XtsY+lxGfZgncXQjU40tp5AaNIkjPYKhXV0OLyLNqNh7zGpMzOicu+xs/BJ&#10;KYRrfAEsHqnQPVJhja+CPmG1OKm1gj2wMqe6rB1a5WloNG/Np4v6ssjSlKcJwpSqjTanK9AXmjOQ&#10;F1yBbe4FbD9yFk17281YzA6zD7ldwjEkzESMXG3YsPMQ5pUVYnJKFIK9xiCS7U2sIfuwx5hMmO1P&#10;vD9KAkHCJbGLW6OO7DOqP0YP7gu3UUPgPMQJrsMHIGxMf0SMHYBpKV5ID3GCj/tQhKQ6ISxZh2uI&#10;Dc6+GgJj+iCjyBFTa/rjzmeN2HI2HuEJTthxag8i0i34xmTFCoy/+P69nMik5vXtBxkJ2nLmFgKS&#10;x8IlwAHDPS0YMlbDkLEWSf4aNsqKfn0dMaZ4O4KCozB0yDBMmDARE5KTERUVjaCAAPh7usLXYyw8&#10;3N3h7emBAI+xCPUai5AF7Qg/BgSHRyEu1A93vvxOJOjI5EkIDgzEg1c/Y9/Ja5g4rRyZU2YhfXI5&#10;knJKkTqlElmTZiB9cimyp5WjrfMi3v4FHOq+jYevf0TotEXIaryHxMn9kDfXghcvT2POYidMKLHg&#10;3I1DmLuxH2YudsLE2TpyKxwwZ01fBMQ7ISnPEW6hOka5O2BA8TZoy65Dm/UcWvkTaLOeQpt2G/rk&#10;S9DyLkPLvQRryefQiz6HNvkK9GmfQpt+F1rBHWiVL7DpHjDhNpBD8vKIqPiJUUsmIL/X4HkI0LcC&#10;FjLlnUCfQ4DDNqDfcUAnWO8AXLa/A3pswJ9Wkb1/Wr0Q3yXGSx/06zYNP725a7ia7XuGzaQsFRik&#10;3NGKUavELtVKZb/+sx8FwGTLCpgJvgqI7ZmxPSDby+rK+MUWTebvy0xlc4IdHc5KmhZJ274dyg5g&#10;lWGLzLr3cfN4wQhzQIR9TbkXlP+FISu5+ePHFCNWYCxZ02//Bl11bC/7NZlzb9AHJwSqZC+TFduH&#10;gNjHZYqB69UHXHv+F268+AtXvvgV8elTZchLVGQsYqKiEejlitRof6RG+yIpwhdbdrTg/N2XIo9f&#10;+fI3eS+NTJjuaLYmEZQJwKeZhMVBCl/0SF2Y+9sIDncg9eKdt3qESdNcxOxpHnv5+Xv5JUpKiWrq&#10;NgO55Rdi/lHkH2BeETGHlIsgTUmXkzZI/bmPgyY4GaqXzSrAVTVhsw5MSZqLoN3LfnnBYIIu9ytm&#10;LPsIwARnO4DmY8Km/0XGVqMYCb4KkBWTVoxZxjOS0Zqr5TEk/H7PE+M2gXjvk7/3EXTl9iNjsbeT&#10;97mf8rjI1nwtu7nMfF0eIxcH5kUAAfzMC2PoBUH/4OdA/ZEL2NbehQv3nuLy4+fofPCFXHnKIIy/&#10;gPbbTzGxPBTT5zli1ppgHPt0NqbN6YPANEdMWx6I1EIb4if2x9wt43Hp8x+lTu4SMBBjAm2obUjH&#10;gJFWfDJKw4QpfZFR6IDESUMwa84iVCxYgcq6lViwqgGVC1ZhU/eX0EZGQfMrh5a1GzbmWhOQS45I&#10;XzInLVnLT8Eyqx3pudPh7BuB0R4hGOMdgYGuoWjc34Ft+04KU6Vs7BcSBY/wZLhHjIeFgyT8cqHH&#10;lsM6cTP0KZzs1AatjDnV56BXnTIk6qp2GaVoqb8BfeE1aFwmKxaQrrsG68IrGFnTiZ0E4QMGOyZL&#10;3tR8DNtaaeY6KBOqaPJi7/SKjdtQOiPfHBDhgmAfF4Qx8IOg7O+MGPYh+7kgzHsMAr24XBDu54IQ&#10;z5GICfJA/3594Wiz4ZP+fdHPyQn9nIzb/mOHIWRMP0zw7QfPEX3wySC6rjWMDbCJwStt5miULgvD&#10;rgtr8ftPd9B0JgFxWf3gG8UITQfE547EyXvnsetSqzBhGcxuMhSCMgc73H3Tg+vP/4D/OEdxXceH&#10;u2OYs4ZPXBwwf8VajHDVMNonCv0mLIZHRCo+6T8Qgb7+kt8cFhQEHw8POI92hrvLGAR4usLLyxP+&#10;7i4IDvBH8OJ2xLUDQeERiA3xRWl1vbiwY9Py4OrmifLKKmHPcxevQWZ+hfQtx6bmITZtitxOmzIL&#10;M8rm4cjpS3j2/Z9ou3AP91/9jICUMgyfvAnj8xwQO9ER2SU2fPfNBSzdNhRpRQ442L0dM2r7ombd&#10;AGQU9kHBnL7ILrcia6YDajYMwPz1faEvug1t4S1Dvi56An3aPWhTbkDL6oCW0wUtrxta3gVoud3Q&#10;cs8bQJ1/WxizVvsz/NsNaduzG0j/FAi/DPz+Wwfwsw3vnhTAodkE5F3G1rLLAGd9u7GVx7YD4/f+&#10;ajJr1qMn4+fk8fjuiI6vTzjg53c9RsuRCcC9WdLsDzbTtTirWPUGE6CVGcueMSvA/a9+1HH2UrU9&#10;INuzZFXXViYvtbUPMGLNWNINlbvaBGUFxOq2MsQScHmf+3m8PShzyTAIMyjEHsg/ZsoKdBWjVQDb&#10;C84KlE38IbZI3Kb5vvYubgXKUg824zKlPmy3Pk7iktxqhlCpFqfXPbj2/E/cevkOE6tWiIErJjoO&#10;0ZFRCPQci+RwH5GpcxMDMKNgqnyWgxceSSIYa+3bj14SBU4juDKSkTVcMmb2EBOMacbq+uKDtDGp&#10;vuID93uEMRPI+RxKzMyYpomLUrUCZG7tr14k0oy/FP6BTFDmL1uNwFJ/AOXA47gsRmOyZYnvRxCk&#10;lC1gSYmZQEkmay7KtwRJMW3dMUBWgNMET8V81eM0eZE18zh7gFYytwJn9V7CmDmO0dzyNWQ0I1my&#10;uRSjtb9N4CTothKYCbgmSyZAC2s2AVsAl3L1IwNYCbAEXKkrmwDexhqyKXnzGMrWuy5/gxvfAB3P&#10;GW36uzDkPQ/+lPo0g0CuP3qCJbsGIqfGQWIHK1b3w9az8TjyoA7tD6px+vYZ3Hv7HXzHj0L9tqHI&#10;nOaI0X42uAVZEJ7ihMQ8C0KTNQTHOyJonBUufha4BlvhG+kI1xArPKIs8Iyyoqi6TqTr6mWbUL1s&#10;I+Yv34w1e09BHxUKi18BtJSd0CfvhpZ/AJaiTthY8y0iQHM4RQe0ya2GMzttPRwL2sSotWiHkYw1&#10;f8k6uAbHwdknFKN9wiQsxBJRDGvQFDjEVsCW2wR96i4jT7vyLDQZGHEOVrJisuSFV6EtvglNojKv&#10;GVOdai4bOda1l1G2zcjY5nsxs1riMVvbjYuBvUfRyPoxp1Pt3I+lS5ZgZnY8Qr1GIdDDWYxPzK2m&#10;XE12zAETod4uCPEajVBv3nYW5hzh44LxYZ4IcemPscP6w8nRAf37OprjDm3o42DF2KH94DZiACJc&#10;BiI22A1ODg5wCdAw0kuD72grPjuagKxKL6SVuKLxXAIS8zREJDpgbIgG31hGbTpgeq0TZq1LRuHi&#10;Ehno8PQH4CXjYJkyZ7pSI9IHwSVIxycjLfCMcYHL8MEYMcoKv3GjMcrXgsB5++CdlIvg8HgMGzoc&#10;o0a7wNvDDSNGjIKn61gxeFGSpnxN6TrAcyxSowNgWf8lIo4B8ZHhSAj3/n84ewvQONY27H+WFTYJ&#10;ESJEiBAhQoQIESJEiBAhQoQIESLES9ImaUklbUpdqDelbtSNulJX6krdaU9P7ZxyTv36c98zz545&#10;efu+3/f9Cw+zOzsrTbLzm+uW60ZRejSuPfoNB87eQWpSKjKi/DB3YDHuvv4To6YuRFVjJyobhqKk&#10;dihXXZc1DMON+08ZKKduP8fNV59w+8VHJBfaQcoZg+yWdJQPCUR6pQVyG7S49eQRarstUNJoiV3n&#10;V6Kq24ixA9ZILDZDYaMZUgoNSCs1ILrYmf8GtI1XoG24DKn3IqTqKwxgbeURSNUE45OQqk5CU3se&#10;UjUB+RKk2guQGq6gaetHSLMA7TLAah9gdQCw3C8virCZ75HD1KSGGcgrwAVe0lw5V03ha8orE5Tp&#10;dT7e6WYbTnzR4lZ1Bt5tl/Bkh0b2w/8BvFTGtvLQBxrlSuZDynQmus8mHoqSJjCLIRPqim1a/wvM&#10;6nA1KWQRmhaFZsLic7BXtnpiHU97UkY8UsqEKq0p/TgYsFzgKopc1U5dv5h3z0wY9Hxaou9Z3ZtM&#10;W+aLwhZ6b7rP6lWlmtXcERwSnGKYK3BmCIsCrdfKbXFfGH4QgBVLTNqSmGTP6lc/OV1Lfcczl+9E&#10;QmIq0pIzEB8bj6iIcKRG+CE7NhDFaRHIiYvEjVc/cPX5nxyqJoVM0eJZK3fiObml/QlIBFdaFMZm&#10;c4/bch/x4Qc/Gca0qGhr3z1ZMW8nhUY5VsUli1qbjj2WYfovlSymZCg/KP4PKcOe+YcvJnCofkn0&#10;GMFd9K6RdzWFxcmneaVSfLVUCSmvpFASba8DqyjELGYYK4pWwJTCunQMHUu3ab9QwKLq2pRjViln&#10;VuF0jBruyvvTWqa8n1DLYp6ygDLdJqVrAvCgRcVitMR9DnsrSlnAm9U0qWMKS9PPnlrGCM70c6Gh&#10;G0+Bw9eforLbHmlV5siocsCKE+XYf+Ukpm7tRmWPHm39NshpNiC30YCVx/Mxc7M/Zu8cjwU7F6K2&#10;rwqBKUZEZVgip8ERUzZWYvzyRGSU6ZFcZIbgRB2cAyXYe2jhFaVBYpE5AuJ18InQwjdKj8gsLSq7&#10;zdHaPZLV8dAxUzF6yjzejpm5DFJQMbShlZCSF/JsZbbWHLJProYeQu1QO6EhGCcOhVS9FlJklVyR&#10;3bgVPh0bEJaYwd7dbkHRsAtMhCZtJDTpI7gNSkdWmQUzeJYytTrx3GOa5iSWEqaW+s9D6ielTEtW&#10;yfqxp6AdfhzLth5k32ryq16x5YCskhUgL1i5GQtWbuKQ9YJVW9FWW85gCQ/yZWONMB9nRPi5IjrQ&#10;AxEBHqyGKawbE+DKsCZwE5wLEkPQURQNL0cL+DhZ8qxddztzBrGZQccziB1tLOBmbw5Xe0s421vB&#10;y8Ea5mZmiM3TIz/cHLM7vfF4eDE2NSdh5pZMtEx1QXyhDu6REiJS9Nh+ai97Qr+FXHDDjnHCFpGs&#10;Xj/K7kKbT11FcKIGts4SjOZmSM3KRFpNPKLSdAhPM8AvVsshfm8ff/hHpMDN3VuGsZc7PD284enp&#10;yf9HUskE45jQAKRGUW4sAmaLnyN+K5CaHI/i9AhU50SgpboAN5+/R1FzL+KiY1GbZIf5s6bg0buv&#10;7F89bf4SNA8dif6J0/Db2w8MgpO3nmHcrCW49fpPXH/5N0YsTGNTmBHrtiKn1hx/fgfK2rQoH2KB&#10;O28eIDHfwFXWe6/twZj5lmgYbYPEQgtEZunhEqSFY0kXpLbTkFouQld7BZrmK5DqzjOUDVWHGcZS&#10;FYWxaasAmsBM+yqPo2TDO0hNlyGN/QQtgZbAuxpyUdcSwEiQ3v0PkLUE4BVy+FozW1lzAc0cZc2k&#10;smUd8E7Ci9nW+LRHgwc79Nh24rYMYfKXJhD/j8XOWsrwCAFJCisLmAqV+7+qsgWMhUJW54p5KZOe&#10;uB9ZMTsibwX2wlacu3iULfkxKHlj9ex601J1nZjArHhZmwq8VMr5v0FZAJkAKpQuMUTYazJAFTXN&#10;SxSHKa/Jr61WugpwhdJmmKvALGBMvcWshunzvlBmHhOETY5c8r6jN14gJSWLlXFyQhpiYxKQGR2A&#10;9Bg/tI6NQWakH3Ycu4TOMVMYxvM3bOQQOH0vl285jKPX7uHozYcoGRYBicLRyy7+wIpLcpEXqWAa&#10;ZEAFWwRosqYkIBN8GdBU/UuQpvC20ubEsyTpwykfnn9Yyn+UgSzGUwm/U5pbSQOkKblPsXilJ41H&#10;ZSkTQCjPTO5a1LvM+W1qUyL1yRcRP2UoU2/xdXkAxXplKtJaJeTLW3rspmyzSY8TJGnWMSteVTsU&#10;LQ55q2BsArdQ19fktVgBsliDFTOvm/+AWoSd1UuoZs4fE5yV3DOBl/PNyiLlTLnnyUefMYS3PZDV&#10;86qr3zBl7x15NCMVfSlzm3tWb0BEvhMi0gwYMs4c07bGISzFgMBULZrG2mDhvmzM2hKF4QOJKO9w&#10;Qm6NBap7I9EyOQseUVrYeUiwdtXAzksLZx89XPz08AzTIChRy2o5ItWIsFQd/GN1CIrTICxFg6ru&#10;QBSUVKBrzFR0jpqE8dPmYeTkBeidMAtJnXOg88+FJnE6NNUruV9ZS5Oi2GJzj9y2RCHt+tXQ+Kdz&#10;MZa2+zA7fmkrl0IqGZCrq5OHQyI3rvwp0NDs5MzR0GWOga5oJjTli6Gl0DiZk/Se4AlOpIa5xYnW&#10;uPOskDlkPf48V1r7j5J9qZdt3sdmICs2H2AYr9yyn81AFqzaIueRV27CjLkL0VaRhVBfd0T4OCDG&#10;x4Zvh/i6IdjHDUE+rgj1dkaInzuiAjwQ4uXIc3ZjQryRGReEABcrWBgNsLMyZzBH+7uhuzIDTcUp&#10;yEkMgb21OWxtbFgxmxn08HW2RJS3DULd7OEeqIWPixH+ThZIC7DCnGmZaJ1ojbgcLSJTtShq1WPk&#10;PCsMmW6OrhlOGLc6AztPX8Ld376xMQ2FsJ9SAY4Svg5MNiLU3xGR0V5wi5AQn2dAeLqGp0YFx2vg&#10;E6rjYRy+3jZw9/KHu7sXnN284O7uDS8vL/h7UiuUN1dfJ0WFIC3CG/HRkShIiYLdhg/QrwNK0sPR&#10;mBeJpvwINORHYdrsObj54h3yGnuQFRuI2igzLBubg2M3nuLG6z/w+OMPPHz/DRfuvcDJG88wpHci&#10;jl99hOsvP2LDgaNILNZDlzUafYf+RmNfCsp77LDnwkWMX26DxpFGXLv3EGkVZghJ0eHIxYOYvy0D&#10;Re2uSCo0IiBWB231EmjbT0NqpzD1GWiqz8rgLd6L0J5tnE9mAHN+WVbM/6wTkKpPwr7lOMq2/oTU&#10;8Qi6yV8gzQHMNgMR2wGJQtVrZTVMQGYoLwO0iwBpCaCZAdjO+QHtfEA3CzDMBrq2PQVea3l9PqjD&#10;/WNlste0MlWJKufpwoqdAGlkIuVrKf1EPvrKYoArylnkm0k1C6VLYP5fueXBoWmCOr0GgZfrTqid&#10;iRQwtTBRdTWFpkV1tVI9zd4LwjhEpXj/A8KD1DL1JgsPawFotSIW+WixBJRZ0SqhagKvCIuboKta&#10;/JgwHlGUMgNagS3xSEx1+td8Y1VYWuSJKTRNx16mecnKfTl//BPnHv2F7IJqZGdkyz3HCUlcZ5IZ&#10;7Yu0CHcUNgZixMhRmLxps3wB8wFo6enAg7dAVmUmHlPh2Fvg4KUb6F04EbVjKiERiNmHWskXU8U1&#10;qWZa65RQNSljUqwEaLKmZHcuJWx9gvp2H3/Hicc/2UuaYav06lJsnqQ5z71U+pDpl0H5YzELk44V&#10;vWqcSxBWay/kymVSy/Se5FdNUGYIK8YgYks9xVRtTPCl/l4qghLFU+zcRRcUFPYlKJKSJTVNIW/F&#10;SITgTCFttYIWoW51NbZaJS9VgMy5ZVLsCpAJxgxklXo25ZqV/LEpJH1fhu+/gK1A2qSmFWAvv/gW&#10;SXlWyKy1R/XYYZi8ej0axheibUo1tl56iMPUVvVUhvOup1T89Q1L9p7Cgh0bUTU8FIHRBhS3OyK3&#10;3gmJRZYITdYhIIFMFbTwiZEQmqZFYokBkdk6xBfokFxiRFy+FvGFerkvOUEPJ38NnPw0qGzwgJWt&#10;FrYuWth5aRCTHMhA7uqbhq6xM3h1j52OkZtOQ0N55ajRkEqX8AhHTesWngalbdkFbcsO2VkrZRgk&#10;GgRBjlrDD8vTowi6VcuhrV4Fbe0aduOi4RHaYvKyHg9t3mRIpQPQ1ayA1LgNmqH7eaoTV1iTPSaH&#10;r+WQNYUvubBr9An0bTzCICZbzMXrd2HJRnLp2s0mINR+RSYgc5esxoLl6zC6pwPFqWEI8fNAfKgP&#10;Qnw9EOjhgFBfNwR5OSHYyxmBnrR1RIiPC6J8HREWIFdX21qaIcjTAQ7W1I5m4HC0pbkZkoKcEeLj&#10;ijh/exQkh8LexoptUM2pjc3MCKNRB3dHG6TWeMAvUgsbOwvYWVshOdQHWXUuiM7RwDdaQlSWFoXD&#10;NKjo1qKhT49pywKwZFc1Hvz+AUt3HJJzfNSWovjxllTUIC4xEnFFzojN0yEuX4f4IieEJxrgE2NE&#10;UrYdZq1azkV4SzcugKuLF1wJyB4+cHXzRFiAL6vj8BDZ5CA1OhDpsSHIjPJFYXI4Ovb9Da+9QEtB&#10;LBoL4tCYH4H6/AhMqg/BohUrcOjyA5R0jEdCXBQSgjyRFWyF0UXemD1zKpas3oCWIV2IDI9A28Ql&#10;uEGh61d/4tj5Sxgxpx72GU0ImnaLFWFGpSW2XDmG9v4AzFi1BF2TnbHuwC6kVkkITZKw5lQLDt9d&#10;jcZ+d+TUmsHQuB6aliOQqg5Cqj0k54wpd1x+GNZ1B/+5T6vimLzoNkFZbKtPQVN1Coah92FcANht&#10;ABxX/VPYJVGltVDKK2UYa6nVaha4BYsgrqHbE79AOxPQTAfwLE4uFrusx8tXl2UgE4wJxGRbSREO&#10;6vElIJOP/ielzU0VzqaCOPaeVhWC0c9IrZbp3+DKbKGSRfGWCH+TUiZFTNAloyPy9eelVFMLb4X/&#10;pmhNeWTVIvCqJ0GZPKyVqmux/heUhfoVSlbkiAmi/3L8Gvz+qtcW0VmKxjKAFWVtUsYkJkmxE3wV&#10;ow+ecayAmELVdFuG9HcOmzd1jUVqYhpSYmKQEJuAsowE/p5SMWd6hC/y0hNx+elfaBg7hC+SF+ze&#10;whc41AFRPLSSIwxNY9v5orl7wmiMm7GAf6+m8DUtAjDDWHXfFNpWFsGPVDRVaFOY++C9HyYlTSYg&#10;Rx/8YLcp7kemqmoy1KArI1FxrbRGnX4q9yiTyqZj2GaNzDiU48hUhNQ4AZUuBshli5T7FgW8VHlM&#10;oCbnKwFjeozGENLxfAFxT3YSo3Ys+jxkAkK5cnqtNaSYlRA4h7mVfLEw4xCV1yJsbVLHAsxinwrA&#10;Iqesvs9tTarqaXFfAFrAmEBNi0PZdJtgfQ9YcPI5NiltUguOvkD3jFoUNOuQWqZDSoUZkop1KOxw&#10;wfgNpRi/eRpWndiPQ3f/4uprGst4gExPXgB7ngEHX8hFfCuOPcOI2bMRnu4Mew+JvYTJNMI3XIuo&#10;TD1icrRIzDMiNssAGxeqbA2Ag4eGW2fcQyjMqUF+ix7eUXq4B2mQU5mJjlETMKJ/BkZOnIue/pno&#10;7p+JWVtOQEODJELboC1awOFrTf0WaOo2QzP0KDS1m6AtWyTDmgqwek/IbUw0vKJ+Ddtzsqpu2AhN&#10;zWou6NJSDrlkLqSShbJRCLVadeyRxymSEQi5cfWd5ZYnzWiC8hloR5+FfsRxLNt2lGFM4eoBmua0&#10;bpc8yWm1bAhCeeP5yzdi7qKVaK/ORxRZTXo5I9jHBWH+7gj2dkGIrytDmIDr726PIE8CsjMDOy7Y&#10;FeG101E85yRiAj0R6u3ARVykgI0GA6zMjdwCFeZpiwgPG6RH+iLE2wFeDmZwsjLCzEzPAA+n10sw&#10;IiPDg01fXBxs+LMEhpijqMMHQ2cEo26MFbKrtajq1KGgxYj2SWaYs3kIVm5fgMW7l8htUQTktz9x&#10;4ckHhCYbkFRgQFKpHpHpRviGmcE9TI+oXF+MmjsJV978htLmWtjUr+K8ZrCfF1zdveHr4wMfT0++&#10;HxPih8iQQCSG+yIr1p8rSIvTwlGQFoORh78gcivQUprMSrkxLxjNuX7oyTHHzBod1q1YhNN3X6Jx&#10;/ABKq5qQnZKC2KhIBPn7ICo8BFXNnWiesxNHrz9is5EVm3bj/vPf8PDpC4xbtBVWzevx7A/g5V/A&#10;3d/+YFV4/NFV9M6uxObjazF87lAMGWeB1CotFu6JZ+hM2FgJ+7Z1kCp2QyrdD6lkD6SyA6ySpdID&#10;0NTv5K1UfgRS+SFIFUdlKJcfVuB8QlbLrJgpnH0SmuabMEz4G9rpgHaGHJ6msLZ2QFbH2oVyHlm/&#10;ANDPAvRzAN10WTGHU9h7+k9oZnxH07LTwG8S8FLDsKWwNQGZLqBoy2kHBca0qBDoX1BWTZ6jMLMY&#10;oUhQFvlhoZaFKYiouKb9BGFhpykWPZ/eg9qYxBAe9vanCmmC2qBJT/+C76DbaqXM051Eq5MYNiHS&#10;lsJoSaV2hQomdcy5YJVCpnwy54yVIi5WvUoumt6Pla9KFTO0hTpWlqngmISjAmXuLSb1TqJQUcK0&#10;pT7jiyQ0X/yUw9bUb7x0FVZsdkN8VDT7vsdGBqF3jj+KU4IQFeyGnukZ2HrsIu4rOWOC7sxVy3Dk&#10;0kNsP3YJ24+fw/13P5FUG4vDd15h4uoFHBVJz05BQr6jDOX1CnjVy5RrVkFZ7CdYqxfloklNU9ib&#10;qrhJ2VIVN8Gawt2kqslq89AjxWbzsXybAEkjFdnhi+YA033F2pIASqCnYi/2pibVSy1AyiKwkr2k&#10;uL9Tcd/i96OcuPJeZN9JylsMwybg02MHHstg5xy0Ul1Nt8lqkwu1FEVNS4CWgErQFhXZDHPlseUq&#10;haxuZRJKWV38RTAWYKZwtKkATKhlUsZn/uTPQmH3uSeuIq7AEuVdXpi9Yy42XziD/PZwhKfrEJ6u&#10;R0yenkfXJZdo4ZuggUewDn7xFHbWI6HAHN5RWvhG6uEbbYRfjAE+UXp4RmoRnKRFaBJ5IGsRlWFA&#10;eIYBKaVaxOVZIqvakq0XyXc5KMkR2UNS4Bqggb2PBqEJepg5kco2Q9/0eVh46ATaOkdjKKnlMVSF&#10;PR1DR0/FxIEt0PikQUv9ylmzuS2KQ9jkuJXSCW3dckgpI6Cl3uHRJzl8TU5anBMm+8thBznHzD3N&#10;jRu5D1lq3ARN9TJIdetNYXCJHmdDkBNskakddYpfj+cfjz2DrOlkACJbYRKMeeYxzToWZiCrt2LO&#10;sk1YuGIDJvaPRWNRCoK9nRFEEPZ2QoivC0K9HRHg4YBAT0cEetgzXOl2mI8Lgj0cER4SAKfandD2&#10;/oaijhaE+TkhJtADluZGzh9TeNqo18LLwRyRXrZIDHRGTnwIYkO84GRjIYevSVGbGdBalgavCAMr&#10;6bVT2+HtZIlwX1f4udgjPt6AhFIdWiYaUDXMgKrRWjSPM0PXdHN0L8jEvuNn+AROJ61Lz/9C9eg2&#10;RBXYIbcpHkfP38Pag3vRNqadYRxTGo7xc6YiNS8a1cOG4/7rz7CpX479124jNi4ewf4+CAv0Q6AP&#10;FXb5IC7UBzHB3kiICERKVBDPXy5JC0N1ZgQq9gMjDgNNBeGoz4/EkGw3dOfYYESmEX25ZphdbYE1&#10;Uwtx++VfmLh0G1pnbkb3zFVonbYM3XM3oXfhVhy+8ghP3v6F/WdvYvr8ZTh7+xnuP3uN6/eeQVs2&#10;H1fuPuMiKILOo98/cg6d2oduvv7JFaw9CztQ32OOlApzHLp5lpVf0cxt0BZugJS/Wek73iuvsv2Q&#10;Ko7IarjsoALtvTKYCcYE5TJS1gqUTYA+DU3tWUjNNyCN+QjN5O8wTgekaT+gmU/K+CeHqvUzAX3f&#10;n7yVht6Ck5sf7EOTYDv7J/TTAd2YD8BrHb6f0WPKqmmYsnYuTtx+yGFrgjLXA1D6gYCsAPqZCswE&#10;cS7++iIXflGFtoA0/b8JuOriL5E7FuFqUbhlmvj0U678ptcm4w+hjGnLxiCUMyZwDgKyOlwt9glH&#10;QwFlMk8SXtYC0uJ4E4zVU/hUW9pvqqp+L/8s6OdDPweKIlDFN/3uGdai51hVXCyqrcXiMLay1BXV&#10;ppYmBcbnnnxnwXju6Xccf/QNl17+wPpD15CYnIQ7W30RHx2DM8usEerviczYAPYhyI4LwLB5ddh8&#10;ch/efAFGLZqJ0/dfs0fAkz+A809/Q0ppFK49/4SaobUcyQpMccPmQ6fRt2woDt04h6wqAyShgKn6&#10;mpaArwCwuG1Sysp+Ch2LNVhV0+uQqmVlS721CrBFjlq9yLuZFoGXC8uUgRCkwmkroCwWzUcmBW0q&#10;QlMGXBCASRWTpSctgru4CCA3MR4PRuYlCpyFs5i4ICCDEJFzply0gLFoSWJnLQLobaU/WanGFsBW&#10;55fVQFYvoZgH55m5L1m0QSnbNXeBrplTEJFhjdSaUOS0R2PautFoH2eBik4LFLR6Y+HucgzsTERk&#10;phZxxTqkVegQlKSBW4hGHvHnIcHGXQMHd3mYAZlUBCdoEZisR3SOgQuJaFC8T7gO9WPcYe+ihY2H&#10;hOAEA7Jb/OATqUd6fQzWHJkDJ189vMJ1aB7bjJIWI/LbCrHx6t84eP8TojJ1aBjagY4R4zF01EQM&#10;G0NGItPRO2khfPKHQRtYAilhLvtPSzWbeFSiVLcS+rBKSKOOcqsSm3iMPAkdAXnkMWhHH4c0ijyo&#10;j0IaKrdQSVQYNvSAXChG6rj7CJuESKSQWSVTT7LsXS2NPsc9yuNXHMTAGlkJD6zehiU01Yl7jrdi&#10;gHqOl6zBnIHlmDuwAp0t9RySZSVMCtnbBcHergj1odvOHLL2c7dXlDId44QgD3tEhYdCl7cVUtNV&#10;SDOfwztSzx7Mob6uHJ62sjCHvaUebvaWsLUwIsDVFjF+DhzmcrK15Hyz0aCFpVELM70OYdla+MXp&#10;ERXkgbr8BAR62MHT3gINhSmo6vZFzXBbNIw0x7TVrbjw/Are0wn6h5x3pBPA5RdfkVAVh9AMZ8QV&#10;+ePi/Xe4SyeeV99w/dVnnH/6GTdefuYc3eKth7n1qH1UM2as3oDKOfvx+jOwcfcBRAf5IDwkCEnh&#10;fggP8EJkiB+igsir2w+ZsYHIjg9CARsgRCJsI9B/FqjLCUdDsgu60qzRnW6GYRl6DM8yw/BMM0wu&#10;ssDSNh3mzByLu68/4cTNp9h05CIOXX6Ix+++4vbz9xg9bjLqG5sxadZiHDx/A9cfvcK9179DKpqH&#10;Yw/+MLXtEFAITOxWpkxLI4BsOnMCTz58Q3WPBV+cXHwOaPLXQpezBlLOehnMRQTnfbJyJggTfAWs&#10;STnTYwRpUtQVFNomBU05aZVypmrt6tPQdr+CbvR76Kf8gDT1B4enOUQ9A9AOeQDNhC/QFA1AO/Ez&#10;pBk/oOm5w2Yl+pF/4t6RJrz+/akcuhazi5ViKlLM6hyygBDfVhV98W0qDiM4k3qmAjAFslQhLYZI&#10;iMlOoniLQay0NQl3LjYE+SJDmKEsYKnkdAWQ/yNMPFg1q4AsRjCqVbEIKbPqHqSO1YtzyapJT7QI&#10;yvRzMP3/lZ8LpWsoX8tTnFT9yaZiLlVrrrrdSRR/iWER7KHxQh6neObpN5x68hXHbr1FVkE1khJS&#10;ER+bgOHN2WgsCEJDridWdhqRGu6Lwrws3PrtB9dxPPpAYekiVHcX48Hbzxg2owdzt2zGI2q7+ggU&#10;1Bdhwvz5iC8Nxe4TZ+AUaMDA7lUobChE+cgUSNRrTEtAef3Vf4OZl0otM5ApB63koum2Wj3TsXR/&#10;IxVY0VJUNC0CNOWmqf+YlgnMpHSVMLWAL/lOE4BpEbQJzqyEaVCEoraF4hbwJSjTIvXNWzqGbj+W&#10;ASyK0Sh8wdXeyh8HXcVRyJ1Ayw5dAtCiglopEiNwi9smgCoOX6SUafFzFGUsCr5ov6jGNoWyVaFr&#10;WrSP4Mz9zpQ7p/D8PbkVatKOSyjrjENkoRb5TWYo6zCivN0MWbUGpFcZEJttQEgSTckxonBoOPJa&#10;nBGSrENEmgaxuUYUNpgho0KHlGIdkov1CEnTw9JRQtvUUHZ1snWXEJlri4I2P2Q2OSM6zwBHXwnT&#10;Nh9FRKYPonKcsPPia8zccxYF9XbonNIsF/o9/Ya4QiPSypzRv3gF2sjZa+R4hrIAc/PcrdB4p0KK&#10;7Id51TpI1Rsh5S+DlNkH7fADchEW5XxJJZfM4qpoalXisDN5UROUhx+Ghi0yD0Mafkwer0gGIexd&#10;fZQBrqFjaeQizz4+DauRezFr+TbMHliBRWtkCC8md671FLKm3PFmzF64HPMWr0H/9AG0lmWwKiZv&#10;52BfyqF6cu6YcshBVLzl44JAT1LK8n3ahvi4wT00BVLWas5N6puvw3LSMzj5a/l3EhhtyfnjzJhA&#10;BLvZIMrLCjZWVqyyQz3tEBfkjqa8aCyf0olJbdloK02Dl6cFTzOKyDbA29kWTva2cLa1hIudOVIj&#10;vFCcnYRTF6/xyZUUDw8GUAbSk3lDTWcrwvI8EZ3hglUHzjCsKFRGapJaNq6//sHGBpQXo5MXPXfz&#10;wTN88s5rrcHAsdu48fpvVqPUU5ke5YuM6ABkxgQgIyYQeQnByIz2Q258ELLjA5EVF4ii5DD4rAX6&#10;jwE16cGoCDeiMtGA+hg9GqMNaEk0oD3RDB2J5hiZbo72JAPaE4xoSPNEZ1MZOjtbUZQcgtyUWGSk&#10;ZaK2vgXtnd3YsOcwTt58yrOVNSXzsOsJ8OTDDwbPY8WwQoCM1JI4IfMovz+B6WsWYWDPVWjLBiBl&#10;r4OUvRZS7gYZvpRLLjrwT5iaIb0XUtEOSAXbIBXv+QfeAs4U5qYcs7LVsHo+CWnII0ij38Ew+Sc7&#10;g2mnymCW8rZAO/wFNDmzoXdPgLb3MTRtW+E2+we0vR+RPGYTzjy+hQM3zmDz6YPYeuYAzt17ZwLv&#10;YPj+a4n8s1IIpj6etqKKm25TUZhY9HdCBWIiZC5mIbPipgsDpaqacp+i2lkUdKnzt4NBrF4MXwFo&#10;BchqYA9+HeGXTVuCpGhT4t+lopDp90u5WArr8/+TPj/9P1VwpopwAjP1GwtzD5NNJr2mYvoxuO9Y&#10;2GJefPYd555+xbknn3Hl5Q8eHlHdNhKJ1G+cmIb4hBQkxUQgNiQA3WXemNVsj7hwH1y5fYsNewjI&#10;dHFAEQ36LI/+AhbvXAefSCO6+nvRu3QckiuCsPXEeVx8/AGuoZaoaC+DT6w9ovL8kN+eiNTSBEgC&#10;nCYoDwLy4FC1WiHTYoX8C1VNr0Wvu+GarJBJLQswCyCrw9HqXLAIVROcyVKS/J4JAjTGkLfK4vGP&#10;ylaAWsCYIEuFZxQGJyjTlqq+6Q9CfSXG+Yy3chECKW56X/KTFgDmwixStqqcMJt+UASAeopJ6T+Q&#10;W5oI6qxyFfhSMZhJRStwFiqaFbMo/KJw9i1gwSVg9uGn6F2yGeO2HsGKcw+x4dILbL/xnidD0aCI&#10;i2+BuRsXoGp4BJJKrRGWakBYph5BFIpONiIwifyLjQhI0CEmy4jIdA2ic80QkWzkWbQuvjpWw44+&#10;GuQ1uyC32QeJuQYU96QipzoNkdm28AzSYfmRZQhNN2LowCxu05p18AG6583GtlvfOUVAFzgNvek4&#10;8lyuwKcQ1ZDuPnkwxejJGDZqMjp7J2DW7qvQusdBCmqD1H8aUuEApLIFkFrXyIYeZOzRT61L51gZ&#10;a/vOQjvuHC/yomYFPOo4w5m8qvk+hbsJzqNPQOo5Ao3i2kVFXtKIw8jq346ZC5Zi2oJVXEEtK2O5&#10;onrRyo1YsHQd5i1di7kLl2J4TzeKc1IU4MqwJYVLEA4mAFPI2t0R/h52SnGXI/zd7BAc6A0paTyk&#10;vLXQlO+DVH8QUvcBBPXuhKWVDl6BWniHm8HCaER8kBsC3e3h62TJRVvk5hXgZgdHWys0FCax921y&#10;iAdy4oOQXmUDF18NrG11HPamkLeNlTm8na1RkRGJzTOaEZVqjuxyC1SNMMP+C2tw7+NnrN1/EhEF&#10;PojNdkVFczHu0XxsZdA6LQLylVc/5JDeb985z0Wqg8Jsx6+fx/OPQMvSQ2ibPZGdwcYum46xfWOR&#10;EhOMjFg/FCSHoyA5jCFN6pggnR7tj7ToQL5NVpIFB4GCMAsURjugKdaAwghzFEaYoSDcDEXhRt4W&#10;hJqhLIr2GRAcbkReiAEl0ZZoLI5GeVYMCjPikZeTi5LiUsycvwT7T17AyZvPYFY2CxNPEJS/4dUf&#10;P3g8KsPnm9wryydkqhImZ6Rn39A6cQFuEqj/BOrmH4aUMh+avHmQ8kgt74eGi7uOQKogyB5VlPEe&#10;SIUE5S2Q8jZAylkn7ys7CI0IbROQRYibb9PrnIC29Q50w15CM+oDdH0fII36A1L8dOg7H0JfuAg6&#10;v0JoiqgF8BykzkfQtF5B1NQTeEHKj07kNE9dgSiHqqlnVTm5E3Tp/8iKWAUhcQw/LuCsVpGDlno/&#10;HUtwFu1VlKsnIFPxkRjkwHllBY50+4pSZW1Sv4OAawLvoCWsMkWIWgBY5IpFeHrwot8lgY7+TkWO&#10;Xf3/FP9XoZYZhMrfADlz0d+6abYxLZVSFjAWYeuLVEn97Du7cF148ROzlm9HUlIG0lIykJKYjIT4&#10;RMQE+yItKgApkUFIifDGrIGVOHbvGtac2I1h/fnIqPdDeKYjglP0CE3VIyxNi/whqZi8fClOP3yA&#10;Ccsmw9lfi8B4HTJrjajpb8GyLbs5CukSSP7zGsRkGyFxyFrAWFX0JdZgKJPZyL8W7VPg/SsoCxBT&#10;ERapZAK0gLKAtQh182MqMJM63kHKWVHNVEFNgKYlVDSHu1Uzmk1hbAXGAtI0k5jC19y2pS4wUP7I&#10;KKRNRWaU+6bXJK9rsq0kYNISKpfgSVsCNRWXkc0l2WhSfpoLtZTqb4KuUMmm9ikl7yzAzHBWK2vK&#10;Wd8C+vbsRUq5PwLjLFHVG4q+VfkYMZCFnvnpaBgbjZLuQGTU2sEnWgMzay2MFhpYOehg4yzxoqHv&#10;Tt5Gnipk6SLB2mgOA00DcpOQ1uCGpCIDCmvN2M0ps9QSbkE6zN+xAgEJBsTnWmLlmbdsUEKfi21G&#10;yZDlzBuT6xsV9NFFDIeI3sl5HfpyNw7pZSh3dI/CsJET0D5sJHoW7oTkGg9tUAGkqA5oCgegiWiE&#10;1HcWmokX5F5i9p8+xSDmgq9x52XnLbpPKpoAzXlnBdrc4iSbg+gI3H1nZAvNEYcxeeE6TJ41gCkL&#10;VvOXhvLIi0kpr9qMaQPrMGvRKsxauBzT5i5Ca10FYkO8lXC1EwI8HDlkHeCugNnTDsEUovZy4PGF&#10;9Dj3KAf6QlO6A1LhNmiabnM4U1N1AJraI3Dx8oWZXoKzlw7uDhZwsDJDjLc1PBys4GZnAStLSzhY&#10;W8DZzhphvm4oTA1Hdqg9D6uI9rZFRLIB/nFazi/LbVI6tuN0tLFEcpATNs2owfjGGFQPM8PUVbYY&#10;NsmA1FJLRGfrEJhshrP33uL2G3CojHJWD9//ZBORO2++48qLb7jz+w/c+/07n7huv/uG4vZwXLp7&#10;GbEF5ohpm4KlRwawav92Dm2S93JOrC/ykkKRnxTGXr0E5VxSyzF0cqKTlB8yQ+zhsx4I2A3kh5kj&#10;L8wcZRFmKA6yQG6YGfIJyBFmaIyzRE64FXLCjIjztkSivyVWtuuwoMWI5pIYlGRGoTA9BoU52SjK&#10;z8ekieOxaNUm7Dx+Ee5Ni9G89Q1uvPgTz37/E0/ff8NT6p39SwYvFSeRupqzdh+uEExULTtUSSyl&#10;z4KUNQlSDqVQjkKqOQO35kOmULRUSiFsUse7ZDWdux5SDinr9ZDyt8qPEaBJOVMhmAh/l1Koex+D&#10;WlN/GZohTyANeQhN2wNIBbshFe6CVLRJLhRLmCnnsGtOsqOYWc0O5DbZoaJbj73X9+O5MnudWmRI&#10;eYn8qYCpULukcGkJuAroUtRgsGIeDGQGuPIc+tnRliMNfyjgohCw4sw1OJxMYDapZ2WYxGAg/2oR&#10;mIUIEu1NXEEtXLVUVpf/AWWlPYv922kpgBbLdPGi5N4J4mK+sVj8uqIXWelHZrtNpR33zJPvuPTi&#10;O84/+4q9p24hnoZGJKQgJTkN2emZiAnxR0aEN9JigpEe5YXSwjz23aDXpYtb9pSnFrL3ch0AfU76&#10;zPT7ePTuG/Ydv4CSnhq4hWnY5yEoyQx2bjrY2Ou4wyK5PhYO/hJsnQwws5bk8LUITw8G8q+gPPhx&#10;XvRclboeDGXOKd/8J2xNy5RvVi+lulqAmYBMcKaiLgIz3aZQtnhMqGienERgVhQzgdgU3n4sg5YW&#10;uZMRnKkqnArAeHqVMiyDbD1JXZOiZqA/kaFLYBaV0wROClULoArAisdI9QrAsi2nUMjqvmZVqxQv&#10;eg16jgLs1XQcXcTQhQFVj1Ol+ivg0N3fsOzoalSPDEf1UBdkVtkgKNKIgBgdAhNppqwBnhES3AP0&#10;sHXXwMpKB2uakesuwTfGDGEpjojOIecma5R1JCIiyx1H7rxGQ38XDty7g4IOMxy//wj7rr1n8K6+&#10;LFup7r8n/5x2X34jX2H+/s9gAw4f0clBmUhUMWQsytv6MGTYSLQMGY7aIaPRNnoarELzofPNgZQ2&#10;CZJfNrtuaSZdhmbSFWin34aWFO+4U9D0n5dBTIYfSo+xbI0p+1SzO5cyQEK+LYe5pdFnYNV5AGOm&#10;zsPY6Qsxc/5SLFy+DnMWr2EYkxHIjIWrsGDJKsxYsALjxo1Fe0kCK2NWw15OcgW1j9ziJKtkRwS6&#10;2SKQHvN25bYoKuqwD0mFpucBLPfJbS+6rueQ6g9AatoBqXM/jAY9rC0seOvpYMlgJ/tMMgihfmVz&#10;gx7eTtbwtDdHbBBVbHvAxtoCTnaWSIiygXeMBgFR1EKl5ePNzCxgptfC29EMfq42aMqLx4zFBYjL&#10;t0J5ZwiPKozMMCCvPhDD50Xj9vsffCIiBcYq+e0P3t7+/SdOP/qEay8/4+7HbyjqyUNLnyXiCjQo&#10;H2KG9inmCGqcwtW5FMp+/wN4DWDL7p1sgpAR44/MGH+kR/nx/Oe8xGA2U6Fe5dhgDxRs/Qm71WCz&#10;EwJxmq8NsoLNEZupR4q/GXLDbZEVYoXMUHuEelhjbI459o7V4fgUGh2qx7RqezQVhKA6NxwFmQkY&#10;Up6OvmHNmDl5IuYtX4eiEQsQOu4ITj36iFuv/sL93//Gk/dfOUwtZpMv3HGWQUxtPARlMaOcVsnk&#10;PTBk9UJXtx0STYCqv4rQrp2KmxeFr/dCKtwOqXiXrJKzV0OTvUqGMqlnhjKFswnMSv65eA80Jbvl&#10;8DaHxP/pbZZBfwRSyAjoEvpgbrCBVLRNfn75EWgLNqN8/Ep5tOHfwKaLe1DS5Yzpq2sYFmSRytBR&#10;5ZBJ2ZqWAmZeqh5nNZj/tZTX4f5nmnOshKipD5lCrgQzEfrnCwNl6pPI+w4u8DIBVxWq/j8tkTsW&#10;UB+skE2zjhW3LvUMY+HkReFpVvPKBQT9bXPYWAE3XYiqgSxyy/R61GssirrIlYtany6++IFLTz/j&#10;3MM/2ac6JTGV25ySE1IRFxOHtEg/ZEX7ISYqHAnxsdh343dcffVdvvCl4rfXnzF/90LkN7sjKssK&#10;cQWOyKryQEZ9AponpKNlYgpSKvVILTUipcSA9HJzhKVrZFMmdy10RgkGvQ56o8RRMaNBI0N5o+Lm&#10;9SswD4by4PA2Q1ittpX+ZgFlziMLCCtgFjDmlibV2qSAWShm01L6jYXC5uIvZXQhuVuR9SQXf1Eo&#10;WwEwV3sTkMmAhNQvPS7grcwmptv0OM1CpuIwEQInZU3V2aSCSfWKKml1TliAWbQ/MXhVSljkk1eI&#10;nLPKbORfDmCKI1nn8gNomlKPtslxSKnTobbLjL1+w5LN+CqK3IlcgjVw9tPD2o1MPiRYuUk8FYeq&#10;qnnqDyllNwn2Plq4BWsRkeuNmGwN7Ghyjr8OeW3ZaBhbiejCYDSN6+GLneUHVmDC6rl8cSLmXdPP&#10;ksBMIWpa9EXgcJcCXyoqopAXfblv0R/5a1mVdM3dxAMHmjtHobppGOo7R6G1azSyOqdCT8MpQlog&#10;Dd0FTf85BjL5EWvy+uXQ9KTLivMWAfcM39ZOuMC3tROvyIvsMilUrahr2c/6GIYs3IVho6di5KQ5&#10;GD11IWbNX4K5yzZwPnnG/OWYP7Acsxcs4ZD2kPY2FKZGyYValC+mLcHZy4EVM+eKPW35dqifJ6IC&#10;PBEV6I1gH0/o00ajkCxabwA2+wD9IkDT8RjaigOQWvbAomIpDDoD7G2seXY1tUCROqbQtUGvh6UZ&#10;VWLrWTUTsF3srWCm1yMl3Avxwa5IyDKDo78WmTHB8HY0wMJMBztbGw53k50nfc60SB8Mqc1AfJ4R&#10;0Vl6xGQa0bvIEtO3+2HgwFTcfPUbbr3+i09OdELi4eu/UzsHhel+YPvZmwhK0SMs0wDXQD2GTTdD&#10;RIYZOibFIaZpAVfszt0zFWOX2HAYLj7bDOkJrvwZk8I8eTxlcrgnkkLckBrpyz7fcSGeaDoAhO8C&#10;MoIskRLsiJwQG+SFWiIt3INHWNJzCexeDpaI8rBCY5QW82ussG+iFfaNN2JNtxFzWp3RmB+KpqJI&#10;dFSko72pERN72jBl6jT0TB7ggSZnHrzBxQe/4eaLT3j07gue/PkDt6na/ANw6PafDORrpOIIJARl&#10;4a1MRv8pIyDVnIZEv7OWmzKcuR/5pJJP3ikDmXLKWasYzBKBmcLYhfJjGpFzJlBTnpqUdd5GBdp7&#10;oSk/CI1Q37TNJLAvgoaOI6gX7oWOPkP2BuS2GnH49hn+fgmVShCiedTzd29k9cVTvZSWKAazAmKh&#10;fMU+Cj0LZa2uTuaiKHJ4UxQnAZfAywBWlDltGYSioErZcnGXonQHA/ZX+8QarLBNBV1qdTxYFatm&#10;IKthPRjcYvwjj4AUSli5Tz9Hyj2L/TTJiUcwKuFqtUEI9SWzQ9fzH6jonoKU5HRkpmcjJyMXKUkp&#10;iPDzRGpUEDKj/JEWE4Tpy3dwCoinHj77gVlLduPBx79x9/eP2HFpLzrnxCOz0gKxueYITjXCJ0aH&#10;gCQdorOMCE82Q1iqGacUw1ONSMwzQxINA2r0RcXwMNh66+DgZoC5E004U6BMKlZAlAFNQCYTEaVw&#10;i+6L26Z9ihomGJu2AtBqpaxUYpvyyKpQNYOZ3lsFZTWYeSntT6bWJ9EmRXOO7ytqWQ1cVe6ZQtq8&#10;yIBECX3T8fQ8Ck+T0YaAO7+GMkaRxisStGk/QZnakoQhCYWp6b5Qx6L6mu08RVuUSgUTlLllSlRs&#10;03EEbAXO1FrVv2EzqkdHI7vVH4VNEqpHmKO21wzlHUYkVZshqdKI3BYjCuv1/Mv0CtciPM2IoEQd&#10;m3dYO8ozcb3DqbjLiNzWAPiH67iqmsLXKZVabD5zE6ef/kRClS9HBQ4//sqtY/RzowsY6gvncD9d&#10;lDykHlD5y8nVjn8Bvys+vPRlp2pOKjSiLz9PUKHiDApNvfiK6vqhKK/tRHPnaLQMldf8o/egc0+E&#10;VL1YLtwioE68BN2EC7zVTpSB/A+UlVwzQXjCRWgnXYFm4mXZu5oeV7aanqMYPbAGbT19PBBj7ORZ&#10;DOUZ85dixrzFmL9sPWYtWIIJc1ZgwtQ5yM/N4xamAMoPk0LmJYM4UAXlYE97hHlRCNudXbu83N0g&#10;RYyG5Uag+Cpgvlc2i5CoL7XnNSRquWndDaNODytzCzYOsTQ3wNrCwP7WUT42CHS3hbWVJWwsjAxr&#10;OytLxHlbI9bXDqEetnyBEJ5kgHuwDtXZEYj3s0FRShg6ylIQ42XDFw3RAW7cw5wXE4TQDD3C0iWs&#10;O1bG6paMJMRJ+AnZairTbm7+9gPXXn3Dw3d/I640DFFZRth7SQjP1KOmywKBsQYG8cojk6Abuhdh&#10;uTo4BGgQka5B9zRzzNs1mUPZ6TEByixoDyQEOSPC0wYxPtYM2PggD1RsBVr3fWcf8NQQB6SEe/IF&#10;RF5KJHLzCvHkjx8obOyCn7MlfFxsEe9tjooIA5Y0GbB5hA77+41YP1yH+e1+mNoUimGVWWgvzUJ7&#10;cxMmjOzB6IlzYKhajE0n7uDY9Qe48OAN7r/5C4/ef8ULMmbYeMhkeCFgTEuo5avvgGHrP0I7/SG0&#10;w99AM5QGTlyRPa6p2IvzydsgZa+BVLAVUsYyuYAvjYrE1vKMZA1Vb+dtVgC9UVbWZUdkdc0KWmmr&#10;4qEW5BBGeeejkGjGcsxEPl7bsAuGmrUAnBkQkzeNRPNkK55ARHDhcC2FYOmCigBDoez3Su5YhLKV&#10;Ii0BZLGPCoxYMSqhXQFhAjupYjFakaAl+o4JdFRpPRis6nwxA3hQqNpUyKX0CA+Gsthy7lhZYhbC&#10;YNAKKNOFgEmxq1QzP66kYxi+9Pc9CMocSqYtudcpMCfw8pSnX0H5d2DGyp1I5ulNqUhKTEFicgbC&#10;gvwQHhaK1KhAJMXHoaKqhrsVKLxNueaLVCD5Dhg5eTJGLevHlgt7cfv1G24xu/38MbqmxyM63QDf&#10;CD3cwymKqUNYhgGpxXrkNhiQ3+KGuCIDQqkNNYtm1wegfVIMMiuskdXmgdwmdxnKpFwFnLkgSwVo&#10;WupCsM03/h2GJvVLIWp+THVbvK4o6GKFq1RYU7W1OqcsYGwC8/+Asghbi1wzq2WRXxZgVS2Gs6Km&#10;aTHMlXnEtKWQOG+pyOu+MreY7iuTlwSMxZAIWrRPzDsW8BWtULQ1KWplyIQJ3ColzbcpqnDhNVYd&#10;u4BVxw5h68nT2HD1AQ5eu4odlxehfXoCwtItERKnQ3KpkVdQgh42NJjeWQMHH1LGWnhFGOEUpEVY&#10;gStSakLgG2uHlv5YRORo0D3ZEkeefsfpp9+x4sRjHL7/t+xlLlrKHim2phQmpwr1F3J7AP1R0xeb&#10;vvDsGvRNdVL4LIc46WROJ3/6IlAuhYBd2diJmsahqGjsQm3rcIbz1M2noXFPgoaMQoYfUqBMk3so&#10;X6z4U5MdJt2mgi0q9KLHCcrjCdbnIE26DN3Eiwxj/ZhT8Bq5Gx29/WjvGsO90TTHeeTEWZg1bxGm&#10;z12CmfOWYN6CRZg+bwm6ho9GR3kqty/J/cVk+iGgTECm3DFBWQ5lRwZ6IMjDBrHB3tB5JkETXAop&#10;tBc2h4BhB35Aqj0HacgTaKZ+hzTsBaTazfCvm8swpkIubwczeDtaIDHcByXpMciM8oGtjTWcbC1g&#10;YUagNsDanI6xQpSXOeK9beBhbwnPULqwMnIO18/ZCl6OlsiM8WMP7Vg/e4ZcTKALSjIiUFVZgrIR&#10;OmRTBX65OepHuODsrWu49vwd7v8uh9YotHj1t8/omTYNwYn0t6OFU6CEzEZ3uIdp0T4jFfMPjkA8&#10;1RX4aaCbeRPppQZU9prj+ouX+KAMPuB+159AUro94nysEOtrizg/J8T7OyHCyx7xPtbI2fwdU88A&#10;iWFe/DkLUsKQn5eJpx++4xXlfd9+hXdWM/pmL+OLkCRPe5SF2qAp3ojpZQas6zFg/wQNTk43YNNI&#10;C0yrD0F7WTray7PRXluGrmE9kEoXYN7289hx5BxO3HiCs/de4ebLv/Dg3Vc8++Mnh2Kvf5BD19dU&#10;4WtRcKSbQBd2v0PT9hBS2z1IjdflnmPK8xJgKVSdOgApc4W8TVsEKWWBDNWstUr1thLOJjCL3HPu&#10;BmjyNslKmXqfi5RWK3YOOwptGVVwy+Fvbc0WvD1hDbyVABjwYI8dRg5txtLdK3H8+gkGKAGZwtCT&#10;FqxH9ZDRqOicZKrdoO+guphLvegxoYIFyAhgDDqhLhWAUX6YVbAA7yDo8hQ/lUXmYCirAUxwH7yP&#10;tiYYDw5Xq6BMn4c+I302UrncUqT0Hqs/L5tw0P9BATI/phSlCUDzflUeWdhn8gAJ+i5QHvjdD7x7&#10;/QDnFhkxqiEMKSmZyEzNREx0HKenIvzdER4WhqyYQOy/+kpWx8+/49Lzr1yTce7RJ1x+/o3Bfvu3&#10;n1iwahvy0iKRmpqAmNgwhAe7ITTEF4UN5kgo0iGWollZXgjO9UBiSTzS6j0Qm6tFaokBEZk6+Efo&#10;kVBohtQiCyQVmSG92gCJoLhFAS2pXA43E5wVABNcRciZFvlQk5sXLe4xJvWqbAWkOX+sgHenAuHd&#10;qj5ktupUKp05rK0Kaf8vpUwAFUVgDFMFyrQVuWVTIZiijsUiIFOo2wRlRS1vJ/9oWkrBFjlnmRzD&#10;7si3eSwiuWopBV2ikEtUY4seYzHVSUx/oi0bgighcBHqpvzxgiPPMGHnJfSvHEDXvDI0zkjE8PkZ&#10;GL00G21TE5FXZwvfKDP4R9MwCC2cgyXEppvBN1zDZiFOPhp4RWgRn2OGpHJLZJTZoWJsNdZf+4SR&#10;C1tQM8KADde/yfapV+XfAy1uSaP/mxLNoBY4gjKpZ7qqJJs5+gLxHznljb8oE2GU/kdR/UgQphMH&#10;jwV8p1RG/g0U1w9DWX0Pquo7UN84BLWNHWgZPgEar1ToUoZD6twH/YRLkHpIMZP9pVxlrR1/UQ5H&#10;c/74HKtm3cRL0E+6JOePaT/BvO8cupceRuvQUWjvHoNhoyZg2OgpGD5+FvqmLsC4GYswfsYA+qcv&#10;5GlVLVVFyEuO5GItrqCmkLWHAwI87dgEJIgBbYcQL3tufwr0cOQirxA/b0hemdB6pUEbUABNRL9s&#10;qZixnFWQdshdaKa9g9R+kk1NnOxtYG8pF2dZWpgzZMO8HeDjaM7jGMlCk4dQGA0wGnTwsDfnUK6X&#10;nRkCXe1gZ20Bn0gzhHvbIiHUk6dIediZoyA1mk0J/FwdkB4dgMgANzRmx/AJpGF0DCatqOffz6NP&#10;f+LSg7vYcHQV1h8/ygplz5k7iMj24XnYFBbzCNUhIMaIhGIb5NS4K25uEnwSdIhMM0A/44bJ7YnG&#10;QE7f0ow5B9IxdZ0bJi/z5+lU1cMtEO9jj1gvC0R62SA11BPxXhbw3URT1n5wAVhBaiTOX7/NkRXq&#10;fSUlSz3UvlnNmL5yBy7fe46MKB9kBlggJ9iAliQdZlcasWu0EWdmanF4kg6Lu/IxriEbbSUp6Kgt&#10;QntrOzu5Tdp5HUtWbcaOI2dx4vojDmXffvM3Hr7/AqogJmV4+w8ZzKSa2WrxN9k50Cc2G5rum9C2&#10;34fUfFsezciDJ04ylDW566BNXwxNwixIyXPlwqyUxZCS58mQTl8KKWuFDGdRBEbhbtrSPgpRF1D+&#10;mYrBZGMSCmfLQFagXLkatwck3BqQ8O2kBLzVoDAvBxWtvZg0eylG9E1De89YjJ25FN1jpqK8eQSS&#10;82uw98IThhmF6dmMQrlgFt87DnP/obQVERQViIqCVv45DFpqkPI+pVKabY+pIlltizkYxsLhS0BY&#10;6Wqh9zZNY/pv848HQZlBS7lspWCKQ+0KmAm0VMNC5xtxX0Ca9qtD1pRfFkAmGJNCFvlj9q5+8glT&#10;56bixno9bm3R4f5WLZIS0hDs5QJ/LzeEB/ohKjIKUxdvlp29XvzAheffcPnld45YXHj2GbNX7UFR&#10;aR2ioxMQExmLiPBoRIRFIDI8CuERkWiry0BpWTiqi0ORHu6CWVEOOJUVhpu1uegqDEBOjSdaptRy&#10;gV9slg6JJeYITqRaIC2PaM2usofEntYKbHfeAnYTREkdEqyVymhWtnflPCPBlewraZHypX0EaDrh&#10;i5YmBrUCazqGVSypMyVcSvfpddThbLbPVEHZBGY1lMXr00UAgVRRzgxngq4IRf8PKDPEhUqm5yqA&#10;ZihTX/AgKFPLE+0Ti6usKaRNFzHKbbbFVO7TfjEBSjh1EZyp79hkEKKoaGqdWnTuT1SOa+PcsX+c&#10;Dh4RGkSmWaJt+liMWzkZwclGeIZr4BGig1ekDu5hEsKSDYjP1yG92gktM8Zj4cGdPEVrwQVg4AIw&#10;c9tOLL4ILLskX1QtPv8Diy8Ay6/IfeWm9jTl4ousN6l9jBa5n9GXi3I+9MWgak9SSwRlqsal+9x+&#10;8Ek+EQgo86jAD0BZez/K6zpQVtmIkupOFJXWIK+sEU7JLdAGFkBbvxmazLGyYxeNTxx9Gloy/OAi&#10;L0U5c674PHQTLil547PQjzoC7agz6Jq2DG3DRqNtmAxlchGj0DWp5D4KX0+cgeH909ExfAy6SzIR&#10;6eckq2FaHqSS7UxAFoqZ7vt52nCfclyINyy9oqANKYfOKwV6/xxoKR8e3AOpmhTVNrlHtfka9P0v&#10;oavfBFefQKTH+MPFlnyuyZlLD0ujHoGu1ojxtkKAmzxwgvLJRqWi2t/VBr4OZohwt0CMlxXcHCwR&#10;7WeAtSUVilnBw9aIzABrlGRGw9vFEv4udmiiQQ850Ti+vIVVf1K4K/ZdPoW334B95/Zh3o4l2HH1&#10;MK7cf4Gk0jj4RBrgFaGHV5gBzgESPEINfDFHLVc0EjIgXo/8egOGzRqOyrY4aJc8R8d0F1R3OSOu&#10;wID26R6oHuGKtAotGvvMMHdfCC5fW4DPnz5iy94piPO1RUqkNxKC3djv2WwlsPfoWf57efsV/Llo&#10;8UzgL4BrTiea+uezReSz919QkR2NvHAr1Ge6oDffiIEGHfZN1OH4dD32TNRj/vA89Dcnor0iC201&#10;RdBUrETfvg+YMHEy5i1Zjc37T+DEjYc49/A33H79J+6/+YSnH+VhHFQAxm08b4C5++4jpawNkWmF&#10;MHMNgWvHQWjrr8hQJkVbtBuajCWyKo6aBCl2KqSoCZCiJ0CKnSyvmMmKap4PKXMlNDmroVEqtLVk&#10;TJKtVGuTgubCL6rKPggNhbLJMYz2Ve/AjTd/Y32vBc7M0uHOYgmd6RbwdPdCfEYJWob1obyiFqUV&#10;tZgybxXmrdyJMdOWoKt/Nk4/+myCmSjSEm1Con9XpJMIkDz4R5m4R99p9QAIk4mHgLFKEQsrTDHB&#10;aTCURY6YK6iVYRRqNSyWurpaAJjAzGFqVaW1aauoX65cJgCLraKehWoWUKb94pwj9glYU6W16FMm&#10;e8ybr4HOUdO41zg1MRWPdmrwfIeEG5u1GFFgy+eAMF9PlFfV4cqL7+zoReLk1K2XuHBjHtLTszBi&#10;WBw/PyYqDolxSUhISEN0TDwiI6MRGeyHUH93vpin6Ne5qGA8T03G5/wi/FFcgNmtWTjZnI2r7Zko&#10;rLBEw4QqnjHgGa1DWJYTKnsyEVPoAN9IHdz89JB2iuIpAqsArLLEfla5BGAFxmK+Mt2nxWYfBGnl&#10;WAFveg6pYuHSRctkCqJAlaAsKrTVYezBrVIC0KbKbEUtm7aqcLYIVf9qCXCr1TLdJiiTSlZDmcPW&#10;KiiLnLJQw3xfWSK0zcfR8fflLS21hSZNtJq0dSca+vPQ2F+CSSsXYs6xB1hw7m8sOA9M3LQRaXWu&#10;CIrTwsFHB5dQqp42IKTICxM3TkP77F4sv/AOKy5+Z8VNU63IyGXRBWDhRRnM85XtsosA/X5nH/+M&#10;gfMypKm9iQv2bsiPURh7l+r3fIYMVpTJLfRlIaVMJ1Vh3yeqrelkoG5NEF+QPReforC0BrlljSgo&#10;rkZWYSXySqpRM3YAOvd4SHkDbAKipd5janMaQbOPTymtUHJLFClnWTWfZWVMijpz2l509oxDQ8do&#10;1Lf3MpA7R/RzPzQPwhgzBaPGT8fwsVMwpLES3XW5CHKndiZ7hq5Y5I4VQAqZfKvdHeDnYcOA9nez&#10;RkZCCDReJdD4d0IT1AatZxo0HknQBpVDihkNTcwYaMI7oA1vhlSwEprOB/CKzGL1S69pb2MhQ9kg&#10;F3X5udgghOAZ5o0wd6rANkegqxWCPRwQwf7XVlydTS1Yw8qTsGhEAurjdWhL0iPcwxL12aGYVO2L&#10;ukQHtKbYYFZXMvobEtFdnswuW9bmRjRWFePhuz9w9dUL3HjzEfkdtVyR7x1phFuwBNcQ2R3MK0LH&#10;kRXfGD2CEnTcBmfnLsHWS8s960l5Bkhrf0d6lQbR2XokFZuhqN2AnlneaB3rjrxGS3aBy6sxon2C&#10;BcavsMOJi/Pw7Yc8INB+DRC7Xh5wQHaNtN5TWxU5R/2Q3aPMskYhvW0S36ZFzmHF6VHIj/VAV7YT&#10;hlfpMdCkw67xRpyepcXeCeZY1ZeDSUNyMbQ6B9Y1izDt2De0d43ClAnjMXvRSmw9cBrHrj3A+fuv&#10;cPe3v7j4iyqzKZ9K4U0CSmR6OfIaR8LW1Qfm1vYwuIRAoqrp0r2Q8jdCkzofupRx0MROhBQ2AlLQ&#10;CE5XSBGjoIkeDyl6IqSYSXJeOGmuvBjMa+U8c9ZyGPNXy3loCmMTmCmETSBmt7Bd0JTthnvXcQYb&#10;XfCeuXoXFQkOcHNzh4ODE9w8fBEUEsnDP+ztnRATGcVGKrEx8Sht6MLhqy8ZFOKCWV0YJZQlfSfF&#10;3OyLNARC8XE2DQNShkLQMCAB3sFQJlCzDaYy514AWVRfm4q1VK1RonDrX0u1T8BXDWT1ElBmqKrg&#10;y2pYgTMtUXnNrX5KB4hQy6bXofdV2p6uvQIWrN2LpKQ0pCWlISstCxnp2dg0xhHTKoxIiDVDTqEN&#10;2qrDcO/lZ5y88w4j+2cjMyuPpz0lxCZhybgkhIeF4946HcIjohETFY3oqEgkRQVzF0JKVCBPP0sI&#10;80ZCiBcO1Bfhr6I8fC0ow5fsYnzNL8OfjRU42JiKd6VFGDPGF3Xji3D5/gtUjapDQIo9p62Ka4rw&#10;x5Nn6C93hsRuWQKqqq0IUQs7SwaxAmOxpX0m5SweV5baMlMNZKGQBWhJIYuWKC74uvmPlzaHtZWl&#10;hrMplK1UZYvbBGbOOauUs0khq5WyKBRTLRqNSOFpCmELCBOkBagFlCl0TYqYQSwArEDY9Dx6HeX1&#10;WF0rU59orSHXLiWfLAq9Fl4AZp8hhXsVvlFGeEdJCEnVo23KFMw/+RZzTv3AjBPfMO8sMO+0DN+B&#10;S/JadBFYcRVYfhlYSvsuyDOh6TXpMcqnkyImlUxhbBrCQWCmnzX9PuiiaAXNnr4ij+6kXmQq+qJ+&#10;bgorUYhMTKQhSz5TC5RS9DXYwIDClMXl1UjLq0BadjFyS+swbvZyTNx2AVr3eBiDinhSFMFY0yub&#10;gnD/8ZjTcq8xOXNxP/IZ2aWr9wh6Fu9A29Axco66YyTaho1Be9doDOkZy0q5o3c8uvumsKNYW3km&#10;8pPCua841N8CQV628Pey5QpoWv4KhFl9EqDdyRTEGSH+PtCEdEIXMRTa+OHQRg+B1icTWmrl8u+C&#10;hvy7A4dC454Jg7ULzGycYekWAK/4ApgbjeyLbW5mgLleq0yEMoetpTnc7S0R4mqNEXX5aC1OQXNR&#10;PDorUrndKtrLBv4uVCjlxk5Zs9ri8HhYFe7OycT+tjhMbInFmLJQ5IWbw8XWArEBDqjLiYS/mw3i&#10;gtzg4WCJMC9bXH/6Ch3jR8Ar1giPMDlU7RqohUeIBpGZZgiI1SM4UQ/fGPJE1yKxSI/sGjPOa9UO&#10;t0TtCDMkFumQvPwdAuINcPCV4OCrgVeYHlktyVi8YTauvHqBN59+4M7vT3DozkkcuL0Eiw43Yfhc&#10;H0waaIbbesBurWyBScMiCM7kOPbhh3z/3XcgvrEfcZVdHG0hUFPx4O+fgYaCeBQnuKGj0Axd+eaY&#10;VWuGnX1aHJ9shf1TnTHQW4i+phy41i1E916gtbkZvR3NmDJxAuYuXo21u4/g+LVHuPrsD9x+9Ylz&#10;zA/ffsHN199w/y8gu6IV5UMnI7mwDn6x2dDrtNAG17KznDZvCaT4aTCEVUJHv2//POgDS6EJ6YAU&#10;PhpS1HhowkZCCh8DDSlngnTcVEjJA3AomAtt7mJTaFuG9DoOZ2uKd0Cq3g5t+R5IlVT8tdvUn8tF&#10;kb8B/Qs3w93DGy6uHgjw84erqxtsbGxha23Ny87GloeCBIXHY9LibQxTHoOrhIgJkgRQ2gqVyflY&#10;BWJ8ca1M4BOdFEI102upbS8FfIV6NvlXK/uF6uUBFYOAq14CjoMXA1dURguIKi1PwrCE9ol2J66w&#10;JkWsVs6qnDNHBwaFtLmQjNqfVG5dK3ccR2ZqBvccp6ekws3Fjf3lXe2skBYXidy0eMTFJjCAExOS&#10;ER8dh7iYBMRFxyE6Mgb1uaHIi/fCyXnmyIkL5B79rPgQ5MYHsnFObVU11u46ieuvfnANxl/5JXhf&#10;WoivOaX4UlmFr3nFvL7lFeFNRQnezx6HQ+u34/5vX1DUlouTl29yGnDv1ZNIzDciIE4HiauZlSUU&#10;rwhPC/CqgSyATUpaHMtb5TgT3JXcsXiM1DHtF33GDGSRR1ZUsoCyKYytyjOLAjABaNEqZSoCUw2s&#10;4P+TShWrQ9bqnPK/tgqYTTAl5SzyzAKuNImKFLACZIIzbRnequN5qV5LqGUCOftcU4GYUpFNYCVV&#10;G1UUzU5c4almqByej/kXwBCec0ZRv+eAhedl4A5cVOY+K2MnyYGMFk26Ms2IplGUl+VxlfTzpsdX&#10;k1e3kmOmfmjuiVZATVuCOylo+p1R0Rd9UbilQlXlKbYCyGwpp0CZ+yT/BjKLapGcU4aShmEYPn4O&#10;xsxcgTk7TkHnnwmNWwI0bTRkYhd7V7O39YjDPAeZZyGTbzXD+jjPVh4xaQHq2nrQNGQkt1k1d/Si&#10;ddgodPT0obN3PCvkYWOmon1IJ0a3lCI8wJNnHdMEJ7bE9LTnamsfTyve+rvYwt/VlmHsR85cXk6w&#10;CkyBNoaUUg80CR2QoodBG9cJbVAJpKAyGC3sWP1S+NnKygo2VNBlawcbSwtYWNrAwsYBttZWsLFz&#10;hLtPEHIyUuHtIj9OfdD+LtZI8LbBprFtKIzxgY+LNbbNqEGUtxXSg2yQGuHJwyeC3WxREGFEQbAl&#10;CkPMsKQoFOMbA7C9KQElEQaMKItAc2EMQj1tEBfghJQwD7jamnP4m/LDrn56eEdoERCjR2iSgWdp&#10;B7DXuTl8YrQ8G9snWoeQJC3C0nRILDQiOIXmKWuQXuaACaeAgUM52HK1G6MGMhBf6MwV4VTT4B+n&#10;Rzg5FDUY0TzGHGOWumLh/hSsu1CPo5d6eY6w77rvOHPvNC49ecG56fP3f2M1TD3PBGWf1kVwzWrn&#10;vlpSyiKsTX9TnXV5qI62RXOOI4Zku2JWiws29GixfUIgdk2LxOLh+Uht7Efhymfoaa7EsMYKjBzW&#10;jqRwdMkAAP/0SURBVEkTxmPWgqXYuO8kTt96hgsPXuEGF3+RYv6MSfOXc51DdWsPsira4RuZBv+4&#10;HCTklsMivQu9K49BSmqHPqwGOv886PwLeGmCCiEFDYMU0AMpuBtSQBekqH5IkeMgRYyFFDcBmrgZ&#10;nG/WpC+BlLESmoylkDKohWoVNEUboK3eAql0B7RlO5E5/RTnYUX/LVcEEzRf/uSiocPX38DHPwxu&#10;Lk6snJ0cneDk7AJXN3dkFNfjxEM5isUQVsHSNOiBzDBU5hyUd6ZoAQGcR+GqwExAVqtkkxpW8sCi&#10;mvpfrUyKMuYJS2JK03+B7+D7Jsgq+V81lEWRlwhf0z5xrDhOwFgA+V8ROgFlxUZTGIPQz5c/wzsg&#10;K6MAwYGhDOToyGgkJiQhOjIOsdEJ7GVN+eCocFLBcZwfDg8JQWSQL+LD/JEa6Y8R5Z6YVm2Juiwf&#10;TBtRh3W7jrMbGKUKyJiHil3p3HenLR9/5ZfhS14p3heX4FhcEP7Iyce3/FJ8Ky7G54JifBjbiVeL&#10;5nG1Nl2svv8KjO7rx5reALZKdvWXIAl1THAl0JogOxjKSlhahIwZyiJnrFLPouiLcsoijD04JE7g&#10;5IpvJbdJc5LVQDZtf7FovwnK6spsArSyn0PZCowpbyy2IlwtCrxoK4q/RPU1w1QB6zZVFbYIS5ty&#10;zSpVTMfxeigfzzBWgMxQpgIxBcxifjKpZALn2O0nEBSnQ2y+Gap6y7DoMgH4JyvdxZdksJq2l/8B&#10;KIFXjJwkdzEelqE4cNGi1xYDM9iZTGnDon1kj0pgZoVNIFemXtEiFU2/JzIMEXll0RYl1DDfVhQy&#10;QVlUhAqTguTcSrR09XHx1Yjxs1FeXokZS9Ziyp7r0AdkyTnlxo2QaLhE9yFIPYd5bKPUdRjakScg&#10;jTyByIn7UFQ7BNUNQ1Df0Iq6tpFo6xyB9o4urrge1tuPjhG0JqCmrBAdVbmI8HPhtqEwPzcGMIGX&#10;Jzp52sHfzVZerjYcVvZ0tOCQsy6mCbrULkjpvdBmjIQ2sQO6lKHQxA2BJqoBBpOzFuWKadqT6r6Z&#10;UR7LqNezwQfB2tbWDo729nBxdoWjrSUszQysaJPDvBHpacOOWNG+tuivDUR+uCVyIhzRkOqO5Ahv&#10;BLiQ/aYth7rJYKMlPxh1uUEI9XFEXZwVqpNdEedny1OjCvNDkRnpgzAPG/g4W6A8LxZF1UHIb/RD&#10;fpYHYkucUdJqhrw6S+SVO6Ow0g/ZNc48QSk+j8Y2auFGxSXROjaVic3WY9rR3+Abo+HahoBELcIz&#10;5Oruul5zDJ8XgtlbcrHmVCkW70vBjM1+OHJlIlaeGoKdh0ZCsx4YtusrJm+oQedUD+y6dADvv8nT&#10;iES4OnPkUrjndMrTjCjXTPaOSh8trWEdzSjNd0dTQRC6sswwpSkAG3qdsHNSJDZPikJbZydipl5k&#10;KHfUlWJIUwNGdTZh0oQJmDFnAdbtPIjD1x7jwqN3uP7iD+73vfrkLacX0rIKkJWVAwcHB7h7+2PE&#10;zDXYd/8vOJVPhRQ/FLrQaugD8qD1z4cU3AVNaBNveYX0QArplUPaYaOhITjHKDnn+LmQUqk6m6q2&#10;l0LKWQEpdxU0uWuUvua10BSvx8U3skkROUjRzHgakMNqVRmCQD7LZ5984QpfD/9wePkEYPGxZzj+&#10;5AdOPgFOPVWG6igKl3PFwrhDASVDVSmqEuFd2k/gZhgrYCZI8+x6lRqm41jJ0thGBcJctCXUsQJl&#10;AW51rlgdSucQtSgUVcGW7nOrlsgPq2BtUtLKEqAVeWPxfzEpZAXIHBVQXkv4V9PMYyrquv3mO65e&#10;Oogj+3PQXR+AmKhYJMQmIjE+GXGxSYiNimMIR0dEISwwAP5ujvB1tISDjTl/B5PCfblosbS8CgvW&#10;7cG1V19NeWq6uLr3Vi4so/ZDOv9d3HUC7yqL8DYnB38WF+BjZTk2+DriXTGFsEvxd0Epb/+qLMf7&#10;WX3/mtg1bvYclBc7IDZLA5cgCZJQvwxWBcpiqeGsLuoygVkFcvF8USEtpj8RoMXW1EYlFDC1WQko&#10;K2AWqphMSAYD2bRUBWCsnIVSFku5zwVcCnwJwgxiUW1Nn1PZJ3LKQuGS8mUoK8BVh6dFyNqkjBVw&#10;02KIC4X8i+eJELYYPJFRnYK8Dj/M3LgSS698ZugygAmSBF4FwDz3WVG1wrSEnk890BQK5xGPygQr&#10;ui2qvEWblrAJpWNECF70Wm8m5U7hbQH4G7JdKV2RE5T5ilWpihRfFIK0eoQaK2hFRZPy6Zk4gJ6x&#10;0zFuxgDGTqNK6AHMWLAc81fvxPBlR+EZXwBtw3pITZu5GlsasgPaofsgtW+HpnMvamZsQllVCwrK&#10;61FW04GquiFoGtKL5k4KXdMazRWqrR0jUJEVh6QQT0QEerFCDvW0RQD3HsuFXJxLVuBMntVUee3t&#10;YIUIb0f4ZTVCk9AOTcowaNKGQ5s0FNrkDmgyeqHJGAVNcg/01o6cJ6YCLaNRx1XUDGEu6NJx0Ra5&#10;d/ExBh0MOnkEY0R4uDxLmQu8dIjzsYWvix28HK1QkRGMV1cmIjPEAnVZIWiM0SPa2xLB7rbcLhTr&#10;bYUEX2uMKPFEergnkoMcYG9jzvnpCW05XLWdHx+KonYL5NWaobokAsmBLkiO8YSDuxaeIXoExejg&#10;FaOBX4wWLgES/GK1cA6S4B+jQWKOAXHki55mQFKhJXvuegZJ6Nt6EQEpevgnkEmNPKjE1lPiXniP&#10;QC2snbXwjdLxFLLwLD1Sq/UYOjka64/Pg/k2YMQR4BPlksmP+tPfWL1jHQ5dvcDV3CeuP0FK7XD4&#10;F/fwEA0C8oPfv7KCZvtIisD8DUydMA4N+WFoyvPH8Cp/TGwNwereQGwcGY6p3ZWwHLYL4zob0F2b&#10;j9FNxehsbcb43i5M7O/DjPlLsOnAaRy//giXn7zH5UdvcPXhSwSFhEOv1cHB2R2OTm6ws7GGX0gs&#10;aqdvhMYvC4awWmiCyqALKoUU2A4pdCSk0B5oo8bKapmUcshwBc702Eg5jE05ZlGpnbUAUvYS6EuW&#10;QypeBil/JTQliyHlrULb6its4UtAFWqVZ8vTeq7cfga2biQ4U+UvKWiCN+eEX8jz5sVzCOb8Gkrx&#10;FoedRdsSAZYKL0ld0rSn34Gzz/8p+uLn0nx7Za4xQZagSOFh+p5zS9VHuZ2MFgGYXk/kjul4UVE9&#10;WBnTbS7mUm7T+3NFteJHzYWhSljaBGV1eFvJJYsCLzrnCCgLCPNSKrT59ZQQ+InbHzB/7QFkljYj&#10;PiEJ2WlJuLbVHDc26XBkwAaxBOX4ZIZyREgogr3cEOhihUZ/e+wMcsHDpBg8zU3D6chgLFixgcFO&#10;Fdf8f6LohqrXmnvI3wKPP8rnQPKP/1BQhJflJfgzrxCfC8pwpzkfD7pr8Gnvbobxt5wSfCsqwufC&#10;Eryb2cdAJjDPmD0XN3prML08Fi9HVuBjXYUMZRG2VueVBZTFPgFeghrtE8qXFilpAW1TflcoWAXK&#10;oqiLq62VQi4BZTFRyjRZSqWK1cVfv4Iyg1mlmoVyZtV895+88FYBbAXUdJ8ARRXXVNglIMtLgbII&#10;Xf9qqcPUaijTEqHrwVAWhWEEx+5Zm1HaM4zD1wROVqoUWlbGRgozEjHTmU1J1FOoVK1YpJTpNYVX&#10;t3Ac46EXqolU3H/9QP7/Uuid/u+UX6efH/dj35GdzOjLS3+AHG5SikhMV74UGlOuVsXgdYIx5Z0p&#10;53zsxivO/Xb2TsSkOcsxbd4S9M9YhJnzFrGr1uSlm7Hh4nOkds6BTc08OHRuRdvC/WieNID0mqGo&#10;HNKHksoWlJTVori8HiVVLWhubEVLxwg0tw9D69CRGNI9Gs31tehuKkeguxNC/cjkwwUBXi6yGYgX&#10;VVtT2Nqeq5Q5n+xhaxo4UdlUityhZUgqCsOu8TosbtJgfocf0ktSUdHZjfJh2diwfzcSi4zwCzKX&#10;wUvQNdPB2tIClmZmMOg1CpBlKMvQFnDWw8PRhgHOHtZmRm6BCvBwQrinNVoKQ/D2ah9KY2wxNN0O&#10;Zck+8Haxhp+TGSI9bdmC09XWgtupXO0s4G5nBi8H6n+2RJSnDVxtzDk3PmrACsOnBqGqx4Bwb2sk&#10;Z2qQVGhASKKBUyFBaWYITrZBfJk/7P00sHbWwDOCRnuSQpZbpCIzDYhPtUdUlhlap63i8ZxBbGyg&#10;4xGeniEaeEcZ4BohITxRg8puO4xZmo760dHIqnHEvMN92HBqP8z3AZ7bgd8+EILlfzsOHseNO0/x&#10;5N3f2HPqBkr6VsA+exgevJVhfPjsVa5VoMlPVJFN058otL1s1RqUNtihPj8UQ3K90N8YhGltoZjf&#10;mQ5D+3aMG9GB/uZCjGoowtCqXPQOaUTfsBZMmTQJc5euw/r9p3D06kNcuP8SJ289RnX7SFhbmsE7&#10;NJZztq6u7lhx8DIcXX1gYW3HvzNdQB6koB5IlD+OngQpfga0BN7ALkhB3XL1PS+63QVNxGi5ACx2&#10;GqS4KZBS53F1tiZzATRFiyClL4CUOQ+GolUMQppSR9EnUssCqmKcLENTUXgUemWjC6HKlMlG7NGv&#10;al8S+WCRNxbV1WpACxUs5hezQqYCMFLJSnGXgKwo1uK8sarNyRQSV8LaaiD/r8VucgRlBaLCFIUL&#10;tpQWKAFoOp6BTPsGFXcxoMlyVLEDFeYoAtB0PqKfTUZxIxITU2UjkIQURITH4NYWI25t1uPmRgPC&#10;g/wQHxWJlNhwJEf44lFyAv7OL8D74lK8Li/C1/xCfMsrwV+FRXiaFo+n15/KTmh0rlMUO18wKLl7&#10;bkkjs54vwMOCFNxPjMf3vCI8rinE2xG1uNmYzzOs//wEDl9/zy7Fp6IyfC0swfuZo/HhT4BKJF/3&#10;NeJbYTl+ltfie3sjXs+aBIkAK0C7597P/4CwGtL/ArUqryxyyeo+YhGiFm1MnEdWJkQJKJPKFb2z&#10;DF/hkz0IyL+Cssgtizyz2Gdqp1LgTNXTBGPaEhS3KBXSAtampcBYAFls6VhTflgFa1omdUxQFiHw&#10;QXlpdehbFIitvfEDI9dcwFoa0agAlcc1Csje/cdLW/Q5q+EqctmmXDWpcNqvar/i8ZLK6wlAU9hd&#10;KH/aUoSACuEY0vQzpN/TPdn7m77A9EUxfTnUXwaVGbyYXCOKd/aeuY8xk+Zi9NQB9M8YwITZSzBq&#10;6gDGzV2DGXMHMHbGYkyaswpzl2/B3OXb0DdlANMXrMDQsdPRu/YkMvOrUFBWh1ICcnkdymuGoK15&#10;CJo6etE8bAwr5YK8XFRmRCLA0wlBQVayKvZykJ26vBwR4uuMEE9X+PrYwjvMCoFessd1TIgHh5vu&#10;vQFmTp2EpIQI7Binx5pODc7M0iK93ID0MnMkVhiRXGWBsUuGIq3SCBd3ClvrYW6mg421OYw6HSzN&#10;jQqQFbVsArIWep3EPcYe9lRdbYsR9Zl8jK21BV8k7JtfjRcHR2PqkHj0teaiLicYXk7W7PDly77Y&#10;Fpg7rAC75nfDztoSVmZ6uNtbIcnfDgEutmzR6elgjZwwc0xY5YAJa1wxbXMtRi8bj84poViweylu&#10;3n+MlNoY+KfbITXLAW6hErwIrsESPII18I7VwztSC79oI+LzvRAXG4LSjvGo6omEo5eWjQ1isg0I&#10;SiJlbICthwQ78lR3lf3Unby0iC7UIzHPgO55GQzlyC3A6CWdmLalERtO1aFjeiuOnznDgD564TZm&#10;r9oG+6wOnLxyDx9+AjOXbuYRkaeuPZTn/VI//Gdg89Gr2HPmIgpLHFCdFYC2fBdMbArB1MYIRI3a&#10;iOnzl2LR8CJM6qxEZ1UuhjbVYlhrM4a0t2PyxImYPbAc63Ydwf6Ld3Hh3jNMmrsUbl4+fHHk7ReM&#10;gU2H4BYQCQt7D1hbmMHWxgpGgwFGBz9IMeMhJS2QFXDkeBgix0AKojB2NyyDlJB2SJeslkOGQ0Ot&#10;UolzoEldACl1PjS586HJWgB97mzoy+ezgdGJJ4q3vjLbnYBMvbMcTlZC2WTfyN7MCox5YIKYBay0&#10;OREoGcRKIZZpq3RLCECLtidRac3hbtFVoQCcjle3OQmjD3XvsVgCzCKcPRjAAsKm+yJ/rBRomZSt&#10;6vxhyhFTlbwCcLpvgu6gwRPCalQNZVLQpJLpZ1U/Zq5cZZ2Szjni0ABvXFpliZvrzHF2lgHXFhtQ&#10;lxWIgrQY9M1cia8F5fiaV4LP+aX4nF+CdyXFeFVejC/5xfhSWIpH1cW4W5eHN08/4rUykYpMcISX&#10;OH0WKlR8uXoDPmTnshr+kleOt6MbcLupAI8uPuS6CnLb+15YBORV4GdZNb6XV+DjjLF4e+oozm0/&#10;gL1zB3D0+j1M3HURZb3TUTJqOiQ2AREqWIEsKWd1GJuXqLz+BajFPqGQWRkrvcvCXpPWr+YpC0iL&#10;nmjRCvUvKKvC26ygFRgTfMVt9T7eryhoCs8SoBnKylYN48H3TeAV1diD8sNiHy2hjNUqWQ1lBrMK&#10;ypyTvisPpRChbAIs9zuLVisR4lZyz3zMPfm+6TmqViwCMleAKwVlrMRVLViiP5qgTHBXX2gQlA88&#10;AXY/+gfKux7JV/X05aV8kPhi8RWrsO8bVHQh/HVJLdNw9THTF2L09AGMm7UE42cuxNjpA+ibNh/T&#10;5i/DmKkLMHveYkybtwqTFqzG5GUbeEjEyOmrMWXdLiSXtKKorA4lpdUoLq1GaVkNKhuGorqlC42N&#10;jajKjpeb/T1ospM9ArxtOTTt52kLf5rqRLOKfV3YCCTM1x3hfm7s29w+dASrMjKyOHT5Nvadv49V&#10;h05iZ58BC1s0ODNPg6xaI85dnI0t53cis9oMWU3piMo3IqvegLUn2rkwqmN+NxILbVBbWQILC3OY&#10;KyFszi1TMZhRh/q8eCzsKcLxVS1Y0FWC4VXpcLI2g7m5AbFelshK8MftXcMxri4dc7ty0VpKbmMO&#10;su2mtxUyIzzQ15iLNZMb8WnrABb31XD7FoWog91t2DnM3Y56l51w9flX3OL2lx+49Owrdpy5gph8&#10;L2RXWSK12BJ5TVoUNZghrcIcISm2CMl2g1esDlW9lchsSOT2Ke5b9tcitagRoUkEWitY2GqQXGxE&#10;Srk5YnKM8I00g5O/Bm7BRpR1h2Luzrm48/YDn3SOP3gK8wPAvEvAyo07GMIUmlu8bA2u3LrD949c&#10;vIOVB6/CI6cF5+6+5CKX6fMW4+UnYP6S1bh4/w3vO3T5IQ6eucFFYEcv3ERzTgRqs0PQlOOJMfUh&#10;CBu5mediD4woxKKePCzsKcG4pjyMaCpBR2s9xnc1oL9/ImbNG8Cm/Sdx8OI9rN17AiUVdQgKi4aL&#10;dxCsbO1hbWPDIKbUAhXpmfPFlAFmll6QEmbIOWPKIZN65txyJ8NZQ0AO6YI+diT0sWPlEDYdmzaT&#10;W6s0mXMh5c+DrnAGxm6/jNOKrz75ytOi3DCBmFQXf3/+UCqp3/2TYxZ5X4IotzaR0lWUsWhrYvCK&#10;vmMFzgLMpv1KW5RQzEJdiyXUsACzGtLqRapaDJMQOWsGsRrMIpytyi2LC3k1XAmkNGKRoKae7kTG&#10;J2JEo0iPUSeHeNx0rLoVk85JSnh558nbSEnNQEF2No8ZTU9NRUZUEFJifbHiUA3uvPyd8+X0Oekz&#10;3GopxqecEvzIKcHX/BLciYvCl5wSvM8pwMf8QjxKjMfd1FjczI3FwzGN3HdPcKY0HaVaKKrz5s+f&#10;+F5Qgr9zKV9cgi8FpbjdWIBrvUP5e0ExI+pCoHD2l+Ji/D57Mo4t2YY9F26ja9oKFLeNQ2HbGMQ0&#10;TkXlyGmo7J2B8hHTKXz9kyFIUKVWpF8BV1RWC/jSEvfF4lC2Alku9qJF4FWcwMhBikc33lLMSFTT&#10;oLYpUBauYQxnVfW1WjkLpTxYRQ8Gs4AyF2UJExDa938JZdpvUsi/Cl8LMCuha6GWfwVloZpFHzOt&#10;jUrxlzAZEUDlfTQIg34fAuQ0RlK5r4Yy3VZDmd5H5K4Z8oPgLBY9nz4jFcDtfwLseaT0ZlMq4pFc&#10;5ckVloqPLOWZ+Iuo9CcK4wD6gorQFttsKjac5UP60NU/E2OmD2DU1AXonTsNYydOw5hpCzF9ziJM&#10;mT2AKXOWon/mQkxdsIyHRpDvbFvfTKSUDUFxWS0Ky+pRXN7AcC6raUNJeQ2ai1O5p5cAFeBBuWN7&#10;BLnJIWkeKuHpghBfD57yFBPkhcQQDxQnB+Py08+m8X4UNqWwUcv4dgTEWGDPOANWDdXj/FItKlst&#10;uQgqrcISCYV6NI6yxOXn7xGZ44SEUhsUtBiQWm7EyIVjkFHhDKOZll271FA202lRnxuJloI4NOSE&#10;I97HiDnD0+HlYMHOYXHeNoj2skJsqCe3RJHqzQ+xQllaGLJD7ZAW7IDG3AjkRzoiLdoLm2Y0Ytv8&#10;Cu5tJnP8quxY2FMFuLUlkgKdceLee5x+8g1nn37GxcefcOnlD7YTnLdyE9LLjHjw7AkaxvggvkiP&#10;jDovXH30Ab99AnLa8rFp3zE4eUmwdjEgOM0VgREJ2HbgIKLyaeKNllu8fOK1SC7TI6ncAvG5OoQm&#10;6eARpYdHqAahuRYoaDCiZUYsrPYBI48AMRW+aJ+diL7FuSjLD8Ok3iE4cuUkjp+/hQu3HiEstxY3&#10;nr3nk9XwcdNw+NxN9E1biC2HzjKUz956xvlm6onfdeoqnn/6jPr8EJSWuKE2PxxxYzZh0dknmNMY&#10;h2mtyZjbXYjF3YUY3lSGIc2NaGtuwrjuVkycMB5zFq7A2p1HsWzjNh5YUtLUi4CEAljYe8Lg4CPn&#10;+6mNjcBsYwMzKxtYGC2gd46AJrwOUvBQGNMmYNX51+hefxpSzFBoQ7shhSpqmVbUBGjSp0LKng0p&#10;Yw6kzOmQsiZwT/GF5z9x4uEPnKYpdIpaptwyQYS+VwQWARsCEH3PRPUzV0wr1daDl1C8atVMqlso&#10;ZmH6IeBsqrQWIW9VxbUayoMXfQ6hkum++M7/KnxtKvJS8sOkfNVAZtAqRidcICqKQxXPA/Zsp+ib&#10;Ujyqfpxu03PJuUy0YDKcSRwoKTXK+d55A3T3jEZT5yicuPPWZGxEn0kUkVGlNIWi38+bgi8Fxfgz&#10;uwRv03PwoqwA5/OT8O7NJ9xIicXdqmz8npGDx2kJuF2YhKdpabi8cS9fLNJ5jgq0ntYW4kNxCb7l&#10;FONbQSHuNhVjVVcBK2RadK658PQzlu04h9KWiSgZMg6ZTeNQ3DEepV3TUN4zHRXDpyCnrQ+JudVI&#10;SkxHsI+f0qdMJ2klHM1KVwEtmX8M7lNWb9kcRBXSNhV3KXllUr0EXxG6FhacrIoV+Ar1rFbR4jEB&#10;ZNGfLFy/Bhd+MZx/oZjVOWdSowRk3qcGsCpcLYApQCoqsBm0qtvCG1sdtt6hqGV6ntiaXoeOeSRv&#10;Gc7qNUjpcsibgE0/PwFzUb2t9DyL2wLUg/eLRY8PBrNQ3PRZxGcWn5fawo49U76AikG+CGnRF5K+&#10;1BdeyycYGnFJwyuop5nDb6J/kr64b4BRk+ahb9oARkyYg77pizFq8iyMm76AFfOYabRdgImzF7Gd&#10;4LSFyzBzwTKMGD+D/2BLyipRWlaNkpIqlJRVIy0mlFubqK+YKqg93c3g6WwJbycrBLkpTl0+7gj1&#10;cWUYRwfS4ARPxAR54MKTv9i/llokyAWpvLsNJR06+CQakFSfhF3jtNjYrcOxaXpk5+uQkG/gkGph&#10;VzkC07SIydHh6O0rqBxdgoRyC+TXGdA0MQx+rvZwc7KCm70FbKwsUJMRxurcysKM5x7HBrkj0c+G&#10;25fG1ITB18kSdhZmsLc0IsLTHl721MdswX3NVJ3t62KNEVXpGN2QiZ7aVOSGWSDCgyZEWaE82R+e&#10;9mYYVZ+FOE8LNiloL8vA9GXbcPrJV5x6+hVnnn7GiSff2RaQvHqv0uxk5aKKTl5UmPJQCROOnbkA&#10;T//6CZ84HRYsX4P6uny4+wchszoaI+aOxql79xGW7Y2QZAu4hesQlqJFWpkOKaUGhCaYsTOYrbcE&#10;r2ALuIdq4J+ihc0BIGQ/0Dm2A6euHcOqU0tQXZWGgX3L8OHP37Dz+HncfP0FsTkV2Lf/IOfbaJpX&#10;99ipOH75Hi7cfcXjJk/dfI5334CFKzazehZDUOpyI1GYFoGI4esw7Tgwrj4Jc4YnY0ZbGhaOKMKk&#10;oTWY0FKMvqYiDGtrxbiuNozvn4DZ8xdh4uTp6Oqbit4pS1BY24mI1CJ4BkTC3d0DBrY+1SE4MBB2&#10;NjawtbCAK/UOe3jBL7Mex+6+xbG777m617D/Chxu/wHna+9w9jUwbPkBFA6bgZq5O7DwyH3+nhBw&#10;byi2jlQNTIVaVLBF+WT6rtB90fbDUFamOjGoCEyfZDcpEdYWBV0mdy4Fymq4qpWwCdZq5y4FvHTf&#10;lHNWqeL/BmUGM/1/lCV6lUXumc4NakBzUZSyNdWdKDBmdSyiamKU5KAluji41VLp9hAdHzx2Utkv&#10;QtlCbVP7F1VC8zAKBdAcEqd9SpW0yf1L5KzP/46vhWV4lpLAeeXfygtxuy4ffyjDdv5euQDvc3Lx&#10;Misdd/OT8LQ8H1+KS3CnvgBvHl3G+9VzcKuxEF9yyvAtvxjv58/CxmVjceTGA0xYugkl7eOR3zYG&#10;OU3jUdI6BhWjpqOwbSyKOsYhvawVCZkFiI5KgKODPXdo2FhaIjrXHG7u7pDYbENZBGU5n/zzv0LZ&#10;BGQFyiL/TCFvAXgq+OLwtRJ6FqFpUXktrDXVUBaLQ9sEUJWjlynMrTIbGQxhWiLPbDIbURWb0W1R&#10;hEZ5U4IwF3wRCElJDyriMsFXgZd6mfap8shCITPgRJGXAlmhnAVk1UtAWQ3nwUsNZRHCJuDS+hWM&#10;1aDmvLMa0Mrz1Rce4nPz/+uBXIzC4a238pU9jXOkGdQ0b5pGPNIVP90XrRVnyTubKkQpV0Zf5rdA&#10;WVMPhvZNRc/4WeidOAvD+qahe9x09E6agzFT5nGIu3/mYvaqnjp3CabMX4XRUxege/FeZBZUsULO&#10;yMhBWqQ/F0k521nA09aCW5lcHR3g4WgOX1cb08Qn8qyOCPHnKUaz5y/E2UefcPDyIxy98QKTV+/G&#10;pIFNuPz0OYq68mHjooO5pRZWLlqcnq7Dhm49Dk3So6lFh6ImPSIL7FHU6o1tJ/cgq8ICbXPm4+jV&#10;8+ia04PUYjOMXGiFKQv7+f3jgj3RWpGNUC9HONmYc2W2t6MlEgMcEeUlF3vZ2lggyssWbvbmsLOx&#10;ks1LHCxhb23JuWpbK3O4ONhgTEs61k2uQYyvA7dtUaV2jI8Nv16Ypy0asiJQlBCIRT0FmN+dj/O3&#10;nuLU0y84+vAvHH9IcP6GM4+/ymMaCQyv5XwbhfgEnHedvssn/5KOPGzYfxChqUbkt6Zg05WXcI80&#10;YNupi5i7bCVKWsoRke8Gv3gDAmItEZakQ2a1kUPaNL/ZP0GLrGJPRJZ4obArDBb7gUSC8vhh6FvU&#10;h+qyGGTE+6Ks3RLVXZYYOi0KCw+UIju/CDt37WIlfOjMNeQVluD5J7llqnvMRCzduIeVUsvQUVw4&#10;SCdwOsHTSbkuLwZxPcsx/hjQlB+J8Q3hmNycxKHsBV0FmD+sCOOGNaK7uQ7d7S0Y2tuCiWNGYFh3&#10;L6cvevsmYcjwftS2j0BocgHcPH3h6OwmRzj0OthYmMHF2QU2Du6wtrGDk4sX3AJCcfjaE+y69hLm&#10;By/D4dYH2N/5A8633mHGmiP47a9/qpzZ3lHxfaZ8sBgRSL8Dcpfi/llFaQpwCbiYWg3/lkPbJtMP&#10;Bc5cda2oZxG+VgOZfasHgVi91L3NYvsr6HLHhaqqWrh3ic9NS8CYl0otC3MQYQEqIgGm/98vQPyr&#10;JeBsgrKipHkpM6HFz4teX7yXyDOLRUqdLYCVwjIREn9G9sGfgb+KSvEsLR4vMjLwOiUVd5ry2BaW&#10;bGI/0BAe+hxDG/EyIx13UqPwZ2EBtg03w18FhRg5xAz358/CvkOnsPXEdZT2TEdhQy8K2mpQ2T0Z&#10;lV1TUd09CZl13cguKEbV0BRuxbO2sPwnqmZtBzfvQPhFpqJlnA06p4cgv2E0JDGogELIu+/8ZKUs&#10;QtJqKA8GsjAGETloEfYWipngx7lcVUhaDV4OVw9SzUIlCwiLXDS/ngJqNdBJDdN92pIaVldkq4Es&#10;WqVMUKb7g1ujlKpsAVhhKsJ9zL9awohEBerBYWu1Uv6vUB4E5sGP/79CWdwXi57/K2gLYJPa57A3&#10;fW4q/KI51Mps6VMvFBg/V04SqnYO+vLTCYMATFfsR57JldvHXwDHaDbzK6Bz5HhZofRPQc84AvRM&#10;jOmfjBETZqN3wiyMnT4fE2YuwOQ5izF59gBmbjmLllnrkZJXhZSYCAR5OLISdbWzhLudkV14nJ2M&#10;DORAZ6qsduCiLrLTDA/wQnSoD07deY3zT/7ChedfuLKVKjPJnJ5OGnHF4Tyc4fTt+yjqDoFflBFX&#10;V+mwYbgBO/qM2DtJiwmrShCeYuTwVHqVF1KrHJFXZ8T+x8CW88eQ1xyG/BYj1q4YDXd7a3g72yI1&#10;3AuhnmQgYgkLo4EhamdlDkdbK7jYWcJcr+MBDi3FMdi/oAmeDhYIo2pwdzse8ejnZIGBESVY2FuM&#10;u1vH4u3VLciJdENcgAf8XGzRnBeJwjg/zo1PacvDhOYcZMcHYeWYGhx98hOHH37BoXufcOLh3zj5&#10;5Dv3vRKYqcWGQpAECzo57Tx2BqfvPsCKFSsQkWWJiBRH7L3+AE+/AtH5Kbj223vsOHYGxe15CE32&#10;xJR5M1A/rhVByeawd5UQk6dBYYse6eWWyKw0Q2WhH0IyDAhK94V+PTD5+F84vE4HvNIBXzTADy0A&#10;PQAN8M4IIBh4oceOSa74/S/g/rMXaK9Ix5X7L/kkm5Gdx5GUB++A3Nw8VlcE5UVbjzK46YScMHwF&#10;Gjd/QEVmGBryQtFRlYqpDZEcxh4YUYrZPRWY2FmDEUNaMbKjCUOGN6K3oxEtzc1obmpCa2s7unrH&#10;oaJxGLxDk+Dk4smha+o/Z4MYowFWFuZwdHCEh08IHOzsERCTDKuWtTDfexX2d/6E/Z2PsDr7CHtq&#10;j8HswEWceKVUAiswE/2s6oItrqhWlLSAsgCHqOalvKqAEdVxENzpeyZgzNaYSp5YDWahegev/1C9&#10;ytQsvq+KgHHPsQg9K1XQBOnBIWkBalF8JlQyH6dqb6LPLsLyrGz//Ae4/00lq5cJwoNATjCm0LF4&#10;XfqbELCnfTymUp3DVvLR5IUuwt/iua8+AZ/zivE5rxR/5RbidXEBHnaU4I/HL7m3nr7/tHhAy+8f&#10;cL4tBedmz8XGbUewePkmLNm7HuXDMzFt9XB2Wytr70Nh+wQ09JohszAL0VFxcHZ2gZOLBV+ou4Zp&#10;4ObiAQ+fIAREJiO1IA8pJa3Iq+9BUfNIlLSbISkhBtGJjpBI1cpGHz//5W89GMq/WqZKbNVzeJ8I&#10;havyzALIDFbKK6tGP4qlLv5SQ/l/LZGXVsNYuFiZoKxSyUIxs8pVWoIEXE1uX4oSpn3/suhULXGs&#10;eh8BjvLGlGcW6nPd5c9yiPwBsOLSV4ahALcA9WCIDl4i/6yGrlC/g2HMOWj1fRXUxeOmCwCVmqfP&#10;IgrWOKytGot5kkwP3oBzY1SZTYqZwUzVnco69xo4+gw48lTOU9NM6nUXPqKtZxyGjp3KQyOGjZmM&#10;7rFT2Kt6+LipGDWe8swDGDdjAWbOX4rqmiYMGzsNUZEx8HGxg4e9BdzsLOBhawkXeyO8HI1wc7OE&#10;r4ONPO2J8sjeTogIcEdjXS2O3/uIc0/+xLmnf/NkF6pwvfkbsGjzKTRNbIFnhJHhFFvkhP51kxGW&#10;psf5RUZs6zNg22gtHmzRIKU6jPtvcxsisOHgRqw8eggxWQaklmn5/7jp3EGMXBCFohxPuNvL7VKR&#10;XnaoTA9HrL+TqWeZW6HItCLKD9lxwUgJdUe8ny3WTKqAi501j2v0d7WGTqvlVq2itHDU50fiyIoW&#10;rBpbhYkNWUjws2WbzpRQN6wZV40JQzIwpb0Aw2sy0ZgTidqGBobwkcc/ceDu3zj2+DuOP1ZBWTVP&#10;lv7fpGo2n3uG0XPXYseZ23isKI6Jc5Zj25nb2HPxMe7+/heuP/4dExbMZVesIRNHIjLPCaFpGnYE&#10;y6wyx+8ndcBTAi6NH6StBvplwNQjLwDoZAjzfvmxf24PXhrguwb3Tg3H1Sd/Y9ykGdiy7xhmLVqH&#10;WQtX8ImUTqh989fyyZxOqvMP30fKjGvITQ5DeUY4GnLD0V8fiYnNqZjalo0ZnfmY1V2F/s46jGqv&#10;Rk9rDTpam9HW3Iz62lqUlFejheA8dBTyS6rg6eULMxtXWJqbmYaJ0O+OrDgtjHp4ePrA1dMLFvuu&#10;wPbKSzjc/chQtth3Ccb9V2Hcdw3WZ59izn0FSkr4VLQ0ifYm0eMqHL1Ei6Ho4yWIiPAsj2EkKCle&#10;1gRRU5+xYpMpwtT/p5ywCbpKVbTJi1qZXyxsLcWFgrpQixSyOE5A2QRnpcbE9DylrUn0FwsfAxNY&#10;FRjT/43BrCxxX71MqlgYFhGkqf2SlKtQyPRzUo55okoBiMgD/TzVj/HrqDwVKN/7tCYPL8uL8S43&#10;Gy8Lc/F2ZD2ur9rJNSfvvgDHb7zE0u3HsXjbcazacxa1ve1Yt/silu08hoGdmzFtSwWa+7NR2RWA&#10;mNgEONnbw2iuQ3O/HkYbZ7i6eyE2yx0RKQUITy9E2dAK1I1PQ1ZVB4qHZiA0OpXD1dZWVkgsN0Nw&#10;jD8q20MhEVx33fnBYWcBwn+FqP/HEupZwFm92IeaYK+obx7nqChc2opJVPSYUM//Ai7dVzl3qQHM&#10;sFcUOofNFT/tf4FaldvmPLdo2VJAPNiCk7e/ADG1DInJVmKJwRamIRePZIUpQuKLj781hbpnHbhk&#10;gt3sI9dNhiQERbK5FBD9X0pZqGVa4raAslDN4rkmeCu31WpaDW3xfnR7nQrs6uP5/ehn80guBtv7&#10;WAHuI+Doc+AgKePnwJnX8vbYC9lrm6MHj+WfycqTr9Hc2oGuURPR0jmSw5JDevrR0TsRPX1TMWbq&#10;fMyYvwiz5i3BrPnLUVlSzDONqbqY5gkTmMl0w9vZkk0zvJ1t4OduCz9XArMj9ygfOHcXJx58xJkn&#10;n3Duyd+sko/c/YjtFx5i8fbTGDlrFjzCzHHjDU2M+Y6mCb7IbnVGbKYBQ9oMODzFgPUjdHixWwP3&#10;SC0mrBiO8HQJD9/9jYJWV5x8dB9RqXpkNxbh/Gtg1ekjSAz1gb+7HazMjezk5eVoAQtzI3tuxwU4&#10;sxom1ezpaIXMSG+EuNuy33V7YSxCPGzg52QJT3tLeDjZ8IxiClX7OluhtTgO05tTMawsnu1AyxO9&#10;0VuTjKxoD2RFeWJUXRoOzW9hxyGKYOx/ABy8/xX7737GgXtfcerJdx5TSFAWfa+k3KjAhQ39PwBr&#10;957nE9jNF39i4Zqd6Jm+Gt2zVmPS0m3YcvIGh5ZJJew+fxuHLl7H1LkDyO1Ix8t9Er5fMuDLaS3e&#10;H9DiyXYFrD910C0FovY8UyBMYB4M4P+16Dka4LU97r54ieaiJCzfsJOBdPbeey4Q5B7VP4Ddl14g&#10;YtQ2TJrQj6JMT5RlhqMpLwRd1RmY1hiP6Z35mEmrqxzjmwvR01SD9qY6tDY2oL62EXUlhagtL0Fd&#10;bT3Ky6oQH5cIZ1cv2FhZMozJt5yKvwjONE6TBouY7bsCiyM3YX/3DzjQuv0R5vuvKusybO+8g+Wh&#10;u5h/R0n7kMKlC1W6cKWwNe17LcOZw9sKrNWQE724DBUl90owotsEPgKvusKanbxU8BXFWCIc/R/5&#10;XgFbVfuSULfssCXAq7a4VLlzidnFJuWsgreY5CRUv0nJCpWrgrAA8b/U8WBAK7AVoKUtHSdezwR7&#10;ZdHx4nFxLP3sROHpM9Xrs8ERVU7/AD7MGoXXedl4lZOBSyNGYuPabRjYfgyLth7D7PX7sHDLUb4/&#10;e91arNhzBisOnELZ0Ais3Hsay3Zvx8C2LRi3MB9VQ/xQ3mOAlbk5IpLzkVSWgI6ZNsiqHIKU0nbU&#10;j7FHSlIegoJD0TDGDOaWFvDwDcDQKVZIK2pCWnEDcqqHISLNHFl1WTKUKYdMUGSVPDhvrCwau0gT&#10;hQbvF61SrJhV3teiRYohKYCrgJZnLCsqmiGrgq1pqQGtHEOwZQtP8R4KJPm91McqfdICxgLSQhX/&#10;C6gCzgpMTBOlVCMgfwVlHglJMB4U0l585hVXmrO952NgzKqpcmib+pFvfuYQMeVx+7fu/w9Y/hLK&#10;lJ9+oEBWtYRCHgxREeIerKQHK2pawvZTLHXOWR0ep95noarVBW90EaJuBxMXNAzlR/La/VSGc1ZW&#10;HsqqmtDQ2oXWYaPZHnPY2KkYM30+xk1fiN6R/WjIi2M3riBvF4R4OcHfzR6Bbg7wY4tM2ZmLLPCo&#10;15duh/q64dpL4OyjDzj19G+cefoVZ59+xYUXX3H+2Vecf/4dRe1VCM+0lkOIvwOZ1Qm49voNsur1&#10;CE81IjJdjxPTJWweocPNNXr4RklYtG0XCmrNkVbujud/AAXNjuiakY8R8+qxZN9OnHsFbD19DxF+&#10;HqyMKVTt5WCGtopsFCaHI9bXni8onK3N4GBpgLeYnexoiRB3K/i62MDKnEBuzfvIfjPIxRwx3nZo&#10;yIlERXowClND4OlgpQDbAk62FvB1ssDsEQUoTg1DTnwg1h69zd+/I/f+Zs/yjTfIkvEnzj/7JsNA&#10;ZUTBLkTCNlUpltlx+jZaeiagrqULObnFGDJ8EhZsPIid5+6bDECOX3vM/ecvPn7Hi/fP8PREFZ5s&#10;0uDtHglv9mqA81rgkwRpOZBBf8AmyA4G7//NUp73zIA7v33D/bff0Tx0FE7des2fnUwczjz6iOim&#10;qayElq1cgfL0SJRlhKGxIBqja+MwoTkJ41vSMHdoHmYMKUJ/UwHaG+vQ2tSE9iYyomlERXkl6sqK&#10;UVBYitzsXAT4BcLJ0ZnBbKW4sFG/eUxGBexvvIfD7T/hcEcGsuOdP2BHSlmBstn+q7A694RvO1z/&#10;DXPu/BNy5kItiliICyTVoATxe+FwtiiQUiqDBdhEvpQeo6iHCciqPLEAMS1hAiJ6jk35XhWECaKs&#10;blXwZQAL0A5SxOpjKSwthkcIVcxTmgZVWovP/t+U8GAo8/1fAFvA1wTawSFt1X7xHEpxCGXOqpt8&#10;FMhfnYbq0ChRGoTyA7j72zfs3H0WS7cewZINBzCw8RAWbz2CgY0HsXDbcSzcdgy9c6Zh2c4zWLTr&#10;GPoGZmH57jOYvno7QjLMMHTUBNR2ZaK1ZzSaR1ohvUSHmZvykNc0EskFlUgvdUFJsz8sLc1hbmlA&#10;frMOAVEpyKmxxcj5rihp7UR1UzfGrbRBYVsfilv7UNTYiyGTrSAJ0IrWp18CWXXM4MdMS4xqVIWx&#10;GbxK7zPB2NQKpdwWsGbQqtStALYAs3jMFFpXzWYW8DS1YSnLBGUFxvR8NYwHLw6nX//JABHwpdcn&#10;5UfKkNdDYD9tH6tmNCtAX3n+I7cTEbjouSvOfmA4tczoZXhP3riaoUtQnrxxA8OOjmUYD1LCv1qm&#10;MLQqnM1gHbQVMBVwHrzEMfS4gLBpiX5pNZwHLfq84nXoNdSfTw1sLhwbVBy37vpnFJZUISw8Fukp&#10;ichKTERyUhhiQn0QGeCJmFhvxEd7IyvWFwkRHogN9kBUsC/CI6ia2QMR/m4I8fNAoJczgnzd+LET&#10;d//A0fvvcebJZ5x++h0Xnn3Dheffce7JF8SX+qGxLw+Xnvzk/s9zz74is8qST5CFTeYITDSgYUIc&#10;Li/QYVWHDoem6hAYpEFQkhl2X9qLhDwNzj15hYd/fMGcDQuRXmOG6y8/4OyDLzj39BtcHKxNPtgU&#10;qg70ckFikCtCPWwQ4ErtTgRTK84xk+IPdrVgdRzqYQcveyNig70QTLcdLODvYgk/Jysk+ViiMCkA&#10;nZUpyEsK5fA4KW5qtXKwtsSyMRUYWZfFofKU5HTsvv8T2298wfqr37Hx+jcceACcUkLY9P8UJ35W&#10;ysrJ/pHSdtLUNYGnbeUXlqKzuRnzZ07G0GmrsP203Fss/m07epW31HtMRTAv//yO0zPN8WafhDe7&#10;NcAfGkjLgLF76DgCK4W1//+C+R84v/99Nwrzc7lIikO9H2RVWNg4jntg6f72o5dQlRWJkvRINBRE&#10;obc2GuPqYzGlOQFT2/MxoTkXo+vz0FmegfLyCgZyRUU1zy2uKC1HQW4B8nLykBCfhNj4FA5XE5T1&#10;Rh0CIhIRlVYAh/PPOGztcJfyyQTl91yJbX7gCiz2X0HM0deof/ANGSeeIPTOS+x5qoxHpIJJAqkC&#10;Zkqn0IUSbU1hbWWAAl0wijCzAJ6YfsQDIt7807+sLuCimglaooXxVwVYJuD+YqkHQKiVMt3mPLOi&#10;lEVYmhZ7F6j8qEUV+b8Usgqwg4E8GMrqxeBVtuocsNgvFgNYBeRfqXLqJ+bCsE/AmfsfsGjLcUxZ&#10;vA2zVu3BzOW7MW/NXsxfuweLtx3DYgpTbzqIhVuPYu6mQxjYfhQDmw+htC0fw0aOR8vQXqQ35aKt&#10;qxcj+icjJMUGI8fPQklbEqxsDChotEBmjQ7TN9bB1ycQ7mEJyG/yQHFnIJILa5FSVIeixgqkVQyB&#10;f6IBQ2eYobIzD2WdU1E3woji1pEobulDfmszJIbbr9qdBJD/i0LmHLQK2ALMBE2u5FasLNmcRKV+&#10;BYDFDF8eUqEcpwa6qT1LDLcQOe57/wDZNBJSUcv/oa4Vtc4KmT6zCuJqIJPrDn3+mpEpWH/94z9A&#10;VqBMRT50n4BMix4nSBOY6T3WX/3Meeg5h5/y/3v0sr0oah7NkG6fM4ah3bWgn4E2cPoPrLz4Uc4x&#10;X/nP0PTgxZXcqmP+FY4eBGehjk1K9xdQVUP5X4/dU9qmfgVpNahVyl68B19gDP7c6ip2VS8359vp&#10;d/EUWHv5I3pmrUVxWTHiYvwRk+6BxDg/pGUEIS0zECmZQajJjkRTQTwyEwKRGROE1AgfpMX4oSg3&#10;Hafu/4mDdz7g2JNvOE9h62ffcP7pN5x98jfi8iyw99xtnHv2k03qzz//ieqhVdh14RjOPvmBvHoN&#10;gpN0mLtjHiZVUzGGjs09PPwjEJXtw3nYnHprlA7z4BPo/utXcff9F+Q2GXHq8TscvPwAcYHOHJKm&#10;FiVy5DIzGuHtaAF/VzuEulshyN0WHhSitreCjwLmIFcbVCQHYURdNg/QiPKy5krraB877llO8bNC&#10;eWoQojwt0ZXjADtba7mC29Icsd4WiPCyRlVmKEY15CIvIw0rdl3geox1135g660f/HdKJhXklcw5&#10;dSr0IgWmVPvSyZPyc/vP3sWIMRPR0NCMoT2jcPDkOew/cQ7j5yzGko17/gXlVx8Jx//+9/Lj33iy&#10;U8LrvRLwXIJ2JdC88QHw9Z888z9wFvv+X5cEvAjClZc/OfUgek1LmydwSxK3urwHjl55gurscJRn&#10;RqAhLxId5fGY0pyIGW35mN2RhfFN+egoy0RDcQaKcrNRXZCN8vIy1FVWoqqsAg1lRSgqrkRJVTOy&#10;88vg4UFV2R5IzKtGSFohojOKYXn9tayUKXx9809oN71D5961AO6yC9nj9z+B5+UADsPx9l9cJClG&#10;LZJC5lnISjU8/T2J8Y1cDKYsEd4WcCblTPsIvmQiwuYiimc1ha9JJTPMFWiKMPLg6U2DQcwwVqtm&#10;pXKaFl240X7xWlyJ/V+MQERLEqUVqKpZmH78NxD/NygLJSyWCEfzUiDPFdnieQp0KTdM70/gNb3u&#10;Z/kCdP+Fx5i6ZBtGzliO8Qs2on/eekxevBWzVu7F7DX7MLD5BBZvPoLFO45j8fYTGNh+AnPX7WFf&#10;hbohvWhrakJ1Qzta2rtR1lSHuJQodHaPQW11PSrbarnVMzYvCp7ezgiNM4N3RBCSiw2IytOiYWIt&#10;h6OTC6tRNcwFObVGFLePRXJ1GopaOpDfOgT2ThpUdQewH0JmfT2K2sxR3VuMvKZeSJSTYrj9Arxq&#10;6BKsDz74if0EqXs/cfTRDxx68BNHH3zH3ns/+Tg+1mQsQoVjP/l5ojLb5BwmrD2V9ikGuTo/TSYW&#10;qolVDHvVBQO/z6DPLULvBEUGMRUs0fMV1UtQVitgsUwh6XvAiPkjUdsbIKt7Op4uDG5956picfFC&#10;AOf3V4BO77P23Fv0bz7FFyEUpp6x9xY2XfuDw9fdy2bza8/YeZQVY/PU4dhx9yc/RiA3DcJQBmCI&#10;XmbunRaQUxVk/Ustq3LI/4KyCriDFe9/qONBCln0MvNWWYN7nAe/Ft2m91YrfnGRweF6oZ5VYOYL&#10;DBrMcV2eA73mqlx7QC1Xx68/Q/eEHuRVJiM/Iwa5VaEoSgtDY10BVmzdgEuvSBH/icMPP2Pv/e84&#10;8VQ28ae+0GvPf6Kht5gLnMhEg058VH198dl3JBTb4sKLHzj49G90zChAcIoZarpKYWtlyZ7WtGhC&#10;T25RHsbPX4BLLz4hJl+Li48+cCXz8Rv3cP3FR8zeMRK7Lt5CkLcjJrRWIcCVfKstObwc7k3TZszh&#10;50wgtkBioBO87Q2I8bbh0HuMlzWGlsezwUighxOiva0R6mnHatreygzuNmaI8LLD2CwLnG7OgKed&#10;FVdok8omRR3u48AGKjTBpq86E1V1Tfz9OPLoB049+cntajRViFrZrrz4wSd9Cl3TiZdOnpS3pBNc&#10;ZfsodI4Yh4aGJuw7cR67jp/HjqPnse/CHUxbsgmvP5En0f/+t3tGHN7s1QL3JEgrgJjNr4G/dcBf&#10;snrGXxLwTQVY0xLQVgNYySublshL0+0EXHzxnQFHsCitHcJ/V6I3lXuDn31CfnIk8hKDUJ0diaGl&#10;8RjbkITxzVmY2JiAzvI0lKaHIS8lDHnJ0chNTUBRfj7KiitQXFCCvOw8pGeVIjWnDAl5FYhKL0Fh&#10;82hkVncjOrscUXklcNx9hcFsd/sjNBveY+vVU8AjHfB9DvAkFj/Oa3Hv5Xv8ADD/odLKRApZKbij&#10;aI0pjK20TQloi0ptE5gpBK3AmkPVSkicbgsPao6CKEqXFaviDy3y0mKCEkNXAFkVmubhE6p2JuHe&#10;R1XM91Q2mINBLBy2uA1JBWvRkywU7mC1PBjW6hyw6XFF9b4adCy/lloRq0xHaD+9Lx3DyvkL0D19&#10;GdqnLkPf7NXon78BkxdtwcwVuzF//UFWzIs2H8KspRswdOQElFU3smEROQiWl9egs7URrc2NKKuo&#10;wpCOoWjvGIb2nlHwCfXA8LEjcOL6M4RE+KB+2GjYuepg6axFbW8udNYSguK0iM80wjfBHEUto5Hf&#10;Mhb5TbYISdIhoz4bOQ2ZyO6oQ3FrPxcSxha4I6fEDrH55ihttYVfnDmkgw+BAw++y7BSQY+WOlxN&#10;QD70CDj2+AcOU4HP4x98RU4N8ccf/8Sxx/Q6wP774OMOPQSOPpJhTYATuWaGrjrETVt6P6UAi4Aq&#10;wE4gPPxIrvo9QIVG4vMJFSuWuHBQQCwgzEuZAqUGsRrGfCFA70tV25efIaNaj83X/5InTN0F+tfv&#10;kC9EKDR945+QNin7lefeYC85Yj0AFhx5gAnrzqN25Ex+vdVnnmDqkVtomTUa688/we47wNg1i7H9&#10;xndQPQyZnhC0BpuQ0OI8sgLcFRe/mNSyWGqFrIYyq2BFzZrUsLDoVB77DyArAFYv4bGt3q4mH+5f&#10;PFcNZvVn+pV6FpCmLeWzadEADRq4sfGG/DsgqFDolU5gF1/8ZBjSCevKq5+49fobh++uvfiCay8+&#10;49qr7wxeOnmRsw8D6HflZKRUh3JF7FsgtzkKV15+xoXnPzB902IcevAW2bVBKGmLgLW1LecTLW2d&#10;4ejqxVW5Mdk2uPT0K2ZtmYLu2fn8OS6/+ImLz77gwpMXWL17D09+ygpzZ7AmB7sgwtsBqaEeiPCi&#10;vLcdYnzs4G1vxhXk1MPsYGOJABcrNOSEIS3aD96OVojzc4CbvSV8XGy5XznIxRqp/pboL/FAvK85&#10;XO0tkBHmyj3PpMCpRSzMywb5KWEoSI5Ga2MjNp24y9+f4w9/4Pijn1z8dfSJ/HOkxW059HNUqoBP&#10;3/4dkyZOQHNTA1ZtPYi1By5i+9Fz2HfuFs7de4H+hVtwm6yL/g//6Gf8/NFVbJ5fC2k1ULr5A3DF&#10;BrhiBdy1BJ5pgFca4E8J+FsDfFODViw1rNXAVoNZC/wxi3/XpP7bWlux+Ip8sUEj9MQsXdrmp0Qg&#10;PcYftTmR7Iw2rCIJo6qjua+5PCMUBakRyI0LRFZMAFISE5CbkYG8rBykJKUhKjQMGaUtKG0ejcLm&#10;MSihkGLTGJTUD0VIXhvC88pxtO4QrjfewLXmKzj/6Auen+4E7kvATQPwLg+P//jMzmQ2d96aqqU5&#10;fE1Afv1vtcyhbNUQCrEVSpqnE9FYQnLtUoAu8siiLYke5zoBGpAgIPblHyASrEQeWKhiAWEOVavm&#10;GZNKFpa6atj+B4yV9xPV4iLELLbs7kfQVQGXlwJQE2RVilkNW6GE1VAefCy9DkV92I9aqGnlGFLQ&#10;lD8eN2s5Rk1fhnHzNmDiws3o7puB9IxcnqkcF5uIpIRU5OUWoSCvCGVltSiraEJ5ZS0aK4rQWFuF&#10;xiE9mL9qM9p6J7Oh0G8/6CLrEwJirDFmyko4Behha22OzOwc2DlLbENraS0hNs0SgYq3fGHrCFT0&#10;zkZghobnkpODXn5jEIq7W5DfNBJ6owF+UQY4uEtILHJBTp2elPJPhszhh99x7MFf2HtfVreDQ9Z7&#10;7v7galsZyNR68UM2WH8OnFYMJgjMdDJgn1cG9U8TTAf7adN9bsG6/xPbbvxp2r/s4ld+f+qT5WKV&#10;V3L48eILYPfNz9hz67NJtQooi1DzYCXMFwNqVa06hpQ55bRF2Jv7nW+Ax9qNWD6Re6sp7Dx+0xYO&#10;Uy88/YK34v1WnnsvF40RbO7+xOLzv2HxmXtYe+Ujxqw8iPCEYmRS9efSSejftI1fa8yGVVh0/BFW&#10;Xf/OoW2qajblXFU2nUIhj1nc+q+wNtt0CrWsyiGroaxWzYPv/wrKFK42wVhZNPZRgHi5sl2lAFqE&#10;uMXz1K+jVtGDIa1Wz+LzM5jJ3pMmXN2UL9KoapVPSkpLCVer0glKOemSQ88NxS6PQMy2eXRiIrWg&#10;5La4lUbJd1Fe7tqz71iycxaD9czT74jNdmI1uezsTUTnWKGhoxeuzs6wtbbmHlUXVw9EZWtw7PZz&#10;dshKqzbgylM5T3vi8Q+cevwNx+/8hZQof8T6ObACTgh2RUaUL/ISQpES4Q8PRyt26jE36GFjZcU5&#10;ZwuDlou8EoPdEOXrgAQ/GyQFOcPD0Rr21hZcvRnkZoMoTytEeljD2cEC8V5W8He2RnYgDbiw4JUQ&#10;7oPZO6+hrKQS6SlpqBkygkPYPHXthuwNQBfIBx/JF838nXwmezCTC1tzVx/GjhuPmoY2bD9yHhsP&#10;nMW+iw9x8cFrnLr5BOMXbcLlF59x9MpjPH1Puu8//63YdRr3fv+OxNxK6LO7YdwDdB78geiMMhSV&#10;VCKvuEa2Sy2uQWndMLQM6eECv2Ejp2DyrIVYt/MI9ixei9Nrm4BT5sAfOuBPrQzvn4ND3jKg77x+&#10;wy1uve0NmHJGhjKHcFV/L3QRVpQaiaxwJ2TEBqAmOwqNBZFoLohCQ144ilIjOAUSFx6E2LBAJERF&#10;IDk+EVFhYfBw80Rh0ygUdU1BVkk9f/6C6k6UN41AcW0HkgpqEF9YizONZ3Cj8QbuvqCcQCYWtpjh&#10;4U4NcEUDfJ/IxhR2dz7gAF3IKXN+1YvAzPnlQZAWoBVqWbRX0X5xQcUKW3U8AZagyyBUgEeDEn6j&#10;CmOyhFRCvGIqk0k1K1vREmVSyWLMokr1irCxKaer8q4W+/6jt1iBMn0eroRWwVYN38HgHbz+FZpW&#10;nifC26LCmiBsandSRoDSlrzupy7bhrFz12HSwk2YsWw3ikorYWNtDUcXL0RGRKOooARlZTWorW1E&#10;TUsPdhy7zs5yf3+TzUMap3RytfbnH0BCaS3/nB/98Q3hYYGwczTAwVkLlwAjbOwt4ORhhJO/Hi7e&#10;OkSkmsMrTIOUUnOEBAegfMQs+Cbo4BNlQHyBJaw9JBS29aNy5EzoDXoY9BKszbQYOrSHlPJPHFRA&#10;c+T+36YwsFDMIjR94P4PVq2HH/6UwfzkJ088ofAMXZ2T9SKd6Fg5K2CmflaC89HHikOYqNYmS0dF&#10;iZOy3XLjb+y6/je/z+arn7hQ5+yTn/IVPplUkAkE/YE/AzZff88h6bXnPmLj5b9kBzF14ZcSWv5V&#10;mJre35SvFoVowuzkDjBl9wEkVYUgtcyBe51JaS85sJmfS8Vd9Doc7qfWIOX+uM3nsfXOdyw/+wYz&#10;1+xGXd9ctE1ZjqmHL6OodxyGL+nD6FXjMXnTLHTNH43x27dj71P5NaiobKcCZgFlqmgmH+rpe49h&#10;3PppDOJVV75j/vnPbL0p4EZqmbaDIayuzGYYqhX1r4CsAqwAsZgqxVOmBkF5lQLu1SKkrUB61eDX&#10;U8FZ/VkYyqr7PM6SwHxL/nlStaooVuF8FoFYsc8TlZ5ksiDCZdzmo/gI01W6+PI+VSpFb74EUhri&#10;cezRD76wO/7kO1IqtDjy4Ccbo+TVGTBr6WY4OzrA3GjkoipHe1sEhsajeFgZ9zwfun0Hh2485L95&#10;srKki9I9977gyIO/UFBei2hPK7jbGpEY4o70CG/EB3tyqDnK1wnJYd5ICHJDpLcd4oM8EO/vgAAX&#10;yg3bItLTAtFe1nC1NYOLvTVbb3o62MKb8tAO5ghwtYO3g4HzzjGelmy7GeRqhUlbjiGptBF1NbUo&#10;q2v9/2j7D5io1rZ9Hx4yQEAjGJVYQgkllCCEEkoooUQwgKFEJJQIRiFUidgwohQJiDV2IYINCPYS&#10;FRWFACqCBAV77HXHXnfc23p8ue+ZxTObx/2+7y/5fzu5smbWDANbmDnWeZXzorj6kGZpy3UNmJXb&#10;4u9clp3E+1ZrCNP2SHhOr2R2YTmb6vbSdKKDg2299Nx+JqHccvkeJet20/rgi1R8r8XQ5m/+W7P7&#10;GFdf/sIlIApVUA6jWsDvMEQmZzE1c7Hc5pWzcBn584qZljabxNRcgiZPxdvbDxsnL1w9fQkJCSM4&#10;JJyp06aTlr1AruTMKyhiW1kUvNEq7L8F6BQwh3Ll+U+Ks6LJ7v8PtERqWKhJmc0Qc7zPvhMVHiyt&#10;VkM8bJka6i69xWfG+DAt1IVwX2fCfRylN7qPuxve3r5YW1oTFBhMYlqO9Mj28fQhIDCcKZGxxCen&#10;kZC1iIjkPCanzGZyyhwKVhTx8NZhvvXpwUM1PDTg8REV3FTz5MVzxl7/QOpVjRJWFL4M7W1FNQ+t&#10;MytQFveVJivpOa8Yj2jT2hLIig+1Tme9LszE5jZFNYv3hHiPCBArVpjyPSYatpRFDUNWJsqUsFZ5&#10;DoJRa3epqGVZTx4C6EHo6sBXglyrtJXnDAWwhKq2QUvCVXtf+b7i65SNTQK8yntePqa8hrbbWoRY&#10;kCMSPtdf/tKmsA+xYtsRlm1oxM3BlvwFxVx6+FlCVzjKXX7wSl7IyC7tH5pZZnEUXuxh6UE0tJ2R&#10;u8D9Ip0YZ2nOcGNDho/SOAOaWRhiYW9A1pwCudNcrE8VCtjGy4ApGYaYWKhk34u1h4rIDFuyKrwJ&#10;nGKIubMBnf0PJdQdHew50tqMSqSlRQpbAFGkaYUiPn33+38UsrTc1DR1CYgKKLc/EIYFGuCeF9AV&#10;V+ACxOLKXDSZPNNsGhKgbn/wU6YkBdBbtN9HqmJtelmmse/B7MIkWu7+0sxYvoT1TS2a1OUb0Tn3&#10;kcvPfsr0jfhgFa996sEv+TOIueeG3s9ymYas82pVs1JL1gWzSPFJZaxtPFMMRRQbzuSF7gTGm+AZ&#10;rseuy5/l1zRd+4P8TQc48wRqOp9KZXz81i/5+rM37eP0U5iaU8yR69/Z1fWYyTOnkVBYRsmBLqpa&#10;+6hoWs2GljbSFvhRfrCRlmfQ8kSomW/suPxDfl8FyqLWKsC7a+AvIpJVEroCirv7vw+6hOlCeagK&#10;VUAnIKgL46GKWcwl66pmXdWrq5jl9xY7mbVgHgS3dk+zOCfva5+vmwJXFLWS2lYU/SCMdUO7WlO4&#10;qgklJy725Io4kV7TqZkpJgLiqKTUJIiVo3ZTlXiDihS2ULZlB47L35m4yBLNieL3XnPyFIe0vuy5&#10;qyYzNWaGNI8YPcIUSzsXLCzt5OC/a2AUNs5uOHmHM3ddqPydt93/qcks3f/K+n2t7DjcKT9U7ceP&#10;wHqsRmkPH2YsncYyp7gTFzhR1n9DXS3wthqB43gTCV+hhl2tzRhubCybzESILm5DA003t6hzW4wy&#10;wnbcCALsxGiUqezq9vX0orH/L/LW1LHq9A3Wnn1PTc83aTMroazjFy8uNMXfu3jviYvkDvE3duNP&#10;ilZuITlnMXubO6g/1kZbVw+991/IOH/9CZVb93LmzttB72CxUlEokfc/NIsiPvyE5buO8ejjLyIS&#10;0zGclM+IU2DeDImZC4jPLSZvQTHzy1aRvXQTC0uFe9s2VtadoL75Ime7b1LbcIqcuUuZFJtK3txF&#10;5M5dSkh4DF6efkxLTJWmM3kZGTSv9YaPBnLsip8qWYJYUZBJ6cX/LCJQ9g2LMRdZg/3jF91PvjMj&#10;JQk3e3O8bEcx2duWCB9rpoa6Eeg4mhAPO3kR5elkjYv1OFysxxM+aTJJSWmEhMXi4+WHu6snfj6B&#10;hASHExKVwpTpc5icPIewpHwi0vLhnYonlwrhkQpu63Hmym24ocfUNXsxPD3AhNuf5c+lzCkrMFbE&#10;howhI1KDt7WqX/wOlKNSQxf/v4PmHUrXtUjja2Er3xfa3oFBZakFo3ifKJkkcdEqQrzPZKPYkDqy&#10;kqL+BzgVpax9XMJZJ7X9X8/XAaqEuU4jmACvgK48akEqgCyeL8/rXGAMwlkH9vL9rr1o0FXI4jXk&#10;WsXvGiiLMSgRyzbvYWXNEQnmFUI1p2Ty8gfcfvGnhK9w8hKLUpq7Oth7/rTc8iT690SIuX2Rwl7X&#10;sI/wmVEkpU1nrIMhI8eoMTbRY/RYPYaPV2FmZUBwoA8WTobY+6ixdNbHTPjEexviFmBA/9O/cXSf&#10;QOHKfNIrfXGfNILJ04xpu/2UiW7WlG/YiUqktEQKW0BX02z1i1N3f8jbZ+59HYSyAmahnE/f+zmY&#10;PhbgErAV6rn9oXYbigipppVU9k+ZOhMQFTXnIze+sfviK416llfzvzh99ytRs+wk1NfvPy1HTuRQ&#10;/Ctov/GG3id/yVSVAHXrrU/UXXou4dzY+4rjd77Jn6f4cJ9UwvICQ6chTEnHyyYw7UyzMkctPqRF&#10;Y1nj5Rfsbu0gLMkQG3c161s6OHD9Lc33vksgF+3qkul7kXJuuvqepft72dr5gKa+lyzc3kxKxWq2&#10;nbzOgVt/4xlnS1ReHJOmz6R47xoW15ayZN8RDt76Qf3AOzadv8POvrc09H+XZiPSDUwYimjhkZBn&#10;QPKiSFadvsfG1uca9y/tfPNgKlsXzENS2krs0VGlumD+XRr7H0DWglaoY6mKFSBrbytAVkKB+P8I&#10;ZR0wi1D+H2RowSyb3e5olJ2c8Xz+ny5RkZbWTV0pb2rljarUt+SbWOsffPGp5iJT/J2Ki7aGAag7&#10;e5OmgZ+y833nZdE5/wo3D19MjI0Zb2bGqFGjMTC1kJ3Uo0yGy21M4VEJxM0o4OS9n/JCUjQ5Hut9&#10;gqvdeJwtzXCzHa8xnRBbh7SmEwLMEX5OhHnaS6AGuVrjYm6C5ehhjB05nHGjTWVqWzNOZSBNSETN&#10;WawRFD7Mw42MGDdSjFANlwssnCeY4GljRsaKBsrbPrPizDtWnftCcctnGq9ql7OIFLZwzVM2sGkn&#10;D8S/p3j/nX8GZbuaya2qYVZeIcfOX+Vg2yVaega4dO8Fl+48o+P6Yyq2HqT16nO6Hnzk3J039L/4&#10;wY2X37n64qfGQ/sD5FfV0v/Hd4LColEFZjH8BGS1goNXMI4T3bCxc5GrM92d7HBzdsDT1YVJ/j6E&#10;BwUSHhpBTFwiUxNnkjCrgPTZi5lfto6yNbWyBpicsZDs3PlERkQRNjma3HkL6W2wgvcqvr5sZfWK&#10;Moo7NBds0ihDa6AhLuD7n2vG3/qff6fv6U/yChbibmcm92m725oSYDcaf1dbCWQ/u5Hydyfq/96e&#10;HgQFhjAlKgZvTx+8Pbzx8vDC090bP58AAoMnEzV1OhHJ+UxLn09ESgFLCzO4+uIj/XfvcfHGDS48&#10;eMOKfc0YLmxn2MkrcrZZ6aCWHdhaIAtxoRi7KJ3XujBWAK2Msol/c2WZgly4oM0ciZANX9rnK6lu&#10;5fmyEevTP2u7CiCVpiylZqwYfyj3Zej4VisgVF5rMJWtfe9JMGsvBIZCeRDOugpZB8TynPa+aNKS&#10;Rx2g696Wc8ja/welRq2ck8/T/nzi4lyuktWqXTHKJ1RufXMP5Vv2s6r2KJWb91OyupZL919L8Lb1&#10;Dgzaawo4i2Py3BDW7C2jdt9Rao5eoP5oO/WnLrHtUAvhsybhPtmasTYqTMbpYW5hgr3jeExMjTE1&#10;N8DHxQJT4bNvpGaYiQGuYaMIiRlG8cJCfIO92XH4NI2dizEZZ4BLoBEB7tayZKU69/iXBKdQwOfu&#10;f+GUBK6mrnz05jeO3PrJoRvfJTgPDnweTP/KBqk7cPbeT1m/OnVPePD+koAWaTIBaVFT1qS6NecE&#10;tEXaWKrWe7+YNDOAYzdEHVu8zne5vm32ijw6776WV5ittz7KP9BTl5/Tfv0PeYUo0kHrD3Wz7tRN&#10;up/BgSuvqe54yI5Lf9B0VaNuZYgP+JvaWrMOnMXPKlS99HYWav6Rpiktb90Mjj74QYBIKbjps7hm&#10;ETs62slZk8/yo1c4dPMLq5v72HbhqVT2wtlqe8cTLH1GsfvyK0LTIomes4C4rFwW764lONWLVc19&#10;zCpPIa1iJvU9j5i3ZSkLqg+x78bfmrnnR/8xLBHp/P39n2jsvI5ruJpFO5tY3Ng9uMtZWRyh3Ffg&#10;PFQxK/BVQK0bQ7u1h45NiVS0krJW4KykrxVVLNPYOrcHnzcUyEPALOE8JNX+D/WufZ09QuHd0Vzo&#10;CUtP8bcj/hbEB4YEsRLiDf1N+wbWvXrWvoHFh4xI+Qm4i7+F+qtQf+Un86t30jQgehc0IYxePAIi&#10;MBNex7aOjBozgQnm1hiYjJPAFC5dNtZ20vnp4MB72gTgHv6gZOdJpkZPJtjdBjcHazm2ZO3ggrXF&#10;eLm9ysHCTC6RcJROZMOxNhuG5Zjhck3g+FHD5PPF7mVRaxZwFhcAYlvUuJGaESqRRhfNZ2JNo+VY&#10;UxZUbmT7pY8U7rnIokPXZYlD/H/suPyLpmtozEO0a00Hl6+ILJR25E9cUIq/+9TSTeSs2sKCivW0&#10;917jWNtFOvrv0HHjOVcf/EFL320qtuzh0LnrHOu+TfOl25y5fJfzd15x/vYL+p9+4vqLL0zLLuLS&#10;s6/ET5mEoUMcw1tg1hnIDTNgW7Y+p8qMuLRen7s71Dzar+bFAT1eH1bz6aiaPw7pcadOn4FqFXX5&#10;w4hyHUGoiw1To8JJSp7B9JyFLCrfQMnKLSTOmsvUaalER8dSmJ8IRNGwYyXzWzQjUoqlpQSTksrW&#10;zgKL5kDRixA0p1yu87QeO0K6psmtYpZj5Iy4j+MEgtysifCbSNyUKNwcHTQw9vDG08MTb09vvD19&#10;CQ6aRGhoFMGRCUxJKyBh5hxCp2UzPXcJKysrObh8LUfn1zB68WlpyWncMoDZrXcaJy+dsSddlSw+&#10;2wbPDzEWkels7RzzTZGu1ja0KWNhMrSA1q1DD9ajtSNwCmiVOq+8aNXWfZW0s6KIlf3F8pxOF7cC&#10;W93FEDINrTX3kBfF/5NhiPbiWfkaRc0Ovp91Lq7FeVGTV2D8j9S09jkKkOUss7amLL+vVi2/0u47&#10;FkclBS0yPKIc8zdw9clnyjfvZdmmvazdJeaUO1m3+6hUxjde/MnahqPE5yaStmg2Fetq2Humj52H&#10;zjB1djQxOQGsb17OhuYt5JTOpnzVajLmLiIx3xu3MHPGOKoYaa7HsBEqjI31MTJRSSMao+Eqhg/T&#10;w8pmHJlZWVi4GjF6rBkW5mOwsR/NKEs9RozRw2S8ngbKSoh09LnHP6WylbVTbVeyAPHha19ovvuT&#10;5js/NNZ+Iu2trbHKLmmt85Vy/+wDTbf2+Uc/ZEpSRMfDX5wRSlybGhfpxOg8XxZs20bzvZ90PvlJ&#10;TLQ/m0+dpbalh5wlq+UC97b+JzSdHeDKi1/yA7qx/TrnH3xlZ/tN6YV74s4nYrMLOXZPo4pE00v9&#10;5Y9SiR+8rvl5xM8llJfyxy3/mLXpInF1XbxtGotrFxKZ44adl5qkxRFsOrqOQ91POXzzb3JWNbKp&#10;9aFUGydv/kXCgnQ2td6XDVsJ2bMIy5xKaFwkgdMcCJxqj2vocALjMll/fAWljU2kV2WTvWqXVC7z&#10;Nuxn55VPnHqs2V8sU+J3oerAWrynGBCb50TyvNJBGMuubK2f9lAw6yrkQdX5GyAroatQdcGsq5aV&#10;GKqAdRWyAKjynN89dyiY/0s1D6k3i8fF6wvgN2rhIi5+hMoTf0eid0GkseUHjLaOpFw9K1fqygeK&#10;qJGJtJpSmxZwF+lqoZS39f6k8ZpGJe+8Ao19f2Hl5M4YczusnL2lccTwURPw8wugbOsBjd3iSBOi&#10;cyrY3vedHX2ar9/R+4nUnPn4ujkyxmwsq0+/YH3XD7b0/GBqdolcy2hmaoqZUM2i2Wu4kawbG0sL&#10;R31p5SjWPI4xHYbteFMJXtPhxnIN5IRRIxhtaipBbT5qGHYTxuA+0ZXle3pZ3vqnVPnb+zVQFj+L&#10;CAXKIo0tSyLavgnFsU5MD7Q8huQl68ldVUdV7QG6bjzm4JkLbNxWS/vFbi7cuMuOwy2UbmrgQOc1&#10;Drb3cbjtEtUHznC06zqn+27Tfu0R5248JSIqlvxEb+aEDSN7mj/qnWB/EloqjHjcpMero3q8a1HB&#10;LRW81TZw/SnGpPTgq85I1FcVfFRJL+2v7Xq0r9AnzXcE8T7jiIiIJDVzDguKVzIjcw6BfiHMnpXM&#10;2a4rzD2l6byWqwSVOV9tN74Yj5ONUW80UxIzNp0lfHKUxkHNbLh0SLMbPwJfZyvC3MYT5WHOrCgv&#10;vF0ccHWww9XRDi83V9wnOuPp7o63lw++3v6EBE4iNDicuGnTSU4vkKn3ySn5pOaX0Dm9jUszLzLs&#10;VL909xKmIsJopP2F5rNmEMLaCwYBawW+Mr2tgFqnA1s3BNjF55VMXWsbH0UoKlmBsYC10iSm9GHI&#10;hRfa9YmDF646xhxD68CD57QgVaA99Hm6UP7dhfEgSHXSzwqAFSgLACsQVrJgEsa6c8k6GTLFxUv8&#10;LGJsSilbydfXqmxRSxevKRq9FKWspKEFeMWSCQHnNTuOUHOwg9qj59jceJzafS3S4Wv3sQ4aTl/i&#10;4PkbHGrvYcPOBrKKp5O8yJfo2c7EzXEmIG4CbiGGOPirCUy0JGWRF3nLo5g80wX3iRMYNlLNaLPh&#10;mJgZMsxUzYhRasba6TPO2pgxlmpGmesxaoKK4SYqjI3UsjY91kYPKxc1qgtPNE1aF8R8o1g2IFPP&#10;v2jTjjPJ1LVskNKkrwW8RSpMA/Bf8mtE17WAslDCoj4tVfdDAXdNTVkcxXPOPfrO3o4bzFkxn+ar&#10;zzhx95v84F29pZpJ0/1pfiB2wv7EJ2IsTac6uXjvlUxPnbv9Wq7HElAWb7qLz75Ky7ny3SdoufmK&#10;lQ2t5K6sk99DqIJjt35IEO+78o4TNz/LP3bx5pWzmjppG6GmxB+u6Igs3GpHYIIhR/seY+OlZnLa&#10;BOZvzSB/3TxmrVzCgprDnPsDNrY/5MTNrxLOKw5dIGFRIisPXmTVvtNYe5oQkT0FjxgHZi6fj31A&#10;CDvPzyMyawZV+y6SXLyZU3d+UrbzBOtaH8napEiNiy5ukW5fsimCyBnDSF1kL+vHYm75H65YOpaW&#10;ymzzP+aZ/4dQ5oV1Yb5Xa0aiqNih6eyhIeGr04X9X49ro0FR3b+B8r+GeL62uUxpNBP1dVFnFlkE&#10;EW2PNftkxYeY3I+qNThQnI+U7lVpN6j9ABMfzmIsRWRDRJq37grUDWiAXNcLC7YcZIKFDRbWDth7&#10;aPabCoVqae2EfUgSe27CpnNv2NSjUda7Rdr7CtRe+kV8QQXO1uMob/nAtl7xer+kIi/c28+MpdU4&#10;urgx2mSErBcLL+8Rw4dhPno4psOMcLYxl0s1hIe3qHu625sT5OWMi81YaSIyaqQpCzY0sfLwDWJn&#10;zZdrLF0c7Vi4o5t68fP3/WTXlV/y/0lAee8NTSh7xBUoD1rFiozQY5i/YRfZK7dRffAMfXefE+ll&#10;yfRQJ2rrdnHhSj9LV29l0YpqGo62sedYO7sPn5ELRPa1dHHifB9nu7pp7+mntCCLrKm+7JhtxLp5&#10;QejtgrQTP7myVQ/uqDUzygLCf2mP4r64LeD825Eo0dCl0kBbPO+5PgM71YTYD2dSgCepuYVk5S8l&#10;JCiU8/0PWHTokVTGouYtQsBJfDZIM41XPySkxHs7vf0N1zKuMX16ugTrROtx+LvaEOhqSYCrJdHe&#10;FqRGeBLp50Soh7V0jvNzscbNyQ53J1s8Jjrh6eaBl4e3rDMHB4YSNXkK0VFxBEZMJzJlDhGpc0nO&#10;LuJqxlXG9D3F6NwtjFuuSig3P9OCUisAFJX8j9qyTs353x4fCmkJai2MlZS37nllREyCWduTIeGq&#10;c/GqeyGr3FZS16KZUqlLy/S1ThpZAa3uOaUurKSklecJOAqLSwlebZpaKFhFLQtwSjArNWUdiA8C&#10;WrkIGAJu3VKWSFtLla19TdEHIerISj1YWGveevmVo53X2dh4ms1NzWzbd5LqQ+0aA5HGY8xbkUv8&#10;DHe8o83wijBkgqsaK081FhP1GO+oZoydilE2asxs9TCzESBVYWyoZriJPqPGqLH2MsDUXI2bvzVj&#10;7VSMt1czxlqN6Ug1I0zVDDNWy41xpuPUDB+txtJFDzt7Y9kMNsFRjzFWepiM0UMlvHIFXLueQNej&#10;7xLIoq4rlK0cq9CqYFF3FrXkNtG49finbOaSDV0C5GJmWdSNBXiVRq9HP2VNr+PBT5kmFq8pHmuT&#10;0P5OU3c3IYlmFNdW0nb/M0cu3cfWx5SGi0/ovPWcwLQgcit2UFpTz6Vn3zh4vp/LL37KmnJL/yP5&#10;BqyqE4bge8lfXCEHxUW396bWO6xsvsrBa5/Y1fuMgZc/NNZwOmvSRMiGBjEOIIzcX0FBlSPxGYZM&#10;zozH0s2QkJSxLGtYyaHebvK3VFJcc4z2+7/Y0HKRhkvPNSYXTzUpwYi8aELTQtnf/RxbXzVRs8Nw&#10;nTSOkBlhrNg7lznr60krWUb8wnWklu8kf/0e6nteyxS2UIKVJ7rYevIsjr5qImYMk2lHAVsFxoq3&#10;tnJfsa0cBLQOcJXbuqFspFJU9mDqWyeN/V+Q/E0MVcD/9bgumHXV8/8ByvI1tfVqJWUuQC0MRmSI&#10;BSZiWYq4+Hv8z4XvcluVuP+H5m9POB/JxfDK7lntXlox9rZDgFko5suw6RIU1RzHxsoae3tHrDzC&#10;iEjKkivXzAWoXfyp7YfNPVBzCer6oFbAV0C57xcben5RvP8ONb2/2CFU91VNT8C8HW3MKK4hPDGH&#10;0Khp5JZtlaNMYo2jg+VYPB0tJZDtJwjv6+HYm4+Stc3J3o5Mi43Dx8uX7VdgRdtX1nX9oL7/F6WH&#10;bpC5sp7I+FR2XPnFbh2V3HRdNCRqsgu66WvFxU6BsiiXlDe0kbNyG9uOX6Dv7lMaFi4h1NmMkInj&#10;aO/qZtHyjZSsrmZDzW42b91Gde1O8haUUlN/gH2H9nC8uYOGg/uomJfJqixfejao2VPqhmoLlLSJ&#10;T0YVfNAqYhlaECtH0U39Wyjrzidrzwnjkc8qnh01IMh+lDR3mLOwjCnJuWTuvq5xvtJ25ytbmJRF&#10;DLIb+SN4nXjAwKw+9mRtIyQojAAXSwIm2hDqYcuUQBdig12Y7OtIbLAb4T4OTPZxJMDNFg9nWwll&#10;d2d7PEVN3N1LgtlXC+agwEkEh08jMnk28enzSMpZQlzmUkZeeyVdvwxarmN29zPHHmlSyXK0Twec&#10;g/DVAngwhkD5d57ZQ0OqZZ3XHQTzkI1UMpWtUzdWmrVkw5aSplaUss52pUHwCdtKJV38G1U8qH61&#10;cBwEtRbOEsDaxwYf/xvpiKarpgeBrwvgIRcC4ucSilgAX/G1ficau35qlk2I/5/Om6+pOdjO2l0n&#10;WLPjBOt2NbN1z0np71574CzbT/Sw4/hFahr2suNoMzuPHKHxUAvb6veTmzWTSf6eTJ2WzLJVm9hS&#10;f5jte5tZsbWJ2WXziJ9thYOPHuPtDTAxV2EwXMUwU32MjPQwEQrYVC0VsExhG+lhYKhihIkeZnb6&#10;mLvo4xw+CvOJKkabqzExFWUsPZlBMzJWoxJ1WdHtKuB84fFPup/8oPOhMLbXAa5s2BIK+ZeEsvjg&#10;E/aFcgRKqOXHAtQahS1chcSHo4grf2huXxKQFq+vVeIC4NJg5P5PDnRfJXSmLVmVMzlz+yPOrmNZ&#10;Vn+cFcuW4hVhTtPJTnn1O7t0A+fvf5ENX2sbT3G48zL5y9ZRun4X3r5BbN3fKo0hBLRFHOy5S9PF&#10;h1x89KdmFk/7RlWM+ZX7IhUk5gWPdR0jPs+IgGmGRKW7EDTNkJWHt7L12FnyNq9mZ8cNVu89TO2F&#10;xxIKM4vmEpUeRf7mtVKBxGTPILuqnMaex7gEmhKcFkzq8jQSFmaQkL+MtNJiIvNmMTHQAis3Ne5h&#10;FkTPnkbm8hIKty0nu3IKVu4qZlams//Gz3/AWNlYpQvmQcORIQr6dzEU0Ep9WcBYOQ6F5O/if4Py&#10;P577LzH0eYOhW8NW0tjalPmgOr+lmWvee/M/5jAiLavUS0Ujofi7kpkdramMCJHZEUpZqMfdVzVg&#10;FulfAeZtfeJ3twz3wEh29P8iu3wHFpbWjBs3gfGWtqzv/sXmbqjuheo+2Cpq0Vegpg/q+mHrJc1r&#10;bB+AhmuwtecHRQf6SVy6Gc/wRKydvVhWfRBHSzMCXcbj7WSJ3XhTLIT15jixbGIEE63N8HOykCM6&#10;0yZ5Ehc1Wf7/ip9zS/cvihr7KD7zkcUHH1BQc4YGoY61CnkQyiJ9LWbttfvDFSMeBcqiVHJWNCzW&#10;XyBnRQ3bm7tov3yLxgNHGTlcM5q18+BpFlesYcXGWlasXMO65cUsryinavUGGlfkcXBLMftryti/&#10;cQGr5yVQkz+SG7v16N1giGr1L5x2f4JXWjcvoXYVMMvUtYCsCn4p1pu68TtDEZ373/Tgg5q8UBOS&#10;4uOZlTOX4PLTg01Qg53J2m5xAaBH7zU1x+GnrnF1Vi/nUjvIrp+Dj4MVXo7meDua4+tgJuEc5mVD&#10;bIATEb4ORPg6E+Jhj99EawllVyc7HOxscHVxx9NNEwLO0ivbN4CoqakkzipgWk4RxZsaWd9wGusb&#10;7zC79QGzu59k5k52TA9Z56gAVFHIyvyyXF6hqOT/od4sYwiAxdco9WTZna3jfa2sidTM2WrtVrUA&#10;Hpzv1wJaSQ/rwlBXDQsYiiYqAULltpiLludEuljMSOs8Jr5G3FdCvL5SO1bS2YqqVurH/1DlOh3W&#10;4uvk99F+f+X73H71lWPnb7Cp8TSrdxxjzY7jrN7ezOb6k6ze2czWxmZq97ew4/h5Gk5ekOnpAy1d&#10;7D99ntUbtpKSnECgrxfpGdls2baTbY1HqGk8yuKly5gUOgk7h3HYehli46GHpYcac1c1meU2hMzw&#10;wsxJhYGxGpPx+piO1mfYKGEiIurIehiJ1LS5ipGWKmzcjXDyMcHa05BR49UMN1DLx0VTqZmVGld/&#10;I+y89FFdfPKTricCrL/kfLAE89NfdD78Lv2Chcm/ALNQwQLgAsYXn/6S9VkB4+7nSJUt55S1RvjC&#10;iUl0QAo1K+8LMD/9xbkHf3Ni4CUN7f1sOHyKvecuc/j6e9oe/eBE/yvcg+0JS4wgPiGS1CVLcPUb&#10;SfKcJdSdvkR0QgIHO29w+vJdsucsITEnm9r9x3F2M6d4wzaZdr78x3cOXbor/1gPdd3hVN9D+cd5&#10;7uFn+QfZ/+y7Zres9o9Wdi+K5rEXUN20kSkzhxE4VR/fcH38Y/Up3V1JwdZ1bDnayflnP5i+aDXl&#10;DcfYeuoKCfOL5b/B9OIFRGSGk1lVxfJ9x9nc3MHcrZsJTUtk44kCwmcm4uBrzHhHFfZ+ZvhPyyJp&#10;biWzllVTWH2QRTs2sXzfatzDTYhINiG9LF6maqWft3bZheLRrYBZgbNMbevOOWvHqv4ROkp5MHU9&#10;ZGRKNloNheRv4n8D7GDDmM7x/ykUCGsV9iCQdUAtjk2iti38nm/CXi2ohcWpgJHcHiYuNG5oQsBK&#10;dCQLkNdfh12inqyFsgihhLdc0sTGHtjSC1bjzBg7ZiyLNh9hU/dPtvZoAC4Uco04am/XCjAr9/th&#10;13UB0b9Y1f6RuDnLCEnKISQ+g5zKGpkS9XC0wMthgmwAc7AYLaHsLDdfjSTIzZZJnvbEh/kSGRoi&#10;0+Y7Lov4IdPSIi1e2fyY6oufaej/D5RFLVn8P4r/P1FPFkpd7hMfkr4WUG55Cks3NZGzso7aYx10&#10;DdxiypRYRhgZ4mk1giUrNjNnyXJWb9zGs9d/s3zpIubPX8iqqgpqy7NpqEhnV2U6W4qmUpXjTvd6&#10;Q27tN+TaAUP0Vv4isv41vBTzxSJ9LbZHaWvJooYsjgLUv4YCWBfMQ1c+6kD6u4C9mvwIQ3LnLWFk&#10;9rH/QFnrSCU3LH3UNCyJzmHxgW58aoCrmQN0T7/A3CuVzO0uxdlqgtzaJTaPeduOxNfZQhqKTPIR&#10;/uqOGrXsaoX3RFvcnEQq25aJjnZMdHLAw9kRdycHnB0c5KxrUNAkImMSScwqYk9zB01n+thxogvH&#10;Ew8kmC8pc8Y6YFbgPJie1klT6wL4v6CsLccooZxXtkKJz7LBjVMKjLVjT4pSVsCrNGwJ4Cnd1bq1&#10;ZF0wShWrk3IWABajRK/ETK9OiPEjcRSPKbfFUTxP1HWFEr9x6w1vBay1TVkCxBL4OiFXLuqMSwno&#10;CtCLeWFxFBcRYsHEzqPnWbPzuFTCG3Yekk1b63ccZePu42xtOikXTNQfPs2Oo+eoO9DCvuZOtu3e&#10;w/yCPCID3ImfEsH8RUtZt6WOZetqWbZmG4kps5jo5sl4ayesXO1katncXjhuiXqwKfrWEVhF52Dh&#10;n4pvtAE2HoaMtdNjlIUKJ5+xDLfQw1TUi83VmE4QSlqNlbs+dj76uISMYuQ4lWzoEgtPxtka4Bth&#10;SESq2E6nJnK6Ic5+eqh6n4nZYAFRMdv3i56nP6TrUfdTDawvCRX96AcXHwtvXY394e9CjB90abfx&#10;KEBWmi40Tja/5JYTAenepz+49Ownl//4Qe/zX+zq6CMmN46s9Vs5cf0NrgFWOPoZ4R5hibP3KOat&#10;38mK6j1Ubqljf0sPwVPTcPIZz7Tp0wlPD2LbvhauPPvK4jV15C3fTtX2Y5y88kSaCMjGrg+aP1rR&#10;JCZt5bSOUBLK2tRP29V2ErINSMgbQVaJF0EJRszelE9uYQkxeTHEL0jlYMcVtpy6wLb2HmKyYth9&#10;8R5TsxfIVL9HuBPpxXmcvfcXWSvqyFuzkabeEtruf2PL2X6WH2pl+cFWdpy7yfGb32i+/0vuIM5a&#10;nsu8zYtw9jdgztpMjUWotkFHAbFu/DaVrShl7VEqYlGT1jaH6TaG6YJ4aAe0LlQlWIc0gQ29LUPn&#10;66RDl3gt3dtDXvvfYP07Fa7Ul6ViVprLBIRFY5iOqhbPUUIBtUh3CwgLBbvzujYEkK9pzgmAitsC&#10;piKECt4ioNwDG7p+ypT1pu7/KGIRtQLEohYt7l/RQF057hCgvAYN15HjSumrGslduxcb92Ci0goI&#10;93YkYKI5XjYm+NqPIdjVEg8nG6mSnS3GEODtxqQAf2KiogkNCpWQFSnxkpa/aez/JWvZNb066lh8&#10;Lx0wK01eQimLmW8BZNGroFzQiU1lIqOTu3o7qSXrWdvYzIWbT5kaEUT0RCOCPR1ZWLKK5curqFq+&#10;nKqF2VQuK2N6Uio7lufTsDKf3ctS2bw4jnXzfVmZa82NOj0eHDLg5iF99JZ9Yf6xV/BKBZ910tcS&#10;yvoaIP9X6lpXGevUlv8Bau3tH/9JhwcHB2EUv5oH77WLELQWjwLIoiwlHN6kBeNXMDh1mbMzW+ie&#10;cZ55/ZUU9FewqKsKN+txWAmzlrHDZR3ff6K5VM3Rga6yvizMRQJdLfBwtsbd0RonWyucbCxxcnDE&#10;0dZG7mB2drQn0D+YSSERpMzIYXPDMfac6KTuaAc7TpzD9/obCUSRRv9dl7SuGYiS3pYd19rbysIJ&#10;JQaVtpjLFj7Z2pS9SNfL11MWWWjHCMX3Htx1rGxzUrqmdVLD/5WG/qYDYm06WkBUpqAFZJX5X3HU&#10;GnSI2XVRxxU1XOUxka0Y6H/KpSMX6dl3jvMNZzmz8wif3/1F78keajdu5bWYKRbfVydtLr6PmD8W&#10;6WjxfUUW5OSlB2zd1ypVcFXNAdbtPMHaHUdZv0sAuJnqpmbq9jbLtHTtgRbqDrex43Aby1dvIjo6&#10;hsmB3uTnF7Buw1Zqdh9gXfVu5s2bj5eXL2ajxxAYHseqbfuwdrPG2kvNWHs9aQJiZm+LvnsKZgHp&#10;GHrMYERoPiM9puASosdoexXWnipG2+gTPDMYI5G2NlYxxkrNBCd9LF0MMHdSY+2uj9tkS8Y7qRhj&#10;rSJwqiFRaQbE5+rjGKSHb4wan8l62HsaMNrCEJVUss8EfH8OwlKAWqhdoQQvPv4uoS3gKWt0z/8D&#10;YsWd5vJzTQOWCCUFI678xH1hkSnuy9nBP6DzzieaL91nZ0svJTvXsKi6ksXbd7H8+EVab39ic/1R&#10;PP3Hkr4yk5GWepiOMSB+7iI6br1m1pz57D56gamZC3H2G4G5kwELKzaQMjed669/UnOwTf6hHr14&#10;gyU1+2i9+nRwmP7Utbdydd/Ai19c126YkSMF2jfA4d5DJC8yIHLWMOLnu5Awz5XMTflkL8+lqHYx&#10;XmEG2AeZYe6lx6RpY/CMGMWaA2twDhtL4eo1bDrdS/aaCg4MvGLt4cvE5sXTcOEIQXPWkLw0iwUb&#10;97Lt0guZSm19Bvsv3iAwYSQxuROkSvaLMaRiz25p+iCB/H+F8sP/QFmmqHXGpwahPKTr+nfjUYPw&#10;1IGocv936ncQxApwh4xlDXaD63R6D329f0B5aAyBtDAxUeAtv16b7h7sCNeBs1DRDQLQIl0t1LEW&#10;wDuuaW4LtSyP1zWPC8gKUA8C+jLUatWvqD+Lx5TYoQ0J5CEhXks8Nqv6PGUnHzCrqo7k2cVMDIsn&#10;IdRTjk8FOE9gkpc9/hMtpeOUs+04XGwmEOXvQnTEFCLCJjN50mR29HyRSn9V+1epikXn+OrOr+xR&#10;asda9a9YlIoQCnkQysrucJ1Mi2gqzK3aTfKStWRW1rLnTJ/cdGVlNpIioZILS9i4uZbVpcvYVJxN&#10;edE8tpVlU18+g+rCOGrmxbJ1fihVMy3oWGXM3QY1j/fo8cdJNXprwHvbF036WumyVpq2lPgllPAQ&#10;GP82nS3Oiecqj2mfJ9LYf+qzMFKNc+ICTZe9YjEpxnFEI5OyVlCrBoedHODA7A6uZV6RfgFzByqY&#10;N1DBgisVONmOxXLMMJmxmGgzBl97YTJiT4yPhVTL8vfkYo2/swVuDlZMtLOSCnuM6QhsLK1wc3bE&#10;y8OHoIAQZs7KYfm6amr3nparALcevUDd8fMMPP9b/ixKQ+LQGFwUITY36WxwUpy6FEevQagLpy/t&#10;OWW6YPD+kM1QygWBAmTZ4Kp14BKNXEPrwoOpZJ2UskgPC8gqIfcRC6UsgKm9/15rsvHsA3T1PqH/&#10;1FW69rfTta+Ti/s6uSBu7+mke28nF/e08/bZO253XmFjaSXfvv/k+/dfEvzvtPC//PQL+1p62Lj7&#10;KFt2H6K6/gibdh2V0N3c0MyWxmY21Z9gW9MxavacpPZQJ41HzlLXsJ85udmE+7mQEB9HeXklazfv&#10;oHrnXlav28zU2BhppTrBZiKG1iGMsvNn3MRARlgG4OY9HhtvY+y9hjHeyQeVdyr6Xmmo/XIxiihC&#10;HVLA+MhcbDwNcA8exQSHiYyxGC1HmBwnz2SkhVDLakaMV2HuaCQbw0TKWjh5eUUY4xVuhFOwvjQY&#10;mT0/ipBEExIyhuE6Sc3U2YaMGaPH1IwRhCYaaKAs0tQSts9+SjhL5SzM95+L8z/kY8qSgKEhlbAW&#10;zCJ070sYa6EsQ6Szlfta1Xz52XfNSJbwyn4KpRu34zvZnNjseNbsPoDpcBM8fO3JX7GTmZUbaTxz&#10;hSVbdhKRE4mFs5rcRaU4h42TqZy9Z3vov/+S1NlLKNrYxNbDrbRcfiLTWkIdCxgLCEv3ms8agwFx&#10;pSouJMTjk9NUhKcZkJRvybSCsaQUxxA2M4pphZ74TRlOQMJIvGPt2HvlGTGzp9LzBILSwqg5cob1&#10;J88QnBnDJeH81X6L/G3zmVZQTlphNkHJPth5ieHxcUQXLiEuN4Gl9acIiDEhNGEY3pMNCIweQfWx&#10;1v/AWPuBOjSGQlm3pqx0YuuGgLLS2DUIScVJawioB4Gtk9oebAb7DZSHAl0+91+grHsR8H+tYSsQ&#10;HlTP2rqyAmTlvICwCAXKg8DVnlfuCzALX2/5HC2YxW2RzhYwFbdFHVcB7yCAdaF8VaNYZRe3FsZK&#10;Kly8zi5h5HEHlhy9x6wV9cTPXkZM1lJiIsLwd7HAf6IVIe7W8sM+0NWWibbj5JzsyvlJzJo6meDA&#10;EFmvbOp+JUErUtei27vpqkYdC1Uszkkoa48CzKIJTkBZNHmJVL5oFlT+ZhSlLEai5q9soHRrE/F5&#10;Zew+3UvDqR4WVdWQX1hKRWkJFfNzWT4/m9olicyICaJequMYaguj2bRoMlsyRrExw5DrNSoe7lHx&#10;/IiKj51qDNbAxFWfNelrkbZWVLJQxwLSQvVKT+vfhS6YFRgb/Pdzfmo2UDVXGBAaGT9okiFqtgLQ&#10;isGGjA8a5TX89FV25HVyfno7s5anU3BtGQUD5RLOC69U4Gs3XnbG25oNJ9DNhkAXCwJdLAn3diDE&#10;3YZgd1uC3axxcbLHxkwsFTHBerQx5hZWuDna4iGav7z9mD59BgWFy1izcRtbGpqpPdzBztO97DrW&#10;wcCTT3KmXrjRCUAqn0GKsr+jddG6o7OpSWT0FKCKUGaTFSWsQFupHYvHJMBFKPVjHUMQ8W+hhJzz&#10;1anX/heUtWAW0BXxQuujrdRwhRHHK+DJW+juvsulo71cPt7HleN9DJzs58bpaww099O1/xz9x/u4&#10;dnqA7gNdXNzbSs/Bi/zx+CWfnjzg8bXH2gGl77TX7aRleyPVjQc5tmMf2/ecZM+JczQea6XxWBsN&#10;R87SdLyd3UfaaDreScOhFsrLyvAPDCbUy5Hc7Gwqq1awsbqBLbUN5GZl4ewgnPmsmeDghZ6FP2qn&#10;ONSO0Rg6x6J2ikffMRbngCk4eoWg557MroMtWDr7YeCZjtonHf3AfPQnF6IXWURy0Ro8oq2JnB1P&#10;YMIkTCeoGGVthl74YkzHqxhhqcJ4uB5mVipGW+ox0lzFGAs1Vm4G+EQ7YTrOACNjfaZOjWf0OGNp&#10;EGQ8Vs1wCxXD1ProG4sRKTVjzFWoFLgqCljZLKOEAt5Bdaz1bxXn5FGc14JWpFTkeUUZ66hoAT5x&#10;WzZjvYLm/ueUNO4jrWoF2WXzmbpkDTFzE/CNsWOck4qAZH82NrSwp/seLs7WBEQ5MHfVVlYfOMXW&#10;Q23kbFiLlY8pkVlzSU3O4eTlJ3iHJ5OYV8zWQ61UbdvPysY2Vu9ppfXaCw6dv01L3wPO3vko3wj1&#10;7bflHlJx8SHryk8/kjLfgKTC8aQsnkh8tj4Zy3yoOria6UvcWH10E+fvPyMqLwRzTzUTg0Zw8fYf&#10;uProMTndiuV7thOWFUHP4y+cuP2JlScLqDx4jGtvoerEeQIzJ8uuu1HmYnuIIYkLvLHyN8DKSw+P&#10;UH0Wr07nwNV3/4Dy/0UpCxjrQll3zaNuHXkwdO0tlecoKe4h26iUuvOgyh0C5aFpcKVxbPD8b4Av&#10;LD7FY0PhOzQUcOuqZnFfjE3pglpXIQvg/iO00B28PURNDwL8mkblSlUtbiugvvofYCvNYQqcRRpb&#10;F9yi5iuBflV0aP/iwA2oOHmfsORcFu9qIycrh1AvGyJ8HKXtpu9EG+mR7epoQ/ncdI7sWE79xnIi&#10;QgLx9vSjtL5tUBGLmrHothbp6UEQa9PVSohRKNnkJerJWk95XSiLEFA+eOUdi9dUk1u+jVklWyha&#10;uY05S1eweG4eq4qyWTY/k/KcCJZlRLNtcTybFkZQXRTLvnlGbE3XpzJhGJc2DuP2AQNeHFfx/ISK&#10;PzvU6K3+Sea+t/BW29QlQPy3djRKhATrb2rFg/d1nzMU2johFPfDeNKmhsrPGwFkMfKjOFyJEOeU&#10;/dEjzvQzY3MnF2aeIzc7l8IrVcwbqGT+QKVGNfdX4uZqh+mIEVibDZdd8QETLWR5QVwsiYyGh4MF&#10;NuNNMRtlguWYEViaW2BhZYu1tQ3Odjb4+fgzNSaerKw8ChaVsmzDbjbuPsGeY23sOn6ePS3dnL/5&#10;jAdv/+b+sz+49fQ1tx6/4PKNu5zuvcfxizfZd+o8Ow6cYvWOo1Ru3cOqnSc4fPEOfU+/y+1NT8XG&#10;J6G4P+s0celAWYJaO6csLkgE0JUua6GOlRqyTF8rblg6MFZS1UrjlKzfaud7RTezALH4d77R+YBr&#10;p69w7cwNrp0a4PrZG/Qe7aVHgPnEFa40X+Fy8wBdh3u41nqLq2ducvPsde73POXzK2FkKcwqv9N3&#10;9BLwDb4L76y/2L+olO59nVw60MmxQx3sOd5G44k2Dp3p4GhrN9WNJ0hPz5TvnenJSaxcsZLanU1s&#10;3XVQllvCwyPYWLMLe1tbbJ080LOPwsLJB3NHXwljc69Y1M7TMPCeidorHX3vTNReGej55WrgGzib&#10;2oOtOHsFoXabjl7gHNQhc1FHLMI91JfEuQ44BU3BekomIy30sQuMwt7dn5Hj9RlnryfNP8ZY6GFi&#10;oma8ixihUuHsNhpHl/HYuRlISFvYGzJKKOqx+tSf7WOsrZE0GhHd2aGBwRiPNMRiotF/oPw/hg6U&#10;Bxu5BHD/+I8y7nv2c7CLcOjX6ypnDew1qXDRANZ04TYZJVuIn5tKWtYighOm4ug9AkuX4TgHjmJi&#10;sAl2PsMZa68iKdeTsOg0ynbtJbNgETMWlVK+9zQzcuaTnFdEUmEVQbEzqDnVw9TMQrZ3PGR76zU2&#10;Hm7l7K033H8LD/5E2gWKK82+Zz9k5/XAy18s2ryA1IVG+MepiZ/rTPKc4YRlW/LhC0SmT2V6SRQx&#10;ec7sbO8mtyqMJdWlMgXhOWUEDd0DrDjSQsT0aDpvvOfE9SfUnK2h/eYbkouycAw2wT/BiymzJxGc&#10;5MkEZz1GW6swc9PDylVN0gIXolJNNDagwgJUpxaoqBwxzy3SkQLIIi0t7D7FbV1jEQlgZWWiAmat&#10;facSCnDFc8UiiMFUtzb9LR4bVNfaowJnBcpKk5duCluBs24MBfI/lLNOKlu3Lv2/xSC4dXY9y4UZ&#10;N/8JYwXI/1sIqMvn60Jc5yhCAlmbsh68/S8hAC3ryu1/E72hm2mr2ija20VsTDQRfs4SyoFu1tLm&#10;0dV2PNkJIRzdsZzGtXM5WF9FiK87kwJ8iUjK1ahibZpaNq2JNLVO2lpAWElZyzEo0Ueg3SUu/oaE&#10;MY0IcaEnuoCFC50A89yy9SxZVcPSldXSo3r2nLksK5zNsswo5iRNYk5KGDNj/KnKnsjyXFe2po+g&#10;apoRRZMNOLDYgOt1ejw+rObVST1enVJz64A+esv/xGLnB41RiK5KFrXg/wm0g+lr3ZqyUMXax5Xj&#10;IJT14Lma9KkhciRRigFxwf9Mp/6qTfEKtWh66gZTNp2hM7WV2Vk5LNRCeTD6K5nTX05EeAQWZqZy&#10;dM3ZygxnYb1pPRIXKzNpfWo1ahiuNmY4WoySu69lL4C9aN6zwd3RntDgSSQmTGfWrCzZiFa2eisb&#10;dp9g2+Fz1J84x5G2HrpuPeLinWd03bpK9/1nXL79ir57Lxm48ZSr117Qe/cJ5649pO/+Hzx9/YFF&#10;y9ZRvKqGJSu3snRVNUtX1bBsy162H+3SGCApMNb2yIgMgTL2pOtNLQ02tHVbqY4VNaxttJKNVNpR&#10;IqGIRS1X1ITvvfzK9dab9B27RN+RHnoPd0sAXzt9nf7T17nacpNrZ25yteUG187c4nbXA+71POdG&#10;2y3ei1y2MKv88ZM/7r6l+3gP52v301RYxopZSfTuO6kxsvz+N399+pPWxs1cOtTNQMtVOtu6WbOh&#10;msTocKZGhFFctJit2xup23uC9dsa5Z5jSztnLBw8sXH2wnqiF2YO/hSv2kJgxFT0bMMxdIrB2isS&#10;E69k1J6p6HvPQu2bgTooH3VwvgSuKiAPw9ACeRTnC9ftZFrWIgw80tALmI1h2Dw8Ih2JzrbHcPJC&#10;QqalYDZBH/vImdjEZGPjZoSN/2js3Y0YNUEPE0sV5i56WLsbY+1uxIiRejhZj8VVbI1zMMbNzR5T&#10;Cz2CogMYa69mvN0wXBytGWOhIigqkVFmBkSmuf0foKzdByqBrO2qHhq6aevfQVkJmbJ+Dqeuv6dP&#10;etN+o76tT44XxS9IYnZhMfM2rKFw7VbmbFpH3tKlZFblkTY3GRs/E8abjyezPBAvzyCSZ+Zz7Np7&#10;Nh3sID5zPjF5SdRffERm5RYiMxcwLbeIjod/c+HhX1wWZvVv4Mz1V7LWUrrjmEx3i5/lwJW3XPnj&#10;J7XbFxAUMxzXED1SF7mROGecbPZq6jnKwNM3zCrOpPrwXiKzHUleEk/ANBvKaivxj3chJHk8G47W&#10;krBgBieuPqOupZ7jPZfJXr2LyOwkVjbuwWeKCxau+th6GBOfsxD3KCfGOukRFDcMzwh9Fm7fJ53I&#10;lDEWCWOdrmtxFB+20khDHAWE72hCjOIozV0yZa0oYO19kdoURiS7RIdwvwa0IiUqYCtgLOqvQ7u0&#10;FYWtqGddKP8bkP9r0cRvYKwLZUV9K8d/hAJtbeg+R/n+8gJBcRrTqmBduP5fQvna3ypuLZQVMMvO&#10;bVGb/h/AXKtV12vO/5D16IKjLyg9eJno6GgitXt8A1ytCfN2kEq5IjeWVfkxbCtJ4caJAiZ72csu&#10;4OjYhP90l4u6sQ6MZbpap6lL3FY81HWVsQSxdj5ZOQooCxOg3Lw88vLmsCA/jzmpMeQlTiYr2p2k&#10;cHeSovyYn+xOabIFcxIMKIhRMy/CmMokYy6uU3PvgAGvTqoklF+c0Of8ZhXqNWBZLdLXigGI2J+s&#10;hbIwBRkK40EQ697W3v+vOrMW6qJzWyjl92qyU8JpfwZXtZ8rQhCIqQtlNldkw0QHtrC7dKnr49z0&#10;VsrmZjNnYPk/oSxrzMsZVvMI4y13mJhWitVoY+zMRzPaxBiLsaZ4WY/Ay8maQCfREGaJr7Ml7g7m&#10;uDtYSDi7O4oubUcmh0VIMKdn5pM9t4ilVRupaTpKw/EODrRf4diFAbrvPqf32jUu37xNz50nXHv8&#10;kvM3n9Jz5zk9twWUH3O8tYvc3DkkJKUxd3EFC4qrmLtkOfNLV1FStYHcnFwqN+yW2QDZea7tQh9s&#10;5tJZJjHouKV0NyuqWNhRauErrCiFIn706BNX229z+UQ/fSeucPnkVXoOd3Pp0EX6jl3m6unrXGu5&#10;IdXvldO3uHr2Blfb73O/9xlfvgiPrL/59fMrd8/fovdAOy1rNnNyxXrqC4uon1/AtoUp7Jy/kK0L&#10;4tmQH0tFRgJntjTAry98fXuLUFdXymanU7+8jD3bmzhQu4/5xRUEhU7G0soWS3s3xjoFMNo9jlGu&#10;MYz3iMHYdSpWvnGMdIshOWse84sqMHOPQe0Ui9prFvr+eagDZ6MnQBxUgF7IHFRhhagnL0ItasWT&#10;i9CPWII6fDGhORWsr6nHwH0G+kH5OIcZY+tjgCqiCFOvOMydHVBFlGEzJRWPKDtcA11x9RvDWAcD&#10;3IJN8J5iiaOvCWNtVVjaWkoVPcbWgLHWxkx0sCIwZjrjbdVs3FTDpLAwpiTNwMbOnlFjVFi4GmM0&#10;ViVV9v8O5f+H0E1zi27uoY+LEDPLvaKB7NFfmnMvftL+4C/mr9lF/vLNNJ2/TM2hFqYuSJBXHhOc&#10;Vdj7GmHhKnxB1ZiNtyZ1sTteEz1o7ntC4dqdVOw8SdO5uwy8RQI5LncRhVWbOXrxMdv2d9DUeYu1&#10;u0+SXVktv2d973P297+R5ibnHmrmtEVaOyZdjc8UQ9KXupA4xxDfKcOYOi+B3NICEub6kbLAjSlZ&#10;bmw5sZ+w2ZPZ2NxBSIonJTurqDl7lrTSOdT3PGbDyYWsPXGKwJQQthxpofb4SaZmx+AR60TdwaMs&#10;rD+MZ4gF3lFGWHqp2d7eyVHtVh/pDa4F8qHr3wc/YMWHrjjfMPBFAll8+O7u+yAdryqb+zVmIwKg&#10;ApBCNd2HbT2fJVzXnP8mTQw2XvzBunN/SWW99sIP1nd9kzAXHbzinPjg11XLuiltAdnBNLbObV0g&#10;D6a9dVPg/0PovsbQ11bAPTR0n6dAWXe+WUlRC5Dq3h8K4qFAHtrFrbzGIJS10FWgrIQ4pzSKycfF&#10;uauwsesHTbdg3qEXNF2BuUVlRAe5Eh3kJhu8YoPdmZMQQP2yGWyeH8PeVTmc3byUtCm+TA31Iil+&#10;qvw9igsq5aiAWNwWMBbqWBzF38bvGrtaBIzFwplHmr8ncVTgLCxx6452Eztlivx+QpXEhniSER9E&#10;ZrQrBZEGZPmbkhJkSJy7IeUJ+rQsU3OrWp9nR1S8Pq3Hm1N6vD6p5uYufVSrfpF98CO8Vpy8tIYh&#10;ojnrv2CsC9shSlkAeXCf8pDni/NfNSnszFkZchZbjhIJJy8xs6ujkuWs8mcYcXIAgy1X6UhppXrB&#10;giFA1sblMvTW30X/4J/oH3pIQcNiJoweJReLmJmO0ChjqzEEuljJlHaYl72sP3s7TsDFzlx20bs5&#10;2kuv7ElBk0iITyYrM5u8BSUsW1PDloYTNJzs5nTvHTpvPufWkxe0X7lD991ncjNX373nXL7/nPff&#10;oLh8NUkpM4mfmkRCYirzFleQN38p84tXUlS5jlUba0hNzyUvdzYlVZtkLVpJV4sateLaNdR4Q4BY&#10;zPe+/FNjtvH44y8eXH/HjbbbEsCXjvZx6dhlCV2Rmr566io3zmpVsDze5NrJO9xov8dz8Q8tVK5o&#10;+nr5J/cv3uPCjqOcXL2FE1Vr2FVYyPaiheyYX0T9knnsXjKHfRUFNJbPYcfCxZRlRLM8J46K7ClU&#10;psdSlh5NZ3UtV1tvsnf7fry9/HF39cDayR2ngCnY+MVg5xuFgVsSwz2TZAOWgdcM9DzS0PdIY3xI&#10;ulTDPrG5rNxax/CJMZh7JaPnNQN1YD56QXmoQgpk/Vcvogi9iCXoRZVoImIp6sglqCOWYBaWS/3x&#10;Duwm+uERZY9zoDF64YXYhaVi4+OLkQB5wmr8EwIYEV2MV6grtt5GBCXYYh9ohnuEOY7epoyRqxzV&#10;OLm4MGykHmbWJjhMdCYgfgYTbAzImVtEaGwKFRt2EjopgNET9HH0M8bcXU82hv1/DmWNUtYZjdJ5&#10;XKxdFOr0wuMfsra87/Irep/+LR/bduoiy7bVc6LvLtHJ6ThHukobsgkT9TGx0JcuKSZWKoyGGTJs&#10;hDHTFvkSlZDM6v2dtNz5k5N9T2lovUp4cibVbdcp37CbOaUbScxZQHjqbBZsPsq+vmdUn7wo4b3/&#10;6lt29jySafTzT79z7sF35q4dh1+0HqHJI0iabcikZCNicmaxYu8W6tvbmOg/DM/oscTkeOMVNZbD&#10;3VeZlOLBvNX5HB14SN7qckpqD7DhTAGFm1aw+fhZmvruMyktlKjpIYSkBZC/fAmb9+zA3EmFT7QB&#10;yfMtaex+pDG8UByYtClHcX9D6z35Qbv3GtR23mXLhTts7Xoq09erjl+Rz6s43i33MovtQLsHvtDY&#10;/7f8AN/V/15Cvmhvt/yQXnnqPhUn7smNTBK2d2Hr+eeahjGxJvK6BsZV7V8GjUd+5wD2OyDrglg3&#10;hoJYCd3X+93rDn2+DB0466p2pb6sNH/9DrhDQxfcvxutGlTMOqlwpcYs09S6YNaBslDHYvZZNII1&#10;ag09xBxz6aZ64kI8ZApb1CwjfBwomhXBrpJUdhQns291Ls3VlSREBjJz6mRyp8fJ34tca6mAWFHG&#10;2pBgFu5vv1HJIiSAtQ1eUiELpawFtTBcETuWxVpHsdJUQNrQNZE9F5+wYu1Gkn3VxHoaE+NhwNrp&#10;BhwrMeDSBgO4o8/ndgPenlLxtlnF62Y9zm0S5iEQvP0dvNb/D5TFPmThbf279LUEr249WbemrHt/&#10;CKAFlD+pKF1aKNP1YhRIccEa7FrWHgWwvI7dw+BIHx3JrZzK3Me8K/8E8tyBSma3lGI1t464zlpS&#10;VuezoL+S/PYyuVhk5IhhjDEdjv14U9xtxsgsh2j8kr9HFyt5X7h/eToLv+yJeLh7ExoUQlJCCtlZ&#10;ueTPW0Lp6mpq9p7kWEcfbVfu0nfjPklJKRQsXErlhm3sOHiSF6/ekzd3MZmZeSQnz2BaQgqJKTOY&#10;kTWHc939nO08T+uFXrJz8kifOYvM7Fwys2azoGiZ7DgXUBbd1UrjlmK48UpAWGxNe/2Fq5ce03/i&#10;Kn0nLtN/8irXWq7Te0LUh29rwHv2loTurc573Dr/kDvnH3Lv4mNePhH91X/xpwD8/Tf0H++lY/th&#10;zm7ezfGqdexdVMbuhUVsL5zP7nlF1C2ax54li2lYuoimJcXUL1zK9oIlrM5JY0lqNKlRXsxLjaA0&#10;M5ryjFgq06MpmeJNVqwvmemZREXFEBQUioNXCLYhKZgEpGMxKR2TkNmMCi/AIFiAdg4q/1wMgmYz&#10;PDSP7i3roacOjiyHhjJoLOfthhLGhuagDi1AHToP1aSFGnUcuVRCWF8cI4tRRyzWnA+ZQ92uQ/gF&#10;BmIf4oc6aDa+CTNxiYxGHTIPg/BiwnOjsZuUiqP/aGwnT5d+1uaO+jj6G2PvNwJLdwMmuOhhZTma&#10;UWbDMTVT4eg8Ue5e9gmKZKz5WFxdnJlakIBb0HjG2Kpx9tFn1HgDzGyHYe8/CpUmJf17Vfv/GopS&#10;lrPIz6H32X93bYvxK/H9xPmuJ985NPBGdn+v3t9KffstZs4vJWJqHJnLiqX8HzVexRhLFWOd9Jm+&#10;YA5N5+6QWb6FgIR00ktCWXv4BEcvPSB/+XbCp+dTc7KLtnufmbF4BVGz5pG5bAvVZ3rlxcDAO5i9&#10;eadU6yKl3SvsGf+A1a23abz0nNT5xnhHGZO4wIKUAhMCp6rJWD2PpIIwgqaNJnyGA/NXlhOZFYSN&#10;3zBi5sczoziHbccP0nL9KUvW1DB/cxlrjhbTdGaA5iuP8Zxij2eENSHJLriHDSM224iSrc44eA7T&#10;pMe77rC8qYWT4oNRu81KGocI5Xz/Bweu/sWxW9+lN/baox3MKppHVUu//NDNKF3O3A1b2XP5bxqu&#10;vKGu+zn5G2s48UiYTrxlbdt9aabhE2sk4Sw+xEQduuTAJWatbJLNQqI+LV5re7dGQZceuCpVtqhJ&#10;ShCIFLgWzv8FySGQHXpONHrJbmwtUIeqad343wCvC2TxXN2msKGNXxKyYixKxxVMVyEPjlL9S/p6&#10;qFKWXdtataybuv5tGlvME1/W3BZz0iL1XNP9k9zVdUwN9WSKvwshHjZMC3WlIm8a6xZnsHl+LLvL&#10;ZtG0Mo+shChm52YRHxki1a0oQYhubtFRLeArSxLakE1+YhuaViErTYCyliwMQx5qHc8EhIWjlxbO&#10;AtbivpjbVyAm6rMjIhfRdh85P3+41ID9Cw3ZnGnAgSIDujao+XZeBffV8FDN+9MqPrZo6sqXtxui&#10;XgsTNgrTYcXrWq1x8JIuXkOA/A/Q6sL3N/AePK8NaSKiYuX6LfLCTCpjHfcq6Vyl0+hU0fUXw08N&#10;0JnaRlvaGRb0a2vK/dqQtysouFouu7I3Ha3lclEb1zIG6M3ox3msGWNGjWLMSBNsxpngajNOGsEI&#10;xRzqaSc7tAWcvZ0t8XK2wdNFLLHwJDJsEonTkkmanslsLZh37GuWc8x7j57FzdMPLw9PPD28CPTz&#10;Iz42jtz8ueRmZzEjbSYp0zNISkwldfoM8nKymDe3gLS0DKanpZOZkU1Obj6z8/JJz5pNes48HolZ&#10;7U9a8w2xT/z5d65fekR/2016j/Zw6VAvAy3XGRDp55brGhArNeGzt7jVeZ/7nY94LGZKP78GfsCn&#10;L9zvf0zvkV7O7zrMmQ21nFi5keMVKzlYXMH+JeU0FhZxtHgFJ5avobGkhP1FxdQtWMj6+fksy45n&#10;c0EOB1eu50LDaS7u66DvaC/HKldSmTmDxEgfcpPCWJAWgZPlGExGmOLv48fMjNkYmTliYu2DfUgy&#10;YyLmox+xlFERc2S6WR2+EHXYAtQRC3GKyYXda3i/NIuPJVm8Kc7gZWEazzLjYF4ONJRze+c2DIIX&#10;YDBZwFfEEi2MNaEnzy1CL3guNQ0HmJo0FbX7dKyjcjGJnId68mL0YspJX1rG8CmFeE9xxNHHGxsX&#10;MxwDRhGePB6PKBusPPRx8XHCz8sbO2trOf9sOmI4JibGjBilxzhLNR7hVpjbqfELCqB89Sp2ba/G&#10;wskbW+9R2HmOxMpJ//9bKP+zIUwD3sGQI1P/UcsaWP/i1PW3nLr2mn1dV+UMXlbRclbVNBEzLZkl&#10;2+rYd+kpK/a34+rvg4WLPlOmRxMVn8LGfW0s2rSH5AJ7ojKmU77ntJxFvnDvPXUHzxKTvpCijXtp&#10;6LjN0Z67bD/SzeErb8mrqqO4uoE1p29y5Q2sb7lJl/i5X0HGUmOCp+tLcE7NNyQo2pCF1SUs2bIW&#10;c099XPyNWbm7joXrluEzxYmEpakExNhRsqOC3eeOsmj9alYdLaRkRzHL929i4fJiotNDGWmtwsJl&#10;DB7htiytm4qlqx7uYfos2JhG5d4G9vS/k/AU6wqlNaRo6Lr1k8VNJ6Q7VcHmRXJNZlNbL35xLlTt&#10;75DKOnHxIhz8Tdje95VZ5TXMWb6KpEXT5Qf0rLINRBVWs7vnMtF5OWw6+4Ss9UfYf/snG8/elx/m&#10;hfWXZDPX6uN3pfIq3tUh7y8/elWmvXU7ugfT2P8S/9tjSii16qH15/8JyIOvPUQp69aY/wvKOm5g&#10;wh1MqN6hcNYF8v8EZd1QDEh009hDoawYjIjbol4vOrMrjl2RNeVwHyf5QT7Jy5GS3ESKMqaydn4a&#10;pZlxrJmfzqp5ueSnRJKVOEX+7mVJQihl8TsQGQ6lu167sEQpZQgYy6O4sFM2tmmVsQJkEW1PNEfh&#10;Ey8+fxUPZNEUlbruJH1vNM59p8qH0TBfj2NLDeneYMCt3fpwQ08TD/Xgsh5/ndXn/UmVNA8RNeVZ&#10;B9/AB52asqj/CmX7W9jqntOB7n+Begi0RXr7i4r6A8dlmUB8ZkjnKq3XtXSu0uk6vvpWjEVdoS21&#10;lc4Zrcw/Wcr8K5Uy5lwtY/7FCmq2b6Qj5SznprdzZVYf/SLSLzOQcY2BnKs4WY9j/GgTxo/SuIC5&#10;243HZ6KVHJcK9bCR6WxRa/aZaIunk43cIe3r5SuXZ0RHRjNzRjq5BYVUVq2W7lE19QeZPW8x5uNE&#10;+tsaL3cPgvz9ycvNITcnm6z0TNJnZZGcMpP0WRkkJqUxa+YskpLSSEmZyYz0XGZm5MjXzMqeTf78&#10;Uu4+/MpA90Mun7lBX9stLrXf5MqFe1w/94Bb5x5x+8JDCd/rbXe5euYGN85e40rLDf64/Rr+Ek1Z&#10;X3n9+D03z93lXEMLHdv2cHbdNg6UVLJvyTIOSAgv40hpFScq17Bn0TL2LlpK08ISauYvYnnuDMqz&#10;02gsW87Z6n107+vgwt5Ozu85R9/xy7JB7HrLDfpPXaN9Sz3NKzfRuLiEsoxpjJPLWgS8RmFm6Uzp&#10;ksUYmjmhtghAzzEOlfM01BElqKJKB1Wu3uQlOE4t4M+qBbwszuDD2mLerljIx5WFfCzP592SLN6k&#10;JUJpNtSXwe4y9O3i0Qubj76oKQtlLGG8GHVYIXqTClH557Fy606ips3Ae+psfONnowqZg15YIcH5&#10;azCIKWV0dAE204owmroW30QvQqfHE5Doh2eYGWahGTi7+2Ntbi5HeSeYjWHs6OE4Bo3CaqIeo80N&#10;sbAcSURMIifOX+PSww+c7rmNtb0rE+xHYe5ozDgX1f/HUP6XEAAW9pxSQT/7Kbu3e5/+lHBuu/8X&#10;fX/8Yv2RbrYePcf6/a2yK3vBqm2MszbH0mE4CXOms+VUF7s7HxCSMYfJKbOkqXjxxnoCYtOZtdiL&#10;FU27pM/13DW7SZxbzvpDrZy+/ppVjaeJnrWQ0MRZOPpH0Xz3C2XbT7DnyhuuvIa5da1Udzygtvse&#10;m5oLSSkwIi7LkIBpasKTjUhb5My+nvtMLy6gurmXiZMscPQ2xC/Fizlr5xMwzZMVu7Zx9GIvG4S9&#10;26lFnOy+S3JRJtYT1cytWMLqHTUETvdj/pbJ2LgY4BysT0SKCfvOXeHkzQ9y+5Fw+BLrJVu06mbe&#10;lkZKjxyRtyNnTJD1wkW7N2DvYca+M5clwAu3NeHsZ0DthWfyw9Y+wITiQ22ceAhbWu/jFZuNX4QR&#10;S/edwD9lDku3txC3cB3ZVU1MmrFAjs8U7+9m45n7lB88T0T+Ks1YjbbpSygz4cwlTUl+N+88FMpD&#10;QKucV8aulE5vEb/7et3nDoXyUDDrprqHglm3zizO/2M3tA60FRAP1p//FygrMFZu/04tS7MRbTp7&#10;p9YPW+mcjvRzlh/kPs5WBLnbMT3Sl1BPexJCJ1KZO4XsGA+2LEhgVV4Uy7KncfqJtqFPC2EBZfFv&#10;KGAsfz/i4k1nnn2wuUukrLUKWShjRSmL3ebtTzQ+4WKZh1DJussJ6jofckuMvbyBlnIjDhXrc2W9&#10;mnuNKv7uUcNVQ7ghRpLUcFePr61qPpxUcWO/HvoV30jZ/UCTshZzyqKWLOvJ/zaf/D9B+X953p8q&#10;Tpw+yfZrmsYuAWVpsamd6VUWKyjNTcL/+uysVjrTzpJbt5A53WUUH1rOqewTnEtt1URyO72zLnJl&#10;xkXWt1ymte81M3u+YHKyH9O+J/gGhWEx2ljuxBabvYRVqpujDcEedoR42EmjEdEr4OdihZezlbTj&#10;DPZyJcA3gGnxiaTPyqRwyTJWrFpNxfptlJaWSmU4YbyFHK2aaG9HTu5scrKyyMrQADklNZ3c3NnM&#10;nJlBdkYOSUkzSE6eyfS0LKbPzCUvfx55s/PZsecoNy885HbXY+51P+PuxWfcv/QH93tf8LD3Jfcu&#10;PufWuYfcOv+EV2Ku6Sfw8xtvn37m+tnbXD7aw4Xth2jdUMux8pUcq1jFvqJlnKhczd6iZRxZtoKj&#10;y1ayf2k5u+ctoTo/m2V509k0fzZnNtZzfnczlw6co3v/OS7s65TjTpeP9nGtuZ/rZ25w+cRlug90&#10;0FazhwPLSzmzeS/XTp/n9JrNNC4qpmrebEaMGo/xaFuMRtuwvLycsbZe6LmnoB8yTwPOqDLUkQLK&#10;ZehFlqAKW8CDZfN4V5LJm5WL+bm1gg/rSnm7roSP68p5V5zF0/wU7mXF8XfMNL7FJVATE46BTRhj&#10;fKejH14kYasXVIA6eK7svtYLzCM+t5i1W3cy1isWg4B89ALyGBdTiFnUHKymZBGRmYJ7mDeeUZZy&#10;btllylgmzXLHO8Yel2BDzO0NmOBgjPXEMdj7mzFWlF5H6DNmhAGjRozEwd6eoPgMomcWcObea85c&#10;fcrMtBmMdzBmgsMwLCeq//8N5aFqWdhxfpcGJZeefqfniXARg1M33tD56C/O3HhDdMYCCsrWs6rp&#10;PJ2PvrGv5wnO/uGMs1HjFuJGWlkRnTde03DmGiHxmSxcs4uMko3MWuJGYEIkOau2sf38Q1pvfKDh&#10;TC9TM+Yxa/Fq5m7Zz/L9J+l99I2952/J2eSc1du5KDYIvUGq5tLaZYSkGhKTZUB0ugFeEXpEzAxg&#10;+d5KXENVhCSbExRvT1pZKn5JQWw90cmMpcVsOn6Ki08+sWr/Xhp7FrB+XysHzpxn7oZQ5m+cyuK6&#10;pWRWeDPeUQ+nACPcAo1pONfKuuaj1Jy7J1WLsNcUbl8lTQfkUoXdvY9YUF3AioMnCE4YLj9cJ2fG&#10;ED89nV2nemh9Kj5EH+E62RK/eDcWNjUTnuJN1qrdhKWGSSXsGmhAQKyhrB3O3dBARnkNHpMCCJiW&#10;zI5Lnyiq78Z/ymTcQyxpuvqXbBwSPtKb254yb/tJSvZ0svvyn/KconD/Dcy/g7IEyZDNVUqteihw&#10;lY7voRcAQ0MB8++gPBTMQyEtR6e0Cvl3Kex/g7K4PZjC1nZhD0JYx9FLUcoizS2ALEPUoQXM+74z&#10;dZInUwJdyYgNYtGMSNIivZjs60RCmDtZsV4UJAVyYWcedSWplM6bSfMjTXpaSVcPglm7RUw3ZS1u&#10;C3Usa8hCIT/UrLqUtWOxOvUJdIo1q0IlP4Ee4UsgupW160xF964oOT3Uwk3sRb6yQZ979XrcbNLn&#10;5WEDPl9QwV2RwhZjSXr8eUbF65MqLqzVR7UGTLZD1EH4+XTaf1y85EjU0BiqhJU6sgLgoUcdKEu7&#10;TX2Odl1l87X/eF6LkBcYYkew0uCktYaMPvuS5lmtUg2XLCmkY3qbHJHqSD1D+8wOejY8I7PtHsXX&#10;wTR5BcZnBhjZ+4zRfc8wu/FB7kY2bL7CxKyZWJsZyyUiQjGL0SlPJyuZvg4SxiOuIq1thaeTtZxD&#10;93WxG3T8io+NJ2/2PPIXl7O0rIJ5hUsZZTqKkSamjB09mjEjR5GZkUFuVjazMnOZkZEnU9Wz82Yz&#10;M20m05NTZfNXYmKaXEOZnpFLTt4csrJyefXkPQ/6/uDhlT94cO0Fjwfe8uz2W97/8Sff/tTYc3wR&#10;6e07L7lx5gbnG05xZuN2zq7dzLGK1ZyoWM2x8lWcrFrLyao1NFet4dSKtTQtLGO7UMF52SybPYNd&#10;xaWcqzvIpb2tXNx/jr4jXfQcvsiV5n6unLxG7+GL9B3plrPG5+qOcWrdZvYVl7O/uJTDy5dyqHwZ&#10;G/MT2bowjurCRI5VVdLVeJrdC5ZIIKvMA9A392N+YTGObv4YeM5EP7RQm14uRi+yFL1IoZKLUIUu&#10;5PHcZN4Klby+nE/VK/hQu5aPmyt4v76UDxVzeFuUzt2MWNhbDhsWcCwmjKl+4UwLjcJ7UhLjJs9B&#10;L3C2rB2rAnLR883ELCSTfcda8QyJJjIvg6BZyQRMjcPRbwoek+2wnmiGtYcaRx8DxtuoSZ1vhW+0&#10;WCqhL3evmwkf7NFG+Hl74+8fjPWEsViNHYuLgyXGw4yk77VXaCyh0Ykc77nJmYvXKS8vYdRIY0aN&#10;UxE21RWVsNa8/FyoVhHaeq/i5vVfkP3fQhfuv7j8Qgf4cjmFsO78Rffjr/J7iI1UQjk39Dxj98le&#10;Np+9x7WX4vv/pP7sDaak5XH6zl+0PvjJ4at/kLyohDETTclbvgr/yYlMnbWIs9desOVwKyHxM8ir&#10;mkTpgf30PPiTym0HyCvbzLrdJ2m5+YmL9/+mYMlKFq7ZTWzOUi48+MrCrfvJW7OPxQ3nGXgNNedv&#10;4zXFkMgZhkxONcJ7khqXYAMOtl8jMjaacTbDZWE+a0U63lPsWFBdQkS6M/O3LmbtgZ2kLfagrD4B&#10;ryhbcotXMWdVEf7T7IhMd2RhTRomVnpMcNVn//nLVO6ppmBFKkevPqdNfJCKvdJnzjN1TgJbzz3m&#10;9J0/2XD4IGEzfYmb4UPRrpO4Bg5jSkoqG060smzbJpZW7yRjxSZmrdyMs48Ri3Yew2eqs9wHPSnJ&#10;ktTSNEzGqTG3Gk9G2Qam5WYRGJvEigPnWdp0BksnNZnLG6m5+JHwjFTSFi+THdhCqQoY/E9wHATk&#10;b9SubkjQalPhSujCWTeGbruSHeBaAOkCWTeNLZT8v8FY2eesGI4MVctKZ/bvgPwPMA9p+hqawhZp&#10;1KGKWQnFhKT6IrKmLDt3ncZJD+wAxzFMD3cjO86XaB9rVubG0FWfS+OKbJpW5XDqqUYpS2WsbegS&#10;YJY7pocoZNEcKBSyhK9YKfpUexQgFlMGYtWodt2ogLNQy11iCuI59Ih+ELGx6DUcv/xCGkxc3KCi&#10;b7OaR3tVcE2sY1RpOqtfq+G1nsbjekCP03uWoY47hJ5dMC5rb6DaCM9uJ8HfovNaQFWx1vxNN7WI&#10;nwZwbxy7182nqXodT1s9/jtlPXjUwvuLPnn7B5je+p/OY2GqoWw60u04FjO4QjUfT2+XHdhiNErA&#10;uS21haLj3Qw7fYUx/S8wOtWP2ZWXGJ8eYMTZm5j2PmfY6QHG3vrMmL43DG+/KR9znrMOZwtTrEYJ&#10;FzATCWcXm/F4OYotXzay1hzsZoOP3DJlJ2vM3l6+xMZMla5Tc+YWUjB/CRlpM5lgbi0Xn9hP9KZo&#10;STH58xeTO3cx2Xn55ObNYVZ2Pjlz5pGRmc205FRioqeSlDhdprGFahYd2DlZ2bx6/oHH9/7gzdsP&#10;ohIs//v1C17ce03/ictcqD/J2Q21NC9fw4nlqzlStkIL4HUcr1xNc/kqjlau4XBJFTXzF1M2O4uy&#10;2bM5s75O+lVf3NshIXz15FWZhhYhx6OEc9fJAZnubtm4XdaK9y4pY9+iUo4sr+Bw1TKaq1Zxvmge&#10;bVuKaVm5hsrMOIpmRVMyawrLMmMpyYiVI3lGEsr+6FsGMG/uXCa6+6LvkYp+wGwJYVkHFp3Tk0X3&#10;9GL0gvK5mhrBq+JZvFlfzJ/b1/Bx5yY+79rE++pVvBWquSyHd4tm8mdROmxcCusXwyYRS6G+AnaX&#10;Q30p7K6AmlUUpmcxwi+Nuj3HsHX3Y4RHAvY+4Vi7eGDtMAJTSxUjDA3xCDHAe/JobJz9mF7ojG1Y&#10;soTtCFNDho9Q4+LihoujPbbm5jg4OBIZGsb40aZyn7KRoQHeYZOImJLCiY6LnDp5jNzUSEaMEE5g&#10;+kxOHScWUmiWQvQ8/qrd7qSBYp+MX9IURLHQlPd1bitzy7J+rHytMBJ5/kOeFwBWoNxy7RV9T/+m&#10;748ftD/6QdfDb3L5xf7+F1JBXxTf/48flDUeZMv+Vtk01vnkF7XHuzCZoI+DmxVZReWcvfma+IVL&#10;sLWxp6p2L0XVtbgFhrN4fRP5xRUsrp5CZNo8KnYe4+DFu7Tf+5P9V58TlbaAhPwSwmcsYGfnNSan&#10;5rO79YZMYYvh+9NXnlBUW0F68Uy8ogwIn66Pc5AxbsH6eE4ey/K9B7CcaMWijRulxZqVqwHuURZk&#10;Vc1jRdMWsisKqNw3i/XHapiemsGu1i5i8+wYZy9a5PU1W0T89UnO18fFz4hJM/SZVRTH2v0L2Ljr&#10;MN2vIGhmMDEZlmw8eJYDA48IS7YmoSSV/DXl2E/yY6yzCufAsSxaXoKFqwHWfsOJXzCdrMrZ0kR9&#10;57lHNJ6/jlOAMa6TXbD3dCC9NI2YXHPi84yZMjuctJLl+E0NIiovgbyV8whKcpeKbsfAX2y/9IJN&#10;7VdY39bHqlNd1A+80cBVm24eCtx/C0X1KjVpXftPCVydDVb/CJ1zEsiKch7y+rop7N9ZduqCWVHB&#10;CpAVxSzT2jppbN0YOkb1OxgLtSy7sf8ljT3YFKY85zLExcQQ7m2Pv9N4PG1HSx/szGhP+eFUmh5D&#10;7dIUztfmUVuWROOKHE490aSnlSyFbOrShi6UBZBFZ7VIXcvuau08spKyPvtIs9ZSKGdZV9aGALSA&#10;dbd4r/6hqSUvazgg7R67t+hz/6AeL48K+OrDMxW8EkBWwcuRNF4aYHgt6G0AVcxe7ALTUKc2oVrz&#10;nTf3UrS15H9r8tI+9lOP1l2LKV1TQ+naHWypP86qzTs5tsLuX9LZ2lT4ZxWZDbdZdl7j4KV0His2&#10;kgqU5UpBrTvVvB3naEs9y7nkVnbkb2T4qcuMu/Enph13MW67yai+P3A4cw/TS68YefExxi1XMT59&#10;ldG3PmHUfpMxdz8x4vRlhp+5xqKVm7EaKxzATLAcNwZH85FyH7YYjRLd2EIxB7tZ4ediI/2xvT08&#10;mTY1kdnzlpI1v5DsjEyiI6dgbmmHrbUNeVmZ5OTly27ssvJKyisqKSktZ/6SCnp6b/Dlr1+8fP2e&#10;Y+0XSUpMIC4hjYTENLKzc5iRlU/zkbN8+fMnLx69of9EH12NZ2nftJOWNZs4vnw1zRVVHBdArlrD&#10;8co1HF+5ihMVa6gvKqZ63gIqs2ZQs7SE8/XNMgXdtaeDS4cucL3lOhcP9chxqIEzt+R41MCpa3TW&#10;n+b4yk2cXC5U9WqaK9fQvHw1J1es5LQ8ruNE1XpOrdhA16oqzqyt5viqatqqG1kyYwoF0yNYMjOK&#10;/KTJjDYxYcQoSwxG2aJvNhFjK38SkpKJiIjCQEI5H/3wRRLEqvBCzYxxyBzUwXM4HRfIq6UCyiV8&#10;3rWZT7s28HHXZj7WrePdhjI+rSvj3dJZvF2azvviTN4vyeL94kw+pMbzICuBLzNSeJ4Tz5+Z8bCt&#10;GHaWwK4SPlZkEeYynnGu/lh6hqH2TMMgrBB90Vw2pVJT1568hJHhBdj6jZKw9o5xxNzFgHHOnkyw&#10;GYZTgDuTQsIJCw3H29sHtZEaQwNDjIwNcfJ2IzQmmaTUbAInx2FrM45hI4Yx1t6ASbMShVL+zsUn&#10;v7j89KtUrdJt6+l3uZxCLKaQCyrEG/bJd1nrlcsqZI34B90i/fz8h7wvVfBT8Zwf9D37mx6xaerx&#10;X1x5/lNCue7YBbbtO8nFx3/T9fQ7HQ+/yoUXvS80gO9++p1jvY+59kRskfpFytyVbGw6LVNshy6/&#10;xMLVitySDYTEZzHK2gj/acE4uXvg4OzBuoZTnH/4jQ17zxAclsyG43FsOXCWoxcfMKdiK8nzyinf&#10;eYC2J39zrO+BbP6oOXlF7j/NKVnLvTdQf+YSF+/dIHVxIv7R+sTPUWPvqSZ17giylqzn2LXruIaP&#10;w9TSkEkzA1hbd5hVTUfZtL+ZyRlTqKjfzu5LcwlI8CCuwBUrFwOqD59ltI0p7uIXZmVAVqkBO9sa&#10;iM4wlKvcdvTeZ+AV7LzYzaWXEDvPA+8oFccu3cM3chiekcOIzbKm+vQFLNxGy4sBk7EGuMc5Y+Uu&#10;to+omeCgh623ASPMVdj7GGLjPYytbY8Z7WhAYIIxbiF6eIaqMbdV4RvtjqGxARYOxqSUrcHa00Da&#10;wU1wUmHuqsLZ3xj3cGPi8qaworlHMwer7Zj+v0JZNwUtF2IMgfJQlTw0ra276Uo5rwBaN4U+FMy6&#10;jV9DFbMMHa9sBda6ylmx3fwHnH8DZl1A/2Ms6jed2RLaWiiLLVJJ01KZEuAi1VR0kAdFmbFkJ4Wz&#10;KD2aeSlh1C5NonFlJlsXTWNtYZbsGxCd8MrFjbyo0ZlHHjoGJbqudWvIMo2t3NamsgWwBaRlfVmo&#10;ZQFlcVEslsU8gRkLV3NZ2OVu1efFQT2eN6vgsgruCSiPofDIQ1RrQX8tsuNatQtUyWdQuS1EbyOo&#10;il/D41j4+W8paG38VFG1spiaxsOUbT1IauZcFpZvZO2OQ9JDWvP1isrWeQ1h4flFn9imT4ze+UhT&#10;S9YuWxg6l6usGVRWDMYu2syU7S2M6LzLyK7HDG+5htnVt4y9/Ylxtz9hkLmTzUd8GH3uHsNO92F4&#10;sp/xt79g0nKFMddeY3L+DtMvv6WospLp06djPcaE0SNHMtrUBLvxI5ko3JvsJsh0tgCz/0QLXB1s&#10;8ZzoSGBACKXLVnDvwRPuPX7Djn0ncJvoJBu75s5fyJy586lcXkXZio1UVS2ncm0NX3/B/afP6b5y&#10;hU+f/qRgySqy5yyieEU1lSvWkZ6ZI7u1hVq+2NhGy6oNHKtcS3PVWppXrOfM+mpattZyvGIdJyvX&#10;cqC8kop52axcUMDhqs1c2NvO7dbrsu4rlG/34UtcPyM6sm/Qtf8il5uvM3DyCu01e2R3tXjdU1Vr&#10;OVO5nublazm1fKM8f2rFOtq2FtO8bgOtm3bJJq4jFWtp3VhHe00TndV7aK1uoqOuifLseCoyoiia&#10;OYWJNhMYNXI0hqMs0bfwR2UZiKFlMKHRCczJy8HAJRF9vzxp/CEau4yilmAcvpBDS5fyx4JU3hbN&#10;5P26Ejn69GnXRj7t3siHHev5uGMdn+rW8m7DMp6VzuHT2qW8qyrkTVkOH0vTeb80g8/LsvhQnMH7&#10;shy+rZjD+6XpvFsyi7fFmbCjlNsh3mz3tMLYOUFeGKhDF6A3eTGGEYWoJy3Ews2X4cP0MfGIJyoz&#10;mUkJhphaG2Hl7EhATArmNiMwMxuGpdVo7CzHYWhggImxofz8dXR0JDg6hfBpWUxLyyEseRKmIw2x&#10;dDQkZdFqVLK+KzdD/dQ0Yz37zsXHGhV7/tF3Ljz+xvnHAtzfuCAgLJZWPPtO37NvGiA/+8alJ1+5&#10;9ORvOu99kOsSO2+/5cL9v+m49Zb+PwSUf7Gm7iBzl1ZQc3qAzkcC4j+lqhZp7VMP/h5cflFSf5jO&#10;ux+48uon8QuXsf/8DYKnh1PX0k1eRQ0WTp50PHxP0ZbdGI/WIzAunQOXXzGjeBO2zr7kVO1iWsEC&#10;Np5NJCG3iNrmK1y8/4Uz97+y8+Ql0ks2MreylqjkAhau3EZz/xvmr24gIi2fAz3P8JysT2X9IsKS&#10;DbD1E/9Iw6lt78Mvfgan732WS6gLd9Tj6KfPOEd9/BJdSV6QTVblInZ3zSVpYQaWroaYWuqxeFs5&#10;xduOYuagj0uYEVV7UgmKMSBtkak0oa9oWE7/W9H1HceerptkLM9kYqiBTLc7+htpXj/aUKa4HQKG&#10;McpSham5Cq/Jw2QH90R/Iyxd1Vg5qZg+353IdCdK6zZh46mPlYuaYWNUDDNWYWiszzhza+zcjZmU&#10;aktKkTtpRe6EJBoSm2XMjKIwlu5rYF//X9LARABYmWNuFF7LYi5WZ5xJF8C6MRTK8ry2rvxvoWvz&#10;OVQtK1uuJJCGOI7pgnlo/E45C/jqprV1lbNMZf8furF1Aa2rmgfT2EOArChpoarrrsGk4EACXCzx&#10;th1FoOMYIj3Fh7ctfraj8LYZSUyAM1sXxLCzfCaNK3Nl/VexUlUavBTPc1lLVpzfHmpCcexSTEIk&#10;lAWEhULWwliAWISYT25/qAGxgLK48BbhkbRQLmu51qjmzQkVf53S583F+YRVXUZV8gH99aDaAuqd&#10;mtDfDqqZF1FlX0NdBxPq4OdNL609plbt6qpl4e71Q8WxrdMpKF5N7f4zrKg7gouLB/OWbaBs0x42&#10;NzVz7ZDWvWsozL9pVkNOa3rPmIhC2XUtG7t0FLICZJG6ljt9hXfzD9h26StGzb2MLjgiU9PDWq4y&#10;9vJzRlx/hVHLFUacukZJdwkjTl4m4exdRogmr/ZbjDg1gOHJAcb0/0HLjbvkzVvMzMw5zJiVwyiT&#10;YYweaYLtOFOsxxjL0R5PB3MJZrF8xNPZVjp+eXp44y3qy4EhBASEsGbzdg6cPMenjx+pP3CCkpIS&#10;SlduonT1NhaXVfHX39+5dHOAK9euUb2/jZTkFExNh2NooGa06QjCQ4JZurRM+nlnZ2fT2n6Ou/1P&#10;6drfxulV62UqeffcJZQtmM2uBUs4t+MIXQe7uX7mltziJGrAA6c1QL525jrXT1/j6ukbdO1t59Sa&#10;LZyqWicVrwRxxSqZ9hZqWMSZTTs5ubWBkys30L61gbatDXTU7OHM1j1c2NbEmeomWrc10lG3h87G&#10;o7Ru3UN7zT7at+3nbG0Dldnx0jBklKkpxqZm6I+2Q9/KF4cpeeh7z2BMQBrLVq5nlHcKRj6ZqIIL&#10;GB65hD93bJJKVow/vRbKd10x7zcs5cWm5XzatYm/m7bxafcmPu7ayOedG3mzbikf6jbwbn0ZH9aV&#10;8XF9CR/WlvB6dSnv15Xy18alfN+8DLYW82l9Kd9Wz4G6pbwryeFuTiwDMT7scxiHl6sLeq7JqILz&#10;8ItKwtBIH1MHd/QjKglNi8N7iorR4/XRC1zMGFtnrOyc8Y1JwHLCaIaPMGLkcCNGDBuGyXBjDA31&#10;MBs7joCYWUQnZUkwp2TOYZyNATZuapJmL0PV8egnnY9/0vXob7oef6P9/ld6ngtAf+XCo6+ce/yD&#10;9se/OP/4hwS0OHdeHB9/o+vJ37Q+EluefnDhyTdOX3splfHmvaeYX7SMRSu2cuLSPQnlkg27iU1J&#10;ZNPxdjbtb5fp7jmF5TT33h9cWrH1+GUuv4SS+kOUNR2QKbVz9z5QVntQqtuFG/YQkRnH4nXVjBH1&#10;XUsjQiJDsXCYgLW9PWt3HeHU1des2N1MUGQ0jeeKON33mE37O4jPKCI8IYuFm/Ywf9UOGjqucvji&#10;A258gI7rz7jzBcIzM+i4fxu3EH2iZozALtAAC0cV5fs2EJWUTMb8ctrvfcTMQh9X/+GMdTbCe7Ip&#10;DkGjyVgVTOHWWAKnB+MaakbsnEQuP/+Opb0pTr5GBMcZkjDXlqzCkdz8APM2L2Xa/AA5O+0RakTs&#10;3Cmyy9o3yoAzd95jPlGPsXYqHP3U7G57QMisICY46kswTwwzwmKiPlauRrgFia49Y6YXeOMYPJqk&#10;ggSKtu3B2MhQmqCPdVJj4aQmYYErM4p8SJzrRHSWGeEpw4nOcSB6tjW5a/M5dPOz9N6WphQK/HTG&#10;b34H5X+LoeAdCtP/gvK/NIMNqmkF3Nqv+UdjmXYxhm4o+5x1u7J1obxbOyolQs4zD2n4GprCVjZL&#10;yfhNN7YSuulr2fglwKwF9u6rEBnoyWQfB/wcx8ltRGKcxtV6NL7Wwwn1ssfPzoSUyT7UFMWxf3ku&#10;HcomMJ0ygC6UB+vJj7RKWTh3af2uJaRFnfnBf6AsG75E2lo7EiXqyeI9JjqxRUZKZK5MY5ZqNhTt&#10;1+dkUx7608+intWFQfpV1EvfY7AO9Bp/aaC8A/TEsU4DaL0d4HEAeGWvgbKAsbDGVKAs3biEJ7aK&#10;GdOTiZkSS2L6fIpXbiUgeBIp6QUsWlHDml0n+LvHQAPln0PALLdOqZm3/5pm/EksW9DaSUog/62x&#10;jlSWKijrBcXQz2dg7JWXmJzuQ6+ln2Gn+hnecQfTu+8xPtNH85VyHp014utlY/68qO02v6qnqan3&#10;GdMw8Ir3N5eRNiufxLTZpCSlkpiQiqnJKEaZjGDkiOFYjDHFxWqUhLOz1VjpBOY30Qb3ic54efoQ&#10;4BdEaOgkVlQso7KykooVayksXUlZ5SrKKytYWLKCj3995/KNWxw5c47mM+cJDg7FyFAfIyMD+b42&#10;MDLG2NAAJ0dn5hdVUjBvIXnZOSxctpb83ExqV63j/J42qX77pS3mLTmPPNByTd6+2/mQ62duc73l&#10;Nhfq9tNctZ6TyzUKW4w7NYs6s4yVnFq5gbOb6+mobqJtSyPt1Xs0sbWRVnGs2UPnzuOc39NOV8MZ&#10;ztefkl3WHTVNdO3tYEALe2FU0n3wIjdarksjklOrq/FwsENvlA16FgEYBYrFELOxCEtnRFAuazfX&#10;MtIxFJVXKntKK6B+GR9EqnppBu/XlvJhzVI+b1vDpx3rpUr+s2ELn+u3DCrmTzs38FHGet6JBrDa&#10;lbzdUMy7batpXVtAQZwnjUsS+atuHR/rNvG+bgXsqITtxbwrzeBt8SxeFs7gTnYsLRNtSZ/qiam5&#10;IWYTLFCFLcZw8iImzQqXK33Nxuujilom7TL1Q5cybJQpHr6h+IfFMWH0MIYbGuJqa6eBsoEBo8aM&#10;YXJiLp5BUwiMiiMsKRdLNzWWngbE55Sgan/4k467nzn/6Bsdj3/Q9USjjAVoxf1z2tsC2N2Pv3Du&#10;8Tc6H3+n8+E3zj38StsDcU6kqr/Q8VCkq79ztPses+cs4MSVFxSurqHnyVdyilbiHeVEztxF5Jeu&#10;k8sg1u6tpueVpjHsSM8jLj37wZGBV/LDYd+V17Ke3ffHTwqW1VDXfImxdhakFCaybsdxkoqSGWs7&#10;EktHR2YVFrKl4SgZK2rwnDQNn6gkUhdWETwthMLaeVTuPE7fk2/S9af/2S/2tN0gbV4FsbPLSV1Y&#10;jqNvGLHZS9h7/hoFyxfjMWUkk2fo4z5JjVuAASeuPCZkph+b9p1ijJ0R2zsfMWNuGfM2LKL72TeC&#10;sgOpbZ1N1vJYXILH4DnJCl9PLxIKpmLto49PiBH5q9yZGGxEaqEJ115AUOJoQhMdOXbnC44ho/CI&#10;NMd/2hjsfFWcvfMKSyc9zB3VOIdNYG3zWWw89RhrY8A4WxXjHPQwnaDHKGs9Ro7Xw8BITy7PtnI1&#10;xjHACI8oNS6T9PGPMCR0mhET/fWJmzWGgOThRKePYfoSD5Y3ZTJn/Vz2Djxn75WX1Lbd1iw4GJJu&#10;1oXp/zUGgTsk9awLZeX4DyjrqmatYh58jmgEG+IwNphaHzLvrAvnwc5s7QILEfVaOAsbTAEzUZ/d&#10;I+rM2uYvRSUL8OquhBRmIHLueGhKW7tlajCVraOSpYoegF0DkDhtGimRPnIZxdRQDwJdreRWosCJ&#10;46X9ZtIkNzKjvViSPoUtC+Pp0C4dkSDW+p3rbgnTbfISZi/SCU43nS26scXs+31N6lrUldu1YJYh&#10;GsG03diitnzuMRiH5MuOZrel+1DldKDKPYcq+zKGcx6hKn6L3rpfqDeA/lYNhBXFLKG8E6YcB97o&#10;2mVq7TYFpOWOZTEypWJScJi0pnT38CIvbzZ+3p4yrTc9ez7F6xqoK03QmJD80I5Xidf6/p+tUwUH&#10;LkuFrLhXSQcrbbe1tJPUejrLBQvanb8ffsG9z2B85hrjr79j5K2PxB3vofp0PG+6R2vge8OAP64U&#10;8+lFHx9ev+Ldi3e8f/2aL6/uwV19vvZYyg7oxKQZTJ8uuqLTiJsSzcgRIxhuZITJCI1yNh1mJLu0&#10;XR2ssbeagKebO17u3oQEhREdHcP6zdVUVFRSuXwFRaVVVJSXM2fRMjbvaOJ8bz+1e45w+fod0qan&#10;MtrUFBOT4RLIolFIqHNDQ0OMDQ0JmxRO9pzF5OTkMDsnh5ysTI4eaJEjULcvPOH+xSfcaLvDg4vP&#10;6Go6y8kVGzgpwFu+kubKVbLG3Lx8HVfXlDGwaR1n1tVyctUmjq2slvBtE6q3WkB2D511B+jcfpjO&#10;2v107W3jXE0THbX7aNt2UF4EDJy8yvWzYjPULa6d1VwI3GjVmJQI0xIB5psSyj94++ojH59cwcot&#10;FLVlIMO80rCOmM2EyNmMm5TJui1bmeTjBQ2l/FWWxdvidAliTbq6jHdbqni7uYKPOzdKEH/bV8vH&#10;XZskiL80bJGK+fPuzTLEc0R82LGBL401fN1bx5d9dTzfvpqMyBDCvO24vL6Ij01beL9tNe/XFvNu&#10;dRFvl2TRlhshDT0yg/RZ4GWMgakDevaTcIu0xXXSSCxdjFBNXsZYtxDUk4sZ7+iHQdgiRpsZERQx&#10;DScHB0xHDJO+6CNNTBhmaIi5jTVT0hcSGJWIr98k4rMWYz1xGOMcVUzLLkXVcvcvztz/xqm73+l4&#10;8IW2h9859+grrfe/cu7RdzoeaRWygPOjb5x/9Bfnnnyn/eF3Oh99peXOZ2oOdXBCGHc8/saSNXW0&#10;3fvIvpZONh2rY9eZ41x6/BeLy9fgF2SHT5wLibOzZDPZpIThXHr6l0xhH7v0UNrl7ep+yNl7f0kj&#10;kl3dj5hVWErbnbfkFq2ieMtOeh9/paF1AI9AT8KiprF65z7W7D5ERtEKnP3diUhLYNOhi5zof8G2&#10;410ET/Ni8/FtnL37hdwV1UTlrmLW0vVsPHiOzkc/OdD9ENHsVrypgY2HS2i//ZyQlFHEZI8heKqR&#10;3JNZtHIrcfNjCU10p3DzAZYf7sRrcgr17Vexdtdj/aGTHL66hNiCqSzZuoNJqWGkLcrEJ3Y4odPU&#10;hCQaYWarouZkC8kL1Vx5Cy7BeriHj6Jq11lCp9sSNt2ZgFgbbN2N2N11m/HuKsY5GjIpzRvPsHHS&#10;bnSElQqTCWpGjBEuZ3qMcVThN0WkpCeQUTyc5HmmJMweQ/wCByp2J1K2cyplu6Ipq49j2a5YNp/M&#10;Z/PJTGatmEptew9TC5OoO/9UQk9YNgrASfgNabhSID0Uvv8WgxD+H1LXg1AeUjMdBLNO6lpXSStp&#10;7Pr+X5rX0TU1+Q2cFTAr6lmETMdrQ4BJqERRWxWjX4qCbtRunRIqWsBa+E+LsTXhMy0WRUgwa9c9&#10;KupZqGNZQxbKWLcGfQ3qr0Hu/DISokIJcDEnxMNWQtnNdizpU7zIiQ9gXupkapemUluUxPbSVNqf&#10;/pKw/UfKWhfK2tryUBiLkJAW26G0IUaklBS20vwlRu+U2rICa9WkNegtaEe1qA39vIvo53eiyulF&#10;lfsIVdlnWU822IQ86gmFrAvmHTBZQPmdvqb7Wrh5iREmcRTzywqU+1RyXETYUzrbWhEV4I7D2NFY&#10;W1thb2NBXGwkVbMnaurHilWnUNwCznIOWsXcg5c0awh10tYiZf1ULFsQDV4KkLVQFkAWawlfPDiI&#10;yRmhkgeoPFjFm3a1bGR7fr2CN69e8Pz1n9zqecLFgxe4dvYGlw51cenged58+EFWoieFhQuIi0sk&#10;MTGV6ZlzyUzPYGpcAgF+gdiOG43JMM2uXEcbK9wcrHG1t5HmICJ9HRQYSkjQJGZlZLJ+Sx1rNtZQ&#10;umIDS8qqWFhSxez5xZy/2Edt0xHWbtzKirWbGTNqpEzzig90oY4FlIVqdrKzlt/LfNRwMmbOJH+e&#10;sOgUI1VZ7Nl9jBtnb9HTeJqWDTs5XbWG85u201K1lva1W2iuXEvLuloubN7GmY27adncSGd1I+01&#10;e2nb2kinPDbRVrOPjm37uFB/gnO7m+nceYwLOw9LAF9pHmBAqO22O9zufMCtjnvcaL3D7XOPuHrm&#10;Nve6nnD97B1uddzX+mmLJRbCUeyazFm8e/mRl3fuERcRiVNgNBa+U1G5T8c2KovRwRm0raqA9YW8&#10;WzKTz6sW8WF9iWze+rC1nHc1q/lQt54PonYslfEm/mzYqonGrRLEX5qq+SCUsnxc3K/hz6Zq/t6/&#10;nS/7NPHtwA7+3FPDx/3VLEgJIG6SM683lPF+3WIGavJJDhxO/7xpvFmSye2sGI67WZLlNwznySY4&#10;+hph7eMvt00JpzAjhwDUUaXoj7NDP7JILqTwDwqTu7YdnRxJSEjCdPQwDPUNmGDjyJRZC/GaPBV/&#10;Xz8SZhXiYm+OuZsekdPnoDp28zPHb/1F26MftN79zJkHP2i794XOB3/TKYEs4rt8w8r68oOPdD38&#10;TNfDr3Tc/5OLj//ieN8zNuxpof851JzoovXuR8JiYzGbYIS1ixFr9rWyqWkPTn6GROeEMjljskxp&#10;i5RuS989mbre13WHa6Ku9fA7fS+/SyiLWteZO+/off6TuSvq2Hb8Mu0PPlDRuBk7jwmMtjbEzMYQ&#10;l2B74mdmsnTTJtas3c7GfacpWCpGgJYQNG0WhZuiycpbyrk7H+Rc5rGBF5TWHGHu6kaiU3IJnpZD&#10;YkEJaQsrcfBRs/vEcSJmTiAo1hArRyNicxaQvngZriFmjLDUwylwJBOD3YnJjsXaeQKzSoNZdywL&#10;K2cD6juOEZzgy+JtU5mzwpy0pcPwjzXk3N0PLNyyAv9oI5YfaZWp8YgZdkyZmYRL4HBG2+gTEmOL&#10;+yRDVjaswzXSGgdfNbMrFuLiZyDn4vz9/bHw0MPMQY8Ro9Q4BpkyJduRGYuGMyXbiEmJxsTlTKBg&#10;VRDle5Ko3DOdJTWJLNgaxqJtU8he7kfKQjdSigI4ceuLhJ1ICQ+qWa0aFVCWMSSFPBS+/xaDQB4C&#10;ZV3VPAhlbQx9npzFFcsyBn5xSHuRIGAqfl4BXaFsdaE8GP8CZuW2OC9eu/UJ9GnHgMQ4nEjjCltL&#10;8boCyuIogSy2M93WepJrHbPEfXFe1NtFCAUt09kCxkId66hnJc0tfLA37jnBtDAvWVcOdLfF38Wa&#10;uCAXIvwnynMR3rYsmTWFHWVZNK3IouPeDwlcCeEhSlmmr7XqWAldIAtb1WPajWOiLCEc4IRiFuls&#10;0UAmjgLIUj1rU9o9T0EdVYeq+AKqJedRLTiHalYX+jlX8Fn/Dvv17zCsBvU6pFpWiVT2dq1KFscd&#10;4LUPeK918xIAFilroXBFGlrab6qYnpSCm4srI0cY4+boiJeDGVzSkxHgMoGUCHf4oAW4XP+oBbJs&#10;8tJAecH+Fk3aWqe5Sxyfa5u73oha8jfovfuGNVt3saB0NfNKVsI1PX7c9OfwtY38fcEQbrvz7o93&#10;XDrbz7XTN7h//RXP7r3mxYevvH33mfdvvvD42hseXnrF/et/MGdBkRxHSkxKZaaYFc7OISk5VYI5&#10;JioGf79APFzd8XB1w8fTiwC/ACaFhMku3OCgyYQEhrC0bLkGyptqqVy9iQUlq5izYAk5cxZTsW4H&#10;8wpL2FDbwIxZWVIli0YyAebhAviGagnnMaPEOeHNPYLQoCAqlpXLbuzs7FxWLl7Grbparm9cx4VN&#10;tbSs3catTVW0rd3Cpepa2rbU07plDx3Vezi/bS+d2/ZxbleztMLsajzDpT2npUq+sPMo53af4sqJ&#10;fm603eXO+SfcPveQuxeecufCE251PuRmx30J3psd9+RjwjFMGJKITu3b559w/cx1+g53yQYwMXZ1&#10;tLyc9fkzudvRxvtXjynJK8Q5MAbP8HhGB6ZjF5nN7oIF/LUsWzZffVi1mI9bV/FBpJm3r+VgcSaf&#10;d63nT6GKZbf1Rj4o4G2s5nPDVk3Ua9LZfzZW89febXxurOHbwV18PbCTv0WI2wd3yhD3v+7fxdO6&#10;tfi62PBq9TLe1qziU00V79aW8aZqES+LZ3A9JxrLiYakeBgzytwB9Xh3ufbRzDUUvZB5mhWQvtkY&#10;TFqIZ0gkNtZWckZ94kRXktKyGWtpjI35OCysHQibmoVPYAie4bYET5mOm4Mdjp7GBEyZjkoA+fid&#10;77Q/+FuOKrU/+km7SE0/1tSORUf0RdH0JRq9HvwpO6yP9T2kpG4tJy495ETvPfqffeV0zw3CokLo&#10;ffiF+Ow0jvXcp2zNGnYcP8s4m2GU1RdgPlGfyIw4Qqb7ylS1f6wxB873cvnFD1oHHrFoVQEneh9x&#10;ZOAh/S+RceLmW7qf/aCi8TgN7edov/1KWuuJ9WTnrj4jNCGS6KxE0kvTSV6SSmJ+AgERXvjH+ZNT&#10;toYN9YcJTgyivjOZ3cd6Ka05SOG6RjYf6mRzcx/7+57SevsDt15CwrxA2TnuE6uHlacesdmjsHUx&#10;JDglmqU79mFuY4qthz5mdvrY++szZVYKY2xHMHd9IBnlfiQu9qHu+AEmJYfjGT6SyWnG5FQOZ1tH&#10;F3Hzolm/fy/OgaY4BY7C2kMfnyljiJ8bg7m7CjMbNXbexth6GWLpoU9UdjiuwYas3b2PgPiJ1O47&#10;jqWoKVvpYWiij3ecJVFZzkzLG0lKgT5Js9VEpVsSHG/ApOmmpC0wZ/n++VQ2LGX+hgAKthbQcu+H&#10;nGU9cOs7u8WyCh01rMBXnNOF8uBRp+arC9bfhq5H8xAF/I/jv4X2+8mfSewKvqNsvXomoby99728&#10;gBBqUTEo0f15hqpmJZQLAfFvIHoXxCic6IIXS2+uvtFASviDC7CJzIFcl6jd0rRH2dYkAK+c065U&#10;FIAeVM1akxFxlHVqkQLXNnvVd94lfpIn/q7WmkUGTsIz2YqUye4snz2V9XNjWTsnjuqFcTRVZdF4&#10;6Kgcc5KQHQJlRSELK05lb7Jc9akF8lFhMiK8zYVDm/j3uwPH72jT2QLMotFLXGiL2vJT5Ky8e/oq&#10;1G4z0SvtRq+kB735F3Dc/BT16peol35EXfEVPW3Xtd4a7TiUUM3btKnsHWDWJJSyFsBC1Sp2m1pI&#10;P9ynIm5KFNbWdhjoGzLRwY7nhwyg24Cv54U5iPa5wuNaAPlvbcOX8jpCgQso7zvBk791jEJE2lq7&#10;ilDUkoU6fvUVikvLKV62nOKySuYuKoGrariuhhtqfp3T58md1/Qc6+Vq333evPvGg5svuN33iDvd&#10;L7nX/wcPel/w5J7GjOPV049MT54lU9fTEtJIzZpHdt48OS+cmZ5FQtIspsUnETk5ksjJUcRExhAX&#10;O42EqYnETokjbkos8VOnsWnbbtZvrpOWm6s21lGwaBkzM/MprtrE7Ly5JKZksHl7A9aWVoNQFkcB&#10;4WGyrqwJG4sJjDIxwdvFgRUVFeRk50nbzcJFS+jcfpCe3Ye5UVcnVW/XrqOc332SC0Lx1gsf6na6&#10;9nXK2z172zhff1LGpSOXuNV2Vyre2+cec1fA99wjGTc6HshzNzsfcr/nDx70POd6xwMJ59vtd7nZ&#10;fpfeI92c276fU2traF61hbMb6mRjmKw9b2uiq+EE7esXUzFrKguSIpgRF4u9dwTjA1KkYt40ew7f&#10;KmbzbkkGHzeU83FzOZ9qN7AoIZqMuCD+3CVAu1WTjt61SQJYgPdP0eRVv4Wv+7fzZ1MNnxqq+Xtv&#10;LV/21vL1wA7+3r+DrxLK2ji4i++9LfK2BtI7+VRfzYfdGwlzs+Hjlkrebijn/eZy2ST2vDiPIK8R&#10;3MyJo8lpNF52ZhiMtMForAsGLvFyntrUKRjvafOITUljdmEJDg5OhIdH4+PlI0fYXO0tmRIVi9nI&#10;UXj5+GBra4O1/XBcJ47BdeJEXCeZEp2+QNSURRpa1I2/0/X4L3oef6HniagTf5f1ZdHYdeHmK7JW&#10;lXP80lO6n/xJz5O/6H38jbDUUFquXyFp9gxuvYH9rW34T46lsKSKgtVVeLnbM9pGjxEWKvZ09jLa&#10;Vk32nLlMnGQk56L9YwzZc+EkdXv30v/qbyYnG1K3v5XqA3vkKrYLt17R+fCLdN8SjkOXHv/JuVtv&#10;2HGklS37jzEl1xPnUH1CU8T4kAGuoeNxDR6Be4QFSQtTKavbT/XpFvKqSnAPtKWx67DcPdrz8CNH&#10;uq4zb0UdyQtXEDA1m8CoqXjH27Or7SIWrsOIzxvNxGB9TC1UpBbF4Orni0u4HWOs9HCfPJIJjgYs&#10;WJ5HSd06atvnE57jSWJ+LOlFpuSv8cfJzwjXcD167r7i6ssfOIeYcv35V6pqNzM1PQGvWF/GO+kz&#10;f+VCnAJH4BZqhEuQIVZuKiLSLLH1UOMcpI9b2ATsAsyw8zTEY5KAuDUBceOIybJjepE7U3NtmJRq&#10;zJRsO6bmOzJ1ngOJc2zZemoTi7dks7B2DgeuvuPcc812ILF5Sio+rUWj7O7VqVvKnc1aECtpUyV0&#10;x3N+p5wH4fibtLUudHWbuH4XAspiy5X8GQSML9ySaePKgwfk43lbV1N38Ts7LmtS2Lpq+x9gFrfF&#10;Gkux2EE72yv+f0UNVcBY/E0piwxECC9oOa/7hyaVKxS1gLACZnEUIFZuK7uORQjFLKAsIKwcZROZ&#10;qENrlfLu7o/Eh/viPdEaf1cb6Zcc4mVHZownOVODWDozkg1zoqkujJOuRztr1smOanGRoKuQdaEs&#10;fpdyRllbV1aeu01s/xLZgauw9zrsETu3xb/pLU1aW6SvJZDFfvNrb5mYUoRH1los4pehV9yDXvFF&#10;1EWdGI92RD+6BnXeQwxXPUe1EglmAWXhdy3Ho2pAX8wsbwHvRq1S/qSoWm1zl0hBf1FxtWkEni42&#10;WFtZM8HCGg87W+jS42unHl/b9bXNYUoNWau0dcEuV0LqkbOvl9DiBna2XueVSF1/g/fapi4lZf1a&#10;rEJctpzlFcsoXFRIcuxkFiQLVa7i2WE1pXne3L/5gsf3XkpHrMdXX3H/ynMeX3vN4xsveTTwgnev&#10;/+Ttqz/549473rz4QNK0mSSlzGLGzGy5bCI/J5fcnDnMSs9mRsZsElOySEycQXzsNGKi4khISJVm&#10;H2LPsmgKS0iazvrqXazbXCvVctWareTNLyZxWhJzCkuJjUtkSkQ0i8rXaYGsCQFf0+HDGSHUshbK&#10;fj7e0hHM2sKS3NwCcvLmkZ5dQM7cpVw/dJa+fa3Sf/riPm3sbaN7nwDwaS40nqbncA99x3q52SkA&#10;/IjbXc94eOkFD3pfcv/SSx72veTuxafcFOnpc4+42/VUWnY+uvQH97r/oP/0Ndq27aFlQy1t66tp&#10;3VJPW81eOnceoXPXcS4d7qG/eYDe/R0SyIer1rK3uJKNc1N4d/va/4+u84CJOm27/kxmIJQgRjSW&#10;KIQSSiihhBJKKKGEEkoooYQSSuiEjqGXUFQgFEGMNFEjdo29xl5jr7GvupvdtevGdcuzvy/3PeDr&#10;u+/zbXLnP/Ofzrhz7nOuc52L85Or0Z+3FPUSF9TGXgSFRvG+XURnFvCup0WGgHxe30uouzUnagp5&#10;v2GID4IBSzY8zO9bRvm0YUgDyJvW8mV6Hb9Nj/KHAOBtQppep2HDggnPsGPBlv/eNsXXHZv4a/dG&#10;fju5hz93iOuTfBjp5P5AL6+HV3C/u4P3a1fyYaSXa71FTCwP5N1gE28bcthfHEqxlzY2S43wCwih&#10;sKqFhhWr5XfWPryFnIwcWoe34enpTWREDB7uPvL7j4qKJSm9BJOlBnj7h+Ef5oebvydO4Sb4Rabi&#10;EatDavkqFKKX+JxwXr/4QxPg8fJP2ad86flvMpP6suxf/pOrz75y/tlHMmtKKVm1XNPu9OoPdp+/&#10;hU+iK/GVARy4cpXOiS6iUuPwSXSgejAeAyMF80zEXOSl0qQ0vmUbiWVLGNy4Eb9oLYKz3ena2s2u&#10;y2cISNbh0rNPROcnys1BbGmKdFjuPHmPGz/9zan7P9OxeQ9D+zZTsaaKqrXVFLV5U9yxmIgiPwJS&#10;FmPrq4OJvRo7vwU4h1rhl2hAcXsHAQnLSKk0IrOilFXrd7Hz7FUOXX/JzZe/8+QtFDZVcfvH/zB/&#10;mZJ9l+6yxFTFIgsVPrFqOradxivBBY8Ye2mqmrNMRXRRJTk1eVi4abP1eh0u4YtxDLNhia0K3+T5&#10;uAWq2XrmGKWrgslozsA72oSqwWCa12/g9KOfMbfTZomNClsvNfGFKYSmO+ASYYqlm5rRcy9IqAzG&#10;I94BK6+FLLRUkFJhS0m/L1lNriRW2lK80o/8Lh8JzIEZFuS1+RCRt4yObWtJbwyldDCM5qlo9t24&#10;w8kfYc/9P9ly/a1mWIH4MZ+ZBPV9VONs/+tszXL2KAH5u+MseP4f4P0v5/5/oDzLvmeXPDfboywe&#10;8wjWXtHUlnP7qySglg62ytcoG+mVjFawWVkfnsnr/v71BSALVi2eW4DSLNMUYCtqyAKEH33430eR&#10;+SySrYTR8NwLDZsU70OC8gw4fwPo7wBZLMGYZ+VskXM9C8rSJDaTfz157j0R3nYEu1vh72RMuLcd&#10;2RFO5MR4UJsZTnVGBA3ZGlAea0xi10TH/wXlGeAV+eZikzULyLNmLyFVW7j4sWp0B/Y+UYTm1LHj&#10;7n/YLN7DrX/YcQ8OiOEnzzTGrv69N7BJqsMxtRGX7A5ssntRNF9G2XwZ1RJHVM0X0TfQR5l9Db36&#10;JyibP6Lq1rBl2ac8A8wqwZZHoezA3/CzCt4oNUEjn2Zk6BnZWYB0QdAS/F2tcLM15eaoDr+fV/Hl&#10;uBKeC1CeqUV/a6H6DpRnp099UdJx4CHZg/tJ69tH3uAuTj94LRny+380pq5PwtgFrN+6h7ggT3Kb&#10;lzIyXMi5vQd5euknnl38iZd3f5YA/Ourjzx58omffnzL29ef+PH5e359/YEPH7/w25eZiKyZ/1or&#10;6rCzsSEoMITYmDiSktNJSs0hIz1LhgYlJGYQH5dMfEwCMRFRJMSnSLYsQTkxjbikTAnG/QKUh9bR&#10;1DVIcVkN0ZExxCamy1hOUXcurm7W1JINDCQgyyXk6jkG30DZxtqaBfOMmGswh4yMXIrKamSUZ25+&#10;mQz8uCwiMPdekqz40h4xJequlJufXv5VKgASbE8/lWz38aUfeXb1V55e/oUnEpR/5p4A4gtCqn7O&#10;vWN3ubTjHIcHxjnYO8LJ4SlOrhMS9y4uTJ/g8s6L3Dx0lys7TnJqbDuH+sfZLrKya8sYrkhjZWks&#10;7TkxrC7Jl/OUa7PDKU4OxcTamQWOkSwy9+BtVxVv6rP50NfKu5Fe3k8OyklcJ3pqZMuTpi4swHdU&#10;gvJvG4ZljViC7gwI/75ljD+3T2qAWrDl7ZP8LlnyjGQ9w5S/7tjI7zsm+DgD2uJ+H8YHZCvVeyGH&#10;T/bzZnSQGyPVfBrt5t1QK297mnjfVs7LihRuJwYSaKmHk5010alF5BZVUlDRRHRKPi4ubsxZYoOv&#10;XwBBobH4ePoQF5dMSmYxqTnlONnb4BseSXh8FCFJ+dj4aeETlkB0ahTJ+Y0oLr/4ncui1/ilSPT6&#10;S/YcXxHtTddfcOHZJy4/Fz3If3Dx5e+SqV754Xdu/vgXxZ2lkp2F5Qez++IZIvICsXRRUD0aQnih&#10;CRElDjiFaBGYYSTTr4yWKnAK0KJsVTAdk1WyRprUmIpjoJqV053ktSbgEKiW0vSm40e58OQjK9YP&#10;MHzoEHlN/lx/9gsnb/3AjuMXWLPzMBElAbRt6MU9QpeEEj1WbV5HUJwBS5wUeERr4RS8lOiaBNnn&#10;O77vFCk1LoRleTB9qRCXUHPW7ztH7dA0+fV9uHs7EpycQHZTmoz2NHFU4eLliFOIksW2KrwTPchq&#10;Xy1bi2ztbDGxW0Z4fobsR64ayGDgQA114yW4RjgTkKSLe5gOGTVGuARr4ZuoR0lnEvvOXMcz0ZqA&#10;NE+OPv7KMlsdrL3msMRWi2UOmgAQSw8drD20KexrxSXCmoWWKtyjDKkYDKJjSzo1a0OpHQ2meKUn&#10;ue2eJNfZE5ixCM/YZThHLSQy34ySfn9S6lzIarSnZGUmg/vWcOrpRzk/WoZHzMQxCglzVu4UR7Ek&#10;+5qpS86CwL9BefbyvyMxv2e531jrf8m//l816+/XDDMXz7Hhxn/kOcFUh8/+zN47v0kZNrOzlD2P&#10;/kP1uiEGjj6Vz7f6wh/fHjf7urOvJYDqqFiPfpfTt2RQhoh8/VUDwMJlLMb+yaOQst9qZGxhPBTZ&#10;0KLeKsD/f8ng38nXEpCFxC3qzwKMRSDJve/q0TPntonLd2DT5c/SdR3hbYuv3RLC3C3I9VtAbpQr&#10;jbnRlKeG0pIXw5rlcUy1prJ5ok8C7+x3M8uOBVDPBoWI2yU4z2y0Rg9do6VvkuSKlSwztsDYxBxT&#10;K3vs/ePYdPG93KCIiWPi+89ecxLbpDqcc7txLlyNa9EQ9nl9KNouoWi9giKiHZVXMeqkUZQ5t1Hm&#10;35FtUcq231Ct/M+3ABHBmHX6NDXmysP/geciG1uEjSjhZ5EANitni7qwpqVJ1ozPKfh6SMnvhxVy&#10;aWYvf+faFlK2AGkhY0v5e8bB/ZuS0m23yF59kOTe/eSsPkTO0GEKhvbLuE0Bxh+FCfwPePbDFx5f&#10;+ZlHF3/iwe3XPLn5hue3fuHFg9f89OSdZMCvXr3lzevPvH//57eYSvGfmNvw8v7P3DhwhdPrdnC0&#10;f1zTr9vVg8WiBbK9RU9HuKC1mDfXECtrW/y8vAkNDiUqPIKAsATCQ8KJjoiW5jApZSem0trexaqV&#10;PZItt3T2UlReR0h4nKxHW1pY4eHhTVZBhQRkwY7n6Ol9A+TvmbK5qSmGc42YbzhHxm+WVNVTUlZN&#10;YUmFNGDdPfWYxxd/lMMpHl38UTLg2fVYyM9XfpZHAcBPLv2sAeTLv8h68bW9lzk8OMnRntUc6h7W&#10;tEGt3cKFzUe4tPMitw9c59q2s5zbcICjg6Psbu5gqq6E4eoM1tTEsKIwmr6SWNryounIj6QpO5Ty&#10;xCACXW1YsGARBgZz0Z23DO15pqiXuHOlOJZ3TXm862nmw0g378YGSAtw4cJgDe/WD/L75hE+bVgj&#10;gffTxjX8vnWcv7YLyXn4GxP+LGTrTWv5vHlUMmbBqn+bHuP3beN8FRL2DFv+IhjzTk1NWVz/uHOS&#10;DxvX8Gmyl3eTQ7wYG+Hd5ACvxwZ4NTbEq3XDfBhq5l2vcH43yI3DT2UZDNrNw9NMH221WrbFKa2i&#10;UFjHoWUTjcoqEisXX/x8AvFy95YRqfHCsZ+eT0hQMCkZ+YRlxZJc1YlL0Bx8I5KJTCvBPzkGxaUX&#10;X7ny8g+u/yQSvP7g4rMvmkSvV4Ihw/l7r2ke7ye+KBK36GV4xJmS0ZTGis09jOzciqmDGu9YY6oG&#10;Ayju8sfCWQuXkHmEpC0httQO90gt2S87Z6GSBdYqed+rP/xEVq0+2a12lKwKp29TLSummzFzVsr3&#10;4hZjT+XkapKrnFg1UUPRqhiOXrzF9MmLbDi9jYtPfmSJnZLl6xpILl1ATJEN0ZUxOPpr4R6sxjVS&#10;FzNnIzxCdfCI0iEix5qkagNG9x/E2ldF5+ZOzj54JY0ij17/yYZDJ4kv0scn2YM1u3fRPdbL6q1T&#10;GLvqsthKRUh+CE5hS1hqr49njBH6OioWWapxC9Khaa0/RavysQuYS2ptMubu2pi7qfEIUeIYqMAr&#10;SktOsanq6CIw3RVTJwPK2zqYu0xFUKYvcSWh5LeVE5mXzJ6zV/CKt8PMTo1TmB6xpSakNTqR0+JK&#10;dqszmc2OlPf50jqVTtNkDO2bRU9yMjmd4eR3pbL32gVOPYedd17TtnU5XbsyZRby7ovP2XbrjXTh&#10;CmCeHVggpwl9B9Tih13+4M+s71nzv9f/AdX/5tj+rq4smfBjaN5x7f881/drWkiton/4lmCX/7BD&#10;yM8PoaCriLyVpaw7dZeuHTuZuvGZ4XPv5fOLGu73EvZsDKX4TIIVbr78q/y84m8hhnOIiMkLr+Dm&#10;G42MLZaQrq/+rJFzhbwt7jtrmppl39JENuPangXm2csCnAVbFjOqBQhvva9xNJ8T/w+90tR4t9z+&#10;W9aUo/0ciQ1wItrfmbxYL3Kj3UkJdCQj0oe+6gw2deYw3prDwEDvt+9EtjjNXBZLAPH36V3CSS3M&#10;W5uvfyYoLF7m7y5dZsZSI0NMlixi2aKFLLN0ZPTgHVnCiCrqwLlwAOecVThld+FashaXnFWY54+g&#10;7LgmjV7qmuMoQptQZWxCWfYAnfTLqMqeoWx4jaL5E+oZxiykbEX33ygmIGAv8ExMklLAD4oZUFZp&#10;6syCNUuzlhIeKPh6QMnvM6D8x3GR3jXDkL+Xr8VRBIZI2Xrmsb8pKNx8XTLkvKGD5AwfpmjtUfp2&#10;X+H0pR9krfPhebFe8PTqax5d/4WnF3/h+b1feXXtV3558YE3v3zk/VvRufw//3348JkHZ59yZdtp&#10;jg9Nsrt1JRur6ple3iQv721fKROs9nf2khcTKPuSBSBrQFIbLZUSHbUKPR0d9LVVGOjpo6+ji6G+&#10;AaZLl2FjZUeAnz9NLa10tLezqne1jNIsKqkmLDhEhlRYmprh7uohw0kEKBvo6kiWLIFZSNjiNXW0&#10;ZM+yhakJ8+bOx8hwLgmJadIsVlpaRkZ2ET/efsfjKz/y7PIvPL78o2TCAoQFQMvjDAg/vfwTD08/&#10;0birR7dIt/Xp8e1cmD45k3l9TsrQ13Zf4uz6fRxc0c+OtlX8Z/MQ/RWxrKrOZEis8kyGKmLpzI+g&#10;syiKppxQOvICac72JinIiVBvR+bqaKGlrSMVgDlzF6C92IF5Vt7YeUchYjDftObzebRXsuITba1s&#10;aMrmz+lRCcLvJvv4fXqMz8K4NT0qpevft4rra2S9WLBnwaIFaAvD14cpDYv+unWMDyJQZOOwvPxF&#10;AvSMuWu7hkH/tm2SdxO9fJ7o4e2kaKEakM7tu8OjPF67jvfj/bxb18Pr/hbeidapnkbe1OVwqyCC&#10;eAd9+R2JVieloRkK6xhM3SNR2cSw2CUSX99gvL38iAyLIiEpk/iENFLS80jKriCqIp602l58A8Pw&#10;jUwjNLWE6Pw6EbMpmPDvEoRFKtc1Cc6COYuoTTHRSQyP+JPzz79w/ul7Tt1+yNrda1m+bjnJ9YnE&#10;V8aR1ZFL0Qp/bHy0WWanlIYuMbghpsQGJz8VhotV8h+RgbYOBkZKwgqDKB4MZMWOXC48vUdiuTlJ&#10;FZ7YBy0ir6ODohVBOAZr4Rc/n+gsKyra0iUDrRlq5NCV2xy7+QgLRy0SS6wpbo/BzF5B/bpMorP0&#10;cPXRx8ZXgZ3/HMyc1TgH6eAYoot9gBKfBE9svLVZtSOZ6PJ4eid24BK8gMgsIzmEWtS/HYNMWGyl&#10;zSJ7JfZ+c9E1ULHISgdjNzWx1Ql4RQfIOMtjD3/H0kWH0ZORVK1txtJDRWZDGMbOoldYj8X2CqLL&#10;HbD01SEocQG+cSqMHRVy5NdCawWLHBRkt2XiEmpKQJY3/lneBOUEssBYQVKlA3FFVoRmz8c3yQCP&#10;KC3cI3VwidDGP1qP5Cp7Uhu8Ccx2JK3Wl/69+Ywd3sCZ57Dl7CPWX/lVBkcIqbphfb+GRT2cma37&#10;XdKTuPz99dngiVnT0Pdy9vfr30D6Pdv9ZtD6LxK1uM/qc4++Xf72+Fkj08zzC3DtPPEHe5/B4Klf&#10;qFm7jeWbNtM8sYLG8RFW7T3H/kea99l79ovM7hag+f17EEsw7e5DF+g9eP7bc4ujrMMKKVv0576E&#10;8z9pWLFgj3KDMgOC4rPPvj/xeaQsPmsaEy1kwkwlTFTC6fxIA4xHRVjHM02OtOi/v/NaY6Q6+BhO&#10;PvlKfIjnzGQoZxKC3ciPdKalMof25YU0VxUw2phFU14EA9XprGpv1jDhf8VnShCemYssjnKjIYB6&#10;Zh53zcQFlhmbY7bQkKVLTVi6aBHzDOcyf54Ry4xN8InLwz2jEfei1Tjk9+BYMIxPagVmobnYFgyh&#10;6LiBquEcOi0XUftVozJciCLnGjp5x1Hk3UNR8QPKpg8ohJQtDF8zErZwYOtvhfprEH4FRu7CkRfw&#10;7DfNvObXr9/x12/74Z86nu6ex8eDGqb89ZgS7s+w5G9LE8Up+5sFOEu2/D+9zumbPzAxfZS7137k&#10;wZVXPLn6midX3vJY1kR/5sXddzy98Zqfnr3l1xcfef3TZ96//sJfMwAsGPEvT19z88A1To1sYHd7&#10;O6NlDayvrGNjTRPTdc3saOpgT1s3e9pXsaulk4ny5WyobmC6vpPSwlKZ2zzHQF/jitbR1rDm74xY&#10;MvBDWzM9SBz1dEWfsRp9bTVBgYG0trZRWllHQU4eURFRONvZyu/N3d2L3FyRFiZAWXdGwjbQtFtp&#10;i9fRgLKlubmcQTzXcK50gJdU1lNYWsPrn97y4v4bfnrynh+fvefp5Z/54bpGsn5w9gdObzzEmdHN&#10;nF4zJlO2zm08IgH42r6rcubx9f1X5RCL08NT7GpdxWRVDWOVOYzW5DBUkcnKshz+jI2jsyKTzsJo&#10;ekqiWFEYw0BZBG2F4bTmBFCX6UGOny4ufjo4eOnK3PeF8xdgYu+Dnm0Uc1ySmOeWhJZrOsdyYnjb&#10;WKBJ2ZpazaeNwyQHucnhEqJ+/McWTVKXCAUR14WMLVjxV9HaJHqOp9fxdXot78YH+LBhiPfrh6QU&#10;Lc7LLGzx2PWaXmXh1n43PsjHqX7eTQ1Jhv1R9DKP9/NhtIcPE718mVwl1+vxfj5N9PF2fIjXa7v5&#10;Mrmat30t/LqqmY9dlbwqS2HQYy6W83XQ0RLDJtSorQVbjkVtF4eRUxReXr74+wWTlCjyytNISc0m&#10;J7eEyKQiEitXElXSQmx+M/Y+0YQkFxGb3yCY8u+SnV764XcJzqKn+OSDt5x6+IaT935l6+mDlPVX&#10;4BJnjou/Gs+YeUSlm1DQUcLZGxfYemkHOT3l2HqpMHFSMmeREgMtHfT1lCxcrGKhqYJFlkoWmquY&#10;t1SJnq5a7iDnLFJgbKsiKH0O7lG6hKYtwTfOBCc/PZo6+rALUeMbp0NIsi65BVmYu+niEetCZIE1&#10;th4q5pgqiSkOxCPCiCU2Sm78+BGXIAVWXjokVQRg462Wr2ftMQ9zNxVeQSp6dwwSUxqOlYc2nRvj&#10;uPboDRbu2sRmGciwEHNXLZZYaBGWq8ArWkl8gTYuAbrYe8/DwkVJ/sokjJ3UTB7ew0JLNTuu72b7&#10;rTo8E8wxcVZj4qYjZWjDRUr801xxCdcnpjyKkLxwXCJNMLZX07R2JYbLVDj468p6dHCWO24Jpiy0&#10;FcEg2uSsdCa/w5OCDg9Sqx0ILTLHL04H7yhdHPzVzDdRsNBegbWfEu84HYIT51A9WMzJZ8JF/zt7&#10;7v0mWZmYrywjFgVICPCdmbEr17+AeXaIgWBg30vas5LpLBj/G6D/Dc7fg+x/lamfwMarz0kodpeA&#10;KYFYsNCHmssC4Cau/ofpO/+RDHXjtY9suvU74zd/o2nLNEUDFaTWZ1AzsZ+aqZOUThyn9uCvsr46&#10;dOk/Mqt7tnYszF6CwQZnWcj6snhtsckQ70N+LnH98f+W76XxTYxEnK23zzyXHAIxw/6/z52WfcCP&#10;ZxKyRIuVYNqv4OwPcPkVMqzm9mu49lK0Ff7DuUcfiQoLxs3ejGBXCwpiPQlytaIkJYwNdSVsGWtm&#10;Q0cua5cnsHFFIdsnOjj1CjmmcxaMxfcqYzLFmgHm2fGMYlMh3diPYOrYQ5bO1bCrhQsWM99oAUuX&#10;GmNs64mxqQWLBIteZkZwUikBMam01hTSXppLTN0gis4bKNquorQI0PQrL/NE3XgGRfQ2FLk3UZY+&#10;Q9X4HmXTe9Sr/pGMWRq/VoHLdtDdAfpHYc5hmHcE5h2AhOuQdAMuvIeao6Aof4Ju0WMUBbdwWr6L&#10;B4/vwn+W/u+pUNJpPeO+FsA822Yl3NeHvvBIzA6+8hNPrv7KvcfveHH5Nc9u/MyzG7/yQdaHv35j&#10;wZ+FKnb2Faemj3B8eBPTda1MVTewvqJWgu36qjo2VNWzvbmDbY1tbGloY6Kyjp6Kcg6uXMuVnee5&#10;cfQmNw7d4eruS4wOrmWegaZ3WE9XR/YPz4KxAF+xxGV9PZ1vzFbeNsOqxfWEhBQJykXFlQT5B0tQ&#10;NjOzxN3dk6zcYmnwWjzfCOP5hiyYN1cy8zn6et+e28bWkXlzhBFsrgwNKS2v4/3Pn/jl1Qd+evqO&#10;51d+5vb+G5we38qJNVs5N76VC1vPcGLiAJe2neTm4bs8OvcDF6aPy5CQvWJ+cn0jvVVJDFUksLYm&#10;gZGqaFYURdFXGsVoeTz9pdG05cbyNSqJruwoeosjqEixISJAF99wNe5hajwiFLj4aeEslMJQFY7h&#10;agry8/Bw80DHJhJ9hyjmuiRi5JmOjnMKP1Qn8GZVI28G2/lzyzq+bp2QDPi96EOWwR/9vJ8Qfcn9&#10;EnxlPVlI1PI+/bI16suGIT5ODPJ+pJPXA628W93Gh54m3vXWwzoRq1nP+16xGvmlqZj33fUad/do&#10;D5/WdfNhqJMPg60y+euTAOjxft4PtfBxbBXPhgf4MNzBu/HV/Dbay5uBdt53N/FrfQ73YgJJdtbD&#10;QF8HXV09tAyXorSJRW0bg8o6Ag/fEPz8gokOj5IsOTmjmNjkQsJTSokpbCS1rpfEhl7svCNJKGgg&#10;Lq8ehcywFmaul1+58OyzBOerr/7gnHBZv/zKpR8+cenHP7nx4x+0buoktMiS0hW+hGUsJq0hnuyu&#10;dAyXaGmGJSxVYGipZO4iheb6YiVzl4gdhAo9bbXM/TRzmY/efCU6hgp09VQSvPUMFMxfpkVongWZ&#10;Df6s2l3CjgtbpbkpsUyYNOJIKLMlJi0Pt4B5lPcUYmKnwDFECwtXLRz9dBgdX4eRqYLF5ioWmWph&#10;666WsZRmzjoSSOfKyU4qcivr2Hf+JgEpC3GLULN631q2nt9DXoMuKSVaJFXr4B2pxtJTl6AMJQmV&#10;WkRk6OAZaYBroI40dLWMjbLl3D4KV7lR2OZNWL6VdJaLz+8WPpe1h8OJz1EzZ4mCgYOnWOqgwsp+&#10;oQwQ2XTknKxTRxenMrrvOJZ+Riy0UWPnrUVGvQulK91Ja3IlrMCMsAILwnNNyKhzJrMzh/QGf8q7&#10;A2jcEMPUhUoOXLnA1Pmncjzftju/su/hFw1bm5Wln2qYm2Bas6A8e9v3oCxrzGIJd/ZsGMW/hh78&#10;tzXLPr+tGXezBOf/4t4WwLblFkQULGXiwht5HyFpf3s+kbV9428mrr1l613hIH7NjvtimMM/7Hv4&#10;lfiKRLLqK9hw5RUtG48S1r2fsQt/sOu++Pwa5ipYq3he8f67jl7HI0Ipa77fmPvMexPXxXuS4Pz9&#10;JmPWlf4dMIvNyuzn+f7zCyVCbHpEyUCAsHBuX/oZ2XcvgnAESxagLCaeiZz3C8++yJjNMC9bUoIc&#10;iQlyI8jNkpJEX/Ki3BisiqU1L4YNbTlsXJHP7vUaUBYBJ2LM4kUx+1ss8To/wVkxROJHNMA9833v&#10;e/gP3j4BmNl7Y2nvydLFS1gw15A5+nNYutQUYysXTGxcMTWxoCNRxcVeFb35kawoyWV9VS2uTbtQ&#10;rLiNqu2qlBfVS1xRlJ9C6bkKRe4tFAWXUOXeRFH6BEXpMxSNH1A0vdO4snugcO+fqNaDcgr0D8Hc&#10;QxpgnnsUkm/A7ueQuAsUKacl+1aW/YCy9CmJNyD+JiRdh50/iIJuCvwjjF+qmV7n7wxjn1Xkb3/D&#10;E8GIH73h5b23vP31M1//+J+K8Ls3n7h57C5Hh7ewu6OHycp61lU0sqaqmp7yQiYqljNZVcf6ynqm&#10;KuslKK+syWdjUyvnt57k/pG73Dh0V/bZilSqx2efc/fEY55eFA7lX7iy/Rz6ujoa+VqwYcmK/weY&#10;v2fK3zNmbSlva2E014DAgADq6hopLqkkJDAENycnzBbNxdnOhuLyOinzik3VkoWLWDhX48IWoGyg&#10;ryefy9nVS9aT3b38yMvNo6SwiEtbznJhy0nuT++RoxUvbj3FLfE5jtzhyaVfuLLnMkfWbOX4yEYO&#10;d3Szvrqe0eok1tYkM16ZQ09lOt3F0ayuiWNlQSSDtZEMVkQzJO5THUNpoj2RTrr8ER1LmKsenlHa&#10;coiOZ4QKzwg1XtFaBCUZEJqqT1CSLoGJ+rhHaNPS1ERKWgYm1q5o20WjdEpjnk8Orn7xvBftT/2t&#10;fBxfzccNQ1JSfj81yNctorVpmL+2j0vT1/vJAVlXlq1QU0N8mlzNl/EeXvc087avUY5rfNNezNPi&#10;eB76uHLX14UHPvZssVzEVusFbLFcwAkXE7ZaLWDaYgHbrRbyMC+Sx+UpMr3rXXsxb3qa+TTQwuu+&#10;Jj6ND/Jh3UoeDWmY9NWR9XxcO8Cbvjo+9Lfzui6HO/lR1LvpYDZP4y3Q0TNEaR6MyjkLtVM6Dt7R&#10;+PuHEB0WIXvb49OKyckuIjGnBr+aKVIbeklr7CMmdznBScV4ij5lIVlf/0lI1QKARUvUVyllX/rh&#10;i2TNOR2lRJZGcODaPSKz7fGIVOMepCWTrkJzbFlio8vcpUqWWKrktKEltgoJhkbGSuYuU7LARoVD&#10;qDFZLZ7kdrqS2+FFap0zdn56ErhNnZV4R+iS1+UthzgstlWwyF6LuQsV6BgqsXTRwiVAGysfJR39&#10;fYRl21O1KhSvRBWOPjr07xkmKm8ZAYlWmNursXRT0rW+E1N7tRzMEJbtLI1m9396w6Gzx4nMj8bM&#10;U4WJm2ilWkzc8jQqBsJxCVaSUKiLV5g2nqGa10yo0KKsW5+2yfnEFesRW6RP3Zpw/FPmY2yvoHUy&#10;jrQ6dxyD9LBw0fQQW7irSS/RZYm9knmLVUSX+spWp8VWaqycdKgZWyMd1qEFcbhEWOAcoCIoZwGp&#10;Nc4k1ToSnaPCI0ILB38VJs4qljgqiC+xZs3RMRomY1m5NZeTP7zlphhK/yvsufsb+x79zfEZ2XQ2&#10;pWmWFUvpc9bwNLu+k67FkqlPMwA1G0gxK98KFirX92lRM+t7QJbXZ0H5Ozn6f4GyYJqPIDRLTXJj&#10;hDy348EfTF3++M3AJI7Vm8/LXuq4yi5iSzrl8268+pK0xnZy2+oYPHqFsuGtFPZswL9wkMbtl6Wr&#10;eOTMCykxi/cwfPU/VPYG4RFpyPb7//v9SLl8dlPxL8e5BOWZo2DPcvPy4n+c6t+vb7c/1cjHQg4X&#10;RrJbv2hY8vegLKTsfWdvE+nrQICzOR7Wi/CwXcbyrHAac0JZWxVNSWKAZCZTrWmsrMxm3/pOCbpn&#10;Z2YeX5kB5NklNgDivJyJLIxpM5OhTO08WbrMFGNjC7x9A3FzdcfQQCNlLzO1xM7JlUVG87jcr8W9&#10;bTo8mFZwZ6uChzt0ye49gmrgvuxTViw/hWPpGhRhG1Dk3EGRfRtV7m0UBTdQFl1DUXgXRflTyZoV&#10;ze9RrvwL0yGwPqgJFFFMgc5BmHMUdA/CwiNI8DUf+Rtl1lWUmRdRlv6AuuIlSVch6SbE3QC9Q2B4&#10;FMyPw7nnAmhtZxzYgjUr4aOKrK2/fZOi/wQe3/6Jy1tPcbBzmLGqWtZXNdBbUcFQRSmrK6tYWZkv&#10;z42X1bC+spbhyirWVNZwqH9SxkPeOniHO8dEFOQ97p16zqMzz+TABgHCt4494NjYTjZUNzFVUc++&#10;9h6GW7tILKgnKbuI0JAQHB3smD/fCEMZh/n/B+XZpa+rjZXJUjlUIj83D19vP5zt7TExMpDzmTMz&#10;cyQoC4VDyNOLjeYyz0BfGsoM5xhKtm1lZYubmxdFFQ0UFRRSWt3EtYM3eXbplUZFuPgjp8Z3SmOa&#10;iNacrBeKQC0bljcwVpXPSHUia8qSGaspY6gmhbXV8YxWxzFak81YTRy1MfMITJqDV4hKZvJ7Rirx&#10;jtImIEGfnTbGPOkoIDhdh6BkXQIFAKfoEpSqR1CKDkEpukRl6hGbpYd/sg7NjU0UVzRhauuKlm0U&#10;SqdkFvhkMp4WxbsVtXxa1y/zqn/fNsnXbWN83CjAd4B3IkZTtEJJQB7mdyFTS9Y8yGsBxP1t/FqX&#10;yV0/F+54O7PLciG7rBew2WoxGc7a+FvMwd7cCHvLhThZGXPj7j0eX33B0+e/8ODFM65fu8YP3VXs&#10;sl7Cw+QQ3jTn8XGgjre9jXxY18Pb/gbejKzk/Ug778f6+DTYwuvhAT72t/C5s5K7edHsd1iCn5Wh&#10;LF9o685BabgMlWM6audMjF2j8PMLwd8vlEgxDzsli9zMHJLT8kiq6ya8qIWglFJSl/fI2E3/uCwU&#10;ol6sYcjC4PVVStgSnIWU/fJ3tl46S2T+YtLq0jl86TiO3sI4tYywYk+cQ3XIrJqDX5IepvZKjMwV&#10;LLXRwiZwLs6xjnjEmVA9EEFUkS0p1UGcunOH+MogfJMdKejwxy1CF48wHVkTNlqqYbN6+irmGChl&#10;H7DYYUXlzSE821S2Uy221mKRtQpLBwX5ncX07VtN+5ourP3VFLUIw4ASa2/BxoV0rWKhtRZLrBUY&#10;LlKz2EaBrasurgFLcAg1x8Zfi+hiHfxTVfglzcElUImFmwoTBwX2virs/VRE52gTVaSSoxaD43Sx&#10;clHgHqZFUas9icsd2HG/loB0Y8ycxC5RS8rl5r5qFpkpmWuihZWjGocAJTa+upS0VbNiZBTveBMp&#10;ZZv7zWHOMgUp1fak1LqS2uhCeJ4ZIUlzSCpxIDDNEr94A9wjVNh4aGHhpiMleacQFQUtJuy//Zg9&#10;d758G1g/y5AlE55Jbfpfa+b8rPP6GxDP9C1/D7r/vzULRPLy98D9HWB9A+hZoJsB6FlJWxijNlx8&#10;R2T+UjZd+cjohR9p33ub4XO/yBqxkI8Hjv1EetMArVv3UrVmlPQVA0xe+JGysbVUja2naeN24qu7&#10;iC5vo2vPFVYduC4/x+DJ57IXd8OVT3IDEFZgRXhZjGTKs+/vGzjPMuTvatnfNg/ffY7ZDcm/NyHf&#10;bp/5/ELKlsMeXszUlUValpjCJKRlsTl6BKM7TxLkYUu4tz1+TqY4WxvTmB0pwbg6LYjGrEh6SqLZ&#10;NljNlp4i9k52cGEGeAXYC7Z8ToDzL5p1Q7RwCdCfWWdnatdtW65qasp2Xuy+8YmG0eOY27hgZ2mp&#10;cfEazsV+qR53xhT8uF/Jj1tVvNqk5P42LVxa9qDou4my4QbqxvOoGi6iyL+Oavl11Dn3UORcR5F5&#10;GVXOTVR5t1CJ6VAlj9Bq+oiq4Q3qlvekbXipSf0SjmxRcx6cmSY1AU77QFX4AFX+LZQ5N1GUPMVo&#10;xRecT0HCDYi6CvqHNcBscASURQ/IuAGjIjL5jwWamvJnJXHTnzg9tpt9Xf1M19XTU15Cb0URbZW5&#10;rK2qZqK8hsnKWiYrlzNaUUtHRTETlQ0cX3+AWwevc+OwmA18R8ZRPj73nCcXXspWKdGDe2nneZn/&#10;PLW8mYnyOjZUN7JXTEoSs4jbV3Kke4Tk7EpCU4oJjErFzz8YFydnjI3NpRoh6vfz5syV0ZhzDYU5&#10;y0DDqnUEMGvAWV9PW4JsRU0jJcVlcnrUsvkGchSkmDYlarAOdvYSjEXLk8kiI8yMTTAzM0d33mKW&#10;GRtjbe8k27Gae8corGhirLlBtiOJeMwDq1azv2MlO9q6WV+1nJGqZEaqM1hXlcxYdQ5ry5KZailk&#10;XWUla5ZH05ZjSVSaPr5RunhGa8lRhAEJBvjG6UoQDknSJThZkxrI0HL+mhyCv97QXKBNfJ4WcXna&#10;mpWvTVyBZsXKyzpEZmlT31RK64pBTG3d0bGLQcslG7VzOi9rU3jf18KbgRY+y9rvamna+mPrmARh&#10;kcT1ef0wHzcId/SArC2/W7uKDwPNPC6I4omfPVutjNhisZAEOz3srRbJaFMnGzGdyxQHa81lF1sL&#10;/FxsuHLvNjfu3+Xa/Vdcv/OAy49ecOfeXW5ee8TerlXstlnE+7o8fm3O431/Mx+GO3m7upM3gy18&#10;EVL5um7e9DXJDO6P7RXcz4vmemY4Oe66mMzXtKtp6c+VMr2WfQJKm2hcfELxFZnnYZHERkaTnJxJ&#10;YmY50YUtxJV3EFPQTHh6KQ5+0QTG5QqjlwBi4cD+Kg1doh1KXN526ibbDl/m8quP3PjxC2mN/iRU&#10;RrPr4k3O3buFf4wuyRWO+MVr4RpsgGuMCS7RS7APWExgmh11k/G4Ry7A0kuX5vXtvPj8JzWdFcSX&#10;Z1DeVsn1Bz/w/Pc/WLNrhKQKCzrG89h2bDcta6uYa6bAYIGKhSYqfKO1SKiwISx7AUm19pI16ou6&#10;qpUeS110CCvwY8fZ/QxPDeEers1iBwWFPUXSHW3tpYWxo1K6v5faqGVde4mVmuA0LRyD1Vh6aGHl&#10;pcUSBxXGtmq0dRQstlVj7aqFZ6gu4RlaeESppWlrqaOChAIt8ltdSC3Vpn5NCBsvJLLAWo3+XC30&#10;DZUYLlChv0CBrY8SvUUKTB115GNFrTqlMZOmsUnsPM1Z4KCUU0ESK+ylwzypykE6yNObXChY5c2a&#10;I2NsPrOFfef2Mrirj9rRaAq6wlm7fwsXX/7B1gu32Xb1V410+kLD0gQ7ns00ngVmIWfKWMUZZ66I&#10;WRRrNg95tpb6b/D9fv2vXGXRCyuAS9RiZ85N3/pLysaCSYqAj29A/R2j/B7whFwtenY9w7SoGsll&#10;+OIrVh28RM+hB/QefkDNxjPUTOwgb8UQOSuHCcmNJKIgjrjKNnJXdFE7sYb0pj7cYm2ILU6jactl&#10;+o8++F/yu9hsTF//jbBMA/pO3JJM+d+mtdnNwux7+/dxlkV/L2PLx88+bmbJv5FY4m8yU6OWkriI&#10;BBVrxj0ujutPPSDaz54wLzsCXS3JjvKkJTeckuQgCqI8JaAMLE9lx0gT092F7Bzv5OIvGsl6lhXL&#10;2ccz050EKIs69qycLZze4rufdZ2LMZwCpPc9+IfttzUSf1J1J5bGC3G3XMy5Hm1ebdHipy0qfppW&#10;8uMWJU6Nu1B230bVch1142UUtZdQlF1AUXMeReYNFFk3UKSfRZF+XiNjZ1/cRuLdAABUrklEQVRD&#10;nXkHRd41FHm3UZZeRpV9Fa2SO9htQcra6pYvqJvfyvSvUCFdZ91EJVqs8m6hyL2jAeDDYHQEFh7X&#10;XJZLgHLvVxRD4H5BI23ffvtOJoX5bPub9rIc+kvy6a8oY7yqjomq5awoz6ezsoi+igr2DA7Jlp0b&#10;e69x9fAVKeeKQQl3jt/nwZmnsk/36t6LHBsYZVNdK+PlAsTrma5rYVtDK3vaVsiBDQe7eji8apDj&#10;azbKEIzkjCriMitIyCwjJqOc4LBYCapeXj64Obtib2OD2bJlLF5izJJlJhKcjeaK/GoD5spkLkOW&#10;LJyPsYkp5bVtFBYUyQE28+boY77YSCZ4udtZkp1frjHqLTPD3tICK1snXJ1dsLK0Jigikba2NpbX&#10;NxMYEkFZVRMTlTWsb6pgy8oiNnQWsH1lKXs6mtnT0cqmziI2txcysjyO1lQr4lP0CU3TJiBRH/+E&#10;OfjHqQlK1pfT4yTjTdElIEWLqFwx3lWkG2oTMwO4GdnaPIkJ49PRo7B1kIk0C+Lz1KRV6hBXqCZj&#10;uQ7JFWriCsTSJjZPh5zaaFpWrcHWyYOIjHIZtLGib5i3tTkSlD+JSU5i2tMm0fY0KsFYyNUSnDcO&#10;8XlytQwTEbLxy+U5PPJxYqflEhocdbFbaoi92SKcbS1wshHLXOaqe9qb4SzA2cYMJ1sLclLiuHH5&#10;Llfv3eXi3WfcePCQ6/fvcO32E67ffUBMkD1O5iZssljAg0g/3rWVyBr0+8FWPoys4tNYP+8HW3jT&#10;38KtFd2876rjZXkKd/LiKHPVwnSBBpR1tJRoLbRHZRuP2jYaFzdv/PyCZORmZGiEjGlNSs4hNree&#10;mMImovOaCE4px8YzjMisak2fsgBhUUcWbFkyZsGWX/zOtVd/0LdzE2fvveXaT/9w7/U/sjc5p8UD&#10;v+T5dO7sxiV0AZYuhiyy1iEw24e4yggcg+eSV5WLe6Qz7hE2XH38ktqReia2bMMvzo2G3hZu/fiW&#10;s/fv0LtlBX6xRjgGaWHurmSxnYYxL7BV4hm2GGdfbemgDsuYS1azE0VdXrSMRxFb5ojhMiWLHOaS&#10;XVdOfEy4HNggmHJRZz6BqYux8V6EhbuocZjjEmZASO4yEkp1WOqkZKGVEiNjBUvtlZg4K2XIyZxl&#10;Sqx9lJIpOwWocAjUkreLFZigh1eiIZE5WrK3OqHKntb1SSy2VGDmqo3BIgU2HtqyZ22ZowJbPy3s&#10;fdU4+GnhEqSNrY8W5m6GLDBVEZCgRcZyK5KqLQnLXkZoqjZ+iVq4hWth56mFlYcWZk7ivSmw9FBj&#10;7ycCRkxoHB6TPeVieIgAXdFyI8F4RrIWbPl7ViyOs3nH34PxN1CeAeZ/A/H3gPx9rvKsK1skVM0y&#10;5eaN5+SP/QGRgPVQM6JwuwiomGHlAsCloeo7MBRgFZBqRXiGMTvvvKVz32lO/gKHhZnq/t+yj3bo&#10;8EMcvTxYaqvGJXghYQXx+OcEk9ZaRXh+DMU9g9SN7+X4j+L1vpDZNkTXzqMMn31K47bzZNebS/VC&#10;1KSlO3qWzc+AqXgfm2/9C6j/xYK/X+I5ttz+j3ys2ISIwJJvoD0D1oKti886G20pDHcCGIVkL44j&#10;h2/KmnKMnwORPvaaiVGOJkT52FOaFERrWSa91emsa8lnS3cFuwfaOf1SUzc+N8OSZYvVDHMWAC3O&#10;ibQ2IXELJ/n3GzMByGIJgBZ/231i03T/b05sP4GHkwmbW7tYUxPA+UEVD0YV/LRJjbrlCoquGyjb&#10;r6Oou4iy8CrKguso86+jlXcZRcZFFBmXJCirsy6jTD8nLytyr0rWrM4+jTL5GMrMEyiyj6BqPo/P&#10;xp9xHH+FcfkBlEUPUaSdR5F9HUX6BdTZd1Bv0tSftfeAwSFQTILWelCNw5x9oLMZ5h8F7UOQJBLK&#10;bkPyzs+sKa+mr6KcrvJc1lSWcGztNBe3nOTmsTvcPHZDBmjcOnqXM+fu8fTCC5nRfHnqsGSPE1Ua&#10;k9dUZZ2sKW+oapBrW30bBzp7ONq7Ro4nFPOCj49s5qQYzDB9irObjmFlvAgHNz+iYxMoqW6heHkX&#10;CRklRMSl4xsch09AON7eARKkHZ3dsLN3wdzaGWsLS2wszDC2cCS3sIorN+/JyVAiicvL1YX5hmLs&#10;43z0tLVYPM+A8IhYnOztcHN0wMPDF18vfxks0tXRSc/qdfQODHPm6n1SUzLkMIvWziY2dGYz2ZTJ&#10;WEMKow1JtKaak5o+j9BUHSIytAlK1ZagG5yiQ3CqrpSXhRIYnasiNl9NbK4W8fk6EkzjC7Qk840V&#10;x0It0qr1yKjVk6Ar1mvhdr55kb8iE9kfbktajS6Zdbpky6VPXp0+qdViHKE2qdX2tPWvk3nfQ2Ob&#10;GRxdz9quPjnsQUjBH1a3yMCO9xMD0lUtndWi73jDkGTP0gXd18TdKG/22S2m19YAN7N5kgk7W5tL&#10;8HWxNZNLALI472ZnLqd0CbB2dnSgq7uPy5fvcunOHa7evMv5+w+5fu8uN27d5uChCziYLpQAbmdl&#10;QpitAff9nXndWi5jNoUJ7J3I4B5q57e13dzt6uJtWxk/VWdwPzeKrRYL8bSY983MpzXPFJVNLErb&#10;WJxdPeT35u8XgIWZBbFxScQlpBORUkxCUTNByaWUd4xR1jJIQfOamfCQGef1bF352ishYf/Guacf&#10;uPT8K5de/kVBWz69e4dIKnOgbrKB8Hwz/JJNZJtPWkMEAcnGNPd1Y+qoYnL7eiq7avGN9aRpoIPY&#10;/Eguv/iV4DQ/AhKcWbN1AzvPXODQtYtU9VYQnx/Kocvn2XB0I4dO7yQ0XRvHQJUEs6UOSqy91LIt&#10;KKrIgqQaO4p7vWmYiKB5YySBaSYsMlNh5Tsfw3k60iWd25SNiZMKB795+KeaEpapg0esFtY+KpZa&#10;aDHfWNM7Pd9CyQITIYkrMVgiWp+ULDBXSlYs2p7M7LSYZ67A3ltXDoFwCtAmOEWb1EYHGsZ8iC2z&#10;kfKzobGKucZKDBYoMJynieY0MlVh7qjExluHqMIggjM8WWilwC1iKVF5BoRmLsAnVgvvGNHnbUhG&#10;cyyN45WsOzrBhtNb2HZhDxvPTbD38iH23jhB345+Dt37TbY9CTCeZceyhjxTS56VqiVbEmA8w4z/&#10;zZC/AfK/QHmWOf8vBj0Dvptv/sXo+R8YPfWCPc8gp6tMA1B3/pRyuACgted+ZuTSeybP/iTjHMcu&#10;/ymjMMXjt90VUY//kYAnGPX4xV9kmaFlKpGGiW46t/Syat8Fxs/cpaCzA8dAAwJSg6gd20Hb5m3Y&#10;eOnjmuhCakMapT0b6dp+HufQQErXjLL13keapk7TuusM45ef0b51Kza+Qu3QgPL39WBxXXw2cXny&#10;xncM+DswlpeF3P5IY4ATPcdbb/2H7r0PJLAJtt+z/4kE4MmLHzRRngKMRU/2TFb3LJuWmwDh/n4A&#10;vfuuE+XrQLC7NTnRnoR72eLvakl8oBNrGvPZMVTPnpEGdo6tYHrNcvavXskJ4eaeBV0xXnFmnRXH&#10;f50TAC6AWUjowqUtwHm23n1k5t/Anuu/0D0yIY1O2+pb2d3ZzZGuAU6OrOb0xkCUnbdQdN9AUXdD&#10;xm0qiq6jKBagfANl8WkNCGeeRCmMWqknUaSdRZGzH0XBMVSZ51Fmn0GZfhJl5mlUlcdRpJ1BkXYO&#10;ZfpOFCn7UCQfQJlyHGXyUZTiNiFjrwQtMZt5GLTWaqZPiRYrxbAmU1u9EbT3apizcHTHXYfK/b9x&#10;dMNezm45zs19N7h1+CY3D92S04junXnBg1NPuXn0Lvv7x5iqq2e0oo7VlSVMVNUyUSlqznXsaO5k&#10;n5ClO3vY09EvQVhORxrZzNkNR7i8TcRTnuL89AnObznNuS2nuHHgOqEB3tKQZbp4Psbz9FlmpBkM&#10;sWDuXCxNTQkICCIxLY+IxFzCI+Nx8w6R5jtXFzc8PbzYtOcER09coK29i7KaJoqLSvD08JbpXKLl&#10;ychAF121GluTJeSXN+Hr4ydHNIYEBJOdkcOlK7fZtfUot+8/ISw6ntr6Nmpqm2RLVENlFgFJOjPA&#10;K0BYh6BUXcl4Y/PUROXpEFOgTUyuljzGzkjNCcW68phWrUtqpTZZtXqk12qRXqdDVq0u2bU6ZNXr&#10;klmvS3a9Li6RKl7lJfJ1+zjUl/A1KgEH31A8Ip0kMIv7ZizXJr1GS4J6QokurX0jRCekYefkwVJT&#10;K1KC/HnbWipB+dPEgARfkcglepFFO5PoNxbOayFbv13dxd0oH7bZLCDL1kBO4HK0NsPeyhR3ewtc&#10;7K0lILvZWeBsZymB2NXGDFcHW5ytTeRx174jnL99l2sX73Ltwl2u333I5bv3uXj1LmV5qTham0hw&#10;F5PL7MwW42FqxHlvG951VvBxoIVPI1286W/io3Bq9zfxakUzP9dkcCc3it3WS8hz05HJXH5RKXgE&#10;xeETFMOGA5dwdPHA39uH0JBwPIPiqGrqJXd5N/H5dcTnVBKRU0t0eilhqcVEpJejuPxSk2Ut6seX&#10;pZT95dsSwHz6/mv2n71Hw+pe7v/6heXDtQSkLMIxxIDo7GXEFXlx8tpDxnZuJSEzn12nT7H58EnK&#10;6hpxDTbDJdiCV5//Ib02m4AYV9KKEhjeMsKGIzvZd/0ilSvqqFpZTkimKZsPjnHs1jEO395PZqsH&#10;ict9WL25j8aRNswc5xNbGI6JkwLnUCOCMo3JaXYkr9lbyr+LrIUcrcDO1YCaFY2Ep/vLFi23EG0s&#10;hbHLXs0CMzWGxgppQBPmNFEDnm+scU0bGGnJnmRxboGFFksd1Jh7KLF008LAUMVSey1sfJSYOgn5&#10;W5usBidqBl2w99eWSV/zxEjFxSqsXXWYb6nCyUdTAw5OXionOs01UeIdqUNIoTnxFbYEZy3AJ04H&#10;3/j5+Kaa4p1mQ/NEFT1b17Hp7Bl23jjI2JFeps5elC03YgkzlzDzCNAVP7CSCc8MGPi2/gXE/w2U&#10;v68BfwPk7+Tsf8va0oT1gwCav0laHkN0ZTyrz76guLebbbe/kFw/SMPkcfKHdpG/5iANO68wfO4z&#10;g2c+cfAHAc7/oe/Io2+BJELOFcYs/wRPsprdqBzqYuLoAfY/+Ezt+n2UD24hsqSGHbc/ULt2mMz2&#10;NqrHdrN8aivjx3bRfegBNf0bqOjdSHR+Pu2bDzN18Q1Ney7TteMM9SM5mLoqCUtfJtuDDs60iG29&#10;87dmMMMzTdLW9I2/vwHw9JWfvwHp6hNXmLr6K1PXXkuwnbj2pwTagsEd1E9fkixYAG377tsa2X6m&#10;J1oayGaCS/6XQiDu8wCmzj6WgBzl74SHnQk+jqYkh7jTU5VGf3UB0yuKmF6Zz9aVVWxamcdkS5Gc&#10;N356BnBFjVr4B0TJQvZYCzCeAeLvlwBlUd8WYDxrQJMbuR/g/EuNYWz3jqOcGJqQTPDC5uNc3XOV&#10;OyeeoOgSaV7X0K6+iqLmFKrKKyjKrqHIFfL1cbSyj6FIPIgy6SiK1OMoco6hTN2HKuEQqsx9KPJ3&#10;oUrajyL1EIr8UyjzjmvAN+MAiqQDKDKOyMcrBDCnnpCsWZn/EFXjB1SNH1E1fUDd9gnVij+lm1u9&#10;SjPwYnZes85W0DsIEdu+cv3ofe6dfciD8y95ePYZZ6f2sbNzgHVVdYxX1DFaXs2kAGGxypezvamd&#10;fe3d7Ovs5cjABIfFnGDBgKf2c376JBe3nOLSljPSvXxx6xluH7olxxKKbOiHZ57y6MILOXTh9O7z&#10;mC8yYKmxDnamC1i4QLSA6sj0LTE7VzAlAz0dKVvPN5zL0oULcbK1JtDPl67+cdZMbqe6aQXNrR00&#10;tbTJ2fNuLh5SptbX1UVPV5PaJfqZPV2d6Fi1WvYxHz14iJt373HqwiWevXxDcUUHKclptIjnqKij&#10;vb2dzo42YnIE2KqJz1cTkydqu1okFusSk68iJl9NSqU2Gct1SatWk75cLQFYAmmtBnTFMUtcn1mC&#10;+WbV6ZHToEdxmwEeYWoMLT1IcAvkcs8ADNbwe3Q8lSEezA8uwEv8fy0fo0NmnQ4ZtTryvTStWkNc&#10;Qgrapr6oLMPoSwrlXUuRlK/fjQ7web2mZvybzLEe5fOMwev1yAruxXsxbWlEkI0hDjYWEjxd7a1x&#10;drDFwdZSMlxHIVMLudrWUgK2s50Vnk5WMgrTw9Gay1evcuLSDa5evcXlC/e5eO8hl+/c4/LlWzN1&#10;aFMsjBdhZ7YMK+OF2Jgtw9V0LvdDPPm1q5p3opY81Mm7oRV86GvmbXcjbxtyuV8QJ9l7toc+3t6e&#10;+IbE4hGSgG9EKvEZhcTmNRCVUU58ZikJudXEZlaRkFFBWFoFEWmlhCUXE5pSSmRaKf5x2SL7+gsX&#10;JSv+xCU5bEIzkOKClLC/cPn5Z679+JUrL74SlmdDXV8nG4/tJr0xh3UbdvP0A4zsOkur+J/74U9c&#10;vPMDNa095JSUkJCcxKtP/9C0ZgXZy/Pwi3GjvrWOzNJ0Tjy4yZGb94kpjcYn2p7Usji6N3URmq4x&#10;FfjFKAjL1CIk04CglIXElliQUu9MYqUTCVV25Ld5UbE6gOb1USxfF05Jnz+2/gr0F4okrSUkpBfi&#10;l6gt2bFPrC5eMbrY+qowXKJkrrECo2VKFptpM99UJZmtwVwlRotVGC1VsshSBJ4osXbWQ9dIyTxT&#10;BVYeuiy1UhKSbEBEtprCLifSa+zlbGPnMEP09FQYzlfIwRHzlilwC1Ljk6TLQiuNASwyZxkxRVbE&#10;lFgSmrmQgPRFBCfrE15kRWZTLuW9GdSuy6JuNIeeXTWs3jfKxnOPNCYhwXQeaQxEgvkIgJ1lunLA&#10;xAzYzgLvt+Osoetf69+gLEH4v4Dy7JKBIs81DHLdkYO0bIjGzktNSE4ohV29NG06QvXQVpo3n8Yz&#10;v4/Imn6yR44xfOqNZJoDJ1+y5doXxq/+R4ZhCFAsGRkgtyOekGwHsltE/vkYIfnRZDfXk91SR/P0&#10;UZKqO4gtTierdYitVx6T1dbDis2jNG86ReumE9St3UVJ3ziF3SOsPfWcbdd/oXZ0JaFZ2rKO371j&#10;v+zn3XLtNVuv/iKTtUTeswCorv03GL/yu/z8DWMDmlGHD8SI0BJiS33pP3KE4dOP2HbnDzZd/ySd&#10;4RuvfGDq1icyO0ZJr+v7VlNu2XGLLXc1QDwLzN+k7RnGLQB66vRDwjxtSAx2kSPiBFOuTguntyaD&#10;8bYcNq8sYmNnATsGGtjSXcjm7gLZBiXAV7RFfb8ESEuwnTGXfb8kaM+cFyAtBk8IhWV2iRq1cIVf&#10;3nqGSzvOs2toA/XZiaSHe6JouoFWlXBeH0dRfApl4QkUpWdQFJxGkXUQRdJBFAn7UCTuQxm7TwPI&#10;qXtRCyDO3o4yXfQy70KZeQRF6VEUmadQ5R9Dla1hxqqM4yiSj6MUAJ10EkXKERRpJ6SULSXtgnso&#10;C++hKHmMsvpXVM2fvoWTCNOYej2oJ6B468/s7RtlrGo5fdUV9FQUsa6ylqlyIUc3MFVdL5nwga5e&#10;jqwa5Njq9ZxaO82p8V1c2HyMi1tOaFKr5LCGM1zceYn7J59Klv300s88E/3P38VSPrn0I/fPiMEM&#10;T7l97B5OVmbYmszHxEqPZQsMMJynh5eHB/4hcfiFJeDl6c0Co/myTcZojgGL5upjvGg+xkuXyJWQ&#10;kk17eyftqwalezo4IBhnJ2eWGRlI+Xp2GpToSXa0s6a0poX9x09x79Ez9h+/JiMbgwNDKC4upb2t&#10;gxXtbTS0dFFUXEJsoRYJRdqkVs2w3BnmKgFXMF8BlrV6JJVqEV+iQ0adDjlNakq6tKnu1ZO3l6/U&#10;o6JvDgVt2hR26FDYpk1lrx7xxVosNLVG4Z6JXXgOn+KSoLGEPyKS+SM2Ab2ACpT+xSSWmH4D9ZRK&#10;NdH5OnT0rWN54wrm2gTKvOtNedG8bS3jY18zn4WJShq5BuVc5A8i0GNykLfDnbyoSeGEowWxtvqS&#10;IbvamuMqZWpLnK1NcZR1YyFhm+FiI+RqUUO20gC0va0EZW8HM67fvc31e4+49uAxF+495dblW7K+&#10;PLyiW05wEt+pvcUy6X63Ml2MlckSrI0XEeukz8vyJN72t/BxuIuPw52yf/neugFGu9bQWtVMbEYZ&#10;AXE5+ESmkVjWQWp5C9Udw6SWthKfVUZEajHR6SWEpZUTl15GQGQy3v5BeLvY42q5BA8bM8KjE/Hx&#10;C0QhZyM//43Tjz9y5eXvnHv2SdaVLzz/LMH60ktNjfnM7R+4+OQDHWND7Dt3k5Gth7j7C+w5d5tN&#10;h6/y8Ocv3Hr1lsqWVazfe4b2wRF+EIC9cQfdo2uJLooivTwV3wQ32ob6uPHyRyZ2HKaooRiXMHP8&#10;o/2IyYohsSaBi/ef0rO+luQyb1z8tbD1VrPMQYw21MbOWxi41Ji6qnAOURGUpkVGrQHZTTaUrnQh&#10;ucqK9HoHHAIMsfPVwS1qoawBW3ipsPbWxthJyMpa0kimpa2QQCqkbAHWi811pIQt2LSID52zQI2h&#10;iQILTyWmdkqZqe0RpkV0ji4uUYYYWSpZvtqHrGYH7Py0JNjb+4kMayW+USrmLZwjW8e84xaQ0+RA&#10;SqU+8cV6eMRr4Ryii7WXEnMXFdZeKtwj5uETo0VAkjbJddFMnn0kWY1sWxL1WQGosyArgFj88AuZ&#10;9JFmJJ+sZ84eZ4B3dn0D8FlA/i+gLCXtf4PxzBLAKjYGB57DhmsfOPDgF+KrPPGJN8I10hDfFB98&#10;0wPYeOkFpUMbcIwvJ7V1nIJ1R1m+8SwZbeMas9lMNKR4zu23P+ASpMYtUpewfGtyO/LJ6SzAK3Yx&#10;Phl+hBT4U9BWQ/HwGOsvvSC7e5iWiR1MHt9D0/qj1I7ton3HeZrWH5ZS9tqjlynpGaR38x7iC3Sx&#10;8dLh6IN37Hv4m5yZPHH6tpR8+47dYPXRR9TuuMj6cy/kxiW22JmdD/8iqswZxyBdGsf7GN67j66t&#10;exg5+ZyB4w/ZfudvuvdcYd25t4TlZLL7GdSuP8XklU/fAHgWhL9f35/beFYYvZyI9nWSbVGVaSGU&#10;JPjSWZHLSFcZ6zor2LK6mj0Treyd7GJ9cyUXfvmfXuRZMJ6dgSyAd9boN8ugxYZjFqglcxbHGbAW&#10;R1GTFsaw9tUTVGTFMVBZyOG+UbJjfYjMM0W1/Diq6uMoSg+gLjqIovgo6qIDKEoOoso5jDp1v0aG&#10;TtyLIm4nyqR9KNJ3oU7YiSJ9B4qMrSji9qIsOIQi7SiKlJMocgTwiscdQyHYceppFMmHUKQclQCv&#10;zDiBMvUMisRDmhW7F2XcXil9K/Nvoqj8AXXjR5Rdf0ipW7sHyrv3MlHZyHj1csYrayQbnm5o5WBX&#10;HxMDQxwZ3sTxkWlObzjI8a3H5JhCAcKib/fSjrNyROG9k09l7OTjiy8lAD+UQKyZkvTo5q88u/Yr&#10;j29ohjPMZkWLucInx/awrqERW+P5mJrqMX++DlbGS4iNTyUlv5a03Eqi4tNxdnRhmZk1i+YbyShG&#10;wZyNF8zBbMkC3F0cae/ooGXVMJV1bQQFhODj7Y+jlRkLjebJjOvZkBAB7Aa62jjYOeDr5YOrnR0u&#10;zq6kp6RSXFpNW8dKOlpbqG9uI7XUSIKsBhC15ZJsuFFF2SptSrv0pIRt5abPQmtfGd6htI9lqZM7&#10;pZ16Engre/Sp6NWjqk9fc71Xlyp51MPWVxuVczLqkCZUobX8FZ3IldUj/Bkdzx+hiRiE1aAKrkHH&#10;NVNuBLLr9Egs1iEuX4ue1WvoXT2KrpkP852i2JITxeu6XN531/FpXQ8fxvvkXOQP64fkLGQR4vGu&#10;ezn3/B3odzTC1doERxsLCcoScK2MNSaub6CsMXhprovzGqOXq40Jno5W3Lh7h7tPnnP74XOuX73D&#10;tft3uXn3EYF+/jhYm2InANliqYwvtTRZgoOdLUH+PqRl5NBfWU9mYQ1R6WUEJRVJuTkiVbOi0ssJ&#10;SysjOKmQ0MQCWaqwsnHGwdkDv5AYosLDCQ4MIjw4DHs7R7xslpDroU19nCllGRHk5pSQnZFCachC&#10;4v3MUAiGfOrJF049+iBHN555/occz3jhuQDmL1yQ7VECoL8gAPzY/bccvfaMKz/+zfZTt9l1/r4M&#10;87/z4iOFjS08fQ/rth+XDHp4427aJ/eRmZ1DTVc9YdlBZFXnUzfWypGr19l/4RiV3cvxDHPB3FEX&#10;zwhH2rtXEVUSwe4rF2hcH0nzZDi1Q6GU93sSX2GKf6KK4HRRI9HDO14LO3cxEWoObuFKQrIWk1hl&#10;z95rB8hYLgwJWtSuNqC0Zz7NYy6UD7lSMxxMbru7TNdy8tdGW1+JjqgDL1FiuFTj1BZRoTpzlDJ1&#10;Z5mDAjNnhRyt6BalI41kvrGiXWoB6ctdsfHWQtdIoQkoEbK3vYKgdH+q1u6SdWW38DmkN7gSUWCB&#10;f7IufvHa+MRq4xtnQFiuPREFDnRMj7By2wQd2yc5+OC2nO+8+9Zv0qA1C8JiiQjFfcI4NGMi2vNA&#10;E58pAzOEpCrOzcims6YjAQqzgDwLDrOmq1lQngX7/wbKs7K4AGUBqjvu/SE3Cq2b+lg+FExsoTXe&#10;saIvW4FHcDjByQWUdI7jmt5AStc0TVvOE57fSPWGMxI8RDymeB4hC8fkeOISqCYs05TE2jgiSoJw&#10;CzOnfXqKiNJourZsI3tlHeXrNtB38Bgrt59n04X1bL/5jrK+jVSNHaRt+iS1I3skQO2+9Z61x49I&#10;FmDlq822S88ZPfuI3TfesvvaC1ZuPsj40Svkda2j7+g9MltWU9uzin13v8oNno2XkpV7hqgaXU5C&#10;RSz5bcvp2X2d8Ko+/FNLaNiwGxs/ffk3Dclt+mYM23r3T0ZOv2SrGPYw8zed3fTMboDE33/ThWck&#10;BLoQ7OFIQWYqZWmRNBfEM9FRwkRbEcN1aWzpL2f3WDe7J7rYNlTFlR81oCwl7Bm5epYlS2Y8I1kL&#10;IJZ15hn5+n9J2jNgLFqmxG3CqS1aqA7sOsrB4Y3sXdVPY1klTlHmKIr3oSjcg6JgL6rcPSjy9qLM&#10;Fix4N4qiPSjShTS9F1XaLg0gC4CO34cyYhpF3CYU0VtQpOxElXUARfwBFLEHUKSJtQtFsqgp75Ms&#10;WplwAGXOXhQJ+1HEH0KRcBBl4iGU4jHhG1FEbpFHZexuFKlnUQj2XP4URe0bFC3vWTU4ye6uHnas&#10;GmR/zzCn1m3m1NgWzm86ocls3nKay/sucG3vNW4cuMG94/dlzrMY0XhfjCoUYHzp1//Jgp4ZWXj/&#10;xksNM772Cy/v/cqNPZc5tnqcQ71rODa0nlNju7iyTaMwWC6eL6NMjQwNiI2NJ7e4jorGVcTnVuMd&#10;noq9dwSOPuE4u3mzbNlS2ccq7rts6VIczBZSWlFLS2cPDc0dREfGSlD2cPPEwdoSs0XzWDB3Dgvn&#10;zWGB4RyWGBnJ+coCcFydnPDy8CEjLZPy6gZWdrRR3dQlny+9QZfc5jlUrNSloseAih49ynt1JbBW&#10;9OgSm6NmqZMVKvc8FL6lKAJqUPuXo/ItRcs1m4pVGkb8f1aPLiVdWpjYW6PwKEQR2ogyrJkDvk68&#10;C4vkt852/opOQi+8RoK1MqQKv1Qvsmv1yK7VJSZPi8aeXroHRzGxcUNlFsie1BAp/woj1buhDpnm&#10;9UHMSZ4c5J+N3bzra+VRRhS7LBbjYClqyKKN0FxuXL6BsbUpTtZmUq4WbNfBygR7C2N5X42krQFo&#10;RytzuptaefTDT9x/8oTrd+5x484jdh89ipujLUnJGRTVdlJU0yb7z5OzSknMqSYus4zojGpCkkqJ&#10;yagkKLmM0ORSwlPLCUopIS4ll7CoJHy9vfFwdsTWfBkONpb4xWQRnFAoTX4qq2iW2Xji7OyKj7k+&#10;rXHziA2PIDIsmuSkVOLzG4ktaCYmr57k5HiNfC3Y8ZknH+RoxgsvvnB+hiWff/aJc08+cu7JB049&#10;/5MLP3yVwH35+Sf2XvmB/Vefc/H5bxy98YK1O07IWcUbDl3i8TtYtXkHqzfuJb20ho7hAQqaishu&#10;qSC2NJrRo5uZ3DXFqw9/kV2Ty2JbJdtPXicszoP8xhx6e8e4/fQ1VX2hMs86vkSb4o5F5DQsJLfT&#10;ncb1EQweqqB1cyr+SQuxcFWRv9IfWw8lfnG6jB6fZI6pqB0rCE/TIadRh5ouQ9rHjejb7UL71jDq&#10;J4KYu1CFvY8aHV01c0X6mGyd0patTQb6ShbZKVlmo8TUQSlDRSy9xTQnBSV9PgQlaaM3R0l+qxuF&#10;K7yw9tLG2lMbxyAzXLzdWWajxtHPgOgizZxj/9T5+MXrEVdqxcpdXXJj0rC+i+apHvp3rWfX9TPs&#10;u/REGnKEgWvWrDULyGIJQJNSqABgAc7CWfy9y3cGmMVts+dF2pVw/8o2ptmYyO8Bega0paz9XR1Z&#10;nJeAPJMANhvHKdLDRLRjTksFpcO15HVEEZ6/BHtvLRYt0yU4rZCevVdxTaqicmgHdj7B1E+dZN2x&#10;+8Qvb5cyvNwAiBjM239LlcA1RE9ubryS7MjpyCKrNZsNh0/gHmHG6mNnqR7pZMe5x+R39TN1qoWO&#10;bReYOPWE6oFpslZtpqC3nMrelTJqtHEsAVs/bVnuEHO4hw5epmT1ZlZtP0Xr0EZu/gp1a7aR3ztG&#10;XuMgkbkuuEaY4RikIjTNiMJVPvTvyadrKoWowmgqV0/TMLkPj3hfLHzmsuPaR1YfvsTKvbcIyQpg&#10;9PguzXcj/maPZjY0s73N/1Ikdl59Q0ygGzHB3pQVZFORn0F9aT6t5YWM1Ocz0JDP1oHlbGypZMe6&#10;DnaON30DY7HE3342r1ssAcLSmS0c2T/+jytbyNPCmT3bQiUUFxH/Kecnv9KcF5OyLj//yva6Nnat&#10;6OXwyEZcwqxQFO1FkbcDRfYOlKk7UKTvRCt1D6qMnSjTtqPM3Y0ybwfKlN2osnagTN6LInwzivBN&#10;KCI2oYjajCJyGoUA6agtmhWzA0XMbhRxAsD3yiUAWJF4AEXcfg0wx+5FEb1Dcz1ys+bxYetRRIjL&#10;mzWPTRHM+QqKivscG93KofEtnF2/n4ubT3F282mu77/GncO3uHfiAc/E9KOLP81I0b9w5foL7t54&#10;pZmMJED4irhNw4IFMItZwld2XeBA95CM4Dw+OM7ZjUe5uOM890485OnFH7l38jFnNuzj+OoJtjS1&#10;khLug9kCfRwszEjLKaemZ4zyFZOEpJbiF5FGQHQKgTHZ+EZn4eDsifHihcwRdec5htgtnYu7swON&#10;zaKtqYWEuASCA0Lw9QvGS5jCXN1wtLbE3sYKawsLLG0cJfAI05CXu5d08xbk5VNQXkNNcxdFVU0k&#10;1jlR1W0gWa5YlT16VHTrSWAWgFzcpY2Nrw4qj1wUIfWowhpQhc4cw+pRBS3HLDqZqh49KvsEkGue&#10;Y/aYUKCLyjwCVWg1yrAGlOFt2IXl8mdMEntigvh55z60w5tQRbSjFINMfAplvVqQI+HiLqyvoWnV&#10;CMamVujMM+NIhAfvGkRLVCMfxsQQiEE+iIxqsdat5G1bEbf9nclx1dUYuwS4CrnaSgCuuebvMdOH&#10;bGe+DEcrY3l0sTHD3nyplLMFKDtYm+PiYENgcAhpqVms3bib/KoOQlJKic8uIyqviQQRBJNXQ0JO&#10;pUzbik4vIzytnPiCJhJylxOemE9URCSx4VFEBPuTFu5CpJspdYlWXMwO5GqAE7lu2pjM05c96cHJ&#10;RYSmluHq4YnaMhxTGxc83BzpS9XBwsIWF89AOUksLDqV+MImEkrbSKpaQXxRk5CvP3H2yXtOP3rH&#10;OQHKM4As1lkRKvLidy6++J3zz4Ws/YmLzz7KWvP551858+Q3hrYeY3L/BR6+hYNXX8rB8f1T++ib&#10;2kVjz1p2nblITmMJayZ3kl6Xxboj07iG6vLT13+o6KvB0k2fB28hKDyY558hozYHt2Arenf2klxi&#10;T1qFDpn1WsQU61O40o3MMiOi87UIiNfD1EVBUactwanCQWiBuasKt2AlZb0RpDQ6UTHoTeVICDXr&#10;wijq86ZxKpquDeaMHQ9l+GA4tauDmLdEKeVznTnCka0xf81ZqGCesZIlViKIRIW5sw5m7lqYuShY&#10;ZqvGN34RTqFqMhsM8IjQYamtDvOXKsioLMbCYz4LrXSYa6ogscaRgKR5hOcswSN+LqGpcyhf5UN6&#10;eyb5Tf60TQ2w5fRdDjz8Q0Y1zrpkZ53T0qQ0w3oFiInWFtEuJIF3ps1mdhSfWDvvIfOfxXkJyDPg&#10;LM/NDk/4jlHL3trvQPmbI/u7c7OTpGS+8syEpX333lE92kbF2uUU9qXiF6VPcY+vDHxxC4okv3OY&#10;wORiUhrWYuHsSt/Bm7KWOXD2IVtufZWgLsB+1z2YOn4Pe399TB2VNG3cTXpzHultmfgnORNTHE1k&#10;fjwXnv9NVuc6tp5/xp67g6zYcYqS9jVMnn3IyPQJBo7dYvzAOdKaYilbacjyQV36dq3GO3we99/8&#10;xdaj1xk+eJTVO7cxsOcQDVPrSa3rZ2T/UQISFuIQoEVAihG5rZ40TcRw8PZRjO3msshEjXmICcVt&#10;y4ksCqNkxQhT+07hE2/H1Mm7sqzwb+CVLWT/hS2LczuuvsPHN5DSzCRKs5JlHbA4P4/YsFDayrLp&#10;rspk7crl7NvYzc7+cvat7ObEDEs+OcOQZ5nxLCiLVinhwhag/M2hPSNVyxzumaOYDy36myUo/wjX&#10;foVbb2FDVw8b+kY4vWaa2DAPFGlTKHJmAFkcM7ejyNmJIm0bitRpKVWL2rEiaSuK9I1opW5HlbMd&#10;ZeQGFCEjKILHUQStQRG8FkX4lARWZcRGFFFbUURv14CzYMGRmzRHwYQFiEfO3B46iSJwBEXQWs0S&#10;rFmC/VaU4jGxW1AU7+T89DnObzklW54eifCPi694flWA7c88ufqznAr17NLPPLr6Ez9cEYxYTEX6&#10;mecXf5bjDB+f+4Hj67Yz3dDG/q5+Tq3dyvnp41zde5kHp5/IUY83D17nyMgWtresoL0klcq0MCpS&#10;AqnNDKNKjNnMDmfe3Dlk5JdT3NxP69AGUipaCU4qwicyhcDkMuJyaqTDVoRCODm5ssBQn0Xz5rBw&#10;ji42povJzy+kpKKOjMxcAnwDZchERFAg/r4BMonNyckNFycXXJ2dcXVyxdvTF3/fIHw8/UhKTKYw&#10;L5/Khk7yyxsoF4Dcp6sB5D6N7FzZp0NFtw41Q3oExuih5ZAkmawqsg1VVAeqyHaUcnWgCm9CHVpD&#10;busiKnp0/ke6ngFmtwgVSpdklGGtqMT9xYrqYio+it+jIznsakfn2k3yOVVhTSjCa4jJWypNZWKO&#10;QFaNK829GqasbWTOeFoE7wVTHmjm48QQn2W05iif1g/weaiVn+uzOOhgjKPxAhwsTXC2Fi1PGnZs&#10;b7lMUweeYcwOlsuwtzTDwWIZvgEh5JfVUd/eT+byXhLy64gTwFfQSELeckKTi4lPLyEpu5KE7AoS&#10;Cppl5nRsdg2xSTnERYbhZrWYBGcD/Gz0sTddgMUiQxws5vOhIY+uLGsG0+fzoaNC1sR/KEvliMMi&#10;JhyN8LPUQ62tRUhSMVFpJQQm5KM29maprSddcXqYmxvLgBg7B3ciwyJITkgitaqb5No+Uup6iMtv&#10;EkxZgPBM/VgYvH74wunHHzj79KNcs8YvAc7fLv/wG5df/cHtn35j74X73P3xN+7+9IWnb3/nxI1n&#10;7Dlzk83HbvDk199oH5pg+5lDFLUuZ+eV07hG2fD4w18EF1li42nAw0/gEGzCsw9/8+wdrBibIiAj&#10;iFefwSPZgRWbV+Kb5sJbIDLfmIFj1bRMh5PeqEtEnh4uwdqsP11ORqUWmXUGjB4LY/JYCKt3h5Nc&#10;sRRzdxXzzRS4R2gRlzOHpokIWqaiWbU9hqEDGfinGbHQUsFSCwU6czX1ZWHUMnNUYuakxWJLNXY+&#10;Kpx8dVhqrcDYQUlkgQn+SVro6ipkclfNuhW4RNmx5eJdOVRC9D+nVrqSXm9PZKk1aXWupDc603O4&#10;hPZNk0yfv8KKqQNMXnolZceTMwauWYn6W3/pzHABycBmIioPPNBI2GIJ+VqsXbf/kdKpaDualbUl&#10;MIt4yZnLAgAFa5bMeQa0BchLwP+XEex7yfobS/7OULT11q+MH7hEcV8V0XkWpNY7E5lvSlyZLSYe&#10;ehjbeRCYlE9cSTNVYzvwCoogvXE18cUt1Ix1SBARLVziNfY/+Q9OwUocfNW4RjkTV51CTn0JndtH&#10;cAgwZuTIBWKKU7j04i+6dmxj0/lOrr2Cwa1Hyaoe4N578E7z5dYTYQTLITB9IYlVurRubOTdn2Dp&#10;qcX249fZfeEW2Z0F+GV6UNRfQU5XHost1NgHqIjO0iav05euHQO0bE2j72Ap+e2e0i1vG7AAYzuN&#10;QTAww5zUOgcGDlWz6dhl+RlmmfFsXvj/ka9nlrh945nHVBTkUJyXy+aBGgoSw/B3NMfHwZSEAEf5&#10;o79zYiUnNk2zb/0guyZWyCjVWaOXZMrfAfP3krW8/nwGuGfYtDgKUJajKJ9rBmWcefqP3CAJB/bN&#10;17Dn1E2mV/bTlZuBS4QVy2ILUaSMoUyfRJWxAWX2dlRZG1CnTKCKF8A7ijJpGkXMRrQS1qFKWos6&#10;ZQRFpgDgKRS+/SgC12hWwGoUAcOay+HTKIPXoQhcq7keMqlhwIJFR23TALcAYHGb/5BcqtAJzf0j&#10;plGFz4B78DBapft4JgD4okZyFvVgueR1wYY11x9efccdMR3pwnNOrN3Expp6GTl5as1mLk0fk8z6&#10;sWDTYijD1mPsb+9hvKKSlvJCWnLDaMmNpa00m7a8ONpKc2jPjaYlO5KixDAKk8MoTgmhsDCf8oYV&#10;tK3eQtXKUTlkwCcyk6DEXOKLmsms6yWnsZfIlGL8Y7Kxt7GW8rVI+jKZr4+7kx0FeQUU5efjaGsr&#10;xz46O7kSERZJaFAYvj4B+PsF4e/jj6eHLwF+Qfh4B2BrZSszEcIjYsgrayA8uYD85YZU9WtRu8aA&#10;hhEDOqbm0zG1gLb1hrSMGmLrpYfSv0IyWXXMKtRxPShjVqGK7UEV14tW9ApUYgWU0zw5l6oBNW2T&#10;RlT0qKnoFUqhGrV3KaqIDs3jortRRq1gYVKnBGft8E5W9QxJsFdHtBNTu4bc0kois/Vk77MA5obu&#10;NQQEhbLU3IE1Xot525DDB5HmNdbD1y3r+E2MXZzo57eBZp7GBbLN0kj2btuaLZYsWYCunelCXOys&#10;iI2OprK5h/quQQlssYUtxBc0klrUKBlucl4FiYUtxObWEV/QQmxeIwmFrfK7CA0NJcTdhnB3a1xM&#10;5xDiaY2d2VLsTRdia7aQVUnaeFrNx2SBPm0RhlgvmYudiRHDOdo8Lorl/UArH/pb+dBZITOw7wd5&#10;kuemS4yzASF2evjGZsr2JrH517MIwMTWna4EQxYuMZWRq4uXmtEQs4AVWZaUJgVTH6pNUvUKEosa&#10;UZx48IazQrp+/pkLQrJ+/pkzj99/Y8yyNWoGiCUYv/jC1Re/cePlZ47fesGNn/7gxs//cOdX6Bnf&#10;yv3Xf7Hnwi2efYT24Y1cfv6B/LZibr54QVFLOQ/efqG4OQ8bb12efYHGyU42HjzFo9e/07V+iKfv&#10;/8OPf0NiSSZv/oH6sZUMb5ri9vPnJFQ5yL66kBQdwrN1CEwwxClMTUzxMopX+rLuRAi779ez/24j&#10;a0+E0D4VT+WaQLJqXSnp8adxKo7G0TA5i3jseAjDR9JpnIzA1leJvacu+ksUcvqTmZMaEydtjO2U&#10;0uhlKeI37bWZZ6bC1ktLurnnL9aiaKUXYSlzsQtdzBK7xZg7B8q50Uk17qQsdyG22Ib4Cnucg9Vy&#10;47H34gMu/wpXZtiLkBWFVD3LiCUofydZS7l5pl68/c5Hyvo3yx/8WUl694MvrDv/WlNDfqjpSx3c&#10;tJW6NcMSbFOrM+XzdWy/Jhn1jrsz654GrAXYy6lC37VNyQSwmeAR8XxiCYYs5HSxMRCMTcilgmmd&#10;efKGidMbyG53lclnQYkGROZbskDU5S1scPIOoWbyIAVdo/RMHSS2vI2hvcekjCrae4Sz/NDjf0iv&#10;CsMvSYdlDlocf/aV1QdvsNBal6q1XYTkROIZo0/xyhq6p/ay5lgbA4dv8uorjEzvo3hNI0Fl4dz+&#10;+RVt04mk1RjgHKHk7tvPrD92iVs/vGKZ3Vzc/R0IzPAhOMWMku4qfNP8sHfTo2ilH/EVDkTkGpNa&#10;7UxWixPRhVZ4R2jLeFMTG+G816dyIBT/OEs2nrkoHdHibyI2KgJsv2fK3zPn2XOzq3/LUZICnQnx&#10;tMNN7O5tLPB1MCMhzJP6vGhKU0JoTPdlWgyjWNfKtomubyYvafCaaXOa3Rx9M3vNOMpnW6Ck2Wvm&#10;uxNu89mWOgHG4nj+xUwimGDLr+FI3xj91ZX4JxsQVOCAImkEVeJa1EljKJJHUaaNokpegzJpLTqx&#10;q1GFDaGM3oAicjVaMf0ok4ZRR02hiJ1EETqGInAYRYAA1kGUgSMoJUiPoPAfRuk7gMJ3cAaoN6II&#10;Eqx4RHO7b98MqIvHCzAf1jBucVvEahTB4nmGOXnmIU+uvJbs95Gs//4sWfH9a6/kuQubjstWqC2N&#10;nTL44/zkXi5tPcFNkQt94RU3Dt6WTmzRo91VVUBbThxlaaG05ESxPC2E2rRw6jMiac4Mpyk7gqac&#10;KOqzQymK8ybWWR8Hby0ZLBTurUN+eS11K4dpHtxMbmM3EelVBKeUyBF8aXW9FK4cJ7l2FTkNPZKV&#10;+YXFY25mgdmCOSyZp4/lsgUkxicQGhIh86w1iVBqXF1cJXMWkraYIBXoHywBOTAsEQsbJ3R19NAS&#10;c5t1tElMSkUvrhvtyFZaJ+fSvn4e7VOGtE4a0jIxR4JycYceC239UIY2SAAVIKyK70cV14cqrh9V&#10;fC9KAdIClMNaKFq5kLb1c+Xq2GAka8rCmKoMqdYAenyffIxBZBMl1Q2EVfahimpj5eAIOSvH8axY&#10;y7nr9xnfcoB1U9vpHB4gOMGAvqF1VFZVsdTanVK7ZbxvyOFtfzO/TQxIMNYkefXzvr+dOzHeVLvr&#10;EBWXTGNXH9WNXSQX1JJU3ExcQRMZxfUSfOMLm0kobJw5NpFdXEdKXhWJSSkkp2QQn5gmpeJQDzuc&#10;bSzwsTSgPcGAgXQVfnbzsTebh6PVYpoidXG3W0y0oy6p7mq8redjsVCfxggdHE3mYb/MiKE8Hd71&#10;NMm+ZcHwP/S2yLr4w/xoNlsvJsNVj85IfUKCQmSLU351KzaekXj4+pHlro2Ls7scXOJgsZTeEldi&#10;oqKJy62jJMWbnOJqYgsFKD96y8nH72VQiABlAbxXfvj8rVf5ygvBnN9Is9eFp2+5/Pwj11584OZP&#10;f3Dp2Ufu/vQ7D379gzu/fOXCo880dXUxPL6R0w9+5eZPX7jz42eevPsPTr7aPPr1K+0jq6lubaG4&#10;LJfjV68TVxLD+gO7qVzVzO5jJ3j1BWw8jInIieHdVyisbef93xCaHsyZ67fYcG4zuS0+bL9YTsN4&#10;GPWToRSvciWnzZX4ChX5LR5kt7mRUGNNZLElWc3udGyMZPXhSnr358n7160No7jHh6wWR5omI4nO&#10;0Jc1ZSMTBcZijrKvWs6EnmemxMpTsGMFC8QISuHAjpyPR7QO/olzSKl3k2Yzz+glmDjps1TcHreA&#10;2FJrAlPnEFuUJAFMyIV33mgGFNwV4/zEj+GvcFVM/hE/umImrjANPYSy9ce+hT7IdqdHX6mfWo1T&#10;mIEc3ZdcnU3jxkGCMuYSlKRHXIEBEfmLSa7WJnO5Ls0bUkmvMiAwXgenUC2SymzkiD/BSnuP3mfo&#10;0FkG9p5i793PnJBg8Rdbrn3SSNUzk4Zmk8CElC7AX/z4b776M+vO/iCZ2dWfYOvFR4zuO0F6WyKx&#10;JXY4+IusXB05MSsk00K2mVk7+dO88zJZTevo23ic1OUraNqygau/aDYjF2YMSAce/QevMC0ZkVo2&#10;1Eht/5g0hxV3tcpY1KqBevqn93DywS+Mnupm+4UHrJg6yMqta3j4y3v2nDzJgRvHqVtdhK2XmuCs&#10;hWw5eIKclgz2XT5EdEkIdr66LB8qJrbYgrT2HJY5qEld7kxEgSUBsXq4BulStzaU8tWBrDseiW+M&#10;DoZLVDLgJLLUnlQRWtNdydpTjyXzFBsKOczjX8D7b4Y8C9Ri49Q9uZM4X3uCXC2xN19MYqA9zblR&#10;DFXF0JIXQVteFCNVsWxeVcj0ykJp9hJ1YhkMMgPMgi1/A9/vepG/Pyf+tt8HzAgwFyAugFhsBi/M&#10;xHKK7+HmG5ho6uL4yBYCU40IzbXFISkBVdIwyoghFCECPIdRxo+giBxBET2OOnktSu921BEDKCK7&#10;UER2oIzuRRE0hFKAZ+ggyqBhFD4DKAKHNADrv1rDjoUkHSBY9Mw5AdBeq1B4rtAcvbolmKu9OlD4&#10;9qDwXoEyULwX8VwDKFNW82hGphZ141MbD7O9pZvdrSs42r+OYyNbZbvTvROPeXz+R64fuMHpsW3s&#10;XzlAV1UJNenRVKWGUJMaSk1mFBUpIVSkhlCWEk5legRVKYEUpQSTHeVOnLO+HFfrE6ZPmIcWXhEq&#10;vMNUsk/XK0pNTlkVZSsmOHXrGSdvPiW5agWJudUkV6yiaMUo1d1rKBrYQ2nHEEWtA2TXrCIluwx3&#10;Z1cZyShGPxoazMFi0Rzm6uuweJ4ec/R1Zcyms52dlKn9fAIIDQonKjyaiJBwAvyDUMf0siS9hwWp&#10;/eglDaGT0IN+0mq0k0eIKk+kY8qQ9qm5M8uQzvWGhCXoo/TORRW1QgPG8QOoEodRJQ79z/X4ftTx&#10;vahiuzGPLZBgXDuiRf06XSr6dTBzNEURUqth1gKUEwZQJgxgG5HJ8NhW/EoHcUhfxbGTZ1h34h47&#10;Dl9gZONuxqb3YevgQlGBkJT72HXoKAttffCxWcCb+kxeDzTzecsoX3ZMcHndZtqaVpGTV0tyfi1x&#10;ebUkFQmWW098YcM38NUw4iYSCxpISM0kNjqKAIelBDkuJMlZC1c7CyyNF+Es68xLsDYxwtx0Cf42&#10;hkzka+NqMReLRWJTNBcz42WSCVsaL6YiRA9fF2OinHXxtplLR5wuwwFzsVykT1+mmppoHd635vOu&#10;t4meBEM6EnVYlTiHGwVxPBIryJXrvnbUxZsSmV5BZGox3j4+eNotI9TdCi9PXxkQExXkRqynCbEx&#10;yfiGJRGf30BETj0R2ctRnH7ynvMvfuPs0w+ce/qRyy9+44pcgiH/xu0fP3Pg8gOuvPgsA0YOX33C&#10;9uPXuPHqD27++AfNfaNc/flvbv/yJ7d+/J2C1krqx9qpHmnmyZuv3H7xjtEtu/nh3R+4hWszdegg&#10;T97+wdPXn1lor8Xms1uZPLKdl1/+Yd3G7XQMj7NyaCNNXWt59PpPjl+9Q3FzNVcevWb1mjEGNk3J&#10;6TCVq8rwTjQlvcGWyaONtExFklZnR0PvfJleE5Coh2+MPja+Bth4G+Lgo8QvVg+fGB1sfbXwjjOk&#10;aIUX1QOB1I2GM9dcgUe4npyHbOIk6sdqzFzVmHsqWSinXylxjzAivtCUyBwTwnPNiK+wkfOX05c7&#10;4uhriJmnGJ5hT/P6eJrG+7j443+4KvpBhbFG9Ib+AruunSUk04wdp8+SVh1AWMY8wlJ1KOtaIEGt&#10;engJOa3zWLWzhJp15XhHaxOQvpiS/g5q1iwnIm8uFq5K0uscqBwMJaNsAU5+2lh7a+EdqS1Z/TI7&#10;FVE5y6gc9KOiO4qE4nmEpotZz6IFS5vARBWJpdoUtdgTX+FKbJ4ZcYXGrNlzgr33PzF19Y3cIIgf&#10;dMG09tz/woEHXzhy6yfWnXnAznvvKGiNZuzAWSr788lo8KRkpQ9pdY6EZswjvtQO9yhtHLwMqd9y&#10;jrbpY2QtX0VOxyCJVakcevIXRx9/5djDL1JSFYAxemwtXlFzcAiwpnLyMFGFyQRlheGV6k3xml5G&#10;912gaWCEdUfbefr2H84/+JmSVePc//QnO49fI73ekaIVkbiFaVE9UMK1F++pWLEG5+DFVPfVkt6S&#10;jIWbkqiiGBycrHAJsiAwZR7B6YtZYKaNkamS8EwjSnqbyF1RJDdpi2yVBMTPI7bMmZEjU2w4fI2T&#10;M9K7TFD7rn78/wPlWSe7AOW+yb1EBPvh7WBKiIctddlRVCSH01UYw6ricMYaEploSWdPfwEb+0rZ&#10;t75bmrb+f6D8/ZLgO3v52cxlwaCFxP1Ss/kTapboTxajJcUGUSzRObHlwCWOD0zhk+yHV6I5EfmW&#10;qKM6UMT1oYzokGArWapgv8FiDaISYOvVijKwHYVHG0qPNtR+XSgC+1EGDKIM6UEpwXcQReiUNIMp&#10;wzehFPVhvyEUfgKUh1B492uA2L0NhUcHKr9+FB6dKMO6UXivQitgAEXUAKrYPpTRfUx3D7C1sZM9&#10;7f2cWDPNuY3HZYrXw3MvubbnPIcGxpiua2ewMp/yzGgqU8KpSA2mNj2M0pRgSpKCyY/1pTDBj5KU&#10;YAqTgsmLdcXHTx8XDy0Zi+vop4dnqEpuFH3CRLeEyIXWIzBJi+hcXaKz9UhPsiW3uIYDl+9z5d4j&#10;ztx7zo0nr0gu76J45TiNQ9vontxH6/A2SrrHyWlYKVlTSk4F4SHhuDg5YWJiLuvLhqKP2WiOnBwl&#10;TEJz9PSwNLeUoCxWSGAo4WHRBIQl4ukTJP8Wi9IH0U4bRTdjDFXqmKbkkLgWZcxKWgVTXi8YswaU&#10;W6cM8Q9Xo/ArRxHbizJegOlqVGIlCWAeRpkslJFhzTnBoqPbaZvUp21qrmTfDesMsHAyRRnZqmHX&#10;8X0oxUoQgN5HWFw6R49fQDehl741E+w+f5+Nu46xbno/Q+NbcPQIwj0giqDEIsqbB2noXkd6zUoy&#10;SkQ9t4HE3HoSsqtIyKoiMbuCmMxKEvLqSMitJa6gWdaAQyNi8fPyIi7Yiyg/N9wdrHCxFqC7mED7&#10;RayI08XVci72JoZ0xczBTsjeAoyXzsd88TwsjefTm66Hs/lCrJbMxWTZUsyXGGJrbITlsoWYLzLE&#10;dLERLbF6rEzSxWrxPClfWyzQoSVGh/50HTws5vC2IZ+WaB1eNxXJEJF3ndV0JS/kTm4M9/PiuJ0R&#10;yUjgYsJTS6S/ICA0Ei9zXSKcF+DjHYiB3hwszE2oCtWRoTCxkTEEJZfLjUdsQROKk4/fcurxO04/&#10;fi+B+MpLwZA1oHzt5W/cePUbJ+684vSTD+y5+IBz93/l1ovPNA6vYP+Vu9z5+QvLO/q4/8tX7v76&#10;B/fefmXD3qNE5i6gY2M3t3/+k6vP3vD8/R/yH66dzyKuPP2Jw5duU5adQEjafIJzrDl86QEnr9xl&#10;y+GjbDx8iVuvPnLz2a9s3Lmd+z9/obGnh7d/w/T5gwztXUNwth1v/4SHr9/SsbGBlEpL1p6sYPWh&#10;MMbPFDJ5IpXePU50b/WiYKW7HE5h5qrExkeLxTZKnAO1ZTtPeL4FwakLcArUZpGFkK+V2PmpsfBQ&#10;YeaqwshMibGDDsbOCuKLLUmt8iaxsIC6dYvI7/IhKG0JwalzWeagJDTHmuDMRdj5a2PhqZJZ3i6B&#10;eriGGOGbZI9XzFwiknQxcVHgG6cmttCE4GQ1GTVaUkIvXWFI63o/ytv1Sa/Sk3287pGGmLnpyfe+&#10;2FqFuYc21QOxWLnPkfOajW0UOIXPlSzdwFATiiLqqJaeahZbC2OaluzrNvPQxj92Ce6Ri3ANn49v&#10;pA4eEQKYdYku1Ca33pSCFnfSql3IqvMkvz2Ovul9bL/9ntMv/+D6G+jetl327/YcuYutnw61Gybx&#10;TrJlz+WzPPoAZb0mHLj5kOzmJMJzzAlKM8QlxJTykZ2MnX5M247LeMTZsnzTGSbPv+TOO7j9TgyP&#10;eM6JJ+Dgq8I9VE/OmnYKsiKnKp8FZkrSlpeR2VLB7tMXWHdsFduv3ODp2y9M7DxKdls/h28cJqM5&#10;nuAMIxJKtXEJ0+HYtYfc+uk9g3s30L5mkImDW7ALEc54a/QMdVhir5l3LcoNNj5L5IzrwDRzRo9W&#10;kNqRg2e4mpwWHypHO1hz/CrTF57I+roAOgF6sx6A7+vI/23NOtzFcXj6MHGBLrjaWxHl50R7YTTF&#10;8d7kRrmztj6B9a0ZGpa8qpC961ewa2P3N6Ys6vDfepFnDHezcvb3LFm2Pf2gAeFrM+7rK0Kq/hnu&#10;CqXmNdx7qwFoAcrCmHn7x/9wsLObla31+CSZkVjmQFSRDYrYVShCVqPwFmA7hCK8B0VYG6qQXlSB&#10;faiCWlF4NKP0aEbhU4/KtwWlTxvKgBUo4tahiFyPIlaYuIShS/Q2izSvo5pWKWHokqC9GqVLAwoP&#10;Ae6dKL270QpYicK9HWVYO6rYXtQJg6jj+mhbt10C8OPzL3hw4j4nJ3awvXkFvZUFLM+IpiglhNLk&#10;YEpTQ2UpoExcT9FcLorzICfCmZwIN4ICFuDoopbtjfZ+ShwDlLiFqXEPU+Edo8I/QYwh1CYwVZeI&#10;TDH9SNNnK2IpxdQjUR9Nzytn9+lbnL33nGM3n3L27jPuvfhZnls5vpe2TaeY2HeeN5//pKhjiIyG&#10;btLLWiRTFgYfEbm5dMlS2fZkqC9SwLRlX7JI9BLLzNx6BpQDCfANIiw4XMrXXt4BKGP70UkeRpWy&#10;DlX6JAoBqOnjKFMEOI+QXhMkJWsBqG1T4jgHt1C1NF8pEwZRifJE8lpUyetm1lp5TigggjmrBWOO&#10;WUHdgJDBNat2jQ4WTmaow1rQEmxayt8acBabN4P4fkpLyxjYvJflras4eesFG3adpGtggpisKnzC&#10;UxnceJjBqX1UtQ2SIFzNectJyK2XUnRiYTOJ2VXEp+QQE5NIZmIs+UnhRPg44OloQ7b3PBqi9GiJ&#10;0qExUh8XWxHysQQH88XY25jQEaOFt80iVsbrU+ivjaOFEZnuWtiazsdk0RxZK64INqA4ahnWy4yw&#10;MZmPvck8ykOMKPTXl6zZZPE8zBbOYXmUPk4mcyn002YiUZfxQh0qgnWwXGgow0R+rc+WUveH/hbe&#10;97fKoRWHqxNZWeLC67psHuTFcio7lNiscsJSSymsbGKBgTY5Xvr4+QagO3eZLFWEOehQHLaYuIQ0&#10;AmKzCM+opCQ1DMXJR2859ugDpx+/Y2jrYU7de8GlGfn6+qsvXH0pMrG/cPTGU3q3buTQlWdsPH6Q&#10;uz9/JrUyndIVTVx59oEVfWu4cP8F93/5zKHL91l/+Lgc9VXYUc/9nz5z9s5L7rx4zY0X76hY1cjd&#10;Xz/z5PXvzFkipiU5smrLMI3D3YSGBPHiC7z87R8qa9t49eUfUlMzef03PPnwhU3HDrDj4nk2He4n&#10;IEGb7FpzNp/ewm9AUWkqHsFaZDXOZf2ZJNYeCqKsawklK0zIb/XAKdhQTovyTlhIabc3dWsjqR4L&#10;I7/TlagSU5niZR9giKmTEmt3Mc9Yjb2PDgvNldh6zWFwVwgx5S4U9flTNRyAu/cSEoMc8E0zxjvR&#10;gvBca0p7vOjYHMLYsUi6p1NkC1dQ5jws3ZUy7cs1xkCaxcLS9bH305bsdYmtFqaOapmv7RimkGx+&#10;vpmS0IylLLZQYeWpQk9fgYmtkjmLFRiZqFhiJ3K7NRK7qQhmD7bAO9qX0NRkUosyySjNJ6NSuD+T&#10;iM1KwjvZDQcvSzmdSmxI/GO0SarQIa9JB0cfNaZOKhlQH5W7lOhSa9rGq+nfNEh+izlxhXqU9tax&#10;9fRNqoY72HvnJVlteXRNTMrpWl3r1/HoI0TnaEnm9fA9PPgEvXuqSF3uikuEOcvXbmXvxdtkdq6m&#10;fniamt71csLR6v27ufsOVk4fo3BlgewfT6gplsNM/FI88Utyp2vTOIn16ZQNNTBxoofd157Rt/Mk&#10;l169J7+zgvq+AtzDdDBxUGHlraJv2wCJ1YmkVpcRmpFMTnshmw6eonyomsW22gSk6OGfoIVz+DIc&#10;gvSJyHfFP2UxkaUh5HQX4J9uQUarG1nLc8luKqd5wzoOPfrAvod/aWrsMzK/cMjLHvD/Asb/Zz2B&#10;wY0HiQwJJNzXheKkAFLD3Yj2d2J5Zjgbu4rYMVzH/tE69k21sXOsjfH1WyWwCmf1LFOejdicBefZ&#10;JQB6tr4szF0XhTv7JVyaKTfc/HlmrrMY+/izBrAlU34HTz7CjhU9HOkf4+jAOMm5cUTmWRKY5oJe&#10;TKcESEWQYK+tqII6UAS2ofDulMxW4dOKwrsVhWsTCmcBzOK2NhQhAxojV+gGlKINSsRwZl9DmX0D&#10;Reo5lKL3WLQ9ubei8BtA4dameR2XdtTeHah8OjUsPWaFNBMVNAyys72PNY011GZEU5gcTGG8NzlR&#10;HuTF+lCU4C+nbWVFeZEZ7Ul+vCfJgVYEBiySI1ktXFTYeGtj56OpB7uFqPEUcnSMltwgB4oZwGna&#10;cjhDXJ6WHDsoBjSIPOioQjUxhWpyanVILlOTWxrB2PReDl99yP47Tzh85xnXnvzMD68/8PU/0Lf5&#10;MPdfvuXzX/D07VfKRMJh7QrSi+tITs+XYGtnYcaSRUswWboYXTFrWaR46Wpr4jkNDDA11TBlHy8/&#10;GcEp+pI93L2JSMxjXuqQBFFl0hq00sZQC2BOWosqdRR1+noWpnfTPKmpJYvVsX4+HpE6KKLaUSWP&#10;oBRgnrIOhQBkwbLFY0VJQgL1WpSJQ7K+nFARrpHAN4jnmIe1izmq8EbUsaskKAtWbF48QUjTZrI7&#10;1pNZ0SrHESbkVpGYW05ctmgxqiY8tZSguBw8xcxoVzeColKJi08lLCKGqABv0iJ8iHHUpSRoDs2R&#10;Ouwp8+FdXwsvgnyJszSkKUqPjjQVTpYm2FsaY2+5lMZwA/wcl2JnsgBb86U0ResS7WxIqptaMmdP&#10;m0W0xmvLgBeLBXOwXTqPVUl6WC3Rx2yRAZbGC+jL0CLORR+bxQa0xepjvkgPk8XzibTXJdBKF5MF&#10;BpgsnCsnd5kumIPpAkPczA15X5tFRZCejAd9L4Zp9LfwS1sVt7Jjed9WwvOKNA7nBxIRmyzbrpr6&#10;N2K1dB5dMToEerljaWUnQXnRwsVEh/hSEmFGY6QuXXEG9BT6C1B+x+6LDzn58A1Cyg6IDWDj4atc&#10;ePKeS8/ec1EYwJ59kr3Jpx68w85rGRfv/0h4fAJXn3+moqmMhHJ7speXse/sTRpbV8g68so16ykp&#10;L5VpWvmNtdz96SPHbz/h/O3nHDh9gfEdh7n3y2dyUmIwMlbhFW/Do9dfePLrF3YePMWhS7cxmj9f&#10;1mq8vb2Z2naAs3cuEphqy5nbW1m+NoH7794wMLWS0HQjXEMXEBYRxo4jR2UO9mJTNQGJ2riEq1h9&#10;IITKYXdWbU0jZbk9SeUm5He4E19iSkjGIlmPLu0WWdlqHHy1pfXfVZiz/LWw8VTJNLGGbH8CE4yI&#10;LrXA2scI/TlaxKc6yHrjEhstFtkoKV7lw/TFTCr6vKlaHUhY+lK8Um3Zcu4Gp178IyXbw4//ZvTg&#10;HhZaqXAKVLPEXMUCE4XcECyzUrHYSs2CJVroz1cyb4k2BgZqjIy1MFimwMZXQUptDJsuP2PvvS9s&#10;vSkGRfzO5ptfGL/ygY1XfmPjtS9sufWRLbd/Y/r2J7bc+p3tt76y7bZYX9hx728OPP6Hk0//w8Gb&#10;P9I4Ok5wfIg0WVkJyd5TsHuVnC8dEK+iuNOW5WuCaFofQ926CIpW+BBd7En1mkpyO0MwttciPD+M&#10;I/dfE1u8hDtv4cyjdzz5pPnR79lWRccmf/wSfakZ2CRlq+mjF8lt6WHyzG0Gdu3i/nu4+dNfTF+6&#10;ib1QNBwtGT/5AFtHW+rXDOPmr8eGE4dZt/sk646v4sHrPxjYcpDigQySykX9XB/nQBV+ibpY+Kjw&#10;y/ChabiJjLYCVm6a4PKzX6lZOYx7oBWhOWZEFpjiG6+PY6AWCZX2dGxKpHIkkrjyIEpW+jK4f4Sp&#10;o8c4+ewDR5/8Lk1pAvRmB37Mrtms8W9s+V+tZbMGullXe2F1I7GhPrSWZZEc6EhhnK9087bmRLG6&#10;KpEdvSVsXpnLsYk8Lm1po29ojWS5ovd4tt1p1l0tzHIiNlS0OYmjmNsszwmp+gUydOTGT/9IP4N4&#10;DgHOoo4szgsvgyipfJOw38G66d0c7FrFyXWbGOlYRWSuLQnlTtiK/vPgDFShHSiD21D6NaMKq0Mp&#10;5GafNhRONSicG6WErXKvR+VejcK+BnVAO6powZRFwpeI4zytGUyRdxtF3k0UeXdQpJxAKXqSvUVN&#10;uQWFew0KpwqUzg0o/VtQBLaiHVxHREQM6dEBpIS5EhfiTYy/E0kh7iSHuJAS4kKyrymJPkvx/39V&#10;nc9Lk3Ecx5H9QDecYyqb4oo9ymSUYYPtGc8UTNLIiU7cxth4RJDxGGWYs5RaIxW3DhmlEB4yzQ4d&#10;on+g7nXwEEQ/LlbQKWJaUXiQ6hXPd3ro8OFz+p5ffL6f9+f97m6gvd1Gc7iCtrBR3L77e8wEzphQ&#10;+s2EBowHENYDGyo5O2pmWDOTOF8+2UlOGkhP6jaTh3aU/3tA66VeqWXu9irPt97z7NU2L95s8/Lt&#10;Bz5+KbG3v89f4A/wG/i6B68/76BdX2IsO4+amSYeSwlFtftIC01uDyvpJJ+6wrzrDPC0R+GqVCeM&#10;RY5JHvxtPuSAC7m3Dr9cjS2kUjN4A2PyXlmAl9YhvC66DlfT2CaG0YcYRjZYXD/cKdtZeGRHHqjG&#10;GC0K6OqTtUF/N/KACnWNCvV+eeo+gLKoxB3skSkKmw6hwC48VlCz42RuPSGZXyWVXSQ2MSeiB/X9&#10;bnI8R1KbJa7p4QoTxEYvMZzK0NuXQAnKyIGgcLzqUy8iBxXkoEyj5CM72MSqZqK0MMOvjbLF5s+N&#10;FZZSleyqcRZP2VibMOD3tYrdcHvrUXH+dNLr4WbMKr6oj0v15PqrCHoc5PrNBHxOijErCX8VLQ01&#10;SM5qvI12FoYsNNdZxTQcOWHictRJs9MiVPCFqBWv04bH5UALWYj4jSJ0xO104HHV4m5wIdXbiYRa&#10;+Z7XKAxb+LY8x+7dvICyXj+W59kpTlO6plHMeLkwNiSgrJ6boUMJ09liYUhx0aF0CTGfJHmFkC/a&#10;N8Dp7l560lMMZmb5B732RikGYWYCAAAAAElFTkSuQmCCUEsDBAoAAAAAAAAAIQAtGEFkFmABABZg&#10;AQAWAAAAZHJzL21lZGlhL2hkcGhvdG8xLndkcElJvAEIAAAACwABvAEAEAAAAJIAAAACvAQAAQAA&#10;AAAAAAAEvAQAAQAAAAAAAACAvAQAAQAAAOUBAACBvAQAAQAAACMBAACCvAsAAQAAAEn9W0ODvAsA&#10;AQAAAEn9W0PAvAQAAQAAAKIAAADBvAQAAQAAALhdAQDCvAQAAQAAAFpeAQDDvAQAAQAAALwBAAAA&#10;AAAAJMPdbwNO/kuxhT13do3JD1dNUEhPVE8AEcTAcQHkASIAEAEQCnAAwgNjbCBISMMFRUAAAQAA&#10;Ae0SE045XEpd22jgigCQC5HIoL/fnfXU94n7AAEHBvsAAUblAARCgAABAAABAdBALn0KQGbxGBJS&#10;7AR56HQmkNIStEiJLAgJSAfYZAoeQSimkCpMgUt6PAAB9DON7TTbjlQLBjIsAydwoaQhKTiEQ1BC&#10;LN4Aq6GHcmYL3JYJCeQSuoQJlVxgTtNPu52boQpphst0LvDK6DwAZPAamsArUE9NB9FoiWqgnsGE&#10;OcCdATMdiMICBHCIJQitMEIkxDQQLrExE+tg45QHQukRpxyhCLXMDqYyQdGLKE/Z8xSWhhbdWgLO&#10;Tq4ggn5CkXWkC3aSAdlw4AVUiEQULgIpwC1bAnm+EpZw0yNAbSiB2SFWeFtSjKhipIU+DhrP+sCi&#10;N4NZgNI0SBkqQD+JAwhDD2zKNAjiE6IS3atNGVzqUbv9a1GMbzxV6bmKu+4gfEXqzpF6dMcYIXAB&#10;HGAGqkK+DAWTCUsMwQOQoBH7FYxBBYIB7sEDcgQKkLahURJKZxKfUrFJEu8CthGjSBR4AC9MAF5I&#10;IduhRLwd5yFLfAgwQoiWCAkYAmuZSFxex3ylsK0ArHsqE1nRYFYdBOF2gw5oqAO1ACc5CdxYCOoX&#10;TEV75khStQWzOkEORdQRiBb464qySwIJvcMTRRBAGuJkGehQQLww8CxCKiCMgZUsX2JeSDCDrDfk&#10;9ZGJ4anYa6q5GbndiMV2Oify1xU3NgAAAQK5oEmkopjT4b2vQQAAAAAAAAACbEw9CgCPAxkFHRe+&#10;80ojAiBFEUAAAAAAAAJ+Y5YAKCMheQbe5Sd4mtZCQgAAAAA3EzPXGWKw0MtbCSS5cgWZgAgAAAAB&#10;dppPlAQQAW3iTYrdrRYG5oAANoOtGoSNTtPZIFGFM0JRg/uAAPG6NGjShYv99K/CYNyStBSvgiYT&#10;EwAAxxkHC5qe0t7GNZQ2Vm68RTkeCCgVQAAoubokaNp0D9b6t8hujtcQa10ApJhAABhZ4sNgiDYC&#10;JnPo7k2Eg+cY8JlYBIAAFFxo4dR4f3wXMD79ppRqFMdiCsqrgADGHUumxMiyvFXEFjubSULF19oC&#10;biyYAA44xCNuiRR9FxT/j4g8Pi/i095T+OfURZdknwVwOQQQAUMIBaLCbtmNYe+CBCRIyCh4vzV3&#10;0k/UD5+c4xKMIANI+i1ETNu50wRAQQ+II5EcYQkfEjAC4wgA8KsQpivxB+i/jw0abZ6jIngysvyC&#10;hItTIkzfEvT49b4CMAOGOLiBi40eGiJBad4RgjOufrp2BAwfhITgBa6BcRHQ0VDIyHCAWB9n3uW9&#10;bGjtULjBz7UtliGYhUAAAAAAAAaCYRlFbGHMlojH5Wh0ZxiAwCAAAAAAl0GiUIBjKH49w0M7IKYI&#10;wAAk1ZAHQgoUWLtQDMGAAAAiQIQAq+B2+5VgwLVU65Atkh/9GNjSCM5+gvCHQtHmlNfJe5LZ0ENp&#10;YPfddPc0wVL1UiwWFq2QoidrBbT06rfUz1cLKcnN1BNAFWw+yC3N1tYyRJAxJcphv0UVnLftX7Em&#10;Rr7XxdpL4hvAWuMWKOKRSYmArqtTRBCoWGgF3T0hj6I6L7+McQIKITkMQZ54/geoY7g8ZzwahB7o&#10;EAhK019EjM+iLQiiBJ2C0I9oQmUCCwaBDqelhvsb8SKMbAnGY/wu1AAwgUYmBVR3yGCQ1PfAjiVL&#10;AiKFI5sX8W81GEE5M4ebG7lH72MxrrIw2HOmJOZU8gieA5MgRLoamfAQaCF1tVjqpETGUlGvdSyt&#10;FuOlEXs5AZ8VdbJlnoS60ZU3NKW0WmLc1AKTxpJiC5FwoLIgAAAAAlLV4YL7J0M7Raw3olx4Zb1k&#10;6+cAAAAAFK4r6gvCoali1R2YKTvtQdwHNEAAAAA2hw7GwK9DdAqreRAjAMAAAAAAA9PDGAAUgJVb&#10;gAwAAAoCeAFHWOppwBhSNAGoZCDIREFIhFjDchFl7B9QRDJPyQBufqNcrr02j1xL0bbmxxXvWPu4&#10;/E5HV+QWEWpoRa3dhedy0xl4LEKpRwB/hweCH4QqCAZMDeFTwiKCAk8H41lhAh5QlCARjfCw1Zt8&#10;EpcmEEx8IdBIkz4EFoQuhC4Wj8ECye84GIRIoRh8nJfIzbFsEeJhBYSEUSHxaclZ8IzwiWCYfCOs&#10;I53CJcJGQR3hA42LgbBGvnLfTsy8Uu5nkJxnD/rL1vCxTGw2V4SDgg2ENgiqCEYQaGxc/skSL5La&#10;uwd5liBJZ41UG5wzM9maQUGgQIBSORGMWB/ruxbK2h6UBLubJESIUGgAGAATwqOAE/YEhUFFu5RQ&#10;K+rCYCEgAAAABTTAXcTJRjptdiNZHuqHJWAADnkpLhL7gkqEYmwaTbQNzHRGAAOIppyNgln31RcS&#10;hFjgyGFdjsAAGSPwy550VVLIbC2jwAQAANCZFgWRQqIAqAQeNlnw2Lk0eErGFbyRJFqaxDWKdRyp&#10;d2UXUaWht4HZfzX91qQlQifwgHO8b9q9zGX+dVY/kFWyKwiFWCEggPZc0Jvblqe9PBAYIFjDibTN&#10;GQWESdHeXHAAz1s+T1on4lu3Q3CBwRbBBoIJhBcIRBDcIRhAokeHgHOXpH8tJ/TnVDIN2h1NWKYz&#10;Caw1VMyZOJX1NhG+EGhsI2ggOECwhkLgD+pm54bfZE9XUDio2UpRHIIvVqlpMaGQIEQEwhOEAwg2&#10;EEx4n8kcvqW3e+ymzrT4IKNvHky5kF71UGkMBzAMAAA4S5OrN2i0Dydkf86JN0RrWaidraYK9cUF&#10;Cj+eYAAAAAAHgiQwxkCUhRIGOgIA4TIkByDjjggABAABpZplwUSToVvCPhCJxqqKqHljkGCgAAAA&#10;Sia19ADFVIr1QvpMJzzSoIaxgUAAAADebQ0K8B0LIV4FXcyJRAgBgAAAACgPa9jBgFLNpIY5NiLE&#10;WAUEoAASBUeU9rEPjwUPwKmQBgAEAABQMhAWErlo0TluFSdwNhA8sX16T/s6Tt2MSjTYnNP595OI&#10;RMIBlV5ueuNY69O0XUEaJlwSuiqEWSAwmST++OE1EisSgAQMWgLSye9gvyeWyuPmGOj+SnZpKPm3&#10;/7p84/ZVKv/SNhAOwgMEJyWnH/3reWN4sYjRRaKg4UJ6FW05ximUbJt/1SsPqsyqcmTLleb99PBi&#10;KvqiM7BVHqT0MImRyZhUQuhINtJAZ4hlyVYlbInyiJRWjyfBq1aotMzNkLnwwPuqxeh88FCJgFAG&#10;FunPF2bov46jEMSmoRM3kJIbDqPTLFA6oulyRAYQPdzL2uSpUTPgqY1ExP8RzGvoDLq0QAXVAKBK&#10;AwAe3P1Lgqc6LFMUsfUtlgkUUkUlEYIMAAAAAiyhAuDERQoU6oZZ5OUsIMpDFAAAAACIPYBumeib&#10;RQGtJYUoggFGo71AABgDVmq/vVc0xU9yQUKeEDh2ViAAB0aJ3eYigTNzoPA3PWvjKqEQAAO1ppB3&#10;Ar1YQvH9QXRhaEwAA4hatDLuBfRpiVtEoofAT2iXjABfPuXq41suBYkeCEQQDA8zHjRRGRxvlObc&#10;Q99k+TVkS42bNEBoIZBEWEB90bAFwSjQ4H5wocnsxiyAo9J02PXTQSRQR9uQeYtNnQ+pLmx1AYmz&#10;ikZQQyYqExzlp18w4hCeImvnHqhEsp/jMmGu8QVNZvnKGEDxNiGLgSYuFv1Nq5Y5pXUTReNvQoBg&#10;SX5r0xK4K8AIAiUO7qRcWdwATZgZtgRk3v0yy4ij2JgKtwPK3ghBMxqsypmBehW/+w+g0S+msqF5&#10;pMQr4589LLX7EypOD4POdwDI1QGh5jyPln7HCuhyUo8Gt7WhlDlUzFRw1CZSwPZAjIjT7krhrBXI&#10;9KlCM7vwpMDXLJ1MCl/OSIWa1CZuJGrIthICnKhtNj1mTyi48WbGIUE8nxcfEhonapPDFrkCRiOR&#10;LIRHLBWoFtFKkYZQcGOIISKHGNY0LL4dBbVZUEfbHyCFLAIGEAAAAAAAAwVll3FDJgYFAVBshdRy&#10;LARSDAAAAADzEYZFeOAmijYAo54vEI0lYMAAAAAyADTPdtOKlE1yCswY7gZLGZAAArqTblNgtKRd&#10;q8coKnJFkAABUM+IRjfFEoOjq5qDUAABCGCfBvNkcn9nlT/rrcTEhhJtjZiyLDhSZxBsYCJSE+zF&#10;0A8Qm63+WngLLrJIswQOYYgkI8WCAQKn4w+Akg4CKPLIUCBy6PGYIZbMptXjKsa0Nastoten/AQP&#10;HhC8HhAsSCG4QTCI8IZBD8DBDoAbDFVKY5HmiHmrrC1aqV/H4pLkh67aYqSqbjwpAgWCViTolRre&#10;LPDI6L/LiCylTtfurIQGXmtCIHivEVKAoX2JEjWn8q0jBBal9BLRptyNtyBIfJoFstgw/h0OJ3dJ&#10;i7JK8R4OYsuuMfHwg2az3/T8dojzM6HYkWBDXEEuCrT735EhI1l5ZcmbIvaJyyYwEoiJn5DlMdrM&#10;Bo1j8+Ni6YAsh9hxIwhMnoBHMfdOiGe4PrFFQQthoCRuD0ySo0QIUaQTfQLJYbMGXCBYPA+ye465&#10;0sZROioGvBiMiCDiuPLdXOKoZBh8DUJWQLKR3R/kn3H3BqYWgp1beBB5OYqQGIAAAABNYoJitUqg&#10;ii6ugcsUIkRJAMAAAAAqvIWzm3NwCn5DXzowWjBGzGAAIUdzcws0mdWUaShgLWkuMgOwAAICU3px&#10;4jV1lVh8S6ARPeuagTH4AAz0u1riU7il7ygNSCJlFDqhmoAAsNByZWqlroia9pNBVwxEydZomM56&#10;PXn4KYuxdnALhauPvWFykStyBHgWeuqhSALhhF+EioI/wiOCDYRzhAqh8I/M+AfPjNi5KTNvqPA4&#10;gCHBlQSQiRStaQ5u92oO4YQzCMcIJaEgiIggtQIVNNCzBv+vQjBwMM5MMqqR5e9Yg1DofYNBAYnx&#10;4KW1vvQcZ6QgNROO9/o/UhHV4QqQI+HsOhZhDGBEiqYdQ46jNf0ogLR0aJX79DRECYS7O17E3aXr&#10;CKhIHYiPFksSUEuccfok7rgpSulyG7sqBWQ6oMNT548MUMVqDA8/fi1ZlaNBEd5/ktnsLNRrHoCN&#10;g1sxRxxUkIqoGBIBTiRB1lsIVp7Wi1jPRTQWlUv1gctEAxjRJUAxEyAwHsguimMCoD9s3kPTXUiI&#10;wFuMaQIKKTjUQQAuDArYgJYoZvEFpEFCRro6AvMgYzAAAAADrEKABDZUFi0tXOCV3UEAABKYHQVT&#10;p3jCkZ3YNggAALzAqrAqUIwWLrhWAe44jYKHFXqIbSgyUf7gBqfWWiImF00vW3nI1mwVXEJrCESm&#10;mGEtNoz40h+00lWxtPUgm4Mp5eD+DcSptL2W2qIInggXsD/p6rXdfyamZSEkgw0QhNCDXbPaVpe8&#10;xzASJmd8JZVty29e9liUyUf9WB/m9hA6hugg8RTf3g8gq3M1rM5jU+LQEhIPN83OpPBDBAIIVsPi&#10;wCJjwmCggO5PIEtUYlb8NMbTW1FBng6hkgoh99YHCDVDzBBu8QDGVG3FBAr7h13QNDMNTGxJECf8&#10;P8MX3+wyAQP0cy5qWgaNBLRv42VUTjEKuygYYhe7lRP01A1XtbzgGWoMI5xIRQQSJkzQQWCDwQHJ&#10;sz8F4SWe8MMdVnWQd7AccB600LFgM+9K82Q0EAhHCZLnZOzuiCwmTCDcTAe7o3pgx3IDD7KC1uRw&#10;mSikGIxMTFjmWfz2EgeWJUhd8qFliKqIxhQAwBAAAAAbK0XmDysj9EFEPQdEKk7iiPABgMAAAABF&#10;pNmmN0RK8CFQA83BO1NAYhgACAAAAAL9ZC4fwmgCibAjB5YeFQwDAAAAAIQ45qyxoFWsRBa08mIE&#10;EUgAALzxuIkfx2oJv/VkFBkDMAACeYoCEEIFiQ2a2kTFM9Zus9Hhkt+L0/RrEKevhAIv4fPfclFt&#10;QG0SVfpP0Ak/qoj/Qf7XmeSiCFuYwBiiM0qJjqPi1KKTaCPV4D8mMpCnsoyVBfdNXEnPeNpbak0l&#10;kNMsPU8yRk3MWEE+UBDHoEmEhiIKoIb+CCP1Wz0/T2BOoe6Ei4/n60UVoc8rJ4Vc+leLCCkTS0b4&#10;SCRd03/IhISD1NLiQnsqKc32V4i1TDw3HZnIeYBE8UxlKCG4yceESKPoNZJsKDFSKF4AvjILifCA&#10;/4owiF4QaMQuDQsHumut+zl55RoYbUGEW3Cku79BS5XEDYkgY7k6l2RZ+7YWSAYUyECDLXAt0JXO&#10;eLhSYtBmKAgMxOGk62niwWoSCMwc5ysgsUN8IXkgyIscWtQ1TRkGkFv4HLmRRGwip9veoAAAAQMT&#10;EgKaaUnvQ2POPk9t9Hge4plh28Q9x/PM0DsbkvLpoyRPZy2bPfpt5pPQqNWBcW0SqRCydaVoaeC6&#10;9wSI02KN19SjQfULFQbH3dSb9jNYTLmugkaCfREsegX8SublqJYpMGxS0Z6GbKVKj64aOw8KFQbf&#10;6kGNM//8t4owN8Mw2S9fh1xJTgNQvh3UrVAGST4UNG2JSLcWTkXxLMRIiJUKKKLZjdyRKasUVV6a&#10;hRCGWiRg3NqbG9nfaCaJSr0JY6uA8jZXybcv1apUqUk0SahH2lYqqpjELLfbkCoon/Va6jc3K4o2&#10;CYJk7xZI7qAsZpCYFdE/NV2IHBuVwUY12VSgVaDfQmLPv8bViJLX2nsQEt8VlOKhatQ/CN24th6X&#10;F7UqNu3dcSprWL4sVjtcTXMd3Ps26tqNG/NV7nm75VVy2deJSf35Xk+U5vPsN5gpabWTjqERxZds&#10;TlgmolcKXowzfqK0g4UUojkHiXM6/y2EvCHwmfj6W6Nx2V6KibTQg78k30ftGwm1gr+S3+nOcgdy&#10;WX2IJsKejtev3moyPpu6mrQVsriN1e2JrZUbZYKv4n8ejrM4PeVn8jrl5PF68KgoabzHkbRUvNX9&#10;EzuB0drQcSWX1wvpPesVRMYia9FQMBU4lA5G0bNdqaTqyvpPASiWCXkiyV1msbeI1fihsznj2idc&#10;wNyJ6/HHyXjQcvkFhInOevIfITeI9uFcRuC7+m7K/h0u4QPExrebBuhsdPqK0tyslPrOLVsNvJ6K&#10;L8UIRqxZ2M2s1GNXN+Oxsyul/0o1xYJ2El4XMFCbeyDWJO0bLaB8OgkSSQ41F99RZsSMA6WazUh4&#10;oabxKa3gR42zHYhYyZjQqNGm6TRMKJhYpYqVkr6Og2S5fMIkGmnH8LGxNNdfLYNyJ6uwbM1qPTN6&#10;lF5TfiSbWR8QUJO8o8if9UWSUz05qPD37JKtFkV2iYthYr2DV2DbslqQTdew6zAWR2jYq+zrQaJv&#10;UFfJIOs3RrLxBo0kKW7rvXXiinr6cjcRt9Gm8aS7/63/sPncTxB0mKuQJRwmExs97D2L8tH4aO01&#10;Zkm5zM6h2O5fHyj+jSY2z+2Jg7xrH3eyxH9W40fGcmOFFokZL1uCECBjOMYeHxokWgimwd0bBInx&#10;Npp4UT5L4T/JCIJN/q6BFQSSo643khmJxbHsKsn7lV0TusJhROhIkkDGEi4jD4zD4tB8SLCLMgc4&#10;9/DMpsmN1ILDRceHxFGQSJIkZpbmFhwqDHISIo0Qgi3iRcIJo4UMwiDRI4XEacad4M8IIDGQZhmE&#10;wQQIQvcCd9o0aMo4zxw4fHr+3o+PjR8aenaFwogPR4ZiTLm1n7vVghgtRknjLFQQ7TiGdVZ3lbTb&#10;N7JrwQ4eEj8FqP09kcEEGwwZCEtlfEHoTFsjbTT8aOHqOo0SdEyA7G0bf6/DN2C3CbAmjhDUYIak&#10;HLoCcblpu+sTz/SrYAq0S8EMEOOH6MAOJiJIRPNL7d2NWm9WFEQRxGEiOJFxwvDvrkSTEwnlYAII&#10;XkZBgRRO28ckLsIdvIgVWENeQAEuJyUxPhDBaiho9BHgvppwguiBwbTEifQTF7phShQaJEmPG0nL&#10;gNorJb89MXxUo0Vk2UkJGjbBMN86c5l1kadHxo2m5zy/o4eFy0ixE4mnt541mk6NiEIJ3GSZOaNN&#10;/XRo1uislvXngkzbRwmibI8wuPlOiRI4aBS360NPFNKZOjZhMW9xb15BGujwuNJj9hk0+BJd5e82&#10;W0nak2jvg+Tt5cEFGjwggPRCDTstJPc9pggwxxDDMJEnRwijIKGT0f8TtspoRafN+Ej0Eihtgm2k&#10;m8DGEFLIijGFh4RZL+kkMKbGMcgpZfoJ8Vilvu7DRImDoNmnebXaNlnpEgUUXwiHotTokbLKEikw&#10;fLMgXhBhABDUYgoXg+KsvWp+A+hVAiQ6xG8b/Y0vt6tCo4JASFGEEgWK5YN/llWiuUSkQCKBQ+Aq&#10;AvoVQfrfzl9XNjddY3b4t9ebVKlntDqVLfKVTE8kKpaMPuPKAfLELEJasHFFVEiEjbWXtRgODVgw&#10;Y1Awdj/utPelwVF/NB0YIkkQQTqRkqhqhTSCVhwYMGIIFUINUGDVAcGDBAgQgggt2DbggUDggY+N&#10;qVYIGIWebWjT3NmcJ0in/31pQN/GmJk86uPmjrpG0rWDpFNDSjRiXOTLyU56ruqWxiCiAN/QNd4R&#10;hs+D1n/lFwn7aLOyuewbs9+Mm+H40quHDbbetS2MkF0EGDBAsj87lNNpy9UbO8rRWRZEpIkaMQbj&#10;SN6nuTW1BwSoODBgg4cOHg0SKG1GbBkAcGjBAg4MGIKCNuGjXowVa7CrU/q8IklvoGDBg1YMGDFu&#10;5fhsUfeR3UIIIIeNvNRIhGH143Ck848LQUK8ZD5hVpl4Xi0TJLf+0UZRo8Jg0VLfqx6CJyltYlAv&#10;guhPvcSNo06KuyEqxZfszkGKKLfH/MLp1iiCi2f0HaruIYZoMSwRIIl3U4EGpggJgDRxAx4SMCPC&#10;wqiNBM9JHCPKMcYg4jiHEKA7CMItH6KGQcJ2YeUYIZRwxx1G0ZevhEEUcPC1HxwoTRPQC+IUYASL&#10;ENGYjg4yEXjfaOo3zfLgRBBhDDFGII1FCwocIoyf80XaJ0fkuj/mmG5LdNqNkE/Z6EexR/ufWHEU&#10;ZzCRGJko4sdCxMaOL8oudxCi4kQgkSWI5MJDEiiz/G0iLJpepBDDh4ZSOISkxnKrWLPvGXvZbtXO&#10;BxEIAHEQh5KYk64uGJFEJigui9FQeGBKiFtpfRCWDDlz4GVG1BjOXy5ibkgkpu00lCVDJwQwmOKN&#10;Gf0TRWJSMwLw8MuiIhfmQ2LGEyQZRjZIONkyR76GiTEjIhESPTJggQyiGHxIiD1GQfIm34kaLjhQ&#10;0afBbDCCC4yUaYTBEYbRGoMQYQchs8UzR6YQWiF+uOIQQExImijMRwaIL1ghwxxIz2CJBiCKPSTh&#10;0Yd+lx4MRx4RB8TBFEIMooUQqbAjIl4g0WO7Za5dfIJPt6dWRwywvpppy0U0FCx2SDyPCmUZXMPP&#10;gWQuQWGklKLBcxGRMbBYfQeEGEUZhccNMSMxCCRGJv0Ng4bIJuyuCCDIIQcLihUEUbQvhHEEEGQx&#10;YhIIcel8+gQiYQn4ZxhAhFFoPDhkFho4S8IkEMKEAEjrBwiCSG+6STC8EAGOIoxrJRYZBwyDYD1v&#10;2taQ8JEgILQx6KGnlQEEhAHxN/OrRhAYNktGiRGHXnfDEGjRtpFF0QmIQWJM00Io0Wv5GXxWSzfy&#10;0ITCNyBQYRDtkvkHjoH4owhAiDFFhEGmWiARZ8jWU0pyy67OvcfHhceHhIuNh4l8YIHGjA4PRaYR&#10;6BNQaBEUPgj8d6k0rBkcFBYtQaDWlQTSIW29QJ2cVafCkxNF/JPFp7gyhrjY9IF5eht0cUIQtnk9&#10;KJj1YxUrT1JtdXd6zxWQlQXUEdxJNb8DsUFLMD6NQE7ECpBZfUnnpk/KWNcByVqoTQDXkq8Uzix6&#10;OVSNPSmx4Hm67dl9/HvJliR99gd4m1AZgnlWSFUygKKWtvCTWebXiCCCAoKJlozMzPBWIIWeWsUU&#10;ZBRrSbwpqEkqiexKhV1ioH0YfJmrgw2hqIXOpWWWDg4OqFpZERMhbUDZwgkWj7JyazqEKgplVGaV&#10;mqw1QohAUQpSoHMyI2GEFQIIIIISIyWBJlABmMYmKIIKPj4sMUSPwaTELrhhNHsbGBBIhxCQQAJG&#10;jHGRCRi+cNwQoTB0ESU1eBCBGNMWKMUhei84uBCBDPRkokZCFil9xNQTu2a9TbhQPJ9GcUKFtI9l&#10;n+Cn6TK+GIRxG2/v0Wiy80fre6395ZKJPv2X9+kok+3yiykQOBa7InHgsBQSi0SiUsp4VLtrhF0a&#10;wR1UPGKGsEMgCjwtBSokprozwlGCKaS0CAwyUzIe2CAwIGY0x4wgpDxIkix2CBQIDTKiKiRIeKIy&#10;LHH8t7EOfEdSErY2ayyRZnC4y7Gatg7jDhYZB0GiwmW84wsOEa6NHEUJxxx8fFuwaKObiXijIIg4&#10;b82UX/KN5xGEQ30SeJG/UFDAi9FxcUKHDRRvwQQY4ijwimWiMYlomcYEB5HMo8MpYvDRomWwaK/L&#10;Zo3KLluQmJ7+4Nq3Ff621pH922L6UqruZV9K7c2Ji1aZegpDf3nq4QmHo0CB3w9JC0e6UtrBFNHn&#10;oOsHJijDn0cITAUCB0GeIIIQaNEFEQ/43CDwIFQgcGlOY0cRCGgz46wQKg6EAgs1ErKetlP2lgg9&#10;BwILRqVTut9Op/lwieMHo01PaeGoQOjTurjUIshqwUsgiOIS9wB6tV49hdi1Gd4mA2xVLKKLA4H6&#10;OFQTYNsvG4yCKOGj40SJFQWFXJaumjHDDKPkcRjPxCjIe3lfDAEUQ8tyMRaHCMNo8L0SJHx4V+v4&#10;wgPlzNpc/SXnd9N7SN2Xbx7a1iY/goQqZPSgxaxPK01ohCgOC3X1MRxCwZUcUZfK4QmAKCgQG6Hh&#10;aWi2kRu6cYuENgOBAaDUNNDGJghKvqEHJiApOjF+a4RRAgNBwE6SYxog8EIJ8lymCE7YIyu/UmIM&#10;ZRHhmMoxKZaMr3RlliIt3OA+pDEjOmaNzttXGyJQ9Gqx94zJlR/jZqwMuVeMg+TelE/PLdkfP/LY&#10;naU7wCYsF5pQqbv9xBnpXIa2YE0BWg5C1ETnYh1wGNcBJrEBIxOq02L+pBHySFdVOHNAWjrrF8lj&#10;2MsmtLkmn7PN7vB3801k/6j5zq63vNe+j7Pel+AuoKNB9vZH3JQMDodlxMbDdL/0pdnNCS7hC1Si&#10;5aJAoVxJdAVAIOlLSieTCwaDQ6+zk8tg7+9UIZSi9h6uLgkfzitCPX39yuvm6x9q2KTX9S5wOodQ&#10;EAInQJv2VQTir8TeOpAB7yQLBBY8kLlhRg6kCCeI0DkOVSt8sqhEeuu1U+TVNJMNsTjf33+9kuiu&#10;MxqyVOK9D9dNnG9V5CgdH3dej95stAiNa83p4veWgpd3lWlcFljvrUArosagceSWh7iUqUv0oBWH&#10;ISAWIWWWWWIbrYYONPNV4oopIgiBEEBRP/2lIU3BQJEUqIILGPzbCLGteIUAguQiiC/NNJq+kkkB&#10;6i64tYzFg/N5nSAIIgDXyT13tQJTPNndHjA/0prVztch0HUdumrS3Sj/fSWZWLLyu0kS6hEQLaPl&#10;XxpC8n26p4/WM+BZN624wd5K2hvrVApZjrhWilUkoWID0oU+bYxjGk2liAomBECARhBiDjOEKRPi&#10;XAIEAnvoqpYaEd88v6MUQwgo0Q4yohqIx72FXXhoDVGdEIXCF9mSsCIk6mCDEIB9YSCxmjNOppKv&#10;PUIWQIFEYgQmUY40SIIRY1JQQlo40mPz1oCDXqCwWM11UUffcllnN6u+cqj6cCUz/71ZSkvdRewO&#10;CArPneaKhRGL3HYsDtifxopZC5fV9lvDuJpHpE8QdRsovEnQkjIgILlzbPTiZ8mIsuv8+J9rpuCw&#10;6ek8KTm+0b+a+tCQWekvmdpounYPRqEEoQCVEh5plABHDcaj30Bfa6TUYz9osWBDppoEAlS3TJUV&#10;+Rx7qZ+dIl7VsTOQqzjuh5qnaNVFl4gn/Ah0JdAc0NSWncPHyxYShAIwSgJoaKMeA+PAdJAgFLK+&#10;ZK6sJ5M853BAX+FnppoSknrK61efBamqY6aGiRRbPaJCoa8/TEfhgBa3SzlENzn7MQQXFz2j182N&#10;s+LhBJLGHGADCiHGIIUQghZ2NzZv5/f89Y2D7Ba/u0s2THCJKIENYLRggOYOCjwxh4gvjGoxI0EI&#10;aanqaclyHbY54xKNGyQaLeN71tvzkLFtsgvykssKy3L2W0kwgsxghGEjyHSacf5LFrnGURheiZ/a&#10;0iopRxQggggm2/3U05POUbG2mVySKEMQk5hsypUyhKcIFCYOAkGfGFEIOdcIthsIDFwLfKcHtpE4&#10;mEWszjARBhMkEAT+ncfA9g/Y2AzdNZd6pwsfeCxYUJYSIzMy8rNVzCRmvMEGWWrUWj9ReJQE0lK+&#10;TPGQuPIyMuhfqPdczJEIOOIiM6Y0QkpSo8et1b/6wwCwR0rBIUUUXrRCK8jsf9AX92o4PCh5Nqu9&#10;WzqndUReEpzwQDLl9GtV/bEqDA2YcIBmLAHF6NOS1SwyYGQsaMho4hPsJzb2q9qqZmZUGqV5q6Kg&#10;maWEg0g0mLSaWNn7zLa9YhCRmLo2Gtxw9IqwyrFu9VkiYhBo9pqVETmrFCE9EP/RUol9kWzfdfZZ&#10;acOo3VjBfoYWNWJsCj28I0QN9fk6wQOROoF4q2IxBVE7fitoPXlNj8uaU/4ht3U0grSAD3xstMBs&#10;bkBgv/f6ttloS3j7s7fVReycsVn5asFvw+saTd/qGWVa1smcfvLabFT1Dey66YkNlax8tSKUDH9x&#10;5HU0wUE/cUjGTMivFfR0oVVUpPCK+e0OIUxy2rAQ2Go1B3G8Tcmf8qEkvJvUVTWil6mRPxmVaCEb&#10;ClyzAPkKnjljY1VuNWNzrePxoWdTOjJuieeIowqbDJ4fk2mCyImcKSts81BtnohYt2Wh/UuuS1nk&#10;HCuhwPjU/U6hEndJKP9UxVD62QAqJMGANEcqjq6+nqZMjc2Blt1ALO25j1Mnp8A8wrOlM5qTmK33&#10;i06Zfvt0E97Uk0SBOT2V0RJQAmmGqH6gXbVMBC9SAMEstJznQHY51tKb3IKUoB5km2ICAYBul63S&#10;Fj/t5GSk0shdl5Dn6noNOdAU80K1BXWMGWRoyu2abES2KFCW/I9UeJ1HtTZzdZabJDfQHjxukbpc&#10;t+PdA/4d9LAeFaMVAuuHExtDjz8JKaAa3MgHyAtANaICCuJvH+ZYR4OITFH8ywzAImZQiVisGdgj&#10;Fgjs2tTtTo4o9lfy/90DsSSd3J1Ymplc6w6gsV6hP08FNa1oWoV7RbabESbWEypsxFUhFtibDqqL&#10;i6r5XazY3zAB+yuvrGxutlgzHIuLLsjxp0dOit05N0QGp+1vCPmp1x9VXTY0sofQdkc4Oqk27/xl&#10;4yStub4EiFk5VqP2NiGWLK2xmmCDx/4uz7SEiHGQ/OQmpiRMmaL1rcuQLBCIbNkx98rbGqesZxei&#10;Q0DqGi+9kjQnssAvCwHPu+y0ZxvCS5ZWDoyjRBiBAojGG8TNn342d4/6gGJCZu0MkTrQsEFtCIcY&#10;mgrrQBE6PguP/xGduFUE9n7gxpinQ7whKUfqfSM3xvE3AeiUKLDYygv6LbvVPJ6LrcT82iSmOPR7&#10;LGvm9/fNKvbzlbGMMyKJFFpc1Ytrty5z556L1LV5uR6TGi0f/BbRkdMTQ183ZYsXP+L+LX69PuVg&#10;gkJCx8HFMdGQ0qHcb0EBh4e6i1vJfpbefbD77JJixgg3Y3BX7NlcTtMaKIbV897Tfn6pBAVnxvCj&#10;HMEGZpP/zL+q3E3fc0COIaDRAI9GkAYID/WxAM8ZCEg4gQccSIEB8PCML5TnMSIhCjBARokYXq5c&#10;/3t7ev+z2jCRr3tFyr3s+N//rE9/qyStJ0ZRoSIhhBjjGGQxoZzL54E29k9E60+t07FWkC625YER&#10;xzvVGYVS2oeSGkib77HkgWSOCYhvetXq9tbLmjjey5IXxHos7JhZxcQxo02OJ/nJvN4tHiiaWIfo&#10;5OnPmvv7Pq6y7RrLZPbJgHxF+CikGIgiI+8s4ysGUohCoSBtgkYlMXTeXI41JNR+29ejmIo2GeQU&#10;8lXFZsTYMhHaP0egWjiMi3wG/MPE0Ri36MuAgQHsujFrQ6jf4mPi5fxMV2MWFYv/xTEREWJPi5DC&#10;SEjIY4ogGni1AwyQkhSEIMjMvECAR/FoxCy+jFUceEUSJsH7oBtsY6IKbIZISuLCR/oZCRtEX17A&#10;RBRDCCUWjRo9r6JiExGdE0amdjT9du1NaueJG/dvhxT/rk/l7/sotFghOOFLI5GiWy20xXEW1jzb&#10;L6RlJdAMNFkviE8/7PrYmBid2Qy2DjEH5ATteEi+n8lDPQGJk0Wy/aI81r9S2t5NBojoyotssHnW&#10;aHLvz0Dto5wYZ0BsMsc+x80WUrwjN4q8HdYLU8CveesaLIJy3Ik8NtWjAndlFp46WjIWh4PTugO6&#10;KlBQTzxWZY/5baw9xSRtrTSQwNhLNG7JkvEySbIp7gtqTzzpVtUL3BAsRIkbDTgtGio8GyZk7gDD&#10;JFER/bVwWN5kUWw+tWxre/izkAse7iTeauNQEsmC3Rw3zH+KjTJlnRponRS51/EKVgKD9ihwowHB&#10;UglKhf22b9H7vZDSxEP+4uepqRMkklntMi9ObdZ8IrYa3j4ObmCjY3o8j3cy/bJvKfB1s0JSjySS&#10;iyz/E0fxeKBVKXJESAJegxq372pUi8JvE2DR7zYA9mWBiIk5GxT527KklMqgORSd0SLRZVDMhzgD&#10;ThpLewFlbn0OsQMpnPUrp8JllEqXwaCZKhN6hWfwdTUPWV38nMSL4L0fhSNper0OJGkmFWRuEWfH&#10;RRf5FKVxS8ZtxvGbpR8p9mkhm0QGAXkBUpvuoQU6geeN42KRZQA0KyCGzf6gfwucaA0gYaHolxz1&#10;IDjoDsO6vcTdSGSrvTm7XKQWcRyt9qYk9uko+lXYmdcuZGe62705NqVQ8rlU3LySMROXEoWrBimk&#10;mwGTsuJU46+XouslKwcCjIEPYlF5enWgGfORRfb2jK1vvJMBB/5N0iNg3/fdl5NyCwtsj+wisZ/5&#10;rs19B0grdsO0AZIgMqBoF7wuqqfvh6N3WErr20onhx/b5tpirHOc8YLiYDutg/aFVcudZcymlaJd&#10;jsiN9KGaZFeUuMOg1PyZNoxk0B6npQecK1oPUBF91rSGaoTBdKTaoTaq8ttdCbrQXHy0TQ1xVjdk&#10;mctjppOF0rciesdu0fKG0V9pcRt0YHbvW6ct9h3Q1WCPcqj/XRuVdTQ+Yk0TqdGSU00Zv+7si/12&#10;7WmjqlOTh3tbMKWYfsEJVLbRY2PAZ3JyNkU3BqfbtKtndUWEj5MiIaOMAEKJGQnguApGs/+yfqNC&#10;+z9pYp44hRgAjHGOMURDGGXDYsRmIYZiFEYxCOIUZCGkIwQSE6NGxY0X695aIwsEJ1fMowgiGwQ8&#10;uuAwgRBIiEQhhxjj0ZD+LErSTH2J/Yy9Fg4otne+TE7R7nL2VvURyu+9qxMX4d/bRDJ4/YUvvlyb&#10;xCIGtLIF1S+lofW3tk7r2XTurlYIDjkBxTxijRDDMYt5jKzW6yo8tFisinTpWjAYIKYBGEMWIQQ0&#10;HEQxlggEEOvaJ6cIFkrfxuoI4mEBwKzV0xn60SDiYQoiiGFhDZRjX2JgMEE83knPSFFmS/84wQvA&#10;5oyIWMQ8Qv+WTBAfxcXdiu2+naixS5opcSeRFo0ejiwF8QkQIOOMQY4xRijEIWLwsb/piqIZxiUc&#10;QoxuLCMSJ8ziijwcb9WPtL3i5CEb2/Rp/7EvuQwkbxjHyPKOI5LfHjlaPKnE0Wi7p7oNphIkQh9r&#10;A2THGEGIR4IKNM642QmKMQZ0Wi2RfxsxixGIEAookZjRsVYi5ICS5TbqPyz99y/J32KV7MG3Bbbm&#10;zqmsTowN+xOJstmTnqfSQkaNtgsaVk+05FurDiyU62S7JbupUk9ECIFyQX22rtFEiimWp3ejGxRx&#10;FBRxF+EaM4kcUcSIhiD0KyOIxRtFhOJr0xrEUccZ/KMEAus8SUZxkIhxfYm8dd3UhbJRBFqovW+m&#10;xBU6KmNjmGiCELEjaMreRz54ePWTTKLB5z3CCXymPEYgQAcSOKOOPnHG9EnZPmphIT0e5HGiOiPm&#10;Z4/8tz6eIKJGcFohP+sLj/tRGjd3vbzC3VLv/dtrYscZwRDw8YxFKOKObGQo4zGAwbdUgISEVNZk&#10;iGwBgQXsGfiaKMutyPtHN0YgxCy2iv2R7ltXeVzBFEhJV7JQo0xo4ynPJnzmWcQWlTSFuWlryTGJ&#10;dlF/386tHEmUmJoc6aSjjl0eNqtUijlpXq0859dGiKWbhdzXIso9myd54njOOIxIkSM50Z/s4nkr&#10;TvJZ61eksUQcURToxPRe7827ZlUAj4IbfAYEzjFECCibKIxicUbAskX82eWAPO8XtkuMWMpLSEzo&#10;G6Rz544mAMBufImQiKJJIuaPm/XCBsaPo44k+F6GSbye0NISLpMdAfBRtMtHHhSGmIRUDEuCSXaN&#10;pNiFezZkCpYmZUfHOi/6d1yWbsgrjNif7aWxR7YKuTtaQotFsrjl+zV0XaKNLjBNKaBPR+QSURC5&#10;zaTFmfBWTPyh8lVM9Hs+t9Yk9/hye0fFIn95qzTkdD1tp4/dy19q1DtiUxx7swtpoXF19sS4ZGpj&#10;1jSu0dKApdOWcpy8LRFgGj3SkfzZRya9YnIosHt48/5OG1cxlu2jVaM8xiMgpexHxrOYTOxu7/QW&#10;JSFv94anjv5jZmRcI5FKSF1No1qKu2ItaYrRa5aQ7Zm8pC/49W80h/OImck2qy5HsSJgswUSNsqZ&#10;nmmAJEYsm8tmblzz27oL7kj71WIkZB83CUiEBmu7SaGIv/UkJ4QfdQqe7m2DEZjRf2uhkZZn+nGQ&#10;Ze8z2sY1vYU2cCfcMCe0O+8fulEuU+FchX9ah98rRfS1Q9DAxPwRfHQhiMZcAVjanYqkYtqdOp3Q&#10;WZF5NoW96mWhhaSN5IAaoeWYGMppcD2xJc89EcuNny9TJl7hz5svM+44YSGIWMhI4ozkHn6wQG29&#10;+d9qISJowQPyyEPFHHEjHHn5bQv69npTfdS2honfz3XbSlYf13sbL41gjQIWMpBAFHGQhKX5CNNt&#10;JsBRRZ9zC7cZZ3g0ZWAMdyMFk1iDRcYKoA4z1w/PSzdv8bSx5e1ARPc91KM5/BiHgNnFSW8tJjb9&#10;A7IKd1s5T4I5KaR2ONElMCMQ6qEBIHVS5evUkyqeKfPjYIDhCcIHePA8IXfGdnf9hGR2JNRfOi2p&#10;VVOdbGyg7kHkkPHJBEHvdEjWeZx13GHwgEA3cSF15diOrkggxCRzA4jGiHF/VhcIstM58U8jmH+k&#10;M5/Mu1I9hfn7TRLVtIWiyS3tlM2aZtGjCoyzyvpDMzuLHtRgTwv8wqMcsrWonHUmji77Q1PuWWRS&#10;UKqGTWIOXiBLnasmxqUqV2lCS9u2PJ23FZVc1NPh8KoBAWQXQESBKqYKH+AbPCoDG3jbzVitti7b&#10;/yh6h+HmEORoI1HhztA19CdkZgZPBqT6BkfGAe4gVgbah0AWE3B+oCgTB5QjQBmF0ASAlgoGkGm/&#10;0LCxGN0AkKC9Ay2AVsZf0FNgDJ5AHHwd4qHs2KbWIGguiMCCIKIEXOIKAOj+AYlgHkGUHyAbzAbi&#10;5QWFaIbnDeQDmSjIBk0APEBksYbrANIO+xbLmxUvoAqWYzBWmBGMwrZjovoWhgA2Ktt5A9KmUKFS&#10;2d/fTuzoWFgF8kGynfYHkO3yC6N8AddQF/h6B7hC8NAyOwoNAjQPRCJgp4wMsUBvd1BM0q0Q8nBY&#10;dOYWjyQjBoK606IXFc/sSoSCBQ+S39wV+PWCAYH9yG9nY7bQ0EBJpzA10qzpObv/7/t1vQ7hDTF0&#10;oNDTs7fiDFJySELMS5i6JBIPBI0SDUJ9YsBc4QEyokseO0TkBhbdi3i7W63k21hAx6CA5wEIGR1k&#10;Iy4gOTmeWygMIPab59SkRclILbbYXLo6zwaegZIk0QL83jvEQyRuJH9/e5YIXAY0S2ScShTLpoLW&#10;YlnLLBFTBqPGHOYiXTAtBAGfRbki8bza02pFlisEKIBwqdM6VJX50cWn+55c5htYHSP9BUSOwQiH&#10;M5j0QfdO6MOUgHAHA8Js2EdQrrrPgbu3bDBhbeF06FgFu7dU7W7Fval9s0uTaiwCEe5MS0vJMaJ+&#10;7mm8bl2u/6iejjf++tmze8jF+JWLCzM+yiB8VXE/i6NI5Fh9EMLgkFmCKS6XB9awMAqh/LXhYIFE&#10;3zuog475brqUxfHq69TbWWmi34YMLI/gYtJLzlsfVvXGUmW71YW4kz98kcvVIybNsc6u09HWzRmy&#10;lHmQui/37HZeigy5lEwMRFMDFkToqptioLJc51MKJCgfC73IXCJ8IBgMBiwRIQHVuh1zhXB40Aga&#10;wG55mK+5XCK8IRlIsBAoMXSglAXxdgjGB6PQQGj0SmXBbssET4LCBrKQuCQRUEBqoOLhDsuPmh4I&#10;W9l23xc2BwQKFggsWNeTLdEvxMwIEMuh6AUYwQDRaHu5xG+gcjG6FwWWJFrL2SnYFf2i2yf6tl16&#10;OEDwgGTBGNokwqwUhfFGrd3jNSXKyB4WplJaUURZOWjdTdKM9+tidHpQQzvMP1Zuelt0TJTrDI6r&#10;C9KVixWTpfbe0YbK83jEyTPh9lDKRqm1cnl2I7k6KT2EdTmHTwsERUNggBdggHCANjUQkIRBLMzK&#10;lIUFhJCmZnB9VGWL+/YPUA2jrf/kZlTKNLig/AFBpeQ2QRbSziAJpgcDiY2C9j+y+eQf6xYGXW6N&#10;WyPGKwRTuEHdU4IJ3lNWWCEWwRAgWhaw3GMz4lYhizOy0VY2xTLChLy9qgv/v4ss/k8YOEXYkaJs&#10;SYp9Gc+y4RLjfxbPxBMFmcpkfkMmwp9KPNI/JYIaXSDUFwhbLJ3B18TlMNMLZseb3M2hNg3KaUd9&#10;m4Oj++hbZlbRFqOb8DKzK/thzI2lMdC2IpdnndlbUiJ8/gZb4rFoU3yYN4giBz0PWtvE/diPnc2y&#10;UJhZtb+cbNvaIrPPKHxsSm3jqoKgt7MyPIWIRbPPL0LupSgp2IRps0wNycTZ/UB08Lx3QPzPZZZV&#10;joPbW4FRwKCo0CCfCUaYAuhzjAyJ94HSKm0cwOOYRIsW3xFzCu96hXemI+lsbxz5t+pbkFxsR+tL&#10;aHAwxBcOiGdU0XDHru68ZWUVvQzhcMWs75zClAfGcvvCLps+zv4q22xwtrMyf30snxcnvgdQ24K+&#10;IBf5JszPwENMiRKmLemdDXU0hFzVRwDd/4DJEJArEJCQuDRsA8+ig0KGHW0FxsSlSkZC3jYr758f&#10;/uq9Y4W8SIle58buNEmVKlSkhDCQmc89kWFSn43yEI04Z9asVvkxY2LAsS+WLkcXqQIaaweCOzDV&#10;fKsctEAkQyx///ebnVSS5atkqrerVO+rMVBMJOvPAimqI07fQELIzISz8mqRU6B2MJrgDtZXv0xB&#10;Syl3uobrVALvbAhCJl9ZlYnGf71Jr61cue8tAsspcFmRgBGdB4pH3n2j3GEHn3dZpJhU2igXxAu9&#10;eMCndxBlel9fF0flgEkUqFlaMQKKRIHYpjYLTgV0nCL4LUgA5huRCtZqWSaS8Wh9BAVO7F1ZDHkj&#10;Gyd7Pezp8p9WJBAO/iW9Ltf/dS7goTEUJlk1dLiW8EA7cy+XJCzRuYuBKJQtxpEJIvOIxoCQuCW6&#10;cVSVLLnwgRlopcKtS47cfFgMW2s2qw4dycDj4v9851VJFLx0L4dAfw+MI2qhEc+tIpPoUQU5weDh&#10;w/UEYQfBQcGXWxliBqi/Os9xZSQIDx9gODy3v86gyHHxRk/6sjn8KsE7AYSORfMqVJ+rhAcITmvF&#10;hbFNOPnLhB8DiZKiTcnF0+Fze8emFOHCytbmWkmldFYQM+U6ny6VlTJ/oXj3iC9w4VTFVxPqr5HT&#10;qqb8snRLX2vfjujtpJ56C9YGYn5i10mcYdNHKFAKjLYENLloR2sEKjLc+ko3kKhKhSgtAoVTaczJ&#10;7U/VFS1pteguvtcB9Axakdr1To9enupsSh2dU7KYqdR9egAG+gBuFC/0IivoYnRG5cWFJqUapqoa&#10;yCFug+xxICuihdApQ1EBD8pEk2KbMaCdQAL5/AB70UwoPSfh3Px6EzQcCAg8was5BmWD7ZQCooWz&#10;L34iXCth+gdEQHZaBgwjAgZ1AsygeoEoJ6CytaBRwoC0PngBbyHIcgKArAxnSXhQBNWhb9AEQEBA&#10;+1ahcIVpIaBN0vWF81o0NksLmkT7A5v6WkDqC6DyqCrBaLxcSgoVSOQGRcgqgbjIDakOHY7rq26u&#10;a1AoxIXaGoKPRSuBlABSAzxYVYCgPShmASDvu0RBFvQKOFQHUwE0UM0w4yWRwZkHNSAVAGb3Fm5p&#10;qFBkB4UIqgfqAqA5cTsgJLKMtQhQBsXvsB3aYvgZMl6l0DIvIDtmA+aR4XUgbwqLK/8hRakIwOi9&#10;C5ZnRID/ujCFGJApVBlAgdpAo2BECDn6CaYUHA2bkFW7B0F0BxIeAezxHievKCNSKcijCgYfQkOF&#10;AlBAKcEh3RaN5CMXgYHEqEybG35tkVcILEyR9+qXWhlNpHCgWdm/DZy2gstjQoGuR6b+14X0iIA4&#10;QAQyM5BbHIooD7C/vfdQ+tvqnMSE7iQQT1XUTUrMnVQ4H8aL/r/3kqXo4QaG+R6OWbmCL+IH1ElI&#10;FMKoRAANskXoGQV7e4EMD80hCA3ABiaK4FZi7ZcPqjGoLFINdulpaFaEXQt4suKxUiPxoQsLhAoI&#10;JAN/kvsPxFfEM7694bG8QWq0byrqBcWFhs+x+yPXt6rF8ryfsQsgOCggeLHiXmf/qovFih5ABnEg&#10;OB/xZzAyQi3abQEoUnkWHAbC1sjf3+DUAnKwMqQIioiJ0IEqQ8AthA1DzbGi55RlC4+EVz0a8B2r&#10;58VwZEQXcIVkWEDX3WNJkAlyysjT840WEVicIFAscj2Qmj5gnGxAjBazzubi7psDIDufJky5sve7&#10;ff/7DyA+7t+gyhavlnM4szG3eyyeBjwMejOjH0o70YQwHBCG04dKsw9Wmy/AyYDUCq1dHfrKHbXL&#10;SyfwBWAodlsz4slGLe1SObtSBvnyarEydW+6x3eRKb8L7akXrf1F0Vztkz586dBk+IFGkFWAPPGD&#10;jMLaLmrs8VVH3dGRwMUgQFdFMVpSXBjmByEwenCrWMNUq4gAwOog6xjNq4eyuUo2NABAXWi2M20j&#10;8Vb3kTacyBvmyJ3tKPuvVhb3sk50Vhkwi4yZTT0Tj89UOTFpwoxdqtaRl/68gbrznZQNdK5crrCx&#10;bx61HmROMzHqZFNtv67usGi1csp/RXeaRT+r2yqRPEAMTpQyK6VRXFxCLFkWmz3Ynsx8wMZXSypY&#10;zxgDBDZllg/rxh5RwACxFk714nSk+ixYQhpDSF1hqFXVjRolpJS39WqGAtpURH+B/+LJabZtxc+W&#10;JSov80fd7Wx/yNyk2V1xcXOkrUVWxcXPo8S2/6BHtUz9ZKsWJ9vJ8mVLkwQLNeO4TAX5Oo3ZIK0Z&#10;4Bxgps+UtmHstjJRtM/+Vb/XlyDmRnKHePPOTaHIRW6rFu1nIKZAHAz0nDVLXCAjajiLQOkO6UxQ&#10;I5lI5GRtiMS0FIq4eykJuQEo08sA0vCOYGEcwMKjeBAE0Ap0vluqr2sLMkN1kZC1e6srJk5awQBZ&#10;ovqs3bX3G7eb5bZ1+bMfIGG0SYUKjk0sU8fAsFhRLmoCXoU3AijblkKFiZZINIZVwS4s9T3ZabAb&#10;kB6wrrCVNURztlsYgxsJMTtiZs6WBv6mNKy+vRB96BiEVuv45ZHALjFWwNq4ZZ9jRSlJbo0LKKW6&#10;CcQDgx59Jhe8XLOht07Lj9K4gH2tCUCy/L/K6MlgBZbEYEQhgrAjb9hregJEFBehLVm9xOHIWLni&#10;aaxmqTE8YeQWYuZMSuRgMNT3OZ0koXVwgMxM3ecnVPiDhAfZMzIR1NYTCx83h2Rc1y84WIQmJHUp&#10;YuNkhfvlNa6Xkri5Mv+83wzR9iOelqdankdjn7msgZWRm5XXxhY/RbOf1noj5azwZ7nc0Um8NUFz&#10;VzGpHoB1oWvIUC/wAO3G/qCcaXDlATsyNbw07uyM99M/Qefg2lIIJqxgAtOpQBQFENb1YR5aBwWB&#10;iqbxMjbZ432QYQsBhMDUl1olEI9PhMmJjQnskX/vK2rkdDXQXQ2Vf3KX0DssZ7UU+rywmEQTOTNP&#10;XWYMiCBggGhowEEo0ukTItGeAZpy+2XJcbrXh7xPsHTLsqKUzPao9Gwtkkg3BUa54hBF4HRwEVW3&#10;hVBobvdwVUTnlAZTF8AnPhFheYlhFlILSHeFRVMAq2uppVfD/KiT2t12hSZllVUP62rZeytSBWZS&#10;3WOkFNDuTibu2EXHX/oDGn69Q+tKdk3NZc21tDmNVjXlKUpVCIFoVAKxt42+8bf+H+2ChO/7bMrD&#10;V1HcwGqASoN7AA+yCh2QE+LCEv7rC22LMjLwoJpJSh8f4ubXltqXohLCDF42GUGQDslYJrnn3+2Z&#10;Bqg8wsMbe2Rs5ASiQCqCoTgvQFkitgBNCf9ToDugb6havzIDQg4EYoEA4e7P5WEW2FkR8IypFYdm&#10;lILbVIofIgJlo/vQ+ULrQLqBdWhovqKBQUQMA0GKRVQl1LOJgr5AZAaJILNhJlt2V60NpH6Th0Qi&#10;M8Fgxebzz8P6gj/J4grPX7NgdSOk1uKoVACgikm+QOEPhP2rFtfSLdG0ZiQu5slXHi3PtYBAyD4L&#10;NYZiYFIVEyZPd9gZAq1da6jbGEhLez+mo1vvcsKQFgWDG4SotOikr0ECLo7lE6t2VNLGwMWCBTGj&#10;MxWplcqgDTAfnRyh0CqFvNhFtrAC+h660kPoQIS7s7CTYQXWAwgXvhux3/wp55v3JEiTO8y73suN&#10;8Sk+Wo29kXWmMeJMVZjEo3L6N7PlmM0iqee4+Na9+7tjRNv6OXJvx14rmMEG0WjohWMHJ+62q8LL&#10;NaX2uEBwgExq8bpKsFpcJm9kfcMrC5jH0KY2jk6ZlhcjhA9wb6niOWrc1kCgkxpDaEI5DHSO1dSn&#10;ov7LL/ABENA9sxJ3WNQVc2XMYAcn+zdahHRyf34yA0QmFH1VOwP/TEkacsA1o9+5aao9kfH9YULm&#10;UWkChJCGSADG0cyk6ckQbbL7pi2YHAdw5Mmkye5oyyjqLssnvRlbIzaiK29t/bZPSwPQNSZyK2M2&#10;2CaMSZ9MTh4hMOmzJiKwmaJUed2upJdiT8ivZHQfQgx+iwJNFThEbFixNytIlSv2oQTTg1KCwo9V&#10;7EFS0sBxz5QTmJzHm8o3+aVGBy/1G93+IrwR6PNsvbN2k1nttu0z0uLAZRc3RXaiNYqny0d1bg9C&#10;VWb3VdpOjEzRKvS3bSpoPMAGVUSFNJabAQQMLVKEqKinLGi7kGklz6Mxl6E6ptYv5OJ02ke7mUue&#10;/P94Z0jOuW0xwOkLRvEO1ke+Q7tAb1Qi4NYun1dJX1wQRBE6AFnjCMoHdlJsB7KWXk5o6tFnkwgx&#10;4RJDB59AaOUCAFKz6nzrdEhegYplgrrRk1ax8nfykt3PDEiwlUlrbfv2sUWD06Nd3W7nirgcSLbq&#10;sZU7PE5sf9OkWU/7pqF3IWppM+yKufP775CqtzBz++bryvgD61ZfUF7RlyCkRo+24tKdnqMppOUA&#10;ENpb50LP2uU/YZxOENAc3IUpo9clcm5Gqcu5RzZZSBohbPpLdyDKmgHctiZe7LyapDv6x00tvIWj&#10;FWqaOIdIZJMFGxafUAZPA6KMlgcgv9hHMwKmBNH5Cyx88S5cvnu7u7rfq7qGgo/t1etPowFZW1Fy&#10;a3t+LkzHV0faNR2OQAuhKUItzHubTu9tp8yWONEtCVEezcsubUmWrlOZZx61u3p1JoBIEyJToTcW&#10;utzrWwGLgZ9v0uHuuLMTKQfdXBPsdwMSN7I9rTzPKnTj+Z6jyrACPJMVd1tsFKkmvkBzgOdtYbd4&#10;Ftkkh6SL5hOc6jIANzTCus/oRiFCceQDunpLPIhNv0Ckt5hGVAOc7X7GUlvTkCBArICy0Q/K7va3&#10;rY7a3ho0J0TtiE0FM1hybb2/8De/yWD2LxkTNIQHYDAn7smWlUzP+XHwgkWIole3w3i7hCPuuVtH&#10;hEJmvZObPb5XfsEBaG5Z6/QgOzpvadBsjn4VaFC1P2cTtyKAKodMDFGpK7mvUDy3VfLADKWcQ3l1&#10;gkL5zUHzIwv/FVE79lZC4265YqZNHNl0tANn0qSibCBjbWWxGYtlttifCgFEo7xjLF/kAdUEFkEF&#10;8YBoPVpfGJuXjcOlJlpPtbW/7bVsh2JEvM1SSQFAgDNDf0hCsT0TfV/WpkY71TW7LR/Wu9NW9W7O&#10;jGxAZU7VWXFGCgBAGQUxCC3dXMYqs150fW4KypFyX+RTOrwwTftPYsyKGudZc7XF9zopDfltjnnG&#10;rGnZ1ApoKAoHY+JF8ycnbj/oCVvgtIpkyR11ngG3fsratDshmd1hNcNBygTCg0OysULwDXDsDbS0&#10;H/7tRsUobrIOyAuihtQ66Huig5LooXZBabKEFFRQg/poBJqDhZrONcQ0jRmOgOolBdaGEDMjJeGn&#10;iOoI6ALI/hUtYgOttiMPwfKMw3ABQB8LKSQzA2kD17Sb7l+MLEPnEKg/Ife9MPfCvoRkwfMKBUNZ&#10;+/32bgNwWR0FBwfvAvAcrb82vb1pKoeFClRAl//O6262PjwAFvIQpSj4VAAtxSdtl+NmW0IgN2j/&#10;A9SlyzkDTLSPbSmLeXsm1MTzgIp6vbAJwZXBqBwasDxpwJwbFYIZvoyms+JtTvui+uWj1e34t8/a&#10;6Y/OWA8Yo1htsDJ/LELLR3mBQbc8HXFbUPGixhNXC4lh/9YtOW4VfPm7PoL/Vl0AuCqizQkFkulS&#10;4Tt4/Z86jO2EDm1+cIlsSAR26iEGwq9gQ9syG0WnRZi1RqLwksdVk6AxH738se5MBm3ughGCfRIr&#10;ggfgIdgLnJEggOaZMfWAhN1mJjxIkJVC0SCwThIEGatkWX25s2NUaA+EIwzBC7RnmWCiKP7q8gzC&#10;ZSPNboxhNEov828JltEgWJHmrZP8EAgB/l99QQD82/genwgGT7JVo2Xbqvev31xMBG6oaO+2pzo7&#10;1cSo6xOPugtX1s5uUz0l0E3tf1ME3tctHgHBr0cD5OXddyGedJ2+a+PeNx8At3vJJIpM/vaspi9e&#10;QARf9N7pENZP71NgBPWsyqIklNAusSqhF3odGRzd6najXNuCS3cTf+22W4xni4K6UtE3MGN04kEF&#10;L5LULsqsewVF28LdaIQmjzNhokyZb2EqIZAtQj9+2trOzN9kesw/xr2nwzc1VmaBidTtTfUZZy3i&#10;91Hv6y6aNqnDR/eBBe8sGkzW0LMFoWMO4L2WqI0naSqdRD3hMqGoQl0r6U4gJ2TKZJsxdI/xVvfI&#10;aVvzlh9jeiGNprnFY46rjQ4EIqZJT/2Bl70LocCfkIW+JVDsuXfhH/ai7aSsjfeQMjNL1qzRcy0d&#10;tIxiBNa4uTLTUOXNUiF8GjQI9k9oSHDj/ENlYeEXcq3V0xaSyFD3LawkGNTiBAnM060oJRYVKjV4&#10;++yZrf84l6Ube4xNrZda9Pvogl90IvZSaCBhLbv+JHEDQYtLxfhbWtINI7ll31C9Gs7ymWPkNFpR&#10;gsJ6TYM6QAwRZ8SzkpfpFUNZzUstIvaQGLifZluFLqRV2Apam20GTFTt4zZN2vrFixJlMuz3/idA&#10;BHPprmJWpe6L0DXtFjaL1hCgItoglNuIW2Uj0SGVQ123OtY0VqHy8rWkvlUgDs32iaO+izvvPpl+&#10;ssqFvY3au6z9cuQxLedSDwNVIVUit9PpH3FXi1aR23wgNQIBNrKA8YluFut7qQipFBiy5yFSEbQ4&#10;Gf47kdUK/AYXY/KNYj9CxbdP2vJnvut4SI5ftHv+yuIpHe224OfJEJlTS8u5dPbpXgiWkd8D6H1R&#10;rkf0Fxsmtlwp9q69zYCjILwK21ik9OD6AF0oZiK90dI2lPpoL6133pkeQHZ89xNcCcXd1sd8hdyj&#10;1kVvfktYyBVI7WgTKy6lQM7I++FK4hcf8IMTMwDuSqllPK2+dPn0Oyh3oAM9/SMkDUQme/5GrIrN&#10;snlr0AsJihyHSH5J3R9XtURCVoGzia6T48djENhw6JWiKdp81/EiefkKVcWFxYkxPKI+t1prPUfH&#10;N+1mcsO33O7H+AwmYwBm4lTEUQliR3/sTFO3KOE1iV9/LieTYyYtwqVKHEtKDGhIlj6VK77zGxLx&#10;CLJFrBPd7j5mtFKbJXzp3R/LdGXkK2/39Y83lYlDfrgiCwgbUWtniSIZ5AeFLoXJOnrlmCg851Yg&#10;hIQNJAFXyCSdYdGEr5gj8YB2TL7TZHdz+WAENt1VGlFeLXNjWVmpy96Z5UqGvEGxPrK/xd6z20mS&#10;hz5TLStU2qU1o94Fz5425LTed+pg7In/fYu6abwDENptZ9ReMy5MLzH8AM9WUgg+FHfddaSHaCum&#10;6r10Ve/zFKS2ZC4lo+betBC4BXxFkiNDvGdWXH7frFo+iGpZ5et5Mi8C/3kOWd6y98xS3lbbNySv&#10;rW5HlGU15XFGmKpdWXLTna5aZQXZsiQHxVXNztDdWLRce3m9totFbuqR4/Za3LbbIjQAdx3kSE2F&#10;tpnuVSKVe3MskMVuVfRUxT0gVX1ptYWGZD+RH9hU6gqVl63qoL8IpHhEAwJ2P8ABwSXr8KHgUXd/&#10;wARFqCovr88g18sIZQjAJehpCECwFO6QHTjNqm4ijZTCzeIYk25hZiOEkBR8BAk8DkX3iD2i4uA3&#10;MQCWQv65FVafwBlJHEEMS02sQOZnlSb63cfgdUgvg7HsYV2rxoizwDFaDgOc5zn48vwxlAsiML2k&#10;0/3quL2ry1HpDpi2362LqAnQE+XfFx2rUTi6C62L3wgy/pRdz3sjyxBYWNlZrFa59GAkNbrRkkmu&#10;PoAAAAABBAwlGADsMIYFrkn9awxfelEtOrG/MnMhOFcun2gIxMcviInXrDIxhllgwAAAAYAAAAIC&#10;AQABAAFnAWvYB+/rjcpIAMLmvmUAGcALNADAAwAAYAAwweAAGAAYAA9wEIwCIAOhAIAAUwAdi+Bj&#10;cBEecEQDtGT2iiGLEARHMNgYTpgJqlgAEX0AADAAAAAIAAAAwngDtDCswLeYAxBGUFkLjiAeAACv&#10;AmWMVGT8nqoauAAIAAp4MjBkgBnPhoRl9jMAAIAOAMAEQqLwM3AJwBsGAygAN4AA4YgRgZgAAAAA&#10;Af1A58dM0euGAABQBiAQAAGAIAAgAFgAIAAAAF1bHkBDAAAzGDq/ZABEk0NyDAitrwxro8aBeTqw&#10;goAAjJEOAAGAAAADAAAAAAAAABAAgACAAMkjIW5CrkRM6AAHDS3DF9ja/gAUGyq2hQAGAAPPQBwE&#10;OggLgeohAYxjA8AN2ADayA5WCLR4E5wAnq7SuaEbs6kQDUm7eYezyZgAMeCZQgjlgAGJEBfRu6t3&#10;F0xAAAMTUabAQ1o9PJYxMn+sRRtA7C6yEQygxAkfetusBgzA5hDqx8lEm42wYABRNpMAAmPknKCA&#10;K+fnFXIJNoBjiypYUSrLQGABGklTlaRk8P1ws1d5QtEDgxAAnc8KNgJcexVFIBgAAKbeiB+VabbE&#10;nWUVQhAAWStKK0l69jbeBEQxMAAAqMBQEAJJMEAADQAAASFp3soDEkRqBgmCEAtS65pZgWwooYTY&#10;L9KZ5TQBgIJBdktBpZiZNiATAAAGShlQkYIQAwHkgieMkceBKP9mfGSGNNreTHGAiS9EAAFQ2AAA&#10;DGgAABgIAAAAAAAAaEYAADAAAAChEAAAQBAIACAwAAAA9QAMBCoAAAQAAAAIEAAAEAAAABAAAABg&#10;EgPLAYIAQICIAFEAEyAFxXgFAA1gAAAMhgAAAYQCDYAsANs543NXh+2FKirbDl3EY/fH096QB6PE&#10;7WF3LIKnHjbKKWAU2BkE2LzZy0slWOalcwjubsQnJ7M23geYLcR+Wx+gvgqIEtWjFQp3CMLcWTls&#10;44CmdA0AfAu8cxbayz2Qaw3cQZEJiKiABAAFIGAAAAAAAAAAAMAMAAxAAMAGQgAxgLWAAwACYASg&#10;AAACi51SrVg5p0eyVEeQE6KEEQN7yEegyYAjCOADJ0ajMSilMp/AADyOcfSwAQAAAglw4q4nCAH4&#10;6hMPxFFV5udg262DBsKmmAgAFlkSTsSGAAADQkAgYAFYAAADY2kAAJWzOruMwdkVXIYIzGgAAAAH&#10;viASsAWiAKVAAAAAACFAAAAAAAAAAAAAAAAAAAKEoAgAYtIA6SZ0HfeG2IBB3ABXCh6ABbxgCgAK&#10;HgMwAi1zOABE2NsAABIl3ZvnxwOyeMHqRj/I7fJcURnqLBIC65ryoqFSDHiFpyxKWsuoLZpKFzlg&#10;NNrIc8Q9uDcBYNPZ0tSBBbaxOfMMTQJsGAAAAAAAAAAAAAAAAAAgAAAAAAAAGcAA4AB4AMAAwAAA&#10;AtcAIs4skQZkswUQMAk4DJAUpmNOxsIvFmAIB8W28BBqsXXEAcnSQIgNjoYTSDvBUiaBP+6taJ0y&#10;UlTc+C1HJgAAAAAhDAAAE8WprsgAAAAAaFUYMAAAAAb/dHT5gAAAACNDmInHwWB1Y1a1sr+0kboA&#10;xG4H4HRZRrM6AQADCIZ9mtGYAAAG6nBXTIEixTxLo/oACX0hggpE6GMQkRnRAQsKokbGDE0UBGNZ&#10;O1wFCYAA1G1EnYr6CAwACZrYAgMIgAAAWTCLZ4RVHGK1h44ZngmgEAwEAxwnzSCYABoAAlzxRmks&#10;lSeCU9C1/tjYwgDAGFV4eRWFzygA7DBGJAACAAAAAAAIAAAAAAAAAAAEAAYgAEJMYzwAAAAABZAA&#10;AAaPIISSwQAO9AwABlyQAAA0IABwEHJlL2UZ+ZgAAyplBv+6AAiwGgAAIHqEAIKEQAAAAhgAAYKg&#10;AABA0AAAVFYMAAQMAAABgAAAAxMAAAkLBgwBOGVAAAAAAAAAAAAAMUgAAEBgAAAMAAAAAACAAMAB&#10;6gAQADAAIAAgAAQAIDEAAA3ABQACAAMID4yOygj5VBs+xfxpgSgkOIPv3pjC/ngSTVHVtBSwEUGB&#10;rYPOHsTecP53q3+vQuJSNsBAIGAgqwAAExQEgEB2hCAAHtptgAGbAfHOADYDAAh+IAAC4+4fDzTE&#10;IEABkOExAuB4i6UHTsflRUCYAAAAAAAAAAAAAAAAAAEmwAAAHABjLIAAAAAAAAAACjiimqi9eMAw&#10;AnQA554BYAKkgFNUBAAjgAu8eAAAwACaIVrgMAqBgAGo6kkQWwaizEhBoNAwFAsloCQRD3uKdHVo&#10;A4IxHQUKCrCgAAIUDgYinssXqEY66g5BgIfkEBAnDBGnfJBsHGwBMYAAC5K0wbRhbihVdH2NgMBY&#10;kUbRBWeRf60AAAABg7EF5HmKIFq0YFb4wCgmIAGGR+woQMAAAJCoKATDPS9KkZ9SY0EoDGAwAT6M&#10;/sdAAAAAYCDrJBQUZRqhhbCrGLTHoRhdF9UjA5x4VGyPOxmOVWAhyVsc8j+GzECxSSg0WZ5sjwzD&#10;JG7beHAYAAooCYAHkkcohLk/XF63wJ7fUkuDWDAAQLBgAGqnzuqTTY+grAAZRWkI6lGDGAwBugAA&#10;AAMGAAVcfEgF1y8CLwISx+UlTa6nqlqjEkOobQMCrr3e1WjakQJO1yEeOmIAAEAAADDWP6uOhkDQ&#10;AFCgVggJkclnwxOkbE2IAAGAAAAAAAAAAAAMMAAADN3E/V7AgAAgM6pIx1AYYAAAHAAMAAAA8ABm&#10;AAAAAAAYABhhNMAOwABAAGWB7YAp3YbpGJooZXhivkg7BUQDp6I1Kq4/vGuSB9OV2Fi4coCAIsdQ&#10;g+HCQG59zXIvGwQkgwAGAA3XukMQ1rcyXhAgAAAZMGg68AAAABWDOhxSBgAAACaHDa+gaAAAFWqK&#10;ZTM8VnCWNBIkXuXxAMYCAF5+OpkAAAAGLquW6CAgAABwJipND9KQBuh3vSn/WE7j14jUfQsQaMht&#10;iQW1AxIQAV2j8lYDlnY4yuUYMoKOHjGsDhyLuE5Eke0CAAnK6B4zx3x7pqhw6AAAOFYhAAUAAAAK&#10;kJ2tRA2XfIzFQZoMRUAGAAACneVBfTAoABgaYvbcXAFWTwBi6STG0W0pBjSrrko5lcQRji46HsZy&#10;qaAj5SMaZOjeMAAAAABAUDgAAAAAFaVvB6I00x1DU0rTWQHFqg1dU2gAAAAAAAAAAAAAAAAAAAAA&#10;AAAAAAAAAAAAAAAAAAABACAAYQAAAAIAAAGAAwAAAAAAAAAAAAAAAAAAAAAAAAAABggAAAAQAAAA&#10;IAAALAAgAAgAAACtAmHgAAAAABAAEAAIABAAAAAAAAAAGACFpUxCRgAN27CiuBgJb6tIlEHL6AIF&#10;fmd6XbE4xtsFOpq+VJMNvIFSRxuqp6k37A6ksSjo7yQ7TZDR8g4DLm64px96hwGwAIY/WwgE0sQA&#10;bBxbZRIYwPliLdVx1gmAAOTguLjz4wjaYmwBiMSsPiAgQUKkMAAlRvoDehlIGqzzaRn8fvphFrlJ&#10;83RGGLp3CfeIzTCxlbUidrSAhakNNC8BldGYdnOMm/QAAAAJQY6nKd3cp7QG4rVuQbMFg1IThdi/&#10;1/WAfQMEuQg27amhNMaAGCA8DTAAAAYHcLO+iECfKaLL5dldkBjiCQSACh0GAAAADAAHUTO+JgM7&#10;BgMAVQJNwity7ggcxCqCi5irh9g06FDATqTCu/Gqqa3hQAVpN3s4j454qRAAPLGwmDGyowJHhZEh&#10;Bq/BAeIRpiTUqCROoe9HPYRRAAAAAAAAAAKUF8H9AaAAAAAAAAGCAAAAAAAAABAAABReFwVlgUDA&#10;AAFY1rGIE0JjBAAAAAACAAABAwAAAAAAAAoAAAAVPACAAYAAAAUEAAACQqgAAATAAABwRg2AGlgG&#10;gAEAAAACAAAACAwAAAwMAAAAAAAAGAAAAEAAAACAAAAA4ABwAAcIGYAIAAjABMAAwAegKnvUQ8AB&#10;BgC34BD2ACADLADNskzx0eympbDcxiYrIJJKMGmGbey39lN3eWzVHpi7B2EiADENIeimQACOBhCA&#10;Ds+ggAvzPkNgAABqM0AAOTsCseO0ZkXyUXjwaGNgWYArM19vswv6uoVSIRGgMgQQAvE1hiGP+AUm&#10;0G5ZXGuI0bbYhHZ2CAAGFAGDA4UAAQEk0lR249ww/Kp6VEXOlx3biLmyGTmT3gDxx3/+tUVBL7XA&#10;OpsgKiBXAR+8jMr9POZ/RqFDRCwYwwADYZFnTZJt19fC51x374mh1yM8JkKni7JWTL0izxLL8rAU&#10;ExqSHGeBNLqSs5jriXLE9MiGoklTefjbepbuFcIZEA2HAYAwAHHrUcrKOJgxMHQ/aBMQFyD8akJw&#10;A0MEMrYAABRQKAwAKgYDAT+5Wmq7cZmAkjC3Sia6QXWkz+Va5tMmcGwOEpAGHRW0aCwhKJAxrhzy&#10;/g4UcC2TGl8X14fkjzM1Q7XP6HMDRsmSqNfHMw/ASIQNzOlcDGXzTYqvDmWDoGyi3Q5ivC8Ar6Fw&#10;qkvHZfxiibY+sQMwVqAkfSVGZQHMiGRkM3UaaTKkBlxgOj4GfXKNCnjMElzkWoMEQ8iJTABgGxsE&#10;BECBAKCMA0MyAAUBEAMAAASAoAAAAARpFYoOrHDMXVPaTnoDkRayEDRQbGAPBgAAAAgFAAAAABAA&#10;AAAAAABQAAQAAQAgAAAAAZE9kqNIMMimHUAAAAByMwARmQABA9EBbVGc4IyMAjIAyABEbBSCoARg&#10;jcqBIrgwykEAAAMAAAAAAQnbkBzFAAAAh+DWFzAwLDQyJRQCV0EPY8gmlgbhCEMFUdilBhcZtPMn&#10;XJerA4+jEiPITk6iyIyHDcJHRCmqMkDPOmlQuaVW0bR/DDAmUAgsxCAhCigmRxCdDB+HrBF8i+Ie&#10;hk8ZYwOCHNsJMo8EZLCE8EgjzstcwhsOCv9roJScBdMZNeJFPMiIhTHJwIzxUpowjx4BEJc5CCHe&#10;/7IfthXa7ZRF8W0C9DgFyIR1cbpw20x1CTscSbsY8Vj5hDqQwiXH8cSmAc4+RZ4GzZCCSbaCxTEO&#10;SFEiifUkSyRiFQICq0Ufk0IpjOrOEGARkcVyLQS3pMgjpDCQoSAqJAUUJKseSrQQdDv+3RgLRwEQ&#10;DGoAwSILJYXgig0hlQRKLoNUZCWiBJNEVmGqQbpDpBWsJjUmYjGgjcYQqpBGXZmmwIkkUJItl8Y9&#10;hYIWxqQSHBBjoix8C2IimngX80HYDNeg/OjVk+sIFKGewzWVTQ901c/ob0JCtheZqBb8jF4+HpX8&#10;DzJDusk/yu2EA2gtmYqcAAABCiIsRf4IqQApEkGAAAAAAAAABdA3PACAAhkGK+E62jCf5nGojAAA&#10;AAAAAR4zGs1M6qAKG+442aTPF+oonAAAAAAT/cVVS/It6rUEJ472mxoJVKcaOAAAAAoxSYtLHeRY&#10;RiarHiZzdlEtE6gAAAAAOca/HZ3O4gvSXQJH2DRJrNh2AANxkNmxkJ6anFvxUiR4ygJjAAMAAeHH&#10;NoXAIFuQqNNOQaGgABWSSSxgK2wKwAABRsJ+7kSuMbxQtetRCMaq6KwdB0xXe6uMJG3b2XAvytQF&#10;2MKi8nylTABtOEncECGKNGYSOMWMh6fTnESC1EkxZMbgUCAw90111Tq1qs4QChA6JNfPPKTY9/gC&#10;VKeIxDiRTPs1ar70DaGk6WnuZC7IS4DBXO7VkoheJz3bXhENCFT0aUEhKa6kmP+RwIBgAAABQXln&#10;Xjl0U20v70lu4IDRazKe+KvIWArohJIK+VbfnGHPQdqaMdFERYNQC6FIwgzpzjpfJsJgMBSbobUs&#10;F8AHT6uCzCRjz3rdELo3RKDLokeO4QyRfj+Ku73Lx10FDHhBAfzBFmPFyRcSORIhJ5Yk5Je6tGCB&#10;TFwQQ8caM5xX4I9iwuPfA4HJAX0z3OLX420RRmOesEFwgkDwiePiZ1BA4WAzm/n4Qe8LCZsQxYww&#10;pMo0VWjTIwaABwXZYIBeIRRi0/ppPKaT+JwQhUYAAD/qFscUKowgAAMg3oE0AEBoPGAAl/fJCuKv&#10;JJqNDryrO7fwBGjpe1FKqhcUe7lSji567Y+zt+PQlXlITf3ryHv6TF9ifBGWDhYI7gjPCNYDAsuw&#10;HCGYQPghuCEYfPONl9l2NsS8WbwiGCLsDBEEEBiwONnhMTCHYQXtF8EMaWED54QScFBB6wgviYzt&#10;+wQnCGQQv1sXOvwuWjCHCKoJK4SXrCCQQ+CIXGwiuCIXD/ZfmxItxxCCRRhBI00MHu1GOECgWLki&#10;qcScR1/1Q8+CMMI/giOCE4QkyiBBRogQkQQYCIA4JH+7lYqMohBizIilVNJEmBWRQAAAAFFHokyz&#10;xdSnag1nW0AMIogAYCAAAAAAAEAogAAKKAbAAgADAAAAK7sARBmDAAFYjdQGECCiA6TI2ISFXxbQ&#10;G6Iv9Sg3UoPKrvzTF6rXkqMcUvKA9vxOALxYIrgi+JBHuEXQQeBwQ+8LhAI3GgQDif9eLab4nkgc&#10;EZQRxBCcIBbCHZcIRBDYfHxonUP+wkFhE2EFghWJD5saCE3hsvb4IBhD8IQ4IDgb4Holx+d+gkBB&#10;E0BwcEFgEEVVCjjDeJF4IH/Nvp0ziEEKKMvGhZdSCBAcg8lGQxBkMUQnsT40mLhF98I89iNKCIII&#10;BBEGEP4TAz2ewhURx4DBArQuIRxijE/5DEmlI2cqfwRaf1IcObHhRRDCFICiEEUGVxIAVHWStnWN&#10;cOtJ5PQykgAAAAGulCyMwqce0OhQbKRnJDCkAAAAAALwo8qYmgD7I0ABmAAAAAAABhUAAAPbIwAE&#10;AAAH8AFIFDEB1gUA8MAF3SI7qQGqRf1gevKW6hChwupw+s1eCWWNWETYRNBEuSCCYRZhAqgjiF8b&#10;PgLyxccz4JSEaoz3CIcIxggsEVF9qEOgQqhC6SGr9BC/lgigyx8Y4+YRHFhhBRwmM+kYkNmwguTN&#10;iYQ11grxOLFwkHhNrhFsAgUEDggMEhI2SCJsXCI/HwhfwUAM+jhYSJMBDTXGS1l6AZpxjMzkl9Hy&#10;f0NhJKCOIaCQ0EN97GggxOCCeeHy3dexOLxQofo0DFg9OZITTQNABUSTu7SQK71oVx0mm765l2Pz&#10;skYiAAAAAWicisUCtQDC1lUem5U1rv6B4pVNAAAAB4vKudFBkMlQ6hSrMQVlQlKEZASMwAAAAL1j&#10;IJTsnXWNsNcUDAQwAQAAAAAs/QDQAUEBMGgQAAABjABQJ/AIAbbMRdQO20DQKme8Tq7wokTVLd6X&#10;MtNouJhCIch0ZDJF4f4p3bQ8EMwRgmLFeRxFrbXfudSiZsQ2D3ne1drNk34QgeBATPoRlaCQkJSh&#10;P64JnHNI7Ct+VTTCOM2L0EAs71ny4DLxcnWV96TFSOjnfVsGBZN3ptMdGmEAgi7CA4QKF1fjSVt0&#10;/F8iLrGLu8Udn0z4kgoo4+mxI43YSVBFWe/EJzQnqqfNkUDtK5B8F4LVt0VowMdAkAAAVb0jRCPn&#10;2nAKqAGjEvCznEgUpCjYAAAAIfAxwfwN7lKlQu5sojaCAAAAAAAGsFKdlrAChbzQ0hKAAACYEc88&#10;qBrGmgsiAgbQb+7EPUJAtjNa5A0tFAtzy/NgUkkBZPF4AB3GwF49lkmZ8ewhITsnOzborWpeI5FS&#10;1AICkX+ZcO2bYNnSe9DKAQABksfnSkJ8XCMuHpYERz1ozhSIgeCaluio/4imDhCCCO+EK9gE8sEP&#10;f8sn54ew8oeEtKe12oX+Gj2728uTJeLPUvwq3x2CBwR9C4QTYDhAHkgg2ENMvgg3vJl4RrXcJCH9&#10;s1BTwuUfxcsRRtrP3/XfR0j4QHNBAMbNhEd8eCFxYINxozrvUN554dhQjl3AU5RHfypInnyElOGI&#10;BbwQPGeQwgeHiRX/e9pKeqneA4fjIc5TjEMzDFZQciAAAAAAcRCu0NEJAZHKpwWWIURIxBAQAAAA&#10;AAADKLkGamDAFaCxgFEAAAAAAAJagCAQFA5OUQAAwAABLkwirQEbhBsQzYFbI0J7iQtsjoRA1wUw&#10;QC2iWga9Y63e8GNMqkWIa01nuucauLjGg/qoWZaY2mgIOQCBGIgmjgEIQRjjgfCKoIPiwQeAQQP0&#10;LBHFWwg2LTYZtifCoDLBGf+wd3uEXWcS0CwRni1hBC2gYM7QkL+mBbIYQphTc8hTVIJa3eEZRL/h&#10;M+7De2OPvL1WT1hwSatoBy/FiFFBuKpbD42YfifaXAqOrGMIXpzIqa233pjQVd76HeRfOsdBRfmo&#10;sJGageSCAEBxpvlwfOTLwa03GPQgsrSzhB4GAAAABJXtJodAwIzSoKso73PBceBxMV+WAAAAAEcW&#10;R2KhqyxKsJWj5CNFJkxOpmAAAAAAAdIQm+DEkAF1RJOqoBmAQAAd6JFBDoh1aAxG6dUtHJRUlLUA&#10;AewRkry9zkV2T0ptEpoRKQMBjIAADOH3IHatTA/9L2dFCAhAc18s7amtYNcApfaxyxmRosCy9ad2&#10;hqBvAJ1nJ03GRjrcqU2DcS6GodtL94EqghOA2tniOywLkLAGs/VXMaZDZFqaJig+COMIDBE+EOwi&#10;vGc4CCGM72yNUZFWLF2hSy3WCNL4RbBC7QIvgiqZ/jeXAeBRsk5YqK0tVLnX4DNeJVy+ccbpzy7w&#10;rJzQKCEwmEVR5yRIIDvePCwetZ+nh9NilFXU/HrAvsmls+FKE8qX7AdIINDYQNY8EEzH0eZpi2bq&#10;oYXE7daP1cexEGAV+ArgcskwArrGhYFBXI+N2IaR+1iKrq3T0E4kUavE7UaKS0mwy38GDpXRKboD&#10;MlFhkOB/tnswmRHSVYOXjg1iZwB+VKjJBnAIGCAIdgG6m0bXOQMqFDzEVxDwW1QgIIAAAAB7INH7&#10;jag3TL/g1CiSJHxNNgABkHkpNKG33nlFqUEH0WnswRJCkAAJV8jEfArgy6cmzwAoeE4YmsMSgABh&#10;sSdaJuQdRR1RBehTZ2seWVnAAAGN1IWRoKKdxRGJb+hqGCifKyMoAAC97PMvSSMoxtTpA9XF+0G2&#10;iQIAAisXXKaYE08LCW3QbPeClqQAAxPzQiBmEosmgD0yAIBAAA0owmAAAAAAAQsTPIXSNPLRiC6G&#10;k95tAuoaCvXiRImmrLETrBJPYyba7tvoUURu0gVgvV2OtqUmpFk5IRHChDV7WIiERzRYe+k9CjTR&#10;0mptvrE1BpPA5yPF+kKx96pWL4nXkfG3QxvE/h12T0j6hb41Fei0QiHxKKk9H8lkTi6yUbYDKFwg&#10;7WVb0WOW7ykK+fmKCZiDzbjfVE3RZxFwRL0GC8dkZor1/DoUHA80f1LFF9L7VFp8cnqBG3kNExdS&#10;QuJavDLo2dYmw+dZJ7L5Pa36yuSNF5IXwoE680CpCp/qG8RaFQ7wNTmgs+tOtu+y1HiyvMX4rxdu&#10;3jYaN0f77yOmS/qUsbotQ3LD/9hlRUq6O/E2iU/KlT8iQVTgnvQ2dq9J82RdFX+pDyz6n5cSAG3m&#10;gjV2jWZWwsJxMgUiBRvAQr7FFaF+K9fh15pkmtYrwsl4ELSKDBRRRRTCxCiimoWKGsIksUII1qyy&#10;SSSwUIIEFEDAN9DkoknLUQSc2UeHKUALt55TEbjbZN5JUQS5dvVIgFbj3GMBbbjN+VS7aKikdvI3&#10;aldd/3dgGWj06glUpNBNt+rIulXNfmbQU001QFExbI2JXyQj4vQUWlU1Hl8RBt/UhOsE+TdL4MVi&#10;lpM5NbhKUvqc1ua32wqzf6d9QGh31u82B/B5voTdHlsQUb2ba0kTpoKaW5BbYGz9zJUwvilEZN1N&#10;vahXE3M/pTTmTG9qYkc01lZOYgU9FPzwsXn9bEXP4RjlpPOVZA1S3O5yXnGs+NiLTsnhUztx6zuD&#10;OaOGqzp5zlzz2/G3tCxZjqmw7T7hLJDaPNQNuJMxLtmLfHnimElmgbDQkaFMRcxJihFB9dFjqN7N&#10;RsuGHjOSX8H3eOeRHoPj3KwFxDYpJ3T2e6NOBSjA0hprONzeTC1ZqLf9AjER8PxTm1M/wTNJ9TLY&#10;RKUk5iwqYEFw0lXESHNZ4lPkQ6y0XjaDUcX63EpV+YomNPkmESxdbkRR9OBvnmmUsrSJj0hcxCRc&#10;Rm7rk3O3lMmyNFJUB2a0AJRpGW5xCT81INnNnPd3d/2WAHRu7u7pwkxNmVSMFtBU1s5FNAmjZNLf&#10;1iotzywb/8gIJjm9wIOKKWV1GHD0dQeTCJquyhbNZsu7ltIkaKJHHFv58bBItHsuwoH8p1098kee&#10;FQvEzd8kBmn/ZGoumZeHEEGGGjFFEKIQRjjI3B00x5mMRIuEVd+lJazRD2M28ce+GkW8So/Xqlbc&#10;rCZrxF55rDS4GhXdBAVSJgLBpUFjWjUCLEMNnOkRyj3h0wQ2IQmIQYYSMUYg0QhhacFMTBiiISIq&#10;b62ERCkCXH0IiMNMgknjxZuG0qlhw5EzPmSecttAlnvblbfP5dunVqBEaMDIAsCJTwxVCMMzDMNC&#10;haTPQmSfAiCi0PBJVVdYy3CUqcFdNEwum+2u6WLf4j6n2f6zXlyiZ+gi9+4pCVKRnuAaFbLaeVjU&#10;k+TRYq/DpS9Cdqzy/i9Kp17ba2SSyMv5wnDwSjoZG+Wt6dZTBq+RUC7+A/SxbLiYUVljbzaxpBBC&#10;SfhHzh6KKWXt78IYVAMhZQhSRCSRAklziyxBTUFimBlSIQpKUFiIEgSBc4IMzup1mTdLFlrYEDgt&#10;Mxpk+ISdYDhQMZRIkZjjMwrxRsEg8CQWHSm7oanW+KAmCzQtFq78ZQ1rFApiaLB9Hs6uA0NSrcGu&#10;CuCzFTuCAUeJ4gw4hRoiE0Ze5OAQpo9u9FG0WqFpgRDBVACiwJBYVaLWGYbXOuiIR0ZHPGYZ02LL&#10;GkMuiIsWDRSrNYVvlPHjmnStTUsgl//hDERHMKbRpgkLxio2HMwmmFg8ad3Grud5IUuRmZUMTy8Q&#10;fwsAoHpw6JAtENhikH44TAhMAJoBoUYqFIATghVCyQIAQQoSFDhQx+d4IFQQajwAhw6PBYdKFSnw&#10;i7ZE80V4UqEZhwjDEDQl/2TeixEHps9V1O9DEAPDgwQDKqzVkHHEcfnJnGUEYyFEQ0Xr6qX93WkB&#10;nHMJgg4oxBiWk+bftFokU2Nn0YXDFiOyDFEYinCGCA+rE2rqt+vRwQ7eggcaYTuq5l5jzCayN0/z&#10;hBNx8IFE6OYuDjj+eeLHLkFgixnwkbP4xJ4hoNMt/0EAmoAYBGOIYYQhYy5qMi+Oa0SIr/zEjjiy&#10;/J2ghEMgPCeIoyn0UbLP9VjYmj+LXi70R7tNsZwrWRpU0dvfFmydv0wN611NC5dkkkH94WSiTvPT&#10;dqsEIwwQJMKT4QaGxYR66qJl6eIwKR+9zHhc+NHtiXI4kzg8IHaPgqvmi1NWk4Qa/oEmY0SMhI5E&#10;bHkWCEEMeKIhtR/+4rm7fzvqc65rjQH8/9vSpF53UscTMvBBLbjkxGOVqw0APGY4owwkUeiaZLk/&#10;+BnHDbzbrxEaBBQT18RI0syvGxLTMrmRRRf/kFHER4jG0aTjyRMkyhsg4ves33kfIKH6vTM82mIW&#10;UciYP7zNSqlJJAC/wj3zItFH0wQTCCQQL5m0ZQZCFGf4+oVYubGiRcsafe/Em/CY0P7P+FSyRDJ7&#10;qsl0CARDDBAKJGIISQWjncIBmy7ny9urI/vjYQ3bECARiiaMIIjLQRJtrUZuaiAxL5DJEQo9zH+C&#10;AyvXO0ZdO/W5rkBtimOQkhI5MfnEzst6VsasazYt7f1lKyT6X9Dpc7IcyyO3W16he2O2XyFmiyyf&#10;XWesuPzkpJJAjXXLSSIWoJFKJJswxMCTARMCadD9TQcIff2AIfBoX3Q+wK18IBAnFb1dlr6FghMJ&#10;KeUdKFJscPA3eJmyRV7rd2IILlVx1RE7eq/iFlY7cE7PG+EKwQQUwP7ILB0jkmAnF1k0sVSJK6As&#10;63lwcZGBQxM+JEqV2zJmymFCGb3WBdAUE9pSCokAUGoINLaO+SxNoCxs3FFJG77yYjClfZukQh6d&#10;JlK8UWKPDpUQ+HarIlggD5Ue6mpFic37ySU1zMhWBAumBJDoFkU6HXf2zyQn3hT+hZLoKAYggzYO&#10;Ookocz0hJ1s9vBBKVn4WlWYf33qsQikSwR0N7Qcvj27/OHwuJ97jiB11sfGHNmi2R92nShT1BAsf&#10;Fi914X+eb/QkWCCRYIBbpviWi5M198hjSE0qkeCy+uiQ4QLMrm4JF0Rp/BoTZY/CvCpf7YQ6g6HA&#10;4HBqDN9Zyyg2IdfcXGYgs+u2H1qQi9hA+CYqUkSdpUBLZlRvYdbwv170zbolX1QLKAtJaSwBYiyF&#10;EBnwgEJGFtUlRHCj7cTFoyqC3NOG2h7RBZbmsnYBgMXuPcJyR+UFC2aN18iVEEs3U9C2itC8vCqB&#10;NkAFthZ5M97sUznp9jn5Al2PgBtaRH1hshyoP8NRTl3g52W1qSYIOre87J6KWxEut5UlyTrlLdaS&#10;bUrt2ZTbSG4LMfaiTbFoXTXmGbj6otzLcZxdQ7/Yaju83rTF+FhSSFuTSdcfl9b9p627qlVz40PU&#10;fEMsN0SLNSbaYqDOleAGED7Jg48L/E7o3b2YkXEyfjRq979p5c2aFixc+f17xfd9bY2ER4QfAE2q&#10;kWHxx4RphBN84xAg9QlTj4FsETQQOCAkCA6bhQSj0AIX4Z0gRN9Im1QG/2Fh4DUaPbZ523/vajkH&#10;CF4QPcmSJA8l7Ee/Ewj2ceYHFBBAL8a07UPuNiEKvALbEhT151QrosyTnyx8fd1LakeQUYIDuN3S&#10;nyM58nzKqdxakk9kExxN+l4DtATCDTW0kfL+neNtZkrfdJ6Iyu6uNvluVWjEBGhr17Jixcqvf3Gy&#10;ggEEKINglHou0Wj7xQ+EKxLxoT6Z9HccGd5Z3wOGu8zvUsA/LUxlQw7uTyeuR5UMIDhDLqoFG3dy&#10;9l9h1Xnu82xwiLBCe38YSOQogR+AKIFRrDbVo5Q6aAgaNCFHCCMoZsmhGBbDIAXbi4IZFKgXRf3I&#10;RSeAF/2uaCo0KgAzxvG14c3ACVigQ/vrwhUQJmsQT1KNiAB/xqBEBBBBigxQYpmDiYEmDiYEo9F/&#10;cSCC/yQDY3ues39nZPLHhJyRP9614s2/wmJ182Xw5C6zChXKPCwCorV1r3vt6ZvtdO1Xlz8fBJmc&#10;shqtTJ6k3v6JgawLzxe9Eaj2LFix86yRZmytVcIR6+b9/RPTb086ts1p393uj62gPb8W9hF1giDH&#10;xZiX4cxsOeIerr9no09gIz+AwWXjpS7G1Ipp3u3PFNNNNKPjDUemR+1UfIW2Ajet4SUds4QU5GlC&#10;AsssqdYsN2SH2Nk56arCo6/gGP77M8GMUc1dE21VO8jEYt7UkKy0PDa/L8ulujMsZnIum9iC22KQ&#10;mjQLSjVqctsGW2buiet2zKnh4TNnMsA6EPmMebkirCEkG0ppUpMTYsIbiQCJFwZFRcafkM2m4u22&#10;E/2nzV238lBYIJuD1g+aNKr7Po2T2TPmeTJo9bR+Phk4+gc/93v7vd2+t4n2ZY7rDeAouiXFvYf1&#10;g2DS4I4ZbhQsSgDJCTf0glcrcoUp26zGXvk+sLLosHohBs9psASDBbPaf09SiN9uEAh0GL+xFxVb&#10;Uc3byFethpe0dtrrve3u9u72ut69oy3XSLSLOnECJAiJEzo6ISAMWVVv4H0bFn0WjZFmn5xQQSnb&#10;+L7FaybLi5YIDAIuZxpifF6JNTMylKSMIRhBYINHje9kZjawJw2LhFeDyGPgHCILlTT/ifipmeiV&#10;jTaU+ES4vY6hVAJaL/l/Ll//Lk7u7t9WdXWYrLBNuly8mWGIJnoagCDvOafkS4c3CvCA2dskYsvy&#10;im457oGrgDzbW6FZLJIBt6F0ioX8YcomVzDIk8CoG9ico7eh9YUyrMeCi22dmafDrbmbXlpxXjHM&#10;UHxc4wCoDGkoBoIg/XiwamIgIKEEUXvSiZosvLyg4DGx8R/T68zkYIKYuiRdGhSbokxHYcHSxNfj&#10;aVIUSHCBW22qxl2GPCZI5hGCGMiV1Sh/AOHfGekZXbV49hBSLAkMuitty5cIEYkz3CUK9BraXsB+&#10;9AzGgVeNAH7ghRgh+lAm0P5RreQKFUEnoQR2hCywQsTWRM9CgKABWbmts2xrwtirwI4T9DWgywA6&#10;AIAl+EYEuIuQW0A51rB+kNQenRLAgAUxgVgaCo1gmsEaTJbRmwEQkx1E3j4IxQ3MSr/ABSoEkCvD&#10;nIJAQ0hIUNShDt0AEigQagmsHiK8hQaFQdoUUIQ/0CleECGkNEGgoX75jglFYEF4gTcAMOHIQzrY&#10;dR9wAAwQ0AVUkAeNMaYOgIIZADoxoQYMEDOLLBAwIz1jfDhkuiXoUL1BPNoBoqDJl5c4+0eJfPO5&#10;6JhnNpK0k2DpfME3Mla0AKpMFSkx9BMTQ+xEcn0EjyA6SEQ0UMs+tYTnOADCd3mOeWcAk5znoD3K&#10;YXRYDnxjumE0EcLCCxNI9Hhubg81+SMugggb/VWy9U8zipVwtOlKjfbBC/VibG3kZ0QaUntXJChc&#10;EEl0WnDgShJixCRqS2Ue9BX5MkvrBgc97sxNWjD0PYAVpusFczS5zvBAOeC9+GYsI+fyIzYY0XFM&#10;bRyFZpk5NL3TFij/BaJ5Y8bHvsTLg4mf2JFvpv6esAQK3+tgI6uX+6COmGh3gBDLgCV8sQQKfehq&#10;7LO64liydaq3fdMyMxskT2TYldtpkyfxcue20p8UCLPgKk+4sGt8IfERjYWLaiyPnEWsJS78V4uH&#10;jcaoTjTA/WCw4U1okGpKvCOioD06DE9keV+5S1PQoiCpPrYCiviAO4I2EJiejZMsEGtEwgjnmEnq&#10;eupHuwAGhIQLKQiDlzTN32tTL9AxSDCA2H9CnS2kMhDg1PWtN5DfcBgJ1gsOEqJWD0ppcKodAfw4&#10;vjE0R01VHrmJQFJMJxYVEbCVhjNbKezp2Eba/PdTSl0YghuLgcjeEhvI9tWiaf6adGdMS8Egn+/A&#10;LyttvSR5BUsHJjoWMFb9mQmzKYPGr3QZIbPNTP90ifLLc98Wbd7U6Rm1FqNm4VmzWkyLMqfpef2A&#10;OlkItPsTLk4ytVZ5SrEKCbtZCavAF4eQGyx+0EgAZE1i3kO9nLhBWkO/AFckm1eWAERXeTQLjMES&#10;/W1CtMVBe8gsdlIWLOuaNACxCLrySm+vWvvUL7Ufd2kWy5QIj2IRWtSf9YI0WCEV07rLzUK95eTS&#10;mmT9LSy/WBRjC6UuC00pap9q0zwMys4Q1aEUf2FATCAADhwODCohKBViPCUJz5aNCgPiT0AHUqHW&#10;MuYRW2CKmMh0pCAEDsKhZpz0IM9hCylGooZthMwGyA+BQDMIIJChQfNAG4SPeQFQNLQUHAF09LQv&#10;PQisCsA/8gNQDhBLb8be0lhTa9AktcgGYJ06CwqeMLsq8h0ZZCHVAcP4G1pJug25JAChQoMEEYZK&#10;wQ4RLICIBhJVpBlBABg9t+bmG/tSDDJq9eeoM2sHtLfMH5ZfMPNgSSVngEaC9xBBBakGzQ+MEih0&#10;6WWFY2g2jSUm2bFISkGWeeFGxQhQr6SJhJR1QqQB14Akg2iLqZSAenIPNjsInEBxRyjgTQJgEXWz&#10;NjMCcSthV0FYn1GfMdwSeeR0N80dYlRqyKJV78eAw+X8XJ01qdbYQc+COhrilAz7vUIQDSEJ6l2N&#10;fivuITdqWLIoaMAUjEwj60qM6cZrGql2xnDdKnCapKbghEIYY2EDiYqWWS3Q5tCqFDVChTMHRPkI&#10;1m30CwEy2nC5qqCVj4UctoET3GGL63OdltAS9SWppjqNAwD3EaRPkWoQoIeYQOR5wYs+qoIOeyBE&#10;xELHWLhA8D+8Bi04j8tgfYQGKoDpBsKYHp+5Q17xLbUy0ZfukOT+knscBhBIZxIBAc18DjRu4acI&#10;JhC4EoiVh3WvnBCxdZvNJVYYILjwDArLxDSPNLv/fInX7QC1nbmpQzWCsXCBxI2J/FvhES+Q/hIs&#10;sQWjxIbAFMEPBA7uIP5lMdMCxs2LATANC3Sg1DG4u4Ez0dHmXcDeQysUvCd/P4gRrIF0VJr+G60L&#10;Cb5B9xa5A9LaCatpFp4IplxcNJhoVymoTYEJWu+wtxm7tpKRJZe34TMm1BMQuemnL2R0eixRKS7M&#10;/5PjUVDM6fCq/t9iKjdQFL6rKnrAolX5Nb7tH6a1pl4J1YR5ty0ISm7L904zdgN0Vm7okVbp7BeW&#10;WiOouHPvvbFxLRFb75/rUNZRkTIkB+Te62xn7V3/d7y5aVaVW3bq3hXacElGJvLiJHSuZqArtVuJ&#10;6JupRZmjUquYoZVlvabO19rvdBbglKiU4uYouGVPKNIaiVyk4S099D2YSXesqwneIGSPff/pqm1s&#10;86aQj/qFRFSUhtv+/stazdLzyY17LjMykpSSQELYUi0uaXGFxRcFbtwS3EdMRQtOcs+2JNLdakf1&#10;h1D6CciNyugQG3vzIitK+1gggZwQYglwSpj3bMXDL0Biwr/qiUQuGEFxoB616ujdGnyjyZcX2TNm&#10;9vvc/vhDc+XcVEBMwoNX3LCAaY2kqCAwlBJoDChBDIqoe6Egrhqf7BAsSOsXI4/41qNIprRPjJFT&#10;b6rbovgi701LTTBv6L7Z1aS3ZywQDOQfRvgrppOWPBBPYny4UGrcE8TXBETM9gforM9ca7OnoRGw&#10;F+aykjYLpy+4ctMBU0m5HlHp7lAIu9xeisbNaXeEiFZsz/yBGj1rAXu914nF/E9HlNafvLIpFFcQ&#10;sUUwIkKgI0Pnwajy1yEzxgj5Jss0U+CMy2LLFjbrLc25+iPloFBEMCHsYfRCy5dU9w5ycm7tir77&#10;9l04N9f9l5SKPF8Qmm6WxZcQFmqglj1SmMKs7o2i1LLAYIGo1A2GxBGEG90CsEXkAUCoANSEEsEO&#10;AGDawQgAM1BkIIHUa1JLBgwYUEoI35KgAwoiAxto28AAGTP/wDpBUT/QAiO5CEaAs3uGxW2k+WQM&#10;ZApC5yAiAMU70OsZ8ABDzYABDiouCBbKipYOBRieIAo9EkhNJehsTImORwrUVdZ8m5UcFHy+0zw4&#10;WYXluLuTs34uxFE+RTAfbkifu7da75ppIHg6EMH7X9/Z9LdKMcynmKgT40Z0UshJWsgbCDDgof/q&#10;LUttgz2aY4TCPBEg+KkdT9++kfeAB5BB1temdnU0CIgh1BccCENfFN5/OTbiWpFvY25VHgaYPQnl&#10;DZck+iUypYLdknbrJZdvRggONsTMY106IqIYkYreAG0CjY0UdTRKU05I0H9od5Qe2gIl4pNvwPkJ&#10;xPF7N16s9FM/CIcuSYoU1AB59Vp5AvrJ1SSFQAWmUkdBlat8xULHbTZLcbmoGb0EEDx7Xfh/EUQg&#10;0wEmUsDkVhgxAFcv41EIYxjFx4PGPIK6AxfQXM0b5jipmdVB2pPyEOD1IkyIhE8zoA6ri5R/hBtT&#10;kKDBrKHADe4gNehDCMAA4r6wVrTABu50IM7CG3V5aIl4hRAWHuaxt+yb8WZ1tttBIFURhV0nstpJ&#10;uLf8b12K2NEgDKFWZhGKFD9ZbDMcazSf2/1xMD/WDqp4QFayio9nj9cVONaLrimVJSsa0z34Q/tJ&#10;cQR6ZFAKBBEFDl4dJoym4zKCA8620nrBkh3TyLtgHUFhNZf/oW4RmIDJFbtsunOv63e9AOgeNfJ4&#10;yW9kBnvEUX3RqqWjFwhJP1QArcH33DnJaCO/vd1saFmBAMILsBzSTmzKW4vYQEgQWT1M0CyAEiaa&#10;abAU0jftIDDqcwh0OYW+6EyQUJcQAq0KBmq82sbPG2B8nkJnffPVrGWBdlTwcZZj1/8XKdCoHhcg&#10;DfczbCHtTG36BWi4gszoJJuuLQN5AgLUMyioEKNBGuj+Q60hwuXwgkE6gomwAjBBpjAL4RW9BKY0&#10;DYA0aAdLwgwQNN5qQbT21OjegfRvS2EDhmj2hbQXbSeQq2f/IW9ACBhaW6hGEVyvCCVLj5YGc+BE&#10;hQDhXcawWy5NN2uQHcENYtBHB6+0yiOQm/tb/AqgJQhcZpgkpKeA4Sc8ZeWHQjluUC0pBZMpaPYJ&#10;5HhsckmEOHLwqwDSQHnMfWgFMvQoLbYbeFB80gVF6AFKYKDgaDWCNc3AH6ngCKAGCB8erAD8Oiip&#10;mEXEgjhotgBMkFJrNuGkBjgBh8rkTjC40mEKDypDEBqQIIzAxwscIcFccCDgZYcaGa7wYIGDBKAP&#10;3gCKDfuXQr6AEDBA5J2r9AYDZ7VFgwhgN8t/oRTwDtdD8ucfhDvxf+BN1NJsEEDb9aEfQi7kE69B&#10;Mwg2q0Ci+2AoQaQGMgjg/2nILMAINqZkUD/hcAORJtZBIPPhAZWzRBdt0bt0uaRFZ0GLl/cuiVJq&#10;nNSA3hdMXRZiJYhqYWCCbNV4xrVw6rESHO1tuu2EH0+hk2nTIv4k8teYDP8ToTrO1N98sBgXGGmV&#10;KHKr6bTNTNE4xlGGtMJVXtSRZofAAhQNC/aCqKQHtFGmMyCO+8Ishi6IoIoeiS9mKQW/JdckIdOa&#10;DEiRbqSLbKPU/XQvT9yVbzGzdtBdmi7qIiiwWbqGaXv5zCG1hM4XkhcSDkXE0HWyNXBOPE1fU+Lm&#10;E7Q+t5MG8LYVanRbcNjC4IaxT9V00gE8XgWGnjDy4zXWdSPP/97ryWovc745nitq4uTpyDywG9W9&#10;NbYmaGe71klynUhkklO8DkbO65+XyxlVYgSz3jNulZzqTPOBz4yidnwVg0ItE3KYgzsbTz3GUNxW&#10;79ltJMW7aJBA5WOZRxohKIhe6FrB3zXvjqYWzn9cBBAcHaPOZcTGQnjkZc/xm3tc1LLtDfnwY8Cm&#10;V7MumtcihsmWEvsJNzZ5jwQOCE4QHcaL+PvYwQySDjGCCxggwhisGHJ26eb3GIEeeZ20pLrxOmha&#10;nu1MZy+nJA9VLyPJIfV5JMZ+GzPLbwKVXPWtEfRTTxh30eGmpL2XFYtSlrpUE9emj5P99JsSLpyw&#10;+nKYQrTYv3A29THmc1yWt9JVou5yVksnRvRxFlTnOeAVb0o+b8Y5pCI6fBKGGtlty00OQ2CxPzbX&#10;tXV74Bmj4tZdRDbLghFSUrwLGhIXEVnc6PK48Nj2tOmSMhRHzMDz4kI+7JY2OM4QD8DxMlZiEniM&#10;Y3olDLgWECjwHH9BAM+53y3j3CM4ID6I8IFFVWWPvG3NFxIkSNmiet7q/JDEGPGhm+/Xk8/eYdeW&#10;7s5E3xFLySXLd3FlrtN1IRuEi2eyv1W71hRxNFpzFQnc0qXYx2REbL2fXHjXZ2jJzS8HxUm0bbi6&#10;E44ddi04l/xLuEiYXEOuCQPU+xi6iseHBTsKzOC7zVpp0bt0eYizpcKBplKmuKWFSIG8DeBtii7N&#10;iLzXd04LY/+UwWa2WOOPdg5LdPyaFA82Iiu7YiY/I6VI36PPs5KQo4+da6L5zn43lc5TTmksIYOM&#10;EAtF0YxYsRbgLL2bN//GJGnjJRNieZUoSISDaOMvEcs2o0SSxRnKNN/hPvne9y6NGIJkWECyx4FW&#10;fjxhNAUW1DaMTRvyGwhn6vVulxu//mIvEQiEkUcRQRCR58r3YsXToyFdWbsQhHjImOpmZSlt+Pkq&#10;1UQ2DRcwO16gunP8mpPu6OFlWERqJa7pmIppr1IKQEeZur556NIacpUH69guXCcqI+tInFbH5E3s&#10;NSlK0oAb5vqmttpCU/K5R7rD3y5FEyURnvmdNUd0t8KBANIKIAP7IMogQcRiXWT2RmJcIGKIHIYT&#10;EWEDVrvdbcFvRyqF+jiMST7s+xkZt0WfQhY6LmNP/vUXEyZyEcJNhMnjRpOZKCnaJkFzsTbySNsf&#10;AtJTZ5PCsvhpeYGfvOQckS0eZolCfi5oVxK+MHxAY0YvEDgcGDBhSeeUJ4BS00J8cfSVBo970UBG&#10;mA7izWgcQQogURUCgIfRmtSGOtuR8WGAaB0k5hj4yRCASgXQ4Sg+IM41MNzLAFKiCCg5IjJgKIEE&#10;1DdbQoigagg2bUYEowMncQZsCBvCgYgod+ISAc0kWWd4aH2jMNkg+EA0Ag38Tt4h2ZS5gBOtGUgX&#10;UKSAIJzK1DADx6KAAvDUA0CZAatlpTQFZJah0D0SGiHDBjY5FrPG332vWBwQeEsPUz93k2Z+9D/t&#10;IPS6GbeMD6BJBFqQcgEtUGYiTWy9WqRKlagQOLuJmdYRAgYNt3ts1e01jJxz4OYl4OsEHRAlISlD&#10;RIUEhGanIdD+g01zAxqkBAAQMDgc/tQH6oehA6ERhGfpAUjWBUJAg+UBGcgKHivDsX0Oi8EPTeR/&#10;lI+hqHoK3lABAtBA57ona1Q1qLrQAZoD6CiHVD+waipmspstY0ii4wii53ZOfNS0Jhb4QErzYFtY&#10;w9TA0VPCiAQdrKYBFB0HmoA6FYsr0alYKK41c0Htwq7xNpcgQIBsxgCp3QlKECsVLmEVzIAnSOwK&#10;MQ9QgJAAaCK4QBAwQMpsebW0bzBCCrjAUnXGwhIMAAABDAZBJ5jAO7YIQgZgAoAAAAAACs+DodMQ&#10;AfDgAAAAAwADfAXAQAAYC/5oAAAEAAAAAADAAAABy5sLABwRRxzuAAJxSJVjAAAAAYAAAAAAAAAA&#10;AAAAAAAAAAAAAAAAAAAAAAAABgAj9QAwARSJYAAlT1CbyaMNaEAAK0iOWtlVQx6szkljYDnLrnK4&#10;gA/8VOg0CF2HHo3G4Ovb2RxD38zGwfYACgwAQAzgERSAPJwAAAcAA76sPhsDAAAAA7mQAIBkghq3&#10;YDk2SRZcFUPAyAAlhgEABQE4AwGt01GAARCMYAYpgMCRd7u6IwAHqA3k/OtPItjTUTVUefDS2gwA&#10;BxhowAAIhxi22RGF7PbQxPGYKA8AIQgHhRoi/UWI9RYEBtgwAAJ12AAICMDPzAMhTMgGUh6XiAoA&#10;FjHvCBZ2Sw4H6fPAAGIANxaDAIXiADPwYTgAzuAAQMSABh7gmAY14AlgCAAe/MAAAAAAAAAAAAAA&#10;AAAAAAAAAAAABCAAAAAAAAAAAAAAAAAAJmYNwAAACIAFgAIlgECEEBgMCRjABAAAQARgAiAAe+Ao&#10;MIyMIAAAJ4B2ogwAETyAxgMAAAADQAMAAZgAGQCGAIAA2TMXRALIIQcoUSB7jvhbkUbB9O90KQiS&#10;MiGpbhHs44JPjjgKyKL0USYMAAJU9U5U0wAAAACAGnQYGaAAAAiOAgTAgIAQCDi4huJgSlSAAAdB&#10;iATYZjAAACgAAAAQKig0AmAAAADEBgJhUjgGABCawDgAzAAxmBGcwSuwAwAD8wPAAQwAoYIMABQA&#10;DIAFf9QwdkR2L8fT6J6mKNi7OtUY4qWjs1TcDC2QAiMADycr5IRLaeOabiBwaAYCGmM8ICLSrK+A&#10;AAAABmCAQzKfOviCM0JppgoSQSk6c2MYVl3Oois0UQC1EmBKgvmiTr5aHmIDbBAAMad/vQ2dJUAA&#10;DVfEAAAAAAAAAAAAGvipZuMkUypLOCUHYAAWVeA/+8FucsYAYAf1SlvAAKRjGe3sBbthu1PUQxjr&#10;wnK47gkEZRVnIyENsQExAIAAAQABkAAAAJAgAAD2xsaSQwY2gAAIgAGwAAQAAAAAAAAFKIYAAAAA&#10;AAAAAAAAAAAAAAAAAAAAAAAAAAAAAAAAAAAAAAAAAAAAAAAAAAAAAAAAAAAAAAAAAAAzgAAAGAAw&#10;ABWI8JWAGAAGAAAAJCAAAAAAAAAAAAAAAAH5gIoAMAAwAAAAAAAAAAAAAAAAAAAAABFgDlxgR4AQ&#10;oAAAAOB7AICAADcx9c9B/EAaoAMjjEcWAMnMQuoMAAkAD9gBYAGWXZNHULk2hQihaslm0j1n/hAM&#10;NgAM3m8QAY58sACAAAAADNnIgAAAAAAAAAAAAAAAADYcAAAAAAAAAABgWYeQMAIAxgx9qO6YPGAA&#10;gYYaGpCqWx5Mq8UMKAAIuiLgGgAAQ8oGQBAAAAAnTAkEQtQtn8qwmZymMKqJtIkJs0HMGTNP/z7F&#10;Jfq3sDgG+h0tP8xiSjGE/QxXAgiCbZFWRo8LdQWNtNiZAm4B9bL4wAqK+Cm6XH9ZgkafeOBPnefw&#10;u4oMjda5LIJi+wdeKjhGRUxHsxizbiW2IARrH1gAAAAAIIxAAEZgwb2ezdsFF/mUUgzrSDckzCto&#10;2EyDbw7EITeZ8zAHNdBADcaDdShHM2KEr08YR7FQmoVEHuoWBZRF8AYIAEAAMMKQMyMAwGRSCpEm&#10;zlFw7XTkrORsYgyMAAAAAQpAAAAAAMoAMGDAADg7BGEAAMpbG240JIs8BXgzCWyG+czvW9k68FxT&#10;QEOkRqdtAFhQSSQBxRG5GRGARkIQ3yUEadwzmSOoIAAzMwAAAAMDEAAAAAAAAAAAABDCzAAAOf3C&#10;x7KgAAAAMccAAASYASywJhaLC3AIABgACEAJXMDSKSONwg8HsRGIWEFDAGVtx4gYQOAAADBMAAAA&#10;YAAAMIAAAGBDGAgATaEMAKAkAAB24UAACQNNoACAADAAsPmgAYQYwAABsqAAABjQAAAsAYwAHEig&#10;gAEOWDgABg2nAACABzgAiAAIALBiCoUBU3YFCQHsAJsAIAB4AAAAAAERqgCfJFgGNxIAPHBARLD+&#10;1KG739K5F6cj0pWfKybUgS63Bgh7ZI2ieMst5EUEtjEolspi5KAcrQrlGG5UAGvEAIqvKQjaS2oW&#10;kdCKeL5pHH4NWAEaRB6HN05IPuAb6oaV3ExtRC3AA27EBXjQR55FATEja4Cj++wmXXcBsCxdNEcb&#10;k9OwhWrKBOHg+V1GhX/9noXUI4c4TAK2TA5ACFyLnISlnaBgD6hrcMj4GRgo3U/g0qdNnEM/iePn&#10;Yo9OZM5OZs/XLkmjK4cbCdISZrIWydoswboRk8pMDwEYqNhBmLwW3kVKMZhwTe2L+zX3ZiXmKtgn&#10;oYQavKhDoIH2x/RUo2BavifshmXmpCKgtS7REgSKeCclJg54xRNIJQKXNPwIZaKBmzwBxFnSjRk5&#10;Hm7AUZGU1vb4U4qqq2sPkkT6FoC+TDTpIEqpmIQ1g7GXgAYRKkxGNIxahyybrorJrnKRLpAYyNny&#10;Kc1cReLppZ5uIo6CEAMWlxiiSmXFOmhZ6KBpa10COcupiPRSYkdpvVy/pwJYItPWdfZCx8OiymOu&#10;amv05B9xcPrQAX7cM6Dy0pdiwgQrmhQSZ2isAAABErUob1FpRkAYwEQQAAAAAAAAAEr0HmMICjEI&#10;AGAMkdYnGyBBiIIAAAAAAAAqFEIJkEamN6JFGkFSF8PCYXuUAAAAAZHDxRCVi9lOyF354uzRba5S&#10;SKAAAABuSDq2l59nm1Q7D2VP3XVjlToAACiKIYSJnejfU0FnQSIgo4+pbqd22AubVGPCTMwVdc6M&#10;n4gghQ4vGKWloik+I3Ww8MOhkE+SbC2+7whB4UNOMnI8OB/hnLI8PiKKEiw9bMrvzrykQUEaibo3&#10;eC+hByxIyyjhVFFe/xLNvLdktqxWATgtzk35vcfrSTQzbTMAGWwQxsZSS2xnIytp2PSFVaABDHeQ&#10;wxGvwOA0HHNi50mFm62QDMpDY6Uny7wL8cfvw8w0GIAYAB+LQSPUegk3FtZZEj1/mihUXGboh0bN&#10;nTDFGISgCA3Hx8zoyQaXjSlD5SLgqiT0eEmx/on1KyvGu4h7BmMIHSAAGwkRRwjjLBQ6W2CjmZFA&#10;ZcsiicTLz9w3jqZdSSpQwEhiHx6NEYVCJ2iR20YhB6B4KidEoEoW1M2iQxCqdYC2ncwHggguMgxx&#10;o4e0UW2g+kTymworoyHjSnVvxAA4aZAsiwWSSQAIIohBEJyCRIkSstjwgihRKNwwBIhAAAAAAAAA&#10;J4cDAMChWSgGAYAMAAAAr3QArVJf5RoDV5jXj/EgGApkYmKVx7jXb7yZqUQmD7qHC7waAaSJGqlr&#10;8R/d8ScWAwQD4jgmHhpndefyrmj++FiWJ2HNEDkoqM/8GFjQgTvjWqhiLWLhAZ3PYrOehnsNvtNn&#10;3iBgcLTkWvMHN9cFAVGU9LKgpowRQB19yyLATati2c5dWN4QOAKaAKSmmtcoexAPOaGRj1Y7q3UQ&#10;fqjc5mEjaR77aZy3IbhB6wahCYEPjdNBpUk8ua1rxjgS0kyxQU8uWb0FgQDbBhkwWJlmgCWGSZKQ&#10;ny/UABTl5ZmdK4pCiA4xRiQGHIm6dytaTYFJh+p7W5LV89flFjRiPm1vGZoSaQABfxU9xOqbAC2k&#10;E1RWl/954g+PMcDx4wiKhyOwQI5r7WrJF7S1T926YE7XMqSAaWG76aGsCjW9MQdg5lcQLBAYK6um&#10;VlU3LEnKfokxJkWAzYe9OBuAnQ6agitaHa5EAmntJFAfh6bCOEmFcaxsyZMPab11QCa/en+Va+oB&#10;ResfXjc2wPGPjiKr/cQCBoxmAAEAAAAADMkIFabEUQyi3UMBiFjRjKTEAAFtapEt/1QVlbTFDGrF&#10;FYglIQAARM9btkaKvcZ1PQCvr+SoDJwCAAjI+kmA4ucVbbGhAab5YoDAAGRZCqeRq1MKrA13R2qM&#10;DwAGQBe1eCCAw/8BHHL6wgmwb3jfs+W0fITtGI6HgguEHwhsCMbPfSRe1HjmEF3wBAgTgkO4wTyE&#10;xJQd7N57aRY2mdTEL4SCAZYbJ7a9GzxYn0wgswDKJzsbwZ4xpH7mjqG+cohA0Tv74/aqeAsKMp4B&#10;1+kcRTvL7bIS2dJpQAcBrEIsYQJ2okc2vrcmxXor5bVTrbdyWynREjB+IAkAgwKuPNM0TwWzuEGr&#10;Kfx/ws7UUUFFvWkrAIIdJg1VsuJbwi1zah3d/iQkTJinTWRcBCVl+xcUegoGADC0G4FDURa6zdrp&#10;xkpW8VNTMoRg2JMEKEvQitwaABxqxrrW26FCCBwwZoftIm/3hSyZFwhCSjeKHlJmkHbgK4FpVT7q&#10;4+QVWQUWpvczR2EASnahqmBdl7EolKYjdOtPSVv28LSbcWgpRvZ8Rao4QQAgDBADAAAGAAAAAEkb&#10;GViALWkQ0gIBCGQBgAABUDdhi4ISoBAAADRdCAnml9ShW2Dy7sksbNYCqpksoBUqAPcrydpts2Ec&#10;bMm+cpQ0udoo+gjI67KJqwsIzggcETQRdHidHghONhBol+AWP60PuXN/t3NSNuEWwsELghsDj3jQ&#10;QrNmsuJrCMsBiYQKNJO6RDY3eUYVvKAUrHiqj9Qwj/EzYQIhMnCMgN/1ky9k01PRsb28DrIVxKmZ&#10;SEgkFQyRMRmWZFnoUI/bIQQCqwaLhE33f5ws5UoacNjoWIZkJhBcT0SCA3Xn4lKa0zZ5AWgl/jzN&#10;MeF3JkSFY0jsQFgMJ/smmsiq2TbwLJqrqZPzglM3ntAUHCuMCgtElBIIt4tlSSmUhqlcr0Pzio1Y&#10;DQP7hLEJsMqUd4g+xjM0AXxsuKpI26HSfu2X4NJUdlJAAviDdLQ9pMsugQJgwYyNCxFVyNLVHjOA&#10;0BuV8OpR8SgO456OJ90GWehcHoRMOCxzU1Ng6RAbyiQQC34uaHz97c5vLG23vfOaO6LGpKAYqhO4&#10;redXqPL9FeCxHw8oxFGAxHEAAAAAAAAAABgCIEaAAAUFcAWxvUoSkbAQAAAgLQExjABOW3O+FZjo&#10;piAMMAGGatPQXGc6N+5CyO8oJxoMAALrjhCG9X3EMXGCMxUvLAlwP86TqTZskwQHJF7YudVGZjpR&#10;3W7YMm+hhdMjrGOu2VLCehghXqcT4tIoUmAb6j5R0F6+9vZat0ZfvgW4Z1t2a50pMnqrDCn8AIoI&#10;AAgAAI0AAAA+AWIBgAU2BBr8wtuYMz8ABmnqRVgdDJMHhAdgWEGrYmPEZj+IQ9cKpnNOQAABhAII&#10;b1zBAtzClmXodklYQq8aPQpC7yjKCP9oItXAQMHCRXfaItWn1eoDBW7Lmy5dWzxN8fNzzd0NPbso&#10;UN2RmNKn/8TSVqWj9As9ke9nHbTCDGIBVS0RrCFBBmrREbeKYTSpmJRu4QBd6qYJWtShbwWT4uIu&#10;UwAAAADIgFXRVBQsqc02ru3ILFUZ21t3YlAIYGf97xfcZZii5ZxwF/tSxeW5OFmWTYtQAunhq2HG&#10;ch2MKaZJajjsuqxkEQQiAAxgAAAplfBHjUUd2gyDBM8SToAjyjCiQRPKEJaNGzePi40rTawXgTi6&#10;cu2xOXNqaTEvDZ/+9fr+MRFnMmwDC+9p5gMwQfURxhY7Yc92dVDcar3CE4Z1EaELFufJnD/OUeTn&#10;+UKZwDio/FtCZuPINr9Or+iMepd3OaYzbc9Nt3LOsQYVkFGVBQtTZP8CTpAfckev8gDFURXSOFEp&#10;RtfHNVvQoYoi5e3FaRlhJxxQAGw3OEQ6O0KYaMEKIKekaMHIJoAEwWjiAXjNIRyqzDyDVkyiTCQg&#10;wgAAAAAACrXjBMYFAZHAHAAOAgQAAAAMwkEg0I2NP/LUxGYAe/skXeubtElNUTc4gGyO9xJB8mAx&#10;c1WyZHL10rEwg2CwNr4uaMoxlxil+2WYmEEwWPa2JnjKN8IkEGxB6wS354Nn8DgbaBk0wBgkBgdy&#10;YCAmJN06krCBzujKaST5FFqH1y3TBhwkFBAckLhALrJWWMfFLS1j6CRTDsbHAtYeJRWgQQDVFz+5&#10;xZL4mmdAISbpb3A0lUsnfmy3hqBCQmfEdWlpsFJDsbHtzPayjKLOuItTJ0phwHO6ocUsyMH8PdrT&#10;6w6KoLzSdl9Q3oCKizxvXxFJYkwuWJ6XQ826aCQ0pBgysly6GBUDQZ57qcAot6iU73RT8XvHTmT0&#10;CCRdzkFqUzZK9aGwMwhIhCf3wgWqqjUItuiWFINe+EJ6GRHKROZxSoLr6QCkU1AzrMCSdkdM0U+C&#10;UauLJ6VSTjuIO9O0X5CRICrPQdU3K+MViUhKxAaRpMiYxjNJ4grWCpLn9EmUhipNnAVdkIbASMXK&#10;R4efMkWDjDyuL77m2HeSo3O0HRFamACtNhpNg3XZubYwA1hORXNTMBlAzUHOg5CHEPsEAAANggjQ&#10;4xMCCh7ponA0NIKtjlUfGg4bgL1vhdsUiZ+cuAwEJPE+aEBkgXBxYVo0upNru0q0hHkNBx/eu7pg&#10;oCABhGNJKzKwZUfldBBBaAlYMOCHEuiFCFAACYIZ1GCAqg/oNPdqiwQbtEZc2gJsbAbmqGYAAThE&#10;g0+AbYZ9sqoBbPkiZSPDVYujYWpNosZBABFrK7fLhJwnSapvFwnzCdbf7CvYawKKaPpLe6HLOKy2&#10;cbuUinpUNGcbdLP78d0sIEEsVGsg2clAGchNiV4zAUKM/0ZJQ+nBibI6sqUiR2F+f9KHXZ9bFWyR&#10;ohnjd5qpkZ1g7wPQJ3mPFVmJIVFsdGssCosJIxA4RAngV27TpZUBKqPkRlaTNapJojBaWm5WLLI1&#10;B9pDtgvZfIrbA+F+KlixNRNgHNIVY+jnB3E4eaXOx+WLcFFf/xlkl8DVoAYySht7aepkSEa3T1JC&#10;zZPm4UgGnjt/RmLVdF2S6QKM0xWTYl/GFyWMQNBf7Q0TTNhjnjGM8f2LchCr7zOE2Q16C1ghaUhJ&#10;W65WWm7hCAEU3D020AVZ3xYIM6sZvRTwGHS2IrkbmQsyf3L33PftL7VkJ4UH/BPYy4GMoiJWHZgS&#10;GJH52olXEEzVif7zOtY7pKP6j15VHGvGN5H18jwPcgbGJLb51YTCsb2ZgE6tXKmtNtMEooW0+Rsl&#10;glUvkCYZPmm46M5Hm6+vVQCCG9RxyMiFFGSSkseVUMCCggwBsAABYYaYxCNeh/ZAyjzlyAGmZctk&#10;oxRYxiAwCAYXCIhuIQIBSQAy29YraWgGZPTInL4xoIY+YZMKPxIX8av91hMR90B+ERWkoElKYQgr&#10;92nMuhEAB5SKkZDQAMcwnAHsOHlGAtJRHDGQklhHHtuK5OaBUUGjp1DiTJEIKes8oMJyIhYQoANI&#10;Y9TwAIonJE5ChTiL2QqNfApV6Y+pb21gTe33PZu1VAJcWKiF0J3UmdTYlphoPAPIthjSwM3Ti7aU&#10;00C9sgFDChmImfRQqmGmPxO4BFtH99cUcfJC6S4Bi1Ilnokp4xBJLazoUoF+A8oTLyZ8oI0sw85G&#10;SOiVsAAFpKsoxmSAkK2JDAkzsyIdcSCt4B4XRKBR1pKi8U61JXt6CtqR0WAIqEe/6FJHOKgB5FMc&#10;wFKPIDCfWUw4YIxEAJDAvW6ZjHoAD1gCkCkCAYE5B23R+UyERbg0jSBsoDOIoBW1IQA9CkLQKhL5&#10;kABVTbgpkXIfwmp5YOySKQUI0MIDxndtBesZunGgAQ6kZchU9tmEM35M+fBFDKUwIFoYRgCEQzqe&#10;ZCAAEEJMDiGoEQApmcMBjMKZhDxuTuFxBOCARmANjAgAeDhzJWQgAAABExkNEHCYkxN80lrcSk9d&#10;qSpeBseLN5sgggHGYg8xLtGMpU2QCxDTSSBon1VN163ZqtFNB1xWr34nHlI9WzKE7Vb2rv4nCxnZ&#10;jdK54n1DS3GNo36yDetRYcajaBxTXK2FSxwqKNxIQEiF9Go6kHCdE6/svpvUKKWKKgliaCbY1ntJ&#10;oaywVSrtkvxKJ99/KeSQbeVa/wqTtzX2IGixrS7gLO9ZKyYojFObjj5UEo+U9FUTJa76O7lZ5Dfa&#10;DwncDz+CRvr6m9OeDQ51mqnSeVp69pY9G5ZMXibnrFF2Km/qqk1JxKKr1ZVrSVdQNtvytoXonrve&#10;SAlxoTxxYNTrE8JJ7bLq0Iwhx8xoxIMhDd77iCh4fEiw0mNNrBABcYAZBHF7IN/OxxLLRCYgiDwy&#10;iRceFxI4eHCeVaNgnMNLbJtbCdlsiJEVCxeRIqjjmlGOZbF4CKKko2CaJltg0VcECEaDKPiHg8KG&#10;EDFQRfXAhDDEEBEjMMoxhwghQjCRbr+CHixhCYge8rBABHGERCFEIIo3y7UY0Zh8QMQQQaNGYYoj&#10;DEGX97FEQWEBGCIkQERxDDaImE4gijCCiRhDTEiqIccJFiZhCowgQvRokYQAnPRFhxGGIM4uRsGn&#10;pX4wQIRxHF6MceF6PjBQggTwgwkZBkEYQQGCGGQWHhji/FgOCGChABABmGEKFxlPRcSJk8CPjwii&#10;hDCREogVgtwuEC/EYaMgziHGDHx8YAYQSDJw2PzCKLCh4QQcZSYiiBiCADG/5ro2T9FrRsFGy2zR&#10;7+XpUL6i9vJpbR8dNE2CYHjaO+2NaLCSSwHrKLYn0aJE00tdsabKaJJjo15KN7c1ujTYrJIaYkks&#10;5sn/skhPlTo43aN43gmjRXmTJcdCqJgkeGiNczcWj9BsSDOKFEq6KkEcXG0dRVG+6MxQoUKFtJ2R&#10;QUMw0f6Sx7wfgzfg5kUNHoUjfjqiILDR/RsP7xZs85F9E/SZ3goWo/Z+4+Gjx7t2wT/lRaU2NGnT&#10;0Ttf/BEFQWgqivk7sm2EQaIIBRCCEEjKI9k8l6NFhiCGMSS755IMcfEaiKOEEAFeN8m8UcZ4whYj&#10;DFEUZRIkZBf/bABghYUNEjMIgmCRFn1umDm4NGNTL55TLgxxhA/EiRwoRKYgyCRiDwuNFDhImCpu&#10;BEC0RR4ZKJEUhIh+CAxvhlEQRYKKjhQjiGFa8URxnGOIQRBCGaNEQQhiyhjxnGQRS0YgyjR19yaE&#10;DFhgBIwEGEBGQRRQyD3s9GEFFi0XFjPEPDNUsxdtWhAxo3R8zRMERzG6bo2OMo0SzvzSTXMHeNnB&#10;5Jz6diyJhIf6tv5+Db7qCvt4HUfzQKiZ+k4ok4VhPB2jdGxTsvTd0/Gi2yibKJqo/LsLbYShMCUa&#10;NG04pBMgxZa9ChImDbJoqdqUdsEw3BMA8sGjhQqDhw000e0SNGwaNGjRuci4kbT06JE15MkTLBMF&#10;DhsIeoC/7OO44yDhk0XFxMhrskPJ2FerCi95DbjjkqLeJJ7+oe8z2EJBplxhl+jRvLCNejKXx9Ea&#10;m/Fwbx4mhMrIJJKU8bU2a4CllxuXEJE9PyWST3+JeoV/rSVpnKLDYQuR6zzQJpiaSvJSocUAoCyZ&#10;wgi1M5SAQmqmxWtLDpsUUUPzY2jb4jUtYbP3do2/MiUKKHpsOmBPN5bbvPG+9jtWDZXuMg4Rj8ZB&#10;FOjhZi4IKMUeGOJHDAD44WFhlHe0KKUxVxub6+u2xZszRP/ZYi6EBFhmo8KLxQ0rNFkmKuNilx+5&#10;RBCBw4cOEPRGGj1rkeEm5OrCCMIgji4kWEUWFhcUK5lRsmihOUMxIoUJv4vRt5ZvPINFCRw0eFha&#10;DR8VNUdCtE7Rw32/GihEHhooeGiRQm05zCC6KHhIjktGXLlGDFxkFx1giGxY4GERUpCYMozjJZAk&#10;FoLjONgwgAmjhoj8XH5hCUZhooRx4XEjXiChFEIMAKhkjw6C3D5eMIUXGOLiwuNFio3LhsnIuNHz&#10;ohRwiDaNtb0fEUXG20Vb3mHxcQ2ihQrIt0/mSPfR32vijhlHxw9CY1dG3iOXn8lVOks2jb6Gtudr&#10;Qib0bdi2EKJGjYJGjdoExYF4h3XiH/3qMzjCjqO0UTwT9z+6a5wlBw0vOibBoEUM8jKhyioMkFqO&#10;J7lAvIIg0RRJs3ZRvW+gofFCRpsaj7Wh6bMTDVocT6Lj2mAjScC4QYx6Ww8j1GzyQXHxJ7okfE4D&#10;oUSX47CYnha9FD0gk3kL2z2EJIRvLL3GSiTS/1odHkaN2LYflY7GjTRkIWRHQEyMkkNXkRS2iIVK&#10;V+PChNHSFYOvOxHie7RPvRm6NlFeJfhIkaS/PYWOjX+PiIPiwsNo0T2P4iiiohxomjRoic0PnIoq&#10;avEEMJoyiRIo/FHwhCxwoZB4SJ8WokpbRs+2uoLChQknpIA3JaPD5SVPWLPdZYvWKT0Q4nx8UOkg&#10;6/TtRpOjdHTN6Ll9GQ9FaBNwcTxwDTxyj2ic8I3tveXhD8STHDTeJ9IOgoTaJlpyGx3jRs8Tgd4D&#10;9myP70rVgPc/eYDBNKFUKrVi/DhRLtG3cVfaJEmvV8PDjTonPJynJbvDXcWHhwn0iSNIkXxr3leH&#10;uKXjgPo3gahRVrwwjDIPebgsK/bo1ne5eILjIPCrM2PHEURRaZg42N+3ASKjLBsnPY0JHDc7stBg&#10;eYkG3cY/AtEwbBviZLTkGjjYknRMGjY9o2mv3qVyKG1YoiDjS3B3FhYTMpBNeOIvnTQLGFxRPdta&#10;SSY1wQzC4vB8RfHhsPXJSJ7FsLD40UNFQTa8cRhFJ7aNG/rsKFhQsJEiYJE6aE2ibMI3FDabsgnL&#10;mCRIqbuRJbq3FSG+3pkSKhJ9tXEX2wTaSc4m6y8ECalm5xveDBA30UghjBQiTkBtfYNvbPUO3JgG&#10;74UOTB38g/S6GrDjQMKoNj1PIAKZbyAKFd0Egs11B4sAkDmsHR8KK6uIRLIBU2eHJ4XN8OvOgDC6&#10;hfBLCKFHiBauQA7cSCzrkCthJpoVjgYugTIWoGwvgVg8wAgXIHJBNsbZWDQDywF0Iz5h8SfQl0BM&#10;A4q/uhO+hU/8ACnhM0woFAt+AOdwCMDM5AIrwh0OBhTX0BtAmgChwbb95zViKa5chY1hSYMRhFpT&#10;CVw7J1vqTyH0ovAQPMvW+gM0BQ/eLu4/r4VYRITTWnoH3iA6gU0IfIDnbyXoAZHoKqcSFmcgArYT&#10;wpAChErmG/k5poRw1pK6l+xWLSpuGiL5l6vVrT19+pKPo1P6qSxg1KAVwSjQqG8Nj4k9K1AcHmIX&#10;WCwEG4BnMiFzVwYm4PRvPEyxmN0etFdIwmFw2Fct9CB0bBSYQN5etm1VBr9CgDQQidb5brvLEmDi&#10;TxBFfJAZnMHLEuV37qfDmUeofIzPlJbt/UVS257a6tgBA1aACEJAB0btvnLBYUHjTjDgegEAFwIP&#10;GWNMbCUGrCgagNHofRHPSVEotDkFwNSotAPGy6chcD0qdErTmj0fh8SAShaEArBKa1XSROwKAZEE&#10;XMEnY8dWZUWlopgOiwLR4LQHxsbCASUGgKiO+egKEDpJ/8J0a4j+8x6RUrnunnhISzuUEEgQOkoQ&#10;K+aZ1mlNSeSKCG09Fgl8LNtaEjOmkATGWDQSlAGCQLQ9Lzx8aHlTUHSGCFaFgBEheGWCIcOCQEEu&#10;DOtFVKCH25Qs0LWxi5omUb5/v65/V+U2a9pgEprKRcTEgGE5e4H7y8lQRvvJtAL/0nG/CIv9ZByj&#10;GK+Y1S7CI2iU+NanyUiW6ROFcm/nFyrVm3Trz0JnwlXWCZ1Fs10JaTdVN1ml/5I1nU1T4dKiwvs1&#10;QdMqstavqS20sU42uP5a0qlHTc7Mawr9/QkXaphcF2jYWlUoRFnXh38VF2mjevbu2dctWPgkgybi&#10;bj9+rw5Q13bMv0lGCB1OMZE0pASW+wOItuj/RZoojzENotsjpu58latlloEWGpLfpuYTmTCTIxZP&#10;kpkVh/E/eTNPz6KTKlx2r4CSCYDyGiPZ+ynIXE00lJqgHdl9A2ki1rkNHPBhrWECzOYELSyDlwh3&#10;W90F4V1rZ6i912Z6/BlhI0sXpdJV4pK13gDUXfW6xFuagQN4zySRWUoVQClRpRSpopQyzWlfTKsX&#10;SqXphA4LPUuhLgjuK9zUvPNAgUNSUVHzMKCn+ZhA3AZW6EBlppU9GpJrWos9ZMEGpYc7BGIeB3OF&#10;hr1RDOiKrW0jrmIrzgAamsLIfRi2EGmWt9MNSrFnhCJ6EGAUGRC8gVzAV5C2f9YyZgHlYpvJ4NPK&#10;S9gkz7yPFS+v8kheJJDqRbIvIDH22souAILCxtWe9eu4hbu2XP6GStq72O0WGdod/D8MUhpjFWlE&#10;k8SFrCKVatVUVJig62XvR7ZesCXJpP3P/MslXTSl7pcGrxD8Z3m8/4uW4IbmZz6GlJ6vU/mOd1v7&#10;dIz0CI+N+WTB00fSnIs2bKEMyirWK+nCSrs14JaaedCKtWdAoFCFBlCTLDpSjJidD5SF2qwrMRVQ&#10;wwbkw3AFDT4AC+r/QG56RMNpnCUl1UpIUwr3u04znpWvDUVMTKpcbY9rU81ytrVvtRyOZnpo/68N&#10;eSXaz+U3oahPdfxSXp4gKEOHUOnPBA4NATSOtkVTCbCFbqzNkz5lGe++0ZOuN6pSNXV9H2LwdKoo&#10;QaP4z3vttuJ+h8NXwg1DDw7N0qIorV5Swhjg5inmJCD39zwOOeCr4FZxQA2o1DeXWOEoBAIgig8d&#10;QNqFQzG1XGKaYQ8PD31VxlhIudYeGltaJaTa5saFpbvmV8174sLCyio9bv/mMoxjGKSWKlXlnDcl&#10;T7gMzxxrBMfgMrGa6tt+2wzGraQYSEK3S9cI8JZtuOgqU0d3EMWecnvQgyX9W8ecbM+YuVP+tVyv&#10;N5V6mwa1vQ9V+lqT6p7y8vNSnjGUopRioSm2tzxaMdbO8Lyf29WEh1LQSopLcWgjAuCY2j07lfEL&#10;y12XaoxnhaTTWL+EuIldvb7Wr8c55ATCVvil6D3a9BtpRrMb9tVmEmbjSnn109UxauCbL3VVCUtT&#10;4uz4iyrXKxeZrywTIZzG3elVnESvtaqRtT0V77B9Mt61+dtV/3MwIynefCTOroB4nviPEz9SeQi9&#10;K9Qe9t9B0V770C8HLRXm2sAVOW4aCFehl4YpHF77dRbc4C4RLXJ+GVcXrfXbNkjrYppgw3WyllBo&#10;5FIDbPbPaPNXA0ABymAJYFYAMGoArBQvQg2bWNXG9wZWBo4NB0EGHBAgKClA2lg0kIg2QAIERA95&#10;hehBg3UL0LaSsNim8f1J+rwerkAjHAsQVp4AgwYMGdmFqCUBoUGB6bEehrZBCUMnUEEbMD0L4ZBB&#10;AVmoEbfWm1D+wAwQlMCHQAwegiQgkYHpQAJRUEawKJCCAo4BQvgB1rBS2eNY0GBFQdAZBRgtMLYA&#10;fpWi4RBgwN0KDBgccNayrACQb2jSDVbCTBLARghkKAG+AUKgAcNS0hi8WjVhqyTEYJFAgFjwsfQI&#10;CIgpaz/s1yu3+mPE/ix/RclWM9LiIIE8DfdnIQmJPnwKHgX4k9/v4QWz9mYuJG0tUq0MReGkMWo6&#10;/oHyqaDu6IAkdcmUSNBpquYXoVB0KBqigBladtJzr+VbfVtatSYwuip3NYWJFixjSbo56pS4qo0j&#10;eVf9nLQQPCBWggf8hm3WH+3j/4xtEpFlvtwhUEFcEC2pmPi/r0hMIhzmCE5olYLTg1xvhphsSJjZ&#10;lM39M1CCEfs0bR9gwiR4QS3X3JhB0PPDeoDjYuSFbcBmZ8fC7eAwpgWBaUBBGjP4rEmCFqfm6GMA&#10;ohbGdsXNXdCKnbGCEqCGZR7cDN2FNXoDDH1on1zBB7PL/uqk6e2BDcBDsq4GOhgUSBwCPllQl328&#10;xA+Y+IBggh02VtPy4l1z6NUAnRUk9aYTP3+A5Dc3gUOlqT9wQnny1w6IqHmx3u8OrnZtDFUTeh/k&#10;eH2Lqd7/PPssTqBRutUi+4ghFEEnulLzHyMX7Mq69FzcK7hkWm/RXErJ0kGVV0W5AXbupcRU0u1P&#10;31jO+juGzoMko2fwVUMtdpS0flg2CeyFdBFq9Fy7Ka4ILFjlwV3blHMIo/EhHjW/v31dWrYONDZ8&#10;eZwg1eXXz5oIDlwhUEN2LUPs+9rAgui0EFuggcJVotw4fFMEFnCAQOAQPKRaPSokG97AhmAgFGgW&#10;h6AwcguCOlwuJsTCJoDEwhNRFCqa1gF6ve0a0SB1G2Q+Mj6JQCbVFl387vV4cnGFW+LV6PE9uaPJ&#10;9Ol2J9OHAqPyOi7S5r9TcnHNwehpuaEgesEfgGJiYCofJH7PR8EIVfr/guioHca3ilZWPbhUrbaQ&#10;Mg8bhZyEdec9cPPLLKXvBMj1gr4BQez23vg+s0gmvmtdESYit6E1yJFf4wqmxPv+okel7asgdoHF&#10;mL425Vc4RLnxL1n6X5uYT2LKys8xLX1xJDaPAGHMJOx4IH2bAswtVtKF2Y0+iWvVKv9bybCzAv0Z&#10;3Oq7ynQGYLQKZWVApuMJTqfpmpJRTry/ex7tk/4zwLmZhAVV7ytqXzGp6lTr39ITKq5lwtuQbW8b&#10;8wNFlEWu7SKQiHR9XAFMtlxFGKoINyVLrZyH6m2/dAXqR7o1KmyKZR/v5oB6gTf075MRAItP1LcE&#10;o4XJeQKOkAUphBgwaIGZEVv14C0aAjkIgfuVLBJnaeN9yxNYqG1+DPcKJPG43CZiofYs00TZHS0u&#10;gA/x110NwJCGWU5Mmrgb8xSGWrepbWc0qy9vVlR6rJ1AB6pmlKkQHiAAwOFMhAFDIGDBpAmmmhaJ&#10;uxg0KEGPyHkal561VUu4HvhPoXsVNbFb3oeU16PQRjG1Vk5mZiZI+kdVl27Kq36StdQHuQY57jKa&#10;K85jX+h0ByEAQ+4/CYAVQQOocGB9BBgOoKtIfwfNYtLnnczurWAGHDKRIUFBwfzGvdfumiQg3TDw&#10;yCDBqGQdQbV37TW7oqYDGe5l0tCwpsPGqKfUy1SuUE8Zjs2hrBUFWkfaS6dyJW16zuvhgWw8bvZL&#10;3vGvpkvQBkibSEFiW30iQxYkkZHhhCFaZwICCpADJBQiQIKBQarfVK3Wkqx43ZhMbLussSJaJZFp&#10;O39ho838ZTLayQVE7f7goKlqAiYMzrE4/BFKQgc1KWj8NQxTN3NzWL60lTui5DHiUuPPeC9rTInd&#10;DQn8AAIwz5PfLneAUiiTKy1/mWEv/Pwcq7JIDvcMIaJCCdJpK8aSmDaZFfAEiklqyDR1kIZGDLgs&#10;eKotfabZ4kggOvcvnDbbn/XqWLPZH6+QymCoggKwk4SQBV6tgTU02PkMpm23qLgIIO8PLrKhXITy&#10;0ZNlfq56woJBop0SFVdoaTyX67vJKITNI4gv5efZdL5mfSttzGcasRbN2rf7IqtL6wqr44uSLG1d&#10;u03MdaFTYSd99ga7fncJYi3MqAQjT98vOS/zvPJvynUXepvU2t1VjS0apxRqT5U2uERbN8tIZ2b4&#10;WVYBH4DPIFpzqlM9lV5ESprrn4GIQl7wCiFlYt4ktJo98BwEentnpEtmqARwC2DIRSLCUIndX6k/&#10;mK/LCpF6wOLjDadppiz/NJW8D2ltFAEsSmtUJKk5xcgcmCdbCttuRW2Ejq6Eoa7qZazXP6plpbT0&#10;lAvPT3rQM7GoSwm7p2y4S8tcydR5/AhLnhTBZx3WuIlo5aHET4eCtpZCha5HsCoddAxNLymGykaW&#10;9AjaYqA2pLlnCPJzqIkKSkLqBFF9mmgDpSk2wm3U14R1KxDt26vvRWVYwBHrlax1nB551KKiZEhb&#10;yFxkiTTwcTUtV/gVJocPW7/PlbUl6X2fW0xWei9untsONrFkj6e2Xu9rLj7Jk1TTSY8vR29F+rK4&#10;nfrVxm++GWvoxBCLo666qKKIK7DWCXeKFlCHFtQCtsI2daJSH6HRWwAgYNWDkfQils1RDfAYOcKA&#10;GDBpLk3XSUONEi54lZJkm05oeGtuesnjLBJwstofIT+gUEsRBV/Qck2/S5IL61haq7/YJYST+P0W&#10;JlyRVT3mOQkJOPnqCEzbBUX+wsD3FgPYkhCWmNj4QDcIDXrKZvghCyYvnBEVtsJpBA4DDTaYSkR5&#10;REblDSnI8YdZLSLmsEDhcXLj4n4lRrN/sTCF5IWFggkSpsbL848TJnyZfe3jL6B8IPkzYPJbFque&#10;7H3v7727uvdQYNWkD5slMrApr8f6CtrSWeqj3pn4EbqdDVAZTWIHXKQkOhW/eEolIugplIEUkDU7&#10;6pTY0GNbNJuBqZabhqOKR6ahLr8urxi67mu6l9DqRoUm9iaRXDyYhAj1p8v5jW/lyP5cV28b16IX&#10;GlO/J+97/uZ4eK8w5mQPb3brbGhEPZoyI8WLUF3wpsrsjlIa4QzNALvLQtZL3qxS4Go8wWiOD3Mf&#10;x8JRMsl1Tg8f0f3ZsSEtV5/Y0CwWPhAM2X+5Iloophst8+bc3smTu9+73GEEDI/5eIJaBBA2UTHJ&#10;sAfawjSSe2mPJIrnlOWvk2gVmZY1276qSSEBDyG3MXki9Z/YrWPIduFSI9Yw/4/fdD9biLGybTTn&#10;/zOTuFGMJW4j3nutse0gg19CrAXvGXvVj16XI6UYxmEwGT/TvvXVptzQ0cOUfbr5v/v9VWfdPJyA&#10;hbAA3LFWfZ8NSL6XQoI8gRNj5BySbN+XGKuXPk9t9fUkUGlPPREBnit188KOrLdaPaOg3x4xHmE0&#10;idwAUym5wcgvpj8iEBBkkQpQ4N7U474Usvp89EJxf6o2nLGXdx0gyfZBggqUNLLRDdYi+nXn7JJG&#10;iOTOsm8hD+nqHLrGS5LkgU9gKNQEPAERJkn/BDg4gb8Osye0qP24+ylxi21X5ujH/pfa663U9E6l&#10;ULBgQ0ABy9P0qjYx8S1Sna5MDQY/580xVswZljDDwZAxgNyNoZMAMyHK65mdTakkXH7bRFfAsBw8&#10;WnrGW4ZEhhDECCgRudSbEgFFEwIh7o1caEe9u/aZ3TwYdRKPmbM+O97WtMzIGFjUQ31SuuJgb0Gi&#10;p+9A3Bt+35jPCMR70XR+YTZAZscFHiPtGygRyEzU9/kqXwuLNb2mhFyhEkBl/eLk7pmmOYQAj0Qy&#10;y4RCuUF8LBQH8joMLG+Yv3CjJlpva17TMovakNE2lLY4BNFb4FnSSGTb+mqZ/VoTUktSA8w9anW0&#10;gLLNa6pS+9m1rBkGEm6ZmpSAB4Dq28vVw7ExHqFIQ1AwmYS2XZ2O6JAogB6dbTGSe/l1h2YlUiLC&#10;91iX/QRHW6pFDlVl1a+Sro/m3Fnfmy/Fn0FG2hZ6PloSkEiLba7obZyzlwF+Rf+wKkxeAHJ6SLm3&#10;Px9027nMptPCBYLneiZCaxNxO4QDxnTgzPN9N8hOXJ6PDxjEqCT/ul6pV+PggeaAK3Rb7YziaDYP&#10;LZWrUfWgm61ZtllGH2L3pouqDu2i9YsH+rWP/GU3zSIFKZkmWtFohqdv0TXeT/WBBf/oTbiCV//W&#10;wh5Fxay8jttFrByeiWMtWuillpKFyPK79p7ZuLMovSshTVuZ1y6LcmGqDOe8PMCDhchh4O6AZ2b9&#10;N6HNpvVlMoVQwkEC1dlFSi4XFzcoCtITkVpsA+ktzO0G+/wANsssvwtLr0G07xeQjabXQZFa5nl+&#10;W6GI6DFKTI7rtremjjcQkB2QBFwBDohpefQEIGsvkeBBzwC1yasKhOmyq0c084UTMoGDZrSbQZGr&#10;ZAo++BCeLcQP/pUKC7oE+x8575Mt5Lv1Bnuyv4wgMELJu1LnWwqj9yt6O/XEXJXQKm5KhCy4r4Uu&#10;4vurrr4hFLbEzFHTYXnv8Pz8QlE5aPF4aW0pWAnvbZSoqx4szNLUfP99DlruScsSelLT6TWU46D+&#10;3DI7Xj93cb/kBfcKVBD3Y289tCs5VI1vG/U4zxrVLG3aYEH/K3iK3bjdWrmwdIDjUSYfLdFJuVUI&#10;wBCNQBuFDbXxPf4mpASZG2kpkFyfoHtFS2/B1sZ4SjHeVjAPIKsTwhGaojmKS9wDnaR+MmE5FhUX&#10;GHc8nTIsSzju7pv+B33ibhW3WkHTe0W+8F4ljbZ8KKH3qpY2+BUKn04dm0x77LpoqimtOUywaLMt&#10;WtqqPIpdxY9a6AaR+IGWtY6BcHCH2WwQDlkIgp5sEz7wdV7apa+UuKsSFAawil5nnKTbFYhvzK9h&#10;qkGTL5AmP6LnjvSPdC0+YJfJEeS5d0JWa2G1HdC0zZEioKZ6KyEz/X2u9xVDgENOKDm21pN663Iq&#10;y3q38ZYoUG7zChuMx9jfwYNjtNfFS6SNxBFEiCELVQsUQYjQ3JCx2s2ZO7sBDYQSGVVj1WQhXCKD&#10;ZmtCVh03BYPOiR8Ii5z6IKQBJt/kTGk7pzCtmR+vUnSIZ7oiuCxVGmbhaiK5iTLaaITJNGrPhWh/&#10;Kp6h5SnrPFoXhCohQW1q5AIJ6xE1MmRdsS6lZJFsnnNxa0rmycVrrG0oISIqmiV3Qobs+ub+rkhW&#10;NtGXvjII3lJhQ+d1lb+xMhCfo03Bo0U0YqNwqbV7D7mULtytiquPlYS2aHxosI8ihsneTOBCTGxj&#10;CgagVaGmJbe6bYnQKNknL3hZzH1oSC2qASY3yNyuV/bELm48Qv4jMqhU6IYuDdmvzmHpVt07uCoZ&#10;ZbBIzisRBksf6ybwVqp8qBoP5TXjWQtc6ATXFTsXNW1Jye8l5rwQ5W7SL9c7JH+oStj6GU0oUv77&#10;U5s3FU2qugbpllyv6d2T0rrJ8yQ//JsJ4xWIB2tk7rW2d6VFEO0CGixVBAWYTdDmPIeGIAuJ3Ui5&#10;flaq0h+gV6PJtTv+Z7arWtaQJqYgtMh90QzxkYTe4OSlsNqg0gRyb70IJriCJKWhpsUIEqXnGAUW&#10;6GUPkh0C2BFGNIbmt3iBmggw8DxolF2XA3GshCRlt6mBoXkMsRgwgMP6MqwH4vqc/Y8K3kam7TQB&#10;HXyaBfIfWaQ/vwWwilLksy1ScvN9XqBIAImY8Zhfm+pLZv3vRSPm63It3CcIERaGqbmCJJekxo1r&#10;XpjzrD2Vpfluj8FWQuTiDo6QcINaJhAKq+LRSYRHGtjt4m4ybUtjTA4Io4pgFLZ7hCMTGwNZL53F&#10;954IXrwgyC4hQYQORcYrFeLWEY50vEGi3yKDlCrQIpQveXmqcgqpLIOUut5HF8Fsf/RP29zSaF+C&#10;oFc7OT5dEriOET4l4SN6r4xEvzMIRhAMHitlwWBK0lwSYsbE9EyRomX/qrs1uEEMtGuhKPQMxq4T&#10;KBQQKHggkLkiOPg5z5+osXJBCLwO8J3YHW/LAgFoINFW5CBAtK4CD1h+Nn7RocDNujwkIoiyPH+w&#10;w4TnTD6CAxre0wQDScD0o8EwmeCDQPc+5x4LQQQgnyn/ZGrEJmDwaCQ+GiUxdOnCgB8YHgy4g/fC&#10;rFaCrbPZ31kNf9xiP9dvarEE3yzAPMqrXE0fAEwD/bagqTOVh5dmZHWn8/7hmXoEWtNJtoAcm2bd&#10;vw5lKVM8i7+qyEly6T7ZS6TVI+C31EIw3pzJVHfdLS0ocypwmX/XI5u2WYvnxs/Wi5UPzLVw00Ry&#10;KD+pad+tE/2R3SpKhDEwfhxDaiVWmycvNx2fRIdK8H9pBmFVQc3MeOLbFVRpdEauHomazi3U9uwk&#10;hsxAgH4MYjWlNeRI9VNE7nVrWCrpzy+jS3h7D8LRoaumva0ytLkJYXamjnwjCZKehzPSrQzpfBL/&#10;lDY8SJfYhHmaXYkfKnXx5mb+H9eJgRaJmd29uqKYQr/l6+RN+mv9COq2itvJ8u+753KS0dHoITWV&#10;6APqW0a6pJclcgP8ATSbUWg5Re5KqEE2upKucm2dF2eMTuk7pKl/x5fo/ZHRuvkLY3C//m3xPXFF&#10;N2oS3i6GW0pNO+g3ThzCRvWRz+R4IbPatOHT4R2G00ug1pXMwR2vPp/8SappO4+WLkZiWjEy5B9X&#10;tX22bi//Pi0RJbrfZzbhbb9YORLqA2KNT/OGWNCb89CoAs8uQkW9ziAkUi6Aji4Ahs0KefSVT5TZ&#10;IAnxwQJQBJ8wOZheALPl/AkUgBTx7jzrwuPk2xvFftUJ8gzJa5gFL2faH41uYWIaY/jis+JKebgF&#10;RsaugLaS/z0DdqRz/B49s85GuGl0IEYrNLS8E6WIivpuViSD3mPi5Z3200y66NtqLZnazZUtK4oY&#10;3ahEt2v1OJD61Vy8K3azN/1hmuhyhTuvh5qS618uY/7VPi71B5jdazSe12DOrmT80882a1yO/B+Z&#10;/JWwTEY+ZTa/mRqyQFGflK/3Td0d/0NEK37xeTr2FkKNpMSDTdNtywVOH0nAWTB6q3aHfoPWI+oJ&#10;PILTlbVaDNno6U61e1xAzkqW/Drp0XL0Hn3M1fhugGKefr3QkIrs5wqoqGogIgrN7RipZLQZXWCT&#10;f/GC0vulV2iaJ2ZbKvwBL/4FgeDIRAURFtkf2Gq1aDoDMPpZnZj58nQ3axa0STdwoZhdbi/tFvxN&#10;qmZ77eiSvZbju4JT/aaczLtqya1EZ203IhL5ycVTkxcNv0qF/e7IR8GSLxWNVU65KzojohEZlFTZ&#10;PWzR+OpvF0uEeRZRCaIXDhyiOs1xBNFipsnSjZxWXNGUnwM31yen6M9JuiQrlVJIr+ys+vCrvkgP&#10;p6EoF0RcwQBrOrJd3BGDP+8rht76aTm2DxdAjH5NJOGWfdLF9FK6n/Jnn/+cLZ99uVZS3ib+JxjA&#10;gxCnSJtRVfEtqTEZ4pe/fzvTyNy0TOtaBh9Qmf9LNaLmYlIuds54VHXn5i0sojWW0+zdL1VXmjBp&#10;E0pERVCYZMJYn7Z+1iAV7clzx6Xq0U3OhEyb33VQm2vREaBUvGgbQg+nRTA/6p5imaAtZO9Czxps&#10;Jj4MJp4v1OmhJaHqfQDlbP6fKI5DpCQSCbZTF5PGHbqk7F3VXFzJ+FwECSQEZ7eILyxN4FYSLOG0&#10;n3wn5XDaZ1UhuTL0B/zjCbKZtMCFqEdSbW2K/3bLsnpFks2zPQ4W6ZPIYTzClirpLJaicvpkmc6j&#10;l1mbVbuKynWsna9NrpReRwxNvd0mvVPUgBnWiehUQkCiWevCYny/S3ie4ii3v7oAz+kqaDBoI5+U&#10;LpqOl0B6SP6hMLTfKwdeT0FmmHCpzpO6fRTVZlhSz23Cjpqm8Js16XVA9Lkl6gZneqU9FsdIvCvP&#10;pV7abNSvaZ/cMPPmdGs9XJTNEYbUmzHw08DdaTYcrd2UWpqBXM9My09PqO1eW0zy6Td1UX+EIQQc&#10;LJoCwSAc3gQAKTO4gFpYDCS1fAAZnPsEEAIzHNegarBAjYhkSUgHVXhYSGwrbYDA5IHkMpPDlC3m&#10;eUP4IQpe9xXUKmuhgR+us3NfE1D0FTdTXLd98gqJ/lwnrXfAdv17bUNMUrHhwgrNomfWe8v2SSpF&#10;nE6R3WP5jZ7J1Trqc6kM09WiYZo5Llvpq3t7p6U6mvzbfDyja5qCpkUxCwWT560fssrDiWHdIskt&#10;l/c9snxk79dClyWsScZUKsuVL+oYSH9Gc+WKK6V4g7WhQL4a8WhkcIIxrwqekCSYKhDUgiwYSXTB&#10;tqJtdQOQe3K39f6PiGjW/5DZ0fPpeFANG33g0hDUmx14vAAeM54287TyhCf+A0Fa9TSGShUlNk+Q&#10;B9PPIOi65SR91LENvQm3z4DGwG+8IWLoZK41nrTYoNITgARgJwoUDNti2RKQA5xUJEDFLbygAg4F&#10;htA9CXbeoJbom6AIgeNHIPgIPSgkEpwSFW13QQCHcCXSmMfED1hArYCoWApZ4VLDxMIHj4QDGuRt&#10;CSYmMJkIdotFjCLN9Q+uRFglpPLM2osKZF9VYWsUjuT3uSS1A66mt1CWB0VJutOECwgWCM9Nw9g0&#10;YJwsUENxL5pq7rqd9g4IBlsyLJlpUv8o4mN9b+LCZ7Mj/0st3i1bWE11b3f9LnuqW084432p7fE4&#10;qkswQPNknsQ+jWYiFuM2re5YIb5S8BE+Rz3nLL6Yot9zyfyN8NLU9uN0sXM+DfUP4+matI9YtgoV&#10;xMaK+8EGH7nrb3QSuGYmiKxUGQUX6jU7p0v2x8IHhCYB61qzxMll+Q2b9SPNxv11wiJJtNEBCbYQ&#10;jP7CAXi+V4mbrljVa189pyV3t5S9KanU5YrbYOP39e5t5909XCGVpFgHSh0z2+K/INqfFpzvfhBP&#10;ctggTeONUpyATz5IjSWyyfDkk0Gw198RJiH0SZtKR+qVOpNNscuIOSKvynPOKSUK5CP9wA8SU2Qr&#10;TAtojVLcrY5FDkk9EWeDHMTGswpTuLmgxBKfMKNDsO2uuUit7PlDQts+8beMJAoc0iCidJta9mee&#10;lybo82lMOnJjReYgQBooSmQyqv4ZBuzjiT3BnoxNQKzlloaLIsIqACQ54AV5quVcNUxggg2uF6fz&#10;CCsZ7zFeLgq63qBVlXpmrPvzGp1lchsQfKjRU6T2MJwrjRqUYLSc1iSXdEhVjCpwWPlNosTbcPRJ&#10;SonnmUekoNSpWmTr6xGXCaW6hhc26mKwandE0U9c0jGYBPfklpyLG22QndKi0lCmTMEkmC9a1obn&#10;nIetCLrwfePQUS08QHgWVk/MrRkhaa3Q51aU1rqcuMohkk2rREOSIkN3F+NK3K50Ir20i6apHstZ&#10;f0J5fpXIbq4nEQtfu0rqoW6RvxDKe7YFlia3ZkrtbDznNVF3J5bHdM27mhfivQz1stpCu021lUWl&#10;HSC63BYUI+h4wb2xCpjtwrg9EhYSX10/RbRfJf56Ev7NmT3ImZ2PQ8OjUjLFJfsV6dhUS4JnrNzP&#10;RaVO4yrjrDxKmVpC5VJ/31MqqduUFY+eyZLBaNK+Q3nySIV9Txo3xYdEujxjvEEGFtoBTdP9+nhr&#10;lb4ZA0FjA13ujM6k4q5EBsCy0NP/BT20k9CwkIORnICCZGcGb2Z1med1bOWlrJ1z6TWAzJ2rXns3&#10;JubpHZ2lX9tix++6nLiWE2Sl3O0EQRincyrnm3hZUKd9R1LFqfG8j93nxsK5/7Osnzfs68D6R2e1&#10;Y0hmynStymumdn5yUpLHntEuO3SiOOzkoXCbTmPYecpyE0mztw8EngBl69SJba+mWcwhZOq/luwo&#10;Z0nKjZJOR+7vuCl/Je218zrFvFafQ5AUXkscW8ePvkOGFNt59cJhvW19z6/3flvZApF2PtZOyyLN&#10;t5nXbkTs3Zar3oyUv7LD2tqyPZNrYd+vAUfnXQm/15kOQ76crX2kb9IiTaCrbSXi3DWX/WSqdJ7E&#10;2SdY2+zkfHkKaXauUfTumTF1MqTXaEP4ggLFPiZ8p2//IT4JxhPr3ECDc9Q17j67qMniRqlfCado&#10;h8XjmhI8BgEcOGYzwX+vL3kMKXToFHXUAPpIc1v5KpHYld54C8prdKMsTggPy15yJoj/GXo568v9&#10;+6N3f9kGcYwB8VVaEbQVbG5f/5oRW5Z7h0VnwugzM7I06lUYrq7Irf9XZqn9jtzZXfD2pnoEM9Lz&#10;LbVP/klito7WleMzK00569ua4jL/v3LKkzS+xbUhdN6TijFlmJVtz6KdaUpvemWPNe3mEq2uqJf4&#10;j3/8kIBCtaT5anlJr1iCJQS/+5tINmtASn2UzwkGrwivUA7IJL7XV+TPliwiJnP8GPzmF/d5CY88&#10;B7oSpy0DC4SmYHNBKBzABqFvFnwiMZgQX/3QPb6Uta+WkwjVPEE3fCP3yLvRRk9QD2nSJJWhgEBt&#10;lJsDy5pgFD7to/XIqbTGbCd/kdUEQ+8woZ/ngmLGIL7/oGkjQhQpFAKZTQDJBX4rN8ISJ/8hzU8t&#10;hMBsIY4wjeCDBCCGYCLxASCihFIKkwSgFErtpNJhpmSt4hKL9KIA1AMo9ROQUoQ6tsdpgnySfsLi&#10;IREEW/wiFFvH08IyDiC+sB0JI4MEQmZQdAIua0KMb3APEhBh9PxBeHoXnhEb/hcVAYQEWRAAdBQ1&#10;LABkS+IQoEH512K12UtOsBaDUL7sNDtnA3Gts5roC9H3cQzyCV4Y6bKIGzLvsf87O8T0+zt+FR+H&#10;qtm3sJGEkje2XaAKUg7oIoqIDLbaNl1ScuRpyB940QAbP9GJ+1qAqGeLDrZa3eUqZqe34wiEjEWk&#10;/2ZyOgSxYn1ZERCGbspVrpt5JW6ZnQFGDR3ItCpvcBBaXhci/cNpY2l5FQMtF2akmAQu/WbelPiY&#10;lgPbPMuRD+77YVD2/fXYpH3AEqGhaf4gIiZJQp1tdSNPcPANtrmtrwagKABQWmhf6CPMKNgaYAN6&#10;wSMBChpDc+ugg+EBcKgVQs0kZYM9oPVRqvQKW0f6a2oIc3jAqNMGECgW4k6kPwFd6nhK9R/voeac&#10;6OeUcI810DBgmmmmBRgAhLyChEAPI79LQHrCPDYLwPoxJ0PkyFmSmnLnwCggE5RJvWJ/atTVCbji&#10;LI+0jwy/AYJfsSQmqulphb5f3n2l9dyOIPRFmFcYr3b7ulqoA4cQXKH3QWA4M6J3ATFo5ev34TX2&#10;8cd6/RuVYOjtp8O13qQWNOGhNq0QMUCQEMRBAImW1vYmPFjTpDYgXPBEX30ZQxCaASRYkX8X34le&#10;6fVvIXghc2LfPE6N61u3lgiGJG+jOjWhoJYyChdk0mzc6DsXW5SFPX09N6EnO6mioMU9E22leGGk&#10;hWgYKo2TqmXYYsKYmANCwCg8Eg1FrR+DbniGFweYBzR7VOieJFUbG7ar/74+PHw8s+zEWBHQlELp&#10;cNEYZBQfIAZDib6HK/mI3W6p0u5CXrsvQS6Nt3Mzio57l+tYzwbqelnWmLVT5YOSZcaot1fTqryF&#10;1zYUp6O9VzZbtqPu8ysvAFWN4AiEIWL0VWtU2qqmLnMfEy1hxrc3HCGdcxMfo1wAjC8JYIAQfQ1E&#10;oiokw4FgsG45wGPaN2J0YnQ0Y8Gy14CAuH5WxCeigEW2DwEbsvfhPe8+CC7hB+9l9uSZkhSjxJMq&#10;rGEodPg2RRadDzRK7RoJWn/AJ3Fvmcy7v29mNn9CV1tX4ubE530JaVC/Vqld7jVhAbZMmfNlhK6H&#10;M8JjwzxSdOEo0JDrwXBCcseH1mAYLQlDUEPVE8beiceQMRb4NC97vk93HyiYqN+0Kgg48vzi3qyY&#10;JL0vCHlhFSli7hGhrer7avyvWTWyJS5Hve9K8ftorp+7yj7XLQdZZN5aqSvFyLTOR/r7w2XsCoCI&#10;WXiGWL3gFZE4nvcn9Z1L9aPSyfL7vi5aVukdedvoi55bFrviztEPMWRZmqrvbJd1yFhdy9EebEqV&#10;YZ/5Gwlrs3D2LMMy0qRduiw57zKwncwpycIiuzP0GVxOsiKQl0d/h5ansmyZ4Zvy1PDkWHWHDhQS&#10;+LScK6cHotEI9Hgj5h3ZZmmamO5XNEaI+R3TpGWCqHAj7jZIjvbbRJNmXsztto4utVFV/jsbgdL3&#10;i/A6paY+rQ4f0J/lR298dGK+Kj1ay/SgFQPrY8ta8Ny8M/Hpcyv902Q7nkgmuUrKLc8/1Sme2es7&#10;HJbsmlzXXMTK89qsqVZ75NOpJhHvoHXLF3G7ITe1tF9QZPUlpPNtK1hsO9CjkeeIdlDbtOS4/00T&#10;Wv5Oln/aqT4ggPTsuyOW/OFtM7X71nXPGmmXkZUMhF2wmlCYoDWs/gIq7Nn0kgDvE27Ytyt+F6DS&#10;Z6eFTw2omh2SIBnzZYZLEDwgYbRcTRXhBAXIV0f932TfhRJJCACLRS6Ges4GVP4P8GRd54b9pYIf&#10;E2Wn3Y9G10EEXzAN2m9VRTkkuv4bDcvqD+hkrr1L7R7yW6tJc/6TvgluPKvW22OFWtGFAQVMmfW1&#10;Isif5QR9XZeW0RZCzTE7cjE53qgsZ5+GT3f8SCoi8i4uhJ4wIL/MBbWo7dvdAT8Q8GkS/WITREvk&#10;MQMs9Ya6/goRi6ikKCFBgwJK16xdB0ZothQYr4PU8hOMcGS4MKSv0AV4Qmf/5wlDNZ5NqK1dIde3&#10;as6NZyB4oHRPg7uqpQ9r3cVJVtyFRCddYvv90cHl5dLAChvO2uhnChN3FiAddSKu1QxeCALculJA&#10;lC7fsJnxQhx4epFUFlvZipAQ++JSUJErLxLSTdtF7Ru7lb54/jdz1JgJesLlW4sHNo5FRbecX0Zp&#10;vU5kVd5DlCVfvsEF7qfhU9peE1vkGX2+QMk9eA99YULRQ7UKqveRZRyaCGq1xB7CgG4v4AZIkt8K&#10;sdcmHzH+MtSnV/L4AQtN6A+GpSlKQ7IfZnZPQ7bXyELNZyqb80+gd1tHZT9u3ailbQOu7l6UEjc4&#10;v0H3Cstye+8R7LlCWSaLbp5vWlUHGbeYyIrGIA7lkUG6heYXPtMararxyQqmUsyLR8rb7REw5j0/&#10;D29ujAFhCpibMWoGEq2muV+WGfNcpJCQX8KiCIgLkg3KQig6jchUfIJp8sgcNIHjZZqv+HzH9ZD8&#10;PofbrBoypC7tPwWip9XKtxBWzgA2BmRkTxkT2HdGjq5j+pOg2acp728nobmAaYaGWhlJIp7x9Uyq&#10;4Smhn+yz7mEspbfeW7FpSwKQj/IdC0b6mLaH9Tp5Dy96FDIPgP/cY9BGWrmTdVxZY+y8ttktronY&#10;QvrTO0RDAFCLJ5+uNjGc8y1n/MLdJ1POb7Y3qbEgSsosYwNU+Dr/EC8GOgRZ2mRrGcrL+yolM6UO&#10;Uk1TIolSPSRuT2fUsm5SmylrOutsbnUiZ/ikKqkYmY8dQ9vZiRXBMq09UTxkKeVd1Rq4Buu4AKS9&#10;7oHEPDxNfiAjGSAQQFg0Gh3y54fudAlZRYwoEpMhs/XIDB2FmTapF+N143KZN+HJpZTQBmzluvu/&#10;mLPvoc6mnI0rX17iqkZZR9FkfurUIZX2rOhgWi/XVn5Y/ZzrAlEVR81YGcpq6rGEoZX47rX992h9&#10;/rwUJny6yKffXveX0dsWFnUlaZyraa6mwf6qGQ4BPKZkqpYDPfr1OgovSbZ3kLtjqxnoZeEMXhAI&#10;ICDHfTYWuBmicImdCxu7g14iVoZMsA33q4BnvSZbAJqmOv3LiZFUkRPxI3Ccw/NWV2Vk1ptNI20y&#10;uW0bZyzqp5farr0/s1llq3vHxulGcE89+03vX0fR1DIrJztZT1zu6j+VNFy+y+mcgiVNUsI7UxRN&#10;yUUMp101XocZWOPkNoCvn4DEACtdYC/meEwjCVDPsJF7imQHs8gCMT+RoYSil5IaTCQQP3ldkKUI&#10;kWBWh8p4e0OnZvryP6z02flLCL2e0uQAEFqMktyBm0wIxcQNRvalOW8vXamyUvQcxoh2lCapJnc3&#10;kLWi0kOCoN4zmXLGo193+XVQSCydnVLsXKmXzuYay464wyK/BSesFbvX5kVE0JN7q2b3t3ocRpBE&#10;IwmUhhWh9P+hEEABtXhMmCWZzrAVgkF3LUHujEM9UreQQX2DJbZb3c3cHwsG2naPV6efczKkRtgq&#10;v3qstxNreTFXgciYKgtYTi2nRLShQ3xG3No7U6OfbySDhaxjaffhiFmRe0U5P9fClwSOEu1pbT6D&#10;k97eO5YG2aaj3obWBhRAmkL3RjEUMiNlIIGYFQENuQC57UOgFEKm0kLr/igB5PIMpgQAt79FOdpb&#10;FGtv118OcUP/DtLnhln30ewqbtoJqXMB5bfvCOFallchCdchIF2V3UGXcrfMyISBExiBEFD3uIGS&#10;8CkljevSqTxCo3h6ZquND3yRtvFc1S+cIDE3JEHl/DxpnirqQurYAeaMWlDLuqe/2iVz05TVN5ZY&#10;Qv1frRBA/tPFyVlJ5k+JDFOYHzJuhJgj9E+jpyiJyD1rIdngNDBBc9lwxaMWmK2t1byxH4hZEo97&#10;GgcWxlLTQz1b2JiaQ1KMGc0X3IDuNGFhA5+DCaDrVdyBfC4SyqepxZuvqhJ/8fILLuHLLh8UpHsO&#10;4LShUprfoeNAQ0JxQGEjFjYsaZa+kfOP9HpVMaYtKvlp4IBAYkRDCQka4wCGhYgGEjFcYyGQsRGE&#10;IYrggCYhCIaQhDXBAExERDSEjUq3yLw9L4Glms2PlrmFvABTFrNj1mx6YtMXsZRy/bXTarjymLd/&#10;vxKJQb6sZdKoJ5+22cPIajtQfExKDfiYlBvIbHbByGxzQPvBiIMIjgGCk6O5US4dIl8S2KLMOkph&#10;8QWxBIaIB6JCEc1dFqZMT2dKJbyiUvW8mlFE5vh42pWph6gkRu+7yxQoCz67flhHq5PESouYgNS5&#10;HEj8zLPnNcoLbFD+8zHek6RC4V/hqvUbJmJk2QiYsULCw4RlutKCzOqX+7VKqTtMTl+GKTFixQsL&#10;DhHFihYWHCPL8MUmLl+GKTFRtVjVLz29w9TSyZGXkOjbiCV8IB8ORl5D5GXkOPhHwtZuPyy8aLNE&#10;vy31WcFCRPklU7rBDghGYpFZwUJErOChIkZikRmKRS37BIMIl5/s0x7Y4ZPjfym6XNtLaCw3Tc62&#10;8U4Iijj5rhIXwzCVWLT9ewRU3dzr+CIOZD9FbwQow5b31upR1cYoyB3mj9qJrEHRoRWLNM3NKiJx&#10;BscFhoiyeeAi20hLVMePW5cQciqFC3wGcNggVwxNjgsNEWxwWGiLAZw2CBXDEwGcNggVwxFXbWpo&#10;EU/9egAHWDOxbsN2d5LnUQWwgHWAA6waiC2HUQWwmtsC+ktZbDEfrDZbo0URfTDv9Epsv2LysZYV&#10;CxH6wxH6w8twcLEHLcHCxAm4YSjCIRZEXolrIsFLKU7AJBkqKeB7/YOIhXMCN/QPkBOkl872Ei9X&#10;QESZtFLLxVltPIAdEA9GRI2fiaM+bywtE3y7z9V08xXSdon7HIMveyfjwQMrg0vxVHyZo0pCeWOQ&#10;COlgDhw75TCQUQpc3vglobyKFvToYfBS+Tj4QSCQSH0NHU4ttvuymYkuB/ylpEv/BBIUByj/2YFM&#10;Vw0bJFnIVOWNEyW2iPQGNj8GuxDwQSFAco8EEhQHKP4NdiH8GuxDtwl+vwwssMwCwmZWeOaqtcwA&#10;OYBZgFAYDT6LTm/UsXuxpPKQcQFYLaIJLhwnCXT6wSbK6ZVQ9sDEBWDEBWBQ9sBQ9sA8YRBhEwEC&#10;wiCErIv2EefCRFhBYZE6AwSjO+EeuELjMDP69YAwmCTRVTgnvwWAlY2+sjL/kQDKELC8B2xEg78T&#10;kupiHINm6uLeBIaMcXMIYSg62iEU2pbeZi+DzJEenJz8etpm2zrRsRminjCIMIjBNBAKNAL4LDcK&#10;H4XNGxnMfCAJzMbXAfA6CBhj4O1sns2DeSZjZMO2TFvnsR1SuYfiRTBAQho/gzmX4YrCgEEj1Lvp&#10;ypnEc8PWDKucql4Rbp2pN9afRH7URejmlXlo7e01/oIzEWagPGEQYRIXfw0TN9xO8hOECyTHyWWe&#10;JEy1G7Q2WKEVaEw+DnctoSMLA01+UPRbmZrMWu2F8GFpgjyv+dM5KgQUU14XD98u+GgJqw4SS31T&#10;9+bV9ePhwXNU3uIBtlOd9Qc8CGNowiMJO//A+iH0ktctuwUBiqyjavXayBcBkDLEPoSjNzMEhq54&#10;4D9vIa1Jw6IHKDCsYRVTS/CLLWlDX/dnVQP6gtupzLxywHNINJAcaNXrHfTH6Vaw4f7K9b+C1wYm&#10;90dBU+AJEl/NrRipbiyt1zI6iU7RJNv24Ug5bACPDUQw/zNKyTfAXsgiM3KNMaVIZA0QIRKAQoQE&#10;SGAAAAEU3xh68rJ71kbhZneWZ+IBShMpAQvn7w2xNtxGAIQGGEChQjD3LAwAAAAAAAAAAAAAAAAA&#10;AAAABmAAAAYGAxgYAAEQxgAAaVGsgFCYAVvdCFuMQ3ScCx+ywEVuWDQSQkliAiEHaXawCGJS/gAA&#10;BGAEACEB5gAH5gRkIBkAAAAQ45gYAMH38cAAAAwADMAGaIAYxgAADAMAAAAAwAAAAAAAYgAAAAUA&#10;AAAAAAAAAAAAB2AAAAIQGAAD+VKQgGQAAABEc8AAEQ9WGAAAAYAAABbNEAgMPsJ7bjAe5aNJTeQA&#10;coGK/ZweA1MpmgYYioU2YCYhwOMcM9ULLtG6b/V+Fgja7atPq4JUYUAu9OaKQDVvQlAxDUBiAAdA&#10;DMYBNQBOYCwAIwAADAAAZ4ABQCMAAwAP3Luw6csBJhFAAAEhXNTjlVUdvnlpMB/IBm2r7g0EhEvR&#10;RfZkMVBeIQoQyuVKDIONDAOwyMAoIADAAAAAAAAAAAAAABwABgAAAAAAAABAAAAAAABpb8Os7CBM&#10;2wMJGRBkjH5bg3gBKYAD0AQg902ABWsKpCBpxy/p2mISACmVMAOwiJgfEFQMCgAAwAAAAAYAAAAA&#10;AADABABNjFPGQwhIQEAbJYCyO6rncGgAAIAABAAMAYUBgAAAAAMAAANtgAAAADAAAAAAAAAAAAAA&#10;QAAACFmAAAAAAAAAAI+RQYwAgEQjjgGAADAAAAAAzFqAmgMmi0Lx/wAAAAAxgAAAAAAAAAAAAAAA&#10;AAAKToo8YAAAAAAIYAACC7qyqeOFjuqVQIAAQwAtMDrPkTVFgASTobWAwElsRhlp7hz8JwuoF62g&#10;eL0i87+wwZzaFcgZsh+KTXzzA7Oh49xWbuDNKRGasUqhdKbejuQkIgjdQ8e1FA01YCFoDbe51G8/&#10;ooYhL+utOMEUiYxNxDEMAAAAAjrrWdjSaCEPLIISkFWOoMSiAvVBMtjLDgwAAA7cAkAEUKAgGBxA&#10;jQbBAcAAAEAAAAKFYDBgUBAACCiYAAMABgAAEmaZvRtAoCQAHCsAAAoUBgAFTaqljaYwYDAAOLp2&#10;CapOt1Zu01gAAAAw+uW5XW5lXcyhrXy22ttuAhAAhEAGDAAqVipOMKiGTomnssaTQSSev7hsAZYp&#10;FQCaIDCk26qlSgLABJXlQMAAACYSCEACKywQESdDYwAQAglrABOI/A8GodPlTyFS9OZYBUzO/nxH&#10;mE9l5Qw7rJ/p/MQAAAAPcAHZgAAAAAAPAEAATAAljAAAAAAeQAZiAAACpgBgAEAACABmYBnADDAA&#10;gAYAATACAAEAAzABAAEAAIABAAO6cK1UuLRHCZZkYAAwMRhLIYCBCynVwY5ITIRjBgDgAC4MAWcg&#10;AAMQGWWWAAAYwAAAGAAAAC1YwAA45WQAACEIAAAWQ4ADAFAChQrEBxDOAgMAAAIQjgAAJV8cCjEX&#10;Q2I5xAIDAAAu8jkGd5BZy4eAEgrgZoHBOYhgH9Fhz4OlK8BAwgFyEA9FUfgPJAAgUBYAB4QwAGG0&#10;ADQAGAAAMGYAMgAGAAMADE32AAGLh7QW9xcBgAANDnAwu+/xO6MIAYQAA2HT9jzOT3SNvc7ktvtI&#10;Pa0qRADABAAO7CYDAyeXwwAAAAAAgUeOKwgAAuZZsYSykxq+js9/jp8tdsZEBqHEIQcfPUiFNFgf&#10;IIAefYHICRuITijZD8fW3qxiKcSfcDqIsGvFqXbJ4dy2h4xJgVg4zynTjSGi30Yp75IRdn/awdyJ&#10;BAKJMky9XvWj8zKeMl0VGrAOSukNtyjL0w/DIrO1ovaRJLTCkFeAgAAAAAAAAAAAAAAAAAAAAAAY&#10;AAAAAAAAAAAAAAAAAAAAAAAAAAAAAAAAAAAAAAAAAAAAAAAAAAAAAAAAAAAAAAAAAAAAAAAAAAAA&#10;AAAAAAAAAAAAAAAAAAAAAAAAAAAAAAAAAAAAAAAAAAAAAAAAAAAAAAAAAAAAAAAAAAAAAAAAAAAE&#10;AAAAAAAAAAAAAAAAAAAAAAAAAAAAAAAAAABgAAAAwAAAAAAAAAAAAAAYMAAAGAAAAAAAAAAAAAAA&#10;AAAAAAAAAAAAAACBAAAAAAAAAAAAAAAAAAAAAAABAAEAAAAAAAAAAAAAAAAAAAAAAAAAAAEPZWxW&#10;TxowKBsQyQFsDATdPDUAAlAxuEAeMAjAAAAAAAAAGW8tMY7e6AEDgHdAj9oa7NAW4bMAA3uYtsAH&#10;imuT0qgdcP4GvRIk5AAAIAAGAAAAeAAgQB86ZzGACLO1zkamjfg+i1EAAXRgEctm+YGtm+ClUqo0&#10;vsxphBV4X4sRYAA4+CMNuKhKhAAAAAQABsw7Gk6SIYAAAADbBub7XOwZyz3NZMmjuT98zAwTMj8L&#10;mfCEDACJeQf6+9ZWhVtGsWTeRHRZ2A6X//WlqGMiaQs9AAANZEPXH7FspZaGYXMaSXNUEEABWJJA&#10;DgFSJISOoaMjvWoJ9J6RIikUFsTuCRrGl6+fsTojSpEwp3WYbBI4aiqQ7RoCVsSc28TrCTQRUTXc&#10;RE+KqEARSqaLhm7XKRMNYY0ofIIRucGADJAgDEACAUK5cs8H0OyN4JCvW3B1RMZAWWEkb8Elba5L&#10;Ke5xLCGAMBv9NGxMBlHbQTMjv3G2YjAAAAAAAAAAAAAAAAAAAAAAAAAAAAAAAAAAAAAAAAAAAAAA&#10;AAAAAQAAAAAAAAAAAAAMAAAAEAAADBAAAAAAAAAAAAAAAAAAAAAAAAAAAMAAgACAAAAAAAAABPBl&#10;AQzjF5zxomAVkpA3YDAts0zCA2iwzIdwEik69B9FhrmCo0hgBJIdeytrJ0kfDJnG8GIYGod/xdn2&#10;75V3GwIitKiTnATCSL6J4+R10WFUMBiPRFZsyMVBUoXdoAGJNjY6RByBzFYITaQAQgSAAAAAAAAA&#10;AAAAAAAAAAAAAAAAAAAAAAAAAAAAAAACm+z0a6Ee4qATAA5VatdyEZIEPM97U8EC0AAuqE8fpBRA&#10;AOIDgAEAAK+SWHV2IcaOnSCdsGIEZmKYF6CZiI9WICkSrOkejRNh/EqQtoBjGEBI4l5dnSiICAAF&#10;E2hAgZxOgZNNe/CxB0PbdRmWPbrb0j2AGAwANR4CgEBAIAAAoAAADpzRoQ5A5epYDAAAD4SbmIF9&#10;UIV1IyjAAAEhCjEgBgAABmMAAABgkAGsAYAAAYZsWgQAAAAAYIAAAAAAAAGAAAADAAAGAmMAAAAA&#10;AAAAAAAAAAAAAAAAAAAAAAAAAAAAAAAAAAAAAAAAAAAAAAAAMAAAAGQAAABgAAsq8QAWqPAAAAAA&#10;AAAAAABtycAAPSeUHL31l086ZAehaJOMV1piiwFDHNlJt81JD6F4lNrd7AgDdt13auydZlASQdKw&#10;H3Mi2OoyDL04KoVAGAAAAJsXjjT0YME2mAC1CsyVZIAZQX9GVNeB2sh5wGXN9+33KCXuaXq20w5G&#10;+2Rb9rQI7Onp3zGKa8xjrEoc1d8ffKOqSKnijSutK1TXi0dFul4ernlm87U/GtE2hYAAgkFqOwZQ&#10;9wIXua14yAmlUBLQv4wMZ0MMT6I2YIMdZLfHpMTgSspIwdhXMyfIlyt+F0WVgfzpBBiYxAn2AobV&#10;BPUAhmzB8AQIxR2GmeSa9BZhBZaoMCA6dfEFKrEMD3I6owKgh1vFaSFRRZFU0YHg96GwKGmuYB8R&#10;mXFc3M2EHYMwc0WuLZjaK+xCIiJQOLcF8pbaRAXljHqUcNcv/t2uVR1MAAAAAAAAAAAAAAAAAAAA&#10;AAAAAAAAACcpBmWWoyIAwEGIBgB4fg7DzdB55QPIgGdWdAAAAAAAAhgAA0MAACQgNyIb5AeIky5g&#10;qZSX5D5Na0IBxZGiAAAAAAAAAAAsGoBjAS5JBnAAAAAABwSAELAaFGrWPmSNH7j/AAAAAAAAAARS&#10;sQAQenz8WAAAAgAATUaSEAAAAAAAAAAAAAAAAAAAAAAAAAAAAAAAAAAAAAAAAAAAAAAAAAAAAAAA&#10;AAAAAAhgyMI5BnQGCIyBkYIwG16GDqs7KwwgUnCJ6dJAyMAABFIEAADMjJUAw9MAdRmbFZ46JMlV&#10;KXwAAAAAAAAAAAAAAAAAAAAAAAAGQga1kIAAAAAcsdfUAAAAAAAAAAAAAAAAAAAAAAAAAAAAkJnv&#10;omADjABhVDD2t7gAAAAAAAAAAAAAAAAAAAAAAAAAAAAAAAAAAAAAAAEAAAJgAAAAAQwGHPVwHkmn&#10;AgAAAAAAAAAAAAAAAAAAAAAAAAAAAAAAAAAAAAAAAAAAAAAAAAAAAAAAAAAAADAAMAAAAGAAYAJj&#10;1wwAbF9mAAZgAAAAAAAAACjAAGIgEAAAAAAAQAAAAAAAAAIAAHgBgAAAAEkmCIwibnP2awYAAAgA&#10;CGvLbkLLOGAgaCeEhFfzQGbkrK4rP4H8tuyEjGRdZaupnH5sHHqfKFDzuUd4n8DX3uCz4eGSpfSV&#10;FPiuKZGY+SMYr7DTPQYuzOfOPiqvWO10gvjFp2SlYRsks2+I0TrW3eCVdVl7XImFAeCvdY4vN4jU&#10;kDtrUHizlAuUmnyhUUNbKZRyr0gEDonJQMCgKwZFkhA5pUkSQ8SB0UAymU92p5aOG7OW2FcxqCBQ&#10;zCspJOoYSbcKQkKW8oOL4OqnCyv0/Zk8aAiTJmQwnUdaxGqYgKlFgNd9mGEY6rEm6GnDSr1SLw4g&#10;SHWLKD+hb00WmTRm84kkbQFjWu4uwUDLZIcvR4Hc+soPCdTsc0DgVrMONZX0smSyUDLf4DpDrGfz&#10;EEGCnXc6vOVWJnhEMUPvFoHkMYSDBGzJG06gw6GwKcvZ8aI0sRhXRhTlY6DYr55DzXuRI8Q4lDbT&#10;kxsUicosSunlIiGzAEQ8JpkjCGudeCA1wyTeYOEn9DZHA/LIATQjDJCOrgMQkEI3tYogsqduDsOX&#10;+uADsZOx5zNbqaij8DwWteqg0oojHQR4XryVB9UxvALljgCKbTOmaKQHUBGfeNbmw0E/E4BAORmT&#10;BoEHjIFDYR3I6j6daWDLUfSKRIngZi2AMzBqA6gOSclpnWxCSluRU1YEoNkG+hERZs2j8U0w7WRL&#10;rLPGenBZCiVyKzaIIyRVWJJ+qrKmDA5dYRFJlAIi7n3dw0rno4YAhAhZgYEAChEAzAGDAAEKMAPA&#10;xoJhVFQNDABkgCkWT9RZgxgJAAQ6pN/eaRMzvCIoC5cCCRLUAam/fg3JWM/AAADHABerM9zYB0LM&#10;7rENQ1R4YHq4MGmMa/xAdyiGMx3ibbC7omTuuhN1yeIwpT9UgjAYnEojKNknfNgKRkRAGZI5Cahb&#10;ho5a0nCbqgk63VWPmUiyTEAZNHLyRjHKoRQ37NkRmkMjlOqXqQ2TEgAAAAAABBEM2w2+wENAeDSK&#10;0e6AD/IGix2EB4EbgAWIjMAGAAKiAJRRQAAExLtcuyK4ArWQTcveQO+0QxQIDtRASo8bDyJmrUai&#10;T+cQKhxjMAABm+TbCZh08vm+QghmRlSEHAhBobgAAAAAAAzBmYAAAAAAAAAAAAAAAAAAAAAAAAAA&#10;AAAAAAAAAAAAAAAAAAAAAAAAAAAAAAAAAAAAAAAAAAAAAAAAAAAAAAAAAAAACCfGVcAJMAAAAAAA&#10;AAAAAAAAAAAAAAAAAAAAAAAAAAGgu18BAAkwAAAAAAAAAAABAAAAAAAAAAAAAAAAAAAAAAAAAAAA&#10;AAAAAAAAAAAAAAAAAAAAAAAAAAAAAAAAAAAAAAAAAAAAAAAAAAAAAAAAAAAAAAAAAAA+4ZWw6AAA&#10;AAAAAAAAAAAAAAADEAAC1xYAABI6hfrMPova8WT+UYAAAAAAAAAAAAAAAAAAAAAAAABlkwDAAABA&#10;RANZtZ4AAAAAAZZ2AAAAAAAAAAAQAAjARgAJsAKAAMAAAAAAMAAHUdOcPIVox6HQqnCIXBFW3muj&#10;O70ZP1pNAGYkyC903VOI2N1dh3/x3yKIotagaZRgYiBChPgLnYURt+Pk1R1NOsAhFIhJEh8bRWp3&#10;4qQTbHUsHMDsVqNEXVYVCCN0hMUSiZNeadIP4DLmAzThUrZLDCIgUQhwSAGwyVQDQ0xk3S42KGAz&#10;OhMSHQLE5kfYvJBOpKiFY54JJMVaFEMeEcMbGVjEAgZ6gQy0L3hjZhkBVAhgY/JJ+Xb8sMhy9JBR&#10;Kv2StDzduD8iUXGqJX8FxSbnIjL98CqhRKhicP1AINY0d/mAvMIpVk69vOKH4HzFIUqgCqSP9AA+&#10;TUPgkOSiJU01H4LyygZdBVAqbBT0COFs7ZTUTBNBrFvad9v0q8Z45nHIMAEAAPoIJmKUzIAKLpDT&#10;jJU8kX83LugAAAAAAAAAYPL6pGhuKdg+wQJRgABgBswQUuxcbK5D1QAAOvDBCACAAlwAAAAAAxzW&#10;aswsqUALEjL4hIvTYd7DGYiaUbZngBUssOngctziqAAAAAANpwR2OfY2JtjreQAAAAgAAAAYAAAA&#10;AAAAAIAAAAAAAAAAAAAAAAAAAEAAAAF0oLwGkwixGhAAAAAMAAAAIX7F0iSpKDQOQABgAAAAAAAA&#10;AAAAAAAAAAAAAHjAHrgIAAAABN8cCHIDAAIAAwACAAAAAAAAAAAAABAAAAFwOuepgAAAAbveZFuA&#10;AAAAAAAAAAAAAAAAAAAAAAAAAAAAAA5IrWIACXSj2UgAAAAAAAAAEh6LNyyMaaTQMAAAAAJ9pqEW&#10;fKytAmCYfjMlDqyAAAADrlym3WAAExGyyXwXleVpD90xyYEE68zWI/XrE4HSVvGUz1qg2DXaGjSX&#10;xreAigaTAdxmwlUtqZJkDD08XJKpFGBewO0jN4lbvixM4wGlpFp88fuooYjHKlqYxXx948GVp/3W&#10;Kp0gjIUkTLNkRVLGECr6IFzSGOdQdgc+SUgsJNovohax8wZ9jUkAAAAAAAARgwASoYAJDJlQBUCs&#10;YZ/laqmahBbOXnS6mKWCqIUEPiRUNHv1L+hV/3jOSih4YrkU0c/1kkzJ7gh13SmKSTsGmIDuGklz&#10;gAAAAAAAAAAAAAAQpGSk0oGmHAac1mcFEkAAAAAAAAAAAAAAAEg8FpJIcKZJSBGdWS4JlxqCxcUw&#10;0x0omgl6KtjJbt+ZBKCPI6SjSpXsGqDQjBNYniBs1nqS2tOgGfk0NqZDP3ukvMmglSCBsAAAzBgA&#10;AEeAiMTxgAAAAKc+ChhhgOJqtAwSbbAAhStMQS14YFQAgAAAAACAICAAAAAAMOgjBgQzCkQgIirG&#10;IzDg3ZNrYH6v6m1oNxoE+BAAAIAAwAgADHAh1Dq1ZWTwysAAAAACAAAAPQAPNIAAMgAcguLGYAAR&#10;W1wABgAIAAAAAAAsVOCADPACKh/2oQIgBAQuOKC4yAhgRAAAAAAAAAAAAAAAAAAAAAAuhcEMBECI&#10;iH8O4qCIAAAAIgREAIgRECIAAACIAAALjQ3ykAAAABnXWhCRAIAAAAAAAAAAAAAAAAAAAAAAAJvh&#10;lcIAAEA1HYKVAAAABAgAAQAgAAQAAAABAAAABBIs1H7zwAQABhSaaV4EQAhEAAAAAAAAAAAAAAAA&#10;AAAAPIz/QDQCIAQjn3mel4iIEBACIAQgBEAIQIiBAQIiBARX6rkJ+wAAACFa4ZDq+AgACAAAAAAA&#10;AAAAAAAAAAAAAAGM9+dPAIBgYAFYV5n+YgAAIRAQDAwACAYGAAAACEQAAAhEAAAAARnVCUjaUoSZ&#10;ckgKHBjGa1zAdHr9UGzUq9vy9o0DpkFgAbOYOEkWKyRyCaWhNRYDkmrCGVUuDuPWJigq/AnrxApB&#10;Ektuye4bxJwWyCN6TxbISIRgEtc2Woa46eiCoMBH8mWCOFpJz+kf4Sgi3RCCAFISTMeKH6smG5Fy&#10;CJO45UPCCMQlaxVOUUMxXT1mS7kwW1PJXAspd+og/YCi2rGKrDQ7SQL6XBK1fgslBopwSFD/gRaN&#10;DLJpj293Y18baPkdeEHVpnc5gQI2LerwhdGnWHIrWcCVlBgBYsGTMk5szqBFO4vNeOzMtTlHBzpf&#10;0bhuRY49ZMNlJb+Q/9b/k+fE4e+jUm3pkZCjr/0tWy2g7LStWjO3PldBfaDTCrVJsBieTUD7eNAK&#10;3mJ8sCIubIZUWrR9QwIvg5/7qUN6+soLf6/zavMZVSA1aTNuYcXIhlq0JRyhhsSK0Tnf4xK68f5E&#10;taeJoK0nhovEyWfz3MZocnhvCiAd6PnCAgYe8fi3pScMzE4Tu1ZpVQnSLtKbesROki0b8vMtdrPU&#10;2yJ6RQiRLaqU44M80tP+u43TZBQ+SemS8EwAAAABGn3YSuaAbQ8WOFA8jCqxcRoQQhnlAA9OiRwe&#10;IHwGRBfiDb2rCGhcgwb24SV1gVWCisinZYiHOMg4ZxEGiMMo0vGifW++v5m3Iim5mYH6nkTWXFMF&#10;oVU1V0oz3gjeAuMIBBCDFEwWI8tGskXzR3CbyU7M3Khs7d1JLsuY19St7/wOlDozxDJFUSaiRw4b&#10;yyORJk6pmPD2R6HwKkmlTX2IZYmCGg3JvgSP64d83TkCoimxReL6JMrgXFIBQWZRmijYmEpIyekz&#10;TwI4ESL9FifSVAULROaEGHsMQfpMZrTix6F13wK4Mj44oORaq5ajaHSTTbUzibrh0OJIiMy5Bwik&#10;xZ49UH9Wp4Z0DtfwBKEBBCABgRoAAAAAADhwBqYMAAh9kQO1I1nKUZRjAAAAAAAFrKMgQiIEQoai&#10;ctS2UFnBQDIAAAAAejeqDmWVKBVKbjj8sTrcAkAAAAAC1E+BkLV9wgU3qQ8ihRCEyEAAAG5se98t&#10;/ZQNGqIAEgjQAAAVs5JoAyr0TK+EUGzMWEgyDRRTeGrZ0SghHFqCe8IkZDSEjZz4IJRaWajzUC7S&#10;gCAJvY7OHcqMECrB6BJ1opdIy14GahAIEKtCx2sCZXBNqLCZCHmMjxXlsK41sQqe6sAcrTIa0NSK&#10;a6VOXX6Rqb398hSxHYyxQ2x0jE+2LU21+QTgukOFh4aRFVEppGdc1reqrODY4s+HKYotZdDlQWaE&#10;/K4ck0GHdAf4hqjC4UuFDpztuNJlxfPKv4Y9flMxE1nTQka5eAZYN2AnSwSSpY0j7TRcV4Y+2ERq&#10;lFEQkaKJNjK/LFHePAaUMq07paX99EARli02izHlUxJtwokLPyVChthBzdd8xov1aGXwyFhSSqDg&#10;UakouNKSyyiccYjymjfQHK26KSL4HQwD3iDShwBBhhiBADCAAAAAAAAAAWUgxAAAAAABQkSPwzxg&#10;sahEAYAAAAAAABmU0MAgUGCqlqEpuQ+aBmRoAAAAHqDRyTSiQUhMFzM7qbBJc2AAG0qM+rLBGgHV&#10;tbxMYwQAABihogBXmPA01k/kbCPMTrBJlNhqOSky9ItWugPSbMSlFSD7ZJ2Zli621efUzB2I1hcB&#10;Hh8IBGzXM40SKIX+44KZDEcECWyQmZvDL6LiRfYO+B6E2u3VnpWYSdumXNCpHyuAOAl06EByQAzz&#10;AQCh4Kpd+UpCdxS4LRXTolDQ0q4gDgU7SCGnsu2Quh2yR68eJlZjyKR6Vc4ZPF05c7yty01AAZQv&#10;PT0603/IA2VNEh8T2EGiQ/iLBYu6XyM3aIuoSbLlYg2VtnvAEBXRX3WjQH9J1LJmMYsILjRo7Z2i&#10;k4VR99Av0wm1JZesUv2CgGlaNTkJJqOLIKJY4i+aDP8ID+F3KYXZ8Mz+1q6Wifg6ehyfNsMDASFE&#10;BFF8wAQBYgBIQAoQAOanhBBR/As5YEtMPhDehakFiAgIMoAAAAAAAAAALIMQxiMAAAAFCNVPlgIy&#10;xEMMAAAAAAAAANQnsAaGagC8NYDmRubMAAAAAADEqQaQ2FKCq51AomAACSqC7ggoQ11TGgaMAADZ&#10;HcAwQ+CDYQPCGwQTKQbAlCmJlZfW3VLTbSFYaHxMDD5otoTLl9XK3jwQ2CAYj+LQQMwHA9hplPHw&#10;lYhhE+DUo1zEmtMykZsyLjLCIdsjPcScwgXNkDnfVkaF9gb/aPVg9tPltU5h1m1bWRRXe16i/I6o&#10;LBF56Q3dJ8ugvFjefn5oWs7LrbSbS71wsTclXdis0sl7FH6vzl6ooRaiaiSDNH9aiNIzJAiiQgi6&#10;MnoleCf6cGVFuEwsibGQgOGrrK1gsXCUSctjTq6UdyYtsJKrVhpsIUv36hmhIYcP4q2sSBjBBDYj&#10;P5O6aX8PvFwfFCRFDNYTCQYdIAgaQClFKABCGyr8rUm7PrLlHOUy4QkDNkWGwIKh3dUTOe1JtPQl&#10;i0CjW9AC2npYWLhjJn/8oIjQgUnyLUx11bJkrasrOzIGB5MDiAqIFIjNdE55BaRls5InIq4ChDAE&#10;gAEKKGIAUAAAAAAAAy5ybAAiBhPEgwkIEQAAAGAAAAAB2/RjAC9AcAgQAMAAASBBsC6nR0QgFJIk&#10;DBIuCNPYQJYRP2AvBAYIPuXggGECwoBOt9oW0EjTE780ERQRFlwXY8ECwgNoIJgY0T/iOfCBwQKB&#10;3thAI9Q8JA+9dPNu1IBi48A3FjUVIk0giDCE40ER3wgsxfEEG2g/HzuLVotTEZO0wlcz/shwVKCC&#10;eFI2+10qWM9lDyQQObRoIBk3LqwF4/0u+1yoVM1j4Bzsm5vMJ4mOm8ftMTYmASie5AEnAug4xNyO&#10;iVNGiziS8uD+AS66Op4l4bU3UAostVkvkoekLZrugJ1WYRh3kKq7ChDjYMMDgGl/Hiwi1sUgoOKT&#10;oSAx31kXBHP5nr2Csx6yaDw8g7dXOwEFrGNkrJzcsAbbkMbpkXk3zxicFuvq4xl6LNI52IxnSlNt&#10;4xngcgOkMTzktVWEAAAGMAAAAAMY24ABGVB/WCM0Yvf4QFBwNJhLJecOhIL00droEKUKjNMJa2y8&#10;exe41SGP1J16hAC3KVliQqXxvBAzoLUkSwGXe+9UTUadG5zt095uRzibhq637K8gHRAAAhiFGQQA&#10;AAAAAAYJNkAamRGKBpw5LDsAYJQAAAAAJEIVTABUBozobQDAAAUATQBW62CeCCqUgAuDAAYEoIfg&#10;YIXhFuEPwg2EewOCIo+PGgHA8Tr6WxdtqTPYQbY+SnmqdvsGeBQQrCC4QiHMINoQCgbzCCfOuZTh&#10;BMfGym6e0qdU8f7hGGfCG4PAzhA8acIBOEFjeNxgWeDqElcq7f6Sv6YKvtyN7zb1h1dHTknJ7aya&#10;3qr3kmvZHuBwKeJ6h/ID5V4BRgPYEil31/hPAoAS0qhNi12U0ie09CHw/sbjYqzFmvKQh4asAhbH&#10;SVtKqnhQucc+Y6CRvuYIgzIpnT5jntdYgBKYIcpgg6FQgJEYyKGMl9JWSzOPq9rX2ek1J/H2fJix&#10;TS+wVsFhsIRGzwD1D01o25lFO0qa2EdMU3YPDvXYFAnTqkV1qhWNBS1KHJvAiio0hLluMKGZlzJ1&#10;SeFVH4+txHhx7fhAwKAeKPx3hu9jGm3lBjDGGhLIcGi4nPSYdJDoP2WjpHsU019DjISIZvrN63aR&#10;zU2zqRQfQarpj0ws88/ALHMIecW80mBgCAAAAAAahAMyIyBkACOaSYMGeoWa/pmjR6BQzJ4xgAaI&#10;AGtU2mgBQpqFRvQUQMy0EKQ4gBcx3AABYUI/ygAmCUShdsSXVH50aHsEUq0lDmT8kojNz1B9cuIl&#10;DTiBg5RfsxoIkCQ+PkaK8MweNeG7vE02g0j0axGc8gOKolKrbpkUdF+/U7XCkw1oCGweCggMfPBA&#10;cZKL4Na3UmaJrEEh7YLQ9AtXKrDxL9IZtizWY+uJbGsVcySRYo6JQ8BSSQjbA32mUzDPQmzyTKNx&#10;hMreVbcalJxdeVWTY9CzJBjvjtjrQwgyW8U6SaEORM0LZJyOxoUs4Q0EuUS98mTqZs3HkjLfCNcI&#10;6wiiCFQQWCGYQCCCQLBRWvPlD6Imnfd+r1lI9AGm4LZFljJrSnHL0MQuxkzCAQRZKgiFZFuDvRqF&#10;dWQKKeu0SYB5oh8kaiAsd+tryF0HYaQIUHJth8rQY6eT9wc+ITcxxUxWla1qT+O6Q61kS/zCHwha&#10;SEkl9DRL32UKkcu6cltx45hGGQImUVmmBGLkMkYdH6x8UbQ271hpbRUW+60axlLvJfVVqJVjxiON&#10;ln4914Gk8Kmys4eUOE4UQBDAAAAAAAAWczVlGggxiIIOmRpt8DhKuiJBnYVzMQMwABAAAAAMYpZA&#10;UEoAFuNQUERk3hAOz5WrBoxzgaO1gxIJ0RBMqEPBDo9OD8lUO4HSAxmQBjiiABpgAUzdYi5ujsfT&#10;AhKOfNq7/FDrJoHDEA++7im5MJbExXG/OX0U9LQOFnshktxaXDYImlBWYvIOO5Ek7lWqeVEvyBwQ&#10;2OboQGeiUaFpZlzHnj9FtgBxaHB0xGAhgH7CJIGwdm8S6FWGYRJ2yETvDyFHS/d/XgcaWo6aHw6h&#10;wywScLltmFiS3qtIlxr5YUfa6CHsRLjgSXm4iCgQyGwEBRTd3xtUnGhBPpEjawdLfWiN14D5WAJ1&#10;4g0KoqCdON1rE1YIYWG0wEQ8NjCLPzWiUbEspovcgxMwCOKFgenR6CFG6K6aMTQvNGMBMPL+ToV7&#10;vvMIWiCiCGilH5kSGHpey08L24f6mQ+apJmdH45er6RR0i13LHDsL2OsD2B4OFyTC4lpn83JEdl2&#10;etnR1ChGwL9nRryWSBMBBkAAAYIEBuQy4AjAzAWoy22TQsblpCUYFIQ2/Mph/49MytDOvJaAMnIh&#10;tunPJ83HL9iWjoXAFmCAloAAYAck9KIL12Iox0bd+QmIAypoHFhkYBy3wAAEAA7Wt5Aw/vys4RE8&#10;+GRtGrhJGuOOhGUz/vPI7zKB/jDeZr8RxCANDO8FeDn6aAGfXMBIoG/rDw0RR2kbxAaO1S7CeTZX&#10;MoLRVruRXty9DKYn4fxdtamfWH85cIJWKAqrksWkaILLIaUe0nT0uNJPvLGIe2FBktEW6zevFuI8&#10;eNsbRA5VBaK+gIchVYvcKWmF4WhaOFr9RD3M4glNG8+QkpmgHOIWDX28yoUAADnxy8JKcRBtBayq&#10;G49BCJpUSqLBy92Fvh0A6jRfPDIhDdYyJEzmBwR22ZHyojPhAab+d4iM0gxQighzaFFbsrMyKVIV&#10;8ely0JmQ35ZGuBW6MWIcKkEUKYEMGMAQAAAAAATR98vFp4NlQcJRTlH6Ul0xBPYggcAAAWAEUzOO&#10;kHAIeGTqpy5UIhUBoxgyDEIUY3AAAADAYDhSwBWw0RWwBqFvmDTod+ZSNzN7wA8o8EEUTORvRabl&#10;Ui+oRUrIEKZGPLm1M8+6cmOIUBqaYafaYYu6QhMZ0sohOXMoRRUjHMRd/0hwFgFKYxpWNgwIXMN8&#10;zNA/ZI+Z1IYYEAAAAbMyEVSoGDhnbXQy6wd6hnqZ4BZlJZaASWxhGlR5iXwgSUpAOdaPgMCABgDQ&#10;AhzABAIGAhBjGJWwDSKJHMlEH7NIhJc2ZhTMhCJGAsNhAyAF0EBeQJBPNgBTCVvQeCfbzcrJdQAB&#10;AAFJABPRUiIkh+beQFmyzZICwxZJEiEUpH2Ci2q9rIsVBUBBkOAEAERDIQDAAwHEaIegA8wgBAaY&#10;YINERK9e6WNgEREfAuHG7thuFHQRGKUg+v9cdgGIGiNKmENMSIMAUeZDKNAEjQACg4mbCAfwFVWe&#10;UkAAAAEbDkBGSJMBEKLkx+wSNNz1UTMciF7i+1Hc/gOj4kRLBaUZDZKHF26TjjDIIosKEjNBo3wP&#10;TkTRO2x5FCRwm36eYcgiDHEAFho8Q+DIPGvLBCEEAkxNhZTpkIjmvYxPiONGnRIrbwgkGkECiw+T&#10;244IZBw0cI0Eejwk3y+sE/SfrvZOb20T25a2beS9Rv4twHejRxWnNTRYlJJBqQJMC7FdBeppCcfN&#10;CoKz43gwohXUHUTo6fy3PfFGUaIgiwaPQeGwpOXdy8ybebGdsHypZqWj3nFPQUp4CDAY2CFhMZrW&#10;gkde9qyLlfO/doP3XEOp/c2nKbtXkYtoCTNurO/f3oGuAFTM1OKS1JuXqmy6CJ0FYAUTrZ4i2feb&#10;uqAFivrkv6PNsYeFFQH0ij6LRZLzjzwIHC0WgqWZTwlxd4QWGgQCi0WFtJXRsHGbrZ3XM+jbubm2&#10;23741BSIDjIQAMOY8WEKv/wv6lPosI0Tv9jxgxCoPvFMeIY8YgjGwaOJnpXmqcQ7OLBt1ZfoJx3j&#10;zQJYFxelaQdTr7NwirZzSum3H983a0TfL/hq5kW6lo7z0SL1LVj8xZWJN26VG8Wg9atbOJcgEE0T&#10;ou1pTU5UN+g+jDXWtFE2l+AClmsbKqWXj1tovyU0fGcTvdrWyOjRsG28D+J53ZBR8fTMednc1bS6&#10;KOOOK7wSpMZjEgiIVH3bGMIhkMMOOOIQUeeE/CAQDAgNHpYPdedEd+8IqgCiQIDdRYS17hIBl6db&#10;dXV1R2uCBwITQg8aW+HnkYWIhH/MbxSFz3mvvvpLTTkUnBA5fJOrGCRAgwzECAQcQEMiBAIyE6Yw&#10;kSIxjiMYtEYjEjOf/NT0taZOmjSxmr7DVjCH36VHIeQ3cOlNK4FdP+XNsGgpCbbi15zzHwSycyjL&#10;fC5LF2renaphs+UfX8w1ChSQXfFiduslDKRhMJz7IQ5SLWBJozX/tdPU3NmqF1G0ScMyZhX5YnXS&#10;xkVqo7Hqham40tlv/oTVKHM24A1glui1WkjJo9FdgiRjZKFZFh0WeOEjJj1CokFh0qdLmCamUSl2&#10;uPfyeviKNg+mydY5OX2NX8YJ9l748ltFE/L/117+vRkY4r+km9tue0wbgEqy6NL3712cz4fn/u0v&#10;ObDYts+H3KfRN+PhAaBjQV19LCQ9yjLBFSZd8TT64IDR1AgEJJxh767xIRGUsg57aNo8HMQ0C9Jy&#10;iIRZ77EjPIs/Y8qM5ynZX6aEMJEIKNI5lC4ei1h1dMot3K5cQg0R0+7IN/d75UdzwlrXE5xTo+5l&#10;EXk3MT6PNHP9xL4W+RlEjRZRHITkhCFwYokYSQZCMWDjL3oTf3bCPqWj90COMiX8e8r+d1afdtqe&#10;rv9DiaecxdtjwB3l7v54YxxJWRMfWlj4S9rX2w/tSjlsNjNJgIPYljsXHcGNdpZy/M4jVuu8wd0V&#10;5h1TdHn4TJSkXT0rYf3nE7OG0Re1zKtlKsX9W0LdStRVY132opEeCYJLBw8au1bOMlxhVCqZ9t+v&#10;HunLImGZpwNrqkRgPkrGCydYWarjGyOKmOj0aO8aFdIbFG/mOoxlFKK2LASUaf3VQWQqBA+MvelU&#10;4guVrI9HKkkGilRHeRohe1k4ztKPhzSpLN6xILZzUPKrIK1V6q3H0AL4wo2sQLKfeTsyFxKikUGi&#10;kwfo1OVidnNw7lWU92V9LDUvG8MoIoTEqA+jEuarDTCQiWGmEhEwClmIQhkIxoop1GRSNlB9atzs&#10;7VbbSjcRTKIMdz1iHHpYxjnfsmiLHWh/dxacsKDI9u+VDPo8woysJI685Mz3oOlkrWW/ooqHgLyT&#10;X1i03YFCeictZ0VDZVlKD0znoyLxySiSyByEQTO9FxXSKV/gPlw0qe5vaSqNH8z0tlVRbW1iaCNG&#10;CEIIhqD6w6SWWVpSEBkCAuYNgZ1A+m1fkKrOIKawoAhQYAmYAe2EUToZa8nJR61CUhQOJWj6RZRX&#10;+g/jXrzrEP8FQhRxz0J9Q9OAFSTCUog9F5YVmRz4kEvgV91aeJKUmKq5YCNiQAqBQ/UoBAckb25a&#10;q0gzOsOch0o4ASZ+gDZ4RBGwn5Shmz0KWE0hrDNtQBK+AlAioBQCQA1RqhJoSeghxBJ7wA6CIDqA&#10;CoEUuoxAos9ql1lCDSE/NAmahTeAMR6dYCryZDB379uCBwHQgkCAUBerqweTjatEpbVVnOY8j+/Y&#10;wQSYbCgeC66dL0wQCi00AqFtUvf+JWtPAcKXMv/XlpKRQtEd8jLGFjwg8BQ90qDmgqdJT0thqBCc&#10;BBqJAsCUoNR4e+cuxCSVcuLSQlEjVFpN1+glJRoJfPSSh7Rr2zxTEDcXscDuh5KGkmRyLLyRlWeh&#10;A1DRusoxvtIxZL+NqWtpqpRvYZaaBtzkVOX1N7RSwUE8wWaFJ3Yo9EVv9SDxOpTzkcAJ+T5ba9GS&#10;5kpzWU8GxYTQGDUWd09I9uk4pe0/3wmqUzVMAtweMqbVXlNHWIM6J/CU0q2m8wFeUgE9CYv4ho7h&#10;ASeryv5Hdt3cx4FgqtfFi3qeLGU3hlIHaBRol4ebRGuYJua8T1/RfWLJyYvBxNzeCHCHYsJeJbqr&#10;P31h4QCLiOOskRSp2mBtGtExD4GgShIJBvCYXCC4QEw+nBXGjw5iuYJAvNW30UVRjrOmE1gqpmMm&#10;N0T+1EUIQibSIHyvgexIsXd0TUEO60ScDuaZiW83xbS8h5dIVLSmP6zAz32sQ3f9QRkEZAMr5Yhm&#10;30JPGEjjB7BeFSTpsnOlD53kt3XpjmoWLChE6xVisc/WGJyYnIf83eM75XzAzalWV7ESrd6mhWsc&#10;j0b7ZCTFw4fnmuSLL34pCZetQxJEpDy8EE/frGol74Bm//wPqz+GAeHnpBBG4H3FpNtRv4hnl21K&#10;erjqPcHrWNX+LPjmdyoMpra7i2r46sjxrGvnLi6V1okdjTo1E8zLjXjKLD1baS/WExM0zE/kL2/u&#10;aFizYf6zdKeBxMpiaHMSZ5buXvMjqYcFhUnC8oJm9i/UJanl+sveEggGtzmzGJoDGtEioHbMsE/e&#10;YKb4VmXcyItpt7mmtCK/TUTQmgTL1s2j88s5LIOaFji4SK227451s7uge/qJtAsaQKYuMKcyv4hh&#10;LZf2IRNZfxh5jKhebcn6mLqmKPP2EjTeuKm6T/tOjXKVzfydrVFac3b+zcXWCODTCqQmyaTNpM/G&#10;vVd2Wy+437MWWfRD05X/udKUpSYp1+1ULV/crE7bszoIz/0t4TKcno7LbGWtZbdf7qaKj/mbmUYQ&#10;22yQllN5RS7Zuvun8KPf19kdlNHnSmzQs2s6+t/1HajtI8ry0x7suLgg8aULMyU3Tm0mtcgaLaVx&#10;jVAnasOnWplhZL1Zm3WXayXeUnS8Ji+/Kk3lUMCbTqxspTpNKGyWy5UqQnlPJdmhVl/isKt0TO92&#10;omS2e0Em6Ttywmec5AvUpY7JRzP3qLVvZUkhJFrMCcLdpQmjfiOEBhI2urZZR6tllPKahj5cumJo&#10;rulNTIiXzbXr6825ANco+/iDCC1AIIFlxXTMXCIAyRdqFb8KOSf1tS1ytKtVEiwmBJV2R7x5Hy+y&#10;5P8xSb+QCCFZiBAcYLTuhZuDXn8mts9zmAQQrJXLALJhAXAu/AmO5zJ7x3OcO1CGANCTvgBDh2fQ&#10;sq7ygm5PwEH4TUIROFwPjXAIQHPOMcBaUkhUlgwg4swSDSYk8OBfYG5AUq+MpFoIJUgQHUCy3s02&#10;XKiRhTqSkA3n/up9N4KBxWOeEzSSIVNUCQ0MZe8ysYZy5qegMI370BWfzziLTKv5YDEirQWXUEd4&#10;lp4Mlq0+XioZPy06JveoIO+Fe9ZHWVCiiDdm2mspucXoiCt/gBpIjQWSlit5CY9y0FUaHKopNtwv&#10;NIf6rcHRUGkxgDJzBnWxV7WkTv5gemqlek8e5ipZ/LrjduW3O0ny4LO7y1bbVKCrAwLNfcirEbXc&#10;FoaHDVClwY2VKPMC06V29RNd0oy7+QRSdbLSroSMGtM+JtND1NrGtZ4uhaWh4VcyoM3bxWcgv9Fa&#10;rHB+IkJZ8GI6gHYgJkJ4FY/LQjAC5iOndBrYyBOi6E8WEijVMc/IWMj66hDIGgIBtZSbsiBQAiAG&#10;rAUFWwAaghkCDIa4tsCpTQxxGBLegocPhBgkA5sagIwZCgWgAKgD4R0AKBVBB6CDBi0Yb7WGvAu2&#10;EYQLJQBIhAMHQoEQAIEFBoHBqCHDgxNQJqQ18b8DBAwYUEDBAxaMrxtgINQVYjAGT+MA4RoSLCoI&#10;0AcaBAEQIRAgQU8beb2KCCAoWgAKB3oRoFBBhQqChJIIMO8ggcE1yASEECE3uG3zpHokgAa8AXmF&#10;5hCgkAYEATDxDAgTAgCYeIZgQBMPEMDBg1YIFAoFAodmUk0pE7sc6glXFlyqXcvumX+JtZCPROPj&#10;N2qqgDh1mOHhDWU5qRPuPNTr0W2nJw10tXzPSb5WUkDk6LOfJ+ylcESwJ3t1S8imN5bYBoHEjulB&#10;KCAQ6FfAOPwgMEEURVEwhSeP7CA5PWFD5gebQ6Auj4PkOLOVSiQuT+WBEJAUbO76EBxwQEzfXxHn&#10;Qi96yaTVr0weRlZj21TIvETtcZje8wpJa/vWQcARty8CWnwO3Ajq4LZ++nA9vPmSCpFImIT8JBHC&#10;g5F4oEQCtLZ7mcHSgCSRjJiR45dBEJCVMiP6jBB6gxXT3eGwhDiZ8IFYeBY3o+LCwQfvehktwRDV&#10;kQHUNhA9tj4QenaLmrxqOWKiupBt0EIR8XBNMptnxb5Ikafd6JPqmELlqTZBMfNi/XoP8Bizgagh&#10;BezBPPGwQD0BwgcEA8OlACjPhrgGNjX/VUNYNKFwhMWbURVQCviUf7KfQB5ADz9agkEkFjggcsgL&#10;5hIN0XF6WCwQUiHkXzK6dksqW/CRuSvV0NghVXGqgSMWmDNqZ5BsEFtXCcDKm0HYvXwIiQmsTE5l&#10;w7FbHgqbppy/VktM+STU0+hb5Goj1eIv1VnPIxX4LHw6Gm400TlCgfa9bZicg6Z4JVukjK48YrMT&#10;VOiwo1l8yZrRXGnSZGdNzMxZWHNOnw+/GEqhocWR4Suf1W2oslx1+/7+rAymQntPXhLjuru75yXy&#10;Jd65tw6Wqja04ukQTRZ0LsNgW5MNJoCJnAk8GzPeoLJp/h8K/ZXoades9TqjlkTiOcmWppNPkPAi&#10;H8P3pUujzwFFi6y5OIXUupagPcVrLMBYkjmJhov7OElcqOa4Rn8UheeCr1jOqvU2G4YLfIsGnpiS&#10;Vi0lWsFpVmfE/InOXmQ4BN4jwDd6yZG836O5Pmkay5U3VKHaQenrWzqHG3O+WFT7dvzvvh1bAAoe&#10;Vz9Uq8X7XFB0KT/mM2+/dybLkyyXSn2h5b3oHIwh1axYMrh56xQyV82AH64j3We/mSpNNk0co1wQ&#10;dcyhUn87G3l6FXaUL1AyiJXzVXWiUhOLQwaA1BFy9/b5MntT9uX7bybluRz4K5LvtquE/lrvW2p5&#10;A4BWEWRIBGiKLaNhAN8bFXCEe2NuWYQ9frNxCgzPcfVzaMuGH2ib3hmcv+XJMcP/Zky1Cq4cLneX&#10;P2/3L7TwjNJPl6c5bJL3CQCN/sXOYRT3MigjUIBXSCaZWqj1LOPqD4UIlBL3vmUG7RoEVdNgDv/q&#10;w6/xFvrS936j9aK3vLYoY5XEBOEcX2nkVvKCB2Xrwh0fEggt7bb2Qw1YeLrFnqWwZLkgoiVSDhDo&#10;IJBAcSJU22L/t45wheEEggcAuplYnW/wkYhETb2Quk7dtOK3renlL4v0E33Sg/VLCQwcp5gllK00&#10;3Y33EU6FQ9bB7JEXS+o/VMkvYMnfwisQue78wEQRBCWzwZFTnlE4Q6tYexxYmVI1Dvk1uZW2aA1F&#10;JuW2auHWxgyDjEFYV01eS/OTlsiJWDEyGW1Fm8z88B84yM57cK8lAUEQRB2Qui05KKXPjcwkeHFw&#10;iP8L6CC42JUVyv08DBC4ITHvOA9C4z3vJFwguEY59ggWNEcSHVe/4Xk7vD3qtgxckA782ZB2n4Nr&#10;L9In1B4RDBE5AWAgFaAwoBXTUPzg+FyR0tI8HpNwuEghOtKQc0fNUmwQ5whwgUES4QXYBAsT2eGe&#10;/8uNtFtWWL5iwNQjsLxIIaQHolBB6UCwSbVKIGNviEQ98LM6EP/udDRf5kT0PQIKFBF0M1uIPxBv&#10;b4B5stEWEkP7MPZaJfcbcmTjJsqA9ZIhIgjNwWzWtNYIorSAKSA0AorAIFgBsKDYUAghYO8gg4O6&#10;lhtw0iC7oFYCgCA6gVQCZQBYgiAiiipNaADfFJFlDCBChvGzCeEYSRRBEAkzsEEEJgARN75ffiRK&#10;96unlwQ+HymNrQrjsCRmJgN4BceDUicwaD/hUOs618bYh2ljv8gQh8KMKY7BHRu4zNvrI+aCCYBC&#10;Y+JtQm7Er/QQDBBYDgcV7Vo9bW+acEQQCMQTSo1m1QsfwnFzQ8fLbL1slXf8wRFARTF0DgmNLgxi&#10;Wi2q1VSqlzeEHwgEAgAtKtAZgtKeDXhAOwgUX+XCBOJnqOuLj8ISYB+CwAVboanA3xfYQGJguy5p&#10;yevj/4EDwQKb4DEhr0XQu8O4SLqvgbWwgP4IA4TiwIFFq20y1iKfptntUXr4pVGLzdwMWfc6cUTa&#10;Yoczo3cQbkn//iMZuu6g7yxz8I1KF6lk+9EqxO1SZu/z8jSUy5P+SskJaWw7s/rd201aeTkQRI88&#10;mpJjSaYINAYCQXVQqMql+NlYISmMIDhDcBlxIDHyW1Rn73EoEUpoghcNG3J4gDRXChwWhftgCQIw&#10;CPggKno+O4bbKAX6gQOwQZ4ASWCGEzAGeD11qnADcnj9e3eAPJzdCcrtDCQZE99JBukKAXQlfq3T&#10;YqSAAY50EGqPApyedr90PIKUNoDQQaAgVHMtKBI0an7iR8l4A8V42EC7N2TxfiZcfCIKmlFjwQW3&#10;e5lHpU6JWFGlDgrvhJE++5DCwGCBYPsDl62LkzYnGxsIJC40CjRjPRqP98Z2EEt/tgWI+ySpet2b&#10;LYeMBA4Il5t8f5uCQNCoqZz0rl6h1GaXMxM9/x9aMELkBOJYutKi3ChUEEsw816Ta9m9BiY0Ai45&#10;8aCBWkuI9Onq9lu63zM27vQKLzaaVAiK0mzJgqaYFiylpFkHZHbTU7YNtq7TQWq6TAhJvuEy3gcK&#10;kRFoetixufyqhmGt/ts5MTEsTZDT6Ip6anfdZUXbKDggOV5AGtDTYAxSzcbmC//uX85MehfdEbu2&#10;HpJP34vBV6amAUs6Z1R25ZkhsafsPJlCa0uBdWWYpUksKSjLWaJN9FQn0gjuZb1ErVmdIeh64AWA&#10;QkODWjlrxHmwgVoiI1mJPl50x5TDCZsxnotTDaweSkTAcoTI/ZJcq5zVXdiKoVb/6NfzNqKLe97r&#10;9Ri5olt7q9WpZ8x5azAGL0wqIVwHjMMjFjUbOmNPLri7SLMCTxoPMMP/nJIFkO3afeX4M70oXw5l&#10;aK9Wana64eB4QsV1nWQWREPVi9h4Qb1iLSrcwBVv536SkRcAyyw7zlUt8WS1+Nu2m/Bi/G23eN/C&#10;GWSUT62BIyHrVzHS1qvCEPj4JRqVYBn6tk/pnK62YIW17HQzKg8IHvLRAJywvd6bfL/C8ANEgDoU&#10;ipqOFMmFSkwRMp9IkjrnUAz97kOSwsmVlXwLInSwICMHh6IwocwdJV/EPMCMcGRrA+3nFVQauKsk&#10;GAA5iHpw5WUq9JX14OLkPkfixV02knqfXgKk2yuiQ7/UwcFJSg6M60ot10ikocbMkba/bcTO0d/F&#10;xMsyb95XpwgEY3EhtE1NGGTekFkZHTtdFXiYGKokEkrJrWfsTogiCbrPymAx6+QxzbhcHWJY91aR&#10;XpFIPBIVUDwTEQqhMir3T2l1SzoY52JIAKua09RW6RBrEbYEESWIJWmFRg/IFQ4FkRB5KPO44j7V&#10;0i3O99b9pl7rp9n14le3znSj2REGYfUhE5B2ir5gShUmUVOLEM9ykqqX8yPuvgdXCNFOyvTIJpPO&#10;6AKXAAgomin4ADUQQANS+hJ2shMfQ3xXZ9pA+jDwllk3Xqmt7mmkJaICpTwAEFqAytTo5+qBKkf8&#10;QBRZ2ZZpnWWM3vpG7iBOTP0yl1jkQcOu1uqR0gZMaIpuPdKTU/iRfz7S/F/ly8/NpFz0KBdly0Po&#10;EM91mqq5JySA1o+6DNW3hZfi1JZAgKKkR41omYfiGLHyWzW0mbPp0WS/YMNBDFaCBZYZR+0w/3DC&#10;ICgOVqYlB3jc+OqLnf6ra6a1gataSuv3VEC/mSBHxtydKTyCSPA6rWtQ5O3GsjYX/nE9t52ZUGAM&#10;JukppSfNYmNZqJFsKnvhBbdPfqYlEJrFxdaMQkh9YJ4+bBGIwWDT5u4mem2jKhRF6TTBmyctpdJ9&#10;1XstkJi4Krqmist3NVdEwSvmiRT4LWF4qeQj+MAv6Gvd0NtWXFstBZQi+8NkpeEUgW37ZjVWiAgQ&#10;oooqgFRVmxiG2QAKCBggQoo2/BiGGsFtgQIGKKI20MTvYdnAQUKFgEJj1sJiOJv1M2CAxSAdGo0O&#10;1So6jxVAJTlzqTaBvBD8ls+JDdfxlvsLfN+8KR6apOTyUCDTLAKiODqsElTiq3CgrgtKNJuBtBA4&#10;vsDG7mR6XG4Qms9bA7eyS4nvd/2UeeWkqp7ZpM/wqtaQvhgCCMeZ93g66i8n1aLyojqDggcL/8fo&#10;yb73dpRanI6YUprRoOw8T2f1RXaZG0WHKpUlFkwcqV7L60iqYf4LJ1KFrNs1POeoDlT6LkJ3F9XZ&#10;v29ggsBwBuaEhzB4daP+wQSBQ/TaEms3Tn+2UsluJ2SgwiPBuKoICTrda0L2LGzQH1YkJklXexwh&#10;mCMNhwLQ8awaBSL42cCeCxdeEFjS8uf82CHwl3M4uD3ob9vzBAs2BPoSBIPCuiw3xWMotKZlKkjJ&#10;39N0Sv3LpAsDg9Tfq9ErvcsFmh5yZYHiEPhwdd+EUZLKLsQgmTHjx88NOfc95djfK8AVQ+7nyL8C&#10;JCg0pSFwAxP7K0a81g2eVFzstigzOoYxtKQnX4dbXMXWknkPJlq/dwXbaSS/4cm9Oi6i1Xce6fxr&#10;5fzUinTpYB3Tvlr2GhCQZmpUoXOMBxM029rXEW/d50ui2iexDdHXzkc1SctHhx8kX/06Fl31QRAN&#10;4RUP1jNMLcEAwjJgSYEhgYtYP8JXSvLuG0V2EkwpHo7pXaqYrAndMlQcg3Ho60O4tdZXATlviz/y&#10;khW1Edk9dDEjEJlQtMt365cW+yiWqdLs5ssTe7IiF0pF2EHuyHiO+bO7I3jKuqWmVDKUhMIMZd6z&#10;UqUM3JJFoCio/hMdivbduZSjczzSHAMq3Hhvcn5Xr+/Gb6/mGWOraX/Df1TIuSw9I23BGL3Jsi1H&#10;1E30teHnWtGJ2iYRkRpJvnFt/IukizSd5xBVds2w5PaRbn247W0LRLNxmkk19tMVI2byvk2lT2gy&#10;pKUtShhIaPLV5Rld+f4mPfamWjd1kxe9XtG2AI2zPKaOehx60oHuCf7yYHJGJ1ok9JU+xZSVJa8p&#10;BIonGFryAJFEiteQGvIBRaLUyq1G4tagPl3UgieQ7UDUAnkOJ5DlEAJQhASAShDEL6BfOIkhsvMF&#10;l5gsvMBCmEWYJhmGYJgCe377ObZzDY2MzsPWxbCzmJtnMNs5BsLOQmws5CXvw1ka1xOI1m6U+zsR&#10;pj6SZWLOIoILbIu/qtJJBGEGItK47eR0Zf9nV+v9zoTpnS2JAah/SUUwxQo7R9rfeQJkpkozCEBi&#10;UGJBIzCbhG49bCoggApEKgAuqRXWZVZD+JtpUQak+gPqI9a6ykbNvGXvY2jCIeLBqA6p1syUBELj&#10;HL3PTO+CmTSp6imqOWPeVu2NNIB4k8iUH3zUDGmkK3zAYqGb/IxCsCErSOgcsEl1Z7LzMZyLtPw4&#10;iJA312Z5uRUGxZM89+chGZJTCfg6WF+V4YRmJETBJixG5SY7lJjrhCfHqNFMpAgCQQC2EA6M1MiM&#10;VwjDT3Co0BEN6yCEcYBhPlrYTLkhb1l2tpgYPCIawEzbLBCOtHW8IQoIAzCABWEDPZdCQeWwwG2L&#10;xHKS4cEIkCBRhsIOoIE8dC6wsCBzAZCCBggTwUkL5BeHCb3bZP9QUy4jXJ7MSIhue6DTqLi8tyEJ&#10;JybjrcqFAeMkMpZE5j35ZF+YWm0UJrXJBRyxT9AHPwQxHEOZbQTYIZKDLX7cpSKgxL15To9xa7xc&#10;JAEIvvUlo7AKEMrdXizevTJCNu/MQYwnmLcPhMFlH2kCWxZZ4SBB0WB5ofEjeym6RuyCD4HJCPol&#10;5rOveSLJdy6OlXLxAgVOLuj6BByy+dVjKIj6VOWM/2tk3ryp1sidktZeHa1wMbFhckkNcwS7jBAM&#10;IXKnBRa5zJjae+KyHRlhCYWJkV8YSRPnlFwGxlF9mhzYhGcgJIAZEJ7QJFyDiSB6zIi9e+pFVPlJ&#10;MPrOw6/LigAJanx8gBTqNJLBk1WPcepH+pnjLTBo4MJMyreETzQyeKTwlA/ZkS9Tbj6k9SHl+hCO&#10;p02Jy4l6Py8hTROCD9SdTfo4PniVUE54PoAyYJf60yve/XKZvm8Hv6O12UoBQK/6AHQUCNGk+Ul7&#10;jjHQGTdopBX7mj1dpJ/F//xG2q1mnZOerRXKXQLby8L30qQBTV8k5tkyROeyp16WvgZX9Jk2n1IR&#10;KOlzCmNMaIpe9LCckN2TJEMsulSn85cDl9krJR8OFHjiOYQoP4H2egSNyATj6GPmrPU8kfMfYoID&#10;EUX+ZZrL5F58nh9HtEy+y3tfJPd+rc0fVzaZOJifbxrV60BNQ3gAJAxOn7rAYZHZAKZGWGWkI+hV&#10;LVqaTadt1PUKn8dlatLSYe0ypM+X/+qmTc6Toj3HLdXu9ypuKmbuLIraov1xMnVgqaJYltMOxPX7&#10;xEGPyLTjXO+AgsOQmBqJR4wQxcyuEjTGi7gF6skziZvXCEb7PC3tEybTXmMFhCcIAsbPNT6yrkCu&#10;mrZQIHBhwQI9qOhBggoIGCBM1nG6NsNKDBgwYMECBAmbQNINRYcGoIcKCs2WVy5QKBgM2JiJZsin&#10;1EgNQfwQVbgLiyQmiD2t/zm9HmpCw8fGxMvEJhxEeeBxopiaNEm6rxIUm8Vlr9wQtbtGehIy2DHh&#10;YX3Msj1ulx7goB6ScFrBK0q0bj6kM08RYVkuzloFbGsPQQGdxaTki0qx/GIXRKa2Nk4sQQglUjPL&#10;cRYlaFuTlIwgsND51FM8Emiw4XHOL7XNTQ5MLBdweiU6xq1V6WPbAw5C4VEjTpRp5gUa8PiZ4XeW&#10;zCYNC1ONrtbIqtM8AFlUaHWXBZonCwRgHGBtuG0dcILsWCC6ToX1uMNmje4y04bcKl4QgUXPjRnF&#10;gesyvxjCCbXYkCiw+aJgcmXhZywQcwQG6UKiU2brxQINArRc+w0BwgKzdnyc5YsECggPMgQDB4cG&#10;gkECe0sP6o60laUMutpIqKrY/fC7siXa9sdxizSiruRmGWBRseTkfuMPchrTwUwR45ILKrR7mW2E&#10;/cfJgI0czwqonTmPM4QL29M2uORrr1j2ctuVZoQiusKtqkLV4D/JF7VqnmJtHJHrFJFdKPSbkTNF&#10;IA2Je9CZ6AjyWWmv53AwrO9eEQuVE922Fcnq5W6h3FOkaBwiuwFpTd0oVJ0W6pRYVZNlzbmby3l+&#10;dFRu+GsRKmMqF6wmSNqZITckqW0nweUWotavJljnItS5lc9fraa3lniNV8CkKp3KXRClUu1LhVFh&#10;clDs3WMX/6t1pnt9vPa0bUzF0SG/4mfec0kKSuyelfIR4Ta+f7SeuNNlbrOMvxSEyGEfelUh4Vus&#10;Uo+qMYX7CJf6v5Nn3QinPuUXMTybvhG9ZVhbXz/Q02I7lcYQMzm5iQmE02fvJ4ybZ7ZXiyWpeyIj&#10;bpyQmpah2xBW0209izUe/4DeTrMRLuct0RaJGGZ7j5VUh+tJPNd4VfeeEfK+3tFRS0A9sxcJU1M3&#10;zqbE0uk91Kvl0pSxQO5OR5lTq34C7xzypFRRvIS6vgAN5CRvIS2ennwjSSBIp9fZO4+XYdxDjSSA&#10;NJQMO6Ow7o6sfd9BBmkd7gaooMGaopqiiFgPWAj3ih6wHrAlSN6p5PsVR55Rs9zjljM+xT7FHLGY&#10;5Yz1IYTq2RQmLhLxEFsihbIoREERBdj3+4+3S1PiPiSMSDtTcqkMDV62ekCRgxQUI5QsJviABQW3&#10;KTMlC8Q18I4oF0Zh4NCqHDh1DoOWsQBQq2KpwNkQPBKYNE2gzIFEIX+BJQB2FAQYAJCndvXTAdnO&#10;9CkigtYQQIMAV7WEgxLyHCP5qFlCCDRkdDI4cIF6YQm10VEKS4A9KJ8IVBGB4+G3CAZjBCydt/NS&#10;HYMaZMWb2Xuc0TJc8nTZCZ52xgDkznmfmdyGWAbulSd0qplII4jDDIjlTxnqQ1gzyjNO75mv6WJd&#10;qV1C7F52bPctoMGsKOsUjTg0SMkbFSDBAMmQgzBLuz3uCD48fJP3EtL/1pYv6K0/IWCGwhcScD+b&#10;EWMz2phEkzY2rrBU6rhFCZCuSCwtoWAnV5nc7YWKmJzgo4RerEHEhCNhU3DyrEU9fIXohuEcpC1b&#10;A25gUxyI6pXkT4CCE33XLEKxNoqrSgn0QRMaBIAlJrQoLz71usWebAQRLD6shDMKzLd5QF+SDpCQ&#10;dQu9wAyBLBBDcIrTYmoCR40XTAIoJNbEvjS8UDUHCEoDI/hIhRgZ495nh3FWodbIPCLb25SKSPbT&#10;Qfq3eaXGVJOoMC+HNEMWiSqlfIgPoqUse5llNk7M9TDBAL6ss+8eyF98VELgBdNunG71ftQrh0rm&#10;TLsnwgQEMIdGMIUGEBIjCcBiEHJw4apGac0XLkq5OM18iPmXWUy8f67I9u3GXQ1B/CRoM8UxcFcF&#10;uk41rAG9WMc9Up9ip87TRqTDOcdE+hFlgDAm00w8+OgiBnXA0ZuhCFxMo+Q2h1aeel0/f3u3omW7&#10;702Z1600KV7kkMDgqJ8QE+t1n7p5SlDoY2fLVSemlXtOZExW9ACQPJ/QIDIISN/UwyCheIKVNUGk&#10;Bu5fLoIW/mZTESaJ2E9PyE7CuKZiiTEIZUNIOQhEM9aLEhJpJYr7b6fLv3INM0cIRSHSCIt0KjhG&#10;EMjtrH9BOID3kE8Ze8yvZbHdP1Kdaf5sKVZyElDKRKigFyY5HRAtFha4gDcQZ0bxFkWEEiRSASeM&#10;B4wiDCIxpkQokiIZl0ztERYWG/0xjIHpEiPM5O0uQNSHYRvx/TJ6juganQCSo5pIogDIaVF5ofwi&#10;sssL+gZfAJ0eUM99gkX0mnvRpMV1Mv7oDOTr9h1JFQEGXvGXvY2kLIsIzQqLDIwB4VfSolkgHupM&#10;jIbFXeNtaI3ahGQCweaZCAHsXBjLS0bW7a83IpCbv6S0/heAp5kxNz4GrAJQ41CqN74Rr3Qi/yLC&#10;bvEEVo5AGp9HRpJCo8IyBLQ+QUtYCIu+6E65ehG8DQElh6Eo/oH5QdY85DKFr/QPyy+oItfLYJQr&#10;vUh2M542/d+q70kt/rHnRzUTGmlp0berqifQxb8QunGsK4JSotI9tdI+jKPkxr8O1b+bUpCuJsxJ&#10;FIWRXG2Qs8DCZPMSjE+E28g60TdymgCfARe6/ym/9ATeQImOl/hY56zwoL6fdbiIgymMgo2X5W+E&#10;ZftnB97ZH3HumXNl77rpDnlQZmh+8h8aW/rTUT2VWv7eo2JaM34kT1IUMZGJj0ETck0dQIotKmRN&#10;TUVgpUg3m9pnR7SDCyPAlZWIyj1tZpElRYnWU2qxdIPEU1qRMj+yMzm/Kx7MyTKS7wGD/FMRoka2&#10;XZlKDgpShUuXUjnkAGDimqmpa4g2KeuW8sVOuQgwxKuxZquhcWlc6wZBe6lIe8xN17OIaPEhZSnv&#10;C0vfqR7SeU+1jeT9A8EFwBEwLRIUXckJlOuUNyFPHm+tfuqRzSlJIJg1FlkoIn4qHrCI7VLZGZSW&#10;gmpUAIVqVCpcwap8PFcgLqaiVyd8/2yZzJiRNh0jmbUjYQ6xmJhQmeTtER3lMeFqUpCfZ3Hh2lUw&#10;GrghFPGm1ZCfb4QSNs8BOZxPLSqBRzmsb1PxYAIhtv+YDPBaQ4VQkl3+QCkeEdKA/Ldpxa/vy+ta&#10;lLNU1S1CEldT3snVHNOUxMJGv4tebj26R25OkXLNRYr4xCpom60QBTEttRU5+uWdhyokPjf8+iI2&#10;/jGHcPj49m6t1SmM5RabglS7Sulprb8Ja3NgEgNIGCEAMQXfKWCDBm4N0VWzTCeQj7I6SaGo4LNr&#10;IEEtatAIvxACAY2wEkiigra1hTTK8SCMQEz9vjTH3wEZAJeICCegNaxZCImdC+1y6EZ9D6UZZNSb&#10;vuhAIJhH19xAtEdGnoQx6j4cVnwi3J0vLvh08r+tIXUkO78voLnn4PcpQnoD2/G3kmEJF/A4gEwk&#10;JAJgEzT8hRTx9u+bZN5RTxxTxza+rIDlhZn69XZzWIjlhOWE1iI1iJR85wA1GhcAIRhoaEYRkksQ&#10;T1gdlnNl+mMZnrAesBjGZjGYr7ySVRwbTPb3KgOAcDHVbivuQilV0Z0xk6aVPxdBRAipIEQi/U7n&#10;c0ujhgMufDJyf2k2H5PlIQ6/GeRc8tHXZWV0dcgYtGz35PYopUi6B5hLl5DgYg4GvCgxXxFHw4IW&#10;L1HuhkEvCYQhQQC1K2TJlyDhNqJuXvQ8IBhFsEChCDZmgdP4flFwWEAx8CYdo1E/egsqxh+s+vfP&#10;Leuc5i/MvlXj6fOpWL5no5om2t31E9WTu3J5qWz/kujfFfBUDCI5GWyIXpEAXh6E2QHgCaSCKW+A&#10;cZhGEDC9RJCn0xbCnWBJlSXnLY5jT+7oLHIyUdBmd7ZlJtowoj8yA5UOZkN9ddz3h1eKE7DKxxBh&#10;pfRnmNzE5OnAYQB2wguAxHyUW3HhaBFusBCXVsgltg7srHpYMEUUoIbKHIDT3kyXvGyZO6rVvpwh&#10;x6ahMg1Wtk4InlwQ+dLgIF+ouCBYRbUAggH4FAIbfRf68IHPzAdbVGPH2wjQg81IdW0XCJiBBKos&#10;0dXBmB+GBozb+TFmR2vND9hY2nO1xRDy47RJQ+aJ1pY9JYaLtarfRPdevW3umXDEM9IybcJk8fZf&#10;mI067ejiXFSdasEk6UkWzcn/Lai34dQtxNcmQcxC4baezahziuEfyXGgqtbpAJoKeRlyH2dfzIPf&#10;4ybqj0D+uknLP10oKXI1BhReYy58Ib2bUiCYLM3dwQHBYFXTfT6J4GLuLocEO2zxKu+Hoi9nhGHi&#10;calwDJm3hFE6vC3AQR6DBAI5DYMTczTopiOLCQhDYZD6wjKa4BhBMBBAf40LVZHqjwijS3rgICHh&#10;E6PM2JAg07RsJGCwzPbyHMltka3CNGeMdGmOv0Ne7bS2SEPxLm0c0qqY5EkBSyKLapkmnJcJJNQS&#10;kYlet1TmJksKX7M4gndcb15Nnnqt/vJgL2lRyP+/nyWtoi1RYEyCaioV1JtoT4hDafcSez+pAOn4&#10;gU4U1LqeZaXpxMIBciYKTpukeNZ1JaK2D+PWXPMkH0401HL0VgSMJNcAkpIRgzfWlIzh7CAMgKro&#10;8JwqFjxSQkpnzj1HHKV0krRd2Eev3fPu9SYl4CmIlx+1hWyx0yiI+YxVXn3NnvfrleVplzFolgjR&#10;KA/C0e/p0kKQ78Yk1xEIAwUvtQllU90BlSl7LSVw4edEwAzzc0yfje5smX3ap0cor0dv2w5pjyex&#10;uYz82JJtiND60DT1py0mOLGodrzI8tV2i0vSipFrZQBpBCyCFywPEAIYbCDiblz9k2Vo2G+W+XPW&#10;S3VkqfjBEceKsIKY2ixg8JkLuJm2CHTA/b4wutL/9e3Vu9UtOHJC5O8ovWXD1wB5oIXMEARDYB3S&#10;oXsecsxI25F2xVvT//J7/e+9921IM3Fb5ZBuLPMMQjKUwd5MRc8ZnkNmQ0gLS2EEezB16a01QSz4&#10;9ADbKgBnszoWYLmTm2EtVl7Scba/OHmpHT0EpISBGzVv0lnKX8J7vg4L3RE4h01aNAgjBQjrokAZ&#10;6AhTZANkA/lxAow4n+WIgSehnkKC4n79g8hh3oECuZAev7+T8+uvo7HOsejSP3wHvLLBdEkAVFAA&#10;tfCyAKGZewHlCA84Qe8tkZpfg3gCLyA0HQG/hWPIKy2DHEgzTBCAJhCFhCibTA3Q/9BH+59ls8qL&#10;uiffCMs4wV0n1aCjAOoPrMr7wXkD9j4nKtPh+nINd9BlC+dFe99/3XvleQR/QkUV8ItJodilCANA&#10;4bIhA6I7iAJC30ACgOrPgIB1vgBEqWGfQzWhkliDlMdRulpJ+ZYQ7BpEd9eDZaSlA0vDgostnIE/&#10;C+m+DnhiAu2DKTQkfMm1kWlYKfgOukHUxHZ255nZcr5rv22Ui9HFip1g8xWByIAHpLhM9C7PDgIv&#10;4qZiaTmZ6My6hpJkkNilZExEfiBejcLIt29icpzUIiqbF3asmF1U5AwoJRD3enMPDphspYb0E/F0&#10;PSpz8G6E++gRSkB4fwWivD1ykkhk71jp4gXsN7baLSvlaqg5SKY+UKUwKkP1IGZ2REKfrtJlW+8O&#10;s5Dym08XR3g2cZ3xYkuLKFPHMOYibNmnarAB3lT73KLIqH75FtyTr4Mv+M/qLi4aM9WgTaiHwvaE&#10;+8z2/fD5hvbKSnrKTpluszz5dXnIKbpOHYlbHbfhJfCrY4Ul6hIc3H2z5QNSi/f+EWLPXJhRItIC&#10;ERo54H3yym6TdsrldIXsqOqZS0D/SGfAOJqv/cuLCdlmnZmThBmHHggZi4So9HcGgk1pgcaOQTbr&#10;RVRJpdvtbGfhp3RZjThe7K7XqEVrEVe65IEAy3BTGXRplTmdZalv5577ablytmtLQCMZf3tWmOBQ&#10;4UgD6F82Mn9nvIQQIskjRYX8sA8+84gEEU0+YeywC759qfTBgGw/RuSHwKKCZ9pvEEfA8gUz8ENf&#10;gPfC9nG0ZGf6a1PRp8u9s5nxIxt0iGTE+v0o5tRZObCVZKQdW7MjAD95falsnx2ftyipIGT8HjZl&#10;P9GWvuaAbaZWtnUROUhtWbzfPWctaODdk0t3hvp1afmlqkdwnrUs6BBgQKgvugz29SHxv6pylr+i&#10;C4s6oCK9HLWXU1ymZF2V0wQYIH0B2JaURz7MEB9+/ohFompnKtmfNk1tLKtPsXnckWF5qnDi171o&#10;yKtXHDZ6xNic5bXtLF3zyvVOxJstvkBCZJZLniqAVJPU7DefLSn3ZhMWXaSOWoTQuUHrql8sMf5N&#10;rPFI8V8T+9Te0v6pB0klmd9TYh3Ceyn57/1ixhplaijdQugekzk8Wd6J+bLh3lAWsjdPlRWbtkZJ&#10;KBGMIXpSPJgfTPm3CCA6jFYBcnup/VvdAheLr5Q8tstsCD91Bu072ruKXJKcPqPNknkXN3BocfFe&#10;31seLrWCV1KjvL5hDZ9FxdEt6piLq02kRS7/xDC5+pOq4NZNWkmUy4v0Bl9+X4QPT8byBs28Ze9j&#10;6MPSYipMsL4Ds+jvgfAMWEcJkymAGOEcIMG8QGs6Ed8gVnQ1nhP9JFngNwW+YgiCIBvUtQtjSYkI&#10;/L03hY0mJsaTEqik7UVXsw9TGyXom88MwzDeeG88L4e1OM04RcvmE+lZeQgzXy4LM95HYsspBRSZ&#10;NJI7g/Xwo82RJF6yqFrCjV559esK00xUAIkK9WhlMZL+oaYgAGfthvvoz6/M17P62+1WeqiPOBtK&#10;zzTJnto4ouTcn+3Tezeo6DFQokUXIN/0+qgRtsmpRw3gIxnhG6ek56KgAplQETH5tcNcg5kgoOXy&#10;8kAgaMX8YNIeTREodmTLZyF88IUEBQOgKD8uQGiAAMGgFa6HiqYG9WIA/hCReJAguII0IOxywgWe&#10;2a0rVbXdaQVGg4TJZyDzHrSbbYdFwcDerHkQBAZBA4RBGTwhBJQnvoo8f9PYoNkWv5Hub6x2JBbt&#10;sOu1RyZf3UzupjKBlMixt9eAQIFbUCeeRk2KWF0jOnTlwvxXhEnoU5ctFWtE6jrC1BG8K4T6fHqk&#10;KydzadMokEovWngAR2WvQqChXff6uWZbnvaYQiEwgMEAxoEt2uijYnmNu/DdsDCMYIDfpjYQEchM&#10;KlofLhDr4nvRsmSCH36vmWNB+CDe8qeaIQm5oIwyIkwUgAUTkNBcgQjCPuqMZKtEhjwm3dnY3Sky&#10;X/un4AUqZmZ5CqPZ2EFLCNpckKwxOkFywQs5gzsUkAWLBUXyC5YlyDMNDkYLFJ0+DyLI5CGYhXKE&#10;ezuQx69MiIRsF/SNRohA5HcWQmIkJqfQCFBDFq0KEgwP5A6QGMjlwGZPEA8ktyBi+O/K/GBzJAYs&#10;UgvzoAMuYyC2XXuWBko+jSF8JL0FORS0Jauzo7x9384x9qPMFzLV0mxXEhcTbDEpTp0ZWUaytk6h&#10;U8uaHygX1tyOQl/3NpHQVQ9PPWCFtSsSAMRi4hYuzsUqaQ26PET5fmqluJHKLcymykAZDnLBT1L/&#10;C7aYfFQqmKFVozA5lhM9sm9PApl9dBR9u/yHyBcrYbJJ6OwLPy4lTmnDhIo/nko9LoJKmv9BUqUh&#10;mAjgdbWekS8Q0xO4AC48dCyYy6vWhVxXV/P7Z8eHkgYkRSTaBJd0ya5ADI370FHz0ec2bkYuXBPh&#10;Rc9HlomvSSjdZ6Dnpj+qRKNctc6BxML3oWLRDUsnYeobhHiOf4oNReQKcoAxsqAReE1r+Q8ZU1vh&#10;1DLwE3e8gjBgB0v2A0i3/CvigKUm9Cmy+eIQ/kEtot0zakiqkEMMtHZLAOD/UmfFIPsnRZMsnzb7&#10;ls5TC4ulMtuxHC5Vch8XkERCKpkAE+LvQ8P1APZaUhB+LhElfQgzMJ+fLKZIBoBEMYYEIQT4XEZ5&#10;8AUZ8IQxwQnFMsNxjSPjU6nXn/e3h7+X/KwmrZqAqzFE1Euc1RNxZfgiKzOQYpWSUI+gA4i6ODJy&#10;1N3rYC9r1yEl7iCQx0CEKdnRQ5mF/Ifdspo9IOjg9qTGg0dsIPTcfsqggyav1rBJslm3oSXqbDVI&#10;nuQpFTHZvICtnZtdZdcPaSa5E4GAtmbdl+LdS2I+Nki1wgrf+ECzT4WEbbKZFBgd5EJrcEmy6/iz&#10;mJ0UhNZIoTU+0gY+LvW2TWPPsA7i2Q6xko4T3t+Ij3kW4iPfUAG8wsyNFyZ/XqJqZFdcQd9XHYaP&#10;PgNf74EHygnlNlioX1cgU4AnCQGRFD/0tPzvLmYoyCMwuc6OpCz/h1szx/RmGSGo+meopRRrdSTH&#10;BJslm2vDJi+2TJCgvUEgtxgOP6jJFM99YiqkKV6gSJA0wAMjuVcFpWZ4+1pgxfWiaq+fFLee/727&#10;dlLQckVZpWS86TKA8pAg0tQWiuje5V0pPUH2YyKzNHXMJTI0apwdCZu3/rlL2R0AGUPIp5KWKmgK&#10;YnvZE/6bbooDzgI6HYRIXGlD6GuTsLftl1VyQ5fyHusxzTIv5/+3hSFI+uU4ZSSjoSAg1A2N3no7&#10;hWid6ITM5HlV3nz1t1JgA76bcYcFatorxPP/gpCHlhOOA1FMg6D1DyqSadrSTR/nWwLYvtUgHN6e&#10;C26V/WwqhEw32R95TiBb6/VdQpNGftzwmYXS3E3tMwq/QV7eTnmChjl5HNIUc7DRi4+PmjmNglCw&#10;oI5p3HT/eObqqKlG02tkomoexM/2V8nRkfCNpLEnlYbthSEcvXiIhS5LUbXtKSv73Fq6ShTqzOlY&#10;MZLWNcvDMIepYNWOYUQAcLI50FSmwZoRge3vgJRoud1ADymCRSs/Wge3RnlADheHKhcu6mHTNRPs&#10;4q9bH9sNK6kjk5iWHsAbSx+a1SUu8KnJTiZf8hM/HJ5TCkjIOPzhBXRGHBKyl7c1x+Ye5gr9Tvrm&#10;/kN1pJWeAlMUQDGXvfzRm6IJCzQpCBxEzIauQSyNG60hoWRAGQhLdS5n2FhQnKCBEgnFld5yRHX2&#10;hxFykpbYXNMiGuaZFeQhjCV4gZOvGcn1tXlwFcVDU+w4zZjXSehxxzCNE8BPnrAYA2HWkOGNXzKX&#10;+hYfqrcm477fDktoLyxBY2P7yCyjRTZFpbSj7Eg6jxa7R7mWe2ytkYAyQ5G/eQUNeKfICsmiZa0I&#10;01CCNEELbvwDS28QD63l+CTXp7SdPlT0uQmtNrqCEIVSxXaSCF1akK8tWhIYBP3HGwGKuAC0Jha4&#10;u1HAkezLMay7tI0phRqz3LEK/wnrX6t5oUM65G7Y6yk9TSHR1fma5CM/qtIc/dY5U1qxCi7IVXh0&#10;VW3E7JVEXLI7pXCrey0S8p9YCLRWmk0Gy/NrL2xKXfXUbVy3N6F79SMgAOAF4b0cOHUV/p19JehW&#10;WIUJeXjQSvZ9nBfHMKwG/FAdkhTZlQH4gCj5yFr3AAMnq3jLEAKGITxAQyIPzyOpPYSfchOzAhyQ&#10;COQEoWHNo4AL9AQfMNsqWqmOKV25RwmstEQEflH21yAczO6F11e3428KDafgAkGDAkCRwPQh3oXo&#10;QrXkAECBO1bV8hckPH2nrsa5IXJCgswRDBEhR0ZCAiek22j2+hrJBUXQDhb7ofTtJilcDWB2WBFo&#10;Ii6BpADOO2OTNDPTXfvO8qPD3FsbFy8QuCxWnm0xQ5jKEaBnghmY0Q0r4AoMU5BCIIHkVCHMwuw0&#10;+QoQOTu9ZGWrUoJohATimVAAuJmyO6n1Nl/8EHqoBo8EvajmzHMCgYjKQANYjKgA0ZDmGgGjmEQB&#10;igjCARvoT95BGEAwgbvA1KBEDE5ADhoQeNEm2dmCFZ6KwdIREgmJyAGxOgBsHkIiQTB5CRIIl/qh&#10;EWRSKJOCyK30DPQA0I5ZCJEsJeiaUzoAYHZ5ADZ5ADBgcGB1GTfhXh+QHwD+E8pDqb/wg3wD+F8C&#10;jQgwZHEENAMMSLjCCBAGAYIECBObTYwtMLRzEIdWZkEMgyHNLqerghEwlQelexX4I8XFHHDQYe6J&#10;rzvEdCoSYDswAguJ3N0yXALUamTDVGkycWUtAmEAvdxc0zrnv/dgFow2CDTAIRAQ0lpoAMdBlDEB&#10;WRrzrwQgNoUEoAJQXxYwiMERswQNxEOX9jZiHoodhEBS9RQDoz9nhGjpURM6aArTQuQgHo4SZ3IA&#10;aAgpvAFpnZic59tnRaP6yRweNh9ZbYylfZl/3cbtYniY9ExWyRDOysbRqBXFS/CEUMWMYKNA41E/&#10;CNBGPDBCq9m223HcqTJsZ4QOFDQbY29Y2jEQi1Un0NaBGy3/ENUdA1oSl7hC5KBsgNTWyxLBLAie&#10;KhCwuW3/xKOzxksG4kTmkOATBmdqBWA2EDw3z7pJmUsUeAEOpBNYJ5F5rUBQ2BLUONzWG4X2KoaW&#10;QuHGHNlNIWGELEbUDUGkLDCFiPSFhhCxGKC+xFZLm9TBIAQkBEvWf0CItl3iDSYZJgBCQAhINJhm&#10;gNoGaAfNwwiDCJii0ZwLcOBKb/kYTToanR4MZYLGFBPNcNEwkUMe3jc0yJTjHey16IklZT92OMv2&#10;Ds7LqW8WuqidZVT2Mx90JJ/uPUmOFmVAOTITZ6L6iH/BiNTFoAUP6oWDU1sazrWrbZW3vnX05WEJ&#10;f4S8xuGKgxL78QQAJVnS+lRNIoC2I80U1WJByEbBFmJHVBw+YJMASoAMPexjcfIWekncEd3afRUA&#10;UxiRsgRXMqpWtuqvrMgvHvGEQaRPRZvRl+KPpZ6Sc3Mv//8EpoWj4LCPgkKY+4J4QfdY+IOCygAw&#10;hJMBhQiiFW2R+0i7b0pEs1s6OnraQ1ZD8LRqUuiVrYIkWKIAKYAa7uDCUaS59Egh589iwf9sl6z4&#10;VJDKG0wrGiWaoiIl/t0TTa4WxCpoaNV6lYfqWkHBKwpBdSYcaKfcnACdCwnlsjUz0Lx5F1lW6Fdh&#10;I342/lwqbXCaU6P0hppTo5JHIfpDekN1PxHolYNRLCWEIkhC9QJYQiUQpYQiYheoHqBAAAABHNeH&#10;3OAET8Pf/tmH0MeUAXNL2ghyKAAAAc0LjABHgCvIBWAB2AA3E/jiDipApOGSSCot/T1GUXvEOI/M&#10;KgwAZ5AGZsGXVSJLyI5PPHPvrf2XZRZnnw/GX3+kezp6w2Exv6TsfQQKDaT4uEQRh+IVauEFdc6N&#10;0ktKpulS1UVRJbPPUPl7V689EaMsbN+Vfi7QBz/bJaioSVDgpGGj0ht2q1f9Jo+h9jGEYSQAAwAA&#10;AAAAAADQlD7pOxLYQl7MTrg+3Akzg1xR4dIXxIhCN1hXbzwkAA1AAwAAAAzMHrovZfCQUoqM+2eo&#10;L6xoBfrZoiX+IIR0iC0TWvCgAAAADHggkSGy1+YzYi0ZAQMUY4DAB64E0AGm/Dj0gNduO7MQEbAR&#10;XfW6wAdWAAAAAAAAAAAAAUNhXPOYWQogQeAdryyrATqrdwNhQcD8KABgADzdlVtUFRSqgAAQAGoA&#10;AAAAALCyPAAADlDGAIx4ZiAgBlDAC10BxPJ3u42AOKoCgAAAAAAcUBO0iG5ZxTdEAawo1lV/6dAS&#10;NUCcs9A9ik+EFjYIBgxsQAAANI5whSAAAAAPC0EjGWljQYhc67hjOO8BDZrXS1FcwAAAAALeHnhN&#10;UCoGgYAAAAAAAAAAAAAAAAAAAAGAAYob5lqCOVArJpgAAB060AAARRGg8mRICWCywJR4JQAFEAAA&#10;A8aznRxFQxmHLLgmYAAGLxQAA7G2NgAdtIBIGAAAAAADAAACgJCSBAm2wEAAAAAAAwAAAAAAAAAA&#10;AAAAAAAAAAAAAAAAAAAAAAAAAAAAAAAAAAAAAAAAAAAAAAAAAAAAAAAAAAAAAAAAAAAAAAAAAAig&#10;AUwAAAAAARngYoAAAAAAAAAAAAAAAAAAAAAAAAAAWygMwAAAAAAAAAAAYAAAAAAAAAAAAAAAAAIA&#10;AAAAAEoAe4wAcZgF1hbPfxmdQ2p9vghVLt4ArWIRoEt5DlcpCqkS/I46VIPMfkeo4hraAWttrJBn&#10;zZYt5EVYHvpc9ac8qoY3T0o9eYoYHljpJwKTGunUo1JL3i6K/1MAuyRfWHkr6V4HFuqmTd3CupmA&#10;YAAAAAK6mSQwRmCMgydEJSJ2VAAYABAAAAAAAAAACkCw4VFQyMAyQwARkRgE5mQehzDg8oiUKhMk&#10;NUSAYQNGhVeDAhAEIGhAPxrCkQIGAEg+svORhMHIZyCoZsxhVNGYldTIiHvvGDAAdDA8AOGAAAAW&#10;PAqZ6y2+fsqEpIeQ/ZCAdukA23qrjOKPVPwTwogAA2Y7cojAAAAAiW7GbMkFrWS9lBtUQzzwpYAt&#10;i4MWeU31GAAAAAAAAAAIuVUq3jUzFRA0AAAAB4asw1ESg2XxEk155Kw2JoqVt96NORMYOhHogTKk&#10;s5VDABQgumzqi54BHNrctItqt8QUAAAAAi7YYbeiAACPIJoRPRODAAAAAQ/yRwuIOV0q/n40i5w3&#10;muAAAAAOrwwHMAAC3pndARJAACMkATWeL/hhNsCFhLNwwL7veiUSD0aoVQnIaaC0CzQOittt6cvn&#10;KtlrLQbACsAAAQAAAAUKBsMAAAAACMVkBoAAAAAAAAAAAGAAAAAAAAADAAACJMBAAGfVhgAAAAAA&#10;AAAAAAAiwAARgAAAAAAAAAAAAAB3WHHpACsd0IQJIp8AAAgAAAAQwAABCYgAAAAAAAAAAAAAAAAA&#10;AAAAAIAAAAEAAAAAAAAAAAAAACAAAABMAAAAAAABAJAAAADAQAAAwAAAAQAAAAAIAAAGAAAADBAA&#10;AAAAAABAAEAAAABqcBGAEiAEAAUgAAgAAAECAQABYACAAFtpGwZ4OhgBASVffOLdslis+ITXQQ8U&#10;/x3FKDHo8P1qD2be6UYGmde2LS2maKiq9FqZI0x38df5JszXnIaq0KtkRRsYAAvpqGs2LLZCPKxX&#10;1mTDEbFBeB+BQ7YgInATQH0B5vtIGAIAB68gAWDbWAnG0DD0YAgAQhsQAMOoajtCAAAABsOZY2lY&#10;CqE1PGAAAAAgAAAAAQAAAIAAAAMli+ZIRIMDJNsQAAAAWX4htjDklupUROXAfEhGmQYVJ6FbbFoF&#10;E4/ehSaokfwIPE7qvn1htS/puQYkAgCAAIAWeMAAECOgjJQgkIYAAluQKQMAiZY6W2HVEFJNuK5c&#10;QEAAAAH0gkRCkgAAAAAAAAAQAAAAQAAAAEDAAACJOUTrAgAAAAU7gUtgMao1U0CAAAABAAAAAwAA&#10;AAAQAAACEIAAA5zAAAAAAAAAAAAAgKAAAJyTAAAAAAAAAAAAANGuwABgUKAAAAAAAGAAYAACJQAA&#10;WFKAAAAAAAAAAAAAwAAACMAEYAMgAYAAIYAMgEYAIwAQAAMAEAAAACAASAAAAAAAAAAAAAAAAAAA&#10;AAAAAAAAAAAAAAAAAAAAAAAAAAAAAAAAAAAAAAAAAAAAAAAAAAMAAAAAAAwADAAEuh6gMAh/QG9E&#10;xQEFUc1yhYONcB0IrfqTmJx8milMYQd4tIua8I2AkJFwcHotDAbY0CzKsQwZhREQYQHQADAIkIeP&#10;IJzsYwVBXsE3gdG4jg01Eua+ORLNhIiPYRlwAAljMYwJJIFQDUKMDAxhK+4y8bXVSol/AdIoZD6A&#10;AAAAHYNCXZw7QxjAEpgJ5j4RKdOU3JYGFGAqm2gACAIQm2EIkDg0A81e2ktpJREnLx8gBlAAhxLg&#10;IAAAACAAACNAAAAYQAAACEwAAAgAAAARjAGAAgaAAAE26Fpm4kUSAADRXoFGnTqqr5ppkBgAwAwV&#10;iAAAAAAAAQwAAA0yBNk8BEgEYABIWlLND4CAcE44GEEAJAAWH7hC/lUhzH9zsACWT0w/V6mLONgA&#10;AAAH24wAIndAuTjgMYABaumAAPAAMAAAAAABAAAAAAAEAAAACEAFMAGJgAAAoAAGAAAAAAAAA62b&#10;3zDH9OxD4qNDKHVBu+rVKpaON36hkKAVqQBQPy1rfw/etD1YauzsrCgAAAHM9rPgoCAAAAKAAAAF&#10;AAAAAgAAAAgAAAU8l8KaoAAAAni45b35AAAAKgAAAFQAAACQAAACQAAABLbAgACghAAAIAAgAAAA&#10;AAAKMH4AALRUAAH4AH4AAAAAABFJJOAAg0AgAHAAcABAAIACQowAAWzCgAAAAAAAAAAABzrdIOkT&#10;M1u83GFlMspwk5ewCMa7jAdkDYCYApT+hgekqFQlJt6uAI2IRz4VNgMKIEA0IyBgHPOgIhLo0Ssi&#10;EXArC0EPRXClGEYkaeAAAAABGGdurEMtw8PXIAAAAAAAAAAAAAoap4AAAABfnEzWmaZwQGEM04nc&#10;7GAEUnokBlgMrZgANAY8oAMDw1N+QEM/BCSUgqc7wZsWNkBOO0IUxMAAAA3zF1X0OPN59QAAAAAA&#10;AAAAqC88Am7QwYADenSgidqgBgAJYwAAPfrHGk0fnjIYJDWKUwAjv3Z8asjrYjDJ7wjlByBOnRD+&#10;dtmO3ynUphkajR9YzBSP0Htol3QACEwQAABv/ImJhfzVqCJGTbOxtkQMNj8NpCHMCTDYWBQGngYh&#10;sNDjEAANqfvrOnGOA2AMGKpFGA1r6axJCaQmMABJJtWsSD1UW4WX8924QAAAAA92+CfkAlGIAJIo&#10;JgAbTHiW7FigCGkMbOkMkTebq8m2xJ1zqDEmAvJUJUn33tOq2E8A2JxJ48vggYABwBrVjgAAA8FD&#10;oTgRGTdrSJGIY7SFktgWJAmicIJiSA2AhAnItHES0iirGBsQAxFdAblahnKfMaCgAAAABWAAAIAA&#10;AAEAAAAArEs2QRe78DYVJPPNrBKcDB5fAAAAAAAAAAACAAAAAAAAAAAAAChBgMAIDAAABAAAAAAA&#10;AAAAAAAAMgAAAAAAAAAAAAAAAAAAAAAAAAAAAAMEAAAADAAAAAAAAAAAAAAAAAAAAAAAAAAAAAAA&#10;AADMAAAAAAAwAYwAAAAQAZAA0foZXyb1xZN+jBnyYFYony/kFCufwLhZWROvZjd+uiFUR9Zc+paD&#10;XAAAADBSlkEjkAAAA4AAAA4AAAA5AAAAOQAAAC1Cm1puQAAABJOHpHpQAAACAAAACAAAAJQAAAJQ&#10;AAAC3ASwACvEZgALAAWAAwAGAB2gEAAAQEEAAAAAAAQABAAMBLMABi/QYADAAYADAAYADDs3QAE/&#10;XgeAAgAEAB4AHgAKzcRknInxEDAWm5n36pj3I0dpLgrjAKsBimsQn1rZG0ITAphxTWHBJRj4hyqI&#10;bFhvdowDUSWypJYPi4AAwGDCsC1oJ0rR2KY8DEhrGAAAAAAAAAAAAMAAABAAAAAAAABmgQBmBnMB&#10;YGDIIAG83yGA4aMIU2qiZ9pK1wJMbjarOGWWZ4EReRqFFFC28xFCoRAeAY56ZWkkC4m9UbAHVDza&#10;AAgQBANttsYAADAAAABAAAAAgAAAWBUlCWoAAAABtANCUgwABAAADAAAAAAAAAAAAAAAAAADIQWD&#10;rIBCIEADMAAwACAAIAEEmsAQAACAAAAAAAAAAAABDTTvJ0K8VAgMAgAAAAAAAAOLjgAAPuL/QAAA&#10;AAAAAAAAACvwe8kAAAAAEKBiXPiAB3GMAAAADAAMAAAACBbsAASgEwADMADAADEAsHwTZWPIekBT&#10;oAAMAGYAMwAC0AAAG99hczcMYJMgAZ5IDQAAAMqDEIaAg5hUprOhiQ0OqCBpAABgG6GtPEeZ0Blq&#10;63gDKGw4RgAAUL2MAAwDZq6NnkyARIAoo+VKp41CBGLKgAAAAAAAAAAAAAAIAAAAHhA7x1RO/cAq&#10;BjNgC9D42fUBAAAQADAAAABGAAAAAAAAAYABmABSTRP0GYAJS+4HJ4Ib8AAAAAAAAAAGAAQABgAE&#10;M7BLWuGntGmSgPOQzqzIlciK3OAoEAAAAAe0WD6OAAAAACXPWgkOKEBSL3hNwCHrQXJMwOyciL3C&#10;OAAAAAAA04ggAAYABj+gJtS7ZM8NgTENlLcVqeCyKoEV0d5VsEbrBq3c2KTtpuoOP4GGOSAZhM0U&#10;YYfHmc4U7DEQACwKRx3YC+tjTbNYaWoIWa0YqPl/q8k+cTIEzrGSIABEE2NOdKuAZ8K/iimyHD3T&#10;BCnjImTaSbxBkJGMbSYgAI2qIAAplQaGBE0eciHK/DRj/zEBHwqasYD4eA6PStKGaAd06KQEVjDz&#10;FwQ7hk3tID7CS/u1pQUHoxoSaQAVAAAAxAE1EiugAAAFQAAACoAAAC6AAAAugAAAMFwYhhUAAAAM&#10;KLcVSRAAAAIAAAAIAAAASIAAACRAAAARAJMAAROHAYEMAAAAQKDe7pxRUiYFxYr58C9aQ9dtEFAG&#10;AgLqUHRZj1puefgKsMxONM6PXQk8LmDkAagEAgAIgs6SGTIAAAAsaB/WLRLyXAEB6AZyAGwrBgwQ&#10;AAAAG6zrSpVNAAAABRWDaaoIGgYgAEVgNFAGMQhgI3BSsTpKAAAAAbMs+Q0mXlTEwTOCgUXS2xsQ&#10;8KiHgVSwAAKJggAAMvCmFK//0oi8AAAABHogAADMwMAAwAZgAAABf3nxw9Gw6iBZYbZgADOL2Bbx&#10;nGzH8Q924NCsBDeupM29nWfHLtZ+YKi4pPzjWvQPd7bhJ+wGvYARE66AW+IGocC6QMAAATBAAKfJ&#10;J6kcj6qGA0ITAKhphDXBgkCOgAQCBH7YiTT5IACALuAJAAJJ2tJIAhbAAACgMGABaytoCkPq1AAA&#10;byBBYHAAAAAAAAAAAAAAAAAAAAAAAAAAAAAAAAAAAAAAAAMgABgB6ABkAAcACQXEQABNgAAACAAA&#10;AAAAAAAAAAAIwATIUEU7NDCLdUO72ckMEhLM2hwN/KJR9qb3QIXZbB8VdAnACwKdhPlSHSVEiyuI&#10;0DQA0AAYEAAAAAAxCTKypDQMAAAAEABQN021GUgUcNzAFoeL1sy9hWpAkAMO62gIjKojAHFptJ5i&#10;DExNAIAQCRjdCwVh9AEBkEwBOMw7httCTGgGDECaAPZUSoTAQjkokwXpmO4AXYKHrQswiobAFqkI&#10;hCBpA4s2AovwbQD5WJMEAOOypsaBJKhggEI4RAJsDJsAAaF1ZKNA9IHWMAJAcBNABj4NJAbAbGol&#10;9kYJIaCMQQK+5ekE4TdAQKhHWt5CDUrNmdwDfrfJIBeP8RDciVQkvgk2WyTJewTiAwAWY4EA04qK&#10;JnmMtON7KbWn2EFoHgz/8DAAwhFaBh2CAAAGytgAgGCSGACB8RqaDfAyDaQHBJgAgBMkkZXMwAAA&#10;AbAAQwBADTAANUCAYCGAAAAA2xJDYANDATGmVABNCYCnQah7KyWOwLNEGJoIxSVmCUaAhrb49AAI&#10;8AHQe33D6hoB4/Uo4Zmo/V5vPyuCugMJyWXMjX+j/toEipedACyQobmUmGEU4MSUCoC6vnSMAAAB&#10;IokYaDzQAAACMAAABGAAABmgAAAM0AAAA6EkPKhkIAAADptAibxnoAAAEIAAACEAAAAegAAAHoAA&#10;ACUbJEAHPUXCrI/xPiBNxgBgGBcpWOth0DAGAAgzEAICAgAAAGxXyWHIDQgAA3Rv8on0CjGADUBg&#10;AAAMQAAAYBIAACAMAYwvvAFxo8BgAfEADYflL8OELhiQFRhg7DlDAwEMAYgA8QATYwBkAZFWLI5h&#10;tHvBIVAvP94MRCEEYAMCpoBkACABwEABBkpjAM76dIEunL60D3vCNJK7ER1kxzJkKAjUkPNgIJLg&#10;aVnT/RgVn1tV/vG9gC2WpTcHZR5KBgBfQnb7uGgDXKfOsOhVrzbwFlYEKQXgPL8lABueNyBhAEKb&#10;YkglgBfKeLSY0VrswC8ARAtUYxiFwQFqGIYZHuRoRE8DDqxGMMYPqc2GHMymPRRLrGUxrADnqXOL&#10;n6MR7UZQOMBhsCaFhhKxXKCTo+4Jj9q4pklABfAXYGO+gAGXUDRCt/pBa+egK7xmAXiBq7iK7AAC&#10;yyjGH6SvaAG2Enqvw2PjAAAxzAzzBCEbmpTGYx2e5GbAFbLon0yKUA+YA83RybcufrrsWe+E7qFy&#10;RxfIBzCm7rhrKj2uxgIGwGwY4BgNggAGDAAE0AAwHHG0nBk0NB5JFcigkxIGGAwbBQDhUhAbv1bQ&#10;MEcko9IBJYoDCAAAAAFHdJIoWzY2YTAoarmmmpkzAIgYAAAAAAAAABvNFnAgNNJCQADFQFCAJjTB&#10;jAAAAAAMdwACdVN4qoMlJU6FPHcGuYKx9BqwaTmsVo0gDiLQwFH5QHmjatba1BPUr0LZdMqezRNj&#10;AaEAhIGZCGCQoKgMH4MIhMAYP+eY2XyN1YJtMCskStUiYF6YzRLEAfdEgMGiakIpVjaRqelNyPHF&#10;iEJmHgBBRoZx2cGDaOhBkRUGBBiBiMAAIdBbwhj5UdbA9asRQl6sNMQ0liCA5WLYGIJMRAViUUAB&#10;GMICebwKSDBsIpm3X9KRy2VQx+AADjZwAAAAAAAAAAAAQHuAAALlEPgWgAAAAAAAMAGdWnwMTX+K&#10;vsxAxnLFd0x0SXUwAGJjcQ1iGMsGACery+WHFoD6BVi0yW1OgxaKgAAAdKDlgokTAAAACoAAAAqA&#10;AAATAAAAEwAAAAOkOMaAAAAABMEEkV7iTAAAAAAAAAAAAAASYAAACTAAAAAAAAAAAAAAAAAAAAAA&#10;AAAAAAAAAAAAAAAAAAAAAAAAMAAJDgvAAAAAAAeAA8AAOgxgAI5kgABgAMAAAAAAA+nNxM2wwEAE&#10;IMeaKQDAgMDAAAAAAAAAAAAAAAAAAAAABB4AEWQGMAMAGVAIYxAAADAAAAAAAAAAAAAAAAAAAAAA&#10;V01QSE9UTwARxMABAeQBIgAQARAKAIAgCAAAAQAAACAAS/8AZACDAK3/AMUA4wEM/wEjAUABaP8A&#10;BEKAAAEAAAEBm8AAAAAAAAAAAAAAAAAAAAAAAAAAAAAAAAAAAAAAAQIAAAAAAAAAAAAAAAAAAAAA&#10;AAAAAAAAAAAAAAAAAAAAAAAAAAAAAAAAAAEDSf/////////////////////////8AAABCZvAAAAA&#10;AAAAAAAAAAAAAAAAAAAAAAAAAAAAAAAAAQoAAAAAAAAAAAAAAAAAAAAAAAAAAAAAAAAAAAAAAAAA&#10;AAAAAAAAAAAAAQtJ////////////////////////8AAAARGbwAAAAAAAAAAAAAAAAAAAAAAAAAAA&#10;AAAAAAAAARIAAAAAAAAAAAAAAAAAAAAAAAAAAAAAAAAAAAAAAAAAAAAAAAAAAAABE0n/////////&#10;//////////////wAAAEZm8AAAAAAAAAAAAAAAAAAAAAAAAAAAAAAAAAAARoAAAAAAAAAAAAAAAAA&#10;AAAAAAAAAAAAAAAAAAAAAAAAAAAAAAAAAAEbSf/////////////////////4UEsDBAoAAAAAAAAA&#10;IQAJazgyTMUDAEzFAwAUAAAAZHJzL21lZGlhL2ltYWdlMi5wbmeJUE5HDQoaCgAAAA1JSERSAAAB&#10;jgAAAPgIBgAAAPsIARQAAAABc1JHQgCuzhzpAAAABGdBTUEAALGPC/xhBQAAAAlwSFlzAAAh1QAA&#10;IdUBBJy0nQAA/6VJREFUeF7kvXloVFm7NR5REpKQkJCEhIRUkaISEhKSkJCQiKKoJBhUFEVFUVQU&#10;xQEn2m7FCUdstWm7Wxxa0QxkFGeciRrFMSEzmYOzqD3Rc9PD+rGeZ++qMvq+/b73u/d+97u/Pzan&#10;xlOnztnnWftZ6xn8gob4ISzIHxEhgQgcPAj+g/wwZNAghAf5IyYsCFGhgRjk5yev+w8ahCD/IQgY&#10;PEg+w9f8/PwweBCf+8nnuPUMz/50n3yfI3DIIKQ4ozE8KwmRIUG6L3l9CIL9B8v7IUFDEB4cgN0J&#10;hbh49hrOVZ3GlcoKXDhxAZdPXcCF6lOoPX0O16oqcONEFepOVOH+2RN4cPYEmi+eQfulU7i8cRy6&#10;909B/e6JuLVpFL46Oh3PDhThp6NjgdKxOL7HgeDAwfL7gUMGY0RiPPBwLgYN4n/ygyMsGBvHpyI0&#10;YAi+2RIIXBmLSUPjkOmMxKiUWEzJTUCI/2BMTnXixb1aPH14B3VHtmBxThx6drrx64FUBPsP0vM1&#10;eBAG8/xwy3M5hL+r5yZgyGD4D+Z7en4G8Xzy3A0ehOCAIfIZnmN+T86V3Yec90EID/QDrmdjRkoU&#10;9owLAWozsTA3EnMzohEUGCD7stfg7eG9Vtyn3epjs/XzQ9AQXvfBMnh9Agb5ea5TsP8QhAQMkfd0&#10;jug+ZC5w3gzWc2nniB36X7y/zcF98Du8Ftwvzxt/g7/P3wsJGCxzlXM2NNBf5ijn31v79dNjiwwO&#10;QGRIIGLCghEfGSojNjzEjGDERYTIiA8PRmxECGLMlt+JDgtGHD8fEQJXdBjcsREynFFhSIgOgysm&#10;AgmxkXBEh8MVFwV3XBQSYiLgjA6XffJ7/L3oUN4/QYgI9pff1cd6XOFBATK/+X94/jj4n/hf+T+5&#10;5bnkuU5yxMARGSK/k+yMleeJ8dFISYiFKzYSzpgIOaasJAcykxxIdsTAHRuFhKgwOYbAwXpeOVf5&#10;O4GD/XRrrh/nGJ/bbWjgEDm3YUEBckyc/9x6jj04wHP83GdkMG0Hr/1gzxz9Dw8/tUdNu/JRlJOC&#10;ScMykRobjpQYns9AOCIC4QgLgjM8COlxYXBHBMEdHoT40EBEBPkjitcvNEiOaURiDIrnuHF1RRJw&#10;zo3uLRFo2xCBh2tC0LQuEu3rw9G0LhQ1s4OxoyAeOdGBPvP0Pcf23uEz93gPG5sYGRKM6JAgxIYF&#10;IsZc9+gQHj9f9xf7sWdSIurXxqF+TTD6t0WgfVM4TiyIRd2KKHy3PxXnVriwpTAOHwyPxXB3NIK4&#10;fz/9Tb1f9P7gfSLXkfenub6e4zL38n/28OOf5I+FB+uNqIZKb3xOYN4IjshQOaFBAf5yU/sPHoxA&#10;/yFqwAxwDBwB/kM8xs73de6b3+MNEREaLH+WrxGQQnjj0CAN5s2vx3QufylunjuLqydPC0DUnjiB&#10;q9VVuMbtqbOoPXkat8+cwoOzNXh49iRaLp5C68VT6LtxHpc2jEbv/ilo2jsRNzcNxzfHp+D1kSn4&#10;9ssCoKIIC+emISiAv6831ow8J1C/AIP8Bsv/T4kNx4YJLgT5++OPA27gYhEmZjuQkxCDcelOjM90&#10;IcTfH3vdE/Hsfh2eP7yFx/dvYOe0JNTMiQYOJyI62Jwnn/8vw1xQ+3pwAM+rAQSzJaCEBKnh957L&#10;tye1vj4YFfsK4YoNx7VZIcCdBOQmxmNKRhwCA/zN5969Ttyvgr0FC51oQQF6zJ5hAMEaF44AGgrz&#10;Po9Tj0c/x60YfQEVfe+d3za/b/9vMMGCvyv/WwGTc43zwdewWsNGQHBGhSI0KOCdfXMREhkSIAsf&#10;u/jh52l44iJC5bEFDhr06LAgz3MChgCK3Zr5r8ARiiQa7/hoMdgEi8T4KA+YEFh890GA4m+HBgwW&#10;w0GDGBY4RJ7b/6PAOFgWEvy/cu7MY2sUHFH6+67YCKQ4Y5CaEItk2cbBHRspgJIoABaJpPhoJDui&#10;ZZvhjkeaKw7pbof8d95TBAG5hgYwxNj4nGN9PkiPM1CvnwVqHr8ASuAQOb/h3AYHCjDq/+O1eHee&#10;/Ttj0KDBsu+vjhRi0rAMLCrMRkpMONLiI+W3ucCNDQ0So5wUHYrEqBAkhAfJa1EhQYgKDhQDHRsa&#10;iFGJkfhytgv31yehbWMU+rYSLMLQsDZCRuO6SDz8KArVc8OxdkQ0cmJDPHNy4HH9S8N8l+Aay7kX&#10;yuNSwOBzR3gwYkKC4AgLRGFyND6bloCG9XHA4VA82U5AC8P5BcF4sDoCpxa7cHVpND6bGo8tRU7E&#10;hvCeM4tN2l/PPaJbe/1oR7mgfOfY/pOHHy9UoP9gmSSc0LKaCLbIy5t7iNwAXNXQsHPC8XX9E9yJ&#10;WeUFWKDQQXCx+/Af4n1P9umnhoXPg3njBAQgJEBBS43SIPktTsqeGZ+h4cYt3D93ErfPcpzAvTM1&#10;4l3cO3cKt86ew4Oz1Xh47qQARtvFE+i8chLP71zC5Y1j0XtgKlr2TMD9zTn46ugEvD40Dj98OQa/&#10;FY/G1MlJ8ls8B0GDB2PhCDfQskzB0M8P2c4oLCtIRljAEOBIMnChALmJ0chxx2B8ZgJGp8YiONAf&#10;NcOW4mXDXTy7fxOvmu6hdtdcbBkTiz+PpmPSsCgxoPyv9CQC5FzYVbieIz1fasDtOZKteBz+PiCs&#10;hl4fq3fC4yT4LynKEQDMiI/E4qJsDBoyGH5+3v3/3bA3jExK/yEyJ+xviNfhszLVCaoGh0NXxz5A&#10;w+tHIDSLDc+x+/yWAJWZI3YRQoPJ/8vf07mgCxU+lpWvjCFi6LnipyGNjwzxOSc6eKw0bjTaXH3S&#10;aOpKVLdRIQGICBoijwkidpXKweexEdZLCYErJtwYZx000ASJ2IhQhAfxd9QTokG2N6z1wjm3ZC4H&#10;qNGVlbsBPs+55D1lAJP3DFftPKcCplzE+fnJ7xKc5PfjowQ4PEOAIR4pzlh5j94GX09xRCMj0YHM&#10;RAfS+RlXHDIT4xEW4Ge8e4KyGhq5hma16nuN7bFyq3aB9ym9EQKHnktuOSKC6I0EITQoUK/zP1hQ&#10;/v3wk+uEygLMGJ2NKSOykR4fJcBALyc0YBBiQwIRHxYIZ1ggkmPD4Qzl8yBEkiURb4PXNwDDEmOx&#10;viAeVYuS8Gh7PJ5tD0fHxnC0rwtF49oIdGyMQNe6EFxaGIa94x3IjQn22LN3j+tfHH6D4YwMQWJ0&#10;KOLp3XLREhwAJ21oOD2lYCRFhmLeMDdOLHKjbYsb7dtcaFsfhguLI/BiexgefOTA/XUJqF4Sj+I5&#10;LsSGBCvrw/nhub+MneTcMV62MBrmOHgN7HjnGP8Tht8gPz5Q+khXlYPFUMaEBpoVhK4kI4P9zaos&#10;1ENdiPGX71tj50NB2FWy+cPiynmoCV3hWwDi6pVgxUnKk6KTeJBMgPa5X6DlRi0ar11Cc+1lNNVe&#10;RePVC3h48QwaL5xC04WTaLpwGi2XTqPjyhn0Xz+DRzfO4Hn9DVzZVICe/ZNxZ0cRmnbk48XBsXh5&#10;cCx+OV4IVIxDRpbDGPJBsmJaNsqFny7NlmPja2NSHVhbEC/HiBN5wPmxmDk0AaOSYzEhw4VMZ5Tc&#10;+I2Td+N5/R0BjheNd3G3eC9W5UXhtyO5uLgvUf6PniedlGKMzflRo2eHPYfeC+TP6+Ix6t7Xrbdg&#10;n4eSkho0CJFBAZg8MssDfr77+mfDM+Hsd8wxWiNOGlO8QRocD3VkPQA1fnzOxQdXzwH0JA1FpxPY&#10;eywECtmnLEL0fFiKi1vun7+nwDFI6BCuNjn/nDHhYrhpzGkkubLW82PmolmUiLEzK2TOXa5UuUK2&#10;dBENCz1aGj2CDJ9zhBqvW+4H4xUqQOuWN6kAnjm/sjCyzz3eoPd9vbkJLHZV791aw2yBmJ+l98HF&#10;mfx/Q//Ru+HijV4HwYEeBsEhjcMAh3gh8VECGAQLehscqc5YZCU6kJXkFPDIT3MjOS5SzgG9PJ5b&#10;nZ/2WNUb8SwQhtD7oJehwwKLpbB4j3I1HUvADQsy9FvA23PP2Ii/HX4E3UGICw8BThdi6ohMzBiZ&#10;icSoMLgjQwQYhEIPCUBcKEcgEqNCQZoqOphAptc2JjQAMSGBSI4MxpS0SKwcnYja1W7Ub0zCvbVO&#10;dG+ORdP6WDzeFo2n2yJw80M3Sua6UOCO0Pvz3/A41H7q4MIh1REtVBq9i4hAf/E2CBhxsg2W96KC&#10;AjA8MRqbxjlRv8GFh2td6NkUg692huDpLiee7IjHvTWxODrHibiwEI+t5LGRDSDYq13VRZLYVs8c&#10;ffcY/yuGHy8UH8gqU4yCTmzeYJwUvBiWiuBnosNDxTUNDgyQm0vda92HfI43v9na1z03ttkHbzxd&#10;oeqqh5+TCWsoEr4W6j9EbvYfdl9B083raLp5A803a9FWdwNP6s6irfYCOq5fRvvVc+i8clpGb+05&#10;PLp5Dq/vnMXz26dxZeMYNO0pwr0dY9C8PRdPPx2Kvr3D8WfJWKCiEI6YCI8xjg4NwIFZbjytnOzh&#10;5QvTnfhoVDSCCRznRgPnxqAgNRqjU2IxNtWBpJhwuUl65x/Gi/pbeFZ/B88bH+DFw5vYM92J55/m&#10;4afjoxHJlaN4FINlUtIA6Yree158jZHndQMyPB4CiBc8vFv72A6C/ri8VA/42VX9+4f3M/RqvJzo&#10;YPEURD8wwKEeh84N9TKUutJVID1WXVXLpH7rxrOrIO9rvPbcl3gXPvNAuFoBKQUl/8FDxBCQKhKO&#10;PzZCVt5K18Qhwx0nBpMeiPVwOXjcPH7uX7xoMXgG5Gj4/FUrsatoy/kLt0/Ny2e+DhyWPtMbV2lb&#10;0ZrM7wtVZ86bPbdCURnNQDwP4znZ1Txf8wCvfd0ACs+JOz5aACORXg81jagwoaN4HggO6S4CSDxy&#10;U5xIc8Yg24CEAoh6HdQ/CCK5yQnITXbKSIoKlnNhqSrrfVjQ8JwTY7Dl3PF4CbTBet2FlglRyorH&#10;xc9EhwYLyFjP6605/Z7BfaqXovOEXh6qCzFtVDZmjclHUlQoEsICZAFAm5RAjzA0AJFBqhkQJEj/&#10;RAmN5i+eJr0SJz8XHoKMhBjMH56ATeNdOD7HhRNLklG1MAl1HySi7qNkXFzuwq01SZiWHinH8++s&#10;0nWhoI/zE6MRFaw6C48pJthfjstJepTHHRkKF2nM0CDkOUKxa3ICzi5x48BMN+6sd+LBhmS8+SIN&#10;bRuT8Nn0JMQFK01N7ZeLa7G1IiHoffbP7+3/2iFUFR+IwTe8tFADZsVGABGBzRyorGp5oaLCEBMW&#10;qKtDcrTG6BBQBntoLENVmRvRrmA5kYS+MQhK48gTYV/jSeJqiDf1n+fa0Vp3Ha11N9B6oxbtN6/h&#10;yZ0r6K27gu5bteiru4iOm1fRVXcFvdcv4Onti3h99zweXS3B7R3jcG9nEW7vKEL95mw83TcULw4U&#10;4tfj1DgKER1uOc1BiA0LwOcz0nCheLpMXh5TQWYiVo1xy4XCxULg3CTxNkYkx4nGwYnA8/T9x9fw&#10;5F4dnj68iyeND/Gi8R6ubpuKq0sd+Kt4mBhzueiWvjPn2fdC6HtGHLerWnnPT426OU4aKl+PxWPk&#10;zJY34fCMRF0pv+eCv2/Ya89zz8c0VkIdGXHaim5WYwgJVAGOxti+TqMo9OVbXtHb+oZ6nrpvXncC&#10;lBpeS03papfnygqdpIwIGklxEWI4+ZgeBx9nuZSWSXfHGS3FenZm1e/5XbMYsQbR32gOxoBbMFTP&#10;yXud3jsIsh5vROet5Z25YPICpPdYaGhFTDYG2D6m4bW6gTXYFtC8+sJgDz1FoKBXwf9OaorgQa+D&#10;nle6S70OgmlaQhwy3XHITnYiK5HAQpBVvYMeR5Y7DvmpbgxNcyMzIVqoIZ4LelP2+urWAFogj0uF&#10;cjk+AQ5/sQvx4eTvg+U/xUeGyf9Q703Pra9hff8YLN6UPKbHMWgQRqXGiMcxpzAfcwtykRwdBkeo&#10;/q4jPFDAgAaZxplGWDyPyCC4osLkd8WjDKTnoYEJ9CypddFLyXJGoiAlDmOTYrFoaCw2jorChyNj&#10;sXVCCkYmRsv1ffcY/2b4+cEZGSz/m5Sa0GWB/nBTm4oMQVxIABJIVYUppRYbGoKFIxOxcbwbOya5&#10;UDY/ATdWJ6B9SyJOLXbj47HRcIZz4cTrr96o9TA4J9RT/w8c53/i8PM8kZtab2yPOyqrCzUKPPEU&#10;rTi5+CdEOA8PltUB3WrvqsIIpD4ehzUmuno2YGJXooZvVWOlRlFWnTSCgUMwcUQO7t6sx+3rt3Gv&#10;9gZa6urQcvOaAAlBpL2uVkCj/cYVPLl1Gc/vXcGb+xfQVfUFbm4ehXs7ClG7figebEzHm4Oj8Xx/&#10;IX4rLgIqCuRGsMfsiAjCkamxOLSnyGO8R6c5sXC4C4H+g4BLY4GzhchPiBSPY1xarAhxnJS/XGjD&#10;44f38eTBbTx/eBsvGu7hQfF2fDwuDr8dyZcVM8FQvA7PuXqbepLz9A/4VTHsYpT0uQUd/b5+np6M&#10;GP1Bg5DhijOv/Z3HYX/X+/scIsyaAAULDB7QMDQOP0PDIsYk0F//3wDv0mo46g3oCt0LSrwB+D0D&#10;TLLa1ZuENz7nlpOisxF/CRwWMChOk57JTYpBqjMGWUnxojl4/4MFDv1d+xtWmObWGmxLHcn/M5Fb&#10;/8jQWY+a78tiyQOyCjbynOfO3Nj8HJ9rNFKAbOn9iGE1grJujQZiDbO8ruDCY6MQTkpOQDIhWrwL&#10;PicQCCAQMBId8n6mO16AgYBBiionWTUOzgkCSk6SA8PTE5GX4hKvY2RmEgqzk5AYE44QakPiFamW&#10;4aEiTaQOgUC1oyB5TSk/BXh+13qf3NIDsUDpq+W9M/z8hNXgY6GI/Abjg9npoifOHZuPOQW5yHJG&#10;IzkqRM4bKXTSUk5SPgL+yopwERcVbICCor0Y8RD1AHj+gwIRF0agI10UiEiK6cH+4r1kO8KQ545H&#10;cmSI3k//Dt3DhS4DfQw7I5QdAzNCAmXfPM74sGC4IlXEJ11FIJyY5cDcoS5sKozBxeWJqFiRgMqF&#10;btQsSYE7KtgsrDTQw9pLzjn+5t+D8X/98ONE5U1vV6fCR/vxhlADbiNBOAEk0iQ8WCaT3BSDBwtN&#10;wDBErloIIJ6bRoydGjgRDQ0gWDpCAMQACfdjo2eEPzeTlieKv01jcf7sVVy6UIdLF2/i6qWbuHP9&#10;NlpuXkfbjavouV2LvttX8eRuLZ7dq8WL+9fQVLIJ17YUom7TCNRtHo7Gbbl4dbhIdI7vj9DjGCuT&#10;zF4AZ0QQzi93YcakZA9tNDo9ATOzY0U4x6VCfH1yBHIdURgh4rhTbhC65X9c7MKT+zfxrLEezxru&#10;4en9G3hafw/bJiXix0P5GDXcKdFbdqUqoEH3c4jXk+B434TgtdAVs9eg2dWu7+c83+PqJzrcAIoF&#10;onfBaOCwhk6A3GoNVgA3K2NeHwKlFXet8fAaW98V99vHZmmdkMAA412ou62rfV53NTy8uSkuMoJJ&#10;IoViVJDmSHHEigHMTlSqJTfFJYYyJ9mJjCSn/lcJVzSgaeaeeDRmfqmuYMJMPYDI1b96Anw+8Bp4&#10;Bo2EEevtipznTb0kEz5rrpXvNYoKCxbgEOqXq2ABDu/gvWXBzPd1EXmDA1T4jtVoLgIC/zPBgNST&#10;AIbLCxx8nYBBukrPUYKHzuJ3RRdJiEVeSgKGp7tljEhzYWxOKvITuRjiNWUkGM+VLhrtNeKWQBEX&#10;RoM9BDHhIZ5z5vHmfIFZKDd/YQ/s3BYO3meRycdBvozEoMG4vWs8cG4CZo/JwbLxuShKj5eVegSp&#10;KeooPE+BFMJVlLdbEet5T5rIKwrUCRFBooNQN3FGhEikZBJByIA2AY6D3+Hzd675e8ZbOgI1Gc5Z&#10;0mJhwXCEhyAhjKARAldEsPw2aTOGE6fERiDHGYnk6BAMdUVj7RgnDs1z4+QSF84sSUDJvES4woPh&#10;729tgW/k4rvH8X9zCFXFic4LbQ2Hrtq8q397w3Ei28iTmPAgnzyCwYiPYOx7mGfF50FHc7MF+Ov+&#10;BVz43IadesDD+1t29cmbkCsmuuoURqvLq3DxfB2uXr6Lq5du4/q1u7h38wG6bl1D772beHK/Ds/u&#10;38CTB3Wo/2I5HuwqwvX1Q3FzYz7aPh6Ol4fG4eWBIvxCqqpqnPwnHhOPLzEmFLdWxGL0iHg1Pn6D&#10;MDTZhSk5TllR0+P47vRQufAT0mIwKSNWKCiuMr6514In9ffRc/sGnjY+xJOH94SuOrlhEr7fn4Ej&#10;q1Ug14vvNay+FJQOqwcMGJJL4RVgeV18J5JQQoYGIq/MPALP/ny8kr8bFtQkRFTC+kxoqPEErKHX&#10;Vbs1vhplM9B78t0nAZLX3Yrg3Id6Ld78DI3SCYArOgQJJvyUw7OydsUhL9UlFEt+qksM4oh0txhA&#10;Cr9cXESHUJTV36XGIYbILFAkFFW8I+tBmUWRoYk8/4WaBwFdzvvb/4X7kvlpjp/XwNI5nmEASm56&#10;oeD8xRuKDVeP3YKCLMYscJjnDIOV75vjUY2RkV9BkrdBg08wyEtNwNA0eg0JBjhdGJruFsCgpsHP&#10;UaSlV8HP8DuMqEpNiBFPLc0Zi5zEeAxP4/lMwKjMZAxPc2NcbipGZbjFEHJu85gUDOx9Se9JdQUb&#10;TcVj9j13Mj88Hp3+L/5HXy3Ud67MGz/M85j/lZ/9+fg4oKoQ84qGY/nUQokU5DGRlnJFBovWwVW9&#10;GnuTJ2E8H8nfYSBPWJBEXCWEBwpVJCJ1ZCjS4iOQaGglBWf9Dt/n9Rk4f98/vHQko8jEk6GWwfwg&#10;Aaxw8TboYZCqynREItMRgdSYUOQkROnnQwIxb5gL97eko2tbCho2JWFKSojoe7rI0t/xLLL/ARvx&#10;f2v4WU+DhpsJJZwIvNE8oZNm1UZX1UZWyIkmeIQFIyxADQLfZxJVQky4eBCycrVCuIkW0WgpE8oZ&#10;EOBZoWlklfemtFtd7QYgMSYMwzOSERcZjM0frcGFczdx5eJt8UBuXr0jo/7mbfTcu4OnD27iWf1t&#10;3PtsBm5vK8CdHWNxfWshnnyaj6+PTpJcjt8pjp+YIDcof5vHkRQXid7NCUhNiZL/zVXFiKQ4jE51&#10;ICUyQICjqSIJ+a4YTEqLwuRsB0L8uZoMwuPGJvTfvSHj6b0b6HvwEM8aH+LSvjV4tCcbTccmCO3G&#10;SDFfQ87HPHd6MQzlNHByGGqQx8jrIPqGMYz2sezTAD5f43WUfdmQ3X8ROPR3vG4xDb6N8rGGQT0P&#10;b84P/9c/47JJR6mWod6opbw8Iqz/IAmCcESGiXG0kUMUdIWzd8WJ4RuWnoicpHhkJ8YLgGQnOpCX&#10;7BTqZWiqG3mpbjGEKkrr+dLoP6tfGNqV1JSJ0vKIvia5TSKtzP+zvLLvfxFNwyx6OKyX7GtYdWWu&#10;c8q+zwWKhgCTprKejRpm621YvUMCDQw4hwq9RkaAodV6LflZUlc8J9SyCvLShHrieRqW7jbehdJS&#10;BBA+zk1NUOoqyalRWBTSkxMwLE1BeHRGIsZkp8gYm5uGsXkZws/zmAXELEU52E+S1xIiSRupLfD9&#10;/6KDeKLGDJVlPaogzleru6l94X8q27kSyY5Y8UQZBBLo5wecnITmXWOwZPIYrJ42BsOT48Tj4CAF&#10;xOgq0jkWKGj09bE+53HT4yDIUNfgd+y5py2hZ8Bjt9ec37F6yMD5+4+H3m+ayxIg4jfBIyUuUnI1&#10;3JH0NkKQEhOGLGcU0uMjJKyYlBq/w3M4PdeBmsWJaNqahfub0hA0yORP8b7hOQwKlDn470R5/XcN&#10;SQD03CAeo8QoB+WINdpB37dcsSA1XW9JsmJiVZDke4j3wfA8ZuHS+zCgIfv099cTYmPHTYw6o4to&#10;pMSQmIQoBQzvzWhDAqeNyUNsRBgKctJw6fwtXLxQh6uXbqH2yh3cvHYPd27Wo/HWAzxrqkft1kmo&#10;3z0Wd3aOQ+XyPHx9aAy+PjIOrw+PF3H8r5oJnlUQb/A0Rwx++iQZcRHBJqxzELLdMchyRKIgMQK4&#10;UIjLn8VhhCsCEzMcmJpH0VxzXB41taL19l303r+Pxw31ePzgLp42NqLv7g00bc3GV8XD5LOSbGhD&#10;694ZBkwGvi4GQw2geHHGgxM6ZIhdjZhzzJwJH2HdSwsYUBq4b0tnvfP628ekx6CP1WPwirm8Zty+&#10;8x3x5LhgUA9Gjap6FwoYGqJqk+/Uu1D9QkNIafDcyElxichLYMhJdGBoUgxGprswMkNXy0NTXQIq&#10;NKJDUxMQYRYmHqMuiaU22MNmbasRER7eag7MyQgYhKjQYAkN54qbIOB7Pnj+fSOPfOepBUQd3pwI&#10;a3Ttilh/V5Pn1HDpVnIhRNQdLLSvjSBitB8BhL9vr4F6Q7roSnTEoCAnBaOzkpGfotQUQUWoLAEO&#10;Ddm14bk20opUFs8fQXhkRpJ4HAIauakYm5cmkXmMAOI58/1fNtdL/7OhtQLNcy4CjPckw2bwi2FW&#10;g8/5I3PEGERHZITYEOpX3F8AgePGLBz/YDzWzCzEhvkTMT4jXgRwnit6t5aW8noYChYcPHcMzyVg&#10;JESGIY72yYAzv8eETmof9j9ZMV2z/LVKxt+HtOp/0Lmv1BznESkpemP8fXoa7mgmLkbAHRmE5Lhw&#10;uKJC5TpzbjrCgzAz340v5qTj3Jps0SatrdXFidfuvnvf/t8ffozCePvG5/AKnzaskMN3wsoqymTi&#10;2pIONBREYSb12exZ7ttqHBy6krWeh3HpTSak98b0eh32Aksi3OBBmDYyE84IloGIwvnTN3Dlym0B&#10;Do5b1x/gzs0GNNxpwqXNk9H5SSGaPx6Nsysz8POxsXh9aCxeHGAex1j8UjPJAxw0ADnuWODkWInj&#10;J2hQlEqiGBsdjgU5scDFsajY4hJ9Y3J2IiZlJ8g5YmTWs3vtaL7fiq779ei6dx+PGhrxqL4Bjxob&#10;cGfTcHz95RgTJaP/gef3H0VFKC/uPec2zFTCVW30mvEMfIVmEbUFXN4O0+PrvgmEQiUOyAH5Z8MX&#10;yOTaeoyl0TrMc9/Pc1hAs6twNaT+slBQAzRI8zKiw0TPkNwEJ3MQKOpyRez0GDoaQXobwzOSMCrN&#10;gbwkB0ZkJAltJdRNSoIYzaL8NOQmxor3rIscls7R8hgEBCknIolkjAhSj5liJnU7mylOw8PBOccV&#10;tv1fBGlfQLLhvR4A9QCIDg9Ams8xGkzKjpB/ZwYxDZxohkHy+wwz1gz0cDFufKyZ6pHyHQ/fLQDG&#10;BYN6hHr9B8ERGYz8NBdGZCYhL8UpwMBzR31ExHMjomuElYbnUhviuSalxfNJj2NCfhpGZymQFOWm&#10;IccVLaHx+p+MAC7es3pD9rkChgrjSgEFSPAIhWmh2xgia84t6ZhQExAzLi8NyfExcpxcODA9ALeW&#10;YMOcImxeOBVrZhZhzpg8xIVY78xQUryGFjiMfmRpK4rfEn1lsrfpCUQYkIsLI6gozearKdnoUc8i&#10;+m+GXRAoIGk+EEV7oVkZ4RURKF4GAYTvM1TZUmq0q6SrSFUdWpgneSf2nuf84v2r99T7bcT/hOGX&#10;kagrkfjoiAHGRI0q3U/y09aAcMLam0ZOOJNxyOdFh8uNEBmihpef52qS/CzrtVjdhEZLY+zV2Fjj&#10;rTeFEWSNSO65IX3AxH+In9wcNCLxUcEoLa7Ctct3UHv5Dq5fuYO62gdouNuC69sK0fX5FPTvn4CG&#10;HcPx47EivDxQiJeHx+PHo4XoqUpV4PLzk0kwIiUeuDpZEtdkhT9kMNKYeBUWgmMTQsTjOLwuCsMd&#10;IZiRm4DxmQ6EcnUYEoifL7ej8UYdWu81o+l+G7ofNKDz9h10NXTg4uZpeLkvV7n0QGP43+dZ2EFg&#10;FkPvO2n0JhMQMFvLeRIsFEDUqL0T5ms0JKEHxBuxz/+9iCt+l7SS9RbluoiHqGDP9/W4vRqXAI0H&#10;+Olx6bHSAHDBQUNKIT8hOkIizxghlZ3iEoOWnZwg4aYMNeWqmK/lp7gwLNUl1BQpFnL6NHqkq+h1&#10;CJfvdpj8ENY8UmMi+Rp2pS/GwqzmJd7erlSDxKDr6lVX/zxuBXI956LxWKrNp9yDPJYoNFOBwUcb&#10;0HnrL6t7/kcR+T1lQxhKHC//UTLSYyMkzJ0A5g1FDpVj8twLBqz098zv+3hyFKJJSdHz4G/yHDG3&#10;wyYMisZhKSzzGQnNTU3A6OwU8V7G5aeL51GQnYwpo3IwIj1RDJ4aSm8Is4IywUOpOHpJ9Eh4fnl9&#10;rUdA8GByoKz2WYYlJAA/1F/Gr203ULVrDQ6uX4QkR7yUzCFdhbOrsH7+ZKyfNwmb5k3EivHZohcI&#10;UJnrQ7GbOpsvHWa3FpzpoRCUeW0luZOJzaTaIlQct96Lgp7mf/xLwCElbdR7JAhIJBUXH5KzoVFb&#10;qbEU5kPEC7HHKGBjaFIK9QtHJiEjPtxjFzmfrG3ISXV5KhH8Txx+nLwaCx8v3Cn/nDX8sjVidlgw&#10;jb/5oqFLhLMOGKwTxIib9DSYJKgREioeyg0ZSjHdCO8GJLgvTnp+TiKODIdsbw57g4rr75ucFEiu&#10;MhzTR+cJKK1avAjXr97Bjav3cPtGPe7dbMSdbePw9MA49H0xEU3b8vBn+SR8c6QIX31ZiG8PjkTF&#10;wbFCn/G/kJYYlRoL1M03HgGzlf2REh2C8MAA1M4PFeDYs9SBUe4ITM+k1+EUz2poYhzu1bUJRcbR&#10;9qAF7XceoOthCzoftOLhmRq8/jRL/j8nmQXGfwQcYqA8wrdXUFR6Sr03CSwwORuyspYsbFt00Lsv&#10;GnOuDC042wgtGT7hvX836Crz8x59QgyIZgf7Lij02uqKyX7OAr7oBkO4mGBJj1D1MmIj5MbmYEKf&#10;eBsmeY2iOLcSHZTqRnaSQ4CBRo76Bo1eVqITKfFR8hnJjk50yE3MhYloKnLM9ma1GoOChNRYMq/Z&#10;khk2jFRoj1A1VB4KcUAAhzWeKgzreeH/EwHeGBT530botly4/rYJYzUrULty9pZEUaOkx+NDY5mV&#10;saxumccggruWTdHzGAIHzy2jeeKiBHAl9DY5QYBYNCOTVU7w4DnNSYwRQGZk1aiMRKGtJg3PEvBg&#10;BYLxeSmYMiILk0ZkyCJQgMOutg0Yi5cWohn69r/xsS3jIgAdGiSrcUYv8pjThiYDvQ1oPFOGU59t&#10;wcwxORLgwP/3sHgjPt+4GpsXT8O2JTOwZHIBXBG8f9RjYZ0qgqv1IhS8tBKA9QCsfsTrxAUsQ295&#10;7AygoMehn7cVBALk2vHY/xVPnABDXY6D15feFL0GZoiTpmJicBK9x8hQeS3a/DaH5KdJZFoQ3BEM&#10;0yedT5ZGg1Fkrg3ykzpoYi//hcXd/43hl8hVnTPGiGYmLtzt8HzAhufyT3Ci0DhZLs5STjToNGZc&#10;gQt9xZWSEdcEeAYzVjtQVpec/GIATfSAr85AQ8nVogUQvqY3q9FBPEBiKJIhQ7Bs6khJRMwZnoYb&#10;1+7iZu193K1rQMPuiXh+YBx6DkzDvc1DgcqJ+O7YBLw5NgU/HsrDkU9GeiK3uDItynACDz8wK47B&#10;MilznVHifnetDBGqat/CBIxPi8eU9CgUZsTJhJuTnYLGW81ovd+MB7db0XCnGQ9uNeHBnTbcv9WM&#10;joYOvPwsA8nOaAEozYi2URPvHzwmoaUkKsjw2x7w0PMl2c6BOuF9V/UKSio+8ibgebO0Ef+brpQ1&#10;0VI9l3d/33vz6Ja/a1e0vFGFrpGQU6+3aL0fewze66T/mTelUEKmaCDzZrQOVIR4FqRMhX9P1Oqu&#10;BBB6GTR+mnPA6Cl9nwDDkZbAzzmQGKf8OOkkpai889KuQPn7QpcYoLIFDGV1zyQy+5zHFq31qfjd&#10;YNIycsPrf9JIITXo5LWt8ZGSJjT0JkTban8ivppSGEJRmfyD8GAaNFt8kV55iAx7HAwyIXi6oyOR&#10;4oiRMPBhrhiMTkjAlCQHlrqTsMc1BvuSJ+BQylRcGvUB7k3egcdLjuDbz2rxy4UO/HalE79e7UJl&#10;zjyMy0sxAQUEXD3XBFqeR3pspKrGZidieGYKxueloignSbbM3p44PAszC/IxeUQ2Qk0mPBeMtuqr&#10;eACsQky9KkwLEPJ1jcA04CGJcQS7UC34FxaMYR9OkdyrhlPFOLN/p4Re08s6sH4xDn+8CbuWz8Tn&#10;axdj4fgRIjYr9cjrSQP9dq6IAppebynKaGgk8TQN8KrxNrSayeEJozfnE5rtS8177gezpWdA7YH3&#10;McFAQN3UoWKCXyKrGsSGCWgwkio5mt6iUmKqDZk5Ehoki1aG5Ite6ClEOuAe9Al++Z8GIH5pzDSV&#10;bNNYpCfqTUhBMs0dL9yhPWA1VpoFa+P21bjpSpgnXW9UPTFSGDGKVUY1NFRKDYcGCpJSF1B9w5vj&#10;QSNDw6P7tp6HV3C0FIn1OuzqnYaR0SS86RLiI3H5/A3RObr2TcDXx6fhyaGJ6Pt0NFA5Ca8Yjvvl&#10;JPxxbATWrcr1CM6cZGMz4oGG2R6DztA9RlURDH/Y65LM8Y/mOjAuw4kJmS7xUML8h+DjxELU325H&#10;2+17aLrXho4HzWi824Smu82ov9OC1gft6N+VjvyMWDNJ1FPjuRt4MeyQCCpfncIck1SNNTqG8O0m&#10;+sdy+tzy+vA/CHCYZE4vPaYgwkHQsUl7Ayet77AUjV1l8vpynxbA9PjUyxAqxwCMpXFIM6o7H+gx&#10;1Cz3nRir+RmkbTj3cphvwJBRZwzSTdgpvQoNN00QkVfekwVOrMczIU2q58tEn5FK9Xhfg5EQGyUg&#10;wKKInHuegoWsdcWSHS6GpsYii78hSYVx8vs8Jq5MGYWlhsffE0kYwagdUiAEoEittuuMjpD/RrrJ&#10;Fc0CjPp7CTGsqRWLdGcUslxaIHNschhmJTvwkSsXW9yjcDxrJm6N3YiGabvx9IMKfLfnKn44chs/&#10;XKzHd02t+Lq+HU8amvG4uRV9zU143NyCJ42Num1pkvGoqQ19TW3ob2zD06YmPGlqwdPmVjyRz7bj&#10;+4Y27Egbg6K8TAnlHZaRJHkwPLeZLk0aHJWVjJGZyRKWOyE/HROHZWL66BxMGZmNiUMzMKtwKKaM&#10;zPXQLtQZFEAHC2Awx4Iagq1bFRMWolFQNK4mByyexSEDhyBeKtkGYMPFg+i4UI3bFYclRJjncf+G&#10;5aj6fAd2rJiLPR8uwszRuciIj/B4ENROpDw+r4UpfSIekNFcJMzaRNHZqCnrUUq0mqeci6347LUp&#10;79cVvAFEWQmR4tE4qIfR82MIOSsbRIeJEJ4WG4q0uHDES2VcDWu2LIosoBipJpWwTZi7MDzvgpUd&#10;XAx5g13+8ef+u4efOz4KSbLiU62DKzi5Od06Ul3xchN60E9WmFq22noONGw290K0CVNigeG5XEE4&#10;o0MRwexQWfH6y83FYnX8jFBDprqjLWvgifE3BspjiHyFyEBDDZjIlWRnvAikFOAqjh3E18en4/uS&#10;GfiudCaatuUClZPx7eEx+OZwIf4oLsD0mQki0tEYc5KNS4sD6pd4LmJyXAQK0hzy+9jvkl4c8ydp&#10;qZFx6Q5kJ0TJRD45dDHu32tGw61GPLjVjIe3m9F8pwH1d1rReLcNLffb0bkjGQvnZBkKw+QAmJBl&#10;/tbACWF1A1/DzK14eMZg29BcO+Fla1ZR/IxoGiZngisqu4KR75u8BvVO9Jq+fQzexzxW7tNeB1nZ&#10;23IkFvyN7qJArhSa9YR4bklNxUcEieBLg0vASJKCfMwrcHi8XZ13muDGSCpJdJNCfTTwhpvnPHWx&#10;JwWBWKk7LmisIeBx6O97PaQRmRp1xZV2Ynyk6AiMVpIKuaQtAm0eiRoC0RZiwpDAeRrJnhuRSHTo&#10;MWcStNyxGJ0ciymuRCxOS8O27ByUZM9DbdEm3JuyCy/WVeH5uip8U3wLP95ox3e1bfiqrRMv2trx&#10;uKUBz5sb8aipBU+amvC0uRHPmh7gWfNDfN/RiJ/7O/B1Vxted7TgeXM9njbV41lTowABP9959x6e&#10;NDULcPQ3NKKvsRm9D/m5JvTUN+NRUxP6m1rQW1+v32lulu/xN1+1tOHH8oeYlpWEkRnJGJ3JSCz1&#10;5vKpdyQ7MSozSWiq8flpIpTPHTsMU0flYFZBHmaMycWiSaMxdUSGGESb/W5pQHoa9EIIuNySHqLR&#10;JlgwY5vAITlgvpRcsD/qz59C0/kaVGxdjMS4aHy0ZDYulhwQb+Pj1QuweOIoDE2Mlf2nxoUjw6nF&#10;HEl9ichtouZ8qwJ4PBABD5sTo1Qb7YyGantpcY6/8zj4GdVE/BHPfiCOCKTFR0kpkbQ4httGwh0e&#10;CJZ7Z54JFx2yUBzMkkbUdpTG5P1Cj0Mo6X8pisvck+85tv9bw4+UUkpCnA7eoKQAhLKiF8IianGy&#10;GiTNxJh8PXgVWenCM9lMV7Iq/EoWOI3GkEGIYAQLIx0okHM1FheFQDEwFNRDpCENRTR+lhdeKC9D&#10;f9iLab0CoawGRLCIaC6rBf0sL+q8CSMQHjAY47MdwOkl+LF8Llp3DQeqpuDV4UL0fjICKC/E6KGx&#10;GpXCWOwgf8zPd+DHizPUiA4ahHRHFEalxMl+UZYNXJmOOcPdGJfmxMSsBCTFRgin2jXtM7Tdb8W9&#10;O+14cKcF92634uGdZqGpCB4N9EJ2ZWHbqmyZxDZUU4HhbUrIM4yRH3ix9LyoUeZjO/E1SsnkWRj3&#10;3E40uvcEWQF+yfEw+TTGE+BxSP8No5v4Hg9/h9dDr4Wec14LuwCwupMAhgES9US0aRCNC2kpaWxE&#10;0dCIwxyyErf6moulMtTr9URSyZzk+3GSsMZ5KHPSGScrVgqbIQEaNSVGjBSGieMn1y8RS5H2d8MQ&#10;ExkEZ2wYEhN0oaT9LFh6PB7D3NEoSo3F6Lwk5DpjcCJjPpqn7kbrtE/x9dYr+Lm6Gb+fbsfr5ha8&#10;aOtEf1ObhGDTMPc3tuAxV/dNDXjeVI/HTc141my8ATP4GrcvCBBNjQIGjLh72fRAwOFFcz1etTbi&#10;m/YG/Nj5EK87W/FVezNet9JzILAQGAg2zei4eUP21XLzJh43NuJpSyvab9/RSL7mNjxupmfSrL8p&#10;v9uMZ3JsD/GstRWv2lqxc2o6ZuU7MYHeR2qi5HEwnJeNk4amuAQ8xuenY8LQDMwsyMP88SMEOGYX&#10;5GPayGwsnDAShdkpWq1WyqWoyBwXGSHXQcLxpcz5EG1mxAgy9swwJew1ukipLBrhmOhQtF67iLaz&#10;leIZTh6VjfNlR/HF5rXYu2Y+5o0bjgxHJMID/CXElfkZCZFaxkPKtRiQ0JIxJrLNbK3mYQHOfsYu&#10;Sm1Qg9gWyUd6976zdL3kh5BqDKFuodnppNCYjU4tI80RKVQVk/+UXdD7zupp8jueNARvMdB/BTj+&#10;x1FV5FGZcEUvgAlYvKmk5o0pxSwcqFAGLJCWKCgq4ZxmBzRgGrkSKEiqYbNePUKShui2muY4pAhC&#10;g4JkhcvvEZD4+zQGukrVfA/JNjfCrwUK3wvsec2nYisnELtkzSjIldLFzjB//Fy9BF8dLMTvpZPw&#10;+lAh+vfmS4HDFEeEQf3Bwk9/OCYOTWdHebKFh6UloCAtXiYazo4GLo/GtOw4yeGYOTQR7rhomZRP&#10;P6xAy+163L9DwGjBgzvNsn14pxX1d/laK7p3DcP29cO85TpMLosXHAaIYEaLGEghaUSbnlvJxjaC&#10;teVvPVmwYXp+uV96IerF2fOp39dII05mc51syQyTNa3Ul3oSdkVvr6mNfvMAuKc0uLkZhzBgwqzc&#10;o9TL0BBTXuto7aAXEyE1lwgWVrOgfsHOkKkO9pPQZkVaXylBsqOTHFGyWiXtIV3vHNp5LylBmxfR&#10;e8lLdKAgORaLUzKwPDkTe3OKcHbUKrQvOIS+j8rx1d5LeHPmAb66140n9V140top9M6jlg485Whu&#10;FUqIRrq/qRWPDUA8NcafIMGVfW9jG/oaW2Q88oBEE54118uKX422Fzw4njZz5V+PV20teNmqj1+3&#10;NeJ1WxPetDfh644mfNfVhG87G/Cy+SGeNdM7eSjA8Vi8kwb0NzSIh0Fg6Hnw0GwfoPfBQ/UumlsM&#10;0DQIgAnwtDTjSUsznre14nV7C7aMS8Tns5Lx1/GR+HxuhugfBApGUjE8ltsx4nmkYdLwTEwekYVZ&#10;Y3IxuyAPCyeMkIzu1dMLMSLNbcJajYhvVvp8LF0VSU1HBksEEcFDwN0K/xIs4G9CYwMwfsFotF0+&#10;jfykOMydVIibJ8twaOsabF0+GzNHZ8MdEyHzO4U1yzinJMGPHRxNPxDTjdAyEAQUejyiiUjJF/2M&#10;1TJ8F6Eequqf1NWiV8r7nR6p1KQKZU0qzdegcJ8aFyH/kZQkczRkkWUiCLmwYfkWYRtIK79TMeLv&#10;x/844BDAMN3DuPpnPD0f27LNvKFJGwxN06JofMwyz5rQZ6qh+jGDkslcwWI8rNFRQ+JdARA8+Hu2&#10;zSY77dEIMRSY4MGLbVfkErUlOoBNHNOVtYKLXTXocwscsvI2AhipCVIdgYEBaNg9FriwGN8cmYBf&#10;S4qA8gLhpy1wMFJjx0QHzhyfLvQOPahRGS5Mz3Ua4BgJXJyE0ekxIo7PzEtQrjvYHz/suoamex0C&#10;EP9o7Fy9FGNSFGisBiBUz3t0Dg2Z1aqoA4HDhuzZREkJWDANizg55YY1LVAtKNkyFtyfaBvmXMpK&#10;jCUjDNVlV0IC/P5Kfdnn9tzzsQCfDz0mN5x4Lqb8htG5GDXF3AXSCcwxoLchjZHMfKMALmGpntLg&#10;cYayilUqy8kSG5x/TuSlJWBkUjzGuuKxJC0Rh9Omo23OF/h2x3n89Ol1PD1wA79dbEdfZzd6m7sk&#10;DLqrvhP9LV3iGTxu6UB/cxt6mjrQ29QqRr+nqV00gd7GdnQ2dqGviTQPgYJGn9tmPGpswuOmRnnc&#10;39ikwNHcio67D3Qf9x+gp7EVjxvNyr65CU8aCR7NAgq+oMHv8TPPmxvwVUcr3rQ342vjWXzV2Yo3&#10;Hc34prMJX3UqcLxqUZrqVfN9obPUW6kXMKGXIV6PHJ8XoAgu+li9Dn7veQuPn55LA160tuBVeys+&#10;mTkUXy7Kwc+fpwLnZ2LqsFRMHpEjHgb1jXF5BBHmcySjyAjkswryMa8wF0smDMOyqQVYO3scNs4d&#10;h9zEOI1uooZgdAUaaQ7qAMxAd0UpiFi9gR6HN9vbX/QAPj5TcRAfTh+HFXOnoraqFF/u2optK+aK&#10;t2PzIdxR3Cf7cwQjhfMklgE3ChASeWZChPUxI7uU8dDFlfVEvHPXLnpsEcf3eRzUZ1XgV9CjFyuV&#10;eU02e1KMln2nJxRt8leEAeB9wNdCtDWAUNQ+9/zA+/ufjX8XaP6rh582htEKpHZQ2NMYembxaoQL&#10;k6wIHjTI2YlxkkfBE2LDVzkYEkrhkBeJJ0hWriZE0dIjUhSRxiQqTPo5U6SlkeN3+NvxUeEe8YoX&#10;0wq7NLJa3sIn1NGsgC1wqICr79OQcpJR5CNFtG5ytgjkuDAHODsV0QHUXNT4clKXzYzEtnVDPYl5&#10;o7KSMDk3QYRonC8ELkzBiKQYTM9LxPQ8F6JClLP87Xy7RFMNBAvfwfen5qdIR0F73Lpqf39NfaH7&#10;JNLi7fc0vFYnu4Y7a5Vie6NycmuzrRCP58DzredGKSWPyC3hkkx0U7FQKCzjeYimZbwO+Y7JTaC2&#10;5UsDeG4+Hw1Ki15qZz4mt5GikDwfKTSn+ga9TpuYRnDQEhksGx6L1PhwmY9ZrliMTIzHL8ce4Hl9&#10;J/raOtHV3IWOxk501neis6EL3Y3d6GrsQmd9lzxvf9CG7sYudDd0oruxA09aWtDf3I5HLW0CHL2N&#10;HXjUSIDg623o43sEheYW9DbxcavQPWroW+RzffWNeE4PpL5ZNAUCTk9jG7rqW9DT2I5Hze1KVRkt&#10;4VVrM163teBVawteNDfhaUub6AsvW1vk9WdNDxUoCBgdLQIiX3URONrwprUebzr4uWa8blfDT+Ai&#10;1USqqr+JoNRgQEIBQwVwBS4FjUb5DL0NAbAWfqYFj1ua8aK1STyOD0a7UJDsQP/HGUDNTGSz4m58&#10;NOaOG4Fpo3IwcXg2pozMEa2DwjjDcecVDcPC8cOxZNJIrJxWiHVzJ2HdnInYtmiS1F8iEPA+49wg&#10;K8HFDFf89A6ocWgTJpOhbfIwJJrMDBG8QwNwp+owVs+fgetnTqN63xYsmTIGs8bkmJLpgXDHhAs1&#10;RDAifUXjrZFuGt5M0OAClvqVRrXpPCegWG/Ed976Do0affd+5D1gkwxtdJ4NBtAscS1wyJwgoYCN&#10;3sJzkOOOlpyOPFeE3I/ao+RdcPp/bfhRLKT4Zz0NLWOtWw5SC7yhCR4SS5+iIKIx9UzCivcYd5v3&#10;wYsWIzHKSq9I6KiPgaF3Qm2FHg49DxaAkxXy4MEiqJMGYogtTz73zZUs39esWW/va2+0ggKGXHwf&#10;YFGQGYwJw7MQHhSIXGc4cHU5cHmuNuwxJ4H85Lll8Zg/PdWIyoMwMiMR80e4EO4/BDg7Djg1CSPd&#10;MZiW48TUnASP2PbHpS48JHDcVnrK0lQDx52rN7FoZKJEkuiq33hWPHemD4a9KNRz5JyakFm+JiK0&#10;RFPp/xVx3eR8MCta3GjehAIc6prze6SMSEuJ4TfnkudFtADqU6bCMW8Mfl81ChW87fkVkPA5p/ac&#10;WwBRsNHEL8bpk5biqsz2WrbeB+kGCuSyIDF9JEiBkhZ1mSq4SXHh4omsTR2F1w860UrvoYFehIJF&#10;R32njPYHHQoYMhRMCCTtDzvR09SpYNFCCqodT1pa5Tkppf7mVvS3dOAxAYKvC4B04lGreiV8Taiq&#10;5lb0NlPLUG9B6asW9DW1oqeBXksr+hpahM6yq3xSQq/am/GyvRUvSEcRKFoa8aKFhr9ewICgIcDR&#10;2YKvulrwXW8nvu9tw++99fi6qwV/PmrGt53NAiAvWxvlO/w+H9OjedHSKIDo683wt/s8VFmDUFoK&#10;JE1yLC8JRAQkglRnK9YXpWBYfAie7EoDzi5FWlwYwgK0xPiCCcNFDGfoLcNwJaJqWAZmF+Zhwfjh&#10;WDAuH6unjsaqaQVYP3cCNs+fiDUzxgo9Q09CDCfDZu18NIl/DFOOD+c8UJqJQML3CCCqezDzOghz&#10;VhVgzsSxuH6iCkc/2Y7JwzMwZXiGGGctXsgKtNQ4QkRTcEWxXp6K4DaB0+a22BIk9h6gbRgIFhKl&#10;aKOruIiVPiree47D4yVJ/xFTJj08CMkxYZrsxzpUXAQ5IhASwE6c6tEzAIPHIiX/36oK/P/+8GOa&#10;P0VqBQ8vgPhubTKWRlzFSgTGqOwU8UAYCjsqK1His7UNqwIFT5ysgsNDdaXsU7aAYjhXBgypo4Hh&#10;BadYavMKKHyS0uDrXAWogKv5DwIYnmgIe/G9Aq71QN5aWfgPwYRhaVLOOIJAcPsDD4/P42VNm0vL&#10;EjEsP8azGmBs+5iUGET4+wNnx+O7kyMwzBUrVXHZo0OjxkLQ86AfD263vDUGggbB5H5dB3ZOScKS&#10;MYkSZGApK4lM81wQ/W0FYs2TGejOiudlgNMaeHprcrNYUdi0+KW3xJtS48iVHtPIK05qndB8XaKd&#10;GCbJjmO+v+dTzVYpK++NZ7Ox6f3Ifk1ZDdEyZFGg4YostUBtg7qGpak4n8S7MNVaOacY3cf3CSjX&#10;x25CW1MruusJGF1CO3U87PAAB7ccbQ/a0dXQLY+b7jQLeBBgSFU9FsBoxqOWTjxuacNjAgIBo4WG&#10;no8JKgQNhrG2ymf52tPWVnzVRtG5BT1NFlw0FJZeyGMJh1Wv5UkzPRkLHC1KVTU1iaF+1UE9QQGA&#10;q/w3xmh7gaNVQANPmoAnD/Hbozb89rgdePoAv/U24seuBkNhtcj2dSsFdFJRFL7pybR4hgBGSyOe&#10;i67RoO+TmmozAEQPyIDHV51tWDMmESPig/Bidxr+qpmH9PhwMbw0iIwOWjylADML8zFtdA6mjsrF&#10;xOGZmFs0DEsmjcIHk/Mwq2AYVk4dgw1zxmLb/LHYvmgy5o3NQ0JUhCfogve4RKrZXAfqXdS6PEBh&#10;PQ9dYAhwcFUfEITZk8fg9tkaHNm9BaMyE0WcZxa2AEGwlhJhsUCGOXO+KAWlzb9E45N9szIAwUzB&#10;xJcmFq3urfIxZmEkhRbV47D3Ae8vAo6AHKsdcCEk/cODpawI53NceKiACEFQStGTNrbRXgZAbJj/&#10;/8S6U/+R4VdZdhojMlKQ5IjzeBmSeMToF3Ybo3huImEsN80idERYehyjslJQyFr+rBuUqvWbJKTN&#10;oKsaqSDl5GlgDI0kopFpPk/Dxnh4Gj3y7jbCR8pRUEw3opICi4KLXHgfqor716RBXcVrBIMV6XWC&#10;sBYSKbaQIJ+IhkGDpDDZ091ZSHZFisbB90idMAQwJigAOFOEtqqhGOqKwsRMJ2blJ8r+yZ22Pegy&#10;XgZBg8L4QNBolWirhrutaD+8HHsmJYggqNVyTXSV9TZsxJrVOt6ToCeCtWmkZScjPQaChwiSbFRD&#10;8TCCJZoVoFUM1HOmBeoGi1fCc87JLaGJpo6WejlaCp2f19BdBWaJg7c3qRS3MyXF5VyoAC71mBiC&#10;KQDGDPEwT0KdgIWTwrfqGykOpUUJLO6oSHHr3xy7YYy/ehkdD3XQw2i93yaj5V6rBzy6GrsFQDrq&#10;6ZnQ6+gSD4I6QF9Ll1BIBAgBjtYOEcEftzIsll5Iu3gZQksRUAQ42vG8tVUikJ63kbbi6+0KNgY8&#10;SHEplaVaiIBRSyuetnUawKCW0IJvutvF6H/d1Y5vujvEiDPUloDxTXcbfn3SDXzbBXzdDrxsBZ42&#10;4q9HjfKZH7rVO+G+CED0ONT4MzJKqbHnFNtb+F4Lnrc2i5dDWoyeD4V4fs6Cl9BiAkStODQ3G+vH&#10;xOLF3jSgapp4HCI8kwaKi0BmQgyWTC3EnKKhmDQsA7MKciWSimPVtNFYOWkoVkwbi2VTCBwT8MH0&#10;IqybVYCpOS5ZMBCEaGy5OreiuSwc2MmPbVSNxyGAEhWqekewqXwbHACXKwJny46j5NNtGJOVhDlj&#10;h2oPb6MfkLaSrn9Sgl+7DqrB1qAMG+rLeUjbo6K9t+y7goWxDyagQ14z0YG8p2y+k/ymqbMliYsR&#10;IdJjgzXs2AudPT943AQzd3SYVN/1RIsx/DjEmxFu7c1AI/z/4vArLr+MkorLOPbFAREnWVSNyVlE&#10;cwGPOI26YrQVAUW6sLFlpYm5H5mVKmUK2JJyhMSFJyDFGacF4qxrJrVd9AJ4PAKjV9jVMC8QJx0N&#10;DY0Mo6MYpsYQPkbX8CJoOKn3wmvBPK/u4aFRTI9pzZfw0mQcnExLp40R46fRYX4S9fFXxSSZtLYi&#10;MP9nUmwksqICpNf4+c/yMTIxBrPy3Jg51C10kzsiGPfuqpdRd+0B7tU1GU3jba9DAOV2C+4c2YXz&#10;i+Owb3KsFI6TySzlyf1VNDNVebV9pSazDczxoFHnyojnzQK0ZuqHIZ66EanG+Cgx3LaEhRXqWGVV&#10;Bcwh0juF34sMVqDV3Awv8EpuBut4UYg3N5AKmpoBzMd8j697igUS/CUAIlK8RfFaTQIeFxyy6HAx&#10;7Jt5GEyQC9c+2nGRmJ6UhB+uEzC6hX4icLTeaxVQ4Og0ngU9Dn6mna8JRaVUFT8voNHSi/7WLvS1&#10;EjQIGKSsqHe04Wlbh1BTCiQEEX3c39KOR62deNnWhGdtbXjVTmBoxbN2Ul70TuhVaH6E7k/pL+u1&#10;PG1pxrPWdrzsaMebTgULehQKGm2iYei2Dd/2dOKbni58S2/jdTfwTTvwVSvwugff9RJcmMOhBt7u&#10;R7QJed4mIMTXCRJ8LsBi3uPnXrS2Kmh0tInn491Pm4jxHOsnZmFuVgJef5qBnypmYZQjWOYFhWwm&#10;sTHreViyAwvHDcOccSMxbUS2hMQSOLj6Xz91KDbMLpJChDuWTMfGuROwc9FErDC9M9i2VbvhhWje&#10;hsmW54qcPTL4O57ikia3g/QVNTGhnMKCsXTJTOzfvlZycGaMzhWPRSKlpGdLmFBj6c5IuWc9up0B&#10;I0nONGXs+dwmDlq746GsfEroSNCN6UHjuc9MtV9LU0mOShhb1IYIdUYvKFnaGYchiYtpR5TWX+MC&#10;zmiOtpnd/7bhV1xxBcfLLqK4/BIqa2qxctYUdQHdcephOGPkxpZQXemXoFy0xsFrq0pSVoz9ZlVN&#10;Zp7msj1lZorWtxLDp5QLV7oMo7S5BMq3ew29XJwwpa2S4mOEQqEh5YUV7yOGHKKlpWx2sA1vVe/C&#10;AokvWHhcUUNhceJMHZ0t3g1PQnRYCDq+XOxZ4XPQsLpjwjA+KRy4MAo1W10YLeJ4ktTRZw0rloN4&#10;cE+pqDs36gUwLHi8DRwKJE036nBmaQpK5yVo0TbT08ICIo9FzxcvjvGIfIDDHpvVKSRjm+K+KRZI&#10;4OBWAg9iI6WWEYHD4y3Q04gME/HQERUuWyZi8nUCkMeb83Hl5aY0pfS52uPNQxGTXDPPJ8tp0GPQ&#10;YpZB0ndaPAgCGJsxmYALehk2a5uLEB6HFDaMj8PmpJHob+31UFMKFAoI9DDaH3bIa8zCb7vfjlYm&#10;VfrqG+Kd2OfqVfS2dgtgcIjg3Updg8ZeQUFpK3oe7XjSSuBol3DVZ60teNLahl7RQRQ0LHCICE5v&#10;hd5Ga6eAR19rN561tOBlZ7cPaLSJwX7doat9O77v68QP/d34pqcd3xA4XjQqaLxoxK9POuW7pJVE&#10;k2CIbkcrnrV4QYOeiqWu6GE8b1dw+Ip6SScft4gH8txET70FQOZ733Z3YE1hMqamxeL1p+lAzRSM&#10;ilcRmZFLyTGhGOqOQb47DkXpDjTsLMCcgnzMLsjF/HFDRSTfvmiSRFStnT0B2xZOxqZ547F14RRs&#10;mDMOG+aOh0PKwutKn6VlWMeJngYjjtRTYEKgtnGlrqIZ2BSazRwKZWnyIBzctUHDhPNSxBhrtJS/&#10;JhKGKjgQ8Gw9MKFszUKGwjx/Q8J+Q1jnygscGkKstkcBw2s7uNCU+42RVCYz3WapSyi4dPULFpBg&#10;d0GCIJOFedwpLJ1O6j1kiFBytGfe+/l/1/A7Xn4Zx8sv4VjZJZRVXUFp1RWUV16Q8gNcGVqtQ6gq&#10;oa4MbSX5HxQ547SMc7JT6t0U5qYhN8kpJZrZXIY9FHhBNHpIQ2xlJczyykZUFeNkashI3DUnkfRo&#10;oKGJ9ojvjJogeNB74USxeQMe8DChuTYai8NG+3iAxMeIFmSzOZBDVv+TRmZ7hPFBgwdpDaGQIGwe&#10;HgJcLkT1VpYbcUgN/Rl5Lpmg6bHhQkM9vNWC+6xP9Q+oKg5SVU3323F2VT5ur03GmeVJsqKxtWoE&#10;QExo80B6yg553dBUMslNLgeBhOeFgGGvC8uVS6e0CPKuerNI0EKYlg7nSp/v8Ts2X4P7liQ+k/VN&#10;r443nnX/FTSCpGS1RMkEDtH+Ax5aSvUNqUFlynpQP5OS6QkaZsvBwAgCF3M1nq6tQHd9n4d66m5Q&#10;6okgoN5GBzrquwQ0mu+2GFqqS+grpbMMZWU8jq56goF6FI9bu822Q8TvvhaK4O1KVZnXOEjtyHda&#10;2/GivV0ooVcdjMZqV/Gb4ayGjpLv0BsROovaAb2QdjyTzPBWvGw3mkRnm2xJV8noace3/T34+Ukv&#10;fnjUg1+e9ACvmoDXbfjzea8k/fG3ZR9tLQJC1pt4yYgr2Z/uU0CJuglpKDNEVzEUmWga8tgABwHE&#10;5/uH5qRj1fAo/PBFJnBqHsY4qAMEgRnPmfGRGOqKwXBpH5CAbz9JRufuoVhQkIkZo3OweOJIrJk2&#10;GpsXTMb2BeOxae54rJo2VgBj2/xx2Lt8OrYtnCR6CecIK8aSZuJKXXQCLlYiNHlPy65rnSvOLUkM&#10;DNFcibjQYAnEmTIyC2OykiXxj3SrBQcJ5bU1qGxbY1O3ShP+vCX0lWK1jIS3DbLOcaORkvUICXoL&#10;OJisLNFa0ndIhXx6OqlM+AsLlKiuPFc0spyRSIoJQ5ojCm5Tn4r3Ce+7/w0RVO8bfsfLrwhw0Oso&#10;rbqKksrLKKu+isoT11Fy6DDykx3iXXAQNJjNy6gY6dYm7SyVryZ1xUQtah3UPbglkAxNdmBEVrKn&#10;RAkNFA0Ss00dMZEm8U/FdA1jUypFRC66hdEsOhfhSWojENBI0li95VX4goPxMDwribdCR024rnFZ&#10;OcGnjsoWY0fAIHDQgHOyMELi+MRQsPtf5Y4MTMhMwMw8AkeC3BR5rijcu8uihoauunrfJ7rKV+No&#10;ReO9Nin3Xrt1Iu5+lIja5dHS3dAeuwCHATsmCCkXavJkfCafDcH1eFdBKuhZ4KDHIcY6PkqjUIwA&#10;ruGJBGwNRmB+DgVxgoTNCbFem3DGhkrkdbN9FAg6zIyV/ga2NLqJmpEcIAK9gIY3tJvHQ4oqiYBh&#10;yoRbOvJS9nK0P2j1AICCgFJVpKLajLfRfLcVLQ/pfbS/pW9YSksGw3DN6G/uRF9LNx61dKnH0dqF&#10;7mZ93M/oqdYu9Rha24XS6mvrwuO2LqWpOug1tKlO0KLU1CMm+dGDae0Wz+Vpe48m/bV1GG+AXotG&#10;apG2etFJ74G0VId4Cb/3PMD3ve34rr9b6Kg/nnYDL5vx69Ne/PK4C9/2dStFRQCghiF0lYLHq44O&#10;jcAy1JcCkn5W9QtSWc141dmON+0tQlUxnPdlW6uAh6++IXRZZxt2TEzBpPRwPN6dCZxZjGxHqKzQ&#10;KYznu2NRmOrAtBwXFo1KBI7lAIeceLAxFbPHDsPMwqFCUS2bPFq2excVYduCCZLXsWPhBHyycia2&#10;LZyAOaMzTSisFjoUmoeicphqDwQPoaWMlyHBJiyISICRPA8CQgCGpSfJ4pOd9CTR0CTgKYBo9JRm&#10;juv9IJRqKMNxtZKATb6ziy3rQdvnFkAkg9xWRhg0SIJ2eG/w80mxqgFxX05GB0aGSHXu/MRojGBe&#10;W3SkeBjxEWGqq9ALjww14fT/y4FDtI7KKwIc3JZV6ba8+io2Ll8oWbn0LrhSTUkgbRUlWb1cSdpC&#10;ddKu0mXKYwuFpXX+C9nLODNJyl8zwsnDIzL8liv78JC3jLv2UbANYejust9HqOocRrhiOQlXbJQU&#10;VOQqwQq1ug8VvlTjeLslred9n9pYnBzTxw43K3rl+kODNNy3ckESUDcHN/e4MSPHidlD3SjKSJCJ&#10;WZgWh3t32gQ4CBDvo6k4pG7VvTY0P+jA9U9X4NzCSDRtdGJ1oVO8HUmYlOxxvSi6VXqPj0V/EK5U&#10;xXNpsenTDIsrKNWjOCIlvJW0Im9a6kaqcZhmM8bjoD7FG46/YcuQ2wgqucFMwTilp7hCDEVmQrRE&#10;4DBihjeJNCMSXUrLpBMU1NvQyCmCGbUigrxki8eGSwQKQaNu9Fr03GceRje6fAHACN6koCxwSAju&#10;Q9Uz+D4jrN76vIeq6lDgaO2RaCrmWCiIdEkOR19zhyQI8rX+5i70NlmxvFNHi1nxd1DnUODYv327&#10;UEHPu7rwor1NwIWr/ZedbXjV1eHRIZ6R5mJmdhcNvQriBA5qGT/0deB7UlS9HfjxESmqJuDFQ/z0&#10;uBvf9XXjh/4uFdW72vCmqw3fGMDhoLG3+gi3Vjuhh0IQoSdBsKOg/7Jdn7+UkOBm/WyXpapaRV/h&#10;KFs6EnMywtC0JR1/nJiHrHgVrEm/cPU8KjkWhWnxmDMsEX8cycOLPW50bHGjelUOFhXlYM20UVgx&#10;tQArpxZgy7xx2DS3COtnF2HN9ALsXDwZe5ZOxq4FRXBHhmmrBS46KCBLJnmox/vg4ouv0yORvih8&#10;bnQEye0wAneaM1rqU3GRJHlLBjRs2RIx6oaxkEguo8HRQxA7Yu5znde62JJ5bhZHlvq2r/HeY+AG&#10;n9v8KMkPCQ0UfSU5Pkr0FYYDx4WZKsmy2FVw4XETnHgv/28RwwcOD3AcLb0gNBXB4kjldZTX1IoH&#10;UkoQqb6KihO1KMjPkqq5DKMkiEgdIZPxyyHeiDNGjAa1j0xXnIDHsDSXUFcEj8LcFLmYFjy45UUh&#10;KMhF9GSCq4GnUeTFsyGm5MbZIJ6JNGFsFM+cgXDt2MZJYSeAFbs0+1kFXy2HoSXJPaK54Ue5HZOd&#10;ZKqtaiFHHh+Pf+vsKUiIicKEjBjMH56EiVluiUvfnjgCt683SF0qgga3A0FDgONuu1TKJVV1r+IA&#10;qudG4cneNDSti5IKu3TBhVrzUFXeEiQWPDxah4m84nMbtsv/oTk3jHqLFhefQQ4CymHK74oLL8Ch&#10;1BKvE/ftLX74ttdGsBHg4YowJFBKKmQmRCGEIb6mQY56Gmz7qeXRCVzUpQggnANctfF1JgPSy6DX&#10;wWM8NXQJuh90Gw+j8x3gsABhKSgCh3gaBkAGAoZ3dKK3uRt9zcwE70B3E0GiAz1NfE5RuxO9BJFm&#10;5myQcmImOcGjHf2tnehp7hIK63EbKa1O0UlYA4rAQWBhqC6N9YvOLrzgCl+MuQLHa4rWxvC/6aJI&#10;rkZeIqT6CATt+K6vA7897QG+fgy87MX3/fQ2FJC+7iY4kNLqMMDRhe/6uvC1obq4/b6vy+N5CHh0&#10;deF5Z4/QY69JZxHwSHEZMJNj6WyTiC7uj2D2Q183ypaOwNSUULRvTcGfNfOQGKn14mi0adiZmZ0R&#10;F47U2AicXZOP5u35uL8xHdc/SMIns3PxweR8zC8ahuVTC0UQ3z5/HLbPH481U4Zj69xC7PtwAbbO&#10;G4vtS2eoRiBRSapp0ONg3hTnj67ONRSXACKZ16ZIogUO8SBCAiVDnWCjobYKDEKfhgWr+G28DQUV&#10;Fcb5uzTozGz36p42BPdthkJpbn2NwSBaMFGpLwICWRH+JossEjwYRMDjCQtW70dpds0VIVDZ/Kv/&#10;9cChOsdFFcor9DlBpLTyMsqra1FedRUVNddQfKQUOVJsTsFDPA1PT2OtcEoDwffSXfHSK1o6jAmA&#10;JIrXwf4KfM7oCxumS2PN/A3y7iGBFHTtylcnhLqgJjNaOHU18AQDgg4NogpgPi6oAQ7vcxuCZ2tg&#10;aWE07ls8kEBt8Tgq0+XxPti/YOWMcfLb1pgy6oyCX3n6HPU0blLfYJ2qgYBh9Y028TgIHK13m3Fw&#10;ThrqPwhH/7ZYcdmt52DzOayXIY8HCOQ6FDD4PYIHj121DdUS6B2SHtIue3peVFjUVRgpLSvaSY8P&#10;c64sRaWfZUhtmPQ9YEnr3IRovXFtiWyCuJTODxWwsPoFvUAN6aaWwfanYerex0QgOc6Be+O2oos5&#10;GVbUJkgM9DgGgIgdAiL/xNvokaiqHvQ0k6bSREAFEAUT8TQonDd3yfsEEXmttUsBhc8JGG3dAhx8&#10;fPvcWTxta1N6q71LgINexcuuTnzf3yPGnN4EjfyPInx3yOPv+jrF2P/0mJ/pFID4sb8Tvz7pwU9P&#10;DGj0qscimeNdBCUCR6d8n/slrcXtN73d4r2oVtIh3hABQXSRzg4pJWKFcAIVPyNAI9/vxo89zbKf&#10;H3rb8E1fL6o3zEKROxyt2zPx+4mFQlHp3GaZEBV8yd+zBPzlD9JwZlkiSua6cWCGG9vHObBrSpLk&#10;cXwwdQRWTyvEtgUTcWD1dKwan40VU8Zg55Jp2L96Oj5ePhMFmcnisTJclZ4F982KDlKgkPQUE+So&#10;bQQOkVBWggbnXEyIJqXabHQmHLPnhcOU/pD8EFNQ0dLcFji04rFGUEZI5KYuLH1BQoDDB1CYWKwL&#10;p8GmeoWG90qYr7kfuCBiIIrqhCY8WDwStU8U0Pkdex+LXvoeo/u/YXjEcc+ouIxijvJLqKi+LMBR&#10;UXVJvA/xQiqvoOLEDWxdtQw5iS5T0ypawiw5CByZidptjAaW5Y/ZfYz0iXRtc8dJCO+wVLeUdiat&#10;wYtDj4DhtyyFwcgrXngmyvmuDOj2kroiF6rNgEIQHKCdCQk2BB2WPLEJQaKZSGKPN1RXNY+3w3dJ&#10;WelWJwkN5/hh6WK8mdm8eMoY/YwJZeXkYrb7udwlAgwikAtYaD4Hh1TGpZdxtwXN99vRdLcNzfeY&#10;h9COmmW5ODc3Ei92J+PzRQ5P2LBkbRsPwFah1bIoXiDRoUafE93GoNMrk+gl1hdzxUpnPM0iD9Wi&#10;cqYAHTP6eQ7ojnOfNmGLRSotiMpqLUwzYzPiIjDUHYsRbrbR1YQ+hk0K9STehVY9JnDZ5kMEEAZW&#10;8BpJFB6DKBzxqB23Vow79Qgae2Z6qxfR4XntPzRYhqShXWmoFtUiHrVxy5wOzeuw216OFobrMupK&#10;M8ZltPWIFqKiOTWPDrTcuIoV86bhSWeveBnUC150tONVVzdedXeLcaanwCEg0NWKHx51e4z39497&#10;8evzfuD7x8CbDuC7Lvz5vAd42o6fHinIEAzoGRA0CAYEHO7jh75O/PK0W8CIVJbdJ6kv/q56HS14&#10;1UUPQ70cAhqjtXgsFOBJhVGEp7bC71mQO7JyAmZkRKBxS4ZoHJmkgUwnT6762ZAowxGFnIQYXFmV&#10;jJpFLhyZ48Ln0xKwd5ITpxY58erAMKycmC9lSD6cOQ4H1szEtvnjsWH6SImuYn7H7uUzcHDtPKRI&#10;IcAQba0q+Q7hIjInsoYV6zgxmY5UJ5PrItQriQwi/aTdERnFNyI5XiKW4lk8k/thuLltDhdk6rSZ&#10;VtV8nc9JcdtwXN/FI+9jme8DwETtgYKRvq5MBO2ICPeGrhKxPET7kfA1+5vUOWweyN+N/2m1p/7d&#10;8Q5wEDToeYjeUX5eXiurvqaUVdVVGVUnb5hRi+kFI8TjYIc7Gi0tI6G9PQgW9EgIIJ6KuyyamBgv&#10;Ybvsn8EObwQWlgSR5DPTp4IXhytWDdX1ZoKLATQ8oiadhYq3YUNameTDCxnMLmAmc9MDGkb8ldXE&#10;e9xXMaCm4QvBiNQVj5uZsxYweBycZJwo7TO/QP1tX+DwjgaG395tQ9tDTVxTrl7DRy9vmYqTc8Px&#10;aHcWnuxOkt+Wooc2JFdCYr1dwVTjoObhFdts2KxqHFrGhMCR5mLTIK0qS++MAri47mY1xs/Z6Cyt&#10;faWJmLZarkSkBAVIkhX5btYhGpUUI3QVKS6hp0ySIYFBSoiYemekvwgsEsJtqDNSZsnx0bg/aado&#10;D/QGPMDRpHSVitrdGhU1EBTeGjYzvPMtMZxUlFBULd3obaKnoODxuJ05HT1a7LC1WwVyARWChAEW&#10;s+XzxwIc/F4Pelu7ULNzNbbPH4v+th4872jHy84OPO3oEDroVXenUks0/EJJtYpBp9Fmch+NveRo&#10;fPsI+L4L+LYbeNUMfKsaxy9P+oRCsjSUUFI91EC6xbhz+9fLPvzxvBc/Pu716B12S1rsK5YmEbqs&#10;Rb5L4KIn831fB3583CPi+4+PNJLL1zO6uHsZRrlj0L5nBH6tWYB8R4jMfXrT1LIynIwUot4Rheql&#10;qahe5MaxOW7snhCLynkunF+TDFybi9tbh2Ll2AysHJeN3StmYf/KKUJZkbpaN2ssti2YhP1r5mDn&#10;vAIkEjxY9JJtguMiJIJLnktGeRDiQgIkNJeDUUs8DktHSZvV6EhJvKMwzWZRBAXRMVihwFTY5VYe&#10;yxxm8U/VJjj3PcDBe9hWPDA0rw3VJVCRxqanbT8fGmhb42qYL2k1G1ijHom3JhYbOA32G2zysN41&#10;tv+bxjvA4R0XxfsoqVQwIaUllFX1NRkVNbWoPFErAFJSXImR6YnIcDtNTwXTmjJJB70OrkQJKlK6&#10;xLSr5GD9K+kAl+QUo6M6hIbu0iiShiLFIvVkDJ2k4bSa1MaLJhVhw5XysaDDCUVO38Zr22EniAKB&#10;9zUBD98kQlI3QwYJn8koMf62VIc1q3VOlLUrFuDeXaWpBgIHNY02RgJJWQyuiL3c/KVdi1A9Nwa9&#10;u9LQvc1h2rEqrcaLIoK1beREsd6URNeLZgMLVMTX0uoaysssexpwUoSZrhi5mehaS29rE6XmP1iP&#10;34ISz7e0PxVPgysrvVHZ0WxUcowAh4Cz6fNso7ckVDs2Qq4tr5/N97Eeh00WZZHM6xM24DHpn7Ze&#10;9LZ0o8ecBwsUXtDQzO93AePdIaBhPk8tg2VGxOMw3oYdBA2K4xz2sQCHvM/H3UbTUC/jcUsnnnb0&#10;yuPqjyZg58w8tD5sR397t4jm1CNedXbiZVeXEbLblSbqovE3Yvijbvzxol9F8K/bFCxe9QFPW/DX&#10;i17xAuhx2KgrNepdHuCgwefAix788UwjsQgwVjDn9wg0/F3+prxngOHHR1345UmXlDD5+Uk3fnva&#10;hZ8fdYnOQi+Ex1aybi4mMEdjSyZ+r5kvVBXnPg0k9Y202DDkuKIxMjkOt9em4NaaRJxe4saeSQ5s&#10;H+vAqZVJwJlpQPc27J6TjwVj87Fu5lgpeLh70QSsnZyPjfQ6FkzC5x8uxKGNy5HjjJTkP4cBiBTO&#10;E3o3rJQdzjIemnktdahY1UBCvzXhlADB+ZkWHwlnOGtaMSpLK+566lNZmsq0FhBt458UNvStn+e1&#10;C7olFUUPnvec1JoyCYzSj9545FycSpkfyRkZIp6SI4w9yzW3aqCh/d82/iFwECwYYaUhuleEuhK6&#10;isBRc01yPiprrguYVJy4joqT13F4zzYpgJguwKE9FqSTm/Q2ZlSWicAykVfSY1oeEzy042BmklOM&#10;vfbkGCKrYoloMKGjWs5AvQMJs/MfpHWXpCqrlvAW78PkizB5RygoI4ATIHQVov2ivS6qN0lQenSw&#10;x4hMPuVKGRKsCXHMSNfmMBTqXfGx+LzuGOrvtgmAcNt4r106/7WThnmP0btTvBeVc2Jx4wMnnu9N&#10;wp6pSSrgs6yKEcgtCPIiSYteH8Dwp/ch3Qu1hhf/Eye51PyKjRSPj+eTVBVBI4RdDgNYWDLMXHhd&#10;EfE7yt9qNIvEz4cHI5kGPzYCw9wxyIhXGkP6XtCziNWtLVIopdETYk0WuJaksXoHwWNd0nA8MSv5&#10;R/Q4mih6e8uDWBAQCquBQrbxQhoIJt26NcN+lqG6WjqdUVSknnqkGm53A2kmgoLPkN/1GaJfECy6&#10;0W/A5bF8jnQV8z468bi9G71tfbi2sQjHVhWhZP8B9Hf04DW9DRYN7OzCq071LCQpz2SH0wtR480c&#10;jT71OF4ygqoHv73ox6/PekQc/+lRF36m9kEa6pHSSXz9t2d9+J3U1ht6JX3A6w78/oSAQmAgBaUg&#10;Q+Cw3oNuSWlxn91Cb/1E0HnSgt+f9+GXJ7349ZmCFT0P/u7pXcsxJS0Kd7cMw19nlsi15j3FRZgz&#10;QvWNTEeE5Cjc/igRxXMTsG9KAtaOisHi3Ch8uTgev5ePB9o3A807sGpcNhZNGIm1M8fi0IdzsHUe&#10;czqY4zEBuxZPwsE1s3B00yLxFtykrEIDkSq9udULSWJwBbUyhmpHkLJS3YPAoTkb7NwXgHRHpLnX&#10;qZloXpHH4/CAhz5WXVR7hXhp6gEh+wPC+K0nYRerQnGZBnESxUXg4P3E/CuTU8JqDCx7wkUSwe8f&#10;9fP43zYUOCiKDwQPo3X4eiA2yopaB4GEtJV6HtfF86g+eQOlNdewbNYkD1hkJTowND1RKCnbQ9rT&#10;JOqtxw6ht7h65fPE+Bj4S4SRUlfUOzRC6G3dQyKvRHMI0f4P0aFIiGLYribwiKDOCA6WVjYiuJ0k&#10;yn16e3ooeHhXIUJb2QJp/iyTHOzJeaCx5Yqe75HCSc9KQsWDS2i934GWe+2ySu0wZTJs4T0aOa6O&#10;W2/dxbGZsbi8MhE/HR+LN18M9dTd0qq3pi2rJObp8JZ71q5+fEwKS+gtAzSkpWjgCcA06HzM/6zA&#10;SQ9KRXVbD0sqFRtXXhrTMOY+hM1ywpGTEI1RSdpDhIK3hNgyf0dK0kSYIoWa08P6UzYcmPXAWOmW&#10;EXajEqPxvLnPQwXRqFNjoGhNXUJqUZkaU/QWSDf5vsfzJbSWDy1Fz41COD9DkBGKqrVH8zYsUPgC&#10;x1vD64kwb4MaB8GDEVYtt+/iUVOHlCUhNXWv5hjufjwTNR+Nx+zC4XjZRbqqQ+iql93dEorrFa9p&#10;1LtE9P7zJQ1/N/6kx/FVP/Bdr2gbvz5/BDxvwm/P1JugEf9VgKJPvQvzPbzi4PM+/PKsXwy+FdI9&#10;wEERvpveRid+IhX1tBu/PukDnncDz9uBV13AyxbgVQfwsk3Gny+4T+aPdKBq3XR8MDwajVuzgbPL&#10;hBrifWUFZ2lOFBWC9LgInF2VjuNzXfhssgsfjojG/KwofDw7Ad8dHAp07QRaPwEuzMW6qcPw0YxC&#10;fLxsOvasmInPlk/BxwuKsGHmGBz8YBaObF6GMSlxUuOJmeWkqkg9MXGO4MGMdWoe1DkIGBTHWc6D&#10;HgQ9DqnUYJo5ScitCZO15UAsFatRUIZ2lbnvLUnyNlDofe8biclzYMPcqeNpwqt2kORCUW2GRoRa&#10;bZGAJjQWASVASwT9/8bjOPYPvA47rOZBICFoEDBY34pbS19Z8Kg6cR3Vp7i9hqK8LAEEahpCTSU7&#10;hZIigIhQnqQeB8GF0VY0Opb64POcFJdceCnXbpCcF5r0i3oP3gggXlROKM0rYNkL8pRajj1YvA+T&#10;02AEbi3UZ4R0Axa+E0g/p7SYcKQm4shSaXY/NmSPE5lFz1KSYlCwbzE+v16Oe00NavSalFYhvy8l&#10;Kjp6UbM0DacWxOO38sn47UieggYjO1j+w0RN2dBbG3Jrn1uhnIl/NuubxyW1viThToMV+FhvMr2B&#10;LD1l9+MFSDanCUFMsL8kNlHbGJYYg2xXrNyEBA5bMYD5H0JRefppxIoHQu9C9YwoJMdpTaofTzbI&#10;6t27qu8RzYF0FQ2+BVQCAZ+rTtFj8jEUGNQDUSDh+wK+8p5+t7dJNQ56HNQ33vE4zPAK5p3yXKkz&#10;BZBnnX049/lW9DW2Cn31rLMHVz9ejNu756B25ywsGj8Cz7r68bKzUwDjdXcnXnczL0NDZmnUufLH&#10;i2bgVTvwdS/wVZeAxM9PevD7U1JGvQISAiyv+qU2lYDLq07g5SOhtkhj4U0P/nrRZwDGZJr3d4um&#10;8f2jbvz8iGBhPJWnqmPgdTvw02Pgpw7g927g+07g+27gu3YV5Qkg3/QBL7uA1/04sGws5qRGo35L&#10;Bv46s1Q8Ds55oTMpODP4wWgSe6e6sLnIgQ/HuDAv34XxydH4YlocHu3NA9q3Ag93A/17Ub04EZvn&#10;jsX6ORPw+dplQlN9umQcts4rwv4P5+HYpmUo2ay/xXI7kkTHZkwxofJ7LONBKotgIiXapXCgNxyX&#10;7aAZ9u2hpCRznFt9zM9xHos9MAtCzn2lt/XetrS1eiFvgwkH73Xr6UvL4QjSUFo/i/sVAJJqD7oP&#10;fpaAJkEF0eGerHPPffae8W6E5P+b4x9SVQOBg1sFj0sCGgQLTRC8JuI5gYPeCLeVJ2tRefK6gEfp&#10;4aMCAIxOIkAQPPLTXBia7hbw0B4fjLZSaovehngeDPFl72lGaiXEygnnCkEbFLFoogIBV9GqWZhS&#10;A4Z/VBFX9Q9GOnAlTz6Sngk9EPms6Rymgrg+5kTjVqOrjMdhnnMCCm8q8do6ibjikGgr4xLb1VCc&#10;4Uk5uYdluNHPEFFmHrf34kl7D25sn4iL84Lx1eFRQPkIJERFCWhYj0CGMfDiZQQobceijDbEz5aZ&#10;5+c0LFk1CNtPhVSaAqr2O7G9jW1xSBkmj0WyXSlsx4QiyxEpg+eI4bZS8FHKy8QKgHD/cm2Mh2iD&#10;IijM265+T3edFSNOT0DEauMREDhExDYgQcNvPY1HbX1KPTX3eMCi82E7eo1n0dPIcFp6LSqEcxAw&#10;uB8RwQkaA4DDq2n0qPjd3ivg8LSd16ILzzoohPegZt0kVJVW4nkXI6i6cWvPfNTtnouazfOxdmYh&#10;uhvaxNt41cXcijZ8zWS6PhWyadgZwSS0FCmqF70eSoqvSxiuCNVd4mX8+qRLPiNewFNmkGsJEn6W&#10;ugQBgc/5Or+jobkM0+3UUiUve4DXBJlW4Mce4I9uAE+BHynIM3qr3QjyXcD3/CzBg9RXr4DW9T2L&#10;MTU1Fg3b8oBzSzQr28xdJ+cQPYHocCmp8/EUN/q2J6N+fSJufxiNls0utGxKR+uWVKB9G3BrLfBk&#10;N3B5BjbPGIa1syfi01Xz8NHkfHy6cia2MrpqxSyUblqCYxsWYUJ6rIbjRgSJUE7woPeR544SDYPV&#10;eblwSYmNkIWMZIdLwzE2hQoRfcNGCdp7zUtNaWAM6WWG9ss9atiFgYtDL2h4qWr1OPR+SmM4ebgW&#10;f7Sg4fVcFIwosmsSYqB4JTbgZKCR/d819P9JddwjpQSIvwcQOwgYdkv6isAhOkeNeh/eqCv1QE6f&#10;uYGNSxdgWGqi1LFibgepq+HpiRKfTV2EuR7MDclJTlCgIdXlJpDQO3HJ6/QiSF/x4pL352SgcRSP&#10;wIjlAgBmRcJBQ5oQxUYyWn1Waa1gAR1OPF8uVJ8rtymT0ae6Jm8sBQbjFocEiLEUwJJGSVr/ynor&#10;FnD4HnseXzlZqZE53T143dOFxi+W4upKN14eKsAfR3OxdEqc/AerZXD4dgekruGrc9iLSPDTSDG9&#10;QZjjYoGD/5PhyZzo1n22+R/8PM+P/a9c3ZEqYGRIpjNSVnxczTE6SjtCMrAhXiKpSFdlJDrFq7Bl&#10;9+kpkrJKjovCnuzJsrInWJCCUqDQjG5r8DmYcKcUlXdo5FWXd1D4pjfB981+9LEK4SJ6D6CnGBVl&#10;B+tTcfuEgnc7I6a8nsaTjm4JtX3e0YOqNWOwePIYvOzqxsvWZtR/sRC39i7AhR3zpQJsdWmxhMy+&#10;7u7CVz1d+KqvV0NuBTTMyv9FF/CmTcfLZuAregN9Aha/Pe83onePaA6sT8XQ3N89+gNBols0iB8J&#10;Nh6RvAe/yLZb9sPEQXzTA/xAwHgK/PUU+LVHQYIU14tu4M0j4A0juggk9H54HI/0/Vc96DxzCFMz&#10;otGyIxc4T6qKGd7UDiiOh0q4LBPcaMQrlmWjeE4idox3YNWwWMxIjcCp1Ymo35QEdO8Brq8DXu0D&#10;ThXhh6rlUsdq+7IZ+PzD+dizeAI+WTZJ8jn2rpiJQ+sW4vye1eJlxIcFaDXeWEZKhQpdxs5+9ESy&#10;XTFIjwuX0FvOQ4bssg8Hy74TOFQEN8MChyQRM+LKJAiGhUi5IgKD1TZVF7VUtDfSUh8roEiF3MGD&#10;pB0sPQ0uTG00pQUi/p5EUxm6TMRzUzD178Z/Wl7HfyNA+R4zvSnaFD8CQGVJJY6XvQsQ/2gc8wnb&#10;JXBQ7xDNw4CGh7Yy48SpOpw6eQ1nz13HhGFZGpJrEgEJHsNsSfY0AgYFdc37IHDQWInuIXkgLqS5&#10;HWLsGErHk0dBW8oCGP1DczK0LAEnE8Usah+M+2aYna7O1TOhNqG5IQoeHiCRJk3somfBRN/3RHJJ&#10;qWj1WkgLMcGNx2T7c78luJnVkSMiHM/aWiSyhQahu3Qdrq5ORsuWVPx8KBt3do3RPA4fcc0Ch62f&#10;ZbPZfSkn7e5nPSf1tkhREUBscybu137eZtJztWSjqaj/SJXP2Agp7ZDripKELEneM8KflkbXSCkb&#10;4CDlZ9hfw5acccdjfFIMXrb1iZZBEFCPQD2KbmZpt/V6gMO+7wEFHw+CrxE4LOjYz3se03vxGV7g&#10;0HBaDmorBDCCBYHjSXs3nnb24FlXn2ypWZCWetHVh67Pp2BcXgYedXSjvvIzXNo5D82fzcXFLTOw&#10;bdFkLJ46Ft/09+Arhs32KU1lRWqK0r8+7ROjjK/oeXQJVYUfHgE/0Fi3ymukn9STMHrDq14JtxVK&#10;SvZBWqpLwm+5XwUMUlp9wBtqINxSM3kE/PQM+Il6Rp+Aj43E4ufFIyF40NPgdwQweFx8rR89l0sx&#10;McOBxq2ZwNklsljgPSBzh/0mosOkJhm3R+clSv7GlnGJWJjvxOy0CNz4MBk3V8YDnfQ0lgGvDgBn&#10;C9FXvgWHVozHiikF2LNsKjbMLBDQ3b18JvYsY1LgDJz6eDUKUuIEPKhvECCYYMrIrgxHhIBHejwf&#10;R8lntBmT0mcjk2MFcHisNNg2X8Pe6yyIyoq4ImazrHu42gRr+OWx5D4p3cStL2VlB+8XLpAYCMP3&#10;LeDwvqEdoJ5BT8gCB3876L+1fLoWI3339f+aoYmM2uaB5aG4WPc7VnIGFSUnUFlS8w5A/LPhEc7L&#10;LuJY6QUtkljpzfFQ8LCi+U1UnajFiVPXcfp0LaqOl0j5kQyXAgL1D5ZmZ2MoUldWOKdXQk9DstIZ&#10;YuqOV3or2SlGTENkTfa0iMOqYfhqFBzSDUwirLTeFdvGBhA5zQSU0DpGTPhORKn9r1QTH6seovuz&#10;YGJBh5+hISWo2FWLjZLilq/REGcnJuBZTx++7u3G06sVuLEmCXVrnPjj+HD8UlwgE9m6gt7hpa2E&#10;lvIBDm5p9Hk8FqAk6U96cWgzGQs2pKmsyM798BgVOFimOkiMB91zlnZgSCZ7KdBjEb2IDX5EDI8z&#10;CZ9KR5G6sjXLCPDURL6+zgqymj/BKCcBAGZwGwDgY24JEEItMUTXBxj0fQUdq4l46Cf7+B/oGKKj&#10;GOAgaHg9Dd2Kh8HR3i2FCJ+2d0lxQoLHyyPTMbtgGGov1eLW3kX4fM0CPNw3Hxe3z8GBNbOk9zWv&#10;2zdMputjJBP7aihwWDCg10DtgTkU9BhIR5Fq4uvWqDNyitnjeP1YjfmLPvz10orgql0QRKiJSEiv&#10;AAABo0/pp5+fAj8TPLrx1wtSWgpGjOTiY37vz+f0TIx+IqBhwoFfU+Pow7cNV7B1bCzqt2QCFxYL&#10;NaQraX84jSdA0KAHundSHPZMiMGmcW4syInF9LQo3NvgwtnFsUDXXuDiIuDl58DJCWir+gRPL5fg&#10;4wXjsX7OeKycWoh9y6fg81UzJL9j3+q5KNu+Gqc/WSuJgAz5tvkiBAtSZkw6pQfE+ZgRH66lSkg9&#10;hwWhKMstCYqWTRDgMPcit6zmwLls6SNbRdsO0TgsgHjshDc50A5S29R3SFORRSDtxe9xoaneDu2E&#10;DoIa81L8/1ujqdgddOBr/8WDfX9MeSHaUL/i0nNSp6qk7ByOMnfjPSDxzwapLtE5qq55wnUpmgtw&#10;eDwPFcw5Tp2+iTNn6nD+/A3s3bBGiiCSqiJgEDjyUo1wbjLNLXBIbkKiU3NDEhVACDBEQOoXYhTZ&#10;cIj0S7B3gtjkOF5wqatvymTQvSTtRe+Ak4wZ1johbZ9i79BJSFpHV+iW3hFhzkZ1BA5GfrrbAx4S&#10;QsvMbMOJilcQGIhVs6aIoPpb533c+jAJtz5y45cvc4HKMfK5wbass7lY1iWVvA0zWSyPKsBhWsYS&#10;KHlsUrsritU89Way+7LfsaVcuGIRz0oKt4XKjZvnjkaOK1bKNEiXNVPNlqAh2oZJ5GRCJwVyb6kZ&#10;ArsDTQv3GS3BUEotRrT2AQZfqsoXLKxG4QEKD1hoNNZAkHgLMNoJDsy9sM978LSzD8+7H+FppzZ2&#10;oq70rLPXM553qs7xrJ0JfR34uWohVk4Zjd1rVqL54DJsWzwDDfuX4ezWOTi4ZjpWz5+K1x3d+Ib1&#10;ovpMGRFGOZlkPUncM+GxjIJiXaqvKZ4bMODrHq+A4EH6SsRt9TZIT7GEiRp4AsVj4Pte4GsCh9n+&#10;QMH7sdBOv9NTofj+tBc/GZrrp8e94tVQXBeweG2EeIKH6Bw9+OvVI7xuuoUxSXFo2p4PnFsuRlrz&#10;OILEMydw0Bhy9V++MAlfzkzAznHxmJYWJVRV0+YknF4cp8BxZh7wch9QOgZNFZ+i9+xRtJTuwOZ5&#10;TAIch11LZ+CzVTPwxarp2LVsJqp2fYTqT7Ygm428wgPkt7MTosTroAdCkZz5HCw9QpBIYql+U+Oq&#10;KDsJSVFaz8ou8HSRp/eh3AuMnmSoPHvRmDJB1mPwFceZOW4XmAoYXpaAi0qeByl3Yijg6BAN/dcF&#10;o+kGyGTJhGhku6IwxOiH/13j7UoS//WDNkVKPUWqDfU7XnIWR0vO4SipqpLTOF7KbPF/HUAolpOy&#10;OlZ2QTwPRl15EwS9lJUFDoLIyVM3cOJkLU6evoEzp69iwcQxAgRDU9XrGJqSgOEZiaJ70CuRqrus&#10;wUTwMAmDDDkVcElVD4TCOQ0pDaTy96bNqXFVrd4QE6b8J/98VChLljBpRw0wjS69D5uBah9bT0SS&#10;fUzoH40ukwTpSmsSovbYpmZDdzlQMr+1bzgjnyx9xe/Wna7GT30daNqahzsfufHjoVygrAABwe9z&#10;P70gQYpt4Hs8Nja+IjjK8fF/cGXEOj+mo6F+X91bHoNSbqS1GDlCnjkCua5ojE2PQ3TIYG3wFKnn&#10;wpZCl1BbI4Rz1cHHkqUuIw4TEtPQ16RA4AsQNOhWh5BhIpzeTtR7Fwz+btCDsF6FJPKZDHDxNkxi&#10;H8GDIPG0o0cGhW9qGM86u/G8qwcvuk2IbXcvcPFDrJ01HjPHDMXxj+Ziy5IZaPhsPs7vXIQDH8zE&#10;2llFOFVegq/7egQ8WD+KdaA06Y9AofkUGmXVha96u/Gmtwff9jGElgBDoVz1CquJ0PuwojjBha//&#10;xZIkokuouP3nKwJFP/C1oape9+MPRmc9V4rK7o/Awcd4RS2DGocBnFcmkov0lbzXj6f3r2NuXgKa&#10;dgw14bi8DwYjOlgr01qPg6J18bwEfD7NiU2FsZiaGomZ6dFo2pKEyrmRQNce4MxcoGcP/jiSi8YT&#10;h9Fz+jCeXynF/uVTsX72OOz/aD72rpqD4vXz8NlHS/Dl5lU4sXMVDq6eLmBBr4IeRo6LOUMRyE6I&#10;ln7ezPWg8abHkR4fieSYcIzPdCI5OlR6dUh9K9EaNDqS92lEMFu7ah8dBse83QVQQcYyEb7MhLAE&#10;ViyX9gbsPMp8DdVRtT2tFkGUBSAByJ+h/izBYxqhvcMUeIdXMP/HvXb+9eEtgPpfPWwqACPMVDPV&#10;One0C37HS8/iaOklFJecxbHS8yg+Vo0SAsh7QOL9Q0HmaOn5twCj8oTSVW/pHcYLOXH6Jk6evoka&#10;8UA4rqOm8hSK8jOl+GGqI1oq6zKMNz8tUbQNUiOkq2ik7CqXj9kPhI+zkhOkCiu9DynRwX7bUm6Z&#10;qw0rbqm24aWumPuhZZ7J/YcFsl6PNqW3noaCh/YJoCsvkVJmlaNllAcjUnpdaClovqdUTqxxe/1k&#10;kDeVyenPZLtgvGBdoeLpqF+fgN+KxwIVI5ERG+MjelnAMMl60k9d29pazcNO8GHJsZLlzuMN9R/k&#10;OT6PmG4y0XkT2Nh3V4SK4RQchyXGYkJWAooyHPJdKWDIciVh2t1Pu/nR24iT8iEEEWkd7IqX/5nl&#10;isPXjZp8x05+XnDwgoTn+VvA8S4g/P3wRqY96ejxbJntzZBZbvV1AoSChngYXfQ0fMGjB8+6+yWC&#10;6nVnB3BhLTbMm4w1E3OwanqRZEDf2j0HF7fPw8FVU3Hww9lYt3we3hA42DOcoGEr2ZqkPAKG1J+i&#10;BsLKtnze34Nv+3vF8xDgMEI4vQXrgUjkFbO6hfbqBr4mLcUEwicCEh5h+w31C3oQj/DHsx7xOn5n&#10;YuFTFdk56G1QExFd5CU9D93+8bJfKDGOFw9vYHJWAu5vSAfOLEFafLgYQ7ZClRpS0aFIoX4VG44L&#10;K5JQvSgJ+6a4sDQ3FotyYtG7IxHVC6hx7AVOzQU6d+G3Y8PRUrMfPaeP4NGlEqD1Eg6unoZ9axbg&#10;k5WzULF1KQ6tX4LD65fg5O4PceKTDch1KFCQKnNHsEGS0mNpseFyLCw7QjqL3k9aTAiKMpyiw5G2&#10;omfBY9b7Uj0NHndqvLaTZX0ryThnawChs7wUswTD2FB6AybWE2f0Fu8XW1yRxQylHJAJTmFgjs3p&#10;4r3E5EWJpnqP4X13GNr5ndf/vfHfAxxqbwgaLIwqC22GHcdESFSqhOOeLKtCVWk1jpWcw7HiM+I9&#10;CCC8LzHQZ5Casg2gqHn4AoXdVtT4eB2ecR01J6/jhPFA+PzE6Rs4e/oGDu7YitHs3ZEYj2EZSTJY&#10;tI8gwRwByTY3obvcssS7CrW6IqZHwotMvUD6SwRqhjc9DuuKWqOvXoZWkOUKJSw4WAQgrir4utfj&#10;UJpLa9Voe1t+ZyClJV4JwUY+E4Ipo3JlAlreVAz54EEipNFd/uvKZrz62AmcmAKcKMKiuZmStT7w&#10;IvoafqtZ2PwN8rojUp0CHDxG+Y+Bmr9iv2szxHm8LOfAfslS/dQZLZTF6rxIfLMhGNNHRXsKIwqg&#10;hitwWIGcgKiCuAIjQ3LTHHG4O3EHHhvt4InkSvz7oOCJhDJaxVvPpeYU96+vcSvCNyOmTCVb/vbz&#10;rn7JySBQvOjul8ip5119GmLb3eczevGyuw8ve/rwqqdX+lj8cuYjbFkwGftXTsWssUPx+dIJuLV3&#10;Lq59slwqvx7euBTL500WAPjaAAMBgnoHh+Z0dOM7Cuh9PeYzfK7huqSiCBaS8Gc8BU/YrQER6h6k&#10;kiS/g3TVt30CEHzvTyb3fUtRnQDSp3TUy34BCO6ToEGQERB5zhpX1E4eGaChx+EFjq8aarF4ZCIe&#10;bs3HX2eWCSVEo0pKKIWLAiaAuqIxPMWBK+vycXCmC+vGujA1NQwz0qPx6OMkXFgYDjxmNNVcoHGH&#10;eMwtFXvRdeowes8dw9OLh7Fv5QwBjS3zJ+Lo+gU4vmk5Kj9eixN7NqBq5wdYMTZHEk3ZEI2ehCYC&#10;amRVAqsySO0qLnKCMCo9AQVpDgEz5oFI33tbet0EehBQmI3OlgdMZCQ7IJ8zIrY3EEZpXBuBKZ6G&#10;ia4KlIWnnwADgUUTBb2N1pTu4uKPOWOae8JozX8KCL5JvQPf+7eH7+/8k9/8PxwMntFqHGyXEGkW&#10;07rg5n/3O1Z6EdUlVThfXo5TZVU4crgcJUcrQE/kuACICuBe7+KiRFXxuU0M9HoZzOHwiuO2rpVv&#10;hJVHPPcI56SuagU4Tp+h/nED587dwOo50zA6Iwl5VjQ3UVXZKS5NHHSbJlISzaOPNTEtRkJFGR6q&#10;xpongnWodNJwItiEHlmxSAw2jaRmnvNkkeOkYVdNxDSqNzSQVMZkG0muyAVMfKtm2uEtiDZhRI68&#10;zyREu5rhhaExZ9TG88/IM08Dqsfi5GdD35N16gUKAgK3g0wLXnpWFOzGZLrE8+HFJX3mG0su4bdD&#10;CDDkr8OQFBksJdJHJ8VhdmYM3mwKBKpjgItOCRvWDn2h0smPZa59qSqeW3YXZGiuAIc7HmPcDrzp&#10;5kq/W8aTji7RFYRCMqGvHoAwht+Tve3z3FfQltGh3xdxm4/lM/xel4mKMvkY9CqoW9Cj6KIn0iXA&#10;8DZQmNGjYPGSYCGfIV2l27IVI7Bl4VRsXToLU4dn4fmXM3Br7zzc+2wpStbPxfF187B8/iS8ZOlz&#10;ahz9nfiWGd1Gz/iOxQVF31CwUC1EiwtqSRHVJEQgN4l9BA8bTcXP/PXqMX572i2RVgIebxQY+Bl8&#10;/xT41ojlb5R+4vclUZDhvS+UwuJzDqGzjPDuHQpKz+tOonhGFB5uyZUEQEd4gBQOJQVEfYGreq7c&#10;s51RuLwqBcfmJmF9UTw+LErAjJQoPN6dhIuLw4Wq+rlsOtD2MX4vm4Wmik/QVvUFXlwtRsnGBdi7&#10;fKqcN/Yj37tiFsp2fYSTez/CiU824tS+TTizd43mbLAKc3ykBGXwtwkctiwJ6StGV2U6IlGU5UIy&#10;NQ9JzguB7fPBUF0JH2eyaqTpRy7BLUq9MQudYbz0HiJNhrzSXKZoKj0OQ1MpQCjtS4CgLWC0JD1+&#10;AowElJDWC2UL3BC5121+1D8aEj4/WFfwA9/7d8d/prZBO+IbuSlek58fIkPZOC9cBikq2kXVdBWk&#10;mRDsV1pyBqdKy3G+vBQXyotxoqQcxWXncfxIuUZLvQUcbw8LHDYB0Bc4CCYekfw9wGEHvY6a0zdx&#10;7gzzPW7i/LmbOH++DmfO3sD58zcxeWQeRpiQXamDxRa1yU7RN9Ike9mGhWpIqHghzAdheZNEVt3V&#10;jGlZtQ/RHA6bi2FdViuyWcGLrhg789El1V7a7HandJXSVwzHDZLe2aybI96HobTES7H9ufk50T0Y&#10;ORYvRp2GnMciWd+Sve2P3yumAHcW4PebqxEYMBA4dFjgYJkQTlROZuZ2sDnOqMxE+T8aQjhEXvd+&#10;lxm02kODK7q8hCiMS4nC7rFRwKFQ4MtQoCQcu5eysm2I0H1S9daE4ApVZXrOa0SVlhqRBMBEJ74p&#10;vSfGmKt6AQ0CSCeNP/UM5kpQtFb9QSObDKhIGRIDAkIz9Zn3CSA2hFZpKPuYvTQElCS729BQ8j2l&#10;pQgOBI+nHQQPHlOPAQrf0SteBsdzAY1evOntxuujM3B62zzsWDYb04dn4PXRmWjZvwB1u+ehbMM8&#10;HPxgJpbPnYQrJ096wEHKlfsAhgwjhCugdEsZEtUzNOJJqKlHXaYYoXodP/R3egCEgEDjTg/iTwmf&#10;JU3VB/z0FPiKkVh8X/dDyktqUT3pEaCgp8HfsbSVABD35wMc3D6rO4l1Y6JRtyEfuPohEqN1waQl&#10;z8OkxDl1DpYcOTYvCfumJmDVSAfmZUdhemokXnyehGtLw0Qc/6lkMtCwA7i4Cc0V+9BU8Rme3TiJ&#10;jVPz8cniiVg7bwq+XL8E2xdMROn21Sj/eB3Kd61D9d4NKN++GtkO5m9ESGFF0lMEA1JUkrkeFiAe&#10;CLUWUqqTs+Ik34OUFD9DD0O7Ber9xixveiO2gyCHNoWyRRM1OsuK62oDNCqSdLa9v3h/8jO6UFON&#10;krbDZpzTo+F9x9patB8D79X3DSkP9J5IKDakG/jaPxsEsIGv/Z8N/X2hvwf5CePAck/Saydaw/H5&#10;2AIHNSS+5ldeXIWq42U4WVKBs+WVOFVWqRoHvY1jNThecg7F4n2op1HsI5xbqoplRwYCx8Dt+wbF&#10;cuodp87cRPWpmzhz7hZOn6oV8fzCuZs4d+4Wzp6tQ9nhIxiZnoThGUlSqbYgNw2jMpOlpzlDeZlZ&#10;Lhnmbmaba2FFggsjtDR0l4X6tFGSNoxSb8K3eiZdVwIAwUC62cVGSqgr9QmiLA0oKS96JkpvqVDE&#10;G46rfvVA1CuROG+bUWrKP7POzsSRuQJG9Ba0Eq5W/CVI/XpiLnBnDoKHvJ1I5G8KPfI7ImybEiyc&#10;1KxvRRDjeaFrLYDHZD8fDpTfJeXE+lNctU3IiMeBSbHA0UigOAY4Eg6UOxEmwGOAg9QUVxqmN7gN&#10;xWWcPMFDilS64/BpeoFSPj4rehpj6gce76BTvQPRHiSyqU+BQCKf+Nk+1SO6VIewIECKie/rVnUK&#10;gtJz+Z1+fb1DE/n42y97+z3eBl+X14SKensQOF709OJ1b6+UDqEO8bK3F7+d34A9iwqxY/FUfDgp&#10;Fy+Ozkb9F0tQu2seKjfOwbG1c7B27gSsXzoT3/XTw/CChy9wSC8NM2wuhnoBWpOKxQhFLJd+GwoA&#10;NkucQKFewiMx/Jp3YYVu0ldKPREQqIVYvYQeDD/P32AIr1BXQld5gcNqHPz+s4e3sHK0C7Xr8oFL&#10;S5AQSRqHK3MzV6OZlMdyIGEonpeI3dNSsGZkDGZnRGFGSjRQPgaoKgA6PsZvpZOBh9uBui/QVf0J&#10;mso/Rc+VaqyfOgzjMpwYU5iB8i1LsHvZDBxYvxRn9m3Amc+34vSn63F00zLsWDAGbkOf0pNg6Q4p&#10;eSLl1VXzoDjOjoTT893qgZjSJCxfwuxueifW+2D13FhpV2vCeE0rWgKIvmbzMLz5W+p1eIVyGtAk&#10;aW6lNJXcdz5hveK901aE/WtJf3IfG2p54Ov/7vjPBY63mQlb/ZpBL76LaNoPniv1PrQ/vd+xw+Uo&#10;O1qK0mNVqC6pQOWxEpSXnEDxsSoFD0ZblZ0X8CguOyevaRSVAog0dpIGTwN7dXDcfAcs3gIOAkvN&#10;NU+Ox6kzNwRETp+5jnPn6nDu3E1cvFCHK5dv49LFm9iwcglGEjwykjA6K0Uec8vOgozAIoWl2gcN&#10;W7zJEWHvc4b5usQF0053ymnSsHPFIGG2MmiI1WtgzDLpGp4sVsCUCrGMNHHECFCoxqElTdTghml3&#10;QiMqW16VJ15KlcsFCMHcCcNllUO3leG1EgbIMieBAbhWOhMBA1YgBA6ht0yyIwV/vq4NmIZIBNTI&#10;jETNmg1nFVFfj4NRXUPkuNmspyA1FltGRwKHwoBD4cChOOB4PI5sYsQEEyRDpDopwYL/kZPElhth&#10;vkaK5GtohFt2Yhy+6+02tE+/hw4S0dlj6H2Faxp6itP83COP18DnHlCQ97yfs/uyArcOfU0/pwBh&#10;dQtfisp6GBYwCDavenvM6MWbnh4Ryd/09uFNTzfaLpbj44kO7Fw4Hhc3T8KLo3PQenAR7uydjzPb&#10;F6Jy01zsXDAOK+ZOesfLkI5/5jULGjZE10NTGT1DMsNNhrjN/yCwqJfR46GVPEl/X3kNvmgaRr+w&#10;WoYUShRvhlrJ2xrHQKrK6h0vblRibUE8rq/PAy4ugyvcXxc6waoJ0Ougx0Fh+sCcVGwfF4s1I6Mx&#10;OzMaU9Oi8UtJIb7bnwl07MaPRwqBOx/g17rD6Dy5H43ln+Fu+QFsnjkaMUEBKCjMwKXP10kuzJ7l&#10;s1CxYwXOfL4FJz/ZgPJtK3B634eSu0F6KpWeLT0dR5TQVvQqJKIqWutaTc5JEOGceogAjXgdNOAK&#10;EgQMAYvwIHlN+ntQp6NmQnqL96DJ9CYbwEUeH/M/+0ZaBZlK01xQkhGwYbwaGTlYwtW5TwYSkO55&#10;1yAPGLynTcrAvyaiv2+YdtGicf6fAxCHHgsXmoNMxYkoZCU7pZGe1gHTVtM8RzZhmjaBz/2OHzuF&#10;0gOHUFx8BpVHj6P6WAlOlNXgVHkF6k6UoarslFBWpcXVKC89hRNl9EqqcPtUNR6cqcbDcydwvOKa&#10;aBX0OFh6hKDg9TTejqqy2oZ3UBy/gVNnb2mC4JkbEnElobpnruPC+ToZFy/cwtVLt3Dtah3mjh2O&#10;MVkpGJOVjLHG+8hPZi6IUyKvtFQ7hfNYiQLKcLG5FF9jHSyW9lARTNpCGqpKoiyMByITypQlEZ4v&#10;molIASJAEwBoWHmiFWDU+2DEFb/Dx1IwkCsbASGltTzvhQZi4vB0uONjtDaV6X/u6ccxADhseRFO&#10;Gq58eGz0OOj2irgfHoyxualIT4gXbpcARxrMfoeAmOaMRn5SHObnRgFHAoH9IcDnUcCBCLzcG4ei&#10;zCgFNrqpxsNwSa9w9b74/7UdcKzsix7Ho8VlYnzFAMuwhlsHPQ8rSqsnQQDQaCYFCWoTPeJBPO0k&#10;AOj3aOyfSajs24DAEFrf/fsChbwn4KDehGoZ3BcpqR68tmDR22PCZLvxuqcbnQ/r5fnrvn5pu/pb&#10;1VxsmDYMXV9MR+dn03Bp2ywcnJ+HC5unoGrzPJStm44P506QBk6sAOAFDy+QMHKK2d/afc8I4D4U&#10;lYri9Bg0OdC+Zz0Pb3QUjTzrXikAUCSXIoivVMuw37HDahu++obmcBAwTEKgEcuf1VagKDka19bl&#10;ApfXwBWlQrA0QwomVcTquAzJDcX28XFYPy4RH46MxfzsaMzKjMSfZUX4vXgU0LgZPx0fD9z6EN9f&#10;/AS9J/ah5XQxrn22DnsXTUDQYH98tGAqOk4dwtG1c3B403J89sF8nN63CSf2bsDZfetxau965Cew&#10;jHuk0FXM03BHBklv76QorZtGsX5kUhym57kUNEzrWXoe7IMhhU255SqZlJvxBqTvR0yY5IBok6gQ&#10;8Tz4HkGE2ge9BxHXJUeLNbG04CHzNmyyrzdJUL0PaiT8TYKZAsffG3Le5wPv7X99KFj8p3YNFFuj&#10;If5cFGpl61ih+blo1sRnPSeW2lNmhXYvGH6lx6tx7EgVSo5Xo+J4JSoOH8HZ4mO4U3UEbecq8Ohy&#10;Jc6VV6G45Ayqyk7iZFklLpYV40ZNOR6eLkXX2WNovlCN1ssncf3MOVTV1KKqxktZWWAgLaWNnzSK&#10;iq+xgyAf8zWG5lLvIGhQID99+roXOM7V4eqlO7h8oQ7XLt0WADl38hzG5aahwHgeLF0iiYSJpKk0&#10;aVDzDqh7aLFEeiBaxj1eLry6of6y+o8wERq+3CeFLxpT3kTJcRESJiwRUVxxxERKb29JuLPhqxTT&#10;2SvAgooxxvQ+FFBChQrja1muWEwvzBPdgysc26dYIzS8w04WrlY4aZmIQ42DvKt4M2HBmDwsHXnJ&#10;TvFoQgN9eh77+WmpBncMZuXE44fN/sBRahtR+OtANFDixu1NCdJRjTeeAITxLqhr8Fj5H23ora2G&#10;OzrBgR+YRd3Xi697tTWpAohXePYMvkYDbzwAzZ/QqCaChwCMD2hwWNCQ930iojyU2DvPFSQsUFgd&#10;4zWBrbcbX/Vyy/yLTgEKm4vB2mESDdXfjRfXSoG6j7CqMA0tX8xB06czcXzVRFzeMhkP9s7E8bWz&#10;ceSj2VgxcRjO19RIpBQHwYKZ4mz1StDwZokrOMjWRFCJJmHf83l/oPGn10Ca6Q8ChgUOPn+uFXV9&#10;S5fY7yngKEWlVXc1Z8MDHDa/4/UjvL5RhesfpeHGRvU4WF5EkmQNzWor49JAfzYjCRuK3Fg+0omZ&#10;6ZGYlxUFVE2Swpxo2Imfj48Dbn6IX65+jpaKT9BcvR+3ju1G5+lDWDQ6FWXbVqG+Yj+qt6/A0Y1L&#10;cXTTCpza86F0V7ywfxuKt67E2qlDkeuKESPvjqDArZ4vPQ9qG4y8Kkx1YHquU+gr8YZiqIkEy2eZ&#10;cyLAIP081MOQFrhRjNLi51muXbUTUlcCHKYHuhV8mftBb57itwCHLSsUHOipnmuBg4Eo/A0Ckgai&#10;/HNA4MqefXP+7nP/fOji8t3X/91hi50y/WCIUNA5KU6kubTqNQGEkVQKppr7xkUxaWsCig2U8Sv+&#10;Yj8qj5ah5NBxVB35ElVHj+F86XFcrCjGlfISXK8sxtWqUlSX16C6tBonyqpwvqwUdVUlqK85iu6z&#10;x9F/oURKDfx0pxItF0+ihuBx4qr0Jq84WWdoqDqcPHNToqdITVEQ5+t8XH2KQHIN1Seu4aTxOixV&#10;dYFgceUeLp2vw7XLd3Dj6j3cuHYPN6/dw40rd3Bwx2bRP0jXjGDSYIpmohMotCwGtyqi266EFM6Z&#10;fc4+IaxuyzBZDq4sKHIzn0NrV6lOQSGM4rKNLCKfStDhpGMyHMV5R1S4UlUSiaU6iCYIGUAxHof0&#10;Vpa6WewbEo5188YreEidKhXO347T1slmgYOeDp8LcEhbWH9MHZGBqSOz5bd53Bq9wd4Ag5AeHyOJ&#10;U58URQCHYxQ4DoTi1y/CgWIXFk9xINEULpQmTYyacsaKp5XqUEGcwMH3qCGxTP6TFaWeRkSkaCgC&#10;sxwHo4hI+9BQS0gqjXVvF1719smK/1nPo/eI1e8fXk3i78ernm4jePfgOZ9390o47EvSUOZYGAnF&#10;sFlqG18zr6KvB/W1tVrhtrcdDV8sAU4vxidz8tH06XQ0fT4f17fPwKEF+TizYxEOrp6KI2tnY9W0&#10;Mdi0agF+fqylRCh+U9jWJkq+K342btLGTFbf8ACKx+Db8une557HFMoNYAgoGOH7rf3QQ3mutBZ/&#10;j0NpKethaMKgaCOy1fG0tgpLhsbh5qahwHnWqgpFmP8gDSVnJFIoy45oAuCBGS5sLErAsuEOzEiL&#10;xvz0aKBqIlAzEajfhB+PFQG3t+On2i9xv3g3us4cwoX929Fc+Slmj87FveJPUF+6DzXbluLo2rko&#10;3/kRSrZ9gDOfbcOlA1uFrjrx8QcY5oqUfBJ6GvEh/mLUKYQzc3xkqhMjUlyYkZ8o3gePjWDB6gbS&#10;OTDKgAfvKVLM9JaMV0JNRPqL0NCz0yC9E1JZ1EYMTUXQ8FBVJjRXSpeYdgpS2sgAh9JWBLdQJISx&#10;cZMCx99RUBoN9fcg876heVvURt997z86ggMDhMKmHWSNQC6yGU1JG8bgIS6gBThEq1X9VLys+Gix&#10;DX4lJedQcbwCxw4cxfHjJ8TjIHhUHyWQ6Jb0VeXREpwqq0ZV+UmcKK/BxYpy3D5Zjs6zpeg7X4K2&#10;81V4caUYr65XoLv2PG6eOoWak3U4U3NOy4ycVW/i1Nk6nCKQmMQ/SQQ00VVnztaZcFzSU7ckuooU&#10;Ve2Vu7h66TauXKzDjat3BTgIIAQPjutX7mDtnKkCINQ7hqW6kWN7fCSwqRGNHzOdlaO3uSC5prkU&#10;GxNRCyDFI96HSf5jrRrSVwIixm1jREGi9KeIlsnE1xmeSn6QUQjWnVNvQL0OUlvcn82PkKil6Ai4&#10;Y1QXmVmYK5+1RQjt5HorzE80jiFIdcXLc04ifpcTffqobCwZN1Se0+XmxNYoiUEYk+LA7HwXcNAJ&#10;HIsBKh3AMRdw2Imvv0wWzpecNieOBVjqNQQPVr/VXhuGphIaMB5/vHgkpS5+IHj0dQpnr7w+E956&#10;BTi4qv/OJL5JToOI0H140duP570EEPUw3gUHCtc08N0CNh5PolffE4CQ/bDmV4d4MnyN5T/e9Hap&#10;ltGt+RTcn4BXn4IaPSR6HBL19KgHtSeqhHKip9B/dBlwYw1ubC5C/7FlaPliAao3sh/HTNR9uhiH&#10;Vs/A0bXzsHrqKCyZUiCl0f/oa8T3TzRc9ucnavSpNUg01CvVLChWcwwED+349y6YvPUZ8x2CiACS&#10;9OnQxD/ZrwEoXw3EAxjS88MOUxxRiiT249nlY5ifE4WbG/Mlc5yrchpQKZ8jkTNGEwgNwpaJSVgy&#10;3ImFubGYlhqJGWkRQOUk4PRUoGkbfiuZADw8iG8vH8CD4t1oqtiNmr2bUF/2KZaPzcL90n24X7IX&#10;p7evwJcbl+DUZ1twdMMSnPtiO87v34HqnStRum0lMuKikJnAHJII0TlYeoQFEElV5SfGoijdgYnZ&#10;bnmfHhKr97L8uysiRLQY6S4YxW6CYaY5VLBQbdREGIJOsOB/imc9K1N1l+DB/8vaUzbPi/cO7630&#10;+HB5T3UObSVNW0CAkagu0jnBAys5eIfvvUuvxOqUvnTVv5rToYtGr8dik38Hfu6fDj8TfmvCbWlv&#10;UuKjZJHNNtNaBNYAh8fT0Fp+ZF6kyjjPs1DZMfArPlopeRslRytx/MsylBdXo+RwMSqPHEPpwcMC&#10;JBwEj+rjxaguLsfJsmqcLq/C6fIKXC4rxpXqKtw+cwoPz1Sh41INeq+dQv2VSwIOJ0/X4czpWqWe&#10;zjJSiuK35mzoliDC9+rMaxqOe+HCLZwXALmJiwSQ8zcFPK5fUeCwoHHz2l3P42sXazF9dD5GZaZg&#10;VEayKZLolMgqzftQysUChySwJcRJzSsmGoqwbFb91D/EjRXA0EQhCUljZIYRkLk6Cg9isxitJKui&#10;spZ5F+3DJNNZjYMXxApM2q1Q0/cpNuUlxyEvWZMXubrQieZ78VUYY+VbaRtLAS+Mfdb9MWlYJlZP&#10;HS2uNVcLzFnhd/iZ2UMTsbUgCjiWCBxzACUpQHEicDQZ1z9NkNIiXGnYFrAEVv6GlEunIM72sNJr&#10;Q6PWbhZukfDPX01xPWvkhKZ53CU8/vePNFtaQIR0Fj2SPpaT75HM66+MF/KaANDtDY8lqNDYv+nh&#10;+ypkU594LWCiFBSpJ3oWX/UqgKh2wd8gwPTjawEQvq/6i9JS/H0ChxYDFJrpUTcObVkrRr/1XCke&#10;HV8OXF2Hp4dmoHX/PPQeW4mbH89FyZI8XP54EY6um4fj6+Zi84LJWDa9CD/0duKPJ234/UmH0TM0&#10;ukkT73SVL8l5A7wESyv55ly8DSheT0Q/ayOkNHdDIqR8AOMt4dv8rsfDYDTWVxwsWfJYw3nf9OPF&#10;9VIsHpaIO1tGAOcXy2pd6pZJeGuwrOS5mKBxPrM6F1/Oz8SSYbGYmRGNeZkx+KV4PHBqItC8Bd8e&#10;HQ80leDVhQO4f2wXTu5YghN71qOt8lOsGpeFm6X7cbd4Ny7uXYPVM8ah6uMPUbp1Fc4f2Im6w1sl&#10;p6Nk6wpMzE6U8iMEAIYBEzTobbAAYrYzUsLIZ3miqnhsqokQLPiY4Mcsbibk8bhT47RYInOWWBmB&#10;xl68ENE6KJKrqC46h+c+V2AgWDD5kYDCcyK6h0/yMHUW7ksqdA800D6GmlvmhDDb3Natk6Ksln7+&#10;FzPAaQukwOl/UCMRHcaAFiMjaatog5gfR9vHskGkqTULX/u12+RKggYDZMjeSPfPOK1Z51d68Esc&#10;PX4Wx4rPourocZQUn0Hpl0fF0yg79CXKDx6WnssVhw7L+9XHNNfjlABHJU6VV0sIb01pFU6VVuBa&#10;TSUenKtB4/mT6LhyGufPMkv8mvEmGC11U4CCoHL2XJ14HPQwmL/B0NuzBJJT13CBeRwmqkrEcQMe&#10;tZdv47rH6/AFkbu4fvkOrtc+QNmxUozKoPaRLNw/s9BZwt2WKrHAQWCxHQiJvKwzxZOoIbNaLoQG&#10;n8AhQpl135hly9WOJMppspSI1cH+QukQPEhLMZyXW3obWuqDyYYhnn4ZXMlzS+PNCC6CyvyJI03o&#10;nrnwPpOFXhGpKqGz/LS0CMPz5o4bgW0LJng0D4r49DhItS0ckYwft4UA5clAZRJQngpUZgIVuZgy&#10;Ilq8LZeh4FJdDqGmSFdRGxJBXPJjNEcmPcGJP17qKtiXHpGIoOda4ZX0ja0S+8vjLqWF+mnUldp6&#10;1W2yqnu6BAzoBdATERAwGgiBRQDDM/oEgF7TYxDgoQfRjTf8bncvvu/tELGbwjjDa9nv5Os+AhMF&#10;aNJl9DJ68d2jXgE1W9tp97JZEtbafnQN+g7Mwh8nFqL78BJ0fbkM/cUr0bRvNm5vLcDN3XNw6IOZ&#10;OL5+Pj5dMR2rJuXhs40f4q/HzdKI6c9HzULdWWDQch88H1rl1maKCxAQMAzAWHCwQKG0k+Zw6H68&#10;59cXOOz+Pd6FAIbRMyRBkFv2BiFQmOcCHAokP9RfxJysKNzfPko0DlJCUknBlNhxRwXrSjQ+Ckfm&#10;JKFkbiLWDGe5kTjMzYjE64NjgRMTgPp1Ko43HsPzCwfRVL4PO+YV4vz+7eio+Qxbp+fifuknaCzb&#10;i9O7VmBSthuV21bi+LYPcHLfVtQXb8e1z9ehePMKHF01AVnx4RiTGo88Vwzy3bHIjA8XEMlyRiMr&#10;PhIzcxOQ7YgQw83KByyOSO/CFmRkhrktx06PQSo+x4ZJIiNBhBFa9GaYryIah8kDIXAILS00td7r&#10;zC2RXBBGFJlkQW652JNSPbHhf9O0SRd/9BQElNiNUDQS1UmkFfQ//b53CHD8H+gbakv8hEVQul1r&#10;zrF5nr3HJTnS5rOJFqsh+bRl0jra05NHJQC/8sNHUHacXkclyg4fQ/nRMpQfLUXZYQMchw6j7OAh&#10;lB06jPIvj4GfrzxWhvLjlSgvPyOaB6OsGMp7srQKJ0srce7EedSePo9bJytxgtrGaeZp1ElJdeoa&#10;Z0X8JjWlQji3fE5v46wBDHodSlUpcFy5dAeXLlAkvyXgcY0RVpduC3hYj4OPb11/gJvX7uNm7R1s&#10;Xr7Q5Hskm4ZRLvEsCBjijfhU4c1Pc4s+ws/RS6E4pvVp2PxpiACAzTRV4ZyTSrPOU1jZMzpUEwpN&#10;2C5PNE++livR0F0J26XYTtBgj26u6tlKk0l2MeGeuOl544eKZ+M/eMBkGawCpqxm/LSfOiv8Th+V&#10;g41zxsrvcQJw4vPznBybxyUCZWlARSpQlQyUpwGVWUBZDlyRQZolHhspHgU9C0ahaTc/9c6Yga+Z&#10;+vEoSZsJvGASmW+YpyaV2d7ZdtiwUxt9RA+E2gNBRbyQHi0C+Otj0ljMp2DpDvUS1ENQjUQGwcJ4&#10;DNwPnxM0CApf9/epN9PbJ3oDgYbgQI/j+0fadpXPLWj8YLryfd3VirUzx8sxth9ahp4vpuLJwRl4&#10;dGA6mj+bg64vl+Ly9tkoXTYC9z9fiiMfzUH11sUo2TAXswtysG31EvzUXodfehs0BJaCtIS7qqGm&#10;cbcJf9Q6BDikt4YXCP54roBLr8KCiBccNF/DFzz0vBuPRqgo411YLUNAgsMLEgoiLJxoXvv2CX5q&#10;v4tP5qagbuNQ/HV6iRhVhphyXlMcp0aQYDrzFS/KwJ5JDnwwQutUUed48/lQ4MRE4O6H+LFkKtCw&#10;H70nPpXoqXVThkoF3KaKfdg5ayjqju5BQ+lunNy+DBOy3Di790OU7NRaVY3HtqCxeBsqdq7FqT0f&#10;ISMuAkPdsShMU/DIc2vhQz7OTYjBmFQHRiRRRA81bQAUMLSHR6RSW84oARWGnxNYMh1RyEmIEXBU&#10;fSRUQnQljNdmnvv0LNdq2kM01FcWjYHCFIhBFW1E+6XTa/lnwCFlj4ZoNV3bQVSKI9qOgobdGPi9&#10;9w1SUwIc/+EOg4NNawQWKI0Q+8byTaTyM5OcYoOs7qrpBWGeRa0sbEkdxkXpojuJ341mOO5JVB4r&#10;RdmBgyg7fFQ8jNJDR1FhQKPy0CHROggYNceKUfEldY9iyfWoLqmU1ypLT4oXUn2sDDXHy3Cq/ATO&#10;VVTjTHkVamou4WTVWZw7U6uRUwQSgsdZAx5nVAQnnXVOqCwFDBuG6/E2LtTh0oVb4nVcOn8TVy7e&#10;Ep3D633cw82r91B37T7qau/jdm097t9pxp2bDzBzTJ6E7xI4hqa6BUxYiVfLt5seH0kOAZN0IjEF&#10;o2TtjR4WGCiIzX7g0WFvl1eXWGeTOKdJgxEyoWjMWfjQvm69DZYvlzho0T0i5KJQG9HPRcIlGokK&#10;faNyUgVcvJNLoyE44eyEYCcuehyTR2aL18GbQBs3cZINwuhsN5qXBQPl6QoYpKhqhsnzp4dTkeaI&#10;FFpCGmVJ1WGl88TLsFoQgdVQfZJH4MkN0JWuZytCrq6maQA1asjb2e6Hvg5829eFHx4rgLAEOKkn&#10;itOknb59pBrED48UGEhzUacgDaWUlwLBt329+LafAKD7IJBQkCco8HsEE5szQdCy+RR2iEf0uAcv&#10;7l/BhllFeN3yAM2fz0fn4cV4fGQ+mj+bh6YvFqL98HLUbJiJYyvGS9/xIx/OQvnmRTizk7065uCj&#10;JTPxR+dN/NlzC+ivA140aO9vGmpmd3uS8FgBt8sT7WTPnddjY90pr8DtSz+9PQxgeCipfun34aGn&#10;+LvUMlh+nVqGpai45WvsAvhNvwDHb133MDPPifrtw4BzS5EaF6rldxj9J8Bh6J/ocJTMT8TeKW4s&#10;yovBnPQozM+IwE9fjgTOTwXufAicXQR0fonG8k/QVfMZlo7NxvJZE9BQ9gk+njUUtUf24M7x3Ti/&#10;dzVGp7tRX3UApTs/QuWuD/HwyCb8cGK1VMut2bVaQm5Hp8SjKC0eo5LjMDIxFsOT4jAmOVYAZVym&#10;EyOTCQLar0NazVLDiIuWtgCZ8RHa9lh6fGjJFIIH625JEqGDHocWT6S3EcvFn2ScKx0tlXRNDStG&#10;TTEfRHIZQgKkBhYpMi81FiJ6AReWUkfOeBJM0KXwLLWvTLi/0t+8j7VMkA2C+XuPQ/VObeL27/Ur&#10;F43F5H0QNJgNzlB7iZpimH1MhLArvPf52G28CklhYDdPBsQw6If2SKpGxCApLhJJjmg5T37VR4+h&#10;ZD/zOE6j9Gg5Kg8fkbwOgkbJF/vBqKuKw1+K91F9nCJ5KWqOHUXl8QoBkMojJfKY4ENPpOZ4KWpK&#10;ytQLOVaC02WVooecKq+RUurUOgRATt8UGouUFbesV6WehtE43gKOm7h6+Y4Bjzpcp55x+Q5qr5hx&#10;2cfzYNQVweTqHdRdf4Db1x+i9dYdXK8qw9icVIzKSpbw3ZHpiRiemYwsdxxyGWmVpGG8bGubm6ye&#10;x4hMhvm6kRwbJpOAE4XiWXxUuHgENnRXRaRg7dlNHjA6VCYUa0RJlAdBgVUljbahGdkR8podUt7D&#10;dNyTwUiQ6DDMKcp9a8KIi2seEyQ4KXn87KzI4yCwCHfqNwhLR7uBs6OAI5FAWSpwMB6ozgbKMzBv&#10;klM4YU4UhjAzSZKAwUlD3pOPbQ94npv1znyvwfNZ+foOG/ljeXttMqTVX0lXcfublBFnDwmK6xSr&#10;ue3DV/2PFBjoJTC89ZFSXHyNg1oEKRzSTOw/IT29n1CAZ6tVHfwt6+FIxNNjzasgUEg/bxGx9XOv&#10;bpRLIcNvm66j++hydB9biUfHV0o0VevBJXiwfwUqN85D6aoiVG+agy9WzsDRdfNxetN0LJtSgHWL&#10;pgPdd4DH94Dn94FXjcCbJhWhacC/0nOk4PBoQEKebhU0FDh0+27Cnm4Hit1meDwK85hehdBSVtsw&#10;oPHtE9PHg5V3H+G3zjuYmuvCvY1ZEknG9q3ktaWkRKi/JNelxYUhOyEGNQtd2DMhFguHujAvIxLz&#10;s2Lx3QHWV5sO3P0AuLsd6PoSDeWf4saeZVgzeSgKZoxCU8Xn2Dl9KM5+sRP3i/fg/GebMCzJgfsl&#10;n6Fq2zLU7FmHK/s34c9zH+HanqWo3LYcUzLjMMIdjXx3HIa6YjA6KQYFKbHibeQ4IzAmOU4oLGof&#10;1BfpcdCIiy4ST8CIlPLsBA7mhZCuYvVdDgIGu1uSquL/k6RBk00uFI10+zQ6R8BgZLELpsko55aU&#10;lfSoCQ0QSkxDmL31rRhUQwChofbok37aVkGoZc+9+68Zf43SUl2CFSL09X/tuzLM7zMfi0EvjP4k&#10;zSTUdEy4lEHKTXFg/LAM0YAlOIaBRAnxEgSj3T4JOOp5JDliZcErQQT+g+FXun8/SvYfRM2XKoSX&#10;HVCwKN1/QAHkwEHxQsT7MNoHAaS6rEYG9Y0TxWWaOFjMQonUPZhASAG9WvI+CBwnSipwovKs9N84&#10;c/o6Tp+4hHNnb+DMqasCDBTB+VzBgs/f9jguX7wlrzOXg4MehwUN0laeEN2rd1F37Z5QVrVXHuDW&#10;jXrcu3YbD2434UFdA47t2oDR6Ykoyk1TAGEmuvFApBeI2cpISRCgkTDftETJ7mbOBfUPTRJkl7DB&#10;knHODn8UqxnNQYOv3kWYhO0yPpxRCURuobcYmSXoHSNCtPU4NCSWmgdrRUVKQh+/N3Nsvk9jKK9w&#10;Hsn+HX6DhG4blZUq2b90rVmBl69vmJYPVLFEhBuoSFeP4/JYoLpIji8xniuMGPG2cpOt/kOwYLMs&#10;DV0WAS0xHr/eavLw6zRm1Dq8NZCUl/cVeAU4PI+V/7fJbx5KywMw6pnQuNNzYOtUvk6A+VE8Cxp/&#10;68WYsFeTUGf3y+9wPwIQsj8LXJo7oUK+Hb14fPJjlK+fg9t75qLjyAocW5CFZ8XLcfvjWag/sAwt&#10;+xehbMN8lK0swMVdC7Fv5Swc37ISxevmYN3sQmxYNAMXqyuBp3eB5w+B183Am0bg61Yd37aJsRbK&#10;yTfySbwRzRBXAd3qFFpqRD9HT4IRUI+0Cq6AgwEJCwbiWXD7GPiGoGEAgyDhCxrs4/EdgYPfJaD1&#10;47e2OxiTFIuGraScFiA9ngEdtpQGy+0rFZQeG45jcxKwbUKCdP+bmhqFuVnh+OlANnBpAXB/PdBw&#10;AOg+igele3Ft7yp8smQchuY6UV+2Dzun5+PkJ5vRUP4JLn2yBkOT3bhX+jnuFO9Fxc41OLV7DXBt&#10;DR58sVwi1jbNGIkRibEYnRyHcRkuFKTGi7cxPjMBhelOjEhLRI6DbWbDPXSULf9OUCBwWG+D2gjB&#10;g1QX6SqChXoNSlklsrOlhOYylyNIPA2b6EbvYVRGgorDnha1rIbLNgQhSI7ifR7k0SEpgFtw8GiT&#10;Hm3CVMa1FSDeGv8YCCxwsJaVbafwzz4/cEjofkQQ0qV2H/sXaZ4GQSDZEYthaQkYm5ui97mh64Vt&#10;cESJzWGEqNBUtE9RqoFxUSql6IMCCBwHxLOoOnwIp4pLULZ/P45//oUCh8+gOE4AqfzyiNBWGlWl&#10;4ECh/ExFjb7GPI8zV3GitBInyk8IgJCyOl11Vj5bXXFWQm9PnbgkobpnT17E9XMXcO7sdfE2Lp2r&#10;NUK4ggbrV7Fu1bUrd3H2TC0uX7qtWsflO6p3XLmjdJUMb7QVwaPuyk0BkLt1jWiovSHgce92Kx7c&#10;acaamRMwJjtVWtgWZCVjXF6alC8hcHAU5qSgIDtFIpZ4gguyEjFhWIb0C5FqmYPVcPPESkifT/8O&#10;CV+TlquR4h5K1EYQY+OZma0ehhWgJBJLasToRVKPI1Q+R6+DIjxv6NGZCTKp6ebamHHtOzxYACgn&#10;2SFuMXNRCBxc+ayfNgwH5ufg1o7RQEkRcHk0cHEsvi8fKhxnmiMaGQmx0jSLQQIcFEXF+xLQ0JyY&#10;/GQX8MJbysIzDD2lkT4qCtvMZ6GspPyFRhBxeOonGQFYdRFvZNbAQRCQCK6nbLfaLSt3C1JS6dXs&#10;04KHLwgNTK7jsJ7Qz0+68frEZpzcPAfNh1ag/fBiNO9fgMclK9F+aAk6v1yO9v3zcXbzbFR9NBHn&#10;dyzG0Q/nSG2l8q3LsW7+DCyYXIBPt2wAXtYDX7cB33QA33cC33cAP3Zpm1ca7pcsTGh1hz7guz7g&#10;16fAD+zw90Q/Q8P+rTH29BqsHvHmEX5nD3FGQxEgBBgeKzh8+1RB4RvSU9ya99mPnO/LPpSawnfP&#10;9HsEF77+qg9X1+WjaedwyeMgcOj8ZchqkIjP5PHTYiOxbnQcFmTHYlpaJEY6wjErNRQ/7s8CLi3S&#10;GlUtXwDdRySHY9v0YVg8OhnprijcLf4YO2YMRcmOdWgo+xRX92/GsGQHbpZ9jsaKT3F883JU71wN&#10;XF6J3iOLhQos2ThfqjYTOEYlxWJcuhNjUuJQmEIKK048j3xnBDKdzPkg9aSdA1Pio4WWIpAQUEhb&#10;SS9zR6SpsEuRPFw0lHGpUVg0wo35WZFCh7FOVpy5fxmmyxwteh3D05zmnKhozHuYCznuN98dpeHz&#10;Aw22ZQZMVjY1SmUA/mMhtLzPJcfM08/8XeCwtsC3DhbtE6lxehG2cyd1Vy1cGiW2hToH0xFISWsA&#10;jHolpKZtqSGCh0RpMkXB6Dw8N6Ty/BgxVfz55+JdVFPLIEU1ADTolQjA7D+AsgOHUPnlMVQdY15H&#10;Fc6UV3gAhKBxqtREWgmY6Guny2twuuKEgMTZkxdwuvo8TlWcwsXqGlw6dR5XTp3H+bO1uHT+Os6f&#10;Ux3jyuU7Ahi1lzQJkAmABIwL524IeNDjsMDhAY+3wnTve4Dkzs1GNNx6iIe3G/HwTgNaHrah/m4r&#10;7ly6hBmj8jA6IxEF2Qoe9ESGprhEEyG1NWFoBiYNz8TkEVmYPiYXswrzMG/8CClRHkj3dMggOEzG&#10;NblQggfju6Vef3iwXCQKzAxvZGl1hvKK8BQTIZ/RxEBmmDO3I1xeJ79Kw07PhWK5NFSSEgthojXY&#10;iA3mnXDLjM6k+EhtWBXI9rODEDTYD6sn5GDZxOFYXpiGDydmY/e8YfhiyRgUjXAi2RktGfUEydHZ&#10;KUhPIDWlIjhFMwIGQZJe143Cjfj9iQKCrYVkQ0oJHvr4PVFA7wsZNdnMlpbhZ+g9eCKQjFcwMFSV&#10;+QtqDE1HPJbjeKUr8oEUmS+QKPB4vSDmX/zW/RCvylfi/OZpePD5MtTvmYLmg0vRvH8R2g8uEqqq&#10;9YsFqNo4D0dXFKF2+0wJxS3ZvARV21fgsw8X4eNVc7Bp8Uzguw7gB3br6wB+6wL+6gJ+6AR+NEDy&#10;axfwSzeAPgBfAXgN4AmApwBeAXiufcR/fGwAxGw5vn4kOTP4mq/zOQ0/weGZAoSNliINJeMJ8D23&#10;BozkNT427wvoPAaetmJqtgMde0YCF5aIIVa6NVBEYQrILG+e7ojE5VVJqJjnxL5pLmwrcmD9+Gh8&#10;sy8duLwEaNwDtB4DOo/j9pHtAsITUiOQnZyAB6V7sGHacHy2boWUW689uAXDkhNwo2Qf7lcewLF1&#10;c1G5cw1wYTW+L5uLC7sWo2z7CuQ6IkXbIFjQ2xibFo+x6Q4UpMYhMSIEIxJjtD95dCiGJcUgUyiq&#10;KIxIihPgoDehEVT0LLzeiWagx2D7RBdqFiehYoEb+2e4MDIxRitfh1I0D5Z6V1z4ZSTEeBeEBBW5&#10;n0OR6YzG1Dy3lCQZaMS9wMD7UkPmmXsV4K+VrPX9d43/+4cuEAkC/yhs14IGtwy5JaXNToUu9iyJ&#10;DkduiltYDorepKws68GoKjIJOSkuoaSE/YiPknB75rvxORextvijeGJG+yGAEDz8ir84gOLPPhNg&#10;KDswEDAGjAMHBTxIbVEkJ0goaBAcqkTfIFXFZEHSVnyvpvykeh2VJ3Cq4iROV5/DmZoLAioU0U9W&#10;nMbZk1cESC6cvYZLZ68pVXXuBm6fPydUFIFEwOTibc0gv3IXly8yk/y2DAKGeh1vA8eD67dx98Z9&#10;3LvVhMYbt3D/djPu3WlFw/U6NN68i7YHrWivb8WVshIpX0LvY3RWsngazEQfme6WeliThmfJmDwi&#10;G9NGZWPBhJFYNGk05owbLjcc3cLwAD8RkKTqbrCWMZDS6iwaZ1L56SKGB2inPhHGGfLH3Itgf2lB&#10;qVmZTDBkciBrRCmYSJE2Cf8NkWq7RXmpnj7rUv02QkN86RarFzJIVkSTh2diXkEO5hZkY8PUYdg5&#10;fzz2LZ0k+SWprF+V4hQNh+HKBA72O2GCn7iuyU6l7pIT8OcTrdYqIaPGm1CPweQkGGGXCW9KZdEz&#10;sMNH0H3R443+8W0u5NO1jkPLayggPWtpkP1LBzwaza97VBQmjeOzf0m2o/dhgILAwRyLH3vb8WP7&#10;HfzUeQ9/9dwG+u4APXV4XrYKZzZNR93eRWj+bDqel63E45JVQlH1H1uOx8UElhk4s3mGlFYvWT8H&#10;pZsXCXBU7VqFFRNysYk6Bymq37uBPznagT96gT+6gJ9aAPSa8QLAdwoSBI7fHgM/PVbA4MAz4Lcn&#10;wO/PgR+fAD8RANS7eHj5otcL8QCE8Sx+emT28UTHj33Az48VhAgg3BcpKu6Lz+14/ABLhrvQs5et&#10;Y5eKx0F+Py6MInCoaAfUDIa6o3F+mRuHZyXgwAw3Vg+NwZbJ0fjhiyzg8mLg6lqgsxio34eze9eg&#10;p3IHDi0ajr1Lp+NeySfYPHUYPvlgIRrL9uD6wc3IT3bg6vF9IpAf37wCJ3atws/VS/DXiflo+GIh&#10;vvxwNgpS4jEhw4nxGU4BjfEZDtnS48jmnHXHCYWW747BsGSnRFrlOqMwMsXp8TAYdUWvSToHxkWo&#10;KB4ehFHJMTg+143mLWl4uD4B7Ztd+GhUNLIcUVKKJMa0ziX1zAUbQYMUGKOqJCEyLAhZCdHSZpkR&#10;lu96EKotajFC0/zJeCFKL/+roGG9Fu7nPe/5DK/HMUjC6qUvOJMiTekgPmYUFCOqSIlrHx3SUwwK&#10;cpjqGqxNRworWha5UgFXSs1rAVjqX54SJBJAEAC/ki8OoNRoGgQE0lbvehx8b78Ah2odTAikMH4c&#10;p0uZEFgpVNVJ5ndQ4yitUM9DCiJWir5hvZKq8jM4VXUWZ2vOCYV1gvkfLGdyvBynK06iuuYqzlWd&#10;EuC4cr4WV85fl8fnz9+WQa2j9lIdaq/eRa0VwqltDMgmv1V7DzdrH6Cu9gEa7jTizq0WNNfdRsPt&#10;Rjy41Yj6281ovnUPHQ+b0f6gGZ2Nrdi7fgUKc1IxOjNZtkwkHJHmRlF+OsblpWJmQS7mjB2GeeNG&#10;YOW0AqycNhYfzRorHKoUThTtg1FWYZ6YaNFCJH9DGyOlOyMlWoORV4xSIPeota60OqVtoMLsdHEZ&#10;+ZwhhNHMlNVeCeRlh6W5PGIbKSpOGgKH8qyDRaSfMjIbRUMzMWlkJjbNHo/1s8Zi/fQxsj8CGb2J&#10;EeluAQwJDJByLdrrhKXaOaZnRZssaG8pDZu17KGrfIy+CL3v9TJs+1Mj5kqfCeN9DBDZfce33f8f&#10;a/8dWtXadf3j3pybcziKElFRFJWERBRFRVGMKIqKoqgoioqiqCiKiaRhoqJGLAkphlTSSSWddNJJ&#10;Jz2kYzqWqNjFLpbPlznXXppz7nM/7/u8v98fF2vtkp0d3fsaa8wxx5jd+roG0JgztS2vIeemePxY&#10;nmfkOAlj+Xi/H4bqeNffyqueZt72t/JjoAZGG7UbaiDGiUqfE5T4nqM94BDP0tzoCzvNvXhnNf+N&#10;xjtTeOMwsec3k3v9GAV+LmT5uJBxy5GCAHduu53mutNx7jWWAfcs7OEBfLsL3/sNgPjWB9wHRoGX&#10;wCvgCfwYgx+PLEBxH748MkpVUrqSgU3vHxoA8faB+qJ4PwbvLIAiJS45fpaffwzfn8DXBwbwfBmF&#10;Tw+NZYKSPFfBaAw+jhkg8riLA4usuHvHKFUtmzdVNwNJe5U4j+WiI8y2Yv2CWdRdXEjc8fn475nP&#10;xY2ziTw5lyf+i6HaFco8YCAWmqIIOLmR4TQv4t32EOh0iLaUIK4eWEvoJQf1cVRFeLJmkS0ViSF0&#10;Z0QTdOEUmd6u3Et05UfOWYajTxPmeog9y+eza+k8di+3VsDYs2I+h9fYqsaxcPpk7KXFdq6UmaTT&#10;ahY7llqrkL7WZqbFtyGtuQbTEFOglLSEOYmJ8MAqYRu2DNyy4VPQTB7cmkXWORt22llpXptqHpI9&#10;J3EjsllOMtJzRXOU11o8e4qym0UzpTX/vzOOP6VpxWL4+2sn1P8COCzP/59ZirAS4zu/cuE8gzFK&#10;orc0vdjM0aN2Ss2fqcL4nCm/q4YpyeFSXZDvvOibi+YZFRApnUvZWy5kDT/LL/uByUjNRPAJqdGx&#10;JEcY5r70mFhSIqMxwUSOsQEBJAYHKaAowFjuF1d5Znwi2UmpRidVQgpZiclkJiSRHp9ERnwSabEJ&#10;CjBS1hJQkbKVgEW2MI20HI0wkbG1UvKS58jPyPPyU1IpTkunPK+IisIKiguqqCippaaojLqSCu2o&#10;qimtsYBGIzWVIojXa7eVaBrVlU00VDXTUNVCW00jdZXNNNW00VbXQmNFHa31nbTXNtHd0Mzdli56&#10;mrvoa+5gpLOPobZWzuzZomWqtbKxLrNj26ol2oW1234J+zes5NTujZzatYGjW1Zxeud6Lh3dhsP+&#10;zcyTCXwaW/Bv3ZjFUGTElVj0D8mumimej8ksmT9DJxSK+Cb/kXJ1YDjNjTBEMzdGQMhOPgDygZgp&#10;JQQjjVfASEZXTp800Zj+N32Kls2MK5t/aYrtxhULFPgOblzB6V0CdlvYs345S0Qws5ljNAasWKj5&#10;U1KyWrfY5ueck3XSdbZ0AS/9q4wuIClBmR6DvwwH+vv6a4lKN3lz41e2YS6Lu/lnEN+4biF5zNJJ&#10;1JwZrVrGT4CQEpXZUSSawU+ndD+8GoKxNnjQCg+a4F4TXweb+NJfx8f+Rj4PNPB1sJlvA43aflvl&#10;e5yMq0eo9dqjpavBGGc1/91LcGUsyY2ecEdq/U7REuJIQ5AjxYEelAZf1Kvra44ncDi4gysOJ+F1&#10;F7zvg48D8LkXvvYbS8tTAiiWJUAhzEA2fwEDFbXl77AI3KpDjNcxxgjzOAPvLAAggPBZmIlZ6npi&#10;YTGP4JvclvvlvjHjcQGob/I771sAxfIaz7vxOrCYh2E7oMSZ5fOkq+p3La1KptPSOVYqLtvbzqTM&#10;dQEhB+bju2suzmtnkuW8lDf+s6DWDWqvqzBOVSDXDq5nIPU2UU678Ty5T+dyCMu9dvogvZmhlIZ6&#10;sn6xLbXJ4bRnxeN5ah/xno70x7pAzlleJ50kyuMojttWsH3xHHYunacxIwIgDhts2Ld8DitnT2K9&#10;7SzduNcvmM22ZbbsX2WtbMReErBlU589RQXwhbOEcRhCuACJdFY5rp9HnqMtY75zeew1jcfe06lw&#10;msHFjTMVMHUkrZSZ5Xsr7unJfypozJsqXVtGp5ZcJAojG884JCDV8FgYTGH/ynm6B8j38f+UYfU/&#10;LgWdv4LGX15PurZ++5fuDeLBMrUJs5qhibcyR2e2UT6Ui9ANy+0UROQiVEBlxUJrPWrO3nQrZRdT&#10;fpeZRYamYTjpjVw+EzTkuRPSLZu7sRLJiItXDcNkHZF+/goWooMkihZiadFNDI8kN0lMf2mkxhh5&#10;VubrpMXGGS5zdZrHI7/DYCGpChK5GXlkK4AYgrroIfnJqfqzuQkJZCUkUZCcrPpJeVoq1VnpKpSX&#10;F5RTX1xClZSnSuupLze6qVqqG2iqqKapskbZRmNlA3VVrTTWtNIiDKO+k5qqVuqrmumqb6C1oYum&#10;2nY6mu/S2dRDT3M3d5vbedDVw3BLM6Md3TQUFrB39SJ2rLDT+R+blslRurEWc3DzGt2Iz+3bgvvR&#10;HZzfvwX3Q9u4fGwn65ctVPYh/9jyRRQaKOdmnIGUr5Q5zJROEGkTlGmD/1IToWz2s6cZ+VUCHPKf&#10;JFc/El4obEU+IJopoym8xjRC6YaReqTpbjWFOc2Vsp3DClujVXf3uuUc3rxa65fiBBdgkMmBUqpa&#10;ZTdXwWKjxNMvtlGQtF9ko6K5YfgToPjP9tt/XpZN3kxlVWZhgsSwpQvol/hrgMWwsaFqfd9Skxdh&#10;99koad4X/rMNVV5DRV+5Mr8Hn4ctonA/POng+1CDLvorYbCWj0PtfOuvtpSp6vnRW8lIzFnyr+0j&#10;1m0fz1NdeZHuxr0EZ/qjnGgNEYHckbvRTjQGn6chxI2ucAfqgp3J9XXVK+Xwyw5cOXeMK6cPwOtO&#10;Q8d43wvvZA1aNvJxG7iUq0QU/ygsQ0DD/Dew/D2m8K0ahalH3CPGbZ8xMlaBQ5jGQ/gmjEVYjoCG&#10;CUwCGMJoZL34BRpf5fkCLLIs9z3p0pTboTsbIec0K22mG3E42hUoMR9GzPlq6xmUutiRcsoWr51z&#10;uLRxFhU3FvLQawbUuEL9LRiI4lNlCE47V9Gfep1Et11cO76HrtRgLu1fj+uBbTwoiqE68jqbltpR&#10;mxhKW04StxwOE3frAnXB57Ul+Gv6KS0Hep/cyr5VtmxbMt/QNhbN1qy1/avtFCQ2Lpit5SjxbEiX&#10;1u4V1qp/CJuQMpIAhrSZS4uuRo+I3jFnKivnzyLgkB2lbgsZ9LTiwe2ZPPGeTtOFaYQcnM+eRdOx&#10;lRBEHfT0J1P/+F0TozUYUccLGN1bsjFLe74YBc0NXL6H44XxO8fXqGnYiCT5b2zh/7z+W/KuCR7S&#10;/qvZeXON1ll5j5qZp405MpDJGKktwrdcnG5cbsu6FYsUAKRsbqRXGBqHRoxYGIU63S3AIYAhs35M&#10;LVZe1wAO3fBFk0hS5mAAQOIvH4d2WIUSF+BvdFwFBRv3WcpWJuCkxxqgI2ZBBY1oSweW+D8kpiTe&#10;1D2Mbqw8WakZ5KfnUpSaogwjX+aeJySQm5xCQUqSekCK0tIoSUujKDWd2sxk1T3ainNpKiqisbiI&#10;utJq6isbqK+opbmylsbKWuor6mipbqSlsoamqka6ampU5+israejtpHWmiba61robmynv6WD7voW&#10;BltaGWlr535nBw+6Ohnt6OR+VzeZgbfZumIBW5eL3mHMAFm/2EYB5MgWe45tW8uxrWvYu24ZR7eu&#10;4dj2dTge2Mrs6VONiWF/GOxDaqbmf4aZA6OUUgBD4tp/l3keEzVuXSij1CONtF0jmVc0DxEuhdVI&#10;rIgxPN7oAJGrRenSEmFMPlDSiSEfGGExMl7XbDnetXa51izlikOMkDvtl+pYXtF2RM+RaHphHjrf&#10;ZMF8gpfuNtiGlJP+DyUlWT+ju01W8NPdPN5rYGkXVa+BZdOUq2y5Gv/y0Ci56AYr5ZX7JF05+Yul&#10;yGar4DIK74eN53+QTqV+Q/tQ9tLDjwe9yja+DdQrcPwYqIX7zTDcAAO1vKpKoD/KgUq/09w6sZOx&#10;RBeep7lyP+IgzaEONAefocLnBDX+Jyn1OUGxnyO5t09TEOBBSaA7eXc8yA70xMfdAZ8Lp+GpaBvC&#10;MOSK/wF8F6CQJRu7Rb9Q8dsCmmY7rbIKk11YBHHVI+4Z5aVPY6S67zRAQ8pZX8bg+yPL65vAJPqJ&#10;LAEMEd6fW8DKAjAKYI+M0pgsOX/UwYUNc7kfuhMKz2oJRqLGpatIzHHSoSTdSvY2M2i6ZEfiCVsC&#10;91rjt2sOPX4rGPOdDZUuhodjKIaRpIu47VpBR5IvCS678Dq9h46UQK7sX4/j3q08KI6jNsabTUsX&#10;aHZVS1YiPo6HiL7uRr7Pech34Eu6hEoeIcDpAHuWzVWX+VbpplowS1mHlLDObVmipSpxgW8X7WPx&#10;HLYssWa1+DfU+Cdzy6doI4qwepNxyNqzfB5xJ2zpvDidgevTGPCcylOfqXRdnUn8sTm4rTVKYFIG&#10;NgYX/aHNKDqeVppYrCbqd0eqB9MmiinYSKAW1rHcZoahb8iGPuFfRB2zYfrEPw3g+N/oGuPBwQIa&#10;cpRljpjVwEQJY/1DJvIZpmNt/Z8x1dI6awStiuFPLh6l3V5SMdYttdXylP7MHAMspJtT2/9nTPk5&#10;eE4qIBozL6GX2uxjmXA6VS5mrX5qKBPyUtK0TJSZYJj3hB1kS8kpzmAM0porpaqk0BBD/xDm8RNQ&#10;fonmAg5SuhKdRAR3KXupiK4BiSajMV5TXzsunuykFNVC8lLTyUv+BRwlKQkUp8RTmZFMUUqKutCl&#10;zFWQkkpFWgLFGVmUZ6Qr2NTnpNNRWUFjeQ2t1TU0VdbSUFVLa1UdDVWNNFU30F5TR3NdK101lXTU&#10;1NJZW0dvfR29LV10iUDe0kVnYzvDLU086WrmcUcjjzpbGOtq40FnB896O7h2bAfbls1nw7LF2oUl&#10;wCG6h17JbzEYiAjmu+yXqD5yYMMK7c6y0tnl0lM9WZ3ZRueVZT65sg+Li3PuNP2AildkuTg658pY&#10;TImBNtzm8mVQf4eK5JZuK41EMJiM6BtyFWS4UiWXZpbqJ9JuKyzCNDPOnvK7dk6JL0U6xhRQ7Jew&#10;Y81SPRfw2LB0gRoC719L/yVs/wNQ/IrvHscuZIl4/bOEZFmmvqGbpmXzFLOcbJha27d0BKmoaynN&#10;fB4j3mW7ATAiJgtYCLv4LLX8UXh3Fz6ZLEVea9hwcD9qg/uNhjnvXhOMiCheb5wP1vI034e7Eeco&#10;8DyC675NtHlv5V7wJkYC19N9YznF7qspclpAypmF5LlvwPvwSq7vWcydExu5fWQdHgc24uNyjMBr&#10;bgRddWaoqcayeY8ZHo5HvfDpHnwTfUM2+kfGbdEYBBwUMMd7LCxLQEQBRoDRAMm864cMIPkqIGBZ&#10;8nrKOkzwsICJsAkFFtE+Hhv/NnJbgEQeN3/u5T3c18/kReQ2DTkUcVwc1NJVtFCSki06gbSvRh+1&#10;IfSINVc2zeLa5uk8Cl3Lg9vCOC5Bx23oCqLw8ha8D66iL+U2mZf24XVqFy2JfiqOn927hRflMVRH&#10;e7FzuTVVMf7UZcXhee4gZ3duIOXaGX0Pn1OPUuN9hNiLx9i/fC57l89ly6LZOrVS2MbeFdb4Hl/L&#10;amsjb0oSc9ctlI6ruexYOpc9y63ZuHgeiyRd1/I3mB1V8l06s8GWAmc7Rm/P4KWvFc+8pzHmNYOe&#10;y1MpOjeNO7vncGDhNOymT9bgQ9k8xwvUInZLHp1UEwzB2jTzTeCIvS0TxonYwz7LWTLDyiglWTKp&#10;xMQn5jkpa4m73GqiuM3/pefSCWnqCTLlUy44pYytxkKNLvlNB88Z+qUx/kEAQrRQAQMRvn+OcdBY&#10;oyl64Wg7e6YOuhOzn1Q4BABE45Dnm+UpuQiVC1C5+JTfL+d6cSuT/yxD6vQCVlJzdQ675GxNEOBI&#10;VwOfgIWs/OQUA0gsTEL0DwGH+KAgEsIs5sDQEGUheluAJSxcQUPAwQQNcaBL6668Tma8sQQ0xIWe&#10;YlniRk+1GAfF95GblEReUhKFKUnKOApSkpWdlKYkUpiaRml6GsUpyZSmpVKUlkFVZgo1WWk05GbS&#10;Xl5KU0UVLVV1tFVX0W4BkY6KUj321FbQWV1Jd309PTXV9DU00Nvczv22Zp70dHK/o1PBgmHZcOrh&#10;fgOPO1t42tXK0652Hnc2M9JQweG1i9m+ehlbVy+2TCBczI7Vi7RlV/SPPRtWqi9EwGXnygUqpMt/&#10;mgCC0FepRYrQLR9MpYE6XnYyNrOmaweHCHlThaXMtGKptPFK+OE0Ayx0UM2MyUa5Sv/TDVopwCEm&#10;ITPZV5atJQpdKKpGrSwRR/w8Fc2lo0JKVQc2rVY2smPVInbYL9OuF4mll7LV2sXWMDL0PwKHYVyz&#10;mNVUcxhXgtI1zrwmm6WwjZ/gYbaMWtpGBThEIBYRWJYIu+9GKLl9HMa6DeH3yzD8kC4lEZul3n8f&#10;3knXkPy8eCgG4FUvjFk0DgEOc8l9Ch6NPM/ypDXoDLk3TnJ+7wZ+ZJ+Gahdo9YRqD75nn4O8c5pf&#10;NRS6n8Lr+wk/u4n2kFP4Hl2H7+ldnNqxnjM77Tm9dwvel5zgh4DEC9635DHaJkAiV/8CJk+MTfu9&#10;sAiL6K3RH/Ke5fZ44DQF8FEFTel+Krx1wni+3P4JDJZzZREWdqNs7ZGhgchjctt8jlkyM/WQtyP4&#10;7rXjZdQ2KDqjjEOSYCUZV7qHls2VUtU0NtiJxrGQhBO2+O2Zq4zjTfJKHtyaCi1exmoPI9FpHY7r&#10;5hl+De/jXDy8g86UALwOr+Psnk28rkmiOsJTGUdxhC+lydHcPLOH1TYzdJb7t+xzfEs/TkvAcaIu&#10;Hme93WzsbWYafhIpxajuMp3g0+vYLG25M6awaeFM1i+ay3q7WayxMXwc0kVlDnYygw8FPCR2JGj/&#10;fHLOzWPs9lRe+E5l0HMqozem0XFxGkVnpxJ11Fb/hpVzpzHLMod8PAOQtlgBDu2U+kv5aAKel9ao&#10;T8NkB93ea7CfM+Vnu/yfvxu+r/+5Q+rvzOQfWnAnTMBq0kQtR5lX/lKGEnFbWvKNNVkFbrlI3b12&#10;qVZJ7OaIf8Pwj8nzzXRcARIpT2mLrenTMEtUlotb05+mF6d//PFzsNwEAQvRHkzwEI1BtYj4eAUD&#10;2fhTIiNJCA5RkFDPR2ioMg9t35VzAZJwybSKNeJJwiNICpf2XjkabCRNhPcowzwo8z7MuR9ZsTHk&#10;xMWRGxdDQWIChYnxFiE9TTWOAmEcyQIiKVq2Kk5Nozw9jdKMDCrSU6jMzKAmJ5um3HTaSwupLyyk&#10;pbiAjrJCHdTTUlJIe3UlXdVlyji6a6sVRLpqqxlprOF+YwWfeqr4MVDPy646XnbWa9fN54EWnna3&#10;8bizlWfd7Xr+pKuNJz3t1GTEGh1LooGsXsy2Ncv16l2u3PesttOS1dFta/U5cn5u91oOblqhqK5C&#10;9rQpWkJS05FFr5ilZYLJLBYzn7V0VBkptyskCn6umAGNNF7pJTdz8zWq3QIc8qGWD6f8p0qKrtBW&#10;adE1B1hJB4XtTLnikDkl85S67t+4SruqxL+ybaUxRXHTikUKHKvt5lq8En8TsMff1u4m08E8bimI&#10;WMxnP9mFMT/759W2tpeOAw7ZVGXjFCFYO4ce8qM7l7aw8wxU51o2ZikFCWjchx8j8FV+btQAGd00&#10;h+FFNzxphact8Lj1l7P7kRwbYKSKkTgn2oPP4HViu8aHUHsTOrygwwfqL0KlG1Rd4EX8EUpvHaY9&#10;+DgZF3fTE3qKnCsHqA67go/TMfxcT3JuzyZcDmyB71KiesjDjJsURAdYQOOpwQrk6v+dBRQF5KTD&#10;SRiF3pYylvztAoDD8HbQ0Eje3+NVQw7R7of5OHoXfsjfLbqGpfwkoGlqFnJU4BgzmMl40PgJLhZ2&#10;IsDz9h6ua2fyOnY3lDmzfP40bUOdZyWdVcbwI9E3ti2ZR6GTHWknZuO/ey7e2+byLWETD25ZQbuP&#10;tuHSG0Wu60qWzZpEa2IAxV6nuHRwI83x3vgeWcvhzfa8q0+jMdaLzcsXkRPiS2lcMLdO7mCd9UzS&#10;bpzlZfI5PqYcpz/8BCFuRw2WruOdjXA/YeyTf/9dvRtr5s/Q+RvSErvaVkBjBsuEWWgnlbFE1xDG&#10;YQKHlLBu7JxPqasdz7yteO03haHr0xm+Po0hz2k0ukwm8+QsfHfPYfeiqcybKoGlwt5/bdpSHpJk&#10;W52uOa789K9/TeDEkcU/Y9QFOIZ8lrFn4bSfjSrGSOj/Agb/ARjGEtCRRhvzQlB+3gAN0TEMTUJK&#10;0fJdnjvNrGBI67+hYe5eu0T3pFULpPFmpubeLZw7jXXLF+neYU4lNYFCl4VtjF9mOdxM7Db1lQmG&#10;PpGgG7OUqqQTSnOpZJhTXDxZyhQkakT0ihhSIiK1NTdFQSNEPSACIEYrr2kS/NXGKzqHvJ4wF+ng&#10;So2WsMQYsuLjFKTyk5IpSEpUcBCmUZicSElKvEa2C+vISzZafKX7qiQliZKUZMrSUylLTaIqXZ6f&#10;TEl6OtWZaVRlZVCZm09Dfi61BcU0FmTTWVNDa0kezVXVdNZU0V0r4GEce2urGK2v4F59Gc/aqvjR&#10;X8X3/hplF8I+nsjqMtZjYR4CJN1tPO/r5GlvJ9HXTrNjzRK2i3lw9WL1euwR8Fi7jMMbFnN2x2rO&#10;79/M6R2rObbdHtd967TLQZiHRJUIm1g62yhZyRQyc4iOzFyWYDYxIcmVjng85KpJNn5rC+OQ541n&#10;HKabXT/kkpwrG8EMKzX7CHgIcIhp0QxzlIiBA5vXsHn5Av2AbV+1iO1rlrFlpcwyWUDEikOWudem&#10;biGdTtIOO66zScDArM//ZVl0CxMYlE1Y6vtmTX98iUY2UxGAZUnZSW6P9ZK6fyreu2ZrOqp6H75b&#10;hObvo8YGKJvnRylZSQlInNp9xhLW8bILXnXBk2Z40W7cftkJ96t5nHaRhjunyLu6G9fDO6AnFAbu&#10;QNdtaLgM5a7QeJGPaccYCD3C/cijlNw8RHeks3o7KoI9CLlwkrhbbgoe7oe3UZaRoGDxNseTcI9T&#10;xob9TZiTiPfSCitA8dBgVcqs5G8etng2+uGNGBwH4ImEJbbDm2660wLwdz5Ob1Wxpa1XBHABJAEQ&#10;+bewgIaAhXZcWZZ2T9037tcSldn++9BYrx+wb+E0XsQfUMYhLFeC/nQe95TfVUxeZT2dbYvnUua2&#10;kIzTNvjtnMvFjbP4lrKNkcsTodsfOr2h3gfKLnJ6xVSGU4Io8XXgyuGtyjiCzu1h3+aVvG3KoSb6&#10;tvouCoI8yY4IxOfMbnVup3q5cDfGhc+pJ3kWd4y9q+wUNKRkI59p46rd8EVICOJaLVUZbbNLxRA7&#10;T5zQRoChtN5qzMg8mcdhgokBIn67Z5HlYMP929N55TuF/mtWDHjOZMBzBi1uU8h2sFYNxGXdLGxE&#10;P5xiiRSZ8C/VF4xy1T94MSb8i3VrZxvag+X2/YA1OKyc/vO5xvfSAI2/jn/9Z9CQpaChr2mUuqQE&#10;JV2XIk7rDB/LGOqlkjO3eL6hZ9rOUS+GXBxuX71UfVprFhmmXhmXrbqpJbjRGNZkGVCnmsZEFcHl&#10;71bfxiTT+PeHoa/oe7GI9aK5SOkpMyaGnHhjeJNEiySobiFO8lhy4+NVd8iOiyMzLs5gFZEmeIRY&#10;uq9CSQ0NtpgDjSX3JYcJGwkjWSJLIiI1aVeAJzM2htyEOPKTkyhJTqAkLVUFcBkIJUdD20g0Zn4k&#10;S3tuMkWpyRQlC5AkK5gUWUpZMsZWgSQ7l/LsXC1dSZx7bXYGjbnptORn0F6cR3d1FZ3VAhjG6qmt&#10;pL+uiodNlTxslFXBo6YKXraW876rmo+9tTzraOBlVyPPutt41N7Es552XghodLfxtLtdb99vqef8&#10;rnVsXbaQnculpdWW7SsXKZjsXrOAEzvWcX7vOi4cWM/JnetxOrCFI9vW6X/K1IkyMOUPNeCJEVCY&#10;hxzF5LdwzgxW20o66GwFFCl1rbGdqVdRIpBL+cqsTwoQmUFr5uQxuVITOmvEIRtDmOT3iTAuoCF6&#10;h8SqbFu5UMfOHtlqz+61y7X8JgL5y7jaX7OqTYFbRW1LOUpLTeNMaXr1LKY00ScsvgNZ6iEQb4IF&#10;QMyrbtObIF1Gn6Ueb9E15MpcDW0PodCN6htbuX7mwF87lGTzk6tq2ZR1yc+KLtAH76QtVrSPfvjS&#10;Dx+lhCW5UbL6tGT1JtOd8tuHafLbj+vxXdB0GwYDYTASmj0N4Ci/wuOY4/QF7edh/DmKbx6hL8KR&#10;TM+T1IRdxt/pKBFXHAn0OEvQZUd4JeL4Y15mXqTY+5wBcgJuwgK+CVAMGQAh7Odxh7GeSDBiN7zo&#10;MVjSWB28qIdndfC8hpbYa/i5nCAh2O+X8C4AIEAggruAg9liq96NcefmEm3IbMXV8wfwqJ2s88t5&#10;ELYLSp1YM9e4wpaJf9JFJCUiAQ+J+Mg4a6t5VT47ZuO5cQYkruKZ1xToC4cWH14nn+RhghOXdi5m&#10;OCeIplBnrhzboeJ4qMNe9m5aztvmfFqTA9i+1JqIWx4k+d8gwOWodk0FX3Gk7I4T37IceBp/zPgs&#10;//5r6JGkM+gQo3/9C7e9a9mxbK4K4DIvw9QwBBjUHT7X8HIsmD1NfReG98JgHbd3ziHjnA2jN6x4&#10;4judkZszuHttOq0e06hxsqLsnBXJJ224vGU+q+bP1qt3ZQnCGJTF/5d02gn/Ys7MKZphZzx/AvcC&#10;1nJ7xxwma66dKZpPUHHdvP1Pr/Uf8SH6uyf8rEpopUHLSzJMbrKyCLkQXC4jEaRd2HYOKxfM1VKU&#10;jESQcvPWVYv1OcJEhGGYzELAQfwaUqr61Wprjr2erBqH+bf//X3KmpAcGkxKaJBqGCmhIcQFhZAa&#10;JhpGGBlREeTGx5IVH09eYiJ5UkaKk/JSLNlx0boy4uLIiAglNSKczMgw0sJDSAoJITU8jORwAY8w&#10;0iPDtctKylK5sdKJJT8fowxDuqVKcwoozyumPCOV8gzRLlIR0T4/JU0ZT15iAtmxcWTLeVKS4fNI&#10;EZaUTHFKEqVpSdRkid6RTnNBDq0FmTTmZtKQl01rQRZtRdl0VRTTXV1hKVVV0V1TRW91OQN1lQzW&#10;lnKvoZLHzZU8bynjTUcF7zqreNfbwLe+al51N/Kks4mnwjyUhbTqGmtrVCB50t1GR0kOh9cuYtcK&#10;G7Yss2PzsgVsW7GALcsXaETB0a1rOb19NQ67VnNq5zpcdq1g3SJr7ReXLBi5alplN0evJozpgEY5&#10;S2LeV9vMYv2CmUz67TcFjaXzphkah9JTY/6GXKGYjEOWgIh8wKQeKoKYBixOnagfIsmh2rhioWZ1&#10;iZAvTviDm1ZxYNMq9qxfwcYlNuOYhRG297Mr6ifLsOgSchUtLEGAwXQw/5MJTQHFcv7TmCaMweKY&#10;/ssGKFfoD6DqOuVeB/C/cNZS27e0lZpX1ubvMtmItMOqBiKlLIn/kHN5/QHjd3wYhtE6PuRcJPTs&#10;Vio8t+F0Yg+03IK7wfA4G+qvQZU7lF/ja74HjwQ8op1oCTxJR5gTBbdOURnigZfjEZJ8LhFx1ZHg&#10;q85aqnrZkEXgiQXcPL+W2vJSgw286jTEegGGkTo1JTJQDUM1cL8KHlTDw0q4XwpPK+FtFXxsgK9N&#10;5Hk74Ot8jCtOJ4xS1fchC7uwgIb8G+i/pwUUtGxn3hZAtTjUFVQtDQbvpJw3yP6l0xgM3KIguWae&#10;UcOebzVJ21EFOKQMJIwg7YwdUUfnc2fXHG5unQ0JK3gfscooVTV403dnM51x13HfuYzeNF+aw1y4&#10;sn+dzuOIdT/O3rXL+NBaQFOCn7rB71w6R/T1C/g77ufAamtO7N9Cns95fmQ703h9szGyYLLRKShe&#10;CENT+JeWcoPO7mDnMmsNLJRIFJ3DIVfY0jpsO5sV1mbAoRG7rqGGsySrajpee2xIP2vDwLUpqnM8&#10;vm1F79VptLhbUeo4lRqXqWScms2NnXbsWizu6ck/y0QT/228D2NT/+sGKgPVJk76ExsBGsvmX+e5&#10;iqCDtiydaaUJD6bWYbINUyf4bx6PiWouNH5G2/plhs+sqYbPS30Uk/R7LY5wyajbsMxWtQthFhJS&#10;KG5wMVtuWma01JsdmMIo5ALBbM7R+7St3wh3lAtReY5cYP5zWe3X0nTcVC01hZEaGqSlp9SwQNLD&#10;g5QpSIlKwEHYRrboHwkJ5MVFU5gkIBJLVlyMBiQK6CQGi/4RomWsnOgw0iIiyIoy8q0yoyKUaUir&#10;rgBObmIC+emZVGbJyqAyM42SdKNNtzhVZnqkWdp4E1RnEcDKS5CurAQKkxLIio1TtlGQmkyhAEhq&#10;KtUZydTkZKre0ZSXQV22MI4sWgtz6Kwso6s8j+6aStpqqvXYXVtBb02FwTway3lYX8qrlmLedgpw&#10;VPKhu5of/fV866vlQ289DzvbjPKVZUnZSgBEmMfzvm6e3+0iJ+gmh1bOZ+tSa7YsX6jZV7tWLWTX&#10;mqUcWLtAhwCd2GbPsS32OO9cgfu+ddjMmmHEWk/6XT8IOpvcImBJN5VEmayymcE6ZR+TmDX5dy0v&#10;SMnKrFEag+x//WfLh1S+gBq0qFO+jCHzUrKSLiv5QIlXQ1qNhRXtW7dMu8NE7N+2wu6XfiHAof6L&#10;8WL2OEHbZBECAiYojAcNuV/r+ZaIDanlK6uwPE9LK+OujM0IDfmZ8iu039mHr9sZAzS0fj9mlH7M&#10;n1Vfg+gLpmguV+amHmIxw8kGLs8TneRhNR1BR/Hat4hMl7Wc2LUJWm5C/x0YSzS0jhJ3KDzP93w3&#10;xqKO8iX/Ih3BJ2kOOkuR9zkqQy/j73yMBO9LhFw+T+BVV/1dP/rLoPYyHcHH+D7abkSRvBSdRdqB&#10;K+FeJYyUw31ZlfCgCsaq4WkNvG2ADw3wQ6JKBoAhgi85EOnphKt4ReRvl9Kc/ltZ/r2UoQ0b3WbC&#10;vBQ4LGAh8SP6b28BDV1SGpOy4xC3t1jTLz6Oygusn2PUugU4xAQn5j/R2TYunEPyKRsSTtoQesCa&#10;2zKCOHYBlJyCNi+ov0m1pz1dMZe5uGclo7lBtEa4cGn/WrpSA0m+corda5bwsiFHx8eKYc/3wml8&#10;Xc8SeOEUp7Yu14SEHB8XPue4s2iGzJORCZtG26s5LW/ivyew1Ho2qdfPavChMA7xakiZSkR8Mf79&#10;PMocDmtjqJMZPyIg4i0ZVQ529FyZyivfSap19F+dSsuFKQxfn07fFStq3W3w3T2PA4uNdAejo8rQ&#10;Nn5N4PtPpiD32ZnZVRMmUHJjOZFH7HCxn84flhZ5BaEJE/RvU63gfxjKJOMSpEtSwMpsh50l/hLL&#10;RaWUmxZZz9EQ0l3rlmvSrY5BsJ2jbEu+41JuVhvAdCsj0dZiDTA1C+2asgyY02w9C4CIhvMXcPzL&#10;+Opfa0JWmD9Jd26TEhJIZpivgkZaWBBpoQZ4ZIQFkBMVQlZUGPkJcco8ZOMuTE6gIDFeGUleXIRq&#10;FsJEhGmkRQjLCCMzKpz8+Ehy42RFkRMfTU5clAJQnrbZiuCdSnlmGqXZeRSJl0MZhQyFsugrwmik&#10;dVcZTowClZS5BMAEvApTEilOTdRSlorlGalarqq1rOaCbFoKsukuL1KGIQJ5V02FHnulXFVbSld1&#10;JffqinnYUMLL1lLetxXzuqOCb93F0F8Kw6VwTwT0Wp50NivzkKMBIAZwPO5q5/ndHp73C4D06CjX&#10;7SsWsH2F+D8WsHv1YvastFUwObRpNed3Lsdp5wrO7ViNx357jq5frHOQpUXPbsY0NTMZApZM5JKW&#10;XWPWxwprI3pEmIqEIEqtV56nKZyW3m+JM9FRlzJHQIZGzZlpYR4yrGmWAsemFQs0XkRqocKAtq9c&#10;wIFNK/W93l667VdHlJnYOr77RzOQpCxldj/JuVkSMZeFDfxkHRYAGV86MZ9jAsDPGr2se9ATTIP/&#10;MeK8Lv0SgeVxcxOV2xrlYbalClCIj0F0AAEPuV9aUy16gJS5nrdD3nmqb+2k5PpuXPdtgIFI6L4N&#10;nX5Qf5lv2Q4ap/E1/SRjUUcYjXOmK/QU9YEOWoaqCr1C1FUHEr0vEeXpSsg1FwOohPG0+tAW5mDp&#10;AOuHdw3wtgle1sPDKrhfAWPCNCqNktTrVvjQDN/a4Gs70GNxnI8Sdukcvs7HcTt96Jf4LexBQEIA&#10;46OI7gIQog0NGH6WtyPGfQoslv8XzbCysBL5+Zf32b1gGqPBW6DClU3zZOb471qmko4lczTr9mVz&#10;iT1uS8xRG25um8OtrXP4HDATGq8bulCrF7W3NtETf4tLu1cwkh1ETfg1Lh9cz3DWHXJvO7Bn3QIe&#10;12bTmODP9mU2XDq5F2/nU4RdcsRpx0qmT/6dkuBLPI47ZYQKjvM5TZlozMARL4XD9pUUBniwa/k8&#10;ZRJ2OjPECGKUEbMqissccummmjVFmYYplAtwBB6wJeusNcM3ZnDv1nRGbkyn6/JMGt2m8vD2NHou&#10;WdHgOp2APXM4Yz9PxyNI62n/rSVMmShBhb8pu/gnljDhXxM4uHwGv00wLtxyL6wizXEFwQfmM3/K&#10;HxatYoL6IqQS8Pef/7VJG4OhZAyDAJXtLKMcbQrVsrkb8UNTNaBQRr+ulMaXBTJ0zoYNy2y0RCWT&#10;TeWCUV3f42JDZElpSkpV8l4ExFTfsJK/VTqmzPf2z4D2l785LcSf7KAbJIeFkCZMI+wOGWF3SAsP&#10;Mm5bjgICRQlRFCXH6ypNidNykXgu5HZZchyFceHkx4aTGx1KdmQo2dERZMVGkR8Xrpt+Xlykbvz5&#10;8dGqW+SnSrRICqVpci7it5Sl4jUkUV47OyGe7Hj5fQlqLDTBRJ4j7b1ZMcJ8DM9HSWo8ZekCHslU&#10;ZaYpeDTmZVKXlUpLfjZtBVk0F+bQXVNBT005XRUFqnXcratgoLaMh00VjDVV8KSxhKdNJTxpKuFl&#10;WyXfe0thoAgGCmCwjuddDbzsHsc6LKUrEc9FNH/RL+DRw7Pedh621XBk4yq2LLfV6I+dK6RzaQGb&#10;ltqwY8UCDq9dyMktyzm2eRWnNi1WILGbJqMrf9MZxbLJS33ToJSTNOxQ6pcyuU/E8hkCDFP+ZOFs&#10;0zlupHJKn7f5QdGrFHGqz5qmYx8FPHTC4RIbzabaZb+UE9vttTX3wObV7LRfzOOAAoNtSPvsT1ez&#10;hVlIjLeUkrTM9DeQMM9NRiDn48tVP0tLFuYgOUumG1qWbI4/xd2H0BdGW8BBEn2vGq8pdX2zZGW2&#10;lmrirBm3IeBhxnFYfA6mf0HPZSMd1oiLkssbSTm/lvP7tsJgNHTf4PaphdAZwKElszVOw23DIpq9&#10;d9Lqt5+485t5nelGwLk91EZcJfTSOUI83Qm54kyA+xmjg+rDXai5TmfYOfgqAraUlzoM8BBweFYD&#10;T+vgaa2x3tTDhyb41ASfm3nTVQVIku6QrhhPJ4IvnsX11CGDsUk+lXhXpO1YGgREw5EOrMdthn/l&#10;qaUsJgOlBCwUOMat99KtJTHtI+q47vffBFWubFooQ4v+0AYNmce9YMYULe9IeTTzrI0aAEP3W3Nx&#10;wyw+hAhweMFgFN9znXgUfZTW6Otc3bNUU3DrIj25fGAtA1lBFPm5sH+1DU+qM2hI8GfHUhsc92/B&#10;z/GAxqpfPLBRN7C66JusmDNVwwXVQ6AmtD/0yls2XQknlGmNFaFXOLTG7md4oQQxLreeqaK4YfQT&#10;oDAGPImALvPIpQNLzgP2W5PtKK7xaTy4PZ2Ht6bR7jGVOlcrui5OZuDyn9S5zyX8sI266qUtudVr&#10;Kcmn7Vg5x4o/LFM1/76p/vu3Cfz2739xe/tMfa8SMiqGwCRhaYcWcmjRdGUtUrLScdDjfv6fQEin&#10;CVo8FcI0NDBVM7Mmqd9LmIW092sFQbK7FlurCC4AsszOGAMrpS0x9ZmzM+T1fupFv4sPw+haUwCZ&#10;8qeWuP9egvs/rQnZYf5khfqRHepNdrgfqeFBZIbfISvc38I8ApR1ZEcFkx0ZTEFMKIWJcbrJl8qG&#10;nZJAWWoiZWlJFMnGHxtBYVyEAkh+bISWrHLkGBelrEPYR1ZMhJa7cqWzKjHJ0DOSU1WIz40TVhJD&#10;flwk2QmJ+jMyZEqAQ4BHSmZ5orvECduJ0xbegmQBj0TK05IUOMrTkqnJTFXGIQZBLVcV5dJZJV6O&#10;cnqUdVSqQD4gwFFXwXCDnFcyWlfGsHRa1RbxoKGMJ03lvO8s53tPGa+76njeWT+ObViAQ1hHbwfP&#10;+7p41d/Bm8E+Po328WG4hxdDA9RkxLBluR1bltmyY/k89XdsWzKH9XYz2b3Chp3L5rN5sbVGKpzZ&#10;uoID9sbsDREJJbZEokg070oARFjI5D+0TCVfEAEWaduVkDa5epAPo0a7j4tBli+iAI4wDRHHddaw&#10;mANt5mhL7qmdG9SHsst+GYfXrYZBSbE1I0Es40hl/WQcRrvsT1AwQcMEhG+Pf53/hYWMYxV6BW1h&#10;D2b7qOk/EC+CAEXtde5GOuCweyMXzxwk+dpJUq+fpCDoMo0xtymN8qUpNYS2ojQeNJTyuquGN4Ot&#10;fB2RziS5Ah8x3q+wFwUZYSIPofQCAyH76Ag7wzXROPKPQfpOgg9Z8yx0A2MRe+i6tYZ74XtIc15D&#10;pusq3HYtI+qMPZsXzePSsV3ccTnCgU1r8Hc/S5CWqh7Dh15o8eZ1uovRLqzJuBJ62AVvGw3hWwDj&#10;WS2MlcPDCrhfBo9riAv2xe3YfvjUY4Qkvukl1tOJOxdOccPpmNFQoEAs//aDRnnrfrVqNtyXUph4&#10;j6rhcT28FLAaMlz1Hy3HDxL33gUfWjUKfqvtDHp9N2g77noRx/UiRFpyZZDTZN2A11jPIOygNT47&#10;5+C5ZbaGHL73mwqNt3QGx72IffR6raM7/iZX9y2nO82flvhbWoIdygqkJPASh9Yu5Fltpmoc21cs&#10;UV+H17lDJNxw5tbxLTqFL8vPnWnic7J0+BjllD8tcyD+JPfiRsLdDlMfcY1Dq6xZaBnjKkAh3Yem&#10;O1zuMwFDy1kzJeTQ8HcEHLQl8aQNI55WPPKaSuelabS5T6HWeQpj3rMY9JxOs9tUYo9Zc3jpNGVf&#10;FTeWUuKyEM8dcw0jn2yafy8vCZv49280nDK6sGTjF3YRf2YhPntsuLl9rn5v1YMx8U/jyv4fNmJZ&#10;cr9RnvvtlzFv4h8/G2Z0UqglWkS+uxolIsf5s1ggU0ZnGOGqptgtZT4t9Ulq9r+NYVKy5N9WzMJy&#10;YWmUy4xU37+/n/9pTcgO80PKVZlh/uSEW1aYP0URPhRGB1EQ7kN+hB+FMcHkRQWTHx1CcVwoFQlh&#10;lCZFU5IUS3lSNKWpCVSnRiuYVCRFUpoYQV5MGHmx4RTEBCvrENDIj4ugMCGagvhocmMjdMOXnxGA&#10;kLJUTmyk6iBZ6u2IIicuUsfSCvsoTBDWYojs2s6r3o9YipPj9XWklbcyI4XqTKNcVZ+TQVNeFo05&#10;GVquaivKMgBjHHD011XSV1fNaH0ZQwoiVXocrStntLqQB7XFPGsuZ6ypkqctlbxor+Fxe8MvrUOY&#10;Rk+Htu8+E8YxcBeGGuFJCzxs0RGo74a6dbRpxKWz7Fxhw8YlC9i53JZdqxaxZ8Vcdi234bC9DUft&#10;bTmwZiGnN9jhsXMhK6ynWzb/P1g6f9pPV+csK3G3GkNnBDBmTRRnqTHW1mqyEVEiX0D50OmHSHwi&#10;VhNZu8xW2YY59UvE9w1LbDTDSmaWqxN+zbJx4YHjAgnHt9tqF5XptxjHJP4CChZAGF+CkucJKChg&#10;mPlJ43KUxrubBVD6QhmJOo7T1sVkXd5F6c3D1HofpTHIgTrf49QHOVLidYqmECdKfM5SH3COYq+z&#10;lPucod7/JHV+J6jyP0ut/0nqA05Tc+cktZ7rtTxTfHUrTf4HuHR8D2d3bybCaRf51/dTdvsQVT5H&#10;qfY9Sk3AGer8jtAa7shQvAs51/aTdPkwt87swXnbEg6tX8rWJfO4dXavwTjEzf4ghd5IBwtQieYy&#10;Aj964YtMCRQ9Q+aTi7ZRYZSrVO8owc/pCDdO74P3DfBZ8rZqiLrmRLjHCW66neXH47vGv5mUoR5W&#10;Gz8nwvpIBYxWGOZGU2x/3mKwkvf9BguS9VliUbrgW4eCyDabqbTeWAkVhsYx5fff9PM0e/KfzJ3y&#10;hwLIWpsZxO6zImj3HHy2z+bSxhm8DV8NzV5a1vuQfhqvbTMVOLz3L6Mr1Z/OhJs471jOaE4QdZHX&#10;ObjGhmfVqTQnBbBvhY2Gg3qfP0DiTRd8z+7Wz/E++yX6e/Nun6U6/BrVwRdpjvNWT9TmhTN5HLGL&#10;NM+T+nqSlGvqFuJvEjHcdLpLMq7cL7c1Vl3ARaJTbGfiucuG2GPzuX/TcI4Pe1rRe3Eire5TeXDT&#10;ite+02h0m0LReVuc1s3Q1AYp0eU5LSLytDGB8x81Cdlwf5ugJS0BBykRT/z9X2xbbU38SVsC983j&#10;yIqZRqeUpa3VZC1/ZxzCSlTb+P1fFtAQBvanlqeWzDVSbwVQxJch8edSmpOOTClZCbAYXo6JOglU&#10;y1TqUJc4oslGp9rvhmYkXVOyX/z1bxnHhP7p7/zbmpAT5kt2RAD5kXcoivShNMqHguggiiP9KIkJ&#10;oCjSl5KYIIpjgiiPD6EiPpjyhDAqE8MoS4ygJjWGuvR4ajNTqEhJoCYtlvrUSFqzEmjNiKUhOZyS&#10;+EjKkmIoSYqhIC7CKHklxFCcEE2RgEhcpLIJYRo5wkRiIwxmoppGNDnxsRQlRhslrvgoipLiKEyM&#10;pSgplhIBDS2dJVCelqizxWuyfukcwjia8wU80mnOy6C3opCe8nz6airpK8vjbkUBo7XFjNaVMlJf&#10;zqCwDwGN+gpGa0sZqSlitKZIhXNp2ZWS1puOKh51NGubrjjLlXX0GIzjTX8HHwbatOWRR528H+nh&#10;83AHn0Z7+XKvm9f97Vzcv45dy23ZvmSOzhvYt9KWfSsN4Di70ZYrB9bic3QN3odWcG3fcs29MaMI&#10;ZMCT9FjLB1Q+BPLBkBY/Pf/ToJ8CNlLblOeYeVnyQZTpXkJpJZJdBDX7xbZaHz24ZQ17NqzQEMet&#10;yxcZuoYAh2V8qWHw+1umkiwBDk16HVeSUnD4u15hWapNiLN5XHTGD4tRTr0GFnObGdDX6ktv4F6C&#10;T28gxWM3mdeP0xkuAYTn6Qk7S6P/cRrvnKDc5yRBJ9bSEHKexhAnqnyO0xDiRP2d09T5n6Y5+ByN&#10;wec0m6rVazsUO1J1YxvtQYc4u3sTF47spMr3FD2R5xmJl5kcZ2gPOkVj0Dmagx15lurGx7zLfMy6&#10;oHM8OsMdaQlzojX4NG2h52kLOUOt/1k67hyEdm9aQ8+PYzjCOnrgY5MhgAt4SMnqsbCDanhSDWOV&#10;3HE5RpjrQUNM/9bH/ZpM4m+6EnvrEt4XzjPaWmv8G4qYfq8KRsssjKMehuVcgKgKHlXDS/GutMBn&#10;GSTVA5874Xu3sRAAGeDcBlvab66Bchc2z5U2zT+1o0pc2utsZ+O2fpaa5EZvzWD4xjQVkts8pvA1&#10;cSs03oSuECh24WX4RgYSr+O1fzm1sd50JN3m/PblDOVF0hznxZ41ixkoydR23EOrbfWzduPMXuKu&#10;ORHqeoi5UybhdHgrhzetZqwggrvpgQxmhdKZfIdVdvN4l7CHsZjjZNw4S0WkFyfX2SrjWGpJqVXP&#10;xmwrdq6Yr11WBuswHPAyW0TuW2M3m4vbjGFULW6Teek9hbtXrRi6NpVyxyk8vjmZj3es6LtkRezx&#10;BZxcOUPd57W3l5N+biF5F9b83FBFz/jLJiq6xoQJEL1Up27q9+7P3/n3vyeQ4rKEMrdFJJ2wU9+E&#10;GBqNjqp/Bg5hKwoc/5aqgaHziOYjU/wk005ahMXHpW7x+ZJpNy4SRPwZ6sEwLjTVDW5pvTWFcGNC&#10;qCUq5f8CHP6nNaFEgCHSi8Iof0qjvCiK8tMSQGlMAGWxAVQmBFMRF0hVYhhViaG6KhNCqUkKp05A&#10;Iy2W2nTZsFOoTo2nIS2apoxY7ubGMJwXQ1dGDA1psfq8mrQYZSnlyZG6KpIiKEmMojghkuLEGArj&#10;oyiMj6YwLkxLVblxEeTFR1IQL8ASTVFijK5iBYw4ipPiKE6OoyQ5VllLWUoiVWnxVCvrSKE2K5W6&#10;jCRa8jMN1pGfRVthNm2FObQVZNMhbbrFOQogozWFfGrLh5FKRhurGKktY7imWIHjXk0RI7Wl3Bdw&#10;qS4ytJAOybVqUWFcfB3Pe9p1dsSrwV7eDXToFeD3wQZeDnTyfKCHt8P9vB8dUAB5f29Qy2GHV9to&#10;i+LupXM4bL+A4+vsOLLGmos7F3Fj31I896/m+r5lOO9YxlpbiWH/TWmn9HRLJ4Q5z1govQCH1Iun&#10;TpqoH0Cppcpz5Vyj3i3AImbCjcvtdMaICOESM6KTD+2XqhnQddHaXyUqYRtyNM/VwzE+X8nsrLLo&#10;HT+jv2VZhOyfTEPAQwTtcSzD1Cu0Y0q0iacGcAiIiFej1pPhqBNcO2BPkstmrp7YxWCsM8OxzrQG&#10;nKIx8Cy1fidoCjxByJlNnN+3hXTPYwxEOTAU48RgtKOOgW0JdSTNbSuXjm4nyuMIlDpSe30zJRfX&#10;cWLbBtKuHKcj9AxlPmd1it2DRGcFiP5oZ0bjzvM09QKD0efpCj/Hy+xrPE+7wHCcMy/TXHmd4cbT&#10;ZBf9+aHIY1r/H0tyHhc+KMDRDW+b4WsjvBNB3NJF9bwKXtXRnxetpRhhHVXZqfBtkLrkUOJuupHo&#10;c5mQq05kp+cYLELYhnRnSVeWdmoJaFjKXgJEwmheC2gIQ+k2BHrt1JLZIGbn2QinVs2i7bowDjf2&#10;LZ6lFyfSUbXaeiZJp+fwxHsKozenM+A5nZ5rs+i/vYCHvraQfUDLcVRehlJX3kduZDD5Fj4Hl1MR&#10;fo3+zEDO71jBQF4U7Yk+7LFfxt2iNFqSAjm2xpYd65Zx+8wOoq46E+R6jDlTJmpXX19aAEOZgTq7&#10;QwY/OWy3Z/Xq2ZB3mPdpZ8i65UBtxDUOrrbWWSGm6C2sWYBEDH8CFCLuy5L6v4xqlpKVlK9ObjDi&#10;4ds8pvHcZwpDN2bQJhqHixWPb1oxdnMqFeenEnfCjuMrjej2rUtmEX18AfGnl/+HtjF+CRi8STmh&#10;TMPswBK9Y+/aeTTfXEKV+2I2zp2o4rrxOv/8Whppbrn4E5DQ+ReT/9ThbjLETS4aF8+VWT1GfIiA&#10;g3RgCgtRTVN0oXHzMzQa3eyimjJJDZUKVv9louD/Zk0QhlES6UOZgEWUH0UKIH6URPtTHhtATUIQ&#10;NYmBVCeFUpsSQXViKPUpkTSkRdGUHktDagz16fG0ZcXTkBJFU1oMzRlxdKUH05kdR3eWgEg0rZmx&#10;NKRFKkMpT46mPCmK8uQYShMiFADKEyOoSI6gOimcwnijpFUQL8J6pDIU0U6KEmONMpcwlvgINQ+K&#10;MF+RHKVu87LUBGqU/STrAJyWzFhaclNpycukLT+TVl1ZtBbk0CIlrNxM+kqz6SnNpb88j5GafJ7X&#10;5/C9I5enDYUGaNQK4yjmXm2JMg7z+Ki5SrurxBio7KO3k6d9XXzub9D1friHT4PNvOtv1k6rF/1d&#10;PB/s5c2ojEgd4P3DUT49HCTVaa2OyNyycBZ7V9py3H6+gsfh1dbsXzmfQ6vmc3j1PA6vns/+1bZ6&#10;ZSgfShG0zBh1c+iKmgEn/vkXqimpuwIiAh5mfIN8wNYssdPWW22/XbVI4yB2rllK3q4Lv7qpTMOf&#10;iOSaaisejocWB/j4fKVxYrksLVeJb8J0TVtq8xK9oWF9fwMNZR7jlul2brrBk1QX4py2kH/zGLWB&#10;jrSHOup8DCk/yZV9XaCDztVIv3IExwO76IxwpCPsPK0hjvRGOdMc7EBr4DFinbZzatsqwi8c4WXc&#10;YV4lHONuxEmcty2lzvck9V47iXXexo2zRxmJc9YRso+S3TRy/UuuB48SzlPtcxAfVweNWJcJgWOJ&#10;Tjq342GiKz2RDmRc2ErWjRM8TpIuK3Nehhz7+dxXa+gdSJtuK3xpNkDkYwPJt92IuepAyo1zhF9x&#10;UmG/MNKPBC8P4n2vqk8kNsgP3nbDczEINowDjxJ4VGWUv4TJvG+0+FZEW5HfJ629vwDDzPk6vHQ6&#10;Xd5rodKVDbMnMnPSHypCt1215pX3JJ76zKDniuF1GLwhADKTHs/ZUHJSGcdo+H6ouManuO0Mpdwm&#10;6NQmSsOu05ISiNuuVYzkxNCR6K1t6ANFqTQl+HNqrR3b1izB+9RO4jydCHc/xrwpkzh/cC33M3wZ&#10;SPGiMzWQogAPbCf/yZpV8yHnDG9THUi76UiZaCarbXQsrDANXZbo9J9sY6ahbwjjUL1DWMesKexf&#10;ZUPAwQUaMfLYW6JGrGhws6LJdRJNLn/Qd20GJWcnkX7GjlMrhc1MZ9qfv+O5Yx6nxBn+9zZV2Tyl&#10;pdYSKnrq8DwtB5nfM/FiSPRP9dUVRB614ewqKVcZY53/K3BoRpaFJUz+g7nTrFToniujpOdMZ6XN&#10;TG03lgQJKfEJMJigYQjhxpK9wGyOkYgjOUqnpcal/P9pTSiP8qY80puqWD/KIn2oi/WhOsaP2oQA&#10;6hMDqU/wpzohmLrEIOpTwmlMDac1NZTG5DAFi5b0GNoy42iWY1Y87ZmxdGVH050ZzXBOFEO50fRn&#10;h2vZqlGAJi2a6pQoqpKiqE6OoiY5kqqUGKqSoqlLNR6rEFaSEE5FYhjFUppKiLSUx0KpSI6hKjlC&#10;gUcAoyIlmgr5+ZRoqtISqE5PUCCryUimMSuR5pwUmrJTaM1NNUAjP1tXe0EW7UXZdJfk0lOSQ19p&#10;DgOlmYxWZjNWm8W96jxdY/WGznGvtpgH9WWM1pZwv7aEB03VGk0iWVZSqjK6qwxH+fPedt711PN5&#10;oIlP/c28vNvJy/4u3va38bq/k7cjd/l0f0DnYA+GH4C0PXhsmqNzlncuns2WxXPYtmQu2xbP0eho&#10;CZvbuniusRZKcu50/tD4dBm4Ih+QX0Ye+ZDIB9fMlpEPtdRnBWxMkcxkIGIE3LNuGdtXG6Ny961b&#10;weDlFEsoocXsNx5ExkeC/yVrytQ9LOUrs6NKlimSm0K4CRz/DTzMozyee47hyKM6N2Mg8jQdYQ70&#10;RnnQFOxITYADTcHnaQ5xpi/8BC3eO8j3OkfZrWN0RzhS7nVCGYkMZ5JNPf/SDtUmeqPO0xNyVOMt&#10;RiKPkeyxj65wR8ZiTlDgeYDmCA91PzeHSDnKRQc+vczw0JyqCu8jXDq8naYgB2U9Esc+EuvEoyRX&#10;7kUdJ/HCbm6c2EmA4z5Lh5fMyRDWMaqs/WfooW7mffCjHb61kHjpKOm3zpN68zwxV86qJpF65yZJ&#10;XhdJuXOd4CvnueXhAJ8EbJrhcaVhGrxXrGUuHpSr05yX1UaX1pcOYxKhdmeZGVemt8XoQPM7tJjW&#10;m/ZQ4qAb8XrbmQxdn0HP9Xn0Xp1O//VZDN6YSf8tGwZuzGHwxgx6r82BqrNQd4uaK2uUcfxI3sPd&#10;pJsEn9pEuv8VZQxHt65krDyZpthbbFthS09+vLbjnt+6jFWL5mtIZPTl04R7HMfG6g9tgX6Udo2+&#10;tEA6E/201CVMZLXdPMhx5Gv6adIFOIIvarlL86csQ5XEyyFDmEzgUNYxU9iHDHOaio2lZLVt8Wxi&#10;jttx98p0nnhNZfD6DNouTKTtwmT6Pf5g9OYMmi5MJfvsXDy3zWPV/Kna8i4XYtrGahGcJYJD51ZY&#10;mQGAlqOUiKWzUdriVasQ38cEbuxfqCWyyKN2/yFCy/Q+s2Qk31WJBJJyoVzY6dhpiXTXDikrVsus&#10;9XmzLDqH8ZhoF8JQ9PusbMVgLAIcUsIWEBEx3Phd/wl8/7+sCTWxvtTG+VEX66sgURHjT1OCD40J&#10;d2hOvENjUhCtSXdoTA6lNSWYhtRImlKj6UgPozMzhs6sGDqy4ujMjjeOmTF0pEfQkRHLYF4sA3mx&#10;9GWG0Z4Vp6sjO5HGtBgFkWYBk7RoWjNkSUkrhvo0A0Aa0mOoSgy3rDCqkqRUZpzXCDNJjlDQkVWX&#10;FkVdmpTN4qhPj6EuK5l6cZJnZ6jW0pIVT312Bi05KbTmpNGcl0NHXgrthZm0F2ZztyyfvqIMhitz&#10;6K/MZ6g8k3s1eQzXFPKgOot7NYWMSomqoVxLVffrhHVU8rDV7LASAGnhsTCPnnYVzZ93t/Kqs1YD&#10;FD/0N/Oxv+kn83jZ382XkU4+3B+gx3sDr+MP8DVplwLI8eVWrJQvhbQWythYy1S2eTKXY+okTe6U&#10;D5UZwSwfajlXN6jMDJArj0l/GGmcFtOR6YCV+/74zWAf8iGTK6ol82Zo6UoybQ7Yr+J7k8RgmMAx&#10;jnXIUVnGmHH8ORvjb2UrCewzW3KVeZidVhbR+7+Vqn6Cxy/N40mQPU/ijms8SI3fCXqjBShcaAh0&#10;UMAYTfSg3M+JUp+ztAefYCTVk8YgJ+r8RK9wpi/Sma4wRy1VPUpyptb/lA5mGox1YjjGkXvxTjSF&#10;nKc/9oKyjN7wUzqsqTPxJqW+jjSHONEb6URrqBNNAaco8thAU4gj9XdOqZYymnSRlpDzNAWd41Gi&#10;E5W+x2jzP4DnkY0WgJD1VEXw6Isnxk3nMwcvDfKtK4uEyycpCrykEwazfS7QUV5E+JXzhHicI/ya&#10;K+E3LnDdVWJM2uGDdE1JW6+lO0u6q55VGaK6tPV+aoPvvRZ2ISxPQMoEDgEN6WC7z8Utc2kTjaPI&#10;gfmT/03vtXn037Kj/fIsWq5Y03t9Ll2e1ty/PZvRWzPpvTGPNo/pUOcE3cGknbbhe8kVSN3NQOI1&#10;Qk9vJPq6C50Jtzm+ZTljpYm0J9xm5+oldOfFUx/vh+vO1axbZEvQ2Z1EXTrNHacj2n5O100+Zsu/&#10;uw+diV4/ByotnT8Fsh34nONG5m1nKsKucnDlPHWKy0Q/MSqumDcNO2lTtcSMmB1V2lUlzGOqtBdP&#10;5uCq+WSctaPZbTLPvacweG0q9z0nMXxtGq99rHhyfSI156eQ52DLmVUzWTV/mvpHpFwkTm3pbNIN&#10;e6qREaedi2qcm/RzloXclguy33+T1ldhHDI3418UOy0g+ICNUapSgdwITTQ3YakQyHd58RwrbUrQ&#10;xGyLf0Oc4jLaVwzAmk83xRjhKqzEmDJoVBwUtET3lE40C9v4pWMYxz//Ydzt/+uaII7Ohng/vSJo&#10;Sryj581JBmi0JgXQmhxCe0ognekRutoyYujMiFKAaEmLojMjkq7sWLpy4hjMj+dudjT9ObH05yYw&#10;lBujjEPAoz8vjr7ceLpzEujKSaQ7L4nOnAQ6c5PoyI7T4S4KLFmxNKVF05ZpMJS65AgaUqOoTZIy&#10;WRg1ieHUCmAkRVCXEk19SpSCT32qUToT9iMgJD/fmR1Le3YcrcKELL+nIy+d7txE/b29+Ul0FmbQ&#10;XZCuwNFfmk1/eTZDZZkMVWQzUp5hHCtzGK3O535tkQLHvZpiZR4PG8t43l6rAKEAIh1WvZ3KPJ71&#10;dPKyu0l9H+9763jVL8J5G68GpF23mzcjd3k30k+d5waeRu3mfcwOyNjDq/B1vA5cxoUN07X11nR8&#10;yoxjs1NKxHGzjim6htYz//zNCCxTV+hE/VBJr7YZ5ywdG9JjLmCiIXIWwVy+BHIUT8fmlQtgaBxg&#10;iLZhHk0/h1mm0rDCccAhoGGyDjX5jfNymO22GrL3PzCO8cxDQObtXUbjHIh33UWa+w5unz9Ob8R5&#10;KvwcKPMSbeMMo7FO9EQ4EOO4iduOJ8j0PE5jkGz6jrSHO9MQ7EJH+Hkexp8l6/ppGkNdFQhktnhn&#10;hDALJwZjXXiQ7KHOcOnU6o5y006tzggX7kae0+dIiexRqht9Me768/VBBqD0RTnTGX6e3oizPEhw&#10;5FHUIfyPLP8LcLwoCCD/5pFx3hNzANNTqkMvUxRwidoIT9oSfaiPuEpN5C2unTuOz/kjmoUVet2D&#10;iGtOfBjpMljKB2ntrYE34g+pg69tylygU8tiv0pTZpqwaZA01yPO2c+iSlhD8XkWTJ9M49XF3PdZ&#10;wIjfUkZ8lzLkvYj7XtaMetnRf9OOHs+5NFy2g2pneJjAo+B1vMz04FvidvoSbxB6ZjOxl0/SnnyH&#10;49tW8bgilaZ4H53zIsBRE+vH1YObWGU7nyjX/YRfOKYm2fCr56DrFuS70Zroh8+JzVhbSV7WVDX2&#10;kefI92wHBY7igAu4716hc7/VKa7Dm0zWHAySWQAA//RJREFUYdE3tFQ12WJmnKz3CRvZvHg+YYdt&#10;qHCaxn2vmQx7TqXJbQo9l6bQeWEinRenUeVoRd7Z2VzbPJO1NtMVOIyxB5N+jjEwtQfj3AAQI/rH&#10;cuE28ddIWTmKd+LC5vmcWjGV3//1bxzXG1qlpv+qp8LIlZs+ZdLP9nojBPV3vbBbPMeYcy6Cv4RQ&#10;yvddxHNterHsDQIWP41+k8U8KGD0a5M334+A2d8B4P91TZDSVEOcrwKHgIgs6bmWYfNSkupIC6Ez&#10;I4LujEj6cqLpzoqhMyeewbwY+nJj6cmJozsnlu7sWAZyYxnMMZjGUF6siuMj+dF6HCpI4G5+Enfz&#10;EujJS6GvIEVFs/6iNHrzU+jJTaKnIJXeglR68pN142/LiKY9PZyGlAhaU8NpSwmmKTmEttQwmlNC&#10;Nf+/NS2M5vRomtLj6BC2YwGfTpMFZScYAJUdr2Ah7709J4WevCR9D70FafQVpnO3MJ2BkgzuFmcw&#10;XJbBcHkWg+WZDJTnaPlK1v3qXC1fjVbJMZ97lVk8qC2AnjyLOdDIs1IA6WziRUcdLzrredXTyJve&#10;Jl5Jmaq/ldeDvbwe6lORvMbTnsHgnTwM286XhG08C1nH19i1kLmTjxGLaHCdxo5FU1ksbtiZVtr3&#10;Lh9kdZVbrnykHipXRNr/PtEY8iJXQAIyWvfUqxGjHU+WfMgkXdNu3kwWzp/N4nmztXNj9SLbX+23&#10;KoyPK1OJk3w80zDB4+/lKo0gGRcpov4OizBugoiWrcwJdWYrrgU05NxMcn3Vx72YM+RdP0zG1QPE&#10;XTzM42RnRhJcVaxuCDzH42QXOkNPk3HlgM6CH4xzoi3MSbueuiIMgOiLdMD/yBpuHN+Gj+NhhmNc&#10;6I9xpV2eF+rE2ywPesNOknt5Fz5OJ7if6EJjsLyGC4NJl+mJkpGyDsQ6bibT+wI98Vfpi3GlO8KJ&#10;+oCzjMa78DTVjcY7RxkKP2IY8X6WpZ7yPsed/lhHy0Zu3i/rAfEXj1IVcon+ND/1pgyk+VMVcpkr&#10;x3fj7XiIa6f2k+TtznXHY/TWlljYQzd8rIfPTfCt1WIaNI2DAhymniG/QyYDWpiG/m7DKHl29Uxq&#10;rq2DvNPYTP2T0YB1jHovounKAh4HLGPw9kKGfZfx0HcBd2/YMOxlR8vVBVB2FrrvQOslqLwEqfsZ&#10;TrxE8OlNhLof1+/k6a3LeViZRmf8LU1O6MiOpT7Oh6uHNrLGbq4CR5DzIa4f30FbciC0e+pgqLbU&#10;AC0z2VhNUmf4ghlTIecc37OdyPd3J8f3Al6HVuqkvjW2s7X9doXEjsw1xsMumjNVgUPAQudyTJ9s&#10;lKpmTGH1vKkEH7Sm1tmK+7dnMHjNSnOqui5N55XXRL4ETKfTw4oq5xlc22HNWrtZKlbrRjku7PBX&#10;aKGxgf7+L+mCsrTR/vGbmnCNzdVItlXvxO//ZoftFB74LyXp4BTLhaAYAqWdfqKWlWQtmDVFvTTi&#10;XZFuqtlWf7JoznSNVxHvltWfRnOMmPlMj4a6vyf9oaK8ahn//gVc5jJAZILuA38HgP/XNaEx9jaN&#10;cd4KHOLuFMZRn3CH+qRgmpICaEkNpS0tnA7ZxDPj6MmO5W5ODHfzYunJTTQYRW4cQwIauTG6hhU0&#10;4hnOj+FBUTzDedGMFCXyoDhRgWK4KJn7FemMlGYwVJJBf2EKd/OTGSpM4m5BCkP5sfQUZNCXl0Bf&#10;Xhw9mZF0p4cxnB3CQEYQ3ekhDGSG0JkeRndGGG3p4Ya2khFhgEZ2LD3Z0QZYCHBkJ9KbJwwjmfac&#10;ZGU8nVkJ9AlgFaTTX5DM3YJkBZCewnT6izO4W5LBvcpMhgU0KrK5V5HBcFUBw+XZ3KvM5UFtEY+r&#10;UnhWncKTxiI+tWbzrbtEwxFfdxkM5JW4zDvredNVy4vuFl51N/Oyv5OXQwPagfXxwRBZF1Zw138j&#10;D0K38ipqC2231vA2ahOfE7bzOnw1X6KWMeI1j9Fbsyg+N4WDS2awecFMNthN1y+NXIksmGm0H84U&#10;qvz7vzViWbouzNGzci5XSHI1Yy0GollT4cEAjPXD2CA8lIFNpulvHFgI05C53gISctsEiH+KRjdT&#10;cs0uq7+AhwUwfno4LFrHf2MfFk/H26YsBiNOUHZ9F9keW7kXd56vBZfoi3GmN9KZhqDzfM65QFfI&#10;Kcq8jpJ85Sgv0l21FVdWb+R57ie68ijJhcIbx7h2bKd2ZX0vuMhQrLARJxW/P+V48DL+CNV+x/Bz&#10;OMSTZGd6ZfZ4mDN3o6R7yo2ekOMknl/PzXNHaQl15kWqCw/inRiIcjSek32ViDPruXhgPS1h54m4&#10;fI7YIG868xP4mryXrju7LWzDLFc94UtvJQX+7uT5uTPDarLmNOXGezKccpPCO+7EXj2F/QJrQi6d&#10;Y9fqJQzUy4Cot5ZYFVmvLeuN5X45mufmbXlchkqZTEeOT3HZbEfbzdW6MdtO+YP7gWtpv7Gceg8b&#10;mq4upvfGAlquL6P5+nKaLttR6mxNhZsd5JyE6pvQchWqLkP6Ae4luJDoso3rZ/bSmRzA0W1reFCV&#10;QWf8TZ36J40xdVHXuXV0sxrWYi/sI8T5EAnXzmh5iu5rUHKO2ye2YjttkmoXttOnsN56OuQ5Q44D&#10;xQHu5Pq547h5IausZ2rU/irrWfpcjRmZbaXDikRElg4ku5kGeEgH1pr5U3W2iJj72i9MVed456Xp&#10;Chy9l6cyevV3Bq5Opdp5Gomn7bi4ZT7r7GZoR6KI33/fNP++dGM2PRqWKHQBC9EatPNxwgTcd9hx&#10;5dB85k42Zu9IBUEu9KSUJq26AgISMCiMZvqfvxlZddMm/SxJCTORdl8V3y0Jwj+7piydU8b7+Yf3&#10;a3l//2Pcyf9yTWiM96Muxov6eH9q4u7osUGYR6IwkAAaEwOVfbSlhdKaHk1vToyyCwGQ/twY+nNN&#10;dvFrjRbE8bAojnt50YzmRXOvIIaxwigeFifwsCSR+6XJjJakMlqabGEiicpE+vMTGMyPozcvkaF8&#10;AZwYhvPlNaO5lxvBcHYEg1kCIGEMqfAexWB2BL1ZUfRmRev76suJ0dWbHWe8t9xYhvPjGMyV102i&#10;NydOAaMvN47+gkQGChIVtAaL0pR1CIiNFCczUpbBYGk6Q2XpDFVkMVSexVhVBg8qMxmtzuNxdQbP&#10;6rJ4Vp/L49ocnjfm8byxgJctxTzvMBzmAiCvO2p4KQDSVc/b3mbeD7TxXspVQ32qceS5r6MrcBdd&#10;t9cwFr6dEZ/lvIneAinbIXU7j4LX8C7Snhd3bBi4ZcOrO3N5E2xDwfl5HF4+l80LZ7PObo7qIgtn&#10;SLLl7zr5TwLOJNNGHKYSnCh5VxrBrAbA+aCzNsZN6Ht231KikpKUZSmAjBu89Hcfx9/Xz1kTljwr&#10;6bT66eO4/1fwkPgQZR3/ABwWkbwn6QZdYWcZijimCbUyD+N74WVlGiJ4Vwc4QMlF7kZIl5OT5knp&#10;Jh95ntaw8wwnuCvjuJ9wnrdJx+mOdGQo1onvhZd4mOTK3WhnRuJc9PZo1AkKL2/TstbTFBcV0Z+l&#10;ezAc58rLdFfGEhxVHE+/dlKBRaLE70Y78SRZuquceZ/tQcH1A1w/tJbnGe48TXPDx+koOTdO8zbl&#10;OCPxZouuAIccH1EecoWuZB/tlNu/0pqTq+cw5Y8/GMsOpi7qBn7nj5J8w4GqWB+SvT1oq6m0MAgT&#10;LN6NAwkTRMzH5ShL9BRTpBfQMOLZ9y6ZQ+uNVZB9Butpv/M2ejP9vmvpurWS/ttL6Li1io4bi+m8&#10;vpDmq4sodbWhxNkOso7B3RBovwZlbpC5n95oFxIu7OXqyb10pAZxdMNiRipS6Ey4xabli6iOD6Q2&#10;xgfvY5tYbjOXWI/DRLgeVCG9JUaGaF2DGjfsZDSyOtelE2oqe5fPh1wHFcjLgjzI9XVjq900TV1Y&#10;MsuKNdYz9XMv0SN2s0QM/6VxCGjIUeZxyLAnmSqYddaWZrdpDF+3OMc9rOi8aEWzy2TqJFrdYSqx&#10;x61x3zCLFTPECf7fW2d/rV+bsdmQIhu76hz//pfRrPLn73yJWsyHMBu6r9poKU1KW5IzJ+72udMm&#10;KRtQIJFkbMmim/ib3qfdWfq6xkwQk2mYLEWc6ObMkr/7Qv6yNNZ9/CyQ/7dlajNaqpIPqQyTN7WO&#10;hnh/6uLvqEDelBSkpSs5b08Jpjk1lPbUEDpSguhKDWYo07j6103eAhyibQzmRPEgP5JHRTE8LLIw&#10;j4J47hVEafnqflE8D4rjGStN4lFpImPFcTwqTVLGMlIgjyUwVpbCaH6MAtGolLxy5Wdj9HUHc6O5&#10;lx/JSF4kw3lRjORFK/uRJe9lIEfYjwEchtYiABfHiJTN8qScFsdgXjz9han05qdytzCN0eJkhotT&#10;6C9KYbA4laGyNAZL0xgR8ChJ4UFFCqOVWer5eFGTxoOaHF7WpfGyLpUX9ZmMVuXxuL6QF60VvOqs&#10;5nVHFS87anjT1cCrnhbe9LUocHwabOHN0F0+PRgh+8JaenzXM+C/gZcRm3keuc0AjrTdkLqTJ4Gr&#10;eB6+nhGfpXRdteau5xxeB9vxJcyapwF2vAuyI/aIeEFms2HhXGZMnqjDoiRyWYa6CGjYL7HWiYA7&#10;1i5lwbwZmpdlTPAbBxjjjX6mZ2N8TtX/CTTMIUVyrvM2xndYWViHhPONL1n9jBsZV6pSxmF4OWq9&#10;D5J0YReJHvtwP7SDMu9T9ISdocb/NAXeZ/E5s4ehuPMqnLvtWEGcx2He516iM0JMeQ4U3T7FSLwL&#10;n/MvMxh1lo7Qc9TeOQ3FF9XoJ8xBnkPxJZ6lOKtvQzSUd1kXeCAdU4kuDKfe1PbaJ4kOfEg9RU/o&#10;Od5kuvEm8wL3Uy6pqP4m6yJvs9x5HrWX+5GH6Yly4nPuBS0vhbkeZizuBK/SBDgsYrllrGyFvwu1&#10;YZe1/PitJY2nRaFsXziNsZxAmuNu47JvA4e22HNm72YObVmL74WzPOpstAQ7yjLBQs4FJOQo2V3y&#10;+rJMEd4EDbltsJ6NcyZSddWe79lnsZk6kcfhW3gUsp57gWu567OGfp8VdHvb03FzKU1XFlLvbq0T&#10;9ERM524QdPtCqTM/0varpyXt0gFuHNtCd2qAdurdLUmnMcqTbcttqUkMoyTCG++T21hmPZtItwNk&#10;ebvQKeVwAY5uHwb87TUQcKX1LAWNTYtm47p9GT+EceSdp9DvAjm+bmywm82RtbYKGGvtZrN5kQz6&#10;MsyA4uUwZo7/0juMKYDT2LRwrs5Pr3a3ZeDqZLqvTKND2o0vT6PTTcpW06g8P5WYgzNw3zCbTQum&#10;WkJD/3tC7F/XL4ARzUI2dQERjYb//TfeBtvyJsiajqsLmD3lD3V320hFYIqRTWdGi4iWIi5++XlD&#10;3JaNWkpeBnOR1nrTAS66pdn48vf38E9L9oa/3/e/XT+BozFeuqj8qY32oj7Ol/p4QyBX1pFwR8tX&#10;chT2IYJ5c2KAmnnECdqRGqgOz660YO4KeGSH0Z8jG7yxed8vTlSm8bgklgcl8TwqS+ZRSTwPSxN5&#10;VJbE/aI4HpbG86g8iUdliTwuT+JxRZJx1JXI47IEHpfG86wojEdFETwuimSsMIJHusJ5WBjJg/wo&#10;7hdG81BWQTT38yMYK4hmrDiWhwUCLNHcLxTgiOFBSZKCjzCdgbw4RoviGS1OYqQwnuHCRPqL0+kv&#10;SuV+SQr3ylK4X5mu9dqHlamMVabwuDqVR1Xpyjhe1mbypCZXs3ge12Tyoj6Lsdp8ntQX8KhRghKL&#10;edZQwJPGQl63V/Chp5Z33fV87q/n3VAPHzobSD6/ik6vtfT6rGXwzkZ6ve0ZC17Hh/gdfI3fQvfN&#10;FTwPXcuI70o6PO0Y9bLlXdhiPkcvZ+T2bB75zeep7wzeBlnzMXguNjOnaKyyZFJJ6579IjmX8ZEz&#10;2Gm/BJs5M3RYkwKHaBhmJpUpiAvjMI1/wjJkkt/P0pQ5uGncPA6d2Ce3LdP75GjGfmust4DFuO6q&#10;8aBhMo6/l6ksSbYpHntJdt3B8W1rOLh5Ffk3jkChC6nXjuOwbwvep3dqS2jZrQMcWb8Ql4PbKL99&#10;iJHY86RdO473+SPcjz/LuwwnfE5u4uSOdTT47OdxrHhAHAl1PUyk8y7a/ffTGHAK94NbCfM4pyWx&#10;zkgnKrxPEn7xHO8yXXmY5ELYue0kXjurrOZzngcDMS70RJ9XBkLBBWU9LUGnGEt0hJJLBFw4Q6CH&#10;sCE3GgNPwCdpkbUwgIeN5PleoCb8OittpsGbLnhYg/9Re7oTvCi5405JyBWuHttOgPNBLuxZzd61&#10;S3ndXTGORYxfUroywcI8msAxHjQM9lHssZz6a6uh2AG7aRPpvLmGL0k7GAu05673Knp97en3Ws6w&#10;91JaPZfReMmO8guLoNoNBmJg8A5UXIKsw/QnXiH76gEuHt5Gd2oQ++2X0leUqhekm5ctpDwugPrI&#10;GwSd281y23nEuR+gLyOMjgRvRrODoMefpbOn6txz2exXzZ/B0XUL8T22UUGDvLPk+3uQcfs8x9Yu&#10;wHHbUi3T2tvNYuPCuayzm62RI7Lkal49HDOnKAMRQJF247U2swg9aE2Nuy3DnlPouTyNPvc/GLpq&#10;Rc+FP2m/MFkHOiWdsuXatnnssptmbJY/QcNspf21Wf/csMe11EoGlMkKZJMXXWLSbxN4GrKcbxF2&#10;2nSwbLo0pPyhXZKiU07892/8Ic/92UI7Pt7kr2Bgbtzju7L+b9f0Sf8z4zAHSP11pvqvJb4V6cwS&#10;w+OEZhHCE3wUPKRspcs8l04rBQ453tGuq6YEX71PwEOObclBatrpTLlDT1YMA9lhygyEJTwoSlC2&#10;MSagURLH47IkPRdQeCgAoueJFrBI5FF5Ik8rU3hamczzmnSeViTxujqRN1VxvKxM4kV5LK8rjPWs&#10;JIo3FTG8Lo/mZUU8L8pieV4ex6PiaJ6VxPC4JJ5n5Qm8rojTx95UxOl7eFISy+OSBB4Vx/GwOJ57&#10;hbHcK0rQpaAiJbTiFMZKEnhQmsh9ec8VKTwsT+ZxZRJj5Uk8qUzieU0aT6rTeVmbwVhNNi/q0nlZ&#10;l87z+ixe1mWqkfBpfYEaCZ80FPCooZjnTUW8bCtXNvKpv4VnjXmknLaj23sdQwEbGQ3cSIvnch6H&#10;buBD7DY+Jeygz2cNz0PX8yJ8I12eC1Rgex1pz+folbRfnqki3yM/a57dmc+3iHnYS+13keTzz2aR&#10;9WwVvO2X2GpEwb4NK1Tv0FiRn+NfxwGHAIZp9NMSloDH30bAjm+7FaCQpf4Nmb1hLgtoiMZhAsf4&#10;HKufeVYSP/LX8pSCiZj/GKM//iIxTjt0OqHMbq/3Pw4F7pyRSYqHdnDx4GbdoD0ObOD6uYOc2b2R&#10;52kupLjvxO3YPq6e3keH/x5avbYo0BzdvIqqm7t5GXeUq8d2cP3sAWI9DkLJBZLPy6Atey4c2s5A&#10;jPhEzuF55hCXTx2gM/Awz2MPc2zTcq6c2MOHTCdlKfUhzng5HeNz6nHIP0/5te1c3L+egZCDPEs4&#10;QcCFUwRfPEdH8BlKfM5AV/bPDb0i7Bolfs6UBl4m8OwWFongO2+muqO7Erw00C/X7wIJt9zJDrxG&#10;jr8HNamR/wUs5Ph3IPn7MlmIrJdc2CjO8WVQcl49DyJIP43ZzOfI1Qz5Lmfo9kKGvBbRe30BD3wW&#10;0nxtMQO3l/A6ejsMRMNIEJR7KHBIuS/72iEu7VtDT2oAh+3taJfuyEQ/ZRwlkd7URd0i5Px+lljP&#10;VU+GtPMPZdxhJDOAgfCjzJNU3tlGW61Ep185tE59Hx9z3SHnPEWBl8n0Os/5rUu4sGsFi2cZ8zZW&#10;zp+hwCEtt+Kstp5ugIY5b1yzq+ZMZa3tbG7usqHY2UYd8d0Xreh2n0SP+590XphEq9Mkal2mkHzS&#10;mps7bdhpO+1nK/uvEtCEn0OYDOAwN1hjE5dSkmz8AhiyBAA0/uePf7Nl0Xwabqym7qINdjJ35E8j&#10;VFJEctFSpNNKuqQMjeT/pkT2v1viGRGw+vv9f10mw/rvv9v8+yd0p4lPI4COJH9akwNpSTCE8qZE&#10;fw0mk9UiR7ktwKGsw1iifQh4dKUEKHjIsT05gLuZwao3DOZEcq8gjvtahhLwiOdxWSJPfjKKZB5V&#10;JOtm/Fiu5iuSeFKRzPPqNJ5Xp/KyJo23tUm8rU3hVW0qb2pTeV+dyMe6ZN7XJPKuKo63lcZ6UxnH&#10;s/J447xCgCJW76M2itdl0byzPE+BpyyKN5UJPC2L51lZAs8rEnhcHG28L2FFZYk8LJNzYUmJjJWn&#10;6Pt7oiuZF7UG4xDmNFaZoe/1aXUaT2szeVmbyqO6PC1dvapL40V9Lk8a8nnaKMyjiKcN+bztruVt&#10;VzVPqxK1XCDieMet1TwJ28rInXV8iNsGOYf4mrybF2FreR21lbcx2+jxXs3TgGW8jd7Al5g11LnJ&#10;BLNpPA+w4+Wd+bwNXaR13ZULrXX4k3RKrbSZbUQvL7Fj59rlWk/dvmqxpUz1d+AY59tQx7jJNsbN&#10;4xg/wEnHwUrQocU5rnM6hHGMG+ikoDHO06Eax7gS1T8xjm9jvK7PpNxzF7mXdxLpvJMo5530hhxn&#10;KPIkDns2EnBuJ1Hnd2i75vEtxkwTj33roOwKVw/JiN5tXD6+m6+ZZ+mKOMe25Tac3LaWgWgHKPXg&#10;/N7NeJ49iO+Z3VDvwcnt9lw6tp1TOzdCgw/Oezdx5ehOLh3fyce04yS57eTC8f047d/M/fD93Is8&#10;xuVjO7h69iAtPrt4nXiMMzvWcXrbGl4mn4aqC3i7O3LT6RSlvmepu72HVj8xBhobeVGQOxVBHvQl&#10;3KD4jjsJt1xJunFe51m0J/npd7I+8grJN5zIuHON7KBbtJQU/Q0I/g4MUqoaf59ZGpMlJSxTVH/B&#10;jsVz6PJeD2VOLJ89RcMyydrJ+/DV3PNdxtvIdTwMtGfMbxHDvsvp917FPf+VVLsvhN4gGPCHUndN&#10;Fh6KdiDn1imcty+lPeYah+ztaEmN0w5NEcezgj1piPUhzGk/i+bNplv2ikRvetNDuJ8bxEKp60+d&#10;pJP77G1n0Xp7A4W3jmA7dZJqR/J/XBLoQfotJ9x3r1KAF41Dgw5nW2EvCbmWOHWZDLhglnEUl7U4&#10;y6Vd137eNG7unEepwzQGrk1j0HMqA1et6HX7kw7XP+i6MJHmC9NJPzkdr13z2G07RbUK6VKc8vu/&#10;tLw0z+oP7XwyZ1pIw4m0zoo3SjZ/KTcJaxDHuDACoyX+N6O1dpLFqPfHv7D6/TftipR2WxHQJ2pL&#10;7m8aSiiiusFk/vvm/b9dZleV1R//+djf1+//Lczx52sZj02QTqWhzCAGMwLpSw+kS9ybaUFahupK&#10;8df2OrmvS+8L1pGQ7SKWJ0uuTAAdKQF0pIXTLq27yYH0ZITTLwJ2TjgDolfkx3CvIJpHRVE8KIzW&#10;spVs2AIQTyuSdTMWdmGsNF3PqlJ4WStX88YV/WvREWrTeVWbxtt6OabzuSGFT/UpfG9M4WtDMp/q&#10;k/lYHcPXmki+1MZDXQzUx0BdlILH19o4vtVG87Uunq/V0VAdwafqGD5UxvC2Mp43FfG8FgZTGc+L&#10;inielhuA8lzAojxZQUXe61hpAs+qjfcojEi0DgE1Ob6ozdD39qpO3nM6L+qyeF6bxYsGEc7zedmY&#10;x9PGIl60lPCsqZjO8ltUXltHt9caOrzXMxywQcXJ0Ttr+Z6ymy+JOxnyX8/ziE08Dd9Kz43FjN1Z&#10;xcfYzXyOXkv7VVsa3GbwNngh70IX8iF8sfGFsZuH3dyZuiTLRyaDbVm5kH0bVzJvupVRqtIS1bgQ&#10;QwWN8dqGsI+/zxWXEpSAhCUZ15zqp6Nhx0WOqJ4xfhSs6e2wjDs1W3J/Aocl9NCMG3nVQ/HlTVRd&#10;30rW1YPU3zlG7tV9PIo/BaWX8Tu7R6cDvoo/xMuEI1w/vJ5HMUd5EHmQ4ehThJ7ZRJP3DnIu7+RV&#10;mgNjMUeJcN5N9uVd9PltYSz6EFeO7aT89gEafffzMtWB6yd2keO5n+yr+/iR68jtU7vwPbOdIIcd&#10;vE49S6HnPhy2LMHjyE4ocORx4hmcD27l8om9UHQBGsX4toaT29fzLes0dN/kiuNRbrmcpiPCiWiH&#10;zTxOddcN/mlLIUnXjewl0QHqIz1JvO5Ehu9FGqJv0ZdhZDa1xtwg1uMoqb5XFDy6SnP/k0FIIKSC&#10;wnjAGP+cX2Ax/n7v3db0+NhrrPpma5kA+AeU7OR99EbeRm5gLGg9/f7r6fdeSeetVfT7rGIkYB31&#10;l5dCm3RC+fA99xwUn+JhvAMV3ic4v3Ux3Qk3ObJuAaVx4XrxuWv5fNL9L1Mddo0I10NsW7uAh5m3&#10;aU3wpy/Fj6TLx9Tst3L+TJbNmcbRdTJhcD+um+ZpCy2557U8KebIjFsOmlsmQYcLZKyAzBrX2egz&#10;fmZX2c2UWPWpxsjYeTLJcKaaBcUZf2fffOpdp+vEv95LVgxenUqX6xR63f+g1XUStU5WFDjM5c7e&#10;eWy1nfaz5CQDpUxntgrWMkrWDCSUoxnnYxrxdP6F6eg29AopYUnbrmZZaXrDbz8z5sTTIQxFmIl4&#10;LdR39W9ZlkDCf9jA/1fL0kpsdl79k4huMon//H1/v22sCfeyAhnOCmYsP4yn+QE8zAtlNCdEa4/D&#10;mQH6mCRWDmUF6VIhPCuYgYxA7mYEM5IdSG+G3JbHgmnLjNGwMvnZkaxgHuSGcL9ARPJoHhfHMFYQ&#10;zlhhpJatpJT0ojaT5xWJPKlI0g1ZN+K6dN7Upevm+7ougzf1GXrf26ZsXjXl8a45h/fNOXxuyeR7&#10;axafG1P41JDMj5YMaE2GxnhoS4KWJON2QwI0J/OjLpYfNdF8r4uF2miojeRHTeRPkPlSF6+v864m&#10;kTfVCQoiL6tTeFsVz6uqJF7WGCAn569rUnlXGWM8ryqe97UJvK5OUmCT96sAV5/J87osXten86Ih&#10;h8cNhTxrKuBpU6F2YLXGXqHy8mq6vewZC5eylD093vY8DlnPu5jNvI7czIOgDTyP2MzwnfUM+8tj&#10;G3gdvo6nIWvpu25LpdMMxvwW8jpkOW+CFmrUsgCHAISUpyQ+XQTyjcts2bZ6sYYcblpuZwCFGvxM&#10;sJDOKcsyQUN1C7PNVo6W2eImq/gpfFvAYvy5ejfMpFwLyzA7q+RcS1Im0zAj1S3g8WGQNNcNfMi7&#10;SIzLbt6mOfIm5RQUefA+152HqW7GTIgiR6i/Rdzlk3zNvwilV3mbfII7Z3dAhSev0xxoub2JTI8d&#10;tIecVAC6H76PtxmOxFw4AOWXeZ50Ckqu6NUsZZf4mHaC/uB93Dm9Q93m/RHHeZzsRH/YUTLdt5Du&#10;tgWKnPiWeZqI8zsovL6f+yHbuRd+kBCHHVT7HWUsYi9jCadxOXVAgaMxzIVyr0PQmqAbeK6XK5m3&#10;nZRxtMffpiUxQP0huYHXtelEbg9mBTGYGUjRnQskeF2kOMqXgYq8cSK42Y4r/gwTJAQchGWYj/9d&#10;65Alz3nEmVWz6PRapxrR5rmTdCMjbwffk3fxUpox/FboEqF8wGsxwz7LaL6ykK+x66DuqqYAk30S&#10;Sk7zIO48ZbePcnzjIr2QPLtpEdnhAXQm++u8mSQvD8qDLnPHcR9tUe5QeZvetCDu50fqJm8zTVpU&#10;J7FuwRyafXZA+WntlGoPPA45zlB0kdIAN1JvOXF13yrObFjA3pXW6m0SViHR6hIrIq8lGolZnhJX&#10;uZSyVlvPYtOCmXjvnE296yw6L0+j33My/Zen0e4+mQ43K2qcJlN9fhIZJ2dxe+c8ts2XKHIpI/1u&#10;eCckf0r8Gn/8W2v9UsaSjV+eo8Y6dX8bDEOHJqlr3JhgKEeTSWiStQKLCRrCWCxA8qehb2ipy3Kf&#10;Md/DoqeMZwJ/M/iZeou0Auu5WVIbp4XIe/0n0Ph/WRMeySaeG8CTvECe5/ryNPcOrwsDeFEUyuvC&#10;QJ7kB/OkIJSHBdIOG8K93DBG8yIZygphNDec4bwIHuSFKvA8LgzX80cF4TzINY4iYo8VRPK4IIyH&#10;+eE8zA9TIJHXk8deVyXwtjqRV7UZlk06jlcVcbytS+F1fYYCiJSG3jVlKXg8b8jjbUsOH1py+dia&#10;w5e2XL60yTGHz2250J4G7cnGakuFthRoTYSWFGO1pkKzAEoKPwRgWhKN5wjIyLE9jW9NyfqePtQl&#10;8646gfc1CXyolRJZEh9rk/hQm8T72iRlPB/rjPW5IZUPDal8apDzX7cFQN41ZipwvKjP1vWovpCn&#10;jfm0hjuT7byS2hsb6fKyV+Do8rbnXtBGHoRsZkjAInATfb7r6PFZy5DPSu7dWcWbiA0qYvZet6XO&#10;w5ZRv6U8D7enxc+ORXNn6NB6mR62auF8FcZXL5zPjjVL2LN+mY6g3S4ahwCFiuFDv1pvX0mIoaWl&#10;Vtc4X4ZoHwIkP6PULcK3BhgKq7DMu5Yl2oXZbjveu6HjXi3Dmv7SSWXGqVu0js+jVPmdpj/iNCXe&#10;x3mXfYE3WRe0U+lzwUUeJDrxPttFk12pv02xv6OObKXBC2quEuu6V0FBWMnn/AvUBpyBJl+ovQW1&#10;F6H+BkMJLtAZCCXOGtrXEHsL2qRTyAWqr5B85ZgOfHqW7sbLhONEnN3EoyQHxqKPMhSwjdIbe2gK&#10;OMb9yIMMBO1iLPow8a47GYs5AuXOUOiEy8HNauQLdDlO2c299MRe0M27Jd5f9Yva8Ks0Rl7T0nDh&#10;HQ+Kgz1VM+xND6YlwVd1kPw7HsTeukBe6C3aclMsYCGbv9FV1VyUZgETk1mYgDKeZZhdV7Kkjfc5&#10;Dqtn0uOzHspd2b54pm4qWV7beBSxkwbPNbyN2cyPpG08C5WLFRHKl9LlJWL6MShyhtZbkHsayk7z&#10;IMFF87tOS1R7ShCn11sTdeeaVi12LrMm7LobFUEXCXc9yPsiGc97g860QNJunFNtw5ijMZ31S2wp&#10;uXmYfctnkeCwmo1zrHgqFwy5rpQGiTjuSIjDdo6sns+p9bY6pVDmjMuYWzMV13SQizC+xnaWCu3i&#10;+RDGcXvHLBov2tBzZRqDV6zodJtIs7sVjc5TqHWxotxhGlknZ+O1cy57Fkw3Um51Iza0DtkwjfQF&#10;S/7buKtx2aBl4xeQEbCQjd/0dfzKjTNifwRYzIwpZSvKWAw3uebM6ev+9rP9VltxpZtKJ3z+E1AY&#10;v0Pek/m7/rLRW0BGXuvvZSgBwfG35e8QE6F5W55vgpawEg1KlHj5RwVhPC4I4U1xEO9LQ/lYGsLH&#10;0mDeFIfyoTyMD6WhvCsN5U1ZFK9KwlWUflwYwZOiSO1wEnB4VizgEMHb0jCeFYXzriREn/O2LJzn&#10;JVE8KYqwAIuAjHGUzig5Pi4IN4TtsljtnnpZkcCbKmOzfl+XzNuGdN7Vp/KuIdNgIM15vG7K5VVz&#10;Hu9bc/nYlsuntjw+WY5f2nONJUDSnseX1mw+t+bo47Sm8bktm2/tWQYTaU+HjizoyOFba6YFaFL5&#10;0ZbG96ZUvjSYS8piBlgIKHypT+JzXTLf6+P5WJ/K9/oEPtcn860hCZpTdH1RFmQAydt6KWOl87JB&#10;ylbZKqCL9pEXd5OUU9ZUX1tN7fX19Hit4WHoVh4Gb2TAbz0Dvmu5H7iekYD1tF1dzICvPQ/vrOZ1&#10;5CZGfVcw6LWEKqfp2qr7InQNOxdOZ87kP1hiI1n9VjpKUmYRL5o3iwOb12ibpAyA2bJSZm48+GX2&#10;ez5kdE29HLQAhtyWMtVDY4a1qWm8lQ4qi7FPdQwBCrltabH9mU0lGUnjMqlMd/hfsqr+oQXXjFT/&#10;PMr9mFPazZTsup0av2M8Tz7L12wHXme4Euu2l7GYY7yK3kX3nT1c3LuK+ls76PTZSm/gHo7b25Ll&#10;vo02310UXtpC4cWNFF4/wP2IA7R6b6fBdz8FN4/wMdtJO64+5rmTe/MEtAdD5RWov0nx7WNQe0Nv&#10;v892o9z7KOQ58TLxBOQ78zjZkXdZLqqpUO0BTbd4Li23JR7Qdg0GwwlwOUbWnWtIHlz8xWO8y72o&#10;m3ljrA/ZPm6UBl6kyN+dgoBLaviribhOfdQNmuN9qY/1VxE58spZgj3OUBR+W+fIGBu/AICwiddk&#10;x4eM0zbkKI+bbbmyTF/H+PWKTXYz6fVdB7UebF00nYly5Tvxd56E76Xxoi2RR+ZT72nPcMA6ngi7&#10;9VlDtwBH6Qk+px6Eptt8SjkCxWfpjvGgMtiDU5uXcjcjiJMbl+If7sRQdohOtwy+6KAmx9Lgy7wv&#10;8NFQw3tFseq5mC8JBjMms2HRHNz3ryfN8xQrrGdC7j69v8r/lOZVlQZeIP32eYLP7eCovR0r5s/U&#10;yX7SMSUMQ4DCFMSlXCs5VgIo9rbSrjsLe+vpBBywo9ZjAf2ib3hOodHtT1pdptDhLPPGp1B1fhol&#10;jrMJ2j+fA8tm6kZrbKbjNta/bdrjN2bDT2E8X2ZvGHlxE/RcNnRjmSDwy/1tMA0TJIzNW15bnq+M&#10;xjJvR41+k404ISlr6WtYUnF1wNvUSUY6rvo7jIFSsszfNXPKOA1lXCfYfwDNOHFeQERG+sqSmR6z&#10;rP7UtN4JTwrCeZ7np+2ubwU4ykL5UBaqIPC+NFzB421ZpK53FTG8KY9WLcAUpaVrSUTot5WxlvsM&#10;Udq8/akyWq/aTbH6RUmUMopX5XEKKAIsr8pjFIheVsTyvjqO1/K6lYkqZMvm+7Ehla+tOXxrSuNj&#10;Sxavm/P53JrN+5Yc3rUX8aklmw8tOXwSgGjN4X1bPp87CnnfKoBigMrXtmy+dJbwpSWNb13F+viP&#10;3lK+9ZRAXxnfO/Ohu4AfHbn86Mrna3u2goywkB8tqQZbEVBoSeFbQzJfGpL51ijlMGExcn+qAUZy&#10;3prMj6ZkfUyA5l1dqpav3jVKx1UGLwU4GvN40t1Cobs9jV7b6PJaRev1lYzcsedh4FqeRe3gecxO&#10;XkZs5H7QRkaCt/IsfBNvIjdqNMk93xX0ea+iwX2+lrY+Rm3k0pZ52qkh7bgyl3iJzRzWLbFlme08&#10;HRG7d+Mqli+Yx+61y41ylEz6E5ahqbdyLk7xIaMUpUcLUAiIqAguQGJhHebQJu2aMrULs8XWLDs9&#10;MGrwZseUrse/WIbW5+W2JYJcAw6FkQwznHxDS0hRLntx37OG53EH+ZTjxOssN85uXEjL7W28TjrO&#10;2wwXPI9tJ+HEAkZC9+g8cY/96wg5torXiUe186cj9BQNfgf4kX0Gajy01JR34yivkk7q86lwJ/rC&#10;Qdr8dvMp9Zga27xPbGEobB8fsxyh1pnSq1vJuLiTJq/t9N3ZTMr5NTo8qtF7N2nnluB7cAmxTtsY&#10;ijrOvciD3I04RfTV8+QFXKYo5AadwSegK0k37TdteYS4nybd9yLFgZcoDPCgLsabemmJj/WlMuYO&#10;9VG3iL92BvuFNlw9tYfiaD9G6sv+AwSCLsm0wefwWKJGTMZhAofJMszylgkiLylwWsCA/0aNVd9u&#10;OwMrqcn/+TuXji+kxHUB13bYsmjmFPUb/EjcxuOQdQz7SZruSd4kHIDGG7xPOsrb9HMUeDvSFOLM&#10;mY0L6EoNwmXbIkKvX9IZ5KJx3HY8TJaPG4P5UXws8oGai6RdPoLt9EkqXq+2m8PZ7avI83fFeroV&#10;uTcPs3r+TGynTybX+yhfc12oCrmo3o9Y5x2c2WCjXVXW043uKSlPCQDZSiquGgBl9K2VusYl50nK&#10;VStmT8V983xKnOZz79YM1Td63CbrYKcmp0nUOU+lwXUq2aemcueANUeWzTRyoP4U9/hfN9bxV+1m&#10;KUhAQ3QM2bRnTP5do0Tk/YmhT8yJtjOttGtMkm7lok7CESXy/GcLrCXo8OfvsXRX6VLXt1EGk0BD&#10;1VNkZriMk7ZkZ+l00Mm/AhB/DXSTtGyDBYnIr0zo599itvb+HTh+AYiwGJ1HbzVJgxcl5FHmmU94&#10;kneHZ/lBPC0I4V1xMC+KwnhZEsH7snDelEfxriyCt+VRvK2I4l1FNG8FPH6CRJzW/40Op3g9/3l/&#10;ZRzvq+O1tCOPS3nnY22yHj/UJI57Xiwfq2L5UhPDp5oEBZlP9amW0pDoDUm8qUpUAPncmMan1lze&#10;tebzvrVQQeKjAkMeHzuK+dRRxNfOQj53FvGls4hPnSV87ijgU3sBXzoK+NpVxLfuYr52l/Ctp1SP&#10;X3rK+NZbxndZPSV6/rW3lK89pdBTwo/uYugu4kdXgQLOt448g6lIyUvAQliKlr6k1CXAkQDtci5L&#10;wERKXyl8akzjY1M6H5sEQDL50JjBq4YsijzWaJmq1Wsj7deXaXnqVeQmHodt5EGwHMXRK9rHWtU7&#10;noZu4HP8Nh7cWcWo/0q6PRfwKGAlL8PXcXrFNGZPmaSlKRkfKxrHphWLtCVXgOPgplUsnD+LAxtW&#10;/4pIfzFgAMbrYWNGt4KGxZOhM7tljRoAomUqab0dhfeW9ZNxmOBhhhpaNAwFDnPan4VtWHwaRtut&#10;BVAkDuOHAIiUqgbpDj0DZZfJ8TyEl8Nh7sWe1BZYqq7heWo/LeHOUOXKj0J39XN0hZ+GovNQc4NQ&#10;532ahyTdUsIAhmLO4XV2Pw+jD0Ppeb7mX+DawQ3cDdjNKwGX5tv4nNlFh/9eyBXguMDVA+tUZyH7&#10;MFRcUVd48OnNfM06Aw1X+JZ1VjOopBxWdnM3L2L28inXg3fpp6HaBYrcObdrI+6Hd+DtcIgKr0O0&#10;hxz/2d2UHXCVDP8rFN3xIMP/MkVhN+lOCyTp9kWSrztSGe1Nprcz6+xm4e16ipzgGww3iHPcjBEx&#10;QCDE4wy8GuZxb8ffgOI/WYZxlJ9/z+nlM2m7vR7qL7Jj8Yyf8xwm//kbR+zn4r9vLjbTrTTr6caO&#10;2Wy0m8Zm2+lQ7sS94K1Q48m7xCPqT4m/cpb68Esqjou+6bptMbddz9KeGsjWxfO4cuaoajry970v&#10;9IX6KyyeMU0ZxfK50ziy1k6nAbrvW8sq6xlc2LMWG9l0p04i4tpO7aqqDL1M+i1Hja4/s26upiRI&#10;nLo4w9UprmWqyWoAFMYh5S9N0bUAh/38GZxZb03OqZk6Y2Ts2kR63SZruarHfQr1LlY6czz/1BTS&#10;zthxfNU8Jv9uhBT+54b6n5uvbLBm0KBc/RsbuhGKKKm28v7miZYjcelTJUrEMP6ZV/wipsvMDMm2&#10;El1Fr/hNz4Y8roGGRh6V/A6Z9icRJRqvbgkq1eBTzbQyusGM5xqpuSK2S3lMS1kWoPgJiP/oCbEA&#10;2m//ZrLoNfpvYWg08v4mSHLn66JgngvjKAzQ0tHLYikzRShovCqN4p2wCG1xjeNtxS/QELBQdlGT&#10;pOcfq+N14/9cbwjKAhqy+esS0KgxdAFZn+tT+VQn58l81NvSGZXC13oBDtENkrXMI4+9l8cbU3hf&#10;m6js4n1rwa/SlICEgEKHgEMhH9sL+dZZwKdOAZFivgkwdBXyoSWbr90CFkUKGJ96qvnYXcmXvhoY&#10;qOX73Uq+91XwrbfcOPaU6fFHX7mCCb3F0JsPPYXGeXemoacIOChQJBrHjhToMEHDop9YwONzcwZf&#10;m9P40JjOp+ZMZUT5FzZQf3ODfol7fNZRf22VuscFKDquL2fQbx293utov7mSR+Fb1c/xJWE7o3eM&#10;Nt6xgNU8DlrD87ANnF02E5sZ01i1yEZzqkQklw4qSSg9snUNBzcuV93j5JoN8FqE8X7ddIw4EQEO&#10;EzBMxiEahzjCh+HdkEXXGDEGNOmQJmEiw/Cx/5cL/PPIr7KUCRYKEqJhmGF7AhjPDXBRwdZy3xcJ&#10;8HuirzeYeJVvWQ6kXzmIn9NRXqW56BwIyq5y7fQBjQaRTqYvBR74OR2nL/IctNxWsTzYaZ+hUXTe&#10;hoZb9MU4EuB2gidxJ7X9lCpPbp7eS3/kWei6AT0R+Dvu5W6MI7R4qD4SdGYbxeK96LmuOkCd31H8&#10;nY9Agyc0umsMOCWX8T+xme9Zp/mQfhKyDmj9Xq7iKXHl0rGdBLkdJyPQk0Kv43wo8Py5secEeWpW&#10;U46vOxFuh8nzd6c55gY53s5a1ulIC6Q8SNqGtxB9w5mc4Jv01xSOy6IyGETMdRcywvzobG77B7AY&#10;DxqyJKJEjm85v8FWW8GlzLZ/6TS9epWWUYkGl9ZTSYa9uWsel/fOZ+WciVhbTWbelD+hxIlHYVuh&#10;woNPKUcp8jtP3KWT1EZ64rJjGT1J3jhtXchN13M0xvvqHIwLh3fQkeBFd3owYzlBfEo7pgm4Mv51&#10;rd1cbh7bTHm4JwumTWIg7TaLZ0lQoSTbTsb/5gYocKE+8ippt84T43GEQ2tsWCxT8XTWhhHbIaCh&#10;QYdaspr2cyb5SusZLJs7ldXzpnN9+xxq3awZuDaVR1d+Z+DydPrcJ9J1cTotblN0Nkep43Syz9ni&#10;aD9LS0zSJfV3XeA/N1hjGfV/Y7OVo6kPiLnP9HYYQGGYCY3kakMMl98j5SqNWNegROM1ZXOXzV42&#10;bAM4/rS8lvHzRmeWYSCU9ytlKdVYhC3IfTIXRAZOTfgXf5q3LS26ZlnMePyvf6Px3g2Nxgh2NIdW&#10;GX/PhMdFETwrieZleQyvSyP4VB7Kl4pQPpUG86EsnE8Vkbwvj1TgUC+EBTjktoCDlqEqY3lXa2z+&#10;Ag7vqxMMtlAVr+xCNn8TMBQ0hD1o/T+Vry2ZfGzO1HLUp6Z0PjRl8Kk5g08tWXxuyVYB/HNrrq6v&#10;rVkKGG9b8vjQmse7dmEUhXzpLOZrVzFfukr4LGDRXaIMQjb471qOKtMNX1jGj7tVfO+v4WtfFT/6&#10;a/nRX82PgTq978eArNq/nKNHAZdKGKyBoQroL4K+fLgr5a0s6MmG3mzoyTIApTMJulOgO804dqVb&#10;9BMBGlkp0JnJt74Kqq6u1WDDWs+11FxdTcOlRbyK2kr37TX0+tir3tFyzXDvjgZt5H7IZt5Eb9U0&#10;077bK3gabK9s467fGrYsmonN7OmsXmyjlHiF3VydI7573XKOb7dnt/1SHdp0ZNFiQ88QtiGgICCi&#10;YDHu+HYQ3gwbjOOdZb0XABGgELYxbOmSumfpoBqGb2LoE33DMvtB2cbjcazDBI3xAGLGYVgiv4WF&#10;vO9lMOESdNwh3GE7fo6HVY9QHSHdDc+T+2gLOWW0hfYE4HVqp87FoM4d+mOJuHBEhyPRfhnuxTMQ&#10;fQ5/p0N8y3U2wvmabnLn/AEexDtA80VouUW421HuxjjBkD8MxpJ49QSlfmeh/wa0XFf/R6DLEb1C&#10;p+MWVF1VUEq8eISvua70R501AKPFC4buQE8woR6nuX56P4nXznA/7qyhh+jG/ZyCkKsUhd7UK+ns&#10;wOvURt2gJcmfulhvWhL9aEoMpD3Fn+vHtpIecI2soBsM10qpysymesmj+hyirzkR5HGOvITYfwCM&#10;v4PHr58VAJKWYgo9cN0wS6MvxCAmSctyPt9qIh4bZhF0wIbls6Yyd9KfLJ4/VRnHk7DNWgJ8m3iQ&#10;It+zxHkc0yRcAY7uuJu47FrJ5dOHKY70Y9dyazwO76Ip/g7dacE8KghRliFdUMo27BeSce0kxzcs&#10;4dy21RpGKCxCykxShrrotoIvuReoDXVX4Ii9dJzTmxapj2P+1D/VQS6MQl7L3m62lr4EcKRUpWUw&#10;61msmDudTQvn4LNzFrmnZ9F3eQpjVyczcmUKfR4T6b4wiSonK5pcJlPuZk3cCVuc184wZtZI4uw/&#10;gIVs6OONgeYVujk4STZvDSb8t8zBkBLTH1qKktKXjjgQ3cKSqmsk24oZ8F8/PR26kVuCCcfrHBJP&#10;c3LzYjZYT2P6ZEnHnqQhiVMn/qmeksl/yIgFMRROUNZRFXYJr+3GnA/5O4TZmGK7jpb+QxiOAS7m&#10;36fPk/elZbF/cXDXPH4UXOB70k7avTfzJHIHE56WS15UAk/KE3gi/opyo032bbmUpOJ4XxHN+8po&#10;AySqYnhbYWgcL0qjFGxkGZpGnIKGlKKk1GSsFGUdnxsNoDDXF8vtL01pfFKgyORTc5aChYCI6BdS&#10;hhJRWzqlPqvoncP7jlI+dhYrOHzuKuGLlKU6jCXnAhYCDrp6y/ghwNFXzo+7ZdBXwldhEXdr+H63&#10;mu8CGgN1fO0T4KjVWPRfq5Yfg7UwVGc8NmSs7wN1cLcEhqpgpBr6CgzwuFsAvTlwNxf65ChAkgV9&#10;edBnAZa+bLibA12ZBtjIcaCSkktrqb62hjpPe2o97TV47nXUFp5EbKPHa7VmCA0HbqTdc6l2V0m3&#10;1cvo7dwPEjF9Fc9D1/Eq3J5yl8WsXTCXxfNmqMYhIYf2S2zYu34565fYsH/jCvasW87OtStpO+4P&#10;L/st4DBgOQrDkHPLbS1PyRr8VZZStiHAMgAfho054QIWcv7tngEY343Y7p9JrKpjmHqGRfdQ0DDB&#10;wrxtRmM80hGpLaHnodKTJPcDRF48DRUX+ZBxjpGYsyR4XWIo3l27oWj25ubpfTzI9IJOfxVtoy6e&#10;IPPGOWj3gsF4nqZ76GAkEbkZ8IMmbwJcDmvcOnf9oPoq4a6H6BfgaLvEj6ILhLocosj3HPReh04v&#10;2sPPEel+BKqcoeE6X4sv8a3cm4RLJ/hReIlXeTepDb0EDR7QdxtG7hDgfhpfl+NUhV6mJ/wMH6Rl&#10;2LKJF0feIuPWORKuneXy/g0aZVIV40fClZMUBlxUobwz1Z/rp/aRGXDNYBzajiuswUjBTfL2IOaa&#10;k4b/JQX7/JcS1XjgGM8+jK6s3vBDBOyZq5uwllV0jsUUFs6cgsfGuVzeMJML62dzesUMTmyeqVHq&#10;z8K3Qu0lXsTsVnNjmPMBuuJvcnHHInrib+G2eyVOJ/apP2XXsvm8LvKjNyOU1qQgcn3OKVMQZrBh&#10;wUx6g/ZSF35VHeM1oW462U98GbIEFM6fWqyxI2V+jsrKUj1PcmTTKpaKS3zaZNUwVstI1Xky1EnY&#10;hQFKkk9l+DymsdJyv+u6mWSfms9dj8k8uTKRezcmaSput9sfVDlMoemcFXlnZhJ7zJbza2foxi5p&#10;0gtmTWbxXMPXoR1Plk39pzg+bsnjsumvWLkYHvdCfyuMtPC9p4sfbZ26j7wMKtJWYtFBpKw1d8of&#10;Wm6TcuHPFl1L19ZfWnZ//435k/+krDsXCt1YZzNbtR4bmV8yYyoLZ0wzjtMmEuC4R8vqXQH7WD1/&#10;Bla/WxiJ6R353Yh2N+Z5/G7M9Pj9NxbNmMiS6ROxnzOJDTbT8DyxmoGQfdwL2MhY2EE+px6i028H&#10;E55oHtR4N3eSxn7IUQxtz6rF3JbO8yrDrf2xRkDCMMu9KItRYVs0EdE+XlQkGCWs6njtRJKSlbmk&#10;O+lTg5RsjPWpMYPPTQZgmEDxQZnFr9ZaWR9bc7UzSspSHzqK+dhhsIzPnVKWKjB0is4iBQs5fhfQ&#10;+Mk4CnRz/9FXpov+agUFAY7xIGGeGyxDWEU9jDQa9482KoAYx3oYbjDOh+XnavlxtxKGa2CkFO5X&#10;waDcroDhShgog9FyGCmDIQGcIhguMQCkPwOGS8lxXEj7jRV03V5N9ZVV5J23UyPgm5htvI3ewkjA&#10;Bu6FbOVe0CZNLL0Xso3nUTt4ELTOAhxreRK0hpY7y9i2ZD7LbWZrTpXdnJmsXGjDjlULWbt0AYc2&#10;r2L7mqXKQL6l1xoA8bof3liWnCto3IW3ci7Lol/IffKc90PwYciITJfW2q9DBotQEBHQEPAQbUMY&#10;x6/MqZ/A8ZdylQkYUp4SwDCZx2P40Et/8k1lFDI5L9VTBOwLWqZ6m3GBYPezPEo4qyUkOnzxPbeP&#10;Z+kXocZF4zBSr5+mPsQN2m/AQBwjMQ7kh4jYfhm6b0OXP3FXzzIQ7Qil0srrTbTHcboiHKDVQz0i&#10;YS4HKRHg6POFp0n0RTsS6HoEai/DwB1+lF2DDj8t03zNv8SbnJv0JnrSEOIIg9eh/hpBHqfwcz1F&#10;c+xNnV9Owy9WUHDHjUzfC6TccCQn8BoVkTdoS7lDcdgNqiNv0p7sr/Mprp3YTbLvFXKCbtBWlDUu&#10;Vv01cbfcSPK+pPqB31UJUfyfgOPvIGIJSazx4uJ6K2KOLWDnUlvNftq82Joti2ZzY9cCfHfPw2vn&#10;PDy3ziPkgDWUu3M/eDNUefAhYR9VdxzwlmiXuBu4bFtCV9xNPPatwenAFgWO4+sXQbMPQ9lhtCb4&#10;GUm2IhjPsOLy7oVQd1Q7r+KuntJYEEm83bxwDusXzWfF/GmcPrJQE3Kr/c5QHHSZNM+TnNu8SAFB&#10;gWPeNG27lawrHSdriRkRf4cAigQhrrOZrhHsZ9fOJ9vBlvs3Z/DCy4rnt6cyeNWKPueJVDtNocnF&#10;ihKH6YQftub48hl6JW89YyrWktY7bxYr7eayyna26hey0UpMiMk2TK1CmIFs+LJBW6+czwsZX/Cg&#10;Be418Hm4g2/DbXC/iUJ/F2K3HGPe1MksnDVFO8DEWCg6hHZhWV7XBA65T6LYZUDVrdwQeFoP9ytg&#10;KB8Gc3QvYbQMRiphpBzGanDZNF9d9eI/0TiUP39NBxTAMIdFzZz8b47bz+NezFFeJxzmQ84FRiOP&#10;0hpwhCcRuzQZ+nHMMb7nXWQ0cLM2ikxQsLAAh8R/SALsmIBJpTFrQh3SEgGizmgBkETe1qbyujqZ&#10;17XpvK2W1tREvtdE86NBHNvRfK1PhIY4Y4m5rkX8EqkKFl+a0vmiLCOLj43pfGnNVMFbwEMZhmVp&#10;h1RbnordomHIfR8UNIqMcpSI212GyG0uFbjHCd3fe0v43idCdxnf7lZrWUpYw1dhDibLEFDQJaAg&#10;gNFgLAEQuW0uBYt647n3BDya4V4N3Gsybstj9xrhfqNx+77cL/+5dcb5/VoYqYJ7FcZ/+H35z60l&#10;38WWjpsr1cMhc5wzztnReXM5b2K2q1v8YfAGen3X0ue9WstVz8I38zxqOw+C1muLpMRhvwxbR4n3&#10;InYvs1FhfMGcGSyYO5P1y+zYtnoJKxfM58Cm1Vqm2iytuA098LpvHFgIw5CjhYW8kzVg6BpaprIw&#10;Ebn/7ZDlfNRi5hMAkZKVeDRM8JCjWYqylKYUQEzgGMdIfrIP8/gEnjUzEnkKGm4T4HiAFK+LUOmh&#10;4nhb4EmSvS4zluQGJe5Qd10n5b0s8NfWUDqDCXM9ogF7Ip4LCHRGOJAXdB0K3ZVRfC64TMzlM9yN&#10;OAfljtAXqjHfY0lO0C4C/GWi3A5S5u8AnZfhbigNASeJdBMT3yUY8Yeqm7zOdCXOZTef8q/xJvMi&#10;Y0keFNzxMAYc9fkSfPEswRdPa3jog0RXNSWaG3duwCViLp+mOOgS0decKbjjTmmkNyGuR1RsluFq&#10;0sbrc3YPST6XyA/zoled46Y4/prMQE9SbzvpGNtbF2RQlNz/6/H/voxymQr1rcmc3LtinEFQ2nrH&#10;D5uS26aZ8B6UeTDgt07/P97G76MuxAWfM/sYTPfHaftyuuNvcuXQBk7tWE9VhCeVEdeV1Y3kRlDs&#10;56IJuCJe2y+Yz0j4ISg7xo6lc/A9uZ2VNjOwt5nN5oVz2bBgjm6me3fO1zZoGbglnpaMG6c5t3Wp&#10;DnISbUPKVAIcwihWzZ+p4rrM5lAD4Hxpx52F/fxpCiwnVs0l66wNT27PYMxzKiPXptFxYTItLlMo&#10;dphKhYMVuaem4b9zFseWTmemsIFpfzB7yp8adS6zPlYJu7Gdqym/InQbXUqGHiDnUmoy/BRiEPw3&#10;86yn0dnbzI+RNr4MtvF9qJFvQ80wWgsNfXqRJ1Epy2xmWwyFv5zowlxE+xDgkNuy2UvDwOXsEHjW&#10;CE9q4XE9PKqDRzUKFjyqgp5Ezm1YwPoFc5luyb+SGBSrPyZYRt6KgP47syb/zhKbGTxujIZyB3pD&#10;j9DovYvKazIfaBv3g7fwPOEIw1HHaPXdSb3vCXp8t5DvtoYJTyoSeVadzrPKFB5VpWnA4JOqZB7L&#10;qpZMpjQeVKXzqCaDJzVpPJZwv9pMxmoyeSzZTOqQzuBNg+GYfteUzcv6TN42ZPC+UcBB2IXRxvql&#10;JYsvLRl8kdbY1gwdfmQwDPFd5Kp/QljGF/FfiOCtoJGv57I+tRuM4lN3+T+CBX3F/OgTsBCBW24b&#10;TONHfxXf7lbx426FoVOoVlFtMIV7zUbZabTG+M+Ujf5eLYxawEIel1KVgMI/LQUKOQo4yGqB+63w&#10;QIBl/P1N8KgVHnXAo2Z40gYP/z/G/jykyv39/sfPh8+bczjnUBQViaKiqCiJhZKoKIqKoqgYhYqi&#10;qCiKA0444oRTOEWlUZZRpqipOKOmYZmiloo20RzN0RzN0fD4cT3vvTu+zuf1/vH948m999ZjnXPc&#10;99rrWtdaa0n9T5gudVZmrFMZFnQnmqmR1MtDmo5xq85FsZEru51YLLNXYvnDBk9u7BZXr7MCDglB&#10;7C6wImzbZuwtDbG1MMZUHLRmRgo4nKxNCXaxw2+7NUGuW2HmsgYKwiIUYPzrKOC4Ca8vwdtrGngI&#10;65Ax1XthKNe0bSollt/QbVHp9A0ZWX2/s4p9yEquDiz07OOXviFsQ5iHMJRVI647p7iw25+PfTk0&#10;JAeriPOvvSl8HcjiZnOKasz71J/H+9ZInrbEczAthI/j9eo5o1lUxAZypbVU27Iay2C8MpRTh2vU&#10;eq+MnThdxLHCRG4eE/NfMT+GcjicE8mT9nSYz1FM4nDmTk7tydCAZL6K4dJQ9qRHwmI5zJbzqC2V&#10;D12pfOnP491AOS/7Krl2opy55lJOlKWrOtQDBckq5PBsUylPWtP5flZCCmXU9JKRhnI6ShOZ2F/A&#10;8bxoRuuzlM4xvK+AwbpsZlrqmDxcTmWML7112fTsLebaaQEOXffGu+ucqMqlvbqQqaZiajOk01zH&#10;In6Bw78BY/XXdCbCh5OEuErVrQCDHiz07G91DLych3CmkKUKB8UA3zZ5KnG8ImEXt9orSfPbyvLx&#10;csrCPIgLcGdsbx6PhhoViEpShKzKygjM1ngj8b72LB9MJsBqPVytx9lc6mA3aiMm2YzavEat4/q6&#10;GUFfPBcaUlQLYEdFOokelqqHRliLfqTlaLYZe1NDFbcu+oiwDokxEYARYBEmHrHdhBMxFlws3Mzj&#10;ig0sZK1jJmk959LWMJa4nomENZyMWE91oCkx2zZia2GgVtBfZHew3eRvjDb8pZZPtphIgZSwmM3Y&#10;mxsoY54CDeUal6P5MvT6hdH6jfTLVOTmLJ9vLfH55gLf7yzDzBW2W5niZG2m0hwMpbRJNAdpDVTM&#10;RXOPa9Hsmt4iYY7RdRnwdBaen4UnZ+DJNDybhaczML+XaCcz/G2N1MqubFCJliGPZV1YVpZl88ps&#10;w18khThqH2TljKXRl7aNmXIvXp0I5/KeIN51xPO6JZL+dHtGCrzoyfVhT5ABJ2LNNeBQ4yqVUnuC&#10;x2dP8uh0G48n23h8tlMBhIDGo3NdPJzq/o/zeLpXZTA9F0f03ABPzvXyfG5QvfZSspnm5TqgvSaP&#10;54d4PT/I2wuDfL7Qz5sLQ7w738+HxWHeLY3wfmlYA47lIT4tDPBpcVBbpRVNY2mQzxdPqVXbL8Ig&#10;RK+Qo7agdOfaBFw9pfQMBRLXZStKriJsn4UbpxRYqJHUTT2b0IGIgMf9Kd0R9iBMYRbuyes6gFgN&#10;Agog5DVhFwtw/7xGSeW5gIaip3Pa48eL8HgJHglwLMK7OXi1yJP5IY7HWjCeZcliiS2jGZaMZdmo&#10;dNx7e9zUJzu5XtntyJ29HiqO5PFBXzXKerzfjUuV2/l83I+3hz05lG7Dzq2m2FuZYmdpjJVQa2tT&#10;vLdvwWWLuTL/+dhbqdEVd65q7EIAQD+q+m/AoRiHXGVdV/f9onPovy5jrI93dI5wcYff1QBEAcZd&#10;DTR+Ace/GMiv8ZQeOPQM5DEfl3tZlOiJawc4lBbA1cNJXN8boDKhPvWkK8H8VUukAgXOlVIe6c2p&#10;fDfOlXgoX0achy1L9WFcqvXn3qFQVvaGcvVIMvcPR/BtKItvPYmcrYvjS0+ayp36NpjLwaxwvg5k&#10;wmAyjOYqdvG8Qza5cvjcl8mJDD/6SyPgQp7qpLjSlMDHrmQYToHJRF4eC2a6LIC+gp0cz9xJe2UW&#10;dVlx7M2O58yhUj705arFE/2YaKg2i2PFCbSUptFWlk5rSSqD+ys5UZbG4J48emvzOVmTQ1lskDaO&#10;2lvG4ikxAMqN/yXDB8ppLstgvKGAyf15tFRkrQIOAYV/g8W/gUOu8v3Paa2rWgUO/8670gOHXB+q&#10;DaelSkc4k6+0uFO10tznz+WWChI9rFRnukTDx/q7M3mghHu9B+FqLWf3pGK+9ndVCeu2xYyG9J20&#10;5YeSE+RIiqswhc2KYWyTPg5DzRQoK7nuTqZ879faHIXN9VQkk+RhqcZPWwwlp2qzMvnJmEqSoYWB&#10;iPlPNqzkCGg4mG5ki8Eadm7ZQFOEOePJa1nO+Zsb+X8zkbSO8YQ1nEpYx2jCelp2rKPKz4hY+41Y&#10;GK7V3ifqd/8qcyGV2G5ap9ZfxXwoJkQH+TMtDTBYozEFjWlosSOaQ1w0hP+j/pnJpTne31jm/bVF&#10;vt9ZUszfzcYYdzsLvOwtVeuhfO/ff4ggr+koKiRRyqCkvOnP3zHbsBb3ojB4PgPPzmkjq6fT8GQW&#10;ZuqJc7Vgl6MVG/7+W2kWAkCKrfz5u+o1F5+XlLqdqMuEezJWP6WN0u+dUuBwusyf+4d28aA5ktHs&#10;7Qxku3C+3I2jcXY8PODPx9YQ5Rv77cFkB/ekb+KMXLu4f6aLe2cEGE7ySEBkqpOHU108PNfFAzln&#10;tSMbHQ904PFoqkedJ9N9PJ3p44lEis8O8Gy2n+fzgzrgGFJHUmJfzg/zemGMV/NDfFga4e3yKd4v&#10;CnCM8H5xlNdLk3xaHOLD8hifVk7xZmmSDxdP8+7iGb5enlAeC7UtJZ6Ly7Iuq1uhleu1ScUwuHYK&#10;bpzhhxK3hWXIa6MagNw+q712V+aBMj7S6RYKBIR1zMLDGXggICAgoRs3PTwPDy/8cxWweLQMD5Y0&#10;gJDXnizDEwEIHUg8XICn8toSvFiEj3Pw6Ty8mOHpdA9dCWacLRFW4cTZQgdms42VAfDpAU8eNXgq&#10;LeN6rRuPGjy4UefGs0O+vD3sxbNGN5Uj9OqQOw/3OLE/xQzfLaYql8raVAION6l1XBHHHa3M2Om2&#10;Dc9t1gQ42cKLq/Dqqur0VkDx/wCH/ujEc9mgkqv+sRpx6URzPXDIau7XuzqtQyeSKwOgfgy1GjxW&#10;PxfgEOahB45HfFzq53j8VuXj2JPoT1WsL/RGwko9XwdzyQ5y4qkItLNlMFdFQbgPZwudedoUCAuV&#10;VMb605biom1AnctTWVPNWTvhtGgitXAqjbZiyb6Sm34a77sz2B3jy4PD4apDm5VqGuNdeXgkkieN&#10;Ms/P5NKeQA4lujNX6gK9cTw6FATXCvg6lAmvW+Fuvdr+ES/Hmb2p9DaUsyc3gYacONrK07l6JJ23&#10;w3t+rcR278mnJi2Sxpw46lJClVflWFEChwsSOFacoiJIumtyKQ7zUAL6kZI0zvdK1pW2hnu0LJOj&#10;JWm0laeqzapDhUlaTpgChf8v4yo5epOgPppEy7HSgELvRv/P8imJsZ8tslWmyVeHPJmsS6YwzEeJ&#10;44nu5iwfzKI+xk0FPk41lXKvqw5WdiszoYyW7AzXkrPDicUTu9lmtJGrLXk4SHSIgIbc9E02qcwp&#10;zZuxBgdbM34OpHKtOV257Ccb8kn1tcNN4kTEEW5hqFjHVsN1uJhrlbIqEddYq1ZW5j8TbT3X08qI&#10;xjALRhLWca1wDXcL/0fFjUyl/s1YwlqG49dzMmoztQHGpDvJ30N6UnQfrl6saO/tZxepcfbEbONf&#10;SpiWAFFHWXvfasZ2U4kp0cRn/TaUGjMJa/if/4vhunVcu7zEz3sr2r3j3iwetuaKdfhut8HaYL3a&#10;cJKxkra6+5sGPCoDS2McZuv/xLU4FJ6f051ZeDYFl9qIdDInyN4UwzV/rRLa9WGLv6vlB7PNGxkZ&#10;rIe7o5omcntUYxw3ejlV5M2Zcj8Gct1YqA1kNMeBxboALtRI+nM4z5v8+d6+gwd73fjt/pmTCggE&#10;MO6fPcm9M53cF3CY+s/z8Fy3+rqch+d61NG+r1t9XR7Lz3oiVaoz/QosnswM8FBYyGw/T2a1cL/n&#10;EvA3P8yr85ISO8rbpXHeLI6rx28Wxni7PMG75VN8Xh7l49IIHy5O8n55gs+XJvl+aZwvAhSX5ar3&#10;Woj/YlKttqrV2lVHgEO0iq/XdDqGCN4CFjJ6uivPZSyl0yRkPCVMQ0DiwQw8PAcPz8KjaXg0C48F&#10;MObh6ZL2NWEP8liA5cmiBgwCFPKaPJarerysjaVeCnDMwIc5+HgW3i5ybXI3vcmWquv50m4nBtKs&#10;uCZdz4XW3Klz5r6MqvaIluHMw30S++CsGMiTRk8eNnioUdWbIz4q0bQ03kSJi2LwszY2wGzzOrZZ&#10;meK9zQJ7CxOC3exxtzXH09ZSu/G/vAIvdaMoBRx65iE6xk34JiBxHT7rtqkkEfezjKeua0Dx4aYu&#10;0FAHHJ9uwdc78E02rGRUJazjtm48pdWVKqAQJvIfoCE3Kv3ISo42Lhkq3gGni2lMDuBIkfRfCLuo&#10;ULEdnXtKedWZzbeBLJgu51BRCldbiqA/RWkeBSEujB+qUF0TTOapjo623TkwkATL5cqDIEL3yt4I&#10;WCrXTIXh7mqkxXS2Gq20FkVzJM0fLmTB/QY+9+eQE+SkCfDXqrXV2qf74EI5vOuEN+3qpsp4FVP7&#10;sxg9uJvd8cEM7y1SN7yphlyed2XyujuPWy3Zagz38mQ2nwZy+dQv4Y25PO/M5OLxIm4ezeRiSwmX&#10;m7PozA2kPTtAaR9zrQd1N/C37M2MZW9mHGWJUVSkxlKSFEVX8/5VW1P6/vF/g4WecegF8n9f9dEl&#10;q7UNve7xXBkqz6QbKY3j4xF3RnYnkh/ixtLRcsUEnrVnqfTi8sQwLhyv5m5fo/p/Z7FhDTab17Fj&#10;uznHCuJI8dmqvDVyQ5cbvdzghXGINrHFWHSKDWos42hmzJfOeC43pTFUl83Y3nzS/OzwtTVWgOFq&#10;YYC7pYECDH877TWJURcPh7ahpeVVSatg8DYz9oeYMpu5iZslG7lWIN6Ntcymr+FU0kaG4tdxPMKI&#10;mgBD4hw2Y7xuHby+ptKaeXURngtwyPt5iRflg1gbrGHbRhHnDXG1kUWULbjaWrL2zz9X5U9pwKHd&#10;vP8HM1MDPt6U0q4L6p4iPivxXXk7WKn/PmpFVliCiiERsNAc/fLPitfGZO3veCR4wavzms4h46qH&#10;p4h3sybYwQw7o7W/BHV9+q4Swv/6H2yMNuKaHsj3pUHtPnhPYxrcm4BbvfTnejCS68LlvcGMZdow&#10;WuTJUKE3U9Wh3DmwgxuNwbw/HsiVaid+uzXRya1TrYp13DsjwKCBwL+BY/X553sENLoV+5DnD4V5&#10;nOtVAX5PpYdiupeHM0M8mhnm+dwQj+ZG1VWAQ8ZWcn0tEeO616Sv+/XiOM/Pj/F25Szvl07xfnlc&#10;OcA/Xxzn08UJBRwCGt+uCPMQDWPy1/muvBmaoe+nTsv4rl+nlZGUErl1G1L6UZRiGPJYDxqzGlg8&#10;EQYh4CHahMwQhRrOwcNpeCrClIDIPDwTsDiv/UI9E7CQqwDFIrxagpcL8EoHGC/n4P2sxjreznJt&#10;cDenMq1YKNmmQgxPZ1lwocSOU3nbebDfXYHF7T1uXFPiuBMPGry536BtWgnqL5c78nS/s3KalyWb&#10;YLt5DXbmhmy3sVCgYW9txg53BxV8uMPDER97a7zsbDQm8eoSvL6ivSleXtQ+UYmm8WoFXi1rV/m6&#10;bFGJwU+0DQEHYRiid3y4pvk4vgnTuK1jG6JvyJHHdwABEB3zEFD4NbKSIwCiH1PJ9+q3rARo7sPP&#10;WypCvSbKnRqJUR9Lg8lSHrdnUx4XzPsO6dXIg7ndVCYEc+lQqha+N1tFRVww/eUSwZ4E02UsNcZx&#10;IDdedVdzuVqt7ErJ0vKBJLhUCxfrqU4KYbBKypZK4HIN7YVhNGWHw2Ux/FXwsTdHfQ8TqXBb2u8y&#10;4fkBeNyoMY7Xkrhcwqe+XJYO5zB2oJTqpF3MtTfyeLJT1S//PHsYrh9WTnUWauBCNdw6Bteb4NZR&#10;uLJfeUMEDLnSAFf2KGGey3thvkgxLhXseLqIn91RfBvO4/tAmgpmfHQkghetCVw/lsGT9kwuNhet&#10;AorV2oceOP4NIquP/vv1sez63KvnyhwpJjrOFasR6cjuJPJ3OrN0rJxUT0suHkpjX1IwC8crVCL2&#10;o+GDOBlL1Lm2Ilsf58H54xUq1LAyykv5LWRMtc1kE7Ymm5R+IGKxAhSTjZhsWsv7jiSuHExU8Sxj&#10;e7JJ99+Gn52JWrcVxuFlY4yzhRE7HcyUZ0NWdEUYl5+rRlnynjDdiJfFBlpjTLmQuZaFnPVcKtzI&#10;QvY6xpLW0xuzXo2qOmIFOIxIdNiE9aa1msfpzeVV75NleL4CT1fg4gopptu0oigVJLpFjZ0CHQQ8&#10;tAKnXzdx3RHvhUOYq/aB8tVldjhZ4WBpojQOaTQUX4Ws+cr3Ss/Hur/+VOMvASLVAbLmT5yDbOD5&#10;NLyS+9AZsjyM2OVgiucWY/VnqhwrHeMRwBH2IYJ4oftmjNb/zdTcEDyQD8+6rc9bo3C1jSPRVjSG&#10;WzBQ4MNEvhOnCtwYLg5gpMCd6UpfThe5sVznz2KNH7/dPdPNrfEO7p6WDu1uboy2KBC4d/aken7/&#10;vwCHvC6MQ4BGDzZyVYAxK73bGuN4NtWuxlePzvUrreTR3IgCCY11CFjIGGuYNxeGeXbhtGIhr5ZO&#10;8+L8CO9WJnmzOKF6u0UDebNyRrGPjxcneL8ywZdL43y8KHWsUxrrEOf3tbN8uyK0SzSMaZ0XQ9bU&#10;ZLVWgEOYhWw7zWtAooBDruc1zUKYhjAI+Y/6SLYVzmnzQz0tlJminh6qTx8CHtonEMUo9OfVAry5&#10;AC/Pw8sL8GYGPs3Bu/PwYR4+zsPr89ztLGI41ZL5IluWK52YKd7GQoktPckWakx1u17EcVfu7nXj&#10;UpmtEslv1DgpU+DtWkc1qnpxwE2t7RYEW2C5cT12FsY4CXBYGqutql1ejjhambLDzR5XO0t2ujro&#10;/o7yd13RAO6Z/PvLv/ecNmJToLcMr5fg/RX4ol/TvQpv5flVDSg+XIGvwk6EcSwB4l7WAQY3gFu6&#10;x8IoBBT0Irj+sXzt5qrv0Xs75NPtIyV018T7s0cc26fSlEB+uiqSmpQw3nRl8GMwi6/96dSkRzFe&#10;Hc/zpiBed6VTFu1LU36ilkt1qpDz9RHsz4lXLX0yypL608rkSKbrY+FqKSyXUZMYxER1DCzmwnI1&#10;B1ICdcBRqsTxq02JNGaEwJREnQj7KYGPffChFz4Nw3sxf9bwbbiMi62VjO7JJtHPhb7aXA4mSxlV&#10;MEdTPPnaE8dInie3G3fxoTOO5cYYvg7lacm8YiqcLoUbTbBYrxzurDTC4m4NUK7Wa6O2s9lafas0&#10;8c3vhmvyegXcPqTFnU8V8OJE0irQ+M+Ykv/96MdWWizKP1c9oLxQTOtUiiFMZvO6yYuxmmQKgh0U&#10;cKS4m3O2IZe+8mRudu9RvTsrzdlqE0g0C2EbdEXgZW3AzLEqNb5SIyoRtFXF60bFFKRHQ9zeMqqK&#10;C/LgUXMsNw4nMVibw9i+PDIC7NnpYKqEdgEHP1tjBR4e1obKCKhSc002asK4uYHKvZKfJ+VVbXEW&#10;rORt5nKxIddL/1ZRIxOp6ziVvJHRhHX0xmyixn8TaY6SwrBGM8oK21AfqOT9ovuAKO9/9d5fZr+F&#10;rxLqZcwmOqKYHl0tjViri2LXsw39VYx+mWP71QezSE973Lda4rnVClfz9fyh2gBX9YqLSK5zjgtw&#10;iOfDxUPSrWfVPaQ9YgPBW00I3m6udZ0roNA6z/X9IfJzZKTmusUCTztz/B3MaV3ohPtiITgNd0/D&#10;nUH6Mh3pLwygtyiIW/v9VebaWJEP3Xn+jBd5Mpi1nYEcV540BfHbzVPtCjQ0naOTe/L4TDe3T3co&#10;8PjvDERjGkoHmdJGV4+me3g83adGU4/O9fwaWT2d7efR7AgPpwd5JuOqOTnDPJ0Z4On8sOrmVrWq&#10;8tr8KY1xSMXq+VEFHK8XT/N2+azycLxfGee9gMXFCQUany5N8PnKGXX9euUM365N8eWK6BrTSttQ&#10;ngy1cqtbo1Xrtrq1WTWe0m9ECYCIniFsQ5jGnHaV8dRjeW1Ou7k+v6CNneQqeoX8Ar2QXyLd+QUe&#10;OrbxZgHezcMbAQsBjjl4I6MqAZZFbhzLYjTTmsXybWokdTbbnJk8K3pTrNS67Z09Hopx3Kp3VzEj&#10;i6X2KkH3epU9t2odWS7fzsN9rqp4J8fLELvNG3DeIlWxluoXRViHmP6cbcwJ8dyOx1ZLAt1sNWqq&#10;AHNSuwpQqiUAOcK6dAzr/VWNbQjTEMbxXjar5PkN7cg46+s1+HoFfkhW0ooOCCRwT85NjTn8lNfk&#10;CFgIQOiPAIswD3m8erPqMT/njvKhO43qMHtOle3kep0XD47Fc+1gHMezglRO0oMjkdw4EElVlCdv&#10;W2N43R6vNJCmNH++itluXOtyeNGVxcKBZDidoXwfTBZzNCecDz2y/VSlGEVtYiCXDibAhWz1PfuT&#10;A2nMitAYx3Ilt5vCqY73g9PCdNLgdIrmEP8yrP3M502q3OjLaCWnqhPp3lNKU14Mg40VnNqbo1Jd&#10;+0si1PjseF6kysNiIIoD8a58PhnDj64IjqZ686k9Sq0IN6X48LM/mS8ndjJcHsrL4xHqzx4tD1V/&#10;/qeWILqyPaE7iicHvBkq8OJxUzAXqryZLHKD0+WrAEOfqPv/D0D+zThWA4c817GQwVQNOETjOOjG&#10;aHUy2f52Cjiy/WyYqE/jwcBBXp4+wZuJo0qott68Tn16n6rwgbMxuNqYqpVbfQihiMzbTLUWPwEP&#10;YRpb5XUrEzUmu3swlPn9SfTXZDMhGofPFnY5mCkxWXQMN0tD7E0N8LQ2xN3KUMup0mVUyYqui4WR&#10;GoeFOVnQk2TJpfzN3CvfyP2SP9U67mzmBk4lrVfjqt7odcoQmbh9k9rq4qVoelf+AQ95n8sHRXnf&#10;q7GVbEmucNq/AMvNG7AzMcTJ2gTPLSaK7YhLXF8CpYUUaim3BhvWcOP6Ckn+zrjbWuK2xUIZeLVN&#10;Kj3ISECh1iYo2scmcYqv+Qt7N2v4OMv7o4GEOJoTaC8gul43kpKQRS3gUIR2AY7N69fgameBj4ON&#10;qlcIdLbFQTbGxGt2fxTuj8CdPobz3Rkv9mGsxI+Fah+myv3U+Ko9zYkLu305W+7DTFUAy3uC+U1A&#10;QzakBDjunu5QOoWefSjA+Ddo/Ou5po0IM+nm0XSvei6AISDyTDaq5ocUSLyY6+Px7LCqTpUqVQEH&#10;EdBfnR/m5fkRBSbPzo/zfG6Et4vjqp/79dKEYhuie7xdPs17OStneHvxDB9WJpT2IYK5fO3L5Uk+&#10;qvyp03y5MsW3a5ozXJiH3uAnUSLqsWgdvzwZ85pvQ65qW0q3PaVE8AualvFIAEN+YYSiymhqQfdL&#10;o9M5BEDUeErPOJbgtVDRBe1T+xsZC8kYSD7NL2uU9901rh3L4FSGpepzXtntzkyepUomFZPSHYlT&#10;r3fjZq0mnD9t9GC5ykU1BIqvQxjHlcrtvD/ixc+2QJI8TZVgKHNM961WOG8xx1HqYp234mhpTIS3&#10;Iz7bbQhy3qYZFf/j6EFD/CXyy3QGHkzCk7Ma4xLmJP8Or3SAKRrIZ8mukrVcGVldhh8L8FNYh4DH&#10;Zfh5TQcMl+H7Rfgmz4VZCFDIub3qsfg7Livdh1tD/Fjs4vVoPS9bE1Tw4NX9Ibw5FgZjeXzvz+RC&#10;TTBfT8apDR/pzujIDgBpo5ssVbWvXdnevFGjrHR+jObxZTCXvqJgPrRG8PSobGPl05IfpRzJb9ti&#10;eNgcRX6wI3fFV9AfrxJxj6W687IrAzp2KhH9xdEQ7h0K40trID+6JVAxGj4NwZchjXk8aYClat52&#10;Z3PraDoD9XkcLUxhuqmUqYY8DmSEMViTAVOlVMf5s1zjBytF7I7xYb50O9yupb0wgmt7A+FKOXP7&#10;U7mzxxPO53CqLpWXR3fCg/2c2ZfK86OhsJDBRHkoH9ul7zySo+kBfOlO4mt3LO9PhPBmWDal9EAh&#10;AKAHD3kuK72rgWI1gOj1Djl6wVx/XvO9L43xFCMYTeF9k4sySab62TPfVEJe8HYm9uXxbPSIMvfe&#10;aC1RW1Tiq/C3M2OkPFwLSjyTo3QH2XpSneHWJjiZb9bCCC2MtA0r043wRtvCW9mzi9nacNVhMrEv&#10;W1XUBm8zVg5x+TkuysexUY2jxGch7EKfVSWOcmEf4uMQo6G4wheyN3GrdD13SjexnLOOizlr1Ljq&#10;dMom+mM3sm+nMVkuhlhvWqf11by9pPme5D39WliH7n2uxtI68HhymTN+hUrglj/LxcaMIAdzfGxN&#10;V63UattWyni35g8M1/xBQrAbPg7WOFqZYGu8nt9+k2ZADTj+lpgSxTq0WBBhHJv++gN7J3N4Pk60&#10;xxaVnuy71YzfdeMtObJ2u/5v7c+wsDAi28tAreL7OW8hwNGWAGdb7M034ZrgB3eH4c4I3BqgM9GG&#10;wwlO9Oe48viQvwpdlbXcS/VBvGhP5HpjqErynizYLoyjjXuTJ3ko46bJTg045PqLbWji+f87rtIB&#10;h459yPcK01DAMdvPg7PdvxjH09khHp+TbasBnsqoarZfYx6zAiwjPJ0d4c35Id6cH+bxuX4Vm/5m&#10;Scc8FsfV6yKgv1ue5O2KdmRsJaAhzOPz5UkVWKh3hIvZTyJFhIEIePxyid+a4YdyhuvYhxLMxfCn&#10;YyJ64JBx1V1hIXOa0K3AQ7cpJc9FDNfRVO0XR/dJRABBPpmI8Cy/YOqXbFG7Kt1Abr5L2nbS6xVV&#10;KXpi53rFMu7vc2ehxI7FEjtWyh24t9eVB3tdeNzoyfU6d9VFLuu5N2pd1Ajrbr0jN+o1hzmdgcS5&#10;yicrQ7VBJdtTYgR0srUg2M0BPydb5Rzf6b6NIJet8HYenk/CUwGGKW0r48kkPJqEh+Pw4Iy2GCAg&#10;Io+FoYjBSL5H/tl3F7S98Rez8HJGe0O9WYHvwj6uwo+r2qhKngt4CIj8uK5dv1/WAYh+XKUDkBst&#10;8PQI3NkL5ytgpkTTEeTxZA6MpWi+jOEUvvWmQH8iDCXDSBK3DseoFVoZnzBdzLveHDhVrPVkyJhn&#10;ppS7h0LV96riplMZnN8XrWVLTWTBeA5LtcF8bIviR3csDKXy4EgEL09EKyYg3oVPPYncadyp0nI/&#10;tMfCSBy8kS2nSfjWCx8lNbla6Q9LB9Lp2Z3OoaxQeuoKaCmMJ9bHmYroAPX3OZCXyBMBsIUMdtkZ&#10;Mp7rABfSSPe0YKLUFxbTyQvYwliRF8xkc3ZvEmPFvnAhh8GiQIZyXGApg4PxTizVSNthHEsHknnT&#10;EsnLoxJ5ngMz4hnRs43VwLD6uT636t/sQ3904ynd2q48/zaQwUC8EQwl8brJg9HqRFK9bZg9VEzR&#10;LhdudNXzaLyNr+e7cbEwUzdvuYnWRLvRlBVKQ5IfTlL1arBObUX5bLPEzcoIRwsj7M024mKueTF6&#10;2qS0StPGZit8maqJoq8mi/F9uaQHbleftC02/K1WbV2sjLDaKCGHsiKrAZJqATRcpx4r4DDaoIBj&#10;T4g5FwuMuFexgZsFf3MhfzPns9bRH72G4YQN9EX9rQyASQ6bldeBl7JZeAU+CXDI+1vYhuiWuve0&#10;XtuU6+MFurfGYmcqBkcT1TGy03ULNpv/WiVSi2tbW7HdIPlga//C2dpYi4Q32qBCDyVeRG1lqaZA&#10;8XToOsmFtfzf/4PhmrUMZDngZGWCk6URG3X5VxpL0QnpayRv7G+4eEiNz3a4bcXXZQtbLU0wXPcn&#10;Bn/+yca1fzGy2AP3BDyGGUm34XCkGeMlvjw7EcfHzljOFbkwWerLheoAerOcOFXkyfNDPvx273Q7&#10;D850cvtUK3cm2tS5K6+d7eLupMZAHii94/8FDe10q+8VtiFgIUK5sA0BEQGNJ7MDSvdQDESAQrea&#10;K1dhHprnQwBklBcXTvFybpiHs2O8XjilsY6FU4qRvFsaV4/fL59S+sfbZQ00BEBk40oYx3cdWMi4&#10;SlJvZXwlWVNK61CaxzQ/xL8hz/VRIkr3EMPe0j8eDRljPdQ9V4+FfVzUrdcK+9DpGuoIg7ikCWbP&#10;L2q/QC8EPAQ0dHNRvegsApsIbfKL+PY699rzOZVhxZkcK1ZK7VgpseFsrjVT2Zbc3eOixlD397qq&#10;WHVJJJXR1YP90k3upoDldbM/75p9+Nm5k1BnYxXXIP0bbnZWalTlYmeBr4M1diYGCjgifZ0J9rCD&#10;L4vwbQa+LSjKy2cZn83Ch2l4KwxjCl6KtiPAIgajU/BYDzLntMdyBDhEpJOdcmEln5fhu4y05OfN&#10;w/dF+HlJA4/vonnIuEo/mhI2oh9PPYDRNK7t8+VghAVFwSZ8bPEn18eU/bHbVLnVsQQ79sdaq8iV&#10;6XJv+rLduNu4g5W6QMaLvHh8JJTXJ6JVA9+XrnjN5zGQqDX6ncmCs8UwmcGL45Ha83nRP2QdNxNG&#10;k3jVGgVzRarYiFFp8JMAwBTojYHeaL607eRmQxBMSsdHNIyGw+s2YBa+j8DNajirdYhcPlZAa0kS&#10;h3KiOFmRrJJ33S03k+DnrMZiAw1lfJbQxjMJKmLk6gHRVtLVquli/S44HcmZ/ZkMl8ifl6w2lxrj&#10;XTRmkeFPhq8VTCRSHmhM4g4b6A9n6UASJ1KdSXI0hIVyfoyJS11nFvwFEnrgkCOAsHqEtZp96B/r&#10;9Y1/WMiX3nS6oo1gMFGtgg9XJpLqZa3iRQpD3FCNoqeOcb+7QuVRScFSvK8DF46WstVwI43J3mwx&#10;Eme3zmuhz5OSbnAZT5ltIjrJ7z9WtQVMZ+pj6a3OZHRvDhn+20j03qK1/emqYpX7elXQoRLb5WcL&#10;ExGvhclGBRz7wqxU3fKN4rVcLVjDXNZa5jLX0ReznuH4dXRFb2K3v6ESx203/c2rWxK1cwXeXFRe&#10;jn/e03IVENHfC/QfJJfYtyUQJ0tjPLaY4OdgTbCzHQZrBDx+12kQcnPXbvBr/kc8HmIu/BtLY2li&#10;1NiFFj6oMRT9mEvPWOS593YbLAwFNA2VjiK96FpYoha7brT2T2q7q3hStAGTtf/ErkuQpRQxqVKm&#10;v38nNNYNLnbC3RFW6oO4UO3P+d1+LOwN5+GhnQzlODFR6EZP+jZuHwrhVLE33ZlO/HZftI3JDm6P&#10;tSrfhrjEb44c58GkOMY7uTfRpl57cLaDh7KKqxjISeXtEOB4NC1so5PH0z2/Xtced6lRlfg8ns30&#10;K0+HgMSLuQEFHK/m+9TzN3O6Lm7xfMz2KVPgk/lxFY8uY64XsmG1OMLHhSE+Lo/wZukUXy6Oqo0r&#10;YRmfLp9WTnLp1fh2ZVKFFgpgfL+hMY//YBy6iBEt1FALMfzFOmTbSukeeu1DNqp0Rj65Pr4Gz25q&#10;36vYhwCIThwXc5/+F0fYhlwFSARQhGW8EKqrW3uVTSWhvu9ucLUxnPEsGy6UbuXxfmfu73VhKseC&#10;Z/sced7opsDjXbMvy7KuW7FdOcelDVA6O140efG9NZDPx3z41rqThO0m2BltxGObJZ721tjpXONS&#10;F7vV3IhQDwfigzzZKdlBXy9oYyU1WrqoE7V1GoW89nVeGz0JoHxZgA+n4M0peCHahwDIhAYqL85p&#10;R5iLAM1rca9OatcP5+GnsAxhIPLzb8IPYSDCMAQw9EcTxuuCDCj32cBAoimLxbZqNOdg9DcuFptZ&#10;qdyGt/laXCw2cL7QhvIAY4zX/8V4pjXHYi3Z8MfvdCZYMJhqxfUaV372xMJkFg6b/ybd3Zi5Sl9c&#10;jf8mzMGYpbogoh0342u1nqdHIzgeZ8OWjX9ztWEXF8rdcDf6g7Z4K5YrXAi1XcfeXRZqhHijyorn&#10;TX4wHwfn43lz0Ake74EPkh+1oK3oXtqtot/vdlcxXJnEoYwQDufFqdrT6aYS5iTBdyyZhkQfDbCm&#10;E2nPCearjL7G4jhdEcJ3YTjjUUxV+HNtv6wkJzNcvovpYhcYj2WlJpD2GFNYyKMj1YUst018bo9l&#10;oTGJYwnbSHI1hvkS3g3KVpU+DVcPHKsfCxjoR1YCHB/+BSz/HmVpW1Wfe1I5n2POz74U5eMYqoon&#10;3WcLM4dKVBbV7a56Xs90qmwoafITwGwtTiDG3ZblYxVsFaFaGIC5MTbGG7E1MWC7mSEOZga4mxnh&#10;ZGes07n069n3GS3yY6wynK6KdGYPl5DuY02C1xZVlCTgofo3dFtYKilXVnt1m1lu1sbKGCjjLF8b&#10;Q07EmHMmZS13yjZxOecPrfkvbR3D8RsYSzVhMH4d+3aZkOO2GRejPzkvOsBnSU+4qOl9wqxF+5MP&#10;g2ocLZMGeb/LOr7uPvDkggqFdLY0JmC7DYH25ooh/f1/dWOqvzWHuGIfSv+QsdKfql9Da/0T4JAa&#10;2v9RMejCSlTgobAOHXAYb1qv+nYkv0peU9qJro/DeO1fONqZwTOZIIxhu0nY09+sX/On8nhI9pbR&#10;uj8VuGT118ODYbjdx3S5F7OVPkyVeTNd6cdUiSu3al15dixCOci78oOZqd7JSI4Dv92b6OD+eKty&#10;ij/UgYUAiRgD70928OhMuzIHCjhowNHBA4khOdvFk3M6g+C5Lu6KKXBajIDd6vtFNxGD29OZXl4o&#10;UJA13QFN9xCWMS8jqQFezPTxZn5AdXK/kuv8IO8u9PPhfD+vL2hejvcLwyqnSsyBH1ckn0pWdMVF&#10;Pqpc5CqL6opmBPwuW1XKBHhWAcevTKr/AA7duEofXnhbmIdO7/i1pitbRrJpJWxEp3fI648u6Zzg&#10;OmOf3quh93C8vKwBhbAOvadDXnslApt8cvnHNzFb4cVQihnzxVu5Xu3IpUoHzhfb8WS/Gy8PuvOg&#10;3lEZ0C6V23Nnn5diGzfrtE0rGVHd3uOpOslfH/GkPV6cp+vUvNTTXlvxc91qTaCLHW5brYjxdyVx&#10;hxdx7tsBuYHLyEgvWstjGS/J61d0VwEUAZMF3Y1f2MMSfDsPn3Qs5fVZeCPjqil4N6utGr+egjfT&#10;Gut4fQ6+ntf9fL3GIX+e/Fn/+Xg0eRO3qywZStvCUq4BNyu34ma6Bmez9cwWbWPHFnETr+Nc7hZy&#10;PDareOnudEf27zJmf4ih+vTOYh5PjkXA2RztSB/HKWEPSRyNseblYX+yvYzI9zYk0HID12sceXvY&#10;jZ8ng+hNMud9cyDPm3yZyLZlqsCBLQYbsd68gakcMzizE7p2wFI6TIbx9agb3CmE+3vgUQs8PgB3&#10;9qhyp/f9Jdw6msGR3AiacqNUjIhkZ4nAqwDjbIFiM186Y2E4nUfNkbw+Hsbz45HcPxTKlXp/bh8M&#10;4fnRMN4f8eZ6nQdPW+JU74dU5jKcoVaNr+7bCZPCktK5ezhKlVgJq2IkUQNPddPXA4b+8erXxIyo&#10;Zxj6q4CGLo7kF9v4Z7vqa18q3bFGvG6N4fNRL0YqY8j228LUgSKeDh9U9c93Owu1aleDteTtcOJW&#10;/3787LcQ4mChRkYihG+32MQWWZ0VZ7es45oZsM3UQIvt/7UsIb8j9+nPdWOsIoTB+nzONZWR6mVF&#10;vIe1Ag6tX1wbS4meoSXlasAhQCIhh8okaG6An60Je3aacjZtEx/3rGUxZx3T6esYS1zLeNJGBhI2&#10;0Z9gSGOoOXmeRnhabGT0Qj98uAwfL2veJQGO14vwRj4kyshK3t+i/cmCjGifK9rU4cIi9hYb8d9q&#10;qsDD194S7y0GrPv9/2pZUYoh6HrHdRtUhuv/0kWpa6xDmQB/0+LR9f0aAh56c59ECv2zqfW7yqEy&#10;+FtGVH8ycEa2pobhwShZzkbqv7uNgdbFLmzPRDbdjNZo3UIijt/qU+u23cnWTOS7MFfhze06V3oz&#10;HTlfHchcuQdnKoM5XerL0RhLfnt8ul0FGgpQPDjToeJGHp1p474AiADAmXbtuQ407k/K804eCdCc&#10;1TKrZKvqiWRZ6TKsHk9180zc4zN9Ko5EA44+ns+JYD7I67leXs1pQPFipp/35wVEROPo5/0FeV2+&#10;Z4D353v5rDrEh3gnTGN5lA8Lg3y9KAbBEb5c/H8DDr9L8ZIyA0o6rXg6zuoyqnQsQ46wBv1VP7LS&#10;r+n+R6yIPmpEnzulW1tVGocOFJTZTy+QyaxTBPRVV/336MFEDyDvbjBd6klfsgXnci2ZK3ZgpmAL&#10;C8V23Ku159F+d27XOSuN427tdt4e8ebePg+u7HbmfMk2Xhz2VZ8GxAz4ucWfEHsjjNf8hbe9FV72&#10;VrjYWuBqa06wu72KHBHQSAnxJcPLB37egB/6dVm5ocsbVZ7LkTeuvK6/qeu2o34Bi7AUnQj+U8Bk&#10;UQMRObJyLKAi58MMvDutjcDkuYzFlHCuG12pnylX7c/8cNSHC0XWDKaY0BdvyKl0K9xM1mBvtJ7z&#10;hVuJdDBQVaMHwiyVSfJhvT1fjvvxoy0IFnN0qbZZvGkN17QO0UcuFGsRIuNp3NofoL5ferTpDYVz&#10;8XAxB24UwZ0SuCbd4bE8U9tLmfzo2MFUhS+0+fG22QMuJkD/LljMUqbAS9WucFdKoArhZi1cqtBi&#10;3sfyed6ZzfehPM7WRbM/dQd91RlMHSpm4XgZjOfBbIHykghoSK/Fx84EfvYmaj6UvmSl6UizIX0J&#10;vDm+k1ctYXwekC2xQuVtEbe8cs33p/C9N1WFQap/X9F8RnNgOJvXh2XcI5/Y9SAhgKB/vPoIOOgB&#10;RA8eet1DHoshU4BD+/r7rhS6Eyx51RLF8wNe9JXGkOVny4XmMp4MN/H+Qj/ullruVLCdMZ0F0fjY&#10;GPFgcJ+KQlfbUqab1faRnbHEhWxWN3UBjQuTfav8PXrwuEd7qjPDZSF0VaRx9mApyZ7mZAfZK8DQ&#10;d41LGq5+DVcqWsUzIjdLEc+dzAzUOMzDyoj6HaacSd/E7ZKNLGX/pSJH+mPXMxi/icH4jQwlbORo&#10;lCW5HgY4Gq0le6heW+z4sAwfxDCrYxlyfSdjaVmKWYAXkgah27oUX9fTRW7GH8TWyoyg7RYEbjNh&#10;l7u9ql8VxqEfV+nFbK0n/A81ntJa9rSoEFnNlTGT6Byq/lU1Nf6hxlPCRH6NvgR4pF1w7V84uZhp&#10;2uOzCcU6rqeuwc3SCDvTjQTbmyqgliUa+W/GvSENYC4fpDvLldFCT24fkEWQnSp65HSZHy3JjoqJ&#10;9Od5qO9pCLfkt0fjJ3g40aYAQ8Txx5MneHi69RdoPJzUjmIZEoQ41cHTs9p5PHWSZ+e6eDTVxfPp&#10;bt5Ot/PkXA8vz3UqMfz5uW7FKJ5LptVMDy9mxUXex4tpeb2XV/J8po+3832qM1xEcekRF83j89Iw&#10;7xbH+CQZVSun+Lw0oDapPi5JH8c/hU0Sqy5Hwg8lhuSnhB1K1PkViVPX8qpU4OG1YS1uRI2oBEAm&#10;FWj8vC2ejtVbVfoj4YfCPPQeD4kXWdRWcwVE1MbVoi6LSgcav8ZVl3TjKtE6dAxEHsv3yFVFfVxn&#10;udqTgRRLLlU5slC6jQslW7lQso2F4i3cqtqqUnBF43jR5MPHtlCeNflztdpFxbAL43iyz5VXB935&#10;etQPP2tDrDeuwWOrhQo13GpujJ+zHb6OW3C0MiY2wI34QHcy3Nw10Pghkehi0LsBP8XhLYCh33rS&#10;f9qTx/qVWbnR6zelVoOLPBZw0WsYeoARgBDWoht/qcfCZvQsR7wa8jPkn70N3TugQ9NrPh/15lat&#10;eFe2qYbDjgQrdgeZcDrDhAdVltATAJ0BfGj24dWxnTCbp0RkJQqLrjGRC+eyYEEE8my6M5y4dSCE&#10;D0f9eNjgxYFIaxjzh/NZ2j83maUxk5E0rSFwPAZ6Qpku91Cd7/QHwlggnE2EqyWwWMClOm9YzoSl&#10;bLgoRsQc7ef0hXO9MZJPPRlqY6sqxpfOsmSVDHtqb7YWBT+kOdrFp8JoKvQlQU+i5nxfFFAohIk8&#10;GEygJWEr33riYDgThlO1xN/RNKXFfB3I5bOwltFcvnXF802KqsYT+dgewwvZvLot2Vb/Bor/dvTj&#10;q9WjKb3/Y/VG1lu1wnwqxZTXbfE8PeDNycIISoJtudm5m8dDB7nVXaNEa9lwKgx152pLIXmRATib&#10;GWpVrmaaMU9GWbKuKsK2BBAmFoWs8vPovUCaHtaW4sxYZRjdlemcO1RGsqcF2TuctTHVZq13XERx&#10;+fmOErEuK73iCzHaoHwcTuaGCjjCt5tQHWTCeJJEjqxXovhYvOgb6xhP2sB44lpGkjbREGJCjocR&#10;fpbrqe/er62cf7kEn5bhvRwBinmNabwS4JD3/AXNyf1MJhHCPGbVFmWWpR1uW0wI83YiwNGGRB/b&#10;f8ZKOj1C3w+uhRHq3OYKQLS0XUnhledSsCQgoXrHZeNK1m1VRax0qWi9HtbG6zk91Q0vzsCjU/B0&#10;XDVjhjmbqP73pgQn3K2N1GTC3dtaA41HYzARx6kiD2bKPFiqDVIWgOnaEOXfGCnyYXa3HwN5bvRl&#10;OfG22Z/fHk+0IeeJAo92Hp9u5cnpVp6d6VBXiVnf31DO2SPlim08PtOhwg+fnmlX4PHkbJeKXBd9&#10;RK6/4tfPneT5VBevprXzeraLt3O9vJ3t4c1sD+/nteurc128melWWoeAhkSsvz0/oNJz3y8OqdBD&#10;SdGVOtgvS/18XhrUAEMa/6QeVte9obKrVCLuGFwZ1q7XBTC0iHUJOvx+bQquS9ChvjNDRHI5kpKr&#10;CzdULnLxNejHVeLrkK0qLUf/13M9kxC9Y/WWlX58pbYtVh15TblP5VOLaB2XOb/bm/PFW7la66rc&#10;4RJeeKt6u2oBFNH76m5nnh3y5vkhb+7UO/OyyYcbNc48afDg5SEvHjd68PqQO9+O++NjbahygFxs&#10;zXCyMcdpi6X65fB1tFF6R5CLHZHejmQ622uubhWBLsAhYYRy1YOHuLb14wL9uuxdzY+hbvh6D8aq&#10;r/1ar/03qOhZhVz1DEd/9FtV8rUrcHIHTMfCwC7oD6M71ZofLZ7Ml7kwU7CNlweceXvIic9NDtAX&#10;xOcTQTw95Mf7tggtc2pa+jckEj0DrtfDjRrl8P55Ko8zZUE8k22jMzE8aPSjLcGaD0dEbN4JQwlw&#10;Ph+msujOdIXBcD63BEJfKHTJ18NgWYAhWSt1erQH5oWdSHVsPJyUVeAgXc94Cq+OBvGwaRdv2mJg&#10;IoFUX1vFOtoLIxncnaJysb53xfO+NYL7TaFqNPVZrRYn86pVQC9brauqnK3BNHqz3PjRk8Cnjjje&#10;dqXw/lgg37ritJHUmWzetcVrUSpTWbztTFb/7Z7ts+f9iVC+9mb8CyD+N9axWkDXA4g8l/GUfqtK&#10;u77vy6A3yVKBohgA+0sjOZ4TxoP+BuUSl4pWuWlHuNowvicDe6MNtOVHqLwo0TFkNVx0K+XotjRS&#10;G1UuLpar1rNXg4Zcb9GWup3RijCVjjt9qJgULytVFiU+C1nJ1TMLGUmJxiFjK/GIyMhKpdiaGyiz&#10;YYSjOVX+howmbORh5QaW8jZyJkUYx9+0h69nIMmQ3iQzDoSaURxozU6r9aSO79O0OQGOLwIaS/BB&#10;GMd53chKPFsCIDogUQCiS5WQ69K8Mt35OlgRtN1SLQpYbvxT5U/pgUNARARyueq3r+SqRO8//q8a&#10;QWlOcE0PEYZiuH6N+mdFMzFY+7eq+rXcuBZXd4kUmoCXwjYm4MkYPBsn2dOWRG9rNYJKcbcgOsAG&#10;7/yd8HBYfc+7GnN6Mp05W+zMwm5PLla7c6XKkfESH9rTXThfE8BKrR8PD4XwtiVcgKMVOfoSJwGQ&#10;x+OtWsz6+HHVMBa5y5riCB8OxHvy5Ew7T6TcSViFMI1zJ3k6dVJFrAvr0AOFnJdTHdrjcxK93quu&#10;AhZvZyV2XXed6+HD+V5VEyvA8fF8L++kU1wA5MKAqor9IL0cUu60NMAX6eZYkqj1Yb7pgUPYxqUx&#10;rfVPpeNKteuopndI0KEAy9VxtaKrxlfi41BlTRPa2q3q1dB7GeTofAzqKsm3wjBkm0hYhpgCRQjT&#10;5VapEZXEkMinjAVNJBP6KjNPARTxd8hr8lgEcxHL1SeUZc6VuDJd6MDFKiduCsLn2XCheCsTWVY8&#10;a/JTDYASbHi9zpUr1doq7nK5mP9cVAf52Tw7VSP7tcUfT2vZX9+A+zYx/xljb2mi+jekPlbCDqP9&#10;XAn1dCBvuz18F7YhYvVtHXDIyqwcvXAt4uQd+Ll61qwHjNVeDL3AvfrxalDRb07pAUL/zwqIyDhC&#10;d3MYS4Yl6crIgnPyyXsHDxvd4Fw0/bmevGvy5MNRLz4f84ahcOjZxZuju2A4jZ+9SbyVjaiZbJ61&#10;hGnFSyJU394LN+s4VR7Gy+NRPDgcCmfjFc1mIBQGwhW7YUwc5tKVkcaV/btgMEyBmAjqDEcwlOcJ&#10;Nyu0Zr+He+F9t3J4fzkZpfWTXyzjiYQrdu/i1QEv5a1RvptDvmplNTtwO4WhbjSk7eJkSRxj1Ql8&#10;6xaAyOJFS5RiGz97ZQyWwlJ1oIpsF/f3l84onh4NZ7zAg08dscpwx0w5t+vdoV/0DOkayaIr3VEX&#10;QxIDg0ncawrhWYML5wq38USCGPVit4xT/lfwEJDQ4t7/EcfFw6EHkH8E9W+DmYynGPLuRKT6IHOq&#10;IoLHPbtV/fTK4TysNv2tIjgaMkJpL4jkWnu5GhUJaPhvFXe3MdvFW2G8EV87M7aLEU2FM+p/P1Yf&#10;7fejPXU7w6UhDNRmc+5QCakyqtrhqG1mKce5BhyyOSX5VFsMtWIktZ6rE8wdLQzxsDGj2N9S5cPd&#10;L9/AtcKNzGf8zVD8GjWuGo3/m5E0U45HWyiNw9t8E1X7QuHjTfgqjGMJPq9oix+fdCDxQqKEzmvx&#10;H2pcJTFEsmko7EO+tsxpnwJViSs+ihB3e0qjPNS4Sa9XaDd/betpNXAIWMjarmxCaVtVWmufZFaZ&#10;blqrfoawF9ONazDdsAYrwzWUSnT/ixF4OQkvz8ArWWgZ5WjwJrzMDfC2NCTcwxwXUzNOSZ31gxF4&#10;NsJy8l/K+DeRt5XxIlfVW3LvSBjLdQFcqfXi5oFQzpW4cWVPEI8Oh2lFTquB48HpDmR89VSi1SdO&#10;0HS4RFn2t2xeT0dmGO3FMTyXEZUUPU11cbX7ILeHmnm5CjAUaCiw6ObVuU4FEHIUs5jpUmDx+lwn&#10;7+d6eDengYc6s918uiCtfwO/GgAV41jUAES6Ob4sD6pWQLl+uzjMt4vS/jfG90ujcGVE1cUq4FDt&#10;f9K2NwISt65i1sfhxgRcH4PbZ+CWjKtEID+j6+LQmeHuyVU8DGd1MSTTmptcnOWKXQgDkW0iAQt5&#10;rntdwEI5yuUXSP9cdwQslJdDjoyrLjNd4sp4ti3nS7YqY99KhQNLZXLslQD+oNFbsY4HeyV2xEMV&#10;q4iH4+Ee8XK4M5RhzdsjvnxtDWantbSfbVSMQxiG+aZ1+DrZKuAQEEkN9WWX2zYaIxx0mVJ6tiHg&#10;oQcSuaHrb/oCHPobv/6xHjj0AKEHBX3mlP6xfE1/1R89wOj/efm6rvNhIl1zYssn+9OxMC8aRTzM&#10;Z1Ea6gQng/nZHgj9oTAUzc+ToTw/HqGMe2IE/CZbST0RqoaXa+XwqFG19AmAHEkP4HVbFNcbgmEm&#10;h30xzsoT8qY1Qt18b9a4qJVdSca9JV6PG2XK3EZfHNyu1Kpmb1fBfCo8OwDPmmAqjzdd0vRXp7Kv&#10;5vfGwkIh1+o8oTdEgcj71nBGy8NpSvRUNbTSlX2yPImZ/akaCEyX8VGc67LWejSEa/V+6qav/r1l&#10;fLaYD5fqVB+HbDKJ253pQq7VuHJrv6zpxqi+9NpYDzibCSORcDqda41R3D4oYY0pHE/eCu9lseE9&#10;n6cOw0/RK/434NBfBSz0a7irc6rka8+VxjKebsGr4xFcrHLl/YloOH+Et2db2C4ahslG4ry3crWj&#10;BhczQxLcrbTYc6VtSFKtRIHIlpMk2RqxsnR21e/EfwOO+8q5fKYikMG6XKYPlagU3tydjprDXEBI&#10;HOJqnXezmt9LZ7mKLpGgQ93XJMPK3cKAHE8ThtIsuVK4jsWc9ZxLX89o4jq6ozYwkbSWU8mbaY40&#10;I8vNgGCr9SSVRfL2joR9LmuMQ66KcSxo7OOtGHx1bOO1xAuJx0kHHKJ1CLA8XCbcUQJHrdjhtIX8&#10;UDe16CHBg5qbXMuS0jfzbRAD318CHFpdrICDPn9Kxaz/9QemG/9mw1//w+a/f1d1v6oN0cIQnp+C&#10;t+e0Lcg3I/BqDF4OwYtTvGry586RWD5N1sLdHng0AE+G4fEQbSEbOJ7oyM39AayUb2epwoXpgm1c&#10;3beDK7tdWKjxZ6bYiUeHd7JQ7acxDtXFoRtZtR6t4Uj2Tu6OtfBMtIzJNq73HeLKQAvVe1OIsTPg&#10;7nALS90HaWjMIzrYgpuDzbw426naAl9Od/J6ulu1A76e7uLN9EleTclrUvTUzaupk7yV185pxU8f&#10;5nt/nU8XpNRpgE+qTvaf+thvSwP8vDikCp40tjHE9+V+fl4c5sfKAFwa4qeAx2UBDRlTCWjI4yFd&#10;L4dcJ+G6WOtntc7w65LPIiFf0h8uEevCOgQ85OiiONTRsRAJN1RAMqVFrstRWfiSYSV+BqGmMvsU&#10;MJGMKp1RSB8/8gs05PGKijG4InpFhZPyZ9zb68a9WgfuSvrtIR+eHPTlmZQ51W7n3WEvnh7w4Plh&#10;P2X6k75xSdM9nWXJ55YAvrX4E2i1Tr1RPOzMsTU3UmFmXtsscLDRNI/UnR5EejvRkRUI36XqdbXO&#10;IaAhR55f116TN61iIvLm1bMI/ZtbDxz6lUl9/tS/86hWJ+DKY30Hh76X4x58vqIFGM7naUm11yo0&#10;nWI2R7mmC3du01jGZCpMxMBADO9aw3lyNJrXnakwJMm5qXCxVI1rWC6Ay7thsYjlQ0mq1WxADHNT&#10;6dxpERNhEpzL1oTk3jgVrZDktJGqQCkMioVrZepmzkIOL7slCbdG82cs58CdMni0D+7XMVa+A3pl&#10;jJUPc4XwrBHmcnl3LERpDBcbYllpjOVlRyZVcYH0VGcyVJPJvRMZsCA6RgX0xym29a0nQcW/MyB5&#10;WjF8OOzGq0Zn3hzypjrak3ctEVzZH67iSq7UB2umxYUSpe1MlnnBhQINOCYytBTh3ngYz+B0oZsC&#10;1QPJASy3lHFucGQVSKwGED3L0IOHjKYEZPRbVqvYx3ghw6nWPDkaRk+WO5wuVa2ft1uy2GKwgW2G&#10;m+gpSyDRx57nw3VKcxBB/J9P/9LKZ6ja6Uqrs1d9UJGj19lWHwEOF4bLwlRW1dyRMhI8rMgT4FBi&#10;uOYOl9GXpOLKCrB+FVexEdUEqAGWsJ3qIGNGkjZzuWAt57PWMCk5VUnrFeMYTtjESJoZRyLNyXA2&#10;YKf1ehLLw7kxPQXfJaNtGb4uwzcZWy1o4yoBEBHJ3+hGVx/lPS7m2Hltff2lgMosU4HF7HLfRoSH&#10;HdmB9hTscMT4rz/UxpRoFXLVezBEDN/8t1ZPKyMtla6ry7par8x9f2K4VpoJ/8Dw7z9U9IrV5vV4&#10;hG+Hd2LSnYC3Y/BmDF6f1kZXrwRERuHFsHYe98NzDTR4MMBe/w3KDyUr4LKyvlDpwVPZ9muN4lyR&#10;I8vVgZwtcOJCvgVPDwXogGNcgEOqY1vwCXNUwlaEnQEPJ9oV85CvPZ/q4GBzATEBbnh5mLEvwYvU&#10;He7s2m7Kxc69vDzTyavJ44pJHDueq/rKNRARADmpAOTtTKdiI6JzvJrqUIxDQOLtdKcaVwlwfJjr&#10;VqAhjz9f6FXNgF8W+/i+1M33pV64KIykD5Z7FAsR0ODiAFwegIt9cFkHGtLHodjGgAYY10f4KaOq&#10;60OaMC594DdHtJgNGVkJ+xAWImmRSu8QreO0luMkYKHi1SXX6Yxmfnsir4nDWvLwdQ1cz6e0HCsJ&#10;QZQNC6Gw8lgENAUY+jgScZNf5kqNK4tl2zVto96d2/VuSsOQytgnh/xUA6D4OZ4e8OLFQQ9u17ko&#10;If1uvbMCnckcG942efD1RCCBVhuUe9ZzmxU2JptVzaW/4xacbC2VczdlpxchbtuYi8rVHN0KIES7&#10;EMah0zcU49C9edXYSliG9IbLGGH1OErPMFYDh76U6d99G3rAkK/JDUgPHnIeatHnMs+/VgfLRTAn&#10;seZ1qg+A/gTqY6X/IhS6Q+BkKD/ad/CtM4zHR8K12f4pEZejNEPfrNzE5SqMJYMbR5LUz1BMZDya&#10;V80icKdwNMkRBuKgP0bdYA/EOWpsZjSRl60xcLEAHu7XtrJu7FEdy2r0JSBxORXmMzhbGQjnUuB6&#10;Edwt1bGmdB4dS+R9Wwz3TmTxrEO6PrJoK46nsyJVaRzfRwphsVI54h+eSIaOHTCexYPmMBhOVP0r&#10;nImC62Wcq4nk9tEk3pyIYKxIRl8pXGuM0P4scalfLIeendp/MxmbSfjhmTwNTKeyeScO98Fk+isT&#10;6avN5kBp7iq/hn4td7VvQ/6f6L8moyv5cPCvjavxAsbSzLnVFMnJnEBVoftiaB877M1wNNtA3g5H&#10;Hg/WEevrjLOlidbmJy5x0TckcNDcAK8txgSJEfXXOFN//Wc89c+5pRjHuE4cF6NhgrsleSGuyn1u&#10;ZyyFTetUoKGMw/Qi+S/gEDOgLrfK08qQ/WEW6gPX3dL1XMjdyHzmesYS1tAXs4GBuPUMJRlwLMqU&#10;fA8jQm3WEZviS9/+MvhxCb5ehK8rGusQ8BAwkXhz0Tkkq02BiDARGUvPaGxDAYjk4y0QuN2GUA97&#10;MoKcqI33w2StTqdQDOMf4DAQQ+A6zW0uhj+9EVCOrPAKsJhs+Et9jxxZEpB/z9bxZvgwDu9lTX4U&#10;3k/CqyH4cA5e6gBD2IeAyEsZUQ1qGsfjYcr8TVXvhiyRXN4XTHuSDX353lyr19bBr9R6cO/gLm4f&#10;2MW9gzv4TfSMJ+MtGusYP85kcw1JQduIdTYmP20rC611rJwbUGOrjAgL8sNciHI3Vd+/0tXAyIEq&#10;3ky1sudoFg/HjpGdbkOquyULHXspL4z6BRpvBERmNPCQxx9n5SrCuFTMdvN25iQf53s0sFgQAOni&#10;8wV53sP3xS6VX/RlUapme2Clh6+LffzUAclPxToGNQC5KGDSD1cHdcyjTwMR2bISRiLi+M0xuCEA&#10;IvvLE3BbjrCPVVlN6irAISxDzICyjivMQwBDrrK1IGY4YRxCTae1XxT5hdEDh8p2EvYh+95yBDDk&#10;CL29wkzRdmZKtnNrj7tiHMI2btS48OqwL2+afZXhTPo2ZAX33h5nnja6c6XamUtVTkr/kBRdce++&#10;P+yHj6XMdjfgYmvJVgsj1TkuWxyutmb42FuSGuLDLhdbnnfl6zSOVeOpX8Ch23BSTEMHJOrx6lGC&#10;HjT+zTj+zT7ke1aDhx5U9Am4d+F5O187o7VNprl8OF+gmMbr3izVfdyVYMnZEle+nAiA7p18PeHP&#10;12PefGzZyceWHTAYCufToE8+hcfCrMSHJChXNUtFtOYEqBun0hu6/JQ2crrEg45MDxiQoMEMxkp8&#10;udUoICCjMYksyeR6vRczsoo7FMrrRnteHvKEyRTl6OZSKoxG8fiIbHPlwLkMBTSfO3fBhXheHo+m&#10;NdOPiw3RcLuG8/WRNGVFMFydwMVD6bztztTqa6fzmK/ZBaPJarT0pkXCC5O1+HRZ8b2xh8aUAF6d&#10;iIXpSh6Lf2Mwmfddwryy1dhNtq4YCNFY0cUyjXFNl6qWRBm/fR/K5sXJLAbKYjhelEDnvspffR7/&#10;71nNNuS6mnFoOVXq8UQhE9lbeHg4lLl9KSqS/lFngVqbdrcxYbImCQ+LDRzJClU3cenUkK0npTOY&#10;S73rJlxsJLxw1Uj0F2j8+2gfYnqSrBgvC9LE8aZSUrxtKAjzUKAkP1uYhwIlCwGOf0qh9LEjapwl&#10;oypLQ4oDLDmdZc1i7npWCjYynb6Bwbi1alTVH2+o1nEPR5iS6WpApP1m4jJ8udIYCz+uwPcVXeqC&#10;6B0XNHbxQZ7LWFpuzuJjuqAFmyq9Q3cvUGeGo05h7HSxIX2HB3lhPioafr1azdXGU3rWYbReW6vV&#10;+jR0LX46AJHXNq/9C9ON65TZT4x8Asyi4fD0lGbWVaxjBN5PwJtheDsKr4bh9bAGKAIaT4fgmZw+&#10;eNxD3U5DRvLduXs4kskSTx4c8Odujb1ay1VO8uoAxUZuNe7iVLGvAMcJHo808ejUcR6OHyctwhc/&#10;JwOqYvwI8DEk3dOSobokBRiHDuTQGGJGVchWerID2RNlR03UNu5OnCRBELsmiYoie/xdTfCyMqA+&#10;zof3sz28m2lXwPBhpk1tUWmieDcflb7Rq0ZaIooL+/gs+saFfj6fF+ahAcU31U/eB4ud/Fjq1ras&#10;Frv4vizM4ySs9PFzoYMfK4NwqQ8uCaD0wRUBkH6NdVzTPZerFDxdE71DGgElp0WasCZU1zW3xrRK&#10;RX0AoACHflwlzEM9F9YhuoeAxxnNOS3gIfEcyk0+pdFUBSC6/W79VVHaC/D2IvMlDlza7cat3dtU&#10;65+0+t3d56lWbV81efPogI9iG1cr7dXXXx9043Lldq5Xb+fBPndGkzervKA3h30JsdvMNmlB22LJ&#10;FjNDrE0242xjxnZLYwKdbEgI8lABZx9Hd2tbVXrAkI2RX0K5OL117EK/nitf+6V16EdW/waKf5//&#10;NrZaPa7Sfd9sJm+aPLWboHJSZ6kbYGOyL2MVoVzf68tjafqbiOb5QU/GEjcymWXFSqULX9uCoccf&#10;zkXBcjqMRvN4rwO0+So28elkNLNVvlTttFGA8a3Fgx8nfMj2t+KKaBEy/lrIozjISonMrBTAlTKV&#10;pdQU56QYzGJ9kNqc+nAiGEZCYCmFH23ChMIV83mw1wlmk+BsEowmMFtgDeORnMwL5GKtr2I/iw0J&#10;HMmLpqM4mtmaSB5Ly+BIMvSEca8pXMvGul9CV4arlqPVG8MXMe8tV1MT48m9llRuHwzjRXOo1qmu&#10;82wocX44Sfu7L++GlVo4V6TFqYyk8qUrQUvtPV/Dw9ZMjhansC8r6l8sYzVo/Ps1AY9/f/29GlWN&#10;Z1ry/HgU91tz4dph3CRjysKA+ngv7rfnqd6MbdJAaSoCtUSfb1JsQHrFJQH27k1Z1daPpuR3RL+N&#10;92/Q0E5vsjXTFf4M1mYze7iUdL+t5O1y+ac1UJVBaZlV8mep8ZWk7eoyqzRHudbLURRgwakMC5bz&#10;N3CxQPo41nImdT290Vofx0jiRg6Em5PjZkjU1k1si/XmeXumLgFBH9h5WRPLJRVaWIakJgioyBhL&#10;Pji+OgevRRyXD5OSrqC7TswT4WJO+g53Cna5UhruprQNbbtKE7rlKllSm3X949qI6p9R1bo//ket&#10;55ptXs+mv//EeM2fKkTSxc9OA4XXIxrDeD0G78/AOx1oyNjqzaDGQNTjU/CgU9NAHrRSF2jESJEv&#10;E0WeTJX7MlIaxNMDPsxUeHO+dicre0JYqt+hRobH0wQ4xo7xcLSZp+MtPB0/wfWxTiXeLLXt4Uhp&#10;GHVZduwriKKq1JWkQBMGqhLJjzLiXG0sGRluZAc5EBNqQ5SrKdttjOjMDSDR15Lg7WY8n+1RXo7B&#10;wwcU83h3rlNpH+9EIJ/Rru+nNZH8w0wnn+ZO8mW+i8+6I5tWXy50q9GUCOLfFoVp9Cjm8VXOQi8s&#10;dfFzsQuWuzWwELaxIo974XKfxjyu6cDjqoytBrUjvg4pMJHHwjxkXKXv373zL/BYDSJqPCUgIue0&#10;NrKSX5AnIpbLqEpX+KRAQ8dA1JxTv64nXRxa2u5sqRMXq5xVn7gI4M8aXLlds503R7x5etBbrcM9&#10;2OOsokdu1rnx8Zgf12tceLJfjivjWdZ8PubLkwZ3xRClHMfNzhI7cyNcbM2xMtyIvbkRQc52inEE&#10;u2zjxcBu+C4dGjKqEvDQX3U6hwCHno0IYEj21C9RXM889AChH12tZhergeO/gYhO31jKhZF4bbYv&#10;I6FFSbYtUMBxMCWQ8hg/njTt4P5Bf+YLtzKSaa3VuI6Ek+9jrCosJan2S4sve3cY0RW7kUvltkwV&#10;boXBKL50J3ChJogb+wPVttHXtp1qWyrfz4zPxwO0G+9olKqEVeOtR/uZrNiphSHeqYPX7TCeqjo9&#10;JFJahGgx/v1sD4LuABiO5HShVPf6QFcIn49LW6CYDSO42hitokREe+gsilTu6eNF8dxqTuNsRQCc&#10;TeZLb7z69CZ/Lk/2cjDJHabzYbkKrlbClSrKw125fzSBh82xMJfHazEnipdjvhgGEliWgMOhHZpG&#10;dK8OLkl/R4kaeX3siFHpu1wq59zuEA6l7aCrMu3/A0j8b4CiG22dLmIq15rXbYk8aMuH4WSczQyU&#10;sexySxFeVsbEuFsrJ7i9HOkC19W8SjvewX35OkDQjz/1jOMfoPjnd01b3e7PdmOm0k9lVU02FJC7&#10;w5m8Xc5q3VZ+vur+Nt2Iu0rZ1frHhd2oMdnmtTqNY5MS44v9zRhLt2I+628lkF8v2si5VBlVrWc8&#10;aQ2nU9ZzJMyAXDcDIu02YOe+ha9D+dpm1U8ZVZ3XreXOwQeZIsxpET7K2zGtCecvdBE8KsdNjtwX&#10;pMdnjngPS1KCXNXvd02cHwZ//6k2pwQwRLsQxrF53RrMN0uTn2bsU/EkIpwLsPypGf3MN/6lbVJt&#10;WoeNjOrqY+CdjKnGNX3jvW5U9XZcAxQRyoVxKBAZhac92ujqea8auR4ON1Ox6qMl/vQVBjBR6sdy&#10;fRBjudu51hRDf7YjM8XbqYpw4kDaDn57dOqoCiVrGmtiT0Iwj8dbuHOmj5hgYy53HiJ7lzn7iwLZ&#10;sdWQWG8rBveVUJAaQbSPGaEuhpSGOnAsbBtH5toIcTcjM8memJ2uxDubUJQeTVGkH7XJITyf6tYE&#10;8ulO3s108n5Grl28n+ngo2xdyfhqppMvwjxmOvi22M+n+S61YfXhfB8/Lpzk22KvAg8BCrki62Qr&#10;PXCxBxZ0j5e74GK3xjyEbaixlYBGr3a9JiMs0UR6NYOUaB7ymjCN22Nwc1QDELWOK3qHXFcdea4f&#10;VanvOf1P+J+ky+rLnlQAoMw59VdZzdMBiIyw7k4xXayNnaTR79E+Nx41+rBUslVzidc7s1SyRQGK&#10;Es73uvNegEPc4g3uPNzvzmiqGR+P+fL4cDCpzlKXKVlV1qpFTZzjloYb8N5ui5e9Ddkh7kT5OPF5&#10;qhk+SkqtgIVeGJdxlA48BCjUVfo2rsG3q9pRN379eGE1YPwbRFazDj1QrAaRx3CtVTdWydY+fYuP&#10;Qj45Xynjx6kCTpWHUhUfzMVaf4YzrHh3LEDTMGSGPx7N3ogtTJd5sNt/M2dzbJkvl0rXOLgpekMx&#10;LCXBfA5HE7drzvFzssWUy6U9QYQ5mWqsYSSBn20BugDELLi6m/m90XBtt9bq15cAN0v5fDKWaemR&#10;GJcyqQi4uRvOxMFSAvcP+inQELbBgHRt+HMwygpG/LhxLJ0vJ2MZq46joySWkyVRVIU4EOxgCqMh&#10;0BdGf76vYj1cKqI3z40XB+T/sT+vD3uqtWARxi83RjNZKgm4sgggrvIMte01v9sfuiPhYq7mW5EN&#10;r5VSuLtHbVl9kBVe+W92tZJ3XWk0Ze7iZEXqqhVbvdlPDwr/Bo3/dt7BaDbn8m1hIIXXA1Xs2ip5&#10;VAbcORDIWK4Ld06WqE6MrWaGOOki0gU4PO1MCPdzX8U09Braf7KL/zwaoAznuDJb5c/JihQV2y4R&#10;+IUhzr/ScAU4lCfEwhDJpVKRIyYbcbXSwEOrkd2Ak+lm0j3NOBErW1XruVq8gesFazmduoGhuHVq&#10;u2oieT3HQ9aR725A9NbN2Lpa8n0wj/cP5H1yCb4twScRxXWNnrKi+02MvmfgpXzSl/HUWXgtwrh0&#10;8IjmKfcEmUKc49jOTRTsdKIi1p+SCE/VU6Ixjd8xWPMHm9f8gcG6vzBYpzGOv5WXQwMP8W/ImMpo&#10;7V8Yb/gbcwlGlFGgwTpOz7ZoYPHxlI5pCICMaiOrX8ChO/JYtA71fJjPTc4UR5kxWuDBxO4IunOk&#10;l8Oba+W2XNq7Qwnl4i/bHelIRqCj0rN+e3zqOHlZYSy311Cdk0pqrAttFcmkR9qyy9eEukQHkkKN&#10;OVoRyEzLHtoLoyiIDiDDx1oJ4NeHjtKwdwcVOUZEu5lyofMQueGBKl/q3tQAk4cqWOps4OP0Ca6P&#10;dynxXNiFnPfTHXya7dDYxfluPs+d1MBivptPM218udDDp/mTfL9wUj3+udCpGIcAxs/Fk0r3YPGk&#10;Ag15rh5f1jMOAY9uuNKnPVfgoTtqdNUPtwfgxqAGILdG4EYf3BbdQ2z4k1pOvQIPKT6SM6a9/lgA&#10;Q9Z2pbNCtrAkdlzGV7qxlfpFEXoqv0S6o7QO2fcWxiG9E9NMFzuxWGLLo31afPrTBhfl43ja4Ko2&#10;p87mWHKvzkGNqW7v8eDlYT8e7vPgUaOXEtLnCqygw597+z1Ic9F22F22mLHV3FBtV7lvs8bfyU71&#10;IWeF+xHqYsm32eNaaJsI5AokdKxDmIZiG/ptK3ku2od8MtQDgjAPufnLm1oPInrQ+G/goWciOiFc&#10;QGM4k48i2orLWoqV5kvheq22VbVcQkuWPy0ZgdQn+HEgyZPTeQ4wGqkCHX90hvGt1Y+GMFNltvvR&#10;FaNtSMnq7KzoGvFwJY1XjQ7cqnPhZMZ2Na99L5++J7Mo3unAhw7xR4gHJIa3aiVXA61vEvExXaQ6&#10;L7gpGkQO3KpTwNKc5ALDUZpzXDrIT6czX+bMq8M+nC72hOk0lVyLuMu7fHnZ5M3nznDGykOZr/Dl&#10;WF4ELbkhtOUGM1Hmy0jmVhaL7Nizy1iZDJ8cDOBStQfX6ry5s9cHBsJgIl4l+Q4XBXGtKQkGU/gq&#10;xr+lErhSqf5Oz45HK6FeRZ5cqVDbXrJNxkw6H9pjNK/H5RouNCTTnB5AV1X6Kr1itZ6hB4bVG1er&#10;X/sHOL70ZfFSwh5nK7i8L1zFeCR42cB8AuWhW/DeYqJWYtV6rGRQqSKlzarlTvsd0DMJnZ72Sxhf&#10;bRhdfW4ymuus5uwCfFMHiyna4UB1pJPSLfRsQhkAdS5xeU37s0Xn0JJ3XS0342VtSFmwNaPplgo0&#10;lvPXcaN4nVrJnctYx+mUdcxmrKMtdJ0aVcXYbcba2QJmqpgZP6tltn25AJ+lmE3aPIVtLGm6h+S1&#10;fZH3tugK8t4/A89Pw0sJAz0NLybg5hnuNwSQ6b+NyrgAckPcSfXbohPINQe4mP3+GV/9rrQP0TI2&#10;/q1lUakk3bV/aTrHuj8VcMiCAC+EZYzDu2H4MAYfdGDx/wCH7rEwj+faayspaziRso2FMkcGc1wZ&#10;ynZkujKAW7XOPD0ewcfjgYwXepIe7K5KyI7mhfPbk7EjjLYeJ8rfnoH6XKabd3MgK5T7Y01kJduQ&#10;HWlMcogp4YGGNKcHstIYz4tTR2isyWSx/xC7M8xJDzCnURrOdidzdfA4xVUxzB4tpvt4OU/OdHP6&#10;5FEqSxPxsTFQrOPjdAcfZtrVEZFczpeZNj7Pdv46X8938WWuQ2kdAiKf5nv4IiCy0M23BQGRk/+A&#10;hToCIp2w2K6NrFZkfHVSYyACHqJ7yONfwNEH1+X0wrUeuNGvAceNXrjZB3f64Y6sqg1pZSf3BDRk&#10;HqgHER0rkXHVo9P/AMcT3flVNaujqvpZp6569svKIGMZliyWb1fBhU/3u/D1uK+qh326z4mb1du5&#10;XmHLgz1OShwXUfz9EU+eNnry4rA/N2ucWSy0UNEbN2qdiHc1w9ZosxpRyajKY5sVfo62OEnb2jYr&#10;8qICCZMCGGFXwiB+bVb9lyPsQzEQeXPrVnTlTS5g8otxyA1AHq/2afxv3o5V46qBZG20cnKnEoZZ&#10;kga+QrgiK7SlHMgMpTLKk+78HexPDuBuozizd6j4ld70bdzf76UCASVuXN0YRaCezVQRHM+bd0L/&#10;Tmjz51v7Du4clI2lBJVdNVsZwESRFx+OyxZSjurgUL6JyTS4W8/Tjgy4K93eOXBTvCD74fpuWKrk&#10;QKIbiEnvfCIspsH5XAaKd/H5qAfPm6UPXWI/IqHPl7dNbipZVLalOnMD+dkZSHumL21FMfTk+amV&#10;3suH0+hMd9aYjmyACfu6kKexn5VSFW9NrwBVJs9aYrWMqpFUmpLd1ALAz45QaiOdVMmVgIjaALvf&#10;qAyKt6QzZCqVZ9L3IcC8Us5A0Q6GKuPoVaOq1ZtTqxnH6tf0a7r6r8tmlY5xDGZq22wLu/G1kU/5&#10;m3l2LIwjUZbc3uut2vZ8bY3w22qGq5Uhzmab8bEx5fuT1bH6eqCQx/8GCz0D+Qc4Jst8OVcZxInS&#10;NM4eKqE6zJHqGG+cTOXDkmxMbdbGU9LNISxHja607apfwrm5ofr7isYxlGzKg8qNPKzawI2CdVxW&#10;Ivl6xhLXMZ+1Xo2t8t2Nidm2CUsnMxgvYn9zlQYcP8QEeF6rDRAt48OsVkXwWRozZaNKPBRn4dUU&#10;vBXmcRpeTSjgeNRdytuTKaT62FIZF0RRiBu1sd5qRKX3csh1w9+/q3GU6BzS+qfWb9f8jsmGNSrY&#10;0VCt4/6Fybo/MFm/BjerjfBhCD5NwCdhGYPwTgBD9IwheCvjKTk6tiGPX/XDy2542EVHlBFD+e4s&#10;1gWxsi+U+82xrNTvYLbSn9OZVixXujFSGamywjqLotgd6c5vT0abeT5+jNqcGPK3b+HZ+FGmzw1x&#10;f7iZ3bWRZARZEO9nSnmCCZXxRhxMd6U+z4V9aaaUxBlREWNMaqgxSbuMqU4w4dW5DgpStxOxy5zU&#10;YDvOt9bi7WFMgvc2Bmsz+TjTzqdz7XyWqwDHdCtfFFh0aNeZDvWYCx18ne/k23mNdXw538m3hT5+&#10;LHZrY6mFdn4snOS7PF88qYCGJQET7arGWDKqWurUgENGU3KU3qEbY13XHxlj6UDjhuggOjC5NaBV&#10;K94dhDsDGmg80KVJiuPy3rjGRh7pGIcUIsm4SkZX0p73Czj0R9iIBiSvLwwynr2F8yUOXK521Yx8&#10;LX7MFdmofKRHex35cFT6Nny5WGbHwwZPvrT4a6L5fldV7LRUYs33Vj8W6rcR7WKufbrbYq6c4gIY&#10;oZ7bsbMQjWMLeVEBhLtaaSzru65s6d+AoT9qNKUbX8n3qsf6T4j6tV1Z2ZXX9AAiVz2I/Lfn9zT3&#10;tYynRiUmJFq7UcqNf0UKkPLUpxrZJKpPDOJHRzj7U4K42+DHlYpt3KrZzqtmf2UGVAxjIk0T0+Xn&#10;zeXwpTdJuVs5Fa/1bAwnaC2BZ9JoyfRlf7IfP3pFlA7hW0c4DfHOGqgMxcHDPczuT9CYj3gi5O90&#10;rZqL+0UQr6IyzIGG5ACYjIWpRBiNV671hX2h6v/HvQY/GBHn9k6+H9zCj84d3Nznx4sTUXDSj6n6&#10;eBXStzdZypjS+SZ/j0tVFAaacbFsC68Pe/GmLZp7ez2gR0R7AbZ0Pkth1XQePelOXG/YxR0x9sna&#10;8myO6irXntfA1SJtxVfA41KZyrN6cSxcSwheKGGsMoq2nF2M1WXSUSGsQ88iVq3Z/gKKf4+tVoPK&#10;G372Z2h5WyNZuJptJN7dkhfdOdxvSyLAehPe1oZ42Zgoz4TXFjPCnS3wdLHVpQXoPoioLDMBjNUZ&#10;Z/rXVoOI9s+MlQYwVBqi/u7Th0vYn+jHwRQ/PCw3K6ahHUnCNcLF0hhHM4lq38w2YxHNNyjh3tHM&#10;EG8dcExkWCq2cbNkHfPZ65nPWsdMhlTHrudchkSsC3AYssNmIxamG+Difg5khsHHSxp4fJKumQX4&#10;JqZAWbkf11jIq0mdQK0L/ZTYD0mLVq+fZqE6iK+DOewONKYsJpD8UC+O5kWqzSgFGLrcKrlabFqD&#10;obAP2bbSucclBl1CEsXwJxEjputlXPUXzg5G8FFEcdmkEpYxoAGHjK1e9+tYhwDHoA5EeuG1gMow&#10;PGxTbYcympop9+RsmR8Ltbu4UOXFSkMkT4/FqBXd0aooundnKJ2sOsaP356OHebpaBOPhhp5MXaU&#10;oeYDLA0fJz7QiFMN+YxWp9GY6kzsDmNS/I0JDTDD09qIilhT/LyMCHa0JNTDhKlDJSSEmFIQaUp5&#10;iDW7Q+woirSnIMSdUG8LYp1NWDqSq8Di82w7X9RVYtt71HN5/HWug6+z7Xyfb+fL3Em+zXXwZa5T&#10;E8vnujTAWDzJz/k2uNCuRlfauEpGVZ1KKFfMY1nYhQ48ljpguVM3uhL9o1MDjl+nVwOK691wU0Cl&#10;R/e4B272wq1eDTiEddwVIJExlh48BEhOaa15SvcY1zwewkBU7ar4PXQFSPrxlazsPZ/mzcIQp7K2&#10;cL3Wjbt1zjw96MuXE4GMZ5rzYr+Tek0E12cHtRiLh43evDrip47oIU8aJILEkU/HfJiusyPU3oSt&#10;pkY4WRmzzdwIBytT1TNua2qgymQyQnw04JC/h6wTqm2q/wIainHojgINXWquPFd9Gqs/Gcp19dhq&#10;9bkDN4/zvDMd7kk7XhEMykhJBOQoWJIbdK6u07uM282JNKYEM1Tgy944T0aKgykNdaEixFb1rz/e&#10;68RFaUasdeBVkw/M5GoruH27YCiE8XwXPrbLumyuxgBk42gglefHY6iJ2M65cl9+yCaWZFANpnBt&#10;X5AuHDGHB0clPkRuviVay+CQOMfDKN1hq4IQ66MdqU8MgIVEmE/hTkMgTETRnOHHYrkLjw8F8F1E&#10;876d2t+ny59bjTugO5z2dGduH47iZGkcVxp2KC3mVnOcugH3FIXRELudh7XWKqNLPgzQ6sfn435K&#10;fD9f5a/aDk8URPCuI5ZH4l05n6vpInOVfO9PhRvif5H/lgWaH0b8HKMpPG4K4mevdIeUMFUbq3rQ&#10;T9WkMFSXy4nqglWgsRo8/n1dzUhkjfexVs97OpvALTL6MeJTW5jqmqjZYa5iywO3SV2qCYH2Fuzc&#10;boG/nTl+af6rgGA1OMhj/Wv/fqz/+k0mKwJpzgmjuyqNmcMlHE71Vx8wXEXTsDBQhkJvWxM1JpMU&#10;WCk0E0OgAIfavBKB3tyAgK1mFAeYM51rxd0yDTguZv/Bxdw1nNMDR+Z6BmLWUuhhQLjdZiztTFWj&#10;5GhxEPcuLsF3SYE4qy3QyHtJPBOS/PxqHF7JaOoUfJSagdOaOP1+isuH4ujKcGIw25WzxR4cDd1E&#10;WbQ/ZTEBVET7YL5RQg714vifSgA327hGAcpmGVn9/Tub/v4DG6P16rmKRN+0FtN1f6iWQqcd2+Cj&#10;jKiG4bOI4oPwfgjeD+jWcXvgTQ+8FfYhm1Xd8KYfXvfCo4MUeRjQnmrP7G6ZKMXy4HgSS1VuDOZ5&#10;cqZyJ6PZDhzO2KHCOvfEe1IV5sBvT0YO8GSkkSdDh3g60sSzkcOcn+pjp7cpgVs2khNiwkRJEFW1&#10;/tTF2dNztJIT1al42xthb76ZCD9jbI03EWRrQtouQw6lOlIYZ0JXlhudR/xpK7XmQNFGjhV70RDn&#10;yUBFEh+mWhXj6J/uINfbnK9znQowPk2383W+g68zJ/g+36FGVPK1n/PtfJ87wWd5fL6Db3Nt/Djf&#10;rlgJC22w2KYByIKs5grjELCQx7rn8vhSj7aOe0XYRa/GQhT7ENCQLSsBDDnCPGRsJaChYxq3daOr&#10;2z2qKUuByP1BjXUIiCjwkLHVqMY6hH0oENGxEDkKOLQxlWxcPDvdzFSRozL+STHT04M+ilGMZlio&#10;HPzLu51VDpXUx96vc1AaiGxbSfjhowYPNV8XI6CMt4azzAizN2KbmZHq4LA1NVSd41E+jthZGONq&#10;Y0b2LhcipMRJPg0pfUN6wnVg8OsIC7n2D0joX/v1RpdPiHrw0L+5V69QrgKOy/t40ZrAk9YUPkrg&#10;35TupiZaxGw6nBGXdgVcLIbr1VyqD+HhiQwKdzoqQbsuMZBsv63cqHHVvAoj0fxsC1ZrsPQGKQ2A&#10;0zI+yuNLtzjK4zSmcUmE7mK4qAHSngR/HgkwjCfz/aTUxyZwWdzXY9JpIU1+EfQWBMBVqavNVGa8&#10;d91pfBjI4YtEmVyrVdWxJwqjVWIuK/EMyPePhnJjbyCVodv40RqoolBYSYGZDG7t84beAMbzXTld&#10;4s2Hw56czA3SxmidskKcxI0DkZwsjuFktifLFbZcLjblSf1WHu9zhhPusJTIcI4L71tCuXk4TsWv&#10;XNwTrMZQan15pYyvA5lwcy9cKoYLpXBnH1yTxyXa3/WMeE5S6KlIYeVgKv1lsQzUpNNcksalyaFV&#10;4LAaLIR5CEjI0Ycc6sdbL5SL/lNrOC6mG6iPlPXnAF61xeNva0yEkzm7HMzwtTUmxNGSgK0mKgoj&#10;oCDsvwDD/3bk903WdSVJWft9O5ETSFVcEK1lacw0FXMoxZ/9yf7scjBVACEMQ9iEq3RvyFhKPCP6&#10;RkF9VpW5ofr7lAVaMJJhw6MaUx5UbeJh8e/cLd/EUs46pXPMZokhcAN1AcZUB5qTmOIFY5Hcaopl&#10;eE8hlQkB7PQ0JtrVivigreT5O/L20ri2WSXAIauusgKrIj+0zaaxiiiY3g2j+coHQ7MrBWFe1CQG&#10;kRnsjq3RGq0nXEWLaC1+kj8lzvDNa/7S+snX/alWixXbWL9GAYfFpr+VhuNeFQWfReMQYOiFdwPw&#10;QXfktTcn4a0wD/3YSkCjC960wWQEpTvMeNQcpnwap8p3MZ7jyJEwI8bynXnb6MBMfRT7473I2+nG&#10;oSR3zhwo4Lf7kjM1cRjROp4PNfJyopnno82M9DRRHW9FfZQJIds2M1K+i31JW+k5mUlXUSj7E0yZ&#10;rIrg4WAdjVUepPmYEL3DhKgAS7ysDciONKEgzZr0hC2EB0vAlyGx7hbsTrBib6otDdU+7Im0Y7a5&#10;lqmekwzN9FAV68a9wUO8nu/j6LFiPpxr5+tcG19mOvku11kNLL7NtSvW8WO+HRZE19BpG+raAedb&#10;tRGVMBS5CmgstWqjKgGP5Xa40qOJ55fl6x1wXYRyAZEuDUCEbVzr0jGPfo1tyBEQuTeoK0kR1iHA&#10;IZRPgOK0atziiWgeuiM93SKm6zUPXWveo/5KzuVaK4B4tNdZmdSkk+JSqQ3Xq51ZrtiuYqulk+NL&#10;ix936t2UMVAiRp4fcFemNHGVfzrmy3yJHdHbDVXTn4iQ4uFw3GJOgJMtNsablECetsuDMPct8PmC&#10;BhpK57io7ab/vKIZnOSxXOW5HPk+xTxWdGxD3tjCMPQjh9U3Av0mjA44BpN50hLDfKW3+uQvNz6W&#10;pU8iWjPqLVXC84O6aJEMbjfFMVMTyZ7EAL73JlEQ4kJGgANfjnnBaBiMRGgCdF+YxhTm0+G86AMZ&#10;6vmHtjBV5MTNQrhcCj2xjBT7cTQ9kKE8by1BV8BCvBLSYy6R67L6eqFSi++4UwuXyzRR/HweJ7KF&#10;HRTwpD0FLtfy8EQ69XECCIHcOhytsYI+f/al7mImX/OKSBsjc0lqjKUypyZjVVji4VRvrjcE8URE&#10;ZfGdXClkujaKQ+nBXD0QS5qPFZ3xFuzz38y9ckNoNocxL2YkTqQ/CWby1WbYqbIAHbvI0tJ/pahq&#10;pQIWBYCLtDXdu5Vwp1yLhp/OVePAvqoUDmeF05y1i67SOE6UpXKiQpJzVzML/fmnJlYbMwpwyGac&#10;fO9jmN9NqM1a/LcYQbsvJUHW+NlsUuwj2M6IoG2mRDhbKj1N0mtFxI3qEuOhflQlv0fyWK765wIU&#10;Ahj6vhZ5rG+mvEFPRTJVSaG0K+AopTElkL2JfiR5bfkligsoKOCQXCyle4h7XIs5UQK60XrVCyJ/&#10;v5odZiwUmDKda8qlwo1cKVrP9dLNXCnayHL+RuYy13M82pJKf2ma/Bse7OZ6UzIJYbYsDx1VKRM/&#10;Lo1zLGsX18baKQg2ZelUjzaukrGQrMC+PQWfzsDb05yvi4SpalUbzIXdakMuI2A7FbEBlMUG4Gi2&#10;UQGGeDXW/yWsQ2MYonHIEXHcZMPfKglYxleKaWz8G8uNf7HVeBOxlZHwoQs+CtPoh4992vVdJ3yR&#10;0Vk7vO2Ct526a582rnrXzqui39mXasXDo9Es1ARybf8updEN53vSVxDImTJ/DqT4czArXK2VN+VE&#10;0lEUxW/PRw7yYng/zwb382T0MK8njnKpr5mj1bHcPJbPSnsdxws8qEmwJWiLAaVRxqoTen+SEfnB&#10;hiSFGBO5w5L0cAOywjeTFm5CgIsJ4T4WhAWYkhdmSkKUNRHBphzOtOFQtTuNucHsjXajrjqcpiNZ&#10;RAaZEOJvwU5/Y2717uPp1ACXO+t5NHaEztIkyqLd1GhKWMj3uVbFQBDGcV4bWamjmIeMsvSnXWMe&#10;C3Jtg4tdOgCRxyKgC3jItpVsXgmgdOvE8m64IWAhz+XapYHF3X7d2EqYR59uZKU7AhwyunooI6wh&#10;Ld/+8bj2/PFpygvCdeZA2a4Q7WOKW+0FTOTZq3XcV4e81Mrt2yNeXCqzVVEjK2XbeLzfncsV9jxr&#10;9FDGv3t7xFXupzwczw948nSfM5+afRgssSXO1ULtzTvbWihxXHQOqZC1NjHA196CpGAvonyc4eui&#10;tgnyXVYLVzTX6w8BBhlf6cFjWXe9pAMRAZhVY6tfgKEHkNUrlHfgbgsMZcIp2VTK4/NRT7hWqYX3&#10;nU2BwSCYStN8ByJwz6RxtiaKrtxAxst30Ve0i4IQV44mOqitMTXaGorkZ0eI5rmYlHgPXUZVbxxf&#10;TsaoLSmVV3WtSotXv1lNU1oAtxp28KM3ge/9ycpzoLamVnaryHWJYL9zKAxeyXqwJNQm/LrZKmF5&#10;KpehwkC4XsVkbRwHMkLpyXFVnRunqmJUUvHF/aEM5Lrw44Q3U+XePG1w0zSQwSQ4H8NgrgcdOYEq&#10;TLE9bTuci4MLCSztCeNwTgTPT4jOImO1aOgP5kqJEe9q1/N6vw2vDnqq+HJxwt9rCqWvQLwiBbBc&#10;qY35BDTP5vLseBhPj/gzmrkVOkXnEZOhOM4z1AbY3MFsztQmMlKTwti+PI7kx9FekQZv5Ub9b9DQ&#10;b10J89A3/0lUjG6derFCtSceCDNjKs+WC0V2alvJ21puymbs2GZCnLsFG/7QosIlxfX6VQEA+V2R&#10;RklhEtIIKVf58+VresCQ3hZ9jbG+w2WFyapoBRydFWmcbiigOSecqrgAYuR33mSTAgzvLdrqr5O5&#10;HANNHDfeoK7SPS46h5OZlDoZEuFkyoEIC/aHmnMy0YyRVFMuFW3mYuEmVopNOZ9rTHeiJZV+JmxY&#10;8zusHCE/0onGzCjNWPfoNM+H6jlcU6D5vm6OkrvLGT5Ow8cJ+CDCuGw2icYwxb2WdL6N1MCNNrh5&#10;DG4dVAbG1ABHHEw2qT5yGUGZb1qDk8UmnaYhwvifCkBkhCVrusI2TDeuVWMsy83ryY3eofkwvgzA&#10;J2EX3VqV8fse+NAHHwfgdasOLGRU1aa7dsOrNnh+gpuZa2hOseV1SxgTBa5qweT5sXB687zpzQ9Q&#10;dcedqS4cyw5iprlcrZUPVCby21BNBhO7E1X1a0e+H4fSXDl/OJ+JKmfmWlJIDjEh3NOKvix32mp3&#10;UhFrRH20PaWhlhQHWRDqbEmsqzlRjiaEu1oQ5myK9xZDHC024mVrQoCHpcqzqkrYRmykFemRVrg4&#10;GDNeE0tutB9FSfYk7bTDzdKQKA9zGuu9qYxxICXaiK7KdG51VbN0epgrJ+v5NtumsQlhEnPH4UIr&#10;nJdrm07/WHWWBExadWMq2bLqhOU2WJavt8LFDg0sROe41K6Nqq52wA0BDh3zuCVah7CObg00bsuR&#10;sZVudCXjql/AIQxEdx6OwGNhHqMMV8WxO9GfqpxEbdvq2bha1bvRls9wmgV367arCHVZ4Xx92Ie5&#10;AhvlBr9TvY13R7xU3wYdQTyU8dQhL14f8eflQU8FIOI0f9/sS1ehFb5Wm7E3N8RpiwUOViY42pgr&#10;9iEg4rnVkvgAN6I9bbUZrWyFSOaOilC4oIGJ0j0EMARE9OeqzjErZUxyJJpbt/EiwvmvsZU81gPH&#10;NbVx87DBlxdN3trWkhja5iTEUDaotFgPFQMu7m1Zb53PYSTXjfacnTw4nkJLhj+5wY58OearfBvq&#10;+4bjVV7Vq2ZfjbVI74YY9MZTWaz107wgMueXRNvHe1Ucx/v2CAojfHjXLiOpJLhTCc8O86otWtug&#10;enIQpnLgnfyeFKqV3W/dMQwVB2mjrvEMJkv9lOB8vymKkyUxFAZLlL0fSwfjGclzU3+3Q8nuqi/k&#10;W2uANlpbSeCiGAuFJXXvoivPj5oIexZL7aHNGzq8mKoKoDLClbvHkjWj3kicFmkyE0my8yZullhw&#10;PHyTShF41ryTxSoPLZZkuRzmyuBSrdI5JBDy2v6ditm8lKTaUwLIRTCbARfyNS/HqQz6K+JpLYxi&#10;qD6H6SMV9OxO5ViZsI7VwKGvjJX/j/rmPxlZyXMBjqsqDfjVHgveNVozmGlPoI0Bu7ZsJNzelB12&#10;xoQ4WfLH//yGybo1OFtsoqpQ/oxzOhYxpwMJqRPWn3mtnvjXEdCYBaaBM+p7zu1JYndyKN0Vacwc&#10;reZwdji7w53x22rKNl1ZU4CdiZp0eFgZKJFcAGOr5FUZrsNOF3kifhNvKwO8bIzwtNG+P8zRjCI/&#10;EwaSLehLsaIt1oKOBEtqArWx1to1vzO3P5GvU3k8OSvr/j1M18dwpTmNjvYBVWcro+urXft5cGkF&#10;Po7qVmKlRElWcAeYrw7iwZFwDoRbcDTajLZ4c9rjzBlINlfRQXYGawh0sCAlwJlYXwfdGq62ZSVn&#10;k4jkCjy0XCpTXfdGQagrfJANKmEZsmLbCx+64VMffOiF9yfhkwjiHfBBRlXyWMCjQwOUl8c4GLie&#10;o7nmjOS5cq7YRQHIvf3eygjbUxTC8aIYjiXbc6wgmn2x7hQGWVAS4c5vxTuM2ZdiwHjVNloL7ThZ&#10;7UDrvkja8k1py97OoVgbrvft50H/IZV+e/vkbhZO1HO2JpGSXZb0F/nSVRzLzPIZKiOtKckwJzXS&#10;koRdpnjZaI5SD5tNhLmYUpxtTYiPKZle5nSWWXCiwoBdvmbkBFiTGmpC3E5DHvbUERO2lcaxvdTl&#10;ByjNQ5J63ylxvBXEh3ChBc7LESAR0BDWIYAi46pVjEO+X42w5LFcZYTVpo2pVoR5CHiIkH5CBx4n&#10;4epJbUQlwKFARMBDf2TTSieYy7hKgYeuelHWdhVwyFXHPh6PwKXjlOY5cqu6RRthSSPXs3FuNicy&#10;kWWtPByP9jnzWG1KuTGSsomblXZ8bw3g63EfaPdXm0Dvj3gp49rrZj/eNHlwr8FLAYt0Uh9LtyDQ&#10;XgqcLPBzssPB0lQ5yKU6VsZXvtu3qD6OSLctGggIWOgBQ4BETE3yujAQxTyEYVyEnwIkctUBh3rz&#10;yydB/ZhBPjnq+8p17GNcIi+y+N4dp0Y9ErbHxUqNWcgs/nqJNmYR78GrdrhTDy9PUBPnz/GMAGbr&#10;o2lM8iM/xIWPbbv41hrEyyN+fJLYDxnHiDYyIzHjGVpOlKzi9kdqIyZZbRXWcaNE9VvsjnSmO9tL&#10;K10S0LhfDzMiIsvfpZqvkkorYy+JML8gbChUAcZg6S7tZw0mMlfuo268P/qSGSuPorUwmvZUF+iK&#10;pLc0ii8nginyM+b9IVfo8VVRMCzKuCqWN80BvG/24cYeV6oitvPmkAvfjzrxVLpGprIYKI3mflMI&#10;D47sgivFWof5dCIP6+xgIIC5fAvu7Lbj2UFvrbDqSpm2eru4G540aH3jAnzzeVRGeNBXtENb670r&#10;ZsBCbQFBBPO5bMb35tBXHs/ovnzOHixRInmnWs/997hKwEJWqOWqTwpYtVJ9tU6tO9+qNOdY6Cbs&#10;Nv6J9YY/sN34O9ab1yghVwxt7nFi9pvS/b7owWFGBwgCIAIOcpWv6YFCvi6v6b9Prue4E3OQ6sRg&#10;jpemM9tcwZHsCIpCnHGz2KT0DGE8O7YZKwDRx6sL25ARlcSRiDFWtq48rI0UaAhDkaMaCEVcN9tM&#10;uIMhaR7GZPtaku5lSpSTOeGOxqz7n/9Db12OYs/nDwsgN/B5MJ9zezP5Ot3GpY5azvad5Ol0Pzfm&#10;zulEatE4hnl5Mo9XbcI6Xbi5x5NLFQ6qU+fdUX9+npDEAWHesWQGOCgGVRUfREGYuxLKVby6Pmpd&#10;VzMrj4WVmKz/UwHH2fokjVV80Y+nuuDdSY15vOvQAOVNq/bBSD3vVOMpdX17UjGOep+19OY5sFIX&#10;yHylD+/bIrl/IJDhDFulI2XucqM23oHaOA8iAizoLt5Fe04gvyWGGZPgakqRnxkpoYZkhRuSH21J&#10;frQRrcmudJSm8Gm2k6X+clrrXDhQYMGtY9k8P9dLgLOMrcxpzDCiIs+e8cJtnCgypD3BgoJYQ7pr&#10;N5Edb87eHCtqkowpTjegOsuQ/mIrKjOMOZa5lfaCEKrzt9OS7c+93v00lsTg425OeIgRh/KjWThR&#10;x4dzIqa3aSxDjrCOmSMw1wLzLdpVWIeMs2aOaQChGEiLpm2snNCuS8e1qzCPi8JEOrRzWTe+utYJ&#10;l9vhcocGIv8BHCKcn4RbPRrjUADStQo8dJ4POToW8mX2BGO91WTEhVKaGUdVqoysJtR52JrGtVpX&#10;Zep72+zD28PeKuRwIGY9c3mWfGoN0uboHX7QuUMF/Um3+Puj/mpdV9Jx3xz24MtxX5oyLRRAC1hI&#10;eZOTtRmOVqb4bLfB0dqUEA8Hwr2cSPS00jZAhHEIYMhaoawTSozCd11Y2/dlneahS/wU8FAAotth&#10;/zWLljGCXjgX8LiuOsd/dEmpUhaMZcJUqWZIExFcRkwreZrDW1iGdITLp/zuMBiPpzFtF6erwrh0&#10;OJ09iYHk7XRmLNMCRqLgYqE25pJ/RvrFxSwogCQ3SfmajLJEMBbQuFquRlGTRR7KaPX4aLg2Erst&#10;BU+iB5SruA4WCmBJp5XcLIXH++GaBAzW8+iIFEJV0yYhibK9JTffcxXM1otfo5CKaF++nYxk+UAy&#10;fXl+3Nzro0aOtNvx8pAPH45LuGI8Z+uiGC90hX4f6uKcqYuy5mm9FRdLbZQP5WxdHA+PhMBZYRtx&#10;qlxKc8eHwdko9SFhscyer8fcNM3kTLwGui9a1AqxMlEOpvCjJ5rWNHf68v01wBNWJ+A4lQ5TJXA+&#10;mZn9aQxWJXO2IZul1jpON+TTWZ7Khba9/xpTyWhK8sTk/6uwDmGT+siYO3CxirfNnlyvsOJlzSa+&#10;HzThSuZf7LBeq6pLZSZvuOYv3OM9dDd/YRv66+QvMNBARf+6MAv9a9LPIc/lsfbarZO17EsP43hp&#10;Cqf353MsL1JpYG6Wm/G3NWKHvSm7HC1xtdRGVAIcSjRXYystWFHyq5QR0dJQgYWwEgEPjZ0Y4LPF&#10;GGfzzcoLIv+M/Gz5PtEepprKuHksgwt7onndlYyPxVrMzdbSe3wXNbkpDDSU8el8F5/FEjDVoG1W&#10;vh7UeuIXy7lY663evyouqMGD5w0uikmqMWynvxpb1aVF0JgZSk1SoDL7adlVmjFw3R//dxVwiHP8&#10;b0w3/M1oRSx8li0uGVWJAN6tAddH0S864H0HvD2hsRC5KgCRc0LHPNopdN/EZJEbS/XBXKoL4H6D&#10;n+oAulqxlXC7dWTvdOTy4Sx6Mlw5WZZIX10WY3vy+C1jlyGlsebE7zAlyd+UxB3GJLhZsGubMUfz&#10;g4gItqAx34QTFSZk+puqLKqRGmuOFFgSFmLBkWwjCiONqYjbzMlSCwrDTDiWZkJ/jRmHc43JTLAk&#10;M96a5nxj8mIMqYmypKfcgsp0E3KijSlLNaXriD/JsZY0lm+nvMCR3flO7K1xoyLBlEeH/GiM9+L1&#10;GQGOY/yYPsr9MRlRtfJz+qgGHHIEOBbb+TSnE8gVAxGwENAQABGtQ8ZV8liux2ClBS6dgMvCNAQ4&#10;dEzjSrsGEv/BNv4FIIp9dMO9Pp2nQze6EtZxb4iP5wSgOinKjqYsK4HKnCSq82R9UhjHBPePJqk+&#10;cenckO2pD0d9eXLAm6Mh67lVbc+jvU483uuogg0lOvtDsxfvm9x4ctCPG3XuLFc48anFjy/HfKhO&#10;MCVkuxnO1qb4bbdWoLHdypQgl60KOHy3W7PTbSvRnlvg46wGFJ/mNBD5Kkfyd4SByG66gIeAiICF&#10;gIboHAIMAhqyliujBAENMQjqAUS3j3+hQZvXX6nlx5D4NSQmJF3lSSk39EwCXJJ1TrlxZ/PgoL8W&#10;39EdqmKmV2oDac8JUv0ROTuctC0kybSSOHMpebqUpyXHiqAuSbZzibCSrY2pVqTLo0wTuSfy+dEb&#10;z4lMEZNLNHYjbONyEYymaxEk0hJ4p1ptQalP5pLxNJqiOcFF3F6sojHFX5kS33Rl81IMgqMFXDiQ&#10;wWxDOvGettw4mkZrVgB0BTCSbQtHbXi+156rdV58bN3F6+4MXhwP49sRRz6f8CZvlyNTuZZwwl7F&#10;uF+sdOPlMSl+CoAh8YckM1PiqlZ9mU3gW4uYHUO4VuuhVdROi8lRam1D4Ho+3zqEGWWq2toT6W5M&#10;lPlroywps5IoEmksHM+D9p2sNGWouI7RPTmMNJTQUZlOV0USHaVJq5iGvgdemIY81mtZekPnFbjW&#10;yOP9btzZvZWntVa8a7TiefVaXlSt5X7hn4wkbsbVdC0uPjarBG753dEDgR4g/rcjX9eDhwDLFM8n&#10;22jIiqSjPJXTjYXKTCkamJeNoermCLQ1IM3XjgB7c3XTFwOgh7Ws6YqTXAMOtV1lslGNxF0sNMCQ&#10;I1/TByEKO5E0XxH1peNCzIPr/vyD5z2ZauR6riZapR/f2r+T/oNVcOkkQyXh9BZHcFZGmhdqVEvj&#10;va5qNW342perkp8lEujbCX8+HfdVEUHyQfHFEX+eNvmryJr8SH/2podxMCuMupQgpW0IaEgSrtqw&#10;2rBWjaoEUGRUJV4O03V/M1qdzJ2RAh52ZHOvLZtbLVlcP5LC5UPJcPu4NpLiGLxv0867f51Xxyj2&#10;NqCnwI+bjTuYLvPmUXMkj45EML8nkv6SCBoyQjh7oJDOwmhOlKXTU51OfuBWfjtYtZ70nWaUxZmQ&#10;G76ZowlmTNaFUBnvjfdWQw7siWZf1mbqU8xoK7bgcK43XeUWTO4z5UC2JX27LTlRaEZEsDnBzoYc&#10;yTOlMMqA5sRtdBTZ0pi1iT2pRjQXBLE7xoLaVBMO5xuxJ30zZcnm7HIxITXChKxEW9JiTNmbYca+&#10;CndKs00oTTcmL9mWgmRrirMdeDRygivjLdSE2PF9rh2mDmkMRIDjfCsTC/2URTvDXLMmjKuR1gmY&#10;aVIruwo8ZKNKgcdxuCg39xZtPCWs5Kp4PDo1rUOu/wEceq1DxzpkNVet50pkibCQbo2J3JX1304t&#10;S+tyP7mpkdQXZ7KvJIeGslxKkzXW8fJEDLfqxejnotjGuyYPnh7wpC3OUs3KXx7w4EtLAB+bvaAj&#10;QAUgfjwqBU8SgOjD7b3u/OwI5NNxP3YnmBG83VLlVHnYW+O8xUJlVfk6bmGbuSFutmZK55AWMgUc&#10;sv3xSQDkggYgcpUjbOPbBQ08BESU5rEEP+Xo2YfcBETIFNCQIyKntj75uTddmfl+6oTxz+KrmJPQ&#10;vVSVBitrjSwnQe9OmI7WPkWfiuLWHi+aUnxZqg5Q+UytOcGM5Lpqa7dzsXA5S2MF96rgXq0W/dEj&#10;HeJJWrmTVM+K0/vhPrhVw0qdP5XhjhoASPaUmOTu71Vnn3wSPiOjq3p43qRlTz1sUC7xp51ZfB/J&#10;Z7rUS9MF5BP8VA4fe7P5PlbE3ZZ0FhpTOFObTF95rKozHakIZ7pwG/T5wElfnu+x4Va9Ky8aXFR+&#10;1cn8AHWzoNeZqvDt5PpZQJsddPioDwRPDgfxsT0UeiP43B3HRJGHtpk1GcPbYwGqae9dawypbgZ0&#10;JJhzvWob31t8eXPQGTp9tZiV68UUh2zjxTEZtZVqXpKbso5cRHmYC19lrXi6gkOZYfSWxjB3rJKh&#10;2mz6qrM4nC2rssIwhHEIQAjL0EeD6JMABDR0Y8mLtSrp4GblFsU6ntZZ82C3EY93b+J6wV88KdnA&#10;pew1jORY6G7+MooS8BAQEECQ82+w+DdwyD+nP5MqMqghM4Iu6TSpy6E1P4Kc4O0qllzYho+NIYF2&#10;xgRuM9VGTxaGeFobqI4OybFShU/qiJBupABEvkfiSQQ0tJTdf4BDVl1tNq/D3myTuoGztJ+fExLK&#10;mQnDeXC1i+utUhxWzsEEV+4cDqe/OZi7+/y4d2gX9xt8uVLry619vtzc482zJn9Vsyus9HSmBTer&#10;HZjJs+FOhQXTGYbkhnpQnxzM/tQgDmTs0Lwcf0nAobT9/a4yqWRVd9PaP5S+IZlWm/76k77dSdSk&#10;R3IkP57m/Fia8yI5lBWqftbccDV81IGHgMaPY9p21YcT/4DIo70UB5gxUODF9YadLO724UN7NE9a&#10;Uzmc7EGcpy31ScF0lSVSHeujysjGGgqU2fi35pq1HKv5iz25hvTWbqCz0JwQDxMqQq3JCDPkcLYB&#10;5UkGHM/fzL60zRRGb6Y0wZBjOTak+pjSXmrN/hxj2tOdaCm0piHdiFtHTLlY78eBbGPaikUYN6Gl&#10;3JyyZAN2OJgREmyKp50htQlW5KTYEx1kQv5OZ+rLfIgOMSU+chv5cVbkJNqTGmZAeIglJfEmHM6z&#10;4FiGL40HEug9Xs3sVAfpKXY0pbozVJtLZ1Yg90aPcf1UL73zJzmc6Mb7s8JGhG0I+2iBZR1YyHWl&#10;VWMcchX2IUAioyphHFdOaEBxrR1uCIi0w61WHYAI2+jUxPKbnXBXYklk26pd6R1vJpuVo/3rwiA1&#10;pek0HMzjwMECDlQX0lCaz9elXl6ciFVu8OeN4hr35vsJP14f8uD1EW/VO/FkvxM3KmyV+C0dFPdq&#10;tvHxqLcKwvtw1E9Fj4ho/r3Fn8JIK3y3GClNQ4qbnGzMcLQ2I8DFDgcLIxU54mlvQ7iTsQYYAhYC&#10;HjKmkqPA47wGGpK3I65YNb6S6yL8lLOg0zoEOHRbMD/ke0Tg1OkdZ0pgpgyGMlS0yOvDvrBcwfvO&#10;RMUsvkv9q2wVjYZrAvdEDBMFLvxsD1ZMpTrSmYNpO9iXEMC3E37QuwtO74SzIXC7WBsnDe9Ua64P&#10;G324u9dTA42LKfDmGDxr0LalpmLZI5WqMsa6JpqHxHLs49NwDlf27dK2rkRAf7IPFou1N9StPTCS&#10;zvs+GYFVML8nQhndpHdc/TvN5TKzJ56Zvamc2SOf3nOJcLZmcncYxQEWyiG+XGwJc1LpKh0dmcqj&#10;cvFAHO+O+EKrRFT7qea3Z3tt+HRkK0/3O2kdHMLSZEPsQjFPj0dpBVGi4cgSgRRdnS+iMy+YthhT&#10;uuLMaQw350CkJXTIz3XhQ9M2KsJl20vYi3Srp/DqgBP0+sF4Ljw9DPcOMVGbzGBZBOMNhYzsyWOy&#10;sYCjeTHsz5HwQ1m5lWgRAQ5hHQIm+rQAYR2yZn0ZrhzkZo0TVypsubXbhmd1Fjzda8PjWnOVNnut&#10;cC3LOWsYTTJYBRQCAKtBQ67iI5HXT+s0DnlNRlmdujMBP0a177nTz760EAUcwpra8iPIDLBnp70p&#10;kU6meFsbkOZjw04HM/y2aMK4rOl6WBmqNWHZvFJrucbCOETnMFbgIa5yOVsMdC2Bug0sCQ0UvcbB&#10;bBNr//yDD20hfBvM4dXxKD52xvFgsIICX1OeTedTnRhAsb85n7qFRddosffnJQizAMbEjJnGTwmE&#10;PBLAq5Zwnh2P4ub+IO4dDOZl8y6WagLICnaiIS2YQ1lhHMgMUflUKthQF34oLnEVPSJi+V//B+O1&#10;8vwPuioSaS7PU/8/zxwsZmhvHl1VabRVpNOYEaEBxKcWeNui0zpOwOMjmn9DgONGBfXBJoxXBCuz&#10;8fOOND51JXPnYDj704LJC3GmJimInGAnWlK3KxNrTrgpI+UJ/NZcu5bTLetJ2GlCVeJmysOMqUs2&#10;ojTKhJIgE8oTjMj2t+ForjH7E7YRt8uE6ABTcnaaUhRrSFqMCWkhmziab0pTkRFVcYbU5RhQHm9F&#10;RZ4Bx/LM6ak0oKfKiKFqE7rLLKlMNyI70pzPlycJ8TClu9Gf2B1mBPqYEBlsSViACdGBJkSFmBLg&#10;Z0RlriEV2aYcT3GhaegAe9rz8HPbzPathgR7G9NXHsWhFD8O16cx0n2Q5AgTkuO3kuy5mScD+5k9&#10;XKYKYBQDudCsAwoBDDkCGKuvAh4n4EqbNr6S63X5j9wJNzs04LjeogORVrhzEm53K+B4M3WM4QMx&#10;9BT60ZDjQHbGVrZaGRDs7kR+cgSNxdkcLMuhLieZN8dDuL/HmWf7HNXm1Lsj3rxu8lQGv7eHPblR&#10;Yc2FQmvl7ZAgvEd7HHl/VAMXOoLVaEtiwuUGm+VvqXU4bzHH3sJIbVYJ49jpYa/KbQIdrfC2tyZw&#10;mwDHjAYUCjzm4ItcdSxEgcisBh564BAwUQByQQcgOgYimoeMINToakWLOJgr5FVrFC+P7tTE8VOx&#10;milP1lxn8vgpZUcnfZXnQYHCgDi5d8FkJKcK3KlNCODJ4RDqE2UjKRQWU+FSNlwpgYkkPh9xhx4v&#10;GPJRseo/JcFWRmCDO+B8NFyI5n1rmLaFtVSoPlHxtBWu1iiG0V0tAnoeXN/Pt3HRNRpg6RDcP8CT&#10;ZkmarWBpn2wm5bEnKQAeVCuGc+9YmsqVWmiIZ6Qui/F92cwfKWF/UgD9lfG0ZnpxIs6KFw2OmibT&#10;tVP7ey3kcDzNi5liF362esOpnRxO2E75DnNo2wKXM3RdJBL2mK3pE6fiFNg9EJ1FqmWv18BCGdzc&#10;w0e5OT2oVCOrNyciYSBWY23nE+jK9tZ+hkSxyCbblQLNJ3OpHG5pHpXhuizackMYqstWSQ/D9bn0&#10;VKZyvFREchlVCdMQ4NCXdOk9F6Jl6dZoL+/jbr0Ts/mWPKq15nGdDTd2b+FJnRXXSw10PRfrqAox&#10;+xdgCJM4BYzprv1AHyDgMKx73gP0AlJxOwF0A13wYlD1tnfp0nHb88PU1l24kxnB28yUOC6j2lBH&#10;czytDXU6xyb1nnCx1J5ro6pNuFka4GcnbYWagC6jLK3WVsIQRUxfpxVAGa1XYvuGP3/n4m5JK47m&#10;x1Cu6qbozfflSLInH6f2k+2/lbqEQK0866bcJ5q07cGbzbBQDVf2wYwsa0RxvzGAS3uCudGwi/uH&#10;dnH3UAiDhYEUhPtQn7yDQzlRFIW5Kq+G+F/EvyH6hsm6v9gg5kDd+MpgrbjLf6ezLIGR5gbuDx3m&#10;Yud+rnTWM3NY/j/n0FWeAo9OakzjTQe8aYEfzfCyCb4chRfN0OlOc5IDffl+zFb4sFAdyKe+bCbr&#10;k2nN2UV1tDuHkrzorUjkfFMe3bmOdBaGcSAvgd96a/9moNqY/bmbaMw1YqTOlO59a2jONaS97k/2&#10;55rSkm7P8pFy9sZu50SyHcHuZgR4GBIRZEqgu4FCfF9HG9ysjIgINCfJ15oEdyOCPE0JcDZRs3dv&#10;OxOCfSWqxJyqOFuK4kzob4piX9YurhzLJytsG7UpAeytdqcw1RYvNxl/GRMftpWsREsyU+xoL/Yh&#10;J3Ergd6GKh9rm+Um/D2NiQm2ZKm5mN3psRzICSVqhxVeFkbE2Btw6GgmY9URHMiM0MZVl0QLOf4P&#10;cMhGlQCKXEX3uCJfO6Ki2usSg+GqaBqtcEtAQ1iIMA7RODrhVgvcFgBpgTs9Su94vNTH3kBDDkVa&#10;sng0XM0rVTyy0E6hoGv+VHT4TUsIN2tdeLLPWQll0vT3cI8TLxqceX7Yn3u121gqsuB7q4hoO3m0&#10;z5WvLb58PuoNJ3epbR3ZyvjS7EWqhxHuVhJwaKEiRhwsjXG2MSXY3UFtWgVst/r/0fXfIXGm7983&#10;vl8+H3aJooyoKDPMDDPMiKKoKIqKoqgoioqiqCiKiqJYsGHFhhUrVuxYsWNLMKaQTnpIJ8mmkLYb&#10;kmwKu9nsht3s68d5Tva+v7/n4fnjYswYY4lzvc/jeDdCPByJ89DA57PfgEOsq86ZQONPMYVchD9O&#10;w+cz38DjJPwhCmoEWFz/9vgveIjp49uf/74Md4blqVnwCu9F6N+hPLl6+WvKx+ToPl7M1a4oPi2l&#10;mlRiuym8GvQ3yU8PCmNfLO/EmuVIoSTGWxPdTRPGi254NWra1YuipaOlJpOf4EV2kvllRqTI5sJm&#10;nCx74lw6X+eDOFjja1IpidXW6yn2hLP2VCOzVfH8vlvNbGuFjE4fLDeVOQmi+eOaSLgt5G5/lsyv&#10;EoGePO+H41Ws1qfxZj6LE22pMsxzvi6Twz1lnOkroDk5UDb+vZmM5U5PiIxGYTORzysppsnqbDXn&#10;26OkWfD9bDzjOQI4HOGki+l7FxEiIsb9ViFzWSJLrFlKcxeyDVxocJdc0NetchZFa6HIpBKu+xed&#10;XGwP5/f5FIoCtdxvczbV4IqEXNGPLiY+YRS83Grig87Vy8iXre5qDnYVs99fxWZ7MZtthaw05TFY&#10;k/WN5xBg8b8J8X9B41839314NM7HMT9OVBj5qc9VguXjLld+69fyuNOJa7U2PGiwICNWDywBR79N&#10;FwIwxJ8XTHt3OVWsfXsUACFAQ7xfvG8CmAZ24B9TBtNoWTLrrUWcHKlnpzVHbigy/PWSsxClcQle&#10;ejIDHInxMOBrVJrKo9RW0hzoYq+QICGjSZxURLvpTL3njip8DCKG3eQuFx/j9q2K1kVUzqqtsTX/&#10;3rQS3Uox+Yj2CzmabcdMgbf0gDUl+VAY6s6DqSI+iepimf80B89m4NU8PJqEhxPS6f9+LpXXk0n8&#10;NJ3G6c4kmY7QW5RIZ14cQ6VJTNZm05kfi97WUvo2RBquMATqba1keZMsdPrhf7CzNGVXrbcVcXN3&#10;ll/PLvL86Bwv9xd4tD3N3eVBLs93sTvc+o0EnzeBxqdvMlxm4e0Eh9KsmSsO5M1EHHu1wZxti+bG&#10;YAYDeZEUhTqxXBVNf1UuR4cbWK2OorcgSfJLXekBfFeerOLctIKTw7ast+oZqlAyXKZmtcuMjSY9&#10;feVKJiqVnJiqYLFOS0uKKzttBurTtTQVq8iNVRHhqibCRUtihJaSNBU1BQ50ZCuZqzeQHyVkb9bk&#10;BjsQEaCmIltHdbaO+gIHWjNUDLeH0dGgI8LbnkOt4TTXepGWaCQhQklJsj1FqWqKEwy0Nwaw2Gjg&#10;SJ+BuAgNtXkqijIdSIjQ8Wa9kc7eWPo6gkhKMFAR5y4/tjzFnh+nq2mq96cm34PVmkTeHB4zqbKu&#10;zvLPlSX6G8KoTtFxd7WHF7uj39ZYc3RVhdCf6ceHcyJhdwoezMN94fMQBh4h1Z01keMPp0xrKzF5&#10;yD9vMVvgxVqpL09nstDai7z9/1vIIvaWrQEqPs0l8rLXS7rG3wz58MtEmFRLvRvx526ncIuH86hT&#10;GOBEVHc8v08Fw2KEBA2xjpCTyEokf8yGkxFgLyWH/i4G3EXIm6OOIDcDSaHe+DpqpBw3QACJmwAO&#10;ARZnvoGEAIdzJuPS/wGUc/DlDHw5BX+eg7/Pw98X4S8RVSJ4DzF9nDSBxtfLsuf7y6qQyFbDWqr0&#10;UnxZijf1YovE2M1k+cJbLPDgWI2XzGD6KlZToiv7XDbsJsgK2M8L8fy2nEdbRojpY5+0m5zhghwX&#10;hPiRAlP+k/g3xQ35ULLcG4t/X/SUiK7uP6e8+XPaB35sNt2AhVfjl2npI/n7oMi2qufDehm/rmRJ&#10;t/iTuSJ4NwvPBiSh/stKkVxJvV3IZLEyRgLP2+lUDrfnc7Qpmt+WMrnWHcNWWy4rjVnMViZSGO7B&#10;qU7RXZ7B3eE0/lmJA7GSEwa8h8L0WMpwth/3huL4ZyFCJgXsFDnCTdEcmCf5CQmQP/XLfbmIVrnU&#10;5MuJKld+Eum9gtv5sY69ehHfnsUDkXe1I0A4hY8LaezXh9Cb7MzvU0Lim8vXteRv1bRZ/LOVI8UJ&#10;vyyJFOJ6jnblcXq0npnqTHY7iznUU8FOdxnjkucQwCGkuf9yHWJ19S9w/Cu7vgl3R/hnMYyL9c78&#10;OurDmyEhNXfjZY8jF8osuFlnz70WA4nBamDu21QxCQiiVgCDmChmv71PvD0PLH57n3hbAIf4+wJU&#10;xE1OhJvOMVySzGZbkVRV7babkgUqwgwyN0+spKLdNDIGJNxZLQFAEOPieZFb5aYy8RdCRSUd7h5a&#10;CSiC7xCXWFF5ae0lPyL9H2prCRxi8hBroz/2s03d8CLn7Hwer3qcTP0oTzZZLA2hM8Wbp+PpvJnJ&#10;YLPQmaV0NWNJWiYTVYzEa1hOs2Mx2YaXE8lc64lltyaM4aJoZupzZVR8V240E1UpLLYUMVySIOtu&#10;hdFPqbBAafEDentraaSUZLnZ9/I5ASzDFek0p4aQ4KmRyb+iUEtIi4Md1TJksrw7Az5/U1K9n4Hf&#10;Z0yvh7fj8MssS6k2jGS6MZvvwaOhKB4PhHCwLYuJmiymazOZrEyjrziFw0N1bNTGMlGeyEJLEXMN&#10;uXwX56Wlt0jJWp6ehUY1W0PWrLaqONHiSU6ojrVGPdWZKoYKNCzU6llpcuB8SyBHu/VstBjpLlHT&#10;lS7UWCryI3TEBKlJ8NGx0WpgsFLHbqeegTItTek6Ntv0rNfG0VznRlyoiqJwJ4rTtFTmGShINbBW&#10;H0VbvTctOVqS4zVEeTiTGKwjIVxNTo4bWWnONFZ5MN0ZyUhXAI1VXhzsyCYt3oHqEleGuwLpq4+m&#10;oymAraZ0Xmz0cm2+k9I8Z0Y6A2nLdOJwRxob7UJJM0fPQBZt+Tqq4tQsVkQy3yD6HNYZaA6iL9eT&#10;5iQj1TFuTFemflNfzZgARPAfDxfh4TfeQzyKaeSRmEKWWC/24WhdIO+3cnBS26C2PICX1hp7ESVg&#10;cYDftsZ5Nx3Piz7RsxHA4/5ASZC/nwiVSqtrza78Jojwfl/+WYzk3WigXGEJX4cgzsXNSfAeX2dD&#10;5Poqxk2D0cZCynEdVTYEujtIJVViiJcMPRQNgOHuBpK8BDkuAENc38Dij1OmyUJMGmJtJd4nQOOL&#10;mDqE8uobQIjJ4ssJE3AIbkNOG5dMHRZnKvllOs7k5hZRImcFJyA8CSJCXXR7Z7Jd5sGDoRhJ8LMa&#10;zZ9ikroi1ipitRTH2dZQ/trMplY4cAVQCN/F3UZ42gcPe7nWEcbt7mApZ+RgvJTgvh0LNWUybQqO&#10;JBV24k3v2042mQeFWmkjgcONsWxWhDNdHM7d0Sx26mKZLApnszYOHg3Cg17pFD/Tmy1TaY+0JbNU&#10;FSfd6F8XorjUGcO+mFrO5LDTmMDBDhNwHOosZKQ0mZ22HC51xplqYI+XmyYh2UXeBGeKmK8I4+VY&#10;JA/aPThS62tyzr9oN3Ev0tfSLWXGK2V+cEmELObCkSJWK8JNRP6ZTKbz3WEvku1yH7hQArcb+GM5&#10;kb82cvljs5hbHb4mwcR8MOylwW6iKc9rL5OfZ4RcuYwznSksViXQmhHBfn8lK835bHSUsNhc+L/M&#10;f8IlLkx/gtMQ66n/taYSwHF7iNdDvlyqc+SnQT9+GfbhUZcrd1sdOVdmyYkiBddr7MhwtwF2v00S&#10;4hKAIC7xtpgmxKOYNv4FDvEoAENcAlQE0AiAmebrqUlGy5JYb87l9FgDR/oqaEzypyHeQwKHWE8l&#10;+RgoCDZKI6BYTwkpbrCIfTeqZCyHjF3X2RLqpCbJ22Ai1N110k3uK2W69nLlJSS9ordcrKqclVby&#10;sPdhL4e/lxP5ZyHK5PDfS+RevT1vd7t4Kap9x5J4MBzPn8vp3Ozw5XqbD5cbvWQO3Y2OAF4OhXCr&#10;N4Zz7VHsNcbRnR8r03ZHa/KlxLUtM4KJhiKWW4tYbCuVQCbc4YIEF7JbjY2F9MaI3nHx9agV5tha&#10;mrHeUcKp0SY2WwtYbMhiuSGT0eJYRspTGS9NpGe8EH6bhz/m4csEvJ+FdxPwy4gJQM6lc7pNTMJJ&#10;/DwWydPxBMbLkxitzpUBo93Z4QwUxlIS7cNYVTpduSHMNRUwVJPDd2MVSqabdCw3a2mO0rLS7ERk&#10;kIaKYDUTVSra8lQsNRkYq1QyVqGlJl1JQ7KK7SIH0sI01Bc4M5ijlbLclmwdh9p1khSvjVNTlaYk&#10;MU5NV4EnldFqWjNcmCt1pSxVSVyAmvgwLfUVvozWGeiq0rHcEkNOiDPp0WriQjWUFuplBo2Po5Yo&#10;Lx1lOS4UZLlQlqVnsDOI9Dg9jTW+jHQG0dsaQFO9Hx2NfmyOhdNQ5kpfewAdDQE01/vQ1OBFYZIt&#10;jfkaJgsCODKUykilirocvRx5G7NUDGf7cKwrgfEyNX0lQfy0N8pSUw78eBBuzcHtOZn4ysNZuDtt&#10;ig8Qa6ofv70tnn+0yt5gNJdbgvhysho3g51UIfRk+FAc5YGTvRVcW+ftlOis9perjR97g/hpQMhv&#10;faQh8Hqjkwy7e9DhLvXfH4XiasCXr/MR/DETalr3LAgQieSvhWhCxSlLb0+gqxGD0lYGHEZ4O5MY&#10;4o2Lxo5IL0dplsr1tIJPAiQEz3EMfhOPp+DzCfjj5Lfnz8NfYm31jUAX8Qn/Bzj2TSqrP6/BF1FW&#10;syr7r+VeXTwKD8K2CBIUtaxZcFWQu+ky0+jPhRieCXPcmuA1ouBYGlwWBr4MqbAS+ThPhuIoj3SD&#10;p6IX41sz31oyH5azaEoUnSR+pg7y0zn8sxTFF5FjtZkoe77ZFy/qWNMUs55KTbQLf8xF8Gk5g5mC&#10;QB4Nx7JZ6se7hQwuDeQykBXEjZlG9rqKeDefwlKxP52pPvJzr9cl0ZEdzR+r2TwZi5dGwAcjKXC9&#10;mLHSBK4MFbLZmMZeWyYn+0uYrU5mrTbJ9HMQ3IowIwq/hegbOZ7PdL4HxZGe7AinuSSso+BmAZwX&#10;hVap0tz5dDCYKy2e/DUnTJ/RcCSNiZIYVnJEo2AKq3l6OBwhgePvxUjJC7ERAyfSOd8WQYKzghtt&#10;vrwfExObSA2OMgHIpUweTmTJlNy99gzWauPk97zVWcZ6Y6aMyV5p/VeSKy4BGoIMFyurf9dUAjSE&#10;/+KO5DheDAVyqd6ZR90ePO/15F2/A6/7HLhWbcuFKg23GpQkulp94y4EWAhQECAguA0BGlPf1lHi&#10;Eu8f+fa8+DsCOASoDANj8vm1hlzGBHC0FXNmrJHjAxXUJfjSkOgt86ei3LQkeBnJD3Yk3U/4OewI&#10;Mprys4KdhD/DXk4cUo5rsCfEwY4IF7WcUvyNagkUYnUVaPiWqqsROVcKWQAlJo5nIi9sI4JPkwHy&#10;d/les57lbEfuTxUzkenGfpkLn0VZ2GYBL4cjeD0exW8zMXycSeTzUipvZ5LZaUxiuiiMpYpohgpj&#10;mGssZKm1RD7250czVZPJTEMhy825+BrtUApC3PwHGWgopbk//EeCh9hYiCInARxdRSkstpZzeaaN&#10;w71lrDZlMVeTxnxNivx5DY4I1/43PuPnQenbkAKSX6fhdT8cDOVUczBP+kN5MZ7AjZ4oxkvjGK3K&#10;ZCzHh/mKaPqTHVlvjGOts5j52gwy/A0Mlibw3UqbivU8PWvlRrY7HekoUlKbrqW3VMlQiZa5ogCK&#10;EpVkxKvJCtdSkqymKVtNTbiWQBc1fkZbuhOMbLY4sNHqwHSZlrkqI3M1WhoT9NSmq6nK0lGUoiYh&#10;VEVPthNFWa7kpugpyXEnyl1NQ76BybZgRjuDqE3VM13kTk6ChoPTCmJDdAS62hHmqyYn0UBxhp7M&#10;BB0ztTpKMxwleGRnuZKf60hZnjN5OU4U5LjTUOFCZqYLLTW+VJe4UZDnSk+liposNR35alYaDCy3&#10;GOkrVpIWoicrzEBrjpGhYgO1KWq5K41005DoaeTTyVG4Og83Z00cyL05uDMFdwVwCI5DGAhFDo2Y&#10;Qma4sJ7Lr2slcKGBWA8VHekB9OcEs9eRTU2YAd5c5VZ3MA86vXje522aOmRceAi/jAZwv8WRF8Mh&#10;XG1ylQGHb4f9eNzjJ/kNobKSK6vlCKnEYjGcSFe1lB5GeLviYG8pc6qC3IwkyFh1O+nnEC+MDC97&#10;+Cgayvbh91MmUBDX78dNk4acPs7wYaPKNEWJiUMAxBfxeAb+Pgt/noC/BNl5BZ7OmYxml0RXeKu8&#10;wUq1lPBdbGWauAgRyCda6jYFnyFKloLhiogHqYB9YXhLhccN3OyPldHn10SPtjDDHU6XAY6/TMXx&#10;00g4DQleHCpxlF4X1uNhPY77PYGmyta9SJnzxJFI+W8Kf8iZtiie9fhIBdrL4SB2yz253BrMk8lU&#10;TjaHy/j0vaY4nk7ncaIpnKHCUFNS74tOmSElyPG/RfeETPUVqbeVcLWW0ZJEbk+Ust9ZwM2RfHZa&#10;shnMCeZwp1i7FZpyqoQq6mq5yel+qpRzHdHyBvKj6BgXqishRd4Vxsd0/pj0lkkAr4cDed3nyJeZ&#10;MF4MCt9GDBu1UZRGuMDJdM43B8CCM0NJWnlgEKs6ESfPtSK6UkRLovjchSa13aVsU5iiWOvdKoDd&#10;Eo61JDKe589WQzLLdZkcHaxmR0hyu8pZbfvflbJi8vi3wfFf4BATh3B0m/isN4PeXKxz5G2fi1xT&#10;/TXhyh9T3txrd+Zuk567zRqyPcTEIYBCAIHgOARAiEni38lDgIcAi/Fvj//7+vfviolkFX4Vq6ok&#10;drvLOdJfxemRaipifGhI8JRR6iKzKtZdS2WMN4VhriYTn6irdTStsAId1XICEauoYAelNAFGexgl&#10;NxvnZZQEuSiAEvJcocZyUQqCXCErZwXH8HG/iK/rKZLn4HwjXG6XPh/uDZhUVMKMKn7+GzmyVfLT&#10;Ygb/iMyw5QT555XKGJY7K7k7XcFqXQqHO3KkzHWrq0LyB0NFcQxV5zJTk8lkTRY+Brv/E3Bob2mO&#10;ytrim5P8ABY//Bf7bzlWQzUF9Jak0VmcyZmxBg73VbDTVcpaU5aMCBkti2WjOZWtpjSWm3JYaUhl&#10;oTaFlfpUaX69U+/G1XaxGvfjRlcoz8biWa+Ooq8ih4NDLRwZrOVYWyqzzeVMVmfQWZzGkd4aLo5U&#10;8N1ig54j3TqacjSUJSuJDlIxVKamLVtNcao9Ma4ayqI1pCSoSQrVkB5mICdQT2GYkShPDeNlWsbz&#10;vNho0XOoQsfNNl8Gi1RsterJT1bSlqRnrFpDR7mW9GQHqnMMlGbrSIrSUpCopjbFno3ucBpzDHIy&#10;KE5woTjdheRoFe3JrgwWeZMUbyQmUElStE6upMSqq6nCncpiJzrLAmgv8SUzVU9lsTNNdb601/rS&#10;UOFLQog7qVE60mMdKMtz5dGKM1tDAYx2quissKe7Ssl4pZblZiMteRpKk7U05CopD7dnoEjLQJKO&#10;c01h7DV4cWM4H67OmAj067PwYBoezJnUVpcmqc5351BfjXzu/ZVZ09+71ke0t56JyjQG8qO4OVXP&#10;i+UG+PMGd7vFSsqDNyP+PB8M5OdBP95PhvFji4Ffhn0lkByrMPJ22JcvUwG8HvThj5kQCSJfxYlz&#10;KYK/hLFuKYoEN3spI4zxd8eotMFVpyTCy5nYAA/8DNYyHdfPUSdjqE2NYKb0zofjHnCt39RRLFZV&#10;74/w534tM1laXk0nweMV+CSmEcGJiOhoQagfM7lVBc/xYswU1XFClCD1cLtPGNmSpYT15Wi4SR56&#10;SUwimbAXxWy2g+k0LAjbg4m8GgszZVbtJbJd6cehumB+mxVqqyQ4lMIHIWPdTuN8gycT+f68kI5u&#10;Ia3tM8VviNKio4VwKk12YIjTt+wG302UUl2xwhM+mQdd3pxv9GU235uTbQmsl3gyV+RPe7IXW/Wx&#10;bFcFmqJIhArpehvnezI5353Kz6sV/LYkPBBZfFkTHd4lTFalSVJ8ty2Pm2MlzNdkcKIzm+2GFA42&#10;JfH7crrMpxKg8MtEpDTz7TVESwARK7HxPB++LkXJNADhHBbk8odBZ75M+sjfhb/mImSsvojOfzgU&#10;y7QwMQrPykqU9L+cbfQ2TVnnRMx7GNwo4GClr1y1/Sa4pqvN/DgieBAR3y461Eukc/7haDIzxaHs&#10;tWex1l7KWGkiY+UpTFalM16Z8v8IOhTucTF1CHXVvz4dcZ2SBsBHff6y8viXPgNPu5y4Wqfn85gb&#10;z7pdOFut40K1jmwXxf8iucUkIda7AgwEYPx/XeLvCqD5dyIRj5Py5N6fH8VifRZnJ5qkoq08yoOG&#10;eDeZdpsX6kash1g5e8vn/b4FHQqQEBOJn9YUOSL4CyHgEQZAQagLp7jo8RBqK2+DkOPayClDvJbk&#10;hKKzkzfpi72eMidN/E5yrFb6g/7eKTYlLu/lw14BX5aSZPXBvQ4fHvcF8nFOiDdSWKqIpDc/jrs7&#10;s7SnBnFipJa99nxOD1YwW5fNdGMR7TnRDFflMlqaxERlinS5/ztxiNY/EWiotDT/JrL5H+npEDLd&#10;8cYSJqrSqEmLoiM/jonyVHnoEb+j/QWxlEa7M1idJ1VzK62F7PRUst1dxlZPFenO1vjqLHk8GM3T&#10;2TxeLpbxZiGfjepIGjJiZdXwVFUGlUnh9FdmM95QImXD613VDJSk8N1yk56Ndj0VaXYUJWoJNtqT&#10;F+BITbwXFZkqihI1tBYpaSlTsdLgyGq9nsESscayY2tYQX2WPS1ZSnY7jHRV2tNVrGK8Ws1Kk56m&#10;YnvqMzVUZahoy9ZTkW6kMFFJWawD5ZlGOnM0zDbZ0phtpDrdQH2OK4mBWmbqtCSE6ZmvcqAtT0ty&#10;iI6oAHsigzWUZzpSkKLjxHwu0wOhNNR6cag5ncoCNzLjnWitjmSoJYALMx0012XjoLVjv6uSjbZ8&#10;VprjmOr2pbnWh/pyN/aanBkosWGt2oX+PBcKU9Ts1Pqz1ejMdp0XqxU+UqEzUalhrtibw80pHO0q&#10;5tdTAjhE3eyMTOWdaA+lMceD/rQgeHIcHm1LSe8/Nwaoi3Njq6uUzbpENiZq4NVZKft91BcoidJf&#10;p8P5OBHA3zOBvBkJ4P2oP29H/PllMpzz1UY+TgpSPIy3IwEygVWMyl/mI/g6H85v0yEyciTZW4uj&#10;naWMGnESmnWjiRAX1bGim0MYASM9jaR6q7/1De/D6WaOdBr5aS4Ibo3IRrAHA0EsVxmZaVAyW6vj&#10;aIeLKazt81GTykqS5WKFJSoqj5pWMYLDENlJe3kcLHM3raaEHHYpiq/LsbAXDrMO/DOq4kipHi5X&#10;SmARqjIpLRY+ia0ojtQLVYfwbuQwlKjh76V4Ps3H8WAwjnczcdLMxttlUwroq3FTW9/dDhmBzrEK&#10;LnTGmSYcEctxLBuu1NGa6MmfE/5wVPAesbI06tViAV9Ef4eIKblTyk9LJfD7OvwpXP/DcKcXLnVx&#10;uitVpsu+nsvj6WiCaVo4m81SXQbn+gs41l/Gud489vqr2e/IZ6EijuXaFD7PRslJ8PNcDB+mIngp&#10;VmtC0CBA9Mc6bo/l0SzC6UR17kokX+bD+HMmiD+n/KSfR3BAwjD2YixGJgLzpFG2372bTZQZWB/m&#10;k0xejZtFcF5ML2JlFQ97ORI0TnencWcoQeZJyXXg2Sw4mczX9UzpBVmuz2KlrYSlpjy2u8vl6s3k&#10;1fjfwCF4jn9rXf8FDjF5nIG7gzzt8+VmowNv+p152e3EpVodz3vd5LRxtlLH0w4jVYHKb9OEAI0p&#10;+DzO4bFOk6fg/wUY/8/rX8ARk4fp44XqaLOzjFOj9VybbpJy3KYED6LdtJRHOJLma6AuwZvKGA8Z&#10;HyLAQRQ9RbppJa8hwg5FhawAC1+tievw05sIcUGG+4uQ0G8R7GLiEAS1eFvIcY8Pafh5yCCDM/lx&#10;Ap6LdfUkvJiBe0NwvVNyfX+spMN2Kmym8NNkEqe60ujMjmC9OZtHB6fIDXblYF+VycHfns9CeYTc&#10;BMyVxzJVncV0dQazdZm4aaxNk4ZChBoqcLS3kl4OQYyLdZWojRVS3d2xTjY6S2kvTKMlJ56eklQm&#10;arLpKUmjNSua9txYNvvqOTXVyZnJds7PdnN2uoeTU50yyPbBaAovJlO4OZLDvfFCnk7msFoTx2RV&#10;BuvtRWzUJzCd70NNchhZYb6Up0QxWhxFWogf33UV2jPaZUN+qIGmeA112VoifdT4apVSvpkYqaIs&#10;Rsdml5LVFgNDjTa0lapIDFeRJoAmQEtMqIqCRCUF8RoaMnUkxRipz1IxX6+jKVdFTZKG9kwt5bGO&#10;xHroqY1zlrlYCaE6ypMN1OY60F6jJDNOTVmWgSgPFXlJGjqyo2hs8JKu8pJCJ7qaPGXCbnOdD82V&#10;rnS2BDDR5khjjTcFGXpyU53Y7Y6mON+JuaYI7p4uwsdVQ3+9P69ODLM1EUphioayLB2LNSruD3py&#10;tduNJcHxNOpkQuv97kC5iz7ZEMBWi45DnTq689UMpen4dHyQleIgbk7Xc2GqmTcXVri6XM+txV6G&#10;C1wZrnDixWwxTwaD4WI7f1/vINBVTXF8IEf7iikWqpmrTfJULIgz4dv4c8KHX8d8pOlPgIeII3g3&#10;4ssvo/5crXPg18lgvs4F82HUz3Qz2I6Xu3vmQ/g0GcSX2VBT2JtQU7g7ydWUq86eABcDoZ5OuOns&#10;iQv0ItLbhWxfDfwiOkSWuTCq5MKIloODCo61BPB6v4TlZg3nx/RMVWvYatIxXq6EaxOm/BuR6//n&#10;adOq6vM+/HlMxqGLutQnE8ky7lsIAuSq6mw5r8ej+X1FeCJS4aCIyYiRpkZTKm4qHErnRm8sfywI&#10;YjuZe0Px7NUG8s9aJifr/SRAvp8QWVHV8HM/r6YTTZEjN8pNrYFCpvthmXfbVaxXJ5sKl54PyEyq&#10;5cpY5gq8+LSSxW6DaOQT1a5iPRXFo2ExzWTIKURMKH/Ox5gmnLuia1yEAhZxZaSER7OV/LWUxIvZ&#10;fMmJfJwXRsB8/typZqXKR65Nro1XcmywkrODJVwYKubpWBKvJwQgJPC4P4DnQyH8PB4DKxGm6emq&#10;iIJo44/dYo61fEv+vSHSVVvYqY2WlcCib+X5mCiaSodHQiRQy2xZDI9GxVqqkDtdgfw6Fw/7EXAh&#10;G540ybWelPWeKmWtMkRmet0ZzeLNRLRpWlmL5sNUNNM1mQzmR3Cor1oKQYZLEmXu1nSTqJP9t4dD&#10;PAoDoJg2hI9D+HUuf7uOwq1eSYr/2OnOmx4Dv/QZOVVp4OduB+40O3C7UcNP3Q5kuVnxUYRHfhU3&#10;/gluTFQyXBFvUpD9/wGEmDDEowCZf5//97kp2evCh3k6CtNYaS2SK5mrM62URnrQnRUkWwcLw1xI&#10;9NJTHuNJQaiz9HSIqUOQ3YIsD9TbSBLclFFlkuSKNkChuhJ/FrLbQEfhMjcBh5g2BHAIX4cAjlvT&#10;bjzuMsJGtonb/CB8W1Mmue2TcbjVb0oq3i/k95kIbvfFSE6jO9VTcg2TZQm8ODxLpq+RtfF69nvL&#10;2KiLozjHX/68/9nOYbQiidmaDGZr06QcWCThClWVIMeNdgrJa4jYEUGYSxCx+IGdqRHOTLWx1FZG&#10;X3k2JSnRTDYVM91QwEhFKqPl6dzYnOLBxij3t6e4tjLKpaURbq2NcX1jgrnyaB6PJnJrKJOz7XHU&#10;Rhppyo1kra1IrrYGC+OYbCyRaq/ZhgLOzvWx2JjLemcZ3w1W2FCWZs94hT1lKUo8PJWyEL02xoUM&#10;Px110VqGSxzpznOkLVdHZrKGlDgDmZGOlGUaaa9xIz3GQLi7kuhgNXH+OvyE9DNMRXu+RvIRrTEO&#10;jFVpacpR0pqnpiJKS0uWiu5GH+rz3UmL1zHaZk1GgpHMWDXlBe4M57qzMxPNRJeCqAh7CrLdZD5N&#10;VaET9dVeVOa7UJjlIsMSTw7ESkVVQ40nxQVOVJe5U1PkRGWhC32FniTH6xnvCaK+0oeqInfGq1Xc&#10;ntFzrdWJpUYtLZk6WrI1DFfYcaQqgO0KV450aznfq+XupIYjXToOdzoxV+ZOcZQr1XmOXBvMlKKB&#10;5UY9bflqRoqcOdJrYKpazeNuoWzJhAu1TAy7YHXgB26XmsG0A5zT83bUT3Zs/DPlJfmM1/1eMpNK&#10;SHF/G/eX4PFm2I/rdXq5z/465S2VLLI9bj9N8h6CJP8ipoX5SHz0JteriBpx0yvxdNQS4uEkHeMu&#10;OjWRQlXl7UyEm4p3O/U8WvPg3Kwl1yftGauyY6LSlr1BGy6P23O6S8dms4iF0bLbrmOxUWMyPL7f&#10;gz8FYIhHASKHYSOOK41uPBpP4cV4HDsV3iZD39EiHvYF87eQ3V4skG144u9+XQiBi2XSHyGMT6b1&#10;TaeMC5EBfTcaTIa9myJ+XfRilMDVKml0G0o1wGnR9CduqkL2mwlXBbmcyd+HK/h9OYNfBVBtJjFT&#10;HE5Lkg8/j0Xxy2IOS7mOcFjwApHcHBCVrkLWHCdNhqbK10QTJ3A5g/eTERzvymWmKoO16jiej0ax&#10;WuTHqY5kk2yXX3i7N8RGfz1HBio42lvKsa5cvh6sY740gvHCMJ6PRHKwyMjb8Wj+EET32XSTy11w&#10;G2fT4VadTCPliQCGLplm+2bZpKJ60BsigUdGqRwXSq5MfltJZbggUqrQzrRH8kDIkveSTdOEqKvd&#10;TOSr+DziZ/tqiPer5TyfE8qrNq4L85pQnR3LZqujWE6/i405LDfns9tTIcMlTaup/ztx/HNjlTfr&#10;zfwopL9fhLNbRPAf4ulKHVzt5M1YkOTm3vc7827QlUddHvw2oONDv5FHna58GvemNkTJxmwMm2NJ&#10;3BzLZ7g0jP6qDHjU8n8B4lPvN5AQoPEvcPxLnosbc7tpvfXzIIP5phva2YlmLk01UxLhTn9eKGHO&#10;KvLC3Ejy0lES5Skzq2Ld1XJFJS5BgotLyFQFMS4uARxi4hAO8gCDjUzU9XcQwGGLh1hVqaxwUZtM&#10;gFYH/sPxGTsedDiZ0p4PVcL7VXh3GN4dgvciVWICfpyEKy0ca01ksSKKtYYU+grjmapKY6augJdH&#10;50j1d6KjKJ3F8nC6Vuq//bw/wpFcBksSZVbVWGWq/FpERpVwiuttLGWJk3hbrKdszIU5ULz9X0bb&#10;6zk22clAZQ79FVmM1OQyVZ8vJb5jFSnyenPhIO/PrvDy+AI/nVzh9t4KT46v8uDoCsf7i7g7Xc7v&#10;GxWcLjfSHq5kpDiClZZCNjqKWW0rZbO3ltHqPPk5RL7ZVmcps02lfNeTqWG/W89am15OD6L8XCB4&#10;SawjPlolqf5iN64mP8pIT40nMZ5qvAxKSmO1DFdqyE4zEB+hIyVUR0WGlpURG6I8dEQE2UmiOyvZ&#10;UYaRjRW7cHHMma4iJZUZtiRFaimJcqQxzZWCFA1ZSXqq8rXkpBvIjlPTk2skOUHJWqOWjDgtcWEa&#10;2isMlGQ70V6tJitZS0ejN/1lBp5vunF23oeCLCdiIrTExjjQ3RpEV7NQW/nLWJLRzmBqKj3obvFn&#10;qNGdrXYdC+1uLDSqWG9y5OFwFNcGjPyxkMDPg76cHbbj+oyK7UFrtlu1DJSomCjwpKNQTWWaHb0l&#10;GkYr1PQWaRguVTKQ78hqm5r9egeOdjlwuc8Fni1xcsIWD3ctTLvAkQgZj3Glw5nP0+GSCL/S6Mrz&#10;Ph+e9QdIRdXTHtH8FyyDDh92efK835dnvd5cb3SWPIhwXovCp7/mQvl7Vqg8QqUKRPzSB7jo5cTh&#10;ZlBJaa4gyIUZUESth3q5EOCo5NaKkjs71lxeVvB02oexFmuq01QcGrRhp9ue0TI1pwc1bLTo6C20&#10;Y7FRycke0WksAONf0NiDP/Z4MhgBx1P5YzWDK93R3O4MMEltF8VO3uRsl/3fwqshYr5FJPizPm6L&#10;m/ebSWlCEqfJXxbSmMv3NhHdgmAXTnOxAltP4OtCOL+MhdKR7Gq6uYsb5rk0k3nwiPCLiM+RB1vZ&#10;JgJ+O1eqVHpzIxnK9OLDRAj9Wd7y58RKEJd74mEtkD8mfU2gJsqOREz79TK4ls351iD5b8xXp3N9&#10;MItf5pP5azmFhyltKN8AAP/0SURBVNMF34L/fpOJyhsjXWy3F/FgsY0jfVXcHS/m0VSBPF1e6IiU&#10;mWJSRXY5D04IaaxwegtAyJA95ou5RrhTDk+bTZHzT1s41Z1JdZQrXwWYidZDkZp7KBouxHO0LRXO&#10;lHO8MVJyMre7ApnN0psmOgEg+8lwvVDGqLyYF4qtKrjczHKNWG1FS6AVJP54eQpbHSVs91Sy3FpM&#10;Q5JIsf0XNExhhz/NZHC9P5PuzBCeLjfx69FuTnd4cHplGK538Xk6mMe9vrwZ8ODVoC9nqh142ufN&#10;834v3g668/dsIFWB9qzXaxgTa1+RZ9cXzmB9PIcnGuDWv+AglFMCOISqahj+EsAsAGQC/hyAdyM8&#10;6PWDzXTZ+LfSlMux4XouTTZTEulBa4oPeUEGisKcKQ53oTjSnUw/veQ9hLBFEOOCABfmQLG2EtJd&#10;4RwX8TyRbjppHhTPiWh2d62d5DTEJV9POhvp5RB8wokZL07UOvDrfDJfV7NYSbJiNUnBaqo121lW&#10;bGcqGIm2JcfDhra0YDrS/KiNc5cn9dXmfE6NNvBid4SMMB9K4wOpEYcQPn0ry3omzbLCBDhamU5/&#10;aao0Jkq/hmj7szJDb6eQwCGaAcUkIsyAomp2uLGMw+NdstFxuCaP/socKpMj6CnLoi03lpLEUDlt&#10;BThpJMfjobXHTSv4UAXOalsac1OYbRCdNg18nAjhSqkVtzqCWKpLY7urlM6sSObaquivyCE32ENK&#10;hoXpcKG1kO/ODKnpzNNSna+nIFktvzjz7/8HBzsF7kYbuT93FxHDDkJZpSPAXUWEp5orbe6UpmrI&#10;CDCQ4qGXIWMFaSpGC9xIiVWSHu/IQJEvFYXO8t+9PqllpMWa1TYlp0btGesJoCvfhdEaJZcWFOQk&#10;OhLjrSHGU0teliMx4SrWpqIYaQ9gYyqS9HidlN1Wl3jQ26giNkzHh+NtTHQ4MTscLtdWkUFqjMLs&#10;46alv92X4akiBjqCpIejpc6H4a5gsrLcaazxo7nal9o8Rw41O/F6zJ+XE1GcHEjg9kAsD0Y8uT2p&#10;p7PInr1xSzZ7zNjuVjBSpWKxW0FHlR1V+Tq6ClTsdxvYqfJnrMKenkIVXVk6hvI9WavxkCeSc9Nx&#10;hPtreTLtwpkJe/a7dNzrdJN7b8Ff3Gjz4Umvn+Q3hFfj7WgQH0W0yISoDU3gn6VoPs+E8bjLgw9j&#10;AZL4/Xs+zDRxzPjCQjjuWlvpRo/0dsRBbYuz1t4UdCgjSNREejsT5O4glSbPVl04O2fJbpsD043W&#10;TLdYMlWlZrbZlvMLNpwfVrLbpWGk3JbbY3r2u3U05+rg+uD/Ag6hxjrMUpGvNJaJ7Ki7Q7Gcq3Xh&#10;62IUrCbytM8D9qLhVj487zE1770cgtMN8HLYtFoRwYRnKjnbnUpZjKeUoAqn/IfxELgm4kSELDVe&#10;hjyOZrp+I7+FakuohkSZU6bJE3E5l9dTKfw0nc7b8XB56h/IC6c1LRAOZ8JtEUxXK9c6TyfSpQmR&#10;rWgpVeVMFtzIlwDIuSym8n3hRrHcN98YyuRyh6iLTTJ9z/92V7w+wvpQB4cmB/lxsZnzI5VcHq3k&#10;XH8eDfGenGqNlmU4nyZDYV+UQhXABVM2FztxcCLbFL3+RLjbG02O8Cc1XB3OY60qkgutwtwZJSck&#10;U7lTFl+W0/hxNJWfp+NNbZNHi3gzm2b6OZxJM8maxfWkiZ+mQ/lnNxx2s/lrNRtWveBmHneGM1lr&#10;yme9o1Sqqebqc7i1LW7iQoL7jvfb5VIt9+NEBj+vevBmMUIKQ35aCZVmvd6cUKkm+roYwbM+b152&#10;OUpgftjuzO0mPT/3u/G610kq/hrD7FlpMtBZq6SpWiv9WaPtYbw6VceQOHAI4JBA8W1N9eXftwWQ&#10;DMM/4/DHDD/3eso8t/Zs06rt2FAdt+ZbKQg00p3uQ3aAXkaNZAY4UBTqSIqPSWElVuIxrqapI8HL&#10;gL/BFDUS+k1pFe2ul1OHAI5AB+EgN4GGKYLdZBgUUSSKH/7LcoeKs2XWfF3P4Z+1HB70h/Ggx58X&#10;o1Fc7wyU+WfzRf70ZQQwWBDFXFUqJREB8ue831/DfG0m12daKYoPo0z4lPbL+H0lnwfDiUznedOZ&#10;6EZtWjRTjYVMVadKXkYAhVhJKaWCSrjIzeQUIkBDcBwidqSrooC13gYWWksZqMphoCqP3rJMWgpS&#10;KIoPITc6hJbsKOozoqnPTqQmNYL0MB+KkyJIC/NmtCKVmcZSPm438Xk6jPuNal63G1iqTWWqOp2y&#10;WD8SfJyoTwpgqjhC8mF5EUaGcrz5rq5AT5iXEk93e5ozdfTUK/HQ2xLtqqI73x0foz1tOXryInUk&#10;BosYCzUR/nY8b9XgpreSO8LcUGeJ7FmhepYbDTTUepOf5UxloRu1cb7UJ3pzf0bLoUF7Dk44s1Oq&#10;5/JADMeH7Tjf68pKhxOpAQZyU13ITnegJM+N3hZ32hvt6Ki2lXWzlaKTuTOAkU7h2/ChMsOGqUZ7&#10;lof9KcpwYHk4jMwkB8L89Diq7fD201JZ7EZTjS9hQWoys10oL3KkstCV6mIX5vMcGCzWsDMYxsWe&#10;QB6MhnOlN5rmQgdm6+24MmZgbUDBWJstPYVajo5Ys9hpw0yrDTVpKupz7DncaeBcnQ9zDXpaM9WU&#10;hRtZrBFxKComS8TNdoDNySiCvVWsNKuZarRlt8OBe+1e/DETzq8TQdxq8+KnIdHkF8afc5H8tRjD&#10;z0P+pijyg0lyPy48G6+H/aWSiu04vkwH8Xk6hD+m/PlnLlKeIESip/BuuGhsZF2siBoJdHPAy6gh&#10;xM1AkJsDgU5KHq85cbxfz26Xns0+c7YHrTg5asXJIRVnh+25PKXiSL+KgUINZ1uMzNQpGSi2ld+v&#10;aVX1bV3120G60z053ZUAN8VNPperrf5S/ipP8iKT6lw6/CQMfC2mqBBpeBNZUc0yaO3LcgY/TaYw&#10;UZFKeoCRsUJHfuz2MSXHnhfZUXlwO0+SxGdbw2FfnNazZTyHnDzWw+BaAVzPgyt53B2Ike7v/foI&#10;FkuCuTiUy1dBQguAORwDF7P4aTaLthQ/E3Ccj4HrOXBBtAuaolBONobyZTVTVra2ZwoeQvRalEqv&#10;xKVWL27OOvP1eLH043hr7RkqSebiRD0XRirpyQiW+UmCk/h9KR2uiwDGSrhda4pKF6ockdMlvCbi&#10;8X6tJOhl/pTIrTqSy+WxMsbKElgrF3xYvmk9J/o1dlI53Cqminr4VVQdt3GwWch7hTghGx6Kz5EB&#10;N4vhRiWnO525N+vCj8sO3J3V83rNmY8rvlzszebGWBGrbcUMl6UxUJbBxeVxft6u48tSFq+nk7kz&#10;reHReDoPJzK5v9TGsR4jT1c9ebbhC5dapClVHHrEJPxxXKxY/Xgz7M2fk968EgeGlUhmE2041Kdm&#10;oUXJrQEvJjs8mWiOpKbYlbEOL/h7wrSq+mvoG2iIqcN0fT1Uy6eLdbzfquZ+mwtXOiIZLE6UPoKD&#10;3eVcnWmhIsaT3twQYt01cjUlOI6CYAeSfQwyBTrTTyfb/aJc1US6qAky2hPlbuI1BKEuam7F5CHA&#10;QxQ8+Tqo8JZpuibnuHCfe+nsUXz/X+bbdfwsOKWDWbCRy++z0dIw9/NYBKdawmQn92JtMisV4utM&#10;ZrUxg4IEV1nTK/iYg50lHBuooTg+jNRAF653hHKq2oOvC5H8sxDOyz6hJg1lpi6LvopsuTkQfRxa&#10;qx+wtzCtqQRwiOnHxuwHGXIoDIJlaeHMtpQxWJklpwERpTNel0djfgq1GXHkx4fSmhNLXWY0veWZ&#10;dBQkUhAXKj9XRXIYM+3VjFfn8mK+nHONfixkO7CRZ6SzIJG65AA2BhoZqC1hraNcpuIuNhWy3FXN&#10;7kg73xWmO+PvYoePt5H0SBvp/NbbWeCsVUklgruzPe46a4ICVXLqCHW2x89Fxx/j3oS6qJkv1TFa&#10;piIlREmRvx0T5ULSqyUuQEt1pjMZIrwwVEVJipbqFBW5GY7SRd1WqKa9SNTDOlJXaiQn1YGUOC0Z&#10;yY5kJOqpLHCkqtSF5lpPWquVNNS4MVynZaBCR02hK1PtTrSWOjPUYkd3my8LE2FU5LmSmepKXISO&#10;7HQXCrNdKMhzIyhIT36mM00NvnQ2+9Ncq6Oj2p5Hc35Ul7nJqaizyY/uBld2O7XsjppxdNSatjKV&#10;TAYe77Smr9WS7U41JweVHFkw58KSgrsLRnY6tByt82G6Qktbloq5bitmeywoS9TA0xWOr2cQHeDJ&#10;dIOaulwV/SVq7rT58XYkmBf9ftxuF8Y/XzkqCiWS8CiISlgJGOuxfFmI4v2YPx9GfUzrn41o/pgO&#10;4q/ZEP6cCZQrGKHCEPk24d4ueAizk16Fj5Nerqtc9WpC3I2yRjbYyY6TQ0rZjXK0z8CRSSvWuq04&#10;OWbHoWErVjvsebatYb1VzXiFmq1uK6qz7Li0qmCt+wD8tglfhMJqD2630JHmz+nONLiYL0PcZL/A&#10;YjgcExxElvREiKY94dPgYSOshJlulI8bZXLtoSp/VmtiZO5/Q0oQR4c1vF33MoUE7ifAPeG+FhHq&#10;MSaZrSCx74mio3T+WYnnTL8tX5aDTaS26LMQvRzXKnk3nyWVLovl0SxUJcgXJ9vRJgNdbTRNyd7f&#10;VjsFcDr1W1mWiD6Pk+T+1W4x6aRLuaS4YT+fFIm3rUxlGJnJ1EtviuhrEOFzh7qKmWso4OpUA+tN&#10;WRRHuLJRF88fi8kmAJUSzmSWSgUQiDKqAlMg45E0eFAPV4rgoSi7KjPd/PfLmalKJTvIkb8Wg0zT&#10;xK5IE87hVpfvN6XTbVZ7RbVtFUcao+CoaEfMN3Eod6vkJCOczq+mvdkrV/NuxIGVRi3PFz15sKSH&#10;1SQeTxXSkxXEcH6MLBh7vOjOrW4XWHTnWpcL17tCOdSu5UynE0/WHJhvUHOn00EG+H2eDuLdRKiU&#10;jAu5+E997txpMvJl0psfuzxhN5KtDGvuDGm5P+LEXruWWTF91PuxMZHATl0MU10l8Fc/PG6B33pM&#10;4PGhxxQOeKmFz3NCJTfAgy5fPs/FSkfzckM2h3orOdxTTkmkO/2ZvpL8FnEbAggy/bTkBBqlryPZ&#10;S0desBOJ3npZ9hTsYDIKCqCI8TD114iPEY2AAYLfEHEdeqVUOYm8KkGUi0lehAnubxTxbi6Nu/3R&#10;fF3Plga/e72ikztSJgyIE7rIM9vrLGSnNZuR4mjqsqNZ7yhjvSWf3a4yVppyyI4KJCfK1zTB3m8z&#10;HQ434/l50J/iKE+GSkx+DlF/KyYdnbUFSktTC6BpVfUDdubfy+fFQbEoPpSNgWYmG4qYbChmsCqX&#10;gco8WgpSaS1MpSE3gY6iFLm26ijOoDQ+hNqMGOqz42nISyE/xp+cqEDyY4KoS4+hNj2WlpwEVgfa&#10;6SnLYKm9nJHaPHpLkpkoiyMryInVngYWO6r4LsjbAZWVOeU5zrRmachIdWaq3YaCGD0OSksMtuaU&#10;hLuQnWhAY6sgPliPt84e5v1pijZKpVVrlprxcnHD0dNRaUN/lZKUaB1LxR40ZNkRGaQi2F9HVKCB&#10;yEDRga0jIUJDTIBBrr9KclxIjXMgNVZDRLgdreVaSrMcKS9xpaPOn6ZGNwpynNiaCqeu0pmCDAea&#10;an3oKvWhI8OHlCgNNSUulBa7kZfmhI+LjgBvLRlZDjQ3BpAcq6Eo14PKIneyM12I9HcgJ8udinQv&#10;lkdjSI4z0FbvS2acnqpCZ0rTlBztt2ex15lzc7Z01dtwcMyS0Q4LlnrMZQjk5TUF64NWjNWoKEpR&#10;sdet5cj0AXISdXRW2VGZoIWf5theLyLQV8dOlz39FfZMlGt50BfG5/koXg4GcL/Dk19G/OUpTkhr&#10;xYpCZBrJDoelCH6dCOZOg543w76miWMtSspxRU/H5wl/eWoR5iVR8BLt5yqLm9yMagkcIlLdXack&#10;wFWAiGgJVPFo3ZGWCi0jNfZsDVlxaNqG/UEFl8fVHO3W8vNBBw72m/Ng1sjVdXMm6w101Vmz1v4D&#10;m61uJq7j8x5vZxPpz/OjLztYnsgvdWdws9+dj+NiFBf8Qzo86zApr04lmIxoYtoQYHKpUJ7ChdT2&#10;/lSJ1J6PVSVxec2aE9NWcCjOFJlxoxAupsDRCJbqVabaWHGD3Evi7ZY3B7uVXBzXSi/D7ZFcqaeX&#10;MRsXa+FwGdOlUUyXRpLhZ+CW4F8OhnN7KJkj9aG8F0ZKMbUIQDqeAptC+RUrQWStJhqOZ7DRks3V&#10;oUzZu8HNTj6t5nKkwh1uteOlU2G0NuP4UC0L9Tlcm2tjvz2L7pxwxgrCeD32LRZ+39QZ8pOIS5cJ&#10;uJmmaUpMIA+bTRyL+LmISeperUkwcLeboZwQ1mvCJTkuC6hE2+E/ohhJKJ7us9XfxE5fHWe6s0zf&#10;s/j5ipXbrQI+TXrwaS2IOzMazlcqeTCnZ69bzY1xNbcntfy05c3rDW8ujankana9PoaBslie9jqz&#10;mGeQvTtrjUbuzRrZ79ZwptVIf5KOgQKN9Ln8OR3IiwF/Hna4cLfdU8rKRcrBH+NePOtyhNPpbGdZ&#10;wpIXTdk6Rss17E6Gsd/tzN6gN+sdCWxNRfLjXgPPN7rhUSN87ICXdbzb6+PLWjY3+nW8Ho/hUYc7&#10;zIayUpfCdEmEVLOdHqmlLNKVrjRvOXGEOiklAS4mjFRfkTahlauoRB8DMR56sv0NEjzEmirRx0HG&#10;kwj5bk6IiyTKRfe4j9YGb71KgockyUXI4Tc57spYEr/Op/JhPpW3c6nc74/gTl8UQ1ne1CV4MVIY&#10;Tk+GL5Nl0QwURNCRF0NZrCdDpQnM12dKR3dLRjjFSeGkh/qYRAx3RH1xuyw1u9PhT028Dz3FKXSX&#10;pOPrZJQTh4gWkUm439oAzf8rAg7FqkoEH1rSnBvPVF0+M41FUklVlx5Od3kWmRH+tBYk01mSQXVq&#10;BJnhfiQFuJEZFUR6mC95sUGkhfnQXV3CfHczu8PtHB5p4+zsALdXB6XyqjsvltqkENkhP9layWJn&#10;NRPV2dI0OtZQyHcqayvMf/gOjY0lAy1WlOS7kRqmpjLTBie1NT3V9uw3akmNMeDnYSpKCXNR8euS&#10;F/1ZOi4PO7FWr+PUgI6H03r6i7S05atozxNhiUoGKpQ0lDtQnutAlIeGEFd7suJUlKapCfDUERuu&#10;pjjLgcwUR1IjjRRmuVKSL8DBQF2lF2XJQTQlBzLeG8pAZyDlxZ5kpxipKHAjOsCBlko3sjOMzA+E&#10;UCRWa35abBRCeWBOQYaH/DdExlVurgMVJV601fpQU+ZLUY67NBRmiDj5Zj8K850oyHWlON+VumID&#10;x/rUdDcF0FXjwnyPgsV+CwbqbdjsU9DTbC//vDDkyHqfOWNlOm7Pajk0bU1ntZLqfDXn29zg9Tqb&#10;6yUEeulZaNDSLziFKg0vR8L5edjfVMjU5cGnGQEIpiBD6QZfj+PDqL9sDROnkRfdztL49/eC8ARE&#10;SvJURFN8GvPjt4UgGR9tsDGXJLgADlfD/wUOcZIS4YfOGjtq47U8OmjB2pCCnV4Vm/22TDWr2Biy&#10;5Kd1dx7smfN6U8v5GWsZcnl724JDM+YstNow3WNDaZKKp1s63pxp5dN0JBud9gwURkjSf6pGK/0u&#10;R6t9TG11F/PgqcitEtp2IXcth0vFctp4NxEEV4SxrowL/XlMVqTQnR3ByRkrVvsteLfmJVdywj0t&#10;iOXFZgv6y5XcbvWUfR63hlM5PmjFfIuN5GLuD8ZxujuHo+1JfF4R04FwnqdyqCmBXxdTuTlawJ9C&#10;cbUWx8W2CO7NOHO0VlS6JpluzMLBLkqjtpOlSunNfBCcyuLhRA6cqII7nTyZKYQnA3CqDK42Mp4f&#10;SKK/G6cHK9nsKOFIXyVnBoqYrUphrjKe5aoo2REvzXoCoNbi+GksQUbmS2f8fhqP+oPgtqimFVOF&#10;aENM5qPgLe7V8X69nKXGbB6PCLlwKlws4vpkNO8XUnmwnEGyl5q0MF+ZncX1cpM0V/SSvBL8UZ4s&#10;eLo5bQKNF6uu3Bg0cmNKy0yNmmeT3pSn2zFS6MXJLg+ezPnwftadJyOuHG5x5uVEnDTa9aXqma9V&#10;05hgx90JPScHVTJA8et8CE+6PXnY4y/DJW+ILu12cWjw57WIlt+N5FCuit0CAztFGopD9MzU6Blo&#10;9GK3LYL16VCWJ/xYHwnm7E42dw+3cESEM17v4/ViKb+sVPLyaBRXZ1T8Phkgifj1pnSmiiM53Jkv&#10;jZcDmb6slPhRHa6T5r9Agz2BRhXJPgI41AQb7SSoiFWVWB8KYAl3UUv+I03GsWu+rauUkuPwF3lV&#10;Yl31jePwVAsy2QZbi+9Zm0qFw+V8Wc/lr7Vck2/mYBqvxqOYKg5jKC+EqcJgKsINVMR40Zkhsu4i&#10;Ze6aqEDOCfWgLjWU1BAveVOXCr+jiXyYT+f3+UReDYdQFu0p3eS9JakEuhilX0NnbWZaUZkJFZUJ&#10;PMTkIVzjamtzWksz2O0skCu81owwRopi6M6PoS0rgqHiOEaqsxmvyaEpL0US5r3l2XQWp8qJQ6yu&#10;xppq5Jry/PIEN9YmuLs9w7PDczzcmeTeYgtLnXVMtlZRmRDMVEsx0/UF9OZGMFuTwndNZUqGW63o&#10;KVbRnqNhtMqegngVozVamgpVtOaqKUsVqKzCRWONm0pBboCe6VQ9h7oMnB2y5WiHmr0yI4e7dVyf&#10;UrPU7EBzuIFrI460ZtnTXKGT8tnb/d5S0VRXKvbtKkJFwZC/lghvIwFijPR0JMRNT3y0npxMF0qL&#10;nMhL15OV5oa1+X9I9tcRHa4nNVxPcoyWwkwXEqM15Ga60FjiRWmhJ0alPS56pSSIwwKVRIWqZCR7&#10;WbaBldEIBtoCiI1SEhGmISZMT1GOFzmZbsRHq4gO0xIZoqWjJYDOWgd6Gp2ZadbRVWPH7rgN493W&#10;9DZY0VBqx0inHTOdFnKNNlmr5MKqDQeHFXhqrQnzt6cxWQm/bLO5XkqAh5GDY0ryk7Qs9yp4MebH&#10;vXZfng8EyBOVCDcU/eIfxwL5fTqcd6MBMqvq41gAjzvdeDPgyftRQaAHmiS5i6IZULQG+svYknAX&#10;ldR6R/i44Oesk0oqQYz7ueilj0NMGwalFeVRah7uWrA2rmCrT8HejBWXFsXUYQk3zPlw3I4H23Y8&#10;OWTGsVFLHh0058KKJUfnzGipsme204azS1aM1qg4P2tDX7Et0+VObIwo2OvIZaZWw1iugd/mhI+l&#10;GJ53wc9DsJcKN8TNrArO5MEzEYyYbernOFLLTlsuZ9pCebR9gKkucwZbLeFyjswHElzJdKMNXSVK&#10;FmoN/DiVwVplDBdGVfTWWdOaa8+ZjmTW6xLYbw7g7Lg97MTwbFic1nO4MG3Nz8KNLgqennWwXuvG&#10;XI8Fc01qnm0Iwj2NZyvOJj5GxHjsRrHRbyFVTW9mxQ1DnOZTmG/KgF9X4O0Q79ZLuD5aSF9xBtdn&#10;myVoXJlq5FRfIeMVKVzrTTY5ioWkWHSWixP1tQp+X03l9SmFyc+xm8y5Zq1JUXXHiosjSjjvCfth&#10;8ExU2TbLTCnRTbJY7Atnkvl1No7z9d6cqvchxtkOjfUB3s2XmNz74nPsppuEAMcTZbjoyylX5ou0&#10;LDQ4kOenYqlCy1ypmuejvmyV+nOuK4CHE3qerTlzbVzLep8NNWEaZssipbfpzxFHznU5cahTy6V6&#10;R2ZLjRI4RH7a3VZXfuwJ5HG3F5cbnHnY6c6rYT8edQqOI5zZWAW/TXmxU+3NuUE1G+2ubDQHMdkW&#10;Tku1LSMdVnQW2rM4aMv5gyUc3UhmczoaHk/wci6VC1sW3Nux4HG3K59mfTnenirl0c/mS/l1rZRT&#10;Db7c7PBiPkNLmb8dSa52xHnoSPExyjInwbkmehuIcVOT6G2UpkABMAleOsmDiOZA8SiAI8JVK/Pe&#10;hLRXAIhYV4lcK5mOa/49A5tlcKEVTjTwx7rolzEdBIRU/mSdP3utqdLhLwynNUl+DOWH0pnmR128&#10;j3S8d6QHUpMURFqoN0khXv+n6OzrdhmfFlJ4NRIm035HK1JoyowkxFlt6uGwtpAgIXKphBRXgIfg&#10;OET0iFBbFZcksN1VJX/nZqpSZDOiUM1NV6XSnRPJSGkifRW5zDQWMlRdwHxLCZMNBYzXZFCdEUd7&#10;ZS7XN2a4vjnL3a0pHmxP8+POND8dXeSno/PM1WZJM+FocQy9xanScb7SnMNAQyXfjdWqqCpxY7BZ&#10;wWydlvQkkf9kJDxQi5fBhowAHZWp9hyfsEajUmDzw/9QEWfHyQpHJqvVslJ2vFJNX5lpf79Q6crJ&#10;Xh33l5y5N21kqFTDbLWe7DDR4qcjJlqHr7MGR6U1BjuFXCt5OZjWKbH+rvh8u/H5uDsS7K0nO0lH&#10;YpwRG8sf8HTQyc6JkjwXkhO0FBW4SZLS10VPZYkH+TkulJd4ojjwHxzUdox3B6O2saSn2V9yKDUl&#10;7lSX+VFX4cfyWCQJYToKM53Jz3AlIUZPQ7mn7FhPSXWgodrUf16Q40p+tgv+Pmoiw7TkpWkoS9ey&#10;OmxNVaGK9HgH5lsNjPS6sjsdTmOFktAgNe0iXuOpaeII83Fkd9RFOugnumz4MBHMz2NCVhvGz4OB&#10;/DkXLddUYmX1y0iABI5fRgNlzPrTdif+nPTltzFf/pwVHRyiHS9KKnZ+nwnl2aiXzNgRmnPhn/Fz&#10;0skGQB8nLb5Oelx1gvhTYrBXkBuip63aWnJEI22WbI9bcOugJc8Om/HykIEXu+78dNDIoTFzLi1Z&#10;c2regkNTVix2WJGfpCQ1WslGj4KJajXb05YMVys51K+WXhsRW9FeoCEvQc2jfl9+XHQwVb6+mZLE&#10;9FdBeB+KMPEdYho5LYjcfB5NprDXlMD9bQvJpVxeUVCWam+aOK7k8Oa4OYtt9qz3WNCSqWW7LoKV&#10;qmgODVgyX6ekKUtJf7YfUyX+nFu15MGOJceH7KiI8ebRiDfHp83586yFdGALLmG11pPReisuL1lz&#10;cEghQe3Vnt5kShRrpFuWtBfZ82Qkiq2mVN4vZHJyyYZdYUYUEwcneL5WxHZbPpOV6VycaOBQdyln&#10;Rmo40lPCcEk8e82JptjtM6U8G42H09mylfD+spIrW+b8elQnJb+HB6w4OmEu+0iEFPiPQzreHjNn&#10;qMNW+oAuDhUyWp5CU4IX7IVJNzzryTzpC5A5TM5GK24Oi1VVlEm1dV10updzsMWBH+eMrDdpWC91&#10;4N6ogd0iBy61+PN6zYNrIheu0IedJnfmSoRRMpjHS86cG9Ryol/Pg8FgbvSredzmyOlaAx+GvbnW&#10;raMvXQdXWvl7IYqbbd782Bsou0AuVIs6VHfejfryqN2FL7Mh9MequDnuwOsTB+jI1tBXKfodouit&#10;UFFXpqW5yJ6eWmtKUpSsTcSyMxzLj4udjHV68notk7kucya7zLja6cjLDQ/uDcRxuTuWT5ul/L6c&#10;I+tXX4/4cK1GyVymjr44NcPJerrjtBQHGaSiKtFLK/kPoaoS8lsRuR7lricvyPgNRPREumokzyGu&#10;QKOYOkzucgEgIrbEzux7loSE+PEEvFoy1Qzvfksi2Ijlca9QHAm+I4r6KCMdKT6c7YjldHM4N3rj&#10;ON4YQUtaINUJ/mRE+BEf4MaLsST2yjwYTHSgIcpBTi/1CX4yAbgkyoNAZ923CHUTtyHAQ7wtJo5/&#10;pw6lhRm5ccFsNuewUZ8sI0ZEZMlcbYY8iG225tKVH0tnRTYzjQVSqttemMpAZS4jdcUMVedRnxXH&#10;9a05Lq5NcWZhhHNL41xdG+Pmxhi3d2aYqYijJiuBxa46phoKJUeSGOpId20J34kE26RoDQkRauJj&#10;dWRFq6jNt+fUmJqkaC1r+VouLFhze9mc0mwlyzlarkypmCtzZL3SU8pLD3bomanT8/SgGfvtRo72&#10;amjN11Jd5Eh7vYG1bldmqrSc7HfgyZob5yZUEqDy0x2pLfDHy6jCVWNHVroLrnolIf462S+hs7fH&#10;2aDmwLfSdielguQEPRVFHqSKFsJSH2KC9ZTmulBZ4kRFoSNV5d7ERAlJr1GeYFpqvWiq98VFqyHQ&#10;R0VOtjP5aU5yJVdR4sLGdDzlhR4466xJTtSQl+VCS30AnU0BdDb6yQBF/0AdNcVOpCY7kJqopafE&#10;nokmG3qalNSWuNDUIKSGapobvBjpdqezUU9dulqGHi5NlxHp40xpqq2UJXdV2/FmKo43Y+Fyyvgy&#10;F8nfi9Hyxfiix0NGqAsAEbEFwhn+atCPz9Oh/C3MfoLEXYvhy3wUX2ZNH/9i2E86TR3sLOVKyttB&#10;YwINZz2+3ypkhUbdWa+kLErF/rgVbTWiAljLbKeCj6cP8OPBA7zc0bDQZ8mdeRsWexWMd1lxcEzB&#10;zqgFPQ0qxtutGe9W8GzdkcU6O86tWTLRYc2VDQXVuXZ0FcbIg0dUkIrTIxoGa2xhO8rUwve0lbuN&#10;WvixEu6K7KQSWW8qfA3Dhd7c6Annzq4l1Tn2FKfa0lJhw8MpZznS3163ZK3XkopUezIT1RxqiuJw&#10;t4Gr81ZSiFCarmazJobVcg+eHbZkb9qC4QolLQmOXJm1YqrZgp+PWvJ+TwPboaxVuXFn05LVAUsO&#10;DdvCsSDuzNnxYE1MHTbc2zKnJN2W9VFzRitTObPox2SPNd01SpbLhYz0NGt1DlwbK2Kzo5RTw3Uc&#10;H6zmeH8F+90lsvNZqp/2cmVT32JZiMktvx/Ddp81l9bMuL52gLuDfkw2WzLbreDlmjMXxw38OKdn&#10;vEnB+rAF1zes4GSlzGfqKdPy/IiCD6eKTT0lOylkBRgoDPeUuVrSHX4wCI64SM/M/WknzrTYcbHW&#10;wEi+isY8O46UOPJyvogXKwYezOo4OaDl2ZITzzbc+PWwPc8H3Rgo0tCZr5dqudJkDct1Dtzu82a/&#10;T8PpRgc282zgaqtcpYoSssd9ATzq9pQm1uddLjJv63m3K3/MhjKXoKAyQktjlAPtKXoacjQM5XvL&#10;sNPGMjVzgxb0NygICNRSlqtmvTuFizPNPNx04OKygq1+aw5PWnN22pKHPYG8n0/lRGMYv4tV0X65&#10;jKj/Y9qPyxWWnClWsJCpYbvAwOESR5ZyjLTGGmiJ0pLpoyHFSytXVmJrIsBDGAWFoipMFNC5aCQI&#10;C55DGAJN8lylNAqKA5m9+Q9kJ+rYybFhLlnNSIw9R0qsuFCj41qdTirL6qNEZYGGEKM9SxWevJuM&#10;lBzQ+9lEmV4gYjtKY31JDPAgytsZZjQ8qjDjfLE1Q9EaOJolHfzikJAbFUCYuwGLH36QXo7/Axzm&#10;pjrZ7//zP7JSVmH+PfERXrJX5Uh3oewomanPY7Ehh+X6TOaq01ltL6YoLoiqpFDyowNJ8HOTX0Oc&#10;v7tcmbXkJxPk5kiguFxM9wtfJw1+36T8Y/nxdJWk0pUbw1BVLlvN6XRnh8gV6XcR4SrSY1Sstjqz&#10;2GgkL8GOtkIlp+YVVCarKQ/TcqRfy5ERW3bajVzt0rLfr+PCigXXpnWs9JhzdkhFZZaSpWqjjF9v&#10;z1PTkaGRvyBV0Y6yjKkk34WlJj3XxjTMVGtJDtWREKVBY6+QuSt2Ft/L2lN3FxUBAVrSw5zw8NDg&#10;6ajjP999R6C3o+QKCrPc6G0LoTDHlchQe9pqvCUwFKX5UlfpTnWRF8113gz3hjDaFUJ+gRt5Oa4k&#10;Rxjw9FYRGKgmMdZIWqKalvpgRjvCGesLJyvViaQ4HfOD4dRW+rA+EU5LU4BM1fX59nVkpDnh7GxL&#10;WryB6HBTo2FclIbKQmdaGrypKzHSUq2moVJJc6xONrAt9ScS4efEeLcd/e3WlKTb8WkxTe66342F&#10;SFmucAp/nAjiUbszT7s9eD3oK7OMnne78W5YZBgF8/eCifsQ3dZiOhG5RkL6+mIgQJqVHGzN5X+4&#10;yKsSE4dYU7nr7Alyd8RFp5KAnBnmQLOIEXm0ze1VNU/3LHl06ADn560Zr1LTmatmdciKllobhhrt&#10;mRqykkIA4eqPDbTnpzVPLi1bstqpoLXchtoyJ3bGFQQGGilPDmOhVktRoprlUQtOztuwM2LDjTmx&#10;Ogpjt8zDFI8hrt1MXs6X8uCwFff7EviyEM7mxAHWBhWMt9vRXa1ivU7Px00fHi84szViSUaEkpgw&#10;LddG9FzfMmdn0pzRehviIuypjHZnskIJ79aY6bGiJUdHb6aH9KUcnBQx9lY82DHn7WE9++3uvDxi&#10;ya1Nc/qr7Lm1Y8ndTSvGSpX8dtJKenYur1jxaNecsdZwHhz6gekeKzbHFTzddgOuc7DCncvdCRwf&#10;rOLkcB37/dVSJiqAZKsxhaHiRLggCO8qthuEOqiYK+uWTLZZ8mDXgkcHD7A2ZcZ0xwGWehTSkPlm&#10;Lokni05UJCs5O2PFeIsl64Oe3O+P57cFF55s2fLkoAgOPAqvh2UfCKeqOdeTyfMx4SSP5Makmnvb&#10;B/h1Xy2DH++1e/NgIISFQjfZ03Gj0YUzVXq2ytwYq1TRkaFjrceCrV5rpjtsOTNoz5UNC14dM+Of&#10;iwo44cXnjWJmREhplooXGw5wvZ2/ZsPktCE4DrGiut/hIetk/57243GHM79NBDEfa80/e1WkeOuI&#10;dzeSl6QlL0VFQpiRgiwjvXW2JMfoyYrT0FnjyfnJJo43hXJpzZyGbB2z4mfeZ8luryXLDQ6wnsbt&#10;/jh5cbiS642uvBvxZj9fwX6eJbs5Cs6VK7laq+N2nYqDxUaOleqZyTTISaQjVkOki8nwJ9ZXAjCE&#10;x0OsqITHQ0wcfjob/PV2BBjt8NeZJg5xwi/Nd+V+ty/XWzy42uzO3XonLvQbpGfpzVgoV5vcWSnw&#10;pSNKyeVqA58mQ/hlQrw2A3k5GMTRhlBKozxIDHAnxs8dtlz42vsDzNhwr8NXFpM1poYxkB9JVqQf&#10;Ud5OmH3/X3Q2Qor7f1dVAjjMvhctgP/FyvwHIgO92GovYr+rUKq3hGN8uSlfxoKIUMP9wWpGqvPY&#10;7a2UvqSVliKWWgo42FdOW34idRmxVGZEU54aRXVGDI15STQVJNNTmUt/QxUt6f4M1BbRW5bFcleN&#10;DEsUXhoBUN9lJYheDCWhPlqS4/RcbHamrciWq+N6RjttpAlO3AzmKvScHbdhukJHa5ZOvvCuztpx&#10;fULJbLmOEE8dCR4asiKUpEbpZdx6b6GB5TpnypOVLA/Y0ZKl5li76OPQMF+r52ifivFmdwK91Dir&#10;raRcNiPJQa7OUiPcSIvwZbQ7gMoCF2LC1aQmGuhs8ae53pfCPDdKClylsaim3B2dlQXxEXrcjfbU&#10;lHtTlu9MkKeW+Cgt9ZWeuLtpqKn0RWdrJZ3VvgFaUhOdqKvwJCNNfE5nepoDqSr1pCTPlfgoHV6e&#10;KjycVMTHOODupmK0J4Q4ATpJThiVdvh7awgJVFGcpaMg25WQENFKKDgRW3h3Hp4f5t3hQXZGupnu&#10;LmSsQ0FtgT1spPFmwFtGhwj/hihxEsGGIgFXVKqK/o1/5sPkpCFI8FcD3qaAQyF13YmX7X+/TkVK&#10;0Plx0gWvbwoQYfoTpwZ/Fz3+rgbcdCp5mnBW2+CqsaE6TsNgnYb92kCqQ5Tc2Tbn4pqC6xs2HOxV&#10;0Vtry6FJa9LjtVJmfLnNh9VONe9W/Jmr1vNgTc+JSRvaKhVkpagYrLMnIUov4xlSQ32pyrGnq9qe&#10;J4fNubtjzvODWs7MW7A0ZE1XmhtcKYFPw7xcKoNzhbw8YsarTQ/uH1Sw1mPGaKs1nUJQ0aTgWp8L&#10;99Ztubek4t7uARa7rYn2UfHu9AFOL5txdUXBaLcl7VXWJAZruLtlyY2xPGoK7JnpsmGyUsnDgxby&#10;Rn1uwYy1URt5w97v0nN6TsHutIIbGwc4v2zF7qANJxctWR83Z2tUwZklhRQGnF89wN0tM7anFFTm&#10;2vPTvujRPsrZnkjZ+SHKkE4MVrLXXSrjPER/92ZLNj35sdLYKI1/G+GSDD88YsmxOQtOTFiz3nuA&#10;kXYFV1YtqC+xo6fGnvNDao702THeYs3uiILpViv46QwvFxN4OevK2Skbjgza8WzNw1R8tJ0Hdyu4&#10;MJDNla4I3p0y4/SyBS92LLkzo6Ip055Xs268GA7gaKdB+lTebdZxtjWShnQlbZkOHB1W8+qoGb+f&#10;szTxDpVKPp2y4P5BM14eN+fjaXN+P2/BSJIjS00qflr3gBttfJkLk1Lyx70+vBv25labp7z+nPCW&#10;EwcrMczFCXVcEU+HDdJw15SroTLDXmbFtRTa0VdvS1GGPTFhBmryHZisiOXYmJLl3gOM1ytZalXQ&#10;X6Vhps6eH+edZG3r5c4IXk6m8edKDpfrXXjT78putoK1NEu2siy5VmUtGwgft6t42GjDvQZ7zpfb&#10;crRMz8EiAz3xeurDNHQmOJIdYFpXBTvYSwe5jCMxmiS5IudKFECJiHWRjpuX6cbjviBejYbz5Fs4&#10;6cUhNX/NRfLrZChvJyL4tJDIL/3OPK234Fq9lntNOk6VqzlXqeJoqYHCMGfifBxJDvXmt/lwGLOB&#10;ITPu1Wn4bSWbmvQIOnJiKEsMJ8HHAQuxkvpm/jPYClnuATlpCOAw+6+YOr7H39WBxbpsxkqTqEqJ&#10;oDs/ntGqLAaKE+nMDpeJu8Xh7mT5G0j1MVAa40uMtzNZEf7UpEdTlxlLU14ijTkJ0jTYXphCb0U2&#10;E43FTLfX0FWaxXhzJWN1hRye6mF3pI2B8kxm2uv4TqwtYkPVGDWWTOWKpFxHLo3bcXrWlup0DbMl&#10;OoJdhSlMy+kpBfEBSg53aDnfZ2QoXc9OhRclgVoC/fSkx2ppzNWSkeZMYqiSwhQVAQY7Yr21DJeq&#10;yItXkhWnJy9MKDREwJ6auRojSbGmTvGSbAfyUr1wN6goy3UizNeRprxkWuoCKQrzpaNQ7NFTGK0M&#10;o6Pel8FuvfRwJMQ64etiIDJEENz2tNUFUBLrS0aKo/RzxIepGe0OxN/HAQ8xioaopZorMUJHVpYr&#10;seFakmINZGc6yXVZcJCa4EADIQFqAj0M5OU4ExWoob3Bn9Y6X+JD7cjJdiEr3Z3UeAO5aW54OtgR&#10;G6IiPdYAZ3rht7NwZ42P55Y4OT/K6mgv6YkG2gWobGbJhjqxohKeDQEUwh37esiPGw2Oskr281w0&#10;H8aDpWdD1MuK0D9pGtuI55fRIH4Zj5Dtf+dGHGRvgHC6iuniX+AIcDPirlcR7O6Iq9ZOmjrbkpx5&#10;vGcp006fLLny23kz7h8yY7TTjrl+S7ZHrKjI1FObpmK+1YbTfc78sxTHb1MBPJw0yJ3u+XEbHq95&#10;MFPvKNc5ojTHz0dNqKcDV5YtOLFgzrEZc64sWMGWG2utDlKgMFfjJHvJuVPLk4U2uJXOYrc519bN&#10;eXbQgRvrlgx2Wsnyr4JUBcebXXh13IKL4yJpwJqxeisWhiz49ewBDs3Yyc+x0G9JXLCS7DAt706b&#10;yTiQkS4r+X0IY+Pj3QNcWLXi9s5/6WmwZmHIigtT9lzeFFOGhVSTrQ+Ysdhjw50tC07O2bAoVHLd&#10;luxMWrI1Yc7uqBWHZm0oT1Xxy1HxszvH1THRPZ3J/ckiLq1bc229jt2mVFpzYvhw7gDPNt3hbDGf&#10;zioYbrNnuE3BxvgBbu19z6EZa8ZrbCjKVLPZq6CxQElHsZrNHmvKkjWcnLdkZ0RBX5MCTtZyY9SV&#10;M2MaTvVrOVVr4MKOiD6Zlf3sogjr42IGbyZD+euyGSsd5lyYsuX9jDvH++z4sBLAXrGR/TpHnvZ7&#10;weEapsv8KAh1ZKQgkMMTFlIUcW3NmrI0lZxGP56xkLzSmxM/8O6kFb+etGC2UiNL2t7Ne8D1VumL&#10;+WU8hFci6n/Cl3uCU+n0kHLcz1Mmb1FdqJ3kQ74uC3NoEYgypCNVcKLG1F2xXwlHK/lns0C64CUQ&#10;HqmRDYwcruL3rTLYKpDP/7ORI2PoH44m8mpGlHYVc7nJnTdDbuxkWrGdbor+OFFoxZkSK9522XG+&#10;zIp79dZcrVRwscqWy9VK5rN1bBWLlZtOTiIt0TqKgk1GwWh3rSTQhbJKFD8JA6BI0xXAkZ8uCP94&#10;mQd2q8OHOx0eHGnR8JdoW9wWCqsUWAvnaYs1n/t1/Dzgwb1mJYjXzIIzLLrQGKknwUtDQpAnv0xF&#10;wKQRpg08aXfhz41cauID6MyJljfy5AA3CRxysjD7XgYcOioVWPwgUj3+I0FDXO5OGsmLzLSU01WS&#10;TluR6OZIoykvib3RVpntNVaeLGtgRyvSpCmwMTdJbgfqMmLoKE5loCpLfk7xMc35adIDMt5QxOpg&#10;MwHOermWKo0LojQxnNK0RJmQW5YcwXe5ggguFl299izVazjYqWOpRctwvYaMKBVD1aLgSE+SCC/0&#10;0bLQqGGl0ch2jZbCVC0zOQbezMRSlqJjqtyJiSodJWlaJpvcGGgPYLTIm9F+V7ab3DnSq+P8gDub&#10;rUaG6qzJSNLhprMlxFmHn5uWQF89CRFaMpNEWZMD2eF+hAk3tM4eP1cNXo5ahntCqSnwoSHDB/G1&#10;l6V6EBViwN9fT2y4ntJkN1rqfPHQa4gL15Kd4UZzrTfNDd601gZQV+lDaryetEQHstM88fPX42ZU&#10;ERNhlCuyvCxnoqN0pCY6y/WUUHctjURLkjzQQ0N4gJG0FCP9dXEEBKgojlZTHudOZaw7dVmBNGb4&#10;w90VuNrN+wvlnOrOpzg+iKQgb5pLgiW/8Nd6Jl9mI/hrIYZ3Y8H8NBjAu2Ff3g7787TbU/o4RFqu&#10;mDrERCKmENnfIDqPt5J43uvDrxMhfJwO51KPr5QNCk7oX2JcKKsChGtchh064iLcsHoVnSmunFoy&#10;4/1SOnd2LHh13JyHewcYa1Vwe0rHYr2Syhw7mrLsuDnoya1+f271h/Ny0Jsf+zz5tBTIh3U/Lkwq&#10;uTKuoSZDiBjsuLlsTWe6jtvTOpb6LXi2Z8XVORsOdauoyBHx+5acXLCE/Tge7FjL/f2DXQU7Y2a8&#10;P2XO9U0Lbmya01tlT3eJksQYLVtNHjw7ZM6NeQ0bvbbS6Hl8QcGPB83YGBbcgDVzvdZsDFlxckXB&#10;n+ct4MUCl9YsOTptzWCznTw5n1u14MURc65tiLWcGacWBAlvweVVS+Z6zZgf9JY8w9uTBzg6eYBL&#10;q5Z0V1nTUW9NQ7mR6jINJxcU7M+bc3ZJgNMJLoqQQUFGH0zg6II155et5erv7pwnjw6a8e6kOZzw&#10;Z3vCgvZaK0bbrWiqsOf8qBX7MwoOTVkz0WnJ5VUrXh+34Ma6OcdmFfjrbTkyb8nmkILeChserXrz&#10;aMXAnTlR66xlpl4l43q4Uk1Psd7ksj+bz+ttZ25vmfPqmDn7vSqODSk53KXj/pAXo0UaDjc58Peu&#10;B4fnE+gsUPJ8w407MyLZwIq3R835+4IlDw5aMt1hxfuT5pxdsaSjQM1PRy3ZHTFnuc+MmQZ7nolV&#10;1ZVWmVog0g6Eyu9Jlxv32j1k8vHf07487XKWj4Mx1nCjBx4Pwe/bcH8cPmzAO1GzPAWPJuGR6LSZ&#10;hIfj8GoFXq3Dwwl4uw5P502dNw+n4c0hOXHc6o3ijQCOY6WcrXHiSYcza6kKFuIt2c+1Yi/PliP5&#10;orpWVNhacqVCwdlSBWfKFNytt+Z0mWgoVHKpwo6jFY4cKtIylaZlPEVDW5SKLD+dJMs91dZ46kz9&#10;HbZm3xMRrONMnSMnSuxZSbfhYI41izkWPG838mbAh5f9rsyn2nG20IqPg2quVNtyp9GeTwNqCRos&#10;2NAVaU+Ct4GEIC/ezgXzddyZO/VGzta4SSFIZawnvXlRDJWlSIJcgIRo/RPchhARiSglsc6Xzx/4&#10;Xj5v1FkxXpXBRn8TIzX50gPSXZJGfWYMK23FTFamMlWTwXZbLj3l2bKjvD4nifrsOJrzEsmN8ich&#10;0JPsKH/qshNoyE2iNS+R+uwEOgqSmWhv4Oh0N2fnhzkxO8TJ2UEOj3VxZKKb7zY7LfHwsuP2qhV7&#10;Q0qu90Wz2xFMfpojzdEGigK13B73YblVx9E+HSf77GQO/lJ9BoXx7hhV1hz4z3fUROlZrDfSXRhP&#10;cqiGhnIv4sLVVGd6kxatpzIuiI5kb1ZaHVjo9GW2L5CJ7iAGOzxpqvEgyFdNXqwLUaEOOKqtCQkw&#10;YG9jgbeDFnetDYGeOnT2Vjjr7WTHhqhIFWunpBg93h62eDvrCfA0SpNhaJARjY1CSukM9raEhWgI&#10;D3SQ/o3hzgC83ezQahS4O2gJD9NTmOtGRooTxbmucl2XnmAkOEQrHdjpKS6kxOnJSnekvkKYDXX4&#10;B2hIi9FxuNwTLrbCjW442yHbAT+e6Ge5vY6lrhpWehuYbSlnrq2S5e5a5lrLmW0u5Y/VXEmKi1WU&#10;iBf5dTpCShxFhahIyBUmQOkqFXHco368GvLnH9FtIWSAO8mSkPttKoJPM1Gc6PbBQ2MnY1YEryEI&#10;cl9nnVSaiS4OLweN7D0Xb7el6vlx0x6uD3Fr04L9cQvOr1iy1GfJUo8VBUka0uM19CU68GkmjOtd&#10;/lJ2KIqmbrf5wHo4v0zG8PtiEvkJGlIj1ZyZt+SnY+asNGg4NabgyqwdDzet5Srp4bYgQG05Ma9g&#10;sMmWvQaR1JrMWJsVJ2etuLphxkSnFSUFBu7vWvLiiBn1xWrKc9Xc3LTg/q4Zl1Ys2Z/6no1Ra84s&#10;mjPXq+D5vjk7UxZsjFrxYNOc94dtObNoyesrpXTWKuitsWam24pzK+acWjTn2Jwli/0KDk4quLgk&#10;VmcWzA7YcGTOhZEedyrzjdzZtmCg2Z6tSQtmu+zpbrQlIEhHVpKanXEL+pqsubtiC+yzv5bKWKst&#10;25OWUo491G4pgenYlC1/XbSAmwq4acXumBWd9Tbc2/2BjWErTi9acWJJwVybDc+PWHFmwYozS+Z8&#10;uaDg2Lw5s13WHBq24MqiDW+OmnNmwoELNbZc7tXLyWyp3ZqxTj+ZDzZVrOLVeAQXJrR8OGrJkTFz&#10;1jvNeXrIjCcrzrw55MLXdTc+TPnxvNcRzlvx8+Fkzo8quTqq5tyohkNdWlYGzOGaOU/2DnBtXcGP&#10;m+bcWDXj3IKFNMHWFdkw125FT4UNL2acZPudkIb/2O3L834fHrY68Kjbm0dd7rwf9uJhu5PMUusS&#10;HN+tAVME/9sFk+P9xRQ8mYZPh+CvE/B0Ej4fhJ+X4d0WfDwEP22ZYvy/HIY326bisT+P8+tMLPcG&#10;YnkyLmL68zlaqud5lzN72ZasJFpyLN+K4wVWHMpVcLXahr1ca04WW3G80IrThQpu1tpwusSSi+UW&#10;XKyw5nadDTfqlFys0criqf0yR8aSdTSGKUn10hDhLNZXSmwPmJMUbZCTt9gAXK+25tchHcw58s+0&#10;G19nfdnOVfC8U8uDdicZKX+u2sC9FgO/9ljDkhEmzOmOtCfG25G4AA/YD+bzqBOMWprSi48nmQyA&#10;BfH0FYj6ZHcZdSImDuHn0NpaSnuBxtpMAofgPARh7mS0oyE7lt3hVsZrC5nrqGGktkCurSYaClhr&#10;K5X1wN254bQVpsi+ju7iVKmwKo4LkVPKYE0B0w25LLRXstBaxlRjCavdtSx31zHV0czF1SmuLI9y&#10;Y3OGa8vDXFib4dzyJN/tDitw0tpyqE/PXpeWiRolEeIFE+hAdYiKwQxnVmtcOdGlZbNTy5EuNeNd&#10;QQQ72+HjpuF/vvtOktc6hRnJfnp8vDWEOquI9dGREaCnKtONAEfR62EgUkSPhDpRU+pBqLeO8ZxA&#10;8pIdmOwOpKvZj9xMN4I9HHm6OkREqBa92hYfX60sk9dYKciOi0Rnr8BRa4fS2hwnpRWj9Xmo7G2w&#10;sjhAQrQzSiszCmK8CPTW4C2qbV21FBY64emqpyLXlaJ8J0a7AvBy1pGaYKSl3p/R7lAK8pypKHCl&#10;vyOE0kJXucLKzfLAxWiPt5uWsEAt4UF6gv3U+DmomEy2hctt8vqwXm6qkLzYz2hzFduDTewOt7A1&#10;2MJCbytrA63sjXeyPdgsx0oOFfJxMlzWhf40Gi5j1AWIiGh1sbaSvdxiNbUUxl/zEfw6Kbq1E0wd&#10;0ttJslJVVMgK4+CJHl+5LnK0V8hYES8HrQQLcbnolHICcVBa4aSx52SjnvsLRh7Np3Bl3YKpKnse&#10;HLLkwbY5021WzDZo2WgzcrPDj7dTIv4kllvCdLebKqebN9OBslt5rUXPyrAfa+UB8ua+M2nFxTkb&#10;eYrfmbTg+ooNZ4bs2G4zyt6PmzNK5losGWm1590psQqxkOqnw/PWnJyx5OCIgpZyJc1VGmIDVJQX&#10;q3l+xIwLq+YcnlDIE39tgS13ti05MitO+BbM9pkz3WfPVK8tlye0THTYcHDCjLcnzDi9aMm5ZQvJ&#10;cfxy0pzeWgVzPbZUZtlyeMKcQ1MKJnpsODijYKZbQWGGivvbZsz22nBzU0FtvpLcNBcyxco1XMti&#10;jzlH5iw5t2ANHObMUAEXV8wZarGhOMuV8Q4bVoat+PuaNV+OiBWNLdwyZ7xNwUrvAQ5O2RATpmJ3&#10;2pxL6wrublrC9QMsd5uzO2bB9U0zjs5b8ttpMz6eM+fYkDUv9w/w924Uv523kKT9bxd/4NfjllK2&#10;zJVGypOUUj3WU2PD+yMHmO8xJy3Knr0xawbq7EmJ1nBmQMP1RSt+PWcGl5S83nHi/ro9q/Uq/jhv&#10;BbfN4bYl3DEnyMGct6cOSB7z1REFpyftubZixnSPBVfWv2ez25Ir40r5+y56ZK7WO0q3uEh2Focf&#10;EXZ4r8nI7UYjbMfQFa2Cp1OmiJrfvoVjigbJL6dNZWJfRZvkngksfl41tUr+dQ6+XoG/r8BX0TS5&#10;D/+I2uIjfJhP4/FYEk9GE+Sq63S1Iy973TiSZ81SkjUniu04kmvF0XwF9xusOFes4FK5JScKFZws&#10;tOJOs5bD+QI0rDhdasXTVnseNNpwrcaau/U23G42cKZMyWaBiUxvitSR46XE0fYAgX4q/l6M5c1E&#10;BI863XjVq4IVV1hyhTlPrnXbyf6ca62evOj35XanD+cq7fg6rocpDYwo6IxQyolDWA6EAu7ToBFG&#10;LbjR5g+XKqlMCGCkLJn+wliywnyw+kEAh2niUFuZYbAXNbY/yFWVAA2httLYWlGWGMyp6U4GKrJp&#10;L06nNT+ZxpxERsqTWWrMY70lj4IIL5lTlRUZSFqwF7kRPkw0FNJVmExBuCcdefHsDjWz3V3BYnsl&#10;Sx2VHBxp5dzSBDc3Z7mxMcO1lTGurk9zbXmQc8sTfLdUb8DFoKKvwg2VrRUqhQVJkUbyYnVMlkVK&#10;lY7IRTnbrOXygJbLo0a6asNpjjUwPxpKaKiB6EADrrbWlMdq8A3UE+HnKk/7QgVgr7DAx8GW/EwP&#10;vJxU0vGos7Uk2NGewRx3yqLdaSnwoSDTgaJcI4mxOi7s5JtkYV46/H30aJWW5ESJyUIn41FiwjWE&#10;exrISHKmUZDbKU4EuBmoLHEnP8uR2d50+tv92JyMIMrfSF9DIBcGsmQEfHOZJ8OdITg5qeiuSyIk&#10;SENakgPRYSr8fVQ0VSaQk+nKSHcwnW3+pAdo5a5PeEl0SmvpM5lLVZLsbmMq0DkhYsML4KQIw6sl&#10;wsOBKB9XYv1c5Vga7ecm5W8RXq6yEzzI1YGvW/n8MhbCz8NB/DplqoAVzW/ixfeXcBuLjgVRDStA&#10;YyJQusaFBFOW+2wm89tkmCz8+TgVzl6HXsoJHVQ2ctoQQCHWUqIF0EFlK9dVwjNjVNmy3+nAyUFb&#10;nuxas9SpYKHDSt7s70xreTTiy+FOLSuV7vy1nMhbkZe1GsrnqSBeT0TyqNufr/NRPFg0stnmwEaD&#10;O/cmstmfMePkoJq9MUte7FnJtdXNSTUnJ+yoztJwa1rPuQUrLi0rONJvz3aPnSTeR1t8aSu25eMJ&#10;C2qL7Zgc8KO6ypv6Ki+So/V8OG0pyevtaSt2hiw5OGnB5XULekSRWK0t3U3WUg7cVK6lo82RQzNW&#10;tNaoOT2m4/SsgsVec5aHrPh4ypxzc5YM1FqZpo1BG2lq7Cyz49ikNYuNaslpPT5kwWiLFaO9luzO&#10;WEhTqIjoF9lpvU3WTHVawHNxgzsER+s4PptMZaEd5VkqelpsqCy05dGGmp0+Kz5tKeGCI6udZlzf&#10;tObBrhkr/WacWrTk+WFLTs9b8fGkgmcHLZjsVPDLKQtJlJ9dteDmkoLVemt+O6rgn0uWfL5ozsNt&#10;S54eNufzWTN+PqyD89UM1ym5uWjDl4vCNGnNeIcwbB7g8WEzGgptSEtQMdpkIwHs6b6ZBIiXB1X8&#10;dtZMVkW/OmHOxzNm7A6b8+SQghtbFvx10RyumrHToeGnvQM0lKgoTbClvtCe3SFLrq9Zw8lGWZF6&#10;odZJmlNFbM7v0yF8GA/kfosDT7vc+XXCj+ogFbxbN00af5+Cv0/C36KC+IQJDP48YgKTv87I+gE+&#10;f5tCRPfHP6I06jb8JRKJb5taCDeS+LiQzlPBLx0p5mSFgbeiRCrbnO10G3ayLdnPU3Aw14oHTbac&#10;LrHibLktZ0stOVmk4EmbmhPFCgkWVyoVvB8w8qpTxeUKBU/bBIhYc6PWlpu1dpws17FbaGQqzUCs&#10;g4LwII0pP201gZc9Llzs1sDhUJj3hTkPvgza8bTTjcuNrtxrd+d2iwvXqixh3IxPvWLqcGY+0Ur6&#10;SWIC3GUawu8TrjBizjuRdnwii/okPynHFQR5bbwPlj/8IIFDGAG1IpvK3grFAZMk91/gUFlZUJsS&#10;yrHxFpryM+gqSZN5VYKvaMyK5PhoozTmdpdm0F+cQEN2HLMN+RwZqGSns0iqr7a7ypipzmKnt4rt&#10;/ga2+2rZ6mtgq7+R7clRHu6M82Rvntvb89zdWeDa2iSXVib5brM2gSg/F1TW1tiaf09usFbm8NiY&#10;m3FyaRYPRy1WP3xPhrcKb1ct240GjjQEkxbowEJVHBWR3gQF2uGitsdJY4GPv06Wq1tbmJmkZKK1&#10;6r8HKMzzJMjBVn7DlmbfE+yi5lKjH92ZbtSWuVCQ6SzlsIEBWq4cLOTAf7/DVWVOYoyRUC9nwh2t&#10;JWD4udgT6Kknys+RtBgjldXJdLcG0FLvxUhXAF1NvmwvV5KT5UZ/dwgj/QEyTv3NSikFCYGkp3kQ&#10;5K+nPNuN9oYg3F3scNGrMKrsyEt1o6cjQJL1IYF6yotcqU5xJTXOiYYqb/JznAnw0fGkK5AAlULG&#10;Uoiynb/Wc+B8DZypIdzTidRQH2L93UgI8iAj0p/0CCGxcybKx0V6Ov7eKuT5QCAPe/35ZVxUwIbL&#10;qJEvc2KSCJMk+LvxED7NhPN5LoqfR0JMWn0BHhuJvBsN5tdJUTkbysEmN3x11hIcxKrK18WIh4MG&#10;N4MatZU53o4a2SLmrLZmtlzL9tAPPNwx59yUgrEOK3nDGK1Q8XDRnvuj0UT7qjla4cbbsRB+GvDh&#10;y0ICv8/F8rAvhFcDvvwy4sdElT0Hq7y4O+DGuSUrnh6x4MS4KIZScnrAnkvdes6O2DNer+Llphub&#10;7Ro6ypQ8PfQDb0+Yk5Vkz6flDB7um3Fx3YyaEkfWJkLYnokkMlArb9jPj1pwZ8eKlQErinJtqC2x&#10;luu1gSYLchLUuOsUFBY6U1XgQkGWD4WZOra7fmCmWsWVOQ2jXZZcXFGwPmbG6qglH0+YgKS33pb1&#10;ISuWOs14efS/uDnZEB+u4fi8NYenrOlqMmdv1gy/AC0RwSoqU7WMd4kcL2f4OA+PunkxmUl/STiB&#10;QVry0h3ISTPSWKjicL8VbVV2/HPVXHJA91csuLj2A1s91ky3WcJNcz6eN4PrFlzZtODLZTO5JhJ8&#10;U0OWhp9OWPDHeXNpQvz7kiUPD1nw/rQF97Yt2Byy4MmmlanC9cks58ZauLhqwUSPMG/+hzOr5hTG&#10;admbsGOuT89Esy1n58zk5+SmJW9PWfL5/AHmOk1fBzcE12POj1vfc3bCjlMjduzNWPLr6R84PaKQ&#10;/NDOpDUFyRpm+xRcmLNhr9seTtfLpOZLDe5yZSrWVoKfe9ntzLlqB65Uq/mx1UhtiA0nK5w4UmLg&#10;bIM75yv1nKnUcKLfyJP+QB4PhXGhzpWtQgeGUh1oidXQn6Bmr8TI5SYPSUIfq/XiQpM3J+tFMGAy&#10;72ZTeC04juMVnKo08rhDz36uDdvpCrYyLHnRbMWZUisuVlpyqljB6RIFl6usuVQueA/TqupWnS13&#10;Gux50W7PzVorzpVa8UxMH/VClWXF1SobrlRYcbFGw9ECa9rDxIHMlmdNVtysVbKYbMHpUrEOs+Rl&#10;/Q9cr7Hma7+JnD8rjJCN9pwuVnC+3JrbVd9zt96K200auuIMxHvpiQ304POxPH7p13M6z5bTxbZw&#10;tV7Gk8iJoyCG0kh3rMzEWuq/cuIQQYsiYt3kHv/+W8S66bE0LpD6rARachOoFfLaeH9yI/0pTgim&#10;LSuGrqwo8mKCKEsMozEvmZK4UHZ7ylhtK2GtMZO5umx60/1kLe/WQDNbvbVy4ujIT8RPLzp+TAGp&#10;TkobjPbWaK0Vss72u5q8NLydNPj4u2Jl/j0BfkrU1gpa0kPobqglMy5QfvHiC1VamWNn/gPXTp0j&#10;NyGcrop86jK9ZcWh+fff8/nxdYpyEyUXIfTP9lYm8Lgx0kBHTQk6tamQxPyH/8jx6+OtEzRmxJEc&#10;74Cz1k5mYxVGOnP48CLOahEdYk+wrxEnvR3n+nPJCw8gJkSNu6NSvq8iwYnq2kTaGvzITjJSmuFB&#10;QZQTOxudJIQrKStwoirdnd3JRH46tUagu4gaN8ouj5RkB5p7MvFx1+Lnq8HD0V7KfGsaIgkL1hMT&#10;osHXQ81yWaAkyHtag+hsDiQj3VEqWkT2k0iy5Vgu7+fS4FA+HCySFa0CIFLDvMmODiAx2EsCSGqY&#10;CUwEsLCVydOBAOnBeD0eYco0OpgueyeEwU8E/InVlexkWInh01SoqZt7O0Ema4oY618nw/gwGcpQ&#10;mSdeehu5qvJ00OLpoMHDqMbbSYfOViEftTaWcq13sEfFbO8PPNgVKyAzWrLsuX/oALtT1kzXKfl1&#10;IpTRch3tMTrutHtxp8MHdko4VR/A88EAjnRoOdMnCL8QXmy48GbMl182XTg3bc3VCSVbA+acH7bn&#10;zogrux0aCpLUnJux4f6ME0Up9uwP2LPZbcZUtXCGVzPdoebJ8e/pbNFzYsaGc8tWDDUF4KSz4eSy&#10;BftTFhyeNSPWX83pOUvm+hVS/dRSbSA3RZgyVTRVqEgV5OWAkvubCo70KukqVFGRqebwnCVvTprx&#10;4645+9PmZIgonQ5rumq13NpUMFhuT0uRmsON4VxctuDCihWDjdZcXbck3U9vInXfL8B7cSI+CJ9W&#10;ZGXuzfkWnh6a5s3JJT6cX+PV8SU+nJzl1LiKzmI7DvbZcHrBitPzB7izY8Z+p55b2+Y8PWbJsRlL&#10;Xh8TqyoLXh0159KmBTujBzgyp+DLRXPubB/gw2kBqBa8PmLJ+WVzKbO9Nm+Ek6Kt7wi8m+HmRCV3&#10;ZuK4sWbD+1NWbPVZSKf/53MWbPaaMdVjzdvTCr5esuTDSTHxHOCXEwc4OG7Fq2NWcN1SrrEe7il4&#10;vGvG3riC+7sWPNv/gYtLQk1lJsH2wrQNZ6YVXF1VcKTPGk5V8mkqkCtNbnwY9uRplwufJ/34Y9yd&#10;a3UqLtYZ+bHTlal4BTdafXjQE8CD3gDudPhxvdWb0wMGuZp9OxrIT0NBPBsI4s1EFD92+7OfZcHZ&#10;EkuOl9hxocKOzQxbllKs2Ui34p/NLH6eSefZeBIcyeNUhVHmZQluYynJkiN5Cs6UWnO50pqHjVac&#10;KjLnTImCKxWWXK6w4EaNNQezLbldY825UgXXq8TzVhwvsuFBgzXnyqy4UGF6PF6k4ESRlby20q0J&#10;9rTh06Sf7MNZTlTwecyVR41WfO6x4cOwO3fbnDhS7sCVRhf+HHPhabe79HiInC3Rm/NhPIi1dBsS&#10;PHVy4vjzdBlfuu342naAP6YD4WYTNYl+DBYnMFudRm2CH/bfXOIig85OBh6aobYQfRwih+8ACjMT&#10;QV4UH8Rydz3jjWXMd1Sz0FklPRorPbWM1JdSl+jPUE4AU/V5zNdl0FuYQF1iIH05oYxVJEkV1Wxd&#10;Fv2lSVKiK3Kt+sozKU+NYaGthP6qPJmoW5MZQ1ZMMGFeDhTFB/NdXIiG7//nOyy+/x+szf5LZqYz&#10;Lno7ivLd5I7c3soClY0lKhsFzjpTLamTRsQNH6CvIktGewwWhkqLvNHOkh/+5zssf/gPNubfo1da&#10;y9EqykuPxX+/k2srkbCrtVHIulMfRy22lgdkTpW94oAkeFc78nExqPE2Kqmq8MRFZYm7Uc/ORA9h&#10;vs7yFOjuqpLrtc+Xt6jISSIvzhc/byMeBiW3ltoY7WigJCuBuCAnkiKVbDcksD7eR3FWAlo7BWpb&#10;C7rzQxhur6W+MFAaEfMynLm32EBdSTZezho0SmtCgrXw4gzZ0cEEeOkoznPD3dGOshgtZypU38Lq&#10;KngsVDZCarpfQqSfM9G+rlKvnRLqQ3ygh6xtjfZ3J9zTkWgfZ75uZEvQeDIg1lD+0lAl4kTEaorl&#10;cBnQ92FMkOTCVR7LW5FRJRRVu8ky+O+3iWB+n47gw0QEHWUu+OgUGJW2+Dpp5YrKXa/E3aBGZW0p&#10;q2RFkqaTypqb867sT1tKk9XOsBX7PUoertlwZtGGonQ7LvTpYcaLz9MenKsycLFetO41sdecwIcR&#10;bzbrjTzuduPrQhRHOxz4bSKARzuWXF4z59a0kqVGDYe77DneZmA4x4mypBBuTqk51KVnulZDQZyG&#10;lRYl820W/LlZyUSdDdy15ukxc/LSXagu86ap0p2Oen+2RhRcX7Pkx20LTkxbkBSm4c5BBYfGrVkf&#10;tCQuQkt7rbWsLx7Ic2eyVkNdhYHEQAO3Vy2Zb7GWXoGzC9Zs9Vrw8aQlfc22RIWquT6v4/qKijsL&#10;jkwLB3BnBPd2fuD+jiU7gwpWuqzgSbepne9Og9xByz6R88LUV85CkS9ZYd6UJIRSnx5FY0Y0maGe&#10;lCf60JBnJ6XeN7a/5/mi4/+PqvcOiTtt/3ATEhJUZnCYEUVRUVQURUVRVBRFRVFUFEVFUVQUxYIN&#10;KzasWLFix4otITGFdNJJD+mkh2Q3ybK7ye6SLcmyu7kO9zN5f+ecP4axjG2c73OXT+Phmjnvppx5&#10;ecSMr3dNeXbUhBPz5vx3TQ56U3oqrTgwKZOHlmtbGo5Oa+C+jscHjNjP2xMaI1B8oxf+PAwfVlVq&#10;Ii+WuLw0wPnFAS5vznJzZZiREkeWus2ZazVQX2TJb+dM+fGMGY+2NNzesODYvCncMuf6fjN+OqHl&#10;x7Om/HTGlJ9Pmiut1ZMjZlxf1PH5qhnPtnX8ftGEd6f28utFDd+f0tCSbw/nyng7Fsz9Lh9+GfHg&#10;/YA7b3qcVfb4+wEXXva48bzDgYVEU35ZSlH29y8GQ7nbHcDjDje1pvxHAsjEc03s4lVYWTTf97lw&#10;ukjH20FXXvZ5qWnhu16htDryaVyif0v4YT6LVxMpcLaQGy0ePO9x5Vyxju0cPaeKpejouFSl40Gz&#10;gctV5txvsuR2vUwRWlUQtnM1XKuS6cO4wjpfLsVBz41qjaLvytderzHnfLmWC5V6TpWYcyTfnFBv&#10;Kz5Mh/LLbCgXyzU8brHgRKFGTQ2shvGLrOn6ArnfZM/r4RBFq/93KcLYEO5L4stqAqcrjROH+PF9&#10;OV/JpzEnGJTCIUaXHfQWxLGgMsdzaEgKRLd3Ly5W5tREOdGbZE9fkgNRbtY46c2w1Jh8sx/ZTX5c&#10;GCs99UqoJzYiy921TDWX0lWSTldpDk0pgcxUp7PZksOx7nz2t+WpVdXxgTLKk8JozU9muDqHhfYy&#10;FQYlkgdRl7cUpVGXHsFIfSFtxRk05SWq8KfcuBBm6rLYIQwca4MZns622FrqcbCxwM5Cq6aG2GAv&#10;VTAchAqmM1MTh4jn8hPC8HXQM9xQiIudJT6ujthbmFOV5IelTmyAjVJ5WwtztaNL87HFwdIcFzsL&#10;ZdwlKVY+TpZU58bh7WyrxIPSJUf5uZEVEUBgiBM1xZ5szyYoDnVHXRBjNWk46M2IDbMnO9GR4AAH&#10;fOwsvmEpO9VKTPb58vfY2WiVCr00KRIvVyuSA11VToXs+cO9nRW9tyDFDe2e3WSmuBMVbkd6kjPp&#10;kT7K50qEN/LYQD8H4kM9VHSjk7WB6Ag7HG11/HRijM40f2Nq3J0Gno2JA2opXG4nLsCdxBBvhW/I&#10;dCMZGZL9nRLqTVKoD1E+rrCVznfDwbwbC1Vmhj9NhPF5IYI/F2NgLVZ51/y5EAWHJcgpkb/k4weM&#10;2dIylYjw78s3u5LGbHsVCynMKdFwBLg7qinDy9keG3NT/F1scbLS4WgwozxHssWteXbEjNYyW9pi&#10;7fnpoDdnxy05P2XFSoEj2wV6fp0N4V6PP52JDjweT2Uw1YU7XcG8G3Thea8Xfyz48GDAh/PDjlyb&#10;tuTBQXPODUkEryMH+q24NGrgWbcPy3XOCnA/3OfAZpeBfUN63h41Z7HDnNdLuRyZ0XFpv56lRiu2&#10;Wmyor/YhPsha/S+vTjlyZ8GW3mYrkhOs2R43cHjaXK1XCvN9WBsw0Fjpyqn+eAZzA1UGy4czoljX&#10;8vKYGRemLdmaNOP3i1p+OGHGnf1mbE9rqSl1JMDOkpRYa25P23Jx2oJjTdGsj2vISXVguMmCjFiD&#10;0TTwZh3ca4ZHbfCoHS7XwIM2DlQFUBwfSH58MDmR/tRnxSoDu4bMIJrLDESHOfBkyZan23tZbnHg&#10;x9NmPDlswvVxW6a6NUzX67m0aM75RTMeLwuQbsrLw3vZaHdgZUivsIaTs3reHrCEywnwcYVfVyTD&#10;oR2e9MPLAZVnX5YWSUVqFI058Wq6fXvYnRsbWq5saBhpsWCxXSi/GjYHTbkya8lQjYG1SR2fL5vz&#10;6KgpV2ctFd321j5TNoa0ijAx3WjOxXVTfj1vwZ+XNVxZ0PB4U8/9g6ZcWNqjVPBvBn252+HJn2Pu&#10;/DDgyuVGVz5MBfGk25Ur9Y7cbrTheK6GjTwbDuRbMJ9uzUaKhvVkc1aybbjZYM6LHlfeDXrxYsCD&#10;pTQbDmYJNmHg/YATdxotFYD9cdiJ38ZcYNJeiQn/2szj6Yg4JldwrcGJx70+nCnWspxqzqECHadL&#10;zLlRq+Nhs56LlVI4rJQliVBjZXW0L1uj1kgPGs2512TJ1WpzThbr1CpLqLsynVyXNVW1lkuVOs6V&#10;6ThdpCXYUwcrXvw1ZgvTZvwyaMeTFi0v2/T8PBnELzNRagvQGmWn8khEhyU5LD+Mh6gp5dfZCG43&#10;2Kk01Vg/Dx4upvDbiD0M7zVmxVwoZqQ4WqmylxuzaUkPxcrUFBdLHd0JNmyU+fCix4OjFc5k+Vjg&#10;JFCA6V40JrvJCPNlrbeBhY5KxhtKmG2vYrgmXynB1zvLONmezvXRUjYbszjaXcyBjkLO9BUyVRBA&#10;f0GkUrJXpkXTkBNPZUYciWJHEhtCS24cY3UF5McEE+3jppp8aYL7yrNYbsplh8ZsD7t27sTSoFVV&#10;zMVKh521BmuDVrGlNCZGD3i1V9OYotfuVepF7d492FvoVHC6HLYSPKLdsweT3buwMDNBpzF6rBgk&#10;terb16gEK7M96Mx2q4Iik4ncZFqRDF2ZegzKxMsEa/Gi12tVsRJbkkAXPbZ6LS7WehytzLHVa5TH&#10;laO1QR2MwjAQnMLVxoIAT2dCfdwIcrfH2c5C5XDH+Lnh5WKPk7VeqakjfJyVD1ZEmCMBfraKrloQ&#10;7q6mJGFsSbcuGMHhvhJ8nBzwc3PA19OWgGA7toY7CPV0NUamTuRwoU9iQavgeivRfm7EBXmSEOSp&#10;CkVyiI/6Z2THhpAc4q2A8/+2sng3Ea3GdEkT+2M+Glaj+CrK8P3fwHFJpLtapqaMLzKJiMPsiUzV&#10;wYhX1V8LMfw5H0llsgP+9np8naxV0QxwsVH6E6ESCwlBwHwpfI6WWm7Nuyph24vDWioLnAjytuTf&#10;ayY832/Jo2Fbfl7zYrbQhZfDfpxqCOBQiTNcH2CsJILFkgAutAbx96wXj3vcmK11UqaWa50GjgwY&#10;WGwUBp0tb49acqbfi0O1PsxWOXC1z4XHCy7cnLXi2rgNRwetGSuzZbMpmv0d1rw8oSUz2gJPOwum&#10;aqzZN2bOgzMV3FwzZ21UVkcWZMfbKJ3H/KCOyysGqoptubFpSkyoLeu1iWQE2XNzzInLEzb0FbnT&#10;X+lIZJg14T52NJZbqYIx266nq9qaunJrhXWkxjvyfMWVjuwAlgq9CXKx4PCkQQk0S7Jt4LseuNts&#10;vL1uU1nenK1UhWNfbTipoT6kR/gq47ry1BgK48NoTQ/klzPWHJo0cOdgBVenrDnfmcz7kwamenXc&#10;n67m9LSBE73u3Jv35u0xM54t+/DxtI6hJgsOtXmxNOjA/YMa1qoduTkayH8XsuCHeW53hcLlaqOA&#10;7p4EYXVRnR5DbVY8Fekx6vc4MyOsJy2rvTakhtkx3adVyZXPReh3tIJj43p+Oa/hy2UN861anu7X&#10;8tsFDcdmNPxwwgAne1ib1PLlqlaRE05NGHi4Yc7rIxpOj1koAgFny/luUCzVA/llxJW/xl24WO/M&#10;931OPOhw5WqDI6973fiuxpSfpmNVyuW9NmfutOj4Y9ID1n1g2Ydfx935dcSJMyVa3vbY8qLXg7cj&#10;/jzvdONCrTM3arV8GTTjz0lnWLZTMbh/rWfzcCheOQpfbXLnQacX21k6NjM0HCs040KZhjNCvW3Q&#10;c6Zcx41acwWEP2iy4F6TgdNl5lyv0fKy3cCdBkuFh0iBuVJtzt0GA4+a9GqtdbterwqJMLLW07QE&#10;uhhgXygciIQlEfT58HHQkfs1ZrAZr6jzf86HKmrud6NiVBqk0jx/mw7lv7VEOJvD9TpblQWSGOTD&#10;k6U09dyx4vcth76K4WJjNO5GezFt6cHYaDUKFK+LcmIqy4kbTU7sL3WiI8Yafysj3iHnZkt6OIdG&#10;Wphvq6SvIoOhhjImm0tpLkhhu7eGtzNp/LFVzqG2bI51Fylb+smCEA53FXB6rIG1znLW2wpoL0pj&#10;or6Atd46Ts72s9RRwXRzOQvt1WqKWetrpLs4lcq0KHpKU9lhqTdj584d6kD3cTNQVeKtMinESNBU&#10;DnIzExws5bDWo5cdm7kpluYa4l3EGqEbB1uDAm+cbAwYNKbs3rUTB0szXOwtyElwISUyEB9XB/bs&#10;3Km0FWLAZ2+lx83GgNne3Zjs2omrjQ5XeytiAtyIDXdVFN/CXG/qyrzIz/OgpSGAmBA7NVnI5CIM&#10;KuE1uzlYK/m9TBPJod7EBnkR5efBnh071DrN391BfSwrOgAzk52U5YWpChri7YKjtQWmu/YQ4etM&#10;RVYcVbkpWJlrVRWXYiWFydqgUeOg/M1SoDycrHCyMxg/ZrqX3CA7hdV0ZQSq8BkJ6hEFtRSH5FBf&#10;VTxk8kgO9lS4hzCsIrxdVeH4YTKSd6Ph/DEXrUKbZF31VawIZCUlk8WBWDgu9NsUI94hheNUNn8t&#10;x/N1LYG/F2P5bzWRsmhHFTwT4GKtNC/+bo4KGJebFAyZ6BytdLhYGWjKT6AxP5mG/DRaC2NpLs2k&#10;uySFgbIUOorTmChLpTE3ntHKDEaqM9lszOHH2XQ8bPQcbk5jti6Tn6djuDyYyfmRcq71ZXBnIJ4T&#10;zXFsN8cyVRbMlf5oPm5GMFcUyMm2JA51O/J+LUDF7F4c8KA71YXj1QFslgfwdiuIk7Ieu23B5kwc&#10;jWWebEi3dk/P0wOunFkx0FJuy6l5A5fWtSz2WXBoTqcs7eOibAhys+PH7W6O9JRQGmNHRpQtYV4W&#10;PDyioa7Ek/piN14c2suNlb2MdWrJzbLnuxM6YoOsOTNuxXabM2l+DrxcLGJCTQKW3BCxVp0FvGiB&#10;+62qUKjEwpu1cLwGHnezXhlKWpgvpanRZEcHUhgfSmF8MGXxgfx6RsP1DQ3ViQ7cmBJhppZ7K+Y8&#10;2a9lo9iJpCg7HHUaDtf6cmPWkih/e54uuSkwPDfcivtTTmrdletnw1BhMFxM4dpgAVysgdsN/LBe&#10;A4964HGv6hQLE0JV0ciI8KEzx1NZz4c7O7I9aeDBlhEI/+eyhu8Oa7g6Y8nzExpeb3gyJtY39zT8&#10;dFbDwoApayO7eXXETIk1nxwz4ed9Pqx3WsF9E96c3sOFMWvmW3SqmRE7/x/HAvht3Ivfx0Q1Lt24&#10;K+/7nbjb4sDHyWBu1ZjyaSaK18OhKkNe9BPM+cKGqLD9YMmTr5O2vJv25pfJYJ52OvN6wI/XgwHc&#10;7QliO18HMzZ8kLXhrCP/bqTzdbuEx6MpisF4pc6Ru+2eSgB4vEirCsaHXh0fe/W86LDgfou1UTVe&#10;o1NsqbsNoumQiUKYVTo1iQjz6mqVcUq5Xq3hUZNOTRoycdxt1HO+TMtkgp5IZws+yeQzbcfHfgue&#10;djhwKtecL8MWyjvud8l4X43g86wUjhA4mKI0WGJc+lWEu0fT+TRoTCdMCPbh0nY1/65lwEFZccvW&#10;oouxUmPh2N9dQX92IE7mpgqEbol1ZL3YkQ/DThwtd1RML39rrWrCpVm/0hHFwd4qhUP0laUx2lBM&#10;Z2kW7cVpHOvM58VUKl9WYjndHM7pniKOdGTRlxnAgf469vVW05yToCxFBitz2Bpupz0vnrK0OKUe&#10;n2wspr88W6nNh+sKqEz0pywlgrzYYHZ4OBjUQSuYQUu1N8WF7pQVeaoUOa3pbqIinMhIc1FdvLVe&#10;QPCduNhYUuDsyp39M8bVjqkROA/xdVKgTW6aOxkxXgSH2pMc6EawlwvWovOIDCQt2ptwXwd8Rchn&#10;pcVar8XOUoedQUNmhK9Simv27CFWnuREGyJDHXB3tMLfzV5NKlI45CZ6jSh/V6y1exQrzMPRTk0W&#10;fs62qiD5OtspoNjDzoqMOF90pjvJSHIgxscVOys9LrYW6Pfu4dh0P7f2LfJie46Oqnx8HSw4Mt3N&#10;nYMr1BWmKnzCIICUuQme9raE+7qqacRgJt1XPjlprowWxfJhtRDutikMIyMqQIHi/7slCCU3xJuk&#10;EF/CPJ35vJ7J27Fwfp6KUkaFwqT6IJTbjQRjsZA0OknAO5bO1/V4ZaXOmTw1cXxZTYL1RD7PRyn8&#10;IzvEBj8Hg8qGD3C1NrrhOovoz0LRcSXYSYq6q42WzpZgZTx4Y96Gk3NWZMc5UZZoq9TSo40WTJU7&#10;8HokjKONIaxU+3KxO4r2JDcCHPU8H/Dj0YIXA9WWDBbZKp3ASIU4I9vSXWDDwUZXtqu9OVzhwrEe&#10;O5ZK/Bmos2U01U5pDmbKXJgudeRIjzvTDXZkBjlxYNyJuU4dBbkWxAbbMNxkR1OFLzHBduTGORDk&#10;Y0ugpx2xQbaUZ9iQGmVPSrQ9yWG2pIQ74O9jQ7SHNd5WGoJcbQnysCcpyI0YbxuifOwJdrcl2tOJ&#10;sEA70qJdiQq2I9DVhhhPR1L9XYkPtyXYxYacEHfCPZxI9nck0duROD97qmMcKQx1pjDYnsIAa6XW&#10;vjVaCHca2ajwV/teObSLkyLIiPQlNyaImpQoCmLtSAy3Viy3YHsr9CYmxAfYkhprj6e1TuVa2xs0&#10;hLhYKsdWf0c9Ee4G0qOt8bbREuVph7+zQWVk5wda057hQHe6N/nBjsR7WDNUls7XE01wv53ylCha&#10;ilJJCRMGnzddxckMFkTj52hJSWIQnbmudNe40p0RwEBOAN1FggcFM1rgQa6/NdtNkUyXhNKaEchA&#10;fhiz1e4sVvizVBnNwfpgqqIdudSVwGpVIN05stoIh1PN/DEvVPIQvsz48Pu4OzeaXflnzlfljv84&#10;5MZ/C8E8rDXj83wEX9eT+TIfxYEcDZ83veGE6JN8YN4LJq35c9KR7wZ8FbAsGon7XV4qGOp6kSms&#10;WPK+x8Dvw9Z8XMqACw08n0iFS7XcbvPiYbcP+7PN1cRxv07H1yk7fh2w4IdeK161G3jQqFUTx606&#10;PY+btZwqNTKtRCAo4kB5+3KlhisVpqrI3KnXcVOKSI1RbS4YyP4MDV6WOp7UaDhXpuFVi5blFC0z&#10;CXr+HjTjfb8Djztd+DQik5Yzv094KfPS38RWRCyCtuL5fS6Se82OVMR6kRrmS0uuN/6+dhSHezCd&#10;40pdmT/T1elsdJRwoKdKHeySKy5syMYIK071CZbizpEKFzYLnPG1MP0/jONebzhrTbm05CVQmxlL&#10;eWo0hYkRqpnZbM3j6VAYHAjm9mAyR1qzGCsMYzLXj8pYHypTIhmuzGKmNpultnKGytPICPGmIC5E&#10;rV97SjNpzkumtyKb1PBAcqIDiQ/0Ii3Cnx1yuOh1ZgQFuRIW7EBYkBMOEtTuaYu56W4KM7xIT3ZQ&#10;ALkUB1cHa8J93SiJ9WC1qwa9ZpcSpehMdxEf4q0O9MoiT2KCnHC21BPl40JufKjq4EVjkBTqR0KY&#10;hDY5E+rtpqYP+b42qnB4EeRsjaW5GXGhzrg52KDV7sHa3ISewhj1+0gBEsW3FLHSaE/lJeNma4Ot&#10;wUyB+VGetliZmxHr60NcpBNONhaEejgoe2QBxW30ZgqP2RhswEVrwtn5Id6cXOPZ9gzXtmZU6Mul&#10;tUmubcxy58Acs13V+Lg4KFA9wNcBb0dbYvw9sNeZqeS2/ZOxjJXF8etWmdqHp4R6qdVUZlQgOXEh&#10;/3cvitFYfzf1tf+spfDjRISyVv91RthRUUYcY1UyKzKVJ5QSAG7E8mE63KgXEQ3HsQyVQc56En8v&#10;xSk1a1a4I2GuxswNn2/Jf35uRtW44DKCd7jYCF1XR1ejPy+OmvFgU8PZBTMmBgLwt9FwZUXHkXkd&#10;rZWWSsG9UOrFvS0bXm56qH3yYp0na03OPBny4s6oO9tdjkxWWnN10oH7U/ac6Hbk0qQVj0fsOTti&#10;zb1ZZ173WXN+2IG6JDv2jWpY6ddz76AlrzZcOT1kx5H6YO7vM1BfaEVlphV5ybb8cFJDc7EFg71B&#10;+LnbUFPkSmm6HY+PmqjQKVkxnVvWMNppID7JjoHaYHrzvIhwscXdwYoELwktcmTfgJaBCkumGyxo&#10;qbZgsF3PZK8FrWVGq+xLY3bcnHDk9pgDK316utPdGW7TM9alZ6pbT26KM3w3BA9a4G6TwjoOtiSp&#10;CFAetjGc7U24lzMJgR7kx4WQHxdESVIYnVmhfLmi5f0ZExqynflw3BpvOw2Xxm0VU6ou1VnpMUpT&#10;7bi6ouPAjDnZkVa8PGiuDEODrU3Z32vNu9MmDJSbs7/WCS5IVkc3nQn2TBUFqJ8jIVI86qUixXhA&#10;FCdHkh8fyr0DOn4+a+DTRa2yyH991IyH8twNa3l3yoz1AS2Pt7V8P2qnYmNfHjPl6XENJ2Z07Osx&#10;5ddzBjYGdDw7sIdfR615smnJ25NmPNxvyv5hLWt9ZspXSphCIvr7ecyXH8b8lbX6jSZnXvV58qrf&#10;UynHXzTruFtnzr06g2IzbWRpeNik406jnt+7TVSH/6JFw18Deo4V6TlRbsejVluetllzsdqS00Vm&#10;vGrScbNep7ymfl9Oh8uNPBhOhKu1XG904UWPJxtpWpYTzPlz0AAztjBrz6tWDW97rHjcLBOE0Gf1&#10;3GvUc7NWphFr3vXbKx+rO7UiEtQoFpXQZq9VaXjSYsH5CnPOlusU/nEwW/LHzfkkWTjLnjCj4Zch&#10;B76uhPCq141Ljc7ca3fh9x4t7I/labcnPwx58teUn6InPx0I5n6nN7db3CmL8SI7yo+Z6mhCPVyp&#10;SQhgvSaShp5cFhtyWG8v4VBfFXOV8ThbaLDVaSgNc1Cu5P+NWSqMoyLYCgeBDUyNpofnmoI4MdLA&#10;/pE2Doy20F2WSUdRGk2p/hzpzuOvaV+Yd+dST4KKUl5ozGGrPZ/lhnQW69JZqYlVQWhHBipYbC9n&#10;rLaAfQONKsa2qzCeM5ONrLTkMVgcx1RdNgf7qlhpzmOHHNi2FmbqMLbSadHu2aU6dp2ZFIO9ONpY&#10;qMNdJglbS3Nl+REe5MxYXgSn5gexstQZ8Q2TPSSE+WMvgE5aAG/PrtJekoa7jZailAiVXOVua4GX&#10;vSWFaYEKnQ/3dlMZGxJ16uFoT2yAJ4URzthamRljT13s/w8/+ftopSpO8jsoVsHe3VzrDFOaESlK&#10;3q4OKv420V2HvbUZLtayJrAg3MuR/X11yuTvxckN/DL9mGku5fJ0K95W4oI6y9Ptaa4s9vNisYks&#10;fwfOLIxyaX2Gy8ujPD1Wz+PNQdJKookJ8cbBXENBnD/25qZwKYv9czGM1uRypq8AztUR5++hcA7J&#10;/5aCkRcfSlq40HEDVfGI9HHjr8V4pcF4Px7BJ3HHnY2G9XgjUHYkXXnXfF6SjiWRL0sCkstYm6Cw&#10;DzGXE8v1v5eMK6uicAdiPK3xcbD4VjgclEmkPHeewoJztlFrQVkHpsc4MtNvyZERM86P2nB7zYmH&#10;c67cWbSkp0XPSL4dB6fM6Suz4dkBU5b6zeFQHkMlllyutKAxw4GuJEfVUYsZYWyYFftqHNmuc4bD&#10;zjxbdOPcpI6Tw3qeHTDnxQE9XNRQmmpNR4Ejd9YtGC61ZbbHmr5cW2Z6dPx6Us8/102UnoE75lzd&#10;MGNuwJJYLwvuLrmwVefA/S0Tji6bszFqYGVEy4VFDV1NFrg4WXCwOZaWTHv0mj1UpTnTmuzIzTkL&#10;+gsdaM2V7AcHDk7rWR8Rm3IL7AymXJ+xU8FUVWHW9BVY0Z3qyQ9r3iqDZLTbQEq0HbwZhJdtRmbV&#10;4zY4V8m96VK1vhrK9ibWz011jxVp0ZSmRJITHcRYnq9SxD/ab0Zbtien+92IdLaiLd6ef2/oWG10&#10;hlu76K838NM+H+XfNZTkwJEud4ZrdWxU2HKozZ8fT5tydsKGu7P2cCsLbrTxx0wIN/vjacqK5mBv&#10;JVzuIC82hIL4ULKjA8iLD+PYcgA/nLTiySEDw7UGBsotVHH44bSWphwb2hLtSHHRwk0t52fMlU5k&#10;sNKW1TYDrfk2dBbY0RBhIN7PAS6b8OCIOXcOmrLYYEFfiY6sGFs4UQSrkfw6F8370SBF6njT783P&#10;Q5LH4c+PA+5qffNp2InvBnwUw+hWrVZl8HwccuRFm0wRWv6a9uTDiAfPerw4U+3E9VYvnjbr+XnI&#10;nbfDAcpi5+N0OL8IuCz58AeL4U4713ui4V4L3w368HrAh9VUHSdLzWHGgc8TjjBpxcsOC950W/Kh&#10;V8+VSg2nizXcqZMVlM7ItmqxUViHaDvuNllxvlLPy05LbtaZ80AKSI0UDXNOFGrVfZiz0JALYDue&#10;v8cc+Gs+jH+Wo3k14MfFJh9uNDjytMOVv5ejeTvix4/jQVyotDTqrjaE2JLA52FnFQ+bHRNCc2aY&#10;2ugI42mjLpaW7iz2tRdxZKiWkyP1bDUkE2AtZCQNpeEufLfiAYtOXKsxkONtwN7cDIOpidJ53O+P&#10;5mR/CTPNxSozo60wVbneNuYmcbg13Xi2bKdxtCOD0dIE2rOjGSlNVOK//Z2lDBXHsdxSwL7OEpbb&#10;y1lvL2aqNpuugkSmatJpzY2hOs6TgvgwekuSaMmNVZPuDlFii0Fed2sotpZm2FpoMd27Cw8bg+IJ&#10;i8Yj2d8BO0sD1mLxa68nPNSFnswQVqfbsNbtVaKQqjh3sloKeDadw6+XNnl0YJbnx5ZIzY2hLCNa&#10;ZYALwCzWFw7WOnwcxdrET61UBG/Qm+xWuRFzBf7YWJrj42yv2FcW5mZ4Ozvw9mIVznaWJIY7E+rv&#10;qLCN50Ph6smVwBMXeyucrXUU+lvjbGFOqKstm7313N63wL1983jZmXNptosri72cm+vj0nQz/lY6&#10;Dg03qn3fgb4a3m8205QkqXEDXF2f5v6BeZ4freH6ygBvLmwSEeaEh5WenAQfHPWmKpBo/3Qc881F&#10;3Jxvh5vD5EcHKDv4GF8X0iP8SAuXUJwopeNICvYi3teRL6upKvpVQHER+v23/o0xJRoOCf05mqWc&#10;c8VG/TfRcIgFiYy9xzIUxiGP/zQXzd+rSVSn2anMcX8nK1VslXLcRWi5tjjbWuHrYKUs611tDFxc&#10;dGGgO5iFIT2H+myYbrHjzQFbbq1a8fy4CZcXdbw8YsKRWVOeHNHAEQEl87hbb82+ClEs1xg1DW9H&#10;4Vkf32+2MFkRDMtu3J61ZSjHkZuNOhjT8v6YOT+d2cu5GaFxm3NgxJZr8xbMN9uw1WVFX54DGREW&#10;nFzQcHFRo3QLncU2zHdbkhBsTU+RNefbHfhv3ILNKisOz5lzf7+GzAQ7DoxaER5gRZC3LeuVkTRn&#10;umNvMCXcxZpn8y58OK1jX7+B6S4LSlPs6KyyYqHXnBNTJnx/3IwD41pOTJqxv9uaX6cDGEl3Zbra&#10;kbkaO4qS7Xh02Azej8PLZnjVDg9KlanhifYsuFPEaLYXmUGuZAa7UZMZT2VqjLKqrs7w4faCFfU5&#10;djSnujFTb6cKOvPOSo3dmhXGapsl/S1W/H5Wz8F+PV1J1iy0e6lQoZEUO54vuXJ1wcDZPjtu9vjC&#10;mQS4UaXWl+KI3JUXx5GuIp6vdasMa5noRTskjBfxm3u8ksBIvS3nl0w5Na/l+IQ5i+2W9CZYYKM3&#10;pa8tjO/W/BgrsuZAn47nR80YrLDi2IQplZnW2OhM2DeXyc/7Q5ltsGVrxIRXR81oK7BmX7cNfx0p&#10;V7bqn+fD+W7Qj49TIfw0HshzcXmd8edlt5tyipWDXKzXf56O4HCeGT90mvGu34ntAi0/Ddjwz0IA&#10;/y0aEy8f9QbxqNuPfQVWyjHhh5EgxR6UpMuvq/H8sxDJv1t5cLeH2z1RcKOOdwOeKppgKVHHrRoz&#10;/hm3VK9DmTg+dJvx17CBh63WSqshIPiNajNVEK5WGddX/1tJPW63Vwyu77oMXKs2M3pYNVpwUjI+&#10;8s05WWJOtJMetmNgQ0KrHPlJwO/5EL4fCuRFlxMXauz4NOLEP7P+3G6w5WiunietNorAosLX9sfx&#10;dTGE2iQ/1UhG+bjh4eig9Br7m5KoKfHnUGcpJ0drOTpQxVJTLj52BpwsNaR5GHjcKb5WtpyscaXY&#10;3wonvSlWWjNVON6ORnKqr4SJhkJWe+pUtnhzcRZtBSmsVsfzfjSM38ecmSvwoSE1UFmbzNRlqqJQ&#10;lx5NVrALHYXJbPZUMNFYSFVyMGMNxbQXp5Ie5EJysA9BHq5421kodpUKffJ0Zoe13kRRbgdL4qgo&#10;8SHIyY7kWEfqsr3UHu30cDRttf4kedvQluWNfs8ewkNdGS6MJbk+F1uNKR+P9sONZcIKozjZlsWT&#10;Q7O8PrHC9lg7pxdHyU+MwEJjqlhYCmi2MhDu6YJvkIcC1uWmN9lDhJcT+yqDsbPSqvzs6kIvFWgi&#10;jK83FypxsLZQIHNhokwaZspPSRhVglcYNHuUd31TqI4wNxtubU1zZWOWi/N9XJluxd1Oy42lAc7M&#10;9nN1sZcnK82EOOi5MNvD9nAb+wZbeDlfSV6EN+P1JYrSdnyojmdHalloK+Xy4gCdTblqusiM9VdC&#10;HK7VMlESwHBdIeemWvl0dFKB4lIgxD5Z1kaRfh5qrSFrObFvEWrw3ysyScTw92IUv8gudF+KuqnM&#10;DbEwOZKhVOTSKUjmtoj+2BarhRz+WZMwp1T+XYnlu+lUzjUHqGQzwTi8JXzGzUHRkkO9XXCxs8bX&#10;RQqIBa52FtwZSWRmKJSUSDvqUxwpTTewVe7CgzEnukusubFhpoRehxd0THXqqA+35MuhCvpT7OHf&#10;o3CyykhPvVwGp0r5+2ANp7qy+HmjCiYtGExzINNTCxuOLLQblBdSR4k1B2cS+P1mAyfntMw1ODFd&#10;4MtkQQDrHQY8rTW0pNiR6GOjdAc5MTZMVthxuN2elSoHrkzYUxljTXGKNT2ltswPykFoIMzDmpIY&#10;R3g0RGqAE/6uFlRnuXJ53MC5KXPuTtrSnmNDR7EVB9rteXZcw3avO+21gcwMRvHugB+Xl8O5N1XI&#10;/tooukvTuTlVxe3Jcn7YqOSv7SreLJdyazSP+4MJ8KCEJ+M5KhJ2MMeL3BAXapMCKEkMV1TYrKgA&#10;ciI9uN/rR0OeDR2lVlye0RPtacOrgwZy/Q0cbwxnf7kbucGWvD3oraJ2Z0olkc6Z+gILLvRYc304&#10;kL5Ka1bqrbjR4w9XSuFitWLvvJuMZ6g4kVPDtbxc61QYS1lqtJp2YvzdmWmv4cbWAhdXJtXt6to0&#10;d7eXuHdgjvsH5nh8aIFn+0Z5fmCCt4cn+fHIGN8dm+PB1hjvjk7zbHuOJ4eWeb5/lJf7R3i9PcGP&#10;x6Z4sT3O9aV+bq4MwtVhtar6eVIErEG8HvTnzZC/uv931p8f+p3hWLyy2fhvIQCm7Pg6ZZwEfpEp&#10;pNOcH3t0vOx25OdxX36ZCVdRytt55rzsc+enyTClRJdr4ONUqPLF+mFKroVCeDLA/YEYuFKtfLJ+&#10;HvNnNUXLlUpzmLfg934zfuw18KhZJge9ovUKQ0qEgbdqjfjF+TKNmjqkOIhh4as2Ef1peNdjwYNm&#10;S5616njZYcnFcjFMNJokhtiYqAx6loJ5P+jJo1aZMJzUz7/e6s0PY4H8sxKj1lQve705VGLPd/3u&#10;fFkWY9IUNaFdGc6lOcmbksRQ9VqRs6A2wY+lmjhSUj24s9jFhYkGtapaaMwjxE4IOmaUhTlyWvy/&#10;pu3Vqqo4yAEHnThymKpV1evpDLZa85SRamdRBv1VeXSVZhLv56ZWVT8Ou8K0DePp9oR5uZAa5MVA&#10;VQ7t+fEKSJ9uKaWzJI3mvEQqMxJUKuBafyP91UWsdlUx31JGZVYSc22VLHXWMlxfSF1eOjsstTuJ&#10;87GhMtOZzGh7TrTHM9/pz3BXOFrTvcxUeJCT6kpuhBcRwXYqulBA8Ln8dNY7a/h6fYMfTi3y5ugc&#10;YYWiLi7l6uIg15cGOD7Vy3RjMVUVWUobIeJAofju2rkDHyc7QjxclN+K6A2kghYkezNfGqDYV6WZ&#10;IQR7W+HiqlextucPFCiarLezjRIl+rk48PtSgqL8CvYhRcPdwownS40q4evEVB+nZ3o5ONLG+alm&#10;nK3NeLg+yJPtGYarCzjTm4uPjYH1vib1e6511/F6sYrGZH9W2kvUEyqj34tjlcw2FnJgsInTk23c&#10;mG8nI8oXR3OxHClluDqPudZyLk+3cWOjn7hAd6J8XVQBifd3U2rx1DA/taYqivEmP8KD/9bilD+V&#10;rJzE418ViH2J6nDgdI7xxSZ6DikoAozvl4S3TCNALgVmNUGB6lJAJCwrydeBAGdrBRALs8rT0ZYw&#10;bxc87CyUGFB8rISqzON98OAE/93aB7c34NESXJ+A6+P8dbSX3490wckmvh6p48uxNrgxwdftOrL9&#10;7Tk1UsuZ0VoervfwZLmZp8uNPFpq4eZEJW8P9PNmXxdP1tu5P17Gh9Uyns2V82y+ktuLrdyYrOLH&#10;w8Pcn2vgwWoX9xZaOdeXy1xjAVv99ZyY6ODUUD2Xplp4c2CQuyt93Frp5/2RcX49Oqj+by/Wu7kx&#10;086ztW7urQ1yY7GHxxv93F7u595KL/v7Gjk30crlhT7OT3dzerqXs9PdPNoc5un+MZ5uDvHm4AhP&#10;942qBuLqfB93F9p5sNLNw6UObi108Xiliycr7Wp6PD/RwomBWpWsttCQy4nuXC4NSuGopDXZg4oY&#10;L8pjPEkN9aYkKZKMCD9SI904NJ/AWpeeQ922Kva0wM+Gx7MOPFjyZr0mho0CV8blcFpyId/XkrEc&#10;O6bq3akqtGe1xJ2j7b4MVOnoy7PjzWwQf4ujwKUqtcp8M5XISEUKJ3oLuTfXqvANKRrSqEhDNdPd&#10;wN0DK9zbXuXm5ix39i1wa98CV9fnuHdwmbsHFnlwaJXb+xe4sjrJnf3zvDq6wKeLG7w7sci9g0vc&#10;ObDEg+0VNalfXpnm9uYsLw7N8PrIHE/3jcGNUf6W9dSAP096A/l+yJ8nAyE86fbi04Q/byU0ajuO&#10;Pwd0sBYEW8Gw4sGXWR9Y9ebHAQd+bTbhzwlXOJCoVl2S4fHvYiDMeyo3hI8TIYpp+N9SlPJj+7wU&#10;qzJsuNvNzd5YNfn+NBbILxPBHMjQcrFEo6aYHwft+ENwnBYdD5rEe0rH3QYLpRS/Wa3lfp2W69Ui&#10;CDRXtFsBxAUHkRXVpwF5W6MKx6sOPdeqdJws0at0wVAbU8Ug+3M2iC8LIfw948N/KxF8ng9W1PhP&#10;C7FqQpLAtfs9gWyVOHG00sXoZn0qR4Wvydq5NcVHrRZL4kOUGWlZnD+zlXHExXhzaaqNk0M1nB2r&#10;50hHvkokdDTfQ1aAHb8MO/JxyIZT1U6U+lvgpJUMcsnk2MWzoRiO9Vcpn6r5jmpGagpZaK8iP9KX&#10;C8Ol3O3w5etGGke7shmrzaerMJnyWD8WukWAW8xQdR6DVbkM1xUz1lDCxkATS911zLZUsK+/ltrM&#10;OEXqaSnJUqB5ZVYCFWlR7BAabrCbPcVZnlRnulKZ70ZjmS+V0S4KtU8ItSU+xoXiEBdM9u4kwMka&#10;bw9b3k8P8NO5DW6sDKoV0JmpTmU3fnq4lNMz3dxaGVDgck9JBtlpkQqTEL3Izp07Mdu9m1APJ7xc&#10;bRQXWQ59AXHdbHV0JDpipdmraGspoQGkRQZRXejG8nScovVGBrpioRUwXcsfh7OV/sNaa6p2b4/3&#10;T/DzoX7K7Lw5PdOjuMcrnZW83mgnxE7H7QPLnJkd4MbWLGd6C5Q54L7hNrbHu1nvqePdchXVSUEM&#10;VWRyaKqXfcOtvDldz+ZAk3p7tCqHWwudJIV6YW9mAhezGa7OVx4zl+d6uDI/RHKAgKaeZEQGqs5C&#10;wDChr6WF+6likhvmprI1vq7GGgvB0XQVzqRM1IRVdTpXFRFFwd0UdW2qkWklk8ipbLXCEuGfjPGS&#10;S54VYkGUhx0BLuLfZKVouaIeF1qup4OVWmFJCIybjY7HRze5sj7LwZEODk/2cnyqm+2RdpY7azg4&#10;0spscxnX5tu5u9zD5cV+zk40c222g0N9Ncy117LZXa32sBv9Daz2NLA50MyRiQ4OjLZxcqqHs9Od&#10;HBtu4N76IPdWe7m73M2xoVrOjtTxYLmTm6t9XJ1t5/lGH8/2jXBjeYhbK6NcXxpUU+GluS7OzPVx&#10;fmGIkzMDHJ/s4cbqCHfWhrky06HyvZ9v9PB0rZfH6/1cn+/h1cER7q6N8P3hCX46NsGvRwa4u9rP&#10;u6OTPNs3xLXZNm6tDnF+tpfbq9LQDHFxto/7q33cWuzm2WY/95Z7+X5fL+8O9PF6vZOrU21cm2rh&#10;5Xo3t+fauTnTxLmxJuYq4uFuodo7SxSoXPiCcwglN97fk+qMGC5NFfNmPpHthgD+OBlFfazYaMvB&#10;kcmB5gS4X8lwVQBPJwvgVBVbVa7cH8vlw0YpP05Gqs9zs4TLfTG8X4hUhn7cquXrWjy/LqbSUxDP&#10;8d4ini53UJ4apVg0EjValBjOSEsFT04dUrcHRzZ4cGiFh0c3eXhsH49PHOTR0U3uHt7kweF1np7Y&#10;Up9/fXof78+u8fzUOs9PH+T+oVXuba9wdW2GG1vzamUrRebifD8HBlvgYj9/zIbzotebZwPBfD/s&#10;z50OL552uPDjRAjf98nrO4qntSa8FTbQjAO/9hv4NOqsUvH2Z2t436WHDX9FAPlDSCHLIfwzF8Cb&#10;Pnd+mY5UvlSibxANxGfJrVmONQpsr9ZyrTsGzlTz24Tk1/grjyrRXPw1YsPnEQM/D1jxXbcVN2tM&#10;edhi4H6DAODG1dS9Wo3ShzypNuNRo4479cYCIqurH7s1PG7V86Jdz5sOEfdZcKlCz/MOeyJszGB/&#10;DF/XRKAbA1tSyOJhI1qxHj/NR/N8KIxbraIt8eZpnx/32z14NymPS+P32TD1N/ZkBpAfF0pxQgh+&#10;Hg7khbkzWxlLUFIQ5ydbODVSr6KIT/UWEOlqi7XWjEJPPW8HHVUg1Pl6F8oCrXC10CppgmyEfppP&#10;4VxPLvPt1cy0lClaveRydOd4sV4by6UmHzhewURZHI2pIbRkRjJTl8NIWRoHBxsYry9ioalAiQeF&#10;cttblkFeTACrXeUkBXkyWBrPQFEc6y1ZLLcVqe1LX2UOO3QaUYNKqMoJfj67QFdfNuXp1qTG2Klf&#10;rL3EnSeHxvnx4gofL6zy4dw6Xr7OfDo+xMWFflZai1nqblJ4QlCIE+tdZcpCfKu7ksOjrRyd6Scp&#10;OpCR6jQGm6oJ9nZRq6lwLwdcnPRKJyLvi/BQcJXxFDtsdKaEu9sQH+lEbWKAygHuGiukIc+XhAh3&#10;pT4XX/q3G2k4WZix2l7AT2fXeHt6lV+PT1IQbMuVxQHubk3x/NAsz9Y6CbLWcHSiRx2QC501nOnN&#10;JsPXkRtro9zblk5rkY+HqimN8WWqoZDZtgqGqnK5u1XAiekuplvL6SmI5Xh/FTGhHjjo9sKlXNob&#10;g+mtyOHCTAeX5vuI93VRT3hcoBex/u4UJUUoQExYL2kRAaT7WcOG4BdR6kLgYLo6FFiP5R9hTB1L&#10;h3WjBcn/0XOPpKmiIYXGuOISf6skdYFl+tsS6+VAkKsdXvZWSj0ulFzxrRL/L5nsJDpWvLVenT3A&#10;tfVpzi2NcX5lghPTfWraOjTWxcn5IU4tjnJzbYCLy0PqABfTsxNTXep5OzY9wPZwq5oKDg3Us9nX&#10;xN2lDo6Nd3B2up0by72qWB8c72Z/fyN31oe5ttDPsYFqTkz0cGGilUszXdxfH+KBTBBrHTzfN8zt&#10;NXlcLy+3+rg008bd9UEeb43wcGOI+2tyyHdwcaZDffzCbBc3l/vVxHBvuYcnG328OjDKw7UBbi31&#10;8Wb/sJpILky2qa99tjXAg9VBftoe5Mlqr5pc3hwc5s2hMV4eGOXW6gj314e5PNvDzaVBXu8f4tVW&#10;P+/39ajv9eHwAO/29/B8Y4DXWwO839/Lz6sllES4URfvQ3N6qCI95MYFkxcXoiiR3O+C811sNuTC&#10;g356cmPgQitfTzSwXSfdchtne7PgQhNcauVwTSCcboOHw5xr8oUL5XC7h7ujWSBpf68G4VYdX6Rw&#10;LCTSkhbGid4i7sy1K2C+IjVCFS+xtxH9UH1OCmWpkZSlR1EUH0F7WTrlCSHkJYRQmxJKebKx2Aiw&#10;XpwUSVlKFH3lmZSnRFORFkltVhyliSGEeTgpBqC8hqP8vdRkFeruyF+HG/ljJpQXPV4qc1wKyO12&#10;b571eStbGlkhSeF4WbuXC1U6DuabcbrUnOulpuzPMGcxyYLPAxr+6DPjabs9Tzqd+Dhkz2+j7vw7&#10;48bLTgejweakmH2mquS9f0XfdLoa7rRyrTcOjpfzciCIP2YCOFZororDr4PWvO4w59OQtTr8b9Wa&#10;cb9Jz+1aDXfrNNyu0fKgZi/fd1rwpN5MueLeb9DxqEkU5gb+HjJVoPqLNj3fdVqoyehBiy3Xa/R4&#10;21jAvhg+zwUqTOefuUBlDfR5LkQFqn2aDedGgzMPevxVABurnvw3Yc+XKTeYduBPETt27KUp2U+p&#10;svNjgtTEkRvuxUJtInGBHlyabufUWBNnxhrZ315AsodWsUsbY5zYLHPix2Gj0LIq0BI3C43yqxIt&#10;h7jrnu/Lpr8olvWOYvpLU+kvimO6JIZzQ4U8GUthf1uWUqP35scqm5yZ5iIyAxw50FPOUEUW+4db&#10;OTjWqVZkCy3FpIb6EyqZPm6OZEb64+9giWb3HqxN96p4C1crg4DjGv49P8W7Ewu8Oz7H2+OztLbH&#10;EuHngH7vbj5c2ODnc+t8vrzKT6eX4MYWru7WnOwr5d7GqMIMZEc23liCj58NB/qqmGypZKKplM2+&#10;OuY7aoiK9uX4QAO3Dy7x4tQ6P17cz5GpbmWX3p7uT2mEM2XR7iR423Oyzg8brQnJvvaURruRGehI&#10;YZgzDdV+Klg+0ceeJD8HEn0deH+ggFsTFfx3dY0rq+NcWxvj5/V6yuP92Rzq4PjMIBdXp7k6Wky4&#10;jTnnZ9o4MNTERn8TdycKSPN14PT8MNeXB7m5OsZflwcYrcpU3i9r/Q205qdwez2Hxc5K9k0NUZUS&#10;yYWJJsLCnHCz0qjDfLSugNH6Qi7IqLncQHygB/HBPoR7uyjVeEqo0HDdlY5DLsQ0f3vYTDTma2yn&#10;qVH3q9BrF6P4V1hVohxfizFeLOLnczIHTmQZC8jRdP5bS1AdmGg42Eojxc+eMBfBOKy/FQ47hXNI&#10;lK6ztUGt9ETfImurOwcXuLg8oZK85OA/szCsCogkep2Z7eXi6pRK+jo7N6g8988vjnB8upcr61Nc&#10;WuhTB/fRiW5Ozw5wcrqHh/sn+PHUPC8OTfF03zhnxtvUbvzZ1rCawK4tD/Lw4ByPtsa5KvjSdC9X&#10;lwe5ttTPo02ZJEZ4e3Sa50eX+fn4FK8PTfLm4DhvDk3x+8lJ3hwY5eZCFzcWe3m3PcB3h8Z4vDWs&#10;Jojba0Pc3xjm9fYYN5b6ubzQz42VIa4vD3BnuY/764NcnW7l5f5hfjg+w7tjM3x/eJIrc5082xxU&#10;e/zXh6d5d2yOZ4fmeL09zo3Ffm6v9HBmooX1jjI2WguYqUxWqt7R0mS6CpKoSw2jMs6X6qRAyhMD&#10;ldVISVK4OogrE4M4MpjI6bYYFqp9eDwTQUGYM3/OhfHDbDJzZWFwNpPpci++m07nz9UMZvNc+W46&#10;kz8287nVGQhXi+B8GZc7E/lzPReuNcKRHP5bj+XjgiT4pavVxJ35TqV7Sg7yVDRvcSUI93TETlkD&#10;ic5I1hkmiq4u9yLO1ezehZXGVDkieNtbYmlm/LgQV1xt5DViiY25ibLrERcCKYrKxsbNHl9neyOV&#10;/GQLX1djFPAtlurCqJLuWgKcfpsMUImAf8+HcL3IhJ/Emn81nK/D5jBtyW/jYv4Xw5sBNy7VO3Kl&#10;0ZXv+534S6is6xH8NBHMtWYvdf/XlBf3u/241erB84EgOFuvCsedvkg4UsIPw76K2HCywJwnjeb8&#10;MmDJl0knmLbltyFrvu/Q86xVz+06c+7WaXlQr+NJnTkPG8150qzhZo1GFY/b9QZu15vzfafRq+pU&#10;iVYxrR62WCoLkktVevxtdXyZ8+PPGX++rkTw96wfn4YdeDfkrbJrHne4cqTYmqu1tjxqd4J1L/6S&#10;orHorNhQMg0xpqEuKUiB4+I6IOQV0TLlxgbh5+PArbk2jvRXc1qotZ2lJHoIK1THZJojXclO/Drk&#10;xIV6N6qCLHDWm2Jhtlfdvp+M48ZgJsu1yWx1lrDanMdyQybz9Vls1icxX+RPc3oYw5UZStzXmBlF&#10;R260OnfHG4sZKYmjISNK2TNlh3gwUJrEbGu5UpKLfqM5P5nKrDiGG4rwsdOqrZHcdhg0e/ntxCwv&#10;j8xza3WQi4sDXJzv5ujmDLb6XZwcaeKnc+v8eGaFv64f4NRkB872Fmx1FHG4v4bbqwO0VuZSnxmH&#10;m4MFw/VFzPfUqx3aaGstQ3VFBPg4stVby/ZYB1eXhnl5eJ73ZzcVfbY/O4jujECaEtwoCnXhdn+i&#10;EnRVx/rSkpPEfHMJR4dbSM9241B/HVPtDWz0tXB+ppO3+4p4vr+fY4PVLHdWM9dWwU/LhRREuLPe&#10;VsKDw8s8PL7Bu4PdpLpasq+vRqkkp2syeL1QTlWcL6u9DZyY6ePCXA/fH2+iuzhZZfHmRgfRUpLD&#10;7bVMWgtT6SnLVGZg6y3ZRAQ7EmJlogR5ozX5LHdWqHWKrL2kSKSH+xp33uKKGx1EQoCbwjgELM+U&#10;iUNcdZWtSIoS//08EQSyuhI33E1hYSQYC4gUjFN5cEiA8WxlfvjvaoKaUP5ciuPvlWQVdelta8DX&#10;2RZ3Ucu72Ko0RBE/CmlArEecbMR52ILXZ9a4uTXH3QOz3Ng3z6HRTrX3vr4xpwDUs0sTHJ3o5dzC&#10;GFdWRrg838f5pVE1pdzcN8eF1Wn1tmhcLi6Ncf/gItfWZ7i22M+N9TFubs6odeHd9REebI4oLOL7&#10;IxN8f3JJHdIv9g/y4vA0r06s8Pb0Ct+fWuHp4VnuHpjn2fY0z4/M8/b4PG+PzvFye55/z87x3Yk5&#10;3h+f59GBBb470M+BgVqmG3KZbshkqDyBytRwxVwriPUjPTJAdd4SKJYR7EpBjD9xAV7EeDsqxX6w&#10;u5PKVgnxcCLM243YQDl03UmJ8Cctwk95jInLgKjAS5JCqcuKoaUgmfK0KEpSIsmI8iPW31WxmKQD&#10;Twz0JCs6kKKEEIoTw6kuC2SqR09vub2KUD7Sr6EwwpZz/Q5K9zKY78tgsj1DFbac6HehN9mB6RJ3&#10;TnaGcmgmnqNCLJktUfqXw42+PBtNhYu1cLaMn6cTeDmezmJLOY9Wuvjh7DKlKVHkx4cpGwhZhSqR&#10;abCXmkTCPJ3U61CaiPQwP8Xtl+KWGxdKiKu9clMtTo7G19GKpvwkylJjOTzeRmVyhHI48HSwZLSu&#10;mIrEQGWYKZRfmaL/PdmoGhzxWnszEsK7sWCl33jb68y/CyH8MODCl9lAHlbthVO5cCCOJ11u/D7u&#10;BuuRfF2OUPqL220ePOzx43qdFTebHPh+yI8v0168HfZXBp9XqnX8I2zDrXi+LEYqbIm7rbwejVa+&#10;VWIS+u9iECeLdJwu1fF9uzlfJuz5tVfL10kb/ugzVWrxew3m3K815b6YHcrU0WDO4xa9UoifLjPa&#10;ktxpFCaVgYvlWmWW+LxNQHWD+tzZMnPCrTX8O+vHx8lAfhzy4mGnqyIBfJ3z406HN/c6fVRyp/hV&#10;iUGjYmAdkex1D9jw4t8xS1i1oDnRm+zoIDIj/JUezN/ZltgAL0J9nBTettaUw6P1Qfa15VMY4oiL&#10;hYbVQlfms52VJ9i1RicqgyxxNmiMdk6mphxsiOXGQBYH2vLYbMnlWEcWC+UxzNZlMF+dyFRhMA3x&#10;LtSmBpMZ5oOHpY7EYHcmSmJoTAmgrzCGwigfFQIlliXpEf6UpcWQGRWkImULEiOIDfQgIdQPO73R&#10;hkpMcXeISeCTA/OqC70838NWfyOjFSlqveSm38vTg9N8f3KeVyeWuLI8yL7uSkXrOz3eqg5LmTqe&#10;HJqjMClUsXdEs1CSEk5qhL/yT0oJ8cHL24qt/ga2Bpq5ON/Lm5NLPD66goNBy+WlYQ4PNnNirFMB&#10;lH8cG6Q40IoHawM82l7g3sFFnu4bIjglhIfbSzw9tsbDo+vc3Jji7tFCDnSVcmigjtWOKibqC/l8&#10;oJKccA/WOspUBKJMF/fG84nzsedgfzVTjUVMNhTyw1oVdeHBCrx/cXSO65szvNoqpCEjjJyYQEYb&#10;S5VS8vxCOhE+bhSnxVGcHMHRnkJCgx0ItjOHc3n0VuWqfF8hBMy3VxHp40qqMKtC/ZQQME+e/ASj&#10;vbqsj/L8DHA4BdYT1LTx42ggHyZDFYNE7U8FIJdVlggAj4p7aLqx0Ijh4bfC8feSqM2j+bqaRLS7&#10;ndKoiNeTaFfkIvd0tFbMKrdvtizGICdLPt8/wduLB3l3YT93Dy1yZGaIq+uzavctBWX/UAvHZ/o5&#10;tzLGiakOjox1cmi8k+XeRo5P9HJqdpCtoWbWBlqUbfPhsW4mWyqY76xjuCabxtxEmvKSKE+LoSAu&#10;WPnlSI5xcrAXGRH+KtwqNsBDGT5KNysqe+mUi6I8FV1ZLip5jDx/aWFGn6/0UC+1+ovydVPTVFKo&#10;r3ouZaoTlogYSMr7sUHiAybf24cISUJ0lL/bEi9bS9zs5Hmxxs9ZPiZCVo3qyC3NdqMz2Yvp7t2Y&#10;7THexINNsD1ZAwjd0WTnDuWzphFvIBPjY7Jjg5RSPMjV3gh2JkUqr6rexjCO9TrTmGNLW7o7iZ72&#10;XGl05my1A6w7w5or7PeFkyLqjIGrMXAtFc4mwelsquM8FLe/IcmP6jhvauO9qIr1UsKxtAAnEv0c&#10;lbI8ws1KqcOrspPpLMlQNteVmXHquRX31cQQL3XfWZ5LTIAXyz21KiFuuauSktQoQj0d6S1NY66l&#10;GD97C1KCPZTvVYK/p7JxyU+KJMTTmaQgb1U4ZZodba4gNcybryca+boUwU/jQbwZDuCXyUCedrvz&#10;sMvXqOMYclP43csmwTFkOojmWbuNWhl9XQzm81wQP436K5X4wyYrzpZr+GnQAbYiedLtzpUaKw7n&#10;a3neZqEyzWU1K0mYnCyDC9W8GI5Qq6rvhwL4Yz6E/TlGrYXYhvw3Ya08qX7steRenUbZhkjmhuAb&#10;txsMqnA8bDKyrm7Vie2ITuV1yGQh4kQV/lRl4EmrcVqRYiLiwBBrMz7ua+D1YjWvlmt4MFPJnYly&#10;vlup5fuVah7PV/Nwvo6nS028mi3k9XQ2b2bzeTefx+u5Qn5YLufzvgqFvX13fAYer8GLZbjWx+OV&#10;dqZrcjg1WM3RkXqFy4kuI93fASeDlpooR+ay7dVE97zdlq4YWzysZcVvqhzFz8wOqun98cFpXh8a&#10;5/3peV5uj/Dm6DRv93Xyy5EB/jg5xJOtYR5vDfH9/l5+ODLMq4NDPNjo5+ZCJ2fHmzg6UMNySzFr&#10;bRLwVMpsUzE9RenGpiTCj5SoAFKkEXGVdFFbdogB4YujC2z3VbLcU0dPURLV6XGUFKUQbK3l/v4Z&#10;zs0Psn+gga3+JvYNNGOt1bDUUcO9/eO8P7nC+1OLRNck4WRrwNvBGndrc9YGmhltryM/MRwfL3tW&#10;u+s5OTfI+ZVJtVt+dXINe72Wt2fXeXRolhfHV3l04hAfT87T5hCmOtD3V05w//AaN/YtEOhvx/X9&#10;K1zbmOHAWCd9xancPpLPgdZs5gQUKkymrTBNhSSVJAQz2VRKb3kWc23lvFurId3fjgP9NXQVpzNQ&#10;lsGvm1WEu9tRl53A0akeLiyN8P3JNpKDvNSF11iUQU50MMeW06jKiKY4JYrq9Eguj1UR4+NGlqcF&#10;XCmiLSeOfb21XF/sp7+/kOxoP2PXlxJOe2kGtVkxCt8Qm3UR6FVH2hvB8A3jykkKgHK6XflmqS7s&#10;qgPfJg6xUT8m4U3JRgv345mwlqhCn/6cEyFgClHuNkoVLlRcWTHICCzW9yr5z85KuRe7W+twt5IU&#10;RTFa9FIHeaS3s/LsklWEHMBBrrKaCCJYVhOuDurgEIpnhI+LOoSEWSFgv3S2csjLXl2C7tPDZW8b&#10;SmaEj+pK6/MSKU8OobUgkQhvZyNBIDpIZZLICy8t0vg9sqRIBHsQF+yt1noSbyu5IcrJ10r3fw7L&#10;ci8Ht9CyQ1yt4WI3/1xd4Lcbx/jt1gl+v77N18uz/Hd5lj8uLPH7uTk+nZnlx+NT/HZygj9OTfDf&#10;hRm4NAdX5/h6dQlursLtRXi4AY+34Mk+eHSA/24d4PX2EMeGaljvrmCkNpeiuBCC3R1UAptECEiE&#10;p+hzpDiWpURSGBdEb1kmZckRdFX4c2zYhoUGe1rSPdlocSbU2UCkkxnhTga8rEwJtNfgY2VKlIMZ&#10;0Q5astx1FAdY0hpuiaV2F/q9uxTVWzpKEboK7VJuVlLoxDjUdC/XV/r5eHpRCbHqshKozU2mKjOO&#10;AFdH6jJjyI0NxtveWlndlKRGM9FUogw33e2slKuqvEbkc/I/bCrOpr4gjeKkcHyd7KlMjyXQ3RFP&#10;e2vV/ElUQW1BGtU5KYrm/vt2g/JiEvdmcXYW7cLzPm8FkP+7aLQh+Wcxkp+FBnoomf9Wo3nZ76Ms&#10;0B+32vG43UVNJa+7HdVa58OUMJMilTHgh/EAnvX6cLTcibeDPrybjDSaBMp0fqEZzlbzaDBORRi8&#10;7nZRqvXjhTIVaLlSpeXPAbET0fFAFQspJlpuK2t1C+VPJcVCcA8pCkLJleyO/wkB7zVZKLNDoe6+&#10;7DBwr17MEfVqCgmyMVP6rUA7LQG2GoKtNQTZavCUgDQLc7ysDQRYawiU+Gb5nI0Zgdam+Ntq8bM2&#10;I8DaBF8bE2VO6GtlfF8Eft4WZrhamuJiYY61OFto9uJjraXCT89Qgi1dEXryfCxZyXPkcac7Vxsc&#10;aI4W6xoD1lpjCqD8P0137USzR5qdPeo142KpJd3TghN55mS4y+9njo3ZXgym3xoiaYTEWFYZ0+5C&#10;u2enMqiVx0Q76BVzqyfGku5YG4r9DATb6JRcQiIyhNik27uLHaK4nWisItDFjqLECLKCXDk13kJj&#10;XxmeVhoFeq/1NnJspIWHW2NKF6EzM2Gzu4Kzk608ObzEi0PzPDy+ib2NlnuHVjm9NM3huQlOzA1x&#10;YGYCRxuDwg3OzPdxe3OSa4t93D24gLu1hl/Pb/Lh0haJBTFUZMTwerma9FBfxRDoqyllrKWGgfIc&#10;/PysGatIoz4vlayoQMqTgrl6IIuahCC8Xe1ws7dR4/mXrVzVWcohmRToSUqIF49H0wh1s6IwIUwd&#10;ejJR/LxVplTsYhlxYn6YzYE2XuwvVsZx0r3JY2pSI9mcTWKxs4bOqgJ6ihK5M1VJhJ8b1aHWcKeU&#10;ucZsDvRVc22hh5m2SsoSQ5Q9cXtRCjUZsYpFkR0TSE6sKOVdqY+xN9Jv1xKUh82fCzH8PhvOX4vR&#10;So36ZSHiW964CI4SjBoOMT48Ypw+ZNoQ582P05F8Xk1VhUOYcWL6KGspSTMUIaVMHQ6WOvW2gOMy&#10;kUgBy44LJszTUQkx5SCRVYZQiOP9PShIjKS3tpTmsjwyooNxs7NRNGpxEti7cyd7d+1U3bncTHbt&#10;VmOrye49ynLGbPcuNcKKg4B4n8nXyPtyk8ft3bVDRWFKsqOxw9+pnJR37tzF7p071PcQOxk5qLwd&#10;jQe0OBcIQOhgpcfBykCYmx3si+fPlWS4msLr6VQ458f7uWzujeXD4UQ4lQSPxf68Cp61w6MuPu6r&#10;52hvOacGKzg33sBmfQad2eEURnoT4+1CiKutchnwtNLioNPiaqHDSWeKs0GrMhGk2ArLT15fkWKh&#10;ExukWEwD1bmkhfmpQ1cckQcqXLk8bcHVGQvq0tw4O2xNpKc1t9o8eHpMp76/hPJYaXdjr9+Lr62B&#10;cDsNS/lurFU7KD3CUqk/FibyXBgLhZVmj/KCE6Xwj5s1LHbVquvn2YFBarITKBejw8QwipLC8XKw&#10;UZkskkDZWpRGUoiXCvMSqrtMdkO1BcqGvbkwlQgfV/X9a3IS2Dc9SG50oGocF7vqaMhJoKcqn7r8&#10;VLVyLc9NUCsu8WDjbK8K8vq8GM1P48H8Mh7Aq34/3gwH8cd0IL+MGVlV4kP1YcBBTdJfFwL4Zz6A&#10;fxaFmhsGc578MRfB77MRauqWFe3fyzHsK7Dldoc3qwUOHK9w5uW4BJxlGe12TtUqc8PnY8mKjXa5&#10;QaYcdw7m6DhTIrRbsRz5psNo1/OgyWhc+KzFWESet3wzO2zU87DdWuVwSNCTEgcqPyujqlxyOV51&#10;WvG4yZznbQYeV+wlwVHPnl3y+pbX6i4lPjbZLdfDHkx37cJEPr5LroudaHbtVO/v2Smv8T3q4yby&#10;mF27jI/dtYu9u/eoSdZs9072qO9jvE62p3s5NNXP8ZEGluqzaM+OojMritHCKK51xnCiOYL1ugSG&#10;i2KYb8pne6CW6/MdXJ/v5NpsK7cW2niw2MSDpRZeb3bwcquL1/u6eb6vi+ebXTzd6OTeag93Vru5&#10;u9LNvaVW7s43cHWxgytT9ZwereP8aDUnRps51FvBvs5S9neVs9RSyERdIWO1hUzW5ipl+Q6zvTtJ&#10;C/Pm/NI4F+YGFJbx26VNKioyCbTTKJqqWPaudFarLNq51gr0ZqZsj7ay3t/E6Xlh4AxxdLwbERPe&#10;O7LJjZURzq3M8PTgHJdXJnC00DFUnc/+4RZu7l/g8cF57h9YxMtSwmTW+P3KPj5ePcRCWyUfzjVS&#10;mRDA8dEmTsz0c3iyjwvTHYoVtNRdz2J3Mx0lWcoB8tKBbAZLYmkvTCM72l+BThytIjsqgMbcBCoz&#10;4hU+8dd6IdkRfirNqjQ5goa8ZP45XKJMwWY6a9me6OHU3CDvDpcrY6/Wogx6KrIUv3lzJpGF9koG&#10;64qpzojmXG8OIe7OtETawOEEFlryWW0r5vpSH4M9JVSkhFGVHkNJcqSiZ+bFBKmVTKiXixrzioOt&#10;FFtE7EJ+mwlXF9anuUijrmNViod4VonoT3CQb065Yl0g08d2uio2Ig78aUZoivFEuFmrDlVCtsSr&#10;SwqIYBui0pfOXaYOsR4RE0je3OS/Jxf59+FZ/nxwnt9vn+LT7TN8uH6C91dP8PO14/wq7986wy93&#10;zvHn/bN8vn+Gfx6d49/X9+D9K/59+4I/nj/g/c1z3NyY4OJCJ4OVucSF+OLrbK3WjzJBhKgYW0cF&#10;sspNAqVkVSerkjBPB4XDiLJdVqXiqdVUlEG1WIRnxlGaGqUmGA97G0UxFixMMJogTyd1kAe62uNo&#10;Yc5ooiVpHhbEueqw0+wh3k3HaOwezlU58rbfEZaMq6H+ZBsczE2x1phgozXFTjp6iQqQDl5Fc+5W&#10;6ymjcZwxqtPT0Y5oP3c1HTUXplCcEEx+QrjCRwRDyI8NVmuqhABPVZCTg72pzrHl/VFn3p7WUJHu&#10;y+VJa8KcrXm/5c0vF0xJ9LJRhdXMxDhBqRQ3jQn7WsQCW09vmhv/HorgUYcnDgaNCuCSmzAOxSDx&#10;8+F6VnvruDTdypmpZspSo2gqSFHNT2VmvFrnCZaWFOypwM31/kZWB9q4d2iJ9qJUFbwmFN72shxV&#10;aMZbKqnLT1Er2c5iMUv0Y6GrmjBvVzUdFqdG01SYgo+jDaGewrJy48vxJr4uhfHzRAgfJoRV5cWT&#10;vgC+HxZA25/3/S5wVPA6ayPzaFEaHWmIwpUQjkPSDMWqgvHfepIS/L0aCORmkxtLlTY86vHhSW8A&#10;15vdudPpxxeZOPYlwdkWuNHFu6kkVUButPryrNtN+UkdL5CgJi2sWnJLQO9qM5W1IcXgXqNBCf3k&#10;/pIYF1ZIkRFLET0XyjXqMde/TR6ClYjx4VsxSeww8LzdkvuVGlLcDNTEu1Gf6EZdnCN1UVY0x9lT&#10;FmBFrr+euihbygItqQy2oCXJVUkZyqKcqYxyoDLKicoYF2ri3Inxtle+cfI/tdKZKS3G3t1SjIzF&#10;oyAhlKIYmeIDqUrwJzvchwSJm/bzMKaIBrqSFepJSoAXCa4GrM33Kmqui0GDq0GjbJDszTU4SYaS&#10;uUYRI2QysTHbg73WBFe9iboOxOsq2FZHdbAVJf4WatKQED+d2V5M9+5RCa0aE4nLME4nur0milih&#10;3bMX87170e7ezQ6t6S7eXt7g5wubvDo6x7tLh7i10kd1Tx5BThYsdlRxaKKLk9O9HBnvUhx+sQI5&#10;OdagEsikCq31NJCbEKkOgTsHFhhtrqQ1I5LFjhqVc+tgaaAuK1bFEbaX5DDXUsFCew2eVmbq0Dk8&#10;UM9CSwldZTk8mq5XdiSisQh0sVduspk+drjbi9Ork2KECBVN2CHnVjPZaMtnprWMnsp8dSF9vVxL&#10;fmwI4w2FqoPaHG5XO9H65EDmm/JoK0qluyybf4+U0ZGfxIGJflWgjk/1cXc7l/aCFGUjPFidx1Rj&#10;GUtD0Wr6mWwpV3THI8Lu8nVlIUkHLzsYqk1m/0Adlxb62TfQQYxa63gbqbfhviQEuqsdYUKwtwp2&#10;6k92MNqny/ppM5E/5qL4ezFS3ZQ9gcTHCkgu9iOCbWzGGW2aBe84lqlcdKW4vB0N5dNSMlFutooN&#10;o2zm7a1wtbXAzc4SL0cb7CX5z87SiH0428Jf7+HXN/DzC/jhHry6Bs8u8PPFdV4cW+TKXLsiP5wY&#10;bWR7qInB8kwKYsNJ8PMg3tOeAAc7AuwsCHYw4Gihx8Z8L9ZmprjYaPCyMSfYw1H977rLsugqy6Bb&#10;aJ7p0fi7ORHl505JcoSaAKdby2grTlVsPOnixRZcsA3x+WosSFNKe9OdOxWOIc9bbKCXIhlkRkoy&#10;mmS6SJSxGVoTM6z1Flho9uBqqSHJzYJ4Fx3N8U6KLsqUhdIRvOsycL3JDZ3WTB3WcpMdsUw0sgqT&#10;w1wwDykcbvaWyqFAnrcQLxe1rovxc1WHqgCZkveSFxukMByZNARwlnVdpJczVbkO/HLejJcbrjSk&#10;+XJx0oJEP2feH/Lil3Mm9Ga4KbGq/Fy9mQmOBg1OFhpur6XzYMOc8VwHOBnDjUYHvGx0eNtbKOdj&#10;H3uxlLFUrrDKF22kikvzHapwyWRcEB9CVXo0Ub7uJIf5qqC1+pxEBdr3VOcT4m6Lt5M9i/3NKs8m&#10;xM1OrV4jfd2J9HUjJtBLFYcANydCPF1UWJvk1jgatPi6OuHtZKcmGQkL+3KsSdHF344E8m40iO+G&#10;/HgrGRSyZur2MBaO47FKOf7XdAAfJ0P5ccCVL7P+yjWXxUD+mg3k9/loPonYbyqcKw2u3G33YTHD&#10;Clb9jHTWSUd+G3Ux3obs+Gc9D2528Elccs9UcLnelYedHsoS5FiBxL1qYNmG5616hVvIxCHW6TJt&#10;qIzwWglnEndcLfdbbblaped2g4XRkqRCqwwOxQxRpo+33ZaqkIj6/GyJnnR3A1+lgG0lwVogH2dC&#10;FAj+YTxQGT1+mQtQJADV7AmR5VuD92U5jj/nI4zX9IEk5ipj1OSXGGIMeQtxtVJTtmxwRF5gsmsH&#10;u3fsZPeOXdga9Nibm2Cj2YuduSl25mYEOlkS6WFLjJsVYXZaNLt3qsIgujeJ9JYGSM5muZcVlAp7&#10;UridMf9IJzEZ8vqX6V5jRqS1GaG2GrQ7ZZMg2wDZHOz8tkEwfkwwPZmGpJjIx+VjslHYIReR6B2u&#10;bkyxPdLCQls5+4cayU6JIsnHgZmeJiYaSzg01sHhkSY2+2rVGH1+cZDt0TY1LovNupuNhapMc+2V&#10;jDUW0Vedr0DTwcYKFcrUVpiiWE/CYDoz08OZxRGCHXU8OTjN08PzLPQ04WAw45d91eoADFY8ck91&#10;4FRGijutVjGFxBBRjBQlH2R1Kp2eghhmW4qYay9jvKGI/67V0ZKfyGJPvQogOTjWARc76c2PYauv&#10;TtGG24sEOyinsyCFjcFW9o92KjHbtYO5dJWmU58dryITpxqK6e+IpKNIOs5I9c8+VeutOt+LOabw&#10;tJbW/Hi2Oou5s9JHbUmG4j5HeLupVUCwu6PqvoXGKNGu/q6O9Eu63GqMkXGyKgEwkap4iI5DCf42&#10;pRNLMJodCmVX9ruyppIQpyPpfJgSb6skXg4G8+96Csne9vg5WqmOXE0W324qyOnb8ySrKsnnEOBX&#10;Vk+2ur3qsNSY7FIvWDO57TFiCtIFqXwVK3Ojol86dZXBYqaAZOlK5GslJEryAjwlK97GgIu1hTJ2&#10;FEJAfJA3btZ6BYjL8yCEAcF9wrycFQYmh5PgBlWZsepzkb4eygMn0N2JmEBvoyp27x7CvJ0JdHVU&#10;67QYf1clbJT8Fjns/3dxiIuAr4Mx20XAbAkDk681k89LR2+6W2En8nu62xjwt5FOb6/a2f6vcIiR&#10;5v8wFWWLo9mrAEApZiGeTnjYW6nn0tNB1qHO1GbHkxsTTFFSpMJwhG0UE+BJeZYdrw85c37GgtYs&#10;X65MWyr79/eH7XixraEpLUA1VyJ4lefUUS87bi131zNVUNVytRv/nUri1aAfXrYGxZ8PcrJW9zHe&#10;tnC+hcHyDA4P1nNqtEFNF/KzZUIQxp6ktEkxKEgMp6siRx1SspKUm9Du3WWd6+VsNMR0tiMh2GiR&#10;nRruQ2FSmJFRkxJJZ2maKvLZMUEqSS45zI+0CF9VbP490aDIG6/6fJTliEwdxsk5nMftzrwXy5ED&#10;sfw57shvI658nAzi9+kAPs/48teEG78qo0MbPi9GcL/Ln9utHhwptOCGTBiN9vw66gJr3vwu0aqz&#10;DjDvBJM2cKIRTlfy52oWXK3jZosXdzs8OFaoVel+QqWVwmFUfkuOuIF7DVI8pCCYq5AmEfxdq9Wr&#10;fI/n3c6KCiyTidinG0OcpICY82FE/g4HpSrfztUS4yg2OsKCTODzbDA/jweqMKtXvV6qeP4javL5&#10;YKXu56DYBcWoSUttDuSaliZwM46lsmCFIabHBRPs4aAYkZ7iSWVhhr3OqAbfucO4whVdVoKfEzlh&#10;ruSEuipbHYmelTWzv4sdBtNd39bHxolFOXKo2//7tuQayfu7lVvHTuXcod7esUN9jRQpmSIsZPIR&#10;iq18zc5d3z4vXy+CbeP7O+T7fKPiKjquVJKe0nR6ytIZrMqmozRLURZ9fGzwdzSQGW3snNtLMmgp&#10;TKUhOw5LrYb5tiqa85KoyUtSAKsc6rLCmmsvp686j5HGIgZq8+mszFUKyP7qfIWVCLB9bbmfixvT&#10;hLlZcmKqk87qIvxcxQrcgl+v1KpDTw5pyZIQkDczyBF73V7F2hKWkETSijX68mS66ghlNSUXcWly&#10;FD+eqSA3JlDtcntL05WMnvNttOfHsdJVS195hhrt/zlRR31GDJMNxaz3ihK6jqsH8hQFU0bGqox4&#10;2nLj6WuNpCIjlpRwP/xcHXjYFaD+cVcKzOFesZqUtrorlJCtujCZUE8X4gI91YEpqYOi6JZOXFZV&#10;Qe6OjKfawlaMkVm1kcC/4j21P4kvK8KmilHdyueVJCMN94SsqCTUKdVot344zcimWkvkXqcfnzey&#10;SfW2Vt2+TBriTSUHghQOKRQipBRfMCcBxx2slHmlvNDkYJUR1NhB7FT7W9m7Gg/eXarzVgewWt0Y&#10;b+pglQRIsz3qVpUSpESS4i8mHVRBXCBuDrYqWz7A3VkByTLpFCSE0VqYpLpZaSAE9JWbnd5UxdxK&#10;JyTMsxBvD6U9kQPeQWemJhqhKwoDSC+rHZM9WGn3qlFfDnH1+5juVYe9l52FKmpSSKSjMk4lAiqb&#10;GNMo9+5W/wPBtJh2VTG6MroLa0XuZcS31ZpgJ5EAGXFqvZgV4oK7jSXOtmL8Z4a/ixh96smJDaaz&#10;LPsbUcBX/e7RAR7qQK5Ls+fqop7TwzZ0pXlxfcGGjFh7vj/owdODWkbzfVSHqLpE+fniNm2t44/t&#10;JB5sm7JZ7w6n4/kw6YenjZ4ARykcVvjaWRDjZcv79SpaCtOVvYQkt4njgzRXAmILm0zcpx2sLLA3&#10;mH9j2NkR7uXyLWwqjDhfN8rT4xWOlx4RqK6XwoRw8uJDlLeaNDpyLTcUpuPr6qi+R2q4vwLWvZzk&#10;kLPkz6ONig7+ss9HgePvhgP4XQDuuWBe9nrxcdBF6Y/+GHBQoPjrPi+VTf6ky4ObzS48bHVUdN07&#10;bR6cbfTgfIMXb/s9edYfwNMuN77vEysSwfcCjIVj1UMZ/HGqHi7U8nkjDy7Wc7HOnZvNTpwsMlNp&#10;f3carGBRx5NGM562yMRh4HGzJP7puFil40mLTmVv/NBvz/teO+43GnjV42S0VZecDomKLTdXYPub&#10;LmsVSiXxsFdrDcQ6GIzTxEYsvwy782EyhJ8nZJJy45fxIH4ZC+Rlf4C6Ln+YiuOnaYk+kL9BNghi&#10;RxILF/KYK4+huyCBlqJswjxcSA10UlOHt4MBV1udMhJUh/aOHQpz0+w1VQ2WnIPejnb4ybVtb42l&#10;mSl7du7BwmQvzVmxjJUnM1KZRZCjNEeWeNkY8LbV0BznTKS9GY1Z0eRF+NKeHkh/fiQ9BQlMlsYw&#10;UJRIcVQAoQ7S9PlSEemMvdbUGIDn7URamBfRXu7EB3tRnBCgXhvB7nZqgt1hvmcna731irY6Ul9M&#10;b2kGA1W5+MX4qC9uLsxQawUxxOqoyFOrJxtzM0ZqC+mvyFKq6eHafGrzk9XEIWOzvBBFFCXcd7Gc&#10;lgNjpK5QdfVi73F5bZILy2P4OlsoD5RwHxecLPW42Vrxy406Y3qfm50qIHKrCrZV+Rti7y7gr7wt&#10;GR4Lw8mKuSMrA7kYWgpSeX+uTr0vRl+CUSx2VMLFdkYqE1nrqVeCvYq0GLjYqgRdAtqLlmO5q46L&#10;+3Kpz46lIjWS3vJsOktzqCv1VMEo0lG621tzq90HH1d77lXq4EEB/YUJXJhp59bqAEUZ0kG7KVqo&#10;rKuEDy9rlxB3e4I9pBA6sJxlDasS/RqlOpI/JJBpKdIo9lP6DbFPTzN6Vh1KM46+KqMjmX/X4vk0&#10;E64Eg4+6fflrNY0ELwlyslAaDlUwHG3+b23lLHbqdpZKAChTgTC1rncGYaHYFyIiksNYDvK9qijI&#10;25JlIlOJHMhSMMSvTNgX8raNuYam7BjF5OktTqS9OEN5YRUmCFvLU7F/JETqf1nrcpOGIirAU00o&#10;wgN3kvWZrQX+jjb4udgp3EfWQONVmdxZ6eGHE1P8eGIabh2A2/vg7hbcXuG/K6u8PzbB5/Mz/HNx&#10;WgkGfzs2xMv1Tt5sdnF3ronLo02cH6nlQEceB7uy2GjNZKk+g/HKNPpLkunOj+VqTzylsQFkRosZ&#10;pafK1Ijzc1WToWTex0qCo68r7VnRDFemkJ0YraYlwcUkllfWbsKoEs1HmCqa3ur1K1NRWZIzp+cD&#10;uDDqSEdGALeWLUlLsOPdAS8ubWgYL/BTqwQp6LJulWnDw1rHl2MRPDmqYavRA84k892Qt3JHlWlD&#10;XJ79Ha2I9XLk+/UmFlorOdxbodaJ47X5yv5huDaP8fp8eitlDVzEYnspy+0VStu01lWl8MLDoy2s&#10;9dQZNVpjrcoW6NR0N2em2ri8Mqw2CIeHm9gabGZ7uEltF46Nt3JlVqxgOrg0086FyWZ+PzHMp61y&#10;ns8W8mg8g8fDCdzujeF6dxR3++N4NBTPm8lUHg7EcGe2iQfL7Tzd6OP1wVFeHxjixfYEP5+a54eT&#10;i7w/NsP7k0tKRPrh7Aq/nl3kt/Mr/Hx2hQ/nlvl0cY2P59f45dS00a/rTBV/rOYo08cz1W6crHNT&#10;8a7X6/S87HKECbEQEcGfAOKS4mdQvlRSFB42G3je7aAmiRd9nkoYeLVax/1mK06WihGijgvleg7l&#10;6XjUbs/7AZmM9Gq1FWxtwk8nZnizPcGrAxM83xrgxdYAz7YGlXXOw7V+7i92cH+pnSuzHVyabOHS&#10;dAuXJpu4MtPK7YVO7i11cX9ziHsbI7w8PMvPJ+f44/QUf50c56+TIzzf6OXEcB3TjYV0FadSmyms&#10;vQiqU8Ooy4hWr93J6gxmazM53JnHlcE8bo6V8mKhio+b1XzaX8un/TX8fbiBfw7X8c+hWv47Uq+8&#10;5zjTAmfb+Hq0Do7W8/VoPX9v1/DvkQb+OyqPb+DTgQZ+3BS/vkoeTJdxbbiAy0NFXBrI4/54Hg/m&#10;aviwVceHrSY+Hh1kh2HPbpY6yjkyId5ODcqqQwBv7zBXssO8VTh5V0kGw7WFLHTVMVJboPCFvsos&#10;VrvrODbdx5GpLjrqStHs3q2S0cSCoSBRcgKC1D5YWB0SQ7g11Mb+4TalBzg42YOHrUFR/2QdIoeV&#10;m501905VKidXAXv/d/i1x0jhMIY9udhZqXWJdIcTPbHq8EkM9iEjIkB1UI+385XFtDBDxOF2ob0C&#10;LrUzUZPNvqEWtXaTx4oNhBRJAfv3DbWy2l3L8ZVMxYKqSotQoHpnYQol+Z7q8V7OdioU6uVAhFq3&#10;fGgWW/ViJmtyOD3VwcmpbpYGmon2dVcHkHRqAhDHBXmRExOggHXRG0iClxQNUYp/Xoji1+kw/hML&#10;dVlLSVcj2RuiEj9XCKezjBYkAowLFVes1TdlZE7lyUAo/66nkxdopOPKtOZpb6GKmxQOKSICOsuu&#10;3l2YVQ7W7BL2xzcBj0wbUgxkLJb1j+wyFRBmuleB6/K18rZx+pApZTeWmj1E+XmqpqEoPszoamxm&#10;goejlYqplYNUiqatXqir1iQGexLu4Ui4j6eijp6Z6uD9iWn+uryqnAj+urzB50sr/HFhhU/nFvjt&#10;1BQfjk/w24lxPh4e5MdDQ/xydITvDgzxev8grzd7+H6rh7dbvUoR/mrfoLp/sW9E2Zc82y/3gzzf&#10;GuLJ5rBSsb/YP8x3h8bV7d3RKd6Kp9XxGX45NcunMzP8eXEFrizAg/3wZAveHIMfL8HPl/ju2JTK&#10;EU8N8STC10291gRPEoDc9Rs1191BPIVMsDVoKc5y5/BcMHcnHejKCeDGuo7sRAde7/Pi6rqO4Vzj&#10;xCFTvkx9blZa/B0seNHtzokqV570+8BmIB+m/PB3tCTA0YogRysCnayJcbeDK4twYwXurMKtDfX+&#10;P5cW+XJ5hc9X1vn9/KJ6Hj+dX+T380v8cV7oyQt8vrzG5yurfLm6wV9X1vnr6gZ/XNngr6vr/Hlt&#10;H3/eOMDft7b5fOsgX24dgjv71f2Xmwf55+oan69tqO/15+kpfj0yyIuNLh4vNfNwukIdXjeG8rg5&#10;UsDVwVxujxVxa6KcW5OVPF3p4PutbmXd8vHYOD8fn+aXU3Pqd/rt7AIfT8+r7yv//z/OzvO73M4t&#10;8du3gvG/v+HXc0twvhoOFfJlIx9uNHO9wY3Tda4cytVzs9GGN122MGqusAoJbJIVlOAVMlGICvzn&#10;AQelDRGbkR8HnTlRrFEThgj9BNs4XqzleJG5Wk09bLbmu15Hvuux5XKlllgnc/44v8CfZ2b48fis&#10;chV+c2hcOSKI2FVMOeXcvLQ0yKX5HuWqcHSii4OjnRyZ6OLwZDcnx5o5MtbCqYl2Ls928ni1k/uL&#10;XVybbOTGRDWHu8uYr8thtCKVjvxkRe8WIk91cgg16ZF05kYxXJ7KSFkKG/VJ7G/O5FhrGmd6sjjf&#10;m8XVgWyeTBfxaqmSN0vlvF8t59VsAR82avhVCstWFb/vr+Wvg3Xq/vd91XzZruPXrSo+btXwcaOa&#10;96vVvFyo5Ml0MbfHS7gyka3+rzdGCrkyXMyZ3jxO9+Vxri9PlOMSgBOpMmqbsmKYba1QtiHuPrY0&#10;pgWz0d/IiqyYRts5ONbGfGcptuamjDcUc3Kmh2trk5yc6aOrulDtjitTw9TEUZ+XQlV2HNVZcWql&#10;IFnWsgYTv3ix6FjqqVM0SzsLrXHnqzNT08TjMzXq4JJOWXLIJahpJNlegT8i3JL8czms5ALsagrE&#10;0VqnVkjRgof4enDpYJ0yGUyP8FWAvKwVuNKhqLxCKRNWSbSfK1xooyYtmomGYubbBKyvUKuvzOhA&#10;pcYVoD0nNpTsTHfFJlFFzNqS9zNJeDrZ8VOzRmUzTNUXc2i0lYsLfZyYH1EThrBblAbC25lwLycV&#10;PysdaZC7A4dLnY0Yx0qM8rUR5bhEwQog/u+agGgyYcjEkWukIp7JgYOyrhKGlRSOBNhK4fVQMJ/W&#10;sikMkJWUmcrdEB2HKhRSOBxt1GEuz6UUPfn91b5zp5FKKJxumXJknWOtNRZisZsQXEM+JpOHnd7s&#10;/7QElsJGstB/Kzw71aEpjxFxneAIEtGbGe3P2mAzn24fgbe34fVpeHqCrw+O8fXmBp8vi3XNGj+c&#10;WeH9adH/LPP22Bxvjswqm++nW0Pq8JfuVAqC3L/ZHuW5FIetAdXpPd0a5sVmPy/Fp2q9i/sL7dxb&#10;6OTlWhfP17u5t9jF3dVB7i13c2e+jSerRhfdN5udvNoa4uftfn49OsyfJ8fg2jw8WVZajn9uH+DO&#10;YpuyDUn0dyM9PIDEQIn7lcz6QKUwV4QDg7liW0lzkBMbpDA4KdYSvZwWac2T+XBebIgyN4jHWwYV&#10;sft2vyuHJg105AjOtFvtnjV79+Jho1PTYpKPtbLKuNborlYzHycCCXS0xNveQJy3jdKvfHdwCK6v&#10;8vf1/fDgFNw/yF9X9vP31S0+XdrHp3Pz/Ht5mX8uzsPFWf65vMy/F+f57/ISXFuDG+vG27V1uLkO&#10;t1aNRejWGlxf4et10baswp0NuLEGt5fgllgMLfLvhSk+nxrljzMj/Ha4jZ+3yvlzK4+PK5n8uprF&#10;b8vp/LEUy4fZKH6bj+bFSAgvR0IVZfzTXIwKE/p3IYIvc2H8PiOGf6HKKfe/WQ9Y8Oa/GQd+H3VW&#10;Rogf+iz4OOLAl2Ezvgyb86HLwLt6U7hcoxTjvy/nqvz1h13+nP02cXzX56IyuYUIIfYhotUQUFyY&#10;VsKkOl0m+g49Pwy68KLDir9mfFXBOFqgUYpyiYm9UWnOiWILDudpuNdiz9sBZ0XrlcyObE9zAu10&#10;BNrKvfFtLxs9HjZ67GV6NN2jcAKhTNtqzdRZJe/LdWGn0ygMzXSvMPhMVBKpwgw1JjjL9Wlhjoul&#10;HmuNBnudBmdLHc4KP9TirggSBrztLPG20eEhjaClDifzvdhpTLlQ48rjhr3cKjfjaK4pl0p0DCdY&#10;sZiiZzZRQ2mAFTPxJhT5WxFhs0fpT0Q86PptReqoM8PJXFa1GmwE+5QGSM5irQZ7ORNkfSsfk5tO&#10;o35/a40puj272CFo/VxHDWP1JUw1l6kQj4HqPNxcLChLjlJeRVI1T830sT3WqXzZ7Qw6Vnvq2R5p&#10;5eTcECt9DYw0lKn1RnNhOj3izliZS11RKtVZsYoWJvYbsr4S9kdNXhoLbWU42egU0K0z3a06NgG+&#10;H55tUoecvC3Fw8nWgn1p1kqtLisqmToszTUqt7m00EPhHrIeCfZ0IdzLjYsH69WFHR/io7APWWHx&#10;cIHarEi6S7OUalmAJ87VUxQbpBhUY/VFjNTmMz2SooDvKD9XMiL9VchJYpSr6jbd7GUVZMNvi7m4&#10;O1jyj1AL75Yod9z9Q01cnGmnvjBbUU9Twv0VJiKrqmhfV1UwgjycFMZxudFLHf7iOSViPmFcSNqZ&#10;0naIAFDAcLFVl/XU6TyVa27MG88xFg9RkG8l8HEmkiuNnhSFO6kXoWSli2pcpjUpFlI4hBnjbGNc&#10;YcnHFCNCTRu71Yuafdk4WmhUgZF9u6J+WuvU/0IwJCkcslqRhEWhxMYHGouovaWBQ/Oj/PnwHPx0&#10;F35/Ar8/hl8ewI93jLe31+H1GXh2Al6cgsdHjWunmxv8fX2Tn2Q9cWGdH08v8/6kWI0s8P2RKd4e&#10;meTDsXE1aXw8Oqzu5bD/sN3HTwd7+HRkgE9HB/n9+Ch/HB/m0/Fh/jo5yl9HuvjjxCi/HR3ipwN9&#10;/HJoQHXHfx4b5K8To/x+bJh/Tw/DhTG4Ms/7Q0PK4iEnyJWMQCflkyZkkKxgJ1JDvFXzIaQGoYFL&#10;vLKtwVwVTxdbq2+vETeCPBxV0xLi6aBolFvtBXw40s/fZyf469wCX87P8+7YJL+fnuKP0+Pcnq5j&#10;pDKNxtxYtYooiPajIDaAmoRABRRvlnuobOlfp/zxsbfAxVIDJzOJFOHj7QI+dGl53WjCq3ZzfmjX&#10;8KnfDMbM+XdIB+MmMGGAEQ1Mm8OsDoY1MKLl734TGNfDyF4YNYEZrYpAZcEc9lkb35/UwKAGRnX8&#10;3bsbujV8bjflr/a96uN/tJvwd48Z/8rP7DPh3w4T/m7dzW+te/mh2YxfWk15V2fKD3UmPCgz43aR&#10;KeeL9WznaVhP07Oaas52joFtUXrnaTlXoOFigSlX8zUcytGznaNnJVnPcpKWw3k6DmSbczDHnH3p&#10;WhXWxNkaOFHFb4tpavr4ZTaBc/Vuior7st+X90MevG43cKfRgofNRraU2IdcrhT/KR2PWy35rteJ&#10;e82WvGiRYiKf1yq1+MVK0W8YlAL9SL5GTRzveqz5c9yZZ00aMjwFO9DioDdR4mYng2h8zBTrSR2u&#10;QoMV00FTIWgYsUNpzmSyFAxRqLaCL8rnFI4oCatSbLRGkaes8o2sPqNzgWCLRvKGiXrNSeMt70sx&#10;MmJk8rPNGEu1ZznVgrNFlhzMMudojjkLCeYsJenVc7aRas5QrAXZXpZkexlIdNETbGeGr40WJ70G&#10;R6Hm6swURVewDdEtGSm98v1NcTDfa7zXa3FQBcbI8BJK+w4nc1M1VYiGYqi2SAHghclB6tCRtY1g&#10;BLMtZWwOtLDaU8twbYGqiPOtpQxVZSvrcsENZNcqlVbU2hIG0lKeR3ZssOK4S8cqFFZhfMjuPy7A&#10;jZn+Ytxk3LexUE+OJA/KSmVjtV4VDlmtyMQh4sErzV7Y6LWqaMjjLM1N8bDVk5vprcBLL0crBQqH&#10;+7hx8VCbAiojfV3ICPdXvjC/Xa2hKj1SMUfCvR3VYfDPmSYl3pJCJowv0Vz0tQQpz6cAbzsifF1I&#10;CXQkPMgOH2FzORpXZ3+s5ONoo+e/1RC4WsBgVQ4bnWVcnumgOD2BAHcHFR0r04aAjUJ3lGKiYnOd&#10;bHnQ6Qdrkhcep5gX74f9+UdsFTYTVU4Hx3KMRUNWU5LHofx+Uo1Th3xeOO3f6H6vp5JJ9rVVHYzY&#10;u3iqScNarfeERCDrJoVzqNWT3giGy0pKYRa7eTYaq1gd8vXSOUnxcLYyqAAZ0RHY6kxVwZBCIgI8&#10;yRlRlFtZ29laKSaVJDUK8C1sI+Gbxwa4kRDkQriHA+VR3lTF+VAd50NdYgA/jYTwZT6aP+bC+XM+&#10;Sllo/zMXxdflGE7WBPB+IoH3U7G8nUzmzUQq9wbj+G4ilbfTmbyZK+DH+TzeLZXxdrGUF9PF3Juq&#10;5NVaC89Wmnm8UK/e/v7gAO9PzPLu8DDP1zvV++enOzg9XEt9Uggpfk6k+jiQ4mVLVqAzBaHOaiWb&#10;I02C/N99JHhL0hsDiPZxVS6mKSGeii0nHxePIWEvBXs6KwGlZJ8IrdbBwkCSryPVyT742VuRF+xE&#10;e5IHrane1MU60JvlR1tKAOd7M/luf6fC11KCvIhxt8FfmE9WGhwM5rDozlSuGwEOViqw5+WAr1pX&#10;se2ulNESgvSmU8/nIS1/D5nxjxSHaXP+HTSFaT3/DZrxR5cGenbzvtGUpw1mvGzS8rTGjNd1Jjyv&#10;0/Ku0YQnVRpe1Wl5UrOXR5UmPCzWcK9aQpG0nC3Vc7JQw9kSrTr8D+WZq7fPFGk5U6LnRqk5l0vN&#10;uFSi5WaxhktVptyuNuNOiQl3C025VWDKU1kZFWu4WWrgcZUp96rN1P2buj28qjHjac1e3jfs5bfm&#10;vXxXb8qrmt28rTXjv25T/usy4Z+uvfzTacKPdaY8rzIzuuNereP3tWy4WMeroXBut3tyIE3PmSon&#10;LtQ58Vu/QTGjZNIQId/FcnOetlhyp1aeM0tuC+5Rr+M7yUqRQlFkzrkSDScKTDlaaM7BXK0qMhcr&#10;DXzfZ89PQ84qZrbY14CdTOEme7HRiHLaeKhbaIxkD9E2iKh17zdgW5ozKRyyBpb3/8dkUh8TEe2e&#10;nQo31JntwVy+l2gmhC4rWiJTo1u4fF4osbIu1sq0opHCJCxAUYCbYGW6l+oQHZOJWgaizBmN0dIb&#10;oaXIz0BnuDmtYRYMRJjQEmFFd6Tkwhgo9tOT6GJOjJOeCDu5vuXvkcIl31Oou1Lodiuar6jRFca5&#10;Zxd7du1RAl9pPOXj8pgdrhYa+isyacpJoCUnVgmdksN9sdabK5sMoUwOV6TTVxin2By9NUW4WulY&#10;bK+gtyyLocpsusuz6CzMVNVTVl7N+Uk0iLAoJoD06CAFvIoYLESBpu6qg1/qaVRdsKPI56XqCfDt&#10;YM38cp3i0gsLSBUOawPf9Uu4k5laW/2vgIhjZUq8kzog1XRiY8DT0Yr9UymKhRDi5aRAWhEF/nmj&#10;XvHbMyL91BpH8n5fn68iO0ZEXIGUp0RQnhZBW32QSs7zcbEhxMeRtABHAj2t8Pe0ozgnAW8nBwUq&#10;CZef/RFwL4+xikzWO0q5utBHXka4opoK+8DH1VFpTlys9Or3EUGVUFWf9/qrKFhRzQoNVxxE/xFG&#10;1VqsEkopMFzcc/9nvS5FRKYR+bhoP4SquxGnQPW30wnkBtmpSUF25WI7ImsTKRjCahIq7v9wIvmY&#10;sheQjkfpFvby83wSjuo5lcnCRE0eEqIlv7eA2fbfJg2ZPOR7JAR7khzup5hLwuCS7y17f3nOZD0n&#10;NhZiw5wS5KawnvrUIJWzXBXnTWdGIH+JKn4pnL9nA/g0LbGhYjMhamMf7nZ48/eC0DrFtsKfzzOB&#10;POpw5q9pP/6Z8+fv+QD+ngvgy4wfP08E86DLl5d9vvw8LtGlQbwf8ef70WBe9XioFLY3g768G/ZT&#10;5nOSfibRrHHe9qQFulIuIUyx3iT42mNrbqKegzhfB1KCvZhrrVL5JGvdtSrk68h4B8cnuzg506uc&#10;d69viNHjOAfH+pjtbKSntswYh2xlUOyjzd54zL7x8eVCs7c2g6PZfH8xj5YUH7WWVV2bYnwJ4cCU&#10;yiRXxipsqI5xpjcrUHH1w1ytcbEy4CaCRycrUr1tuTMQR2aIp/o/WptJtysd4R5sNHtwFAadzkT9&#10;PfK+tWaP8uISFbql6S4s5d7MeBDIIfU/bMtEnAB2iQWF8aAyFVWzcgaQQ26HOgzVQbhL6Jz/o2Tu&#10;VlqDnTt3sHfPTvX3CnNN0ZwliVMr2JdRUGZhvlfRouWxiuIpz83uHSrbZ9cuI2V07+4dSkFtovzC&#10;dhoPrm/aAdPdO9DIdHymCZ708XExBc7Vcr/Tn6vNbhzI0HGyyKBouR97dVyuNudSpVB0dZwqleAm&#10;LbfqDcqG5HW7BXebbPht1Imvkw7KCVeKx8kSHdv55grjOFGs41qjAy+7bJXdu2g+Snz1mJrsZtcu&#10;oboa6a3igKDZI3/nXtWQyXUlk8X/0WL/R13939v/H3qskd5qfD4k1O7/Hvt/QXf/e56Nb0uG0f//&#10;ccKENH4f0VTI/0LwS+XUICp0eY7l/7XDqLnYu3MXO3cY/2d7dhi/Vn727t3CppTfQz5vXEErmq5Q&#10;d5WuY6f6nv/7Pf+/tN8dnjYGekpSlUFdbVasyhUQlogoa+MC3KlIj6GtKI3+ymwF8IrCV8boiYYi&#10;Rc0V613xyWnITVOZ5BkRvtRkRCretwjmUiID1KEkXbuoh6VLk461q64IB2uDmjiko5UCIeuVvtYE&#10;nMUiw8kYeSoH1sfZRIVtyGPkApUQpyhnA/ERjmqdJZ28+DMJa2mqP1atbETEJAe2cNPvn6okMcxX&#10;qV9FvSw///bxIhID3UmPDFQXvOQ3Vxf6KrO89Ch/EsI81FrBy8WGtBhXipJ8mRuv5/N2o/qdOBoJ&#10;r5rpL07nQG+VAsdik4II83BWE48I18TIT+wgZBcuFtjSqb4bC1P2Ckr4txSrRFCsRMK+b3zvg98S&#10;AZXhYZJx0pCwJ1lRiRBQqH0b8SrP+LupRCpCpXCY42VnUDcPByNvXzAImRzcpJBIAbGz+uZRs1Nd&#10;4NLBsJ6kRF72Eh+sM1OW3JJ1IsJBWQXKvRxs4tMkRb08N5UwHxcjI8hO9CJWaqKStVZqhB8+Lg5q&#10;pWO8mER0JKO3cd+r3WtCrKuewgADLVGW9EZpGIo3ZzzVgZlMB8ZS7bhQ58HpWk/ut7nxssOR77pd&#10;eNNlz4cRL34d9eSfaR/+nPLk1wlfHrV78HYoiI+jASrUR7Krn3Z687w/UFl+f5oK4tNkgCpSlxrc&#10;VEpinI+jmpZF0yCYkNjO+7vY4CCTlU6jCoivvSURrlbKwr863pvlmgSWWgpUYNXjI/MsdNdRkRpO&#10;pIeNaiCcRMNia6Gm4KLEMM5NNX7r3uQQ3IWtTsvptgguLIdQGOmMr51e6Tcc9GYqt17u/9tMVaK6&#10;5wtBfNwfooReqf6OeNoKs8qKYGcbUn0duTLfyUxTEX+POXOl1p7OOGvao3XUh1rREWPHQKwVw/FW&#10;dEVp6Yy2pDvGkpFES6UdGkqyYjDRwHCinuFEC8ZSLJjLsGQmzZq5dGvmMy2YTrdgLl3PQqYVq9mW&#10;rGUZWMu2ZDXLUonzVjItWckwvr2UacXhTC37skS5rVeBSkfzdRwv0nG82IgfXJDVT645JwsNyv78&#10;comOS+VmnCrRcLJEuntzFeV6s8yUO6VyM+NWmZZrJRquFJpyuVjLiVwNx7O1cKYObrfw+2ounK3l&#10;Xqc/jwaC2MiWeFfJCDfndbsA2zq+69TztlOnEv7e9zsqk8NPE+5cKNfyuNnAzVqDMSGwwaAwDfk9&#10;JLr2XLlerbbOV1vzqsdRBU7dadST7WPFcKyO9lA9HZF61ThJkRXXAfF5MpJLBMcwFj4rM1PcLTW4&#10;W2hwM5jhZanB01KDm7UZHhYaPKzMcNTuwcp8L3q5PkShLZYlYkkiU8ou47pLDnIrrTn2Oi2OalWk&#10;VVRyW3MztLt3KXsTg4lgI6ZEB9pRE2pFsocF4Y5aop11CtQPc9AS76RXvmi5vnpyvHWUBFkT7qgn&#10;QPQ8Vsa1lK2sxMz2Kl2X4DSi75PpRt5XZp/yN8r1bGL0jtshqtSe/Diac+LIiQ9UXaN0zJKyJzt5&#10;cSgVi3HxfhKbgqqseDytzekQylhWPKVJYUpw1FKYoS48KTxiOS2K2jBPN3LiQlThkMM8wF0ObjvF&#10;TR5qqsBVDjUbC+xkxy4Tg5MN9VWBeDjaqsIhqytZs/x3sFwdjvJ44fBLQYl2sSTE11pZaiiltJMN&#10;RcmR9HZEK8WvWBVH+DgR6e/C3VOVlCZHqp8rXkg+Lrac2CigMiNG2TD0dZXSkJdETronzYWZlOVH&#10;c3C0W4GQPs5WqjCs9LWw1NfGX/tqcTXo4FIWvGxloCaPc1Nt3FjuV0wqYRXJZCHguLiVCpNK3g73&#10;cVVajt/mYvhjXuIw41SKnwTBfBVWlXC+xdxQsJMNCWmSovENEJfYWME+NmKM08l6LL9Oh3OzN46a&#10;SEf1YvJSFup2eAo1V5hV0gXLC9fOUuEYMoEYWVPGLklYbJ/mY1ThkEIgVFl7OdAsZDVlriijUnAc&#10;pWBb6tX3lDWcYCOymzXuaU1UEZUx1t5Sr5oNWYEJ4yjUw5FYHydSgtxJD3IlK8SVnEh/yqLcKYvx&#10;5u9pAUe9VS7151k/PkwF8sekN78NO/G224l3PWKE586lendOlDmwme/AviJnxtMcaY22pjLEkixv&#10;Lclu5oTYmhJsZYafjUZdcP/Toxg74x0Y9u7C39koitRJp7tjp1qTyoqA+3OEulmrw1xvsleZuIng&#10;T+i58vpXAWO2FkS62ygwVF7Lsi6V16GdhblqYhxsLBT+lhLorBguYlinJrs9O/F1sIajefyw7UNB&#10;hCsZQY4KABXvMNmXC9GEXw7B55Pw3SF4sEawkxUl4c74Odjgb28g3MOeCHd7Ts72s9TTQHawE196&#10;xYZEdCha4vxc1JrW21anpiqxuJGmSLQdyf5OhMn61NeVaB9nIjwd1BpVlOgBYojpaEusnxtxIrRN&#10;j2W0toDjUz0cn+hWFPMri31cXBzkzOIol1ZH+XF/i8oc/zAdyevhYKXJeNTrz+Vmbz6O+fH3tBdf&#10;FsP4rVfPs8NG5pQRbBdwXgD3Fbi+xr9XVoygvQLkV4xmkw+34OkmPN0Hd5a+3RaMbrIPupWt+uet&#10;fJU/fqPFm3siAMw3Tg0nivW87rTkVp1WiQDFa0rMD0XHIUXqZr0Vz1v0nC0XpbjReuRhqx3HCvWc&#10;L5OpxZxzZVpuCSOr3o4/pn34OuPMh149Bd4WSgwnpJzzJeaKzOAmz73OOKnLZCXXlZo4du7E38uG&#10;YzUubBfasFXoxHKcgd54a3pibagNs6Yh3IrttmyerLVzZaaFk0O1HB2sVSvvvrIMOgqSaMyU0KUI&#10;WtP86M8OZLHEn5oEX8ZLImmMc1GmiksdZZyfaObRcqdayz7f7OHu5iCXZ9q5vjLB+6PjisL+y+kZ&#10;fj0zz6fTU/x0aoZfzi3w8ewCv5yZ5t3pRX48vcB3RyaMt4MDCrAX6x3lEi2u0FIQvxUPo9/cTnZE&#10;edjTkBVHZVoMyaHeqkuXm9FF006J2cTmWhmpJYcr3nqIi5XKpyhOjFD21+IW2lqUqUZwUZtKly+K&#10;VAGt8+KDVTcrB4+jpU5NDGJf0FtbrCYIucnEIQVELuzaykA8ZV/vZKsmEOnmOF6FtYWpeqzQcQXw&#10;TfPUE+AlzCtrFSmbECQXii+NFX6qw89JCaU+O46+rirOrCTTW51NQKA9qbFBVGQnsTwWzebyLH3F&#10;aTy7dIbajAQSo104ODvKTFM+hyYHOdNXQrSXE3cOznF8eYKDEz38dLQGZyvpgOKVcnywMpvt4RYu&#10;zHUbs8WDxCvIS2E58nwKyB7l4/LN68ddFY3/lo0aDpk4xFZd5YvLhLEeBdtJRsuRg0lGPEPWU0ek&#10;cEjwU6ryqRLhoHyfC73+1MU442KlUYeaCNyUclx0GyIGU4XDSjGmpACHeLti8w3klW7i3nCCEcvQ&#10;myt1tezqpRu3k2nDoMVZCoeVDmdrEd1JATFX051xyrNRGg6h4MpBJCsYOaSlwIujruA7Ud7Oyjwv&#10;NcCFAHsDwc6WhLvbkhHkwt3uYB51ePC03ZkXA4G87vPhZbcbb/q8eNfvxqNON551ufHDgDMfht14&#10;0+/O39Nu/DLqxs+DzrzvNvB+wIEfeizVPvrTkA1fBkUXoVdrDunmhZEilFdRxf+vU5ILQC5uKW7y&#10;HIjrqhQHEQOKl5X4V8nnRMUuK0B5DQvNWT4uq1hZ28kkJmxA6dCEnSYrVGH8iQr+9kyh8g6SSUt+&#10;nsQF8+sZ+OkiNcl+TJdEKeW2v6OFshSRKW99sFGFW51dGGa5q5ZwFyuVMhgiNFwvByLcrQkT2xBb&#10;HU564zqKGXsY28v9ChOVL+/rbKcEf3LtiguzsPiEBSaEDgl6EtxNiofklbQWZzLbXsPR6X5FG5WU&#10;TqHgn5zt4+hkD+eXJ1TE8PGpfs4tTSh36uv7Frm8OcunQ638PCk5HCG8GTIm/t3p8udpfxA/jgXy&#10;pNOZr8thMGgCt5aNBUOow7dW+O/CrNGZ+Ooy/11e4Ou1VcUU4+4mPNiA54fh2UF4tAn3v33s2X54&#10;JJ/rV4mK/25J5G4lD7rEmt2d08WCyeg4UaThx35bnrfpuV1vtBu5XCX35hwpNle6jafN5pyrkAlF&#10;y60GS+42WXMgR8PDVgeO5Ou4Vm/HpUqDUo+/7bFVdidvuqzI87LiaI5OZZv/Mu1NtLuNYjy5WOoU&#10;UUcU3wJaC3ZhtnsPmfv64bd7JPva4W4jpJQdfBVNkrD4bk7Dw/+HrfcOybJ///97c0eioigqiqKi&#10;qCiKRaGoJEmJUVQURUVRVBRKGY5QU1w4ceLEjRM3btyYI2zTph3taN/UPbnH48dxnPX+fL7f7++P&#10;k8t1Da/rPF/H6zieq4Ur2WE0HPZi/owPl3I2wvBxhk660bjPkdr9HjQdduFMqAMF+1fTdjqY5uP+&#10;xG32YSw5lIr9buzxsv7vWEvU3TLq+0F8Maj14qwgrrkGxd7ye2SA4CeWiqms1GtWxqUyEbAzN1MH&#10;CR1DO9joGiEbyh+bTEsB7tVtQpwmVrJitYs1kTtDVW29J0xETV6s83DSJxFgcJ2XM4fCA3RhlhjU&#10;iFBvNnrbc3LnBo1BFPdM8eo5uX+rsgPk5NwZuo71/u666Cfu26C+8TJ+kpm4eCYJzlCaHPXdDsFg&#10;rQgYLsVif/x2pTbKGEQKh4+rWC0kfPddciR0rZd2HGfCXViz2lBIj9YUcSJ6HzkxBzl4PJTdYWs4&#10;vEPwlWCCQl1pborh1J4wBusayYrcTWHCUfIzQhmqK6MtP4WsuBOqGN8R7qHjhu6SdCNzPOMYET4u&#10;NDXnMdxczWBTHddG4vCwFSpuJDxL1RHe5ZY8rnSWszXIV2MgJbdAWDliWy0qdVEbhwf4Eujlyte2&#10;ffxcE6I5AzJ//yiZA5Iv3rlV7dKlePwpXlZ9wrYSa3Vxxd1r3A7uUaX5t4Zw3tduYjjOn9zd7kqn&#10;9Xe11eIsxUOYVd6isBbQ1t5GMQspBNL1iSfR/kBXcvev4XbZTv0b2Tl5CM3P3kqLuJO1pXYe0qnI&#10;rZeTLaGrfYnbG67MuOjdGzVyNO7AVs7sj9Cfpx7eptkbhfFHKY49SEVyNFVJJ9Q+3cPBjnUezmxb&#10;68U28b2S9ybQncoDXjwp3cDN7HXcy/XlYrI3VzJ8uZTqzWyCJ+OxHvRHudJxzIPaPU7U7nUlf5sb&#10;OVsc2OllyXiULctnTLmeZM2DMybcSbFkKtKKCA8LVgv10EHafEPtLoFlsvDLYi6zasFuBFuTrsnD&#10;3lIPUaYrBmEnDD8XIoL9WePlopb0Yt4on7vYlgiNUrAgVwdbvahkBi8Z0LKAt+QmaDGQC1fYhKs9&#10;HKnPS2ekrlTFjukHQgh0c9ROIsjNBlcbMw5sCtZOXXChHSES0erKoVBfDVza7Cf5G86EeEtcgY1i&#10;GUK0oNsOmqy4ddZBWYIhfp56bQmbb6dmwfiTceownQXJLLdXMNdWxUxzGTNtNUw2ljBUW8JAdQlj&#10;TdVKI5c0yO7idEZqiznfWce9yQEu9EhOTRM3h9s1vfPSUBfve5J4XxHArfwQ7uQHqRHhlexArsno&#10;KHct97K9YGgz1JrDtU6lDXN32DikaFwXOnAHf17ogjuDcLP7u4amH56Nw6t5eLcIr2bh3gg8GDI6&#10;kLdVcCmJ37uPaqjTQmoAT4rXMh1lw1SUDedOW/Ms10Fpt2Itcj/NmqUEe2ZPWTFyXFThlhrKNHnK&#10;htlTlqomv5BgRcceMxZjbRk6asVMnAszJy20cDzNceJ5tpHJERngwEKsLY/SrGEqmLMbhSotrDcp&#10;5BYkbPFgtaOlguQyatpVmwJ3RtixxhN3B0t1lf5tvhGW62C5CJaK4VoVNK7Gz9GKME8bYsI9yN5k&#10;z+kQWyID7SjY6sJBPxuStrhxIWcDlbtcSNrsya3cNVxO9WbiiJXiJII9CH70g8El551gUT8KiBYR&#10;HaEZmyYZPWk3rGMnw2jTUi13DMKM6riEWSnSB2szHYsJTV9Gqop5ynjNzIQVgW42etKKkVt4sIey&#10;h2TXIhVJdpXbQtawa4M/uzf5cUDCdyLWsm2Ni9IJJaRJdjMSppN4dI8uQqKfEIA4xEdsNjxJOrJN&#10;L0QZKTnbW2lX4e5oQ3zMES0WsvDLYRQVF7buWK0/1yAiN0dlOXEnX0dcgpHICCF8WwB9WQfVfmL9&#10;OndO7tjAREsFMSd3sCvcm5Lkk0y0NNFfVcCxrespyQ9Xiu2m9f4c2RamORApCQGMN5QyUlvI3cVz&#10;9FcXELrOmsL8WHqKUzjX1U7eES8SNoZyb2aMi2Nj3JsZ5lpTjM7/uXgIbp2iMHo/XdmxXG0vUnGY&#10;7FLFGiBA2EZeErLkpGwnGR3JAi2z+E814nezXllVP9eGGloOYUzJuKpbxljh0LvV6DRGJYtAsjjE&#10;Xno/f3ds1zHBl9oNXMoOoXivp1JmZVds7DAdtQBI0ZZiIcXZ3dZMuwX5XFe7yULkxL4ANx5V7lCT&#10;PekSlDtub+ATskuRTYBkY8iCKv+XLMA+Vibs8bWlMnITEwVRPOos4FZ/NRc7ShmvyaWnIp++ygIG&#10;a8vory5lpL5CRxzX+up0typpckfC/HUMExXmTtMRV40HvZXlw+1MD25levEwx4t7uT48yPPmUb4P&#10;d9IcuJTixo00Fx7muPIo14MH2R6kh9vwJteSX0ss+TnHkt9LLHiXb8mnQks+5ZvxqcCK2PX2+Ahf&#10;XXAbKSAivBPR46qVONvZqJpeujGDjmypLDLpHnzdnVjj5WpgZz7uWjDkcSR+d42LrfpwiZW9amCs&#10;LXVUIYuDq40Vm1Z76exbwHEp2B42lmzyduJkmCeRG9xojNtKuLeDcuOD3W1VvCmxrbJhE3+2YE9H&#10;Nvo4E+7noiJAYXOF+Uo0sJPSu4X+GxHoD00O0GRN5GpLnQi0Fmcy3ChRydXMtVYx0VTFeGM1w7Ul&#10;jNcXM1pbxGRjOdP1RRrgNdHWxGRzJXPtdUw1V9NfXcZiZx0TzTWc72rg2kArN4c7uTvaxf3JQR5M&#10;ywKeBTOnNYjpcsZqrmau4WZuIPcLg3lQGMRCsj9XstZAz2Z+STOFZ/PG4n9vGB5OwN0huDtqFJE7&#10;Q0ZxeDYFT8aMzkKKxMtJeDoBT0bhQT+8mYf3C/CxARYS+NK8VzeSyzmbeFq8RovG2AkxOrTgXpqF&#10;4hYSzCRguKjAJ08IjmLNeKTgKmKhbsd0jJ3qPO5n2NK8W4wPbRg4ZMVsvCtX4i1UUf622J03hc7c&#10;y3DggK8Ns8ctOL7OCUbDKN/taBiLOlixL8KV2TNehDoaca6yIP8k/lEKghv+UDL+5FoxXK+Aq6Vw&#10;TW7LYeAQa1xED2LN1iB76va7kr/DCbqcKI92xNLkJ7WV+bUphJZdttQfcONerh/vSzx5l2ym5AXp&#10;ODRG1swQ88p5+F9DQo0yMIqGWgyZrFRWpVi7G134d3+374e6NZutMiAEWRdsLfF2sCHU20m1HwH6&#10;Wm2UTbZi/Wp3Ha1IAFH4JvGcctVdvbxoWaQlOS1yWzB7w2X0so5tm/w1k0AAQvHojwj0YWfIamKO&#10;78THyUYDgmS2L46m4kWUcnyXXnAh/l7KqpJdsbywk7H7WOftpgwquUi1WHg6s22bH77uzho2IyMR&#10;X2cHWEpV/KMoLYEN/p5MtVVTHR2Os42l+mwN9DRyfrCD1rIsIja4U56Vwt4NAeTFnmCorpTUM2vI&#10;PL6D7ITj7AldR0b0YY7t82exu5mH58YZa6jg9tQAAd7OjDZU0JiTxrPlaR5P1nFy6xre377BdEcz&#10;F3uamPwOKPM4FZ5mUBC1nQExOWzJ0vdL7K0ldyPU100TA+W9kB12iI+bJglKxyDKcSkaf7aINfo2&#10;fq7baIyqBiS0ZocG4Kip4bhkje+DK1Ewd0wdcsVA7ZfWHXyqDWMidSMlh9fooij0ZGFVyUhKRkxS&#10;3GT+Kh2DdhUyenKyJ8DNXjULyTvX8KBil3YVwpLztLfE0dJMW1H5LISKJ/cRoZAUfekaLVf+R3ft&#10;RrGxxMfRVj2nfJ2t2ObnwunNq6mN26vjj6idEYT4eOBmb4WfvRWulquI3bqGmC3+JO4O4ux2fyZO&#10;uyuz6u9ab+5mufNGAn6KfHhV5M3rYm+eFfhwL9uDG5le3Exz4Xa6E08LfXhT7EHRTgee5jrxa5k1&#10;H/Is+FZkyZ/llkpPfZnyHz7nW/FHqaFnGIt2YY2TrcG7tzLyRTwc7RQcl/fmB+VYCrC06HqOujh8&#10;P+x15is7TMElAj0cNFHR2lTcRw28yMnWWnd2clFKhyWsJBkjyPgizNuBvQGuxG1dQ+zWtUwXnCDU&#10;w0FZSKIMD/V0UIcBKQiyqYrd6s8GXxe1N5GNgGRs+IrYzMWOwap8RupLORDsBjProNFKrbw3ejsz&#10;1lzDYG05o41VGkUwJILdihyGq/NZ7KrnUk+Djp8kSE1GUfM97dpRLPV2sNhZz3xXMwvttZzvbmC5&#10;p5GrA+1cHurh6nCffn1ttA9upcPDTF6UhjB1xouLmQFaOF6WS4zsBqYTvLmQ7M3PNYE8PGsJ7y/A&#10;izl4Nm2IQZ9MwGPBcubg7QK8m4PXM/B0CB4NwqNh42efluDLefi0CP9cgq/LcK8ILqXyc9shWDrL&#10;zdxgXpasZvyYJePHrZiNtuZxli0PMuzUJv1Gso16UAnwLerxiZNWzJwUl1yh21rrOOtxjiMd+8RB&#10;1051EJcSbVVd/jjPnY+lHvxV56PfH/SzV2xjx1oHGNlG9R5HPR98HKzZ4u/EvSxvIrzt9fyQ88AY&#10;H/2P6WDHUSe+TZXyuDOdf6Zy+NwbB3N5fGvdR5CbI0Gu9uwMdGYw2ovZM2ISGUxKqK0+Tpi/E7cy&#10;PUgOcyQx3I2ryc58KnHl3xxTbITp9Z+fCHW3Yb+/DRtczLUjlYx5d0d7rjYmM5R7guLjm8g/tpm8&#10;I+HkHosg/9gmzu5YTfrutWTsXafO4dHbAjm20Y8DId6EuNuyc507J8I8ORzkyuFAZ3Z6W3EkyI1d&#10;/g7a+a4QYUvEWh8OhwWwc5Ob7pb93e314pJdc6ivi2of9kZI3oU/28NXs3+9jy6K4TI3DfBVi4/T&#10;h43CIapscdMUYFFm4KcObFNnWJm7So7ChtVGTsPpQ7u0oxHQVmboQr/dEeBJRKivcuM3hnjqIiig&#10;5tuFGB2XJB0/wHh7G2lxx3nQm68Oor2SpdFUzLXxXsZb6wnwtaUkJYaihBNatPZFBBMbF0DCwe3k&#10;no2hLCmaa6ODhIc4cnu8i+sjncx1NPLqwgxrXG14cWmO1zcu8fjcCBPFMdRGbufzg7u8urTAXFM5&#10;k4171bOJG8dVAJh7bCsT+VHcasvSHaqksIkFimA9u8QpNshX9Q+SqLc9yAcmj2sQ06/Nm9Ww8FN1&#10;qFqPKKOqKxwGthsmiGo1stfoNEQ9rjGyu/mlWRw3dysddzhxI42Ra3CzkR2xpRZkeS8N6rIo8mUM&#10;IwpvMxytzdRSe7WzDRs87Inf7Medsh0KiMuu183O+ruZoRlpRyLUEE8W/R/qc1tz44L44ZAp9D3Z&#10;yQT6ymbAXjcA/i42bFvnwvY1ToYYSt13DRdbAdzjd6zT2f3p7euJ2+LHlfQ1/Fm/GrrW8LjAh9c5&#10;drwrMQrIl3IP3pZ6qRGdRGbOJ0vxcOVOliu30hypPejC/SxHLRY/lzrxLk+6DyseZlnxMtWMT3k2&#10;fC0wN8RwdTZEhboSKmpsF1tlPYkGxd/ZWrst2QhI56G21mIx/Z0RJTRyOe/WudqwxtUeTzsL/J0N&#10;vEc6jh/goRRTiZW1NV1JTuRO3XQJ60Z2f/KYIhS8sTBDsL+Lqti3+ztrFyPq443eAtgbO8KYPeEk&#10;Hd2lTtMC0G8P9tNCdGTbBhUjSsffV5VHmJcdzPlDnQWnAu3Z6OlIb00Zc91NDDVUMdrSwHRnM6My&#10;Xq0tYaGrQbuQc61VnO9uZKGzlrmOekYaq5hrr9WfjzbWsNxZz793ZnhzfpQnc0PcHeng+kgfV4e6&#10;uTPRy3JFFDzJgZGjPC0K4kVJsNrXPyxcx7WsNdzK8OJWhgefqgK5ccYC3l1Q6xbeS2cxCc+G4Uk/&#10;PB8zuop38/B22SgaL+eMovFBfjcG9wTXGDJU7ndHNJBL8te/th6Em5nczgviUa47EyesGDsuBcKa&#10;J5k2yqSairbm4hkxPrTjYrwlt1IkZ8OSa0mWvMxz5PIpM57l2PKmyJkrZ8SixJrB41bMnLLg+llr&#10;7ue48aXCkz/q/BXj2Odjz/JJc7b7OMF4CFW7HHWSIJ1nZJg70/GehLlYaYGXwtHSmQ6PxrWLtBNd&#10;hslKFgf6eTzRwuPROp6M1nOr9jQvqo+wzsWarf7ONESt5kqyk26g6Palebcla5zNGI/x4mK6H53H&#10;3Cna5cbtdBc+SFHLNdHzTai6CeHOtBxypn6/K1EBduzztVX6tgQ+lR4NJXVvMHFbV3M4zIfY/RHK&#10;FhScw9zU1MjfMDVVo1Pz7z9L2x9A5g5P0ra4UXhwHenhDmRs9yJjiysF2xwJd7dlhYyhJrpbaCov&#10;UY+piCAf3TFLkEeIv6ee2LuCfdkb4cbOQG+CN3pxNNyPw+EBHAjzZ8taLyLWenP62E5Wu9joginj&#10;LdFRyAUTe2Q3a9ydVGkrrbgUmfU+HuzeEcRaNwc2C2U3LJAAf3et3t6eTqwPcmHDek+iDkfg6WLH&#10;9ECU2glLEttIczm5MUeZKorUmVtB/HEuDvdwbWqSCz0t+LpZsWPTajb6eSl1sq80l327POktr6I6&#10;OZa7S3NMdXUSGOzCXHc7Ly9M8+LKea6N9rLa3pqnFxa4OdbFhztXeT3TTf6RjZzraef1hVkeLC3S&#10;VhquttucWwNLh2lMOshE4Sku1aaogjjYWyzA/f7LrhIMKGKdt46JZHFmNoqvdaG8qQjl16bN/Cb4&#10;huSMfy8MDO+B/s0wvtfw/xcVuXhW9UpB2cHrms380ryFrw0b6Ty1mupja3D/PqP3dhYartV3sNZc&#10;hX3C+hEWlI+DDbda06lLPs7RUC+iI3x4UX/AYFw5WGkXISwjmV9+mYlTdapQTGW2L6aTghHI7kaL&#10;h6SZfQfbBD8QcoIUGNGNCDVXdAKGMeJKBdsEOJYittHPhSOSKLd1LTGbfbmauZqP1YFqFfGx1JM7&#10;Od78XObGtxo/vlV68bXKl1+qPHlb6snLAhce5zryJNeJu9neGjL2rdydP8WWosCSD/mW/FFszpMU&#10;Ex6m2vAgxZJfiyygyg4arYkOtifY3ZE1zjaacaA2Ic7W+DjbaAchHdQPVoxmjH9//bKgC4YgLbos&#10;8NIdSHf2w8frh3OwdB6yyTm60deg45oYSYgycxZVsIDUosCvitnN7rUu2olIeuPONcJUEwHZT5zc&#10;tYm82MMEeznrpkmcUOUQfMjXxVlt3Ve7OhLi5QgzPvp/HfKzIdTTnuq8dNrL82gry6ejPI/BhirG&#10;mqsZqivnQncdsy1VLHY0sNBex3y73NZqqNqNoTbuTfbwZG6Qe1MDLDQVc2eyn2tjAzyeG+HpuWFe&#10;LQ3z+do5NYvkcQn0HeLXtp3aMf/duUPTAP9ojeBL7XoFzm/mBnA9N4jZBC8jmfHbMryYNI5XE0YB&#10;eSzWKd1wqUVZVr/Ot/LzXAtPJtp5MN7Oxa467o51c2Owlcu9jXA+GeaT+LtXcjmSeVgcyv1cLw1y&#10;mowSBpUFjzOMtD9hTV2KN9eCIBkcN1LtFbcQncebQicepltxN9mU++mCj5hrRyLaj1cFzrpx+Vzh&#10;qc68T3IceZRhy14/Wy7EWLJrtbMq+cXheq109/aWJG51ZyLOi83acdjq5y2FoO2wMx37LKjaYUdm&#10;hDPp4Y6kbXImJcyRM+vtiQ+x5+wGe0q2O5MWZkvqVnee5dhwMcUdRjxpPeqlUbSV+1y4lOLBwCl3&#10;Oo97cD/bk7eFzirwDHG2wnyViY6Qjq+zIybYnpMB9hz2d+CgFA8fO3Z52bHN3ZJt3rascxMnCWHT&#10;OenGT3Ul36/pH4cUolM71pK0zZvkzc5k7PAmb7sLpXs99BiI9uL0emdWbPJ3YUeQD8e2bVBMQjqF&#10;YC9HHUvIjufY1gBObglk5wZnTmzx1mJybIMvJ7cFscHbiT1B7tp1HNkcqsBhxFoPHVMF+8nYy5mo&#10;fdtZLRkMYrnh58mWAF+1CBZdheQBaIaEh5jwORDgaom3mxPZKTH4udqyNXQ18Ud3016xTSNfRWw1&#10;2FRLV0U+l1uL8BdjuR2bmGhroK+qmKnGMrw87MhPPk1tTSqjMudtrmZjmCfLg12Mt9TSVpJLQ14q&#10;Qf6uvLt9lVdXz3N1cpiJxgpCXKx4eXmB31884eHyAi/H2iiJCuf11fO8vXWdC4M9lOds1hEE1/fD&#10;8jGq4/bSnXGC+dpUVVVLZyFFQv5PYVHJmErEceJzJfbfzJ/WvGbpMv5s287v0kH80G4I9XZopyH2&#10;E5sRAceloEwfMrQcPbt4Xx3G26oN2rFMx/tQe9RPRy0ymhI2kHQcMm5x/b6QCzCtOcQOkkvuhI+z&#10;I7vXuXF6sz/3yrdrwRCwVxZOWdxlJ32+cIfhqyPWBpImZmeFnXQcIn4SYdFKI9xFFjsjp+MnfS53&#10;Rztd8Aw7cxG6mSj4K9iBjIE2+7uSvDeEuG1rORXmzpXMNfzRFMw/dd7acQjO8abYExq9+FzmoV3H&#10;1wqZNbvwudSVL2VOPMhx5nKyO86Wq6DWVQvHhzwz/ioT8NKc27GruJEggLkFXwst+KvCBmqdiAqy&#10;Y5O3M+G+LsZuXxh7MoZzELW8jXoDSZch44Uf0aBKPfxpBTHbVuMmnkOr/qMjLgmrElBclL5yK2M8&#10;YVg5WFmo7kL+X3kPpHBIUVCVsJkJp8LXKrZ0MEQYW9asdbEjwt+Dte7OKqiUyGOZaa9zFbW/Les8&#10;XdVQU/K/AyRP3t1Z583yWum2hwZbNrtaqptzcdIparLPUpOdSktRFh3l+bQU5ug5f6mzmqXOOhZl&#10;FNXVwExTBeeaS5lrrWS+vVYLxtO5ft4uDRjmhjcmuD7Wx4OJHp7NDfF8cYzX5yfpzoyCidPcz/Hh&#10;Vn4wz4rWsJTkyd3cNXysDeNzdRCP8/14lOfH/WxvXeSWEjy4O97Bs4lWbg93cqW3idmWSsrjj5J6&#10;dCfNOWc0zE0MVoeqcplqrtT46UtdDVzpa2JBkknbxS05HWbiYegkXExSjPBhgR/zMZbMx9hwId6S&#10;m6n2XEmy40K8BZcTbQ0rkUR7tVO/fsaCFykmPBXL9KxVvD5rytNcO87H2/CqwIUH6db8UuXOpwpv&#10;fq5w52GmvUbN3kqz47CvHZfjzNnma6c+ce1HnJVAJLhgZLgvLUfd2eNrjb+TnVqDbFvvylC0J0tn&#10;PFUf0rDLltIdTlRukxxvN1I3OpIc5sDZUAfyIhxJCnUgc7OjAvG30pyh35n2o87sWufCPxXO3Ep3&#10;ZSnRheWz7jzNceVzuacSIxoOeWgXrBoMUxOD/WhjZvhmKSVcbr8r001NsLc04VCwi5JGhMBhI0zI&#10;/1U0fkwUjkd4czbChdNh7qRv9yRqvQsxYW5U7PNg8KQnCaGOrDgaEUqYn4vSKjev9SdirSfbQv0V&#10;PNm4zksZVWJ7LaliB8NW4+Fqzb4N3pwKX0eIjLF8hO7ny84Nawlwt1NBmHQsgkUIK+v4rg0a/ym7&#10;JPk+0MeVnSFrOL53C1kJpzjX2cSdmQHe3LzMu+sXeHvrKq9uXObtzWXe3rry/bjKm+sXeXvzCq/u&#10;3OTZ1Ys8X55mYbib59cucf/8Oc71tnN7apiAnYFkRh3g7vIyM11tLPV2EhTsSE7MESY7OxhprmWy&#10;pQZvB3sW+7u5Nj3JUl87D6YG2ejkyLML57g02MP1sQHuzlXQeGY/r68s8eHuTd7cuEJG4mpV4Ioz&#10;LuePUnJyBy2pxzTMKcBDLn6xUPfQwBaxqJD3Q/I7ZPQgBZZLZ3XMJOMqEfGpLkOMC0XgJ9bqApAP&#10;71T/frFRZ+IwnItSTcdvrdt4XRHKC+HPt2xm8EwgBbvdVIMhNFFZ/AXQFvqzGBDK4iUdgDCF5FZG&#10;RgKgrXWx4cyONVrcpKOQ++kJZ2GmJ5vYINh/NzyU1y3Jb6LfkJNKVKemq1Zp0ZBduRQOWRh14bQ0&#10;YbWrrT6/2LYLKC2PK12NvB6h4opi+8yOdZzc5KXjDVr9od6d18UePMxx51ulNzR4QvNq3pZ683O5&#10;O/9UOfKlyJ5PhdbcyZLC4arpg9RL2I87XyqceZFjy61Ua24lmXE10YKfi6yh3BxqxUDQhmPBrhqc&#10;I8I+bwdLgr1dlAxg0JbFaM5SefqC2YiSXiJdBfQWnEiwKyn68n4KDVM6C9Vz2FgoDhK6xlOdCTat&#10;81ZgW3Q1pw/tUKKCFNDNQas5tCVQqevSZQR7OCnmJervLX7ORO2KUAsTwZQ2+Tmzaa0vkbvDtXuX&#10;8a7EDXg72moXm3h4B5E7wqDPFRrMOOBnR0N2Er1lGbrwDtRVMNVSpSOq0YZKrvVKUFoLf11sh9uD&#10;cGMAbo/y1+UB3ovZ5HQbz6a6eDnfx+v5Xn67PsVIWRrPzw3waakHHi3D+yvw5wO6sk/RlXaQiv2u&#10;TMZ5MJfky63cdVzNWs2dbG+eZHtyO8uHG5k+PMxfw9UUV84neTFUXaz44LW+RubbaumtLOBcXxdX&#10;Bju5PdbN1dE+Lg11K77YUZLHVHsT4821DNVXMlxTTFtJnjKp1HZk5LRaj/zWsoVHBb6MH7dQJp1g&#10;GLdTbLmfbsvlRAlmMqi4FxKsuZZkzf1kw1Ll1hkrHiebcC/ZVK1bJINcioY46d7PduV5rhPP85x5&#10;lefA73WreZXvSHywPVdPm7PLx0qfV0SVsp5J53lqyxqqD7ix189aadZiXrknwplL6eu4FGPD1GkP&#10;Zk/aMnDMgYWza9Rfbvj0Gqq3WdGz35qW/c7aeRwKcmU2xo724+4wG0bxNgc1H6w64MLt3DXcynTn&#10;nhTsdHe+lEssshU7vGy0O5YJiBzS9co17Olgp4JrmTTIOS0sKvmdo7UJhfvX6qhUxH9ejlY4WJtp&#10;wZAUQrFAEZX/gY2+RIe5k7zVk6RwF44FOhIZ6k7xDif6o9zJ2+7Kip1BXhzeHUDc8b0knTxE3KEd&#10;7N0UpG368e3r2RnmrElum9f5cCRiHe6OVpzctIb9oT4c2hLC7tAAvbA2hXqw2tma9V5Gd7FrQwC5&#10;cccYba7izuQIn28u8unaIm+vnefdlQXeXj7Hy0sLvL44y+uLc7y6eI4XF+R2lleX5nl1cY4X52f0&#10;+zeX5/l0c4mPty7z4dYV3ty6zm+3l/j54W1+f3iZ3x5e5dcHl/n66DbfHlzjl4c3+P3Zff58fp+f&#10;H93h0+1LvL1xmS+3zvPh7i3e37jI26sXeXNlkTfXlnl+fpYXl+Z5cWGGN5cWeH5pnucXZnm+NM2L&#10;8xO8vjTPo3OjvLq8RG9LDvkpcbCUBkul9BWdpb/wDONliZzev4WYQ9s4sj9MA36UFilH6Fod2x3e&#10;FgK3Ugw1uIj7RBk+sN8IfZGUP1GFi35jWDKWjxrWI6P7YPGYjrAkp/lt5XoNkZGM8poj/pQcWqti&#10;NE3kE7dhtWSxVFxDFjoBfWXMJGI1wyrBWPBlFisbBgHWnW0N+p2wgGSBV+8wMUETYFsICi722nFI&#10;t2EUDuP+ckIaBcPABySSUkBDwwzNRLEXMVETwZz8XYSfMyc2+nAq3IeTGz24lLWGf2vdeVviwb0c&#10;L54VePJ7pRu/1/pCqy9vSrx5lucKtc78UWHPhxJXXuY7cyfVwaBEd/hCoy1fK914XeKhLJkbafY8&#10;ynbgzwo7HmRKcJMLtDhzOMiNw8Gu6kfl7WjE3EpQ0Y9cb/mZdmp2wiyTRMSV+l4IyLhljYeqt4Wy&#10;vFqcSl3tNGBKyB7iwSbRwAe3hpB4dDcRAV6cPrCN+twkYg5s4eTucJJPHaE6+yw5x7eyfbULEf7u&#10;HAkP0gzy9d6uKiItjD+mDtLpp4TKHEVlSiR1aadpyztLd3GGBo1JnsZIVS7DFVkwHQbFZuz3t+bn&#10;63N8unaOT1fm+Hr9HD9fm+PzlRm+XJ3j52sz/H5rnj/vLvD33Vl4sACPL8CTZXhy/vshXy/z970l&#10;/r41yV+3Jvn1Uj9fJVJ6ro2XU608mujgSk8VHblxVJyNpjHlKAM5R5nL3sN83i4mc7Yzk7ubmZxd&#10;jGTuZDhzD5PZe5jM3EpnWY6SVGaayljoqKGrOJPLo31cHOzi4lA3N8f7tcO5OznAjbF+ro/3c3tq&#10;iFvjfVwb7+fe9ABcTtQIaGZiYS6eXxrCuJfjyXikYByGYv1Oqo1apAvtVoqHdCGiFhfc4/IZK/Xk&#10;ElX6w1QrriRYaOCT2K9LVOzDTGt+qXDjnzp3fq9y41G+B6+KvHiS7UTOJjueZZhzZLU1X7pPc61k&#10;l47fBTM8ucWf2oPu7PW1IcTTXnf2W2J3cn24nXOtpZp1Ml0ST1deJuc7a7k/0sqTsSZu1CfyrCOZ&#10;l53J3GpOYa40lgtlJ2lO2sVExi7S9gToRiF6ewh5B9dRdSKQ0mNBVB0PojE6lInkTQxkHmSu6DSP&#10;OrJ41V/Iu8EiPgwX8Xkon0dtKVRFb9Yx5/FdYQwXJ/Kkq5g3vbk86M7lZlMKtxqTuFwRx2xpHOfK&#10;YhkrPM1UcRw1h1dzYr07CRtdOLTOiX2rnTga4EjFXjdaj3hQvNORFaONZXTVlKlob8t6f2V6pJza&#10;p2340a0hbPB3IyLIl91BnmovLQvMjrUu7N24jrriNHpqy3iyOM3zC+f4cnWeZ4szvLwwyZuLszxd&#10;mODZ4gT3z03yYHqQJwvjugA/nR/n8bkx/f3ThXGeLYzzZH5MF+qXyzO8uiDFZJZX+rUc0zy5MM+r&#10;C1N8uHGBT7ev8OXGAr/cmOXDlTm+3TzHhxvneX15gVeX5vh8Y563Ny7y+vIcry+f4931Zd7dvKRF&#10;SC6y1xdntLt5J4917Zz+/Yerc7y+NMvr5RneXZrlxfKMvt5n8hrnx3lybpTHC+Pcnx7izmgXDya6&#10;eXGuh0fzI7w5P8j7C6M8XxzVmfD75RH9/otcxJdH+Hm5lw8LvWoh/maggCcdmdxriuNuQyznS4/R&#10;mRNLZtQeljJCoW+nBi4xecgwN+zdCVOGtbqI/sSWWsKc6NhKTZQnefv8NVhLCoewhGThE2xCCofs&#10;MkQ0KYu2dB2S/vfD5FAOmZ9LVyHsNCka0rUYmg9DvyGtr6icBTwXwFc8bQy6nyhJDVGdzPdD1vpT&#10;lZ9OZtxxEqMOq1tAaIARbiRjFgGg5XwSTcKBIFeiI/w4tcmLOwIE1rnpDk8Kx91MNz6Xe/Gt0pPf&#10;qjx5V+zG52IHPpe787nUkfcF1jzMduRuljP+9ubQ6QKtMtry0OJyLcuPgaRg9q+2Um668Nwb99tC&#10;twsx6x05vdmPA4GSpib52u7/ZZ79SOQTQFu+FtFr3JEdRB/Yqm4HYV4OBLo5ELlrk6q1RVgg1i3k&#10;AADFMElEQVSYGn2ErPgoChKjyIs7Qvqp/couTI/aT9SODUTv2UzM/q0kHdlBa/5ZRusLaco4zald&#10;EdSnnaA29RQNWfE05SYxUprEYGWW6igGyrOUETXZUKqC06nabM63FnOlOZPPk2V8m6qAay0w5wfl&#10;pkQGOPL8/BRvL4zz+tICH67LOX6Ojxcn+XB5lrdXzvHz9Vm+Xp8ybq+e4+sN4/j51jn+mLzC18vD&#10;fL0xx9OlCR7ODnN7cpAro30s9nSw3NnAudZK5lqFWl3ORF0+/eUZDBQl0J0XT1fWSVpST9CUdorO&#10;rNN0ZkXTk32K3qJkBkvTNHJa6L+zrVUstldzabCd8111TJQm8WZxkE/LI7xcHP3vdSZY4tN5Y22Q&#10;NeLJuTEezY1qsWAoWsOcOBcPbZt4VuTL5CkrJiOtmYy05GGqOOuaMRll6DTmY6yYi7XhUqxYiVjx&#10;MNaCO/GWXE2yYem0KQunLdTQkDZ/vhZb86nYSTvYv6qcWZZx1xlLnmbZcsDXkTcZFpwOsOHb9Rn+&#10;Ot+hY1+5Lk5u8aPjmLviIOu9HLAxNWVrwi4+Lg/xanGYV/N93Btt5/5IM4+G6ng03Mi76Ta+zdbD&#10;+UZ1eGa+greDxVysz6I/L5bi2EMqXpYY36jtG4jdHUHKvhDSD4RRcGI71ad30XF2HxN5x7hcFcuT&#10;phiedmbyaSiHD4N5vBnM58+xHH4bTOGXiRKYydD47G+DGdxozuZiXRofBgt4P1zIx4EcPnad4X1X&#10;Aq+60vg6kMHFjCCydnpxLMCZE0EO7PWzY7e/E6W7nKnY507pLidWFCeeoCg1noQju9mzOZhAPzc2&#10;rfdjvbcnhQkn6Kou5dHSJB+vLfHl9kU+3Vjk5QVj8ZXF9dG5MW5Pj3B9rJ8HsyPcnxnh3swod6eG&#10;uDczwsO5MR7MjfNoboxH58a5PzPMg5lh7k0P6e2t8X7dach95UR5PGecRM+XJrWQyEkjx9MFuf8o&#10;D+cneLE0xZsrS7yUonLpHC8vL2mH8koLxzwPZ0d5MDfKi/NT+jspBK8uzvD5+hzvbyzz+cYCry+d&#10;4+3lOV4sT/FsaUJfi7w2fY7ZET2JH8wOc29qiDvjvfq65G8enxtX0PDZ/DDPF0Z4f3GCt8sjvD0/&#10;xPsLI3y6KLej/HptjC9Xxvjz+ih/35rg1+VebrXlM16RQU1arI4nZHcqLB/ZmYu/jYPZKoOC27vN&#10;wDSk+xDsYzHKsB3p3sHXhk0a/iQdR9lhd+K2G6MzEemo+ttBeNaiLxCrZiPn5EfnIXN7Wfh/WAiI&#10;o66TGOVpd2GtC6lQctXs0MZScRGhqwr7SAqEkUMsHct/2Ld1I6ON1bpDvDLYwVVh3wz3cnu0h8sj&#10;vdwY7eLOWD/3p0d4fX6GbzfO0ZB6jFgxGNzix5kID14U+iiG8STXRfENKSSfSt2VQ/+u1JNfqrz4&#10;u9yK13m2vMqz5mOhFR+KHXhTaM8mT2vodoamdYymRqigUYR6Ak7+H2Dfip+wMl+Fj70Fu9Y4cyjI&#10;nfWetoSt8dFRkASObQ1Zy1pPp//mkWxc58eO9Ws1zVKwKRFpSaxn9L7NOJiLtbalerHFH97JmWN7&#10;iDu4k4y4KCrSEyk5e4ripJPkxB2jOjWajtIcekrSGanOZ6A8U78WUV5D9lmas+IZqcrR341UFzJW&#10;laOhYn1lmQyUpjNaU8BkbT7z9XnM1eUwXZPHcFkWV5pyYNAPSk05GeBA9EZPErb4EhfuRfJmb5K3&#10;eBC90YdjgU6cCHHl6FoH0jc5MRllz70kR64nuLAY60LcRhd2rvFiv6QernZli58Lm1d7snW1G3sC&#10;vdkd6M2BAA+2rPEidpMfsRH+JGwLIGHrWkbi1/Ii35vPxR5czfDjdra/fp738/y5leXP1Qx/5pID&#10;GYlZx0TKRmZSN3A1L4yL+Vu4WbZbd+0filZTtd2ehROWzJ2w5kqkJQvHzJk/Zs7wfjOGDlgwc9SK&#10;mu32sJTA3/1RMHsGZmPV302s1G8m2ygdd/yEJXfOinbDkoXTUjQsuZJkKMiFUSVF5FqsKcuxxvhq&#10;/KQ1M9GWLMTb8muVB0+zxXFY8sjd+K3UkUsJllxOtOFxthP7fO14kGxG0npbbted5Nt4ngLMwrA7&#10;usGLwWhvTgQIY89eKd/uTvakHhHr/K3quh2/exOxu8I5JemoWzdwbONaDob6cWC9D3sCPdkTIMQg&#10;IUy4EuZlr6N9Pycrpft62JriZW+lBA7RVIjdk7BJxVMtwNWOEE/JpHcgxM2OAFdbdWaWjBcZRwto&#10;vsXPiZ2rndnm68h2P0c2ejiwxduBzR5W7F/tyF4/ezaKN5qfPambnCne7kxPtBfLie5aLGJCnEnd&#10;4sX+1Q4khTlRtd+D+sNerBivzufG+ADvr1/g0/VFPl9f0F3/8+UZni5OacfweGGSqyP93J4c4s7U&#10;sLaR8vX9aSkA34+pQW6ODRrYwNQg96ZHtKDcHu/l8nAvywPdXB6WIiGt5zB3Jwe5PzumBebmaBdX&#10;Rge1gNwa69PHktsnsuuYn+DJwiTPFqd4eWGWNxfneC6F4/Iiry/N8f7aEh+vL/JGu5Q57VDeXVnk&#10;3eV5/fv3Vxf1Pi+XZ43R1/Ksjp5eXZgz/u7KohapF/r7af1/Zcfz8vyU0RHNj+ou6OX5GS1s786P&#10;8mJ+gNfLI3y4OGp0QcvDvL84yceLo3y+PMnvNyd5OFrLeHkKXZJVkp2sTryisxDGk0a0SjDSd3Mx&#10;e0tznDQ0xRxmDxvsqtFdRhEZPwDLUUYHMnqA31o2qwbk77bN5O1yoHCfj45apNOQnb2MXwR3ECsB&#10;KRw/aLkyhvmBS6jfv9kqnXOKz74ULnkthv2IhYKvYj8i4yCx9hbxj62lOSkHt/Niro830x08GmzQ&#10;CMyno428nmrjzXQ7TyY7eTzRzt2xTl7NtPNqoZcPS32aLPfn7SmqEo8Qu8VfKbnSddDpz/3v+o37&#10;+T7Kn/9a7s7zIi8eZTtCixc0WPA+34qX+TZ8KXHgWa49bwvEwM2aipOb2LXWRWmRos+Q/0mV4d/p&#10;wv+7gBhzXDO1IBGcQlh/amMtlNofynJLA8T3sLZRXYX4Wa1zstbMb1F7i2+b2JLIBX1q7xbSTx4k&#10;O/ogyScPU5QSS3thCoNlWbQW59JdWcBATQlDNYUMVhcy11LGuTahw9az1FWr9iKzAlA3FbMgIsmu&#10;cs63FGk42lBFDpN1BUzX5DIvO/W2as41FHOppZjJkiR+n640xnSlP3E6yBZzE0M5LAwwDdyyNFXa&#10;9dvUVWqlfj/OlM/JpnxMMePnZHM+pZiqZfnXVFMoNNF8Dc3uyF9hfJ//E+SaQoEJ5Jnxd67keFiD&#10;EA3abKHDFtqlk3OASmvoFKDeylCzd9hBs62R71Et+R6mULcKGi0NzEkeSx47X/JDLIz755tBvjl/&#10;5ZhBgQW/Zchzm0KRiXHI7y8l8XdfJN/aDsJ0LF+qxWE5iKdp5upoK8yq28l2qvyejLZj5IQ5l8+Y&#10;cz7eSjPJl+MsuHLGVAuNjLCk0xBDQykyv1W68qXQkn+qBZhezd9VDppLLmFPYsF+yNeBy7FmnAmy&#10;oy/ak5ZjotNyVe2UBLe1HXPleIA9G7wccbU2/X/OO2EqyabL/KdVmEi3b/aT+qLZm5lha7IKB7Fo&#10;NzM3AqFMTbA1kWOl6jQkdVMyxh0sZHMpQVCGilvAbbkuJZteSBaSErnZz5Fdvk5aiA6t9yQm3Ieu&#10;426aOtp1zJ2mw54U7hCGlz1lu51pOuJJ/SEPyvZ5UbLHg8p9XhTu9aL9uCetUWtoj1lPQ1QwTVFr&#10;qToeQGdsCN2xwfSc9meFdAGycN6aHDIW9Klhro32c3N8gDuy254a5sb4INfGhrgm88exQe5MDnJX&#10;/3aIO5NDuuhfG+nl1vgAl0f6uTUxqJYFd6eNrkNmmNL+ysxS/lYodrdGe3Q3L7t8KUDGWEsW8Blt&#10;vZ8vTn4fWUl3c06LxbOlqe94yBzvrkrnI7+f4a2MmPTv5Pac3k86nyfzMhob58HMiHY8svBLNyLP&#10;J12MFKo7E/1GSyzt8fy4Fi25nzz/4/lx7k70ahGRDuX54gQvFid4szyu3cWzxXE+Xpnh/fkhpuqz&#10;KIo7pBkOxzcHsj1kjYohJd1LioKKyyRJT7K9NXXPCIARTyXZpWgeho0ZTJ8wMI+JA9C7G6aPwNwR&#10;A+sY2qNWJV9Vab6d7D3OFO33wcXaVGm4GsTkbK+zeSkARrKihRYQWVQV3xDPGWVdrOJy9gYtEBLc&#10;IliEKNtF1+FpbyitJRjrQlc1Hy6M8H6+W4vBy+kOno028WyslReTbTwZbdTi8WqylQ8LPXyWcKbZ&#10;dj4t9mhm9O8Xe+D6ADyZoSJ+PzERPnokbvOFZi+dK4vY70mWnXLmP5V78jLXnlfF7tDgAjWmGkD0&#10;Jt+Gb8WWvM635bdSC/b72Wh4lQDwWuBsDM+gHwKs/9uGWg4B96XTsjIzYdM6T8Uy5D6G5YLkr5vp&#10;aO75ZAuPx5p4NlrPw6EGHg7V82CghvtDjdwZaODGQAvX+5u50tfMtf4mLvU2KmVUWEDX+uq53V/H&#10;5d4mBitzaSuQzUOKdhp95TkanSxdxkBFjv5c4pcFs5hrKGCuoZilpkLmGwq52VXK2+Eyfp+t5sNg&#10;Ib9MVPDXXA1fR0tgucFYtGstiQmyxVSKxnf7CDm35HNc62zL/QRz7sabcyPOjFsxptyKkVsL7pw2&#10;5+pJa+7HmHP9tLlSVy+dsGL2pCXTJ2w4f9ySxShzrkSZ8yBulaqUnyVb8CTBlA+pxmL+e9pKqDCD&#10;zFVQac5v6eYa7PQlRQqRhD+Z8C7JhA8pptyONeVhvGR0mPL5rBn34sy5dsqMF4nmPEsw49VZc/7J&#10;XqXF5NcMU96eNeVbupnxOMVSQMzg8lkYPMWfEh07dpL31aE8L/TlRoI5UyctVRX+INWK6WgJbjIo&#10;uaIAF2xjPsboPC4nWHAzwYQrZywZP2HKzClLlmJtodmTf6sd+JhvCc0e/FbrzZUEc64mWfM024nI&#10;dXZqgFiw0QbmQqDcRh2wRU4gAPnAKU+OrLMn1NtZySCmJqv+j/NONBKNmRE8bY1lpjCKiexDDKQf&#10;oOfsDjoSd9CTvJOuxG30JG6hPnYzFVGbqIxcT2lkKJVRIeQfCqL8eBClxwJpiAyg5fR62qIDGUoI&#10;ZjwljOnMLSxmhnGzbBc3y3Zqzs6Tmt28qdvOk7r9fGndz4eWw7yu3cHb5kO8bT7Cl+Y9vG7cz6vm&#10;I7yt38nDqj3cLtvOrZIt3CzdyY3SnVwu2MLFgh1cKtrBbNYWFnO3Mp4ezujZDayQBfTHiOnW5LAW&#10;C1nkZcGXhVPGM7LoSoGQLuPmpHQcw9yRbmJikFsTA9wREGukj8sjg9wc7ebWWDdXRvq4ph2IFI1+&#10;Yww0N6bPI895f0awDmMM9Wxhkufnp3U09Xh+jGdL09/xjwld2F8sjusiLViHFJWX56d5ujjJo/kJ&#10;7s+OcmusRwuELPpSFB7MjhojMh2JDWsXdHu8j7vjPTyaHdFR1MPpIX18eX6Zo0rRkNHWm0vntEDp&#10;OErGZYuCvUwqdvFGNB/nx1luK6E0/hin925WJ+BNvi6s93QkxMOeNc62Gq8oi5Du9C3+J45VioZ2&#10;GZqyJelbxm2Aly1tp9bwr5gfCp4xvg/OHdVscaYkuOaY0XnMn+Bb4ya1LJFcjjPb3UjevVrtQX6A&#10;4zJmkvGUeHvJaxDXVnluB2tzBcd/4BtiYLacGYy7gOJSwERZbmvO3ogQBUF/vzHBl6U+Piz28Gmp&#10;lxeTrTyZaOPJWAsvJlp5M9vJ25lO3sx0aAzs6+l23s60826ugw/nung91cpvS+28Gq9lIO80kRv9&#10;iNmyRq03Tof7cHa7LzR4a4fxqsCdl4VevCz24muZC39Wu/Iq3553+bb8U2rGv2Ui2LLhXZ4F7/Ks&#10;+LPCitPBYiMvojxhRFlpwZMOQmjC/3fB+J/C8T3/YMUKwqVwmK3SBEpfVyd9P/zcnHk2XMnj/nLu&#10;95Zys7Ocq62F3GjN42Z7EVc7SrncXsKygJ5tZSy3lbLcXs5SSynnW0q42FbC1c5y7g000HV2P7fa&#10;slluKWK6No/hyjx6tSPJ5EZXKTe6yng4WMm1jlKe9Bbzx2wVnG+ChVo+j5TwfriEL6Ol/DL+PzG3&#10;06VJmnKoKYadPro4xwXZsXLVf9Q+QjYISr22t8bPyZY78aZcOW3K7XgTLp405+IJCy6dsOBipDl3&#10;Tptx87QZtxMtNWDp8mlzRo9aqJhuIcaKqwlWPEo043aCJc8SV/Ipw4rXiSZ8zjTnrywTTfp7ccaU&#10;C5GmPE805VWSCU/OmPK7FIB6ayg1g2IpMqb8km6qj3s7xpQHcSa8SDTj41kTrkZZ8Ev6KsiRAiP3&#10;N+NzqolGxb5JWsXbZFMeJ5hx94w5XD4DYzH82iHXx0k+VIfyMN9PKbeCXwhz6laqgyb/iQL8fqq4&#10;4FqqN9VopAWXk63V5PBBmjXXz5gZHUiyi464tHvr8OdnFYxK1xGgONuNZDse5zhxOsCO/hOOlIbb&#10;wZVT/NG6UclCkgRovWoVA6c8iAywYYOXFBILzbL43+eddBylRwPI3u3LldLDPG09w3juMfrTD9Fz&#10;djs9Z3fSmbid5pjNtEZLsdhI7cn1VEcGUnMqhKbT62k4vYGmmA1qeNgZG0pPfCjDieuZTNvEROom&#10;ZtJCuZi7ieX8bVwp2Mq1ou1cyQ/nWtE2bpdsZj49lCsFm7lRvJVLeZt1ZHghbwvnc7dypWALVwsj&#10;WMrdzEJGGOdzwjmXsZH5TDnCOJ+/jZGk9QwlhjB2NpjhpFBWyDhIdtjSRcjOXLAH6Saujw997ygG&#10;tQORruPW+CBXRwdUz3BhqJeFvh6uDPdwaWSAh5O93Jvo595kry728jjSachjKO7xvZuRhfvR7LAW&#10;IsFCdPevO34DDJOiIAVLXpNgHdIJyH0fTPVxY7SPO+M93J7o15/L392b6OH+9CB3J/q1m1nqaefG&#10;SBf3xjuVDy5/93Dmezc11sW9iT4eahEb/V/PMaEdiwHUG4D956vn+HJ9kYW2Go3Fjdm9iQgfR2XX&#10;rHEQpbG5kR8sTBy1sjCKgIwJJFpRugwR4Bngq1FIpMuQjN8Dgc5cLhIDw4MwLM63ksew+btS/DCM&#10;7DcsRiTMSfLHpZCIBcmIAZCLo+6fLeFaOLL2+Olr+aHj0MIhYLcUDHlua4naNaw0NIznu3+NdCOj&#10;MZ542VkSf3AHf98/p+MkGbN9uzzMx/O9vFno5flsD/dHW3k43MyrmU4ej7XweqaN+6MdvJpq49VU&#10;B6+npMPo5uN8N58We3k60khrWrTOdDd4OKpie5O3I3Hb1hEV5kH6Dh+StnrxZ1OAXvxvirx5mePA&#10;szxnvlW4K9B9K9OFB5l2/FNqrmOEt4W2fC604lm2DX+VmREfaq9tup+juJSK+ttChYeqxfj/KRrG&#10;sUINDsUOYsMaD/aGB5MVvVcB7JbMGK43Z3KjJZurTdlcqs9gqTaD5foslusyWKwVbCGThfocZury&#10;WazPZrkxh5n6AhYai1huytOwp3MN+dzuqaQ6OoK3AwW8GzSOfxcb+Gehno/DRYbz641OON+gAOm/&#10;87X8O1cBd3vhegd/z1XBNbEfbzZul+r451wNf8/X8CTNRsFfevyh6D9ErrPSjkO6Jh1NWknhsGS1&#10;ow2vkk15mGDKs0RTXiaZcPG4OSNHbbgfu4rpKDv9/cRRc24k2Opi/meaGb9mrODXdBNduF+nmnEn&#10;zpyHZ1bxKnmVLu5vksx0lPT0jAnnj5sxE2XJ0DFLLp0w5W6MxMr+R7uEu7EmvE8145fUFVBkrkl/&#10;P6f+xLtkUy6fsODKcVNeJkrUrJl2GOTLSMqU3zKl4zBiaF8nmfA13ZSvad8zx2cTYECo6VH82RrB&#10;7SxP7SSmoq24nWrHi1wHzkWbqxPu4wwbBcFlVHVHEhBTrfhQ4gF1rjxIteFmmiMXk5xZjLWBTm/o&#10;cOJroTkMefE4z45/G/x4LN5oWTLnd6Rhtx1nQ224li/hYRtUriCOsmc3O9Nx3J3dvjYEi02SozUm&#10;q/7PjkMKR29CEMV7XUjf5k7pHndaj3rCRBwPG08zm3eAvuRdNMdGaNfReCqc2sggaiMDtHhUngik&#10;MSaM+qgAmk8FUBsVRHv0OtpPB9J2ah2DiSGMnA1lVBb3pA2MnN3AdPomemMDGU8K1CJwOW8Ty3lb&#10;WM7dxFxqMEu5W/R27GwIwwlBTCauZTQxSAvEWNJ6fbyu6LV0nQ6gM3otzacCqY9cR8VBb+pOrGXF&#10;9ZEebowNcHGwlyuj/Vwc7ufScB8zna3MdHey1NPGYm8n14a71K9G8Ig7Y726u789JiBoPzdGuhUc&#10;vTnWx9UxAbwHlJu9PNirj3e+v1MLzMXBbi4O9XFrrF/vJ6MqGWfdnx1RkPxHcbk51qsFSorV3elR&#10;Xejl+a6O9Kp/zvURwUv6uDLUpT+7O9GnQLYUksfnpIuRbmmMufYGLYKKWywKY2REOxUZewmOIzTf&#10;N5fm+HB5jveXZ9W7pzEjjvi9W9kV5KNzQy87axWxiRpYONJSLGSHrqOmH+MdTZEz3CNlbKKHaiO+&#10;j1HsbVTLIYZ1XDvLXx27+Na0mb/btxrFQ7I2BnbDlAj99hrdxrwIACXc6bsgUOi5Ywf41rCR56XB&#10;/NW2hYTt7qrAFosRjX+1k1wTu/8qxxVPsbb4zu82NcQ+Pxm5AoMNhfB4gb/vLfDHnVl+uTHD1yuT&#10;fL40oqOpN0uDPJnt4964HL06Wrwy2MXlgU7knLnU38HVoQ7ujHarwvfuWA8teWc5tN6PNY7WiiUI&#10;eBjo7shmH1t87KyI2uSjhSNzpxc5e9dAy2oeF/nxtcKTezne3M9x52KyCz+XuvAox4Vr6W78VmKh&#10;Boavc8z4tVgU4hb8XWFFghQOZ2sFrsWAUAq1CBFFvGckphmF4v/4+nt6m3QeomEpTYoiZt8WGpMO&#10;sFwZy0JpLFOFpxgvOM1YXhTjBdGMFcQyVXKGuYpkZsrPajFZqpPCks6d1hzutmXzpDObR135PGzP&#10;5k5vJUUHA/ltqkq7BxaqYaEGFuv4c7aav2arDXvtC82wUMc/c9VwoQEuNsDNdrjext9z1fw5U8m/&#10;56rhdgc86IKbnfr75TMWDB+1hiZ3KDXh8BpbVq1cYXzGZqv03PR1kPffloeJFrxIMuV5khkfUlYy&#10;E2XDi8T/cC3Bgr+zTHiZYMbjeCkEq3h2xpRbp43jjnQG8WZcijLnfryZdhwP4mTcZMKLZEs+pazi&#10;Y4opz5JWci/OhLdnV+kY6kmCGW/Ommix+Zy6il8zzY1Rk2AbhSZaFD6l/sRLiYpNNOVpohm3pOs5&#10;vYrHItBLNNVu42WiKZ9STPiUKvez4DfpSpYTYPiUUTyGovinbTM3s7xYPmHBTLQNY5IAWOLMvTRL&#10;XmRb8zzb6DjGo6y4nmDB1WQb7qdb8SxdRlA2LMRaaUcxc8oKqm2gxZVX2RbQ7qBOBl+KHXmW78Wn&#10;Ug+iA+yo3+lA5kZbuJYDU8c0/U8K9aEQD/pOerDPT5IaxZlAMKf/t3AUHw6m7KAvOXv8qTu+looD&#10;XmRsdyd1swu3Srbz70g8j+sO6qLdFBNOTWQgpUeDKD28jrIjAZQdk0yOIMNi/VQgHTHBdMWG0BkT&#10;qIViLHkDE2eDmc6IYCFnM4tZm7hQsJ2LeREsZISynBvBhZxNLKYFc7lgqx4X88K5WLCNy4XbWcza&#10;yPmM9UylhTGbHMxQQhDj6Zt1FCZfd8aF0BYdQHtsMNVRgayY7GxlvreDhd5O5nvbWRrs5cJwLzfH&#10;+7g+1K63UlhujcqOv1cX/SvD3TqGujDQwxVZzEf69Vge6mW6s4XL0pUM9XF+oFcLihQkwUBkEdcx&#10;15iMs6To9LHc36l/e2m4X4vF1dFBHXPN93To/ef7erg40KNdjxQVKTYyWhMAXmi8Mo4SbETAbikG&#10;MqZ6ujDJo9lRXkiR+F403ooH1YUZPd5fmlar6KbsBFIPbWPfhnVqXS3eQTLrF9W0jcnK752CEQ4v&#10;HYPiFN/BKcUk7H4AyCJyM8wExfpDfidxjZLoJVbwe8LWEuLjqm6sXE3ml8ZwfmnYpIu/0XUcgO5w&#10;mDpqdBeiGp85op2H/o2Mqy4Kh/2YAuNfGiTPYwunI9w5EOyuilCNfnW00YhYGbtI4dBboeVaiFeV&#10;YB0Ghfa3tp0wGQHT62F6LYxvhJHtFBzbRlXiMeqTT9FfkMhoeTaTNflMNVZwbaiNa8M9Opa8PTvF&#10;Q8GQZqXT6yVp/zYNknK3MtNcCwGfjwTZ8WuRjQKvXytdORpoT3S4L0eCXcnet5bSvW7Q5aL027cC&#10;jmd7cCHFQ51wLyS7cD/bRR1x/yqz5GuxBR8KrBRw/VhgxZ/lViSGOSg46edsq+pvUWsLvvF/j6oE&#10;JP8ReWlEYxqjqh3r1zHbWs5w9mEGU3cykb2foYzDTGcfZKEkkqXi41ypPMWlihiu1Qp1Oo6nbck8&#10;6czlcUc2jztyuNeayd22PO62ZvOkK5cXA6XUntpM59m9/LNQy+9Tlbzrz+PjSBn/nKuFxXp+mark&#10;18kKvk6U8/NEBc+683ncmc+zngJ+na6F8/X6d5plIYXkfh9ca+Z5T67ens8JYy5pDXT6QpkJEa7m&#10;zBTGcrM5h1tdZTzqq+JhdxE3WjK515rL/bZsHrRm8rg9y3iuvnKe9JbyoE9GZFXc7yrm5XAdT0fr&#10;eSxjut4y7veVcqe7gJutWdxsytFO7G59PMulJ5nNP85i4WEmM7YxmbWH6ZQNzKWFMJ0WyoNsPybz&#10;DtJ9dhc9GYeZzD7ATP4pZopOcqMxk+sNWVxtyuDhQIWOAh/Ka+iv5s1MK+/OdfBSCBUzHTwV2vpM&#10;Cy8nW3kx1cLDoTq4lABLybCcyt/9J/mndRO3s72YjLLmcryV5mp8KrLXIvGh2FnNDK+cEWDchne5&#10;Euhkxf10a56n/MRirAVTUcK6smfkqAUX4iwV7zgfZ86tDCduZRnn3oMcT36u9CF5gz1nw5yJ2ejJ&#10;+fo8zjdkcnr/ZgJ93RSg7j/pxuHV1oR4OBLsbqc2NP/7HFy18ie2BnrRHhtC4eFASvd7U7nfg9Ld&#10;zmRs99QuRG5bDnvwV18k50uO0Hd2G3VRIRTs9iF5VyCZewMoPBRE0cG1NJ7eQMfpQO04WmPXM5Ue&#10;zmBCsGZ1TGdsZvRsKCMJQSzlRHA+byvn0jewlLuV+fT1zKSuZyp1I+dS1zOXuZELeeEsZW9kLHk9&#10;I0khjGjXEcJwYghdMQH0J6ynJy6EpqhAOk4HadcjXdAKWfAF17g+Lgt2P5e+L/o/FnNRVy/19zDT&#10;3cFCXycL/V0s9HVxrqeDpYEe/Xv5m4vDfcqeujkxwPWJIa6P9nB9YliLhtAzLw12cWmgg+WBLi4N&#10;9XChv52LI30s9bbp413s7+Ca0Dkn5b4DBlYxM2wA1ecNfYd0Ci+WJhUUl1GTjLYUNJ8XdtOcMq+e&#10;nzeKg+AVn6+f49niGMt9zTRlxVEYf5wT2zewyc9NqWye3xd9YeQ4W8p8WIqDsGu+YxOWJgbb6Tsu&#10;YTAZLA1mjoOFmjp62pnpiEQWJc3t/a6VUAvjlRIYZKehVmIfIboJLsfysSbMsBpRS5HD0L+H3yWg&#10;SXAMSf4TQHzyEN+at6oPkFJy5yNh5JAqxr/WbdAuJH6jB0lb3LGzNDFsR+wkT8MAxaXbkP9DbgX4&#10;FcsLzRL+z3+gb7dRLGRO3ixKbW/el/up66V4MsmtjLBEVS7BToZrrGA1RmcjYy/1v3KRHPOVWijd&#10;bU1Z727HQpIn1MmMexV/lFryW4kV1EvwkAXle904GuLKmW2rKd/rAo2eRreR7cFysie3M734XLee&#10;a5r57MaLQg+otlP9xqcCSyj9j9qlfyl34mSQvRYoKdzuklhoJap3I3vZ08GCtihP/X9FyyGfi4gW&#10;fxQR+Yy2r3FhKW+b7rwuFO7mYuFOLubv4EbJAW5UHONCVTxXquO4VBnDvfoY7jfE8qwljseiwWlI&#10;4G5jCndas7jXnsPDthwe95ZwvimXrP2h/DVfB1fa+XWyki8jglWUaKF51pXL25FK3o5U8Ne5Wj6O&#10;lPLzWAksNvBpuIh3Y7X8db5Nw41+myzlRW8eX8fLja7kYjN/z38vLNfbvrOqzMjYvYbR/ONcqIjl&#10;YlUcV2oSWK6IYb4ygaXyWC5WxrJYncqF2nQdv12oz+JiXQbn6zK52ZbPvbYcHvaWcbUpizvtedxo&#10;lUKRxVJdJksylis5w0zZGSYLIhnPPcpAxkG6knfTdXYXXYnb6UjcydDZjUxnbGGh6CCPm6KZyt7P&#10;aPYhxrIOMZl/ktniGBarU1iqTmapLoMLjblcb83lXm8F93rKeDRYzeORep6M1HN/sI4HgzU8Hqrl&#10;0XC9jv2uthbBtUwYOQVT0TAZDW3h3M1yU2PCgcNSOKxZjrdiScB+6TDOmHIjWcwNrfiaY62F4U2J&#10;F2+zLZg6acHgUUvOn/VkRKi8kRaMnnRkKd6Km6mO3Ex14Ea6C88KfflS5klymDNRIa7EhPsyUpLA&#10;SNEZUg5vU0shyU45scGdpI1OhHg6EezppM4K/7twyDkpGTf+LvZUJB1jMnUTLUfcqTroTeZ2D/J2&#10;e5O/04OK/e7k7vQkY7sHl4v38K47jvmCg5RGbiF1dxApO9eRfziYosMB5B4IojoyWDuQjpggeuJl&#10;0Q9mPHk9s5kRinks5W1hIU3GUes5lxbMhfytzGVs5HbpDq6V7GQpaxPXiuSc38WFvK1cyd/Muawt&#10;zKVt0MIxlRrGdFoYffFBNJ8Koj0mmNaYYGoi17FicbCP+f4e7TSkY5AicF66jpF+zvV1MtfbwWxP&#10;O8tSSEaFNdWnRUK6Aik6l0b6uTDUo/e9ONLP0kCXWjZPd7Wx0NvMTE8H53o6mW1rUHuRua52HTNd&#10;Hek2VKLaxfQoeC5FQg7BRx7ODRsAuLKhRIA3xovlae00ZAz1fEnA7GleLk3w9sKk6gTeXJ7mYn8j&#10;3UWpZJ46xI7QdbroyU5fbKllcZEiIZ2EFAL5/gcOoQ6yYiMhSmctEpLxKxYURtCR5lPYG0lvP3YU&#10;BtgqorgVaudhsfIn9XcSS3hxxJX8EOk4An3cNA5XjPU4n6RaDOkc/mgXsd8eGNxv2IyIC27fDhiT&#10;LmQfvzaFq1r87y4pJofVKfdTTSgfq4M1tyNuoyPpO3309YpthhQPSeyT/8nNwcYwOfzfhUNGNWLi&#10;t1KS+iwUj5H7rnY0I8DRoN1am6807MLNxMLAMO8TSqCNpSTdCdhurk67tharVBsiFFARCgpPnB5H&#10;aBYRlSX/lppo4ZC8DGptodOBiqMBHF3vSZrssnZ48bHMg78a1mj4z1KSO88K/ag75IKD5UoWElx5&#10;W+QEtfY8zbXlXYEV34qstPP4rdSKvX5iTij4howELRVXsjM351vLNv5uCuGvxnX8UuHJrXx/zV43&#10;+Wnlf4tIgJstQwmBCvZJay/HTOZWFvL3slx8hEtV0VyukmIRx62aU9xuSuJmcwYP6uO43pDJrZZs&#10;rjQKFpLD9aYsrrdkK+Cduz9Id/i/TFbxti+fX6erFPR+P5AHy80KckuX8Xm8nN9mavg6U8ffy238&#10;NlernYh0Hs8HSvhtqoJnA2W87ss1xljLzQbecbcLbrQbAUld3vxZYslMSjA9Z7cxlnWAsdyDzBYd&#10;Y6HwMAtFhzlXeITJ3IOMF0QxVXSSibzjTOYdZyw/ipHcSKYLI5kojmU8P5KJvBMslsUwmnuc4fxT&#10;DBfFMZgbxWBuJL2ZR+hJP0Rfyh46EnbQfXY7ddGbaIwNpyF6I41xW+iI30TXmY1k7w1gKvcgIxm7&#10;mM4/yETeYcZyjzCWe4wxKSJlMcxWJHG1IZnLDalcbs7gSlsOF5tzuNiYyWURqLUVcqU5m+XmAuZr&#10;07XYcDUfhqM1k+Ofrn2qY7qd48vkCQs69hpBTNfO2nA3RdL7HHiRY831dNGuWHHvrIV6Uv1Wv453&#10;+U5MR1kwdNyS22lOjMR6MRMtWRxOOtq6nuKgBelWuhOvC914U+RKZIA9J0NdORXmSW/WcQaLEkg7&#10;vksTPsXYdL23pGE6qxW+iEMFQxRfNy0a36858TOTRE5xnA71cSbhwFYm0yIoPeBLyR43Sg/40HDU&#10;h/oTa6g57KfXyMmN3hp29lvPCV53JdCVtJvm06HURgXTGi2dQSijKWFMpkewmB3Bhdxwrhbv5FL+&#10;Fu5W7uFR9V4e1e7nYdUuZVe9bDnG45rdvG46xOOavTyr28vHpj18aTvI+9aDPK/fz8uG/fq314q3&#10;cqt8F9dLd7KYvZHF3M3MZG5iOiNcAfkVc71dzPd1MdHezFRXK3M9HUy2N7E0IAWkR7uCq2MDOn7S&#10;7mOgm0U5+rtY6u9ktKWe0aYaprvbOdfdzkxHM6OtTYw21zHR3qSPLYXm5lg/V4dFHNaneIngIAJ0&#10;Xx4Z4IqOqPq5PNSr+IrgFIJHCFj/cmmK5wsTvFwc05HUy4uzesj46fG5QboKUsiN3M3xiEBCfVzV&#10;KyjI3Z4NHrbqR+QpKXDKYPoeyq4iL1FIW6i/ixQK+V66CcUJxGJbsrdtzLWjEGqrLLR6EvwkJ4Fh&#10;hGdk8Qorx1YLw/Ft6wnz99Tc8Y2rPQgTv67Vhl+XkbXgjKdki0zHaSfxS8NGY+cv1iNTR/hH8A6x&#10;UNeO4xgM7eeP1s0a3KRguYDjvTt5V7meT7XroX8bxyOcSd7mbSR02VniZCdRr1Y6khI1uBZDG3Fy&#10;NRTeMnuVGb9oO9Z4GdkrEg8sJ7KXvQULCc68LfLiYZ4bN9LduXLWlf40CTSyUXsR2alLkRQRoVwM&#10;8jjSmQmD60SgI3Q5Q5sNVBqjpQ8F1nwTh1rh/LdYU7jbjaPrPfSiSNnmoQyqX2sEhHTjcqonH+s3&#10;cyc/UGf2KZvs+bfSFuot+bnISgHxv0vk8cw1ljQq0E4N3qRr9LAxZ/96Pw4GuWnmtrDcRJRGryt0&#10;eMGEtwotLVetYK27A8/LQ3lW7MsLyf0oD+R+0QYFDu/kr+dq0W5ul+zkWe0B7jec5n17LPfqY3na&#10;HMvthkRutmZwqSmbR+1Z3GzO5kZnKdc6y8g8FE7hkU2wUK8F4q9ZGU1V87I3X7sPbnQYQLeMoZYa&#10;DbvwK53G9wt1sNQA1yRvewCejcLDPmNMdb2Nr2Mlyqb6Ml3LLzP1/H2uTjuOf8ut+VAsxnPOXE33&#10;4LcyB+hygDoP6Pbi31pn6PCGHmdotFEWllBon6WYgRT0ekst8n+W2vAx00ytOy4n2XP5jC2Xstbx&#10;MN+fm2Kwd9aLuTPetBxzpfawB5NxXrQd9WEiJYipBB9GYzwYj/dmNtGTE0GOdJ/ZALU2fMo153mO&#10;PXczbLmXZs2jNFnc7bh6xkR9pN4VWHAr3pQPuTb8XmzDxywzLsfb8jLXWi3j/8i35mWKCZcizeBG&#10;liH+mzoFIyehfbOON8/H2zF4xJbRY0K/FQDcFdr8+LXUXq1G+o9YciPRRMV+n8u9uZfpxsxpG42I&#10;PZ/gpLGzN9NdeFK0mnuZTrwpcOJrtR9vy/01k+NTqRtRwW54CI4o42qznxTnFHxDNEDi4SbXgOh7&#10;ZNMoG1Xzn34ydETf8zjkkO9lEiEsPh1r21lycs8mDm9eT/RGd6aSBb8IpPygN21HXcnc5kZ0mItS&#10;189u9iQyxEVjFP4ZS9ZC3Bi7kda4cPqSIpjI2sNsRjiLOVv0PL5Vvkfptfer9nKzeCv3yndwo2gL&#10;V/LCtaDcLBHa7TauFG7lXulmHlbv0xhpYWIt5W1lPiucybNBTKVH6OhqNDGYoaT1quOQ7qYzNpgV&#10;54eMDkK6Be0gBMwe6NYOQjoPHUv1djLb3cZYSz2znY0s9kmBaGCsrZlxKTidLUx2tGiqmBSec71y&#10;CCAueRddysy6JMC4AO8DHVosxLZZ9SITg0YXIarx77RYKRBClTVGU+N8uT6vzKnR6kINZIreE656&#10;CXESFfM5OcSpUoqCHPJByiGcdhcpCjaW2jEoXmElILaBR0hxMLIYDEqq5HGLgEzGTvKhS5GQr4Ve&#10;J06p0ml4O9mycZ0vW4L8ORAewJYgP3XElYjYLQE+RKzzJczPXe02grxdNcFQxlUSlysOqAKs/dIY&#10;wb+S8ideVYJxTB3l724xNjxiWKgLJbd7F7+3buEfGWcN7//unrtbQ58+VK/X3I6zm5zJ2ulpdEky&#10;stGMcBvtMuSQAiKL+w/7EQcba309Ozes0//fsCIx1W5EsogfZTqq4eCnMnde5jnwV6Utv5TZqU2I&#10;vFfyPJK9LfeR4nFi50Y2B/qpo/JmUXL3OkCbg+ISz/MceJhpo4woGpyh047iPe5EbvAkZpMHyVvF&#10;JsRF3XDFj2o52VsDgWQhX7nyP1iuMuFlnhNUWGjn8rnEhj9Ex5Fnp9+fWOeAh7UpW9e4czDIlW1r&#10;3Njm76zW6etcDUHUeg97Sna7QL+PbiiEblyyx0Xpon+XWPJnsYjSLKHGWS3Yfy8y51u5i3oVUSNd&#10;kylXEqxYirXk7wpb/io1599yc2V3/Vpqx/tiJ7XiHory0JAqLrTy92w138ZK+Xu2hi9jpXC5Ey61&#10;KXvqj3N1/DVfzT/SQVxs4a+5av5dajE6Ciku1zrgiuRzSw53Oyy3weU2WG4ybEZuSRSrPF4ztK3h&#10;S745H7JNGT1hxVyMFT8XWPJviQUv0i15lWzGFbEWT7BR3cKVBBnlWGvEqjChZKFtOuhG615rGndZ&#10;0nXAmulIQ8cxe9qOqZM2jEQ50n/Kg9FoN6bj3JmMdWU6xokLSS6cj7dnOdmDC0nODJ72ZO60Ld1R&#10;7tyMMTYukivxLt+av8usoMRMgXzBZJ4lmnAlzorbieZKA/4rT3Qaq6DaDCpX8XeBKb9lC6hupVTe&#10;ZxIJHGsC11K+u+NGwWgkdEdwM9NHI157DllpAbifbse9VCmmTjzLslV3W8kSf5HvrFqPl6X+LKd4&#10;shhrzcVkVxbOODMT58aVRBueFnhyPdlGC4fkvdzPduNupqtqisTN1vU71inn/o/I1R+JefbmJt+n&#10;EqLTkvyNVUxLfrs4AZRlM1aRQU9hCudaSjnXWkJV8nHVXXk5GLorsbWRiYW/kyVjZ9YykbCGqv1u&#10;nN7gwulN7qRt9yIy2ImYje6c2eRK3lYnntYd5VZjIoOpu2k8GczQ2Q30xQczmRqmQLl0070xa5lI&#10;CdOFvz8+mM7TgcqSErZV/5n1jCZvYCQhkP7YdfTGBjAQF0B7lB+dUb60RQfRFuVHQ1SAjqaqj62m&#10;7mQQZccCqBFwfKlPRknGMdPdznBjDZPtzQw31TLUWKPFYqy1kQkpDB3NOrqa6W5TEHyup52lflF9&#10;Gyyqm5MDWoCmOlpY7Otmvl8osgPcnh7l8uigAu23BBwXiu70MA/nRv8rAnwyM8DbpVHeXz6n38+2&#10;1VIYF8X+DYHK1/d3staELZnBC3dfWEzSJQiQLTuBH+I6OSQDQsPWLUQRbYyaRJijoLatpeIa4owq&#10;HYdQVI2dgXHITlpGUFJANI/B5CdddIWJJO6mEqaz3tdVM0fEFTjM34MgbzcORQRqlxHoLRG3TgT7&#10;eig9VgqGeEj5ujnpLXMxfKoO4Wv9Ju0o1DZ9JlLHV//FN7q28W/Pbv7q3GngIDMCmovlyE6+NGzm&#10;XVWoOukmbHLk1AZXnCxF8W2uoUMyNhJcQhPtNMBJFnwzNgV4a/xuwt71mithJ8XCTHZOxjhKcJGX&#10;+a463vlYYKuaCWrN1IH1cLCTKpF9HK1U8CTYh9ART+wII35fOBmRe9gT4gM9UjjcoM2VV7k2LKe6&#10;K8uFTlvNjije60X0Ji8NkineKTtjV+7m+fKmwI2peE8Vdb2rWKcMKLFf+SqCrDIz3uZb8SbPii/5&#10;ZrwrsOTvcguOrLZVw0LpMg6FreVgsCd71roR5Oag0bjrPRwJ93Yi3MeFjd72hEgWh4ut2qsLRfVJ&#10;qhX3s5x4W+DItWRbriXashBjo4vQtUQrHmbYGvnVKS5cS7TmRaaR+SG74afZttzKcNakuTvZ7rxI&#10;s2Crtz1ckNyIWmPRv9/HX+fb4WIjXG6Fq51wow2utsBSLf8s1PHLVDXfZur4OFbG+6Eivk3V8mGk&#10;jK+T1fwtYPpSg46rfp5t5NVIFY96S41iJB1LfwC/pptqAmBSuDv7/Gw5GmTPQX9bTgc7kLDejrgN&#10;jpRHmFO71YbKbdaUbrOlaJMt2Zsd6dxlQftuO5p3WtK224qOXVYMH7Vl7Jglg4csmTxhx7koCyZP&#10;uzMe7cpcrBPzcU6aCzF+0pHZeHem4r2YjDE6kJ5Id7oivbgbI/bzPxFou4pQRwsO+duyx9uG2GBb&#10;Dq62I8jehAtVMdxrjOdG7UmuVsfQdMhDLVEqt9lRtc2S2m2W1Gy2oHqTGVXbbKjbbm0IAKdj1NZd&#10;dBx0b+RKpj8vc22ZEJPDE+acO23O4xwXvlZ58rDAS40LL8Rb87rQi7kEd/5oCOJGqgMXzthqt3Ir&#10;w127qxeFkpO+gb/r/fi50ouPVWt4X2xY4rzMd6Fsh5NOLGQj+iPAS7sNc+MaMkbf5kqcERcIGVUJ&#10;k0oOIWtIfKyxCV3BCh1dGT5qYhoqHYikTOomz9JU8YSOE55MxnqoL1TmdneOBDoQtcGd/UGepG9x&#10;I2Wzu+qhojZ40noqmDc9yfSn7CF99xqmM7eyVLSX68XbFdO4mL+Vm0VbuF60VRlUV4t3sJAhYPkW&#10;ZtM3sZi9iatF21jO28Zs6nrOZW7SrkMA9smUUC06fXGBtEWvUwZXe4IfdScDWTHWWM5cj1EIFPju&#10;NzqMma525vu6me02bpcGelWvcUG7hUEdX92YHNYR02xXq2IgQtuVvxEw/eKQAOWD3BaB4FS/jp5E&#10;qX1fCsXUoNp6iMju9flRphqKyT11WDPMxRPIUxZ3G0s8BOxV7MEoCFarVmqhMHbKhqhORjDyveYj&#10;CGX2OxNKWkZZMHXkpJ4vxm7hhwDMYNcYI5cfX8vjiz9TuK8D21a7cDDYTUOLpB21XPUfDoQHarZG&#10;oI87wT5uWiTCJF7X05nYnevYsNpDc9MlAtRH0/js8HJ2ULaTJOAJyM7YUX5tDOdz7Qb+bNvCXx0G&#10;pvFX6xaj21g+DoN7dET1V9tWw+hw5IAWjn/awvm9dZsBrPdtJzpM/PhtvmdemGs3ZBQOg4or3YaL&#10;rZVqOiR73MvJjhBfNxwtjULxI2BJ8AyhG78tdOdblSffypx4XWAHJT9Biw1xm9wIdLVnrautWkcL&#10;KG22ahUdRclUpcXSnB3HYNYBGBGevJtehIxv40Kip1qWIPz4Lg8KD69T+rDsoCr3u0K9E/dzPHV3&#10;NxPvzuJZH6r3OrHZ01KzD/6s8uJ9gQ33M6z5lG/B+0xTPhZa8q3Mij3e1uxb58LudZJb4M7BYA/1&#10;/ZGCIZoRicgN93Vis48T2/xdvoc42eJjL0C6Bak7A+Gu6CRkRNTCvtX2+NoII85SbWDEBkKIEuJz&#10;JZYk1mZGsXUyM8XD2gxPayFPmOJtbYKfvQW2q1by50y1sqdE4X2vq4T3E/U8H67h5WgdL0dqeTFU&#10;zfPBKj5PVPN5qp5v55r5OtvEn0tt/L7Yxi/zrfwyW6+//zhaxre5FrjazvvxWi0ab8breDNaw4sh&#10;EQD68leJpMTZkLQzGB9XZ9a62OqiJLRj6pzoOuaqTDd3KxONAJbRnljM7PKy4nWaNU/jTXmQIPRZ&#10;ocGuUtqu6D0KwqzVUl7+d9GHmAp+J5sos5X0HHOmY794l63E3ExyrH/CzFTS4wzGnu7ITVYpXVUI&#10;CRs9bfU2M8Ke+ym2HA+wY6K+hPMddVzvb+H2QCvFB0OUgSj5KEJIkW5WsEMjLGyl2vZz/qxhdDgQ&#10;CUMnoGMTVzP9eVfkpkX+QYatgty0roYWH17mWKu9yLM8Fx23vSz25lOFH3OnLbmb4cLDPD8uxdsw&#10;E+vMzWTJ2QjjVYkvv1YZFFxJ/3uVL0JUJ0YixcfMXK8TFfet+I+mmApmKdfYj42ldCBmin/+vyJU&#10;tR356bsdzv/+nY6yjDRNWYcWs8K0IH4s9uJamgd1Bz2pPuihpqBHg1xJ3eFD8hZ3tT2PCvPkVJgH&#10;0Zu8KdrjyaPqfUznHaDxdLgyoR5U7uFuxW7uVuzibvkurhWLkvwAd8p3KAV4PnMDS+lBLGWFMpce&#10;pt3HdEqIAuwTqaEMJwUzk7ZeFeoiNhyUIyGE9ugAwTi6tXOQkZQe/d1cGh3U8ZUA39JBLA/2KLYx&#10;39vF+YEeQ0Mx2q9UXKHQ3poc5ObUqBaKGxMD3Jsd5c7kgAr97k4McHuyl1dLI7y5MMOFvmZK4o9z&#10;aKNgEi56MsvoSIBayS6Qk0SwAzmMABwjZe7HIWlqP0YsxgdmsKA0A+I76P2D+SMnnhYGAUW/J13J&#10;RSXjJ1n45PED3WwI95Mdqj17AtxY7+FAuI+T5iRsW+3Myv9831mYrtSx1Bp3BzasNqJgA73dWOfp&#10;wloPJ6J2bSTY111/JsFVksUQ4CPfu7LB34PQ1d4a6sTcaX5uCOdT7UY+14UZ46rR/fzavAX6xaNq&#10;Lwzs42VFKL80bjISAAUL6d9lMKy6d/OzuOP27uDkBmfCA92McZutpdo8Cx3XKBiWWjzEcl06EAH5&#10;pcsysjMMyxHBbwREl2Iro6ovJY58qfDga4mDdhzfim2g2JxDIm5yd1BjtbWudho0JIH3DXkpVGcl&#10;UZN6EgaOw+wGxWK6I13wsZauzyjUq1b+h61etuTuDyBlmzsp27xI3+GmoPnzQskX8OJqkj1L8TbM&#10;x9hyIc6GG2fFA8mNt9nmPEyzUDaVJLj9XGSp1hB7fGzUsPBAoBs7VrtwINiT/UFe7FzrRpi3ozJc&#10;Ivyk23DWz1KEm/IZ+zpa4SZ5GVsD4UITXG6Au3XcOSu7bRumIq2Zj7Zm5KgVfUdEbGfDxHEbBg9Z&#10;MC1Jc9HWvMhyUKsT81X/MVIAVwl125RPk43cHahjuCKXudZqFY+ea61hrqWa2Rb5Xm6rmO+oY6a5&#10;ivnWShbba/TrmcYyFtpruNpZzddzbd/HWnXKono7Xs+f50XH0cm/55v4NtcA7X6as77ByZIvN2ZZ&#10;6K7V6FI5v+U8FxxoNtYJTxsJ+hFLGTN87G2UAOHr6ECIkwVxwXZ0H7BmJNKa88dNOBdly8VIGxJD&#10;bb7nqRsbM1m8hbEmxeKPYis+pBm4oNCf1SNLbfqNce6P61NGL8Is3BvgooV34KSrUrPTQq251t/M&#10;QHEad0Y7uTnYzr2RNs113xm6Ts9LOWeMgCFZUA2nA+04ziXA4En+6j3C3y0RXMvw416OO48ybZiJ&#10;tmb0hCVPc124mGCr1jWPctyYjxNLdUfm4+15XeTBxTM2aqj5IN9fGVVdRx1YiLXleb47V5JseVvo&#10;yrNcZ66lufAoz5OXxZ5U77DV903INPJ6BK8I9HXHw9EwFJVrR98ns1Ws+p4i+aPj+D+KxP/f8X3S&#10;oR5ysub99B81KLyR469Jl3NnPGg66knGFifK97ipoWXadg+StvsRHeamhSN+qz8pW9y0C4ne6EHH&#10;cW+etpxkNmc3Lcd9eVm7m986DvNrTxRvmw7wtnEfLxsO8L55P68aDnC3bId2IBNnha4bysCZEAbi&#10;1imzajQphJ64YDoV2wih96S3FqUVi/2GDkOKhCiv5VaZUsN9inEI1iFdxOXRfkMxPiK03V61GhFV&#10;uCHOG1LW0+P5UWVCCSvq9fI8d8fbqU2P5cDGdYT5uGi0rDCTZFchb7h0CQZ7R0YmpnoRyvxQZ4jf&#10;85z196Yr/+v1JN2EWoFLypqI8WzEBdaI8PxRweWk+/GBrfjB5V+xQnfV3nbW7Al0Z+dad3atceFk&#10;uJ/Oxjf5uLDGyUatQ2SRkV2rOE9KO/nj4jm8OYj9G4M5snUDycf2EL83gpqkoxTHHKQ5N5HMU8co&#10;ij9Gd0kavSWptBek0FGUSn1mHKVJJ4jZE6ajqp8bw/m5doN6Tv3ZIZqKQzwqDuEP6STGDvFH2zbe&#10;VG3gHxlViUOu4B89OzWaU8ZYUnSkuLRErmbHaid9L6SzkILh7mCr9iLyvgju4WpnrTvnta42ShSQ&#10;xUBwHrGF3h3iT+SODUTt2sTRrcHQEcaXMjd+L7PlW7E1f5aaK632sL8N4T6OhqGakxVBHg6Y/bSS&#10;m5ItMN0N5/NgMZL8Pe7alQiVVz4nMVXUhWyFiA5NKDm8htRthgAwb7sTXyvceFviyRuZPccJFVKC&#10;dex4nGXN10pPHXHJrPpeihV/llrxtciKzyVGxvhmNwuGT0lX6My+1XbsDXBnd4CHFn/BMzb5umkE&#10;a5iQJTycCPKUWwc1mhStzamIdXwZL1WG1B/T5Tw9a87VWGtuxplwIcqSO/HmzJ6y5MJpE+Zj7FRk&#10;Jv5H87GWinX4OtgamSRyjophnYUptwabtQBc7G7ggmR7t1Wrf5WEGN0c6eByXwuLnQ0sdTez3FWv&#10;+d/nu+rVcny0toihmhKutpfwYbKWX8/V82a8hpfDZVztKGG6sZiBqgL6qgqZaK0jdVcg1budCHS2&#10;4fbMsFrqiHdSVV4qd2dGoMqCt/mSMujITdFNTQ1zdXxQyS7iSydj4zuTxrhYrH/EJeDN+SGeTUm4&#10;Uo9Gy0pu+VRrHUP1VXSXFtBTnMq/peb8kW2qJJCStCQyTx+nOussxWdjyD0TQ012CoUJp0k5ukfP&#10;R8lesTO14Ha6PVSZkbfRWm1ZpGh0FaRxf7SNjxfHNIH0QHiQjijXbgng+uwo5wc7WOhpYby5Dm6l&#10;wkycFg5JAfyrOYLrmX7asd6JNWc20pqlk6bqavsozYJbqbaKs4jBoXQeYkPystCTa8lSQLyUajt8&#10;1IKls54sJrlzI8WB6yl2mtFxJ8Wap/me+ne/lruSG2GPj4OVFl/JpZHzep23qzpKyzpmjK6MtUuI&#10;NJYrLNSd4MfxvwuhrklqwGkcxtc/6Xmka57GLZtqp/4y357ZM55cSHJn9LQXeVsdiN3kTmukH+UH&#10;fIjZ5MmpjZ4KoJ/e6MnJUA8SN7lwKMSLzV6OnAxy4GbpbvWnup4VzLmza/ml8xi/dx/jr55j/NV9&#10;gj+7j/Fb20FeNRziQflentfs4375Hi7n72A5fw9L2dtYyNzMRGoE/Ymb6Tu7lb6zEayQMdRiX5eq&#10;vIU1pXhHnwGOS6chHcWV4X6ujRqA9m1Rd//XEfd74Zg2XG/bC9M4vXsTG3xcFPyRNDUHi/+ZBxq7&#10;FqM6y+5E2mF5s+V7feMVT5A2V5SwRvcgBUNYQ+L2KjtkYyRluKD+2F1JN2GMnIyxk9iHy4chYwcZ&#10;V5za6KWjjF1r3dgi9sJr3Ni+2k2TsGSHun21M8FiS+xmr6BqiLu95pL4OFnr46sx4MqVNGYl0FeU&#10;rME6veW5mpvQW1XMQE0pXcVp9Jfn0FmWR0tOAt3leXQXJVObmURZwnHyTx8i8+h2tU745/sYSsZO&#10;mjE+to+/O3fxb8cWWDyqVNwvzdv5WL/FwDN6dvBXyybeV4YoaC6Z5QKUxwc7cTzUTYObpOOS0ZOM&#10;pOR7of0JnvPDXn1XkDe1CYdpy4qmOfU4XbmxVCcdpzj2IGlRB4ndLcVoA//UOvN3pS0vcmz4s9yC&#10;v4otObrGka3+rlpMQz0NDEHC7rlfDVfOkLDZm0B3e8WfRC0u+JN0NjKi0JHDTyt0s5CxZy3xW3xJ&#10;2+ZJ7g4X/q11UVYPbV7MxtrwId9a4zNf59lAjaOm973IteFhuhk/F1vyV7klL/Os+KXISjsOKm2g&#10;0YpnRX6c3uzJjjVOqs/Y4OOqhU5S9kR4GezpSIC7UTSCPBxVpBi1OUiZTr+dq4c7nTxPEWsNM26c&#10;MudZ4k8sR1owd9KWV2nW3D9rym3RBiRa8THXnD9KrJXiLYVDo2PFUdfWgifzI1zqbuRCVwPX+lu4&#10;MdjC1f5mo4h01LPY3aSi2jsjnSx2VHOuvZaRhkoGa8sZrJHEvgpmWirpqy6jr6qIkdpiJlvrGK4r&#10;Y7C2TM+zseYa5rpbiN+2ltgQO7ysLbk+Pcrt8W7dDEjhuDM9BM3W/FNsgb+bHXfFDkhyZCYHuT4i&#10;WinJFx/k/pQwG3u1kIkp47WhDq4NtnFTnBl6GznXUsl4TQHnWqs431nDYnORsrJuxFoRf3Qfy92N&#10;avAopqXSOUkxXGyr4mJXDU1JB0nb5UPGVjeNH76VZg9N1hRssuR8aymXu6q43FnFzYFGXsz1E7c9&#10;kD0b1rHW2RIfVzsezw1zob9Ti+tkYyncTIfx00bhEFZV1w6eFK3R8+VijCnTkVZclAwN8djKsOFp&#10;lg3vyvzVFv1KmqPx8zxPbqU7ciPdlaspjizGWXP1rIN2JldTnFk6Y8+FeCtup7twP9eT9yWe/F7t&#10;SU6EPYGudioQ9raz1E2kv4czrg6yKTOIJ7Lgy/olU46f/rOSyZYqphqKmGqqYLiumJH6MgaqCpls&#10;KKK/Mt/YBFTkM1yVq/+fo6VBm9cNtbkJHg6WfK3wovOANVUJhxhMDFM8SdxuUzY7ExXqQvleV/pj&#10;1mrxOB3uqymXURs8NJ54u58zadu8iFwvtvq2VB/w4k71UWazd1K+35vZ7F3crY3mXs0J7nTm8Hys&#10;kRfDFTzsyOFBfzU3uyq51lWtx0JbLVd6aljobNDzWTYVK85rR2GE09+dHeXGmKHPuDszpsC22H4I&#10;TqHdxdww92YGebo8rR9oZuRBtqz10gxmVzvxRjLTFldSsH7EFcqh7fz3dk5upYsQPOJHpTY6DsOd&#10;9EcC3Y830NbMYDBoS/ffqm2ATfK9kTGxErOf/sMBXyvaU1zJ3eNM9CZPMnd4aLZ11t61HAr24ECQ&#10;Bzv9HdgX6KH5Awd0NGVPoLuTCgLl+GEbIJ73gqPIc0hxC/V0Ur3KtcEWlrqbmG+rYaqxhLH6MoZr&#10;ChmoLdWUs6GGavrrKphpraK/uoj2/GSacxKoPHuSomih3h5X5fi3xs28rQjh324DEP9TgPLBHbB4&#10;hD/atvNHS7ih9WiOUOqhxMY+KQnhr47t/CY/G9rNmQ3OnNniqR3Ej8IhILwIAaVwSCdisKtMiN+7&#10;Se26JQuiqzid/vIseorTKE06RUHcUdKiREuyjt8qHZRlJFRaodR+KbTlQICDvncy8hGF/UZvB9Ws&#10;HAp21YKxzk3MHUU4KBkCVopRCY7iYWem9iObvZ3Y7mVL9r4ALeLxW32p2u/Kv+UWmuD3KNOOO6lW&#10;PMm05laKNR+LBTh34Z8qe97k2fO5wFJZT39VWPFGhID1FoS7y87/O2Or3lVpqFczpQNz0QIXvtqd&#10;tZ6uBIq3mLuTEiuEtBDo5azY2eEN/lyszzDsP2608CVzFfdif+J94gpeJ4mfkhW34sz5kmHFP+XW&#10;/Jq5ij8rhIUlhAELVjtZ60ZFxJ/iICB+WVcHmrje36gdx+XeZs33lturA61c6W9hqatBv9YdfUct&#10;V/sbudLfxPXBVq72N+kCPtHWyFBDFXXZqZp3MtFcQ39dFSNNNUpvH22qYrqrleS9oRo56mlpphEF&#10;ougXL7Wq3BSujfZCkyMfc03xc7XnioyDxN7nu/ecxhdMDnF3sk+Dm8TP7ZoIgAc7VPgri/n1oTYu&#10;9TVzua+J+XYZuVWx1FbOhwJL7iXacHrfZubaZNxWwXKPdE4NnO+o4WpvM9cHWqg+c4DJU7a8KPIk&#10;3MWce9mu0GRL2RZrFuV96WtSd+HJ+mKujbRr9ockZW72dVK3Zhl1X+1rYLa1mqGaYrhXCoOR/Cte&#10;VTNx6tl2L38tN5NtuX7KhMFjEs5kxYU4C9VtiFGjhH5NRlnwvMyfC3HmvMh35W6WC4sJTlxLdmRB&#10;OswMFyU6iDPzxSQHzeD4pdKHN6UeanT4b0swaREuhEruhastfg7WOoIV3NJJmYnG1MTRykLH67JZ&#10;WvGfFUy3VDLVVM5kQwlDtcUMVhdoUFdPdQn9VYWM1hXQX5lHWeIJTm4PM8b03zfYsv75OsumyI2F&#10;I+Y0ZJymIimSqpST9CdvYSzGW9mBWdvdSNjozMn1zvSd8uXUekcFzA8Fu7NrtTNnN7tzItCOg4Hu&#10;7FjjwcEAY83rignmXuV+qiPXk7vXn1u1J3nZFsujhtPcb0xkoTSO6cJTXKo9y3x1GpPlKcyWJTJS&#10;lMBwfgxjJcmsuDI2yN25STU1vDE5pCeQ2KfLSSY5GGI6eG24g7Kkk0q99HERhoEE/hi50kYREGqa&#10;USQUrJb8W52RCmYhXYbxc6NYrDJYT2otbnQUP1LYZAQlH8QPa2xD6WsY0xmdhcj3jZ9bmK7iVKgT&#10;j3IFZLU3dqiNVob/f7UTg9nuxIc6k73NVQvIifVShZ04GOCiHYcI0Xav89BwHz9HWz0xBFwMdrdn&#10;taOVBqZIwZLnl9e9d60j14Y7udDTwEJ7HYsddcy2VesucbalQncTncVZdBWlU5N8iqLEaCrSz1CX&#10;nURleiJFCaeoiN0Lk0f4pXkLn2s3qQr8l+atainyZ9t2OHcYlo/B4AED1xjYx/u6zXyo3cg/HVt5&#10;Vxmimce/NYVrUmByuDNHNnjgKAFM35P8BJSX3HHRVgjO4WBleFUlHQhnoq5IT+TJ+iIGJDci9yzD&#10;tYWM1BfTVZSmgPZf1e46JvqYb8HTHFvdvR1aL5RXD/YFSm63sZu3NDFhnYu9ZgFIlOpqF5kDW+Ln&#10;ZM0ef1veVwbxucyTf2tsmUrwY4uXLVn71nFsvQcpW93J2OUG9bYsJzuqx9DNVOHvG13H5wo3aHTk&#10;zwoHXqea8rnAio8FNkqD/VBoBWXmbPO04WmOPa8LnZS7/63SjZE4L8WnpPiHejvi7+aEn5sDPq5O&#10;eDnZ6xjPx8Ve35c969dyf7CexaZizjUW8jHDhCeJlnxMMdGR1Z0YMfCz4U3KSihZyZ+5K/mSJywv&#10;KVYWGrQjmxmZS+vI1MqEopiD3BVfr5EuLve3s9zTqguq7MSv9Ldye6SLq8P9XB/uZqS5QYuBdA9z&#10;3a2c62ljtKma8eZqptobudjb8F/SykhjDQM1ZYw0VjFQW85kWwPpu0M4HeyMq6UJj5eneTbdRaib&#10;FTW5Kdpd0GTP60wLfF1suSVdRX8PV4e7udDXzkU5h7uaWexqZr6zmZnWOqZbahhrqGSxo5al9lq9&#10;lYIgu0zpIuS8X2ot5V2BNa/PmhK7Y6NeA0udddqZSLG8N9zCh+kmvpxrpTX5CDdPi2OAMy8zLXmQ&#10;7aIGgu17bZhsqtKN17X+Vq6P9TJclc9GLwd2hKxm7zoXXC0tNNZhUbqNllr6q4vhQobhVSUiwLFT&#10;/CqebSXrlG48c9KaiUjD1FBwsjtnpTu05mOZJ7MxlqoTWoq35maSBbfSHJiPlehYKy6eEft1S2VY&#10;XU5xU0t2wdbeFrrxqtCFTyWu/NMWRnqEKyGSE+/ppOFIrtYm6gkned2y/g3GB5C1w13XNplOSLyy&#10;dJSTzdV6rUkei2wuBytzGKjMY7Q6j4HqIgaqC+mtyGOqrghfW2NUL+ukFCYhcfxR6c6TMybUZcRS&#10;l36asqQoys9GUZoYSU3cHhaS/DRXIzHCjbQtbmTv9GLopId+LbT3+M1+HAnxYI+vDXvWuLDd34UI&#10;b2f2+duwx8+eyEA7rhVsZTp3H7l711AbGcZs7mEuVyewXJ3AhaozXGs4y+X6ZKbKk5muTGWpNoW5&#10;mgxWSLehuRtzkzxZnOLx4hRT9aWc2h2mC4Mm01ma6mKv2QUKXv/0XSn9HwXFjIJgFAuD5WSE6vzo&#10;OBxFgS27XyspGCZKoxWlr7CMhAMt4KJYYRhdxP+AS0aHYUSWCpVNQN6nRX7Q4glVTlBnxcs8O7W4&#10;+KPUir9LrNQI769yiYG0g3oXhk46qoT/9EYxIrPh5EYvtq9xZ/caZ3ZKAQkWANWJNc7W2nFIuJF0&#10;HMLuEjxAXoN8oMfc/VnqrKe3LJve4jSqkqOpTj9DV6kkuBUw0lit44SR5lrGmqr0Ih+sKaKvsoC2&#10;onTaCs7SkX0a5k/yc324HoJpfG7YooDy79JFiBPu0hHDXkTzyPfwe9t2vtSEGBbrXdv4oyVC42Pp&#10;3UXTcRcV1AmWIZ+RmCwa7ClbIzNcomTtrfX1h3vbc3mwjXMC2LZUsNheRX95Lm15SdRlJdFbmgHT&#10;e3lV4KTvnYDQC4mO3MryUEbOZj9n9gd5sNHTXsdVInISvYQcge4Oil/t8rOCVm/ocqJivxu3Bxr4&#10;reMgf1c5a3eRt9ePPWudid3oogZvdEsAkLNaWT/IsOFljgjBzNXI8GuRNX9X2vEgxZJvhZaKu/xa&#10;aMbrfBs+FVqx2dOGC8mu3Ep30cjZV4Xe1B5fozkUXo52eDuJpsVWdS0qjhSWnqjqv5Mo9oUFcHu8&#10;RzGGi10NfM0248EZE35LN+NFshmvklZy+ZQFX3K/i+WKTXmbaQLS5VSZKB4m2I2yfsxWaYflZmmu&#10;0cLit3a+q5H59lrGmyW4qYHplloGa0qZbakxsI6eVhb7OpntamG5u55Lg51c6G1mqbeR+Y5aFvs7&#10;ONfZoD5yQm+f7+tgub+Vyc4WFge6eNO4jU8FkvxmyYO5YR6MNGFvYU5NTrK+BlrcuJFki5+rnY6S&#10;b0wMK9Pximi2+sW4tEO/146ov1mLxGJfB+e7m7k10skl0Xd11ymQP1FfynBVAeNVOdxLMeddsjmR&#10;EUFGMJWMpzpqma4rZLYun+GKPIYq8imP2ceFE1Yw58/nDFMeZrvBuCfzxyyYbK7R9+Ryfxs3htt5&#10;Ot3DqVBXdgT54mllMP0u9vcx1VLFUH05XeV56rggrrhKwhg6xcfazbypDOHSGWumIm3Uq+p8ggNT&#10;pyy4ftaaq0mWPMyw0nHU43xfls8YliRjUZZcPWvL9XR3Lp2x5FK8BU8KPLmT5cmlNA9mY+14nCth&#10;Yj6aE/NLtS/pm93Uh0quATncbEz1utINsrkp/WdCyNnu+l9CgOAWPRWFdBel0FOYTFPOWZqzE2jM&#10;jKM2LZrGzDPU52XSmBVPS3E2PcUZeNkYRchSmHty7dpZQrs375NNqTh7krLESMqTIqlIOkHpmWNU&#10;nI0kM+oA+bvc6Yn0JGuHJ0nhrmqamLndk6Ld7qRGOHMs0JGDwd4cWOfCVkl49HZgn6+1sgiPBThx&#10;ar07kYEONB5bw9lwNyLXCaXbjoIIW5p229Kzz46xEzaMHzFn4pgVY0etGYu0YYW0yeUJJwlb642z&#10;gyXWq1boiOYHxVUWfrGVkHGNgfwbCXJ66NffWUffOc1SMGT3K8VDOhKxHlblthoDmuNiaYLZStnJ&#10;f6en/f8ktf2gzFqamxHs66qeMDtC13Ay3Jff6gP4t1YSu6z4t9qex5IUV2GqEaMf80x1V/q1yFIX&#10;l98qHPizwgRqPajd50FksCMn1ntwcoMHJ8O82O5rq6Osbb4O+oYKQC7UTYlfXONkh4e9MY6wNjMl&#10;2n01d6dEJCn6lB698IdrS5moL2ayuY7p1hommyqZaS7nQncDC91NTAtbpqVSdxbNeUn0FyXDwH7V&#10;YnwTEWDnNj7XhytI/neHxMRK5sYhmD2qlFxRjKtyfHAn/3QIOG6wsH5pilAr9uYj7pze7K05HLLr&#10;lTGftxQOZzs8nWzVhkTNDS1MifB14mpnBTMyc63I1tckrXNHQQrDtUVc7q6GyW0KRj/OsuJ5ng3n&#10;E13J3+WGnelP6s91KNhNuzUptJYrhf1hp2OqbX4O0OINrR7Q6kXDPgt+n6ni22QFf83WwGwItHmQ&#10;sdeT/QEuyv5I2yQJfzY6dpJOceKUufLuBQSXwKbPhZY6LhPfoS+5JnzJN+XnIhstMCIw3O9jzZdS&#10;Vz5XrFaldPNxP46GenB002r2b1ynsa9HtoZyOCKYiEA/wgO8CfVzI9jXDS8XJ8JWu+tOnkudcKWZ&#10;L9lmupMW2+9PGZa8SZYwIRP+lGJRa6UCtjcpqwz1daPYltsqxvZjsyQXvavlKprSE1BtVHu1YhvT&#10;DSWc76xjvLGGkdoyFttrOd/TpAvnWFMdo011jDXXMVRbxph0IJ1NVCfHqJPDRGs9kx3NOqKabG9g&#10;squDefWL6+Z1XQTPcuzxc7Hl/vwYd/obVEtQmZuqHcaftV7cTrHH19maGzIqEwHuYA/TbQ1aNASb&#10;WJLi1lrJ1ZEuNTm91tfIrcEmrvQ3s9hZr5uM8dpCphqLdbfcU5jE9RRrXmVbciB8DZ0FqRpGNVSZ&#10;TU9RMh35Z3UEKnhfacw+FRfSacXYcQvuptnAuC/vk1cx21bDdFMFD0Za4HI7/yzVcyHakjNhrnja&#10;Gu/nbGe7armEuiskE5bOwuhJ/uiRbJrTvCpbz5uKEI2CHT5mzdBRS5ZiLFiKkW7Chns5nnwu8+B6&#10;sgOXU32Yl9zxGGvOxdhzM8UeJtZwPsZcleFfKrz4pcqbP+vXcj1NWFnW3Epz4WGOB382BpCw0U0n&#10;EBKtK523bJKErWjgtv+h4oA7SRvslWWnhUNGVR1NmtM+XF/KSF2BZsoPlKcrwaA1X4gzybQWJKs9&#10;UmdRGj625t9FhYY1vgiaxe79U6IJxQlRFMUd1aIhI6viuMNknTxI2rE9lO4WtpULkUF2DJ7yonq/&#10;u2IfUjyEspu+xZXeKE9ObZCxvRdRoSLC9dLx1ZFAJ2LDZDLjyMlgZ8r2uMKTbG7FWtC005LWnY6k&#10;b3KkaYc19bvsyNxoT8kORyq2OrHCzkwiJw2dwg+A2nzlT98peEaxMOJGjcOgIP4P60kWJU2YUzzi&#10;u6ZCgWxjDCVVWZLnhNX0Q3qvNLXvvkFSKKSjMPnpJ9Z6uRG1fzuFicfJS4wm58wJipPjKE2Npzwl&#10;mqqEA/xet5p/a934pVT8i6x1xPGtyJqfCy34XGxnWF1I1GiereYIfyiU5DgLPhfZ8UetB2XHXIkM&#10;ciQxxIndvtZs8nJk92oHdq51ZaOnI2GeDgqUb/S0w93W3Jhjm64izjmQGyOdjDVUcXWwnUu9TVzq&#10;adKZ9cW+Vq7LGGuwm/m2Whbbq/WCPNdRz1hjJRONFQxVZPOoM4OvdZv4uSFCcYpfpeOo3cC/Hdv4&#10;p3M7DO2ApcNwIdIQ/InduijGRUnes5u/27cbQLngIaMHiA505PhGL+3mDLW8CZ7i3/S9cMgcVrI4&#10;hC7obbWKf6/08nyqhfmmIn09AuKXnBHg/giDBWf4rcaH59mSs2zLpzJXXtXvoSp6Nyt/En2LFdtW&#10;u7N7nbuO9axMTNkT4A2jwdDlBh2iDvfmlwp3erMi+W2ygg+jlXwYq+JPEbO1e5O01UNFeyJmit7g&#10;xZtcCyNutMGcuynmPMuWkZS1iv2+lsjYylI7jl+LLPmca6Y03PuZtjo6khxt6uygyQuaXZTrLtkf&#10;G7zs2bzahfVeToR4OLDa3QU/Nyc8nGx1XCV0ZQl9kk1M9MFdDNQUM1VTwG95hi34hzQL7scJSG6E&#10;Db0Qew5RPZev4rd8Cz4XiA2KhXalgq8ZoKjkmxizbmdzU+0WplplFFXLcEMlIw0VjDUIuF2izzfW&#10;VM2MLIptDYy1SFdiiG7n+7vUzkecGKY6mxXLmO42LIBkfDXa0shEewszbTV86zrM0xw7Cnc5cXW0&#10;i6WOMhW57g0LIDfmuOI+t1IEe7KmtTCdhQ7ZzDSy0NXAfGcdC53Ga5tuEhpwNfNt1Uy2VDPVWM6o&#10;gLnV+QrktuWcUYBcisNQeapmW4gI8mCoP605Cbrx6MhPpiUnkfb8JDoLk+koSKYq4Rg1u+xg0I3h&#10;I1ZcTnGFSW/epprwdSiLpz05zDYUsNRZq0UqNtSB4yFueNuaYWX6H54O1/B0qILhqmyqzkbB9SwY&#10;/W43MnaKL/URPC1czfxpG4aOWGnu+Pl40XJYMXbCkuEoG57le7Icb8FQqptmkEs3IqFPt9MceZBh&#10;z5VEW14VuPClyp9XObb83bCGr+VuXEx25kGuNx/LfPir3o/TIY6a+xIumTKb/fGXsDaJK/hO8mk6&#10;GaA2/3IeyJhdOo6BmiIGKnPplGlDbpIWWek4+kozac8/S0PuWSrSYqlMP0NVevx3nzhjMy5CQzHu&#10;ZHo1TxNMSTiym7QT+0g6tJ30Ezs5e2gbZ/ZvJuHAZkbj/emJ8iJ/p6uOquLCnDUGtvGwB/k7XMnb&#10;5Unhbg9KdjnTGLmO8r3upEU4ER3qQmSwC6c2uBMf5kzeVmcOB7nzV98WOg85c2KdLakbnTiy2o5j&#10;a2w54m9DToQDjXudydnsxAoLExk3rdTiIdXS9CdRTf/nu5bie4fxnast1VCyp3+MoAzg20gek2Ih&#10;YwAbM1NdaP6P7kH9nQzhjFDZRD0phWKdtyfZsZFUZp6lqUiymnP0GKkrYbixWlXsAjr31RbTUZxF&#10;d/YJPpa681uVu14YDzOseZtjzsd8c+6k2fIsV0YssvhYKhtHUuNeFdjyPMeW94U2/FVqxj/1LvxR&#10;YUvxcRf2+shuWaT8HuxZJwCSMb8XLUeEj5OCvTqqMllFvFsgL89PcGesR63EJU1QTvjrgy3MtVQy&#10;3VbDUF05s43FzDWX0l2YylJ7NfdGu3g7287zsQZ408KHmjA+14Zprsa3ulC9AN6WB8HQdt3xcyPO&#10;sFQf2GngHNOSw7FXC8irqjB+aZTDEADW7/cm5oCvagoMB1szBcVlNyQccxlVSRqhpdlKFatd6ipn&#10;pjqXqw0Z3GrJ4ElPAS96c3ncmcvnrhhV274scOJ9gS1/lsp4ykXfjx+fo7CpNvs4a9tuL3PouliY&#10;8NGZvzCjZEzVF+XC2+ESPo+W8GmiiteDBXydrYNzG4gKc2OrvzMnQ91JDLXnW4Uz9IgpoqnaU7zK&#10;s9Xi8DTLWq3TZQz5TrKxiy35WmrFmyxT3Qz8VmrLoTW25G6RMZedxqhWH/YmxEeKh53OosO8HQj2&#10;clVB5moPEWU6Kv4j34tHl4gYZVTqYmHKPh9b/s6x4HWyCT+nmHD3tCkte2wYO2TFpTNWvJPiUWXC&#10;L6kWPEmzgkoT/B1EBGnQxKX7lrm0cR2YUJKSpKxD6Q7kHB6uKWK0uVZptxOtsuNvU0xBLHrErUH0&#10;U1MiuO3tYKKhTE1FZzqbmO/vZq63U219xL1BCsqMFJPaPOYyQvhYZM39NCu8HR0ojz/KOhcHihKi&#10;+dZ3SrGFK2leuqEQ3ZJsHmRBqtjvSkekG+3HnWk75qLBTsNHJYzJitaj7nQetqH3uAcN+1zVwbX+&#10;kCcDJ+XWneHTHrwpdONFtgMb3G3IOrWfttxEWrLP6G1zViwVydGUxOynKXE/k6lboMeGqWhL7qRa&#10;67nyNdNUcU8RCMr7PxHnCjXuUC0YpXhqGWFLNAh26cq3cne+VXjC4hkYjYLZOBiP5kvdRh7kreZi&#10;nDX9R82147iU5MJUlDWjxyyYPmmh3lUX4qy4VOj+fURlr+D400JfZVldT3XiaZYt70o8uCdOAjme&#10;vC9151GGPXcy3flSIfHGvqRscsLd2lS1TFn7AtTK38naYHfKqP7kRndV6pvL6F583H76D415OYp7&#10;CgGlPjOe1twzlMQdpTbzDKWJxylNiSYzLorKzEQachK1YAqjVB5DJjVi3inntQg0o/dGkHZiN4mH&#10;d5B4aAsxe8OJ3r2JhINbGI71ZTTWi6FoD4p3SIdgx6n1LpwNsyVliztFO91ICLUhZ6s92Tu8KNru&#10;SN42Rw2TytjmwdEQT44FubPf34Ej69353LiJriP2lO1ypX6HBekbHSnb407HLlvupTrQttuS0l2u&#10;rBAlpOz85Q2QzkCKh1wIFqsM/YL8M3aCRVgZuIWIgP5bNL7jHlocvgPYxujJYDypnkKtxkWI9xOr&#10;PdwoT09SgG+kqZqplgqGG6oZrCtnsK6S/uoSFgZ6dMwjO7HemjL6a0qVidBelsdQXhRfK9z5ucKN&#10;v0osuJPpxMciKQzWPMqw4lmurY6oJLPhabY17/IteJlvy5MsW3VYfZUjXkRO6tj6Z6kFrxq9ydkp&#10;cz5P9q520BHM1tUuujjuC/DA28FC/zfZCUS7rGGpt4nW0lyKkmOpTj1F6om9xO7fSurR7fSWpNFT&#10;kEhTbip1qdH8f639eUjV+fv/j8+LGYoURVFRFBVFxUgqCkNFMUoURUVRVBRFRVFc0OPBFTdcccXj&#10;OQd3XHHHJcPMop32aKc92qOpqWGamRpmuX25Hqd5f96f9+fz+8GP3/ePJ57MY2XnPK/HdV33++2+&#10;PtDBpbkhHh0a4f3RIf4UmN1FrSoaH/qClcz2tS6Qp11B/DkRpsZWbETDccGsR8G8jKhiTXJduTbT&#10;eWM8qEZcksXBYgy3emLQFu5W8tJ/3fJyo5DiIbBDOWX/6653MP+Bt8vtXNKXcslQys2Rel7Nt/L5&#10;qJ4Pq11wp4Q7tXY8a3bkbZcTX7otKAvzVstukxv5O3wcrAj2dmKXozX+brZE7/aEjZ0waQMzdjDt&#10;RLiXDUd7K1jt0DLXomW8XqNUIf8sppAVJMosJ1L9vSjf76xMbO9a7bhU7aaW38+a7PjY6aD8BxLe&#10;JITTD40WShb8Y+M2Pop7vNVS5Y/HeVuTsk9Gi65E7bAnbq+baXkp6jiRU3tK1yGSXBelqvJxNS3K&#10;Be+w09VOIa5FOixI+IydtvzdbMa7agve11lwJMuSoThnljJtOJxppsYotJnzpducm5WWPG+yoygm&#10;mIM7vdSI0Gar3AS3Kse5CD56qksUSVro0utSHCb6WR7oVR2I7MKkY5D9hhQMkegeHhvg8Liw3wYZ&#10;batXj9cnhjkyIbifQfX7MlbbnBxQ4yzJLT9bv5vfuq0Ut8vdzpyushx2OlqSGe7P094ImPPix67t&#10;SsYu70npmkUSvan14Hi+DZtyIy0TR74lz+tMWd1r2dZKjTQaZ4Mx3oXZJCsGE+x4WGPFRo4FMxl2&#10;avzzot2JnTbm1GZHMtVazlRDAdONRcw15DJVl8P5nmz+nM/mn9kUhaE5k2nGnTo72PTm94YtqpDJ&#10;ztJm2xZOlzgoFPrRHCvulllyUWPB9UIzzueZvDQSKPW2fCss5vN1LsvkHl/PVwKRxx2+3CkzYy3b&#10;RnUZF8odFJNqPduKs1o7JZyRsdNGvSOnCm0VKVc6ifNaO5bTLDhZbMPZYms+6dy5Vi6ybyueNtur&#10;hfnjVm8+dHvCoCeVB53UfW6vix0NSf7KpxTut0PtzORnKya8tH0O6nD9L4VCk51AmyaVysw4avOT&#10;aSpKoyo3hcaidGpyEijPjKe+IJWeimw0iaE4iwHaYpu6B0vh8Lazgnl7Xja7KSXgXk8HkvfvYrnq&#10;AKslexT6o6/Unav17hwpdudkqUh13dWyvCvGhboIF1qjXWiM9qQp0k2NsGZzPBhJd8WY7KpYWB1R&#10;TjREeZLr76TUiJnB7vy9HIAuzoncvbbk+jpSfcCZ5jBHDhd7cjnXiu4YFwUY/U46Bjk5SScg3YWp&#10;WPzbUXwzpXxTRElxMVnjTUXhX7bTv92FaW9hKhbSxYTs24WuoZLFwV5WRowsGLtYHTKo05dcoiBZ&#10;G+1jorOJ2d52RrraGO1sZKC1XqXJ9TXX0VaaR3tpFnVFWXSVJPOyQ2RybvymE8aQDT+2S2SkHTeq&#10;7XnSaMPXHivVdbxrl4Jhw8sWG+5WmvOs2Z6nDRb80+eoFENfJRNZZJx9djwwulG4X1AVTuz3cCBi&#10;hyMJe13xcRYfx3dYmm0jz3kvF78RgU/OjHBkqJuVwS7V3q+PGjg51a88HH1V+Yy1VHLI0MKcWpy3&#10;stxTx1hdEX/Pp/OjcT/Pe4L5YAziy0gIb/TBpkJxSJL+ouFoyrfCEQtT31hWKzGwFs/X4SCYDuPr&#10;yAH+EETJciI+rtYKL27KNTedeF2UokrMf1bfZH5SOLbwfrWDXzf0/HG8j8/rPYq4+mahFU62KrDf&#10;43obXrY68LDORo3+HjfJnsSkL5cdla+rverGZAckJkkROLyfLWYh04ELeRbcLLEiN9yXZm0u7cWp&#10;DNYWsmmo4c5sD5xuUeqPxH1uJPsJLkG6Rhclw31Wb6mKwvtOB163SOdhA/0O/NUrLm0r/vqW6/Fb&#10;u7naZf3WbUuwpx3B3o4c8HZUy3lxtJsUXqbC4O3syE5XR4V/2enmqPAQCgXj4oCnJOQ52qjniHx4&#10;LddGZZv/2mHG52pL1jKsmYixVsBHMWPJzfRO6TaT/LdrCx9arIjZt5PLhxfxEBn0N/yN/DykcHRV&#10;FKoZ97GpYVZHBljs17E62MvykFEVhY2JQSWeEMnmsYkBjk0OsDHSzXR3o1JWHZmU530bZY0PqoKz&#10;Pj6kiNNrwwYmWyq43LhLYTYkO8LF0ZpubRYnRjp4MVfLL122cCiMP/p3KfGJOvxsM3WdRzViJnNn&#10;IctegRHp3sYfXVY8rLTkRYMNVzSyL7BhJMGWzihnVnJcFBhxKsWGoVRXfjH48LzdGx9bMxVQ9Go4&#10;jV/Gk/g4HMfvM2n8NZ/BK2M47/pEORgGU9uhZQsf2yzghJ8SF8g0Qw6oIoo5q7HjXL4V14oteFy6&#10;ja91FvxcvY2v9RI1u5XPNVt5rDUzmdXmM+FwLqxk8vtoGI9ad3Oq0JK5FHNV9IQttpFnpRzkxwos&#10;eNvuzL1aOx60uLGRY81xrTtvun24U+fMcoaFUledK3dWXce5YkvlQL/b6KJCn27VOPFat4df+3dS&#10;HSKL7x/wc7OlJXmfMgnLfVEO2Lu83FgtDyHE21YVw20/mGgVob6exAbuIiF4DxF+PipmISXMn8KE&#10;UDIiAknYv4fEA/tIDvFXzDch7souWf6v5LXkaWMOC/7cq7ThB4l73vY9x0rdOF1sr3Y6R3NtOCOJ&#10;jWU2rBZ6cr7CjXWNN0Op7hgSXJjI9KQ3wZXaKE/aol0o3u+GNtieGzXejKU5M5vjyUiaJ2UhrqTt&#10;sSM7wI3+RE9+GvXjlNaV2gP21BxwpC3SiZU8V+Zy3ZlIsGdBik+au6lwmIinW7H/bwY72U3Iwttk&#10;pvtWKP7HpfDa35t2FbLDOLhvB4v9rRyZHOLYtNByhxjvalHYdfXC/1Y85gydjHU2M6Nro6uqiJ6q&#10;Ampyk2kqyaWntpTJvh4MjZUMtDUw1tXCaGcTw+2NrHSW8KrDTdFbf9F7qP3GR52bKhyPG0zGMXE7&#10;f9Y5qF3H/TqhXdpys9xa3QxlZPWxw1J1ItKVyAxd1Du/CEZBvr7Xiwxfe2J8HFUHssvNTp0gRHJZ&#10;5LRXxdNKdsiNpTEeHj+s9hrXlsa5NDfMyXE9F2YHub0yzpX5UVYMbWqPcGyki81RHev9bbw0RPK0&#10;y59n3QG87TvIk05/HncGmDqL9QQTHfdIoioOilU1GW5CrS9GwukMbjfv4Y+RA3weDuFFTwBMRuBu&#10;ba4UGIKAkI5DXnSiqJLCocx/FtvUSUjga+9W2vl4SPIe9Cra9Oumnq/H+uFmKT+2WHGn3pH7tZac&#10;1ojAwILHLZb4e9gqlIXIbWVEJXJXkS37iVnS05E2kdVebIVrzXCuFi6IAqYBLjXDRqUJhS1U00P5&#10;FId4Eu/roTAhZcGOMO7JJ52nyhn/qrPjN72r8m9IN8ikF197Hfip3QJ6JH5UbuymE/YfPVbKF5Ie&#10;HkRfrYblzhZOTvZxYXmJK5sbXDxyiGNTg8yP9DPc3ER9UQ45aZEcSPAjZK83ATvd8HExmQLFj8HC&#10;Dr40/8DnVnPeVGzhcpE5h9Is+NjtSnOUI/p4Jy6X2pg8HIPmasex32mbSsosjDmofCGqcCjQ3Va6&#10;q0tVyJmMmY7PTanXvoBB1WFpfJC5PgNjXa0cnppkc1wKxQhHpsdo0eYpD4co8ySuQAqG6ZBlWqBL&#10;Zz7R2cy9qXpudUdyq9WPlz2+GPJDmGnScGuigXvj1dDvBBdS+DoeqkCe8v4UQ6a8PjoTPVnOdWIw&#10;0Z6j+bbQ+R+V9/1HlwVfJe+kegt3tT9wWWPNcIKdGlssp1vSn+hMf4oHvxh38ZNuO76OlkrcIhRV&#10;5hL4NBrLx+EoXugO8r7vIHdbA/lpMFSNnK7mbeVNiy2cj+PPxh8w+48skYUBt4XVHFde15jzonKr&#10;irn9uUZECdtUNK0IFExZ6Zb8MpbGr5Mppo5jJo4PgxHcbfJRY7CFdNlt2Cip7XFx+Je68LJDcPK+&#10;3Kl34ZbOlTNFttyoduF9l+zj9qgO67TGmosVTtyscVAE5MdNjtxrcuVEoRVXq1142ebKl6G9NIY5&#10;qMKx18WG9qxQonY5qYP2th+2KGd4qJcVCfvclUVA7hfyc8lPjqS7qpDytAgKEw6SE7OfjPAAsqKC&#10;KE4KR5saRX7cQVU0UkL24WElhN1tWGwzMeTkfc1NW27XOanDuBiex9LdOFdky1SmG4tp1kynSRGx&#10;YjrHg40SD46XerGU46YKwmSmB8MpLgykeDCZ4U5PopcKP0vfY0tLtAu6JE9qIzzpS3KjOcqNHD8X&#10;Djc7wdE9MOJKzj5bfGwtcbYwx8nCDGtBFW3bgqPUCbMtfKfUUrLw/javEzOdvNBMVvj/vVD8C1CT&#10;x3IzOui3i+bSHCa7m5jv71bt+KIsAPu7WRPHq0hUB3QcMrbQW1tGZ3kBHZUaemtKGGipZUzXwUJ/&#10;DycXJlkdH2Wko4mZPh1LKt9jgtnhEYbamxnubGGgtY7ltnzedHkqjfVnvYeS3MlM/EOnvVqG/9hi&#10;oTDeQlN90mDFA8FLt9pys9KeG1WmUYhA8x7Wf1ueN5ikne/bbHjbZsvHLntetNpyu9WDulA3hemQ&#10;F4b11q0UO/mrUCnZcUj0rew4Hh5d4OSojhPD3dyWBeX0IJPtDcrUJIVE9OlSMI4NtnNxrJMPwzG8&#10;7gvnp75g3uoDFA326+hBU4CTLMUPx8KROH7qk8yNg/wsslspKGvxcDSJx91BfBw4wLveALVYZzZa&#10;qZ1kVKWW44r3JePDHxQdV/1aSQZNEulnsy3cGKlX+dgvFztVEeFqLy/bHVRG84tWQUrbcbvGWoUl&#10;vWq1Ii10r8r2Fie9nLREjiiSZeFWyU5IHNMvx4u5r0/ianc8L0dlDl0FZypho1AVjF8ms3jRF0V6&#10;kBdhO5yJ2uWiUtMY9eKz3p2/9bYq9lNwDwy5qSIikl76nPi504K/O83BYA69opaTpbkNQV725MWF&#10;kLh/r0Lch/j6EBO4S2FGIvb5EBWwi0i/nYTt3UGU305Swv1JCfElLzqUirQ4hbiQcZWaJR/bwe+N&#10;W/i5yYxXZf9R+Q9nNFZcr7TmVoU1277/QS1g1S5HRnLjVlQFWHNUHZAGlVNeDl/SbaiOo6aC88uz&#10;aqktHLijUyPqvbE0oFfvCbU0H+1XRlHxcqxPyTJ8nLHOJtVpLPb3qoJxaFivfl+etzKoV9JvcY8/&#10;Hi3mclcCJxvCeNgTyoOuYAoTImktzWW2t5UV8T2cjOXngUDVgZrer4JG+YGo3c4s5sqp0YOFDBuu&#10;lFrwpM6SV9XbeNtoprK+JfRoJcOCQ9lOXC6xZjnLjo4oF4aTXdQu62OvD/5OFqzXJyiw3peZVJ4O&#10;JKsC8nogipvtoSyVBdOc4k9zaiCdyb5cLreDi/H80mLxLSVTFGlbqQ1z5HGtLbe0ZjwutVD+mfua&#10;bbxSWekW3C7cxqksaz6Op/DHfBYczuOf6Tg+GgO52bSXs8VWrGTICdyaa9XOHMqWtD8rrpTbcbvK&#10;irt1zjwa8lZ8qjOFZnzpdeatIUAhSC5VOnOr3p0zJfJzsORegxMvWx1VtyLJgQ/bdsDQDjqjXZTh&#10;VRbk4+VxHNjhorqLLWok/y8D7zslHpIdselQ/b0yBaaG+is4akyAD2G+2wnf50PCAV+Cdnop5l1s&#10;0F7C93orX5TsoeS58l5VheOGOQ/qHdT4Sr7fSIYbF0psuVRqw/F8M7XsP1NkwViGO4t57qwVeXK8&#10;xJOFPE9msr2YSHdjKsuExTcke1AX5kLGXicqQ1zVsrwh3AXtQTfS97mQHehOTbQbC9nOrOW7sqlx&#10;5UiRB6Fedths/Q/b1DTJlMkj937VcUgx+D+Ijf/t1/8a8QTLPWNsVUu8ldF+5gf7OTo1yvqIkcHm&#10;Groqi2kuK6a9vBBDfRm62hJ668rpqS+nXfYCzVWM9bQwYehltLuNkdYaJnRdTBt6WR40MDMwqE5i&#10;w22NjHS2MWHsY1jfx4Rez2hHM0d1Jdxt3sHbLlmYOfOwzpKfepxVOtzLFnt+arNQS9ZnjdY8qLXm&#10;WZMtL5qlcFipsZbcHF+32ivj2KN6a7WEfVJnpT7/oFoUM5a8bbFWOREMWlGZ46Lw4SI9LXbaY3Lo&#10;rk1zeW6Yu2szHDa2cnaqjyV9G1Ot1awP93JyvJer0128PmzgwxEjbw9188uRbhXG8+dkNE+7g3ih&#10;C+ZlTyAvevxhIhROpMPNPFMBORQB8xH8Ph5tyhZfj1ZyXJaj+Ni7G+ZDVWF52+urMglkgS+qqv9K&#10;6/tWLESaqzpHM9Oo0cXSjGezDbxbauPlXAufj+h4syDdQYEihspYT5g+Zyo8uNvowfPaLRQe3M29&#10;uW5+OznMHg97ona7qnZdXPXSgex2tlOjq+l8X36c0fBoMJsrPemc7crkhi6NE21pXOzO4OlgGqwV&#10;4+9u6lrE4Ryzy4HPAlTsdePvPjeeNtrxosESxrerroMRC+XveNNqpzqQv3ss+bvHTHWQL5rsiNxh&#10;S0NuPG1FaXQWJ2OsyiU7MpD6/BTqsuOozY6jWIJyQgPUGzXS34eQPV4c2OlByB5v/Ha447/DUxFB&#10;6d/G381beVH2A/c0ZtwslpumNZfLLDmWZVILLqdYwKAZX7ss+bX+B5UXUZUazVJ/F44W0tGZJOgy&#10;DpKO48yiLMaNLApRoL9TGb7ksXTdx2bGWDTKQUvHvKGDw6NGRpvLWRST34hRdR0LfT2qeKyO9KnP&#10;TXS3mZ5jaFH5LKdq/LnT4se55jDO1ASoXY2MREozExltqeChPoa6aJPHZ7ijSS1hW0uLaSpM40hH&#10;Dut1kRyvDeJawy42tNs5V+7JLbmRVjpxROtBX4o781kubObaqsW5zM4n0l141ebO2do9xPnZw4rJ&#10;yf1qJI2T9eH05EVSmxpGe06kuqpSwmjOjKAmwZ8bDTthzYNnDTYmibj5VpzsrNU+6sdWW34U2XPn&#10;NpUrz4CkRppD+xZ+q5cOZAufJ9NhMRVOaPl7OpZfB4O52+DFmSIrljKsWM+25na1vVr0r2Was5Fn&#10;xqM6W86UWPNk0JOzxTYKcPiq24cNrQc/dnpyqcKNc+WuXK2053qlHZdLrTldYsO5Evlox/1mbwXg&#10;FBWRnPhl3zdYmqi6VOku/ufBWvbFapy/basyKptt/UHJwOvyEtSIqighVHUZSQf2KJe8wE+Ftr1/&#10;l6cqOlu/KU3Nv/8OV0sz2AjhXoMnlltM9oVQD0cO5dgpl/xqjh2TSZas51gzkeHOVLozx0s9Wcpx&#10;YTHPg6lMDxZyPZQhcEPjjT7Rjb4UL1qjnKg44Kj+L0V+Wx/tTZ6vHTn+zsTtdWU5z4NAh60EO1sS&#10;5GTGfnd7Qr2cOejpwH4nK+K2WzNR7SKNxb//8G/Gu2+0RvloYyaoY0t14pQ8jPQDPgy31VOVl6EW&#10;xF01WgxNdQx3dzCp1zPW3ca4roue2jIm9L0sj48y3WdQXcRoVytTRh3Dna0MtTUy1tmCvq6SsZ4u&#10;Rnu6WRgaYG18mMnebpZHh5gfGmR2YIDV0UFmjT3MGbu5Mt6gtNWvuzz5s9uCJ/UWvG624nWztVqo&#10;yujpQ7u1GkNJh/Gk3kYpr25Umfg1d6ttVEF53GCjgoYe1VlyvdKW+zUWvG6w5n61GXdrhMIqc3Uz&#10;OvPd1E1Xdj+FTnt5uLnKrUOTajwlBWOhq4GzMwOcmRnkwpSB06M9nBnt4vqMjsdLep6v9vNuvZ9/&#10;zo/zcXOA5/owVTik4/g4EKJOir8L8XZJkOqyBI+AmQOwEsvv4xHK48FimIqV/X0kiBuNPvw2coBf&#10;+gP4UwrObAQ7HU0RsUq4oMikJu+N3MhMEbAmibSrlQV/H5dkOoPac0iw0B/HDcpYeDTPmuvlMu91&#10;42aVDa8abdnraMOv6z18Oarny6aBT8dbCfKQEZWD4j0JwkNeE/u3O5Hg68rfa2X8dagMjtXBRg1f&#10;Vyv4damct+NZTJeE8mgoRxUcP3c7Ra0N9XHlbaecBN25VOHCjUorHtbb8a7TSY0e/zS68LPOlZdt&#10;jnxqM1cjSPHu3K+z422HKwk7rRQ4cqi+WMmKazOilWChrSiJxrwE6nMTqctLpqkghbaSDKpzk+jQ&#10;ZlGdl0pBQjiZ0cEUxB6A82HQtpWvDebcL/6euyVm3ND8wJUSK65ozLE1+54zxTY8q96mZMA/1pip&#10;kCd6rajab89wo5bAHe7KMyOnUk97a7Rpsczo5QBUz0R3M2MdTQy01DDWUf/tc61M6Uy/v6BvYaG3&#10;jZaCNI4O97A82MvSkOz+jMz361kZ6GF1qJdZQ4cqABMddbDgZCqwUz78OezLhy5PVdwkFCjc11t1&#10;Uws1yYoeLLup4eYy+uvKmWyvZrS5lPGWMiYbi9GX5zHWUMRqRwkfZkv4cUbLp9lC/lkpVCDBP0Sd&#10;JRjzI0X8tSycqFwa43YqAqvcPNtyY2nLi0ebGEZbXgzlKWHqqkqPoiItivrMCNpyImnNDOVO8y6Y&#10;seFBtTnGmiJm2ivVjvOcmB/nhyhLjiQ3Opi0iCASD+xlormEwdoi2jUZJB305/1wFD+OpSoprsjS&#10;fxmJ4Er9Ljbzv3k4Shx40OTJkRxrljKsuai15nmbGzer7WAhiCuVDlyvsefPPgmhsuZq/XbOlDpz&#10;qsj0tVJgblXbcaXclCR4vcqRu7VOfB3aS3ukkxrTyI5PnxeGu7WZcof/z8IhN3fpDtR99BsaSe6j&#10;8ft9iQncTZT/LuKC9xITtFsV+Vh5HLiboB2uJp+c4u/JaNwUH8G0FzfqvdjxzRYgAhhDvANLOa6c&#10;L7FRYVuXxHOR5sZMtitLBe7MZrsxkeHBeLqHUsmt5snuY7tajutVvocHzdFuzOd6sZDtii7eleJA&#10;Owr3C4HXldJQD0YT7EjxEeOw7KG2qHXFlh9+oD3HgxMlrpwqcRd4rMmEJ/9gWZJ7udmzx8PRFELk&#10;4sAeN3s145ZlYl5UAINtjcwNDjDe28N4r45Jo1GpnsYNRsY6WxnVG5kw6BnTdzGi66C1vJBRnRSH&#10;TobaGhjubGPS2MdITw/Tg0PMDPSrj3MjI6xNyCWGJzE+jbA2PqRGWKO9eoa72jjeV6XQyJLKJXJN&#10;Waq+a7XkVbMVHzus1WL1TbMsuay5UWOnRlMyzjqlseFqmQVXSs25XS0nEyuloLhfa82ZYnP19S8a&#10;zJVGXcZXYj77vdOcxjwntcCz2vofipz3qDRDIYUKLuH4iLiAezk9PcCFhRHFHbq7Ps29I7NcWRrl&#10;1Gg7mwMt3F7s5Ux/PY8XuvlpJJanXQGKVfXbSChP2nfBdAQsiHs8FDYjYPnbXmMl0pTFcTgSDkXz&#10;dWgfzzq289fEQX7t38cHQwC/Dx9QYEETBFJ2Uqai8a9x818Tpwgb3CwteL3Qysv5Nn453M39iSY+&#10;H+7i/VA0y7mu3K605USpB3dqbTmSbcWPS238cczAT6sdaiciORNx0V7Kw+HnKnwvB/a6mRz2iXvt&#10;4XgNf6+V83a6RMWuPhjM45Yxi+GCA5xuS2G+OkGFQIkMVhkHXexZL/bkUIEby/ke3Kiy53KZacEp&#10;IyIx+kkhEdS1OIHftFjzpMGayxUOvOn25qCnHYbqfDpKc2nKiVeiBENVoUIytGlzaCtOozE/ifq8&#10;JCozoijPjKOtLJeK7ESlZqnMiuP3uWg13/+5egt/doorfBtvK7YoN/LNEkmo28KnNjve1pnxsd1a&#10;JeyZPB2SWmcGAw6E7XImeLeXQutLRx7mu4OcuINU5ibSrkmnrjCLnroKdHXl9NaVMdhQiq6uQhWU&#10;ayONvF/t/FbI+3k538ScoYOxjkbmjV0sGDtZ6OtiVt/JRE8LxsYKequLlBubqZ08rLVnJd+Nw4Ue&#10;agYtBkBPJzuVE3OiM5eEfaaQr7RwPxoLkumuyFPoiqE6DaP1Gk50FvJ1uRSWcvl9WcvLkSye9icp&#10;wcOvU2n8MpXJTxOZnOlKZ7QsHl1hHLXxvkTsclMBaTXZCVRnxChVYX7sQYri9lOSHI42OZzC+BAF&#10;PC2J3E11UiAPW3aqkeD9Gms68uIUsWCiWaChZQxUpJEXc1CNHnNiDpAW5k+3No2anCRqcxIoTQjh&#10;/UAUz7oE7pkH83FKnfigxYeLGiuFRz+UacGjJlc2ckwofNlZyH7gcYMdHArm6+AeXndvh4mdPGrd&#10;zh9Dvtyqc+NmjQs3yq04Xyr3CCuulVsrAvLVUisuVbrweWAvNaESR+1AoIcTHVmheNkKl8okEvqf&#10;xeO/Rlf/Nb2RSY0bB/d4s3+XXF4qyyfQx1NFM8hHgZFaqcnAVjXZkX2U5KAw78/Lqm0UBjvg4+6g&#10;PEh73GzZ5yHvPXvCPa3x3+7EXLaHCkK7VO3JbJYrhmRPBtLEDOjGkWIv5fMwJnvSl+JJU7QHLdFu&#10;TKTLaMtLdR3yawmIaolyoSvGmSuFW5hOd2E8zZWKAw44q7yeLXRrPHnW5KFye77TZqeoiiLLbVd7&#10;GwK8hOtjckbKP8jP01EVDW8HawXKmzZ0sThoYMygp6+pmpH2RkbamxjuaGGsq5mWsiJG9TrGdd3o&#10;asoY6WxlpKOFKYNOjZ6kaMwMDTPVP8Ds8BjzwyOsjo8wNzjMpLGfKWMf00aDaulFuy7FZNIgC8NB&#10;7s0081qSuZrt+MvoxIc2C5632qmiIeTUJ43WSq4pSgrBKovK6k6NDTer7VXRuF5mpk4U92oseCDS&#10;O7XzsOVxvcROWisFlnQqz5tt+bvHgsZcZzV7FNNjkeNeXpzb5IJo68f0yjR1ZnqAVWOrMlEt6RpZ&#10;7m1kY6iTw32tajF+tF/wC408mu/h7aqB38ai1FJbcjgE0vbh345COo4jUjRC4UgkrAmnKgIWo2Em&#10;DOZNlNxPeh/lnGcimF9HJLM8Al9Pk6FNsjhMdGGTuEEuE6bZ5PJ3szTj01oPDyea+Hp8gHeHjbxe&#10;7uS6LpmZbA+OlXgymumhMM7yQvnlaL9aoH/Z1Kvo039ODfDTiSGFmpei4e9huoK8HAja7sSz6RrO&#10;GzTM1mQwUBxHZngQrVlRtOVEM1iRweGecnY42+PtZMduN0e1JykJtlVJZ0v5bsorICfFpUxbFrIc&#10;OF5oz0aBA4cyLZV89LTGVuVEn69052rddjUDluJQnxOrAJK95XkYK/NoKUyluSCJvtpi2orS6SjJ&#10;oC4viXpNDh1VhTSWZFGVm0hNRgxcy+JDrRlvaiRsyow/usz5XLeNl1VmSj//slLiTr/nY4vsViz4&#10;3GbJ73Vb+VInGBIL1XV0R9moUYPsVRIP7iMjPJDKrAQFjazJSqCrOJWu0kwOd5Vyf7KB31aq+XG5&#10;lY+HOviw0sq7pWYudmXzYqGVY/pqpnvbGe9pZ0rfzby+gyl9DxOdjfQ1VjLYUk1HsUQN74Y+N4bT&#10;3RlI9WAp110dHCRhcreHK4E7PNloy1SdoIwsxQNQV5COoTKPqcYiNnvLudJXzCVjMZcMhZxuT+FS&#10;TzbnOjM52ZmHsSia+swoajJjqM6KpSorntqsOKozY5WPQQqHgAi1KVGUpERRnBhKWqgfE1UpdBcm&#10;UJ4UgjYpnIb0EFpyYyhPDOFKlRec2qXQM3H+PpSnx1KTFa8McCJpTwsPJDZoFwd2e6qfZ+z+vUT6&#10;78Tf24WgXR78MpXC3Y4Qfp/N5O+pWD4NhPC0w5cblY4sp1soqa0ENC1k2nMk14ob1Y5c/IYUYchJ&#10;RSFLFKzEwl6vcuBj7w5u19hzrsyF2w0eiqwrew3pRgRTcrbcg0tVbrzr3kVNmKtCyohcvzo5BH93&#10;OzUalMIhM///XjhMMQLfUa5Np7Uyn8G6QsZq8xmrzsaoTVNdXl9lNgPlGejLMjFokmnPi6Up6yD1&#10;aWGUxB1AG+1Lddw+rjbt5VK5GPd8qYn3pSzej+r4fZTF7KMqwZe6uF3Uxnkrme25iu08aPVhLc+N&#10;zmgnOqKd6Yx2YCnXjZV8T3qT3BlL96An3o2eBHeW8rw4VCjP9cKY6KR2IYNpnsp1fr3choUcdzby&#10;bFnOcqA/2ZP+JE/2uzri5eTEDic7vssKD1SLRFneZMceoKEwBV93E2teUBYSGbrTyUrhhGszIulr&#10;a2a0q0WpnjpqtHRUaajPT6WjsghjQxX6hkrG+vqZMBoZ1UlXMcihyUmOTE+xMjHB+tQkG9PjbM5M&#10;KMWJJAxK6uCxmQk17loaMCpj1AXBuq/MqyTC04vTnJob5+54jVqMP2iSvYYtH9ptedduoxRAorS5&#10;U2OtbvrygpHCIafWO9U2XNAKusKKy6WWnNNacrfGWhULWZ792GJSXF0tNymtpND82GqleFdtRW5q&#10;oWi15T9onHdzcX5McXkkpEe6jfX+Fg7pG5nvqmWuo4alnnpO9tdxaahWUSXP9JZxf7yOl4vt3Jts&#10;4p/ZeLWfkAQ/CWX6NHgQZqVwRMF6GCxKsYgwuchX41SnwXIEHEvgy3AgvxllPBHIH8P7+GMkAG4V&#10;s9tTgIYSoftvFOw2U3rbf+HrTWwxKRz/nBnkl7Uuft/Q8WZNz28bOi71RDKTs11JLZfz3ZWRSGCF&#10;nBvh12NGnix0cGW0iSsTnZyb6FRqKrl8XWxVSFKwl+R0WLDaks9KczZlcUFc1WVxtiONq31F9GmT&#10;SN2/m+i9nuQc3EVdgh+NqTKOSzX9G+dEYhzCB70vt5r3cqnWh3OV27lY5alOUUeL3djQeqp86NPl&#10;Xpws9eREqafyAKSH+qmbWpc2k46yPNpKMmnVZNJQnEVRUgTa7CSai9Npku5DI1+TS2NxBsXpCTRn&#10;hfK1zZJ3ddt4U72Nf5rM+adpG5/rzfjYZs50sq3yaQS4O6kcia9dNmpU9aXZkidlP6hCI4hxhu3U&#10;Qv7gbm+16NTGhzJUmc2dES2fF0v4faWS31YquTtSxk9zFSoK9k5/AUd6yploKKSvrpTanBSVYzHa&#10;2awUhGMdDerjaHu9+vxwc6W6hmoLVZH8W+/Io0YXdbM8pnHmbJkLdmZb8HS2U+FhIXu283W1TC3P&#10;5QbXkBPLQlsJCy3FjDcUM1iWxnhdHqO1uQxXpNFflUdzbhytWeHUZidRnRmDJjmCosQQihJDKUuP&#10;ojglQhnP+nL3E77TGRcr8XHEU5IURk1GFKUpETTmxlOdHqmczZq4/eTFhlAss/34UAYztsOlWJh2&#10;JNbXS42lKlMjqUyPVp2hfO/Eg36E79tOTMBO0sMDFC4mLXSfysD5ZzKe220BfJ1M4Ot4JD8PHOBN&#10;rx/Xy6w4lmvF0Vwr7tU6KY7SeY01xwqtOVFkqfZ2Xwwe3Ki05nWXNw+aPTmnteV9lzv36104VmjL&#10;nTo3lQNzrcJWFY1zxVac1Vhzq9aJ3/p2UhvmrhIKw3xcKQjdSZKfu4pRll2wjKz+987jO/LStnOz&#10;M4bNzgLODjZxrLeSoz1lnOgt5XhvGcfa8znSmseGunJYachkpiaDqYp4xrWR9OeHMZB/gMGCIIw5&#10;fgzm7GOoMIDJ4kCmivyZLfZnvsSfJa18DGAi25MLFYKB92K1wIOWGDcMCW40RTozmOrBYp4nXXGu&#10;jGV4UBnqQnOUC6MZnsxkeTCa6qpGWmsF7moXMpbpyZtWF2bTHUwTgSw7FrOdMcS7UJtxgMGicPrz&#10;9/OdVPb9uzyI9t+p5GKSZJe0fw8uIgmzs1TjBTHCCehObO/SZve31KCvr1TLvnljt9KjCyZ6c2KQ&#10;tYkxFkZHmBsdY2l0lKXxcdYnx1SxkLHTkfF+Jc8ViaEgFY5PDSmo20kxQy3Ocnp+QkXXCt79+uoM&#10;I23NnJyf4tTMKB/Wu3nV7qZ2FzfrnBSIT4xqsrCk24xH9Va8brHjmhiJyu24XOfNZa0F5yucuFhq&#10;Gk+JV0FkuW9ahHskEl5b1YVcL7dQktTzJZaqcPzVY0Frgaviaol0UOPix831eW6ujHJpsov7853c&#10;nGjh0XQjnzYM3Jlo4uZ4qzpV3hiu4cpgHTdHG7k/Vs+DmVaOtWbBYqJCpf81HgLTJuQIs+GwGmnq&#10;ODbiYf3fUVW4otVyWMZYYTDmyye98KAC+Xs8iL8mpVsJZ4e7lUJ6/7sgV4Xjv7D1Jr28zEwN+eFw&#10;VfKvB+HaBD8fMfLH6RGON4TRGevMqTJPdYK927CDvIRwhckYbqtDX19OZ1kuzaUF9NVXEeBmrWi4&#10;sucQw12wlwO+Hg4Y86PRRuzGUBRHWfx+roxUE+Rh2odE7XEnfq8raf7uKi8gM8CVP4d38bl/txof&#10;vOr04qc2W+US/k3vAbLf0G/nLyH16rz4OrgXpoJhUkZ7gXww+jGQ4Ym7QDMtLRQupjY3idq8BJo1&#10;6VTmpShsTVNpjuo2mrS5NMilyaIiO17JIQcKAvncKQcEC56WmysJ6G813/Nrlah7fiA2yAfrbd+z&#10;f6c7ge4OMGRCjTzSbuFhlTl/Nghe3Uo53zMCXDhRH8KDviRu6jN4MV7Eu9ky3i03cXOgiIUWDSO1&#10;xeq901utYaC+mJ7KXAz15erXchAbb69nVApGWy3jHXUMNGjVLkIvzynNYa2nhntTDfxzuIy/Brz4&#10;uduVd83WMOTBV4O7UvBsd3XAf7srTdkRTGe5KxWcp50VA9U5LLVrmW0rU3uDDk266syEd1SXm0hr&#10;YQpVmXGUpUajTQxFkxRGeVq4qVgkhVOeGYsmLZqqjBjmK6MpFVy3vxNVaZE0ZsfQmJdIZVo4B3d5&#10;UBAXSsoBX1JD9qmRk9z4C+JDFPWWhx1KmdYct53K1DBqs2KZ1LWiry6gIT+ZhP27CdvrTeIBPypT&#10;wukoTmWjIwdt/EE4Vsqd1n18HE/m63gUHMmD1TAullixlim+DVse1LtwONdW7ewuydipzJIrZda8&#10;Ez9Hozuv213V9OFkoQV3m4SS4Kb2GLdqXbmkteBquTVniy1UTvmxIkcV8vRK50+ur52S5CfudVWG&#10;U11BlBrfy1jKfOt/j3wwdRzFmTuZLNzHudZIVmoTuDTawpHOEuYb8hmtTGe0Kov52jQmqtKZq0tn&#10;tCKNhYpoZsqimS2LZKIkgvGSSAaKwjHkBWPI3kdnph+92X5MFOxjtiSYiXxfpgu/pfQVeXFc68XL&#10;dlMH0R7lSGeME12xbnRGOTCf48F0potSXxmSPJQEdzrTjbEM6SRc1ePlfE+GUt0YSXfnRYcPuhhn&#10;lvPc6Y1zUlfhHjta0iKY1EYyUhzOd+H7vIkO3GVa4PjvJDMyiCj/3bjZWuPjbE+Y3w4Vwu7r7qSY&#10;KuPdLUzpu1gYNLAypDcB2kYGldFJ1CGrYyOsiMRwYlCxcNYF0DY9oeSGoiaRgiEGKFFjiUtcsNHj&#10;XW3KGHhq3gRwkyCpo7NC75zh2NQIZ2Yly2CYl7N1PGtyUFprSYv7p3sr71pNhj/6ZBFurgir0l1c&#10;KbdWkD4JbnnY4MCDFg/+MrooZLgsxx/VWXO9wpLrFVIsLLhWYVqkn9NY86ZJCLtWtOW5Yv6Dad6o&#10;cfSFa/P8fmqEF8s6bo03c2+mg5tjjcoZ/uaQnoezHdyfbOLZbCtvVrp5NtfKpYEGLg83sKmr4J/p&#10;WL6KcW8+BpZi+Ws4gC9joXBIOFVSMKRQmFRVrMsloyvTGOtXo4+ieP46HMyvQ4F8GRL9fLjKuxbk&#10;iBgAVfrYNyCliSv2vYqylMVt8G5vsiOC0aREEx+4l/GcTO4tDnBzqoOJ+kyackKoyQihIvEg1alh&#10;DFVlcKizkvtTHTyZbuX2XDdX5wYpTQpnn2J5ObLLyVZhSMQjUhIXREZEEKkysmjIU4orSeKTRbho&#10;3HMObldk4vyD21VW8t/9birvQE5+4uN402Xy5kjy4I/tTnzssOdDpzP3m7bzsGU7jxscedHqouB1&#10;dxtdedbmxNueXZwp91IxmoNN5ZSmRlKTE0djURrNhSnU5KXSUJhKTW4CpdnxlGUlKHxDWrg/Azl+&#10;SgSB0YzX1eb81W7Ol1pzPrZYqxvfPi9XMiL9STjox4E9XipHgnHJYZcx1VaelVuYII19W+hK9GZZ&#10;G0BX2j7188uPDqYkNQJNYhiFqVEUJRxU+RWCjKjKiKWzNIcebRodFUVkR+1X3bu+oYL+5jr0deV0&#10;l+Yw0VrJckcZdyfreTrbxOPpBl5Nimu6nLvtAZys3MOp0p1sanawotnJatV+buizeT6p5c6whqS9&#10;prm8m5UF+opcmvNTaC3Jo7EwXbmXmwuT1Q29oSBVjfhkWS301U6N/J4UlUTq85NVQa7OjqelKE0V&#10;mYnCQALc7WiM9qA2M4qC2IPkRMn/uz+poftIPrhPja2i921XHoXcmP3Ku7DbwRLmHLlR54g+1YfG&#10;okx6ynNoyk9UXYuMqtIjg1Sn0ZAWykxdFp2Fyao4FcYfUH6gC/W+vBpO5Z+ZWH6dTFKHrAslNixl&#10;2SoJ7v1aBzZyrExejmILRcO9Wm6l/BqyTL7b5KmQKdKR3K934l2XJ1fLbLjf6K5kuSKUkd3IWY0N&#10;R/JsuFLtxouu3YylueJlu5XwHc7s97DH095GxUCIZUEyiNT77Nt+Q8RGuYluLGr9mSz0oz9zJx/H&#10;0zjaVcJCYwET1ZmMVWYwWJrCoDaJsYpkRkvjmC2LZqoslqGiKAbzDqhx4WDefgYK9jNQGEJ/3j6M&#10;Ob7KNzOa78+0JpipIj9VOKTLEBPglTofNW4Sn4Yx2U0VCWOiOzM53sxnuSqK7lCKqfOYzvJURsG2&#10;KGcOFXiwku/BaLoHm6U7WSryouqgPfo4R5ZSremNdyNxpy3V6YGMFBxgoiiI74J8XAn3F517IPnx&#10;B8iICibCX7Tv24n08yE37iBlWUkY6koUuOvomJGFvm7VOYjj9cTUgDIrifRwbaxfmZekcCiZ7tgA&#10;y4N6jkyNcmjEoBQjhydGVLaAuGlPzJsyzmVUdULGVjNjnJoZUUXo+PSIwknLCEuCX4Tbc3+hl4cN&#10;IqeVm7ytwlKc11ryqVWS6rapBerHDhtuVTtwvdZDVeBXOl/e9e5mvciVKxWOnNE6ciTPmqP5lqxm&#10;WbCea6ncpwI/k1PKsbxt3K4w59dOSxrznZUUzmabGRqXffx2ZoKPx4a5O97Au8P9PFvq5e2akTsT&#10;zXze0PFqrZ+niz08nW3l3ZFB5Zt4NNvBRlc5z5e74FQWzMfDvLCmIk1jqsPx/D7kD2sRpl3HeUGO&#10;hMCaFJEwWAlWJ6uvw3581O/gt4F9/DV2wPTcI/Fsl7S/b+Y/YQDJyUgFynz/HY42VgTu9FBFIzZ4&#10;D/H79xAVsFvh6c3/8x2XJKRnoo/DhkaO9jWzqqvlpLGG+ZYSxdoab62hv7GGgYYKJpsrFBxxpK6Q&#10;8oxYdQMO8d2hlsEiM5Q3f37MfsqSw4ja64Gfqy2Ru9yI9N9D6v6dlETtoT7Jn6JIX7oTPU1wwjHJ&#10;5HCGKW/oF0iiLH29YVT8HM587HHhg85LdSG/9HrwW5e12m+J5PoXnStPOrbzq94d5lyI2Sl54jYq&#10;1725NJ/2knQaCtNp0WZTlRNPVU6COj3LzUx+Dt1Z+0CicYe+SbD7rPjYbE31QVvl7E0K8aMqOZiL&#10;unQutUawWeGv4ljpNTfJRQesTc/vMyd6u4NadMYF7iYrwmTwqsqMZawymZuDhTweKuRibx6LTbkY&#10;ZB9TkU9XeZ66anMSGWyqZrKljIGmKk4aKnkwWcuTqSpeTlfzcrKUZ+NaHo+V8HC4kC+r5bwbzVTA&#10;v1vd0TzpS+DVaDqvBlO4O5DPsZZ0jnYWq4S4iF1Cm7WgIjuJmMCdlGfFq2IqeJJ2TRrVmXE05SVR&#10;kRFHbUYMpUkRVKbFUJ0eQ0HMASrTItUIKjtyP1WpUTRnhDKa50d2kCeZgW4E7vDgwE53wn29iA7Y&#10;ScL+vQT7uJMXe1AdINLCAsiOPkBddiw7Ha05ofVkLN2VruxwTkz0cWmun2kVrVyMJjmczIhAMiMD&#10;yY8LwVinob4gja6KPJVQKf6N8zW+vBlO4o/JaF4bQ9Vi/FihDatZlpwsMqkmD2dbqRhiOTzK9OBq&#10;hUlgIQgS2WXcq3fhct12Nd47V+qk4oDPFVtws9ZZEXwlUfB8pYe6Tzxt9ebXkYN86g8gwt1MFUxB&#10;kztamKvxr0RBCBxW1FBiCFTpf4JY+u47xgv3MafZp4x4AyluvB+O54K+gMOdGhYashjWxtJXkkC/&#10;NpGB4ljGS+MY0URhyAunOyec3vwo+nKDGcwLorcgnN6sAFUwpgr3MlG8n6mSA8wV72NW469QIxLu&#10;dKrMWxn+RDUlxaEv1ZP+FNlnuCv390Smh5LlytJcZLrCo+qKdVXdqRSO3njZizgR7OGkoJNLWfZc&#10;LTBjNssTfwcz5stjVAjUSHEY3724foUH125w9vgZ5oaHMHZ2YmyqVUFETcXZ9FSVMNxay2RbNbM9&#10;LYqZc2jIwObkECtD4uMYY3NylJPTI6wPGzk83K+WxyfHjNxe6OPeyjCnR7sVHXJjWKeKgBSc07Pj&#10;nJ0b4ficKZNA6KBSaKQQidNWAIJyCX5asNSXJTltoU/p/UVF9aLRZOgT1s6bFhkvmfOxw4G3HR7c&#10;b97J/a7djKZ5qOzt/y6P00c5cCTPgRuV9pwssuJUgbnSb5/VWHJWa8WxfFmc2/BbhxmthaaOw2bb&#10;Ngocd/PH+Wm+nJvlz7PjfNzo48O6gS9np/nliJ7PG928nG/m/aEu3q3puDbayOHOct4ttfJ8vl2p&#10;lLiZb8rbOJamol+Vb+N2kSLecj4dNiPhWASsRZvGUxvSdYSpjuRVx3Z+NATwweivxlv/jAqVNhRv&#10;Owucvnk4tn7D0bvZWePv7UpkwC6iA3cSE2zSjXs6WGKjnOSmF/vm7LRa8IuHZlnXoJLJVnT1zHXX&#10;M9/TwGhzJYOtIiGtY6ihhK7KAurzksmLPUCkryfdtSX0fFMy6UozGChNZLQuR0XuBni7KgVWnL8n&#10;2WF7KY7cTUuKP7UxPjTE7zLB7CYlu8MBpnbA9A7T5wZdYMwDph1gXIqKmAEdYUqKjCt/GN34bPCE&#10;AXcYdoF+AeG58lunLU4W29QJUE7JjQVJ1BZkKF+HsIHk1CxL3IzIQFIP7qUjZbtpRzFrz+/tZvzT&#10;ZcFPLZbEynw91I9RTThP+uK43hVFT8ZeonY5qhsMUw5KCi5odabtwbiFnAAXdNnBnGpP5rYumZuG&#10;LO4N5jJTEaNGOXW5MkLLNI3M8hPpLMuhtzSbifoirozW8NNqEx/mK3i/UMWn+TL+WCnn5YSWdzOl&#10;vJss4tWklpcTGuWV+XFaw6vxQp6NF/B0IJXbhgzu9uXwcKiAR6MlvJur4NZoPaUHnEgNcCfYyxlD&#10;VQEDtSWMNZcpLLd0GMIPG28uobU4Te1NurUZtBakMCY03IFWplrL6NGk0F6YjKEyn+G6QnpKUhnO&#10;9aM60oveDD91KChNDKE1K4LmnFiaMiMoiA+lKDFMoTayIoPIjAgg6aCf4psd0vpSEe5BvN92+krT&#10;FAxxvLGE9f5mBf4TRZXEx6aEBtJYmMFUSznrPRVstGbD8WxO1+zj01i84rXdb/fnZKFkRVhzqtCa&#10;08UW3Kt35GiuJScKLDldZMGxQlMexxmtLRdLLLlT78bdemeuVbtytEB2INZcLLXjaN42jmlduFHj&#10;oCCIl8sduaC15XKpLY9ad/Cuewe9kfZqryFBZgIkVJ391u+/BdX9LzGKXLJXlEISst2OiRwvTlbv&#10;UzfyjcpAng+lK5bbZE0G/dok+ktT6S2IZkQby3BRJIbcUPoKoujNC2O4KIzeQtPjgbxAjDn7mCkJ&#10;YrUimBlNIAvaANZrQpnJdldjJekcjIkudCd4MJ3tyXiGJ9OZrszkeHFU48VivqdSUQkyZCTDUy3J&#10;RUXVGe/OZqETgynSgcluw53DWi+O5dswmerCSLyNEggdrg1jriKKUSkcl9YWuXZkldunjnHjxCY3&#10;T59Sj2+dPsHt08e5e/4s10+d4t7ZMzw7f4yXl8/w9OxRHp8/xaNT6zw8cYjXG8N8PDbIzxt6Pqzp&#10;1A314nATy+2VXJ/r4+XGOPdXhrg+38/ZqX6VWSF7jePC8hkysNLXxcpALxtjfRydGOTEhFFdxyQ7&#10;YE6CbqSQ9PN81aCYUxLi/rvOWeUCfOpy5nbzLm41+nC3wZvVAk/22pv9r0D4/+FTkY/OVls4kWmm&#10;ODV3ap3UAk3a2huVNmq++bDWmr+6zekpdsP8e1OAfInrPt4dGeDZaj8P57v4aV3P36cH+f2YUWUK&#10;fDo2wPu1LlZbNTyYbefxTCvPFnt4tdILZwfg8RRcrIJV2V/EwmwgzAfC0Sje63zgRAycjIF7GgUc&#10;lMU3t/LhpCyQI/lzxJe/JwL4a8RPGf++SNexGKEkmLIMF6qmh7MDe71dlKlI3Kq58WHEBe1kl5uD&#10;SgeUYiEvAHlhy+7jwtI8mzOTCgGzYmhh0dDKbGc1Q02lyt0/1VnFcGsVY9J9tFUpvH12bKi6Acry&#10;NEONFvzVCbMiLZq6jEi6tBkK/ubr6UTYLlcid7sSvdeDtCAvKqN30Zq0i84kWfK7wajEvkoglx2M&#10;esCMDwwJw8rd1JEMSRLgN1LqlIepUEzInkcW1rJzcOY3vRsvO7143ebMfjczJRusyoqlNi9Z+Thk&#10;NFOTHU9TYTqVmfEUpURSEBdCZ9peMG6FWUdT92A0488BTwU+LAr3IXKPSCbd2evtxm5PJ3Z5OBLv&#10;KyRfcY/bK2aV8lPotqJP8mGzaj/GnABKYmRUY1JXyQI4L+YANVlxNBemM99SzIMRDW+mS/m8VM7l&#10;jkR+nCnh7WQR72e1/LVWyU9zWt5OFakC8X5Ww49SUBareTZZob7m/ZzIZ/P4tKDl0UAmT8eK+Gmm&#10;UHUmdweKuD3ewK3xerQHXdCEepFycB+TjUX01RZSlhpBbswBWorTlRFNugtdWQ5NsqNICae7OJXe&#10;ojiMJYkMVqTTW5ZDf00R/eVZjFSlYdQmoc8KINXfk9IwL1rzYqlJj6A2LVSN51JD/EkN8WX/Tg+1&#10;45CrKDZQOfj3uNqzqt1DQ5w3VckHMJRlMFivUfuV3qoCVTTkufL3rUiPYrqthOnaTI605XK0IRE2&#10;srjcckBh1f8YC+PdYBTHC0VpJ6pJB27XOvOp15N7dYIVcVe+pMcN9lytdOBJoyP3G93Uda/WgUct&#10;3pwvd+J4oSlz/HihJXfrXXjYKF2HrZpGnNE6c6LYnuftO/h9JIDxWGs8bcyI3OXCHmdrNZ4Sy4LK&#10;HrcTqKgNjhLAJNk4coARGfy2LThbmSmz5qpmJ4a0HUxkb+fv2SROG8oxFCfRX5LIgCaWgZI4evMi&#10;0eVFYiiIwlAYTWdGMD0Z/nRn+qPL8GW8wI+Zkv1Ma4KUM3+1LJDDVQeZznJT/g0ZV/Une9AZ68Js&#10;3na1t5BuQwqL3BdX8t1Vho94OgaSXRlOE+qxBx1RDmwWeSqT580mB27VeHGnwUMh6vXRDoqGKxLh&#10;Q7VxzFVGM1G0n+8uHFrh4uoCJxcXVJ7ExZUFLq9JYNE8N49v8ODYIV6cO8azs5u8OH+M1xdP8OzC&#10;Sd5cO8eTMxv0VWuI2redxEBXLg21c0jfwqPlfh6tDvFoZYhbcwauzpmC7JX/YUzP2jcaqOQVrxjb&#10;FP9/QzJ6JwbVTuOsfO20KTtgc7yfs9PD3Fyd4umqnmeNYgBz522HN1frd3O9xZ8zFZ74udko6Nr/&#10;5oD//3DJ14jL08NyG3fLzZVrVFpU6UIkflJw7CLv1Ve6su0/36slc5GzL59Pjari8fOJEe6MN3Jr&#10;VPDk9Wz0VLPRXcHF0VZ+PtzBy0MGfj4xCDfH4PoE3O6E2z1wR2fiOF1thvMVcKUObtbAxXK4VQvX&#10;q+FKJZwphWXBqWfzRh/IzXp3HjcLk8sJZnbAmoypBIwYrlL/nB1sOLDLkxg/H4oTwqgrSKYgKYKA&#10;nZ5KVi2ncFMG/DYTOv8HwQZ8z/X1VeVwXhnuY04vp8wKDA0VGGo06Cty6KkrU5exsZLemkL8vJxp&#10;KctX8tLuihw6y3NpqyxUJ8yq9Gg2htqY767F1sI0NhPDkjiD9293VMYm4dyI72SPyHnd7Yna7kTW&#10;XgcqgpzoSxBJoSdXNVu5V2ED3VuUV+evXnt+73FQVNaf9R4KdqjglAYbUzGZ8lQFRsB7x0u3K3xO&#10;SfJBilKiTejp9Gjy40OUKS5XZu6xIeRE76c6fi/0boHOLQrCp8ZQ+h/Y7SKeJXvCvVwpL9zB5bZw&#10;HnSH8KgziNutAXBiD5zcBbO2MGkN844Eu9myUyJq3RwI37uDeP+d1KaEMVOVwpmOdJ6OFfNkOI+7&#10;/bn8vFihuod3s+V8Wijlt+Vy3kyV8HysiPujWl6My0iqmKPtuZzuzudSTw7vZzT8saLly0oZrBbz&#10;53wWX8R/sVwAm+W8my7hqi6TxaZ8VjrLmG4soC7SldZ4webYk3RQDGh7SAzerQpZVUo4Lcq8F0dH&#10;YYpSVU3U5zNencWavp61ngpGqnOYrsthqDyV4ZpchquyGa5MZ6QgmLAdbnQn7+DALg8TSNLVHl8v&#10;V/Z5uxEbtJsDe7YrNlNpXBDNKYFoInwpjtzDgsaPsmgffD0cVU6Kn5eLAgEm7d9LeVoUhdEBZEcE&#10;ookPoTkrnKHCMJZqk1lrTFWRy9c6o/h1NoNfJiT0LI/DOVYczbfml15PRbd91u7J8zZ3PhtNfpGb&#10;VbZcrHRis8CKK1ortUgXQcyzRglzcuBYgQ2Xy21ZF1xJpT3PGuy5VmbO6SJLNvKtOV/uzLN2b+7V&#10;udITZk2Ql+zsnPF1tVbvox0iRvDxYK+Xs3osPgvx0Ygh106isG1MyZNSTEYL/ThR7kN7vMlTwVoi&#10;13qSmG8uwFgUR1t2JD15Eejyo9DlRmDIj6AjLYCO9AB6MoPoSNlHW6ofHel+6NL9aEvxR5e+nanC&#10;QJbzBFjowaFCL8bT3ZTJT5bcUkjm87xYzHFjPt9T7ULmcz1oifVQHZB0JKKomkhz5nChlyLm/iWx&#10;EwYXLne6q7Ff1UFnJdWVaImjVQcZ0UQyWRrFd7I7OL+6qNg6IoG9Ih3I4SV1Se648JmeSvb4t25D&#10;iKBi1BFzoEDdTPO+H5QB6cZ0O7dn9Jwe71EZBMKsWu7rYrlPwto7mOlsYL6niUV9hxpbHR01cmqy&#10;T8lbT00aOTE+wJWFYe6ujPDsyDg3Fod4c2KWl8en+XhmjldzdZxpi+d8SzgnaoOI8TGB1v5LDidk&#10;3v9Lofifl+lrvlOjHTHPZeyx4Gm9I48b7dULS3YlIu/tq/RWbmArs+8pdvKFKzO8Xu/j+bKeO5PN&#10;atn18fgIX87P8OXcFG8O9/Hr6XF+OzMJnxfhQQ9caYFn/XBPB3c74WornK41FZCTWlhMgytSMKrg&#10;XClcr4ILpXC50vTrqxVwoQKOFsLRItgUA5gGNjVwvITr45J/kMyzuSberetZbisiJmiXQojLqUcQ&#10;JNJSq1AuxSL7D9u+Za+cXJji6KiBxb525rrqTcEznXX0VOarBWlLaR5tFflq75UWEUhjWSFVMgYq&#10;y6OuOJO6glTFKmuvKEBfXUhvZb5asLYUJtOQn0JbsQkrnR97gGh/H6XWi9i1naS9ThSGuNOftp31&#10;Ei/Oaj3Z1HiwKaA2jejN3QnztORcjR+bZTtZL93DfIGPiuicyt/NVP4ebta7wZAkCLry16A3H3Ve&#10;vNftwdHeXL0Wg3e6c2C3F9FBe9TNTLAjdWmhHGlKVgiUF32xvOk7oEB5N5t30xLpzAudP3fbg3jX&#10;H8b7wXCe9x7keW8IDzqDudG0jx/7DnCncRdrwnHKsOVsviXHs8zRRDnRmB3IueYIfp9K5MtsBh9n&#10;C3g+XsT9kWJ+nC7iw0wR7+dK+HVBw0+zRRyti+aOMYu7AwXcHyzkoi6fi/oiLvYWctFQzMORYj7M&#10;lvLbUhmfF0t5N6NVBebZuIafZoq5bChgtSGD2cYCRivSOdRZyuGuMlY7yzluqKYkJkDJqrc7OxDu&#10;ux1N/EH0mgQma9MZq0pjuCIVY0kSUzUZDJenMFiWqsZHk7XZtGZFoi+Koys3CkNxIqNVGfSVJGHQ&#10;JHCoMpzhDG8uVu/Aw95G3QcE4SLMsKLIvTRmhtOeG0F22G7assLpyjU5xyvj/JnJ3Y4h3Yf9Xg6E&#10;7PIkNyqI/Kgg5fNozomjMz+WnvxoDNpkdIWxTGqjmKuI5UhdjCJGX++M4o/peJhL5ON4Epu51sym&#10;WnO3RsbOYua1VJTsPw2uPKsXZIy1iozdLLRWew8ZQ1+rtFXdydkSWzbyZMxlxVKuKyc0DlyvtOdW&#10;la3yckghulnjxNNWD5VJXrVfPG4upAR4KDe+IEdkDK4YZTYmLpyE16kkTksz9Vh4cXJ5OcvBwpGM&#10;/Tu4UO9PTYQrjdHuXKndyfOxfJJ2OxDsas5+d1tifexJ2+tAjqTzBbsoonRLpCu1++3Q+tmQsNOW&#10;SHcrIrysifa0Ic7HlkOFngo7spDrSX+ql8Kpz+R4KnaVdBrjGR4c0XipPcZEhhu9SbIId2cq03SN&#10;Z3oymeVJX7I7P/bZqpHxkWZnJmMtqd5vz1KOu7IkGHL2M5S/n8HCUL47szzP1dUpLq8tcXVtiVtH&#10;llUG+cOT6zw+vcHDk2tcWpmhPDUcH8myttqm2i8JbJLTnVrGCpp96/esDbaw2NvGgr6V48MdnBrX&#10;cXWmW3UdDxZkedzH2yMDvD46zvXpHp4s63m42MuPx8b54+wEv56e5PPpSX4+O8fH42O8PTbBsxUD&#10;Z3pLuagvVou/jAAn1QIK9EvlfXwrAurj/wXM+H9e/6JVviUPilNTsgqszKk/KDRdZz5JXvmQLWPV&#10;knS3FTvz7yl28eWXk+M8WtQzU5OtHn86PsJvZ8b5eHqaN5uTXJ0f5sq0gVsLg3CuCFYS4GgarCbD&#10;9WJYT1L+jT8mI/l7Moov47FwvR42MuBiGZwvhs1cWM+ESyVwuRSulJvyli9V8tNoAhwvgnNlKsxG&#10;UBBCC51szmSxvYycMD/lUhXgoSmHw9Qum8K4JGPlB9VpiWlJDJ/HRvQqN0S6jcXeRpWL3FNRiKFW&#10;i66ygJ66UsL2badJm0NdfjL1JdmUZidRmpVEbnwImqQINKmRalkuRrHy9GhqcxPVjqEiPYa2IlGO&#10;JLLZmcejMQ1fljT8Np3Ob7NZ/DadwaeJdN6Pp/KkL55XI+m8GYjmiSGGhH2OvDKEcrt1H/c6grje&#10;5MfJal9WRWte6sOxMh8uVHtzv9yMmyUWvK7ewttGa161urHH0UR6DtzuRvqBXYyXRvO0P5nXo+n8&#10;MpXOL5Np/DSWzI+D0bwZiOC1PojLjaJui+TzSCjvBqRoRPBuOFb5bH4clM+Hq7/Hp/4g3huEExbA&#10;s95gXvUG8kIfyruhWF4MpXLPkMTLoRReDqbyfCCVF8OZPBtI5d1kAa+G03k+VsyDoUKuG3K5Zczh&#10;9ZSGxyNF3Bss5N5QES8mSvhjtYJPsxr+OVzNP2vl/LUqXUklj0Y1rNQmKrWRsSCasapMZhsLGa7I&#10;YK6xkOX2Uta6ylhoLuKYrozlDi3LIsFtKmSsMp355iLmmvKYq89iujad6ZpUxrQxan5uLE5QN+ze&#10;/Gjqk4LRFcQyXp2JLj9aFZfuvCgaM6LozY+kJT2EzDB/UgK9acgIoyMviuEKKTzJjFamosuLojox&#10;iGQ/T3rzI+jKjVan6ObUYCrj/NBE+zJQmsRsfRaL7SUckr9zSyFzTfn0FsbSWxCjHOryd+gvjKC/&#10;IJyFqjhYjOVGVzS/jMfDTAy/j0VxrtjG1DWUWXOy2J67glBvcoeZ3dytsuJ8sZki5l4qE/ChYEnE&#10;p2HBZr4ormzYyLdlI99enbqn0h1YyxXRjJUKgZIAL5HwSlb60xZPGkKs2efhxC5XJzzszLC1lPfW&#10;D4q75Wpv9V9FQojULnZWShrtIzkw7s7skud5uqjiISj/sYIAZvJ3Uhfpzmp9PA/bAxhJdWcz35ZL&#10;Za4KwXO+wIKTBdZcL7PglMaa26XWLKdZc11ryfNKM+7IDqfAmvO5Vso5PpfjrroIQamXHXBhvdiL&#10;8+Wy+3BjPseTpXwx2noxmCLoEVdVaMTLMZbmpvYiC3leCqH+sMOOvwdc2Gh0YDTOkpYIVzaK3HFQ&#10;+xvTLkek/t9dOLTEhZUFbm2scmdjkTvHj/Do+CqnJ4xUZySy09EeZ0tz5Q+QBEAVl7jFREgUf4Nw&#10;4uXm5GJjzv3FAT5I6tuakWeL3Txa0HF9oo0nsy0K6S3mpxfzLfy6KbwkHb8f7+PxkoFfjvTyalXP&#10;m8P9vN0c4/5MOxsdRRxpL+J0Zy4V4btxMLdQDvd/M0FUEfgWGvVvPoiKpFWP/78VkH8ZMv+r0Ig6&#10;Qs0jzbfhbWvN+TxzNceebrZXRjMLs++J8rLh/JSBe4dG1b7m8mQXZ4fbuDzZzY3Vaa4uTXDr0AxP&#10;js5z7/AcLMbxdXQ/f02aYl6ZFYRIvMrgeGU4yJOuQO4271Sfk2yNV917TEvytSTe6ANMz5GMjqVw&#10;voiEdy6CD4MH+TR0EA4nwoqcvCT4KZc/DhcrjIeL9TdKrooxlWWdyTVuJj83NZ4yRVtK0bDYto2w&#10;fT7U5Kcqj0NbSRYNhWkUZURTlhJFfnw4FWkR9FTk0lGaTXtZHu0VRXRU5FGdk0BdfhpNJXlKsVSf&#10;G4+uKIGJmgw2O7I41ZPP1b4CbvXn82qymLuDBbwczeH9eAbPB5N5NpTCs8FE3o6k8LIvik/jKbwd&#10;TVNeCFnAfRiN5UV/NJ8mU3k7lsbz/jhe90XwYiCen2dz+DiWyIu+cJ7qQ3jYHcyt9iAedB3kbmcI&#10;L41xvOyP5Ikxil+ms/htLoefJ1L5PJnCTxMp/Diawuv+eN4MRvKmP4L70k20BPFxMIw3fRG8NoRw&#10;tzuS262B3OkK42nPAZ50B3OvzZ+nPfu53xHEk+4gHnUE8ahrPy+NkTzvi+ZxXyKvpfiNpPFhLIWX&#10;I9mqcNzSp6sF9tvhZG735fFktIhnI/lqzHRvoIArxmIu6It5MVbEr8vlcLhKFY+no0Wc7C3nUGc5&#10;qx2lHNbLSLSCiYYSpuoLmG0qYq6lhKU2LYstRSy3aVhsLuSYrpJjvVXqhizFY665SLmWR8tTWGvJ&#10;Yb4+iwFtEpM16XTnRjBek6UKxHJDJhNVaep7T9VmM1qRykBpKobieLXEHalIxaBJxKhJoic3AmNB&#10;BL2FcRgLY+jXpjBclsLEt8IxWhJDc1a0mtnXJAbTmuJHY8p+WtJCqEkMoDHdVIC6ciJoTt1PV24E&#10;PQUxdOfFoMuNVEVDXxBFR1oQnWmBGHMPwlos17tjeTcgcvV4Pg6EKwPkQro19xtc1Lj5dq0jv4vn&#10;Z8yb6+WWytT3Qeet3OKCxb+slZwNO05qbJUMV2S7yznOGBLdmc+w41CO7DesOZxrzaZkhFQ7KcPg&#10;647tHCt2I8DLmd0eLni52ONkI3gXe3Z5OLPdzVQgvF0c1GhYmGHy+X8vGWPucndkj6eTev5udzHg&#10;iYvblYE0N/4a2cP5nC0q5/tQpjmHsqwxxjvTF++oslGm0pxYz7LhXJ4lR2T5n2nORKw17VHOrApe&#10;Pd2RlQIpHO7Kk5UX6MJoupvq4teLTMyqIxpvzpZ6qD+3K9ZJ7Tdk19Ea7YQu0U3tPDqjHPk87MiX&#10;8e0cb7LBGG1HR6SzkunaK1/Yt5C/bVv47s6JI9w+dYIbxzc5PNRNZug+HC23qBQqOzMJYzfh1mUm&#10;LuMNU7aDiYXk7mBNS2EaT5cNPFrU8XK5m8dLRlU4Pqx1K2/Dy1UjT5f13Jjq5v5sFx8O96ou4vVa&#10;n+nj4X5+PjHG3ZkO5XXY7K3grLGSioRg7L5JS03phN/yP/4bPOz/LAr/P17/7XvIKdyEJN+qzI4Z&#10;e+zpz3LD7Pv/qATAKE8rlcNxbnaYkxN9nBjp4sasgavzQ9xbn+HFiXlenVrkw8U1frm6ztdJuemL&#10;9DYelpNgNk7lFNxp9VN03D+nZU6bxKeRSJiLgZko/piIMGWML8XzVfLFFasqmTc6P75MRPDXlEh0&#10;kxUt94+RYP4YOQgLYVzoFQSE5EGY8jgU2NDCNKIyQRq/jaq+XeLr2O3pqiSnlTkJFGcm0KjNpaum&#10;BENDObr6crXbaK8oRF9bjKGhDEO9VkVdtpZkKyOoOIxnmgq5M1zM/eEifp4tVvN5QazLDP+6Ppub&#10;vRnc7E3j8VAuN3qzeGKM50p3KncNKTweEJlrJFfao3g/lsqF5kgeDWbw02Qmn6fS+HkihV8mkvlz&#10;KZfPk6lKTfN1RrqFFN4PxfJmMI63AzH8PJHMp4kk3g+Ec6kljIfGRF4Mp/KkP5HXQ4m8Gknlzahg&#10;v5N40p/A4/4kbnZF89AQy9W2cJpSvHnbF8qdzgNcajrAjfYQnvdFca0zmivtkdxu389zfSjPDeHc&#10;7wjmZe9BdfN62nOQ94NRivX1tC+euz3R3NPH87g/hft98m/O5ulIPq9Gs3kzreH5uIaXE1JEi2iP&#10;9+blpFYViF+XK/kwV8ajkWI2dZWsd5ez3FnJhq6Sta5Sjhrr2OytZLWzjE19FavtGhbbtKooSDex&#10;1qllpauChVYNc435TNXnq05juV3DSke5GkHJ7mK9q4y1dg1r7cXM1GUzW5epbvaT9bnMNOQzXZPO&#10;RFWqGl0NaOKZrJKxVZbqVsSoNlmdwYA2mbGqDNONvSgBoyaBscpUjJpENdpS463scNqyIukpiCU7&#10;eAft2RFUpURQmRBEW8YB6lLD6C9LYaA0hYmaTEYq0xgsTUZfFK8c7T35sXQVJdCVG0NLZrgqNK3J&#10;fkppeLc9kBvNAfwzFaleD8JUu1Rqzd0KC0WL+NDpqFhULAUo/8b5EnNVPI4XSASwuULlCyRTYqYF&#10;OSREaMGPHMq1YyXLhpVsJ0UCns90YTbLRY23rlfZq8LTFWFL0A43fL1c2OvpoiKIA3w81TjUf4cH&#10;ftvd8XK2Uzk4cl90sjbDxdby297DVmXkSDKnq52leizm6hR/VzbLdvGhx4v1DBs6I53Qx7oymWDN&#10;dJIVR7OlUFixkWvCoJzIt+REnhUn8iw5lW/N6UIbrmsFD+JCf4orXTGOSiVVG+bMUp4H64Xuyti7&#10;qXHndJknJ8u81R5EMDUyspKCMJnhSnOkk9qT1Ia58MFgw88DbqxVOaOLtEcX7chkpru6p5ik/iYS&#10;xXcr/S1khOxSYyi1aLUyOY6VTvn779TNWm46olEWT4OT9RaGa7W83xzj9SEjj5aMPF7U8Wihh9uz&#10;Oi6NtvN4sYdHMy28XNGrruPWTA9XJsRtrefJsoHHq/0qjP7mdDeLLRoWO8q5MNBIe3KACfD1bbQi&#10;p2NxZkrRkL+wIk+q8Kj/nQ/z/85lSjOUP0/YT3tcbNjrZmcqKGZbVHDQ+dlBzs8M8GjZwI0ZPY/W&#10;p7gxreOnc6t8urDAH1eX+PXiAlybgdlEmIk34UPmBZEewseBgzxp282DRm8+S+ewnAzrKfwxFcXX&#10;8Qg4lAir8rxIfpecjtloOJUBC7F8GQ/jtT6Yv2ekuEQq1/ivYwdVR7Lc4KDGhybsyL+jqf8lC5TH&#10;cloQZZXfdlfiD+wlM9KfypxkmsoKaNTm01lVjKG+FGNTDb31Fcox3l4qjvFcGrV5aDOS6KvKoa0k&#10;h66iNM735PNgsFDhM873FnFFn8e5jgwud6VzojWNk20ZnNflcbY7h3OdGaxVRfJyKI0b+iyeDWbw&#10;xJCgOocvC7l8lBHcXAJ/LeXw61QKX+YyVP6CnNwfGBK53R3N3Z4YLrWEcqk5hMttkVzvjOZ2TwzP&#10;h9K41RPPXV0sd7qjONcczvnWaG50RnGxJYwT9aEcqQ3lTGOIQpCvlQeqHdmNrhiy9tnyTBfC+bp9&#10;nK4NUJ+73BHFiZpATtUEcKzKn5M1AZysDeRcYyhnWyK40xOpIntvdEZyXx/H9c5IbnbFcM+Yxo2O&#10;KG7pM7ljSOfBYD5Pxkt4Oq5RyqdnEyU8G5PHhaoLk33GWnc5883FjLdUMNNWwZh0E2L86yxlQTA2&#10;7RUsd9ew3FPLMYMUD61KkxS/jQQ3zTUVMt1YqIrGdLOWuaYC1V2stGmYbSxivVPL2eEm5luKONJd&#10;xo2xRk4ZqjjUrlGL7yMide0uU52MdA0rHaVqpHWoU8tSWwmrbRrW2wpZa81nQ1fObF2Wcj7PNuUz&#10;3SDL9EzGK5LpLzGpg2TJK91JT14UfUUx6AtjWaxPY6g8nW4pCHnRdOXHYNQmY9Sm0F+awkxdBkPl&#10;afTL56QAFcdxYiwX7tarblpJ1k9m8KhtJw+7grmni+TrWBg/jcazlmXF6UJLNXYSReT7DntFgkAn&#10;LnDxeFhxp9aRjXxZdktUrpgE7bhR68iVMgtuV4mC0koRdY+VerGSac1Kluw8nNkscuRymR3ntbY8&#10;bdtBVbATft5uKkMjeJeHAhX6erupfA0RpviJ/Hy3N37b3VRhkUsey9eLOi9opwcBO9zVrwVC6bfD&#10;jT3ezqqL6UnwINnHkox9LpTvd6QjypnyYHuGYyzVuGg80orRWCtGIy2YTLBkOsGatVRr5pIkK96C&#10;uWxnhtM8GUxzV2l/FcF2TGd5KHjonTp3Nku9uVXnwa16T4bT3NQCXboQY7J0IF7URXkyke6Bdr8T&#10;17pc+bvfnc0aJwzRDooMPJ3thYO5HERNmSFSH75zsjLpj2X8ZHIc/4upMN1wJHxdnMnDVXk8PzTA&#10;+40hnizpuTfXy4ulbp6v9PJkqZdbMzqeLUuHYVDLY+lAnizK53q5NNbBs2UDLw/1c29Bz9HeKvWi&#10;PWGopCcvGmfrberPlVGYFCvZl8h4RVF7t0jBMAWIKHONusH/75G1/69c37oP+b7yg/G0t2KHs8Q2&#10;mgJn4jxtubYwzP3pNn4+ouPteh8fj43wZL4TrkybisXVWbizDDemVYAR84mwLF1DJm+MB3g/Esth&#10;7W44nc9P/fv5ZTSS9/0h/D0TC0sSD5vIXxMSJytSXeFVRSt3uMoYnwrnR0MgHEuCw1FwLBaWJac8&#10;nKtdO3CzNlPpczYWJgWVaimlePzwHU42FiprOypoN5lRQWgz4qgT93BptqLLCrVV31iJoaGSAflY&#10;mUdvZYFyHEs641hNHnen6rnSX8KdgSLOdGRyoiWV9cZUNppSONOezpmODM50ZnOiLYtL3Znc7c/n&#10;dl8+13ozVUaHqH4eDeVxzZDDDV0mF1uj2aiL4FF/KreNGWrM82kijceGeB4bE7nTHU1/fgi/T6fy&#10;60yGGjFJ9oN83Z8LOapLeagznfYf9Ubzqi+SLxMx3OmN53mf5LHH8ngghZs9iarInG2J4VJXEufb&#10;4jjbGEamn6MqUOeaQtgo28uJ6gBO1wVzpDKQ0/XBqnicbIrkri6GKx1RXGiN4FZ3FFfawlV3cVcX&#10;Z+pqRlN5KB1GXwqPB7OVeurVeBHPJ7S8nirm9WQxLyc13Boo4FCHhrK4AFY6tKzq6ljurmKhq4r5&#10;7jpWdLWs9Naz1F3Dkb4GlnX1qmAc6q1jvbdW/XpzqI3DfS0c7q1RxUYKjxpR9dQz01TMeG2uYiKd&#10;6atWf8bh3lpOGKvUOOvWTDuHu8s51F3BUV0lh9q1rHWUcmm4gQsDtarYSNGQQiTjLdk5LDQXMlGd&#10;oZ5/VF/FSHkKxuJERirSGa5IZ6g6R+EzZIwlnYkUHykc41XpTNTmqEIkv56uy1ZfL1kWMiaTLkg8&#10;P3pNsioeC8156IqT1Y6jIyeSJyIEOZ4CZzLgjPieUtWu8G6rnxoPfh4OU//vU3HmKmBrM89S+TIE&#10;UPqq0YpPreaKMCFyWzmpCyb9rORyNAro0FlRtaVoXNRacLvWmtVcWza1bqznWStEyXq2JYeyZHlu&#10;w7UqR542uzKQ6ISvlxv+O6QIeBK0y5vQfT6E+u5QxFv1OQln2uGmCokUiCAfD4J3eiqOWcheU4hT&#10;8E4vRcr193ZThWSXmxON6d6MZ3oon8W6EGvjnCj2tydrtw3dcR4w4MRYtAV5vo6s1m/nVfderjfs&#10;5VL1dq7V7WYqw4nZLHfOaCUy1oP8QCfGMryU6U8Kx4bGXQEbz5ebdhuyLJc0wcFUd7oSPKkJd1WR&#10;s2X7nXjQ7aSQNpKMuJBspUZVK/leuFmZKRq2j6s9u1xs+E5uLoqq+i0yVnUbgld3tKe3IoeXa6Zi&#10;IK7oV4cHeDTfxYtDRh4u6FSn8WC+Wy2+7850cm++h/vzPdyd13FtWqc6kPtLQ9xZNLDeVc4RXSUn&#10;jVUYStOV4kNQJhKQom5w3wqWunmrhDCTC1Pm8WZbtpgWuv/5jyoo/z42xTT+X4rA/5+XBLDI0svD&#10;3kp9f8ELxHjb8Mt6D++XJCZ1lJ+PD3N1tBluzsPtb8Xi/hI8WIQrI7CSrAJn/p6VopDIX1PR/D0V&#10;zZ1umdHG8XkwhN/HwtUluRqsJ3K92g1mwvl7KhSWxfgXYYqSFSTJhgAPpaAEwUooHI+BozFwzIOj&#10;Pd642WxTHgZBq0vRUIV42xb2eDqrF2hqZCDFGfHUFWTSVJxBd3Uxw41lytg53lbNfFcNa/oGLgzX&#10;8265mfdLjfy8WKoyNj7MatU46t20jFvEX6DlcncGG40pqvM43pbFufZ0Hg4XcUGXr1RCm82pvJwo&#10;4cVEMY+Gi7jYlcH5tgQudmdypDKEm4ZMrumzuN+XzqvhDJ4ZE7itT+ZiewzXdKnMlUerhfOTviSV&#10;MvfUGMftriiudsTyUB/H1e4EHvUl8cCQwB01epKCk8DTvgReDKfxVG7qI2k87EvhdEMYF1oieD6Q&#10;qEZhH0fjeD+azO3OSB7rpZuL4bfhMDhRqEaLH4aieT8YyZXWMD5OpPB6KJ57umhejyZzozuGe70x&#10;PDEmqO/90JikPj6f0PB8tED5Mn5eKOOqIZ/1jgLVDcx3VDHfXs5EawX1mbEs6+pMRaK3noWuapZ6&#10;G1nqbVLYj4XuavX7q/L7PXUsdtUw31nNQnsZM61lLLZrWdE1MtOYrySyi62lnO2v4/FsEzdG6zlh&#10;qGa1Q8tUcwnzbaXq6+XvIHRigRxONeSz2FykburydYLAENDhyb5aDnWUstJSxHxTAYNlKWqPstiq&#10;UaMseTxVm8VEdRZDZalM1WUz01jAQHm6GmENlaWo7yPdxVRdDhO1uaqYVMbtY6MtR3VC46LkKk5g&#10;pCKNnqJE9ZwjbQVc1Bew2Jilxmfy/X+cL4eNVDifYyoapzPhRIbKrnnTH65Ub3e6w1lNs2Ei2lw5&#10;xC+XWvCmXSi4NioK+kaFZI9bs55lxdkiG66WWnC92p733Tt432LBhTKR5MooSsZUVsp5/qjenif1&#10;9syk2LKU46BIzOcldqHRkfpQK+XZ8PU2dRPyvhKUvhQIoflK8djn7apkydKNHNjtrfwsB3Z5KVWb&#10;pP9F+O1UnxOflYBl/TzsFZSyr8xFeS6ETH210pnZXA/aopzI8bVnKNWDf3pN6rH2CCdGtW6cKPXm&#10;mNaLy3U7udOwnbEUO0XIPV8hPCov6iM9MCS4qyIibvkzZQ5KLXatwskkBFDmQHeG00WC605DpOw6&#10;XCnwd+RamwdfRr05VeLCRLw1+gRxpbvjY7cNfw97Ar0cCfZx4/8BgimuZ6zK0CoAAAAASUVORK5C&#10;YIJQSwMECgAAAAAAAAAhAPdd9JCJ/AAAifwAABYAAABkcnMvbWVkaWEvaGRwaG90bzIud2RwSUm8&#10;AQgAAAALAAG8AQAQAAAAkgAAAAK8BAABAAAAAAAAAAS8BAABAAAAAAAAAIC8BAABAAAAjgEAAIG8&#10;BAABAAAA+AAAAIK8CwABAAAASf1bQ4O8CwABAAAASf1bQ8C8BAABAAAAogAAAMG8BAABAAAA0voA&#10;AMK8BAABAAAAdPsAAMO8BAABAAAAFQEAAAAAAAAkw91vA07+S7GFPXd2jckPV01QSE9UTwARxMBx&#10;AY0A9wAQAA1wAMIDY2wgSEjDBUVAAAEAAAJgFUpkN4Fqg46VPt+qAARCgAABAAABAd6IFDMBoAEq&#10;EPKqPA/yk0oREjBewkisO0EgGYNhpQQAzqOG/HUSZhBWSpCBZ3s4pTNv0MG7uSzxuqgtBoY4CNx+&#10;JmxroVNxDOWJGV9Hla5jyW/4QTOlQcoQo1GVkokz48LGPCx/m3vCApQTG2mgCydqadZKE016DdY4&#10;p+WJZ8mgTMFykwGekePXNSwH4JBnSMQQnHF8w8HpbBObgxwgADxoFps9HRci9rIeMiTqRIkYqToZ&#10;HKtERZ3Ce0xQL5bC3ejBQc8IYkBSGYgxQQLh/UjkCeoX4Z+Y0gszVBR9Y8OarGPdhgGP0cURKBAs&#10;iNpEpeRbUEAlRWAgnOxxqbFC2PEPm5kqLwkO+G5+3CWgH8uXEpNIQmguzEdRHffE7WnPJWCdYcBd&#10;Lwj1ICPVH9NenMxMq2IklH05ZlVdQicFqAjYCATNC9EvmN2khn6gQZnuLCo+ajzPvn+Jm56NNE9m&#10;yS2Ky2dOO2Xm3ZL4RMK08QsuULH50FhT41wlNplNFfTsFCGTYR2BEpUi4AVtOJEB6l44vapJupAg&#10;CIUA3oAjEMaCHuNZNsqJqSocdFLKQArrsjMlf4pj6GlAjSboGBlf1koOPC0h4dkhL4bAlFBJY+BJ&#10;MkcWE7iGcZaUwyNUkAG6wIwvimQlj3SI00RBqRAF5gvXJQZichL4qDswAiEMMBcqkC6cjHNdlOCG&#10;ONE9z/qaVcGStYQkyJWAd84jIsItqRA4V9BEyqgG3jQpDiULXdBuLggQP0dGklcTd1LrAkj3RClL&#10;dI3pxgEDg8Rhi5ITlATIT5cfiJ4qAfrPgMAAAAECC1JNOxzPEIQCAAAAAAAAAAABiARQAgAAABZh&#10;pcExkYBgAAAAAABCMyIGZAAD8EHGESDCCDKIoj0cIo+JEKLTJyE/Q9ItgbAojjFi6kXSJ+3vMIom&#10;DR4UKpyvAocEDpTWRxkaAAIBwvNnUCml0M89fhvyy0b8bEfOIiIODmF2jJFkRBI0Q0IkYQQmLN0T&#10;r/ELp0SGcQvMR4aC2sEh63qDUmvh4ZRQhxNG0aQ2ZvSDAotIGIAAAABABRIAArppoWAFZkJ3fb3U&#10;XNLi/1AAHw4eHQSOGioLfyRdFVs02wLIgRggAYAA2hYwMAAu4OecoMGCMklG/lVyDxrBKAqJsdB7&#10;ChOXW8g0VToltMNen1XtEjYJo0m6zBVUjDGy5ijR05SNwhkBQ9GcXWJniOLRdc8c5Zbwj40NCUyi&#10;bg6wGYZXdu+gmTwXB2OttrAnSbSUSa0uVJIcwzKAhQ/cFYIBRYei2paykZYsOyRUgETpPEuEMgQK&#10;goEDh5oWkghljEETy80b04iPJ0H5uRh6HROZNxrHSb48FnpJQA7qETWo0pcTI5j0RaPeIUSa6ibh&#10;UhASI2xtnWAzGoEAolYJQgaZUZ5Vg5LUApQ4UAKQAADK4MhFKFuSVDqDKqAAACFPIKhucrrzutl2&#10;sAGnqJrZ6c1Fh54SmproS001fiabCGvUrq1jFNMKxzg1cILTWM0cR4o6RM35wjk6L4HUZEomG5/z&#10;z2RukRsEna2b70KXGShMDEEMQgteXW6gHoS7yfwRsq0nyV9+zGJIkKmAyMfKxCgp/IlRhFQCVAgg&#10;YxqAQ5jEAgAZ/LbALVsMDFiGccqTGWOpi8U7dXMRPADmtJ4+dOBxSLRskdESdHlLiUFdZlgBSzgA&#10;xV4ii+1ehvmpMHwKQ4GGQpgAAXZA4dJd2YIjAIM0iFSCKMIC4aCCLF2NjxKtzibCm/U9lMfaVkPQ&#10;QOAWeDMLEOKJEZ7WwpqIc8jXVsy7Hd9VUAAbYQS6nCAXML0oTFlDizxvp3XU7GXikQAA2n/W6JOy&#10;9AGk3T42Cw3K9DxP9yc1GHADEyR/5Pxt/VqmeWnMBhATCRIzJiEpE/r3AJTHOmIKlg1iS/9M1KJV&#10;iF4uYAACAAAAAAwAASAATyNwAYAMwBawUPmtNs0EEMR8XoSQLnVC4DmjVXQCVIo+6BdEdzOJc3My&#10;1aWOIhbRJ8tUxcYbqtV2ppiY+WrfPGRHJ+WVconq7l2zQzgdeltmovJ6h5GwgUeVnLwDOtkXIqFE&#10;M0x1xb9WQoRqgFeI9yk/HKsOer0jl3x0A6OIruR1YzDKsyXDQUSyDZL/VD5BQcLyppZEiaZsUbwZ&#10;T2P+okxBbfyP6pCWhIQfbsfCCwQ2CQkELwgWEMxMILg80NEv/gQd6xhaUN+cOEdTm2TbRfbIiPDf&#10;wCONEjEGQxRiDRp40f7QMAKYyQEAwAAAAAbtoCiAL+QYxABDiGUhRAAAEI6wAqdJVYGI1NasO243&#10;yR11vk4FM4N8OiCqr2nVuqsgeaxcIBeajFiRHJWglymLTuCZDVYA5Rnu1oafaF9WDTxIUOxaVloT&#10;Tb6CQ7SEGlYTepToKusiADDCYuMjjYVpskLHggEJDY/jNpsi73gHZTqAxhYwRkNPmFD7rA9C9Ck1&#10;ewy73cv3eTKkKEt1rTrJcmWvRHYof6CJAyUVsIi0KgUi5f9pZF+l1oBthGJJCQqkqIAZURqv2F/c&#10;IUPCopUQkRo2PwkcEUhE3caW5SYcBxZuHABBSABsLmcgQLAQDiFwLQClCjbZqzTWCDQRPxfxHEt6&#10;+mVQlRcQ3TmMOU1Pr066ePxDfJAhnAsjzTHmLqDIRl3yCFqWCpqLVErEELYFwOEEjw0EEc5KnK/u&#10;Bt562lUUhQEAACgK7K0PIkK2B1QSlTAAAB6PBbjLRejheABZDUwSAwAEKmVEM/rwAMzxPcgwAAYG&#10;gggWkEpdM6A7aB/tgbGwCNgQIiy3I2r6sIOKvGm36ALSgglbkTcz1HDBwDHjxK39nKCZ2oY2IMoI&#10;hwhcENz4QDbQHNbN2WUOqqiQOjceCVKyNsqYAnIcaCB4QHCIIWCB4RDhAITCA5YX/b13t7u1622x&#10;NSrcyMT2VcRVVJFlJagRGlLJIAiKAIMAYAwBgzAAiQIgAHGiQu4mpRCd0k4YkBIBgVFfC9PDPuko&#10;MQX0ZEmDFiM95h4ABYs34iFeFB0iGrMm8Kd6MEAbBN0ZnwPWVSOw1NjAMwAAHocYnRV50AB5+AMB&#10;g3oXAJmZX+UWWoDCPGI909agVxkACZrYYTG2noKy/0i8QtNIuk1ZKMILEx/1n/Hu68cVj7iDkv/j&#10;LR0s5pMURGzpxiiRJDSWMkpS4wQrBoUBCquj1UEPfG5KnLHOQJC7nWKLHxnUw46IdI4UQy3LsXC8&#10;Yi9qTLDgYdRewY2WUDoeYDF2wE5k5GyZZ9URxVT39cTYU/gujoBd6mqRQo9z5QiTBWBkWGWUZbAA&#10;Cme1PGVCW6PL2OhXy1PuSRoTDgAOG/Mncs994QkSd0i/zQZp4YVCk743psUu1ml7mRIsbWGlZ09f&#10;lTTo4qR94lka4sxKPG7pQoarP9bQMIlGMYCAYAAwAUBpiGUgIMIgCACgBg1BoPjgoYBAzMCAMRE8&#10;WkiMcxKEwgThqoA4SpLpJzoKUi2z3IKTUZtU6y7KTnhqG46oiamKgiGcaiqU7kMkH1L2CgkBSJ1j&#10;AFBs+LLHQ0LiYQDLFIJhXZorkYynoEWA4DCAZ4hBcO7MqXCAZ4pNUaCwWaZbwNJ8jIbxoCYD8PhA&#10;bx74mVkCB/LKksL92cVCkXlLz7oBY/aubhN3C5xR6pfytF2/GG7e4tEw/iFukjLThUjLNfpXEdJE&#10;SqFI7VWU18t/foyyq6mPmixCtK2YsqNTyEh6zKZUAgVGZo1+EZASzqk76Xq+p6sRO4RdBBZYuTh2&#10;pKH2/mR+u8DI4nSR/nWy+W4oE1H4h68sF78fewjVcASr47BDBNZHf6Di4AXCVvUOeL5urDaF3FQs&#10;DNQol8xg0EzoqQ+AIxoB0UdwouzdfwLi2js0q50cMsGhoYmF6rTS2CF2y6PI0HbWm6wYSKgniJWA&#10;AAAAgghIywE2NQbCGxQ4BFg4otUQZtAERgoeZcREQumxKO/PISKtlKLhQucAAFCeYBhKxe5ZHa16&#10;xjqXDo0Y6IUrnrA4IUQHgzjBIKbuvkCy25LmMqFbriuJwrlorG5QIsEChVi5H7A9uDI2m2fg9WPU&#10;VW8ZCZJwTrANuaLPcMmixfvWyEl0ARM2DtHjzbOMwoMgPmEuMEopiGCa1OclPzjBN2KyyYFq2mKD&#10;0uy1uECCRo/8pumqlmbUWLQxYCnJT9wd7GiKYxglF8jVuvslw5dWYzn8qxChDYWECuKlRjua2TXJ&#10;+g7DUbjT/RGWoHfZDE51HQussje4CGlMA4hvLnN5lO+M7a0VWjIwl8/DgLYogKrXVHM2PIJb6kwg&#10;ExNmstJAav7J6hV9FO2Idge3R76pHgB5TsGolXEdmeSElQcaFIcuqNiwPMx7KETJMIAAAAAFEEbK&#10;2FZIUuhVZCQBFZ4xpg/NTEYTQ1k7EKD26bRCiBexaL+csrhXKEUGHK3yRG3rcLfzPh8UHXyZ5CTb&#10;jS/WhBq9qGIE6Wt4eKLA+AGd4UBarc55Tr154icpHQsvCXCWH5egNCZyAoi0ibQrlBrqZLqMXFyn&#10;MzW2ArrB1JmgW4tNuWAriZDwRR/cgI1reqQNSfqprr6N1RqtAEyvS1B9LQN0vk3SQj8pH0E+g9TW&#10;OTGnyZGElqYQ9ShSS8CGO2AkgDEoYRNEwugJHMxHJyHuRvlPOtVcK8tBd6of7nrrSwfFAYmgaZaz&#10;6OoLbcgBtLSgZH+QofWQQJCCIkSyTyE4Epy6E4vsO11RTuX0O28iJWajwbGwsIII3LYWJjckpaae&#10;Wytwp+KXzHR8ydKijYZFsKWEW395PRCdFTmslyt+ZUpCiFSHa4Lsb9+gMvjhA55o1BDpRkqqK8+U&#10;GdxlKURxMgAKQYDACIVOOLDtq8gcv/EhAaGLlrWkFBzd/avGfGRToHapbEWrbMqLfj8AiLshzbHY&#10;5KYj/2zsnPYJJlfFzHdAsXjJ5DEscpRCWcL5Uixb69MTyTXuRsoYVSmJe9AzsEbSSwKlJPQcqtDA&#10;BFlaSNdDb5ggYqKf8j9DU05DpQaBWV/0OGSNYS520SRX8FluhtWNfZPTXycN3GFKomjxCkor4MTI&#10;NjSJHIqrP1BAwCe/Id+kRaDfFgSspESlkhgwgUAYDBTmFXROA/9083jC0brWtwiIuMgwSBgAkCCI&#10;BJHjBDYOztoK9vFY6YiLvQlk+IAPJ/Z5alyqosPSlY2/LkGLWDkbmMMyTIB2HHHlcim7bBn0gbUL&#10;F4Fq49fxOYEuFEIGMxYjA1AqJDbISZgwbNQAMUkv2xZxy5mTIYA4AoEEaCE2QVFUUf3QZKzJboEB&#10;9AMAABl5XDhAKy2wM96K6iP4S5tMpHoSB0Iu6CE4Q6ctJP3p56CA3Fi3fTYfTa9ShRx8Dg8h9yp1&#10;QR0YQAg2sJuOhxmqCEcaPpPXQwQbCCdD4KSC4tmRaQpop1gpuKYVDMzXKge4AEAwTpL07S59lmF0&#10;WV4jEEeoovDqNxgARigAM0Cv9Jw9GWG/FeqzRmDGecSuCSnNYY+2ADeNlbxcAmYspCdbGiZuUEOg&#10;k/KICDICxCEPPz4YYKM5ESxhYmzBDcohAe8yAxgBQyD/QEOFnUheJmLW28zaTipbQfw48zLkzZVh&#10;bwCOMr+h58ii8QEfaIONlCPGDRil6DiJoZX78GXM9IdKMEdpOO8gINtWSofPFim6aIoTDoMTDNxm&#10;PhdkkoFk7V+9igc8YDbYQKBQuWP2LFtbaHpSkeuTstA+KAqE+PqJZQAAM1498SLO4lvdO51/oSJK&#10;Ny7Ch2Nao5QGADlzLUno8DqEridybOQG71J2AkLeRjrrsAri7iiTYSL4b5G2XSXnlB5rMkU6d3J4&#10;eS4AvkhcxcOF5WnuxYQhjcOSMFsNLEkEDYACLWSMKbp6TGpXls5BMKlMskWiktoGEcwCQwBg4ITh&#10;DViwHIZzCDOHfXr8Xtse00LJWQD/hR6tYQJ+kb+0w1F+6t0vZZUKjUQ7EAwc5C7QADtJz0EqgImi&#10;vmLzPk8wQgOgYxg0GAcS58NK1hDiUbpBCbdhxpOoFQuDn5gyZYTAZ4DC2hsuf9uuiQhSzYTQpN40&#10;qR4QOztR65gghuEUYKCBVhAIIFP4Bf1ry07l6wDTictWuD/ZDQ8MAJNs+0u8P7mVkX+ImoHe4rot&#10;30AjI1kADHIELmCDJADoRv+zo5YrkDRAkrE4YosAEALCLMVpZYPBSdLOimmC5XFiOxMFF9TxYAL6&#10;ZVx6UaUqn7LJtWtUeywN+TRFjggMnGH3FxzhJwcwQB+gJgGhKEp1GXdCc9xxGaODvNNH5iBDzeBs&#10;chcCwWAUMhfvQKbutRHelIZg6lKMA6vLw/DMQiZPKP24BbN8nMTBprX9yt0fQ17x+hNHRAsyjACJ&#10;HghUAxceARY3f8Qnoo4T0KuCYQZqGLZWsxCKNwbwAQJGWDwDhVo7I4loXZ5HgGeOU3w6K5xJxGiw&#10;TQAGOVCz8WHhkEXXe9qrhDPNEjmEMmCGHJkO8PU98JRFxpjehyk+U4pqWGegkOsIxHgIZc7gjEAN&#10;m5L2LhiLXAZgWEDgeBiYmXPJAgW1T4smvnds0ALRMOD1h548AVxGK6a6CCHwQDCOIDhAYWCEwQbb&#10;zg/9wMIDxdh2vnVQhQgRrAEBiNsEInGREod+GpQS1AIkRZtqlMGryAAxT8DQH/14rE63S70+HIT9&#10;OGjQxBU3Yh6PbaPolVHVOEzSPZelzbYQX0k8ZFFQ0BiZrGxi4QaPRhsFgqSgUi9eqKotlWekDL/C&#10;jGtfBZqCKUIwL3NhACe0NSo1LyYY2uOrXhIkKtdAhQQMpcABMXFhehclWM9Uhenrlui4gxLeYROb&#10;jlFIQwARn/TLdGglFlnMryo6RnBvsyXDSlCBi2U3mSDcCUApUSsYCE1iq8JrBMJtdGqif/u4W0YA&#10;p5375Bm+4rFyCNHupssn1ArBEXWn5yFBzoIuSd+rbnCNWkATqiUTLQpNlojVcmVfLSKpQ2cKSSgA&#10;cN+EDAMxtmyfxAbIpaDEQpBDKMQhBCAACtsf2Exj/ExFJFRth+fKtUhKnqfrO3g6iAzxIbPj7kzQ&#10;kSo5/CUnJBz9CDoDQNL1oyCQYOGYCCA2VEMh1d/1BFbEqi4CyINqzhnABayOSCvVAgR8ESmCeHBQ&#10;4qLU/SN2Ugs41mEIJoxGhJktDNIjFyS5S6gNRjuBJqEAUPBCBQRBktW9kMRYp5GUaUOl0xRgmRgI&#10;AB0ABlvYiwYvoJTkUaoemI2rOgoiUOAUwAZK0rJ2dAvPKcp8v5mWh0qrLiSZJQAC2z7Om8+Uz1+4&#10;Q1QOTuNsFKMQKEQaAAF71+8t/2toCBgAAAEDD5W1qdqO7UVRzE/cz7BcWVPBjgit4JYNhO99yTWC&#10;aJt6vxI2DaS0kREs7yTPBR1FlMkQSDfWqje61gSrVqxqkgqbn7Gu0bjgWnUuRuamokbt1K0kFUQU&#10;Kc0KopAbCaSdJFeS1FNjhi7TLffiwOAaBpKeN9ikZB3f6ZZUgvHpKasp575prQlvewQSHoOFrTyp&#10;Idv/om1bExtFDhtGs0yEeIN0cajTS9xOyniNGliujfvKV+uzEnIR5honaTQ0ymYzm27ZCMMRIqxU&#10;ZAEaZZJAjcJoU1dBvFDGEbsNRma0VyjxBAujCBkMDpmqRQE/plAlwQq1AwAZIkaLDIIghRN0ZiF7&#10;DMDmZGihX+OAggi0YQQA6ncwv4cwIP44wMiuiojvxOsV6agk1oRE8glQxPmuKQlNCujKKEeDaPy2&#10;MLbDFyHIJfTF1KIUbdh156TwVBAryD0LN844BjZDEEgTzoXowEEaUTJKPSpNNeaFi7cNMEJgQsqQ&#10;+3MfLFP7gXA0081LO3HZXhCIMnARSOrN8SJz9XjJgiE+D0f6uWaa1TXFcegIxpJauLCJ2D9cuS2o&#10;to2IiBQ7VjUIDV0YslCEX1iJlCr1i9JtPWw6WLjjHGQbevccJsWMIgsOGm/68DHjHE4H9vJNbyqU&#10;kniDwqxbi5K48sTyuiKJlOtQPKIcQomHQq1E0YpeECvk6kwOxCRxsX4PVJTNoTiUf6Lj71FWrZrK&#10;x4QrYkqOs0UNFDVmUW2H0hqU5isx6ajKtXV9aiwvINNzfXLFDaxUHBy9gkTWe1iQUUTwAcJOiTi7&#10;qduq/GnRblfPhw0UKFhI3r4ozBw9tmEOWQaNJ4Z9TomE/3HRVswEohCGjqcTxxCiKNHDrbyxMgVY&#10;SWqwlNS0RqlICwQjwGCSp6u6gqu8ycsyR5pkIVyb1kkuTd31y/eYcosLC4kXHDMMkg2XeMMw8LCS&#10;ojiIKhf8v5RwQotopixYIA3ACCEQRCyz9asCmiWKG36ELbUrB05SsPeBdNUpqumsxpkS173lHEp0&#10;qySRbsW1YlY134wL6Xmym8AghdsnL311VSqs4MSJu3mSEUUo4koRbQAbgIksQUW3G0acbwlPkapt&#10;VGcQHbNNApPLUTcYLybWq00KXJqTQgjXUNdK+PFKK5Ima0S/57bdtv8ko+KXHUbgv1ZYI1st3Nhy&#10;Rr9F/9dPrbDhCPEEjCiELoo4hR/OvJHvgYaF2TFijwQg4hPfweLCpRVOvJUTniEqtnX6u4MlPJct&#10;kqWqWPBd1ra1rXiNGDzOyN509gt5RJLZd76D83lBwXiZyN2Ib/BX1EUf9lzoNwr70l5m2UanINBf&#10;vL48qJmUUbjWPpohIwpri1G/Katv0ele5DTi3M4F5/lPF0RqPJIWKPwtGpQ8T3NR8Ezx8ls58t1R&#10;61HN54ghFIhM2WUgmtc7ulPqwQHPjcQiMcYYRjOjZnC942TN+N783tVnOwQxLsgkwkSYTJmyXvUW&#10;TOIrITAYDBB+/P4ub+CfcbFKMbvZwNS7v/aVHH8syGcHOLlhIVOtYyPg/r66eUrSTPHHDTBAGEnQ&#10;C/zTStatXFVzzU1FUXK0oliG9r/4SDimY0UCU4wQtEZByGhJUY7M+CnYFqIY2DIgrHLzicQlD5jo&#10;kwRG4gQqR2BqjJHMESMCQQyGBPlubgxRgFEQgogAW6So0Qu1oo9GjRML5o7hsSPbZJzvuI8GRghB&#10;GERGQpFQmMARDCiGGYxxkMIbFEUMxjLaQ0Yn2hpyFbpRycuW6Q6cGNKzNRtHWsYN40yICEpM0hY5&#10;DTCIJpEuJMgQVKDDXnWi8QIIWTYZQA6ibEYioxBnGSZ3iU5JFiACYhI7S6D108qypCxIo5rmzNIo&#10;JmVKYoxSRl9/umU8a6A+bSeY4W/zNsHJwf1zulnxoh6qHjIckjf43PEYylEWdbETMgvW31y9wUWx&#10;Eyw4Xrq/9rZwUmIUSIhstpiKtxMsfF9GVYv1lxdUmg8Was5ikTzXCukhI2SqsxE22d1akmB2Mqxq&#10;2vkVm22VMsZO4HkeoRQRLqtbydW4RWRxVQ0HlSj2C+4dWZb1Di4xFFEEayGsa5AS3Jh+ojVyOyy1&#10;aAUFBvNK9ZeJvZJJmApus1EAAtWArQgMoSsiWoIqjKtQVBclFLu3nudIuyn3r13Opl7NOEEwguB2&#10;93skNpc8xq4xTbSYkauKTfxq4qUmmqt+6iq0k31om1ttlXapSk01Vv3WYn7NgxmRBKIWvhAcIalE&#10;gep9mZlE/V9jkE0Zwg+0UJzHt/3wgWEIwExrsziGFEJPLFEGxdslHn2Unqnpl2gq6t//1jXyewe/&#10;qynB7PsoghFAaAKvv81rXYSZ29bJ+GXva/2EOJ08gQMwYYU0t5Ytmj0TRnaM6AAXLLRMYDo9AHWY&#10;unm5oKGl5LoULARMgTV5hyPArHN7Ik5UiKBIQDGLyhyoCIIYy/DL83I2xTBFLpkUAA/27bMzYIQY&#10;4PYzcvHGiRggGBi/9n0NE2hE+Iqz5p/9ZGPtTmRmiUqlVTbRxH2f7ei8NM0wk88ccM8vxNZiTT5D&#10;o/dNIMkR5trJNTuSN9JJJF0seJRTyykLFsSDLCrq1WtNwuEHhCPRporn6K+xc0TPUXxCZdKoRP7x&#10;fX/6fVtbyXJoCDMHCEQrnHqk5c5bs/XchKML40JDRHuaXq9X38WPhOG2WSRqkmwfSxuLL6RFc+nX&#10;UNDR9qi3z+vp8xZOAJAE6Ezyz4ROSUefn3A24tZ9t4QGFxHRDaLGsNkIHAt8BfCCQkf2akRNFUey&#10;3nGFVMsfqDxo+eNFZbjUy9/RJQhIiFLqHzcV4W8J4bZgMwtsEKnhJrL4SrCqBDrCoE2fvdCen0H0&#10;7yLaxpHB6H+Sb2fUoQFUmNXQLOzI/8LkAAgjJZOCWSjbUpNJjRRdUS3a7WvXExMzUUhct1GqN62g&#10;HS+/hRgTtrXgTIezMvW02hBayk2xgnAAMQDJfIuCD4EgDQpuD0SaNShKgh3iDggWbFzwHW/kOh7B&#10;AfJXZBfwjJwQfCGQsCiYkSLch8OZhP4IOJLM02Yih3z924elnq2UgFzvapSaaG51tJIcOBYkEEke&#10;BqCCTNGcE4R+VvDpNozuNlxc0SNeJ63p75u93ZbGpCj39ZYqMRKClvrxADCypVgsMjB85HfClqQX&#10;JpiPgKBa7Vp3d1JtQKxl9hiLSjcJYFM3baTQnJmCG4GJ62wjfpPfOqBwWV29JibjlYaLPaRbl4kY&#10;wxZeA5KyVjtV5cpEwxszTGoN4AFCSwpC0+AaKoPLkIuX3Qsg0RAMPCmPPoiEym/jaMrGes/UHpkW&#10;CFQ6LWmxchCXqP5+dG8IA9YXqxg8ZACiKrFrr2BYDP/JixNIJpR28IXmBRkDuytaSQ7X+3CUTaTb&#10;BQKSfiSsZpAM4GGixIsfpMaOSIm0mwXP2Ixs2tQ6IDJMJRvCAGCHsFIDJWqWheEDwg+AiuJ6Fda/&#10;c5icFhBCAsuDUdU3GvDbJh4HB4J7lxLE6RF44jS5YPf+TPRRJW3/dC8Htg+zJVTkWLRdHyeUzjvR&#10;4KLN//82S/LsyVXRu6XKIWCWKKIKUAghCkA2gG60s8sPvOhyQCn0LFyR18xYIHi1HPapUdvOYGt5&#10;yXWiNGJhBZed5i6FSWJe+EC7cihqhUQlb9BB5HRhvi4/oymrEpiPEdggykWiUnW3HjvsWXU3R8CJ&#10;+u+XM40wDciMW4hDVP9hBxM0bYvZNIpkpeYp+jPIu0zTGkcUxXiEP505E8IhnoaGI+aFCEmQqEKM&#10;eEviRHNUisSRIxoPnMV6tTRm3KGJvKNDMQGi5uxt0GHOo/rxMLEQGiMVUNa6kAPWBRGBQFQhPpKj&#10;QKBJh6ISkFrym4pTLOFNS7gbSetLks+17SyQ1TBg9zOXikhpKg0Oy7xGndDsx8YK4r+9BJAkt7vo&#10;kCwIPhiAhQETHbZO5+COW02gLNPvJLvhduWg+UISg2BNzTY/1W23d0ytGcISQVocjOE6PqIUVT4O&#10;BpofihBJagmrwm5xcUJkTe5icliOhrjclT6/qr1VO7rDQ8SNCZo263b5/3hB4bNE/TMpC3POTNW/&#10;B+WqrAH6BKCPQcIFDQ5jycGhU3CELwULjENhoyaqPlJbLv5CqTEF9QwqCXUIs2YKmhFbGwD4NBwa&#10;aGjoYMKMH6aYrnGa9npE/lM02lvoEFFpDuaFGLLYboFG8IeELhq/j06MSeZx8sXEiRf2t6t7c8xN&#10;Utnr4b82pPYcn42H6b3M9tNtMWR6LxXkdRtTLNrrr5IAd67njmf1gNhwj4o9KH2lHKCjHQZo9Jd2&#10;HPfI7LI7CsVy4SL+ZXhfxhipfsB3J+MxO81li/rIFm9xstQ2LncfY0xYv2l++KJ1u4tu/v9uPRli&#10;1Cn2vACT8mBEJ0REFRbTf5UJ9R+dRPiLTuP+ZPc3gAtFtQny5Eqpa90TG5EkYixdCiCiEH3ngKIQ&#10;YONO37eoTExSrySvCVQLXFgVIeykHnxyE0kTukgfd739fbrbrzYQE2RTNTITXeGzIhpj1DYy0dqj&#10;COQLnlHwfzOB9ealhDCUmR2zwJ+s2741bX3aCF+3L06vkLWFnIlKG40zFIqgyqiT9Lf1EFwVxItp&#10;ERMoMaFMWJM8FE0e0yrVaZqZUybwMijIj9Gctv+IRxmIX6MgVEQIzthvQSACbea+rbpEJGyUL9hA&#10;lN50sRGv3pRgvHTk2xGwysYpjbqMRSJ9dS+XCAKZIUzb8hWKw/5Mn3kbXcgCl/hAZISQj9Fev+A/&#10;mEwrpF3i0ubjBI/fGji81FrUttDo+0uQX4Ubnz+Qf0cSfIJ2HJj5DFni0btzCXzHs6Im0mx2x5Mx&#10;BZz+YH5Llm0bCAora0QQUUQRNe0YbsKKXr9c6bnUlS/FjDAHIEIbrdzUm7tMks/LTQNoHkwDIqcG&#10;vUUUkUYEFowkyKSUq5FGBAqrzroGAbEQASPC9C/bMrNmhmNWRFc6gjxZNCQLPQC/ssXI2rjqZnnl&#10;zR6bziQjhNlHTN+qXSPtl+6opNlbmFIMTCE2x8j2ezDcmo7tNSpcTCE5ITEQ8Fgqsu7WvEJpuEzP&#10;zkE5k7KYRyy9+LB2kZfRaC/3TITiZ8kCsRbp3tvjzu263xYx86a3L7dQumf4XsqM4R9n1ZhUKaR7&#10;Q7ZLqDZzPVyJhl3Oa4w9JapRZXWG5W8aN0v0muRLDYJq7y455SG83dQ7wWm43uqCqIIKTXgrwAu+&#10;QUY4OoC5sBAiqCgyAyQegqCJB5zqIIIIIIigrbUYjAxjDpaAoVYNIAlqD5CEABZIKsSwQQS1TABR&#10;BBIAkFwEKI/zQro7m6tMZCX0aCYctihohYRBKgDHDAiUQUijCAeTdfzdIc/3EguBSglAhkEQTEZZ&#10;u7YTdudETCh+ACLBEDzAmiEsJaAlocQ0glgmvAUCUUhKh2ZUGtAYJQo5s41QSoHEixv//Gn/1bYZ&#10;0fl1Bji4A8IbD9EsjD7cwWnMTO6U3kPBQ0OY+4ZFr8P3S8gpoixhWRv/spijoUHAmgILwKnBw1E5&#10;xaDBvU6ISMAos3Ad1ILgrLkZZ+xPpKWy12V1mzSFzHp/eeS0m6TUnhA4fAQhLR4Vw6kKaY/r+h7O&#10;rZvLRtQjechVX/q09Fj89/UjZtQv7y+ELh4TPbKiNo5PmItNGDQcWPjwnQkp+M8/N2NKbB60T379&#10;6p3a5OEQkAsEMDSKzC9RYPHhEKAoDuceOWhlP6uvFFkuXOIQUbnngZEamITl1Lra4dPV35WfV0+K&#10;ss7j8T5c9xCVJNaLPyTqT698iVI6TFrqu0j3FirlXTJ6aUa/R5vqMvRPL2HI4bxyxG8y1JSZeqCe&#10;XeSjyG58bR6J/PqNMYPaOW02J9Gld2OaIK0aibmNjVqGkN4A2JAWgIFtAEskQ8CMZgPkJJJJJZJU&#10;UU2pUqGNGtq+1wIHHhc2fEhr6hQq3whThBaj4kLcwDvepSKSCnvl07hBsSoT8Mk016rqo5IGEx9w&#10;gHc5mWBIgJSI60RijlvtjTFp4MxFik8PvclIGWI5Uac9uEhKilmtW0hUzbjX7WGtRRRRBBSxFBEF&#10;K0Y2h74UwTXEDIsCwBXMTCoWiRghCarhA5QqMBsx7L+DIc4Q9Rou8ruAxu/5IAKpDbLZiJEiR2mk&#10;YsRYfCBYuNG61/QziWpggGzgmhmIJ2nWqY8kNqpVT3WJCdwiEzE1NIzkryMtHdaDwDIysUIWAYgC&#10;CFgGIAgylKMzS4JhvZaNMuEhFn8HWr5gUoAGINkQJF45IEAVXVrtsvEBCBA+s1IWUiPC7OKbXyI9&#10;2vHALtE/LJ3VzW+nhuvN3kK2gcpAgy5gSVTlB3i5R0dYoyqqMXQlzdYilJjBqg+babEG80nyHPCm&#10;i1NEyWBzm43dwH3iUfFYkEJidWgiHEdEWKvEtKXRUajSOIpNpHDYcENmPpUpSVriCcoxVncIIm3g&#10;VnHwGPrZ8Xqd0yE0oX0TcY0z6zG1pSt236kz9cVoS2YtoOExcfXfCC5HafehhSEybmBDPCVfCQXu&#10;I+tFMiTl7te9W6hs/MIl6fL87si9D40Vw6VKe3P1d1My1ZaOLMXFZW7lAzG5t3JB7tHK85WOk3GC&#10;VOeL2mrVLGDDZJNSFuZqGUCGFi+OILBZZDuo1oyIt3uWri0aLcUaNFFHFzPO8000xT4d5pMCMn7H&#10;svXk5UUNmjzVea6GjRBSMjAvKIMMxGgPJm7ts1Y0cKoKNgSgtQFEzeCBGxGAG2oUBPQQbbYCQAkD&#10;kVHlS5xXjyddYbyQDUAkQCVZ8IgjfQkCKAp4RQ6WgZIJAWxwWBElJjJGekbN/NXG1DfFBBxBBJQg&#10;1BBALJ4QKi5oC2Sw8wKP9h1VwYpCFrNHNGBUBLLQcJE8IODtgEgQwzBEOlZoii4RASYG1jPkKTlp&#10;FcI8c/r3wwQEH8ORkBBwAdG0AjH3Ewii7EzVUikAvicKVWsnlx4pptC3K0M8XtBgcz4hRJBszl1d&#10;DQkBQFBAqQEPdF5MFnIssJ6O+8RbO8IHFj6s9HkMq9DEc3V/gcp+s9BWo39t0rZYkbRMqwLbZaR+&#10;yjhALZ67kZaJuqmVv7+7AmTWdP7wdp5tgUYPsI3/0uWkIp0RuQKhy5fcFJO2joBMRDMUZQUcWSQY&#10;B76cRMz/egMV/KBPKZ79p3pl60B71uj/P5qw/RemSYjp1BssSBskDMa0agCrPF74Jkmaiz2uniiB&#10;oeEDvEbWRkJ7noyrkMwDsqr1oNlvSzzUHcItHfogQFAGekbQ8H08CRK9bH2r9TfK80hkGyST8IYI&#10;uppCA1MnESeqYIts0hAe6wL2RNXFGeXQZhalZ91+v3MRy+lpOgzVoA1s3MciNuSTJv+v399977Xu&#10;tFU8c7b7NpQQossUUsUrW/x81vfiKmLSjZxsl7X+tYGrWItLX6qIW09n0P9WWE1eFImvzGUxt81N&#10;Nj3FhsBFxOvCfQvPRMuuj5yHk14sUuT0fT+8fAxIpOfjfEf+iX/Np8O76clutkUV82z0m3TvETsP&#10;o6hm3z48W5F+k+y2RNbYzi5H3r9vpLtHyNJyMsERWfin0bJXZlnpt7o3z/nyrU+1l0k5EWHifnYd&#10;RB6LcJOFb3UZWW/bvxYbonv2ZkkWbtflomErXEi/0chfyque3S2TT2XMfN7UQ09xddp4xKma+88a&#10;LEhY8iwMb/5yxbRoz9MZ/P+7uGhnbvRplzz8uFge2f4qI2PJCuY0mLq63CpyRZUTvY3j1rThwWiQ&#10;faojqXe1ouWNWZ1KOrzoi3z9AgN7Itmje8HellI4kFcKmz/g8WVnbiClEQnTIvwuqhR6CxDYxBmd&#10;GIKm/n77FGwkqzpiEMy2q0x48Gkw2jF0ZWFwWWDbK2bghSISCmQo9hZp15/XOyYwzdeEMU0mwanf&#10;Iqug8PbbOQhf1m3wp27OY4Xru5OF5cOw/VOlaKZHGS6/dEM2S3UqTWiJLkYtzbVFAE9EfvmY5az7&#10;LYHiOjtIkT0UmZ2gBS8CoLtsh9FTzuXfs9tTQshJFVg5gpSSVCIKqz1tamWs2sxROOrXp0eCFIQj&#10;3pxMuCEI9HOr4yzxC3qBTmUWUQvEKyG7IItprcQWlzE4T7ROibcypyOiZbgRXVKgHHc5VuWdsqMe&#10;3X19Spb9Pg74bag7NaDdNQtiKKoIokBAd4Qlf7gSgdRAZihxCuZsBu8O0YKKKKKVKAzgCGiOFjT6&#10;E2vNghRRb13iIopUUrEI03pJOoVEMmhpMaKU+TTXjaPOtMINFFtgt+mAUJ6VWtjxFFUYAIQezCJH&#10;AEA2htIbyQTdAvQvWg3YzRY8xcDb9EISxyKLgnprlnUdd3WLvh7/mS3+4H5WrrYbPLPTWoCS3soc&#10;4daMAR+L0CoRSuIQfg6HMS6EXfPi7UvPlB+zpcs9wP9ot21K+UZr1t4vKG6lsKIWfmJEL1R5NE0J&#10;aD1i2NA1BeejbUC85JFIivpBC2oKD7qJNZVwPFunrQvqk698Ob+ljvdAklCgdci94jhE+aNl8QuY&#10;OqRv6kl8IMbA4QJsSV93fynqCHzryDNGfhAdbPDFPmHW+T0/weQ8nP2GaUoIsFZpIaf2CNj5Qrvo&#10;SxYZkxcXmL6edD71GpSF94DwXWFRIBBU2Ee1ww9G0LL0I+gyPkIM7LISjZyGvPX4f9CoFoxh9BKK&#10;0VAp1DHXiTbsCmI5DahRJZZRsr0GdFQMjpcsgLIJPByHMi8GDUvcbuAoOvIAPEORKLaZHZigUgOo&#10;KroW5XheiA2AKjQlKupXBpiYJGWuBi2AEqCEVK+uTAs3TbpbK41Mg8HPgtGdYi9ggGVeu+I9OCLx&#10;nA4IF7BbZZRSE3+4IJEay3xYsbv8/Z2wgD7ZmwpX02yJRSLBpbu64IGsX/uy5ImxG/XA1m4hrdJw&#10;yIFBC01QIW9/WCHvRmGlnmGjNpHRYpp26s3RmmIWUEJmuPVLk6NP/ZEWKKIqNEYzFE7OhD5KYmzo&#10;l2ZaMSB2LEQiLEw2MonzrxchFGjr3zggLhWLWtttqAgrlubbTiTMN8g+6UKSfLRYUBAXAipVmYVK&#10;34gmAKrfbtffQBxNx20mCioglxvYxrpKQ+DRoqv67TdqGmE1k5tXr1QQCY72mutHA/4kZEPWuERO&#10;LWXcl7uAm6UPi4zjA00m9GqQDgs0LdtAwG+EBSzVHu+XrOEeAiyYuC04NdK/FEJmEjKblguYULBc&#10;xoz22pJMKjdviyIHmKkJjAxZmkLTOmKktuzqz4zjSE22cgTMdM8H2WiVitjijyy0fT6mZ5Pg0HxR&#10;EeOMxSziPNrI27gBixlaIYrfsHzcVWfGtBvGQhKTHg2CzqPowslMQQGHyzNOISxFMTvhGEl0QpvY&#10;LCH8sgDmhzGHqUjk0JuJttAWPQYgQXMzDWTo0Kye0yuIm8wsOF5vIwWZFthTpNCGit1m8QDlhGzn&#10;oSSQMaMwGBhI0CBnGIR76ZzdZnduoGGlWD+ZM1IYRo8/dQPotGi7KGmfiES77Aw2k1MZQQg3Rx6I&#10;uPMUQh4zGlloGFiR+eAPBZap5Gij2NrUcN8Wz9MV7mEmP4nThOkivte9tA56mUPDhHOuF7zPlIiu&#10;d5kd3KTDy1aRS4lxpyfRES0pPmYX7/bTMrSUadcWfSfG5cUrNVEV0WKsqo5JpGScMRz/bbvF1UFQ&#10;n2M7St4yHLnZMX1R+zv1IMVXHu71S97t5JfnMR/uA7+DA55SJO+1HlubVD4k+yw46LP7LGralJtr&#10;Uxl7W022NLo9gIweySCy1HdzdsrdER2zCjpyn2I+JHo8HFFHFWy8r3Ywzc8dkWm5/froeUnJ6QYJ&#10;Tr1Aopc8r0FbaKTDsLqOmpwcwawP8pczYkpbcsUNl3st55kR4nLsMrHPvraZ4krRfIhXrEl/XLRb&#10;BZa6o9x/R1of9maj9HossedFQV9CORKBGBxgxCCGJrKy7Yg7R4fsEYjuK0G0G88AgOuN7zUFS6MI&#10;hLQGCZAIMCVUcwIUCIkBbTGxhulhBowIDoEIIsEBwJBIBC0BSCBYIh3kBIILj3TH0EZgZYEcZA5L&#10;+CQIoyAgTGQC97XQzzVOaFPatqnWcnLSB7Wm0hywdHXpSpfR9xxNaG9v8lQDFN8uCvMZ8TTpNsCm&#10;ZvPHvdzse0WE8lx5e2+SoC7Qn2jottFT70E6xOEakEIcCmYkbeFoC9RILBwSJCsdENGWh0CO66VZ&#10;vZyQQjMn1LU5ZH8MbSafGUV7+INfsUnkPCD4Q3BCMP7Qxza9b42/CPx5HPnyJuR64aXAHLMqYO7I&#10;/5QMNFgDbGXuqyOljBvUTd0YAqwZ2TadY80ygCWrYFqdaaBVA8WmVLQDu8hGl0RLK2OkAdZ9c0iC&#10;qYR5vfcKHDhw+Yy7at3GSLZkcALMPQdGyEHKUEDMtPZlptUxobRa0qkVJa4ejPRXDq4qNx85Qk4T&#10;D6SUkuRjxh5Joh7ZG2jnRxtlFk9rFo8aN3YOL315ywY+UgQjQzgjcT7dOPH8pRj1BYIPm8aI4kT3&#10;pFUFq3v6poUy83gq/ktbO+ySpkJwPLxiYNBIJbZJ3Hz5HNTZIURU0Kj0+e/x7a8uemYaGJxp0SS6&#10;zvGjmV0eKl3c3Z3BD5UaU3c695xL92I/I8JQuHB3RqTg1GhfzFibk5reyOdNj+zqJ9WTIsKZSswj&#10;Mv8xN/k6OQiNGxJEtO1O6kDbHkkvRUwjq29EU1rdyYzckcaMhlNN4ENEIRNvWvNDJQI1PaYzRRNP&#10;je4WCP3EUyaOOJos+KpQ8F3c2UZDKQSbE3frs2Kjid/dlbqG0+9+yDm61SuQ95sC9ymnpY+pOo5e&#10;AbIllqlfw+yEzFZmtL5Qy83pmcrw91MqpKRdmlazM0zJGLTmPkrk7oq/suQ+J6XOgVny4zqnUcfX&#10;qIpaAkpOdym3LgZOs3G95UJ0UUrRahoNVYt534ryHLPm2KrwpvRO2re+sjIaIhEX/pZPStEW/gTy&#10;KRaIhxw7dHo2Ciwl+pksxo4tlkHR5ScoaeQ48a0Sljftv0CHiIvxtMtqB42waJEKTFPRY4tkEw8/&#10;5andYfS0xH4I7KNW9JAVYfaNt+vCbJ/AB62/HSZGDIB81tJdxaWqZU8uQgukO2tCekFqXrBGGV8A&#10;TPR1OiwccsqsT1avTrael4440aTFgo82P7Rs2CjxatZ1eicFgvS8cX8ysE9LEwpSPrOaR24AsjIR&#10;2HjnWZHGXj0aNg/5Fjk5ZJB/XeprSxdbtad/dYG5abL63axdd14feL8aMhSLpvqDHBdCE7PJPxjh&#10;heJBYvTkqhXy9DSTftHhSRbecR10IrhAGAZDPEBjMIlVgFrjMqXeCiEXCDPFnUThbaBYGXOcbCiG&#10;pfwXPHOxkL9y0b1TnANqe4KkFB/WIKC4ngBlz/a0TZ56SZ2fzSKTXHWx7jdrWT/2i0ptolIna3VJ&#10;Un2/+atHxq2RLYEdLm7Jl/0dto927bFSphJtJ5eY7dbu4SlFJHTb2g8qo+KT9bMmk926uVnxvU3t&#10;LaR3+7q56Cq9a0Mk8Iw4ANMXrZQilACoKGSxYhl6uQ1Ejh9OXr6tgIYPPqwIO3nhVR/eAAeWzi0C&#10;rAL7vM9F9QRitPdDBYn1IxPscZKcQjG8ZVXMMvPoRtZ8E/8IE/v92evm0h22Fmu2a34i4tWHOnlZ&#10;q9o51oyy1ZTWnynK+tClV8o+ImYtIms7cusRfG+H/52RVMtC00azVJDtJEWrjsUvrmEr2QhazI72&#10;KRUdMsm22mwgd7XOYuBcZ8KCdyjuzW+U7aJ6KHl79MKIVZWQoLlP+02aQ04xBrxckme1pYUjG+QW&#10;L6AUOi+o2xzWBsJCTLkIVjBwC1/0MkgieD+soYPF4SEjbS8cFEEKHJv9COkElmphQbGPbFrWEO9R&#10;x3YvUykMCOgqsFFL/GEKQNBlDvEAiMSfyr2EXnCA7eCGUEjACr1aGAdC6GwYajZNH5bQdNmkUHRs&#10;NcpavFP/tP2WKL+Qy5WBVFX3QjAFc8UIXUipq7YE1i22m5YL7E8md2ItqQDgcWo0XZFlr0beLAtu&#10;rmYMm+Cbwjj+tT/0iNZFEyKBg72ItkeZmwZ319mMZZVhKL2ixB6cZIgzvy6nOzLQNnguwpKQ4Unc&#10;s/xcWeiC0WbrdjeVuhaTYvyxMk7udioAtbvnTovcXQmKHgOAEEYRgoNpdePh5HIpaXxNKKQH/HTo&#10;ZanwTEEOvfXDLR3rkd4mW70KrUJtguIAB8uADdcoS2lOhE36jm0JTHxWqgNit4Uw52OaeZrYrQML&#10;GggIWTCVNaK/0EPoqgySHkwkRDwQwS3ICZy474R5ZAOuQCn+gHaCBSbCQB2gDyAVxI183bjiILEO&#10;UCR7wCJgU1oQPWBQTQleyp6W5HXDegCrAjgmB3RKAbEpBGJDeC2PED2oAiGQBG5TbT1jr7Rtjewr&#10;wY1vS5+1omCDQbQEBCcOfEFlDt9yzQaCIW9QGR3Ky0FZlczmuIj4CBVoiK1Uu33EyVcU5TqraLuK&#10;J/znLxZTN8x5l9zVmxsNyVu1W3b6UJiqkz6xi7cN2wk2/5vanlnFIuPqM+q7tbN6RiB3Q7NzGKlV&#10;oXWlBTyKQx781SenVsz+fbCO96+9fOS73925Npv6RkbRZC301wyPNrIRyJaFEpK8hFX1csEZDVP6&#10;UBu7MWz10RldCOy36Ag6WUF1jxxDR6FFya43M78ELHilx7qyGs09CrpL2Ue8GZjE6dyjwDHuKtHJ&#10;8VP6E/+8gtntp/kNT8PtoV0mldcW6OXGKtVs5GCW6Se5U/lM9TW9UElmqslPFJefi7RKmuO+k2U2&#10;RfNEFOuZFlCFketwSC7Pas5/NRBACkTLzpiVtBFJAnhGghx5AK8IG2SzSqT1EKEFKkbjWMxHcrFh&#10;BaiRLOS2K6d9ncgG130BfGW4eLbAVLc/FKjxdTOB0Azbz3AEfmr3NB3xIJPHoF1nQh8oQ1eYB9Zm&#10;X2xCfct8Bapb54jY+tnNoWNWv55ocs/XLIV+XW2SnqIvlgq5Udhps+e9IpLsbco0E9bz1SVKUioC&#10;zPSj25QRtyk1uFZ2XaI5P1E6sXA9/bOeezfiV31P3ShbJ/9tKtWoUKS5k18dXds5tQ1ln3qXeXHq&#10;d7rLAZxf4HQBRDY4i3VJ1HlIFXJUsCoawmebnnbfCA8syvEARFjbygGkQgKCd5hNeWBWK2ApmlAv&#10;zdtOzmN+nNk6l7o5a7iO7S++Ldfg7+lbciFN+2b80nRZm1aBl1oktY6KjZFpSSRAUs/7exNJQab5&#10;sAlU1CMmqqMgPoTba0mF7t7JZpilKaO5ZohpHwqeWdqN2VfsM3oGAfWKyCX8VhLisQXePoDzpEhl&#10;6cgMAuRn6YH/XAFdSFL5Cr4akCL5Z8KDc4hDrf52kbzxKC6C6eN+2v8ZZEAfiSDLbf5pNWJ9Aq5P&#10;HALv1jTgp8lcMu2nuj1b/PvjLbYnWug3pG7ckj2q2mi4qL4y0+m0z1luTSuER0DcJZLbPlcmo7Cq&#10;vLVK3iZd1SNEHoeXN5E2bDqCyfFfUpvTIowR+griozCrWb3YIWyKZYRw5G8T/ee5LJKeu1aKRbrU&#10;yqX3v3Vp38q3ST39TPd5sZ7cBxAgn0C4MYGiQnQEF1voKTeILAMLgB6FVP+VpAkHJgnP47C6479A&#10;RDfgQVppeg3Wt6A7i1hNy8+wuks5It5ygZQiSP6qhc8VDA5vmS1uMLPegMS6GVL2/4O8/ztv9yH4&#10;VVlq/H+Xl1n4VLGIh7Sm0z6Rp17M9fUMsmmVPAhQnnuPIR4SjSrJ/HMaktKMcxVrTcqNngSW7dyH&#10;UIl68vGeMIuS+p2plfyvro8/5jLpLe1GenLUNXFRRk21cO1uKbrXZ9lKVlJ0mCNc6DeJpT8LotMX&#10;IJ/EAKFiV6Cxwgsqri5XEiKQvEBBZiNeWAiIUyhKJKMUYP7lkHysdZqlqAy8IIs/ACUW6YGM8gOY&#10;Ac5F4gFH3AABMgxGPdXKL+MORh94m4wD958A+/O/4XmCFAOfQINB0eOGEFyGLeWkB0pCbjWBnhlP&#10;8AsoMj7yA7xLEeAJuFhuEACarDKwhaX/ENehyKcZUcM8BhOEEDkpg5IhhIJr55DPGsgi13HXbR8M&#10;SYJLkA3k+Ql15A1LBAjiZEAtJyxXAphaD98XSiPD0QchRtjLlilEsMlvDEyWsDqoRrEJRBcITWCv&#10;m+gViNAk0uIOIwjLNvVCBW+/XUixiVxZYN1qI6syqknvlI111o6Tq8poRVs3VROFmhNxt0ja0B6b&#10;bnIO0mWpaO1tvPUuA+aftN5EpVlLSGu861z4/990pHrWcWSUnUCiLwxrZF0JuQhnYXTYA3nN6eBJ&#10;FWILsqJD0JY4lqGh2KHpnbLJc1C0sRPfCF6q8QA9PHuBvWgz576wrFlr84WW2N1AVaUusCppjcoB&#10;7ziCFyoEGaTAN+sBAqEOVIrfrhDklwQnlsGeaEBYBOVBTs7/ts0XJPvipvN21NiVS6zJWa3rjxf9&#10;u5rmWHG60WLhFk1rr667ZzjPq2ZSDyUi7tpv/1brfa01rGs7SwNSznVJvmnbCIxbbTyMVykLbjTa&#10;PSPmqELh7IGZooU2wKSWQikUiyVt0ZWP7GjkRBLBVYIwtw7I1vWZ/KYnEPRiAEi60O+XnLDEH7zH&#10;t+1BV/JR6z5QblD/0KCA2EziXts22RraZYOfHMToAdZQ4ELhNM/kQH7z2tlicMoBBEH1BVT8jzbU&#10;Yp1L2BYqspS2mu+eK1xONNcJw7/M+aYFFjvIfEzRDls++qRGZ1EG2J4jzcxubeHmAMxmJ6JVXzaK&#10;IoLPBwGeJdPAO5LLT4QmfndMluMo77r4eNm0kfjpFypnrjek8fhKKN57oVSSbBnz4AJ6LyLyEmfv&#10;rxq9YQm+BCq1ZPa8TZ3Q9Jly11GeJL/aiEe9Aj089totnu3s+4IhdtSHpdK9nS2qIsYdkuRfgjzr&#10;banXyRM2e8KTEU62UJK6ukX3j8i0+56TtotbdatalLyNjVJLa1uV0T03glntWMruX3kpse7uOr4m&#10;TxLvyK0muFSgRI9rIFYkKaFRoS+KdoOJymPvoLhIP5JHMF6ReIWVhi88iwwNPCyjkw5EucALq+AB&#10;bFaAdDANCo63Q3PuhKZ7lFMM3kCjNYVHSDPGCeZJQbayykHK3unRzneUpQjylFFFI93UOkVicm3+&#10;MTd+LI+2fuEPprZBDMvEg3EgG3Ltn5AFgBDL4eZQLnKQfkJXAwFtQaFKgRCQZYhABJoBW4MhBTwm&#10;dC8w3MBG9/IEEXIJ7pLn+BDkWVCFgwAUWy+DKsDIrc19A0x/xJp6kIGgorO4g/NH8u5d22H5HpYu&#10;tpNYAD9MbF3F5yXKPzXUy/8GTVFFOiV0eSD2wnmDwqziG5MITWcIOQ8ojuKjoNoGCTA5wFI9CoPv&#10;hfc4IXwJo0D7CUjV18rnT7ZfsW/93oPFX4dMdl2WGqkHXHLF02Hfvq0rtoCjuY5SYc0p8xlJZkuy&#10;vhQpHoMEuDEKd6tYFLv4iW2hmPqGsCSK1jC68jYeuk2Ig65G+hG29Rl7zEsPSkiUBmAb2IWAhaQR&#10;mWe0w4jFV+OzeLwbMiiJ6FB+fdD+gEiBCmBXqQySB1ShlC8B7L/wKNwNBKekinv4qJpfoHUHj1Sy&#10;shQfz0VArFcodWOXuWCyoI9uT0ywjc2O4zQL7J0SVpJYE0UTbsxUFmAgvcJ3pJWzlxz3dZAKSjfP&#10;HK1nmesyxXf+VndYvYoB7/ZdwFUB2vkHzLU1AKRKY5bpFTnwd/y7o/yDrwimTpZZT+9eMQqNDBBW&#10;Uh8TCwYKkGQSkgIlrBcn3TDo56cCQopLU6OLbBRwWuJBeau0paBGz7Ds9+mdHFtkHU13Tost/Qdj&#10;RlppCwFUDBVF0ec2KTMFfl98AHfwrXkHO6tQJ60Ahq0KqWkIvDKEU33SCcvTXy9kGudQ3KWPLB7U&#10;g8s0cX/kiVS2mL4oYpkVixFF1j0SLNNucuuYzEfJWURDU7KSCg3u7jL/VkJ+IL4YE6CBAVE+CQMC&#10;CdAfZUF3Fenh7NEVNG/Co674UfPaZu0K3zxyha5hPmq2bNtKPUkc2CLxBR7tDMMefQWeiGVP1uRl&#10;pVqeRSrqenzpDsOVFyFI0RQTQkE6E9wXx8ohhl8tQTZgNCdxW09Xh/0NGnIxMjFG5Pnron8epldO&#10;ii0996q0eHZFWuRdlm0TdlKUN4iIhiKjjSioPtY2APBoGkBq8QB5HcQx3CkCOCol74Gn/AahgveQ&#10;EIZ2rbTchCPTSPtoI7WvcgHZyeVIEuWXVkqVerZ4XPvXvpR+rGqOdEDoWbb1ByVv9B6e1AIKW+ri&#10;Np2zmA1wt/0gnxMj3+n790P/7k60Zd5dde4DAQL6TShazNCLxx6wyzELZtvsp0b1/9zRpfERThq+&#10;kUfAffW5DzLC5UfFrsXj7XBhkk3kLXh1gIH9FQRhQ7/dCaAQSXHwDSwlK7srdYEY7ldlqKzqRSn0&#10;XMMLRtaHaE6K1umLf9n7eHP7qfQ3R9muLs/iioun768pNYwjHpSF0IdaPG02sm0Lnieme1qkjnrX&#10;ykFITGiizIGZp22M85s1GKDPkVEJDTe0VDsZBV+KewLHY0Mco0NUX4UQug1rO6g+Gtt+2HqfaKkx&#10;7iQLCxiJ5AGCYOIQYJu4SIkPp1pmloCgGC4OIRxFgSFjBGwgcIa7ikWSXAoL+gjjSAViEWEIohRK&#10;CQTCISogYArZjsk5iRApPdHi3+ctr9W0xbOVGMSL1sseS/H0OIhXT6yPZFl2vPTzXD4G2Xnsi5uK&#10;4YpH3xBKogEBGrXqOKjB7Wi9x6rBQBRGg51GSzeQqkkxwnsiLeHkzhurFQ8sYiXepoOeHVV5vq00&#10;/svrn1/EW5m3sMhe8O3M7k3yGk0AYtOBGQmCW3KdvTtM9A38jJLLmmoHY/5Pgtt7KWJOjKDlfzl0&#10;OLL2eh3aJGweywcixgOmWIqOL379lYiR9o1JL0/+aHjR7ITo4mitFn0+tDkchC56IaDxCm0jvE8O&#10;JFEk5FLiCQnxZvfXJY0sT4nyQqW9C577RFAov531wR2/9JAnoZUsrEHZraXvQc6K+u4UjWXnJmI0&#10;k2P4FH9rAF6jgCT/K3pFU51xlSdmTPLfq8LW0i3N8y5jcONp5O4Rj/0ebj89M9xlUbbLcvj5hJP9&#10;lGFw4Uy6kWaaqMNsykcuEp6GF9Km2l7vcQZONNxYRj0qLM3TbpK7e6bcW6IVe1zmXGrLz3ELcIsm&#10;ACCUAEKEzit/SCiCksxIx5jPO30rYz3MGWDzOJnlctT95aKkNEqHkn/qF4jwom2P0NetesR2W86F&#10;Unr5ntNY+74IxN9XUB9Lwhl/lteN7iB4iTSaAp/Wi3LF2Tf/oVsIttZgM8eLCdnt6i+T3E5ty5Yf&#10;vFqfbwcsy25ZuNp7TlzYqrXXu/PcYUESMvkeLmtb2Yt9L7+SdvzqEJrSTTTKFiJcOrJVFM0QeYJ0&#10;98zrGmIWrcTX3JEZVSglKqjUmUXrIuNNIXX+6V8ert/e8K9tK0VJjxmcRxlkg5kpXtw6PskHuAiF&#10;mzOBzCrnE37BFcQ0F8SfuEPLRRcYBsJSlY0qDkYJmofzNAoZ+eu6BEBLjC0wsi4QKC8sALlAFluQ&#10;Ez7kECABb0JPXuk0SKtCtQ/aaSKzav2T5D2sE+1+85Uy6iqBG7/1K3322dORLeMVzWmrSRIUeVRC&#10;fCCGXTzZ6VUOpc2FJoU1N/j4RNu/QV9rbPDdX5SAndzQLFJwa54+EDlelYoDzyUo/OxdEY8/cZQk&#10;TRZin38lfc/LLn/eockYyoM+QsJgqa3qDxCJmBwIDvMADYCAwVoAsIQGGVPz7yd2Wiw079pPN/H5&#10;UWzWw9TY7nq9Oo7kPXL0rb7DQ+Yss2dn28QRuSfTXYKh//Kwpkt6URPamV1DHW6umqQUOznLCGX/&#10;/f8Xzf7oolVFa2tvcWxM2743d/NaXwLFSFqaS3qkyoJ/RfLHf44mE6IrwHeJSR9DghyLBSR6EiJJ&#10;LF0GjiIGUAipCGQU0KgS58ECAE6HpvcKNm4NoCHUklb+Nf3r0lKKsa0Kjsm//hpZBZz8gQpHqpYK&#10;bqzUyEn+3wqGsudBNOTXzS2LHHKm3NoNia8gr+2TvEWIG42xR5d/nN5ekstPtx884JIT+82qijEu&#10;8RAOyjI/KpfLwnps96kHkyq8sRIK35MiUQttGgB0EhmA80QFGHRAKwBCJ4Twr0wvzGxPOejJclhN&#10;VYgatjjIe/H9qaESxZXLXefUsymMDx5ShksTRuggJY+hV2SVYsgo2Kk2RULNJPkmA8MoLZ3H2sp3&#10;hOSTTY+sA0sBLkTXkHrs1NCoO8aC+LaBarehKXWALvBmgn2Fb2CvdxlMGZFQxmJ3bHo5WDk+AxRM&#10;OBufxSa+v90VpTSzw/I5QKiREXzeOKTK8cQWL7ECn0Hy0QjCPwmr2msqC8JUVgM6D6CiTHDqAIXo&#10;EiqBCIpOch555H1OTQPQvtHpOPPcmkhK0V3oS7TThcSULfpBmSTehwmVH5Bu14dONiZFQ8t7POQf&#10;mMV8vxjyKg5Q0FovIfPTF6BPHrvUaNtHYxQMGSrZJdeyZCFvLURl5VDsRWKUvK2aI1mKgIwyXhGm&#10;5gd2EA1AagD33ID0GeykiaBz3JCppA6zp4/HzMV6BYy/98O5xCQ/Dwgt+g5x4VMawDyfQ8TLEYIn&#10;L5MD4YIXOOEfw0KDix4QYoF6crhTuHfGspaKVa8Iap1WyFoUUBIhVVyQQkEuxEIFzArA1AHh1BS/&#10;YX2F1BTwCC45NEvMocJJkDoCFz+Yy8GHiMOXQcmaQcE+GKvSwYqG6mDH/BybBwTDY4i3QXIOCYcx&#10;3uEtjXGxTOrjat6LKI56HEQEhStAG0liA5gCWiGXWHwCCBcEhyOg/xmFRGCCxBKUIO6PuC95+gdc&#10;anvQYkzQop1CzjmzEx2oC9GH6hBCKgCPEhEUC3iCs3pRFwo1cPiEF4nVHswY8JnDZkLGeinaVTBA&#10;pZDLikoWcsHoiEwZDZ+dQkeiTxNstb4aHMS7oVYOeWHWL4Bku2DrB/h89LzcjLDi+5f2lVsrKq8X&#10;B8eEYvgTWDb6py/GwpGhwIhviFjqkUzzzQcFKgRjK+QVDqieXoghgWxX44zGjITBFBR36YPK1ZGJ&#10;GKRRCf/uawhEXwsAwMIQvneQJb11QXIkwFEEEImlW2NAgL1bL4B/hJmfQwjKYkTxFQiHGQCU+iRC&#10;wqK4RCUxpFrCGKY0AjfiOklBkUQkFostg8h9Ois3ulaDKRxh4MEA6r6IDHo0YQf2doiFHGmaKr6M&#10;NRBoE/rg5FHMXckJGQZSbPkAcsfQJAbXK1dQhyxNChkVDjwBYt+gtLOWB58wwsmItaMqFObSKhhh&#10;mcXHkVpImjrKQVGS92/gwxGNAkDKNFFEwSd5kWjbTktcBKEUR0JqJLCykCCp25nt0YcQstERqUbG&#10;RixBBcpEyJH7hKCHJfLHl57KRiZDKZSIRSO1KB6QRf88hX+GSKELif8OQ6DfAreGhth1lR6yYYJX&#10;rKEaROoVdgjWpM6N+iULhAAygM2CZqimwJ9zwQZTKgg7oy71DZAgGDLevmyCRxkAggF0IgQE6ZKw&#10;ygqiyzRujcRIEBkIQ4cRgdgBAwNigIKxrCsJBgNIvViwCbFklkOP3EQ6M6Mv2USAB4YiOaglllMs&#10;ssskksskksM5ZwgM7l9COPqoLB/jsIRYSjweFRVFBDFkWAMSRaDwtb2Yby40dDHpyQFhkKZAAENI&#10;aEJaiIIW0hGEJXyDxI89UX8JYnenJseMOar8qYiy2hSb9gQFRkZFUEA0fEGhAaIMAQYbohhGTBCA&#10;JES0IuRIimxD/0XZMllt5z2GB0QQzWGA8EMMS6ZqSDjiGEKJ9BnRGNSGyxf3KMxxz/rDGohx0ON8&#10;QwyClllhiVADFkFTFaVhDK1fhDFl0Cmd/V22+mPwxAELaRMAQm7KRUKmI3U74FEtewKV9egngC02&#10;ELbQH7+2M/V46GM2BfedG0TPSlp7gqoasYOtXGWZCqG4UmyiAQzS6k6tBSp/ovXIBxf0Q3FiV0Wt&#10;Xa/0Jk8I+1sWLtICkEYPBLt+FpAIxRJZlTqOIR1FoLwsiyIYp0FqmBTy/FIpFUlfTu+MuDK9LeIl&#10;AG+LTaQia4IM7RPw30QQunQTOpHX+AfMLpwefQJ8lm2A2qgajSkrQbnbyKYwFMhEZlqwBVTGxnUd&#10;uRZTZZFyoooGwo8bMbGb30eEJe5AZzPQbvOYAEF3PQpOXAnqW0eb/ykeaTs9TIlMO0KYnIBt2u3/&#10;/SwnclTgjO5mYUybPDmEbKYLGc82ZRIjGXJa7rFNXkTAkGno8MCNkNMteikEXCilyrGYapV5EHaS&#10;SESPRIKcca+Pf++2dFks+mqqeorIeT/lw9sv4YTf+sRbtNL9HEzRdjWrij3u5CIlSIw8ol0Qt1v/&#10;/t9zK350ioryjsyu27PftMTMIznZc8EGTDmztSbtY9bCPM7dwzP9ohDNCwk48h3HzAo0GqOBiSAR&#10;nvszxYkgMxXdaesFxJQUC30jTFWqVP9SYjDZiwrrzIyDkdBmvCToRkiXMTN57tTHa9l8rlj9eY3n&#10;33WKOWCEjPh8JIe77RloBj0hCDlqc2wDFpiE9tCqLxAu6NZyDq8RNqQV7aOgNPKwGYxWQHmkuQYi&#10;SHWealI6kQwdYcfCRRhslJCVyQxgFzOHzdKyegGAY5kS8Fnkq546/yuFzSQkwzHSGpLtiymu220c&#10;qAOWRXMVI98kVCGJSKEYXtJ58FD8RzDYhEUc0GMJji8OhMrICI+EsGm3DlxRZDvCXcsJo+D1cM6s&#10;EWQ2BsQhHBbMhttJBzbs05sGb3GzEmhgvB0bLK+A2wDOxTZ/E+dD5C+dHJ5MzUQyiUeRO2uOGQUM&#10;RQiMHNPZQiDXLsSEIMmdtYmyuIolFhiRDBDxYu+lsth9WuXW8pQPNfdW65cg7EUXYiiiGch/V2Wb&#10;/X1E5LafFG98+NjdyGUFwuVX2UbJdGk9RYU/H8iZIvkM4L+ZQ6MqihmQcJcWZF8xPUTDIxMetGaj&#10;Z4QxA5PeM58NEac8JKR4AyYiEtkPglSzUJ6uUrVT7r54rjW/Ju9AWdBAX8ERLu/IwmjUqcmVDlSJ&#10;FaqmKGmGqKiBXqMl0MRDIh8PhQoczCmEiwsEJQ5kaecEc3dIhEhJC5/8zq8DLRH+9QFMk8/IAgtI&#10;WRci6lsy0mbTQMJ2iL20D8tciIjqawoUawkbVPYs7l+B0yqFcUbaBXp/gLWpehbLE1BixPV6t5Im&#10;6cn79YNLJUqOHQSFThtaOfokVApw4slJhhPvSUMQnMSZbR5mti1+i3WJCaLnO3RsChoYgiddFUk9&#10;BoY4Rm5quNzh7SZphasKDviALCZMjMKUh1B3+heQYwqfJreZAKiMnkJ8HGEiDEmciMrhWApJQ4Rk&#10;EkawehItFBaUyJM1NAY5XIhjHLzFDQw5EY8LE1zJGbFeWOhJGPTZJKoWCpqmVDI2NRaImzNAHmKs&#10;AQCSv+WpJpg8fnH6K7Za5KhVN+MZoQRIqUJt0dCYnLTXXJCMKMkmIVFBjmLutXVaeqODI4EuLRKU&#10;SVe7EIwoUi0Pumy2kwQiqJXhWnIupgCEzDFMYARXc2vAW/tJhXQXUnX562y3n7KOGIGYaM5GGkv/&#10;BEFhEEIEKFCEDQ0KJ9DeyQ5hWQs0cNcIIEYZhk5kR/lb//uY/wgDtHXOd2R289BprB8zacm6fb6G&#10;w40TaNpnH8JwAQYVCqQ7Bawh8ksYoqgEEgoimTM2dYEExLxB9j8ycOOzSXvH7tZq9CpkoinhXACW&#10;QsHjDrqQhikkk2cNDiKYjQkwqh0yywyo2Zueo1zyIrTKe6XFHmbmLgNSZEmJozLpMme6+vneMdkE&#10;AgSBgglNyQuCEhCiYtGIwqcL0NxiSrZkRCZogjSRkRn/MRkNjPvUUSbjvCpqCBMHq6XwOKU8pakH&#10;DUhI9SQG+AhKOEkP60gYXNcU/ECCLQKDixcRD9iFY9qFNRkLJosslACpRJERSsagoB4F5IRQGqjv&#10;auBVAzqnirBPwALhc1Jjdy7xcRM6DHi2qxKDmyBohKg/yODi+itpMQIqAoOlAJWQVYgPzbBpoUnW&#10;ivBA6xKZ5d0VdG3M7rRZPrDgcWSzUfmPmJUG/TOkw4+SZNlLQ83w4hPPm+xkwbRLzLOWg8SJD3wV&#10;Lux1/10HYy3UQFkaq1qgQUXAoeNQtEwb7/zZv9Vxb714QhZtor9nnLfULvx5bHPiFYeewQHflnAD&#10;A40i1GoDEOJeqtIDVAC7XQWcqD2j+CCDLjAxEBRaJP1hIPOEQYCRUhDJPACiw4rvroHhklAmu6CW&#10;9qr68yLlyxQj77DksKTryDCRJ6Fd7YVZWlie5jdC8uQejNvdB//nk+qNhCkoTzyX88AWFkQkJRPZ&#10;KEPO5kZCykqFuijS1CkMVBcvFvVXItBj2Wcum2QIEsX2URNCgd2FBEFRoMT5GgKZb/LDciAB9Y+g&#10;evECpAQQlgc4JJBKPN5p5YLVgFLmihmQ0EKZpeeUozrj7gsbIIeWKZW8TRpMS2b7WJm4STIkJJkS&#10;QuYymAYVak4Nc/8kBR1XKT+Ji9ChJKEkLsvaPSQeaIeioQw5LIVtFVHARPMmjmrDNIcLh3AMn1aa&#10;zNOAkEU4w72/lBq0cKjFq0b1hElWvHhToxdKhacaVp/DAjEpZCrybS4j19HEMWb/Q4AY8jMOHMJE&#10;N8yF0rUJ34VWoWyzwcqyo+kQsHX465ZbBEBpD9iI+owmXRiCTwZZFLiRwslYpCFFw85ckddbfKRP&#10;wrzMIv9fK7yfXAyCRGOX+X8KerJO81iow0QwoxRlBHAYBdVZAHRhhC8oK9ou9AgByDCkJ9Xn6L/y&#10;AYIA/GFGI87K702c6OfIx4yGPBnbPi7lgL38/7GZSNlIAhNEy/DMz/Ecj8hTksQMkpCymwBq6FOS&#10;MqWyw4kl5s/w9lsqHkZ3M8z6nhAqOGqWGyln+9CGSlhFFKZBXw/deAYt5M40UR0R00iQIDhh5C9t&#10;LZnF3IOB+ybFlV/1Lfqih3uW7E6mjHlEHMR+9iQfRikbuvaiuHPM4yGIKIunB5cjNRJH2Vx8kSjG&#10;jiEPgt+YWKbIZGjCwbRbFxMsQyiKeIIQsoEHcGMI5+5wtzPCEiEEQwgmEXCAnTHkJ31gHlWQQDtk&#10;J08ARqwhGrCyQes7iFIzJpGoWWRkUJEiQE/Lmzj07ZPlFcztF331xFWEA5OJJtghx8o0wQFERG6h&#10;v4Pz4HBAmwREKT2fKXLUscx7xFPyozHgaPp1zw9H6iRXuMBr9D23GMSMhBCxHTYFWSSrumJgxRAR&#10;f6NyNBpcqiEJhF3kZyKObpYB3CKs9FcrvD3wipaNBFf4GoQxVhBJDEWEwESJXJ9go+jRRb8yIH8H&#10;A/iVI4zoxSxYZd+R8FtfYTHySrxfT/VouEiwq2KTG0c3vF/+LQ4zgm1OiVyvLTvp+m4n/rFGGdGU&#10;RcxOnJv4579eQ6EktAQUFnBJbsHjoTSImD46HrtresEIVWOKKLiOZEXh0+bxrnjLuxY908gmdpTl&#10;dLgPCKd8xxf0w0tGL/gYlWzVO+HpZgEfVYRcxHKIA8UYpos5faPc+DgMVohALGtgY1TGsTo0aQ6S&#10;XoMEIUUAUhqhGnieTFxB4/DwbVin/UkTs86zjayn7LAFwT2J4C0iMA5OkSPAPYeMu3xSkX4tjil5&#10;aBqXIORPgiwPUFyQsvgENzzCQyWbhFTFXQ8TM9MvysmGhBymHixWjIHT/OOQTgBUSX7CHpaAE6OA&#10;KjY8wdFDkdfIV0aEQLPkwIfoBBUBQL0PkdJIclBinAhSUe3Sj8tEfo6KKE6UDB08uVxc3M4ND0ze&#10;6H3H4CArOLQyuhMYVAYvIEgCooXkuQBFG5QDiQMJIcoVMAKFKQUo/YpMlvYDEVG9BZjlJ1JIwIEu&#10;JHpkgzKErYniZR4KxrtkHvpRL7gCkRE5doqe65CAKAgDBDiZK6kXuhoORnO8G725Z4JcKp3MFmCH&#10;QqD6pnLgc83tWHt83CJEZ3/DgNdBRsUv65j6P8fi5B7aJvvFjZK3mfKUueM/YuECHlELJc55pvlX&#10;q1jwWisET2/TRlchZ9AJy8RTdpXgDAWQybBmUPT4UMCZDo2tcsMYyCFZkikhkaKGAshk2AoAwJkO&#10;jJR0sWCLLirGpSCjUpBTuJj3ExqUgkNSoXF8YkQpYymCdy1EnerD3zkJoyEQkZ0UvGJyHJoYnIbf&#10;LRUOIiCeZ28SzxmQRCIMTkPLE6hhkMpugN8s9okqpDa/xfwQRdzjJToEyaVePFtN7oAm+E3QSvg4&#10;w8rKQHFaLKGy3gLqoyxBKuZKntPqzGt7XQ+WUTtFX1pKGxE6ZuKn1w4XkhjrEMM5SdUKyoxiInxx&#10;VHHOWJIbGKFCEfdhCyxAC/cYek6kyU2KlM6UwMRgLm9U/49vIQn6FW0K8AAin0LzCEyk/kLSUIsM&#10;D1IPiWTKIjZuiaOh+F35lw/3ltzWcrPiQR91FHIxlOqH0HnI2i0zOOxI1+8YrL30EkMPkFmJDdWs&#10;UcPIIjEfFJJ+PRSD3AqEnw1M+l+eYA7MgA3xahJ8JblwbxMkklRCNYbj356LGE0yi2TXRcU/rCFz&#10;EgXSZZaIdpGf3KQ8xRjxMwfS2JxqeV/Yx3p7eFcvMRuT5RlZI6ITFZPs14dbdzGFfyuYSzO6I9p7&#10;tVO64cWLLMSnCk7zkhMskSKZ1Wx0RX3XtahXoLzz2eHaf7ScrzFhTL/QenUX9pyVLgmS5mhcSEnU&#10;1K+yYmToumcjwzcjcEkmJhTy8pISKfRkMxFzs6Nve1qkfIOPZscTtRSHunpS8tFH4B6cn3kX+/KU&#10;1C5Xk1GDV/tJjaLHbHzR29vpWPH9ExING+8kgZ+uFz48SkEJ6SkIZZYUIpskHoZZYcmbYmoC3rAo&#10;/QDeD9hyh8ZyeNdJrwlhlIELLLsTBCnjIkKcunjR5TY47+jW08+UcUO+D6J/h+ohkYQsTKOCMATH&#10;0jd9fZSETMpdOwAx8AJ9FTrmkIFlg/jO0sUcQXPOtWMGYvanzHFuXGhefPy4sjITCswMSMTAtVln&#10;jgSGIhLY0Z6htwAlBKKM0rNdYRRSfGplK6LL2tPz6vhWi4tUix+XpEJ1fY+7FhXOral7MiClwgAo&#10;5CnFuKPKOT66oxNx1aHKW9jGC852qCmaLMJQwCMoI5fFEnKNE7dOuj4O+t2MMFJkm2ocvoRkvFqk&#10;SJKICkACiMfI7yEYp/q3nCaPoR8qEfA96+Pi0s8xFcmUiw94QFgCMFTxTKk1jYG5Fg4iFGYyERuI&#10;bvP2XmAmEniPsSQQAwnyJ1tn588G/U5yVLyFk2GZ9no9Dpo4OkVRPZ4B2UGmwm5OkpwhbHOWqQId&#10;KDVUuua9OILJKeYIDccYkp8G572Q2LBET47RoVxSEjSOOJY+N+SHEcsa8mJHFtlFqOCBxbRBIOJl&#10;KRgCMajmxJlEOORu2EAIWMTYM5RCC+iob/XzGFiRDwWjjRxstQ1hqd+Pd8sj7JkLPrywk2MKiRxI&#10;0UZccfSo3uYuaPljRaVHln8e47BVubhkkMEQ5dWKKJ2fWZhQLGLG9PA40kXYecvNpPIoXl3hspQA&#10;ypKwypKxRRRBEAE6MtQDt8AesRh8xoMVcOdFxJoU6cEJp0ATToG+xRpLE+kRz0yBuVkEC7Tp+oBh&#10;CTYDCEmyn2x5ve1VmnCqb3EpcXqijnJ0J/v9cl7+1C09FlgTgTve35giGk8xuXpadWBUhbYKP4l5&#10;qtZ3Ji14S3jPZKOs0QujIbL0VsWZoUUSjKHEJ5B5RlkeR6fauHsVlEiK0bMrguzNIWlh0UlBIbWV&#10;29WsWJB5Pf+bGQ8zIEIhkdu4IFnljiGIp4nbnvRKz5KtbgN8s8KOfJGmEO02IEALGNGM4JLEjEFH&#10;okfylcIWhRAXhHst8cTRxEwJQJQwQ2RAaEIEUjHQwwQ2RAcIQIpGPDD3LWRcm80JJExMEb8xYy0b&#10;6u1khdv/elg67SdL14rSP6w8urETOz57CPFzvsQShyOq0iqocjqtIqlbuWJxjaNPgouvb8//osUr&#10;9++tbk6L5jjbproax+POebKQx9H05tdNNJ6mPI8jW8kZRMGQmbLidBXE5cugrlw9DumwnD4d02Ex&#10;V0r33jpP5l++SoRClhCopvH1LJC9mprvNSCR1S5sPjEoUwolCmFpSYNKJBjDRu0RyDRRZaMUZiik&#10;xbdNTRx54o0SMqPGcLKn+PTb5hpY0eCi3ir+jR5PW2pSt7ZFghvxJeyqjRjgEuxUcx4BL9UEDb9Q&#10;QNv0ULS5uBEqaXApbdxQfMt+tS/sKsbwhhW4JhW4J1sp1spEZ7moPfyWfP+haLfTYhOi0cenugKJ&#10;C8Wo/35S6bR0yRQfjFbXQFFC0BRQtnQPZ0Do3qH10S6JfJfnUataR+PTlZN1WCAxpOd1VjolALBA&#10;ozBsECjMESFCQoNGhEjxBafrU02GVEwN6KTJbBo11hnS4Lzwd5HsmKLNizcVTriqdcEiCmvJoQmD&#10;IcWdZTQhkyRuOUIRhMcfkEosBEosBvHVtXjq2qoRD+KDnNKdtlUkhqn/kwkM+0URw1cnSacv5bX/&#10;nJMGcCzBnAoLOAgs4CgnqGP9HJWg97jUxbwmbNLf6VWRIilocbutGKLBa63CDW4QZsjNkRIDFo48&#10;tXdLIsvjfsQc/CoSdu7VBpEuSER8QBCFDQ1CjUKIUhCkhOCRFIL15/rMWMhRNIjNGKWL2SimRSC2&#10;fIqZIxKMlvkPGUGjMelp5hX8nAgFHUCAo6gSkAkUgEhDSIIhR14xUQ9N0fqQDHSmOliSg1M0aPfk&#10;jZl5aDSIhzxFJoBa6gC11e8KIht5SEERjQiZPHlR/mtz8QyQbKbHn64l+kmIUTBkNHFHpyaiwyIW&#10;QbbYhzBiHMFW58SVYsK/bZVMVGKNH6lN0U88e+oNJJnJoJEQjxVvSm7cDpVbgdKjLFMsVkuprEOL&#10;PGIZ5LILekccQ4iL2+pMrSxZBZBZFGycEgs3FlDGoxDM0OnyQe10xVZIdMVWSGKRFIgAAAEEAAHf&#10;fH1mcXwg5+OAABAMYAACGATakGAaYAH8IoAASswQAAAAAAAAAAABAAAAAAAAAAAAAAAAAAAAAAAA&#10;AAAwAA34AAACEIAABEnyEADFSwdCAQQwAAAAAAAMm1QT5AAAWw6AAAAAAAAAAAAAAAAAAAABAAAA&#10;BvuQAAAAABgAAAMACyIwAQHx2gAYAAAAAABAAAd44YAAEmCAABgMAAAAAYAQgA8FBEDygIDAQScA&#10;AAgGBmADIIC0MAAABAAAACYABhAZJt6lbsgGAAADUQ0AGE9RXKTtOI7GAtgAAhGzngBUmgAApQYA&#10;AAADAAMAAAAAAAgACAAAAAAAAAAAAAABgAAAEAADAAIk8PAAAgARyCE5jzijmICKByj54xbvMIAI&#10;QAgxkQzEaYCCR5K2sngAEwAAAAAAZgAjCAGACAAIYAQABuADAALAAIABgAGAAPbBdMPZIqZmLs5T&#10;I2D3sS7DyOD/pN8Bygpce8PBcRALGzSNq/mGAAAADBjAAAAAAAAAAAAAYAAAAADAAAAAAAAAAAAA&#10;AGAAAADAAAAABDBgAAAAgAAAAAAAAAAAAAAAAAAAALYAAgAAAAAAAAGAAAAAAAAAAAAAAAYDAAAA&#10;AAAAAAEklvgfAvQe/sRb10UbaQLS2wJbfP2JF4bIgZZDzWgKr3K2lK3o77nYAAAAAAACr3UgvYAA&#10;OdZS0B86rHaqy5QMYyh1m0UUlZKVMAAAAAAAAAAjYoF+HKmmSxzxgAAAAAAAAAAAAAAAAAAwLU/J&#10;uWIiZcw0s02lTyjepJ86SzaIsAQAAAAAbEe9SwAAAAABgAAAAAAAAAAAAAAAAAAAAAAIAAABgAAA&#10;AAAAAAAAAAAAAAAAMAAAAAAAAAAAAAAAAAAAAAAAAAAAAAAAAAAAAAAAAIAAAAAAAAAAAAGAAAAQ&#10;AgAAAAMQBAAAEAAAAAAAAAB4AHIAAAAAAAAAAAAAAAABgAAAAGAAADjsp2G5Ulpxi7WaXdDt0K5W&#10;23qCn1lWGWO50qqdIyiZAr0kAlfry+eraYwPgTSduaXiq4b6HYeHshK0W2MAdQ6E4bO1co2tkk9V&#10;5TAJwwJwjdphN2CzD5xLIyMNAbbbz5GO6KpEA9rVtK2qhKoGOk4A+sxnUYloweMBspYRkK9JYBhg&#10;Nla+BhKa+2xx4Oj8VKK2MJ9xKLo0Ck8o0kopC9Cy15lBZECfmELeC4XrTGmYojOdaLlDASJG0CIO&#10;pyQBRCoUEIImBkx5M7BQwmCaiT1qOIzuGHes4r76zRKpDtO6k3IvduSNODL7VnK2CD8SqNMY3IGi&#10;jy2AhUWMWusCHwyJkBKtRKWTyCjEJXChZgCYedNFoIUAW4sURVuaOHTagoAAAAAqk10R6J91jOxj&#10;ZQXEAC2LNwYm34gCYqm0EzYSOswEKNwGwMsaVgKYK2CIAJlFjnzpofbgreGKK1+ZAAAAABdiwAAB&#10;biW4AABPwHdHEBtA3PYxWDAgACQSH4akxIS09hkha3IAAAQQYkLLYlEBXw+FdehENLnBzvWn1ayE&#10;gMRtYAAAAAAAAACENAmAD87h8saAYAAAIGAAAMYAAAAAAAAA9UKlLutKEv0zogI5iGSNXXgk6oGv&#10;eoclTTTTTQBok+Zkikcv1IFQAAAABnZgAAAAAAAAAAAADuKBYN5UbYA3IZmTu4AAA23gTygwAAAA&#10;CxSdssZAAAQAAAAAADKHw5WzI0Le2QrE2ruJ3AYFt+glkreAAAAAAAAAAAACAAAYAAAAAAAAAMAA&#10;AAAAAAAAAAAGicqjEYGTGwQEjR6dKBrqifiyTVTAAAAAAAA2vdD/lIBMAAQAAAABAAGcKQMowceQ&#10;tMNh8Cq3qfv59LduXAFYzAouLadPjdTTiOvGGN5bAL1mfviNRgYBDrvWv+CMhgAGNN9iChg4wg4P&#10;hIg1uQ44w0UyozAGDOBBkCCaDxgNxkCADHAMNGMZjhoAGDkAAACYAmNi4AAAAAAAAAAAAAAAAAAA&#10;AAAAADjt3AgAAAAAAgAAPIsxnEWAQgyXoPYfwfxWuFnQaDZZ3sBdbUgsXkgBuiQiduMhMDC9E3Qa&#10;AhUYFaFhzs+qibwiCRRQTObnV9vW/bd2qVFMDiA6C8Lz5azIOjXYkzxMSJ6ZjGA0nAVDjrfMatjs&#10;oKNRIqiUGhJaNbNnAjwEC9qNnqkZ8ACvLwyfJgIBKurJxBmja+YctAnXUDCrvP6V0oijYxCYyFv8&#10;xGBJxRhjYGPVrqN96UqG7bi66IWjdA0CMMgwQzF4FIKQQVGHT5sinaLjuhKeivWFaI5VSq1WGHmD&#10;vIxoIGiMbAQGSw17LCA77/sR0GewfclKmfrTzoNMgjKDgwohD4qLYfnM3FddJTUf6BCJ8Mfi7SiE&#10;rq2dghEryOFsAIVwSxxoHi+uYMHZVVgEXjkdDgRczP0PkRqmI3Beg8zMoY6I8RJEumngbdyEkkna&#10;SFwsPXUSoDHI8ht/T+zufIJIAyxYVXvF3Rm4FGxlcTt6zKejoQiqiDmQHTqYyKBEs4XswfvUP1QB&#10;q6TbBRbkITGAByEG5aBRtqNrGeerfFELsAWiKqMBAoO9Bq+26ARpNg2DKgPH+Bs+dCAAMAAw0gMo&#10;DAHwAARgI8NQwCBQaLGHrMjAGxAwOQRA4WwQKx+bUQGgsCynivA2BqxAvitdWUMGrVM16J4tTRq3&#10;kTmQiul7GMkxC5RzwUfnj+JAazxJRj7YbI2oilk02hjJV01bi9JwsGqFprwNiQSYcmxMmDXT2ZEF&#10;VkQM3SZt7QYBRwR2EoKWHOD0sIRuj2NKl5IPHLggXlsP6IKSGAAQAoDcTmAIAgiaHlQeuIcJwAAA&#10;CGk+ADZdK6NGXfYUMOn/VumOZHcAxCcLmGnoNsCIAgU2CnZ1Ucw/prWPdpJ1wALNUMFQERqxgkyO&#10;Er4wThBXqYIXMjHWG57D05wJwAY8LwuQmtTQSBmQwbS8I4QSzRBodrthF3g0KL4m8VkcCPgPJwqX&#10;3hDrmRRA6mJWnfVdMyCzRY3N2KCocaqcNMU2A/REY552R8N6akTLFUBiImAMYojBGtSFlSyMK0w0&#10;RsV5LFfe2euzZYUaQJxi1WpiAC+QK2WrICbESzdiGgEAwTOxqAwQGCAGFoYYOm8AIw4AzDE2QBUM&#10;AwdQBgIAgBD6AAEKAmCYcaCRDYwBl6TBtQVRwBIaADADAAABuNkbEEAzCMAAAAAAAAAAAAAAAAAA&#10;AAAAAAAAAAAAAAAAAAAAAAOAUxPACAgEUYJ2AQAcYRrAAMAIAAAAAABQBkSQAYwAgGBjACrhi4EB&#10;gMC4APZDNloRRZBg7ZBSPoAGBwiAhiCBDlO74xHIS/KawQ6xSzbA7/4RPrhmk5lT4cAApmDBTb/k&#10;aIgzTu/N2dsxnjHwcAJeqkCDyogAweGTNoaetGlFMicPjpYDzYw6K6DQxiCiFTFwY/xGcl0y9OLx&#10;aIW6ItZu7Xx3gP7gkcatABNoZUozaa3B6RfcveAuAgAAAAAAYAAAAAAAAAAAAGTBADtEiAQDmAAA&#10;AABm8HU92e8d3VD50Wu5/2lD1GzEYTMT2NBgq65+5kiCWZNMZzkjy9PFByMSA0k+uvbhpiRUV8FG&#10;xw1GaD1RrijbQpJ7rt7SJ3FCAGUSD5r1Id1VguJbydgErG4ElciAQy9FOGGROcSoJBoFPJox0DAB&#10;RuyrmoM5jDhCsAAAADAZxklkAAAAAMBAZw0Gq4VGsuE3/KUNGEK1gXAQbI/rxoPBtF9AP0ns5QTj&#10;bUjiLAgLuOQQEQMm73mNxyOcumgInHUr8pTCBPEBS2g0MhoYCwEqT6JZ+eVkZ/WuoMMLA9pMrSTk&#10;sWRWg583IT9+tnszDo4podS1nqWTpk9A2gDcKwJKadz5C1NkVEG/fo0vgerKNQkX6MQAAAAAuMAA&#10;AAAAAAAAAYACzYiMGmdwDAimTWMP/QBADYz4wHH7qf+Ow6vFvNJgY7xQPlpR0pGrJXEajFd5AVTa&#10;+xXm3MxylCjMEyDwHsbcdhBYqejw2iqtqmz5q2QF4AIboNZsXC09/ST3LKSc4/GsFhoBbMTIlB0U&#10;HCoiVa1nzaEYbPXwDTBSGocHiPKaKgLHOGiQBgAAAAAAAAAxAMsYAAAnTANraKS7ABCHmJ5CXC9M&#10;YAIsboNwQYADq4c2gEOifC15SKauKJQCrVoYZ1idg9B5cplrq5fWEFkJkRFtJs4pITyZ2UlD2SqN&#10;G2JQe9IZwSITap9VPOg57bCm2hASEu5qVGsbSB7GKaKsGRLN3k1bZTsK4wkqMWp1KpCPYIOqTwKz&#10;LOk7EAFBWGprWn5gAAH0BXwxgNGIgAAAAA0AIoABg+VjmgNMACAZNAMTdQDXOVjXCs8yAhAI5V4s&#10;A9AAB3DIyl7oIKpvp3SYqfwGAmgLAUfYOreJ6YahEzsioTTmzJNDwsRJA2yQkiHLWnuNhK1AJpgG&#10;yVQKMEEPWDong4jZmQoL9Wbap5DAmX0tbfBSRb8FXtS7ogTs7SXg7h6QoKUCMlgPMgAAAAAyidig&#10;yAAAAAAAAWAmkEDAAAAAAAAAIAAAagPMvAyPvwwAB10LlkE/PAstpewEAB1SwVXDfufgTHkKYsYN&#10;OiBYGE7oKrbsZu7fk9I8CElXEmiDy9+NkM70AqfKgnVH16y092yCKi5mOYZ04Gh0bJSCCMxl1amy&#10;osp+bihQcUI6jqmVoHxsR0yrHQV7A5vPTsl3BrjT7i80lwMBNsfjx9TFICe1w2QBqNkGqYgqgz1T&#10;WJcwyP6+xN4bjI1JCaBK2IAkVxR4Qt4oA8S2CPavFCECYpiXQTaS81aWeUBOaT4LHYcixmW1KuYO&#10;viQwdsJDUQ/TM9uujUwJFQHbFhU65LkhQar4pJig+NiR0MoXybv8L7oCxOh/ure0AnLpDk2mjuvW&#10;ZFAg3K6QNotIRJWB5FUMQVtCTAFyqGwEEUDim4CAhgyAAAAAsHqQJkGhlQDABaRqWyE0ECMBIbGE&#10;YgGAwMDA2D2Qm2xjfBTGhDGDGNgADToUDjFCsbYAlUEYmgENuBwCADMBkjCTRwUB4BhBEQJAAwEN&#10;jQhqhABMYOjrQAJgIzGwEwEOQIMATBBQOPsYMGDATExMAYxSHMQiIAQwAxwiCDq/UQycYJjgYDRJ&#10;jrxjBogHGgz+G04fllgWwUxzwJUR4LKqlENSzbzYCSXIhpRYf5Dq1IOSQLOJUiub6GMWaKc9It/O&#10;kFE+SCxCidk1r+VMXajtjr7VNbAJcRwB8iXvs+ta6p5nma4lQadBDTEcbwmfJJsbn8QF0SePA7oH&#10;7yqGskqZnixLUINKwB5HG1KsE4RxizXDppI1KAjaVdL9dYFVe5rka6k+VJ/6lva+xCjw0+2Nx4LG&#10;m0OvB4rb2Q/+B19SmwohIaeHsKbijgMLBnWLsgL3Hd7UUXoSABCF7gk5AkghlwEAd6IAKJRph5ay&#10;w+AeVYEhqEJ8qMC8x0XXm84147ifney8OMtkLbBcCdZqZfVwgAlJ0Qla4Pf4rgDbOLlCbqCLftyt&#10;If9grYSN3Ma1R/LF9kMnoRSrEXITMUi7rJBE9MwRrb0mIkH+FKwZFYAKrbZzLNQCuNk4w7VFXbEt&#10;ugFTZc84OkhQVagmx4WQUiGyBwv2QEZpQjxVoqYBhIOHVNkVkaSBgBQMfMACz/PPSwFEYJPPU/ag&#10;A1yKioRBQtvcz3ESxRhcr1pz+RO8ct4UodSFlfUg3Tnek+0o1a4wFC8ZQXkawGuVbx06zX4zF0KN&#10;b5LCmhToYovji1cmy5kAYP2AYkD10CmAUV5xZkqWSR1KJJ+3w0kMQ7s23snMSxDCaRhbqXgMiGmV&#10;EIACg9DfiZQAeBqm0JZPQAAAAafASVWBR4A0p5+AAAAAgAAAAD9RmwareLzwPeTiiQBRhgDQgVV9&#10;k1vW/kDoISjabAGAg5lMy2yK7GjUkjgBuGaBcQtDuIuokNvq7baz0qBq+0JK9spQAE4rsqNknKT/&#10;KPu6g7zFcLgqMUWBg2x4QgICeTMwGby8gRpsQCawyiREwAQhCmRQgAHjAUQAAMYAAAAAAAAxiAAA&#10;AYQAAAAAAAAAAAgASqsn6JCemfMMAZCQA8AIOAIAGQgQCEMxhDUADQCADAEGAZmhoKDyqb1dbDax&#10;QoNjbMKeYgtwimxMURqaZ13NxHdBvOjMxiWAlUEcBqADayQgNsPZ2qkQEgAHAgKkJQhQSH6MGxEg&#10;kLB4rMYJpoGisL7BTKyoZa5LeUii8LMFvZOqhUFcaEgcup6EsAJqsurRqGtCgWdMBGMKBgACDYNg&#10;aAiALA0A3sADABTCwebAqBg7DatV8rWwq50JSFLYlLQH/aCo5Dj2meb2MGhdCqIGsbWmwDUh9IjY&#10;NEVhUBBKbHCUD1MYCAamwTQARKEJCAKCAaGjwWPiJKCCAwFMybIXc6B/d7PcriySj9Jqm1SsraUh&#10;0pPcl3wemxDWNjRDks4Bw8cOtpJAkgXAkwNpBAQHBDCiGKiCggENA2NIGE20G8ZGDRqp4UsACIbG&#10;HD4YAxNA02wGPFCsY1hW0SSSGstUNMgCAo6IhkHIIGmgE4YNONFVTi51m2zAMAaCI9cyRw1ZYMAE&#10;GqhEE6CGqG4ZIEyeIYMbZ8FggJiAtEJhBgCiAFjQhHkApsFAChBr0FGCa16aAcIcFtYj7ZOLGKgV&#10;JPxEICGIJC1pQxBAc2RNiG3Uhl4CIsEMQE84EGQ1rrH8wByByzD1ORHRhZyoxv8XOR8ccVoAJAAP&#10;WZgAOe7AwWgBggAYHNgPVwKTFpzdRm7tSGX23OAG52WccDQlturQTyvzHR5P3EDvMfAMkaD0hBuO&#10;AmgKLg0M1nFqDtomKdOWmviTGK0KOjj7wdy4XMhwxOGg4AFJgDXAR00xwkkoYh6+ir5xeM5mATOt&#10;bACu+MT6BowAo7MG38r+xphZ3kRBwyAlYAi8AhyqRiCGBVpWWzm9jQcgCh/zKfIgUpGE3oFfkp7z&#10;JYfvXePHjQMOiTjBZD249cQKFeBpMQvx5CydUCzqFZjIWy6l8c/EUQEShrmRGwAofoE0jsABBv0w&#10;EMIHM695mZxCIAQAxoFwoVYsAPgAzEAhRRFjnYi5WcbEEUClE+2aK+N+gADRWYBLBsUsLsBqjcCA&#10;wIIpjzITbAqKMs4wS5wGSLTq5rweJIlQA4IlQBJGw97ocA2IAYMDXEpl4TQvXGeXTp5vsYPZxdRG&#10;rgSYOQtCmOkxiyxpuQkoNMhmc0ReTaIbrG2FEADAGMEwTACo0DYVHoxMA7W2wbECBVLgMABzHRqA&#10;YNtgAAxhDacgp6nVKACgEB0EAxsAAo73nGDARaThqhMHtuqRYW4WAAhBQQSgOoHK8AiqLEVG0zyG&#10;EZkypo2tAk8TAAAQcBgAhNAkADBp8ATaAbbYCBMAABgAGFUfQJojEwrFQE1sHBBHB0HQKoAA7RgE&#10;KyNAAxpgkzAk1hnQMARUQhwDGkK0KAMGzQDAcZwBgBwAgAh8uKgO92nWpBgFFIiAQ9YIAQgkygQZ&#10;CAxCKEwAAAABZwCh3ib2P0RVVUfYwVe8FGAt2UAANEoa2MAAAib1PkxRGsq0LK1u5mfXTg+w7QVQ&#10;woYh303JYAesQOxA245EBgNPW2o8ACjangOfcwAADDNjBwhcIBEz02djGAj2ClEHtGQj6EFAAwLI&#10;0kNwz0J6MAQR13g5VTag0ss2YGQDP+xIzr3NvoAABEL2eQCl0Al6omerQ7p5AwFh5iBKH7oCwfID&#10;cGWRiHrkFEHb9LIeGDyYx/M8HKKbqIx+MGgMABRlgUAAQBVhA0AA72DZiAMEA+jKcPAEwADPoHDQ&#10;hgAY9EDIA4uDHLAd4gAixnGAAn7iMcdqokBYAF+1DlPhgAFzgAMACNAOt4BSychYg82CHhsMAE8A&#10;qIA8wASwAZAC5gA8CwCXUrTAGjUmUjoPwoyuCls2Q3+GAAMcAGs4Cj0wCYeplg6+vONiE1h1+3vK&#10;HiaBAAQQBjBAAAxnfZO5d2oQE2MMT5kfI0AzIsfXpFs4hn6MXK4APnAEKK+dv3AObPhO8iDGQQKT&#10;U46dajvtHQHMnQ0LtI/gNEYDSeExOBcMVRw8KmfM0dTEMlDYjS4GCQnMj4C7tTVDH9LEfjjVmI+G&#10;Wc6bhYcU16EEIQGIQIBAhhD9gO3jXcBpbm2wQhAUDAAAFLi+KUkEMBP9LOLFhAEh5eAA+qgLhzF0&#10;Oc7kM0HAhDEWiJbmwFYeiyJ10hU/qcWlRd0TAUQilTfmUIcpWkVBJgMXB0uuzjBIEGDQYxQhCaED&#10;YoDPljcK5ME6pJYV4BT6uxbU0rCwgD+DAGwAgP2hP8DICJlCQIM2DQwDNKBYFBNkSUPoMMqRzE2A&#10;DjAEAICBAJiAiBIGNTARjOmsY0iMqtCIrQZCyQi8Em7QdEAMKgQEAEFRUOGhdA0hgJOVUBNgGAYA&#10;AFcZ0mM6tvZoBOw6ilak2AAAAB+lG+pwEeTuHRNJ6DQxOEuACY2JsQAwksKgSNeBMAEAAgBgACfa&#10;sTQOdNNAAAADBig6JIKRAIQkAAAhSjQAJ5OOOMAHJUAAAVoYkAAD9RRjjaK00ACGNkmAbpygAAGn&#10;IJUGlKiJgADFwBAACioKBshAw8BsAEBAgAABgAAMAVAAEABYAB9i4zitgBjnoF4DA0ofiGYtWhh0&#10;rOYHAxACYtBMPc2Ls7aODSNJM2OYhn4EJaPBoDBU3IzH4+wHm7QcHw9kFEEdhgf8YdP73IPAiMo4&#10;FzARCMNrClAhcEIUEDT5fawAgYYZMAAM9gQABREFCMwPIMSRUoBaSANGLFIRBjFNZVMH2jWgLvTg&#10;LZD5ZK3DP0u8CAgLFspbk/E4ueWBgQ/rmD3nYJAAPhEJBgHGYsvDtx3kMXK5n1w+nKGCSY27angI&#10;kUOcAS9Aw2Jc9clYqMJEMb0IPcVtiEYBqmfFhkIRbtEXmevo8hp6wvoZTOAKfJmLmwbEFjYcdsvc&#10;+vo6qAhT+J2kBZ1KIktLaOAAMsCACFXaqfdElzagadYtHEUYAAC5xGIPGuNRuerUYdgPPl19wyQ9&#10;anB11lZwUmRt1mYVg0tkEDdkbSNYl1nJ0CADEXg4smhU3p5jKDhSfBWZw4qaJDkrSQLamchH1MCR&#10;tDEaWk0QCWBEYGAilWtojDSW/Wx76XpikkUSgl8AHnWTba3pFMQkI4gDAA7aAAYjO5GkA2mhpoAg&#10;A5Cg0MGqgaAMhsAZQGDIkt2iKxMYDAAGgAmCgHx9AmIGQxAAB+MaAGxfgnQQAQ6NMAED0zERZtQM&#10;YgYAnUwSEwsQHSdIgBAAAax7BcVisUzEDAYgAAAST55snWPe2AQJigT7egAOklggglUiDEgtUEBj&#10;K6NoeQRDbYCgAGvqsy06QiDABANGI2DgVpSgsAYkCIVCYfChBIkDZsk2PseoVTnQsAC+fSFqCG0R&#10;2oydOiBtCEQDHKlwxBx5tQFkzNZ+jVNXK9sFVIBBJiG1PsBGcT7GDgpTpgIAAYY233VDDzWQeILO&#10;vzRmFSIGKsVwAouRDVrCbibjg/7ljAGAAIACAAEABgACAAgABAAAAAAAAGAwAAAAAAABgMD4eBIt&#10;E2lYNsYWuhb6620QYgBgrEg2CAKZjwA0OOR6oYxrQbqiJUAAADAAQAAwAAAAYACAAGAAAIDgAYGA&#10;QAABAcADAwCAQ5oK7iDXL5tshxGQIHAAAAAAAAYAAAAMAAwAAAAYAAAcg/AAAAAAAAAAR4AAAAAA&#10;AAAAAAAAAAAAAAAAAAAAZUFhwMQjHgACKIAgJdzsIAU8AQAAAAQAAAABARAAAQEQAyTitanhPqsF&#10;NuWOP8afOEXLB51DAQARGAEAERgRGBAAIjAgATkg40m73aOC2lSjC5I8PjjaJx2AAwAgAAYAQAgM&#10;AIgQGAEQufmVWon7N7JM5U0MPlT/UjpDIdfAhjAwACGMDAAAxAYAAGIDAAhwBY98rb0OwGZXU0aS&#10;xIiDrY/hiEBgMDEIDAYGAgAABgIAAArYGDrYcEBuHt6FPJEoPp0CE5h4IiAAQIiAAQIQAAAEIAAA&#10;AAAAAQneCBxHC8FiMagpOiTEJ+SywjkM3SXTOKhLCvSgTDS1IQEBgAxRyWLCRA6VoJVh+TEsURsg&#10;MJxI0RAgUBUbFROqFCABQATuMzkhJFCdVAEoak80fuhsjpHRIZJVaHSgEnvbbMNkoQninGGGQyUq&#10;vJAjQqlszyUi1CiEoRspCNk71aZNKs4w26bBUysLO1QJ0ujeZcEvlgaW0T7eDrrIvJdrzI2DQlBp&#10;KfQRHkOPEJQFS+FCDIVAbGQkYyYRLKSPEo5O1MjD4g9DEcAhP3+hY1Mq+OaF2bRKY+hk+k0pJLdZ&#10;RIiyTQ4knAJebCCOaTXyK+2gl6dZtSLcfyEdESSrSkjRCz4zawmj7sLRvSPGVpa1Vh2EJhlqQt/N&#10;xIqWo6khKyVBTANU2MJk9UG9qUps0BpJoCaIMu1qKdG/grwkdHGoYDTEBRa7xbG9IWEZ+MwIaD2f&#10;7QiVQZjnDpMmSNXJB4wRtWgiDhX1mApygEzXQPLxQtJOQojmZrdIruk5mC8Se1vFcOjxQZVwJdHJ&#10;zQhKlHQk0PdEQ6UX41A16XbsCUN8JGRWHKJqBPsA/S6UekbHkU4ISsAS6CCnQ4XKA5XOKNYrXdpA&#10;lFiWo8iKKwxf0L6zgJSxRDULMVWrANTkoM1J1CxFAQ640SRWS5em8LAM1WVPqwKaAN80ESoihTr4&#10;nSwjilI+NN7RrxDi/WUjk2ENZqoK8WAZFkVCehj3lAV6roaAAAABCg+QNYJBAEBBFAAABgAAAAAA&#10;QoEKAxgAAMAnxsn5yj1wQnOxwFqUNFIEARkGNiYAyABgRRPjRJKF+mZpReKxkCuqTQAPNlEIEz8i&#10;absK8NafOTuhHAtSSZAAS4r6buR1iTl9avufCHs5MYAAt7lkAh3wsfiRk8Se/iUTQ/YtaFgIAPRJ&#10;MQko4jxM+PbQ7iDTfUnGj8ipRV05pQAA4QEQ4gQxhCDRx+NFh6fKK13snyelUv9Q9RxQ0QB5gMKM&#10;4ziMOGYZREGnp6xCirWGzEKCoYI9SnEKADcWFit6BRlKXYWFTEwCXI1RroQb6wEQHCBDCCjBjIfR&#10;4iRpb2R7QUHhnUQhAAAAAAAACggaXIGAAAMwAAAAAB+S1aurfvcXYO4fVrVVVUmgZjdVHW9B9orf&#10;jVgaKJ2VkkhPaS07lFRaSrQggvDCAmAZiEGNQzAAMkMmckLv/oijmi9xUjRkJHMB0aLwABixvNlt&#10;0TEw1Ywdcv0Jco9NRLQGwIFiA6xwAf3lekvgRkOuLKSviTGjjckkkuIEnM1AAFpAY2ycABoGBSgA&#10;AQQPcAPeq1FRjDAgTgnYmreHgnnZFMQ4RkDi8py9Tb4AAAAAAAAA/DTt1ralP6NFSaXgD0ySsYzy&#10;+Nru+wFu6J1X7Rd8x9Vct8kPm3BFPr4RF4ceHCCBw8eUZAteJetUSOqR+ATgCH+pqhBbVsTgBgiv&#10;cIKtFLY3eMEFwgE17+VxHZv94Cts7Qjn2DCJYbCA3jR48TAlZS70QioHiAUqZEfaiB+M7TL62E3J&#10;CkMGQBghsi8gUUKR0MEVCEBBrZUJ0CTzyOejfG+AAPrnMeIgoULU/g2WqLat/nEuEI2JC5Lv2R1P&#10;SfUkw5YIB1v2asLcOosmLirqkyr9AcISKPZxyFvgHcsvxdAbQRW2WurJJW9EEo94RufJd3F6xO1d&#10;Hmab9lOBIftt7Gj7tbY8TU+I4gLatp2jtas0EBIbTH5Coe1OdWwIMww+EBxYfY+Lo8m2s3qiVkf7&#10;bLlbPq6mQOHxMIDiQKJAMWLmvl7bTJcwVhLp8elFweNvWjS+3JSn0szMKSKQIIoIVgezwAAAQFYu&#10;Ii2Lnr/2Rud3LfarnGimnw/jMcdYg6Tawqtgs1rIWxZm9fkX4k8dx1MMECixNc3yf52r4W28ntI/&#10;0HTqYwuAS0SzRAYLck3jxY+3837qY2YSLmF1VpygEQCJA4havT5McAmG1acp7V6D1JoMICJ0THAR&#10;JiT95nEsPY1UujmYFOIlUjE7iEkUYxACxpyEhXfB6xKltehKEe1IB6jxr2Gn8CqcIBgcIHnIbPGU&#10;/oLJFKKISGFJlBsBiJ4grBIowizFwHY37xehrG4lQkQy3S+88AnkMEDwkBhDIBP8ILaJtKltHKNI&#10;56QhgaVGGQQYiAR8WBC2hrFsAVfj1QC6knlBqUKYW5kmzUNUWtmppRjvX3xB3KUTwNpCi0KJhU2k&#10;lNPf/AAsBggGeNpk3NHftx5fc8NlaKagwgtssR/xO25lzdpYHPDI3Tk5I3DJ4roaKvH+0mx2NTJi&#10;WeSFnIZ1am0+UQp6urKUaXIyEmFD+vNCu7nLH6FoNlUjrGrNA5MxsD9CcADyGDzQPJaFmvNlrzhq&#10;hOsMVoeGJBkqVxhgADNOc9rIl9hhA65eJzElHlxobzNaIIzCIQgEXobIshkXSzanIz6fykIihQyh&#10;JABTFKMQxBEBhBUQuaDdIoShTEAR8UMAUMSiQYSQwiMelrc7kcjUKSAARz89cCYlUh5h4INnxMIH&#10;EiRMpF0W6l5iXRgxA0YLOUhDGHPNYk92tAzo0INiAAMI0PVjb+v3iYAAuv0BBFkECmKYQjQMosxN&#10;PhGj6qKqyNI1LYQKLExdggzyxO9G72Y8W2XG6GZH035NGUdAfE2bJIJGBE030saEBmJrVhB1WS3D&#10;s5w4Bww09MK8QIhnmaiNh4/X2tbwkSN/Et+2XfOiarnDYIzRb1zimwvjiyLhBkp0TVsNUa5BiAPK&#10;hYhcCYqSomwb8GAgzyaakc6ap6slKNitBSSVNlCvq8mSNOoHtkXu/Y/PmhUcRBWgCBkNJNBsAono&#10;gAAAxBDMIK5IckHq7YxdzRiJdUkqs0SXEveDHgaIGhpif1DXi52LbWxJxVFJnllX4MRVgc2Zd4Ov&#10;MBXNyQ5rb1gF7DlrR1E2nBnNJX+oPSFnnGNs5AAorAB8IbFjLuRVmyYXlq6kkQg51cn3N5sQFhFg&#10;ZIPzQOPd96TlKMMb6Zf6USmkHYaMV239Y2maGgDpJcCFm8NUR2u03EHbSwQZ4YIqmoceMcQIOEAG&#10;+VQj8LOjvkToM4LUswwoQ5lKlmAALopEvczc/MGLH/bpMTMOyktTx1HMeTiv9BTniYQZKIRToq6F&#10;AjGJEURokZk2QZlAC2PQQzHIfFkhHoMUuC3IbWqvXKr9llQXvAFgyv6HAsZlz/2oml6fCWDkRvzH&#10;DPmW+WSjr2yTF80CcYGMtVHtKlCpExk60AUQMo4oVgwwfhBBgAxBCMIEiDLAA+hwoXgxPulC7zAK&#10;noA2jlhABiEHggntx3tDGWNJeegzh/DQRsnpDWM28ACTzZYljPAnZQaMNd3Qcy0FgcwwKgoAANoP&#10;LLGY2DrPg/ZSPVJQ5FMhlIukSzrDBB4IR0eCF3i5/33nVIqWEFW/2QIdGdSHQCyxyD6FokOiQSHc&#10;Z8TtMloHwEWGosIfVER6xeMwQuCIzAd0WFGnsKC/KI8mFTs3bkfhmjWfwAGE0WWoi10LtFMVWfAJ&#10;5QhzaQyIQdLBoMpZUA3qPZKnV9AKJnmUKgGER0jshI6qh1mRZTB/iRA8vRKcnymncA2L/bcjkCGu&#10;0JgWbzBJb9yjfQqKUY8OsBA3BSJ7Z7+nULyBIUXAcpCkNnxMxWwo4HUNEs0ygiWSkdqYqtrACRFL&#10;Lzgw1rWUAAAEBjRpM7ZXp7uhFtkrZYqBd2ho4RXDa8wDIRgEgBECviePpU5P3ZUtzol1OpyOuD8u&#10;OFL2iHIMIgQhgNsS10LEz4iV1GAZ1VD/yDY/m91roTYBQAaBgAHuES1aiSCZFaRIqiEJaOCJh5oD&#10;3G1x7oZAGEjqRhpMnd5Jld6/s0xYlhmFQFjDlPrALREEAQAAgMp2ypb5q59EDAD3HWgSQlB6Wwtu&#10;DsT+myoYGbVaAI0rw2l6AWGHFU0Yy212d0HAnx4xR0X2oNqBWpCUQDrdfIzJ6raCEKAyilFOynAR&#10;9qAelnyIC+NbuLqZtUuWtF9bMGhbhWRsU0hx4XMjFep4yS0vT5ANuA+0steIyTL3/kIm/SaXULNg&#10;+b18G7BL+mDHYCossZEO5RbLR0NumiTo2tYlKEJhXadzX/j/ZBUJ5g0aNdaj/ZVQhIw+nAnRjQtf&#10;AN9UqIJacgIBGgAAAD8wpZifiW0Qq2dadZj5x5DwYYAFlMIlMwEVMrDIGAWmdL8OoSwo+JT6Is5B&#10;IRsNd/qGoCGiK2SIAN2LmrIZ7ksKNX8xEphKhACCGFQX8QwAUYCoAAAzi0QdJClaLwLjproNIigG&#10;VY072QIXQiADCAFqWVNeLvk0aEwOba3CdHDpODhgsA/l0xmzKzwsMwCWFSKmq7gJLcacsjxOsHqi&#10;qQra24/NAoEol2W6IWa+9nEnzcY2zjpiyMwaPsUxEFKwerHtNiDnbSigzeXQsjZNExc1iGIB2mme&#10;YvKOR3iAc7oi6pI1Iw2Ju6+6ahw+IwZtrQmXXEH0USg1EutmyO+ATaSLGp3+aSNkcgU9/RKh7Ln9&#10;ANXsXtzMngeCAqwE2AidYes8Fxi0rnZRNImWg/DH4dKkV8PNKEkgYABVhF6gnptuttFA8iVPQEki&#10;AiQh2DYMBgMWSwDuDjpVyuJ8vB6ATU2OtojAGCAEBYlSiavh6iw4H3V9N9ZFNgrAM0Qg4kCAAQAB&#10;mq5kZljxIl9I97RY2aVkIkc8KEy4/mlMwBJgARitG/UmKmJigTA41j5RJOco4CPHlwRJjwAAAABJ&#10;cVTt+TzwQbuWFC3CL8U+dBDfTNBzbAAAAGIDUKfdgx32y7a85JtWhyozlinaUog2pPYhB+bWPCxc&#10;Tc0N/2e1mvdQVJFSZ6BrA/wepxV7FGCKg8TaQDsymeNZjdThL0A0CgEiVFCjRMDqgpwLQwAAACgx&#10;GMiJBpwGyhW1utilhhu2rFNKv0mGmABBAMFCQHEj3/mq6BHCPRUjYHl0k0sqzCOUSJgALKxlMRUP&#10;bcROrR1ankEIZYlBfqOSFOCwwiydrk+2Ku4lgJylEHB4yWaM4gENej1taAA2UbhUrrBpKmKrJgWV&#10;yii4CM4MYQOsSOo+IzNIJu0lst0JORQQFnQMYAAurItDDhAAGNCYQXJOEG8o8+HsSQG0UqcUvzC0&#10;WlP2dSI+cHYxhVjCtMxMHmtFr7zaooUlI4IhQF6IwGoSQMxgD8q3jHmMk3V8GKkubIoGvzNbFmtS&#10;AEpfgB4esGMIrmssBm5CcJ70AeAbNa17m1hQiREBxowV0EDkzmeXNXSXMRflkTILQMtuh0aOpwIy&#10;hAQxEggWDymeBKbvQoN3osro2lIGaVQKgEEpK9GpdgEOQTQ1AKxg7Msj2/cqFZmo8EMLnxK/xNw3&#10;oTSGIHAsTCAXhbvvolWaWSbuz9BgAz6DXpJq2WhQAYhcAsIHsCiEc/B2KGbstMMZPDVN0cQ0GOHg&#10;ACPC+wgVod4BxrsX2wO0DE0bAA5ypOQQAMHfWr1AHykUMzw2sZicjolIJFIDCLADCDxCHzD2Tmcf&#10;zY4ua/j/ektK8FXMNwnUXoUSBuCCvBx4q5oWVhwUFR6SBZUMfPUiTRDOkY+MX5kCAZVNHbuQ39VK&#10;YnJEGN60e1msDM4AAmHX9FJB07FzSGFrJZe5DtVoiCXg9DAFECB3cqibf+nKVKyxH62mJI8Qdy0h&#10;q2/pMssYWBYWwSKaDeVPKszK5XIft8ECOQmIDxlGIbCB1msiEnqxVUkm+KTOgH9yUVtq+BCZYKwc&#10;Yte0aFgEe3Ysi/kyykdIYALG/RQmb/llQkNAYhjmCB1ThOCwWtyZiUch4768L9zHolH9whCeG5Xc&#10;WRsFiwmWGxtzqOQlQIeuSSZSYe0EWzQ2GIQtvfk8QMwQHRqFgY+CwUs/gz+wihoji2DCREYwDGDc&#10;m4lPJHmZCzJutbTYK60onBKEYYRJAMIj/6G2oksUdYq+u0ivWL6dM9SE6tJLAcDArsQxMbkxKptq&#10;wlWoXAYG+pz53TD0U6Hl4OIpi4NTcKlRJVKakzOlo55Dbogu+OJDFBLIAAtikcrRS4J85wMKTwoC&#10;CwjlRWPINRzWAA/GN1LLbADvl0QRvR1Xc0TNdEHWp2gAx8g+nBKdbhpWBvp6glRVVZNIniwwjEdn&#10;DEDh/GAVBa1SgtJlX6iaJ3RCdIzCdYsz3DWsQcAZv9liTANVQ6XTM46smO00DA+YSgkImAIDJhA4&#10;j8QWQjdhGu7VCpe2wYdgaMfkYuDMQ8xRFwahNWBmFi5aASo/eFBXO+olVnnFEodoIBA8IG/Y8cuC&#10;QQnW++aNBtqCDkcAICkpUMYhSEZ3MfSvZp0PWGsQowKBE1KAxAu35s+KdMfOu541ioXWg/0iA4EI&#10;SQT2BiJEyR8raM/flQN/f0jeSmCHxYyk/QGFev1fUOSw4c1VEioV2DUqAtzloxT0IyHkiMIAGJK3&#10;eS1Jh+df0WytKNv2FSVBMYkr3PKNj1v1ePmtMqq+8qr7BmNdHF7MbWhhQcGEAGLn1RqVCmhevCkk&#10;BzGSJ7upMFwAAsNMafSeQBBNUnafBHugJOZEMMn2oxgGESOYB9phpYc5NP0MB4gv+V4AAABSm8rh&#10;5Zs5jTuVggFS00jcynKq32/0VkoOF+ju1IbMN55BBFMEBjwQKL+pMD0ZBEGOgOQwP3EAIMCKZ6Fc&#10;k16c08jbaA2x4S4JjPADCpw2EAJuFMtBgQJgtadNRljfkQc2+vIGfJkxo8LCey/q+wePlRJMAZzr&#10;WRIvJAPBAL3v/36PVIAn5Cny/bcjReU6QArEthCSbTIf+KALFxZTkW0C5NfH1l0yAHCKfwRJBDP8&#10;u9M6wAAAAQsRmIslj37YDqCxBHvJi2quU/lzXRoq2/PJnaIm+0l/csUUnMG/qFBqqMPfHkOppGgh&#10;1NILK7cVtcUcIYvHHyA8IQNEEDLRpi2kFDpcTxRs8SaQGwiCIINNCPwiGiCBTTFXiQeugt6PSgot&#10;JLTSRJNaeQNUdqPYNguazCdOJCGoxh7ZtLyUsX8Gzu9XRIkaJNJtAzpJ4vQ0eFDcejRZHwiQaIDB&#10;RycVwiUZBaihD+PeNcKL4QkQAQgxhtouIguMwijxbncB1SyEmqVh9euijZuWWghl0ykOiJkOulon&#10;/l2gmzLaiaayyp2yby4pQahf4vRI3lBXShp4k/tsayXdl1wIfILDRfe0ST16JEjhVEmxstinUjT2&#10;KCArHtlS64e62J6yRVilReCAjCCjCAk4I4mChmHhfjUZs3/xE7BNzek6ibQUcxq+GEAl0wESQQNC&#10;uFuT8YMbNMIJEQQ/iIhGtpSUFOBKITkLQkoogY8tHD4iC4sZI7KGcxhChpgiIxxhBCIPD0GYRyY2&#10;jJZHGk5RhAhxi7Bm1UQ5pC+AkgWlEEA/xV6bGSc7Nn2NBF5CEpjoEgnIi74gA0xZyBsLJHaHfbLc&#10;q7kgUURp9Vo6QmNnJ2Xy0UXi2gFh0kNfjKbNANB3wnDWqGp9YoxBVGjwkaJom3qZPGthw8LmyV4D&#10;RwjaTsZ7ISCUmJlltLq5BCUmJGiRs76u9/X0SJG71cSCT6N1lgsR1pG/8QGTOilgIoWEiT0UdA9t&#10;m2X9CUMf8pquIOHGydJjdYoTaA1Eq1e03OXxD2zkSyxkWwxsbBclcimOebgr5ok1RsB5qpoGdsuE&#10;KXlPaDJNIkbi0Who9Bsl2gRGhYReUeuob8jc/USKFSNpYJuLrMNrKxqOGm7omQUSPExwkT8G6cjw&#10;2Cb4mSRwAQERRI4SLDwkmeycUQoocPkx0lHTmcAECG0afjEgkSLi3OQoUmySTVm3TY0mTSzxIkSS&#10;wbbqDikTZ0T96K2ebtr5xiD9sGirYTu/DKNEjSu2E/XiGdFhJE20aNtbGUSSDUp4QS1jA42GFvnt&#10;cY02M7fbqxRV5+ypGXkpFoVTlMbtSlfSLtvEeUTenqzTIg1b+v7TV2ptybIlEIUreyPKbQJeilKX&#10;QGkNeKFBftiUu8lOd/+AuiXvUKWK8DpcD+EqkusTxu5TSZXOKNjmuEb14IBAgkLRIc2PNGfkpdIe&#10;OMYWl9HgUl7mwoSuIZJmW9Ff229rQFCRCiRjFynin+98Z2/mUmK54Ox7iToa6mnnhKaMzpJyY0Sj&#10;/xrUCC1jZKBA4f0lp2eKf8F/0eLiHNCQienRxI8A2HLSrS59gpAg5eIECAMt7jVb+QYEI3IgQKAH&#10;ybF6VfEglKrTLzcn9Dfp/dhizJR/4XDzUXNasbnYrtdO6zGx/FYYb6Y8Jlcvh9FHBhuaY0KgAw0j&#10;HQku8nhaJCssZaIr1aU1fWdbLEHiWVYxtpOWjql2mzTPkvPpHmg8meR4L4m1/YzWFRDJN3bdXEg5&#10;iRkIi4NLn8jy6KZRZcOqEtNa32QX9TCX/PSRlfM42LS4Us2/AZAZts5o3kj/s3gI02BbAraZL8Ao&#10;QrRDGCA4OMQSJGNc/qEArKVjCSHn36ThaDgqlPcoPNov3JAgBUk3DrSCRSjVGUoodxPHotE0SRzx&#10;lBPtcTZKEM2+PR0jeLrH9lGkvsWRWBofvvZYqjUq7esD3AooUwWUhBKGiNfW9eEOf1d6l4XJ5tsT&#10;pfpcTArV54rPA1hNYghRRbta5s1DSwprbwVHPvxH9mCn9lwQ1JMv5kGJy3FJuOVprFX51kReugpG&#10;691d1icUtOjNHy7VkTOB16kY+JSolptQCVBEG9t/KG9vUj5hq000scq31o11klumhrqQLn6hUU00&#10;oL5F9Veien3NbzSMKdWYrBattZxaAi45+48XmxSxMxePeibOamly+/caN1lugpbNbCmGVRlj0acE&#10;FaeaoEEiBBjN08OAvV1bqzeQjgRFEF0qcxwSXiqs3dvZwv3qH9FJxIbnB6XFyWMrEJvxPAj+WJlR&#10;U40Rs3dtuB4k8v5B7FHa7dQITECBCCPu+yEn68WLTb84OEH0UcQwzEY4ig4v7ZbRiD0UzwURdFUL&#10;RjLBkMiLRnuH06BzhfUsQbHyH05YY5eSzGLTSrnC3GIiRHaPTcp1mUddhoxgkIdYvy+STA40nU14&#10;d0mkRxpHtG1XyYtEifgiCFDUJ808SCchAN+3KSTz1PWu9fxIegZjKIUsZiiRlxT1NbN+PlgGGPGM&#10;KYsmON4tTlZdoynz+AJ3DUp2UxP4nvzF5uPvEjywUxoxBDURSin9Mz6OZzCguJAUoJF3I3KIWKqM&#10;UYsxCPjFgQC88YkGJBohKIo9eEHTkgQKchYxqNlGMfbm9TNM2NI2vpRrW0yrValAUG9IRxz9Ej0T&#10;9dJavPFELTJFLobn/jS3c3EKMSubOoMWRDQiJXsylplEiRoa8HOrGtKtcpyTs5fE0DWbY30t9LFp&#10;pL0H8TEu40JPdtULFhYpQqhDMb+Brk8aRvMUKU16jZzN+1326BdLm29Za4wZels3hmFcIdyUAZQl&#10;AIVqly9t3feWl/VqVdo9p7tizcoQWQZWhvxvtIGzTPrWx22bF2v5zvYVHb7dIfUSSS2mRSNALLnj&#10;ZS6cSw8C4kJD0sNfSWk5IJ+73GgtwYmtT5B8fMlyb0FHjWNr5ebWLTW1SMtAfrxDaQ7QbQCAiiCy&#10;BSBZQm8pEUCsVC7Y0aIY8xIpMuHmARWaJM5ZNI041QtACiYITDYw9hFoiHnqi43BPT7ApDpOEbdZ&#10;ad3latenje01jY5lFg/jywY3lI+Dy5X8DByAXKV22yC7vkPM1OtpoKcEKIEDkFAhVBVjeUy0I4GV&#10;whGZmAJV1j01HOweiuSJ6ykSIcmaTH2N8io+F256YlnEWj02nGMeEyGvdbGIeBvBcWOUCeSXx8UV&#10;84mF5t/+oyDd3uY7cbwQXEimLEJCKYiN+5ZkXdXCA/VELEUgmrOXNlyb4cbJzzHkPuZCgCIIIhlC&#10;LfxWxeIXVgFKcrlH2jTjRYSlvLtTUUgGSw5iSLatt75nGQ8GW+5z0kFxkeOThP5XkyckLMc79lTY&#10;4u6hEkYVQHES7E9GqeeZVKnNtHWhcmoe0PlVRF/JtW4G1wZbyS3ZiqKqzySICAdEb0rqf4IC4sZS&#10;KIXw3IsN5IIGr+Qkxv08IRui+Ui95UNd5OW7F/BAa+7o8jKyBDBMERmdV45+bUdx4FuRKRYacuqs&#10;UXFUhvm0NL6LeJA21RW1T6N6wUWOIxuYs+n420Ja5qwUWVikqIr32Wsn3E0ET/FuktfemWH5PIyj&#10;m5wB0JZ52JE2gMSapOFe5W05qWvaITyRIftJ5wh5KXGxsb+eCSuniLP5f4S/0P31DZ9LaDsZjeyZ&#10;1VpCeb1IjWsX+sV6HihtvS3TPCAdAvsTaQbw1xqA6gCQBEE3j0cWQWnsqKX/1HKUejWg2vNoK1Wh&#10;br7qLuK2R9qeobevdRd1+5pFy9tofOV5atn0e8KLyQtU/mag5bcD5agEBptGr5s3O5SUkAhJ5j6P&#10;E9xORSU7zTkFBbIP2+oJuCkWgZlJi+9Ce8abJsyhapzmhjjOu+EMiY+Xf+zKZl2/YUUcZD2xewh2&#10;SbEGaMURjIR+3HwhFRHD/4iiMUZbG//FGyS0Ux55Roy9rhDJ5uBi04eMCiGLEH36HnLhAec1jWt7&#10;KRGsIFEvE2H207LPUNuLBPv6hiwUbTye88IlKr/N0i7PxVvz0Df+e2IKWGUWwfsPAMGxDBi+tDFj&#10;bZyhHLIuZGtI2o1i3EFElzirdZbutFN+yT3S8nqG9OLFJj4i4QUcYGMJ7PeJhDSYxRGMSBGQXgeG&#10;i42IbEiEFIo5xCBBdGCAiC/l5ghFOJ7Lm1yUY8CivBZqj6zqGCH8EkB5jBExmLnmsIOZRBBIzEI2&#10;5si3UJtZYqhyPbTb8K7aSzbbiNIVvn9kKNdrXZbzgV8NI8GE0jbIc3gWZTZDGaimxDJ4QoYhcBiY&#10;oJCYTK1AUUrDyRdb0v1jK+PVIE+2SgGuVEGvsQMePBYPzrhA+YRtt3qb+4yg8QQBii0iHytE/cJe&#10;EfGORWkQ7QrKy/ZSXTJ026Ym0bUR+MNGOEygiYy/yKEHVKKFD6xs+YNbxIBiwCtMkUY1yJnhau83&#10;gJCEfI4i4RFBfPc9iTCeR05Y6kNd9GQkRD9kweJ10xgAeNT7ZHcxrNGiQbKZXeVaa1zbZ/qk0LzC&#10;igyqzatxcvchvbKlrbUqLsFhbhpZwX4FRpMtmplykzzbyqpJaLk4Q7RoCHWiAIztcZCdHomg+leH&#10;nXqalKUKrYstOpir7aLHHTKktjnjIZEJuyfjmcSNHEQzwW4WuPHGRFpWPF8WPBFJ7iWg3GQ0cej0&#10;eustZK6qIIOh/3E2PWavyenW39YujyFXJmmlV6rsFKIUXxEZZ21iF3RyjX1Y7rby0UbR7uN/bmLE&#10;iISLCYskB/tm2tJYWQTyF3WU1YAhGuogqxDJjXKVWUkylErhjURo0CMLbM8oeLZGE8HWhu/dZgH3&#10;Ui11w5f3NEi714Tp0oGEz3l5L2ogA1/gWG+WEjezMmXBlyjYzsv7IsW0L/rvrbqr0wDJEyS9n3v9&#10;75wQImJGNR6fATcYi21WpyJV6nIqo4F6huJ46+mpLokU86L8DiLZv+39qWUTYo+R4uea6b5RIkSK&#10;J6OK3Ui7tb0NUW41Zr2Tc1kR7Xv2CeCIpeZXM/nJqM163CDTjijficKveyzCEUJ8e2JZ5tzI/enN&#10;OCcEE31TNvu3niRMvEujSdNvX8jdBjgLBAjEjjiRo5qB4znzLiFUVLw3ow6hzZz8AS2aC6oAqQqV&#10;fFNSnrTWZExsa054igjuC3rDqjSjd45Mb2umifmcPRtJlxuMTkHFhUNtGGuAs1GqMKUEUUUpcUgN&#10;xOtqN7ZV4q80V22VZ1JppDMPC2XbwZXC/f3GRZnZItk0mP6SZFF3UhezxcrNj5055kvOzKQQtKAi&#10;GXNoKixGw5ucaioQtR5cKbyYTENEAhQ8D/VujvJcuukeCw3I8IbmyKHtaIuy5t5nXrZLaytxHOMx&#10;hpKMQ8SPOI3vMEHx/VlHGi8ji9cIHVQuORYIhM+GCAWyY8WRRxIo4aLcIARSdEYjHvm/b7CAkxxx&#10;GQjd6UzWUWwYGKL1wpYwARjjkxpixvF7CIkwkRjMUTP7uCERajfz68xZFLHwRGUY49GiRI2GCEf9&#10;CuiEiFG0eRPEdLIgS35bOr60ZNIvACij3FmUfQkyqVJYP9BMsWhQerBB49Fkm2QQgsmb0eyQdg6i&#10;dPNYOptsvRGPxzQ3j2fC4sQnSXhz2L24p9nvYn/v2f+apXuF339b7hAHs3zwu5pLPr95chZUnMPc&#10;88XIWT/QQj7mJhU5rUzLp9rqZF4O/s+Sha2UmY1A8g0EVO+ghE8TBqQPx5hLXi7ytXkr+t1pZ7JR&#10;K1kbF0fPRmdJJNs9s1TjXA5hT0njKi5TeeU9GZfIgUp7E3JCtX3ElCztrcYjLoYmZulGlKICJXBA&#10;CKYZAYDLfvPEyVkLKQGGFgOZ70uXIcLAre5xBXI4o8m3YuiwpufH24RL7IP43U/xGYbVHZU16VUg&#10;iQb6AVE0tWRUeeWiDthyQIEEEeYMPDT1TOtJgoyCFCN+lv7KK90C9GnvTKkuv1mRfCbajRp3GzlV&#10;E/2vDG2MeYZ2uAiKr85T1VVuqKEbEKc4jShAlJ7Q7ebcanrWLrFNpiyML0ZkRGispfJEE2WWtmai&#10;SrPa1a1cuw7UL3c/u3FGXiKILijh8RxBlMPH/M7D4wsfidvFJ+DCHyHxCyHMGN1pKh7CEZg/zjIP&#10;Nk97zFUvXn4+TqDh/u/h4uKqnofDEnFuGpU4hOLU0Q0uCyKzIVrCvW0hXFZ1qaCpzVusaWtbFFjK&#10;CzKUidt7gTbnnhGVsHsQzzcmf2T/HLVDFvabkk+tAgGHCpWRdJvfE9uhdhR9S0C+BTz0tB9AJvEQ&#10;6Zr67Zf/7Yi3SEh4Dz8kOpvjMxrKYrHLojSAPtaQGZLbBrMGlFOOW8eOPzyDFjjISJG2UeXFvsbi&#10;MRO1aQNBMretDDxo2C9F/kfQsLCSV+wxAYicedSVopkjEko9EcUxq3Hym0oute9Y/99topulyuSg&#10;SxBLUxrimkiv/WrQYYZKmAX2J3bHFrQNvOtN5eDw4wBJbEALEALyAcQHfUniFuC41msbU5Z9MicJ&#10;kjUoFYUjBdBCEEITbSxp72I/BEBT7ndobEr1o+yR3e1f//UkKjhCFDfI9wqapWVw8Lf+T++7ufVK&#10;JJUAeWAD+XFy2dslE6m1TeJa03qVWQyJ5CnLg0DJCRxijiEokYkpq+tWaZyiwsEAdLPcRYZRRQ3P&#10;S3SmjJSjFRMTVVaatVKp8Xqu11bO1W6uJDem9DWnpbGQGwIXvCGFPeMQdHJAYhiFgJIRSkUEDJPX&#10;I+xVlmjmqms+6OLhI6gNQKKEO2F1CoDXgD0s5IY2+fbA6jLAwFel895s7ybJ9tF24cwKIxEJFM/i&#10;z5jrLbxYkYgxBlY8SPEt2ab/rfPdgEaM4WLdHE7wQ8cwxfsyjkujjzcdNIbbK9VpHGINHl7HCkc3&#10;dp4kTHEky/RI9+bGYzpuZteAEUQxnPMJIuOERxYHZd3sQe3to48EiRBaMhi0aL2+ha1X42NHFnXk&#10;XUBQQh3Ta9vVrQv8c0c+jyi2yj/vWEwSPMG/31Rd3VSeRDej76NU2I/bJ3mn2Qoi+C+y5v0vnd1P&#10;bZoFnuTpShf2+Q/myltsnit1OT9t/yEWVqTojfN+bQlN0rF7a4tVO5r85nd4Seq2BtFvhBgeNFjY&#10;k9+KVDwKoxPPBghmePv04Uxvrv7kIfNDFwWkbGjkV0NME+Kr85MH+E4nDpEPV4eKYkw8j1rFXPsf&#10;rsz0EAsz1i84TvxMsPkh7R/VkyMCAbhxqjfRe4kEBuQkz3ejkWAHZBlvVqiJWJTovfSE7Ppsqq6q&#10;lrRZS1Crw2yVPko3JIesOISiMeUUSP8FkhIhejRJdohjxp9kkDZISMQbJRRZCq2Npnc5il48WfJl&#10;3i8Qgmjf0GK9zejG4uTL3TbpUY5To/LfotiKfBLkRDnpEVOH4OAWWXVWH0JnRoLYlQKdQiYMpF8t&#10;nUeLB8aXghyG2CK/Ivpd6lay61qMbsGQtOj+JJ4yo3EUWzXsh5hJh4ttmXI6Kfp1gckWFyT65NWN&#10;yWZZWExEZohRsQ4zEMeFOLrl6uQo/G/pTABc3bf9PHiOj38TgZBZYDQ3hT7rLva8QphGHlMA1BEb&#10;xNydpFJrjQ2CQyFppuq8mgQTcOnbij4vXgsifELMpY5P2SfSRLxfU3OpNigw5hMOisnNk3pfQGbR&#10;9aXc508AE0StGvZgrrwBjauKTcKK8tV9U8ZU6bXk/vc3OSd8USgGxpmpqe8NwPbPfqdHFl5HNa+l&#10;Kw+AhviRmV6gCouWnZW6RRySHh8y1if3JaXslj4Tjb6Yl7MSNbFrUj5Yfeja1+2q0cTZyNehm4tY&#10;fPrrIigqReoFE4vUScq8H2A94N2AsJZmRH0auvV3DyDdAb2Cd0FZkBAJIRE/1kURiEFp5ujo9Ho/&#10;1uUcaP08Zmf+8nYpCfb4FIQhP8RGQptNSOf+OkIRdk9gZLdDU+QLaQ1JZ1QDJt0tDJt7C+3ZBFaP&#10;l56atCAusoYWyN6DGDxMYPiAgZHJgoaqCBqlLMc0/K7SvZLecTi7RMRgCYjA31ZIvjcOzxVG6gVJ&#10;0XGOJ9QnFykTaaOw+IZf6dYDjSctdvNuIj3ixWiOlcY2iz6PqdGTcRaAPjGEn1oBeyxNSmOGzQvx&#10;i1hg0P9n1ePhwz6JywmmEMEHIAglD7oFRSaufhxsAuAFERiYJNE+Z45dCUIRHTuPJVe7+DWra3qT&#10;1JwhOhKEKl0qrpwgSZBGhCKmZmiTpTxguJglF6LaPbCBB+LLTSBVORxouw+SjTl6kxoOYtF5FlDy&#10;zvlbUH3fnxBpEoyNuw93IRtK+GLPFt3berKHH+VDZMu7t5fbLvseTLHLKBszZctKbI/Ec2RjKxtf&#10;DFB/zPARSEVThFzLgppJhwv4b7iVQFV51a5Wg0B3BK04ctdEetoAFwwpSayFj1+1PrGUSLo2DYMT&#10;4cOwsaTU6m5WguWz6ZNZ4sXwx/jP3NIGCAKQcxjToGrgkYNZlVGx26yybanoocLJBcFJp/b/uIT2&#10;mzE34bC6AODTEszaww0kEwWZVm6T9coXE/DzXydGn+yInkMAeCcc26OTJm+zjkLhGJpO3TdL3hKy&#10;u6HBsOdpTNmi4t9+MGFUzMDUhU84AhAvi2i0GJM583ZJX42CMUjzP/lsyKb+JyMyZBZLB62XKJly&#10;taltJxZGUt3R4sR7Msii/PLmMo4kSIhEIiYlqJ+NnztjuFM+WuhDESIiHz4+27fQ+ZiFc6eVDJTM&#10;xzHhUOiBdzYpBaGdFrchkugIAovMJ8QzLQ/L20yKMhoonxWDBXDE9EpuWOJgkWDlRlHzZzxuoYUj&#10;jFPEm5VccsQSfBCch4b7PlAY074UUmyLR7D5Uxq3iKN+0e1EpXYxdl4rUftvj4Wy23ItE0TjE8g4&#10;AkYwxR3OKUT0cDEQczqBVgy3nF8Uv53wg+T8gKMflYwwIDqpPTP7vLKf5B133qGfxRrRbPvULPEv&#10;k3jU+gN7y6H7pcyBqlMifW1hj1e5zrKkvflIirn6Q6SW5j/En2yZftz10xrf7r2m98fJLnkcpvbI&#10;V30/yr5FLktuxACPIJBZvLfYLgA6htX7QLYa0zTyDSNlAgN7eIdwPCpRcL4MLHv+DTSaEhOa/IQt&#10;S4A9QyxPXqpqdZUCNI80wGr8D6buSLN1Z0OmJ5dRfWGk9vbrY2CmT3AGqrVJpHxUvy/L/tpW+y2F&#10;tIq/ao/SilLhJuf/bTrYq0LOjjIqqZp+05Q4e6wUaOeIWyFI9PwsmPEgySQc0ApliTbxVSmQi1PW&#10;LEEH8ptI1knnOjfBtaVUns6HTTFaPbnqOJVKGWv8HR+IGeUgsXwvlXl/XphMdXFX7MeFt9XIQtaF&#10;xIgu35Z5UpdHFg+rXTA6kD/XpItpVR+JxvczAHbLccXGiqoQd0qyhvKQTCotuYVWh/vbv0yExpb5&#10;R+iErtVZFovndVStUqUKDfLk6L6pk1DjXmYQWpi1L+ZjSXaRdOlDjYlTRKnxzBOcyp4f8AYSYRjD&#10;2E4awguSyid+ZXnQqe/1Bf8Pda8XMpoNjWyaVzMumUkTNbJvvt8mkmTnXdensMd62mgfZF2V07yb&#10;cf9Y6b+bLc3fRSKrPok+yRosXLbfMN9ljokSsYG1xGk5ZM5Gu9F9uvtbYfcjidxRO5HE7CidyOJo&#10;kXcjiaJFdEtAggiAZZdppb8WYMoucb+qhF8WFQi+FHUhAA+FH9YdSHxfGVNIb5HKoIqDoONcYcVR&#10;Qo0xCqDrwCNFAZqdijjJ63u44BCvLkMugsTMZqcwCliWVbOQanGpiLsriEGqljA+VBEmF4xUYfYL&#10;G/yAUOLEJ3zfK/8xt8gKL6PiAegIUuaB5CIPbwjXCth6i1DpbkLM7ndaD9ie/MX86wup6fe2Zs0N&#10;ymtD4IA8rUY6fDcNvHpGhCCii9u6bendpIFWN5AxXFnx9SL5fuRSJTdhRj5Ut3NqsVYARn7RKyd2&#10;51qdAmW93oFYqW956xUD9CQ9pJsoAuMhJ+FqpNgK6clI9AZtevBzch7N5CVpDXxeJdyMmH42FsGX&#10;GZ60zIZh4RNi4JZYcg2Yyb8niRMvo2WqryY33e3/t7e1ncESQmNzhCCvP3aJjTv9L9swH2CcC7c6&#10;jL/fTz1hCvYl/YG+z2T2LhE0EAy5Ki551qhnCL90gQDOdC4ABgRgo9fMCptAokkKloFQ65BKytoK&#10;tyk2kOon9QKGkSZEyZXU0qqZmUlLzTMQbNZqlX90yKWgm6y5m25tmQvkRkRYpiSPq9tRchygrS9M&#10;BFkSEvPYT6T0pB6N5chwAsx7WhC7O9dglz3moYjlLdZWHeXIwg84e6yLQ03A0GLCqKmPoXfeb5HX&#10;ncKIhDvLFqUnsrIqKRG+gIWqky2TyCpJppvFFo8TeIXeWXhhbyFER3/vTSaAyeAfqVkzXodt0RI4&#10;RXdFjCf6BBKtZBK1abnXRWYgoPLWpyNyFxKDZVNKtuchOUVDk1D4RSvnSJVio0/CNl1bSK24vI62&#10;cg2N/CqflS+8ppUN1vzczSa0ebfKWIig+pNip1DNF5NnYheLpWVJlLH2TdZVptzfxFJ1JVPz7SW1&#10;SregxC7hQiPdeL1qnclgxh06Ve+ZnRfjM1epQ25mN2dhY8ainhH1yWjw4s93f0hM3RKZaa5jTzNJ&#10;lm53+8QxOnWTajoUQ51YhopuCKs6bc+Et9UupoWFnuT0jxRua335qR2ThT4DC9R0t/WxRqrXMEgC&#10;HuoCDfegkle9C9jkOdFkdE5bOSBVTKoKNNAZT3UkNdxHq8809lmkk8g8aEBS2FJVVyppy+rb+HhT&#10;ar7mWPK3wpZn350Pi15da+CbTbAOSkqxdlObLfeB6X200XmPW5mS9D5Smf8sHIRVSvN5e+mbaxpc&#10;/o/SmMxZezTEX3H7ZZ+G5FRfABSH3ehJEQTngh2EmmEg3QgA+qU+EQctClPp0Sy79W1g/CkjrbXv&#10;BBWdSBpd8CoVBEmbWJpga+uM5tmSP7sVsPN6d6X2pCIfP0HLfnb0ykx2RgM723MWQmtysomxs36B&#10;3IkbUKycXNyK2elbbhy3FM6L6BQbH7SlVZXVRvLQsyEbteY/P/bMotA0R/PSOhAv6wQhJRXWPjAV&#10;IqgswsigMhBBBjxHYtrivV+7t7ovpcr65g0yEnpK0+Jo3qCTECiFhIWkNC1DJfi6P5lD0SXImS2m&#10;0CP4wVTN/o/OQu7Ork4nuFtC/kIjL8hEYltPIFPd7wcCvSofExylHV3oeQ3SdJq5mlX7K9y3x+oE&#10;LUhJC3Bf0ywtbFc/J2vtD41qnSuRSJBp04dZydsUlpf4WvUrD+ZYMmCMcYTSnywqL+A5WRIFx73K&#10;ZBpqGIKoGiGCD5GW5F6AQ7KZAXgUcOzJEE17+glIpIgMqW5lpsUKTfCB4n09QxQTjkhMQdDnzFCu&#10;oZg7rEECAnRXyhbwRaKCsiJNZcEQ4etytOv10EZsprBa016dXIIvzIS7BLiATe+QEL0MIRIQmtYg&#10;CYsvERFPaDF+wl1gUEUpIzU3+HITDbMlAxRuXVME1FHsAQhZ0lBx8IJOCccxsFgsFuPHlhdwde3I&#10;8IBCz+u34QbCDfzk6wifbIwfRKcFmZgBRqwNT800LSCgu8AEEQOEIwgTMLaJtqff9A8uTbVnic3X&#10;b8IOYIFoWsu3KK6RMvrJGVuBb1gtXdxIN60uCwPhynmZkkoeVLXopKGE9aENL08OYXrzqnUj/nqn&#10;epzKbO48Ym/r/ev35pMWs1b7cNCSR+DD7SPWWaW6YCQ0kKXPIear2WorP0Ri5C6V06qFNHcbiWeH&#10;0sv11z0WdmT5XXaJURbXlLTcdT5VkMpcicixSddDMr54OLKo8ryRIYzCRCB3aKkTFnzHrIpOkYuF&#10;LzEnwaLFTtuqtHpp7WPUU97qYXEQRcxOu4n1KHTIWfVVOaj89Z2V2m2jvoPMlf6raEhij/niYtbv&#10;IaFarT8Qdc8CconvX4YA8AEWsan4LZnInPj/bkTmUnLF79fehCNJmWIt6EpoXKBosCodB+Jjk6LA&#10;2DYsHxMf4mP91NTvTOsoo1A587/oPxsdGKwb+YXu7u62D8bCxDvx4djYujxWZxOmXhlu/a/8aioo&#10;QhF4bsKfCEvpnF7NNrhyuWS5AKe3JaJCEIhHyyEJ4s4Po/o5GSAUWonV7AqTYDRigwBCogLIQ4ri&#10;+iMWkdORMUiXodMz1iX/hMHuWO4IGYUTUqR+hzv1XShX5HuveKiWt6BGPNr98DCJTpJps8VrbcVj&#10;MVOD9impWQRD4GkToYLHiBUugPfQoi2+huEOROMJAlC8sYHN8Lz5gYRFfCRIfv7/dmdYufIWLecG&#10;kPxnlrR5T97T9n0rbs8Lp+whMlmX6HS6HRfXN+7h/puuvdwa0ikEP2srfplM95nX1dJ6forGUl4L&#10;JT457j9CpnigfziBZhBKwjb62ShcvLhUUNr0N5dgD+oKHgGrXAFpgrM589eg3Tt9S6dTcjchzXm2&#10;2W+bdo9pCm5eWwaF6nO/116Z8PuriD95/WgzyveiIst8W0sv2LiZVv1eodlm2naqEQXJDhBLm2Wr&#10;T6OOjLFVSVd43Mhd3dak6IPDqjSYPmpQnoNcXcYSczFR7tdvSPMjozpzQ31fILkmA5YgHZrnRwiJ&#10;0olSr/IEGreh2evWfgiFu5xo25Z3mhqd6C+y28h8hdsGIz2KgCSZLRaAQkGhH/bPZ6jDRtnp+0o1&#10;W1M3y5Hv2d0K6h5lt9CCLrrvQaGXvkH+izdosusdmvKfIdPCzPak2F1uSNPT23G7VZ7TuvIW9d8i&#10;Wl3kFiyZ17cqi5WnItJKE/ZzydSM195FX+mbSi4/V2ou/3ITLFWUicMq0o43X98enKbK8ATULp0I&#10;7UJMpNAyj4csyy5jKv8e7jIQj+/7zifgpD60EbWgIOCwgjzD1DeAOpFwOBy0LRC9JieID3/6C6gH&#10;6sTDJb3wK2LythThKfOkoJezgD/o6a30PSlUueIW7QEYkp8D3u+we1JodP0KL4abinMlNf/bq8XV&#10;dLPIZrqO8mwnj6WvQK5ZcXaluX6EQrZEu2YquyUv9h0/XMpFZlvVq5l/bk7z0rtxV8obtW0jNvPi&#10;O4TJzKPUHjTVV6Tpq3ZEZtxjyCSWPMrWqWnfqKuWjs2BbnZqBNRd7qBHvVK118qKd9nlnp1ooDvE&#10;CcD3QZHfQja70D/AGmAJSBTBb5aBKR3vgn1d1tMXJdUDeteklUMpAO/drVqQBz8s98eopSkHIwf1&#10;CCftLAC3cXB6FNnUKf93ULCCoPYcpCq72S64teEyZKuFOO2i4w7fu8fUqr8sGhV4s5SjNNXa4zNl&#10;gGJn7aZEwp24IXTpoyznmp1tbEoWb+jibjDRFp2nOVUz/XVj7YrKirYx9pxJYzazZULZC2xpsZAG&#10;xN0hUGQy1dlX3wdTAKI+lD7s5iRqZvEJGZMZsv8Q0gBjSxIIYt3wTyGCA4hAVaEJj6G29IoFFPF8&#10;5GYMjvKCoryVDlspf106PpfKCVv6Lcp/PfsDUYvr85gMXd0Khh4bONMCUIANi9MnQUmPBBpIfpNc&#10;IEEHgqYnyoAxJZAdAg0I+zgBBDkkiKOwFEhYQiIKCHrxA5LBZkKQ7MhSGHmwQ4mKhNYjwu/9h8K8&#10;YEJIDPhDBAYJo4EApiIHLQEC4d5AvCjBIAUhE/whz3qexB5NdCjGHQGqWW94CmQfRZ3S0D0KkJyB&#10;3MGxX+PlMhIRhytuY0aFeRu+zvp10KvyGGvMC07H2qJChD3YS907hFwzKJfuUH20U7Ch40ixefaO&#10;En8CEsjIAuGtHaTYEli74nceikmHrXSflBEuw5+qYBy1epp9N5ljSthyxqWtgNpcUBObtEP0wiIT&#10;JGk28oLWfWWEZTfLgy88UYgeUxKgWXVXW55+06X/i83ZemhSrf7uLN1vHDv9aESDRemctJBMC2UT&#10;tqRsP983jlaFxx7vMoFiaIZAYVOaz7oprFOvoX8xmv5WneHr/Ok3gIM54AJqFaxd2bc8AcJMa59v&#10;3LORbtpLaw5jSt0ZA7TTIpt+ojM9qV+4/psirirQ2BiEmdRdxBwMSbEzbsOB+hLFbZc4fW342HQT&#10;Cp0Uy060SzTjSEf49mT99CxOJ8hodSaBBX5niRSrfevRQCI2w5iYCukeEQX0a9U51pCtlH5vZaJk&#10;sVu4eAIuUCJm13pu16wR9x19RXJsoBUlQC3WbNCLvRBFYIAsoNaSfQhDVmGRCJGHmjXWCbELej3r&#10;/7KbliLQh4OdYfnQKLq2XwCa6gGeT7zq5SJIi1pFxlryRQGAhKY/qJR9falNHgUZAIcg5cDQKcuQ&#10;EGviLhAE57hsqXCB6/YdFNuZN4xDvq3wG21DPpPhk+3pH1pPj9Jr8CGRG0eCZraqbLCHrpeOEEkY&#10;yIsx9VZd2kqBkz+gHuW/mX8kGUpW1JI/T9qo0iUYkD0iIZopPpwjJbB1PXRyQ++ej4UyUH73bvt5&#10;MBWNt9fqpptsUOWLlcSH7ymANxUNydnwkJjvKDB6ivK69QyxDliA+OI8nQDT8DQhFxxA6PugZbbA&#10;8sYCC0H0CpCnSIC8UfpFJzy+amR2L18jn/Eskr7rk767oK3jeWH5bxA+k169xZ9a6mSx6DLbTskk&#10;O5YujrSRqiIInq3q1APpKdc9DZZ32TaVI2/5PZad69SS79H1F/F3uv2kM080l/L9W8lOjoIwmtax&#10;MWRSuHpdpCYUKpV8TRdrsqkrn7+ptM79GnP5OzajLLmCSOv0Ov/+Qtuh79eyqHBmfJe0ymnOYkLk&#10;1081kruEn+TJEmctSx/KhnFHTJxm6OlRoqLPpRgPc51wDIjkLgJaCE4gHND0nWb6wqPW+vQJY5Ft&#10;gDWX5SPdZelgutbyGelWALwvuLxKzEl6A0IZMDl6tQVFlPKtprOy1qBlNjtIF1W7bQRlVsrrdNCx&#10;3GwxCOXcy1tnt1JSVA9OSeuqMdJgN0BCJGN7CVNu4RsvIdTbiTytCqsEq60jPzf6ITk9qzmR3DJy&#10;zhHcEcYupCZLF5jKy53ol2Yuk4yT/OSCVThUVSdELQ2FdOnRaupkGvSm5HVpSjtOmtra2GXvs2/q&#10;m29fob7afaWOstgjHsKP+6/nGxUElLoa+t5/KSxE8gKIk8D0x4gsKQhfkDoiUngG2PcgwrS8CdtT&#10;Oetl0+0C5f0JBpFEOgE3EBkUEQrJlhqSAzRUDeysAIQQgGz0clKMnvM33Vz9s9OzoxC+Hn5PbBkT&#10;3eGKXX8fL33hGklp6FTSaa5QdHKmyZyq0xXKTBZJsedmzOjhGKuNOrxZe+VnQ+FePEVuzuDmbduD&#10;XH+Bldwg/nkIeJCMxSixsWOShAf6kvgWp/IF7PbvrChSFGwSnAEbA5icaAABAxZ38MOghA3pUFXQ&#10;SRLsxmfoe/mec/8/KS2siO/zUJ0l1aEhn4tTkLsEztPvQjadmWqKqnh2/bD1CJSBTL5mhIdq1/4h&#10;ugKbBmxyOmZrXtDNho0ziaJMorFHeXQFN2GOvkGDCUg8PQj/iXOCDXQOUEIXKBEh8hKZUyB2CSAx&#10;FrAyAC1410ImcTRpnFaXrock7ezbAFo1T3oTfGiGd/QqABZvjR8Adjk9H316CiRsr3CPSmlZlaKr&#10;neqWlmk1hGfidvTKmZeyAbolXwmWVAM6SSuNoel1t+tqUb01K2lhSSyoXwjFJisQj+CA4HLLRaNa&#10;T6GVOAE09gATZhQT0I+BkDDiof27L06h+WQ0Ln0s9h4dt58BnoGUc1hJYbaBw/mD8r0A4a4TV2WH&#10;XNcIPBxsSGJBD95N+OUUIAlkHm6o0oW2Ed6iyfttjYUCJvjQ2rA9OhKnQrYuUP8QS9bBFZegUDAC&#10;6N8llBtyYrz+cZZTDbOrCF9uEpTKYeAEgQES4D0iMND6NQraWlaXmbWTc3vWhdGobxSVc1/lJHdJ&#10;Qml8QGjqPR6LZvFhUx09aQH6zGJTQMIzX8+GxNFMReh7IqTLQVLafUk/h7T050tkT/75Q2kp9awr&#10;d+tXabbDQ2kTy+hjJyAIVOhdCGy6mrQy2Mu9PFt64tyruYx5N+w8IBfal8KW84FH9Gli3FJvFio0&#10;u5MEBu5F3oK7tO+5HhxkQf2V99RtsS/XLHwanZTRbtkVvddX0ruwmC1d+kpn/jZSC+DQeba2MqJD&#10;SjdxQnmzwQALNLUwYgoeii0Ih6G5A6G5AQc4AIOOH+ABYvFLIb+5BZpRyw6I/xxc1H2z5pSxvtL+&#10;KD9395+XUNPxSSCO2ZL0H6Qi/gxo8m5Z/Jy+09X0GLDJjPuv5sILD0FUJAp4WhAgugddyAOkF0Pg&#10;j3GFQBG+MIOEx4g6H/GGQ8YxDKDEBZhOHQ9bH5YkZ1vob4S8lORVIwJB5vIYQaP0POZXyDtqQ1rI&#10;eciwi5WW2eWckHjXtqTRc+tegyeMBi/wGPoDkUHhGMqQkI3SEwUjz8IpgBcTC9OfsEGWF2xR6mND&#10;qOyWMCiEhavVyCC76AHc3oA7kJzAiSKQVRcvd8J+8wuZhOJyEzpy4WaGjK2WEKiANyP/zVxpFmyM&#10;y0TDqai+G3BJ+4o5zdpTBiqrqZ9SIhI420X1ZLt7RlvR6NRnkNBmwIj7LehQ6HMtnBoJv8Iz7jy/&#10;PWTKW9QHQk1BFS9/obMhZpRxPwKKD58lrXyS+plMPJ+0YVF2zjFqIv3rantGXwStEgp6PSxwCY21&#10;OQ9U9TTY/qcgcjZDNn+DstIVch88VNqdtsy4CXkvwYq2uQ+wQUf2CW0STiOb/2kXRy2isxm/PR7J&#10;EljTG8SNkcaDeLBxT/y69p2iyerJn2+/jZ3kkIWGuyKfahjlOV7GJD6vIm8+mx2jdHYQqgI7uEoY&#10;GC9eiSoThD7ZlptJDqAFPbS6UK4dUvou5qu9aFcmLEpzbvG5dz9xI8o+CzXXKjMJgpkYdM9PL6ck&#10;W1JV7Wmq0QEgYaOqF1VPyuDRC9wjaLk/6le3p179gss0PRIUddf4zJWDLI5lyHkIbRoHabcwVRVf&#10;cEC4UJ77Du4kx6lFR/OYp3sT87rh8U/P8pz7zEMVgmMEIVjgXY7Iuws0EqVco8fCcQE1dfADV6Ex&#10;3vdWKVwAwibxhAwG0yBBppPhG/xLoFKK6hfPFf0B/tTuk5j0x930bDj1EjRU/uJgK33kyIYvFYiJ&#10;VDNBoYgbERQQFoYgaFRwSmIZd54h688hlwgFbKIFBlxUZlRZcYBikomjWGiasFj3AQPECwjAQAqD&#10;EHsfklJFykGwkgQCUZ46gYncQNS3KskODU4KVH+4477KlBiHQRZJCkMQmN4DCz8UOk/AioW770Sh&#10;YTJJ8+/L5WqVKAfWLoVFtpIHKVwQ+cj+t6ccgBrwgQd1bwADaSrLAajmcpDKmYUDoq/dAfp6NHsz&#10;+NUeUfnY06RdtlneyItPjMjObOUHUJIOa2oekzNdjEDZ/l5rCGoBsczQD3bNDHpCQno8YYSI6Izk&#10;lHUjhRBCSSZpLElYrN8rT5bRv0mDczU3qCg155DCRUsQv2iYD0nKyGxlQsX/WwBUEW/oeAhBzD/W&#10;Jx4QUwKCxaJaN2EiLz9SuAeW1ZW8qIpdO13OgWs2DfwZJs/GgyYvsiUA5O+hMmleSUZJBEf1vBwQ&#10;3DgrLW4injR+V7edAhcyymF7gAXRoJMKsboQhcyl90Ivbs/d9gUFENCoyS1Zygl8IU1lX6ypUjBD&#10;6jGcmONgiAOy3m+WasRIhBkcnFQQgfOSEDfrUwkREEdfwiQQ+IssFEId7k/IZvP9CQm1iD605sZ0&#10;9P0sSRp+KZi5uzGJorghS4AzHJLwyvwKTnfCoxHhCKQPxaNR4kaeccUZEdhUwDRT1/gBz1bryWbP&#10;ZyudXGZDFrsPAN6y2WWfNeKiCaMSC/VxVFYtLr6iScnHAhCDdH0Uebc2Gm6I9vhiCCWUlNb3Hkq8&#10;ybV7jgKDHw7DH+xLx83cpetZxEZ1Cb1Bwu5pHjVoAaobDGSaBx0Jhb3gUXi+VbXqQ883SHt9QBRV&#10;4ear+yiM8TBfVIO+07a1jkcaLSjjG83TUMMulLghFirF7h6PXmTEwxIpUHgJNRDc1YxiM2xBPmJE&#10;qwpiEL11NaMok8ctlMsRJ1mrNQhnlMKi8zoOSUK5kokIbjSbUt70DE6Q/EsxVGV+C8W4u+JxdE1x&#10;hpOxRZMMfPDiiTKc1kH+iLzqucgH7PeRY9FBvk/66KYSENrRdN9SST/dyqdp4oo37uf/q62hcTsP&#10;GLS5foqtkyItjoaNBvvJH0/nMI0L0vK6pBEIixD3xbVJX4dI9pFQzhiP+jfwo2pYRym/+2HKUirs&#10;+ZZf2w7SmPb0FBMKu8kHKYy89AsAwzJftc0eY671pMUBiHNvbw5v+Gz0pAT/uVRCOae/FmbBc6bL&#10;ExRbeVQ0ZmO332tMouMWVmB3WQx1UxihHsDjSIV2AxyW6hBLAIyJLeqwGMwCiCCiCIx/WgQcq2Fd&#10;vduUhrOVMlW6B8AG+1EtsN8RFQbJoPQKC0a5DMAtBMmlw5hCxsoBV3Y7ImxQwgjEMREjB5QRMRC3&#10;lruTBEX9okc7TLnvPveknIOOKN/KkNISWfrsVv0n1WJHsFhUu15G0TfyO3lJXnN8ycqsSIr5eBc9&#10;VyNxw+97i30A4mlrstgHzq5g/mEukKRzd0TTqa0PpSFAOU31BBcjehBNLywzMj4QKDv+4kECq2Am&#10;P+NiZ83d63FjwzFvtnE2taaeSA3Ylos/R69eoz08mKPzPtjlkJ8ZH/R8WjYOLBJ44OP0yiHM0b+7&#10;HjwXsHKnEGDDejzQtkWdfHG6SB83hxikSVA2t+TbV2TY9x6FIgHkB5A4kSJZlSJKfe0zmVmVjh0G&#10;QKxgWgUUphzAImL2biFqMOvFFJLGEIEHqMIgq/vgqIDoVny0HdDnJg3FZyBogQPCujz1D0dZr1Az&#10;Ay1T4i1jb/N0N/dZDDOQNqRLskrNf30+O5VkBILNQfk9Xu8OfJlNcnon+M8I3J2xJmQ4bahkCDZz&#10;EI6CxJiEZIEYrDUAfe3060kgAgvRqZHpxq4zUbKU/+ASkLizGdEdPfM7ddd7OodP1/ZcgfMaxWBd&#10;s6+o64I5ZakwZNMAVmeHMcNJbaF5TNTHDHvtBlrAdD+vhnyr4bAAGf1A5TOOkksyz7YbcFUKnF0m&#10;imNttAa4grT1j8gx4dwyE9Bjw6hhoFK5xYeJ0iI/0zCwyIcl0ONC1EIqm4thMfcOyg9bYpyQsT6K&#10;Pm+fGw/jYb3Ny0BKQdeuSzhJyYhIgX05agVmVQWiRpRm30yMs4hmZMFqobbB/yDf/MNEgSHiUkBx&#10;SwIQ2PK37cWI4jEt+C2Z606o+xUG9x13jbGpppMeOoqiSOj0gq57nxsP82GXkP7WzvsKkHlioKtD&#10;8O1AUdqC79BVZ5pCsKkxOQyj8pseSB4mN6yOffvIFD0PZjs+lkEcuLC8QB8O91aUJitNiEk/5AMA&#10;PqihZcYNX+hMP3+5lQMsOIRUqIEtXIJ9XAEJWwO//IL023zjNMNe+kCvU/CeW70CirwhoK6BGLj0&#10;EykshuSSeBZvgDEc7Hx0meaSnyH5Sn3uL9U1V6N01h8Q+jRGWwilADBAEhCAqxEfPZv/S0pyGngq&#10;ReeeVIjEM/QEscUcUqTQmQpCmlgE0eNE0XtSAIEgWS0ITLociOUh0Fz/Qb+7/8ue6uhb9zD5hUjG&#10;oAYsqA8gBggH2ib0KSNST0CHZ1phQiKSfADPwoc5BXQJZTT7GT9TnWxAMpUObLG74KfXISXU5V92&#10;f6kN/Z7zZOStizHXLqBHIZhLl7otIziK0RDEpy4hlEEEeRmZl4Fdpl8UhWz6wB4xRHRNGQsLOFn5&#10;EdmEIpDh/mHwTBldaCRRkZ9VMSKN092EBMXxhZPDHEiRCiMssZD3HOrBCqJdnllFwCpQNT/0GWxK&#10;d/osWrmImWJtgYlIaQtb9cWx905i02VS14j+0pJHCqS7al3aiMJpEJgmy5uvv5CebvxQysIQnIQT&#10;CNkRDQ9hwf2w3ttoHK1cXk/VmiKzloEvvh6XxkFC7pLQ5jE/Bd41qaaUiTwleP19lnnZtZiPP9hF&#10;dCVnmfQTad92WAbJBqFGO7eqyQbJBxFH+PZQUcV21ipsGJHPkz2k2o6MAuCQMlKRfWhcS46f0xjE&#10;xcSPScl7ru4cFmYuK/QwtUeAIVQ80oSMqnPEzDxghnhxV9oSzMg0LdQ8cUtXX7tvFPmnBaqHSm6w&#10;oWxuOmGTdV3435p+DEVjan/0rGUojtEIq7GQLkBWaCVPFORYaLhKjWQikIKIKJ/NEIziwj2w7Xtt&#10;Gz9YEXTqQ58pmtA8v8PXaQPh1q18KHs1xBqXd8OEFGSIKs+sNbLQfbE7mxQW4RGABrsD4TkmmMwi&#10;9VroUeH1xHD61KGoyibGQcQUc0nZaq8B0mooQW3CIwB0+5jyy1i+JEWg3s/chWvBFji0+QB2er/Q&#10;UF2c+g5BZhzLTeFC4vKH/fNy3TYteSStcgzotv/DXJXECyjtBrbU1oG3MK/saYp42giiBiyEYUjk&#10;6PPLZRBEmstaHNCc8DE+7dpFm6SeYcIBkIBRO3YtIs8Hz4cKlrwC2zo9s1HkgH+Fpc6mV0LKj19E&#10;/uohBKtAEBeJdXhVYm/1XiZK3SBKgKA0gN4ACBtkE1ukFUxhAEHSMyD8eP/KPyewyhaJ4ck6L/ng&#10;4qhLXfCTfKEwLWiWdiWF534Mdho0RiPxMG6d4z6L6tLj3NylLXimYl/jiVyHgcQ3wvEYxC/8fBgQ&#10;4hOiIGwkRDMYgyFhHJOcxggbYoxAtgEQgxBGMxxGKdD4CY3Glo/gYYowgRIoQsssgCBIWI9fN8xI&#10;K3BYLRIVOJ0r2GO0vbsT6Bob1zpxlZpjzr5xpii7nPaMASF422EYNIf9q2WUbc+URRsBAoV0OeUA&#10;yaaYbsBAYzQga/xh5P8QmCs9QkqmLQEFn7sPIyW9dnAVH7k9gnzJWfEgiy2SdjQCWARCCMTmpEKi&#10;NgUhDy7FRCCMSMjxp0qqHxGZqKQhC45C0WtUsPA20YQ5jRmNhaW4YliEvnueOR8WG8e4ryg70Rel&#10;g3ZKsF4KtE9D8nnzG9roCjGPnEood1WEClxVJN7kIzQPyG+Fq9F2t1zm4o8RbvKn+xsWef5fIy8W&#10;VifCPNLqbmuQfgqCeNM28OLjTIwLLcVPRrtTHiMiJjjFRiGWX7npseiFK2bKOKVGm2WIQHNaiqX/&#10;3gHEH/zmGrC7w06Q+FBKdFcFo5FpWeDUYHgEQj0IwIBM4Qg/PbeZdgdzvfAsyQ2iwt7ndKCAbnM2&#10;y0w1V9BtZTbOO43X5ZHo0aMZyYC799iRG7FgKiiKHaOWsTSIKvFGR5IUIQtVODHE0QmWEZR9Xx5A&#10;GGJJzZbCxGMYQ1EjdN08WIP5n22sJgKAexoiGGMaIUlKoRFDia0BBEtZZZUoeC1XEYLAkhTYdQQB&#10;Hcth3gRVO1fs51NjG2RJLuOUPqLKFvSF4jQH+CJtopC5GtvIMTzLiefOM82wVwCcoxiC0pPAEASQ&#10;xWhBQ6LxR3wOSLbdH9vI5pBIK8LApjykKeuOIuY1IYf9oxUHPzRzH5Oe0WFbx2U+ET/LPOdBBVYD&#10;0iu+FtqOR+mTX8hCyhLEJ/+zlgH36e8KvWL3oFG2vQQsp5BN/g4vvAQVES0CJpa9Erep5FOuEUrO&#10;AbBsydU7eQe9iJ6sO/bSPGmx80UbB5N92GiIQotISJiMQ9kRiUR+lNKIvce+7ZbnAdDx6nJUkuE+&#10;fnw9lgXaO7INCd1A58m5JWoUPEv5GJhFSx+SzcvXoGP/mNdhOqcsJ1d8Fued4qI5g6TLLFQaDRs8&#10;HUmAew63IVGjd7gFqri7viFil0ZkcV1lYoo9ForPK0ZFjj7T55gg9MaIQWmaIxn5yeubFISOKZ7n&#10;q55RyknAMC/IYlYaIcIlhYhwiGxwsnprBImytrYesIpk72Tw/Rk3tLU0qrWuUj0UYyMvC1ai2ohy&#10;mJP8GnUxhTSbqEVZ4Kdgp2BhAnuON+USTy30XSYkJUKnfk0PpLyRno/giYjqW3otPnpmWSQYmZXk&#10;q5umccRlxxcxFJiRkKJLOLD6OMrLZoGFohgn0pyThkWUlEDfClUkrTP7o02x7Jg5pZXbPajo1nrW&#10;W5PKD1CEBsttJObRRfPpx4S1vd0PPDef+Wxe8lzw24IQgOmGiG11PT2lNuTljLV5qoYZoRGJSByI&#10;6trVFVjThqLUwlZSioplOBaH4N0ILyxuaWh7qiX1k9ElfHUUBRxCmxb2BUfCf5OPy5XrrHqHZNy5&#10;1JD3HKPTZ6JOhvhD53UKvfuPp1qUUpKwBp3YqKihLiXeqQ28GVPMW0tXq9Urp1iFNiMJfWwFYJfX&#10;oF4e7Y3+IfOuA8mhqkrMd36kNjS9x/dGobPENHjTevIKExGamg2jKiGHKjX67VY7biEVnnuccdmK&#10;ADoAgseYOWZPhxpTY/N4T2wLU1dEU6OOaRelIeviZ+4NdK+6OOV0imH4s/+QsoA6hZQFHYTNs57d&#10;kiWsgcadGko6YD3YrnMJJtcOiNH852cTzoc4UVxZcjxOCcIj+WvDiGcnzA26MHW1k6INDAQIxcTN&#10;i1khfSIJ6vZxO5b39eolibl9YfHsLUqEZy2ZLqg9dMqliFSgQEQIDWu/ocbxD2QuCRpIyHMxy2kA&#10;vCNM6vDjUkKg5cndAnoqUPElX4WmRd6BRq3lqgODFkm6wWaPd13bt2ZNXLl3UTIyZpiDGY0yxRUG&#10;PF71h63d+7ESSYbCaUKFU9kUv78m5Y+g6oQaZwLv3OSJRtyc82xkwTIL0ygvMdpHcDJ7D1fc+9or&#10;CH1PADKxBaPRnGFKBR4HioNct1M94/Q8Kbhy63V142xpd+70qbc3p3mDCREM2DLQweHlV05lG3Ld&#10;twJEkLNsOUQm4VO4vK7WLqY075cgrJtA7KkRNhjlYgMwiuiWDJYCeygUFBEnaG+LCPlxk2mEE6EE&#10;JClAgkEnEIpgLoMBt1FU9DjX6ZG7l46rTSPWvn6ebQ8hxiOlM/fpVYNikKSBl8m5K6D6LivL4hKm&#10;EW85xCBz/ZykoMBD/27w9hy+FNJ6GOB4Bye0i22lGhv/lAuEGTvXkNQsIAgbWqdlD2wxNS9B6Zc0&#10;xQEDKAM1J/4DdZeQupMbG+pAIB1A6gx8ioHH2I0106wOcjuKUapTni7qGyWGrpjlSls+9gtnGyiw&#10;opHJ+H7L9+YkKbgVuMYyeFjW2gNFgh5B5EQHjRXunmWYDmhkYtFT2wjtnm63ZB8zPSrfngmWXP6E&#10;+7N3v6NW5YX5BE5igKGpgAU0U0J4oGmmlEDMCjWxJuhx7RyGpO023DzGhS3OfeLGi5Fe2SyNz8sP&#10;gahuQcR3sQrCLZvZQ/uJk+3fw5fteQFbYyCaE8A2f3UBIY/aK0mBq0kwaIJlxov/4ays74EDkLHw&#10;gCyARgHAFooJAFnAEgTgCcAR4GBCkO0h1sxfA+k3/8qOsehgtz4V4dN2tmQCgCwhSRvLwoh0CTkq&#10;n7L2+vlxIlW0xoTveHxZRQGQFBEhCBuWV3/SgNKUgxCVURdBBdYb88Q6/NEyiU3MeRX/gt6Eks1e&#10;zqAPXyx6jGLGfdSBwTMcug+ZxABsXojAcT0M8T9gdPIXQLgy20xqDktHhGC5iZy1ragyCJg5TV9F&#10;sonbGZkwsi16u9Dt0+kU28lCR90OCtzF+WBELkPLn8RT4UrbrMG/18ar1/2Pojf8hsSZw7GlX1Kq&#10;fqUvsqOcHLDN7Bk9aFCZMN/rpXRROQCqDKn0JQYpHmlfnWuonIQjDTc2yrR5WIFFJhCXSha/mNuu&#10;HJ63Ln6/7h9G/qEZWvPwDDyg4xEuIgoYAUHGJsVcETpoEkBCObgQsUxcgcyM4f/b91ukVWH06T1A&#10;sSNQ+3PzvrGYQ8gLBAkLQCDvwLoyApAgBUOQ7yDhLrQ6pzF20UGmpz6dMbGgKNmXJOT5afLQmLBm&#10;IiF0oyZ7JigSTYBxMmLq7qmHFRbCb3iBr8B6WCeEBIbFxB8I0BSwqf3Q98Och28gMQXmBjhDyDsa&#10;besWs9NrcD9dPQD0FUJ/y2DY5J9YM8hOgyTTfr0DUZIsuKSAHzrApJgQV+F7a3kITUugQXPgYnlw&#10;eDDx9hnEwhDZFecsjM8tQdyEZPI8bbz3TvrCDcj3VO36TeI0OT15Zhl6aYH+4w+UilzKftupStOK&#10;YEKxCjCE0Yn2BsD+9AU3edDBLkGJzUfCGN0p1u9VZ1Nztu0DmMeo0lRXTio67Xplqv6AfuybBlLX&#10;ykttGALlzTcjYVlesBkiYI1yNkp+SmhNamtu4pQ1+w8uNJG1SxJhYwi5Z+tuklzg6eQDNl5ltKla&#10;qQHIzOMjz2K4KKsnZbVXwqs2f4keCoqE/JlhPyYZZpB2Sah8sRZHk32TXzBhZCYWliqN4yo16wGr&#10;V/QO8pNIPchO9R4QxLpcv2vAAM6LIQWZCyEMgC1qN6GyM9SaPkE0UrEN/fG4EY4vf4AhTKdS66vJ&#10;u3eAFZLtGrAvzd2/WQ/igr+x6JsC5zrSzq8PEOiuFEFEHX2JaxYiEcmNcfMrbF3jEiT8jsTRxTxc&#10;p8seH9X+B0jjRNER9qnvPm0NfWZR/E2W34jNl5nxswDJUgBszMqpIFzQbrckG618bPrfQuz1JYUQ&#10;6/QkAhE8gjeAAjS4gi0uIIq7a6oqLPg9+yuZIRFgo80f6mm4WNFlHFTx5ecwGy+96b/RnEQ4hBo8&#10;Ec49R7p0qXU+n4y1Zl0BwRYdmXgOCFDg1d1QauxNAAgjrU+tqSHr6Cigr/YLWyKKWhgmCRxijj+O&#10;KL0QblDnHuii2jwEYTRaJG2Ccq4nExGJEQ0iRfUbtHo4miKx9tTaZ/WQgMiEBlZoxgmBnZoxgmBm&#10;lxL8IfaLxDnz0TLNMe0tbPRyNCvCWYhSGYhSGD65Mmq26S4LprRtqzxdH6XteLi5sjyXiUqke8xM&#10;YhDRPBYQUY5ECi41i+9XZM5uiiL8eMKMIJp0fLTHDsPGYSpjh2HjMJUcZg0EjEA0cZg0EjEAnXwa&#10;AUULdBlDpAUVPADjxZdp/5jQULhmKKE1LEAYTNxmFDnbOq0VyCaBQfEM0Cg+IVAmBQJgPGVeMq/2&#10;+F8UT203748PklK9qZFlly1iSY4oopeuUtaPF15aTaaTA8h5Bc+xvkfjnzDzXtB0gVBFzMjJ85Wi&#10;rwAoee2v8Hw/8DCdzob37QUYr4Nay074zIBoUC3iTxt5rsWVYYMnS5m2OnKLy/VBaOP/xYIB/dVO&#10;WP+dqHhct7XzO7cwH7hGPr+oHNgpaczIvA+/yG1V5QA+i1lh4Aj63u6qO3xQ3A54gAJ8w4rrbLak&#10;EIpFKPJNVW/iY5EPVypXtOYyIotObbQqTydOzfRhyIeoNdo49J/GLnVFqOpWnBZtOCkLYelVwor2&#10;HdcYjc6XXDIUHusJPb8ed20xv/i/vv3hHE0QSFV7J9Ro15G8bIcRDE0rZBBxosEIdnFUZCaINuLo&#10;zjIRDRaKIoIp71fh4IS7NrxTEhOgtcXIGdBaxMwY1sPEzBjeDv8QBDigpoKaCVRAFUQCyo73VXtJ&#10;UYYpmij7VfsmTzQuPU96IP6QX4MXSTS56lGUmOnJ2oj4tOma8iJHs6+GFoI+fQcLQR8+g/RQgmkB&#10;9FCCaQBxRZgzbp1CVGcD6hLJJNAmgmgTQTUajUXE+qK/dtNp8w267b8Gt0fFioxhAfwhH2VxgUEC&#10;amhoE1NDUDioHFfeGP3mjD4tw8YiullnxM7hCCkYS1sggUiqMKiBKmvgByzI/5yzqcvCiFOT/mxM&#10;GuFUqnwGMRiflqBASVhcgIAAAAABDMgAAAANGgAAAwAAAAgAAAAYxgAGBAAQAgMAAAAAAAAAwEAE&#10;MDeBBuboEBe4gADiwYAAAkYJU04DesZhGGBnACEAZ7GQALYQYADQABAAGAAGjEwABbWp4xhBCADM&#10;ACeBkAAIZvKGAD8RNhAQADAhAAIAXSMY7NSO/AY5MgQDEQAM7rvNnYY24YmlnolgAIX6bjWWUIL6&#10;SwgAQhAZ/hAiGgHGuu9YigQBv5DAAQgAUAIsCADApHEo5xsNAEnICMHoRiZA1WMCYjAGAMgCOx00&#10;dRQABl7AAExn0AAAYADAAgbsawGBCIhHAAAxAAExFT4AABeAhmcADIAYw4ABwAAAAAAAAAgLZAiB&#10;pxBgAAwhvgxAMwCBwYDfBAG+giHwByBoPReXFr0oTLAukEEXVtSc2FL7ychTTd4S0DMW3fACMxcw&#10;AAWCEZgA4AAQAAwAox4BQAbiNgcc8AADgbrAAAwAEOGAAB+Qn42irISEYolueYGAEIKyZEAmNNPK&#10;fYbqSvFu2HJJizMDvea9ZQYCO8MERAhDIYwBjkRCMDHJ2VpAGHqEchrRDMbiCBDpFeRSkTl6ICqC&#10;525y+Ce4GI4Aa4IQGQTmqj80j2Si/UPBDAd2nMLmIoAEEAAAAZYAAACzoAhVjEOBkAgA0DAwAQAQ&#10;MIBkYAamBOwwCtxRyOUMIfGqHAQeYEAAQAAAAAAA0DDCDAAA2MKHgAAIAAAAGAFPLAAEcQ0AAAAB&#10;JmgAAEAAmoJnyfx9ip+wAAAAMAAABi2GVswE1bgAAmwAGhwQwERzYAAAAAAAMAAwACwQAAATBlhD&#10;gQyAAQgJoRlQrWYk2t+mYsYZAWuXzTO4+c8+kHwDYe0MW7kdnLiEyhk2itxNUY7iSAGABEOBAoDC&#10;YQEAAEEgAGngbDAAAAAAMYCAYAhiGAAEurc6DM1a69fAAw0CwgIiAGDBBogoNsAAGAAAAAAAAAAA&#10;AAIAABrQIKA0dIoDAQZg0ABkNA2JMExgCGAAAgAAECQwABAIBgAACGMQDKAwQxgMG0ACAQMBiSaA&#10;ywIx3CkgAagSKXK4HLsAV4eTxECMAABQ0MIAAAAHM0R6NsAAAAB19FkvGAAAIA6qbEjQWxWtiaOr&#10;BKoaAdcAAWg0DGgAAAxEBAAbGgAAAAAc0AAAEj1hYMBgAItRQwADEAAarEOEaP9BABC39ULhYsP9&#10;L9gAGYgCSJ4ExSogCUAUPH7VLxBSS8NiCz/Yn2M2ghHGJpple/A8ubt0lkqumg9GI1dlSKkTETQ7&#10;lwEmI5I0kJNIG8BAodYbE+zb7WSgm+Qa1pJGhXxsIwBPRkjEhQ2vV8pLKpyDiBIcF1QBobewYLFB&#10;lJ5oaWl9ulF0OowQA0AEIViQwYQPIVxYdGAxGED2InRVbVPhd1Er/aXq+TEfQp8B8veDEXKcVPgr&#10;GW+r+4Cf6fwo4QS1Eg1p1NJAjhsMdpLk5IhY41aaXytw2U1R2IFpRDoeT8gCEVpt/HTHk43lTquN&#10;o2F0IxpRx2NhCW+YxedENKUAbENf4LgU4Ohr4cGILlPxjRAjJicXiujsYhdRKNOAAAAAAAAAASjC&#10;b3FgAAAAVXi5WJ1UI4fY4lO30yirGka7FWmlSx+UwmhlAYAAIYlpobsD28oNYAAAAAAAAAAkAwEA&#10;AgAAAAAAAAAABIQAAAAAIF2NIQADAQDAYMAAGAAAAAAAAAAAAAAAHG4WGcAAAAAAu+9aLLZDLIDH&#10;IulZo+EvsBgUSsNzIHckC1LjCaCg3tcx62NctgABLoKNGDBtgwAOplda0AAAAAEAyA2AAIUA2AAE&#10;BgAYCAgAAAAAAAAAAAAAAAAAAAAADCQYAGBkGgA2A0EChAECQMGAAAAAAgAAAAAAAAAYAACqCMKg&#10;SMYsEIAQDAQAgYADAYAAMAAAAYADQAAAAAgAAAAAGAgEDTEBWMBgADABgkDEhwSyHLCYADACAVVF&#10;KhEAM9pTEDDLIAAgwZoAAgG0olmABJ3sXdwwAAl/d4ZYmQAO9pUpPnvUFYnDiz3iJjIkQLEJnRBi&#10;mv5RHXRJagGQAAAAAGBgMhjCfkMAAAxiACwBAAaTLDgIAAAY8AYgABAe3xOArEhoHQKmoGGwsL4s&#10;bYs4H0FlayCkcQoU46W3hhCuWBDB5BiUt5HvF2jTazz5kL5+wnQdFDCwi87mqxgPqYxT3ywqowEw&#10;8h1nqIA9Mfahf8G3ws9pIlE/1qmnpLWokApDdQStuJPs/81vmJRKmczwcnjXOmN8BiaGwEcLkghi&#10;SZcaIiBqIjTxoJQkMSmYAhhKWug5J+Z4TqSUHUABeJFCoYADQzgeXyFOSkBBJW+o0Og6qH0kWJnB&#10;VBlaPgzS3oR7q0Fld2rrYu03335jFV439CB0R4FGl7c5VT5R9ViUygCAAAAAAAAB0dgCSAAAAAAA&#10;AAADfnjdyoAAAAApNk+iYgc21o2AAAAIBNCaAGAAgABgAAAAAVFGkZcACABgIAYAAMF4kBGjAH0g&#10;AnNCwQDSxjEMNAa8udWpgAAAAAIAQAAAAAAA1mhjIwgNAYeBtTBSONBUMeMAIwABCAiAAEAEqVg4&#10;waYgAAACAAACAAAAAA8YAZg0P4QCxhAAAgGqAAAADEqw+wlDDeikOBgYxAQACDB2AAQaDRFEwegA&#10;AAhOwBOCACAZDGBEAwMB8EAloDwLMDgAnjDAqCrosNv5PT9uN2iZERH0+fKm5chnhnJ3joUdEsQh&#10;acg+5Y6iCJ0RonmkhowMJhsNggbBIAAJBQJYNgACBoEKAwECoEhSeSKiEpJQCaK0AgBBINBJDBAV&#10;AwAU04CAEQAGMGkkbRCABIQIFQAAAAPEmgYATfvxBVwABgCAAQAAAAAAAAAIQwABZEb8G4eJtYvY&#10;gbcYlTTpIjMbAAAQABoHp48CMjAbAO583nosQJJYZybm0sDqrAAxACZTz1ML0ausvJShe12sbZTq&#10;UPCky1RKlqiKNV2OvfIpsvwFo+BW023TPaxpnF/X2gI8UwAH4VjUUDGkh3OkLkNIfiSa33upbnWN&#10;CKjKAMx0nQOOjdHcEGTF62KjsuZZCVurvQ4hiRKoDaYJBBgf2SkSrBPL6pViZZUja2DbyN8AM6I/&#10;WCpD9Q35VyFkWLzoN1A4UaJevPrqo6agdgJM6YolQlGgQ8qGGNoyOHDU/wLxI9cuRswV3J4GLuKt&#10;KjuU6VnC1fYKrSNlgGs4slKeIdah7oAxlxnWkxpBU6IRnVFaHNrsejugJtUGPYY9YlS9WNDUYygN&#10;icVQt7dHwAVJQEAVnxd22VGHGC7jAqTqaIEdXTxme3Wq68RcAgkMX6YU6dnJ9oU3vOA88tQF8FSS&#10;B4aN+N4RJSLBOt+glKt6gYGAp0DQdDkIhEDYkQjRNieOofP2KC8YT4eR5jYS2UZx7s12goIGmCDz&#10;rORU5bQEEBgKIAjGAxKjaDuBWQWBNDE7AgCMt1lKqhVg+WCiH3UxohYpTcuawEdAAIZqDQAHAClA&#10;YANgqPIJEwZAZEaETjVEFSBzS9H+RQoKIAAAAAAAAPlGDR+KtuwyEBHMHzAAACQwAAAAA5gos2aC&#10;fgIgeABYo0PkJZxCRtHCUvwkcFE+Or5O0MAhEkJKAQ1fWHh8Nhj8O+FAfkAIAACBKJoYMqvmqMYy&#10;X21dDPlvsJYsQzATZAMSJPMgaGpCBbaFutaI1XHV4OenC1y+sUDIAskshswgiQ4degTDGvKWEWSI&#10;FUGNw2AAIswA44DKFo6qgeAAAAAAAC8OdF1CWhUP0gIoxjssAAGMAAAAAAgABY47f4Si4E1AwAW+&#10;dVAABLSEZHzSfaTjQ84avGLgULLneMYAR2AANABAyBAoiiIAAFQAmAAwiBIGMYADAQDBMAZRlQwG&#10;0AEJTMMEHnqlBjAQUFEAwVBAxHQwE0MG2AxNDTKguzBWEAAxRiBiABABQAgGAGAucklRfe2t39U8&#10;AAGQAMQwBjA1gzRrhx2JohB02Fp0S9Gc7eHZgGUtuRz95Fbyh4ZSBHhOk+0wdbKFGRC9B3Obv/0/&#10;4jCFPzADAAMYmCODEIJzH0UlEUBEpYWABYAASAWZwhqAxz4QDY+xdwLNOLHTBsnDhV07MOZ6xIww&#10;xAqv34GY8KVoo+kautdmWnw+1s4AKsT9ASJa3E2aKqq3zyV5hneAC4zSVFC9VxM6TZ3uh4EcyyBr&#10;npvTzCGndRoIvmFtb2Cr9q8/34MUJyqIxuuzDUne0ib9EnE6+AV0GJxjaY7QWgU/EEYiOphGokwb&#10;1XOgwGKcRlhSswGh8fkfH3D5VoNEizxgjvdE8VJ44WYz0cEXshB/6aaWEahoVEfG8UgGmS5iIhmu&#10;sPzBMzHREoOPLcYBnv83vPq6v8vDSE9ikCQuITwYD6YNwaWGgSoKsbRTJSdSilUiVEVCYjSOJKgw&#10;TJMnD3qZmsgx9KnC0yFXVvKrfagpW+hi4jgJzsdbYYWEdATIWgX+GhpGCHyQoM6TG60CuSUGzlur&#10;ezOImSyGYk0Xw9nlU/VCboXfYQGLSdrjEQpT/qAvwAWHzu2NuKoAUAB5CABamuVudhHq5/0rqyKj&#10;q+OGUBjr1IK62QVA/zQnqfj5xU8ilUKOJMjpVBtYNADWh7Nd5INMC01InxA85+JIBsASQx6c/0Mw&#10;BAAFQHBCzHBxCw8Dnl2kEniG1iwjGIZlBtNAACIEA74laHytMrQrIAQ4OJEy1J2b4CcEensAAAFP&#10;xYAAUCYBwPmQFQgACIGAABKB4AAF4wLpCPZCZBXZrsiwCAjgyCAA6zISWDc7P2sz/xwWfXgH2BWB&#10;ADU4+oA32xrAQICIPt6icBXEf6RBAm6TJMgHO0DzZW6qgxbPFoVg1QJKEhWurU8PoQGJYQ2E4OMo&#10;uDNJOw2MVKasGAr2RhJJFBkUNghgAAAAAAAAABAAAYwAAAKKAAAAAAAAAAA3ktcAAAAAAAAQwMoO&#10;NIBDfIQpo1UjeRyzIcSWm+JhqQoYyAIEyPHVFBkDH1gHurl5BkeMCg0GDKUQGUZTmE1/Um96MiK9&#10;KMHVgNDAAI4f8BgAYAgABWAZtFCq0QGcQuMVF2zZx0Bomjd3JnqwBMemcaUAEREBgwUQAGwY6mo0&#10;KMGAFEdggYyAIAYJIA4DAYURhlaogAgxowzg0gEANwBC4+Ikou1QwxUIxJHWcSg3IsIQCgkAgbBA&#10;N5DTAoAAAgEAAwQAANJCNeiCcY8yCAlI+cPy5IbRVZpzAQDHoNwhBo4+NTM5UqEAC8CBHNBwzasZ&#10;vhQkB6utl25KZyrRoTIIYMlRFIwtR5An33M/BwTMjBVqxVmnAMDAwGxwj1HwYAiGACBgVggEFYCB&#10;gYUfJCMOhESgmBhyNvntQMCAoEOSQB2uiWAggKUAMSRkH5ujeAYRTTGFAAACIFyum8u5vAQjhIyF&#10;VWBMEhKsomRRouAgVqXieCq/EWioHwD8ILRE4BINDrYtgShnEEEdgkBxxgS70CH9BEhtB2IohTLi&#10;YfCs10qRUaZVhEDqZjeT25wYw2Bam0wfXlZjDuJpgAg8AAAAqqKK6CbgxdioDcHXUhuv5aYJTR9J&#10;8Ha0gbEZHEoDhOoCFokhJAgARwkgx8uQGgaAaONpooEmq5S+wirRKVYLVxTAkMlHBRbruqrJM0Ue&#10;YBFK9BgkAANXlKjoAjJIQaADvjyjQeJdIpgHAmCgGMBMGAO8OcrC68127S4dB4VrH0c6FSCa662w&#10;S7oFW95griJAwZpFZhur/c96RMs6+sbaqEzC6ABTFNAIyPleCmdcrUXlCAciEMlmGwEbpAJRnjRX&#10;NdNVH0HBpEJdbLFY/k0SjBtAwqHokq16/D6h7yUEFcJd7EAZqHG1/HqyvYh0iQGGsL/UkJggAYOL&#10;oExCA/AKRMZqA3IACmYAAANVgIAYAUJV13AU47AsHvJs237BejWmY4iASdKybYBgACCOqzFSIeDT&#10;YDDUd0TSCaQvqnqmqHUAA+6GAABrh1RIBUQgiBsHySAEMQCQAAAxVgMACgGcOSQgYnMAwqjHeRAC&#10;EabBBjTByjGxtWiQhCOxDBsAYnEh0SAYiN3iKCIgAAASSGkhAeSOsABNQN1pE0WRpgMAVQA2wAGe&#10;PeUvTTgLTxFsQaBkduQC/JH6FVT6EZqBAAZjuq2acNFqHjaer71ESWxfHtJYOMGAABAUCwBCutgB&#10;xHggMS/qIjwCJ7g52ZhapNyNZo8CCxCkC8BtAgLBRHmSQ8G5x2dKyyigcwcAQdDCu8DIQQQgYCAC&#10;Uj3Z1d1YsFi5BbZ3b0HIyAwAEFP9BqiE4AAAAsmeNN+kBAFgAvJyFTOjW3oAWnS+jhOBROreYwEc&#10;wRTqvoADQAFXAHRfhAAPN6BBL5lqoEADHoGjpSfpBeCAhGglZr95T+tSK9RHsOdycYAGpQMHDCm+&#10;fJ5WRkFj14Au2TgADlAQABRVp7EQMIAMAAY0jQAHwAHgAQNGFsjCBDH0geh6bU9d8Ce3Hs+ZENzc&#10;tbSAYUHV+o4OERAIMrjhW2SoHnsuGDXIiAXjHGY0aMN6XDBKQ2aAflgZdDgwgxj1I0OhAObM2qSv&#10;Y5HGJqVQnG0utGIwBgA7gOMEB3RgDENuiTEVA2waABAGQtygmcGAwYLh/Z682aLrf9Ykh3IAACNJ&#10;sEgBy9iiAA/mkdYkCDugmxpUAt0A0icTEhAP8YYGCZsACGAMvrjBDCOEX64I0o4J2Cbx1jGDBVxJ&#10;JfDnyaGAA6mmAAA4Nv4c6eyyMEg+awECE6/H0gaTfgWFbYe6nigIN4BakgbZ/3C4upRMEMJQBAAC&#10;FQ3CXVFbqYhANCdrGMAaBMASBlwERDEOyQWDEKZnQDK279XNxiFPITVSBkUYgqGHVQAAAtAYmgDO&#10;QmhgMBIEmIQCrjgsshKAYMGAD3WVNDCYKHCYA7xRJIjNg2k2BDZ2MBhcSEMBnmGJjZBseCWHodc0&#10;4jUIgEuACTBAzZwEhDGxIAAEYBgAKDGyIAjUSbNEoKpCAAXBpgwqCibRgENJHAjBgRsQACAY2g0Y&#10;ANDYxMGCBgAgAwBAQMABppAIBlQCYMG5HGdyGAAxrg7SAHp5bXQNDAwAKMLFE9AFZhMrsyC3Il6w&#10;HAyPcG1ZJzjZTr1HdNmZfVOE/w62IYBoxfIAGCavKJCRPCspLQDOu3dazvzGthUKVDjDQGqKscA3&#10;6egJapg4LqValUP6eA7AaVphQQ0YCJMzXQFi1Z7RIihAAAGkCAAALYRqJiWgqnQM6wAAAAosAAYG&#10;R6AgEDASSGgK2apGwHXqyv3EuNgCGAkkkDBsBccSbQMHBgDxNX8mKDAqc+9ZwAbVBAAFGyIAAElh&#10;EwYDj3EOCYCABNjGs2kgYAUkAAAb4IMpeuhsAANoGL/jvsAAABAAAAB4gaQwojUoahGHpMEDQAwp&#10;nOWg6WigAAMUnK0km3oYA0Hb0DQIgv6aBMrZDAAAAtATY0AVcwNat8lJ5eCsLtsaoVk46uACAG2z&#10;1gw7dZmJJJO0qATQBAQoCbIQgKFG64/rI1ZOiEcacYpgQAAEIUYAwMMaTQxAhJFaCsBFaaQqMjia&#10;6jEhAlMkxiBgRpgNhPUnEXMla3rUyatUHVKAxEkYTVYZk2hsAIleGYbCOANsAYAJKGIDOQRoCB7t&#10;HQAHXAbQAAhK4AcQNiK61fQjaIJgP1QPzh7jyB7V89zz0IPbCihRwgDQ29txSeITQMF20AQIbZSj&#10;ZqGMTAGFeDkxIDqBy/LhDmYcNuyXMwyCweIoGaSBvdsMtIAMw+LAN8qtY8eOIYBgZAscg6+FGTcw&#10;2KgFPUCxiqSGEnA2GBzQyoIcUmT19Td9ux564xKY8QRGQgBWcFjC800RcLy0QGGUhH23nDIAOdbh&#10;9WOYoFfENijigaRnyjjBaCqICIqRjEqbG8DoU3cJASZpj061nByVJ8LgDJ8OWPuTV4sMpTfKBya7&#10;NSGLFB7145jDhAQE+8ZjIC8zjkQSiAW1DWVd0EmJudrrKTEAACCA2YSwDQAGAAkADSAHUaATlx+i&#10;coxHIjgDYLQmMG4ZknHEbfqQpFhiOTbIpPM2ex++sm0MoDYMTbrQhsEEVXhwjlmg240IAGMoMaGN&#10;UENCEgeOghAEcFQAY8Jl8QijonlACP0AqOcUe2M6xRsfRUEoiAwU8ccPnGDjHKZuO87ElzwYAADK&#10;gBjAW9AMaAGsExAxptwGmAADGMAAAaEAIQEAQAACEwMYgIENAwQWdtUfdYgcqiqHqGACA/ggEAHx&#10;IbTAQiAAABgBAtnMMu4m2/GEAxjGXUwQ0xWYE5GkmMpE3RSLPf4SSjE5WT+odnBIF8del80XAGHN&#10;EAUOsCZuTXa2mw9EYCG9xvZFKTVdyDficGAcTN9sOrCQD6qPMXN0h/IJCGIgFLz2swQEHMUGa+jR&#10;PAHhTCmbSLa3HSuDBoIZUIEMV3dYDQ0bEaCgkcFRQvELlT+6HHfBtJjAXEXMx4oYExsQ20ChWA1A&#10;bb5RAGlY4qxGyGgkABHKEmioJhoEVANTJahqIFEAADEy3SlQEJKX10Cj0ASG2WPgEaUawV83isyk&#10;SAGl/vh6swYqhu60TkAQMBih4aAAHGEHJbHGxUYfUwl5cMpkN9VodA9iRJBVugxVAYySkAqqD/TO&#10;iInPgCVMLgwQSIZDKAMF8BM09xgsEAYBpGphjKuM4ASIsl93S1A46D7swPxWVIXLYxaYCaFpKsHQ&#10;MHe9RKjGMAAAGIG8IYxh0wAAAXe40gGxxgAcIi7gu1QTVwMiTG0DEygTgFGKABgdtAgB2MQRA0H1&#10;bQwGmaSoDtInlDJDSUJp0BQGBISsUEJCj1c4TCKNqZoGf0j6IZ5MFjxFrPYBZCAIRGUzDFAJLgoO&#10;PaFyOc2ms8/tQoQvHkQqQqvd1oSymP8x9pggAABBLkAJeqD/btjCB2RR4WuwB6IsoERDgJKAJrWK&#10;AWV5pp2BfFQM+y4AIERAPREQANCQBgARgKvM82SPbBtTBE/FjLlcZyGcYYGgBv1VmwgUWYiARBYg&#10;dohmPjAHyMkkIK4QDgNuoNad+8UUH9uGtGvda0bOQkD4hEDxF89AAsZOZYwLj+lCoFJCj09CL4/e&#10;7UwNV7ABfrhAQEAAgICAABgAAAAwAAAh1gF6h6QwGgwGoDBSyK4sQ3NncAAABgAAAAwAgAAAAQAA&#10;AAnuNVp05SrVgJ9cMQjgKCPZAEgogQiBgAEIgYABAAAAAgAAABpgFTvToBwwXTCLvQSAATPiFAAC&#10;AQMBgAAAAAYgAxgAAAAAAFdNUEhPVE8AEcTAAQGNAPcAEAANAIAgCAAAAQAAACYAV/8AdgCaAMn/&#10;AARCgAABAAABAZvAAAAAAAAAAAAAAAAAAAAAAAAAAAAAAAAAAAAAAAAAAAAAAAECAAAAAAAAAAAA&#10;AAAAAAAAAAAAAAAAAAAAAAAAAAAAAAAAAAAAAAAAAAAAAAAAAAABA0n/////////////////////&#10;/////////////AAAAQmbwAAAAAAAAAAAAAAAAAAAAAAAAAAAAAAAAAAAAAAAAAAAAQoAAAAAAAAA&#10;AAAAAAAAAAAAAAAAAAAAAAAAAAAAAAAAAAAAAAAAAAAAAAAAAAABC0n/////////////////////&#10;//////////xQSwMEFAAGAAgAAAAhAMu74vDgAAAACQEAAA8AAABkcnMvZG93bnJldi54bWxMj0FL&#10;w0AUhO+C/2F5gje7iWlLjHkppainItgK4u01+5qEZndDdpuk/97tyR6HGWa+yVeTbsXAvWusQYhn&#10;EQg2pVWNqRC+9+9PKQjnyShqrWGECztYFfd3OWXKjuaLh52vRCgxLiOE2vsuk9KVNWtyM9uxCd7R&#10;9pp8kH0lVU9jKNetfI6ipdTUmLBQU8ebmsvT7qwRPkYa10n8NmxPx83ld7/4/NnGjPj4MK1fQXie&#10;/H8YrvgBHYrAdLBno5xoEV6SJCQR0jmIqx0t4nDlgJCkyznIIpe3D4o/AAAA//8DAFBLAwQUAAYA&#10;CAAAACEAPTPoMfYAAACbAgAAGQAAAGRycy9fcmVscy9lMm9Eb2MueG1sLnJlbHOsks1OxCAURvcm&#10;vgO5e0tbjRozdDbGZLZmfAACt0AsXAL4M28vZjSxptWFLrmEc77vhs321U/sGVN2FAR0TQsMgyLt&#10;ghHwsL87uwaWiwxaThRQwAEzbIfTk809TrLUR9m6mFmlhCzAlhJvOM/Kope5oYih3oyUvCz1mAyP&#10;Uj1Kg7xv20uevjJgmDHZTgtIO30ObH+I1fw7m8bRKbwl9eQxlAUFd766K1Amg0WAR+3kcdg3MRjg&#10;yxn6lQzeqUSZxtIo8vyof9dezZtxq6OlQt/FH+OuedFxTd2tqBdW+5f63U/1L1Yy/E/9/rM+n32p&#10;4Q0AAP//AwBQSwECLQAUAAYACAAAACEAduBJXxgBAABOAgAAEwAAAAAAAAAAAAAAAAAAAAAAW0Nv&#10;bnRlbnRfVHlwZXNdLnhtbFBLAQItABQABgAIAAAAIQA4/SH/1gAAAJQBAAALAAAAAAAAAAAAAAAA&#10;AEkBAABfcmVscy8ucmVsc1BLAQItABQABgAIAAAAIQBjPWr4pAIAAOsHAAAOAAAAAAAAAAAAAAAA&#10;AEgCAABkcnMvZTJvRG9jLnhtbFBLAQItAAoAAAAAAAAAIQAsbSzWylQEAMpUBAAUAAAAAAAAAAAA&#10;AAAAABgFAABkcnMvbWVkaWEvaW1hZ2UxLnBuZ1BLAQItAAoAAAAAAAAAIQAtGEFkFmABABZgAQAW&#10;AAAAAAAAAAAAAAAAABRaBABkcnMvbWVkaWEvaGRwaG90bzEud2RwUEsBAi0ACgAAAAAAAAAhAAlr&#10;ODJMxQMATMUDABQAAAAAAAAAAAAAAAAAXroFAGRycy9tZWRpYS9pbWFnZTIucG5nUEsBAi0ACgAA&#10;AAAAAAAhAPdd9JCJ/AAAifwAABYAAAAAAAAAAAAAAAAA3H8JAGRycy9tZWRpYS9oZHBob3RvMi53&#10;ZHBQSwECLQAUAAYACAAAACEAy7vi8OAAAAAJAQAADwAAAAAAAAAAAAAAAACZfAoAZHJzL2Rvd25y&#10;ZXYueG1sUEsBAi0AFAAGAAgAAAAhAD0z6DH2AAAAmwIAABkAAAAAAAAAAAAAAAAApn0KAGRycy9f&#10;cmVscy9lMm9Eb2MueG1sLnJlbHNQSwUGAAAAAAkACQBGAgAA034KAAAA&#10;">
                <v:shape id="Picture 14" o:spid="_x0000_s1027" type="#_x0000_t75" style="position:absolute;top:95;width:25336;height:15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DGywAAAOEAAAAPAAAAZHJzL2Rvd25yZXYueG1sRI/Na8JA&#10;FMTvQv+H5QnedKP4legqKggeeqj2i94e2WeSmn0bs6tJ//tuoeBxmJnfMMt1a0pxp9oVlhUMBxEI&#10;4tTqgjMFb6/7/hyE88gaS8uk4IccrFdPnSUm2jZ8pPvJZyJA2CWoIPe+SqR0aU4G3cBWxME729qg&#10;D7LOpK6xCXBTylEUTaXBgsNCjhXtckovp5tR8Dxpbt/Xzdf88kkv5fk43r7HH1ulet12swDhqfWP&#10;8H/7oBVMJ9FsGMcj+HsU3oBc/QIAAP//AwBQSwECLQAUAAYACAAAACEA2+H2y+4AAACFAQAAEwAA&#10;AAAAAAAAAAAAAAAAAAAAW0NvbnRlbnRfVHlwZXNdLnhtbFBLAQItABQABgAIAAAAIQBa9CxbvwAA&#10;ABUBAAALAAAAAAAAAAAAAAAAAB8BAABfcmVscy8ucmVsc1BLAQItABQABgAIAAAAIQD9q+DGywAA&#10;AOEAAAAPAAAAAAAAAAAAAAAAAAcCAABkcnMvZG93bnJldi54bWxQSwUGAAAAAAMAAwC3AAAA/wIA&#10;AAAA&#10;">
                  <v:imagedata r:id="rId21" o:title=""/>
                </v:shape>
                <v:shape id="Picture 15" o:spid="_x0000_s1028" type="#_x0000_t75" style="position:absolute;left:22288;width:25552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JyxwAAAOMAAAAPAAAAZHJzL2Rvd25yZXYueG1sRE9fT8Iw&#10;EH834Ts0R+KbdEMZbFCIMTH6IurwA1zWcx2s16WtML+9NTHx8X7/b7MbbS/O5EPnWEE+y0AQN053&#10;3Cr4ODzerECEiKyxd0wKvinAbju52mCl3YXf6VzHVqQQDhUqMDEOlZShMWQxzNxAnLhP5y3GdPpW&#10;ao+XFG57Oc+yQlrsODUYHOjBUHOqv6yCJ3xrTV7WxX54Dae7Yxlz378odT0d79cgIo3xX/znftZp&#10;frlaLopFdjuH358SAHL7AwAA//8DAFBLAQItABQABgAIAAAAIQDb4fbL7gAAAIUBAAATAAAAAAAA&#10;AAAAAAAAAAAAAABbQ29udGVudF9UeXBlc10ueG1sUEsBAi0AFAAGAAgAAAAhAFr0LFu/AAAAFQEA&#10;AAsAAAAAAAAAAAAAAAAAHwEAAF9yZWxzLy5yZWxzUEsBAi0AFAAGAAgAAAAhAJL1YnLHAAAA4wAA&#10;AA8AAAAAAAAAAAAAAAAABwIAAGRycy9kb3ducmV2LnhtbFBLBQYAAAAAAwADALcAAAD7AgAAAAA=&#10;">
                  <v:imagedata r:id="rId22" o:title=""/>
                </v:shape>
              </v:group>
            </w:pict>
          </mc:Fallback>
        </mc:AlternateContent>
      </w:r>
    </w:p>
    <w:p w14:paraId="33D4261F" w14:textId="77777777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1D4F36D" w14:textId="758DCD97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A5D659F" w14:textId="56F8CFBD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E6864D2" w14:textId="4A44190B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AC36170" w14:textId="1D1EEBDA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4E70F38" w14:textId="3DD08729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70A85F0" w14:textId="0B2F1C83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3991D52" w14:textId="75C2A030" w:rsidR="00E038D4" w:rsidRDefault="00E038D4" w:rsidP="00022C4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D396648" w14:textId="77777777" w:rsidR="00E038D4" w:rsidRDefault="00E038D4" w:rsidP="00E97A9F">
      <w:pPr>
        <w:shd w:val="clear" w:color="auto" w:fill="FFFFFF" w:themeFill="background1"/>
        <w:ind w:right="-1"/>
        <w:jc w:val="center"/>
        <w:rPr>
          <w:rFonts w:ascii="EucrosiaUPC" w:hAnsi="EucrosiaUPC" w:cs="EucrosiaUPC"/>
          <w:b/>
          <w:bCs/>
          <w:color w:val="FF0000"/>
          <w:sz w:val="28"/>
          <w:lang w:eastAsia="ja-JP"/>
        </w:rPr>
      </w:pPr>
    </w:p>
    <w:p w14:paraId="0DA8106B" w14:textId="77777777" w:rsidR="00E038D4" w:rsidRDefault="00E038D4" w:rsidP="00E038D4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</w:rPr>
      </w:pPr>
    </w:p>
    <w:p w14:paraId="76117A2C" w14:textId="77777777" w:rsidR="00E038D4" w:rsidRPr="00E038D4" w:rsidRDefault="00E038D4" w:rsidP="00E038D4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16"/>
          <w:szCs w:val="16"/>
          <w:highlight w:val="yellow"/>
        </w:rPr>
      </w:pPr>
    </w:p>
    <w:p w14:paraId="0602BB1A" w14:textId="7DCCC95C" w:rsidR="00E038D4" w:rsidRPr="00E038D4" w:rsidRDefault="00E038D4" w:rsidP="00E038D4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E038D4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</w:rPr>
        <w:t>**** สำหรับ</w:t>
      </w:r>
      <w:r w:rsidRPr="00E038D4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</w:rPr>
        <w:t xml:space="preserve"> OPTION B </w:t>
      </w:r>
      <w:r w:rsidRPr="00E038D4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</w:rPr>
        <w:t xml:space="preserve">และ </w:t>
      </w:r>
      <w:r w:rsidRPr="00E038D4">
        <w:rPr>
          <w:rFonts w:ascii="EucrosiaUPC" w:hAnsi="EucrosiaUPC" w:cs="EucrosiaUPC"/>
          <w:b/>
          <w:bCs/>
          <w:color w:val="FF0000"/>
          <w:sz w:val="40"/>
          <w:szCs w:val="40"/>
          <w:highlight w:val="yellow"/>
        </w:rPr>
        <w:t xml:space="preserve">C </w:t>
      </w:r>
      <w:r w:rsidRPr="00E038D4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</w:rPr>
        <w:t>สามารถซื้อ ได้กับไกด์ท้องถิ่นหรือหัวหน้าทัวร์***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 xml:space="preserve"> </w:t>
      </w:r>
    </w:p>
    <w:p w14:paraId="031E4D95" w14:textId="213CF163" w:rsidR="00022C49" w:rsidRDefault="00022C49" w:rsidP="00E038D4">
      <w:pPr>
        <w:shd w:val="clear" w:color="auto" w:fill="FFFFFF" w:themeFill="background1"/>
        <w:ind w:right="-1"/>
        <w:rPr>
          <w:rFonts w:ascii="EucrosiaUPC" w:hAnsi="EucrosiaUPC" w:cs="EucrosiaUPC"/>
          <w:b/>
          <w:bCs/>
          <w:color w:val="FF0000"/>
          <w:sz w:val="28"/>
          <w:lang w:eastAsia="ja-JP"/>
        </w:rPr>
      </w:pPr>
    </w:p>
    <w:p w14:paraId="2C5F39A6" w14:textId="5F3F373D" w:rsidR="00022C49" w:rsidRDefault="00022C49" w:rsidP="00022C49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6600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E038D4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B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ล่องเรืองเที่ยว</w:t>
      </w:r>
      <w:r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ชม</w:t>
      </w:r>
      <w:r w:rsidRPr="001D2975">
        <w:rPr>
          <w:rFonts w:ascii="EucrosiaUPC" w:hAnsi="EucrosiaUPC" w:cs="EucrosiaUPC" w:hint="cs"/>
          <w:b/>
          <w:bCs/>
          <w:i/>
          <w:iCs/>
          <w:color w:val="006600"/>
          <w:sz w:val="38"/>
          <w:szCs w:val="38"/>
          <w:cs/>
          <w:lang w:eastAsia="ja-JP"/>
        </w:rPr>
        <w:t>พระราชวังฤดูร้อน</w:t>
      </w:r>
      <w:r w:rsidRPr="001D2975"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+ </w:t>
      </w:r>
      <w:r w:rsidRPr="002C4F54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นั่งรถลากชมเมือง</w:t>
      </w:r>
      <w:r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โบราณ</w:t>
      </w:r>
      <w:r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 xml:space="preserve"> ย่าน</w:t>
      </w:r>
      <w:r w:rsidRPr="008C26F9">
        <w:rPr>
          <w:rFonts w:ascii="EucrosiaUPC" w:hAnsi="EucrosiaUPC" w:cs="EucrosiaUPC"/>
          <w:b/>
          <w:bCs/>
          <w:i/>
          <w:iCs/>
          <w:color w:val="126839"/>
          <w:sz w:val="38"/>
          <w:szCs w:val="38"/>
          <w:cs/>
        </w:rPr>
        <w:t>สือช่าไห่</w:t>
      </w:r>
    </w:p>
    <w:p w14:paraId="5C335A76" w14:textId="77777777" w:rsidR="00022C49" w:rsidRPr="008C26F9" w:rsidRDefault="00022C49" w:rsidP="00022C49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28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550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หยวน </w:t>
      </w:r>
      <w:r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ท่าน</w:t>
      </w:r>
      <w:r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1B3BD75D" w14:textId="05AEC6E3" w:rsidR="00022C49" w:rsidRDefault="00022C49" w:rsidP="00022C49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นำท่านล่องเรืองชม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พระราชวังฤดูร้อน</w:t>
      </w:r>
      <w:r w:rsidRPr="002E0D49">
        <w:rPr>
          <w:rFonts w:ascii="EucrosiaUPC" w:hAnsi="EucrosiaUPC" w:cs="EucrosiaUPC"/>
          <w:color w:val="BF5262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sz w:val="32"/>
          <w:szCs w:val="32"/>
          <w:cs/>
        </w:rPr>
        <w:t>อีกไฮไลต์สำคัญกลางกรุงปักกิ่งที่สะท้อนเสน่ห์แบบจีนโบราณด้วยบรรยากาศน่าค้นหา สถานที่แห่งนี้เดิมเป็นสวนหลวงสมัยราชวงศ์ชิง ล้อมรอบด้วยทะเลสาบคุนหมิง มีทางเดินยาว ศาลาโบราณ และสะพานหิน ให้ท่านเดินชม สัมผัสความสง่างามของสถาปัตยกรรมราชสำนัก</w:t>
      </w:r>
    </w:p>
    <w:p w14:paraId="00518E66" w14:textId="1D109B01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38683889" wp14:editId="59B92D4C">
            <wp:simplePos x="0" y="0"/>
            <wp:positionH relativeFrom="margin">
              <wp:posOffset>972820</wp:posOffset>
            </wp:positionH>
            <wp:positionV relativeFrom="paragraph">
              <wp:posOffset>9525</wp:posOffset>
            </wp:positionV>
            <wp:extent cx="5886450" cy="3168650"/>
            <wp:effectExtent l="0" t="0" r="0" b="0"/>
            <wp:wrapNone/>
            <wp:docPr id="23634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0"/>
                    <a:stretch/>
                  </pic:blipFill>
                  <pic:spPr bwMode="auto">
                    <a:xfrm>
                      <a:off x="0" y="0"/>
                      <a:ext cx="58864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FFACD" w14:textId="364DB5E6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AC6EFFC" w14:textId="6263CBBD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577F406A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CC6FD94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7D18255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3212FE70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2EDCC8B5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5DD4CB9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18E4D99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EAA5E65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7EAE947A" w14:textId="77777777" w:rsidR="00E038D4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0142765" w14:textId="200FC50C" w:rsidR="00E038D4" w:rsidRPr="00022C49" w:rsidRDefault="00E038D4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1C1BD0F" w14:textId="77777777" w:rsidR="00022C49" w:rsidRPr="00022C49" w:rsidRDefault="00022C49" w:rsidP="00022C49">
      <w:pPr>
        <w:ind w:left="1440"/>
        <w:jc w:val="thaiDistribute"/>
        <w:rPr>
          <w:rFonts w:ascii="EucrosiaUPC" w:hAnsi="EucrosiaUPC" w:cs="EucrosiaUPC"/>
          <w:color w:val="000000" w:themeColor="text1"/>
          <w:sz w:val="36"/>
          <w:szCs w:val="36"/>
        </w:rPr>
      </w:pPr>
      <w:r w:rsidRPr="00022C49">
        <w:rPr>
          <w:rFonts w:ascii="EucrosiaUPC" w:hAnsi="EucrosiaUPC" w:cs="EucrosiaUPC"/>
          <w:sz w:val="32"/>
          <w:szCs w:val="32"/>
          <w:cs/>
          <w:lang w:eastAsia="ja-JP"/>
        </w:rPr>
        <w:t>จากนั้นนำท่านเดินทางสู่ย่าน</w:t>
      </w:r>
      <w:r w:rsidRPr="00022C49">
        <w:rPr>
          <w:rFonts w:ascii="EucrosiaUPC" w:hAnsi="EucrosiaUPC" w:cs="EucrosiaUPC"/>
        </w:rPr>
        <w:t xml:space="preserve">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สือช่าไห่</w:t>
      </w:r>
      <w:r w:rsidRPr="00022C49">
        <w:rPr>
          <w:rFonts w:ascii="EucrosiaUPC" w:hAnsi="EucrosiaUPC" w:cs="EucrosiaUPC"/>
          <w:b/>
          <w:bCs/>
          <w:color w:val="6F60CC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sz w:val="32"/>
          <w:szCs w:val="32"/>
          <w:cs/>
        </w:rPr>
        <w:t xml:space="preserve">สัมผัสประสบการณ์ 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นั่งรถลากชมเมืองโบราณ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แหล่งรวมสถานที่ท่องเที่ยวและกิจกรรมอันหลากหลายที่ตอบสนองความสนใจที่หลากหลายโดยผสมผสานสถานที่ทางประวัติศาสตร์เข้ากับประสบการณ์ทางวัฒนธรรมที่มีชีวิตชีวา</w:t>
      </w:r>
      <w:r w:rsidRPr="00022C49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  <w:lang w:eastAsia="ja-JP"/>
        </w:rPr>
        <w:t>ชมความงามของ</w:t>
      </w:r>
      <w:r w:rsidRPr="00022C49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ทะเลสาบสือช่าไห่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แปลว่า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 xml:space="preserve">"ทะเลสาบสิบวัด" โดยมีวัดมากมายที่เคยมีอยู่บนชายฝั่ง ทะเลสาบเหล่านี้ก่อตัวขึ้นเมื่อกว่า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</w:rPr>
        <w:t xml:space="preserve">800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ปีก่อนในช่วงราชวงศ์หยวน (ค.ศ.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</w:rPr>
        <w:t xml:space="preserve">1271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ถึง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</w:rPr>
        <w:t xml:space="preserve">1368)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และกลายมาเป็นส่วนหนึ่งของระบบคลองใหญ่ที่ไหลผ่านปักกิ่งในสมัยโบราณ</w:t>
      </w:r>
      <w:r w:rsidRPr="00022C49">
        <w:rPr>
          <w:rFonts w:ascii="EucrosiaUPC" w:hAnsi="EucrosiaUPC" w:cs="EucrosiaUPC"/>
          <w:sz w:val="32"/>
          <w:szCs w:val="32"/>
        </w:rPr>
        <w:t xml:space="preserve"> </w:t>
      </w:r>
      <w:r w:rsidRPr="00022C49">
        <w:rPr>
          <w:rFonts w:ascii="EucrosiaUPC" w:hAnsi="EucrosiaUPC" w:cs="EucrosiaUPC"/>
          <w:sz w:val="32"/>
          <w:szCs w:val="32"/>
          <w:cs/>
        </w:rPr>
        <w:t>อีกทั้งยังมี</w:t>
      </w:r>
      <w:r w:rsidRPr="00022C49">
        <w:rPr>
          <w:rFonts w:ascii="EucrosiaUPC" w:hAnsi="EucrosiaUPC" w:cs="EucrosiaUPC"/>
          <w:b/>
          <w:bCs/>
          <w:color w:val="6F60CC"/>
          <w:sz w:val="32"/>
          <w:szCs w:val="32"/>
          <w:cs/>
        </w:rPr>
        <w:t xml:space="preserve">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บ้านโบราณหูท่ง</w:t>
      </w:r>
      <w:r w:rsidRPr="002E0D49">
        <w:rPr>
          <w:rFonts w:ascii="EucrosiaUPC" w:hAnsi="EucrosiaUPC" w:cs="EucrosiaUPC"/>
          <w:color w:val="BF5262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>บ้านสไตล์เก่าแก่ที่สุดในปักกิ่ง</w:t>
      </w:r>
      <w:r w:rsidRPr="00022C49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022C49">
        <w:rPr>
          <w:rFonts w:ascii="EucrosiaUPC" w:hAnsi="EucrosiaUPC" w:cs="EucrosiaUPC"/>
          <w:color w:val="000000" w:themeColor="text1"/>
          <w:sz w:val="32"/>
          <w:szCs w:val="32"/>
          <w:cs/>
        </w:rPr>
        <w:t>บ้านเรือนแบบจีนดั้งเดิมที่มีลักษณะเป็นสี่เหลี่ยมจัตุรัส ล้อมรอบด้วยกำแพงและมีลานกลางบ้าน เป็นสัญลักษณ์ของครอบครัวจีนแบบดั้งเดิม ที่จะช่วยให้คุณเข้าใจวิถีชีวิตและวัฒนธรรมของชาวปักกิ่งในอดีตได้เป็นอย่างดี</w:t>
      </w:r>
    </w:p>
    <w:p w14:paraId="607EE414" w14:textId="77777777" w:rsidR="00022C49" w:rsidRDefault="00022C49" w:rsidP="00022C49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1B13DE7B" wp14:editId="02C733D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5942965" cy="1317625"/>
                <wp:effectExtent l="0" t="0" r="635" b="0"/>
                <wp:wrapThrough wrapText="bothSides">
                  <wp:wrapPolygon edited="0">
                    <wp:start x="0" y="0"/>
                    <wp:lineTo x="0" y="21236"/>
                    <wp:lineTo x="21533" y="21236"/>
                    <wp:lineTo x="21533" y="0"/>
                    <wp:lineTo x="0" y="0"/>
                  </wp:wrapPolygon>
                </wp:wrapThrough>
                <wp:docPr id="12859742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317625"/>
                          <a:chOff x="-17336403" y="-13261434"/>
                          <a:chExt cx="26534954" cy="7032570"/>
                        </a:xfrm>
                      </wpg:grpSpPr>
                      <pic:pic xmlns:pic="http://schemas.openxmlformats.org/drawingml/2006/picture">
                        <pic:nvPicPr>
                          <pic:cNvPr id="6478772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483" r="8477" b="10370"/>
                          <a:stretch/>
                        </pic:blipFill>
                        <pic:spPr bwMode="auto">
                          <a:xfrm>
                            <a:off x="-17336403" y="-13217539"/>
                            <a:ext cx="5689743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628211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47" r="6047"/>
                          <a:stretch/>
                        </pic:blipFill>
                        <pic:spPr bwMode="auto">
                          <a:xfrm>
                            <a:off x="-11646661" y="-13217539"/>
                            <a:ext cx="10481981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789708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28" t="14325" r="12598"/>
                          <a:stretch/>
                        </pic:blipFill>
                        <pic:spPr bwMode="auto">
                          <a:xfrm>
                            <a:off x="-1349285" y="-13261434"/>
                            <a:ext cx="10547836" cy="703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99067" id="Group 16" o:spid="_x0000_s1026" style="position:absolute;margin-left:416.75pt;margin-top:2.45pt;width:467.95pt;height:103.75pt;z-index:-251540480;mso-position-horizontal:right;mso-position-horizontal-relative:margin;mso-width-relative:margin;mso-height-relative:margin" coordorigin="-173364,-132614" coordsize="265349,703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DPoBUyAwAAAQsAAA4AAABkcnMvZTJvRG9jLnht&#10;bOxW3U/bMBB/n7T/wco7JM6Hk0YUNI2BJrGtGpv27LpOY5HYlu1S+O93dtJCC2IbYg9Me2jqj/P5&#10;7ne/O9/RyU3foWturFByGuHDJEJcMrUQcjmNvn87O6giZB2VC9opyafRLbfRyfHbN0drXfNUtapb&#10;cINAibT1Wk+j1jldx7FlLe+pPVSaS9hslOmpg6lZxgtD16C97+I0SUi8VmahjWLcWlg9HTaj46C/&#10;aThzX5rGcoe6aQS2ufA14Tv33/j4iNZLQ3Ur2GgGfYYVPRUSLt2qOqWOopURD1T1ghllVeMOmepj&#10;1TSC8eADeIOTPW/OjVrp4MuyXi/1FiaAdg+nZ6tln6/Pjb7UMwNIrPUSsAgz78tNY3r/D1aimwDZ&#10;7RYyfuMQg8VikqcTUkSIwR7OcEnSYgCVtYC8P3eAyywjeZJFCGQOcJYSnGf5RurDqCklRZZPinxQ&#10;VSZZWpQhPvHGknjHPi1YDb8RFBg9AOXX5IFTbmV4NCrpf0tHT83VSh9A/DR1Yi464W4DFyFS3ih5&#10;PRNsZoYJ4DszSCymEcnLqizTEmCQtIdUACl/OcKZh8Kf9MLDUepdu1DsyiKp3rdULvk7q4HNALKX&#10;jnfFw3Tn3nkn9JnoOmSU+yFce9lSDXfiQFK/OboMqbBHpUdQG2h6qtiq59INeWd4B94raVuhbYRM&#10;zfs5BzfNxwWGEELOO7jPMsO5HEJtDfsKHvgcTJO8Ahzg8iovywhBKuIkG8JNa+sMd6zduLlxZcDI&#10;AlXRfP1JLUA9XTkVPNqj6kPK4bLIJoMdW+qSalLmYIanLplUFSkDdbd8gyAY68656pEfgG9gfriO&#10;Xl9Y5+27E/GJIpWHHNZp3cmdBRD0KyFO3oNxCFEcvILBqyEyTtKMpFWKIc57TA5JvUvNV81kT46n&#10;mUySHPgLRA6DEPqXoC8mOSEEAB4r5iP0xZBDeFL5ZPvP3z8pxAUuIfGTCtqBPfqG9P+H6Ouf5Sfo&#10;Cy0RLlNo0PyrksN7G4iM02JSjRX7BQoxvOlpBZofPv2bOoyTAp7GjAxEfuzhv6uyf7UQh/4C+qxQ&#10;18ee0Ddy9+cwvt+5Hv8EAAD//wMAUEsDBAoAAAAAAAAAIQB6L4EyjhMCAI4TAgAUAAAAZHJzL21l&#10;ZGlhL2ltYWdlMS5wbmeJUE5HDQoaCgAAAA1JSERSAAAA0QAAAVQIBgAAALow2TAAAAABc1JHQgCu&#10;zhzpAAAABGdBTUEAALGPC/xhBQAAAAlwSFlzAAAXEQAAFxEByibzPwAA/6VJREFUeF7sXQksXfv2&#10;Pk2bNq0QghCCEIQ4QQhBCEEIQQhBCEEIMcQUNcQUY4wxxhxjzDFHTTGnNcacFiU1R1tto3Pa3u+f&#10;9TvV6fbed9/7v/vefe/5kn332fvsc5zTu7+zht9a3+IcPXmGDwCGJ6YRFZ+EkNsxqG5owcS9RfwM&#10;RWVNbL+0tofu/nG8fP+eHT85P0NpdTkmF2ZR3lCL+o52iMnLobiuCo/fPEdLfye2T3fwEcDR60MU&#10;NRRidvMuwhLDcPjqCEHxgRhZGcOj149wb28Opj4WKO2rRFx5Em4XxqB7YQj57eU4wzt4xgUjp6Ec&#10;FZ2N7P0IA3cncPDiGQ6fv8Czd79884kvcYk/Fxy63wrLKtnB89fvEB4dj/G7c3j76cdLgZdvgez8&#10;avaYnp5b2sTzN2/Y8cHjIxyfnaKsvoaRaPf0BKl5uegY6kfncB/6JobYdX1TA6jqqERudQ6iMiLQ&#10;OtCK4sYSdE90IaUsDXe376KstxLlfVVIq89CTGkCmqbakFqbi9CcGLRN38H45jzCMhPQOTmIJ5/O&#10;0TbUhdaBXgzP3kPH4BAeHj/97nNf4hJ/JjhEhp2Dky8nUrMK2H71we43l33FyMQiI9C9+Qfs+P7O&#10;Dts/ffkC9a3NeAegY+AO1nYeIjw+DotbG+z5yaUZuAV5IKs8FylFyeycW4gzZjZm2GOyRBVdVXiF&#10;V7Dwt0ZGQxacolyx/8sxI1N8eToC0iOwfLqNhaMH2D4/Qe+9UawdbaFn4g7qutpQ29mOzcMjZlkv&#10;bdEl/lXg0H/2T559d/LFm5+YoW+w/egx/IOjvxwXV5aiqKKMkaumtYWdW9/dgY2rCwamx9lxQFQo&#10;IlOjsf/iCENzg9g5e4jQpCDsP99Hx2gnarqqkVSSgp6ZHkQVxsLU1xwxpfF4jfcY3ZpEVnMB7MLc&#10;kFqdx6zR8CqPfANzY1h5tIGwxFi4Bweif2ISOydnXz7bJS7xZ4Pz7hO+xBX0C064N8+zHr+HvOJK&#10;vHz3Cefv3iG3uBB+ISGYW1nB2RuyRV8xu7GCt/iEzaNdJOYmIy47EXNbs2jsb0B2ZQbyq/Nx//gB&#10;O24YbEJxWzH6lwdh4GGE1LoMlN+pxuzRIsa278Lc3x5cK13sfzhDRU8ziltqEBAfhvbhbhTUVCC7&#10;vJSR6NWlGbrEvxCcxtY77MGbD8DTF5/w/g/egG8+Ai/ffURLVxfaenowNDHBzvuH30ZeWQV7fHj2&#10;HDNrq8guK8KdqRHEZSUgryYf/Xf70H+3ByMLg+id6GZJhuH5IXjHemNgcQBlfRWwDbWHdYgdFh+v&#10;wj89GNYhjlC0VIN7TAASy7MwtjGL25mJcAhwQ2lTJSpbG+Ho642hu/d++KSXuMSfC+bOvfreePwu&#10;zt9+xPlbns3a2N5FdUMze1xWXcceb+4ffbl2Ym4Bp69esrhofW8LC1tLSClKhVOAI3qnuj6nJ4DD&#10;VwfIqcqGf6I/dl7uYOFkCTElcRjZGoVvagBSajPglRQAQU1xBGdEI60mH33zYwhKus0s0cL2Co5e&#10;PkNMRtqXv721/+TL40tc4s8Ep6OHF7OQJTp5yktX/x6evHiFx89fssA9KT3ry/mO3gEER0Tj/MMv&#10;ePuZHveWV3H04jlM7K1RUl+JwJhg5FbnwcjBkFmhnslOvMQLnOMFcqoyMb83j8GlAbTPdGLi4QTS&#10;GzMwsjkOTScdjGxOwCbUCSnV2ZjYmkd1fwuKW6qQWZmPx+94MV1xfS1OX71GWX0L5tce4uz1Nx/8&#10;Epf4k8Apr25nD8ganb8BKEb6PVDqmwg0Nj3z2Y58jakIGzuHXx4fPXvBSFTX2QquviY2Dh6goa8R&#10;y4+WcO/+FM5xhr3nD7HwcBYFdbk4wxkSiuORUpOCgbUBGPkYI6EqkSUYSnorUNJbBYdwd3jFByMs&#10;Mw6VXQ2Y2VrCO3zCa/yCO9OT7O9GJqXj6atP6B+dxcTdtW8+3SUu8c8HZ2rmbycRLkBO3MHpGSPQ&#10;b9mspfu8lPfZ66/UWnu0jQeHOxhbmMDo4hi2Ht/H0et9ZFelo2usDTMPpjG3dQ+JJQloHm1ATksO&#10;0uvTkdOWi4ndSXgle8MryY+luqMKE6HvZoaQ9GhUdNaje2oAd9fnmDs3v3kf8/cf4PGr99h//BKr&#10;W0dYe/DVvbzEJf4McFY29v/wmsrM4ipCI2NRWFb1nfW5wNuPwL0l3vrRBbpHRr8QjmKiD/iI53iK&#10;0cUhvMMrzD6Yhm+UF/LrsuEc5oSAJF+E54WjeqgSI1vDkDKWZiTK7yhG5WAtdt8dI602Fz7xIUir&#10;yOFVQLx6jIqWBhy/Okff+ARWH+7j6Iy3CHyRcbzEJf4scJ695DllMwv3f3zuV1jeeIiZxfUfT38H&#10;ItHj8+9vXQpNnn14hfuHm5jfXmAO4PbT+xheuIOOkRbUdlehob8GntEe+IC3CMkOQUZDGuZOZqHl&#10;og1jXxPYhTti/mQZb/ARwxtTWDp6gL7Z4S9/I7UwFy13+vDkzVucnFNUdolL/GvAOX32msU2Xf0j&#10;31mXiwXXb8+1dAx8c/RzzK48xNr2IcZnVr47P7U8C+9wX/Z4YmUUOdUZqOutwNjiIAbn+lDZUYri&#10;tiL4JXjD1NcYIdlBSGtIRXZrFoKyg1HaV4GpRzO4+2ge80drULXUZZaIEJESjbKmOqw+4rmSl7jE&#10;vxKc1x94az5d/UNYXHuAveMznL/9tYM3PbuG7Hze+s/vYezeKtuHxaR8iYvura7AM8QPTX0tcA12&#10;Y0mEqs4yvMULnH08QU13Be7en0BqRRK8Yl2h56YD5yhHBOcEQdddB+vnayxD55Pij8o7dYgpTkRE&#10;Tiz235xi4+QhptdmcXh+hsLaalb2Q5iaX8f4zBqOn7xjmcdLXOLPAqej9w4m7s1hZvF7y0G4oNLB&#10;yTnyi+uQU1CN5fV9nJ0Di6uPkFdU9931IxNL8A6MwaOTl+gdnsbzt79genmVLbi23ulCfXcjZh7M&#10;YmptHPF50eiebGWvq+2pRMdYE/wTfeAYagP/NF94xLuhfa4NgVkBKOjKh2WQDdLqM1E1UI/4shSs&#10;Pt7EwxcHaBrswPDcODpHBlDT0YalrW0WE12Aso7PXn7zIS9xiX8yOLXtbSipq0V6QT6ev/uApq7e&#10;L6lripeW1nbQ0TPGjilxsHfyGrtH39+VCytfi1UfHb/68jg2PRNPqCyoshStg514y1IJ9NqPaBqo&#10;webjVdx7MI682gw8xQmSyxKQ35SD6MIolPaWI7+9EIoWyogujsX+xyNkN+QirToDJZ1lWD5aRlpF&#10;Bh6dH2D7bA/T9+cxvTaPp+/fYm1378tnIFwaokv8meC8wS8oaKzEyOJddI+NsJMXN93w+ALcPcMY&#10;eQjHZ19vx29T3M/PgUcHPPK8+Wy+nrx9j/TSUvTPTsLC0x72ga6o7q1lZT0v8QzlncXYfr6OopYs&#10;ROUEI7EkDmWdpajorkDbeAee4gUyqvLgFemPgoZSPHz2CJ7hHsisSMX0xiiqu4qRXpnIYqjUihR0&#10;TfcgJicRE6tzmHuwgcWth998wktc4s8DZ/l0i1UAtIz04v7JPh6/5WW2Hj97h66+CZw8/loTxKzQ&#10;6Uu8+El+u6Hp10mHoqZ6PHx5ChMPGyiYqEJaXxYZ1enovtcB+0BrfMRrbD5fhnecM5pGa5FUmgi/&#10;OH/0TPez17eP9sMzzB8D90awvn8fwXGBcA1yQHFDDooa0lHTU4SyrkKU9ZSipL0YoWnhuH+6g5X9&#10;3yfQh1+AsxeX7RKX+OeA8wIf0D03jLmddeTXVbJV//NPQGNrHxZWeNmui8D85WfzM3R3GVOrmzj5&#10;nB7/FvtPeesz1Z1dCEqMw8rJDiR1FGHuYwspPRnoOugguy4DlT1lmN4ew8LBFCOSgYs2XMIdYeFp&#10;joG5YSQUpKH37hBsvZxR39OMpv5WlDaXoW+qC4sPZ1DfU4Hb6YEoasvF4OoA2ifbUN5Zic6Jfjw8&#10;O8GDo18vsm48fIrJu5s4PPmA89dAc9sIFhd28eknPwqXuMQfBWd8cw6ut/3gHhGA0OS4L0+Y2jh9&#10;d+HTl8DRGc8qZZfU4vDFz9didk9f4PlnEmlbWyCuKBO3cxKgbqMLfRdjaFhr4MHZfSwdUv1bGeqH&#10;ypHblIy++XZYeJvCN9YHXlHeCEwIw8rBA2ia6aNnYhANvS1Y2llFdHok6rqrEJcdyRIThS15uPfo&#10;LjqnO7H/5pCRr76v88vnOX35Cafn39uciekH6OyZwr25bbQ0D+Hk+O+owL3EJX4AJ7u+BBY+jlja&#10;30TzYC9bF2ru7f+Snv729ts5eoH5jUeYXdvGyavfDtebB4YxODuHluEB1vdj6m0HLUdDmHhboqy7&#10;ApPbUzh49wjdM22wDjZG3WgZagdKcWexG9F5URhYGML+qxP03RtGfV87SpprkFyQifSSbBTUFqN1&#10;qA0td5owvT6BxYMFjD0Yx/jGOOIKkpBWlo282jI8fHyCh6e8Su7hu8tY2+J17756C8wvPWIx3OrG&#10;Mc7Jrfu1Qb3EJf4wOA+eHSI6Pw3rJ3vonhyDpasrlj+3fM8sf61ioPssu6gKUclZqO/oR3pRBc6/&#10;cYMo+bC8xSs+XTs4RGxuDgpbGqBgog1RLXnEFKWCw89hGbb40gTEF8UhoSQaMSWhqBosQGplLFIr&#10;42DoYoDApGCEpd5m77X7/ARtI31oH+5FbVczq5Ob21zE3rM9LDycR1VvFfoXBxCZHQ2PSB/U9jYh&#10;p7oEWydHaOrrw/7T868f8hKX+BPAOXp3jqzqUizvbaNl6A5aB3gJgucfeD/PFyU0G4+OcPziDTuu&#10;bulEax9PeOSiie/o8VucfePhbZwco3V8GL6Jt6Fiqcsa6epGmuEW5QGveG/ouejj3t4UIguDsP/p&#10;PpZOZ5BWmwjnMAeUd5WjqKUMtf3NKG2pRetwLwLjo1gGMSgugq0LUZwUEB+K6c17KO4oxdjaBMbW&#10;phCUGI6ixir0TY7C2t39S7r+Imt4iUv8s8Hpnh5FYGI04vOyUdXZhsLa2i9PUqRw8vI1Grp62PHZ&#10;208YnJrF+Nwyqpo7vlxHCYj8sgZWI8dLK/DQMNKHqPwMJi7SNN4NJQsNmPtYI7YoHnHFCTjFCXyS&#10;3NA0WYXZg0m4xTjC1MMIfgl+sPV3xPrpNqy9HRmR+u6O4wU+4uGTAzx6dszePzQlCr5xgSjrrmJp&#10;8eRSytg1Iq0sB9XtzUjIyUJueQVLx5+9vmTRJf4csM7WqMw0OAX6YW77AYuBnuEjI9DUygrKmpqw&#10;9PAhFh5ssRcMTEwjOTsPY/cW0dY1xGS0CJNzG9h49FU1aGrzPmb3NtE8PoD+lUnUjXbAOykYVoH2&#10;TM3HK84HtUM1aJysQW5bGtziHOEQYQfvBC9U9FYxDTr/hFAkFmWgpLWWxWqPXvBiHHs/TzgGeKOu&#10;tw0OQW7wTQxGVk0e1k830TTYjsrOeoQnxyAgOgKD01PsNb8dwV3iEv8/cHbOzuARHoKkwjy0j/Jc&#10;tLv3eY1sA7N34REShN2nPB03upGJQMubD9HU3stUglY2HrHniEAXjaS07EoZOmMPRzSO30F2cxlc&#10;YwKQUpOHrMZCFHWWo7ijHJr2WrALt0LNSDmiSyKg6aiO5MoUOIY5I7M6GwVNJfCMDEBKaTZbM6LU&#10;tXdkKJYebWH+4X22tmUX4ILkikwklaThxedPwLnJQXlLNYzsLZhQyiUu8WeCs7LzCPHZ2Vjc3gaF&#10;4C8+5+PuzE2hrr+TZexm769jbfdrhXTX4DCOnjzH/YcHX6oZ7kzM4v7BCdqGeVUP83u7iC3KRvPk&#10;ICILU5BUlYuw3Hj0LY/iFT7AJykQ+W1FCMoMQnF3IaKKoiBlKAOXaDfYhTrCPzkYKZVZ6L03jK6p&#10;AWydHSIuP51ZSEJDfxfWT3YRmZWA1oleDC1N4C1+wdIer1Wje7wfRfUVSM7LwvE5OYKXuMSfA46W&#10;qTlSC4oQEBXz5eTjD6T2BmTXlGFwbpqdW9nluXMXSM/KR3lNA6gKnEBJh4XNbUysrLIbfXZvG63T&#10;w8ioL0fdSDci8pOw/vwRxrfnUTnQiPK+OkQVxmPmYA5t9zowtDECTQcdaDnqQtNBDyaeVvCOD8Tw&#10;8iSah7tQ3dPC0vAEskbaVqYs/prcXEBlbyNK26vRPtGLB495ZKcqh87RXszdX2bHOye8OOoSl/hn&#10;g7OyvYfD5+dY2ubdfD1T43iOjyhrb2S6bv2z43hwuverEpnTp+cIi4rD7iEvTqGW7OOXr5FTVY2h&#10;5UUMrS4gLCcFVQOd8E2Lhlt8MAKyohGQHsl0tanNO7MhDxM7M/BNDYR5gDVuqAgiNDsStiEuiClM&#10;QlBaBMy87JBamYv+2VEMLU4iLC0OtX1tCE6OxsjyPaw/2cVzvIdHpB9OPz1n2bjnn906sj49Y/0Y&#10;nZvCxPwcnr39rab2S1ziHwensasfkwu8HqBnv/Co0jp6B30zY8iqLkbn5B3E5qXg2SfejfltgL6y&#10;voWaxnbUd/SyUqGu8QkcvHyJuMJ8ZNVXwTc5GuEF6XBPCIN7QgiUbfSRWJmNg1+eMcERlyhvON72&#10;hJmfHds2X+0jvS4PGvb6iMpPgLwxl9Xd9cwOs89AIBH76QdLrMLCOcQHe2+foGm0G/oOZmgYbMP9&#10;04fYONlGbFYCCutKYGJPljYDVc0Nly7dJf4UcC5urGcfPmHz9BRD8zPwi7uNtKpCFLZWwc7fFUv7&#10;9zH7YBnPPrzBq18+YffoCCQ9d/76Azr7htEzMonc8kpkVVRi7eAA5V0dCM1MwcqTffStzqCgqx6J&#10;1XnwTAqDW2wAKgeakVCRAVVbXaTW5sM7KRQu0X4sIWEb7IbbeYl4gpfIaS6GU7gH3KN9sfv6a+aP&#10;rM3G6Q62zvaRUVOMntkROAZ5QM/BBGVt1Th8c4KSplLo2xogPjsR63sP0DMy+OX1l7jEPxMsxU2x&#10;DBFocO4eonPS0DTaCy07YwytTCGrrgieMYGYfrCArad72Dr92quzebCPhQ1enOJ/Owo94+PoGB2F&#10;f1w07IP8YOTugNKeJgxvzCG2NAMJFdnIbS1npAnMiIKJjw1Cc+IQVZSCuaMNtEz3wSM2kC3MEu4+&#10;XELf/CiahjtQ09uMzad7eI43bBJEWVsNuyYuPxVzO6uIyIiDuactW6TVtNRBRkU2vKP8YOFqjaL6&#10;UtR3tWDreP9XMseXuMT/F5wzvEXb5ACax/qw8fQRlo83WYkOabvROJOBtQmk1+fDLzUMOS0lOMIZ&#10;6kZaWeKB4hEK7sMTEtmbrT56BENbW7iFBiG/voYRkt47PCsRHrFBKOqogXWgK/xTIuAU4Y3c1lJY&#10;BNohsSYTjtGecI71hXOUL7pmh9n7b704Rvv4IMpaG9i6UEZ5Ec7xAU/en7NOWcLkyl20DnZgZmsR&#10;XtF+yKkrgKmXJbLq85DTWIDRjWnczopDenku9l8+QdcoT9zk74mOfowHHx2eX7qGl/gCTkpVLkq6&#10;akH72f01FpMYuJujcaITDeMdaL7XjaqRJiTVZsE/MxzpLXkIyruNlrluNE12oXW4H3tPzzA+v8A0&#10;30bmZvD47Wv0TI2itKUeefXlcAzywvj9ORS1VaOyvxmhWXHIbS5DQXs5grNv43ZxAmzCXZDWWAAV&#10;az3UD3dj48khlg8eorKjFYkFuew9SeE0r7L0OwL4RPjh4OUhXuIN8hoKUNBUhNiiRCRVpqNvaQiZ&#10;DQUsibF7foy08nzMb67/vxZeqZr9Epf4FhzvhBD0LoyicawLK4+3EVuSgsKOCgzfn8bkzjzKB+uR&#10;2VKIkLxo2Ee6wzs9CC4J3rj/dpdZJwd/L1Q0NSM+O5Olthe2vurOCSpII7umhGXTVk8fYmprkTUA&#10;RhemQM/FHOK6cnCMdEfFQB24NjqY2l1CTFEaKnpb0Djch5oeXktDWHIycivLUVBViadveHfxq18+&#10;MAsRlhjBjhsHm1jh6tSDu/CI8UJgegjmj1YwuDaBoIzbGF25yz7fw8dHGJ2f/fIZ/yjob1Eb/M7h&#10;OU6eXdqhS3wF5/DTM/QtjiGroRiF7VXMOsSXpaG0t5a5bwXdFcjrLIOepxksQxyRWJeBpplOeKUF&#10;oqyvDnm1FaytfONgj417vMC9B6vYfLwPfQcL3N1cRkVPIyJzk1DZ34TsxhIEpN6GrrMZfJKCGRnN&#10;fR3QMNoFr7gw5DfVILu6Av0z0yzbt316ypIOVGH08psOumfvXiIs6TZ2zx8hv6EAvTP9CE4PRft0&#10;JzpmunHw6RiLJ2uoHWxGYXM5S5DkVBYxoUcixR9x6UhWmRIZJLE8u7jNzv2R113ifwccmrJwipc4&#10;+oW3xhKaHY2izko8eLkH9zh/eCYHwu62G3Q9TOEc6435p2vQ8zaFa6IPMhoK0DbWj5ruNrQM9cEv&#10;JgJPP/GK6U7evcCjl48Rm5fGNLO77g0xEfrZR6sITotiGbj81goUd9Ywy1Q32IaneIPEkjx4RIRi&#10;/9UL1PX0MOJ8ix/jk9ruOmyebbPP/hpvkVGbhZapdiRVpmLz5UOEZESguKOSxUVl7bUoa67BwYun&#10;WHnII8QfwYOHp0hMLUBaVimm5v+2yOUl/rfAoZQyWaKI3ATm1jVNdKJmqBlusX5sxOP6yx24J/oj&#10;tSGXWSJFW3Wou+jBNzOExTLz+xvYO3+M0/evkFqSi5TiHGycPkJRczVzofzjwyCjowzbQDec/HKO&#10;mjstaBrtgnWgC1omezG4PAlLXyf0L4wjv6EC7uEhrK1899kzPDj5mtYmjM3MYeMRT1noyflzNjhs&#10;dHkCUfkxKO+pRPVgHZYfryG+PBF3VobQdrcTvon+qOitwdzuEqY2ZnHn7ih7fXNfF56+/pGiPwdV&#10;qQ+OzmHy3qU4/iV+Dc7cwToy64uYFaDEwtLpfUaioq4qBGVGwiLYAdpuxswSyZipwCTQGvo+ZrCP&#10;dmMxUvfMEGJyk1kCgdaUqKrA2scJfTMjLD1NreFpVXlMsZSOXSJ88AqfUNJRg5bxHrhH+ME+wAMD&#10;85PoGBvEnZlplLe24uA55eF42Dw8BnUy7D85w93lJXbu/OM7pBZk4f6zHXgn+sE3OQCZjdmILY1H&#10;eX85zvGK1eE1j7fC5bYH8hqKsH68hd2zA6w8eoClh7zY7fnrnztne0dUQsvD7OID9lnWHvCaDn+0&#10;hpf43waHrNDM3uqXmCi/rYzNAPJJDkHLdA9Gtu8isiQROu4maJzuhK6XCUILoyFnxUXrbC9yW0ow&#10;tbXA6tbWn+xgYn0Wx5+eo39hjK3zkPB8cXs1lEw1Yehqifapfrb2RM/TY+/oEAQlRbEPQ9FOy+Ag&#10;UouLUdPeicMXL7/EHxMLi4xATd1deP7+DR4eH2BscYqJOaY0ZOIV3qNxqgn3Dmcw8mCEEek1XqNr&#10;thtv8RauYW44enuKxr4W7L84xoPjXWwd8UhxUf/3LYgoO/tPWYEtkYg+GwlBvvzJtZf43wazROtn&#10;u8waTT1cZClh3+QQ1vvTercXfhlhzI0z8LaAaYAtuI7aLDtnFmwLAx8zeCcGYO/DKXrnhxgBq/ub&#10;UdFbh+o7jXCL8mGbX1IIq4Ob3JrF2pMtxJekIrYwFX6JYcz1K6iv+LLusn54iJGFBbT0fy/B1djb&#10;i5yyUpQ21ODo/AlOXp2heaiD1d6FFEZi8nAWLvHumDuZR1BmAPxSfXCGp8hrzEZyWRJuZ0bi6S/P&#10;EZ+ThLzqItzbWMTe2Sn7u91DvMrzb/HqI/Di87os7X60Pj8eX+K/GH/jfzaHZqB2zQ6BsnT9S+Oo&#10;H22DW4wv7qyOIyQ7Gip22kiuy2brRJouhswCGfiaQ9leEzoeRoguiUfHTC9Ke6qYRvbC8Tpsgp1h&#10;5G6BgeUxNIy0ITIvHtEFiUgoTWNB/viDe6wmbnz9HqtCmNlcwZOPb3D4+jnuPVhHUHw89s/P4RsV&#10;xbJylDRILy5EenE++9DzW8tsTuvR+8dYf7WN5sVOFA1VILM9G8V3SuCT6s1Gs7xhaquAa4QTeu52&#10;o7CpCHY+9iyjV1hXiuY7nVh/tIuu4aFfFaf+WNeQV1T95fHe0Tn7TE+eX6a6LwFwjDysWXaMEgs0&#10;3n5gdRyVdxoQmhMDAw8LxFels3WinPYSpDXmwcjfEhqu+ggvjoVFiB2rwPZI8EHHXA9qRhpQO9qM&#10;/I5SaDnqQ8GMC+sgBzRNtDNSecUFMP05jxg/2Ac6IyQ1EukVeaxnKLEoCwWN1Zi6v4zp+2touNOL&#10;ys42lp0rbWtggowr+1tYPdzEwNwoYnLi0TjaivzeUlhE2cKvIBjW0faIrYrD6vMlPPq4jd13m5jb&#10;m8bhu0cITw9DekUGChqKmQVrGe5CRWsdXuIji9GITPP3N1Df2cFmKhHIc3v5EWju7sPT83eYnlvB&#10;4ipPGLKpbQD3t0/w7OyHf9FL/M+BE1uchprBVkxuL8Ax3Aue8QEsza1kqcn6fsoG6nCEZ4xAhj6W&#10;LDNnGmQD/+ww5tJFlsZh6tE9uMd7Yej+GLyT/WHqZwmn2+7QdzOBipUGLPxtwbXUQvt0L+yCXaBs&#10;roGQ1Ajc3ZpDXEEKawEvbatjPUNURlTZ04bKrhY0j95B/Z0u3M5JxubTA7ZYS/HX0OoEEstSkd6Q&#10;jbDyGLhl+WDs9C48MryQ25OLlLpErD1fQvd8G+oHKvEeL3GGJwhLC0VcfjxqextY31HjQDtTELJw&#10;ccDpm3Os7fEIQoTaOjrmWZtXb7G+s4f2nu8LWGnqelVNBx7cP8X7H83WJf6nwEmqyGbTuM187Fk9&#10;G5X8qNrowNjbGvbh7qzUp6i3Cn1ro+haGkRcdSoyWvNZdo7WiowDLRGQHQxNVx3kdRXDLzMYGi66&#10;ENYWh6qdJpQtVWHkaQoTTwv2BwubS5FWkYWIzGicfjpjxa3+SeGw9ndh61VUL/fg+REsfen4DWYf&#10;baBlsg/3zx4huSoLK0/uwyPOGynV6fBJD0RAcQS43jpI6cxAVm8ugguDUT1ajqAsX2w8X8Lc7gRK&#10;2/Mx//AeEvJiUdZejr2Xh3iGV5h7uIL+mRFEpMWzma9ZlUVsbOXdtSX0jo1ibG6eCfyTNfoZTh6/&#10;xc7DZ5cKqv/jYImF0u46GLpbwSXSl/X5uEb7QNpImVVZazgbwCnGC/3rYyy5IG4sh/77o8wSBeSG&#10;wSvdD84J7jD2N4NJgDnKh2rgFOuOrOY8NmdVVFsCQRmh8Iz1RfdsP44/PIGhsykSi1Nh7mmNyNxE&#10;pFTkoG9+jJX86LtYI7kiH07hflh5/BDP8J6VA+1/fIzinkoYeZvBLy2QbfG1yZB35sIhwx2KHmqo&#10;m2uEZ7oH9L20YR1ihpo7JbDxM0F0bhhTS7X2MsftzAgUNBayL79ycB9Pf3mJ3NpiVLQ3YG57DbtP&#10;T9A22Meef/b+HRveTDh8zNt/C4o33/2xpaZL/JdidOQuOCGZMcyNG3swC6sAZ4zcn8YJnsMzIRAe&#10;8QHoXR1BUE4kxnZmWFyUVJ+Jwa0J1Ew0I64mBRGl0dDzMYBfdgDUXDRQ1FcKzxQfGHgao368ibV8&#10;m/laQslMFWnVWcitL2Qk0rbVh42fA8veeSUEsriMWiAoZA/PS4ScqQaCMmMQkh2H4r565lKK6Mmg&#10;qK8coQURSKxNQcdaD6wSnCDlpAjTGGuEVISjbrYecdUxiCoOQ3iWP+IKwuEUaIWWIZql9AvGVkdR&#10;0lqKltEO9M0OoqqnAUHJEQhPi0FOTREyy/Jxb53XUn7w7Azl9Y2YX/9+Du0lLkHYf/QMpiY24NSP&#10;dLC1mKD0KAytTSOvtRRWgY54jHOU9NRA390c2S2FrPNU2lgR0weLrILB2M8aHsl+aJnthKqzJvS9&#10;jZDWlAl1Zx34Z4XAI8Ebum6GkDdVwk1lfuS3lcAh1AWxRcmQ0JGDf3Io0+d2jPBgDXr09zIaiqDv&#10;bom+5XFE5Ceia36QxWarL7YRmhsFm1AHrJytIyQ3FM4xLrAOt4NvbjDcM/yg5qmNx3gGpzhHjGwN&#10;MhWh3rk2uITZoba/nI1y0bBUR/NwC4KTIlDSUsn+IXyiA7Gwu4rItBgU1JZg7+wQ/ZPDaB/sQ8/I&#10;MEtsvHh/qTN8ie/x8T0QGBABeTllcKz9nRGWGYu8pjK2dvMc77DxdBe+CaFYOtlk1onWfygFXtFf&#10;z26qg09PkFGfz1oM3OJ84JboA6tgO4xuTWLhdIW5XNou+tB2MYSsqTKMvC3gHO2J4q4KaDsZsKyd&#10;oYcZspqKUD/WjuK+Wui4mKBjrg8P3x2gc74XSlaqiC1LgJSRLEJzI1A9RAWxeTjFE2y/2YFTpAtK&#10;u8rZmhRhYvMuNl9sw9DdCBwRDiz9LSChK47InHBU9lRgdncWNT316BjvQ0JuGnPFXuIdeif6UVJX&#10;jNb+FsxtzLP3IpmWR4+Pcfj4jI3gvDu/+kVf7xKXeP3mI9IzciAlLYur16+BI6OvgkdvTlHV18Qm&#10;cl9gYGkCe28fwybABR3Td3D44QyhGTFsMZWKSKX1lFmWTExHFoZe5mia6kDXwh3oe5jiGGewDnGE&#10;jqsR0htywbUlfTkXKFqqQcVGEyI6Umie7oSxjyVC8xPQPj+A1Rc72Pl4jJjSBIjoiEPJWhn6ngaI&#10;LIyAqI4wkqqS2Oc6+uUY4TkRTBifpkBcrIMdvjxF7907rCVC10EXHDEOshqykd9aAEM3Y4yvT2Nu&#10;d4VN06Oep/NPv6BjcAB1rbXIK8tGUKQ/Mgsy0NbbhrNXvJKfueU15BSWYnvvhMklU8XCJS6Rk5sP&#10;UXEx8AvygXPjCjhukX6w8HFgpTj3dpaRUJKB/XdPEJ2fzEiT01ACuiazthAPnu2x0h46F1eUxlLW&#10;Zr620HM1hn9qCFRttCBrrAR1Ox0EZYRDykAeui5G4OMKwz7MhWXWcluKEJgeBscIN3TO9yM4Nw6W&#10;Ic7IbClGVGkSAjJCWNKgtL8Mvml+MPQ0hGuMK7MwxZ0lrM2BikoHV0Zx+O4Uq3ubWN19gInlu6jv&#10;b4GpqwV84nzgGuWG7MYcJJWnoHWynWUFSexk8eE6iupq0D8xifH5OfaP0nmnA+MzY2juasbsCq/X&#10;qHfoa8UETVafvLeC+mZewuES/1v4PPcO5y/foaa2EWLikrh24zoj0S3+m+AQGXIbS6FgrI7SzloY&#10;uVnB0tcRk5vz7LxjqCccQjxgG+iK0fV7OPmFl6UiCxWeFccKVvNai9mi6hW5m4w45LbRGBUiExFL&#10;2VId4roy0LDXhUecL5MSzmkuhK6LCSwDnaFsq4eY8jSWBXSMdIWeuxEENISh56EPQQ1BWAdbwzHc&#10;iQnXV9+pRVV/HQpaS1h7Q0FtGdIKc5kakaqRBlJLM5BYnIypzSlk1mex1wwsj+DO/DDubS4ygceS&#10;hq8DmzPysuDg7oD+kQGU1VTg8AlPny45M5O5c4T1rV0Mjt1Fe/cwq+S+zGj/b6K9oxeGRma4fvMG&#10;pGSkISDEDxExYXACkm9j4sE8ittrMLg8hdCMWDavqKSjFhHZCZjeXmINdc/wDjuvThCdn4KBpUmU&#10;ddWjrIsEGBOZKo+Fvz0E1MTZYi2Rg9LkHJmbuCrPD2VLTYhqy8DYywrOkV4IyYqCup0eqgYaYR9O&#10;klkOMPe3R0hOJJJr0hFZFMsGHgekB0Hf3RBGXiaIzItGQWsRW2R9jBeYejDDbuacihKWBKA4J7eq&#10;EKPLU1jYW2KDke2D7DGxMQW/+ADM7ywxgROqTqhqa/nuH2f3aA+N7a2Y/tzxepFG2N7jFageP32B&#10;noER9A1N4PHzNxiZmMfJ54mAl/jfQHV1MzQ09aDC1YCKKhecKxxISIlDXFIMnIKWSjiFeaO8uwHx&#10;xRmo7G3C0cfnyGsqZ+Sic2lV+eyGTa3Mw/LxFrte3doANKqSLBXVylFGzy8lFCpWWhDWlGKEsgxw&#10;gI6zMeRMuIxE2k5GTFNO3lQVwZmRkDVWgW2oO5wifcCnKgYtJyNIGSmwRVrbEAcEZYaAT1UA9mFO&#10;0LTTxv1n2wjPjkF2fTH7YtnVhTB3tkdrP8/NqmyrRWVnHUaWxpFdmwu7QDtGqMX9VTx8to+1I56K&#10;a/cYbxr6BVY3N3mt4wcHX84trt3HwurGl+PRqRnMLa8jI7eQtU88uwyQ/mcwNjYDCUk5cDjXISIq&#10;DjkFeUYiGTlpiIqLgFPWXs8a6PTszeES6gtS/yGh+NGVGaSU5mL16CFWDrfZZAZqmvOKCoaNrytq&#10;elvhFRvMrBFVaOs4GkHXyRji2rKsapv2iWXpTIBRSk+Blf1ck+NnNXQatnowcDWDnqsp9NwsYBHg&#10;xCyRmK4crsrfAr+qELSd9GDoYQL7EEeY+1hCw0oLqeWZ8Izyh5a1IRQM1KBtZYzgmOgvXzYgJgwP&#10;nx1g/fgBilpoodUO9QPNOMM5q7mjqgTC2i5PhJ/wbT/R2cuv1oWs0dj0DHu89YhHricvXmF06h7G&#10;785i7/jxl2sv8d+NkNBICAmLQ05eEVeuXmcZOUlpCRYTCQsLgnP8/iXSKwqYsg5J81LNWkxuKntx&#10;eUcDCptqsPOC12FKZLL0ckFuXRkTvDd1s2Op8cK2cmjZG0DRVA2BqeGsyFTP2QQzj5ZY5XZZdw0j&#10;jaadPmQNlSGiIQVVK23kt5RC1VqPuXRzR2tQMFeHhJ4sbigJ4JaKAKKL4uAZ6w23KC/wKwrDNdwb&#10;DoHuMHC0ZJ+FJkPsnPJu5ucf3mP/2QnGl6Yxu72E+v4m1PTVYflwHXuvTzC8MP3FTaPK8G/tCPUT&#10;PXlxMdPiK/ZPeBLJkzO81Hf3Hd7UjO39fYzdvctE/S/x3w1XN29cv8EPYRExSEpLQUBIEJyrV6Ck&#10;oghBYQEICQmAM7/Dc3EenT9jVdRjK4uMSHl11Xj08inM3JxZZTU9P7fD0xdwjwjC1tNT3NtaQ2ln&#10;HcvUiWrIQkpXCWKaclA00YDrbV/WnEc3Kx3fkBeGgIoE2+gapzAvlrjgWuky4RL3WD+Y+9lBQE2U&#10;kUjbgaSE4xBXkABVc01M3p9lKqcuwT6o7mplQvuUNPnRqWob6kFFRy1KWyvQPNSGe5sLuDM7gv0X&#10;p+x5sjurD/fx/G+s+zw9f4M3H6nc5wxd/bzi08b2doxMTaGkqoodv71cg/2vxuraA8jKKbBsHJ8A&#10;P27x80FQWIi5cLQJiwpBWlqSp4A6ub6CuYebIEKRQMj46hJqe7sQm5uF+v4e1paQVJSP0JREZFSU&#10;Ynl/F6WtTajt62Dt4CQyclNBBLTmRB2sfEpiSCrLwtzeGkuNU+ZPzlAVHPEbkNBWgJadEetqtQ92&#10;Z5USJFrSdreXSXWRixdbkgQOH4cJMNIw47bxHsQXpMHjdiAOXj3D1pMTPHpxxoaP/QgiUVx2EnJr&#10;i6BpqYfQlEiWkfsW82sPsbnza3esobUbHb281DZZJiIS4ek5z0otrq8zIj06PsbO4T7uLfDKgy7x&#10;n4+LNPYFYuOS4OjkwtaDhEQEmQUiy0PZODEJUbbRY0FBfh6JuicmWAMcYXFnhx0T8mtrMb2+Dp/I&#10;SJx9+oSCujpYe3picHYWkenpyK2twv3He+i5OwRdOxOIqclCXl+VictX9zSx9yCFnZuywuy5oKTb&#10;KG6pgqKhOtNhMHCxBJ+KOGQMuXAO92a627eUhFkTn7yBMvwTgjG9OQ8NKz2Yudl8+YIko0UIS0jC&#10;5PzSdxJWBTUVcA3yxN0HCyzx0DrSjeHFSZy8pjQIDz+zQudvP6KuuZ09Xli9Dw/fABw94UmAvXz3&#10;Ec9fv0Pv4AgCwsIYifZPT/9fIpCX+OtiYHCUkYfWgCjuERC6xYhEpPnWChGpGIkev3/PSDO7uYnl&#10;R4/QOzWFuJwcdhyckIDK9nZMrq7i9N07pBQVISA2Fn3T09h+8gQn714zYUZqrCvvqGMkoSl1RBIS&#10;LwlICGfiJeYedojOSYKKiRbTzFa30GPX0jmyWqT6E5AcwbpdDd3MWeJBy0YPkdmxkDfgommIJ+L4&#10;LciTmlpex8L6Nlo6+/H8HW/15iU+ILuiENEZ8Wgb7UF+fSk7f/rm1Zf1ncqGri8Dmy9wYXW2Hh3i&#10;5OwcUfFJ2NjmKQsRdg95cWFadh56BgcxPMGb23SJ/y709Q9BWUWVxTwiYmSBbkFYVABiEmSBeCQi&#10;Ql1sYqLC4FS0tSOpoBBWHp7QtrSC9+1INqhr8/Qx7tybwdrBIXuefnWn1zfY+fXDI0ytrTNdOFs/&#10;NzY7iITlyQqRPBa/ghhcw3wgq6vCqgQuLJBTsCdq+1qgbKzJ9kQ+UgKijVSASNBEzVoHln72UDHV&#10;hIiqFKQ0FRCXl4KmgR6Mryz++J3R3H6H7XeOH+PlRx4z/KJCkFGag9DE25hanUNVewNe/vI1gDk6&#10;+xpJXVix87cfML/Cm7JHFmj1wTZOzngLyy/e8K6iGOnlu0+wd3FHY1sXltb/uHbdJf762Nx6BFs7&#10;Bxb3XLtxFeKSIhCTFIK4lDAkpEXY/oJMtEYkJSMJQQE+cMizefj0DHE5ubDx8mbkCIiNw+20dEyu&#10;rrHgnR4TsYI/C9c/+fARDX39GF1cRGZFIXJqi1nQr2llALdwX3CErjIiiavLYXJjDuHpsUx9tLSt&#10;Biau1swakXsnqamA+OJ0KJtpwS7IjVVGUCaPUuPddwdg5mEDZSMNNPR3IDYnnZF27+w5+ifv/fj9&#10;MX53Ab0jY8zaZJUWwtLNHlOrM2jobUNCTsaPl38HSh6Qq7b0ueWBFlnp8ekzGsD5PZh01uYO5le+&#10;riFd4j8fOzvHcHbxgIysPFRUldk60C2Ba5CSFYGENI9IRCgJKVFIyYhDVl4GCgpyuHnjGi8mCo6N&#10;R15lNZYf7sLcyQUqegawcHZlM4tGZnnp3d0nZ+ifnIbf7ShklpQxXbj63l7cTk9AUGIEOGI3oWam&#10;AzldFWY9OKI3ML+zigePeS5RYWM5Fh+ts+dMXKxg6+vMLJS+swXMvR1YQoKKW618HNA51c9es7i/&#10;jqGFCTw8O8LqwQ5oSPPzj7+gsqUDpBHy5Ies9OHZc+w9fYKC6nJ4hQdgYnkGKQU52D49xNIWbwQM&#10;YXH16zoRgYg3PDmJ+NRUvP3lF9zf2cH03OJ360bf4h1p4J18lUy+xH8+JCQUYGxigVt8AqycR0FJ&#10;Fjf4rkBGXgziUoIQFrsFIVE+5uKJigux+IjWiL6QiAL1wLg4llSgG6prdBRcAwOUNzezP0Dzi0jC&#10;KrusAqNzC3hweIz1vQMEREfD1ssZI0tTcPJ3w+GbJ+Dc4iAsJZY1t5H84sL2Go7fncEt2AtaVgYw&#10;sDVBSkkWLFxtkFiYDr+4cLiF+0PJSAu+sSGo7Wll70cyxASesmo+G748NMNb/HzxCVjdPfppDRvN&#10;HxqZuYfCmgrE56QiIjke5c31WN35msl7801GgB5S39Do9DRbF6prbmMkefX+Fxycfq9CcvqMx1oa&#10;+EyOI7l3l/jPh7OLJwT4RXDzFj+kpKSYFbpx6yrkFKUYicQkBcAvdA23BK4w60TkomvYddc54NAc&#10;oZWDR7DyckdFRyuGFmZR19uFZ/iIh2ePmXBI05077KapbG1F58gICmpqsLj1EEl5eZDgyiEqPQ7a&#10;ZgYQU5aBgbUpiuqqEJ2WhJmNFaQW5EDTTB9RqfEwdjDH4tYKvMJ92QQ7v6ggNPR0MDKqGRmhtLEe&#10;HcPDWN9/hNn799nk1b1nz9g5wt7TZ5i/z7Mo5x+B8NjkH/45eLBxc2VFqYN3xxCdlgC3QF88fvXb&#10;M1Eo4iEynZ6/xtzqJmpbunDw5BW2D57+eOl3OHx8aY3+02FoaAw9PT0ICfJDQIAPoiJCEBbhh4Ki&#10;NAQEb0BcQgDCIjeZS0ckIjJxrnLY/voNDgRuXQWnd3YSdQPdiC/KwfaLx9C2McPq0S4s3F0Qm5OJ&#10;5KJ8kNT9/vPnCE9KQlFdHdb39zE8M8dI5eLvCSdfV8RnpTAiLW5tICQuCk/evIa1qwuSc3MwMD2O&#10;nPJiRrCIJNKSewM7LwdomuigurUFkcmpSMkrwNPP2m/D92Yxu34fnUMjWHm4ywYzEx49OcODg6Mv&#10;1xGe/jDmZHnzIZKysxCflYblhxtIyk3H5NIcxmZ5VuxnOHn5CruPn2L/7Dl6hiawuLH7u0qn0zOL&#10;GB6fQnNH949PXeI/BAd7Z2hr7Ya8rBy4KgoQFiICCUBMVBAiwvxQVJKBuIQQ+AWuMosjryQJOUUJ&#10;RiBhsRsQEL6Km3wcaKjK88p+bP082JxWgrmHE+LyMxGXm8Xmtx6+PsfCzhaq2trY4ubC1hZG5ubg&#10;HhiM4JhYmDvZ4dmHV/CNCIGqgc53HzQyOQUZRcWs+a2soR7uQX7s2sMXJxidH4e8phIUtTQxNreA&#10;8sZmVDS1MGtT2dyKuytrmFhYYqRZeMCrqrgAWUcatPwzPDp9iumlRVbZXdfZjPyqEjx+c46uod+e&#10;2bp/xrMo9HeKKusZie7v/nox9gKzC6sYGptEcUU1zj/8xge5xF8acbGpMDI0x61btyApJQpRMUGI&#10;UwpbTJBZInkFKUjLiDESGRppMSKJifNDVPwmIxJtMjJCuNPXBI6Nrzt07SzQc3cMD5+fwi08EGOr&#10;86Df/vq+brSPDqG8rRkHL17g7MMHHJ5TOwEwMjOH2PQMBMdGsjZr77AgFFZXsZEl34bjdK2JnT3r&#10;JHUL8GexyuLWGpz93KBrYcTeY3JxGcW19dg6OmGvvXj9+qN9tPYPYGDqLp5/vlnJQhEenvz8JieN&#10;uO7hIYwvzKC4rgKdw31ovdODtW9iogs8OeOZm4u/R2TuHhxHVWP7T+OtC9DMohev3yG/pJzFYL93&#10;7SX+erg7vQhVrg4EBURxk+/G55S1KEtpE4lERAUgKSXCLNHNWzzykEtHRLpyhQNZWWFISvKjvDwb&#10;vd114Ji42rNaucisFMTkprM/QoE8jXikKCK1MB/a5qZILSxESkEBto9PmB6bk48fXPz88eT1Kxy/&#10;OIMMVwVP37zG5Pz3azmrW3sYm5nHg71DdsMt3N/AwOQYODeuYmWbl1Kmm7ChvffL9uNNOTG7jJPn&#10;31dY55fxBh//iKUH23j27i0mFmcxPDOBicV78AoNxIsPP5/+cAF6TyKxh38oi4sS0vOxtc8rQP0W&#10;97ce4c0H3npUUkYGTr4R3b/EXx8ry/ehytWChLgsy8QJiQtDWEIIYtKiEBLnZd4kpcUgIk6xEB+u&#10;XedAUPAahIVvQEDgKq5xOJCTFkJPZwPaWipQUZYOTmBiNBsubOVNY1HuwSnQB7Nb68yFK2luYMH+&#10;7ZQkNPT0oH1oiLUR0GzWkrqGLx9s9/QI9h7umP9sJX6Eb0gkzt/zgveSmjpIKCqgsev7KgQiDrlS&#10;I9PzX+KRi/3KJi8lffb6K70674wiOb3gy/EFyBIRIbpHee7byOwk/G6H4sH+16nnP4LWwhY3t1jL&#10;+O2EZEaKyIQMPDr5tdbc6v0tPPuc+q5ubMTCxgOcvvp1Bfgl/nq40z8MTw8/SEvJQ0RYgmXjRKTE&#10;wC/GD1EZUQiI8kNEUhiySjIQFuOHgPBNyMiIMOujJC/BCMRVkkRJQTqa68vg7+0AHS05cMxcHeAR&#10;HoSAuEiUtzVibnsDu88fw8jOBpPLi6xKOr+6kk0IX9raxsjMLCMRWZcL+IaFQs/M4ovQ4be4MzaH&#10;1JwS9I/eYzermq4xVr8ppyEsbjxklqZ3eBJPX33A7jEvtby1z6u8JhfrZ6DRJ+v3D3F08hqv3oCp&#10;8tAcIwINSH7+8TWevH2BlZ1NPP+J1u+3lT8LDzaRnJvH1E47+kew/vAI95Z+X2+Oyn9G7s58ace4&#10;xF8Xmw92oK9vyFLZOjp6EBQUZpUJRKIborcgrigJQQlBiEiLQE5ZlqWyb/JfZQQiK0QEUpGXRE1F&#10;Pvo7GpASGwYVWVFIit8AJzorFSXNdajr7YCVpwvaRwfQd3ccYwtzOPvAu/E6hgfh6h/Afq3bBwYx&#10;MDWNu0urLJY4OX8BJS1NbO4fYmP317/2dKM+efkLG9MYFpOCps6BX7lrF9eVVDcyK3D4w4jujPxS&#10;RCd9X3VAn4xik+xcnn7c+SuqvH7LaugOn52xDOHZ+5foHr2Dsfl7zI2c+VzW8zP0jI6xJEjP8Biz&#10;mHml1cx6/hZevH6D7MJCzK1tsOzeJf7aEBERg7CwKJSVueBwOJCUlIS0rBQEpYVxU5wfsmryEJIR&#10;gbCUMCQVJMG5xsGV6xzw81/BrVsc6Gooo7qsAHc6G1GckwJNRSmI8V+Bmoo0OEQYKqkJToxBbU87&#10;KlsbERwXhc3jQwzN3EX3yDDiMtLxYO8AbX289aIfxzSq6+pi4h5POWf1Ac/KUI9bTkE17gzP4uDk&#10;NYrLmxEYGv/d6/4oLvQMHh1+vy5DA7gWlh5+SRB8i+WHD7C+t4Wn787ROXwHpy/Pv+s9+vjNS6aW&#10;55GQlclIRDEVYf/xCwxO/HZavKSiEv0jI2jq6kF6YdGPT1/i34x3b3l+xru3n+DnFwB+fkFcv34d&#10;4uLiuHXrBmRkpCAozAcpFRmIKkiwwulrwjcgJCmEq/xXWfaNynz4+DiQlhZGQ3Uphvs7kZ+RAC0V&#10;GUgKXIOeuhLkZCXBWTvchYa5EfuDVB0QnhQHLTMjSKgoITI1mc3uKa6tgYuPH07p5/4H+IeGQl1X&#10;G/Orq+y4tOqrkg5ZCkJKRgl0DHitDDSO5O/FygYvJsrKK//xKQb6WJPTq9+V4jz/+BYD06OYWp5l&#10;2bmlzZ+7ZitbDxmJimqqUdXSzEswHPAUfyob2rCw+rVc6Fu0dXWitLoSg1OTqGjiVXZc4q8HLleN&#10;WR5RUVHWQCclJQF+gRuQlhHH1esc3BK5xchzU4wPsiqyzALxi/CxmIiIpKQkhaKiLEyNDyA+KhSq&#10;SpJQkBSEnroCRAWuQ0JCDJzG3k4m9kE/zL63Q1FYW4ni+mrc39/D2NwsC8izioswvbiMmpa2Hz8j&#10;wiJvQ9fQAHeGedPm3n4Alla38Pwlj0H3Zh9AUFgB735tLP5u7Ow9wdmLX7/Rw11eZcG3z5y8es5S&#10;6dsne9jY38HyN7Vz34JcP1pHComNwdDdaeyePMb6Do+0ZXWNGPlc7Erfi3B/m5cq3z3YR2d/LwYm&#10;J9gYlqX1n7//Jf49oKL9trYORiIBAQFGHiFhPrYJCt2ECleeZeDEZMUgIC7Ac+GucliGjregys8q&#10;t4lAY2P9SE+JhZmxDkQEr0JS9Ca01OQgLEAWTQacB0d70Lc2x9yDNcxvrsPMyQ5ymqqoaWtFfmUF&#10;W/1PzctlH4xS1D8iPCoS2gY62D8+Yq4ebdJyyrjJTzVHSrBz8PnxJf8QXn/+0+GRPCXU3wNZHbrn&#10;J5dm2EaW5rdI9PLTR3YNrXc1dndh8f7ml++591lGeOfg59azb3gQNq4uKG9s+qLfcIm/BupqmyAv&#10;rwgtLS1cu3YFN29dZeShRVRRsjpyYhAUuQFJOXGWSCDiCIoJsLWgazc4kJIVQ35BFgaHupGZmQgp&#10;KSFmlVSVpSAtwQ8hfg5UlOWgqKwEDk2Koxq3juE7aOrrgkewP9sIU0uLOH7xHBWNX9PZhOUN3g1J&#10;fTcOro7QMdRGdUMN0rIyoWtoBFlFFXDV9aCoooOY+N9vQ/h7cGHNfrRqn9uIvgM15y1trzNrROnu&#10;1R8WgQknT16jsqkR5U01LKGx+Nnlu0jVHzx9jsKyKtaoR6DU9rPPSYSn52e4v7ONgNsRKKyuQU1j&#10;62VB6l8IRoZm4HCusooEcufExIXY4qmMrCiu3+RAWPQ6hESuscpsnoacKK+g9OYV5uoVl+Sht68D&#10;Xt7OMDXTYzV0gkLXISDAW2ylrJ2ikhTklOXB0TQ1xNP3r5mo4dTKAvafPYath8t3QXhdexseHfHS&#10;zaR8Q+Qh3bWX79/D2MIIhmb60NBVh6iUGITERCEtrwAO5waMTL+2dF/g/zNg4f7mMQqL65Gcypsv&#10;9DMQnyhjSKCkQkF1KWo7WnD29g1e/eRv0/njl08xvbKAufur31U29I9NoqSy9svxu0+/oLSyAq/f&#10;v4OHrycGxkYQFBWJ4XszjESX+Gvg6PAxrl+/CWFhXruCrJwkVNUUcYuPw4gjIMSBtKwAe0zEkZIW&#10;4/UP8V1jFQu1dZWMRGHhgcxqEfHUNRTBx38FV65xIK8oxvZkyWhNiUOT4ciVq+tshZOvJyMQxRAr&#10;27x6td3Tk+/qztgv9tp9LG9sISUrC5p6GtA30YWyuiILyMytrcC5chXqWvoYGJ765qv9c3Bn8B5W&#10;1/d/PP0rvPj0DmmF2Th88RhD9yaZNR29N/fd2tDmw2MMTU9h7+wYTb2dbB3rwuoS4e4/OkBlXRMe&#10;P/+aUHny/BkWV1fQ2NaE2eVFljqv7+zC6bOXWLm/8827/7VxcvyjXf7jePPr/NJfAqsrW7h3dwGJ&#10;CamMRJTGJivEx38dEpLCrA5OVV0WCkqikJTmYy4ctTJQhu0KhwMlRVnExtxGbU0FbO0sWOkPuX1E&#10;JCpApUpuUQnqK7rOilD5BDmQVZIGp7iplk2jI3JUtTWxEp/WgX5UNrfg3uoab/2mhpdxOzh9yoQL&#10;CUXlVZhbWYECVx4SsmJsf0voJq7duslcup94WP8UTEwswcDIDqOjXxd7fwtFtZW4u7rIRkeGRMcy&#10;y3L64mt6fnZpg31vauJLzMlAUHQUCiorviQWLtDZ91Xc/s2nT0jJysDhk1NMzt5DRUMTqxz/T2uL&#10;aGkewNHRb7eH/B421v72j9i/A64unlBV02C6cKROSutAWjrqkJGXYDEOkYAsClVfU9wjKHwVt25e&#10;YQQSEryFjvYmRiJPLxfcvHUFUtKizGWjniJZBXFIy4kyAhH5lFWlISzJDykFMXB2z0/hHx+BF/gE&#10;S083puLTPTGJ5Ye8hdPqlm5sPDpij6nf5vHzl0xzYH1rB1kFBeBqqENXX4cJO6iqq7H22ta2LkxM&#10;/vYay/8XGxsHePb0Ax484H2u38LZm/coqalHQkY2+sYnWSHrt+unaw93EZGYBK+QYBb/5ZSVs7Km&#10;s3fvWXUGLS7Tj0Hf6NeKidXtnS+x1aPTJ5ieW8LQ6F1s7/LS4v8poGWBtY2vssl/BO/eAd7eoaio&#10;4Ck5/ZVQVlYBcUkJ3BC4CUk5CUjIi0NRXQGC0kKQ48rilshN5jWR20YuG8U+RJ4bNznMXZucGkFr&#10;Wx0sLI15sY/gNahrKUFB+SuJFFRlIKciBREpAdwSvoabQlehqqUCTnp1AZMOru7rQPvkKJqHBtEz&#10;PY2HT5/j8ZvvgwiKk0iwkNw5QlFFBQyMDJmwnYaWJgSFRDA+cRcf/uQAe2xkHseHL/Hh19nu70AE&#10;GJ9ZQn1bD2upoArw3cdPGAmevn3DOmC7hkdQWt/A0tREorqOTnSPjOLBwSEjHMU7Fzg+f8ms8+PX&#10;bzC1tMxKjO5v7WNt7SFe/Szg+osiNbOILYZfiLwQfqc44wtm5jfg6uqPrKySH5/6t6Kupha6urqs&#10;Ivs6/zUISwlBUlkCEkriEJQVhLiiGERlRHCNj9cbJCIi9Nl9k2dFpt09LXj56gmKS3IgKUUJCAHm&#10;vomI80GJK8N0Fog8GnpcyCpL8hZmBTlQUJeFsjrLzn3C7KM1ZFWXomV4AJ63IyChro69FzzH99k7&#10;4MH+Y14NXVkNa5u+gKyyMqxsrCErLwd5BSWER0SipfXX8lb/bNxfP2Dj/v4o1h8e4PDsBXO7Nvb2&#10;WXsGWZ7E7Cw0dHUzizOztg7f8Ais7ux+SaoQLcoaGr+8D5Gtpa8fj548ZddQyc/UvSXMzKzg9PTX&#10;oib/Lswu3EdsYtaPp1nMR6DGw6qmVmQUFKOx66ur+rdASxbBYXEoKv26oP7vRkpKGsTExHDjxg2o&#10;qnN51diSgpBSkcQVQQ5uit3ADdHrzCqxKgRxIQgK3GQk8vJ0RUVlMSNQfUMF3NztGYmo9YEsj6SM&#10;MCOQhrYyNPVVIa0oDgGxmxCVFoSUkjgkFcVwU/AGOH6J4agf6kLn5DC6pkZg6emBvJoarH1O6xLu&#10;Lj/Axs7hdzVvCakZkFdWYSLftHX39OHTL8DTs3M8f/GPB61/D46P/3aES0T4tkjpxcdPrIA2LD4O&#10;9p4ezBKR5aFz4/MLrO9p+fOC6o88HZ2dg2dwCPIqePV6hJX1h8wSnfyk4vvfhYd7T5CQkss0+S6w&#10;c/qEtbNcwNHXGyYODugfv8uOL344/MNiMTT583hzeW0Hu/u/3zL/r8TB/il0tA1YKvvGTT5IysqA&#10;Q/VuYnxQ0lbGLfGbjEh8YjcYCSidzXfrKq5zONBW52KgtwunJ/vov9MBCUlBSMuIQEdXFSKityAq&#10;wQ+uujxz57T1VKGiqQAhCT4WBylryENOVRrXBa+xqm+OuYcDE7Avaq5F/Z0ueIaHo6ihAc++cZXo&#10;H/rbGzEuOR06BsaQV1aFkrIa/PyDv3kWODj811Q1j4zw6vX+XtxdWoGjtxdc/HyZzBbZVlpYbezs&#10;Yc8fP/8+4KZ/CiIjFadS9Xph5ddeJmotIlfu/Pxv+Jb/QmTnV8An+DZa+r66az1T44hIS8bi3hZ8&#10;YsKh72wFUzcHlDe1YHbt60L05MIqsoorvhx/iwuhln/EcX31t3/v/i68evkewUERkFdQgYiEJITE&#10;xCEoKoJbwtTWIAIxWVFc4edAQOIGZJTEICXLa/Wm9R19HXXUVpTgcHcLJcV5cHC0hpi4IPgFroOr&#10;qsASCgrKMkyoRNdAkyUlRCSFwNVUZjGQkLgAIxC5jXzCt8CR1VVFSEoM6ycKToqHg58fNo6+D9jH&#10;ZpfYnv7xaD6Pha0jxKRkYWFjD109I+zs/jpA3d7+asn+LDzc4q1d/T0g65Kam4/QuFgWExGBKGuX&#10;XVyGmpZ2RhhqMf8RuaUVyCoqZfuf4c0b4OOfHAv+LXy76Hz66g1qOzvRPjSAqfUlRhjbQA+0TfbD&#10;+bYvPGIDcTsnGc6BgYhOyUTPyCR7nZN3AGpau76+0Q/Iyi/F7uGvmxV/D8fH55iYWPjx9D+MleVN&#10;3I6IhZS0AjhXrkNYXAoyCopQ5KpAnqsIPtFbuMp/BRJyIl8IRK7czZscmBhqoaO5FqtzUygrzIW2&#10;liqLi3T1NNieNlk5CWjqqEJeSZptlN1T4MpBTZsLeRVZ3BK6wbNC0sIsBuM8eHIIl1B/BCfGMV0F&#10;99BQ1HR9/49IVoi0qk2t7CAlqwQv3yC2DqSipo2ZzwQj/PLN/8QXL/7Nd9RvgH4I4tIyUN/Rjtk1&#10;XtEsYfvwBO2fpz9c9CRdgKxUc3cfI9vw9Myvnv+rgfVmjU2wRsqozBQUNlUhujCVzYGyDnaGeZAj&#10;ZM3VYO7vhJicTCY6Mza/yHQH3QKDMb7w9f8pgVzBC3fv2dsPGJ9d+K5O8bcsExUg351dQ1pmESYn&#10;f61e+4/g00fAw90XAvyiEBGVwg1+IQiJS0FSXh7istK4LnCTuXTiMqIwszGCmCRpaXMgKy8EY2N1&#10;1FYVYny4G7lpcdBSVYCSogyzQHLykqyiQUj4FmRkxaGoIgtVDSXwC91ge009dVYiJCwhyNaGJBUk&#10;GJFYYqFhoBsbp/vwiYpATnUFbL29sfF5Ytzjb1oe5FXUISGrCG09Y5hZ2kFBWR13hsbx/q/jxfwh&#10;UBOdqa39d5UJFMFR+p5ctaNn51+aBokrUwvL7Li0tgH55VVswfY/AVllZShqrENxSx3UrPRRdacF&#10;dmFu0PUwh5G/NdJbCqDrYYnloz0mD13f28e0BW8np+L+wfeeCC0NUDFufXsX+6Fp+2bdbHx+EU29&#10;/Zh/8JDJmD15/QGvPwGbe4+RklEIV88gmFk6ffd+/x+0t/VAUkKObYJCYpCQkYewpCRklJQgp6LE&#10;OlRlFKVYFu2WAE9QRETsGlJSbiMzPRrDAx0I9HWBqOBVqCvLQkpShMljkQWiujpy64hQVIBKVkhW&#10;QZJZIloLpU1OWYYVFhCJKG1OreWc47ev8PTTe9xOT2FEik5PxYtffm1FVLX0WGGphrYRlLjamJtb&#10;+/GSvyw+SyIwV46EGfuGRlmShI5JW5skiOn46fk7PNg5ZNPCL5CRW4z2nkGU1zQhPiUL/cM8t+fl&#10;r2tx/1JwCQiAnI4mkopzIaAiCX1XS9iHu0NYV5YRyDbSBfpelghMjkVGRTlSSoqRW13NpKHHl5e/&#10;Wyxv6uuDuaMTE5WhfWv/Z/3z08dILS6Gvq0tLN09oG1mgaLaemwfn8LM3gW5JVXIK6rGN8MI/1+Y&#10;npqDnq4x+G4JsdGPlBEWEBGFnIoKpOXloKSmzLJzhSW5UNNU5OnDCXLg6WmL6ck+DPQ3w9bKkBWR&#10;aqop8Nq9VeShoCjD1o4EhW4xxR8SKiHxElV1ZVbewy94E+o6apBRlGbvr6iqwMgqx5XDDYHr4NT2&#10;dELTwhTTG6vYfHyMu2srP352BIRGQM/QDDLyKqw628Xd78dL/iMwfnfuizj94ROeX0/T7ogoE/d4&#10;7gaR6dseorOX79F9Z5QNPKYKh5nFdZRWfV+Q+1fCBbfJQTB2ssdNWXFo25vBJdIPAupSUHcyhFOc&#10;N+yi3OEQ5YXm8QEkFOSiqKmRuXYuQUFM3enbhL21uytMHR1Zc2ZqfgFTky2pq2cinsFJiXANDYGp&#10;qwss3NzYYARbDy8ERMXhdmIaxme+3k+/5fb9EWxtPoK/XzBu3hCAnJwCpKRkcO3GdZhaWsDIzBQS&#10;spJwdXdiyQBWB3eLJ2nV3FyO+flRZGXEQFNNDrpaSqzJjhIMykqyUFNX/kIiIg/V0UlIijC5YNLc&#10;VlFVZGqoVOFNi7hEINpIl0FaSZpXAe4VEQFLd3es7e0x1dGzd2+/m6BAvibn+nXIKXGhpqkHY2Pr&#10;777cfwIueoGCQiPZnqotLkBWKjwyAbkFvIa/48fnrB/q1Vvg6fO36B+cwPqDR7g7u4L0rEJkZBex&#10;478qqKHQOzSMkUndzBgRGUkQ1VCArJEadF3NIaQpAzEDBebWeSaHwuV2ADRtzKBpYwEzT2doWZnD&#10;PsALzUNfM3tD83ehqK/DBgP4RITB3tsdbkEBcAzwRXJZEYzdnCCqrgJFA114Rd6GU0AA4rNyYOPm&#10;8d1n+0cxc28BEeHRkJSUxs2bNyEiIsI6VGnRlKyFtKwEb2qDhABERW/xZK2kBNHRVoW93RV0tlfD&#10;2tqQEUuE1EwlydrwQ0ZWAlxVRdasR4WqYmIirOOVHYsKMU1uqsShvbCECMRlyK2ThJi0OIQkRKCm&#10;o8HETTjZlZVsmNfzT5+wdXKCvnHeZO32O71o6GyDsoYG7F1doaGjDxf3f05v0L8D5zSY9bN+9rfT&#10;Hp48e4XNh4eoqW/D0SlvrYeM1cYmr+xpeIzXlEelPSPjvOqF/88v6p+FnSNeRnF6eRW3k1Jg4eKC&#10;uq4ONlEwpTQfLeP9cAjzgq6zOSMUTW1XstSBjIE6TD2coGisi7CMJGRWlcA7OgypZV+VlCLSEmHq&#10;Yg8tSxNYujqidaAXVLjceKcb7pEhULUyhaadJfSd7FDV243o7CyEJCYhIimFxZupOUVIz/7Hqhxe&#10;nr+Fj48fxMQkwMfHBxUVJQgI3mRul4GhDktPU+mOuDg/a+UmF01JThgeLpZ4cryFnIxYaGnIgsuV&#10;hq6eGksikKtG7tk1vutssgORh0gkKirMHouL86bgUQUEEYhmEhGB+IT5cUuID9IKMlBSV2Ek0jXS&#10;4Qna80vJILu8HNOfW7wJpy+fQ1VPEyqa6lBUU2NpxJjYv90Q91fFhY9P7truwTHefvyEtq5ePNg+&#10;wMbmAe5v/X5Kvrmt/8tic//gP786/f8DsjqxKVmITc/E2bsP8A4NR2hCAnvu/gnve5FFsvP3RHBy&#10;LDJrS2Dsbgf3qCDYh/jCPzkGnrHhSCovQFVvO4rbGuASHoj0qhIYOFozaenHH15D18YcKcV5cAsN&#10;gIG9FSgp1TR2B8lVRRBQk4e0vgbsg/wgpqqMtuFh3FvbQPudERiY2/7wiYEv4ku/84u0tbmL4OBQ&#10;ZnX4+W+xejeyHMoqctDQVGGkEBW9AWHhK7hGPUEi13DzKgcFWXHY21pAZ2sl1FUkoSAnBDk5Eahw&#10;ZZn7xS8qiJuiQpBVVmQjUsiiEYFof/069SDdYAO8aEbRxUQ8zo0ruM5PTXxSUNNWZwSSlJeGgak+&#10;OG0DvInY/VNTqOloY3K/pB6aU1oAYRlxWDnYQUmVi7T07B+/438kzs5f48HDR5i8N4Od/SPsH52x&#10;lnNy334L1JZODXx/RVwQOzo1HV4hYewxySE7+fnBOzyc3aNjywuw8/ICxb+UQJJU57IkEtdUH57R&#10;YTD2cIShmz1sAr0wuraA8Y0lyBlowTc+EgPz0whLS4BjgDck1ZWRWVHM0ua2Pu6o6m7FwuEWnCMD&#10;YB3kBYdwf2aRbPy9kVRUyCYrRqdl4fGrn2cWKF399eB7QlFEUVtbz1q7yT0j14vcMMqcMTLIkzt3&#10;HUICHGhwJVkVgig/BxFBbthev4fi7ASoKYoyq2SkrwYVFaqBE4OKBheCUuLgCPCDq6sDeUUFRh7S&#10;SqA9tU5cpTZxEUEWW4lLijFrdPXWNdaAx9VUZe6ctKIsW5Mii8YZm1/Gxj6v2HJxexM+YaHwDAmA&#10;kpYqVHTUGVsraqq/+bb/2bi/vYvUzBzkFhZha5dX0n+RvfstNLX2MZItLH+vCf5XQERcCttTdYKj&#10;ty+Oz18xXXPC/f1DLG5uY/v0FFIqqtC3toaIggIUtLXhFxmJ9aN9WPt5QM/ZClxLA8QWZbLXLZ/s&#10;wDncD8XtdWgb60dlVxN07cwgr68OUxdbNpNK08IQ87sbCM9NRnBOIrjWhihor4eFrwfMvdxQ0dHO&#10;snbOfkHffd4/isaGVsjKyoOfn59ZBjl5KVZNQKU5ylwpCAhd4d3s/Bzc5HAgJcJBgKclFqf70d1c&#10;BikBDhwsdKHNlYaOpiL09dWhrsmFlIIcpJSVIKOuDnFFJZbVIytHBLogER3TJDwiEVkhmohHFkjH&#10;UJeRkCrFpRRkoKKpClEpEXBoAsMF6js74BMaAnl1LhRUVaCqrQkDE1McPf5+Ts9/OpLSMrGxtYOO&#10;7q/B8+lnWa6fYf3BPu7N/bZm3b8TTp68Vv7AqBgYWttiZm2DxUWUZqbBAFS5UN3eDi0zM0irqbEs&#10;G033kFJVgZGjHVQtjGDp4wZzLxfc3eZ9x/LuJubSWXo5wcjZGlxTXejZmkHFSJttQQmRKGmsQlp5&#10;PouprimIwdzHGWFZyfCMjsDS4T5sfX2gaW6B8bllPHn51RKRsXnxEnj8+BvT/wtwcnSOjfUdBPiH&#10;orCgFAYGRqwzVVBQkGXM5BWk2SIoaWJb2RgyIlEFAt9NDnS1ZNDdUYmFu/1ITwyBsqwgTPVVoCgl&#10;ABUFcejqqsLYRA9cNSWISUlCWkUZ8hqaEJWTZceUCufju8lz4a5dYQSihMLV61dYbMRVU2EkohQ6&#10;WSIFskC6mkz4UVpBihcTXWDv6JCRxszKGiYW1uBqaOPF+e/4Of+BOD5+jvqGVvT0D2N04usPyO/h&#10;0yfg4OAF7tz59ww7Xnq4heR8nlgMYW1vF0cvX7BYKCgqHuUNraz/S8vUEj1jvMnvVKp2b51HisD4&#10;GCjoacPez5vFMjbebpBQU4KEhjJUjA1wOyMVgQmxbB4U3e6aVibwjYlEeGoCu97YyRaSXEUo6mhg&#10;dW8TedUlbLpH63Av+JTEwbXSg5WfK3QdrBCSnICI1FQERMWwcqKCyt+v+P70AejuGkRgQAQyM/Lg&#10;7OTBmuv4+ARYLCQrK8tSz5SGpoVQKhQlkXmqtqbGOgMjdew8WkNtfQnsaIK92E1oaSlDQkIAsrKi&#10;bLKDuoYyjEz0GRnIPdPU1YGBiTGExcWgqKrEEga8Noob7HkRSVEWA1EmTt/EgBFHXUeDJRQ09bSY&#10;W6esrgIpeWnwiwh8T6Lk1BSIiklATJx60rVRVFyB09N/cuXgvxkHB08xPb2IxZVNrG7s4P17sO3b&#10;kqWfgRoBX/8bwqLHn94gq7oY9gEejDSUY6zqbmYagTS1Y/DuDAKj4zG7sYXIlDTcmbqL7c8TM05e&#10;v0bv9ASPPI7WMHaxYwmG8PR4aFkasXpJQwdbaFlYYG6L56pWd7VDz5aIYw9bH0+mQShCN4+pIdvM&#10;XWwRHH8bzn4ebKQn11QbCsYazNXzj49kpWOO/v4oqKpBfkUt6lp7f/hG38PVxQe2Nk6smDQqMg7O&#10;Tu7Q1dVnMr+UjaNYhZIJpNRDBaQkMK+qJo+r1zhMQGRlfQ6FJdmwsTdjnadUokPV2lRxoG+kzSY9&#10;kAWixlHqdL1+8xrkFGShpaMJMQlRpgsiKCbE9kQmIgUd015LXxsGpoYskUDWhzJ0RCAZRVlGPnpM&#10;gviMRJ/wEZ7eXjA1N4OXty+boKylbcC+5NOn/12WaHf3BPfvP8La/V229vNHCERYXX30N5sA/5kg&#10;wuw8e4KWkX7U9rUhr74cnZN3MLE+CytvRzzDW5AE9NLuLhtIvfxoDzlVVYwMvVNTWN3fB60Balma&#10;MUI4+Puw7BpprjsH+UJQVhKK+lowc3Jgrl7P+DiLnZLyctjiKsmoGdpaQlZbDdKaXEY6Ma4cmge7&#10;EZ2VDBNHKyQWZEJOj8tm7pLbp2iojbCURFb5cIH7uz+XG7tAZVktfL0DYGfjiNTkDNjbOkFXWw/X&#10;SKdDjQsJcVFIS4lBgP86JCUFWYKAEg16elzsHdzH2OQANHVUoKgiDSHRm6xUR1DkFivV0TPUgryi&#10;DPQMtGFsasTIwydwi7lqhsYGrP/oInV9U/AWsz50THEPWR0iD7lxRBrayBpp6GpC10gPqlpqzBoJ&#10;iArySHT65ARKKspQUeVCSZkLLW39H7/rfw2IQFRhvrN3+ofdOcLLlzRh+u+rXv7/oHtsBK4h/iyo&#10;L2quREBCOMo76tA01InUshyUtlajpruFjQddP+bVutENHJyQwCxLRVsbaru7mRsnpCgHaU01Nt2D&#10;RuWYOtpChVwaGytkl5bALSgId6Z5rur44jz0rCwgpaqE2MxUpo57RUwQkuqKMHO3h6WHI7M6NGOX&#10;psDLGnARnhUHxyAvJBVnw9rL/Ydv8rfR2tyGmKh43Lh2EypKXEhJSEJDXZWJiEhJijICcbmyEBfn&#10;LaTq6Cjj/PwYY2O9MDbRwQ0+Dmuio1Ifkv6lejdlVXlmlUgKS0NLlVkectX4BfmgoCQPTW0NKCor&#10;sEVUIhAlC9i6EVeRWZ8Li0NkIV1FcukMzYyYBaLYiK6/SHtzXrw8h42dLRSVVBAblwALy1/n9P9b&#10;8OTJG2xu7uPly48sNUyW6O/Bv8qdI8NIcs4W7g4obatBUkkGm6juFuGDjKo8TG/Owz3cBx63/VlC&#10;wCcuCtF5WTB0smGxjYy2BpQMdFk5F1kaRR0tyGtpsXlSQdExbNhaz/Ao9C0toKavB2ffr4voaQX5&#10;kOaqgCPEBxsPFzTe6YSMDhdiavJQtTSApKYCfOJDoWFjCK/YYOg5mcHEwwZBSVHsc9O6FPkuDV09&#10;aO3jLZ/8Ht6+fofczCzoaepCTVkFIgKCEOK7hZtXr0BLTQUKshJQVZZhi6jXyQJpK2N1eRLzs8Mw&#10;M9NhQiLUxn2Tn8NIxFVXZK4ckUhHXwMycpLQ1tVgpKEsG21kgVRUlXkZuBtXmEtGxJBV4tXfEXEu&#10;XDd6TAS6qFigCnGyXJSMoLQ3bRw1dU1oaevCxtaexUIenr74+DsLYP/JeP78A/b2vjYM9g38fGTL&#10;vwMXpUkEuhmTCrPYL33f7DBK26vhFOKBgqYydEz2MTJlVeVD184E0nqqkNBRgZm3E+yDfBipZHTU&#10;2FqQrLYGNE2NoWNhBgsnZwjJyEJFWxeahsaskiA+PRO2bq7YOvzaD9Y+cIeNENW1NGXrQppWRjB2&#10;sYGKuR5kDdShYq4D1yh/WAe64nYelRTJQsPGANY+TqjuaWHvweIsE9Mvqfaf4eT4DOVl1SjIyYWb&#10;kyM8Xd3Ad/0adDTUwVWUg4mBLiREBcBVkobALV4Zj4OtCSbGujE82AYJsevQ0qLiUUmoqMkxJR9y&#10;59RJOOQqB9p66sydo7S2uaUJ9A31mAUiAmnrajGXjiwTkYMSCEQWcuMocUCPKS4i0hBJyEKRRjfb&#10;37jCXDgiHj3P3EBjEwtIScsjIDAUFZW1mJvn/Tr/uxvM/izcvcvrlaHSnonpf16j2D8LpAeeVpSH&#10;uLwUtIx2oWm4A25RPlA2UUNAYggyKrJxb3MO4WnRcAnzgpGHDeRMNeB42wfOEf5QszKEspku5PU1&#10;IaWhAlkNNYgoyEFWTR2KGlowtrCBsIQM0w0kvP78P/r8mzEZMmrKEFWUhbiqPG5Qy7StKeSN1OGT&#10;GAZtR1O4RPvDJsQdCuZa0HU2Q1VfE0zdbFjComtimKXO9S2tvowI/S2MjU7Byc4espJikBARZpZH&#10;TVkBGqqKEBW6BRlyzaSE2WCtgb5WNDeUIzE+BNaWutDVpkXSq6yNm1R41HSUmQqPqJQwxKRFoK6j&#10;ytoWqEJBz5i3vkM3P934ZHFowZSSCXSesmx0jiwPxT0U65C7RkSiTN2FFaJjekwuHD1/5eZVXmJB&#10;Tl4ZevrGiE9IQUZm3o/f878OBQU/70z9K+DBwT7cgvxg7GTNLI++ozFCMiJh4WsHY1dTaNvqYvPJ&#10;Q+jaGsDzth8cg91xOy8RsiZqULbShYq1Hmv71rAxhpiaIlRM9MAvLQkLFyeIyMhBWJrUabRh7eCC&#10;gs8t4HSbj9/j1QcSXuEj02KXUFOAgp46JDQUoedkidqhdvb++e1VkDPXAkf8OuzCPKBmqwtzH1to&#10;2xoiNi8FzkHeyKutYmNqaNr7b2F9bYtVYosI8IPv+hVmfeRlxCErJQo5aTFGIEkxnub1+so9LMyO&#10;oTAvFTpa8pCV5mckEhK6CiNTHSYcIiYjBF1jTdwUvA4TSyNGJmrplleRg5G5IbMuFySSV1HgrfXo&#10;aLA9xT5EJiIRPc/inKscdkwxEFkqIhqRhiUSblz5Qi4iI0dP34Sls3t6B5mu2AWopfe/DZSuJ2We&#10;x4//MdHCPxPP331AQVUlJldmoWNjBH1HU+S3lELXyRiqVppwDnWFjp0eZLTl4RsTgOY7bVAx1oBD&#10;mCekDFXYJqItB4/oQNxSFIOgkhRCU2MhRLVeRnoQlpGGrCoXknKKcPfhLdBewD3AF6193Xj7ucKQ&#10;1oKIQBSTqZhoIbE0i/UjSRqoQMPBCMK68rC77QVRfUVo2OvDJyEIsfnJLPkhqiILj/AQFNXUst6j&#10;3xqsFhgQykhELpw6V4G5bnraarhBwogKklCQFWOx0MhgN1aX7iHQzxUyknSNMgz1VFmMRAkGea40&#10;VLQVoaqrDAGJW9A20oK8qhxklKWZ6g+NSzGzNYOmvjb4RARYuY6usT47pooDysARUYhYjBA3rjAr&#10;c0EsOk/pbnLriEBEHjqmuIge03Uca2tnlq0KCIhgX+5bN44WGf/b8OLFz+u4/t2gUTaRqYmYWl+A&#10;c4gXC9i5llrQsjeAlJ4cVM3VoW6pDVtfB6ib60BaXQ5pZdnwTggB10YP6vaGENdRAEeSD1K6ylAx&#10;0YGAvAR8IkLAJyUGCSVFRiINPb3vhPdpWLWpgw2r2L/4l3mNX6BkoAl1CwP0zY/B0tcJFn5OkDZS&#10;xU0VMag6GMLYzx5pjQXwSwmFd3wgS3gUNJaztDfFUuqGBjCwsoaZnSNrr+/q/SpFTTA0MGUqPTra&#10;6pCWEmUEkpURh4aqPNTVFbC7vYa9vQeMRNHRIcwqKStLQlzkFqSkBNh1FA+RFhy/+E3Iq8lAUUOO&#10;6R5IK0kxMlHnqYqWClR1VCGjJAdZZXloG+pCVVsdYtTW8Dl9TdaHUtnk3pEVIrIQecitY419IgKM&#10;YFTBTXERXUfEo4QDWSiOmZkDGhu7v/uC/62g9aCjo2ffWdy/CiijZefrAVUTXSgaqqPmTgvU7fTY&#10;L72IhhTULLTgHOoJSQ056NuboqSxAm5hPtC0NYKYtgJMvOwQmZsEJVMtmLhaszIdqm8bnBlHaGIU&#10;XAN8WE1kWf1XpSIiCw1Di0pLgmeIH8aX7qGgtgzLe5uYWJtBSmk2PGOC4B0XgqyGYsgYq0LVVh/a&#10;buZMp0HZSgumPjYQUpOApbc9YnKTWV0drUXRhA0aOWPn5gkrJ1ckp31fwBzgHwIvLy82gYGqCiTE&#10;hZjKzvVrHDg62eDwYIeNNrG1MWe9P6Ym+tDTV+eJLipLQ5VLqjzCUFKXg4GFLkRkBCEqKwQ1XVVw&#10;tVUYgWhPJFJUV2QE4lK62lCXWSOmCiQtztw5ItC3JKJkAblqFAMxCS4RgS/HRDjK4NHriFjfVSz8&#10;KxcS/12ghVUSWfwrJk2efHwHG193FoMYuFji3qNVSBuoQMaQC0VzdWha68PSywGqptrMZbLzdoGg&#10;giTk9NSY5ZHS5cI+wI0RUIQrDWVDLQzNT+HsI6/iRNVIG9IkB8VV/K77ICI5Hg39XSyWKWyohHdk&#10;MFubovhGz94UvglhuCEvAs+4IBi6W0FQTQou0X6oHmpGXFkaZIwUoWatxeK3iMxYdE3eYRXehPVH&#10;e1jY2ISCuhYaW74X9ZyZmWOzg4RF+KGipsAqEkzMDVhvUGJKLKqqS9l6DxGMMm1UoUDTvIl0Slw5&#10;WFiaQFJGFHpm2swCCUsLsMckY0XkkVKUZC4dtXBr6Gsw9416gKhwVFxWkrUxyH22Nl8a7cSFmdtG&#10;sc9FXETkIqLQc3QtZe/IStExuXTMEn33zb7BtzNNL/Hng9ZXqAwnMDES1v4uiClKg5S+MjiiV6Hn&#10;Yo7cuhKIqcmCa6wDC3cniCvLQ1aDC3FVRWhYGkLdwgjqNOLG3IC5cUKKUsivK4ednwtic5MhoiIF&#10;RV0u/KJCsPJoAwnZyVjaWUNAwm0EJ0cz7cHEoizI6qqgoKWSuXBEZloDMna3Bkf8BnwTQmHsYQll&#10;S004R3rBwN0c3vH+EOCKwD8hGNm1hciu/u2xNz/C2dmZrduwyXSiFHdcYZXTpOVGHaukaaCkIs+O&#10;qUSH9AwMjPRZto16ffRN9KBCdXJK4rgmfBU6Ztrgk+CHii4XovLkwkpCXkMRCppKrCtBXl0Z4grS&#10;kFCUgQxXgbUyUFxDMRBtZIGIROS2EUloT9aJrA9ZHqpWICtEr7lw6YiAPyUR/WJf4l8HWsOlzcjJ&#10;Htp2FuBa6MPC1wUKpppQMtcGR+wac9tII/A69f8ry8HCyRG27m6sTVteV4NVFigZaEPZUAfSmsrM&#10;nfMID4BDgBscA90RmRnPEhYd433wiPCFrpUBhhcnoOtoBksK2vXVWFaPjmkR9aaCKJzDfRBfnA4t&#10;OyPkN5fDzMsOAlwxqFppQ8/ZBOLasnCOcEfLRAe0bfXhExuEuj7eWtEfMfZ2Dvbs5iS9AiY2f40D&#10;zg3Ol7mpOkZ6zJ0iV4xiF7ImVE1ATXXU40buGAnWaxprMKVTaa4UFLWUoGehjxu0ZmSoAXVDTfBL&#10;CkJQSpQ1mXJ1NSCpJMt65QQkedUK9Dco1iHSEJmIQGSBiCyU+qbYh6wQkeniHBGISoNY5cKPX+wS&#10;/3qQzt/R2zfQs7NmzXBEIFMvR0jpq8AqwAWp1fmQ1FFhgb6MlipUTQwRk5YOMwd7aBgZgnP9KqtM&#10;CIiOgImDDcvGWbrZw8jeghFoaGECKWVZkNSSh5S2AqR15GHtbYfwjCik1RTALSYYwuryMHK3g6KZ&#10;FouxaP3J2NOWLaZyJG/BMcwd/CqicAx2hayeIgydTeEVFwAxLSnIGCjA1t8R1r6OqOysh2906K+m&#10;Ev4WyArdEqMUtQT4JYTBuXkVsqqKzNVS09eBtqE+RGSlIK0oz8hFe2MbS2gbGjIiqBmoQ0xBlInW&#10;61no4pY4H7RNdaBvaQBprgy4emoQlBZmxNEw1GHWiF7HJy4EDt81RiIiECUTLlw6sjLkptGeyEPW&#10;hwhDBKI9kYqIdBE7XZLo3wyKWEgtp3tqEnIGOtB3sYWhmy3r08mqL2M3c0BqJCS0lZFTW84qsjVM&#10;jNhipoOXN6tIUDXRR2hyAjwjgsEvJwlZbS78Y8ORWprN4hoiUGJpJtyj/Fk62tLPHh4xPsyahGbE&#10;wtjDHiaeDjBwtWGlPQrGWqxCgfZmXvaQ1FGCuJY8lEw1YehsjrD0aJYptA90ho6jASMlEVRej8ss&#10;4rdtG38LyhpciClIsBtdWVOZTfMmYimqKUPf1JDFMNTbJikvy8hk6WQPOTUVlmnUNNKFkrYKIw/F&#10;QOKKEiwzp2WiDVkVGShoKjJFHhVdVZhamzNLROKO14X5mBWjdDZtFANdpKvJAhFRKO4hIpF1IoLR&#10;mhFVdVNKnCzSt9bqkkR/AXTdnYCUjgZcbgdBgCsHYy8HyBhpwDUmgK3PkHUgS0SJh7isDDbiJSg6&#10;FlwDA1bio+9iDQtfN1yTE2WPhTVkeZUFkX4Iy45nyYnQrFjkNBejvK8O1kFOMPG2hnusH5SNNWHg&#10;YIZbcmJQNdNji7Q6tuYwdLRDdHYG7Py8WRs5uXs3FcQhrqXAXEtrf2eIacqxRVYNS31es15sNBN6&#10;/HsRmXCbaWdLK/BEE0XFhVi5Dm3KXAWoa/LKcCi7RlaKyKCgpQYpZTk2/ZteS3pwBubU+8PLyFGl&#10;Ah3TQquarhokZMVxXfA6rtzk4Cr/VRZfkQQwqfUICvMxiSyqsyOJLGqdIAUhIRF+JmpC56gSnD4L&#10;adDRebqWilslaVTlj1/oEv9aXDSakNqOsrkBFEy0cV1RnFUHSBlyoW5ryEgkq6vOGuQqW5txd2UV&#10;HgHBrIVBSkcN2k4WENNRhpCGPDQcjFlZjmWgC6yD3RBZmAwzPwf4JIfAJdoHSVVZCMqMZI+lDZXg&#10;EuIFC1cblumjVgcDextW9a1nZ4vB+TnczkiHgr4OVMwM2Gck66RqqQdFEw0om2lhfG0Gh2+f4eDV&#10;Pz4pMCQ6EHwi19kMINKNozGPJERiYKgNTXJf1ZVZvRu5UIbmxhCRlYCaoTZLEghK0AKoMJvUaO1g&#10;BQtbczY/mEglLkMNdpRFo4QBWR2Kfa6yeIt05GijhAbpy1HLBBGDCHxBHll5KRibGrBzt/ivs+uI&#10;NAJCt9jrGImoPfzHL3SJfz1GVhfhEOyLiJxUSOmpQt3GGPxcSQRnxEDHyYzFLQoGWqwPiATqaWZS&#10;4O1oSKio4Ka8JORMtBjxRLWVIKwlB/e4INiGejCtbT03C+i4mMEmxA0GHlawDHSEirU2jLysIKmv&#10;ACElCRg7mENRX4ORiHPjKnSsLaBjY8m23NoquIYGMS0GWX1NiGkqMlliKjrNaypjmbz910/x8nO1&#10;w8rDXdY4+PTZH1upL68thixXisU7VH1ABaRUia2nrwkdXXUoq8izKmwqGKUyHUoyEInEFKUhJC3G&#10;khJkXciiSMlLMm1sIgdZmYvzTKX0Bocd00hUIXFBpo1ARCOiEDGINLQRMWi7IBNZHnosR1k9KVHW&#10;TUvnKGtIlpIkiBmJLrPZ/16Q22Ts7AAZPQ2YejowvQJVa33IGatDRFOONb2R3gHFPnZeHphcXICq&#10;rj6UdHXBryQDATVZCKrLQURLETdVxKHlZAozP0fouVnC0NMa5v6OzBrR5hDhAXV7fUYmWn/SsjKA&#10;sr4as0S0tkTZPdbAZ2sFMzdnyOlqQUhZFm63g9lUCQ4/B/JGanCN9IZDqBtkDVRhF+TJ9OpCk5KQ&#10;lJMHQws7hEel/vg1f4WzV6eMQNeFrkBIip+RSFqOJyavpq7EFlmpLVxHT5PFHkQiysxREoISA5SI&#10;oJiHLAtZHCIIpcXpmAhFG2kgEGmISLTRc6SfTVaKniMCkVUh60IkIoukoCTLiHP95hVmgeg5OqaN&#10;rJW+oQ509bV458R+aA+/xL8HYyuLOHn/BvtvX7BfepL9VbHUxXUFEVaBQGln7+gQqJsZst6gwekp&#10;aBubQsfCAgpGOhBUlYeQmhx0HC0ga6gBXSdLaDmYsPQ4kTA0Kw4ZdYWsREjb0QSiWnKw8LdnhaN6&#10;dibgGmpAhloIhG+iZ2oUXrdDwCcnzRRNyQJSjCTIlcFVGUHWhEeZurCsaGg7GLLW8LrBTujaWUCc&#10;y4VfRCSbjVRQWs1a8H+G6flxZOQlQUZFHPySfGyjyXMSCqJs9o+SmgIMTXRZU91FXHSxPkNxEdXA&#10;KWpyWZZNmBWa0kKoEiOQmrYqIwjFRCT7S5aIXDiyQuTW0bVkhS5IxCdw4ws5aCMikQUiYlFrOf3t&#10;m3zXGJHosxB5KEa6cP00tbjgfDM98hL/JgTGxSE8JQUmLo64JiXCMmS02HlFVhByhmrsMVUm0DqR&#10;tJoyy8jpWVjiKokOqipAQkeVkc8nIYL1FxGJKAGgbKEDaT0VRiha69GwM4S+szkUTDWgaKoGOUNV&#10;qJnp4IYEP3PnqOSIxBlvSotByVAPx+9fgkMlN252kNHn4qqMAJTM1Fla2zbIEUbuFijrqoeBizVU&#10;zQzgF8OTaX72/iNsXNzR3vNVTekCH/EOy5tzaOiohD25lFxx3BC/wabaEZEU1OTZHCDSR6CNblja&#10;KBNG2TIFVSVWbUCLp5S2JstCpKBqbUoe0MaSBWJUJEodq7xkAu3pOSIX7ckaEaEogUDW6MJ9uyAQ&#10;kYnO00ZkIvdNTUOFkYfOXVgs5s5N3OVNd6Bp0pf418PG1QsHL18yoUOPiFDI0aKjpAA44jfZjUsl&#10;PUZu1lA21ga/ggRT3TGwsYCSthZU9HVxRUIIYhrKTLnHxt+TVW/LGWpAQFESiibarARIkCsFaW0l&#10;KJpoQtVcG8Jq0hBUFmf1bpqW+hBRlGDxELWAi6rIw9LDGZKaKpDWVkV2TRkUDTWhbKYNEXUZCKmJ&#10;wdjDFAPLQ3AIdWEZwOTyPAwt3kNCfg6OX52z3qWlB99r9L3HR+yfHWBsfhjd4+2o665ETGYEFPUU&#10;IK0mDRl1GahQ4awWdZhKszZvKvOhrBlly6jEhioGSAObiERVB9I00YErDxUNWseRYjEOuXRkZegx&#10;kYs2Onfh4l2QjQhE1xA5Llw3sjhEmIskAxFJUVnuy2PK4lEMZWJmyLJ1dL2ikgw4mbm8+aNLK4/w&#10;6g3wN/qoLvFPxsD4PVi5usPE3pFNVeCXk2apZko5U7xBLlR8cQZuyoqy7YowP5T1tCAiJws+KQnW&#10;eCeoJMOmP9Amrq7Es1jaKhBSlmalQjI6yoxEHNEbEFKRgIaVHkTVpKFmpo2rojfZRpaISoVonccj&#10;PIhZFnofeg9bPxekVORA1lAZJp5m0HbUQWp1Gko6y1jqnBaDz/ELVg63WXrh8duft5o8fvsYHSMt&#10;KG8rRkJ+FBwC7XBT9hZUDLnQttSBoo4iWyAlItFYRxIdITeKsmIX6jrUvkBxkYKGCrNE5MLRlIaL&#10;OIcsjqySDIuDyBJdnKPEAhGJiEMbkY7IR0QgcnybVCBLQ2QhS0PWh6wVkY0SHOTe0eehc7TRYLAv&#10;MZGHVziOT99ie+cpDo4uzdK/Eht7B7gmLApxZWUIyMvgioQAxNUVGAEcQjwRV5TOSEDHgnLikODK&#10;QVlXEwLUYEatzga6rB1cSFGGlQCRO0YxDhWqknXh3OKAX14UigZqUDfXhYaFHm7JCkOUK43r4nzw&#10;jw6GhYcdS3dTcoFKhkjxVIQri/7ZUdzOikN6TS4M3UzBEeFAVEsEDWO1CEj1R3ZTAcp7G3A7JxEn&#10;H55/Kfv5EWcfznD0+hAxudEoaS+GV4w73CPd4BDkBMdAF0YkZT1lKOuosEpsGukoIMq7uekGpqY6&#10;VjlNpTckcyUlysp2yD0jUpALRxuR5yL7RjGRqhaXkeeCSHRMpCOi0TGRlKwNxTpEHk1tNVhamzEL&#10;SPESEenCpbzI0JG1oo1ZKnqfiy9paOyAgaFZvPsAVNV0Iif764TsS/x5GJ9egrSSOrSMTCHNVYUk&#10;VxnCSrLMHSM5KnLnKC5SMtLAdWlByGgoQVxFFoIylOaVxXUxEUa81YNHSC0phKaFMSORGFcBwkrS&#10;rMWbEgb2/q6w8XGClZcDpLUUGZmoKFXfxhhyWkqQ1JBHWVsNi4vkdFSZBJaFpz1UTDUhpS0HEQ0J&#10;KJtzYRdiC1ljKaRUx6NvuQd1I42ILIpH1UAj68L1jQvEznPeRI1nvzzHs1/OsLK3jHtbMxhfG0NY&#10;RijCcyJgG2wD+1AH5hLaBThB01IHBnaGUDfWZKU8VI1NIyPJtSISXVQQXFRfk0tHeyIQxT/fZt1o&#10;IwIRUWhPzxOpaK2I9mSh6Dxz+cSFGEEu1oAuFnnpbxKBaI2KiEUbXcfioM8bfTaqMmckevkWmJzm&#10;xUZv3wPunjxh9C/K/X8C3v3R4qr/cjS29MIv+Db8wyOhY2aOK8KCrD6OXKlrUgJwCHSHsokGvGMC&#10;eRZFRhh80kLgkNuirgIFbU1wbt1A78QYPEKCmIt3lfpf6GbTVGWWS8fSiBFPVEkaZc1VMLA1AUf4&#10;OlSNNNmvsZiyFAQUxBiRlI00IK4my7Tt3CP8oGCoittZMRDgCqFzpgsW/qbIb8uCZYAxIovCUDtS&#10;i5WzDeS1FmLhcAlxxQlIKOZNpBiYv4P913sYXhrC4NIgOu51Ir40AX6pAXCL9YBPkj/MvK2g52AE&#10;DSsdWHnZQs1IgxWR0gRwcTmqlFZg1oZKcS66TakQlWR8qbWBrA4RiKwQkYfcO3LVaH+RobsgFVkj&#10;IhCtIdHz5M4ReUhSixIKZJGILOSmaemof3lMZKGNrr1w9y4SDj9dbKUxrSNji8jNqcLoyJ8n5HH+&#10;nLf/8CcS9T8BLi5+yM4rR2ZeCWteI0mr3MpScI31oGCgBt/YEJYASKvIYe0IgorikFSVhbCcBOQ0&#10;lJnlImukpKsNY3tblgIXlJWGhIoCtM2NIaYsAz5pEaZaOjI/BWsPe0Ycsj5C8mIQV5Fm70cV3jU9&#10;TcytM3Q0h5GzJWtRt/Kxw005PvApC8A3yQe5LVmIL4tEfns62mebUDFYjvTGDBR1FWH7zTYaxxpw&#10;hqdoGWtE82gDhpcGUdVbicz6LMSWxsMy0BraLnpQs9eCtos+NB30IG/MZbV4VNyqZqwJOU0FiCmI&#10;s7modLOTRSFXjurWSFSedOCoto5cO7IsRCSyQhfWh15zQaKLpAMlEi4yeXRMKXFy7chFI7KQ5bkg&#10;Dp0jC0TxDyUVLjJxF2lwev4i+UCTxn9FIsLRyRs8O/uEN3+SzhoRx80lCBFhyago+21Zpf8FREWl&#10;sT3lc1a2drCxt4/rpCqjJMtiFHLp1C11mXCJkrE6ZLSVcFNGCAKyIuDQKHgRYYjKK4BPQhKm9g4s&#10;a8fhuwVVAx2YOdqyJjyuvjZE5CUho6bIVvollGWhRCNB+Di87QaHl6VTkWLvT7FTXEEKbP2dIaOr&#10;ACkdKcgaySE8NwTxZVHIakyBmp08vJNd4BLngJTGJOS0ZSK1Pgkdcy24/2IFY5vDyGpMx9j6MPoW&#10;exmJoopioOtmCD0vE6g66ELNUY8JnciZcKFppw+vaD8Y2ZtCk6SJNRWhrEntBlKfycCTs7oQF6EC&#10;UkowEHEusnCUfaNraaMsnJKaIrNkFwuuF3ESEYjIRRuRgchC5T1EHDomy0REIZKQJaLHtNFjOnfh&#10;zlHy4buY6AIXA8MXF75O1/4zYKBnAzsbLwQFxPz41P88qttbcUNcmFkFyqzp2htDWkcRBk5mrLNV&#10;TFUGIQkRCE+OYQKMN0TF2JQD0pW7KiSIa8JC0Lcyg6SKAkTkpXFVmJ8RyNbDCZklebhFGSWB69C3&#10;MoKgnCgUdJQZMakEiN5fyVAd/Iqi4JppQFBZGLoOunCP8YBvsheMPHWR0ZAAr0QH2IQZQ8VOBj6Z&#10;HqgeLYWxny6Cs31Q3JOH6sFSVPQXo2aoEvVj9QjKDIFrrCdkzblQstOCtLkKpMy4rHqCiKTjaATP&#10;KF9YetrBxNEcXD1VqOpwWQqbCEHEuYiLaNGVUt1kiS5IdJFxo+uJOEQgKka9sFAXC7BkkS5IRrOF&#10;yAIROUjwnkhBbt2FNbpIJJAbd+HKXdTZ0XMsa/gzEn2LleU/bzappDgXWhpmCA2O//Gp/3k8+/ie&#10;aWHTTa1tY4SAxDBoWOjC3N0G+vYm7EZ7+GQP24/3YePmCkllFagbGkFCibJb2tA2NYGmsRH4JMQh&#10;THN1zI3hHRbEEhHKuuoQV5JhreIcgauQUpMDR+gqi4U4NzlMv4ESEH7xIbgieQM3ZG9BRk8abtGu&#10;KOrMRWxJBCLyA5BeHwv72yaQNhPEdXUOLIINoOmiBFN/HaTUxiK9Ph5lvQUIyw1BeF44zPwsmBVS&#10;tNaAsL4cpM1VIWOhBm1nYxh5WjJVI3Ln7PycYeNpz7J0StSVypVnFoZ6fWi7kKqiBAO1UdBztO5D&#10;+4s1IyLQBZnIApGLRwQj943IRM/TRqMiLxZQaS2KLBIR5SKhQHsiGauYUJFnMRMlFyjxQK+jczR0&#10;7HdJ9MsfaU/8ByEuqgwNNRO4u/5jQ6D+G/FtQ3FWWQkTrCcJX9Le9owMgJ6DCcQ1ZCGrp4z28T4m&#10;CkIt4lRPR/OGiEAKmhpM2UdUXg6+4WGwcnXELQkRiChKQUFHlbWIa1vosziIRE9IgosjcZX1BLnf&#10;9sbi/ipSyzOhYKLCKhPEtCSQWp0C1xhnOEfbo6Azm5GkdqwEfumu4NrLQ8xAADbhZnCMtoaBpybM&#10;/PVRO1yOvNYMmPoaQ89ND3JmipAykoOGswE48nyQNlOHvJU29L0sYRvmDH03E9gEOjG31Zm0InSU&#10;IafOIxBZkwuxEOrlYYRRU4CWviazKmytSJk6UFWYK8ZS2FRYStO+6cbXUGbH1D1LhDA0M2D1eGR9&#10;KA4izQayRsZm+owctNBL50kUn7lw8hK87J2MKCMc1fYRwWjyHouJDk54a0L/6uofFSU9cJX1EeAX&#10;/T+fXPgtjC0ssC5WGosSnZ/G2rVJ1ccx3JvpL+i5WEDbxoTFT5TRE1dWhJCcDKTVuCzhQM17oQkx&#10;UDPWYetEVKVAgiKJZekIyYjAFbnrENIUgmeSF/I7CxBXEQ9TfzOYB1pAVE8M8hYKqBquhFeyJ8wD&#10;TRBfGYP6iRpktaYhpT4BzXcboGrPhbCWMEKyg+Cd5Aljb0N4JXogJCcA2c2ZCM0JhrieOORMFSBj&#10;JA95cy5EdWQhoC4FEW0ZKFipQ9laDcGZYQjLimSZQC1Kv8uLQ1iW0tdCPCskIcxuZCIEV5PUdijm&#10;UWCVAyzQV+AtzFLBKpXt0GQ9ul5dQ4UX38hKMAtC19FeT18LJqYGrGxHXkGCWRTa0zFJcckrSEFW&#10;TgzaOmpQU1eAkrIs0/2mebG0p9Q2FcgyEk3P8lLb3+HHqgUq8/52wsqPz/8DIAIRkTzdQ3586hKf&#10;sXV0AntfX1ZRTdoLVGBKJCL9N+oTIsFGKgylshxaaJXTUYeNhxub6qBmZAB7b0809naCI3gdTkEe&#10;eI2P8Irzg4W/NSIKoqDprAWnOGfkdecivSUNCbXx8M/2g76PHpzjnWAXZQvjACME5gYgpzMbQXmB&#10;8E73gmWYBRLrEtC+2IHIwmiEZIchvjwRfKp88Er0gk8yb0usjMftgnCo2amBa8OFtJEsJPXlIGOk&#10;zDYlCw2I60tD3lwJpj4WcLntAbcILxjameCayE3wSdD6jwBPgfTzOg6VBMmryDKpLFI8pX4jIgYN&#10;RVakhVFKEpjos3OSUqKMRLSnGUdELDUSQJGVgLaOOhv+pcLl6dfJsIFgIow4RBKuqhybg6SsIsOO&#10;6Rra6JhmxtKeSXepKX7vzpHCz5tX7zE6PIaJoTHcG5/GytwS5qdn8ez4GcYGJ9DVfgerK1t4/NmC&#10;EdbX/v4khKS4EhTlNS8TC7+DiYUlRKWlwSU4gE18oFYEatDTdjaDe1wgq8imjldaU1IzNQBH4Ab0&#10;rS2RW1nOZgxxDfSYppy8rhqyqgqYu2jqZQkFM2VkNGYjvCACoYVhjBylgyUILQxBWFEoHGMdGHmI&#10;MEQmOhdTGQ1VJy7Mgk3ZRq/xSvOGsTc1AbqwvbazJrNELjEOMPbRR+NkLWLLImEVZAFNR03IGMtB&#10;QE2YyWwRiRTNVaFqpwkjb1NoOerCPsQZruGecAv2xFXhG4xEpHPAdLI/B/oqGpRZU4Kyhjy0DNSY&#10;hBaRQ1xCGFraaqz/SN9Am5FFV08TGhS/UNZNQRpGxnrseiKeErl/lICgJIOCBCMPbUQUIhBZHw1N&#10;JXZMQ5aJYGLi/BAV42NT+ohA9LyWtio4pAg6MTmD0ZEp9HTfwfjoBJZmF3Gws4+TvSOcHT/B2/M3&#10;2N54yCzQ4sIGWlp68OiAp7Pc3zeKpsZ2nJ68+PEe+F3IyXJhamKDyvKmH5+6xGcUV9dBw8gYelZm&#10;bNgWSWNRawSJl4hpy8PMxx6eMSGQ0lIGR4Sf9QIRcYhIroH+bJCXc4Anq9Qub6/F4tE6PGN9IW+q&#10;hKLuUoTmhcEhxpFZn4n9caQ2pcApzhEWoebQctdkFsovy5cRxiPFHSoOytD10oGBrz4jl2uiC3Jb&#10;s6FirQQFczmo2ChAz10LJr76iCuPQklvPioGShBdEgHH2/awCLCArqs+dF0MoGKlwTYdVwNYBdtC&#10;004bNn52CEkOR2RaDETkxCAqI8qqt4lEFNNQIK9jqAVNPXVIK4oz/W0iEFkWIga5ckSkC8JYWZvB&#10;wFCHXWNuYcyuIxeOCGdopMssF7ll35JHXUORbWRtyAKRhaLniDRENhp3SWQiIpELKCTMB46Wpj7U&#10;VLWgpakHIwNjeLt5YWluHq9fnOPpySnbHx0c4/DgFI+fPEdyWi6CwmOgoKaHnMJyHB0/xdzsEior&#10;6rC0uIae7gEMD41jZfk+To6fYn/vBPc3ttkojd2dAxwfPcX7d7+A75YwVJQ1MDgwxm4YGsd+fPSP&#10;txj/N2Jo6h6cfHxh7e7MFHxI2jckJQra9ibQtKXpD1oISYlhxaZ2vm5M54CENyjZQNXeCtrqcA3y&#10;hn9cKLgmWrgqywencDcYeZqyG9f+tgMCcgIZUcjKqLuoMZKQpTEJNGaPjfwNGbHonGmQyRdXzzPV&#10;g1mn1LpE6LppQt9DGxaBxtBwVIFtmBmymlPhEmOLysESxFdEwS3OiSUnPOI9YOprDhVrVUjqy0BU&#10;VwJKVlwomCjBwMkI0dlxiEqPhayaPCRIP09cGDJy0l8LQjWVWSLgQsSeYhsiD7lxsnKSjDxkfYg8&#10;RCgiF7l0ZHnomIYoX1gnVTUlFtMQGShVTZaJmgHJReNZKClISPLq48jiULct9Q/Rc/Q6IiC9H6e6&#10;sg4VZZUozC9Ca2MTivMLMDo4gJWFRawvr2Bhbh6vXr3C4tIKC4XS8gqhb2ELUwc3NPcMYGBwDF2d&#10;ffD08MX42DRGRyYxO7OIyYl7mJqcYQSi80SwmXsLePqEZ7EU5FWgrqbNpgMQnjx+gWdnr/Dg/s4P&#10;t9L/Lujfu7SuFvZebvC7HQobTyrWdIemlQG4JpqsokHVTAdR2clwDPBk3am3JEUhr6UGdWN98JOi&#10;jfBNVicXEB+KgJQwaDvos3SzW7w73OJd4ZbkDt9MH6g5q7JN2lyKWSHaDP0MwHVUgc1ta2i4qjMX&#10;j4gVUhAMhxh72EfbQctFHfYRVtB102BZO+sQE0YiI29tGHppIao4BH5p7rAKNmUunn+aL0x8TKDh&#10;oAF+NUEIaAizWIlrqcYsUUxOPMISIyCjyhMhERCichwFlnJmbQnyEpCQFmF6DDQRgghB8Q3FPGbm&#10;RowoRKCL+IhcOnLhyBKR1SCSkSUiBVV6/sKlIyLRRokFSh7QeSIT7emYl3DgPUexFLWu6xtowc/f&#10;C5zRgREM3xlAc30DRvr7MdDdjZE7vTg9PMCr589wfHSApaUlbO3y1oxa+wdg4eYJLUs7rO/xxhw+&#10;f36OoqISjI9PYnr6HiYnp9HQ0ITu7l52rqenD7Oz8xgaGsH+/iF7jZycAuTlFfHy1Tu8OP9aSLey&#10;ep/tTx/zrNLfmzW8Oz2PstJqdHbcwfTUAn75JyRB/l3Y2N6Fpb09rgnxs7UekgKmejdaDL0mdotV&#10;FlB5jo6tMbStjHmtDCYG0LEwAYdGJ9LAXh1VcASvMBF8ksnySwqAS7Qby8LFlEXDLNicWSAFG3m2&#10;EVmIQGJGouxYWF+Ikcg20oZZIhkLaWaNyFKRNaJMXXxVNEz8DeAab4/UhnhouSpDw1kRXHtZeKc6&#10;IzjXF24JDuDaKyIsPxjOMU7wTfODii0v2cC1UYOhmzGicmIQnhaJkPgwiCtKMktEg7hoqh1ZDbI4&#10;JGRCm7qWEqxsTZhFIdeM4iA7eytGqotkw4UVojhJh9oYqLHuswUiohHxviURWRciCp0joRSyPpSd&#10;o+SDjKw4e56eIwKRVdLV0+BZoqWZOextbaGsoAC6GqrQUFGEhbEB0pPiYW5sgJLiQmw93MTZ+Qvs&#10;PznD+S+89QxKKxy8fIPTsxfY3d1Dc3MrOju7MTExxchSUlKGkZExttG5o6MTzM0tfCGRgoIS1NQ0&#10;cHT8BOER0ezck6cvMD5xF9sP9xAVHY+zZy8xODTGzv8eLqwboaS4Ep4efmxfV9uKqspGTE7M4fz5&#10;n7jo9Sfg1buPCAgJhTyXC0U1Xis0LZJWttRAgisDTTNdCCuIs0VS1nCnrwEpDSU26ZtcOTElOVZ8&#10;SuVB1Dc0tjKJ+JJkOEe4wjbUHgGZgQjLD2WWhayKnJUsIwolE/i0brHkAsVGooYi0HTTYG6djqc2&#10;c/uIZBQjFfTmwz/TG5XDxYwkMeWhcIqxgkmAFnQ8lKFkKwG722YIL/SHX4YHhHVvwT/DB+4JLkiq&#10;SYS+pwFEdcShbMWFnqMesmty4BPpy0hE8RAtmJIrRwOLJVixpygTMSExE2VVWXDV5WFtY86sD1kc&#10;IoellSmzTHRMpCE3jl5LRCMLROfpfYhERABy2Wgj8hBZyMqQy0YEov2F9SHi2Niaw9XNge2JeDdv&#10;XcWtWzfA2Vlbx+7GGvYebGBmbBiluVmIiwxDakIMcjJTkJmR8t3/3IbuXjTeGUJuTSPKWtpxePoY&#10;jx8/Rn5+PpKTk1FYWIjGxkbk5uYiISEBTk5OqKqqQkpKCgIDAzE1NcXeR1lZGUpKSnjz9j16+3ht&#10;xPsHR2ht60BTcyu8ffxQV9+ItPRMnJx+HTh8fPIY9x9sYXRsAiOj4zg7e47l5dUvzzc1tqGivAZr&#10;qw/Q2zMIN1dvDNwZRXxcGrKzilD4Tx7y9eZPUnlx9fRBXFIydI2NIc9VZg1o5k42UCExEwcrKFNG&#10;zlgLUprybBGWat8ogaCkp87IIyQvwfbUtXpLVggWHtbgVxGGgasRtJx0kNueh4ymdBbfuCe7MasS&#10;XhwGRVsFlkAgS0Pum7y1HEsk0DG5fZWjFYxAlA7P7shCSEEQ6qarUDpUCLtoCyTURcEm0gTeGc4I&#10;K/FBQt1t3C4LhmmwIZQd5NnfiSqPRFF/MVufMvAwgqGnMYxcjeAW7o743AR4hnozIUdWXaCiCDU1&#10;LrM0RABjEz0YGeuy7JmhkRY7Z2pmyIhEqW2yPmR1LghFryOLQ4Shc+TS0bVENCIYXUtuHbl/F1bs&#10;gnwXsRNZM9ou0uSiYoIspU664VevcsDZ37yPvQfrONndxsH2OpbvTWFldpKdO957iLlZ3k1/evYU&#10;T16/Qm17BzzDI+AUGIbV3QOs3n+AgYEBBAUFwdfXF3Z2drCwsEB8fDyOjo7w5MkTRqq6ujr88s2s&#10;e35+fjYVgHB4dMLI4enlA0cnF1j+H2tvAtJ23n0PW1paVBRFRVGiGEyIRExISEhCQiQJkYiKoqgo&#10;ioqiuOCGK2644oraltqqaG1xx7oU1+LSSrUb3eleOt2Gzkw7w0xnY5bzcq9jn/k9/9/7wgv/wIdo&#10;jLaanO+999xzzw2PhN4QAo1Wj8SkFKysrn/ZI0uA6ujsRnlFFQNNpdJALA6EzRaOgoIitDR3YOqf&#10;DQQ/f/4dy0uXYDaFQRQQhDBb7Jd//+BG7OTrd9/i06dfUVrx/1+CtHn5+n8/9H/tdn56GlKlnF0/&#10;jeEWdu5UWw3wEJGUR88DdQSi0LQoSE1K1tQd83Zh5TbNHVHE8lOIcFTghENeR+Em90Dr2TYEWAPg&#10;oXNHYXcBA4UiUFl/KWqGqzFxbZx7QhR5AmMkDB5K3ygCzd29gOqhKqS3pHE9NLI9jJzOLJT2FyKn&#10;KwNJDTFoOL8PoqzOBLRMVSG9NR45XWlIa0lCeKmV6yn6GW1T7choykRqbTrSatKRUZ2Bis5K1HXV&#10;wRYfxmoDkuKIREKoVAp+cxNgCECUYhG9rNYE8ZubgHKQotHziGygNz/VQUQ2UGpHICHguHs483MJ&#10;IHRPADogJuj76BCICHRUSyUmxfLPIQC5uDowcP59aJu53ZvHD/Hh5RP8+eN3wJ+f8ct37/H66V1c&#10;v7yO2YmzuHntCj7/tF+f/Pr332jq6oHMaIIxOhH1XX0YOT/BaVpeXgGMRhP8/IQwmSy4desOf8+z&#10;Zy9QVFSCiooqPH36HMvLq/jmm++4HqKztr6/fHh6bhERMfGorG1Aa2cPTKHhMFpsCFKo0dLRjdLK&#10;GmTnF+H67Xuoqmvk5/UdP8lp45kzZ5CZmcn7bghIsbHx6OzsRnNzKzraezAzPc/AKircN9I4uP38&#10;+Q98/+lnTilfvniLEyfPYHtrl1NJWbAaRcXluLZ3G7MXFrG3e+vL91ENR4TI8soGMrPy0dvXjw/f&#10;/DPb8X/5Zo0MhyHMyr5sjj5uLCSlIwgKYKsrAlFIoo0tfEmBTYJSGm8gTRwBiGaPnMlFR+IBH60v&#10;TGlmHJUchTQqECMbw9wDIpBQVKFUjmhuAhRFDKqBqB4iIJ2/eo6jT9tUK39OzyFA9C32oG60ikFU&#10;PVyK5olq5PWkofxMPprGq5DVkYLIcivM+QYERPoitNDKzVvqT2U2ZyG3NR/RhTGwpFqQXZODmo4a&#10;WGKsPEjHYwgB/jCZjJAFS2DQq2E26Xg3kVYnYyqawEJvfHqTE5gIKJS60eNEIhDwKPIQSAgcjk5H&#10;GRwELIoqVqsZarUSwcFSKBQyBiwdvV6L0FALvLw84OrqjGPHjsDOzo4PAcfe/iicnBxw6NAh2H3/&#10;7hU+vX2O3z69x58/fsMfv3xwE7uXLmJi5BRO9rThZG8Xbt68jh9+/Iy65jbYObsiQK5DfEYuru7e&#10;wKNHTxAcLIdCoYJeb4RWq8f9+w8ZNAQwqTSYH3v16jWTDlQfBQbSlUCBuvp9f7Jb9x5ia2cPM/MX&#10;GTRSuQrR8UkwmEP567/88TfKqmoxePY8f33u4grWNi+jrKwMnZ2dKCkp4fSxp6cP7e2dWFpawZUr&#10;V7G8tI57dx/h1cu3fP/vG7GGRLvT//PBvYdMjtBKeLq9fP6Kf68P77/B3bv3UVdTj9raesRGx2F6&#10;epYb0lQHzsxc4MhJm9+iomNRVbk/kPZ/60b1p1SnQlhiNEchpVmHhOxUBhHVRL4qEQ/OEdlAdsDm&#10;OBsP7lEtRPo4sVYKL5kAx/zs4aX2gSxSjoyGDDSNNmJ06ywqByoQXhKG4a0hfnNTqhZRGs7gIiA5&#10;qR25Npq5Nc0KBgIa9Y3o+ygiSWMlSKiNQ35PLioGSmDIViG60oqWyRqcXOnEMYUdjDlqHF/qRttU&#10;C3K7chBXHQ9zbiinc5mN2QjPjYAx3oDM8gw09jYiMSNhf4ZI4g+xOACRkeEIDhLDFKKD1WKANFAI&#10;k1nDigICCIGFIhKBZz/l0zOoKFU7oLcpshwcikAHhINUKuGjVMphNOr5UPro5yeAt7fn/wDO0aOH&#10;+XD0+edxPu+e3ce3Xz3C75/e4u+fPuCnr1/gw4v7eHzzMi4tTGF8uB+XlhewsriA2dk5nB0dR3FF&#10;DbqPD+Hy3m1c2dlPZ54+eYnHj55jcWEFnR293Aui29Wd61Cr9Exnv3n9NX768Vem3CRiyj3lSEvP&#10;QXlVPdIy85BfVI7Tg6OcViWmZPKJTUhFVm4RYuJTkFtQirzCMiQkZ6C+qR0VNfUICwuD2RyC8HAb&#10;bDYrgoKCIJPJ+IhEIri4uEEikUIh18Bssv2PN+jH735EbXUN0/g/fPcR9bV1UAbLUFVRiaHTZ7C1&#10;sYnlhUU8uHcfo0PDuHXjJtaWlnHj2nXMTEzi2u4e3r5+g7dv98kSulWWV3FU9PcPQF9fH06e7Mfe&#10;3h7fl5aXMVM5PjmBtrYOXL5yFbcfPsTQxDiKqqtw89FDbOzt4vjIAG4/eYgrd24gKjURk0vzMERY&#10;4K8MhFAl5XQtuSATIxfOw18j4fFtYt9U4XrEZiWy8QhFJALZYY9jcAv0hJfcGyWdZTi9cAbDa8NI&#10;qUtGQlXsFzKB6h3qBVHPiFI1AtPBY4l1CQwaAlnpqRJWNlD0ImIhsyMTaa2piK2JQcHxXIQWm1E2&#10;UIjGiRrE1IQjsyMN0VURSG1JQXRVFMJKIpDanImEuhRUDzYgNCeMx8TjC+KQU5WNkoYShMXa9p15&#10;aDRcIkJMdCRHIqNBwxvzCERmswZBQWTyGMhp3EFEokhEoCKAUMpGqdq/QUPPo3t6nCJSSIgBOp2G&#10;oxEBif49NzeXLwChiEPA4drn38D5B1j88auHN/Dp7VPg9++Bv37Cr999ha+f38W93Uu4ODmMt08f&#10;AL//gmcPHuDc0CjGzk/h2vU7ePL8PZZWt/HzL39yL4iu+N1dxzE8dI6BRJ+Pnh1nYFEEuHH9Dn79&#10;5c8v4BL6S2Bnd5RBcmnrKq7s3sTy2hbWNq4woHyFgSgsqYTJGsEAksrUEEsVOOrgivCoeFRUN6Cu&#10;qRXllRXo7e3Ggwf38M03X2N3dxePHz/GzZs3sbq6it3da7yV7f27b/n/QLfPP+1Hm/t3H2Bhdgad&#10;rU3obG7G3PQEmmtrMdh/Ao3V1SgpyEVuejp+/uEjM5jff/s1Pr5/j2/fv0FGUhJ8PNyRk5GO27du&#10;8M/7/tN3ePXiJX74/iMkIjGcnR3h6enJDJPAz5cXVfn4kjDSB14+3nD39sIxdxfIDHoIpIGswPaT&#10;BUIeooMx0sb3tE81KS+Ll3PV97RCrJXh3MIUjNGhTCTQqhSpRc6jEu5SH2bt7H2cOZWjaOSvFEGo&#10;JZN6LQrbi2DJsLJANLM5A4XdeV/oa3Wqilk3qoXosYOoROkdpW9EPpBm7uzlEWb0iM2j6KXP1iO8&#10;LBwl/SUYvjzEYMnuykD/+gmMXR9BXG00oirDEVcbi4T6BGgz9NBmGKHPsiCvqxi6ZANC060ITbUi&#10;qSARhbWFiEqM5JqIzEICJSKEh4VCqQji/a56YuGoftHJGERU81A0omjDvt0yyZe6hkBE9/Q5RSlS&#10;LBwQA1QjUdSKi4vhdJFqr/307D/pGr1+/w0cOgQqeq6Li9N+OvfzNy/x28fX+Punr/HLt6/w3Yv7&#10;+PHNE3x+9xxvHv+nDji4/fbLn/jl5z/x+ce/cefOE3z87ifMzy1jZnqB6weqMR4+eIadK9eZHUtK&#10;TEdfbz82N3a4mUq3D19/4kKftpYXldbgh1/++rKM9+NPv6OuuRNO7gJojKGQyDR87+0fCJnaCL05&#10;HGnZhQiPSUL/wFmEmE3o6+vBnTv0f/0LP/30H7r7999/x7fffsSff/6Nz+QH9q8b9Y8+ffc9Ht+9&#10;i2tXNvHnTz/g69cv8PHta2yuXsSHVy8wO3EO7fW1ePWUmMtLwB//+Rm9rc3Iy0xDZUkhZifH8Oev&#10;v+Dz99/h6cMHWFyYhVql4KKUrmz7Zhv7U5a028YcZkJCaiLiUxMZJH5yKUwxERAES7jHQ81SUh7E&#10;ZqYisyyftW/kwEPGI+6BftxYpce85UI4Szx5tDpAJ+WoxKYjwf5MKlBad8zbEc4iNxjjQ1DeW4Go&#10;gmhU91ciqyUT3kYPjjJEYROlTUChVI4iDQlMifomUPlYvLlvRD0k+hqlf9RDIoJAl2mAOEYMa5EV&#10;DWP1iKyIgCxJitiaKKS3paB8oAzpbWkwF5iR15uHlKY0hBZFICheheA4Nf9/LKlm6GK0SCtJRVNf&#10;EzILMvYdTWnORyqB2WREiE4NlUwKjVrGR6mkFkkA09UHWjiKMgfSnwO2zdPLlR+jrzs5H+M0j4BF&#10;KV9cfBQDhQBBVDWB48iRQ/8HaAhUFInoa/+dyjGIvn1+Dz9RJPrhPf7+/h1//PndM3x8+RCP9rZx&#10;58q+LOf/7Uag+u6bj6iqqIVSoYVYFARvHyEaGtsQYrIhISEDpaW1aGrqwsDgKK7u3sTa+jZc3Ug2&#10;IeafQfUO/6y/gYnZi7BFJeDC8hZODo2jtec0YlNyEJeai+r6DvScHMTc0iUUV9Qhv7gM9fW12NxY&#10;xcT4KO7cvo53b/8zSPju7Wt8//ETPv/4jw/af3VuH927jxcP7uH3Hz7i49t9hxoC08ET7+5dRWdj&#10;HV49uIeb25v49ePXX7736Z09XFmdx6nOFlQW5eCXT1/j54/vsb26gPODJzF4qgejw6eQmZEMB+cj&#10;PPeiDlHD3sMZeZXFePD6BbZuXcO9V88Ql5kKU3Q4qwwoApHBSFpRHsKT47lZSismD8wV6cTmpLId&#10;FrFxh70dITHK4CHxQUxmApRUKxgUrIJ29nPFUe9jUNmUCDRJEFecgLqBBjSNNkOdpIIoUoyk+mTI&#10;E6kPZIKfzR+ZbVnoutCNwr4ilgQZs0MgS5DzCS+JQEZrJqscguNl0GXoERgbBPcQdyhTlSg4XsAg&#10;CkqQwlYSirBSG4OoargKyQ1JqBmuha0wAp56L5b7SMNlsGbYoI/XwxCn55qotLGUN92RXRbLfIgg&#10;MGphMxuhopRNLYMlRAuVXAwtGbr4eX9h43jsIUDA90Qc0GNEKNA9HYpE1JClWolSOaKpCUQEoH+D&#10;5wAw/+/A2Y9GFK0OHz4Mu++e38HHF3fx+zcv8PO7J3j/6CZ+/foF8Plb/PbNG2wuzH554/xvtw+v&#10;X+PNi6c4c/IEvn73Hs0tbXDx8Mbx00MQBATBV6KE1hwJT/8gBEiViIpPRlxiGpRaA8QSKVJTk1FR&#10;UQaJNBAKjR5yjQEZ+eU4fW4WYxfW0X1mArnlzbi4cR17d55hfmkLly5fw/zFNaytb/D/4erlNQye&#10;Po4Hd29gbmqMI8nr549xfvgMzvR248mdWxjsO46fPnzzP/7vnz98g+d37+Cbly848nz/7j32Nv5z&#10;0bh1+QryUpLxw9vXuH9ln0Xcv/2Gb57ewNWlcUz0d6A8MwFPrl0CfnyHa6szWJsaQn9bLYoz4zF8&#10;pgvFxdk4PXwKDd2tKG1rwOq926g8dRzEeZ4eH0VpXSWsMeGISU+EKTKUp0/p4/icVB4BDzKq2GyE&#10;Ujk7D0f2lBPp5HDiZqonTLFhOObpzMYl5Ax6xO0YCzjdhR5w9nPGMZ+jnC7FFsUjNDccBT3FkMbJ&#10;YSkIgyHTAnmCBu56H1jzIxBTkYjSk1V8kurSkd9dgriqZIgigvi5dSPNyGrLR2C0HIpENaeBhiwd&#10;4qpjkNqUjMIThXDUOCK0OBRZnfv1FQGUajCaco0vjYM2VoUAgy+kZqrn/JBdm4uQBBNyq/OQUZKB&#10;tIJUSNVitswiJYFcJmEAmXQKBAf4wKJTwEi9G5E/hP4+nIoF0fyUQsYsG5ERdE8MW2CgGBqNimsf&#10;qnmIbTsACIGA2Do6Do5H+FADlcB19Jjd/zj02L8fP3LUjpcxH6Fa6fPr+8APr/HtY3L2+Ql/fPsV&#10;Pjy9gw9P7+LT62f48Pwxj7h+++olfvn4LfD7H/jm1f5V+9+3ty+fYmbiPMRiMTwFvhgcHYe7rxje&#10;ATK4+kpgiU6C3VFnSBUaaEMs8PYLgDR4XyiYkBiD9Mw0OLm5o637OKqau3Dp6j1kFjUiKa8GozMb&#10;mF+7hsmFTSSk5CI2KQPff/73gBOYij871I+J0SGMjQxg7eIcHt26jh++fouX9+/hXP8p/PieZEr7&#10;UebvH37AvZ0dLE9P4auHD/Dj1x/w1aPH2L30H7CMnDiJEJkMv377AV8/fgD89k+q+Pu3uL4yjpc3&#10;17ExPYiuqlw82lkC/iJl+w/Ymh3E+b5GdNYWoiwvGbGxVsQlxyA8JRaReZkYurSMuJoqlJ3oxYff&#10;P+PyzV2U1FYgv6oEZfVVMEZaIVYHI9igQlpxDuRk7h6ihtpmZBEq+cLRPS04phqKFl6pTAYEaVVQ&#10;GTRo6mxio3c3NjOxYxAJdf4oai+BKkGLtKZshJVEwVoYCVm8BpGlxJaFs4GIMkmPlIYslJ6sRkxF&#10;EkILomDKCYPAIuLnFvVVIL05F36hEgaef5gfstozUH66FOa8EChSFPCP8OfULbEhEeY8C1rHWlDS&#10;U4TYkiiYU4yIzLZBIHODSOeHYKsM6ggd9DEhiM9NQG1nLRQhcriTeX6gD9IyE7j+Efl7wmbSQisT&#10;Qy+TQBskQniIHiplMIODGDUCj1Dox8AhooAIJ3qMDrFtRBhQBKFoQkBydLT/Ao7/Bsl/g4fA9W+A&#10;EYj4MIjePgb+/IS728vATx/w/VePGER/fiTGidrx1OXkQaP9jz//hJ3VlS9vtNeP7+H980f46/MP&#10;mBk/B3mwjOnswZExKLQmuAlE8A4Iwt6dR7DFJCE6IQUhoeGwd6YNZEGoqalCUVEBxIESTMzMYXF1&#10;CydHphAen4P0gnqcv7CFq3e+Qu+ZSZwYnkRBaTWyC0r+OzPjW0S4FRurSzg/Mogbu1ewubqEO9d3&#10;WZFxa4cayA/x6c1r3L26g4nBATRVlKMsJws9TQ0cjQhgP3394cvPaygrR6hajb31VSyMncXdy+v/&#10;fOVPXFk8j4dXl/H85hamB7oxN3Ic+IXSvV9wfWUSq2NnUF+cjtLcJDTVl6Gjuwkd/d1oHzkNH6MW&#10;YeR5oFOh8VQPZtcWGUCkNiAWjkBD49x0dBFmTumUVj1/XRUWwho5Su8c/Dwg0SjY0Udm1LIxSUZh&#10;Dv8PC6qKIJD6wsXfBQ6+9jjmdxTJFak8YRoQLkVCXRpkiRoYMq2ILomHIc3M49vKeC2Ke8oxdnkK&#10;7ePdbGtFx03tBW+DH1LrMpHTWgBdSggCI4KhS1UjssSG5IZEFJ8o5NrHw+SBuJoEZHfmQpWixunl&#10;fjQONyLQJkFIkh6GeA2EKi+ItX4I0Agh1kkg0QcitzKX07nk3CQEawNRWl2IqtoSJCZGQh4khJrU&#10;1f5eCDWoYNbKoZFLESgRfqGp5fJgjjjE0lL0EQi8OfIQAfBvdo3SMQIRs25H9iMKR5UDYPxzCCwH&#10;4Pl3pPof0YrSwGd3LuPH90/w8fUj4K8f8cO7p/juq4f49tVD3N/bwI3NFWzMz+DJ7Wv4+OYFA2Zu&#10;bOTLG41vv+/XHBsX52HUapiZam3rglofAj9xENx8hbh+/xGik9OQlp2H9Jx8+AaIIA4KhpuHO86N&#10;nUf/4BBKq+owcG4GabnlSMoqx/z6TWxee4qegUmU13fhxOAEltYv4/qd+/j1QMLwr1tdQz06OjpY&#10;HXF+9BzT1xura7i8vo7Xz55x/UPn1uVtPL55Ay/u3cWl+QsYPt6LndVl/vzDi+f48OIl/vj+B1zb&#10;2MTK1BR+ePMGn16/An75cX/E95dvsXD+FObPncQ3L+/jq4fXMXG6G798eIabl+b4PL2+ge66UjRX&#10;FaK1qRIWmx6ZxdmwpcQis64S5Sd6YM1KgSkxGgMz59E9dBLaSAsC1EGcqvnKxWwXTJQ2PXZAbdO4&#10;A4GIUjkyZPSSCKEw6dkWyzdYApVJh6HJEUQmR/M6em+pN9dFnjIvqGO1CM0Oh0OwM6LK4uFt8ocq&#10;QcczPXRoTDu8IBrZLfk4vTSExpFWlPZVIrkmHX5mEZwV7mw2Ys6yQRwWBH+LCMJQf2hSFIgsC0fn&#10;bDtia2IhS5IhvDQS1kIb8rrz0THZjqaRJuTUZ8Jb6Y5Aoz9CYkhMK0Z8dizKmsoYQJXNFUjMTkBp&#10;bRFPrTY0V6GkPA9JydFQUGNV6o8APw/YLDoYNTIEkAOPl9sX8Bz0ebRaNXx9fb5EnP+uZahxegCq&#10;Q4f3z79B9O8IdACeg7TvIPU7ANIximyUwr14sMdL4P/66QP3jP78ka6of/Hn1Dt6sLeN53eu4cXd&#10;63x/aY78lv/PN/H4wGkWsRKQhoeHoVJr4S+WwhwWiXuPn6G5oxtZ+UWwRETAycMDrp5e0IWYUN/c&#10;xkwbkQq+EjU6j5/FlZvPcGnnEcyRaYhOLsDYzBq2r93jdR1l1XUQCAPg4y+Eu48fZDojfvz1T4yM&#10;TaGz9wTXVoNDI3jx4hU627tQkJePlcWLeHTnDt48f477167j6Z27HJHu7FzG3Z0trF+YwtkTfXh6&#10;8yae376NF3fu4Yc37/DqwX18//YNvnp4H/jr1/1DpMWzu/j45gkq8jNwY3sVQ73t3Ba4cnEaD66u&#10;4/X9a9wiGBvqg8kgR0FhJlKyk1HdUc8zQJbUeBiTY5BWno/avjaMr8yh9/wAwtPieVKVCASKNr7K&#10;QMgsOv6YFhqTX4LComMAsarboIFQEcRSIFIyeAh92EvusOtR2DkfwmH3w7Bzs4PIIGYb4MKOEo42&#10;6hQj/G2B8DNLILIF872d8Bh8TWKk1efgxtf38AbfoLSvmo1EvA1CuCi9II1U8vPdNQL4GP3gbfSC&#10;JCKAafAz66eZ4SOJkK0oDIl1SfCz+OPUxX4eEVdHK7gOsqWYITUE4OzcIKpbqzA4MYTZ1QsoripC&#10;TnE2p756sxaZVBOWF8AYQmJRD1YrEDOnJZNFGfWN1MzCkeqAGrJUFx2kaweM2r/JAgIPnX+TBf+O&#10;QgfgOYg8/wbO/yeI9rYuorm+BO9f3scPH17gl09v8N3rx/j+3TN88+ohvnn5AHd21vDi3h5e3NvF&#10;sztXcW/3IK2hGvs/lPK1Sytor69BY00lLq2vIi0tDZnZWRxlPnz8hJv37+Pc1BRSsrIQpFJBFByM&#10;9JwCNLZ1Ma2dnV+BU0PT2Lz6ENMXr6Coqh3ZxQ3oOHEW52dWmLEbnZhBW08P4pNTYHf4MI64ekEQ&#10;pEJzTz/m1i5jYW0bQ+emEJ+Ujrz8YvT0nmSp0fnRMZQXl2Bna5vBdGt3F++eP8X7Z0/w+MYu/98b&#10;y4pQX1KEB7u7oBUZX91/iN8/feTIFW0OQZC/ANrgQGSnJXCRW16Ug0vLc/j86WucPd2H8rx07Kwt&#10;YGtpFldXF3Dryip6WmtxorcFJaW5mJw7j8ziLIQlRyE6OxFV3Y0wxocjoSQbqzevYOnaFqKykyEL&#10;1UMXE8pgIlqb6h+KPrxDKETNKR6BiIgGpdkA78AANmMkWRARC36kB1NK4ChwxiH3ozgqcIC90BmO&#10;Imdo4408lOeq8mQXUkGICNacSIQXxEIWo4EqwcAg6pw8jvyOUijj9QwwApC/JRDaZBOCo9X8fUKr&#10;BEHRUmiSlQgrsOLE0nGmzKlOIu+G3oU+qJM0sGRZEFscg7BMMspXIyY7AnuPLuPx23vILc3C0LkB&#10;nJs8i7buFhSVFyA1KxnmUAPyi7JRWJILi83IGyJo8Rfp5swWPQPLGmpk4BCJ4O/vy0TBv6POvz8m&#10;EP33YwSof9c+/w0eosT/NzD9G0T2JAcyG+RwtLeDTiWCXi1GTIQBZq0UVkMQ0hNtyEmJRHp8KMpy&#10;klCZn4ys2FDEmhWozE5CdW4KChMikZ8Qidy4SOQlxCIpIgyxNisDqby4CCUlRUjLSEdiagqS09NQ&#10;39oMW3Qk/IKkcPLyQWJGHlTGMBRWNGHw3DwePPuA7MJ6xKcW4+TgDKYXLuPSlbsYm1rG+MwiJqbn&#10;sbS2jqkLcwiQyuAbpIVIHYq47BJowuJxanQGy9s3cH5mCfUtXQgNj8Pk1Bx6e04iOzMHq8truHXt&#10;Oi6trOL23h6e37uJO1cu4dPrFxyR+jvacGPzEnZXV1FfXAxdkBQ2nRYxoRbERYYhJsLGNGtEuAUF&#10;+VlIiI1ASWEO8jJTEWE14PLaIh7e2sX6/DRGz/RiYWaMLzC//voJv/72PX787SOae1swMDkEP0UA&#10;m8Zn1Zdh69FNTGxeRGhGPK9vzKwqgj7WxjuJPGUBX8zpOd2jpV6BfpzuOft6QWUxIjIlDq7+XrA7&#10;agcfqZCpbtcAD3gG+rBujjzk7JztYOdzFP5GMVzknggMk8NL64egCCXfu6t84KEWwJwRhpjiRARY&#10;pPycgxMcqWLb34Pvc5G7w1PrjsTqOD404qBN1zEbV3aqErXDDewc5G/2R15LPkKSjDDG6+EqdsT6&#10;9SWMTPYjpygDc4vT6O5rx8DwKeQWZHL0sUWYkVeYxR8np8VDa1BCG6LmUQj6mkavgL/IB+7urv8j&#10;ZSPK2sPD7Qug6Gv/G01NjxG1/d/EwX+D5iCd+/f5EoUo3bM/DDutSoKE2FBEhusQF2NCbWUeyorS&#10;kZMajfrKXLTUFHJxXJqdiJ6mMpzuqMFgdz3GT7Xj3PE2DHY04mRTNQY7mjF2sg/9HS1oqihDeX4u&#10;aipK0VBfi9raarS0taK8ugrtvd2QyIPh7k9pmIH7P4Pn57CyeRMzi9s4MTCN2uaTKK5sx+TcFkYn&#10;l7G0touVS9fQ1n0SRnMY4pPT0NrZheTsPCTlV6C4sQ+9Z+eQU9WK+Oxy9AyMY23nNpY2dtHZO4Cw&#10;yAQWio6em2BVRW/vcVzZ3sH0+BjuXbvKdd69vcu4fXkDT25ex9biPEozMzEzPIx7u1fR3dyIc0Nn&#10;WNmQm5OBqOgwbG6t4cLcFGpqK5CRnozmhmqkJcchOy0JD27s4cOr57h8aQkXJkdx6ngHbt+m1fT7&#10;Sone/k5YokIQlRaF6JwkSKleqi1BVl0pb52LLcxAYlEWb6gj/wRas0LNVWLjqDYiY3oCEim1iVQQ&#10;q+WwczkGf7kE9l4uHKVCYqxsTO8Z7AsXsSfr65zEbnAP9oa7QgBtjBG++gCIrEEMIgIP3TvLPNiR&#10;h4BCRiL+Jgk/Tn4IAkMAfI2iL/4IvkYh/Ex+CI6WwNfsjcjiMMRUxiIoLhgRJdHI6chHbHkcT7Jm&#10;NWTjzGw/4vPI4VSPyaVRTC2OMvs2PnEWPb3tKC7JQ0V1CYrL8lFdV873Hd0tiE+K5u150QmRnOYF&#10;ysU46rS/QvJgHIEAwbM9/wIKEQoHdPYBmUDRhwDGUYjqo/8C0b9JhAPA/G+PHRALDKKYGAuqqwvR&#10;0liBs0PHcWFqBE8e7OH+jS3cu76Jm5dX8OrRdeyuz2F5egRPrm8Bf1AK9zOe3byMr+5dw6u71/H7&#10;N+/5Tfjg+g5mzw3h1s427t7YZfFqTk4Wy3NKKyswNT/Pg2YUhYTBCsyvX8X29UfY2H2IiIRchMdm&#10;Y35lD9s7D7GyfhPL69dwafMmllauYuTcNLp6T3Hdc2Z4FKNT8xid28DIwhWMr17H3NZttJw4D6Up&#10;Brb4TCxc2sXy5h5HsLziSoRYwlFVXY/Orj6srW7i8tY2djbXcbb/BDoaarE8PYknt25wc5XqozNd&#10;HRjo6cb2yhJ2t7aws7XJQtzE5AS0dbdjZWOVAZWZlYr+U32YGhtFd3sLPrx5haH+E9hYWcT02Fn8&#10;8tNHdHXtz2X99scn9A904/ipdsSmRqHpVAeviMypLeXlXpTKpZblITQ5BvF56bzq5ICJo5SOohE3&#10;WgP94BMc8GU0ggAlpbQvwBtuIh9WLpDXHLmoHhY4sg0xbZegJV/0sSbSCKFeAlNqGC9AFhjEbGFF&#10;hz4ODFPCkhkJf5MU0nAVW/0efM1bR2CSQGgWw1vvDV2yBv5WP6gSlRCGBsCcbeFaiKZXaWo1JN0M&#10;W3YYWs40wTvYA2qbHN0DbZhbnUJ6RhLGx86isqoUhUW5aG1rRH5BNkrLi9DYXIf+oVOwRYWygoHM&#10;GR09HNmplbaG27scg4OT/RcAEWVN6gOKRgeHHjuok+ieGDv6mOhuApaziz3XQxR1aEyC7gkklMoR&#10;UOjr9Dnd09dIZkR12AHN7UBzRTk5Sdjbu4StSwvY2V7GwKlOLC9McG10dWMBT27v4N7eBjYvTuHG&#10;1hLXRK8eXMfHlw/w+tFN3L68zmnQt189Y7r709uXuHf9Cl49uo+XTx7g5t4OamsqUFFRgaycbGTl&#10;5cPTVwi53gh3fwlWd26jqqUP9Z1nmMa+evM5bt5/g7nFHZwbX8HSyi7vTZpf3MbIuVkcPzWMk6eH&#10;MTo2jYm5VZyb38bghS30nV3E4Mw6lq7cx8jsOnLLGxEal4GKxi4srF3B9OIl9A+dR15xOdp7jqOy&#10;phHDI6Nob2vB6NAZ6JQytNZW4/WTh1wnXV5axMb8BdzY2kRydCTWL17EzRvXcPXqFTx5+RT5xUW8&#10;vY18mwlE0VFhsJgNONHTif7jPWhrrOMLyN6VLW4EryzPM4j++PMnVFYXoKevGQVlWYjNSEBNdwvC&#10;UuMQlZnERAKNeh/2cmalwsHE6oFigRqt9DmlcgQkij60IYIARVGKBvGO+rjCUeiOowJnuAb64LCP&#10;Ey8II/Ac83VhjR15bpNMiDywAyzB8FD7wVXhAxe5N98TSAg47ipfBg6ZztNjnhp/fu7+Y4EciRSx&#10;MviG+EAUFsAg0iRr2fwxvDAC7mpPeGt9EGwLQk1vFSLTw5BblYmhqX4cH+xCWXkhg6iqugxFxXmo&#10;q69CTm4Gg6iiqhQtnc3Qm3WspSOnUxdvF3gJvSDXydkWWKVRch+IqGwChqenOx+KQgfRhlK+gyh1&#10;ICYlMBHgCCgUzQ5ARJGGAHJQD9E0LE3G7vsxiL8M7dH30YCfs9NR2I2fO43dK6uoKsvFYD+96Ku4&#10;c2MbHz+8xKtnd/Hq8W08un0VN66s4atHt/Hq4S1mo17eI+HqS+Cv3/HmxROeil2dm8HKhWmsLMzi&#10;1t4VbsA+eXAXnR0tiImJQWFRCXpO9EOhNcJHLEWQNgTVHSdQ3tKLkQur2Lj2AFdvP8PC6i7Wt25h&#10;7/oTrK7s8Zmf38S5cxcwODiBs2enMDG9iJn5DYzNbWP9+nMsbt/H4NQaZtau48rt55hb30Xv4ASy&#10;imsQl56Hxq6T6B8Zx9nJOeSVVUKq0DH5kF9QxLQ46bPys7NAQ4pvnj5mID27c4sp8MWpcWyvr6Cy&#10;ogS7uzu4fucGJmamceLMSZSUFqC7q5WlKelpSejr6sQ3795ic20VCTHRuLm3i4/ffY3ff/uM33+j&#10;VsAfmJ07h9r6EmRkJ2FgfAilDVU8rZpZkofihkomDEixTfUPgUMgE3EEIt0cgclbJuJ7ijhkTk9j&#10;4/QcOlQ7HfF2YRDS/lZKB6muou8nmRAZl9Ci44OhPdrhKjIHw0PpiyNCJzhI3OBnkEAeqeVNDd4a&#10;IX9Oz6FDH/vqxbwORWqTw8/oywDy1HrCReECcbiEQRQURQYm8ZDHKOGl8YZrkCtCEowwRGuRVZ6G&#10;6ZUJnBrqw5nBUxgfP4/S0mKkp6ciMzMdGRlpqG+sQ0NTPYpKCqHWqtgFlTzo6NB6lcy8LBSUFjKI&#10;DogFAg/N/lD0OWDmDpQJFJUOaqcDQNHX3NydOKJQtCEQ0SFJEAlZSSpEmjuSCp3q78PixQuYnDqP&#10;vPwsjkwEPhfnY7CrqypEQowVTXWluHVtE4/u7eHJg+t4+fQO7t/axdLsOHbWV7C1vIjtlYsMlIXJ&#10;MQbN9Z0t7FzZxNbmGuvXXr98gmeP77H8hlKZ7fVljkQz05OoLK/gce+FxVUYzRGwd/GCTG9FUn45&#10;OgbGMDizjAsbezg9eoHroyt7DzFzYQObG7ewvnadQTQ2tojR0TlMTCxhamYNk7PrGJ5Yxvj8ZVY1&#10;DIxfxPjCFh+KbobwRFhjUpGYVYyy+jZkFlVidOYiBsdn0HZ8APllNcgrLkNkVAzKyysRERaO4f5+&#10;zE+M4eX9u3h4fQ/rc7P4+bsPGB3sx8kTPWjvaMbQyCBGzp9DcUUJCgqz0d7WiOXFWSYdZIESpCcn&#10;YeLcKAbO9CMyIgyhVjN8Bd6oripjLV1tbSkGBo+jtaMeSemJaOvpQM+pPgQEiVHZVAuFUbO/2DdY&#10;xKkaAYmijr2vOx9K5wgUBJijtLJeI/vSRyKAOQbQ/lYPBFm07I5KNRVFOPqeQ+4OvJLFxc+T9xOJ&#10;Q2QIDFXARxvAIHIO8oQiSsebwVUxBgaXl9ofAp2ID31MNZWnyg9+BhGSKpIRmm2GIdXAIKI0jqKQ&#10;i9IdAeS/rfeFh8qTFRMKKzWNg2FLMOHczBBODPTg7LkhDAyd4aZ7WVkJCgvz+RwAqLG5AfGJcbxu&#10;koBEtsK0pyg2KQ7JqUkcUehQtDlI2w7SNZIDkZLh4LEDjRyJgglYJAuiiEPjE5RKUkp5oK0jN6CU&#10;1AROLVtaG7B+aRl3793ExuYqKipLeC6JJl0dHQ7DLiHSzMN3u5tLuLpxEe9fPsbb5w+xvX4RCzMT&#10;SIgOR2lBLgqyM5CdlozU+HgeAygvLEROdibSMlIRn5IAq83CYTgpOQ75eVnIzUxDfXUFjwqUlhSh&#10;vLQCJ08NIDUtG34BwVDrbRArQ3Dp1kOMrW4jKrMA0RkFCJAbcGZ0Frs3HuPOvVfY2ryN9dVrWJjb&#10;wuT4MibGl3FhdgMX5i9j+sIWltducA01t7qHle1b2L3zHGtX7qC0tgPufjJEJudgYWMPzb0DyCyu&#10;gc4Wh/yqBpwZm8PohSWsXrmG4fOTODUwDLVaC293DwT6+6OhogwzZ4fRXlfJM1U3d7fQ0dqAK5c3&#10;0NBUi+yCHE41YmNtCKb5nrgIZKYlMvmglstgDjFhaGAQCXHxPONEUhSavMwvyEJ+QQZmZs/jzMAJ&#10;fkGIwWxqasDZcyNIzUqDNSIUQSoZfMX+DCKKMAQkIhbIFotA4a0Q81JiAoLaqkOAOpCnWAlgBCI6&#10;6hgrO6TS8zkFlIl4ZYudsz0cPN04DRSoxPA3BPFm8EO+TnCWeiM4TAtFpAF+eimExmC+DwiRQWJR&#10;QmSSw1cXyN9DkYhGK9RxKlizrRAYBRx5SBUhCpWwtxwtB6OxdLFRBLFOiECdGEqzDCOTZ3B2aghr&#10;W6sYHB1CZTWl+5lcb2bnZqGuoRal5SWora9BdGwURJIAeAu8EBgkgdFk4EMfU+ShtOwgTaMoROCh&#10;qdS0tBQkJSV8iTwEIB8fL450MTFR6O7uxPzCDKeQVNvSuASJWWke6cDPjlTgpBSnr8UnRLMyn1I6&#10;atASiLgmmhg6iTfP7uHFw5t4cncPj27v4eWjO/jt++9QUVwAH3cX+Pt4w8PFGX7ePhB4+MDJwRk+&#10;7t5wc/OAh68vvET+cPZ0Z6dKR2cHntdwdDgCgacbjtjZwcPNHV4eAuTnlSA3txT+IgWU6lCoTJGY&#10;276GocU1pFfUI6O0FgEKI85NL2Nt8wY2Nm5gY/0G1lb2sDi/jZnJS7gwu4XlpetYWb2Fi0vXOVqt&#10;blzHxuU7mFrYwPnpVcxevIy2niGoQqKYAp9Y3MDi5jVcvvsUQzNLSC6oQGZZHcxxaRicnMPsygYS&#10;UjMxOXUBX7/7APz1Fz69e8MEwzevnqKjvgqnulsxfm4AV3c2sbq+hELqKTXWoKO1DudHTqIwNwUx&#10;4WYYNEq+cFCDVylXIDw8Eg0NTUhMTERKShK7cra2NcDZ5RhPaVpD9JibnkJqYgKyszJgsZj4wmSy&#10;hMDe1RFe5CktFe5HoyDhflomC4BToABHfd14FFxl0e6vSPE4xhHosJ8bH7FZzc9zlvp++V7a9XrI&#10;1ZFBRD/XWewFe5E7A8hO4AjXYAHEZgUDxofICKvqC4DkEXo+0lA1A43WodDeItrjmtWUhZD0fdMR&#10;AhDVQkcl9vAzCOGn84OfxhcBGj8EGQKhMAWj53Q7+ga6sbAyj56TvcgvKeCLcUxcNOsoKQrlFeSi&#10;sLgAIWYj3D3J0N6HL9ax8TFQqOQMmANCgWhtijoREWFITk5k8BBQDAYdR52DVI40dER0JSbGcwpJ&#10;im8amSCzk8goGwOI9JxkckKfU4TKyk5DcUk+SssKuW6j15AA5OR8dD+dy4qPxIv7N/Dd66f4+OYZ&#10;/vrpI+7f2MHDm9e41yP29YXIzx9erp4QCcUQCQPh5uoFH09/uLn74JCLK683dPEVwM3PB/YuDvwL&#10;U67pSZvMvD0RKJZA4O3PNlY7O3eg0YXD1V0MpT4CqzcfoHVoFEklFTBEJUATGoWrtx7hwaO3uHjx&#10;MrY3b2Pz0k2sLl3D4twVXFzcw/rqXVzaeIC19TvYunwXl6/eweWde1hev4rl9T1c2rmDxo5TcPIW&#10;IyYtnwF05d5zjF3cxOatxzgzdREXNq+hrKUX4Wm5yC6twxFnT6i0ITzKztHI1wfxNivaaypQnJWM&#10;ntZ6brJe391mEIxPnsOFhSkMnu6GUSVGWnw4f72sKB+RtlBUV1Yh3BaBjIwsjnDUK6OrZ3FxIcor&#10;ilFTW46a6jKO8GMDgxg6fgK97e3cW9PrNHxVpjcW7ScldTalalQTUaShpchHhR4MInLzEauJ9vZh&#10;EDkIPXEswBNH/N3hJg+Ao9gXrkEB8AoW8/EQ+eGIuzMcvdwhUgXBWxGwDyD3wzgqdIWXKoDBQ/d0&#10;BFoJRylPpZCjEh1vtYgfl1jlzLrpErW8yNiQrGcQ0ZFFK9hTzl3hCV+tL8RGCSLTIxCXFQN9uAbp&#10;+UkIj7UiNiUWMUlxSM1OR0FZEarqq1FWXc4RiQBDIAqLsHHNQ2kbAYV0clT/UJ1DEZ4EqKRaSEiI&#10;4wtVdHQka+fIn4EIBwIPRSu6p++jBi2REfR9lLKR7RYBg0BDpiQEIErrDkBFkYdmlAhsByCjdI4U&#10;5m5kXhLs44a+5lq8fXyXeyVP71zHy4f3WLjZ1tQIvVaHsLAI9hAwhoTCZA6DwWSD1RqNIKUWErUW&#10;GpsNOlsYgnVa9kgLUsg51Pr5+cHHx4fHs5MT07B79TY2Nq5BoTBDpQmDWBaCmUu7iC+qQEJhBXQR&#10;CYhMycLi+g7u3H+B69cfYu/qPezu3MX25i2sLO9ieWmPwXNp4x7WLt3CwsXLmJ1fx+qlXWxs38DS&#10;2g4WVy6jtWcA6pBIlNS2YWR6CROLm7h86wkGpi6ioLYNaSW16Ds7jYbeAcgMYQiN3h/RICfXmIhI&#10;FOZkoq6sGI0VxVCKBTjR2Yy4SCtCjBruZzx6cp9TsxtXN9FSW4qO+gpkJkSzODInJRHaYCmzfdR4&#10;fnD7BixGHcKs+8Nla8vz3Ki1mnQoysrA7OhZbC+v8EVrfOwcausqebViZkEmYjOSeFqVN4aLvTid&#10;4zUplNbJ/OEgoL6QL4+C07Y79yB/eChEcJL68vFSSSDQBsFXHcwpnVdgAI56ODGIyH5LF22GW5AP&#10;7LztecDPU+6HY/4usPM8ypGJIg5FIqqdaO2lzKZBgCGIj8ymQlJxIjdQaR6IZpYCjAFQRakgChHB&#10;XebOciMx1VPBAoTGWfkoDMGISYpAaJSJaWsaVKQ9rKGRNuQU5qKiqhy5+TkoKMr9YjJyQAAcorTs&#10;sB1EAb5ITIhBQX42SksKUFiQh7jYSMhlQfuMmpcH09EEGCIACET0/Tz6fWgfTFT3JCfFIoyAYzMh&#10;JjoMUZGhiI0J58cT4qP4sbBwMzfXSSVhsRrY+dTVzQGOTkfg5nYMdqlhZlwcG8ZgTwd6W+oxPTqC&#10;K5sbuH/3HgYHh7knc3r4HJbWt9B/9jxae0+guLYeHSf60dx7HFWt7Wjo7kX7yX50nR5Aa+9xnDgz&#10;hKy8QjQ2tXFPhuQ3kxMXmFTY2roGpdIET08RgtWhmFjZRW59N8IziiDWWpFTXoudm/dx5dotXNm7&#10;gRs372Ln6nVcvnKNx8gJLFs7d7G1+wALa1extnkN88sbuHLtDi6ubePEmbPQhtgQEKiGWK6Hv1QL&#10;tTkKEqWZT6DKAoFEA7HCxB8rDeGQBBug1oXyRUKvM3EdQ+TA5Usr6O1oQiuxZyFqGI1k2aRGsEKE&#10;5IxEzqPbGhqQEhWJnZUlnGiqRzqlayW5yAwLQXKIErYgAYoSwpAXa0VNfhoK0mJx8/Iabu6sY3Zs&#10;GMmR4SjOTMfo4GkMnDmBvhPd6B85hazSXOgjQ3h6lZZ6HfV1gVugNzuf+smFHH2cBK5wpR0+Qg9m&#10;3ojGdpR4wTWYivkAOAR68XGX+8NbHQiPYD+ulRz83bif5Cn2gZdEAO9AX94gTlGNAEpfdxC6w0nk&#10;CbFRznbF5OVNtlzkMKSPNDE1H5sZj6ScZEQmhkFr1kCqCoRIFgBhkD/8An15cXFAsBCuPi68DiUs&#10;OhSWcBM8BG44Ym8HL4EbnFzsv+xDjYiyITM7jetqsufNzEqBirzfgsXwFXjA08OZh/HSU2JRUpiF&#10;/JxU2CwG6DVyBAb4wdfbDb5e7ggQ+kAuFfP30qgEpVwEPtd/ej3Mqrk6wKBXITIsBLGRJtjMahg0&#10;Uj46lQQGbRCiI0JgNioQHW3mj61WDWw2HQwGGQJIDeJpDzd3e9iVp8Ri5fwgHu9u4uHuFk9w3rh6&#10;mc05Hjx4hJ1r17G6eRnnp2Yxs7CEvoEhnJudwelzozgxNMJAGpyYwvTyKk4MnUV1cxvGZ+ZwcWUD&#10;s/PL7MewtHwJL16+xdnRCSwuXoLRGIaQkEjItKFYuHwX6ZXtsCUXQG6OQnVLNzau7GJr+wr7JVy6&#10;tIaNjXVsb29j5+oetq9ew+rmFaxs7WJr7zZ7MqxvXcHO3i08ef4at+89xvDoBCKik+Dk5gcvXyni&#10;0wpQVtuOxvZ+lFS1wRadDoM1HmpjFFo7T0OhNkMqVePQYQf4+PgiWBqEJw/uc9Qw6pRIS4tjY4yq&#10;6mLEJ0Vy51yuCeYXPjs9A9kJKdCIxUiymnD5wjjCgv1RlxaFntJ0ZIcqkaAJQJpVgYwwLeoLMzDY&#10;24LbO5fw1ZN7+PDiGZoryxEZakJSYgziU2IhNyrgLvZi8FBzlNIrWtBF/ts+wX68RY5WMTr5OMND&#10;5M3kgkeQL9ykAtiLPOASJICnWgSnIB8GkYvMFx4KIdxkfnCReHNEo/SPKG5vApFEsP9z/D2YnKBe&#10;EgHJMcCD0z0CH3k20BEE+SNIL4chPAR6q563z9EKRtofRJ4IHl6uvJCLDn1Mx8XNkRdv0d+Ldgw5&#10;UiPT4TDvRyVKmYp3SpUozS0rL+IIkZuTzlf/wEBf/tsfAKeqPA/FBemIiQiBLFAAib8PxH7efAKF&#10;AgTRNKw0AHKaaJUGQK0KhrubIw5TY5X1cEeZFKB78migOaUgsTcCfF0hFLjwz1QE+UER7I8QvQxi&#10;sRdUKjEUCnIGEkCmEEIk8YKz6yEcOWbHEcluZ3IAG+dP4t76BdzfXMTDnUt4emsXK3OTGDzVh6y0&#10;ZGbh8vNy0NbexGxSc0s9F1oZWemobmyEKSIKBls4ohOSYbJFsDK7oKScT4g1DKER0ZhbXMXIuUls&#10;79yErzAIAv9gOPtIMLG+i/jCWoSl5EJtjURReTX7xbU0NOJkTyd6W5swNniaFQBdba1sj0WuqPXN&#10;Leg5cZKdVvt6u1FVVYW2tjbU1Teiq7sXsXFJ8BcFsVJh6sIqtvbuY2XrBjpPjiImJR9hcdmISMhG&#10;/+A4yqobuWdEagYvLx+Ul5fj808/wFfgyVdAuqKJAgSIiQ2HPkSN9Jw0xCXHcq/CzcUVJq0eESEm&#10;hGpUSLGZkGYz4Hh1AQqiDKhNj0JmmBo5UXpEqAOQZNND6uuK6FAjKgpy0dVQh92NdTy8cxNDg/2w&#10;hJshVgXy1V5qVsFHKYK3WsyRgWyxCDC0Rc6X/BZoejVg3yqYgEEkwVGhG4NFoJfCTeEPe4knH6dA&#10;bzhLfRhotCWcUkA+Yh94HgDIx4V7SEd8nBhEFInkNh0kIQpIDXJmAClq+ckCEKAQc9OTdqJSNDlq&#10;v/+mcnA6yhvrCDh0T58TgOhz+vrho3b8OAGOQHQQGYj9omYm9WaoHqmsKGYQ0QUsOTkaiXHhiAo3&#10;wRKihEYpRrDEByI/Nwh9PODv7c73BCJSd4foVRyhImwmfu28PF321QWOpDw4BnsHGnE4DA9PZ359&#10;KXLRvR9tjJAHslKcbIQpbQtWSFinp9QE88e01oU29dHUrauXM/88u/PNRVg4XofrMwO4PHkaS8N9&#10;uLk6i0d7G9hemsbV9UVsLs/i2vYKZscGcXHmHC7OnMXOpXlMT4ygt68THT3dqG1sYFlPc3sbmtpa&#10;MT13AR09vaiub0BaVi4Ghs/j3OQsdvbuIFCuhThIi0C1GWcvbiCnvg25VU2ISkxHYWExMpOTkZuc&#10;iOrcLBQkxqC/pR4d1aXITYlHWWEuyssKkZKWyGE/IdqG9KQYxEeFIiUxBsnxMQx6q9WKAJEETa1d&#10;WNnYweXr93Fh9Qraj48gp6wB1a0n0X1mDFWNnZCp9bBFxiBYqUJ0bAxaWppw5vQJKORSBo+PwJ09&#10;mSn9oAW6tPKQbG5pHfz6pU0oFAoGuFWnhlrsC43IGyXJkXC3s0NBnAVNRamoyU5ERowJ0WY1NKTA&#10;9vOGQa1Aamw0LFo1R73GhhqUVBZDKBfBXylmQ0Z/rZSBRPVOkFEBFz932Hs68uSqq587p3T0xuc3&#10;PaViQneOOn7G4C8p3ZEANwYXRSGKWAQiSt2ojvL4Z60j/Rx7Lyd2VaVIxNEq2A9BpGzQSvn/Qymf&#10;g7fz/vMojTlih2PORzmqEEAISAQaAtXBsXc88iU6UQSir9PnXj7uDCwCESkChoZPc8FOtDIV+VSP&#10;UN0YFWWBwaCAVCyAL6kV3I/B3eUwfDzsGURqWSD0KhnMejXCzAaEmvWc3lFE8ifvbmkAfOjfdiLd&#10;G8l5SFi6/zHdU1pHLkzUZ3LzcOUNFMT80aE6jV5jIndoybJYFgiZRgGRQgoPXy+4+riyf4bdz3dX&#10;8enGIq5N9uLqeC8unmrG7IkmbM8M4nh9Ea7Mj+LWxjzeP7qOu1cW8ebhVT73r1xEV0MJTp/swO4e&#10;+WIv4/zYCObmp1FTV4265npU1dWipasLKZk5sEXFISopFbVNHQhSGyFVGeAlkePk5DyKWjqQW1HF&#10;4w2VpSVoqSzHidpK9NeUoTjKiva8dFSmxqAoMRyt1YWory5AcnIkkhJCUZwZi9xEG4oyYlCUFY/a&#10;shykJUbDTAyKwBulZRUYm57jEYmpi5s4NTqLhp4hdA3N4NTYHAbPT+Pk4CDGpqbRd+okBocHMDYx&#10;yoxMYlIMbwcg83K6SlIq4if253Xwbj4eOObixOMcNNdE1likzMjNSGKmLi5Ui2CBI0Suh2DTiGGS&#10;CSH2dkKgnydfMQMEXpBJAiD08YTVqINereA+ks6kRURSFNdEZInlHuTLtQ69+UMTIziVovTL3dcd&#10;Tj4ucPYlR5//E0QUiSiNc5X77UcjkQf/LKqxCEQU0dibjmoqXzeOQgQOstuin0OkhZ8mEAH6YE7p&#10;fOUBnP5RxKLUj8B3zPUYHFztGRx0CDQHUeggElG0oUPRiO7psYPn0nOo2UmR6MDWt6GxhmnkyAgr&#10;UlPiISK1hZcT3F2OMogCRV6QSX2hDPaHWh7AgNFQ7SMP5Ch0cMhWi/zpKMoQiCjt+jeA6M1P/4cj&#10;xw7D2d0Nzq4ucKA2jigACo0aWqMBITQhS94MIXqIFMEQyqQIVCt4+JGIGUd3Z75I2H2+NQ+8uIKv&#10;d2bw+cElPFgawXRvNV7tLuPt7Q3cWZvCu7vbeL63gnubM9iaOYOPT/fwzaMd3Lg0hc2VKdy7cxkb&#10;a3NYXZ3D1uYqUtMSeSUGMUzBajWPPfhJg5GUlYvyuhb4BSnhJQqCqygQ/TMXUNHVhbiMdKSkJaO3&#10;uRG7C7N4sDSLa+MDWD3RirPVBahPDkdjVgyO1xegqTILlWWpONVTg7bKDNTlRqOzMhNVubGoyImD&#10;QSGERiHi0Eyd74WVdVzauYGl7Rs4t3AJHQMTaD0zicbjQxiZnsWvf//JXuMv377C2qVl9J3sQmxc&#10;BKJjwjisEytDV1LaKO0r8kN0QgwMVjOMoaGwsz8GjcUMb6EfXN1deAUHveCRNi2k/m7Q0Asu9oaJ&#10;zEV8XPiq6enqBKHAB37eXhB4ekAi9IVY5MfADQk18lSqNS6M0zR609OhyGCIMkOiCeIFWAHBAfAN&#10;8oeP1I/BQKBwFnkyiAh0PhoJ10ReVE8FCVhDRxHNVyVmEDGAhJ4czQhEFIkISGSzRaJVgVLEAJKF&#10;kupBzlGQSAUhbZHTyaAIUUGikLCmjWod3rIt9OFDC7kODu0UoqhzACQCEUUsegPTRYl6itSLoTKh&#10;u6edL8SkTSMSgeqYAEpdfd0g8HKG0Ncd8iA/6P8hALRKmnYNgFTsB5G/N8RCHwQHCtkFiAb2yOiR&#10;Mgkvb1e4uNpz6kVA4nTO+cg/wHZhT0B3Tw8GkyQ4CHpTCEKsFpjCQhEWEwVTZBjkBi2CybbLZGBA&#10;uQi84OLltg+i9VPVoDNSnYax5jyMtRSitywFo20VmD7ZhGdXL+LH5zf4fHy8i2uLo3h1fRkvry3h&#10;ydVFXJw6jdt7K9hcm8HMxAAuXpxkaXt0bARTl9bISBjCbFw35VVUoq6jC67+ARAqVBDr9Dh9YQZt&#10;A/1Iy89CZ0czlsaH8OfrJ8Crh8Cj67hyshWz9QU4lReH1qxI1OVEoDovGs01mRjoq8SZ1jxM9JZi&#10;9XwHlkY70N9cjJQILfQyIRTBAXxVm5y9gNXLV7F85TomVi7jxMQi+qdWcWp8Hh2n+lkYGhEbid2b&#10;V5GSnoAHj29haXmWiQRaNWgLM/ELbrWZWHRKf2CFTgcfiRhRKcm8qdvV3wdCqQjOHk78fD8/d7g5&#10;H4JKJoRE6AGdUspXTUrbxOROI5VA6O8Lfz8BPNxduW9BXXler0hsVLCIR8RpCI80dCTvIb2bk8Cd&#10;N0SQokFC6+bVJPfZjywkOrX3d2OwBITIuZbyVFJj1ptBROoEAhGlcRTBqJ4iENGhzwlIByDyUQRw&#10;GifUBfH3UT1E0YgYPQISgShYEwyVXsnr7NVaBV9kFLQTSBnE93RIoEtr7wlQRD7QxYjqIW+BBwOM&#10;ejSkPzwwjKfUjiITRRGBjztHIbHYh1k5tUICGt3RqQO5JqKUjggEikQmg5pbCNTApslXBo+nC69K&#10;IRARcJxI7uTuAHun/Ujk5unEIlJq1FLDlkSrNFpOzdzI6AhYQs2IiomEJdwKhVbJqZzaqGV5FkUh&#10;isL0s+xaM0OxeLwK64NNaEi3IkbhgzCpJ5Kpq1yVgxN1BShLCUNxohUpFjlKk6yoSo/AQHMR+puK&#10;MHGmFcc7KjDQ14jp86dw6kQLWlproTdqYAqz8FU6JDIChvAIhERG4cz4JOq7ejC2cBHF9fUoaqpH&#10;ZVs90nNSMXHuNDanR8n9BHj5APj6Ke6OdOGHrVng4TY+XL2AOysjeHrtAp7eXcbu+jBe37iAVzvj&#10;uD5/EnfWRzE/1IaTLSWINCsh9ndHTHQ4zgwPYXnrClZ2buD8xU10jkyj+9w8uocnUVhdwyBSaOU8&#10;GBaXGIFLGxfx4uVD1NaVQasNRkysjXfX0JaCYHkQfAOECIuKhkSlhMpqhrOfN7uVOni6QCQTQWNU&#10;7y+B0pITjQQ6WvURKER4mAVenu7cVTebzTAYDNw8JM9nJaUJIj84e7ryZCpp58g6i8bBA/UKONG+&#10;HtX+niJfssENlsBbKIBUG8w0NUUt6hlRWkdvftqmJw3VMJlwLGCfrqaIRsaOBBSqbSg1I3KCU7oD&#10;IPm5cdQjypzAQ3URpYH/ZudkRiVC48IQHhfORAhdXMxWIwwhWgYUAefgyBTSL/cEGgITUdpkaMnU&#10;tp8Xg4bAQywdvanpMftjdvD384JEIoBKFcggokjkL3CBSh4Ai1EBk17GwKHIQ34LXu5ODDyy2KK+&#10;T0JiNAxGNa+MPETEwj/AcXQ5ym9+N3dHeLo5wodYRWd7BIp8kZ2RzFpImg8rKc7jlJKyEpqmDbHo&#10;uGek0tLaSg/+uZQa2o00F6O7LBWNOdGoy47B7sIoF8LZsRbUFqaiPCsRFdlJSLSqkR5pREVGNBJD&#10;ZEgyBaO1OBVNpanoby9HXUkGBvqauV7JyEjgN5w53ApliPELiEITElDR1AwvsQSeIjHcAvxhjgvn&#10;xVUmqxaDJ9qwNT2C0YZSnMpLwkx1LvqSrThXkoSdM00YqU5HRZIBVdmhaKhIxPxYGx5vn8ebvSlM&#10;dBfj2sIpLJ/rxIWRTuSnRjJdSaLPqZlp7mut04aHS1fReGqUQdR2ZhQZhQUMouLSAqRlJsFi1WF+&#10;fgIvXtxDS0sVm2IQEIjloU62TBEMpVaDyNg4TlXJrop2pNK9TK+CVCVFWLQN2TQLJBNzKkg6LFuo&#10;ibvo7I+mUkImV8JstbBCWWegN58agXIp6+UIQHQ8xb5sXM9j37RDVCmFZ4AAQVoFDjkc4b8vpWKU&#10;0tGbnwBCBISdkx1HEKKo6RBr5xbow4ci1gGIHLyceK0j/Qwye6QIw8oH96P8XIpoBCQCEUUvkUbK&#10;kY9O24kOVDdVs5sr9XfoEJBCzHo+OoOaIxJdTAlAdOg9cZDmEYAozSM1NIGHFAAEJGqUkski1TIE&#10;Ind3e6a5/QVuTC4oZUL2rAi3ajllJ/BQ1CEqm9g8qqUCJf4oLSvgQb+ISCs8vF0YQM5u9nByd8Bh&#10;BzvYHbPb33GkCoRFI4VJKYZJJUFabCjqynNRW5KNzKQIxIbpkRRn5YnvvJwEpCaGIdSihLf7Efh4&#10;OsDR0Q52/Y3FWBk7gYmTLShNj8HXT26jqSIPE0PH0V5Xip7mGsyeG8BATzNWJkdwe/MiJk+241xP&#10;Ey4MdmFt4hTWZ86guTwb17YWMTd9Fj09LZArZdCZQ6Ci/DIyCvqICESkpPCV38nHG3KDHmqzcd+o&#10;MDkaEREmLE4OY6a/E4M1hVjuacBSRwWunm5Ge5IJo9UZaEyxoK8yDdtz/TjZWYJLc6dwfekMrs70&#10;oqUgAifrM1GZFY764mQkRxogl+53tckFKCu/GHNrW5hc2UZpcw/aBicwt7mHupYWBlFYhJXf9PHx&#10;4Vicm8DlzYs43rOvUmB3GZ2SjTKIQUpKSURRSTE0Bj20VhPLckjjJlFLmbWzRlh4zNlk1fMeUZKK&#10;kI4rKioCkdFRiIqJhlZngFavY9NKYWAARyE6lCowE6QMYuMR+vsE6ZWobKlDUW05XH09kZSdhpSs&#10;NBisIcivLERUSgxHETuXw5yu8ciDpz2OCJwZCF5yIT/GQBJ5cRpHtDYRFHZOhzid8w0WMpDGl6Y5&#10;mtm5HmaKnQDFdVaggBk6qsnIYbWiqQqRCZGITYpBQlIs4hNjOIWPjA5jQNnCLbCEhjCIaN/qwSFX&#10;04NDIKKa6GAE4UDsSSAiYEio1hF5c0TXqqQwaGUchaiHQ1GI6qPoCCtCrUZWxxcWZCMuNoJbESTN&#10;amqu5VFyHz8PjkAEIgIQTcR6+rojMSkKualRKEqJRE6cFUlhWqRE6JGfHI7i9GjkJocjKyEUWUk2&#10;xIVpkJ8ehbQ4MyJMMng52cHNgZQQh2A30NmAgZ4mDPW1oq+1BvevbaOruZZngmgqs7IwD5Mjg+hs&#10;qMbW0hzePLqD5YlhbMycx+LICdxYncKVi6Moz44HmePvbq/h7MgZSOUy6C0WKI0mlgTpw8KRVVKK&#10;isYGNnFXG/Wckjx5+RijY0M40duGSwsTWBo9hfn+NuxN9GPtZBO6s2Nwd/Y0jpck4/HGNO5cmkJL&#10;eToeXF/FxHAbdhcHceXCSYx0luJ8Xx3yEs38yyeEG6FVBCJIKkJrWwc7DS1vXsXs6hXUdJ5CVdsp&#10;dPaPwmC2sLy973gXWprrEKJXICM5FkOnu3GipxnRoXQlsiExJgxR4RaWhFCPrLqmnN8UlM7I1ME8&#10;MEb9A6lCwsYaFNkyslL5qqzVE3UehdT0FBSS70RZKcKjo7iADSYTe4kInn4CCERCBCpkCFIpmAki&#10;YW9TdwdGpsaxuLGG8flZyLVq9Jw6gfTcbAYcpWPk7kNpllgbxD0eoqjtvBwYREQOcFoW5MvEAxEK&#10;xK4RKUFUOt3TVZlYPyYtlGKOZKaEMAYfgYjqKZqUpXSOoh6d7NJc1r3RwBxFIAJOXEI0YuIiOb2j&#10;35nSOKqVJNIATuXoniLQAYiI6qbUjQBEaRxFIvqcgeTryRGF6iFqigaKfPiIhR4MpOL8NNRUFiA+&#10;JhzZWamorilDRWUxsnPSUFdfifqGKjS21CIiOhS+5BTr4Qh7l6M44niIR8t9hF7M8NLFNj1ci1Sb&#10;mg99nBUTgsLkMJRmRqOmIAlVeQnIijOhPC8eRZlRSI8LQZCfA4SeR+DqZAe7sYFe5GfEobwgA11t&#10;tTz6UF1WhOL8HPR1tbMcZWttGdXFBVibm+JhvNHj7VidGMH4qU5sz47i0swQ6goz8OzuNWytLfGe&#10;V+q5GMMiYImKhdoSiiCdnlOnisY6uHq7cyFP4X517SKmp8bYj2B5ZhRb8+NYOXcSu7ND+O7eZTzd&#10;msWjS1P4cGcL3zy8iu9f3cfnDy/w9ukdfP3yHn54TW6tu/j6yS5++/YZLi9PY/bcaZQWZnCOGxsT&#10;hf7TA2jv7sP0/AoGxmZRXNOKmrYTPO2ampaF2ZkpfPyw77M9dX4EjVUlaKouRoxVj7TYMBRlJ/Oh&#10;nlRyQiSyMlM4X6bcmwpZs0XLm9tofTstxiUXGppDSUyOQ1JKPL/BKHplZmfwmHxtfR2btkTEREOp&#10;10IUTGlcAOsOZRoVb8cTBIrgGeCHa/fv4Nm715hducjM0JXre+gfHoQx1MIXIQHtJJUImBSgN/ch&#10;92NMMBA5QFIhoqcpHSMAcb1DhIfQ8z+RiIxNKF2Si6ALMzIg6bnE4Nm5HeHmLNVTBwqHACX5Ovgj&#10;MTuZQUSUPKVudLGgaE7HSNZWOiUDicgFYu6ISKBDxAJ9TikdEww+7kxz0zmYIiVQUSpHTU/KUCIj&#10;zaxYyM5IRFpyFGKjzKA5uIrSHBbxnu7v49StsqoEVdWlOHGymw1O6OIcEx/B28YJOHQonaPj4HqM&#10;VQj6YAG0QhfoRW4IU/ojRh+IMHUArAo/WFX+iLPIkRCq5I8TwtWIDVUgzCCBwMUOHg523LOyEwuc&#10;ERjgzpw7Of9EWEPQ3dHMACJbYALQzd0rHJF2Ly3j5/evMD/Sj9sbS7i6MIndxSmsTY1g9HgnGzxu&#10;X1rF4OAgb7lThVhgiYyHNjQMWkso0gvyUVxexnPx9IemqcHb13cxMTqMufFz6GyoxPrcGK6tz2J5&#10;vB+bc0N83j/aw5uHe2ww+e3Lx2wsgr//YNfV3z69xa2dFWwtTePu7iYur81jc3UBNTQ45ePFSgba&#10;Bfvum4948PQrTMwssziV3IXSs4phMloRaQtDqNGE5KhoRFtNiDTpkBZtQ0VuOjrry1BfmoPCjHjQ&#10;7FVxTgr3giqKcxEaokFUmIGHGolyJYfO6AgzKsvyUVVZwuQC6etohQcRB8S+UY+JBsy8/X3g5e8D&#10;vyAJg4VAQxQq9STEShnvaaWo5B8ohqu3J4OMDF68/H0RlRCHmKQEbgISW9Q3dGI/nXO0YyqaAEQb&#10;wymFO9DCHSz+IgDRoTrI2cuZ6XJKQ495OsLO5Qh0ESFcV9H30EJlSuWO+e2zdkRckItQSJQFMWlx&#10;CFIHcSQ+qHtI/kOHPiZgUUSij4nZPFAtUI+IIhBR4ZTOUQp3YP7Byn8vVzalt4WGoLgoF7Oz59Ha&#10;WovigkxE2IywmlQIs2rR29mAtuYqnio+fqILU9PnMXthAu0dTZzGxSVGoaA4B6GRFtbqURQi4Dh5&#10;OvI55noUgVI/hKhEMMv8EK6RIClUwydCL0WYVoJoswJWjfjLfUKEDtFWJcJDgiH2sYdI4LgvQCV7&#10;rNbGMuRmJnCI/O79K/R1t+HC9BindDTRuTw7heKsVOyszOPzm2dYGD6JGysXcPnCGB9y/JkdOsMu&#10;N5tr67h4cRlhkXHwC1QgJjUL1phEhMbEIyohga/ENNx0YW4STx7u7wt68/gJ2/gOn+hGWX4qUuIs&#10;iLQqkBRjhC0kCAZVAKz6YMRGWFBXWYqR06fR296N2vJKdDQ3oKm2HJPnhnnSliZpr2yuo6a6EgqZ&#10;HC0tbXhw/wlevnqHvRt30dZ5AhU1rWho7kFHxwmc7OlHTVkVCjNyUZ6bB5NSAbNSjszoCJRlJqO/&#10;rQ61BRksHM1Pi8XwiXZWbdeW5cGikyEtxoqshHDuA0WZtTjd284DfPOzE6wIzslOZyCZrSZer0J1&#10;j5SIiCAxFDoVA4jocf/gQGgsIVwnErAOUjvqP1EKRz2LYLWSo5bWZIQlIoy/P6sgB0sbSyzfIbaN&#10;5DmUsrHIVEJLj92+gIjqIWLy6Lm0nZtARB+T+oDqHGLd5GY1b5oQaqVsCELRLNCkhDbcyI1Yqp0M&#10;ESbEZyZCY9JwJKIoRECi9I2yiwNmjj4mMoEi0L97RASmAx0dpW8EHiIYDvYGEYFTX1eJyYlRBlFz&#10;czWqKwo5C0hPiUZWehyGz/SgsiyXn0Oq+oHBk1hYnGHjk7j4SGTlpnEUUukVXP/QoZTuiPNh2Lsd&#10;g3eAF6LjbLAZlYixaJAUEYKEMAMTDMF+blBJfBBmkEMlFfB7T68IQLhJCaM2kO3lPFz2oxCDqL2+&#10;BKMDXfyksqJM3L15ma+0fZ3NmDk/hHMDJ1j601Nfia0L43i2t4nRrgYsDZ9gEmBjahRVuekYP9OP&#10;Bzeu4ezACO9hpT1CZGYvUuihMtmQVVSKnMISdPV085uK6ouU+Gikx8YhzhKKkqxM1JeXsNvQ2LmT&#10;qKzMRd/xRqysTePEqXac6u9muyqTMQRahQbebgKY9RaolSpIxAHQqjUsHKVBOIvJzOsvpYHUL5BC&#10;rzOjp/cUPn76jLm5VaSk56GmpgUPH7zA3uXrGOg5jdaqBpxq74YxWI5EqwWt5SUoS09CbV46itNi&#10;UZIex1seJob70FxThMqiDGZzMqOsyImzIVQViOy4MKxMn+dISWktTboSsUHkgonWJAaLuRagFIdG&#10;ALQmPQOGrIDJU5vWq9B+VopKbj5eHH2S0lJhMJtw2P4Y0rOzEJeShIXVZfbvM4aa8Pbb97h46SIz&#10;bVTrkHqB+jmkuKb5IqqFWFfn787MHIGI6iDS3nkHeMPR2xmmKAs/bud8mOsj8qejuopICWO8DTG5&#10;yUgpzOBeETFztLmcvscWY+OaKIo2WsRFMpFANDcdAhCBh2qgAzEqgYe0c9SgPBCpUuQhENEhho5G&#10;tWnGp6mxhlXt6+sL6OhoQFV5AULNWsREmhhEk+fPcDoXHxfJtHNnVwvW1i/i+KluttgKi7QwmUB1&#10;qruPK2vdCESHnQ7B0cOB1eXExrY0VqG9oQqtdRWoKc1HXnoiEqNCEWULQTQxj1YDTy1TFCQQx0WH&#10;IibSwoSHQLDfxLXjUPDrj4izmfiHkcdxQ3UpTh/v5s0KHc312FyeQ19rAyYHT+LKxSleJ3J9bRo3&#10;1i+wc2h5bg5mz4/i5ePH7H89N78IUZAcATIltNYIBKoNMIbHQCJTIb+4hC1f1fIghBn1yIyPQ29j&#10;IxrLy1hs+vblYywtTCA/PxV375PTzyyGzp7iPHdpaRHrq2s4efw02pq70NHag9GRczhOFlr9A+jr&#10;OY7x8xMYGhhGQlwiVAot8nIKMTE+i2+/+QG//gp0dZ1Cclo+KmtaMTAwjtHhadzYuYe58UXMnJ1C&#10;gi0SVpUKiWGhqM7LQF5iJApTolGYHse6t/qyXKTF21CWn46kSAsSrVpkRZphU0mQEW3FuRMdWJ0Z&#10;w8mOZoSG6BAXaYPZpOehMVqoS30mpVqFgEDJfromlzKIArVK2BJiYIuL5o64p58fp3JmWyh30ak3&#10;RWREXHI8M3NJ6clML1/aXMXg8GnecSojb7p/ej0EIErnfNVSromoTqLHCWhEaxOpQGMLjm4OvDvJ&#10;jpgmHxeONFRXEaFAQGw42Ym4vBTYUqNhTQhHelEWT9KS7IdqKuqJEXgo8hA5QE45NIxJh+x5CSis&#10;VvB25UY06e0OHdkXoVJzlUYUjtFYt8NheHu5smqDBKjJKfFISo5FRmYybwwn6poIBqtJw2/k7rYG&#10;mAxKViXQ80g2JJb4ITY+Cu5ezhzlqJ9DpA+Bx8l9n1igBqmbwJU1kJTqkWLcajEizGZGakoCqipL&#10;0dRYi7LSQv6cXrvIiFCWZBFdToClQzpK6jX9B0QAIo0WHG9r55Hw/Jx0tDXVo6uzHS1NzWhvb0dO&#10;VjarjBcXJ3D6VDNO99ejraUUjQ11iItJRFcb1VDjzJRMz4zxlZZSFHtvMlT3YYmPyhKGsOh4KJRa&#10;CH38oQgM5PUYxAaW5Wfi3NApnqq9eGGCIyGNY/d1t6C9pR6Xty+xd8PZkSEeo05OTEJNVTW21jYx&#10;fnYMN3au4fPHH/Hbpx/x7tlLjPYPIMDHF9PnJ/HyySv89SfQ2XkS58YWkZZTgeTMUkzNb+Pc+CWc&#10;GVjA1Z1H6D95HvIgNeSBMiREhKEkJxO1JblIjbGiKDMJ6QkRbB1cmJeO9JR4hGjlSI8NRXa8FYk2&#10;DXLiwxBCy4bd7ZGbHMWkREJYKCJDzUiIiUVifBLvrhX4iiBXGdlxyCNAiCCDBu4iIfIqypn6JyVE&#10;oFwFgUiEEGsoAyhYLkNomBV1DdX4/PuPeP3uBaZnzuH+nT1kpCawPoyiHEUXMi6xczzEPgwBRjXs&#10;SJktcGWmjiIS1U5796/B1duRPQKc7A9BSTWNTMSACtIRGD1gS4pGVmUJLxUzxUcgqSgDOZUF0ITp&#10;IdFK4Sxw4eeeGjzJygO2BPBwhY+LE+QiIVwdj3GK5uXnyYpv8oo75HiIKWYCEYHGy/koXI/YIdKi&#10;51YC9XooBSQ2j+pGOmxQ8k8TVq9TsS5SFSxhtQKlfwRgEo5SikgynlAChs3yj1LCjwkMFzfnf9QS&#10;bgwkEp2SkFgTomPlRyBNrupUTPSYQq0Ij46BKZSo+jC+6FEqThkEpYdi8v7zdeG/H9HmdtdXdrA5&#10;t4bOuiZ0NzVDIRbCoFXw9CBJIAqLyiAMkPLSYWowyjUyJKZHI1jpi7iUCB6+y8wpRlZmHktZqqtK&#10;eXCNHCu5b6LTQB8TjYj0LERlZMMcEce7VwOFElj0eliNajTUFDPv39NRj6sbyxgbOoXpc4M41dvO&#10;9rw0ktFYW4W0pHi+OmRmpCAmNgIpyYloqKpBS3UDZkb37XoPbhNnzkAu9Mf63L7f268//oazQ2M4&#10;e3YG1fVdbFlc39qPmbmrGBy6iJXlazjeOwK9xoSEqBgMnejD/PhZtFQVcj1EoMhLjUF2SgyHeYow&#10;tC9HF+yPhDAtF6Jkr3xxbAD4+zOury9wZGquKIGeoo9UCoWUjNi1MIWEQyrVQhiogNpihp3TMSgt&#10;JohVSuisNggkUgaRTKNBXFIyrOFhCJJJmfkif+q1jUUMjhznC9qLh7c5UyBrY08vF57vITdUN4k/&#10;3GnDeLCI/RbsPB2YJDjq5YBgYzAGJwYglvkzGUKiWItBxV3+AJGAr9pH3RzR1NvJm/xe/fAtfuQ1&#10;O/u37/74HpGp0TDFWDiyhUaH8hvU290FmkAJfF2cIXR3Y5Gth7sz3H3cWDBLxouHnQ7jiCNdwR0g&#10;8HJFuEEOua8brBopQg0KlmqRVIcvCP4+8PD14dTWyd2ZjUoo4shlgdxk9ffxZOceaXAghCKizQNY&#10;UMpAcbKH3WE7BhcBhkDEtgUeruwDQtpOInho7ITYRmpqUxrtS8N8BgPMtjBoDOS7EAOTxcwZBKWo&#10;GqMKQqkADm5H4ORxbD8SSTy9Ea7TwabT4NxAH3JSYxFEsxoBAt485i+kMW8p3DzEsLNzQmtXH6RK&#10;5T8SFXccdnCDh7cYTo77+iPi90nGIRQL4CxwhbvIDyKtFv5qHVwCJHAV+POmiDCLFSX5OcxwkaQ9&#10;Oz2OTSOnzg9xDjo/fR7Dp/tQlJuJ1aU5OBzZD5rfffse33x4y/ZFo2cHcaKrC3UlpShMT2P/7MnT&#10;/bi2uoSWsmJEG7R4fvPalxefIlRTbSPkwSqcPzeFtdXLWL24g9lxsgK7xLWRRa1BYXISnuxdxteP&#10;b+H9/T3c3ZzDVH8bVicHMdLbgtriLFQXZCE7IQqJ4QZEmZSIM6uRnxSJ2eETuHt5BfEWDQqSoxFr&#10;0SM9LhI2g469F2RBcri7efOYvVylh7u/AKZoG1sBD0+OISEzA75iMQICpZCrNTzOESAW8WvBtWS0&#10;DTdv7aC9sw719cV4fGcXqXFhTLooVUHwELjzrA9ZDZMXA02ykv8cGZhQfWTv7QhtqIZHtD19HKGT&#10;i2DTKxBPZEGMDUJSC4iJzFBibu3il7/dv2+5VYXM0pHCgahxatbSKAStOVFLJRB5esDT/hj8acTA&#10;bV946uLpzCCi0QmqiVxdHODn4YQwdSBMEm/E6GTIT4pika6O/Pb+ocNdvdzg5u3OIKI3PjG6fhSZ&#10;HI7C2ekYu/fsL5T2Zg86AgiBh96DdE8KE/qasyupyfcjEj2HHqOAQBd7hV7OtR2lpiq9GpYwG8Ij&#10;I/jn0aoWirI070Sti9S0OJgsKnh6H4MfjZfQ9o2ZkQH+wwz0tuDJvR18/90ztDaXMSNC1kI1tU2I&#10;jc+Gj58GRaVtiIjLQUJaESLi0/mkZZUhM7cCuXnFPBTH8+9iX9YnUfgmXZl3cDDcJYFwFgbAP0iG&#10;oGA5q5jJScjT5RgrCwhIRXmpCBIJOGWSSfzY+KOxrhK5WansUUAWvZSfkokiGemtLC+gqiifTfQT&#10;wyyoLylARmQoEi066MUCBLoeQ3pYCCI0ctTm52D74gLWLsyiqbIKy3MLmBoZw9L4BSyPzWL7wgJm&#10;+88gTqdCaVI0Pj2+gd+/uof3tzbw9sY6Vkd68PW9y/jq5iYebC/h+vIszrTXobksF43luajMSUZp&#10;RjzOnWjHz++f40xHPS6MnERJViLXTvnpKdAoghEcFIjY2FgolWooNFp+s1KhTyRBWU0Vy+8pffPy&#10;9UNhaQnODA5Aq9dwwX3yVA+ioq1YXb+A7SsXsbo6zSnmSH83N5ZJIuPp48pzLmS1ZedydH+XUYAH&#10;HzGnYE4QBvtwbeLlYw9tkB9SosxM4VNvLIh8vsW+MNlC8JC2JP7r9uT9a9gSY2GIsrJAlhyGyP+B&#10;+06+HuxL7e5kj2ChH7ydHfljqo2YmfNw4ghH80RMZzvZw8/NEbEaKYqijOguyWHW16IQc4ObdHDc&#10;hKVRCi839pvz8tsHOD1OCm/7Y4fYO+EgshhC9BytCCgUkSjqkKzK11/AIKLH6f4ARJQGKtRB0BkV&#10;vIWChvBIohUbG71vqxUdieysNBzv68Lo8GnMzZznaYX62kII/Zzg5ESTrcdg9+75Hfz58zt8/viM&#10;101+/OYR/vpjf7fp3NwsdnZuobt3FDl5rfjhZ2B54wmuXH+H+bU7ODu5gdMjC5hd2MLFixuYmJji&#10;f5j+MwaThgWK2WVFiEhLg0CuwGE3D7j5+PCVVSryh0Iq4o1n9nZ2CBJ6wqCUIFjsizCzDnoav/Z2&#10;QWSYmcO+0aDBpfVlmEJ0ODsywAuOf/j4NV+B9TIRDDIh080R2iBY5AEwBfrAGuSLGK0UxgBvpFj1&#10;iNEqoRP5QurhyjtYH1y+jPuXNnB3aQlPNtbxeH0Jw3WlmOtrBL55Cry5g9+f7QFvbuL6zGm83FnA&#10;480LeHdnCz88vYXLs6P7jefZc7g4NojpweM4f7ID3zy7i+HeRiSG6pARF4qK/DQkRVu5t1RZVsgu&#10;MrSrlvJ2MmgnupWuiqKgAB4E0xt1nIuTFxs5rtKLeufuDe6B+Pi44N27p+jvb8fi/Ci6mivx4OY2&#10;U77kf0ezT9SVp7rnwAWIBu3s3I7CnRQLvs7wD/KGQOQOkcgd4YYgxJkUKEqNYcUIpXU0hkDynYPb&#10;3WdPce/Fc1S1NMMSF8PbzoONWjaCpJknYv1oNIOsdckijUDk60aiTgf4eLvv1ySe+0CiIbyjR+zg&#10;6nAUYndH1CZF4lRRKusl10dOIE4fzJtHpGQ+KfFl1o6nYL1oIHJ/CzuprskCiwDk5EKj564MHurF&#10;eXi5M6DsHY/h8NFDfAGiuui/QUTPp/SMSAsqP+ie9HdajYKdbJub6tDe3IDlhQv4+IHWlP6z3h5/&#10;Yn5mBCqZL46SgyqBKCMlEn1ddUiI1SMyTIG0ZAviYgwgj24C0drKDrJz6iCShKOwrB+bu1/j5Mg2&#10;1vbeYenyMyxvPsDOjWfYunIL25d3UVJSwgVgeGQoF5EBymBI9VoEGQyQ6vUIVCgQIBZycVhKRoYZ&#10;Cfj7F9p1+gd+/vgWZwdO8EpBTzd73opG9ZkkgDzrsvD9p28YQKHWEP51CEQkMg0SuiPY3533o2bH&#10;2Vj7ZKTZeIEz0m06VGXEoSg+AtkRZmRHWBAiEgDffY1HxGzVVaEuMRY18ZFoz4xHSZgO1XFGDFak&#10;oSHZjNIIJSbbS3BpqBVPL03i8cYs3lxfx9e3L2PlXD8ujJzC9HA/xvt7cbq9HkHeTpAJXFiDVZWX&#10;hMrcRKTFWNBSXcT9pZzMJJ7WLCrMwdcfXsPdyxER0RaERZp4BJl6LnTlpCso5fDE6pHbTXxCFNP8&#10;TU0VKCpKQ2pqJCLCNBgfPo6VufO4trPGchg/fw9mjsirmuhqnhmiEQkiEbzs4S1yg0TuB6lcgCOH&#10;7DB+ugOnW8rRXpmH21dWuPdlUMuRnBSHx08f4cadu1jb3kZceho6+0+hur2VleuutBvVqIHcZuB+&#10;FNW/rEJwc4Kflzvc7Y/Cl7zifDyYxiYgUESiaHWUrKsc7aEWeO4vi/vuBb5am8HqqXZkWzVIs+ng&#10;53oEnnT+0dXR34J8DSk9IwBQzUOPETAINBRZqDYiQNHfj9O6Q3YMIj+hLz+P0jk67I3o5c7EA6Vp&#10;JBImdo5EwhZzCBLiY1FUmI+S4kKc6OnGyuIciwi2Ll3kfVTkFqwO8oXA8xhHf7vwMDNGR08jNzse&#10;l9amsbYyCXNIMMLDQzA2dg4TYwuIiiYbo36MjO2iq38VQ1PX0T28gYnV+7i4/RgXL93Glb0HePP2&#10;G1y6dIk9GMjYkHyTSf/F5EJEBDRWC3ffieJMSYzCzb0N/PDhFe2rZPPI0rw0ptfzs1JwfXcTJpMa&#10;tTXlSEtNwMT4KB49vIut9RVWUvz9+y+4srXGchByZvFyOwqRnwsCBS7QyfxgkPrCqhQjSi9DUWIk&#10;MsJNKE+LR112KuL1Sjy7uomVkTNYOtGFlrQ41CWEoSMjFl1ZsazXq0sMQVmkikFUk2hCXYoVaSGB&#10;SNSIURAVguOVeegozUNLeSGGjndg/cIEzp/uRphGCo3IC9GGYCYbEkLVSIkysohxbLgX0+NnUJCb&#10;gpqaEszPj6Gmpgi5ucm4cWOL8+3mljqYLQa+SlL/JS193/CR5C3nzw/g7q0rmJ4cwMWF86ivzsfw&#10;qQ48vbfLF5XwUB3/zXavb6Gzrx1pualM59LuVi+xNzyFbvAVe8CfzEw8DkEe7LO/rPnHN3iws8Li&#10;Y3mAN2LDTIgKs7KvRnRMHKzhEbDFxuOwqxsMkZH8Wh7y8ICU1BVmNQ8Bsu+CVAh/PzL6dITT0UPw&#10;8/bgOolFpv+AiFIwAhGRD1apCPjjI3BvC1dONaMmyogMfRBiNRJIvRw5GpGDz35a57IPIrWcZ64c&#10;XB35/UW1EtVMlOrR14jJo+ljetzu2CEeDKXn0+cUzeiQN6KzhwtHKBoDJ7G0yWRCaJgNao2OFfZ0&#10;TyJhq9XG6XdMVDSDLNRkgIKmnN0d4eXuwCYodlHRCTjVPwiTyci6o9LSXLYESkyIxvDgEBYX1nHv&#10;wTs0Ng/h3BStpQTmtl7g4TfA3bd/4P7rX3Hr4dd4++EXXJhb4q/Pz82yCR6xKzQBSOChgbyKpkZY&#10;I8N5OKumsgj4lZbQ05aWj/j783e8v+fxvRvo7mjE0tIMbty4jM2NFZw80Y17d29icuIcy4RUMine&#10;v36Jl88eIiREBX+hJ8+ckKKWTCxcHOwgF/sgUOAGPxcHkLeeXOAFf8cj0Ab4oTA+Gktnh7EyOoSB&#10;qjLkmzUotGpQEmFAdbwV1fFmZBgDUZVgRll8CHLD1GjIitk3HIkIQVa4CcWkoaM+g1aJUJ0Secnx&#10;SI6wwKaWMqmQGx+KyuwEjPQ1oDo/EZEhMtgMUmQmhyMzNQqZabHo62lAQV4SCvOTkZ+TjPHxAbS1&#10;13Pfg2Qx2bkZOD9+lt+EE5OjWFiYxOb6PHo6G9B/vAVnTrZi8cIoXj27jUsrs/juw0t2xqmsKsJv&#10;f37G1tWN/W69vweDyVvoDm9fZyYUqDBeWjwP/E6p+/f48zu6mP0FTaAAEWYd0hLj0NRYj/r6RhSU&#10;lEJjNEMVYoZUq4NQqWSySKCUsVEkzSyxyYnrMY5ENLlL9a7wH3buICUjMByjtY52dgjwcEeMKhj4&#10;6wfg9R28vXgeHSlhaE6NQjyByNOBXz8agXD3oLFyJwbHf4OIaiUCBr3XyOieGT2BJw47HGEQkUcC&#10;PXYANjoEIkc3J3j5ChCTkMhmOqbQcJjDoiDXGCBRahASFoPY1AxU1rWgobUTze1dqK1rQHZuDlsU&#10;U4PfzdWRZ5Ls9OZU1Db3Q662oqOzD2tra0whkhHe9uYW1la3cP78HIpKW5Bf1oHjo0t4+eP+Ivu7&#10;73/B/JWHmFi4gr7T4+g9cQYdHV1ISoxnISGFWKFUgqKaatx++gx79+7i5v27PAFZkJsG/PY9Y+iP&#10;Hw42dv+KTx9ec2c4JycFWdnJ/8zjKPHV6+f45ecfeCv4wuwUGyIuzc+y0JAsrKivQDw+hWhyjCHj&#10;PjL4UwRJOf8OUaoQbtCjtrgErZWVeHTtBqb6+9FXVgKliz3UbvbQeDpCeMgOEkc7iBztoPN3gUHs&#10;DoPIE6Zgf4SppEixGZEZE4bc+BhkxRD7ZkJKdBiK0pORGGZiWpt6RTSP1Vqeg2urU5gd6cHC+Gmc&#10;6KjGucFunOxtxM7WIgb7O5CWFI5nj65zg/n587vIyU1FqC2EdWU5hdkoLCvgNyDpw7q6mzE3d55B&#10;VFWWjZyMWASJPZGVEcP2ToWF6SyGPbj9jb/Q0FrPLJW/xBce3vvNTqVGAhc3O+xdXQZAy5w/4c9P&#10;X/HOKZIwxUdYkBAdwaLcF89eYmV1HXqTFVK1FsF6A5z9/CDW6eBM9tFSXwSH6VjY6iPy4chDIKJI&#10;RJQ3gYrSe+rzUDPWxdkebo7H4GhnhzbadP7yHr5dPo/vti7g6kg3isN1KI4PRQBJashskYxADtnt&#10;j96L/SFVBsNPIuThRRIy04g2mYbozAaoDBqexyJN4jEXBxx2PMr6QnoeTaLScfJw4VksBzcnhMdG&#10;o+vUGRRWNCAxqxAJWcWwxWcgu6KBl8ell9Qgu6IRxQ0dKKptRlZxBfr6ByFXk+5TBi8fb/6d7Cyx&#10;tdi6/i1ikiowObeBm3cewt/fH99+8zW6O7tw6dImgys5vYDVzz0jU9DFpcJZroY+ORMSUww8JXp2&#10;7tHozTyxqdMq+YdTruou8IYlOgrVza2oaW1BfXMTv+Hra0r5Zcafn4Gf/4lI/9xu3rzChu/tXY2o&#10;bajkjWlkYEE9ArNBi8zUJJw50YtImwWj54fZwopGeEmPRjM+1OWnzeQKpRpyuRI2WzimJqbR33cK&#10;1WVVSIpJwL0bdzA9fA5nu7thIL8ydwf4Ubf9kB0zRERUSLyd2FxE4HIUHvaH4OlwGAJnR/i6OMHP&#10;1QX+bq77qygtJhiCJUiLDkduQhTOdDSggSRU2xfx7uE1jJ9qxer0EC9J++XjV7wMeXF6BI21RYgN&#10;1+Hp/avoP96Gv/+m1Su/8XpF6vfQ0Bvt4KE06dMP32JsfARPn93D588fcHF+HHdubbEEZmpqmFPD&#10;N2+foag49x8A/YFff/+MruPd3KehMQRaz+hDPaPDdiyl+v2PbzkK8e3ze74j5Tq5uAaLhXjz8gU/&#10;9uGb7/DkxVeoqm+Cb2AQnAW+8AoMhFhPk7O+MMSF8tg4qR+o5gnw9WZ624sKeSfqpTh8UW0TqIhw&#10;cD96BKfqq/HzzU08njiJd+uT+OvJdexODyFWFwiPw3bwdjnCVlYsWBX7QyIjUW4QA4WA4U7pnIcL&#10;jjrbsxOPRC7laV8ClR1tsKM+kSyQn+fp582AI3DRocZq+4njSMjMgzk6BabYNERnlsCSnIvMqhZE&#10;5VQgKqcMcQU1sKUVwBCdgpTCSvSPTrGo2tNXDLtDRxncdnH5IwgylSMxvwfDE1vILqqBXKFBV1cH&#10;1tdWUFdTy6bsfqJA2B1zgEdQEOycHHFY7I+YkhJY0wvgIJRDpDLA0c0Tx44dQ4Bwv8AkNS6ZP1Df&#10;Qxgs5/WSMpWaTcUH+vv+g5p/3X76+B47O+t4/uIBvvn4Bm+/foXElH1ZB2nQiCamK5zI1xshWhWT&#10;DJQ69vZ2o7q2BlV19YhLSoWnjxCBwSpoDaHw9BGhvKoRycnZiAiPR4gxDG/ffIfh0yM4090Dsac7&#10;JN6ekAq8mSl0dzoGoa8nj3RT38vL05VDNzX3fL082VzEy8UFfp6e3FR0PWyHYF8vBLg7w9/5KJLD&#10;jFD4usKmEuH8iVZsXhjluu/+3iW2IUuNsXFPjjR4SVEheHBrC93tdfj48TXevX+B0opCHu6jwTwa&#10;vPMJ8EV6biYi4yJYcpKVlYTGunJ0tNZg79oWqmtK0NvXhpr6CqZtM3Iz2c+6orYSMQnxnP9TrUBR&#10;iKQqARIfvPvwEk+f38L0ZD9+/+UN/vrlPUdJIhaMGgVSE2IxOzmB3u791+n5V6/Z2cgUGQGfQAmC&#10;DDp4SAPY+1sVbmAhK0+qOh3jJmuAlweDhWokUmlTesq+dPaHmcEjCry3rhIfb2wCj3Zx/8IIzjaW&#10;oC4rHi52dpAH0N9fwGP5xFxSbUOKdQKFQOTHvw8dcl2iyEKPEYj8AwMYSPQYjXnwzBXV5v4+HL0I&#10;cBSR9BYjTo4MIyo1G8boFBii02CMz4TIGAVjUi6kYcmQRaZAFZvFn1tS8lDe2oe2E8MIiYiHpz8N&#10;UwYzYWG39xUwvvk9ms5sISqzAWl5lZiaW0RlZTnGzo9wSkQ+APHJSQjSauAtkyKzrhJd02dRfqIH&#10;+e3dEJvCkV1Zw39gYk+o801+X5RSkYuKm5cAzh4k3wiAp8CX/bnXlhb2acNffgR++edqCOD9V0+5&#10;ztEbFDCHG7gZJgjY5/SJfiRnnIbqCl5EXJCRhsLMNOSkJ6OipJBXuNTVNbBtsSRICbFUhYSUXEiC&#10;dTg/uYSuvmGkphcjWGHEt9/+wtbGw2cG4OXqxMBU0lXO14fTQfo92E9B5MdpKVGp1NhzdHSEi5Mz&#10;nI7Zw8fNDUJPdwaSPigQFpUMEToFEkON0AZ4s56usTgLVxYn8d3ze/j7+/2rfU9jLW+a+PT2OW7v&#10;rGF+cgg1Ffm8puWrt89RWlUCJ283RCTH8gIv2lcUnhCLuJQEHiGhhiuNq+/tbuP9N69RVl2C7IJM&#10;lNeU8ZuN5pRIm0fCVZE0CEcdHfhzKr69/b3Q19/Dy4YzshPQ0laBv/6mevRPvPnqPqulw0NDuO6k&#10;ubCoqCjk5hXAw9Ob2xOHXZzhJhRArFEwxU3b+EiYShQ3qa+VwYHwc3dldo7/rnT1dzj8heKm9wTV&#10;RdFhVgx1t+L6hXPA+0e4NjvChIIh0Bs+LnY8Ah4gIrIgGNYoK/fRrJE2BhFdVAhA7sT8+XnjiNMx&#10;Bg+Zt5BZDIGIwEIRh9I/iloUsSiFo3s69DMSszKRXlCK1KIq5Fa3IKe2FZa0fCSWNyGqoBqJlc2I&#10;L29Ex9gFTG9fw96zNxiaXER4QioOO5E7kAfXana774HKM3uoG9xCXEEbCuva8eHHz/xiv3j+iJkI&#10;uprIFHKW4rtJAlDZ04Gdlw9x+9v36JtdgD4+FUUNjSzjJ9KAXmAyz6MegUAggI8/abJk8PITcURz&#10;WvbLIQAA//RJREFUd/fE88ePvgAHv1Mas397+ug28/ZKms8xyhlEwSopq4HJTJHSuQia+TGHoKGs&#10;BMsTZzF39gzC9WpEm0MQotHArDdB4COEQCBBS/sJ+IlUGDx7ASdOj6GsqhUaQwRu332JvpNDOHNm&#10;kN13aOsAUe/HnBz5BXKiXoSTA6ejNHV61OkYp6e848Z7PxrJA0UQeXsixmKG1McL08NnMD86wP+n&#10;zqpiVrif7WrGo6sb2JydwPb8LJpKilGUnopEmw1lOVlIjwuHSRPIU7Td3c2cysWlxvEGPEOkDQU1&#10;FVBZQyCUyxCVnACVTsuddCKC6E1LTqxKg5KlN5aIUJ6SDY+N5VaCJiQEYVGxcPPyxhEHR/7dKOXd&#10;vraN9e017N2mWrYN65cX0Nlbz2swy8rzkZebwU3t5qYGdpj1DxCy9MXFywOuvt68koWciGi0gnpE&#10;8hAVN2cLC3LYQ8/fww0eDseYXKDIQxGKGq00/UsfU41D2zNG+/vQR4r4tAhEkJ2Xox3bi1EEooYv&#10;jdnT7xaZFAtdaAhik+PZw0IQsB/1GJierjjsYo8A2mqnCmYjF3sPZ9hRz8rVgTVxdEGix+i4CDzY&#10;UIa+pjDqIJKrYIlOQGVLF/rOTaLpzFmcW9/GyNo2ZnZv8ft7ePkSOs+OoeH4KR7tCY2J4/exOFDC&#10;pIldetcGlp4Dy09+gzI2Hyml++43dPv48S00ykAW/dHiJJpWFSrl8FbJEFuSh8aRAdz8+htk1Tch&#10;s7ICzvQHOkzLlOyYmqQ0yNvbG0EKNTR6K/wlcvj5S2BndxSvX7z85185aGLt3x4/uMkFdGlFPspr&#10;ixGdFAWFVsaiRIqKZHKYmRgP/P4bBjvbcHt1Hl/f3UVlWjyO11aiLCMdealpMGoMUKsM6Osbgkxh&#10;5pUrk7NraGo7ifDoNOxce4jLV29hbHySwePk5sokiE+APzOKdk72LKA97OLIVzdihGjAjOZeAiVC&#10;7qj7errCqJQjOzmR/fK45/H9d8BvPwI/fcLq2BCe7W3955f79AkRWi1MQXLYNDoUpqaisiCbG7F5&#10;mcnsiUaiSHL7odEIzyARDnm6QWmzQBZiQH1nB/dsCEi5+Xm8foSuxOSTQKmfjyQArr4CeAuFUGgN&#10;CFZp4ejqAYFQDC9fIY44ObEWLSohhlMjo80AXZgap8dO8hLiiroStLQ3cO+EGKj0tBQUFBSgqakJ&#10;F+bneBo5WC3HMQ8HVouT2puGAGPT45GWkcy9PFWgmJk3qheJ0CFRKl0AaUkx6efo/UGRaXVlET9+&#10;R03Mv1GRFQ+50B0+rofZnJHYVtLXkf+eIcKCuMxkyA1qJGalslKdQESSoAMQETCUIeSoK2OgHCJD&#10;yGN2fE/2Y+RL4e7vze9Peq4juQr5erJi3hYdjejkVKTnFyEhOxcinRHyiEh4q3Tw0eoQaA2FMSEB&#10;YWlpiEpLgy7Uiuj4OO5FUXOZ9Ip20a2LKB65CnNxDwp6hmBJS0fHmT70ne5itxviwkktGxQoZadP&#10;mcEIB39/dI+dx8zeHvpm56BLSIQ1OYn90Egz5+p6lBukpI/Kzs7FyTND6B84h+OnR1BYWAlZsBo/&#10;f78f7fiN96/b+bOnERFJtkRBsEWbkZqTAjdvl30vM2UQu/+nxEQBf/6Bsz2deLWzitsXzsIm9ECC&#10;JgglibFoKCqEQa6Cr6cf1teuQKez4ez5C7w4eWWdtpDPYnRsDvVN7RgYGtxvcIr8OOxTKkC/B70I&#10;5PFGLwq9cGRSGCDx5Y3TdGFRSIUwKKU8sHi8vRWN5aVIjYpAangoTrc3An//jt/evsLppjr+vb55&#10;+BBNRcXIiIxBTmwS6orK8PrBI6zPT/OCsKz0BB5UDI8JYzFkgEqGkLholLQ0w97PF3E5OShrasDY&#10;3AXMXVzE0soypudn+I1Du1udBJ7oHToND6E/wuISoDaYOfLT+IlUoYY4WIGjzs7cpyO3ILLdIvGl&#10;t9Qb5ngL/OR+KGsoR2lVMdIzUxAXF4OxsTFW8C8tLWFxaQE//fYZfoF+ECnFEKkl0Nh0yC7LQ1lt&#10;GfILc9hSQBEg/EK6uNgfYTaOrYZdj/EgoL2bPYorir687i8eXodMSAaWbiyjEfi781YJlVmDhOxU&#10;xGamIqUgh+3CUnIzoDKq9kFEM0I++6+XUCaBJTqMf69j7k587MhU0fEIf40ARC5JBKKDQ25KlB7T&#10;xkMaKyFg6G0WeEsl0EaFI5iyC2p0W80ItoTAHBvNpjREbtBFhsbXyROPmsF20dWnIU+uQNXpCdSd&#10;HGQjQg8/dxiNwUyf0gIrkY8bzHoNAoQkuwiEnYM93n/+jO/+/huRuXmw8/KCk68Ph1C/AG9e+0eF&#10;OV2FIiMjeUv3wMg5TF+4iLT0HBw57ICJsUnsbWzi9a0beH/3OvDHfkr38sFNZKbFIyU1FiXleewE&#10;RHMvtIKdGKYgsRAKcQBMcjlm+o/jr1d38WJ1ApWhOkT6uiJbr0FpbDRUAQHQKJS4d/8x4pLTMT61&#10;wKMQcxdWWHg6M7PEm/Gu7V39AmCygaLBNLrSUv5M/YUAqYhdSWk+hRgmsnKiad/nd28Dv/2C1Zkp&#10;3NzaQFp0JPyd7KETC1lWZJII8fHJA5zv6UJ1ZjrubWzs/yN//InStEy0lVdhbWoKbRWlSAkn7Voy&#10;LxFobKhGeJSVUx+6EtMOIRV5nkXY2I2TiIK1S+vc1B4+O8Q+C3RVJf+FwfFzzJ5l5Rfh+Okh7nk0&#10;d/TA3ccPDq4e8JNIeEbJFh3OU63hiRHwCPSE3KKAh9gDKrOSQUQmK/X1tejt6eJe0cT4eWxvbSAn&#10;LxN+YgH8pX5ctOtsel7c3NjViqKyUjS3tiDUFMKSH19ne/i7O7EzKUUfJ4EfXKRKHPEPRtPABLYe&#10;vMLbH37FmcHTcDhqx819odibDURodJt+96jUWORWFCG7rIC1eqkFWRxxBGIBA5LGK4ipk2rksMVF&#10;cjpHddABjU3/LkVOitZEQBChQPd06IJpJFIqjHZlKdmujMbyfeRBiMhIhS4uBvJwGwItRi5hZAY9&#10;ZHoNmziSixMt+CIQ8VaI0LgE3uig1OpY5EgOk6HGYAic7RBlDEaYWgyR6xFUZCfDogpCECHQ1ZGJ&#10;gZu3byA9vxB2jk5sQkJjzxSqyaWFDPFoToUsjMj7bW/vKpqbG5GQkICjR4/C1dUV8eE25EWGYrCm&#10;FKUx4WjKSkNpUhwitCrWz/Ud78T9Z/f3r5gSAdO9ZA4i9HRDQVIiLg7349dXN/F2ewqTxZlYq6lA&#10;u9WGk1nZMAcFQS4PZil/QX0NLiwuY3VxDVa1CRmxqfx+3tnaxt7WKtZXp/Hdz+8RkRYJd6kXpPpg&#10;9kWg3au0KTApLh6BQVKkZ+fgxo0bmBw9j5fX9kfb8cOP2FucR250JJoLc5FsNnwB5cGNIhL+/hP4&#10;4RN+fvsVr2D59+3Nlf2U76fnD/BibwvFqTEQezlAI/OFUOCEmalBpCRGYH52DFNjo+jtaEVZQQHW&#10;FhehVMh4YRUxk9du3YS3XwA7G50ZOQ9hsAJ1bR2Qa/RMCrh6ejAxIVMGwmBUIjUjHgqzDGklqZCH&#10;BME30JNrUTIGaWuuw/GuNoQZdaitKMHtazvs4ErWzPT91Jsjyyx6k8ampyG1uATxWXnQmc2cxks8&#10;7CGwt4OfhwNcvQSwc/CHnSgSuuoJ5I4/RtrgDSR3zCDYHMEKFmJgD8a4g1RiRCZEIKc4G4XVRYhJ&#10;i2UnItqwrrDo4KcKhnOAAN5SEddCRHtHxEUxuUDN12Mc/f4ZhQgmq2MBK72ppiW5D9HSJB0imZBa&#10;rdwXo4bo0XC8B8FhoSju6URMWSmUcXHQJyRCYbNBHmKGRK2B1kqGpAZOC+lCRLS9HXl5kQRH5OvB&#10;6tl4mw5KoSv0Ei9uNL65exmnmyvx/NoGCpOjYFEEQuLlAgW5RaYlcwfXwcWVmSASTlLtRDQniUbp&#10;j56aFI3OtnqMnxuCXqfkpUssHHRyQnSYBec6m3C6PB+LfR2YaG3E0pmTuHJhCupAITrbGpFblMOT&#10;mBqrjl1aKLW0ahUw0qzQ2TPA1/fww61lvDp3Bt9PjWM+Nx8vJqeh9HKD1qDE7uM7qO5pwdjEOK5t&#10;XkZxUgauL2+guqgUYh8vpEaYsLU8xW/i+t4a2AuOISqJVkcmIcZohMZfhMy4JERFRCMrL5+JiIL0&#10;HHy1ew8/3t/voxzc9uZm8OH+7f3+1z+3O+vLWBg6DXz+Ht88vMsjFokWA17c3Jfq8O3rd8CPxJAB&#10;fzy/h97yHESphRjqrv7ylNM9/9RcFK0f3kNtcRHW5i9Ap5TxYqu1VWqcAqG04iY+CYlpmWwUY4uK&#10;5ShELB15TlM7gPYgkY9bWIQBMSnh8JK4whJlQHhUCPz93Xj3j/Cf1zjQ2503AN66soEzfR1sHabT&#10;ydinnCh1sqUqrS5HoMEIucUGhdGw3xwlmlrgAC9HGsf2x1FFIiT5I4gceobQoTcIqN2GT0Y/nINN&#10;sDtyGPGpyUxHc7rItHYwDBYdH6VBwRQ6jV+QpbKPPBBOQh8IgiWczlJDlVIyuogTiEitQAJU+n/Q&#10;HBZp58hllg6JV2lNJV146L2qUu5vdYxJTUHH0CD0qUlIa26EPiMT/tZQyCNjEGSyQma0QKzSQG4M&#10;gcyohaOPBxMWpDK3iyajPYuOc/yUWBsM8gCoJd7wc7Zj6QptgyBzu+HuJhSnxaGUjCCsISjNzkRt&#10;RSkyMjLg6eXDbp4rK0v4+v1b7F7exPbGCq5duYSvnj3Aw3vXsXLxArM+xNjRslliw6JsZrQWZeNM&#10;VSHqkmMw3FCNmd5OftN11lXxBvOy8kKYbEZIgmidegASwi2oyExBRVwsHq8ssm94jsEfxUF+OJeY&#10;gMm0NOCnnxDkfAwaTRBuP7+LvuGTmJwcR3ttHYoTktBaVAJdYCAq87Jwa23+n279X9i9fQkBQV5I&#10;SAhjf4WC6Cik6kNglkj5DXru3FneC7q6sAD8/D9rOfz5C64vzOx//JkEtUBTYRYeXVnHx6f38Or2&#10;Ln559wJP9raQFR2K2cETwB+fgT9/x9uNdeAdyW6Ax5fmUZMRC3OQJy6OHf9HlvMrtlem//WP/Y1b&#10;l7exvbIEaYAvHI/Z4e2r5/wVpXLfXZXW2dBgHykNek7082O+vr78pgm30uxQOAoKMnB+egQTF86i&#10;obkKhYWZLLOJshoQH2pEtFHNpzgtAWmRVoyc7MLp3lZ2N6LNcSKhK4Te9tBpxDz+TU5EJKnxcD0G&#10;Y7AAziTv8fWG3REP2InjIatYQPzEd4g49xHSpuvwSjsDh+AI2Dl5IDYtm9+k3iIJXLy8YO/sxNIe&#10;+rlEy9M9kS7UD6J6hlg4iggUfSgaJqYlcUpG8p5D9oe5JUFAolYFDexRe4JARCtUaO6N1k7Se1Ah&#10;D+aMJTE9HTlVVQgwh0AWGwVhqBW+ISEQmy0INJjYJ0SmM0Jjtu5bRpMK4h/fCDtypCEgNdVX8Xg2&#10;jSPQtGasVYPvXtzHvSur/OL88vVLVOZl4NPrF5gaOYMgfwFqyFhkZhYqlYpfvCuXt/Djx2/w9esX&#10;+PDmOUt4iKn6+fsDWQ+4j0BUtaeHG49CRKolWDrTiUyzCg3pCcixhaC/oQp/fPcOawvTePH0Hjw9&#10;HSGT+kMTLER2TDjw22c8WpzH281VnGssRrrSB0nux9Agl2GhIJ//HaOPO/QKMVbW57G0egEj/b04&#10;2VSPmRPHkRlqhiHAH0lmLf5++wx3L13Ax3f3WUmeQo6XZCWbFA+t/TGUWkNxopjUFeCUhlxolub+&#10;/YamfO2Aov8b+JFUAP/cfiElxn/A9vsHAiuQGkYq9H8mRX//GT25WcA3b/jTp1vLaMhJRJRWjEfX&#10;KLr8yo/Pnu/HD++f83Jquu2ur+Lu1Ss8Vk3jCwc3klwRGfD8xSv4+YthtuyPNMzPL0Kr1kEtV6Cm&#10;rIx7bRTpqR2Rm5fBavmFmTGOOPkpCYjUKhCtUfD4iErghhCJL49LZMbbUJqbBKnQFVqZF/SBzpD7&#10;H4OP1zEoad0kGUN6OcKdlnmxx7Y/jgi08IxpgbZ5B+LGW/CuvAb/yiuQFk3BWRmPw56BMESmwlOk&#10;gKOXEPYuHjjiQBZbrhw9aUUOLTDeX2/j/UW1TftdibKn/hBtHqfUjRrLFIkOQETi0gMQ0aFIRJkQ&#10;gUkU4A+J0J+tnckAxhQTBXuREA7BgfCgOSSDDuIQM0dZrcUGtckCS0QEdKFmJp2IKud0juyrqIYh&#10;ypamTCNDjeyt9tM/LzjdyLCRejnfvX7OALp99TJOdrbz13784RMiwm0Is5jx/NF9PHt4Fy8f3cHP&#10;H/cbi/RzSKHNt79+g1YpY20e9VqcjtrhbG8TcqP0iFMHoK0gFYVRFiyP7G9q+On9K5wfPM5+yUaF&#10;BHEhaiRpFF/+Xz9e2aTLPvD4Gj4tTONORzse9PUC9+4gLlCIeKMSp7ub8PLBdURrZbzvKCYwAAOV&#10;xUgzqJGik2O+uxH49Vvgx9esHePbnz/hz+u7wFevgY//SJL496Gv/4W/ft6ftyJ6/i+KIB/f4cEm&#10;veF/x+9vnwPfvcVXt3b+AdAvwM/f4pf3z4G/DsBGwCAQ/cKfTbc3449nj4BP7/HHV49Rmx0Po8QD&#10;n766i6+f3mSlM6WcH9884SXVfPvpE948uY8zPa28eO3gdmtvB88ePeSPfX38/h/a/gQU0/99G4Cv&#10;iQgRISJEiAgRISJEhIgQESKyZMtYwkxjZmTNMrKNrNmzZ8+eXRhk9mafZp9mn2Y53s7zds/4fn+/&#10;5/k///ft/dSn676v+7be13Gd23EeJ7uh4uXp7I6YsAg8PLmNnx9Ev8ul3Fx2y12trdDVUCf6HtOT&#10;KE5NgqOmOsLtreFvYYQQB3Pc35pDrK8DLp+PQnFBAgpS/VGTF4ILca7wcdSHrro0FGQEmBioMjfO&#10;0sQQgqQy5MyCYJc9Au/GB7AsvwvDwiMYZq9CI6wBgq43BDl9aJu7Q0rZCDIq+jwilKYc2tk7s5oT&#10;Tc7QUFGGsb4eNFWVuKGPWiyu1VZy/xWl60MiQxlEREalmh63h58TuGAuBpEYjGSF6LmJsSGPtyHr&#10;nJCSzL1Sapam0HKwhZGHK7TsbGDl5QUzJyfYOLpwu76TmzvLY1OGj0DEda/8gmwEBfuhqrKEZazc&#10;HG2RlhiNL2+fs1QWr5+iD5tWY1X5n8e07t48YuUeWwtTfHv3Gl/fveC75aeXdFHSzfkrPjx/gLdP&#10;7iMtPhLGetps4s2MDKGqIIXVyW4YKQqI97HD2nArZttrsTMhvtN/RWleOuwMNZEW6odgGzMkOtmL&#10;Xvr8hS8kukDx9Q3w/hVw+xb1j4tev3UIvH+O9ye7ADGUP7zA14N1gH6vox1CN3D3BvBBDAhadNET&#10;UL4D794SaQx49wHY3Qbev+SRnAMtVafv/X76JZ9xc3kG304tBAEBX97gSlocdqaHgW8iEP58Tf8P&#10;qol9xcMbG/j45DZGmq9xIyDFS3h8Dz8f3cHXhye4nBIFHztj4Nsr4IvIirfWlSArOQLBng748fY5&#10;NmbHsTDafwaYf9e7Z0/46OPmga6Wtj/ngzz9WJBmqn+Yn//+8AXBHj4I8/Lh2lV+bDwebe8CL0Tx&#10;WaStFb7fOkJeiC/66GaDTzgf7oG39zaAz+R+fmPyKkC/43uM9TcwbcrEQB2meho4J0hAUDKCbVQp&#10;ErseIWboB1zqX8Cq6BZM0meh7lsOQcEOgowelLRtIKmoB3lVQ+joW8DQyByODq6wtrSCjoYmlOXl&#10;GEh0VJIjkRNVtLe3MqubLBHVsIhfR5boLIjEMZEYROK4iKhnNGncwsQYbk6OSMlMhVugL9QtjOAS&#10;GYLAtESYebrCkZSpXF14hCoNInBwcmTgUjxEXDySBROoYzInNxMd7c2IiQ5jpsHJgchy/D6l43x6&#10;9RwzI4P4/fkD++FnXZR3L58xsHxcHPHm8T18evkET24e4OHRLl80314+FBUff31FTKg/T4aT414T&#10;deioK2JyoAnBbsbwtdWFm4ka3I01cCE6WPS9b9/AtYtZCHG0gpexLopjw7Hd0iD6wZ8+Ak8fA+9f&#10;A+9eAS9fAI8fAa9eAm9fA/duAc9FzGR8eA7cugH8+CACEQHvwZEISORGvXsOPDwGyMJ8fAU8fQgM&#10;DgDjE/h8rR7v21qA35/xbm8B7WW5wA+xe/oRePsEx0sTuLsxx2e+Pb2Nx/ur6K8vQ15iGN4/POJe&#10;HbFb9v21qMjsaKoJE2VJRLvY4fOtQxxMDmO28zpaii8i0MGCtQf49/7XElOH6P/66y0VK8movQM+&#10;vcDH55To+ImTnXW8efQAVgb6Z75QhOHD1R2kRsTj64v3f1/7+B2zXQNoLizBxYhYXImKw8uNLcQ7&#10;2GGw5Cpa887jeKKXLeeH26u4tUo3Ofp7HgOvScOCbhBv8PLxIavpShETXk8bsgrqUDH1RFz5DIpW&#10;gIi+b9DKXIfg0wZp53LoelyEIGsMSXltyKnqQ1peA/JKmlBT1YayogoM9PShr63DfEUCkAInpGg4&#10;NRVb1VFTX8diIzQ3KCA0kAcDUIsDuXPUeEdZP8rAiRMLZ0HE9C4zE55WSAV8KhbbuTtBQV8DCQVZ&#10;yKsshp2vB2yZbuSNiKhIhIYGIzg4kDUEFTUUWf6AyLFCfl4WV5rTUhNxsL/NGbXbJwf8v+1qbcL9&#10;W0cIDfDBAnPdqHvhDW4f7OHDC9GHScVG+tAy4qPw4u4xPr94hHcPb/79gPEFD4+3sTY9yiBSlZWC&#10;jbkJTAz0IXNOwPRICwI9TXA1KwodlfnYmejFQtcpUH5+gLW6AnzN9DB2rQy3xwdwq6cNePVMZHG+&#10;fBEdCUBvyRq9B0hTm84REOgO//wBWwu8pg/8MfD2MXBrF3j3BHjzGHh4l2MsPL0HvHsKPLgJ3DrG&#10;xytFQFMLnqSfB4aGALoZfD69qD89xIPlMcw1V4msID7h88NjfH92B79eEki+At/fAD/eilxFunqJ&#10;Jf1TZJV+v3+M2zsL2FsY5bT25ztHuLe+gI3RPpRmJcPJRBt+jhand3q6+kXx09PblPkTewU/RTcB&#10;esSJEf7Op0fRcjQ2ws6cCNxPDk9wY2kdGZFxSAyKRFulyGU+uxryChFp7Yytrn7g0TPgzm00pKVg&#10;sqoYax31iHIwxqfba0gKsEJ/XT6qC8LRWBjFN9X+tnJu66CsHyWPqIwhq6IHNatg6AeVQimsE3JR&#10;47C6uA+nvHVouhdBSssHgqACaRkFSEnLQ1JSGjJS0sxNlJOS5KwjuW56VK/T1+U4hwjNhubmUNHS&#10;wqXiYm5nIAZGWlY6Wwhy54hoSxoLPCzsDIhY1ERN5Y87R+pUCtISTJgNCQ1gMUoSvrzaUI7y69Us&#10;8k+FdhLqJy26oquXuFxDnhsx44m1ztm5qPAgzpoVXb3Io0OIFf2MLkACyOgQN78Re9nbTdSSvTQ1&#10;jtsHZGVEKy02Alvzk5x0+PH6MT4/u4cfrx7iK90Vf7zHt5cP8PX1I/Q113Gzl4GGKox0tWBKOgv6&#10;mvjw6hYSolyAXy9wd2sKeCcKsP9zfcWzuTGsVJaIrM/nj8DD+8Cr18Cbd8CLF8CXz8A+/W6/gWeP&#10;gZdPRW0WlOB49Rj49l60Xz0UbWoKfP8WePRABMy7x9w2jpkpoKwSKK8BquuB9jaAO3Cp9+YTDkba&#10;EGltgGh7EzzYXAB+feLv9YJiv08Emq9MOGVX68NzhLjbsXDJi9v7+PKKakYf8f7pbRFIKPnw/gV+&#10;cwz6i5MPVrqqCHSx+fc/gC3l3d0V0fel3/0neQq/8PI2/c3fRT/zzHI1M8aLm0f4/Vrknn18+AQZ&#10;4bH49fI9qvJFI2W+Pvjrzt6aWUaufzh2e4dEJ9694//Pfl87WvPTUJUehTtL9NpPjLUUYW28Efgt&#10;ulnmZMXB0EiL78ya2lpQUlaFvLoRBDVHCMbxENSSIFhXQDmsH0qe1VA0iYeiuiNkZRShJC/Fm2Jk&#10;atijTY8pyycrKxpzTxfrOVmi80hB09gE+lY28I+O5iI0MQ+uNdayO8dsdRKDPLVEzq5O3EZO1oc2&#10;gYiycuTOkSXyd3dFsJ8XMjOS4RfsA21THUSmxaC0oZyL0ZExoTwthLQxigsLkJedjvCwQJ66R6KQ&#10;pJ8njA/1oaWpFnU15UhMiGbEiVdvZxtaGutQerUQCdERePPkIZKiwlF64S+/7u7+JvZXZzh2ecUf&#10;It09zy7R3ZGE5+8cbnHMRS4jBYmJceGn7/kIfBd9GG9OtoCXZ+svv3BveRJPV2ex1dGAxbIr6CWh&#10;eQdrdAT44U1zK55fb8Hd2jr8npsB9reBuUl8aG4ENleB9hagvwuYGAIo+N9cArZXgKlB/G6ux/eK&#10;CnwoKcbd/GzMhfjh+aV8oLH+FETVwJUSYGAQ2FkDPpEl+ohnq1OoSghHx4UcfLpHQfyvv12675+d&#10;xj/AoxsbrP5jpqkAH3szrp2QvBa+0kUt1nGj4w/gM537zrGbobocYoP/CoXQzYjX708ia/kf/+NT&#10;/uFH8g7EXMRf8LOxwMnSHBouX+IzV1LSoCMjD0MFNXx+9OKvoaP14iNGa5rgq2eChcbW05PAm/VV&#10;LDTV4vn6PJa7m1Cbl/TnNU7q8PqGy0X50DOlzJosF3WV1DQhKOhA0HaHcWQddJLGYXFxD1bZS9AN&#10;qIO8bhAkJHUhIyEJOSnhz5Y+9xdI1DJBNCsCBfHkiCVhYGUJQVkZsto6cCNOW3AADzuLTYpjVjd1&#10;tVJcJC0rJWpG1NfhQit1ItAmN47qROQWEie0rb6WhyP8/PYRNvYWMLU1wtXqK2jqrEdx5SXs7a1w&#10;x/DRzhrXyS7mnudstpau2p9xlUJPawMLhpDWG2kME5jOrsrSIrx8+oir1wSi/3nRJyPy/8/GTl/J&#10;dQJgbqTHhVg5WWlOF9OaHmvGh+dHPP2htTQfxwt/9c58LQ1QX5CGnCBPBBtpIsZEB8lG2kjXU0ey&#10;siLSFFUQIyOLTEMD5NtbIdPcABm66piICMJRegp+VlVhztMdpSoKuGaoiX4Pewx5O2HY3QnT3u4Y&#10;MLdAkaQUcgQBVTrqqNJQwkVBQKeSIlB1Db8vXcHdjHTMJsf+/Xs+vgTu3yKllD+/5/9p0SwnE+JY&#10;yQgw1VaCpb4a6kov8k3l7xK7aL/x4HCHdeAoGyk+x/9TinvwGb/enP0M/goq0npLIzo/iOO1nwi0&#10;s8DR3ORp3PgWAXZ2sNLShre1HSY6ezDV1YuXR7f43d/uP8XuyAQspBVwY2gc+Hz6Gb57j8XmJjxb&#10;X0Z1VurfhMrp+vhe9Lmm52QyYVdSTorjFW0dPUgq60LQcoVzdj8Crj9E+jTgVrQPde8yCKpukJM3&#10;hKy0DNN+ZCQFrncpyApQlBM9JiKztIwIRGxd1JUgraYEYyd7qBgZwcbLC/4Rodwm4R3gwyCiOhG3&#10;h0udYyCRAhARjAk8SkoK7MqRa0cE2+6uNtaPH+vpwq+v72FjaworBxMsb05jeX0Sz19SsugDPr56&#10;gLs3tjDa08rqvKFB3lBVU4AECcGQO3e0tYid1Vm8e34f71+d/WD/+/pFH8i/1vrsIO7uLYmefHyC&#10;o1VKPpDrI1qfXt3H+oIo00dToKnXiII8ovXQKrxA3ZifsDzahcn2Ory//dct6a0uwaujLdhryiHM&#10;Sh9BuioI0VRAsqEGLliYoNjKGtkGRog10Ea4oQbC9VVRYGuE7Zx03MrKwDdKxddU4352GlqtjXFZ&#10;Qw61ZvrosDFHA7Ee3NyxGhCAG6kJeFJcgEk/F1SqyaFTSx1oawOam3EjLQU43qO0F97trTG74GR8&#10;HO92Ra7jrxdPgE9v8fbeTby8dcjHP4D7/BY2+poiEccALyRHBOHto9NM3j8WgeUzaoovcncp6Qv8&#10;XacX9JczmcQfrzDT0yBKPvz8yG7hzY154Ku4N+sXvM0NUJKegGd7m+yuhrs6w9PcHE5GxkgMDsaF&#10;lBSEu3ugJCsL7aVlKEpOhaOGNn7efwR8+puR/Xn/Ad4d3cDV1EQcr5L7+vc18aL5vFT4pKngJA1A&#10;n6+yjikEfQ/IelyERFgX/Ds/IKDpMezShyCjHwBB0MQ5GSUIUqIW8D+ii6f73OlzmvpNOoaGZgaw&#10;d7NnoqmkigJC4qO5TYJaJDJzz7OQCdF9qNgq1p0jXhxZIwIPWSBy5ahGRO7chdwsjPd2Y2N+iieL&#10;GBioISLGD9cainDjaBUf3t2nABYvHhxid3kSw52NmB3rQ1R4AM9sJUtEuhGC6A4ncg8e3/mnT02L&#10;JHzJ5aN1Y2MZnbUV+PiI/HmRH7C7OIoLmVEou0R3qbf4/vo2dmlQ8RkQHW7Ns6wTJQrIx6Ux9UQl&#10;L6ssOn2H2Kegi+WfrRGi9QvelrqstJPuaYeq2EAkm+sgy9IIYXKyKLC3g7eWItx0ZBFkrgYnaQFR&#10;UgJ2k+NxLy0F74lJ3dUKdDVjNTUG1ZZGGPJxx/vKMrwruooXly7iRk4qdnOTMBTogjZHU/RYG+N7&#10;ZQnelpdgLiEGtWF++H6TAvv/87LR1YK+ohyCiAxaVgx8/wJNOSl42FqyBkNxXhZKLuTwh0br6xtx&#10;8gWcWdtanICdqR5TbiwMtc9853+v92goTEduTAAWhrvx6ako4/fkcPvMez7D1VCD9zf6vL6+g7uZ&#10;Pux1NVmsJcbPFxY0vVxJjn+/9YlRJPj5wMPEGPfX14Afp5/Jj7/exPObN/H64QO8ohjy+1+LlJOf&#10;CUc3B0jJCjxTVYcmU7D7pcAgsszohG/HK2RsAW6Nz6EV1wcZqwQIitYQlEwgqBpBkuInZR0IBCoJ&#10;aQgSosSAWPSepomTa3fjxiZLjtG8VZpISN2+NF6mqe06g4iycwRGsdopJRaIJ0fAoWQCsRPIEpE7&#10;Fx4cwD1dRxsrPNiNRG5MzbVQ31iCHz9f4uWzQ+A7xbjf8fL2PprKCpGbGgcPF2toa9NAMpESkfDo&#10;aJ2zRh+f3+VBWZTKFa+3L54gOiyI9Z7x/RMSQv3RUV2C369Oa0AAClLD0VZ3Basz3Xyxf3p2xPsf&#10;i6kron+6tY0JtxSQCsvoBIHtf16PDzcx1FQJJz1lXIkJBJ7fwUl/C4by03HZzQkJ5oZwN1SBjb4M&#10;DJUE2CgI8BUE1FuZ4O3VQnwsvYIX5VfwsLwQr1qu4fdoL373duBtdQWeXbmEFyWFuFt2EftF57GY&#10;E43eYGcU6SqgzdEciRICVgtzkWRrgtZiihf/6UL9Y715w8mNn6e1Ki0Zafi7OHERk9jeRbnZ2KC4&#10;7dcPfDit5dCaHe3iG0xeRhy0VeTg7WLHzPlXj0VUnrPrw4MDvDpZR0GcP4rSo3F3lzh4ot/pAVmc&#10;P+sr3IzUkRXuA3x6yUmJTw9voru2HHuL0/j2+jlCfdzhZmuGurJLXM/amZ+EkYIMJttb8famyM2j&#10;9fMl/V0/8e7xc77fLc8t4eljkdv4/ZStYW9vCi0NGR7BqCEvYivoG5tBULWBYlAZjEoP4TkCpGwA&#10;uatAZPUqBF1/CPK2EDSccc7QC9KGHjinYQVBnljilGUTcSxJGF/+nAB/N3seTHy8tYC22hIEeTvy&#10;DCICUXNHC3fukktHKj8EHCkZSWYs0GOyROTOUZaPGArkztXXVKKxogytNRVYmx9nom96RhRevqK/&#10;nYzLR+CnKFFEWdeduVH0tVxDeIAHVEjhV0FCBKLh1ioQkPpbq0X8rO9/6wfUqk10mXdcb6Fs7ZM/&#10;QbNonU2png12xQHnfy4ay0immdoMFlZF6dd/XJhv/lKExOsL1z9+o7O6ED0Vov4c/HqLLzvLfIf1&#10;0lGCiYYETE1l4WyvhsbCWPSkhCFSEPC9oQajbk64oquC4Sg/3GkoxfbVXLR4OKNQSx2byfF4XlOM&#10;zUvpCFcSECAr4JKtJiodjVBuZ4Q8Uy28nOqHPt0F18W/7/+wvn/Hz9evoSMnh8pLoqCe1heqYf1r&#10;3b2xAS8nc7ZCBpryXKyMjQiCiY4mWuoq//12HK9QvPge1XkJGG+t/uta/fqOk7UzDYA/P8DLTBsd&#10;ZRfw4c4eXp2cAuzrO8QFeiPM2xVBnk6wNNVESkIIrhSk4nBzAVqy5zDSep1bN+5sbjGAXt1+gDs7&#10;R9hd3oajjTOyzl/AnTuiEkfr9WpEhXvg6f09aCoIMFAUYKsnDUdjNQiCAMHAFXLBFTC99hBGrV/h&#10;MgzYNT6Dd+UmBPtMCLbpkLDPgIx9KmSsYnDOwA+Cig0EaV0I55QhCNIw1tVHf8t1+NiaQUUQUHch&#10;nT9/GvETEuyHyPholFSWQktfmwmolNygjBzRfsSCjmLaD21y5QhINCBhsq8H7x7cxdRgF/a25vHj&#10;20v8/PUKr19Qwoi8qY/48equqDRCZZuPL3msDoUlNJ+IY6JPzwh1PzBL7tbvvy7Y/78WzTUlvhH9&#10;wSfEKvhfrKWRdlxICPqjUHN7RkT4NJERoK8mwMFOE0mx7ig5H4baOH9k6KqixEQPqXISCJcQEKUi&#10;hQgNGfjKCgiUEhBPfrUgIEpOQIKBEhwlBPhrCnCTFuAjKSBBWxYpBsq42dOI/FDKlv3Eiwf/ZG6L&#10;1m88Pz7N0p2ur0+fIjU09B/v+q/ryxuMdtahq7EC5xPCkRwVjN6WOtw/2sPe6gK+vHyMGyszove+&#10;p5vZG+DtCSrSAtBRkga8EFurL3h967Q9g36TF/fgZaGDmysTrB/+/u4ex6sbU4MIdrODqY4qi9nb&#10;WBqxG0PT34a7GzmLWJSVhBdH+5hsb0ewkwe2ZtdEXvZ3YHN5Fz7egaxjcXhjFy8e3cDt/TnMDjZB&#10;X0mAiaoALWmBuXM6BvoMIsEiEZoXN2HS9B7+M4BN0ztc3QeurAHRHc8RVHcLTheXYBLfCXXfUija&#10;ZUDaKAQyWi5Q07VHako21ucW4WJqBDMlaWQFu+Pt3hJur81wfSc8MQH5ly/D1NIC0rIyDB4Z0nhQ&#10;V4e1rQ0UlEg4UoUTHtQKQRIGJJhPWWJqu2mtKMa14gIkRPlheqLzz/+QjcHvd/jyhEofD3FjYQI3&#10;NxeZhqamLMUduKw7d+Yr/udF8lb/izU/2s0Txc8uIp+SaSUBkxenBdsv/7BufOKfz0/XgxvLPJQW&#10;38lafcdYSwWft9WUg4uJOuz1FeBtqY1oVwv0Xs6Cl4o03GUEeMmeQ4C6IrzV5GAlIcBaUoCLojQ8&#10;VeTgLCcBTzUFOKlIwVNPGS4asrCSEuCnIoEwNQnEacgA2wtoigsljhMeb4gELP+5fuFkY0EU4P+x&#10;qj8x3CAqaH5+/l/+nm//zHJR+pqE8olNQRm9ME9HrE+J3N26y+nYGif6DlmyT8DLNdSlugAPZzkO&#10;vT3ZAjw7xLuTv+0Vi8NdCHCy5DaWXy/u4AW57Z+fYeB6NTSkBVgbaXO9zt7OGTraBpxSzk2JQpSX&#10;FfDtOX48Osb6UD/ivAPx6tZzfHn5E68ff0J3Sw+c7Gzh7mqJIF8rLA03MrBvLPWKNBL0ZWGkJQtF&#10;RUnIa2pD0HWEYBIB1dh2aGWtIHgQcGz+idg5IGIciJ4EQgcAz+sf4V77Cj7XXsCz+BhGUT2QssqE&#10;lGEgGroXUXWtBYYa2jBRkkO0kzX2B9vx8d4JAsMiEZqSiYqmVmjqGUJOToELtkpy8lCUV4KRoRm3&#10;xlPKXV5VlVv9qbFQTlGAlYUOjJWkkBsVjKRAT4R52WGi7/pp6PEL+EyMlkf4TQX7N0/x5GATe4uT&#10;LAyqr68KOflznKX734HoO6k2fvnThfr/zSL6BuXrdXX18frVf7puvH79tYgv7xN74q/bmBrpjXeP&#10;buBgZQxhXjaY7W2EnY4CB9CxnnY4H+yNa9lJ6C66AEcVGTgoy8JZTQHWchJw0VSCnbIMHDUUWaxR&#10;SxBgp6oASyXRY3NlKThpK8NJXQZBekoIUpNErKYM7jZVoC7QE3j+BHj8f8hgfnmNqa46GMsKmGgU&#10;gZvXb5Ka/ptA+LO+/8DP1y/wYG0OtxfGMFRbjJPlSRwuTsKWOjZlBGxMnxY9/6yf+HAwhA/7vcjx&#10;VsNSfTKez9bioLsIeLbHWuEg9sLvT5gb7OShYzS5YrCxAksDLThZncCl5Egcrc2xlp65sRHU1Ayg&#10;pWXC6j5OFnr4+mQfv58dAE+PcXt5Dt8evcab26/x7tE3LE9to6q4iqfLO9lqYWelF69O5tFwMQ4N&#10;lxPQXXsBFjoyDEi620uq6UBQN4dgGAC9qHrop04gvO83PDuAqFnAcwBw6wW8aHcDft1AaB8Q1gX4&#10;VD6GY84i0q7vo3v1JRr6lmHj4IOI4CjEB4djur0TRxs7iErPZ0mrxNzLUNcjtoQupM9JcP1JU0WD&#10;R46qaGhDXkWdlYpovKamoRoiY/1wsDuHjbEePNla4qxwWV4KViZ6zpQc6F/+RRRi/PjMhfqvLx7x&#10;kGs90oTQIVVX+f8liP4Pi6Sfbu8Ra/nvWhzpxqNDcaD7965LTAXKslhaWuP4iLKBlJE7E1v9+oh3&#10;jygx8RP48IRTjN9e/XWhEkms3kKHJzrbGakh3M0GN1enmQAa6+nAXLRIB0scjA8xS+H77WM052dD&#10;XxDgqqMOew0l6EqSyuk5uBhowlJJCo5aSrBWl4Ojrgps1CRhIiXATZWskYAsKx3sVl7GXGEu8PPb&#10;f1qQ03W4OoP10U646FFq+kx8+OU7c9P+vd48eoz7e9uY7WrGx7s3sDLUgZoL5+FkrAN1GQG2Rjqo&#10;LRbHUz/x8eEepjpK8GJ3FO8OhnF/th5fbwzgRs9V/DoWyTc/WBvBzlQftmdHsDzWxyB8c+8Q97YW&#10;2BLdWBxBW/klOJrowExXg0FkZEQ6gCYw1NVCTVEe3tzZBD4+AN4/woONZTzcEiWJHhw+w+biASZH&#10;ptDZ0oiIICekxrrh5soAHmyM4sXRPO5sjUP5nABNVUke0iWpogFB2RCCnhd0wiqhHd8Pn+tv4Nz0&#10;DT59gE0zYFz1DtZNn+HaAXj3AMEDQPQwED8IJPR9QmL7A1QsvMW1mQdQs4uCR0QBXH1TEBqVD0//&#10;VPjEXYCxVxR8YjKhqmcOTS19SJ6T4KItkVT19PS4aZR6lEi1icbOKGvK43x2PF+X34k5QiyT1w9F&#10;zI+vZ+JWSrJ9+4jfj+8DXyhXQBJv72Blpst6ECrqMqL28L9f8d/WP7lY/9f1LzYxVeovpMb8h2sm&#10;6ieiNKMGpqcmuIjFoua8vuF6xUVE+TnBSE0K5+OCkBLhg7ri3NPXP+BqbhKiA11RkB6NgpRo0ekf&#10;H3G0MIW20svICgvE8LVKvD4l0YpXbU4mQh2tYEg63apysKNJ24pSiHK2Rk6YH3IjfJEb4Y1IZ1O4&#10;aEnCT1cGwZqSqAp0RmtMIMbzMkTUoF//asY7u96IGuvEa39mAs3l5Xhx9z+pTN9OWyw+Elfvwwt8&#10;f/kAl9LjoSUvyfNzIwP9UH754umb36IgNRKNRecx2HAJT3dGMdl0AYOlSejOD8NeVxHweBsv9+eB&#10;Vw+YcvX81j5Pev9w/xj4/hYvjzfw8f4hIr2deJiWibYajPT0oaamB319c5QXX8HHl/dwb3saC721&#10;eH6wiutXL2G2h5oWf2NueAWbyzewNLuMxblJPLm3C393I+xNd+HL/W1sjrVi+HoJ9JUF7jWi9LS0&#10;qjoEdVMIGg5Q9bkI5dAmmF/Yhm7eIYyKX8C06j10ix/BqOI5zK+9g03dVzg1/oZXOxDSB8QOASnj&#10;P1Aw+w0FE68hOGZDwTUPaq4FMPQpgn1EFYx9c2Hml8FgUtCxgIyiOguIUne1kqIM69xRjEQJB6IF&#10;kciJsooMwsN98erRMf+/8Pw+cym/Pr8juhaZ4/hFBC4CDxGcv3/iWtzvdy/gbG8GLS0FaOspcw3r&#10;/wqiQyrena7PL0WC55T1ORtA/11fmIz56ekd/tDf3D/iyQxzI5T6BraWZxEbEcKTAmhAE6Uuy4ou&#10;M2Xo6nliA9D6jpWxTnReu4Lt+WHeBKrVSWIQ/8KHZ3cQ4uWA2pICjHY3casDrR8vn3EPjI2GOuJ9&#10;PJAdHoKl3n+On6RFHaYz3S3oa6hCd30F2quLRDQa9n3vAO/ukiwPvtxcxpeDWTyf7cHvrWmsVFzA&#10;vb4Obuv4v63Zznrg/RN8vCkC8L2NFZTkiFgZ/15kif69qCFuoKMV+1vr2FhZxsT4KO6dDtp6dv8m&#10;Xt4/QnKoF4oyo5AW6oqccCdcjXBEf2E8tvtqcTI3wBfFr9dP8OHxXQYRlSMIPB/v7qOlpAAONAVR&#10;VR7FF/LQcK0W2trGsLSy53lRPc01eHt3G58e7uFgbgSl59NwZ+sGnCycEeobg+TYTHi6eCEsyB9L&#10;MwNIivTAuzvbeLw1g9WhZky2V8NAidRNBcjLSUJRUxsyuuYQFM0g65gMWZ9iKEf24FzYEGQTVmFZ&#10;+QIWtc9hUP4AmpfvQfPyI+gXvYB51Qc4NHyBW8tXuF9/A9fGR4gf+4aE4U/MfNBPnYHgWg+b87Ow&#10;TmiBfUw5nMIvQFrbGhLyNHaFdL9loaAgwMhEEwrKUpwRJp4bxTAkTUwSZS/uHXIrzK/Ht/Hz+V08&#10;p8Fur+/j7eNjpm8RYfnljR3gyQN8fXAb21PD2JgehbE+dchKcV3sfwTRm0fiSWk/cfdgHb+JNcwg&#10;+saPv715zOfpfTSWg1LRNzcXeGrcMaWDPzxHS+VVft/S5BDu3TyEs70NN0OpqKggJzMN16uuICnE&#10;nTNH84Mt2JkbxNpENz4/v83s5KP1adzaFoH59cNjBlDl5WyuIIvXjxcv8fzGEcqyshDt7oHnB/9Z&#10;NCYJq1e3jzjTNdBWh/7WWv4dv/Hd6C6+P9oDnu8Dr24Ab46An4+Aj/fwbXMSn1bFP+s7fj+6Bx5D&#10;/o91WiT++Q6/Hh3hB7VZ0IV/YxcFqVSE/r+tv+n9tcVZbK2t4vHDR3j79i2arrf8ee3Z08cYonGU&#10;vu7IiA1HW3Ux7m7MYL75Ct5tj+Hb7XU831vEva0l3FxfwLObB3h2vMu1oaq8VKwPd6AiJxnmmgqw&#10;1BPJJWtpaOKchCzkldV4HIqmgiRrh1Ma/cfTe3h1+wR3dm/A2tAGGkp6OCfII8Q/lEc9UjZvrKcR&#10;z2i64q0dvD7exHRnHdQkBGgqnIOJiQ4H8vJ6phDkDCBtGwkJ5xyc86qAENAMIWQAFqV3YVv3BNqX&#10;DyCVvgaJlHUoZB1B/cJ96BY+hEHRA9g1vIZt3VPY1D6GT+dHWFc8gk7+IYSAMWgkLSGwdAsOic3Q&#10;dU2HjJ4LZNUNIa0oz8Ah0X5tXZpIIQllNWlOBCjIS8FQRwMFGcn48fIJN1CKLdHru5Td/Ihv5FG8&#10;f4bvz+7hw+0j4OtH4MVjLA91Y2V8EHZWhjAy0oC6lrwYROSvn2UJfP7jmv368Bzf3z5hi0QW4yeh&#10;E9/x491TTA20o6WmGKUXMpGTHMUs5c2ZYSyNdHIfzd2dRW4oO1qbZaDdO9zmtnFihFMF2tnZGXNT&#10;41idHsSru1t/fnpr5UXc213Al2e3uZWARjeKXcL5oU5M97UhLtCT2y3EyqnPT27j+fEtHC6tAp+/&#10;481NYlRQJvwvt+39g9uwN9KBtqIEbE20YWmsDgs9JdhoSsPfQgN+FsqIcNBAgps28kLM0Z4fjoHL&#10;CYg0UkQ7Wcrv7/B+fxNDNRXYmZrAq/t38fujqKb2lkmoIlrOk81ZLHXV4/uDExwtzmKyl6zo/7y+&#10;fnrLrSi7u7vY2t7F4c072Dk4BeOrtygrr8bi4jJuHp/wtAYafXLlfBLWeurwbG0EH4/pb3/BruGb&#10;+zfx6u4xtqZHsD01hB/P7uDh1jz3PakKAmsfuNpaM29NW8cAsooqTPa0NtHjebPkDj473MatzTW8&#10;vPcIUoI09HVMYWpiA1lpOW5PoFEuO0sTnAhZH+5BV8VlNF7Nham6HAzU5Zj7RvLFcpr6EBT1oGAX&#10;BsEqDoJjHpTCWyD4NkItbRomxbuQy5iBEDEAIWIEknFLkEteh2zqBmRT1yBEjcGk7Dasah7CpvYJ&#10;LKuew6LiJRTSjiDYt8E4eQoWsR3Qcs+DrGkgBDVjSCgpQkFNCgoqAtS0z/GRRmtqaMhBU00eRlrq&#10;yE6Mx7cnj4C3z7n+8+XRCTanB7jd5fdHSgQRDj7h451j4MMb/Hh8D1uTQ9hdmIKpoQaUlCSgpCol&#10;jol+sKt278YGu140WoNIkkEe9gjxcuTnNHd0fXbkD5uYrNDeyjTu7K9xAZKswu7COB4erjFBcqyj&#10;DkMt1bi1OYeRdkrzfsHrR7dxuL3KwhqUCdLSVMf6yjzePiZrdxqI/6QenNd4dWcHv98+wuNDStl+&#10;Pf25v9nK3d9dg5et6R+9Al6ff+DbUyJZfsGDrT1mK+PjZ+DVGb0DgMee2Jlow8FCF+aGqnAw14C3&#10;hSZCrbXgbyrHACpLcEJ3YRgW6rMwXp6MIH0ZJDmY4AfVYJ48wPZwPybbmzE32I1f9AHwElmmN0dr&#10;mGoux/f7B/h0+wCvbx0gITQYTjZ20NbUg6KCKvR09GGiZ8D0mX+v/f1dTM/O4N6jx1jZFLmEX38B&#10;dx4+x+rWAa63duHT5+/Y3jlAVlYO7h0doDo7HkOVedgebue7KVmf2YEuZjLQ4/vby3h1so0nu0v4&#10;9uQWLDSVmOpjQdLJ2jQxzxrCOQkoErP5nIA3D2/j8dE2Xt87wbvHD/Hk9j3oaxkgNiYJwUERMDY2&#10;RURIMPa3VvDs9iFendzA21s3cGtlDstDXVCXEmCkqQAdTRLxUBDFRWoGUHcKh2ASBMEmGXpxrRDc&#10;yyB410CvYBZSiX0QglshhHRBKnoM0tGTfJSKHoHg0wyllAmopE1BOX0eJldOoJ17BMeaj9DOOICg&#10;cxH64Z2wiGqAgnUkBBkdSKioQFVXCdLyAowtSMJYgLyiAHV1aVa1MtPRQm5cHL49eohPtw9ZZ+Pl&#10;8RYmuhq41+sXJbS4W5oA9kJkid6+wKub+3j74BYsTXUgIyNwdo7rRM9u7uJ8bAgSQ7xxOTMBl9Lj&#10;MDfYgeG2Os6wbc2O4GRjnvuCzq7f757iw+Nb/N6ayzkY62jApyc38f7eDS5Q0aLRInuLE5joa8Xj&#10;WwfcOm5qoMNxEbl04yPiDsm/6+3DQ/x694iHTtH3wweR1Cyt1fE+dFYV4dOT26LqsXh9/IEfz6lV&#10;/Cee3zjBx3sPRARKcav46cqMDYSbjQFMdGXh4WgId2ttBNpoI8ZRD1n+5sjyM8BUdTwmqqKx13MB&#10;LVn+GCxOxcVgN24FeLKxjI6iQmyM9mNluPu0fYEW3QS+4C6zCT4xOfTFjTUcrcwiLiQIhro60Nc3&#10;hJKiGmSkZKGhpIT6U42KP17A7+9YW1thaa9rDY0YHPvrrr75/BN7J/dwrbENC6vbKLhcCgNjKwT7&#10;ByDOyx4BZurcVn9zdRb39zfx9NYR3j+6wxxH8vVfHW3g9eE63t/eR+3lPNSXXkVrQwM83DxRea2W&#10;5bTk5WRYE+HJrRM8uXmIb69fcvfwswePYGRgCkkpOejpG0NJSQWhIUF4cv82thZncGdrHcerS9ia&#10;HsNIewN05M9BX00WBtQqQOMl1TUgq2cGOQt3SFgEQrCOh3JAMVRD6yC4XIVsdBOE8HoIgdcg+NXh&#10;nH8TJPyaIPjUQnCvhOB0GYJXKQTvCmgl9kEjYQRGWavQSFiCTuIKNKOn4Vu0D98Ls5CyiIGgYAhB&#10;VYNn1qrqyDCIFNWISyewOpGmkgwM1ZRQU1CA38+fcUPko40F7EwN8HT4tak+3Fifxt7COO5uLuLx&#10;9hqebK7i3toibq3N4+GNbR7STVZNVUP2b7H17YNjjHc1YbqvlUfIr070M0C+v3qI2qt5IsWf738n&#10;N4jWD/x4/UjkbgF4dWeP3Yk1mr72X1Zeagxy0uKgIH2ONRZoNqaLow2mh2ha298Mnij++XfMIVqP&#10;dpdRmHSakTtdIy3touvw1JhNd/Tg1zNKFJwB0BtRMTfGxx5BrqawNVKAp50OwtxNEGKrjTh7baS6&#10;aeFCgC4mK8IxUhyE48FLqEt1w6UQexSEuuPp+gLen+yjJisdv57dx53lCdxaptTy2fT1md+beo++&#10;v0NWShyLQMrLK/JkBSoEqsjJ4cu/amTvXj/D2uoiurs78f7jP5kjnX1DaOseREl1A9r7RjC5sAEv&#10;v3BYWVjD18YEVxJDcHdtFu/vHePDo/v4/OIJPj65h5e3DjjRQEOaP3Lj3mcG0cbsNCKDQ1kDwcbB&#10;EVp6upCTkUVVSQle3r+HZ3du487+Hm4fHuLZk6coKLjIOuw0BUFeUYGHW5MozaOTY/x8+5bbLD49&#10;f4y95VlY6KpDS1ma3SYK5OU11CGrYwh5U2fIWPhBsIiArHseFH2LIbhchOB7BYL/VQj03KsYglsR&#10;BKdLEBwKINhnQ9o1D+ccMyFYpUAjpArqofXQieqB4FgNwbICgl0tTFPn4Jw1BikitapZQ0rHAIKs&#10;gHM03VtTki0SgchQXxnaStIwVFbApaQEPNhYxYebB8Cb09ofNTmKM8Xcu/WMZv3gzY1d7E4M43CR&#10;RnLe4DnBamoyXLD9y1h49xgn6zOYH2zDaHstWiouob+JsldXRC4Vtzj/e33lIHRxuIPz67SP10he&#10;S8y9I3bDVzw52mAr9uBoC+WFufB0tOMcvp2tNfq7O/Dr82vc2JzDEc2pOVNkJXeO1ru7B6JWblrc&#10;CvAbv57cZA3u2yuziPHxFb32RvRzDxcWgPfvMNpYh+HaCpagaivKxsnSCIId9BHrYwEfWzUEOmnD&#10;z0YFad4WyPE1Q76vPjqz3bHTmozZymA8nSlHaaQlLoU6YKnjGv8zCa1Ptlbw8+ExGvOS8HB9UiSE&#10;QpaSGu0+PT21wvR3iG46dVUlMDYy4ItPWUUNEsI5JlT+Y33/iLfPHuB4fxuH+1v49fMrDm/s482b&#10;N/j0+Stu33+EgktFSEjN5O0TGA7PgDAeXkZ1pdnORjzZ28Cjg208PNjHi7u38fL2CV4c7+LtzV1m&#10;H9C+vTKN2b5OhHl7YnZ8Eg4OTpCUleEmOkoL05iZ3ZVV7Cwt42B9A5ura1hfX0ddUyNPBCGxf//A&#10;AKSnpmFlbo7fuz47h+3FJWwtzGGwqwX6GgpQVZRgiV3SZFPQ1ICUui7kjRwgZ+kHwSwIgnUCZNzy&#10;cc4tH4J9KgT3bJzzvghJjwsQ7M5DMEuCYBoNwSwSMtZREEwCIej6QMMrBxrehdD2r4KU/WVIOFZA&#10;2qcDximzsEwZgGAcCUHOBIKGPgQFGUipSEJDT4FjIiWVc9BSl4OWogyPHr2aloKThVmE2JojPcAD&#10;m+O93IpTcyULNUU56LxWwkmadzdv4O7SHNYGexhE9/Y2oKelCGVlSWjpKv0ttr65d8AijcOtNdie&#10;HcLNjVmsT/YxAL5zl+m/6T7/WTz85/pbbCRg0YTqW1tLWJ4ahpm+JlzsrRlIN3b/JhT+rl+4uXPa&#10;m0Tr7WO8JCDTbE9e3ziNjEfH6CkthI6UlOj0xzO/46e3GKmrRF1uCl5uL+D51jTOB9gj3FEH/pZK&#10;8LdWQEaIJaJctZDhaYJ8HxPke2pgtjQExx0pmLjijpv9OYizkuDXD/5lXT8db6Iw1A14cgNvD8U0&#10;oO9/3NizFW+aNk3sYdIwJyCxhPIpiH69f8kbP6mo9wE9zbUou3Sqevpd9D1IDPPp06cQBAmYWlpB&#10;RkEZErIK0DUyg76+PpJD/Jma8unBHTwj63B0hMcnR3hydMApfQLO2+NNHM4M4vHOMorOp6K5ugov&#10;Hj3D9+8/WbOAGul0dHTg7+2DovxCnE9MQ3VpJbLPZyElLRVRCTHQMtZDSFQYKqurkJaSivzz2ciI&#10;T8L5lDSkxiciLTGO50QpSFNbtyQ0NBW5hZos0TlVDcga2kDJ2h8CBf+mkZB0yISc50UINvEQnJIh&#10;6Z4FGbdsJqKeM4/FOcMgERlVzwOCrjsEXVdouCZDwSEN6p6XoeVXDbu0CdgVbMEmbx026cOQc0yH&#10;oGEPQdWApa3ltZSgY6zNxVVFFWkGNrHkbfS0kRUZipGGGlyKDec64fZkP2b7W5AQ4oFAd2vkxIdh&#10;f24MM+3Xsd7fjZX+LhbiPF5fZHeOUtz/ABHrGnx5ift7y8A3cq2oHvRv9+3sIrdFDBRK0VL7BJ37&#10;wmzhlSFxavYTWisLkZ8Sgf2lKaxMj8DSSAeKMhKc6qYpAnW1lZibG8PrFw/xkbo9qUr89Q1ub4uA&#10;9PrmDt7eJP6dCCQPFkdxNNaBF6sTaL2YATVB9Ce8vXumbeD7R7zcXsGN0S48WCDqzHeEWaki09cU&#10;sU7qiHNWw4VwK2QFGONSoDVKgq1w1Vcbe00JeNSfgbkiDxy2pyLCRECCow62hoi39l3EWCCr8+gY&#10;TekhOBlpwgvizNH/i1qzP4ot5l9q0NriNNPlSctbRo5EA1UgKyng86un+PbysShB8uk1np/sobni&#10;Cq6XX+Xu1vLCfBzvrnPscT49iQecERjJEqhpafIwYrLmAc62eLq/id25aRyuLOPe/j6O1tdxtLqC&#10;R7ubuLM6g7WBVmwOd7DFGu9oRmJ4GIZ6BtDU2MqtA1SEvHr1KhJjElBTWoOruZdRUVyJzMwsFJWV&#10;MktaiuatatHANhL80ERidDzyz+ciLTEV0ZFRiAoLRaCvF5TkJZg3p6omByl5Ccipq0FQVoOcgQ1U&#10;bAMhQZbIOAJS9plQ9L4IwTEJgkM8ztknQcYhBUoOKVC0joG0USAEbTdI6rtD0HOBoOMCJcc4SNgk&#10;QN71ApS8K2CaPArznBVoxQ7DJn0QDsnXYeCTAhl9OwiS8pBUVoKCGg06lmaNBhpGQOx4E01leFoZ&#10;IzXIG1mk+e3piObifBRnJyLS1xHZSWFMwm0pvYTB2kpOJhGIDuYncLg6Dyc7Uy62SsoI/z/Sfr6/&#10;wYP9FbZYLAn1/hF+vLiN8dZKlGXF4vvTY4xcL0NJVhxG2q6x1hoBzkhbFVqqiiyppK2lxlPpfHzd&#10;kZ6WiO9f3qK67Aoi/D04htqcHmIVnYGay3/u7unuVrga7oFPe/PI8LKHmbIsn395fMoIJ1GSz2/w&#10;+XgTT1bG0HUpiVnPOV4mOO+hi6Jwa1wMMkaWrzZKoqxRn+iF5iRPNEZb4kHPebyfyMN+XTD2m+OR&#10;4STHlggvxJ2oBBZSF7qHklAnnAzU4QnLYZ3GQKIHf7XrqDO34zr0DbSZQSwhJQlVVVUWIHz39AG+&#10;U1/Wx1f48uCYj0QBCnWxYaFHyqxRQuZqXgaKL2Zxkxup1dIkcZr3Y2NnjYjwYB5whs/v8ezoCLe2&#10;t3Frdw/zw8OY7e/D8mAvg+jZ7hKWeprwdG8V+wuzcLa04KIpzYmiBjaaut3f34/y0ipUl9Tg+rVm&#10;FF0q4SHWBKKgmBBom+lBzUCDrZabmwdy0nIQFRyF1OQMJCYmIykpCYFBvjySXlJK4Ds/TcaTVVNl&#10;S6RgZMcgkjYLhmASDmm7DMi7ZkPGPR2CfQwE01AIZuGQt4mBsk00ZI38IWi6QFLfDYK2MwQVO0jZ&#10;RkPSORNqoTWQ9KqGpG8jFML7IDiVQDusES7pbbAKzYeqhScERS3IqetAVlWd5zLx/Ck9Hc4Om+uo&#10;IdDZCpeSIjDVfA2NF86j4XI2SnOTkRzujZggN8T4uSLO1xVNhfnYGxvC5kg/dqZHsDDcy3Ui0iyn&#10;FPdpTCS2KJ/w+ektUX3mDN3netkFjpdEcdFZntt3pknkJoRid34EP6ni/+M1Gq9kYqarFp8eiGj5&#10;pJjpbqmHME8HuNqYcrMZyQfTnCEaz070EGqNMDTShbeXK8yNdHA5Lx3dTVUsCXVzaRKfSQX01NKN&#10;V+Tj5dIQZqsKoCcIbIlWxwb/9iGRKs/ze3i3uwTc28GnHcpyPUdltCMSrOVw0V8fhYH6uBykh+vp&#10;7qiNdUFLoge6ku3xuDcTHydzsXfNH0PZdog2FhBlrQac6gj8Wd9fo+t8GBdj9wbaRC3ZT6mlhDIc&#10;FA995pvI+6c3UVFaCH1DHRb8J31pGldJU+K+vX2Bn68e48eT26KY5eFNHEwO4mJ8GG6uTKGnpojV&#10;YQeaa3BrfwX+HnawtTSApaUh3+VpDpSPjwtbroPFGWzPzmBpbAx7K6tYm5rCne0t3FlfxsP1edya&#10;H8W7o028Pt7GzuwUmior4GLvCitrexY/TMlMRkdXJyrLa1B+pYKBlJORh9KSShRXlsLZ15UHGyto&#10;KbGGQVpaBi7lFCIhMhFBgWHw8w9EcGgI3Eg1VFsNsgqSUFFXYJ6arLoapDV1oGzqCGWbAEiZBkEw&#10;jYCkVSoE6yQoeWdCsI+GYBgIQT8Q0qZhULSKhLxJMM7puEPQcIKg7QpB1RGCdSwE13yox3VDIqgD&#10;glczpEK6IFhfhJxXCfSDiqHhnABVc2/IaJlDQdMAKtqGLOivqKrGreF6mqow11NHZkwwprsaMdfe&#10;gK7SSyjPTuJcQH1JHrISQ3E5Ix5V+RkoTU9id45iot2ZUYx1NjNjQVNTHroGqv/kzhEg+hrLMUha&#10;amcWuWNkcf6jbfvDMzw5WENjSS6ose/VrS0MXS/FdHctWsvzsDDQLOLClV1gZkB9+RWYG2jxdDk9&#10;LXWWhrW1tYahIfG3VLhRikYTkgrr9JioT+gVaS2Qi3cqeLjVdQ03BhqQ7KSPFEddxDrowU5bFt5W&#10;BjhaHMd7SkLQevMQ+yOd2O5vOk10/MQFPxMU+OijJMQY12IsUJ9gjuowfbQm2GMo0wOLhb74MnsF&#10;2KjAUXMMaqMM4KMhINZRB3eWSR/iO/BZnPj4jkdTNGv0AHh8i7M4d5cmsDPSgbfHa/j57JitMslj&#10;0UBjGp5cVl7Ed0J5aQkcbK/j96fXrM33m3TqXt3H1lgvSjNiEevtiLe3d5hUe293Cc9ubWNjboRl&#10;hHXVZKCrKSpkUoqVQDXQVIPj5Rm8uXsLd3c28fjwBg6WFnF7cw2L/d2Y6byOlYF2DNSWoqOyCK2V&#10;ZUiOioaXhzeLiZBrSHN6/AOC4O3lj/ycS0hOyERKYgaycwoQnRjPA7LkNRV5DhLdCPz9A+Ht5ouo&#10;8DgEh0fB1dubJ7Y7Ottxvxj12WjqqPKsIDkNTcjqGEPF3A1K1oEQjCkmioBgEQfBMBxqvrmQdIiH&#10;YBgCQS8QEkahkDOLgJxpCGQM/SAo20Iw8Iag7QHBJAyCaTyUA6shH9AA2YBGKIU0ciZPw78Y2j55&#10;ULAKZRBJaZhCkFCCrJoupJXVeOSMsbExX386yjJICPPBXG8zTuZH2FIv97fgaHkMr+/u4vHhKv/v&#10;R1tq0FJ0AYu9bRhrrsXe7BgWx/tgb6EHFUUJyMpT+7rMWXfuNwrTY06pD6fr1wesDHfi5clpT9D7&#10;v7WZD/duYKarHrWFabiUEoLHR0v4/OyIJxmUX0jByeYsMx/iIwKgp6nMtSEaGEWNUmXllTAxNYee&#10;viF0tLTh6ujAow1p8HBIsD+ePxGPoiRA0M8k1+g3Pt+YR5S1OqpSfeGpL8BFR0CQgwbwVkRP+v78&#10;BEuD7ai9lIPs6BDkx4ZxDYCoHPVZoahNdkddgjWaEk3RlmyE7iR97BZ7YDRBH8/bE4HdeuBWJ/Za&#10;UvFusw1+xhLwMVPERGuliO0rXu+fYrapAs82ZvF4b4XrCXTR31qbwYOdJc5aUsqfBgLMDndBT1UG&#10;FZfz4GBuADVZASfbS7yJZU3F6MLMWCbsTvY2ob64gGtlBJy5kS5MD7ajk1oxyi/CREcR2WlRCPF1&#10;RnJMEFpqirA00IbtkR7cmB3B8eIUjpamOYt0Y2kaRyvz3Aq+PTfBssOjPe24XJCL6PAw+Hh5w97B&#10;icewEBAiYxIRF5/COzYumXd0fBLik9Pg6O7OVBplTXWoaGjC0soGNraO8PQNgJOXD4JjY5B6Pg2h&#10;YQEwMdGCtoY8dHVF8lXyGrqQ0jaFsoU3VOzCIWFK7lwYzllEQzCJhGAWC+OoKkjbpUHQDYagHwJB&#10;PwiqNjFQMA6EtI4HBAkjCApWkDPyhaDkBCk9f5j55kHNLglaHtmwiiiGtEUEg03bMQKKJq4QVOhr&#10;tKFhZI1zCqpQUBXNHaYwQldNAakxoThYmsS91QncXR7l48ONadxZm8DB3AC2Jnp4r410MQaohrQw&#10;3IXF8V6Y6ipBiW5kqjL/4s59fMZuG20C0rPDDbSUXsCdjTlcTY/F04O/E+VEBFRS9XyO3tpC9DUU&#10;4ubaGJbH2jDZXY/54Xa8Yv7YV1zMzeCRg9RpqG9owEN4aZaolb0zjM2tEBYYyiLrkeER3LJL7sDO&#10;Nv0scjN/MXlStH5gq7cO1/OjkR1ig1BHNZiqCVgZq8WbB+s0SQsv7uxiY24Ur+7fxtHGGr6RGiox&#10;r8mKDTQgL8AEdUl2aE21RGeKERavOGAuwwg3ipyBpSJgrRKfV69hpTEVT9Y64WuuAFcjRVxICsby&#10;UAc3zVFlm4Qf763MYLm/DZ8f3WJdbSLefn1xn2trv8h6EkXqw3Pc21vFnZ1lESVqtIfrcb2NlXyk&#10;fWt3GVtL4zjZXsTtg1XWD6Cbxub8KFZnh1B1JQeXshNRmJUIZ2sDFOenIT8jFmUXMzHUVoPN0S7s&#10;T/bgeG4YJ4tjTO2hDszduXHWTNhdmsPyzBjmJkcx1NeN2mvVKCsrQUVFGYpLS5B/8SryLhQht+Aq&#10;svMu43zOBaSfz0NqRg6S07J4RIujqwek5RW4pYC2hY0tHF3d4BcSguS8PGRcuoDsgiyEhvnB1Fgd&#10;Olpy0NNTg7qmBuQ19CGjYw1V6yCoOcZAypyYC2GQNI8Ugcg6CfJueVBxzxNZJwMCUQAk9P2gaRvB&#10;sZCSnhuEc7oQBF3omnrB0NwXqtqO0DTxgqBmB03bMJyjuEnbASrmHiLmuLIuZLVNoKBtCAkFZXbn&#10;aB6RroYKC8EkRgRitr8NtxZHWJDy0cYUnu8t4Mn2LE6WhrE92Y318Q7M91/HbP91TPc3Y2Wqj29u&#10;tsaa0FI6x16BIs2HpQuMFHuIpkN30Fh/l1O6DfBwd5ldNupBecsStuL1TVSMwke8Ol7DzdVR4PVd&#10;vLq1wQTSpze32Ip9e/8cbU3XkJmRgri4GISEhULPyJh7O2gwL93JXJw9kJSQjMzMTMTHx8LE1AD1&#10;9RW4fq30L1v893vg5V1cjfPH9UtJSAywgYuFAnxd9RAd6oq+rnoM97fgwe1DjA70YmtxCfj6T4HD&#10;94eryA+0QVWcA9YaUzB+2QfrlUG4UR2IJ+1x+LVchs+Llfh50I2V1jwsdxbBVEGArY4MMqP9+Oay&#10;ONCBue4WPNxaFt1Evr7D1yd38PnpHU4GEOeM2BSv7hzg/t4qjlZn+G5H6+nxNj4+voXfb59gbaKf&#10;NeLu76/hwcE6U59e3jnAg6NNEfhoTtHmAu7sr7Ig5u29FQYj3QXpeLQ5zxw3KkUcL4zi1uIY7i5P&#10;4976HO5vLuHOxgKzJXaXZrA6M47x/h70dbahtameR0hWVVWhrq4OlVU1qLrWiNKKOhRerUD+xWLk&#10;UIo75wLSMnORlHoeCSnp8AsKhba+AW8jM3OeGJiZk4uLRUUorqtDYVUF8gvzEBbuDwtTHehqKUKL&#10;piYoKuGcohY35ilaBkLZMRYSZhGcWBDMoyAYh0Ewj4FgFgX94CuQsY2DoOkBCeMAjoPUrYMhSOpC&#10;XscewjlNCLJ6CIrMRFBEBtR0rKCmawsJVTMoG7lCUDaGpKYFVIzsIcipQ5BWhIyqFlR09DijqK2j&#10;zu3gRtrKTGujmGiyox7bE13YHG7F+mALtkbasTvehZ3Jbh63Q02MiwNtmOoR3fCoU5s2WSJVyswp&#10;nON2C4Gsxf7yOBaG2tmyUAxDNZn724tsjehIm4uJ309VPrlh7rmov/8jBd10wdIkhQek/cQWgXh1&#10;tIhy7uhgzd2sJPFKYw9NbG14mJOBqQV6eoeQlp4FI2NTHshk72CFhNgQOFrq/QHA9kgbsgJcUZQY&#10;iouJwUzBn5voQHtHDXZubOHRiydo625Ha3sbrl4txpXCq+hqasO1q8Uoy8lBw8VclKVGI8PbGo2Z&#10;QRi8Eo3hq2FYro7BSUsK3oxdAg47gaN+vFhpxvkAUyT4mEBfToCRyjlkxQfzxf7h0U18e3oPXx7e&#10;Yhmq3ckhZkmzJvanl7i3u8LtFXmJEbiYGoNrl3OQGR2E3IRwDDbX/Pl7nhxtMa1kf3GCN4HpxvIU&#10;t4O/o0zd6XuIGU9HSvfT9yaLdndnmY8n63P8tSRjTOAhxsKdtXncXp9nV44o+wujg5ga6kd3WzPa&#10;rjfgelMDrl27huprNVzvuXjlKkrKa3DpSjly8q/gfM4lBlBGVj5bodiEVETExMPbP4iHXqtr6zCI&#10;ElPTcD43D+fz85F+8SLS8vOQlpXKILK20IeetgpnEQVpOc6SCRqWPIdIxTEREpYxDBxJy3gIZtEQ&#10;DChGCoNOQD5k7WIhqDtD2twfsqa+kNRzhISmtWhUpbw2TGzckZ57FXkXS+HtFw5HVz8oa5tBRtOI&#10;4x8ZNX0Y2jhBTd8Eqrr60DY0FLmUCtJQU5ZhAOkqS/EozLRQbw5HjhaGcDg/iJsLw7i5PIrDuWFu&#10;rpzra2Lw7MwNY3awFeO9zZgb68bUUDvM9JShqyLNc5j+JBb4oifGAH5ywYlcJ2IKkEA7rz/gOV3E&#10;LPj+Dr+pienlHbwiBvHru8T9wf7cCJbGupiY+un1Y1yvq4S7myPiE+NYVE/PxAR65mbQNjVDQFQM&#10;TxSnAb2mVracarWyNoWTnTFCvOxEP+uzOA77zGL3V3NT4Ottj7AYEiwR5QoPX7zBzRdvkV9ShaaO&#10;AWxuiprHzq4AS0P4GWvgeLwd+wO1OBmtx8lwJZ5MVOHecBEeTFbj0UIzjqeaEOWmB1czZRirS/Kc&#10;nba6MlFbCHHlyD38+Jqp8TRuhUBEloUAU5geh/qifEx2X2dBEJJYGm6tRay/G5pKL+KYGO0Egu0l&#10;fo0AQs/ZYs2PMzfweHmadRZI15vEGG+tzfHrxIt7eLCOoyWyQPNMLD1ZmeEZr7dX5zgeou9BzO2l&#10;0X6MdrWh53ojutuuo7G2GvV119DY2Ija+jrUNjYxP6+orBKXi8pRcKmEQUTuXG7BZWTnXWJ3Lj4p&#10;nd05sSVS09KGjoEhAkPD4BMQCAc3N7j6+8E9yA+BYQHw9nGBmZkOx0OkKyivrgUlA1vIGXtA1SEW&#10;au4ZkLFLhoR1IqRtkyEQ140sk0UoJKzDoeGVChmbUAhG9P5QCLq2MHYJgZSGMSSVdWBi7Yz07Hxk&#10;ns+Fh4cXomPiEBGbCO/gML6GXL182cV0dHeFq5cbPL3dYGpmAGWiIalKwdpYA6Ya8jBUlsD5SH/s&#10;zQzgeGkM+7OD2Jvqx+50P3PoNsZ7sTnRh61TF7yvpYZbZ6YGOzDa0wxjHSXoqctCXVnM4j7lrZEr&#10;9w8mwr+B84/1GT+f3sHn+zfw/SH17pBQ/Ev8fH6bgffu4Qk258fw6vFtpCfF8BCx89npPBZQRVcL&#10;Jna2sHZ3x/jSCg7vPYWlgxtPIdM20IGKqizSk8OxNNaBny9OROo2nBn8gsOVaXi727ESZm13G65P&#10;jGH08DaqRxew/ewDT6QWr6mJWbx98nc0CSmp+pvr4nyQGwqjfZDgZoqqtED0FyegNM4FyZ4GyAy2&#10;wfXiNKRGuCPQwxLGuooI8nbGd5LmpR77r+/x7v4tHmTcd60c5VmpiPVxwZXMBIy01bHrRm4cXeyk&#10;lUcuHFmM5zd38exkhz8UAgS5dS9u7TEw3tw+4OOjnVWRG7Ywyd2oz29s8XyjB1vLPDCMgPJgZwWH&#10;8xM8IvPu+gI/FiUTphh8ZIEokbAxO4mFsRFMDQ1gZnwEfb3d6Ojo4P6k0soqFFdUo7TqGgqLy3Gl&#10;uIotEQFJFBtdRlbuRQZRAtWAUjMYSDSfh3h2lrZ2DCIXD0+Y2djAyMaap25b2VvyDZBiISpqmtHQ&#10;aCtHGDkFQs0+FKouiVB2PQ9JmxTmwfE2jISCSxrz6QRtTxgE58EoMAeCoSdU7EOgYOXNWT01M2d2&#10;C+XVdJCamc3Ds6mdxs/XGwUXLyDv4gWeL0SbZre6erkgJDwAUbEhcHC0ZLqPtroMezdWBmowVJFG&#10;epgPtqcG8GhvheP+4+VJ3FgY49rk0kg35gc7OJFA7ltXUxUG2usxP9GHsf5WBpG2ihQXzf+l9iNO&#10;YZ+ViP2B5+Sni9cXMYfuKz7dO2Q6ztf7+/j99ERUR/r0HA/IDTzZ4VRgS1050pJj2EVLTI6Ds6cr&#10;VPW04eznBXVjQ4QlJsPO0x/SKtoIjY2Hm7c7XNysscYsA/6BosNLUWaM7gakiBkcH4uWmRnUzy6A&#10;bCVtgouYxrp78x4Oj07w+xsJKb7AdFczBusruTWc+mms1CX5qCMpQOecAG0JAVqSAlTOCTDWkoa6&#10;ogALE21YmRvwfnjvmCdhLIwPoTQvE52VpajJP89AYjY5UeaplZj2++f49fIhx0pkpcii/Hh+n3lY&#10;9JjOEVgIEE9vbOLF4TYD4uXhNp4dbOLR9gqfe7q3zsPDbi5Nc5xzvDDJQHqyu8bnXx3t4OE2gWqS&#10;U9zEMCbduRsrc9ian8bq9CQWZyaxubqCuZlZTExMoLunD2Wn4LlaVvUPEFE8lJVbyEkFcuUIQGSJ&#10;QiNjEBYVCzcvb7h7+zCICEB0NLGygr6FOdQNdKFtoAUDQ23o6qjDyFgPlrYOMLZ1g0NwCvQ8EqHq&#10;lg4Ftyym+0g5ZkPSIYvT1dKOaThnm8gWSck1FboBuVB0joesdSiUbUMgaNpAVt8Wkmr6kJBXRVR0&#10;PGJjoqClqoTIsEBEx4QjNT0JKWmJfAwKD4SnHwncRyMhOQompiI9BNL4NtRV4jIBxTO+DhaoKypA&#10;QXIUKi9kMvGa2nnu7lJyZxHbixNYJUs0OYD2xir0tNZherwPAz3NPMSMakU0teIvY+HXX4oPtSD8&#10;x/r9L3UfYkV/fsUVcKrJMPGSKvavH4n88q1FDLbX86hIN2cbODrZ4FpdFbSNtHlkuo65Mew83KFu&#10;bAwTe1e4+YfBPzySBR19fJxw54hcMXLU6Od+I3If8PM9p2jllBSReqUIC/cfYfn1R0w+/4CO40cg&#10;mJHtJFv6+vt3tLQ142J+FqwNNWCsKgM9WQHKpOijLsVHMumq5wSo0WxRQYAiaT5LClBTkmQhFXUu&#10;AOvA1sYC/T3taL9ej7nRAcwN9DKd5t7GEp7f2MaTvXUGw/Ojbbw82cWrm3u8CTB07vH+Oh7trbGr&#10;Ra4ZbQLRu7uHHL88P9jk/fp4F8/2NxgcBJT7G4v8nJIY9PrJ4hRvev1wbpzP702P4ObyLAOINLKp&#10;YWxxeADDXa3oud6EtqZ6bgGnOOj69RbU1DcwkTUr/xLyr5agoKiUEwoXL5exO5d+vgCJKZmIS0xj&#10;ANFjAlFMQjKCwsIREBIKc2sb3rqGRjA0NYORhQVUtTWhqa3GIKL/GU2nM7G0hbqxPbziL8EkKBea&#10;vgVQ9SmEotdlqAaUQc2/DHIuBRCMYiHvkgs170IIOsGQtEmCaWQZpG3iOR2uah8BQdkSctrWkFTQ&#10;goOjG4oKL6P4Qj5aGq6htaUBbZ3XUddQg/KaMmTmZiAmOQaJGQkIDPOHGc1L0lGFuoYSjIy0YKSv&#10;xSUXd3sbZCfHofxiDi5npSInJRbnE6OQHheOtNgwZCVFIz8zEXUVV5CSEI705CgUFWajsCCDxfcp&#10;HjoDov+ml3B2nXHxfp6SQH+8w69nd/H5/hGTG9/ROJRPr7iDcqqziQPhg7VZzI33Q1dDCcFBvjA2&#10;NYAW6X2pK8HA2hSWLg4wsrFFWt4lyChrIi45DXYO1khJCsO758d4fYcSE/S7nbqVn16hr60Z0oqK&#10;yKm8BrKJax++g3KGzQc3Ubu4zumNRz++YevOMUytjKGtKQtddUnYmqjCwUQFVrqyMFARWNZJWUqk&#10;BaAq93eMB2VaKAjlEfIq8rC1t2LZ2fOZqdhaXcSL+7fw9PgG3t05wcujXTzaWWOrQWAh0NB+driF&#10;Jwcb7IJR3ELPyQoRcOg8CSySCyd+L1mgFze2GCgEGrJAj3dW2SLRZku0scjAovM0DOzW8gwz2MmC&#10;EXv77uYSsxYopb05PYHZkX70t7ag8VoVOlpaORN35UoRJwMuXi5BZW0jiqtrkXXxMq6WVONCYSmn&#10;uAlImdkFSEnP5swcuXRZeRcQFBaJ+OQUBlFweASnuPWNTWBsbgFtQ32uH9HYRbJAxib67Mp5BUcg&#10;5VIVAjIqYRV5FfqhpdAIroR6cDUExwsQnArgkjsKwToX5+wvQDPwGlRp/KRVFhTdL0M3qBySVsnQ&#10;8cyCgkUI5PVcIa1kAkdnf4QHRSArKRXJ0ZGwtjLjzyknLxstna1o6+lA13AfrrU0ICUng2/acioK&#10;UNZU5eniegb6XPT29vZG7vlMVJZcQV5GElLjIpCdGo+L2WnIyUjikaupCVEcjiTFRyA5IRKZafHs&#10;WWlqKjKAiND6/yjeeNa9O3387Q0DiDa1Hf94cpMfUy2JYgJSmpkZ7Mb2ygxMDbSgqioLablzMDI3&#10;hKO7M5y83RAWHwNXP1/4UJ0oPgW7ewcIDQuEkZ4yHt8int0nPNmbxe8nR/jx6JC7RFtqq6Ghpwe7&#10;gBBcbO9FftcA8nqHcHl0HFVT07jU0QbPuEgI8gLOyQrQ1VOAJimjWqojMtCOd3KUJ2JDnBEV7AxH&#10;a33ISAsiudtzAs/5pJZm4pORFK2BkT6/RtMEj/a28OT2EfeTkCV6fbLPIhavT/bYAhGQyCKR1SEA&#10;kbtGIKLXyBrROQbN6Xvp3OPdtT/AEYOEgPNgc4mBQ5ssjhhQdJ5ARAAicNEmlaMbC5NcZCVrRCzj&#10;ncVZzI0MYbCnE11trWi53oyGhgbU1jWgvLoWV0orcamojN258qoGBhJZJFFsVMSJBYqLKN2dkZ3H&#10;RVcCYFxSMiJiYhGbKHpeVFaOoooyZOVnsyuVlZ2OgoI85F8qRF5RNfKrOhB5sRU6fgXQDa+CeVo3&#10;pL1LYZzUC8HhAjRDGuGcOwNp1woI5gXQCm+HadIQpFxLIdhcgFFEIxSdcqBoncCFV1kNO3j6RCM8&#10;JBZpsUlIiY5DUEAg7B0dWJyE+qJMrCwgq6bMdCNBQR6G1laQVlWBnIY6u56UETY0s4RPQDAyMrOQ&#10;mpKE2MgwRIeHICUxBlnpKchMS+Sdk52OtOQ4pKbGIiM1DpmZiUhLi2P5YDm6+UqLbrb/M4g4Djrt&#10;euMJEiJLRAN6uabx8Tne3tnnC+bW5gI2JocwP9SFupJC1JZfZtMZGuqL7Jx0OLnawczaFHaudjif&#10;n42AsBCYm1tyt6eDvS3cnO3Q116H6cFWPNpfwK/nJ/h2bx94dg+/Xj5CdlICT2AT5BQhqGtD0NbF&#10;OVNTCDpaEOiP0VCCsYsVBAUBxpbaUFIVYGujhQBvC8RHuSEyyB5J0R58LMyNgaujqWh8h6QUJGRk&#10;mdIipaDAE9mIaMnjDRVlWJXoyZ2buLm9jieHu7i9tsTqm5/unuDV8a4ohtnfYFBQgoA2u3n7Gwwy&#10;ep02vfcluWtkbXbX+CgGz38DEAGGgULs4blxPtLzO6tzf4B0a4XcuTl2DW9vLuH29ioO15exvTiP&#10;lZkpdDQ3/snMdXb1oK2rG9X1Tai4Vo+6620cE5EloqQCbQIQpbgpNqJ0d2ZOPrtzlNaOiotnS0TJ&#10;iabWNt5DY6MYmx7H1Mw4JiZHMDQyiN6hUXRPLKJ7bh+xJX1Q98qHkl8JTFJ6IBdQC/3EXqiGN0Nw&#10;uArT5AmYJU9DxqcVglsD9OInoBk9CAmPOqgFN0PJqwzqHhchR4VZFXt4+ScjNDgBCWHx3LKREB2P&#10;4OBQ+PoFcPrdzccHUclJCEtIRPvwMIzs7CCtrs5b19IShta2MHNwgm9oBFIys5Gfn4+s8xlIS03m&#10;sasR4aHw8nSFm6sjPL1cERUZirj4SCTERyEhMRrJKXEwNtGDto4au3L/byD6s0iH65Tk+f4pXh5u&#10;cusxqeWTKAllnbbnRlndhxjYNIKiuuQiTwhfnBvHxPgQZ2/cPJx5BmZQeDBS01Pg7+mNBGIrGOgi&#10;PzMZdqY6mOxv5SY/4pA93lzE25v7+PnsEbwd7KCvqwcJBSUISkrQdXSAhK4GTNwd4Rzig9icZFgQ&#10;iKQE3noGSny3iAh1ga+XJVobLyPI2xL5meFIiHSHrqYsD4JSUteCpr4+tAwMeGvr60FZQwXSshKc&#10;BaI5tncOtnHvYIuzc2SF3hzvc8uwGBBiUBBwKLNGgBEDiJ4TeMTPxe8XJxAISGctEVkfAhNt8WMC&#10;1N21+T/Wid5LX0NfT6DlVPf6PCv93Nxcxq2dDdze28HK/DQGe7vQ1FjPQKpvbEBJRSVyL1xkK1Nc&#10;JrJCBCSKjcgSkQWiTWyGnIJLSM/K5eJqelY2A6mztw99Q8O43taK1s4OjE2MYnZuEiMjQ9ze3tU/&#10;jJ6JFXTMHiKqqBdagVch51sC+eBaGKeNQHAuhcPFZSiFtEGwLIF9wS5sCvYguDRB8GiHUcYqtBMm&#10;IThVQDuiDWYx16HvfQHGLkm4UtGNyooWlF6uRH15DeIjY5GRnA4NNU2oqKjBwcUdHn5+8A0Nh6q+&#10;AfSsrCClpgYZDQ1+bGhrC3NHJ/hFRCE5K4ctasb5TKSmpyExOQGRkZHw9vXiqRFePu5wcraDq7sT&#10;H+3sLeHm7shpbXLjZOVoBtL/RkaYakM8JlH0mNw3AtHu/Bienuxgf2mSeV40CCk1JpiDs6XpYXbn&#10;HO3MERMZgtAQf+jraSEsPAgZmSnw9/aAkZoaApwckR4TgYnedtY+62qs5Io+xRDUUUp3/F/PnsLP&#10;wR7u9rYi90tGEtFpSTAwN4CNoxU8fN0QFB4ANW0VKGsosksmryQJXX0V2NsbIzU5DN4elkhLCIK7&#10;gwHa66/yaA6aY6NvYg4rBwfeNg72sHV04OBYTV0JaspyHDPRWM1nN/fwYGeVAUEXO13UYqtDmTU6&#10;LwaPeBOoxMASA4hiGbroxWASWy/KtlFKmzZl5GiL30PnKCtHyYSt8QHsTA7hYGaUyaVLfa1Y6GnG&#10;fE8rFvrbsTzSy8XWzbkpHG6tY3VhFgM9nWyRampquFZUXlnBbtfVkso/KW4CEgGHrBFtepx2Pod3&#10;RrZop2aex8jEJEYnp9A7OIDV9TUsry5hcmoU/f29GBwawejMEnqnN1DdvwaPzCao+hdBJ6YFkn7X&#10;YJI1DcGjCoapY/CpPIJUYDeUoidhkrsHg+xtSIaPQzpqAioJs5AK6eb3qgRUQdunEK4xJRheOMLU&#10;3BbaW7rRUn8dfa1dyE8/j0tZuQj1D0R4aAT/bQR2GycnaBoZQoomj2tpQt/SgreZvR38wsOQlHUe&#10;6Tk5SE6nVH4aktJSkZKajrikRMTExSIiNhLRsVGITYrh6eJ08w8JC4SuvhZ09DWgRmqq/+8gouQC&#10;9ciIu0e/4Pfze0xCpaLry4dHWJka4KkCnY2VCPN1gaOVEU8dkBYEBPq4wcfTBZ5ujvD1dENQoC8c&#10;ba1QU3IV463NeHawg4m261geG8Ct3RW8enCMdw9vs07cq+MDPN7ewtubJ7DX1YajmQk0SD/b2gx5&#10;F7Lg5+WIlNhQZksTWCnGkZUTTV6jqW10dHK2hbe3M86nxcLX3RqR/s6ICXCBhb4aT0/TMTKChZ0d&#10;LOxsYGlrA3tHKvqawUCfWOcKrNFGxWPSLDiYHWML8GhjiTUXKDEgtjJvbu7zFrt4BCwCkNhC0ZHA&#10;Q7UgqvEQKMSgOQsceo94Ux2IU93LM9ifGcXqUDcW+9qxMtjFLc1zHXW8FzqbGEj02nxfGya7mjHU&#10;3oS2uip0Nzfiel0Nrl4qQG5OFgoLC1FaWoqi4lKUVlz7k+YWZeqoXnSF94XCYk6JJ6efh39wCMKi&#10;olnYZGtvH1Nz8+jq68X+jT3s7u9gZXUB4+OjGB4Zw9DkIrqnt1A/tgddf2r5zoRJ2gAUI9ohFdQC&#10;3dRxCNZXENTwAJ7XHkA6fATKiYuwr34Mrdw9CBFjkE2YhVraLARfEjQpZI6dke951PcvondkjhsK&#10;a8oq0FZTj+qLl3E+OgHnExLhYGUFXU0NhIYGw8PLHZp6WpBVloeKlhqMLExgaG4Mc1tLnjiemJ6K&#10;7AsXkHo+hxNbFPMlpKRyEoViv6AwSqSEITIuCtEJMYiMi2AwqWuqQEFZhuN8auP5fwQRrVMdga+v&#10;ueXgye4K1sd6WEzRz8MGng7miI/wQ2pcCEL9XJAYFQR1BQlEhfpjsKcNQ72diI8Kg6+HC/x93Fk3&#10;bXF8FLdX57HU3YoPd4/Zp390uIOdxWng0zvc3FjF54f32Qr9evqEFU5JZMJAXQnODuZwcTCHhbYS&#10;gp2skBEZAnUZCSjKSLLCKskUU0u1lrYubKi4a2UGextzGOuowMFMFzZ6qtAnkywrDVVtbeb06RkZ&#10;cjLB3NIEtjbmsLcxha6aHCwN1LExPcxFUgIIjcMkEfTXNzbZ1XxDACLLc7zLKeiz2Tau/5wmD2iT&#10;K0bZNUpXi0FE8aR4Uybv7KZzlKSgLc7y0abzxCB/urOIx1uzeLQ5h0fbCyzmQq8TAZVuSmSNtlfm&#10;sL40h+nxEXR3daCxsR7XrlWjqqYaTS2dqG1oQ3VtM+/KmgYGFu2K6np09w8h/9IVhEZGMWduen4B&#10;J3fu8nFkYhzDo0OYnhnH7MwEu3Mdnd1oaOtDbc8MakZ2IeuYCsEuC9pxXVCP74fgWg29tCkI9iVQ&#10;jx+GR+0DGBTsQC1zHZp5O1DN2YF8+hpkkuYhHT8K7fPjkPQvh4RTBgwDslHcMozWvlG0tnWgrqwc&#10;ycFhsFbXhImiKrRJR09eHiZamtBRV+HPXE9fi2uLqhqKMDbTh4mlEXsuQaF+bGFikpK4RhkYGY2Q&#10;yBhEEXM9NRWxycmIiItBcGQ4t8cnZ6QgIyeTe69IilhFUxnqFBf9J4gogfBv/e0fIqGQj8/x7s4+&#10;nt1Yx73NeY6J9maHWVKLWMgrVOmdHMD+2ixTI7YWpzA70ouFyUHMjQ+it60RHo7WcLWzgI+rPVJi&#10;ItHX3MDdgjfmxjnDRB88CeN/fPYAT2/dYHrNt+dP8PL4AM8P9+BjawEXS2O2cLFRgYgO94GtgTrC&#10;3ezg52gNI00VqCvJcxyjrqHFempEgiS6io2NFUxNDODj7ghfF1vWnzPRVoGKsjy0dLSZ4Uv/cKq2&#10;U+Obp6sNQnxdeQjX87sHLAz/9s4NBhEB5e3RLr7eO/kDHgKLuOZDIKLn9D7aYkCJwSVOIJD7xu7c&#10;nmhTBu/f+2y6/CygGHCb83wzu78xi1vLUzyvh4rd9DpRjHYXJrBNtaOJQSxODGOTCKkLMxjs6UBt&#10;dRnKiq6ipqoOZaXVKC6qwNWicly+UoKCC5eRd/EyLlwuQu4FUYaO4iFy5campjE4Oob27j5sbG5j&#10;bW0N8/OzmJkex9zcDBaWFjE6t4zWsTVUDO5AzjkHaiF1kAtqhmbyJISAdggBbTDLXYBgkge98wuw&#10;L78NvbwtnIuehFLGOhQy1iFEjEII74dkWBsE+zxIu2XCIe4qqrsnWfGoteU6SgryYKqqBg8TMxiR&#10;mpIgQF9REcqSEuyCk5aFsZEeg4ha9I1M9NmDcXZ1QHBoALtrKefPIy4tA5GJyQiNi0V4TDwi4+MR&#10;EReHkKgIBlFodDi3yNNEvojYcEgqSEKS4iENJTGI/i1C8hXfnpzg+eEaD4gi0b87q1PMFr63TpXy&#10;DZaNfba/glur00yc3J4bwyFRVw638OBggz+8zZkRluyl8xPdrbiUnoi0yGD4O9kgJTwQJbkZGO9p&#10;w0h3G+rKLqPySj6Gu5pwvL2Ep3f38eLeDbx6cAP3bqxjYqAVMSGeCAtyh7W1IaxsDBESFQAtXRX4&#10;+zjDSI9arknhUoGzbVSzoJhIUl4WGno6sLSzYm6Xf5A3EhIikJIYAXdnK0SEeCPQxwOONpaICPaH&#10;n6cz/D0cYK6nCjc7Y/g6W3JTHIm4vDjeYhFEsjxkid7dOuDHbHlOkwfiDNxZd07s0p2NfegxnaPX&#10;OEN3uv8dI4njpLNfI3YL6TnTgdbnmZz6YF9UXhDTjug5cfRIIOZ4fZ6nVpD02cHyNHaIpzcxgNmh&#10;PtSWlOJaSSVqyqpQU16NyvIqFBURkC5xZo6SCunZeXxxlVXXom94DJ19gxgem8bE5BzGx2YwMTaN&#10;melJzs6Nz0ygvqML1/pm4RhXCmnHC1D0b4Fq1DgUo6chEznMQ5DPBTdC8L8GwaceyrHD0MtcgmrK&#10;AiQixiEEDkDw64Hg3QrBpRKC40VIWifCK74YzT3TuN7UhobyUgS62MFSTwc6CgpQEiSgIScPHWWV&#10;P3U/eVk5qKtrQkWVhnrpcHGYxF4s7e3hGxSK5IwsRCQkMXiCY6IRGheNiMQERCTGISg6gocqB8eE&#10;IzAqFCGxEQiODUVgRCCUqVdKRxUyyjJQVJOHsDHSyeDYnx7A7mQfA4YAQhrVtH8+JcbyMb48OOQj&#10;1YToSFpmL442+Y74+cld/Hj5CE+PdnCXskv7G9hfmMRwSx0WSb94tA+bU8OsXnprY1HEMj6VZD3a&#10;WsXzB7fw6OYNrM2OYHV6CAdrM9ygdjE9Es5W2shMDMGl3CQUX82CX4Ar631RIsHFy4FnwJIuso6O&#10;CmfiCDwKqnKnIKIBugLzusRj3BWVpPh96uqy/I/WVVWChb4WlKgKrSQJHSVJNFVexrWr2chOCMGL&#10;W1t4fnOT+4jEIGIAnRxwho5iIK4VHe382QQoutDp4j970Z/dZ+Ok/wlEYiD9OwFB/3tygYmqcm9v&#10;DXd2VrjQTZvKDcQ1JLIqZU6pF+pwcZyPtA/mR7E9M4q5gQH0NjWjrqQClVeuoqqsHJXlFSxckpd/&#10;QZTFyxVl5lo7ezAyMY3O3gFMTC9gYXENS/MbmBidwejwCPoHujndPTA9i6aRZWh7ZOCcTQEkPJog&#10;GzQKmdBJSIUNQyqiB5KhjZAIqobgVQPF0A6oxY5AJXYcCjGTkImehGToCAS/Dnb/BLsLkLZOgldc&#10;Ea53jaPleiuqr1yEibo8bI0NYaSlATVZOajKy0NDiUB0jjX1FBWVoaNryPOJ1LXIlbOFvYsHHD19&#10;WHIsJCYemQUXEZ+RziDyDQuGX3gIgmMiuY4ZnhANv/AgBESG8OPwxEgERAVBSUeFgSSrIgt5KraS&#10;W0ZJgjcn5Has86wcIpdyDejFfdYAIHYCnSNBDXqfyIWYx531WS4gEnge39jCA7oYDrdZm5rHejy8&#10;xfvRwSaDiwBE7zlZmz8F2xYeH+5zWzPRVaovZiMjPADZ0cGs6zzV2cAdhTsLI9haGMPexgyW58eY&#10;GuTr4840DltbU7i728LR0ZKtkLSMwEEfMcZlleSYCk/g8fByRVV1KaKig7niLC9D5l7gpAEN6ZUV&#10;BDha6MPWWAsTfS1oKr+Aq9kJLGlMQCIA0Sb3jYD0+mgPrw53/5FIEG8xiOhi/zdAzoLov50/Cxba&#10;4vecBc+fRMQpiO7trPIN6g7FW5sLTLsi8JCXQDUkYnuTZjZtAhCRLUV7BtvT01ibmMB0/yC6GhtQ&#10;UVSEyxcKUHjpAoqKijhLFRYVibyCfObe9fUPormlDXPzy1hd2cTq0iamx2YwPT6GocFejIwNY3Z9&#10;E+0TG1B2SIBgnYdzLrU4590LIWAQkiGDkA4XgeicfyUkvCsh498A2eA2KEb0QzluEiqJ05CLHIHg&#10;3wZp3wYuzJIOnbV/BoqrOkRJhaIrUKYp4VISUJCSYutDW5XcdxVVaGlocw3Szt4ZmroGkFNShbqO&#10;PmwcXeEVFIqwuETEZZxHQEQUgqJiEB6fiNi0VAYU1ZkCIiPgEegHn1ARiCKTYnnTY1I9olZ5AhEp&#10;CQkECkpVf7hzwFrNePOYW6GpmPrmlkj8jxIJlNKmLlOSoqUGPXr/p/sn+PTwFgOIrM+bu0d4feeQ&#10;P9jDZZKYXcb7BzcZZHQkzQSyWPReAtHe/BRqLxYgOdAfmWFBGGtu4NoLkS0pfftwaxGHC2Pcz0QX&#10;Bgnr3z/agaeTFdwcrWFpoocAH2fERAbA38cVsrIC6xnIyUvy5GgFVUXo6utwQczVzZFfI14cAYis&#10;kLK8AGVpCQYQifrRkVofAt1tkRETwPORCEQvb4sARJviH46Bbuzg+f4WA0bsstFRDKSzrtq/gXIW&#10;SP8NOGe3+PuLLZvYMomt022qH22vMJC42Lq1yO4dtVgQkIghTiAiljexvUVgGucjxaEkzn+wsMC6&#10;DPMjQ2ilLN7FPORnZzJTIzEpFmlpKejsbMfk5Dj6enrR3tqGtZVVLM4vYWp0GkO9g1iYmcbU5Cg6&#10;utrRPzmNqs5JqDnGQ9q+ABJu1yB4d0Dw7YNEYC+kQjsgEXQNglcRZPyqIO1b/QdIClGDUIgegWRo&#10;NwSfRkh4V+OcYwEkrWJhHZiJK5VtaG3rQuO1SqjJ0zQ8RZZpNtLThamJEbw8PBEVFYWUlDTk5hVw&#10;L5SJpQ2UyRrpG8LGxZ1rRNGp6UjKzuV4KDo5lUEUFpfAx/CEeITFxyEkNgaBUZEIjApnVy80LhL+&#10;EaF/QEQaElLykhBohAaNkCCX5Ccp5Xx6zQzkXzSnkhjKLx8xC5km0RED+eO9Y7y/d4QPd4/4SOAg&#10;zWc6vri5z5uARJvAQ5ZH/CGPdzShuewycuMjUJ6XgetFhVjq7cH28DBuzs3g/soS7i3N4ebsBO4u&#10;zuDp5gpuTI1wIE5kT/oeL24f8hQ5RwtjuNqYI9DLCcH+brCzNIaslMBpaXLXpKUleWo0j15XluNi&#10;WUf7dXS01qPoUi5qKi4jwNMRRhpqCPfzRHNNOZytDOFsaYDhzgZszQ2hKCeRASR258h9pRiIkwj7&#10;W3i6KwKOOFahx3TR0z4bB/0bPGetzr9dtX9v8fenx2fT4Nwisb0iiolOM3mUlRM/J90HskKslXaq&#10;vUCWh47UPr4/N87CGwdzU9iaGMPyyCCWRgYxN9yP3pYGBlJiXCSiI4KRdT4N01Nj6OvtRH1NNWoq&#10;yjE+OIiO69cxMz6NwZ4BLM7OYHlpAd3d3Rz4ZxY1QtEmCtL2eZB0q4KEdwvO+XZBKrATMiFtkCTt&#10;bc8iSPIuhpRPFaT9GzgFLgTS1IhmCF51EJyvQop05lzS4R5/BdWtw2jv6kdzQy3rutPNkBSUaN6V&#10;kooyLKws4eblCW//APiHhsI7MBAOnh6wdnaFo7cPfMLCERQXh6DYeATFxDF/MLPgEtJyC5CclYuE&#10;jCzEpKSJYqXYeAaYOGYKiAyDd0gwFDTVoKhFUlzEbJGAQID59vQuu2UfH5wwgMSZIeJ4fXl8m/tb&#10;iDRJ5EnKUNFj4oBRUxm5amRZyBqJ3Tqxe0GP9+YnUHMpBxGeTrwJRBQPkUtHQ5MOJiZwa3YOd+bn&#10;cHdhHi92NvD51hFe7m7iaGoUH05u4MXBNqfC6c55b2cdtgZacDA1hJO5MVysTeBiawotZVnISgjQ&#10;1VLlvncaNailpcEj1ynrRhp3ZsZ6sLUwgom+Jgw0FaEiK+DuwR4TS2/tbcLP1YY7H7cXx3nAWGKo&#10;JwPo6fE6ZyVpizNwBCASO6cY6GwSQWw16AKni10Mhv8GoH9blv8GKDFwqGZERVraxJSnzY9P090E&#10;GrHFER+5SY9iz5nRP/w6AhQBiwBEe2t8EKtDPaxRtzI6gNWJIS56N1YXozD/PDJT4jiT9/jeLexu&#10;rGBzZQHbywt4+fA+Ht06wb2TW9he38D+9haPD93Y2MLixgFSL9WzfpyEVQYzFCS8myHh3w6pwA62&#10;OLJBdZDyLYXglA/BMR+C2xWeXXTOmyxUDQNIyq8e5zxLIe9VCCnbWFgFZ6KovhOl1+pxrbYSIcF+&#10;rN1ByrIkjEnacjRB3MHNhRsG7T3c4ebvB2dfHzj5+MI1MBDe4eEIjI3lNpzIlDSExCUgLi2TgUTM&#10;dtrpeRcQlZTKbh6xGghUZKHIKnkFB7EgJSm7UuJKWkEGAtFEKIYhsUCyIuSSUVxDgCAgHK/O/Yll&#10;SKWT3ktWh45kbSiBQNk52pTx6b9eg+KcVJyPDUVmTAgyooNRdSmbzy+N9jKvjt63PjXEX3tnZZkn&#10;cr/Y3cbjjTUcz0xhnybELS+yDvLJ0hzub63xvrWxzC6gm6UxcpLi0FpTAVsTXbjamUFDURoq8pJQ&#10;lJPk/n4zU2PoaGsiKjIcZaVX0VRXg+6OZrx+9gA9rQ3wsLfAg+NdPL55zJSe/bVFZCdHcQ2JZIyp&#10;O5dcuidHa3h0YwVP9ld5i+s9T3bW8WhLxF4QW56z2TMCBF34YmD8NxD9O8b5b0CiHqJ/gOb0MZ2n&#10;TecIZHQ8YULqJB+PF6dxMDvOACKrc7gwgxvz09iZneAJDrQJRAQgYkDQe6jEsDY5yKKRxByhfrCC&#10;80morSzmSX0Hm8u4d7jLE/0eHh/i7eOHeHTnDh7du4v7t09w+9YJbt26g1sPXyP5Qi2DSDBPgYRz&#10;MWT8rkM6sANSAa2QCmyCtF8NpEjA3jELgm0GBIdsCO6XIXiWQ/Aoh+BZze+R8yuHos9lltoy8U1G&#10;SXMvLpVXorSqDPkXclg/QU5JGYKUNA8Vo8ybo5cnA8jR24s3td1YuTjDwsUJNh4ecA0ORkBcHIMo&#10;Mikd0UnUPpGJ2JTziEvNYmtEVik1J58tVGpOHlKycxGVlAKvoBBIKiqzKCR1FMgpy0NYHevHk+Md&#10;tgwr4/1YnxjkNCjFMwQMAhTRXQhglMImUNFQ3bH2RvQ2VmG86zqDgyRw/Z2s4Gymh/zkaHTWlqG9&#10;poRBQ4ChI30/OlIKnIBErcyH89M4WZjH0Rx96JO4tUIFw00GDX3od7Yo87TB7OQbawuY6u+EoYYi&#10;/N0ckRoTDjtTPQS4O7AopKaKiKKjp60GK0tzKCspQElRVDdSUZCFtoYyJxICvVywvzaPif4O3Nnf&#10;5Qzh3Rs7SIzwh6a8gN7mavRdr+B5sQSgB/tLXMSkLearkRUiEJ2Neejx2dS12JIQMMSvi9//bwD9&#10;TyASU4XOWiUxoMTPqXhLABIBbJ61o2nfpPbxpTm+AW1OjbK1Wae60dQos8CJCUFdtNSZS5PFSTFp&#10;sKMB9eWF6GiqxkBnE14/uYe99UWcbK2hq+EauhtrsTQxhoXpCdw5Ocato0NsrK1jfWMXe8ePEZJc&#10;DCkSZLRIhbRbERSCm9kCSfpfxznvWggeFcxEkHTJg2CXCsE2HYLLBdFkCI9SCO6lOOddBsG5gOWG&#10;Ja0i4ZtRhrGNQ9S0trOo5OWSQm7FIJVVQUICMqoqMHewZ/fNxo3cNy8Gj7WrC6zcXGDp6gxzV1dY&#10;uLnx0dzJBWEkE5aag/TcS8i+WITM/MtISM/hxENARDQDiVy+/KvFbJW8g0MhyClARkWNf56cihKE&#10;xZE+ZggcLM9yYY7aizfnJvh4Z28Dd3bW+DnVenqarmGguY6P164UICcpBsmRAUiPDUFBehxqivLR&#10;13INM0Od3NlKe21mmPfK1CA/nx/t4SOlsrdmR9m6rI0PYXVsGNuzU9wPQ+3NJPW0szyH3bUFbK8t&#10;4MbOGqZG+7nXw8HWDDaWBoiPDmJGQUp0CCwMtVn0kaShgvy94OzkgJzs8+jsaMPy0hyO9newt72G&#10;G1sruHe8x5P7dldm8fL+XRxvr7E7lxEfBhMtRe6pL85NwkhHLe7uUJPhLGciaRMBlGI0skTk0tGF&#10;TsARJwDEwKGjGDR0gXN79+l5sS4Cnf93bCQGpNiS0deIv/6sVSL2NlGCCFTbE4NMI6Lfg3qLyMKQ&#10;+3ZnYxEbY0Pca0Ra3TN93Zju7cLa9Dh25qY5BiJ3b2mwC6sj5M71YbKnBUMdDRhob2QAlRbmYW1+&#10;EqtzE/xZjHV34s7eDicibu1uY315AQvzsxgfHcPw0Dha2gdQ1zIGa89kKFnFQLAgre0CKIe1QDmq&#10;C+f86iEf3AL5oEYI5mSBskSjUxyzRdbI5SKDR9a/GvJBVVD2p7aIZEhYhUHfKxZx+aVIzr2AvMKL&#10;SEhNROL5TI51SNVHQUsbehbmsHR2gq27G28Cj62nO+y9PWHj4QYTZwcYOtjy0dLVFdYunrB08ICL&#10;dyB8giPh4R/K6e/AyBgER8fBJyQc/uFRCI6O5Uyeg4cXdEzMeB4tTbyQUVKAsDo1gp3lGRyszuMm&#10;faDHe3yXJt7V9eoSVFzK5WJoR10laksLERvkAxtjHfg4WiM/NR4916vR21zDnazkBhBIlib6sTDW&#10;y8KFBJb/tmnyHu3Jvg70NddhoLUJgx3NaKmrxLWKIh5JUlNZhPKyq6iouILaunJUVRfDP8AD+gYa&#10;sLQ2QHZ2EkL93NBUU8LuHIGMJltbWZogJDiQQTQyPIjVlQXsb29ga30JmytzDKS91TkW2J/s72UQ&#10;kZuyONEPdVkBFYVZbIVo4NOd7Tnc2pxhAN3dmPvLoN4RuXRiKyN25cQAEG8CgfiCFwOHnpPVOGtF&#10;xJZGbJHELtpZ1/CsK0cWh4BDhFTa5MbRFIONU9fsTy1ubhKbM2NYHR/B4tgQViZHsTE3w3ttepK1&#10;pecHulncZHaoB/0t9ehoqOLPoar0MoL9PDAx3I/luSlWDqq+ehmrk5NYHB3FytQkFuanMTMzhamp&#10;GczNrWFkYgVtfcuw9cmEjFkkJK0zIDhdhGJII5QiOyAddJ3BpBrRAcH+IgT78xAcMnDOKQeCawEE&#10;t8sQPIog7VsOpaBKyHkXQs7tPOQcouGZcgVZZY1Iv3AZ+ZcvITE9GWl5uQhPTIJncAjHPWSBzBzs&#10;YWpvB3NHB5g42MHMyQHmzo4wdbSHkZ0Ng4iskp2XF2zdvGFq4wQzW2dY2LvC0MIO5vZOcPML5HYJ&#10;AhJl7ciVC4mJYxCRUhVZIqlTwXzhZGcddw53sLe6gMmhHvQ016O2/Cqqiy6hqaYMdWVXERceCGcr&#10;U/h7OCEnJR5VxZfQ1VSL8b52HlFJgFmeHGCLQ8AgkIiBJH5OrxPAaNYr3ek6GyrQXF2E4oLzKMxN&#10;Q9nlfJQXXeSW7vy887h8pQCFVwuQnZuJnAtZyMrPRGHxRTh52EFdVxmGJppITY+BvbURultq2UUL&#10;C/Tmvnt/P094ebrDzs4GWVmZuFSYj4ryYjQSGbOtEaMDXZgZ7eV9sr3J7tza7AROdpahLCkgMdyX&#10;ZbJurE7iZH2KN1FqzoKIXLmHm6KLXZwtE1sS8UUvtj50JNCIQSR2z+jr6Bz3BK2IJK/Oumzi94m/&#10;noAjinemmCpFbtjuDCUOhjiJQCIbC4NdbFGINzfS2Yzxng50X69DR30tTyYnDbrR3m4MdXVgpKcT&#10;3U0N6L1ej77WRjTXVrDloezl1cJ8ZGemIDjAm+dITY4OYaC7A5VXL2N2eATTg0OYHRlllkLfQC9a&#10;WjvZCtU3j6Gwoh9GTskQ9MMgYZvJLpl0QDXkwpshE9oM1ZgeaEb3Qtanmgd5sTvnmAUpzyscJ51z&#10;v8pZO8WAcgh2GZBxSoOyUxzcEgoQef4S/CKjER4bjYCwILj5BcDZ158B5OLnD2dfPzh4ecPByxNO&#10;Pt7clEdiKka2ljCwNoe+lRkMbCxg4WwvipWcXKFvbgVdUwtoG5tBWVsPmoYmsHR0gaOnN2foEjLO&#10;I6fwCnKvXEZ0SjLHWzqmJlCj8omGGoSJwW4Mdbeitb6Kd3dLPcqvFCDYx41dJGMdNSREBvOdaaCz&#10;GV3NdWhrqP6z+1rrMUJT9kgdZayXwUOAoU0uHKn+EJDoOQFutPs6OurLUX01D1dyU1FddAGlhTkM&#10;osILWUhLTeDGJ+qUJIJgUmYSMvMzEZkQidTsFJjZGUNeVRoySgIsrPQREuiBlsZKFGSnISLUD2Gh&#10;AUhLT0RwcCBiiMYREcYds+ERwYiPi0R6Siyy0hKQez4Rl3JScel8BtLjIjmtS4ouVCeKC/HC8ng3&#10;qgozsbcwjP3FEVYWJZoT9fWQS3d3dQG3l0Xu1dkgX5xNI1CQpRBbHTFIzsYy4sdiIIm/x1ngEGuc&#10;NgFG/Ji5hnPj/JgUa1jidqiTQUSDoTuulXJTJEkXV129iJJLuSgrvICa8mI01FSitqocNRWluFZZ&#10;htqyElQXX0XZ1UKuDaUmxnE7PN18YmKiUF5eip6eLrS1tGKorx/9nd1Ynp3HzPAElubmsbA0j5Gp&#10;CbR196OlYwS11yeQVtAGI5cMSJnHc2KBhh0LfhWQCm6AVHAT5MI6oBbVC/WITgiuNKMoDYJVOiTc&#10;CyHrW84pb7JIUp6FPAxM0TUdbimVMPaKga1fBCxd3DgD50aULU9vmDs6w8DKGsa2drBycYWtuwcs&#10;nBxhbGvDm9SljO2sRCCyMIWepSmMbSxhZm8DY2tb6JiYM5AMLKyhYWAMTUNjPm9u7wgDCytYOTtx&#10;ls8rOAC2bq7QMTWCso4mbz0TIwgVxZe5zzwnIwUB3u5wsDaHvZUZc8roXENNBXo7Wpi02NZUx0Wu&#10;juYGPkeAIxANdTZior8NM8NdmBvtwfxYLxYoJpro5708NcjKKUTrIaLq7Eg3RrqpF6SW+XLkf/d3&#10;XGe11OqKYpSWXcXFwguIS45HeGwk4tPi4eHvAX+SqbU2ZM6cjr4K9AyUERHqgwt5abA004eLiw1c&#10;XexhaWUCX38fOLg68pGaqpxd7Fn/zsPDAe4utvBwteE2ivjwEOSTWkx0GAoy4pGVGMFAcjDRYNG+&#10;jalebE73YW9miAu/xMBmFvbCNI7mJvlCJ8sgblkQA4qe04VPrhZd8GdbGsRZNALZWcCcfZ1eY0sz&#10;Ncxb7LadfU7SWTTahn5PnjW6Ms3xJrWjEBfxQlYyLuWko+RyPirLrqK05ApKiq+ivKyEpYRLSopQ&#10;XlyEq5cu4uKFfGRnn0d6ejqyc3OY5kPM7YGRUfQPj6ChsQXtbd0Y6BtmTb+Z0RnMzy5gYmYaY/Nz&#10;GJlexPDUFtr7NhCV3ghdhwwIRnEQTBI4zpEIqBJRfYKvQyLgOpRCe2GQNAI5PxoZSdPxUiA45EPG&#10;p4w3u3WOuZBzzYesfRIyr01A1sgVutZuMLa1h7G5GexdHGDv7glLZ1eY2NjD1NaBpdfoHNWFTG3t&#10;WSjU1M6WAWNqZw1Ta3MYWJpwW4SBpRmMrGw4xqGjmZ0D9MwsoGtmevo1dnD28YajlzvsPVxh4+rA&#10;38fE1oIfuwd4w9rFEUKwnxeDx9PFAUG+nshOT+ZC25ULuXwkENVXl+N6XTUr3tCxuqyI72okzNjb&#10;Vo/+tjoGErG3Jwfa/wEmAgudo8fE8iZA0ZHARcexnmaOpaaHejHS246Olia0tjSioqqc6eekIxYV&#10;Hw1nDyc4uTvA1sGSG+08Pe3h6WmLzrY6hIZ6i/TODDSgb6AFM0sjGJkbcy8JKQgRZV1bV4OVaMzM&#10;9WFjYwIXRwvWsDPX10GYrwcXXCMD3OForgc/Fyum/cwMtGBtohvrkz0s6ncwN8JsCmpjOJ6fwo2Z&#10;8T/uFYGCthhQBAKxyyXOmImt0lmgiJMEZ78PfR0BhVLPtClxQHtzrB9rwz1YHugU7aEuTHY3cjqe&#10;pKDXZwd5Bu7EYDvaGiqRk5nAFrq85DKqq8pQUnoFhYUXcaXoMq4WF6HwymUmm+bnX+C5rBcvXUZ2&#10;fgHO511gcibFA9SlOjG7iK7eIdTWtuB6UyfGR2YxMTqHsdFp9I4No29iHF3DU2jrX0BV0xwc/C5C&#10;2SIZgiGpnCZDcCvEucAqSIU1QSa8DYL/dUj5d8AweRIa4ddxzv0KBIsMCJbneWarnG8VpD1LIDjk&#10;Qdoph0F0oWUeatZ+sHALhKtvAKzt7eDi6QoLByc4ePnAIyCYt4uPH4vsU+xi6+oOQytLGNtYw9zW&#10;mvvFLOysWP/QxMoMxpamDBQCjqGlNb9P28SYQURZPgKIjasTLJ1sYeFow9vUzpLFT2gbWZuxRROs&#10;zIwREuCL7IxUVJYW8UXc2XqddZu72prZH6ZztEcGerknZbi/By2NdaitLEVzbRmuVxehqeoqWmtL&#10;ub5AgCLw0CbhOzHIyF3qvl7N58gKsRvY14aZ3jZMdLUza+DqxXxcuZiPvNxshIeHIzI6ChFR4fAP&#10;9IG3jxtbE6Lu+JIViQ3EzaMtnp9pbKwNF1dbWNuZw8XTCbpGemzFXL3d4R3gBb9gX2ZxBwR6IiTU&#10;F1FRAYiPCca10iKOAyluIOtJoKYO3dXJXnbpyArR3p0exI35UZGuAQFhUWSNzloQMXjEoopiN06c&#10;LBADRhz7nE0UnI15CEjkqomBdBZE1IxHjXe8Bzow0FKF0e4GzAy1YbS3UWTde66jvbmGLXTR5TwU&#10;kUtXegUlZVdx+Wohci8UIDs/D3kXL+FKSTm3OtDOLriEpPPZXHyk1G56fiFaugcxMD6L7oEx1DV2&#10;orW1H309RP8ZR0/PiAhAY2No6BzCteYxlNRNw9IjD9pOuZC1zYZgmSGyKj4lOBfaAIXYXgh+LRDc&#10;r0Mjehg6cV1QCanl5INglgnBNh+yPpVQ8KuEtGshVDwLoR9wkQVP3CKyERCTwXNrwyMj+LoICI1A&#10;aEwSIhKSOaNGQHLw8IaFrQN3LJM2Hm0qwppbW8HC1pK3uY0ZWyUGkbkZg83I2gKaRvrQMjZgqyUG&#10;DVkecwdr2Hk4wMbNDobWxlDVV2flKoqLhML8bLY4tAkU1Dw33NfFml51VWUoLyoUWaGGWjRVV6Cj&#10;sQ5jfd0cpFICgjJ4taUXUXU1D9VF+WisvMJgIundlmslfCTQELjoPL23priAQUdt4BQILw30YLKr&#10;FU2lRSjKy0FDZTnrRzfV1SI7K5N99IL8bOTlZnJMQ1QPcuPKinLR0VLNssP+3k6IDPPlDtYrV/Iw&#10;PNKHWsowVZeiuaUe3d3N6OhoRFd7PYb6WjEx0onpkR4sT4xgdWoMS+ODHLNRfxQpX25M9WNrhqSA&#10;h7lviqwQzUBiqSqKZ1YXcGflLyjOZszEXavi+Eac9qbXycrQa+LOVXEWTgyos6DijBuxDahYOj/B&#10;wKK2cDGwyJ27sTzBYF+a6MHmvKiUQFZ/aribhQbpsyNLVFJ8GbV1VazDnX/pIrLyRIL01LmakVOA&#10;pPQsJGdkc30kLCEJ+VfKUN/ajc6BCW6yu9bQgdaOQQyPLqK9fRiN9d1oo/NNDai63oSS+i6UNU+h&#10;uGUVRh4FULHJgGAYI1I6dc6F4HIJgn8tFOMHIfi3QnCog2xAJ/QT+qET1wFJnyoI5jkQLHKZL6cS&#10;3AhFio/szkPDMxuKlsFwC8+ES0AMAiPiuNPWNzCIazneIZFwCwjiTdLUofEkLRwKKycXkVtmY8NA&#10;MrYkUFmwJaLhZnQ0tbZmy8PWysGWH2ubGLKqq6GVKStTEYDIBSTwGNua8lHXXB/aJvoMOqG29Iqo&#10;hZgyOA01aK+t4kIaNczRHu5oQX9LI3obann3Ndbx7q6rQce1cs6w0eycyqs5qLiSjWulBWi+VsQz&#10;dXpaqlFdnIfGqstobyhDd3MVBjrqMNTVgN7WGrTXlWGgoQrzvZ3YHB8W1YvGR7A+M8FNZKN9HTyR&#10;urm+iutDJFtEYveaarKwtTLE2tI4SgrS0VxeiNoruUiN8Ee4lyPOx4agvvgCehoqMdhSi6neVgbG&#10;3GAHZvrbsEip9/E+rE8OiGb5cHp4HNtTQ9icGOBNFyhlvOhIF7M4g0YXOF3odJHThS3OwoktCFkg&#10;evzv+EecDKDHYgvF1uuUGEp8NhHLWiQLTM/p568Md2NrcpBfE9N5xO8TUXtGeZMErujxBHaIzjM9&#10;xjoLK5PjmBroQ1NtNVv4kqJi1NfXsztHnaqFxWWITUpFVv5F7hnKLijk9G5H7yCut3ejsbUbFdea&#10;kJaZj4HhKQyNzqGtcwjd3aNcF+rpbGGFn8beWVQN7CCicARmoVUQjKIgaxknmkNklchsBKmwZshF&#10;D+JcSB8Ej1YIztegFNoKrfgeaCYSw7sVgnsNBJcK1laQ8SrlsStKDkkQNB0ZRIk5RUjKLkRoXDKC&#10;Y+PhERz6Z3uGhME7LAIB0bGc9o5JS0d0ahqud3dxVs3E1gqWTvYMEgMzE9bsJl0NGvVjRIkFMzOR&#10;pJa5OYtSGlmY8fvoSOAjy0VuILWY6xqTsI0OtAz0INSXXkbbtXJ0UbbtWjnaa8rQ01CNodYGngc6&#10;eL2O91BzPUZaG1kLgfZ4axNGWuu5RtTXdo2r/ASeutILuF5zFSNdjVieHuAWhs1FytAN8/O1mSHs&#10;rExif5V0o2l0RSd2JkeZubA3M8F7f2GaaxukXTfa1YKGiqvIy0jA5QuZuJSfDnMTbdCksoRIf3TU&#10;FGOhrwVbE318nOqox/JgO+sPrA53YrG/FRtjPTwdmo7ro938Gj2n/e9gXWwpxC6XOJ4RA0UMELFV&#10;Eccy4niGjgQQcQpbbEHEWbWzCQYxiAgUVOOhTcARA0hU9+lncNNj8XkCNjEM6DxZyP3ZYU580N6d&#10;or9nBDtTY9idHucZrRuz05geHEBrYx1Kr15BQUEBS0WRW5dVQFboPAMoMS0ToVFxOJ93EY2tnWjv&#10;GUDD9U7UNbajsqYJgyPTGBlfQP/QNAYHpzE6PIGx/naMjQ5yO/jVni34FAxBP6QSgkkU5CyiIWkW&#10;xsOKBbdL3IgnEzkI6YghCD5tEJxqIOXXALXYHuhlTkErbRKKsUOQDuvkoiyluqkz1sg/D4KmE9zC&#10;0pBaUIb47EuISM1CaFIGwlLSEZaSitDkFAQnJiEoIRGB8QkISRBtv4hIXCqvQFhCPHPoKMNGFoey&#10;dAaWFtA1MuVhClb2Tgwmek4tE6T6RKAi60UgElsxAhFtsV4Dg6i5qoQLqQSi9toKdNZWoK/pGkba&#10;aSZLC/obrzGACDRiAP0BUkcTRjsauf+G7vA0fmK0owFTA20MEOpKpTk7hxtz/JwARMOuCEAnG/Ms&#10;9k4cL6Ko3FqZY6tATGOiIB0sTjE1qPVaCbt/5C621pehmjQdvOxhaarFE+MmupoYGBT4i8FB6Wja&#10;dI7ARRcXXWziC41iG9r0WJxJE7thBIo/VuIUEGIXSwwUMQDEGTYxMMRWh470NeTCid8jPi9OY4u/&#10;J1kUMTBo780S100EKDGo6EjnxZsARNZybbSX/0b6m+lv5z1Grt4Q35gIRGvjI1gaH8XC2ChG+ntQ&#10;V12F3Nxs5ObmoqikmKWwImPjWLiepj/EJaXiamkFOroH0NbZh4br7Whs7sDo6CyGhqYwObmIiYkF&#10;fjw8OILxgS4MDvajrHUcec3LcM7ohm5QBSTN4hhEEqahkLJLYhAJftcgFd4PhdhxSAf1QHCqguBY&#10;DAn/WqjF9UEjZRyqiWOQi+wRkVDt8iDnmAmP5CoI6vZwDExkEEWl5CA6LRuhCWkIT81ARFomItLS&#10;EZlOj0WgCk9ORmhiIvwjo5BwPotBFJ6YwD1D/hHhcPH1gaWTI7dJ6BmbQVPPEDqGJmyRCFRkiXRJ&#10;5trKih+TRaJtaG7KoCIAGfx/CnvzEDvLrO13S0QxoigqimJLN9ooNm2jKK20tKhElCREEpKQkJCE&#10;ClXUQE3USE3USI3USM3USM3UTM0kqSRUKhMZxTh009rdNt399vu+nHP4Dofzxzr81rOv7WNOf9/3&#10;x80z7mfvSu7ruda61rrX+vWrAYiGO5o8jYesgfGeNgfQdF+Hg4gmr/MD3bY03Gerw/22MtTnYJrv&#10;7XQQUSie6vmYSW4iLU163527W+u+OAwAsdYfwPgKy611334bWu/ivgFR/E1F9YO2IaSs8CyARB06&#10;ArVbG7Mupfd11NhAZ73Nj/fYjbMBIHD8aQ0I2yBF0zwYIHEeAHGPq2ubS559QPCUfYKjYpwwGPBF&#10;cOTD5pdYCAAABJl47MusE/PwOQdJSLXjs2FzkHPBsoQfQQJoGAIL19hi0jHYZ8BQmHqw7oWZIWdd&#10;lLtLcxO2PT9plxdmPOVnc3bKViZHbWlizJbnpm1mYtw6O9qstLTYsnNzvOYaVXxycvPt48/2WkZm&#10;rrV29tjo2JT1Doxab9+wtbR22crqWRsamnIwTU8vuz80OjxmU6P9NjQ0YOUdU5bVuWHvJPXZSwfq&#10;bedbyfbIm6fsgdcP28PvodCVWmR3k+04MuqL7h4/Nm2RDwFKhUU+qPKE08j+bttxaMAl8Miueou8&#10;l2+P/z7TThQPWeT5d+13e09bVkmdHUvOtPisAgfR4eQ0O5QUsNDh5JQfR2KiL3k4HJ/gQNp3/JiD&#10;6ERykq8VYs2QZ2V/ftDe/t0HDiCARHVURIk3fhsACX/qNYo+vvGrmGkXmHmvukn3LIVD8Rsmupvd&#10;d5gbxITr8P3pnlYfJJouDQeAWRnuseWhblsb7bPzUyOeYsIk8IZVvDnPsfR4xVdUMhGurs/5+hYA&#10;49Vqrl8IinLcDopvcM0rfl5ct6/PURZ32QOZlCMm3eUPV856gZA7Wyt27QydsZd8mcKNrWX74to5&#10;u3kxWKlJEFTAADwaX55fdjEgfI77KObxxytn/X4FRuXLyIzjnGRqAUdDypruV8YC+3wGsxAgibnE&#10;cmIjB09U/hbz8O8lX8fbRa7NOWgAy8W5MQcMzAMDYcbpPObr+mi3bU4OOYgAEEC6ODPhgs2V1SX3&#10;M9dnpjxtZ3Vh1qanxqyhscZSU5MtMTHRklKSfSHb6fhES0pKsfmFJevu7rWR0UkbHhq3hvoWm5le&#10;sIH+UZubXbaR4Unr7Oizwf4hB9HA0KBV9SxYXs8FezO+x17c32A7f5tqO3517Kcg+qzRHjg84iB6&#10;6uScRT7ttAglgz+osMjvCbA2ec2FHZ932oO7G23nJ2X21AdZdrK43yLPvW3v7z1lueWNFp+Rb+lF&#10;FZaQnW+nc/LtZGaOHUlJt4ModAmJ9vnpeM9q2HPshB2MO+1ZDJ8cPGR7j7Fadb/tPXrE1whRT4GM&#10;BCWbvrfrM/v5r97wBmHEjogbIUy8+vZbHlNCbEC18yDtO0jdv/J1RQ4iBksVABHm2VRvq413NNpE&#10;Z5NvJ7uaba63zZYGu2xjfMC25ifs5tqCfbkZqEzUlSb5EgZxJ/ps4HB7MXei+5eDt7Q7w7yRLwbm&#10;EhOLxsR/2tpwINEunqXnf79NZZxtB9PXl9btzgXSb9bs7qVVX+fDcvFbF5bs+pk5d6iVTUBaDsAA&#10;PACGajiAhexrykuxzxCIHFDRBE+JBvxeZR1wnt8r/8b/lqjixu8HCDL3FDSVaRg238I+kPwrMVGY&#10;gf5nIGIIPDL7xE6L/a22hv85NWzb8xO+PgggnZ8as7Pjw3ZpftYusGR7ZsrmRpj0g14Rta+304Pa&#10;KcmJdurUCTt5/IQDqqOt3RYXl21yfMrGxydtYmLKensGHUTzc8u2vnbO5maXbHxsxmanZ2xpdtwm&#10;piatdfycFY9ctV/Hddnz++rs0XczLPLKEe/PugNz7qMyi+xpdhA9Eb9gT5+at8cODkWzuSst8kGN&#10;s9EDLMzb12GP7G6wxz4ptcffTbaPT5VbZOcr9u4nhy2ruMZS80otq7TS0gpLLamg2IGESYd/dCwN&#10;Ey/d1wsdYqVqUrLtPnLUt7DSniOH7eCpk85CLLwDQCeSUl0iJ9GU+BLgIWOBYC3SNyk+FIEkUwEZ&#10;PAi4vuWgot9WBBYa7cAPag78m+EeFwxmett8C3gW+jtsdajHNieH/T/p9ga+AyZOMOlIvGTFJ1uv&#10;Ib19zo9py+jlom5dDjoaRGtMe44ZC/fY3z5rf97esD9fOeOt0P92g+UGm/Zn6qnd2PQuZn+8dsb+&#10;+RX1GC56HtutzXn7YmvZvrtxzgEi8Ag0HHOe5dxeVurmRV9Q9921TT/WfWy1ahSQyE+RycUAJPdL&#10;0QKMgCJzT75UeOgZukemn0Ap0y3sE+kY0Ag4Ehy4JhXx0sKEd+HYGO/3oo6B9D3jftHW7LhbC7DR&#10;+sSwrYwNe2sa1E66540M9tjoyIDVVJTa6bjjlpaUaKkpSb6kYWFu3rY2z/tS8M72Dvd9FuYW7cLm&#10;RdvYOGtnzpyzs2cu2Oryiq0uTQcZDXOXrXTspr1ytM2e+KzSdgKiXwYgirydEJO4ARHiAiB6/tS0&#10;RT5tjIIIk67JInvb7IHPmuzBXZX2+EdF9sIH6fbarkSLPPySvffpIUvLL7PskkrLLKnwRNTEvBKL&#10;yypwNjqVleuAYpxKz7Rjyal2LCnFF94l5+bZCYoyJib7knAysmEhl8gPHbVdnx/0LbEmzpGTR9bD&#10;m+9/4EB6/pev2HOvvByTwwERgAJgkZn+dgcQTLQw3G2rY/1ePZOxMTnkJhsDxQcRgL48f7pywb69&#10;dM5744QLsPsSgWhdaRI1iaew5VgFDKm9plps1FAARH+5HADo7zeDYoR/urTmVYe+3YJdSPxcsztn&#10;5+zmmRn7mjbpl9fs7vkF++LCYlC268y8m20wDIwDw8BGXIOlAIyYCLD5koYoI7lPFjXPmOgCBZMd&#10;RgqbcgJKGFT3A0f3SGRQjpty3wK/78c1QrAPwBAo7mccznEsYHFMqeD1sT5bG+31aqeb08N2aW48&#10;BiIBCbPu7tk1X7XKMghiYmcWpm2Cyqj4wbQi6W638qJ8O3X0kHU0N9g//vKd3bp21bY3N21uatIK&#10;c/OccaYmJm3z7DkH1Pr6ul24sGUL87O2ND9lo1Oz1j5zyQqHb9hz++vtkQ/L7FGys187Zg/86phF&#10;3oq3yEelFjnQ4T7Rg0cn7KmTM/bzxAV75PP2YP0QTLSrIQDSrlp76OMKe+aTYnvrYKm99tFp2/H0&#10;6/bZwdOWXVRlJbVNll1W5SOtuNKSC8osPrcgNk5kZNuBuET77Mgx++zwUdtDd/qUVGckljQAok/2&#10;H/R63YDn0wOHHUAMiphwzOK7PYeP+j2wEyYdgKGzBCYeCh+DtKLIJIHQjnqb6ml2pYt+o4vDXZ5S&#10;gmnBZCDAx2RwU4b/fPwCVlKeW4klZGoAKsAEYFSokC4GRPm5JoAF923aX6+et79QufPyhn23HVTy&#10;5Bg28tp255e8OCEtXP5wGX/mjP311gX74fZF+/76OS+agmAAMKS4wUTIvgBLAOI6jMQxihbXvAjK&#10;5U2f4JhCyNy+QC369wIWD2qyjD0KAPlE94sGEg4EoLDAIBB6wiiLHtcXYuYjfiEyN36RgMTAVAM8&#10;gExCgga+EVuZdW76LQKaAEj+NyzOuOUAkCiQuTjUa6sTQ74QkUV2BGPJfWQQSK8szLPts+v23b27&#10;9vXdW3b94nm7tHnGziwveyWftaVF21hftbWVVVtcmPP1Q+trK7axvmSdgyPWPnvFque+tRcOtdjO&#10;XRX2wG9SbMev4yzy+hGLvHHKQfTgkR4HUWT/kD12eNzTfp481meRz+ot8mFtIC581myRD6vswQ9K&#10;7NlPi+zV3dm2P7naIk++arv2n7CS6mYrrKq37LIayyyrsZzKeksvqbKk/FJLKSz3/bSSckvMKbAT&#10;qZmxIOxHnx+w3+/Z5wmrH+zea58eOGT7jh633UeOebB2z5GTtu9YnAdriT8RsCXozBILZHL8KXwr&#10;Fvmx1ILs8BdJEXrj1xZZGOr0fqMrY712gaULZF8vjPt/jrfruLjh/+lMDN7M6k4ACGLR+yioBCiu&#10;Ya4BJN0HiLjG+R9BdMG7PghAMBBbTDvMOYD05bkFZyVq47H95tKqfXcNPwe/ZsMZ58x4r6twHieJ&#10;qnE43DNdDTbVUefbkaaKmP+wNNDmapbHkSYGbW24x4vB45hjFq0MdtlCb5utDnXHgAKQABoAk6Ag&#10;fwjwADoliSqoKjCJeSQ6KL7E56S4hZU5ACWASJ0TWAAWggLsw4tOvhG/++z4gKcF+ctgZd6uLkzb&#10;helRBxKKKlkhxN2Gu5ptZrjH1w1NDnR7MH2ovdlYFsMixT/dvW13L1+y86vL9pdvvrJ7t2/Y1jnK&#10;EC/YxsqynTu7YctLC24OntlYsaHJeWufv26FI7fspaPt9vS+RtvxZqo9+MbpAES/Oe35c2Rwh0H0&#10;ctKiPXtyxCVuB9CetkDa/qDSK/w883GB/WJXuu2Lr7CdL7xpH+w+atkl1VZQ2WBZ5bWWWlThA5Pu&#10;dHahj/icIt+eSs+2o0lpFp+R66WxTmdk2cloARIGdRMSMrI9aHv4dLIdikuyg6cSvXjJgVOnfRvs&#10;x7k4sf/kKWeyzw4f8vHhvr2+YpZFgBG6hZNKf35myDt/q7Afb2mZPry1afGO08/26wur3vqdfQAE&#10;0zAEJrUEASTq7CYQqXWI1uXwHGrYqY08g2POw1SUx9V59hnfXARQ9DNddnkXoAAMVCoARYB1oq3G&#10;eqoKbL632cd4a7VfV8AVoBFDwiFn4vEG52WBrL080Ok9Xme7mh04sAeTFFBtjPY5EACBlDsAo24N&#10;fJ77BRa2sBSAYxsOvLKV4gZAlLVwv+wNcMRMMBDgwaQDSCx/8Bff7Kjn0vEicPYkPWghUOrwj1BW&#10;SbFamxz01cdkz5PP2FFdan2N1b5y+UtaaN6760vAv7h80TMd/vTlHfv67k3bOrfueZRjrEmanbKZ&#10;iVHraG+2xqZaq2ntsayWWduVN+qpOs8caLYH30m3h99Ossjrx2IgevBgl/tEkf3D9uihMXvx9Kw9&#10;Fz9hDx/qDQDEoFDJR7X20Iel9twnRfarfXn28dECe/IX79q7nxz0bIX8yibLrKi3xIJyy6lstKzy&#10;essorbW04mpnI8y7lPxSS84r8hoKjOPJqc4uB0+edr+HwX4AolQH0P4T8c5GsBImICwFM1FiCwBR&#10;KQhQHUEBPHHSPt5/wJddRMgRu7g45utSKOiHGnaPYGjUpwBE7ldsB8qZJq8mvphJQ0ykIZCFe+s4&#10;A0X763hdatQylK/t4D6+M2A2irQDuuB68N2r9uW5Jc+mvrMx76YZAAIoMA37G2M9nr3gqlU0jgIz&#10;ASDAA4gA2mR7rS32tTtoYCJkYlhprrvFB4y01N/hQANEAIh7lHmgZdky6eQDaQkEQ6YhoBMzaYkD&#10;1wQWMY8YR9K3shYADiBhACDYCFBtLU06iAQyJa1uwUxj/bYx2m9L/Z02193qQCJkMUI+Y1ejTQ20&#10;W3dNqQfUaZpMMc3/+OYL+/b6Jfvu1nVfCXvn8gU38RhU+mGVK37QmdUl21hf9k4QS+cvW8PUZfsg&#10;a9CeO9Rqz1IO69UEi/z8UACiN+MdRDsOdFrk0LCD6JEDI/bsiUl7PnEmSPf5tCUYSNy7m+2J3XX2&#10;wp5S25/VaW/uTrFHf/aOq3Op+ZWWW9VsaeX1llJaa8lFlZZSGAwyGU5l5tuJ9Fw7nZlviTlFlpCZ&#10;50NsdCoFNkoJcgSRtk8AnkQHz96jVEGNjmOYcCccSJ+SVnQQBjri4IGZMPE4xsyLAJovialcWHEA&#10;EZv59vIZn9CuYm2f8bc/E5lGx0jR355fdTOMc96AKuqYSx4OL2/GlJFErHhKuJaArwSlRNfVi0G9&#10;tEtBs6ogi2Hd/sx/qD8vkKK/2VKQM7oQbnvDgSEzDnYBWIobAR4GTDTX0+QgY7+/ttgq0+Nsqr3B&#10;AQPLYA4BJgagYUJyjskeNsUkRshUk+Im004xJ/YBDPeF5W6eIRCFWQcASZFjCFD4SLCOAISYAKhg&#10;MFaxMi4tIINPO4C8/cr4gG2M9PqWFwFjeajL5gc7vAjLYHutTXQ3WWNBho231XsxE3LuyBShEM2F&#10;xWkvEXAWUWnrrK9+ps7F2uK0jQ12ezPo5aVZa25tsq7xectpX7IX9ld59vXzRzvtofdy7IE3Eyzy&#10;q+MWeSvBQYSwEDlEQfthTz594vCYvZi2ZA8fG7HIpxQvCWpzP7y/3Z7c12Av7Cm38v5L9tK7R23H&#10;M7+293Yfs6yyJsuparWkkgbLqmmzxPyKn4DoZEaBHU/LcxAl5RZ7IRINWOfI6URf4gETIWkfPJVs&#10;B+KSbf+ppOhIcFGCcfB0kseaGHuPn/Sx5/hx++zoUR+U39p74oRFAMw323S1XnMG0lBNAUwqmW8/&#10;3NzyWA5xnR+uwSYBYJhAmkiqLSDnmwF4wvcJSEGHA7Z0PaB1SJCpQFVPOmLzHyslEPCgDAImKYQ0&#10;/XUljWXb1za9YivSNszJMUz6tzvbXnhRgVZJ4FwHdBIMBHQpbnL8YRcBRUqcXhhS2MJ+kcQJ7uXv&#10;FEMJRJwXIF3QWJx0FgEsYh7AE1brMPm0L3UOZQ6FDgCdmRr2+N0ZehM5+/TZ5sSgsxFjfbjHzy30&#10;t9t8X4vNDbRaf3O5DbRU2EB9uZus//X1Hf9/+Eu05PPtzXUvUvPD13fsh2/v2r/+/Af7779/b3/6&#10;+o5d2lyzlcUp7364tLJoSxevW9PsDfvl8SZ75lCbPX2w3R54J8siLx8JQETuHOWw9rdb5OCARQ4M&#10;2iOfB+PF1BV7PH7GHjgybJED/RbZ3+txosd319tTnxTb4Lm/2qOv7rbIM7+x3+07ZTlV7ZZV1W5x&#10;BXWWXdtpqcU1bsplltW5OZeUX+5gSs4rsbTCckvJLbLknEJLyi7wkZyd5wN/KC49047Ep9mh+NQY&#10;kD4/Gf+TQdBWAGJ8euSIfbh/v9ewY58RwQcCNIAINsL/UfCSSQfbfHGWJQCrAfNsbTiQUNUAlkfq&#10;t5n0QWt5tf+Q6kTmMQyjcwRauU8VOx0slzZ9UPnn/uH15i6es3sXCI4CIEBFMJRqOtvBJI9mKgAW&#10;wIE/JzBxjX3+LobMVMCFGSlWVImrsPImFQ2ACEhsZcKxL2UOAMEs8qE4BygBjyRuZS4ANKl+4UCq&#10;zLlwHIghNU4+EYy0OkIWSY9R8kwg8jHa56CBgbbnxm0F/669wRb6WmygvtSGmyocRB01BdZcmmU9&#10;lUVespmqrm5JXAtSsmhE8FcKdH51w/7y9U0H0l++vWN/uHfLbl29aGdW5mx6Yti6e7usdWjK8no2&#10;7Km9FfbQp3X26J5G2/n7Ak9CdRD9NsjiJk7kIDo4ZA/vG7AH9/TZzhMT9mTyoj2bvmpPJS5Ek0/b&#10;befuOnt2d4WNX/pP2/HSR7bzpffsvb0nLaOs2TKq2uxYXrUllTZbXDaiQrHF5wTbU5mFdiI9306m&#10;5QQjJduOJwEWWqek2LH4VDt6OsWL2ePvuD90OsVB9PnJRNt3IsH2Ho+3vcfjfACkz46c8Cxxl8yP&#10;HnUAAaRdhw555niEiD8Aot61MxKAopbA5TM+IZmEviCNFJ4LLEgLHHsAxDETReAIl7TlGFMFmZyM&#10;BcDFOY51b3DPspsQd85veOIpwKGmNPXmqH1HDTrYCRDBUN9sMTGJyZBuE2QW8BtJvlS+HAwDK5Hx&#10;AGiQthVklZknEIkdlGmgOI4YRlI1QFLlHfk1nBOThaVtCQ48g30AI3AxpAJyTsmnsVw4ilvOjf0E&#10;NEr70Va+Efv4Q7SXZGDSyXdbx5SLMtPSYKebgKPtdTbb32bbqzM2099mA81VNtnR4AHn//r6tr9E&#10;VH54tK3eK9nSaeLv9Gb6/hv781e3vODl91/fsq9uXfFeR7RUmVg6Z81zt+210x32xP5WL0Dy2EfF&#10;Fnn1lAPpgd+meoVTAqmRA4BozB7YN2CR3QgKPfZE0oK9XnTJfpm3aU+dGreH97W5Offzg/U2cOE/&#10;LPKzXfb0r/fY23viLKGg1jIqm+1ETpmdzCmxpMIKSy740aRjPzGvzP0h8usyCissJZfOD3mu1MlH&#10;olDjyZTMIP8uIc0HjASg2B6KT/ZxOCHFQfTR/sOxZRYwkgMKfwkQASB8Icw6/CH5RJzj2vc3MLmC&#10;SL/e+EqrAWyaLEqVCQcltc898hEk97p/8BNQnY12LwiKrnOMr0RWd8BeARC/o3/ptQsBsFSskABo&#10;VGIPq4VhQcOFC/LdYI7oEm9+GxNHaTYwJ+BW6g3fq87cejnwGzG5+I0wqeI1MsPwbX5c67MYYxol&#10;kGpfzKPPMcn5LODgGj4Q58VCAMj7sc6MxNKBXI1bmvRBAjBxPnwej/eN9fkghWtptNdTuhATGBSJ&#10;ocRZXUm250fyb8m/839+c8dNOSqh0naFgp1UvYWRKNz5x5uXvI1LMC7ZNzeu2MW1dVta27binrP2&#10;3IEaezFuyDs9RN7MCmrOwUZvZ3gANbKv2yIHxixyYMIiBydsx5FJi+zq8sZfMBKVUR/b32mPflpr&#10;T35SZZ8XzVvNzDeeg7fj1b3220OZFl9YbxXtfZZZUmY5ZeUecM2rrLeC6kbfZpZUuSmXgOSdGWKk&#10;tBxPXBVYMOM8Czx6LuwXsa9jrnM/LAUz7Ttx2vYcO2WfHDpmH35+yBkqggmHOQdoYCL5SAzOSa1D&#10;uVNvG/b5HCADEPJ5wnlo8in0pmfCC1h6yzugokXYmayatGGzkMnKhNR5mY5aoOYsgJ9C3ltUXgcw&#10;ApSuKeALgGhlr3aPPEeTkknPsZx9LZBj6Pu5LjWN+xi8vfVbAQmTn7+JnEKui23k3wAIzDSxjcQD&#10;PiMgAipAAmgAFMfKThAj+T2zQ3Z2ZtBWJ/ptcaTbVsb77MzMsNf8o3YFcjaLH4kJDXY02txon/W3&#10;1ftxZV6GNwGjJDSlohnUTt9anHKr4H/89Q9eXpoBmMKDc3/94rZ9e+u2bV64bTnNS/bYpyX27PEe&#10;e2hvs0V+m2c73k6zyGsnbcdbGfbAx7UW2RsC0aEJixydtsiBEW+hgi9ErOjxfc325Gc19tL+Rkts&#10;3rJTtWv20NvxXkb4t0dzLbGkyQrrWiyzKN9yiwstp6zCskqrHTxsPQhbUuUSN0BiwEpipriMYBkF&#10;Wx0DsOMpWQ4YtidSs2PHugbgxFSAC5MvMPOOWUT+kEAk8LjMjTMePQ4LD+H75ZCHkzYFHIGIyfrv&#10;QOTH22cdDIqRMFmZlAKLmEpgYxLrTe8Mdl+5Kf0OzuG3yH+5X35WrIYJrIktFlHAM2hDEiyYUzCU&#10;fbEIxyokr9QdzutznFNvIM4DFCa/TDP5PPJ/+G6xFTlxqGmARik+YqKw3L063mdLoz02O9Bu032t&#10;vp5reaw3VtuPRZNUpgU4XY1VnqHQWlcR1JcrzPLmYDR0xnSjRDSmNCod5aPpMUVNdkADK3EfWwDE&#10;dWTwH776xra27lhS+Yjt/DDPnj/eZY8daLUHqGb6RqJFXjthD76VYg99VGk79rR7oDWyf8QiB0ds&#10;x5Fxezhu3iIHhgKWioLo0Y8r7Gf76yy964q9drjOnvwg3R54/aC9dzzf0irbLaO02rKKCyynqMDS&#10;C4sdIIAB5oGFABD7gABAiIkAw9GkDAcEW44FDJiHrUw7gUXnw35T4DMhOpx2IEUEHDFQmHnoY4Ov&#10;dL+JFx4yzzTC7CMAYXJJ9tV5sZNMOiVYMunETOyzxYzCtJOvJWZywSJUZleqGfuABJ9DPgrHitvI&#10;N2EwuWVy8Ru00lS/h2OZVTKtmOiASazl8ZroNc7LjCMxlGOxkEQCgYd72AIo+TjKRAAwDM4JRJzX&#10;/c5Qc6O+nmt9atAZaIHSZaM9vkASFgJI1PmjkMzy1LCN9rR63lxnU42P8yuzdptQAS+d7XNuxgEm&#10;QARQ6OoBsDToOYX/yn3UUb+0vGD3rl23jbPX7Hhetz39aYm9FNdnTxxqtR3kzr163CKvHrOH3kry&#10;oiMP7mkJ6ivsH7AHDgzaQ4dH7LGEBYscHraHDg7Yowc67al9TfbA7/LtyV2llty25TL5z/cVOYje&#10;PZZnuQ19ntpTWFXpTJRWELAM7CKGYQggYhe2gCcMDq4jJGgAEJlxHO8+GmefHkaVQ6lLjAFoz7HT&#10;vh9I4Kf+90wksOj4xy5rwRBAwrERmXNhf+h/BSINgCEfBOYRIwW+0E9BxD2+RilU40DfzT7KFw68&#10;jiUQhIFETEXxGZlnYSbSkBnGpJe5JZ+JCc09Yk4ApRiOzDuBRayj52mNkEw2QMc+5xQr0nmA5Imm&#10;USA6G82OeMoW4GFM9bZ4WWeCqCpFRgHHoswk62qs8QKZgKeqONer2FKLnGYBmG60A50f6PSsBhKP&#10;ARDCjvwiN9/I1I8ON/O+vGO3L23b2Qu37GBWp714oNZejOuzR/c3BZ0efokvc8QeeSvRHvmoxHsQ&#10;PfB5dyBj7+/1PkU7T844iHYeGfb63AgKO97NsRd2V1r+wE1/xmuHK9yce+dIjhW1DlsuTZqbGr0e&#10;d3ZpecycY41RakGZsxExIgYyt0vd+aUxxhIzATqYSkPnwiYcoJPvBHuJkQAgaUWwUcRTfJC1kX7/&#10;DZjCPpAAJ+ZihCP1UrdkvklI+F+Zc2HT7H5AMTHdZGNh3+UgCCtfSCaeVLXw9/N7lEiqeA5Aknkn&#10;s87rKoSWXctsC2cPAACJB5Ls5TNpK7+NLROfic5z+M3yt8RA2od5YBcBBFCw1XWeA0AVD9IQO/F5&#10;BATMOHwhzDgyEboayq27scL9oNHuJutuqvZCjh2N1dZSW+5VbDHnKBlM6ei7W2fdD0Im1/IX5G1A&#10;AkNxTQMWustLEL/z+pb98fZ1+/b2F3b55p9sX1aHvXC4wZ482mk79rAqNSdI93kNEMU7iFgjxII7&#10;gPTI/m7vEhGkAQXdInZ82mSPfVpjj39cYm/GtVvD0ncW+dVJe/VQqT34xiH3iQBRUX271bS0WVFF&#10;hWUVV1hOea3lVzX4YB+/iK2EBkZGcaUDTL4RQz6TfCNMQA0BScdcB2gASmxFQNZBRL5cGEjKXvgJ&#10;20hEiIIHEw/FjiEWUAxEjKPJrX2lxghMYigpYZqMMuHkS7h4EJ28/27Icf+fDZ4ln4tj+Svs3w8e&#10;xWgEIB0DID4jFhTQ3PzbWvf8NUwrVLJrpCJtzPu57ZVpu0LlVwpVzo06c5ynK8bsiPsyJP+yZZD0&#10;Cyi4FxONakQkBcM0axP9PqS88ayNqUHPvKdVDUvnKeOM4kaJZgCEiMCgTDMNCfCBKgqzvYJtflaa&#10;tTbU2Pm1BbtEYZONRZfIERSoAQhQ6FOFiUf/Kgb73mSZ7BEUUlYe37pmf7j3R7ty92/2QVKLPXO4&#10;2XYe7rbIngavXhp5M8mXQzz0VqKbc/+OiQi8hrviPfpJpT23p9LeOt1mZRNf2I434+yl3dn22G9P&#10;2O9OFLg5V9zQYZWNzVZQUeUggokEGoDEVmCCgQAPW5gJwAAKtp4WFFLxxEhh80/XdKzAbGDunQzM&#10;ubDipg7TAIsi6cqnEwuJicIig5ZFh4EiAMl5562v9TRy9HUdNgFIcurl/3BeIJJCJoApxiSA6Z77&#10;gSH1jOOwpCxzTTlqOg6DRvfpewR2mAVG4R6uSWIGLCyPZ0k8k5za2ACB8wDEfZfJAd9yDVAACIDG&#10;de5jCQqf4T6eyT0zfa1BHYupQY/xADyAyLlRANNS46AZaKv18mUM6vshJMBCZblp1tNa6/W4S3LT&#10;jbLRKfEnbaS/27776rZ9dSXo9o4fhM/DejLAgmLHFjCpFy89d2EoNbL+4sq23bl5z87d+Iv95mSD&#10;PXmk1R453h+k9/y+2CK/TrDI6ydsx9spvj5ox96WQIXb328PHOy3Rw4jMgxEQdRqkfcr7IlPq+35&#10;vRX28v4qO1m7ZA++dcqe+TDFnnr/lH0QV2yZNV1WUNduJTX1XmS+oLIuBhjAU1TbbIU1TQ4sZS1g&#10;5sFEMvcY7IuhpOSFWUdmnQAUxI5SHUgy82LCQtBRgAkcZC5I1uaYa7APoFF2NwATexGolXkGsygy&#10;rzQXmVUyteSTcAyDeeAyyj4SE6SGCQRMZCl3ApNMQEaMEaLHYZbRNc7xDLGLrktiVgxH/k7YrBNY&#10;ADWfk7Cg+2AdgAPzCAAMjmlCDJuIcZj8YTBo6Qn3cwzTsAVMrOsCRNNUlO1rdWDyLPb5/Hhng6tw&#10;NFcj7tNQlmut1UVeXgzmoZA9PhDgochmV1O9lRfleX31U0cP2jdf3PIWM6T2wCq0YqHBW199hYNE&#10;QFIbUQkNsJDY6A+3b9r33//TBpeu2Uufl9kj+xttJ0sbjvRa5Lf5Fnk3yyJvxNsD72Z4kXoyESKf&#10;91rkc/qyDriwEPms2x7Y12+P7u+xnbsb7PGPyzzx9FfH6uxI+ZTtePOkPb8r1R5956jty6izhOIm&#10;K2vptbbeYW++VdnUbuVNHVba0GbFdS0OIGJGMu/uZyYGAANEgIfzgEmmnkQJ+UAcsx/2hdhHYNh1&#10;8GgAovvNOQkIAOTa6vRPRAUx1Y+FAgO/AnDcDxBJzSwNYODE616BiqGJLUYIg+V+00vA0rWwiabP&#10;/DvgAQK2AoUYTgAOP0+mJb8JAQD/QwFSAUjf6aCKmmzXzyw4mAQUAEIBF4EDUHAeMHEMIAAd5zHZ&#10;GIAHdmKfxZITXY2+YJLilOwDHI4Zg81V7gfh/wAegNRWU2wt1SVWU5xjRdmplpuWYPkZSb5NPn3C&#10;CrLTvdY6VW1vX9u27XOrdufiGVfeEBEAEUFWwIOgwBaWAlQASANQueDw7df27bd/tb75y/bivmJ7&#10;cG+dPXgUE60zqKtNPe4oiHZ8UmWRvYCoL4gLHRi0HYeHLfJpl0X29NrDezrsyb2N9tQnZfbCZyV2&#10;rGLODhSPWOTXR+zpDxJt59tH7HBei6WUt1lpc5+19o1aSXWjlda1OnhgIAVccysCdpKJp2O2gCoM&#10;NJhIQ8CS2QeAYCj5QxIffvSNoj5RmF0Ah0DCMSCihG54yMy7Qq2zpWA1qBjIJeNo6n9YbNB1HQM2&#10;0lNITWEiMrHDsRcmsmTh+5UsxWLEILzJmcgMTCAmJluOmdQM2ijeubDqE50Jzzn5Loq3KIgpwEiS&#10;5rtkwkkwkOnIPYDmAt+5TNPgSZebUcqQnDcxu2aGfVBWDOaYo4xxf1tQn2+cjIIWG++iUAw1Ljr9&#10;s1wnw5qha3yuq7bEOmuK/TNDrTXW21DusSBKOcM+NGEDRE2VRdZcU+ZiQlVpoRXmZFhaYpyXia6t&#10;LLOL5zbszo2r9uX1Ky4sIBgAIkw5YkGoccSBYBvMOAADcNTLV4O+rfe+/Nb65i7YL/aX2COf19rO&#10;EwP2MKtVf1dokXfTLfLrOE/78aL1e1stsq/HIvthon6LHBx0QD1ycNAe2t1mLx7ptGc+q7DnPi2w&#10;ltXv7OO0VtvxxmF78v3T9vi7Ry2+os+yanssv7bDGjoHrLKhzUpqW34CIoARBpFUOwYMJJMP5mIo&#10;SCuQwVQSIQCTgrVS+yRMBMoebJVmEYBwcY58LUpgjcfAwT7b8PElFrQtjNnW/GhsX1nLnkw5zwIw&#10;ap+Nx7oXkILPMgPW4QCysKnnsZyoGhUOQOqcgorKJ9NEVsyGIR8DZ50txww58QxAA4go5cU+INM1&#10;ov4KYgIKWEjmosAilY7r8pcAFiYWjANYzs2NOoBQylDMAAjgAlgMyhgDEgKiAIL7FNcBNACFa3yW&#10;6wAO4AlU3I/6BngAEXlvA2011t9CQ4Ea9396W2p929lU5b2maPDcVFvpHT6qy4q8vnpdVbmDaH15&#10;wbuB39ykFeWiS9xUdwIcyl7ApGPAVKhzsJQGXfhYb3Rt+5L1jy/ZLz/PsZ2fldgjB1p8eA9W1hH9&#10;+pg9+Hai7fiwyEtmRfZ2BUAiuLq/1x4+iLQ9ZDs+brIXD7fbkx8W2RPvZ9j0zf9hL36abjvfOW5P&#10;f3janvvglGU0j1luw6ClljZZeUOnVTS2WUVjh5tzZY3tDoqS+taYXwSolMEAMNiGQcRnuIeh+7ke&#10;BhKggZ0ERPlPgd+UbXEZORbZnKboRY+tUbuMbghzI3ZhdtgHIIF9YCRAFAYbbAQrsSoU8GCyAR6t&#10;89eaf9hHwU7OkRQJsFjDM9PZZHO9rbY40OEZyUi4SL6eExZlHcDDJJa5xn44IRPgAAYtTmPLxBZI&#10;2Mc/wbRiyHfhXmeqKKOJgXi+JG6OlRQqJhSIPeAZfT4gOs93IiAgGlDvO1ocn3QcBgASUAQQL3o5&#10;Nxq7DngY7HOO5wKy7rpSZyVAynkEhf6mSju7MGYtlYH6BoBQ47qaa62xqsRqS4ustqLEutuavFlB&#10;R0tj0NSrqd6W5qZ9lerZ1UXvqEfgdGW0z5U5zDV8JJhJGQoAC5OOARt5tgL9Ycmhu3nZNtY3bU9S&#10;ub1yuNyePlRnj39e42uIHvj1EXv49YP2yJsn7KH3s72NZGQ3C+9YN8RgNWuvPfBZl0V+V2lP7qm3&#10;R97Lsqc+zLCxq/9pkZd326O/PWFPfRBnz38YZzntU5bfNGyJhXVWXNPqAKps6rTKli4fFc2dMUAB&#10;JhgKsAAa+UeAhWsCkYAnf0o+lMxAwCSmAlwA6Udzj7hStkVgGoEGYAAatgxMOh3DPiwhZwAugMX1&#10;2HLkaHq/r9aMptYAGq0GxXxjaJUo9wKuf5fOoqCizDbMO8nenOM+5ZLJOZfpBkgEJAaAkbwM4Bgc&#10;cy9ljOX7KAtAaTkCz/1BUu5TbAfGY5IzsQEQ2dGXaPCMOgcTLoz7NYCBWTbW2eAsInOPa9wLmAAI&#10;Q8wkxuJ+QMWzxHJ6Jq1pqJcgJQ4wOYDKClyFo68UKhwmXXtzg9VXV/iyblhofnrCluem7MLyrJtz&#10;6xODDhwUOIBD5gJbAAOwBCIGZp5nObCu7PYlu3npgiXl19s7J8vt2X3F9tiuHIu8esAiP99lj722&#10;2x7/zUF75N0Ue/CjYnvg01qvhOpbas590mGRj2mtUuM5c099XGjvnG60zrVvPXv7wTcP2mPvHbVn&#10;f3/cslqnnInI5C6uDliorD4wywCEhtgIZgmDSODQPiC53xRksM85rnGPhlhNDHWaLhqYc4gJ6vup&#10;eJB8Iq4BILEQABJDiYkAi2Rr+T4KdMJECm4KVLBWUGRwKrayE5Mp7MzLdIIJ7o/byD9RUqb7RKtB&#10;jW+2mE5MON7iDI6ZpExaGIJ92AIfxn2laI5bWDiQySZ5PPz9sBDAZ3kBogATnuL9a7xglidtc2nC&#10;+xtR+pjtucVxmx0mg7rBu5LPDHXY9GC7b6ldTt1yBp9fnx32czQHGO6st9FulnC3OePQEGCoo876&#10;W6vtzPyof2dPU6VX78Fso78uQVR8IdQ4SmHR3ZD2OLTPqSor9hpzgIj+UiPDg96+Zms1MM2oNwgD&#10;ocKhvhEbIl4EiPCRYCUG152FWER5+YzdWBz0+ZGcXmC/PZhhT3+QbDvfPW07XvnMHn3lQ3v6tY99&#10;GcNj78TZIx9k28O7yl2pe/CTci9YH/mkzSIftdrOz1rsqd219vLBWjtVu2DFAxeciXb85oA9/rtj&#10;9sz7xyytccwya3odREVVrc5GhVWBKaZJHxYY5Bfdb9KFsxuk2IUHzKMhE05JrIotITAAoCOJqQGI&#10;YBVAoXiRgANIuKbrsJbAI1UPRtGCM6l0Ao1qWWtfa2pgLTFXeBJLNNDE1YQGNEqH4ZpkcPdRzix4&#10;iWFEAkDk/k6UgQAKzOSm1vyYX/e4zeKEH3OPiw1Rsw1GjK3TibJP+LzMOJiIBFEUNsDJxHeAzo04&#10;QAEFrMLkh2kAz3BbrQPHs63HKV/V74Bjf2Gsx5sCMAAHIBrraXIAAa6uhjLraaqInWNpd1tNkaf3&#10;jPW22VB3qw/66Q52tTigOhpqfTRXV3gjM3yj3o4WmxkfsYnhARvu67bJwT7vvEH99d6GKu/EQdxo&#10;e33R7m5veoubzcVZu7yxYrdZx3Xtkndav33pot3auuCixOX5Ef+3Ly2rtqMpJfb+sXx7/0SR/f5Q&#10;hu0+nmXPvfaBPfP6Lnvi7aP2+PvJ9vhHBfboJ8XeMuXhDwvtwQ/piFdtz3zWYM/sqrDXD9RYTsd5&#10;O1U+apEXd9mjbx20594/bs//7ril1QxaekWXxefUWG55s2WXKMBaFwVSACiOA/AoW6E8CqBAXKB6&#10;agCkIAibWhDEk6ioGgAmUOYQDhAQAEuQhJoUTV4NjlkaQYHISDgKz5uXVBV8DyaQlCjFWDgHMzCB&#10;2TLBOM91xWnEKkx0ni3JmGdJxg6zj2RlrolhmKiAB/ONrVJvJHPzO+Sf8BxX5VDWVqM1C85F5e2L&#10;awEYVoM8NPeFoseuCEZFBsw+thwDMiV2sv3m6qZfxwzEp+I6MjQA4pjzAIljgETMB5MMaRuzDTnb&#10;lyhEr7uPtjYbAzMFM0fa6+3C4qRXoN2YHvb1P+qrxD6DIpvqt8Q6IY6Rt0kshXkAEP7Q2uyE95ui&#10;FBYd4Ac7mu304c8t9cQRX/+ztbpsk309Njs04J3hZ0f6rbYk37sUci/15zABG6orrL+7y4b7+6y9&#10;tc16u3u8vPDKypoNDY5Ze0eP9fT0WXdTs40NDFhXZ7/VNHRbeUO/xWVW2u/3xft45tUP7Lnf7LHn&#10;3zliT/32uD3/UZpnILywK8tz6h59K8te3l1jv9xTY6/sKrEXf5dlHTNfWWTH2/bAi5/ZC789br94&#10;74Q9/5vPLa92yI6lVlh8drUl51R70RLAklZSaon5RZaQl2/JhSWWWlzitefYcpxUUGgJeYV2OifX&#10;q6TSPYICj3SQwCSLy8hy/+Z0ZrbFZ7FEIvB1TqSSsUDQlYzvDD/mPu7n+HBCkpfXikheBhC8keV7&#10;6I0vFUx+AvcqpgKAFLAMm1rcz76AIcVNIJTpJD+E/bC5ps/yPZzj89wrx1/3yOzimfc/W78z/BkJ&#10;EmIZtsomAAzI4s5o0SwC2Er+lIDGfQqEAkplE4QzERxASNhjvR7bIUDKsWJFug+AURQEQJylmGJH&#10;g+9TkZbFdJS3ErDWp4b82nhXkzcdWBzp8SztpckRX95AB3jMuuGuVmupLrPOhmoPuHbWVVnS0YNW&#10;X5jnSxdunz9rZ6Zh4hmbGey11ppyjymN9XXbImZef48tz894l8K+nl4bHBy0waER6+unT1G/dXQP&#10;WPfAmHX0DltDc5e1NHdYZ3uPFZIFkJFrdY1dVt/cZwdPZtgrb35ij730jj3/xmf28ntH7WfvHfNm&#10;XQ+/tjdgpjeO2s/fT7e39pbZ6x/n27v7y23v6SbLqpqxyFO/t8df3mORR35tT728y154/RPLr+qx&#10;lNw6yyhssLSCGsuvbLaMskpLKSp2AAEStoBGw+tyR/sX0S2C7hHhcTwlzcEBUABRYk6eD/YpRUxN&#10;b9iG+xjs6xzjwIlTP4JIDCDmYIJpAnJdsrObUFH1imOYQKzC/YBCNdE0YTVp+Yw+y/O4LhFBgAgz&#10;FixIJoPiRgyuaXs/y3Fe4OA7YEZ+k0Am8YLfrb8nDAT2xUbsAx6yA2T2ASTukxqoHDYphAzAocAp&#10;1wAS1xW74tkwoVaikvvGqlNayAAMgQUQARbKOwMk9odaaz1DYbitzs+z4K6/LVDk+tobHURka8Mq&#10;nGfkJcdb3IG93uXwq8tbPm6e27C7Fzftxtl1u3Jm2RfqXTu/YatzEzY3RrvRUTf3xoYGbXR4xMbG&#10;JmxoaMQ7iDPoV9Ta0WtVtU3W1dlnNVW19ukne+2Zp1+0F3/2iv3sF7+yx559xZ544XV75a2P7ZMj&#10;aZZU1GS5dUP2i98dtZc/PGE/e/+4PfvWIXvi1X328run7IXfHLFdx4osubjHXv/wlEV2vm6RHb/w&#10;Kj+vvfe5vfHBATfh0gtrnYHoUQQLFdY3WX5tnWVXVllWRaWP8D5sxABoyYVFDqzE/AIHGwPwCESA&#10;hsHxkUTWESX4cnAK43PMluPPT8b5NUB0IinFIkwkJpkmO5ORCcfk5hqTVADRm5zzyjrW5GdoEou9&#10;NJk1ZI4xxA461ufFagIRJqF8IH0+nJEgkIuFJEhwHyASAzrrRH879+q7mNiAREqezDuAJUBwHoby&#10;uNL0kH9GQAgrflzHnFPmgdJ5eA73co/y6mAlUnow5wAMTIT5BjMBGDESINMyb5iKLWADeARaV6bH&#10;3JTDJxrobLae5jpnl7rSAstLTXAzLiv+pF1eXXIWurd90QH0xRb9oS7a2dlx25gdt799c9e+unHZ&#10;/vTFTbt9ectLCm+ur9jZtVUbHxtxVhoYGLC+vgFrbm61+oYWa2vtsurKGks4HW+v/fJ1e+SRR+3B&#10;HTstEnnYnv/5a5aQnm/JOaWWlFNmcZnlruA9/fqHdjq/3oaWr9qFL/9pt/70f9qtP/wftrr1tV24&#10;9We7dPcvllbUYJ8dTbaPD8bbJwfj7GRqvu0/mRJb8oD/gkOfU15tKfkBKOJz85yJ4rIpbJ9tJzOz&#10;3GwLn1MDMBhoP32LTse7aSYgiZUYAATgHKAS6ukEH4CH8lnUWqDOAoA6eDLOIsRoZCrJjGIrQIlR&#10;pIbhYHM/g/1wDTQBSpM8rG5xXRM8DCzdFwaRgBQ2B2USCmDyq8QyAq4YLwyusJnHVszJeUADIJRt&#10;zWRn8itzmjQdHWtfQV2OuR/GUXKpzgMSWAigACr2Oad654DLr430OKsADpgGAA00V8fYCJOOe9gH&#10;VJznHvwjlj0AGLKze1rrXZkb7+t0U26ku80ayousJDPVepvqgrU/58/anQs0T1u3K2vLdv3sij8L&#10;4P7z2zv2p1tX7L+//8b++tVd+9s3X9pfv75nX928ZufWlm1qZMT9o76ubmtpara2lnYHVn11lcUd&#10;P2a//Pkv7KknnrRnnnrWIpEdFok8ZD9/5Vd24OhJO3wiwY7EpVp8RqE9+MRL9ovf/N5eeetDe/aV&#10;N+25X/zannnpVXvkqRfsWbrVvf6GPf3Sy/bYcy/am+9/6EUXU/MLvQRwan6B5VVUWnFtnSXn5ltJ&#10;faPllOMXBSO7jKRSkksRCoottaDIjzOKS31wLjmPJRAUdwzMtcD/YeFeYK6xz/WkXFbJFjjAABQs&#10;BKAY4WIlnx87YRGWIDPxmLCavBwLWDJ/5Be5Ax/1P/SGF/iY2PfntTHEUGIFvkMmmT5/P6MJyLpP&#10;zKV7xZ76Lp2TKcj9/FaZevo894WvM+kVZ4JxAASAkY8DuwAA5b9xjWOBgfsFDq4pPy4MFp0PA5HB&#10;vsDi5ll3s7NOf1OVn8dsQ3RQEza2AKyzpsTaKgs9Xw7maW+ospXZcd9iyuWnJbo/VJyVapV5Wd4p&#10;7/vbN+zaxmpssCr1yvqirx0iUfZvd696EqpnK1y5YH++e93+8YevXJH7451bdu/GVdvaWLWN5QUf&#10;06Oj1t7Y6LJ5enKC/eqXv/Cu7jsf3GFPPP6oPfXUU/baa6/Zhx/tsg8+/Nh+/8Eu+2TP5/bwo0/Z&#10;C7941Z587mcWeeAhizwQsciOiO14MGI7Hor48RPPPunnXvrlzy0pI81OpyRZQlqaJWRmWFZxkRXX&#10;1nirlMziEgcBPgwTXgCBXWSacQ62AlCAiMEx5/kc4GI/EAsCn0eAYnANwImpGPhEAAkQURTfzbnw&#10;pNJk1zJlTTyB634hIbxMQG943c99MsXEDmGTjG2YncLnBSStbuV79J3a8nu5V9kM+uz9f4/AJwDz&#10;G/g7YFH5QgBJrAJ4ZKoBIraa+BoCBCyjzGuOARj7OmbNj0QGzrlaFzX3OC8TDdBgzl1amXGwoMix&#10;zAHweN+o0V43/QAb5/saK33ZA2ZbQ2WxjQ90uUqHqFCRn2XdTbXOUrVFeXZ9c8NubZ6x7ZVFBw8g&#10;wry7tr5kfbWlHtagvBhA+sutbQ+u+tqh65fsi0vnnJn+9d23viVfDlBtb6zZaG+XzYwP21BvpyWe&#10;OmY/f/5pe+yhiD28I2KP79xhr//yJfvo/Xft/d+9Y++8/ab96vVXHWAvvvi8/exnL9hTTz7qwHv4&#10;wYg9/kjEHtsZ8ePHHnvAwfTMs49bRVWpZWZnWElFuWUV5Fl6bq7lV5RbUlaOxWdmOQPlV9VYcV2D&#10;j4JqcuCqYuxUVFvvjFXW2GzlTS0+2C9tIHOh0e8FSDCPgCQzjsKNgJQBkGT6cR0QYdp9uGefRXib&#10;M9lVEIOJpsnNNZlv8oNgIwGJiel+xb9piajJyhCoxCph000+j9hCjOQSdSiTW6DgNwk4gAURg98h&#10;80xmH1tlQOh3y0cTiDzFiF6zUZ9I5phUOQFF6T2ABzAANIkGmGT4TbCOQCU1jvvZ12fEYhoASb2h&#10;JBbgA2Gqbc6PO2gY3AMjocyJkQAR2dvI0qxSxZwDRNVFuW7GNVYUW3lepnd7gFEw5TDjAJKY6NLS&#10;rFdF/Y971xxEtKAhrseLixJaBF9J+aGYybdXt+y721edoQDXl5cueCyJTPCL55ZsaXrUpkd6XNyo&#10;KMy0lLjDVpSdbKeP7reE4wft6IHd9t5br9vLLz5tzz+105594mF78uGI/eLZB+2VFx707Ws/e9Te&#10;fePn9ulHb1ledoo11FbYxPiwNTbWe0vLmoZGyy0ssvKaeiuuqLbc0grLLa904AAIgAFoAFVeZbVv&#10;YR7MO8y6rNLymLkHGwEcmX7hAfvIzAMwAIdjQCQWUkVU94nkzzAJmVzsSxRgcsqPkHnFsUwmPqM0&#10;HSlf2pcCxvMAAffzOa1GZVLDBOwzscM+jwCliS4zTf6NfDSBRp/hN3KN7+caQOMZ+nv0YuA6gOQe&#10;YkrycQBL2JwTiBASAEdfQ3lskRznZabp8wBDrMQxPhZbsdr9PpabgTTqmhlx30SgYZybG7PViQEH&#10;DSYcWxgIoAEgQFdfmmMT/V1uxiEqoNJhzsFExIDaaitscWzI7lw6b1fXV9wfQkwASFtL897U+u/k&#10;wV2hxNhGrA2nF/CkbU60khGxsr9Gl0BoTdEfrl1ycF05t2KXzi7Y1vqCbS5PeQbFRH+bTbHcY3rI&#10;JgfaYx0o+lprrKY4y0pzkq2uNMe6G8uttTLX2itzrLex1EY6alwsGWLJR3+nzU6MeIYF2RXEqZqa&#10;Wqy0rMqycossJ7/EisqrHUR1HV1WUtdgVS1tVtHUYnkVVVbe2OxFTLJKyiyzuNSrAmlwHp8qMTvX&#10;TTJMOIAjQLlYkUOCaaYz0P0KHltiRDDV4bh4ElAD4UATja1YhckmPyfsxIuFxGI61oQNsxHn5Bdx&#10;j8w+Pst36JkCq9hKDCdA6Plc13k+x5ZzWhfEfWIe/VaZdGz522JtSajws7kck6cBi/al0gEagYRJ&#10;L2FBfg8AEeC4riGQhdcJhVU7+U6YcYgHiv9g3qlrIdcUeOVc+Drbzvoyl7EBkYQFfKSO+iqrLyt0&#10;VlqeGLFtujcMoxSymnbQhloaraeu2qpz0r0VKPXWARJdP2AjBxP9o6IVUSkUQ8Nq6uh9TxVYb0Kw&#10;5WC6QTGWMwu2vTFvl9bn7OzCuC1j8k4NxlKgSFMie4OMDLIxSF8i+4L8v8mOOpvqrLfpriZfQ+W+&#10;YW+7TfV329RAn02ODNrIQL8N9gxYd2ePNTW2WXlFrZWUVllJeY3X1M6vrHZwACgKl6TkFfg5gCIA&#10;ARwNrgMgRAuYRf6O4j/yp9gPS99B0DUw9xAaUOw8TqS3s97UAoVMNIFBb30xDIOJGlbh9DmxmEww&#10;JrkmsMw5sZtMRX23vkvA0jWBWv6Q2I7B8xQk5rNiRJ4t8Oh5XJOi6N+zOhMTEcKBV8WJAAET3zMN&#10;orI2ABDziJUkJAggYiXOC1BS7ORXsY9pBohQ5jwLoa4sZrpJUGCf+BDXO6qLY8cddaUOImJEVPGp&#10;Lslz9kGhqyzI9oyFr65t2/df3HKfCCb6442rHivCHLtxZsUL2FMemVLC/7h7zf5JocbbVxxcsBT7&#10;XAt38fBOHqxupdH1xTW7uYnSt+iDzHXyFT1kABMTAkDej+YykgalTHdPwI26C5vTI7Yw2GMzvR02&#10;299jE73dNtDWapMDgzbc22vDvYM21DtovR19VlfTaMWFZZabV2xJWblewBGgwDoZmGp5BQ4oznEs&#10;4Ggk5QStVk6lZbjggFknhQ6TDVaSjwRgOC+VTr6S4kf0fo0wKTXEAjKnmGSaxAKB/BL5SPqcfJww&#10;G3GffBYxj3we7mU/bGoJ0OHPC8gy4cRIfLdMOf1u9vUM7mFfzKrn8Tn+49jnd2jZdZhh2Oe8togB&#10;XEMGl1+j1CAJC1LnFA+Sasfz5EOxf/8xALqyPu8sQ2YCZhpCAiIDgVdEB0CFKUdsCNMOcHFfX0u1&#10;m3PUkoOJ6isCX2ist8OqCnNsdWbcTTmaduEHIWsDJkw7hAWBCKAAnv/86pb9695N3wdADIFKQANc&#10;bAERpQEoVnNvO0gdg9WVGqVUKYADiAAOUvplXqhrc77P30dT7QszE7a9MGOrY4M2P4CvOGjzI0M2&#10;1kUeIR39umy4q9vGB4dtYmjEeju7rLG2zsrLKy01K9fBggwOQBLwXZCpEQMysmLXYCUNWMh7FUWB&#10;AUCC1J8sV/fkE3kwNWrGhaVuGEgBWGeif8c2AgrHcvAxwZjAmuBMai1hEPOIQXSda/g0YVbRhBdT&#10;hZkneCMNx2JTAoDAwXEYkGIlfR/neX5YVtffIyAJjOzzeTGJlDgmN1utO2JCSN5mYgAg9hVPUgUe&#10;ABRW9XiOrouB7mcrvlf+D2ICTIO8DdNwnviQm201JQ4kdXnHJ+J+srhhncmhHk88xS9CkYONUO2+&#10;uXXVAQQbfXN12/0hBgIDQPrTjctulv0AWKhwSong21ftrzcv2/fXYJuL3sKGxgEs9wdIYinvxbtF&#10;/1xqo28Gzaa9SlSw7N4Tf+fHfDEfWeLkBlJZ6Nq5Vbu+uWaX1hbs3NyEdVSW2Fx/j52fm7b1iVFb&#10;Goalx2x9ZsKWJ8Zsoq/Hhrs7XAmcHx+xtblpbzRGhvrIcL8VV1a6wJBXVmlZRaWWnl9kaXmFzlCp&#10;uQWWUVDsx+xrpOTk+3VvQZmW4aBRPCksg0s6l8jAENhk2rmwoOxkveGZYKptpokuU42JGPaf2Bcd&#10;694wG3GeZ4UBKuAIeIrxiF3CQoW+SyzD/QKHAKnfy+c4z3+g5HAxn36rXgDh75GTLwVOggBpPupf&#10;GxYLJDwwZKqJxeQ7ccx5MZw+p3iStpiKgEIpPbAMW0Ci4CtgISbEFjbiPCYdx0jcSNnDPUEm99z4&#10;oPW1NlhZboYHXL+/d9uunVu3q2fX3IQjSwGVDmGB3Dly6b6+fMHZ6O+UBr512UFD/6egmRptZFiJ&#10;HDQtwIwDQAw1sKZHFa1r1PDAC9dEO0vcpFDN2WXbXp33pmFkhG+tLvo4Oz/r/tpAU70tjwzapaV5&#10;uzA/Y6vjI7YyPmhL47BRn63OjNr8WL/NjvTaEgtIF8ZsbWHE9+emR6y5vcMKK2usoKLaMgtLHEgA&#10;CuBQyIRzAAlwsdUx1+UzIXOj5ilmBIDYB1gACdAokwGhQWKDpwYBojAowgwCAAQqgQVWwZ8I+xp8&#10;hvs41jmeJZOKrYDCvWFW4n7FdPTdYg0xBlt9j4DD5+QTCQy6T6alfDaJGGIfMRd/B6tpla6j9B8m&#10;P5Me8MiP4ZxiP2IYACLmCZtq8nf0mf8diBAOCLBKicPMAVgcw0psAYxy6WApmXTkzqHCwUAsf6Aw&#10;IxncpPssjA/Z1zev2Lc3r/oyhm+vXXafCJNuY2rcJrs73MSjhc1f7ly3f3552/5y86r3g/rDZVrR&#10;XLSvtwIwwUT0gvrhVsBCbtpFh6t60b67qHpepObaBWc4Yk3XN5b9OwHuxZUlu7C8aGcX5mxlatIW&#10;xxBlgq58LMNgsI9Zu0hBl9Ee21qbsY2FUVuZ6be1+X5bXxiw5ZkuW5zqsrmZAevo6XZgwCz0HDqW&#10;kOz72gIqBvdkF5cFsnhpRQAwQBPNTMCMU7BVWQsASKZcWGAIpwUdOZ0QmHN6M4djKnLOBQ7u8+Dk&#10;eH/MdBKbhMEjIOgaE1pZ4WE24B7YSbK6wCNfhv3wb/KVpBMDMdOP38HiOO4XWAX2MGD0vQK/QMh9&#10;rAnCjvelExcIQM7EYjiAQDEggAIgqLjD5Oc6AIOt5FORqIrpBmhk6vEZqvJQnQfliefpHrEWoAAk&#10;gAnmIREV0QCVqio31U08QNNSnu/Xq/PSrKk01wdLIVgWPtzT4tVNWeGKOpefctoZ6IvLQX4cTPDF&#10;xU27e+GMCwq3zq87E/1w75abdP/46o791zdf2t/v3vR+UH++ccUBxf5/fHnTu+gx2AdEEhd+uLnt&#10;nTaCptVB7UHqZwRdMoL+Ut687fKWfX3lkpuWt7cu2OUz63Z+edFrNGwtz7pZtzk/6RkUqH3XqKLE&#10;2jDKD5BFMjdk63P9dm5p2M6vBOPC6ohtnZ2zldUFq25stLyiYjuRkGBxycmWVVBg8SnplllYbDkl&#10;ZQ4eRAcECFQ7atXlV7Bgj1w8atKV+5qilPxiP1acCSYCNIAJAQKG8oyIzABMBHs9AVVvSmUwy5Zl&#10;cijxkrcyDiMTTr4DE0iRfiVVyofgGQpWKnFT3xNO9OSzGrydxQT6TvklfDf3MNF5Bvty4gELAgFA&#10;AihsJccDLIkfehHIxNS9Mr/0+7T0gWN+E3+XzDbYRCICv4vfxz5DwgP/hnxeYARcNNdSDt1IW60D&#10;UyIGvg+dG6idPUlBkvE+Fww8XtJRb7NkOdD1gQyI6SEHDoMYUU1RplUVZlhNabaXCqaAY21BlrWV&#10;F3gjY2+Kdum8XafX0N2b3tP1i4tnrbEo277G37m1HZTEoktgdLhah89z45ID4W9U9qFU1s1t3+qY&#10;1qD3ztM6M+i4gemnPkdXWXBJFShv3oZ6t+bAZQtQzs5P2pm5CTu/NONMS+oR1VcZm7NjvlSdykO+&#10;nmq4JypKjMcECgbKHktBJsd6bWy834YGe6yltd6KSvItIyvVUjJTLS0ny9Ly8zxFSJkH8bkFlkRZ&#10;rMIySy4iKZY+r3l2KDHd9lNbLp4lE6T3BGuIJGkfjk+wo4lJdjI1zeLS03x7LCnZjiUkWURxESaF&#10;yk4p25jJysQQQJjYMlFUKlcqld7ASvlXnEVrcwQKJXrqOzhm8HnOs9Vz9SyYgnNU6+E7dJ1rMIvb&#10;3xsLzjiAReofjKWkWTEgoJIpCMjCJpYmPvuAxYvFRxNFmfCSvWWuARCGAC2/iH3OiZ2UP8ezYSVA&#10;5fEjr6Hd5ZOf5luAhhgLoMJU4zwThWuICLoGyJoq8j0oSbXT9oYyK89N8XMAiIkocQBzjMl+fQVB&#10;Z8FbUk52NdsX9E+6e9X+9fVtFxXwiTQAioD0X1Q/ZWn4lzf8Pt0PqL6lnSYNA6jPTZO1K+e9fehN&#10;WtZQoIby0tFOEjc3g4ESichwjkpIvISGexw0AInfTU1wjimqz/7iULcXUXFQ0QFwYtCL7nOM+bsw&#10;2e9m3fREvw0PtFtzc7WVlOZbVk66JWekOJCSc7ItPjvbM7oBUVxOoZ3MKrTjGfnenvJYaq4dTsqy&#10;Q4mZdiQ50455KWHUuMAPclMuLd2Bczw5yY4lJfpgHxMywoRksmrEpMkoiDjmDaxJAoiYQLqfiSWA&#10;iZkABSATW4XPM/F5FsATIBgCKt/FVtcFPm25zj6/j2NYRitgZfrJRGWLaac+PzAPZiD7Ahh/CxMc&#10;YGiiAyoFRvnNnBMDqdCiwCVzjxeRPic/ibw55c5xDVBp6/ujPW7KUXh+hfuJ7g8HtRNgJRgIIMFK&#10;JJtSLlgMxTHZAGO9LdbbVmNlOclWlBHvFUwpMoI4QAd2FDY6sAMiJvvZySEvGUzXO7rfiXFoPB0e&#10;AARgiIUUYGUAFp516wxVc6l1Tl10mhDQcCBoIcp3qBA+JbYAD4PcQPw+QLTFv20UGICIAUAY3j5z&#10;aTrWpQLQMLiHZs+cQ/Jf4GU22WdzU4MOpNGhbmtrbbDSskLPuUvPzrK0nBxLzc0PZPD8Yl8FG5dF&#10;l/Ec7zZOj9dwWxb2ARHLwCWBn87IdBAdjj9t+0+esINxp+xIQtCFPKKVnPeDiImgSc2xzC8BQG9d&#10;zgs0TGovHBItnMg5AYwhCZlJKbNMTCgzUQDWb+B+sRbPELi410E+O+p+DwBRyS3AgckGiAAZvg/A&#10;gXnIFcOXYp9lIDLh9N0CElu+mxcBx4CBVarD1H3raY69WKTs8QyBiGsMWAigARj8KT7Lv5fMQiL2&#10;Lhpg3i2MBzUTepq9KRfsA6AIqK7NDFt/a03ANDXFfg/bgfY6a64qtOaaIr+WnXjM3+wUFIGBBCIY&#10;CSAxwWnnSab2D/du2L3L5xwgykJgK5ONgfTNEJBk8gEyAHOXVp+UkA4BicF5wAOQ1MtomzAFgg8B&#10;eOJ+FNzcmHf2oXkzgMGcAyAMZHE+z5bzgIp72XIdMBFjmxvtsanhTpsa7rbp8T6bmxy28ZFea29r&#10;tKrqMsvKyXQgpWZnW0pOXhBwzaXgSNAZwosy5vxYiESVT6mvABNhynlmd3KKHUlItAOn4mzf8WM+&#10;9p88ZZ8fO2kRJjuTUWwhU0uTWTERrgtoTBqxBBOCc3qOTEMBkvsEAIGAtz/PB3SarAKKPieWk5mo&#10;36bfp+8AHPJ/YCIJG5hrgAvJW719uEZ6CczEdUAkX0gmKX8vQJA8jek1ADN0NzlIFPfR38lv4bOS&#10;vcVkEiBgKj7DFpGB38zzARZlsfCJYBZGe22JAwRzDQYCTGx5YwMw0ny4Bzbya+117hOVF6R5Miog&#10;QhH7f/7+nf3nV7c95vPFuVUHFGCCIbYXp9zhxx/CpAszEVv5RZ4rR54cVX1opEZWNz15WSqBiHA+&#10;6K8bPicQcQ0TDhAgccNEAAjB4DpN0UhwprjM5rIXjeQ69wI2ACNQcR7AcKzzAAl2YotZCIMDJFgZ&#10;IM1PDNn81IhNjA7YQH+3lRQXWl5enqVnZFlSWqYlpGZYYlqWxadnWXxajiVlF/lIyCyw0+l5FpeW&#10;HRun03PsOCpcQpIdIsB6Ot6BxDgYByOdss897SdqKv1kYkada71dxT5MKjEHA4eficLnYCOBUSYa&#10;zxUI3H85sxDzZzjHd8mUku8UFhV4nmRjrvM5znEsoAMcKXMy2aTWKVtcuXLcO08BkOHumMzNs+Tj&#10;CEASEjg/1FLtkx8QcKwMBf1u/g75UXqOTD75QLAQ98NEAqaDFBOEBNO2WjfVxEAcY+IBGkCFX4SJ&#10;J4ABpKqCdPeJuhorrLoky0WGyvw07+Dw//7je1fTYB9AhGl3Y5UXyopNdTZ57bi7WxtBI2OvHxeA&#10;AgZhsK9j/CgGfk546Dz3CDjuC1FzMAoIgABIHABkpJDVAoDW5twf4uUQZh1VVgUsApKDheKgK7P+&#10;TM5LiPD+ssvTtjE36oIMia4sdV+YHLaF6XGbnxm3no5Wa2qst9LSUsvKzrW09ExLTcuylIxsS8nM&#10;dSDFpeXaqdQcO56UaccS0+xEcoYDKCm7wLMfTpBXByMlpbhvFJeeYSdSABdgig9AxISU2SZGACRM&#10;cqlmMq3ERICKCc+9MufEFOzLlJOZxvcAOhhLDCXzjiHwADSeLdZi8skHY8tnmMS6psAwgGAo3sQ+&#10;2/Dw4GrU5GMfxuK7eW7YDxKAxJA6z7+FujQAAu7TvQz9VrERv5N7yf5mny3PAFj82wTVTBtiphtA&#10;gZEIotJrCL8IQMEygARgcQ1TriIv1dpqS6yjvsyaqgvdJ0Lhowj9f//pnptwgAcgfXvpnKtoTPDZ&#10;nlb3mWAEzDn5OGEm+QmjUDeQnrdRsGC6ca8rfzRKjgKJe68BHEqjUf02ap6JPVjagSkHiPCL8IkY&#10;+EQwi4Dkph81C5emY89gcA6QcU4ihO6DkVheT2fA2aEer2C0NDHm2Q3L05M2PjhoHS3NVsWq2MIi&#10;KygIRj6ydma+JWXmWwI+UUqWHU9I88FKWvLrGGQ2ACYfoQV/ngqExM3k1tuUCSCfQ4zCOSa4mAYg&#10;MMGZJGIGdUTgc4CGcwyepSBm2MSTPyWgMHgGn+d7mLRMSCaefBU5+BxjHum7ZL4JRAqswjb4PpxT&#10;gFdgcgYa63PA8T18H5Nd64DkE/G387tlngGqsPnJls/KtBOA9Jsx2fjdgAfgtFcW+HW+h/upp00A&#10;VWIBTIT6xgBUAAg2wt8BRBzjI0loKMtNsbzUU9ZYVeCg+stXNxxAAhFs9K97t+z2xpIHS89N4RdO&#10;Bm/81VmfeAAEICBJI4GzBWwa3M95AMJ9gApGk5AAgGAzgMg+9/lnowqdGInvIwZ0GxHo7FLAQivT&#10;3p0PwQCgcL98KdX85vMwkXwntgCP1pgodyh4DtLZscBHGuy2qf5OWxgdtLWZKduYm7G5sRHr72q3&#10;prpaqy4vs4qSUh+lpeWWW1BqWYXllk2bSvwhASkxxU055eGRtMpWgdagfFaWgy0WJ5KPE57oXGMS&#10;cMyEEUPIXAMgXBdzSZETw/BMJp0LAAvjLlGLbZhwTFj5FRwreMnnmIAyk+SfcI3PM2RSAgZ8HIA0&#10;29Pitb0Bh0AkEQH2YcsxJh7bme5mfzbPlbnIb1JgFIDwN0vy5rcCBoGJc9xzv2KHCYgfRUyI+xEi&#10;lGMndc7bo7RUByk+2PPRPqtsYSQBiL5DiAqcqy7M8PgQzMVgTU5RZoKDiPv+8ce7HvfB9MEfCtJ1&#10;zrkph8jQWVHozPNff/zSlbm/fnndBQN8IASE+2VuzuEn4Rtxj/wjCQxS8DTEZoAMQAACJG4G4GEg&#10;c8NGAhH3ARqJEO4/0QaULotbZ2JAkmmnGBJ1w9nn/99fbFFJ/Ow0meI0Epjx9KK16Uk7Mz/rYJoZ&#10;GbKBjjZrqqmxsoICy07PsMysPPeRklKzLD2nwAf+0qmUdDudFphyJKpi3sVn0Fw5kL8plHI4gW7j&#10;0ThR2ITTMSBiAgEWTXSZeAKF7pFvAKDEbNwvsUHnuF9CBRORz8k8ZJ94EN/FZ/iH4TuYfABME1ff&#10;xXCTbrTXmQcBAYZBfcP3IaUH1hF42CJ7cx7BQRkRPFsg4vvCPg0TnvP8Ps7znQBD5ptiQIAE4ElE&#10;AEgoefhC/Y0VDipAI0lcQgN1tUnnATzEhTx42N/mTKMAK8VI8IMEJLaYdYCot4V+rPlWX5HnDvaf&#10;7133ViiYa8SJJHPjF92lKElPq8d7ANHfvrpp//jmtoNIQAIsUuQ0AJGUOQAEkCRGAJyw8MCxQCRG&#10;0UDeVga3q3SouWcWXIAI94WVXwRw1Kk8LDpgygGWADBBgrNnqUR9p/NzsFWQAcEASFfOrNvljTXb&#10;XFqw1elJB9NQV4e1NTRYZUWt5RWWxRb6MQBSalaeJ6omZgZZ4SdTMu1UKj1cc73Ao8AEK8VAxATX&#10;xGayajCpBS72JYeLZWQG8gzAwjWexb1kOOjzXGdSMvE5Bysxws445/kNTGZ9t4QLgCUg6Xe4SRUF&#10;B8DAP6JGNmCCnfwtNdrrYBIrwVQKuHIeVpAaB8AlRwsE/D7928hE4/v5jYqZcQ4Q6Vn8LXwWwMlM&#10;VIc7AKTvo3IqwVZABChkyrHPOUDkYKGFZGuNA4zrHAOo0Z5ma6ossMqiDPv6xkX78uqmgwhxgURS&#10;/KFb64vOSJuTgSkHiLzX0BfXHEgCUThrQaDyhNRrF5292AIWKXiKFYmBpNZJXGDSS3lji9+CX8RA&#10;ZICJAJHu072e8R1V5HROQ9dkvjFkWutlDWMhg5+ZGbP1qRHbmB71jHDPCp8a9WKX86PDNtbTZZ0t&#10;jVZRUeW+EYyUkZPvYErLzrek9GxnIpl4RxNSXXRA/vaOelkFdiyNDnoJFmFi6M0eBpKGfJawuScF&#10;L+wjMLHCwVS93QUsWIlJynm2MhGldjFpeRaTTCYU97KPHwZLSUyQ0ueTObokQ/WxlSMH4yBnAxzl&#10;AQpEAIzr7jNFk0P18hCYNGAZrulFwt/G38JvAygSDwARW7ETgOGzEhn0d7LluYCPhWnkxtHdAbBg&#10;yklM8M7fjRV+ni2gkXKHj4RPRLYCJl1nU4X97dvbdu/aea+LQDcHhASkbUw5UnJmOptdFIBtiBN9&#10;d/uyAwmgKJgKQAQagUkxpLAELlNOCh7gwVcCPPhEDMDBxEfihkliQVYsAFKvEJfwk6OxIbZ8RqYb&#10;Q2qc+1TLMzHlTrEkZ56odcTc87S1ldlAwZubcCBRV49BzfHVqTEvs8yYGx3wJRYlRcWWDfOkZfmg&#10;imsyEndCqh09leDq3SmyGBLT7HgS2Qssi8j1QO3RFLK7MwOfSMwhf0iA0hCQBDgmkO7xyRBNexFo&#10;ZJ5xjUnD4DqTjPO8qfVZPV/nBDDO8Xu4X2aifBOeL2ZS8iwAgnnEMAALwHCOY2JJOg+IuN8zGaJA&#10;1WRXfEf/Lnyf3nT8DTJlOU8bSNiGF4D8KP4OMQ3/LmI0BqAS0Fzx864S7W66ARpAhFkH00iVw5QT&#10;8wAmlDkAxDXk7dqSbDu7POmiwg/f3HL/gzjQzbUFN+HkF4231MWAQbcHUn4IuMrfkYl2P5C4LiDp&#10;8+zfL40DJEQKBvv8Dr6H1B8HEp0FyeQnA39hwjueI03HhIeoOie/iPPsC2ACUVixY5/Vs7SzIWHV&#10;k1ajHQud7Ug0jqqAfJ/y9S6uzHn+HtVeO1vbrLa23tU65O+U1ExLTg98pNPJ6XYyKcOBlJhV6LEk&#10;AOSdxJOzHURHUzMswmSQvc/kZOKETTo58WKpsKknv0BmDc+Q/8R1TSbu4xrHYi69OcRsfF5m3P0x&#10;IQFbgOS3cJ1n4wPBMrKNAQeCgUw5zDu2KHRKBQI8nGMrYIpNxCiASczE7wVo3MdvY5/foXvDAkMY&#10;SAwBSEPf4T1ZozUFkLMVYAUwxIGIGwk4mHJcR2hAneM8x91NlVaclWiXN5fs9qUNBxJ+BG1RYCHA&#10;Awuhzo021cR8GiY4woIDKer7iJEEGA2u6XwYQAyeFY4vSep2eZwshmiHPV9XxMJOGiecW44JC+eX&#10;p36SlaBYkKTx8DkBS0Bi66zD/IkCh4zvH1vq0HJn1pN218l3jI5zC1MOos3FaV/5uzQ3a6PDY9bQ&#10;0GQ5LMJLybC09GzLyC6wjNxCi0/JspTsQsssqrT0gnLPaKBnK/l2nrialBqAiIkis4Z9f0tG38hM&#10;VobAxWR3ez7qCymCHzb99CwmIWvwv7pMuaagewPfx/0CmMDL97HPVr6RvpvzPF+AlFnl388anJmR&#10;mJwNqIYaKwOARAdA4h4AxpZ7JHPr75AZp7+bv4Hv4e+TiQZgVB2Iz/AbBTCZolLp2Id5+DvZl3kn&#10;f8sH+10BAwEeBkBB6kZcYAAWCQvaj91XXeQ+0ZXzy3Zn+4ybc4gKZC0gceMXwUTnp0aciZjcsAwg&#10;A0BkLdyvxoVTfMIg0lDSKb4Qx4odhYeLCyhyURZiizJHgPfOxXUHE9kKV+heeGYpiPWEGCcMIk9e&#10;Pbsca4nJeXwepf+oQyGFUGhtQysaBvucA6gUUGEQ4GUgajDOr8zb4uyMTU/OWH/vgFVV1VhuXpHl&#10;5BZadl6xZeYVWXJGnqXmFFlafpml5pVaYnaJJ63GZRVZPKlC+UUW0WTR215vX7ZMFjGOJkyYpQQq&#10;Pie1jmOGnsvEY1+qHG9grjPZOMdzuM5EE7OJyfQMzmtyi4UEeEBBDMjz4KLAwBdiC8Aw4diHgbiH&#10;Y0Dlyalzoz6xw8wh0OjFACD0W/kNlI/iu7lHv8kZMeoH6cXD38pnYCb+ZnX+BkRaV8Tnpc6pQD3x&#10;IhQ5iQze2LipMgjEdjbYYEe9tdYUWzUZCgXpdnZxwv5w57L96/t79uX2WRcVaMCFqYVZRQY3mdvz&#10;PW0+udXAmLLBbBEawkNLHQQigUrA4rmYbIBFwkN4wE4EYZGnMecYMBIA0gBQN2hEjbhEcRkXDQK2&#10;oe5DwF6rDj7WQLFlcR+gQsJ2aXti2GVtYl1e/GR+1Juk0RuKqkI0WWMfEMF6DMw62Agzku3K9Ih3&#10;wZgaG7Xp8TEvi9zQ0GDlFVVWWFTmQgMqHcFY5O34jHxnovicEh8JucV2PD3LIuobqraHDPUgVdtE&#10;0lNwgtlXI1/WdGDTy+xi0uO3MPFhHU1yzstfYCLJp2GC8lkadBG55zswb0jK5Pn09qG3KVTNlpaL&#10;XoYJWzrU7U5gk8koRY/vY5KSYsM1+VD3Mwvn+Lt4ppdwinbq5rv4N+A8fydKGr9DXb3VtJigH0mf&#10;DPYXBrs8CDjd02qDTdW2PNLrsiz/8QQWuQdplvvJuJ7r7/Dl3iOtde4fqesDYgMmHQmmCAhkJpAj&#10;11ZfaqV5KZ50CohQ5DDNkKsRFBAWYCLPj7txyc2r1rL8QDgABNvn/BpAo7UkQJC/I7MOIHBOiaiA&#10;gmsACDApHoT5Fk4BYt/9oSh7KHcOUBBghYEEIlgIVmCdEQ3GKLLPWqOLi3O+uvXCwqwfU1BFW2I/&#10;m3O088RlCLbKVqB2H1sCrixwZItJxypZskJ66stjxTFRCDlPWGB+YsDGh3psoLvV+rvarK+7zVqa&#10;6624uNBS09PsdFKynUxI9uAr6UDHU6gAlO4+0Yn0oN9RhAmsnqHqI6oyR5zHzlRnbK4BJq4zmf1a&#10;1BxjUjKhJVUzscOiAW95+QtiHN7UfA/rarTlOwARMRQSNAlIsuV7mdT6PfxWJruYL8wgMp3Y57fJ&#10;x+I6gBYLuMkV7aHK81XGiS0ACeI4LW520emOzt00HeYYsHF9tK3eASPwABqCgRyPdzTGAAVYiLSz&#10;31VdYt01pb6uh/sGGqtsuKXWj1kSTi0FhAbYh2KHWjPU0Vhu7c0VVlORa6WFadZSW+wAogWk2kDy&#10;1ldchTc7plJ7RaFvMbFgIu4FSByHfRz5QfhOCqoCHgfgtYsxv8kVvq0zPgCYMrmVKiQQAR435ULm&#10;HEmvbGGiqx4XnLPW8hIvJglwVOaYQWUilpZTVEVLzLnPgbYw602bARZCBYBBAQQgLPRjyT1AUUMA&#10;QglsAZi2rM9iKcU03QkHOmxkoN1GaN3Z1Wr1dVVWUlZsWTnZlpiebnGp6b6UPKOwzLtSkPl9OrvQ&#10;1ydF1MuUwZuWAWAAEBOKicKE4ljA4rzezAIFA/AAHDnfMvsAmEw6+UHscy5YmNbpz2Vf3wVwNFH5&#10;bXwfjYOZzEz62CrHqP/F71BmAPts+S2AiHsAFgmgMJOEELb6m/U7BOQghtPpPVk5B3hI0wG4/KaR&#10;9joHWE9tmQMJkMAugIgBOADMbF+7XwMgsM1Ye4OfZ8tnYSY+D2txnao+3oeIIiQklxZlelAVwPS1&#10;11prXYlnKORkxNnceK9L1YCHQorBcuyg16oyBfh+fpdUOwCE38Rn2AIKAAMYYKCwP8RWbATI/vOb&#10;O34ds4/PcI/AxBCQPL8uynha3SpTDp/IMxcurtmtraDqEMVKWK4uEHEOsAhYGgLPuVlSygIJmwFY&#10;wkykfk5sOeYaA3CppgVAIg63yPzkhTze70sppkb7bXio1/p6O629s81Ky8u8/nc8iav5hcHS8qo6&#10;7+VK79akguKAidS5+t+BSOaNGEpLc9XJmje7gIHJpMCo/Cve+JKJ5UMxuTnvPlf07S/AAh6eLUAx&#10;icWWMuu4BpC4V4IGgAAo8l0kVMjPAWBKwdF17lcxQZ7Ndwk03kIyCtwg25r6b3X+e7kuhuxvqHTG&#10;US4X4GHiAhSGrk11tzjjAB5SVgDaUHNN7B6eQy0FVTeVAod4gArna4aqC62uPNcqCtOtOD/Fbl85&#10;66oXzCMVCwaQLwIDAFAmM+V/8YFgIvwVTD/8J2UlCERKAQqbeRIU5ANhxomplKwqFpJCB5gxGWXS&#10;YcrxWzHrkLsRFgASZtzyKJkxS842XiN8mSRkXsgE9QPAsC8wsU9ZrbVJOggG4BAwWKiHWUx2PFsB&#10;TABi3zO/pwm4NjuQyP6epYXnaK9NDPfayGCXDQ5028BgjzU01Vt+cZElZWRYYmZ2UJIrv8QSs1jI&#10;F7Sn/AkTMWnVUl7MhPnEJAq/lb2pL3JhVGaWScWklNonsUKOOROdiSv1SoFKPUvmGRNTbeY5BwPA&#10;Pg4Y8vHIfCAIGjWzeB7fLbAC3LBqKL+Mc/otDH6rZ2QjBqC0RV8a3mdV/VaHOq2lPM9/F9/H7xCw&#10;exvK3TcCAABEIGKL7wOQABRmGgzDefwiGKmjssgnN46y+g5hwsFA/OdrOTiKHLEgDdYOwUKFWQnW&#10;3VJl39+7bl9ThfTCeix5k30mMG9/jvl+wAOQ2AIcgERmA0siYBmxUdiEE2DEUgCKgCrHFFxU9gLn&#10;JSYo6xv/SL9H8R6kbQAUS/+JrifCbMO/AUB08MNkYx+wqMikwCPTDobiM6T1BEVOgkwIACKfCCbi&#10;31VFMDnPPmyF2ce9CDkEt6kbPs2cpHFaX4cN9LbZYF+nr0fq6+ux+sYGLy2tZWEAABNySURBVKSf&#10;kpnj65FOJqcFuXXpFHhMt0jYaWbSMDjHMRMJP4TJJTNGTBXzkUKxFCamJjSg4bziL5rYTGDOs89n&#10;mJwCEN/HdwAOJiqTtruu1CdyV22JX+N7uY/r/FaYRWaj1LuwgCD/RwBWjEaKG0wrkQCgwjw6x+/C&#10;hBNbcp3fCXh6qIPNYr2uZh8AR36RtjAOYAFk8pe4F0aa6GyKZh13+n82UjcsBIAAjwKsLHegEDyD&#10;PDl8o5LcZFubH7Wvbly0b68HkjWgwR+SaMA+kxeTEfD87csb9n/9+RvPm0NQYDiYovUT8HMABICS&#10;CReOCwEswMF94231sQBtTI2LCg0ayonjNyhOJCbSojzEBe+TFPV3KOkFaAAKphtFJgEZAAI04Wsw&#10;FCAirQdxgZgQg31Aw78lIo0qy8I+AA0gxXwiFFzEIeY685P5OtprkyN9NjHcb+Mj/TY9NWb9/b3W&#10;2NxkxeUVlkFfWF/Yl+m5dSyTcBDpra+3rxiJY40wQ2nSM9k0QWEeJiWxIJlU+CBMbiay5GJGTJ6e&#10;p/Jngz8PUMg34Rzg6qwpttqCdGuvKvSJi9kFM/I7OGaCKwtCPo4AJQChCCpTgAH7MMRaMmEBKKAF&#10;GLAfxzIr+V7Ayzmpc4gM/D5MLxiErTo7AAzZ5ChtsI3qxak8FveQwe1VT1trXM4mAdWDqI0Vrsyp&#10;qg9mB7K2MhQQG25vnwkmIaWeoxF83vqauMRTkIABN6YbAGKxHsABQIAKNlIBEkASztIGQGIirV4F&#10;HIBrrrcttupV7EPKD9I3vhH3C9iK8whECrgSp/GFeUvzDhZMNDERQAEk6qe0NkGqGEIV6WbTXuCR&#10;Av0UeVweG3CQSKFjH9ONf3P+ffl/ADgACAGCfU+1GsQKGvI1SAgMKHV0sUD2pk3M3OSoTU8M2+zk&#10;mI2ODDkjtXW0W3VtjbMSYMqIVlON+UT3m3MMOfliHY7DbOW+SjT/jUmsFZu86WElMpgJToZNO8Vl&#10;8E+Y1ExgydgSCwAowGKi8l0CrlQyACeQ811S5JQpLXVO+zLtxFYcC1T3M7H8MrGgzEkGJhznADlA&#10;gh0BBvIpqhpvP/5z5NcgEnTVlnqNOBWiB0SUBeY84IB5VDeBtyJBVMWJYCOWPwCu8rxU62musqzE&#10;Y1Zfluuxoc2lyWCJQbSqDuyDv8OkBUQwIXI3NRfcdEMQuHbR/u8f/uhggrEkELD17Ot1ekNRDvjH&#10;hFLAcWF2zI8BzuJAp4NFhUrYki/HvRyj1gEe/LQYI9H0gBY7URARtyF/jkKSgGVuoNe3DFQ52McL&#10;Pi7OeW1uityvjBHwRwnut5k+hCAsJuZGwC6eQkVe5ERwDgDxwhJoBDYYiJcd95AtwuDfmH//xTEU&#10;uwHvxj4+1OdjuL/HBgd6bHCw3zo7262qqurHJefEiQQMqWEwAJOUycQgL4lJxnmBivNM4Bvnln4i&#10;L8M+TEyWUzOYxFLluE8SOEP38iyJBTw/JlhQGKSrMeaLsZWzz3fLN1M8CDDzPVqWAFgkcgg8Ajhs&#10;iU/Gb1KMjBcC3wM42Oo7AE+QntPsoAZEmHKIDC4stAY9dRiwB9I0/yGAADBwrrY4y88rA4G8N8DD&#10;Em9WpFIrQSabYkKwEJkLLMYDSOyz8C4/9ZRPQJxygpUwEX4Q4NFyAlgAFqrITPLzmHOwDsBBxWOg&#10;zjHCyxncDDuzFEvdUT4c5xgARz4TTMXnVKSEz/IZ1Vvw8sHLM7HfhJigaj8e2wFAnrdI4vKydVSV&#10;OyMxAIyUOrYADSZy9hkjAYBgPP9niE0/CgZqAMAAKIAEM04Z5DARWxJg2ffcOuKcK9P+uygIszDa&#10;72WLWWZOjXPy6yZHBty8mxwdsqmxYRsc6PMl5yUlJZaZmxcEWyUiyBfSPpNIqhgTm3Pcy4SSky0z&#10;TW97JnQ4HsSQ5KwAp+6FJaT4ybG/nxEEbk1s+UP6PTxHypzno4Vy1JSBzTH3cE6qHb/BY1cwEp/t&#10;aY7FgGBC/Tvo+8SCgIcBoDD9/B+eWgo9zTE/JpzrxhYgKWLOPWRhKxuBYOoIGduocUjwPc0OJECn&#10;0liAjkV3mHbUUUAa9pQZnPXQehsmLcsDiAnhhyEqwE6wD4FWSeBsGS5DbwfVSgGEZGqtVBXAxDYw&#10;DYDhOmDCL5JZp89q2TjfK4b09J/NlVh1U3wi9TOiNjjy9ondnzhAMOkAFucodYz5xrGrcRMovORx&#10;BqodokIYRAyZ0l74cbTXWUkytwAksy8QIoIkAo69nWdfh6+MZYz3tdvG/JQtTY3b9PCAjQ702HBf&#10;l/V1tllrQ63VVlZ47QY35wSa8JB/BFLxQ35sj4Fz1hcTGeTEM2GZyABGQIEB5CsxedmGTSv3laKm&#10;pCasBAwmrhiIc5KddZ+Okc4BJ6YkGdUy4TDtWJaNT9RTV+rfz77y8vgNnpJDPls3ZlaDg0iMy7P5&#10;DvwuBpI2IOIeBkDiWGWuGJgFmAQwEcoPQAFAAIdj7G+tWuU8ZhxiAUHU2rIcFw1I7elsKHfTzUcU&#10;lDCSm3ldTb4OiHgLypySPAmsYjppqQCSOQDz3qvUkbt6IbYPoBjsS0yQD6RsBZl4CrYqjchTibze&#10;dhB8ZYjFZPq55E1WAylCUZFB0jYAYvASINh6/cya+0XJhw84SDDfMNcASZh1nHnGiS9i2SBaER4J&#10;BoABHDCOTDkFWQUkWAqgSKlj6yMaImEOMq8AIP9/1GqYGex2845lE9NDvc5MtLEZ7++xkZ5Oz3Bo&#10;aai1SPDBH9/6Mq/CQ1+gGA4TTKzEJA5nK4sNBCplL/D219IChphI36shluF7JWgAHIkaAj2/wQWR&#10;aIoPIgaD7wfEAIYl2vhlbCWA8HsAsJhJwJVkzm/QvwnAkg/Ed/L9UufYuuAAq/FywGTFMZ0ajK1O&#10;xWTjPwQQABhiEjAM7MVWACKISjB1sKvBSz8BIkQEgqywGZ8tzU7yfSbif313z5NHSSKFWZQxjZnG&#10;mx9A9daVxwKwYfMtPADSv8viBiBa6iCRQUodIBNThZU5MZWKmoRjVV4+K2rOxVa3RtU5zDWAhAkn&#10;1Y19trASW1iJAQMBHkCGaReICkGAFfMMdc7XKkVFBpgFAIWDrZh5gAdWAnS85H1dWjQDnM8Gn6e9&#10;y5gzk8C0Mj1ma9PjvrhvfmzQpkeCOnf/PxAxOZi4EhyYWPKb9JYWe2CCKftAypfiQExY+SEMJWVy&#10;HyCT9M2E5LkCjkAj/yfsM4WZii0DBoJ1GDARS7EZqm/AdZmRgEfCBsceN8KpjJprMAy/h38HjmEg&#10;znFdYgvMhcDQ11jh92DX06NUPg0THwYZxiwc7fF9lfulbyn+DkmkYhsW1PV11TuIuporfRBMRTzg&#10;3sbyPK9smptwzForClwgwLdhKykbhuGtL0UMs47YFOcZamCseJFMLD4rcAAcACPZWku9JTzIdLtf&#10;tZNyFx6epBot4Mjv8phVdAmEKqECIm9TGU3loe0LTIN/hJQNeDivuJECsZz3/kWTylbANyIlbML9&#10;mrBKB4iIu3m976gZxwhL4vjMqhWiGiFelCdaRQjAxUzBhUBWB1y0fsFvQs2L3O9/yIFX1gLnBBjO&#10;CbExJz+avcyklGDAZFW2tUQHTCil3yg9xz8XYh6JC/LHGACMiS6BgWP9ViY0YBEwADHHiBowkYK/&#10;gJfz7HchS0cLzCMsSLKWOcczxcDKq1O6ke4FQK0V+dZYnuvre1iOwKSHWSRFAyICeMR5ABDiAYN7&#10;GsrzfMBCpPF0t9dYVXGmleWnWnFOkmUkHvVKPtyryqaZpw65XI5cDbMADN70MtGCTOcgwEk8isAu&#10;12AcAMTnlK2AagbQ3NyLgiVsoik2BBjCErf8HTGRBqCTKcg9MJHy9qTOuR/EpEWSx9mnpoXXrwgY&#10;hhgRDANoYCBAgqAg/4ctxzLr3D+aQkwIGEbLzmEljgERphzKKX6ShAS+X4wISLQQVauvVRFYZrHi&#10;SzIFAS0rZYMaDkGeXoSJKTNKvkfYL5IJJ9NKJo3e2jLbZKZ5PlpIjZN6x3kpcmFhQRP2fl9I4GKr&#10;38Q9/B7OM5jwYfaLATP6HXwf57F7YSXu4/cqf859p2hwlb9FiaViRL4XX5DfwH18Py8Oti40dAbL&#10;FmAgKWywCyIBLIJoMI5ayfIGgAeAUfmizETWAUw01NdsDTWFVl2e42k9AIp7eQaiAopcytF9/h8q&#10;JkIsUHAVYAhAvPXJDkcdA2wCDyzEZ2Er7mUAQoAiZQ3wSHkDHBIdAAaCAkNJpwJWOGdOEjllt7QC&#10;VStS+e1ePpjSZdGC9r7idJpuJCsucUuNUxMytgAI8GDGyR8CRD4mWIGAvx5kITCY1AIV53nxcCwA&#10;a7Ge176jlQ9gxoSLlnDTymUIgK3ibcrUZx/xRmWNuSci04gJIxOOrVQp9dyUWiUQMdnkfLvCEc2D&#10;88mptJq+1sCEw1xiPU10TY2bjdEkTp7JM8SGktj5jjCImdTco+sMN73ooBBd6AZAAA3mowCkrG1l&#10;KPCm4bfBjPhLYRApU1vBXgaAEsD4LeyjymHqsY9IQFF5hhgHBvJC6yPdDirABFPReh6GwuTjPq7R&#10;FgUmqq8usrqqwEdiuQMiA/UT+Fxeykk7vvsDFxIACcFSZU7DQCr04aDYPmc1uWkOMBhKCaeAhyHz&#10;StcBiyeMRpc5sEBPuXJS58RWOlaunYCl2nVXAAyrUalTR426cysxEPlvpDdUtC63JvKNc6v27fVL&#10;VpaZbPcun7erG0t2+8JGrBXLXepEnFv1HkteBmuZz8354FjPUSYEjMHgPN8He7DluvrEAh7ABBDu&#10;L/EWBpAX5fE1TEEXCuJuVBkCSGSgeKZKX6tFCAwSjEJbD7d8J1io4JVsS2gRZKN+qE08jhprX7gP&#10;55prRIChVRxo3gaoU9yPs80bgus8K5AjA2AAXDn3Ai2TVGaj4jIwIGAV6Lifz3E/yiHA4/MAgf2w&#10;fyVQCogAhICokhX5m30ZQrTNPYNjdabj34hjPsNv529GkUN5Q0RAkpagoLJWiAGodJh9KHgco7j5&#10;6tSGcutorLSq4myrKs61yqIsG8BEHWi36vI8P2YNUVrcIZsaaLM/3bpk37J69cqm/WH7nA9KhdFO&#10;hnO02aQ8GJWP6JTxA8sk7pDOQ44b9eNQ02AZzDFkapgnuP7NNrXjMN82vdMdjbruXVz3Lc+lfQ2D&#10;7+M891KmWUwFmylIG2YlDYKxXr0nmigbrqfAZCamxT7neRkoWMtLAcADfNiVc2ICwKnPsOVauMiJ&#10;5H9d5/6YmRZlSa8eFM2905IKMabOac2Sz23qHJIuNNTl86G/pc4iTCBkPSYMJ3WRyLo0d4GIa0ww&#10;HqJ7VR9NUV8HFKYQCh4y9miPmyRIusRMOMe9TDImHywDEwAi+T3/LiEViZnJDzjwzwCE/BaxhAKm&#10;qGZK3eE++Vccy/9R7MlrHPQFWzUX5m/jHHKylibo34djAOUA4nPRMlYARkMAUnAVGRyzDxBRPwFA&#10;sYWhWqrLrLaswDt/15TmWycB3fY6K6VQfXFWkLGdlegrN//65TWf5EzsP2Jq4Y9c3vTG1JyjjgRL&#10;4Nky0QHI372iD+oaShxFSQiSBkAUeACcGlwLSAz2eQ7XGGooTftQgBX0w6XueVA6GIBocZ5X/Fme&#10;iYFLiakOoihj+SDQuTxlbRX59sXWume4UFKAhm6UXKOsGos8YQzVclcQ3c9Fc/O0bklpT2xVVF9x&#10;NC1D19JygKQKRFLl7g/K6hhxQSBShgT/94NtTT+CyHuAdrPsIUhbAURMFPb9A9Et53lQLN2cic9k&#10;jpZ78qxYWCIKKgYgUkQfFuI6Ew+AMfnJAPhxUgc+iRQ7GIhzgMjNQmrBsX4o6kMBEs4BDH0OEHEO&#10;4Mi3kg+lQKl8OrEwf5cA4rGCfiTuRj8WMwls6uzN/fwdgAPgKF6k7ARMPUDEywLgcB65mn8PRiBI&#10;FFpDZbG3i2SLWddUV2o5GfFWUpDuq1gRGG5eXLW/fXUjxgi0d4SJABHHsIeWwMMQAAXQ/PMeS76R&#10;sWmZQg0FsrMx4wLGEYAACOAANAALUAIirgMunqnWouxzb1Drj8bXdGIHXEGln1gm99p8DEQ67zXp&#10;8JGoLTf3Y8MDKicBGFXXxewGUKrfzjmVspYQ4PXeo/XplBkhxtHSkDCIAA0shnmmet6AJAi6BoKE&#10;1DgNgAWYMBEBD0NSuTdg62y1CJOEySFzhQnCVgmVTBQ+wHVMPW2VfQwgeBigYUIxUdgycRiwFG9d&#10;BR+JqwhcyMNM6noWnnkgkYkcBDHxOwCYlkEw6QEJW8AhNQ1ACXxiNamKmHcuPkRNOJ4PgPBnfvR9&#10;gqUI/L0MLxwSTR25/99GLxz+Qfk3IUs4zD76uwGSgqz87aoVB7A4FhshHNSW5DuAWusqrLGqxNmn&#10;trLAUhOPWW5mghVkxvt9dy+fse9ub/uEBjT3kKgxmVbn/BzgoBcTlY9gmH98SfGRq/YfX910IDE4&#10;B5gw48RGbAEN4AEwMtX8Oy4iPJDBcM5Bg6lI6TGxFgP/B/DgIynLIbyuSLW5YSelDwlIMBF+KoPA&#10;OADBH8FHASQwDawEkFTTULU8VAoAFRIwKAlXIGELwAQiFTlR0zCvzwCY5ijySFZOsB4pHJwVoABS&#10;GESc5x6srvGeDvv/AM0Bigb1qhpDAAAAAElFTkSuQmCCUEsDBAoAAAAAAAAAIQA8KXN2PH0AADx9&#10;AAAWAAAAZHJzL21lZGlhL2hkcGhvdG8xLndkcElJvAEIAAAACQABvAEAEAAAAHoAAAACvAQAAQAA&#10;AAAAAAAEvAQAAQAAAAAAAACAvAQAAQAAANEAAACBvAQAAQAAAFQBAACCvAsAAQAAAAAAFkODvAsA&#10;AQAAAAAAFkPAvAQAAQAAAIoAAADBvAQAAQAAALJ8AAAAAAAAJMPdbwNO/kuxhT13do3JDFdNUEhP&#10;VE8AEcTAcQDQAVMAAAELcADCA2NsIEhIwwVFQAABAAABiwo/Knk+aT/zSbtojAAEQoAAAQAAAQHS&#10;cBxxIeSDda4BME3MOEwJzIXACDgELLhGjRgBKfANIJ3QBDScmA8pCk6L1/DwNyPoIeIA0IyRFlgD&#10;RDEKNNSEMJ+oirhC1NYQpTkxfuh/rsgXUuQM0h2mKEAxi+OsrCNVkQBC1fzCG20voUFASC3pBsgn&#10;l+hKGENPJI2QhoVCybCVHNHWEhp2JQUGVAfzvwPEY2m54TkgNPQRoTxQ0FMXFkmc7CaBIGWEo/sT&#10;obmTt+ABDgnYH8qvG4Chsl5WHTQAiXQAhgwVGUdWPLA0yYZ+JioYcBhlaVY00FBARK9qJ6IYc2Vq&#10;JF7g44Q4xmYa0ZvWUpvIT8brU2RJfJF2kqpOBJeRGEXemEAcU3kFGv1ISLnFNbOOMT5ga2ASQCFT&#10;L+0EOqJ5uQrNsUwad6MaNbAHhNoelEJTpHAVWzMY798Rbwasv9ECXMk73HUJI/Dk2b1PXKjQjDqm&#10;/UbC6JZ9D8R5lSKelCzJhcKjDYe+TI5OFs6QrpILUlnGFiRlzJXW9HrYQauMq3WIAAABAiOkN5aC&#10;Q502KW1E6gFAAAAMAAAAAAAAAJAAAAAAfha4ieYKfC5SW/yKN2C0ACAIAAAHAxwJAAAHrME+FTI4&#10;2b7nS1z4mSYAAgACOBAQAB1MiaDUg2Xdhx9axBdgDgQEAQD18AAAAPB81DABCAAAAAAAAA8gEABA&#10;AgAG2NgABJURwBBGAAi6oInRPc+vugRQb+CBjCIxAxhBBBARjDCLKMggjEaMwxOGx/FpKD685f4I&#10;hgS7oQWBC4EYUFAh0CEUIngC1CH0vCRumNGheiKWhi0INANZ4W6lntalr5L1tMIlFDgP5yOFgzFp&#10;IuCz0eeR0RB2lBOluVeiSZsDocOLQ7/cx8nOuDcDxuDGAAeAAERARUCCS0v5OSWQP4Iggk3FgiuC&#10;CQLCKnCQ/Y+X2KBNCYV+CQ8EQQRFGwgeDWXCCY8JiW4WCE2SHgpggOEMwhmbCFxj0WEi4yiJ4mIj&#10;AfhIuKB0Jjmw2O4nopmj4uTPzNhWb2+QRhp0NqjS0MxdIqJHjt0bBgbkkFU9fIJD9DkB1AUEAdKA&#10;GMgACIDvMAjAIwAAPQAAAAeAAEXU0gYqBmrf7bVK7dnl+gmFIwlYQAkHaQGkg38IXhG24QvPhBcI&#10;d0DiQQHCFQQnxsIFiC33BU2i2vAoTEj7+2DXAMoL/FqLk3GwhEPAYap6I9mv1eQS8z4k1Rt0UCc3&#10;3Dc1EckyZWdO2iTUviEwl+Ngyb6d6NCqd/UhKsBbdAzJICPTiDeAhkIIoxAMQAHmARAEQAAHtDTA&#10;AA7Z4ADQV/zBBIO6rXl3wd5IU2Bgm2gn0hJ3CSOEt4ILBB8SeggfBG8f48YLEIhhyCGYAACAlhA8&#10;IbGhoWHMbKgKJSQIDwOOWrGRYEsfCN4I5wgWEV4Q/CB4QjE88IdA+CA5QYrvGsRQ9FDgzBvA/y8+&#10;WTuXOkdigQAvIhndYK4yNkxQFSJOPXTKAlIBiUbPYxIhmd2kmybs93B7ETqI4naSoMCAAENaAsaA&#10;Y2g5fA5ABCGAgABAAeFIaynCkRkPGtUNAMODEscAcY02vQUE2kE9WBwkfGwkThJeLAoIxcEFghPB&#10;CsIu+PQO5eGZ8XJ/EgghBAtaUrQHjwQOV/AGAF5HEjBACEX2AAAAxkGspYgZMN1QmBwhETLA1CR+&#10;EwHThMs+SjBZxhzB4QDEwgmJjY3eyd5q3WYpfJMD46G4i8h2xNhF2KxCLH8JSSq5r186uXgHSMjJ&#10;kVmjtN1tySakYTzxgujICwi9D+J8W54B4/ROMNw8C/KMAABgAAAACORUrekdQCMF2DBOBXSRuY+n&#10;4CJmMddbE6+hJOcfa6uZfHTvJyD0k2XVEECz4DdW5OY1g7sViEw/I1CzuXdZUt1qDmnlrbeH/v4t&#10;EgcSY6GEAwg6eIATPwfhuwSQmDS0Mk05UZAwiADyVTKGroJlJImBOiejv34wAAAAAAADFz5uVyc0&#10;PGeXEnukT1TpbOiJyWHeQQAUYAAAAgD4IgCMAAABieilJ98qYKIxwEBIG8e02manfUEAxFI8FAoh&#10;gMBBIaCROwRRA8XFqEMfQT/5Fs4yXXXjmsgJmjQQKEiQQL0AzY/zmyaBispNIJJKJGEqFpqWc8Xa&#10;9PV4Fls/u8aQJDSBHFu6VVcvSTEGS7ecQGJvCGwKFQ4ZPIAzpFbWcRPJec4S/tRtVKgJFkEmGJDi&#10;IkEHDihpG8O4MDnEWJHnbNhgILjYAG0AAAAAAhBZRkzVvStJw8jFL5A0CL1V7dqkt3UK2fDbOh7w&#10;ceRnrLp4ihbEk8wDIAAAAD6IASBsOBrWDmwinCIsI2UEkYIJAMIjggMEKwiKPhAvCClRnCsQskBx&#10;Hf+WNYyXL6V0foiUJY2KRJ7Z0hta2prdtJZKJITUrDzYIBiY7OwkZRS+drnFWljNkwEvFApmhPHB&#10;wRgbqVRGBwJgcApErYV1bCfvBJKEAgJbUQw4PDY/jDWJBA+NvRoIAAACPbJmgguuNGjwmz5AEDVq&#10;/jUcCxoaEhKlVUSEn3WyesOBFEn8O7JKeSl1ivsr1aufpMAieFpxcoe57UNTdSEf4klGGiEalQEY&#10;iJAc4G9h4epgLGksgQkQkwk5EgMVt5kJBa+iXQ0UBIe4JVk5VQASOWQ3yejml2ndFOQe6kVarWYW&#10;Cf+COypLxEqLQRqYboCcitg8BeGZIYu7MkHalXxhyTAb1TMpC4W5aAwqGHhhtLSTOxgQgOXomwpd&#10;KggA/plYio4CIZqp0keDyLcGA/XNSGYewAiUfnPqTCp73eEAJA4wvkMgAAAAAEgcYITlNQUBwILN&#10;QgkaJDP0x7OwlFU1f4WYyQlWhsSYvosS9ohTRHPbzbjyG0aCLEkSNLQlabbtkAs2jf/mGhUrrJMS&#10;OA8THDjoSmsotYiWCVhvVy17Dn8AyBYGEMkUMjN3WTaNhnDFTA/aIzov6aQLKUiIVCU7tGL6KBTo&#10;7ZNIMrubrHp0Fenp3IyQEHfEsd2juqjir1iCJNihoaTYocdQQsOek24xOhd80iE3HzBPcYI3qq9n&#10;I31hWUqcMsNwoG3UurxvyeLRWt9h9R44mcTMwo7Vhfa82jSia08ntmJSC2JMFyiISCjPijSyttdb&#10;NzmYtbteG6/6LIvKWBkGAAAAAADAlXiyjc1Sb90HJGMlGUEWzlFszxkEOAVMJuzL8jaGiAu/3brX&#10;ExWm1i3mLYyQFCC/6HPLs1TQosLwsMoTKh8aEiZYIEQQCVCQb6SzMTf0x8pEq/MINkEFwgheIAAQ&#10;2Tq5MJKnu2MovvtfL0mNdiYsMYBRJE4r2BF+RPLlDycemLZ0MWWOEQZhEAQUpRE8AUBNJpMyC6X2&#10;dJnRwbTZ0cFC8g5pMG9OjYLDJDHMgxzIMB3BHwGVS00EbUQGAAp9WjTYC/e8EcBmQ6ezOsKrOzCz&#10;PvSSbi2bk1tNNB0YiAoDzyLshvQ3Q0TZoAWuVAkYnioa0Q0kD0jFoRLG4QAAAAAAABzLQwAAAAED&#10;TnAiRHGihCmSIQfFDh/yf4IYQYYgqiJBlGUXFDRvEyoMujOKFCEHDRIoRfYn43yoiQWFCRac36LC&#10;YNNRUoma+Gjh8fEUYQSjBCEooSjQOjrZruQsZhojCAWCqMUTt0Yg8PDKJGLRiCTXd4cOvK3O7CDw&#10;jjwj0cMUUKGc76bDILjh+CMNFh4RhwXcQp+ZEWGiRV74YEQsEKIQRhoxBoyUzuhABCD4ijBjKLjw&#10;8Ljwj9NCRQ8IgyaMELCMPT5OuihmYmbpW5ya/HiNpayiRNpo16Nmv2Fh7o1kldLt188yip52bsyp&#10;rVUxlqdW3oX2hJTzyjakt7VERrGkL4VnbyUklWV+1resTUlmIC/iep1J/HW2VVzOUjaW7VmlC0jp&#10;HcImWSjWMK7WhLVuu7GzdZGr76kNDTFbuXH+aTmhIZHsKiYWWIIII/ZZpmnusTKPLrCqm1WryjWj&#10;S83Fm40zxPCgW5a9SS021ybl7qvUd3bzY2Zet1G3ie+3JGrS0Cskxu/ueJ1Rz5vOpe2JkuhdpxjY&#10;32XIUqcSmzQRB0FeHEgA3Tv6A1fCkfb0BC8WAIPBAYniEGIIKIhCF/ogOJxBCOeEhehDFzFLb3r6&#10;JCxZV8DbE9A4/OirJGxffIHIlb6YQD04t4SJtoWNGXD+7Nj42XF/J0/ySfkJj1iu0XLY726LFi5Z&#10;z4lv7VoszYCdgEbI81q4hPUTJUEBgguSEOqJMLiS0Br+WSsaZ11cR3iadsovRIjmWNCxonZv+9b/&#10;8A4QHJ71dfFqq33FImfAX/xH0Wl/eHwgkOpFtIqWfrEhNhsT/4lJe+XkiITjjQJxwqyKK4j9xk37&#10;iRoITD+wXtQ9cf3LFhtL8/e/UW/XYIFiizD5K1es+9QQKJ0CtGxo3p6Z8t8eNF9GgETBvJiPpe2N&#10;P48JDxsldFh/JuNHhLQ2JkydFyTM2K95zONEGrt0CiRMDEvk3JMZr/kqEzehfXyWhJc+J0LF6+Yx&#10;NZpxI4sl3GqJk91WPffRIuNib5Z/dMW1u+LCmZtY3Npi1+I8XjE77N/PE3e9jMzIiDnFfYxPJ29J&#10;PR5lyXnzyCzexudr3M7a2brY4hely9eXP5L/Yz+NS9gHxdfF5VquLJvxueG1H76uk9M1zYvPJaZF&#10;50seiCs9FF4HvxiJRGlnIs3ssTqt0bmT1f/uW5pSjqo7H/6tvVoaunG7RevvGrkScVk+/kHiFfZI&#10;zP/NjhM1ee40aA/UmMRRMkNMQss0iVoEyQ6AQqNEaDXYmeaFQSfTGge3USjRJY8jyLMvvfUUtWPR&#10;rZIjoicrcXzok2xqEI+JEm0FEREZmZoTqljgf8RCELa9FgEW3/K1+zdsSJDbFiJRK37+asfyvkye&#10;yQDy/wzEXibiqb29/mLDxNK7WuXZfH4A3eFsR8erf8kaOex/W/WSsHf/l9+8WPaPdxoRRp/V8hue&#10;FixdrJmmLclWibifSikWRfn/CGLu73/nozcvjQ1GECcA7KNljLeHyxMBifI+J22mY309viZNP9jd&#10;ro+JnXMiagbjeJMT3vx/5cq/GIb3oTmEIWPEqMosrJC5VAOIQmEGweLi/LZrPDe8aEivJFMv9rXw&#10;U/7UpFq8C8d5e9xIbJt+iZYBRfEefrmE4CsnUti5u6dlhMSNCJYka0TAL/5P3onHMvZiw3m3JU5p&#10;viZpMnTEiQsM4ntlKM8S3i7W/jfsZOY3G97NutdY9kV3JvGyZYyiY/LEL9iP/k2PASPT+7Z7R/0X&#10;CCR8SNkUfJjJzE4nosByQ+LV4+TK36Zzg97pzknvZUOyez28frnJUDO7z+9oum9HufnM769pCqM2&#10;nLs4h7+37dZWu0qVtrVzY1aL0pC/J1IcmTm9HW8TRXpnWlXh7FXV+0jkt9ElefJ/WK0iXV8+wk73&#10;NokqPvD5HRvotZc+fC7kFto2eXfqLz33XNbOK1ItpmTjnOH7Mby+iJ0TCd2UMkKMHOztSNDlGjiJ&#10;ydysqJFaQ59LFY5pZuiyb0UfuR0hvNoeEk0NKdYD0mi1sUWr0pbkVCSOm1ooqDZH7S5M2PnrbFFF&#10;AVOhMqmby4RHolSNPtsfYXMAOhYVBoCiMRoAwgAmQyOCEREQwQSMVGKBOf+4iUnJMmgk2j6KgRxW&#10;xkBHjZo+LCW/rWgso4ItgIqHCIQhY8uF9i4uankpcNFtBAFnhofNiYlYtonl9cfsbahs8+8vHSxf&#10;jE2hM+LFydDcWsDF8dwgM+i9UmwjBAcWAG8HFJ2zPhz25s22jQkaEoXzRvR0LDqc7/g33x40kfbA&#10;tjvAz5rxSuXY8JkxcsSJvTBA8IBD7WN2Ss+TcnGjfiQCGxcDkhL4PLi9fduLnMuNEz5r5/8cy2f4&#10;WFcNCz+ND81CnXnqGmFxI9582aJFyxajUv4+c94nu1MBwgl5ifrLEyekeLnvCQmRVuaErgMeAG43&#10;d5KKvhv89RYTP+NHlK/385Ex3q+sIBE/79fNkU5Zi/Hit+LC1nJ568ReXt/zuWJkvWuJtTGzf5gh&#10;GJjTej/I7ML4RDUSP4j8/R8vt/VE9jehMbAQsfPb4fwWBzR4IB70YhuTFn9ZggG0AgMJCWRb6bC5&#10;vZKxPkJ3ot/fRobNF3GTwUAu/vRetyvbYaFtmtfjU93RKFJ//6pHNr2tYqmRsntJ8diKx6bCuvVO&#10;2yPUhuIVKvdnJxX301FiUV3j1nnJNXfz9DyTOSNk07Mbytk3r/TWQXWj3L4+9pPIOnt/QqyXdlPp&#10;H3jAz2LJ2vb3rkyrJsaVYy3bjzOXsk5507q6zkzD+yN+kvC22mtdFo6D3C5zVK5ofeHGS9FkRa2T&#10;q++hItnLq26xxRUA6BJNi11rWKVQ4jWKIpJgqySdAaStijBFFZMmT0FNZpM2NW26ESNQH8cUdCPI&#10;OUUjiOuRCiSR6YohQu2CtLUaYQCDYAcEAokQARogACQTKxmJBIxkIxGhGC6ASATJiRgB/4BpDTho&#10;l/WtP9zdrcIIbBCYv/168DxNFswRLBCI2AMX/YBiKOpJzqftFLVB5TFSYs2JBD4IinB43toyVaPy&#10;QREQQ3iYGz7AxXUfnFqaUjq1x1aMIkEoIIJ1BoOyJPpgBTJhJkUBzzA/ZcfNkh8YveFxrZ+ImCAZ&#10;LdktD8aM/+iSZufs/spew8br3jZ6h4WYvAcov8meJaJHiXvCYND5T1xC/Pt80TCWggGAnEj+nOqH&#10;zLHzwi3EzwL1dPp+Fd5z+ghCixcXF8/Yt7ZKcwlu9BBYvlvYwOoriN2ggfTw1YQhlt4IBj3efjfi&#10;5s0T+Jf1R4uaKo3+EVPpbo320YsMLY7BAe9kUTffoxWGs/qE38jmX3xMFg52FWAdW3J5cyZ8IPbC&#10;A84/4lWwH2aPBDq7MYQfkjH/r8be3v+7+9573vQuTHbxHAdj96AzoINibGyWyf9CWhLdoAUJtEhq&#10;UJi4ub+S5sIFEwgMEFggGS+aHKzi+JnwhcEFiwseosDj2iq+TEwQXCDwQbLhBpz04eci3DrLUS+R&#10;dcsYQKLhAnm/DTBBM5WLxTNHxI89TggmEL9kxvJA3nhL5RLz2cvsuXKby58uX3bE0bFE1bYK7Afn&#10;otE8lSj3+otXbad7u0heaR2RXu9j/n7XPCiByI82rhRcS736l294qCsej9XfrOeIy9Xu5K3q2Fnz&#10;t60zLo3e9VlridpN3ZNJqRIs3EtF52uTvYifdHrs8k2KAkq0UAUIaZJDiqjchtigZE2NYgylG7E3&#10;JJUlsVDdAk1LkCbFAFtkxE5BMzTQAIibJIUJdUhIoC04SAEMqHAfAQiwLskzSAPrb8MB02iWnINn&#10;4dSC3k0tFEEU62kIhpCMuNnQleSaJSUDWIhAAs2TWsUH2s1NZbJBUbOslkoKnwMDeFFTRtAinTVs&#10;mE1wDaKCUkdEYBKjUKvFv+9smQyIDgE0iSAHYqQePTjgrVvns2DsxAByTsoSrMEMghfui4QPJ22V&#10;V70ELghBmxcIKn8hKz0ho8WLaHva0SVb3RRgWgQQDLBAIvYQCNpmih6Fzx4X+NEi/8KDBEsSCDez&#10;QQbEzZPosIBHhi+Hh7RrESEUmMy0SGk9H1Sq8bKTHNy6QSdWXy6TvqAUdiygTWwmmKtHBLaVNodV&#10;N9ktl/bo2S09Tk5ayZCsfLafJ3pMT0ScIT78aVPJIoo5UWds5Lf8nGyWu62GW+TNf0Jktd1NNyxO&#10;v7CC5MhCat0KZfiJwhO5oZSuW1Xspva0VLSzJVe1Sp3EZfH1CVBRyD0MrWNoeDQGwucdARYSEJRV&#10;f1z3oafxsvVCw/Fj4Qyr76tjLsubL2iFPN+snY8b8W3+LGwiHHZEZ07w/aIhvO4ufPtjEfLaCGYO&#10;1XjRsD4iZxdLBBZggENDXiYQjKRNYnmtHhItRfzBBYSK7rymenWWPA4IBFydfP/9nxbbOWcfH/Xf&#10;lq7Gggl7JfhX+NwkJBA88EKwNVMNGRO+MEFiQQNe6oITHzZ8+L5OwiHNhB40dQ2EAoh4vk/hEDwh&#10;cEBfQsLl904nkpRzVGss2YxAH67K1kjF7QtxDuXe3/57h7j/eJLefS0nyFUUUcSb5DiEmBQZpHaL&#10;UHVzNZLQSrQAutZqqBdjJMDqWEDWSMdd9lgeboHaXiaWyGiilTVNyR4IJx7FxIII/RUGwDMpzxJ6&#10;LHnLv6L0ReZd82r9opGw70fZHIkfPGj39NZN/OGrnWaEzRO29fPblbMuL5JXiemwH3Gfk71srimZ&#10;yKZcdrkiiuBjq0W2eJDPJ3esCZsbEXQ6dpycS0ECewv/WK+9FXa+EBzWyCxu262J2t+CB/vEjV18&#10;YWvTJfW40XKlv99PETlS7/2qr0NsoRG99m+WjNIl5NnF/5ewbf4/LxCf7l8mW0PsozSaiHfFvtW9&#10;sWJrTd8xiAMhQRoaGMFXAhDHCBSKB0qIgRc+e7T1RLUsJh42PAqiZcr7K4uRpnaWExYINE/N/PPH&#10;yuJt+LFjRWYnLtu82IIPh4sfHiXylPj//AugaxiGwiu/cYiRoSLLhbLspPt6V0q77RWG/ghONHtl&#10;gcfNAMynwUbBwQaBkLiQmEB6p/k1hY0DyZssxHaNgrWPaKsBE3LCQK/lCdn/8l7GWb9vCbQQ/0LX&#10;ewDydWbr9vO0NUQ7+LgK8/1qSoLavo8/4hfaNlQuTJrn6Fnc8NPs0WLK4KXzCYDnHvOTHCH5XGjR&#10;Kve6qcYIDgLX7EyRoSLkj5/TCHfMTMfFiOPx30i3h8yj/L81HsMFMV+tEtNRYSNBagHVll7pmf7h&#10;DI0BxKhCd4r0Kzkb+s0UySIfWCCxzNzfz5e6LtYeCHwQa1OeT8X+mJjY0Z7gj2HzYu273hvxs0Lh&#10;APwmXJd+47iR1HHi4m+31u/wfbfGFACE6ohtkz8Jnrk67woSGOMAoHLEIT7IRk4gW9CjIVygUWx/&#10;t0k91rlR47+aPdyiK+ZSKP7b6rPr+8lwk0BGhwHvWV9Tvo+EOWMtJ6aqq0KEAWmCkAUUUacoNItG&#10;QIIBMCzfa6pFQIkNAMKICAFJLR2g6Ggf1+tS/NgYIAQHkPck00KGJIqAQzSKpIBFstDsBIHKaYDA&#10;aPXC8iYauBaYyNgDIQQDDdGhpKmbA/+vGy7oHHPO9DICxN03gMpFgIib3TTqcviZlwkTx7Y1yZRf&#10;OLYbqxqH9mM/MZY9rdm8bfmNz55Q8iHUidzSAWWxESmoQkjMkwhNhqsHknfisAEKT5rN0hRiABBK&#10;kQAQiCIEGhiQ4YlEhQhZsSCFUmBQ2+0zbI1c7GxLDwlcZKq/XKrWqOW1JZz4n8hk5U0fkl6aQGAM&#10;bV8ic9uS30YgxWhu86ZR00wk9GuqCbHTHGptRb6KlyHAu7SOUjW5MIDkI+bmahuOtiVS0OzQtt0f&#10;nod06xEkBCX1saOACpIHakkFEoJBsGG9Lsmv80Fh9R1pnrCyDtS1yaAM0klorARAbgNMZjp7wyDC&#10;w2SJC4HJW+ltqtUnrOysnxBBIIFbVBAcfL86svUpAYIHDi154mlvlLQQC87NtqB4r63hIaJ/X6sy&#10;iaKoELmWvLETtvlx4IbOEBs/LpiIn6URMEF/C1mRAe4lmCHQDPiq38S0EENuBHJriRI1pHr8ctKz&#10;NcTnYZYm5LvtzRLX94sRcuf2Xbw/Hb28nvf1xhfVPpn43etf5uu6JjPGWp4CCBe5nQQTEz/WXNMT&#10;nDblrKo3qbLy/0vNXU1UiLCwCNDTBApqMTN7oXfWe8b/llVS5a2qlv3Z8IXkMDjwQHYRQCsz4qSq&#10;JH8VmXkxynuWNFi1D7Z2P/e1ee/ftyGNsXLFS4s7YggOEGmLWEAqJm/no+YRNmi4uEEy546+RMbq&#10;98sTce/O3vRF+yfgVTF9Fxc+Ts3/KrWtfB65iNcL5dWKVUIrVawlx83+3P6bTal1sPvbDffK7FyI&#10;joVpMVY/tK0WqqnjBREnEkdFpSXmV57bh+WJImHbidLpFQ5F7H9yP/vqZlzvFLlLJrrE+06xyVuv&#10;p49s9Pvfk3IuqS/4apC7tV8f+qxlJSPXIO4vEpRmhR03J6RtkPo4nkhzaNPKy3dif2x4rzNmxwQh&#10;lXnjkcXQqdGQ0aD/R1s7ZprVkA1LRzWV6Temlwtk+TqdTJDYdaKO+Qbt94sikw1KUpSJQQA2iOdO&#10;QAqEoTpqSQ4kXRRECkscaC7Q8mqHBBySiIFa1oTMmpqCJZBYQ2IBCCHCAGAISigZgQAmBAAcgpEO&#10;MvBIAiofLbKRJ7HDOjTljQMDDRYaP6/sTCBznrq8J34FmvWI4v8sXyQ5Eknqe069GItNXbvZexQk&#10;uoODJwCI1jiQkXZcyX+bDTnGSOQmCL5tWTVcwg9MNYA5x26ZuQkZjpsGsIUsIJZKsBJMJdWhPIHh&#10;uLzKwRPUOTy580T8W3EouufSV939rnJeAwQUt9HtEj4t4Xx8RyZ5JOmu3iMVmu7kJqxf/QQOLgF3&#10;GP/OUV6m2fnOSNzGt+Y+eVWb/PJE3wsEGq0EBtFn+W+JF/bas+5LRdLe3JzubsXNk7Ee5vb39gME&#10;SYQOA5sVfjVMT/PVCcZtosTF2uCnaTSc60DZ/ytz+/1QTbB4LY8NgIXJvMIq1pWv6eseytTZRyRF&#10;zXtVnQOSavE3jrZJJ20VHWwnYkS3Lb2k6HR7Rp2avtjp1e9DfdzJfzoS7tWib6dWWA5egGPMAcSJ&#10;jcG5bM0TN6pXifj1a8iPPZnzm0W2zXGee1ZY0zcj8334Q/i5PbXaX27fd6tvs9aZ3zESXW8pnLuR&#10;+YfVkx9a0dyUkT43qO7jFck9CUi2uRc6uue6Rrq9XU3Ir5sew3tmYyu7RVvWF7GR8dqbJuX+MmqV&#10;tc3J7uVjSqB3RvJCR7NnznNZJGv0l21rXo3ZxS3ZWfs9TtPV92WjZU1WvcZXaJmfCYeOTEAOIjOb&#10;pHFZiEHuuta8IEf7HK6adR/2NVu+OywYRGCxIqpAjUbHEkt8V6TYgNlaY1ISOaVHJgSWFAIIUBQX&#10;qXrWta6kpxSWlMWys7DghwoQAQMCQ4QOipGkOChNGmOCaAgCIiEigSJSCVBIIAMwgBw4YJGiUAQc&#10;oA2oUFRmgXWGASJAAUg5EYBxqvISKOCYZCoFBIyFRNJtjocSAKh0NBNIhRIJpmCZFAhzQmAVKjQm&#10;AcxQAQRqx2qUKwt/7mybOSozEgeRWmpN1keMXCARojxcFv149xwMEA3s2XBzk/6AIOGqUVSTy99b&#10;EIB/JFyV0yfeyltlE3x/Mz2tuEIvcgeA/xTuZ8TtyTrpocGJizSy4yFuGV+TbFCoxzxUU9CcFC4m&#10;XO8p/0T69FggMCtkY/5f1+CwgXNmm+Xt60vuLhB3tvpRZ2X0LWmXTNbNQkTp3baTFYJp2OCt7k9n&#10;7ktAZp6dYkAoITFGmMgsqamQVgguicCxQbw7Uv5MeXqWAk4sYXnPJuRrnIP3ye4wh2cnWMlEfWJP&#10;EIReY34fWYIG+2TAd7TetZI0SZ3PbjyVBBR9nENZYARYNeeXMlnBB9Y0ajuKyOKbEhKmo4SbABKn&#10;xyhIUySbQoTpl1o0mNLETxSh5YHpX6ZvZD8vSaJjhYyjQkclbGRRaQgVJDGHGxENYMsZSbAbAZE3&#10;QE8IhPAe8UinTYDnWJPwfI06abeo034cawc4zPoac4yAPGlAqmblpIEyyO3nE4+HYndEaO9HONjA&#10;tLI23ENQ9TFQTE5PReQ0Doh7Rs2gaPGlMzVjaW6PqXA5Xo5MVpAV9NJpCjn7/Q3dTaBkIgWJFLTZ&#10;SD2m5okwfrw3XcchVF4cBLS9HFBFGjRIBgo6yKMkMEppCiCBjPWQ5YhWyZmJJrMg2HuIiSjSso7r&#10;kcSGNlIZDtyCzNvdFFagta87OpkQAN0aIFVBI1CKAx/enrlq4ZRk5nRwV1C0K2yYoIZhJqIAMiQA&#10;hZdcyJOoE/UUFJlijMVWta1rrrNRECNTFGAJkkCYaNHAFEciQKaEQiAGRbHSBNmSQKo6MIJgqCNG&#10;QCnI2TZrQSIkMQzYgAiSloNUsiN1ORw0+xII0SxKCUQ0dg6VQoCExkApJgCsamxQCbEoCdQhAJYo&#10;0cE1SiHCRI0EYoBlFGAAXAFPEk2QzAO0A0BTYooJ2gBCIxglaAVoAalKUppEGKJGQD3HEiIBvIxA&#10;BEIQAmIhEMSDYiGJyEhiackhiGEkAIyFBMkCQiCgBzYgAnqEEmqHGiggiSCEQZBSCHAG6Ag5SGmI&#10;kAUQRQ2S0YBw0zFEACS3RmbBMxREAVKDKcQDRHyD7urr6S3ctGJdxiRMst3sasZwRL+rwji1j+vc&#10;yYIgbUUelQQC5HjZc2/97LHfx2MYTBpg0Hp7XRgQfMKMS6HmfYIPiKYmSJhAi4Wi5zF0JdFpUaCu&#10;DQ+/2S2RbNcmu584QTJj40TzJulH7MB0x9wVK4zT4+hWlG4+NjG7uZhGLGVm2QfcWOx/gBckx+l/&#10;7prKGnYg56yinM2E6s7BarQIDZV66xDOKBo/1xZmWQ/zJzjhbKxD0ootZ7aAkz78ScXXMoKHuI7x&#10;xwRTkkegiKtbXQodpEJHAYkhLYXohsjtugrGpRSYqqAQx8LFsUnRTiFYWIym3UM2a2ab9a1rdHR/&#10;BeT9Enkp6kf0IV4cqNbAPUjzSFPgKiTct0kIxXTzTAW202kkCckbOgkvY444KEaIAK5BzKCFDpWv&#10;SlLpr22t2K2eonQRIrFQJZzbpbaFBpkUoUcN2nxIeizxWdAlnCTHGmMQCErLPPlChzhJHAA3aMhk&#10;AV6VHHSF4rp40AfRqo47fHKp06tFFQ2T0iNoORY+YrQClijMas1xnIB4m9pl4oKEaKNBtJ0hEfIG&#10;w5ZCyqD0JSHEj5MyzgBomIuOLWdZ5sx0aH2IkOvs59G2o9DKx2WOOkaz0qO0JTunSVumDN9y8dJA&#10;FUjsakCynvjrhyUU6mAdCTAZ/lRnVT496KiXnbI2kh63Ql9Yoihvi+sVMPpY64kcQaVCoqqWO52I&#10;5f2lp1pSnICiitsSlaStqtNiVaAQHgeD2tbNmplaxisaYo7BcookBkWAGQ4IZoaGhNGUuUMd0t76&#10;eoVPJgoozGgHuOAKISHDISIYCEhgQEI1xy0BCl0U8AMN+7QTuKAlAEUAFNhAMgBBHe6Wetjn0UKf&#10;6SqJChZym6feJDnlzI6KQ5e2Z5bIlkqRoowF0m7kNyT1xT5urKVmlpI9FLGg7I6HptgtRe2FajUU&#10;g+sbkS2wHCX/xZTB0aKMkDkozATQWjCy1GRVgyxRE2AfMABtARsCRwpEaCKxrBSxRIJqJAYkUDdE&#10;g0KIwCIp4LDkrJDQDAMRgnlQCI7DhCxIiA2RmNBPAA7xPxCnQF+JoMzSolJQk/QMmAI6EiQ8fJkK&#10;9iQo57OhmwlCsUaHummpR4n9yVmM93ShzszolaukqqCXG0Crl++bfbU5/ArUsf3W2rbVUx4K6BIy&#10;mfFOe7ecZC7iUBaVZoHcDLTeSg+D0SND0oIkTk2xWmZ1BW1lLx43Y1rRB5ophB4TCATHtkxMW+xV&#10;mcsxMBiP8mEuimLsqJleXETCLAxPRexV1kwypTZKJWAaD2vaL0z0doAlkWTB6geoBNYCdoUOPvJd&#10;DbTQM0dZiInKakyZik2Nm+zxkGY6dekiND1/RFiRlmVODUh1xpoAW2yiY4GS8Saa2x7Acp8b7xBx&#10;ToV9R0NTkiFnih5h2tZeaCn6KOCceoxYx2AjGoRMOWK+IiyZ6EcR1rW4N8D5KXv3xNocdEgWbY7B&#10;O6QzA37YBRRkAUcFyiTrBdloSHclDXXwr1AWQ5VGVAqiKK2FdlEIb/aGY4ylGjjSJAY8KNYKUrWl&#10;7WDVkQLASICKKSyLWwFwOVyuVxzm7mvY5zBKPxexKBcoC0hxGDk0dgcJTBPdB9RKNBKKWwrFI6Rp&#10;gTdNLhkOWUQA50hAEySy9PHYBUkkMABWxWBrA9SHcGO+B5lrdbW30KyxWWKMT/kdmSY+pa9ocxKj&#10;E6LyWR2wWSRUE1WJBDEko0Ee5R9/IcNQffWeD4RDACA4wgDTmAFKxo0BKUrS8lKUzQyRzdBSYyp1&#10;5FOaTbBLmxE0AQjAIJjBiHWjzoIYkGbjMAMTtd4YAAeiQQu8Cct54FpY/TbZB7GQ14k9XSpqGzJV&#10;CgtRmCGJIIZAhzMBxLfJQvCvSxoUaIxkAbxygBWta8SCQDQ+xR+PvEgLWhADmnAuOw4bo7LBU6WI&#10;Coi6lu1Xje0JRxRy16iqlRWhamyEYE5E2ORWBlLfFQ4SJfJrsDeSwAKBk7BlisaFFSQkLoAHFBIj&#10;IEix0KAzPbFAQUAMjKAgNcgi2auZSR3R0mk1HlZs7GVzFtM0elkO9jmVkkFiJjmUcOMxRQTSjjgB&#10;hNmCSoBcxl8gcxGG+4uodHg2imVD2hU9vHlxAnLSdYUcdiigmY4pYJhTxwk5pYCDsUA7sUHKeOqD&#10;4y8URIJjdzVJL3CtyJrdUodOOkkAWUeSoJzREAvnKKgummmlmIwDYAAxH3J1MEVDIApiMBSmCczB&#10;FDJmx0geZksiID6JjoSCXUOWCUJYkUFRmKCcVHFB+vqhx6HHAgAAAAEE/Mv5fOWv7I5gJ/FOzB9M&#10;rQ8+MbOJRtJVtKFLpGSUPCTnQ8Xj6OuNiSWE8LQVIIOwj9ABTkAA0InRn9sGG6JIOq0Aa+dLrUkQ&#10;kRJiKoJuwJCRfsCEmksY/XaW0hw9NW54QAkRzhVldqTpFmDipORpolBDpwRGhHQwIzRI6szwVweo&#10;iE78YAAAAAAAABAAAAAAAAAAAAAAAwAAAAAEaMJTsBO6SWLOhYyIZY9SJaTqYFRcgMXIbdprQDQP&#10;sxJgAAAwDMEQAgIcDpIcYBAAGFUgoAAAAAAAAAAAAAAAAAAAAAAAAAAAAAAAAAAAAAAAAAAAAAAA&#10;AAAAAAAAAAAAAAAAAAAAAAAAAAAAAAAAAAAAAAAAAAAAAAAAAAAAAAAAAAAAAAAAAAAAAAAAAAAA&#10;AAAAAAAAAAAAAAAAAAAAAAAAAAAAAAAAAAAAAAAAAAAAAAAAAAAAAAAAAAAAAAAAAAAAAAAAAAAA&#10;AAAAAAAAAAAAAAAAAAAAAAAAAAAAAAAAAAAAAAAAAAXjVPU79MNHuxxRAuR8tKSFflAib/8ClZot&#10;e6XLRZ2h7lHD7dyvZCuqLj8wFfRYKctyiKtRqayCNZV1PC7UK9gBkj8kcjAEcp+leioSakDa3ceP&#10;MPiudamMYS3BighiEA9EPNM3zWMsbcp39t0cUwAAEOQAP2+cBgAgEIoAAAAAAAAAAAAAAAAAAAAA&#10;AAAAAAAAAAAAAAAAAAAAAAAAAAAAAAAAAAAAAAAAAAAAAAAAAAAAAAAAAAAAAAAAAAAAAAAAAAAA&#10;AAAAUT6CzQhEOyKFkXWr54ibczsfbOh5FpFhW4QRsb5ADZetFJ9MUlUadQ15LEuk1My65WzRKoTt&#10;S9z9zKm4paZyIywXPsBVoIkclnqSqKqIV9KsV1Hq2+8ogJ4jUN+wCyOOiMaoQo4eTGSRkAQNHVwZ&#10;gIQIErIiGbB1DAhSsCOCXHQGdoqEYMZbpLBWRCUlsM4ZCY0ROHETEC17o6vry7q5SSpL4F6wkeAz&#10;xC6Wo7WJXCAQc2aLAFN6uWkJl8WyeNIkVS2TP2DCiSYH9GFT8qCVPTsqU2RCDyDQiQAAAAAAAAAA&#10;AAAAAAAAAAAAAAAAAAAAAAAAAAAAAAAAAAAAAAAAAAAAAAAAACDF4ArAAAAAAwCAAAlRdmFcAAAA&#10;AwAYAAAAAAAAAAAAAAAAAAAAAAAAAAAAAAAAAAAAAAAAAAAAAAAAAAAAAAAAAAAAAAAAAAAAAAAA&#10;AAAAAAAAAAAAAAAAAAAAAAAAAAAAAAAAAAAAAAAAAAAAAAAAAAAAAAAAAAAAAAAAAAAAAAAAAAAA&#10;AAAAF39tMfHXTzxMpXqMrL5zrcbMzQEpzuWru+Bf2yTIL4Sftap5AU3FOrsjJSBcQAjwxrGEng7+&#10;GXnzzdMHelaAWzWUh08+RfdRimK6a3G3lJP78jndVUhx4pS7UMNtiuVEYm7yySoQP1BEW7o/QNuQ&#10;yz2ZkYlRPOdtNqyziJo7TR9Vjg1dQ1AaqgwW5HjIU4pWvHN6UiCQ9lKiwxJUqkYP0KMU5JDcKbO3&#10;wMzjUKWBxD2A8YYHGsgDQMAXSTD2VDHuAJaXYCOICKH2QApogro7G6KdQCxkKSAMKQEAAAAAAAAA&#10;AAAAAAAAAAAAAAAAAAAAAAAAAAAAAAAAAAAAAAAAAAAAAAAAAAAQCgAwAAAAAADAAABgGADAAAAA&#10;AAMAAAAAAAAAAAAAAAAAAAAAAAAAAAAAAAAAAAAAAAAAAAAAAAAAAAAAAAAAAAAAAAAAAAAAAAAA&#10;AAAAAAAAAAAAAAAAAAAAAAAAAAAAAAAAAAAAAAAAAAAAAAAAAAAAAAAAAAAAAAAAAAAAAAAAAAAA&#10;AAAAetHhp/y0HCvw/Fj7LWLzk1BlABngAAAAAAJOHNjbKEqinqO4DInUPLj8vpcG86JUlMudbWJD&#10;2ZDh6xdH0N6OsUEYJpKJwgdgiLdenovFcrIa4AxiFFCJXghvYCxYTFjZ3mCC0Bzs/7O9q8mb8Y1I&#10;MTOYR0aJGBdI58pewHyjINtAAMTPQfODmdBMZGlRgThQLEBGC2yLgPKNbw9LENjWuI+aCm1j7TJP&#10;3o+FZQlWNTaIRqVmGlHMcigAAIKAABoOwwAAqBiAAAAAAAAAAAAAAAAAAAAAANBmBy5iQJt7xzbb&#10;w2bWwYGmM7oAAAAAAAAAAAAAAAAAAAAAAAAAAAAAAAAAAAAAAAAAAAAAAAAAAAAAAAAAAAAwAAAA&#10;gAAAAAAAAAAAAABgAAAAgAAAAAAAAAAAAAATbTP9PTzCf2gAAAAAAAAAAAAAAAAAAAAAAAAAAAAA&#10;AAAAAAAAAALAGKHiBR+wVaIAAAAAAAAAAAAAAAAAAAAz2gMeCDDhgQswAAAAAAAAAAAAAAAAAAAA&#10;AAAAAAAAAADERg3kIRLN9zDdcYa6GGKKbP5fxyGbaWDIc2KBVaSx3bUaRNMSaAAAAAAAAAADGQ7f&#10;DM7KAb6NuyclAL5WKFG3w4H0EFUKhwODjMc/Ih2ogF3IBuyZe5pbPU59cy2cWPxvRnrtPiaCOFzJ&#10;eR1YDNAhNdD1IJIEqAQttJFINBVAIiA2Dg8UAYJYD0ATAgbUAaMIQUATBAmAAgKxQABMgEYQCoYB&#10;AgCad7QOIALK0VVgMsjSr6AQNMYRgzgAAAAAAAAeoAAAAAAAAAAAAAAAAAAAAAAAAAAAAFMAAAAA&#10;AAAClAAAAAAAAAAAAAAAAAAAAAAAAAAAAAPpa24/PrZn+Y4zAYGKQ8wJIYP23sXInxE95F2gAAAA&#10;AAAAAAAAAAAAAAAAAAAAAAAAAAAAAAAAAAAAAAAAAAAAAeSqPKUCIN4SRlnSELjpM9QEF3rTK6e2&#10;rLiLs+TeRbsY7MMGcs6DgnNNAO8Pa78iwlnlpFiEeAAPFKkBAE2hACA1dcAgBSDQkuoSOkkGP7Nq&#10;M1DtmSztkGpKQzEZYeYQAEQDZgpyj5taIhBhTSTsaKDCE6LJOmLlipkqgbh1JXAJEANwQIjMAERs&#10;JBRB4JktI7FJ0/UAPxGdG8SWuxgCqHBGApSvoU01ruFBqHIiUGwZjVQgIERhwENohqaTh1WYDGaM&#10;FpAcmqmZGWAgRAMqEwBolSFeS4BFTDMvkjAUiCCTNTCkCBqgowYIgFNAKUyiQAhmBZAEAASOhDVA&#10;IAA1QwNIAwACUIoVQDABkEAQnDhgoBIhIYEBgqkgMlZA0mEVTMBXIPJhgQJAHVwYAYggkEqgzANA&#10;ZGEKwRgQYQ3AIwRgIeSSSEAA3ks2AVu9ptpAZmXWqfAJVipgQJ9rAQEANDAgKDdYQYFBJYQAIDVn&#10;AAQDSuBAIDjYDAQDg5EjABWHEEABMooIgABUQAAWAAAAEAAAAAAAAAAAAAAEAAAAAAAAAAAAAAAA&#10;AAACyK42cvqSA30pncDEJxtEMDDu3a82NUrV5TqwYWrcJz8RaX4Tw6Jnz7S8wmczIsjX3ATitkEA&#10;zCB0JXBegahoM90xwGcH4hgdCj5qLOyLeZtGMZQt7SFp9s+sUIwyNn5gHZ+waMxtHaNEIJ0LoSnW&#10;wwI6/AlIACqoTgAjv2V0ABghgjqsbQwG4q0BhgxqMGJAIyjVNBuFYNuQJhWFA4bB0FbKCQVAAyjo&#10;ABRWDQAGArEwAHAEIAApsAt4AhYAVeAqLAiAD5kBioAhIA3gAnEAYgAEIRmnkJiRApshhSgh7eEN&#10;PgmSsOSMLHUE/4gyi4DBgpDOT8wARxkDAQAAAAYGAAAAAAAAAAAAAAAAAAAAAgAAAAQAAAAAAAAA&#10;AAAAANAOh4AsDdMBBmNZCGI/AcFsQWUrU/oz73LQAut3wLj5sF0SjGMsEiITQGADZQZI0GiaEg0H&#10;BAMAAGJBQAE6J8AA7YDQAF3kehnrdEC8/78UYPO0Ms96/LoEdR3ulRqK2Fjvhj1Pm7GNJMAaabBs&#10;TwJkQNiYIS6IIBsF9kEMYAAAAqCAAAk5BAABEAMACG31HV4Nob6nAKqrgd5aIcANBBluupTA/2uJ&#10;2VttiA4YYmPIcAAAAAAAAAAAAAAAAAAAAAAAAAAAAAAAAAAAAAAACMcIafuCjjA345nQeaiuxGWR&#10;pLGlEVMRh9cRgO+gcQNkdTAgAAAAAAAAAAAAAAAAAAAAAAAAAAAAAAAAAAAAAAADTJRSomLYaaiE&#10;5kcgVIPIuVYMGFAYAiMIBa9AEojo1lSAMAAaZANzAZTAAGAUgDhx5MA8EL8QhMNDgKPfcfHASPu+&#10;8CvdYk27GE1kqpvdUFYqLc1CobtLthvFNKY1npU4eOJer9QP0Y1gOM+Ut0LAl+jG0KujQSQxUfq0&#10;3EIB7RNbB13kfNlbPKNUIJTMwpUhrhYcQ0JhLhCEjwG8UYIjG0MMUTZVbYRMqfoERHY13NJ1KerM&#10;Bxvri6h0ypexFhdPrExJYNGZCIFA3nnI6UNAJY6YnyYle0oeFnyGl4LmEIyX9KA1csGcD1bqGVeQ&#10;RmqKUUcGUiGKcGaXI3n70dmTqyebs4gCK06Gb8vg99LGRamYUNQkyWT1CyDB1QzEhgUkkGxMNS1d&#10;wPAeQMpoH4xoryA98nxNgPVxd5goJjxqcFsaoyrA4QTVxgJiYUtoLTQQDEXE0bAiEmgcBMgcYAaZ&#10;QYDEMAEXCGMAY2iiGBWqkgxgM74mioCjhKdGBEuNaioBclS4MBooDA+BIgCAXAAAAPwEIAAWBLaC&#10;YbCg4AGxARa4sZlllP6jhvM9MBAxREBxAQEWsUxFHsVsJA2NALAGAAAADOgAlJATzYGzWA+fAaXA&#10;HcAKgASFARYAkAAEADyAAAAAAOAAAAAAAAAAAAAAAAAAAAAAAAAAAAAAAAAAMfDowzEAcBSvbE/a&#10;CKDZK1dkGtRHkErCM+aGbwr+55+WtmWC2xcxgEtb6u2yFwFT2ztUv91fWND3zKiYOqYr7Xh4PXCC&#10;zPo11BkUdKxNmvHFSV4nijDQSBQKK1hAhArAA4DBIACoyBgAHYwGAADb2R3WgtJyYjTSGd6II6iA&#10;1Hco7h+AWSGiUBipxduQaT4zjBjQDrsVYiaGhRiBxjTIkAI5HUaAIWz0SkEQEYUF92JdStPphFAC&#10;ZZASTtZTMqu2p4bDUiEa154/unJaFYKHyAArkLyvEbsvqSr07A5VYokKY6qmMBWONU5LQnlgEQCV&#10;nRFoBAdwrIQereZwDqtjNFKG6ksRk4G7slbp0iogVoZvI2R4gmQtdHPOQmuEbnhQ9PZRatMnjf1v&#10;fiLvgnY6nwkKhBJk2vkRHHUuJhX55QNtTKAqZGUJFA7qq4IYFhfdkMyQgPoKSR0VGo9SEATBGhGI&#10;c8hBFAIDAM0VQJMIDBEeghYAlSCAzIwQISpB1QAMMvpYMlUgBVpldhpiKHe+SA9QkRBVnsQhPBGE&#10;IgSAIACMGRgyAQAOQKUAUAAAiBBQDAAAbYJUZeDu8CWGrIi2HIA68MIZowJlvjmFsQ+4KE8U6EEI&#10;Wao1gBUQ0gAEDwJk4CCBFRoMBQ9DYKwaHwiCAIAi0IAQBAAAUKAMAArjceFaAhdUjlAqlJ/E4DlJ&#10;d5yBm3XIjsF4KzI4GmYSzGwHcqiMbDIRhgADKQAAAYHCAADUVF4AEUYDYAA0wEAAC7AgAAPsCAAG&#10;EWI9wQChIgFQEhZTwgNjbSe9uAIQjxhqRBCiMMAZIYjmQH2qmKtssdt1pXrOsZVyUViYZncbT+B2&#10;wBjEeW0ARMBSsADGGpaBwyyAqCRUrMGYHKCAABAOVgQINE/MgCQpagQDSzRKAAUUbBgMdnbQgBWS&#10;kcTAHCO76IBiBoExAITo2AAkAhIAAAAAAAAEAABUHWIAAGToaAAxSZKAAN8hwAGONNXAwurxAQLJ&#10;H6N0YBvx0fEBAAAAAAAAAAwADAAAAAIAEOdDy5cBVUP8t8FYQzABrog4QAAAAAAAAAAAAAAAAAAA&#10;ADAAAADwAAAAAAAAAAAAAAUDzdSs0Bri2fSPMIs5a4zSx5F42OHNDoDgSWzXzGBtnTZSZ7I1TMSk&#10;wT8BgcK8YNDiBARzHgQwS4xoB6cY6NA/oJoGwxBZONgZ9BcuYxiQWcKBtdjw8Haz9bV4/PF9HAZM&#10;SUDs5KTnL0GkqFhYgbWQxxEQRMCIhjnBCTAMFgImJvc8igYBDWYCd5RA4FcztgEAa+XhFwdVtRoY&#10;BM4ycbD2mGqg1GbvO7DDUBrugUIvG/B8NK7GFNarQaCas5aB88UMhZDmc9ynBixDHwhNExBsUESi&#10;o7HAiwQPjwNiPNNEm7Wsn6VUjKqBAjhum0pg2AABxcTIAGo5MVEABEvQgHsoKwfrXIhv7/MAmxuR&#10;pTYBVYKAdOcHQ5dnKLzg0NjBUIC6NwVGiVkKMCtWT6wAdNAVYIBB7ABAF6jVCAIDxwKA7ZVgGArG&#10;sAFAxiCEFBAmbl+cUxagbDgJk9ARgbAilAAjAbvBACGNCAAGzRkBALKAKgANuMGIAKCkZgACZQGA&#10;B2XWKsnU+jpWbp02RRun+osjVS6YwABAMKgoCAbJQQCAqPGcAAgMAYADYMAAAGCCAACZAIwAF3QY&#10;2NuIYeiYpFMCvM+kmKAtuFRSVgAANjSAAAYJoQABQSYwACLABOAAQAGAAWAQIAhOgIeAQQ1WWpyq&#10;SgmJBVSGAOsAIYJKRSACIAOYAAABBIBUIEMsCaTAfNgCTAdwAmwHAELTBCIogKeQSe0GLV97SXSV&#10;QA2IEQgDaAJ6ABdAIMAYSYx3nhHiB0ONMc/KAAoADANwAAwAMgBQAwIA+9jHcRtUFz2ZmEjqWCFN&#10;IGGj0YxQKMYZmHwAbGYOAxADHOQA69wLm4A1AAVQKMEGyILAjYREAAAAAAAAAAAAAAAAAAADAAAA&#10;AAAAAAAAAAAAAAAAAAABCaFgIYaAhA3WQPDsFUpIUiumBAaPn3VoRviVbrpSUtM45qG7oRdJhRnN&#10;4cvnaErHohpjwm0+MxHBfwRIK4ihPfi1Gh1qe0Gpl+FDMBdEElvxTJagcu7JcFsIozeBEMFqdSSK&#10;GzWaJWtepi6dTo3iqkQCD/uG2uoZj920JoMEu6hmsVCSw+LExhRZ+wPOWLyl+tRZ1qLYspZaVJbM&#10;r8XaWX4xllvYIp2LHSomJO4gOK92kFtiDufH2xEJMzjIClXqZMMOtROWBPIwkPTfgl9ppOaVTcsd&#10;teHwKjslXgWjCCh0ICJWa6RRV81VUHK43hTWRlCQjzSZDxjvyOD0eccaWpg2A0RYkpnDZtAHDRAV&#10;R3qSCGbbhkcOqSo2GmPinVLiYShRRoeGmTtm0nHzaVSJNkmg07nV6VKckgx5KyZ0WrKkkV0kBzcC&#10;5I8YoLjJ+TRrpnIC1LYrHOoYon4Aw1sG1yTKCylYwdVDWafjJDVW9vqgVuPPUax4dF3u0wrriTBf&#10;c4aZNrbKgAAAAQotjRJUabgEXdNR+WeaXVkcgFIVYhgCQAMrAv7Q10BMAAsyosN/QyMpLyKk7WJs&#10;WygOgVwCAECFKFPIRwGAKN5kl48Sk2BZDauYd1mf7AAPgACwED4AD5OiMJg0TvcZNEoOoNH8cmN+&#10;yUAdHCiY+KB7CB99HhMoySKDJUyDUD5Z4nbRLcEB2QXEigW5YL/bu2uMZ8WSgb51cQ7Rqk2lgAxB&#10;o4ZBXh5oAJbSVWWRCccgmsRBlpwy5QQgTgo6kCAaxj0qd6nHKQNHfq61P6wCAv064AASfTkqwbAz&#10;8YZF8hU2LsW2a0iAgyUbRThYCWbXzqQriQnx0RHWJA3Z0CiCGsNQP6PIBPBprHYRbwRA7tQGXSuG&#10;o26lUAOePFoPoAAQpDICkGGwJjEMBiGlJAAAc8AAHUbck8t2uCgGJlhVHmJRAuYWHjIixCAwBcMY&#10;AAAAAAACmGoSUYTOEBHxjjMNImlSiRvLlUwd8wg8bPMGS+YxkixkTloijFHG3LKG8sSIr4wxouUT&#10;jSuhBEXum9N4Hhb7VpxcBG7++hDURRw4ZBwPvDwtPTUlhch4CDwVl+L3WRQPlewEx4cmM4o9PIPg&#10;gsBRdCBWM88gIHtYx7UTYCBkqP2o4t6IPLDQamhYaE8eCTBCIEGoQODkAjKPUJA1Wa5xobdmDnMo&#10;wTWf2AONQBpg3CG0IEaYMPeKItrsB8nIqfM5K3iGzWtTUL9NWxmwGKNKu2gn2J1giLMaSUUlPU5J&#10;hswAc0ZATo78YY3QNClIERZggZB4k1SIQPQ0ULl0JgUVmyQeaQnVgGaSanHsLtMW07JJzmhIilnj&#10;WsGgQCDQCY9J4H2ZjyAgD9YskZIY/EBwsA1C1lSQpxBIpzgYjBGEFkSQO+cIBAgwyQAASAAGYMxq&#10;i3+EpI/CCshhzMxpOMPvRAymDKH2QqwAAAAAAACLGh5oSLKzVPzS0FDRPaSIG25w1hbRMktZVFU/&#10;w58LFQ3HzNiMIBm6N0xapVSBaaqs9PizGz6pMdRZMzSKYGzqb7iHPNEXX6pE8sa5KvtckxWFjY8m&#10;JkBeJt6g3///Cg9HCFDZqE13CXI8h4KA9DkW4JP5jhkqjSNoSOCve+S2LnTjNzdTUlkDgSyVUhCN&#10;L69JQY6WyRTW8tCVxgDt9GrnwgGWGLRlVNsWhPH2CJwcodCjQIEqBxDLRkaQYpu3u2IPIItAhSro&#10;g41JKB2SyxHxzSSkQpEUiLLQOkwZXiE+jqGDlxDzqiDhIWHggWEKi+XC+Ago4j5tJlM8wkCGCydz&#10;V1czBqCBuCIMITBAMBmwgkqGYHolZ8ATKw3znSBCAilRpYhOmBDBBcFCZ4ffRSEj3AHmJNSp2ZRD&#10;9PduLiWf/gKeMaAiLuMaIiPGBgAAAAAAAAAAAAG3u94p/MYWTtlY2LAEgSGcBT1tRrncaOQfqgAC&#10;aTwRTm0lJ0WDiJzGQZhAsZVVhmPJqqpHb8hrYFDGfeRUYzYj5Oqsa1UHadBTZQG0zO3SulesDBCc&#10;fobBeWfLjAP9UkqBcijBQfpZRi4m12p7SiHv4ufCCzkM0u8yskxpSxI5w45FMQ4AYAyDeAKrdtcY&#10;9rwyM0nNEnNEq0I1EOD4Ev42GM8DnBlSaFroykcvBQCWTWXxEAdB2aQWZpDFayJaTSUQIrucgJyC&#10;1S2wjBhGmEAIkhsPChL6hRsg8JBY70ajhINepD0EW4QrHhsIALAU6YQy/X+hjwY37SaFzDTR7VKj&#10;o1+tAkWkLAG+ZL2GRbPMS0HtThCLpyL3wZ2kF7WMoAAAAAAAAcpAEme28tNuRSALUCdDdMYISFqJ&#10;USGt7Xj7yoIYAWAthomQ9mVryUMjnm/0gjDx0kkL/MskoQXcmfIViXwnND2MjiglwJShIxGQuU3a&#10;RtmoVb9P+8IDskMjrGoRcgcISRIMUhAAAGIfCK1GXkKoCDwBAYvto3oYm4TkhNILtBWWGKwiCTL6&#10;ZpyONg92I0s4ClNWG/yw/BzRAMKTZrUI/eawnfUEOSCP+wkBExDLIyiNCyexcaktQVHSo828MNdW&#10;gRoIxwhdRYk5BICjRoTWMs8QVsfqVWm7B43YyGFnmhBC49zli+cBMzzAClePBe8UAAAAAAAAJA85&#10;DiwjjSPzJDOgiAHeQHM6+hq6Ys3UOROzEtRTJXnYq6+AX7LPBVUCTUbOkSNoaaY+vFhbIPQQAUHC&#10;EDT3+C+FeCBp+B2dlRjMnUukJTXHYhMBRtY3S06hKcyLQIz2ibmXSCmCMTS0zslK0SwWm9RhEiYC&#10;flEgkPpaWQiSfAqxNGoOabFfIIFvLRhCS+FnQ2oKI0dUu4h7SYSgjbCH6M8ynDS5koY5kPV+LcQJ&#10;CeCKySN4AlMg00P6ERAL+FU5IngAAAAAAAfSExToRjILCGgCwF8BcZriaykvQr0frbSKEDNi0C9j&#10;M6ocA0DeaWwXyTh62quUJ0MPOjsoQDQNXkkFcghqKJHyAaBtNZTzqx2qYGpXyZnz5ApD+2Y6gE2m&#10;vd2wiSQOQQGoTH1ZtswiowBh8IlyGNpDCCxCCxJF7R96C/SGI7x+gExCCLmEcGu0PZCtcKQRHKAg&#10;7KWfA1tVXYDOA+IAAAA4QjQqkkAwEuIXiPFQWhYcyf8bdltzqK8tNrgPl91WUsd6gvPzyKl5OKQX&#10;C2RmhgQKX3mmwH/j0pmI7ryDmltFAsAoA2RM5f4nqfHIQBGRAVDH8IMjCAezFrRGU+8sdjKxJ3hJ&#10;pgghEELiQuUy0IIIka0v2QdE9xroFlQMGVOI2PUbcLBREi2xoYiiLMdRxFAlotBygKtwOZJFJHfg&#10;l1gAAAAAHASeOa4pHJ11xqATXt8OWEJ4vn+TpJSVxXT7FziCJ6u+ynQw2pUpa42am6N4oWOPADBZ&#10;KmyL/4rzH2lp5Jyy2xI16hzijnFcYoJn5QFCqggc++Y2cMkEJWfIIAs40IOndBOjsolKJHxR4RVi&#10;i3jBrsIqSqKxIYqMidSHQaLbLksuOz6E8UiKD1JAAAAAABvch4CTL4djKdcZ9its7CYyXKKTKkzZ&#10;opvt5sUta9rEakLpJLcNMepyoYqF/CjztxWUIDQNb+MPDmWZJQm+r3d0AMABjJFIWnGRDz9k5Kc0&#10;HFscWx3tUY16FlAQLhEFe6yuO0fCJGvQncf06iK3OTwgUDR7jIMAEsaOPPyi3XHZSBUCNEGHMSZI&#10;D4oUT4AAAACYxD/oGAwADi7C5aP/Cpx4+rJs1KQ7BCqP5bawZ6eoHiXB23xKAUDkhBiAKB7UTCKC&#10;CBcUMeTkoekqjmLHcrMBbygYFaubiAiPzOu9Y1hub2nYkmbHMQjQD+SfKRZ0Gy0vKLUJiAtPAT21&#10;DQAAAAABCx2bOe3EYQMQQMSIcUMCMICNMkV4j+IgxRBBBEEnSY0971ggY9BAzUQQAY8GYXFRwQQe&#10;FCAiEFDACHFDEEcTOawgkcIARNMsWgkd5fYQiRABRstGkeKl1FDRABAhwhBYZBpmifJbk0RxQsPD&#10;MVo0dMliRiCRIhaMUYo0ZRiiJzFHLFUQ4sIYZRCQfEKIngMuOIohafjw4WEcSJEfiewRGMcZxjDC&#10;AQY56JJiu5ggIhREgkZRYZIPC9HGCCDKLiCE0YlJjAjN5AINktFKDCIBEEOJGKMguI4+NorTqxCS&#10;yxRVaMQvupXaryAub+BLtSCxvqQpSPLRnsYLybWxqRk6fyrpFkiqbq27avrbXs2k5YJGmSJpyY5H&#10;btkAVpKSY1XGE/InLRFCwlUfhiSISo6TKdZlIpiShiQS5ROTZEQXEnuhhaWVJXzQBNBKFg5MiJKY&#10;p2R2bfAWED2vnjN4j+ar1A+AMAYAwB+BJgSDZP7+JdTZvgrarcH0LPur5+WikpFn2TdqGVRVmblH&#10;rS2yc9UJ8e1KxJIX9m/qi2pujEIDaZMltYgVBbEWnKAdu5UkfJoSV5bwxAIgP9kySiU7GZFsmXi9&#10;yyCLPaVfYTN4gGQhKt8bORySgyivZNgIjXL/mW6p0khs+FivTUaz4Q8aZ1FQvlcy8K+5YhdfNKJM&#10;TugD/1AqVc6yHYBXSaAW6iJmZeEJ9SMkgWRPRNnE2ySB/O4geiJYklyTCxC82E7UpEh8sxddtLRw&#10;SzxADEftNJ1qEzajaEtIsgSBN14HAcBwG7o2WXxwxwdGrra41ihLU3+hay1bHwmQhCHklpPiSZsn&#10;pKFniDLfq34g9TJi6xj1q15Z+3ldV8oty0jsauLOoJbsq2q4+W6vSckVrVgJGjRlvi1tG3tQ24ZG&#10;LwCMIyemoSe5wAJNd8Jt9DTnZMJBvIU4FkAryNCN33loSLf/w7M+6LVTYlDedRGMF1GhQe9PlgiL&#10;u+JIPkEf/96Gxt+2E3QAzMuQKeLJPwmRQJe9Yf/90z0bm6xWm/KFTayF8oJ7rkB9HFW214hUcMBP&#10;fAe8ehZMARJGzwdXfcIGSNH5+fiY6IYWhTJ8GJGQT3Bt/cg3d3dIiISsiErW7Gg4kmO02Lta7a5C&#10;CtU3dU6BkQFAAqTb0mkFpUepsLFsrZuTYXXBCAsguQ0Efq/AGqBnTqMHdO8ag7pWZi1hGRwAgwQI&#10;GCBgl4AAn1kwAhoENkDLSTCXSaYaqlUCwkz8bEklJBMYDEmFSWoStm7EK1Kk+YWIkgCVpJAAnd8B&#10;e6AsOlfqB1GjRIhNIIQhk1NSiW0lKrbXi+ulPCXVrZJdSmulEyxZONI4M+hKqHGDVldxKLW11aaF&#10;k5X2wvWhJzCyd0oW2jCacFjbmkRZIvzXXtxtf9Ihec05FVOjTeh5KdUa23RaSkCShK7WtXCFGWrP&#10;WRP1FhYIfdIgsikf56SNb5Qmw3H/+nhac+YVOlDiunMYmtEStyVUJFVvvfp665u2okvULKr4rhQE&#10;kEaQxXFMU/lhcTG/VWgHSMEkW6qbTF++l1o/m0mcQg5D5stSUmjf3IOo2W0NP8rvsD7KUgUxJHsJ&#10;ERd//Tgt8fL32g8O5cm22KRI3NlKWLvY/U5Sjx0qWUfGUuySsUcuFm8Yr8xLs1AVasjTkkn+ophC&#10;Hh41mT9V+LWGSJdp9fRh4S3Nj5H/p0L5kkklu6mnl2JbWQKAUApkQFJM62Os3liuoL5tTyIkiUPZ&#10;Vgk3cn3kdKFc4wFbRs3dUpCDPxbifzr404Jkkwaeym2G5uFSkzUOR08k9ZYpz3wpnMBQ2q9vvio/&#10;07QABgLRNZYFNL1bMrugwIlKWIUp/JOrpIBXaIt0ezm6M8G1MEHU6gxraPuNr/IAzQDT13E4ddAZ&#10;gI/yLAc4kr1eE7hMiAvIE7LEgerJpA7MygLICsBXgmJVhWd0BgZPD8nQKAIAVkA3QIFfCPAGCZJh&#10;ZSjZEegyE796YifhuA5JIqdYnkAuT7ehCMUpsJiAD+kpIAlSP14IaEBrn8gnX2tLmKGVLJcgcqXW&#10;BTN4AKeFxyyZpWgDDrgAShJoK3QDURQl9+zVhRjJoKDLF4SabTCMiECCZEsoA8002FNIwBWQBPGF&#10;vUrdSC6GNtHK/43QGO8YTfvhYirHkFNF6VYCfmpxHhAODBQsRUgBmxpsBmelhvFDl9Uc5WAU9pnE&#10;bqy2rFvVjc7I4Uc+dDZ4gES/5BTwvoCWe0jS0Ko5vIDaEe16LYR/68hKfvIf8XfAB/nyDylgyM9A&#10;O/XdCYZB0XGuXS31z/fM9SJLSL/X6z9zrS8QVH4ZYgBvhBMI9CxEmt/rrBAoGydXQlvmm6FYqSFB&#10;lKVynFGSFN5oPBo3uKPPYgUZ7o7jqcA3iJTYRzBpmRmScQSuMNMOSnMcZopbHuMr0HcYfgghQr3I&#10;S8AdR+oA1kuShu7u60NitN2RNZAO+h3CgZ1ds0GRX74tQYM6LZnkEb8QbQBCEG5wBD6kPy0JAEH2&#10;wQUQVkmyp0NjkJx9dd9D5M6WHTKYpQgCIDEYd4UkgxGLfQRez4n7G38OvM4mZ5Laj2kVLGaJNYuS&#10;6X3Ezdk+e6xtLkvmyaZbdteQx8Tv6GI92RblvyAdsXlPcKEzIjMDraSW6lpmxCEIFjy8Jz1ZCMLM&#10;ppQg7QQDAbabm/BC1vRKsV7KAsL0aw6MTYdolGd26ygYTMYmM1hP0L4c90TyUfefm61ULIv09W67&#10;cOx+f8juUpBseV9yLyRpiD1lml3LfqXUU6irmO+vc7yz23FMAxYWnQDS2akc9svP2+WL8hJvCDyz&#10;duUcPmLCOQVMjpFQKd7aKg9YX0pD8kpmR2imoinac0smKafpMWuYtOZTwkR4PzL/s1Err6gRasHR&#10;qzkCjABUXzAF7TY575g8PieQkNzfApFXQdRaQDF4R5c8SfdQEE/qQNjnPily6iXQZwvqtUydRc7l&#10;7pXkHTEh8x+SSDnjYNIewBMI/UW95Aacwfins5jwEGiz3gBono05zi45wHktFAiKFCpmCs65wZ5d&#10;JIFGIHpEDhszTCWnCtLoMguSB8AWYF4SB1fIAZY6l5H6op+eSbgm6JED8DL1DQa2QLPzIEDKRQak&#10;dr1YHKiAzPxCKAYgtIEoBO095uQFLk6uhIRbgQE1QWKc4w1dF/Y1YwBeF4cKHyKcaH+4U1a0Q4Bu&#10;VuIMQ1q/xIEG0AFD/8haw3NgrDPodFFAQtB0M9xAc6tWz2ZOyBshSqCUpY6oqKI39DNYgDZXwPeh&#10;QO6YAsTgjuguWgknkFRIUaGo6AoUEDwWguzvg8Plbfdlnnx7etIRBOv+YSkd5BQZ5Xgpk0WG1Sx9&#10;TOIAWhv8NNZQbU/QAou58fU+cFWq/CeFx8z9o/GPeckXiz1gQEUkLR+QJrWVTz2y3OVnpZ2comdn&#10;wsz9G+Twlhlee39/V7tgQyyFAKdP1/Q/Ec0gioaa5CSJMDGhF22HyZbY3KBHuxDKUg7VgfLQdzM0&#10;VQKFZEjWZ3T69LPevj1m693vmCch6FN07wDy1WvWEg7yB0igBUbQGnIMyvDbb9m0KkbWjZkw6uSF&#10;J50rWahUTmx8uaS25MEbojs2eH7fdr4UsO062hIHrxBfTTXhwNww8Eb8OtMib8GAuEHhteD+O4nE&#10;4VHaH+hJtlfPIxIOLTzdWxIY/UhTt+JKR01DQDIMiE+R03kGHUYUii//////gYSCVjUiPBjwcUcW&#10;dPrZquyxRiCijfidZNkyxRxYL42MjY49HHtLGiaJEVmmJru3R45Oe5/MjaTjiC/p2osqQonOOjkl&#10;6p6PnF7q6aTGW66gobrLR6UYy1vHLX+FSxJafnNp4x9r27J95dXfLbayEhXUj6zeT8MXiQuctWfW&#10;R83Fny7cqTfLGAwj91P5plWT2+mEXYkm4UKBaVX8v38izxSaf0658bJ//FFmyTM0Te09Wz3D6zR/&#10;zcixVWbtyDn/kfnuPUzIsCKZkr98hlZIleU723lo+oVDZVO/5n+MNj1sIvu18hv1RNc0jmn69Uys&#10;+rf8bsmVfEJI3dDqJpluWGvxayUsKspwuRQyhbWeCgH1QclC+vZBLhZn+5G3Z7HlkxCFOk050Fc0&#10;r5M2HFnl4eapDqDjxHbw6aVeBC0SsYUnaeJtZWJllptNOXQdHwUBNHOQOoYjQDfrAAjRlKpkwDoO&#10;tYS257R2TsDLNCMZATOYFsqOqJfrzJHNXKaEGYg7IvUChkoA6kWIEz6U+ha5U2gpl9u6P4KsJP7H&#10;KZZDHCTiEHmMtYxZfimF0bs+NLUxV5011Z0YvjoilRJsAAlDRIysi2ETFu2Hw9MiT1MZbIjLtW2G&#10;7fLVoQcgEBd05g6nrNhFcjD+W5RMNn39BIAM3ON2U3AUQgCHNsBRD4A8AC3hA/lAeEHV/FKCy1Y6&#10;iQkoAsUq0D/+iuQdJlsNd/4WmGQBUT4JJgURPGDm51o8SoBnnJsPXrPup4HSbw0VPZ3T9Hb6Cksh&#10;kQAC7o9yBYcjEUHidvhEObkdi+wBaTTQZvFLLqKPzncoOdP1kX2IgDB7FU1lCToSksqhIBOoSDqE&#10;hLIyJzisNOGTl08LxAXTLHUQNYpiXWVB9JlnregQtZ1eBVabGWanQdF6TqaXon8jZ2v1mlN/mHxL&#10;nkHzZKxxp+g5JXkGiR6JcSLdLkmo1OoqtlBRWmi3yOqeI3UlgQk4EVi3wIdJNPUANpZD+ItpAu4k&#10;ABUxyNAEpB1ikeqCgs0SYTNo0UTDLILibrnHI7SrrWwoW0r2PXeAVcgU8UM6HHogTIOZBRKnVkf+&#10;zobK+sgtHQTyyHGHrp5UbQiYjDCyYBg8gj0RUWJsVIWK0KxGatQNISOgiCTSjjCYTSTFY0AwkiU2&#10;L+c///A0gEUJqQfAjdQcxdDRoqgykTQtnoi1Y6JSqrUDdoipA0XDVX0FlLRidY+1GNqQstD7rI/U&#10;O0V3h49LKfkxnP2kEwWbgrZk742mBaJcto8HnDQhkmLsgsieEEatAJUY2zI4HpHhPxvZl8508XN3&#10;yKgMkRyPjbK5zTB1T+WqVkwfueoUmShXnvhfOh4sVRCImYmwf4rMlJagf+OYdiIw0kEsTZphyQ+w&#10;OIsviaIzWaR1VwhOiH1zaM4FbQLkA8HNSuRYIlFgssEVEiqTmGwuFCrjVaFE2IXEL8GMWKYmE2sz&#10;Y+NRSXAGmh4JIOlreXhtu5IptEx9t//t4eP/HN/Jci31LeoifJQOIQoiKufgY0qA2pGp0/m4b1JH&#10;XldRz04Fqrmsh8XA0GVNwjEw1xbOtmWyEaPdemVWyRyNVzWZDMEpGWszS+cmkJl3vyuuE3Wx/DQ+&#10;srw2NIXoOeIwTSTnXXNJbWgD5tXpfT6u3TKexQ/piuhrtS+rIGJLvn2fOSkD89XMpAKUs8MEEJiE&#10;Qiail5BRCQtIMchJVD5AfvQCaH2dJgwk9JrJMCbXHUTB/Hrra0TBhUZddQ0NMr+w91MdWBEmxbB+&#10;fuippp4hETmk/CM+q5Xgnq3fDyQzcjy/B7EXXI688aOduSrZMPNhAN9uQnpDQ/djvqr4pMGERv1k&#10;GFKq3kCErmeg6xSE1Ng1jWN0eFcMzQ6yXHpS0ZoUpi+4+HTR7m58KNGj226v//96DN+owCwWINDT&#10;Exn+gU65N9DiNfPvxegCZEBB6iI2wqSBg6rWEpBFP8EIZwmH77faxJfIrPhUStmtWneMLeMr4r8M&#10;TOQ/kE0Ij/kkFIQTRZ8S8i/PB2IkfSLLAUuk+gMQVHScrvmyOT8A+fVVSIpFbfcQSshpnZ7YAEgi&#10;sAHUlhj640eZgBQTYAOC2TbYNuN1WDldlOgOcJai2KpkaCJljMCV0ocDlBf3QLKHCIgP+Epokdok&#10;CNCCA3iBywjpJiegBHSTE1XkOtEYC0fCijF9FhgIIroQJEFB6wV1MFTmB7kPUkKGayC95D9thEHk&#10;PPkPIayg/a9LYGK2A9A6dKYGIAMtspgf5IB5BfMpH5A9kZckSHo9XyAuiZIoY0Q+kPWl4tZPxzd8&#10;CAtQIWwyQFG9BkaEltD/r4aH4lHlBF8g817xKNW2Gw2B6LAKtCEPbCay5hSX4Zr0n7QCUBrYBTLD&#10;SsLUB54NtthtNUqUM6Dv+9qMiCf63oJLSkHCOK2EnphP9+CMgxZLhMqTAtFnmSeE83LInwd0pGpM&#10;KuIWR2P1GNPhSL/JnVJof6dZFLF9QvgnZ6CqGSAdyE6/CZQT2wmpeHQ8pQgbqnPBeV5TobLX7qCi&#10;+6sFO1csHdOtjuVMe2A/oBJCAhFIDqOBlsKCKQoJbCbVKQxaOhix8jvIctIDEAkIYoB0fKQKtiIG&#10;dEYUF0VRkGHxYdCjLQEEoc9JANTQ51NoJhBM1BMHuvcd+Ds3HIpuoRsvX4POIRSZsBs6FmywjeoM&#10;KRYcuULLOhjuzZUCShtUVCtUz7idAc50edfWVLNEQJhe32+MNd7CiiKun80yNpNLfnEFoxrSbM6/&#10;fdqoUjoZjdvOoC5OIvlsR/TpSJsPjCYZHrCqxkELttosf/HbzLioqz9WnfGUR/Xb3/BKKk+4UX3e&#10;es1H5LvV7qA2Lts6Nk4VQycaCQ0JLQH8Qb7ADa+guSCktbKk2GUOzMgVYSsxUB3zmTL4ZsvnxSnd&#10;NJvHR9ZVoNS9hyAKa6IykLUSGOT9HuJAC9Y8QQp9OgfDiEEkP6dCaCaPa6+iJo9hNxeiHS1Zqxgs&#10;mEpKAqBQua7U8PwlHgdNAcj8BBDEQChKG/kPN9HkA4GFpCghm/QUFyG0wrKBKieQLLEWKIbOCxos&#10;QT0iBRgIjqVCJOk71MPLY1DXL+Gg5HuXGIXNSBMMiQD2qQIiAoDlC2LXNjrrHqnLXrWKJ5pCzxzm&#10;hueJxr4/RxcrGcmrYyUP61F5JZBq4nkYHd5KlqXRX+eOtS2ChX2Q9m9Gv6i9qEspI5DogDIIKCow&#10;qsDZsHQ6na3y60OcaF/Y4j+JXKQkDAEQQ2qU6o3Y7+wFGNgem0bYW1jWo7AKF3a3zrD1ZSGqnLW2&#10;PNWWz6S3XXb437qTWeXJlni9aARFeUUnkZKmNtoOUdBhtHSij5UT/FBCXooY2f10OQouR3EXzmOx&#10;vMuRXD/ItohFGbirgFByikNBykLAQsgz5qyKOOkJj2yFLyLyFOWhsfZBSEXkf9FHI0PlFJnK0PPC&#10;0cDqWNBGeK0T4fZqfLvUkEofbaLPAnjCiRkIKN/Q79u4r1lTRTduDmgXm1ZFJrdiiijKn6f7g/v1&#10;VRZDxBYOKeVLUb7W2dDOvoB3RkMjU2OHMziRHBdHXavSHviu8xsGcEidWjXVr6GrpCGkLpa07uVy&#10;kZe+9l177jS5+5LEQyMgNam2hTk1yHA7GewHXOWExLqVB0rdNuTXHSaBw5rfqBEhZk+galJAFL41&#10;FxOf6SsYQlUB03DPIm4NPBJMEwrXKcWuBJcUgJujo2wKhzdnEY8rJuVlWZISIiJBcC7OZzSZDleX&#10;mIaIvCeI8yNQH5k459DvRoEKWRQJxITj9INPj4/aiAEAsUoJYoggoglNQrTRLnPbNo0gVaQI/KzY&#10;+i6vmF0Dsf6tQfmF31A60KyxFiFEBkgHKFzPWWUtZ9G6ezd7GNlxdkTA+j5asZPLHaMA32bdiQf3&#10;Uq9TI7dxhW3LXqR6l5oOgzYDG0eunNz9neohBZHWeJKTunm3DuuN2eCvaNbTBUZtUmgDFGuy2Bki&#10;bXDlEQqTKQ8u1z3NWRva5wfNU/cSRagA+L/pGL7Zs32g6iLQzz/BbsbWZSykzrFiPAZi0pOIppLD&#10;cFzKaZjp11JLlpERSMfYAj8/i4BjapSIld76Th7sS09YlD9okmZW/5/sbmIio+yH+r1DSQXibivN&#10;IDWJo9Aj3rcsDjs9tR/T06zcaC/UUsm/qbsdRkPoj1xgo4ufUlJmNNlM6I6hqPYc1CPBJzbKKU1W&#10;SwpvTQ3xktLmL1GbonQsyzEiaIgsou3ykC45Z0pOp0OJopS+dIsmKVcLlimxdqGKRIkTBS6lb1yb&#10;EUorzJMWCYIhaOxwPRBxHBxDimV9sY0khIKY3sQzjykJRuOPJOnRYojwU1GiME8qSjocAjiC5FFG&#10;KGi7d274d7XM4miCUXWyQtF9bNEIjaNlTrK0tKb9CyEoLnN2sMs3ygYVcaCJ0oFEolJ88vGs6L5z&#10;Rck22oJrPhfl00tpikLGf8liiiEgyG3oPEj2KjcxWNEIOKMimuThMKYfJ6JdsyMDWJOSjLd61Akl&#10;OqfN2e8lNGofbsvBWQ2uUEhOchkNtPFcIOMWX3jR/nkxmMjEWAv3WldqbFSZG6tMhtZvNYZKVjov&#10;OO3yq0L7vHvWFkzKvFsYepvX9RnXp6TvOnSfzn2Rn3EG9Tqp5U8oBAAgAQT6q85dTyhiT+qD6yIq&#10;M0ASgGWIIdRLksgHK2VssRYnUEKoVAOgZ0ODVYvq7qyh9sSvmOLUsnn2NDdLFrclxmWNj2pB4laQ&#10;qRJsFTk0C1EBSlqdo6enUfs1QUPcp4J/itEtQqP0UEbp1RF1mjyjzx2rLomkx30yRzyKKsnn6eKr&#10;83R2ibH8dyj/or1rkXxWg/Md3zmO+02MhXUp0V7D0kg/hxcQY/uaGiP7A/U9HBro+o0U6OpR/rj4&#10;ppvQ921xufeWKdrRIeHx5bGi6zM0XVfR7B9S6dFpep2OWf7aRZ+rImC0v3H/h7TTYsp7Ra9FLc5J&#10;4rqU0F4qsbkoaijS9gORR4ZdrsotO7AQuP++8pti0M3HA4YUgQ5GCfLB6K7zOOL6yhvu+EJFg1TR&#10;xzpSkWyKU010ptRZ5TaHbN6lLo243GiRxxJFPRmQUSRR2Zxq6Xl9PrUu3L6XTkrkWn+aQr7my0sT&#10;t9PLE2ks8GIrILsd8nwp82k6TG2Be7KKm4HRxZDONtDytlFm6FDraGGzEghcrQ1RSgPTkNxMNkZm&#10;5Pmk3hOJdhaMhbTJq42TI/07o8Vc37bGMSIQya6AIiHpqOdeT8wXzwPL6b7EVi4DHxth2g6rLn0a&#10;JkA8B5kcQlMX5sPFEXjRE9uxfmcRUXwKn2/QdNu32EJsrkx6H/MKYuwL1qmgDxBCiSiYEKohFEw4&#10;3AhEEkZ1mKILakkAFZpJFRtWR1GLoE+B5TAyxEp4l4dQuO79VYoVUCsjWoorP7VnRy0gKJsA2xKV&#10;R8QPeOsgqomgai7KYPKtiJHvrRcZ4v1G3L53pCLBldDA0Fq9SHy9C8nKIxIWS5Aj8nxaHh4eH2wr&#10;upCVNqWoep5qoHeusAfou1prLXJtRdXA2W5BjctR0fbVckZMsRYgUGqIAajABplwTatt5Zd4HUoU&#10;CNLFwHX05oPp5e1QA66z4LIKK4+JHFFY/9Fo7G7IPR3RRPuj1wyD+PVLJ0WtZWXYLUtY50GHtgea&#10;1WIG1uR0aOWD77BVll6upsGfl1OChs3JYpOxDWaKKXC0bIOee8vZTqpjRbSrztnlRKCYMjVu3dLS&#10;o0M0USdyJfstniZ7BVzU0k4FUTj1mlwtp2DvP3XqtrRPHZip6QvesK3WONK1ZVTSiV4uat7wvaLJ&#10;yE+WUcW080odM3yLGY0izVTRbOaHtvNjd85qsTeB5l4tFoqbPl9BlnjIex12ExPvMtFZ8tqMxB/X&#10;EcTenXmx9n9Q9PF8qzzxSpKqRUbBlgtalR4+pehns5w9pyCj7sN77M2b5QtWLrWRewSGOz988NK6&#10;WeBoooulgdNs8scG2JoyFoo8EioZj0UcUUeCR3MSMsQs9RH5iZ7xEy6jsHHin4trRaLrD48vlr0J&#10;a05nER6T6XRFr4CzhlDVuYemxlR98NpX9D2eZp4PV9FJigRinijjlxY1Gpr6NUpRckGrPeYkix4W&#10;F0Qmz6xpUtwIRRDdy8/BlCZYluiGPi0ZjfN1MFSc2jUiZlHBNZipGihISVwaUAkGSSgIKXO9RzJg&#10;MssgCGeyIVd4WHuJBcuNflup9n6mYd4t65wWNZIKRUQzS+kigIDpvyERDFvu3Nax6VHBOIDUvLVL&#10;k1kvArMVW7ISMxDljDD0z4olGxUTKKkUWlSGUQ9L9c1S6d9I1ja4/dFnN5566lctSdsXSUVxEUG1&#10;dtFJFNVyy42qPL5pEkWc2ecCD5zSVOBJ5SSZ1Img5re5WAua1V1DUVoC0k4nvCujraNVEPqxfrt8&#10;8gjlEjYDXtHeh2z4zZqMw5PN00QGy3L6tBNNNE5S5m/CN6iLUPEJAHk0AHBckEQnI2hfNBy6ls77&#10;9jowJWgCGKUCXsIiYDpWwHw+LxX0U2BychzYYdSNAuyoaaLkKnTUKHTCmToY9I0CdLDD5HAvlh3I&#10;LCOHcgsI4ZgIClaNQZqLr0ANfBXQce+z+1iFVXxjv4bBJxDMQsQsnEMycQzQsBEEoJg4LMZZ9sSi&#10;TwADNFLVHGQjjWwi8EDhQqShhYljiWezwAEslKheNbPFLXjR222gC0CeABu5BfRZNWWJT5q0dUHd&#10;IomKNKT5BQDlUOsUF5BQHIKAFBRQU8AAYaMJBRR4HKLK1sRKCHMQXyxC8xT0qkfwqAQBdCT4VB4V&#10;BoSdCTiWwrQKLoUYUCgQUUFFQKBQKBASBoAAAAEM2qLYTVAipcLMaxhLmPRDAIMYcQ/wjFzC5thc&#10;6SYDOsjrqPrtEr8jUJKkeUUABygbURUqJQZ8RcgeQU8JpKesmmkNjBCGdoEalQWI/L3kYqW+CNLD&#10;Z7AC1gswEqETHigzRxsa61zWpYAV2qCw+TnWJbDOGsAoqdQuD3Ro4Fw13UlMHgw7ZXppRWpImEsv&#10;nBKurJUyuvWxySudA+HpBzuK0OqlVA8ZoNACR6nB2BdcS3EHlVgreGBnTtlAFtAiHgs+l6Rg60Xo&#10;iGtPGg0HbYmczASm2QqEx6LwwFBLfoGHXBOkzAJsyZsQVicTroiGG3AGgqYwYAHGPJxAg1XxmKBw&#10;caCVi1EqS2NrmAVUCH567/byLVa2OdqsK0QTFXWitUp5c7fSLIdNDrTWWk0JaM1reuwZwNJ1Ya6q&#10;+rqG9bbj6NhOaF++vaSAbyKbDQYKQYcAkdusgSGXfpgI5hYEiapvkxaMEk9rzBStxzBFwMs8FZlh&#10;lSYYpHJPiZXEYpZTy788cn9cyZreW//sHTfTOT0kodgl1UFekgUfOyKsmn/zRCRWEzIV4OrpdgYF&#10;q07Ai0HPGYFCTIdouW851rQUGjgjIgATGoVXyAKSun4RM4wIsXjktAIQIxCIDIAqd6EpQMMZggQM&#10;EQMAXC2AkGhMKFCNwwMRg2WsUj9JnJsuYiDXiDgnvDcGx5wJDwrvJI0ZpgB4N9yVqQZSwC4IcGxk&#10;F6I19CmjciFCOQIzJAARNEXtVIADpZ9hBroIcj9y1sLqgEyU8QYIZkrAVIA+4DIJ+KYwD0kYE79D&#10;rBSoaFYM5cOlcmGpiQhWxSnDQ3mAW+neQm2ZWOSjkpnPS8oV6lU10ViAYM4gBDaHK7wjlRZhghuj&#10;hTZT6i4mFmRNgAwgMAOAwCOUIQAMMgAAAMBVCmAQAABmAAAAFABAAAAAEAAAAAFA1gGMAAAyMQ4k&#10;2FgAwCNAAwMwKRuACVg5gAhgIMECAAAABAZBFUSjpAMDGygBGoMEpA3IIVMqgGcU553TzZMCjTDi&#10;Lgpz/AVAgs64FBAIEAwJAwTBgAUCMGBWIGAYGBy9YJ78JzY00mCemFI4bHWZAcAgCADIEAAcEAcG&#10;AwQIwQECjFwYDIrKsYDBGQQwAQAxDAYFCAAACgwAABIMAAIPQwABITCUMAIQABgALC4ABBABAwAA&#10;RBEAsKyGcBgCIIgDpqEBwLIIZAQFxRwQICqhmMEAYP0cEBM8DBUCvrlBoEb4UGwovpgGC3BSQABD&#10;RnYABcSDQgFe/SMAFN4gKkMBhNGwTE0dQqGgQtUXAAAAAAAAAAAAAAAAAAAAAAAAAAAAAAAAAAAA&#10;AAAAAAAAAAAAAAAGAAAAAAAAAAAAAAAAAAAAAAAAAAAAARZSENZLyTCMaaGyjGBmC4aPPtIJQI1l&#10;aB6VkgniOSAIQdE7qUsRZTNKMbKZJO4rYF6gpRHpDWLyaJTMk7kMdLS5RJ6QqsRQIY/tKm2lk64J&#10;b8W8WwmakhZWT3yMGB73BggO4kHA2F5mGyTIDAqFt1cBs1suO1J/9tJuEQ9woAblGOtx4dixmwrM&#10;oE0oCzuyaHcCeLMcA3nVe0JDFKLLErwxsQHznAiF61W8LOa3k4aSH7Fy5xqCvYAdfjzMSDAkkDhO&#10;fbjshhvbFxseMJ8esaOtKRhA2t+0VZcNtiHpxDWkCUCrGINRqq3h6ElBAbin7hAACbGESPxbHhIq&#10;Y+d2qJYRy4WcUESEqG+/v2s25aqmbdOzMELUU6jNlY4KRaXOYi2RLBHaobLnUBxPgE1laSKmURBq&#10;ZoJTYiA/DdxsxUkBY2Cc2IslAyhTkVUO6gZVszM++A+lJUIYpysnY5Q64DdTVSjlNCDQ0UBo4U+T&#10;BitN3A9gZz0H6Al3wNvKTlTGo+iYFNpj8jMIeGkcdh3FOJKmEKgpdKtiNFVaaOOSlCvkRwhzCPbm&#10;boS2DiUUMgVd3wNYvTdBEAJgKOyubNom3AMcI9TR2TaOCiGElpcJvKI51jDObU1ERmm/GeJngC99&#10;7IKzOWIdjVRLumfEcsqmvYGgBWkUrnDhTThc6vk8lDSCprzkVaCal2Cbk4cokmCUKSAGppDjY6SF&#10;FmVbGUlWUEmIsYHKID7yoxoAHNxxM66CpfUN1dHPs4cBGDWjiIlcpKT9kdi5lA4o/mTqzMKigOsB&#10;Z3kDSHChZETKsEEiBqxIacF8d/Zdh3EBJIkrygr+Sj63N8lOGKJHSEQFVpYi6AEIREBIHUIaoT5b&#10;mCEAEoYMNQfQxYPX9ehcXiJF/cQJVeF+8hKbRZUHj8uCEVE4WsZoKTu61QyVYldKZwhUnGH3R7RU&#10;aKqFjjII2cMVvVIDWUNiuMTqTO1z04qGpWryYJ9GqSk0DrsK9wYRFCTbDSKUgzjfxhT2ZGTg9RCc&#10;G97ShZjqiwFJkpQGc4rYA5FZzrmt4aAZEhFrtFjM2NI/0OHcIEAgmNGEsRl19aNpenHgyBODCsgd&#10;y8PcZOVSMwGNuXxLgzUA5G+j9KUEYwpio5hUIjBGZNFZk+h3BAyAMEADEhVVfuEQkIESEhBJACFI&#10;epTODsgHI5oVDMgAMJi5hTIw4ANiEpPkxwACcmBgDIAUN9cEAAAGBAAGAGQCFOVBEAFABgFCCEIO&#10;YBkFwxTkHIBCDEYKDAAAAhoMxhEAQAAAMAAAAgZgAAABm0mAYAAADPDgEAAADQKhkFBAjNUHua4Z&#10;XaGfYBoVS7NpmyColspUoBuoICAAiAAgHHABAAAAAAAMMAgABI4GAAAAAAABgAwABAuhwIgYRiEW&#10;IQ2BdEjBlGAiJgxPZJEQNn1LOgAYNNDYa+tqAMHUEGnSJbkPGkKAEE8CI3EIFgTz+uLduMbZmgU5&#10;F0Zm6id7ggAAAAAAAABMAAAAAAAAAAAAAAAAAAAAAAAAAAAAAYAAAAAAAAAAAAAAAAAAAAAAAAAA&#10;AAAAAAAAAAAAAKUwGUwBQBjDua2wDC8HLlE0AEQy8+YiZR1hEY2EP2B4MBhBoptKXBe0FaPjG293&#10;KxCcmV1AIq38lQTaA4lWTQCrFjM11UifWj/gnNpccSDdLIrIazxwZIrMbCegS48ft5oB2F2EbQ6T&#10;AoFetsprTMREzzKWMLDwytVDaS/EXRyVsKpCIsEz2UyFYVudkbJ6FWPCsIFOapQmmByC3FCchzQh&#10;SfWMLTwwRWS0EiCQFjUj7NMW2psi4mi2vnMlZTaJ9CRcJEQzvoApKfQiJCC5jXRntgv2a+ymP/Um&#10;CWzy4k8GW6tjMo2gcdiUmXQZLQLICzAkLwYNULdOwMAGFUA2AAEe4/JO9aA1IJAiHJkAUFjRtBdE&#10;Cl0jkhD+IPayIrUgwIJDKgKFJHIDpuarDBXmSmDCoSKIBDcZbkJYBlSczUwpBwCQEOZKYQwoAMnC&#10;kaGQQAREaEYMgoAByeg1IyQAARUY48KEQcAyo1TEyBwlg4RUyYqKqhSmDCAWSahhpAVAENOtAUAj&#10;gWFaGAQGmAhr7Qa4BoBJHBE4B5hHLGOCyOOxGLOgzqQNKDTMqM8TshBzjkBFjMdSn7WPtCqThrJz&#10;mYTqDZnAK1oy0Kwx2x4x1hhioUFkp3CHAcGOmAXpoG0Fqm/YGBFCRbIwnoAdIAu5jKRgG6DJO9M6&#10;oBNAVMB4CABkEkFoDsDpgTYRQIbG5ZPAnKFwBeAWGcgY5quDkq4R7dNaCRz2O0XquCJMDRKEhmGm&#10;qxZ3rMbWM/gQyNIgbYUeFeQFdOONTfqvz1yUsLCYZ7SsF0ZAGoHhJM72yu9KbhBq1kF5SaiEdSi2&#10;y54zurmTz/Qg3uZqgi2XRqh7JnyMClgNVa8EsM0OZREJgHkks4rYycvHV+AimCuBJZxLJSAoqQWg&#10;qLTgec0qjq5y9klyIc6Zi6ZZHUgyVdHLpLb/u2ReCVSlvQ+ECABGrmpqZBwA7kvazJjdADNBlLIY&#10;RQIk9BMzCbQ0jVcA6jRJxjBFChDABR1LfJ7KZYlsGKERxUqHEICbo2SAfsyQ70jQ9h9WY7KdxJEH&#10;Pw5ct3f2l6Wy6FcGTogSADhTZSReCVSUDBJMpRrY8OVlQhw1dQQCKgCpTiAMKozaQhAEoBkwHiIp&#10;RQHEElgUL0AMBDhsacZAOYDtnMe1A4A8+hBjcAkggAEMESgnAgsBHBMCNQDBhDIICNWA5kAAEAAk&#10;nBgAhCAIB5gEhiABgL3QFBiUAJPGM3NAgAIABQYMEAIVYBGYIIAHIEpAAwgAICQARgAAMBJAK4AA&#10;BgaACIAgAgDqACAIANAgAAAkorAA0TrjAAwrQYABEV/NoMM3tEXRk4orhXEevDTjBAggAAAgjAYA&#10;CQViAAGzQGAAJgMBnAqjIVHAQcCJlAbQ+XI4AjKP5QBgMxRAKmYICkAIZ0wAAkbjBAayF9AAASYI&#10;AG3kSAYAneX0IAAG0I4FAIgogCghzMgAitJIGAEYrgQGFGgAAbMKcAD20QshMiIJZAYAjsSEiIAM&#10;gAIObRrNQe5UJuOI3iwMyQJywgAAAAAAAAAYAAAAAAAAAAAAAAAAAAAAAAAAAAAAAAAAAAAAAAAI&#10;AAAAAAAAAAAAAAAAAAAAAAAAAAAAACGBQiJoSMDGFiZ0Tc4Bdgh20wAkACzMAhsBRtiGmiK6AL5A&#10;HYU9DU1ONAHdBcz8AXF8FN/HFzIoZzXs30/735Fvh3axzwze1RF9qoAKuQMkCk3Yqg21prEIEsw5&#10;i+FihyLDMqQ7bXMUAUioOoSPoESy+tgSnIpJddeMEWbILEvrA0mhVzApsEmog6UUCO8PLbebneIP&#10;rJHm2oYHfKzE4RkXOkD2TdNEQ0XqPgpuwMwGkkVvL81CilcAZtiYOv1uVjgkkgQ1xddNrT50tWVW&#10;S+LDoGwQiupSpNlp1IGWQbure2Adw5E6AD7buyIluHsRUVNY5qR1VTBuvItdDQiReOpigABHVEwA&#10;GG1FAAGMWVgAa4jkh4zARqDI2T32lAp0mLDCiEqIXVDCMvZPGMBhOkgAkpxtgA8Ic0SsBtrXWnVn&#10;ucCN0BppBwQIYAADQIAAAbBgAACAGAAA2ACQACQgBgAAAAAAEEAgAB2UEwWRgiPYpA3IhDIMUUAV&#10;FrHGJCDAe9IIAAMoxBUDIVMYZgkAAAACAAAABAAAADQAAAAlRsAABpgwQADkQhsABQCEgAOFoAAA&#10;OSgAAAESAAATIkDAAW0EUEA4YCAgH6nBAAYXQDAAaEoAABtgwAAAWIQAA7X0YAAOpDTBgH0qZaMA&#10;MEq4ADIuIoACuAAwAYAAIYAQACtI7EAx6AAgAhAAEAIQCJQhu3jGqJWuoQMCKQDrIQbpEDwEAAQs&#10;1kBDiETcBDVAJ/ALe4G5UGUAgqMwocR5aEER0GIfO+KY1wQjYQ22DGqPsZQPbqJErYA6yxwgV4Qr&#10;0eKTjySYxFWDEyeW+tyWFAL6gGCwHng3RnFshppDBMQMEBxAAIBAoCZQAJgAOACaALYzA2RCIyAb&#10;EGoAhTAQcAknwHEQEwEfY8C4ZAAAAAAAAAAAAAAAAAAAAAAAAAAAAAAAAAAAAAAAAEwwNwIPFoVc&#10;BZAI4B4kV62L2UBXngDEAGMAlgBMAI+cAGWBiIw/yZDwDAIN8cu5M7f8HsglWiAGEH1IhiggEbBF&#10;GD4ALTITlA4QjGD6PacCsPOG+/Q07uphM3j+SsZgHhB4QAMA2QBdSAkaXQ4LLkVaFERiaaSIbk6o&#10;EyAAAAACAAAABAAAAAgQAAAFT0bhB6Ds9c1eIxtqdjaQRcQNMEAAAJgwAABoYAAANAAAAAwAAAAQ&#10;gAAAGAAAACEAAAAAAAAAAAAAAAAAAAAAAAEBgAAAgTAAAAAAAAACAAACEgEAAAgBAAFBsGgAGIQA&#10;AAAAAAAAAAAAGACAAUQAIAAgAEQAEgAcAAEAAQAOAAIAAiBkuVgQCKSCJzwLBwCIALAAa1AOz8ww&#10;sYQf0QyEON5CzGBHHgwMBkcAnlgQoAQIInacQ3kW80DSwBowBaAYmAEQVwAQjP95BMdDAsZGBDFX&#10;2MLaYEGGHxUB18AfqB48wYxAouwYGAYkABADAADQAYOAMoAKAAIEBABFuIBHAQAhICANCEUCDngM&#10;lEEjsCXUAAAAAAAAAAAAAAAAAAAAAsAAAAWAAAAAAAAAAAAAAGMzEQGAAMhYGBiAwAAAwMgAEIhi&#10;0YP3IJmFgxAIYgBDARwASgAAAYyAiGAIRBhZBBQNqcB5kA5igIaA5eYCUCKIUDPoM1i2PAA+MAGA&#10;APAAkQFcCHkBDkABBACDAAAAYAaABMAAsAPQAEM6DoS8GF/B69VgGADSACZAAjABgAAAMAAQABoM&#10;BYwAssBAgFmgASgA9wB0wAAAGAAAAAAAgwEgQBNEK4IRAAAAEQAIgAcmCAoAJYAIkAQHEsxwI5DQ&#10;DGgYgiIhIosdDgIAQaAChAAAiB2ADwQGyAB3AC8ACYABgAGAAkABIAAAAEACYADIADgAYwAooE3M&#10;zkY5+sOOv1ANRAZ9BrdAEUBgQBAAEgADABEADCIDUMDhd4t3Cfcwe8YqvgddkPAzIFGAADriAijg&#10;JDAWpgHSAXWQDwwIZtFE0rIJtFIGoOP4CDcgjzY5XrAIyAcpAi8wLgYAcgCeAIgAFABIAB4ALAAE&#10;ABoAHkAHgADzDBUBHUsYUAiIAEAAYABIAAIATgAcYAeAACAEUAMmAGMAFrAJJgCbAaTAAACugARC&#10;AXAAsAAkADoACAAWgACADOAAIAIYAQABgAGMAAHgCzACABAWBxmBBqArRAJGAK/I4e4A+ANL2AGM&#10;ECaBBzA44EfvAUABAMAlgBGQBAoCA4CBgHImJ6tIQg0muc2MIeAzMBTDAwACQQFMMCjzAggAUEsD&#10;BAoAAAAAAAAAIQDdsvMQ14wEANeMBAAUAAAAZHJzL21lZGlhL2ltYWdlMi5wbmeJUE5HDQoaCgAA&#10;AA1JSERSAAABrwAAAR8IBgAAAPahSXQAAAABc1JHQgCuzhzpAAAABGdBTUEAALGPC/xhBQAAAAlw&#10;SFlzAAAXEQAAFxEByibzPwAA/6VJREFUeF7snXdM1Pm6/welDQMDAwMDQxnKUAdULGABFSMqxBaU&#10;CBIgKBEDBAgQMEAoAQIECBA0aixRY4slttgw9rrq9t1zdo/n7LoqiqAgikjT9y/P58sXhi+g4u65&#10;957fvX+88mUKA6LOi+f5PEUkVZhB7mCF3IoCTJ3jDyNzKeIzkhCdnACl2hEWdnZILShAUn4RCus3&#10;o3jjdiTllWB+eBT8F4ZicmAQNH5+UHl4wkplC7mNAuYKOcRSCUR6OhCN14GuuQxiazuMU9jByGUC&#10;FmVXwW9dPq40v8ONV0DDi16canqL8y+6caX9Pc62vGO3L7/qw5mWbsbpfk629DFOsGsve+xsczfO&#10;Px9KQz8XmjkuPe/G5eYexpWWXlxt7qel50/S91Hoa32Ul0T3qFxt7RmAv+/yC54eXH7Ri8stfYxL&#10;Lb242NKLC1qcF3DuxcicaekZgPs5D+XEi5E5+aL3oxxv6fkoR/8kx1q6Psrxlu6PInz+WDjS0o0j&#10;Lb043NLHONTcyzj4/PM50Pxx9j/v+SgHmvr+FAebej/Koaa+Afj7DjwbZH/Tn4Neg/86h5+/x5Hm&#10;DzjaMgjdpvu1vy59TPcda+7DyefdON3cjYbmHvbvnf9/d72Z40bL+wGutfQx6HH6v0Lw/w8vtvQw&#10;tP/PnGX/H3pxgv6dPe/GkaYuHG7uYRx83o0DTd3Y94xjf9MgB5ro76WXsf9ZL/Y97cXexh7saezG&#10;nsbeAfZqse9pH2P/014G/2c99JTj8NPuETnS1DeEowKOPxvKiacCmnqHcFLAqWccZ54O52xjL640&#10;9uJq//XSU44LzzjON/Xi7DOOc/00POW40EjXPpxvBK61AGceduHio7f4+vk7XP+9CTEFJdBXWEJf&#10;LoORwhxShRxGFmbQlUoZ+jILiHwDp0CkL0LihhREJcZCaiWDylON/OpyuE+ewOQVHh+PuIxMZFdU&#10;I6eyHlllNQhaEYnlcesxY9FiTJ0TBK8pU+Ho6QEbRwcmL4mpMfQkhtCTGkPHWAKFhwbjFXbQV3lA&#10;NjEQbkvX4vyT17jW2ocjj1/javsHHGt8jdPPO9nH115/YB/z8hoUWC+TFiexz5cXL66/Xl6D/2FG&#10;YpishHyBvAYFNrK8tAX2ufI6KxDY/8nr0/yfvIbLaKyMJC8hnyMveg+gf+/0f4D+35GktOVFH/Pi&#10;ov932vIaFFcPk+C5lh4mLm15kbiIQ8+7GSSu/U1d2Pu0a5jAvkRevMD+0+RFsiJx8fK62C8vEten&#10;5HWhsQ/nnwLH/tWN2y+AK43vcPG3l6g5fRUicyuIpMYQUyBkJYOhhSn0pRKMNzHBeBMSmAyiiPhI&#10;GEgNoZnqjepttbBxtoehmYRFXuHxsZDb22NaUBDyamqRlF/ABJZRWoFlsQmIS89BUFg4/IIXYOKs&#10;WfCc7At7tTOklhYwlEogNjOGjtgQIt3x0JcrINKXwMDBDU5By+C+JA4rq/bgzhvgaGMH7r4D+wd4&#10;qqkTV159wNV24FhjB7tPW2DaEqPr58iL/mFqi+uvl9eXMxZ5DRdYv7y04P9TcgLrwXkB514M5fzL&#10;XgZ/++zLHpx50T3AJ+X1suejCGUh5OifRCgUIcKvJ0T4/LHwf/IaLqOx8il50X3819aWF9139Dm9&#10;4Xbj1PMu9h5A4uGFxP//5iMwJq5mrUiruR9eXM85cRHsPae5l2NAXt043NSNg/2QrEhcexrfMXiJ&#10;sT8T/Zye9zFIXKPJaySJjSav0ST2P0NePSPK65y2vJ72MSjaImldbKTrB9x+BZx58gFHH3Tg61bg&#10;wr9eQiSxhL61A8TWNhArrGAol0HPzJihb2YGfRndNocoaUMyPHw9YWgqxuqEaISvjYK50goqDzUK&#10;aqqgVKshUypRsX0HYtMzmLgS8wqRnF/K5LU4ai1mhS6F75y5mBQQANcJPpArrSGRmcJYLoNYZoZx&#10;xsYQiY0gkphCZGYFj0XhsA8IgXLuChz74xUaWntx4WUvrr/mUohn+v8xnmsZylmtKw//WAP7xzsI&#10;H3Hx/zi1xUVc62e4jMbKcCFpc+1F30foxdVWYqigtLnW2ssYTWBXXvYxhALjIzD6eWrDy4qHfvba&#10;t0le2px60c04+XI0hgtLG6HsRuLYn0Aoo7EiFNJY+D95DZfRWBHKS4j21xbK60hTL443deFk0zuc&#10;eU7vA1zaT1tg154Piozuu8xLq7mXCYuTFic+Jq3+SO5UUzeL6k696MWxZk5cB5q6GPufcbLa3djJ&#10;+JS8BsXVjd1Pehi8uLQ//k+UF0VQFxu7cbH/Y4qqKMLipXXmaQ+DnnueHqfnPeFoaHyPfb904koL&#10;cPcVcOJBGyQeMyGSKSG2d4GuhSX0zM2hb24GsVwGY4UlpNbWkFgpYGSpgKiopgSBi+ZASg9amGLH&#10;wT1wnegFQzMTRCeux9ylSzFOIsHiyCgkbshlZ1/pJeUsAkvYUIjI5Ax2/jV9YShmLQzB1Nlz4OTl&#10;CUs7JSxsrWEglUIkFkNkIoXYxhYiIykMHdRQBy3BssI6rNl3Abc6gf0PX+Hqa3CRVX8a4HLbBy15&#10;dTEaBHyuvLTFxaTyHyav0QTGv5ZQYLy8RpPYAK1DGYjEWjmR8fIaTWKnXtBzRkeYfvycVORYEMpo&#10;rAiFNBYG5cVxqLmHQechn4tQVkKEshIilNFYEcpKyH+lvLQFJvyaQnkRh5t6cLSpm4u+mrpx9nkv&#10;GpiY+nD5OcfV5ve48ryPQbcvNZG0OLQjLfrcM009OE3Sotd81o3jdG3uZVHXIUoNNnZh/1Mu6iJh&#10;acuLxLSXPdbD/bn6f76D8uJENQgJqw87H/di15NBifHpQ+2f8cck9t8tLz4NyEtLW1ycvAafqy2v&#10;S4/f48KTD7jQBJxuBM4+7kX+ye8gMnOCyFgBkZkC+tZKiOh8y9wMpkprWDmrIHdUwcTGhpNX3c6N&#10;WBEbDqWzA8aJ9ZCQkYzwuGiYKqzgotGgYutWOGo0kNurkFFUMlC4QdFXalEpYjPyEBq7HnPDIjBn&#10;2QomMM00Pzi4qqFQ2UFXIoFIVxc6JiYQiSUwtnOEoVKFGRFxmJecg2mppQPSutj2AceevsXldjBx&#10;UQqRT3ddaKGcNsmIeIfLLe/Yle7jHh8KLy3hweyAVFp6cZ3lwIUyGivDhaXN9ZfvP8KgmEbjetvQ&#10;20K5sdfol5dQYJe0oMh2RFr7BtCWGMmLF9hpLU61ChhBWGNBGKmNFaHMhAhlJUQopLHyZ+X1qehL&#10;KCsh3NnKcCl9LkJZCfmvltfHvpYQEsoRJhmKvrpx+nnPgMBITiSqkaR1vh967sCxRFMPF201ca93&#10;7BnJgc65SFxdTFx7+yMsPl1I4uJvk7h4eTG00oXa8tr1uJtB8iJIXsR/oryYlCiq6oePsrQ53diL&#10;M429OEfyomjrcS8uPu7FpUe9uPioD5ebgZOP3+PUw26IzD0hkrtB7DIJIpk1xtFRE8lLbg5zlQNs&#10;PT2gUKshUSigL5NDVLulHvmlhZgwdRJsHJSwVtmjpLYKPv5+MJZbIDUvH6sT1kOqUCAkIgIbyiqQ&#10;X1WD1PxClkJck1WAVclZWBqXgAWrVmN26BL4BgZC7a2B0sUZVg72MLaUQ6dfYpZqV0hsHeA+ex6M&#10;1Rp4x2Yi68J3LGVIwjrd1MWuV14BxxvfDpEXiYukdbmlE1eaO9l1LPIaIhU60P1L5PVxbrT2fYLe&#10;j3KzjUP7vuskLR5KtzKBDcKdhXFcejmUC61DudTWy7jYynGByauHcb6VUofdjNOtIyOMzMaKMJIb&#10;K0JZCRHKSohQRmOF5MXDV6Lxh/qfgpfXx+AO/z8Gl6b6UoSyEvIpoQhlNFZGktdIX4d/nvb9JC9O&#10;MO+GRF8kJl5UJC2ehn7o8XNNPUxYdK51qpnERW/ePSzaotckMRx8Ohhx7XnST3+ERdDHA7J61sPd&#10;PyAr7nGSkXbUtYsiLSYrjh2Pehh8BDZQuPHsPUP4MxBK7L9bXtqiOvVskIH7G7txrrEb5590o+FJ&#10;Ny496saVP7px9Q/6uBfHf+vGtZeAYk48RGZqJi+RvgwiiRy6chuMM7OAvoUFZPb2sPX0hNLdHcZK&#10;JfTM5RAVV5Zi886tWLE6HEqVLcRmUhTXVCIqYR0k5jIonV2QXlAIW7UalioVius2IiknD+Wbt2JD&#10;ZQ0SckuQkF+GNVl5CFuTiPnLw+E/LxiaqdNY+lBqZQmppRyi8eNhJJcza4oMxbDzmYDpq2LhGrYO&#10;tsvW4WxTJy6/7MPF1j6WdyaBEby8+IiLyutJXFeb37Lrl8iLIpX/NHlpC2wkeWkLjL7uaAIbTV68&#10;wEhe2gLj5TWawIQy+hKEQhoLQlkJEcpKiFBGY4VPHX6JvDiBDRfW/yZ5jfZ1Bl7/ac+o8qIUHkVF&#10;JC8WfdF5VX/0RYIiUQ2kCPulRTBpUYrweQ8TF6UGTz7vxbGmHhbJ0WuSuEhavLh2P37H4IQ0KCiq&#10;JqQ/h7a8uLMtDm15cVEXJy9eYNv/6BbI6/1/pLy0xcXLi6IxJq7GLjQ86cKlR1248qgL1x524cbD&#10;LiawM3/0YN/f2zAjpQ4iKw1E5s7Qs/eCyEgGkYkMuuaW0JVZQKpUwsbDA7YaDWSOKhiSR2q3bEJx&#10;ZTkKy0sRMG8uJGZmsFDaoHrrFvjOnAGZQoGcslIsj47BeCMJanftQkp+PqKTk1G/bz82VNUjr3Yr&#10;0ooqsCohFSGrohC0dDl8ZwWw3i9rRxV0JUbQl5pAx8gIRhYWsFarYeXiAvWMOdBXT0RgTi3ONLbj&#10;EksN9uDWa67S8FLrh4GzGXqMl9fl529x5XkHLjd3fFJefApNmM77q868tCOekRguKyHDhTUWbrb2&#10;DUH7takNgTtT68WVURDKixMYJy4Wfb3sxrnW4Zzph08vjoawAEQbloYcQWbaaKcsR0KYRhQilNVY&#10;GUmEQwTW3P1Rjj4fHa5faLiwxsJwmY0NYbpOiFBmQoQyFKIdmYzESOdbI4lLW16D3x93HkWQeEhA&#10;p1k6sA/nm/rQ8Pz9AHSbhx4n6LlMWPQ6z3pYlHWgPz3IR1r7tGQ1CF8dOBhhDWdoxEWiYtJ61Ied&#10;f/QO8rgP25/wDKYRB9OLXDpxX2PPQCHHQfaz4mApxGeDHOnnc+V1/FnvEE4IOPmUg9J/I3GlDezx&#10;o4+7cOTROxz4/Q2ON3bhYgv9zHtwmX5peNyJc7+/xqWHHfi2uQ/fPe/Dj8/f4/I/X+P8w05cetrD&#10;eryqG76HfOJcVrChb+0IkakFRCZmkNraw9BSATMHFUztVdCTy2Fir4Jo98H92LJrB3KKCjBz7mwo&#10;VSrIrKwQGb8WSyMjoG8sgauPN0rq6lkvl5VKhaTcXGSXlbEzsOzyWuTXbGa9X2vSsrA8Zi2Cw1ay&#10;wg0XjTfsXdWwtLeDnrEEIn19JjADMzNIrRTQk1tD4TcPqzcfgiY2E/c6wCKFs03vcKcDuNj6fkBe&#10;XOEBlzakiOtaEycvuu//5DWyvAheXqMJ7HPkNZLA/gp5jVQQIkQoKyFCWQkRymisjCQv4q+QF0Fv&#10;wEIhjQWhjMaKUFZChLISIpSVEKGshAhfT1teI4lLKK+DTD7DBXaG9RlxAhtJWsQpVoxBr8cVfxzg&#10;U4QkH4q2mMhGExfHcGl9vrx2POLY9niQgTQiY7A6UVteo0Vi2vLiBfbvlteuf7zCpVY64ulmAvum&#10;G7jWCuz+ewtOP+7A+SdvcbnxLa497sAPL3pRdfwOAiKzMD8mD3f/eIM7TV243dSF07804fTfGnGv&#10;sQ1X/vEYEqUzDK2UMFIoIaHCDYkJxpvJYGJnD2M7e5ionCCq2bgJh44dx6Zt2xEZE4tJfn4wkkrh&#10;4uGB/NJSTAmYBXMba8QkJWJdRjpkNtZIyMxAekE+4tMzkJpfjJzyakZSdj4i1iZiQdhKTAmcDbXP&#10;BMht7aB0UbOojRDLZOz8TD1hAmQqF5hppkDfzRfKeWG4297H0mPUn0W9Wlco8mrhBEbyovQfL6/r&#10;z9+yCOy/XV5U8fcRhLIRcvPfBP/6lFoUFnmwasURuNzajYut3bigxfnWriGcG8ZwsWmjnXYciVMv&#10;uz6KME05hBFkJUQoo7HysTTkXyWvP4NQRmNFKCshQrEIEcpKiFBWQoRvxkJRCW8P/f44eVHfFZWy&#10;c5WH3PnV6X54YREkNJIWCY44Tr8AsJ8D93Xo+6HU3+7+tN8uktDT3qE0vh+E3R5ZWoPy6ufxeyYu&#10;oby2/9GLrY+EdLN0IqEdfWmX0vMcbOwZgCvkGCqwf7e8GlqAQw/f4UR/FHbi8Tts/akJR397ha9f&#10;A9eevcO1J69x/WEb9JVeEBkrMd5cBQvHCXjQ0oXvmjqw9ep3+K7pDX7veI8bDxpRtf8E1uaVwN5r&#10;AivMGC81Y5GX2n864vIKsb68Ev4rIiDKKSjE9t17sO/QYRSXV2BVTAyLviSmplifloZJM6ZDbCqF&#10;ndoFG0pLWCEGpQKTNmSjtL4OqTn5yCkpR2FlDTYUl2FtSjpCwiMwbc5ceE6ewsRFGJqascrDcWIj&#10;6BmbQO7gwEJAhe8MiF19kLj9CJaXbcWZR634thO42Q5uSsSLDwwKQ0lgV1q6WerwajNXtHHxRbdW&#10;ZDYIf9b1KXkJI6WxMuT8aQSEshIilM5fhba8RhKYUFyjyatBwPlhcIUdoyGUmZDRztI+F6GshAjl&#10;M1ZGep2hghs+NUQbocyEsHOy5zQx4ssQRmJjRSgrIUJZCRHKSojwjGsYTymiGH6uNdLX1/6++JJ6&#10;TsJc4zBFX7zATpLEntH513Bx0ePEsf7X3df/vex91oM9T3uYvEhcxG4S0BD6hsBJ6svlteWPnhHZ&#10;9rCbQdGXMH1I7GXpTEpzDkICI3lpC+zfKy/6uZK8unC2CTjz9D32PXiF663A/dfA9vsP8dXzd8g7&#10;cAFyzXSMl6ugY6qEpbMPRIYyeEyfh1v/bMQfnR+wpqgGTn6zIbVzxsS5i+A0YQqs1W4wt1dB38wc&#10;hhaWMFWpMDV0KQIiY6CYOBmisqpa5BWVonbTVlTWbkRuYQnmLQyFsUwGZ3d3JGdmQuXuxqKv+LRU&#10;hK4Kh8TCHBvKipBfUY4NhYUoKqtERe1GlFXXISMnH8tXR2PmvGBMmj4THr5TYGmvgoXSDgZSM4gM&#10;DCAyNMR4iYRVHopVzrCeFgDfVWsxIWI9vml/jwvPOtjMw+uvwMTV8JIXGF98wQmMlcv/L5fXrZdD&#10;ET4+mrxGkhjJi7j0cqjAPiYxPr04GnzacSQ+JzL7GP+V8hK+1kBk9gmON3eNyl8jL2Hp/Vj475eX&#10;MOISyulj4hqUF0Vf3NnVUWpc5t94m2hKxgfG6efvcaqJK1Cgx+l5lCqk72E3E1cvdj3rwc6n3Ywd&#10;jT0Moax2N37QgpfXSNBjfSPI6z12/kEC68OOR33Y8rAXm/8YRCgvPo3IC2wIj7uw73EX9j/pZpDA&#10;DvUL7L9KXocednPiavyAU9SwTD/vJ29x5o923GvtxdGf/oBIagNdSxKXFUysHSC1toeZQgmxTI6z&#10;976Fw6RpmBMeDU1gEHxmzoV6wmQ4efrAVGENXWMppNZKaGYGYvKCUMxaFQW/sFWw958FUVXdJqRm&#10;bkBFTT1KKqqZyJaHR8LGwQGGxsbIys/H5OnTMV4shtLZCWn5eewcy3WiBusz01BQUozikjJUVFaj&#10;oqYW2XmFCIuIgv+cIEz0nwHXCZPY+ZaVgwomcivomphAXyqFnlQK9ZQpEJnKMN7aFjLNZCRtO4TK&#10;C/dw5EEzGxtypRW4+BJoeEkS40Q2RGAt3QM9TNo9TYR2v9PH5KVdrfclCGU0VoSyGSv/bnlRJMai&#10;sbahNPTDVyeOhlBmQoSRmBChsITy+it6xT7GqdbeIbeHyW2E5ushjdgfhSKzXhxp7vti+N6yL2YE&#10;Yf2V8voUo0lJ2Kw80nNofNRgBMlBI6MoouIr50YSFxVnUCk8nXHx0uIRyosqAIfyXgteUkJx/XXy&#10;GqhG7I/AeOj2zkfvsPdRF/Y+ejcgsYMCgf275XWB0oa/9+LUkw+43AKcePgWB399gTO/v8LlP9og&#10;ktlBqvaBSN8YSi8fiC0sITaTseyekcwMEktL1gNs7+kFJ403DKSmmBuyGCErwqHW+EBqqYCJwhpK&#10;Nw3svCfBYYo/3IIWwGvhUohKy6qQlZ3HIi8SF0VRS1esgmbSJJjK5Sz6ioiNZWlDmbUC69JTsDBs&#10;Kazsldi+dzeqa2tQXl6OiooK9jGlIVesXs3kxUdelDaU2znAWG6F8RJjiMbrMvRkMpjYO8DSeyLm&#10;xCdhRlwyVAtW4sLT1/j1A3CysZPJ60LroMAuveAG0FLpO4uu/kfIi862voyRBDQmWruHcFPAdQFX&#10;P8KV1i5cbu3CpZfvcKGV42JrF+NC20j875DXxwQmlJWQ4cIaLi8aMPsl/P8gL+EEeSEfExebfUhj&#10;ufrHc9HPQ1teBC+vk1ryInEdojJ36tV62oOdTRw7nnVjZ2Mvg5fXDvaxUFofkxcnrQF5PX4/wEjy&#10;2krCovRhP8LzL/7sa7CQgxPXjj+6sP1hJ/b88Q57/uhkAvvvkNepJ8DBf3bjYhNw8lEvjv3Wgd8B&#10;HP2lCbqOk6Bj7QQDWyeuclDfkLVPGUiMINIRwYg2j4wXwcLOBk4adzh6uCIsMhK+/v6YFRQEcytr&#10;KFSObECGQk1l8hMhdXaFmbsGVpOmQVReUYus3AIUllQiLSsHO/bsx9r1yQictwBWSiXEJiYsNejp&#10;OwnGFuasiTkxKx1uEzTQTJqAXXt2Y9OmetTX12PL1u0oraxCTPx6zFkUCr+586CZ5g+f6TNhpXKE&#10;pYOKRWE6YjGzr0jfgDUu68rlsPLxhY7CAYnbD2HfT3/g1KN23GinyOsDkxfjxQcteXGRF4npY9L6&#10;uLz6+6QoOvnC618hL15gY71+ibx4gfHXK1qQuAheXBdaO3Gx7R3jwogMFxhfschBj1E/GXflhTXy&#10;mRhVJw6/clWJ3JVkNeTKZPLp1OHnwEtQeD39kpMXXfn7P0danycvOvf698uL7z8bxkDEMlxanysv&#10;IUI5EYOP93Al3XRlPVU9ONXygXGynxPN3LT4gT8jK4fnIDERXNRJ8urDkZb3A7Ml6TZ9zvHng5x6&#10;/p69Jn1MUqOvTyXxdM5GxRks2iJ59Udco8tLO/IavI5dXvyZ11B50ZUhkNe2hz39AuMqEakKcQfd&#10;pqjs4Tvs/IMERvLiUogHn/QMyIv4mLzo9mB/GC+vbpx8OgiT2MDnvB8GnXkde9yH040fcPE52NDd&#10;rXcfwn9tAUQmSoxTqKBjrmBDdpVubtCViKGjrwNzKxmMpGKYKizYuhO3Sd5QuqgQtDgUi5Ytg9zG&#10;BlK5ZX+RnznEcgXEVjYQ6RvBwl2DpNpNENXUb0dOYSmy80uxoaAE2fnFKCqvxtrEVHhN8IXMUgEH&#10;ZzVCw8JYqGepVCIpIwNLVq6EWGqMA0cOo7y6ihV77Ni3D7sOHUFyTh5mLlgEjd9M+AbMxYQZgfCc&#10;Qk3LGsiVdjCknSxiMXSNxKz0ngSmb6WE29xF8AgNh2NIBG694sq3L7eTvN5zO6eedbLepbvtH3Dl&#10;+Vtcb+lmFX/aDbnCasBPcf1FN66/6GLXG1Qd+LKn/42fJMHd5u8ffh1+xjVWBiU29uuXwn/+tbZu&#10;XGrrwYVXPbjI6GZcetXVT+cwLrZr8aqLfe6FV7242F9uT+lHPiVJgqSKSy6i46sXqcS+C6fbulip&#10;/Xl+pmJrH/uYv55t7cPZ1l6c0YLGUXES4SOu4U3LQoRpPiF8ST5N0B/pyu82G+lKnGrp+ij880aC&#10;kxu3m4443kIrZEhmgxx93jMqTEBakYc22qlFbRnwb+oUidCVZCA8R9NGWN0ohD9b4fuMtEVFUM8U&#10;NfySqLhKQK6AgpWv949yooG6Ayt7+FUkzVRgwZW+0+dRIQY1EBNUWcjkR+XxL/oYR1soiuPENvT7&#10;Hmx6pvMtNrKpfzoGqyps5IQ1vDCDYxelDrUhcY2YThwrXPTGqg3/4KoOx8qOh73YTeX0j7uw5zFX&#10;xLH/SS8OUOVhYy+D//s59pSnZwD6+9rb9IFBv2SwUVvPOnGq8S3jxNNOHPyjE0do19ijXhxtBvY1&#10;Arsf9eFUK9jXOtUC9rp7HrzBzTbgyIM3OPdbB0SmLhCZ2kMks4GOVAZ9cxl0TYwg0hVhvJEuLJUK&#10;KJ1U0JeZQmZvx0Y/TZ03D1ZOTmxCk5mNDXQlJmygha7UlAU6BjI55q2MQM2e/dh6/CREW3buR0ll&#10;PQrLapBfUoWsvCLkFpVhfWomZs9fBBOZBeQKJTLz8uA1cSIsFAoo7OzYWZibRoOp0/2xe/8+bN29&#10;G+Ub65GQmY2C6lpEJKZg2vyFmDpvAXznzMPEmQFc9aGTC6QWFjCUGLHwcZzYEDZqV2gC5kJXoYTI&#10;2AKpB07i+MMWnKdqwn6B0YqU883vcLHpHW639uD2C9oB041r/QL7Ipi4OHlxQuIQvtl/DKGMxoow&#10;Ehsrwu9nLNDnk7w4cXHy4sV1pa1zkFdvB65DRNYvr/PtPf3y4s7OeHHRz5J+ttdedjGBUTRH8jrb&#10;1s3kRREUJy8S1lA4efUNiOt0f/pueBpvuLDGIi/t9S8jIRSOEKGshAifL5QX7aT7d8prJGkRJBG6&#10;/hl5cc293JuitsS05UXiojQdjV2i0nWS1gVqUG3qxWVqYu1fS8IXWFGbCw3WZhLjp7v3D9+lKRq8&#10;wPjeLv5nNjDlpP97HmwH4KI/qiik8y1KE/IVhRzDhfVReQkZJqWxIRTSWNn9iBMYk9eT3n55ceL6&#10;HHnteQ4GL68TT9/idGMH41RjJ3ve3kfdaHgNlvI8RMUZrUDtT+242A4cetKJw487cL0NOPqvDrYa&#10;RWQ9CToKDQxtvWCocICMerLEBhAZjIOx3AxeUydA4WgPw35xmTk4wEqthpOvL9ymTYN3QACMFQq2&#10;t0tsQdOZdKEvNWUBUMiqSGQWl6Jmxy6I6rfuRln1JlTUbkFl3Vbkl1QwgSWlZ2NV9BqWPrRQ2LC+&#10;r5VRUSz6InklpqfDLyAA5pZylFZWMHkVVlUiq7gUZZu2YH1uAZMXrUuhhZUzghdyvV8aHxa9SaRS&#10;iE0k0DE0YJsxaeq8gdIBNn5zsLykDpq4DLZwkbYr09DYa+3A1bY+XGjqxI0XXbj/inb0dP4l8vqY&#10;uG619nwUoYzGilBGY0X4/Y4F+nyKvkZiyNdpe9d/P3/txtVX3bjc3o2L7d1oaO/GpfZeXH7VjauC&#10;zydx8fKiszOqVCR5nXnFNTnzkdfAVHsB2vLiBDY4FFgoqpEQykqIUFZChMIRIpSVEOHz/x3y+hxp&#10;CeX1V0Reo8mLExgnL77/iiIoirj4qe807Z3bp0cj2gbT+5T6p6IsPgpjI5y05EWvxaIwuj7nzgz5&#10;nwUbt9X/dQc3G/dHXP/L5HWwH/7vZVBiQ+W1v+kDgz4+/rSbCet0IwmMIrBuHKehuq3Ajn9RKh84&#10;/RzY+WsHrr4E9vzSyv7OaCfh0X+24WZzH+ou/wqRVA2RhStEprYQ6UrYe7uemRQiiT6MrWRw0nhw&#10;fb5KJUxsrGFkZQlrVzXsvDzhHTALNm6ubBYuj8jIiPUGa/z9EZWUhLrdu7Hj0GGI+IirvGYzNm7b&#10;g6r6LSyNmJyxAeuS01nloNLBEbqGhsgtLsaEqVMht7aGxtcXOUVFsLZVsrFSJC8qnd+y7wDyKquR&#10;UVQG/wUhbFnl3OUrMW9ZGAIXhcBnmj8ToFQmY/IykJrA3NYWRgobSBycWN+X1Gc6QorqcaWlE5fp&#10;7INWnrzoZVM36IyJhHWvnX5762DyEZavfzZD0oBD39h5Od1u6/0owurBsTNcSEPk1NbzUYQy/dO0&#10;dQ/hNv0s6ONW+nqDV/ra19o5gV16zV2vtHfj2qsexnWe/rM1OkvjCj+41CEJjPiUvCh1SPDyEgrs&#10;Uwhlpg2fHvwzCIU0Vj4lr0/B0mT/Rnl9DHYG1T/FgR9HNDhnj5MbP/XiTHMfzrdw/ZqXWz7gGoPW&#10;+bxns0avtr5n0GYEXmD0f57kxaUPOYHR6xG8wPkIjF8SSRWE/NoSmvbOxEXNxyOK679fXvyUjS+j&#10;55Py4s++eI7SJIx+6PaBp+8ZRxt72VinU086cerJW5x60oWTT2jaPnDgYS/Ov6B+rl7s+ls7rjQB&#10;t59/wNWnnTj1WwsO/fKYlcVf+K0Nd5++w7F7DzHeQg19uQp23lP6t4qQhPRh7qCEQu0En1kBMJJb&#10;wlBuAT2ZGVynToFPYADsNV4YT8GMri6TFs3ENVMqWRrRc+pUtuWE5EXD4kV5xZXILapAUXktajfv&#10;xMZtu9iZF58+XLk6Biq1G4uW/AMDkZCayuQlNTdHeW0tPHw0UNgqUbVxI4u8imrq2NT5vMpahMXG&#10;IzQims07pMbl+cuWY8qsQNir1TCTW7AzMx0DPRZSiuVy6FvaQMdKCX1nL6TuP435hfW42wFcb/+A&#10;U087cPs1cPcNcPl5J5vGQZHXXyWvkcRFCGUlZLiMxspwYf1Xyuur1m4BdB8HpWf5620qEtG63qIz&#10;QUoTtnfh8msO+piEpo12UQgvLyqxH+wTGyovocR4efHnX0KBCcdFCRGOmxIilNFYEcporJC8eKj6&#10;kDjeTP1hn4b6xLSn2hNCudEUCW346RL8hAm+COKLEQyCHVJgQRV/dHbV0oezJKOW97j04gOuvPiA&#10;6y0ErQX6MLAi6FrrByYwGtBNhVkXXvYNbDSmAbokMF5e/J9He8MxWxTZP1CXX1vCT83gxfX/u7yI&#10;fVryGlyhwsOlcTmB9eJwIwmtF8cae5msSFqcuHpx/Ml7HH8KnGkGDvzei33/eItv3wC3aArJzV/x&#10;U8s7pO04hLKTFxFXuR0/0paPnxpx60Ez/vG8A6U7jsDMwYkNY6dtyGIrGZQerkxQSjdPmDs4sknx&#10;prZKTA2ej7krwiC2oKpEfbYDkqIuaq2iqMvCzg4LVq5E2cZNmD5vPivkEPHpwuKKOpRWbUTNpm0o&#10;rapjAqvbsgN5xWUIWhgKR1dXjDcwYE3L80JCoG9kxEoaU7IyYKm0xpyQRajdvg15FVWo2rodybmF&#10;SMkrQvja9Uxiy6JisGhlOCuhd/L0gLnCEkYyKUzkMoh0x0EkkcBl6nT4ha+GQ8ACOAaHYV5OJc41&#10;trOJGw1NHSzV91X7B1xsessiL3oDZem3EUrYPwuKIgSpNO03dqGoRkJ76vuXIJSVECpc+RjC72cs&#10;3Gnrxd3WHtwbAt3HQY/fae0bFXqN66/f4eqbTnZltHf308OgNCKJ6xIrDhmhX4xVII4ur4Y2rnBj&#10;pAiM0C7oGAmhzIQIZSREOItRiPD5QoSyEvIpefH3jQaLvkaQ1ufKiyrwhglJC+1ijxFpej+Egc/r&#10;j7o4cb3H+RYSEicugiIvTl4cN1o/MAajL45z/fLiJ8Dz3zdJkeCKN0aX18D6kmHS+p8hLxrM++Vw&#10;A3w/Jq+B0VEDcG0CRwboYRx70s048Zi7Hn3chyNPPmDrr51o6O+3Pdv4Hvu/fYofWnpx7+ELGNk4&#10;QmRuCZm7F0R6YkwJjcDvrd2496AJgWFxCFy+GtFpmdh9+hQmzQ1kxRn0Pm/t7gmJtQMWxayF38KF&#10;cNBo4Bs0l6UMeXGxoyQjI5ZalMjlcNJo2GLkiTNmwlguZxXr7Mxrx97DqNuyi8mronYTE1dBaSWL&#10;wmhqRlp2LqbOnAkTmQyuGg3WpaSw4b1E+cZaVjYvVypRUFmBjbv3MnklZuUheUMB4tOyEb0+FavW&#10;rsOSyNUICF7IBv3SpmWppQVE40QwlsugL5OxMfdydw2MHN0hUqgQVbsLsVuOsCjrdhstletk10tN&#10;FHl94IotRjhHGgufEpcwUvmrEcpTiFA4fyV32npw71U37rd1s+u9tl7GV6968VXbe9x5RXwYAt3P&#10;c6e9F7fbO3H7dQduvn6Lm687cfN1F262d+PG614GnYMRVMzBwzU+UxqRL6UfRLsHjErpG2jWZVsv&#10;zrb1DMAPBeYYLqz/TfJiAhpBUqPx18uLF9VQ+BFMlC6kqIuX1+WWPlx58b7/rKsPN168Z/AS05YX&#10;d/bFff7A3i125cR1ktKkI8iLGFwaObSycDjDhfVfK68/h3D6PC+vkWYfchLj5KUNLzI+nUgyO9T4&#10;AQcbgVMvgV2/92L/b92sIOPbl+9RsPc0RBILGJjLMc5MCjOVLey9J8BQrkR+7U5ops+Hjdobnv4B&#10;MLOzw7QF8yBRWmKcmQlbaTItZCks1Rqop8xkxRnu0yZj4uxZkNoooGNsxDAwo0EWxpAqLGFhp2T9&#10;YTSWcLyRmFvV5eQIUc2mHdh/5BR27juCqvptTF55xeXIzC1EWXU96rfuwLrkNDZlgwo1zORydtY1&#10;c+5cNkIqYME8zF4UDGuVik2hr9u5G/mV1Sit24KohBSk5BRiXfoGRK1PYmtVqP+LesZsHB1gbqOA&#10;RCaFjlgXIokY483MYKS0g73fTGhCwiGfPBuKmaG48OQVfugEGwlFb6h05kUR2Lmnb4bJaKyMJC/t&#10;N3ihbP5qhLISIhTOX8orklcX46v2Lnz1qrtfSMR7xs32D7j9ioOT2XtObgw6e+zAvfZ2fNX+Bnfa&#10;O5jMSGA3XnMC4+V1mbU+COVFFYijy4vRLy9tgf3/Ja9BgX2pvMbCf4W8eHHRfEGSDkVPF1pIRnTe&#10;1cfg5cXv1dPeMM42grPnc583NPri5EURHS8v/syL5MWfef2fvD5PXlQNypZuDtxHz+vF/sYPrCz+&#10;SDOw5/F7VqhxteUDVpfvhp6NMwwtKJWnhIW9FaTWMlipHGBiqYBonD5WrU3F6qQMLF+zDl7+/jBX&#10;2cHZVwMTW2soXF0htVPBZ04oHCf6Q+7oCM0MP/gtmAeRoT5kdkroSo1ZJaJUYQUjCxnkDnagnZA0&#10;G1csM4PYzJS1WYm4aGsLqjdux7bdB7Fr/2GWNkzJzEH6hnyWNiyuqEZ4dDQr0qCm5WmzZiF48WI2&#10;QsrUSo7th/bBw3cSFCoVdh8+hpKaepTWbEZ2YTmSMvMYydm5iFq3HrNDQjFxxnSofbwgt7OB1JKa&#10;lcdB10QCXVMp5GpX6CuUcJ0TAn07V6yt34faK9/iuzfANx2cwCj6oqrDu68xTEZj5VPy+iQkmI8g&#10;bCIWwp0njc6gKEbmzp+hvRd3X3fjq9fvcOd1N+68pl1qvbj5ug832t/j2uv3uNtJA5K7cfv1B3zT&#10;SeeNb1nE9uM74EZzO37q6MQ3ba34tbsb15tf4Nu33bj68jWLvi63vsPV9l5ced3HQR+39+JqG8FV&#10;Jl5+1TfASEsx2ZSOfnlpNzb/VStZ/ixCWQkRPl+IUGZCTj7vGuAUlY43D32ci0a48yAeun26hd7g&#10;SVKD9xNDzs0G0ntfzmCakBMpSZFfOUILH3lxUSTFIq6XlDbkIi+2ILZZe84oFXD0cZWH/fJifWBa&#10;8tIerqtduMFVGnLVhmy1yQDc9PovLdj4NMLZh2NDKKOxwn8fwvFU/OBefvDxgMD6ZcWz4+FbHG75&#10;gOMvSFZd2PXoLTft//kH7H1KJfTAvqcfcP4lsP/XFujYekJfqYKprS1kNnLI7eSwc1HCQmkFUytL&#10;6JvIIDaTw1btATkV5tkoIHe2h5m9NaT2Sixbtw5Wag94By6CymcafAIDYevhCpGRIcxsbSBTcphR&#10;YCM3Z8uMaZYuGyVlLoOJ3IINy6Dbok3b97IzL75gY/+RE9i57xCrOqTzr8KySjZsd/WaNazzmaIv&#10;GhuVnpMDj0kTmYDcfX0Qn54Gc6UNJvrPRP2O3SisqENiRi4y80uRkl2ApKwcRCcksqINv7lzWEe1&#10;3E4BS3sFxDIJdMT6EI3XYUN7xQol3APnIyK3DKsKa+A0fyVuP+/E0X80sdEjV1q62HJKKtEUymis&#10;/G+X1632Ttxop7RfF2686cK1N7241kF8YJx+3oGf3gP3SGJNb3CvvRffvunFnZcd+OkNbUR9hL+1&#10;vsTf2l/j/ouXuNHyEj91f8D9t71st4+2vC639+Laq374knvq4xPIixg2ZkpLXsT/FnnxwtJmJHnx&#10;FXm8vHiBfVReVPQxgpDGAi8vXly0joQmuDNxNVHPFlcaz6cLefjIS1teFIGxykO2+oibpEOfT9B2&#10;ZE5g3NcYnAz/f/IivkReFKHSz6DuwSts/Gcb64ujhm/2c3vaixNtYK99/AWw+W8vILLxgr6TD/SV&#10;DhBJjDBeogdDqT5MZGJIzCSQmEohNpXB2ELBxgGa29vDWu0MO081PGdMYdA8WwfNRASFRcPRexrU&#10;vpOha2qCgCUhrApRbC5jyO1tIZFbMHGxaIu9tpRFXTwiKpEvKK1G+oZCbCgoY9Kq3riVXbfu2ofa&#10;zdtQUlmDtA0b2IoUalTW0ddnEzbmLVkMezcXmNtao3bHdnj7TYOZlTUOnDjNZEgpSSrFz8wtZpHX&#10;muRUdu41JzQE3tOnwsbZHlJLU5gpyNbGMDCluYfjoUMd1bqG0MxbDDO3SQhJL8aB737D96/BCgWo&#10;eIMmbRCchIaPQPpc/rfL6+art7je3sEVXrx+N0Re1zs+sDTffYqyqMer5Q1+6uzF120duPWsBf96&#10;+w71J49h1srlmBsbg6CERNx/0YrbL9px/w29eb3GdYq02inq+sDg5UVl9Ly8tBGejQkLPLTXsQyO&#10;kRodoSz+aoSyEiJ8vhChrD4X1kdGIusvJefX2gv598uLKxoZjLq474XERZt0Lzb3skZkFmX1y4mP&#10;rtiotmaS1qC8iJHkRdEXCYyXFy+w/3h5Pen+Uwz/fjj4dCkvrwGJDZFXD47TIsl24PCL99j9pAN7&#10;Hr3G4aZ3LBW770kndvzWgf2POyHymAORtTtEFnaQeWigK6N0njX0JONhINGFWCphg9wlMjmkljaQ&#10;Kqxh6+4OzYypMFfRWCcdSG0toXR3g43aHUZyJaQKByjVaiTmZMJjykR4TfOFUu0ImVIBQzMTVgsh&#10;NjUZwEAqYe1VRlITGFPxB03X4M66trCKw8KyKtbnRanDPQePYtP2Xdh3+BjKampYtBU4fz6s7e3Z&#10;edfK2Bh4+0+BjYsKC1eEIbOoEBY2tliTnMbERX1jJLGsvBJ2hpaUtQHha9Ziwcow+M+n6EsDlbsj&#10;lI5K6EsNYSQzgUhfDxIrBUSGEth6T0FqzXZEFtTBatoCVg139lE7vnkLbtkklcl/Rrn5x/iz8qIU&#10;2scQykwIq+j7CEJZCRkmpLHQX3BBxRY33nTiZkc3rnf04DqTVx+uv+lj4rrU8ga3WjvxTXsn7rW0&#10;4deOt/jlVTvOfvcdZoYuRGpBDhKLCzFrVSTmJ6bgemMLfnj7Hj/3Ajco2nr9fkBe16nF4RVVWvb3&#10;gbVxMuPlpX02pj39Q3ua/dB9YsN7w7QRyuyvRiijsSKU3afQFtiZlm42hYLe1OnNnX+DH0yxcRGY&#10;NiOfmQ3vB/tctKsa2VnU8/6Iq6mXQeLi5cUJjONj8uKWxHLyoqiNP/fi5cULjGT5ny6vYWdoY2T4&#10;98PBy2ufgAONXQPQ7fp/vkH1g1csXXi69T37N7Xvt1bs+ecLHKNJG03dKL/9L4isNRBZqiGSWEKk&#10;Z4RxpjKIxPrQlehBIpPAxsEOVnYOkNuqYKpQwkiugPOkiXCc6AWlhxMk1jKI5TTmSZeNfHLR+OLA&#10;yQZklpQgITsdMSnr4eLjxVxiqbJl4tIzMYK+sRETF1WmG9JZmDEnLxNKG1JkROlCqjqk9CHJKyOn&#10;gPV5UQRWt2U7Dh0/hcr6emTk5rIJ89SoTKXyM+YFsS9qoVLC3FaJ3UePwHPSFFgp7bH/0EmUV21C&#10;flElkxcJMbOgCDFJyVgSFYn5YUvgHxyIyQFToPZyYWGn2FQCHQN9Vhpp56GBmb0LrDVTIHHUICyv&#10;Fmf+2cyq3KhH6+5b4KsOWjn93y+vu23do/JVa9dH6B4oSx8NvgJwJP4Ked3r6Ma9jnf46k0XvnrT&#10;jVuve3DzTS9u9hdu3Gnvxv32bvz0phvftbTjh+cteNbdg69//w1JBbmIWhON8poKhK+Jw9TgYKj8&#10;ZuHB2x5809aJhmev2OuQvK6+HpQXIZSXtsCEERgvsZEiMGGJvZDzLz+OUEZjRSijMUMC+gjnXvQM&#10;IHyMoEkUtLSVb+olaDIFvQmdHiHlKJxqz4o3tBqXx4K2vOi1+PQlm1nYRJPGu3HleW8/PRz9EhPK&#10;i7jxCXlxAuMWS/6fvDj4QcLC74uXF98qMCgwkhZPN46+BM69BhuOvPefbTj0oAVXmjpxi/5tPWrH&#10;zeYeHPjpKXIOX4e+aiJ0LB2hb6XCOBNK58lYn66plTlcNBqoJ0yCtZMbJJZKmCrt2ainSUGzoG9u&#10;DH1zCUTicex4iAZVULavvG4rjpw7i9zKUkQkrIGdmwvMrC1Z1KUvlcDE0pwN8iV5ScykTFz6dFtq&#10;zEVe1KBMRRs8VG1II6JSs3JZwcaWnXuwc99Brgm5vJwJjAo33L292eFZWmEuFxraKtkbWEJ6FiSm&#10;5khJz8XWHfuZvLJzS9hr5pVVYF1GJsLj12BJbCQWrlqKKYFT4T3VCypXFeQ2cuhTFcl4XSgc1RDp&#10;iuE8NRBhmcVIqNsHzYpE3KW04bNO3O8E9v/zJXvzEzbujok/Iy+q1iORUNXdKAhlJkQopLHwp6Ov&#10;9l583d6Fr1934t7rLtxtpyrOHnY/QdWE99u68PPrXnzb1IpfXrxCc3c3vnnwAMW1NYhPWoeqsmIk&#10;rVuDyKjViIhfhxlLw/FD8yv82N6NX/uAW6/7mLyuvf7ABMbLi+9Tu0FjvvhzMEEExjNaBDa4T6xv&#10;VIQyEyKM1MaKUGZChslKgLacRmIkkfHiJVFRIcRlqtBr/cC42PqeNfeS1EhgTGJaDJ16z0VLNHn9&#10;S2DT2vsH4vLyoqiP5EXiusSExcnrclM3RzMnsM+RF7f26L0g+hrcikzf+3+6vIa/3tj4lLwGJDbA&#10;Oy26sfX3dzjw5D0OP+rGkX+14cKjdtxt6sTVhy+x/94DfN/Sw/q6rj98hUN3/gGHSUEwVrpCpCeB&#10;lC2UNIOFUglrJxcWcEgsbWFoYQ03/1mYsmAB9C2kEOmLIJHTkF0dGFuYwslNjaycQjYEo7S+DuVb&#10;6tlkeUoXymysuOMjA11IrSyYvCjiImExcZlIILOUs8EYLPKiSkOKvqjXizvn2s76vEg4dOZFqcPq&#10;TZtQUlWF4spKBC1axKIvPYmEnV1Fpa6Hk8YLRjIZcksr4DPZD0p7F9DE+pLyOmzIK2Xl9/nllUjJ&#10;zUNMShJWJsRhSfRKBC9fgJnz/OE1wQOmclMmL5p3SHtcaIfLODNLBETEQ6bxx5zkItx/9QFfdwC3&#10;OoBve2nbMkmIJlF8If+L5cU+92UH7r18g69aO3C3tZP7nl514+tXvfi2rQc/tffipxcd+ObJczxo&#10;folfHj3C5p3bkbB+DaorilGeuwH5aSkIWbQAcQlJEMuV+BdVLja142rTa9whWb35MCAvqmIclFcP&#10;SysS/DgpGi3FVSEOhZ94TwzfJzZcWv+/yIsXEC8vJq3+P/Ml6olq/cAmU1xr4zaP0/VS6wcuAqNN&#10;DAKBDaxqYWtd/ip5cSlIKhCh1B7Ji8RFg3evNvUyeHldet6Fy820yqiHFVxda+7FzX6BjSYvguTF&#10;FW5wU+n//5KX9vczNnh5DZcY9/in5HXmJbDtl7c48lsn7lOBxq1/YELoGoiVnpCpJyOxdDeu//Ic&#10;l35qxK/N3cirPwSNfwii1+chJjELpgobVlVoqrSD2nc6LF28YKXWIHRNAibMncvmGRpY0KQMfTZR&#10;XqlSwl3jgeqajThx5jxik5NgYGYClYeaRVwSuQymJDKFJUsxDqQNpRw0EINWcdFIQlFCRg6Kqjei&#10;ZssuVG7czkrcSTS0IqW4ooZFX5V1m1FeU4/colJU1G5kFYjWdiqoXN1ZHX5xfS1mLJjPKkCoojA5&#10;IxsyCwVS0jegsmYTcvJL2LoV+jxKHa7LSMfqhHVYsjoc4TErERQ6GxOmeENqLoXEjA7mTFj0RQd7&#10;+uYKGNk6wyUwBDn7ziIwuZiNLLra0sXeAG++6sJ1Ord51Ynrr7rY7dG41dY5yKu33LX1nVbxBH8O&#10;NfzsajRYr9PHoI7z1ndD+LofdlvrudQsPBraz6OvOcigxNjj/TLlP++bVo5vGV34rrUb37FrF34g&#10;WT17gXtNzbjf1IpvWtrx3YsO/ND6Fj+1duKX1nf48VkrHrS8QlN7J775+y9sJFh+YR62btuIzXXV&#10;2F5XjcXz5iJ43nwsWhwGhZMHbv7jMX5p78UPHR8G5dXxAVffUARGsurBrfZujhEExpfRa8M1OnPw&#10;PWIcwh1iQxH2kY3UU8aaoZmMxnodTD2OdmXRU7+khNeBSIqtBBmZM8+7cLblHc61dLEh1ZdeUiEL&#10;Rad9jButfbjZ+r6/Fw+4QQJrpb133IR2OhMbTWAD8uIF9gVX7uyMS0HSa5O8Gpp7cOF5DxMYRVYU&#10;eV16zqURLzR34SJtQH/JyWukMy/uXIxLG7LIS0te55rff5a8+PmGvLyoeu7fIy8eXkRjvQ4X0ufC&#10;Nj4/68a2Z9yVX6ZJr8tVHWpLaxBtoW35WzuutwJnHnZiedEumLr5Y5yFA8RWKogtVRBb2KPxVTdO&#10;3/oJ6ilzYe85Da6TAmCj8oRc6Qx9qQwyOxWsnN2wbE0SgsJj4bcoDHEb8mHu6MzOxcZLaWKGAfRN&#10;DCCzkmF64AwUlpZB5aJm67Eo4pJYmMFW7cTShkbmpkxiYpmUpQ/pSmdeNNRC7eWBJSvDkLYhC6Ks&#10;ilrU7TuM2LQNqNiyC0nZhcgqKENSWh5y8stY2q+4rBalFfWsGjEjp4iVvy+LiIW9qzsk5haYNmc2&#10;Sxk6uKpZDf7mPbvhqvGESu2Mjdu3sgn0VXX1KCgpR1ZeIUtJUsi4OjYOK1evwKJl85m8LG3kkJhS&#10;xYopC0d1JMZw8JmI2A2FUE7ww8TFqxCRV4WfWrvw48tO/PS6B1+/7cLV9te4+aYDJ589x8UX7fi6&#10;qw8NLe2429mLC89f4UZbB77p7Gbbma+3vMSV58/xY+db3HrxErdbX+Ondx9w+Vkrbr14g5+7PuBq&#10;UxvutHbgWzrn6aAzrU40PGlht3/tBU79/pR9zBp8qVeK3oxb3+EOCaO9G3daO/Fjx3smp2+p8fd5&#10;O37u6MVXTe345sVb/PKmF/efv8YPrzrx7et3uNHyCj+/68P91g7caWnHj2+68f2rTnzX1smioh9e&#10;d+FWSzv+ANDwtAW3X7/FnTck4A581foW91vf4t7LDnzb+hY/tHXhp1fv8HVTO35te4eHHX34+/N2&#10;/N7aiX80teFvj17gaXs3/v5HC9ZlF6H+wF7kbaqG2n8aVJOn4Mz9b/F7azv+2fQCD5ta8EdjE7p7&#10;exAXF4PqmnJUVJVjzvx5OHDyBKs+9Zvuj/Xr1yM2bh3sXTwgsbTDhKAw3Gtsw08dH3C3/T1udLzH&#10;tbdEH2509OLWm25WKHLnVSdut9PH3PkaiYy4/qp7RAbK61u7+uHnJnKrWL4EvqKRiW6EKye50a6D&#10;EvySK/u4uXsAkg29sRP8slWCth/QHE6qrKWRaLde9fU3jA+NxPmRXqz5vX/8GEU4dB5GO7JYlWJ/&#10;0QYTFw2+benr7wkb+crJjW8OHuH6vAunm7sGo8OWHm6QdnM3zj/vxrmmLgZ9rP3npMiQvi+aqMGX&#10;xxMUbVExFsmPJMhXG/Ll8sK0Ic1P5Gcp8ksuSV60v4uHTZZ/1r/LayACo+un5cELT1t6u7QYfC7/&#10;WmO7CtN7QnZTReEo7GjswpZnXdjY1InNTV3Y+qwL22nBZmMPGxe153Ev28O1/zG3j+vA0w/Y95Q7&#10;Z6OfA/V4nXj8DqcetiM0dzNEFiroWjtBrFSxRmIThTVk1jawd1XDP2guQleFIzRyFXxmzICCmoun&#10;+UNqY4tFEbHYUFGHgNAwzAgJw6LVcfCZORfjjKUwkJljPE2HFxsyITl7uWOC/1S2NZlcIaGqRVsl&#10;O4IyUyhY9k6pdmEN0DRdg4IjU2sFTORyTJo5AxFr12B9ZgbLBIqiMnOQt2kb0sqrUblzH4pqtyAt&#10;rxRpWUXIzi1j5BdVo6i0Dlm5ZUjJLkJWUSVikzIxbfZ8KB1dIJaaIae0hM03pMkZc0MXoqCsCDJL&#10;cyxbFYbsghxsyC9AVm4eikqrWESWmpqD1MwNiF0Xg9CwBfD1mwh7FyqdlzHbjqddX8bGbHCj3EUN&#10;HVM5bLwmYeuZyyjafRR3HzbhXx3duPH0Ge61tuKntx34+7tu9gZ/p+UVvm3rYDz6APz8phv3m1/i&#10;VuNT/P1VOx52d+HrZ4148Po1vn3egq+fvcTf26iCrhNfPWlm14fv3rOPiX+0v8M/O7rxQ0s7bv3R&#10;hB9JMC3tuN3YjG9b3uDy70142A382NqJK789wy/t3fi5tRP3G1/ih6Z2NHYDPzW9YhJ51vkBX//e&#10;hLP3/4YHL9/gb63t7Hv4ofkl7vzRiB+eteC7xudo7OzFg9bXuPaP33D2p7/j++cv8E1TC75vbcPm&#10;W7fwTVsbfnn3DveaWvCwsxdJdVvxfdNL/PryNe7+/gRN7/qQVbMZlTsP4GFLGx48bkJjcyuOn7mI&#10;k2cu4cr1u2xztqOnM4ytpFD7auA7NxALIyLx8+8Pcfvb77H34AGkpSYiOy0J9RVFCJ4zAxtyMlBZ&#10;X4sVsXEIWrYMUWvj2DJSiraXR66F0tUH482UaOoDbjTS5I1e3OjoY+K69pY+7satN+/wVftb3HnV&#10;wQpChPIaltrtR7vQ5nprF4ME9megJZncxI+R4bZAf4zhEd3nQtHHBXozbyZhkWToPKhfWP3QNBmC&#10;1gDxrRV8Fep9gqLrti4WXVOUT7MquQwCd6ZLxU30dVgUp93U3NLXL6+PI6xW1IYKQk43veOiQ7aD&#10;aygs6nveNexx+l54edE0DTZRg77PfnERnLgG5cVXG36OvDiBDcqLCUxLXpzA/mp5fRlCWQkRCmuY&#10;vJi43rIryWsH+74GxUVrTOp+bsdpmgrfBFT9rRV7n/VhX/N7Vi5/+nEHLj1qg0jmAJEVycsBVu5e&#10;0DGWsAIKc6UcumJdWNlasrYmO1cV1BM9WWn7lDlzEBweCQfPCYhKzsTkOQtQWLeVrcAysbSGRG7J&#10;tiBTAZ6JnD5fDpk19YDZwlypgFRuDoWtLRvybqG04Y6LnFSsSZkal6nB2dzBFnKVPRatWskK/VbG&#10;xSIxK5Ot5xIFrIwACSyjshZFm7ajdud+ZBSUo7hqM6rrdyI9u5hJa0N+BZKzCpGQlsseJ8HRwN2Z&#10;wQvZhF8y89q0VDZo10whx7Y9OzB34TwoVbbIKylAbmER0rKyB9KIiSnZSM/OxdrEeCxavhCTZ0yG&#10;WqOGuY0l17Csr8tNFTY1hdhKgTnhq+HiNwuL41MQX1yNWw8eoWj7PhRs3o6simo8ePYcRy/fwLqc&#10;YqzPLUP4unT88rgZl7/6CZt2HUVe+UZofGfgX4+b0NL2GhsKirE+NQNxiel4+LQFrW/eYfehE6y5&#10;elVsAn79/Qk6uj/gxPkrWJucieh1KXjyvJU9d0NRBQLmh2LR8tWo234IT190oLByK1JzyhEdn4nl&#10;kevww8+/4/rtH5CYnIeYNSlwc5uIzs4+nDt7Bfl5ZYiMWAPfSdPx8GEjfnnwO3LzihETuw7B80Px&#10;6I+nuH3jHnZu2wtPN28UFZajuaUVX//wM3YePIL0wmL4Bc3HHy9e4nlHB1vMlpSTx9bO3Pv57/ij&#10;uQXnrt/EnmPHoZk6DQ03rqOptRXf/fwzdh88iLkLF7LpKBYKK+iIx0OmlEOusmX/YDPKKjFvxSpM&#10;nDELEdExKCrMR111GY7s34kDe3cweS1btRI5ZeVYGB6OLbt2YPOOLewcVOXqgcURa6FwnYSrDxrx&#10;sA+sAOTmmx5cf9vLGCqvzjHJaySBCWU0VkheH+PSy48jFNJYYClA2gTOihi0Iq2WngFpcctSu3Hz&#10;5WBfIMmLIi1tebHU8gjyogHUvLwoMhoss6fzMF5Sw/vIeITVikOapfvlJIystBkt8iJxEfwery+X&#10;1+B+L27OIScvfnuytrx4gfHsZaXmw4UyRC5a8hqechz+uBDh84UIZSVEKCxtdjV2YcfTTg6ajsGg&#10;xzh5EZsfvGUbkLf/3oldj7twsPk9tv3xFrsaO3H4WSeO/LMFIqU7dO29YKz2hkhsAmNbO7aqRDRe&#10;BAMpFdCJ2DAJe1cVHL3UmB48F1PnBmBpbCxcJ06B2scXMcnpbAh7bEoG3H2nMGlR3YKpQsGGV8hs&#10;rFnDsYFUygoyKLtGrpCYmbGZuRSBUeQlU1ozgckdHWDlrIJ68kTWwLxybRyiktazlqxpswPZhCfR&#10;tMXLELI2AXE5BUgqLkdB7RZkFleitG4btu09irScEiRlFjDi03IQl5yFpJwipOaXIjopDdPnBcPG&#10;yRkGUlPW57Vg+RI2dHfOgiAWcZnJZVgavhyFpSVIychEcXkVquu2sDRkQnIa4tavxbKIZQgMDoTX&#10;ZB9YqWxZ5EVhJoWbeqambL8LCUxfroDC3RsVew4hobAcKxNS2K6xGTNmoKqqBhcvXMXCBUugUqkx&#10;ZdIM3Lh6Fzu27kNOegE81Rq4Ornh+sWrOLLvEDKTU+Fk5wCNuwd+/PY7HNizF9OnTsM038mYGxCI&#10;Y4cO4/jhI/D1mQBvTy/MnjkLWzduwokjR1GYm4dVYSvgaKfCrBmzceZkA1atiEJG6gY4KFWQmcjw&#10;t+/+hoO7DmL5gsVwV6nh6uCIa2cacPnkWfh7T4K7gxOCZwTi5vlL2FJZhbLsPNhZyDHR2Q0nd+3F&#10;6V0HsKe6Dv6ePnBX2uPW+Uu4deEi9u3YhfDlyzDB2we7d+3AtUsXUVFSjKmTJsJb44XJvhOxY8c2&#10;RvDCIKgcHSA2NsTXP9yHk7sTbFQ2cNW4QiwVQ2xmxJbDiQx1YWZnC5GxMcwd1TBVqiCWyVFZtwln&#10;zpxBZWkRli1egCUh8zE3KAAR0VGYu3gJcirKUFpdjsVhoZgxZxb0JXTw6gN7zRQ4z1qIH+lMrr1r&#10;FHl1Mj4lr5Hu0xaYcInmWBGmEYUIZSZEeMY2FmhXHb1hc/1P3IJUfl0PLy1a2XOTraERRl19TF7s&#10;TPMj8qK1O1fp67ygIbf9JfRD5DVcWJ8LO0t7PlxM/DZkPnXII3wOwUtLW1wUiX6uvPhGZV5efATG&#10;bXMehJeXUGBC2YwFkg8fyY2G8HOEkEA/hlBmQvY/4Rg403oydNLGYRLXw05WLk8NybuedGBfUydO&#10;tX3A3t9boQxaCR2lG0SGZhCZW0Om9oA+bS8W67Ntx9R7qyvRh4VSDrWPB+QOSjZIl+QSk5YGt0mT&#10;WYl84MIlWBwZBbmtPZTOLkjIzILrBB9Y2tuxaIvSgSQtOr+i9KGxhYydY+lLJCxlaGgqhY2TIxsJ&#10;ZefpBpdJPghcGorZyxYjIikB88OWsZQlBUl2ajUmTveHaE5EFBavS8SKpDSsySlAQm4RUgvLkZxb&#10;zASWmlvCUoTR69MRm5LFWJuZh3XZBYhMSkV8RhZ7I9OXStlsw5zyYtYlrXR2wKbd2zArKBAOLiqs&#10;T0thTc45BcWorN2I3fsOIzMnHwmpyViTkoClkSswcaYf12FtrYDYnMuV0sQNGpGvUKsxLXgROxzc&#10;evw0ynbuhZ2rO/bu34Mtm2tx9MgBzJk9E36TfdFw5ixOHT2JsyfOIDYyBuZSGUrzi3HuxCmkrFuH&#10;lUuWQEFSXRSM61cacPTQXkSGL4PflAlwU6tw/sxx7Nu9DUX52ZgT4I+g2TPw84/f4MTRA1gTE4EJ&#10;GncsCp6Dk8cO4sLZU9hUW8OEQgJZFxeNqxfPIy8rHQlx0Zg6UYOFQYH45y8/4d71K0hasxr+kzSY&#10;4OGCaw2n8N3ta/BRO8JFocAEZxXO7duHnZVlSI6IwCQXR/g4OeKf332Nr69dQUFGMlYvX4I1UStx&#10;7uRRNJw8jC0l+Zjv6wM/V2c4ymXIWR+Hry6dRUz4YiStWw0LmQSPn/wLew9sR0rWetYRb2kvh46h&#10;CCovJ6gnecHRR8NWEehIqfFQCj2ZApGJ6VgcsRpTpk2Fna01stKTUF1VirAVS1BUVoq4lFQk52yA&#10;rZMSs4L8ofZwYeecXlOmoXLPAVhpfHGrsQX3XnGDelnzc7+8bndQWT4JrOuz5SW8/3+KvEhAfwZW&#10;cae1Y+7GSw4SFqE9bYWPuAaiLl5erf1FPSPIi869qBeSvhYVfAyW3lOxyGA14hejJS9tKfECE4pL&#10;KDBtaf0ZebHCjVEiMJ6RIjChTMaCUFQjIfwcIUJZCRHKShuSFZW4E4ced+PAYxLZoLhIrodaPmDT&#10;7+043NKL+gct2PVHGxtYXf/zY5xqfAWRwhkiEzkkzp6QODhDJDWDSE+PTXYXGeqxYxwzhQXMlVaw&#10;sLWGxxRfOPn4QGSgD6eJE+A7KxCek6fA1JLK3JU4cOIUMgryEZuUyIa107YREpU+WzxsBIm5FFIm&#10;LxrxJGXpQppTSNEZzS5UT/CGh98URKUmIauyDCsS1iJo5XKEr4+H37y5UPt4s54yGhXF5BUcswZL&#10;4hOxOj0bsdl5SC2uYDnM9OJKFmWtjE/GqvhkVtQRl56D2IwcrMnKw+qUTCyOpD1dq9ibFoWIOWWl&#10;WLhyGWtcm+A/GRu3b4ba0xULloQit7gQeUXF2JBfhB27D7AKxqTsLCRlZ3BNrrMDofJwZxKkBWS6&#10;xsbQp7ShXA6RgQFbmyKzs4fU2gZxGZks0jt0dB9iY1dALpdiw4YUfHv/NlaFLWWVcG4uzpjo5YW/&#10;//QjLpw9g4Q1cZig8YBcJmUyOnvmOFavXo6FIYGws7PCiVP7cenSaaxcFYLlyxfC1d0BlZWFOH32&#10;EE6ePIi16yIwbZoP5FZSHD26F7t2bUJBfja8PNUwl0nx04/f4OqVBsyY4QsfjRpOKhucO30Ex47t&#10;wbHDu7BhQxLc3Bxw5MgOXL9+Bve/uoKQ4FmYNsETQdOnYGd9FXZtrIa3iwqzp0zEggB/XD9/CueO&#10;HmDPWR0Wys6djh7ajW/u3UB9RQFmeqkx2cEGRzdWYldZPr46exQxS4OxJjwUTraWuHT+GM6dO4KS&#10;0lwsWBKEizfPY2XcCnhN82IVQEYWZjCm34wUShgrVVidWYh1BeXIr9uGrJIKrIxcjdVR4Zjs643I&#10;iDAcOrwPCxeHYm1aOivUiVwbDrGJLlQu9lgesQLlmzbCWKGEaupMLM4qwL22/knzdD5JxRpMXt2s&#10;p4z4lLy07xc+RgxsbP5C6I1dOKJKG6HMhkPP4aKbsV4J7f1yXOUgQZEWh3Daira4qJ1hJHlR8zvJ&#10;i7V9UGsC/Vko2nvBnTcN9ox9Wl4kudGg4gxtOWmnA4UR2GgIpcXzOfLih/Ty8hJGYMShpr5RIzDh&#10;OdhIDJON4PF9tKn5IwifL0Q7ChwJocy0OdDYg6OPenD8jx4cedyDg0/oPu5zuO+3G3X/bGX73vY3&#10;vmG78Y48acP2n//A9ZfvcKmxFaZekyGSyCBTe7KRfCKJCaRsh5Y5HNzVMLOWQ6owZzNsadJ7ZFIS&#10;Js8Lglih4H7hFYuhb2KMovIqbNu/D8cbziO3rBhBi0Mhs7aCxNyMpQhpewhBgyj0jal3S8KkJlNQ&#10;MYYF6xVTeXlgbthSrE5JRFJhHmPpmhgER6zEjJAFUGk8B4o3KM0oCoqIRuCKCIQnp2PxmgSsyy9m&#10;0VdM+gakU3FFQRkikzMQnZKFxPwSrM3OR2RaFmKychG/oQCRCclYvT4J0+cvgKm1NVTubkjISoPa&#10;24NNGi6uKceqNVFwdndl0Vd+aSmyCwqYuKjsPiO/EAmZGVgZtwaBi0Lg7ecPR08vJjAzhTU3gFFf&#10;l1Uf0g/L3NYW7pMno6iuDkk5mQicPwNmFmL87ZdvcPjIHsTFrULIonlwcrTDhYYz+OrmNcydMwvL&#10;l4XCWiHHmbMncP/rO0hMXofUjER4+2owaboPzl8+i7NXTiEuIQbuE9SwsVfgyp2L+ObH+3DzUWPK&#10;dF+YWUkRvXY1Lt1qwM5925GVlwFbB2uUlhXiHw/+htNnjmPKtEkInDsD4ZHL8dPfv8fpc8eRlZ+G&#10;qf4TILWQ4Orti/ju57vYe3g7Jk/3htrNEZlZKbh85TzKygsRtmIxfCdpsH3bRly8cAabN9VgVcRy&#10;+E+fDCuFOeo3V+PchVOIjotAUNAM+Djb41/3b+HBvRuozknDnMkaJEatRMPxA2g4fRRf372O2LhV&#10;0Pi4sz/TkdNHILe1ZEOR7d3V8JgyBS6+vrB288ahK7cRX1CJsKRsrM0pQW5FDU6cO4eSsmKkJCcg&#10;KTkeFVWlsLa3ZdsBlC7OmBHkh4nTPJCWuR7VG6vY/DHN9BlIKquE6/wQNgfxTnsnqzAkcd2iqss3&#10;vQNVmoMrWEaX18cFxkcYY4fJa4RoTBvhGdlwehhUCTjWK6EtrCHSooWfWr182tIaEFd73yflRa0K&#10;bEQXpQ7pjI4KJkhivMhovNRHEBZhCCFxaRecjJQC/BI+X17czMZjPAMR2GAhByGMwPgqxIFS+lHg&#10;J1SwKRX997HqxX4OfALh6w1jBGGNRV5HHvXi6KNeHH7cy8S1r19cu551Y1dTF4639nHRFrVbNL1B&#10;SFE9lhbU4t6zNlz+x2Oc//FX5GzdCZGuPvTllmxZJA1Hp3Ukjl5urHyd0nyU1lM4qjAzhAboqiG1&#10;c8A4Y5o5KGWjoSpr63Dg2BF2Bp5TlAc7JxVM6UyrX1oUabFoy1QCPYkhkxeVvpO4qOXKWaPBkqgo&#10;LI6ORmZZGZauiWOblWeEhiBw2VLIbG1hrKBJ83KIzWTQTJkGEUlrXkQ0k9bsFRHsuiIxlUVXaSWV&#10;oFJ6EhaJK7O8hqUWVyalITozB0kFpQhPSEJUYipWrklgaTwLpS1S83LZji8KEekcq7CqlHVHzw9d&#10;xImrtpaZmqDGZZq6QfKiob2UgvTxnw61tw/U3hoWTorG6bBUopWDPUwVVnDx9mSHf7llhfj+p3u4&#10;fPU00tMTEBa2CBpPF2yurcTl86dx4vB+rF6+FB5qJ5Yi/NuP3+Hw/j0oLSnAdP9pcHJ2wD9/e4A7&#10;X9/G0uVLsHzVMkiMjfC3Bz/j2++/Qe3mGiQmr4e1nQLzF8zDhasN+OGn75G+IQ0Bs2dBYaPA9999&#10;w9iyaTNCQxbCw90V+/btwdmzp3Hg4B6Er1oOhY0lrl6/hILiHJw4fQQRMeFw91IjLj4KtfU1OH7y&#10;GDZurseMWdMhlohx4VID6utrsWXLJji5OGJZ2FL2eE1dNfYd2IuklEQ4OqsQEbkCD376FrcunkZZ&#10;bjrCQ4MxP8APt69dwvEj+3Fg/25MmKiB0k6J3PwcfPX1fVZsQaG8wsEeE6bPwOb9+yFXOcPcQY3M&#10;6s1Yk1eOVWl5WLE+A1l0PrllGyrrqhAQOB1KW+7noPZ0Z6u46RcMzRRPxCevxs49GyGTmyJ4cQiC&#10;V6yAyNgU89Yl4ZvW11xV4et3XNT1ZlBexOfKa7THhUIaK0JZCRkuq6EItxSMFU5cfQPSImjlj3a0&#10;RctYtcXF0oUkrk/Iiw12pkWuVPFJqUPqE2vpwoWWd4MSe85JarQrRUd86bvwytCSFy8ubYEJpfS5&#10;jFVebMiwlry0qxCFEZh2IccwmfwHyYtERdIiDrI9XkPFtefZW+x+0o6TTdSE3AyRwgUiczsoNP4Q&#10;6RrjQVMrvn3YCIcJk6FnLoe5SgX/BQvYeio6vqFoy9rJgTUN05T3vKoqePlP57Ydj9dj245pUIXa&#10;wx3V9XXYtG0r9h89CDsnB+ga6kFhaw2ZgqIkmksoYVcTuRkkcirWMGPrtFRuHvCdFYDlsbFYtGoV&#10;whMSEBIdhcWxMfBftBCamTMgd3KEmVLJ6h+sVCpMDw6G39wgiCj1R4UPi2PisS6nEOkVNUxgKaWV&#10;SCwqQ3bNRlaJSPdTZd+qlAwkFJRgfWEp1ucVY8XaJCxcGcnSh8tj4tiL0yh7iorsXJ1ZyLl53w74&#10;zZkJhUrJmstKqipQWl3Noi9qWqaRUuvSMtjg3og18fCbPRduE3wYlAelbmtdI0P2h6UwlAyu9vbC&#10;xm2bsHTJIuRnpMLfR4Nvb17H37++h9N792L1wkWY7umFaWpX3Dx1Gg++/g6Lps9CXNhKzJnmh/tX&#10;b+JGwyVsr92M5PhEeKjcUF9Zi6+v38O5E2fgo9ZAZmKG4Jnz8PN3P+HC8fPITs1E3MoYaNy8cOnk&#10;Bfx09wcc33MEk9TeUCudcfXkRRzdcRDf3riP8pwSBPj64+d73+PX739GbmoWtlTVwsZcjgmeGvzy&#10;3Y8IX7ocJw4fx8xps6CwUOCfv/wLVy/fQF3NJhTkFUNuboW9uw/g4e+Pcf3SDezYvJM9183ZHQ2n&#10;L6C4sATVtVVYsGge5Fbm+OnnH3Hn7m3ErF2D5NQUrF2fCLWHJzZv34WbX91H/PpUzJo9n20QmDZz&#10;LlZExuDM5WuwcXKB2FwBc5UbTO1dYax0hrGNCq6Tp8HS1h6B82ZjydJFTJYLFgUjLDKSfQ6lDVdE&#10;L0PtllJofNSIpIkpoQsQFhONlUkpEJmY4afXHbj4tBk/dNNoqE425Pebtx/Ym/I3rIl5UE5/Fn7k&#10;lFBQH2OwZ6xrQFjC/rLRodfghENRExVX8IUWVClIjfR8xSA9Nlh8wQlqJISDmbUjLY6eIXzTTiLj&#10;ZEaP88/nIzau54siPE62lyld9KITF1veoaGFrv3nT/z5VFMXzjbRb+nvcOYZPc6l/0a6jiQsIdpp&#10;wZEQVhsOSK9/ZiM1JxO0UZmbb8g1KdOGZkJ7Yv6JJo6jTV0DVYi0ZZlj+BkYExmV1X+E/U3dH0X4&#10;fCHC5w/l43JighpBaNpsetCOU63Awab3KPzuKfa3vMeBF33Y+NtL7G18g0ON7bjY0gmRVAEdhSOU&#10;nlMht1PDXG6P+YtWYHnMWhRs3IiCunqoPD2hnjCBpeXovZuG41IAQWfbk2fPZtXF1Hurb27O5EV9&#10;YFR0Mdl/CptvmpWXzYSlLzGEjaMdqxyn4yNdiQGkVjIYmUvZvEIq+qCmZLm9ElMCZyNy3Xr4zwvG&#10;suhYrFqfiJDoaLZh2d7bG3IXFxhaWsLAwgIKZxdMnROEkFWRWBYVA1FMajbberkgPBohUWtYgxlF&#10;YhRZkaBIYFEZG5jQSGDJJRXsMYrASF7UoLYsOh4LV0Zh7pJlUDg5sa2a0UnrMGmWP4zlZpg0axqK&#10;qsugcFCy3/zrtm7Gll27kFdSwnaFEekb8pCSuQEx8euxMGw5ZsyZgwn+flC5q1kqSseQJhiLMT0o&#10;ANYqW3aIaKVUoLAwH7evXsWaVRGoKshH2Pz5CA8OZvJaOWcOjmzahNy1axEXshjZa9bi13vf4MSe&#10;fagvLoXGSY2zh07h+O6jWDInFLcbbiJ4+jy42DjhXz8+QMsfz7G1YjOWBS3Bwa37kZOYjYd/+x1P&#10;/9mIovQCBE2bg1N7TuK3H/6Fxl+f4MTuo9hUWINg/yDUF9Xg5tmrOLP/BNJik5C+NgV+Gl/MmToT&#10;u+u3obaoAkmx63Bg90FERcYiKiIOqyNi0HD2Mi5dvIZ//fMPfPvNj/DW+MJN7YlTx8/h5pVb+NsP&#10;v+BKw1XMmT4XU3z9sGjZEpy8fA7f/vozyjfWYknESkQlrENyZib7eV66dhOnzl3A8rAIbN22G2vX&#10;JCM6ah1qqrcgKTEdly5fx/qUdLj6TEZmaS1CY5MREpOEDVWbWMk8/eOldoaFIQtgr7KDo9oFSRkZ&#10;WLo6GjODF6ByYwVsHOSYNEWD0CULETR/HkJWhMN1ih/G0WTp+YvYGpVzT1vw7bsPuNvRi287P+Bq&#10;M7fU8r9bXly5/aC4xiIvFhn2y0soMGGp+0jiokbjv0Je3Mfc49qjw9hWA75puX8F0LWXXUxel5m4&#10;6JeJwZQfi3j6BUaQwISyESKUlRDh84X8O+TFCay/hP7Zx+XFJnJ8hOHC+SvlRUUXw4U1Fnmdbge2&#10;P+pk51snXgMHX77HzsYO7PijDadb3uHY41aIVF4Yp1TD2S8IpgoV9PVNYEtXXTF09MWYEBAIAzMz&#10;tp6ECiKsHVVsW8iM4LnQTJuK6MT1mL14MTR+fjCUyVjEpW8mg66JCeydHREQFAivCRomLjeNBxxc&#10;nbhIy1zK3qf1TMRsTiFN0qBqQx2JISxUdmy7SHJeHpZGxWDWwhBEJCZhSVwcJs6ZwzYuS6ytGSZ0&#10;HubtjbkrVsB/wUKEr12H5Jw8iKj0PT2/DIkbClkFIRVnLIiIQURqJiveiEzPRlhiKhMZCYxSh/PD&#10;o5joqKhj4ao4TF+wBJMC5yNsbQImzgyAgZkUKk9XrMtKg9LFAdZOdqjeWo/Js/zgNsELWUW5KKgs&#10;YxMacgoKUVRWjoISaozORnxiEiLj4rBoyVJMmzUDumIDmMppcyY3IoQqVihvqvJUY216IkrrqhE4&#10;PwjHTp3EvXtfYdPGGiwMmo2lwUFYvSwE26vLsaOmAvUlRYhcEgr/iT5YvGAestNTkBi/Frev3cIk&#10;jS8WzF2IWX4BCF+2CuVFFfjxm5+QnpQBRzsnzAuczz6eOnEa1sUm4OCeQ5g+ZQbmzJyLjMRMRK+M&#10;QUp8Kk4dPo3clBxM1kzGkuAl0Kg1WLZwGQ7u3o+C7DzMnTkbAX4zsS4mDkpLBZaHLsOVK9ewbGU4&#10;3DU+rHdBJlfALyAAnj6TWD+Wh/dEzFu4CIYSE7h7eGHG9EBs2JCLGf4BmOY3nUW4Shpq7GCNgEVB&#10;CFm5lHWwx61fB2NTMzg5q+HpqcHc2fMxf3Ywpk2YBg9nD5RkF+HY3kOoKCpB5KoIeHn7YvqcBcgo&#10;qUFMei4002djVXwCgpctxfrURKxctQJZGzJRWVuD+UuWsd6OqMRkSM1NEThvFhIS1yIhcR1KSsvZ&#10;XMzZS1ZCZGAMkb4RHgM439iMrzt68XXHe9zv+MD6lmgz9p+Vl/asRn7mJD+j8lPw8hqyZUBQEPIp&#10;2NfsT9FROTv9uQhqKib429r727RTgkJZ8VD6jxBKi+ZNMl51syvdd3/IlA3u8/h1PHS9Rd8r+/N1&#10;sYP6qy86cbWlE1da6DrYY0YzB2n2IHGRxNX0jptD+BH4KfGjQT1sH+VPyutUUzeb8sEzVGCDEZjw&#10;DIxLJXLy+nfCTfsYHaGshAhlNYRnNFm+EzUPXmLzw3YcbCFZdmJP42scedqBo49aoV6xDiIbFzj4&#10;BUGkK4HUQgljIxnkxhYs2yM2MWUBh53alRXcObi5sqI5gsb40exBrymTsT4rE+PEYpYJozMxkh1N&#10;xrBS2kBFFeJWFmynF/X1UqU5FWnQShOSFkVYdIZmYm0FmZ0Stp5umLYgGHPCliM1v5A5gyKvOcuW&#10;s83K1q6ukKlUrChET26BGUuWIDQmBoE0FCElFfHZGxCXmg5RZEwisgsrUVC5EYU1m7E+uwBLouMR&#10;vj4VyxOSsTB6DValZrJUIRVp0PnXzNDlmLloGUsZrs0swILwWMxYuBS51XVIKyiCo8aTjfVIL8rD&#10;9PmBsFIpoZkyAQWVJczEAQvmonb7FmTl56KmrhY1NTUoK6tAbl4BUtMyEBO7BgtCQ+A3cwZcPNyg&#10;VNlDNE7EpgvLrOXwDfBjLF4dDpfJ3siqKoGuqYT1IUSvi0ZkdBgCAibDXa2EuYk+PFxssKWmCNOn&#10;emFR8CxYWkrh7qmChVwKB5US6+LXYNqUqXBUOcDT3QMTfDSwt7VjPVMrw1bA08MN/tP8oFLZY9aM&#10;mVC7OGFt3BpEhK+CXC6Hv78/3NSuSE1OQfTqKKQnJ2H2zBmYqNEw1E4qLA1ZgLUxqxETGQ5XFxUW&#10;zZuN0JD5cPNQw0RmjEn+k2CuMEfAwtlQuthhTWo8Fq0MhbuPO5sHJqOSVZkUwQvmQqNxh1isD3ML&#10;U3bOJFNIWeGJUqWAvngc9PRFCJ4/G2one2jcXKCQSZEcG40DWzfDQCSCm40NfF1ccKC+Hkd37UBq&#10;/BpITUyxOiYe1io1fAPmYeaCUJRv3oqEjHTYO6vgN30KW39CE6HnhixGTnktRPpiRMfHs9RlUFAQ&#10;CgqKkJ9XzFbh0KgxscIOIrkNm3Ty/VtKo73B3de9bOrGN+0fcP/1n08b/hl5EaOJS7tAZDRoMDMv&#10;G22BaUtMuHRUW1wfg5fRR+XFZlhSo/KgtAbPvIbO6RQKjLjW8o5FhXyPmbbEBuX0cfixTqMhlJmQ&#10;Pyev/r1l1DTdLy9hBDZQRt+/8VkICezfiVBWQj517iWsjhwCSzt24moXcIgmmbR+wI7fXnLjup52&#10;4HrLO+g7T4LcZzqkKg8YmtvAXOEAfQMJzIxlkJmZQ660g9zeHrZqNSuWc5s4AZv27GbXWQuCWf0C&#10;jWUabySG0tkJUrkcVvZKdpRDgqJB6iYyKtpQQm6r4IILmZRNhzexsmAVijauLpDZK2HtqobXjOmY&#10;sXQxglevhpOvLxZHx7Besclzg6BwUcPU1hYSGxvIHFVQeLgjMiMd4akpKNi8GTEZGViblY3whPXI&#10;KCqBKDmNRjbVoZCo2IiUvBLW40MpQYq25kfGsAiMzsai07JZtEUsCo/GyjWJCFwcjoj1GSx9SJFX&#10;Qk4ulsRGcaPy7WwQnRIPM6UFjOVSnL56DnNC5kOuVCCvvAir10Rj9+6dqK2pQnlpGSrLK1CYX4DY&#10;2FgsWLQQs+bMZuKSWcnZeRcJjHKl1MRMlXLqqROwLHkNznx/C2EpMZgXEYK4jDXQl+jAwkqMFSvn&#10;YF6QD8LDAjBlkgpisQgKhRHWrFuKRUunY0nYbMStXQEXtRIiHRFS0mKRkZUAd08HrIpcjMioxZCa&#10;GiBkcSDiEyKxInwBK6Nftz4CMnMjiCXjERa+CNNnTcKysGAEL5yFKdM0kMslcHRUIDklCpMnqbF0&#10;cSDCl8+D3NwAMqkucrPXYtY0DwQHTcbmLcUwMR0Pc0sxFoROx6LlAZgZNBGxSSsQsnI2rGylUChN&#10;sGLVPHj7qDAncAIiVs6D0koCiZ4IeelxWBuxAFM1jlixaDqUMgMYjxOhLHMtZk9wQVFiBGo3rIOD&#10;qR4cqKRdqo9tuUnYlLUOu0uykB8fBblEH3ZWcigsrTBn3iL4z5mHKYFzWO/etNmzEBG7Grb23G9Y&#10;MevWwdtvOpx9piG9sBx+s+agpLQS27ftRl3tFpQUV2P3vuOIT8uDymcadBS2uN3UylKHV5rbByIv&#10;emO+8vzt/wx5tb0bOsCZHxr8CXh5ae9fo6HR2nxqP9to0hqU18jS0paXdsTFy4uH5m0St1u7GDSD&#10;8+bLTgaJjEtzUlP0INfYhA8OfkzV6AwX1n+HvLQFph2BaVchjiQxGuj77+RAU9fo/El5UcEJRZd7&#10;fmtlDccnGztwve0DLje9w9FfniE4rQIiSyeYuU6ESGoJsZUtROP0IBo3ns2hJRlRgZ3cwQG+gYGs&#10;PUlqaQUXjTdWJ6zHopXhmL90CcxtrOE705/94krBhCUN0jU1ZuP/aK8WTVTiIy0aqkuBC0FRloGF&#10;ORRuath5azAtNATTly6Be8BMTAkJxYR587EwIgoTZgTCbYofdKVmkCrtWCWjubMLfILmYXH8OiQU&#10;FSOxqATxG/IQn50LlcYH4yVSiDLSCpCfX4ncgkpU1m5HUfVm1qCcU1mP/LotrBw+tawKEUnp7OP4&#10;rHwWoUUlpiM0IhZ+85cit2oLqnYcQFpxGVKLipFcUAA334nQNzVCfk0p/ObPhKlCBrdJnsguzmOV&#10;JiQxqkzZu2cXasvLUVFUhM11taivrmERzIoVKxC6ZDEmTPZlA37J9OMlhtCTSmBqbQnPqZMwMzQY&#10;q9Li4TrdB5Pn+SM5LxF6YhHkCiNIxCLs2pKLZfO8UVMUBy+VCaxlIuiLRCgvjENMZAB2bsmFpdk4&#10;dp+LnRSWpjrYVpuN9IRlWDxvIuysDGFlNg6OSgkO7CjB9roNiAoLYM+TSUSwttBDgL8a+dnR2Lez&#10;BApzXciMRbAwEcHdQYrkmAWozluLytwYWJuIGJOczaCQiPDzrSM4u7cUNlIR7OXjMHeqClM1Vmg4&#10;VoNThysw0VMOuamIXefPcIa1qQjVOVFQW+nDViKCm1wPIRMdMMddgW3ZMahLCYfaVAdKfRFmq+Xw&#10;kuuiNG4hfG3EcDYWQS0VwUMmQoiXNWY4SHCyKhkXtxdCZaILD2sL1BfmQaw3HmIjCdw1E2DnosZs&#10;+gUiKJD9ZuWmccVKinQ9PBCwMATh69IgNrfGxh0HIJcrUVxUhbOnLqG6cis2b96PfUcaMHHuYvaf&#10;5m8d3bj/6i1ut73FvTf9qcNXfVzabAQhjYU/JS+KsCgiGUVc3NDg0aEeNYpqhIL6mKyEUCWhNsKq&#10;wo/J6+v+1TVDXk8gMV5eQoHx2xS4Ev2+geZoIdoiG5EXfR9FKDMhf1Ze1IvGy0sYgfFViAy2MZoW&#10;Z9ICzUEON/f8WxkmLIG8+KHBo3GgqW9U6AyPeu1utX3AmUcdOPXwFVL2XsK1xx34oaUHi9PKYeSg&#10;gcTBA2JrFRtAIFZYQ+7iBDOVLaxcHNk6EzMbG0wKCMCEmTPZpCSqIpZYyNnYv1nB85Gam4NVMVFY&#10;tDQEFgo59A10YaNUwFxuBrmNFXtfpoDC2NKcRVrGCks2k5D6cpU0uCAwAJOC52Nq6GL4LlwE7+Bg&#10;+IeFYfqy5Zg4OwgqDw1MaDeYXAH36TPhOTMA3nODEJWVjZTyCmTX1WNDLQctubRyUsNc6QDRqhVx&#10;iI1OQlLSBtTU70TVJpqTx03ZoDL5nOqN7Jwrq6wGuVUbkVVShezSaiRk5CEseh2ClkchMikbZVv2&#10;oHL7XqSXlGNZXBymB8+DTGkJiaUZ5q9YBHdfL0jkUuw4vBur18ewju3K+mps3ViL2tJi1JQUYXNt&#10;FbZurEdxUQHi49dgRXgYVC7O7FCQmtJY2fx4HYgkYgYdACpsFaiqLkZ9TTFWLQ6CuaEIk50skRji&#10;j3XzJmGWgxQ2OiI4G4jgba6DDcumY/lEe0yzk8DbUg8qer7CABFTnVATH4rk4InwNh8PR0MRpigM&#10;ET5ZhYzQqZjtaMbuV4hEcJeKMNdZhugZriiNWwCNpS40VnpwNRXBSyZCWqgvqtcuRHyAGr4WOgh2&#10;NsVUuQ5WaRTYGD0XZcv9EKlRINjeCJOMRZhppYOKldMQO0WJnFBvBLtI4GkiwkylLjIXeKJwuS8S&#10;Z6gQP1kJbwMRpkpEWO9jg9plfoj1tkbqDDXmKvQx0USExc5SFC32RdJMR4SqTTDRVITYKdYoj5yC&#10;zQkB2J+zBJsTAxGsNoCPuQhuMl3MclVhY142Jnu6w0ZhDX2xEaLXJ2B5VARLB8TER2NO8Gz4+k/B&#10;nEWhmDRrDpseH7YmBWW1O5CeXoBzZ67h6MHz2Fy3F+VlW3H09DXMXhoFHXMlqs5eZRPz77+hN8t3&#10;LHVIacMf3/01Z1581CJM4X0KXl632mhdThduv6JoioOJ6TMYKVrSRigjIYPS4hkqrQF5CSIuXl5U&#10;Zaj9egNfu3+XHH/lufPqHW63dXK0dg3Ia7Bk//0QhslKAL/GZDRo1clo/FXyGklgvLz4IcInaBqH&#10;FrSHjO0ie86tVBkNflP0aAifL+TQs65R+bPyOvKsB6f/eIPzv7Xi7INWGLnOhNw7GHrWGtz+rQ33&#10;H7ai4ft/wdTRCyKJGUQSY4hMJJA42UPmRedgE1nPFu3kWrkmHuZKO+iIjSAap8uiM5WHJ46eO4vi&#10;mmpUbaxjkZbSzpodtchkJjAQ67LxfyL98aChuzYuTmyoBPVj0RQOGzc3zFy6FDOXh8FvyVKoZwZA&#10;M38B5sbGYdLiJXCc4gczWwdYOjixyUnes2YjaFUkq1ROKi1D8Y6dKN+zF8ll5fCePRdSW3tW5UhV&#10;0FTdLopevR5xcUmg9OGWnfuxedchZBaWseiqZvc+JOeXYt2GPNTvPoiaHXuQX7UR0etTkZlfjpSc&#10;YqQWViJ0dTwSNhSjYtselG/byYbErklPhaXKlpXKp+ZnYXKgPywdFLBVq1BUW84amEOWhaKqrBR1&#10;ZSWoKStDXUUFG7VUXVWB9LQUhIUtQ9CCYNbgrHRyZPOxuGZlXejLTNmsrEUh8xEU4Icl82ahKicF&#10;vioFlk91Q3lsCKqjFyB9ng9WT7BB9CQlsuZrUBQ2DWURM5G3fBoip9gi0M4IaUEalK8KQE10EHJC&#10;fJEyxxPx010QqjZn9xUt98e29YtRERGI6MkOiJxoi8JlfjiUG4WtyUuwKWkxisJnIG6GM6pjgrAx&#10;Phj7M1dhf9ZKbFjgjRBHKQpCJmLj6kAczVyJg8lLcSQtDLlBXkifqcaudQtxMHUZDmWswK6kUBQu&#10;8cWO5FBURM7E4exwHM9bjS1x87AvaTE2RgTgfF4MDq1fjIb8WNyqTcf+9DDkLpqAshX+qI6ezb7u&#10;pbpUFK3wQ+FKP6SHemN37kocKo/G8Zq12F0Uju15y5G6fDISls3GqgUBcFMp4e3pBpWjCh4+PlCo&#10;HLDz8CEkb8hm67dnB8/Dxl07IbVUwHXiNCTklqCwbgcOHDmPyspt2LblIM6ducHYs+cEiqu2Irmg&#10;EiIzS+jau+D+izdsvQx786TzIhINRUsjCGksfE7kJZTWcIENlZdQUKPBdrmNIKyxyGtQWhzCM64h&#10;kVd/kcbAtY2qDfvwdX/PFye9/tftF9fALjjqARuQ2Dt25SIxvlqSZDX0StWPnKSocnKka3/KcQRp&#10;fY68hAIbUqHYzMmL36LM7/MiaNklCYz6vpi4+gXGDws++QXy4veC8df/Cnkd6j/30u4b+5i8tKsk&#10;Dz/rxfGn3bj6tBMXHrRAJFdDopoMHZkTpA7ecPdfhN9b3kITsBCu0wIQELYKs1ashNhOCTN3Fxir&#10;VTD3coWFkxOmzJ4HhcoJeiZS6EpolqExm3zh4zcNR06dwLY9u1BWXQ5nNycYiPWgsJGzYxYrJU2N&#10;l7JBuvpmZqyQQ2Znx/rFHDQaRKakYGl8ArwCZ7MU4IT5wZi2eAkmLFwImbOapQZpgK9mqh/mhC7B&#10;+uwcLImJRVppKbYfP47iLVtQvmMHDOVyjJNKWcS1KDIacamZOHruEkSrouNZn1VeaTVSc/JRtWUn&#10;imrqsDY1C7uPHkdhVT0Kq2uRV16D/MpqlNVvRdXmbWz6empuESvwWJO2AWGxCYhOykDl1p3ILCpB&#10;al4BJgcEsooUaopdk5IIJ081y40ePnOcDe51cFahqqoCNdWVKCkqxq4dO9m1rqYWpcUlWLVqFUJC&#10;QjArMAAeGg3Lr1KfF5meJs/rGothIpeydSr+/j64cHo/Fs+ehNTIBdhXnow9+XHYlLIE5+tTUJ+4&#10;EPsLI7GvaDW2bliO+swlOLkpGVuzV2Jz5kpsyliBy7sKsD0nEgfL1uHctlzsL0vA+e15OLkxE/tL&#10;16M+PRwFMfOxryQB1/aVY1NmBGpTV6A6bQWu7i3DN6e2oCYlDOkrpmN1oAeu7C1B0w8NeHz/FEIm&#10;KLF0sgOCNQr8/cJuPL57EiqJCJ4KQ8h0Rbh4oBoXD9bg7J5yyPREUMl1IdUVYUdFCi4cqkHoTDeY&#10;jBNBKRXBxVIfp3aWID9hKeSGIqitxeyxLSVJ2FKcgmPbymAj1YOlRAcOcgnkJrqQScbBQqoLK7kY&#10;MjM9SE11YSLVhYF4PMwszRC8LATBYUvgN28em1gfsjqGVZ/OXbYK85atwuzQMCyNWsvOOukXmoLa&#10;bajeth+Hjzdg69b92Lv3OG7cuI/T564gp7AUe4+fRGpxGURSc4xTKPGgswc3m1pxs/UtvukE6zm6&#10;2d+k/LnwwtIumuAXWfLw5fJDEMqsX5zUwCs8cxorw2U0lJFERrLh+bb9/QAkoO9e9eHbNtpiPRIk&#10;LO0rBwlrtOs3rVxBB3/lGCz0GBQ5//HQ680XPVz1ZP9aFrpSIcB1dqX7aQPy6Fxn0dnIkLyEZ2Da&#10;kMguN5PAaC9fDxqauge40L/08mz/XjIaMkw7ymhKPrcg8/Pgz8L4GYnasxKFIiOEaUFhBaMQ7TUt&#10;w+HK+LklmnzZPUmsr58PONwC1P7ahjOvwF6PUp800/HIk7esreHyo3ZIXKZAJFWyJZKqSTNg5zmR&#10;DdaW29lj3pLFbEsxTXU3sZKz0U+mKgeEJacgtbIGc1ZEsSwbnYXRL6YinfEwlcuhtLfD1BnTsHX7&#10;JkSsXgmFtRxyaznLdBlJJSziomBCZGTEvaatLXTNzFgkNz88EgsiohC0YhUWREZiRmgoqxZ0mjgR&#10;Sg8PVpBBI/8s7OxYYV5OXi5S09OwJmEdi/A27tqOTbt3sQk+RjJzNmmJosDgpWHYc+Q4duw9iNrN&#10;OyGyclAx64WviUd8eiYTVXRiMtLyC1FcW4/Nu/ehZusOlNTUI6+sErmlFcgvr0JxdR1K6jYir7wO&#10;6zLzEJ+Ri7XpOZzsqurZa9HMQzOaBm8sYTtY5i8NZaNEaHRIWU0FpDIpFoYsQkVFBbKyslBdXY3d&#10;O3ehurIK+bl5WL8uAatXr8bS5cswe+4c9nm2jirW90WHg7pUisnmbllhxmx/VmyRkRQFS2MdmOuL&#10;sHyGKxb52qFozTxY64tgKhJhZ2kMzu3Px9eXtsBUT8TOn0x0RMhLCMX2svWY4Chln0tS2FmZihM7&#10;i1GTGwsPWxMY64hgazYOMYv9UZEVDZVcH3ay8ZCOF7H7yjIisLU0mQnGSiLCxsJ4XD66id1P511G&#10;Iu7ca/WiyTiytRC+rgpYSMfBzckKNWWZOLi7BquWzYG90hRm0vEwNhKhsiwD58/sRWF+IhSWRpCa&#10;jIPuOBE21uWjvi4Hcgtd6OqKYCU3QFzMYpw5tQ+xUcthbibBOB0RzGQmMKF8tJkJK2sn2UssTFgB&#10;jYnCDCYKGVvPrfadgAmBM1kHfR6N7tq2B3nVWxAWk4iyjbuwac8xVG7Zi8TsYpRv3onq7XtRu3Uv&#10;Nm/bj7Nnr+Hw4dPYtn0PduzZj2t377MRX4X1GyFR2kIkt8LVh0/wt7c9+OHteyagc887cK8TuPW6&#10;b5ikRkMoL9rIzDYwazGSzKgk/n+qvL5vfz8Aievj8ho7JK3RIHlRUYkwGtWGr5rULv8nOIHRItXh&#10;wvp8efVvWh5BXEOKOpppEzO3mZm2MRP0MQmNlxdB8uIRSmpU+oUl5L9OXu8YA1ugB6IwTmAnXwHn&#10;3oA9f+uDViatQ3+048STDlZso14UBZFcBR1LB+gr7CFRqtgWeippH0+T4e1ob5aUVQwrnVWwc3OD&#10;25SpLD1H247dpwUgo6wWMqU99E2kbMAuBQn0XpFXsAEaH082DchSYQFrOxvWW0sDdamRmcrlxZaW&#10;kKmcYGKthLW7J+YsX8nEtSR2LabOX4jwxERWHaiZMROmSiUM6BzMzQ3WajWWREawyT/JSeuxcWMd&#10;Tpw6jppNtawKXaly4LYsWyuwfHU023CRnV/MVmrlFZahsnITRKYKa7YRedqcINZ4SlETkVteifSC&#10;IpTXb2biIsrqNjGBpWzIQ3J2LnseldiTtGhFChV6UDRWUruZCTAhMxvBS5dz34RCgZWxUZg4bQrr&#10;DThx7hQ7AFRYK1BaXsbEVVpaikMHDqKspBQFefnITM9AQkICYtfEIWzlCnhPngR3bw0b6EhRF43t&#10;d5qggamShvgaYm3iGmRnJyMsNBAWxjr4291zaHpwFw37q5iMSFR76rOQmbgEx/aVQaUUw3CcCDKx&#10;CIe2l+DIzjL4e9tDKdOFWCRCdlI41qyah4SohVDI9CEeL4JSLkbYQn9UF6ZBbWsOuXQ8LIxFWL7A&#10;D4uDJqG6KAUqhYQ9LytxJULn+iJlzRLYWRrBzlLMikPWRsxHRsJK+GrsYS7Vg944EVITV6MoLxm1&#10;lbmQmuhCYqQDM6keDh/cgqOHt6GsJANyCzHklhLIZAbYuasaFy4egdLWFFYKCQz0RZg+3Rvr10ch&#10;KysJLs4OMDYRw0JuBmulgv3Ds6YSV2tztr9LZkOTomlJnBns1Y44ceEcDp0+hTmLFqNy43YcP3cV&#10;567cQUFJLU5Ss3XDLRw7dQnbdx/B4RPnUL91N8oqN+Lo0fNoaLiJhobrOHrsNK7evIP9R44jat16&#10;7DtzFpaubhDJzPFHdx/uNLfhm9c9LPK60NKJr7v+OnmNJC3tpuX/k9dwPkdewtJ/ocSEshoLXGXj&#10;8CIOIZzASF4krUGoqZoGBJ/RQntli3D/2HB6cLKJYzR5jSYxHqGshAwX1lD4qEtbXtrQ5PhdDztw&#10;9GkXzr94j2tUTfiiB+efdeD8o1boO2qgZ+MMsa0aImNztrR3vNQMzt7ebIQeVWnTiD4Sl6WDErGp&#10;yVifmwu5yhGe/jMRGr0W+jI59EzMILVSQEffkO35mzh1EhuLZygxgFxhwQo1qDiDm3IkgzltP6bq&#10;RBslO7eyUbsjMjmNHTXNCl2KiMQUxKRlYtr8YLbfy1btBoWjMztfWxQewbaRpBcUImtDNvbt24fa&#10;2lpUVldBQ1OVTE3ZvkGaeRifmo6qrduxaddeZOeXYueew9ix+xCqqrZCxE2Dt2al0bQCY2XcWmza&#10;sw/rMrJYZLWhuAwZ+UXIKSln8qKoKz41A1HrErE2JR3r0nPZmhSKvmgP2Lr0DdhQUomYpBQmtyWr&#10;IllJJv2B45LXs4kQcmsF+00gMy8bUpkMq6OjsGfPHhaB1VbXsJRhfW0dcjfkIC0tDcnJyUxg0wNm&#10;YcLUyWygI03bEOnrQWqnhL7cAvaenli9fi3bLZWcFA9j8Xjo64igJxJBaWHIJKNSSqGwMGARidhQ&#10;BHOZPlwc5ZBJ9WEqGQepZBxMjHSgVEhhaW4EIwMRxPoi2CikMDXRh4WMqhjHQSIeDxdHJcQGOpCI&#10;dSA3F7Pn0GtaK6SwkIlZdCS3MIKJZDxkpvrsSvebSvVgLjOEwtIYMjMDWFuZQirRg7GRLvta7DUl&#10;3McKhSn0dUUQi3Vgp7SADkVSZmIWaclkRjCg789IBwprKSzkxtDVE0EiNYCMoiqpBPoGejCTmcLO&#10;0Z6tpXHxUMPaUQnanmzjpISVg4IJjR7PzstFbPxa+E6bjsSUTFy/fg9fffUjDh8+i3PnrvdL6jrO&#10;nrmM06casHnTDuzYvhenT1/Cvn3H0HDhKpMXjaKSmMqwOj4B+dXVsHZ3h66lAse//xm3KG3Y0oEf&#10;uoE7HR9wlSr9RjjHGnKm9RF58WnDPyOvu2xA8JcjlJWQj8mL0oT/3fKiikhhg7Q22gITSozxovdP&#10;wc7FRqhSFFYsjiQwOhujyfhnWdrwCwVGTc5NvQyaUK8Nq078pMCG945pI5SZkIGy+v6+sIPP+xg0&#10;i5Fuk+DudgPbfn3OSuHPNnbgXGM7zje+wjhHDUQyG4j0jaGvcICOmSVMbB0xbdESOE+cDDOlLRv5&#10;pPJ0h52bGiovN/ZePG/5Uob//PlMLlJrJZMKDT2n2bFU+k7zCWnMk7lCzkrj6UrioojL2NKSzRqU&#10;2drBwkGFwCXLsSJuHWYvDcOatCx2Xb0+hZXAk7iU1L+lsIGDuydK6jehsIayddnYUFyKPQcOoqi4&#10;lA03sLKhliVdWKsc2ZSeis1bsfPwUdTt2Ivyuq3IKa7Ezn1HWGFhZeUWiFwn+kKmtIXP9JlIyNqA&#10;wEWhyCmrYCIrrd/EIq70vEIWaWUVlmBDQQmS0rORkJLB7lsSEYeErHx23kXFHCQvOi+jqCslN5/N&#10;LNRMnQJ7tZo1t8UnJ8Jnii/k1pY4d7kBMwIDYKtyQG5+HjZu3MjShVUVldi7ew+Lvuh2Tk4OUtJS&#10;MW/hAvgFzITc1oYdFI4zkbBdXy7T/NiySpVGg5TcHLamXmlrAwu5KaRSMYyN9aGnR2/0uuyg0VJp&#10;znrG9MTj2G1jEwMYGelCbmkKsZE+u89EKoahkR4kJmLo6Y+HRGoEqcwEhhIxdA10oaM3DvpGBpCa&#10;GUNfrAt9w/GQmkkwXk8EU5kxu62rr8N93P+4kbEBJCaG0NEVQc9gHCwszVh0ZGJiAKnUEBKJPiwt&#10;TaFUymFgoAMDw3EwNzeGxFgfMpkERhI9GIrHs+Zq+pjdZ6zPMJNLoUvfg8yEfW9GJsYwMTOFnqEB&#10;mwJPFZsePl5sIeWUmVPg4ukMawcF1G7OUCoV8PLygK+vLyrKKlFeWoUfvv0Zx4+cxaWz1/DV9a9x&#10;8/JXuHfra5w7fh6nj5zG4T2HceHMRZw5fYlJ7fqNr7B332EUl1SweYr2zs5s6C/NKDNQ2EATshT/&#10;6v6AOy9pynw3k1dDy9u/RF4jwYtLWMBBb8Z8k/BAaXp7zxcjLKwQwp0vcfD3Dc4j7P0fIa+PIexb&#10;u/Oye4DbL7pxu6X3i/kced1o/YDrL98PERgPyet8Sy8TGJOY1rqWkaoQR4TJayjCkVMDvWJaHO1H&#10;GKEJ4Sd8jAStbuGENby5mcRGz6HvYec/WvB9N1hP4oWn7Tj/+CXuvniL64+aIXV0hYGlEiITGcQK&#10;W3Z1mToTJrYqmDupYeaggr1GA0Nzc7ZyhNac0KQjGhRBS4MDQkLYMFwbFxdIFZawd1WzqRg03oma&#10;jmmoBL9Akk3JoMnutMbExoadb9EUnvnLV7BjJ7rS+z7NH5wwfSbcJ02Gs8Yb5kraQrGY1Uxs3L2X&#10;HUltO3AIR86cR3X9Zrh5ecPBSQ1jM3P4zghgR07koG0Hj2LL/sOseLC4ZgtKa7ayzE9x+WZs2XYI&#10;IrKiE/sCdsgsLmUDD9emZSBqfRJL/dEZV1JWDou20nILkFtUhszcQiSmZbHIKzQ8hjWrUuSVW1GH&#10;RNrztY47M6M/SFpuPgIXLmDGHy82wOo1sVixOgISMxPW6Fa3eRNkcjmbibdl21ZUVlay6GvHtu1M&#10;XFTAUVhYiOzsbNb3RY3L9GYslXM9BSITKVugJlM5YnFsLFauXYus4hKsTUqCicyMTTcW6eow4VC0&#10;R9KkLnBatEZDI21VdqxfQWIiwThdHYiNxTCQGLIDSZmlnL0Gfb4eRXp6uuz8jg4/6Urd5rTKWsdQ&#10;l4XaNMuLxlnpm4iZLOj1dfR1ueGUYgP2j2G8gT5r0qbO9PEGukx+FCWRMG2UVtDV02Ey0dcfDw8q&#10;cDEWM6FKJIawtrGE1FTCpuHT8+h+XUNdGMuMWUhP34e+sRGbREJL3qi9gFbKuGo0rIJw6szpbPbY&#10;nIVz4KpRQ6G0hKeXKyb4eMHdTQ0nRxU21WzE6pWR+Pbud/j27ve4dfk2vvvqe3xz42vcvXIHh3ce&#10;xOXTDTh/7DT2bt+NvXsOYfPm3cjJLUJKaiZ279mHnbv2QDNpEtZnZbOmdfr7iSosxQ+tb/BNO1fZ&#10;R2nDr96Cpf60ZSTk3ysvioL+JCMI6z9JXvc/0Ys2msgGJdaLOy/6vohbL/tw48V7JqfRuNn6gQlM&#10;GIHx8mroF9eAxLR2jTGJPeckNdKV0dQzAGt41oJVKWpP6xhBYnz/2GgIZSaM5A6TuJp72ZXgIjbu&#10;655soun/PTjwzxbs/fkxjCcFYlZSLg79+ABfN7fjzqNn+LmxCV//4wHC4tdjaXwiFG4amKrUkDm5&#10;w9zFHSb2TojLKYDMwQEiXV1WK0C/uGsmaVC5sRL7Tx3DupwsyJTWkCm5oMDM2pKNdBIZ0CoqKURi&#10;Azbyj4osSFx0xmWr8caMkCWYvywMa5LTULFxC5ZFRjOmz50PFy9OWio3T3YERUFQzfadqN+1B1v3&#10;H2RFgbXbdkJubQ9LGwdIZVaIiFuP7OIKlG7cirpdB1gwxF9pMXLFpp04fOoyDh27gFNnrkOk9p3M&#10;BjMayS2xfM1arEnLYPOmqFiDUoh0vrUuLRPrktORnLEBWTmFjPXJGYhak4BVa5LYeReJiyoPKfKK&#10;T8tGdkkZExjt66JiDbVGA3MbSlPZIj0nG/NCgtkbLlWXTJ3uD7WrmkVfmzZtQnl5OUsbkriI4uJi&#10;5ObmYlnYcsyeF8SKPgbkpa+P8WYy+IUsZiWV9JtETFIy9p88xXoPDCQSGNEgSSMj9mbOCUfO9tPQ&#10;qhVDiRHkVnK4enpAbCyBsamUYSAxgp5YDON+AdDeGdojQ817RhYW0DEUQ1dCwydlbGUARZYkRFrM&#10;Rg17LhovNiKFvh7Jz9TKEuoJGvjNmc0qJen1aLsopU0tbazgPUHDBGYqk8LWXompflPgTLt0TCQw&#10;FBvA0FAfCoUlrKzkcHNTQyIxYvdLLczYvMi1qUkYZ2QAAyn9ucZD5e7BuuWpUmdqYABj7sJgFn0t&#10;XLIAmklesFcpYaWQw0WtwsSJPpg5czrOn21Afm4Bk9dXN+7i3o17uNZwDTcbruP2pevYUbcFDcdP&#10;4dKJM9hUXY9rV2+jvn4HEtenobioHDdu3EJDw0UkpaVjov8MbN53gP2CUbj7AK4/bsLXbIMy/cbc&#10;gW/ot8k/LS8O4eexcvx+qByeH5fEj0z6P3l9nrw+LbHej/IVe/7IUEWjdo/ZSNxu+8DK9qlhms7I&#10;+MkeV/rHV9HiSxIYvcnTfjK6aq9uOdfUxbY9j3Q910SPD8prJImd1JKXkL9KXoefvx9IM9L99Nqn&#10;mt7h7LO3OPbbC6QevgjTibMhklrBYuIMjLd1wu1HTSjdfxiLIiMRl5IMlZcXlO5eECuU7NxL4eUL&#10;uZsPFJrJsPaaAF2ZOWsaFpuasKrB/KIsHDyyF4fOHsea9GQo1U4wt7WGVEHvb2aspoAmZFC0RYN4&#10;qXeLqgptPTSYNG8hJgeHsKrC2QtDsTouHknpWYiMXYvJ/rMgNjGD3NoWk6bPwtZdB3D0zEVWHbh5&#10;1wFU1G/Dxh37sHRVDMYZSGAsU2CS/xyUVG/B9gPHUVS7BfvPXGTVzEX1O1jRGPUQHz57FfuON+Dw&#10;ySvYd+gczjXcgcgveAHLe7pMnASfWQEIi13D5kZReJdXUcUKNChtuDYxFRExaxG7NhEp6RuQkZ2P&#10;lMwcxCZlsoINmmVH46JiEtOQUVDKbFtQVYO8sgpsKOE2a9KEeKpkSUxPRcjyxWwK8aygOYiOXwO5&#10;QoHFS5ewyKuIpm1s3ISNdfVsbFRFWTkT2KrICDY2yt5RxaIiKtWk5WRsv4wRzdSSsTXVqxPWsS3L&#10;y6NWswiJfuMgeclpSrFMBju1CwykJkxsMgtz2NoqoVRaMxmYSI2hM14HltYKqJydWIRkJDXBeLGY&#10;bfu0cXKEvtQEesYmMDQ1YwKj1QH0utRpTqNUqP+MhEcSo69DI610DA3YGm36fkgy9Dw6t6PXlkhN&#10;oC8WQ0pRno4IChtr6JGUdXUhMTGGEUlSIoFYLIaent7Ax8b0fYgNmQRprw59X/RnZZOfJSas2ZA6&#10;5mlv15SAWQhcOJ9JenHYEvjPmMoWVGomesHB2R4qFxVs7e2QkZmNpKQUnD93CZcvXmMCO3P8LO7e&#10;uINffvwbNlbVYMemTbhy5iyuNlzE8WNnsGXrLtTWbMKpk+dw4thJ7NqxG1HRsWx1ytb9ByCxVkJk&#10;aoGH3R/wXXsXrr3owK2OPnbmNZJ4/uvk1TNcRmNlBGH9p8iLCewz5TWawISyEiIUlhCKvoTCGkle&#10;9DE/uoqXF8H1hXFl9fyqFrbVuX/fGDcdn5+SP/zKC2w0iZG8eITyYtHRCML6XHlxAhs8H6Pb9HVO&#10;NXUycTU8fY3v3nyAyNQaIrkD9FXukGumQCSzwsZT5xGemoZl0RFIzErF2rRU2Lp7wMzBCTaaiZgf&#10;m4j15Ztg7TMVOuYK6Ei5afD0S7+doxL5BZk4emI/NpTks35cmo5Bk4tIYBIaxWegx6oDaQmkxNKK&#10;pQhV3hMRsDycbRXxC1kKR59J8PWbifjEFMycNQcqF1eYy63hpPZgFYF7Dx3DwWNnsHnHPlbgRYVe&#10;JDAbFbVMWcJG5YrFK+NQWLUFG3cdxq4jZ7H31EVkl9ejYsd+BC5dhbo9R5i89h5vwKHTl3Gq4Tb2&#10;Hz6PU2duQMTX3tMYevo4LiMT+VU1LOVHBRsU7lGxRnFFDRPW+sQ0JKxPxbqEFOQWlCK7uIqdedG4&#10;KIq8IuOTsCYlE5VbtrGij4T0TCRlZyElZwMmzfBj0qEU24bCXMyYM4tNij988jg7zzK3lGPj5k1M&#10;YFRxuG3LVmyq38gkVlJSghXhK1n0NXHKZJaWYym9/rQcRTdLIsLgPzcQmimT4Ok7AbVbNrHiEF1D&#10;fXb2I6GoREcEKW1n1hFBX18PEkN9GOqPg5jOtcR60NPVYQUdRhID1ttAyynZ+ZmVJauSpDmLStoS&#10;aiVnkSSdv1E6kEo7aeWLucKy/7Y922dDn2NpZ83+zDRUWGGnZA3adJt9jq0SMktL2Do6QqlSQSoz&#10;h0xuCbncChJjKYyMJEOQiAeh2zq6ukyU4wzFbBahSE8f+lJTiOi2TAZ9qRmWro6C97SpmBUcxIpe&#10;ghbOg/cEL8xfMBe+M6fBf14AnDUeWBoZzqLkhNRUnDhzHldu3MbJU+dw+8593LlzF1u3bsfhg4dw&#10;8cJ5lBcXYfeuHSza2r5jL65fu42Tx8/g5JET7LyS5iTu2bsf+46dYL8R6phb4ruWNvz8thc/UsT1&#10;uhc33/R+8sxLKKVhDJs3KKB/JBJBI5L4Rl3WuMsmVJBE6PplfPdneNU7IKzREMpIiFBGY+Xrtr7P&#10;hkTHZDeEvs/m7stexlcvOEhuJK+Pcaf1A+M2NU/330dnZXy1It8PNtqVTy+Odh1ojO5viib4RZiU&#10;ehxIP/afoWmfo1HBx0jrWI7TBuN+tM/PhJDcTrV8YJMyzrR8wLmWPtxsB/b/+pydx16gdSYKJ4hd&#10;NBhvo4JYpYbYVgV9a1uIjKWQklho4e8kL1ZNuGDlSvZ/zW36bKimzMK8uEQsS85mY6FEEinLrtH7&#10;Fv2yWllVhAUhc1j1sYW9AnJHO8jsbSBRyGFoIWORloVKxfZoUbQ1OSgYCyOj2cB2mnM7NywCHtOm&#10;Y+IUP2g0PlCrPWBLUzJ8fFm7zNETZ3Hk+Bns2n8Uew+dwLmLtxAVlww9IzPIFPZQuXojLacElZv3&#10;YO/RBuw/fhF7jjWgeuchNrln/spY5NVsY7d3n7iAhpvf4AhVPV+6g607j2DHrmMQuU6dyqxK8nKc&#10;MIHJa0NlFbKKS1lektKG1LxcXlWPkvIaFBVXoLCoHCmpWSwCS8srZdKilSo0aTwuOYNN4KCoi+S1&#10;NiUNcclJTGAhK5ezaRkksDWJ8cjIzWIisHF0wJrEBFjZWGP5ijBUVFWyAb379uzF1s1b2JZiSiVG&#10;RUUhMmo1ZgbMgpuXJ+s5cHR2YGNKqFeJprOPMxgHhZ0NFixZhPLaSpRUlUHMSsZlMKXiCj2qKhTD&#10;iCrxjMUwFevBWF8HUoNxMJPoQSrWg8RgPGRSMeyVlrCl8yeD8fCZqIG+kT7UHi6s05zKSD0nerKq&#10;HPp6dHV2V8PJzQVqLzd2tqRSO3G3PV3ZlR6ntB1V/dFj9Bxf/2lwdFWzqFCldoGLmzvbmeWl8YaJ&#10;VAqJxIRFWnQ1piiv/yo16r+aSlm6U8zaEWxYqpC61nWlpuwfKxXjUJmqidySRZxiqTE793N3d4W3&#10;rw/EMhOovD2gdHOG1EbBcttKZxecvHCJnVcuWhqGQ8dO4quvv8HO3bvYFoAdO7ahrr4KmzdvRG5e&#10;Ec6cbkBOdj727tiDC2fP4dL5BigV1nBxUaPhynX2j1wklbFy+euNL3DjZQcuvejAnbcf/u3y0p7t&#10;xyZi9MMXXAhlNFaGCWmsjCCs/9/lxQuMRWf9Z1+j8TF5EXyf2BdfW/pwuaVvRInxIuMlNpLAhMUd&#10;QoEJhSWESuDPvviAXQ/acPwxV01IWYHDf3+MhdmlMHGbBF0bFfv/M16ugK6FJcbLzGFoqYC9xgv+&#10;c2fBL9CPFWFEJMTDzsuLVRvODIuAb8hySB3U7ByMni+2sICNswqObo7w0KhhoZDBSmUNaxd72Hu5&#10;Qu7owKa/Sywt8f/Y+++YqvP8/wM9jogiiBw4cOBQDuVQj3SxN4w9tlhiixpL1KhRo0aNGsEAAQIE&#10;CBAglAChBQ45lNBD70WwoNO2zO7O7M6OO844407fedy838iMy8zOrt/d3+/+vvfuH8984ACHo+Oc&#10;5+f1ej+Lys1Nkpa9zpu1e/ZzPjKadXv2y46/NTv3sH7PIXyDF6F112Fjo0KjcWHjhq3kF5RQXdNA&#10;YUklzW3ddA/co6i8GrXGHcUMcczhgD54KUdOX6aqqZvEzBKyi2u4m5zLxdvxXI5K5sjFW+w9LZrc&#10;08k3NmNs6ZXEVVHbLhN9ikvrZYqPQrdwoWRwQWJClbL96DGuxsZJpaEwLF+/GyMRm5AqJy1BXmnp&#10;OcTFJksyO3c9kiPnr0rBhlCFiGipc9fvSPISakPxBnjy0kVJXiJlQ6gFzedb4heoJyL2Lqs3b0Dt&#10;4khucSH6wAA0jho5fQnRhpi+crNzJIEJ4/KJEyc4dea0NDaHLl6ETkTtW1tKRZ6p6QzsNSqs7ZRY&#10;WJnLuwtnNyeu3rqCvcaW2aYzsbWZj8pyriQsS9M3mCck53PekEkWAlZmb6A0M5FEpjQ3RW1tgVZj&#10;h87NEY3GTmZ6BQROnhX56j3x9NOxIHSBVPDp9DpZayLgv9AffbAenZ9OVproQ/Ty7khcg5cET35N&#10;r5N/B94LfFm0YgnzrZUEhAbi5eON0kbJwoULmT1bSOwtmGdhLq+WgqxeXue/vNpYK5k1y0SuFtUa&#10;BynUEGZDMYUJhZFoHxUq0qt3o2S9yc27EUTG3uXEiWMsX7OCTQf3ELZ5PbpFIQSEr2b5tq10jd8n&#10;p7ySxp4+6jq6yCkpI2TJEuKTkyitrODIscMMjw7I5uaW1nbi45LJTM+hsaaBnLQMUuISOH/yNLNM&#10;TOXkJm5iRD1K61u/5vGLb3jyrfB3fUPjnz/7t8lrOllNxTsJonoVf6cQfGVtN52MXheCgB58+j/H&#10;dLKajulkNR3Tyeh1MZ2g/hGmiOvnCexfx/DH3/yAKcFH/y9g8JkgsO8mY6xePiZSP2Tih0z5mMpY&#10;/J9dX5Xj/zSmanIVKfDDGdrTr2kU/jIh+pBS/Elhxz8iselkNR2dz6Hivc+Z+BuUvPURnR9+Qb/w&#10;QD59QfHQQxSWKmbYqJml1qAwN0dhPg9bnU6S1BsWFvK9c9OOLWi9dDJb0Cs0lODwcBluu2r3fszt&#10;HVm5a4/8fltXV9lkrFSrMDEzwd7FXmbPzrVVvgzSnY+lxgELe3t0wQsJWLlW+sCOXrnJ9bgUFoVv&#10;YMPOfSxas5awFWuZp1Rha6dm+fLlXL9+U1Yi5eUXU15hpKd/hNyCUtZu2oGjVsd8lQavgDA2i4kq&#10;Ll22TtyITiElp5ykrHKOnr/Juh2HOHjuOleiU2Sv4I34dHLKaqlq7qGkqpnWziHqGrtobx+kpKga&#10;heeiRZK8RIiiWBsuXLuO6/EJJOcVEJeRJdeGccnppKTncPNONHciYmQjb052oVwXRSVmyjMvkbAh&#10;Dtvi0nOkSTk2PVOee8WmpnMzJlpm5J25eomd+/dK0YaIGNmwcwunLl+QZ0GiQFG8sQrl4dLly2TH&#10;l5DMi6lLrA1FXcrZ02e4fPmyXB8KdWJQSCALFy7A3183uQY0e0NKxn0CfFCqlew/sk+SV1FpHvMs&#10;zFApLZhropCdVjZzZmJrNhPVnDdkPJMgL6WpAuXsGVgIv9QsBfPmzECtsmRJ2AJUKksCAn0IWxSA&#10;1l3D4mXBuLg7odFqsFQp5WrQJ0jPgrAg2V3mvyiYgMUh0iAoPhZX8bh4zDtQj6uPDk9/XwIXBUqS&#10;E8G3oUtCpJN91Zrlk11dSksszM3kpPgqrOZOQnysnGcuvWBCnWgrRn4Lc0zM5/KGuRmz5gtBy2yZ&#10;W+bs6YXWy4fNO3cSsiiMkJAQtu/ehUeQPws3b8Rn+VK8Fi+W//BnK1WoPTzZdfQkmUXlUkmUnpPP&#10;lh072bl3D3kFudTW11BQlE+lwUh0VDytzW3yXKyvtYMcsWq+cJlN69Zz4cIlCiqqMFHaofILov29&#10;Dxn89AvGp1aHP0NY/1Pymp47KM60Rp5/KyEJSwQCv8T9z77j/mffMv78m/8xHjz/hof/Jv7Z6nA6&#10;WU3HdDJ6XUwnqemYTlr/U/xjAvspYb2KyZiqSbxKXlOYbnyejum+sul4Ve04RWTTw4KnCGw6iQm8&#10;SmDTSUzg1a9NhzhTq/z9Z5T/6pmcAsWfsfl3zziba6D+yW/o/e37dL/zG1xDl6AwmYWpjUpuyZTO&#10;ztJkPN/eXp7B+y8KlVJ20WAv2jwWLFnCovXrpY0oMb+A8F27JqcuDzcph3eSYbwqKYkXZ12zra3k&#10;1uUNy3nYurvj5Ktn1Y69krhkFdaFa3KztmzdZqkk1Hp44arzwkalZseOXcTGxpKfX0h2Th4VldVU&#10;1zeRk1+CzkePWqNl7nwVYas2cPjMZQ6fuUpidgnXopJJza8kq6ia+PQSDp26yvqdhzl5OYKYzEIS&#10;cktl/Jwgr/K6VsoMjbR1DtHXN87Q4H1qja0o9KIzS+8nAxp9ly2TdcuXo2OIz8qRJrGrEVGSvIpK&#10;DWRk5pGSnCnNqalJmSQmpcsgX5EyLwzKYvKKSc36gbxS8wtJzy8kJTeHy3duc/rKRW5E3mHj9q0y&#10;odjB1Yn4jFSWrFstVTAlhgrCli7BRqUiOztbQqgOxdQljMvnzpyVnq/DR49IcceKVctZtjwMjaOt&#10;nK6EbFwUNwpSNLUwY/uB3dKcGx0biYO9Co2dEhtzU+abKHAwN8VcocBuzkysTWdgNUuQ1wysxeRl&#10;+oZcJZqbKrBVzsPeTklIsCAwK5YsDcU/yI9FS0PkVOXi7S5lpUKtI2pavEMCpKrQLyyYwOWL0S8O&#10;xX9pGD5iqgr2l1c3vQ+Onu64670kcS1fsxQXV418Tju1NYsWB+Pl6SZNyfPMZ2Mp/GRzZzNftEqb&#10;zcbqB5jKKdJ6nhlms97AxnryTE8KTOaaTYYYz5kjjYonL1+RhvGtu3ez9+AB2Zmm8/bCf/lytIGB&#10;OC9YQNj6TSQVlnA1JomBh29S3dLN+m370PkGEJ+UTkJiKrm5udTWVmMwVHD//n16+wYoLank/NkL&#10;1FfVkpWYQltNLbnJKXIK8/Hxk+74eRoXTOwdefy5MLu+oPuTL2n66Pl/iLxE2O+XDD7/iqHnXzH8&#10;XBDX14x89vVkoscrEIQ1hQefC8GEIKGv/8d4+G/h//vkNf7su1/E9O//d3Dv4x8x+pcfyeuXMCXs&#10;mP74wF++keh/+u0vYro8/+ek+lN4lcCmJrGpKWz6JDalanx1lTjdVybS7X/iK3sFQqovzrjaPvyC&#10;5vc/o+39T1HY65jj6idXhb/69AVv/fljdp4+K9d3YjMmNikaL2/c/AOwdnaRxmKhsLZyEClDk+I0&#10;lZMD1S2N1He0YmisY5nIkRX9hwELZOq7ELeJIwVxrmVuZ8dclQorJycZ8STMzfoVa1i9c58UTASv&#10;2si2g8flmm/l2s1onN1Q2agJDV7I0cPHZCpSfX09KWmp1NbX0djUwr5DR7GxdcDCygZbjZaj5y6z&#10;5+gZUvLKqWruJb2kmrjsEhJyy8grqyc+vYhLt+K5cCuOqJRc0goqJWkVG8WfoR9jYyeG6hZKS6vp&#10;6R6mo7VH+k8VC9asxnPJYtSenvgtX47K1ZV9585JxaEwiglvV3RCCiWlBjlxicLBjPRc4qKTiBVh&#10;vbGpUip/IzaZSxGxnL8RIVeH4ryspKaO3NJyCioruBMfx7nrV0jLyeLSjWvogxZgYj6b1Vs3ci06&#10;Qrq6xR3EybNnpNJv6dKlktEFeYmpS0jmL124KIUbZ8+eZf/BA2zeuon1G8Px8vXA1kElzbkKkzfk&#10;XUXIqhVodK5cvHWdc5fPc+z4IdQ2VpgJQpihwMXSDBsxbb2cuuabzMDK9A2s5phMrhXNTDCfYyLJ&#10;Q6wMnV0cUDvY4uahld1WPgu80em9ZTyVuBty8PKUScriYwHXAH90oSESngtD5efi6+Kq8fZC5eaK&#10;xluHi84Z3wAdbjon9P46aUD21bvh4eHEPHMT5pvPZr4wKZvPlqtMcbWea4q1UCzONUU5eyYaa0u5&#10;6rS0mM0c8dqt50tPnSAvM2trqchcsXETuw4d4diZM2zevoMDBw5w9uIldh45xoptOwlYuYbgVetl&#10;rU1OeTURCZnSFFhd30FSah5RUUlUlBsZ6BskPzuHseERqquMlJSUSfK6evkaD0fHaK+rp7O+AUNB&#10;IZ4urqSnZlBRXY+Zyp7ZTlr6//SxJC8xeb0J/x55/XDGNUlcAlOkNYV/RF6SuD7/loefff1v4dHz&#10;fweCuP7fJq8psnndn3sVr/7cqwQmprAfzr7+h5hufJ6O6YQ1HX2vktdLw/Sr0VTTpzBBYFMkJqT5&#10;U4KOfyTqmE5ur0KsHmt/95yWDz6XIcoKG2dMnL1xX7kBTeAizOydyKmpY/fp0/iELcJ1gb8UYimd&#10;nBEWJ5FRGLxGFDoekEpC4UN19fFky65tGOuraGyrJyLmjjybF+IxoUa2dHDAQq1htkotV5BCkDGZ&#10;Au+P/4pwlmzdydp9R1m6eRcLlobjFbiEBWEr8NIH4erhjafOl+2btnHryjWyUtKora7BYDDQ3tlB&#10;eWUFVqIHbPZsPP388QkMkYEVqQUl3IpLl8rB7Ip6CmpayTM2k1fVJMUaKVllksDEFFZQ2UBueR0l&#10;1U3UtPbQ0j1MXXMnDQ0dFBWW09nWi7G8BmNpNQqf5ctkWZguLAyxQtR4e7Nq507O3rglz6zuJqZw&#10;Ny5JTl1i0oqPS5EElhiXSmZWPpdvTQo2BIGJsy/xYoXRTDqkyyokeeVXlJOYlcmd+BjySookee3c&#10;v1vm6tlpHbkceUuqAwWBCdPyuk0bUSqVFBcXy7VhcmKSlMvfvH6D1NRUbty4wZkzZ6R4I3TJQgLD&#10;gmVklEiwFzJxMS7vOnVSSj1FSnrI8mVER9/F3cUR23lzUc2ZidrMRAb1KiVpmaAUqkVhGpbkNTnp&#10;COKaM9sEbx8dZuazWbZ6OY6uzpK0NG7OuC/Qo9RqMbPXMEetwVzjjIWTFnu/BfisWI1+9Vq8lq3E&#10;d+UaeRXwWxWOx6KlOAUES2LzCvRm0bIFBAR5sXb9YtavX4aNzVzWrVksI6dsrMxQzZ+DraUZtpZz&#10;sLM0Q205B/XLq625CRor8bXZmJvOwMd78hxQKCyFZN9W6yyJfO/xEzJn8tCJE+zcu4/Fi5eyduMW&#10;ucM+dvkmyzfvZMnabbz/9Dm5JTWUV7XKg9G+vgcU5hvo6RyisqSKjsYOqkrLaa9rpLu1nbKyCu6P&#10;T5CfK0pFE5gYHqEqv5C0qBi09hounr9Efkk5HkFhmGs9mPj0C+4JufynX9Dy9PP/Y+Q1RVb3nn8t&#10;8eq679XpazoZvS5+Skivg/895PUqgf3d9/zMa/o5vPo77z37RmJEyO3/8mNix+tDkN93v4hBQWD/&#10;AILcev9BhcuUIfofrRKn/GVT5uifS/f4Z2j+89c0vv+cB5+BQuPNDCcvlPpFKCyUuIYtx1QQzKzZ&#10;OOg8JXSBgbjr/cmtMHA3PQvvsCWs3X9YktAMYZ+xFknv8zh1/iRllQXcjbqBn16Hk9YBT72nXBPO&#10;EvYepYo5akds3L2xdnXHf8VqVm7fxdHrt9l1+hKHr9xhycZd+CxciU/wMlQOWmzVzgQGLOTW1ZsU&#10;ZeZQVVhEbkoqVYYKunu7pBZBiMeE5Sl48WJWhG+QiUyiheRqVNzk2VVbH2nFRowdg+QYmsksb8DY&#10;1EtOUQ3ZRUbKatukMEOgtqWHhvZ+aps6JHlVVzdTVlpFTWUdRdlFpMWkoPBZupSANWtYtnWrZPcF&#10;y5azYtMWqTYUvzw+JYOIqHiSUzJJSs4gNS2b7Czh68mUZ15pucWyLkVMW0JlePlWFAkZ2TKF43ZU&#10;LBm5BWTm55Odn0dmbg5lhkrOXbrInegI/EMDMZk7h6MXzsjcQ6W9HV56P/l1JxdngkNDyMvLIy0t&#10;TQo4oiLvSgGHuIrQ3lOnTrFpy0Z0Pt4ycV7kcilmzpQScTEai1HYMyiIS7dvkZOXTfACX5xU87E3&#10;N0U1S4GjxWy5PtTMm4ujpTlqcS4mvmZuhsrCDJt55tjMn8e8uXPw99dLj5nwpYnEEOHTWrZxI+EH&#10;9st2UM+ly9AGL8QlKJQF4RtZtmMfi7bsYsWuA4TvPyqx4fBxtp44w9qDh1i6Yyer9+5mw95tMul9&#10;w7Zwwpb4c/nycXy8HNF7OmJnZYrG2gzHV+CkNMfxJcTHrtbmOM6bg6tqPvNMZ7J71zZpORCdPCL1&#10;Wb90KbrgYG7GxtHQ0UV9aysNLa0Yq2sx1NRTUd9CXmUtpbVtxKYXMjzxK/708ReUV3fS2Doo/RS1&#10;1R201ndSmldGf1s3NcXlPBkcobe5hfuj9ygvraC8uETeiYnzrr7mdspzCghbEMhsU1MKSys4HxEl&#10;5bq//uJvDD/7K6N//dsPUvlfIrCfENYreHVlOLUuFMQlyEoQ17hobX5FXDF1TjVJWlP4KSG9Dn5K&#10;SK+D//8hr1df6xR5CQjy+vfwo/R+Ev+cvORENo28Xu0YE6Q1BUFcnR9Pol0Q10u8OoEJVaIksX8g&#10;rZ+asgRZCbT8+UuJ9g+/YODPL2j77UcoHDww0/qgWbiCea46TGzUmDtoZHOwSGAXuYCHz5/HNzSM&#10;9bv2sHjtetlttfXISRQmppPpFypr3Hy9iIyNIHihP+46La4ezphZzMZT741XYID0bFloHKWAaqbS&#10;VibBL9+xi3UHDnEmMkauCzceOI6zTyA2jq6onXVYqezZsHEb0dGxDPT0kpeaRkVBHrWVlbS0tKDz&#10;9mHuPEts7OzZtnufjBAUrSNRiencik2iqKqBs9fuUl7fQffoY0pr2ymqbaO0tpPmzjHKDC0UlTVQ&#10;Wd1GbWMPbV3DdPeN0tLeR1Nzh8xNzcstIje7gMSYJDISM4i6FYlC5AHqgoLkhCKSKfYcOcbduESy&#10;8osoKCknN6+I9IwcmVl35epNNm3ezp2oWPm1lMxc8ssNkuTScwrYtf+wVCTGxCaSmJBKkugBux3B&#10;2bPnpV9L7EeNRqM8y9qzb688/BcSc5O5psRnJLMkfIX0bBWWF0sPmAiENNZXExVzl6ysDBIT4khL&#10;SpQm2QunTnHpzBn2797B4iWhuHm4ShWjeNOeZWnJbKW13AuLzK4FYSHoPN1YujCA/VvDcZo/Byfz&#10;N9BamKCdO4VZuJibSjibz8bF3AzHeXOxn2eOo42SSydPobZTc/HSNXbs2c/ydRs5c+MG4ft3ovZx&#10;x1vkhe3awUZhzj15jpsJGWzaf4KNu4/KWhExlW7YvZ+wdes4cf0KR6+c50zEdQ5evcy56LvcTokn&#10;fHM4wcE+3Lx8FPW8GXg7mOOmnImH0gR35SzcrGfjZmOGVmWB1tYSd7FitLHEy2oebkolVmZmhK/d&#10;hNLehdnSmGiDNiBEmrg7hkdp7x+kqq6RgZExegdH6OgdpK69h+En75JraJDj/K8+/JT3n33FxHsf&#10;UdM6grGpn5w8A+0tvXLqyk1MxpCVxXB9HYP1tfS1NNNSV0dtlZGivHwqisspLyqjrqqW86fPsHzp&#10;MqLiYrkdnyDd/4p5Noz+5Qta//S5XB32S7/XN1J9+HMYENPVywlrqjTy1eLIyfOtLxl9/qWc6ATG&#10;P/v6B9z//Kdk8yrpTHz2zX8MU8/56rnWq2Q19diDT796CfH4dzwSrdLPv+fhp3+TePDJdz/g/rNv&#10;fxHj/yZe/V3/E0y95ldf9/TXOP21jn38zQ8QZ1//Dn56jjaNzKYM0R//7ZVV4Y/Zij9XjvnqyvBV&#10;0hKT1uS09WOah5Dct3zwBWN/RU5koqqk7RnU/GlSJt/xHKre/5w2aaz+krYPntPxh2d0/eETRj58&#10;ztifPmaGrQZTeyc0QWHMd/eUhn6l1kOSjJ27TsrWxZpww7798n1avO+s2rpVprOLSUpsmIR4QxwR&#10;CDGGgNhEeQUIVbOv3G7ZuTjjKI6GwsIk0am0WnQhIRy9fp1Fmzezdv9+Vu/ahVa/QAq8lGoNtg6O&#10;qDVOnDx1htu3b1NWUkp5WQmNtUaqK8ukqM5KpUapdkTnF8ihkxelBiIjv5zbd5O4fjuOpLR88oqq&#10;ZSuFiHQaufcWDU19GGs6KC1vIi5eCD1qaGkepKmpj672Ie4NP6KrtYfWulaaaxspySsgJT6ZxJgE&#10;kuOSSEpIJj01C4WIFRHj6Ir1G9myZx/HTp0lPjmNKmMdRcXlJCWmEROdQGJSGpWGGoIWLpYhiktX&#10;hUsFWomxlvLaBqkwSc3MITMjlyyxYoxJIDstS2blpSelkZuZRcTNW1I52NzYJFM0Ll+9Iqs6hOdJ&#10;KPG27N2B1stdmngv3LyCpa0SD28dOYW5srQyMyONiJs3iI2IICnyLneuXOLYwX2sWb1MTkbCJybi&#10;mqRZd44ZlvYixcKCRatXsGbtSlYuCyU3+S5aazN87OfhMleBj9IUvXL2JKzMWKA0Q6+ci5/SHD9r&#10;S7xt5uOrtsXDzo6D27eRmZzKpk1b2LptF5ev3+Di7cv4LwliuTD+LlnEpgMHOXntDkev3OZSVDJ3&#10;knM4fTWSyMQMmVRy5cZN4hPjiE+I5mbkLa7ExHDmzm0ZyxKXGMXiYC+CPe1Z5GaDr/VMgmxNJQJt&#10;TfG3nYPedi4+duZ42VniY2eJdtYMlomEkDlz8HJ2xcJChZXGjRmWamx9AplhpZJrhRShBiouJSUz&#10;h5JKo7z5SM7IkeWjGaVV0sWeXGigqLGbid895bdPv2Bg4j2KjG0Mjr5JfV0bvW29TAwOU5KUxH1x&#10;IJyXRauxgnpjJR1NTXR1dNLU0EpCfAq93X0YDVVyzSvk/wmZGZiqbDHVuDHx/FseykLKl0blz7/5&#10;Af8Kef2oLvyK0edCBv8jeYnsxFfJ659NSNMJ6N/BdJJ6HfL6ORL4JSKYTgj/U0wno9fFz73u6a9x&#10;+mt9lbzuCQL6dzA1xb0iAvm7iWxK8PGKSONVteE/Iq8fVoQvp6xXiavpL2K6mkzw6PjwS6rf/Qut&#10;f/xS9o51fwJ9nyOTMto++Z6aD7+QSR5PvkMSV98fP+NXX0DJwEOiy2q59/sPePj+H1HpvOUEJY4e&#10;RBqGjZuHxBvz5ksCE+ntgrx8Fy6UdSfnb96S0W8HzpyR7992Wi0qFxdstVrs3d0lxONewcHyZ8T7&#10;vKVaLR8LXrmSbYcOsfXwYQ5duYJu8SJZJil+h9rNTaa6i1g8nae3FHaJXNnGhjo62lspLSmiuakO&#10;N1dnGfYgBBkbdx2WKRnJWSXEpeZzOyZNhuemZ5fJAN3yymba24fp6Biht3ucyvImCvKqKC6sobig&#10;nrwcAw11PXS2DdLTNkB3Sw9tNS2M9gySEBFDQVYONZXVVFUaKSmuoLCglPyCUhTO3t54+PuzetMW&#10;Vm3czMWrN0jPzqO5pUMazgR5CUI6f+GKnLxCFi2VcSCr12/CzdOHjTv3kJ5fREpGNiUVVfJ7xZOn&#10;JaZSWVJBYc4ka7Y0NMq781MnTso3tZqaGtnfcvjEESkwMLOykNOXSHwQwbVFVWVs3bdTGpEFeRUV&#10;FWCsqqQwN4fIGzeIv32H6+fPcvncabZt3SBz+dw9ddLnJO5AxD8EsQcWUnERROmgUbN5wyoaKvLw&#10;dbZBq5yNt/VsvOfNwM9CIaE3n4HeYgZ685noLWait5yFznwmLnPewMXClIMbVrFsgR9Hdu1Ao7JG&#10;5+KEu709u9evZ77FPOwdnDh09jzLd+xh6Z4DKH30+IZvZN/lG6zddUCm8Z87eZ6Lh46z0M2T+EtX&#10;OHF4P6J/K1jvzs2zB3GcNxMvpQkLlCb4zFUQMl9BsOUkAi1nsEC8XjGVzXsDXwsTAi1nE6K0wFNp&#10;hatKzcKFK1BrxS5bz2y1K5uOnZWHs8KsrA8NkwG9bjpPNI7OMs3ZNygUlaNWrghc9aHoF6+jZWiC&#10;Dz//jnc/+ISmnnEqq9tpqOukILNAZhqWp2fQUVZKRVoKDeWltDfVM9TTI8krOzOPDeu3yJgokcax&#10;Y9t2Ll25TKGhEreAYN5QaRh9OmnE7BJlhy/JazppDb7Eq+Q1XRI/9PI8a2rimj51/W8hr58jgH9G&#10;BNMJ4X+K6b/vdfFzr336a5z+Wv9vk5cUd7wydb0Oeb2qLpwUaPwokxfk1S8N1N8z9KlQDYqoqUkV&#10;YdX7L+h6Dh0ff0fFbz6m7cMXPP4CKh/+BhNHHbOdPLHS+aENW8rvP3vB4z/9GW1IGF5Ll6F0c0ft&#10;5SMnL5/Fi6UqULR/WKjsZG6pCBwQodcXbt0mv6pKvn8LYhLkJdSE4v1PqRG5hGpJdKGrVxOyapWc&#10;vBauWcOOI0fYefQooeHhUqi3et9eKdywdXWTPzd7niX+oaFs2bqdiIjJsAgRlC4ILCsznVkmM/H1&#10;8WLBggBOX7jG3YQsUnPKyMgpJ7fQSGZuBdHxWdy+m0J1bSftnaN0996XU5cgsLKyBrKyyjAamhno&#10;mmysEKRVVVpLc10rw32j5GUWcPLYWXIyC2iob6WjvZ+KijrSswolUjIKUYhmTcHGgriElDoyJp7c&#10;whI5eWVm5ZGWmkV2Vj43b0XK1HA//yBWhq9n7aat7D5wGK2nz2TbcnoWZYZqcrILyM8rJj8rT66Q&#10;4qPiJIkJ8jJWVMq/BPGXIVSDBUWFxKck4BuglwQmfFJHzp6QHiiR/H7t7i2ZBqHVuZKcnEhCfCxF&#10;ebkkREWRmZBISkwUMRG3OLB/Fxs3rsc/OEim19toHJk1zxITCwssVDZSxbhx8zo2blzF5VMHOXNg&#10;C1rr2fipzQm0NiFU+QZhypksfoklylkSi5SmrHWxJlQ1F535DB63VLHcy5n82JtU5aZQk59FbsRd&#10;ti1eyrFd+2hrbKWguIITl68TX1RBYlkVB6/dxsHbn2JjPTXVjZw9cJxjG3dwv6aRK9t3UpkUw2Bd&#10;EX2V2axwV6Obq2CDqw3BFgrWqc1Yq5rFOtUs1qpMCLeexRqbWay0NmX5S2zXqvCbM4OFGjXmihky&#10;5d3OxQuNXxgKE3OSy2sws3OQk+ieo0c4dOyotBqsXL2KffsPsmHLdvyCF+IbGEbwMlFlsJbBh7/i&#10;j8++4L0Pn/O7D59TUFInjYFC5ZObkkmbsYbH/f3UFRRQkpVBR3MDfR0d1NXUEh+bxLq1m+jvHZDk&#10;ZWY2mzt3bhGdmCgjZuZoXHn7xXeMf/Y9oy/+8dpwirymCOzvPFzPv2H4s29fOd/6Ef/byOvhp9/+&#10;5M3/lwjgP43pZPS6+HfJa0ycpf0b+Gfk9YMy8S/f/bAqlP6uVxI6XsXUWdeUPH4qI3EK08mr9r3n&#10;DH4Cg8+h4f2/0vzh13L6ahdnZc/+Rvez77j/BdT++iPa3nvKylNXUNg4oglcymx7Z2arNWTXNbLj&#10;7AXu5hUSV1SMf/haed6ldNLi5OPL8i1bpVBDRL3NVVrLDNfM4hK6RkaJSkuT7cg2Tk5yuhJXMX2J&#10;4xKVszNiONEvXsya7dtZt2sXB8+elc0b4jFhWhaGZ9G5J6KgxCrRwc2dtVu3s2nbduLiE2lubpVH&#10;Pk0NjbhqtTiKfFd7NVs2b6S4uJSE5CxSMorllCVim9IySrgZkURkTDolFY2StPoHJ2htH2Z07G2a&#10;WgYwGNsoLKymt2dEbnMaKmvoae2RH1cUG4i8Hce5czdISM6hUiRs1LZRXN5AaqbgmQJZi1JQUo1C&#10;eID8ly6VL/hqxF1JQiKbKjklg6TkdDmmXb50ncNHTkjyOn3+Elt27Gbl2g1y+tK46cgpKSenoFgW&#10;EYqpSxBYdYVRTl3i/ENOYaVllBUVY6iolJOXaM+8Gx3Frbu32XNonzxQfMPUhJjUBJlRaK60JDEr&#10;leNnTsjU9dTUZIoK8+WZV1xkJMVZ2eSmJpOWGMepk0c4fPgg6zeKtPQgXH195A5YrA/FGlHkHYqa&#10;E6VQ4hzeTU+Tgb3rF+NrN5cw29ksV5mwQjWTVSoT1thMIlyQhcqExfNnEGSuYLePA1oTBe/11FIZ&#10;e5XxxlIa81N40N7MvbZ2SjOzaaqslgns5UWV5GQXk5FWSHVVC4lx6bTWtdFYUcevxyaozcpnoqOb&#10;Rw21fPbmKO/WF1B57QjBljPY4WrNWpUpe52t2OdsyS57c/bYz2WvehLi4ymIr+12tCRcbclCtTXq&#10;ObPpaO7EzlmHpcaTOWotVd2jk2dNJrOk6nKe0hIvbw+slZbYq+1Qq9VoXLSo1BrpmBcpz4lZxQze&#10;f4enz7/m/Y8+48k7f8BobGFs5CGl+cXUlxl47/GbVOTkYCjIo7GmivqqKhrq6klLyWT/vsNSUp+Z&#10;msaShaGoVDaUVlWx59RpGRJ6Ka9CFjHee0le04nrVfISRCUwRVxTxuPRz77l3otvpSjj/7vk9e0P&#10;EAIMgVdNyFOPvfr4qwkbU+T1KiFMf9P/P4npZPS6+N9CXq92iL1qYv5H5DVFYIK8phPYFMTjTR98&#10;IX+u9UNRkPkNfZ9C//PJ8y8hgxcTV9eHLxj66AUjH36KQmmP08LlzFTZo3TzxMrVQ/bdicZxMXGZ&#10;qe3lurCwvp6SpibW7NzF6h07pfhqxty5Mv5N1FglZufQMTSMu14v2y7ENCZu2q01GlSOTnKlqNa6&#10;4he6kKXr1nP47Dm5arx0J0J+7BkQKEnPzsMDcwcHZlpa4r0wjIWrVnPgxCmy84uoMtaQmZlNxO1I&#10;nB1dZF5pcGCQTD4SN6bCmJyXVyZJJjI6RZZElpTUkFtQSX5RFfVN3fT0j0tzcUlFvcw3FG3sAuWG&#10;RoZH7tNoqGawvYPBjm551HTm5AUiI5OIS8qVEvqKmi6KDK0UlDVQWN4oSayotIbiYpGwERTE6m3b&#10;2H/8JGl5BWTlFZKRk8/1G3eIT0jhyuUbXL92m9t3ojhx8iy3IqO5evMOh0+cJnDhYhl7n5o7+XPR&#10;8UkU5JeQmpIpd5TivEuce3W1dko12pULF2ltbpF36EJFWFZWRoWhnIvXLrFwaZh8YxWm4utRt7Fz&#10;dpCp8yJCSqVWyZqQwsJ8ObbeunaVwuxsqXbJSU/h2qXz3Lh+leMnj7E8PFyWX6qcnOV/bJH6LqJT&#10;xAQXHLIAfz93Vi/y586FIyzS2UvyWqkymSQu1UzWqt5g/UtsUM1ks/0cNmnMJImttDcjxMaUD0ea&#10;qUm8Tln8dXrrKqkqyOHozp20lBsYbGijOCmL3po2qnPKeNw9xmhjD10V9Yy3dnN21z46KioYa23l&#10;7rH9jOTEcHWZJ1s15mxSz2GnxpwN1iYc97Bjl505e9WTOGAvYPYScyT2OZixw34u+zztWa1VE+is&#10;4cHIOG7eQai0Pqg8/MmoakBhNk96vUQEV+TdW1SUF5EQG0lSfBQF+bmUlpZy9doNdu07yN4DR6W3&#10;q//eE373p2e898HHfPr517S29tLW3EVZYbns8qotqaC1uoauhnqqS4upLC5lqHdQKoJOnzxDU20j&#10;CTHRFOZm4ap1ori8TLaoKkzNMdX68Oiz7+l5KiTu/xp5TeEH4vr8O8Zektf451//iP9l5DWdDKa/&#10;2U8ngOmY/vP/t/Hvktf0Nebr4p+R15SZeYq8XiUuERHV+ee/x6tllwJT5DVFYK+uEUWw78hn0P30&#10;e0leYvpq+dNXGH/7KYOffs/YCxj6+Gu6//gJ408/p2HiXUw1rsxQ2km1nzjncloQhGLefEla7gvD&#10;0PjqWbJ1u1RKHxHnUUHBkrzEFklMXKKSSXg2I5OS5ceCrOxd3XDz08tMUjE5ic/tXLQsWLSY9Tt3&#10;ce7GTdJFuW9iEofOnGXHocPy+8RkJmpOhDpbnNWv3LxVbt8qa+onhXpp2bg4aSW0zlquXLoqlcXi&#10;JlWEpufk5JGYkEFjfRf9vePU1XVQUGAgO7uU8vJ6OntG6egekSQmJqXK6hZqG7uoa+qmqraN3r5h&#10;RvoGyElJIjbiLglxyaSm5hKbmMONyDRSc4xU1PZSVtNJVW3npMijxChXiqJLUBGwbBn7T5/mTlwC&#10;mYXFcmUYl5TKjZsRUqQhVoBCsHHm7EWOHT/NtVsR3Lhzl2u3I7l6K0IqDcXkJZhaCDbEpJaclC6n&#10;LsGkYn0opi9x3lVSUEhqcorMKhRnXoK8cvNziEuOZ82GcDRaR1kCGZMUR9CiEKlEjE2OlyZjUWd/&#10;48Y16utqiL0bKaevsoICivOyibh5jdiYKC5evsDqdesJWLwItVYryesNMzPMra3QB/vLBIvQID+2&#10;bFhBdUk2N47tYpVWyQaXeWxynsdWZwu2O5uzy2kuu53NJDarZ7HVcS7r1LMJtVKw2smSIGtTHtcX&#10;8cGDHu511THa00x3rZGMO3dIvnyN1pxiCm9G82ZTFzVxmWRfvk3k4VM05hbwVl8/RclxVGSn8pvh&#10;Ng7oNSydp2CrxoyDbkq2qs04qrPjgIsNex2VHNKqJA47KznkPJ/DTpYccrLgoONcDjias8PejK0u&#10;VpK8/B3VtDU0oXX3Q+sXgqmNhor2PiwdHKXiML+kgLzcDHLSE0mIvk1eZjK5GSmSYKKjIklMTKSg&#10;oAhjdQNpYud89hrvvf+U5y++4fe//1C621saOxgbGqcsv4x3Hk7QUVdPTVkJdQYjY0P3ZAtz9N0Y&#10;RgdGaG9spKHawP59u6TNID4zC1M7DfN0/vz2W/E//ReSoKavCX+OtMTENTV1TRLX3xj/63fcf/Et&#10;9198IyHIS6gL/7eS18+90U8ngOmYTib/t/G/ibxE4sarxDVFXtMJ61W0/1lMVKI77O9T6AXEmVjb&#10;h9/S8IcvaP7jl/R/AnXvfUbrB3/l8ZdQ+6s/s+LsLVRBy/BYvYXxPz5l4sOnzLV35I35SmZZq+TE&#10;ZeflLa+OC/zlGZSLvz9LNm+WntvzERHyxlOsC8UNuego1Hp5yj5AN9/Jzj4xaXnoF+Co08mPxcQl&#10;Pt+wazdb9x+QNpmcsnJ5TibqkfQLw2Sdk0jnULu7yygpIcM/deWqFHWlZefJwG2tizsW5pZsWLeZ&#10;GmM9JUWlVFfVUCje61PT5ft8W3MPfd33aG/pp7a6jebGHhoauuQElpNTRmvHII0tvZK0xMTV3neP&#10;muZuymtaMFQ3yXADEUAhhp7MnEK5eqys7abU2IWhvp/80mZKyhqpKJtsbzcWlNBaWspAtQFFWHg4&#10;527dIq+sgqSsHLkyFFJ4IY0Xq8PYmER55iU+zsjMlWdiEdFxnL9yXfq4hILu/PVbnLt0lYSUdLk2&#10;FGrDotzCH5CZkkFWWjrd7R3k5+bJHarwbmVmZsqMvMTkBFLTU9i2e7s0AYuG5aSMFJnELsoWswtz&#10;0Qs1odpWKg7z83Lk+rA0Px9DaRHREbeIi43m3IWzLF25QtZ/iNHadL4IqJ0na1OE8EMUL+7ctUUS&#10;mEppTlNZNgud5rNMY8EKjTmr7eeyzt6Mjfaz5cQlsFFtymZHc9ao57BBq2St1oYF1rMJ99TgajmL&#10;gfpyLh/dw43jB3jU2cpAtZF3e3t5b2iUrqJS3unq5Z3uPh61tNBXZSDl+mUGG6roqS7FT21JqM0s&#10;9nmpWG1rykqVKbvdbFlpPZu1duZsclCy2d6KTWpLNqot2GBrxjrVHNbamLLO2oQ11m+w2nomq+3N&#10;pbBEa2XOjk1bMDNXStGGYu58FixdLe/QROlmTXUl7U01lOVnUpyTQk5qPLlpCWSlJpIUG0VJQb50&#10;zDc1tdDXPyJLJnt6Rvjoo0/54IOnfPjhM548flfGszx5+CaD3f0yUaO3pVV2ewl5/PrVG7hw+jwd&#10;TW1ylVhRXMCOrRs4evQwhZVVzLHTYOrkQetv/sxbXyOJ6V8lr1enrvEX3//vJ69P/p58pr/JC0wn&#10;gOmYTib/t/G/kbymiEsE8/4z8noVU+tEQVpC1CE8YAOfIpuexeNCvCGe980voebtP2ETvBqFrQvz&#10;dHpmqp1IqDBS3T/AthMnZCOxSOJxDwnBUqztdTqcAwKZYWmJysND1lSJaUjt6iqJRaz+xDQl/KUC&#10;Wm8vWXArmiTEytA7KJjApcvQLfAndOUqDp4+I1eLKzdtlgEFYvoSH0+RnSDDJWvXoV+0iI1798pJ&#10;TkT5FVdU4abzRqlUYa205W5EDGUlleTnFmE01FJUUCpVf8aqOtpau2iqaaO1vpvWpl5JYHXVbfK4&#10;JDO9iPr6Tpqbe2lu66e7b4z65h4GRiaorGsjr7RaFlSK8F5xPJVXWCGnsZaue7T3PsTYMEBrxxit&#10;rYP0tPTTU9tEV1kF9wwVvNNYzcPSbBSX794lLiuLjIIiKusbiUlIltPVqdPn5fQlZM/lZVXcjYqT&#10;/i0xmQkpfUJqBqfOX+LMlesydV4oFMXqMOJOtCQ7oTCsN9bJmgwxgSXGxtFUV09RQaEUbIjOLpFT&#10;KCTwKWnJFJUUEpsUJ9eGYn14OzpCnoWJj2/evc2+A3uxtLLkbuQdSWA5GekU5GRTkpdHfHQU6Wkp&#10;HDy4n207thOwMAQHV60sj5xsTFZIEly6aglzzedga6fk5InDFGbEU5FyFyczBVozBX7zZ+JjpkBn&#10;okA/W4GPuJoq8DFV4KxQ4G89G5VCgdbcBK3lHBzmmGCtULDQSc2RNcs5snE1y/SeuKiVMtDXxVEl&#10;oXPT4OqgYvPyUFbpPVGbzsB93hzUMxQ4z1LgOlshhRpucxRoFApcZynQzZ6B8wwFTgoFbiYKfM1n&#10;olYo5OvznatA+4ZCqhG9zRTyNTnNUaBTq5htMotZs0XDs5oZc+ZhNl+JmZmoUjGj1lBCo6GUZmMp&#10;nQ3VdNQb6WmuY7yvhxZxbmWspLO5meL8Au6PPaCrs4/+vhH+8Ps/8eknL3j27DMG+kcZEO3KHf30&#10;tPeSnZTMvd4+Brp6KCss5fihE9KFL87GqoqKaTCUo3N15tTJ4xgbGvBZuhLFPGt+9y0MPP2Ckc+/&#10;ZfjFJIbEx599+xPS+rup6+8CdieNyK+uDQV5vYp/Rl7/PgQxCbn7z+P+s2/+CX76Jv+fxHSy+U9j&#10;+u97XUwno9fGS/PzlNdrirwGn34j0f/065f4+8lLkpggoWnnXNNR/7vP6fhQpNd/98O5mCCrvo8n&#10;CWv4M+j5+HupVGz8/Wf0/fkL3v0S8vsmmO3izRwnT1keaevjLycuC40G70VhMjJurp0t852d0QYF&#10;onJ3Z8XOncy1s5N5pCLG6eLdu3Tdu8eVqCgCly7BUechS29dPHWyF1BUHFnZqfHw0+Pq7Yt/2GLW&#10;bdtBVFIKJy9eZtGqNTJVZ/HqcNx8/OT3zbGcL793x4FDkhDXbt8hiU40zwvNgzz7tlQSvmYDhfkl&#10;0m/V3zUoNy7GyjrqRGyTsZ6K8moMlbWSvIRasL6qmVpjMxmpedTVTqoDGxs7qapqpL6pU5qO23uG&#10;KDXUkZiWI8MtymuaqGvtJauwirbeMYwNPTS0jdDQPERtjSDGDtqqmnjU0cVEfS2/aTAykZfMu3kJ&#10;NJ7ageLk1avEZmaSmpsvR8aouER55pWdU0BpmYETx89gqKzhTkQ0rW1dktiEVF6YmO9Ex3EjKlbm&#10;HwrSE2tD4YSuNtZLkYaAWBlmpWaSk5Epz71E1JOA8P8Ik5vohIqPjyUy8g4Rd+9w/soFrNUquTIU&#10;XVyiLkSQj1h5iSBeKytLDJXlpCYmSAIryskhIyVZfizIS5if12/djKf/AuapVCg1atlwLPq+TM3n&#10;yPOz4NAAVq9ZjqW5KW01pajnziRUq8bD0hQfy1lSXRiutSbA8g1WO1oSoDRlqZOK1Z4uhGo1hHpo&#10;8XV2ws9ZQ5jWkVU6V1bpdSwRFSleWnQ6J3R+WnwCdWg9NfiH+sj4J72PK3pXDQEu9qzwcpNY7udG&#10;sLuG1f46wjwc2RDsy0KtA2tF0ry3G1sCvAhQK1nv587mIG/8HZQEapQs89TgY2tOqJOSzcE6wjy1&#10;uDmo8fb0khJ4V53Py6I4Pe5aJ9w0dvQ119JRXU5TZTHNVZU0VJTR01hLS1U5RRlplOfn0GCooKul&#10;hf7uHtpbO2hv7ZLZhe+8/Ws+/NNTvvziW9pau2lv6aalvpWe5hZaa2qpKzdgLDNw9sQ5+jp6KMzI&#10;ZqS7h6GONhYu8MN6/jyu3bopq8NnqBwwPvgVw0+/kJPU/27y+ilh/Ze8/nX8hIxeEz+kdrycvKaS&#10;N/5V8ppOVtMx8IyXE9V3ksTEpDYVJSWIrO1PX9H4hxeMPEdOXGKa7PztUyy9grBw80Wp02Ol9URh&#10;ZiH9lmaiK8tVywxzM3wWL8Lc3p5d584Sk5cnScvEykpOZdbOzuQYDNR0dODhr5fRd+JmXFxVggAX&#10;6GWqkE9gsCQm74AgGTBx5Y7YhN2U1iffoBC8/ANRO2sxtbDEXGnN5dsRbN27X/Ysiu/Nq6ikoMKA&#10;u69e2otctO7s2X2A4sIyaXspyC6i1lBPY10rJYUVGMprJHE1NbbT3TVEQ20bDcYWbl6OkCrBuuoW&#10;6mtaKSutZnzsMUZjE83N3TJUV6wJ78Yky1Zl0a5c39ZHdUsv1c19DN9/l9rGXgyGFqrLG+lr6mGk&#10;sZ1Rg5HftbfwnrGUx2mRGPasonJzMMUrdSg27dvHnaQk2dkkcgiF2rC43CA9XmJVKHxbYvrat/+w&#10;JLSjJ89w5cZtGft07vI12bJ8OzZBnnmJtaHwhYlK+NyMHKrKDORl5krhRmlhkURhfoE87CssLCQj&#10;I4PcnCwpg4+IuM3uvbu4EXETnwW+MmT3/NWLbNy+WRLZ6vVruHXnJra2KtatC5cElpeVSVFOnlxJ&#10;ChP0xYsXOXn6lKz6ENOX6LoR+X6iw0ZArA/nWFpgZmnOqnWrOX7yCPt2b+PY3h3sWLOETYsCWOWr&#10;ZZFWhaelCatc7VijcyBQPZ9lHs4EuzrjobFH76FD66jFy0OHv84DvZsLXloNnm5OeHu5y6I3nZ8H&#10;Wh+xexaOd2ec3B1lD1hgoA/BAT5oHdX4++rw03sRHOKPl6c7oUF6Anw8WOLvI0lusZ87i71dCfNx&#10;JczbjUULdCwL1hMW4M3aVWGsWRpMiJ87i/w92Ri+ksCABaxesxb/4IUsWbocvd6XEL0P3k5q3Gyt&#10;6Kstp7W0kNrCPGqLizEWFfJosJ+u+mqpGqyrKJXii/GhIZma0dMxKbS5deO23HP/+t33+PTZZ/R0&#10;9VNX08hgzwBVYjX68BEPBkeoLC6nuqIGja099weGqSkppqexnsunjqKcN5eqagNRGZnywHri47/K&#10;1ZkgLzF9yQlMENlL8nqVtASmerimyGv8+cs6k/+S1y9iOtn8pzH9970uppPR62L62vB/Ql7i/Go6&#10;aU1NWUIGL6YqQVzdHwm1oijF/F5C+Ls6P/yK3wLt7z9n5OlXTDz7mqHfP8XU3h3FXCVz7Byl6XiW&#10;lbWsnPIIDpLh3FZOjgSsWsmmI0dYtXs3djodJkKQISLuRDefhwc5FRV46PXyJlyI0HQL/CYb2tW2&#10;krz0wYGSoARRicZ60Z146tIVwrdsI2TZCklsto7OcrXouSCAyIQkOZWJ9WCRwShJ68iZc/LrFlbW&#10;rFm/SVqixFFRdGS8zK9tqm2hpb6NlsYuSouqJlPd2/tpa+2lorxWJu9UVdSTn1NKVnoBrU3dDPSP&#10;0dU5SGVFHdlZRZK4SkqM0qeVnV1MUamRgmIDZZWTkVAlFU3U1nbSVN/FQFsfrWVGRqvraE9L4XFR&#10;DhNp0fReOEjr/jWULnHHuERLdZgGxalr1+TaUCgNI+ITpZJQCDZS07KIi0+Wgo2LF67K8y6xOjx4&#10;9ATHT5+TK8OImHiSsnLl9CXOwYTBWfjCBOEJj5dYIwnhhiCvgpxcSTI1xmoqysqlWEOsDnOyM7l9&#10;6wYZGWnsP7iPnbt3sHLtKuydNZK0EtOTWR6+UioP07LTWbQkDK3WRarkBIEJEUhGUop8biEGEavI&#10;Tdu2ErJkEaErlsp6e1FZojCdKYlM1JUIAYdSbUvAwiDZgVVZUYzpDIXs8bKcoWBjiA/rF7izwkPD&#10;tlAffNRKmX+otrREq3HB00uPh1cASjsNVmqxQ3aQbdCOHq7ybsjBxQm1oyMqjZCruuCm95YCEhsn&#10;B3SBejyC9Dh4uuEVFoJrUAgBa9biE7JQetSCQ4PYumktq5cE4a21Z9VCPRtXLiTQ15155qZSMenu&#10;446br07mQi5bs4LFK5fjofeTdgdxB7Z99x42bljH3m0bWOzrwQJHFXp7K550NjLR0cxYezv3ewe5&#10;3zdETkIC2QlxpERFkpucSEZCHIaiAurKK+hpa+PByIg8qxST2B9+9z5//OBPjA7fo7G+heG+ISZG&#10;xqgtK6em1EBLXROG0ip62roozsqV5NhWXcVb90c4vG8XQUEBsmpHMU+JiYM79599Iaen/5fJ61XP&#10;1k/xzUup+z/GT8lqOn76hv6fxHSy+U9j+u97XUwno9eFIK7Rj7+WxDXydIq4/nPkJdD+4dd0/fmb&#10;STPyJ8g8xD5BbMLL9cELej58wb2/fI1ywXLUAcu4lJLHBy++ReXmjZlKLfvxRAWJqDIR7RNa/wXY&#10;e+pw9tfLaCaxLlx34IAkL6H+E34rV71epmYIgYZfaAhabx22ThrZhejjr0e0rx86cYy9hw9z7NwF&#10;bkTFSCISWL5ug5y4xKQl0jIEwQliE9s18T5f19YhxXkqjXiPcsJG7SB1DnX1zWSk50ikJWdRXlJF&#10;b0c/7U2dNDd0UpRfQV/vqEzbEWKM8+dvygkrP6+MjtY+qQQ0VAo/a7MktiuXb5MQn05aai7NTV0U&#10;FlbKn6+srKepsVPaicT01tbQRUddGw+6B3irs4eOjDTeqzfyu8p8Bq6doH7XSgrDPKhZ6kHXWm+G&#10;1/vQs0yLYvfx4wgCE2pDQV5C7i5Wh6K7SUAQkZDLp6VnS+l8WlaunM72HjoqRRsXb97h3LWb3IyI&#10;ksQn5JViUhOkJWTyxvIqCrLzJblE3YmgIC9fGpXF5CVWh2LyOn3qhCQvIdw4dOQgG7aKANyVmMyZ&#10;xYFjhzh+9qT0egWFBXP67Cm0blo8PXVUVpRRUVJKfmY2aUnJMrQ3Li6OoydPsHX3Trbs3SXJasWm&#10;dXJ9ONtqnuy9kYTi5yu/fiPyFnkF2YSvWc7DkR6GWmvYtFhPmIdGrhJ1qnmsDdbTXmOkp62DSkMt&#10;YSs2klpYTVFTD5ktHWS2dZDT1kleYxt51U0UGuopr2qhqqYVL59QSqoaqekcJK2ylviqGmLr68no&#10;6+WW0UhsbRs38w1k1rXILp2SaiO5eZnUGYsJ8HZhdZgffh4aVi4NwNlFTUJaEkX1NZS0NqP29SPV&#10;UE1V3zBJpZWcuhNJeUMT5dVV5GWnUVOYyTp/dxY5qwjTWPO7gQ5+O9jLk95+HvXf48HAOBlx8RRl&#10;pJMRF0thehqV+XmkxURLCXy7yC5sa6G5tlZOY4LEPvj9H+TZpZDCC4Vho6GK+opKOhsmc8iGuoeo&#10;Lq9irG+Qhopy7nW3U5KZypkjBzl27Ig8GNb4BWJi78bYX/76E/ISq8HppDW9AXmSuP5fIq8fRQvT&#10;Mf3N+v82ppPNfxrTf9/rYjoZvS4EcY385WtJXP8nyEtMWgLDz2BErBBFiO+HX9P7oZjyvmPiBbT/&#10;7ikzHX0w0Xhg5uiJwmQuv/v4M9bs3MON2HjyK6ukH0v4aUWdScCqVYjpSoSirzu4n2M3r0s18JRR&#10;eJ4Qc7hpUTk7yvcpMXXZa52l5UcfFCAnLk8/L2KTE7l59658HxbK7wNHT7Bh6w40Lq6oNc4SIig3&#10;M6+QxLRM2e7Q0tkjj3uUtmp5vhWwcCGF5eXUNDTLYyIxfAjFsJi2Olu66Wjqobd9kJ7OEYyVTbQ0&#10;9coW49TUQm7fjic3t5SCwjJ5/iVaRrq6B2R11rmzl4mLTZYh7pkZ4hxMEGOuFHuJ7xVn5sbyasZ7&#10;Bnizb4DR2lpGykt4OtjN5wOt/NmQTcpCD2o3BFG9zIOmpe70rNQxvMqT9mAN7QH2KERkiHBbHz59&#10;lruJyeQXl0lBhpi6omMSOHf20g8JG6LeWUxlgqXPCnVhagaHTp2VikMxeV2/HSkNzadOnpN5hiX5&#10;xaQmpEgSE2de6ckpFBcWSfLKz8+X/qL87CxSEuJJFVr/2GiuitDaU8c4e/m8NC6LcN7K2ipWhK+U&#10;BZbZuVmsDl+FtbVSijTEKrKmwiCfOzM9Q56jpWWkcysygt1HDspQXtEZJsjLTGnJbCtLbJw0zLVR&#10;yrsa3QIfvPVeXLl6lqz0OH49McKyBW4s9nJima+WLUsCWODmRGdjPQaDkaLKetSuelLLmynuuEdu&#10;731SOgZJbOwlpaGb7IY+8hv6yK3uIqu8FQddCFE5BpKrWkmoaSfC2MzZokoi2no5mFPMpfJWDiYU&#10;cCGjGI0+mMTcXKprDbQ2VuDuqCQ8zIcFOnuWLdJjq1bS1NtOx8P73MzOZbazKzdLa0hq6iatqYtt&#10;56+QWlJORY2Rkd5W6vKS2KTXEmZvTpD1HN5qqmSs2kBLUQmG3HLKckql4bixsoL81BS55hvp6qQs&#10;J5ux3h5JPv3trfLPPnUW9vbEBCMDg7Q3tzA+NMJQZxdNVUYq8kuoKCqTcta+1i6ZPJ8RE0NPXTW9&#10;TTVoNbZcu3qR8tp6nPSBzLDWMPb0xf/z5PVjGsbP4aeKwemY/mb9fxvTX89/GtN/3+tiOhm9LiRx&#10;vSSvYUla/1ny6hE/9/H3DP7le3o+/EYS18DTvzH2CTx8DkN//iubr8fK1AxzNz32+lCc9aGYWaul&#10;OlDj6i5FFUoHzWRx5NZtzFapMLUVtSR2vGFlSeDaNZQ2N+EeFCjXhSI4V7xHaXTuUqRhpVajXyia&#10;2ReydvNGeaZ/4uxJIqKjOHr6NGcuXuHkuYuELVspiUsE6i5fs47TFy4Tl5wmyWoq03SWmbkkNa3O&#10;i9Aly7ly6xZJaekUl1RQU9uIoaJaqgunyGts8CHDvWM0N3RLtLX0S19XUVENhYVVcooqLauirb2H&#10;2rpmBofG5MeREbHcuB5Bfl4JpSUGCvNKqSyrpqzYQFN9Gw3VTbQaGxiqqaO3IJfftzfxxYMB3q/I&#10;In2VnsJlnrRvDqR9tY6u5W7cX+/H2CpPxlboaPa1pUOvQSFCGoVcfu/R4/IQTwgvhBFZrA2zsvMl&#10;Ewvs3LVP+r5u342RwozkjGwplY9JSZedX4ePn5LpGxfOX+HG9TuStJJiE7l+6ZqMiBJqQ6FiEwkb&#10;pcUlUiovUjaE5N1YUS7Nx5cuXZChtZGxd6VY4+jp41Jt6OyulZ+7e3nIqevEqeN4eenw8faUK8P6&#10;qmpJjmKqS0lJkjX1KeJu/+oFdh0+wKLwlVjYqphpPld2fc2xtpY1Ics3bSBwSShqZzW79mzk2pUT&#10;DHXUsH1VMHoXFWuDPFmoc0Jrq5QRSOUVBjbtPoRa58+i7UcJ2X6CFQdvsGT/VcL2XWPxoessO3GH&#10;Rcdu4L/3PLqtx1h2JoKl5yLx3n2aoCPXWHjiFoGHr7Lxehqbbmey/k42WyNz2HQ5hp0XbrB5/35K&#10;ygvIS4tm84oFbFrsw/qlPixb6I3Sei7FNRUklZXiv3ErYYdPciSrlCM5lay/GsX59Hx8l6+WZuT6&#10;inwac+PZHaiVNoBQa1N+1VzJo7oaOksM1BfXUVNSS1FmnlQMJkZEyo6e/tYWWquN9DQ1UFtaLDHa&#10;20VBRio97S0U5WZJ/5a44RBk1tfaJievkuwC6gw1VBRW8FD8A66up66khDZDOf1NNQT76tBqHamo&#10;a+Dw1ZsorNTc++j5PySvV0lLEten30ji+i95vR6mv57/NKb/vtfFdDJ6XQw//eol/j3ymsJ08mr/&#10;01eT51xPv6Pzj1/R9+G33H8OIx9Dx+8/Y/TpX5nppMM2YAl2fqHMc3RjhoUwE9th4+AoyUtseoR1&#10;J6usjHX79qFfsQLFfCuZeuMWHExMTjbR2VmErA3HzMZGVqB4hwShcnEiZOVSmQrvofeRdVGHThyR&#10;NqKs/GzOX77EnkOHZFSfp98CPLz9WLxiNZdv3CYpPUv6tWKTUqW4TjSFmM61kOQmprFbd2M4dvoc&#10;6dk53Iq8S3fPALV1TVJh+O47v+HdN3/NQPeQnLqEojA7tVCSV1NDLx1tw+TlGaQRWYgwikoNDN97&#10;SE//CPUNrTx89CaFBWVy+iouKKfaUC+7APs6B2TEnFhDVpUY6TTWM1FXze+bqvigrpiyfevJXOFN&#10;07ZgHh1dwcB6T8bW6RhZ5szD1TqGQp2YWOlDX5Argwu9UAhj2tnrN4hJSSMqPklGPAlJvBBrxMUm&#10;ybSMW7fuUFhYTFZ2LhcuXpbJ6MnpGXIUvR0VJ+tQbtyOkhPbpYvXuXTxGlG3o4m7GysJLDE6noun&#10;z5McG09eRpZMCZYJ88kp0nCckZIoz77E9FVdXUVSSiLXbl+Xqeteem/MLMyorDGwddc2LOfPk56w&#10;Pft2olRaEXnrpkx3EGdq9bV1P0xw4jkS05I4ef4sqzatxzNQL3MOJYHNnIHS0ZE5yvmoHEV2ohMr&#10;VoVSWZ7FyjBf1i7yZaW/O2FejmxYHICvmyPREXe4dO0mppYq8uq6KGgdpqzvMaUdE5R1TqKg4z6Z&#10;LSOktgyT2jFOau9D4tvHiGwYIK37EakdD0huGSOv503SWu4TXztCfMM90lsfkNU6RlZdN76hi1m5&#10;aqlcFwa727JnhR8hHnYsC/LGxdmBrfv2svnQUfRr1lHQPUhcSx8R9b2Ujb9LZnM/qZV10s8RFurD&#10;Qk97tgkTtO0cwqxM+X17A7/p7eFxVz+P++/zZHSC3zx5m/vDw4z29PLuxASPRoZ4PDZKfWU5TcZK&#10;zh8/SltdjZzABjvb5Sqxu7VVppuMinzDcgNdjS2U5RZJb1d7Q7skxPHeQRrKKuioraa7oYYbF87K&#10;pI2KmhpOXLuOpbM7CkuVXL8JEhLnWJMhu4K8JmOgXr1OTl6il2uStB68vE4nq+mk9a+Tl5C8//Q6&#10;6cl6SVQ/uf6XvKb/vtfFdDJ6XfwSeQl/198T13d/B6EY/EfkNUVgQqQhlISjIi3+z2LCE3/m72l6&#10;92OSmu/x7otvJ5MzHLSYqZ1RmFmyMHwTuoAQaRYWhmBhGBbhuaHha1m7dy+zVCpMbCZh6+5OUkEB&#10;oppKJF2IyUvkESo19gQtW4rO34/gZYtZuS6cC9eukJieKslr78EDUr27MnwtLiLIV+PIsVOnycjJ&#10;pbK6Tr6PS+FdcRnObjoslSpc3HVyGrsZGc2tu7HciY6X/YyiL8tQVUd1TQPtbd10dfXwYPwhPV29&#10;ksyqKmsozitlYvwtOloH6Om4R1lRHSODj+QasKujl96eIbq7BuTk9XDibTJziunqHaK5qUM2TXQ2&#10;t9Pf0kFvXSPtZQb6DNW82dTAe5V5GA+up3rXCopX+dCxNZDBLXr6V7sytlrLyFINI4scmBATWKCG&#10;wcU66vSOtIX6oNh//BTRyWmkZuWRkp4ju7sEYcXFJZCdmSORlpIqpxpxRpWRlU5MYiwnz52Sf5Gi&#10;ZTk1q4BbEXHy51NTcrh+7Q5xdxNIik3m9pXbpEQlkXgnDkN+KbfPXSU1Mp7UO7EY8orIzUilKD+L&#10;K5fPk5uTQUlxoUyQF2KO8xcvsGLVStnQaWllSUJSPD5+nlirrLh09RyePu44Ompk2rz4ObFGFAbm&#10;vNxsKb83GCqIjY9h3+H9uHvrUDtqMJs/j7nW83nDfA76sECWhS9FH+yD1s2eZUv0NFblsdTfg6V6&#10;dxb7ubI6bAFuGnvZZVPf0oG5rSPlnSPUjr1DYfswxu5harv7qG5tl9Uw5fWNGFu7KW8bIL+xh7L2&#10;UdINbRQ2dpNb205aRQP5zX3ktg6R09hPRmkL9V2PSCltJ6uqE0u1FoOxipK0aJa6qdgZ7MG+Jf4E&#10;iHM+Nx35oom0uYdNO/dj7OimuHeA5Lo2yloekm3ox3/NHg5fu0O+sYjEhEus99Ow2tGKNQ4qft/V&#10;xXhTK60VVbSWl9NmqKSmslT+vdcZKxno6eTeUD+9ncJwXCEnLZFikhYbNyl77+ySV/GPcKSzl9Gu&#10;PozFFbKgsjSnkJ7mDlprGinPK5Zk1lbbIGX0wu/V393FlcsX0Tg7yXqU+WrRNzaf4d8/5U/fw9Af&#10;n/Obb8WbxFf0Pn3Ow69g4PkXDH3+NcMvvmbk82+490JMV9/y4OV5kyARQTDTiepVsvrpOdV0vDQU&#10;i7Or171++s/JYfqb9X8aD/5NTH++14f4M/5rmCKcv8snnFaO+Uv4QVk4JdL4eJKwps67Xu3zmgri&#10;fZW0ul9iaqoSBCWqTLpEL5f4+MOvaPvoW5lNKCAqTqTi8C/fMfbp9zT96imPP/1eKgoVNi5yTWjh&#10;4sGTPz7FZ9kq5tjaS4GGhVojz69VWnfZmaV0dmb36dOE794nBVozrJTSlCwMyWLKsnd3Zb69Gku1&#10;LUqNA5Z2tnJduH7Hdjbt3kXYqpUkpKVxIzKSG3ciiI6Pk23oIQtD8RBk5+gkwx/Ezbton29sbKah&#10;sZnomDjmmJnLs62tO/Zy4PAJYoSWITWTm5FxxCVmUF3VRnpyIfW1HXLt9+Zb79DW0U73QBfFFUUY&#10;ayqpqCiTVVZDvcM0GVu5132flspO7nc/4n7HEBO9o9zvu8eTh28xNPSAt3/9e6JTsqlqapdRU+I1&#10;lWdn01lWzJsN1bxTVUpfXAR1x3bJM63WdT50rfWkf50X99bquL9ay4MVztxf5shb63X0BqsZWuEh&#10;z7xqQrU0h/tjWKFHIQzGQnQhSiRz8ksoKa2UE9ftm3dIS0mXrcWCvMRaTxCCMBQnpcRzO+oWKVkZ&#10;7Dt2knNXb3PpegQ3ImKljj85OZuszHxi7iZw/dINom9Fc/dqBPkpOZRm5JMZlUj0pZuSvKorSsjP&#10;SSclOZ6CfCH2iJXTkzgTE2S5fft2Nm3ahJOLo4x/OnbiMG4eWnbt38Gh4wdwctFImb3RaKC3t5uI&#10;O7fkaxW9M4UFeURFRUqD84IAPRqtE7PNzTCdZ4ZipgJrjUr6vxavXojGScWiRXpK85M5uH0Ny/11&#10;rF3oR5DOBT93J+6PDlFdU4exqRWtPgiVzg9rdx+Z2G6ptpdu9/kqFVYqO6lCtFA5Mmu+A6bzRU+O&#10;L2+YqzCxtGWuuDubbYlirjUzlI7MmKNEMdOSufZezNMuYOfZGzR0ddNeX8ZiTzWb/F1ZqnNk/fIV&#10;uOn0GFsG6Bh5Qk6pATutC5YaNWoPT5y0gSwI2ITnwvXEF5VR1mYgNfOGJK9V9pYsV6n4XWcvE939&#10;9DW10FNrpN1YRl52Crl5GbS2NNDX20l/Xxddna1UlYtIL4OcykRShhBgdNQ3yZbkgdZO+praaCiv&#10;koQl0qA76sUKsUt28DRV1cn8w5bqBpJi4vj1O+9iKCsnJCSEiLuRZOXlSjO6CBs9fD0G/aYDvP3p&#10;N/T+4S+89z08eCGMoC948jcY+vyrSfJ68bUkLzFVTZLX1zz8ZJK8fgk/Jatp+BmF4OtgOllNx0/f&#10;7P+zmE5Gr4vpz/f6+ClJ/RxenZZ+Nlj3X8AUYf0g0vjL35OXMCgL8ppKkZ8M4Z2asv72kry+p+uj&#10;v9EpMDVdvSQv8XnLh1/T/OE3EiKvUExeosiy94MXvCWyCv/wDIXKRfbSKXW+2Io0CictGeUGkotK&#10;Wb51B5ZCwefmITMKTYTiz9sXt+BQeV2xew8eYYtQe/tg7eoqFYVCZWzrLMJ01bINXni5vAMDWLd9&#10;GwdPneRKxB1JXKcuXCCnoJCjJ0/h4OSMylaNn48vNYZKWhsbpKBK5Ma2tbTi4KDBzc2D5SvWcODg&#10;UWLiU7h2M5KY+DQiY5OJT8kiJ7+CupouSorqaG8VU1IX/X3DVNfW0N3TTnNLHcUlebK/q62pmb72&#10;Pvpb+3h7/F0e9j1hsHmE34y+yVhzH+/ef4vfvv2elMiLBmRxoy8qsspKi2msKKG/opjRwgyGEm7T&#10;fv4wdXvXUb8umOH1esZWujG61JmxpY48WqFlYpWWB8ucGVniRP9SZ9qXaOnasICGDYFkLfHkuMaS&#10;QIUCxdmrNzh+/hIXr9yUfzgZC5WUTn5ugZy6bly7LrMIU1JS5DpOnEmJaUZMX7eiItl55Bh+i5ex&#10;ZtsuLt2OIq2giNzSCrlKjE9Kl6blCPF4YjoluSXkpmeTGBlLSnQCd6/dJD4qgmpDKYbKUm7dvCqn&#10;J0E64velp2dy7twFwsLCsFYpcXXXkl+Yg87LHRd3J7ILMvH21ckW5dzcbEpLi6V6MSU5UU5jdbVC&#10;FZPM2fNn2LJts8w3FEkbFjbzUcyeyQxzU2YrzTG1nINvoA87dq3nyIGtkrzWhfkS6uEgRRs6tSV9&#10;jQZGe1p589E4Hjot6dlZdI7co7b/PtWDE9T0PZAJ7oauexi6xilpHye7eQQLbTBZjaPkt9wjq76f&#10;quF3SGscJqdzgtyOBxh6xshv6SG2ppuZbnqialtJbaijvKEEby87Nq0NxNfbWUa+OPgFkdXST27n&#10;MD2//g1m9ipqOmqoq6+S51d7Nh+R+WF1na10DtVy58ZedvhrWKM2Z7HSkt+2d/PuyAPeHH/IW2Oj&#10;PBzqxVBeRFFhDqUlBfIGIikumoKcTJlcIkhruKubzoZGhrt6qSmtkMn5wx09jPUM0FHbKEnKUFLB&#10;SPeA/Li9pklO2CK4t7KgWJ5HilzL+uoaVCoVFy9fIjYxQUr8RTDoXI2O+V6hLDt6ibf/+j1dH3zM&#10;yKdfMPjpF9T8/sP/ktc/wXQyel1Mf77Xx0+Jajr+EXEJTEU6/TNM+bd+VBP+PX78+o8p8lPkNWUq&#10;nuzrmlwVvgoR/STISyRniK9PJcQLc/LIs+9p/f1zRj/6ijeff0fLk/eYqdbit2YzCgulbGxQOmtZ&#10;smmrvIkMWLkGJ189wWvWsXjjFkyVKubY2KIwt2DbiVPUDw6z8/RZzO01UpghyEvkr862tMTBzRWl&#10;Ws0cS0uZzxqREC+rhHKLi+V16+7d+AeHMM9KSdDCMI4eO0FWRqYUrYm6KaHszsrIZnHYEsznWkqx&#10;XVJyBuUV1RgMDSSl5sjM0qjYFJnMXlHVRH1jrwy8bW3tp7NjgI7mLrqauxjvH+JB/7A8uy7PKcBQ&#10;IIK4W3gy/jYTY28zPvIWA13j3O9/wB/efZ/xgYfUVdbzq7d+Lf29YtvSYayiMTudwcIM7mcn0nv9&#10;FFVbV1C8xIfG1f6Mb13E41U+/GqVF++s9GRiiSujIRr6QzUMrXBjaKMfvVuDKVymI29tAPtdlCy2&#10;MiVix3r6S3JQCIPxjYho4hLTuHL9jqy5F7FQ6akZcvoSIatiZShCW1PSUiVEjcntqDvsP3GUwxcv&#10;oQtbzKINmwldu0Hmcd1ISCSzuFT2fAm1i9jBivyqu5GxGCpEg2YJd29FSmOxWFft3bWVmOgIykoL&#10;JXEJwrx9O4KMDEGaaZw6dYZNWzZjOsdUnnVdvHwOK5Ul+iA/Ka+3UVlLsYdInRekJapTxBma8IEJ&#10;QouOviuntsnwXyccXJ2YZ6tEYWaCudqWmfPNMTGfjb2TmoS4GxRlxZIZc4n94SFsCvHASzWHJ101&#10;POyo4n6nkcV6N94a76Ovs5megWHa+0Zo6R6ksbNHorm7jxax7+0bwk6ro6qli+57jyiv76C2fYBK&#10;YexrH6KotpX23l6ae3uIKSnDWr+A7LYWagfbqKrJZPlCZzYu07EsxA1vPx2L1m+g+d4DqgcGyauv&#10;wlarortXnDmVMNHZzYktexnq6aO0LI/BkSoy445werk7212ULJlvwYSxTqbed4vJqbWNtsY6Olob&#10;aGmuY3ioj4H+bno6WmkX4pTCQomK/AKZoiFMx/UVVfIfcktVLYNtXfQ0ttJW20R9VS2/efIuQ519&#10;NJRX01hRI//Rdze0yJ+prayir6ubFcuWM2vWLHILC+SZpijNm2njyAw7N956/i2DHz7nj8DEF3+j&#10;/9kL3hLrxM+/ksQ1+oogQ5DXI1En8l/y+gkZvS6mP9/r46dk9a8QlyiSFMT19wKLX74OPP2KgadC&#10;7fcV/aII8qMvJx+bIrWPBYQ6cJK4hCBjirhkIsbPkNdUZuFUCaXA1PdLYceHX8oQ6V23U/jNX/8m&#10;LR7ifGvGfBXmDi6SoIJWr0W7IBAXvT8RaZlyChOPOXj6yCZkxWwzbN10GHv6yDXW4qT3l4QmpPGi&#10;f0skZ0xNXmLqWrttK3eTEonPSJeRavuOHGHRihWyIFLr7oGjVitb3EvLxOQkxBAV3BscRe+tR2Vt&#10;h9bZTdZSVRnqMFbVU1ffQkFBhawvMda2SAKrqe+QN7qG+nYZkiuITHiuupv7eHP0MW8OPuKRKIo0&#10;ttFe3shQaz+PhiYkefX3jPHo0bu8//5TBvvuy2iozqYuakurudfVR3t5OWN1RjrSExlJi6Hu9F5y&#10;VgdJ0urZHMbjvSt4sCmYwYVa3lzmxVuLPZhY5MaDRe6MLtMxuMqbrnV6mjYFUrtrGQddrFihmsuJ&#10;FaHcb2vgnQf3ZT+kQpx1nb5whYioeBKSM+SZ1+UrN4iKjJXJCkkJyWSmZ8kzsMLiIopKiuWdc0xC&#10;PIfPnpE10i5BwazYvUsibNMm/JYvZ8uhQ9yMj5dpxiJ2KjU7m5qmJin0EKNvXEI8CQlxZKQnk5We&#10;RHZWGufOnpS5hSlJyVy7JozLIjXjMqdPn2Xz1i34By7AVm1DUUk+azetkQQmyixDl4i1n0buZhMT&#10;4mhpbpTkJc6+ystK5O+5E3mb8I1rcfV0R+vljspJjcJ8Ngqz2SzetgVHHx1Ke2tctGqC9FoiLx4k&#10;SGvNOr2GjXoNazxV7Ah2wcd6Jgtd5rHQxZLN/s5s8LafhK+GDXoH+b0bFziwyd+eLYH2rPZSskGv&#10;JtxXzRI3Jcs9bAn3dmCtl4ZNekeCVKYsc7NmpYiS0lix0N8FXydzlmpnsVKjYLenGccWOsjv9dUo&#10;WaLXsVDvytpF7qxd6MTSBdYs97Njg6+OILUDge4uBPo6sjTEgRB3U47427JNY85y5TweV9fTW9dK&#10;e1OHXDG0NzfR1dZMQ62B0cE+3nkywVsTD6SyMjU+XpZ+3rl8RRqW+1o75BmWmKjExCWmL3HuJchJ&#10;pGz0t3XS2dBMfkoGzYYaKZUXJFeWW0BLXQNjwyPcjYgkPDyc/YcPUVBSzOz5Sk7HpvPo4y8Yf/qC&#10;gQ+fM/T0cwY+fsHDL/9Gz7PPGf4vef0ippPR62L6870+fkpYP0de04lrirwEGf0oqvjn176PvqHv&#10;5bX3o6/of/oVvX+ZJLD+Z1+/JK5v6H36NT1/ERABupMhulPk9KpAQ3ze9+x7+fWWP30pDcl9z4QJ&#10;+Rs5cfV+8DkKlRvua3YQU9HI2x9/JgtmZ1nbMs9ew8rtu2RtyYJly6UM3tHbh4AVKwlatZr5Go00&#10;J1s6aFB76Nh79qw0Ks9SKuX3CU+XmLysNQ6oXZxx9/OV51yJWZkUlJVx8fp1ImJjCQwLw9beAUul&#10;Nes2beZubBxFZeWUlJbLpJvN67agsdPgotFy6vg5SosqqTU2UlxkkMZhcc3KKqG6upXBwYfk51dS&#10;V9clg3ILDbWU1zVTWdMkkzG6G/p4d+QdHrSOM1DZQ29ZJ49ax3jQMc793oeMDz3inXd/S//IOJU1&#10;DeTnl5OWmCF9nm0VVQxWVvCkupz+hLvci7pKUrAO4xp/RnYu5eHWUEZX6BgOceLxMnfeW6/nndV+&#10;jC90ozfIhYFlXtzbupCubQvJXqLjkreaxRYKVjrZ0FNeyHtPnlBf18Kpi7c5fD4CRXJGDifPXeLs&#10;hascP3V+ckKKipPm5NjoBGKj44iMjCJGKAWLiikoKSWrIE/KsaNSkrkUF8eSHTvZduYUm44dlfBa&#10;vJjA1asIW7dOhkqW1NTKO4mqpkbqW1vJKymRb2AlZcVUGcqIj4mgvExkIhpk4rw4ZxMTlyhCE22d&#10;Ygrbf/CADN21sDSXa8PTF07JSUnroSUiJhJzi7ls37lNTlrieQRpiSmsuKhAyufFynP9xnUsCPaX&#10;/jG1VoOJpTkm1kresFai1rkRtDwMjbMdBTkJdNUVUJZ6k/UviWtXsBPhHkqubg3l7Fq9XMcdXeTK&#10;iUAHzgTacybMmbNLtRwP07BPb8luL1N260w4FTKfDc4K9uot2a+3YYfnfM6EOnEuWMMxXxuuLdGy&#10;21PJZj8HVnrbsy3Eld0hGi4useeYtym/yb/AxUBbDuod2eSt4dCKYLaG6tge5MhKz3mEB6tYrJvP&#10;jkAvDi9dzMZQf1aF6Ni0QsvmECVbXGaxSTWLcNV8ftvcxmhbr1QHdXf20NbUyLtvPaa9pZ72pnop&#10;0BAQYo28jAwqi4uJvXX7ZYJGBT3NbfLMa6i9W157m9rkOrGjvkGWygmCE2tFkdzRWddEV30zLdV1&#10;pCUk8fj+Q3moLBJQxH/HqtoabBydUcxTMfHsK379NVKA8fiv39H14SdMfP29JK3/ktcvYzoZvS6m&#10;P9/r46eE9SqmrwmniEtg5GXH1pQa8F+BJC9BXH8W51FfS5IS5NX38deTEMT18Tcvievrl8Q1CUFU&#10;IhF+urpw6ryr86NJshv65G+MPPuWoT9/gf2SzZi5+2PnvwRbvyDKu/pJEB7GcgNa/QKcff0kWemX&#10;LMXa2QWv0IX4L1/Bym3bma20lmTlHhCIqZUSS3sHzG3tpEhDSOdF27vwfwm/qTAiX7x1k+ScbCIT&#10;E6T/SpDXll27sFAq8dEv4MiJk9KTJQaALBH2kF+M0lKFTuvJ0tCVRN+JpbKsVqZdlJdUT6ZiFAox&#10;WxV1Ne309NxjfPwtWeRoNLbJvi1DQzNtA0P0Do1zf+wtWmt7uN81wVD9KN2l3XQWd9JT0U1beTsj&#10;HfcY7bvH4MAoaVnZnD57hrjIGJrLqnjQ0kZXbjajWalMpEaRtlTPgzO76VjrT99Kb0aWe/BkjSfv&#10;bdLzh41+vLvSnQdhLjxc78/YphAGN4fQvN6f3EXuXHJXsl5pgt5MIcPIbxzZy8P+fhlXdelqHPuO&#10;3eTElTQUBaUVMqcwMTVDlhGKEkrRmBx1N056tm7djJQJG7Fxoto5lqu3b8s7g5zSEjJKiojPzyfN&#10;UMntzAwWrFrFil072Hr0CKdv3pSO8vAd2zh/8wZ34uMoq62hqr6W2uZGuTqqa6gl6u5tWhvrqDJU&#10;yMgnYWIWTcuiV0rkJArk5uaTnJrC0uXLZCml0lpMXHHsO7xXlkwmpCayd/8e7DVqOX1lZ2fK5xNn&#10;XkK4UVCQJx/bs283m7ZvJkRMau4umKuUzFTOR2FuhoW9HSpne94wncGihb4ozd8g9tpRbh3dxM4w&#10;D3aEaDm3KYQDizw4s9af4yt9OR/uz401eq6t8uNieADn1gVwfIWOAyFqDvnP41igOZtcFBxcYM65&#10;1VrOr/Fmb4AjR4O1XFrszg4nc/a4WnEkQMup8EVsX6SXsVQHl3lxa60Xp/VK/lB6l/P+juz3c2eN&#10;h5YAJw0+9jbsWOTL7hWerAhWE+ShZFugnrVePmxYFIyPqw3LAlWs08/jsI8lex3N2WhnxTs1tbRX&#10;1MjorsLcPFIT46gToby5mdSWl9JkNNBcXYWxpEgqDDPiE6RaUJx7GYvLGOrskRNXe00DVQUlcroS&#10;52FCPl+ZX0CLsZrexmbajDU0VQjzs4GGSgMFWVnSSC7aBObMmUNichL1zU1oRRio0p7BP37Cg2df&#10;0vX+X3jna3jza7j/xbcMfPJXRj77ShKXbEn+L3n9BNPJ6HUx/fleHz8lrH9EXq8S16gUWUydTU2m&#10;WPwS/l7iPmkenqw2mZqwvpakJdAtCiA//pouQV4vP5afS2GGWBN+/QMEWbX+6Qs6/vwVw59+L1eP&#10;Lb9/RtcfPuHhJ19j4uiFmdYHhaUN85zdMLG2xUWvx9bVTZKSmLB8Fy3m4PkL0kPqoPPEzT+A4BWr&#10;KKiqljdo7np/HNx1OHv5yH/zgrjmq+1xcPNA6+3DoVNnZB1VYma2DH4QlqXjZ85L/5YwFG/evkt6&#10;a1MyssnJLaTSUCN9uCqVGlcXT/buOkxJoZGu9gEa60SMkwFDeYNEfU27xFDfIzrbRxgdfkJzYx8N&#10;dd309o7R3TfM0NgDBkfuy0LJhppuRronuNf1hK6aYQw5jdQWtTDUeo8+YVA21MouRVGhVJSZQmtR&#10;Po2JCdwvymMsJYbS7eF07NtA+4ZQupd7887WEH6zOZBfr/fhnVXuPF7qwuPlWt5eo2NiSwCdW0Op&#10;3h5Gzho9l/zUhNvMwHOWAs0MBXazFGiVc/HXuZIlMnPjsoiOzObCuQRSEutQCCNbek4+5VU1Mj1D&#10;sLlQp4iUDFFvIlqUL12+Lj1cR06ekZH7lyPuECt8Xrm53E1PJzIjg9TiElKKikkrKSFk1Sq2HzzE&#10;kXPnWblxA5lFhXIMvh19lzJDJU1trXL9mC9afEVBYla6lFELubsgr7KScplkX1RYJpWP4pqUnMrZ&#10;8+fQ+y9AbW+H2lHNpesX0ercZFdXdEKMXB2uWLFMPm9Hu0g2LqaivFQSmSC1k6dPSIjsRGF8tlSr&#10;mGExl1k2VijmmhKwNBRHrQadpxO3rp2iMOMuGdEXWR+qw99ZSYhWxQovB4KcrNgc4MYyVzXrdI6s&#10;cNUQ6upEiIczIe72LHJXssXXksMhSnbrzdmmt8TLZoZsbl6qc0Zva8m+QB179C4cDdWxM8CNIFd7&#10;VgT6sNDbhV3L/NgXYM/pYDWb7E045GvPgYV6Fut0WJuZ4WSnws1ByXwzBfMtFTg6WKA2M0drpUJp&#10;Nhc7pRm2VgpW+ZpzKkDFQa0lG1Xzebe6hoHaejqbW+lsEUWRlRhLCqmvLGOsv5cHQwM8HB6UH4tV&#10;YWVBoURLdQ1ZiSlyNSjk8eIsS0xVb46N093cyPhAHwNtrQx1tPP22BjGgiK66xsZ6ehitLuH1JhY&#10;jh88TF5WNhp7B3x9falrqGfzvgPMVLswIbxcTz/nV0Iq/+kXjD3/invPv2L8r9/+HXn94N/6L3n9&#10;gOlk9LqY/nyvj58S1j8jL0Fcr0terxLYq+QllIKvklfPs18gr79MovPpV5K4up5+JduOWz94QdeH&#10;X3D/c+j44DmZvQ/I6XtA/x+eMsNOy2yNlrkaFxasXod2wQK57vMLC2P97t0U1NTiE7YIJx9f5ljb&#10;oJhpIqex5r4BbickYe/mIacrWxct9q7uOHt64xUYjJd/EP5hS7hw45asoxKZg9fvRkuDsYje89YH&#10;MN/Glv2Hj0nPlojtq6ptoKW1E63WA0tLJf4LQoiKSKK7Y1gSVE1VC7XGVrrah2SvlujYGugdlz1b&#10;IwMTVJU3M9j7kPtj79DdPirPuMZGH9DT0yfXceVlNXIiGx15h/vjv6WlcYQ6Yze56aVkJGRzYu9h&#10;cmITKEqIo600n5K71xjJTOZJZgJVB7eTtzKQ5k2L6VsfzPiGQH61NYR31/rwzhodb650Z2KlGw/W&#10;6BgL92Qw3JPW9XpqDqziSpg7S5QKtAoFjiYKtBYKnK1morY0Ye4sBYF6b9ITU7lx4TbJEdnE3cii&#10;NK0RhcgpzM4vkjUogqAys/JkxpUolLx65SaXLt/g2vU7nLt4jXOXr7Nu205ZLb1xzz4Onj1LXEYm&#10;16NjyCoqkf8R8ssrZZZWUkaGDIgNX7ueiMgokpKSZKJGVaWBa1cvy7WeOJcSLb6lhXmSYMSduThj&#10;E6IOsbYUBCY8Z6JP7E7EXbJysmXliUjZUKqsiE6IYtX6NbKBWTjO9x7ah8rWRsrmm5saaG1pkmtD&#10;IQK5cuWSVEnejrjF2k3r5PRlpbbB1NKcmeZmKEzfwMxqLmbz5mBmboJO58iyJQuIvH5W9n55a9WM&#10;djcx0tlMq7GMN0f6WODhRqiPHme1CzX1fQw9+BUNrd1Sdr55sReH13iyfaEj/lpL7FSWPHz8Fo2t&#10;A7S3DjDa2csSb08CXO24eGI79x8N0tbXzMBIG1vWBhJxbAVbfOex2sWUQ0vdWB2oY/WKxfiFBGJo&#10;aaCpr4nO0Xbm2lnQ2NMh3e+pcXl0dAzR2FxHd2cJawNVXFrizEEnC7arlbzf0sy7A0NMDA8x1NnE&#10;xEgvbz8YZWJ4kPG+Xt4cuycPQwURtYmJq1McwpbR09QsZfFi0po62xLm5IH2Djrra2UfWLOhQibU&#10;Pxkdps1opMVgYKitTU5jgvwunj4rD1njY+NQq9XU1jVIhapCpcF5zTYGn37Gb76DwY9fMPTsBY++&#10;+E5K5gVpyanrJaaUhoK8JH6GsF4H08nolzBpSBZv2D8G604nq+n46Zv962H6803Hw2f/HqY/33RM&#10;fz0/xY9E9XPnW/+MvISkfSqlfTpJCUwnsL/HpCjjVYKawhShdX70BT1/+YqOP4sp/nuaP3guCWvo&#10;+ff0fvy1PCvr/egLBv/yFeOffEPfn55j4R0kp60t56/x5OkzXILCmG2nRhcaKicupUaD1s+P4JXL&#10;WbxhAyu2bmXW/PkonZyYa2ODSC0KWrYcW2cX2W4sCiJtNI5ovXxkcPaytevZue8gYusljm2E7yoy&#10;NpGA0MX4+gej0brj4qpj/6HjUkgXm5BKlbGenNwiVCp7lEpbDh44RnFRhUxib28epCDHQFZaCcnx&#10;uXS0DMksQtFwXFPRxL2BR7z58Ff0tg8zPjQhRRbvTPyWzuZexntHyU3JlJ7cmupGxh6+Q0vvPbpH&#10;H1NW20ZOcRWXBQ+cOUd+YgKdxYUMlxXyoCyXJwWpGHaspn7LUto2L2JgaxgT28PktPX2ej1PVup4&#10;J9yTx2s8eRDuxdjmBYzsWkj3zoUYN+rJWO1LwGwFXnMV6MwVuM5ToJmnwM5CgdJcgaX5DCwtTNA6&#10;q0mIiCT62h1KUvLJuJnCcM0Aiht37soqE0FeAqIKRZBXbk6hzDa8GxXPsZPnOHD0JEfOnMd/8VJC&#10;Vq6WbnF92GJiElPkz4syytjEFCoqqyWqqqrJyysgLiae2OgY4qNjpNenvtooO7iqy8u5fvGiJK7y&#10;4iLZ4Ctio4Q4RNRNC7m+IFCRq1hlqJX+s7z8Qnbt2c3q8DU4ap0wV5qTnJOOTu+NiZkpecX5qB3U&#10;MoXjwf0xSZBCeSiMy0KNKDxfgsCOHj/C+i0b5MRmpVJibmXOrLmzMDEzkb4vMX3tO7iLPft3sG79&#10;KjKzUlm4MITa2momHj5isH9Aus9dtR74ePpjrXKhc/x3ZFb1MjDxHoNDIyzxdeTAch2rPK04vGUR&#10;nt5elNYL8/I4PWO/YaDvPjqtlrUrgrh56xQFhnwaehoYGGvlwK4wLu9ewNVNbqxwUHBgoQOr/LWs&#10;Wh5C8KrF1A/10DjcTllXLc6LQ8hv66Kt721iEw20dD+ktLqW3n4j25e7cXGxC0e189ntYMMHjfW8&#10;29vNm/eGuN/TwuPRbh4N9vJ4dJh3xsf59cQET+6NyngoY1ExXQ2NNAgJblGxVA+2Gusozcmn2Vgr&#10;pbT9be2MdHWQlRjDuw/H6KqvlYka97o76aipoaGsjP7mVgbbO+SZWUZKKgf27Sc6Ohq1vYbQVWtR&#10;By3hUnmdJC85Wb34Vk5fD//6rRRu/Bxx/Ze8fsR0MnpdTH++6Zj+en6K1yevV9eGP0derxLYTwnr&#10;n5PXFHEJCNIa/PRbeS42/gK6PvqCxj98Iq+t739Kw28/4rffQd07HzD8589Q6sNk07d94CKUOh9U&#10;Om9mWatknYmjtzcuPj5YqtU4vTQX+y1eLKF2d8dCrcbC1hYnLy9mmJmh9fHFzU8vk901bh5otG74&#10;h4Rx7XYkRWWVXLl5RxLX7gNH8A9ZhNpRi8bFjUvXb3Ph4IhXGAAA//RJREFU8g2pQRApFdl5xfgH&#10;hGJuPp+g4EVExyTKvMCW5m45YdVXd1KcXy0nq9JCceY1ICHIq62hh5G+B9wffsxA14gksdH++/Kx&#10;ooxCGooNDDZ1UltWRUZaNh29g3QOj1LV3sXlyCh5TJScFEdVQQ5Nuak0x0XQGX2dtisnMWxfSefW&#10;MMa2TZLW/fV6Rpa6M7pIy+PVOn6zNYA3N+oZ3eBL78YFdO9ZRPP+FaSu8mab2hRXhQLPOQpczWag&#10;NZ+BxmIG9hYzsDafwXzzGViYz2DOHAVqWysKczIozsyitaKa+twy3uoZRyGS4EWorkiMFxCCDZFp&#10;WFRcQVm5UfoEhDN7/5FT0ows3nCWb9nOss3bcPbykwpFUVaYm10gK6NLi8ukFL60oISG6nqZZ1hj&#10;qCI1PpGkmBhJXOV5+WQlJmEoLCIrJUXmG4rMw+oqI53tXdTXNhEfl8KZ0xe5dvW2rGXp6OzFWF3L&#10;hUsXpfJQxEbNsTBj9eZ1bN23U6oIRZKG6PwSk5lYF8rU+fJSee515/ZNKdoQ0vpLVy6y+8AemZUo&#10;zs8cHO0wtzSTyR1qjR0KkxkS1g62LF8fTlx6GjejY2npG6CqoQ0be2fUTh5YKu1wdnDCzlYE/bqw&#10;4cB5WrqHaW8wsslHxfVwV/b7WbLC1QKlxRz6xx9T0jTITHM7ZpvORWVpziyFAqWlCYuXBtDVU0dP&#10;awlXDywiZqeOm0usuLPYirtrXNjspSI8WMeWLeHcezJGRWMph6+fQSHirsxVmKv92X4oivq+t2kd&#10;vkdNfQFbl7lzNtSJoy5WbFVZMJGXRW9ZEYMtNfTWlzHUZmSkvZGxni4e9fUxMTjIeE8PjeXlVOTk&#10;0VxZJQlMTF5COSjEGEKYIRSEtWWVPBkbl23MvS21HNu9laH2Zvob66jOz6E6P4/60lIe9A3I6UtI&#10;7YVcvrqqhs2bt8obkSXrNqFdtYHhT76Q09bAXz7nra9h5JMvePDiG/nYFGlNYfrabzoZvS6mE9Qv&#10;4b/k9XP418lrOoEJ8hLJ7ILApiDWiFMQAo1XP5+OH+TwEq+cfb0UcQjc+/x7hoU/6w+fyAlr5JNv&#10;6Xv6BU++gvuffSdTXTre+0g2e7/12ZeYOrlhYqdhrpMWpaubLIvULtDLZmNhqt9z4gTR6ekoZs6U&#10;QbseQf6s2LaZ2Mx0mQI/Ffqt81+A1stTluLqg4PR+fqiDwwiNTOLxNQ0Iu9Gy3OsU+cvy0lLLaqW&#10;/Py5fO32D6ipb6G1rVtOWvMtbbgbGSfl7+K9UaS1FxZUYDQ0U1neRFlxDS2NPXISE8TV1TLAvYEH&#10;tDd28/bEr/jgN3/i7UfvMNIzRm1FHX1tg/Q2dvOgrZ8eQyMZ0UnkZ+Zyb+w+mfm5Mks2rziH4oJ0&#10;itKiaM6Kpz8rmqZLRyndtgLDxsW0bwpjbKM/E+t8eXODnne3BvLr7YGThLVCR1uYMx2rvRncv4zu&#10;4+tJWeVLuMpEtsM7zlTgZzULV1MFbqYmaGeboJkzE7XZG6jMZjDfbAYWZjMwm63AwmIWrU3VEv3t&#10;LfS2NvF4dASFIK7ImHiZZyhEGcKkLNSGiUnpMto+KjaJs5eucenmXZKyCzh19Sanb0Ww/9xlVm3Z&#10;QUZmHhVlVZQVlpOVmk2xjHzKkTvK7NRM6fHJSkmTMUNFmVmcPHCQxMi75Itur9IyqWjLzcyQZ10i&#10;0UMkGosGz/S0HKLuxsv/YDnZhbIIU5BrpcHIzdu3WLZ6uSQstYuGqNR4gpeFYT7fgtyiPCnccHFx&#10;kitDoTwU17uRd0hKjJem5Ws3rsqzr/B1a/D10eHs5ICFuRlmZqZY29mwekO4DPS11TpjamnJPFs1&#10;2ZVGXPwWcO/t32CmtGXgwdt09Y/S0dHB+KPHtI6+hW7hWklerYYS9vvbcjXMhptL7bi6wReds5qG&#10;rmE6Jn7PwSux1DS20t7Wwr3RQUZHBrh8/RpNzbWMdddybXcYUeFODFxdyVkXBVf1lpxZpOPgmjCs&#10;5plj6+SIg7szq/bvoeTBI4rvv0tJ+zuU1D/GzM6LGebzcXS2Ztsyd86HOHFSa8VmKzO6oiOoiImk&#10;Jj8DY14yNUVp9NRX0VVTTUtFBe1VVfQ1NMiVX01RiRRddNY38OTemFQXirWhSNkQxCUMyA+Hhmk2&#10;ljMx2kdPYzXlOWm8PTrEO/eG6W9sYKilmcLUVPkcmQnJ8t9CraEGa6UNQUEhBC1fjfPKdUx8+b08&#10;4xp9/iUTX3wnSUucewm/16vE9f+L5DX9+18X08nodTH9+aZj+uv9KX6ZvH7usR+mr6k4p2eTE9hU&#10;MobIJJQEJXxgrzz+k+tUisbHAt9IpeEPeLkS7PzTC7kSHH72Nfc+/ZaRZ9/w6LO/0fGHZ3S9/4yO&#10;3/4JlX8Y1n6BHIyIZu+1W5g5aJijVmPn4SGVgbpAf6wdNRw8e5plGzfiptdLj+IMc3NmWVmSWlLI&#10;zqOHcfb2xFxlg9bHW0rfdXo9+qAg1mzcyPnLV7gZEUlObr7MiL1x8zZLl63CwVGLzkfPxWu32H/k&#10;hJy4MnMKuRuTyNIV4dg7OLNo8QpiY8TZf7nMCpzyb6UkZ1NV2UTlS3GGIC5xztXTOcRI3ziP77/N&#10;u09+K0N27w89YKR3hOGeEXpae5gYfsjDgXGGGrsZbuqiIDGDyMvXqasoo6ZcnHOX0FieTXN+Il25&#10;0bREnCZ/xzIK1vgzeGg9b57YSv/aBTwRpLXJl7c3ePMwXMfwSncG13gxuj2UscOr6TkUzt0gJ1aY&#10;K3CboUA3V4G3ajauNqaozRQ4zZqB1mQmTrNmojGdid3sN1DNfgPl7BlYzpmJpbkJs2crGBrqore3&#10;lY6OBrq7m+nr7UBx+26UVBGKIF6hZBE+r4jIGC5eus6588L/lcjduBSOn7vGsYvX2XX8LAcvXGXf&#10;2Stcj0mS3y8MzWLaqjHWymtFWaVs4E1NTJKH9OJj0Xocf/cuCdGRZKclc+zgPlLiY8hOT6MoL1dO&#10;XXk5+eRk5XP7ZiTJSRmkJGeSEJ9KQX6pXGfevhMlvQ3RsTHs2LsTnZ8XZvPN0S8KYsPOLTi4aFiy&#10;cqk0JDs5acjMTJfklZyUwKWL54mLjSYnJ4u4hFiu37zGyZPHWbIwlA3ha7BX2zF7tinmlvNQvKGQ&#10;MS3bDx/EysEB/dKl7Dl+koNnzrHt4GGOXbhEfXsXLT19tPd20zw4QsXAm6j0K3nn/Y8xFhVwNEjD&#10;3WUO5O7Wc26VJ7bWSio6x8npepOQA1eo7h+n7+Hb9N7/FUXVvZy/k05z9z0aq6s5sjqErF2h5K73&#10;4LJ2NrkbA7gRvoTVfgtYunQD7SPv0DjyFpeySii6/5jcwUdk196jY/gPHDofQ8+9caoMGRwM9+Ri&#10;qCOXvW05pLHhQWYqdenJNJTmY8hNoSI7iebyErqMRjoMVbQZDHTX1tJaWUldSRktoq+r0sBAW7t0&#10;20/5tgY7upkYHZdp8rVlheSnxtBqKOJRf7skww5jJTUF+Tzq66W9uppfTUzIdWNHU4vsAdu9cw/z&#10;5lmiD1vKhss36X76XIozxKpQTF2CuMY++UIqD6eT1XRMJ6PXxXSC+iX8l7x+Dv8aeU1//EfymoKY&#10;wiYTMn5sQv7x85+7ChIT5DWJySDeHzFpfm7/4LmMkXrzCxj9+Cuaf/tU2jJaf/tUTltjHz5D6a3H&#10;zFGLiZ2aTcdP0DQ6jLPeDxutE1o/H2kiPn7xAhcjbnPgzBks7e2ZpxY5hiq5SgxbH465yprA5Usx&#10;t7GWHVzOOh1+IcHsOnCAqzdvkZGZTVl5JdHRsdK3unjxUpwctSxauoo7dxM4cvwc129FE5uQTmlF&#10;LSqVBhsbB3buPEh8fDqDA+PU1bZK31Zebil11S0U5JZhqGikxtgqiaupvoPermHGRiZ48+G7PH7w&#10;Jo/HnzBxb4Luxk4ZIjDUMcBgRy8PB+4x1jNEb0Mn5VnF5CekYkjPpN9YSXteOuMVefSk3GI8/Rb5&#10;28PIXu5J7/6V3D+4in6xHly3gHf3LObJJj/uh7szvNqD0Y1+jO1eRP/eJRg3BpO6wodV8xSEWc7A&#10;z1KBm4UCjbkCW3MF1hYKbOYqsDedgWaWwBuoZ83A1vQlec0xwWrOLGwszZg9S8HwUC+dXS00tzbQ&#10;0dVKW0czCpEQL8IexeQl5JeCjMSEc/tONFev3ebM+Wtk5ZeSlltKvqGOjNIqbiVnsPXYWU7fiJQS&#10;e+EDS01Nx2isIScnT5KYyNjKycqWgbbCtyXEGQIRN6+RmZpEXFQEt69f4da1q8TejZIEWFVppK2l&#10;k+LCMllcJvpgoqMSuHD+KgWFpfIsTqgOz52/yLlLF2XEkJNOqAatSS/IZsWGNVhYzZPTV3j4amxt&#10;VfLMS+Qdnj93hpjou1I2n5WVIYUbZ8+eZvf2HWxevwE3rStmZmaYms3FXqvFOyhQFleK/i8RmCk+&#10;37BzG0FLF3H55nVpsr1w9SJrtm2gc2KC2ok/oAs/QFFDL0mRd4jeHEDCSkeSwrXc3hiAn5c3/e9+&#10;RFLHW+j3X6dk4AFl3cNU9b9D5+M/cza2hOyKNh49eMilHWvI3RNC//lVFK12IdJfzTY3e8L9A9m5&#10;9ySG7kfkddzjZmkt2YPDlAw/oPvBH2jtfptDJ29irBO+rQL2LHHmzAIbrvnYcslHy58aaxmvr2ag&#10;tZ668jyqi7Ooys1isLGRh9093Gtrp7e+nsbSUqrzCmUqvFANitWhMCYLibwQa4jpSxiWRdq8WBlm&#10;xN1mqLWWhT5uNJUX0l1nYKK/h976Osa6u2U/mDgv6+vookW0taZlEhMTh4VKTeWDJ3Q9fS6l8WMv&#10;vmH42V/l9DX+6Zc/KAt/CdPJ6HUxnaB+Cf8nyGt6eeV0TH++6ZhORq+L6c83HdNf70/xy+T16uPT&#10;vyZJ7ONv/2EMlMD0mKjpmEzUeDmNvYKpn3/8Apk6P/L0C3o+eE73+5/y4Nk3pHeO0fru+1jqvFFY&#10;zsfaQ4edlydz7FSy4VwokUWQgdLBjl1HD+IbGoib3k+Sl9rdA423nwzcFWddSieNrC+ZZ6di0ZrV&#10;6BboJXndioqSgQwNLa0kJqVw63YEO3bswktI5l1ciYyIIT0jV5JVa0c/JeU1eHjqUamdcHPzkYkY&#10;VVWNPBQ3uT0jkrRE/qBoMs7PKSUns4jqqhYa6jrp7hikrbmH8dEJJh68yTuP32V8+D4NVQ2MDY4y&#10;1jfMW/cnZIi2+P9XeDR7WzrJTsnGWGSgt66ZruIyRkuKeJCbypvpMWStDKBtzwo6toQwsCWQ0Y16&#10;7q335c1tAbyzLZCxVTrG1nkxusmHezuDuHd4OV0HVpKxwptd9uZ4z1SgnanA2UyB1vINnJWzsJ9v&#10;grW5AovZCsxNFKjMXmLODFSzZ2AzZyY2c0ywEVuwuWao5llgYWpKf2cnrc0tdHR00dHZTXtHF4rr&#10;t+/IcVZMW3cioom8GyuJLC4+hdi4ZG5HxsvJ68T56xy9cI3tR86w6+QFthw9w9k70bLo7G5UDLfv&#10;RMq7i4SkRNmSnJubKyGmnzyR9J6XQ0xMlBQ/JKfEExcfRX5BNpmpKcRFRXPi2EkS45MoLzVQW90g&#10;R+OM9Hxpsjt54pz0n4mzODF2Z+fkkZqZwc79e3H2cmOutaU0HYvpS+friVqj5vbtm5K8jh09/MPU&#10;JQJ/xesR5CVey7Vr17hx+Tpnjp/F2VGL2VxzrG3VKN6YIWHromHh6qU461xZsnoJM0wUBAT6sHfv&#10;ZoyVBej1HhRXF7Hn0nmKRp7gvHw74+9+QHlWCmcC7Cjc5ErfpTWk7lmMxZw5VA+9Q3Lvr1lxNZ2K&#10;8Tcxjj2k+v47lI28yeHoNIpbOujoqOHMZj3GU0G0HtGRFmxK0iKlNEOv9HNl044dGIfuUXZvnKtl&#10;pVRPPKC4u4eqhgE62h5y7UacDNIc7S7h0DJHTvtYcUWn5IqPC087W3jc3sxwVyvNNWW01JZTJnq6&#10;jEYGG5voq6uXEJNXlbBPZOcy2NrOva4emawhiiuFUEOkauSmZ0pJfUe9gXs9TViaKOSof/PUURKu&#10;X2Kso5XWygp6Gxspzc6SUVINxhq5NhweHGHN6vWs3rqTx59/yeiLr2WixtBzIVeelMRPCKXhJ1/8&#10;SFIvBRr/Ja+/x3Qyel1Mf77pmP56f4p/Tl6/RGC/FLor8Orj0zFFXmJ9KM7OJjGZKj8V1iv+DH1/&#10;fMHQhy949Om3vPnie47E52Efth6lbyhvPn2Gz/JlmNhYY6vzQBfij9ZPh1eQnvTCTOLSk9CHBqCY&#10;bSLPstbt2oWhrV1mGYrcwrkqFeZ2IqPQBfcFermxWbV5E5v37CY5M5MyQ5UkMPEeuXbtejT2Gjau&#10;3yTb5aur6mR0U62oESo1YmOrwUmr48TpS5K0ystr5cSVnSXyRytpb+ujtKiKzrZ+How9kZOWyCMU&#10;E5kQbzQ1djI++ogh0ZIurr3DMqdwVGxNqhu41zsgfZoPBgbpa2mVVVJCIi+OauqLyhkz1vCusBbt&#10;20b95pX0bAjjnb2rGFshFIPe/GFXKO9u9GV8iSOPw9351Z4QRrbqGT2wiO49YaSEOrHVSoGPQoHO&#10;RIGP0hQP5WyclabYzZuJlZmCeaYKLOcosDFXoLJSYGmpwOIl5gl1oflMlOam2JjPRWVujq3FfOws&#10;lPTUd9JmbGGoY5iWmnYaDK0o7kRFE5eULNeGQl146/ZdSRRCHnnq7CVOn7vM8TOXOHvlFnHpOVy8&#10;E8PlqASOXL7BrhOnOXv1OrGJSVy8eoOI6Bj5sSg4EweSuYVFFAszc042JWWl5ObnUV5ZRlpGKpnZ&#10;GTKySURBieDf61dvkJWVQ0pSOulp2XK/W1IqVI9FNLd0yqlL9GmJ560wVlNUVsqVWzfYfmC3VBvO&#10;Vyllz82qdatlgeXps6fYsGm9rEw5cGCfrFkRBCrio0TqfHZWhvy9Ny7f5OzpC+j9AmRKs1KlYsac&#10;2fIfq6mlGTPNZzFzrgmObhr8Q/1wcrFFpZpH+MoQ1q1byt3kKBZt2cDi/UdZsGk39V0DGPPTOR5g&#10;Q+TC+TSdXEhzxGH5Ohoe/ZbkricsuxRPZv8Y5Y/epGDkTaonfsWWC5fJrylnqNfI7T0h1J/05927&#10;y0kPNSF3rYrryxxY42XLlm0bqR+7T9m9UY4mx5Pf00b34wnqWvsZHXmL46cuM9zfw4OOInbq53M1&#10;wJpLnkpOejryfms995tq5OTVVl/JQGejJK/q7ExKUlIoT0+ny1jNQEMjdYUlFCSmSMOxkMyLVA1D&#10;fjHFWdmyGmVifJyOhjq6aisZaK7G2twUjcoKL60GY2E+D3q66aw20lRZTkddLW21dTKhY7hvhJLi&#10;SmzUjhh7R7j/7AUTX8Pjr75n6NlfefLV9/Q//Yy3v4JHn4u6kp8S1s+T18/3cf3y9UdiEm9s/+wq&#10;iOvhS/ISd+//SfJ69MnPX6cI5ueu/wlMf73TMf31/hT/Gnn9o6//XGr8L5KXWDe+vP6UvP6euKQk&#10;/6OvGH/6JQ/+8jWPPv6Ke398jqmjNyYOOuZqfZitdmDfpYvoFi7Ec2GoTNrxCQ1k874dnL91RW5W&#10;xM2xaGEXN7PCHnQlJkZK5lWurtLzpdX7yrMutZtWdnBt3b9PpmTEpaQQk5QkkzECg0LQurpz5co1&#10;GcDQKLYXrV0MDY9jZ+eEUqkmJGQZJ09elJFLXV1DGCrrJXGJqaumupmmhm5Gh8Rk9S6VZfUYqxq5&#10;92ACQ029tBVVV9Qy2j1Ce3UrQ20D3OsaocXYzMORR5LERKZpWXa+PMseaGxhrL1D3rh+cH+Mh4Yy&#10;io4epPXkARo3rWRk63Le2rqEJ6v9+PU6Pb/fFMCv1nnzaJUbb2/x451d/vRv8Gb05FrSluvYpXqD&#10;0FkK/M0U6C1n4mY+A5WpAhszBcq5M2Tog9J8Blbm4vNJ8lLOUzBvvgIzqxmYWb2BmeVMzC1NsLQ0&#10;Y76lOTaWlqgslTjbaOgwttNS0cxw+yjGghqK0stR3IqM5vL1W1L5IkzKQi4vRBznLl3lxJnzXLlx&#10;m0tXb0mPlyieTMvOJzEzhztxiUQmJEsJ/bnL17gZGSOd4aKxU0hBRSOz6HI5e/GKNEGXVhrJKyqV&#10;5WhCJip+T0JiMjdv3SEqKobk5FTS0jNJTEyWUVRihSm+T9RTC3NeXVMz6bmiaK2G4spKyqurySsq&#10;5NyFs6xcuVyG8wqZ/NJVy3B2c0GlVnH11jX5sVAViioXERMlJjBxxnbuxP+Hvf+OyTrP+v/xyxFR&#10;BFGaFCmCYAEL9l5jjy2W2KLGEjVKgChRowYwQIAAAQIECCVAKFcooQUuSui9g6CoOI7TZ3dmnHHW&#10;cXZ2dufxy3kx7s7i7N63u/v5/u5P+ePkdTWKAu/Hdc55nuc5r7KHgLv3uH3zDjt27MLByVE5dqiV&#10;Kfoa9KfKxPwMTGzMMJ1hrtznRZ4/zXwqzi6zlNR+krERa3ZsYdPhvTjNn8fg0ANSwv3Zu8CYKyuM&#10;afTdRdq1fTgtmENW7xDprQNsuHKb1P4nJPY/JaHjA3K6Rzh69RKNTcW0lqUTsHcpzZdW88x/M8WH&#10;HKi8vJCAddPZM8eUIwcOUt4xSF5PH+ejw8lpbqC4tZmy+kZ0dW3cDo6lubGFxpQAri234fKsSdxe&#10;bMXZxbP5rKeNfp2Wropcuhp01JTk0lpeQF1eBlkRIaSFBFGQmEhBYhJ1BcX01jWi0+ZRWVBIc2UV&#10;jRWVFOdkkZ+RRn52BrkpSbQWFVKSmoq9g436/7CyssR82jSGOrpor6ykrryE1oYa5dohcvkybSm6&#10;ylY2H7/EyKs/K5D8syWS/1W8gdDgS/lcb58KTmP3cP1qH9fQyz+rePDtb59DAphvfvqH59js7F1D&#10;oCgx9M0/OP/B15Xz3w35PGNh9a4xdufWu0bPVz+Oib+pEd/0xX4d0ht70yOTqP7kOx78CI1fvGbg&#10;O1SpsO+bn+j76k88fPkXtXvr/u9fMfS7Vwx+9pLK/hH0p8/E3NkdyzmLsJztiomMrBw7pk6bObNx&#10;W7WKBetWs2rbFi74eKlNxlMtzZk41YhlG9diaDYNK0d7rGc5MNNtHrMWuClxlwg2fO75E5YQz74T&#10;xzl46iRrt21Voo1p5ubqTb1EfXMLVXX1ajP7dAtr5s1dwJnTF9Ubdl15DbnaImXpVFxQoeY3ZQhZ&#10;RW03na1DatC4oaab+qZOCup0JBWmk5GVrjY69JQ3053fQF9RO0M1gzSVtNFe30dcdBqNda2qVNiu&#10;q+JJYyuPS4p51VhGl88pUte6Ub9/LR37VvPw0DqGdy7m+b4VPNu1mJHt83mwzZUBybp2L6Bj3wKa&#10;9synaO8iFuprmG2owcVQg/OUcThOeQ9bw3FYTtZgIfZOxvoY/1IilIxrFGLvYWo0HpOpekyZos9E&#10;Qz2MzQ0xtjTG0HwKFg5WmFibM8VkGgYGk5mgmUBxZgEZMWkUpBZQmVdJdVENmoCQcAUomdXyDQhW&#10;PSyB1407firkuXvBYdy866+el1kumfiWgWYJkXR6XL+lJJ/Xb/sRHpOgQpZUBoZFqSE82dp54+49&#10;QqPiSEjOUJGelUeJroqo6FhiYuKUj6GsQBED4Hv3AlVvKy09k+CQMDIysxW8UsXFIy5eZYris5hX&#10;kK9mwy5fuoCL8yzMzc1Ys241ji5OKhMLj41k5frVWM6wIj0zDV/fO8rFQ0Qil8+eVbZFqQkpRERE&#10;cfL0KRavWKKWVhpbmjDO4D3eM9Rj7sr5TJ5ujF9UIFMspo6KOaabo2dgoPZ3WTs4Yu/ijN0sWyws&#10;TagoLiY56Baee+cQfdKV5KNuxJzfyswFc8jtHyKrsYMNpz1I7n1CROcIyX1fkNwyzKHzx6jRpdJT&#10;mYPnqtl0eW7l09ADtF5bSYXncnxXmXB84XROHT2Jtq6H9JZ2bmRlkNHSRGlPD2WdHeQ1tHDBN4rq&#10;umaakoO4udSG4BVW3F5iw945DjxtrOWRLp+R+lIet9TTpiumqSSXNl0h8X630cZFq+xrQOTyWVry&#10;klOVaKO2pFQpBisLi1Sfq7u5gaYqHalREZQmJFEYnzgKchNjzESlZW7BOvdltFRUUKMroaWxCl1B&#10;HrrcQgrSCykpa2H75Vs8+oG3YPSuMQqpfxxjYTE2BFL/LMZe8MfGm8zsX4k3kPqn8Rtf8z8Z/53s&#10;65+FyqT+jfjvw0vWp4wC69dx/xWjhr1f/kj1R9/+NePq+OwPKtNq//ArHn75PX0ffY1XSBLdTz/j&#10;qx9BY2iKkbUDVuLEPssZu/nzmeHmRlBSEk7u7mqj8bItW1S/W6BkP8dZQcvQxFhtpXCY64i5jSWz&#10;3eerXtiRC+fwFWGY713l+bpg5Qq1p8vMxpqZc+eQmp2tjMlli4Tcdl+xgslTjFmzegM+125RUVZD&#10;d0c/1RX1ZKXnUpBbpuyeaipbaG7opqGmi2pdK011vbQ1Cbx60VU1k6UrJKM8m3KdvNlsZrimm6GS&#10;Du4XddKv66WxVCTzQ0qlOPLgMQ9a2xgqL+dxQSHPUxMo37aE/v0r+eDMVj46u5XBLW4MbXXjwRY3&#10;BjfOZWDTPLq2zKV7zyL6Tq6n/cwG0jfN4eT08bhoNMwy0jDDWA+bKePVjNb0yeNUtmUqoJqkwVxg&#10;ZTAOcyM9LE0MVJhM0cPYYByGBu9hZmrMNBNjjC2mMsVyGoZWphjI9XeKAeMM9Hlvgj6Gk43obRPF&#10;cyNV+RWUZBZRmlOCRvyybvsFKBDJzJeASu4LrO7eC0Iys+R0gUYi4sYhsEtMzVCnwMzj2g0FO/k4&#10;uS8Zl2RwAjn5GLE7CZTHImO46XsPv6BQsvOLVMjXSU/NICs1k5z0bCWzj4+KIywwlLCQcCXikP00&#10;Yg4c4B+o1IhiHSWzQiIQ8fT05PzpM3h5XuXE8aMKXuJ9KPZPM2baqSwqPCYCazsbtQ9MlIYy8xUZ&#10;GoL35cskxcWquTQBp8yP7di7k6Wrl2PtNIMJxvpoJsm8lwb39UuxmWWL5UwblWlpJozH2NSU9/Qn&#10;8Z7+ZCYZTsNqhg2L3eeTGZtIpPdlTi+35MYacxq8t1J2+wRzF7iS3zlAdlULW094UvTwM9KHPiep&#10;/wty+p9xxuci1VXpPGwr58wyR1q9ttFxZQUttzdSfXcjvpstObbcljNnL5LZ2EdiawfXC/NI7Okk&#10;a3CArJ4uUlraOB2SSJVI+FPC8FhoyWVHA07bGrDf2YEvOjr4tqudb3o6+F13D8O1DSTeu0tuYjTh&#10;t66RHBpEgLcX2vh4EoNCKc7IoSK3UKkMxWhXXDdkZqulqlJFWWYmreIqH5fATGdHzO1tMLe2xsba&#10;BnNDY8Lu3EFXWkB1dYnyTBSXjpSoVLR5NRy6GczQqz+/BaN3jbGwGhtjgTE2xsJqbIy92I+NN5nT&#10;vxpvwWps/MbX/E/G2DLiu8QbeP078d+H199D7G8g+wsVz1/yIShxhiyNfP4nePYDND3/ivf/8Be6&#10;PvqKaY7zcVq2Ec1kE4Y//4qUkmpmLlimth1bODlh6+pKakkJq3fuRN/EBI2eHnpGRuSUl7LnxDFM&#10;bCwxt7XGxNJcOfOYWJkz190NtxVLuHLzBlv27WXn4UMKWptkDnXhAqbb2XLl2jXiU1OprK8nIzcX&#10;XXUNZtOlPWGhdAJpqVlUV9bR2dZLQ20LxQXlFOWXUaVrUPCSzEvmt3QljZQXN1Bf3UVX2wM6Woao&#10;q2mntKqK6oYaOptbGWzq4UFdH0NVvfRW9aoSW2dbP/3999Uy3ZGeVtrSEyjzuUrugZ1U79nE0+Pb&#10;+GD/Kh5vXUSbux0ti+14tHMRz46spXOLGz37V9B/ZisNJzcQtMyOdUYa7KWnNUHDUisD7I1luPg9&#10;LKWHZaDBbKL0vkfhZSrQmqKPiaEe0wxHZe+jMZ5pU/QxNzHCytJc2f0Zmhqjb2KIoY3sPtNX113N&#10;hHGM09dn/Hg9qkqqKNOWUF1QSV1xDfVldWikXCiAkoxLgCVQklMyLjnFgSMtS6sAJqU/eb2U/wRY&#10;EhcveRAVHU9ySoaaF5N1KgJBgWGmNp/0nDwFrLOXrrJz30HWbtrKwWMnVXlRIJielEZuRg5lMjld&#10;UKLWysuwnMyJRYVEkJGURkJUnLqdlZJB6L1gkmISFOQSY+MICwrm/OlTXLl8kbVrVyvXeVmdIutP&#10;ZIh50TJ3/IPvKdd5KRuKVZTMlcmwtEBM4CkZ310/X85eOse2PTtwnu+CkYUx4wz1MLU1x8LBEhMb&#10;c5ZuWME09ctrjo2DAxr9SRhPt0czbhKTjKdiPG0qDWXVRF27gtcWJ07P0aP91k5KfI4yb8Fcah6M&#10;UN/7iAOX75I78AlRbe8T2/4c3aNPOedznqqKZIaaS/DevJA27+3k7XSg4NxC6gN3ELbPiUNLZnD6&#10;3GWKe0ZI6ezjUnoaqf0DJHd2k9TUQk57P97xBdR1DFKXFIH3ohkkbJnLrUV2nFrkxuPyKoa02dzX&#10;ZvGkpo4nLW301FbRWVfFg6425YxRmpVFyK07RPkH0VHTQFedDC0XqKxJFEqiOCzT5qpsrKOqisqk&#10;VEpS09QbhYnTpmBqaalUmzamFjhaWlJRVkh5eb4y/RXBR2J4koLX5YgU7n/301swetcYC6uxMRZW&#10;Y2MsrMbGWzAZE2Nh9K4x9vO9Fb8BnP9kjAXSu8bbPbC/j7GwGhu9X/9pTLytRvzt+LOKx6/h0Wto&#10;+vR7Ba6OL17T+/vX1D79gmevfqb/s2+pffAcjaEZ5k5u2M5fyiRzG+at3MBE0+nMXrYSKxcXFm/e&#10;rNaaCLz0jI3Vnq0ZLi5Yz3JUg8c2zjMxt7NR6mYxL3Cc54zbssUKXJv37mGWmxv2s11UtiWnoakJ&#10;gVGRah9X18AA+aWlzFu4UIFr7cZNqnqkq6iiu6uflqZ2ykuqyM0upDCvlCpdnXKGHwVYh/IsLMyt&#10;UplXa+MAPR3D9HY+oqN1gK72PqUq7GvqoaOima6KDgYb73O/c4iezgEGhobo7mljqLuBgcpsmoKv&#10;U3V6L7pNyxjcvZ6nO1bydKs7n+xbzfu7lvFwh7vatTV0ZD0t+1bQeWE3YcuclOTd+T0Ns400uFkY&#10;YG8yAZMJo6VBCQGXqcBLbhuOw8JIT4HLbMoEphnqMWXyexhNljLhRExMDLGwmIqVtTkmJsaYWJgy&#10;XoBlqI/JzBmj8Jo0Hn1TY7WhfrKhETW6WioLdDSVN9Ba2UxLVfPokLIIIaRsKLclWxITSAHam36Y&#10;PBcRE696UAIx6VvJfZm9kgWTIrAIDgrn8hUvLl/y5MbNu0q9KJ/ntn+g6oFd8LrGlj37lLfXguUr&#10;OX7+ovq8KfHJ5KZmUZZTqNbHV+SVUJSVR1ZimvLcig2JJFJ2jfkFKbDlp+co5UxOcgap8YkU5uQS&#10;6OeLv99dfHyuKXPe6ZYWykFD1p/oT56oXOd37NqOmZmJ2vElkZ6cpEKsqEQoIq71smDzyKljuC1f&#10;gLnqcU1k3OTxqoToumw+4wzGq19YYwsz9CdPxtZlHkZ2s9FMk91ghpzy9qCpsY3kUF8OuJvQGnOA&#10;as/VxJ9dz0w3J3K7+8hr6WHbpZsk9D4jafAzkts+oKznCQeObKOhNIGhmlyijmyk03M7Fftnk3fc&#10;laZ7uwjf5cShhdacPXOJgpYHxNe14pWUTmHHINrqLvJ1bdS2DXMnLJ/K8naaYiOI2bYY7cHl+K1y&#10;4eKmtfRVVdNalENtbpoq+7U21tHZWKdcMsSfcKCtVRnpFqZnkxQerUD8dGCYmoJySjLyaK2spbex&#10;lY6aOiWhr8nNozwphcfd3croeJLZVFUikY3JjlYzsJxqTENtBTpdgcq8ZM+XNlFLcWkz/lmlPPj+&#10;57dg9K4xFlZjYyysxsZYWI2Nt2Dyfxq8fhGh/KsxFlZjYyysxsZYWL0dY+H295Br+uQVrZ/9kZ4v&#10;f+LxK3j48mceSkb4xSuWHbqA3ZIN9H30JYY2DuiZWuK6diPTnZyxdJ7NzPmLiEhLV9ASa6fV27cr&#10;NWFQXJxaU2JkbobNLCe1KNLO2QlzGyusHOywdLBVYzO3Av25GxKslkfKeI04ahiZmbJy00bqWlrI&#10;KSxU2VZSRoYqEcpOrsPHTyAKb3ELKioupaRYp0qG9TUyXCxlwgbKiisVuFqbuhnofURhXoWKzrb7&#10;aoOx9L16Oh7S3znMUPsDhpoG6dC101BQT2tlO0PdDxkaekzXQB+9w33UN8ry2Cza0wLounuG9qOb&#10;GNy2lM8PbuTZzhUMb17Eg63u3N++hObN82nYtYzag2sp2L+GTVM0LJsyjrniPWg0HhsBkpE+RgZ6&#10;GOhrmKqvwUSEGb9kW2aTxd5Jelp6mBpPGM2yjCdiamqEpaUJVjYWWFqbM9XMGAMpDU54j0lGhkog&#10;J6VCa7fZaIwnM85kChMtTNHo66M30YC2xnZaq5uVK4gIUupKa9GIoOLMhcsqa5KynwgppDwoYJFs&#10;TAAk2Zg8L2dMQrJ6XDKwHCkDSf8qNYuQoHCuXPbC4+o1bvjcURmYbGWWLCwzt4Co+CQ2797L7AWL&#10;WLt1OxeuXVf2/5J5aVMyFcAETOKxVZ5XTHF2vnr8wPY93PG6QVxwJNqkDLViviAth7yULDWvEBYQ&#10;RG5WpgKSDCPv3LldiTecZzurgWWxkRLpfFhEKPoTJ3Do0AG15ys4KIDkpARyc2VRWxKx8XHKOkqy&#10;r2Vrl2HtYIX+lNH0VW+KvioZmtrI3p3F6hf52JkzuK1Yg2bCVBbtPEpxWzsHTp2kv7OXy/u3EXV6&#10;CYVXFtJwdQXZ5zewZdtqirt6yNLVcdTrHsntTyh4/CUF3R9S2tDD6aNbGW7O4dP2CvIu7qfh5Aqq&#10;9jlTc2k5Dbe34rfWimNu1lw8dYmUggZCtMUEZuVR2NRHYU0Putpe6lse4Xkzmbw0Hc2RYWgPbyR6&#10;lSNerlb47N7G084OPhvs4oP+Vvo6m6mpLifg7k3CAv0IunNLub/fu3FbzWQlR8QpeLVVNtEif0gV&#10;jbTo6mitqKevqY32ilpy4xKpSstUc2Gz3eZi7eLIBCNDzKdbYD5lKjamJjTWVarMSyb3xV6qOKOY&#10;gvw6ArLKGHr1l7dg9K4xFlZjYyysxsZYWL1rjIXRu8ZbsBobvwGc/3SMBdI7xX/RMxsLq/9k9H/9&#10;kyoRtn76mqEXP9P1+WsGv/qR/i9e8cGrn9EYW2G7aA3G9s6cuH6HWUtXYjvPDUtnZ8zsHZQn4aYD&#10;B9Ho6TPB2FhlWjVt7YQlJGJibYWlgwN6hpPVaSY+qJbmuC11JzBKthxHc/zCWS77XMd6pgOTTaap&#10;2a4rN3worq5CV1urSnonz59nqqkZy1atVoskvW/cpLWtg9IynbLVy9cWK1iJmKK9pZu66iZ1X+Tw&#10;9/uGFbxEWSgehoP9T5TSsK/7IYN9Iwz1jNCh66SrrIOWohZaSlrpaexnsP8RnX33qWquo7imiIzs&#10;CPISbqMLuUjXjSPUb53P/bVzGV7vRvtaV7p3r6Bz72p6T24nZ6MbievdOGJtyNxxGhz1NNhM0DBd&#10;X8O0CRqM9fUw1NfH0MCAKQYTR+H1plRoME71t0wEWL+UCc1NDTG3mIq5hYkSuk0xMWKy7FGcPEm1&#10;XzTjx6FvNFmZo783zRArgZd4zBpPVmVDMYkwMDKmqqIWXaGOmuJqVTqUUyOqwpNnLyjISP9KelYC&#10;LOlbSRYmsJLHJCsTyAnApJQoAJNyYVJCstoPJXMLocFhBN4LwtfXX6kIxU3+qvc14lJSSNdqVSRm&#10;ZXLxmjcHT58iODJytOeVkqHKgxJSQizOLSQ/K5e0hBR8PK5xy/sGJ/Yf4eCOvaTGJFJZWKaytMaK&#10;aqrLdGSlpSpwBdzzw8vLAxcXZyZPNmDv/j3MX+imjHpz87VcvHxB9cSk9xUXF0N4eChabR5hYRFq&#10;s3NkdIQaPN6xfwdzF4r83hgDYwMMzYwYN+k9NPrjsHeZxbrtW5T9i+Oc+dQ0DZKlrWHw/jAJoZF8&#10;2NFP7MnD1F7byvPwvfSccKPqxGo8921X82u5KXmEBiaQUzlAWsV9qtufqlmNYM9jtGX68bQ0hdIL&#10;e2k5sgTdFltqziyi5eZmAlZacGLedLxPXCAju4rwNC1h2blkN3WS29RLUVMPZU2DeNxNpiy/jvoQ&#10;fwKXOJC8yoFbs83x37Keobxc3i/P58O6Mt5vqqOvpoLCzBTVlyrOyyE1Pp5b3tfV/296bCp9LT2q&#10;OSqpem9Dl5rGr84tUeDqrKijPDWTwboGsuPj2bxnO7NXuGNgMg2HmQ442djhYmdLTWWpgldRdial&#10;2eLcUUpSYgHXYrNGVX+/AaR3ibGwGhtjYTU2xsLoXeMt2LxjPHjxz2MsaP4nxRt4/bMQwPyzGAuk&#10;sfHX17748a24/7V8Hz8z/BKan7/k0Yufef87uJVUxNYz1zB1XsRka1EWzsNh4RLmrlyJqYM9Mxe4&#10;MW/ZEjWXtWLLFiYaT2XmPFfMZ9hy5uoVlT3NX75MZV9SSbB0sGfeYncOnzmtFkYeOXtGLYkU9wxH&#10;l7mYWVqzcOmK0b2IMfFUNzRT39ymZkanTDNlydKVaq2UXC/zC0rUiqekxDQlb9eVVlOjq6O2op7q&#10;8loVjTXNdDT1KG/C/s4hdEXVNNW08XDgCQNdQwz2POThwAgdtd00FTTRWthMR1kHfbX99LcM0tbc&#10;Q2lFNenaTCLjQ4kMv0W8/0VqQj14HO5Ny75VfHBkE8N7V9NyZAv15/eRunMFcbtWsMRAw7yJo0sg&#10;Re5uqa9husF7WBlOwsLAALOJBpjoTcZEzxAT/UmYGegp6fsotMZhYqSHibE+piaTMFXgMsHC2hzT&#10;6SZMMJykYCW+seMMJqFnaMh4AwMMpk1F32QqeubTmD5/Lpqphkx1nonG2JBdJ07gMn8hzU3tlBaU&#10;UVdaQ31pDRX55WhENHH24hU8r9/kxJnz6pSZLQHUG4hJRibw2nPgsDqlFybZmdg1RUVEK8WelP/E&#10;0zAtJZ3E+CQFBJHCX7x0RQ3qiVIwMDycrPx8UnO1qh4sG5Vl6Dg1NV2FzD+IICNPm0+q/CKERrBn&#10;+27u3fEnyC+QqxeuUJiTjzY9W4FOV1RCWVExqYkJykljz+6dHNi/VznI29hYY2IyjZs3fVi0eCEW&#10;luacv3gOlznOqicmBr5lulJycnKVQ4h/wD01f3YvJIALV8+zecdGHJztcXZzVtmXQEzmveYtXsjy&#10;DWtVM3aW63yq63ppaRtSgpOdq1ezbbYb2qtnqffaROYGEz6/u5XyfQtZaW/BuqUr2LV6EwE+wVQ2&#10;DqFrG0HXcJ+GhibCrh/m2l43Ur0OkH5iA4PeW6g+4EzaLnua/bYStsWGw/NM8Th1hiJdM/F5efgl&#10;J5LR0kZ2aydZtU0U1nXiF6Wlr22IuoAbHDDScGC8hv36Gm4tdqU3JpLh5EieaZP4sKKIh5UlykxX&#10;APNwUBRM1dSUV6nQJmfT29xNZ227eqdToS2jtrCS5pJaeuta6attprGolLqcXKoKC1i1db16xySy&#10;YXNLSyxNzZlhYU5VZakSbEjmJX2zitwKIiMyuByWzND/Bj2v/yrGwuhdYyysxsZYYPxPi7GwGhtj&#10;YTU2xsJqbPwWuO5/PRqSZfV9/pqhL3/iuZQMv/oThg4LsVmwljnrdqMxNsfQ2n5UUejoiI2LC0kF&#10;uRy9eJbJZtOUe4a57QxiU9MxsbRiuq29krULrJxc5ykV8YxZTipOXLzA8Qvn1UZ42Xo8d8ECptvY&#10;YGJuyS2/AO4GBFNWVUt5dZ26hppNt8J5jitbt+1SXrFi/CBLJEWgkZmhVWueCvNL0GbkKVj1tPfR&#10;XNdKfVUj7U2ddDb30lDVokx1BWICLonW+s5fXOH7yEnS0lLSTEd5G301Pap82NPQR2VRjTIzj4yM&#10;JDMjGW1aDBmhN2mKv8dwnD9521fQc3gb5ZuXUXz2ANfXLmSVhREeW1bgam7ILPPJTNJosDE3xFTK&#10;hMaT1NCw6aRJmIzXx3TcRKz0jLAxMMbCUH9U9m6kx1QpFU6dqOZgra3N1Fb6ifK8iDLsbZhiYcq4&#10;yQZoDPRVX1HstSYYTWHSVGP0TU3Qn26utmRMdXVm44VTzNm8DrsFMvhtSWVVHcV5JarvVZlfTlVh&#10;BZrLntcUtI6ePMO+Q0fV8rPT5y+pU0Qb8pgATmTzF654qvONoCM8IkZlXoG+ASQnpqjbQQHBaq2J&#10;2ERFx8SpCI2MUi4e4bGxJKanq0wsOTOT6MREfIOCVCMzJilp9PnUNNKystUZl5RMfEISq1avxdPT&#10;m9Onz1JdXatAJyKLuppaKkrLVO8qISaaO7dvqlLgju1bcXOdi5GRIUuXLmb79q2qFyaZmMd1T7UG&#10;JS07ncS0JPILikhNyyA4NISsnEyVffndu6PWoezYu42V65ZjbmPOOP1xCmB6k/SxdZSmrZQVZlLe&#10;2kVd7wBp+RnMnm3PugXziLlyiK64I9yar6Hf0x3dxRXMsTFi3da17N6+RfUGG4aektnUTV5LFzXt&#10;9Vw6vw7vM+5c3reAupjLlJ1fTNmZOXitnExj3AFCDjuwzc2Yazc8KOvowTcriZDiTCWVT62to7S5&#10;jfLGdkKis2krb6Dq+jnqj6ygbZ8bpZtmk39wK8OxoXyWE8tIQiAP0iJoTo5kzYK5bNywml3btrJm&#10;xXJ2b91JR1MbJdlFygetLLtETbb3N/Wo0qHAq6u6iTZdDT019TTkFZCdnIjbSnfMnR2wcXZipvMs&#10;XJ1n42xvS31dJfn5GXQ3N5IZl6R6XlI23HHpFg9f/awGkf9ZjIXV2BgLq7ExFlZjYyyM3jXGwuid&#10;4zeA8OsYC7OxMfb17x4//hvxn4HXr6XzYzMu+T8SAYbMbH36F2j/9CUPvvkTfb//nocvfmREfg5f&#10;/sDzlz8z9MUrDG3n4rBoPQZWjoybao6JOLY7z2bGvLlsOXyALQf2YGBixHuT9TGeLuM0sUq6PsXE&#10;BFtHRxxmOWM/axaLV65UcvaZLi7qTff5q1e55OXF0VNnMbGwxHbmLBYtW0l0XDK6qnoKinVkaQuZ&#10;5eLKdEsbtcLk0mUvZXOXl1usdm+JE3x2Rp6K9JRspSqUTOpB7yOGeobpa7tPR2MnrXVttNS20lzT&#10;Qk9rLx+//wkDnff54PFzetv68LzgpZzh8zMLaK9upbG0jr6GXu43DzDYcp+Omg5ykrJJiUoiNSqO&#10;GH9/0gL9+ayrlarAOyQc2EnlpZOEb17LHIOJnN+2iaYCLc8Ge1i/wl2JKcwsjNE31EN/8gSmGBsw&#10;zcgAa5OpGAvUJhpgM14fi/fGY244EUsLI4yN9DE3N1LQmiqCDEtTtWZq3EQ9NOM1OC9y470phmj0&#10;3kPf3Izx06ZhYGGBobkF+lOnMsHcjNVHD7Hs2EEmu8xkymwnNFONmDjdHENzczWILaXDMlFiFlZQ&#10;W1yFRkqBUjaUU4AlWZhA6vDxU+oUqElJUcqF0geTMqJkYtIrEycOGTCWcqHASzzrBFwSMqsl2ZfM&#10;asmclsxtCcTEgSMoLFxZpiSkpXHqymUWrlnF6q1bmLvYnRsB94hMTiIqOUkNJUt2lpAiu8aSOXzk&#10;mJoLk89ZWVVDanra6CqVvFwyU1MICbinel9SPly/bg1bNm/E1GQa586dYeXqFYwbP47UrDS2792J&#10;jYMtkfHRKiOMjUvgqqcHKWnJpKanEB4ZwsUrZzl19hhbtm9Qaa+B0SQmTZmEnsFELG1t1LszgVdt&#10;RxelDXWkapO4fv085ZlJBJ/djdZrJSHrDBn2XU+1x3qO7lhKRl46+doMYmJiKO/oQdvUQV3vEFX1&#10;FbjYT2ChvYZlDpMouHOIBq91FB51pjZgMwNZZ/HZZM56R32ue11URsAxBRmE5iSRWVtNUUMzlY3N&#10;lJVXkxCvZbC6mSafs2SvtKVkqQVVm5yoOLGdT7JiSd29nNtL7DhgP5XauHsc3raW06eOsmLJItau&#10;XMG6Faso0haQm5JDdVElhWn51JfUUpxRSFlWEc3ltWoc4EFbNy1lFcpWqjw/V+0ZM3dxwNplFrPd&#10;XFnk6obrLEeKi3JJSo6mvb5WZV51xXWUlbaw8/Jtnvww6qLxz2IsrMbGWFiNjbGwGhtjYfSu8RaM&#10;3jXegsnfx1hYjY2xr3/3GAukd423gfUfg9eLH5UzxvDLP9P4/Csann/J8Ev5nn/g/dfw8OsfuC/L&#10;JT/8Cp+IdL54DYZWTuiZWGPpMh+r2fMxtRcXjJlqbkv8Ci/6eGFoPhWHeU5qXisqLlb1pDZu2oK9&#10;oxMu81zZvf8Au/btZ+/hw/iHhHDTz0/dnjV3LoZTTbB3csbT5xaFZRXk5BVTU99CZEwiltZ2rFm7&#10;SfnCxiekkpaeQ21NE6UllWoAOSUxg8w0LXk5RUqY8fD+I0aGnvGw7zH97YNqXYmAq7GqifqKBhXP&#10;Rz7kYf+wMtfVFVZQWVxFkXx8WS215bW0yWbzilq1VHKguYeBhm6lOixIzCEvNpOsyGQ+GnhMa2EZ&#10;ZXGJVMbGcmXTRlwmTcT/8CHqs3N50j1ATmI6A9392NjYYmJpoQaz9acZMnGqoTJmEIBZmhljNF6D&#10;tYE+thMnqNNsqiEmZkZMMzHC0dlebbiXWdi/hqyX0tfDbc1KJpgYqxVO46YaozEyZJKFhcrAzt+4&#10;yY5zZ5g80w6NqTEaYwM05sZoTKZg7GjPFEtLinVVtDZ30FjVSEN5nSodaqQ0KPNckkkJvCQEZAIv&#10;cdiQEqJkZ9Ibk1KiZGGSFiurJiWNv6G2JMfFxREaGkpKSoq6Lb6BcpEODg5WXoepqalqE7L0lvzu&#10;+RMVE01IRDinPK6wauc2jntc5tjVS2w9uF+tIDjv7aUm1e8EB6lSo4DuzYCyKHYEfsWlJZSXlqmV&#10;J1XlZZQWFuB/5zZ52VlcOHNazX6N02hwcLBj6/YtOM6aicMsB0Kjw7GwteLwmePKxPbmrTuU6cqJ&#10;jo0iJiYKP//b+PnfUnHy1BHslHuEhQKYwMtwqjHmNjZqSLmpoZHOxnrSYkMoSorii4F+KoJuUOa1&#10;ibxDjgxdXYXu5GpunthNbUUZrcWlFCWnKR+ypqY+OhsHqM3KUzXmR7nBfFGTQ/mlA4zcPETDfjf6&#10;fXfRH3SAsDWWXHO3IcHrBrUFNeSlpRMXG4muuo6a2iZV6ivXlpAVm0tXdiG9N89TtcWZPDdDshaa&#10;UHV6Kx33rhCyyZmsM2s4Ot8cn0OrKZS1KPVVxEaEEhUSQsAdX+V5Vl5Yiq6oDF1emXKkri2ppqZI&#10;R1d9K/EhEQy1d9NV10BHRSV1leUs3rQaE2c7Za+zaPlSVi5eymLXuZSXFZKSGqvgJea+TeVN5OXW&#10;sOmk56gTxm8A638neI2FybvGw/8ihv+LGPv6d4n/FLz+WUhf6h/F3+D1l7fh9UuJcPCFOGX8xNPv&#10;4cE3PzL01WuGv/mB/t+9VMPHz1/+hKHNLNzW71Zy+KSiSo553mTJ5h1MtbHFNyqazJISJhgbYfrL&#10;rFZjVytOri6YW0/H0tqKRYvdcXBwYN+B/Rw/eYLzFy+ofr20OwRiF65cZfnqdVjbOrBh6w4SUjNo&#10;6+6nsa2LxpZOTEynM8N2JqvXbCQnu4DqqgYFLXHLEAGGNqtAhfSzpLclpUHxHvxg5DlPH3ygZO0d&#10;Ap2Gbtrq2xW8GiobVfb1sP8hFUUVlOaVEh4QTkpsivq7rCyupKm2kfu9PXS1tfKof5AHXQMMNffS&#10;V9NBfXY5TTniZdpLQ46O1qJaRtoHCPS8hd/Va2pJ7EBjG035VfRWd1NbUEdLTSeL3VeppZgO8+Zh&#10;aGmOsc10jK1MlAOGpc00DEUaP00P66l62JhNxtrGYnQj/eSJGJlNZaKxIRr98egZGWBgasJkCzMM&#10;LS1ZvHmTApe+uSlTHexwXb+O0zduKMWnzNpppk5FIzO0JlPQGExAM2Ui4+2sMHZyQM/EhFRtHnW1&#10;TdTp6tQ1qSgjH42ASAaME1LSVR/rjcPGoWMn2b3/EMdPn+PAkeOqlCiyeYGcfIyIOy55eHLZ04tb&#10;d24TEBSoTllXIhDz9fUlMTERLy8vdWZkZJCanEJkeAQhQcEkxMUrE997kRG4rlrOyh1bOXD+jFpD&#10;4r5uDWu2bVUL3W4FBqghP8/rPtwLDiEyKobrPjfVKbNZKUnJNNTXUllWqjYyi/WT3D59/BjXPK7i&#10;deUy+hP0OHXqBK4L3TCcNmXUgX7nZowtTMjI0ZKckkZKWirXfLyVB2JGZgox0WF4XL3ApYtncHSy&#10;w9nFUcFL31Cso/SYZjld3TY3mYqrk70axLOeasAsUxOcDfXUTMRKfQ0np2nYb66Hg7kxjk4u2JtO&#10;x9lyBg72zsx0WoC9jRtbV2xkpYMJm2ZOYYHxBE462+Az0xgvm/c4aKnhqIMeB6w07HMwZqubO5uW&#10;b2Xrxk1K/r9i02aWrNvAMlkvsmknm1bt5MTqDQQtcSZvuTXdOxzRLjSh/fJ+BoO92GqoYcl4De6T&#10;NVza5EppRiydLXX0drRQWVpESV4ecRFRpCcmkxybqMYSSrWFDHb20VHfpEQy4m8o8Gyrqaa2IJ+6&#10;Kh1u65ZhNNMac0cHVmxcx5oVK1m60I2aWh1aJc2voCgjh5LMElJTitl8you+F39k6Lu3gfV/E7zG&#10;wmhsPPrmz/80xr7+XUNKcP9OjALwbWi9iUEZ5P4HMaAg9TN9KkSZ+Le5MfGOlJCsq/uLVwy//BOP&#10;Xv5I+8df8uz7v9D3+bf0ffI1bU8+ZO6qjWp2y9jGgckW1jgvWs6CtRtYuHot2w4dYu32HWroWPbg&#10;zXVfQHNPOw7OjkqFbGFhwVzZjmxszLVr19i8ebN6k11RWa2qO6fPnMPGzp4ZDo6qKpWWnUtdcxv1&#10;LR2kZmgxmmKi9m3dvnNPZVzhYTGUl1WjzSmks6NPzW2lJWdRVqijo7mLtsYOutt6GR58zFD/QwY6&#10;hmiv76K1toPOxh7aGzpUxiUA627pUTu4qkuryUjMoCA7j5K8IrJTM2lvbGX4/hCPHwwy2N/FyPAQ&#10;w7193G/pZqC+k/aiOu5XdtJb1kp7QT1D9X0qGyvMGIXoqZPnqK1qpCipkOSAZHrq+slMzMd9oTgU&#10;uWFua682Qls6O2DpaIO5nSl2zpYYm4zHcro+Vub62FgbKh3AeIHSVGM1Eyd9LJG3a/QnMHm6BeOM&#10;DBlnPIV5a1djNXc2ey6cY+3B/dgvWoD5rFloDI2V2lNjZIy+/QzGO9mhsbVEY2mCxs6SqbNnIVla&#10;aHwCRcXllBfpyE/LRZuUJfu8glQGJY4YklkJuKQ8KI+JHH4UUt5cvOqlMjH5AUoWJnH89BkFsOOn&#10;T+Fz+xbXb93kksdV7vje/SvEgoKCyMrIJD01TQ0VR4WFExMRqd7dp6WkkiyGvXlaotJS2LBnl3Jk&#10;lmn1FRs3qFS9oKRUWUHJOgGxihIPRNmJI36EfndH4SVu8SKXl+xLho9L8/PVRfi2z3UO79/HooXz&#10;1YzXsdPHcXCeqaCVXZrPlv07sbCxobq+gZi4WBKTE1TmFRToR1R4EOFhgZw5fQxnl5ksdHdTswkm&#10;08W4V18pkfQMDdh7ZC8eNy+SlhtPXEoEd+/exe/GVZIDjlMZfZr0s2upCL9GdFoSfmnZ3AkKJTYh&#10;ldtRiXhEJXM3u4J9125y1e8i4bHXyMiJJSPen5gr20m4uoHyNE+i7+0jI+woceGX8AkM5Mitexy+&#10;e4NLiWEcDg9gf6AfB2/6cCUghLPe/ty55EnIhoWUbppFodsU0pwMSFw0k2dBPrSf3kbV4VWELp7J&#10;tWVz0KVG0VBZQl97I2111dTrymiqrKI0v5CmmjraG5upKa+goaqGwZ4+9VhdRQVZKSnqteXabOpq&#10;K3FZtQhDBysFL9k+vWrZcpYtmk9BYQ55+RnKxDc9JoHcBC3arEqO3wxVPa//B69/HmNhNTbGvv5d&#10;YxRCP/6L8e/DS8DV883fADYWXq2ffMOz1/DB96Io/IKPfoChL1/x8KtXmM6ez7lb94hIz2KckTFu&#10;q1Yro1yzGXYsWb+R/SdPsXT9Bjbv2Y3HrZuqUrJk1QqMzUzYvnsX9g4OylbO3m4GMx3suXXTR12r&#10;pFokLY916zfiMNOZQ4ePU1xeqcaI+oaGae8ZYLqNnVokuWPHAe75i9I5nJzsIjLT8tQyyJLCSuWQ&#10;0dbQRV1FE43VrdSUN1Caq1OgklJhb+uAckmX6Gnqpbuxh4byeuX/WVlQQWt1C10NHWq+SUaH6sqq&#10;lBK4MDNH7dQb7uvnYV8PfW3No2drG+01DXRWNdJUVE1/dTvNeVUMN/bRXFBNV1Urw70P6WrtVnqF&#10;9JRscuKyyQxPpzqvhsbyFlav2Mj27fvVv09EKzOcHbF1ccBmlg2z5tpiOn0itvZTsLUxxHqGMfqy&#10;Dd7UnPemmjDZ0hqNkZEqB2qmTEFfHPetrbFdMJ/d58/ivGIZs1YsVjNcIoOX2VjNJEPlL2k00xGN&#10;wSQ0081GwTV5goKY9bJFjDOZ9ld4VZRUKqeNcm0RGoGSlAZFDi+uGPIDik1MUT0uuS0ZmUBM+l5H&#10;TpxWGdmbvtipc+e57O3NoRPHuOl3F/+QIDyvX8M34B5BIcHcunWL8NAwstMzSE9OISMpRZnhJkXG&#10;qKWGCTGxhEZHE5GUSGFlBeGysDI6mruBgaxat17Vn4uKSsjIGF10KSFzYSIQ8brkQVpSMpGhYcTG&#10;RBEaGEBsZIS6sOZnZVGk1artzeKmsW/vbkxMpirvwkXLF+MwzxnbOY7cDQtgxsyZrNmwUfkkpmWk&#10;Ksf5zIwUsjOS8bxyntMnDrNs6UI2bV6Hw0xbZs12Uamx/hQjNVg3f9VCDl88RHFzEfF5KdS0d1Je&#10;U0FjQxpep5aT6LWfmpw4shpbKX70nJr+h3QMv0/l0AjVH3xGSv9zSp99SnhpOtVDtaRV5HHiwmEG&#10;GjIZaEgkO/sm+48uIMB/P8kZgVQPPaL5s68pGHlMw9ef0fjyBe2vXtL2+9/R8/kX1N1/xvMnz8k6&#10;uYvUpTaULTandets0pfN4bihHjX7VhO/yI6MzYvxW7+IyuRIinJSiAy6Q1p8JCG+t1WWlBIdo1aY&#10;9LZ30tnaRpD/Pdqbm2iur6OxoYbG2ipKC3KpLiqgrbVRwcvYyQZz55ls2LmNxYvcWbF4IVnZqZSU&#10;5tJSU0VeSgblWTKz0sSFgDiG/vDn/+vhNRZGY+Pxt3/5pzH29e8W8vV/4uG3P/6L8ab0+Da0/juh&#10;emLf/Ezvtz+rs/8bWQEzugZGZPjyuUfEJePLV3R88hVf/AztH/6eJ9/+EQN7F6Y4OKNnbKLe7U+z&#10;scHI0gIbZ2dmL17E+p271IyWRm+8cmko0unU37qRyVQFsBkO9tjMsGHTxvWYm5ioLROlJUXEx8Zx&#10;6MBB5s9fiIvLHKUU7Ozqo7yqVnmxXvbywdjUghkOs5jn5k58fLoy0ZWVJE2NnWizipQ7xtMnH6qV&#10;JWqT8cMPuN/9gIriGnLTCqguEXOAHpqqWult7mOwY0hFS1Wryowy4zPIS81V5TEBV01JhRoNyohP&#10;UddO2c6gyy9SZtmDbW101tbS39pCe129Ms+W51WJv7qJBy19tBRW87RziIYCHWVZBXQ1tnD5/AVC&#10;7gXjd+0upTnFarvyyOMP8PK8weIlK3Fd4K5chOwdZ+Li6ozL3JnMnmuH5XRD5jqbM8fRFLsZJhhb&#10;W6OZPIVxJuY4r1rLBHNLNPoTmWRphXdYKHsvXsBp2VIMrCzVz0IzWV/Ba9w0IwwsJTObhsZwGhpj&#10;Y8bZ2DDBxQmNoy2aGRZoLM2wEniZmxCamKhEG+WllWpHWXVhORrJsiT7EhGGZF5yyn3lO5idq6Am&#10;8JJTHDfklNdJX+zUhQuc8/Tg5KXz3Ljny53gAO6FBhMWFYmvvx937oxmR3FR0Qpa+bJlOTVDKWCy&#10;4pOJj4ymrLxCrQ2IiIsjOy//r/u6srJy1PBwQnQ8hdoCKkt0xIRFqWHmxvIa0mOSuOXhTWZqGhfO&#10;nyUsKJCcjHS06elkJyVTnpev4HXv7h3lJL9//14MjAw4c/WC2rw83mgi6cVazly6hLGJCTm5WjKz&#10;M9TwcmRECLnZaURHBLNn5xbWr1vJrt3bcFswj2WrVqqGpqTFAi8D40ms3LyCDfvWc/6mJw29D2jp&#10;G6CuMZ9VC61JvnmBptIiEmvbyRv+lMqeJ1S03aeoZxjdo8+ofP87iu5/QnqljobeZsKSkggICKAu&#10;I4aRhjw6ajM5vH8JSWGXyc2IYuj57xl5+TOZrb3UPP+Qlq9e0PXtdwx+9S0jL17RM/J7/vL6Z9KP&#10;7iJ1mS1V6x3IcDMje8tyztiYkL7VnWMWeni4zeD2tmUk+nmTlRiBv89VooP8iLznp9SDSZFRRIeG&#10;Ul1WRnlxkSrBii9kQX4OhUVaNeBckJtJU0U53V1tOC1zw3jWDKa7OLFp9w7cFy5i45qV6rVV1SV0&#10;NTUoa6nmsiaKCxo44xv1f0zZcGw28y7x+MWf/2k8+eYv/zTGvv5d4g28Hn3z478U/1/AS7K7xue/&#10;58M/wv3ffce8rQeYu2UvuS19TLSyw2XZMjWvNcPFWRlDHz57Boe5zmzYuUNVR+QCLLJ2OycnJYN3&#10;njMXYxNTZdG0c/cujhw+SHG+Vv1+i1PP8aPHmO3swvbtO9U1qKW1k5raRgpLKnBbsAQb25lq+/G8&#10;BUtJSc8lISFDgaujtY/qikaGh56qjEtA9WhwRIHr+cjHDHY9oKKwmoLMYkq05dSV1tNZ38WjvseM&#10;DD7lfvsg5bk60mJSFbwEKDXFVUo01aCrUa5DeWmZZMQn0VpTT1ttHV0NjQzJjq7KGnobm9VjMu4i&#10;bZSqch2t9Y2UZWtpKCyhu6KGEdn0UFpOd3U1ZZkZxIQEkpaeRFNHC933e2nqaFPJiLGZGYuWLsPB&#10;cSZubvNYt2o5qxcvZPEcJxzMp7BqjgOrXGxxnmHOOEMjJtk4oDGdjt50ayzmzccjPJIVBw4xbaYj&#10;EyzM0RhMVPGeydRRaFmZM26qIe9NM8Z8pjPvTTNHY2KGRoFQHz03Fzb7+zDn8B6M3VzQmE4jIiWF&#10;wlIdurIqNawsTkwaKQ+K/F2gJD2vN0a9kpHJjNebYWWBmvTGxB5KgCcgExXgsTOnOOd5hSvXvLjk&#10;5UFoZAQRMdF4X79GYGCg2qIcHR5BVEiY6qNkJaaQFpugFhpWFJeqgWaxShldgxKn5q5EtSjDy9lp&#10;Waq+K8PKb+yixF1D3DaSZV12Qopyhj978gTR4WEUi/Flvjh05JMYEUllSQkVpSX4XPfm2LEjLF7q&#10;rvwOdx7ai8siV4ynm5GWk6MySANDIwXdpJREEpNiSU6IprQoF3e3uaxcspCtm9ayZPECJfywn+XA&#10;eIOJasfPeMNJLN+yVs2C+YT4UdU9SElTK+W1eQTeO0+Q9ylam2pJbe6j+PHn1Aw+o25ghJpHn1Dy&#10;8HMKH3xJ4/NvicjKYej9J/hHROJ/5y5dBVk8b9XR11zA8UNrKEoLJis5ko6hDxj+/WtSatt4+M1L&#10;Bl99T+dXL+j/4ks+ePE9dX3v8/1Xrwhct5CSTbMpdJ9O9hJbsg5uJ/3sMWZpNITuWIjP0plcWenC&#10;7qVzuO1xlsiA2wpeDeWlBN+9rf4P/W/dUvCSkmyBNof8nGwKC7RqdquyooTOtkZlM9XZ1YrD/NlM&#10;dbBRgo2tu3erzGvX1k1qALpKV0xrbbV6Ryglk9z8Wk7fjebRd3/5K7z+0akWRipIjT3frEL591ai&#10;vAWjd4yxMHrXGAXJPz5HIfWPz7Gvf5fz7+H1r0Ds16pFAdK7nb8Nr7+BS6TwoigcfvGap9/8keEv&#10;v2Oq41yVcRnNcOSwx7XRMqGttfIdzKsoVUa58nctLjgVjXVY29tjbmWlxnEk8xIpvN1MR+a4uSlB&#10;WWZqEsnRERzet1uNsbjOm6PedIsYrK6pmaa2Ts5cvMp0GwfcFi1ny/YD7D94ltj4bPILa2ht6VF9&#10;rf6+h9TVtVFUVEln531aGjt4PPiEp4NPeNb/mPbyBooSteQl5pKXXEBNaTPPhj/h2YMP+ODhM5WB&#10;5aZoSYpIpCizUGVcPU1dJITHKHiF+gbSXFWrPGAFYMN993nY00t/fZMCUledCC6qFLwaG+pUC6Wl&#10;ro7O+jpadTrqCwqpysymKiOTkc5OOnU62murKS0vorKpluLqchraWpS2Yd2mzbgtXoDbYjflF3tw&#10;7x62b9zIKtc5uJpMZvdce7bOmYnzDCslitFMs0BjbsnMNRswmeOK5cLFaIxNsHBzY/x0Mdo1QGM0&#10;GUMHWzRGBuhbT+c982lqrku2WI83NWe8hRWue/ew4ORRzNcvx2L1UqU6NHZ1Rs/SnLT8Aurqm2lq&#10;aFW7ySSz1MgOLekliZRdNiGHhIYrpY2cAhM5L1/xUJtA5b68LiExeXR+KyxCzUfFiSrQ9y77Dx5Q&#10;w74+N2+okqGoEAVgt2/eUhmY75276rYsgSwtLiE3R6uWUebm5hIlyxCzc4gIC1elQCkzZqWlK+/C&#10;pJg4SrX5qtabEB6l4CfgypYSZ0ioEg8kR0UrYFUUFFKcnaN6Xw1VVerCKwa8V69c4t49P2Xcu2rN&#10;SjZu28Q0s9F3YAFhYcpQ0+OWj1pomZyRRGZWCmXFWpa4zebgjs3s37aRK+dPcvjQXmY42GBgYqiU&#10;NBq9SUy0sGH9nq3cCL5D3dAgpd2tBCf4EhLlSUZOKP5RvlxPS+dsdDLHb/px3j+Su7kNbLkTz5H4&#10;LK5m5hGcnU1oSjxhyVEEhdzmcXM5rflxdHUUkJjqS1pyAGERd4kt1HIxIoI7aZn4pKZwNjGKm/kZ&#10;eMRGE5CRw+3YNFXyi922gLK1dpTONydnyUzCDuzF5/gxzmxdivdmNy47GhO33Z2C0NvEBN0m3P8m&#10;KdFh5KQkkhwdqf4/pXcobzDkZyA9xO7W1tE/kIpy8tJTGOruoLQwj87uNmYvdFU7jmydZ7Fx6zbc&#10;5y/g5JGDlOdrFeBklUplaQU5OaUUVLZyPTKL5yJ3fimg+vHtUI//iaFf4PT2+QZSv14u+a7nfw2v&#10;t6TtY+LtUty7xlh4/P35+NufePztn/4XnW/Khj8pP0B1/hJ/A9tvZ2ePfzkFMKI6HFUvyu3fPkft&#10;pP7+FFAJuB68RvW8On73A0Mvf1bDxyMvf6Lv4xc8/vKVelNmMcuVD77+VknfJ1tYYurgwLwVK5SN&#10;0+J1q7h4zZPdRw4qq6Hpdjbs2LdHZRIyMO88Z7ba+iAlsPkLF7By9Sp1vaqsKFcOM74eF1g5fx62&#10;lqbEx0VSW19FS1cHTd1dOLq6YWE7k1uBUUQnarl4xZ/EpFKqa+7TVD+ohoXFd69/cJiiyhrqu3po&#10;7u3nycgzPhh+wkhLFyM1TTwoqKIro5SWLB3tpe10Nw3T2zHCYNcwI/cf09fSS1FmAdmJmSrbkhnL&#10;tpoW8lK1ZMSlKZFCbalsc2iip7mD/rZutSC2rriYtgpRAdcyJN9zhY7Y0GD6WprpqKtVm9AbSsup&#10;LyyhuVRHd02jUhkONncw0NqpFIst8ma7tJIHgyMc2HWCDeu347ZyAfPXuKktGyvWrGXpylW4Ozuw&#10;w9KQU7NM2TLHDhtLWV9ihcbcGv0ZDlgvWaEgppkksDJmisscNCJss7dDY2aKxsyE92zkeX0mz5qp&#10;7lsuXsSyA/tVpmbpvhCNSO2nimJRzHn1MV8wT5UNxV5Q3Pebm1uVkUVGbDKa7Tt2Kam4gCs8Ikqp&#10;+GSOSkp3srVYZqAEbgIrEU2INF5eKwAbFVBEKml8bGysEmdkZmbi5+eHt7e3egfj4eGhRAzyOoGZ&#10;lMTCw8OJj48nWvpdYeGqzizqw+TEJFISEokICSU2Mko5xmelpCn1W5GsQpFvOj6Jgozsv97PTUml&#10;ID2DgoxMBa2irGwFMykfygW3WldOSUG+cuDw9vJg/nw35b6xYsUy5rm5MmWaCbml5ew+clhdfEtr&#10;K0jKTCQtM4no6GCunD5CXLAfy91c2LlpFXPmzGTOfNn5NQ0DS3nnYEFSZQOxGSlcue1B/aNB7mXG&#10;EZsdwjXfY1z3P0VBQx4301MoHBzCZd0GkqqbCK8eJKHvIy7lF3M+LZmD1724HRFMYGwg9wI8edJc&#10;wkBlJnnaEGbMNOLwgfX4B12n4/1BbqTE0PXRh/R+/il77npyNSWSHZfOk1ZZw/tfveTH716SfWAZ&#10;hUvNqV5kSdaSWcRfuYrHpcvcuX4Wr33LOW0zkfP2U8jy9SI+1JfEiGC0KfFq71aJNltlsU01NdTq&#10;KmmsrqW5qlrt86osyKe3uYn2mirud7ZRoSshMjoM57nOajhZLhZLl61QakOPc2dUT6xRV0ZjpaT8&#10;FWQV6EjI1XHON5YHX/7xn8NLxSiw/ha/LIlU8Wt4vXsMvfzxLViNjbGwGhtvw+hd4rfB8HeQUKD5&#10;Xxd/Bdeb+G/C600Mfz0KsDfnG5j9Vgi0fn3KZmrJtgof/47Pga4v/8jwt3+h//NXDHz6kve/es2n&#10;L/9EUr6OReu2qAtacFyCKiHJEkiHeXO47neHzXt2snrLRvYeO6yUrtYz7XFdtED1txYtXYKNvZ2C&#10;l8u8uRw+eoSz58+pUR0/3ztsWb2MdYtcuXD0IC21OoaG+hh6MMChE0fULq5DZ85S09pFeW0ryelF&#10;NDU/oLqyj87WEfraH9PV0MlnH3ys7IsGHzzh+Wdf0tDazYOhJzzouc/9mkY+6ezjg/o2mlPzqUkr&#10;Uk4YT4c+ZbBP+tMf8+nTj/l45ENGBp9wv72fzvpRE1oBlYBMXCWaKxtVJibPiYhDrNtE/dus01Fb&#10;nE9NUQF1JUUq4kOCGGhpobWyUploq5GWmgbqS0Z7XhXaYrpq2xgZeKTslqTfVVVSzeP773P2oCc7&#10;tx1kxbaVrNq7imUbV7Ny42aWrt/ICldnTtgaccPVnCPLZzN7zkym2NmjsZyBxsqGaW4L0FjboDGf&#10;rk6LJUvRmFuMwmyKEZOcHNFYWWLgPIutnh7M2roF562bMJ/vNiqVl1aMgGu6KXpmpuibmTHZyY5x&#10;Fiaq+peXla9mhmVhcUJoNJr9Bw79FVqXLl/Fy/u6ApXAScAlmZc8J1s/pR8lt8WRQqyfBGSiKPT3&#10;91cpuMjhCwsLFZwk45Ln1q9fr+TySUlJZGdnq9cI6ARiIqcPvBfArRs3iY2OITgwSGVbokqMj44h&#10;PDhEvetPS0iiSJunFIoi9JBmpURl4eh+qfTYOLISkyjJ0VKYmaVKXlWlpeRljioQy4oKycvNUf6H&#10;spDSUhq7NtasXruGaWbmmNvMICQ2hlVbNzJukh5FFYVU1+lITIzk7JG9XD11hD0b17J/xyZWrVyC&#10;neMMnOY7Y2hjieOazdQ+fEpdZzO+YXep6G0jLCue5u5StmyfR3DYJaraignMziCnsxv37TtoGvmA&#10;4pEvyRv5kmMJqSS2txFfVMj9kYfklmZy99Y5uvKTaM+N5n53EctXOpKXEUFaSgSDHz7GOzqUL17/&#10;QM/z55QOduERG8wxb08+/fY7Pn/5mu8++4zEra6UrrSkYr45mcudObp8OQcPHWHbjlXcvbSTfVZ6&#10;XHAx5+aR7fh6XyDc/zZJkSFqS7JsSy7MyVGLNcW5X/7ve5pbqCkppaG8jK6GevVOTxzpZY7r1Jnj&#10;zHGbqzZR29k7sGbNGhYvmM+JA/uoKMihPC9LwUtm8gp1tYSl5HHmTjQPv/rx34bXaIyC6F+JsbAa&#10;G2NhNTbeBtK7xD8Hw/9n8PoXQ7734a9H49FXf7v92/Nkb4dkXyOiHvwOWj4bXWfy7BXc/+IPPPvm&#10;R754/TMHLl4nJrsQY0tbjK1tMJ5uieXMmVg5zWTx+rVc8PZQPVZjc1P0pxjS2d+r1ISG04xxc1+o&#10;gCWxfvMmvG/4EBEVybYd2/Hw8hx9A+vsRFxYMCX5OYw8ekB/XxfGxlNwcnYkMzuL6po6ynWVCk5i&#10;nJuVkstQz2Putw3xuPex2pQw2NbBB0MjDLUPcb/lAR8MfUx33QADrUNKPfjs4QjPHj9WJXh5M95Q&#10;JYshn44OIPcMqUxKYqirX50yniKqwtaaRhUd9S0MdQ8oGHY2tKrH2mXhrGR6JSWUZmcq1W9xZroC&#10;VkZMjIKXZGWyTLYgNV0ZCxSmZSmTgb7GDjqqm1TpTTYrt9W3UaerZ6DjAcd3X2TR/JXYzbPHboEd&#10;s+bPwdltvrLCc7WzZp+5Hpcdp7B34Uycne3Rs7REY2uLxs4OQ1c3NBbT0ZiYorG0VPCaIKujzC2Y&#10;5ODA8qNHcd2xjbnbtjB7yyaVWWlMpqoYZ2rKeBF12JirAWU9UxOMxH7rl7KhtKkykjPJzStQrSUx&#10;Ztfs239Q9ZskmxIwCbTkvqfXNXz97qky4Y2bt9VtCcnGBFxSMpTsLCQkRGVZAiLJrARcAi2Z7RJg&#10;ScaVk5Oj7ksGJuVEGWD28fFRklSZ+fK5dp3oyCj8ff2UAlFKhpJ5CcREpl2QrVUXUIGYlAxlnbyU&#10;EKVvVpKdQ3ZikoJXfnqGCsnAygsL0RUVKfcNyb5ERZifpyUhIY5NmzZgYWGO4ywnpTTUNzTELyyY&#10;w+dOYONoR3RSFOFRwSQnR3Pb+yI+F09z5uBe5jrZsXffDhYsm4+18wz0zKay6fxV8tt7yC7N5eTF&#10;Iwx9/JTargZiom/ge/MgseFXaGgtov7BIFktrWw5cZyM+mZKn35J/rMv8cotonDwPteDgmhorScz&#10;O46E8BuMVOfSnRNNV0MmC1wtiA30orwgnUcfj+AVFsgn37zk6x9/5Nm3v8cjxI8Tly7z4rvXfPny&#10;j3z/2aeUHl0z6q7hbknaslkstbdnnvsSnNzs8b68k6OzTQjfs5SQK8dIiQqkICOZoqxUqkuKVFlQ&#10;4C/wCva7pwaX68t1tFTXqFJEUWYGlfm5Cl4F+dms37Sa2XOdmWo2DefZLuzatQu3uS4c3r2D2tIC&#10;SrNTaRZ4FRehq2kiIC6ds75RqjT0UCAyFlz/g+D1X8XbQHqX+N8YXm/+DdI/+/pvIfd/Hb/u741V&#10;Wgr8Zb2J7ORq/uQ7nv8o/oQ/8kQGlD/+mmn2czG1c8bEbhZFdS0YW1njumwFlo6OnPa8iov7QgUu&#10;IzMTnFznKNPsCQaTcJztjLPrXGwc7JnvvojFy5ehLcgnMTVFrT46cuwoFpbT2bBhA2mpydTX1ag+&#10;kYi1RJV86OB+9bsq6tr7vX2U5BXweGCIh939qlQ30v+Q8uxCGssq1bZwAcgXT54zVNfPQMUAv3v4&#10;Je0lPXTXDdLW0ENLcwe1TXVU1ehoaKymt6uV++1tKiPqaWxVPa368moFqTYxHCipUPelNChwEVDJ&#10;nOX9jl5aqhvU6yVkS4OAKis+lurCfAWw/uZmtImJCmKFaWlE+PqTHB5JQWomlXlFNJRUqe0QArH6&#10;0iqlYqzVVavZst7WQa6evMGiBatwcJuJvbsDM11n4zB7Lo5z3VjoaMdRawO8nKdxyH0Wrm7O6Nla&#10;YbxsCdPXr2PGtq1oBFamo/CyXb8e84XuLDl0COcNG5m3ZStG8vxksYmaMKowFPGbqQnvic+hjbWa&#10;7RKAvWcyDY0YAS+ci8ZsKmcuXlHbS4rKylUilRabhOb8hUsKSAImKQsKmGTDp7jCS4p21cOLCxcv&#10;q/vynAz0SllRbktmJqW/27dvKyjJeenSJVUuFIgJ0CQjE3iJ84bATcqFYWFhCnhXr179a5YWExWt&#10;Bpjv+fmrEqLf7TtK6FGcX0Bedg75WTmq95USl6BuS79LyoeiilPlrMIilXlJn0ZEHEkxMdSUl6us&#10;q6OlmazMdJV9yd6vGz7XWLF8qRpM3LR5q2rmyp6euPQk5Y5uammCrqqEoKA7LHZzxvvCSS4cP4SD&#10;zXQFr+t3r2Hr6sjC7Rs5FRRKoDaXRG0i1+9cpmOom8r6Mvx8jtNcEk1cwFlKixLIriijrKub7aeO&#10;UTE4RMb95+SMfM7p2ERKBwcIiolm+NEg2uw4Aq6dojk+iLbkQBqKozh/fAMRty6gy0ulsbsJ35hI&#10;YtKziUpNJzIrhdCUWE6fv0BqShbV1a3063SkbppLjpsxjSttSVzswPHNm7Bxmc3mo1vZd2AFZ1Y4&#10;ELp/BZHXzpKdGEFxdhp5aYnKQLequFBlXjLLlZOWwb3bd1U5tqqomEadOOMnU5Yj2VQ5ZWV52Nha&#10;4DZ/Lg6ODsq1X94cbFizkhseF+hprKa6MIfmqjKl6ioqr+JOeDwnfYJ59OKH/wev/z/D6+3y4Gj8&#10;GlISY//dD76VvVk/8+jFX3j89dshj7+J4d+IBy/+ouDV8cUr9TPs+/I1vb/7Ax9+D8++/RO+Cdm0&#10;PXqOgZkNFg6zMZsxk+WbtmDj7MKC1avZuHe3MoE2mDqFpu4OppqbYuNgx4Kli3FwnoWtgwNrN27g&#10;4tUrClxionDN5zruSxYz13WeukaJq059QxODQ8NYTLdk3jw3IkNk3KZKyclle/hASxv3m1oZ7uyk&#10;KkfLSHcPTcXFfDQ0hC47i6HuNoZ7e+irb+NJ60Me1j2kLa+LT/q/YLh1hPrSJtqb2uhsbaK+poQ6&#10;XR4tVYV0VxXTXlakACauNT2N7fQ1d6qzvaaJ1qoGFU26WhXymu6GNvVYW3UjzRV1akvDvWvXSI4I&#10;o6G0lMq8PHoaGhS8dNo8chKSVJSIUCO/mOqCEupE8aurVrv5mnTVSksgmZ44enQ29uHrGaIGlWfO&#10;d8RukQPOC1wVuFzmL2KVqwsXnKZx09Wc48ucWeg+Gz17a4xXLcd0/RosN29E4+iARsBjYY7D5s04&#10;bdqI7fIVaCZOGgWW/kTGGU/jvSlTMbZ3QM/aEs10c5VdaWR/1/Sp6DnNwGSmAxPMTJixegn6MyyV&#10;CrK6skatmYlJSCQuNALNseMnFbQEYLdu3/2reENOKSdKRiZ+gvKcZGnyehF0BAaFKHgJfKTHdfPm&#10;TfULcfHiRZVhyf1Tp04pIYYATMqEb6CWnJyssjLplQnwpFcm82Ai5JDsS0Qct31uEHwvQJUPM6Sv&#10;la1VakU5K0vKlOxeMi8RFojCUPpc0vfqbG5WKsP4SBmEzlRqw+z0NEqKC6mrrVYQu33rBhcvnMN5&#10;lqOyh3GY5aR+8ecvd+fi9cts27sV5zkO+Ppe5861S+zdto6we7fZs3OTMuzde3wfs5bMw9jRlvG2&#10;dky0t8VtxTy27VrJnsO72bhxKTtXOrHVbTp7lzuwc50ba7dtxDskhM1H9tHzyYcUffA5xR9+xb6A&#10;IPZ7e6g/wn27t7Fv1zrWuNmxf44NWx1MWL/Aig0rHVhgb4aTjanK+q6H3iOjqIzC6lrSSvJJ0Kax&#10;dPky5sx2w8pqJssc7AicP52mzQ7o3M2JW+zAUflFWrKMbWf3svvwavbMtyRw/2qCPE6QHBlAVmIM&#10;2UmxauNxW12N6ncJ/Jtr68lOTae6uES9QagtKaa1ukrV2JNjwmhprMDcYgrHTh7Cw+uysuByXzyf&#10;Xds34X/Ti676SqoKM6kszCY/J5OcgmICYpM5czuEkZfioPAb4PofBC8xhP1HIf2Zt4H0LvG/I7x+&#10;/msIvB6/GI0nv5y/DllR8uuQ1/865PM9fQ39X32vth6LqnDk6x8wspuLZrIJbuu2kZxfrkqGJta2&#10;zJq/kBNXrrBo7VqOX77IrZAgtWfLcd5s7Gc5qr/hOfPd1BzXtl07uXbzBjEJ8VTUVLN46RJVFdi6&#10;fZsyJCgpKaGhsVmNAVnbzWTz9l2kp2Wrjb2yDqi/qZNnA8P8buQ57/cOcb+xhcedXfTX1zPY0kx7&#10;ZTn9bY0YT9InOy0ZXW4x1XlVPO9/zoPaIRqzannW8oBnLb18OTTM49pK0n2vEXHlJJUJoQxW5dNb&#10;WUhndbUCkwCptlgMZysUvARUcnbUNqvn3sBLzoHWbnVbvEJDb9+mIC1FZYC1RUW0VVVRIaprbZ6K&#10;itz8X0J8RcvpaWhhqKOHztpGtdm8pVL62bV0NHbQXt9D9L1kli5ex6zFc5i51JlZC1xxcJmL0zw3&#10;1sxz4eLMqfi4mHDU3YGFC10YJwILmc0SIYbLLDS2NkqIoTE3Y+aWLWiMp4yKL6YYMdnGRmVdAq8p&#10;VjYYWFkzThSH080xmGHNewIwazOs1y9n17kz7Dhzirm7NjPRwUato6mvb6ShrQ1tUZFqJ2kEVAIh&#10;AdKp02c5e+6CUhZKCVEAJVmY9L0EcLv37GPHzt3KIFduHz9xSpUIJesSaAmIJKOSTErKgpcvX1YQ&#10;E3AJqARYknklJCSocqI8d/36dfX8vXv3VGYmZUTJvoICRmX2MhybFBevBp0FZNr0TLUK5c2Zm5FB&#10;tvgmRkWpTKGxuloNKguwxG1exBrB9/wpzs+jsbaGuqpKAnzvKmm9DC/b2NiwYtVKVm9cj7HZNEqr&#10;S/ENvIPrfGf09ceRnZagyoWnDx9g9YrFXPG+zIHTh7kSeItx5lNZde4MHnGRJGhjyM6NZuT9BzTV&#10;FdNeFENFtAdDZbG0lCTT2FxHZnkJhy6eIre9idTBJ2SOfMS5xASymusIiY2iu0PmRcqpyY2jNSEQ&#10;XbAnJam+VBRFUpkdQ3p8CEExwYSkJxKTpSU2O4fk0nwiMhNZu3kjBYWlJKXmkHDrBpUn1lLgbkKx&#10;m4mC12JHR9zWbWD53g2c9zzAZmczYs7u4vL+LfhcOsltz0v4+3iSGhutjHal5Cql1/rKaqpKy+ls&#10;aFSlw/y0VCXYaNKVkRAZTHODjq3b1+AfeIc7fjdYuMiNVSuXqvGCm1fP0VpdrOBVlJWs5sJks2x8&#10;TiFXAmP48LXsYvoNcL0DvB6I3F0g9C/G34kVfiMEUP8s3gbSu8T/BHiN/Zr/HGJj482/ZVR6//cx&#10;9rVj3xjIz67zs2958lLc4f9I78dfcvpOKE1D7zPFZiZOi1ZgbOWA5UwX1u3cy7aDh9FMmICxpSXb&#10;jh7i4o3rmFhZqlkucX9fuGyZMtcVA3DZShERE6vegC9Zulz1YrNzcklOTlUriHp7+zGaYoyljZ2y&#10;fCoqraSyok6Z3z7oHGKopZ+uihbq8yvo0DWiy8inv6GVvqYWKgsKcXN2UtBqqqulvraO1tZ2BvqG&#10;OH7gOF2Vjbx8/JynhWV8V9fA77KzqDl3ipBlC0g/vJvHOUk8rymhNi2egYZGuhtaFERkDrKxvIr+&#10;lg6e9A/xdPAh99u61H1RBvY1t6sy42B7N71NbapsmJOQoEQbUiaUs7O2nvut7Uph2FJRRWxgsIKY&#10;zIF11zeqDegSokLsrG9Qm9OlHdDZ3K7GWHKSS9m5/RAbD25j47GtzF+1DGe3hcxxW8TGBa54Optx&#10;19WMsyucWbdmIQYyUCy7t8xNGC9lWxdnNFL+s7Fi0dHDTLCzHYWX4WQlmze0n4GR3QwM5TVGhujZ&#10;WDLRzoZ5G9ax/coFNl6/yHrPcyzaulm5z9usWoTGbAqrNm9SI1U1rU3oaqtVAqMRMEkJULIrAZbc&#10;l/C5cQsRc0hvS0LgdubseZV5SeP/wMHDCm7SyxJ4HT58WIFLxBkCIoGXnOIXJj0ugZz0xwRYcluE&#10;G/Kx8piA7I2AQzIwz6seqoToe+euKh+KnZQMOt+5cZPwwGDV+0qIilF9MFEUCsDkLMjOVoO1YjAr&#10;8CrM1aqel8woCbwEWBLifyjlxJNHj7B86TIl4IhJjGX+0vnoG+qTlZfBgcO7sLWdjqX5VLwunyXY&#10;/w5bNq/jqs9VTl+/yNFrF3nPypR9/ndZf+EkBTU5pKQGk5WTSH5GNB91lVAZcZmn1Um0FSUop4no&#10;9GS2HNlF09OH5I08J++jLzgQFkzRQBfJuRkkJEYSnxBATUECA7lxlIV4UlccRU1FIiWZkWzfvJy1&#10;uzZw4pY3d2LiWLZrN9suniBYm6RMNM97enPDLxj/S2eIXu1A8VIz6lbaELvAlpXOLrit3sBhzzN4&#10;+5zkwAI7Es7uJfzaeSL8fQi+40PI3RtkJMRRljdafn0jlRd4yfS+ZF4BN3zQ5eXSVl2pSoEVZbnE&#10;xofgc+Mq8xfNY56rC7t2bmG2k4MafO5pqqS9qoiynDTKi/KUl2R6cQWXAyJ5/7t/P/P6f/D692Ls&#10;1/t7eI29/9shcPs70P0S6mfzqxj7s5T//6ff/YnHL77ng+9+ILe5GwNLWwym26qN4yY2DkyaZs7l&#10;m3exmeXMictXec/QkCnTp7P1yEEsZzqoERdza2sVUv4XD9SwqGhiE5PwDQhkkfsSdb2SXr5c/ARc&#10;589fxMjImJOnzlDf3EJ2XiH3Bx9SXlKlXC9aK1t52PqApsIGtSdLG5tFU2mjWkEvSr+E6ETaWtpV&#10;yEW/v7MbY6MphAcGKvHE844WPq4ohu5mctYspmXHBnr2baVlz2YaTh2mL9SPx0XZDFWXq60MzRU1&#10;ytZJgCSwEjjJKSF9tqHOXh509SmISc9NXtdZ16TKhuU5uXTX16u+m2RdPQ1NfDj8WAGqqbxCPV9b&#10;VKJCBpYlC2urqlEQlhLjYEe7soOrq6hRA9SRAcksWLCa2SvdmL3ODbeVy1XZ0NFlHqvnOHHR3oib&#10;TsacXeLEpjULmWBtgcbBHo2Ayc2ViQIv02mqj+V+5LB6XG+GNXo2Vmrey2iWCDhMlPzdbtlibqUm&#10;cuaeL2d977DuxFE09pZoDMYrsMnrTdyc0be3VJlXQ1Mj1S2NlFTq1CosjQBI4CTvUARicr7ZwyUw&#10;E0WhgExgtWLlapV1bdm6Xc1+yfNK7h4RoU4pD0rWJRCTkHKiZF/SB5PHlbN8wmifTD5GyotizitN&#10;1PjEBGLj4xTIJDuTHthNnxsqJAML8PVT8193b95Srhq5IonPzlGWULJJWWAlQNKVFCtXeXHbkOfE&#10;rFcEG7IlWC7GMrgnsLt+9aqyjhIFoo2NFfPc5hIYFqC2J890diAyJpgVKxYyedJ4tqxfyeYNq5XL&#10;vPH0acxZuYjQnBTG25iz2+82xwJuExjnS5kuhfjEEMrzk2lMD6Qr3Zcn5XF0liSQkhJDSEIMq3dv&#10;ZN3JQ7idvYSbxzWOxkcz/+AuojKTiIgLIjk9jLryVGoT/CkJ8yY59hp1jRlUlCTxxe+fM/TpU07e&#10;u0NwtpbhFy8oH7nPzex4Tt71YcuRI7Q/eMSHQ70kbZtL3mITapZYkrLEkXXOc1i8ZjPLNq/h7Knd&#10;7HO2InDHKoKvnCQ1OoioQF8llVfgys2ho6lJ/X+1NTQpeMkvuGReItZIjY5isL2VUm0GxQUZXPO5&#10;iJf3Ra77eODlfYWAe3eICQ8mOSqYFl0BTWW5FGcmU1qgRVddQ0B0IpHZJSrzevzdn3j4ajQe/OFH&#10;Ff87wWusXdPYeBtY7wavJy9/+mv8Y+D86yHluvu/f8XDF39k+MWPPHox+piIaaSM1/HR1/z+Z3j6&#10;3U/0fPqCx9/8kc9+gu6Pv+b59z9z/6vXjHz/sxJbtH36QpUAh78TIc7oz2/gxQ8MfvsjI6+h88s/&#10;MPz9X2iSz/P6Zx794U88+8MfGXnxHZbzFtD9/kfom1hi4+KGobkVLouW4uS6kJ2Hj2LrPBs9QyNO&#10;eXio/U8WjmIY64CJhYUaPJahYzHulhB4SaVopuMs1asXF5/29k4VJtNMmeXorPYOFhYWU1tbq6Kh&#10;rpG6ynqeD39AS0Ubuuwq6gqaKEopozq/gcbydoq11fR1PSI0OIGhoafKUaOxvI6ipAzSwsKpzkim&#10;NzeV73tqyT+whpINc/no7HY+PLSWwU0LaFm/kKYju8k8uIeOpAS6S0rUkPH91k4VImeXXtTzB4/p&#10;rm/mUc8AT+8/YLCti666JhXyeHt1vXqdnHXF0usqUJJ4ybikh9bf3Kp6dTWFxeo5AVh9SZmCWUlm&#10;puqP9TU1KVspUQ9Lq6ClroHq0hqyEotZvXo7Zo6WuKx1Zc4SdwWvRctWscTRlpvzpnN71hTOLHLg&#10;6O6NTJlh84s83gJjVzfek/uW05UYY8d1TwycHdHIKhTTqWgsTJjqNpsLMWEcvnebw743WbRvJ5pp&#10;4iQ/EdmcrJk+TfkayhjSRAtTHNYvY7y1GYdPHqe0tFQNUvcO9TPY14tGMipRFwq4BEZSQpR3KTK8&#10;LFATsYY8L8pCyc7kl0IgdvTYidFB5dBQJX2XPpaIMqQ0KICSxwRSkolJRiVyeul3CcAEUJKtSQ8s&#10;OjZGDQyKF6I2L5fi4mL1ecJCQkfVh3HxJCUkKuWhlBBDAgJV+VDAVaDNVZmVZFWyTVnKhJJVpYlX&#10;Yq5WgUsGlMX3UHpg0gsTcElJTObAYsLC2LtzB/v37UIzTqNKXyfPHcfGwRL3pW74+Fxh3uyZzLA2&#10;x8HehmOnj5JWkE1YViK3U6LxzcvgVoEWz8QIItNCCI24RkJSKJmJIRSFe5B+fS9lwRcoiL5BZFQQ&#10;wfHR7Dixl60XTuJ27hLO5y5xLisV76xEgtPjyCnLJDYliJz0YCri/Unzu0CuNpD41LvERN8mKiGE&#10;wOwEzkcEE62rpP+rr2n5+lMCagoIKcnldlI8kTn5xATeJWXXPHIWTqFmiQXR86zYvWgJ8xatZPmG&#10;1Vy7dJyTrg5knjlI4IVjakg5zO+WGlJWG48L8qivrFQh6bnAq0FXQVluntqaLIKNxvJSqopyKSvO&#10;Zv/+rRw/cYiLl85w3ccTT49LRIcF/RVePfU6lXkV5WaRo80jMCaJqJxynv3hp/8Hr/8mvP55tvSv&#10;x+CX3/Pg6x+U8e37r37mwVev6f/ipXJtf/TiNV8IqD78kpEX3/P5jyiXi+ff/ZHBz77ig5c/MvxC&#10;HN//SOfnL3j8hx8VxOQc+uY1A1+/YuT1n3n0B5mre83Qyx94+uPP6rz/8jX3v/6OUG0BRS0dGM+w&#10;w9DSGpMZ9riv3Yj5DAcKKquxtJ/Jsg2bOHLuPCbW4m5uh6ObGxNNp2FkYa5KhW4LFymXnPjkFLxv&#10;3GT56jWYmVvQ3tGFrqKK7p4+Zeg9bZoJ589eICYqlsb6JobuD6m2gqxSamtqVp55urxySjLLaCpr&#10;oyyripqCZgZantCs66WhUlaW3CcpTktXxwMedD/k/fb79OeW0J6UyoclBdR5nyNnmzu9x9bypc9e&#10;RnbN5dleN7o3OtO5bznaHauJ2bcDXWQUvRW1tJRJtiQzWbWUZGopzshhpH+I3sZWHnT2qtVDbVV1&#10;akZLYCWQ62tqo6m8SokwJIsSMAm8pDQopUJZdyKZlzYxWT0n8HoDMAHWUHu7ytZ0uTnUFBeSlRCv&#10;ZmaLtSWkxxUoeM1bs5Bz/lexd5urxBoLl65kvaszVx2MCJxjgtfqOdzzOouJ6nGZozGcgqGTM/p2&#10;dkqsMc5qOldio9CYTUN/ph27bnmx44YHBwJvs97zPIayod5Ab3Suy2gy442N0UydwrgZ05lgb4Wx&#10;jSV604yxXeWOZpoB2/fupqWpmcFHQzS1Nys1tEbWi0hm9eYU4YZATIQaAjLJzN6UE+U56ZEJ8ARs&#10;8jGSPQmUJOsScYZkTVlZWWpYWfpckn1JeVBEGVIalOcEXpKRyccKtGQdiWRdYil149ZN0jMzlOuG&#10;fN6CvHwK8wvU0knphUn5UIaX3zhwpKYkKRGGGGvKILLclm3KknkJ0KSEGBYQQGJ0tCorxoeFU1dW&#10;rgwspU/m43mF7Zs3sELWT5sY4X3Tk/NXT2M9wxxv7/McPbQbo8kT8L52Rdml3A67x3m/G2S01KA/&#10;y1ZlXpsun+Ly7XNs2rqQiBh/5UE4UJFAR7YvVbFetBTHsf/QTmJz0nFyn02crpAzqZnED4+w2OsS&#10;cW01nLrlQVFtESHx/kRGXKM6LYQkv/OkZvjhvMCKwpIUvvzu91Q87OFkWBBH/IM5ERnJ+ewkTqRG&#10;Yr9lPfeyc9D13+fR/U5itzpTs8mGKndzUhY7UJ2QgtNsN5atXcbl47vZbWtGyPY1+J4+SMCNK2rO&#10;KzbknnoXVlsmPcV01T+U0qyUDiXzEjVnu/QNS0uoyNPSXldJgTaFurpSikvy2LxlPQf272XPjq14&#10;nj9DUngwxemJDLXV0VZdRkN1BTGxifiFxRKt1fGZXOj+A/B62zD2vx9vA+XvYyyM3jXGfr5/BV7/&#10;q8AlIca3j8QD8vev1K6sZ6/+zLPvfuKDVz/xu5/g4e++4dNXf+KLH/7MJ9/9wMiX3/D0yxc8++ob&#10;nvzuK55++4qP/yhZ2kuGvnyhovvTL/jwhz+pGPnD9wx9/Q0PXrzk0cs/8OFPIoL5Aw9efsfzH37E&#10;0EYsxZzZdeIkpja2OC9YxILlq7C0c8A/LIJrt+5i7zyb24HBTDYxZaqVldqsa+nkhN2cOZy77MHO&#10;vQfUHNCaDZtxX7wc/3vBam18Y1Mb7W3dmJtZYm05Q/nixUYnqKWGZSUV1EmfSaejo6GOurIKJb8u&#10;yS6mML2EqoJ6ehsG+fDh53RU99PbMERrRRfPBj9ktu1cPn78MY+a+njZ84CXNU0M+QdRf+QQD84c&#10;ZvjQRj46vpZHu+bwyWl3Pr22noINM/Cdb8Yldwfq4iN42tlNd10rScERlGVkU5CUSlp4FPmJKTwf&#10;fMBITz9P++7T39BMV3Ud3TX1DDa3MdzRrdSPbTrJDItVtibqQTkFgiLEkAytWVep5rsk+5KSoU6r&#10;VdJ5mf1qLCtTPWuJ7gb5ey6mVmYwswuJDErCzW0ZDouc2XP5MOduXMPj5h3OXvLA68he/NwsiVti&#10;zbkFtnid2D0KGStrBbApzs5MnTMHjbjKW1pwxO8OPhlJ7LnlzbbrV5SKUGM4YbQsOHUSGoupqnxo&#10;YDmdiSajp1SzxlmZomdshLGlBfN2rGPSDHM2b99GS0M9j54+pq65Xl2fVOYlUJL0WgaUr1z1VDNe&#10;3td81H2R0AvA5Pk3gAuQvtMvcnnJqgRM0ruSUzKxN+KMN8KMtLQ0BTfJxAReAjnpg0kpUYYFxWJK&#10;MjABmWRht8VMN2S0nyZZl6wpyEzPIDQ45K9rVWQeTNahiOluXGy0muMqLMhTztCynFJKiXFRkaTE&#10;xSnZt4BKQBYVGKQyiFLtqA9iVFAA50+fYOeOzVjZWGBjNx2vm1fYtmMtkw31CA6+y/z5Ljg4zODg&#10;iYNUd7XiERmAT0qMcj5e53mZfbe8iEgN5sDR9SRnRlNcmExLSTT1abeoSvahqTyBs1dPEV+Yw7r9&#10;W0mqLuVMShYhnX3MOXucvOFezt69TnV7LUnaGCLCr9GYG0tqwBV0lcmcv36Y7LwErt7x5NCd65yI&#10;CCW5pYvmL74k9ckQV4syCanWoe3sJiBTy9VzxwhcaUPeYmPql1sS7mKBq6k5qzdsw/OmJ/u2rMB7&#10;pRuxB7YS63OJqICbZMRHqcxLZrxkfUmQr6/qI8pguKgNJfMSqbwoDbsbxVusgO7GehpryqksL6Cz&#10;o4Xw8FB2bN/KPBdnNaCcFR9NT30lbbpiEoMD1AxZiTTGm7pJLWumV8pH/ya8Rvsrb0PpvxtvA+V/&#10;Frz+EbikxKfKfL/xMe8S4nTx5A8/M/jla1UqlDcUT775gfufvaD3oy/47Ps/4RUUyUTT6Xz5+o8M&#10;PX+u1H7HLlzkwLlzHLriQf9Hn/L8m++ILSxh4dYdfPyH73n69TcMfPo5z//wCt+UNAY//4Jn3/2B&#10;T3/8kftffMFXQGZ9PVNn2KgMyna2M5v27MZ6pgNnL19WG4s3bd/F9du+WM6wV4OyYtVkZjMDIwsL&#10;XFeuZNW2bcQmpXLizHksrGxwnutGXHwyQw8e0z8wRERkLPZ2jmzftpuwkEhKisrVrFBuTgEZadlq&#10;c/CT+4MkRYSTmZBMdbGOnKRsqotq+PjJpwpUnz75gkftwww33edp+xD7l25iqLyBF0MjvB4a4afW&#10;Top27ebRVQ+eX77A4I6NfHJ8O5+e2MDwoUVUbrQmd5stpZdW8LQ4iJEGLY87GqguLCUmKJqUiBh0&#10;WVoFr0IxYMjS8qCtU8GpqaScvvomdV9gJuDqqW0Y3WBeUU1v3SioJCMTeMltAZiEZF5F6ZmkiDtR&#10;eqYqF6ZFRSmIlWZlUVtcqMBVkJZAg65YvTnVpmkJ9Y/Dfek67BY6M3vdfOzmzcNp7gJcXBewdf4c&#10;/OZakLVuJtdWOXPlyPbRZZVzZjPO2opJMx2YOm8uGiuBlzkbLp9HYzwZzSS90ZhmiGbKJAzniNOG&#10;GePEoNdkqlpWaWhmjsmMGWhMjZg4YzqTphqjZ2jI3C2rOeN7naycTNUOCgi6R3xiHHGhYWg8PL2V&#10;DF4gJqeAS/pZ4rZx8dIVlYFJ6fDQ4aOqbChzXqJAFEspCTVoLFD4JesSSL3JxGSDsvS2ZK5LnpP7&#10;AiQpKQrg5DWytdQ/KJDg8DDu+PtxU/aC3RgVewj05PPL66WMKIPMCmDxCcTFxKp9YAKuxET5ulFk&#10;Z2eqQeT0tBT1DxWAycyXUFo8ECXC/PzVMkWxlBKVTVF2JhfPnODC+VOs3bCScXoalq9djNe182zY&#10;tBwLi6msWbsU8+mmGJoakV5eyOGbV7mVmcCkOTPZftuH4/ducyfyBmu3LuTyzQvkFSVRVxJJe2ko&#10;ldl3aK5NZ9vhncQXa1m4ZSXx1SVsvxeKX1Mnc0+fIFBXwKkb3mSXaEkrSCQu9i7dpRkUx/qRkRXC&#10;/hObqaopovtBL9EVJVxMSKRs+AMyeoco/fQjPAq1XJN9Zg+fcDcpQwkpYjY5Ub7GguJ5xhRudGPv&#10;4iXMX7YSA1NDLpzdwzY7E7RXjlEUG0R6bIjyeEuOClWAkbh97ZpaLSMzdSKSEdcSVTrU5qhB5eaK&#10;cmX7JM4E7S31ao1MVGS4+vkcPXiIBbOdifT3paWsmPpCLZnRUXTUN5CdXURKThnJRY18/Orfz7z+&#10;b4HXrx97A67/BLz6v3ytSn1PXv5ZZXnDX71m8PNv+fjVn/j8+z+R39DC0s3bSMjJUbOIr//0I0dO&#10;HSM5I4XoxFhWbdnMpy9ecMbDkzlLlqhsSOawPv/2W7ofP+bCzZvYzp3L8q1bsXByZPD5cyIzM7gb&#10;HcWOE8dZsHq5smWzn+PMWY/LOM1xYcee3Wzatl2tRFq9foNSExpMm6qUhQ5z5+G2ciUXb93i6MWL&#10;LFiyHCtrW1asXEtGppZyXTVl5VU4Obrg7DyXo0dOEhuTSGd7D1rZiVVZT2JMEvd7Bunv7CU9LpHk&#10;iBgiA4LJSctSm4zvdw3yZGCEbz9/wcdD7zPc0MEHje30pOeQ53Udnj/nK1055aeO8ujaRRp3rGX4&#10;xH7eP3WY52cO8/GVY1Ssm0vvha0ELZlO9AFXhooCeNZVQHdDPsXaVEryi8lIziI7PpnS9CyyY+KV&#10;/6BASTIrAZd4EQq8JOOSx+S52vwiFR2VNerxfhGMNHXSWdOsho+l/CglxnxZsBsRRYSvL6mRMqSc&#10;SlZcnHLGqZdMq7iQ6sJc0mPC1BiL9Lpl4WVUcDLLV23GfpELNuKiIU78rotYsnwNG+c5E73CgYw1&#10;DtxdP49z+9ZjMsuWSfNclOGuxmEGk8UF3tKM8fY2nI8OZYKD9MDM0Ew3wdDRDs00I/RtpquMa4r9&#10;DAytpzPN2pLJxsYYmEzDdLYjAZnJ5JYVc+ryBQ5cu8jsNUtZtWqFSkLKyouIjArF48xpNJJdiYOG&#10;ZFUCLJHKC7Qk8xI4CdzkObmdla1V5UNR6Zw7f1GVDqWXJeVAyaoENm8UhAIs6YNJNiYKQ3lMMjGB&#10;mcBIqQ2Tk1SpUGYx/AIDOHryBFc8rioRh8BNPpf0yOS2WEeJB6IY+4qVlIBM5sGSkhJUREVFkP5L&#10;2TA+TmbDRntfMuslva202Dhl2htxL0DdLs/NozxXqwxj5QLs73eL02eOsHrdUiYbT+T0ucMEBN0k&#10;JiZELVP0u3eHoppywrNS8MtIJLyiiBu5adwtzMMnJY67UTdZvWUBe0/vobAyi8rSCForItAmeZMY&#10;fwPfuCAiCrJJrcwjpCCHc2k5XC7QcbOsjIDifK6HBJNTlENmXjKxUXdpyU4g3c9TDThLH0wEH0nZ&#10;GYQU5LFXVtfklOFfVMW59EzOp6WQ1NhGcE4RKaV1lGRl4OtuSdlqC6qXmBE+x5z1s51xWbSY+RuW&#10;cPrMLk4sdSL/xlmSfL0IuuWhBBsilc9KSlDwkh6hGBtLyTAmLELZbonisCA9jebKCjpqq1W9vLOl&#10;gZqKstHybUYm/r73lD+lz+Ur+Ht786S7g/LMNMJvi1N9Ibm5paTnVZFZ3slTcWeQ5v6/CK/RkuH/&#10;2fAaG78Gl4gsxj7/LiH/d49f/swHsm7k96+Vg/vQ71/x9JvXfPMzPPz099yLTeBedDTed28RKH3M&#10;1AQ2b1lHcXEODg42zJgxOmoilks7du1ULYDjJ0+oAeDo+Dj1N33u0kU1czVjpgPfvvoD127fxNre&#10;FltnRzX/uGrzOjVjuXbzerWeaLz+BA4ePYKljbVazWFlZ4eDlKQsp3P84iV2Hz/O8atXmb9qFZY2&#10;tly56k10TIIqEzY1tzNLxEnuy7l75x7FReX0dA+oTEsyLiXKePohg71D+N3wI/jOPeLDoqkqqVJL&#10;GmXj8fDgIz7/4FMGW3soik/k5y++4Mv2Vr6qqaDv3m3iVrujO7iFzmPbGT66kYcHVzFycjuf+pyh&#10;fv9G6k/uIn33KpZP0jBbX4P3Tnfe7yqmvjiZ1NggtW6pvraBuMh4taBVG5dIjF+AKgMKrB62dykw&#10;PenuY6CxRYGqJq9QZWXyms6qWvU6ycK6alvU9mQ5xTXjTX9MSobZ8YnkJsmQciZN5eVKVi9OHNkJ&#10;ccohp6pAS3tNOfXlBeQkJZKbkUNqjJb5i1Zh4+aE40pXnBYuZPb8JazftJ2Nc2YRtdSe5KU2hO5w&#10;58aFAxjPtkdfXDCMJmK+aQ0WG1cqUGmsTPEvysF4rvS2RCo/SWVZ5s5OasOyZFt64rBhaMDKzZuI&#10;FEvAjHT2e1xg44lDzHZzVToEjb6GCWbGrF2zSqmds7LTyEhPVoPYGhFiiPBCMi8pGcraa5n3kjhx&#10;8rQqE0qmJbJ5ceMQ0MkcmDwut6X090buLgCTU8D1RjUoWZgATsqEMgf25rUSMix4685ttYHZ45o3&#10;QWGh6pdfsq9zF84riGm1WgVA+ZwCvzdDzFIyVG4cCQI5MfkVG6os5aIhJUTpdyXFxaoZsOTYWJVt&#10;SV1XZV0ZmeSLeW9yEpVFBVSWFlJdUUR2Tgo7dm9i14EtjJ+g4cSp/dy4cZXDR/YoBaKNswO7z53A&#10;VOSbs2xV09F8xXLsVi7h8IV9rNjoxs5Tu8guTyNXe4+89Gskx14iIOQCzivcOHrbG/cdazhwwwu7&#10;nfvZHRbPVl9fHNavUe9aA4MDiIgMJDHSn/6ibDJ8vaitSGfFGleOH9lLdX0d12PicNt3FK/YbEKK&#10;6zkaHouPNo+Ioiry6rtZuGEvaRHhRK1zRLvImEp3E+LdZ5AXE4HDgvks3rWKg6c3s8ZpGj47l+Jz&#10;Yi+XTuznxpXzXL90lsTIcFU2FFFLV0uLGlKWpZTalFRaa2oV8GVQWerlAq+O5gZKCnIJDQlSWwLq&#10;q+rQFZURdS+YIXGhLy2lPCODotRU5YqdlpZPWFw2BXX3+UL1vP59eI29KL9LjK4I+ccxdn/W2BgL&#10;q7HxNrD+dXiNBdd/Al7iMSgzV/1fvOKTH+HD73/m2Tc/0P7kOduPncbb7x47Dx1U4KqqLsPKyhQz&#10;k8nUVuZjZWaI0wxrtYVAMm0HK0t6WppUb1O2aM+ZNZNDe3fh7OjAbR9vNq9fo5xXZrs4sXPHFtat&#10;X8Weg7spry1n0YpFaobytv8dDh89xHRLC2ztZzDd2oq5C9xYuX49V2VTu88N9p8+zaxFi5RN1PWb&#10;vlz1uE5Laxe2do7Y2zlx7OhpysuqqattpqO1R627r6lsIF9bTJ2s09DV0dbYQW5mPvERCTzoe6ii&#10;t6Of+z1DfPzBR/S3ddLX0MCHnR08qyrleX4qabvXUn98G898jvP4zFZ+77WX9/e48smp5QyeWkXF&#10;kVXE7FnOcotJ2BlosDQYxwwjfdwdrMkM9aetpIC8+Hi0ySkU5RaqPYVl2lxqCwpIDg2lJj+f9spK&#10;eurq6KiqUqtMZIi5UVY75eRQqdXSVlHBYEuL+t4kM6srqqCvsUv1z8SvUAQdIvYQZaGIOcR1ozgj&#10;Qxn2RvjdVdUQ/2teVObn0FxRTHtt6V/hJTsTy3JrWbN+B67rl7B491rcN2xg9aYdbN+1n31LFxKx&#10;2JaMVfbcXTeHi8e2YDDbBqtjO9DMc2DJzUtY79mEZoY5GjMjbmnTMHKeid50c4ztbTGcPh0DExP0&#10;Daew59AhEiTZyc7ixMULzHN1UzvXXDetwsrVGUPjKUycbIDG4D00E8fhNneOmkvTlReTq81UmaTG&#10;3z+AgIAggoNDCQ0NJyIiiqCgEDw9vTly9LgqGYpcftv2nX8dYhaoSfYlZUTJjKQcKKB6U0KUjEkE&#10;G/L4m96XWEGdPXtWQUj6YjIHps6bNwiPjuLuPX+ueHkqwcbFy5c4ffYMfvdGFYri1CGfW8qFkn0J&#10;uKoqKlWJSi6Yb8QhYkOVl5enyoki9CgqKFQKxfwcLZHBoWo2TDKJ6jKdshdRLvSZGWhTk8hNT6Ra&#10;l8+lC0fYt2c93p6nyEyPIjszhqycOLbtW8+q3avxz4xi/ZXDLL9ygLlHt7H69DHWHtlHUKwf2/et&#10;YcvBDUQlB1GQH0JFSSh5OX5k5Ycxf9My0ht07PU8Q0KtjmWXvbhX10x0UwtrT59k1Y4dVNRWkq1N&#10;UmrFjrwUbp/cTXZaMOcu7iMlJYqGtiY8oyK5lpJJ4cAISa19LDp7gfwnj0lvaaesq58zV32oSE0h&#10;dvUcipbaULrAkuTFM1nvZMfO3dvYfmQzR09sZuMcS7x3LOfG6f14nz/GvetX1axXRkKs2qQsFyDJ&#10;vERC293art4ASM9LYF+ak01xVgZVIrGtkeysWA00F+bmUVdVTXtjMzlJycTeu0dTcQmFScmqpi8+&#10;ahUVDRTomqjvf5/HX/7AyHd/UpJpieHvflQhllEitZYYOyv0t3gDr7cvyv9lfPu3i/7obqux+67e&#10;FV4iqngbXP81vN4A7De+x9+IseD6e3i9+Tzvcv7Eo5c/K9WkwOuDV39h+MtXPP/mNU+++JrDF6/g&#10;Fx6htqQfPX5IrQtZt9odW2sTtmxYyuE9m1TGbmKgz/xZjsyysaSvuZHc1AS6GuqwMjFmqetc1i5b&#10;SGluNkU5aWqpoavLTBxmWGFlaY7H9aucv3oR14VuzHCw5dyFs5iYmWBlY8mixQuxtp3B6fPnCIuJ&#10;wj88jP0nT2AzywmfwEDC4hIo19WoZZDWlrZcOHuFhupGUuJTqamqV9HZ1kt9TTOD/Q+prqjn6aNn&#10;DPUOKXd2WUXS1dDN+w8/5H7fMI+HRxgZHuHFp5/yvKeTDxtq+F2Njpjta3kY4M2A11EFrqeXdvHh&#10;ua10bZnDs9OraNzpQsOZdaycpMFlsoYZU97DzHA8Job6mBlNxM3JgcQgPwbqasgR27rCYmVtJxZ3&#10;Yt8kZcDkkHAqsnNVP+uNSKM6L08Bq66wUAGsqbRUwa27tlaBrUqbT2VuCb0NnfQ2tNNZ18KDrgE1&#10;J9ZV38xgRycZcbH4XfNWS2Y9Tp8k5PZNBbFWXSk1Bdm0VhQy2N6oVql0NLVRW9XKjt2HcF+/glmL&#10;5zLHfbFqNyxY6M7uJW4EzLclf6sbHu527Fk/H0MXWzYG38F8x3rW3PLCaMUCNI4z0NhOV2psQ2cH&#10;1fcab2LMcY+LhMbFEhgaojJ1cTYaN3ky+iYmaMbpodHTZ/GOnVjMnoNmggHG5tPVoPJ4Y0Pmzp6j&#10;2hY5mSkU5KRRnZ+FRmyYAv38lRBCVHwyUyWZjfSYpI8lkJHMRyCzcfMmlc6fvXhBneIXJtmW7OGS&#10;18uAsZTzMtLS/7q7S9acSJlPnOOvXr6iHpcBZPka8vklu7p89Qp79+/D09tLZWmyRkUyNVEqyscL&#10;pMR5Q5SGsr5aTpnzkuFlefeizZaNpklcveqp7PKlTyeSbMkqZW5N3PDj4xPx8blJVEQ02Zk56p2P&#10;qIuKM7UMNDVRlaulJC2RUzvXE+5zDs9jW8hN8iUvM5DIGC9W75jH6iNLuJp2nfkX1jLr/Grs97uz&#10;+ugOtuzdQWiEHzt3r2Xvvg1ER95BmxFCUW4E6WmBxKTcY8eJ3bhtWc66M4eYt38HJqtWMPvoYew3&#10;bmTBzm1sPnaI5Nw0cgtTCAn2ICv+Lr7eBygvjubIiY2Ext3FK9iHc6F3uZwcx+mEeE4mJWGzfych&#10;XfVEtFQSnJuqHN5rYiOIWOhK6bJF5M9zJtltDjlnjrN34RxMJmi4dmovBxa4cGvfdu6eO0pC8B32&#10;bFrB1jWLlaVTf3sLzXXVZKQkKoPSmgqdUvqIK7YMMYsLhzjPV4tvZGWNegcoK8n72lrITUthoKON&#10;vNQU9cf3sK2dtLBIJQmOCY5Qgo2o5Cya7j/i+csfeP7LrNeDb35QA8sjr2T1u1xU/6ty4Ojzw8pi&#10;6tfx09+FbOIdjR9/iR948O3r0fObH34liPj7PVe/3nf19/GP4DP2dWNj7MeNxtjB3rdj7L/7j3+N&#10;N1/3bfj+985ReMlySJnxeq2EGo9+/x0fvPgDyzbvJDmnQO1RkpKfp+dVklPiuX1LTAeusmPHBlKT&#10;ohnolA2+5bg62bN+2QKqi/MIvOVFZkI0dpYmHD+wiytnj9JYVUp3ex2+N71IjAvFZZadGvrXmzRB&#10;eREeO3UScysLli5fovwxnWc7M2febIJCArl5+wb3QgJYsNhd9cRyiwvJE3unlnbmuixiruN8dqzb&#10;qVaHjNwfJicxla7GNtVXamvuoq/3AYP3HzPQ+5APHr5PdX4ZXz57zsPWXkZ6R3jY95T6+nbef/99&#10;nj4Y5MOuZl73tlFx4iBth3bzpd81hk7s4dMbZxm+uJ+hM7t5cGIn2pWzqbu6l/UmGmw1GhZN1cN1&#10;2iQs9TVMN3iP6VP0MDF8jxmWhhTmxNBSV4g2JRZtUgK58QKtEgqSMvE5e0V5I35w/xE9tU3q8Yai&#10;chqLy6jMyVP9r4LkZJWZNZeVUpKepq5Xko0VpubQU99Bf0uPcp7vaetSbzYH+/pV39/vlg83vT3I&#10;Tk7A/7o3oXduEHrzOg/amnk+0MfzgR7uN9Uro+BqXQUVtQ2s376LfXsPscR9KbNd3dR6GVc3F3Yt&#10;c+WK8wySN7rjt8GVfSvnYGJnw2Tn2WgmG6ExNMJuzWrV49Kzs+RSdADnQm8TkBPH7svHcN+2Cts5&#10;DhhOm6xKgpOMDRk3zQTNFBP0Le3Q6Bliu2wjzqt3ojGwUDFhqiX6RmaYmk1XRslN1SU87GkgK9YP&#10;zdXzF/Hx8FJN+Xt3fdUwsMBBACOiCJnFEoBJeU+UgJGxMdy8e4d9hw6q8p5kWpINCYwEUjKXlZ6a&#10;pm5LvFlCec3LG29PL1XqE8jJx0hJULIyAZhkWdIDe+PY8cZ5/o1hb3J8gvI4DA0MIjUxSdlFycqU&#10;6LAo4qMSSE5Mw+e69O5GQzzL4pJS1YbowNAIEhJTycrOIy01i9DgCIL9Q4gIClPmm6Ly6aupoTI5&#10;kbKoEHSR/lzZvIToi/tI9DlGQfQ1jmxz4/jhZfiFXWDdvkXs99jJhkMr2L1nFf4+Z0kOu8GxrYs5&#10;sHoOGfcuURjujS7+FjnBV8gM9yIh2JvM5GACg2+ofWExsi8sI5G41FiOHt/DbZ8LFKaFEehxgLCr&#10;uymLvELw6TWEX9yMz+GlZERcJSnKh+CQ69y8501oajShWYlsO3uU8NwUovOSSc2MJur6OVqD7hA/&#10;343sea7kL5hP/II5BKxdwK09K1jmbIrH8S1sdLFly9yZxPtdI+zOVXatXcLRPZu5fuk0EYF3yUpN&#10;or+7g662VjpbW+jpaKe5tlbNgRVmZajIjI+jrbxS+b7Ju8P+1ha1v0veZYsDh9TXOyqqlcw3L0G8&#10;J7U0NXfgFx5J+8MRPnr1A++/+pHHkmm9eM2DF68Zlgvot39U4oGR7+QC+3YG8usM4j8Hr7HxrvD6&#10;9ff1WzH24/5VeP0aYG/g9Xa5878T8vWV0vDr1wpez//wJ0a+fMnT33+D3Ww3sgpLiE1MUX/7t27d&#10;IDYuUjnFnD13gtnzZlFWnq88P3dtXMXy+bNZNMeRwswkViyYg5PtdCICbxPsex1311l0ttZwzUNM&#10;qrOwn2GOs5ONKscbTJmMoYkJU0ymYW5tiYX1dNzc5zN/8QI8vT2IionkqucVzMxN1S6uuoZ6Oru7&#10;KCouxdzcknOnvEiMlCqAeAS201perQZzxZlCyteSaY08ec6jh8/paOqhu7GTodYuPnswzGBtCw9a&#10;HjLc81RtPx5+/JChrmaeNZbzU3sNnwXf5tnZozw9tpvhYzt53/M4tfvX0XFuH83HdrJJT8Piqe/h&#10;YKjBZeoEnI31MddoMNFosDbUx9JYHytzfexsjcgvjKWmOpvUuBBSIkNJDg6jNCmbDwef0FXVwkdD&#10;7/O46z5NJVW06eoUxKpzR8UZb7Iw+Ruryc9DGx9HRU62ysZErDHQ3ENtcRWNFbWjjh/dPbQ3t6j5&#10;1ujwEK5dvcjda55cOnmEAG8PUsOCedTWwuP2Vobq6+isGt2qXF5eSm5FOSs3b2HHxp0sc1uCm9sC&#10;5i6cy+y5Dmxxd+Giy0wSNq9Sgo1dix1xmj8PQ0dnNBMmqQWUM92XcNTTk8Nel9l75QwrD+9AYzIJ&#10;Exdb1hwWKE1AM1EPMxlkHjcezSQjxplZoZk8FX07Z9wPn8F43mI0VmLwa47GxEzt+TKyNCchXdgi&#10;i3LvEn33Eprrnl7cuu6joOB767ayY5IFkbJnS0QSMoslcngBjMxihUZGKHhJjyotI109d+fWbQUY&#10;gZUATz5eMiYJgZVkTfL5pF8lmZ0ATbKpN2XFpJTkvy61FEGHZFzyeVKTUxT45PsQf0MZThZwpSUl&#10;K5DJ2pSU+GTlBB0XE8/t23dVWVNCfM2S0tIJiYjklq+f6ulJmTM9PZPIcAFeHPnZozNMwbdvqXS+&#10;LVdL+nVP6oL9idmznbuL3RgMvEvDpTMUHd5P5q4d5B06TN6x41R7eJN8eB/B+9cQc2Y9d7fNJfrg&#10;YrJOraE74ATVlzZRc2EjxUdWkL3HHb+FNoStmcOl2dZkHN9F8rHdRO7fSMyRTdxY60LGyfVUeuyi&#10;+ORKqk+upOXsKgY8N6novrKRxvPrafXeQ3/wZepunqLh3mXSzuwjavdOyq5fI+HEIfw2LOWQuSHZ&#10;G5aQ5eZE6dJ5FKyeR9RqJ2IvrGO1mzE2MzScurCGbRudObB1AVdP7CDK3xtfj7NEBtwkNzWOyuJc&#10;yovyqS4vobWxQUV7Y6NyJ5GSYrsolspKyYyNpS6/iKbiMvWH1SYryHWSncXSIhYueVoyI2MYau0g&#10;ITBCwUt6E3EZWfS//6GC17NXf+Lp6z8z8koupAKc0YvzGxj9fab1q/jlwj8WVn+NX4aI/wavMQD7&#10;5fZvZVu/nXm9DZ6/weufxdjXj4HX2Bj77/zN+BvI/jtf45/Gyz/T9/tXPPjqez59Dc9evOKTb14x&#10;zdKG+pZ2ouMTVNXl4sXzxMdFUVdfyb79O5nr5kxA4G30NBqcbCy45XGeVYvmcf7EAQUuCRcHazat&#10;W8pMu+l0tdUybYo+72k0ZKTGcPHcUUzNpjBxqqGSW08yMWaGsyM2jg5s3LWd+NRkJfZwmOmApaWl&#10;clcoKSqlorwSawsr7G0cuOZ5k+LCWrIySsnPKlbWTaK+UzNS9x/weOABD/uH6e64z0DvI1rqOlR2&#10;NtTSyXBrK+939jHS/ojH3SPc73tAV1cHrTVltOYk0hN6h66rp2nat437p/bx7O5l+m+cImaLO1uM&#10;x7FST8MSAw0272mwMdBgNVGD+XsarCfqMct8KjZTJzNpnIZpxuMwN59AfkE8dTV5FOUkqb+LOm0R&#10;Q5Ix1bXxqHOAodYeHrb30VpeqzwUn3QP0FU9KosXSbz8fY2WEXMoSE6iOi9XlRD7ZNdXW68y7G2t&#10;qVc7vsQdZ6Cri7LCPDKlepKv5WFPFw+62qgtyKVKm0FfTQU9VeV0VZTSUaWjoaKMqppKMsuLWLtz&#10;OxvXbGLZwiU4z53D7EVzcFs0i82Lnf9/tP13TJbp+vUPM3scZxxnUBRFsWDBil0QC2KJKBIEQwkC&#10;AUIJECBAgAABQgkQIECAAAFCCRBaKKGFHnpvUq1YsOA4MqPjWEbHvefz5jzd7md/937e3/t7nuT9&#10;48x13fd93RTlvtZ5rGMda2GzfRPR2vvx09nJRa0tKO0SasKV0vJJzGlFJiZjes0a9V17+epb0bMS&#10;qcrC6umHzyGVS5bxtx+UWb5iA8oq6qxU3sxX369k5ZbtKCj9iOKRPazUPYCCyrcsPbkdFZOjqOhr&#10;cN7HhNy2AoprMgkOcCQp0B2FL9WWsF4SwBUSFCyBRYCGqLr09fWlWlCIKzKzs4iMjSFZ8KhRkbIS&#10;E4IN4UX4hTIUlZJ4r6jAxLkALdGrEo/F1xVAJMBM0Iyi+hLWUYJ+FBSiADPhriGATFwvAFEY9Iqq&#10;TgBXeHCIHE7+dxATABQdFkVcTLzs1/n/c+A6QYRbJiRKEIuKi5eAJhJ+Y6PjiImKJSE6Xv4cgcEB&#10;1NVX4eFsS7iHM3mhfgTon8FH+wgee3fivlWNiD17iN27j7g9B8g6dIqkXZpEbz1IoPou3LW24HF+&#10;Ky4nVYm7qoG/tgp+B5SIO76e2EPKhO5SpOCMOjH7VIjet574I9tJOqGBzw5Vok9oEHP2IL5aW/E5&#10;sIFILTVST20n8dA6YnasIH3fGvIOqVJ7fjd5mmokaqiSobWD5KM7ydA5QPppLfL1zhO+X4OE05pE&#10;HNtL8kkNEg5upkRLnUwNVdKPbiLxrDpn1ZYQ43UWo/NbMDqzlVPqSpzatpqLR3fKSXkBXgFutmQm&#10;RNLX3sjYYJ/84xeu/MJeS7jMC8cNAV6CHhSzXnJepKKa4uQ02WAWVjMddTU0V1dQmZcjFU2ZkTGS&#10;/qjLL6MoM0/ShrXtndx88hMPXr/lzuv33H37iXvv/sHc+39IEJt793cp5Jj9Jy0oel8CkG7+E5S+&#10;OLr/a/0ncP0beP33jf/Lzf/z+X+C1X+u/98g9J9g9Z/rP6//n+v/Drz+1/rPr/d/ssT3u/PPyku6&#10;bLz9xPzLdzx/8wFlVTXGp2dl+F9QUABmpleprCihv69TOqmYml3h0EEN9u3cipejFWrrVsujACwB&#10;XKV5aaTFh7NdbR2rViwjKsyXjJRoBvta0T11hJPaBzisqcG67ZtYtXUjWw7u5ZThRey93bFwsuOa&#10;ox3rNm2QTj7CxkkAV5/I9FqmiLutK8WZRfS2D1Lf2Mfw6C1JC3Y1d1GZW8iDqVl585+buMFg+wBN&#10;VaJ3K+i0SZlMXJFTwFBTEz/dmuNO7wzTXZNMjc0wMjzI3elR7vQ10xLiRbuLNe1WVxnztKfU/BzH&#10;liuwa5kCW5YqoLZEAbXvFFD7UYENil9JccaaZV+j+uP3qPy4HGXFZaxX/gGVNctRUVlOd2cVI0Ot&#10;9LXWMdzawnBDG3PD0/SLBOPRadrK6ySoCnpdVFxDzR1SGi/mvcRRUIQNRUWy8uqoqqSnrlZ+5npq&#10;m5jpG5auHJMDg7TV1MpZzVuT17kzPUFTVTkN5UU0lRfTU19JWXoSPdUljAmxRn0lQ811DLU3S8V1&#10;Q2s9BfVVnDbQR+voMQ5pCGeNgxw/f4JLxqexuHQMryO7STxzhPir2jhaHGfDmX0obBT5XYL+W4aJ&#10;sxPfCKASVdXflqLw1Td8q6TCD6pbWLZOja9XqrJMeSvfrlBD4TtlWXGJQXU5vKy0lCPXdLBLduFq&#10;lAW7jHayYv8PbD6hwlXXC8Sk+ckxouhgD0pSE1AQ3oGiHyVARfSoRBUlKicxZyUk8DJYMidbZuEI&#10;IYWrpwclFeXkiqorPEyCjqAEBRiJyksMFQvAEVWXqJ58vX0kiIlzAWQCkERPTIgqBHiJykuAlqAf&#10;v4RVir6XEGWIryEAqrSwSB4FyIqBWSG8EAm/5YXF5KRnE+gTQFRENMXFpaSkpEk5f2RsnLSKMbO0&#10;wt3bR34IVNapUltdR1VFNS2CLqytISk/jZi8JCLSIrF2NiUrJ47tm5VwND3Lmb2buayxFc+z2mxf&#10;ooD63xQw3KjG/m+Woa7wFUeUlFBaroCKqthdKfDdEgU2KSngbXGEuhRnTmz4mrZkVzzO7GD3cgXU&#10;/qaAzdHtGO9TY//qZah8rcCmlctR+vZr9m5YS6ynE7mBvqQ425FqZ4nu2lVkWV0j4vw5rmzcxKFl&#10;y9FX3YS5+l72LVNk29+WoPqVAgXBzhSEO5IdeA31ZQp0xNhzM8OXOymePMkLYTbJgztFkbge3ozT&#10;LlW8tm8iQHUj7hvUuLBtE6bntXE01ZfglRAeQHpClKy6BIB1tbXKftfYwICkDYWMvq+tRc56iQiG&#10;gYZmKjNz5M5QVGNNFWX0t7fIVFcxS9JYWEJbeRXDLd00VdaRl19CTFoGc88XefLuA7devWP29w/c&#10;EJZBv72Xgo25P/6SURk3pEfeZ5WhAKxZGUUi7IX+ksf/ArH/zfovcPgCEF9u3v8bkcX/ueDi/379&#10;18/2f7j+++f5f7/E++8Kh403ny2obv7yloe/vmXht3cc1TnH9I3bTE/PypBGESEkwKuvt5Oi4jzM&#10;zI3Zs1sdpeXfMtzVSmSQDzZmV9izfTNrVi5nYqSPzJQ4bCyMUduggsGlM9RWFZOeEktkmD871Tej&#10;JBJzVy5D4fsl7NE5ikOINw7+XhzRPcmS5d8TEhVFh3CL6B1CffsuNq1Xk/ZNDSV1zA7OUppbxcTM&#10;faZuP+LW3XlG+kdpr2ng0ewtJjv7mbs+y3jXCN2NPXQ19UvT3e7GTqIDQhhqb+XW0DD3BmaZbR9n&#10;on+c7vY2bk4OcWeog5oQH1oDPAjTPsihbxTQWP4V6kp/Y5vKMpQFWCl+jeJSBVRWCHGGgjxX/nEp&#10;m9auYo2SIkorlktlpqLiUhQVl9Df28DIQCvjPR1STThQ08rN3jHZdxPgE+nlT01uEWPtPVImL5YQ&#10;cAhpvBBqdImUh+Ji2evqrK6SSwg3BGUvaHlRnQk5vIhD6Wqok+GvnQ3VnzP6SvKkOGOiq5nqrGT6&#10;qkvorymlu6KQzqpiafOWnZFMfkkemRWFaJ07LQUSO7ero6qmykb1Dew5qIbWHlWs1FUJPKhO4Nm9&#10;XNTdwY+H1VHY8s8ASQ11vt2znaWbN/CVkhJfLfsBxZUqKCgsRWnFepb/qILaziMoLFvFMpVtfKO6&#10;GYWNypwPtscq1h0rPzM8fa6QFGpGps9lvM5sIdvuFLl2ZynzNKc/I5KKqCBSA7zJjIxCQfShBMAI&#10;Ok8kGvv7fhZoCDpQAJiTi7PsR12zspRuGE5urgSGhmBuZSmzcYQaUACgoAQFMAnwEmAl/QgzMuXX&#10;FecCvL6IQQQdKK4VYCnAS6gExUyYUC6KJebABBAKIBWiDFFlCdpQhFPKIEoxw5BXIBNOBW0oKq/Y&#10;iBgK84ukYlJkkYklKEPhLp1fXCJFHGfOnJOeZpnpWVQUl1NTU0NFczU5NfnEZEVzxUafvMoMjpza&#10;g8YhNfwC7VBZu4yd6mtpqspn4d4sD2bGefX0ETd6+3nxaJ7Xb3+msauS4fE2Xv32mJ+ezNDRkMvv&#10;z+/w58t53j+fY6armtePb/Jx8TF//+0FC3dn+P3FAndvTDJ7e4apO7O093Yy/+g+j+bvc2d6kve/&#10;/srzuTkWZm/y/ulP/LHwnF9uzvF86gZv55/y29xDePuOV/O3Wbg9Au+f88fLOfi4wJOxWv56OsGv&#10;w7X8/d4Qf94ZhGe3Wexr5m1fL37qGgSp7uL835ZzaoMqp/arY2esR1pMME3lhdJto66shKrSIglY&#10;g709TI6MSOm8sI4SUnphEyViGAR49dc3UZSSIt3ma4oKZM9LDEOKnldXVa1sOreW1TIxMEp2TiEG&#10;FpbcffaCnz5+Yv7jXzz4E+68/8Tky7dMvHwrZfN33v0lwevG73//5xKP/+LGa/7H+k+w+lcl9u/H&#10;/4f1n2D1n+t/3vC/VDr/fvy/Wf+rN/bvQPp/s/4TkP5Plni/GDkQGwTpa7j4lgUhlnnyM5EJacw9&#10;fMTDhw+JCgslIiSQ0EA/Whvr6OluZ/cedS5dPMeebWrcvD7Mg9szqK1XZt1qRS7oHKMoN12Clreb&#10;A6sUv0f3lCYP5m6wfNkS4mNC2bxhLVvVN7PrqAZKW1XZelSDQ+dOoKaxC/WD+/EKCaa6oZmi0irW&#10;qqji5x3E7MRtpgan6azt5MH0fXrahrj3aJH6ziHqmzqZGpvm8e05Hs3eZLCuhcdTd5hoH2aoZZDG&#10;shZKcsrpqGsjLTaBW9fH6K6u4fHoDe4PzsrUYhGW2lxXQU9dKTXRIfSnxPFTRxO3a0uIcrdETVWR&#10;ZcsV+GH1UtaorGDZMgWUfvjq81L8BuVVP7JedS2qG1VRFGa0f1NgyVIFvl6iQF9PA0PdzUz0dTHe&#10;3kFnaR3XW3qJcPelq7qBquwCCVaNRaVys3d7ZFyqDkW1JcDreleXpA3rCwtkCKagD6f7+iQAC0Wv&#10;WALYGouL6KyuoK4gl7LMZKpy02kuy6OlNI/6vDT8rE1J8HOhNjOBwfpSanLTqC7IIi0xmsycVArr&#10;StE8cwKNHTvQUN+Oxv5dbNy+ji3qyhzYugrvwztJu6BJjNFRzmhvQ1XvJAoHNWQml4LyKpSOafHd&#10;NmHGq8Q3SitRUlnPckVF1q5Xpaiigm8VFbH18cQx0A/nCH8sghyxC7HFP8SWQOeL5Htd4U6GHy0W&#10;J6jS3UW1aKkcU6fs0nEe5KUwmJFCbWqyVDMreIshZf9AoqJi8PHxw8PDS1pBiTkucRTWUEK5J2bA&#10;hAOHoN+EfF7Eo4gKRwCd7I39k24UoCToQ1F9iXNRYX0RcIiKThxFlSZA08nBUQ4Y5+ZmEx8XQ0py&#10;opzREku4Y2SkJBMaGEBCTDSJ0dHS6knMbYlJa2Gw21BVJb33BJUolJKikhOAK2ymwiMjpOWUqBoT&#10;kj4nOIvMMQGc4tra8srPE9sVpWSnxJGWFElGWhSXDXU4q6/NEV0NbH0sSCpOYKXaCtQObmXXqX1o&#10;GZxmYv4WD395zk8vf+XFwiI/zy3w0+3HvJp/zruFl7x59DPvn7zg59k5eP93nt96yJ+Lv/Pny/e8&#10;evaShflnfHr/Fy9eLPJw4Q5v/3rJ01/nmP/pFk9/usPkTA8P7k3wx7sXPJ6bZvHpXeYm+nhxf5rF&#10;B1O8WbjL66e3ebcwxz+eP+fF1Ayv5+7yZHyYDwvz3OpqgNc/y/V64R4fXv/Mz88e8vH9G57evc9f&#10;L//AU88a3S37Oay2kRMa27C4dJoQL0fqinMlzdDT0kR2WrL8N64tL5cy1dGeXtnX6he0R3v75xkU&#10;QefUNVKbny/n5oSEvqIgl6mBPmn82VpaIT+QQlUlbhBl5TV4BIXQLjj9+aeMPf+FW28/cl+Yvr79&#10;k6lX75l5/Yec95JHCWD/GxD75/ofgPWv9UW48R8Cjn+Blnjf5/WfYPW/1n/Shv8OOv9Pwox/v/b/&#10;y/o3qf5/v+/L+m+wkeu/Ah7/G9D+3y4xbjD16hMTv37k/nu49es7Ft5+pKi+lVoxCDs5zd07t4gI&#10;DiAhOgIrcxMZKNrd1Ya2tha6p0+geVBDKgkLMpPJz0iSEUJnTmpKObyovFwcrTijo0VzQyWKP3yL&#10;ltZ+SktzsbExRVP7ADlluVw0N0Bl6waWr1nJgRNaBMVEU9/eydHjOuzWOEh9fTsd7f1UljUy3DvB&#10;L89+Y6hjmBsz92joHGJk9i635x4yKKyROroZa2phpLaZm11D9FW10l7eRENJAzVF1ZJabK2p5+bE&#10;mKTebveM8HBslhvjk7S3NdHd0chEXwezzfXMNTeyODnK/Eg/FkbnUduhitq+rfyoqsTfvl+KotIP&#10;LPtegbXKy1DfoYrq5nX8bdlSvlr2Hd+u/JGvln0jU9l/VPyOmclhRnvaud7VKTd0hbFp1GQUUp1V&#10;QF1+kfQ1rM0rlE4aQv0sPltJISGSLhSshngsKi+xhFBDKA8FeF3v6KS1tFTOU3ZUlklDgE5BFRbm&#10;0FScI8GpMiOBxoIM+mqKaMhLoacil66STMqSIilJjKY6J12ONxQX5dI53MW5S2c5p6XFpePactOx&#10;e+9mNPauR3PrKoKP7iHj7FGi9Q9xfP9GVmsfQ2HHfhTU9qKwagPBqYUorlVF4euvWaIkTHe/Ytm2&#10;FZxx08M2zh7XWFvs/a4QHmVPrJ8FDTF+TKZFEn1iH+WGpyjR3k3eLlUGzx+h9oAaVQe3UXF8L9XG&#10;Z7meFEFTfCRV2WnSBlDBzc1DumlI8PL1x93DSzrHC6ASw8jCdUNIzb/MfIlZL/GcmPOSJr4JiRIQ&#10;BCUoQEkA2RdwEpWWoP4EaAkwE8AlwEz0mgTVKOhKIcENCQkiLDRYmusKh4zsrAwZVxIbKVzkI2QG&#10;lwAvETYp5o2EbVFRTo48imRlEVX/xaxXAJiQ7wuKU1SNok8nKkfRSxPfX6QziypOuKXHBocQaGtH&#10;bUY6jfnZlGQmc/KYhvxDPHRiD5v3bsDc05zMhjxUNDaxSWsXW4/tY+2ebVx0sELP1JSFuZ/4++Kf&#10;vLq/yOv5l7ydf8Xbxy/5aWYefvvEu4XXvPv5Da+fv+bl8994/fIdr16+ZfHX3/n19WvefHzJ/Ivb&#10;/Pp2gd/eP+f5y0e8fP2MV78/5+Vvz3j27B7v3y1yc7aft6+e8PL5XRYXZvnz7TPePH/Ah+c/w8u3&#10;fHj8DBZf8Xb+CYu3bvHu2QLvF3/m9ctFXr35jV/fv+XuwjMe/vyKZyKx9v4vvH75gW3rVTi5dys+&#10;dmYUJEfLwcWmyhLG+npoFY7TubnSF1IkVYsh5dHuLulvKMw9xXClEGvU5OTLmHQxUyJmv9rra6Ta&#10;sLWqQoKb2El2VTcx2NFLc0snveMTxOcVk1RVR1JzBw13H0qncVF9iQFlAVz/PrT8vwDs30Hs8/pv&#10;0BJ9sv/d+ieQ/b8Cr//sef0b6Pz7+i8A+ndw+99c/68lFJWfVZX/82v8J5j9/x+8br+D679+5MF7&#10;JG1498UrzJw8KK6oIS+vgDs3ZkmJjyEtLgYXextqykvo62qXG02RtKCxczuz44MoK34vKcTd6mpc&#10;0D3Olo0qxIQHsmzpV3i5O3Dx/ClMjS+Rn5/O+vWrMTQ8z9++VsDG/hq79+1Efc8OTuieJDgykpHp&#10;WVasXsulKyZU1beSnlXIxMRt7t5+xMjgtJzJujl1l57uYTr6R2nu6JGRJsOdXSzcuMX1+iamGlp5&#10;MjpNX3kj9bmV9Df3Mzs6y3UhbugfZKCjVc6k3eod4tHULHempqU/5/BAN9f7uxiqqqA2Pp6noyPM&#10;jQxhZW0mq8Rv165gpZoq2zU0WLF6Jeo7N7D8x69ZuvxvfKP4nVTSfbVCUYoXRMzHciVFln73NZOj&#10;g/SLfnFnF33V9ZQkZNKQUyqBrLW8XCoKJ3t6JKVYlpEhq63+xkZ5bCopkSAmnhefuRtDQ3LOS1Rj&#10;M729NBUUSOBqKS2itayY4cZaWopz5Lp/fYCbfe3c7G9luLGc8uQIqtKi6S7Nor0wjZyIQGoyk+mo&#10;LKG5pozZWxMYG1/ESu88zkaXcbp2BRODU1wzPonF8Z2knNUk7+xR0q4ex+jEHvZfMUZhqwYKKkId&#10;qMJZC1tWq6mhrr2Pa/7WRJWEc8BwByfNdhOSaE540CViXHQo8rxIvokWeacO0HBGmzJNDdrPHaPm&#10;6F7aTh+mWnsvpcc1aDI6S6frNarcLAk1uoDV+RP4ezhQWJKLgvAyFP0hYbbr5eePb2CQVOeJcxcP&#10;Twlcwl1eVFnCIuqL56GozERUiuhNCUpQVFviKIQWAiSEgEOAlKATxTVW1ywlJVlSVCxpSjHzJaq1&#10;iPBQQkOC5AoM8CPIz1fGmAjwSo6PIyokhNjwcJnHJTwKhTuGWCVi8FUY9ubkERMWIaXzArwEUAr5&#10;vTD7FUIQYT/1ZR5NgKXonZUVFctB5baqGvqrKhmrq6EsMY6MsCDOaR/grM5htm9fzyUDXU6cOYqz&#10;twP5ZXkcPnYI3bOnZfryoQOHcbRxwNXGnkA3L5lq+uvCcxafPOPF4yc8vXef17/8wvs3v3P71ixv&#10;3v7Gp78+cu/xHItvfuHl+5c8/+1nnv/ynBeLz/nlt195++Edb9+/Y+GnZ/wFPF14xi+/vuTRk8cs&#10;LDzl+fMFfvn1J169es7r1y/47bcXPHsyz+KTp/DHBz48f8Gn54u8e/SU98+f8/HVK96+fs3L169Z&#10;fPOWJ7++5uEvb7m3+J6ZJy/5+fUHFh7ew+D4ARyuXiQ2wIPephp6W+ql03ZXUwOzY+PSA7IgPUMa&#10;GQtRxnhvj+x3id2gEGsI3l1+mPp6aamqoLq4QAKXmOofa+uUxqL5CelSyltb10xCVg6nDE246OjK&#10;ARMrTrn4MLr4WlZet999kkcRofGFShx6/orHfyErMdEPE0ucy8rs1Uce/gGzL98zufg7ef1jLPwD&#10;+oUg5I9PTP3yWlKTU7+84Vdg4MlL5t7Akz9havEjc6//4r7wWPztk7RIevQH/8q2Eks6rb/7B6ML&#10;L7n3VtgpfWDuzZ9MvXjNow/CE/Az6AjVokgEvvfmH/IopP/3335i9te3/PQPGF34lXtvxdf7nRsv&#10;3zL3RoCbsGR6z+2Xf0h3i7nXH5l6/kYa5N4RQPbyT2YXhZACbix+5P7vojr6xPxbmF38k7l/0qbC&#10;JeP68/fS6kms+Q8wsvDmfwCVGEb+8rpYcjj59V+M/vKR2bdIi6j7bz5xY2GR7fuOUNfUit75C9yZ&#10;nWZmdIiSrAwSIsKICg2SfdCmhkY2blBl2+YNnNM5TntTHfZW5pw/fYLd6ls4ekgDtY3r6OlsobGu&#10;Ug4k79PYxWkdbXneP9BFTnYaWzd9BsAjB/bj6+OFjo4uymvW4eEdQHBEHPXNPVTWtjEwPMngyBS9&#10;vaP0941I14zWlk66OvtobmySYxt3hwelI8ZoeTnPJ6ZYGJ1krneMrLBEZoem6W/tY7RvVMrIp8dH&#10;uN7Xw7Obt2Wa8fy9u8zOTNDb2caDG7PUZWTRmpHDne5+7k1OonfpgszCE7Tm5p3CqHsLqipr0dDY&#10;iqLSUhSWKKC4aS0K33/L1+vWsGyTKpsO7EPP5IqcWRM2aiOd7fRV11KckEJtVgHVGXn01NQyPzvD&#10;nbExOcM11NIslYTCJUcs8bwALuGoIZw1xOO74+P/qryE8KQ6J5OihDiaC/MpTY5nqqOFueFepjqa&#10;6K0qZqazie7yPGa76mkrSicvyp+x5lLqM+OoToplsKKE2c4WZga6GO5vw/iSLvbnzuJpcIkQRyup&#10;SI7wNMf3shZ5eifJObGP8BPq2Jzai5GlOapax1HYpMphB3M8KtPwrk3CNNGBrefUuGKvifFldQoD&#10;DCiw0KL8wh7qtbfRe2InwzoaNGvtpuO8FmXH9pJ2SJ0WG0NmU8JoCnIh0OAUvibnsTh3FHuzi9iY&#10;X8Lb0xYvLzuSUiJRuGZji62jE87uHvgFBRMWFY1PQCAePr7yXACXyPYSS9hIiaFfQSWKFR+fKAFK&#10;VFtfKq4vICZ6W4JGFI+FC4aQzIvnSotLZC9LKBQFmERHReDn6y3/cIMC/SVNKOYThLVTbmaGBC6x&#10;xO6/MDtb2hSJKkC4Y4hwxMKMz6nKZQVFsjcmwEv02ITkXohMBHgJKlGAqejpCUd6sUTPrLqwiJqs&#10;DNqK8+muLMXW6BL25gZcNTzDhbPa7Ni1maOa+zAw1MPK0owTWkc4d/wEx/cf5tQBLUz0LqN59ACW&#10;VldlkvAFPR1yclOZfzTH4uIC797/9k+gec7r35/zeOEmf3xY5OVv8yz+eo9fFu/z97e/8cujef7+&#10;+2ve/ixovgV4955Hs7PyuDg/D3//xB+vfuHN4jPe/LLA4sIcL58/5Jef55mfvwn8wdPZcV7P3eLN&#10;rRt8nJuDxef8dv8ur589lQAlQOyn54u8/uMTL979yf1Xb5mZf8zM2ACuppdIDfEhOyaU7roKqT4S&#10;QCTEGcJVo72uXsbI9LW2yWFGIdYQlZewqqnIyGais0cC2UR/n2wWC9mtsI+63tstKzPRTG4uqaYg&#10;PUeCV35lNQd1LxCWV0RYSQ03337kZ+DRP2D65VvGf/mdBx+EMOM9PwGji6949An5eOKX14z98pK5&#10;938y/+dfTC6+5unfYWLxN54Duf2D2MTFc+v3N7Tdu8+dt2+Zefkbc28/0Pvoufw+wox24uf3zP76&#10;J7O/fAaqG79+ZP69AIX3zAiXiT/goRigfv0Rm6gU6qbnJPh8Bp733P1dgMV7Jn9+zf23f+fxRxh+&#10;usjYs5fyewiwuil6eM9fUnl9hqLBMQYeP6NocISpxV+Ze/ue26/fylEBEco59OgFd3/7IIe27woJ&#10;/Ms/pNfgrZcfuPvqE9PP30ng+rImnokAyc+VpPhZxZpa/CAfi+Pd3/nX+gJWAsQE0Infe+aXj0z+&#10;+ok58XMv/sH1F+94+PbvPHn9HuVNW+gbGpZGywsP79PdWE9BWgoZcTFYGV+Vm8iRgUHOndVFXW0T&#10;+3arU16Uh7mxATraRyV4nT6pxanjR2WI61cKClw1vsyJ40flYPKy75bg5+/J998tYY3iD2TERrNP&#10;XR093bP8uOwHUpMzJL3c2tFPbUMn1XWtXJ+6RVt7D2Ojk0xOTjM2Mi573r3NLdTn5/Pz7Rt05+cw&#10;WJDN29uzjJUUM98/yEh1I8XxGdwcmZWV152ZO9yYnObWzCRTg2K+6gZzExMM9HTS29NBZ2sT87du&#10;Mjc4wmhVI1MtXTIja//BA+w4qMGazaqsXqvC9nWb0dy5B41dmzmguYuvli9hibKilHvbxEejec1M&#10;hjAuETLxrxSkQvfG0CC3B4aYvz5Jf00TT24Imf4YN4eHmB0QwDTKTH8fldlZZEZHyf6WEGqIJQBU&#10;fMZEJSZATHz2BIjdm5xgsruD8Y5WbvT1MNJYy2x3O7f6OyV43e7v4GZvGzd6mpnprKMmI5acCF/a&#10;S9Lor8yjJjGKnoIcRqrLGWqsoq+1BotLunjpXyTMzAg3o3PY6GvjanIKl5O7yTpxkPIzmsTp7Mbp&#10;pDreHpY4+jvhGe6GqZsR4Zn+OAYYE5PoSFTIVcLsjhNncpAqq1NU6x+i6+IRrl/SYui4BpW7N9B1&#10;TZe5FB/u50fSGGhL+FUdbHQPon9iH3qnj2JuboiljRlmViboGZ5FR/co9vYmpCSEoCDyckTsgDgG&#10;hkUSEBqBo5sndk6u+AeHEZuYQkxCMknJ6WRl55OdUyAzmRIThHt8kgQtAQxfKi1xFIINqVgMC/+X&#10;o4YAMUEhispLVGcCyKSEPjWFkABfAnw8iQoLJiYilMTYKPKz0ikvyiczJZGM5ATp6iDcG0pysshN&#10;TZaBiMKqqDAjU+Z0CQpRpCkLg9jyshLKykqkxFf01OLjYyUtGRIcSHlxkex11RSXUJaXQ0psOElx&#10;oaQlR7F69XIOHdrFoSO7MTTWQ33vVnZqqKOotBytY4dxdLBB++gR9u3ag62pBed1T2Fma4RvlAcX&#10;zc/i5GvLecNTeAW4kJYRi52NEcorv0V11TLWLFdgs9I3qK/9FvXVS9i1+msOqHyLhuLf0FZaxp6l&#10;Crge3YWu8nIc928l4oImIWcOcWbNd+xdqkCsyQm0lJcQaqzFYeW/EWp2nIv717JddQk7VZeS4nKF&#10;4yuXkHhBG2f1DRz7XgG7fWroqK5km1BKrVjG/o0qMlfr0aM5nv66IKs/AYaxPk742ZrhZmFESXoi&#10;nXVV0j0jMz6OycEhWXl1NzZJJ/6p/n7Z7xIyXdFAbi4uk4PI4oMl6MTmynJ6WhppLCuRii5BGwpz&#10;0eqcYrqb2qmqbiAkLoHChlZKewe5GhAhgwuvv3jNHeFx+Po9Dz7+g7l3f3Lj9VvGXyxSf+sOs7+J&#10;yuwt8x//ZP7Tnzz48JHBhWc8/vQPuuYfce/9H8y+esn8pw8kNNdSMj5I/a1p5t7/zo3XL3ny938w&#10;9Ow5995/4sH7v5hafMeTT/DkI8z++u4zcImjqOJ+fSurLFEZZXUMoHrsFNZR8SQ1tnDrt98l8Igs&#10;qtFnz3n04S9JAYr3PP4owO69BLcbL3/n6ad/UDUxTc/DR2w/ex7XlDSqpyYpGRnm5m8iDuY1lmFR&#10;/PR3JIjd+PUNowuL3PjlrQSx2cXPlk2PxPyVFFR8YF6ERv7+l1xzv38GrNlXn+h7/EpWUnffCnD+&#10;wNw7uP37Z0XmlyVev/MG5t4i1Zwi3Xjy9V9M/Q73PsD8u38w//ItSxWV6O0bkJ/DgbYWRjpbpdlz&#10;TmI8/m7upCcmyhh24axzWlubw/v2skrxB2LCQ9i/dxdX9PXYsU0Ng4vnWaWkyNzdm1KpuFZlNevW&#10;r0H3zEn2H9grgSI9JoqjO3ewX30Hx/YfIictC3dXL3q6BxkammRg4Lpc9+/NU1FWSV9XN7PXr/Pk&#10;3hzjnR1MNzUy19LEo45WFrpauFVeQJW/B+VBPtwRNF1DC0P1rdwZv8G92TnmZueYvT7JzMjoZ/q7&#10;poa5qQk62xq5c3uWW7NT3J2alqAVau1CcZywc6rn1GkdtuzewboNquxRV+f49t0c3aSGrtY+lNcr&#10;smLDagw9HVireUAKFxS+W8qS9SoorlvHsu+XMdLVSWdlJVUZGXQK95+oWAk+D2emeTA9IdeNoX76&#10;G+voqqlksFn4GrbKvlxvfZ28VtCEYs1dvy7BS3wGp/t6GW1vY6KrXQLYRHsrfdXljDRWM9FSz/XG&#10;anrLCrjZ28JYUyX5sYFEe9oS5+Mggaw8KoSm1ETas9NpLcqmo64Ec71TeOqdIUD/HBG2V3Ez1sH1&#10;yjFC9I+Sqa1B5ZkjpJzZS4rtSfxcTqN1cDUxjmcpcrhI9dUzZGpso/+SLk0nDlJwSJ3qS1qk6Owl&#10;Ve8wpXaX6ApzpNHHhlgLHZwtD2NufYAzF7ZxWFMVTW11tLQ10Dp2iJMnT2JkaIyNlT0GFy9x9pQY&#10;ht+Nv6uNNFZQcPb2lUFvwRHRePoF4h8STkRsAgkp6WTk5BMeHUdQWCTBIREy5C0iMpbQsCgiI2Ll&#10;XFV87GcRxpfhZAFUXxw3BHiJ6kv0uwRgfanIvryempJEUV4uSXHRxEWFkxwfI1dWWjIl+TnS5SEv&#10;M00O2gmgEQm/wtkhOzmRkqxM6UsowEvEdYgemHCQF8nKNdWVtLY2k5aWQmVlOenpqURGhJEYG0NN&#10;WZkEO+EsL0xohSoqMzWGAF8XlJWWs2LFd6iqruL4icPoXz7Ljp1bUVZeyZatm9DSPIS5mTGbNqpy&#10;1dAAV3cnbL1tUN23EbtAOy7bGXLe9AJaZ47h4euGg8M1okP86KguRkdjG6G2xpxQW0WK81XObFJk&#10;piieiyrf8qQ8Gbc9KliqLsNYSYFADWWqzI5gtkqBkisaWK9X4MpqBcw3KLBQG8mv3WlE66tjdXAF&#10;z2dL0T+giL7q38i5tI8/6jOI36/K2/pMfPat45e2PJwPbqQ1xJlyTyv2K36DwRF12Tdb/OkWz+9N&#10;UZwYTllqrGzuirmPhtJC6dpckJbK7OgYY719cn6kIC2drro6BltbJVgJ6mKsuZ3x9i7ZZBZiDmHW&#10;O97fI8FLVF4zvQPU5BZI+xtBG+bkFpFTVsH0wyfc+eWVTOIV2U4CRO6LOa/fP0hQ6X+0wL33H3j0&#10;UQwxv+fum9d0zs8x+3KRqZfP6X9yXwLU6M/PmPz1BQ8+vuX+hzcs8BGfghQyhLrr+QPGFx8z8vMj&#10;7n94y9CzBWLqGui4/4TZl+8Ye/6bpPimF39nevGNrJgEEF1//pJFBDC85PrzXygbvU7VxBT5fQM0&#10;3JjFNzeHmukJ8vp6aZi9JSuoO6/fMf58kXtvP/Dg/QcJcFOLv1AzPYVHRjqHza5y0s4aowBvLCND&#10;yOxqpvXuDcyCg5lZ/JXJ54s8/vCJhU8i0fgDs4uvZUU2/fNrxhdeykrs7m9/yp9LUImiEhNVo6im&#10;Ou4v4p1Ty+NPSNAS4ovrL94zsfjH50pLrFf/tl5+Yubln0y+/ET387dcf/0XM799YvTpL7z48A8u&#10;mZozMjqO+pbN0qPwya1Z5mdnKc3KID02Bk9nV9KT0rg1O4uDjTXuTvZEhwWjd0ZHfpYvnT/DbvVt&#10;aOzewa6d21FWVsLTy5W9GjtRUVFGU+sQm9VUCQ7y48AudbauV2Hvtu2cO3Uac2MzkhNFQ76Frs5B&#10;uSbGZvh54bkUDIme0Nz1UZ7OTnG7q5Xn3R18mBjl09Qo4wmRtAd70BMTRLm/O1NVpTwaG2N+epaZ&#10;oUmmR6eZGJpgvG+Q0e7P1PdoaytzE9dprKlgcmKU8cFBmUg8WtdGtKMX7SVV0ivQwdWRY2dOcvjo&#10;AS6eOsHVg5robNmC6SUd1q5X5G8rlvKVykr+tkUVhY3r+XrLZhSUV7Nk5Qo2bt4kN4OzPT2MNjYx&#10;1tLyWel48yaTPZ1M9rYz0d1BdW4WicEB1BfmyQpM0Iji2F1bI2XxouISICbASwwoCyAbFwa9zY1y&#10;dqyruoJpYSBQUcZ4Uz13+rsYr6+mqyyfybZ6xlurqUiLIcrLlnB3K8pToykKD6A+KY6W7DQpnR/v&#10;bcbD6gohJpcJNjxPmI0BLleO4WuhQ4m3BeX6Jyk/e4SU8xq0R1kyXOhNrrsO6Zd2k39iOwPnNbl9&#10;SZe2ndsZPHaEcSN9bge6kamvQ+wVXfyv6OJtcgHbC8c5c2wnJw32cOyqBgf1dqJxeiea5w9z7Kw2&#10;mse1OXnqNAaXjLEwsuDyGT3OHtNG74QWKeH+NJdmoRCemERSTi6xqekEREThHx4pl6jAQqNiCY2M&#10;wTcwBG+fALy8/XF188LJ2R1/v2AJXhFhn4UaAowEeIkK6wtQfXle9LYEgAkBx5dKTFRngpYQva3M&#10;VDGEnCiBKzUhVgKXqLrEeWpsNAXCJf6ffnoCsPJTU6grKZbZUgK8RFyH2A1KWrGoUAo+ystLZdUl&#10;nOarqys/B1VWV0nKQ0SkJIRHSJ68Iiud0rREorzd0Ny5jfWKy9mgpIiayhqO7NnFVb3zbFq/lrXK&#10;K1FRWY26uhqb1FRxdnXgiqUxVn7OeCZHcM3fHSNXBwwc7Niybz/6ZhZo65yRllXWV82kvLUpN4uO&#10;3DSmqgp50FbFQkcFiz1FPKmO4W1/Htxr5WNXMu8bwqErjtelrvzVHMLfW0JgNhemcmEiG6YLYKaI&#10;jzP5/PmwkteTmfCgEaYqoC8fZhpgqBgmKuFGAy/rErgZ7UTl1ZMk62jgumc9Z9Z/y5ltSrxbuENX&#10;RR6FCREUJccw3FJPX3O9dKIW4FWcmcVgewdDHZ2SomkVztdtbbKZPNreTn9Ng6yuxGORsCx6XgK8&#10;hIvA9GA/Iy3t0iVgpFUYthZTUVknacPZ+QV+/QRPP8DsL2+lPdGtV++5/eod9999ZPrFr5IGvPXq&#10;JY8+vmdkYZ6Gm9dZ+Ptbbr7+iYkX8zz8+BKfgjQMgzyIqCmgfKqXuOYi/IoTsU70wSMvkrHF+7Q9&#10;nKR6dhiv3DTOurnik1fA40+iShFU4d9lhTX/x1+fKcHfBfh8RNfRRQJnclOLrJTa5m6T1FQvjZjV&#10;z58mr69TAtj9d+/R9/Ll5qvXEliuP3/B5OIL7r17K4F2aGEe6+gwrgR4onFFjwse9mhaGnHCzoTT&#10;TpYkNdQx8uQpI08WmHq+yIO373n49g+G5p/x9MM/uP/7R+bf/p3ZF79T0jdF79wzbi6+56c/4cEb&#10;uP8OqqbmMQpMYuSnt4w+f8uDP5AVmKi0pChDVGn/rLZkxfXP12Ze/4V1WiXFs495/A94/Adcf7iA&#10;q38g169PcvmsLk/u3mS8o5nF+fsUp6bIfChnK1saqup4OPeA2alJVJRXEezvQ0VJIb6ebni7u3D4&#10;0D7Ut6uxd88OGWFx+Mh+/AO82bN3BzGxEZiYGREZFYqq6lo2b1rP+vUqspcsIpiCgsOJi09h7u5D&#10;JkenmRX5WmNT3Oztly44C6PDLAz2sDjQxe/tTSwW5zLk50qvtz2j4V7UelhRH+zB3ZZqnk1P8mB6&#10;mqHOPga7BhnuET6Ao0z1D9Nf38CNnl4JYMKFYqS/R8b+CIeO+0OTzLT1cWdkXCpuj57WQk1DjS07&#10;NrBxjSJ7V63gnLoaRrpHUduyhu+Ul7Pp+AEUNqvIXCuFVStQWLOak4b6nNc7x0BrM8P1dXSWljDa&#10;2EBXTbWs+MY6m2mtKJBGsxXZqcT4e1KYEiddL3rqqiUoCRAT4CU2jKLaEgAuIlHmJiclvd/T1Ei3&#10;SG8oLmKsrU2C12hDPdPtLUy3NzHSUCkBbKihjMb8VKK9HEgO9aI2J4mKxEiac1LoKMlmsLmCu7OD&#10;xAY6k+5pT6K9GX6W53G3OImf7RkyXC6TdlKDdM2deOxTIdVwH/nndpGlqUab6XHyT6iTtH8DD2I9&#10;eZAcSM6lY3js20rU5VOYamzH7ZwO7vqXcNE3xO6CAVaX9LG+qo+9tRFXLp/hyME97Nm57fPGZ9dO&#10;jh48wMljWjja2kg8qCkvlgbq2Skx0iNS4aqNLcbWNlg6OkvQiklJIzAymqDwKNJz8v8FXl88A0V2&#10;joOjqwSv5KR0oiNj/kUXClASS4CWACtReYlzIdTwcHOX82ACvMRzgkIU6sKEmEhSE+NIT06Q50mx&#10;UZQW5EoAiwwJJDo4UFZIMSFBEshSo6NICAuVtGFeSrIEr8qCQtkTExlUQl4fExEupfei4hIAJoCr&#10;trJCOkWIqkuAXEZ8ApWF+SSEBxEX6keQuyO7Nq9nh6oK21XWoKa8mlXfL0N9gypXLpxFdZ0y3y1b&#10;goqqMjv3q7N1txqaZ49xydoMAwcbLLw8CElL49AZPfyik9my5zDaupewtnPFxzuA+LBIvGysiXC1&#10;lyqf+tQI2tJD8T6/h8BzO8i3O4G7hiLxJ1XI1l1LypHvid31FSGbFHgWZ0Dm0eVE7FpCgPoSIo+s&#10;oM9Pj5ctMfREXCT8mCKp+1eQu0uRwu0/QGUkmYdXk6SpTMQhJdqcTtFldYr2qyd4EufJ7Qhn3Pas&#10;wWDrSjQ3rMLTwoDSlBjq8jMYaBS7vFZGOzuli4aIb/gCXCKSQOxWJ3p76WtoYLS1jZ7KWtnXEhSi&#10;2F02lJXInldDabFsUAtKUQg2WkprZCRKeUWtHFL+9cMnHgmK8PVHngn67j38/JcAM0GHvePOq9dM&#10;vXjBzOJzGm9cxyUpAre0SLofTJHcUoxPdqQ81s72UznTT0hlBqFVGVwKsMYi1gXjcDsCK2IxCLYh&#10;uDIFu+QgXDNjcU5LoGBokLtvhbPHH0y+eMnzv0Rf6D1tdx9QN3NLVlq3X//OYTNTrKIiSW5uIKOj&#10;mdNO1ug4WlE9Pczc25dMLv5EZmcHzbfuEFRYTGxtDXff/E7z7RvMvf2d8ecLMmX7lIMFx6yvcs7N&#10;moabYxSPttN2b5LGW+OEl+ST39NF4+w0JQOD9D14yPz7D9z7/S33fn/H4/efGH3ygrqJW9Rev83k&#10;s9+Yef67nMkSwg4hzigbv4d5eIYEsNNOwZy0D+BKQCJHLDzkYwO/eJxTSomt66f8+n16H71k+leh&#10;6AT9sEwJYO3zv8j/h5TyOtIKimhraSUiwE/SWX31VczPThHj50uJSI8IDqMgK4+B7n4mRkewt77G&#10;vj070Ty0HwcbSwlgRlf0ZdW1aeN69C6cobKqlGPaR7B3sMbWzpKsnHR+VPqBXft3sufIXpRVVfhO&#10;8Qds3VzJyi+S811CjDF3Y056EY7WNzHfN8BseQW/Xx/lSX01L+oqmPb14LaPKw8ifBl1t6Lfy4re&#10;ICfZ8L/bXMnTmTHGe8SQ/RBDvcNMDlxnamBMulkM1jUw1tAkAUVQ4cKV4npfPw9FpSaAq3+Mid5+&#10;OZStceoASmqr2KCuwlY1JY6rqWB6ZA/nju5i5y5VrjqZsUR1Fau09qOwRgkdLzfOODuwbM1qli37&#10;lonuLimkuNHdwcKNafISYqnKz6apNF+C12BLHS1ixjIljr7Gau6MDdNdWyX7XoI+FOIMIYoSS5yL&#10;TC+RkCw2jF829ZW5uXRUVNJTVcVQXT19lRUM1lQy1lhDZ1kBI41VtJbkEOXjSGygK8WpUbQWZ8rN&#10;a1tpNi3VOQwPNeDtcpUQKwO8DE7hYHgMK8NDmF3Yhf6eVdipKpKouZ1gna2En99B9NEt9DkbMZcc&#10;QLH5aWYyQ+hJ8iHP2wz3y0cxObkXiwuaXDp+EKvLF3EwNsXGwBTz88aYnr2CyXkjLh4/x0H1vezd&#10;oo7+aR18nR2lZ6YAqZTYYNLiQ2msLaG0MIO8zGQiA/3IS0tGwcrFDWNrW65YWuPo7Yt3cBhWTq6Y&#10;Wtri5u1PSHgMnj6BMjPH2ycQL09/3Fy9CQoMlwmlwlNQAJaosETFJSovoTAUQCWEGV/mutxcXOXz&#10;AujEawLsRAZUWlI8KYkxpCXHfT4mxlKYk0F+eor8IcP9feQPKhyRI/x8CPPxItDdldToSPlLJkdG&#10;UJSVISnG+KhwosND5AoJ9iczI4WoyFCSk+KIjQwjPztDUpCVJYVkJMSRkZpAbGoUQQmBuPg7yjmO&#10;PRrqHDy0h/0aO9mkqsJqpeVs2byOXbu3orF/B0oqiqiqr0dJdSUqW1WkvFdNbSv6V65iZGbJqfOG&#10;nLtsiqm1K+a2rpy5ZMQ1Wwd8/YVwJABfd2uigh1prEwhOcSetsI4cgKsibU8TZzRESJ0NpN0WpUP&#10;jZGMOmmSsX85uYdXkqzxI05KCjSba1Ksf4D3rXl86ivhr+4M7gbo06OzjdJNy2ncuZrC7Yok7lWE&#10;qXJGwowpszhEu60ulRcPUHF+PzXGx8kyPILd/g24658iK8KP7Kgg0iMCaSsv4npXu5zWbygpkfJj&#10;AV4ivLOupFQKNYSkd7i5hUFBgTS3M9s3KJvKQsjRWV8rpfLCXUMMKs/2D8mkWOHfNtI9QHJKJpXN&#10;rfz0+3s5U3Tv1Qeef4Jbwl9v8S03fn7N3d/ekN7YREZrMwsf31E63MklNyvOuZiSVJ9LeHkSyQ1Z&#10;pLUVkthchGNaCK7ZYegHWpHaXcTEq9tc8DPGJduHXcZHsEvx5pK/LVq2V9hzRY/q2evMvX/H7Tdv&#10;GXzyE4kNrSTUt1A3c4OXQFhpOY///Ih3doYErqrJUSKrijlkdhnLqEB65m/RNjeNT24KsbVVGPj6&#10;YB4WinlYMI03Z7nxahH39CQqJ4dJa6/jgoctKW0V2CcGon5Ri7Nu5phHeHDZz4HoykLOOdmh7+FC&#10;UH4uXXN3GZifZ/7de8YXntN2a47ZF69IrmvnpKUTLvFZslp9/ncoH57l8Z9IMKqdfUx8wyA+uXUE&#10;FDaR1T1NeEWnpBPFc7559fjlN+Bf0ChfF8u3qAW94DSuJZcx/PM7fvoE6sdOS1pXbDyFmasALUHR&#10;PZ+7Q7SvD8XpmXLI18bcirjIWB7OzTE+PICzvQ3Hjhzk4jldSTeKAebL+hfYtVsdVVUVKVpwdLIl&#10;IyuVq6ZX2LhZVQ7xfrt6OYqblFFW38iKjSroW1ngHhhEVX0T/X3DDHf0cb21k4c9g7yenuF5Syuv&#10;O9qZjoli1MuV2x7OvAgLYNzyCo8jvZjwsybHQJv7Fem8nOljfmJIbqRuz8wyPnSdqcEJxrsGme4e&#10;ZKS+hbneAabb26TiUGzKWiurmekZ4npjJzd6h2VvbGRiCJdoT/ac0+CkkSZWNufxsTiP39WzWF3S&#10;ZteO9Sh8o8C6I7tQ2KTC2rMnpdefwrffsFxlDUuW/I3ZwT5G6msknTc3MiB7y6VZKZRmJNBeVcRY&#10;ZyOdNSU0FOcy3d/J7dEhGosLpHjjC3iJikt89qRUvrGFzNh4mVFYV1om+9GCLanMzJK05K2+fsaa&#10;GhlrrJO9LyHe6CjNIz8ujEBnK3zszanKTaGzuoCehhIaKzKpKE2hsaWQq1eOY3pyH+d2q6K5U5lD&#10;e1dxWlMFrU1LcdyqRNb5/ZR7XKIu3gE/y7NS0OFvY0CchxU9ZRkkBTqSHOaGr7sFV83OYmh+ARsP&#10;Kwwsr3DxqgEmFtdwcnTD3cWf2ooeasq7qSxqorqkRmoRMuIjiPB3ID7EiYRQR6ID7EiLFTgQSUH6&#10;Z/2DiJNRsLB3wsLeEQOza1w0NsHUxh4r8ZyNgzwGh0Xj5OaJtY0jjk5uuLp5y+orNCSKjPQcGTXy&#10;hS4UM1yiohIiDgFUArSELF7QhpYW1+QsmAA4AWriOiGuKCvKJys9icy0RHKzUsnNSCEvM5XMlASi&#10;QgPlB6goK52YkEC5ooMDCPPzJjk6Aluzq3g62ssZlLLCPEL8faTwQ1RwArxystOJjgojN0eY+iZS&#10;nJ8jB29FVSfeI8AtuSCN0KxobHzs2X/qANs0trNfcx/bd6ixa/d2tqurseSbr1inuobtu7ZyUHsf&#10;azYps2zVd2zeuYm1a1axWXUDNla2Mnr8mLYOFy5d4cDRE3gEBGNofk0mhDq4i9mEbAKD3bhscILo&#10;WA+K8mPwcjAlJ8qPFF9baqI9qAq4RoXrJd50ZJJ8ciPR+1YRraFE+rENzAZasJAewMeWQqotzvJn&#10;eyFTHpf4lO8PlfHMm52gQV2JMvUVtFzcRfxBJRjKp8dLjwFXPRquajPmakTppcMUXNEi/rIWCQ4m&#10;FMUFkx7qTUlyNNc7W5gd6JXg1dPUTEddPW3V9XTUNlKRl89ASxvdtbXSJWCyq5va3AIZiSIixtur&#10;q2XWV2X+5zgUQSXW5RVKt4AOQS+2dVFT20hBRRU/vf6dxY+fePYB2dsRvnr3Xn9g/s17nr7/yEp1&#10;ddS0Nbn5y0903Z0mtbEUl+QQHOL9sYn2Jqo6C+sYb6pm+4hvKUbH3ZRdxsc572eKXoAZXqXhXAwx&#10;Z6vhPixTPBj65Q7G0e4cczahaLKfW+9/wyE1jujaOkpHxmU/q/L6JHdev6H55k1qp6boujfHBTdH&#10;tK5dxcjfnbDyHMwjvDAOdmb4p7vk9jdyycuVi55unHVxpGRkkO6Hczz+8z3ZPa0cMjMkp7eFkNIs&#10;jlrqc9zOkD2GJ7GI9CSlrQyXtDDOuVpx0ESPw6aX2Wt4TlKJJiG+jP30mOyOFhKrq3CKicXMN5Da&#10;kUnmf//Aw9//IK+9j5D8CrrnnlI+OEv9xBwdtx6TWN1BVssgqfU9pFR3kt82Qk7zIOl1PSRVthNX&#10;2kpMcbNcUSXNBObVEFHazORPr7j5bJFvflzJvfl5XF2c2KG2kYczk9wY7OH5/TmyE+Jws7IiW2xQ&#10;/QJlwrawChMeek/u3UVDfSuHNHbj4WzPyWNH5RDzkaMHMDUzksAVEOTL98u/Q01djeUrfmDdFlWU&#10;Nqtw4upFlm9Q5sdNKpi7OROaGC8zn3o7O5gbG+dBbz/P+/q5mZ9HT4A/o4F+XPf1YNbPiwfBPtzw&#10;cWLC34lTXytwepkCD4vTeNFZz7P+dm73dZIZH8vtWzcYGhhkvG+YodYebvSPcrNnkJn2LuaGhmV0&#10;j/g7HWxq5974DPPXZ7k9JGbC+mlob8Dc2wY1zW3s0drOvgMbObl3Iwaa6lwzOsHWHWtYtlGR1Ud3&#10;oKC+AQW1dZIyVFitJBWH3638kbHBXvnveKO3k/7aStpqy8hIjOSmiJRpqWOyu43702PcGv78uK+h&#10;Vq7yzDQp3hDCjC/Vl/j8CRHU7PAofc3tNJRXSHpffAaj/H2l9+FUtzD1Fdd10l1TKc8DHG24fOII&#10;l04cwvC0Jq2V4nOaS19DMR31BbTW59PTW42F+VkMTh1Ac8d69u9S4cC+9TjYnMbD/CQxV47jrbmd&#10;kKtHyY5y4ILeESztjTl7XouQIDfaG8pkteRgdxVHZ3OMbQwxdjQlNDOWs9cM2HdaCz1TI4Kio8jI&#10;LSYsPBMPt2g83UPJSs2hvqpchvH6u5kR7GFKapQLecm+5KUFU56bKFkyEX6am5KJgo2jC67e3ngH&#10;BOPu64uTuxeOrm7YO7th4+AoaUMxByaoQyGr9/QNICAkFDt7ZznULPpewlNQHJOSUqRru/AXFEPP&#10;wcGhJCenkp6eKR8LoEtLy5DH0NDPbvNilquloVZWRUK0UZCTKRWHgj/PyUj9l+owLTGO0ABfOTAp&#10;8mlEleXtJuJcPMhOTZWOHGI+TMjsv6QohwUFEhESLAedxfcRdKLIuCktLKA0P5+M9FQS0hOw93LC&#10;wOIKaru3cvzMcbR1tdE4uJdjx4+ivnMbGzatR0V1LWvWK/O3pV+xccsG+VhZZTVKq4RT+3oZoKe8&#10;Vpkde3ZLRdLpc2dlDk54bCSZ+dk4uNqTmpVMeVUxYZEB5BWmERruI33egn1cSIkKxMn4AoXRfjSl&#10;hzFUGEehx1VCzmvgo6lGgflJXrdkE3NsC6/r0nmWG85crBO/5fnxKPAK8x56UJtA59ENVO9ZReUB&#10;ZbL3KtJlepBPdXHMxzlQZ3yYNitdOu0u0HjtHOmXj5Fkf5miWB8yQt0IdbZgsrtFqp4axWR/XRM9&#10;je1yuLittomi9GzZzO5vbpa0oeDghU2LqMrqi0sZauugu6ZeOgLUZefLfphwna/MypVAKFKZM7Iy&#10;qW6s59d3v/Pyk5CJ/8HjjyL+RCjs3suKo+vObZR2qqOybw+xFcV4psTjEBuBU2I0+4z0sYwJ44K3&#10;O0YhAZhEBHDex5Hknjr6XtxDRVeDu39f5JS/GTqBplxNccck1QNNLwP0omwxSfbmYqQjF8IdOeZq&#10;il9xNkM/PWXm11+YffmSoSdP8EpLJ0nQLg/vUzLYS1Z7E/qe9lzyssUxKZBzbiboeZuQ1FqISbgv&#10;MfWVeOakUXdzisiaMqpmxrka6ifD+M66O2AW6Y+umw0m4d6ysttjpMuha5fQtDEks7uK/eZn0Q+y&#10;54S7CZdCHNhndR7rBD+CipIxD3DlvLUpDsH+GDnYk9/YSOvEJIuf/kFGbQN6VnYM3bjNzMNH1Hb0&#10;0DY4SnFNI7Vt3eSWVBEWlUxgaBxpWaU0tPQTEpGCs3swhzUvsGefNuq7Ndiiro66+k5Wr16NouIP&#10;zE6OU11WhJ2FMbcmRpge7uPJ3C0yE6JpLC+lLCeL+NBgfJ0ciPb1YqJLiB7GWLhzEzUVZY7u28U1&#10;kytEhAZgZ2tJRGQI+gaXUFqzCuX1a1mtooya+jbWbFTltJEBZ02NUVbfIg16/eLDcQ3woKAwW+aE&#10;TTbW8Ly/iwelhdxKjmPUx402CyPmgr25GeLDZHQQWiu/Y6fSd6z9VoFdK39kqqScmYJy3kzfYmF2&#10;Vg4IX58Zo627hZnro9wau87D6Zvcm5iVICAoOGHFJBzahxrbuTM8xcLtBzJWZbC3j/7BPkysTNi+&#10;dwu79qihq72fy9oHsTE8jbOrARq66ihsXMpma10UNiqhsHc7ChtUUBDV5eZ17De6RM/EkFQ0jjQ1&#10;cW9shO62BibGBrk1Msxs/wBPZ2e5MTDAWEsTN4f6JQNSnBIvjXTH2kXfS4BZvZz3Er3msa4exrr6&#10;mO4foywrj+r8fGKDA2UbZLinhabqYlLiI+XsnZHeeaKCAvBzcea89lHsr17i8I7NTHQ3MN5ayWBt&#10;ET01+Yx11THY1cCl8yfwdLLCzsqYK1cucFLnMGfOaMkRIjuDc9joncLB6AxBHjaYXDmL2dWL2Ftf&#10;JS4qkCBvZxmDI3LbxL3txElNTp/XwS3AAxt3R07oncXY1hKfiBBCYmPIyi4gwD+UixcuSYOKqvI8&#10;ggNdcHO+iov9ZdydrhAd5kxFURL5mbFUFX9WnDdV1qBgYW0jwerLjFdIRKSc83IV9k1u7sQlJRMa&#10;GUV0fIK8xs3LWw4yi/cIcDMzvyZBSthKiTBIAVICsEQ4pAAzkdIsAEvMhGVn5/4LvER8iXCtDw8L&#10;IT5aOGmEyeyZ3Mw0Sgpy5VEAmnhNhCIKMYcANTcnexxtrQgPDiAyNIi0pEQJVoW5OVL8IXpeQn4v&#10;wCsrLVXK5wVYCYm8eE2Al5gfy8/Okj03D19PHNycsHKw4egJLY7rnkT79An27N+L5gkttE4ek9lC&#10;q9aultTH8h+Xy3hyAVYCtFatVWLbzq2Sv1+3UYUVqxVRXKXI5m2bJMDt3rdLvp6QGk9MYjSWdtcI&#10;CPXHO8CL7NwMIiLCsLYyl79LUmw4McE+xAa4kx8fRKK3LTn+9uR6mOOipU5ftBsLlal47lGB0Xqa&#10;bc/wrjaOghMboS2Nt+meFO5cQYXGagYu7ITycG656EJLEveCTemw0GLW35hhZz3yTm4nRXcPpYHW&#10;ZAQ7SPBKD/Wkp7aM0a42pvoHaSqvpjy3lP7WXgbahQijhuH2btqqquTUv1A5iWFxYR3VLxKU2zoY&#10;be1gSiTBNrRKSnGksVVa9mQlJEqbqdjYaHKK8vjt/Rse/fozr4Wq7+fnPPn4B4/+eMvM82d03Jxl&#10;w+EDrNXYzd5z59ivf4ntujocu3aNA1eNOXLNknXHjvP1xk2oaB3mSpA3ZdODzLz9mab5SbzKkzjp&#10;Z46G43n2uV5Aw+U8a/V3oxtxja1mmpile+FSGsHmy4exjA+RSsX2uTu4Jifik5GJc3wCDZNTjD15&#10;zP3Xr9GxNkfb8grxdfl4ZUdw2d+SrL4SZl/Ps9PgDGUTwxK4DAO9OXztqgSwO29fYRUbRmBJLmpn&#10;jhNYmk1weS6RtYWYRvhwNcwLXbdrqOtrUT7biWmcB9/vX8flKAdO+5pywtWAY9Z6GLpd45qnPVbu&#10;Dpg62OATEUZEWhq6pubYBwayX/sY1+xsOHXuDFvUt6O+Q521a9eyfes2Du4/gMoqZdTVtnFk3yH2&#10;7dzHKU0d9u3cz/aNO7ioexEPBztiQ/zxd3OUBq262ofpbqkjwNuVnvZG5uducGNimMnhXjqbamiu&#10;KsXXxZ6y7HQKkuLxtbOkLieDzPBgYgO8aCwrwN3BSs58BQd44+vnicq6tRK4ln6/DOUN69l1eD9b&#10;NXZh4+bKrsNH+UFFheUqa1m5URWP8CAyi7OJiQ1lpKuRl7enedBYzfPGanp83bifFEOHrQXXvZ05&#10;oqDAmTWKrFmigIrKjygqLUNFcQU9hVXcq+vhcfsQ0x1d3Jq9zt35W0zdvk5TbSWTfQPcn5zlyZ17&#10;3BidYKJ/gNvjUxLQ7o/Oyoyt+dk5rguX9+4exsZGiIwMx9LKlHM6x9DVOoD+8aO4XbuCnfkZTupp&#10;sHSbIke8TPlqrxoKKsoctrdjzfHjrDhygKVqqhQ3VMqRn8mWNmZa2qkrKaK7rYnbo6NMd/YyNzLG&#10;9bY2BuvruTXQJ4VTXdVlNJfkM9LaIMUbIv1YCDfEujk6zp3r09wdm5Eu9MKerSg9mVA/FzJSIsnN&#10;jkdXV1PeJ40u62NuZESEfwBntY6isW0TF48fpLMyRw4tzw20cru/jcrsJCL9PNDROoixkb7sUR4/&#10;qc0RzcNcunwRaxsLzE0MOXtKW/6dCCNmo4unuaKnQ5C3K6F+HhTnpJGZFENJfjYp8dHynh4THU52&#10;bhbeAT4cP6eLvvlVPEICiEiMk+bvIQH+2FlZUFlWSF5OAk4OJliaX8D62gW83M2Ji/ahODeR3LQY&#10;aT0nnH9Eb1JBxIaIlZSWLk1shZmtGFC2tLXD3Mpa5vkIsBLPC3Czd3aR7hvCsV2Al/A8FM4bV03M&#10;uKB3SXofCmspEUtieMVYWkqJgWbh4JGUnEp8QpJMOBaPhS9iVWW5dNkIDgqQQCaGlfPzcuRzQjVY&#10;kJ8rpe/iWFiQh421JXa21v8aavZyc8XZ3g5fTw9pIyUAS1RgAqiEbL6ytISqslJ5LsBNSPOjw8OI&#10;DA2R30OAl72rI5evGkrw2nfkgASvQ1qHuXBZj50auySAnb14Th6VVZT5UUlRWsPonDstz4W1zXfL&#10;l7Ft53a+Xf4dKhvWsX6TKpu3qcnnlisulyF7uzR2c+mKPoFhQfL7GpkZExUTTXJqCg0NDRQV5mJk&#10;oIefu+jlBWB24TguhqfJCXAi3c2CMn87Mq31ybA4T4m9AYuNufjvXyfzwjw2fEf6QRXyDq6jSWe7&#10;FG/M2p0gb98KFiJNab+ym6pzaky4nGLCWYfCIyqUXNpLrrsRmSGOJAc4UpgYwkhrHd0NNYx391KW&#10;nU9qdLKMkehuaKO/pYOhti76mpokeIlB5OzEJNpq66QisaGkTJr0Xu/oZrK1S4o5RAV2a3hM9su6&#10;W1tJTk4ktyiPFy8XefnHW24+fcTC2zfMPH1My/VxbjxbILWyQsYk7NY5jcJyRcx8/Tl02RCda1Z4&#10;JqdwycUVQw9Prvp4cy00APVzJwgty6bnyS28ixKIbi3kfJAlFqme6Aabc9z3CjutTuBcEo7qxb0o&#10;HVfDJisA+6wwgisKiG+qo+XOTXyzMzlj70D/w3kCs3O4vvCUlLpaCV5aFlc4ZWvM7KvH6PtZkdiS&#10;x7VYb067WrPP5ApTL3/muL0lp5xs0La7JkHLJz8D88gg8oe6ccmI45ynPRk9TZRPDWIc6o1VXBA7&#10;DU9wKdCOw/b6bDE8ipL2NpRPqlM61cYFN1NU9qqx7dAuFFVWobZTHeWNG2jo6aGyo5uWoWFK66oZ&#10;HBuiq6eT5uZGBgd6uDE9wehADy311cyODjM7Msz8jRvMTU7LG/doZy+9TR3MDo8zNzvNYFcLz+bn&#10;mBjqkT6fd2bGWa24jPGBLm5PjzHW38n8nVkJbnMz16X3pYetpZwHbC0voSonE71j4qaoxuE96rg6&#10;2FBXXYaLqwN/W/IVW3d8rrJ2HNgvbZWUVNczNXeX75SUZG6Y6rbdHDypi8q27Zg7OVFSK6ypcrg7&#10;NcFUWzPPhgb5qbODttBAaj1cOLr0a04pfseR5UvYoKAgk4tXKC3lx9XLWKe0iqHqZhYHZ5mtaJbG&#10;1pPjA+SWZlFaXShbD3dGr/Pk5hxz49NMDYzIvu7s0AiPb9zm2c05nt6YY37mDlND48zff8Ds7AyJ&#10;ifE4O9lySvMAR3Zvx/C4JuF2lqTYmXFmuyrr16/EJzoEhe+/Z7/uRZYKN/VvFflKcQUKS5bIVIah&#10;ugbuNXcx19xOf3WVnPF6ODXNTFcfN/sGGKirk2KL8dZmxtqb5NhKT20Fo21CCt8k5fSC7RBLgJf4&#10;jFbnFMpRFNEb626oknEhEUFutDSUcP6sJrontLhmYsSZY9oc26fBAfWtaO7eio3hGfLiAskI8SQl&#10;wJUINxsJxk4WxliaGqJ/6ZxUiJ46fVKCl4HhRWnUYGNhwjUjA8wuXyDA3UFWWYG+LmQlx8qxIJEF&#10;WJKbTl1ZMclxwjA9VIp4rK0tZfUtGCkrBzvsPVzlpsvDxRVnK2vMDPSlP2ZNcQ7x4T74uVlif02P&#10;pEgvKvKSqCpIoyg9kfzEODmiI2KWFAQg+YvsrvAImX0lwEpUWSIDSwCaWKISCwoLl6AlKi5BGwoL&#10;KVGJCaATzxsZm3BW76IEMWt7B2ztHDh97jwmpubyGmEp5eDy2dBXvNc/IEgGRIrsLi8vD9knS0pK&#10;kP2wlJQk6Y3o5uaCs6MTdnY28nGC4NxdXPH395X9M+HMIVDb292N8OAgCnJEhEqWpAv9vDwlSAk6&#10;UVReQm345SiMfsX1YmjZX1BPlmZoHN7PYe2jHNA8xNlL5yUwmVqa4ejmxNHjmhhcNSQqPlqCkYqq&#10;Ct8rLmelCGD7YRkbt2xi6bKl8rUfVv4owWz7LnU0DmpI4NqgtpEde3fKa1XVNsiMHPEe4czv6unD&#10;RQMjSckKH8a4hFiys9LIzUrGydqEpFAf7C7rkurvQoaPA1bH9lLs70htqCdV/vb0J/gRfGonSef2&#10;EbR7LfEa61iIceaPwjAiNy+BnkzoTqbfQoPCY0p0GqkzH3CB9nObSNdUwePUTtKCnfAw15OzH4I2&#10;rC3Ko7m8UsZLFGfl017bSlN5LYNtXRK8pgeGpMeamPnKS0mVc3a9jc0UpWXIfC/h1zZU30xrUZk0&#10;5hWxDlJu39NDc1MDWTmZWNhacs7wIqa213D0csfFzxffyEjsfHzZcew4q7ao84OqGo+F44P6Xo4Z&#10;mLD5wBE27z+MtZcvL96+4+lvr5hamKf95nV8MmLIaK/giMV5NO0uslV/P9pu+mi66rFJXwPTBFfU&#10;DA6wy1ybvRanUNJSY9OFw3hkp+AmBEGlxQQX5BGYm0f54BD3X/+OsbcP2a0t6FhZkNPVREJDKVvP&#10;HCK8MoOYplz2GOtwydeN1nt3MAjwYq/RJYZ+eoydcOjuaaV8chiTMH/OuNlzytmSfaaCKrxKXFMF&#10;4dWFHHcwZ4POIdJ6alHS3MFxd1OW7d/I+UBbDlle4IzTVdZrbGXHYQ02qm/l8lUjKoUJstgodPfi&#10;ERJCQFgQJZXFTE6NMXf3BmPDfcxcH+LW1DC3J4eZGeqRzuL3JkYYbmnkwZSYEWpm7vo4PY31ci5P&#10;GOsKddc1Y30Ks1LkYy9nW/o7mmTF9fPTh5I6FNEn718tcmdqjPiQAEI8XeVYRVpMFDZXjWTPS8TO&#10;19VWSpGCxr69KKuooLRuLatVVTl46hRa587x/M0bbj59QkJePqcvmbBt92E2qmugqKxK+8AolnZO&#10;hISEcf/GbeYnphiqqGasrJxMV1de35hl5w/LWL9EgTVfKaCx6ns5/L9yzTJWbVBCdb0KUx19LI7d&#10;4l5LH/PTM3S01pGQFkNlfSlpcdEybkT0s5pLKpkZHpEzX4JpeDA5w/zkDeZGp2RFc2dihrlbt2XO&#10;V2JCDEGBPpgZnsfwtBbGOlrYnDlOsp05lzTU2bBBGVsfV5aIVOh1m/nqWwFay1murMIPSkp01TVw&#10;q7WTibxSfhm8zqxwq+nq4PH0rEyouDM4zGhzMyNNDQw11EnwEsAlgiNFH/rm8IBcA02NnweU2zul&#10;mW+Ehzc1Obm0lZVJ0UdypD8RAc70dVQR4GVHQmQw1iZGci5WpDyEebjiYm6Ah1ATWukT4mBGsL05&#10;Ee72BLpYY2V8CQdrM86dPYXhlUtc0j/P2XM6kh2yszbHz82ZlOgwogO8SI0JpaOxkuL8NBJjwkiK&#10;DpXAVVGYLXUKQmjnYmOFnaW5LDKMjAw5ePAgh48e4aj2MTn4LcaIQj29SY+Olpuh6rwMIn2ciQty&#10;IyPGj6KUcHrqimmvFK77+ZSlJNFfU0dbcTkKArAELSjownjhjCGiS2LjCBeBkf/2WACWoBLFtaJS&#10;E9WYADlhKxUYHi4BydPfn6vmFujq6cmbsb2rq7wuKiFB+iSaWFqid9kAOxeXz+8T7/HykRZOklpM&#10;TJCuHSL4srS0nMTkJEk7unt6SBqyVCQdFxRJl3hBQ7q6umJvZ4Oro4MEI1FZCQCTnohhoRK8RL8r&#10;XjQHU5Ll84JGFI9FL0xUbi5uzpzROyvBRVRaegYXZUV0xdQIWyc7nNydZRUlQEfsIJd+/62kENV3&#10;q7NFfauswNYKme/yZSivWyMrMXHtuo3rZQUmYs4F+InXxPvE9xHVm3iP6uZNqKptZf+RY1LdGSLG&#10;EoKDuWpuJtWJAYE+JMVHEeLrjvO1qxjralMYF06QnRlZgV6keTvhaXCabC9roo108NPaSdKZ/fip&#10;ryJXR52yc+oUn95A8r4fSNm3jEb9DXQabOK280EGL28i9eBKTHYr42tzGSOd/biY60t7qJLMdLrr&#10;GyWlInboY92DdNa1SPDqaWiRu3dhUyNEHZ31DZI2FEIOId0VESnt5VUSvMQSlZiIehCUorCYam9u&#10;klTpuUvnOXdBFxtrc/lB0de/iPYpHdR272W9+h7WbN/L6q17ubnwkqn55yiqbkV583aW/qjEwvNF&#10;ni++4Nnic569WaRjdoixRzcoH2okrjqTMy5XuBpqy2Gb02w3OICKrjr7rHVYf3Yntun+2CT7YZca&#10;gFmUJ+PPn+AQF8PoUzFn9TMG7h6Y+wVgHx7J7POfKe7t4aKzA623ZtD3ciK0NIurIW4M/HSH6MYi&#10;5t6/pnhsiPYHc8y8+oULXi6M/rxA451ZWYVpXNXnnIcjWjZmuGUm4V+cyX4zfUIq8lijqcGGU5qY&#10;xwSy5dIpjgsa0UgX27QwNukc4ISlPpsO7GTnIQ1WrFKSyeWlZVXM3LzD7J179I9PEBIVJinqJYI6&#10;W7sKFWVFlJYvQVUEIf64lC1rfmSbiiJKSxRQVfwOle+XsH3NSpYpKKCmvFL2qFb+sIwAb3e+XfIV&#10;P80/IMDDlaGudrKS4nkyd0fGh8yODDF/6waP79zi5/mHUsGnc+SQFE1pHtyHv5c7WocPcOH8WVav&#10;VmK1sjJKa5VR3boF9X370TU05OiFC3yjpMT8y5eUdLSjcfI01o6+KKtsZeNWDUpr2jCxcsHeyZvk&#10;hHQG2/sZau5itmtQusR3lpZTkJDAod3qbFJdwyrx+61YispyBdaqKUkpu+JKRca7+3nUN8HCyLQc&#10;6u3vaaWzv5Wh0R7yRLM/NoHZXtFrGmFuZpa56SkZYDk/c4MH4zNMdQ3INOPb16d5/mSBsdFhPNyd&#10;0Dt3kkO7t6F/8gguxpfwtjKSvZnj+kdQOb2bc1EeKGxZj8LmDSh8u4yV6rtkkrDypg3Sau1GcysV&#10;noG0hsVwu7mF+4ODzA2NMNvdy73Rcaa7uiRlOFhfK6uuiswkilNi5ZydUB8KFbAIoxQAJua6gl1d&#10;cTO3oDw1lbaSIhqLs8hPDqc4K5qB9grqy7PobamlrbpcJjwIeX6cv5e0g7O/okNqqCuJ/s7E+7kQ&#10;5eOMj9M1XO3MyUiOxdBAj8OHNORn09zMiPiYcAJ9PIgLCZImBlmx4cSH+NHZUkdedgp+3i5EhvhR&#10;nJ1BTUmhFG2JYNoIP1+srhphqKeH3tkz2FtbkZaaLB2QmupqqS8tozonn6ockQlYIanS7NgQIr0d&#10;8La9Soy3I+VpMVSlJ1Cfk0FpYoKsYHvKhau8l7fsbYnqSIBUqsjjysySFVdyeoZMJBZHUYkJABPU&#10;onhNvE9cH5OUREpWFmk5OaTn5uLm44OhqSkObm5SCCIALSAsDFMrK87p66N58iSXr17F2MICZ09P&#10;WY25unlI8YegGUVopKAaRf5WYlKKdLE3vmoqvRULi0qorWsgJzefvPxC2TsTw9Ci2hI9L9Hn+gJc&#10;gkYUw22Bvj4E+/vJaszT1UWKNkS1JjwU/f18cHCyl6B1UPOQpPQEeIkqS1RcgtqztLPC08+LvOJ8&#10;Tp3VkRWZoAA3bd0sKzABQl+oRKGgEkfB7yuuWiGBS1Rb2jrHWfLdNxzRPiqrM9E7071whm+WfcdK&#10;5bWs2bCZH1evQXXLNs4ZXMHCwZ7QuGhsnR3l9xbDnNlZqVibX8XW3AhPB2vcrM1IjQiiNCOeUGdL&#10;cgLdqI/2x/ngdp7X5fKyLoM4zU28qoqgznQv/S7HuBlwhvqLqpQdU6Tx9GoyjyljfkAVw5MaWF0+&#10;RXKYL70NVdIKaEzEn7R1SfASEeNCsjzU3k1nbaMEIjHdPz0wIPsFcg6ssZn26lo51yWqL+GcLehD&#10;UXmJnldHTd1nL8rcHNxcnUlIiqe8rIhwP3cZgFlWmIu/vz+pWXmkFFayYqM6G/edZO7FW+4+f43q&#10;jv0c1jnPhctGMrQ0yM9b+uPFZMZjHeRETHEy3XcGcYr1wijAkriGdPxKo9hveZKD1jrsMT2GluNF&#10;jtjqyfRXr/xY4huL0TQz4ukf76Vpb931CW78vMjg/YeyF3ctIIhHb9/iEheLfUwEVRPDnHOxoWJ6&#10;gN1XTuOZn4RXbjqnnOwovT4iPe1u/v6Srvk53LNSSGlvpHP+rqQQg8vyUT1xhC3nj7Px9FF0XKzY&#10;rKvNbkM9DluZENNSw8YLJ7DLiEH5uAYbTx5kh+5RVHdv5+ffXvLLy1/ZvFGNlqZ2Wpo7qG9opai8&#10;Sv6NqKlvRUkM0a9TZsWKZagoLyfc34VQT5GRZM6Foztkgz052I09qqvR2rGJIzs2s3uTCstEIvCG&#10;daiuXY3i8u/oa2uWu2tvZwdmx0ek3ZcQaNyZGJfgdXfyOm8WfyYxLASj82cpysvG2uqatGBTUlJC&#10;deMGFFcooaauznKlVWzT0OCE3iV2amnJG7q+rT19N++SVF6Fkto2FJU3sHf/CaISs0nOKiE4PAkn&#10;Jx/CQ2KZHppitm+Ce+M3me0dJS44XFrKbVRTY9Pubaxat5L9amvYoPQNP6xdxlcrl6Cw9G9cHxrh&#10;fv91HvSPSU/AlsYqaurLqK0rk3/b2RExzE/d5PGNuzJ9+N7sjKQMRQ7Y/MSslNGLUMgbY+MyPVwI&#10;ykS0y7nTmmhs3yD/7U7sVOOExhbc/CyxEBslb2P0s0JRUPyGJQf2oLDsO65FhJPaUo+JmwMVpQVk&#10;BQWQ7+ZFrrM7T8ZGmb8+Ll03BHjNjY5KiftsbzdNBTnU5qXja2dBXnwEY+0N0oWjvbKMhqJCqT4U&#10;G8cYPz+ivLyl5VRzYS4F8aFUZMXS31zMcHs5o521lGUmMtRaz0hbM1M97aSH+RPn50hjYSKxvrZE&#10;eFhTkBRJR3URZTmf2R4hvhApAHZ25tKj0s7aVI4vRQR6ExPoK3+OouQ4chKj6etspqQkh4TYMCnQ&#10;aG2okTFTIl1iqKNNikTSYqIZaGuXDimdzc1y6Fvcs0WsVVVeAc3FJXJQvLeuWhpG+NqYSbs6MUwt&#10;wEts2CvTEqjOSKEyJZmukjJ6yipREKAUERMrl+hrCbASzwmqUACLqMAEpSiqLHHNl+tFz0u8lpyZ&#10;SXRKMhGJCSTnZMvzsPg44tLTcA/wJzgmmqjkJLyCg/ANC5XPCZWJkEqmZmcTGZtAcHiUtKP6rGQM&#10;l36KfkGh8jWxfAKCSc3MIaegmIKScrLzi0hMzaCouFRK7oUYQ/S1BC0oHDa+nIv+l+iDCYGGWALE&#10;RNUlwE2oEoXfobe3J9a2Vpy7cJYTp45LgBIg5ubtjr7RZQxNrmBlb42di4NUSe3at0feLPYe1JBU&#10;41rV9SivV2GVyhpWKq+WS2WDKqtV1sqd506NvaxQXiUfb9yqJp8T7xFqqx+UVnBMRwfVzVtY+v0P&#10;aBw+jIraZr5XWsneIwc5eeEsesaGxKcmEp+SwKnTx6VLgZOjLVcML3HN4ipZmSmkJITjYKJPkrcz&#10;FWE+BJw9Sl+sD2/6KhmKssd9zwpSzqtRYrKbdrvDtJjtoe6iGu5bl2Kwdx2auzZidvEEKeF+jHeJ&#10;/ladHH4UAo2u+la5Rjr7Zc9rsLWTwdZ2WX0J6kIAl6AExXyMoEZEtpdYQmUobKNE5TU7MEx1fiEj&#10;3T1ymFxsHMQOfdd2Ndk4Nj1/gjPHDrJFbTMahzQxc/JCcfMuVqsfpmliDu/EPDbvOybdzjUOHqG8&#10;uICu5lru3Z1mdv4GLtHe6FpexNDTnLDieJ7xkm16GrjlBqF4QEUCmF2mH3vMT3IxwBqH9BCCytOI&#10;qi6gdnyEB69f8+j179x8/pynb98y98uvxBUVU9U/QP+du1j4+3PG1oqc7lbCywpwSImSPavwmhJC&#10;K0rkMPNBEyN0nezpvC8srH4hsbGGFOHOv/CImulxQsvypcPGXsMLqOudlgPPaw/vQ/nIAQyDAgis&#10;KOWgjTnOOSnsNzdE2+oqyjvVUN2lTnltLUMDw2xX20ZdZT1rldehpXmS1o5eLptfQ0Nbm03q6pLG&#10;Vl6jhPpWVXJSo9EQ84jLFNi1QQkvmysoLlFguL2aNT8sYa3it1w4eZg1Sj+yfNk3HDt6gA0qytye&#10;uk5XUz1H9+7m5bMFnK+ZS6cU4bH35NZNWXU9vDErZfP+7q4YGOijd1kfJWVlflixkpWrlVFR3YT2&#10;mXOY2jmgqr6Db1YooaK+k8DkdNxj4lE/qcuGw1qs3aXBdyuV2aFxFN2LxmTnV5CZU0pQYCQeDt6M&#10;dAxxvW2In+eeMtsnZOvDDAwOo3sdGz0AAP/0SURBVHFMk69XKbJxlxoWF49zQH0tXykqsHyLoOxW&#10;Mzg4yL3hSe50D8rxjdKibEpKc+ntaubpzZv0V9Vzb3RK0oZ9TS3cuX5dVl53R6/z8Po0twdGmOzq&#10;5cbImIwG6mptxM7ShNPHDnBolxqHt6lybNt6jE4ewM3BCJdAe77frYJ5WhhWmfEcsLmGjoO99DdU&#10;EGa9PywhJNyPME9HUjxciXN1lBXRUO/nfC8BXrcGBuiqqJDehDVZaVRmJWN56Yw0Dpgd6GSkvZGW&#10;MkGffa68BHgVp6bSWV7ORGsLk+1iLCWRgoRAGkuS6arNpb4whcHmKim/FxlYXZVFpIf54WZ6njBX&#10;E0ZaSpjpb2G0u4mBtlrqy3Kl8tn86kV0Tx7G2PAcOtqHuax3isSoENnjSgj2pbumnPyEaAqSY6mr&#10;FgVFBXGxEYQF+1GUm0mrGK4uLZFthUkh729pkfOhwhGpubJC2vwJ16TS7CzqiorIiYujLCOd0vQU&#10;avIzifVzJ8zDnnBPB1LCfOUIT3tZPm0lBXKgvCkvn/biUhREL0uAk1gCjAR4ib6XoAZFL0yAlBBv&#10;iOsEZSh6Xp6+fvJc0IECvJKys0jIzJBHAWICwMS5g6cHdu5ueAYF4urnK0FNgJm4xjskWB7jklJx&#10;cHHH3dsPcytbKdFPz87DzNKGpLRMCWji3NjsGs7uXhLIktOzpGmwqMTE3JjoawkVoQAxcRTgJehB&#10;AV5iiT5XQ031vyhEUYUJmtHL0x1fX29c3V0wNjHi2HEtLurrcdXCBGsHGwlWqptVJf0n+lhHjmuy&#10;ded2jukcR+PQPvYc0JBAtH7zRlQ2CmpxkwQnNfXt8vGmbVvYvnunBC0BbmtU16GqthmlNcos+3E5&#10;3yv+yOq1a1gnAFBFhUuGBixZ9i1Lf/iezTu2orhWCVV1Nb5fpciVayY4+7hj7WhLUnqyrAhFv84z&#10;2Bs7ZxuZTutgYsAJdTXqEsJwP3OUtng/6UeWYXeOiRx/sq2OkWV6gOQL28k32I33wXXsV1mO+sbV&#10;7FJT4ZLOUXqb6mQvRARLil3p9d7PlKGovHoaW5keGJGVl/jQF6amS+cN0TMQVZcANWEFJdSGArTE&#10;DUDMgAk5snjP7YlJ4kLD6Ghq4txpHY5o7GaD0jI6KrI5fnCXtBJy8wvkopUjX6/egPLeYyj8qEJA&#10;RglKartw9AmSG6rDB/YyOdjBvblJ3MLdOWtzGccYbw4aHSepKRf/wkj2mhzjmNMF1K8couXxCEZR&#10;TugF2VB1sw/F/ZuJqMnDPMyb5JoKXv79E4sfPnJvcZGFN2/5HXj822um5ucZuHMXE093tM2uEl5S&#10;wL23r7GJDeOIpQnXokOZ+XUR19QU8vq6MQsNYvDpIyyFcralkaMWV6Wd1A69Mxy9ZoxVdAgHTQ1Q&#10;ObqPjSePsvGEJo23b5Hc3s6mc7rsNTcita8DFe1DqGod5PsNKqxV28yb9+95/eo153XOMtA5wGZV&#10;Nc6e1sPRxRufyHjOmFmicUJHVjn7jhxCY98uKTlW27CaA7s2o31QnQg/J45qbOHh3QmOHdzJ3p2b&#10;uHrlPDt3bJXmuYIeunRBl7s3pkmMDKOtpkqCVnJEmHQ7/2luTgoMhBnuy4WnlGVnymFRxZUrUFJR&#10;YbWqoMk3sO+wJqm5+ezcf0hWWms2b0X90DG8o+L5ccMWvlFex1er1/KtiIBfrsjfflDExceP/VrH&#10;Ka2qJSY+hcjwGHKTRVrBME9n7jHa2MN074gc2ejp7ZdJyyJuRGmDMqbntdDet4llKt9xxuEy+88d&#10;p7axQc5xzY9OycHd8aEeZmfHuHd7hsczM7TkFjPTNUBnVb0c/Zi/eVOC141eAXrXuTs0Jv92ZwYH&#10;mR0bZrivQ0rAAz3sifZ3xt/WGPsL2kQ4mBLufo3UjHAUt6/hsPVlFJZ/g8KKH9lz9iwK3y9DYfkS&#10;vlr5Lb4BrtiZXsLs9DFZSTQ0lDAy1i1z7wRdKCqw1uJCZns66K4qZqCxCm8bM4aaa3gwNSI3lT31&#10;lVK4IYx6hU1bbX6ezPISTvI3etvoqykgOdiZouQApntqaC3NYKi+grHWOkab6ylOisZW/zRxPnYE&#10;Oxkx01vLQEsFt673M9BeR1Sgh1QPXjx3nPO6Whw5sJNjR/ZyWEMdL0crAt0cpAOIcOGJ8nDBx94S&#10;H08XsnPSMDUxxMHeSkrzOxvrpPWe2Dh8sbQSDibisVAqCwCryBO0Yi2N5WXkpyZLWrOmMFemOof5&#10;OEugF0yQCMl1tzImNy5cVnt1+TlkRUVRFJ+IwhdxhqimxLmgCNOzc2S/SwCa6E0JAYboXbl7+0gw&#10;E9eKyiw0OpqEtDScvL245uggqyoBUALIBID5hIZgbm8nqy7/iHBZbX0BLjd/P3lNZm6BNP4V1VRa&#10;Vq4EMAFQosoSYgZv/yD5nDha2zvJuTNRmYmKLC4+UYKXoAIFTZienCSBS4CYUBeKKuwLpfhFdSiA&#10;TjwWFZmnhxsuLk5cuWKAiYkxV4wNJXhZWl+T1ZYAMUNTI3TO66J58phcJy/oYmxlhpmdJWcN9Dh4&#10;XAvVbWooq65jk/o2WTFpnz0t157DB9h9aD9rN6myUkWZ9Vs2y7VirTJKwoJKXZj+KrFyxXLpmSgG&#10;o5f98B0ahzXYvFONbxWXobJFlYMnj/CDsiLrt6rKWbSd+3YSlRhFTFoc0RnxBMeF4e7lLNU9lpfP&#10;42ioR0agN9HOlhRH+1OZFERpjAcpHiZorv2WymA7QvUOYrZvE4bHNTitqcGV8yfwcbahv030sWrl&#10;B1fknbVU1MgB4+r8Ytqq6uRsiZDLN5SVE+HnL0FM3ABE5SXAS4CVaIgL6lCs0rRM6bAh1FyCYqwv&#10;K5fyehc7O1Yv/55QdxsivGzR3K/ONnU1AmNjsfEP5buN6ijtPYqC8ia2n76MuW8wAfFJnDyri8be&#10;HVQXZbJn72YOndfkgstVzruacMHDBKNgW3Q9rmCd7MkWgwM45QbhWRrDZv0DHHG4xCk3E9xyo7ng&#10;a4e2tRHR+blYurtT3tRCZGoq889f8PKPPxi+eQufmGiCU1OpGehHz9FOVl8hxXnk93fR8/ghIeXF&#10;3H79Gs/0dM46OWHk50dEWRkxVRVktLXIXppVZAjq53TQumaCTXQY6udOYRLkw+CTB2w7e4r4xiam&#10;X73CNDqCtcePcsT2GsZh/lxwc+C7dWvljfq4zmmOHj7GBZ0LDHYN8fzpz/h6BfN44RfiC6pwiUpF&#10;Q/ciahqHUN9/EMVVSjgIZdypo9IzTufkAcqLMwjwc2JkpIu09HiKy/IJDg2goqoUW3srLl46h6+P&#10;Bw/nbqO5T0OGjgrvPKHsEoPC8zOzsn8kInpeP3tGQUoKaqqqrFm3ntWqG1Bar4pHQBBmtg4oKq/l&#10;+xXK7DqoiZ6JJRrap1HdtR+1Q9psOXKCpes3sVJ9L0vWrmelqioG165KCXVJVZnscwtruZzEVCmq&#10;EGnId3pHWZi9y3BLJ5MjYxibmXLykh4Hju7D5PRhTC8cQUFRAQXlb1iqsoKs4gLuTd+QIZMiBUFU&#10;OPfvzPLg5jRPpmeYbO7kzuC4tJ2am5rh9vi4NL29JUQbo5Pc7htmtqdPUo4zw4NcH+zGy/EartbG&#10;BLlYEOxwFW/jsxSGexHlYk5xbiyrt62WQ/MKK76TmV6njY1YrqKMwrKvWLNlLSUlGaRF+ZEV7E17&#10;SS7V1fl09TbJDYIQaggAEwKOO0N9jDTXMNhUTYyfq6T0hlqqKUmPJynUn1B3F3rra6gvKZJzX73V&#10;1dwZ7KW/ppSSpBCyIj0ZaS5ksKGAmqyYz56FdeW0FGaTFx2Cr/UV/GwNCHM1Zqy9hMneFqYGurgx&#10;PiCdLS6fOcbZEwc5cWSPjCQ5tHerfC4h3I+CtFjaKoWApIma7BTyEqMJ9POUf0d29lZcNTbAy9VJ&#10;VlZi81uRkyOzyMTfkNj0CHVye02VXJV5ObIvJoNrezporqsiJz0RHw97Lp47Jmfp9u9Sk/emE4d2&#10;y3tTdVG2HNHIT0mQmycFIdQQwgkBSkI1KCosAWKCQhQgJYQWdk7OUlkoAEy8Ll4TVZmovoIiImSF&#10;JQDsC0CJowAnAVwC1DwCAyRl6BceJl8XIOfi6yMrN1F5RcUlSlpQUIduXr6yChPnWXmFEshENSaA&#10;zNHVQ1KMArzik9NITkmT9lOiyhLzXkIiL3peorry9/biwhld+VjI44UprzhKiXxIsLxezIPZ2ljJ&#10;NGcbGyt27lTHXbglnD8je1VCdLFGVUVWWMYWJjh4umAu/pOszbnmaCOXpZM9mqdPoiXiUYRruKU5&#10;R04dl6B2Su8cm3dsZ+cBDdQ19ki5sAAtAWBC9iyk9GvXKMl49A0b1qCiosRyxW/ZpbGD7Xu2obR+&#10;FYdPHUHj2D4Uln7F96v+6UqwfjVHTx5F64w2Ow7vISE3hYDwAGJiw4kOC8LT3lb2JIQa7OThfQR6&#10;OJIRH0ZqdCAR7rakB3ugs2MTe1WUJA2yZ/tGfFxtsTK+zKCIVGhpprO2Xspxextb6Wtqo7awlKay&#10;KgZaOmRDXFRbNUXFspclhBoi8yjIzYPGolKSgsNkxpewhmqvqJYpseLrCWshAXoiH8zyihHqG1UJ&#10;dLUkNyWUH5d/jYunE6klhRy6eBmVg0dZe+QE67R00XV041pgqBzQ3bpnp/w9s9NjOK+nzRLl77GJ&#10;8WWX/jH0vCw54WzITmMtsoerOeKgxzl/C5bvU+Vakg/arsYctdGXQ8I7LuugaX4ZG28PyRJYOTtR&#10;WleLiY01jV2d1LS1YmJvi0twAC7hoTz5/TWG7i4U9HbjIexpRgaZ//iBh+/fYx4SIgHswbt3jP/0&#10;Ey+AaJFm0NpMYn0tZ5xsJYAtUVXhnIsdMdWldN67xep9u1mvpcneK0aEVpaj5+/FXjMD1mjt56CR&#10;PrbBAajt2YXqZjXUt+0kPCCc2fFZ/hSJ09N3uXn3CeFZleS2jxGYXoLmJVO0L11B55I+6bnZbNm2&#10;mVWrFVFa9QP1DRU0NNcwe3eW+IxkIlMS5N+ks6crsUkxctg+KNCXmYkxTPQvymw24SQ/0tIqwWtu&#10;/DrTPb1yLkkY3TaVleFqb4+qmhraFy5gamcvQUzhqyUcP3uBa/auXDG3Yeueg/hHJVDZ1s9lW1fW&#10;7z2EwpJlLN+sjsKy5SxTUsQnzJdTF3Wob6sjJz8DkyuXCfHylMO782MT3GzrZq5vhOl2YeHUL6v2&#10;3fv2cGj/Lg6oruLMgS38qLqcJRuWs1xtLSGi9zg2Kd3kBSUoMuuE5P/R7VnuCH/E1m6mO/uZ7h3i&#10;7sQU96anPwc71jfK73F3cFiq/0TO1p2JUXljd7ExJsjNSvYPA60NsNE5gL/JOYJtLlNeEMuOY9uw&#10;i3bnq1XLWKq8kuiURBS+VkD38mnMrS7T31pJbXoM5RHBdBdk0lRdSHtLtQSihRs3mOnuZKCuSgJX&#10;R3kBOXGhhLrbSSungaZKKrKTifRxIdzLRZoItFSWkxEVSX1uNtdbGyVACbAKczUj3s+GtGAXiuID&#10;qc1MoCkvXfaMsiMC8bY0wMPiAgH2+gw25XNzpFvO5s1Nj9FcVcw1w3NYGl2QYBUX5k1taRZ9bdUM&#10;ttdSW5wlwauvvoKCxCgifN0xuHyBs+dPo6GxC0MDQTdqU1FcIOOr2mtr5FhNY3ExdQX5FKQmSzGY&#10;qLJE77GpqpzUhBhiY8Lx8XQiLTkGB1tTtDU10Nijhs7x/Rw7shvNQztxs7egKDuZvPREKcsvzkxH&#10;QQCWoAGFklAAlXj8RVEoQEq8JgQdX64ToCXoRQF2YvmFhOAVEEBIVBTxqakSkMS5EGkI8YZQFgrR&#10;hndgoLzOJyhIPu/h50dkvLCBiZezX0HBoXI+TMjnhaze3cOLktJyMrNyZCCmeC00LEJeJ44RkdHS&#10;pUN4sAnpu1ii0hIKFlF5CdWhoAlTExMkUH3pf4kqTRwFcAmQ8/H25KLeec6dO0N4eCjb1behvGY1&#10;mXlZUiEo6ELR59p9SIM9h/dx/JwO15xtMbG7hobWQTQ0D3P+iiH2Hu44enli7eKMs4+3XMZWlpja&#10;2nBK7wLq+zRQ27mDHfv3oaF5lL1HDssZMg3poaiMmpoKK5SWybV+81o2bFuP8obVrFJVYv3WdaxU&#10;UWLXod0cP6PN6nWrWPbjdyhvXMMaNRVU1Tdy7LQWJuZXCA0JkCAu4l/EDtbLx1tK8p09XAgJCyYl&#10;NUG6+It+xclDB7CzNEP/vA4aO7fi7+4ijXWFIe+jW3ckKAn3akH7iUwjUXl1CQVhSweT/cPSmkb0&#10;uUSFJmhD4bXWUlpBVXaepA+HW9rlErY7wsVA9MgEIApXjg2rlOXAZHpsMDbmehw9upuY5GjK2xpJ&#10;LC9F/exZNp/WZfXBw2gYGuEUE01iSRFG1mZMzY5TV13E5avnqRpq5esNqwktz+THvZtRPaXBlTBn&#10;Dlpd4LizIR75UdI6KrIuR0rbt+gexCbGH/WzxwjKTCQuPQVffz/qGuopKCokNj4OGwd7ugf7+enl&#10;Iq0DPVi4OUvj5fNio5OcxM2XvxBVUYFHWoaMQb/o7om2pTWB+YUMP32KSWAg+wwNOefsyF79i6if&#10;O0NQYQ5+uRnoOtqwco8628+eIrgoV7rKixmz5bvVOelsw0k3O1Yd3suBK5dQ3rUNe29PDK+asHun&#10;BkmxyTydX+DJ/HOeLfzKi5d/kNM4QnHfbYq7JvGIzsQjLB5zR1dpwSXGMYSQY+myJVTWVdDW30VD&#10;TwdhqUlkV1ez7dBBiuuq8A32lyIiMUAuGAwRFyTUpkIFJpKwBY32ZOYmP929x4sH88zP3pT/59Gh&#10;4Th5eMie2ypVVXYdOkx6fhFW9s6sVF6Hk7sQgaUxOnuXnrEbhKXksnrbbhSWLkdh+UqWr9+Iwjdf&#10;kZmfis754zS01dDQXIWx4UUSwkKYGxtjpr2Tu9193GnvYbSmgeGGJtytrSXAmV48Q4ydKTbnNaVg&#10;42+q36Nx8SSljbXMzd6ku7qOW2NjUuY/2tPOvEiFbmmXQDjbMySd6gVrIABurK2d+pw8usoquN0/&#10;yN2hEWmxNDvUQ6WQgod7kxnrT060N5FOV0n1uEaMvQEx7ldJjHVh2dqvsQi2QVFtNY19LXh5u0rR&#10;g7X1FQI9bRiqKmAkP52h1CSmigqk2/twW4PM4Lo9OCidNXqqygh2siYl2Ie0CH9sDM/h73iNzuoi&#10;qvPSyI4LIzHE73Pml1AktjTLJOXx1kb6akulS0ZaqCvRXtdI8LWjNjOO+uwUGnPSqUpPpiA2nAB7&#10;M3xtDQl0MqCtMkOCUUlaMqMdTbTXlNFYkkNiuB+J4b7Eh3pSW5zO5EAL9aWZZCeG01SRR19jBfVF&#10;WbJSM7e4KvUCFy6ck3O6Qk1YX1kpTc9ri4vwcbTHw9aaWJGtmBhPeV4meakJOF4zkQPfQgzi5e2M&#10;qell/P3d0dE5wtGje1FX38Ch/Ts4dlSDk9oH8Ha3k8a8FcW5lBVmU1tWgIKoqgQ1KNSDYn2pvgRA&#10;iSUUhYIiFMAmBpTFUTz+AmZiuXh5yccCmAS1KGymRKUmAEtUdYJeFIAoJPVyRiw8XIJjVl6+VBEK&#10;6bunp7eUzAsJvKe3F9bWtkRERcrHwlLI29uXuIT4z4AVJebDUoiJiZGDzAKghCxeiDK+gJZYosoS&#10;rwmBhliiChOUoaAPBXi5OTliYW6Ki7Mjhgb6eHi4oa6+jQOH9nP6jI4cKlbfu1MC2NY96qxT24Dy&#10;RhXU9qiz67AGm3ZulY3yLbt3oXNRT1agoqIUfb4vYCYo0otXjdl5YD9b9+yWwHXk1EkOaB9D49AB&#10;jp84yq5dW9iuvgnFlctYpbKCH5W+R1lVmVWqqyVorduynrWbVVDdvoG9h/ayRlWZlcorOHNJF/VD&#10;6qhpbGGZ4nesV1VBXfTb1qzFx8dPVsrh8YmEJSVh5eZGZmkpF4yuyM2FmLMTvpP2dlZYWVyVMRYG&#10;eufob2+lqaJc3pxGOroYbGplundAzncJsYboewnbqOGOHnneUlElbwCishLU4FBzmxxKbi2rpKOy&#10;RtpFCQAToCaqsK7qOlIjo9mirCITdP3dbFFWWsbp00fRPHWUdepqrNyykW9V17Fi1w6WbVFjmdom&#10;FH5Yzg/r1vLtiuUoKa/AzMyAa/YWzDx7xI87tjC5uMBhc300rp5nk+4h9APsUT2xFw0jHQILk9h9&#10;SRstswtsPXGA3bqaeMaFk1lRTGp6isxn27tnF5pHD9JQX427hzMmpleobaph8bdfcQ/yQ9fYEHNP&#10;d2Z/WuCKpwdVYxPkdvey88JF5t685Yqvv3SDj6mq4sbLl9LqqnF2lpZbNyga6COhvop9Vy5xwsaC&#10;9ZoHMQ8NYM1BDU47WFMw0C1Vi9sunkbl+CHWnzjIVypKLFNdi8aJY6xVVeXA/iPMTt1i/sECc3fn&#10;efjwJ3pGbtI6+Zi0+lGKu6bJqOogo7SOa45u5BSWsFsMBCuvZPmK5VSJwfNbs7QMDxBXUEB+Szvb&#10;NLUIS0rAyNJUqmyrqirYpLqe4wcPUZKRRXl6lhQw3OofZqqjhxsDwzyevcXc9SkpwPF2dedvS5ei&#10;um07542M2ad5DCVlFQ4e0aa2tpWsrCLGJm7R0jFIc9cIqfmVJOZXsHaHBgqKyij8uJK/Lf2ajIwE&#10;TuloUlKeR1d3M4EB3lQXF3BrfFS6oz8YHOGnyVl+uT0nh47jAwMwvniBc0f2Y7hTDTOtvaiorWLJ&#10;+u9Zul4JxwBv7kzN8uann6WJ7XinGOxtlrZMNzu6udc/KmlD4VDR19LK7PCwBK+WgiL6Kqq53Tsg&#10;/Q6Fx+f87AS9zZX4OltIs9kge0MS3c1JdDKiLNiBoMtHsT+zF80Dqhw7sYOoaF9sTQ1I8PUk2tme&#10;YEcLMoPd6M1OZDQjic6wYPoTE7ktXGx62j+7aTSKrK1Ghhpq8LE2JdbHRdKFV89qc+3SaXlemZNC&#10;d10Z9UU51BZkSeqstqhA+hg2lxRSlp4gBRsJAQ5EeVqSFuxKT0Uu1ekJ1KQnUZIYS1KgF85X9fCy&#10;NcDN8jxJ4a4yMaA8M4OGwjwpwBC9tsQQbxJCPMiMD6YoI0aCV3VhqvQWHOqoo7m6gJKsRFLjwnBy&#10;tsPkmqm8dwYHB8pNs7jHCjs/kQQiLKscLcywNr6C1dUruNoJOf41LugcQ+uQBpcvn8XV1RZLS2Pc&#10;3e0lUB09tJsDGuqyAtM6vIczp47g5WZLfnaSnCETsShiSfASgCRAR4CXOIqbngAdAWJCGi9ATDTK&#10;hXBDXC9k9YJuFAPOQjYvAE44ZkgaMThUPi/6UeIoKiYBZOJmKd4nHDnE1xfVlqiqsrKypOuCjFVJ&#10;iJPSd7EDDBRVnZ+PHF7OyEiTsSpiiDksJJSwsBB5vUB6Mfz2RUEolqiyhGijub5OSufFa+IfVFRe&#10;AtzEc6IP9jnB2V9SiN5eHhhdMZC9r717d2NmYSptUY6fPoGplbl03jhy6pikCy2cbNA1uID6wT0o&#10;b16H6vZtKG9QZdMOdY7onOKsoQEGFuaY2NpgZGXJSb0LGFtboW9mKoFr9+FDnDe6Ip87Z6gvh5lV&#10;1VRR3byeFcorUFFbzwoVJTbuUEN1+0Z5FH2uVarKfPPDUkljqmxUkTNjp/VOs3K9Ept2bWLLTjW5&#10;e1ZVXY+6ujrr1quidfI0WmfOccXWTvZvdK8ak1ZUIBWM12ys5WyVGBC/qHeWy/oXpZWMSKkWcy8i&#10;s6umoEACzvXOHrmkwrCjh+6GFka6P0vnxU2st66Rm0Ojcup9tLObprIKSSOK84bCEukbJyhEAWTl&#10;GdkUJqWyY50qBqdOMTHQybo1ivj4uGBpZ8EG9c2s3baRJcor+W69MopbNqDw4zLUtQ6juH4NK1VW&#10;U1ldJsMMDUyu0Dw+hvI+DXI6W9G4fAG1E5qEl+ZiEujOkavnMfF1YnrhPrPPHrJhnzqFDdUExkaS&#10;W1HC7J0bHNq3FycrCxyumUmJuIhcSEmMwsXRhqjoUKxsLHj55iVRaUmcMTEiqayUxrFxnn/6iycf&#10;/iSmohqnuES0LayouT7F5PMXPHr/kQdv33LnlQi7fEV2Rxv+OVmEFhUQlJ9Nfk8Hey6eY5P2Ufoe&#10;zvGcj5SN93HB14GdV3RR1NiKbWwQR431UN66kfyKch4t/ERjUzuPHj3n7fu/8/Mvb1l884nG4TkK&#10;WidpHpmjoK6b/IpGwqLjqamtR0NjDz/8uIw1KqspEr/vgzmGb94kpaKS+PJq1I5okV9XTUhshBzI&#10;b25tkps+Vxtbnt29R1VWrqy47o9MSBcIkR7w9OYdnty8Q11RCY7WtnKm84rlNZTWqUgKMSe3kNqa&#10;RtpbusnPKaWqopnW1n7prdg5NEVt1zDBKTl8t3YDXy1fgfJqZYK9PdA/r0tRYQ5NzbVyNERYwk0O&#10;DfBy4f/D03vHZJmgbd/O7qwz6oiiKIoFC1bsvbcoIEEglNAChBIgQIAAAQKEEiBAgAABAoQSILRQ&#10;Qgs9VKUIqKjoqIwzTnHKzrZ5dp99nn3fN9/vy3m67h9X7sINItxcx3Wc51Hes/RgiumOXt7OP9L3&#10;kbuNDbcuXiLOx4ssR1ui715jzfpP+b3xKj7ftpH0skIW7k+zNDHFm/kF5ocHFIheT0/xbnaeF0OT&#10;vJxe4PHktFpChJ29ejjH0vgkX05O8frBDK+nZ/j68RzfLj3mm6WHZMT4EednR4r/PYrCXUhzvUl7&#10;iDPNt85Tec6cYpur1Ad7UOTqQML161S6ulNgZ8uzhiqWe1v4srmKqew0Sp3sqQoKYLqnlYfjkqTx&#10;QR7/fGJEA3snOxrpKM+noShTSyGLU6PoayjVyDgZGwrzaijOpbWqTPdGQ+0SgN2tyfS99SVkRnpR&#10;EO9PX3Uu3z97yHyvNCr3aaJHQ14WicFeVOTEKXAVpIRo9FRDQYGmegiQdVUWKdtrLM6gKi+B2sJk&#10;5sc66G0pZay3jocT3eRnRhPq60Sgr4syLzcvT+zs7Dh37hyhgQFKJKJCg0iKiiDU1wsHqzu4O1gT&#10;6ONGVKg/Pp5OnDl5iANmO3BztsbL3Y4gfzdysxIJD/LhxuWzONncITkmTIEuMsiHvNQEGsqLaKku&#10;obWmVG9XCBMSkJLbj6PAj8xLdl7CkOSxmI4lLkoioWTEKHsxyT2UaCgxGotPS+4LWKWkputoT4Eq&#10;Wkoso/RWXufnH6ivFXDLy8sjMyNNSykl+qmxoY6y0mINzJVDKlMkKkqeLyku1CzCrMx0BS2RuUuk&#10;lIw5BLREBi8KQgGrj2NBkWR/zDGUfZc8JxJ5EXbIY/mYjBgF8NzdXNgjUnbD9Xz++Uo2/Ds9Q+Oh&#10;Lp/nrpMtdp7OOPm6ExwXQXBCJPbe7potd/rqFY6cO8vW3bvYsstUHwtomR48wHYzM33NhVs3OXv9&#10;mj4voOYW4I+zr4+C3tY9AlSm7DI/wMHTx/U4fesqe0+Ys2GnCQdOHePw2ZNs37dHq8hFsbjWcD3b&#10;d+/k92s+xdBkAyvXrMRk+xYuX77MkSNHOH3mHNt37cVo+w5Mzc0xNtvNsasXcPL3UKFHaEQgQcF+&#10;+Pv76sWAk6M9jrb36O1opaakSCWu0uklzEuk7jI6lGSNudHJD8xr/P4HIOvpU/CSk4qMmSSypquu&#10;QdWFAmD9Dc0KasK+umvqKU3NoK+ukbSwSBqLi3G0vMOu7cbqg8nKTlVWaXbsAGs2rcfAxIi1JkYY&#10;7zNlvYmRRiQZGhnS0dWOk4Mj5seO8+jtO4zNj5FQUcUpGxuiigu45uHCCaub1I/0klSaz8KbJQpq&#10;y/AM8qW0upKlly84deqUtmGL0snNxpKM2Eg9mUgYbEpsKF5utjqDLyvPp7ymlH/83//BKdAPCw8P&#10;Ljs4Ujc2Qe3YfS65ezH44hXf/c+/qByd0FJJYWDf/OO/9fj2f/7JV3//jW/++x8KXhL02/lknkse&#10;LtyLDOHLv/7C6FfPOeNmQ3xzKaHVOYRWZmN+7xpmV05y8tYV5l88o665jTtWttQ3ddLePYLhFlNm&#10;nr+lY/w5rWPPGZ1/Q/foHJ29Y9Q3tNDd1cHJo+YqBtq+Y4tmaz75cokHz54peOW3d3PR3onChloy&#10;i3K5bW3B9OyU/kyaKqu0kFEy95bGp/hm4SnfPlni3ZPnOjr88auvVaiTGh/P4aNH2LxjO9YODtQ2&#10;NtHS3MFA3zAvnn5JaUE5Qz1jdHcMU1PTQWFpA3PPlkkuqGTrgWOsNdrKjs0mhLt7EeLlTX9nJ729&#10;3UREhZOUlMSTR4+1h0veb/K+++7VMt+/eYuviytnT57C+vx5Ak+fIOTqGQzWr8Rw32Y2m+/R0fMb&#10;2XfNzOueTvxDr2ameDM9xc9PnvNy+D5v5hZ5cn9Gm8JlbCg7vXePF/n28VNeTzzg+egIy/MzLE2N&#10;0tdUpn65QIfrtObF4HnlIK4nTcm7e468/dtpu3iMXm9bMm6fo8rVnh86W/m1r5ffJsd5293E+8ke&#10;vZ0qSCfP2Za6+CjG+lsZH+9ldmRAEzUe9nXRW1Oq+67hpiqm+1tIDfchI8qfmrxkEkO8KU6L1SqV&#10;ssxkGkoL6ayrYbC1VUeIUmRZlBZFmOddcmJ8aS1OZ6G/jcmWeu63N6uSsTQtUZV7hRmRZCX5kxbl&#10;w4POdo2kejI0rOA52FBJvJ8LmZE+xAc5EeFzj6K0MEpzYmlvKKCjqYTwQGds7lzA1ekut25fw8vH&#10;W5Mzdu/ezeVLFxTAbl+7TKCPp5rfba1u62rC1voWnm72eHk5YWt7C1dXGxJigpXB1ZXn09FYSV2p&#10;NBaEUV2QQ3dDDf0tDQy2NdHfWEd3bZWyTqmNkWOF7LVEWSi3sn8SUJLHH58TJiajQQnw/cjSBLw+&#10;KhQFsGJi4jQJQ0Z5kpQhAbySLP/x+ZSUNE2dl/QMiX3JysqhvLxSo6GSEuM1vLG6vESDeOW2oqRQ&#10;9zJyW15coJ1fYoaUWhNJmpfQXnldk1DdfydqSByUjAll3yP7r48qQ9mDicJQwErYl4wR5XOEnclr&#10;BPic7GwVIK9fu8Levbv1ilXCRCVBQ0zHYjj+zGA1n675jN3m+wiMCyc6I5EbtneVYd2xd8DCwZEb&#10;NvfYa36E9cZbWGdsrMAhh8FmkRJv048dPX+BI+fOc/LyFS5bWXH86jU1cO45cYJr9vbKjqSN2S7Q&#10;nz2nT3LownnOWVpw/Npl9p88rtlw2832qglUFu7m547x6dqVbNu9jQOHzFi9ejXGm405fNic21Z3&#10;VeX42fq1bNxhjPGuLRgYfYGF9WXCQtyprsinrr6KoJBgvLw8cHd2ws/DQ7MKWyoqVNoqIaAvpEpi&#10;dEKBaWpgRP1fkwOjOjaU0aJ8TEBOQEzYmSzVJ3v7NWJKbuU1b2TxPjvPTN8gg3VNZIRGkhERzd6t&#10;W7X2RqrkHeytuX7jEi6eTuQUZ+sSPywhHNMDpvgE+xAUHsy2HSacOXOGu5bWhEfEMjL3HLOz17nh&#10;4s3sm29oHX9AUEoa67aZUNnRyne//swNa0ua2pvJzEzn1LHjnDA/gs3NO5r1JzFJbxfnWZqeYPnJ&#10;DN11ZXz35pl6XgpyksnJSSE9K1nDhKvbm/GPjyO/uYVjty158+e/ceqeA8NfvuHZL78qeDXPztO/&#10;9JIf/vUvaifvk9rYpMn5iXU1hApQJidiExGmpudbAd6E5KfhnhpJ6+Iku++cpuRBJyu2fsFnpkYY&#10;HzXj5J1rrN64ns7BYbILShgcm8J4+14+M9jE/Ktv6Z96Qf/9JYYmn/Fg9jnjY1P0d/fQVFvJ9Qun&#10;MDT4jK3G61Xk8uabZQam7hMnXrvyKo7cvEV4WjKpBVlct7hJS1sz1y5d5N3rN/o7/dPbd7yWFIrZ&#10;RyyNPWBaDOr9Qzyfeai/44GuLvV4Tc7P6rlApitioh4dGKOvvZ/mmha6mnoZ6BohM72I9q5hJh8+&#10;p7S+g5WGxqxdvwXDlQZUJORSnVXCaPcwI0Ojuu+Wc83Q2DgvX77i1cvXvFv+hsezCzx//AwPN3cu&#10;XLzMkV2meJsfIvLqOUxM1vPZljV8usmAoMQYmqtqKU/JYK5vgPsdbTwfG+XdowXezz/h7YN5lhee&#10;qajj5aPHvJibU3YnQo13j578p+Pr1fSkCijKM+M4tX8rdlfMsT69ixv7jDi/ZRVx1w9RYnGM/5qo&#10;pSzEilCHM0Q5XiHJzUqLMJeH25hqLWZxqJanvTUMl2VQHOTJcH0ZA8MdNHbWaU7kaHOj7rtainMo&#10;iI9grLWWL+fGtDQyMzqA6twkkkJ9KMtMUPDKjovQk/rLhTmezkhQwH266iupzkslLcKburx4Osuz&#10;GWuuYaa7ncnWFvWQNRUXEOHtTHZiKLkpwbrDkziqrxce0VNWQUFsJI15GSQGuBHhYUNcoCPR/vba&#10;p1VflkqbJrtnEB7iiuWtczja3dHw3juWFpw8eRJzc3MuXTyvq5jrly9opmFGagKuTrY42Frg4eFA&#10;RGQg8UmRah3IyUmiviyfxxNDuv+b6peA4UqGW5uY7GrXUeZYe4tefEiCSEdZiXrgeqrK6CovZkVG&#10;ZrYmWcjuSZI1VCBRXqHgJWNAeRMJeMm+6+M4UQQYAl66z0pOJTk5VXdTRUUlegiAZWZmExQUQnR0&#10;LFFRMfpYQEsATQBMHkdHR2sppbAsYWDSfiwgInusjPRUSksKFIAkUb6jpZG8rHQFs4+HdIHJxwWU&#10;ZFF4/fIlrG7f0qxDYVkCYsKy5DXd7W0qnxfgEjATUJM4KfF8CUMTFufq4sTp06c5f/ECV69f44Ts&#10;py6cU4Wb6aF9mB7ej6HJJj41WMVnhmswMDbCYPMmzl27gU9IGLbuHpifPcfBk6cUpPYdO87mnabs&#10;OXIEs+PH2bJnD4YmJpiYmXHw9GmOXLrMNVs7jl+7yYEz53EKDMHW15ewtDQCExPZe/Ikdn5+XLS6&#10;y7Z9+9hlbq5f1/z0WfXT7NgjgadbMNljgtEWI0x3bcfEZAsHDhxg247tbN2+jTUbDDDYvF4VilKY&#10;t8rgD2w0WsMfPl3BxfPmWN+zVJGCBI9KVqSHizP3LCxIT4pXyat4MjQGqqtHI6Du9w9/AK9/7776&#10;mlpUHi9jRWFYHypThpR5iUBDgEsqKERxKMxL1Guz/QOkhYVz5dgxNq9dS4iPJynxMewx3Ya7hxPB&#10;Yb5EJ4YTlxatgarb95pQWpFPRmYya1avxOLGVQI83PByc2ejyU7Nkituaqehf4ikwhK27NtHiNTV&#10;x0Qx8+wx5bXV2gQgxmgRGYT5BuBoYU2MbwBBzg4s3R8mKdiHwaZqlSUPt9Xy8tED6krzKMnP1Gig&#10;t98s8/zVErmV5eTX1vLy+/d8/Ze/cNHegT/9f2gyR35nFzkd3dwJDCGqoorxr75m4cefqRgbo2Fm&#10;hjvBgZxwsMEi2J/bgT6cdrLmXpQfGR2VXPS5x40wVwyP7yK0KpOdl49hsMeEPaePs1ZjlvZy7PR5&#10;Pl25huWv35OdX8XwgycMznzJwqsfub/whrGpp/QNjqlJt725getXzmK2ZztbtmwgJj6CmcV5YjLS&#10;uGxnh3NENJv2H8DYbA/R6cmanXjy7BnGRkb59s2yqvAkLkl8T18/fKK3AmJvnzzjm+fP1cA7PTKq&#10;O+I3y8skJIrvspnRsQcUF1dzf3KOksIqSvIq6O8cpqK0joL8cvqHp8ivaGTjDjM2b93DyhWfMtc7&#10;wUhLHx11bYwNjut+W1J1srJzWVp6wcLcI5a/XGZx/okG5fp4eesJ8/qZU4RfPU+2my2Xzh9gzZY1&#10;rDI2wCs8QNXFzSXlWh8i6Q1Px0b46cUSX01M8W5mQUeg0oclMnmJvno8Osri6ChfL8zz7RPxej3g&#10;9cNJGouzqMiKJ9rPDuuLhwl3ukFptBejFWmUhzhQH+ZATZQ9bpaHiQm1IczbksLEQJ6OtjHbU8vb&#10;Z2O8eTzE4kgz7UWJpPs7M9JcSUNTKRnZCSRHBCnDEy9Wa0kuLcXZfDkzxlR3I9mxQRQmR7A4OcBk&#10;dxP3e1t5tTCtIhLpWRPpuRiBF8bHVWzRXJarDDErypvKzJgPDK67nf7aagYbG2mvKCXIw55If2cS&#10;ozxU5dtSWqBJ9uOtzZrSUZwUTUqYNwVJoUT52pIc7k5GvB89zSV0NBZSVpBEUkyAMi8by8samXX+&#10;zHHsrC25c/0KwX7ehAb4at9iR2M1KbHhuNjewdXRgogQT7Iz4nU8GBsbrBUqo5LyPzFKf0MtL2Ye&#10;6P5OAEuaCiRpRMBqrKWBseZ6BmrLmWitZ7KtgaHaClZIoWR6WjY52QUUFpWRm1NIcUmFHvEJMj78&#10;0OUVFB5FaFQs0QnJRCenEpOYovcFvAT8PkY2VVRWq4RdVIMyLvw4RpS4J7mVhHkZG8qtAKeMDwU4&#10;RXyRnZ2ttykpKTpSTE9P1QSNygr5vrI0i1BATUaJwsSEsQlIiVRexocS/S9XjjL6ENASkJLRoKRt&#10;SG2K5BvKPFZA7WMCR0JUlI4SZad29+5drl67waVr17ly8w6Xb1tw7MJFVVOJq//k1cscuXBGx3iy&#10;89pgYoyB0Sa+WL+RNes2qL/lk5Wr2H3YnOMXL7PzwCFNGNh7/ISyqwPnzmF29iw7jhxhu7k5hy5c&#10;YIPJdsyOHGPXgcMcOXeBi7ctuGFji1tAEFZOLnrrGRiClIaamR/Fws6R81ducPnGHQ4dO6aS4S0m&#10;mzHdvUOl0cbbjDW2SnqTZKxotG0TB04cUt+YobGhih227dzC7t0mrFr1B82C27XHlAOH9nPI/CAn&#10;T5/QnZ/YBeLjY5kYH9VSwJqyMh4MDfPo/gNaK6sVqIRtiRRWDIjS8SV/RAJaIvaQ5PKnkogwOKxK&#10;RLm6nRsdZayjnfmRQbxtrTm8awfeTrZUFuXg7+PONhNjHWfGJEdTWF1EaGIolc0V2nBdXV9IUUEy&#10;61Z9wtb1n9FZkccZ872sM1zL4TMnqOloYfn9d3SMD5FRXkT3/VEmFudZuW41ZkcPcuLcGaztbLl9&#10;+zbXLl0mISqGqoJ8Ahzv8XxyiFezEzwa7iEt1E9TDV7O3tdIHumwkrDR6Ihg9eQVlxax8GyR2rZm&#10;fv7bX5ldesb3f/0LX/74I0s//kTXwiJlIm55/zNmljaYXLpC3dwCJ91ciKqtxOjEYQ5aXeGQ5SW6&#10;nz/gsPUlLvnewzE5GK+cGAyP7GXbxWPsvXGB/TcuE5KRzsr1htS1dbJu3Sa+efMdP7z9kZ6mXman&#10;nzM8/xUPv/4Tg4++YnxxmdH551S1tNE/OsrR0yd1R/qHVSvxiwxl4tE8ubW1HLt1G9/UdIzNj7L9&#10;qDmZNRWY7DfDzd9P3//PHj/RxPmfl9/x65uvlX19M/+Y19OzmsX39tEj5oeGWZqZoSAlherScoaH&#10;xikoraaxe4SSxi5ahx5QVNVKYUkto0OTpCdl0tnSRVlpNe09Q6wyNGbDVlPWrDZgYmgMq5sWXDx9&#10;lvrKahKjY/F0dqW6qJSXj5/w/u3XKt1/NjfLVy+WCPL14uKZE9y+eIIkDxuyQ5zYtvlztpgYsP/o&#10;LjoGWvny9RKvlpZ4PDXN68eLWpz6fukFb6cfsjwrasIHmjwhPWRyfDkvvV69fP9ykVdz93ky0c+3&#10;L+YZ6aihvTpX9z5vnz6gPC2GgvhQTWHPDPUiPzqAnCgfbp8/jNu968SFeNBSkcPCaJf2ZXVU5WvS&#10;RVlaJGkhHsR42DLV1UBtQTrddaUKUvMDbTyf6GO8tZpvn83yeKSLxyM95MeFUZ2VpEZlSdmQmhTJ&#10;PJR0eUnmmB8ZpqeuTqcH714s0l5ZQE5cIPmSWZgQTHNpFjODnZr8L8rE8pwMIvxc8XW1ws3+Mo1V&#10;GWTEh5EUGUJSZNCHaUNGLMmR/gpw/m6WJIR70FiRyWh3PQ1lOdSXZmuMVHyIHx42twh2tyE20JnO&#10;mmL9u5HvUYCoOCWeSC9ncuNDCHG7S4i7JTF+jhq4GxfoiZvlTTKjwjVkWBqiZwcHNfpqvKOVjsoS&#10;Rtvq9cJhvK1Gfx6zfS301RbTX1fCcFMFg/WlrBA3e2J8CnGxSURFxhEaEqmgJUAmBuKMnHziklIJ&#10;i44jKj6J2NR04tIy9DYhNeNDxmF65gfVYF6BXoHJ+CAxKUUBSkCrsKiEzKwcvZKSWxVzpKTpyFH8&#10;XfLvyHNyyGvkqK6u1kNqU6qqqmhqrFdGJrsv3YPVVunoUFiTZBaKp+v86VMa/igzV2FVAl4CWMK2&#10;BLzk8cf9l7AwAbja8g+PpQ06ICAAO3tnblpac9XiLtet73HT1p5bdg7ccXbWivLr96y5aHGTa/fu&#10;cMXqtu6VNhlvY+eefVy9Zcm+I8fZtsdMR4VrjDaxYtVq1hpvUTZgeuwYZmfOsOPYUbYdMefAhQuc&#10;u3GLC1dvssvsIKZmB9h7wByzQ0c4e+kaR06e5ZbVPaxsHbnn6IqTuzchkbEEhEZi6+TGtVsWWlcg&#10;1F1CbqVA0+zgXs5eOcuRc8cUsAS8xNy8edtmdu3fxWHzA1qwuWevqXp7vjBYo9YAyWGUvMYdsn8z&#10;3aapIifPndJKhOHhQV6+WGLuwQO6Gho1j0x2XOqcHxpiceq+lleKIVTGhMK+RJkonrBXj54oa+tp&#10;aNDlcktlOeM9bdw8d0Jz4uLD/LX0UD07xw8SFB5ASV0p5c2VRKXH0j3ejfGOjdQ3l9DVUalZfPtM&#10;DEgNcqa/sYTdu7dy7OwxbttZMPhgmJHZcTLLcvlisyHHL53h5JVzXLx1FRtHe/wDA2ioq8fy1m1u&#10;Xbn2IWm7pZaFwXa+nBrl6WgfPyw9UhNpTXYKIa52uFrcoCA1Hg97a4L9PLhz8wo3rl8iPiGauuZa&#10;wmIiyCjOZ/7VK+64uxOek883//gn3/zz/1Azu0D3y1fsunWL7Vcvc9bTGevIQEzOHOKyx11MLxzG&#10;KtKDY443ML12jAvetlhFBmAbE0ZoUR6Hbt1kxVoD7HwDCItN5fHjFzydX+LNkzd0VLTyaGqJ0YfL&#10;9D18y+TzH+idXmJw+hmLb76hoKqGm/ds+YPBF7rvtA3wYe7rZaJKirnm64tbRiZf7DPj8K3rVHR3&#10;suvIEUz27NZsUWE5Xy+90r2Q7L0edg/wZmqWr+YW1OT78+vXfP34Me9fvWKwuYm60jL6+4apaWyn&#10;tX+CrPIGalr6KSiuoTCnWBsJ8pLSqMovZqR/mNKqOraYHWKloRG/X7lKA7Z7ZdRZV095YTGhPr7E&#10;Bococ5ckiRfzYsvo49XjBd4uPSPI0wUHy5vY3ThPc04MofYXOW22iaRID1Z9voLE5AieLM7x7Okj&#10;Hj2YUuYvqS+SUD/f18ujwV5NpFh68EHxtzA2wJPxAWXcSzOjCj4iauioyaO1Mpu6ohQqchKozEmm&#10;LDORrNhQ/BxtlDWVZadSkJ5AsJezjsBaqgqpL81RKflAczV1BekqvsiNCSLK055gR0umuxsZbixX&#10;wFrob6G7PIe2kgw6yrIUvJYm+/V7q81Job+unMcjvVr4OdPfxeOxYZamJpkbHtILQRnpv33yhOXH&#10;D+mqKVbGJKrIvKQQGkoyKM9Noa44V//2SjJTiQ/zJdTXAXeHK1SXJFGal0JxfhoFOYn0dNRSkBVH&#10;YrQvEQHOeDrext32BsmRvnRUFynYdtWWUleYSUKgD3H+HnRVZdNens50bwMD9eXKkkqTE4l0dyXU&#10;xZasmEB8Ha7rEeFtQ1ZMMBmRIQQ5OZEYGKR7cjlPiF9UYukEaFvK82mrLFAByv2eRqZ66hlvr6Kv&#10;rlAVlSMt5cz0NLAiOSmdzIxc0lKzSEwQH1UK0TGiDkwkOT1Lj5DIGNx9/HH18sXV1x+PgCAdkwkb&#10;0/1Ybr4CmACWgJKAj3R3CSMT9aGAmACaMC+pRAkMCsHVzUPFG2I6Ts3MUSCTz5dDPqewsJCioiIF&#10;rsbGRgUvEXU0NzXQ1dmu+XYlBbka/SQKQhFdyCEAJcD0MaRXmJeAk4DWxwgpGRlK4oaIOwTU5HUi&#10;G/f29sbS6h5Xb1lw3coGW3dPHLx9sfP0xtbTk9sOdpy7dYPzt6/j6ONGfEaqhgvftLjLmYtX9OcU&#10;kZCEu38g5mfOYnr4MDsPH8Zk3z7WGBvzicFafm+4jlXGm9ly6ACnLG7raHHPIXOMd5piuv8g+49+&#10;eLzvyDFM9x1QIJTb3QcPY+vqzo27Njh6euutxb17HD95gjt3bhEcGqSpIHbO9rj5eKgfzWT3DjVS&#10;SyqIqZlEVZmx74CZ7vNkvLh1qzGbjI10pGZgaKClm5LZaLx9qwYOy3MCbOJ/E/YlV8HCvOSNJqWT&#10;Qy0tOpaZHhpQ06qIPCRlQ9I2xBcmb0rZe0lorzAzOfmIM74qP5Ndxhu5cuowiRGB3Lp8muAAT1zd&#10;7AiLDSUyNZrWoU7KW6roGu9lnbEBA2NdZGfHY7xhFaHe9vTWF9HXWMEvP32P6W5TsvKz1dd09PRx&#10;BV8x34bHRmo25ZFj5srarS3uYG9hyYj0jw2NMNDQoGDVUpCqV9DjzRUM1pawNN5Hb2URZckxujcI&#10;cLqrV5mJEf7YWV6jub5Mc98KCzPp7mknrzifktoqZp4/54e//Y2f/+d/+eP/g6/+6x9Mf/s9RkeP&#10;csTaCssgbzKbK9iwz4RNB03YuH8rO88fYt2h7Zx2seS4wx01MdtEheKalMDJe7Z8ZryVuNwi1hub&#10;8vOv/8XC3BIDHaN01HQxN7bIi2c/8fDhO5aX/8LTZ98zODzP3MKXTEwv6F51YGaGiJws7KNCcU5L&#10;oOer10z9+VeSRgbZY2fD/utXiMpK55rNXS5cu8bTp895sfhMWfO3z1+p6EESJ4S1/PB8iXdPn/LV&#10;YwGDCZ7PTlNXVqwTkJGREbq6+6lvaCU7I5/u+k5aCiopjUrkUXs3+VLdUVpGeuKH1J1VW00wPniI&#10;lWvWcvPmbZ4tPlfGV1NWQWRAMFkJifo+knghiaUSw/CPb9+w/OwxYd6uRPi6E+p8l7pYP9Icb3Bh&#10;pyFndm1izScrNMZJUjEWpwW4FngyNs5oYzPPx8Z1B/TlzDjLT6aZH+nmzcKUijK+ejTNRFcjrx9O&#10;UJIWTWl6FHUFyTQUpVKbn0RPXTEtZbnqt8qIDiXc001rYaQaRIBLPGe1RTnaiB7i5UhqRACVOSkq&#10;cxcGIaG5hQlhZEX4MdvbTH1uMtWZ8Xy9MEFjXoKmuzcXpip4PR3r4WF/O4UJEboH+xAX1amHqBNF&#10;PSkS+b6GemWUo62tDDbVUpWTrGk16VFepEf7UpASQXpsCOU5aWoQDvfxwMfZGm9nC1ztLlFVnEh7&#10;Y6kKJZprilREUlcmEvcQZZC+LnfwsrtOcrgnzeXZCmA9tWU0FeeQFOyn4NVZnfchQ3GwQ+OrJrq6&#10;SI+M5N7167jctaQkOwVfV2uc7l3H3fEOceGBmmvYXtdIf1s3gx3dWj0z0dfPo/uTCrKlWSkEutsR&#10;5eekIpS8hFAaitIZaqlUQOtvLGOyo44VYaFRxMclExuTSGpaFtU1DZSUVirbEmCR0WBkXCJxyWlk&#10;5BaQVVRCcnYukYnJOkaU3ZeAjSTDi7lYQEjA6yOgCZsqLavQXZqMFVVSn5yq40RhYaGR4itL06/x&#10;kXkJexPGlZqaqqqj2NhYlbNLCnxebrbWRQt4CfP6WHEi40MRY3xsTxZW9TGwVwBOgEsASxuUi4sU&#10;0GR8KPswAbD62jqGhoYoLasiOCKa2/fslXl5h0XgHhSCW1AQdxztOXvzOqevX8bC0UbBS1RWks3o&#10;5R9EQGgEDh5e2Ll5aMqBiDgsnZ25dPcuZhK6a7YXo927MNhuwhqTLXp/5bp1fG6wjrUbjdhptl/B&#10;S0BMdhxbTHdhZn7k38dRbtnYsuvAIfXTHDx+khPnzuHi5qpii8LiAupbGiipLCUhLUl7sizsrblt&#10;a6W9WaKYvHj9suY3mu3bq8IUkdXLuFCM2SJK0Zr2LZt03Cj1L8LKYuNjVI0oak5RocmbTABpbnCE&#10;pWnpF+pXt7xI6+UQUUdyeCQ9DS2agyg7sQ9G5naWHs5olltnXQUmhms5tGsrxoZrWLPyE3abbsXO&#10;3lLN1gXVxZQ0VlDV1UDLSJeqKaubK6iuK+V3K1YQF+5La3URy88X4P/9H92dHj58WENiDx4+gK39&#10;PR1/Suiyo4Mdro4O7Dc11WBQEY6IfPqbx4t882iBJ/3tJHjdoyYtksrkMB71NfL++Sy/ff2CZ8Md&#10;TLRU4nb7Ik2F6TyfGeLutTNkJobhan9LZ/4y73/0+CH5hXkERYSRkJXNX//1f/jht7/z/d//wdu/&#10;/Y2Iwjwcw0OIzEunaaybK/Y32GC6kf3nD7P5sClXvezYYL4Hv5wUTjreI7qynOjyCo5YWLPGxJTz&#10;dx34zNCY0aknLL/9iS+XvmZp4Q1vlr5l9sEbZqaWuT/xki9fvmdkeI6pqSe8/fY9k3MLzCwt0TIx&#10;Rv3kGFXTkxTeHyNlqJ/Bn3/iclgI5b3dPPtqmZ7REZxcnHnzSkoY5/V3J7/jR4OjvJiYVtYix/Kj&#10;RzqmkrzD14uPKS7OJjUjkda2RurralQoMdzUwVLfMHXhMbxsaGYqrwDfM2foyMmmR8orh/tZY2bK&#10;CqMNfLZ+va4Rurp66O8doLaihrjQCI0eq8zN1X/ny7kZlh/Ps/zkIaMdTRpCHexmR4ybDfmudxlL&#10;i+K4wUr2r/0DJqs+YbCunL76Kl7OzGjsknjF+iqqWOjr5X57owLXj189Y+nhiIKEpFMI627MT+V+&#10;Rx3JQR7aZF6dm8Bkdx1lGbE8ezCk6e79TTVkRIVTkpZMZnQEfs62WF05x5WT5goSJVmJJEX4a5r7&#10;/Ggvj8f7dGcloy95DyUHutNbXUhDXoqyrbfz49Rlx5Id+UEh+GpmhJmeJvrryojydCQjPID2snyV&#10;sctIbqa/h9G2ZvobGxjv7ODL2YeMtbVplYiAa35iCBXZ0cocSzNjtdS2rbqU+pIiAt2cND3D5d41&#10;7CxPk5kUoGPCrORIHR82VxdQWZhCZJAT3k63cLS6gI/DTbUJVOUl6civLCNePWWJQd64W92gJD2O&#10;xvJcnaZM9vcyPTRGRW4xng7O+Ht66rhdhBp+/u4q1pALYQlU7+zqp7qqge62LiaGRkhLSCI1IZbK&#10;wjztBQv2clQ5vpPVVWxunCE9KpCh1hr6GyvoqStlqKWaFUnJImtPJzwihqjoeHLziv6T5C7g5Rcc&#10;pozL3sUdRzdPXHz8lHn5h0fqKFGEHKFiMI6MVpWQHPJm/JiEIWAmz0XHxClgCRsTdiYMS14XHi1G&#10;5g/JGfIxGT3K66T2IioqSoErLi6O2JgoBTAJ0xVxxUeForAmObGKPF7ufxRoCPMa7O35z4hQAExu&#10;ZYwoOy5hZAJ2lrduatyMi5MzFRVSP56nQO0XFklIXALRaRnEpGeq0TcwNhqPoEDsPF0VEPwjQjVJ&#10;RKKq5HNkjBqfkk5mYTE+YeFYu7jiGRqKrbc3l62tOW9lqWrCU7duYnr0CCYHD7B1715VIhpt266H&#10;4ZatrNmwkVXrDVWxePj0GWVnxy9e4tpda85cu66qRktHJ65ZWXLg0EFMTXfoeE+8OnLYuzqqJy0o&#10;Ooy49CTyyouIjI/G0vYuZ8+f+fBaR3v1ecnYUcoyJapKql4kiFi6yoy3GrN6zSrGxkaYn5tlcnSE&#10;+4NDjPf20VRWQXl6FjlxcZpbJlE1wrrGuroUqKRcTjIRFx/MqqRa9l4CXgJyEvrbVF6I6WZD9u80&#10;xt7iGsfM9+LiaM2588cVvHYe2IWx2U7W7zBmg+lW1m/bzI79pljaWWJ+9ACrVv2epScPtUb9r3/6&#10;M99/+wOmO3dx8vgJVaJ5e3px8ugR7llZYn7AjMLMdB5JWsLMNG3FpYw3t1AcG8/zoQGWhjuZai1l&#10;uq2CyqQQvpkb5uVYF33FGbTmJvJitJP8SD9GGkopT4+iICmcobYqbl04wt0bZ/F1c+DUUXMOmpkx&#10;Pz+v2aBufgHcuGeHV0QkTUND3PX04I6LIzftrfAI8cLS0YLQ2AAOnj5IcnkOd3xciCrO5ZTdXe4E&#10;+ZHSWE9cVS27L0iT9DpOWdjiH5tB7/gcNU19DI/OUV/bTW//FCPTS8w8f8fT5Z9Y8ckqZhZf8vDp&#10;EuX1jWzbu4e1RkasMjRkk5kZRvv2s/HgIU0CCS2pJLeti4yyMjLzc8nIysTKwpLJ4VG+fPxEfV6v&#10;5x6pwvD5+KQ2/b6cmeXLuYd89fwp75ff8O3bN2TnpZJbmsXIaD+dLQ2UpaXRnZvPm9YOZtLSaXd3&#10;ZzIynOelhTyoKFF1XWlLLasP7OazvaZ8snatBm13dPbS09NHUmwiAV4+Kp0Xtevbp4vMDvTy9dMF&#10;nk4O0VFZRKS3E6HudmQHuNMTFUiDqy3jqTH0pkYzXpbLcEUhS8P9POrvYWlslO8ePeL15CQvx0Zo&#10;Kcyiu7aI6WGJOmvlxYNB3s3f56eXj5loqebl/UFaitJ48aCf2f4mnk/2645LyhCFdfQ1VpMTF015&#10;ZgZJIcGkR4aRHBZAtJ8HM4PdzA51aUqFZBO+mBnnQW8LT+8P8vWTKZqLMvCzvUVxktSYZLMw2Mps&#10;dwOVaRHkxfjRXJjMdHc9U111jLVWk+DvTm5MqHqv7ne3MdXbwYOeThU0SPfVwugIb58s8mhEkmx6&#10;qMlL1ezFvMRAitIiFGxkbCjAoq3nuZkkRwXi727N3ZvH8HC8RkSAK36u9wh0t6U8N1FNyUGe1rje&#10;vYTr3QsEu1lQnBZGR1Wuqi7r81LoqS5Ww7PstCTvsL2ulP7WZjobGulu7aSjuZOsjFxVmCelpRKd&#10;GEtIbATuAd5qZrdydsfOI5Cz16y4Z+uoVUihoaHq6+3qbNWQcXubmxw9vIur545w9qgZwZ4OmnQi&#10;Y8vOmhL1ta3ILyjRk6+ctGVEKJUkkt4ueYIShptdUKzMy9nDGytbB+7Y2uv4yjc0nNikVE3W+Ojv&#10;ktGgANJHP5eMBqWby93DS8Ubcgg4yetllKijRjnhJ6cp+MljYWM6QkxM1P9UQUGBijg++rpk/CNH&#10;Ulw0qYlxaqqUvddHf5cAkoCTSOdjIz80Lcvzwq5kXCgfFz+YAJ1ERcnrxKB78eJF/AL8dQQoQO3m&#10;F0hMWgZxmdkkZOeSUVJCiDQvp6USl5mKm78XCWkp/7YN5JFfUk5xRbWCvYxYZXQYlZKKX0Qk1m5u&#10;2iJ79PJlLF1dcQ4O0jBYn6go7jg6cuHWbc7duMn+4ycw2WvGll27VWK/c/8BBbOVBgYYbNqsz52+&#10;ek1BMTg2TvMkbWzvcePGNW5b3NJOMkkDkUZoMVWfvnKeW/csScpO01oVeRNJ+aYUXUohpHSZ+QX4&#10;at+YjNek10xKIiVZZKPRBs167Ghv/QBcIyMqoR9oa6enoUkzDMc7O3VcKOGiMhYU5ZOIOSR1Q0aG&#10;UlwpI0PZgT2enFTwEqCTPYGp8QbMdmxmk8Eq1q9dyaaNBhw/Yc72Pds1xeR3a1ex2cyUT9etZdMe&#10;U9ZvM1Z1p4wzxdh94MA+VanmZufxP//8F1+sMeDhzBwWN+6Qn52jV3Iyohru7GBpdpYXszNMtLXx&#10;44uXLA4N0pCR8eEE19dMY3YsD7tq+PXNIwYqcng+1MbbmSGWhtt5vzjNbGcdr6YGGW+tJDc+SBte&#10;y7PjNSuyOCtVxyB//vln/vFff9eJg7yn3/30C+9+/oW//vN/+PrHn3j303vqO5oJjgoiOTOenv4W&#10;Tl06TkJ+BqEZKQSkJBGZn8vuixcILywivLiMXeevsMLQmH0Xbmoh5/u/ytf6K2+/+5Wvv/2Vn//8&#10;T4YfLTGz/A2FLR2cvmWh4cItfb30jg3TO9zP+o0b9Dh25gwWdg5sMTXDxT+U6o4BolKzqaip1YvD&#10;9tY2Bru7ebv0Qi0EAlzSLCzA9fWjJ7pbkfBaYc/CuL5784oXzx+TkpVASk4iLa21dNRXkRcZRllw&#10;II+LCnlXWc7z5HjeFmbxND+D1oQIQn1cqe3r4He7t/OJ6U4+MVhPcEQM/UPj3J+cwd3VA29Xd7wc&#10;HFl+/JhvRXQxNsgPL56wvPCA2b42Pfmnh3pTEuHLYEwIOdfPU+lyj9HMBAr8XGnPSmK+s4XvHj2k&#10;KiGemZZmJupqmW5poLeyQEHp5fyICjCmOxt4PTHIdwtTLPQ28eVkH+3FGXz5YIDJ9moVBsgJW8zD&#10;PbUVPLs/TpmEIkRGarag1NJ311VQmZPGs6kxXsn3ONSl4CV7NFGvCoAtPRjUryN7LwWAqgKGG0u5&#10;316pY8OqjCjNJhxqKOFhXxNPRrspSgynIT+docYqRlob6G/4IB2f6u3iQa/EQ/Xx69ffaM3L8qNZ&#10;mktzVCovzKu5PJOuuiIVVzwY6GJhYkxLJCWzMMjLFoe7Z5V9xQa7E+HnQnyoJ3UlGaoqjPS1xc/p&#10;JiEeVsQGOFCVG8uD3gYmumoZaiyntSSL7Kgg8uIjNEpKGpXrSopoKK+gorCCjrZuFeYUllZw7Mwp&#10;Tl65wP6TR9lz/AgHz5/nlqsn4RlFhCRlExITr9O7qLhYXN1diI6N4I7FdS5cOIH5od2YHzDl+KFd&#10;+LnbqjG5t6lGm8HbKkqlEiVNhRhyAi4sqyQzr1AZRFJ6FqlZucooBKTkVpt+Jc8sPFIZmJO7l8rl&#10;BWwEtD4aleXWzd2Tm7fu4OTsirOLm4KZMDQBNhkvfmRh0sslTE9MzDIyFOGH3ApoifowPj5ehRTS&#10;mCzMKz0tRWX1AlxSSCgA9LEZWUBLRoFyKwxLWJgkcAgzE5Xhxz2YyOPFEybCDmcnBy6cP6sS+eDQ&#10;kP+Al7WTKy5+AfhFRhOWmExKXj7+kRGk5ObofiM4MpS0nA8daALgIlzRLMiYGGKSkjRRX4KIRcEl&#10;iRtiTr5ha4NXWAjBSfEKhFFpKQRK02hgAN6hIVg6OnDVypI79nZcvH1L0zoELF38fP9jehYT9Kdr&#10;VvOHL9ZgsMlIq7TF9yS7L5HG79lnhpOHG75hwRoULEn3R8+d1qoMUdzdvH1LQbq0tJTK6iqNR5Jq&#10;lfCYCJw9XDRV30hqXUx34u7uyvDQgILXo5kZXjx6zNLcvI4NS9MyKc/MVLYlJzRhVqI6lHQN8XqJ&#10;2nC8u5+F8UkVcXwUbMyODDHY1sC2jQas+cMKrpw2x8hwNVs2f+iiOnXxFOuMN7Jp9w5WfPYH3Q9K&#10;NJSByVZWGxlx5sYNzMzNNc3h6dIL/PyDMdm6k5joRNxcvWioa+Th1DRXz1/k5dOnvF58go+DgzIG&#10;6Uoarq9joa+bMTF41pTrSXCio1pPGg15SXrSSglwJdj2Jp2lWcx2N6kKbK6/lWcTfYy0VTMz1Iav&#10;g6UGlVbk5VJXWsHf//I3fD18iI2Np7dviJT0HB3d/fqX3/jtf/7Ftz/+SFZeLq5eLpRVFpGSGsvR&#10;E4dJL8ph+6H9JBcX4RkdzQkLSzIbmwnNK+KYlS3r9h5i7c4D/Pq/8OTrH3n3x7/z/a//4Jv3f2Hm&#10;6WvMr13V6pQV69aw6/hhNmzfxB7zvRSU5mFmtpOI8CB8vVxJiI5g17ZtnDxygtyMPBqqm3g0+5iK&#10;klIaq6t5tfiU0e4eVYZKmrqA1fLDefVJvZqeVXXhk4kJ3SG9XVrih7fLLMxOqQcuKNSPwABvMuKj&#10;qMtMYbggh6nMVIZCA3iSGMVsTAixZ4/Rk56omXZD83P8ztSUzw8c4pO1GwiJjKexpZPungF8vHwV&#10;vMJ8fHkyMa4y6qdjQ8z2tKnI4tl4t6r7CuMCSPW0pcDBgqJ7NxlLj6U3PYbl4Q7ejPfxcrSPpZE+&#10;7jfW8MP8DA9bGphqrGKqtZb5gRYV+3RV5TLeUMFCRyPP+9t4NdHHm/sDtBemsDTaxXRnHV0VefRU&#10;F7I8/4BXc1O8e75IfX4+WVHR1OcXkBEZRmdVKUXJccqMlh/PKGiJcvXds3nezE1yv7ORuYE2KjPi&#10;tGBRFHQLQx1aYTLTXUtrUTL1ufGMNJXo+1DECPOD7eTHhVCcFEVfbSkjrXX01Vcw2taoisPp/h4N&#10;9RV/2rPJSRVzlGcmkBLmSU68v15gyYRgpKuRse4PRua26nJiQ7zxcrpDoJclPq43SY8NpDwrkfri&#10;dJrKslRZKWzLz/EGgS63CPe6S0FyED31+cq+JHlDUj/CPR2IkNGeh72yIhGDSL1JSV4RDdX15OUU&#10;qsbh4FFzzt64xIHTRzh+7aKa/F3Co/FLysYxKAoX3yDNug2JiiAuJYHwmDAuXzvPyVPmnD1rzslj&#10;+7WeJTYygJ7WWu4P9tBVX01Vfi4rhC2I7F0AS9iDMC0BMLmV55IzshW45DV6m5KmACa3AmZy0pYx&#10;oACRiDSEOUlorowFBaAEqATIrO7aKAsTEPsIcB+ZlzA8X78A/Rz5OsLKsrKySE5OVuFGTk6OesBk&#10;3yVS+bjYaOKiwjXOSJbwwrAExERVKONAYWMCVGJYFtASpiUMTFjXx6xDec7b3U1zDS0t73D95g1i&#10;ExO4ZWWDjbMrVyzvcu2uDffcPQlNSKK4to5kKbaUWpXONtx9PfH091bwFiO33JZWVmmeY3JmpuY5&#10;SoeZFG9KvqGklgsIBURFqv/IR3IQo6NIK8gnQoA0Pk4jpCQ6ytXfDxtXFzVAC/DJ5wnAyXHbzpZd&#10;hw5idvSIhgC7urtx/vx5THfvYtWaNRibmCh4RSTGERIbRVRyAs4+nupXO372NMdOHGffgf2cPXtW&#10;gc87wIfiihKq6qvJLsghNDwEY+NN7NtnpnmPIwP9TMveQJbe3R+8XrLXmu4bVHmr7Lm06qCjQ0eH&#10;ksIho0PJQhQAE6CTo6OmRoGro7aahtJ8NqxeidHalVpZv3b17zRR/wuDVZoUsmLl79l9zFxB6/fr&#10;1/O58Wb+sGED5leucNHKBteAINYabcZ4hykbNm9l38EjJCRncObCZW7ctGBh4TFuLq6626yVypz4&#10;WBWKjLa3UJgUS1ZECC2F2XSUF1BflEVfSzXpUUFqUJbq9faKQupy09R3I/sGke1eMt/HP359z5/e&#10;v+Xnd695//VLrdgQT9R43zB/fP9H6qsaKCup5Ltvf+TJ4hLpWfn88U9/4/3Pv/K3v/+3ptRI4ank&#10;wUVFh+Lq5kh3f5/mY9a2d2Dr7cOBC5c4euMOtkHhbDt+ls+3mvLFTjN++O3/4BQcy2VrV9798Td+&#10;+vN/8/Lr7/j2j+/ZsmcLawxXYbBxNYYb13DunDn3J3rwdrfB192GgvQ4ogK9OHHQDJONhmQkxJGb&#10;kqpj4KGOTrUMyO9VSgNfPnzIN0+fMd3Vww9LL3g0OMzruXkVTsjo9eX8PF8+fsTLJ4/obGnUVBa5&#10;OCzKzaIoPZXCuCia0xLoiI+kKcCdsytXcGTFCg7/YQWTVaX0tjarH+8Tk92s3HVQE+abO/oorail&#10;qLicuJhEHKzvkRmfwLBkbLY08mxikPqcVB4NdfB6eoiMUHfailNI97WjOzmc/tRIBnLiGCxJY6g6&#10;lzezg8z1NvFmZpTBimL+uPSIpb4OHrXX83SgTYFpuLGY0eZy7jdW8aChUo93c+N8PTtKV0k6r+73&#10;678lY8XmwnT1Ar5bXODx8KCCV0VGpgJYUnCAMqLy1EQmu1p5MTVKd1UxpSmxmpgR6eFAWqgvM73N&#10;dFXmq2hjoL6U+5312rc13FBEaVIwJUkhjLWUKRubENBprtQQ3RBnG9pKc3k42MVUb5vuvuaH+zSr&#10;UZjXwvCwHgKcwrwqsmI/SOWTQhjvruf+QDsDrfV64dhRW0lUoIeCV1y4C+H+91SRODcipZHi2SxT&#10;AYZkH0pSR6iHJdF+thSnhdJYkqL7tMrsBJX/Z8j40dGKhCBXjbGSXMT58VEq8vKpLC4lO13CKZK4&#10;aXmDuw5Wmppz9NJpXEICCUxOJiwzH4/IBCwdnbFydMDC/h6Z+dmERAZz7fYVTp02547FVby8HIiO&#10;8KekIJ3BnjbmJscY6erQ88gKCW6NT8/UIz2/kJySMt3ZJGXl6HNyKyINHRHGxKtIIyI2gZTMHL2V&#10;WKmPogxJf5ex4Ee1ocjk5b6Am+y9BJQ+qg8/sjQBL2lNFoAToYZ8joBfbm6uJnAIiKWnpytwySHj&#10;Q0nlyEhJJDk+hvjoKAUt2WmJd0sEGQJceuKqrFDDsrxGAEvA7CMjk8eRoSEKih4eblhYWVJRU01e&#10;cRmVjc0ERseqx8rRx0+ZlyziU/Jyae3rpaymSluWr9y8irWdPXfuWtPY2qbMq7q+gZSsLDz8/Lht&#10;bU1+aSme/v4KaF7BQRraKwxOK2EK8hXcpKAzNi1VQU4qOZy8vbQ25q6TIy6+Pgp8klAvYb8yKpRD&#10;Xu/u60u6fG5sLFU11cQnJyn9lsBfMVavMVzHmg3rOXD8iILXPvNDGmoclxBPWlqaMjAJ1ZRRnPlx&#10;c2VeNrbWbN9uonFRfV2dWhwp48LRnl76W9sUnGRsKIbjsQ5pT+6mTxICenv/3Zo6rGAlHWAil386&#10;JW22Xbp8byov1dGhjA3X/uETNhl8zsb1n7PeYCWrV3/KmrWf84fVf+CLTRu0QXil0QbWbNnCyk2b&#10;+WyzMff8AlhpZExUZg5pJeXsPnqCTTtNOXHpCm0DQ6rAPH7mPFMP54iNj6Oiooxnjx9pRM3M2DD1&#10;ZYXkJMdQX5JHfmoM7XXlZKclUFtViqeLA3Z376h6riAtheqCPL26E2l/b1ODAvTP777mf377K5OD&#10;ffz25z/yX3/5Ez9//6P6l/73H/+iuaGdzo4+fv3j36isbKSkvI5f//J3fvv7P1n+6h0nT53ByGgz&#10;hw4d4sGDSU6ePK7f414zM7ILC1Xoc8fBiYzyKjaZHeDCPSfWmZrxhcku/vr/YOn7X3iy/D3/9X/h&#10;3c9/4fnL17z/6rXuR6K9HHg40MyzyR5aSlIZaiom0ucel47t4th+E6xvneLOtRP4+zoQHx9Mdm6S&#10;1rbHBAUw1NKsJ+KZPknQ6OenV6940NnJ8twc3y29ULWeBNzK7/r98rKq+H589zVfv3hJfXE55Rn5&#10;ZMUlkRWXoA3LMmJryU7BfMNqdn6ygoOrf8e2369geeYBRXJxXN7AZzsOsXLbAVasWkdGbjEl5TUU&#10;F5UT4BesRnI5CT6UhuCJUWb72pnra9dkisXBNppy4hmoyiEv3JMsPwcaUsJozImmJjuah8PNRPnZ&#10;MdxeSVNRKgWRgSxPDvG8t52HzdVM1ZfzpK+Jue46Hve38G7uPj89m+f94kOWp4aUffWW5zDf06ij&#10;YgEvEVgI8/vu+RPmB/ooTU5WcJdYJQGzrooSmvKzaS8tVCOteAWrs5K180qAZ6a3lYf9reoRk5Hn&#10;YEOZgpMw/keDzeTH+JLgb890T412chUlBFGREU2k5z3CXG3U6/Xs/rAKRiY6m1QdKR7EmYFe/Z3N&#10;DYoCsY/6QmFFEao2lEzCtqo8le5X5mVQnpNFqJcbvi42Kti4cfEABRmhjMl+raNeFXzjnZIwn6bm&#10;ZImFig10JCvOj6QwNwXD/OTQf7OzfOICPRS04n3tifez0/+P7PikEbk0M1PHiMlxUbi4WHPH8iI2&#10;jnewcLjDPXd7QhNjVUsQm5FFRWMDxZXlNLS1UNfSQExiNO4+rrh7OHDP9g4FBWlkpcdhd/eWtllX&#10;FOQy3N1BSVYmK4KiYvAODdMls4wCRS13z8VND3t3T5y9fQmXcN2EZGVawsQEuISZCRMTpiWHzPoF&#10;eGpq66mta1Ag++jpEkYl+y6hkWJMFt/XR3ATUYgUTApDE5ATk7OMDktKSnRsqKwr50MKh3i80lKT&#10;/wNeMjqUsaAoDUVVKEdHS7OCmPi8BMTkVgQcItyQvZfI6QW4ZGSoMSbXr6poQWJuGttbFbhESSkn&#10;xEOnznDu5m09ofhHRingyFgwMj4Wn0Bf/EMCiIyN0cBhSciXBmpVXyanYGlry8nz5zl/9aruGz7W&#10;xEgVjACTJPALyGXm51NWU6NMLSoh4T8Fn5X19eSVlOAXEqIg5eju/m96HaVjycJyaZNOJCcvV/eD&#10;Akrh0VH4Bwcp8wqIDCM4JhIHTzftGpO2Z8lDNN5izA7TnWoLkOK/lMxUbWeOToghKSWRNWtWExIc&#10;yMLsDE01NfS3tTPY3sHs6NiH1uSxCd1riT+jv7FRGZeMJCQH8cn9++rNkVGhiDUkj05MywJ4M0ND&#10;jHZ1aBK2SGENVn7C+lW/Z+tmA4yM1rLeUNLiDVi5dhWrNqxjq5kZBiYmrNlqwub9cpKT9AQTjPcf&#10;ZsUX6zAyNWP3sZNsMDXF0T+AUzduYnroELsPH+LExXM4uDhrqejS0iLnzp4kLDSA3q5mrO5c1TqV&#10;xLhQTaZPS0vRFgP9GaamYnfPFh8PT4Z7+8nPzCQtNk6B+39/+y+eS2nho0f89U9/ZH5mmn/89hs9&#10;7b10tnTzj9/+yUDvCHnZRTrv9/cL0eOnn3/l7//4H/7x939y964NDg5O3Lp1C7O9ZnyyYgW5mTLq&#10;lvi0PI3pkr2yiHU27drLvtPn+N3aDew8cpo3P/7Kuz/+jd/+9f/x/tff+Oq7n1h+/YZLB/cwUpVL&#10;caQPT3rqeTs7yJP+ehwuHeaK+XbO7TcmJVxk3f7ER7jh6nCFmzeOkZ8XQ1VZFkmh/kS6u1MYH68J&#10;Ey+lvLG3V2s6BLye33/A14tPNVVD+r00gX1yQtnXN0svGW3opCg2jVi/UCpyCynIyuLZo4cMdTZw&#10;aIcRpgafstdwFdu++IyHo8OUlFaRXFiH4b4LGO47y4pP11Be00B3zyCVFbX4e/mREpdATVGhgpcE&#10;xj4d7Wd5doKypEgFr4qkUOoyoskMc6e5KIm+ujyG2kupKIxnoLuClEQ/WuvyqClIojk/jW+mx1ge&#10;6+Ob+0N8OdzBq9EuHvU08LCrXkeL7xam+XJiiOXpUb57PM1ATSGLwx28mOxT9WFtdiKtRdl0VxSR&#10;FxNBhJuL7k+fjIzwaKCf5oIcylMS6BBRSkcTNZnJCmJT3S1MdjSwMNT1n7Gh9OmJ50v2Wa2lGQw1&#10;FJHga0e4mwWdFRlUpEVQlxOn4BXkdEcFHmWp0Sr6+PKhdOSN6nG/t13HhmJZkASRic4WrVERk3JS&#10;qCvZ8YGkRvpSmp1EfkocxRlpKpUP9XEmzM9Rx4bDXZX0Nogys0I9YgJereU5xAe7qvFY0jVSIz2J&#10;lbbotAjyUyMpyoihMj+V1Oggja8Ksr9Ogrc1vZV5qtqsy8mgIjON9soyKvLTqCrJIDFepmpBxCYG&#10;aapIQ2udAlVFXQ1FZaV67knNSqO4oojYhEjcvRzx8nbG39+VmzfP42B7m/OnjmiFSoCHKzkpicSH&#10;hrDCMzgEn4gIQqXCJCmZwOgYXP0DcPDy1oK5u47OKs7wDwlXCbkcwr7SsvMUzESUISM/AaePxmQB&#10;LAEnASEBNRFyCPOSsaEwL2FWAmDC1mTXJoWUsvOSzxdJvaZ1VFf/x+clKkDxeFVVlmswr+y9JDIq&#10;PztDR4YiyPgYwCtyeGFhIpOXQ0Dro2RebgXIBOxktCjS+5ycLColN7GygtziQhIzs9Wr5RUSpkdw&#10;bDw379lx0/qe1p5ct7DAxctDBQ7nL57jyo3rmtwgKe3Z+XnEJMSTV1SIT4C/Pp+Zm4NvYADV9XXk&#10;FxeRkiG9ZwX6mg/AF6H3A0KCtXcrMTWF3MICcgryScvK1F+uKHbikhJJSEnWf8fe2YmQiHDcPKRI&#10;M+JDnUxktDZfS/eaAJywOCn+lGZrYW+nLlzgrr29vq61rYP09Ey2ShPu1s2sXP2ZeqMkPcLb2/ND&#10;IHJZGfOT91UaL8nxIsKQ3ZWMDMXn1dvYTHV+vo4DBZRk5CSGUkkbF4WhjA2765tVKi+eqtHOTgUu&#10;OXoaq1WwIeBluG4VhtJjtn41RsYbWLN+LSvFOL1zJ4Y7d/K7dYas2mzMamMTDE33sHH3Xk5bWHHm&#10;tiW/N1jPF1u24BQUSFZFBZtNd2pvmlgYbltbYX7iCPvN92G4cZ0m7u87uIfNWzayx2wHBw7v0U40&#10;SaEwNN7K6QuXsbSxU3FRe3snFWWVRIdF8X/++S+aaurYudWErLR0rl68xLmzpwn0D+DR/AL/+u//&#10;1Uijd199yz///j9MDE9ib+tEfGwSX3/1juU3X/HrH//Eb3/9G9ZWdzlx7LiqQ40M13P7+hXa5X1d&#10;mEN6fCyXz5/RZG5h0DvM9mmyi9GOXXy2bgP/C/ztn/+HH/74J/7+z3+x/PU7vn67TH1hGg86yrE4&#10;tZc/f/2EpbFWFocaGarPoyItiNRge1oKE6jLjcb6wgGsLuynNCOUzJgPu5FoDyfivb2IcHFmrEnY&#10;xgMeDw5oZNC3z55pbNKL6Wmm+vq0SVlCbN8+f67jQ5HSj1Y1UxKRQnZUEqM9g9r6MP9ojqHRPo4d&#10;28fxw6Yc27eTXVs30dveTnp2CZ5hafzB+CArjffxhzUbSM/Ioay0iqaGZuJlx+zrR1FamqpDl+cf&#10;8u7JQ354vkBdViJL4z301+SpvHy8vUJDYxsq0+loLiAp0Z/snCgKBMR665gb71ZfVW9JLoMlOTxu&#10;r2eqroz51lrm2mp13/VUQnynJ5jtauXxYBdL4wPkRAWQHxtIVoQPXlaX1SqRGe5LVXoCGaHyM3PR&#10;uKLF4SGWxoZpLcilNCGW0YZaXk+NqxxfAPfN7KTu6USGLzuuutxkFWwEOlgQ4WVPdXYcQ42FJPje&#10;U+bVUpxMXW4s463l1OcnEe5urYxaxo0iuR9urWGouUaN9eVZSRSnJfBE0in6+1XQUZgcRUlaJLkJ&#10;AWTG+hPkZk1xZgJ5ybHkpySpVN7D3gJ3+5uasCF5hWLMHmypUYXk7FAnA81VpEb7Ex/mTmKEJ2ni&#10;o4v31z6vsb5m2uqKFZRkd+Z57xaNBXGMNuTyarqfd4vTfDk1xtLkKPPDPQqMbbV5pMX7EhfpSlS4&#10;C1npEbQ0lVFTWUROdjqFBTkE+Htri3dpST4J8VHY2Vlgf+8Wnu42uDpb4uFyl4tnj2BrcZ2UmEja&#10;6qrJSkpghZOfH15hYYQnJ5OQk0NsegYBUdG4BQTi4vfBkCwnc5HFy5hQRoci8BBxR0nFhygoASIB&#10;qo/7KmFYMj4UFlVVXasMTFiVeMF0n5WdqwxNPvaxQfmjYlE+T76eAFZTUxPt7e00NDRo5qEka0gC&#10;fWHBh4BeyTeUEaCwKdlphQT46yhQxoRxUZH/qTwRoJKRobxOmNjHShQZGUoEVU1jLUUVZVg72HHl&#10;jiVnrlzDwsFJx4ah8Ym4BwbjFRSiozsbR0ctK3T3dNMr+3sO9nj4eOPk5qoL+WgJbi0uUsARJiRg&#10;ZXXPRkFKWJGUQ9Y01DM2MU5ZRbmKRFLSUvHw8OCujTX+/v461pNRaXRsDBERETreS0hI0Ne5ubnp&#10;nkuYgvibamrqNARZfuYfwUtYnQCXiEuk0VrHlYGBOrqUiwhJ+4+XfWRQoH6PTR0tJKQmcs/ORpP7&#10;J0aG6W1pZbizS3MKWyqqFMAEtGQsKOxKgKyuqEiFGDJSk+gnEW3I62Tn9XBkgqE2GRfmazdUWVYW&#10;2bJrSUqgpjAbkw0GrPl0BeYHd3Hw0B7MDuzm6KkjaqSWeg3JgTTZt59Nu81YbbwV4737MNpjpqkM&#10;klay4rPPlJmdvHmDkJRELljd0QDiYxfPcuz8Gc5fvagj0a07tmB5z4KT505oNNb1O9e4eOMCZuZm&#10;WLvc49LtW2zcaoJPSDjXbltiZnaQ8PBIjDdvYYuRMeNDY5hsMub00eOYme7m1rXrnDhizqVzZ/W9&#10;lJaQoGHGDVVVlBcWcmj3HvaYbMPy6jU2fLGGYwf2YWy4jpsXz2F75yZH95thdf2K9hFFB/lidekU&#10;lVnJhHu5cPvSWTZvWMfJU0fZscsUo63GrDMyYt0mY777+Y/897/+xS9//JW//vU3/u///b9MjA6Q&#10;EOXDSG8V5ns30dWUz/LTCSZ7qumszKSlOJGRxgJKE/zpK0+nNS+O+owIGtPDuHlwG8UxflQkRlOW&#10;GEdZYgKZIcG8X3qu4CURUC8ePGCio4OlqSn1E0mL8vKTJ7rnFBYmhY1T9S20ZxbSVlzJk+l5nbjc&#10;fzhDz1Af5y6f4fDhvRw9ZIaxkSEtTc0kpOfjF5fNSpNDGJgeZc36zZplGBURTWlhETnJKSSEhdJU&#10;UszyozlePBjn2diAgspkaw1jTZUqJU8KcGGkrZLEUHdGeup5ON3HYH8Dbe0iu69kdrKbx5O95McG&#10;K3j1FWZyv6aE7rw0Ba4XI7087GllcWRAw2nvd7SoGViCeFOCvfG9d1PDad1un8f6vDkJfk5UpMVQ&#10;FB9Bkr8Hww1VfHl/lJeTY3SXFVOVmsR8bxffLc7zfHSAl5MjvJ6Z4PXMuILX0/FeVenF+ToT6WGn&#10;ifHCvLqrsghzvkmcry3VWVGUp8lOTAQh3vjb38Td4rKqE2Uk6G17myhvFzUJF6XGkhoRxHRvr4KX&#10;7MKkfbkyO47ClBBlXgJemfFhZMZF6N9dlL+3+qdCfOwJ9bOhpjSZIRkZNtVoT9jsaA/9rTUkhvsS&#10;7GlLgOddooJctSw2PtKXjMRwAr0ccHW0wsbyKmeO7GW6t5aFgXoVmQjzWro/xpfTkww3VWsuY0t5&#10;OskRbkT52xDqa61g2FSVq+cAqTkRX1dCdDglOZl0tdaTm5GEi4MlNrcvYmtxGTf7OyRFB5IUHUxu&#10;WhyFWSk0VJSSn57KCufAQBz9/fVwCQrCNTAQBx8f7Dw8lX2JeEGYl6RpyJhQVIgyOiytrFHwkrZj&#10;ecPKOFAOYVrCvASw5LGwKwE1ATlhVh93Y2JYluczcws0O1GUiOIF++j/EpVhXV2dMjBRxlVXVagJ&#10;UnIOJSZKgCsnI/U/ey4RZsREhCtYifpQVIcizpD7cogCUXq9BLQ+5hyKalHaheNTEkjNziQwPFST&#10;QyRc95atPSl5BUQmp+qt7AZlz1Qh31N9HQlJ8WRmZ5CZnUVaxgegSUxOIiQslMjoKPXNyD5KgMjR&#10;2Ul3MAJC0nsjtzKishcmFBFBZGSkXsn7+vri5eGpFoHy0rIPBu3oGI3PkcZoMW5HhIXrx5MSEgkJ&#10;CaGgoIjs7FzKK6ooq6rWQ0aRAl6eQYG4itgjwF/3bjKylJ+vMGUJSE5ISiQ4MvxDxFFuJjFx0YyP&#10;jag/bqJ/gJaqD7J3lcV3dGtq/EcWJqAmbKq7/sMyWDIOZYTYVlWjrEyk8gJgEg0lzEuk9LIbkwLK&#10;ksxkTdgwNdnAtm1GmIhk3ngDpmam7Nq3hw0mWzWI2OzECdZs2ozJgQMcPHuOT774Qh+v2bxZlYer&#10;ZAy6a4fuyFZvWKfGbDFif/r5H3Bxc2aryRZNE7F3tGPdxvUanSUJHMamWzh55Qx7jxxg1ToDVS+e&#10;v3KdtesN2b7DlOvXr7Py959ifduCvdt2arOwjA/T4mLoaWkiNzUZf3dXvJzsNftwZrhfFZTdDVUs&#10;zYxRW5CB5cWTxAa4U1eYoUkgzhZXsL1+jsKUaNIiA6jKTaEqJ1Ez8qrT44j2ctKm3NGeVkIDvBgZ&#10;7sfewUbTT67fvMYff/2F3377G//9j7/zzfJrfn7/HcuvlxgY62DFZyswMPqcdUafscFoFVuNv9D0&#10;b5E9y/hprruBh61VPG6vZaGxnIX6YtoTIxgpyuR+XRUjNRXUZ6XriXigtpKfXy3x8+svWRwd/hBW&#10;u7jI49ExHR+Kwfvx+Lj2en379DlfTdxnsr6Brqoqzb4cHx9ncWmJ0fEx7ce7KCP5KxfZummjhgCk&#10;5ZeQVFbLH3bsx8DMnN99vlr/VmWUHx8VTnqs7CSLWJJ0jIfCvGYUvL59OqfJE53luarES/B31ZNj&#10;aUqMJmXUFmdSWSh/43GU5ifzaGqQR2O9tBSkszTcw9PuVmZFZp2TykJPC6+mx7TOXsy+rZWVOtKU&#10;ehKRusvv6PZZc3ztbzPcXEZhYogKKV6JfWKil/rsJLrLC3g62M2Tvi76ykqoS0vhcW833zyc0pbk&#10;R/1dLPR1sjQ5pOAlUnlhUDJqkwQPGc+NtlbQWpJCkP1Vor2slB1LU7MwsFhfO4Kdb+NhdUn3ZJnR&#10;Qdw5dxQfuzvq5ypIjiYlPJCpnh4VbMjOS9SG2bEBJAQ7K/NKDPUkOTKA9JgwvXCMkVWHmy1udjew&#10;tzqDr9ttiiQoNymOvOR4uhqraKosUoBzvHsVmzvnsL97hTs3zuDpak1YkKeC1rXLZ7C8fYULZ8x5&#10;9WiML+dGuN/TzFBznVoJpAH7Q8llriaUyNg6LtCOKF9rMqK9aavIVu9ac0m+psi3VJZ+kP6P9FFV&#10;kK75i34u1rja3CDIy56yvGQ6G8qZHulltKedyYFu2utrWGHl5oaFiwt33d1x8PPTJAkBMGFeHkHB&#10;uveSSCgxKPsEhnyIQIpNICuvUHMPP/q1BLQEmOQkKuAk+ywBKBkfymP5mLxG7guzEmATJuYfHIad&#10;k6sKNuSxgJhI6+/du6cAJoxDTuLFRQXKvmR8KOAlY8OEmEiVvcsbX24FuASwhGHJH8RHtiVjRQGu&#10;j4INAS8RdEjYr3ieImIjySrIIznng0BFzcXBoaTmFxKemExidu4HhWVqCr2DQ6oQC48MIygkkCQB&#10;zbhYCooKFchUQBEfp63P0hAt4OXt66PKSRFWhIWF6a3sOMRQGxQQSFhIKDkZmdRUVatKJz01jbKi&#10;YkKDQwgPDsHf14+YiEgFsoKcXL2ClatUKeysr2/UhH5hrl5+/loaKmNDGRfK9yusS0UhaWm6M/vY&#10;tSZsTdiwALaoJiPjooiLi1FW29bQoJlwwrCGW9oZa+/SJmQ5pExSgneFXQl4CfOSUaD0Connq7aw&#10;WNlWe3U9Ay0dmoMoh4CcvK4wLYWcxGi2Gn7BZsM1GhC8y8yUjcYbtGTT2HQ7BkYbMDY1Ze/Ro6w0&#10;WIfZiZOsMzFhvYkJRqamrFj5B9YYbWTFZ5+y4vcr2GG2i227drDi00/YabpDk84NDdexZ88uduzY&#10;xpovVmv48NYdJuwzP8BGk80Y7djCZlMTjHduY73RRlVqyhjVwOALTLdv47IEKBtvUn+ajETDfbwI&#10;8XTn21dLPHkwzlO5umxr4OFQJzMDrR/CVEc7eH6/l++Xpnk80sLyw0HGmktYGGhkeW6IF1M9vJkd&#10;YGGoiaXJLl4+6OG7x+Ms9jfz49JDzbSTVIaR7hZeLs4xOtRNbU05169dZHJskK72JkZ6OqkuyaMg&#10;NZGm2nLK6ooJSQjB0MSQtRvXsGbd57R11NLVXkdZfqpKpZuLsqhKi6WzMF0FC3MN5QzkpfKqv4P2&#10;7HQaM1PprypneXZKa0CeDPdr67B0YIkoYWFwkNTQsA/ANTrG+1evtdtL2oaXp8eZaa9noLFGF+mj&#10;I0NMTU3xYHxCkzKcLe/i5+TEXhMTHs7MUlRbT15HJytMtvOJyTY++WylKhXzMtNIj49RxaLU0gvr&#10;Wpa09+F+HdEJixHVXqyPi/ZbSc+V3C+MDOVxbyf9NWW6E1penGW0o5654S5VKOaE+vK4q5n59gbG&#10;a0ppy8/k8VC3ZhiOdrXwzcsXjPX20d3cSG1xIfcHu6jISyUpwo+50U6GWyu0H0t2U18tjLI8N0xF&#10;SiS54T50FWcz19HCcGUFtanJzLa3sjQywMuxIRaHennY3abg9Wysn1ezokIs0KT4topcHvQ2aWZf&#10;bU4MkW53iPWxpqM8VcFMjowIT5KCnEkL89QLEPk/58SFKnB115bo2LA8K4X7XV3KvEQqLzuvxGA3&#10;FepIwkZnbSELkwMsTo3xaHKcnsZaMhPCNZj33p2T3L5ijr+LHV4OdgS6u+r4urooFz93e2U+N6+e&#10;xOr2Bdxd7+qOuCA3DT9vF65eOY/FnevcvHae3rYapoY6FHgkPUf+XmQKIxcFAk6STpIQ4EiMrzUh&#10;rjeJ87GjNjue9pJcrTWZ6enQLjMZNcqOMC8hnCgfZ5Xiy1jSz9GKSH9X0mKCFcC6m6rpkxFpZhor&#10;pCvq8j0bBMScAgLwCAnRwzc8Qo2wEsArgg1J2RDw+hjQK4xJEuclq1AA52NivPi4BIh8fP11DCig&#10;JePBjzJ6ATp5TtiZ7MIkWsnW0QVPLx/dicnX8vL2xdLSUv1dwcHByjQEvCQWShiYFFZK35cwL4mC&#10;kn2WGJDl/seqEwEvAayPPjBhXgJuHz1eKpdPTsTDy13Bq1K+dkujJhMk5eQSHJeAjcY83dXxoSgv&#10;hXmJIENGgZIlKKnrwraiYqJpbm2hWmKpykoVxAR4JR1fFJMCwMKaZNSXkpSshzArAR8BpYyUVMoK&#10;iuhu76C1vpFcKQFNTiUqLJyiHBl1lqn8NC4qmryMLOqrazQVPdDXj7KScooKRRyTp/vDkIhoZcgi&#10;OgmOjiUwMlr3dTcs7pJTWEJ2ToFmV0aEx2jGpBitkzJSFLxEvNDe1qK7CRFpiNBCWNdoaweNhSW0&#10;llXSWVWrxZKyy5J9lyjQhjukt6uXiZ4e3XkJ+5J9V1ddkz4WgYe0MotqTzLWGssKOCTt0ZvW6WI2&#10;JDIIexc7blnf4tTlC2wx3aFVMjsOHGD91q2Mzc9TWFuLgbExv1uzilWGBvxu9Wfaqiw19xI0bLZv&#10;N1u2bmL7ti2Y7dqpO6VD+8wwMTZm545t2je02diYq7dvKmDtP3EE0wN7OXbmhCaOHDtuzrWrF7l0&#10;7jR7t5tw8fhRdm4yorOqXI+2kgLKUhI4t38XgQ53qchK5PVDme9382q6h9dT3XyzMMDSWDM/PB3m&#10;zVQryw9a+cvyNK/GG/llaYxnwzW8GKnjQWsekw1ZTLcUMNVYwMuRViYaixmsK9DlvOTEzU8OMDsx&#10;QFtjNRHBvnQ119LVXE2IpzObDVaRGxepZX03r1zUKh8B3d//7hMtoYyMCCEo0JfTJ8zxcLYlxNeV&#10;6pIsfFzu4uVgQUqUH27Wl3G6fQHPO1dJ8fEgytVB9zUv7o/pIf1J754+ISkggMb8fEIcnXm3+IzZ&#10;nj71fy3PLPDjiyVe3u9nrLVU09elFbu+qpz+tk4megZIDYrA7twVXK7fxHSjkfoFO0eHqZ+aYNXR&#10;Q6wUE/qaVaTKwj42irKcLL3Aqc3PUZXhk5EBHRtKy/DXT2Y1bUJUfHLyVoFBSy0DBYW86O7hcXs7&#10;byYlymqYhtx0usryac5JoyAkgGe9ncy3NTHT2sB0VwtfPZnl1eIMj2fG8HV3x9fTCxc7OwXQ5wvT&#10;mseXI6rA1krGO2soSAikvzafh/31eiHSkBVLR0GKKhUX+7qYampUM/RQRTkzbU0sT03oHk0A7Kv5&#10;Bwpgb+bG6a0pUtCVtHcpmxR1aG6MF/G+dwl3u01rSZKKNuQoT48gOdiFlBB3ZX7SpjzRVa+m54XR&#10;Hia6mzXRQ6Oh2ttVpi/vSWFeyWFu/07C72JuvI+luQfqxRxqbyYtNkQDd51szmN5/bj67jzsbAl0&#10;d6O2tIiGymICvZy4e/MiVy4c5fb1czjZW2jxZGCgJ85Otly8dJa71newtbtLkZjPG6qYGh9RMZNE&#10;iz0YGqWnqZmm8mIdd2ZEeJMU5ESY6x2iPaz1Qqq9KFcvmKbaW5hormOqvYnO0jzifVw1vDjUxRpP&#10;m+v4OdwhwseB7MRwHWnWluRSmpNOVlI8K+x8fLD380Z2X46+3th7e6uvSAQc4kGSE6BIs528fNS3&#10;9PEkLidI/9DQD+wpIEh3KQJGMvqT+xGRsaSkSo5humYmCph5eHorsH0srZTuLymrlB2DjLFkhJaU&#10;lKInfV9vH6Ijo4gUH1li0n9S4oUxiYqwua6atsY6mmqraG2s+7easERvRSIvh8RBCZiJAvFjY7Kk&#10;cUiqhowYRbARHRulysHk9DTqW5spq6/T7MawhERln/L/9w4OVSGH7IxE6Zf6b3YVGBykozsnJwdN&#10;rJB4k4AAP2LEx+XjpaAl6QWSEFJTU6NsKzE+gaCAYEqKpHizgoSYWAWvQFF1BoeQnphMSEAgkcGh&#10;5GVlExYQRFVZOS11DQpeuemZtDU1K9g11tapsKCxsVnHh7JH9AsKJjU7W9mxePMkrsrB1YOrN++o&#10;n+7K1ZsawNzY0Ko//8DQEEKjw4mMjiAoKEDFLtJo21FXT6FU2aRmMNDYooyrrbxK918yCmytrtGs&#10;QJG+yyH7LgEykcVP9g9wv2+I3sZWPYkJg3s2Pa27McmEkybYQzuNMTVexzHz3dy7d5O71je5Y3WD&#10;C1fPY7LbFKPt27T3TABrx6FD9E1NsfPgQYy2mbB+yya27ZU4KyO2m2xmw5rPCfZwoamkkGhP8QDl&#10;015SQEVaEpnhwWTHhFORnUqwhxP+bo4MtDdoDYQEqqbFhuHlaKVXdinhfuTGh2lVerCLLc63r3Dr&#10;9DE8bO5o9XpLZbE6/Ocn+lm8P8hkbyNTA008mexkuLmEZ2PtzHZW83SohRcT7TwfbeF+u2TUyZW1&#10;FYEOlwlxukyk+w3must43F9Fb1kKLXkJFMQF6EhJRo6S2uHn5kyAtzvebk7sMN7IKfP9HNm/m/AA&#10;Dw0yvn3lHH6erhgbbWLVZ6v4bOUqNm0y5ujR4wrSh83NNbNyveFatmw1YuvWjezbt4Pz5805dGA7&#10;FrfPcGDXZixPH+HUDhPcr17UE68wHZFhL0si++gQueGRlEbHEWBpw9uHC/zy1Vt+fP2G90sveT09&#10;xfsXsww0F9HdWMq3b559YC8Dg4y1deJ+0xKvG7dxv3mDAyZbGBnsYfLxHA3TExicPMrvdpiw4vNP&#10;tbBQwEssCmPd7Yx3tvF6fpqOsqIPZt8nD/n26bwyGDH9Lo710VKcyTePpunNy2G+ro5vp+7zzdQk&#10;L0cH6CjMZrajiV9fLjJeV8nPS0/0eVEWvpwe5e2zORZnRhW8xLwtaSzXz50nMzGeL5/MUZiWQF9L&#10;Fc+mB8mM9iPKy4b28gw1EYsvKy/al6KYQOa6mvRrys+tICJEGexARYkqI9/OTfHs3y0FItpYnp9Q&#10;f1d6mI+WS0oVyqORdoqTgihNCSI1xEV3XZMdFcz01On7KS8uUE/8IuwQsJvsbtBsPxnRiWRe8gwl&#10;cUO8cKI2lABgiXCSlI2msgx9f072t/F8dpKlh/fpb6snNtQLJ+sruNlfwd7qPIkRwUT4+RIXEkR7&#10;XSWtNaUEuDtw4/wxTh3ew7GDpty+ckrHhRkp0TTUSj2VhLlLE0kEWWmxZKfEUFNSSF9bi+7J5ZAV&#10;Ql9zvXomc+KCSQlx1TFomIsVJUkRNOal01lWQHtJHrVZKTQXZFKdkUicj5MCV7S3HcGuVkR6O+Bs&#10;eQnnu9cozk6gpjhHW5dFcbhCTLAO3u5qjHUP8sMzOAj/qDDCEuKJSk3ULD/pAvKLCCckPlqNuulF&#10;eSTkZJGUnUFoeBiBgYGqIhQlW3C4iBSySU7LJjElk8iYRE0biI1LIiAwlISEJMpLK6itrqG2Umas&#10;NZTnFVJTXEZJXp4yDHH8y25KQOqjsVg+VijS+eQU3T+kx8aRk5RIXloKdZWlesVXVVqoYCag1lBT&#10;SZ1cNbc26W1bUz21lWUqsxfFojC5qMhwBZuConzdX4nqT1SHLR2dKlkPj43FKyCA6MREFUEIKMSn&#10;pur9jLy8DwpKby8SYyJJS4rXPVxGejJh4UEkJsUSGOivoFBbX6NjQ/GuSZxRdmYe6UkZmuMmY0Bh&#10;gMIKJUFERptyJS3MUMBVRCdipBbRSVCgvz7u7elSoYoIU2TMKHFIUuop+0EZsQrzE8+cSPal4TZS&#10;GHRcgo4XXV08ycnKp6W+VYFPJPZ5BblkZKRRVPihA21sYICqgkLaamopy8pRwYWwKdmBtVTX0FHf&#10;oLeVhfmUZmeqabCupJjuxgZ6m1sY7xtkoneY3qY2xnskUX5Ix4vSkNpQmENFejyHTDZgvm0DRUnB&#10;mp0W4mWHv4cdNja3OHLSHEOTD6C1dusWzC9don18XEeGxqooPKzCDtOdJhwz3YbVMXOu7TalLTme&#10;h+XFPMjLZCgtlqYwb+rCvGiM8aErNZSB7Gg6EkKoCnCi1NOOMh8HCnwcaEwMIcf7Hrk+NhQGOeB9&#10;/RjWp/ax3WAl240M2LVzC1tNZC+3EWMTI/btN2XzZgP27dvGtp2b2LzFEGOjdZgab2Lr2rWYGBhw&#10;cPs2zLabYLpjK2b7pGZmE7vNtrLdxJCtRqs5vncLuzavxtR4DaYmBpjt3oLx5g0YGRmx03QPxptN&#10;2LxpK9u3bGOHyVY2bzTEaOM6Vq35jLUb1nLo9FF+t+ZzBXfJLvzCaPOH+xs2/PuxEavWr8Nws9GH&#10;0GXDtRgZGWC0cTUb13/GZsPP2Gm0hr1GBhwwNMBs9Sq+uT/B/Gg/Dyb6GRnt5c2zR1RFxfN13xjR&#10;Fra8Hr/PNy+WePtySUNhn40P86CricXJPpbmJ5mfHGH52aK+H6RrysvGinuXTuNnb8URs+309rYy&#10;ND1JxWAffzA1ZeWOHTr2ramtIDzEX31BcxPDvJif0Xbr5YUpvnk8w6OBdn5YnOX7xSmN83rc30Rz&#10;bgJLY50UhPrwbnZMMyqfj3SyPDNMT0UuT4akQbiKvqpCngx18niwgzcPx3R8J7LzN48eMNrRoN/n&#10;z2/f6phLquZlV1OYFK0GXEkylxQOAZGWknSt5KjLSSLR31XHXrLLmuttY7a7hezwADpKcnnQ3qDe&#10;sLcLU0y01bA8N87LqSEdCbcUZVCeGk1FuigKq3XnJZFj4e5WZEZ6MdFRyaORVjUvT3bWkBcbTEly&#10;pCZtiNx+or1ejylhXb1t6qeb6mrT0kbxwkl9ilx8FaVEUleURldtCbOj3Yx0NegOsKOhlPhwLzKT&#10;g/WQjEOJXJLMw+KMJPKTopjsaWagqZLS9BhliZLlKR6wxxP9Omod7mygOCuZrMQY7QDLiQ/TxPzK&#10;jAT9nvobKlmcGGa4pV7ZYEtpHumRAQS7WhPobEGIh7Um3tcXp+pYszw3mZqiTCqyk3Q/HOppS5Sf&#10;A9H+jgS4WOh9V5tr+DhZkZ8eQ11VIUX5aWRnJLNCYjmiEuJ0fJSYnkp8ajJxKUnEpiXr4Rcegldw&#10;AI4+Hth7ueER7E9QbCQB0eF4BvnrbkdGZHJylMZl8W1l5RcRkyiFlemERScSn5KhAbz+ASHaolxW&#10;VkF1ZRW15ZV6BV+dX0hNUTEl2TlU5BcoeIlUW8QYLXV1tNbX621zVTWNFZU0VVTqCbW+uJjGynKq&#10;y4pIiY8m2M+L+Kgw8rPSKMqTkN5cbV9OjI3SIF8BMTE65+flqGdMgExYUrns0P4NYPmFBRqbJOxK&#10;5OlpWdlk5xcQl5Kiij3x4UgsljAxGSHmpKWRFBVBoI+n5i2KcTo6KoysbAkfjtWdWn1jnZqtBVgS&#10;45M0OiUxJonwoDCCA4OIjAhTebpYAOT78vRwUz9bYkKcfo8CsqIClNdIQLGMTT8KWCS/T74HGYXK&#10;5/j5+SnjEzFGvCjIpL1a+tX+/XNPiEumOK+EmtIaqkorNcFEgEv+7dSUJDqbmxkfHNSx4fTwiGYZ&#10;CgsTIOtubNLwzbqKCqpKSqgrK2FK6lDaGmmuLGdqaFATLTrqm5ibmNbkieGOPm1eFrWhnBykGVV2&#10;MFZnD3NmrzGF0b5UZ0SSHe1HSVaCNq3GJEZpjuG2Q/tZuWEDZywt+eW//1vrZcyOmXPHxhIvH3fu&#10;Wd7i5K4ddOZkkOPmTH1wALU+7lS7OVBoe5Mcq4uk3DlDhs15cp2uUeR6k1y7y2RZniXP4hwFNleI&#10;v32atHtXSbA8Q+zt40TeOornBTO8rh/j1gkzDu02YcfOrSokMdmzU0UhW023sMnYEHdfRzVebtlp&#10;zN49pkQG+mO+cxdHd+xi69p1XDtzlq1bNqmK8rr1DW7cvcr+gzvYuXU9J/dv5/T+bZw4vB2zPZvZ&#10;s3e7dqht3bGLvYdOYLJjP0bGO1lnsJH9ZgfYuMEQw42GbNlhwqdrV/PphnXaTLDK2FjTR1YaGfH5&#10;pk18bmTE6s2bMdhqwhfGxhrMK2Z1A8O1bNhogNGGtWoM32T4OduMvsB41afsXPM5x9etZ3lklOVn&#10;CzxfmmPxxQIvny2Q6eJNmXsg2Q6e/LL4jOmRfpZfP2dxcoxflr/kfmcTj8f6efpglLdLi9rttjg1&#10;oYWjUjoY5GJDTIALR/ftpKu7md6JEVon72NgdgBDs4OsM95MWUWx+vBSk2J5t/yCN4tzLC/OaSGj&#10;jNzaijIZqythqCqP3tJMBv9tUO4uSSPKxYL5njqVan8leYULo7QVpzLX38zS/T6tGfnp1SMWx3pU&#10;op4U6K7KP8lILIiPoCQpQW0BUjE/3trIo6E+arKTCXW5p2O+wcYPDEiUgg+6GhhprqYgPvzfVSX1&#10;PB8f0HJJYRPSCyfAtTjarYD1bLxXE+KfjHSp2KRbEjbiQylLiVLj81BDGQ+660gMdCE3NoCxtkrd&#10;mYp5WUy/AlrZUQEKDnMDHRozNSYRSZ2NTPe0KnjJz1/uP5FU/IJM4gM9yE+M+I8wSLILw30ddVR4&#10;8eQ+Tprv5Or5g9y4ZI6r/Q0C3Gw13ikrVtLok7RqpCoznowwLwrigkgP9aQmK04LIOeGOxjvbKAm&#10;P43c5CgyY0L0ZyNxXaWJYYy1VDDZ/uH7EyCVTMbqnFTiAzzxsbfAy+4mPs63iQt1o1RM5aWy9imi&#10;piKf8oIMHW0HezsQ7G2n37Pc5qZGEB3qSXSIFwU5ySqxLygUcWAKKyTaKCImVuON5JD7ASGhePsH&#10;qABA7osIQMZRgaFhClByRS+xUBbWd/H198PZ1YXbdywxP35C6+lPXbrC5duWhMcn4R8eRURCsqoV&#10;pTYkOj7hg0G5pERPyAJG4qavKymlPC+fiqIPdSXCLOQkLeO/j31clcXF1JeVayGiXOF31NXS2Viv&#10;4CUpCj7uzkSHBZGVKjst2W/FkJWWTGRoEJmpSTTVVWsDc01FqQJZUWEuhYX5NDU1UF9fq6O/jKx0&#10;BbGsnGwVXwgb++C5yuaegyMnzl7Q7EPxuTU1tzLU1097Xb1+3/I9CkOS5Hv5WumZaSSnJmldiTAv&#10;ScmXUWh+Vh6x4dEq0hCAktQQsQCofy0/V3McJYRYmJcoIoWZiViltaVJnw8LDf7A1lKS1EhbXVqq&#10;QhT5fGGSEssi37sISUT1KCAm0ngBr/zcIs22y0rOoryojIy0dIKDAzVyS0Cyq6WFnrY2BS3xeMns&#10;Wn7Wcn9qaFjDN5OjotWMOt7fq8A12delDEx+H2Jqbqmuo6Opje+++o4vH79g+elLBb+RTpHzZujV&#10;2btnc/zXj8v8zx+/4W/fveQv37/hH3/+kZ9//o5v379js+k29pw4ql6vfefOsfzzz5geOqA7kp17&#10;TTHdtZ1L509x+9wJxhprcL94lnuH9hFw7gQO+0yx2W2Cq7kpnqfNcDphiv3xHQpK0VZnSHe4RvLd&#10;C0RcPU6GixXJjnfI8bAiy/02fpcOEmpxEotjuzDfacT5Ewc4fuwwJ86exMXLjQvXLnHT8jr7Duzk&#10;/MUjXLh2QhMEzM12Ynn+FDanjnFk00ZuHjLD9+5N7l45gfXNM/h5W+PrcQdHq3M43zqF7blDWBzf&#10;y53zBzl3bC+XL5zk+PGj7N53iB17D2Ow0YTPVhuyYcMWTLbuwNDQkNVr1mC0xZjP1xmwSoBq0yYM&#10;d+xg7datrNq8WYHMYNsOtRRs3XcQk/0HMN69W9mqiekOdu7ZwZ69O1Uks3fXVg7sNuHEXlMOGhtx&#10;yMCAzpw8/V1OTA7yYvkZy0tPmK1poMo3hMDzV3k9PKpKr69eP1Wwejk1oQ3UD/s7mB7o0pFfY1kJ&#10;9/u7eTjUT35CJBHu9qRF+XH+2H4mJgYYmb7P8OJTVpuascrElBWfrSQpJZ70tERKi3J58eQhzRVF&#10;THTLCbmXJ8M9tBdn8bi3mcnGUg1OFtAqifVnXKKV4gO531LGi/s9vHzQq4KK+pw4TYbvrc4n3tdR&#10;45bk5BvsZKWsR5LimwozdX/WVJDH0v37PJ8Y46uFWT0kFUNimSSEVthWZqQPjQVpGukkOYMx3s6a&#10;olGeFkdvVbEmxBcnhmu55JfTw9rXJVmYEmf1sK9FwUsei9k51tuRjDAfBTIBPRFtZEX5KnhJ0eLL&#10;mUEFtPayHDIj/FRVOdpSpUAuPw9hXQJkMk6Vn7ukePRIYG1dOWnhAfjaWxDj50qYpwPu1jdIDPcm&#10;Iy4IT6ebnD5iyq3L5lw9d0BBLCzAicL0WGKCPIkP8lQFrAiPxI8m4CVJ95nhngpibaXZWgwpnWcN&#10;xVlkJ0aQLQKSnHhyY/00F1T+L5L/Od3TokxQGqAlvDfcwxEv29v4ONwm1NNGZfzN5em01xdpcEBR&#10;cS5ZmSnk5KTg7WGPm3SOudsR5OdKamIEEaF+hAR6EZ8QRU5eJrlF4g3OY4XsqIQ1ydhPBBYy+pO0&#10;C8kgDAwMJlRqTkLCdCeVnJxKVlaO7qtkN2VtfQ/rezYqS3b39lIP1D1HF/VKXbpjqSo9iVmKTk3X&#10;HZKIByRlQoy7+SUFVFVVKCCV5uTqSVGu6HV3VVXx4SQdFqInVWEUkmko7CI3PV2bW1trapWJ1VWW&#10;6bgwPSmOmPBg0hJjyUlP1vQNAa/SwjzNQBQQE2+Y7MVkfChHcX6OgkNBQR7FxYX4+fnoIenGMg6V&#10;xAORvYdJlFN2Du7ePtyxttV9kiSMtLS209HcTn1lLRVF8vUKdKcl/isBj+zcLE2tkOR2FxcX3N3d&#10;8XBx1VGjo42N7vGkZ0xUj8KwAvx9FbB8fbyIjopQEJTyTQFxEavIuFDUgPKzEMWlgJf8PISpyl5P&#10;fUepyZSKoKWiXMUkIuOXMWJKSpqOLItyi0lLTCc5JlmZl4wbRWUoY1S5UJD0eMm8k7m17K7kaCyv&#10;0DGiMK+B9g7t9RKwVtZblMvMsNQtSD14BXMTk1oy11DZwD/+8g9+/u5n3r15p6NhAUFRG8rJ6e+/&#10;vOfvv3zHP376RhfR375e5M8/f8v79+/47ufvWLNxPcZ79rBumwnbDh1kpaEBJy6f16Zn423GeHm7&#10;4uXuwM0Lp/XEKRLvZwPdPO9u49Tmdexd9XvMvviUzb9fwU6DFew1Womp4e/YumoFJp+tYMfnK9i5&#10;agVbPl2B4YoVGEn+3oaV7F6zgpbMCIpi/EiP9OH6hROY7TXVwOLrd25wx/ImwSF+RIX7ceqEGTdv&#10;neLU8T1aux7lcpcI6+vkejtSJKMP6wukelnicu0wnpbHcL5xCB+r4yS438Dz4n6szHfgcfM0QS6W&#10;dDZUMjP9gNHJKUYeLDB4f4Gx6UWu3bZmj9kh9T/KRV96Tr7uZHPKq1m1cZN63jbt2cOarVtZbWzM&#10;JrN9mB4/yd7TZzlw9gKHz19Qs/OxC+c5feUiF0SUcuW8Lt0vXziNwWefsunzlZgZrGOus5PXTxdY&#10;kizAF49ZnJnkQXUd70enyPfw5eenizydHqevvVbB6/ulx3w1P8VkWwNfPZljsLlB233lGGisw/7q&#10;OWwuniTY9R4nDpgy2NdO1/AAY0+fs8bUjDU79qhVITomnMSEaDrbGnmz9Ji+5lqGWuu1a0uYl3i7&#10;vnvyQOtpplsrFbzEozZWX0h9ZjSD1bk8H+9krq9BGZgwr/bSTDrLs8mJ8uPxcLvWyAvrKk2J0sR2&#10;GcNJZuKX0w/UjC1er6GGGgUDCcNNCfbk2+cPtbW3JCVcI52EvUnPlgBbUqCXxjZJB5gA0Yf8wwEd&#10;TcohY0IBLgG0x8OdysryYoKI8XIg3tdZ0+rl48XJYSqHd71zXk3J7eVZWr0T4nwXuyuncL19UcFL&#10;2Ix8z6MtNf8ZG4ovra+2jPq8dCoyk7QcUqT0AmAullcVvIozY2mqyCE9zl8FGhbXjnHptBlHD5jg&#10;53aX2GBPZV7Rfq60lOfx7tks/fWSJOKnysD8WH9yo33VkyY7N9m3tcvoLiNeGZgIRCTRQxqcO6sL&#10;6K4qYrC5SlP1JY9RskJlDCt9XAJ20jHW01DEwlgbCw/6GBjs0WAHUW7LISIQC8lDtLqFq4s9AYE+&#10;uHs4a2zdXTtrTRoS64+zr7+Al4TkxqnAQm7Dw6IJDgpXNVpifApJCakalhkdFkNUaLSe9PLS80iM&#10;SsTVwUVjhjy9PXDxcNcvLEkcEjElRY4RophLTSc5r4DE3Fw1QCdJWG5eDnklBdQ1fIhxkn1WfWWl&#10;7lvkJF1ZWU54eKgagSXxITY2WpMwhJWo0bi4mNrycmUcmSmJOhoUpiVhvTIiFNASwBI1ooCW7KME&#10;zOQ1EsUjSkUZK8pr8/OyKC7Ko6a6nJjYCC0wFPYiBYxxCbEqdRfmIpmFxeUV2tfU1tVNbWOTlqr1&#10;dw1Qll9GUnQSIf6hhAZHaHqFKC9FhSggJkDo6+utX9fPy5Ngfx/cHO2UBcr/WcBIxoHeXh6EhgTp&#10;IaAtgCbA9pFtyfOy/xJztajKBMBiI0IpyM7QHZ8AtYwWS0qKqKqpVAYpAFYsP+OSMvJy8qksqSAv&#10;M5f8zFxa6pupKCtX9ikWhIGebmVdU8MjCl5z4xNM9HzwdtWXltFZ36CyYsk6lOiosrwcVbxN9LbT&#10;39LEeG8PA+1dDHX2MdI7wh9//JXf/vxf/O1Pv9HT2sPs5AMdCxdnZ/C3n3/i/dev+PntS1KiAnn5&#10;eIb337/l+x/esfzurVbS7z56lBWrV7PFzAyTvXt0TC3sYaPROs6fOUp4iC9R4UE8GBtitPvfTbMD&#10;XewyWMXt4wfYvXE1+7atw/CLFXz6yQrWrFrBQTMjrp7Zz8n9Jmw3XMXuTevZZ2yI8arfcch4LUaf&#10;rmBxsJmeymxVhQV5O3Pj6gWNEbt164YmAcRFhxAZ6kVKXAA+bhZUFMQS4nid+qQgejPCqA2yp9zz&#10;Ji1hdrREOZLjfpGSIAuSnM8Sb3uSQt9bZDpcJM3xKt5XjxNsf5vxrhbeLb/m8bMlJuaeMjz9hNHZ&#10;p9x18mTNeiMePHzE/Zk5+gbHaGrv5cH8Eis+/4Idhw5rL5xmQBoZaTux2fkL7L9whcNXbnDilqWm&#10;kVywtOKqtbUGP9+2teaGtSU3bl3H2GgD2zduxNTAkFdT0yzNP+TLpUUePZri9ZN5CgICeVheTeiN&#10;WyqIePfise5P3i4+ZFHGhaP9DNVXqjG1r75G44qksPLZ+CgBtnc1wUMagW1vXaS3q5W6lhZ6p+YU&#10;vDbuM1fwSkqOUxHA44dTPJoe1/4pkd4L2/jx5SIPe5r5Zn6cF+NdPOyqZbS+kPxIbzqLU6lKCWOy&#10;uZQfXz7k8VALT4ZbtR9LwEvKHUOdLemvLVTAejTcqWOx6Z4mvlmcVQXjTE8X3zx5osxLxCpqrk2I&#10;UCOx7J0aC1N0rNdQkKyPhRH5290mzNWWjHB/2kqy/rPLkh2XsC3ZcwlozQ9IhFSXMiwBNhkZyuuk&#10;yUBip2TvJYzL5fY5HG+cxsv6iiZrCHj52NzA+sIxHK+fVfASNiNCFdkxCvMSM7WAlwDaeFsdbRX5&#10;pIT5EuZhr31nAS5WqtKTBuTe5nKaKrPwdLjBxRN7FbxuXjqEr5uFClMeDHZoskZjSbYKYSRTMdHf&#10;UVmXjAQzwjzoqMhW8Jrqa9VSyMbyPN2lBblZaYWK7KgKUyP13xZwm+xpYWawk8muZtrKC6jOTVET&#10;dW1+CoPNZSwMtzA92sXYxKgGQNxzctJm+Ks3b3D+8iXtHRR/o6WNNTfu3Obs5cucvHSRyxZWWLu6&#10;Y+XqzQoPH3/t6nLx8Ebuu3v74e7hg79fMNFR8aSlZJKZnkNCdCIx4bFkJGYogPm5++Fq76xqQC8f&#10;T+wc7DUq6fLNm5y9ep3zN29rtJJ0YkmobUxaOtGpKSrySJaIp5wMSstL9AQsggw1Dkt+YUmRttKK&#10;jyogyF+/toCI7KVkvKfgJuGP/w7YDfT1UhASYBKQklvxf8VGhilgya0AmRwCahIpVVUmQpAP4CUj&#10;RdlRpaUmEhEejJ+vtwKNKAdlnCZJF5JsIUq+1s4uBa6Onl4qa+u0uLO+ppni3HLKC6vJSs8jKVEs&#10;Azla7CnsVaKwSsvLFHxFiq7G6voqSgtytLxPHgv7E3b1cUQoY0S5FbCW/ZywLfmYMDMBLxm3CgsT&#10;NWVWapICeEl+jv5/BfQECIVNihBDVJGy16qurNFQ1KbaRkoLSqgsFhFLM5XlFRQVFeiuTZhXRlIS&#10;XY1N9LW0Mj8xqSG8EvckQCZFlDJGlDGpHC01VTRXlCjzEQ9JY7kw4noFqrbGDn5+/yvfvfuJP/78&#10;Fzpae+jt6CNaLBi+vvz5l5/459/+wm+//kRtWR4/vPuKP/36M+9/es/Cs0WtftlkaoqhiQlHLpzD&#10;aNtWjY46cNiM8+ePU1qYQWSYv161T808YHJ0SANzv3m+iOe921TlprLhi09Z+ekKDNZ/yuZtBhjv&#10;NGTjli/YbmrE1asnCfRzxdBgDYf37sLUeL1m8RmtXMFke6XO+QuSIslMiMbXw0UvLCorSkiKj9Iw&#10;3wh/N8pyEmitySbSy5L0ADui750n4tohsmxOkHPXnEafK+TaHCb5jhlZ9keIu7OPkPM7iLl+gNjr&#10;h4i6cYSAa8fxunZWk8i/W37Dm7fvePn1Dzx9+57Hb3/AzjuYVYabmX2yRP/IfYZGZygtb2ZobB6T&#10;XYfYc+w4u48f4wsTE/5gtJEdx45z5OYdzG9YcMLCRo+zd+25eM+BK/bO3HYWX6erlmVeunXng0DE&#10;2BhTo83anbW08JBHsw/oaKzW/qokFxfyvLyIu2fD0lCvhrjOjffybmmeL2fGVFX3fFTYUSN9NTUM&#10;NzR9yEfs7iEzLIiMYD9VlsUFejPU20lTWzttw5Os3rYHw137+f1nn+kFpLCu5S+X6GmuY6Tzg+H1&#10;+eQgL+8Pa7LG0lg3z0fa6ZY8wJo8HRc+6mugLCFImZckyU+2VTDbU0d2hBf1uYmkBLkR7npXf5f9&#10;dSW665I6ko7yXF4/nOCrR9MKWn/6+ivmB3oYbamlNidVWZcUUC496NMRXmlqBL21BRp6LGM17RML&#10;8yPO15X63GSSAtzwtblBaXKk7rKEZQmrEvYle68HnfW68xLwktGh3AqwTXc3khPjj8P1UzjfOqvs&#10;qzIzRtWFsp8T4ApytFSVoo5Q/z02/JCV2MmIREU1VSlD7Wso14oSEZqIoTkjRiKiAhlur+bhSBvP&#10;54aoLEjEzfaqHl6O13X/5Gl/hwERljyZZvmpJKkMKXhWpkdSGB+ozEtYmJi1pdNLAEx8dA1luQpe&#10;vi53CPezJ9TbXseTwvY6a4rVryiHgJcUiNYKO8xK1P2dsFixCUz0tejfrmTqStec5MCeu3KFU+fO&#10;Yn7sKCfPnuH0+XOaDXvg+DEOnTqtWbMWLu5YunixwsnHFzsvL42CEm+XpGlIkaJ3QDBhUbHExCaq&#10;Nyg+LpnY6AQKc4oUxBxsHPFx9/7gn5LxVW6uXuVLPJEEyXr6Bep4Q6pTwuIStKRRTbISW5SRrskW&#10;snSTk7LsakTpJlFNwrJEoSejtqDwYK3skNvU9BQdhwm4iVpQ2Iqc3IWRCDORk718HWFhAmIxEaHK&#10;xKTzS4QUEkEioo6i3EzKi2R8lkl+Trp+XEBMgn5F/hkWGkhC/AfWExoarGxJDtlXFYn6sbj0P6WZ&#10;CYmpRIUnEBuVSnfHMBNjc7Q291FQUEFCQgZZuUUkJqVpULHsvBISYyjIzaCrvYHGmjLKi3IUbD8k&#10;hVTrWFPAVYQm8pyMOGW0KSNOuR/g84G1iUFbvl9hWq0NtepPEfYl/w8BYj9fT3Jzs3WPJyCWnZ1J&#10;SVEx+bl5NNY0kJchwpgSzewTz5gAp1gJ5AJCdmgSDSXjQomCknQMkcZ31TXo3kqEHJMDgzo+bCgr&#10;1cTq2aEedclL0nNvSzt97X1UFFfx1z//g7/95Z/8+utvNDd10dXep5UhOenZ/Pj9D3z9+jW/vP9e&#10;r/R/fP8Dv/76R3764y88ff2K7Wb72CyKNIO17Dt2lJKqMkxMTUhLj6e2VgKXc3Rs6OzqxPTcQwb7&#10;B5iRkNL7E1hcOU92Shwb1q/SipAvjFbzxda1GJisZ+WGVXxqsJJNpsYcv3hSDcq79uxms9F6DNes&#10;xNToC7267qzIo6FQIq1icLK21ExMUay2NdZSkJlIa3UhxenRH1pmy9Mpi/fF+fQuyvzuEHTKhJy7&#10;h0m+soPcu2ZkWpqRfHMPqZb7Sbi1n8Q75mTYnCb08kEibp/F4/IJusoLFbxeLX/Ds+V3PPn6PY++&#10;ec9ZS3tWbzLh+fI7nr/8mudL3zAxvkh3zwzbTc3Zd/wkZqdP/Qe89pw5y1kbO07cteWsrTOnbRy5&#10;4ODGVSdPbrj6YOHpj5W3P9ed3DhvcZdNW0zYaLiBL1Z+rr/foY52Ho6NsDA6xOOhPp73dDFSWkSE&#10;jSUP2xt0dLY0K/FQD1l6MKxxSO+fL7LQ38fS5KRWqLQUFVEUF0+EswOJnq5UpMapXaG/vYXu/gEF&#10;r3WmBzE0PcAmExPdPbc11zE/Pcl4Xyffv3rOy9n7OiJrK8qmtTCDqbZqHvU1fgCmnFgyQt3U5J0Z&#10;7KpA1lEq0usMFkfaKIoP1LgiAS0f66t6X5qMpZZEDgGxluJsPCyvE+/rqT1vA3XCblq1Aicr0l/f&#10;AyKeeDjQSFVWND01+SwMtyl7E0GDlDGGu9npuFCYlHiTihLCtGRSWJYAmAg35L6MDUW4UZkeq6ND&#10;iZkSNiYA11mZozFU4udKDnZTpaGUZapoIlzS5l31viTTy76ttSRHR3My3qzMSNRUDQGuppJsjY9y&#10;s7pCSpg3WTGBqhjsby5lRqwbc8N01OQQ7W+Pu80lrC6bY3n1GEEe9xS85kd71Bcm/0cRYRQnBpMc&#10;5KRSfqlrmelrZLq/ScFroqeBirwU/RsI8rbBx/UOgZ73SIry1WSMpop85sYGeNAno8MeBpuqtX5I&#10;fubSjyb/b0krWZweZnJyHGdPT2ydnTlz4TznLl3k3IWzHD95TLNj9f7pU5ifPMnx8xe5amWtTcwW&#10;jq6ssPHzQQ7XiDACJbwxMQHX4GBcAgLwDg8nQAJ3M7NVbOHsLkuzFLx9ArC+a6ciAGFAwl6CgwLw&#10;9PTUoN4Pwo5YVR6KbD40MkY9XpLjJwnxeXk5pCTH6yGjsI8BubJ7EaYlVfYSfOvl760eLBdPV30+&#10;IipcwU1GewIuwhaEhWhSRmS4pqF/yDP8sO8SkYYwrujwEAJ9PAiXinWR+8dFqTGyOC+L1H+zMvkc&#10;AYXQQD+SEmP168nVtjAxkbxLMoaEBFdWVutIUEaG4pXq6RqlqqKVxwuv+OGHP7O09A2dPaMUFNfQ&#10;2tFPXX0LnV19H5I14iIVMKsrCpU5pCVF6q5OAFTGmQJk8j2LoEQArLG2SqX+7c0NOhb083LX18rz&#10;AnID3R3aj5SdnEhOegppiWLAjleDqoQYj4+P0tfXoz9v2W2Jb0z2c6nxyZRki6qzVi0Jwu6G+/t0&#10;d9ZWW6diDWlAFnOx1Jt01tbTUFJGfXGpqkOFlQ2Jl6OrU0c8kjQx0dvJ9PCQGlRH+kcZ6h3h11/+&#10;xrfvfubnH/9CT/cwba3d5GYVkhCXyPtv3/OXX//Eu6+W+d//+Sffffcd333/nh9++pmXX7/VNmkJ&#10;2v3CaCOHTh5TI/kag1UUFGRQkJtCXVU+rk42ml8oif729o50CFucvI/F1csq3DGT5I4tG1i57nN+&#10;J31Xppsw3G3CGpONrNtuzLaD+1SVJ2kekr5hvGk9bvduqQlWThA5sWHqVakpKtAUiK7WJgY72zRC&#10;RzxhkpRwv6eeiTaJV4okzOY8AVf3EXF9PzHXdpNjY06G5X4KHY6RfHs/WbbHib9jTuT1w+S43ybK&#10;8jRx1pcJs7rKTHc7f/vlj7z56h2zS8vMffUDT77/hVOWDnxuZML80lc8/fIdYxOLfP32V+Zmv2KT&#10;8T52mx/D9MQx7Tz7ZL0hu06f44ytoxZZnrJz5ay9G5dcvLnmHsgNr0As/cKw8g9VIDtveY+1Gzdh&#10;ZLSJ7VtNGOzo5M2TJ5puIYkHPSUFdOVl8ecXz8jwdWNptFfVdOJHG+uo5f2Xi2rEXRzq50FrOwv9&#10;A9oBVpGaro8f9ffwbn6GH2UMOTrA4+n7TE3P0jE8ieGuw6zbbsbv/rBS//Z6O1roa2umpbqMpdlJ&#10;LX6U/dJwfYW2H483lunYUICptyqbRD97pjqrqE2PpL0wmZHGYiZay1ma6CIzzIPl+TGejnWpkEDK&#10;JyUYVxiXgInI5WXkF+5mj7/tXc3jm2hr0s6u3poS9WIJWM0NtjDVU0t9foLuvsSXJV9HlIcCIlWZ&#10;iSrWaCpIU+CSkWBHWQ6vZkZ0JCiy+o97L2FZoi7MjvSnIS9FX9dfW8xAQzExPvYfVHsx/qo4FIYn&#10;F09iWBfgkkNGhl2VhSo0aS/L0665kuQYqnKSdWQoYzlRdnrdu0GYhy0xfs7U5CUq63o61ceT+10q&#10;kkiP9sbX8QZ3L5vj73yHmCA3+lurlaENtVWofF88WWWpoRQmBJAb40NBvD8zffUKXpImIyBXU5RB&#10;Y2UeqfGBeLveIU5KMFMiyUqMoKO+TI3R00M9TPa00V1TrkpIAdvarGT9OYiAZaK7icGBbhydP1yE&#10;njt/Snexly6e4YKIsW5d5dzZE5w9d5JrN67i5uWpXtuyugZqW9tZYRUawHVfD655uXLT14M7fl44&#10;hofgHB7KXV9vgpISiczM4JajI9dsbDRp/qrVXSwcHLXmQ1jQB4YTpewnIS5e22STEtPUoJyTXYCf&#10;b5A2pAb4+auoQUZTYgiMCQ/RIjsBL5Vrp6cq43Lzdv8AWl5ueAf6ctfeRhlYbHwMISFBJCTE6clZ&#10;GIMkz8toT5iRfEy8UvL1ZHQoJ/qC7HRlXYkxEZQV5tJYVUJJbjq5aQkU5aZTU16sakUZ42UkxxMd&#10;FkxYkL8yt+SkOP3/yR5JmJ6AQG1trWYuium4pbmDjrZBGup6eDT/ivfv/8pXyz8xO/eSrp5JhoSJ&#10;dfRTU9tEcHAomZnpCl7FBZlq7svNTFAQlX+7obqc9qY6HSXK9+pke1cZojwvR21FiX6solg8WtU0&#10;1VbSWFNBUVY6pblZlORn68fEa5abk0FVZSn3J0cZ6O/V0awwZPGOiSFTUjva6xrpk+SM2hodU4r5&#10;Oy8jg+6mZgUnySeUIN7Jrl5G2zqpzsmnqaxClZ4i3Hg4PsGDwQGezUww1d/J3NgQnfV1jPUO0NHc&#10;qeAl40IBru/e/UJLc7eCV1V5HWkp6USGRPDLjz/x4/v3/O1vv/GXv/yVd9+/5/0vv7L45WsMt25h&#10;qxRsrl+nTdBSm2BguIbq6mIFr5SEUAJ83XBycdZIsgC/QHLSMmivrePKqZOUFeZp2sY6o3WsNlrL&#10;yk0GGO7dzieGa1m5eQNrt5lgcshc0+pXbzJm2949mtCRFh/O22cP+dM3r/j2+QLVeRna7dXVUM9A&#10;RyuPp8aJC/VRZZbsxCS/TdK+E/2dCRUVo5cFYdYn8TpvSpbrRaJuHiTe8ggJNieItjxB7L0LBNw6&#10;ge+t04Tdu0auvwsu544x0dbCrwLcy+9YeP2OL3/+G3Nf/4TxwVN8brSd5e9/5dmX3/J86VuePf+B&#10;J4++w3DjHg6fv4TZuTPEFhYQkpnF/qvXMb9txQlbR047unPOyVuPGz7h3AmI5I5vOJYB4Vj4hnLJ&#10;zpW1RsZs3rqNNWu+0HBhCdwdqa/j1cgwX/3/RP15LJ4J2/+P60ynrWq1Wq1WF1101X3RRS0VSsUW&#10;S2xBLEEQBEEQSxAEQRDEEsSWIqhoi3Tf902n+zLTdqYznencc9/z3M/n/jyf7/P65Tj63M/vjzPX&#10;5XLhsp3v830c7+XCOXoLcvCz3klBeAAvrkzx6tZl3bnIlbokVUiOnzCv51eu8ebOPX54OM30pSs8&#10;u3yVG6MjnO1o41RrA9NXL3D17CRXrt5k8MwlTC23K3gZzpvPtUvn9X9QLgwe37rKzalxxrtalWm8&#10;vn2FGA9HKlOjuHCiibLkUIYaCsmN8eFsbx2t+Yn0lGUoaJ3vb+TlzUmqM6J4fHGMJ1dOM9hQopJ5&#10;2XnJ6FCYo6gNRQ4vLEt8Um/u3aKjrEjHiFJhIjstsW701xeQGupGuLsNnke2c36wWWXsEtkkAbui&#10;BhTwEjYhIgxJoxfxhjAuAauzfS0KXjIiFKZ1/kQbRQlhasSVj9GW5o5qZV01OfG6XxPmc//8iI4K&#10;RWAi7EuqVETaL69NpPIyKhQ1X1lqnBZQflUBdquh18N2D+mRfpRlRGs9yvUz/dw6e0IFEjX58eQn&#10;BWpDcoSHDdF+R3W8eOfSac6NdGqFjIwHi5NDKIj3V/AS4BIg66vL58Zkn+YSNpdnq9AjNTaI6FB3&#10;kuIDyEqJoKIoja7GCgY7G5ga7tMLPwklyIgOJSMyiPyESB21yvfUXpaj/0Pd7XW0NlXT191Ce3MV&#10;Q/1tnB3vp6u5kqGeJsry5Twex9SZEY7YWBMU7IdfgK96Zw1WHtmPTUwQm1wdMFxnTmhJHkmNlYQU&#10;5uCXmcQeD1c8EqNxDA3CLTqMsMx0fOKjCUlPJbu8VGvka6rL/3dfIxFIcogysaS4goz0HArzixS0&#10;0hOTSYyIxM/VhQg/X8J9fQgNDCAkOFBHc5LwIEntUvRoc9RWQ1Q9/b055uFKVHy0jhoFoGQfJWNG&#10;GRvW1NQom5NyRfWbZaTpGFGEGuLtEgViinxsRgr1VSV0NIqnoIzWugpN9u5ubvhfAJOjQ9SILY16&#10;CAPSnMT/EU0IKErah4ClfN2+3kF6u0cZO3mJZ0/f8+rNJ75/9pFXb37l++cf+f7FB+4+eMaV6/co&#10;Kiz7ursqzKO9qYbWujJOdDYqgNZWlKjRWgCqv6tNmWFaYqyC1cnBPn2staFGQUsATR7/93Fe6r07&#10;2jQuRTxu5cUF+n3L76S5qe5//WESkSXfS1tDE4OdPYx09dHZ0KyPSYSWCDAaq6tVEajero4u+ptb&#10;mewf5MaZKU739GtUlBZNnhzj/tVrXDp9ismhXk2kvnJmTMeI8jllbNje1Mnvn//kww+/8ovsvIZO&#10;09c9SG11g+7cJDXk86dfePfmHb/++pk3b3/k5dsf+OnX33j84iULzZYqI5q3WPxUoQyPD2G2zJSS&#10;4jwyUuPISIlW5uXm5qap5HGRsbTW1OuI0/ngYQoz09V7ZWRsxByTecxeYoKp5Rq+NVmowgapWVm0&#10;xhIjcwtMLNZjstxc5ffyO/n51bSmgb+5e428+ChK0pK1mFLGacIM7l2ZpDQjnvMjPco6JX1DQnj9&#10;jh3QXLncOG+SAmyJ87Am0mknkUd3UBHnS4TzPuK8HXSfEeMvpk030gM8SPZxo7u2RutTnr79iRef&#10;/uDVl//k/o+/MXeZJQZzTZl+/TOPnr7n2ctPPH/xK48e/cSipRvYdsgeywP78YiLwSspiV3uHuz1&#10;CWC/fyjb3f3Z5RnCDvcg9vlGcDAwRoHscFA0RwKj2evixYKl5hibmGKyyJRXT5/C3//i8dgppiVN&#10;fnCAp5NjnO9soiAyUPuunpw/ozmCEd4uGk90caCXh1OTPLl0mVe37/Lq9n2eX7+tEVKPzk7xePIM&#10;l4f6uTV5motnTnH+8jVOXrzJ4nU7MFq+llmGc/V/Tf5+22urVWYvRunumnJlvy9vXiLZ340EH2dG&#10;m0uVeXVXZZEX66sZgOIRbC9M1uQLYV8S11WRGq7gdXdykJaiNL6/ekYl3HII6xIVoeyNBBxFpPF+&#10;+gF9tWUqEJHki6/JFqEkBbngbbeTAKd9+NjvUhOx7MCEKUkvl4wXRTV4pqtB914CTMLC5DEBLAEu&#10;8XtJuobsvs71t2oQc2qwpwo9BNyujfdQnR2nwg0RhQh4yOiwr7aY/LgQPWRPJK9NXrMwMNl9TV85&#10;q2M4EWnIBECMxMmhXng77CcvIVjBKyvGn6G2Msa6q5kcaFQjdGFiIJmRnnpIjFR2fDAVeUm0VmbT&#10;VVfAuYEmWkpSqMqUHEkPMsLdifayJdrbnvKsKFXVZsUFEOnvQkpMoIJXYrQvof4uZCSFkRoTTE1x&#10;Ds0VJRoPVS2di6FBpIQGqBpSMgvzEsKVTbZX59PZUK5ANdLbRE9LJSPd9Vq/UlOQpAWYOUlh5KdH&#10;ceH0CZzs9xEW5El4iC91tRUYLN5vxXK7XeyN8GXJISsMzE1YdnAb/sWZuKREsjfQg7X2+7Cw2YtH&#10;WgxhhVnYhvrglRpHfkstSTkpFJflq1cjMy+LEvFHlZdpsoN0c3V2dtPaLJFNIq9u+Gp07exkWHq6&#10;KipUci0sShSGnZ3tXw291eUaFuvieRwHF0dlXln52SrwEPYih6TLy4lZDLkSMCuRUpKBKGNIkZgL&#10;SLQ01CqbGe7v1gV0d0sdlQXZpMeFkxgRqFE7nU01CmaigBMGIxH9sg+TcWJKfIymZ8hYURiisEtJ&#10;whCQrigrp7Ojl6qqFnr6TvH0+QdevP6ZF68+8eGnf+jxw4c/eP32F56/fE9Lc6funLTZWRJMooP1&#10;65fkZypYnRoZ0GNibPh/wUsk/zLmFABOiA7Xx8XPJq9PDgG9muI8BjqaGehsU2Brbqimt6uV4aF+&#10;JifGVWQgakoJJxYPWml+vqakn+w5oX6s+spKHR2KylDGhqIylHifycFhLZwcae1g8n9Cea+On9Eq&#10;FGFmZ0dPMjE0yNTwCe5ekESNEQY72pkcGeP08GlOj07w+dMXPv74C18+/53x0Qkmx6c0UUTk/T3t&#10;LbyYnubLb1/4829/8ejx9zx9+ZoPnz7x9O0bFpsvx2LTRowWGuvFS2lVCUbzDKmvq1Q/kISEBgd4&#10;Y3P4ID1d3VpgKGpIAVr3I0c40daqSrpFpiYYL13MPLMlmK5fywxjY2aaLGb2oqUYr1jLd6bLteRy&#10;tvECNm5aT1NlEV/ev+TVrYtcH+2lr7qU4dYG2ipKVZQi0VJStDjS3ahp8R3VpRSkJurfUICvK1ZW&#10;a9ixy5J9+zezaYM5lhZLsVy5hIL0ONatXMqK5aaYrzBj1dqVrFhpxiLDb6kWmXhvN79+/sKTd5+4&#10;/uwDV55/5PrLnzGxsGLWQnMFr9sPX/P4yQemn/zMg0cfMVtpxU47J9bs2cUCqVDZtInV+63Z4ODM&#10;bu9AthzzYq9fBDu9QtjrG8p+/3D2eodwKDAKm8AIBa+FZuYYGs1j3gJjPn34gf/v8+88PTnO095+&#10;bjbU8/rCpFoAIo/ba9/V9+cm+PHubV7cu6GRQxLie/f0KX548JD3jwX0b/P6zgNe3rjFo3NnuXSi&#10;l7O9nYx3dzBx8iRnpi5y+updTNbvwHilJXPnG3Pt4jmaqsq5fEbCXU8z2Fr/te5+YkTT3+VEL8rB&#10;dw8ucfNUD1N9ddp7detMDx2lafRXZqvK8N39i/z89Jbuvt7eF+/WmHq9HpwbUcb18/MHvLxzSUeH&#10;jy6eobdGWNl5bp0+SUtxDnenTiorE9HE11DcYPXkRXnZkhJyXEeIIjSQ6CIRbXSU56pUXhiUjANP&#10;ddTpWFVAS3Zc8j55W8aI8rawNBkvVqbHKpDJOFGEIJmRPqo0zI72U1YnQCaCkaLEcAVJUQAKYIkw&#10;Q24FyMTnNdHTokkh0oYse60rp3t1VJgTF0hmtB8d1dn/A7gdWl0iI8AiAa8ID9LD3DQwVxIsjh6w&#10;IiXCi/bqXAWvoeZiZVzBx/YS4X4QP4cdhB4/SEFyMJ3VeaosjPA7Rl5KhNarpMcHEep7jIKMWOJC&#10;fagrzaM0K4226nISQgPxcrTDz9lOhVQi4Y8NcKcyO4GGkgzaawvpb63kZHetgqdUqAy2llKREUF+&#10;vL9eDOYkBDDYVsHhPRvxOnaYMP/j5GUlYmB2ZAezt5hjsNQI86O7WLR/Mxu97TDctBIDU0MMLc0x&#10;2rxSb423rGLxDks2HT+MbXQAW48dIrOqgIqWKgqqiymsK6Wus5nssiISs7Oo7/ha0SEih8Z6udpu&#10;pLu5kdbqKg1olVp4udoX8BKfkajeBMDE3Osd4IP9saPYOdnj5e+tZt+mlkYVIgjLEzYhNSEinpCQ&#10;36qqGg2/lbGljMFkFyeZh3KSF2bV196oady1JblUFWbpbWNFIb0t9crC5J+nra6a3la5AmikQdSB&#10;uVmq5hNBhFSuiM9MbgXIxGws3qm8vDJyCqo5c/Ym129/z/1H77h97zUPp3/kxatf+fDxT2Vkg4On&#10;KCkqpVhec26Wji1z0xKoKS9UMBPQEjGAsCsBqPKiPB0n5mWm/u8ho8HSghx9vLKkgFLZcWWm0FpT&#10;rsArqdySLiIAJnuEyIgQykoLdYQomYUyFqopluy8ctqq66kpLvsau1VZ8dV+0NCoakJhLzIqVLbV&#10;1cuVk6f07dH2Lo2JEmAT0/KZwQHOjgxw/uSA5hY2V1Zw+9JVTdaYGJ3gh9fv+e3TF375+JnB7kGV&#10;yrfV1umFwr0rl/i/f/2dj+8/8sun37hx/Q6vXr/j518/M/3iBfNNTDTaaK6xEbZO9mQXZGG8cB61&#10;dZVkZqSQm5NBmPxjeLrryFMM7jEBAaRFROBsvZ+qvDy2bliPxdpVLLNYwcIVy1ksifRz5zLT2ATD&#10;RctYtNoSK1tnVm3bpQKRnbus2Ge1Xq+kB6oL2LfGjAv94qs5wVBbA3HB/pqHKJlvUr9xYbxf/UgD&#10;bU388vN7Ll47z/ptG1ixZQ1rdm7FYvtmdh85yMGjDjx7/Vq7wyx37mTNju1YHtyL5Z7tLF1iwtMH&#10;d+nu7ubdx195/elPXvzyF48+/Mn3P/2DhSu3Mm/JOl79+IV70+94+P0H7k9/4M6jj6zaZI2Nlx87&#10;nB0xEFA2M2PdEXu2OB/nSFgM1gERHAqJY59/OAeDopRxHQwIxz40BruQaFUhLl6+giVLzVi2cjm/&#10;//yRv16/5dP5K/w+dZG7dfV8un+dZ1IvMjnM9MUJnp87y6OJCZ7cuM7D61d5e/8ut0+N8/HJU36c&#10;fsqji9d58+Axz6/fVPCSluGJ7nb9GZ2bOMOpqQuMXb6D8VorTNZsxtDIWJmXjAwvnhpjqKOFkY4m&#10;BuqrNcfw9ulhpnqbuXaym6fXTnN5uI2p/nraytJ4eGGIlsIkesszeXvvAs+vn+HuRL/6vESkcXm4&#10;g76aAiZ7GpT93DwtqRRdPL1+Vk3yohh8ceuymn0FCCRoWZhZZ2WOxpZdG++iuTiZysxIhltKeXDh&#10;a2uAjPh6qguVpcnuRsaEsu8SWbyAlbCtt/evqtpQvq4oDYWNiVBDAE0Uiv8eKYq3y+/oPpXKFyaG&#10;qCFamJiAo6geZTwpfV4CXCLaeHjha77j0+sXeHb7Em8f3+DuRRHRTHDhZCfNpRnUFSTTWJJCV20u&#10;984N6uu+O9VPRXq4jlslIDfWx544P0cFr50bVxLmZU9NQQITvbWcaCggL9abAMddeB2xItBpNwkB&#10;TmTF+tBZk0NsoAsBbra6L5NYNwEvyUxsqy3RUOPxE9KWXkRrVRmZcVEEubsQ5O5MhK87AW4OxIV4&#10;UVWQRnNlLh01BQpMvfVFVIs4pCBRf7fVWVEUpwRSlBREboI/VXlxWG9fg8NBK3zd7Qj1c8XAYPl8&#10;DExnY7DKhG1BTsy1WoWR1UoMVi5k1gYzjLasxGDVAmZbLmO9y37MbbZjsmstG91s2OZtx7Jd69lk&#10;t4sDPo5EF6dR0dtCXHEOQamJVHa2USm7qe4uGlqaVbot7ZntTfU6rpMUY4mB0iT4liZVE3Z1dahU&#10;PiklkdgkKW9M0l1XWUWp+pFkhCd7KBl1iSH43xl+0lMlsnAxCEvauzxH1HgCCDJ6O3mii67mWgUs&#10;uTIQk111Ubaylp7mOq0DaK4qpbnyKxDILqmqKF+FECJFl66hrNSkrzFM/3OIb+rE0Cnauka49+gV&#10;j5/9yLuPf/L8zWc+fPonv/35/3TMc/7iPUpL67G1cSAsMFQNyrmpSUSH+JGXnkhCZDBnRvo1OXyk&#10;r0OBTUaacn9soFvfNzF6gitnTykI93c00VRdSk1pPnWlBQx3tzHU00ZbfaWOGE+PDTHQ10lTfZUC&#10;+JmxES6fm+T06JAmmogoQ0Cqp6lZ2ZaORouL9XEZCUrdycWRMe3vGuvo5vbkOab6B8mOiSc7PvFr&#10;n9fkFH0tzQpeA20NPLp+Vd8WJeKjm/fobev9X4PyDy9/YKSnX0eNHbXVNJUXcuf8GT5/fMeHdz/w&#10;/sefuHLlGtNPnvLq9Vtu3buP+aqVLF+9EtPlS3E87kx8SgJG843Uv1YmUVrFhdoXJYDT19uhFx3S&#10;yXRrahLbndtoKC3G3MwUC4sV/wteiyxWK3h9t3AR80zNMV1tyeI1G1m0WipV1qhpd+tqM4bqSzhV&#10;X8LhtcvoKs4mPyaU8qwUyvPSqSjMpCgvmWNH9xMV5E5Nbhq5CVE8un+LNx9/YN3+Xez0PM52L0/2&#10;BgWzw92bfV7+/PJ//xun8FiOBIVxODSUQ5HChLz4zmgOn379RGVjM/df/sDd15+4/eYz15994sHb&#10;LxjMMWXWfHPevP+Dx88+8Oz1rzx+/okHL35ly0FX9ri6c8DXixmLF7PA0pKDgSHs9vLDJjQa64Aw&#10;bEJjFcQEuGxDY7ANjsAxPBq74HB2Ox1jrvFClctbbljPP//4wn++fsNvZy/z58R5rhcV82i4l1e3&#10;zqtKTwJyL7V38vTcRR5fv67KTimqnOzq5PHlK0xfvcGtyQu8eTjN6/sPeHnrFpeGBrh/YZLR7nYu&#10;TE0yefkao1fuMM9iC0bm6xS8xocH9H/uyZ1b3Ll4VssR396/zbMbFxS8RPggMU/iO5J9jDCDgoQA&#10;Lgw1c6q9QpmXgJe0K9fnxKnPq700U1M2RHEY6W7HrTODGrn05KpU00zy5v51HUuKV+37a+d5cvWs&#10;KgklAkqYl5xEJ/vqONleTnFysN6/crJd2Ze8T1IxxPcl0ngZEQog/fj4pt7XLMPLZxS8Pj65o4Am&#10;OzABLxFrCPtqK8lSIIvxcVTwcju0jSgvBxICXMiJ8Vdw1B6vlCgVmkigsFgT1J5w7xq3J0Z5dGWS&#10;Z7cvcG2in3uXTqr5V8aF1bkJtJSkajL9tbEOZaiSiF+eFkZJYgCFcb4UxPpoGHByuCfOh3dojmB+&#10;crB+v42FicT62JIYcJQoz8OaeJ8W5kZ8kDMNxcmkRnrr2DA12p+MuBAi/Y8T6e9GqPcxMuMiNIRA&#10;RobDne2U52YTG+JPVKCXBv4GezlrR1d5fgr15Vm01cj5q0ZZV0VODGWZkZRmhFOSEqK/4+xoHxKC&#10;XfR1utrtxMPpa8fYvu2WGBisMMZwkxmzLJdiYG7EXGFh5vOYuc6UlQ7bFdhMdq9h1dGdmOxZi8Fy&#10;I2auW8xKhx0s2GnBJo9DmO5ex7crF2K4bimLt6/DeMMKLA7uJCAzWfdkKaX5pORnEpscT1pGMkOD&#10;ferrELWf7JiEEUi0kowBhYUJiAlQSS19a3uLMq7q6ko9acmeSyTd8jEi8+7q7qW1s0dbm+UQIYU0&#10;L5/o72XghEjSW/WELid88RO115VrrL6Y7OSQJGXZY3TUCyvLpzgznfzUZE25LsnJpCQni5J8EVZI&#10;ckeBeszkSr+mopy6mlpKymuobezi8fMfuD/9llc//MaDJ+95/PRnbtx9w4ef/uL23Ze0tw/h7xNM&#10;vgQUh4XpjD8uPJCk6FBiwwL+F6gEZBtFJNBQRUttOeODPQpecjs1NqigJSAlohN5Xk9jLdcmT3Hn&#10;8jl9Xndb01dmVlao4hCR4ItyURikjEALMzJpra5RJWF7bZ1K46UNOCM+QZMz/l1h8u/6EwGt0919&#10;jHf20FZWSVt51VfZfFuHJmp0N9To6HCku1N3YPI5ZO/V297N04dP+fjqPZ/efVQhxUBbC6XpKZzq&#10;blGT6J+f3vPDq1f8/PEXZWC///6Fjx9/4sKli9okPHuuIUvNzXRsKIpT6esaOzXOxcuX9NbZxQnn&#10;Y/a0tNRw4/JZLdMbbGnE28GWtNgILMyXssBkHgvMTDBevgTTNauZMX++JlPMM12OyTILTFauw8Jq&#10;u4Kl3aG9OOzcTEVCCBk+TuwxN6ExLZa2omwai7LpaqwiNS6M+NhA4mICGB9q51R7gyqpHj+4zZf/&#10;8w/WHjnIzuAgNvgFsiMqgd2RSewIjOHdv8A+LoPAshqCqmpwKcjFJj4Kg+9m8Pf/+5/0nZni/d/+&#10;yfNPf3Hv3R/ce/MHr3/5FzMMl2FovJLnL3/hyvUn3Hr4ltvT73j87neOeEeyzdmF3R7uGCxajKGF&#10;BXu8/dl6zI1dXl/3Xg5RSRwOiVLgcoyI5WhYFC4R0RwNDmOvkxNLzSQQ2JRNmy35j98/818v3/Kh&#10;f4Q/hk5zr7Scn25e4uP3d1Uw8PjCBH+9esMPN+/x5PZ9bl6+rEWIkz1iXj3FjalzWkI6ffM2rx88&#10;1hLLFzeva07hibYWBgf6OXv1BoOXbmK8fhtG5uuZO38BtaXFjPf3cv/KJU3puHHmpHY8ic/r1qkh&#10;PemPtVWRH+tPergHHRUZZMZ46yjsTGeVpvJLLJQINfpr8nQ31iUevPpiBTBpQxZgkrgnYUIi3hDR&#10;ieQUvnt0m+c3ZZQ4qazr9b0rKtRoKkrWNupTXVV6EhVG8ujSCI8ujXKioVCVgaJGfHXnkjKvjrIc&#10;ZViS7ffT03v6uERFyWMi1pCdl3i8JNdQ9l4CXlKsKUwr1tdJmZccocdt1PMlIo3anCSNtKrMiPua&#10;NnJlSs3Kcr+tVFqT8xhuq6YoLYKmsgzqi1OJ8HLAz8maCI8jJAYe076wvtpcemtyCHc7ROixfYQ4&#10;7yXIcTcBjnsUtBLCPchLCtJjoLFQ92ICWvlxPuTGeFGU6K+PlaSH6UivTXaOqWGaPyi7XknnaCjO&#10;piQrkcH2Rh5dv8zF8ZOM9XZTkJZCqLcngR4uhPq54e9xlJhQb0rykqgqyaCzsYypk3Ix3aQMTHrI&#10;ZBeXFeurI8PClBAN8q0rTdMG5uE+ITsN+Hk5Y2C4fgkGpt9hdmAj86yWKzgZmM5k0e61GJjNZuEO&#10;C31cgGuDhzWm+y318VmWpiyyXoeBuSEGyw2ZsX4xJtaWmB3ZxoIda5m3xYKluzdhcWAHHvHhJBRm&#10;klVeQGJGIg1NtXR0NtPf16keJgl5FfAS4FL5e3OjepSEhYmvSw4ZFYo8XlLXBbyEMZzo6VXzcFNb&#10;p3aECXiJErCvr4++3m66u9oYOdGre6+BrhZ6W2ppqy6lqSKf1uoiuhsr9IpQdhmSFCFepc6Gaj0G&#10;2lsZO9FLe32txiDJjkZqWCQgWEZteRkZ2selQcS1zbx494nnbz7x+sMXJi4+5My5h4ycusX9Rz9y&#10;/cZzerrHqa5opL/rBO2NzfS3t2oeoOzcSvMyFIjEm1SSm05xTpo+VlWcq3s66diR5wm7EtASxaQw&#10;sMHuVrrqq3W2LDUaIkY5PXqCUyP9dLQ2KPOSn6+AV0t9jUZpSaSW7B1P9w9oSrwkXkhaiYwSpT1Z&#10;EjVkbCj7rZtnprh79oKC14WhUS4On9RySgE4CUaWCpTJ4UEGO1s04UKCeSVaSpoCpBL+1/c/8+ze&#10;NB9fvePm2bNcOz2mnVhSKnhw0ypWLTLCzMQEI0MjDOfM5bvvZrFgwQIsN1hiYrpYgUt2Mf7BQWTk&#10;5WC0wJju/hOabiLJ/15+vhw4vJuxU/2cmxxhbKBdK0u8nWypLcvDxNgQw/lzMDI1xshsMQstVmBg&#10;ZMRsE1PmLjLDeKk5hqZmmK6ywHihMbu2rueI1Toy/JyJcdzHxgXf0ZgaxUBVEeUZiV9HzbUlxET5&#10;0dBQQltDEWVJkbQUZHLx3Cnef/mFza6OWCfG41BUgVt9BwcyytifWMiT/wTblAIi23rwr2/ELj8b&#10;+8wUDFeY8f6P30ksqeDC9EvuvfvC9Mf/YPqHfzD95k+MTeVnYcn3z39m4uwdrt17wY3pdzx4+xkb&#10;v0jsQyLY5+2lI8M5q1az08OHXV5+yrqORidyPCEdh4h4jobH4BQZi3NYNO5RcRwLC+egiws2NjbY&#10;HLDG3uEwf/78Ed695/exCf770k3etbbx+twpxtpreTd9hztnxrg/NEZlXCpvn7zUwtR7F87z4MIF&#10;bk1NcffiZW5MXVCbhbCwZ7dv8fDSeV7ev8lwVwcdHW2cuXyVhqFTGMvOS7xei5YwdXJE/37ev3jG&#10;5bERTST/4dE93UFdHOhSU6+AV0dZhjIv2YWkR3ly/ZQYkkNVLv/w3BDtJWm6++qpzNZoqInuemqz&#10;4znVUcOHJ3eUxdTlJmsTs4Tq5sWGasxSR3kBpSkxGsQrjceFiUF64s+N9SUt3BXfoztICjrG+cEm&#10;zvTU6j4sLcxTE+fF1yWAJOxQ9liSnCHMS/Z0IuKQ8aAkcPwb4OR7kWxD2Y/J2FBGhImBrrrvEqGI&#10;jCwFxCrSY0kL9Waf5Upc9ltparskaYhEX/xvEios5ZSiLBQBRVtVDtnxgfg47tHdlHjTpA/s8kgr&#10;18c7uTLcqvaC9CBnkv0ciHE/RIiLNRE+9pRkx9BYmkp1fjzd1dmkh7uTFOhIaogTCf52yryyo71p&#10;rUjXUWRDSQppsX7qEWssyaY8M4HMqGCcrHfgaX+Isa527fi7df4sFXk5RPr7EujlSpi/O0HezkSH&#10;+5CfHU9BTgINNQVMjfdy/lQ/V6YGVbCRlxSi48ykSC81QctYsigrntH+Vk6f7OPsxKi2TxjMWGaE&#10;6S4LvrNYiMGSWRhuWsoMC2MFtIW7VitQyeMzVhuz3nUPmzwPMGfjEgUsgyUzMVhlhMHq+czYtATD&#10;Hasw3L4So+0WOn6cucaUeZtWMM/SnOU7NxCWk0BxcyWtgx26J2uWhXdv59c4o7YWOjvadIQlVShi&#10;mhVAE5m3pmq0NKnCUADua3eXGHebaG5u1pBfOeS5EnPU392h1SjCQkSoIaNBif7va66lRdR9RaKG&#10;KVJ6qzP2rjYG25uVfYkAQoCjPD+HalHuVYipuVql13Lb2lBLfVW51rNIOkVTezdF1U3ce/KWh8/e&#10;c2f6B8pq+2npnuTspSc8mv7Iw8fv6Gwfpqe9T5MtZLwmVee9TXXK/OorinT8J2BVVZijt6lxESTH&#10;hOmoU0BJ2JawMwExYWHC0uQYP9Gt7Es/rjBHP1dlSZ7u+gS0hXnKa25rrKOlporK/ALqSkrVuyWJ&#10;GYnR0ZpKn5WSojuvxrIquhtaONU3yOTgKFMnRrgwPM5k/zCZUfHEBYXRWdvIQJv0eJ2go6GOhXMN&#10;OTc2jqudvTYFnBk9RVNNAx/ffeSPX//gh1fvNDZK2pbbyosoT4llj8VStpgvZokknhvPY80qc5Ys&#10;khHWYizWrmG5+bKvFR7zvuP4kR2E+zpjbDSTkydHNKqrq28AHz9fdu6xIi4uiPzsBBVF1JVkYbN7&#10;M2mxIaxZbcaCxcbKvIyWLsLI3ExbmGcuWMCcRabMN/vazGyyzAzz5Us5um8bzlYb6C1M42xLBbaW&#10;5nQUpdNckEmviEQKc5X5drVLE7gEyZaq0nDyRC+371zn7edPHA4JwjYhEafcInbFpGCbVohrTgWv&#10;/wXHs4qJa+7Eu7iYoxlpBJUVYbBwLq8//0RNTw9vP/+NN5//Yvr9Hzz68Q8evP0dAyOpOVnF8ze/&#10;cPveS17/+Dvfv/uVO69+wsrBg8P+wWxxdOIbs+UYrVnPPr8gDgWHs9PTn/2+IXgmZSrjsg/+CnQO&#10;QeHKvJxCI9h33I0Djs5qEBWfzU8vn8HbH/jr/BW4dY+7RcU8HRvk15eP1T5wqruN789dZLyhjfuX&#10;r6vnT8a0r+7f4e758zy4co2bZy9qCemtyXNMX7vGpZER3j5+xLVzUwwMDDB+8SqZtW3MWbUFk3Xb&#10;WbDIVGPGpKHgxrkpxru7uDlxSksoJXBWsg3F2CsiBxkByi4qNfQ4eYkBXBppJT/GV31fkm0ojEuS&#10;5SXaSJqPRbDRWpyuyfCS6iASbQnVlfgnOfnX5qRyYbCb4eZqBS9V9Z0b1rxBUeYlBjoT42NPmNsh&#10;fB12c32iV5uV0yK8VXAgSRMiCZfzyrM7V9SMKz4x2W/JOFFASwBYWhTunB2nqTiHsvQE/VqyY5Og&#10;Xwn8jfQ+qnUh2bEBmm5hvWW1es1EsOFpsxsfu32695LnS56ifA3xqQn4VmbHaUSThN0KQwlwsVYJ&#10;fFlaOLW5cQq4V0+2a0+Y7Lsyw9xJD3EhwfcokR42RPgcpaY4hZ7mErrq8mirzCQ52IWsSHeCnHcR&#10;431Yj/QwVzrKUxXQ5eefGOKiI77C5Ajq8jPUExnj64aPgw1nh3rpa6zW82pTeTFxoQH4uznic9wB&#10;Z9v9uDgewM/LEQ/XIxRlJ6ok/sxwJ9fPn2Ssr4X02GBSogJIiwkiJyWS2tIslcwPdjdzortVe+Gc&#10;newwmL3SBAOzuZhst+DbNSY6Opxpacpqlz3MtTLnu7WLMVg4EwOTmSzYugKjDWbK0qwCHTCwWMCC&#10;g5YscbBi5hYzBbRZW5exYP96ZlouwWCZsLhZGG4wY4OLNdYhLpjuWMORUDdSG4vIaaukpL2RClHE&#10;tTbrH3d1aTmVBcVU5BbqUZAuyfCFClwyTqxvqFb1nPiZJHVCjMVyYhZWNNzTycm+Tl0YjvW2M9zV&#10;yGhnIxdG+zjd18ZQR5MCl4BUS3WZ3qbHRuuosKWqQgvVRLIuwgiJASotytWivO6OZqrKixgd6FVB&#10;RXt9DZ2N9XS0tVPZ1E1ZywAX7r3gwt2XPH33hVvTH+geukrXwEWmzj9gdOQCmWn5FOUUUJSR9rXY&#10;sKlSW0arCzNICA+gIDVex1KVeVnEhwWSEh1Gflqi7uIElLqa6tVnJONGqcCW1ypvC0sU5jPa20Ff&#10;awNVBXm6/5F9oiQaXJmaoLGyXMOMRY3XUCYBum0qhy/LFUVmI7WVVdri3N/dw9lTk7Q3tjJ6YljD&#10;hjsbWhnpGWBqZIIL4+e4cU7y7x7z/MEzpu9N8/D+NNustmNmaqYm4efTz3j39ge+f/KSH374xPff&#10;v+Wnn77w8cOvfHz3gV/fvuXlrSs4b7Nk9UJDzJctZtHi+awyM2LdqkVYbduM1c4d2ox8cNsaTpWF&#10;Uea5kbowa9bPN9Cxam1jizLuo0ePsslyLXnp8brDlLRrkQ0f3buJ0ux4TIxnsXTZYkyWmWJkZsp3&#10;JgsxmDdPR4ezFpkwf9lSjMwWYLZ6CStMF+C5f6f2grWkJpAT6suxfVY0VeRRkZtOXkIszcUldFTW&#10;UJ5XSExcLBFxcdTUt9DeNcCZC9d4//kLZ27cpe/seS5NP2Xy7n36zl7kyuMnfPzb3zl37x7jN24w&#10;dPki1f29DF0+S3lLNZ++fGJ0bIR3737k8x9/8ebTF+5//MTDz18wMDXj2yXmfPrz//Ds9c+8+/A7&#10;z9994tWvf8PcajeOwVFssDnKN6bLWLJtF9YBIeyQKKgwURSGYRsYztGgSJxDojkWFotzRJyCmV1E&#10;DIfCY9h43BPbsChc/QJ4duuujg3/unqNf127ytOWRp6fHuSXl484P36C+zcu8PbJI80vvDQwqGWU&#10;r+/cYPriWV7evs3r+4+YvnqHd9Mv+GH6JReHxqnMzFEWNjU6TntHL/devKPl1BXmrt+FkYUV801M&#10;OTUyyLnxk1w/O8nVidOaSP/nTz+qfP3G2AA1WQm0l2bTW52vuxwxDWdEe9NTk/s1vig9UhPlhZm9&#10;vDNFW2kqQ01FKlTorMzSsFsZCYqhV8a/ffUVdFSWqBy/u6aUzuoirRJpKctW8JI4KDnxJwQ4q88r&#10;wsOOaN9jXD7VR2t1ITVFmSpMkLirqbPnmZg8r23u8vrPDnV/jXEa7aEuN1VH5CJWkfeJFUDGaBmx&#10;kapSlXNSb2OpMg1hT72NxRQmhxHl50Sou60GQx8/vF3Db3vqCjnd28BAcwXj3Q3KIEXgUZIWqf6t&#10;EPfDhHvZEuXroEG5MnprKk1Vj9flUekOa1LGKN+PsCiR/8vPMC7Mk7qKLCZGOmiqzFIjs4wHEwKP&#10;khV5nPxYT9KDHMgKdeJkYw5XB2u52FdJUYw7mWHHyYzwo7ksT4E5JzaM/MQIumqKuTJ+gsdXpzSk&#10;N9LHhXBfV+LDfAn2ccXb/Siex+3JTIoiLSZYA4HvS3P45Ih2euUnRZEeG0JmfBhxoX6U5qTqfl8m&#10;YXJOGxs6gYeLEwYGi4RZGTJjpTEGZobM32PBwkOWLD68UUHMSHZgxt/o7stY7i+ahYGhAQbL52Jg&#10;PheDNQv4dvNSDNaZfGVjK4wU1AxWG2Owypglhzfp55G9mqm1JStsrRTUZq5ZRHhlJsV9rV8l93lZ&#10;GnMvNSGj3f0khERQmJpJTnIKZQVfe65aWppoahbvUt3XgsneLlpqKlX8ISdwYViiChtur2eotUYN&#10;fOI+l/bRE83VWj8vcT+y2xJmJaKM7MR4vS+AICbl4oJscrLTiIuNID4ukpjoMNJSE0iIjaC2qlTV&#10;fomRYXg7O+Lp7sFhZy88I9M4df0JN5984IUINn78G0/ffOGnz//izbsvvH79M8P9o9pzJVmAkv0l&#10;PgcZYxQkR1OZl0F3Q5WOAMUfITs4+V7K8zKpLsqlIj+LvLRkfY0iIlE5f1kxg13tnB8f1ueK4lDA&#10;uKGsREeerdXimehkrK+Xznppuu1TkUZ9aZl2pwmQ1ZaUqv8uIy2dkyNjDA+O8PLpS96+fMOPb97z&#10;w+sf+fTxF96//cDb5+94/fQNr75/rce7F+/5+O4nXrx8i8GMb9Un9PbtOz79/AtvXr3j5Us53vPp&#10;0588evSKd29+5t3LH3j35Cl/vn/H/rXLsFq5mFXLTXFxOozRNwbY7lrHgb27ePrsBWami/E5ZMWZ&#10;DGc6PCzo9NtMd5Kb5u11dfbRWN+Cu4srVpbrqSvOp72qiP66EtrKMnHet1lluGtXmGKxZgXmFqtZ&#10;vHKl9lzNXLiQbxYaM3vxIoyWLcIjwhsXTzv2bFiN3/7dHDRfRnVMpIo0gjyOUlWWrbXoF0dH6Kuu&#10;pbGgjMq8Eg2yrmlpZ+DUBd5//jvvfv7C73/9i7/9x7/44x//VNXkp8+f+ePPv/Hu/Y+cvXSOpvZm&#10;TowOM3nlIlNXLzF4epTOgTZ6+prxdD7K4T278PPxZZnFGkw2bsDQcj07/P0xMF2iu7lFS1ZiZibe&#10;tcXKGnc6uuAaHoeV/XFmmq3EbNc+rINC2eHly+GQCA75h3DENwQ7iYbyC8MhIJwjAREc8A9jt38Y&#10;Vv5hmDu7s9LOmb12znx8/ho+/cq7Eyd43dHGjYoSPt+7wePz49SV5/Lw3lXt25LoKPFvvbx0kdfX&#10;L2uM1PTFSwpeL+9M8+r+E17cesS1sUkGGtr4/vZ9DWseHjnFvRc/0H/pPkaWe5i7egsmpmY6STk5&#10;2M/18xIIPcSV8VH++fmTgpd4ytKCfdTYe6arjrq8RAUlOWELkMX7OtKYF89QQxHTV07y6OIwH7+/&#10;znhnJe+fXGOyr17l3Y+vTvD5hxe6Z/387jUj7W1azyNg8/7ZAzX63jk3qrUksoMSGbmc7CWySaTs&#10;1blJ3Jwapb22hOKsZL2o/PjhR95+/IVf/vYf9PQO6HTmZE8bNyaGtd8rLdRXGUh3Uy2nhwbUeiPT&#10;D2ktbigtZOJEh6rtchKCKM2MVvA6c0KSbAq1CVkeSwpxVxGGqPHODrYy3FapcnjZuYm5uTgtTH8W&#10;kT72+Dnvw+3INsI8jyj7kn3R2aFm7l0c5tmdKWVKiSGuxAcd0/FifLALuSmhKpy4cKqbrsYiOmpy&#10;9HnCsMRLV5YaTHKAI51lqQzW5nBtuJmJjnJKE/wpTgymt6GCmsJsStITtb+tNj9N01fkZ/ng0hhD&#10;7dXkJ4crkxJfWFy4L5GhPkSHBZCbFkdXQzlnBzs18FcCfUvS40kM9yM5IoisxCgy4qMoyExWZbUA&#10;16T8/4yP4u3mgoFHejhz1poqeC3ctw6jvRZfQUnAaI0JSw5s4NuVC5i5aqEeM8yNVbAxY90ifc43&#10;m5YwY6Mp31ktY9Y2c2ZuWvr12LBEweu7DUv0WGqzWd8WEJuz0Ux3aJau1sy2WMKawzsobK2htKGK&#10;4eFB9X7FhoRSkp1DZnKyJkOIwVezDetrNcBX6lOGujuVgfS1Nev4TY6TXS2c6W/X1IPJE+2a+yXo&#10;P9hay0hXC/UlBTSUF2mNtMjjy/JydGxRXVyoleCSDygy7KzMVI1zkqOgMEdVkmJaFvFGWmIcQV4e&#10;uvPyDonGLyadiRvT3Hn6num3n3n2Tq6Ov/D2/Z/q9ZLYqLGRM/R3dutiWtpIB5qraCrJ1qt6ASnZ&#10;WbXVVNHX0sTk6JCyKgGp1NgovZVEkoIM8XklqvBCXqv416pL8ijLz9SdmezARLUlIJeZGKeS9EsT&#10;p9WeIN4uDdNt79D7Ii2vLChUtpWRkvq/zOvVs5e8f/sj3z96okD2+vkbnk0/5+WTl/z07qevCsKX&#10;PyiAvXn5A09evcUrJJRPv//Oo8fTvHzxho9vPyrYffrxN549fMODG99z//ojrl+4zvWzU5zqbcdy&#10;+QK2rl7CP7/8zj8+fYT/+MKbmxcxNZrPw+v3sdtjzfYlC7hTFkHZvsXcL/LH08IY240bGekcIich&#10;C9cjjpTnZGk9h/yuJS28v74IZ+ut6kExMzVSL5XZCnMWLDNTwPrG2JgZ84yYucCY2boLm4/JUiNW&#10;LDQixOYgrhstqY2LJtHPHceDO+hsreLixAgFSfH0VlczKmPRE4NcuHCBj58+8/bjZ/4LuHb7Ifkl&#10;FWTmFmiWZWd3l6YAyDh85OQw7Z1tjJ4+yeTF8wyOjaoC19XLjbUbV2JpaU6A+zECjrvoCHfZCnNM&#10;N1oyy8Kcb82XMXf1KpZarMF8hQVLTM3YtWuPGrg3We/HMSCcrUeclHkt272fPX6BbPf0xjowmP1+&#10;gZpveMgzgCNeQdj6hmAjsvmAcPYGRrArKIpNfqFs9w3G/rgP779/yX//8IF3Q4O86+vlVk05LydO&#10;8uTSpHrbnk7f5uLpUS4MD/D+3h0+3L7Bs0tTXBnu4+KJfu6ePcf0lVvcO3+F6+MiLpjk0sgYD69e&#10;V0/hqdNTXLj1mIEr9zFcu41Z5uuVeYmF5uzpMZ49vK+m+3NDJ/jXl984P9DF3YmTJPi6kRzorjss&#10;ETjcmujT8dZQc4lmHI41F/Fw8gQvb57m+c1TvLh1WoUH01fG6Gsopru+mLuXJ/j842vefj/Nl58+&#10;anXPhfGT9DZU8fzOZR3LSfST7MdyovwojA8kNViYR6DupKRRWC46ZVIS7udOakw4P394z48/febj&#10;r3+jt2+QxppKcpNiNF5MRCZSZ1+Rnay1QRUFebja25IcGYGD9T4sVyzD+cBOyrLi8HLYhf+x/Qoq&#10;3bUFqha8MNKhCRm1qhxM5/Jop8ZTierz/EA7F4c6td1ZwEnY1cmuKgUxETkI8xLgailPV3PyxZPt&#10;nO6rU2CTWCgBN2FpAmRJoa7KtG5MSthAFbkJAcQGOJEa7qXAmRsfomWi0g92ZrBTd8qJEcFkJkRT&#10;lJ1KRmI0gT5uer+uPJ/6slwGOusY6qxlYqid6sJUqopSSYnxJy7Ch6S4YJISQsjNSqQ4P42B9jrG&#10;upsYaKmhIi+V2GAvldOLtF5+zh6OtrjYH8Ld0V59rmIZkklYWlI8BsK6LOy2Y3ZoE9+sX4yp/VZW&#10;uO1ltcd+DsR7M2O1yOSXsNx6I7PXmn5VG1qa8o2lqT53xgZTZV7K1mw3M2+3BQut16t4Qz6fsrB/&#10;H6uNMdy8TMeTi/etZ4X9Nta67GPWGlPWHLQiLD2Ww0cPawyTjArjo6PUdCyRT5KqIbmGkpou+YUS&#10;c1SRX6DAI2O87kYpqqzV+bMkPkxK4vJAh4KXjA7lj1TAq6lSvAhFyrbkY+XELvsxiUYSb5SIQpKS&#10;4zSUNyEpVosdJblc5PcS3CuCEfGlpMTFkZeTq23R0al5nL/5mDtP3vDw6Ueev/3Mmw9/U3nz2x8/&#10;8/LlR9pbuiktKKGvrYXJkRM6ypwc6NSxn6gahQHK1YWM+07296jpWIBIVI8yBmyrq9Grt3NnxnXM&#10;IurH6LAgCjJS1S8mIg8BsuzkBCoL86gpKeTs2Agn+3s1/1BLP6trVA4vtSYSrCs1NKMyPiwqZqj/&#10;BCMDg3x4954XT57z+N4jnjyc5u3Ld0zfn+ba+WucOyWKxgnGB09xevgMp09N0TU6Suf4GJHJSUxd&#10;uMjY6GkuTlziZPdJ6gvruDJ+lebSJsZ7T5KfkqHNyxX5aVitX85vH1/y5ccf+f3la/71/g3TZ8bY&#10;bG7BxfFzrFi4hI0L5nEy3oPwlTPxMDVgv/EMqhISqc+vJDU0nuSQSGL9vClJi9XuIzF2ys7A3W4P&#10;+anRrFy+iIUm85hnYsxsAS0jIwwMDTGYa8iM+fP4bqERBnMMmDnbgEWzZhAkSRVbNlEXH0NqkDde&#10;ToeYGO/VubwAbnNhPme6urh65gwf3v/AX//8J//6r//m85c/+fTpM//v//tvjbn6/Pkzv//2mb/+&#10;+pO//vEn//mf/+TLl9/4/LuwsV/5+fOvfP7b3zh19gx9J1pJiAmgtiCL/IRY6oqKOHjQms0H92C6&#10;1RIDUxO+W2rC2o0bWW2+AsvVK9m6aT1WO7dw0MkWW08fNh92YMaiJaywPsgevwB2+QdwMCSMw8Fh&#10;2AVF6NjQKThKR4eOYXHYhcVyOCIe64g4doXFcCAoCjtXT57ffsDfHz9huq2Vl+1tXKso4ePV85rs&#10;fvP8OHevndPg3Bd3bvL66hVenJ/i7a0r2iZ8Y3yEe+fO8UrY173HvLj1gB+mv1dAu3PunO5TL1y8&#10;zMnzVxm9/oA5FpuZZb5Opfqy4x7q6+bx7Zvcv3pZCzH/+vQTl0+e4NdX39OQ+1UQIeM/kZGLYVhY&#10;RllaGDGeNlSmBPL9pWG6SlO4ONBAeVoIdXlxnBtuISchhNToQBVrSWL+yydP+PzpE1fOX1aP6XB7&#10;I09unNWSypun+rQ+JcHvmKZ0lKeGU5+bqLUq8rclcWByLpFxVnyIn4LXizfvefr6A13d/bpfzkmM&#10;VoGLZCqKR6u/qYpzoydUwRzu74PHUXuCvY5jvdWSrNgQ6gtTFFRcD2whLtBZR5aSjCFJHhLaK5J8&#10;ke4LcEnZo1ygSbCwBA2PtlbrDu72uQGunemhuSyNtEhPVeplxvgogPU2FCiwDbeXE+h6QL9Gcpgb&#10;Mf5fI6KK4v2oTA9m+tIAdyZ7KE4KUhO2JG+I9D06yJu0uGgFi4H+E5pn29rWRUJyhrJN8eXGRIdr&#10;8k1pUTYxEf4KUIXZ8fR3VpOfGU11aTpBPkdxczmAp7stjg778PZ2JNDfhcqCdB3NN1cWUJKdRHSQ&#10;J+5HD+J4aA8Oh3bj5eKAk91Bjh45SJC/F1abLXG0P4yjnQ0GJttWY7jRjBlr//9jP/Pje1jvZ8O3&#10;G0wVYFSBKOPC5fNYtHcdC/auxWDprK/sTA4dFRorkBntXIWF+35WH9/LjPWLMD28iZ3hLhiYfKNj&#10;yYX6sbP1/upju/XjFuxZo+xvyZZVDEwO09HfQVdPO61tjV87v9pbtFakoamRlpYWutra6WvtUlWb&#10;qPaGujtUzSTjM5FqCnUXSi6HsLDxHhkb1nL6RJcCnACdmJDFbzbcJ8G3fVSXV6gMX5qF/f19Oebq&#10;wpGjtgQEBZKRla7CEBGL1Ejrc1urVnuISTojJ5/0nCIefP+aJy9/5N70G82ge/vhC58+/8XPn/7O&#10;ixc/0tHeS0FeoZqBxQQt3iwxSMtr725rVuZXnJetqsYLk6dVJVlelK+PCbjKIY8J48rLTFPRiBiZ&#10;hX1JQn1LfaXGX8noU/Z2YkOQWz9PNxVsiMDExcEBxyNHlM2KPD46NFSl/1VlpXrI+Gb64SP9+Qqo&#10;SWVKZkoG7U1tnBo5TV9nP1Wl1VQUy9dqoKGxlYGpKXIbajC3tGRo7DS9PYMM945weewSZ/vOcGXk&#10;HDdPX+L7G/c1L1Gc9y3VRbx5fkcVRj+/fMYfb97xzx/ewh9f+H//+D+8nn6FiaExGxaZcCo3CqsZ&#10;BljNNKDI25ZA+yMkh8XSUFyFlYWFXp0PN5Wxz9Ich12WuNnsUmBMjwtl2dIFzJsvisO5zJo3l28F&#10;tOQwMmKmsTGzTOYzb6kxxgvnYGY0izCbQ3hbbaU9NVkVYUkRPrQ1lzDS36zjkMa8DDXdnuxsw9XZ&#10;ntz8LN6+fasy/99++ZVffvrIlXPnuHH5goYmS9zYxbMTjI8McvXKJa5fv8ovv33mH//5n8raapsk&#10;lzOd6uI0Lg/1MNXThr+TA5ss12BqYYb5dktmmS3EeMUSNm1ej+XKZTju385K0/msWmnMMS87HL09&#10;2WbvxMylZmxwOMqBkGAORYRzJCIK+6gY3OJT8IhJxiM6ieORCThFJmAbHsvBsGj2hcVgE5vKDg8/&#10;Dtg5K/P6z5evuVRayg05qsv5dOsKd8YGeXT1vJZTig9L5O+nGxv46d4tnl48o+o68UvdOz/Fi7t3&#10;1ef16t5D3jx4qC3Fj65c1knCy5cvuHLvAVeevcJonRVGqy2Zu9BErScy0ZALre/v3taczF/fvOTi&#10;SJ92VvVUF3OyrUa7riSBIiXcHSfrTQpemSHOdBTF8nCim8HaLIYac6nKDFev0NUzfRx32E+g1zFN&#10;r3n18gXPn79kZPQ0XV2D9PX08+DqeTUv50QFaJTUSGMZ4a6HaBIjcmW2Su8zw71VJajZiBcndERd&#10;lJ7If/z5B5+//IO//cd/6QldFL3nhnu0+LIs5avgQvY/Iuo42dutO5vY4EASwoOw32OlIbqinvR1&#10;2IXbga2qcpQ0d2kmFpm/vB5pMZZbUSaKDF86w6Ri5e7EqBZryh7s0pikwg9QV5iozKsoNfR/DzEV&#10;C/uaONGgOy7xTAUdP6hjw1DXAzTnRtCQGsC1oRqujzRRmhRMcXIYGdHBynhuXLnM998/I7eglM9/&#10;+yc3H7+kqK6Hxr5J7r/4wPev32lLSJo0cUjKUlYKJSU5VJZn09JQormHqUnBHLXbiZPDbjzdbXCw&#10;201QgAvJsrPLTaaxQlJ/yqgpzSYxKgh3JxstgbU9tIuDe7dz5NAenI8eJjo6mA2Wa9i9y0qDew1k&#10;jyWjPAEUEV2Y2GzEcNeqr+KLLWbKkmas+jo2nGE+n9kblmK4fYWOCmftXKFKQxkXinBDbg3Wmuj7&#10;zZ12sMp1D8a7LXDOicDQSvxjRsxYY6L3DbcuZ4blYgx3r8D4gIWC4SKrlSywMMXa6RDNva30DvfS&#10;2d9Nc2crdaI2VPBqo6u1k96WTrqb2pU9nOjuYKS3SwFMJO9nBro5P9Krx1h3sx6y7xrv66KnqYET&#10;Ha06nxYgEcFCd2cXZSWlClBNTU3ExscRGBqC83FXPHy8yc6XdI9mTUGQIGAVapSWaZFjSUkZBYXF&#10;3Ln7iFt3H3H91mMuX7vP+Yt3uXz1IbfvPmN0/Dw1tU2UlpZr8oeYnmW0l5UkuYsx2kkWFhBAYkyk&#10;vq8gO4PosGBC/H2ICg0iKTZKnyeiFOntktdeXVbMcSd7jY0qknRpma13NGr48OhQn4b5Dg/0qEJS&#10;kunFWiDpILI/lDHNQHe3tjhPjI9x+uSoKjvHR4Z58ugxBTm5+nNprm9Q4JLG5ea6Jno7+rh09jLn&#10;zpwnKTYZ8xWrWLfNCoNZM1m2bh2bd+7RvcbV8zcZaB/kwuhZhpt76aqsp6WknOrsbFUiiaJIKsgl&#10;pUIX153tTF+cZKStmYaqOnZu38PiBYtYZjyXsZp0frrax+/3x0j3PoSbzR5yUhLVwrBns6Rh1HHr&#10;ZCexXva6WE8K8+KY7R4NPl64cC7zjQ0xmm/IbCNDZv77kLHh/Pl8Z2yEwXcGzJxlgOnsbwg5dADP&#10;rZupT4gmPdQb3+M2DPTVM9Rbz4mmcjpK8zjZUqcL5c62WqprStRHJzFXj27doL68VAVAIpxRdl+Q&#10;pTtKydaUipvc3Gx++PEDf/71H3z+4081XDfXF9NcnkljVhI9pflYW67l0C4rlq81Z9mmVXxnaoSR&#10;qREWK03ZuMyEFfO/ZZP5PBwOW+Lqvh8Hj2PsPHqU70yXsNnZkb0B/hwIC2V/YDCHQ8PVlPxv9iXi&#10;DkmWt4uIwyYyDpvoeGxjk7ENjsLW8TgPL13n4/UbXK6oYLq1hTtN9UyPDHB3fIg3D+9w4+wZVVY+&#10;lBDmmgp+vn+b2yf7NX1DwEvyCy+PjXFuaIjxzi766uq4NzXB4ysXuXlhko8ff+DRy5fcf/ceo7Wb&#10;MVxhgaHxQlUZS7+e7L0keeXC2DC//fCW6WvnVRE41l6v+0wBLxEv3L0wpGkMN8/0UJUcSHNWGKda&#10;8mkrjKG/NlP3NBHetlQXJRPo7Uh4kA8lxfnU1jVw9sJ1BkYmaewYJCu7QL8nMRiHudpQEBPIVGcN&#10;OWGeNGTF0pKXyImqXEoSg6nLilcZvERWNRRmUZyWwN+//MaXv/+Tn3/7Oz3dJ/RiWEoYZaTXVpJB&#10;U1Eq54a6dDQ2Mdyvo/2oQB818g60VOteqDE/UatHIt2PaGNxe2k6N8a71Z9WlRGjUv+SpDBVLgpw&#10;iRxfzM1txTmqnmyU7q2KDM0vFFYlI0hhVtlxfqRHedHXWKgjQzEXC9v6t7BDmGvYcWsFroHSeB6d&#10;auXGSANF8QEaCJwYFkBkSCAvX77i8rXbNPeM8PDlR569/4O00g4Si9qY/vEL02/eU9XcRHRiInnF&#10;+dQ1VNMoorqaYgpzk4gM9cTf0w77Q1Z4HDtAcIAz/j4OJMb5U16SSm1lHs31JbQ2llFenEFUmC/H&#10;HA/hZG+Nu6sdwQGeBAd74+fnRm5uKvZ2h3A55sAxZ3sMDOYaqKjCsywR7+pUvhOvl+Wir+pBEV2s&#10;mM+sdaYYmHyHgZEB36xbhIXbPtYJM7NahlW4s44KRVovwCWsa3OgvQo+ZLRoYLFQWd0sMUILSK4x&#10;YdZms687sfULWe65E2PbNczfu5IZq4xYvmstGw5ZUdvbRFN/G/U9rTT2tNHU20lLVxctrZ20NLXT&#10;Vt9GR30Lxbm5Gt+k8U41X0UPJ1rrld6PdDTQKSeYxkpNdeiUHq+SIo2BEtOusI/y4hItakxJSiU5&#10;WXZcOcQlJZOZm0dgeLh2k3n4+LJ7vzUxsfHU1zdqXmNudh7RkVFkpaXqaLO3u4/29k5GR04zNDxO&#10;e3s/Pf2jdPeNkJFdRGZWvgKdZCKmJSVqyruMRZPjvzYnZ6amaSmnMCF5f3iwyL+zSE9O0lDd5Lho&#10;nan/u7tLGJpkG7a31NPf387IYDfNzdXERYeRlBhDRmoCnR0SvFtBfFwUsZER2sAszc1iBhewGhse&#10;YvhErzI/YXIyDhXjaUZSkiaYyHMEpGUXdmZsnOH+ITrbu/TnJXmVdXUNuHl5aivvKssNGMyaw3dz&#10;jZltaMz2bftormulrrSC7vp6EoMD2GaxQtO8/ZwOsnmlKWvNjNlksYwrZ0d5dPsiV65MUVhezEEn&#10;e02emGVoQFKUC//68pR/fn5MaaY/wX62HLax4tz5YTavX8qjs73cHmkkzHkvzvs2EujugJXlaory&#10;szA3X4qxsRHzjOcy12gOc4wMlYF9N8+I7yROaf5c5i81ZrHpPJYZzcJzxzYOmS8jX+rHvZy0Mr29&#10;pZipM92cH+0gPcwH7yN7CDpuz+6dloyOdnF473bsrXergkysD8UZSSSFB+J51IaUyGByU+I1TUXA&#10;SzI3P3/+jVfv3inzysnLJiHKj9KMCJqzExksL8Bhywa2rV/Nuk2r2LRvI6YWizGYaYDlKhMSvR04&#10;umUZNhsX439sI45HN3L46CGsDh/SeKhNDrZs93BjX2AAO7x82OcfqOny+zz8OOgZwCHfYI4EhasS&#10;0TYmDrvYeLa5+6sK8Yi9C72NrVxua+dSTRVvRoe4XlfND5cu8OD0Sc4O9DDS3qI5j2/v3WJ68hQX&#10;Ohp5eukUdyYGNPnh+e1rXDo5ymiHZGK20V9by1RvJxdHTnB6sJtbN69w7f49brx8yZxVa5hjvoqZ&#10;hob6dyn7ZMk4lIioMwO9/P3TR62Sl3JIkbKLjF3EOLnxQSpAaCpLU6m8MIeyWHcGa1JpLYjm3lQ3&#10;PbVZarhtqcknPjqAOzevaOXOnQePefL8HS9//Myjlx+5eOUuE4N9THU30VeVz0RnHdeG2mjIiKFI&#10;moHTImjLS6I2PYrazDhNyhBzs0jDSzOS+PXDj7x59xO3Hz3nxIlBPQfpbr2lSvdzAmAXZL/dXsfU&#10;aL/6BGMCvYkJ8qSmIIUTTaU0FiSQHeFO4NE9xHjaKlBKqWZejJ/u3tJCPEiULL+YIM1GlDDemuxk&#10;MsIDNKFd92IFCcquBJxkpyUgJgxMRBuiOuyuy9MxojBWATTZhcl4MdztABEOVrSmBXK2JZ/RmmzS&#10;Q9w0ONr50F6d2uTlFfDhp8909J1i4NQ1Xnz4Gx1jV7n/6jNP3v3Oix9/4fSFy8SnZJCcnqF/09I2&#10;XlmWT25mnMZG+bvb4ud2hEAvW3zdDuHlYs3xo7vxcbMhLyueovw0yoqzyM9JJircj+PH7XBzscXP&#10;z5Vjx2xxc3fE5sg+kpKj8fJ20duCwkwMhHWJoMJwm7lK3mWM983mpcq6Zm9ZhtnBTay0scJo4zJV&#10;HhptW4GpzSasYo5j4XeYOTtWqDxegMnkoCVmdlbKqIRlyd7rKwDO+zpqXDxTb0UYYrDMkOXHtmPi&#10;uBFz311YBliz9NBaVh3eiJnVasyt1rB290bNTixqrqaqs4VqafqtrCG/oITCnGJtda4pK1N2Ibsr&#10;GcfJVa9IU0V1KEtAUR7KklFUfjJWFOASubsAgezVqioq6e7swdfXn12797Jn735s7B0UuA7Z2+Pq&#10;5aU+GAfnY1TU1NLW1kFubj5xMfEkxsaREB2hNSqSyi6fr6ykXH/hhQWlDA6d5OTYBKkZuWRm5VFR&#10;UUVxYQmx0THUVVWTkZJMRFi45j5KuGxtdY2O70SgIsAl+zUJzRWjsdfxYwpgwrzkCk92Z5JCL54j&#10;Aa2OjgYFsarKEk1crq4qZXJiTFNGxKwt/jcZe0p3l+ZCFuQpSN66eonh/h5Vbgog3r52WS8I5OsP&#10;9vXqOFUAXjMZCwqpKKukvraBlqZW2lvbuHTuLGEhoeQXlzF/kRmzF5iyae8hjgeEsGnHLvbv38tx&#10;J1tNM1ltYsiDqVECjuxj+ZxvWPitAYYzDMhIDWN6+gYXr09y8vwpLLZbsmilKbMXfEtOQSRXr3Qy&#10;daqKxBh79u9eRmFBCD1dhWxZb8zVE2WMVSWR7GujsTbnxvo5aneAjMwUTEyMWWgyH+MFRhgbCwsz&#10;Yt7C+RiZLGCuiQlzFy1glvEcLaxcvWAeQQf34bx+LVWx4Zo55+Kwi8yMEDLSgwlys1HzaGlyJLmJ&#10;oUSGexEXH0i433GOHd5HTX4mXbWleNhZk5cYSVNpLlkJ4UT6eZEcHaEMWpSEf/31HxpA/Pe//g8Z&#10;WZmkJ4aSIUkCYb7UJUYT4nCY7etWsNlqLcvXmzHXdDaLTOewedVCjm1bQarnPkLt1xPru43YCBus&#10;D+1g6/69GMwzZLPDEXZ4uHIgJJBdvj4cCApRubyNf6iWUYryUBSIIuawDgrRY5eHP0cDI7B3dOPS&#10;+AQvzp/jZlsr786c4lF/D58f3uf26DAD9bXqv+qrqeBMZzOvr13kWl8731+UtPRmlYcLO7t2+hRn&#10;+vq4MzHBowvnGGqsZailVi8epcdueOIU5x48wHClBcZr1mmTsr+fjzaey7h86qSUnZ7kj58/kBMf&#10;TkqoHz7yM40NpiglXIUEYqaV6vn6/Hha86OoSvSmKSeUvsoULg3VM9hcQEqEB211hRTkJPP0+0d8&#10;/+wpD58859Gzd7z6+BuPX/7Mh5+/qHH+bE8jzfkpnO6o4uGZEzyaPEFNaji5YR6k+R0jM9iNrBBP&#10;Xtw8q+M6aQSuyk7h9ffTPH3xjtfvPul5IS4smMvjA5qlKBFVIvroqilUC0eH5L6W5ihw5SdFUpAU&#10;qjUjA3W55Md4kxrkQk6kFx2l6ZzrayBO/FdZMZpAL2WX8ncnPWLiGZNA4fy4cHLjRZoeoixUdl7C&#10;uP4tyAj1sNH7MiIU1iVve9jtwHH/RqpyY3WkWBDvS2NaMBc7irlxopZ7p7p073dxtFetOnEREeTn&#10;FjD95AWFpQ2MT91g+uVHyur7qGoe1AuAkckrDJ++QHxKFmVVtQwODuuFiETySbp8QVosoR6OZMUF&#10;qR0gKUyCdoO0SyzE66juvSIj/cnIiCMvL4WUlCiCgz3x8TlGQIAb7h5OhIT64uR8REHL9bgDAYGe&#10;RMeEYCAgI2zou81makieb71OR4cCRjLiMz+4GUvnvbqTmrVmsY78jHatZvbuVdjlR6iyUFnXKmPd&#10;b5kIMFks5Nv1i1lkbYnpoY1YuO7FaMeqr2zLYiGLDlhitH0ls7Ytw9RtK99ZL+O7babM3rIY4y1m&#10;HA5y5nisP3kt5RR11FDQWkNFdyvFkswxOEBkbByV5TWU5BdrRJQUOWqFidSzFOepZFzYl+y/xO8l&#10;I0MBNNl3SXitjOVEoCH5hKXFJcq6XF3d2L5jF/v2H2DfwUMkZWQQlZCgIJacmanG2KKycmVPMv4L&#10;DgwhN/PrWCgvNYH60mL621sUcKQ6JTExkdCwCDw8fYmNSyIgIEi/RnxsAtmZWSpPl/2anPhFtSji&#10;j/raOgXAhppqZT4CZAJUAlj+7sdJiYnUqzuRyfe3NquZOS87hfLyfJKTo/U2IT6K2ppylfsXFeao&#10;yKSvt1ON3gJaklSi1SwlRSp8kTm9fD4Rishx7eJZ8rPSVdEoC2j5fgpysvXjiwrzFcAkfksS/Evz&#10;C2kprSAtPIrSgjK+mW3EwlXrWXfwCGsOHsDQfAnbD+9i9/7N9HdWsmHZfCZaKxkuz+f+iT4ejw+p&#10;cuz544vcu3+R6Rf36R7pUsYx03gG3xkbEBztyk+fHvHlt4eU5noyOZjD46vNPLnZyYsbXZwoCqA/&#10;z59IRyuCnPfRWFWgBXaShWm+0vwrcC0wYsECQxYsnKvhvvNNjDFaZILR4oUsNjfFaN5MlhvN4fnZ&#10;MyQ7O9KQHEuQ62E8jh8gJt4Ld88DWpkuZtKw43bEBbnh7WnPocPb2LLWnCN7thLoak9tQTrFabH4&#10;OB4iwMWOYzZ7cLE5oIt6H3dXwkPDNALrx4+f+PK3vygpK9UOpNQId8riQugrziE/PFiX+atWm7Fm&#10;62qWrDZhubkxi2cbEGq7hbIwBzJ9dpLkv4WSHA+2bV+LpdUm5ixewIZD+7APC2ab+3HsIiPZHxCE&#10;Q1g0R0Ojv44MAyM4Ehiq+YcHg0N1rHjIPwznoEgcnI5z9/IVnl64wJNTJ3k9dZoHg71c7mrn1tgI&#10;D8+fZbyrXcHo2bULXOxt597YAHfPDKgpVyKWzg32c2V8jCc3bvDqzh3unz3Dg7On9GQoC3kBr8T0&#10;ZLKqKpm13Bzj1WuYY2ysbegiCBAhkihtTw308Oenj9QWZFCQGKUNwdJVFeXjqAAWG+hMuLcdjSXJ&#10;lMT7kBt+jBS/IxTEedBSHE9BchDRQc6kxgdSkJtCXn4m7z9+4Nmrt1y/90SFVZ///v9x8eo9nt2+&#10;oawrPzpA5fZPzo0wWJ1LesAxcsPclIHFuB2hOjWKl7fOcXWkj9L0OE1c+cfvn/n5l991dChTl7tX&#10;LzF97ayKNRqkiTjGTxMzWitzyU2OpKoonZqiDMqz41VU0VOTQ39NNlWpQbQWJdKYF6uyfzFdR3va&#10;kRPlo4rFBP/jTPa2qgCtq7pEj3xR+yXH6BhV1IEiyhBAEpFGUuhxfUw8X8K82quyFNjcbbfjfGCz&#10;MjBhZynBLhREunN3tJXHU/3aiSYjz+sTI8SFBBHg5cXowAgP7j0mP6+EDx8/8eL5OyorGsjMKGB6&#10;+iUfP/2pweRhYQlERcYTEx7L2VOnmBoZ5uLoENck3qssVxNDJGhYBDAC7nLBc6qvidamSsrK8xWQ&#10;AoO8OGyzl527tmC1TYKyt3DIZhcux21xdrEhJMwb+6PWhIb7kFeQioHspP6tHpRYKIP1YlSei4HZ&#10;HBVyzN+0nEVWqzGyNOPbFcaqPhRmZWyzgcVHrXRX9t16U1UPivxdd2KbzJi/baUC4FqXvcq+hN0Z&#10;rJyvYKaAaToLg9VGGFiZYLB1AQZLZ2CwbCYGxgbMNDdi4QYzVltvJqwgmYc/v2Lq8U2iCzKJzkol&#10;JTeHrOxcEhOTtSFYGIzkDkoahij0VDbf0aKgJeAlwbFj/V26MP13X5ckeHS2tmg6vLAJYUzCjGQu&#10;nldUTGVtHZn5+eQUFSkdlrelQbm6ulbHZZHhUao4zEqM0fmw1GLInqMoN1OvIqVXTBqfAwICtDDR&#10;wcEBW1tbQoPD9GsKeEkCvr2tnSZ1CPsSwcjJoUEO7d+HkeEc3YGJQCM6OICkqHAaK4oVgOV7k6Mk&#10;O4XSgiyKi7O1IqS1tZb6mnKKi3I127CjvUnrXAS8Tkkx4NSE7r1ioiN1LCl7htG+bgUt8cqJZ+7a&#10;uUn9HiSEWH6e0kKtgo7KclV6Stu17Aal00zqVbrLKymOS8bnuA8WG6yYudiM+Rs2YbBkEWZ7NrN4&#10;wzJmzTPAatMSzIwMOFGWyZOxAS431PPgRA/PLp3k8bVxph9e49btywyO9WG12xIzc2Pmzp9BVmE8&#10;/+dfv7Bv+xK8j6wgxmk1+X6biHUwpz7uIIVemygL2InnbnP8j+4kNsyHvft2Ehkbw9z585R9mZgY&#10;sdhkLqZyu0jGhIu0L2zhsiXMMp7NAhNDlhrO5MnEKbpzMklyd6I4PRoH++3EJPri429PgOcRnPZb&#10;Yb3FgsO7NrFj2zqtP7GyXMk+K0tVZmUlhGkqQHKkP8mRAWTEhRLh76UXONKCnZSQqF64L3/+g/c/&#10;/0p5ZYXG5GTF+VGZHEFtSixRx49hbbWZnXu2ctj5EOaWyzh4aCv7Ny4n9tgu0tx2URVjS1rwNryd&#10;12FzcDObt21ihuFMth6xZqujHYeC/dnv549NSLiOCu38w/7/asOQSGyDQjgUFMzBwCBlY45+obh5&#10;+jHU28u9iTM8PT/Jo7Fh3l69yPXBE0xfOM+z69c5O9DHeHuzMq9Hk2M8vzzJgylJLB/h5e0ruvMa&#10;7+6mpayMUx0d9NdW0lUuAbNpKnLoaqvlys2r9E+eZp7FGr5dtJiZRnOJioogPCxI28FFaHR16hQv&#10;HtxRBludk6rxQ9mxQbSWZ1GQEkZpZiThfg6UZUaQG+VJWaKfglhhvDcVmWEq1kiO8iQ80IXy0kwd&#10;o7//+CNXb97i4ZOXvPzhExdvTnP/0fdcHB/iZHMFjXkJdFdkMd5cquPCZB97CqO8qEgMJivEjeKE&#10;IB0FSkhuVU6yZvn99eUzv3z+g7fvPzF4YohnD+/x6sF1FXnkRXhRmRauiSCy00yPDaQ4O067sxJC&#10;3HA5tEWZz93JLspTA6nPEbN1GKc7KjVIV8aGkk+YGuKlwD3e3cSF0V4unuxXdleZI4HQEVp/InFQ&#10;PfX5qib0PrpbWZaMDCVtQ8aDwrxkXChMTMBLdl5yxPkdpSYzijtnejUbUmpjbp0dUztEUlQEHseO&#10;cX5yiulH07oW+fn9T2qjaaiqITwwmJL8Ul69+khxaRNxcVmEh8QSFhiutoizw8NMDfRxfqhP00wK&#10;48I107GzNIdrI11cPNHOcFstw1LkWpDOARFo2FljfWAn+613YGVliaXlanbt2awAtn3nBvYf2MY6&#10;S3McnQ8pQzOQEF5hTfMlImqzGQv2r/vq01q3mMU712C2e71Wo8xYaoTR+qXMs1qh4GXmuktHjAJK&#10;IqWXLMTlh7doFqK8/c3qhaoolLGjyOPVG7bGhIW7LNjoY8O8HaswsJjPt9uWYHLUEgPLhRjvWsFM&#10;C2NmrjDCZIs5JpuXY7B0Lju87Kgd7+b7z+/JqislLjeD/IpSVbmI70tOyP+ObxL2JZFJklcouYWn&#10;pbSxq43UTBb7AAD/9ElEQVSxvh4FL9nvaNlka4uKJ0QmLgIMYUHSCZafn092bg6ZuTkUlZVSVlVJ&#10;enaWKh2rq6spLJTRYClpScnkZ2aqek4W+OU5aQpewoakh0tGdw2NNRomvG/fHtauscDdzZXE+ARt&#10;lM7PzlE1n4g+hgYGGT7RrzumwZ4eDu7dxWbLtSqDjw0NIj0uUj93Z12FArHM1WUs1dMkAb2FOl+u&#10;LivQ5ab4IApyM7TbKyczRduqT/R06olp6vQpDeKV3ZooDmV/JuKV/rav6keJoLp95ZwGAku8lIg+&#10;JGmku72F7Kw0iovyKCkt0NDkopJCHS9Wp6ZTHJtAZVElRovMmLnUHIPZhmwL8KZmYpDqwToik70w&#10;mWeA2VwDahIDGCrM4GJdLdMDJ3h2epDvz4/x4eVzpu/dU3GDqbEhpsYzWWA0g1mzDPjt0xuOW68j&#10;22sH6YeW0OKzjibP9dR5WtIaZEWa/UpinTbiabOZiBBv9lnvVeYsSfELFs7TjMPFxrP0kPs6Sly8&#10;GGPTRRiZztOx4RwDA/7x7hVTTXX4Hd6jYg3rQ1uwcd7NMc/DhAW74udqi7f9QZwP72bzhtVs2mKB&#10;xcolrF29BDfHgzjb7uXYkb2aJJAQ7kduWgxRwb4qqpFmbg8PD/7665/88psoUb9Q29hAZrqYMMO1&#10;UqM+O4Uot+NYb7NijaUFZusk+d6U5eYmrDU1JMJhO3vMZrHZxADLJQYcsDLm6OEtbNmyjqUrlnDY&#10;zRErBxv2e3uw1cmZfV5+7HfzVZ+XnU8I9r6h2PmFcMQvkEMBgRwODMLePwyfyES8A0L07+/u+a++&#10;rZsj/by6fpFbp0Z5defW/+QXnmGkrZHuqiId/94+1a9p6VLT8ejCFE+uX+HCyAg1eXlMdHcz0tyo&#10;6RvPbkjb9hBBfsdJzkihrreLJRslVX4FBjNmUFFRRmdHC+cmTqlCVoz58SEBNIhnqKWGlvI8qvOT&#10;tZxQjLvp0d4UZoSTmxioNR+iLmzIj6UuX1LJIyjNiiArMYAQPyfSkyNIS47SHjhpIjh9ZpLmtm6q&#10;6ls5eXJcx3mi7OuryWOstZypzmqacmPIi/SgITtKj8I4f3KjfDSpXvxgUqYo4QKfP/7I9NOXPH76&#10;iovnL3FtakKT62uzYkj2ddSuMQEhKXAUIZF4Dyty4kgMPY6HnRVVmaG8vnuGkiQfGvKi9O1rY208&#10;vjSiyfXi/fK026sjNwGuq5MjXJscU+m9hC1IEK7EQv07xDbC2w5fp73s37IC+z2W6hsTwcaVU13K&#10;zOQ5shcTRibMSxiaAGRDQTJjXfW0VBUw0tOqTRxJcbG4OB/TCVOeKKpTM2hvbtH1iHhOU6IiyUhK&#10;YfrRS5paBigpaSAjtYDMlGzVIlw/e44LI8Oc6e1S8CpJjKI4IVKj1iYlDqqzSVc6Ha11pGclY31o&#10;D7YOh9iz14odOzez1cpSj23bLLG334+NzW693bNnEx4e9qSnRmLwjYWJsiUd95nNUSATJiYANMvC&#10;hBmmhhjM/xYD45kKYgbGMzBYOEPl9PP3r2XJfksM15kyb+MyzPZZfk3hWD5PzcwS+qujxg1maoIW&#10;mb3B4lkYLJqpxwxheSvmMGubGQYW85i7eQkzROW4cj5z1yxi1qoFiJR/9RErlu/fxKFQNw77HyOh&#10;JJuM0jyKa8q1xFKktv2dnSoJl7Ga+KLkhCzqQlEfyn1hF2L2FTZRVVasIggBPSmHlDGdgInUqIig&#10;ory8lDgpjSzI0b1EbHyMMg1pUxbwkY+VSCWJXZK8u6rcVE3JqJBFbk46ZYXZ1NeU0ixjzvYmrA/s&#10;YecOKx0nyteQXZOMBYX9CYCJSEMYl2QyyuuTCCgxXktVi7x2yWHcuWENa81MtIJDoqUkhkUc6ZKQ&#10;31hTpo3MQb7uWl5ZVVr4FXgyUzU6S8YxAoonJVtuaIhrFy7o2xJxJbYBidQS/458vesXJr6Wc1aV&#10;aTakMLie7jby87K0S6uisoSKqlJKyoq1bqWnqoolsw2Z+c0s5ixYisF3czEwWqD+JEuHfbgEObLE&#10;bCalWX5c6Csm5PAWqqL8SXJxIvaoPe8uTnCuo5npW/d48+ItK8zMmDfrG9YsM8HY8FvNOvzz919x&#10;sLIg3WkTw6Hb6XUxZzxgE/3e6+kL2Up71F7qE5yxXDqbleaLsXN2JCUnn28N57LIdCGmi4xYunAO&#10;psbfKTCaLJyHsYkJ801NmLVgDmbLTZhtYMBgVRkR9jaEONvi62WHvcs+guO9CU/wJyzEXYHJ7Yg1&#10;zjbWWFltZP/B3Rw6vAc7u314eziyd9dmLNeas3/3Jvbt2szu7RvIzkjk8IE9ONjbsHLlSv7rv1Hg&#10;evv+JxJSkqlrKKYwL5ac+DAS/b1xPXCAHVu2YLHJErP1q1i6ZjnLVyxmyypTIo7uYa2hARsWGmC5&#10;1IDt62bj7rgTczNjVqw2Y52VJQeOO7LnuAt7PTzY4+7JEZ/gr8DlFYydVyBHvAKx9Q3EISgYp9Aw&#10;9h3z5LiE+Lq4MSCj3FtXGWqr0zGgsKm7k2d4N/2Q22dFBn+Lyf4uTZAQ8cLV0S4tWpSKjqc3r/H0&#10;xg1uTpzVAtNzfSc41dbKjdEhxtsaON3Tqjmd0oZeUFOFgZEx81euYpaRkeZVjo4MaEBATHiw5kfK&#10;/1F2YgSFKTGaWi5GWanFyE0MJirQiabKDFJjvHXfkxnppSMzMS7XFSVRmiMG2kgyJAk9T8QymSQn&#10;hJMUH0V7W4uOvKXpXZohpIq+vTyD5sJkTtTnc7qjXFlQVqgr5SnBVKZJp5Y7GWEemujRWV1AkJst&#10;/sftePl0Wse/H3/+TffmmfHS8lzAhRONdJYka+1IR3m6lkKWZERRmBGpwBXt50Cw6x6yo125PFpP&#10;VpQL9XlRNBXGMtJSxPmhBmVLUX5Hsd29kfzUSK5MDHN1apRLZ0YY7W/X/NWG8jzdv8rnF9GPmI4F&#10;wAT0hIXJffmZiJhD1Ij/HifK+wXA5O24ABfqitLoa6mitaZYLQXT04+YPDtFZ+8JYhKS6ewZ+GrC&#10;bmglIS6RvKxsCrOzqSgup66ug9jEXBKS8khLK6C4QDoHS5gYHtGkn+G2ZvUw1ualqx+zOCWW9opC&#10;/RsTEUtPTwsl5QW4ujvpsXffNgUvubWzP8COHRtwdbVVEYfHcXtcnA8SFOBKZmoUBrPWm2pCvPqv&#10;ls9VNaHRVnMMpSLFZJaClsk6M75bYsQs8wUKTCJzn7NzpYouBLBmLjfGYP6MrzFSi2bxrbmxHqJQ&#10;lFHjdwKCksxhYYLx1hUYLPoO031iwJzFt5aLmLPFTJPr51qa8q0EBW9bxZzVCzFab6oSfZNda1h2&#10;aDMLpWvM0owdx22IyEmkuqOe8soy7fj6twT937FPJdlpGqskyRVyJSdmX5FYyz5HQEtUdAJa0mMl&#10;HioxLIowQv64a2or8PX1JjDYT0d/oWGBhIeHEuDvTVxUpKazC5OpKyvRxI7GkjxlXvlp8RRlJlFe&#10;nEVtVSFNTVWUleURGxNOblaq9ovJfk7UgjLmjAgOYOfWrV8ZUHeHMkIxIwsbkm4xGXt2SQ5iczXb&#10;1ixn+9plWg8uzapSl9BTV6qAKUn0UqgpyfnysRIoLCNAYZoXTo+rf+ZkX7+ma4g5ubGiktaaWk0o&#10;Kc5K1WV6X2ud9pxdPTdOV3O1+sbam2qUxTXUV+mVa0VlMcUl+TQ215EvIcANVcw0MFApf2FZJQZG&#10;CzGYbczcNRuYvXw541fP4e1ji6mRAYk+e1j6zde9zdoF3+lVWKyXG48nxvkwPc3w4AQTF+4wNj6p&#10;u7UFRoYYzvkOgxnf8fnL3zRZO8l2A90e6znlZcHl0K0Me62h09OCKq+1FPjvZuMyQxbMn4OD23GC&#10;ohOYa7JIRRomxrNZbPQti4xmYGI0U59jZGyMoey+lhhh8I0Bi4xm8vjcGW6NnmDnGnPWrVnKWquV&#10;2HvbYO20hy1WazFbbMza5WZsXmuBmdkSLNZbsNhsEes3rcVy01rWb1iNxRpzrLatx9HxMDt3bsbG&#10;Zi9brTawbfsWDRx+/9PP/PV//i+f//g7NU0N+Ia64eC0B4cDOzhqvYc9W7ZiuX4Da6yssNi1Ayub&#10;g/r6zIznMijL/8I4WrL8aSz058qZGpor0jiybysrV5pivHg+22ys2enowE7nY1geOMw+V28OHPfF&#10;5rgfNsd9OezqwwE3Lw56enHY2wfX4CgOOrnh6uPH8OgQV86fob+tlodXpnh87ZymXYhP68GVK9w4&#10;O8mF0RM8uXGep7fOcntyQGtLpNBR6k9uTk5q68D1UxMKXtdHT3Kxv4/B+mpOdjRTmJWCX4Av5c2N&#10;mG/dzqzFphiZmOgoOic7XUercsF1ceKkgmh+agyRPq5q5o0WQ2tuPKE+DgpeYb722Oyz1DJEn2OH&#10;CPM9qlFH+WnhFGZFUJIbTVZyMLlpYQR42ZMaH4yH8xFlwqkJMbhKu6+7M6WZsWruFW+VBNeWJAdq&#10;DUjs/wTSVmdFUJkRRk1OrKr0JItQ0tRlRPzl80+qGv3Xf8Hp8VOE+rhrhYkk3feUp2mEkpQ+SnST&#10;RDGlxfrg7bSbnHgfmopjqM4OoSIjkAiPfeTEHKcmN4KCRD9aylM0JUM+xtPRmoKMaAY66hnubeb0&#10;cI+G08oFcm1ZDlF+xxTAZbclHi4BJxkJCngJC5MKE/GBCYAJQ5N9l4wTBdgE7EQ4UZWXpP1alaU5&#10;NNRX8/rdOx48fcHt6WcUVDXz/dufVFX44Nk7CisaOH32MpPnLnPp6h0uXH9I58AZhk9f4tL1u9y+&#10;85D+/gFdUwiLzklPJCLQU7u8Qn1c8HU7SlSwNymxoRRkp1JeUaQ1WTZHrDlie4Bt2zdrR9+ePV+P&#10;g/u3qXT+0AEr9uywxObANtyOHSYjKQwD2WvJ6FD2VcY7VmsclIz+hE0peC2YxcxFhuqHmbXMmFkW&#10;i75K3lfNw/TIZs1FlOcZrzdjxb6NGFuaIXmJ35rNw3iTub7feLM535gbKwsz27+BnX4OOCYGYLBk&#10;DsL8Zq1fxIKtEoUzT0HQZNNyZiw1ZLaFCR5ZkbpDW3pwI+Z2W5XNyeN2wcfJqMilrLpcFYNyFSUJ&#10;GdINJOAl4bbyxyQxJtlJscSHhxAe5EdSTIzK2wvy8hXwxPg70NmuaRtiCi4rytd4KC/P4wQE+uiY&#10;rLAoV9t7YyJCVfEnI0qpSaktLtRcvabSfA3WTYkOoTAjkRoJAK0VGbuECZdTWppLS2OVytrFRCxf&#10;p6akiOToSM2zE3YkgChqSdk9dTXWqFNfQEuW1pISIlLhS0Pt2hAr7bCikBIQqy/JU/+IjPokZV4+&#10;h4T4SuqIJHWcHRvlzPAgU6MnNQ6qW7xp2TmattFSVUlFbqZGVEm7tLz2WxcnGO5tVfCScaQEEtdU&#10;l9HW3khJ6Vfg6unrxMvfE2OTeeTkp2G2ygyjpUvZZOOAmZU1SzbsZK6pGV3dbSQHu2I+24DgA6vZ&#10;bTYD523LqMmOZNfWtViuW8lmi9U42NhT2TZKz7n7nLx8S1M7GrvaqWhpIqO+neNhsTjaHqAswolu&#10;nw30OpnSetCYieCN9PtakG9nSl+OJ1Yr5nHkyD52WB8kIjkd0xWrVCa/cP53LJn3DWbGM1myYDaL&#10;TYxYsMiEeaYmzFlkyCpLM8xM5vLo/BmuDPVgucwEizVLmLXgG7bbbVMByWar9VisXMamNRZs27QJ&#10;85VfMxPNVpuzZss6zFaaYWG5mhUW5pivXMKO3VswX7WU9ZYWWG5ch/XB/aywWMm7jx/5/c8/+eHT&#10;L+yxOcgaKwtWbzBjp9UGjuzbw44tVlhYrMfMciNLNm5i2aZNGC6Yr6Bpu9WSncuNcdu7GteDK7G2&#10;WszRfZbssDRn7mwDjIxns3rTOvY6ObLHxZVDnr7scfLgoIsPRz2COOYTirNPEHaePhx0d+eAmwfu&#10;YdHsOGSLu38g9S0NDA52cX5yhIsTQ0zfvqJlow+uXublgwec6u/lxuQYV08PanOvANjVk/08uX6J&#10;d48fc2H4JL11zVweOc1EVx9Pr1zlhzt3GKyt4tbkOFOjAxqX5RYQiKGZOTNNFvOdkRFhEaE4OdoR&#10;EuzP9IM73Lw0pZFK9aU5pEcFqQimMDVSR4bSPSX7Lj/3g9hab8Ld+aCWE/p52ON17KCOe2OE3YQc&#10;w81xF/4eh3A8ZIWDtRW7N6/GepslbvbWHLc9wAErS+z3bqQ8K4qWkhRVfUqDcF1uNIUJPsT5HiHa&#10;y4aMyK++qRAPG+2wig31oKYkk/dvX/Dbl7/zt7//pwrHgjxdNVUjL9qHmtRQ4jwPaS9WmKeNqh+z&#10;kwPwcNhGevRxytIDiPc/RJzfYXwcthLkspP0aBcivG3ITwkg0teBYK8jHHfYS2y4JwWZUiGSSFZq&#10;PPExoXrkZiYQ6u2oo0AxIIsoQw5hVrL7EtXhSEeFxkMJ85LMQmGoAmDCugTMov0d1Q8n30+TGIXr&#10;qvn4+TfefvqN15/+ICyjhFsvf+bykx+48+oT5e2j3Hr+gWcf5Dl/cufZO85cu8et6Rc8++Ejz97+&#10;wOTFixqHVl5RTFx8JE5ONhw9ekjHfra2e3W3Jexqy1ZLXI87EZ8YQ2xcBOkZSQQEeuPj646npzMu&#10;Lna4Otvg6eaAvc0uBa5gn2OE+R+nKCcBg7VHd6kEXvu7BDxkrGfyHTPMjJixaA5G5iYsWGXKuj2b&#10;MN1gjoHp19HiGg9ruh+f58mXH/FKCvk6Vpxt8PV28RwdN35j9pWtyeeateqrclHYmZidJZx3zjpT&#10;PeRxc+tNmAjYmczCaPViZpnP17GhiEjm7VjB8qNWzNmyhKUHLJm/aSnm+yzJri+mtKqM5sYmndeL&#10;l6a5upLm6grdE0khoSgBJTtQWFdSbCTZqalkp6ep4q+2skKTNoqy0nXcWF1WREtjje6rRK2Xn5ep&#10;rKOttUFDeSW0V8QMEudUU1Sgrcu1RXnUF+ZpkGSghzMp0UEU56eo4a6mKo+RoXbKpbW5PE+ZjOQQ&#10;ijlZgE+ARuX9MiIUEUlHq8ZFNZTma/p9T325mhzFNyLNqqLQOdNRy3hbBdeH2zVl+9SJds6NDWmY&#10;r/zDi9dNMtvODJ7QkaAE8948f05n0DVFxdrhdXpgkKmRUZoqypkc6mW0p5n+1hqqCjO4OjVGc00J&#10;eVmJpCZF0tpUTXV1MY1NNRSX5FFVW0ZiSizObo4YfGuA+WZzrD3tGb1zgwXrN2K43BKD2SY0NnRQ&#10;mZlFUaAHg5mhVAUcJt5+PXGeuynNj8Td34mcygL18PklpHAsrYzVzsFYeQWz0ekYFgf3YrjOgu82&#10;7sDAbDX5NaUMNWdR5mJOj+dyet3N6fdZTctxMwZjdnGvN5NlRgbKdjbu3EVcdiGGJoswXbqI5UuN&#10;sVhixJqlc1m91JjlS0wwXbqEBUtNmb98ASsszTA2nMGji2e0XHLLajNMTA1ZsnYRCy0k4WKB7qBW&#10;rVzOctOlWKywYPlKCw3QXWG5FuNlizE0mY/J8sWqXjRbuZS1GywUzFauNmfm7G8xNTNVmf6Xv/+d&#10;L//xF3/9679Ys3Ujq7dasHTNYpYvM2X50iUsMzNn5ZoNmFpuYdbylSy23MjshQsVMLevNmfpTAPm&#10;GRiwaI4B5osNsFg8m4NWazFdMAfTJQvYcWAPu+yPsN3+KFuPOGDt7MVhV1/s3QJw9AjEUaTxnr7Y&#10;+/jg4OvLDpujBMclsd/egezCXIZGe7lwYZyLZ0c4f3pId6GSejHe28v1qYmviRTnx7h39SQfX97j&#10;2a3L/PL6Ja/u3efaqQkFLwnj7ams5drISR5PTvLu3m0+TD/82nzQ14NfRCRmG7ZgtGyFMq+KqnK8&#10;vdzYvMlSr9ZvXT6rNRoieEkM8dFcPfFFJYa6U5oTS2KEO+kJfqQnBnLUdo/u0gJ8nDlmvxdnu10c&#10;d9yju8ADu9Zw3H4HcUHHcNi3gSC3Q5rXFx/oSnVWgibF77Y0Jy3Ki8qcaDKivZT5VGaFkxPrQUKg&#10;PSmhx8iJ9dIA3DAvW7ISQpQJicH+ysUJHj76nldvP3L98hUK05JUVSe9WaVxPjRkR6gRODbAkSRR&#10;LmaFkxXvTXl2MCVpPpSmepMQZEOQ63YFr3Bva2L87UkIdcbX1RoP5z0cs5XvZx/e7vb4eB3F5uBu&#10;/RsXk25YsBdeTgeUdU0NNikoCZsSMJZDGJ+IN0SsIQAnb8v7RcQhgg55vo/jborTw+lsLqWjtYbG&#10;tiaevfuRR+9+5vKz92S3DvPyz//mypsvXHz5G0W952k9+4jzTz9x4/Wv9Jy9RvfkRW1RuPPyJXef&#10;PWP69SsGTo3QeaKT3JIcfEX6HuSBb6gX3sEeuPu5sfvgLjZYWbLKwpyQ0ACN4MvKTsPV5ShHHWxw&#10;cjiEnY1830fx9z6Gr5s9EYHuVBdnkJEQqv1eBvO2mmO8zZw1Trs1SUOqT2RUt3jrKuaYL+Abkzks&#10;tTTHIyZAQUXASTMOLRYoa5KR4TeLDJmx2JBvTA2VnZlYLmeB5TIFsPW2OxSQVPghRmeT71iw2VyZ&#10;nYCYVKzs9LZj3ZHtalBW8JPUeomjMjLg21Vfu8VmrFmgMVQzVs1nlkRZmRmyyHI5EUlRmoXY3t6q&#10;LvryknwVG0iEvvyzyPhN/F3CRgSgVHpeU61MTeKQhrt7NDRTfGISUVNZUqjJ8VKFIvseAS35nDIv&#10;L8yRqKQ6zQ2U8aSApFRdiww/L1lGGsL0IqkpzVWwaqgppq2pkjoZIdaW62hPMggFSKUeWxLgO+tr&#10;aaooU+m77JykV0xYnCyE5YqzsTiD5qIM+uoKGWku5Xx/I+f66umtytZGV8lOk66ygQ7xuNXp5xCv&#10;mxwSPyXp8ipW6eulu7GBnqZGepub6KytVaCTndpgZ5MuaqXm4cKpIX39Mvpsri+jojRPJffiH5O9&#10;l7DR1Rbm6qPyC/Wjd3KYY5H+WDk7YTDLkNmmK5k1z5TCnCIsFhgTfnAn/lariNhjwbHNpqxfNpcj&#10;DrvZeewQe73d2OXijJWLO3si01njGcEyWydW2dlhvMkSo40bMDBdTv7gKJutd1JfnkD8keWk7Z9P&#10;js0i8mxNKXNeQYHLWsJt1uB2cBNbNq5hv40NYXGJ5BaV0trSQHdLDSdaKtQU2l1Xqp1uklAiNoLK&#10;+mKycyXJ2pfChAiK4iOw272FA/u3YOu8D3v3wyRkRHP/wQ3++PyJP375xN+/fNH8wvc/feT6vetU&#10;NlRQXlNKfkmuMtGi4mwysuKprMzXVAA58nIzSEtP5Oq1i/QP9PDm3WvSslNJzIwhOjmE+PhwcjJS&#10;aWtpZXzyHJWdnTiFBGO03Iwlq1YSGhKgxmfH3ZvZY2mGlaUJFuZzWL5wFtstV6mi0sx8CX0jfYyc&#10;HePm9AO6pSz0xj1OX73H+IWbnDx7hfFzF5i8fpULjx9y/cUzHAL9mf7wjn3HbMmtLWLo3CBZMvJq&#10;KMDh+CECwrzoHepkr/VOzp4d49RQN/cunlbl3du7l3hx4xI/P/uesydOcO30ac70nmC4pZ1TrV3c&#10;HB1nevIcX9685tLQgIZSnzt3jsTsHOYsWYah2TKMFi7U0fyVyxe1KSLQ10v3vuKNk4ux1KgQFSao&#10;xDw3UUsQ5bC13oC/5xHsDu/UfaP0Q/l6Omiaw1EbKw7tWYfnsb1sWmOC44GNhHkfUaYhZYoS1psR&#10;4a0ZglJ2GBd+XFmO1zER6uzn6KFNHNy+GucjW7Ws0ct5L5FBx9RsK+PHYH9X/L2diIkMYnBwkMET&#10;A5rwE+nvpoWS7SWp5Ee5U5boQ3VWGO0VyRSmBFJXGEdbeQIVGf5Ee+2lIsOPzNjjxAYJYDkS5G5N&#10;Sownwd42eLvux0N2UyFuHDm4jZ1W6zh8cBt7dm5ix45NymScHA7gfnSPAtT5kVaVycv3KEdOvL8C&#10;lYwR5b6OLoOO6WMCZhIPJQzNx2mvllGeP3OC4YEuBoeHuP3oKZcfvqT91DWiCpt5+vv/4/7P/8nt&#10;j/9J55WXVI/f4+aP/2D68784dfc55x8/5/H7TwpgJ69c4eHr19R3d1LaUENsWiJuvm74hfoSFOWP&#10;f5gffmHeOHsexcXTkYSECBVtVJQWkJwQqaDl7eZEgI8Lrk6HcXc6xPGjB3Cx3UeQlyMVBalEBBwn&#10;OtAdg8CKZEyt12CyazUz1yzEzNqSxTtWY+mwgxmmc5i70oQlm1ayfPs6DEzm8M0SI907iXhjtsVi&#10;zHdasnr3Riz2bua7JfP4zmw+MxYZYrhqsT5XwGjRllWs3L8ZozXS2mzILPOFGK1dyqzVJphuX80u&#10;PzukFHPWinkKXDPNjHSkOMPs6+jQxGqFikcU1P5nDCm7tnlrl7D76AGOejgxeHKAusYqcnLTdTzX&#10;1/k1YV06dIY62+moq9FIJtkFiW9K9kzicWqsrqW8sJT6ymqaa+s17LeqqEABRQBG4vglMVnYWUt9&#10;te53xJMiI8ri/ByKsjK0LbSroU4T4YVRleVk6ehSvpbc6usQP1VJEYXpqdSXlujILi8lmYLUZFqr&#10;REXYQl9zvdbYSzK+GF5L0uN0UV2Vk8hgSzljHZWcbK/gwlAzfXV5+kfb31rJWH+bHhJsKf03Y5IN&#10;2SjFmlK6WaJxO1cnxlXAMtTRRntNFbX5eTT8z4hVBCKJUSEK+JJM31wnRugainLTVbUo/WayT3Rz&#10;cuLti5c8uHWHG5eusWP7Hhw9fNnv7IbBLKOvOy8j8VAt1h3GEqNZHFi/DNfta9gsAdCmRsz8bgab&#10;D1iz6ogdZgft2OjogsUhW7Z5BWJhdwxDi/XMMDXFYJ4Rc8yWEJmTxQzDWQSHelGRH0ey9z5SjluR&#10;57ubijBbqqNdeXauj/cPLnFxtFvz97ZsWE9wUAA3rl9lfPiE1saI2k0q1K8M93J5sJvzfe1MdDVz&#10;pk+WytXabHuut4Wh+jLNsasvTme0pwEPp4NkJ0eoEqulqlArMU72SrhynzY3d4vMulKKS9OoK8uk&#10;QQoTSzL0trU6X1O15aTbVlNAYXo0969OUpaTpEdTlXS8JVBfna/CAonTkatp/0A34lOjWW+1jvmm&#10;8zBfuwzLTatZs8aMleYmrF5pwoqVCzFbNg+zJfPYuGU9G3btYNm6NZy7Nsnlq6e4fnWcqXOjXH/4&#10;mMuPnnH10VNefvjI/Sf3mH4zzdXXT4iqymXFIaleWYjx1iVsdtvFatsNlI836NtHE9wJrUjAaJMp&#10;S7ab03mmk/LKr42+d/o6+Xj5EtNnz/Dy1jVtP5Zsw6vjo9yamNB911hTKy8uXePnR0841zdIeW4e&#10;9fX1pOTlY2RujqHZEr6bY0hdTS1VZeVkp2cQGxmFw+EjpMbH4+fmSk9LE6XZmZpUIn/fcvJKiwvE&#10;0cZKTeSyB3G024PDkV0qsgkQGXiQI95u1oT52+PmuJNAz0Pq+xKVYmNpOpW5iUT6OuvnCQ9x0b2s&#10;f8BRgkOOYS1dhdtW4SgXWLss2WhpzrZt63B2PoyHhxN2dtbY2h1k3/6d/8OWF7B57TI8ju5XD1pO&#10;jA+dFWmqHMyJcqUyPZCqjADyoo5RkuBOTZof2WF2lMQ4UZrihbWVObYHN+Jgs4UAbxt9/cW5sWQm&#10;h2qUUnJ8MBkpEdge2oGPhwNebnYcPrCD7VbrObR/q45Eo/wd6GmU1UUwxRlhFKWHkhbtSaSfPSmR&#10;7sQEOip4Rwcc1bfliPC1w9txDy5HdtHVWMH50yO6Qjk3dZ7vv3/N9y8+aDtGQe0Jnnz4B+3jd+g5&#10;/4Sxez/QcW6a/usvufnuDy4//Uh0Xg03X3ygeXiS83ef8OLjZ9oHR4lLyyQ0Opqg8GD8ArwJDQvQ&#10;fEJfXxfdY3ketyU5JojGyjxOtNeRlRSOv7s9vi5HOG63T0UxkpgT7Omo9UTCMsVyEB14nIQQDwxM&#10;9lmoZN3IygzDjaYs3LZC2deslcYYbzBjnoUpizaYs2jTSr6TndfyBRhZLGGmmbEeBgtnMcPEkFly&#10;f95MjFYtZuH6ZZhtW6vPW3dkx1fQEkZlMovZ5iYYWZgyd7Upcy1MlUF9s9KIb1cYMXPlPL4xn8vi&#10;7VLXbsA3EghsMpP5G8wwlOR52+0cDHXDwPhbFmxZyfz1ZnyzYBYrNqyior6cdpF5DvVqLFJjTYVe&#10;DQmzEdWLAIukawgDk2QKeb9c4Ul2X31VHRVFZeRlZJGTlExFXi4dtdUaJyViDxE1SL1IR3O9gp74&#10;uAryc1V9KEBXmp1FbXERbTXVOoqTo722hlbpJ8vLVbDqqKvVBmVhPo3lZfp8AbBzo8MMt7XSVVOt&#10;wCXZfxLuKfuuhuIsGksz6ar7mgwtc+u+xgKt4y5IDiDE/RB9LRVaQdDXVk1DRa66+Ptaa7hwaoCT&#10;fa0qxmirLlXFotzvkBitilKaZMRaUUZeWoqmP0hKSHZaEqMD3dRVl1Ccl0FuVjKxESHUlBezwmwJ&#10;1rt20dPWQWJ0PHus9uDu6s0is9V8Y2SCwdwFGMwUtmzEUS83tu3cxJJFhkT6OuJ3dA9rlsxn5gwD&#10;5posZNm2XSy1tme5rStm+w5hMH8h35mvwuC7ORh8N0sl1EbLlnE80F+jkaSssr25nNqSVNorUump&#10;SmG4Ll2L8SqTw/j8apqRlhpN6ZdcSytLCwVkcflfmTrDtbOnuXZmlCuj/dwY7uP++CDTpwZ5PD7A&#10;7ZE+LvW16XFzrF8l4HfPDHFjvF+PM92NGsgqDDjU3Z59WyzYarGUjSsXs27ZAizNjLFaZcL+jSs4&#10;ss0C2+3rcNxjSYjr4a8quKRQ7YaS2+xoH25NnNCiw5QQdzU9Z8UEEuHjpDuZIC8HgvydCPBzJCzc&#10;kzXrzDAzX8AKuUhcvUi9b2bmCzFfvRizZcYYG3/HvHmzdPSydO06DRxeZ7mC3VarWSMFs/NnYmSy&#10;GAurPRgtMcPYzFRzHOeazGTFDhFMzcZ4l+yvv2HxkRWY2lnwzcb5LLK1YNY2UzaEHGTWXjOMDq1k&#10;rdcuLOw2UlCdxfmxPsbLS7nf063g9fjSpBY8SuZfaVoircX5nO3p5lx3L9NnzvHp8TPunDlPX3M7&#10;Q0MjlNTVYrx6JYZmpixZZoarkzNBfv4qxRYQ62hpJTE6FndnZ63uSY+PxeuYIzb7thHk6URmYghB&#10;3na4Oe7h4J4N+jOTw8ftEK6OOznutBMPlz0kx3gS4HmIg7vX4OOyn8gAR4I8bYkNdlehR2Twcfz8&#10;HfDytyMk8jipWWH4Bx/DydUaVw9btm5fy6ata9i11wpPn+MEBPtga3+Yw0cOcNTJgUMH9+LmdABn&#10;m20qGHE6vBXng1twO2JFboIv1TnhVGaEUJ8bTm6kM9XpflSn+pIf5UhuhAOF8e7s2mrOru0WHLLe&#10;yIF9ltjZbMPT7TBebrbs3y1NAibERPgoSAt4DfQ2ERJwnKa6YhKj/Tl6cCsBx6119KfAFOFBRqy3&#10;ij3iQ47h72Kt4JYhYhQJLM6MJCveV5WM8jMJcLOlNCdZx8Mjvd0MdPdy+cJ13r7+iU+//IOcoiY+&#10;/f5/tWT33svPXH3ykZe//lNB68Xn/+T5z/8gsaiJydvPGb38gAevPnL3+TtS80oJiU7EzcuX4NAQ&#10;9fJJP2JsVLCyKimlTE8IIyHMR/u+agtTSYvy0/+FlAgfDQKICXAl2N2O+GD5vnwI8zpKquwcA4/r&#10;xxgYrJqL4dalfLtW1IEzvpZMmv2PJN54BjNFZWg2n29M5+p9AauvQDQbg1kGKuj4dvFcHRfK++aY&#10;L8TQ3ERBSp8nz/n3x8j9xYZYHLBi7aFtCl4zJT5q+RzmbzFj0c6VrLLdioW9lY4L529Zpv9gMlq0&#10;sN+hCsg564S9zeab1SYcifCk7WQvte31dA10UVReqEn00r0l5l4RQUjqvIgrRBYuye1yshYDrhiA&#10;vd3dNOKpvKhMA2FryipoqqhUcJGrPTEgS1pHQXqCiiKEkfR3tSnFbWmup7WxTsNYqwvlqrxSx3EC&#10;UgJiUgAptwJYE0ODDHd10lxZoaAmz5MRntzKElyYl6gWexprNf2+sSSHukKJGyrh3JDUutRrlExH&#10;RSbt5ek0FSfQVp7CSEc5k8MdDHdL47GUUZap3DUu1IemyiJVIoqgoyo/UxmYMLvuhhraqstpqSzX&#10;VBAB46Q48Z1lUJiXyamTJ1Ql6S/tp+G+BPq5a2KFzNhvXL/MBsv1LDE1Zc+u3SxYaILZKgssrKzY&#10;dPAg6/btZabpIiz378TG1RbzVYs0vyzA3QbrHZZ8Y2CA8RJTDBaaYLB0FQamskNdhsHiJcwW8Fqw&#10;CBPLjVjZ2WNmacn67VZaZ7Jp81oaago40V7BcEsJ7aWJFEa7aRyQeHNunxnkymgfZZmJ3Lt8FnPT&#10;hQpe5yfGuXp2Qk2vl0+PcGVsgHsTozy/OMGby2d5eWmS9/ev8/LmJR5LKvrEKA+mxnh47hQ3xweZ&#10;6mnVLLs7k6MqD790so/L4yd0bPby/jV+eHqH769N8ejSmBo85fbJ1Ume3ZzSyooP399iqq9FA2Wl&#10;cTbY5ZCOgGty4nU3UpufQnKoFwGuNtjv30qAhx1OtrvZvtWCI4e3s2GjuYLU7r0b8fJ2wNPLXkdH&#10;GyzNtavM2PAbzBcZscTEmMVmy9koCsWVZrrE1yberGT2HnbgyQ+/4h+ZxMDJk4yNdnLz1gQlDSX0&#10;Xh/D2NocE0cL5lgvxWDzPAwsDf/n1giD7SYYbJqPud9uTBwl+s0Sv9RAzl8e09im789P8uLGRX6c&#10;vsOjy1OMtjfQVV2m5uS7Z05z/8wktwZP8v7uQx6cvahlqKdPn6aus5X5K5ZhaLpIDeOygxYRlVhH&#10;ZJT/5uULZfmeLi4khEcQ5uet1Rj7d2zA0/kQiZE+RAQ6E+LrgJvTflyP7iU80BkL83mkxvngaLOF&#10;6BBnAjysSYhwwfnIZgLdDmgqh7CNMC97VS+G+joRE+2Jl68tjsf24Op+gCP2O1T9GRTijtOxg+rl&#10;27hpDQcO7lFF3JatG9i02ZI9e3ewY+dWbA/vViGBu4sNTvZ78fd00NcTEeBCdJCL+s2E+Wxba4rj&#10;3nV4HN5CuNt+fO2t8D66g60blmK53ox9eyzZtGE51vs2ctB6M26uh7Het1mT1zdvXIGtzU527bDE&#10;9dghSovT1Zaxe7sl6fFBxIcdJzbkOKE+dvi4HFA1prxdkh2ltzL2FIAN8rRRNWZ5XqwKX1ztdmpr&#10;s7CYxpJs9ZHK5KirpY3n0y/47dc/qaho4s27X2jvHefR8x8ZmrhCdccAXWPnmH73ieaBScJSChk+&#10;e5Mz1+4zefUevaMTuHoHEpOYysEjthyxs+GI7UEcjx7B3dUB+yN7ObjPCqcje7SkUqYT505201lf&#10;rKwqyMMeb+eDHLPZSUZckLKt1Gh/fV9RRgzFmbHalG4g/ioz+00ssl7DDIv5X0dz8w2+si9z4//d&#10;ZQkAzV25SIHKYP5M5q2S0Y7sp2bozktAa+bSecrAZi9foAzNQFSKi79+rMHcGV/B63/AbIHlclYf&#10;2ILBom8xMJ+DwdKZCqAyvpREe0OJnTKfyxzLpewOPcZqhx1aYmmw1JAZqxcye4MZlo57qeioo7iq&#10;mPqWOq2oaO9opr+vS/O1RMXXWlutfiyRoAvTEqm8CDskXUL+aUoKCunt7KKjqYXywkJ9rrA12ZU1&#10;VxVTXZRNelw4VcXZauId6uugqb6KivIiTQSQMkthUf2tLf8LUFVimv4f9nV1ckKBrDI/T0GurqRY&#10;GZmAnDAyYYSylxLgkrFef0sd1XlpCl4jnbXqK5F9V2tpmtab99flqCFT3PmVmZHaxCqdOLUl2Ur/&#10;myoLiA3xVsAV2X6hdH1lJClgSWhxWXY6JZmp1BUXUi5G7Jwc9Z+FBAeqylIEKvkFGSr3trXfpw73&#10;tevNMZo/i6XLTJhtOJMFJvPZuXsHB2wP4RXqz9iVs8w1N8Vg/iwMVy0loSqfsKx4DE1mY77SBJsD&#10;VjjZ72OO4bdfk9ylU8vMHIMFpjpmXL5jDzPNzDHdvBWLPfv51mQRxubmGJstZbGZKYaG3+li/vRg&#10;M4NNRZzuqqAlP4qRhlxGm0s401NPU2G6+oHEyLnXypLkmDDu3byq4CUV7JIefnvqFI8vTPD0whSP&#10;T41ya6CX6anTKpF/MDnOjdEBLg/1cnN8SFPuxed0e2KUm6eHuXFmhNtTY9w+N67xOdfODHN9YljB&#10;7eJQNxM9LUwJgxvuUSCVx+Tt68LuJkY42VZHW2kuo621jHc06K0+Z6CDsZ4GehvKdTQZ7O2E1caV&#10;WO/ZpGOh/Xs3scnSXK/At29erUqr5qpCFdlIOaLDjg3EB3ji4+HJ7p17WLN8iaYxyNeTBoUNVtZ8&#10;/ov/H11//gv5vrcL46Vb0xpFURRlKEMZizLPs5hjiiGmIIYgCIIgiCEIgiAIYghiiiGmmKMN3Xqe&#10;1lq91tp7rb3vtfe+h3Of55yc5znP9w+4vnm9qq2z7p3v94d3PlWl0K1bXXW9XteA+s5hDpemrx8d&#10;okBImCccgpwg9DGFVqAJHin18cTdABpKQzyixBsrDQic9KDuaQyBiwhanhJIgmwRXhCNpt5adLZW&#10;4W8/fsKnqyP87ft3+M+//MQ/n5dHuzhbX2LwerG9hU9Hp/jHhy/4cHaFo7UNlpQvbW9AKDWGlpEI&#10;js52nAKTmhiH08M9ro95e3+HuIgIVJYUoq2uhpXCtWV5yM+I4zbektxYZCYFoTArihkYXUmg4akw&#10;QxMJLrrL0FydhrK8cFQURKOuOB41hbEMIq1VGSzgoMJSYmGREW4IClXA08sWnj5kjLWAq7s1YmMD&#10;+WeUmBiOwGAPtjwQePn5eiIiMgTRUWFQKBzgqnSGX6AXj27Dwv05g4/GYhmpMagoy4K/txNK85OZ&#10;VXc0FDO4JEd5IzLACTmpwdxxFRHmjuhIL3i42UDpIoOrQvXmxcvDjoGLOrCsZEYs2CgryeA+LBob&#10;xkcHoKWuAFXFqq9fXpCA1NgAZCQGIiHCm39OZXmJKMiM5GDcVJLPxwfxz6wgI5r3fSTJp0MBv+1V&#10;hbxjLM5K5de1jaUVDHT3o6GumSPuZhaW0T0wgsa2TpTW1uMv//rvqGvvQ1PPKM5ffMDXX/+Of/zn&#10;/8Sv//h3pGXnwycgEBFRkYiICENIsAq8UpOiud7Ex8MJ3u72SIz0Q3ttIT6+OMH9xQ66GkoYrFop&#10;87MiB201BagryWCVZ0NZFo/ftxdHGfAEskR3PJLrQyDVgkmwHZ7I9KFJye/mQuhYi/FY/Iw9XgRQ&#10;QpkRNMQ6UBM9hVhuBk0aFWo/5l0Y7bkIvAi4hNYSHh/SfRo58kiRQJGAixSJehr8PG1rIzY8Cyy0&#10;8YhamW1E0KVaFakWJ3FQoC9J98l7puVgAoG5EMb+DjAOdIJAJoLUzwljy1MYGRvEydkhS7NHRwYw&#10;ONCDhZlJlr2Tn4qk6bTfIqZEHyMvA4XVTk6MoLeni/u5JoeHuaWYlIRk0l2aHOI57P7aLDOamdFu&#10;zIySObmLF4y0hCcGRpJ3YmrbiwvYX11hwCIWtrNEqr4tZl/2lhZwlcsZ0Og5BF7EyHaXl1hMQWpD&#10;EleQYpB8XdTWSg2stHdZHFaV8K2NtGFtuAXPN8ZxtT6GpYEaTLSXY6itiv0wi2MDHEBM16XxQQx3&#10;tPDYc3qgRyXnH+xHf0sTqgvy0FlXw2yP/txVZaVoa2tBamoyKqtK0dRci5j4MNg7yeAb6AKfIFcE&#10;hHkgMNIL2iINPCHDurqAlYaa+pp4TP6+ZwIoorxgG+4On7wEKNMjEVWZhaCMaATFBcA3WAkXpRy6&#10;omcQPFGDQE8IbbkdntrIIfXyxa//6//Bz//jf6JhYgqOwWGQ2DnA2c8fj7S0IDI25DZkGpksTvZw&#10;ud7J8iC2Rpsw2VKIlcEm3O0vISc6EKkR/tyY66d05P0dGa7fv7jBxxe3+Hh3g4/PKc7oAh9ODnG3&#10;uoKjiXEM11VjoLYSww01GG9p4OtQfTWWB3vxfHMVf/nwBj+8vMbH52f4fHOBLy+u8On2gg91XL07&#10;per5c06R+PH+OT5dHTPgfSQGd3OGm51V/PTqGl9fXvF47eG8OdnF5+cn3A/13Uv6uhf4+v4On15e&#10;4PXzI/zw7hbfv73Bj59e4PX1Ic6py+lwA1/uzvDp5oTBb7i+DIejndgf6cbs4CCWxqexOjyIz5en&#10;eHO0h7//6VfMr13gp3/9/6B7ZBmXV7dcZX+wMID3t0eobStG0WQVHjvrQFMhRGhdDPSVYtgnKqBO&#10;zMtKC5oKEUQ+UmhYa0PqLYORXAyfUFeUlKbjaEdVeU8qzV8/vsI57RG3VnCyuoD7vV1cr6/hz7cv&#10;8e8/fMUP17e4OTzE3e01zu6uILKUQEdiAFMzYyzNT6G+ppyVvknxUehsa+RczbBAX/YqDnXT7rka&#10;JXlJHLFUW5bGL8Akg/d1kyHEW47ECHdIxRrISwtEQqgTqguiUJwZgLxkX1TnR6K5PBGtFakYaSfT&#10;cwqXP2bG+iMsWIHoGC8EByrg5m4DW2sjWNsYMdMJC/Pi/ZKnpxN3SpF3Lys9iQVMo0O9KCzKhYOL&#10;AnHpKXD19UJwZDgCw0MRFB6MiNhIloDTnoeOo6M1QkJ84OulYLNtRJgX4mMDEBvtx8AVHuqGuBhf&#10;BAW4IDM9ChVlmWhqKEZeTgIkxrqIjvRl1k01IZS4TszLRWHFO7HS/EQeX1IcVnJsIE87UuKCWOxR&#10;XpiKuoosNNcWcg1RXkYMUuPpOSH8M3SXS5Ac7IL0cA9EejuirSIXFdlJ3Iww3teJrKR4Tr1JiKYa&#10;k2K2DGWkJ7ESu6OzBXlFpegbHsf8ygZfK2rq0dDSCjd3TwSHhsDBwQ5+/l4MXNFRoSw08fFx5T8/&#10;yd9TY4NQW5qB8/0lHG3NooX62soyUV+ehdLcBBRmxjCLpf0kqTxXZwdwc7qB9fkhCNQdDaEm14c0&#10;3Ak+JTGs5hMYPoGWTASJwgJCmRh6VsbQMTOEttSA+4XUDZ5By0QfanqaPCIkkBJoP8JjsTbfFzta&#10;MDgRQ6OmWho5EuAxeOk8ZnCjI9BTx1NbQ6jb6MEhxR9iX1sY+ckh9rGBtkLKSR9kmBb7yJkJajma&#10;Irgqg8eaiR1lcIzygaOngml8bV0llpbnsLQ4i4nxYU5/IGbU2ljHOyoai3V1tvLzikvyUVCYg+yc&#10;dGRQonUTGfR6MNzXhanhXhVI9bVy4y+xGmI0O8tTWJoeZA/XzsY8K40KctNYFVWWk8313m011Wiv&#10;pWV8KwMYsSsCMxe5LTydHJmhEWjR4wR2JGWnNJC1+UksTo1gqLsZ9WX5KMlKRFVuCv9Hok6gpYEm&#10;jLeUor8ym537F4uDOJntxvJAI2b6mhnsKISY9j2kpKM8R0r+IPCihBEaFZI4g8CLgGugtRmjXR3o&#10;bm5EY0MdZ+yVlBUjMzsN6VnJMLOSwMpOCicPG7j5OyKlIAbm9sYq0HoqgK27DI90BOz9U9MRQNvk&#10;CUILI/gNijzBFz6lyQgsS0UOleONtMIrzANPherQEj7FI92neCY1gZZMBpGzAnahYbDy8oY2jQ21&#10;dfBELIYmCTY0NCBQV4dATcBtyAoHS5YN7y4McKDp8UI/9qa7cLMzw1E6reVZ3KD8/vaEa1aaa0rw&#10;w4dXeH19iTfPL1nmTYnnb09O8OH0DO/3j/ByYxt/un+Fzxfn+HR+gR/vbvH15hbvTo/x7vQUP9xe&#10;48PlJV6fHuH+6Iiz+z7f3uD7l7f4+lqVKvHTm3v8+v4tRyhRSeOfXt/j51cv+XO5y+r2Gj/dv8Dn&#10;qwt8OKcYpef8cXqMhA5fbi/xw8srBrGPFLN0f4Uf3t6wQfjD9QkD28/vbvGXj/c83vzx7gI/Xp/h&#10;l5fP8ffX1/jpYAn/9voSv7x+hbv9I3w4PsWPtzf46/sP+PL2C+4+/oYPf/m/4RmWzlFGby/28acX&#10;R/j+Zh+vXuwjviIK8hg7eCUroS1Vh3+sC7wiHPFYJIDMS4rHYgFcwu3wRE+AkFgPOCqkCA12RXZG&#10;JH7+8gKvz3bxYn+d60so7ocap18c087wEO+Oj/D1+pbB68+v3uDDzQ0+vn2DN5/eQd/MGM+MhbCW&#10;m2NteYp/lwb72lFXXYL0lHhsry1xDxe9kaTfi4nB9t/Bi5IzqooTUZgVgTBfe+SlBSM2VIHYUGd4&#10;OBghI06JnCRPNJbHoSDFBwkh9mitTMZ0Tzn66nPQW5uLlpJUVZtwTgxqa7KQlx2DqAhPeCit4aKw&#10;RHS4NxLjg7kQkUaDcZHBiAzzR5CvOxLjIpGWGMtmWhcfb2SUlCAqJRVBMbGobGpEaFwsIuPjERkf&#10;i/TsLJTXVCA6IYZFC2ERwQiPCkZgkA9n9CUlhyI22ofHhYH+zrAwEzHbokO1O26utkhODEVtdT5C&#10;g90RHUGNwgnISo/D6FAnPN3t4OvtBIWjjI28gb4KBAcqERvpx2kUZCHIyohhhWRhfjJKClKRn5uI&#10;9OQIJEb7wklmgJRwNySFusLX2RwDLWW8Y8qIDuIEfMrozEqMQH1ZLmJCvZGVHImS3GTER/oiwMcF&#10;8fGxSEvPRGpaBopLyjiQvKamBs7OjpDbWfOhn5OPtxv8fD0QGOgJL4qAUsjh5WEPL1db5KZGYGtp&#10;FNvLY8xOCagIvOhKpyQnnr11TVW5WJ7uw6dXZ9hbm4SAerQMg2xhEuoAsZ81BOY6zLw0STavpw5D&#10;uRRGdmYwotGRRB8iS2OY2FtC20TEIMYjQTpaAmZYBF4mCisIZcZ828DGFOpiUh1qqK76mvwCSDsz&#10;ktOTmlCg/4iFIgRkFCP1mB4z0f4/vjPJM2jYGrHSUMtWwvszsdKWx1TDk6P8Akyjr7raag6PpZRq&#10;Smmg/qSqynIU5OciKzMdxcWFqK6uRF5BLtIz01BYXIDqmnIGr8HeLo5VogLB8QFKph/AwkQvlib6&#10;sDw9gK6mcjjLpfwiSnlpzQ3lnCfYWluFpooy9LU0sUKRDknQ12dJkj7NfitSOpIisbe5kXdpI10d&#10;fLuqII/l9pxmMTWC0b42NJQXoDQ7ieOC5gfbsDc3iIu1CbzYncP12gTO5vtxvTSIk6lOTLWUcZsq&#10;xVPNUV/Z2AB7xIi9UbcU1cDMjQ5goL0JrdWVrHSk799QVoKyHPrPUcZp9m0d7YiKiURCajw8/dwR&#10;GOkDOxcZlAFOCE/2xYvvzlHenouYvBA4+Fuhpq8EOXVpiC0IQeNAPopbkuAa74z84XJoOhshtCkX&#10;Om4y2Mf5IrIwEd7RfngifAK1p2owMJdALLeChlQCS39fqBsb47GI/p/YwsDKCjpSKZ4SeBHrkhhx&#10;BxcpFJ88EiDc3xUzA02chjDXXYPVoWasDLXwu2hKHM+MDURFXgqSowKREBmI9YUp3J0e4+X5KV6e&#10;qooS3xyd4Mvlc2YC3z+/wdujE7w6PMTrw2O8P6MU9Guus/9weYW3Z2d4c3rG6rn3F5cMZJ+eX3PO&#10;H9XbvyGAe/GCn0/PoeuvHz7g3376iRMn6GOfr6/x8eoK393e4vu7O/zy/j2+vnzJt+ljP9xe4edX&#10;dwxkX+9v2PD749sXXMT41y9vmaGdLs1gbagbm0M9uJifwuuNFbxeX8bLhXH8y9kqPq6NcYDun169&#10;wT8+fGYA+/vXn3C4dwltExc8//l/YGDpDJMLa/jrd2/w080u/vL6DN+9PEBhaRSyi4LR1ZaNV+ez&#10;0FMXYGmoEjVF4ZgZr0JlcSRKs4NQlOiL/Ch3dBQmwuCRAF5yCV4cLGJ3ZoQ7tzYmR7A9N4Gj1Xm8&#10;f36K690tvD87wavdffzl3Xv8dH+PD7fXuL99jvt3L6EtFkJbrAtdPU2cHq+jsiyXWQXJtemsLkwh&#10;PysFrXUV/EZkbrwXDVV5GO6uQ2VREiqLElBXnoLIQEcEe1hzckWQuwzh3lYIcpMiN9ETKRGOyIxW&#10;INpXhobCKIy1FqK7KoNTNLoqM9nnRCO1tuYiHr9R429lcSpSk4IRF+EDb3c72FuZQG4lYbFIQkww&#10;ooK9ERsRhNy0BCQnxTFQlTY2wiskFHJXJUrrGxCXkY649DSExEahs78XlfXVcPf1hIuHK3yD/BAW&#10;HYqIqFAEh/lyTl9EpDfCwj0RGeUDTy97uHvI4ePjjMBAJWxtTRFOMWuxwbyDJhZIPVcpKTFwcbGD&#10;XG7O8WT0s8vMjEdpUSaPLQng/PxcGSSCgz3ZTkA1I/ExwQgP90VsVCB7x2S0U3WSItTHDgHutiyK&#10;aqmmcOl09rTRrol2qLSDIgZEo0gKqaYRJbE8ajoOCfDlsWB8XBTiYiP5UBxaVmYKszQqkoyPD0dc&#10;XBiyspKQmZnIBmQCYvJuDXTV4WRvCQvUvFxGmZQxbDovK0jh1oXK4nTkZ8by+JXuv7jaw8RQGwQW&#10;8UpYxLpC6GGuEm1Q4rvoMQT6j6Ft+U2erqMOdX0tZk4imQQOfq4QmonxzFTE7OqJVI+ViEJbExZ1&#10;0D5MS6IHoaURNI2F0JMZM4jRfToiW1PoWoqZkbEfjAQizwR4Yi5kQzN5wSRecojdrWHoZg2BPvnD&#10;NFTZitqPYB3kBkNHGXTNjeDm7Y7iogIGsPy8HAYvut3a0sQKl86ONr7GxkYzy6prqEVZRSnyivM5&#10;Z626tgJl5UVoaqxhdV1VaT6aa4ow2tOM4e4GXgwuTfQwgLk7yRAZ5MGS5m6qWmipRnFOGrfnkmF5&#10;a2EO0zSea23+/RBI0GMPMnkCN7rdXlvNQElMr7OlDp1NVeyvon3G1EAb77KOVsZxMDeEk8VhvNqd&#10;x93GBLYHG3A43oaXa6PMwA7mR1lWP9nTgonuVkwPdKGjtpyZGO25yKDdVFnCiSNdDXUMolR3UFtc&#10;yJFU3Z1dqK6tgbWtFcpryhAY7ovbt5coqs5Cy0ANLBzEmN7sh5mTIUIzvGDtaQI7P3PY+VkiJFWJ&#10;gZky5NaEIrY8CDXz9XDODUBAXQpX54RWZcAzJRit4+3wj/aFmpYaRFIxtIz0IHiqAam7C7QkEgjN&#10;pXhqZAQxgZeJCavmxOZm0JeIoS3UhuZTdWhrPeK6cAopXRxuw/JgMwbqChCosIRIUwCFzAjajwUI&#10;cLNnD8jkQDssTQzw5voc74lB3dxwfBFFF709Vp3Xh6e42drD27NzfDi7wPXOLi43t3B/dMyP0ZVA&#10;igCL7t/u7eNu/4CB7PP1DQMcXb++vMcPL17x/XfnV/z8725f4svNLb7ev+Hn/PT6HV/peS8ODvHl&#10;5gV+ev2GWdvXF9ccbEsVIjSiJDb2+vSAx42/vnuJn188x0/Pz/DrzSV+e3mDv724wW/XV/iXiwP8&#10;7WwJf72kdP5L/PL2Lb5eXuLL+SW+3r+DhcwJAh1L9Ox9QHLdIOq6B/HXr+/xtw/n+PfPN/hvP77A&#10;92+20FWfiIW2XKy35mC3JQ+TxTEoi7DHYEUUapLckaw0QUO4C+oCnFHl7wSpQIAAGwO8PV3mctHB&#10;plqMtDeqoszmp/Hh9opjpahB+WptnZM2CLxfXZzxXuvq7hJPKeXEVAStZ49wdLCCD++eY2SojRt4&#10;S4uyER0WwFmdO6uzDF5UF0/dZ1QwSYBD+6Ka0iT2Y3k7S5EV7438FD/EBdkjys8auYnuSAy1Q6CL&#10;BAlBtihI8ER5egCDV0N+LFKCXVCREYn6snR0tZRwigWN3ehakBWD9MRQhPgpkBIbDH8PR8RHBKCi&#10;MJNVcnQ7NS4MqUmxsFc4oKqlGQovT2ZhUclJXM7qFeCHgLAQfp2pqK3kRJqI2HBmXp7ebhxCGx4V&#10;iKAQdyjdbBES6g4/fwXX7Dg4msPDwx6urrZQUiRSkBvy81MRGenPKRXe3grewfn5ufGVQIFGcebm&#10;xpzE7uBghYSECHh7uyAgwIOfR8kzJPXPz09n8PD3d4eNjRROdmaQ2xirGFuAAt2t5TyGpBEjATmJ&#10;Y2iHRsBF41raNVKCCRVKxoZ68JvEmPBAhAb4cI8ejX0zUuP4ZxMTGYT4mFAGr9TUWAYsKpek8Std&#10;CWRJOZmbHs1jTD8PewR6O3FiCgFYS10R/5vT6JNKWwnMSGG5ON3PfjuB0NMcTxXGnF6hQUG5xk9Z&#10;zffElDxbql0Xj/u01fFYj6TMAr4KpYYQ6BKoaMIuyhtGLlYQ2khg6eXAn2NsbwEdUxEMrUxUz9VS&#10;488lBsZCD/qawiew9nKEhpEO1PTo8cfQMhNB384UjyW6ECtkzLIeSXQgdraCtrmYv4aezAQ+8ZEo&#10;qKlAfWMd720qK8oYtIhZUS5hVFQEomOjkJubjcrqCgaq3v4edPV0cttnc2sTmloaeS5Nux7qwaoo&#10;zeMsruqSLJacTw62sV9nsr8Z4/0taK9XvQM82Fnk8SGZkJdnxtDdVIvSnHSU5WZwRExhRjJ6mutY&#10;rdjVWMMAQvcppoqeS7mLxIYmBruxuUS1JbXobqlBf0cDWmuKMdxZj52FEWzPDmB3uh/7M314vjqO&#10;N3tz+LA/hy/HS3i3M4mDyU6uMF8d70NXbQmG2+o4cX51YoA9SSSPJybXWlOKicFOjPZ1sGeNvGsd&#10;jdVs5iZ2GhsfAxelMzq6WzAzP4L03HiU1WZDV/wYDu5SiMw00DpUAkuFCK7BMrRPVMBcIYKBxWP4&#10;hphA4akPM1ch5BHWcMrwQOlSK78ZkoUrUNJbAX0LPbj5OSEqKRSawqfQMtSB0NwUBrYy6JpJYWJn&#10;C2NbGwiePOGYKQ09PeiKxTCWmjLz4lJJoRbnKL4428Hm9ACLWOb6GlmsQYnYpMq8OVzlgNHT7UX+&#10;91udGeV6nPzUZByuruLX777Dd3f3OF3ZwqujC7w9fY6b3QPcHRzj1fEZJ0TQuT8+w+vTC7w5I6Z1&#10;i49XN3h/QeyK2NglH7pNj/1+zm/48dfHlyqAPFU9/u6MmNwtvrt5pQK063t8vr7j+19fvsany0t8&#10;vbvBjy/veMRIvVlf757jx5c3DGrvT/dxu7mCi/lpXC/M4n55AbczUzjs68FGcxWO+8vxdq0fu5ND&#10;bBT+REKJvT38+P4zEjNLINCVQdctHtoOvrDxCsCru2P8/fvn/EbocrkPW+OVaM7yxlpNMg5rU7FV&#10;EoWTxjTkuYsxXxuFsaIgFLlJsJgZhDwLIVq8bXEzUA07kQA9Nanc6rs2PoLepjrekVAAdn97C64O&#10;9rBGY/HxCbw6PsHh8jKrbs9OD3H96hoSazM8E+vwWPju5oBHXTtbc+juoF1yGxKiQxHgrcSLy0Ms&#10;TQ9jqLuR332Tp45eREl8QKPDAKUMXk5SZCf4ICVSFb2UHO6ErbkWLI3VIMZPxuD16ngGqaGOnEBf&#10;mxOFjHB35Mb6wU9pjWBvR46WIlFDUpQvKgqSERXkjshAN3gpbPhakp3EjL4sN4VTdIK9FEhPjuI8&#10;PmelE9fS2DrYwNVNAWeFAzOrgGAfZOekIS8/k31h0TFhSE6J4cBZunp4OXGtjocnZV9aM4AR23Jz&#10;I7bkzh+Ty83g6+uC7OxkHrlR1BIBEQESHf8ALx5BKlxIPOIEH193ODrJUd9QhTqKrKuvRElpPuLi&#10;I+Hh6QJ3DwVCwwL4NiWyODrZwFlhA2/aQ/koYG2tYnoZGTGYmx9k1SONU8lLFx/ji4ykEN6pRQYr&#10;4eMmh8JOBjcnGwR4uiAqzBcp8WQWj+IrsbzcrES+xsRQRJQfAgLcOGQ3LT2eo6Jo7+Xn5cRjTjKc&#10;U24h3SZQI2ZIQi96PMBHwVfyuRXmJqE4PwUCDQcxHtvqQ9PeEFpyAzYLExNi4DLU5HgoNX1NaIp1&#10;8IQW7rT3YODR4CuBjMDoGTO0x8Y6kCisIHj2iJ+nrvcUVko7mNKYUaIPdZGW6mvQ52o/hpr+U2iJ&#10;daBjLISa7hOoCZ9AQ6wNDWMdFYjZmqgk+PS4sR60JCLomKpq0bUM9JCSm4XQ0GCkpSbzqLC1tRk1&#10;NVXIL8zjHU5LWzODVP9gHyaoqHJilNPQCcgePpaTl438whyUlBZwCsLM5BCnY2wuTbB/anqwnZnQ&#10;4mQfMzF6R78w2c8LZAIcyiEc7mpldkNGSoqlItAa6W7j29TBRWkXFPtEIcE0xqPP4Sin8SFmXK2U&#10;nF1VhO6mSswMdbBEnl6gj5fHcLUxhRMyJm+M49XOFG5XhnEx342j8RYsdVdidbidPUg1ealorcjH&#10;4kg3J2VP9LVgqKMeNcVZaKstYfDqbatDU3UxqktykBgVgrBAb7goHJGSmgCZTMqiisLiNG7uFZs8&#10;hZe/LSRmTyFz0Ef/RCVsFHrQNRIgOM4RoQnOaO/LgVgsQHtnIoRSAWwDTGHqJ4UsUo6IqngIDAUw&#10;sNaHxEqENx8uUN9YDGt7c84CVBfpQGRlAVt3V2ga6OORthY09WmUZAi1p5qceaf2RB16hvpcYbKx&#10;ugAj/WfYWZrE8lgvXhyt43hpAjtzw1ga6cbx2izujjYZuA7WZjAz1MliGwIw6nIb6+5EU1kZ+ppa&#10;uO7+cGkTe0trOFhcw+naJp7v7DOIvTg8+f28PDplIKJD4HZ/dIqX9PjhCd+mQyDIgHV8ifvDc871&#10;o0O36TG6/QCUdN6cXPHjdCUA/HhOjOsKb46PcbayhJ2pCezNTOF8dRm3Oxu4Wl/GzcYy7taWcLs0&#10;j5u5abyYm8GrhTm8W5rEq8UO3K/14euLM/zl0yf847sv+OH2FleHJ4jLKIS2QzAEVj7QcPCG0FqO&#10;m5tDjLYVozwxGFMt+WjM8UVTqguWSyJw25aNnYIQbJWGoi3BDp2Zzshw08dmTTQGg+WolhtgKNSZ&#10;mVeavzmy4905uomM9tWFBdxOTm3Ik6NDbEshj+PKxAQKkpLw5eUrtq1cXp5j//QQ+lIxdCX6UFMX&#10;oKggGTFRfryLITFCZJgvwoN8kJ2WwArfjsZKbC1Po6o4kw3jD/uQ2DA3+LhYItBNhvyUIKRFu6O7&#10;PhM5CR4Y7y5GQ0kUilK8OH6pNi8cPdXpGGzIY/YV6WHL4bTeChkCPe1ZpUcJGn5ucoT7K+DnZseG&#10;WU+FNUJ8FMhOjmBxQXFWImpKMpEUGYCc1GhmQ9RBFR4RgIhIlZGZ2BCN5lxd5ZzLl54SjQBfV4SH&#10;eCMi1Af+vgoe2/n7u8DJScZmaC9vB6SmRSAuLgh2dmawsTGBpaVYlaaeFIG0tDgGLgIsYlkUEUX5&#10;f7l5GcjJTYevnwekZhI4ONoyoLa2NaCgMJtTXaiMMyMzmaX9Xt5KBji5XAZzmSlMzCWQWkmh9HKF&#10;m7crx5rJnaxgIZPA3dsBmdlxiEsI4j8rMUESidAejvZVBDp+Xgr4KB3g7WrP8vfIUB8kxoZwrFNK&#10;YgTyc5LZdkOtyPT3IMCKigpAbFwYgzILUXwV3MRAlgNV3Fcs7+gIyCjJhPZzdGh/l5+dgIKcRH5c&#10;oCk3gIZcBD2FKQyV5mxM1rURQ2glxlNTXQYTAi8aA9IIkBmUUANPTShKilIwdKBhaQB1SpynvYZI&#10;i8Uc9Dwh1VqYiKChrwV1oSYeEWg9VVPtvIQaeCTUZCASGglZhfhY5wk0DLShpktGVQMV63uqBomj&#10;FVc95NVWQF1HC3oSMUxkFiitrEBLSwt3cFFlCXVtUYVJRU01SirKuZCwvrkJ3f19GBkbZWECdXa1&#10;t7ejtbUVzc2NDHQEXjm5Gejv6+Qw2ramSh4dNlcVcjjoWE8zd2ctjPexdJ5k85SQTecBhOhdJwET&#10;3SZwotglYljU7EwFkvQ43Z4Z7mPvGIEaGaBJhk+lki3VRVyZvT47jI3pId53HS2N4vnmNBfU3W5O&#10;4N3BHF5vTeLlxgjuN0fxfGUIw43FmO5tQH9jGSdxUAZcW1UeS03baorQVlfMzvWm6kJkp6j+I9DS&#10;NiUhHOHBXvDxVPAvhYeHI8zNDWHvYAZDsQbExhrQFwlgaCSAlrYABmIBouIcEBxmgyeaAljZaiM4&#10;SAaF/CmE2gI0t6fAzlOM+JJQPDIWoHGqBlm1ibh9v4/a+kxEhiswPFAPLUpQefoYzwz1IVBXg66x&#10;ISsXn+g+439bkVQCsbkpAiLDoCc2gMYzTZhbmOJofwuHWyvYXZnFm4t9VrltTg9x1cbW9AjOt5Zw&#10;tDqLk/V5Brjd5SncHG/hZHuF3zjQmPbjizt0NTQiLjgckz3DWBidxP7yOk42tnC1d4Cbw2NcHxzx&#10;7avtPVxs7vwOaA+gRefFwTFe7h2xQILB6vAML4/O+Xq7f8KHbt8fX/yX23To9t2B6nMI/K43t3kP&#10;R7u1y81N7MzMYGNyDDuzUzhamMH5ygKu11dws7KA08kxnI4N4252Gu9WFvB+bQYXU014fzCB6+1l&#10;Fpa82N7A6uAATna2EJqQBiPfBKRN7yJ7eh0aFjKcXGzh5ckyylPCYKGrBn9nPbQVeOO4Kwt71TGY&#10;zfZCXYgUQXI1zPXFoqvUA12ZznjVk4tCmTamkjwRKdNGbrIztrb68Pr5CYoyMlXddt9aukdHh/Hm&#10;5QsMUD9eQyPaa+swNzyOoZ4evH79GusHu9z8TOD1TEcdh/tLSE0OR01VHt7cX/IEpKI4n0URJIii&#10;N1obi5NorSthIVVVUTqDGI2ygr3kvPeiFI2YECd01dOOxget1UkoSPNFa2UiSjMDkRTmjC6Ka2or&#10;5hLGGB8HDq4l5uWttOFMxORYfzjaSuAkN4GHQsZjRPoYGaEpX5BYB42zygqSeP9Ct+kFllgBMQR6&#10;4U2KC0ZkqBc/Hh7swf4vSpIgNvHAMmiXFuzvivBQT8jlUtg7WsDVTY7U9CgkJofB3FIMQ7EOLGTG&#10;SEiM5CBbD08FXyl1nVgcnZbWegYnYlUESMS86OM2tpaIjYtg5XBzSx0mJodRWJTD7IwATG5nBbFY&#10;n3M3zaxkkMjM4aR0gZ3CAQ6uDrCyl0Eqk8CCANRKArmDGVtnqBCSAFmhsOWrm5s9Qvw94euhgLuL&#10;HF5uDggLovCCUAZssgtQhBWxLtq3paREMXAlJITxfXqcwCs+NpB/FmQFIJEJWQyyM2PZEkCqT/oY&#10;vblJSgjh56QkhbGYRiCQaILOUyt96NobQVtmAG0LEbTN9aFOJZQ0zhNqMHCRAIMioMjvpWcjgYaZ&#10;iIHLLFABsdIaaiTI0H4MqaOMhR3URaSuo8EvTmpajxnEaPxI+zNWL0r0oSsWwkgq5nGSjpEQxrZS&#10;HjXSjkzLVB+CZ+owtpdBTajFQFdQXY7RuWmU1VRxUWRvfx86qJeroZ47uAi4qhvrUV5bjbySIgaw&#10;moZ6LphsaWtl0GpvbeMm46qKSmRmZyErP5sFHNRXNTzUy1H9NGfvaqxAT1Ml9wqNU9rFQJeq8qSj&#10;mUGI9lUEXuROJ7CiDMWd5Tnsry3yu30qkCSgorxBAi/6HHohpUM+soXxAYx2tWB+qAdjnY0svCDm&#10;RN6ulZF2HC8O4+XeAm63p/BiewrP14ZxMteJ80Va3HeySXegPh8zPbVcizDeVcWp0dTU2lSZhY76&#10;ArTVFbJKp7W+EKWFqSjISUBuZiz7T8g/RACmVNiivDgDEaFuEOk9hsRIE64KE+jrCiAz14CRSICs&#10;VHfY22jD3OQRwoNkMJM8grujCENNiTDVFcDHTQyJ6SMYWWrCWinGwGw9fv37PXJz/NDekIL64miO&#10;q9Emq4SagLu0nor0+P+G4Kk6RBIx39amx9QfsexYZES/xAYQCnW4EPN4b4PBaG9lmpV46xODHEt0&#10;ubWO+5NDNniTYIC6gs52ljm0+PZ0D/Nj/Zxzyd1l62s43tpGYlgU+prb0dvcguHOLswNjWB9ehZ7&#10;Sys4Xt/kao/rXRWIESuj8eLt3iEfuk27sit6zvYhrnePcLN3zOf5ziEfuk0gReD1AFYPwPUAcHSu&#10;d/bx9viU92UvD49wvr6Bo6UlHCzOYX9hlg2/u1Nj2B8fxsn0ON7vbOBvr+7w7+/u8duLU/zpehXv&#10;T2bwf/3lR1xsruFochRfry5wf36KwckZaNp5QRSWBoGZLYROjnj7+QX+9PEKL/dX8a8/3GNrvhFN&#10;BT7oTHLBbl0C5osCURRojGB3LYSH6KG+1BWpPgaYzfJGllQT9Z4WyHQ3hatCiIHJGqwtz+B0/xjH&#10;hycYHBxGQ2Mzmts7UFFRhf7ePkSFRmJxehYtdU3cmff23QfMb6xCn/acItXYcHF+iBVxRflp+Ouv&#10;X/HT14/ISk1keXZxdgYyE+Owu7bAXq/NhUmu1kiNCUZ5fgrHRFGyBUnlfZWWKM+PQnKEgvMC60qi&#10;UZkXgdrCaOQnq0JvKXw3J94fSUEuLJUnxhUV4oaYMA+kJwbD1dEcSicL+LjZshov0NsBvu5yRAS5&#10;Ijs1nEdmOWkRqC3PZDAjibq3kj7uBn9PB96TBfk48+O0N8tKiWDxQXZqJGLDvRHg5ciHnkujOIqe&#10;cnSWwcHJEgFBSj5ScwMuSCV/ZUpqLHfGuXs4IzDIC55erjz6I5AqKs5FQKA3wiOCeCRJHXPEqKiC&#10;h8AtMSkG7dQzONzLqe3EyIh5/Z/nOcDS1hYSmSXkCidY2sqg8FRArpBDQSNND3uelNg5yjhphCLK&#10;rG3M+JBxmwQjbi72UDjawNnBGh5KR4QF+3D/FtkB6FpZmY+amiJUVxeioCANqanR/wXICIwIqAiY&#10;yD5ADeVkxM5Mj0Z6aiT/v6DbdDLSolh5SQBHYCbgAkojDTyRauOZTB9aZnoMXARgmhJtlTSeEjRI&#10;SWhKHxdxtBPlE5KIgnq6BCSyeCrgGChtc8P/M158LICG8Cnfpppy2nVoiJ5By1jIwg26Pn6mzn1F&#10;/CKmIWDmRSxPINTkHZeWlFIXzKBuIISRrSWyyorQ1NuJxPR0tHf3oKyqksGprqkRFXU1DGqVTfWo&#10;a29BfUcrSqoqUF1fh8bmJjQ3N3MVCrUnt9Y3ojA3D1k52cgtLEB2bg43BA/0d6OzpYH3QpMDnWgq&#10;L2TPA10766rQVF7MSkF6ISQzM7EtfkFdnfsWjDvGhxgCecUONxb5F45eQOk+fYzMzxSCuzU/ibXJ&#10;YSwN92Bzapgjdia7m7A40IbDxREczA3gan2SwetmaxJHs13YnWjG87VBXK30YqG7DKsjTZjsrERr&#10;aSo6qrPQVZvDDbPkou9qLEBvG7X5xiIjKQhhwa7w9bJjNz/JgQP9nODpYgOpkQ6Ks+MwO9aGi/05&#10;DHQUw93JGBJ9AZc0mooEaC2PgUwsgL66AKWp3pBL1CHVFsBJrMb7D22BKuU8M8MH//t//xmFBYGY&#10;nyxHRqQtOkrDMdWahcJ4bzxTE0Coowl1LU0IHqnxv72JlRQa2hrQFD7jd4JPdbR52R2fmgwjiRiG&#10;hiK8fnWH04MdzI8N4surKxyuzOD1+SGOya+1soLrvV2crK3i9mAXO/OTDFwEclsL43hxfsDMOCEi&#10;FPnpqchNT0dXYwvWZhcwOTDIdThkaaDUE7IykEePdmQnGxv8tana/nR1DWdr6wwudD1bXsXx8hrO&#10;VrdxvrGLy619XGzu8e2z9R2+0v0HMKNDIEeHbl9tH/DnXG7s4Xx9C7uzC1gcHMJUTw+me3sw29/D&#10;EV4Hy7PchbU/M4btsUEcTo3gbHYM+yO9WGyrxtFkM94fz+HDxSG+u7rE570d3C3N4U+v7tDU3Aod&#10;B08oihuhrvCAdUQ49k42cLw+je2JIayPdqMiLxRdldGIkwvRG6/EbksaIp2fwc1VE36hIvj7CRGu&#10;FKIlVI7eAAe0+toj3VUKN3dj9E42cr/b5MgUurv68fLNe8wtr+GHX35FfnEZUlLTkZWRi8oSSrEZ&#10;QnZ2LkYnZ1DT1gorpSsMLKWwc7TC7fUB13GQ9HtzbR7PL46RnhTPjeJJURHISkrAzekRqosL+I0f&#10;TStKc1JRlJmAUF9nrkahEN5QPzvOMwzzkyM93gstNamcrlGSGYr0GA/UFiWgMC0EzeXpbFJOjw1k&#10;dpXDUvJYjmGi3w8/b3sWLzxc3V2tEBKo4OzEyDAl4qK9OBMxOsITof4ucFdYMVCRQpESUnzd7VTg&#10;RHmLyeFIjA1k9kXMjEZkNB7jMVmAK++XvH2dmXk5K6y4N87KxhQmUhHMLY14P0bARXmKdNIzkhAZ&#10;FcKgReBE6TM+vkoeXSpc7Pi5BHb0uJOzLZum6WO006JmYhNTQ1jKTBh8pBYSiCUSmFpasl/N1kEO&#10;Fw8FLG2lkDvLILOVwN6ZGsMtmR3K7S0glz8cGexJCm8rg421BR8nRzm8vZQICvZmTxvt6Gii4+ND&#10;3VxOfJu8c6mpkbxTo6uZmZj3erQLo+f4+yt5N5aTk8QAR6NGGp2SWZxAj8CPmBsdgTYZkqU60LIk&#10;c7GKdelZi2FINREySpHX4LEhjQPJz0V5hXp2UgYqNRNdaMklnDKvay9FcH4ifJLCvgk0HkGgQaka&#10;aipgoj4w4VNWGT0V60LLSMgg91SfjKu0w9JmRkYMT5vBUQSnaH8I5VLVqFJXE5U9bZDYWaF/ehwN&#10;nR1ooHSIjjY0tLWgvrWZAYsOgVdBZRkyi/JRUFbCoNbQ1MgjxqG+fg7jHWjvQmVxKcrKK1FeXYOS&#10;0nL09fWhva0FVaVFaKgoZbFFa1UZehqr0V5Tga76avZJkUdqa2GewYt2WwRc63PjDE7UbLw4MYiD&#10;9QWc7qxy4jvtXQiw5kb7GMQGqVW0tQ7zI33YnRvH+lg/zlbncLoyg8mOOo4Q2pnqw1xPHbYnVO2u&#10;ZEw+mOvC3mQLbjaGcbM5iKWBKqyPNXFUFFWgzw/UYrClEM0Vaeisy0FFQSyCfeTwdLVAdJgLEmK9&#10;EBbqAoXCDKYm2rCRGcDUUAsG2o8Q7GWHSF8HXnyT3NjVSojsWBdkRysQ7yeDq7kWopVSBMhF8LEW&#10;IsHdAvGuZpipTMNBfw2+P1vA5Xo/WisppsYdbZXhaCryQ1GUNeoSFcj1lyEv1AmiJwIYi7TxWOMJ&#10;attaYWEjQ11rnWqPyexaDY81NfBI4wkMjY0gMtCHUKiLw4Mdrie/f37KbwioyuXTzRXuT05wtLyG&#10;rek5XG5vs5drf3EOt8e7eH97yqPDzoZyDikmcQ01xZJhfW5iAn0dHZzndrCxhoO1VTaNk/+Ozh6x&#10;n2/AdbKmAq4H8KJzsaq6T6NFAqIHUHoAsYfz8PgDeP3OuHaP+PM+Xt6x2IN2atSHdbO/j9ujI1wf&#10;7uN8Z4Pf4JxuLOH+cAvvTnbx9mgbbw438OlkB99f7uDF1igbtn+4ucSvL1/jP17f47fn57henkd1&#10;eRm0bRUwDkuGwMIGOnZyDE/242p3Ba/399CSn4OJ7irkR7tgpjAOKyUJmMwPQ3O2J4JDjCGxEkDp&#10;oQMzoQCNfnLUyE1R72KLYj9H+HrLsHu5isPDQzQ1tmNwcBIjk7NoHxjFwNQM1vYO8emHH1GQX4qO&#10;9h5kpGWjp3cQs0urqOnowCN9If+bP9FUw/rqJAZosjExiNOjXTYAlxXmITosGE1VFYgM9Me7uxtu&#10;fqA0GhI+0e8meSLDA5UsHqgsTkZRdiSLOCiMNznGE5WFMQxkUUEOSAh14by/4fZydNTkITXSl4Ne&#10;6fMJXPKz49FQU8CA5e0hZ2AK8nfm4+JswVMJyhwM8ndEeAiZhX05h9DPy5EVe8Ss4okRhHpzJqG7&#10;iy0LDFhwEOwOb08H3hN5U7KEhxOblelKSkICLgIwF6Utx1F5ejsziBF4EcjYyi1+B6/SsgIGMBoL&#10;JiRG8ziR9m0EYAR0BFwEUhaWEv4YjR1dXO0ZvPz83WFlLWVQ8w/wgLWNBSxlFnBRusLb14ubA+hz&#10;5Hbm/GexdzSHTCaGlTWpGE3h4GABR0cZ7O1lsLWSwtLCFM7E4uxtYGMrg1xuxfdJDEI7OPoeiYmR&#10;v++6CJiSk8ORl5eE9HQCoRC2ABBY0U6MxogESgRi1KAskejB2dmav6e7u4OKqX0DsOTkSAi0Zfp4&#10;wgINCtel/ELaWelCaC7CMxJj8I7ricpwLNKElqUhhPZS6MhNVOnyZkJo2Ighj/KGPNQdEmcZsycG&#10;LDrEqjTVoK79BFoibehLDdkjRuClKzWAthEt6YXQNFR5wdgzZqgFDXNDmPkrYOgqh8jZGgaOVtCV&#10;mcDGyw2xuVnIrSxHQ1cnapoaGKCyC/NRVF2BquYGlNRXI7usCGmFucgpLeIxIo0N29raGLwoPX6y&#10;b4jZV1FxKUoqKlFVXcv7sNGRIY6QogR62lER0yKz7/zgAOYG+rE4OspL6P3lVSyNUQdWGwMUARMB&#10;FAEXNRITiFHNCJU8EngRuNGYkJ5HjG64qxlj3a1YHunF5tgAdiaHsE4A10OV5I2Y7azDaFMJtsY7&#10;sDvViZPFAezPdmK6sxgDdWkc6tmQF8HeFaoPXxquw+pYI5rKEvhdZl6yPxIjXREXoUCgjy1CA+zh&#10;rjSHjbUIptQ4LFKD1EQbcksR9DQECHCVwV9hAX9nKaK9rBHlYQ53a12Eu0jgL9dDmp8MBWEOCLYR&#10;IUxuCFfxE8TYGSNRboIib3v05sWwfHqmIx9N+YFI8pbgl9tJhFmrozneAVvtmXAUqaG3KptrY55o&#10;aKBndASuXm5YWl+AhtYTaAufQf3pE5haSiGRmkIkNoTI0ABisSHclApMjgygobKYR7eUJHK6tfZN&#10;WHGOzSlKiN/A5fYWs6+PN+cc4dRSVYiT7SU0VRahpbYcC9PjnKQyOTqCtYUFDHd3coEp9cBR/iXF&#10;fFEKytnWFp7v7+NqZ0d1trbxfHsHN1s7uN3exd3OHm5293isSDuy5/uHfL3Y2cMpNclubPH14TE6&#10;D3u126MT3q3ROPJgnqKldr4B2xF70e6Ojzmw+WR7DdfHO7g+3OZU/HeXB5yMf7Uxhxc7y/h8uY03&#10;B7N4e7CErdEhfN4/xn9/9Qq/7O/iz2eHCHR3w1OpDbQUvnjq7AZtW1ukpCfwyPVgahYeZpYIcbZC&#10;hJ0UCzmJ6AvxREuwAiUhdggOlCA6yRZxMdbwlj1FvkyMNjtrdCtdkGtvg+ykYBxf7uL09BxmZjbo&#10;HZhE/9gMZjf2kFVaifMXb5BdXIaNjQN8/8PP8PMNRkf3AHJLK9A0MMgmdF1TCTS0HnFW3/3dGRZm&#10;x3B9eYLz4wME+fggIigIz4+OkZ+Wji+v3+DiYI9j1rIS4pCXksRdfSRlT4zzR3NDIUry4lCUG4WC&#10;7HBkpwUhI9EPmUn+yEkNQlKkBwfzLk91oyQrDmU5CYgPV3m5Av0VSEoIRnNjCecK0lSCFHYhQS4I&#10;8HeAwlmKpER/JCcFIDREgZhoT34TGEMxT+FecLQ3Z2VcWIgH73z8fJzh7mrHwhNK6CBWQSo+e3tL&#10;KBRylrKTVN3V1R4KVznMLAzh6+/Kh8CL4qgIjAhoiE2RIpCyFWnsR/stAjHab9F9+nrd3c3IzU1l&#10;aby1tZTFHHSbPkbydLpPNSru7k6wtTVn8KGRn5XMDApne0SEByMo0OebIMQVPr5O/HejnwGlf9DP&#10;wV1pDTu5KWSWYsioZFUmha2NJZuR7ZztIbezha3cBnJ7ORQujvD0UcI/yJPBkACVAIkk/sS4iovT&#10;kZ4RhcTEUGTnJiEmLhixtBeMD0F0bBCftIxYPmTkfvjZ0MepcSElLRpRMYEQ6MkleGquB00zIY8M&#10;NU10oG2mD5HMCDpSETQMn+GpRIhHItpXURSUpspvZUB5hNqwCHaBuoUIViFK9nrRToyA6XdV4mMB&#10;A5eGriae6mlBaKyPJzRK1HoELbEuKxFJkfiYvj5J6Nn0/ASaFNprJoKAxpZmIkiU9jBytEZaZSly&#10;qiuQXV6KsoZ6tPV0oZn2WV0dfJvArLC8FLXNjRieHGfgYsHGyAj6ervR392Dif4BjHb3oL2uEfn5&#10;hcgvLkFlVQ2ampowMT6KjpZGLqbsbKzjnC/yrtAh0+/h2gp3eB2sLvO7wIXJQQYpkqVToC6d5soC&#10;NFbko7u1krPoxnpbsDI1yHmFdKYHOzDQXofW6kIMNpRhiVIyGsvQW5WDxf5GNt5OdlRwluHiQAPm&#10;+2pwMNuDi7UhzPeWo60wBi35UegpT+LKBapeqM4OQVV2CBJDnRDqJUNKjDvCA+2gcJDA2VECTw8Z&#10;5HZiWFjqQyYTwdhEG2ZSIcyMtCHUECA9yhOtJQkoT/VHpFIKH5k2HMQCWGgJ4GAggKWWAF6mGrDT&#10;EcDXRAMxtvqIkAmRobBEeaArGhMCYa0tQFaAHBl+Miw0JyPLR4JCf1N0pCoxWR6DmcYclKWEsRl7&#10;aWmJUwhik2K4C0tL5ym09bRhZCqGxjMNSC2lvO+ikSH5vNqbG5CflYaq4lzUFOfwrrC+pACz/f34&#10;dH3HrIuAi0aHP9zf4f50H70NFSy4Id8bvWlYmh7FUFc7TnY2MTkyiKXZKQ5tpjEhMS/qPDve3OBx&#10;IZ3Tzc3/Al7kAXsAMQIv8n2drNJzVUBF18PVdewuLmNnYYkP7c8o048ep4+fb+/icnefr+cb28y2&#10;SLhB+zDas52urzNwEvO6PT7E2+fnON1a4Zqcm711vDnZ4USLVweb+OHyEF/PtvHrzSnOZ+dwMj6D&#10;vz2/wf/z9Uf8+uIlzCQmEMtdoCa1xSNza2hbyPjNwYszlejkfHEZb/bWcDLSiTwnG6yX5mG+OAO+&#10;lnroaEmH0FAAM9pjaggQaayNLm9XVDnIUe7ugtRgT7y6O8Po4BCCAsMhd1DA3EqOnrEJNPf2Y3l3&#10;H6u7B2jvGcLM4jpuX33A2y8/orShBWunF9weoK6vxzsvevE9Od7DzvY6Bw3Mz5F9pBVhQYFYmJrh&#10;ehRSMVIiDPkT81ITuPh1dWaYRRPEiCrL0hER6spdXsV50Xxo2lBdkoS1+V7ei1EoLZlvC9OjUZ6b&#10;zLl6GSkRXH9CkvDuzirOGXR2NOO0C093WwQFKKBQmCM7JwZp6aGIppbitBAEh7giLT2cGwA83eXI&#10;y4lHQlwQiw9IZODsaMlsK8jfjU3ENB6zlZvBzsGSx3b0gk6MSOFiDbGRNvwDXTlL0UYuZQk9HXML&#10;CbMuAjHybxGAPbAa2mtlZCay+be/v5X9X2xKVtqxoIKYCl0DA93h5eUMJycrODjI+DGFwoYPgZm1&#10;TIqwYD/4ebuyOpDiqYhRRoW7ISTQGb7uNggOcEJslDfnMFLyCIlNKJuQdlzUaGBhbQ6ZrSVkcivY&#10;yK1h5yCHwtUJHt6u/Pck0FG1KHuwkZpM1vTnoj8jscX4JGpRyER3bxOyc1KQkBSOoBBPRET5820C&#10;LqW7Pf8ciXk9sDbBE2tDaFgZ4rGZEI9MdfHImIJTVWM+ElfQ9YlIS8WMCJDoCDUYbAztzZgl6dqZ&#10;8g6MwIuqFvRlEtXnE2vTeoTQhAgWbBCQPdJ8BG0qzjOXMCMTaH3zfD1T4xBggYEmBNpqvE97StUp&#10;NsaQetkjIj8VRe0NiM3JRHZpCQorq9HY3o6xCZLAj2N8fBwTExN8GKj6etDZ2Y6mpgYM9FMm4RAH&#10;8o7293OfFwVP0niwpKgYza0tHGlSWJiPqclxDu1dmJ3AYE8Hp8mr5O4TWJumlPhR3qUsTdAOawCj&#10;w+0sq18a7MJyfwc2R3sw19vMnTyl5UmIifXG+uIghpvL0FqYhr6qQm5xpR6nsf56bIy2YH+yBYvd&#10;ZVjpr+L6hImOQpxvDOJ4pR8Hiz3Ym+/B/lwPRyJtDDehJTcWeeHuKE/wQ0teOIrj3ZAbrRrxxQXJ&#10;Eewtg4+7BRwdjOGkMIWphRA2dhJYyiUwsTCA0ICk8HqsZqJ0crHuI8T62SEnwhkJblKURNqjKNga&#10;+QEyzDWkYLU9G/uD5biYrMXtdD3upmpxO1qKy6FSrLTk4351FIstRTDXFCA/UI4sH0ukKCUoj7BH&#10;b34w9oercbnQg9GmYhRTHUJGErq7Onif5erpAhtHa0hlptAWauGptgZEhkKIRLoQG4lgaKgLpcIO&#10;VuYSJMeEoKowiz03JKDZmB3n8eDR+jIOVue5+uW3H7/ghzd33GxNocT0pmJ+hPIeaZxLkV1jHFhL&#10;HW8MVuvrOFpb4/MAWAQg5EvanZ//P2PDjQ1cbG0xSBKYEYDR9XpvD893d/m2CkD/66ExIB16Hh0e&#10;Cx4cMMN6eXzMV77NSka6PpxD1Tna546sV4f7uD/Ywf3+Nl4fbuP98R6+Oz3Ev1xe4ue9Q/z1+T1e&#10;rO7gYHIRP73+Dn/+4RfY2ithofCDtpkc+jZOENs4QltPhCtKEXnzgQFyvKUM7/fm8XFvCakezugs&#10;ykJdQTrqqnNgZqELc6kWnj4SwNbgMWYb8iDTECDfX4FwO3NO3ydjfmNtDaysrGApk8HVwx0a2tqo&#10;a29DY3cPWvoG0DU6iZSiUmxf3WH3+hX2X7yDQGgANW0hBI/UueNrYWEBnZ3dCAwKweraBrq6epCX&#10;l4fSkiKUlRZib3vtWyhAEkvaS7JjMNHfgOLcWN4/ZWdQnUwE92ElRntzm3J+ZiQnQUwONXEIb1FG&#10;DCrzk+EilyLUW8GqRRJqFOTGICUxCAuzfWzYJdAqLEpCekYE4uL9oXCVwS9AgcgYb6SmRyIwxAUJ&#10;KaHIyI5CRKQ7MjNCEBPphpTEAEgl2lDYmbBikcQeESEeXGdiLNaGtbUEljIjtqS4eTrC1p7sKbaw&#10;pt2Soznk9lLEJQQzE5Pbm0FmbcKjQzMLMSv9aDxIozilmyO8vF1Ykk95hyR4yM2O56uNlYRjohQK&#10;a3h6OnBShzslhThaQGZlDFu5lMeU9PVNTfXh7CCDv48L/xnjovx450eAFRbgjKRYL2QlU4qGDWLC&#10;3Hg8Szs7Uk1SdJWfnwJ+AS7w8HFEZk4ye2Y9vFSZhm4e7rC2lcHHn4KPvRicCXQIfJLiI+Dl5gJ/&#10;Pwo79oNPoBei48KRW5COYorHK89jECPrAe27iLGR941EGqQ8DAtxR05WLAQ6CnOYBDixYtDY3RYi&#10;ezOVt4q8WgQqJG0nObtEBDVtddU+S1ud5ew+CaHwz4yBha8TKw1J1CFxkqmCeAm86KgLILaUqMQb&#10;uprQE+tBKBZCz5Dk8Wp4THsOUiTSaJLyDylJw0ADGhYiGLrIoG6iC/ekYBR3NSCmIB1dYyMora9D&#10;Q0cXJubm0NHZzVL5np4eDPT1Y3hwSHX6+zDQ042Olmb0dLSjp70FXeT56mrnGpDejhY0VFdwmnpL&#10;SxO3uVLQJgX39va0Y3ZqFOPUgTVKrczt/M6djK/zoz3YW5nC9uI4DjZmcbi/jP2NOYw2VmG4ohCz&#10;TZUYay7FYFc52loLMD/Xib31Ecx3VmN3sBUzDaVY6WvEcFc1JgZqsT5cjd3Raix0F+B0sQ1Lg+WY&#10;6SnCylgN5gfLsb/QiYXBGvTWZKG5IB5VKWHICnFDRqALyuL9URDlgkRfGWK8LDkGJ8BNCk8XE7gq&#10;pMy0rO2MILHQg1QmhtBQC0ZSA5hYGHHrrthYj6NvNAQC+DlIUByrREmYHEWBlmhOcMZmWxpKg23Q&#10;muaFmdpEbLRlYbYqBl3JCjSGWqI2RIatnhKcTLZhpiEbFhoClIY6ItRKF315oZiuTcZIRQK2h2rQ&#10;lBuDIIUVYoO94O3mzP4ybR0t2DnLERIZBN8gb/gGeMLB2YZbgcViIcQGurCRmUBmbgRPirnxcoGP&#10;ixwBbg4sh39BvVvPj/D5/hJTA+2cKP/nz2+RnxL3e0AxjXwp25FS+1VnEhuz01zKSSyaQIrA6Xxz&#10;k8GJgIvu0/XhMQIhAqg/gs/DeQClfz4PoEU7OWoYfjh0n0Dr7vCQP5+udCh144/n/oAA6xBvT45U&#10;5+gQrw/2GbxeHezg3dE+Ph8d4uvuIX67usVfru/xev8Mf/n6K/r6xvD9L3+HucITct8wOIfHwych&#10;HWEZObB390bn4DCm5xfw/s0LfL0/xoeTZdzvL+LDxR4LXKh5emlhBM+0BTA20oAmCanUBLjcHcXZ&#10;ygA+Hizi5/NdbPV3YGt6DFVF+Sxymhob5tR1f39fODg5Qk8sRlvfABq6e5FWUo7UkkpsX73E6Mo2&#10;F5c+ERpCLJEiPCIGY+PTuLi+Q0pGNrr7h7C0tonomDhERkfwC5wqRCAHve3VXIUS5CnnKpDSglhU&#10;lqWiqjwNxQXxyMuIQEFWFAMXNS1XFqawJywtJoB7vGhkGB/qiaKMODYid7WUMWNrbSpGd0clwkOU&#10;XPZJ47KYWF+kpEUwYMUlBaOmoRAxCYHIyIlFdFIQd3+lZVDgrBLhoc5ISfJFkK8cvh5WcHWQwsXe&#10;lJWMtEczN9VnG4pMZszqQhJCUC8bAZet3JSvnt4OCAxWwkZuAhu5KeR2UkjNxfwmkwzE8YlhzFTc&#10;3J340Iu6j5cjkuODUVqcxuyPQIWOwsUKrkobjpxqbauAu6cdikrS+Orrr0BQiBscnS35z8PPd5Yx&#10;0NK+L8TPEUnR3shNC0FilAffT4nzQ1S4B0ICXBEX488ASd403wAnKD1tEU0WgZhQyO3kcHJWwFYu&#10;h7mlGaxszeDmZc8qysLCVBQXUM1SMvw9Sbzig/DIMLj7uHEsXWRcOHLyM1DXWIXmlhqUVxSgpaWK&#10;hRs0iiXpPNXOkEozIzUMAhJbiN1sGCieWhgw8HAGoc4TZk3kz2KG9ESAR9pPmIURcJW0VsPWR8Fp&#10;8gRcLOawFPPOiw4rBjUFLMJQ16WQVQEkMlOY2phB20BHxcQ4qFcDAj0t/jo8MtRTh0D8FJoyAwid&#10;pDCieCjdR9CSGqJ2sAP5ddWoaGrkSP62nh4Mj4xhaGQYA0ODGBgYQH9/P3u+qCyyo72Vsw3LSotR&#10;XlyAqrJi1FdX8KkqL0JpUS6qq8owMjqA7q42VFaUoKO9Gc1NtRinSpSJIQ7NJYf/9tI0jym2Fydw&#10;vrvCPqJdYmDTg9icH8N8WyNWWhuw19uG1S6SvDdjdrwRcxNNmB+qx2xjMbY7azFemo1IBwucr0/g&#10;eG0Y+9NN2J2oxlJvEc4W2zDbWYD+6iQ0F0aiIs0PubFuyIxUIC1UgYxwF2SGKZEc4IQ4XweuvU/w&#10;s0Wgwhi+jkbwclLVw9vbiCCXk6pIDzK5mEsMZTYSGJvSVQqphTHXm5DKx9jwGQx1BIj3k8NLpotw&#10;uS4KA8xQ5G8Gf1M11Mcq0JyoRGeWH3qy/FAfbYfKQCkGUpyw3ZyArqxAbA9U42isETJNASojFUhy&#10;NsLtTCMGCsIxWZ2MDwdT6CpNgRftxzLi4KGQw1Cki+iYcCiUjnD3coG27lM2WGZm0TI3ngNaSwuy&#10;kBwfBgN60/NMHT4u9jDQVkdVburv1SRUQNlaUYAXx9v46d0dilLjsTjSx/aDjelRbM9OccknXbdm&#10;JrE5PcVnZ24W+4sLOFhaYlb1wJwItOjQfWJE/4VtfQOwB7b1x/MwXvxn5vXAsv4IYnSfgI0+j4CM&#10;DkVR/fG8PjriQ/mAfE6OGcAIuOi8PdzDx6MDfL04x9niAsdX/fTpM6bm5nF4fQs9S2s8kphC30kB&#10;y8BgGLt5QCA2gECoA3WREG9++h4fv7zF+eYM/uXdJf786gJfX57jzfNDnO4vIzcrEvcvd/C3v71B&#10;ZQXtkXzxw+stvDqc5nxNKvL8cki5i3OY7unE+uQYF7hmxsdidmIUNRXlrO5VuChgam6Bw7NLLGxs&#10;Y3ZlC51D43gmMoamUITTq1v8x3/+TxyeXKJ/ZIIrN+KS01FaVYeZxRXIHRw5AaauthLpKbGoLs9D&#10;YXY876t6Wso5j5B2M6QE7GwrR193DSpK0zjiiJSEidH+SIoJYINxWV4y0uNDOGwgLsSLW7JnxroQ&#10;FqDA5HA7BnoaWIDhqrCCn48TSssyUFKWibyCZBSUpCExNRzBkd4IjfZFXkkaquryeYQYHkZKxEDk&#10;ZoUz63OwMYKdzBAO1mKE+itY1WttKYazQsZZhcSCbAiYLAyYbRFo0TUqxo8BhcDLWCJkyTwxL5mV&#10;BD5+LohLCGUlH+2yWFno7sCGYRKcUO9XSVEqoiK84e1pj8Ag1e6KeuDCI7yQnRsPpbucu+Ho0Pch&#10;gPP0dkRMTAACAlwRHekDL2JU3vY8fiW2FR6oQKi/E5Ji/LitmsaKNLIj8QSxroAQJbz8nBAS7gcn&#10;Em/YyWFn7wg7B3u+b2cvYzEKJYfk5CQgLzsJuVmpiA4PQ3JSAoJCAuHl74mAUD/EJEbxTja/KBul&#10;ZXnIy09Ha2s1srMT+c8XGuqJ0GA3roshABWomwihaS5S9W5pP1IJM2hc+OwxHhOwaKpBx1iPQYyu&#10;HBMl1ER1TxOzM7GDOSfI08iPAOihOkVkbcLBvdbuDgxgJJE3sbOAyEys+rqUSE6g9kwd6mJdHjuq&#10;UdmlgQZ3dtEYU91Cn1uT6c9n6emE0KxE1PZ08r6roqmZF/4klycxBqkJKaOvvLICJSUlKCjI42go&#10;ij+qKC9lkKKEedqdNNRUcrx/dVUpCvKz2I1eXJSLpMQYDpPMyUxCQ3Upetobsbc+j921OZztrjGA&#10;0TtT6lKi+KWJPur6ymeJ++XMBF7MTuLlzBiORjqxM92JxbEGbM11YGu0AdtdldhqKEJNkBvupnux&#10;PtCAw0UaNZZhtiMbsx25GK5LRltBBMoTPVES545Ebxnyo5RICbJHLIkuXM3h4yCBt6MJAlws4edi&#10;hhh/e/gqTKB0MIbCXgwbSyEszXVgbimEiVQHUgt9iI21ITHVg55IEyYmIlhZSZnd8PJVqsc7r6IE&#10;L1QmuqMq2h5x9trIdhejJMgM+T5SZHmY8gixKsIelaFWqAmxwHS+F65HCrHSko3O3HCUhStgrSXA&#10;x41+DOSFYqoiFh0Z/ni7MYCx6jT0VqSjuzKbA4c7GyrRUF2O3Jx0Vk91drXwv0N9XSW6OxpRXJCJ&#10;juZaThSfHulh2wEpDEn1SSBFe8XuujLOdDxem2Mg+3x3jtmBDq7kuDvawfHaAi531nC0ssjncJmA&#10;av4bYNH9JRytLDNQEUA9AM/DeJDAhYDmAYQewOufweqPY8GHx+nzibXR16LH6OPErhikTk74sDCD&#10;AoHPzviQSZnO6xNK9Tjl9Hs6qoT749/B6/XhLh9iXu+PD/D19gq/ff8R3795hVf3t/jw9XvE5ubA&#10;NSYGEg83yKMiYRcbA1MfT9hFhMDa1x1aEgPIPRXYP93G376+w4utebzaX8Pd3gp3Kr14vgG5jT5E&#10;BgJ8/8MeEhLsERIgxdFmF77crDHYXS9O4dP+Dn69v8Xx3DRuN9cYyOpzs9FRVYnrgwN0NTUgxI9E&#10;BRSD5MLS+eOTC2zvH0FbKMJjDS2sbe+zMrFzcATHz29x+fI1XP0CoPAOQHh8Erz8gxCfnILy8nJk&#10;Z6XxG87ivAykJ0SgviIPw4MtCAtRIi0lHFMkbtqcRX9PLVoaSlCUk8CeKtqLUY9ZWlwwR7wVZcXD&#10;xc4cBRmxGOqqZ//V7FgP+jtrYWkigouTjJlIaXE6qwFp5JVXlILUzGhk5iciKMILGXkJKgYWQwpe&#10;BTJSg5CVHoKoEFfYWYnhaGPEzIv8YaRcJE8lRUCRKZkYlblMDBMzEaRmIjg4WcBCJkZAkCtkVkbM&#10;xOg+jRhJNk/jQzcPB1W/ngeZjGWsGCTpOe3WMlMjUVOVi+LCFB6pkYiEBBGxcarU+pzceP6axLjo&#10;e/n4OSM41B0eXg6sbCRGFxahCgmmfR0n6sf5s6IyxM+ZR4nEuEjaT0kbJJagz4mKDUJEjC9CyDIQ&#10;4c+mZ0dnJ8jt7Zh5kXDDxlalXCSgpJ8lJY2EBPrAU+mKsNBgeHgp4R3ghaj4CAavwBBf+AeRdy2A&#10;D6kKSSZP+zICLxqTUs8Z/R0FlBpP3ixiW5SMQeZi3m9RcaCuJo8L9U0MOClDNTY0gHOAG/IbynD4&#10;5gpdCyOw9nFmoYaRgwWPDSlRXt9awgG8FlQ3rkuxTzoqNkZ5iN9SOui+OuXcWZnwuFJLJua92xNL&#10;EbRsjfiIFBbQshZDoKcJPWtTpJYWMfuq6+hEcU018oqKkVOQj6y8XGTn57Fnq7C4iBPjOTW+uhKl&#10;pcWoqCxBU2MtWpopfb4SjQ3V6OpsQVNTFYaGulBamoucnBR29zfUlqC/uwnT43384jk71sc7r+mh&#10;bm4mpt3KUGs9euorORXjYn0BL5fmcT0+iOcjvTgd7cLWaAsGGnNQlRXMY7Oz/jocNBTh5WArdppK&#10;0JgShGAHMcqTPVCcoOBq8IxgW5TFuaEgzAl1yX5I9bJCbogzEn1sEO8rR4SnDG52RnBzlMDXwxKe&#10;ruZccU5trA62YshtDGEm1YWpVAfmFiKYmgn5l0Nk8JTn23JbU5gY6ULhaAUrqZgTN66PV6C0FcPL&#10;Vh8BtrpIUYrhJBTAWZeEGQIEm2vARSSAs1AAb2MBAkzVECQRIMVWA1X+UpSFyNGTF4baeHfeh3ze&#10;GsRifQryfS2x11eKljQ/dOVHYbqlCHO9tZwC0tdSzRmLqwszmBofwmBfJ3c4DQ90Y2N5FqtzEzyu&#10;JdM3+eGop2yTZO7ri1gZ7cOLwy3szU9wlcjX19f4H3/7BbUFGZzrqDIpT2Gyp42ff75J+6pVPnT7&#10;YotEGARGNApUgQ8BzAPg0PUBcIg1PYDTH0d8DyO/h8ce9lcP5wGY6PxxZEiHger8nEOC31Hdyh/A&#10;6wG4KAuQ4qLo0K7r9dEBAxcd6umiQ8D14ewIf357x4zzw/01vn79jBdv77FxfgQtEwkMHeTQlplD&#10;U2qCp1IJBCIdaEsMeeJR39mAkZEe7M2O4fXuOv7+5TV+/XiD+8sNvLxZwc31LKeqSC0EGB3LQkSY&#10;FN+/W8bN3jjOlkfx59sr/PvHDzgeH8Gfrs7xZnMNV4uz+PuHd9idGOU/64vDPSwMDXKfWpCnF8oK&#10;CjDU1wsnR3s8UVeH5lMt9I1NYO/iCsMzi6hq7UTH8Dg2Ty7w9V/+FZlF5YhOyYSl3AHe/kGoqavl&#10;HVhSXDTiY8I5wLero4ZfqMvKslBfW4CBviZ0d9ags70a0eE+fMiAT0WW8RF+2FufhalYB+EBbqgs&#10;SOfUHMosXJkewXBPEwI8FZBK9OBoZ8mNv8RuSCzg6aNAUWkWwmMDEZUQgqAoX6RmxyI2zg/hYa4I&#10;DaLIJ09mcZTWQRFT/u5yTl4nUQgDogtlFUohs1ZNQSRSPVjZSBjM6ErAQr+vVOBKuyl6w0ngZSmT&#10;sCoxIIhCfB1V4buO1qq0C2cZqsuzmXXR2NBFIWMgLyMTdWY0oqJ9uYGbviYxL5m1MRSu1vDycWRQ&#10;8fRxQUJyFKLjQpGbn6LyVMUHs4CFqloItEiQQuNJYlsEcgHBXoiMCUZ0YjjnoNJJTotnpaGvvx/c&#10;PT3g6OjIRZ3m5mKOwKKwYWKC9GdWujrBSmYJR0d7KN0VULg789jQy98Dru7OLNmnrx+bEM4gSapD&#10;itsi9kY7PAorptsCqYOMky7UdJ6wiZiYEXmvHms/YWUgebPUtTXYh2VoYQwjGyn0zMQscw9JjYaV&#10;p6OKrVEclMyIDwEh+cIIoPSsqLfrW5wUpXVQo7KuOjcv09G2MIKBgyWH8GpZG+GRVIgnMhF0HaUw&#10;UMqgZqqDx1IhxAordC6MIa+xFnm1VSioqUF8RjpSs7ORlpWJjG9mY4qFqqqr5cDehqZ6zjjMzs1C&#10;ZlYq77QohLe+rgptrQ3o729HV1cDxsZ6uG6AHOBUzUDg1Vhb8m1BnIK2+nKWu9N/8NWpEW47Hu9q&#10;+V3NdrW5iIvJEZwNduPl1DBezA1hc6QRzcUxqMsJwfu9cdyMNKHU1QrZNhK8m+xEtpcNCiMViFRK&#10;EOgsQn60M0KcDJEVJEd+qCOq4jyR6ilDlJMpvGR6CHI2RYSPNdwVtM8ygac3OeRNYWcvgYWZPszM&#10;9WFhKeLaeImpkN+5WVga8i+Gk4M5zEz0YWoshERfCwfrcxhsr0NzZT58FRZQWovQVRaLxgwvNCQ5&#10;oyNNgfFif4wU+KA1SYHCAAukuRojy1OCfG8T5LsbothdhCp/Ux4ruorVUBBgAxcDAXqzA/DXq3lc&#10;jFXz7mugKApF4QrUpAZjfaQVS4Pt2FucYG/c+EAXFifHMDnYx4WcKzOTnEJC6SNzw/3cRUZVL8Si&#10;nu+sY3VsEF/vn+PV0Ta+XJ9y+eN//vojBltqfo+GoucSgBEDoysxrodzsraM800aEarAi9SJBDAE&#10;VgRcdB72W39kVw/jwj/uux5A7UG0QY8RcD0A1MN5f3XFQEWA9bDzehgh0scfHiPAonHhg2CDdl50&#10;Xuzt4P5gD28OD1TnG3gR8/pwso+3hzt4c7SDi+1V3Jwd4P7lDdZ3NmBkKcUTfSF0JEZQ09biLFCp&#10;tQUMJQYwMRXjkUDADJjY0terM3z//AQLA824PpnH8/Mp/OnP+7h/M4ZnugKMTafCQCTA3dUIfv1C&#10;I801vD8+wvnsAn44OuCw4E97W3i3tYbn89M4nBjBNv37zUziYG4KxyuLWBkb5aogCu71dHWGsYE+&#10;tLWfoaCiCst7BxiZX0bH2CSuP3yPpf1TnLx8h9WDM9x9/AGpecVw8/ZHenYekpJSkJOVjcyMNISG&#10;BKC2tpSTHOh3t7g4E+3ttfw73NZchZLCDE56IFNwRko0h7lSjih5r1LjQjixnt6QBiidUFuSzww/&#10;Lz0RjjZmLAX381YgOjqQFXqkEvQLdIPSw4GTJwLDvZFVkMSKw5TkQDYuJ8WTb8wFKXEBSI724/65&#10;6FBPpCSEMPOinZe9PQkzzHjfRSZgAjQnhQwuShv+XbWUiWFuacijNmJexLpo50XgRcyLDMcknSf2&#10;RXUotHvqaqti1kUZkQRmJGaoqy9EXn4in5hYf+QXJsPb14lBy81DtROjslnfYE/Ep8Qy6ymtyOdE&#10;DwIpAgdKuSf5v7e3E+cQUpguKQM9fN0QGOaP4IhAeAW4wifIjUf/EhNjHheSb8zGxgp29tascqTg&#10;YXvaAbpas13AReEAWxtK6FDA29cDji72cFY6quqYQnwRmxCJ5LRYBtTS8hyUV+YhNNyH46hIOUmJ&#10;+/TnEWjpP/tdCcgxTk9VQg16jMCLziNKwVAX4JlYlwvkaNxn6SJXCTeokPJb/YmGka6qPkWszeyL&#10;qlF0ZUYcK0WRUizKoPGkoRb05CqFopaFGEJbKfTtpawupO4uGhsSgGk7SSEw1YHEWw5tawnvvTJr&#10;KpBUmIeypiYkZGUiKTsLKVkZSMvJQlZBHvJLi1FcWY7SqjI+1Q01yC8pQFZOOkrKCtHe2YKh4T70&#10;D3Rx3T0B1/LyOJoaSvjdWk9XHfp6Grizq6W2GDnJURxsS7suOqp397NYHOlhxRuJOLbnRrEz2IXz&#10;0R68nh/D2WQ3VoZq0N+Yjt7aZJTHKxEm1UaZUoYXvTWINNWGu5EGvGXaiPUxh6vVM/jJ9RDkIEKk&#10;QoK8EAcku1siUWmOhtQghDhK4GYlgqtcDHOTp5CaP4PcyRgWtN9ytoCFlREsrY15ryWR6vM7NlIs&#10;mZkZQKSnAYlYh1Va//j1BzSV5mCypxnxgR7YmOrH5c4MqnPCGbza8wJQG++A5kR7dKUpMFESgJXG&#10;RCw2JGKpOQ3bXdnY7czEWkMM5kv9MVnoiww3CfIDbZDiagK5tgDno1W876qMdOaxYXOqL/pL4tGQ&#10;FoqTuQHcbM9zJuHa5CBLwDdmJ7kiZm5kCAdsQ5jHyeYqbvZ3sDQyyK28xyvzuFhbwnfXFxhvq8fl&#10;2gL+12+/4NcP9xjvaOSEksWhbmzPjGJ7Zpwjo3bnJrE2PoTduWnOCaQrRS6drq7iYoOMxmQyXvsv&#10;u6o/sq8HEKPR38Nj/zw6fGBsD+PDh9HgH9nXH4Hsn0Ub3C92fv5fmNcDiJFYg87L/d3/Al4PO683&#10;B7t4T7dXl7kq5YfzY9Xobm2ZW7OXpiawu7mB9eUlbCwt4f2LW9yeHHFVyfbkKD5SDuLGGr6eX+Bk&#10;Zgo/3l7i1fEaXp4t4N2rBYxNZOIf/7GPX/++indfBqFwVUd3Vxw+3K/hw/MDXFOC/ekFvp4e4Yfj&#10;Xfzl9gI/nh3g69k+fru/xfZQLz4d7+PV3iYbrP/07p4nFTvLM4gO8cFjgQBPNdXhERiAiJQUzG7v&#10;YHpzB+evP6K8rRsrx1cYXdrCxZsveP/jr3j96Uesbh0gIDgCLq4eCA4ORXR0NKqqyzguiZIk6urL&#10;sX+wgZaWGnR0NGBgoIOrN7Iz4pGblYyaygJEBPuitqoQcVGBePPygn2abnY2KM3OxOnOOvLTU+Cp&#10;sIeVuSnCQ3y5OFEmM2V1nyu1/0b6wU5hhdBof0TE+DG7IYZCAoK05BBkJocjJswLydEBiA724LEl&#10;jeFk5oawlZvw3ouOpbUR5I5mzIhoVEhgYkeCDmtSCMuQnhnDIgdKtSDmRablB/8XgRdFNFlaGrMB&#10;uqmuCIX5SSgrSeexYUpSKGpq85GVHcsAVFySxqAYGx8IE6kev8Gl70M7N4qDCggPQFB4IMqripGV&#10;m8K+KwLKsAhKyvBixkc7NwIuKtKkEN/QmFAERgQiMjEMESTcC/GDi1IBHz9fZGVlIT4uhtcwwQHu&#10;vKdydDLjQ8zTTUnSfVJC+iA6NoIBixL4qSaGTkx8BLNBYl+FJdmoqi1BVGwIG60p35HYX0xsKATk&#10;s2DQ+iaDV6NEjG/RTgRkJLL4fd/1RMBjRd5hfQvQVaOSSYNnDFzqhtoMZlQ4qWGsC20zAwYvSuUg&#10;Gb1A9zEDFu3ZJEobPJOJoWEqgrZMwqkdJIvnqCl9dVUJpVSXSyl5jGgpRnJVwe/gVdnaiqKaauSW&#10;lSK3rJiNyhQFRWkaVVSN0lCDqvpqBrDMvCykpicxePX2d2F8coT3XDm5qaiqKkBfXxNKitLQ2lzO&#10;Y4i+rnrUluWgpjSbA3NpLk4+rcH2WmZbc4MdDF5rM0OYHKUaiD4s9TRiZ6AVWz2NGK3OwkRnEZan&#10;atHdkISNkUo0xioRLnmK5hAF3IQCxCkkHK+UHmEHBzMNmOoIEGBvAE8LbeSHOLEZONXLBiXR7nC3&#10;1IOrlQihvuTfMIO9QgIbhTFE0mfwDFTA0dUWDi42sHeSQWohhoRYlqk+TCRCfPfxDqd7K+htrmLQ&#10;sjbW49r2/bkxfrE6XhtFjK81UgKs0FsSipnqCCzURaI/xw2TpYFoTnRERaQc2T5miHMSIc5OB5lK&#10;ERpCLdGTokBbigdGymLQkKiEk74Ak1VxWGhMxVRVImbq0jBcnoi8YEek+9rj9d4CzlcnsTXZj4vN&#10;JWavJKa43NvhmKe1iXGkhocgzt8HJ6tLeL6zibtd1aF38NR39Y/vP+C3T2/wb18/YbanFZcbi9ih&#10;0dfpHo6WZxi0SAH39vwIs32dOFyaZ9CiQwyAgOs57bC2tvg2SeEfRoUPgg1SG9JjxKb+KNh4YFj/&#10;RSX4bWT4R2B6EGTQ8x8+Ruzrw/Pn+Hh9zVcaGRJw0W1iZ5RtSD1h784vWHxBTc50CLhodMgjw8MD&#10;Vhu+3NvC/e4W3uxs4Ov+Hj5vruP16jLebq3j/d4ufrq75WJNKsek4kzanf365i1+ffMa//7pI365&#10;usDX40N8f7DHxuZfX77E0ewE3p1v4dXlAg522qGtK4C1vQB/+bdlvPzYieoGN3R2x+Dzuy3ei/Hf&#10;4+yKcxSfL03jTzdn+PHqGK+2lvHT8xNue36zt4GrtXmcLE5hb2EchyvTLHKifqahvibevzZ3tkKu&#10;dOFJSlJBIWa2dhEQm4y53SPs375BTecgRuc3sLB5gC8//RVvP33F0uoWoqITYCq1QFRMNKTmUjg4&#10;yZGcmoDjk330D3TzmoASKGJjwvHD9x9RU13GvVL5OamQmhhy59TUaD93vVFlznev73G6vcl1Lu5O&#10;FDjrzfmKnm5ObPJ1clLVhhCYkPQ7ITkCBUWpDF5ODlIE+DizWq+9sZQBLCspHP7u9px1mBATwIIN&#10;G1sJAxfJ4mlsaCYzZHHGwxiPPiYy1OLRIYkhaHRIsnpiX5R64e7pyN4wGhvKrKSwsDDicV5WWhTS&#10;UyOYeRFwhQQpUVSciviEICQkUmuzK4MjfS8CMTqq8aQYYbFhiE6JR0RcFKrqK5GZk8rmYvo+9P0I&#10;MAnI3DydWQ1MwEWAF5uWiLD4KMSmxCAiPhzuPtSyrYCjozPS0tIQHRXBbxwoj7AgLx6JCX5ISQ1F&#10;fHwwM7jQ0FBEREQgryCbRRrEtvwCvWDvZAulh4LBK68wAxHRQSivKmQpflxiBNIyE/h2RWUhBNRS&#10;ywCmJsAjDTUVeH3LGnxEHixiYt8k78S0eB9Ggg4tNVXMk7GQgewhk5ACd3XNxSrWZUnZhCJomOqp&#10;GJe+BosytG0lMFDIeFSoJtaB0MaUb2tSHBUBl1ANalJd1ejQVcZ7MGJexk5WCM9KY5NyQ08PCqoq&#10;Ud5Qz6kalfW1fOpamlQZh9XlaGxrQlF5MRfC5eRloryyBB1drWhpa0R1TRkaGivR1laFgT4K6VXN&#10;jemXanSwFa31xehsLsdITyP3+1BD70BLBZrLclGRk4CBpkoOvJ2c6UZzSxHiA12R6OeE8qRAxPpa&#10;o7osEhnpHsjJ9EBMoAxBNroo9rdBqJk2Iqz0kORriSBXIyjlQrjZ6UEmVoPSShdWIgGSfW2R7idH&#10;iIMJIlzMoTAXwtJIAynx3sjICoFIogEDMy0YyfSgLdKAwt0BMmsp9A20ITJ4xgqdr1/uMTPazeWW&#10;tJeL8nXFztwojzjPV6dxvDiOi41pXGxPIS/eA1FuJgiSa8PDSAB3sQAKPQECzQQIMHsMV7EAfhYa&#10;sHwqgKuBAGGyJ6gIkKInTYGBvCBURDmiI8sPbsZq6M4Nxt5AGdozA9FXFIW6JF/0lSaiNS8Op/ND&#10;eEnWgrkRnG8s4v54D3cHu+isruJE9ZOVFdzsbeN2Zwu705O42ljD58tT3O1s4MXuJn5585LB693J&#10;HrcLvzzYxOvjHXx8Tikb2wxep2uLuNhcYcZGh8Jq6VB4L4HhDY0AiWmRoGJt7ff91QPY/LPUnT5O&#10;APagSKRDtx/uEzjR5z8INf6ZiT2AHQEagRiB1sMokRjXw/WBcT3svWjfRWpDEmu8OT7Eq/09vNx9&#10;8Hnt8s7ry8kBvh4d4Ie9HbwnAFtbwav1NbzZ3uKx3ufzM/zy6h5fTo9xtTCP3+7v8P/++mf8vz//&#10;iD8dH+LPpye4mJ7HL3f3+O6Sku3X8Ob5Au5vJ2AkEUBbXwChsQBvf+hGQoYpmtvCcXY6jvf3J7i/&#10;uMTKxAw+31zg/fk+Tpem8fXuArfbK/jL+5d4ubeOn15e4cv1EQdNU57i8eYsLo7WsLE6hpKiZIiN&#10;ddAz2A0nDyWCoqPg4usDsbkl7Ny8kFNZj4HZZVS09qKpfxwza/to6x/D9tEVfvzlN3z47ieMTc7B&#10;ycUVpuZmHCVGL57U0VdVU4n4xDg0NNUiNS0RRcV5aGtv4kglEgbFRIfB08MFkWGBuL86x6dXL3F3&#10;foqvH97haGsDob7ecHWyQ31VGUICvTiNghIiiooyeERJ5tmUtEgUFaXxfoik5l5udoiJ8OXfuYPN&#10;eRSkx6kChOOD0VhbCKWCxmhkNia1oTlPTIxMdJltkZiCRoZ0DQ0no7IJg4vCVdW1Ze8og6nUgE3O&#10;D6yLzMumpiLYy6UI8lOw2rAgLxEZaZGsxEtLj2QpOx0quCQ1I31dU6k+sy5iYFa2UkQlRqGgsoST&#10;bqhJPSjUj4GKPFauSgdmegRkjgo5syMP6gtzdUZQdAQiEmMQnRqLyIRIBEeEwDcwAH5+AVAqlTzS&#10;5Z0kjTSLEtDVWY7MrAhEU4RWbCgDnLevD4LD/JnR0X6LgIpALC4xClEEqnHhiE6IREZuGoorCnm0&#10;SfcrasvQRJFylF6gRmClJoDak2/gRWClqaYK1SWfl9ZjVhjSrotS3zlBQ1udZfN01TDUhp65mFuW&#10;aX9G4gwCMWNHS4jkUmiZG0BdIlQ1Lkv1uEaFDt1WNxJCjYJ8Sako0VExLzGld2hB3VwPhrT3MtFh&#10;hvbMTAwHXy+EJCegurUNjV2dqGxq5FxDAiwaF9K1tLoShWVFzLoKSgv5Wlxa8Dt49fV3oa29Ec3N&#10;1airKeBFb2V5FlqaSjE11oXB3kZu8KQkdpLjUr1ISUYMGkvT0V6di+n+Roy0VSIu3B2+oc7wDJQj&#10;IdIdZZkRCHY1Q3SgLcrKI6BwF8NKrgULUzUURDvDzVgd3iaaiFGYIC7ACo422lDa6cPdwRA9DRmQ&#10;aAugMNfl3qGK1BAkBTrBw9YYNqbakJlqIybaHWLjp/AOdoRcaQGh5BmzLpFYG0bG+vjP//wb/vLL&#10;95ifHsDiFEVR9SDUwxmvz+kFeZVfZN6ebOH55jzOVqbw3e0hagtiuXk2yU+GNF8pp2IUBZgg11uM&#10;qigZ0tyNke5lippEV/QVh2GyKhYT5REo9DVBnPwZgmVa8LV8ihhHEXoKwzBQGsXerq68MKQTiCf4&#10;YrqxAJ4yMbYnurAx1oPrzSUcLkxyW/Db8xPszs7i7dkZNih2a3ZaxTROjnjfc725yoq6v31+j799&#10;+YCvtxc4WZzG6pBKbHC0OMVASMBFDOxoeY5Bi8JsCcgItB6A63Z/53fz7x2B0x+k738ErT8yKwKW&#10;h/HhwyjxYXxIz3vYlT0AGoEXfZ0HefwfR4QPAPbHMeLvu7BvEnkCsQe1oUq0QePDfdzv7TJ4EYgz&#10;gO3v4D0xp+N9fH+8z4bl78+O8N3ZCT6dHeP96SHenRzgbmsdf3n7kvdaW4M9+F8/f8XfXt3g+6Md&#10;fDnYwQ/H51ju6sX97gbuj5bx9noRn97P44cfZxAarQMNoQCf/zSIrCJrDE6k4uX9Mp5fbuH7Dx/w&#10;6uYlbs8P8eHFOfZXZ3C0MY83Fwf8b0HCmi93tPM7xKvzba6Tnx3twMxYB+5fHGJhvpdfoGvryrC0&#10;Mg+pTArvQF/I5HLI7Bwgs1egrrMfw3MrmF7dQ0VTN8rqO7BxeIEX775HVWMn0rIL8e7zD/j89SeY&#10;yazh4ELm4VQEhobw/js0PAxKdzekpCWjtr4Gbu4KxCdEq3YxznIUFmTj6vQITbVVWF2Y5dsvLs5Q&#10;kJ3OYqLqsgJmapRD6KG056Zn6ueqLM/mXVBvdz2nnBOAUEkiGXi3lslaM8i9X6E+LlxrTxJ8Ahhv&#10;HxIx2LA4w0ougZ2T+e+gRcBCO6mIKB/eVxNw0SHBxoNcnkCM1HuUW0ijTKnUgBXDlKXY39uAo4Nl&#10;7O3Ms3CDQIsYFrGu0DAPFoPQ96GRIY0qKdXDzNIIQZFBKK4ph3+oSrJOYzvfAHfkF2QwgNGOjUam&#10;3n7uCI0IhBul0nu4IiQ2Ch6BPgiNi4R/RDBXqtAbCXt7Rzg5OMLHQ/lNFh+NyDAXFORHIz0jDLm5&#10;iUhNo46wePgHBiCM2paTInksSHJ7Aq/UjERkZKewZL6yrhyZeenILcpGdkEm305IjYOnnwcEVGAm&#10;MhDimfZTaGpr4PHTx7+PDQm4WNb+7Jsni4CKgObb/QfPF+3BDGUSHilyojwH6T5hkcZjw2fckExi&#10;DQIxGiFSgaWasTbf15Toq5icthrUJbrQsqRCTB0IjLSYfdFVoC3gdHkzVzv4x0UjOj0VZXUNqKfR&#10;YYUqNZ6EGvQfljq+SLBRWl6C4tIiPvQfl4QaxSX5aGyqRVdnKxrqq1Bens9z8KqKHHS0VGJxdgib&#10;y+MY6WtCc3UeGitzkBjujYH2CvQ1laCrLg+JIa5Ij/JCSribKi8wRA65uxT2dmJOso4PcURitAJu&#10;vqawddWHs48xJFI1BCiMkOQjQ5DcAP4OYliYPIGFuSYCvMzh726O3FQ/uNgZIjXKDT4KKZxsDGGo&#10;K4DeM6olEULjiQAyG0N4+zsiNScKxhb66B1u5RcAMhpSud30eA/e3p3i48sL9qEdLE/h/nATLw82&#10;cLY6i++uCRBW8O50G39+8xx7c4OQ6D2CUi5CdpQjKpMUaM1wQ2eGEuVhMlREWaM+yRVZgTJEKsSI&#10;dzdBmJ0QpWFylARaoDfHG53Z/phvzUKUkyEq490wVBGPhowAlMW6o6csEW358UgLUKAhKxbnyxOc&#10;ZL43PYKtySFsjA3hZGkBWxMTuCTJ+toanm+ucykj7XputjexNzPBzcK/fX7PY8PnW8sMfPtz4xxm&#10;vDkxiF3adVGW5Nw478bOVhZwsjSHm23V16Jix8v1VVxvbXDLMAkhXn4Drz/urx7A64/jQGJG9PiD&#10;afkBtB6e80cpPT3vQWFIoEQsiz6f7j/swP7Z80UgxiD34O8i1nV6xiNDlVz+iAGM9137e7/vvAi8&#10;6Pp8ZxU3BxtsIaD8w5cnO7g+2sTF3ipOt5dUnWbrc/wG5s8fbjHWUYs/v73Gf//1B9xsLePLyTkH&#10;+i50t+Fuf4HBy95WA7/9toVfflvA2V0N3n7tRWC0EPnlbtg+GMDz6x0MDvQhKCAY0zPj/CJHu6He&#10;jibUVxSguiibI7niAj2xvzTF/XRtNQXIT4/C1Egbpie7sLoyBFOpEMP9LdjZmEegnzuCg3wREOQP&#10;B4UzpDJriCSmUPoFo3tkGg2dAyipbUFhVSPW9s9Q2dSJ+rY+vPr4A+bXtzC7tIaT6zs2PYvEEviH&#10;kIfQDTZ29nB2dYGJmRQFRfnIzM5AZ3cbNx5HRIbg3dt7JMZG4eXNFU4OdnG8t4XGmgoM9XayJL8o&#10;Nx05GfHwcJVje30ajVUFXEdPQbzN9cVobazghAp6TnF+GmZGe7E2P86Ny7Ul2fz8ual+Du1195DD&#10;0Yl2WGKWyiuU1nB1s2XfFZmHyQyd9E0ZSGNDSpkn8KKEDRrh0d6JRoYUF0VHJpMw6yPQpH0X2QZG&#10;hlpZRk6gSAIRAjH/AAUzLwIvYlwEjiTqsrUzR0p2CkpqKxAYHozAsABuUy8qzUFVdTGPC0lpSeke&#10;pEok5mWvsIOrtyuPDd38vRAcF4HAqHDInZ3h4eMLJycFvD294OmmYJFMQ1UOMtOCkZ8XhYzMcDYq&#10;096K0lhMpVLOQKSqF28/JTy8Fcz8mHUlRCIpPQHJGUm8j4tNiUV2UTbyy/KRmJEIF08lBARa6k/V&#10;8VjjEZ48U2UQkkReU/SMQUnXVKRiWA+jQwIm6mTSesxlck/FOjxKpJxCej6xMAYjeg458410VYn0&#10;Ym02MdNRZz+XKqVe01gPGmIhA52OTMzgpW4qhLpUyBJ5LZkhnskM4Rzqg8zaElS1tSCPgKqoFDkF&#10;hcjIyeValKIyup/PfV7U21VdW4WikkJkZWUgPz8X2TnpyMlOZyNybU0FSkvy2dvVVF+BxrpSjAy0&#10;Y2NlEqtzIxgbaEFXUyk3thJw9bYUI4pc5+FKKKxE8LAzhpejMRJiXOAZJod3tCPCIxWIj1TA00UC&#10;uVwHYvPHcAmWonu6DC3dWVA6ihDuLoXCXBtBbuaIiCC/hgE8XaWsIBTrqUEu04e+UIDqilRoawtg&#10;Zi6EkUQb7t5yNgJqC9UhNhHCxdMOImNd6Bk8hZXMCI62pjCXCBERoIS3oxW/453va0NJUgQOZsew&#10;M9GP0eZK7M0M4dPlPk6WJnAwN4KTtUmItARwtxfDz9EQ5joCSNQFHPNEaRl2QgEkTwSwFgoQ6SpB&#10;dZo3qhPdUBmnQIrSmCOkiiPskBsqh6vkCerT/ZHsLcNsewE6imLRXZaMFD9n1GbFwE9uxoHDywOd&#10;mOluwfnaPL48P8dMVwcv/+mcLi8z2NDY8MvzS24U/uXtPTMuei7tvQj0DuYnGKiIeRGQ0f2d6RFm&#10;YVcbKzhenMXh/DQ3EdPXewAwAsZbMh8TyHwbH1K47v+vUeEDeBGwEGBx5uDGxu+s6mEk+Mfn/ZFV&#10;EXg9SOIfAOph//XwsYfnPYwNWSJPwHV+gQ/n57y3+njx7Zyd4sPpye+MitSGb473cX9+iBeX+7i7&#10;OMDdxR5uznZwfbqN6+MtPD/dxPXJJnZXp/D+xTGfu9NNvHm+j//47Xv8/adPuN3axM8v7vDmYBvn&#10;61O4PpqESCiA2FCAP/1lET//Nosvv4whu0yOgEgJ7j9s4MvXF9AVasPIxBTa+rrQNdDlyU1ZeRGK&#10;8rNQkpvOmaD1RTnITYhCZkwI8lKiUJARjezkME6yIHMxxTptLw3jbGcBVQVp8Pdw5LRy8mTKrGSw&#10;c3KGb2gEdA0kEBqZoqy+BcMzy3jx4TtMLG6gfWAce+e3OL66x8D4PGpbunB4cYtPP/6JQczJ1R1i&#10;Eyms5HIEh0cgISUZ1nI5lO6ucPMgMYQN78fCwoPg4+3O4QRbmytoaaxigUeQnxJZabHwdpUjPzMW&#10;JTnxqCpIQUVeEjLjg9HdXIGWhnLus0qMCUNvZwMGOhu5CzDE2xV1pTnIS4/F7GQfp2CQMEMq1Wdg&#10;IaUhCTZobEgARvFT1FicmBzKb0iJnXHKhr0F77zCI/3YX0UGZUqaJwZGYb/uSjmS4oKQn5vAoo2K&#10;skzExwawso92aAqFjEGTEjwIwEjJSF+bvgelfLh4KZCel47IuAikZCahsqYYCqWc/V8UkEsZiyQW&#10;odEhRT3J7a3grHRCfGoivIL9EBgTgZC4WDi6eSA+OY2FNImxcfBSKhAX5c+m7bhIJeJjPZAQ743S&#10;8kykZsTDyZXAzht2jjY8nlQo7eHiRokdnnzcfZQsnQ+OCEJIdAiSs5IRlxqH6MRYHlcq/Ty/CTZo&#10;bKiu2nFRGgYLMgy18Uyih8d6T1mUwaBFxmVK3KBRIgk6nqmzxJ7rT4iVGWjz2JD2YMTA6HN5LybR&#10;wzNTEQOUpkQFVHSl8eJjPS1ok4/MQsyPP5Ho4Km5CNpWYhZ0qEt0ILQ2hnt0EPIbKpBbXobUvFwU&#10;llaguaWNq0yoq6uW2FdZKV8pYLekpAjp6amIjYlCZEQYIiNCkJORyukaNRWlnLDR3lKP9qY6NsTS&#10;u8aejnr0ttUweE0MNKO7pQRzoy2oLk6Ao0wPqZEuSAixR2KoA3ydxAj2l8FIpgU9qTpiY12QnuiO&#10;7FRvtLVnoKwlEUa2msiuiUBCpheDWqDSDOkRSlhKtODgbMI/c4qV8VSYIcjfHnJbQxSXJSMkxh3W&#10;TqZQ1xVAbK4HZ187+Ed5wVQmZtDSEWrwf14K/XwiEKA8Ox4uVhJ4y81RnhqNCFc7NOWlors0Cyez&#10;oxzg+uF0B9dbC8y8bneXcX+4jsvdeY6GCvS0RF6CG1ICZcjwN0dusDnygyyRHWiO9vxgFMQoUJ0Z&#10;iKIED46QinQyhMJIAGexAJ4WTyEUCKCUPoWL9ClGGzNRGO+Jmc4KpIe5obsyF162Uoy31GJjfAA3&#10;O6vYmBzB5tQo2sqLeDRIL9R7MzO42d7m+wQyP796iT+9vsevH9/gu7srHgGuTwzjcGmaxR7UoEzn&#10;enuFRRsEXMdL0zhfXWS2tjUxwreJvRHjokOg+M/Mi6KY/rj3+qMc/mF0SID1MCp8GP3R9QHI/ghe&#10;/6wm/KPakJgYCTQeRBoEbL9L6b+ZlAm4SLjxkQQe5+f4fHWhOhfn+HR+ho/nx+zv+nByiHenh3h5&#10;RqB1gBfnR7g72+fyzZuTbWZcz4838OpyH+e7i3h3c4gvr87x85cXDGJ/+fEt/ttvP+Ef33/Cm4N9&#10;/Nv3H/H+YhuvL5awMlcHqakAQgMBnr9qxy//WMXB82bkVHhhfKERz+8PeEojNBTB0MwEZnJr6BiK&#10;VDaVynKkJcYhPToapelpaK8oRXVOOioyk1CWmYCUcD8UZsYwC2uuysbOTA9qsqPx6XIbzaUZCPJw&#10;RHVJDhpqK5CWloLSyip4BwTDnoBIagFDqSWySsqwsL2PnfPnLObYPrlBx+AUWnpHUNXcheKaRtS1&#10;duNv/+2/w9XHD1KZDMZSKazs5HD39YbCTcECA8rVpEJGmbUZAoN8EBoWgOSUOF4neLo5oL66AE62&#10;Uvgq5UiO9EVNcQqvDKL8nNFSlom6kgwcbi0hMswfZYXZqCrNx8rsOKqKszk8mmp4EiL90dZUzmIO&#10;sq7wLovEE3Y0NlSxIfJfEWiFR3pzEgYxMSOJLjMvAi4K6w0O9VKBiaeCPV4c2GtlwiZl7gtLDEFM&#10;FLUSB3DKBoEW7dfoeyndbBk42RxtacjMi8aGpFCWO9kiMS2BR4ak8ouMCuLvR8BI+ykyFpMfjINx&#10;I/zh4uYEWwdr+AX7QuntDo9gf/iEhUKucEVCSjoiIqKQHJ8ApbM9QnxdUJoXh+a6LNRUpSI3JwKF&#10;JCRJioSphRQyG2s4Kew46krp4cTsjkaTtAcj4PIL9oF/mD/8iI0lxCAwKhT+EaG8b1P6eUOgrqXO&#10;bIvqSugwOBEgfQvfZVMxg9cjBi+Oi/oGXr+zsW8hvgR6BFrqIhX4UfWJajf2jO+r6T9lQCPQIlDj&#10;EeNT+ppa/Dil1quJnkJXJoa2TAw1Sq/XVvnHvKKDkVVZhPCEeEQnJqKsvBoTk9Po7OrB4PAQtylT&#10;uG51dTUnbKSmJLHiJT0thWWbCTGRKCvK54SNuqpy1FaVcvBuV2sjutuaeDlLIwIae4z1t2JmpBPD&#10;PTWoLUlGaVYYIn1tUJYVhORwB0T6WcLLXgSFvRASmSaMrZ/Cy0sKe2tduJLcPcoOHcOFKO9IweBS&#10;A9IKgxEb6YzMOC9kx/nBU2EJN28bJGaGIDrCnXPDiGnZyCVw9rSGxEaMhMI4ROZEQkuiBW1TXehJ&#10;hbBWWENNQwBzCxNIpcbQfaoOBwsxjhaGoCCFkp0UrfkpGK0tRlV8GCpiQ/Cv7+/wYmMOV8vTuFiZ&#10;xkx3I07XZ7AzN4yUCC+IdAQI8rFWBfoqxAiy00W0Qh9ZAWZI9jJBoo8ZAp3FSAlxQIirFEl+1ghX&#10;SJDiZYbCcHtmY3WZftAVCJAWJGfgyoxwRVqoEtnRPvCxs0BufBhcZaboq6/AQGMNS9gflIBnKysM&#10;KCtDQ3i+uYkP56f4/uY5/vrxPf7+/RccLM7wIRUhAdirk13cH+9wwjrdJtEGSbGvNpeYzT0wr93p&#10;cZwuz+Nud/t3AKMrMS9iXQSUpDikUd0fmdQ/H3r8AZz+yJzo+kfm9cC6HtjWw/njYwRan29v+Two&#10;Dh+upDBkleE38HpgXvTzeIiHend8hLfH1LysStcgBka7vOu9bQ7wfXVyiNdHe/wzoTcJJM6h3eY/&#10;vr7D860FvDrawPcvz/DL5xfYWxrDz+9u8b///hs+n5/wzutgYRiXO5P4t395gd/+egxjUwH0jAR4&#10;93UCNZ3BsFVqo7IlBZtH8xyuTcBlaC6F4PFjPNIi+4YTqiurkJmcjJ6GJpSmpiHR3x85EeFIDwlA&#10;ZVoCv9E4XZ/Df/z6Fa/PNtFaEI/L+T5OnHl1sIiJjmrMDnciNsyP31zOzEwxgKXn5MPJ3YvTN8Rm&#10;FrByViA5rwg5ZfVo6hlDRUM3Di7vMTa/gYrGDkzMr+P0+h5tfYO4//gZTe1dsFcooCvS54ZuiZkJ&#10;ImIj4RPoDf8QX87YtHeyZnaRk5eM5uZyhAYqeWcVG+yO6vxEdNbkoLehAOXpEShNDsXVzjwWp4ZQ&#10;XpKP7LQE5GUmY258kA32Dx1+sWE+XERJsUu076JRHjEimY0YCjer37MGyyqyWMpOL+7EwEyk+hwj&#10;JTUzZMUhZRsS8woO8WHmRQBmZ2cBT6p08VXw+JBioZwdLeBAIGVhwAIRAjEaVdKui1WG5qLfwYss&#10;NgRGyRmJnABPgonU9Bjk5KnimCgM19WVUuit2OtG7I+CgW3tZHB0cWDhhoufFxTePrCQ28M/OAyB&#10;AaEc/eSmULVKh/k7oSg3ElWl8SgvS0RVTR6KKvKg9HKDf3AQ3DwV8PRSMHjR6DAiOoQzEslDRqkb&#10;JON3cHVgphUSS0QgDTGpSfAMCYCAyiJJmKEjFrKPiwCI6k/Yu8WmY2NWDxLQ0H5Lg1iZnhZ/jq4R&#10;5ReqkuOJgT0ikPumRKTbNErUlugxG6PxIzE5+voPYb+q2pRvyfLf2BuNF5+Zi6BpKmR1ojFlcIV5&#10;IbEgE7VdzcjIy+NxYXFJBZqaWtDb2895hlQ0WVVRiYqycuTl5CI1MQHpyUlcyFdeXISS/BzUV5Vz&#10;OC8taOsqSxm02pvq+bHKkkKU5Geju6UG/R11qC2l8UcsZkYaUZwRAk8HMfxdJPCQ68HXSYRwLwkU&#10;DkJIbZ7C3E4HxkZqcHc2RFSAFSzMNWBsqQ6xtQZEFupQ+lnA1kIIB3N9mAjV4amQwcxaDCOpEK4K&#10;S7grZFzLIJZoQ0PvEST2EhjIxdAnX5enNdzj/BjEtcW6zJJ5R6mhju9fv8DKUBsKonww1VyKgcps&#10;lEUHICfQDe3ZCYh0sMTd0hQ+HazjcnkC93vLOFocx2x/C5LDvZEU6QVNdQHsrfUR6mmBrEgH5EXK&#10;UR7nhPY8fxREyuFmqQVvuQjxAXKEKKXwdzBCkKMY0S4S5IXJGbyi3aVcm9FWEgNfOyPE+9kjL84f&#10;vk6WqMxO4HfctMAntrU6Nsz19g/XjrIy3u/Q2PBgbo7FCf/7X/+OXz+9x8bkGIPW2foSm47ZiHuw&#10;gdONBWzPjWF/YRInyzO43V1jBkZJJzQqVO26SJavYl7E5GjnRepFAkj6XnQlqfwfmdcfAetBYEHn&#10;YX/1IIN/AKo/SuTp/gOTIhn5p5sbBim6T5/7oDJ8kMs/MC66/QBeD+yLDu27/qg2pFDeh53XQzzU&#10;x6MjfM9eq0v8dHqFn88v8aezc/x8doKfTo/x9fiAe71u56fwt/trfN7fxKeDTZaz//bmFnvjg/gf&#10;P3/Fv//wBf/3b78yuH243sZff77Ef//PV/j8/RIMTQS4fjuI3sl05Fb5ISLZBQMzHZDamkFdRwuP&#10;dHQgtbOHvsQUArXHmByfQUV+CWpyi3Awu4h3hyf47f1HrPb24i21PG+t4u3xLo99WwpS8XJtGO83&#10;R7HWXcEAtjfdi76GUswMdWKwpw1rq4vYP9zD0sYGnNw9YatwgYO7B1z8/WFh74zwxCwMz25ibuME&#10;exf3KK5tw/jSBqZXtjE2v4KWnn5UNjZjamkFh1eXOH1+yeClLzZEQFgQHJWOsLKXISQmEDYOMkhM&#10;DbiCo6AgBWFBbhwdxWn0ufG4P13FxdoEmouSUBQfgJGWcg4xGBnsQUVxPvfN7W8s4WR3nU34xLwS&#10;owIQGerFuYAkXacdFGUZEutycbdmczKJKXLyEph90SEQI7ZjIH7GjcrEuGiMR/6ruPjw3wsl2QDM&#10;Skc5m5VJLk+ZjJSyQUBF0nz6fgSWhuJnDFx0aGxIuy9KtZeaG3EgLokkSEhBcUyUXUj+MTdXGzja&#10;m7HQxMXFhndulK3oRJ1kCju4eLnAydOD/03MbORQevogJDgCESHBCPJy5/zJUAr1jfdGXmYwaqrT&#10;UFmdi2IKRwjyQ1xSIrMs2oHR3ovioBLJMB0fwfu30KgQHhP6BvuzQCQiMQ5RqYkIS4yFwscbAtpn&#10;6ZiIWElI+ytVA/I3cYahtqow0kQEdWZG6nwl9kVCDkrdIDDj0eGzx3wl5kaHvi59PQIwGicSeEnk&#10;Zizs4K+l9UglBtF6zLFT9HwCNy1Tfd6FPTLUxmOxDsQOMpgr7eEc6I0MMhsXF3B/F0XF0JiwoaEB&#10;9fW1KC8rQXFRAcfH5OfloCAnm8eD1eUlnGVYW1HCgNXRXI+upnq01Veip7kOjRXFXGpXU5yHluoS&#10;zAx3obm6AIGe9pxN1tdeys2sfm4WiAtzQoCnGVzsRQgLpFmyBCbWzyC104O57BniYlxgYaYFY4kG&#10;3IJtYKEwhFCqAWcfGcRiTdhbGyM+0pffyaTmxsHOzZoBS0tHjVPfQ+L9YaOkUGPaEWpAKBPBPcYb&#10;jv5OeKSthkcaAvbGbK8tIDEsCG3lBRipK0RbTixqk0PQU5SM5swohNtJ0ZQWhcnaInw938OHg028&#10;P9zG3c4qEvzdEe2nRKC7AyL8nSHUEkAiegQL8SN42Arhby9Esp8ZuktCUZXqgdJED6SHOyKYqt9t&#10;9CEzUIOHTBcyIdVkCCDVVR25RIOzF0OUlihICECImxyh7vYYaa/jzEHydLWWl2BtfARzfX2Y6enB&#10;4uAgA8vp4gJ2Jyfwt8+f8D/+8mf86fULLA30sJmWRoCkHtybn/o2NpzF+dbS7+bl+d5O3oURyyLG&#10;dU0FlXtbuFhbweny4n9hXqrRoWrn9bD3ok6uP44L/1lUQfcfopzoNo0P6XkPH39QFD6cB6b1AFZf&#10;7u4YoB5SNv6ZmTHzor0XG5RVakO+skF5//+vVJ5Y1+eTE/zp8gY/nVzi+/0jfNnaw5ftHfZ+/XJy&#10;gr9enuOnw33828sb/HR0gF8uT/DXu+esNvywu8kqxf6yIvzvv/8V//rdB/z25Q0zMjNjLWg9FUDu&#10;pIewODma+9JgYvMEGjoCPNYQoLo2H0KhFiQSY4jEYhhKJHjyVBPq6urY2tjE25sX3Fn29e4VPp1f&#10;4tWuCmgvF+fx+fwIH84OWHhztTGD11uT+Ol8Fa82xjHeUICzhSGsjXTgzfkOZ4i+uj7B3vYKDg53&#10;kJAUD7mjAxLTU1Hf0Q6voBBILOV4JjLBUz1jnL34gJG5dQxML6K2ow/NfSMYmV1CXXsPqtu6sLC9&#10;i6GZOexfXmFxewcyRycee7kFekNmbwPvIBop0o5HznJ4V4U1e7QSIrwRHeSCguRglKaGojwtBJVp&#10;odid7UNhVhKG+rtQmJeJhOhwFnuEB/lhqLcdA92tSImPRHpKtCpRvTgdgcFuDE7+wa7MvKhuhUZ6&#10;6ZnRqn1QeiRy8xNRWZ3HwbwkkScm+ABe1G9lLNFj3xeldRDb8vGy48DcxKQQZl6073Jypggpc36M&#10;BBsk0DCzMPgdvCSmOqxwpHEkJdVTfiC1GlO1Co0dSfRBwEigmJURzeNDqlYh3xeN+ciw7R3gCTuF&#10;HWRya+7ycnNzRVxUOKLDghAV6IHUaH8UpIdxIWhGsj9qKtNQUJiM9Mw4FszExEUjIzOZg3epSZlS&#10;UsrKcrg2JTjYm1keKURJkZiSmQzfEF+4+LgjOCYS3mFBEFBcEwklnlCS/EOHFwEY+bwoWUNDAE2h&#10;Fp4Z6DBoEUARCyNmxlmIFkYqc7O2OiQ2Us5CJDZG9wncKHJKJbd/xAIPA3MjfozYmy6xMjFFUalB&#10;w0ALpiStp/gpa3MItJ9CTSyCzNcTZT2dCM1MR3h6CmIyk1DRVIX2vnYUlatMx719nSguykNaaiIv&#10;eym3kBbHWelJqK8qQWNNGerK89HXXs+sqqmygFMzWqoK0Fmdh5meWmzP9WF1ogOLo+08i/dTWsPN&#10;2RyOdhLExXrDxtYYFjIDWMuN4ewqg7mNGGZ2RvCMcIGNpwXcgp2gDHSAxMYADj5ymLuYQUYjQEcT&#10;SOxNIbGVQF33MXIrcxGaGAp9cwOYOJhB20yIZ1JduEV48PPaxluhLxVC10gLz/TUoa4hgNJFxsB3&#10;dbiE3MRgVGbGwE1mjIHafGQHuqI8xhvVCf5IcJf9f+n675g49y1bFGWt5WUbY2MKCgqKUIQiFjnn&#10;JLJIIogkQAQBAgQIECBABAECBAgQIEBACRBQiAKRRBbZOS6Hlbb32nv1Dt19Tp97zr339bnvHN2r&#10;M57mxJ/b3e+9P376Ihi78De+MeeYYyAzwAaTzTkYqc1GaVwA97s+Pb1CTQb1oqJRlJyA6rwMJIT5&#10;Ij7YlVOUwz1kCFBIkOBnhXg/C+RFOaIsyRNVab6ozgxERpgDqrODUJTkidRgW+TFuCCWMsPkIjjK&#10;tGFJrh+i71CZE4mlsVb4KEwRE+CEsa46LI72cABnd10FVBOjUE2MY7K7G7uLizzXRVL4tsIcfLw4&#10;xh+eXOLXxxforSrB0eIMjpeUOFmeZwUhlQPPVpd4naqXWY1I5TRiVKRYpEX7tAi0SPxxSu4YS0tf&#10;wIrUjHSemBcBA4EXBUyer29wyCRtCTwI0OiYSooCI6LzV1vbLPCgLR1TiU+Q3j/d38drAitiXOfn&#10;vD5cX/M5Gham7UsqI5IE/uCA9+meS+7BbTLLYlUhz3eRNdQm/x0J3AXgvSl7rjEg0yIwI2f5d/t7&#10;+Hh0iI+HB3i/t413u1v48Wgfv54d8/7LdRUPML/YXMXLLTWera/w9v3hDs6XZnG9voS/f3iDf3j/&#10;BsqRAXaXMDUzgqmVCcSmYugY6UBTdAe3Nb+Bod4D+DpYw+DWLSgkEpjpPICZwUPuvUrF2jg/2sHB&#10;9hp2Vct4eXGG6+1t/mxIcEKA+2x/A7tLUzjdXsba3BBGW8vwaHMO784ImOewPt6BfeUAlgab8ee3&#10;lywi+fD0mE2wu5qr4aKwRllpASYmR9jNQcJ9MBNIZOYwMpfDyTcQ8Vl5qOnsx9LuMcpau9A6Mo3m&#10;kWnU9o1hdG0H6VWNKG7rxatPf8E//R//HRKZFezdPeHo7QMzazkUrs6wVdjAy9uVHSbI2okNdgMU&#10;iA1SsCI42s8WTWVpXKlZnp9FYW4W/Hy9UV9Xg9DQYJSWFvNsaX5hDmITItm5gvKqyirzEBzuyZEk&#10;foEKKJxlsLImMYUhWzhlZMWgqiaffQapZCiAV2S0Hzy87BGXEMRzYrYOxpBIH0BuLYGrmwVcXC0R&#10;Ee3FfS2S3JPYgyymsnMT4OWj4FIhg5epDgfRkmm3lVyfpfZ2cin7L1LcCGV6UeQIsU5XR0sGRzLC&#10;pe9LJUT6niTiIBZGTiCBFPniZc+ClJK8BDjbmiA+zB1lWVFIj/ZGRowPitPDkU35Z3F0TxLKijIR&#10;FxkMF0c75Ockcw5ZAYlgyGC4JI2ttRKjvJAS64vYcE/+2VKSwpCbn8KKR5L3+4QGQUNEliTeDmyk&#10;S9ZOXPqjwWQSZNz+Bt9r3uL6tpbeA05AptIh9cLIiJdl8AR0BF7kDk/9sM8ZYHdFN6yMtnzP53Nc&#10;miQ3eZodu/899Mll4+F3N8BJvof3vscDM2PckUqgr3BAUE42CjrbEJqZgaDURGSVFyC/qghDk4Po&#10;G+nCwGA3enva+Re6ID8Lba0N6OtuYcUQqQhvPArL2YG6sTof7fUlrBIa6Wpg+XtPTQ7WxpuxOFiP&#10;w5UhDLYU8z+2m8KUHaLdXCxZCSSWPMC3d2loUwsPDLRgYCGBqcIMdr62cAp14uUc5oxb4jswUphA&#10;ZGkARbg7tM3EEMul0LMy4kTqrJoChKRFQWovg66VBBKFGSROppA6mUHfxhAa9zTgGeR4k+VjpA0b&#10;czF+enmMgYZCLld4yyUojPNFcZwvGrOikBvojI7saNiIvsFYTSquVrpRnxmImrRA1GdFYr6nGdMd&#10;LajNzsbq+DhWRkeZASWG+KCmIAk2hpqI9pQhxEmKRH85siKcOIqlNjsUhfHuiPKQIdzVGHkxbnw9&#10;zMUEaSF2CHaUwsboLsIJqIkl3tZAR2023G2laCxNx/xIBzuREOvqa6xkk1zyF9yYnWH2sjo5yeBF&#10;zg7/+pff8Menl/jp4ggjDZV4dbCJn6/P8OHskGe83p8f87Ay9Xro4U2sihaVAQmICJQIpISSIMnu&#10;CbgInOgc9bdoCXJ8uoeu0SKQIrCiRZ6C1G8i0KKwSdoSUNGi6wLIcZLy1jZfJ/Ah1SJtiTEROAmA&#10;Rse0fUylRo492eWHOZ0jAHt1csJl0v9/i0DsP54jUBOAjVgY2US93d/Gh+N9fDw5uNmeHuIP1+f4&#10;07NH+O3pNX69OuNFDvCfHl3g54sTXr8+OcffPrxiRv7bm6f4288f4e/qAj2RLgykJtDWN4DE0gq3&#10;tLXxvZYWdHS0oX37Nh6truJ//v47rqemsN7bjvHGMkSQw7nMgB00TvdWWTjy5Hgfr06P+Ofen53C&#10;j9en3J/88fkFDjeV2Fwex5F6FqfrSrw938Lu/CDenqgZxPame7E/24OD+UGsDLXwTCL1ysgpRqUc&#10;x7JyGsq5KRycHMPWUQE9qREMTE1gaG4BubMrrFzcMbG6ifaxaeTWtSKlvA6j6n3M7l3CKyEbg6uH&#10;CM8uQ3XPGLbOn+KP//S/QVMkho2LGx7oieETFMBp3nb2cvbU8/W0h6vCFEnRnlyJSY72QHNNFrLT&#10;Y9gkODUlnr1TyXqOIlzI1YcMEpIyUrj0lV2QheKKQtQ2lCM8yh+e3goWZPgGKLj/5e51k7fV3FqB&#10;hqZSpGXE8mwX9buIcfn6uyAqxp8FHVKTh7CxlyI0whXObuaQ20rg6iGHp48t99DIsYMc40luH5cQ&#10;zOGTxOLYispSDJmFGBZyMWztjOAgN4KbgwyZyaFIjQ9ksOAMMg87uCgsGLi8PW/cP1w4UsUWLm7W&#10;CAhyZUbn7SGHj7sFwgIdkBLrhUBPK9QUxqKxLIXV2dlxfijLikFlbiJqijLQ3VSJjsZKFGQmIyrU&#10;H1npcSjMJyFdLoNfbVkakin0M9wdKZHuSIr0QFK0N7uWlBanIz4hCjGJ0XD39YaGxMkSxu42uCcV&#10;/Vv4JPWhPoOXgZTCDCXQlYpZPs8xJgRw9z/L4Vk+/x2DEl1n1nXv1k058TOg0VYoExIA0paVive+&#10;w23tW8y8vr3/HQ8/i8yN4R4bBduQQDiEhSGioADRhfkITE5GdHYG6jpbkZqfjo7eNvQOtGNqagiD&#10;fe2orylFXXUJ+ntaWfZOysGejnpWLpGCsK22hOMQepoqMNpdj+nBVrRX52JhsBG1edGsehql2JKZ&#10;Hg65o1/U9JRgKBxlcHaXw8xKwm4WpjZSaIk1ISbln5kYD010IJLpwcxJhtt6d3BHTOIUTUgdzOCd&#10;EAhbXwXv68sNYepojsjMGIjNDWBC4W9pkRBZiHFPqgXPGE8Y2xlC4SnHbU0NNtvdXptAX2sJ+psK&#10;UZsTg5HGAkS4WiDSRYaKRH/kBDnC20yEn4+XcTjRhIX2PLTmBqOzJBKN2SHICXdDY24K1scHsTw0&#10;gPbycuTHx2NhpA8j7XXoqslHU3ECemvTMNiQg8HGLIy1FmKioxArIw0YaMjk48nOIsz3V7PRcHaU&#10;G4qSvBHnaw0n2UNIHnwDa6k2zA3u8Qzcs6M1/On9Yzw5WMP17ir7Di4MdWOouY57XGTRRABK7hZz&#10;PV347cVjBq4PJ3soT4jCYl87DucnsTk+hKP5aWxOjmJ7ehy7c1NcFiRWRbL3G+AiRvJv4CWAFi0C&#10;K1YUfgYtEobQlsDs63uOVatfwIvYFNk0ESgRSFE/jACL2BaXFzc2vywOjOTZrF0eeKZF+7QIyEjJ&#10;SOdoXwAs4ToBHJUKiY0Jc1wCIAlehuwk/zmI8oaR/ftF18mgl4eV9za5HEcuGbQ+nh/hl0fnPJz8&#10;p5dP+N+Ytv/w9gV+f/Oc9+nab68e45dnF3h1touFkR78/dNP+P4bDTg7O0JbLIaZnQ30ZDLc0RNB&#10;U6TNkRcizTv48/OneLu2ig9rq9xT+3iwga7CLGSE+WCwqRpvLg9xvrWKI9UC21qx28fuDl7vbjLD&#10;frG/gaudZTw6WMWjPfKTnOF+m3qyB0+25/F0Zx5nS6NYHWzGkXIIquFW7CmHcaKaw4vTXSyMDbAP&#10;4Uh/N7tnlFWXIzo+DlFxsRAZGECbBBkyC+hKzfBAYoyTl++RVduCtqkl5DX1ompgGvWj8/BJyEb9&#10;wBRqe4bRNDiBzvEp/Pz7X+DqHwCJzAwmFjJYymU8FExlNTK9tbaSwM1ZxmnDlJxcXnLjJ5ibm8gg&#10;k5AYyYKDzLwM9lStbqhBdkEOsnIykZKWiLT0JFY2+niT4a0jizWIFVHoZWl5Fnr6GpFXkMp5XXpi&#10;bR4QDo/043JdBDlnpJEdlohdMuwUJnD3IqGJEYdChkV6sOmuhdVNhAr17ng2zMaY/U4NJA+YeZmZ&#10;k+JQBDOZCHKaN5NLOa8rl3waQz0RTv0uAi4XOVydreDr7cClSFItEuAS4yLwCgv3RGlxCjzdzOHm&#10;aIKq4kRUFiUgM9EPCeFuyE8LRUlGBIqzopGdGIrMxDAUpCcgPSEKwX4e8PF0QkxkAAryknhmrrww&#10;GeUFCfy1UYEKZrqZCYH8s2WmRqG0NBu5+VlIz82EpYM9NCiPi1wwSAl4I6C4MeUlJkQDy5oPqHx1&#10;jwUaQhgluWeQkIOiVKinRUyKAYrA77MQg0CLYlT4HIk6aN39hr+HwMhuU//swS1899mVnsQcepam&#10;iCnIQ3huNkIysxCZl4/g9DQEJiYio6QIde0tSCfxRl05p22uLE5jZLCD5e4dLdXo66Lk5Gq0NlYw&#10;aJXmpaCtoYT7WGTnRMOSnfXFGGirQkNJGnob8jHWWYb0KE/EhzhBNduDpupM1FVnQU90mz80bdFt&#10;3NLUgJWDKdyDXLj/pCXWgkuQK7Qk2pBR78rKADbethBbSCBzssQtndvQk+lDQ1MDZgpzGNua4Jb2&#10;LTw0fMjMzc7DDqa2xrB2s4ShlRgSCxGkFrr8RjU+1oKF6W4GroHmIhTE+6IyLRQVyQHIjXBFVogC&#10;fnIx6tOC8HRlGOqeKoxUJEHVXYCZpnSM1yejLNYdyT427Lm4MzWKrrJSzHZ3wsPKgr3/umtLsD0/&#10;DGV/PbPOszWaneqCarQZc73VOFGNQD3Rxseb053Ym+/D6lgLH9O1y41JHKmGsTregY3ZAVxszePx&#10;/gpenKzzw2h5rBfHa0pcbqlwvrGMruoStm263Fpjd3gSZLw5OcC//OFH/PPHtyiKDsVj9RL258bx&#10;fFeN6bZGnC0rsa+cxtHi3JfhY5rZEpjXzf4yA9P+/Dwv2v+aXVHvSACvGyn+Jl8TmNnh8gozKQIr&#10;AiXqPdGWztOWyop0XQAwYQngRc4gX4MSMSwBzAiwBOASWBkxLvoaKhsS8xLASSgVCl6GdEyLRgdo&#10;fQ1qdP8NsG0z8yJneQIwWi92yTpqE28OdxjIyHCXFjFZKst+enbNi8CLbJw+/fCIJfQXB2tYmRvD&#10;6dEu26c193Qiu7yYxVTf69zn/9P3H2hioruVDYE/UklzsB9/PT/Cbyd76MxORpqvG4IVcrbsItHM&#10;u7MjPF1fx5udXfx6dsrWVZ+uz3G2OMNsjxxf6AXnakeFvfkJbM8OY6qtGqsjbegqSUd+pA+u16bZ&#10;VuxAOYKF/la8PdvjSJynRztYmRnnOc2R0X5Ex4SjqbkO7p5ukNvaIDA8HCIjKcQmMojNrDi5Wbl/&#10;htD0QlT3T8E/OQ/J5Q3IqG5CWXsf2sbnsHp8gejMHEwsreBP//hPGJ2bhdzBDoYmEpjKpJyl5exs&#10;jZAQL0SEeTGYBQY4wMdbzu4R/kEEND5ISo1CUXkBs63qhiqUVpWhrKKUEy5o5pRCWL083eFgfzNP&#10;pXC0QCvFuHTWoaunEYVFWeygYWwiQWpaAlLT4hAdE4Lo2CBmZAQgBEj6kvtwciWFpA3/2aTks7U3&#10;Y/AiF3wy1CUTW2JtJHXnBGeyprKXQm5rBCu5hPP8bM0N2P2+rCCFe/K0r7A1ZecOZ0cLZl4kuedI&#10;Fxtj/v4UYkmmv0HBzgjwt0egnz3Sk/xRVpCAisJ4lOTGorokhcuFNBpRmpuEhsp8tDdUsTAuMiwQ&#10;wUG+SEqKQm1tMZuhtzSUoKkmD2X58chNCUVmUhBiw9yYCaYk0pBzPHLystlBifqVGpS/JbI0ZFNd&#10;QQp/h9SEWvTAvnUzuKx1+0vyMYkxSH2oK5dCRHEngmpQWIL6kFjX5wRlBrDPi85TL0xL/0bd+JCM&#10;efW1+fve1r0PfbkF4ooKEJmbg5CMTOQ0NCK9shLRmVkorK5Cfmkxyitv+lqtTdWYnRxAd3sNWuvK&#10;0NlUgY7GcjbHbK0rQUdDKWpLs9BSk4/qwlTUlWTwqi5KRkdNHprKMpCT6I+y7EimqWvKPtRXpMHJ&#10;3ggi7W8R4KeAuYUBfAIcITEWsUyd/j4PDbVhaCmBFvk0SrR5UQ+L/n4SS8nnFwBBTakBibk+7lNS&#10;9Hca0Na7BxuFDLHJ4VC4yiE1E8HCWh/WdoZ498MJRgdqMdZXjbLMCAw25WOsuQh9lWkojvWAg+Qu&#10;vCxE2BiqwfpgNY6n2zDfmIudgRqou4sxWZeMvuIwlMY4YKQmBQ1Zodid6kVVWjwOF2Yx2tzI4obG&#10;omzM9rdgfqgVMz21GGstxf7CINbG27E83AxlXx0Ol4axNdODnbk+3qpGW3mtjrVhcbCR791RDuDt&#10;2Q4GmsrZoZ5Aa2N2CFvKMVxsLUM9PcQPJjJlPVHPs43TydoC53D9/uEN/ve//obne+uY72nFuUqJ&#10;rckhPNlS4dnOGnZmxvB0R40z1SIu1Sv8MCQAE9wyyD2dXeIXFnjtKZXYmSXRBjGzmxIigRX1kFhZ&#10;SD6GGwQA23yezgk9LwKnoxXVFxZG5wi8aH9vYZH3hfuERYzsptS4w+yKllAuFI4J0L4uIQrgRYv2&#10;GfD+HRj9eyAjwKLe1n8EMAHgnlAw5Ra5bazxYgd3snnaUPE+nfvheI8XMTOBnRH7ITD76ckZXl7u&#10;4scfriChnrOBNgsxSAotszVHeEos8mrLkFKYgazCTLi7K2Chr4PL+RlMlxZhLCsd/+PjD/jT7jpW&#10;m2qQ7uGMaCd7XK0ssMP9sw01M65fyKVkahrvNrfwdnMdP50d8ksK+SBSrA3F3BDgfXx0gpf7arw/&#10;24Z6uAMNWbHID/fG6eIov4RdrM7h2d4q5nvbmDHSnB95d54crGFteRo9nU2wlpsjJjaC3TSSMjIg&#10;NbdkEJO7eEFbKoOWoQxFLX3omFqGb2IW6ocmMbq2jbrBcZS2dyO5tBIV7V2o7x1AeVMLLl68xNH1&#10;FcSGEphYmMFcbsFgpnCy55KeDSU+uEjh7GoK3wBbpGaEIzTSC0kZMcgtJnujMpRVl7LTT3ZuFpKT&#10;ExEfF4MgP3+4uToywyIHi+raIrbKyi/IQG1dBWxsKcDR7rPBcBQSEqORmZXEprYWVlJeFJlCgg8v&#10;XzueFSsqSeMSIQ0V0zwYKRMjo4KYEZIAhVzqb8qKMl6OTjI2DLa1NERkkAcqCtMRS274oV6cP+br&#10;6cCKQy8PW5bcE3iRCISeiSQIIdk/HXt4kmBEgYhQFxTkxqEkL45ZXFZKGA92UyhofkYcSgszWDhH&#10;87aRESH8OYWE+iM7OxkFBRkozEtFcW4ip2CnxwchJcYfzdV5HCza3FyNvMIs5BTko6a1BXbuntDQ&#10;kureABcpBklhqH0XFJNy5/4dfHvnW2iLtVlGzz6H9PDW/OZmXutzXhc9oKlcyL2tO98w+JEwgwQZ&#10;xN7omEqFBGTEumhLgg26h8Qdeqb6XC78XqQFkZkRLNydkVpRhujcXF4Z5VXIra5BZnEJKuvr2d6F&#10;wiTLivNQkJP8xa6lvCANteXZqC7NZF9CAq62ukK2eSJ/QmJb472NmBxoRFdjEVoqslCYGg7lcDPO&#10;9uZgIX0AN4UxrC10oSf6Do4OxtDU1MD3ZIN192aQW9fwAe48+PYGmO5q4C4xMu1b0CaLq+818K3W&#10;Ta+QWaumBh5Qk5vEKJoauHVHAyKxJtP3O5oa0BHd5b6Wl6clnl2vY3t1BE1V6ehvysd0TyWUPdXI&#10;j3JHTWowop1MkOQuw6utMWwMVKMtLwzzbfk4mm7BeEUyNrrLcDLZiNZ0b6x05aA5ywclUY4YrkrD&#10;KoVfDnfjZFHJ5bfZrhZ+y92Y7sNoawX2F0dZbr87N4TNqT4uz+zPj2Bruh/rEz18/mBhlPcv1+fw&#10;8nCNneHPVsmPcBXLw93MrJ4fbWNvaYqBaWdhAqfrC3j/6Jj3CbyIhdF6cbKNv/3yA88YHa/M8vDy&#10;+lg/jhamcLw4zQ+1lcEuvD8/xOpIH1aG+lh1SHNbtN2emeKSIfkVkvM8MSoCK9oScBH7IqYlyOGJ&#10;YdE1AjgCMLom3E9bgVERONGiXhaxMAIy6oERqAmijq/LhgL7ImZ149RBA883LOvrvhaVB2kJTItK&#10;hbSla1+Dl5CYLKgLCaAIsL4uEwrnCNCo90eAfuMwfwNY/xG4yDXj9cE2L2JjdJ4WsTM69+JwE6+v&#10;97k8raP1DT/IrMyNmGHIrEyhKbqHOzqaEBvrQSLVg+j+9zyQvtnbAfynf8T/+vVH4Pc/4pcVJT7t&#10;qJHppsBAcS4ul+bwfHMN6sF+vNvdwce9PbxeU+P91jbebW/i9aaahSJX68s3Yhw1vVis8gwY5Yo9&#10;2lhkodHV6gzeHa7j+eYifr7Yw+HcMKZbanhm8UA5hv/X339j38Tt5QkMdtbh6cUe1hYm0dJYg8SE&#10;GMitreDtH4Da1nZkl1TCwNyaXepFJnJYuvmha3YZpV39yGvuQNukErUDY3CNiEFKWRVGl9VY3j/C&#10;wPQsiusaWKF4/PgJ+y4aW1lCbqeAhbU5rKwN4OZhBrm1GPYKKUIi3OEb4oKwmACExwYjIzcNadmp&#10;CArxh7unCxQKWzatDQ30Q0igD3x8XaFwtEJiUhSSU+IQGhaA6ppyuLo684qMDOdhbXICoSSMmNhw&#10;ZmVkUkDPEirhUfnwZvjZgsuEtvYyBi2SvlNUDA0e06JMLBJ9sPOG403OFoEUDWKH+DojJTYYwf4u&#10;CPJzZqPhkABXLhuSIINm1Oh+2tLwswBiJA6xczDjflhkuAfKSlKRmhSM2ChvpMQFoa4iB5WlWSjK&#10;S0VJYRaqy0tYFU7OR5R2n5ObwSbpJaX5qKkpQWNtETqby5l00NfSM72uKp/DgqNiwuEXEoSMomK4&#10;+FMkCjlnfJm5IsZwM7TMbIt6X8S27t26UR5SP4wAjoaMJdoMemJzQ8gcLG8iUz5/H2JWIqkYhlbG&#10;DFKsLqQBZgIx7Tu8COzoa3Rlkps+2t1voW0sgaWrExIK8hGXl4v82lok5uQhOTcPJVVVKK+sQEZ6&#10;Ks9s5aUlIzbMDzkpkchICEZxdgIqC1NQmpvAgNXXUoHWmlzUlqSis6EQLdU56G8rx1hvHTrqC5CT&#10;HAIHSwMEuFshPMABsWEuiAp2RH9XORrrstFYl4u8/FhU1+SgsaUYja1l6B1pQVltLoKivOHoaQMp&#10;uT9TTLeDBbxCPOHkpeCQOkpIpaYpDQZq3tPgTC3NOxr4lpz7v9GAhUwfpcVpePPyBPMTrVDPtmNj&#10;ph2nq8MYqc9BabwXGtKDOUokwEKEj4dz2ByoQnt2MKrjPRmYyPx2uj4d0zXpWG7JxelUA8oj7TFW&#10;HYvxunjkBMnRWxKHY+UgzpcnsTUxzL2vqfZGLA62Y39xGNtz/ThcmsT6ZD87vVPZhubAjpanMNNN&#10;7KoXKyNdfE7Z14KduRFcby1hc3qQ791fmGSXh1dHe5jubMX1lopBhgZkaeaKbJvO1QsMUieqGfz8&#10;9BR//fgSn15dscPHYEMZMy+KzfhwfoAfTnbxZHsV7872calewpmKmJaSFYa0pZmvzVlyjl9g4KKc&#10;LhJ9UDYXrT1iYARS1NMiJ/jlZexSKZF6YhR1QgKR+fkv9+0olV/6VwKbolIgbQXwEhjWDVD92xJ8&#10;CL/ueQnsirZUGvxaaUjbd5eXeH91xVsBwATA+o/MSxBnfH1OYGLC7BopMG8iUlRf1pPtNWasFFBJ&#10;i2aqXh5ssRP/461Vvkc4T56Xl7uLeH61hR+eHePyUM2GztQv3thYwNNnF7h8dIiV1Sl+qLRX5qE2&#10;KRL457/ivz2+wP/9w2v8r49v8VE5hb9fHiLARB818ZHYGuln4ciLLTVHtDxVreD3x4/xw9YWPh7u&#10;YX9yFC/3N/jnJPb44fKc/54nKwsMqttTw3h3tIM/Pj3H6501vN1fw8vtZfz5+Tl+OFDjeG4Ei10N&#10;mOuoxVxPA/74wzWO1+fY9upib5UBbHF2HB7uTnB3d8Xp5QVWN3cQm56Jhs4BxKYXwC04GiKZHKYu&#10;ngjMzEZMYRmSK2rhEhmHvMZ2VPYMMRObUm8jrbQKzQNjSMgtxsD0ApZ3DmBkaQsLeztYWkthZPyA&#10;y3AOTubw8HFAVEIIAsN94ezlxMGNQeEB7OFH3n0ODlacCkx+iM4KOWLjwtjFnVhFcVk+RzeVlpfw&#10;WEBkdBQ7rxNjo1m3kbFBnoGyU9wkIJP7Bpn3+gU48VAz9c6oPEhxKdRXI7ZWVJzL5TbqxSUkhXNZ&#10;k+bMiKlR2Y/6TZGhPoiLCoSPhwJODpactE62U77eCjgqzOHtac9pyiSbJxZGcnwnKl1aS/nPpDIm&#10;9e4I0CKjfFBZnoXRwVZ2lE+ICUR6chQy0+JZUEfEo6SkCElJSWzOS4y0sroM+QVZqKsrQ11VITuS&#10;EAukPMWyonSUFGawpD4xLQnhCfGobutAy9AoNLhX9Rl0qDTIFlFatxm8+DyxJzrW1rwBHupX0eyW&#10;+D5nd5FRL/W2qARIoEVsShhkNpKbcEmQVYos0CCRx2fXes1v+R5iXaRw1DE2QCBJSsuLUNbahOj0&#10;VCTkZKGkrhbpubmora9DVmY60pPikZEQi/K8TGQnRSM/PYZrqnVlmQxaBGDkSyiAFFm6UJmQBnJp&#10;rom2yVHe8HKUsTWSod5tKOQGzLoU1hI42xnB1koMU6k2FA40oW7CMnmSs5JKR2alzz0wS2sjGJHV&#10;iqUUhqb6MDQV8y+ynZ0ZrOUSfvPwcbPixq67owxBPnYI9rWHr7s1N0ktTPTQVpuH4ZZ8qIaqMNaQ&#10;iaoUX4zXpKM8xh2RNgZIdjHFUnMeBgoiURXljJY0Pyw0Z2O4IhajVfGYrE7ESEksr6IQG7RmeKE1&#10;ywdViU5QtmahvywBQ9XZPKBMDwRiMrNdzVge7sTl5iw2Z3o52XhtnMBrFAeLUzfmtiuznJV1vbXC&#10;3oFk7ksGuJvTw+zeQI1zYTCY+k4UX0LlPOpJfbw+R3dlKQMZfe3R8gx6qovx6eUl/vrjc3x8TA/8&#10;JXRW5uB0bRqX6/NcJqRFva63J7vsOn+6ouQBZDLYJeAilw2a81qdGMUuJSPPz/IQM4HRfwSvr49p&#10;K0jZiSERsAnqQIpFIdASlIS0FXpexLiE81/3u/5/CTa+LhsKqkL687inRcPLn3tcQr4WSeSJjdF9&#10;5FtIkn96eAuAJfS8CLQEEQcxrhu2dTOzJoAXzXwRYP1H8GJg2F5joHpzvIu3J2QrtY3XRzt4d3aA&#10;H073mXm9PN3A40MVnh6q8eOzUzzaV+PnN48x0d+G/Y0FnB9v4PXTY/zp4zO82FnGm9U54NNPwKdf&#10;8L9ev8CboV68GOnFf350jCSFFRLd7KEeukkOoD+XHO4fr6nwWLWCP1xe4PHaMpcvn+2qedaLhDj0&#10;d1/o72XnfOqTUQ/vRDnNeWBvdjfwdm8dRwRoe2v4+XQHr7eW8cvZLnYneljQsTnVg7WJbswNNONk&#10;Q4lXVwfYW1vAwgwFci5jZWUJ0zNzKCqvQkFpNWJTshCfkQ+v8FhoGZngvokMMjdPBq/KvmFE5BYh&#10;obgSgSlZSC2rhW9cKrKqmxCdWYTY7BIU1nfgh09/xfGTFxieGOLBZlOZIdsm6UlEsLSzgIWtBQc2&#10;UtYVJRU7eypg62DOM12h1McJc0dYiCv3vGSWUu7ht7Q1cl8sOTUJWTnZyMzOYud1FzdX1DXUo6au&#10;mtmbnr4OO2MEhXqxdJ3m7ghAfPyc2TbKTEb5X+acZ9bYVIPsnDTExkUgLj6cXTKIoZGU3tbWFAe7&#10;q+zJWFORD09XO8gtpDAx0oXcUgo7GxNenu62rDr091Xc9L8cZAxmpAegn58Mfl3dbRhIfX0dERrm&#10;gdHhNjy62MXLp2fY215Fa0s90lITkZSUgJS0VKRnZCEvvxBVdbUcXUXl0Y72JjTSv0NDOYNXe3MF&#10;7xProj5hFA0nu3siNCEFRfWt5LDxVU9KYGDf3wRREuOiEiIBGpn1alH5kAaTyYjXUIeHl+mYWBQB&#10;FwEYgRUtYlt0nsCMS4pfu2oIwPX5Hio72nk6oay5hue4kvKykF6Uh6TsDCRnprNSJzsnHWnJcUim&#10;TJ7UOLTVlmF2uAuN5dloqsxiiWVpXhw3ChsqMzHQWYnJoSbUV2SgsigJwd4OHMvtRTVcysmxMoTW&#10;bQ04WIrhZCOBg5UY7goppOLb7IZhZfoQdnIx3JzNIDPVgbH0AawsxZBbibnRKadmJx1bSzm1WCYT&#10;M2hZm+vDQa4PdwdjeNhLYScTwcb0IfycZLA1FcHN3gRWxjrQ/E6DJflTrQU4W+jE7lg9phoy0ZMb&#10;gVQ3Gd6uDmO1JQ9D+ZGYr0uFsjYFqrZcrLTmoK8gDIPFkRgtj0WktR4Wm7IZyAZLwtCS6Y3d8Qq8&#10;3h7Gal8FtsfbcbEyhbOVORwuTHOjXACvtelubEwNsakteQGOt9VzKepq8+bBON/fwUO/JG8mdkX2&#10;SwQkdJ4eOsSy6IFKDx+hR0NDw2wY+9myiQCReiu/v3uKX1+cYm9hBCMtpdhbGMKrk3V2uP/hdA/v&#10;zw/w8mATp8TYyEx4coiNd7emx1noQcPJs32dmO3vYcn93tI8FsmlY3YW23NzDGLErASWJSyBmRET&#10;E0IoCbQIxGgJ5UIqFQoyeGGfFpURCcCE0iGxsRuJ/M0sGAGW8L0F0BJAjECKjr+e7SJAoy0d831f&#10;yeK/ZlxCeVAoFwqzXXRdADWeeVtZYEZFIEVlOGKstE9gRSD106MzLsESaBF4CecJWOjfm3pIz/ZW&#10;8OZok/tNtP3T6yd4tr+OppJsfHr7BH/84TH+/PoKf312hj+ol/B/PX+EvyhnMRESiIOqYvxBNYPf&#10;jzYQbC6Bn5UUS4PteHa0idH2OjzZVePnx+f4eHHKQEY/45vzA1zuqNhx/uXhLtteXanXcLayzA4i&#10;NBpBSc8k2Hl3uIuP1Kc72mZ3kFfri7xeqOfwaHkSs62VOF0Zw8H8EJe6n+2v4XRjETOD3ZgbH8T6&#10;ygKuz09wcXaOhsZmrKm3MDgyicq6FngGhcPU0Rm6lla4b2wCTYkUYisblHb0IL+pA9F5JQhKzUGP&#10;UoW0ygZEZpXwSi6pw+TqPkYXN3Bweok37z/i6slzaOuKITUzh3dIMHSNJFB4usAz2BuhsUHIL83k&#10;tgH1tn39SfRhB3dPCy7xUVYWqehS05NQUlaM9s4OpKVnoraOHuqV8Pb1YSCjrDJnVwUMpfoc2EiM&#10;jcQYldV57D5PvS4Cr4bGalhYmrHMv6GxBlvbaxwBRdZSJPqgvhiLPuRSvHvzlHuFHa11zI4cbC1g&#10;Kzfl8rGXuwMzMHtbU5QXZ8BFYcnRLjQ2oLAz45Kip48jvAJc4OPvApmFBO7utuyJSLExxOoWlWM4&#10;OdzCqmoBuzsb2NrawMTUJJZXVrG0uobZhXm0drVxqbS2ppx/ltrKAm4HDfU1M3h1djYyeEXERMMr&#10;KAReoZEcWKohKAEJrL6wLnKV19bE3YeafJ4Ahx019O6zOwYZ9QoehizOIIcM7btf5rgI5GhL69+B&#10;42e5PDEzHmDW1YLEXAonX1dkl+WhZ7wfuWWFyK8sRFZhFoej0QeamZXCuTrkHUYT7eTWPNheh8WJ&#10;Ppa8j3TXoK0+nwGMFgFWVXEyCrOiEBHoiEBve5gbi2AvN4S3q5xnGXzcbHD7Gw3ITXVgY6oNXycz&#10;KCx14Sy/yc9ytDaArbkI1jIdWBg/gK2FLoOZTHofZlItZmcOtkawt5HCzFgHZkYPOHNLqvs9THRv&#10;wUpyB3KDO3Awvg+55C4cZSJY6mvCz1EGB5LZ39VAa0UGZtuLMF5LicOxyAuQY62jEEdDNZivScNY&#10;UQyy3U0xmBsKVUs2BvPD0Jrqg/OpRjQkuaE23hU5vnKoOgoYvKYbktGQ6o7rlTZsj1VhtD4DM20V&#10;mGipZOAi8CFQeH68gbHOSiyOtONgcRrrEyMMRMtDfcyeFgd62JWdSjqPttRYGuxlBwvqTxAwkYMF&#10;CT+o90RMgCJNyAGe9klBSJJ2Ap7OikI82V3Dh6sj/PmHJ1D2N2G2twEnqxMcfHi9vcAu9/QQpXIh&#10;RXQcL81wT44YIP2sVCok4BKYFwGWenqCAWx7fvYL2/qPi8CM1sHSEoPXDVCt/jvgokVijIOlZV77&#10;i0u8FfpcX8+AEdsi8BIEG/8Gduov35f6Xl+zMKHnRVuBkdGinhjdS6D3NbP6WpghABrtC4zra/Ai&#10;QCMrLAIvYlzEtAi4zlcXcL2x8qU0KJQLL9YWuQxLW7rneGkWe3Pj7HdJ5s2Uhny5MIWL+Um83FLh&#10;xbaK0wgGa0vwD2+u8V9+fIn//OISb+mlIj8HW2kpWEuMx0VDBf6vt9f4P98/wXxDMdIDXeBlY4zn&#10;p5t4ebmPucFOzvei3xfyXdxWTuDp0RYONxfYPJheksgp/4eTY57jI/Ai42Ga6yMA++H4gNka9dGe&#10;rS3gEflXTg/j6cosPl3u4feX55wTN1hXgNnueiwNdWBuoB0rEwPYXVFiY3kOZ4e7ODnYx4tnz7G2&#10;to75+UUUFJYiOCIGwYlJcA2PhFtEFLQMpdA2NsUDqRlkzu4IzypAeEY++hbWUNkzDP/EbKSWNSC3&#10;rgO1vVPom1lFZWMPOnomMDy5gsevfsTrH3+DzMYRtm4esPNwg7ZEF5HJUYhMDIFfqDOi4j1hZKKJ&#10;4DBbhEc6w83Ljl3UzS3NUF1bga6eTjS3tqC7pw+tbR1oa+9Ebn4e0jLSkZAUD3uFDcQGupDbWrAX&#10;YUpaNAsxyPeQ4lLCwgN59tXdwxmBQb5obqlHXX0VKqtKEREZjKTkaM4FI/k99cd++fkDLs8OUZSf&#10;haT4CAT4ukFmKoGHqwMcHSw5vywmyg/N9SVcAqRhZPJ8JCk9iTmo/OjsaQ+/QDcGxcBAVyQnh7NT&#10;B6Uop6dEIyLUD5kZyRgZ7sfy8iJ6+nr573d4eob94yNMz04hNy8TzU217Eoy2NuCmtJsTrMnRtjW&#10;XMMzdBk52fAPj0RUaiZSCsuhQX0tYZG6kIQamtqaDGC3tL6/mfm6fTNgTOVBij8h0Lojvv8l/oTK&#10;iYKbBrEoobdFW+p9fSkdsnvHd1w+5JmvB3dgZiNDdGosymrLUFZbioTUeGTlZyA7L51rtfn56axC&#10;KcqjGYA01JffCDBIfDE30oHpkRZ0t5SwvDInNRQ5aRGscokMdmXPQEdSxFCctr2Mp8a93W1hbPgQ&#10;BmQcfFuDmZG9yX24WOrBRPQN5BJNyMS34Uas6/Nyt5HA38kU3gopFDIRHK30eN/TgQb8pAxy9jId&#10;KMwfwtrwDqzE38FWcgvW4m9hKdJAmJMRYrwsYKpD318Lpnp3INb6BkNNxSxpr4h1wofdMTxaaMdw&#10;cRS2uouw3paH2cpE7PeVoTHWFadjtfjrIxU2uotQH++GDC8z7AyWoyDQDqOVySgKc8DOWAVGa2KR&#10;H2GNnvIYdBTHYaGvAQcL41gbHWQWM9xSi7nBDqimerCvmkJrWT76G2q5HEfqPSrFFSTGIcLTDdE+&#10;nqjJzUJXdQUSg/x5pYWHoLmkEIcrJHi4Uf7RG/Px4gJbPG1MjGB3dhKVaQmcevzPv7znuZ5fnp6i&#10;MT+ZLYGuN+fxx1cXeLy9yOBFbHBXSRldIwxcxNaoX7Yy1s+ARUs1OYzVqREsjQ5hYXiAAexQtYSj&#10;VQqBXMH+8hL2lhaxu7iAnYX5L4vOCeeFfbr3YGWZlyDOEEBMUBYSWAniDaGkSKAl3CfcQ8BIwEVA&#10;JAAkgZcw4yWoCoVhZloC4NHXCuILoRR4kzm2ziBFjJauC9cIwASAu+l7kV/jIjNlKucKDvvEeKkk&#10;R8f/ZtI7z9eoF0kvLBwjMz6IrbEBqHs7cTA2hEsaSxgbxvHkKF6sL+H94Rb3mhbba/C3J6fc1/rn&#10;/U0cl5XgWU0VdjLSgD/+iP/j6Qn+drqJcLkREr3tkR7uwUKQvdVZbC5OYnagg628yJCZgGt1dgSX&#10;B+sMXuS48Wp/C893NvF4Y+1m8HpnGxerKmxPTXJkCw04H8xN4jl5M+6qcbU4iYOJfhxPD7GIY7az&#10;DtfrSk5NSAxwg0JmiKbSXJxsqrA8PYY3T66xp17Fh9ev8eLJY1yenqEgrxDlFVUISUhAfX8/ant7&#10;ITY3x31DQzwwlEJkIoPE2h5OgWFcMqzoHIBTcDRSSmuRXdOCvIYudM+oEJdegdqWMUSnlKJvXAXl&#10;xhkOH7/D5tkTJBUUIyguBjpSMRy9FXD2toPcQQovf2u4eprB1cMc7t72cHJXwFgmhV+wL3v+NbU3&#10;czmtvLqKswnJA5BYR3BECItEKLiTIkPCowK/ZH1R74zKggWF2fAP8EZMTBTCwkIQFRXBYwSUKE3C&#10;CBKIUE7XDQOzRlZmCrsTzUyPo7+vk/uEFhZSuDjacO/L15OYlgIRIZ7s0UhzYMG+jixfj4704YFl&#10;B0eKdHFkEA0N9URuXgK726cmhnGkjJ+3C6KjQpGUGMtpHxVVlcjJzcfI6DgePXmM3d1t9PV3ITcn&#10;HQ3VpUiNC0NXYwXaG8o4XoZDQXMyEBEVDluFM9ILStHUOwyNu5q3cevOd/iGIlEIwO7eYhD7MqjM&#10;Thi3WXghMhbzXBcBGJntkhehwLiIbQm2T6QopK3AxOgeAi1mX19ZR4mM9KBwV7Aih5qVWbkpLBWt&#10;qS1l7X9DQxmSEkLYX4zYEg2rZSUHM6Mi01zaUkmQzoUHKLi/5OdhgwAvO7jTTIKFBG5OVtxcpDqt&#10;paUhrK2NuS9lZSXFvdsaMLinAVvDuzDXvQW5wW0Ya2vAQXoPMtE3sBTf4n26TjlcHlYidpZID1Ug&#10;J8oFMT6WCHYxhp9CgggPUyQGWCHWwxjRzhLEOOsjQqGLeFcjdBVFYLg2FZkhCsT52sJSosXMq78+&#10;H/szrTiba0ZnXjCXARcaM7A/UI71jnx0p/ujPzsYfVlBmK1OwkhRJHYHypl99eaHoiTMASke5mjN&#10;CsXpXCtGahIwWBWN/ChblCZ6ICXIDusTJLgYh7K3E/ODfThcXcD0YAcO1LMY6ajBydoSix8WhvrR&#10;V1+DgcY69NZV8/5oWzPm+nv4GvWYJjrb0FNbhcd723zMLubbWwyMh/NKHMzPsCR/sq2B3/apNPXx&#10;8ogFGCVJEXiyQw9gUgSO4P0FqehWmXER21JPDHDvbWdujIUgGzOjWB7tg3KgGwtDvVgc7ec1P3Sz&#10;yGpqSznz7wBre16JLeUcL9qnRefpmJw91memsTk3++U8fZ3Aor4uH3491yWwMFq0T+yMlgBeVKYU&#10;1IZCyZKAi9gVAZQAVrSE+wQgI8D7t/7V8mfj4BuQYvunz4yM7vm3oWzVFwss6geSyIFA6mtzYi7v&#10;fl4EbHSNFu3TIjCja5RI/Wh1CU9WFvF+Zwufzo7xy/4u3m2t49fTffzt1TV+PN7CZG0R/v78DP/9&#10;xzc4bavHfHIC3rU2438cH+KH7ib8ON2P6dwETJdnoiDMHe6WEhaCXB+u4eXZHk43bmJwaGh5b3mG&#10;Qetg/YZ5UcmYxBtk2EtlwpuxiFXszE5D2dv9OYNtjX+vVIM9WO5tx+7kIM4Xplh1SFE/q6PdOFMp&#10;8fpkh393aLbw47MrXGyvscvH1rIS57vbON/fxRmJX87OcX16it7uHuSVlyG/uhpBcXFwCQiAzM4B&#10;Fk7O0NI3wD2xBFoGhvheRxfJReVIq6hBekU9Mqsa0T2zxCDW0DuLvskNeISmITqjEhsXb5Fe3oKK&#10;zmEUN3ViSr2JyvZ2OPq4wcLBEvaucngFOsKcKjzWEkhlBtCX6kLh6sApxRRNMjI5ytmEiakpDF7k&#10;1jGzMIsp5SQsbcgPVRchUQHwCfL47BNozeCVlZ2KFdUCZmYnEB4eygDW1taC1tZmduePig6Dr58H&#10;KxD7BzpYdh8VGYqC/GyUlRYiMMCHl5+vB4wkIlhbmSIkwB0RId7sXE9gRArCQG8FwgOdmYGR+7y9&#10;ozmDGDlukAiEssXIiJhsnTpbq7gMSErD+LhI1i1Q8kd+fj6DWENDHfb3tjA81IvpiUGkxYcjItAd&#10;Yb4uiA/zRUp0CBJiglFeVsgzXr6BQSivb0JRbSM0Hurch6bWHXx/+7sb8LrzHYMXlwtJ8v1Z3s7g&#10;pK/9OfX4FrMvjjH5PLtFTIvd5j/3snSkejAwN/rCyBj8pOIvi8QccmdbtsCnyOmCwkwUFmegu7sR&#10;7e3VrFipKMlAWLALAr1t2YLE30vONiSRIY4IDbCHn6cVCyEIrLxcrKCwN4GDjQmcHGRw/gxYpJYx&#10;N5dwfADNZdg5mHNeja7eA3ZUT/C3R2WyD1L9bZDobYE4DxkfUxJwTbIvL9ovjnJBRbwnmrODMVqb&#10;ynNUlBhM/n9lSe5oyPZjM1vqObWku6Mj2xvtGZ5YaEnDak8+VH0lmOsqwlRnOZcOde5ooCo3BtXp&#10;/phryWR14HxrFtZ7iri3tdNbgq4Mf6w0ZmKxLg2DeRFoTfLB8Vg9cn2tEO9oiCw/OT4czGN7tBGN&#10;mYEoS3RBd1kkAuxFmOoowGxPBVZGOzDZ1YyrnU1M9HZibrgf8+MDHPmyPj+G5fF+Lsmpp0a5REeG&#10;t+TiToPMxHjy4qNQmpaI1LDAz5EkW9hdmLl5EC3OctmKhAHkUbgxMcSxFwRcM53N+K9//pVZVV12&#10;Ch5trmB3bgR/eH7OLIz2acuxHUvTDFrbs6MMtLQ2Z8egnhrG/HAvsy5ayqEe9t5bm52Eem4Ki+PD&#10;WJ2c4LU2NclLPU1xLzcgRYsAirZ0nq4TiAngRYuY1NcARYuYGJ0jhkVARufoPgItmvsSyos3LGzp&#10;34EXLdoXjgU2RsdfCzoIwLgH9xVoCfsETsIgtpBvJpRoCbyI8ZJfIJV4CbyIVQlsi9gVJUwTu6It&#10;iV5oS+cFkPvCxJbncK1axqutTXzY3cWPB3v49fgAPx/u4f3+Biv7Pj06wt9eXWKwOAO/n+7goKUG&#10;v8xO4E9TE/h/ri6AD6/wp9khzGXFojXaF70FSQiwMcbT/RXMDbRydA2xPMohUw33c6jo+vQYg9r5&#10;5hLOVbN4trmMF3vreLS+wl6W7KCiVvG/WUdFBdRT45/7quv8gkQzgLsURjoxyCIk6sEuDHSyk8v6&#10;9Aj/jr46P+QkgmdH+3h+doTznQ0Md7bj2dkJzna28fj4CI/OT7CwtIjy2loEREYgJDYGcidn+EdG&#10;scuGSGoMHUMpDCws8e19bdwW6aFleAxFjS3IrKhFaVsvcmo64RSUiLKOMYyrT5BQ1AD1xRuMq49Q&#10;0zeBleNrtqhaP73A5MoKrBQOkNtbQ2IsgblcBg8/F1grLHkFRwSyrL6wrABZ+dlISk9G71AfYpPi&#10;UFFbid6hHsQlxyAiLgTRieEQGz5kowZiU94+blwWvLg8wdqaCr6+vggODkZERAQDl1I5i6HhPga4&#10;5ZVZjE8MoLOrBSMjQ+joaIOPjxe8vN2gcLCBu5sjSouyORhUKtGB3NwIcjMDJMcEISctCqH+jogO&#10;dmMLqeBgdy4Xktk4OdiTmW88JUp4WPPAM0XC0EhTVWk+5qbHsLe7icnJcTQ2NiIzMxPDQwPY3lLj&#10;6vyIFaKbK7Moz0tFVUE6IgJckZsSjaLsZPR1t3H/Li4hHr1DoxifX4GGltZd3CG2desbfCuwL+p9&#10;EYBpkn3TjcSdhBmc9UVKQWJQ9777kpZMYgwCMJ7j+lxCpBKj2Exyozz87KhBi74XXZdam8Ez2Asl&#10;pbkoKEhjjyuqkTbWF7NJY1y0D2LC3BDi58Cg5e0mg6+HDEG+1gjxt0aA9805hbUhXJ3M4ekmhwv1&#10;k1ghY8whbcSwKFSNJKU01GdlbQaR3n1WBmmL7uGh9i0UxPqgNTsEdcl+iHWWojb55nioLIH7UAMl&#10;cejKC0NPXhg6soLQkOSF5lRvVv5Rua8m2RVF0bYojbJDWaQcOX5S5PoYojzUDBXhFmhOcmQhRUOa&#10;N6JdjeFrJ4Gh9nfQ1NCAn6MZxpqyUBhpj4wAC3bHGCyLxu5QBZ4tdWG5KZOZV3OiB46HazFTk8rA&#10;tT9UjSdL3TieasFafzW6SuIxWJ2Mwlgn9FbG4dH2ELqqEpET64Xt+VF+891TLUKtnEVXQx0mh7ow&#10;OdyO3bVZnG0u44pSdFULeLS7wUyMwIniSy5o6HVvE/ODPdiam2RQo2u0RlobGLzoAajsacPaaD8+&#10;Xp3gD8+u8On5Nf7xpx/QmJeOseYaVp4ReFFvi5jY29Nt3m5MDHKZkMCLFI60FcqHxLwo8oRAa3th&#10;GpvKSaxMDEFFVlErC9hZnsfSxMj/F2AJzEtYVCKkLV2nRfsEaAJbIzAiICLAEvpYQhmRQIrYFZ0T&#10;WBfdvztPMvt5bM8pGaCEsiGxLgGwBLWjoGwUemCCIwed55Lj56iWr0GLWNWecpbZhwBWtARjXrqH&#10;jklMQ6VDgW19XRYk0KJzG1M0bD7Kx3SNAO7LUpG35BQul5dxSn+XiXE8XpzHC/UKMxsqyV2uzWJj&#10;tAM/nW5gpbUKQ+lx+NeXj/C8sxX/k0QYzdXo8bDHRmEaks0lKA10RUmED44+O2Is9newcpQUhx+O&#10;D3GonMHF2jIDKvVDaZbr0eosHq3N45JKnasLOFtfwcXWOq53d7gkTJ/v8hi9XE2y0pR6qsQa6XeP&#10;XrbUM2OY6u5g94+1yTEuL5MFGv3uvH90yeKeR4e7eHlxwr8/tF6cHOPqaB+bG2qMTIxjeHwM2YX5&#10;CAgLQ1h8HHJKS6BtoA+JTIYHBgYQm5HVFBkT6ENTLEZsbi6yKmuQWFKFnIZOhGUVIzK/Cs3jiwjO&#10;LMPA0h5aJ1QYWNxFQkEtRpe2oT5+hGfvfsWLd79AamYNS2s7Lhda2JjA1dsRVnYyZmDuPm7w9PNC&#10;alYaAkIDP6ccJyItm3wSQ+Hmo4CLlwOP5ZC7O0WKkJS8qDgPBwd7iIuLgY+PD4KCghggenp6uNfU&#10;2FiPkdEBTE6NYH5hmoUcBFwnJyeczEGGwmGhgfD2ckNKYgzyslNQUZLN4JMYFYC8jBieqSXWFRPi&#10;zvoBP39HeHjZ8RAzudv7eNogyF+BIB8HBPsqkBQTwOKLtKRI5GUmo6O1AaMjA1hcUKKlpQnNTXWY&#10;nhjGYE8bFqaGMNrTjOWpAdQWZ6IkKwGF6XEY7WvB2eE2NjdWkZOXi5SsLITGJkCD5o6++VYD31Ci&#10;Mi2SzH/ugdHsFQ0nc/9KpHlj2kuApXXrBsg0v/nCtr6e4eI0Zlrad5hlEQsTtrTM7C0Qn5OM3vE+&#10;VFYVoSA3BZmpMYgK80Z2ejSXCCODnRHsYwMXeyM42RlAYSOGo60Yzg4SuDpK4KQwhKOCBBO0lXFp&#10;kEBLbmXE5UEGLXMJzzxQxDTl1ugbkdTdFOMzo0jOSIRY7x5iveVoTPVFe3YocgLkGCiJQW9hJNoy&#10;AlARpUB9vAeqohwZQNpSvFEX44z6WCcu6fVmB6Aj2xd1KY5oTHZEY6ItigOlyPeVoDzEBBWhpmhO&#10;dMB4RSTasv3gJxfBXO8WzCgeRaaHtGhPDNanY7AmnhnT2kAJrhbbsdSajcJAORoS3KGsSUOcrT6m&#10;K5Kw0V2CJCdjPFnsxZv1UdQl+aIth8qE7qjJCEB/dRIm2rOxOFSBkhRf5Cf4Qj09wA//uuJCrJPz&#10;+tYG9taXMTPajdT4YEz0tWJ99gYkyDyXHgR0PwEFvbnS+UtyuthU8fWNuQnM9HfyPr1Bk/s7ydzp&#10;zfmXx2f48+snvE9Dx7RUQ928fXO0jYXeNrw+3IJ6tI8HaPuqS1h+LwAYAZdqoh+LI93c7yLmRT/H&#10;2vQo/4y0BNYlrI35OWwuKLG9tMBra3Ee68pZrM5MYWVqgs+p52agmp7kc3S/cB+XEOeUDEYETILL&#10;hrDomECM9oWyIYEXARd9zQ0z+zfBhqBmJAATlI9UPvzaIkqwj6L7iLUJoEVgdFMKnMPu3AwDFy06&#10;R4PZdE5wzad9WtTvInUolwA/MywCLhpRoEX7lDBNWwG4iH0R8+KteoX7laT2e7SuxsXSAl7vbOA1&#10;zYBtLLIKkRjUp9dn+O3VKX4+28Svu6v4844a+OUj/r4yj39ZmMbzqkKMhfniWW8zoszESHe3w2Rd&#10;Kc9pHSsnsTM+jKuFeTxeXuK5r4PpSRwvzDBYUU/tamUSx/OjOFmauhGdbKiwv3zzuZ1tbUE9O4ul&#10;8XEcrKnw4uQQTw+2OSJnqruNe6ArU2P8UkIvNAR0M33dWBkfweX2Bot6aPt4fwcfn1zjencLpxsr&#10;DITbK/NYmJ1CR1c7xifHsLi8gL6BfkTGEruJgcTMGEbmMoiNpZxbZWIjh4HMDGYODpDa2OB7kQ78&#10;k1OQUlOHjIYWxFfUIr2uDRkNXWiaWMHi6Uuozt5iVHWKwrpB9IxvoGdkFYMTGzi7/gnXTz9AYiKB&#10;V5Az3P2dYCSTwEhmCHsXO5hYmiAoMgiJGYmISoyCV6AXgiIDkZaXjJAYfzi4WcPT3xmBId4siydW&#10;NTzSj9XVFWZTISEhSE/PRGhoOPLy8lBZWY6BgT4GOOqLWVrRYLECGxtqqFQqjIyMsPsHAReVEhPj&#10;IpEYF47q8jykJIQzg6JyYVZKBGLCPJCTEs5tHJr7Imf5GxspG0SEurFVVH5mJJKj/RDi48jiCyod&#10;FudloLujGWurS5iemkBBfi4PLTfWVWJ3Y4UNlx8db3GvtLOmmM18O+pKsLs6h9O9DRzsbqC5uREV&#10;NbWoa24nvLoBrW8pAoWY11dyeep7cfnw7re4df8GkHiIWUeTy4iCWwYxKYFZ0bUb1/ibXDDBCops&#10;oIiN0THtu4d4oaSuGP40F+DvzAhNSB0f6Y0ALxtmWwpbCZwdjBiwnOwlcLQz4EX7rgojuDqbsOs7&#10;TYwTYJFzsomZPs9NyCxNIJUZQWpmBInUgIPN3v/0Du8+vsaT51dwcnWAWHQXeTEe6C6MQLyzFO7S&#10;u/A310ZZlBMKw2zRmOyJqhgnZPnIkOUlQ56/OdLcjJHoZIB0VynSPaTIDpAh3VeKwhAZSsPNkekp&#10;RqLiAZIV2oi3f4DaKBskOIoRZitClIuUwxrF9zRYsBHuZY2B+lTkRtgiP9wWyz0FWOrMQ3OGL/+5&#10;CQoJKiOdkO1tgb78KLzfnsRr9QgWWgvQXxCDNG8rduAoSfLD6+N5DDVkoKUkGm0VcUgIcUBjSTIa&#10;SbKaGo/epjrUlRRhoq8HE/1daK4pQkV+GsY6mznkkZgNAReBxeOjHWwtzkA50odD9RK/xdI12hL7&#10;ogcHMTRSHlLP6qfrI/z28hF+vDrG3z++QU5EILtkkN3Tx4tD7CsneJ/6EvRmTeo49dgAK95ofoxA&#10;itSJBFizfe2Y6m7h7eJwH+YGuzHd18F/NgEnPaimB3q4/LkxP8NARYBESwCthbERTA/0Ybyni88R&#10;iC2Oj2J5ksBvmu+lByOVG1UTE1ibmIR6cgob0zMMZgIbI7CiawRUQl9MAC9hDoyASZDKE0ARMBGj&#10;YmBaW+PrwhCzsASlIYEbgRepOAmkaPyAgIqUeQROxDBoe6MGHeceFx2vjg5idXSYFaHUwxL6VzwX&#10;p5y8GTGYGmHgItZDoMUyeup7rd+UDQkkaEuf4/OTPQYEEk9QD+rpzhou15R4d76Nt6fr+Hi+hefr&#10;s/i4tYSPK3P47y+fYigsFK87OvCksR7KlDjg0494tzCFHC9H+MuMkBXszS8t74/2sD40gJ6iQpzO&#10;TDOIvdhYx/7UGB6tLeJkfoLZ15OtZWbnxB45PZuUpKplrM3M4GRrE+e7O9hYmOfP73Sd/BA3cby2&#10;wp83fbb0YrYyPYne1mb0tDRhZmQIc2MjvF2ZncbT0xO8eXSF52cn+Pj0EZ4c7KKzrgaDPR1YV6+w&#10;Q/3pyQGXsFbXllBVUwlbhR3nlYXHRmNkdgr+UWHQEutCYiHDfYk+LFwcYeaqwPf6ehDbWUNsa4vU&#10;2kak1jShtHsMcSWNiMqtwZj6HNPrjzC2comJ5Ut0Dm+ibUCNtv55/PHv/4hf//IbdKUGMLO2gInc&#10;ArcfaMHC3gaOXu4Ii4/ivCxzG3OExoQgOTsB8elRCIryhcLVGt4+LrC2kSEsNACjY4OsyqM+F/WU&#10;EhOTWRhBM1X1jQ3o6evmWbGKqlL4B/rA088DyekZmF1YRF5RMQqKCjnKhWTphQXZiI0KRmFuCmLD&#10;fNjVPdzfBVVFqUhPCEB2SggruT3dLBEV7gYXRzN2mCezYrKJGuyuRn15FmqK0lCYHovKgnSU5aez&#10;mfLR3i42SLV7dgHl3AyG+rqhVt3M5a0vTeNocwn5abHISozA3Hgvrs/3sL46j82tNXT0dCO3uBiJ&#10;2TnQIOD67tY3vIiBsYDj9rc3LOwbDdzW/J5LiXe0bnM0yl2tO6xIvK+jBS0dLQYzKX8IRQAAjLtJ&#10;REFUA5mUge7W/bs3Thx3blJ/v9O6sU76Xvt7BsPbojvQkYogd7NGdmUWmrqqEeBrx7b3AZ5yRAYp&#10;uJ/lqjCGuxOV//RhQ/J0krKTe7KlHhzkEl4UFUL/YNa2xjCQ6sDKzgzGFlIYmktxX0/EEQm37mnh&#10;8vlLvP7xIx49e46Lq3N+O1Eqx9HQUAFd7VvwtTdAoJ0u3GT34Ci9DU+L+/C20oaPXBvhCn0E2+oi&#10;zk2KZG8ZEjykiHc3RpqfDJmBct6mBVogM0SO3DA5coItkeljgmQ3CeIUeoixF6EqWoHWdF9k+MkR&#10;4WQMC71bkGp/y4rD5BBHhDgYQD1QhKnGZAxVRqO7IBRp3mYojXTkVRSmwFxTDj4eKvFsdQizjTkY&#10;KE1CR3YksoMcUJ7kj7bSRMx0l6OxKBZtVSnISfRFQUYopgabkBjuDW9HOVxtLJAaFQI7mZRnYA5U&#10;8+z8TW+g4x2tOFhZxPLYME631JgfH0JTZQnyUhOQHheJ6AAfvkaOFmtjI1gfG+UAyfOVRW62/3R9&#10;wHY9Ey3VKIgLwURbDQ7mJxm06IFELhv00FRPDPIDlspYXNKaGeXyJLE7UqJRf4vAihaJM+jtmaTx&#10;I23NWJ0cw9rUONZnJnlN9XSy4lDoYy0MDzGToi2VA+k89baEUqHQ46J9obwoiDZon8pSVKI6XVd/&#10;6YvR9yBFolBmpOsn6jUcr63yonsFwQYtgXFR2VBgZHRekMYToJF8n65zX2yTel43CkH2bfw8R8e9&#10;KgIq5QSPLdDIAPW2CIQI0Oh+slMiNkWlMwaoZSVL4WlL54jZ0HjEoXKKXxIuqCxM7hrbNwPMtKXh&#10;87O9ZZweqXB1osbTiw28utjC28sdfDjfwU/n2/j96QleL03jzzvr+Kfdbfzj6homAkNxllOE9cxc&#10;fDo4wL/+7R/w337/DX/58BaVWekI9XCCuViXbZ9I1k9lwlOay+vqYIEIRbPsTY6ySGO+t51nAgm4&#10;6e9ML0bnm2ouGR5vqBnADtWrON3eYhDbXFzA4tgYViYnsbO0hJ2VJYz3dqOjoQ5LyhlsrK9hcHiI&#10;14p6HYuqVcjlNnj4UIT83Dx8p6GButIyhHr7INLfDztrixgf6MD60iy26cXq5BB/+sNPOD/aR3d7&#10;C2pqqpBXkA9Hd1c4uLtx5IqJjQ1kCgXkHq54KJNA7u0EkUyK+1IJ3KMj2ZM1vqQSU9tHbAKcVNqM&#10;5LJ2jKuvUNm9gKqeRQwtX2L56A3O3nzC049/xPrpE6gOLiCxtIeBTI6HEins3DzgHhgESwdbuHq7&#10;Q2Ytg4FUD0ERPnD1VsDVwx4+Pk7w83NBdkYiFhen0N3VxuW/tLQ0LrERKFXXNyC7sBBOHm6o72hF&#10;dkk+4jOSEZ2WhKSCQiQXlqCiuRWDk9PIKSpAUUk+8vIzkUbOGKmR7DUYH+GBlGgfFGdFIjPBn2NL&#10;Qn1tEORljvAAK27leHvcABmlw794tIfFiR501BSgsTiDZwZLMpMx2tuNZeUSDg8usLq6B+XcMpqa&#10;WtDV1YORoWFkZ2VgbHQQx0d7OKZh9ufXODzew+TcFIamJ1BUU42kggL4x8dDg4Dq1vfffAErYRED&#10;u6P5PXRE2hDpPYSeWARtnfu4ffcWnyeRBykTDWXG0Pj+G9x5SAPJujyvRSzNQCb5EpmiayxiM1sK&#10;YyST2rzqLEysjKCqMZ9FF0lRrgjxsYaHowlsrfRgbvYQTgoprCx1YS03gKPCBC5O5rCVG0JhY8L0&#10;1dHaBDJjsvaXwMSK3KMN8NBAFxp3bsMzJAy//MPf8eaX3/Dk7Y9YVO+gq2+Qh+N2d7ZwfXHMliUS&#10;nTsIcTFGsEIMV9k9uMm0EOdlitxIB2SF2SIjxBpVad6oy/JHTYYvypM9+LilIBSthWGozw5Ae3EE&#10;+qriMd6UjqmmNHa/aMn0Q1mEA3L9LZHsaozicAUa0wIx3VqAzHBnSMgy6rYGSpID0V8ei57CEFTE&#10;KrDUkY2dkUrkBsmRH2yLYLkI2yO1mG8twOFkG5Y6SlEY5oyNgVq0ZUfhn99fMnOsyQ5HR2UayrPC&#10;UZoVgd6WYtSVpvHbkbezHHIzfXgqrLA40c+lwMcHW9wQH2tvwdJgP6cbL40MMjjMDPayOqsgPQlB&#10;3q4I8/VAhK8ny9JJdUhv/BMtzZhsbMTHU2Jar/Dp+Rn+9OoS9dkJWJ/ow87sMDMyAjCSvZPLBr3l&#10;q0b7sDoxiLn+DgYuKjsSENGfS0BFJSACK1q0T4BJ+8OtTZgb6IVysI9l8rToHB0TuNxkhKkxPzTI&#10;6sOpnm4+tzI+xscCaH2tQiQAI2ATpPMEVLQl6T1dJ6CirQButE/X6Tz9mXTf2cY6W0wJtlObMzO8&#10;BAAjMKNjwZJKcAMR1IgCeAnlPEFMQeAklP9o+7VqkI5JbCEwLgKok8UbcCIwoHW+Ms9xMvuzEwxm&#10;dHy5usiCCPI8JAcL8jekEYanx2t4crqKZ+dqvL7cxNurLby73MKHiy38eLaFD7sq/OvPP+AvRzv4&#10;07oKDW6umIqJxUFhMfDzr8D//J/429/+gn/91/8Tf/7TJ6QnJ6C0IAcxIYF4enbIny+V6gh8qUxJ&#10;bvdDtRXYmxlnVWpdTgYLMujf4mp7A5tz0/z7QP/eVzvbON3a4HLh3qoKx5sbDGC7qhWszSmhmpmG&#10;amYKe2oV2pvqMTkxwk4UM4vzGJ1Vorq1DYXVtZA7uSAuOQ0dPf0wkZqiua4JE/1DeHRyhOOtNVzs&#10;q5EVH4nTrVUuJarnp/HPv/8ZZ3vbKC8uQndXB/ILC+Do7s6R90ZWVhheWIAiwBfGDlaQezhAIjeD&#10;ISkB5eaQ2Mhh4uTMc2KUI7b99D3cozIQW9SMLuU+ksp7kNMwgeG1KywdvcH2o4+o6JpAx8Qqrj/8&#10;CWevPsI7IgHaEmM4+frD2tkFUckJsLSVw9nLGWaWJlC42cHazpxV0yRKo2iRtLQ4FBflcjhvcWkR&#10;bO3tUFJRjp6hAYxOTyK3rBidQ/1IK8xGelEOCmoqEJ9XiLiCEjYiDk9ORkZeHo8rVVQWItDfmeNR&#10;qPwXG+KK0pxotFRkoCQzHOHetmipTEVusgeiA62QGu+JuGgPpKeGsXvIjnoWc2OdqMlLvlnZyWgu&#10;K8BQZxdWV9axvn6MldUD7B6cY3pmHvsHJ2hqbmXQJT/Hzu4OtLa3oLGtCY3tzahuaUT7cD/yaqsQ&#10;m5sDRXDgDfMioCJQInB6oK0FrfuaX5gYgZvWA00+LzCyb77TwO07t1iZ6BHogwf6IgYvmb0cEcnR&#10;nyX23/KQ80OJNgwtDCCSPsRDiRYMLcRwD3JEaII/+4F5usjg6yqDh8IE3i4yuDuZcl6On68tbGyl&#10;sJIbsiGkiYkezGX6MJLowIqsWEwlrIbR0r4HsZSyth5CvXeAv/7Lf4Fq5xjq/Qu09I5hbmUHfaOz&#10;WFJtQK3ewMbqGlYXlXC0sYCxriZcZBR7b4rUAHMEO+jCV67NWzpXEO2AWA8pryhXCSKcDZDsJ0NR&#10;rAIl8U7IjrBBtLuUQa46zRNdRWHoK45AZ7Y/6hNcUBFpz6W//EBrxDpKEWxjAAfDezDU0oBESwNx&#10;PnLUpfmgMs6Re2IjlTEMfgOlUbhc7MTGYAX6SmIxWJaIseoMTNZlozkzAmt9tTif70dXcSIqUkPQ&#10;UpzI8eTNZamY7K3FSHcV2195OZujpaYQ5fkp2FXN4mRrmev9xHRWxobx7ur8JnV4eYGNbjurK5CT&#10;SHQ9BtVFuRjqbEFfcz2ON1YZXEgarxoZwurwEP7ll1/w29PH+PnRKV4fbiDJzxXT7XXMumjeZmWk&#10;h2XL1NMiCTyVBsfaG7gcONJah7n+Lu5Z0PclMCJwokUyeDomYCI3DZLET3S18zGB2cbsFHYXlczE&#10;aFCZSn8EVNTrIEAiwKJ9WvQAJKChrXCO7qVFYEVsi76GAImA7GtpPTEs2hdUiwKQCZJ8ArLzzQ0G&#10;Klrk8rExPf0FvAi4iGnRPm2FYWlBwEHgRnN1nA79GbxoS8BEjEroX9E5AinhPCn36DwBHIHbF+b1&#10;1QAy7RPbon4ks7HPi64RAxYcOai39ePhNn4+2sIvx9v45WSH7Zc+nm7jw+kW3p9s4seLXVyqptkY&#10;9+PhBkLlZnCTiOBtrI/Oohy8fHKBjKxUpKYlssXPQ20tPLivCYlYhOG+Do4tmRvt4z4psWlmk4Nd&#10;/PehvxcJgUgARCyN1quzY7w8PeKXCmbIi/NcGlRNTWGDkgPo81xeYga2Pq/ka/NjI1COj6KtqR6j&#10;o6Oorq9DaW09jOVyRKSkQOPWLWhq6+C+ji40NbXgYKeAzMQUWndvM8BeHazjzfUpdpbnUFecj+mh&#10;XqzOTmNVOYMdtRoHO9tQKpUYHB2BX3gYvEND0NDTg/mdTTj4ezLreiDVh52PJ6QUoWJrC5ewCFR0&#10;D0LuFQhFYDTKOkYQk1+L7LpeFLWO4fFP/4TO6R10z+2gfUqNmZ0r1PbPoqhlAKOqXfz693/BD59+&#10;x+MPP+LOQxGMLCwhtbSAnlQChZsTJMaGsHO0haeXE3R1tWBnZ8HZX27ujggO8UdAkD9S01N4Niw5&#10;IwWVdVWITYlFdFI0jEnp7SiHi78nwlPT4BcTj7LGZiTn5qB3cABJKfHIyEiAl4cdQvyckBTlyxEl&#10;lQWJKMyIREF6GFvuxYU5ozg7BIGeMqQn+XH+YXpqBDLSItHbWYf+zlqkRfmhOj8ZjcVZGGitR315&#10;Kfp6BtE/OItF1R6mZpeh3trF9s4exicnWGCSlpbCnofFpQWITYrhnzs8IRopBTkISoyBT0wk5F4e&#10;N+D1pUR45xZvGbi+uwEuAazo3Nf30jUqHd7Xe8hgdUvrDjMvr1Bf7nU9EGtDR/IQCi87GFsawFCm&#10;B59QFwRHecHRQw5XHzs4u1lyf8vRxogXeQES5bSy0IeFpYRtl6iHZSk3hkQigqOTHcs4dUXaEIse&#10;QmosgdzOFh8//YbTx8+wfXSBgcl5NHQOYXnzBFPzm1jbPodq/QgHRFNX1rEwPYuFyXE4W8sh1dFE&#10;arA9S8yzw6wR5ihGpIsESb5miPOUMlgRUBXHOSIv0g4ZwVZ8X2GMAjnhNgxw0W6GN4AW5cDKw6YU&#10;D3a/qIt3Rk2sI+IVBszCGlL80FMci6JYD5hoa0BfUwOF8d4oiXFCrJM+ZhpTMFAagYnaJPx8NoeR&#10;qkTUpfiipzAG3QXRGK/JxHRTHh6rRrE51IjG9DBUJQciO8IdsX626KzJxtbiAOqKkpAS7YWYUFf2&#10;fIwJ8cRobxM7ktB8187iDPoaq/nBSUyK1Gv05luRlY6Gonx42FsjOSIEecnx2Fyaw9YizUhN8WwX&#10;vR3TXNen58/wTz9+xIezY07iLY4Pw9bkADsyHC9P8dzNxfoi1iepTDiJpaEuBq2BxioOpyTp/nRP&#10;O/obqhmwqAQ43tmGyW5yR+j9AmZ0nkBrrKOVAYzO05s5gRa90dPPNdPXy4BFbIuAhcqGVNIjgCLg&#10;EpSGBHJ0n7AIuJZGR/i8wLZoCeVEZlWfgUwALnqgCt+PjontUWmQgEow+qVFDIu2ZF0lKBGFWS86&#10;JiAjkKOBcGJegkJwb36SH+5UWhWk7XSeyqx0nq7TPm0J3Ki3JbhqEIgRWNGifQHMuHRI7iqLMwxo&#10;BHR0P33dk7Ul/LK5jk8ba/i0TWKMdfy0t4kPe2q82SfrrlX2PPzD20s8Odng0pHcTAx90fdccpeZ&#10;6sHD2wlB4YHQFj1g26IHD+9BR6QFqVQMqUSXpdbtDRVYX5jC66sTqGdGsL8yy4PLp+rFL6MZpDCk&#10;eb4b1nXzEkKf4dOTIzw63Mfp5ibW5+Yw2d+H/tYWDLa3Yby3h8uKM0MDaKurwTpVBxYW0Dc0yGGS&#10;D8T6UHh7w0AmQ0RSMixsbPBQVw+a9zTxQOs+tDRvY2NxmufNqMf7hx9esCAkyt8bV/u7WJwYw+Rg&#10;Py6Pj/Hj+w84oPTrH95haHoKydm5KGtqgndUOJcPDawscUdPF9/r6uKO2IBdOu5JpLitK0FgSjai&#10;c8uRXNoIRWAsmseWEZ1bjeC0UkxvX6F1Wo3qvhlE59Wgomcc5Z3DaBmdRUlrD8ZVGzh+9gYf/vg7&#10;tMT6MJFbQ2ZrB7GxCWS2ciicbCG3lnEECmWO6eqRKbg9gkODEBoegozcTAaAnEKS3icgKiEMFjZm&#10;sFaYw9bJhoUozn4BiExMRmN7KwaG+lFaVoCQQC+e7YoIcuNoEhcbE2TEB2BraRyZ8cGoL81kY4jS&#10;3CgkRrkjLzsKRQXJSE+P5tDITg4DrmXFYElWHApTolFTnIPKkkI0NtIQdjtqW3qwvnOAqydPMTM3&#10;i8HhAWRnZ6K4JJ+DOxOSY5gFxiTHwDfcHyHxkXAJ9IJbaADsfb2gITAsAiRiXrSlmS86T1sCLuGY&#10;you0z4BGESEGInynSU4ZN1lVkSlxSMxORnZpLgyM9aEl0oSm9ve4e/9bjgeRO5hA4WIJGwdjuHjI&#10;Ye9gAndnOVxpRsBRDoWdDDKZBGYy8g2UQm5vzlJSuZ0VjGUmuKetBYmRIf/yNTQ04Y+//Zm9xXaO&#10;L9HeNwbV1gmD1d7JC2wfPkVP/xw2ts4xN7eO+dk17G0eYLSnH/GhIXjw/S1I7t9GRrADKhNdURBh&#10;h3h3KVJ9ZcgLs0G6vzliXCQ8cJzsbcrnk7xMvuzTvcTQQhViRLtJkOJrgqxAcxQEWaEwyBIlQVa8&#10;Iqy0URpqh+YUf7Rlh6E80YcHobW/1UC8rxwDFXHMuNykt/F0tQdP1/pRl+KNkapktOaGoirRG32l&#10;8RisSMGTjTEURnmgKNoTDZmRKIzxRk12NM+L1RYkICchAPXFqWw87O9ug+zkMJ6VGOtrxsbCBAba&#10;allOTIPK1GsiXzma3aKHBok2Zge6sDU/hYrcdMwN9/J/aDpPYg16uFTnpOMPzx5xDAeFIP7Tj++Q&#10;6OvGw8dULny6q8KP1yds80QzWzQ0erw6z6yLFpUL6XvRn0P9rfGuFkz3djEwEUARWBFACSVEYmHE&#10;tmgrsDACL+p10XlSlRGQKAcH+EE329/HwEWAROBC4EQPQaEvRls6tzgy/IWhqSbG+WuE8qHgwkGs&#10;ioBKOBYcOYQ+Gm3p62jAm+TbLOFeVPKWXgyol0gvBZQeTfcQs6VSrZBDRovuJ9EFgRGLLRameF8o&#10;DVKZkEBKYFt0jo4FWTwBGoEUARIBlrAEJkaLZqL25iZuyoufrwn3Xy3M4YeFRXxcWMDH5RV8WFvB&#10;D+pVvNpc4Vy1y+0l7KnnUJgXz/EXUXG+MJNL4BvmDL9ID9i4WkJkqAOfYG/+/y42FEFH/IDjU4gF&#10;WFpKIdK+i801JQuE1PPj2FtTchVgeWoQbZWF3OMi2ygSjBALo0WjGyTIeHq4x5+lwMBIaEMCDgIx&#10;Kh1SGZEEHNTzqijIwxix9dlZrKjXmG2JTYyhJRbj1v37MLWWQ0tXBE1tbWhq3+dnyPe3voFyrJ9n&#10;Hd9cHnNF4unBLp7TrNuL5/x55yYm4vJwH2oS4Jwc4YcffkBnbw+q6upR19YBn6homDg4wMBSDrG5&#10;FaIyc2Dh7AE9mRUeGJrw0paa476RDOsXzxCXX468xg4Ut/QgubQeVQOzKOgYQcPYEtpm1GgYW0Bm&#10;bQdKOgbROqFEckkNzt7+hK7JeXz8/R+hOjiDTOEKsaklFJ5ezMBInEZehyGRwZDbWEJXLIK9wg6u&#10;7i5Iz0xBYLAf4pMikZGdgKS0CLh42MDJTQ47Jys4e7oiKTsLSWmpaG5tQlV1GUaHulFSkI6i7EQ2&#10;Pi/MjENBWgyKMmJQWZiG8f4WbCxNsMtGRmIgCrKikJcTj6ysBI5eychMZof4itIcTk+mIMq2miIU&#10;56QgIyURUdGxyCutRn1HLyrrGvnfs6WjHXnF+ejsbkNBcQ4bFSenxSImMQrxaXEIT4xAYk4KguIj&#10;mH05h/hBg8CJyoaa927DSm7Ogo372vcYtL4wsru3vhwL4EXroZ42HL1coaWnjYcSPVg52qKsoQJe&#10;Id6QWhji1r1vQOGLYsl9jgmh3BdbB2N2aHdxpWAzKVs3uSjkcHaQw8TEADa2lhwfYGZpComJEWRy&#10;Szw0EEMkkcDSxh5n109x/ugZzi6fYHhsFtX1HRifU2F97wL7p8+h3rnC8uoxJmc2sLl9gdlZNS7P&#10;niPUPxIG2mL0tbTicm8Hvgo7GGrdgru5NgsvCLAIkCIUYl4EWgRWsa6GfD0ryAqZgZa8JWVgToic&#10;gSxUocvglepjgpxAc+QHWaAg0AKF/ua8EhVitKf78ZxYeawbyhO9YCn6FloaGgxi5bEueLHeix92&#10;R3E+38rKx9nmLPSWxqIpK4gHo//27ghLvRVYHaxhthXnaYWR+jwuGW7O9CAuyAnZ8f7ITQlGQXoE&#10;ooKd2XxYpPUt9wYHOmqRHBmA4c4GVuwRcI23NqIiLYnntQjACNBIxEHKPlIgLo0NsESdgIa2P1ye&#10;4D9/+oXBi9avj69QFBuByrR4NOansjv8o60lNtUlt3JiXleby9ghtkDlrbUFHiAl8BrtaOLvS0PH&#10;xLaIdRF40T4xLaHfJVhBEZgRExM8DentnPYJ0OjBJgwp0/ZrdkQgRWAl9LYEIQcBlsCe6LpQVhQE&#10;HAR0dD/dJwCa0OcSyllCSZKcRmgRQB2pltg2SwAy2heA63pnE49Ipq1WfblGc3SkHBQELELZkIBJ&#10;sHmiRYBGxwRmdJ8wgMxs7DMwEVARm6KyIDErYlqkPPwauOi8UFpkgFuYxeO5WbxQzuHFwgKeryzi&#10;2eoyrtdvlIjHm4s43lnB0YGKc6NMZGLoSu4jMikQPiGusFCYIjDSD9/c0cD3mt9CS+cOHjzUhJ74&#10;Ppey7t37DvfufoO5qUGc7a9hfWECr64OcaCex/HmEnYWpzDW3sSlUxqKJ+Uj/S5ek6u8WsWf9eX2&#10;FrNgEm1Q7+t4fR0Hq6tYmZ5i0CLVKSlQl6cm0FBdgXX1Kja3t3BfJMI9kQ4HUWpLJFxyeyAW4xvN&#10;27hL4PXgHrS1tTA91M1sUBjAf360j1enR8ymyVg5Jy4OU3192F5R4W9//jOuzy+wtbWFzs5OtHX3&#10;IbWgBC7BEbBy9oS5kztyKuvhGBAKsUyO+xJj6BjLYOniCUO5PTS0aNBZDFNHV+TVNqF9ah7heWUo&#10;6hpB3dgixnfOsHDyFAVtg3CPS0NiaR2sfcOQVdOGqp4xDCxsYEJ9gJWDa7z99Hc8kBjfsC83BaQy&#10;E35ePqCqlKE+HN2cINLVgZePO1zcFZzEnFeQjNT0SHj72cPL25qjVGIp6DIlmc3P29qb0N5Sz/6C&#10;HY2V6G2rQV1ZNkpyElkxSNZ8RZkJGOish7+HAiW5yey4UVaUxmwrKTkW3r4eCA0P4v2IiAAkRPqj&#10;piQTk4NtKM5PQVxsBLz8fJFXUYXW/kGMTk+zGCO/pAARseEI4fgYRySlxjB4+YfeGBvTmEBMRhz8&#10;Y4IRlBgF1xB/aAj9LQIjMnz8ujQoANZD0QMWaQjgRfv0Nfe0Nbnf9O292xzW+L3WXYgkIjwUa+OO&#10;1i2IjXQgkYogljzgbCsaZLOzN4ZMpgcnR1Oez7KzlsHB3hqWFmbQE+vA3FLGHwTJReltSWRohIKq&#10;ajx7/5EZ1sXTt2ho70dNQzfGplYwNruC/bMn2Ng5xeDoPDZ3L7CwtIv29mGMjSgxOjQNhbUCTZV1&#10;+PTuAz48foSfnz9iTz8XmRiN2SHoKYng1VcWxaKL6eZ0DFTEoLs4HG15QWjJCUBVkhuDVm6oNQ8V&#10;ZwfLWX1IwBXrYYhED0MkuEoQ5yhGlK02oqwfIEquDR+j7+Fnoolwa12keVkgN8SBA/3cLET446s9&#10;/PmpGiczjTiabsBodQLyQmxZyVgS44L2/HAczrWzR+FsRylqM0KRHeaKnEgPlCQGoCDeH+lRXkgK&#10;80BVXgIq8hOQHhsIFztTmEq04UCejram6G6uQFtNMboaylFflIO++iqMNNWxsSsNIVPphvpPnVWl&#10;bIJLw8fPDnfYxZ2A7j/99it+e/0cb08P8enFE/z94ztUpyWjp7wIH6+ObxSFq/M8hPzqeJuHjElQ&#10;sDTSy04ZqvEBLlfSmy2B10h7IwMWqQiJeRHjokX7BEgEWARexLT6G+sY1AabG/gaCThoSz0vup9Y&#10;FwHR3EA/gwuJNghUqHwoABWBDYEQLQIdAiehPEj30NfT/YLKUPgaYmdCj0tQG9ISgJA9EpcXeB2v&#10;3gRk0j6BFwEZgZUgRKA3+hfHBwxiAqhRj4fc/IlZCYxKGDAWXDFYYfgZvKiMSIAlDB3TEsqMAhsT&#10;wE/omdF5Kkt+7Xco9NcYLD+zNBp45vmvDRUPrlNvlACGokXWlGPYUSkx3NMEbydb3L+tAe273+EW&#10;PSO+0YCm1ncID/eFTKYPzTvf4Db10L/TYAebP3x8gffPL/Dnn95gvLcFKxP9WBrrxVBrDZSDHZjr&#10;bcPbs30emfj06vGXIXkC+WeHe1xCpEWfF30GJxQNs7fDQEYjEARw1wc7PIB/uLmOJeUcFhcXYWRi&#10;Cm2xmGe0NEU60BLr4a7oIYOXpkgbmqIbZyFbmTGDFn0W9Hen2Tqy5nq+v8+iGjJWppeiP75/j4ay&#10;UlwfHePd61d4fHnBLvWJWYVoHphAcW0bbNz9Yevqh6zyekSn5eCe2JDtpe6IdPFQKoWFiwvkrm4w&#10;tLbGN1pa6JmbR1ZjO7xSc5DTPoC2hXXUjirRtbiJ4Y0jJJQ1IrG8CfFFDWgZX0Hr+AoquyfRr9xG&#10;6+gyVo8eY3RhAX6RwdwLMzI346UvNYREaoSHejr8TJeaSNhZyMdHAWcXC8jMdSG30oO7hxzBIT6w&#10;trFEgL836mvK2VuwMCuJgamhPA99LVXorC+FanYEZ7urrMw8P97C1toiZieG0NZEifaVUM5PcS4X&#10;DVaTnRUBGAViVpVlo72xFG0NJSjISWSTdRoGzywpQ2xGFlzIMT8/G9EJMege6EJhSS6DFpkOk2O9&#10;X4gHAiN94BXkDv/oQDgHuMM7OhBOgV7QIJZFbItEGQ4KWy4NEqDxvNc3GrindRe29nJITQz5HN2n&#10;L9FjdqZ5n+yhKFn4e9x+oMlGvg9073P6suaD29DW02J3C2t7U1jJpRwfYmluALmVBM6OMkilIpiY&#10;GkEmk8HCyhISKWVjmeKutjbXdQ+uH+PNL5+gPjxF/4QSOaU1mFzcwJhyDW09E9jYv8Tq5j5mF1WY&#10;X1pH/9Akxsbm0Ns7isa6Vjg7uGBtUYXzvX38+eNHtor58ekFXp/vQS55AAfjh/A01+YSIYFTTYoH&#10;yuKcvgBUc7Y/KhJcuKRILIzKiHQvnaP7qc9FPoIF0XYoibZDWbQ9auId0Zziit4cXwwXhKA70w+D&#10;hREYLo3FcHkiRmvSmHkpjO9jf76LraZyAq0wVpOI8lgnVCd7YrQ2GY9W+zFcm4aq1AAM1qSjvSge&#10;XRUpaMiNwdZMFyozwuBjJ0V6tC9KsmO4Bp0WFwi5qR7TeS8XOaT69+Hrbou9DWp0z3Bjmh4OZAVF&#10;kmueF5og8cYgavMy2UeQFpVuyItuorOFQYsA69PLp/j7Tx/wD+9eIznAB9uTY/zg25wcYtXaq8Mt&#10;zvmigWNSF073tGK8oxFHKiUWh3u4TEhMi4abaWaLwKutopRB6muWJQAXsSsqEVJpkICKwE1gZARe&#10;1O+iciKBFgEPAQr1sYhBTXRR+ZHKjqSgnGQgogefwKIIjAS1IQEeARGxNAGgBFZGD8yvxSAEilQq&#10;FACMlsC2aBFwUbmQTI6JXRF4CeBGD2M6JvCir7lhZ7NfellslDs5xIpMYaRAGCYWBBq0TyIN6nUR&#10;IAk2TwRQwvegRV9L54XrX7M5AeAYwMjjkFSL2yoc76ziZHcNpxRls7PGprY0mE4D6vQ78/6CysEU&#10;uUKKwT0czc9ic2qMZ3HIadzbxYZNW6+PNnF1uIHLfTUeH2/h8cEGR5+QmzzNkVEfdLqriW3BKC+O&#10;fg76eeL93G9+PrK7Ui/zvycxWhrhoLku6i8yK6Yh7pWlL0yMnDh6yZOztRnT9PszOwUXZ0dYyq0g&#10;NjSEWCrFPZEIBmam0DU2xF2RNm7TmI+eNo/9iB9o8lwZ9d3o/wJZca1PjOFyncyRd3C1scEZbB8e&#10;P8bs4CDePLrm/tr06Cjm5xbQTKDTP4Hatn5ecoUnAqMSofDwZ7m71EoOXVNTiExMoG1kBLFMBpGp&#10;FHI3Z2hKDHBXagr35HTEVtbCOSYZ6Q3tKO+fRLtSjY75ddQOz8M5Mg11g/Moah1Bn3IH1T1zKO+Y&#10;QvPwPKo7ezBPRs7v36O4to6Zpq6RIQykUgYwfSMDGBGwScWQyQyYOEgpGcNUGx5ucnh5OUHhQDJ3&#10;ZxTlZ7Apbl15LpoqC3g2i5wuiH3Vl+WyddPzR2eoKM3D1voKutqbMDM5hOaGSpyeHaKtux2V9bUo&#10;q6mCs4cLoqJDkZURg9nJXqiXxtHbXY+gUD8ERYchOD4esdk5iEiMQ2h0OLz8PREVH4HMnFT4+Lsh&#10;rzAN0XHBCAjzQmR8MIKjAxCdGgWfcH8ExIZA4et2w7xI+EACDBJsCGyL1IVcMrxzC8amRnwPARb1&#10;xbQfajH7otkvNvGlWJVbGtAz1OPat6b2XTaPNLOSQm5DeTUWnDdjbWsCKysjzpGh3JeHIk3IzGX4&#10;/u49GEhNIZaaIL2wGM8+fMTe5WNsXVyjvKUL2RV1KKlrR/foHOZUeyzGUK7sYXRyERMzSlbIzMwq&#10;MT4+joy0dMTFxGKwuxtXRwd4cXHG1jCvL45wtkHlnwl8fLwHo/vfwEGqhZaCcPRWxKIyxRPFcc4o&#10;TXBFfhSJNJx5m+QrQ7KfORJ9ZIh0MeSZMFpRrkZI8ZchyF4HMe4SpPmaIstfhopoe3Rm+aIvJwBt&#10;KR5ojHdhh46qGBekeJkjO9QB0nsaMNDUwEhTDnpKYtCU4Y+aJE80ZwZwqXBrtBbdpXGIdDVGW2EM&#10;Wotj0VeTgZ7qdPRUZ6I8IxQ5MT5IjfDgOnRcmCdszWn+TcpRL7GRvrC2NISdXIqr400cUjlveZoB&#10;7OnBJjMhAi+KQFEOdGKguZpjK4gl0YORHiYtxTn47c1Ttnv6h3cv8afXTzmXKSPUHwO15dz8p34K&#10;WTyRzQ/NDFE22NJQN4syCLgGm6pvgKqrBUcUCjg+wlL8hbEhNJQWoruhhkFpoKmey4XU+yJmRbJ8&#10;AiZBYSjs0zUB6IiVEYBRn4vejAlwiCkJ/S5aBDrCG7vQqxLmvgiUCOwEACN1IZ0nkKJjAikCNQHI&#10;6HtTiZEATLCcuiDZ9sIcl5zIWotYK5UC6Viw3KK3emK3VAqjawKzoDIZDWHTjJMgxCAgo39/ocdF&#10;QLUy0ssPeAF0yO6Jyod0D6n2lod7+F46JiZFW3KSp+9FICiY9dI9X4MglwXVC9jbWsb2tgq7Wyrs&#10;b63iaJuAa43LduTmQe7u1+o1PF/fwKv1TbzZ2MK7zR183NnHx4N9ZtqkJstNCEdyuDf8FHL8cHWI&#10;j49O8O7iAL88Ocfvb5+x68rF8hz++PQSj6mPOtTDWypvUoQLbenfgoD4Bb0Ird0MUFOWG/170uwX&#10;9cGohDjW0c6fAX1G9LJDL0TFGSnYWFDi+uwY2lpa/ELsoFBAbGSEh2TzZGYMqZUMt+5rsjr6ro4W&#10;RPo6eHjvNr9YvTzZx4vjPbbe4gy1zQ28PT7Cs51dXG9SQCglaG/jT+/f4Xxniwem15dVOD6+xtDY&#10;AobHF1FS0YjWHhoBakd8Wg5MrW1h7UzlVQVMbW0RHB+L26KH0DWTwlBuDn25FSQKBTR09Xl5JabD&#10;NSYJcr8weMSnY0C1h+y6HrhFpuPo9Sf0KLdRO7CA6t4FFDaNYUx1hOahSeRW16FrYhr9s/M4evwU&#10;9Z3dMJRZQELPVCqZmkihT+IZYz0YGmlDZi6GSHQLFjIxqxTlVjJ4uCoQHuLLPoLUn6wtyUZbXTGX&#10;CQsz4pEUHcwJ2811FZgYHUBTYy26u1rR3lKL2ZlxNgQ+OD3E0MQYiirK2B0/KNgXeTkJ6G6vxuRY&#10;OwdUMqMK8oVHSAjCUlJ41ozAzDPAE16BngiPCUV8ajQiYwLh7eeMwHBvnmsLiQlESFww/CID4Rbs&#10;xcINDV2xDosviGERWNFMF8vgP89+0TUCLGJcVCqk/hctuk7gReXC+6L7EBmIuGRIrIt9ESmB+e53&#10;EBvqQW5jDiNjMc8l2DtYsXLwoc49zrC5dUcTRjI5Fjf2cXj1HFun19i+eILcqgYU1rUgv6aFaXnP&#10;mBLDMyuYVe1gdEbFvzCr63sYGRtFeUUxlx1dXRTYWlvGq6fX2F1dxLPzA66v7y5N4WBlClc7i3h1&#10;soqLzUnYGWtBLrmN3EgFz2uRC3tpohsqUrxRTICT5sszXSkBcmSG2vB9ORH2SAuyRoKPDPHeMiT6&#10;yhDoILoBL38zHlKuilGgK9sPPbmBaEvxRE2UApWRCjSnB97EnyT5wlL8Pcvla7PDMVSVhKGKeO51&#10;bQ5V8vFKfzm6y+NRGOuKzvJENBZGobUkAROdJQhyNkNzWTISQ5yRGOrKbMvaXAIrMzFE2rdRWZqJ&#10;/Ox4yEz0YCoVYWKwHVuqGc5AIwCj+SpiQsS6CMCGmmuwMTfGDGl/6WYeqygxCqNNNdicHMaHiyMO&#10;MCS/wrLkWO6pUJTGwfwU+xnSmzSVCUlRONFej4nOJpbEU/QKqQpJIDLQXMsARGXC/pYGTPZ1oaex&#10;lo2ChZ4XMSyh50WgREBFfS5yjidlIfW46DxtBTEH3UNlQ0GQQeU+YTiZwIWOhRIhgZJQIhSuCwIO&#10;gZkJ99EiYJvs7mIApAcmARp9LX0NsTr63uzysLrMIHW5tcbgRVt66BJokciFjgm4SJBAD0d6SNI1&#10;KlHR2z6V94QyIIETbQlkhNIeDyKrlAxagvJQEHLQ+uH8gEu0dD+xNqEXRizn+cHmzeDz5yWwMcFl&#10;njwv99WLbBe2v7GCww3VDctRq9g26ozGARYXcbGwiOuFJVzPL+JKuYDH80t4tqTC87VVltufrEyi&#10;rSQLGWE+aMxNQaKvC/769ik+PbnAp0fn+PXyhP0SP12e4qfjfXw83MXpzAQery5yqjKFZQry/RvP&#10;Q/VN3It6mUvaZBhNvwf0AkSf0fPjI7RXVvDvBTFDWuR3WVOch/mJMcjNzWBmYgpLS0uYycyhb2iE&#10;e9oPuJxGFSLNh1o8xkNqad0Hmuwuc7W7zp8TMWNKt6Z4ny0Si0xM4uX+AZ7t7eHnJ0844oZYIP1e&#10;vLi4REpiBkZG5tDXN4aRkRnMzq9g7/AMR+fXaO7uRWNnNywcFHDw8oCZwg5imSnu6Ytwj1w55Oa4&#10;JzWCno0NtGUW0DG3gpaxDHYB4fBLykR8cQ1yGrqRUd2J64+/Y+X0FQYWDlDWPonavnm0jqkws3WC&#10;+oFxDC9voGN8DjWd/VDtnWD94Bx7p9eQSM1gaWvLwg5SI1pYGrOK29JKAgODB1AoyFTXhh06UpOi&#10;2VGjOCcJqXEh7GWYnRSJnNRoZKfHoboin93hy0oLeCyirb0R/T2taGmpQU1tBfpHBtA/Oszsi7wY&#10;KSEkNzsejbWF6O+pxchQK9IyExCVEoPw5EQk5OUhMiUBgVGh8PT3ZgALiw5h8IqOC4V/kDt8g2+W&#10;f7gPAiMC4B3qC2c/N3bp16AelsRQjPrGGmZbJNwQRBos3Pj2ZliZAI3upesMXre/5ZoxxV6T6vD2&#10;ve8ZyGjfytYSZnIz2DjawFphzcdSMynM5RbQengfIrEIRqZSZOTl4PDqKfYvX2B8eRPVHQNIyi/n&#10;KIGJ1W3+MIaUK/yB9IzPMsAplzYxv7SJ6ekl1FQ3ICI8mN8YVhYm8Ief3uB4S4WzXTU+Pj3H2vQQ&#10;jlZn2DGAAhDVk504Xh3B4coAMiJdIH2oAYWZFiLcjRHiZIQQZ0MEOxrCQ/4QfnZi+DuI+Xykhwni&#10;fCyQ4G+JGC8ZQl2M+Lq3jQhulvfhb6eDEIUeQu11EeNogBQ3IyQ7GyHGTow4B32EyUVI9pQh0lmK&#10;MEcTiL7XgPYtDQQ7maAy2ZtZV0GYgme6iIkNVCWhryoJiT5yFCX4YKK9mE12E4IVKE4LRVa8L4oz&#10;wpCdFAh3hQXED+/C3koKPy8FkuKCERTgwvHdl+fbWJ4f5V9E8gdbmxvFaFs9syxlXzu/8RNoLYz0&#10;4O3FIQNZa0ku/vrhNX59fIEPZ4f4eH6EjxfHSAv0QW9FMbaotLKsZDNecmygByI9UEkKTyyOVIXE&#10;7EjwQR6JxKZG21sw0tmKwbYmDLa1YKy7E5P9xMBuVIX0EGKPuvERZlS0qM9BpUNaVDake4QASjr3&#10;b6KOkS+9KoFZCWVBoYwogA4BjjD/JcxwsWLwcy+M7hPmwWjR1xCzo60wI8YijYX5z2xv8mbQWOiX&#10;zE8zcBEo0TGBGu3TA5iu0RKk4XSNlgBYQn+LmJMg4BBEGgRG5JwuMDQ6T/cxIKkXuSRH273FaTza&#10;VfMLCn3GtCXBDL2UkOqT7qFF4hlaDI5LSna/OFteYMeUq5UlXC4TYM3jfF6Jy8UF9jw8X5zH8cIc&#10;G+uSszt/3YoSF8szeHOgwsHsEJSddZhpqUJ5fCgWOuvx6foEf/y8/tsvH/BuR41X6yo8WpzDb1dn&#10;eLSkxJV6Edcby+zGQuGYK0M9zBjp93O6q5kBn14CaC6ReodnG2v8+0HlwpayYh66pz7qxe4mDtZX&#10;8Nc/foKxRB9ymQWcFQpYy+UwNTXFQ5EO5DbW0NLWwn2dB+xWITES4/a3Gvj59XM266WXo+6aSnaw&#10;f7K1iet1NfbnZvFoYx27M9NfMtZenx3jbH0V7x4/RldLB14/e4OK4kqcn16hv28YC4sqrG5sY/vg&#10;GEVVNYhKSYVvZCSMbW1hYGHB7Esil+O+1AgPTKTQtbSAllSKuxIJbonE0JfbwczZE9Y+wZAq3GDm&#10;5IP181dYPn6OzcsfsHn5Dl1T62gbX0Vhcz/aJhbRN7+OrukVtI0vYGHnFOUtvWjpG2dCMLOkhpml&#10;HMbmMlZti8QPITU1YEW3o4s9V9W8vF0RHx+O5IRwVJZmobQwDbGRfgjyUSAsyA2ZqVEoyk9DWXEO&#10;srOTUVSci+qaMlSW5aKsOAu1dRWob2lAaXU5/D+bCdfVl6OjrQqdbeXoaatAb3cd0rMSERIXBs/Q&#10;YHhFRCAkIYZ7du4B3nAP9ERIdDDiUqIQlxiBkHA/+Ad5cvSLb4gP/MP84BXiA2c/Dzj6eECDSoCG&#10;UgPkFWQzaAmgJKgKiWHR4iHmh1oQ6WpzT4wAjdjYbc1b0Bbdhw6LNG5DpC9iu38dfR22/ifxBUVi&#10;65sYM33X1LkZJn798SfMrqpx8fojYrNLkFRcy7MNXdNLaOgfQ2ZFPRoHRlHXPYjJ5TUMzcyhs28I&#10;vQOjKCwqQ1BAKOKiojE7MYIX18c43VFhY3ESr873cbGtwurkAF4crmNjug8vjsgRfBjbc304U0/i&#10;x+d7GGgugJ+TFJFe5ihI9EJ2tAsyIp2QFqZAhKeMs7romovFQzjTMteGQvYADiZasJVqcuikXPI9&#10;XC214WX9ED7yhzfWUjIt+Fvch7/sPrykmgiQPYBCfAtuxlqwl9yFrUQLOrc0YG6giTh/O6wNVWOh&#10;PQ/tuWGoTvbGWEMG+iuToOwqhav5Q2SEO6OlNAGpEa7wczZFYVoIakoSITfVRly4K0T3b0Ei1uJf&#10;LordJrNhZ0dLju52UlhguL+FXZl3VLOY7G9jcCEAUw338kOTFIDbC5Pob6jETG8bp+/+l99+YSeG&#10;n65Oca1aRIyLAvMdLezaQM4IG2ODXOahstUUMa3WOvTUlnGZkL4HMS5iW6QqJPAiBkUsa3aoD7ND&#10;A5jo7cbs8CADGD2IBGsqAgMCKrqfjFmp5yWUCek8HdMbOIEXfR2dI+YlyN6FeBRBAk89L+G8MNsl&#10;DDV/zbLoXkFCT9+PFp0jkBKWcC8BHbE0upcYI5UCiV1RmZCAS4iKYVZFbg1TBCDT/AAm9kXMi7Z0&#10;TEB2vaX6ItIgkKIyIS0CKSobEkDReWJVxMKEc+wJOTHI4HSwPIu1ScrLUn7Zsl8klYFnxxjI6B5a&#10;BHD0NXSOZ8JmZ3ChJNn8PK4XF3h7Oa/kcwRetAjYyIGe/m5UoqNh3u2VOewtT2N3ZhAnymG83F7E&#10;q50lbI504P3RBuqSozgs8m+vHjNw/fX5Na+doT78sL2O1xureLu9jvfHlJq8eyP2Odzi5Gda9Hdc&#10;Gx/4kqRNPbDhlkaew6LeNZURX54dMLNfHO3F9cEWzrbX8dvHDzDWF0NuYgpzY1P4eXnD2tIKJlJj&#10;SAzEuHXrOxhJDdgx6IG2JiR62liaGsXkQDc+vXvNnofTPZ0cRUOhmC/397h0ukO/U0OD+Hh1gVdH&#10;Bzz3SErIk61t/P1Pv+P66BRNNXXY3dxCf28fPn78Car1DaRl5yEoJhbR6emQ2tpC49492Pn5UZwH&#10;RDIZxOYyaIp1eUZMn4aQZXRsgLt6EhhY2kBDUxvGds6IyynH0PwGLt9+wt6jd7h6+xuahhawePgU&#10;QysHKGoZQmHzIAaX9jCzeYHqjgnMb56jpW8K4wsbmFpax8njF5ArHGFsZQ4nDxdIZcaQSCU87Ozm&#10;4Qz/AC9kZSUhPMQbCnsZigtTEeTnhKAAZ0SGeyMjI4YTQIpLclBYko3Ssjx0ddSgvrYQzS01aGyu&#10;Q89gN1KzUhCfFM0pz+3N5WioykFjdS6a64uRmZWEsNgw+EVFwC8mBgExUfCNCIFHoB8DGJkRxyRH&#10;IzaJSofBCI0IRHCYPwJC/RAYEQjfsEC+1y3QFxokxBAcMwisuK/1UOuLAvFrEBOuEXgRS9MVP8RD&#10;kRZHjJjIJNDRfcBGuDYKaxibm0JiLIWBqQlua2sjOjUd589fYk69hYPr52gbnkRuTTPy6js59ya+&#10;sBYVXSOo6B5CUXMXpjcPUNnRi4G5BZZU9o6Oo765BZGRkexRtrGyiidnJ9ijN131Z3PRo50vczKX&#10;NAA5P8aBh8fLE9iaHcCbs03sL49jZ2kUNiYiiLU0ODXZRa7Hacp2Zg+gkGnD0vAubKT3eOtkrgN7&#10;mTZspVp8bGlwG+aS27CSEHjdhdzoNmylt2EvvQOF9A5cjTXha/4AwXJdhFqL4SvThoP4Fhyl92Av&#10;1YKdVBsG97+Bl4MJcmN9UZ8ZhM78CFQkeHAmV295Ags1dqfbUJrsi4J4bxQl+yEl3AVh3nKU5UVD&#10;rP0NgrytIdG9DXtrE3S01rAzv5bmt7C2MoatrQxJ8WHo625CTUUuGirz0ddaw8wrPSIQHZVF2J0d&#10;x1BjFRZHe6CeGcY///Ejfnv3jHsUz3bV+On6hEtC6X6euFLNY6y+knsW9KZ8tkIxKK3sAk8PWnpA&#10;0kOT1IUUR0HSeup1US9hoLUR4z0dGO3qYOCaGxlic+DpwX7OVyKguuld9TBQ0TFZPwkAJdgFEVDd&#10;eBmOfwE0YmokzqBBZQF0CLCorEf7070k7Lgx4CXgokWgJEjrCdioNEhfIwATbQnIOILjs1iDwIsY&#10;l8DmiKHd+ByqWNhCYECAQayGQIGOCSTomFgohWrSvw0ZD9PLAt1zuDLHbIge0gRCtATRBi1hXxBn&#10;sMnuZ5Yr9L4IwMhui/5sYl/EpmgsgdgXsS3ap+v0Z97YcY3w50TARtdIQn8wNYbzmSlcKWd5Xc7N&#10;4HxumtfZ/Ay2J0dYbk/At7+mxPbqLNZUU1hensDa4hi25/pxsjDM63BuAM+35/F6fwVHs4OoTg7H&#10;p8fH+HCwjt+fXuDn0z38158/4vHyPJ6qFvF6c41/t06IGVI/jkqG26tsDEzskv5+VPqksigxMOod&#10;tleU8vwc+WzS2AeJSporC7CunOSB+v/xv/9XfPrwHq+urvGf/uEv+Kff/4L/9f/+n/hPf/87hnt7&#10;ITOWQk9HGyKRNmzl5hBpa7IN2tn+JgMYMbvF4QFcb64hPzaSQzAp3fnF/jYnhNNMGhknk6iJFKOk&#10;ICX2frS+huWpSfz09jXam5tY8Xh6doGh8SnUdXSyyjAgPglSBwXkPr4Qy22hb20DLYkYDyVi6Eml&#10;vMSmptAxMsIDfQk0RXrQN7OAtoERvEJi4ReRiLruYRw9fYujpz/g8Ol7LB48Q1H7BGr659E8toru&#10;2T10TG5gaOkII8uHGJzbQffEGorru9E5psTG8SVb59V39UDbQAKZjZwV48RErWwt4OhiyynLlNPl&#10;6GiJxPggJCaFIDDQlcErJiYIRSWZyMxJRFlFLqeA5GXFobg4EynpcSiuKOTMMVIa0tfUVWShuiQF&#10;7Q0FaGsu4a+NTIhEUEw0fCIiPq8weIUGwivYD4HhweyiT4PVJOCIjo1AeGQID8IHRYTAPyIYXsEB&#10;8AgKhAb1s4hpCayLQIpKg3SOQEooIxKYkSqRQI76YwYSMYzNbnKx7BWWsJATHX3Ak/aE6CYWMspb&#10;gfrgEFev3+L8xRvsP3qBIeUahubVyKdBvNZ+tE2tIL+5jyfLK3vH0DQyh5bxWeQ3tqJxYBiF9Q2I&#10;TE6BmZUF3D3d2Hzzp/dv8fL6Apf7uzzISG9lNPTJybLL82w6SotMSVeHezDd3sAP26PVOX5Y76/N&#10;wVCkCWOxFhTmYgS6yeBhK4G7nQTeDlI4WunBVa7PW3uzh7CTPYSdqTbkxvdhZXgP5hJN3sqlWpDp&#10;34Kl5BazMFvD23CSasLbXBshNmJEKiQItNKFr4UIAdYS+NoYwsVCH9rfa8BS+hABziTgULCTRnm8&#10;O2ZacpDkY4lwZyk7f+THe6A6Jxx5ST4IcjdHfLgTLE204eFsCjdHE+RmRaKqIgd+3k4Q62rBUmYI&#10;b29HxMYGo6WxAqlJkfBys+Wy4Uj3jcsGiSlItEF9K+p/nG0u4eXlPl6e7uDD1RFeH20zcH16fI5k&#10;Hzco2xqx2teJl1trmGtvZLf49fEBzHY1c7+Lvh89GOnBTCINEmdM9bbzolkucrOn/tZQeyuXC6cG&#10;+hjAyBWBFvWuCJgEhSH1sUjEIQgyaNH1r0uKtC8wMSrrfQ1axIiEReeE3pYg5hDKh0J/jM7TPdTT&#10;Epw2hDIkARYBoDAELVwTDHqJKZalJ6GpOAedVcXc7yMGS/ZXxG7p34ZAhECDSqp0nVgp7ROoEOjT&#10;yxYxDAKrr5WDBFoUsEiMi44J3AiwhPIhXadj+nPoewq9TAIZ+iwINOnzEPZp0Z9J4CWUE+nPIvd5&#10;9kBcmOV1opzG0ewkb8kzkQJGie1RAjINGG+p57C+NoOVlUmsLo/ynOHRIjHxYezM9OJ6YwbnqxN4&#10;e6JGeogbWvKS8XhdiV+ujvBfP33EX948wz9+eI1n6yt4tbuOl9SzIgm/Som92TE83lIxeL082mbQ&#10;GmyoZCk9DTMTo6Wh78mudgYOjurZUWFzcZLVkQdrizjb3kRLZTkGW9vx7OQMp5u7+Je//iP+/NPP&#10;2Fhcwm8/fcSb508gIhsrzdswN5FA8/Y32NtUYYOy6UYGuO9HCtyZrjYM1Vdz4CotGs4/WJhlVxS6&#10;TspI+gx+eXbJpWOytaK8vMOdTfZEpHiV8dlZFFTVoKihGRFZefCOS4JfcgbM3H0hVThDW6IPXYmY&#10;e1LaYl2WvOtIDNhYXFusjwd6Ykgt5XgoNoKBqQUUnn6ITsnE0PQiP0sPnv+Cned/xOb1L6jpW0Z5&#10;pxKl7bOYVD+G+vwDxlYvoNx+gqn1c2RVtKJ3WoXO8Xn0z61g9/oJ21yJjAxwT1cbFg5WHBklt5Vx&#10;OjOBl4urHFHRvggP90ZpaSYio/2Qm5+CmPgQZOXEIz0lFLVVmWhoLEZmdgL3tEjqnleQys+mnLQI&#10;lOTGoq+9HF0tZSgry0FEbBh8w8Ng5+EBr7AwLqn6RYTDJzwYgeGhCI+NZOl8ZFwEz6EReFGuWUBI&#10;MPxCguARGAA3v4AbtSGJNqgsKNhC0bEAaLSl8wRiwkwY7RN4Uc2YrGAomdjAUMTsi+JH6A86ubrA&#10;9auXuHr1Bkvb+0gvq0VuXRvax5fRPLqAkrYR1A7MwT+1CAVtw0iubEFGfTvap5cZvHLrmxGYkMx/&#10;sfKGepxeneHHn97j8uSAm8v0y0oed+QX9/LwEC/29vFsewtvDg84HXZ/aoLr97TIDYLenug/AD38&#10;DtUrkEnEkOrdh61MjEBPK/g4msJdIYWbrSGX5OxlIljLdGAnE8HOQhcONBthqg0LQy3ICLiMteFg&#10;LoKPwggBjkZs8BvmIkWEi5R7W/FuZkjyNEecqwxJPnIk+tgiztcegS4WeHhbA1YmuojwsUN2mCMy&#10;/eWoTfXFeH06imPdEO9tjsJ4T3RXp6Ag0Qe5Cb78cyjk+sy4bK3EqC5LRnFBPJcJ5ZYmkMvNkJgY&#10;iaioAIyMdGFxcQKDfa1YXZrC1HA3tpanoVbeCDOot7XQ14GS5Bicbizi91/e4q8/v2WFGM1t0Vuw&#10;j6UpdseHsD82hJ2xQexPjmBjpA+PN1cw0liFlaFu9NeV8QOTWMVkVyuGW+p5hmuwpQ5DLY0svhhq&#10;b0ZHbSWXCEe6OnhLA6XEugjICKwIwAiICKgElkVgRp8vfV50jyChJ+CiRffdlBBvhpMFQKIlWEAJ&#10;pT+h50XMSRhgFsQbAigRwyKQIuk9XRPKhQRUwj1ULhTUigSMtfk5LK8mECKAutpe5X/fa2IOa6Q0&#10;3GA5+uO9de4p0pjGx8dneHa4xaBGgCIINmhL/S1iWQROBBgEagRepCicaG9gJSf1gegcgZjAvHob&#10;KtDXWIn2qiKMdjSgqTQXQ621mOlvx6ZynAU567OjvE8l4l3KTluaxtbSFFZmh1jGvLM6g13VDHYW&#10;SfAyzrZeNPIgZK3Ri98RuWOszWJ7bYbXzuoU9lcoeqUbj7ZJaDGH/YVBvL/cxPHyGEabS5ES5IaR&#10;pjL8+uwMn15c4G8fX+KvH1/gn39+xwrEF3trHIdCmXCUjnxC5c35SRZvkPs9KRBpFuynx5fYmh5n&#10;AKMyIpVjKb5nrKcZB+sL6CNR0Gg/Pr19g7eXF/jz+48Y76CxjyXsrajRUFKGTz+8x2hnJyrycvHq&#10;6gIGOtrQ0rwFS5kUS3MT2FUvoSI/i9WwZF/WW1fJw/zkeE+9OAJ6quq8Ot5h4KfPi/LprtcXuORJ&#10;nzMB6JZqHn2dbRgaGkBWQQHKGppQ2d6F7NpGZNa2wDogDKl1rRDL7aFvasJmD5Q1qEfPJDMptB5q&#10;Q09iwGNDpJbUMZBAbq9gINMS6cFUbgNdQykUnkGIyq7FkOoarZN7SCjpQVWfCh0zh+hVnmBq8zlv&#10;k4o6Ude/xEyssHEAJS2DWD56hO6ZJWRVVUF1tIuq9gbOXDSRm8LGSQ4d3XuwsTOF1EQEJxcrHmjO&#10;yIpBTFwAklMjEBjqjqAQN2T8f7p675g473Vr1E6IMcaMPTAwMJShDHXovTfR5SbbCGyELYowAgQI&#10;ECBAFAECBGhAgABRBIgmigxYNsaWe3cSJ06cfrJ39tk75+xzzldu+XT/XVfrwW++3PvHT+/MOwMM&#10;MPOu33qe9ax1KQlXLyeKGW96ZjQu5WWjtPwq8q5ki89hcoyfONC3VOejqvQSSkrycPZSDs5eyRfW&#10;FZaYjJiMDCmtxqanCXglZaQgLTsdqVlpyDmbjZS0ZMQkxCMqLhYRcXEIiopBQETUIfNS26jgoqcK&#10;xUF6WjzHciFLhGRjR1kyPG0prOoobaLMzUR4wbgURyc7WGvYN9NgfmkSb798iZ07N/Hi81eoaW3B&#10;wPgkukyjaB0ax+TaLvpnVlHZPoC2sQUUNfWgfmgCNzoHUNzchQs3qnCprALRmVkipZym4un5U7x+&#10;+wrPnz3Cg/09PNrfwbODW1KbZu2bKqAHa2t4urmFN7u38JRRFctLeLy8jPu82NBBYWpSkmlZaqBS&#10;iDlPpy3MoT7xGXxcNUiN9UFKjLdY/MeGuglIhPvpEGnUCRvjCvK0FQbm7kDgOolAgwaxgY5IDXNF&#10;ZqQbzsUbcCnRG5cTvHA+xgMXYwy4HOeJJD975IS5IjnQGSnBrkgOdoftyaOIDnJHY9lFVOXGI9qg&#10;RklWsDCu2twEZEe6o/pqCvKzwlFwLhZ6e0v4e2nFBzKGvpABrii6dgYW5keQmhiG0EAvXM07g/qa&#10;EizNjWJsuAv93U2YHO1FY1UxwowGJEcEITbAB/lZKSLRLshOk105+4MUtvQ2lGO4tQa9NaW4lBAp&#10;jJUlHZYKd8eHsNrfKed6KotlZ/x8d+0QuMb6hWUNtzXIkbNcNOCk/H1hdAij3e1or6nA8sQYxnq7&#10;Mdnfi+XJcTRX3EB3Qx3GejrkuQpIKZZQdNwgQJHdKHZRyiwYS4xUJxIcCSZ/7mkpjIssjOU/BXAU&#10;ybviwPFnJrW3cjj7xe/Dx2gNdcispv+QzPPr+Ph4V6e8PrIypvZSIk+GQLBhuY7gRRAjs2FpkEyI&#10;ZULJqFqcxu2VOXEzoe0WF8tPm+MmuUAyDkVYzsKkXBh54SYjo3hhqKFGgJJWXlwjdNof6P449N2A&#10;3oYK7K/Nyf+Um5Omkqsya8fSJcuTfC18bYe3Fw4BYGYMK7MmrC+P4+ZHQLq5Mokd2jgtT+HuGlWK&#10;M5Jyvb86gzsct1iaPFyr09hfn8Ybqne3p2W9uLWAF7cW8Xp/RfrM75/sYbKrFlczY9BbU4x/+fIZ&#10;fv/+S/znL9/inz99jW8f38Wr3XWZE2QWHIGLfbj1kf4/HEMo+2dfkCyIsTHsL1KtSRBjjM7TOzex&#10;uzwr5tGU+H949VIy2u4sc65uX9bjm3v4X//xX3jz4IGEso72dKGu7DqeP7gjg7bjI31YW5zF3Z11&#10;cahPj4uU8RqWqRXfRSpzR1pqBby4weD/hiMiD1dn8GBlWioWZGF8ba/u72NneRHXr+RK0GNTWzua&#10;u3thmlvA2OoWzpdVomtmCel5V8U5yNaednhuUNtpYO/sCJWtDbROTlDba6Gy1cjclt5ggIOLC3TO&#10;LtC7e0CltobW2R0qew+4h6TAGH8B52+0o6p3FjvPf8DKva9Q3buAvOpBvPvL/0DD0KpI7K/WD6Bv&#10;aR+t42sYXNnD5rPXCMvOQdqVK5jYWEfTYB8CYyOh1etEcOcX6AMvowe8/VxhDDQgJi4Q8YnBiIrx&#10;hzHADWGh7shID0ZGZjiKSs/jSkEOCq+fw7nzCSgtOYurl5JRVpgpZcPCK5nIy8sRy6eLhVeEfYUn&#10;JiEuIxNJOdlIzMpEXHoKEtNTBcCSM1KQfT4HSenJiI6PQ0RcDMJiDoHLGBZxKNiwtrE6nN06bobj&#10;Jz6T3hWBiuB03NICxynQsLTAZxbH8KmFOcxOHD9cFsdE/n618Dy6e1rQ09uKpuZqXCu+guLSa9K8&#10;Gx43YWB0SCSUAxPjsnpGTGjt60VDZwdK6qpQ1lCFpu42xCTHQG/Q42LuWdy5s4XZKRMe7O9gdW4C&#10;j/YOoxF4AdqYmsL9zU3cWWEM+rrEo99dWpDJeEZ2MJV2Z3pSsqdWhgdlFocXPr4Zmb67PjMBR5vT&#10;sFWZI8jbAcFedgJGyiJQsWzIXpi/uxp+H3te0uPSssdlgSD304j0tkFqsKOwrdRAB1kZIY7IDndB&#10;ZqiTnE/2t0dyoA5JATrE+GkR6WUH7ckjiPbTofRiLEovRiM52Ann4r1wJTMIdcWZSI0yoKIgA/Fh&#10;BsTSA9JgD72jNTLSoqQUSP9HW1sVvD0dERPhBz+Dg+ygJwbbMNHfiq2Fcdl152clofhiDhJDjAg2&#10;6OHv6oJwbwPC/bzw9Ysn+O7zV2LX8/bBLTy9tYHa67nIig6R0heZBHf37GnN9LTKYtmL5rq8OMoc&#10;V2stWqtK0d1Ui57mOgxyaNHUL70DutGzXEiF4fLECFYmR2VH21RaJMouMrOlcZP0wQZamyXpmEpE&#10;HllipJcd1Yj0rmPY4MKoSQBwzjQkmw9+nQRRzlJCvSZsiSU+ghfZE3thBC+CmKJAJLsiwClAJ4PM&#10;IyPYICNbXBTn8nmTSRZ/Nn8u+1osYzI2hka6HELmjFZF3iW5qLH8ypEChmtSdEGvQg7v8qKnZJRR&#10;Ecc+HkcE+P7j3+HB3paAuzhE7N0UkQCVbszvmu3pwGRHCybamzHf1yXgRrGCqa1VAjVpVzTU0SlD&#10;swR4sl7+vwhQQ42Vwogrc89guKlK+pJPtpelv8V5qttzU7jHubepabzYvSkzVAS9g40F3F1nwsAh&#10;2BJA2WcjmPKo9OEIgOznSd9snqVOxrdMYHfWhJ2ZYdxZHMejzXnpNX9xsI1vHt/G/dVp1F09I0a/&#10;//j2NX79/LEc//HtW2EznOsSl4/NJQFwlubo+MHy3PtH9+S4PTmKhf5uATCW6wj2VHSSTSs5bLwe&#10;/PX9N/ji/iN8fu8hfnzzBfZX1vGv33+PL548wsHWGm6vLSA7KRoJ4UZ8+PIZ3r16gqnhARzsbOMO&#10;xwRu7eLRnT2pEDy+vYfba0vi8cmNB/8+pRezcX9zAe+fHUhiAsF9sb9D/v9izcVB7q01cVThKAUj&#10;Xe5sbUipkunBk7Q1W1xAe2+3eArmF5eif2JK5PTWOifY6V1hodFAzf6XiwvUOnvxaOScGoeO6e2q&#10;0+ng7OgEZxf9of2Vgw4ntQ6Ipjt826FeYHrnvkSxlLaP4FrrMK63j6GkaxpXWydQ0DGF8oFlFPfO&#10;Iq/NhDMN3bjQ0I200np4JWQhu7gadf1jCErMgId/MAz+AWLTFxwRBA9PF0REGZGcEibG6sHhBsSn&#10;hcAYrEdknA8ycyKRm5eC1PQgXL2SgozUIORkRuDC2Xicv5As5cak9AS51nPei4GbWZfO40ppkRzZ&#10;00rMSkVyTiYS0lIk0ZpxMClnsqTXZQwPgTEiHMGxMThC4LK1Ow212hIWFmawsDwm4GWlPonPeN/q&#10;BCxUluIHZq6yxDGVJT6zOgEzyxNiynvs+KdQnT4uX891CIQWsLQ6DhW/p+UxOVJCz2WjtYZWZwsH&#10;Z3vYO2mRf/0SPDydoLFTwV53Gp4GHSJCvEQCPmvqkvIG1URUaIndzva2RLO/vHOAZ3t3xKGbszZk&#10;VgSp4ZZGCVfsb6hFZ3WFyLR5sagszEduVhpKci/gRkEuTpmbIZD/CD8nRBh1CPdzkGO00RGxAc6I&#10;C3KSFe1njxijFnFGe1kJAfZICXFEJsMpYzxwIdYDlxM4C+YjGWBXUnxxNcOIa9mBuJ4djJr8eLSU&#10;ZqCrir2RLBSfi4CrxgzeDicQ5WuHrDgDLqQakRLhhsQwvQBXQgTdMY4jKthdpKrR4b4iwEhLjpK/&#10;cWRUCObmJ9HT04Liq2ckN6eroRSzpg5MsLfVUo3kIF8M1Feg7moublw4g/yMVPl79NRV492zJ3j9&#10;8D5+/PpzvH5wB++f30duRgJy4sMxP9wt0nmalS6YeqTcxHNzQ11ynkee5zn20Hpb6tHf0YSOxmq0&#10;1lWgv61RolRGezswPzYkc12iMhzoldVyo0TKgv2NdaJEJChRzEGrH/bElPtMOuZtghQXgYTP4W1F&#10;/EGAo1iDoDXS3iZHAhOBa7Sj/Y9+l6I+JKjx+cqcFoGAwYZstK9zTmxmWuLmCWjKz+Omh+VJ9lpm&#10;+zmA3SslJdpp8YLKeTeODkjgI0tG0+NYHOgRdsSyE8GF5cWWyjLpp1CoImnWg31or61GW0U5Oqur&#10;0F5ejubSIgGuhsJ8DDfWysV6qrNVLKRm+xgZM4CRzm4MtndgeWIGY72Hv/t4Z4uwstneNimxDTZU&#10;YKSlCoWZ8dgY7cfOlAm3psdEfHGf5sF0DBmbwK2ZWekTK9ZUiqWUAlxcZBOKq4cyPK2ISZTBZz7O&#10;AXX2QHlB35sbE7HU/uI4tieZXLCAL/Y3kJ8cgfcPdiT77au7m/iPn97jr+9ey0zXT6+fH+Z93edM&#10;1Q6Wh/rk9+YieFFAwUTp/tpKvNjdwvOdTdmw0s1/Z56JAAt4ub+Pf3z/E94ePMDByha+evQU//7L&#10;L4dlxO8+4IcvX4nVVXP1dZQU5CDQV4/rl89JwnhrdRWmTUOSvDw1PIjxgT4Md3dIpAs3ZqxcJIT6&#10;y2zc0kgPTG21eHNvB1/ev/WH5dbL3Q1RZVLYwU0C/7bcmLBKdC4lQeJXejtaMD1hwvzcJJZXl1Df&#10;3oX1WwdYu32A1uFRXCotR8vQME47OcFa7wJrF0fY6p2h1TMZ3hkuepqX62WOzdFRBzcvD5y218h1&#10;2T86HHllZWgzjaBjchZLB48xtXtfWjLnqzqQU9mBa11TqJnYwoV6E6ond3CubRQ183vIrh9AYkkr&#10;LreYkFhYj5Srtajum8bQ/BYul9bAyeAFZ3dXhEQGw8WVdlN6pGZGwdmghU+oAb4EsigvhIR74MKl&#10;OCSl+MPHWysBlZERBkREeiMy2oiY+BAkpsci82w6zuaeRWpOKnIu5SD7whmkZKUh42wWLhTk4vzV&#10;y0g9m42EzDRZ8RmpkmTNvlh4UhyC46JwxEajOgQvGwo3DsGLZUSVtZXMbh23Oi7LnDZSKstDADtJ&#10;8LKA2YljAkAUbVjSDuo0+2cqcZXWOljL/WMWn8iRhp3HT5jJ92ZD0NfoCb2bTn4mh+ZoXaK1Ownz&#10;T49gtK8R24uj6K4vQaSfO1LD/OWDzIn/w1Rampzu49HNm7Lj4uwPd8U8kl1RRkv5NXf8jIyfHRnA&#10;3Oig5PSUXb2Mi9mp0KhOQK9VI8zoIiXCUB8yMK0wrwAyMA8NAjzU8HSwgJ+zFYI91Ij0sUUsRRj+&#10;DkgM1CE5WIdwgxrRPjZIMGqRGKCVY7y/9iPAuSEjwlWk93H+OmFxZHDHjxyBh9YCyeGuAlpJYXpc&#10;vxCNqmtpuJAWJL233LMxMHraIyMpTBQ9jg7WOK0yR3Z2Mm7cKJTYAoJXZ2sVKksuo7e1CiPdjQIq&#10;lfnnhTHxAjPX2yk7+OGWery+d0vcs7//4jX+5duv8O3r5yI3jvH3xI28swJUBCcCF5kbQYqLt1ke&#10;XKNA4+M5Ahm96lqqb2Cgsxmj/Z2YGOoRwJoa6oWpuw3j/V0CXlMDPX9I5ulVyP8Ty4Jc04P9AkY8&#10;sqQ40tUha2ZoQBgWbytiD1ErmoZEaj/1x5wYhRyHfS4yLCoGFZUgS3/KbT6PF/8/S+vJ8si2FsjC&#10;6D4/N4vN2VkBMLI8Aujt5QUpaU71dIooaHlkAJdTE8TQeNU0IEnAHB3YnR6VuSeyBpaYyMrYlyFQ&#10;1167KqyLu/jb66viBFFXWoyOuho0l5Wip6YGHTdKMdvThYm2JvRVl8PUWIvpzlYM1lVhjBuAPsaF&#10;TGKqfxDLk1O4t72HvpbWjxL/IUmfVobDu2tLsTbRh2vZidgY78PaaI8AGF8rLZ5YRuf8EodwyWAU&#10;i6o/L4V1USjyZwamDEorTiw8f3jf9McSIJvol2gcZrvx+PmddTzZmEVqoEHCS//x/iV+ef0I//nL&#10;d/jt/ZdSFiQoKYIIsiv+3twMvNzbFmCjtyaBjpsxMpzprjb5vww3N8uike7vP/yI71+9xvO9O/j9&#10;h5/x9x9+wPtnT/Fs/7b0oxg8OT/ei4GOarTVlaAk95xsuAbbW3F/Z1uSmR/s3sTdrQ2ZG1ubnZA+&#10;2EhXC+pKCsQftLOmFGNdTQjx1ItYhsIc9h75d+Pr5v+fwEWA5YabpXBWjhjy2lpbhUcHt9HcUI2t&#10;rQ2YxqfQNzyGho5udA6PoKatA6UNDeKFaKZSQa1zEPaldrCXcSNHgpfrIYA5611EHOfi7Q5Hgxsc&#10;Pd1xXK3GcWsbhKVmYO7WXUzt3EVJ+wCySuqQWdqAa52jyGsdRvL1RhT3z6FiYh0XOkZxpWcKV7on&#10;kVjUiJrRNczsv0ZqYQ2Km/rx6z//J+Y297B0cwdWGjXCYsPEQYmGufGZcdAyCcSgQ9b5JHj6OkHn&#10;dEo8bLOyIxEe5oHQEDfxVAwI8EBQiLfYP6VlJogqURw1LmbLUDNVhokZiUjOSj5UHF44I9ZRUQkx&#10;CI+NRkxqkpQVQ2Kj4BMcwLKhxSFbUp8QcDlx0hw2tqfFOsXCiqVBM3xKE87jnwlYEbSU0uGxkxYy&#10;43XsxKewPG0Bta1KQEoBMH7Pk6rjOHHSDJYqgiLl9ZZiC8Wjg84aWu2hYa+Tw2nc2prBy4c3JQU4&#10;NtCAKD9XeOmsEevnIc1rRp9zJyNBfgs0VT30nNtjKYFxExsrAlgszdxZp3vACvbWFjE3PoSk6FB4&#10;uzkhNS4CMeGBMCOAONsiLtSA+BA3xAW7imiDDIw9LqoPuQz2h+AVatAg2u+QgRG8lJUa6oKUEGek&#10;hekFqLhSw/RIj3BHVrQBaeFuyIr1kZUU7o64YD101p8hzFeHi+nBIoFPCHERRaFO/SkCvLQSzGnQ&#10;WyMt3h+555Jllsvi2BH4eulFnJGQEIGhwR50dTWJYzf7Fmvzo1idMUn0CYGGpR+q1bhzbSu9jjcH&#10;t0RqzJ7B92+f4+2DOyJpTwr1x1RfmzT6aRNFh23epwhgoqcFpvZ6TPa2CnCtTw1jvLtZnkuQY2wK&#10;S4RTpj4Mdbeit60BIz3tGOvrFOBaGB8WtSEv3HTPIIuhmS4BQeldKeU5rt3lRQEogopSKiRI0beu&#10;r5nOHL3ChrgIbgS9oZZmAS8CF5WHZFWKmS5LiIpEXpHJE7T4XGFipiGJ15hjqXHEJOGGjJZfn56W&#10;n0Fmx54b1Wfsb92cnRLz4uqrl2X+SFjR6ABujg9LQ58lxI3RIWFkvACzbMhqAN+bLJFyUPvW2opc&#10;IGtLiqSkRIY4188LvUlCPqmW5QDwy5ubmO1ul5380kCPlMG3pqi8nMT69Cxqi8oQFxSC2qIiYW8M&#10;EqWAofnGdSnrLo/2YrC5Asuj3dic6BdWNNfXJkzxDpWEH38OwYeLbErptynRLAQrikIIVIqE/5Bl&#10;meS2IuE/XIciDyZn83h7fhS7M8OSNMDFebA3t1Zxd2EUV1Oj8L/+/jO+eXgL//0vP+HD04f4y7u3&#10;wqz4dyMwEah4ZNKyUkakRJ1lQ/ossqIg57fXRHnI/8/fv/tOFkuHn9+7j//2t7/h//rnP/G37z7I&#10;Zu3XD+9kWN/U04je1goMdNTC1NmMlsoSGeng9YJM6+ndPXkPP7y1LZl2dOvZmB2X8iGPfN9PDXQJ&#10;GLLXyGwybuYIYNJPnJ0UBxspgX70tuR7gH20b9+8QsX1AumxtTXVY21tA3cPHmJpbRPVDc0yEjQw&#10;OYHWwUE4Ucbu4iQAdlqrhbXO4dCz0NFRel9Oej08jb7QOGqFUKjsbODg5ir5ZSf5fBdXqF0M6Jlb&#10;Rc3ABM5VNiKjpBZJBZUobB1G2MUi+J+7hqqpTZxrHkJ2XS+a5/dwrrYPKUUNGFy7i5I2E24+/QLj&#10;azvIulKIL3/4CfXdnSJtdzd6QefhAp3BGY4GZ3gaDdDptQiN9EVImLcECQvjCvdCWLg3gkMMCAgy&#10;IDDYCyFhvgiLNMoQcmp2orhqcLYrITVObKI410VWduZiDuJSEsRuKi4lCdGJ8fAN9Ife4IEjVqrD&#10;kh9Bx9ziU2FeCnjRNZ5pyfQt5PrE/BMBsU8sPhMH+RNqK6hsmI9jAWutGrY6DSxPHRcgs9ZS+HFc&#10;VCvWGs6HHYO5xRGctKKjh0qW+tQx6J3U2Fofw8JkF8oLc5AebURCsDvKLqcjI8IXZ+MCcTUjTur2&#10;bIyLIzeTaz+m2e4uz2NpckRiEbhL2lqckRhvMoC2+kpEBPoiLNAXqQlRyEqNh5uzPTTWVjhlaQ69&#10;ow1CjM4INzojMtAFUUx1DnBBbJBepOmcqwpwt0GIlwaRRnsZao4PcBQWpaxYijrYJ3NXI8zHDtH+&#10;FHrYI9zHHmG+9ojydxQhSEaCUY5xYe6wO/UpDM6nEeHvguQID1QVpMPbRSUCEb6GrMQAiTU5mx4O&#10;G9UxeLvbw+jjisgwI8KC/SRB2uhrQHiIP/z9DDifkyyBf8NdzaK4ooSYDXmJPmlvwF++ei2WO799&#10;+BLfv36Cz+/fEnFBRnSwRKBM9rbLzl0xzTW1H0anENzYs6HknSm4fIxxKVw8N9nfKWx2fLAb3S11&#10;UjokeE0MdMuHn8DGvhf9DAlUFF4ouVwEMgouCEIKeN3b3hTAImiQ+SjARkDj81jmozEre108T7bW&#10;XlkhZUKKNCim4G0RYSwuCMsimCniDUVxqDAxfk/2usi85unUQWHG6qoAGhN6CaZUQZLFE7hYnm4q&#10;KZTZLjKru0tz0ud4Rhuj2YmPESRTcp4XW5oct5QVC1ibOlvFwui7L95if3NdwIs/f3V0FIsDAzII&#10;O9rUiOdb65hubxHZesu1fOxMjKKrvASLfb2YaG/H7UUKMLZwLjkdF9OyEGTwQlJYGJpu3BAw7qyr&#10;wOrEICZ7ufGoQ09DKVbGemStTQxIwrVS+lOspBRXDx6VOUkFwAheirqRmyECF9kYzxHIlFKjAlyK&#10;wIOhpAfLk1I2nO1pwjIzoMZ7sTnajYnWKuQnhuGL/S18//wBfvvmc/zju6/w+w/v5fXwvcrXwpIc&#10;P/MVl8/IOb4mAqmixKy5ckFUnRTN0APx95++x4eXL/DLuy/x+uAu/v7D9/jm+TP8+uEb/Prha/z7&#10;X34SZeKjO+uYHe1Ed/MNzI/2ore5StSKomBencebh/sY7W7F6tQI1mfG5Li9NCvgVpJ/Eetzk3j5&#10;YB+7qwtYGh8S27W1GdPHTeOMfPYIxARX9t3pDvJkd1s+CzcX5/H+1Qs8v38X7U31GBkcwOz0DJ4+&#10;fY6u7sOcsKLyMhEvkG0xVJM9L42zo9y2dXYRpaFa63Bo/KChh6wbDL7eH13lP/bB7LRQ2eug9fDE&#10;KWdXfHpKg6reYSzcfYygzHMIzDiPCzVtSCiqQez1WvjlXEVSWROu9UzjYsMgzlZ34XxVFxLzK9Cz&#10;uIutZ19gaGUbRS1diDl7ESVNreianERQQgIC4uJgq9fDTu8IO2cHuHm7iRYiNT0GERF+iIw6XOER&#10;PocAFuAhMnxjgDuSUqMObaDigpGYEo2M7CSkn0kWd43IuHAZdk7OSBK5fHpOBmKT4uDp5wVnVz2O&#10;0GNQYV4KeKk1KpFvHqfx7nGzP8CLLOyY5TF8duIz6YUxLdnS+iSOWZnD/OQxATEL1TGctD4hOV6W&#10;KjNobC2hOvUZNJoTcNKdgsrqE5gfO4LQIFcM9NZgcaoblddzMNJZiZLcZGTG+CIlxAOXk4MR4+OE&#10;5EB3nI8LwuMt+rIdTvkflgVXZKaD1H5xagQrs+NYnhkTmapY9TfVICc9EYkxYUhPiRXG4u7uKLfD&#10;w/1hY2N1OBcV6IHYEHckhBuQGGkQ2XxyhAHpMT7ITvCTHlhcoAsSQ1ylvJccokdSsIssnsuJ9xPm&#10;RtBLjfLCmaQAZCYakcrfI9pHWFRkkB5Bvo4w6G3g6aqBteoTBBv1uJAVJZJ7V7vjUq5Mi/ZGTLAb&#10;cnOiEWp0gbPWCkaDI0KNHvBxd4S3wQle7s7w9HBGRGiAgBcTT4sKL2NlfhKrc2O4uTwjHyj2ZqjI&#10;yo4KFgDjh54XmF8+fyaNdtbsufiBIxhxuLiu6AqqC3MFtOiO0ddYLVEmBDiqCSmD53N5n84GHbXl&#10;hyWXrhbpe40NdGGDs3VzkwJg7H3xok2xhjLHpQRLEsjIvsRtY3gQ8yPDkoorbOgjOBHIeJ5AQkDj&#10;B58AxnN8jOyICkCWA8mkFDNenlMsoBShxp+l8X/YQM3N4ObCApYnJ7BE9sY05aUlKR3yZ/J1EHjE&#10;vX6gVyyBGoquYmt6TMqHLAtxgJc9L7qPPFlfEtd1jmVwmJV9G7rLU+VadP6MgBfZ1trMlLAvRns8&#10;39vDt48e4unmBt7fv4uHi/O4TZA2DWBndEismua62nGwMI+p9g5sjI5j2TSG9IhYNJZVouDsRRRf&#10;ysXskAlN5WXC7njBJTuuKriAsrwszA23Y32yH3dWJgXEKHunA40CVjzy/aGYAyvgpTAyApZiAqyc&#10;I/NSolsO3UHI4MbkKGtuBHuzJlkbY724PTssZcP9eap/B7A60Irpjnr89vUb/Pb+rQDVdy8e4p+/&#10;fJCSN1kdjwRJvq5zceFyjl6OihqTc4oUEFFhSdXmv7z/HF88vIdf33+N9y+f419/+kH6u7/9+AE/&#10;vnuNX7/7UkZGGM56JjUCiZF+uHYxQyoOldcuCQjd3VqURTCqKbqClUmTMCxROD/YFxY21t+DvrZm&#10;zIwMYX2BG+YJzI32YqS7STaBZOVkXSx1UhQz3tYi/VK+/5/fviWxLo9u7eLpwR1Ul9C9vRhXL13C&#10;4uwM2lqbUVJWivzCAlwrK/lDcUjmZad3gdbNDdaOjoeCDkcddHoanxslUZ4Se7WtrTjp083e3s1D&#10;4lgcfX0FxI4ct4B7WBRax6dxvbkTxpQsuMdn4WJzH87UdSIqv0JWwrVanK3txoW6XnQu7aGoexwF&#10;rYPidp9wpQwXa1pQNTiGpPxr6J5eQqtpAn6R8ThhbYuTGg1cfbzFpILWU8kpMUhKiURCQohEsoSG&#10;ecnsmKwQA5JSwpGUFoGE5AgBMa64xDCERwXKwHRIeAAiokOQmByHtIxkRMVEwuBlgIuLE44QtFjm&#10;o1PGn8uGdM+g6IKijaNkXceOwuKkubAx6YVZmoshL4GL66jFJzhm+RnUWhU0DmpYa+hheAIOutMI&#10;CnaH3lkNs0+OwMuggWmwDlOjzchM8pd+U1KoB2oLshDl64CiM9Eov5SIs9E+OBdjRKJRj/NxAfji&#10;3k1J5mXpiw1QuQgtzIkScXdzGa+e3sfcpAkVJQWIiw5BWnIMkhMikRgXjtBQI3x93eFhcJZ4crX1&#10;SZlPs7A4CrXVp9CcMoNWfQy2pz+FtdURWFsega3qE9hbm4kLh53qCBzUn0hZT1mOajM48XHVUck3&#10;OmF2BKctj8h9teURqCyO4BQdPHQqeLlp4OVmBxfH03DT20BleRReHg5IjDbCaLBDTVGOzJUFGrQC&#10;5EaDFsHezvDUaxDko4fR0xmZSVForbuBpuoyydwZH+6X4Lggfx+MDPWi7PpVVJUUSL+po7ZSUo8/&#10;vHgsTgWcS3n/8I6ERDIgkkx2pr8FWzNDMgNEu5/2mhvC2m4uTsttsqrliWEBwoHWegGq7obDHSp3&#10;pcMdTaI05M8jaPW01gv74v3FCZOUDFemx0QKT1ashErySPUey3EENIIRF8GCURcKuyJQETzIvhQg&#10;YTmRwEXGQpDjY2TfLBeSSSnRJlO9PXKfIEYl2p/tnf4880WwZDIvhRoMN+SRJUOlbEj2x9dKl3uW&#10;pqgI5IjB4bDspLjyb40O4gG9/hYP187UGG5OsmQ2IaILifVYWRSV5ZuHBwJY/D0Zbf/u8SPpc3E+&#10;sb+qUljXSG01Hi/NYba1EU+W5zHf3oyJxnrssK83NIyVIRPWxsYx0dWLO2tbWJ9ZkDU3MorqousS&#10;0MiAxeHOBomzKLyQivG+JuwsmrA9zzLpIO6sTWFnke4lowIEBAeyKUVRqMyZ8bwCZEqpUHmMz6M3&#10;otIPozkzFxO0eSTj2hzvw0R7LdZGuoVxDdeXCojdX57A2mAbBmpKJHn7w9P7+O7ZA3x4ck98Nf+P&#10;v/2LlGMpleeiaS+PA7XlkmRACzOKI/i6NqeHRdL/7PYmfv/5g5TE//LhPX746i3+9vN3+K9//IYP&#10;717j919/wO9/+R73d1cxNdwhZUPG2+flJGGgrQZtldfF7urZ7Q3c21zA8zubUjYvPJsmUnyWECnc&#10;WJgYxcr8jKxlKpeXp7CxOC4l+4n+QxNqViUIYFSlMh+MTvX0ZaSylO9HvoffPLwvsS7czPz81Vfo&#10;rK/DWH8vqsqKMWIagsk0JLlYPgFGURoySPOUvVYYjg1ViE5OIuQgWDFOyuhvFDWi3sMgZUUCm6WN&#10;Bh5Gf0mTpqu9rasrLLV2OMnvYzCguLUTUZcKkFbWAP/sPMQXVuF6zzhSS5sQlVeOi439cruodwqG&#10;xDPIKG9G48yGHLWBMbjY0I3Ma7W4UtuJis5hdIzOISr9DCxt7GCuOoWohDgp90XHhSMqOhhhEUYE&#10;BRkOWZe/q0jtg0M9RfjBhOfMM/EyPxYVFyClRYOnkxgJ+/hyWNooy8fXAHcPvRixH2G5kGINghjF&#10;E5Yq5nVZw86ePStLcYYneJmZfwLLUydk3ovgRZUhwYyMjIxLmNcpc9jqrGFja4UTVlQhHoNK9anY&#10;7wcH6FFZehY15eeREueFEKNOlHX094v00uJ6ViSKciIkJTjG0w5nI73gqTmOcA8tUoI88Hh7Dg+2&#10;FkXS++T29mGuz9qKhKIxU2ZybEByZgqvXEB6ejwuXcqWo7+/J2JiQ+HHeqxOA629tYhLLCw/w0nV&#10;MVhaHBGw0ag+lWVtdRQ2qqOwV38GJ1sLONtZwN3BEl7Op2Qo2eimhtFVDX83a/h7aOCktYDmNEHs&#10;U2htzKG1scApq09wyvIorE9/BsvjR6Q8Ssd3K8tPYKO2gJnZEbi7ahEXZYS/wR5FF5MQ7Gkvc183&#10;CrJRnJeO0vxsXDmbgt3VGazPjWKwoxFjAx3YWJzGGpWGLY1IiY9GXHSYMLD8i2fh46ZHc1UZovx9&#10;8ePbFzJzwoA/NtYJXowtSQwwwNRWLdEwk31NmBrsEBDqqq9E443rqC8tRF9zLXoaqzHU3ii3+RiP&#10;BDHeJoCN9bRJmZKl2b72RhFtjHDOa2xISomUzXNRMk/RDB3lCQQUbVCowYFkyeb66HXI3hbLgBRo&#10;sLdFYOKHnKU7ghdvE7AIKmRMBBY+j2BFiyfFZYOqQ4IZQYqPKWVCLsUqimVEMe2dm8HKxIQoDbmE&#10;gVF9ODEhzE9+3viIgBcZFG2JemorpGzIMhV7sPR6fLuziTd0jqej/NI8Hq0v48uD21I+HG6sx/un&#10;jw5dIRhU+TGTij+bJS6avv7y6iVuTU9gtLEOGwM92B7uxwrl8oyMaarDXHsztoYHcXt2BrNd3Zjt&#10;68f99S2sTk5jvHcY63OLqCwsRl9LsygZx6g4bK/D9FCHROYMd9bi5sIwJnrrsTHTj83ZAdzdmBEA&#10;IxiRdbE8yFKcUpYjcP0ZzHhevAY/2lLxMcWu6rDkSC/GQ+bF482pQQEvMjCupf4W6Xs9WpsW8cbb&#10;PQpHhpCfHCOg9Y8P7wTE/vnjtxK/Q6d5Dikz9ZmLJtAErunOZpH9s1zLjRivCXc4a7W9jF++eYP3&#10;Lx/j+3ev8N1Xb/DbL9/j2cN9/PjhHdoaq6E+eQwVRZfRWFmI8msX0FR1TdKBCfJDHXVYnxqSvwvB&#10;/f72PL54dFuG+DnwzV7X508fYGNhFrMTo9giCPF/NtSJmYk++ZxuyohKF7Zmx6W3zE0OVdDbk+NS&#10;dmbLg1UCMYGenxXg4kwhRWeM1+mqr0VDxQ3sbq6hproSlZXlqKiqFFcJrYszVHa2wrjUZF4EKJYS&#10;dTq4urtJ/IujsxO8/IwSxOnk5ibp0Swjsg/GpXV1Fvbm4OkBrYcrPj19Gg7+oYjNuy69sLTSWqRS&#10;2FHehDM1HYjKK8Olln40zd1EbuswigZnEVVQhcL+WZxp6EfIhWIk5FchKbccGQXVqBuYxuLeI3z4&#10;7d/QMzmDkxo7ed1Obi5izu7tZxAg8vLRw+DlKPmOzHqMjg9E9rlEXMzLQGHxBcnySkyOgLPeTswX&#10;vLxd4enlBr1eB2cne7i7OUuA8RFFXUi2dYoGu9ZW0GjVsLFVidiCakGGUB47flTYGYHuxMljOGH5&#10;mdw/oTKX0MmTaoLeKbgbHGGrtYL58SNSIgwPcUdJYQZuFGWj8HIi/L1t4aVXwfdjjygjzA1nIw3I&#10;CnVDepAzIt3ViPKwRpq/M3y1lghzt0N+ajjeHmxg72OM+N3tFVFt7W9vYH1lFjU1pYiKChLAyss7&#10;i6ysJCkN5uWfE48t1k9ZS42MCYafvwF6g5O87s+OHYHG2gI6O0sY9BoYvRxk+XjYCfsJMTrCw/kU&#10;IgP08NZbSz+KggoqE2MC9QjysRdW5a4niFlBfcoMVieOCkidtjKDysoMlhZHodFYwk5jCRubEzKf&#10;pTplDq32FGKijAgzuiImwA0ll9OgPn4ES2PdaCzLQ+W1i1ieHMDMcJcYDs+N9mNrcUoayuwrZSfF&#10;Ii48EIlxkUhNikViTAQu52QiLjQAXz1/LIaxXzzYlyFPxmOwZ1h6PgOTnfWY6m3Coqkdi6NUA9aj&#10;qbJUSnwUWfB7s1elHLsaa+Q2GVV1cYGoC3mOZUHOd924lieCDZYOyb7a6yoFvAbam+T7sWRIwQbn&#10;umTWqadTQIymtjzHCzmBgmxKkcUTlLh4WwErghcBjayFYEbAY+mQQET1INkWj5yFInhRQk4AI6gp&#10;7vL/f/ZFJkeBBpWGB9tbItpgzDznqDhTyJ0x+3LPbjFfahVjHa1iC0SZPMvXVL6xXPhycxXv794S&#10;AHuyviI+eO8fHoh6ji7k3HXXFl6R70OmyNIRfy/26Njr2hwxScDjUl83ntPzj9EcqwvoYolyqE/A&#10;6z4vdivLeHFzBz01tVgfn8Jweyce7t7FWN8gDDoXGD3c0dvcKO8TsoCWquuYHGhBa/U1PLm1hN2l&#10;EaxP9+H5/ioWRjpxb2tOQEiRxFNmz3VYYp4S4OJjijUVS4QEMpbz6PbxZ8ZGtsWyNJcA2axJ5PKc&#10;8WL/i2zr4eqUlA6fby/g1c1FvLi5LLZQeckx+Nv7t/i377/G7x/eSf7Xu3t7GKwrx5qpFytD3bjL&#10;yJjVOVzPSsYt9uskrHNJSqAv9rfw5tFtfP3qIf72ywd8+PoV/vG3X/D00QHef/05NBqVeBiePGEG&#10;m9MW2FqeRGVxLvo76iTSvqnyuog47t1cEtDi32h7ljZR87i7Ni0WarPDvWLgO8eE78W5P8BrcXYE&#10;F88mY36sD1NDnSKaIXgp7xHK+TdZAh/ql7IzqwDcwLy8d1fex9zQ0CGfClwKOu7d3JKyZEN1BXKy&#10;09HV1YFLuReRnJkOS+vTwrYsNGpoXF1gZaeR3o9Wq5X5Lw+DAV5+vnAz8BrnDnc/b2h09rB3c5Es&#10;MxtHrQCYs7dBjjpvA45ptFC5GJB0tRhXmzsRl3sd2XRD6hxCxOVixBZWIOxyMfI6RzH//D3G7n+O&#10;lS9/wernvyAstwqlvQtILWhA8pUalHaNo6C+F9eb+rDx8CW+//s/0dDdL306A5mho71437oZXODi&#10;6gD/IE/J7ErLSZDQSWZ3nTmfitqGcsQnRUrp0NvHTdiXXu8gbR8uvd4eri66/w1eGuZxaVRSLiTr&#10;0tidEhHHZ+ZHhaVQ7q5SWcDSksBlhpNW5nIRdnKxlRmtE5afwEr1magHHXWnER9jRF93FZpq83Eh&#10;K1wslgK97eCms4CHzgI+epW4UyT66XAuwoBUPwck+2iR6GWHYJ0lghxV8NepcD0rGsONJXh2axXv&#10;nuxjecok9lAvHt9HQmwE4mNCER8fLhLyxMRIxMaGCohdu56L2Lgw8dqKS4yQP4SXr5sEZFIRQ8Al&#10;Q/TzcYa/nzOC/FxkBfo6I9DXUXpUXMF+TogN80CAp1b6UexhBXJ+IdAFwT46+HuzF2UPF50attYW&#10;hyzrNJc5TquOwd3dHra2J6VEqVKZy9/K8qSZHJMSQhBq1ONccijc7U/hYHMWI5212Fsex9xIN2aG&#10;O3FrbVYyyVZnRjHe3yHiFLIbluUovd1Ynkd7U50MWtaUFOK3Hz6IOo67PoIXewS86HSUX0NfQzm2&#10;ZkyYHmgR1jXW2yygyL4Vh4s5UkDA4lgBj7yvDB4TrPpaG9BRX4WhzhaZ72qsKEFjVamUDcm82Pci&#10;ePG5fA5nvQ4Hkfv/cMRQrJ2UEqIyeEzWRQDjkbJ4iU2hgS8tpMYJgL2iLiSA8flkaCKX/8iiOL+l&#10;DCor0nkCBc8racuK+4YCbgRAlg3Z79qcnxMQW52cxERvr/xMXlw4aMpyD0cxis+fEfk73eNpFMth&#10;1KfM7tpcxZubG+LAf3dmSqJF2PeiUvDRxpooBfPSU2T3zQsXRQSPb+3KDvz9owfCuAhevRUl4vdH&#10;L8nH3LVPmISJvd5eF2BbMw1gb3YWi0P0bJxHfUkZpgdHMNTejYLzF3AuNQX9rc1oq70hCQJkXkMd&#10;NVI6XJnolpLh6mSPvM/YBxPWQnf5j36KikEwAYvnCU4KiJGNKTNgBDIupZxIRrY5MSiKRh7XRvtE&#10;Kk8AY/mQLIzlwntL43i8PoNnW/N4vjmHp+szuLswjuXBLrSVXMV//fIdfn79BP/86Vv8x88fpKTY&#10;XlogDhwEMQLam9tbWBroFONtikOe3FqR39PB2hIOGhUSYoIxNTWMb779UtaPv3wQmztrGxWcnOxg&#10;dvQITAPt4kCzuTqFhRkThvqa0dtWg4OdJdwS1sXhd4LXLJ7sLopi85sXD0TQUV5wRTLDVubmsLW6&#10;hLUl9ppHJLyRn1X2itkzfn13TwQ7NEkggHHInWMT4tLS2y3vXb6H+VnYXztUtdK2jqKl9dlpzI2N&#10;oKm2Cl1tzbhw4Rxq62sQEBYi814EIzOrE+JJqNHaCXA5uThD7+YKFzdXUSFyJszBxQk6Nz2cDG6w&#10;0dlJCKeKoZQeLuKg4eTrBa/wKJhrtDCztoWNuyc8YxJxpbkdzdMLuFDfhguNnYjIK4HaLxzemXkI&#10;y69E7cItjD/+Gj1bT7D+6icUdc3iwYe/43r7BO598xtu9Ewi4VIpkvKK8fVff8fG/ScwLS4hJCFB&#10;wNTFgypJT2lBuRic4RvshYAII0KjA2WA+VLeOSRRdRgdhNAwIwICvSV3TFo/Hk5wctLAWWeLIxRl&#10;UJxB3T6zuci66FmoMC/meWlsraB3sxe2YGlpBpWKAoyTEmZ2wuIINDYWcuF2dbFG7rlE9LaXo7GK&#10;oBUhQgjaLRl0ViITDzTYwMvJEs4aM4R62IjvX7iLCtF6Nc4G6xHupEKshw0a81PRVnQGF+MDsDra&#10;jpcHmxItTkuXO3tb0OsdZWeSkZ4knn65uWdEQs6smcuXc1BUnC9haGcvZCAo1E9myxiIaa09BZW1&#10;JT41p2+jmaQ6G31dEGh0lRUaaEB0hDeiqIrx0SElzojYcE8BsvAAF0QFu8LoqUWYv7Mws0g2Ho1u&#10;MLhr4cB+n80JWWRZavVxccNwc3OA3lUrSaYcTTh27Kg48V+5chaFlzLQXH4F/U2VGOmox3R/G9Ym&#10;B0WuTh86ln+4xnvbpee0Ns1yVh+26fi9uiDqSo4D8Hhve1XmtlgyJHB9ePYIvTVlMrxK1/H9tVks&#10;j/XhzaNbMHU1YKirXkpMBByCDRcBiqBD0OKsFhmUwrJ4n+BFFsb6f1tthYDWMEuIPW0y58XzZFxc&#10;/D4cEKeTBGeRlAwurj9L5RUBhnKbH2yClcLGlLIhwYuPEbyUMiNBiIuScwITGZgCUmRbinDjz2nK&#10;ip0UgZNgxZIhe157qyvS79qePyzrkH3xokLQZc+rMv+yKMlowipRKFtr+PLWTbxYX8azVWZezYmn&#10;JjOvOE9FM1dmQDFangPIj7Y3pOdBJRwZIIH17f5tkcR/8+geJlsb8OHhPjaGevBkdRbf3NuFqbYc&#10;7+/fwVhTPdZHBjHe1oaFwUHsLS4K8+qsrUd/cyuqrxUdum8MUADTK6MOQ601GO2qk4Tj0Y5a3Foa&#10;x805k/SINqaGhJUTkAhWSvlPWQQxSQyYHvljKUrDP5cTuTEisCnzXQSvjfEBkclTbcgjy4aUyD9Y&#10;mRT2RRZ2d86EW1MDWBvuwv78GPamh/Hu4CZ+eH4PP718gJ9fPcT//O1HceHory7GV/d2xIbpYHEC&#10;X9/fxbqpW+bXnuyt4fH+Bk5aHIWdxgre3q6YW5zCu2+/wO//9Tt+/fuv0tagdyA36ZYnj8Nk6pHg&#10;xbbmKnR3N8vwf0JMIHLSonB/ZxEHm9PYXxvDeEcl7q2NY3duCI9u0sR6RWyokiLCpD+1RTHO8jTu&#10;bC5gZXoYrdXF4qZCMQ+dUijYWR4akNIxzRMO08BNYkf24t5dMabmRpSKaY730HmGYz8UhRxsbwrL&#10;a22oQWVZMQID/ISB0bCWwY0McDytUYtNn53WFk504HC0h62DnRyZ6KFx0MoieJ2mF62Loxj/Onm6&#10;w1pHFqaHpa0dNHp3uAUFwd7TE5+eVsNS54iIM+dR0NqJmNwCmDu6wTfjPHwzL+HxX/4J//PFyKrr&#10;R2p5JzziL4q0vqxvERk32uGTmoc3//rfofIIRMT5ayhs6UfP/Aamd+9i/+07bD98hICYGOnJcdDY&#10;w+gFVx8DHD30Ul50cneSEmNYdCiMwX6HABbhL9J6Y4ABBoMjnJxs4OKowRH2r6w+OmAQwMi6uOgQ&#10;b6kyh9r6hKxTp47j1Kljwqz0elsphR37jKKEoyJKyE4JQW/bDYz21qA4LxWxga5icsvcqgB3jcxM&#10;BRk0cLH+VOamOD8V6m4NP81x5AS6wGhrDoPqKIpTArHSU4GFrgpUXUxEWogBM/1NeHl3G4/2N0Uq&#10;npgQg3PnzuDatQLkZKfBxUWLs2fTZO6puroE16/nShBaalocnF20sNWqJXyN/os6J1s4utrLTBqZ&#10;l1ptIcPRdgQb1THotCoE+7sjNT5QFsGJv99hL+wT6GwtRNRhpzaTSBJ7jYXkaZFx0WvwM7MjAuin&#10;T5vL38jBQQ1nZ1to7U8f9thOHhN1J+fguINoryvD7uKE+MWxdj8/3IWxrkbp7RHAaJ66MMYLdTcm&#10;+jpEykuLG/ZhtuanZU6FPcBfvnojzervXz8T0KISruNGMXKiQyT+gt+L36c0/yx6mqukdNLdUiWA&#10;RPDikeVBHsm8CFDKsDGBjL00AhcBi88jyBHQCFhkXJTLL02THXbJ1/FDSdBjyZBSeX5wCVac81K8&#10;CXmbgKVI4hVWpYAWAY3nZd5qfvYPZqZI63lf6WNRoKGoChXFoWILpSw+V3GVFzPf6UmxWCLj4iL7&#10;Yr9LURtSNKLMp3Fei4IN2imxEU/BBnteX3CAdmlOFkt+DG1keOOL7Q083VqT2a1bczMYa23G67u3&#10;ZUaR4MVeB1kdh2w5hPvlwZ70eN4d7Mp6vrGAR9xs0EWe/7+OJpmBoqeh9PTm5kTmP9zejvMpKcjN&#10;zMSVM9nSj6wvzpdN0HBbLQZbK3EpNQpdNUXCutfH+v+Y21IYlsKeeCRw8TaVhVQYEqwU4FKyxnhb&#10;me+iIOjPakNFsEF3DQ4oE8C4CFzsd3Hx9sH8CG5PD2K2qxH3liaxMtgh6sPfP3yOX948xv/5t5/x&#10;44v7+LfvvsR//vwNKi5kYHu8X55P4Jpqr5MSOF14nj++JcBFwwVJg9eqJSmZLEPr6ohf/+1v+OqH&#10;b3Fz/yZuHeyhs6sFnoxDUVtBY6sWAdfRo0egUVsgKsiAi2kRSAn3xLn4AEy0V+LB2oSonWkLRZso&#10;AhgZLj06V6ZHsDI1hNXpYbFZIzOnATjBi/NeC/290ivta6hFRUHeoUJ2dlqEH8vTE5hhGvnyrKRZ&#10;syzJagqH2TkwTQNrqhKHutpRXJCH6ooSFFy9jCtXLyEjO0Uu8moNx5qsYW1nI0cuGvxqnXQSPkkp&#10;PZ0xOFxsT4EHS4wujjiltTtUK3oYRATCWTJbsjQ/X9h5GmDFcEx7LTSeXtD6B0MXHAHXuDRc7xlD&#10;YnEt3JMvwi4kGcasAuijsrH55ifsfPUrFp5+gzvf/x2eKZfhEJoMfXQmEgqq0DS5jIX7z3Hn7dd4&#10;+8tfsPPkOcJT08QCi6+Dr8fF04BTdhpo7LUCZMQkeiv6Gg3w4cyvjzM8PR1hMDjA0+CAI1QTWqpO&#10;SJgkmRfFGiwhUkLPvtaJE58KcPFCbG1tAdVJM5y0PCq9Is5oZcQHoKP6CkY6ylFwJgZRRidRD6ZG&#10;eIo/IBWE9PELMWjgZmsOndURxPjqYHRSwehkhXOhHvDXWCA/ygcPpnuwPdiAptwU1F5KxrkYX+Sn&#10;R6C+5DISwoyIifBHQnwUcs5mwtffKLLJEvZhGqtQXVGEGyVXkZ9/TgLV2PNy0duLQMNBp4Grm05K&#10;oVRWEsAO41ss5Pfy9dVLCS8rIwaXLqSgpOgCbhRfEiPJS+cTEWB0kb6YveY4HLWWsuxtzOGktYSd&#10;2lwAz9H+lIAYe1seblpERxqRkxUnuTiZmbHIyklETFwwjP4esoJD/BAU5IXmqiLMmrpRU5wnDIvD&#10;wHT/VoxWKU1nKYKzV6ynM6GYZQk6PLRVluDHL57jv377WVzLv316D3/9+o2UgW5czEZ+WryYt462&#10;N2FtksxmEL1tdRjsbZEMsMmRfhFbNFdXYLCzTT4kpp5O+WBNm2iR04vJoX55jNLgxsobIhTpbKyT&#10;Y1NVOUy97ehsqhEQ47gCQYtlRpY3WXqkVF6CKAd6pddF0FKCJ4XVfBRiKL0ulvIIUDxH8BJRxker&#10;JoIVH+f9Q5bR9/+xgFLAiveVpcSgKLcVx3k5PzstIEDQ2l1ZFgbG+yLamByXn0+pPDcKDUWFUvpR&#10;5ud4pGXRk5UF3J0ex4P5aWFglLZzPd1YlbLhq90dvLq1K0PI7HlwrouWZhz1YJwPS5G0PuMcFRV0&#10;NyeH5aJ/c2IAvdVF+PDkAKPNNQIgFAGQsQqYz82JOwgBbKCpUSyoaIpccy1PvCl7629gfqgd4131&#10;aL9xFVNdTYdCikmTDClzQHl7YkTeK4ocXulxEcAUIPuzdJ73lX4YZetcynPJughaCgNjyZCgxWFl&#10;rjtzJhwsjgl4sWz4cntBFgGavS/+vmRVBKX/8dcf8Gp3Ff/+/Tv83//4F/z9mzdybqm/TZgZWRq/&#10;5quHt0XMtLk2K71kfqY5b6rVO0Blb4MTtmrYuDriqOXxP8psh3Jya1hYUqh2SjxcLaws4OSsxTGz&#10;I6ivLMCZlFDUXj+DusJsVFxOwcXEQAw3lonlFiNlaK7MygdVvTfnJ2V4n2pHOm1wMJ0SeX9nnbjb&#10;0JWFm557G1QZDqKroQ69rU3Y2VjB5NgQ5qbHMD4ygJlxE1rqqyVpYXV6Ek9u78hiKZGGw4/v7GB+&#10;YhjXr1yUVgmvcQyFNPh4wFprLRZ+KutT8rud0jAQWAeDvx/s9Xq4+frghPr0xzBgNU6o1VDbO0BL&#10;0NLawtaJsnsHKUfqjQbYG/RQO9lD46GHlaMO1gZ3OrjjSksnQs5cxpW2fmgDYxF64TrSypuw8PRr&#10;dK7uI6O6CxvvfsH0k2+gi8qGd1YhfHOuwyfrKsIuleJ8fTc6F25idv8ZZm49xMP3P2Bx9y6Kahqg&#10;8/CCVu+GY1Yq6L08oWdfztEebp56OLvr4OhiC727Ft6+zggIdkNAoCuOcI7L4iR9CE/KYLL0vmxU&#10;4PCyxQkz2ZGwV+PoaA2dTg0b9XHYa60QHxuA2vI8TPfXoeRcLFJD3JAW6i7O6VzpYR5yP9rHAb46&#10;KwTq1Qj10MDf5bQ8zvvZYQaUZ0ZgZ7ARBxOd2Oqrw0RdASqyo3A+0htJ/noUZMUiPdofVUW5EkFd&#10;eC0fhSXXYAwORkNLM6oqS1FWfEUe4woO9kVZWQE6Oxtx7dpllN0oxOXcM0hLjxflCtkXm4XCwhxt&#10;YW+vRliYD67mZ0v+TE1VgYDX+ZwESREtLTqHtOQQGD118HbXCvPirBbBy8NFDY21uQAXe14OdlbQ&#10;2lrC3dUOURF+yM6MRW1tkay+gVZZzLzh8F5lVTEWF8dh6m5CXIgvliYG0FRxDSWXsmVan4OmtGXq&#10;qC6TIWI6gLMkSHdyJvByjmuqpxXbsyPoqizCbG8rKi5mS0Jyde45zHa3SvO9o7IUA821uHHlIqaG&#10;usV1/vKFLLS21qKoKA9NtZWoLCpES02lgBGBjCDW3dyAtrpqAa1+KgWHB9DRUPvHjAtBjlY3HEym&#10;4pDMi8IN9uLIvghiBC8yL35oOStFpkXwYr+LakNaeZFtESQIWIrqUDHh5WOmznbpDUiJ8ONzFOsm&#10;ApwSOsm+F9kX2RVLhor5rgJqPK/MeHGJeGPxcK6LwLW/uSEgdmtlRZgXHyNgsidBADuXEIt1pjd/&#10;dHan4pBqwtuUxY8OSajjvdlJ7I2P/lE63J0cEyumrbFRTHW2CwPbmZ3Fqzt38OzWnswkscTEwXGW&#10;3j4/2MGLXRrSzuDt/qZIzNnj6ay4LvEqLCOzLMgyMXfvSxNjqMjPQ2Z0BLpqyyVHjBfX0Y56LI10&#10;YXm4ExMddVgxdWFzbEBm0mSIemEeTzbWxR6Kv4NSOiR4Kf0tApTiXcjSoLJ4XnHh4H1liJmlQsUe&#10;iqVD6XPNjwoD45FKQy4FwNjzIng9317Ct49u4/tnB7i/PCWuG3lJkcK+WDr89fOnYiP127sX+OuX&#10;zzHT2YDXe2tSYqTacP/mEmpqimVTSsWzrbMWVlo1TjGnS6uBmfUp2PsYcMrRQRKLrTQ24t6uUqtx&#10;7IS5eLbSKYiMjde5gZ4GTA+3oK+xCKbmIvRV58vKifTF69urIhKhATJB69ntbYm2YYJAf0OlzFPS&#10;SJmONp3lJbiUGCu9Ur73aQrMzwTNfxemxzE/M47ZmXFkZaciITEatTXl6OlswcPbu7gpptTDEidE&#10;kRN72Lw/P8YedCNyz6bIBrSpqUIGee1d7HFCZSmgpbazwUm1SnpL3kH+AgQ+wUHQOuvhYvASk10b&#10;nRMc3Dyg0TnCjoxLRw3AaajsTkPn4QS9j5u4Zjh46nGMVoFODlDLULCas1UwxKfBmHYeTuFJMCSd&#10;gVNUKjRBsQjJK8PVgVm4pefDJTkXAbnVyGgYhm1YJtTGeDhGZ8Ej8QLKhxcwsHYXg2u3MbZ+G6t3&#10;HmPj4Cla+kfgZgyEnYseljbWcPH0EKN2ahS0OjUc9Tbw83dBRDQdOwyHzMvc8phI4NWaU3+oDinI&#10;IPOyseE81Ccw+/RQmZcUF4SGmuvoaq9Ac81VXEz0x7koT1EMZgTrJfojN9lfVjhjQ3x0MGiOI8D5&#10;NEJcbeCmOY5ILwekhxmwOtiAr/bmsNZegfb8dLTmpqI4ORRX4vxxJTEYfjoVYoyuIhlPT4hAUmIM&#10;9K4u4jRc19GOc7mXkJd7HmXX81GQfx7F13JRUVYoQ7vse5WXX5NeWGCgt+ys6CRCRsnyAue8eK6g&#10;4DwKCy/g6tUzkhSaeyld1tX8LFwrOCO/a3X5FVw8lyDLx0OLdL42gxap8f5objhMCG1rLkV9TQFq&#10;Kq6iub4Evd11GB5sQVdXHdLSoiQk8vz5NAGv68WX0dpeg9HRHlzOTpKBSNo6MamWu2c6WXA4mMyK&#10;jIlsi3MjLFXN9HXKbdo9ffPsPn549QBv7mzg1y+f4S9fPEPlxWxMtjdgvLUepuYa9DdUC/ixNFhy&#10;9RKaaNZbW4H+gS6MmPrR096MhooyASoeya4IXgQoghXv06CUA5lkYFxkZGRmPE/BRldzrYAXWRxF&#10;Hiw1snRIBkbgouJQsYYi+yJ7UOa9lHIhWZUCXGRELNspxrz0NiRoKTNeBBVK6MmOxBl+mO7sCwJO&#10;jDAhq2KPi0vJ9fqjz/XRaV6+btSEmcFBEWzMUtDB49DQob/hxJi8NtoukSmW516UYWMCF415xzqa&#10;Zc6Lg8R7pkHs0UR2oAfzHW3YHBrA/ty0gBcVgnRxJ3Ax/WBvfh53V1Y+xrYMyi6eJWL2JNmHWh/r&#10;xepINw5WpgR8CDyjrbXiiEJPSW4GqDilJH5jbkaSf2fZY+w8zPkaba3D4mAnuiqvYbSlCo0cYB/q&#10;xkxHM5b6OrHFWJneHuyMT2JzdEy8A8m+yKKU4WMFvBSLKIWB8XkyWzXB1/m/baMUwYbCughkFGqw&#10;10W1IQGMwLU3fSjckP7X0jgeUoG4NIV7HGqeHMK39/fw5e1NHDB/zNSDf333Eh8e3sb/8/tf8d2j&#10;O/jhyV3cX5jA29016QkykmRnbQ6RUUHQOrIMppGL72enLWHpYAdzOw0sdQ44YmEOex8vqHQOMLM8&#10;iZM21jA7flxKa8esToqpLY3C2YuenezDtdxUNJVdwEB9AYYbrmGmoxwr/Y2ozc+U3+eLe7tS0Xi6&#10;uynBohwZyE2JlSgXstmvH9zF5tiwlJXfPbovrJj9LP7fFmcmMGbqx+jIANIzktDUUg8/ozcCg4yI&#10;CA/GYE8HRqWcPnyYcUeQ42ZwuFfy2rihfbC7goILGbiam4Ow6BA4GVxwWquWpbJVw9L6ELw8jD7Q&#10;ebgLYLkb/RGWkISC8koJtDSGRcPKxhbWtgzC1Mrvb2NvLSVXjZMtbPVaqPn39NZD7eIAW4MbNAYD&#10;rBz1OKU3QOVsgG/yGejC4mDMyYNXxiV4ZeXBeLkU/nlVMGQXIaSgCWn1JlTO7UOfkg9z9zDYBKbA&#10;PekykouasPniA0bXD1DXM4Gu8SXEZV9G8vk8JGSfg4Obu5QTWT7U6R2gdbKBTm8DLz9HhEYZxAD4&#10;/wWwTulGIb2FQAAAAABJRU5ErkJgglBLAwQKAAAAAAAAACEANHvfQ23wAABt8AAAFgAAAGRycy9t&#10;ZWRpYS9oZHBob3RvMi53ZHBJSbwBCAAAAAkAAbwBABAAAAB6AAAAArwEAAEAAAAAAAAABLwEAAEA&#10;AAAAAAAAgLwEAAEAAACvAQAAgbwEAAEAAAAfAQAAgrwLAAEAAAAAABZDg7wLAAEAAAAAABZDwLwE&#10;AAEAAACKAAAAwbwEAAEAAADj7wAAAAAAACTD3W8DTv5LsYU9d3aNyQxXTVBIT1RPABHEwHEBrgEe&#10;ABABDglwAMIDY2wgSEjDBUVAAAEAAAFGCfAlkzlxOsNCoFp1ZjZnlHDfjZeqTauJtSXRSwAEQoAA&#10;AQAAAQGk4YFF1gREjzGj8qYWOhQMnFBAiGSbJBtYWpCWlmMiLgr9ABARM9hWwgT8QfZXkLokSZGR&#10;GULPBFPfSiKNOsBUiEDBDGU0aaFFXZnRtjvhEl61GUMNJFlkrvxKxjWR6hUz/SHRRpSiDF7g6CQP&#10;RPXzRNN4v1GTZc55dTVJgc8UdwRVg1PhpwaCCJH0dZPiaUocXVgIn/+3LVodhiMjWjIEKCxHoldL&#10;BcLhLAyqzIwTKia5CawWLIDEmoAg8LgOIc1giT1L7k2ljqTh2QdBFJ/myu2yLJjvlO+awv9ggUyP&#10;84sQLIzTUQgMx+ZJ0+YkWjtstci2QBFCEGmwRVlq15C8sOLCCNGP94M9s4TGdDxcm6vXxWVGBOBe&#10;5DbQm9UTvdJ5OSTiTcQ0bOXShLZ5uROXoe1IWuewVXaWsZTOQPMLq0NrAAABAiHMtZXkfDsFPWIW&#10;ShAACAAAAAAAQAWkAAAAAAKouei1JvWL+1aaAYJsAAKACIAAB5qgQ3RwAMwLuPl56VNVk5et1ToH&#10;mjFAExgAB8+NDvPAAoPBJ5xiABAAAAUIAAAANAgAAAAkAAAAAAAAAAAGbVIACGA0FcpwAQBYX9Jy&#10;auhdBeNZmmlgWBeKSk4J9CVBG4asgjpPnoW+F9LP1EJzcaKIBEcIjEErxAR8YSaGMIImHUjxhEAz&#10;8WMBYA1xYEBgRE6ERKNYwBI/7haBCThg8cMwQKhFtygQSGoQhQCVE3yJ9X4ljR50OwAYQgujEUcG&#10;AAAAAADQV9ZQGAwKkLFgBXJuhBAgCaSdXlwtgcCA0IDQhFBQIJAgUNDUBRKeE4ntEzug+ACKMozj&#10;IIoiA7BGdCOaEHgSFoQ+BENCExolJWel7e3HDi0UGwAYMcICMghBycIUiGN70yH40FzjSjboLAMA&#10;kFSCgAGg7rwplwlJA1H8QCPDhcaK9jjMcTBD0cVBMXCJZwjKCLMIJAcumAiMJ72tRIXpeOBn0E08&#10;fCNYIlghmBuYQSMwiCZ5oHZJkrxoEHPSLGXLYIfWxYh0hosNNSr/z3juxUXFPBCoWkhZUsIIZGfu&#10;9yQcvPt4V2EJpB1KZyB3RZk1J1bqhyd6ZEyfMFmflASJW7PA40jkTbrRtlNlQeY8bKgz4qLjh/5O&#10;rBiOiyriqJpYgERnFCJARye/v8m80wUwOkD+uWrUqKNvhC1PDuVCC0tFA7jLVrkl1v3kqEXiR+6f&#10;NFNfGg2aEQkeMx+LAvHDAEEEAAAACCACHGAhgAhgAAAAkExSMIDMgDAANBUabQJtAAKBSsIqiwrw&#10;gN9xHbfd+aKwWwwWwzFgdVFyN6LTcJvGwLQLBFWNwSpiOyGu7iKIMXRAOUEHKCJd3r657J/2kX+1&#10;4FpmNLWW1YXNWMR4xREQfEBUkz13okw2EMi6Jdli7AMkyD3LCKjgAzFHyBDAYia1W8OvyTgbg9gW&#10;lL85twGoIB3hxDJmyRfG7t03ri3Dem7SHyjRWv9q1nkDIyjKtyNUCqYV7Uvzo8f1WMXA7PKRIueN&#10;nwCPPOvoMxfBrsgGgw45KdBuENIqdIDfiEAAIQxgAxAOOgVDAIwYABOS93ygAAABEmqCCgUeFAgk&#10;SYQvQgENQiBUIBCwtCC3x/xrQArQAme1jJterTlIuOlACqrmCPaEBZD7RJ0xKe/J7A2pkw1MqGQQ&#10;DGMHgQukLytEhWL8kfN5+6DuX8cxEy+UyZfXiIybFtXARNoSbPAy/61xr4HCBbAoIJlhTLyxrixi&#10;m5WnGb1AHjqAzPxFpYAcNRhABkEENGUf7oZS8Uw2SYkfUGaMDplJ5dquqmBhqwEB9lggZERDNk39&#10;Trk2bBF4KGuZD261QZs6ei1Q4QOLjOIhhBYhBikPQb4Y23MU3PPUKoizi3mgMxoQyTLAUJWIJhxG&#10;NRU2KCYHC+fzOixvhBMkUgJhGgoYAwBBDBhgAAAKYGmCgxgMYwAAAAAASCvYwRkAAAAJG8NAAhgF&#10;A1AYuJBApr+YjYOZ82BxoPfeC7JkyDZid85375MUMkgUymw/jWJbD6G/bFEmymuzc6LixG4Z8TF/&#10;g4LBqJSdUyRpvhqJ0ILIHkSPIp8lsiVHeEdYVlANiioDplSqOQ4uLUSEiwpi0MAJpOcsmhbbOiSc&#10;VBDwBMV05MX+lQQfCDwRHBEOUvAXR6zFYndrNLysFwGcC1/hZXxIlD/GhVBCsINBCIIBFhz8AdlY&#10;onUH4XyQAAnzCTNt60W5rbtFBQQPRoELp4WCwyoQMhxgC0hxXzlhFRyBQgIgAgAqAAABCZl/8gJE&#10;0+gDY4eQYsgiMQxFJ8xcZEOb4ZeE2duoCSMv1yNUdhAYHR6hCIHjABCAAAAAAAAAAADyAIwDIAAD&#10;wIAAMBgPxYsxc8TTZf2D9KpR1KOTYZSPprVLMcZf3TQCubSximEHm8MrZZbyd7mIB9go1tumovtu&#10;lIutidGuPZn2TGPQQVO7r6Sjuko5AHyLX7TJBAukwYGgTTVfxqOs+NTkB319CaR8L+mUjrSNZXSH&#10;dZl5Fh4nbBBIBiZYIDisAcl/Q18kdQUy5RA0JIQLd0Em8jRa/oCBIWA6LAg8LShS1ICjsTe4Jg5b&#10;e209rAOvDnZCJgjDHggMESexZimJeoGwHOeBSFNApE4wIOnUliO9qPthxzJRiLGBFiRzr7VA7NN4&#10;Dj7pDmMXxgAhgAAAAAB4AQAAAGAPbEkAABAAAAYB9AIIBk3PMOY2Fra79bt9xOUpGy+P3cE/bZmp&#10;NOIdwUxKKgLAWLJg1CDUS5zQh1Tu8eeipKY4pjicLTlZ32yLrfChRD2/tijH8jjEIYyPVvhFVyGy&#10;TitUg8Tym57FEP4GK4If4jrGQNSUQuITdXpSITZ2M3IzOL9+IQRLhJxcxFNJ6BROp4PVa9sijCG4&#10;EB5aIkEPMuBFZlYKRZEE95hUDjIsvsUZRDGCfzKQU8zU4AGkiaQJVmGuNSUymoSmUyDBgADABDAA&#10;AAAkDoAAAAAAAABgFjBpAAAADAH+WADFi5SF0igGUTLt2yAKR/x3Ik+fJFDta3dNLW6yoasO4X8y&#10;APKduTYvCjk6q0374DEV45CwQGCAPehFbq88Xe9JdF/8LdPfWcMTA+iRc8TJa4IjNPHWVkzdFCWF&#10;NIbTP21iZgYQaCCYQzGgGVGcSJP7DlyvxVjyMKWhRXosniQyQQeLAcqwiEVQcywlJi5lpPSb0qSl&#10;l3sU0UqnEVZbX2/wiwQTPBAIaEwiO0CtE+RYX3McZAKb2HJSQeoQSQIQwCcHC6wCvGR60A3iyAxa&#10;hHNcTH0xoAIJnIoAADnGjkwfm3sQyr9U42L09LGNkhdJ5liwqoXWBnxkooWGEcXfsk6bnFV1FI8U&#10;XRWMAP5PCxObGx0JmxuI75OwpMmkaAJD6hFFl2/ZEfHdCZk6AAAAAQNOcQQ4zDRHGBFxpCRtGT9P&#10;FHCRoijCBiIKto0VpsESDACRnGIIxvbeYIGNFxQwQghI8J2jRbp4QQZoLw5MXnlxoLjjS5uOCDiC&#10;AjMKGQQ4yiGMnRidPMbGiRtNFlwgAzCKPi0HyTZHhBRDmSIEMGLEIRppxBCUTJnfrgiQeGj4yi1H&#10;ipsTTjjBEWIQYQURaOFCpfLPAjRGEINEih4UKFhDXNggIiQXGAEEDGUXFQf7cIIAPlojDwgA4RB4&#10;Y17UNWmrRNI6t8J8UAkaOmuXLjxhb6SaJtKvZ1+9Whb41I2vuK7psCeFYvmBCYafdwAvXfbQk15W&#10;QpJVaXjRBbcdtRjAMkkSKixuNHUmkMQYEIVEo8zP6plTJAhUWg7IrZ1pLWjxAwLy2pqnYyK1TXpa&#10;mmjdIrM3uxYgmQqPIVDRHUT/8RCELVKpPoPQQrdfkD6bcjUJFVKkw+pquehACs80oa/tq08KqWgp&#10;yLjJ03zlgQQy5QlIoznDaFtKMCDU1FN2kUs2kquoVUJI8uoEtE1biFYuLsnEGeCTWUX5yFab3PQM&#10;M9iM8ylcatGw5IEDpYSNoRsqhmERpBChcDC4iqLqjrrnoDJ/NLZlUFs2JA+/04qRCYrFetDm05H6&#10;QPo2lED1DMHENJIHZY+LU49qJ0SjaxMeHxpqJli1ZETYlslLLBCcz0q9pz48CbyVncDXTtLfbB8h&#10;rXiRpNMHiIvQaMprK6caaM1Kucr4QFit3lZoz9JbaeCtay8Ka3uVpASGLvki/18REAQVJ4KDRkxm&#10;bdayiDog+chPpo2kwxDHynJ3yjCWv+00+9Yb4rRkawlY1jztdbfaVrImz/A0cJQGvIlTpIGbqsWn&#10;kai/e90SYxEZJmD3sXkOEA5kEi3/ljElbq0U8uOMpjdO/EggEAITTxplTJxeO7pERERGJNiTaJpN&#10;EiEySSBuGAmvgiAn9VKkMa5+JUTNCf/libypxOamM66crN133qwiG2EKHRg57v/iJGBLXpAqG4gG&#10;/viIQhRct25XhaQXLJO/aYU7mkpHpIMnk27SYGXrB6NFyatA5KxUA+KwfZOaxPKhtrmrMsqCstSL&#10;U86FysitlmoL8ki00wxFtt+0Ow5NLbpP6g8RW2bi6ga/FZHglBAIUEPmj3TL2LGtgb4qf8YhmCFZ&#10;M1ZCF0tlxpAIsNuNBBssy/yX4sJmjshcVsIltw+cUMoWoIDm9UC/lFpUauRHq5KtD4NxtX5dj3Oc&#10;B+LAfYOEvJu1jm/lmf9f2jwTMENzYuVWytdpeOZ4QSPFweWyFgtDbxITL0a29rVFYWJAcboIPOe3&#10;Zr7uNMEF3LaCA9lqIYC+DrKaixQCL0Kkdh8SQL6Ik3CpXX5C5t/J01M/om6LNVv8rNXGNItxmktL&#10;QNI1BIoHEIgK3i5dp4vGY0uXRDSJ5+g17ROb0B+jC7bDI2jimPDAMkUem51tW168T6Z56P1pFw4N&#10;Gmm6P5Q1epn0Z0W7VE5xChZiqP31T8XLqHbkmVLdzSolCRg9UoJwkf5yqfkNmC1RDYtt2ZzIxMad&#10;0TijKFzsHI//HNOtcybuT/Gf5ZtFVmp117Iqot06JGil2tJjmlThzNJDCTazMr9U2+0vp1u1VpVh&#10;9oTwpiyFhCYv7qRNJAdAhUoOKcGDsiyvYRpQrXepbJPFsUXZgv9v9Jz2rdEdV1RzJ3iyU65ld0Zt&#10;UqJc3pcHZnmLUIpvouYurdtOU6sFaLqRfq7IsS0n5RaZ6Mnxt2RbVtt/R/sxFzEfd4bzJcolYt6h&#10;ZKCmZiQhPQhmxAjHMEMGfyAiPZDwAXlPAEZxwdilDY5NZviCLAL/1R0A5/JSKJV5/IZSeUEy4uAo&#10;yyAjgCj96dALl+wmoS+QslyVjPBCcIQjMSQkYiT62OHUgm1gGciilcbCX4UEqfFRPs34T7fMDWWu&#10;EMS0aPqxAQRvoWlqJcOpneVoAwgIcgCfuFGIsIQPjIioRRZCDIYixtpwcDNPVIxgytpgeaJLKYhP&#10;DZptJCUG5S5AEdmuQmb2wteXdeW85QDPF0CtiEAgyb4lGhiBHnIC7gYIXfQ24QgRyy/BNVFK1ZlH&#10;o4Giga+vpin0xcDzDc2sgYvevEeSYFbBFxLEIQ8+RAQR+A7SoR+hMMtAb54gGEkaBjiC4gMcXCZQ&#10;1x4mONOHlshokHI40oe5x3HAMzzP6L/ILnWvADoywB7CnEdppHltp8Ao+E95bqSEANF18AP8UvnP&#10;LF+VcX46zmp8YTSCEL8Yg9KiXDISpF2Z8okuULTWLAlGo0KZLViPfZC40SnK2qiFn7PDNxJuLBMi&#10;vZQSPqTUEWc0OzQhcm4UK31hk3RVDZ1gxLenfLxEg58WiaBxi7lGofIe7yBB/yg9WzI3PqxXEPP6&#10;XhL995E+7p7yLayPudfjWwMXb7sftqmJh0eHQQKCwW6Bw6LrmgglD1I1pE+9rvsWCC4lzGwUdR1C&#10;k/oPOdN2RFizatUzI4KM7UNG+i/vK6vE+ipj5vQkTHivw8GPRKen/kOLBCJT/e22Ziw682XLb1rn&#10;coFDtLgDeYdfrdIRYzdehiGe0Ch5sCg0Cm42JNJGeiSt5b7VzSRc7qyhlidJ5cS0wiyLdIWqLHqW&#10;UfWF0N+dMhpmNZ+UTWar++kZ4JtKDUaiQlPPmOSarfkbchZjZ0nWlSNGG0K6ZBZCZzDEei0qI4UO&#10;Ct0sm1Y8qiA31pZsk5NTZ22bapTuyRTikI5y1mjJvMk6IZGSP8iva0rpCIwXD1qzNyu3fBmMDzoD&#10;AV1PFDmSqymqTn3VIzLk/7K+iZSgjc24hstEGjcySNUehiHyi2WbAGKiEVGSwXZkWkxRi3kYwJ/x&#10;c4mACB7JtYi21roDA+6iwyk+T9keOreGMfRmp4htzKQr8OvcjhCAgJcWF5wCo2aJSx1CAaQwGQxA&#10;Ru9CbCAH97RH55MWGmqKDxznhptkZZsv8EIrjMpbsCRwS5/CLX++LlpBnJxO4ltgNJCN4oDJcPAG&#10;MUtN6fwNvZdwf9w9tn/7CbbbLfHXlIdufLfNRN0m89qatop2IMGpyYVE+FRKOhL/9kV8RhJZBvxf&#10;3ifIpmqD72bBDt5/97PvZ6M6M7jnsn6PLB4tMQ5Jj79jlAAMUezjuh8x8ADzHCFmJMoivDr4bUc7&#10;nKR4NSHvHsJSTGsqupspxNuDu31YQYIE7bbYX7bfqi5xBMWaVx+4IYirRW/IpQT1izrrXozg4cmQ&#10;gowmD3Zn7XB715wNsrc18oa69eKq5Ojl0ip37ItE2AIUxaHnavo37/hvN040FnpipsVFph7O1xiV&#10;qYcTCAMVupCXYEpDk7r9gkiwvuquElWFzxu/u2noyVwnr06EzMNec8TWRHGkvazqn4+KqHXkSbpq&#10;gVxYW5+XEJkkW3UMjxc06V3DpkJNz4w7IqmZvZ/LjdtkeC5UW4IrROTepa6ur5iYAUW6cJuDg82O&#10;j22gLidubPktiSuBRIbCfpBy9uztknovb++3je+1ENf0bSj6rBKyu2Z6aHbZr+ltozzm/2ps1r5l&#10;N55S9etkUn1t9E1Movdk/cdi2CuRFa1MJxZHj7uQJPJNpOQdtr8EolEknCcarkV7iTJO3RpjuA5T&#10;Gy7X6dknBY0SsTFw4JM+a/lEcjqFCEyPyTQYto8b71xlOYJdl8lo+IJPa/KqhHks2RZGK9KnrdYm&#10;bPsykNAveMLhwizE/csS2TSLGlJZFlFMWQt0dTDb7MLUSAbvxVV126Gm22g4YJGYAJfSzxFx/jiT&#10;COnvIJ1k2WZZqiMFDFAIMKDcEBBfvg5D9VV0sN4Q6IE9D/woXM/TbQmSkYQsELqtntS6F2V9dKPR&#10;LMVyemuyxN6k4ThDmxh4mlP5Y905dCUgk34CYcovSLyHlMtT01bQSnOc4A1AJk4l0AlAJ0q+ZBUD&#10;YLnQVQSe3d+ufkXE5Vlm9LqYHkKCXL1r/hPcmnEe5/L/Jpn7UTAQpLa1EIr8JRWEORJMZBkfhBp5&#10;9vbAFAMH4TGQAzi8B2fXYOZBWnnnk64b2l3Vc6yZk+YO2SKvh/rZ7fe490jiVp73aioLngDe02EE&#10;d/mF/mFZktNsFVpapJoD7eehH8BkgITib+kKFZtg4cOHbhO2AoSKnBLbnTnJPToU74IvDQxEHyh2&#10;0cwYjDEAtJyhPQBqRNTsTBPIxMInWUKwkk6hJSZBCTFcSZGNdFAd8wkVvvhFi2yQSfVTEKCDQk8S&#10;UFGgFOc5+XYrIyrAe3AToNLAPIBz4NJreEfvE3BH7QEfqlA27rrK2sYWU6hkywqWQfRk+Oe9Ozz/&#10;AaTi0BIMQVF1+AYjkCCAA2IA/jHG9yCdLy/CdqCg+9SCQWfAmmmAZSrJ5tARq1JlGsuPfCYiAj/r&#10;XIBTPMXt+q4hjEM9jNnuf/vRBbIe10Bt4qSt2vfuRBZGIQLS64yylVovFXuRdvZtozy+qQx6VvGP&#10;m1a7/v87PsZFm+LGZhIIQudfdPpMiq7MlZ3K+YVs/f72HpwpI6L3UjxmFU2RQoy6r1IJrdmR41Bc&#10;8+djSHnckc2ixa0Wy30AtYd7XI6dJyXQJbi53I+zSv3Cs69MJ83FNlWX4tXWm5IWIns7Pfe5QOdx&#10;EiCiJWw+rb3+KZfxXetvqUpE84AjVRIJBHGER9Nyw6LDNw5rBajE7V5Kdlm5/X1TifZv6/sXPNuq&#10;Lk190839h5c05dO69r83Vx2cm2yXd/JyNIhluUj5OrO5tW3JYcnMxtJ26tL3y+iGJmKhprnrKF+f&#10;afv8W5R6pL+X//b/8u24qpq79SXUi1k6sRzyvSvq8GPFSKY2HBGbNrI9KkoddgpiRPojT0vkc8uF&#10;CpUdRtN6Ig3OITvZ3/FlyOn6Yqpo9ZQSdpWva96NbJtEX4TSQsrtJpPiEkWs5WpzqLae1zql9SkL&#10;HRHuvxiA25fhY45BcgLoNMdgK1HyVGV09KycWWbkD0yqd85twm6b0lgpSHFOgdpR0LpIPzppjR0o&#10;NK93C2Qqjo6DO+dSyvT3S1LqeNOGBWTpUozGtRqi2vQD6JCoB//JtoXSP0KDncWgnkdjZZk5S1Ub&#10;okMztInR+rMhvw/3OlDHWE409QFoN2IP3VpQOne17XwS1rdC6B1IQxDOpCGIY+gAvRCdYuC6F2Qg&#10;BDhAX1jEzM0l5ecNLRtE0qUa7K1OFqn8oB5yghn5Al7FxumYihKmtEIQtAfsIT+XgPxJowIs2YF0&#10;wtATCIc4dMCLZgIHhEmEhE2AyuW0Ecx+gfaRyCADLZDOYTuhZ3wYFplCzI8HFqJ0XRZ+Q6TPoidh&#10;H4kI4Qxxx59U41n9lZ601OrfEhLPCNulNp1AcepJIB21FUlmEE28IL+896WOpCaAAT9YzXdhchXX&#10;jHOhYdQOOuoNA0yUCoRRygMokoCEilOh9pQFm5yhkFKdCRSlcy2whp4Fmb7Qg1s2GNI4fJ9oYQlk&#10;DmniUqvsRi6B6bvEgChFCeJKCjTVAeJSEjQwFuHdaK1SbYt7enandSAO0Yp5bISNbCedI40GgEe4&#10;Ax7gtjwVwmSwmS4K8FdRCB24UZyhoGiluqFh579Yb1GVprsYNM9AFji+1Ajb9khaXVJEkD4ugMn0&#10;JkvC3nwEBYBl/hDEBUFARCCGgAYxRNs5DCGTFMrLe4LP0rno4/Kx1aFy/Ehfc/TRbOEJiMime4rG&#10;b2zJQBPgfYKIa+akvE0QhZ1aojlsih8njSvPbNvMJD+CzRKRHnLe00AQ50spdJJIGIbpHtlRdPZ1&#10;+H/+VtK/K/K/5aZHCxXJKKtktIokrpITxi3NfJoDK3VPUCiLdFVotjVuJUteNnM5pGyxFLU5Opij&#10;dH3UeIlm2vk+DfyzK9pxYUmW2OqsNvvk+HqgSY2G39KKAO33aK6qLPD5FpmdMW3vMnVoJ58Kv/0E&#10;3HMbLVJsZejdkIXVKHoyTLn6K0l5SEWbA3rFH+G5EXWY8qdWhHNa116eSPip16k/rberVXu23SKF&#10;SezkHp16keHT5Lq2ArZZkRGD3x7+GYSHRyL6BrlW8gafImg1rLblkSA2p4ARYUXDtwqyWR2nYVu2&#10;yhF2XJ83Kc5bN7NJcdJqkXcYQKHUlJpxSJ+rXodLXVjU+222+223xBG1MbubHo8u7g8t3eSityrW&#10;XIpZKZ/okICZSEsz0i6UHh+SqKRysfWbhKFQlKU3o18prBDkRbx2RpeDGQh7jN61FiMmmjl4UXEf&#10;6afcUnScEoqLtG7rAhunBrw/x68bcNubG1+TJOxo8EjhL0rrtswFlAhdCMl1daLvCCaSuINB1rEy&#10;DHhQqGzZMzF5AQtbCLGFBigmaYFlAnPzlcJhMEYTIwWEoTiyFxbpWplIuVJlDsnJ6S8jRmXkojFh&#10;XVzvhTki2XoIlMsxPxYKKqnZ8Q2M30/RNWtYtrwNyrRnXhufaZiY+BeH8LoDx8jzLQKjZNZl6Fsd&#10;AqcOA5xt5CCHMim2AFQwFgZc2MCZsE2i50h4sK7058It3UwCZJ2TK6d8YaZbo3OrHpwrLGRXCZIQ&#10;lOXVrfCU0i2Ap+EvM4Sn4S82G11PtPie5i302yK5xyFZ38CtSmINZod1tgs9HNdCUpS6FyTzWwAX&#10;YC0wCweU1w7MwNOHSZb1EbJw8G3Q4cEEnqIRNgBEEeVKPiQ1HDWg8JDZHDWhDqGAQuad0hZt3SFm&#10;3A2Rk+6JG3Oo2Xutt7gIZjNmZPoDiYZogQz/NmxAAaaE46ZIs1r1NDgPOmSPE19p56A7wQrEkaSa&#10;YYaainZFP0owqMKVQVK6gpmZVQYT5J5WrQKw43vmAR2KzuZylq88ROhWYCJqq7ArW5StbJHOU2RL&#10;vDhOj0dyMaetN1QcvQqIPgOSIA1HdAEKCFBpYnkgv+7S8KkgHM8HoY8XBI7/CH0373+4EJkejktY&#10;cxuSSKZOyObNdDEOYOIiGZpRQ4YAzCNBRwyJgD7BvwaFDPswkEIX5ayWcpWsgjIu25bhIZFlpS6n&#10;tMRlFbdIiw5YyIaUflExotV/ssRLxCVSokbJjYVev0z3UEVD7ej3bMuSx+aFdKPijyTpQqg/05Zc&#10;TRxHmuZ6xpTBaljK91vfrbzcpojYXx2ZGUdUoaJ0/D6xVU0jwzYj2y70UsrlurWi936Fg8TdMF3r&#10;MtKpcgtrRK5dQ7q4itVUMMvRqTA5tNfFgHtVJphVaky2Hz5e0u90KcFTZ7/S0zOSRP6svz1FW3xA&#10;5JhNkABiyT0CjhZnUA3P8dBvlNDkrZQMc+k+WKjke3yhdTbYB+TCLL/kEnZXEGN6EIJhWFEt5AcT&#10;bxFLxFmadFLNUiIp31yR3zpE79KDToTLkBhEEwiAg6KvgqL8YsoJKlrOCbI28QuK6OdFdHFPSZYn&#10;kJoQ3zNzEmeHDrLkz+Se8O3BFFURFakej0QhdEUEhllZHdJHbqUW6RaWEEa3UuFRD41ysXwtx1Ge&#10;6FHghdOCvbmNiLSpsujyRy+xiakStTx/0zumelWYq587SYmuqk6+xX9lyZU4u5R585uZ6JSTpWYa&#10;SIlxVGsJ0JMZP//+r2uzrxe6+He/fj072/PllIGLjwN1k1iIyyySzDYFG6uAPa5NrgBXJwCJzIyR&#10;zv6ehNM9CgqOlnh4SdCYmdw8bl6ekFELPm/QVEbNm2HIlX2yv0k3bqhAbEBcuKsznKC5MUEIEJRn&#10;t25nYhzldmcTnTZHdQRkKUpqnCbHTUSpiMolQl8vqvWcifCh5NlkaFSk1JUsfOW+JDFkT3E2bCdU&#10;OoWW0nZvOionPIkfSbfDL8oph1eFCx44UKyq801um+wR0TOxrvfy4Rtvgjomdrd/v7uDi7pEmUEb&#10;TbPvoZXiky0eNIrJExCZXzAKckdAIHIBdwQNSyppzEQ3JXF5KSuWUuHz30Rct10LuN9AYJLoOanW&#10;FlBEywl981XZsEs/hEzmbKyan2bNMA2CAJHQH3BXMxRtLfsEAzGtSB0CAHhaBACT2CAahZ1ggFW1&#10;CzKTJWkKGeAEMjCPIQ43QBCxfAbUuQDL0As4wErQCPMBkvA7+REscsaWJ6O+PbbE3Ja8LuwP1IkI&#10;J3URzolFDvS1oRCgpzFeCGogDtkqAETki///fSwbLBv30sGywazCQQhe7m2TQFnWxwapOYNnWhIe&#10;N1g9fSpCliaUK7k+6RnLrMaSgkWKt/bV8vEezKa2eWidQFtzGWzdQFD2nChOJsBQtkzWpsEiZqWH&#10;h5ukNknLehXKEWhpNHI0yxqjkaOTZZKJYus5idrXakhQlnXuX4dWvdfkBa7fTvMARImgJJzQdYiP&#10;AlCuJ4XWFUyo+mH1rUPCZNBmSJt2ThAPapNn2C+qyymB/OAOJtlAAZL+jkBArOuwiIsJIAKhKCoc&#10;IyJ4VPATxgbadoLFacoAbym0leIJN7oByf4gGfIqCi7OkRHEDy2Pkt3VPMOyclJjjBjB06IQLZ+l&#10;IMtIRg0VHjnzIFDPxyK9BzhMJgTHWwp/7t1zJOzLU3aa2s6yJNrpU36qoWbd40RaRFtxPWEpdMpU&#10;Ja7mlT+D0RUoFnRO+8INZ1X3XuxiR8i9RbsqyPZNG7n0oJkyyF5er0EQ21NESV3hTZMv2T4gkk3C&#10;tdLapMvZ19JaqXXzeoUmWwnN+y9lP4fk8A2RMYWZzEonnsJcDsSdYkH1YbyRVwvvkCtbGQHCzFAZ&#10;fC40zu9qmh6aEtdAhptHgz5FKFk11xMqEZkDM6crL1RYaf1W0Bm85YTCerMsIRf7RiwwssVt0UpS&#10;JwlhpDLrAzqZlUgfpEbbB6EEcKLMQGqwuRsvh2MJKex5j3fZ7+zFsLBvLYBDnuS3nuS1+vOzI2JI&#10;1oNsCL6a2UIaGBIGJkbSN+DIZddVoZGSSWgk54wZfoUytaDOYpGbkEKIqLPzbSwb7pYuwkiIlO6I&#10;RtxUo/hgxmJSeCNM6YhFXy5G62eUEsbjmFk4EVEW63qgjCEDQ0KF4XJuFYYSKgbCCSwanQbw2QNh&#10;RI6hsAEng3joNeg2P+wrfwV1d4SKbCnoWY7UTxOsYUCfYRBDx7H3R//oQxGg+RQHCtxWb5Liwk13&#10;oEoXEGhOeWixUZS2UwkcAA4KFS0gsCltY/WxnnbsHfCSygK8dtCT6w6YKLOALEGw8EytvBEFWK9d&#10;yUSXAYixNPJax4NxZqZi0T+xq2wkV10ZoSOhansahsUbd0zMwylN8RgYfk4QiDQGnVK5AZPEA002&#10;Zs80gGg65qw8s8GNMEkBhFuQHkpUAaLU2i51hDQjNFBdSeLgCHnmgKJNNNNNNAaaA04DnAdJjRWz&#10;Bh1RsSEcHGetTkmgMkJvZ/Fk+fCabkJJA69xpzCz9Z0PPBISM0WJd9wwEYwChDyG0WqvepL4YOBx&#10;GvS8moQkueYW4U2al6DcnxzJL8H+LviIeJKRnPNoxioEIZL+EKe69NxpZZk7isbCzPx+Bkps/0KW&#10;e27a1SL/tttjzcRgiCHMfMmpcqWizb1b3iEz9O49taAObKjhhOqMQgf7bYAAAAEEfhgXAAfEAsOA&#10;LNLhDHxKR7/EEADYyEhgLgAM8mKPT01VsCjMI5BAOgWKthsMAAAAAAAAAACBYFlmSOJvDYAAAAAA&#10;AAAAAAAAAAAAAAAAAAAAAAAAAAAAAAAAAAAAAAAAAAAGWQb9ephvj5/OAcAEwCA0CREY1QKlGfLS&#10;FRYy6sLwhhCbqFP4AAAAAAAAAAAAAAAAAAAAAAAAAAAAAAAAAAAAAAAAAAAAAAAAAAAAAAAAAAAA&#10;AAAAAAAAAAAAAAAAAAAAAAAAAAAAAGAAYAAAAAAAAAAAAAAAAAAAAAAAAAABYfoJBoWgkLtchjZm&#10;MrxdDPu9kcUCEkhAbAwTB2Uqem/xfQj9gjcgkw1MIbcjeYBXdXkDom8erk+59o4Qa3F3mQx/Jspo&#10;VIeePqpAkvTjLHpxJohf6WxKsb7xkVEPtphcUHHhLeXXbmZZZIZQNFbuf2UCNMWNp2NkwnRONygx&#10;UkKcIs3CFQ7Ey1HA+v/z3Q37+Jwl1iAEu4CNwzyEael9OpYKKzYNALF3R2SV4GD1SIFSwfTSkFIF&#10;NxZBWU70CQM1K1NLl+GqEstIIMA0FVsPADFulzF5HGSx4RlmmZCgBNN07Td/lj1o3Bk7LbWEIwqq&#10;vJsrcwW9mzmPTGOnZQx1KlJ4xUm3QuhEzmUbWJINUuizHBcWZIvL3bNwAwbydKLLTgGKMxIi3flT&#10;uAlyREfiUKulstBLztE6Z08g8LJVOxyRQ1M7K5E6Jzgjxh1OvHsuZG0pBxNUswW7p9EEJ12zDIcs&#10;yOzc5KOFnjFc5dECcQGwdEz+3RHSeUmw93oXqPrVc26g4L4wosUqpRzZumhQD9Kwu+bp1uDqdnvD&#10;XY0cyvdyah3zkgNGKCcoeFGRS75wa4uAcXD2kKufPXVnkTlBD0O2kjmRLwCUAnXVVRsp9L64Vwwk&#10;BYGKSlXqEE0j8ARsU5ae/w1mkyeBblIJoIj2keTeknRNBBHmDYq5DdnE8xCoIaqaiQqLZHfN/Lik&#10;jRM8UHXMLGVKeFuwiJVtszzxMI7yIUU2lS+O86b5FdlHsxpV19UsuwH5o7ap2XjC8pGSqYLyR9Ch&#10;ZmFg8/t6EahRUy9Ms/mFrVV4W02MjbSoAAAAAAAABAAAAAAAGAAAAAAAYAAAAAcK2YahUwpNM5eA&#10;knzgFGNkEcKj58LrMK2AR2TxJyn+AEAAAGYMwpgPSXOBcCwAMBCMABAAAAAAAAAAAAAAAAAAAAAA&#10;AAAAAAAAAAAAAAAAAAAAAAAAAAAAAAAAAAAAAAAAAAAAAAAAAAAAAAAAAAAAAAAAAAAAAAAAAAAA&#10;AAAAAAAAAAAAAAAAAAAAAAAAAAAAAAAAAAAAAAAAAAAAAAAAAAAAAAAAAAAAAAAAAAAAAAAAAAAA&#10;AAAAAAAAAAAAAAAAAAAAAAAAAAAAAAAAAAAAAAAAAAAAAAAAAAAAAAAAAAAAAAAAAAAAUX80aYVH&#10;OI5B4AH4YF4xAwhBmO3qJ+B5kJE8hmBQGEQzEQAKDP3njlA33EtD9gCZeTGJ114TwyHGps4H+Rgx&#10;4GMzleRJcIZVddFa6HP6UCDsTr8qrVS1XJpwjtqeoZMUBptDbGRqtCajK7KlHBuAAAgABU9CIACw&#10;ABAAUBAAAAkylYmw1poRRKViGgiehrCC8OtTUJHcuAwpO++OoBMVhRt1hanryXr1Dod7MKBA4l5m&#10;NyhgkroDOamqa3BAMAabBAHoTyAAV2JuAAAAgAYEaTCAMAGJgAwKjAQBgPHWBJC6zo4gdgCciNhN&#10;kXOjaDd4kaZzRwmiBkIUEg8gKiFwioHlRj76NtgpI8zE54BvKIsRVQAAAAAAAAACgAAABwAAAAnO&#10;SUWsSUHKTSw0gkpxdUjcSxcpPAQBApggQCC60BAUAAqaAQFKBuxthwbI2NsaFQcQ+igiBQ+hSwcH&#10;G8zsTLW3Yp1VCTMEg7Vk6hsuX3c4Bqzm4JquKIkIXIDUYq6qC6DgDdGrUUAGypdBQiLuvAKFItgk&#10;jYXWNLJYGtYJtysAifFPRGzeaZWiciisW98V0gx++wEejI3WQhYdRNU6jjZLVRECCIdtyWQjd9TA&#10;AAXOBaaNLgAAAnTEKTaOsOgXqc9taFw3mMGHzEnRRaloQSgmeDbC7ItCkhlCaCIIAAAAAAAAAAAA&#10;AAAAAAAAAAAAAAAAAAAAAAAAAAAAAAAAAAAAAAAAAAAAAAAAAAAAAAAAAAAAAAAAAAAAAAAAAAAA&#10;AAAAAwAAAAYAAAAAAAAAAAMAAwAAAAAADq5VvKDJhQYrzOmoqGqng9Ogq0Msn+lLn/x27N5YX3O1&#10;higPSBhgCCqaBQKsUIAgVk6VAgB8HW/1rruDKLEFG72zaEVQRYLh5nsGBjyiYIAAKOIIj7ijQIAE&#10;vhitNUbFM5NMYOXtcRAs0lASpQAAAGUAAACuAAAAVwAAADr3hs9gq8z/cNGiq11aTpNfeFo7piiv&#10;o59Z15t9So0JbSefrLRaMwTTovGOqjE3lxK2UGIyETdyAaIbVxftVLsGwwKCMDPDoitKATOl5T1K&#10;6K4tUovjYULpgrAypusADiUUiAAZDYMAASOgQATNlCKVsK5NsJAmL9zPHg1gvW1pT/Q9u156kjtu&#10;/YinTbs4NDQEcRWUAAAAVAAAALAAAAFYAAAAwmm1UIsyqdnBF81/mqV0R9IpUyA3BxN/py1ElbBT&#10;q5HpN7mKkqm2KgwDqhHyeaqQRQrBwWKmN3An+ICTJzFGBOmGtCqTmISpvk/QesdBTT2DLmqEeuix&#10;WDQhFa0Gh/XSAgO8GACASSMWEAKSogEBBCKDV7CU3mn8zEz30qkMPFtfUVfSUoHIHbm8EWjVy9iZ&#10;LJ1NvFO3hdK0rDWKqagGdID1Z2gKltIArI7nSkq620v+4qwQqYLmeVGBEczKXRWMANUYpBIVg0wB&#10;sEPjMxoHCm7Rllm2pJdNLZq5qRpJD7drWrsSTGLkfBpIhHc6PATcrQGTIg2TmoBPq/mPt0na4a2D&#10;i2AAAAAAAAAAAAAAAAAAAAAAAAAYAAAAAAAAAAMAAAAAAAAAAAAAAAAAAAAAAAAAAAAAAAAAAAAA&#10;AAAAAAAAAAAAAAAAAAAAAAAAAAAAAAAAAAAAAAAAAAAAAAAAAAAAAAAAAAAAAAAAAAAAAAAAAAAA&#10;AAAAAAAAAAAAAAAAAAAAAAAAAAAAAAAAAAAAAAAAAAAAAAAAAAL1qHIhg6COqDb2p+VTtaumdSEE&#10;9npkszQyKzmGiLBDNecw4yp+FOLvnglS7xHIOrzITCqSK+T1LarBgUCUACDAegooBAwGCIOABUXQ&#10;bxkkQyX9+mDWizmJPXyXqWBATAHajUBBNMF6LDjSiAQNli54OngBg2aAryAfjRH8bXSGPiA2KPJ9&#10;1u+DIKqibdhvghvxgHVQig7ip9CBQEsGzg4sWoYDqaNTnlkyIT/tFtbAtxRFJcrI0IYABKDGwAAB&#10;oAABWJcTAAFJwniECbEdpsPGHTOShxllM50HituepNheNm4HEohLSAoFAy1w6uqYgISa0mhOeOrg&#10;bZFsUhjYL5Ro9X/BjQ9AAh06jSsgWQUYwkIuiCJLqzSCccIELAo0TlUGq85IDF1wcvPokxoxbGIM&#10;MxbuiUg+ViGnASes00jO0HtgM6PO5gzkrdfpucL4n5XKpArUqcJUu0pUIfGMIDhE2QEA0hyKCA0Y&#10;6mAgOmqAQ3Yby9WwrCJLVcCTQSrWmZiDAAIOAIKA6/YGAA14oMKBUOxREAMQykigEOq6MgFChJGU&#10;B+2oxjAxHK7EIC3Q41lgc5RLgwLjIJIYAgGKYAAcxSDAQFBRjA6E0qqMbQCyPMytBK1zgkxDXVph&#10;R09jGgUwOlTQEMq8dIqWI77rKQvRlxTln5NlvOFQ50PV6Ve6eBZPbrkUi57fmhJYRF4MCLcb+4Vy&#10;CODPzbVpPt+daek/Eg9wgehRI9XYc3TJxTYhBElA2KQRtA0A5GwAAAAAAAAAAAAAAAAAAADskqO8&#10;wB0TCAHGTQvoA2wEFQAAAAAAAAAAAAAAAAAAAAAAAAAAAAAAAAAAAAAAAAAAAAAAAAAAAAAAAAAA&#10;AAAAAAAAAAAAAAAAAAAAAAAAAAAAAAAAAAAAAAAAAAAAAAAAAAAAAAAAAAAAAAAAAAAAAAAAAAAA&#10;AAAAAAAABogKfgCIQAwiFQ4HHIP4mBJUbdTM67jQcTsEuoUTcvOEnnJgnvOOBKrGreSbX9jlrv1Y&#10;uObNW61l16cYvaJcff5LdCFpBXzWlBgASesEAAmxBuEAc0YoEAZ1SbsHQPhxqWZKjI4bB1U9kKr5&#10;LDlxSLZ205KhiJsbkHV6Zr6xRNIFDQIAwaOwAKHseDwCc0eEwKgz52VPAzXkepn2bWf1xxSK/bIk&#10;0QkDSHKADC55CQLHqlWkgN0lg1N6vPbtToIlkhf25J2fJl5QEBiGnBAy0kRlAEYgbGwaU2UYjIwI&#10;icxmFIzCkaiSjjEdkUFwAYAgvEBAlNcgEgEN5gBPX5VsDttfTioNRFKE6mnWgomn9OoDAR8YHiCJ&#10;OSDA7sQEBgA3BgNG0QgATGIiQwMFRHAAnembGhTEsrQgF2A5hQGtFaQgEhtDgIFpgAKCQDRBgbdL&#10;YLRJ8y1GCVgzkvRHFpzGnsG0EWwkkwbEHeCdL4y5is3U4nHioyeShYENjLBAeuSusSATEs5BgBHo&#10;2KJAcoIpnMCND4WEsYOudQgPhmHI8qcrBPGJSAAtLXUJUXAczBQbojImIQNSwJzHOH9RaKlU5kHP&#10;OqAyIGBWAMwOB4JCAgEQQbYUDYOg2KAkHDoCA0DZqFYSBhUxsJAC6w2zQKtdNs2HE4jtCgrb7BoW&#10;AAAAAAAAAAAAAAAAAAAAAAAAAAAAAAAAAAAAAAAAAAAAAAAAAAAAAAAAAAAAAAAAAAAAAAAAAAAA&#10;AAAAAAAAAAAAAAAAAAAAAAAAAAAAAAAAAAAAAAAAAAAAG2BMqQVq3I6SBjOBRAjHDlBCEMBh2Cqu&#10;Aj5g12BxUvRjnmUlm2BYYrzytrbx7v3wg7+PNLoJSrPNbIDMmAAwBz2AdXQDnVcYKY2kI5RiLSkc&#10;2Phl40bd9HQVebwfNbyDdFFbaInEH22kcpbKSw3iVlU/KVtEB/RZGvqEJ7TfXc3FkW7O5txqUoWW&#10;tnaX6SIvdcDwIDYQWEWY9lwJggGymVxsKgBTkoQjCym3IyIAWirHDGMZUuZ6pe+X1eKTdIBPqydk&#10;B3Yqq4hUaJaIidFTgLp3VHlLpOontDJ7CumGX46sQOOQiH2GAc8vUBpEbzuGgeQJIf6ebomyFs7/&#10;lOaZ7PVMUJyGJIGT2hQgsq/NKR0Qc0ZbQh+wmIHUm5sBw6hqgAgV8aZYHCv1qH2GOsil0+qigEaa&#10;jc6pzUYCKVna9UFiPHA23QvNS86I1q3DZmEGBgD9aJAYEBUegAK9RCAAHI7JicFSiWAvB4uuARAg&#10;hrQiAzAIA+EYvAAaAsjBgIAO4AHhhKM6hQAHWNZFHBqNU6yCGj1HbAREFwWCK6ACM4CL2AANUewn&#10;ENgNgqEimzAaBAAjBQKISDAwO2fEjY1uGMhMbLJi4q09zdan1MqhOMpAeezy0wEKK/jvoWMc9GvQ&#10;AAAAAAAAAAAAAAAAAAAAAAAAAAAAAAAAAAAAAAAAAAAAAAAAAAAAAAAAAAAAAAAAAAAAAAAAAAAA&#10;AAAAAAAAAAAAAAAAAAAAAAAAAAAAAAAAAAAAAAAAAAAAN8BUNgs7AdTAX6SHIEF6c4zEOIy0JT8G&#10;SOQoHkJ9BF4MYsBi0TkCCFu9EvBiP3sBMoQ0AMdcbgmDBKA2kHGNyge4BZUV1ZoTULBiWin9e20I&#10;JnNr5rNAo7J2T/Ry2SkI2xIkqG2vG2NtNjxx3LQOaAAypppRlGZ8PYy0haYSsn9hYVZ9EHBMLqG4&#10;sGC9UUwAJZtjwGTFVydoQYk0pfsaOSIVqdeqIAT0iTQvC21AuWUw5VILgbTKNgtPuprVeJSAWTAw&#10;XqrfcZT4xhhrNhERJwNsAcdKnh1QGSGRjd6PXc8HlrjbsOOO1QFFavNxybxEM9y7S9hgTqLurmdI&#10;GmYEctSznYViAryRgpii+TJRpGydOlf2prp8EeSY9YnTIABWO0tMeiCPo/3RXYOzayhcuUUy8PBm&#10;JgVwIkwMCOfEkVDXkSGdFHyM1mDvFEDN21EFrRZbEkrDPYdrPdmlCsRJcO1pCYLZGdEF/IvwUKbo&#10;yyyI3dJP1AdmBtWn6uYAQ3AZDUzMB0N7szQlgwA5gGDMAgBZBJcKwBADHOUAJyBAAGQMgZmCAHpI&#10;Ch0iNgKDo5BwykAOebmSxhKwCnKEyKCMyAMDFhiYgFMEYQKARgKYIwJNnUwakDAMGDMgpkMypkEH&#10;wmAg7DoIz4DJ0EUhUifkrwygWjgAO5FAYI141ASwOIc2m9HYfhXaAgPgVAYAfBCcCMPwcWjaeXYU&#10;a6e7/J1LDZ0KzRCFMwoxJAIABJggAAFRh4AATYDYAAwAAAAAAAABsAAAAAAAAAuqbI9FoaQQu4Pp&#10;qCQ1BxAQiJwTwDpTN/G1g02AUSVVcC5qD2ugAAAAAAAAAAAAAAAAAAAAAAAAAAAAAAAAAAAAAAAB&#10;NuEHUcNVBQK+JnbRJB0YsI0+vH3YiFepyKoaT3ekOT7RXsu8igAAAAAAAAAAAAAAAAAAAAAAAAAA&#10;AAAAAAAAAAAAAAhEVGDgAKCEVPBYD3ISyIciRN86Lz+wRtJjymJ0ohyD/E8xAwAAAAAAAAAAAAAA&#10;AAAAAAAAAAAAAAAAAAAAAAAAAJc5SpghghpgTuQX0HAwq+iy5aCgw/azL3kfkjJdUFJFvwKZ9mBg&#10;AAABCdWxk1UA4KCQAJBQOMJCjnFZHOksF0qXkMYKDZyiV0D29NBChlIeWJvhnQbNZ5I4bBvZS1u0&#10;x+hvhtInuwkZvE7CWPRAih/LJT7duNIISUTCKPWGJCSlmJANQjrmmEI2IHsIYeEG+jh9MwJEW9mE&#10;LiVHZkvSRhYsVW4s1OFmEO1cQ2EIClMOiHLxzRQAuC5QV3hDMu9mGlKusS3BkwmqSYIE2EjDkLud&#10;mxY3L1yjVAVJiAbBDCG6xxNNzVolqYRjo+CAV6Tcc9OO7aLk5iN2J7HjyxDdQzC6BRr8CgECS4Di&#10;Z4qwFoqCJNxloCW6na3C/MQfYqol0pLb7lIIAtqxkgQRuBAAo89uiQmrdOjIe25VPf0yBtyDn4o8&#10;kaBzyFxqaZkM1WC0ddEHjU6Y57hBQ0sTmmtmNPBjXpKVq3RjfKqEzsdkQmUdm+olFelw7bAAAAEK&#10;ByAIQAAAAAAEAAAAAAAAACAAAAAAAAABDMAAAAACQAAAAAACAAAAAAADSAbAQQAAAAOAAAABJwAA&#10;AAABAknzfX8UcNGjxPNNnSUFzEpS/yLi0J2Qbwphuj5xr+56+h79kDihvyb/eCw8NA3oO7deeWAA&#10;9wM7AAAMA2CYsQStGEuRhIAZxBGIggAkYMQQGCCDjCBeEEhEFeNC4GIGMIANGUtqcI5EEihBFggj&#10;QQQkYogYggohRghBChAhF8TPPrlsyNi5hAxAxDQZBYTsVCiZBIAQAjG/EF2AAsQIp3KAAW0KfUzj&#10;aMeJCzC4hCmFJDRewfryP8YtUFuYoqgAZb/KADrhS0LBwSza3agfojYJWQJgaEkKEewaBBaAoRlA&#10;jiBDYET0ImonAsEG1OeeIruHBAIEDotLcRxjCCwAZgkBAjiBLCBEECE0IPAjqBAqEWQkCOoCgQ7q&#10;BEkAgkBYDBCDSEiABIRFBowQgQIgEADBBREQkaIBGOL4fH2GEB7C0rB+0ASBhuLgD2CCohNiDhyw&#10;kSUSsnHAkErRDx4GAkE0pZk2IP6r7hFa9/xOrKDhKxOvpH/665OjOB7vqYJo4JjsJVYHA4RLhBP4&#10;QiCLoILBC/cXCE4k3TiEQHwQyBBjGjIMSeLkQSx7RF6PBEEEGiRcb/F147gnGgkIoSFULqJEgczl&#10;PR4dR8X6pZhoUv0b2sIRAt942NPNHeIkHuFrlrjp4GO+QawAGAAAIAAQAB/yAIgAAAAANpkDYAwF&#10;VAU7tcADQSSZZrLcosPWzzMpixguCO8Br8DNDcUaZA5LBgOFQTZwTCYRtsEI9hJrCAYRJBGkEBwe&#10;PwR3hDMQsfvBDIEGv2GaErb4E/GQZxBCxnGUY4iDJs0pYgvEnIggAzAfhKs0l53z/rL/3uhZjYd6&#10;NjkRQEZvIejh1FCaey1Zmw3obmqQOb4QS9w5LncHOImVpetSATZJMN2NIZEN4hAMQgAAAAAPMzMg&#10;AAAAPAAAAA4iADCHA3gAJKXnKAWH4WH0nHXWqKYWqGQTdQTSRVhJfEi4SCgg8AwN4Im4IfhA9s9D&#10;YIKQQKZWDEQoZcAQIClNBYEJceoW/TwB7iKwOXivqKUoJMwJButsFAlkz7S0dVcXzZG1Srk0v0LE&#10;B7MREEV6x2EQKBZsQLdiiLARUTRVua1UbNNAsfJHOO9e0Ap8DhqdmXPiwR/Ah1CEUphCIoZYIAQw&#10;+UQDAQxgAAAB4MgAAAAAPYJgAAHBaWZZRHScWACQ0EBggmEKgguAwgEJBBIXHwWPG43wMe6yhyCS&#10;kEiYIhjYRDTwhxWhEahOHgiURsIUvBB4IARJlwZUz5YBE6VLyZej8gR4yVGZDsWdAYhmbO46232H&#10;UMNJwQCNgkZpp686tBkiTunVoGYjaGdAjMZAy0miAV8FV8RHBf3jfho2TKVF86E2CMYIbhC8IRGI&#10;rBD6EyOXVgBldyszmfKXFKw8QIQI5OjIEuBxYIxgi7EXCjCAjCBzSnMROstYShOiUSMi0fvvCA5M&#10;2RDji9cI2wiXCA4QePjxqiwDQIUgwIAwAAAYACAAAIAAeAAAAAAALaYAAADENFAMwYAkCagMEAwg&#10;+AggMaCA4DHxI8TE4nQ3eJcMqCSEEgoIogWEDhMeGwiDEi7v+F9SkoUFBAoCXj0bCB+KkXM7nZ14&#10;qJAnagAXbQEYDM5J633miFF39ZfP8UKkJHr8J2a8cuMCmmukgoFiQw6656BtylApzphgcKdEplR4&#10;eF6LiKAmaCDwLAR8WFwN8BEihEFGm5rKXkwqarT7EOVUpsYQPP/Ki0cLgcI8wGEFwg0aG3Y0AYAY&#10;sEGIsuqthEBEWTgRwAxvHSb55th48AtVaSmEhMjhDLdpctOWIyPWNdOW/0M8gAZAEAQAAAAAA9DA&#10;AAAQRPBDMIjwg8EEqFO3Urn2HA5EMgQKExsoRUECHoQBTQW1rmp/p/J4tWHueRaENmZER+BQCCBv&#10;Fdjtb66lBBBWPDCIotPxWLCQ0BZ+JZPiBoFQ8DQb/XT6+TsEgFE7dXIPsRVs+GUrhHlFjedhJ+GH&#10;ggGEDx4WGiZP4BAiid+xPUzSUfnAowCpiiJ+PF/+rGRBBEuaCDwQHCDYLJAjCA6KQQDCjEgeiJ4E&#10;HUICXQ4gAABMIADUQFT3OeQsJQgjDMAKAyHJMuAM5Di7DTcaigE0zIgtBFhpQlCGIQ553KZskLYE&#10;RAt5MbY2TxD9Rh9y7vC4QNsnUjp0mQMVvcU7WiYsnEPRIZHdP8gRNr7UjmsXjaanLE0rZ0Kj7Qel&#10;LyOQh5d1ERSFAYs44oUPhKmpaRaPSzHZCq6+xmIcYqoIYxzJgFgFW22XyGt6Fmgf9quAvQ+wgWaf&#10;q5ks7xFL06RosFHudmXIZI8Ji5YWLlEjIVJmn0Jq7wncckJAoV68TeKUP4CCDQQTNnpKED5hleOe&#10;nnUV34pmHPMuJFyWqj6RIyQ2EGgeDgUCjn2EdIsYZloJEqt0VIEKQjFi5MjO0nAu1gMbL6JjMxEs&#10;Ysfh6g5zT2M8eiYQAARBEAFxFKuJtu0blLMfJ6MwgECxMqGAgO0VRtG7ACV3rEvDG0FKK8W+QGVp&#10;INfSsAsa3J1J1kqp79Y+87EUw0oyXRJqkSBYIlhoBhCHWELpkWh7jZtHELdmnWOsejqHmU0XIvPI&#10;06CCO0DITIhJ5GLRoAAAAAELRycNACiySywSCVCikliBm94SwkklEiFFFRYh6AohYgmBXmjjQs5L&#10;u0VCDorxkH6Jg922fa4IEIIGMIIPjOKEJBIiiJRn1wQYQQMYQMYg+LCqKEcRaMT9fBFIwIjCIICI&#10;AOFhmGAGIIl53GEYQ4iiMIwjwSIwji84l9EsGmxQ0tK0QRJxCQT3Mv4yBBSEjTKEw5NFNCaAZ/NH&#10;aKu4IQIIhEDEWDEGcWGMWiIZITAhBEYxxgRFGINouJoiEXESXEbGjSeLWDXb8Cpl2RqL2CXjiFGY&#10;Yg4QCC5mjOLCu/vxBBRcYQoaMIKL6NMjwlsPRHEMKEIIwiC4ilS9uiKPjhkEQbBaCILCe3KalRwm&#10;jR+BeAFh8yMIaNJizuMo+bNi0vpBmEAEQaPiRklEQdKFhMRlhUKQlNJBMHCBJOkgGlQgpb7cIZGe&#10;NvUekRwDUS8pQn//u6QFBmQMgi8a0wGTB4DAJlE7tDdY/VfnvrVTalELBEkCFGaqEAosVBpoArpw&#10;+asq4jqte+Rrea66sJNNSqs4WCLYJfKmolLT2UNCBYINAiGhAKWFolKoa60LBNM1Hamy12/2mLCw&#10;IDQgVCBQeAK0DdaYR3FLZqN8A3qsa9+44tRFpEANXMYM4YheWNtCzAlCXkmkyWeMoLIVxoEaE4pp&#10;jCUw+T2mopSVfwkCKlAMAwV3Ud2rW4NghVLSQIGVhYNKkO02TBC4LB4WxhAd9HrNaXFoE1pKtpJ3&#10;VlP62rSWcopWrKBBcaekpqAcLaVKdFdP/lFO1YU6IzWU771BW9rNssS9RYqJ+enUKcS++LhiMwvj&#10;6SvtFVvq5pLVtSwBNPT33wsiPhdW008lGSjInJZoQilupoSaEpYSklZ3d1lIKQsHCBNIJRq/Vo9R&#10;hWVwUH1RoQsl/s56ETs3UtYq3GB24nHNeFLHtosnXizdd0kRbTwijNEl4uWTTmk8/vC8QBhIciVb&#10;+7nieMLnulHwFOGmo3f09KPMi/GSGDwGACYNM3LW1WwZ5ajHjHj42fLDQl81/W9LMEMwUCwMXcS0&#10;b+/id8cbJVW6/2ToMvU21ywQOCCYQP+e1bH2st+NmYINgYIb3omEAceJniVx87BAYIPBAYtrkWYl&#10;USm9x2I9tfZtS2d+1x4TbzgP1kqHjenPZdej9PYyS6BJESIyRMiW3AkyBZTQFksL6hOJAIGhSGir&#10;GCDwRFAInZsec76Jk5h2U0LW0rI95pwUEEwgUI/4se9EbHtncmsthLXKJu3YYuZ1F9pWR51Bfhpm&#10;VmmpCctXJ+JEvlzbTorq3IBhL6Xy24/1YdxM0AnNEfFZvruJ0iw011JfWC26AV3UloQnUi5X/XY+&#10;ceCUtLFu+MuhvHxOHpkRapab2K62khW6uuLgYDi5T+FmrDQrjIjMyJUYuaa1dZK5/CEJUhJ93Hcf&#10;4QWm01EPzdmbkbrUEJLlSXvakr7GIusLrlJmrcgOLd5PVGt/6AVTSDgY2L3dOQZeBBLtgAgE1YX3&#10;UK2SQ2DAA/OKaJoNefhlgCk6b3AkiIjPD/gC65TY/IXJ6kKusAK76tpfhcvt0rk0LFY76knxiXHf&#10;LOR7NKO//jM6cxNAc3tSDbw0u8BLiH/k+QuIexkVSrzXtY74AMa+Tz/NJsrdcTY8WisUHzlIJcgV&#10;gBRXvIbzDE0JoNohzHvM48fHzQkLkzVEydb2sEQQQvB2x8FeAWT2E8s4IdhA46hHlLbUZwBxqZnO&#10;xqo9naLZZ/7HjU/kUwQWCIsIDFz/zELtADpPHj4TLgomJGiQ05c+XuYnLC4CEhM0SIZNqbf62qs5&#10;HqS9gEJBBrzEjRMxW6uvG8umsSLClZ6+ZJlJhDZTRINqZAphqyBZJEJALOGKIho6aacNDwG0WFj3&#10;qrSEX01GqJw6rfjlIDoQGnhbVoQetLOPc2aNE+ddIenVZtV6KqJT7o59FrTzHVPDzW59tF3vei9v&#10;+rJxJ58IPAFH7JVtKzf527LkdhT66b9uuy+qz5e1PtyQBv2M7dn4XqsTCDYQHPeIsVwmRr6eeG68&#10;LUKWz2lXXH9kif9x7C3SjjhYaAX69RUzsJqo/4kerFkTgcoGdCQrEjUCiwhHqJEqRqxqVllBmMSn&#10;qv7btKf7ZoevPwkO/eOyNU1ppYDe16tKEAWRIFaEWIOTTc0eYYeXsH3pEWsHLkK4tCM7q+bSD/vz&#10;auj6BuXJtfEGdtb3hGgcb/tJoooG6rPyRIgata33tEYZv/bWSF74BsxN55MkrD+Oigdf90ZElI3r&#10;mNJKD9syhBCPk1q+h3rxv49RrdmlNiwd5qfG+TcPvaPjYO6x+dfS/wqAusHWpNvidK89oz4+202J&#10;44Ttyfef91irkEwShzIbPJMCiMApagE5A8zJF+cFNOCBgySrwBMLwCTCoNV79qNMGd9NNhtcXVRk&#10;gjcRutQjNx91DHj5MaEh82TrUdSX5bLXNrBFMBeTNiRdzRMWYTm8ETYuaGxthui/y5I/zgIIBWEA&#10;xXDZPK0JE8tR42bFhIXNl9V9nv+FgiOJAYuEEwgGEBybUJPAumCLYSehIDie9vq8eNCZYXLuLkxI&#10;DHRk8eOTUrVkyavXM6xbiZk3zRfRdwkL+Gif9lhv2++hDaWtIRdJWKt7kRIBZAsgUSYQpzIFAKJE&#10;CzNBAMWCEQQjHxIIFlhcWc3UJni2xfRb1YVt4f1O46rowuDzWMcnKLv7x57EqSLs/mViFhAcCAw9&#10;1JdNDGTfH//0AiVsvP/i2H9iQLGwF8TcsW1j+Cc5NiYm/WNFnq9De5EwgeX8eLAMn+5V0bSzwGNh&#10;AY2SokS3j5O2RKJlN3pAYDA7TFvkssq7+fy1O+SYv78nrWe0NhDe7GyZ/TEmKeVbcmoS+i+7vXcj&#10;hQdLExqmySjocn5LJPxrzGqYHtrTFSaCXtT+NyBe5fV6OynmO/7DaIa2qb8bElLvInoMfpUQnuoP&#10;vRi7GvxqhzaWkjKx7FDo1s3mdmrsr1/hYWHJxbmi02uIomnnBHXIiwz3CcK0v6OT6BX42m/42VVp&#10;+v/T51SLl64rHZoAs5RrScqtQ93DcWgXR/fEqNwgSL8BjYVQBSnKM3/+0dYgBChvcgMEQKCZAANM&#10;970BKEHpSniCCCADzMvJmdJleTAkwGRwyIRkJDgdCBwR0mxFuhqZkXkkNsmDKQTtkSJEyglEEiM7&#10;wSsN7ImtibsytiCrxJilrCUxSwqYxcVMUmimpEti8hrcbwIECBfqReNONpqibqg9abZsp1LTqbNQ&#10;QRFBA8ID/se0NExDzlsibR9NNgYCDfIBDp0DelfSIqCk7eyotUPS18l4IHBDYICblRoAhoLTz3aD&#10;YIBhHAEGgsARlDSmygMAgg0SuhK3Bqb+5IILbJfHwgMeE6A/W83hY9QsaHh4CpUSorBASPgkr4NA&#10;gkAQSaDe0XYDhaJD0rcFpqJN7sWJAYseHhoSERGarGxvrlN4tvXueNbA4plzTwkkoTjVnggGqE9E&#10;2bQhvzezKQCiZAomUykSJEbZUjecEAxllxYTPn3AeXLgLYkWpzTk+W2+lYTFL54K7Rvhn9bPjwQD&#10;+rLk/PWtxslYQCEy4saxGYass2eCB4v82WY8SZsUz38lKpyV3gl9R2RPZJZs14qgCeO7Ps/sRPC3&#10;Svs4s77EpomWq6Nb744DA3p1krvb+v7i9E/FQ8avty+wVZJo7GrfG2Ej4D+I67Ux7OCywKAR7/k6&#10;/81baRxcvB/OVlGsf8TjGSXlBGxLGTatavISmZdmUpRYzgk1rqxuZoZ9jTYiY+TtrFtn/7S8m0P3&#10;tFtvzxyRl7vUVbTrOWvmz/ZEyd0b3N6NaoQ7GNrXN5iW7G/bhVCwz5M3C6jWUN3d3269RQ4Raza4&#10;Tcuu3f6hTTFY0rTv9EuLx/tTIXH4Q5N0ZBBjMAQgJDhowhCGhjQwfZmIAwhhMJCSUIYg2AANn+Jg&#10;lJDLoCn3AAgnhAZ7gAkn/PQEqYGl4ADAQBCgkqqN1ZzmYnajTOymoiSlwaee1P0dV9kVTSbMUX9g&#10;WYhbsUsJWYoqKmEzg4CQc4r4QmRKCLVgpIQoZTYkFJCIIQmVrAvKQyDK3RABaUhkHMppMplRplac&#10;63W63mrntoNbFFXhWYxcQmYxawTGLCFm4kSBWiSSm4mYqYTOQdMe5T00A9yj0x7mHUbMRHvreZ4q&#10;wTDIAqzOsCyQCIa1oHJU2JXBnMP9cxEj4sYFxBCZgqPxAHixQuCCRc+bzeYenhJ0YdPWINwS1ISr&#10;PUSnMOmNu5h63B3MPROKcq4bPD15aWhVZw1WRK/5940SkjmUTlwFZtVftL1IP2eq1bUELggUEIrN&#10;iYlqxLYy5ggZS4qJtDTTYqNr0z7X8CL0ytblQf7JqvHQRBBC4+AxcS+Cd4eFt96CEQQzCB+WQ3NN&#10;RISDXJGggUDyYQGCALLBAsH/FfBAIsIo0KjPp6SakdN4+fJFxIYvrNNfW0bMESwQPCAOs+LAvxoj&#10;M0Az3WYy4LW6AdfyzgG0AUkJPDQanut53+ScFbEm8Na8ryV0JgMx2DRmhaciZlxYA1pBAtJtFgOm&#10;9zxvKKs6xVGhIsS4n80fbZZqzm9cxoWBERZEiyLMpEiyIVns1RHkvWTNVrcTY0Xxn3U8FvrKx5qE&#10;q0JAain9oVeLaNBAYTNk9mnJk3Ff6IsArvqFsoBMxci3NEpkVjGbHEzEbNVMtjWbJGYPRT2FrF1h&#10;co94IDVayNpKyv8XEwgePEbneRuM0nHy4GEzRqs9tb/7F3YIHkhni1M5KtJjX4x9GhK1uutfewhR&#10;gMCA1gpbKM8al4mEH9g88b/KkfidUEJhIEska337fs+Hc9tCHutkzdiVf80cnl09pC57is1bRTSw&#10;G5b7vxYn6z+zR9UaR41XuxVFxomTyK2ZEPOFi3ZNNuv7d7tHq32MISbYtcesnDP0xvm75ZaQnJ42&#10;as2zTpvvWTVR06mweOsSVrNIKeSYbDtLbhk/72gBxhARCTQJQ/FVYiW7oIT+p7PBMzFEjAkZEkJB&#10;hKIEYnw2QwBQUBkCQAaoAd8LiF6lriTVTZDGlNbi4EJBzKAXPZEtCQaisVzfg3nKrZEmuxhfhgRJ&#10;Mp0XhMB2WKyybZlssNPykQurAJFfWC4seIGZ1iPQ3FXEG73ccb9iiEAU1AdSxLqDBhgCiXzebrec&#10;8JRnDZwdgliCYTSUBKAucbE5x3JEZblHCcDc469VpBo+G3gxV972Dtc6gRpSJm6c2DNRm6DTghhs&#10;sEKt6LqZMcoy5CXvkuRrJG+Q0xIEu77LVq+rVusNXl9WYTEtwbMbJVYqE1MLLtWAaEjG6UazMLhB&#10;FkLJRoZUtOamyYCs1btZnUXuc8TcZIBOOu2MWr9m5ousb1lU5NsKIZhZoSH+IQORJ8rMUcerYQjC&#10;SYY8Xj4aZhKmN22i8aYNQwBKKEkTcky11Ceh2Y2Eh8AuxI/4qIsbAFuPaGwgUbJCbixfKQQW+XBX&#10;iZYWYndn6a0nIjs0aSaG6iQQWoaOTIuBBoCpKzeatioBCQpAISnwwsAhNtm9njRHnpLkXNCLNlj7&#10;2ZVb9UPF9Fj4mBiZZiYuL1i4t8Id/AZL4sNmLZuPiec1tsvXK1u7PV6RZKe1o17OfYE8h1weZT+o&#10;IbBAYZdFqLb+B+K3wSFKaS2wzyaRWX7o8JjZ4bJHi3xMle6Zrtr1OXrN2CEwGEh8HeCAwQB4s4uf&#10;wgEeCEQQOGjmEDwIFKllSSoQPwNLNv5lRgWjypZF/6+5YkX/suPlizEjY18SJs5omXJ2+kENhIHD&#10;5bRqxocxdBcTJ/F7NHjLsHmotzZLYmRTFi57cW+W5X0sWqNDzxgiXn30ffW/i1CRLmb2ylCJfPJS&#10;L1LtbA5ICXSI1uUvXW5wZk3yhZv/WGAbYIBRIkRWVttp/uTVrQtbNMy6Kp57ZInM4xjSWjU/pH77&#10;Ofuab4vxub95No2mbozp6usZZ3nhYSVLcrjtqzySxmkbZHuZX9brxOpUSXWdl21RrPK0bpOZ9uLt&#10;icK6zKvE/lUe0abG3fak92K71i5JPJ6ITNnyfNYtVJD7Z2rX2/k6nPN21NSOddJxY/MnCE+AWso0&#10;tVY0zD2aM5JfW3qT4oP93RufwrYzCIVwQVNtI1VkkAClBw1ANTCMwl0m1XMifW0T9kyeuAlJ1/fU&#10;SLFyJFxeUJCva27ImuJ7UoViC3DMYqJ5vFmJ8YENFOzVJqeyjEnnW/qAgIT2QLE/OsCaIkEpvqWW&#10;FELv5fUTaEeSISmhJpj5Cd7VQnoZziLEgR6csSx2631uzU2jqgLtT5vqnaxfmWJlbcUO4J7CJK2F&#10;JvthoJjC3sExBEEgUHCxRLuIOlieHhJJT4Zee5Bo0bzwNstjMUOasSaUIZqCZMLIAmz5BDFnAiho&#10;0mb3EL9xpGgBxJYIlqnyXgRj4iUJ7d81CY//oCfIBz7yAYoekBlfgQab8MrTv5JhraET8mFxwd84&#10;K93o2ykb41m6xDWlYmolJGAJa4gqEhSAroVpLTbKQnrNt9DbdZKtCTNbyI6DZHNJaA1XlAlieoAe&#10;zy3zJrOYVIkaxf6MiD8LrdOxaywqcRRMMtyP1BU8UJ1Df6pkW3sBcmT8i0qlJmaFZPW6x2nHAlIM&#10;hLNbRH+PZNKpI2ZESpnIh/jxa0XMYaJZ1hBZr61rSVNt1yutpJ9zvZii1MyTf4E5AhyPytScUyMU&#10;XLybyakunCCjAOGBaXCyJXhqnBsm7vI1HHGkvCNJNEiZmcmUAsJZnFmHfdI85XX0I59JkkabWeMV&#10;mJihAAc40NEWIAU21MnJcJZbUnU7UJM1ySjTpWwKlOoJJQYK3MVFlDgXwrGegqVMSzTCYvo0ydLP&#10;L9sDCeXMFtnR85HtIl3lDtn2pyx/9tsj2PGngiWvXIBoCnszelQspGAUwLYGpk5pAxk2gbY4VEFh&#10;iCdMEATxT8gZNnygIioQBxy76BHuLdPUbMocNYdsmcuLHaOk/N4RPerIW3AQd3DX03xw+Zly0zj/&#10;BxcIJtrRXCcMblfSXPj4H2kJgk0dIU94JrSwdj0brWLiwbBd0eiv8qxanW/9JVpFdXMngt1oytKl&#10;craeYrvLkiaNpm9I5+zn2Vl0/01tojos3+nNifPl1xL713euVOqHnBzt9XIhJerJEonaIic3EuM0&#10;j6hlTXqNURc/lT2fF3bS35jJb9cE1m4LI0+eYSEZaA+3gANZaXBHnFzwIjb/xRyyhOTTBgU/gwAH&#10;BfF3VImV/vzndYnRNJoU2wFmVoqw9FrrYIJBIC/OhKFT451SFPw05GVuC1VEgrwMsoByg2WUp7Bv&#10;oSp9XgCnbgAFbTXUwxCv+WD8XdNrToBiMgELYCn04EEoXqeMaNApDE86EZcxQHAGA4Bu3YNUKu5w&#10;DOUB0BUKoGDwQ2Wd0WVshc5fJV35vsp5ynAdkE4IpTSwNTB9EKksgGADhESP4BorYElsfcnBJts/&#10;OJhBzEy29Oz0XUsYBnk4BjSx6yMnwg6D5sfbn++7o6+ZtWXitBqQazo7nC0ZsAPAtahYbqP4tBNv&#10;8ABCsBoJgqKHDI6kgjQKxvgMEQBiTZBNNAk3Vq42DDMxsIV0QpCWwjQG+AgBkGEKPiAZJcABf3AC&#10;spskIClxS4vLyLkELAhBSIRIyAq50PiDdg3kSHRyuQjdr7D5SxqYRrZtIMmkE4aqCoihGsN4XRSO&#10;RQkM/e6B+dT/QWc2NU0HfFzrmWE5TgHJ6mlQehpQBq1BMANtJbp1MA5UDZBBN3ugLRXfZET9lMtn&#10;LZ2UrM+co6TTLsTnkw1as+Q64JcIVizwJhv+6X/Jt2AKC1GGUjKq1IJTqynJnI2DdMml03O38iZ+&#10;MeidT0mppXcz0TJxtO1s77R56corZ7z0znT4k3eO2JbbN6ohXh93o3jyKOjBc5ClgqHANEDKGiPH&#10;ZBQ28EhBTMGDKCU10FiaBgZSJMDbuxjmb9WlMzIiNoyUGtQa1LyTsJBpymGhtnsCEzJg7CgKcw2t&#10;qC5IewkKEpnINre/P+dnhDulFU3yktu/4KIXvEbkHIsz0KJCECX+lkJNHha301Ayleh8hExE5bPx&#10;gLaXgL++EXWVHMbXM9vIXvpeUJ0sBVua3lWz4aFl6JuhBrRzZJYcWyexBQkWjQTDkKw0sDKQRFKa&#10;nOKN5zlHUN6NmO8xy49dOAAAAQyuAoqDHSAhIQfCeH9aESvzq2CF1KqPk0e1qGlahCAhABzHgQ0A&#10;AAAAAAAAAAAAAAAAAAAAAAAAAAAAAAAAAAAAAAAA4VxEGje5OItEiAVDAKJAGl4GVSwwOsRVknqt&#10;Kdx6Z0yec+lG4SMw5jwcwUl1Y6jhnAa0HO0kWMvrf9cXXrznu02lNErAzkjtaFCfewAAAAAAAAAA&#10;AAAAAAAAAAAAAAAAAAAAAAAAAAAAAAAAAAAAAAAAAAAAAAAAAAAAAAAAAAAAAAAAAAAAAAAAAAAA&#10;AAAAAAAAAAAAAAAAAAAAAAAAAAAAAAAAACqJ4qnqw3pUrfvpQMwdCMdAcvmIwGRyGeIMvZAuBWZs&#10;zaDrDVOxjGdnuQUVW0BY4VflkUc2ktuaS2x7UllMeFWwChFNQHQlrNr8eWKet4AhGSp0hPeuUA0x&#10;ptCcZR9REiIszjHpu73AaG7q4wGYJtJzc9EbHfWJJSKMHyRIawADP1kFwY1NmogYDBUVSTjBKxEE&#10;QAwFO0UAjoAQoG2SAMAJvsBMAAArdCxBAaSiHEJi02AJmA6kmCYAAAAAAAAAAAAAAAAAAAAAAAAA&#10;AAAAAAAAAAAAAAAAAAAAAAAAAAAAAAAAAAAAAAAAAAAAAAAAAAAAAAAAAAAAAAAAAAAAAAAAAAAA&#10;AAAAAAAAAAAAAAAAAABLONAs2CqKYzwYzBqsQzgM27iJL87wJemWxVQP7nj+XaZSV9gYz4HoHXih&#10;VVRT7QcQ5arl6wml/llT1i+L+k0PmJn51Kve6xMBmzjxPjJMIWDnZW67sqXmEozSOLiEwRCU4NMM&#10;6AoNfAuoJNHwVYBxjBsJg1VYGNkKEABp1gSgEDUOg4CwZjQIDikYoDoRkkZA6CBkwoyKMNHn7sU3&#10;1G2zDRO4AvRqR13UwuPB9UiCwUUTKwmBAhFQTA1z4ZYB93sXNAy1CfsAEfug7QO4LlkACvsoAADX&#10;QgQAHiBUQCYzsBOLYBNMyae4WvYNnYg73ZMyTan4mBMSABWwYAiBGDJEEAgAAAAAAAAAAAAAAAAA&#10;AAAAAAAAAAAAAAAAAAAAAAAAAAAAAAAAAAAAAAAAAAAAAAAAAAAAAAAAAAAAAAAAAAAAAAAAAAAA&#10;AAAAAAAAAAAAAAAAAAAAAAAAAAAFC7WWBYo/+FaQM8GNqsVPEEXX2FkYgFWPU62fjyysCopdUWXw&#10;MD2VC+kBZcXJIqeac7v5W4YbAwsEjqEYLgstAwLhwgDqLAwQhNlYcK0vZWDYiCqEw1G6FRGAS/dp&#10;QBZ7fvkUEBrZoggxGjNFEFpQIImCwRgjNgYNgJDYCRAkxsKuDgpr2I2ui4vY8KGm10pWpfxdJMBE&#10;I1IscQ7skVh8rUTNCsFSmMUNJWQDLJdXEAkpogWQCQIagIABBiITPBaUjY72IhfFpnFaepPlmuMA&#10;DBhG7gIGNx+g2wAbB8SQAMAYCACAmgMAObAtQYTAx2AJCfhuDXsHD4BQQEAAAARQAABIYAwAQJMB&#10;ADpADMGOd2OgBcAAvk4f1vhpYO8ViAI0LIyQCQAAAAIEAAAAAAAADBgAAAg8LQEELgkBAAKAgcBT&#10;dCoDAAAAAAAAAAAAAAAAAAAAAAAAAAAAAAAAAAAAAAAAAAAAAAAAAAAAAAAAAAAAAAAAAAAAAAAA&#10;AAAAAAAAAAAAAAAAAAAAAAAAAAAAAAAAAAAAAAAAAAAAAAAABcpTb7YiASEx0Cu+UYH0gqR9hFdb&#10;ksiA/64szIKszH9EAREI4I5gAoWImbABAOOMAGzuCzYBBjAqABoSBpAARiR6kYbkqLmRhGYomAAI&#10;ECYADYoeIQCBGKAAK+IVBQHxAwAALbgQAHIKggKEDeFgAKDKKAAEAQAAHQmWoADg8lAAFsdTgkHD&#10;k4wIDR0cA8BDYJBABGAmFAySAAIAAAICgIq0NhkSUzQPNjY8DAf/sXTEdQYZIiGBBg6kxhMxpgvw&#10;A5OdKwThYGAYT8wWAJRCQAAABBAAAARUrpoUpJCIjhU91WdSVXC2vQcUNgmDA4VIbBgcFUfAwODA&#10;YDAgAwAABAgAABgAAAB4VMAAAYCSQAFQ42gABjb6sAA2DDGAAN1Ujb4CkkLq3EFOIyxoPwWFPBgp&#10;XZHpnDlJ1Vh74lXsyQlDZETSBRCEyDBGPJgMYX0Gt54H3giIAT4InZcbW6SsbjokWawO7IBfwAAA&#10;AAAAAAAAAAAAAAAAAAAAAAAAAAAAAAAAAAAAAAM9yGPk4ERU1mpJfhRH+IEqqQFiOXDYEe0N7zJs&#10;Y1USMYxVJo8lkMUY46JbD4l6IlzsDyat+sWL0PH/mzkxZ3UFZB6F6slORDYytOCWNGNRlKb9OkHt&#10;C2qd252gEMmOZBiwBTj5Gj/B2stS3iYDVdG1bSWtt4copC9jVjhizq0TUMAGxv4kAUIq5AA0jahQ&#10;DT3vQxq6XzEo3Ee3sKNhpCwKMzXqu/SASF+KgOaSfijEkTHS0zNfaIGADdbHOwASQdAgA5Ks2IAP&#10;gAoCAjEwbBAcBgAIB0AABAOqTYIaDOJmpEwCNiyZIFeiKpjYPCwJMAAMcBABoouDYADHwsQAEC1h&#10;BhAhzAIiT0AUHAeBAPwAYAQjkQhEY1jME0+Dw9AzuAfKAkLDO6iwFxx5846GQ/pyBMYGu3Ara9Q5&#10;aZk8sQfOA/hH92o8sTB20wQ4GR4Aq6BgiOSNql7WAWBDGHPZsbMDEmkPOdgLzwLgTKFahB7lsTPQ&#10;BsRhAgCqtIORhHELc4DwjiXBjCCoRAkEXy6TjEPZASAANC0hlcgrbbESwMlCKLTcxMYbTC+8QusA&#10;BvVOUDsDpzCD7KZQSAAAAAAAAAAAAAAAAAAAAAAAAAAAAAAAAAAAAAAAAAHf6itg1QKNUGdXxK8d&#10;toPhUhBOBUA3QCKpxpuhV44rcAUTRbAAAAAAAAAAAAAAAAAAAAAAAAAAAAAAAAAAAAAAAAAQQN4X&#10;iCcEAPnhN0T3A2F4CODAAAABYAAADM/QGwBasASAAT4M282JAZXIMdmWehNWRCPTDM3ODbjSPwBC&#10;Ej6+5p35ypO/Kvn9AcA2VZEemb4C952v6dYz4YWfkrzLP2chp1VlB6k3YAZuEHxSoU6oYu0Y2RPH&#10;3flaJLpu3FqEgU2OmS3K5iwm2bKUDw4USpRATpN5ZBSzpVqyCgmgQgeuFRwvPNaC11VghsgdUG82&#10;yyjXz8SrdRio5lbIBgODMqa0lH01Esd1jgWVuUoLIxMnYC5QFLOiGaMnRIKzVJQKqpcEMMw5gkNb&#10;QgRmCBEEkicAyEkknYdSEmQo2IyTExVBybLQJYCNgEBEQKCPSABCQaq0mruChzAkGpBDAgxMGCWB&#10;EMCYyaQRoCBCSDuA0MOpTkAnZVwQyvcCyRinGOzYlpO1nJgnawaNyCYpynLIScBmAzACcMpgwAgA&#10;YyEAMoGaAAEIwagIAIwYlEPhJWpmCFQSvpCQcDTcZ+GE+ZGUB+zyBMZ1vXOTEomNUgmJEBAehPRS&#10;SAs6GLTMChPYPjOQXYdR0oOYCctAEvFBUoeciklYGl2MSgNIDClEFsm/mowyal9iSYNXTaAqGYQ8&#10;BQGYYmA0FU7SAYAiI8i5ZGJ1P5B+Un7s/hACI2usRpEfdf2JpiuBYtGMXDIV9EHD/UuITB2EBmIB&#10;ZiKNlDBGF+4xukYMR2DRYjDEgTE8dwjCwHBRnQJkqO+yhbkUQMoJXsDziBrMGjiARSCAEAiPRJCw&#10;AcBIhAsJ8oAwYVrqrbQ4tDbFkGQA4x5gsk26A0ANhNlMKuG80TYCr64EGCFs6FGHvkjYEwHfaNYM&#10;NIkEwSCOJToCBWsbAF6Ra4kDCJYo6MhBYaigxmlAAgAJfAwIQBsbxdiMSQZKAzPmY4EQfuMIkRkU&#10;gRbAT8BluDZbIowTHjhgEQqhuHSsO5chK6fkAG4XR6hK7ERAA1woETABhUOJjYmBKdsgBiewu1Jn&#10;Ad5BiN2hMljRHJ6gpMRsUrQiWDzIApGBZmDCTJ0Kxj4a0FYF9DSqMCMlZZAiCsKQgidtbXWpG0ao&#10;FGSNgAAAARGDIGDECgQHQhJeyHXwddaTySSTV7xhm5VrXkLaRhznvKAvT5OOdE5HF3QPpSIhojdx&#10;ApixsSiluYeFgpoRdgS1Bgze6E3fWwcdonlOLqzNYICwlGx31Be4cvZIRJwchWjzrPRHYyERR4IT&#10;llnonvvLNRPWRa1436caVuEEJhhG0lPBjOItEgHLVZbAjaNBDLOwZGuXVxcYqQwRPE8DRhnn9pfu&#10;kgDjIUk0VPcj9pgST4VBQbWgqHVUMnUMDFgQq+0LgLRdCGPfuOGG86Y9PAFTAvfToIOz0YiFaGqk&#10;EDr7C6aoRyNMyTzQtKwBKfIhTLMRczSKVGl+Tu1UJlXus7efFTxbhI4miIRI8HJtFXeOOKR0VwgT&#10;IZxCIgyAEdUfwZRMMmOihKMTh0B1XaSTMIh6RZNXYJ3JcarN+iSzEyIK28INZoRBgoJoWWaDehNM&#10;YIOUIwN0Mp34xbmgAAABEgD8uKgDpEE+OAAAAAAAAAAAAAAAAAAAACMX8hdzFwUV2eLYcAAAAAAB&#10;wAAAAABrAK5Hyw1w/IZjDAAAABSAAAAA2MtNpN+LrJzoEgAAARIADqIg0SJg9ROYUhqbfYFZhuBD&#10;cFTxpM2VU7I8wxjI2MEXBk+L8JniVWUfghQT6oRPzChYeFhr4QAQwgIxRCDTGV5wZPK5WGm+etyp&#10;u0kxxScHhU0XfCLRAhIuMGLCCBEaLmA2D4ZCsHvgVX03LpiwSM+fggAoV4HBH4yiOZY+Mxm9QJ7T&#10;ciVBuPe7AVNfK9GzpUFjGx1KglXRYrJAPjpJxstAC0SL5UcLgsIfiRgYLlQDPoT0bi4FlyYZrW6g&#10;5zCjR8ZhkXMJH/ItDRRp+FsBDOamAA4dM/DJBcqPAcKMohhlKjwc8WiRtk/0nhPdH+Okxd3803wJ&#10;MiPWhSJVWLvg8qBAszqOdRyQLfANxUGHOKzWKBIE08qqEU7GDVWiDVAd4QcGqzroQc3gjiCfXk6J&#10;NYLRJEx4CxNooCp6xlcSMaTTvheeTECeBbFVRsWo1xn0cUDqZCiUPSWSWkcxUc4hLBVOS0D5kBNJ&#10;v+aWSHPEOc1BUr+ii2i9+6gCzG7tbkkQA6SKAcQiJ4gRmEjampRhgMyT2iTnHNm7TJPxtfOrr4YO&#10;ojaKuAOzueEpCJqFnvu1hDPcqI2mOdPrb2RMnOOWGJqEpB5lxCBLaZEDhJrBialrnziDOzNlBWAE&#10;2/+LHMO2gxllQI4pydGuOzgYIRtSUhCxlVE3LSdUONJAUUMAhvAks8w7OSuccf+PI4saJ2WKKNFE&#10;NHyzXkTeK2a+ekvEiEUhsApQeRcowAhw3Zsa7NjaI9ojTmGWjyoWRh3xkWgJ0S0BboQ4uGVyJinI&#10;iuWEdrEy3YF+Acs417q55yG5iNpDJsLN3kb+AWNJREfDUoBrDwwB9PGzIBIhnNHF3Rod04zbPBhv&#10;UswbvJMVJMSHyZUTBMZJ2OEetPIwBIekM8RQwGMogIijIJHUSOJ8hkKZSp7BpNAFZmqSkRlICEaJ&#10;Gmt68oM6KhRtZZg2W4yVI9F8IPfQcJBpH5cgdvtaRODYSmXxkqK2nxHNnvK47YH3SQ9AGfTiFdx+&#10;nAmyukzzUkJ/qQ2apFyPSliJhDnAiJQBTw5CNGhAwos2BA4dREtM1EIed4krD87xPbHkKBQAKJud&#10;vgAKCpGNp0VdHSawxi39K9AzYsWlbF2t/eMeF6pzFRfNE6q2WFwP6pMFKL3bnkECGGyA1kRCAbJ5&#10;xG7WAB47jpTAYjydgsaaNk7qnauMaqYkrpUGdLRTD5qSCwo+aYTmuIHR4M6mBxB75C8ZBK2Wsjfz&#10;YVuCioXRJdsFjSK3fFVYWfr/Sxgj99rYS30tRLAZ7NTU5W/xVgPxTdIGT6URVl6GW6ggeTIz2nL4&#10;MModxLezdjqgDP1G04C9fS/s86sxoetBDM+EHjwQzFzphhBhsKo9CYnvxDeC3oeCxbmbXIGE0ITR&#10;pKADGSAQqd1T3ug3h/PJkPgNAo+GUZC/vRCLukLsa9TTRqbZMOPJ/NueY2TgHKjbfj3mIOgxIVWx&#10;A0QQYs9xYkEkWonRdCaidLoItVqfGZ1eDasDHPI6coKSTNmqC7kpX3TUAWwAHU76NGk4io9WmrJj&#10;zLZKafEXCnIlg/OHUpCvFFIURtEv6EmNFADIcpFpDSvhJDVuRJEikqeN5fGrNQAX6ogKSUlHL6JI&#10;JHiYXBGY2GLkOZLWN6se3KtRIrhMMfuIrIRNikLJasK06uQ/wPexRo97T1YiXggGasg60LJs5155&#10;6DI3cq4AgmTtWKbvkfgzwQjGjxEsEoZgOYnPj9ht3qEOdKlkPHu2ELBB8INlhiHtNgSqxLqEoFsU&#10;JKjlvctbM7Eb752MqXvUckAVNWy8aYDjEcpnIaeXsOHnAG/QlMBRHAaYnGVoos8c+JJE+gLQbnUI&#10;9VEyzWzQVszs1QI3wIiIaitRgSnzlIB85SwALP2RpckDxPvZwytbSdPIKk4IQzRVN5AZMbIPHIxH&#10;o6Q4jisy8AKLVtXVgQdnrkOY8i6imygDnwprXGWjigMohiaxeNIWiwmWrGVFmrHsl5dBtlNjzKmc&#10;ZdhPlI9H8/jGZpHo+5uwESI73EuvXrkBK4e7ByyLPR25ImQxI5OL5+FS9V9trKocwGnROtBh8sQi&#10;YRKCkrF65b/rQ1hxIi0nBh2wkdhAMkXlFitgFyaao0T2toACuo+ZTUVshV4XxRAm0jfJwoOIBBEC&#10;Qngni0SyqoCBqCPrQhHIm0gyATpViieccN15CE0mTQrSZNCe760+l7qQSrsj8CMZ5/LPpOOiXE9P&#10;YLk4fVM8RUMSB97vBlIRE0IBeeipo06UJIigLLc8JjC5JqwkMLUZC2YJApani9wdBA8mfAgLbjuI&#10;LsUpIeV1BjyRGJlECCG9E9liBlXXXn0KZuq0NryA1DKveqoJggUeNCTTAKb5gA17TyUtXP1CTogj&#10;24QAiAF100mN2eSKhBnsqzLU2inFjzu7o7DKSMFlazzPu0MsRLLYeCIArDeqQyMMRCgN0+QAmlrM&#10;AORAwYGgbwKfE0eVlF2Jw3/Tx9F7H993lwtVvoHdc5kNOZDXCA4QGBRjGwWjmU3EVFo/JGUdzwSD&#10;jEcFk5XFXqCGpmfInUyaCTI43BziY0XhIHZfMySthQukI1E+oaJAylliKBEExotKi0QCt2FCJByA&#10;YEEAzCGgxBRCMi6EHjMrYxKFsoIpXkT/PdkEILSYImoZ7vICFjEXuonMYTHIQ71Ivv7pJAF6wrdu&#10;BoOaaQi/AzE16Mx3gB0uz6Bte8MSCp2Y25TG0Ix68Qko3sYRAmfDOrQgbfzICoEyiAR/St7GimAg&#10;RerCJ8SJcVhBzkL5L6wWnYHAmv9iSvmWnGZOffZQ6zHGI5IDlIkvmRbEZSc1ZRA0joIBdmxlbYhl&#10;xLJN2ucLkvpqC+xEXiY0NFiAMeAzc02rDaao9+U8uJ82O+bHLbJoApGxG3LpE0oig8QL0ZJILNiJ&#10;Fguv1MUVnz8yIHKaaJgJQHDRRqUenBdgFy5AQauKXGd6R47JeUuihjpRR06UVeAIMlzNEM4IEUDI&#10;Llb6EWmpSDgAoA+ci4kdoFUmqc9QfO9SmC6obY3ltKjcJUnXRiHeQXlPmS1q9EQHYcdkNkMoAAAB&#10;E05+PU3BpZA8haKEjqeQL4kTIWUgo1ok9AqLQ6JOlb7MSJo0mbnuYLHJsnPKYoaPCdHeNVfIarVK&#10;iTa5fo1352OZ0TklVLb05eRcXE3JqlHzYnpN8ea6dG5paJwpOs0o2tJv7ZrdXyWE0r+HMLlxrK0X&#10;FGodRlWrURvZiPW7hmw81JaJbgo0ZbmFIuoyVquQBm4rZB2xLVRAtbFnsKxrJzJh7F8ogHdNq1HI&#10;RrL7K6KzeuQw3qfssH8txlBjaTb+SbOeuPgVqYrSyAd3WZ2dB1R6ZGLlcQDtW1pkoL0XuQexlRdc&#10;xwMVLkUUUQQUTk51GjyydD6rqw+L0mC1fhyX7TBfPq0BqsgMb33oki7I71gG3SWe+aPlyfkOf5cg&#10;ak3kMkGS0NIVMq0gTKAfs3KRcurLuKYeVSiejydQn+Vu/sGYydLZqUIibanNWj1VHq6rEWlGsaxi&#10;TrTpfjWEieeoqzf6MIbJvj68iEE0a6Rz0ejtRVPZF3UpU5yJRyA2gYl7ggxPnGy1Xb1+UkE4jvBh&#10;ONV+bwQ2jA9ar6wAqRRAdiEWqgZ6EUOUxTXmep4hhJ2eBKxdUmHZnI/EC1baWW2IcDV9/ttxb1To&#10;ZkiEByMEe9Dc8hl/0BiPw5ca13kCZBFdAKSL1dE82JNqJRuNdimwcQYEyGDFOaKrSVcLeR+XHa5D&#10;Th4R96+pzCokVVW88I3zlhCtyqrwos+Sg36UnnH1ao7IDB/gTnyHVkXX0HYn1R/Q0yuIJ9KSmmBV&#10;1CCEikk/iZyVK/xTUUqWrQ3lrG0nMtk26i7TaoREHe1lAYuhIN7pVBUB4CXmA1vA4SOW/RxAfUX/&#10;epSIQqg91invQm1CBgsghW82Aq5imrVukV3qhEyeVnVnxVjFShOTAELr1SPQpgBWY8qr0JZZaMd8&#10;ePF+hNL8EOoerkizrBHtbl6WjN+ds5EUpHr7l319WV8lybBqFrUjKmu0SlifG6s+vRs9KX7P6JNZ&#10;qOvBz865h6SbMkuWDV1yriCfSamkmp3NnylE78A9LrV/UUQQQQsUsQFIeTmgPFgPJTSnJIFLy0BX&#10;EgV1Q17BsqSMH1LAifJ+w1EgN4dxhBJ9yBiLEM96VNBwcNOUllUwMB9/Eo56ALCa8RzvnQIyyyyS&#10;xBBBEQgggi8mKUBIiJEMG+IdYKQYX8ZQi8uaQLr/gy1S5NhdAtC0i16C5lwhHlhCFbo8zljDIQN4&#10;uKpxsTH5zyPlGJJZYggghIoKCiI0ZaBo5zOeaM9fUGM8wG8/9sdFdbxFQGnjwIAFKlflVr074HlZ&#10;SBXwgVYsY8Gz8sAWD8E1gEQgwiJqkwhFZhKIEiEhNAF4AQQChIn4hW14QRJW8gFCUBSKJJb6Assr&#10;5WIsjnsNlpU2upCxuTuUALWU2PJAff+DKPyGtHMFd1LsOmrFvSQtyCuQ4fUpgKIjwUhCDUq11ljN&#10;1ZyDqXrQyObbtkfo+JDx1dByGsPL9EVHQnXLPB31HpV8FtwqwpgjlsNFhVhEVu/COqKteg9aZljF&#10;ZChKatFQZUxXtMqFF0mNYa4SfbsPf/90C5dtmDOhRJ8ULiIDGCtH8gaz8YRsEzYEOXMH0VCuhAdL&#10;KoVR/PBfggOFgImsiwhWHkgSJiTDM8CF+UgUftEOgjjD4wBfFckLSBUzoFEYHKeEmXZfwQWXeEDM&#10;c09JBvwQTxBrRdsJ5kEJHo6kLYbKjoQtcpkRHOHAA5boAGUjL8pzMORLWIPMd7oL8VyGulCz/imE&#10;gnnoJsunKPTFstKT8SkUBJkgCbu6VBBueEBbooBRlDdrYBEEKA8gEEMmEgJCAHGhppv1NzTnx3io&#10;84yvOUBUNepBeAjiF6YyVvYsJ64gAy1SLk+NrpPIUGYbb8WnrPAg79L2CpOWcu222pmmknea8j//&#10;qgqONV/h8PIh00j1zPTH3FF/Zo83OoyFcVdhGKrZnkd53KMslfOTeO/OfERZyNH7s89r1SN8tfhH&#10;ntP991itO1ftX1HAxbKRJzniheayWpG0crb/yy2RP942ySxLwiRERGZEnBkeki3dAotsYHFthY7J&#10;yLPZpMMypthglz0dBE2sRfQmTKXwxeq8Sc7DqmVjjzSF6jlpVJyQ9FuXKOzjZSlzfLZfA8ca0zay&#10;SYz4Y2lbn8wHqMrbbDLMmaORAc2trPwPfE2wFMyrDrA96xLU94Jm8V6D22eVTBP2sImrrKv0OX8J&#10;+n+vAURH8YKflA2BRwZ20Vn6BpHXvg/kDyCRERC8X96LmrSrtiFwvrtK7UzBMYcjOCzGYFgevISG&#10;KV33/2gTGO5AdxuYMJ491SYa298M1jDN50BYmvP2CjzqSAD3oXEei+YHhD/3z7plyXVtyrLFGooR&#10;MgKzClhElFUuQyQA2gehKAVrBacbwWsMQEBHGAVQzDMMuQQhKUdcdR01DlWi30Jla+gMXroDfdUe&#10;EcSXCL8GTKdegij76FsKp1HXQBJQMgDk/SwXtIC756Ad19ZdTZM28YZLABzdzBEn6BzLk6Nyk/fu&#10;wVpz56sHy2y9Vg9up5V2DJjTuJAvNzgADGqKcQYTU7slQOcG88pD1TTB2BWyK34LEveUg/xTrFAM&#10;oLFyySA6ckwB3JUHeFg5dS+QQnzZ9oPkT83kAZZ125AGUM2EL9RCbFD0yVFC0RetQaJN+g5fdYdD&#10;KgZdaDKWkO1qzwDssu0B4BQ9tjQ5UO6YpvWujo3cUUh4u7V8AJql8tCaiuICW+Xh1Fy+jh9FvwWb&#10;/IZJ58Lye6FK6pT8M769Cyp77AacOoDeLwGJYpQCgS2iaLsCeohYq0LwMAz9S7yNHfq3fbA6Cmip&#10;Ot9NR/qi1Sn9SFb99FHE44Zk+fCVVqNg4dOBiInSGSEM4qQAw0MEJQoV1XhI50nsM0IUJpkVHkJM&#10;3hEM+K2EaHopDBMkH0ZXswS1YAhIa2wYNtEMLScOQHOdZbrHOfYTQGdNBX0diWSroeUGaMumUX+c&#10;yhQg0Iy2p1USsMsn6B+oH9dYq7w5PzbWrEokIPPRnQdMUDBhCE2RlbGnvpiyUAXAGIBAM+ncgFwD&#10;vzlSLsX1h5PJ3GR97aPu5NyDFHbUnWBK9PddAsFf6iEQUIgo9ikCn9kIeTSOJGL++QghKTTNeJCO&#10;EQhZa04p/11inKfKFlKWD3gbwL8MkinAcB0vLxlvR7EzTj+qQjl1md1YQe7yKbDa/OCSNJoOJ1TM&#10;q6F5ZCFWicwhzrEMbUrktluaxbnneQrgfOgZOB7ic6QJukgicayZQHemHOO687rdLeEhWdZ+fda8&#10;EF/IFzDEBH5luf0eqEM94AFCfN3skx6o6mpmQhVQSlOlz8OL2l08C5AtRQbJbThdc5xUUBtZ4ayr&#10;GdxGW8galuI6WRNF0ueU8nO1q2WLiOsAvLY1GcXo1SXxFFkJhNOSkAhzuWve5rHxy4UhwznH45cV&#10;aS/IEFMA9TKZUWIh4nHM8kacVVc1pJ5yLHMYgWOjEohOHijiMWuK8D6Tk4K0zcVPTGFSLVMaJlPI&#10;2pyEYjE8DYLwGj3nlHLikNPC1ORwIhKWHGCzrmQXxzpp5G7p8bg5sbyfYZUiClA2ySObRUOTYmM2&#10;NFotMsBZLKjefXmlshzb5ZZblS26yyxf1hKKLilZq80e1RoghCKBvWUpU+inOUp1BQT3wupAxQvo&#10;o+ANI0tokoApanH1pMOV27XiMo2WjRdHSRfflsfVVuSYsfXU+j0cFN5jjryYuktY/dt6K1yXdofZ&#10;vA1H79CyCOXOusrbeFUVon4BS62TF1cUj01yAlIbo8eHq6Xchob0a8IR4Jgp7SOeVBnJ8QfgNFlP&#10;fd4XTLtERiAuvMh30f/lcoKeD7UqLUCAYXZNYpU1alSfjzABSka+UEMSKS4A9mFO05DvJIefIzNG&#10;UJ0+pZmaqWblY/kc+HxdMsHPtlFxrIXBCmTaYo5m4MjY2z0hcpdteZuaqDJnf3SvS1tKmyORRok9&#10;I+J7nLilSLgS3n7YnKfObIEoZT/ODmf1ubllFyTIIeVU8KbSbESPQp4Qbx2UkxEqmPebiGfwtuaa&#10;nppAyoLJEFlE7HNM+nokgrLdEwQ0EeRt9tY6GYhIPIThvfCnjdyfVT/khhsHEQo40ZaUYykPZJeM&#10;IToz04obDvEOVg4O6KWKef4pUceUUbaMwc/3SKOMvFUSoyGiic25d4DWWUyy6n0r27JTly2/xwP5&#10;vwWAZYJa5SyNnyFqKUifAylDosUauU0RJnoETY7QqSd90MyOGsMRCCh2G+M65kGYrRMjg5GgVZ4v&#10;nAF5LQXzUFQ6CfJ88Mf0yZngbLPKpSxZwU/JJB3ANJLacHbhXwcKFfdAKBQVQ6ymBQOJIVkMfuhQ&#10;7F2kq4GU6KKc2r2VFgRw7ahYpbkEQ5HuhVUXt+Gldw1X7eoLQIxU+jqf7XaZV2mVZ0jtDrcB0mjJ&#10;lPUbdY1BXQGJk1SSjAKlA8kUBR1yUW5OChlIlDJU7RZGFkVV4tLdlEhgDAcAYDlPuFDhQ+4XhFwi&#10;Dvs+pET8JDpr6eTFiDcc8+lgmTEA/gsvP/EM9nLKPEmvQ9c2/2MYsVEZqW7tOobP1DnEY3rHYiDN&#10;POB0ZU1BHxEaawhejM2ToJSidAsAZQLKE3MBzmm8wGids7YImAxmRwkW7MoBucVNAyiyrxKIlcXb&#10;wBlF23XIsGOPDWLN9He+n++zFL7zvR+j1j9gt5wNVuPKX7z6CEvz/o7CsWwqK/u24SnTbGOP45X2&#10;k2xZangTETxSjiXgspXAA3R3jrVFFLv8fVy/v8p44925zjyFO4Dv+JGi/L6P+LRI8g03fu/MVllp&#10;0zISLJ/nzdmz4hrbj69zd3FHY/ly+x2NI4mfBk+LRoNdUo3N1CO+wUWjiIaFSkvE0caeJB++23yx&#10;ejX5OHFrAzgQgdzmIlnBsaauNs82JG5yC5Be3HOKgx4FF1JwgzyhSpQPtoGUv6a9vAGCbIMIAQgg&#10;XZ7RTlQZd8N5p2y17lSTKUpYeTKSVmKCjLqVaPvMcvC+aj44hCHyx5Vrgi5FS4rMjz1DPPdKfI77&#10;1ztdcpdBRb8Tvoq+sO+PPY35UPVgpfEUgL443mhili6bodsWbybUvsBGnuKU+33UjqhnCl60kpOC&#10;y8cnKhlKXFxS3VyJLp1a7Z0ZZPR+n6jFwnmb2XrRJB2ftqP+DjdTcxe8WAt02U3j3+gwR26scZR2&#10;UPEpS2QHO78rOns5xyWdLGIiiccEaNy9BSP2wcyi68pgjJRGbHIu8NNwWMZpVohsXs4AhQ2Q+jlm&#10;xsnnCuCS6KqbUEDxnWCJnj0lKxFp4nxJvOFhExFJBFBlBzaNC0aTIqxQXRIhJmUPNJHwccQniRF3&#10;ct2iONGQ0RDz2o6enjYNGibKePdHHHHh95/+HPttz7JJNqs1UTGoSkSzUBY7/fjOiZT7u578Gc/Y&#10;c/FtO7sYeZ0EJkPA977GPPuQ3m2AQtG6ftKGz8jjg5pnkuXVK+ObNz32XYWKRefD7Cl84HOJykg5&#10;svr+utzrN8nkskfKJZo6g5iHu6wGV26oEg12jmrSbSHQ0TpmSmZBwbQ6OQayZPQXVMv0y/nJQsfx&#10;GNpZ502yZwA4kUssWTQN+8g4waXfyk/CNJWEZ3FI/uabvuJG2dwFlGQjoinbLQgjbKnLbYZ+87XC&#10;l4aFaHQSlPSyz/HPzoNMaMbsc7CIMHVxDgEFjINgCYxGod9M5yib87oQTeghb713juY/u0zgdlER&#10;CiOFFL9sgo/DSCsokAp99ELUqJwpMyzLI7k9bBrZJFkRvzqG+vOZVUpE4jZr2neyiMRDaMQ9Mf/c&#10;mGpwlWiorRz1U8qV/7fRylTuwFVlzxLF3xc450a1s6VyTb5eMqxi7SyqxxmMwowsXGbicos0zRoU&#10;Lb51BYCsXnBut6qlKmKneqO9Z+Uif6y8v2cRYZJd0hQfnxFJM+sRj50bz41svkcSMWD2abEJmjY0&#10;XXEsX+WcDjcTRHLmvLEiIcisN5RI7WiW2vJUzotK1HLtx4L7EHKyGQ5uv8vZ5VxxJmPqgDYiTZ1h&#10;eT2Uk12giIE++OYbOm3lplahuWXwrMO7jTly0Msgk9LtFH9/8EyMJrTE8RMcZCa0W0sWijY6F2wb&#10;fLiQhDIo8EtNmBXy4pECSNRRv1+tiTvj1jP4ePFeOP9HHPYZdJdHPF9ixwprTdK/8B4UhS01EQyE&#10;XM5RMSJLtLVE2fYLClKz48/SmhGDRRxoo5Hz8wzxHmWF1nactlMJG4mSKfYdXRRmXC9H5UAoDWUG&#10;gFAYBgOsoMoDqBUGAZ0ApgDO0C3AGB8Aa4mvmg3g03vthHRk3ahdhYKnikiwh3YmnPRTdL9zuG+f&#10;dkpDvDyGUksEKRCucHE57BRVaKXVyqtyNG0UDz/hSpb786/65ztzJJs5xjAjrImgEI8VlROTNXKv&#10;2jwZbAI5TUSXYbODqeNO0ZK3+0c6Pqc+7kVnSo8LBKNKKxlYfwW3XDn2Sajtjuyj3ahs9KXBc8vy&#10;sFJiig2zx1n1WLC8u2NwHeOW85EllsclIad9vo8bcYJ3+QWOVE+I0jBMYJADQkeiOMI05QLyCsOC&#10;Yi81Z6x1nbZNb0IzGV2O5UXSt6M8R+9Qsu+KBG9o4/Y1kk+jxB5i3rkWgpdtLpQx97iGuUv+WvCk&#10;h+SzQyWtqWlvPQgCHjw48OA4DgOn1xAGwO9dc/XHjrGKJbhp3Kt0BC63M8suIkZcFjzSrLIisd85&#10;M5WXTrMIxTPF8YdnBGc9SbNRmRFLfb9Ag4mAV6GyiizH6myyTG36QQIxCEIQiIoIq/BqbrdOz005&#10;HjiWJkaYw5jRI9H9LcTx+o2ji3r24yedZAhrerQRFpFilxHl4lvP0rK/ENLw0vUc3MZhKxKWi9kF&#10;B5zbrNpxLjyqykPRkBqRKDqlbQfm+T2pzDHysVXX7XrEebqUiSeQQ2nhr0m+LQOsFgsKPhuippqV&#10;ywRDSwlwCnMOaUYdMlXbmCVglasTyoipXRIVaIMndGjRiDPpqtKrPFGYig/LlEwvzRRy6OdgvHGo&#10;IBTrRJZC6DbFGwc/qxqlN0z5KHg0Fku7ZQ6Y0nr2jUWNPViSvYqLLtZz4pUktkkm2dS+vp8iA/Qa&#10;ZZaPxVMIt1/VWb8t4SGZRkOOKswjK8LpuhpjQmKZmVt9oRo5u4g8qUKCXNO3GKDwkGjRFSgk1cZG&#10;7EX//GluuppiGmOZJS7ZUh9gouRo864VXkYgoyGJBskrNVAhYshOfUJdHG+LWylm5K7OMoQaJv2v&#10;quyEjbBa6g7io+HlGx/hunKjNR/pSndi6y+5dZ+ui/S3sc689PbIlFYKF0ZE4b+wbXlNcmDPeUTm&#10;BpmFBUzDHKPBFIebU0RgkJcjq2zyMg03vJSk5J63j5IjktmKhS8rOUPj+4CS+SyQwng6yoiFzYAv&#10;s1Ny0WgcclEZdszRvnijg6yS38tpaJlyMhL0f/ttWezzTQ7bfn6DSxdr0rf/KD5WcAWx88BRXsLs&#10;xZ2+IsgUt/HQpmWG6X5Su5nfJGFtrnR7o3LS5X2meDKx+XRpCl8ufRbDsbp4oPeX/I1K+cMG5Jct&#10;1pyFkHFEr4sTFyBOc50jnOU/P11+crZTjcb6u4jwlgpBhnGjRRvtycvKXAKykyMfZ3d4Lz5++6yR&#10;gNK/+fr3JbzuFUqLy7LRZZopaMK2DkeNGPjUvfT2ZwG4h71HD9+TyKYdRxz6KPumIe9m/F4lOB2Y&#10;JhOXZBYcRtppwSVXJxSKVFHlIhIBiEITSCSHaSIAQsSCRDn7VTKogF5KtD6VhWeuOMHeAGeMM3GH&#10;UD1Cq+tCTc+zPhm3AA9MSNhCaOBbPv07hY1bbyvndvUlOLZnER7+5dliT2pixGIhhBDiiHGVGOM/&#10;bHnRRo+G0ouEptSk8o1/ijilhrGKVXSDErJX/YLZl8pOQmZaKl9I9LE0+D/XG7twq3CZ2qxd3Gse&#10;/XCEJHI20ftRy474HnF0qJX5Ca87ZraFOfaCrUVm2LtZsijMaPBK7QKHCRsQopjR03j6+dCQalBb&#10;hNuiyDtKjUWixVGaipMpIuz6eJaXjrP22BS0NAIQlacq79EGEF2NhfkU1D+61qWZbIDxGZR4JsER&#10;Rqdtpu8ch2AD/JGvFrKa4jtiIXchfbdhxy8ccccv1WLaaacTaDLwzO4lYTJYOOOKDxbM9KikIpgF&#10;Fs/cbjg1oQxUe9UyKLyGVpJ2DWuR5UmJmMZdPdu+eQRYNu2GobESCHhC1VRe/JAsmYCTEzXpkqzb&#10;hYt8XExSkQoazLjGVkQzqBoJPy1WNBHjtUEat8fGC/0iAzxQ7sLEIeaoQEg4tNpyojQo/mk0tQrZ&#10;mOqq9pfOetQJrL6x53tD7uIs/ENfdFFGozSsxwnfrn/k7mkf//lmTnLm4uVBZnNweA4zduupdTe5&#10;/ImOcYd0nChBK9992WVEydjTEP3VUT7QpfhHap7BRepfHPHO0M8ZFnCocIGYvA3nRy4OdDP0Uejn&#10;Xzfi9FeUiZL2gmnYfAEPfP+yA+3WrqQi/3AnUYQum5yzr7zMXS0y/2PSkNuSc+OYp7WS70esR4c3&#10;nMGnAJ+ZKQ05bPk/vLlkv5/VksxoUCJCf00E+L94r58O/O1EQAhMOWQjSyRBTCFLjbkba4lcWmML&#10;P4ln88UVKoQsO6MXFtWMYTDQQsV4GUQKJChhhT6DEs88NEV6CjxrTuUj5qSuquijn+q4KKON9q3d&#10;U/X+eJKsdKUUe3VuijIUUWz3OCj0uR04NoozGUEqiLvtO/HIErPE+hrJY9R5q1retV/wFc20cqo/&#10;yKrnSg9wa5R1cnCcGWnVnxT+g9i0ZSodnGwhDCVsUcjmoDDeN8w5CEgsAc8QSi3Ta/kE++Wg30ML&#10;0NBkgntW2pLHLd86JJnUh48oy0uA8EDoUxI4ohBEI7YNZ3002YDpwPRXAlIxGugQCIBsEFER2PLK&#10;UOUunzlFgQhkCBJBc0HAgjgBLIPLKh8WqIXRi0QpKM3gFEo9Eh3AyghEjDvGosEgSlNG+HvgKo9F&#10;mYARmC+MRw0Iu0Yg0ZjEgS9PzOLZA8FlZGMOMQYh/NORODiR4kLhY2Dwt8ah7gSJiZRkMWJMLQpN&#10;U6aGupo4hhCwaZNoyEURziRjj0QgmDOmLlx9GQyGjIccUaPeib6VK0wxjRC5N0Cd4UhgOfiAZhLy&#10;uWbSzi3GTxRYNOllGQxhR54okDihrJZV/Q1uknzSmCEWWijFokURi+RGyyi2X/q1uNxPto43JMSj&#10;qlrWtb4Hu3ShS2SRXM59oWeXoekcXMGpoGi64wWYoDItT5WZW4DaTGx6eyAIpJ0kysE4JlSh/+aK&#10;JOuL6LcS2bw2pQU6kG7Z5Yov1AJedhSRrsRBQdDlFRRxldq6flZ+iDFZMpLbISooo0uc1KKXdswp&#10;iYUhJnHn35hPxvItNm3WWyYi/fOiGUiiRRCQUvfC3Dv5Rl64TRENJi1cIbopKLRkNnFN/KFYLzzK&#10;KTov0eeWmZYOKWLAqJXy5fOa3EicWt/ZoPX5F9rWfVoPPo/Egq3APolnn8NEOi2d8elnpXCHa2Zb&#10;wSC3Nynwe6RAhqWeyuY5r49HrmLCRlsmXFCS//wdfwmHkiia16Aogulkz740vJ3k4LCsFg6QbITE&#10;GLE4VlEFiFJc8pnzyk+6neupxOWROVEATIGbiZsxIohebGoxC83JTctXfLrTvAyhIGbOpnza/ebP&#10;3GpKYlJJmoJyiBSCBGihVvyk90UyWTKQxz7TSPOGIVPZuBQTKaRWjRtpXo/xCRIslpi/hU1R+2ot&#10;6jKN0cfqmVFL83+Ni/Bx5dAryh9GIEp0iiS5cLkTR5cBWtaxuCiiO6Yi1Lg52NnMTro/KoAAAAEU&#10;hqJmYKrwZWB9u8JhLROUNlXtjZUoOql4KdmxcWT9BNFhk40Je9iBvMEiuDH6AN+gOAQygB5sCmKA&#10;8moPsgnvAdmg4WUE+nD+2IRaIQXETfQAqTxPjMAXX2WYo0NvEwKE+xOGxIeec9/iQyxgH4Q+KgGW&#10;MGBkSSmVAlHQigBWy5MpQKmLagsE6wAkA8sNlkHrU4UcBBZacjMgAHINgxAAAqgIAqVq8EwhNFHo&#10;AYm0iRACeoXvgANhq9oAf9igkjC48yPgGYSh4iD6ZiSgGE244rZSvNGmkBmhVeoxka6b5TAQACNp&#10;Eg6GkZIAcA9yFAANEPIpcFXGoWQhNlfhoEQX4FeEEAydVRa1wjG84GHMse5kIvG+xypohSP2wRkC&#10;YGHMb62wb8re+uZVWHAiKWe/AkgqAXwQISnpIpKayyAk7+w5r/D1aJlO3T16YZYHfDUgYSdBehRS&#10;/8PQB9iYNRDrgaLAIRhEyoAcEAiUFR8AZKBipmrQaYhJJIMi0a5cMIQrEBAQoIKB+9YtCATobGwA&#10;IAAgAErGgEOgDQDiHQbeTBscBpsCJjgNJo5E+k0i7UnB0NVDF9hqcke9W5aJzJJpiviO0mjTfBtR&#10;FaE7JE4itjD9pOIZWQJlRQLOuoGZXwLwszUM4gT+uOKytesIW4pf7knvZ36MXJ1yZgBSAt7I5HEH&#10;dvDUBo/To3vqXjaUhhhmqQjMc7RG0rfDQt9L2kVTsLHEbhjJzyRb4AcsJngGCx20Ng/9GdJbi9MD&#10;GoZXgIoX51guCMcJaHtKXRWPzNYxSzjXSHKd3F4pVrtqtrYr2QyHD0pHHjqZUgMiMIm3HrAVjuLP&#10;QFfJcsgAj6krFw1QuBUBuBLrpx+ax/H8iGTbQHQYqQJ91KLnXu9B2IZCJsKTQEH5NAmTnAKhyoek&#10;2phJZYGJbgDAHSCdOtlWP8NckwrIcHETIiNvNiVIoke8+bD0uB1A9pquIPGB91ZGF/nhBuJwQPzl&#10;pB7vOF+znQIW9pwstCkSNlmlBxg9s6hq0XsLWXkOzlnBwetUZJE6fQNuZcDNwLKo8om1b9kAByKF&#10;aQIBQnKvnZYiKmFODSPAHxsdyYqGhndFeIiM1dRZ/sArqptChBTjPm83Eou8rNArZUHi2k2hMPFQ&#10;hOU0T2pgRbs1THohn3CRClgmMO4c986YmBKARAEATKFpApgEAqqEJUUgDAVmQEEIwDACOyOiAAAA&#10;NZGigAAAapQiyQAAAmDVxRAAABIZWUyIAACBDGREYAABMakhkAAAHAWDIgAAAzGqMSgBQAYd2MzM&#10;BAAZMJciUBwAxEroZkAgADNSbQAAzZNNgHLVUxgBI3ExABZNVtsIglBtCCIWUjjQRlrYmhhGJu1Q&#10;YAEOWggAx3AkmAMmg1aAHh4SAUP38hgFCqOFAIDwEIBAzpKAFAVtMDCAKwrMw4FciQgIBsS0tQAW&#10;oLAYAWUG02gBJMoCYBwzRIgYVhKCQkBCIZMTCYDKM6BAaABACBAAIDY9BIACw242CAH4J0sTwzJT&#10;KEwP2OpSNQYSFodcMamjG2xjb1mCZoDjYNbwD6mAUkC5AV3AgAClIs8ARAsRfICygMUwfcgPPI3D&#10;PbiPVXZUJcUecQjKg0ZjPWgRekQI2HQoRnrYfowwAAgQ4Bgc4iwYwIZmAhgLtvrhNBHU8RUiO+zQ&#10;g7BV2xNhmROBmhApgTzCgDacIxgFLOChAkFVUOwzmA6EQY6laDMEYQlAqA/dFUeQ2xawHEST+oND&#10;D4xxEhl60CI8QzqEDFEWnAQypkzVk1GTL4WYYUBNhOxAAZuzzIgboiBD4Ke22gwFv5KAwNe75IYA&#10;+qMnQKY7T8oAdZWMgG+uhioGNyVsIAHVXGyZDkbSBMikw9AEZIjbUAjGRf5caTYNzGchy9uW01AP&#10;8mt0QG1ZVaCQY7xHKMW4AeaMKyQri6KUXz5NjCgRZCYGajoJsJMig0ILC2yAGDwzWYVPNiCiScsb&#10;FRxJOMCKdKAEJii3ABgdOCsBBWLidgJjGZstwMpRQlwwBh4Ewg+H0KYRLqQbMhjGVjjkKslV6jTM&#10;51hExNotYGRgJfEwEUAIhiYADVeEVACzTD0GAXNVdGwHCkBTAMwMaHALRQzr0AegPLUzbLHBTQG6&#10;jgTKVBDf7YuJJBxs3wmZKXb1TleTAQIBgFg4MDAJCFcHAEQosIASAIC4lCyy7eADqWR//SKDIHLW&#10;vKq0YC+tsOZE3zo0uiL2i8r0Z7CqnbhhIy8MXZdGSpgEJmxsjnH+UGa/5dxHhVIeo8KHrcIZ9Llj&#10;oDGsyCBLTf3jY1kedXCi5K+Xe6epLtXPCBzMybDjGC7jiyDp4M6vVRpNv29r/Ef45pAE/SFaaYh1&#10;fSY24Exn5SNGfvFLdxO/ZyyajPKSjzEtvZnBFHeUCpLh4Jqh4xMrxJKBBtYBHL0mV48G5p6B8rV9&#10;htQ2bYfUPnaGkKkY5AViKoo14iWxYMoO7nhIL174hgtqjU2E0YmyMwZupuFCl0KZMgpcBhw/jZmE&#10;oePLAf6gUgfYBULQJ7gtN4IQGGNDmXUwDAAAHMApgjAAASEVDBAAAA1M1IMAAAJiDJTIAAwGYVJF&#10;LAAwBYYyNUAUgCgcjkmgKQDSkQSsgAK1JKArQGAsEEm1kUjA3YhJkyMCkG6GxKKInWHMA2egxFPB&#10;GAb0CMmWoMjFcY+AzlEEAHmxpuIKcBpHQVlgNOMDKpEZ2AnEHAYCBA7BgA5QXBgRD4JAwKdJsiGg&#10;4m0boaDoXBMbBq9pY2B5IkGkQB5EQWIKwKtb0DTDUulQAKMQEA1J8MCgTGMcCAdKQqFA0AxgACjj&#10;HAAAD4KAA0a5KAB4rQACBx9AAQAABQGB2nBAGFSFPQIAzIhsIBzrjaAAPWsMAAmQRWDAhMiohgES&#10;sNgwBA6kMYAKrBWRANQDtkQYScBoYCqUZegAZdgaAACuQmAANQAwAF7rBAARNmQAATSNgAAFAGwA&#10;Ha0CYAHIjlgOVokBgIRhKA5qMkiSnygVMD3IBs+A/zsCcyMYxmKAYdjMG8PG1WsK45r4sJOQ8klj&#10;SbGQk5cKKryqYcGi4/oeI5j4Ihxsw5TaBE20FbSGtWC7wBMEFlwxOJASwPAgJwEOUKIiAdkBZrMU&#10;zjHYTwYDxQBwYnPEW4fAcdlpZPFLLLXjoLHIMEkxyugDkggNBHkhamTeDLKqFA6CFqsDr4JugGlG&#10;HsIDqzpgJaAhg/vyZe+Ej5y5azIqCe8RxYCfsQ0nQ7Af5FIZLiqWb1IGmUhg8glAhhIYgeiOuqCt&#10;Ici0gwCEleMBY2s6GptYlNmAnQ4WBKQVjC/SV35fFCm1UiTUjMTVx8DAmhpoCAsSQkJgCnY8NgEW&#10;JCCAQgqpcwlyTqSyDnx2RNglWF1qPmCaPeP4EoFClKu45lGvbQNACqSREwCscNDAAV45HYMDBXe6&#10;whIpdbxnmFTOtM86xqMi3RbCIGBARiAYEhVAAYCBGADANIB0NsVzzxPoFTJZD1FF2NQyKz5WdpVX&#10;GUMJ6r08qFeK7U6NVaUAblnBqFdu2kYi8ANAQD5gXFYEldADI1OxkLpXWJEQGY2TGcvD99SFXDP2&#10;rpQayWPREACCTkRN7F7osSobkEnKLACUSAFgRGCoC4VFANgLtE2tgoUuq0rgjezfplqKMMllopMA&#10;SEwAaybPBlXw6BAlKKXyEbpDGphKxoQGYgA+PAnAfg8lCZ45W9Ad6pFoEDg4gTvg20g6pmCQoojj&#10;YVkYVcmERC3lEw3DCXedYyNcONU9iMVJIq7+5uomQhOgMKKEXGDD0lOUBDlyq7IEOETyBBp81I8c&#10;Tey9UIo822El5V2NhgSAgJuYyQHFX2KQ2gEOFAMkbqW0Xe9BGDQtAp1SJAFY89ZTLb0dF3t9pyiK&#10;0o5SOV3kjlweQdFS4MAAGUQgABVEYIAA6GAwAEmYBB4mulYMfpZMBwOMHGIrD9AOcrOjQG2GWgSg&#10;LCvi1/I70sdTXYMAAFCAwAAXqBgAEdbBgACUQBQoBE2AwoEnAEgoCXjBwKAyAiJmArXGUQwBwlCM&#10;QHETBo4B0nBAJA5jBgIAzIKgYFGOEYMAYpwdcnkZ2KtzP7HnmWZorzWTU4jtCCPMBICKHiDoQKbA&#10;PmgNScgzeNbcjCr4TZIIcY/sgxeZVIhzIQWIwA4A5Z5SKeedgPk2DKyoAWoGnWBFWAhORlFIweqt&#10;m1KCmi/TvzpiHtS/StR595vOftSHRxitADKqZKJAsKhZGAKFCriABmaRnJA+sZG1SBFAYuAHfIc6&#10;AB/U1BoY36ws9QwqpcQbEOpsA1YiuyRo+keRxKN6RHCcdnEwBAkSxMaFxasHRaESEKQ7dx4BuDjT&#10;Z2Uo4gE2ADZ1obADGOFb4C6cPvAC40VvMgHJjfggCierjIBl06XCAPIYu0Wg0yOPwKxVDZWEbOGC&#10;PoIaBuIQZV1yUbHiaZHBm7yJzeXTAwrOWw+OViJQ+2OHk9/i1JJYz/uoJhDDKDGfd3fS3wwuywM6&#10;rZHScLieTekYQew6ZvWfo7zSZLAM7jjEmVlPnXDr3AS6TKZFclUKspKU+8ixikkbAfYlnEmCrHM5&#10;dlEnRomCgz9CCRUyzwBAjOOiw5hSotgY6EzE5FdIwZCZO93DjYglkcEE+ETawgAWpHTDhUJDnFJQ&#10;LGyMVkACBXQISpwEn7AKAAGyJpAIIBauqfCsAKBpX/xsywVQEkMDBgAABDCmAQAAAMBQAQAAAMgQ&#10;AMAAANSQUJqUOkWCnwxPOzwCN0NAiPtSaWpdwIYKUWkAZgAAAAAGYAAAAAEjAAAAAAJZGAAAABg/&#10;43eUDQAAbmTdQNAARIAxQDQBDHZg6QGgCTBOkISBjJMm+EbBQpoCY5SK0aTNS4A4E8HjTcorBaeI&#10;8NENnMDWDy0Lp3v2N0PHfFFD9pJjRMqhjYFZsQYgGxoAY3MKQCmtCDMBDA3oAUyAUwArlU9IWGmB&#10;KSBJnYp4WC0O0gpif6GheLlhBg7Y3h5MivZNi5GxkYBOwo0ZgNBHScAPCTsd4TMAxrXmUg4mKiiL&#10;WJIZgqCIbpZaYozwgBBYhf5kOthtRgyA2ZC4MCkCgEDKgxgAEoOjiBgRTs6AAjjwIBAVxMGAgGUo&#10;QBABWgoCAdbjEggHFQfGQBRjQIABEUHWgA7XyJtERxOZDR+Ixuw61E7RBG+A02rVGdnncqULrW1j&#10;E2QxWIBZiIVNunBlcmJANIqjDjoIY5IXV8AgwhD4AhGGZd/qpQ7NKRBJwR9s8NgVtVKIULME2Com&#10;OgAxMgKsBg7h1cAwYJRKAgjB2uwQCb3CQAHsU0jABwBibAAzEiqYALWygACZABAAePiKgALRgAAA&#10;RiCgCBylCgCDLeE/AYF3XrAGBTjQwlZOLljZBgDmAao9eA5GJAOSOHgTwNQCQCi29AtCzJp5BKB0&#10;8DoQDYUo2FoYkp0PAQ6jgQDqJoZtJD9NC5JDnATk9yMZCCTMEDFGRAIyO+SDhTFMTE+NiA7GvoFz&#10;6gi90OWcGF4ir4QTAzgQxUWaAJumc2rD75MBzQVM0J1pBmmQFuVJ1u8URQMyZNPjAKhmGiJ+hEvL&#10;+BZ1Y2Jfkc+ZvYgY2gTzR9bBWShKXlniB1QJNJS4cNzlkXsq1Sq13Z5YGccjGVH2E5mwLAqvT6Fk&#10;Wj6OJqJiQeiJd6F3CV9KWVZwX5c5R8OC3/S5F8qEUfIAn84YAyONivLR7fAKQ2SkofMpDkjxawoi&#10;nmC/KViNtUdQ8kllCuNx56X8Kf0A/deS9aJA9VEzcAQrYw+YKvA47zZMYWyQkIGI3VxNYdVO6Ksj&#10;Ho1Z6hw17ayT1ZJg9dpTRkeFaeCNBtz9QwNXcUgTEkjtWwENIgAzASkcagpS6QXPKdrC6sGItQYB&#10;gwAABLkQYGAAACQyABgAABVJGQGAAAAgVSIIoQwHMBAaBQrgAAE5BpCsAJBLRrkhCAVmOb/kYEmG&#10;+USXh0gReEJoIxu4MJtzLreoisEcryVpQAARoS0ABsBkoAafjWAA7l3/SAB6CNsAiSICAAjbGhAA&#10;fOhAABgBoAAGVCgAAxUGAAGEIAAAghgAAFEAAABQEAAAID0QgAWlIkwAT42MaAL1FGkwBDe0YoA1&#10;4QhQAo3W2FBUAiaChAAAAABMAAABjAAACAAAAAIYAAAIYAAADAAAABggAAA1rAGvQFwvB9e2O8ZD&#10;G8pXKVurE1fACZQAF8BedgecGLHDEkGAmAMLMYB/gckL2rgJzTYSIUSSEAkNSgf08CfJArxMBW8G&#10;f5gxc4AJIB7AG4AHm4Fs8A/X4TzB72coOxoAgchAF2AADAYwQ1IEwMcjGJcAIQA30gD6AE/ACKAC&#10;XuB6XA6ZGIsDA+YFIASBTFh0x7w2N+bYtxAaAR8MRT4OCfgBXsBR0A0gAQbzLTeKLTikJx3Rhrih&#10;0khmVoHoiqZBj0iSYAX9oCBABfMIvjGAdH7BQku+i19fH29BGZdp+J4iEKVoyzqAMkWksJoMx9IL&#10;gNZtCgAANMybAAeQoIEATSysCAOUcC+IeWrrW6w5PFcj2viKs+jGz2GuhzvQrImn6Ltf+EpPUk0y&#10;mARAEBBEAAgKGEQBAADQAIDEg2JGAbQBBRwCeZdtQprOAgkziyZbQe53j3r0V/cSKJayPbcbnnEj&#10;yHFUJRTcFYUH+BZwzc0RV6p4QWgPvgNRQPktpmMxEkkhAUVmGgAZ5w7AB/NEjAA3nogAGwESzQJI&#10;OJBQLwqKSoHSa7wJQoL6ViiOD6Dh0iyV4kaMQhqZjjGrk+htrV70UBZdjwq7OJDmWZNc4wxxmdBm&#10;7jrNEkO0GVOHGIFU2EjZoA1EgfOINgHZuoYBSHh9LDIfrwB0rLoYZFwIGCSDizig1k5pArwRqufy&#10;rysShBSwG5IpKWMPLWZcy2LdCtLVeDBTlZXuk7Kha5WJFASCKwhwB0KNYCBrKqngB0n3AA4AZmAE&#10;SCmmMD+TaBjAb6wreXW8Yo3ZeFxhx8DqBMQdXjGAAANOsAAAiAAAAEMAAAAwoh0GACAEwYE4ZjQM&#10;CgmCgMBDYAAADEAAAAAAAAAgAAABgxAAAUHEAAAAJgAAIGMGAA2MAAABgAAACQwAAAEAAAAAAAAA&#10;MGAAAAAAAADAAAAACMIAAMAAQAFYANAADBAwAAAAPAATAA8AB/AALwAFgBGAGIABoAAADyADHgBA&#10;AMcAGgABEPFp5haIgFAhdv0BpRAq8wVIwBzA4kBHaBA2BGuENhhX6f9H2foMp0gIV5CLnyy16YVe&#10;CisnbKEgMUdoSiwHUpA1QQUskKrdDU445GR4fPqtSPbDSupgsgsMgmm/2ghGEFb16dANIiW3ujwr&#10;y3sBBKkAQGGUABADAogEAQHBAIAVaYTuQCU3KnsKZoFqAebn6srBlqHU1B4K8rTaU3PRrR16a7ig&#10;PKrtVpEWLErsmLZRLCwnUIAoiW8CEPREwFZ1qbqCWvmlUYtwwaik9Wy2cG3y05FmRVm7vujGim9C&#10;hE/ta2CusKF1xEYxKENKqxDqi7Vje33QqoVPUFuLjuK9tlE3dU+l027KgE6JUUG+leDysAu6Se6M&#10;G47IJRYJWxgVHsUuWGy6VtpNenrKA110oiULSnEMkBRj4qigCDJYmIOjjIhgBUQEzwLWNmGIAQim&#10;MQAQU1BIFSodlOgayUCc6Ctj+a9SgGubBvMW1oOrL2xgwNND6x5y8IeQOPRuiA0Ex1wYSi8vXdEu&#10;LnpCggQfSkao6RSjS6pHnkiTEmdUZh6thQKLzJR7E4Gfkm6RMp/YoVLEZWanPTQWwxSx0IStEU8b&#10;XVsZ3ZSHyKKtBKaKNaVIMkV1gbAACIbbEAAoJpMAAjASqAAQKwoAAEAEABGCQ0ABmCBMACMUC1gA&#10;mdIfYAFGgdQAFAY+gAGACAAGDQIAAYADAAEDYMAASEwKAAA2AwADAgIAAmAAgABgwAABJAAAANoA&#10;AADNqgAACbGAAACAAAAGiAIAAAGDAAGwGGAMYAYxgYRAAgAHsAHsACAAJoAdgAssAWBAAGBYyATs&#10;wOgAV86t2QHgx0ogxKA6XARO6P+evKKeBs6QVPndCICknFRyfAAQM8VoQIRCjwGRCriEAr/ugiE2&#10;FTqGIzqZ1QdQBXZESuQHQggKM5qegGHRJiUQpzkLaz6SHYhMcLBZjGjJkVQDUV7JeCxc7rmBZYEO&#10;8VUZNfELUQs3Dvd6CFIHm60qgaoi1o6aHC7PakmSmo8pZv95zSYSINkmwWoF4KghsTaKQECkCWOv&#10;Bn2lWhUlNkgqME4uD8eZceU/xWA35OwjA/hMMjARCeKUAUStsAAXBp8AAXwUbAAZKNdAAdGh0HAa&#10;00JhAF2pgg4ETQEYQAsIMAAALRAACWghgADHYxAAEN0YAAVVdgAB9bRAABzaqAABQCNHeBUvO9vA&#10;r/L+ZgcvRiIDW/UMAAv2w7AAZmgAACSrQMAAalhsMBHRDC0LwSBAIOiIcBhm8GN2QCktnMsXCGD0&#10;rXAhwiFH29K4hj07VMex/rcNQs6pgKJWc88qUQnZx5ySLrvebFYfqGlEwVxJ1/5WACFI5s3ngLul&#10;qOAfk6UWOchKUBRxbrVDM2a+KzQja2w3iFkbTgOEr8K5H1QvSYMR0ZrzpT14sO2WL9zCW4ulM2PJ&#10;aeDE6ktHIhDELQgrJrJ1zopx5rxRvvNc8QbrGEkgiboxTcz4aS3OiPMhGDzNRDJJo4nlYW/MNQZs&#10;XZGG9HTVKY0qyGpw1UXQ73NExVLWFK8lGnkbjfK7wUCv9vUqQgko4zvy7koZ3c5NvowgEjTyvRa1&#10;kUkHcjGitGAUDgDIAq4QGiAIbYQZgJmdGMYDolBNjAyI2OoYGgJEoMCYbYATBQJgAvARQACcJSOA&#10;BcDQYEMQCAAc4AJfoQsKGV0oRMMMIEJoPEkhiEwE3xAOXoBSEAkSAQvdc+d6fDZnU+TLp2vAAmAM&#10;JgGcgDgAIsAKYAfAwBDABGAyiAcZADxwCRKnVb+uXNQxEBDsBjXgQHeluElq1kU8VKrQaUW5igxa&#10;JAVIabDmSnE2wht93lcwwcc7mYspWiXHFZAO2UmSOVxpigSe6JuqCKSsc41RPN7E48MQNtsbirdW&#10;DG7qFJswChaJDKAx4ZxYBOuAUKBRoAAAB8AAAAqwAAAH0AAAD+5AAAc9oAABLowAALYAAAE1a20A&#10;BWXEcAAuvjWAAJJcdAA1solD0JwAUIA+eHoDQD1QCCyE1iAAAGNIGABNQGAAIxAJgAI0zUAAcI2g&#10;AGsK6AAD4TCAAjoYwAC6tVAAAmMKAARXiAADijvatAAMP7psMswdxAxjjYvQDXC6KFkzr0Tt7isv&#10;WZTXHB+rsncPwX+cxpSDqf4arWNdI8prGogKBpmnDuuUJ69y5KBIxBmY1CmU6l1mK1iiFCAwQ86U&#10;mlbpNs716pK8AeDUbz4PlZufIBCfJ+uSartAhhU42zBogjHapCa6kTeP7ZRQQDy//q2wZTf1OYEg&#10;0aGQkOjzEmIC0FRtCAAwEGICIDlEIAtbZgMAFYDQUBSFBAYDaMDgUArgi8HEAh04DiAGI8REHYkO&#10;oEB0NrsBgMCLIBgAKGAGAcjOAMBI4ysKB4OsAOgudhQOAA0AwlDhxlAtCorCgWhEABkQBAAJhAHR&#10;RCQAD7QDAAKwYUAAg6woAAizMjCMegeRwHh4cA+GD8CBSBgSigOBAAAAPEBwI8gA8qxNAIiFEVji&#10;NgwlBkfQizwMDAB6AAlgYEGCgMCiGJBjN8ABAAmAAzAAYQAFgAIAIIDgVEGeNGNsKKFLDLFALODC&#10;dqOExUxfY6pEWDPIQCwxxNEb1cY3KIKCgaEXTMY6CHQYIIGQxgQA0QBGAD5DqY4eYgAAAAEZjSPC&#10;dApqh8mMu08LCoZJCnysGN3QlnIj5wMgf83uJ29Vi+WBY1zt8VrY+CvsIzMd1VBI2kM2TASCqlbV&#10;yWqpdwhqMHWFKjkHAmKMIXpwLmYz42p8dESBN6QZXniJfC/Xg21iSwaY1t6aCzM3QYzocuSRKCBi&#10;Jd2x5j5RJIqVqKt/ROyoWtkoraja7DZ32h0SmA1F7yUC23C1MUrTA0i8vSXxfQYKYn/KiUEn1qZh&#10;uWoTyM+kqqForlCBVom+iAYgIseE0Ej9JlqNiENh7FKIenTBjbk6WKfDtOt0FymsQ8QmJn/wE5Lg&#10;QSAZ7YZC+boVBHJJaEv9GWok8Qd9hRJy64SFbSdPxysReJUCZHhc7gKXvCUo3CSq32o8KQVvXEzI&#10;+q2xEny++pc3WH4TJS3UF1GRo5Em1mHmAAABGipyIkNK0lYovbawU0yicQoPAAFAASAAAwoDwMAA&#10;kACm0RBMGlwRXXW6sW8Csiz/IUAQAAAXOU8aGieAABQyY8PEz2bgeUpA7HvUKe6kOHAZwAAICxbp&#10;SEOAABTFYB7xbBQGgOyNWKe6Dn4TgAKbCg/iVAA4azxKCTnp7cd9wxHwps9KwUSjRoIwoAjcEYtH&#10;6NBWIucckN0KQQk9MM6g/b5g1RDRukoKQBCiRw0SNguagtNIUecXJwER+MSEKNNmk7nEBTAjcXHD&#10;iSA1SIcg4UN0tldd+gqmLjIUAbC1Fhw5lGQyIwyiIPjIeh3IvMgiE2YAR1mPacch8o/0FeABRjCQ&#10;dwAGj00hPahOI9rmTWFDadp0KMICaU0EIQCUpkEifdH3xefYVZkdE/jAcCdHWhuDABPzdjkX+oK/&#10;AI3yKOAzrRAB8g54gAfCjrAEP6ptsywUNEljRvfAsACInpMDsABe3FWBWEEJNngFQ3Pe18VhZFlY&#10;Dlh6SklkEQljXYL6/EaLb7VBIjkLqQXTfMfZgCQeVoRSM0cWAGQMilGxt2UUoru2Eyl3UCMiFIpF&#10;Qo7AKP0U/q03cOknrGBzKPWiKpOA1svHK5oIRVRiOYkZMMBamRFaD0wJgR+BQgopIQjgMYvRtVyD&#10;603fcDISrrcR1TMQPEFiSwIvrZOtliWiQqznlcCq7sTXycNIG7AgADNoSmgGINGT/rWb4yGtxBdk&#10;sP0gCIwbBcQiGwQUH1J9TByW0XQW5AgAD4ECAKIIi5ywQ0YZX0mbFUVkEZABQkkv7FuNAjORjVcG&#10;iHoo5YyIRobunoSRVp/OGI+FLWlWIi5SE0SjwIYkYQaRROYoUK3Ol29cn2OHdRtHjBKONYtMYkzj&#10;M1hYsxMDBSyUmiz9RsXyEfPQF1owphCEI7d5oEJ7l1CRxaLAaM8DrHyxMgRXKz/TIbQ0r9B3Yk/Z&#10;RqTENM5GLiTDa8opioxWJXgJW+YSYkOlwrDOfLNikPCB9ASoxUz2mr0c6yatJExGmmJUTQKWxBRB&#10;MMxFVAURkajOUH28s6N+TMZQvFB78LuhuqKg5DJyJ5SHHdpgq/pCzRVnQTDghi2qUm4JBrEq6xIR&#10;myVccOJwarwtIbTLxoKT4MP0vM3OXsGwDI7ANREDPo4T6h7juVO4IQWswlIcPpxDSOLyJxdZ/sfF&#10;QI7C0+Qh/hCJMiMVmM2iJc9SwzqaP97XSY+ptIqNwQKE9iwQGF8ihK6N1plWyqo5JIZikCrUf4sP&#10;kibkFIvIp5BuIoQ3optKyRq9H7hCktYiYX5EwEUkKiIxEdJC4hnPupAoi5AfZZEsbwgd4XG+FBqO&#10;DMdNlMJ402eaKLoVgG2AckGi3dM5PqcsUCat1MmmkDg9K0lIIcMycCwDMgLnSAyVIEGyFfyRkogt&#10;0o9csXAXrXgyIHOuoUTho0LCsOKS3oGOKzKQ8wldJDZNRXKbKiJSZBLQ56auJ+vyw2COnM0SbExy&#10;J4FFF/pRaJoOUfg4QXCBZJcSLFMaIdtm0mKDWv75ELvr+IsFEAew8JEFpKQiQkjJIC0eDW9phZZJ&#10;QG44NzoyO0laTIc+eeYtGLYYkBJEZdHLMAiH44jjdde7j2gj0ycyw1kAVZySypfOWRkx5whFXIIT&#10;mITBqQJn7ThYftF+q1CMqrYUaCAfiEWVO3iJUERKCAEbNRKcySJGUaS6ZqF6QQ5I8SNBB/YQO+Qc&#10;/FZ8IutjZD+CC0fInJUYP/CGLMXHPKWo1ibSFBTohr5QuJ2+jCchsloigruiTS2xpFO9+lxRMhL2&#10;a85CHYtDWdbTkKnkONsz4iC30BTESYiB7ST7XQ4TdZS6DYCXrH6TxVEiZCfqSCTqFl/wvo+Vw81V&#10;/s4igGmwVBBBheTeRXyJglHIXSjxJtFtVb61LkwpntcjUGLGIkioigr26mreTBblVlblEAaWWBKz&#10;iHQyjIAKIBAARDRTN5MVtJ13ecmh/WAAYn9c9OnR3oIDniGadMXoGlNU2T1jO5y63bWJnCMmTBcX&#10;YzMX3o9i7T3oZA6jhej2kkMSWNuzmJMkzO4q08h2zEhsBejUKDpRnclP2oCppmO2w0SWjv5L48EA&#10;O9Ap2fy6EGRDPfgMXOTxjE3MIAnQoibBwnbFVrfXGTBdFUvScbCqFtTiic6l7J/KcX6CJU24Ih3W&#10;IrergmOxElSiiAMGAUEEKBIGtLr0hskzLHQ2HUADQNtGy+zMSAaVpDJL8yRELVbYJzxtrODtJpIn&#10;JGLXiX4iNKMlSQ2YDx0GkjSV5Tn/EShmyWBK4CAKSgfKKzULdhLShqC2EBbVHtKFLSFi1FqksKRf&#10;6juRYyefvMLw0DvlwHeyBdyxr5seFDTrK9u6OXCc/JyOzyH8eKo2dXoPi9KbyCGEAFU4iDpIfcTH&#10;6W8RVi+jLBJSe0cMqZxRADXBggOBin5FQkkdEcUONlo8NyhPo/oPFMEqG/vjw4UulaaXlQ21w3uD&#10;jFiGLFNlBH8IBePk9kGRFE6mljVZhz0ReGj44wOpCfmqHLzvVkIvdUuthIqyJoxL87BWxNzcuqOY&#10;Jhyxk4fozGvZDIHySXrbzOjk7YLXMDADfZMiCI8Sfp1CKT6MVdkvIQE9iH5DmH8JMJbBDAiAEUTL&#10;5KIuvKEQhKADQNdhVCnosPyjojazcoPXHNHJxvOREcmkJyvNREfXE4JFQSJEgXTN/Uwrk1z0ksY/&#10;C2Zfe+hssUCB4xBp5pQwYhVz4AvoeEXjSUd428De5sEc4IE6clR0WMcypbADqLa3qFwl2HIHzOI1&#10;kcio36M+QHpT0h2bi2xjGAaI1EORLtoQTfG64YimNFAZlX7Gm9auAYNIdopuo6040cLL8t/KcgH2&#10;PXQoP6oUGx1oyE4QaNBA/mbYCPoYIdThAQPoFfRYT0ogdaEvFCIKcCMRPYwi2Bx3q9y3aiSQdyZe&#10;4iIxWlEDa5uwCZDPj1DFuo4q1NiKBvMkl/SMpXiIZuhUyfRFVE/WNIH0hzuQDZxJ9kN35fcLeONE&#10;IIgI5JsSMBHbpKjWQZdwptqAch41cWUEqyp4TybzIQcCyCC0xib/pW9J1V+EgqxNG5eTYrGiFqKi&#10;lVurM9NIXRwodoBAw0vHZMa1jaEhRlAjWU5KOe3ZwHI5UY4Wkch5kIkrYpA5pW9BOynmCqUaUh0K&#10;ckeOWrJm3nq6BpwJoMkbmObiYXEicfIJHSRJ8wEeavc3kslk7Y/6Jf6EBhSCATxAPrOIkSSRhgqA&#10;elTL6ilE4Q+EkxWFCSKXmllLa4g/wehJLFlpCSvhZhiAAAABGxo5fB+Q4oxBcXGYtFCGGiMNIWE5&#10;h4UIouI3iRQjjOK8nfQYoziKPCHKjh4ZRCeLuCDCEGJKeRiChw2/8iwSIANGjhQuZ4mH5jRYbBGE&#10;BFEeMAN4TN+MIjHDHGiCDjKPjxgI4QPyQLEEEJHxBBRFGECEiRlHjJH5Gxx4SJGaiMIgoRhBABgD&#10;PfiGWISj4ij0giiwy/v7CII4ggBEYOo8Icf/4u4kZBewYw4RhlohBjWF5RBGIijKOGIPUSLiPbNU&#10;YGj4wAoSMpizor23RhCRlEEEEMMIAOGQZBYYAUIb6LzCGEIIIIMUWGcQQIXFQYQkQ0hRRBCEIRFE&#10;KiEZoQkUksU7/fXKFvpLQZthcyQqiAMUHodRmUmgfP7XzzWIuVwc9akQoBjvmAjGSKke15rVqqen&#10;Kq1znnMkjaZ7G0znhZVriKhySvd72CChngA0hUykXiSwgGESkbIyJSCuNqlSLY0sIJNlvlIbwWNx&#10;1kRAbOoUp1KhSgKyHS5agUy0Aga80c1g1kYhsrk3+S54X395kpG+VWl9SRQMZc1E30mXucGlUyTX&#10;KW1IkROJ1JvjCKmTZzsSrVjFyKkmrbUljctDp6akpNCTidUwLLxO7tONKt0jMGyprMnG9vkBaVkm&#10;yd1fSZPtoskJ7KRKqtiE0V5P67SxOZkbTrbDeWuzWSQlT+kNTf4j9RxaU6dUVyLZRU9alG0SrrU1&#10;PDSya9JdFM4xq4oJkAWE4xu+r9Wr9X5wRYSqCsTMFFMXwQ+Ege68gBTFNc2AUBrGk/QAWoiAWBqu&#10;IEZb5NNU0c5QL+LEnu6wVmk0R3SvQBg7Np1Cs2Vl6YwBmEQH06EODIWAUJjAZEBDJ4bwtmrKMbZE&#10;arp1RvjjNWya/1h4kY2xNLlKjIxMaVhB0cbg0JiVb0I4CDxgNrkFADhBigHxcADAOIDmWAEqAmaj&#10;TIjIyAlEqLdoop2TCRfPPaUr9HdYC4vJzVJ8QxK1zcSGIoyTW0jo5D41lLke9R9nWyWKl+H98kiS&#10;p2ucm8de3UkgALIhLv+B4sJaFCW9vA6f5ToyBdTNboV7eaTW6dxoHvGmQLoEBbrchXGwZh5tUGRp&#10;L92S6Mlgtlg27luhWh/gTU9vDwlDeAmgTIYbShwJlkuvCAkl4kOEILSCZ9CEMonVIAnuMJnZJAJm&#10;4hH6++A3SCpvFvhIxiSjmtQ5MAC5Jk+hWv9COEhJ6zTx7JVayNMEIB0yTzkXmFdxBFCBwJ6TYQQM&#10;zNFpaWkRDffPK07Q9BKSSyAut9yBMKCDLaBy6A1fAZJMBep9yAkOoCLKCtXU2bqACd3ADSAZmfKf&#10;m9MbIFbrT2jTcM7/gG/4CSa8bpNhP2a4hJt8JDHFkLs22AVoA2KCdokMlr4ACQIc6DdVbujBePFH&#10;hM73jYr0FmAMSzArCD3eYAp20uAKLQKe+Euo0gP4Dd+Hd3d3URFu7uuF0BOdVLb25iPj8o2URS+d&#10;gaZHcqzwcSOJPFIQmM3m+KeORRchJW7NVKzlPH2li5IlnYVo9QyL3lmRulQbACIR4JOKr8prSvqy&#10;2NiFFknT1icb53RknygqCuy7AGgllG4Djdt5KT+rGKQlFxolI5yMUyzJHpS3n78iaeidvHx9Tlg5&#10;f2yxbEnn7n00szk5Reuw+r0fpvMnxZXZz2X5e0ctTKOXvXkWSbKRWoQud/CQhM5Lw5HLqw+q0sF0&#10;Pw9eNKZ3ZTrdraYRCSiIxLqwS8g1BhIZ0eFRjvEGb6FWKKIUwuA3Q7KvsAZVXBJHoGMQORiNDB8g&#10;QRryAIam9fLvq5ruFQBhbRnx6TKgW5iUABUo3oFyEJpBCFo45SOM1IdqHs4tEAYVWB8g1n/Rc6Na&#10;weW218oIuo6YDbYDZSjIGnKeKUgeeqAyt0qA3pivoqHl31Nsmf+wlMEl3H20OEORAo8ZA3gA6xgD&#10;B+EOmESNoeN4QEvOQMCFdY8vUDfbFSPCYpYlK+rkE5j8MVM9J6fVM/kfgp6w6pwoEEF0wHVyA4EK&#10;sZeGerF4F0fhCz22FNH6wq9QKsFl5furVl2OyNTLWxHRbOv7FOrcg6CpRIIINKRLyGDyFmK/OhNA&#10;rFnAAN7ghE0i0eGi4z7B2SWV6DuxOII7SlATSwBKeh0ln/5cCsGrvIUO62EfTOsBn/B2WAPnnMFb&#10;aV6BeGhNFt6A3WFgIFQOT8YTfABcucXciE9ClNgAKNngTRkEf5BiIhviAAL2QU7R7SBS9D1jchtQ&#10;nbEY45x5tyIZdDAkMgCk6KBVIMgDTcgqoPWLkAltHMKmkdDRWUg/7bJkjR1J6CA/DCAZlgThkAAx&#10;99AFigjYB9AGKB/kDJfLQB/gB4VZD/1Wbuqf0IxVjCh+5CSaC55QapSArGWQdNK0DoiaBkZIBKpH&#10;hO8ggMfCUuX4H5UqB+e+Mh/FxR/VBWmU741drUhfoGRFyA4YUpC5Dofyoe/QBQRQDQQhaQBpPEA6&#10;ugzwjQUA3VKlX/Cotm/vt/C7/yxR3YqRkEhxpatScp89fJyVVVeOhxpYhUsKYkiBGGNwfImgSiBx&#10;piTHfQYagEoaYkBWG0AlCRmSS0rbsNLBb4yKntvt5YNTlTypr1toim/NRQOCqEPUH0IEyNNC0kGI&#10;t9tgYHsD5M+d9ngVBjFZyBXnJfDa/o/g6X2FyhfVhaduRUSNNGxyu2TKWPGwvRI5osVMrfsEx7WL&#10;kfOumIhEOWP1rdVXFctHbHrS+aFtFX1PovJloyiiiK20X2xGElL+jj2UbGiE6N8cb7KrBMiC9bSK&#10;z9jlWDdikZehMQFBCPv5miSg0jZXXApU7JtgW2IqE6CEElsqpo+Oh0JSKZBa4QyC6CISh76oIhf/&#10;uD4Pw+Df3B8H4fB+6+ssu5DKMo2V2u63/BYkFvqM1SWJIeck1wwuAl/cKJI+FoOmkN65PgbVSF7Z&#10;yy0UQdX5rRqSXWNmXf24B2LikVs7cIoUjSmG1Q1JJTHLyj8Cu91/yqnSfYUoz7hGdulqIi+cksan&#10;i/7mSWuYqG5rWLBlVzfTZzeYtbzSIk/eo59+lV7tSSYOyJdsYTAypuC56agnzqz6tNZ/GruNRp6d&#10;4Cadp7PK/1VN26stFruUDrBSMyp6pi76SNQadg+4YvHLrAVIl+0ZVIuIa6X21eCj9Wcl33ET6GlG&#10;gAFzUEkssukVKismtKvaje+0dVnTkn3lyDLMI5KTAeT4snzUx0dVrjczEtLr8ctKrKa+u2soe1mq&#10;FzJBQtM15KfCsooGqLSI/m59UBf+RrL+gUHw+cq2ehOhlcllQDkun2zkzUD5BfrQ0s3mloaYN7lg&#10;ta2foxqZstxSv6s4Q0shN5Vz+yqijjj2+gOgdBcDPPBuDdOkCwLWtwIFvrec5yEVI9tGhLMFlQVi&#10;JSiXFdIookZQzijbQYT4hBIkUeCj0uI5S3uZlFBXhCfIk5JDKRaer99hHPgV4szSdQR5E8Ch4cXF&#10;HhxcUcUdgJUCxRWJAuAkIC4TMcV2fKvkPc0CIeA8kAtme0wtYyjnUy3EsMK+B7uS4hz0ihhnkUMM&#10;8ih//lk/5UK+8GsXJSdP93DEPGJ+x4VSTu15e0X7g8sii2TBQs04PeWopT9mREPyFiVyeScGzaG9&#10;38vvjzgqzV3WHaZMQgVPEYygpMb4K0mfwKZSsujtVSglqXJlEYZvn7brEpwfx61I7q2DoYgjDkgc&#10;F5Xmi4/wXxu2UZFldHUkpsmK3xw6CoUbKbfbohGcSTiVKHv4t0ttc/1h3vLati3l1/eXF7HIyVq5&#10;YqxplChrA2NG0yxmnksy4iKYstsc4UF/wNB0jXOTisyjdKWMz8+VB5OlJyOyiS32jz2Bkwi4OMLW&#10;guqpdNlbbtmd6Gij8GSS1xLuu1h9y822dvXzr8FFvxoazdRYhAhddJSpqginwje6L6D5ecCkd8Dy&#10;8F69ZcAPSBa7bK98cd16DXt3F68Q+q2ULtkW+OrySyryEuOKKniSo4C0mTgV5SfVBAtLGuyTsHFU&#10;bf5sv38KqXvh7J6wmuohaj96hmVH+6v7bpVYsn2C+6edy8JNfFyyiDEzS/S+nBZJnmwX3bQXmxJd&#10;tbSbL6AbKTfsn2qJScft7F0KD+LparLKTxP+VZlICzKas9akkewisWvCna8lIEaOKjXlVwiSThR/&#10;OdR3AymuEUx9xdbxb2zkpC0j2VlMFlu6kBaWvelnq9VzyiUbMiKFqET/AfZOTxW2nrt8leNv+lJn&#10;Ry2kkuih2xofed9gWDykRoDaUAzsHLB3uDLBjlWUhA3AN9hl3uit3wMcQX+uilOVMS68eqVp+Azg&#10;dFFsFit8LkFVIdVam44kFLda0rWtYHrbkqitty1rTc1lcb3rSQEowfHNeljjiVPfan9VFkZ9lsgF&#10;/3KrdRbktaWMwUANHE8iC0LG5an+UDHKRI3TqZTgSc9RqKA9lb99EElOmz+SlKXnv02cmLxUlwVw&#10;nHZXf/EUR/g0WDuIhBohjKRRbzqlkFbnHE2eMQUltC3NL3nwhOPRduI4S6hHmxRyrnRy7nTozI96&#10;aihwfNwjLxIkbJjTAwfTraWd0g/gLzBuxEBJGRTj1OBsGSPWLEwUyK4DKRbBkLwHsAWFLADDdwlZ&#10;iBXCrSCKWHLTjZRZM6KOrIj9yOc1rdKgUNTe/mNyuO7BKIRlTSj5jL16i+fVOadK27CaV37A08XA&#10;2B5Oiz//1R7NrWkRT0Hc7kImWQtyPLASFBQTgSxziQLAk4k9wVgDJBLO5BEeEKtRlOR5YTEFgiI0&#10;UAnnHzgEWNPAXXcZpkwFBxEuwIAxbZiZZRcVPMjf3KqFjZyQQ9DKhBaE5cC2Yhsz28oom6dts+HB&#10;sHLtN4jf+hBKFtI5Hi/1CF4aYrSta1/5/7g163PWgoki0diTzS5eTp4/l6WUZwZfRXG2Tx5r3Sk4&#10;BMVBZxUVZRlBiZnNcRvYOVn0sSZzyvBR/+dnLUSXrrwlf9EXKsKuJpjVkVUd1e6t9MBagITQZX4S&#10;4eFSSai+3uUQSY+0XhWnx5ywah9pStZ1e3RqzEx/28g5Os4VIGbc6xVzdV+NEORDKKkkl52LaPLk&#10;/5a5zih6Gzvtvt5QWbq8RFESgkREAw7MCqamw1gH4H8H8CwLSlawNmMVjbXdqa8MlsJ07N/kpmTY&#10;OlcYxU3GzGnI04FyypQGpabG6N0kzraSbzJltOcogyAtRYPm6vJ9zjyjz+Uy8sMCGIta1rWtZZ/L&#10;Ur3rxGzsjPbJR5bqaw7jm5tr+4FHQ5RaeWe1CLUUxJFIhbZIPIWIjMFbemvpFeaIlPFEi30kE0f5&#10;9eWALbirgDgDkCkCkDKEoBWhZKQWfTVKYUj+sRpLFRK3NOEJr6X8juIdkHUxT+XRRxoSuJlZ9OXy&#10;Llf6ONsSrZRN8LIAwWIpdFjJYhCCiAkl8sg4tFo4izg8BClQkHp0WtA4KTG+BWik7SeRQ+CAwECg&#10;k0WAgUJzRaEc8/1f0YSCiiISOYBoIgrV6IUYICMUwkZ8PicEVXFRjAIn9GnBDqFg0FmgMAawpdaf&#10;DQhgDgwdHDkvFBuWiho1C2WjRoiAJWIhDjI1EQ0aJCIst/e0UTgmKGqpuydFG4IHv47X+EhQ/Che&#10;HC54bxra2IMqldiTEg/wX8Liweq8ppK2omWjmnYFolbi40odEcPUyPdo8HgscUGoRtOBaIQk28LS&#10;uiwAgtq3H4cJWiGJGQ42DjRS5WLFGGEiRhrRkI7JJy2Hepnt+Q3qMcY4gpCRIjGHGQ0QgnnFbEQ8&#10;GYoiJnxSBaBQ7UOC0S6UHj/8iKMIMxhixmMiZTDQatGu4R4i0+4eOjDDEEKIWwcRyXHArglOhWpe&#10;YqzgfvQ3vy1CADOB5pXOA8pstQYI4TyUK6TJqWgtnTZSesyUnRqp3KJCu1eaXMuEKLIyJ9Qr+hXw&#10;febJ+3wMjx8ixYLyXXkcWScrJbMDJ8kzRuxCCQBL08Xj734Lotsn/Sho8F+8qjBwOMOVKuy7grEu&#10;nFBi0SZOdkbMBIhbHvmlq225dmtrRtYVGjDeaUqZPbXcjY08WniT07+Rlat/So47O74k0tL3qGn/&#10;XZx4KbFLrGxTZfnryLyu5lRo39k2ktuKZltPn9KKPvR/oKSWf18oX/uWlY2zuaH+dUqVKmW1xWaH&#10;mvLoa+vYyD/XUi9alKSOHPA27gaKz2z906P0URbnZbxImWD8jc6DYk8T48OfFW46OOVgYfHyUrfx&#10;cIx5WbtbONxWniinJRvZpYoX////9Amz2qMfEy2ZaIdSxYSb+xCEI9sQFy7FyhGqMOSQiSCCrfs6&#10;iEpJPv5QHfRKhb1B5JSQFWvUHlzTeo5JY+xT+s9t/3hlv+JuBDDL7nLGLiO9bwMklq3QUN1d5+nU&#10;HhY5cn1pO9qg1P4zxfqP2Rm/BkfMryxtJjilisfOj5HPaxT+i22Anxj/S0YrYVTLOSL+f/HOSIK3&#10;fgyLBhmahijlKg2/h8A7SzS0NweX1ZItvu1LusbksvUOxZR5lVlnA2txukikLEhF0ejjxIfLBQ/h&#10;zdRSlKU/Kc/LDoCc6rL7x/FVTpuLu6w/8DWMnR0hySxPlHXLwabqnVZKXPqGzbyHksUejaUt5bMh&#10;m9r/YgQ6CpEQkhHQABQ5gWzSBZXoJrIW+hSX0MWPWch4rQkIbLxASS+QfsWI7gpghXOu4RjU7jdE&#10;nzvDwaAgcOFB4wSjRrBL84+CBwECSgIIjCYEoQxtLi/BD6xRnpQAtUdQuc9msSbL008EHoFQCggK&#10;o8A6HlzACPi3ghMEgIBVTcA2oLcbPBBaCC0qCBU6EgBdNwIT8ZS4Kp2+h5TCpQZQrMVCrhHu5AbF&#10;L4nQYqPFRhkWi0SHCh8iQWCzAsKnDoV0oJWfsdmsYJGsNrzxUpU60JQsMhaI3guWuSyYGt2ySlLt&#10;x3EsE7AkgklJCN7AgWlwX2V/4D8PAlEdO7eR80nWFU+EWBIAXRIwY+J+cce6IrN+cWEHxVz5SGM/&#10;TGiH7BhdOjuWZ5UEeQw/agiMt2nd7ChzBoXxtyvOc0K4zGTcKbxWT9cQxvekWvibWRiBkDNbNaz5&#10;0lLi4MlmtlMcRAeAcKjw+S5GVTW9hyCk/1AaECP9QWCFHK29fhv9/z65l0sEEgWBz8gkGbNnLdfn&#10;qr+ReTqZziss1TfF14c8i343NT5NtSVu1L2WttsT5oJYA5L83myS4OT46Vr/ECAMDwB5F3hAAk5d&#10;AS2ZLJa1SWz1+zJabrK5ZZEUuEUi5olMunkrjbKQU/xYBkCcCCk2WS/cR7ElTIEZ32f7uDlyeuh/&#10;Sih7FWdXPNbm31BD/FBbS/LDiZXAkLp1locctVVT0lSHwEq7ibAxKAZaX6w7yCKFoNQDFwg3U4Vu&#10;3OPOJ6P1Nv1xO+aLYE5L7XFUrcTvMCjjg35BxJpb/afXrX0zWHKd8OWmbgui9iqLJLFNooQhHvwh&#10;svAu4uQyXsIWzqCPvdQG1kCdxcggvX9D2YmUm03IchnqP0L3QVLEgBYQrPiJLUI192APQDYFAxF1&#10;vvl+r/2wPylqxAi51p4pqTy2wy5WhQ70OdOts2BAq9IFk20MhNlklibCjVja/hJNZCYP+Cd/3oWm&#10;DS6E3FtqF7hiQ8YUep5PioWEPpfk6Eoh4kCvCA04/iDSQH+DQzS56AE3rW75a1rrrLSm1AKKWF+h&#10;QEs/5YVKR+IK+JCeBYXEgbwUFT0wffvAAZ5MqFLrWtw3aUgeta2IQgBBFACQQBQOvBW6H46xf0/Y&#10;9kJ077EUApMwkuCnzc7XbSJ0eyThuMojIXKOIhRSx4hRHBomiwZDZ054ZbrOjHKylcgFRJmHPPKr&#10;BloUWHxxUIadyxFBnWC8WH+RviPj7ggWauWmxplhtx+MSIUSIjKMhxuv10Lm0ZU3LjkA/vmMrbei&#10;vkPRFsEFmLfG15d/lM4zGiISIxkPAyS2G8vI7kccpFpFmMSJGfRkKMTcgfpvbz0UuXd8lwbEKSU/&#10;KEjGEwRmpEY2ySJ7k+v8Pdnn4t9VYJIPaOUtnEH/kWstjiRkMxdoFxYN8nk5aiiA5qc0dpKH8dz2&#10;3U/N9Q9m/h0uHz93iUQ+3d/iLzT+9q7Lq2LApStKc0LGKIQW5EjyZU8vRSW1TZgepqchYzd0pUWI&#10;YkmIjmN/3p9xizYiNXPfBIfWTPzBxxtsxyDxB7BDSbLJyG4WK6IpYkURwWi2ZTH3HG5bM9NWV172&#10;myd/FxPRbGFwZEUcYl4bZVa17yV1TbyioW7ZK7vPWrCx/K3eTKWNK9K/orxT9jk/kv0VmvOijg3O&#10;ZRIY0jNhk5YSvuXSxb4tuWStgoJAGNGNtttpS2mZzKJS0L24bpJfwjwiM59KI6Ym7P/pkfopW/FH&#10;qTFnj82NIT5822WC3N2Utijz/RtyLnMFkf8pxdKhHV8UH53lt1CzbYP6kWZ4zEyUVc/qfjLIxI6P&#10;/PEMx8K/Vpe0aT2yUbnmL+Fr6ZNKidHslg1rRgWsknASw6h8FoPvNY2uWIq87vPD5WpA1Tam4bE5&#10;3ROEKyvc8fp0jXuBm2V6Ecehko4k6JfZnSUeeDRRRtnlEPZl8osNOgWB796BLE23979JsrA/qRWK&#10;zxWRQV1Yg3lhI3w4qHKooljNqI5xV60Ni6IrSgLUDwIxf5U/SoSNosDQERBqBUgXNJ8qgbrbsqLS&#10;KO+EotoO4o9wqIeQVGZySDEpB0N7orEPaDUS/vvAPPA9aW2gPA92jbTXAaRRHgLL0CvF2hw4EVEx&#10;IASlK1rSk6ivGsJemG7Fa7Aa2W6V2y+pqZQMvMqX9YUntqZPXUa97LB6iPsq6uoFUo62R5G9kWTt&#10;dQT6ttnmxpq93YHvKpcihLeuMgVCSaIz2eX4f/3SW3etmFy4IR+r5rQuSEm4A05n8QSDH1pZUHiJ&#10;yKURJgqmIQhJSGUb4Cd5eJQndcLiRxCppxpVh+XYDeKms+EncnuJUhkMlQOfozZzMobSfFTsU5Oe&#10;maYYt5ta+bkqiTXK5DblH+tpdiTv2UV2F+I8mbfta8qaw4WuLhWp5lvtiUM2e1yckeqwkaaX80+Z&#10;Oyt7fYRVum/fv+uSptuEmSpZL1Cfs8aKSTQSBu5WhKKQZeHRz5lFddnK6nRuuUjkLhIt0ll1LDyh&#10;1GbuFoMMhLKQ+PKPKY5+VqvydMi2bVLiYUEope++++ttt311NEqSLWEMI8tyWLkiuDIYbJcKhrvW&#10;cDkh8qE7z76MLbqKEVNRSCjnvgZFBMWX1cP5lLwcUBK1tzYryciajXoSkK4leoUnl5UoxkvC/6xJ&#10;4IMQRcrFTRO6d6aEgg4Miojk2BLzoQrT06bk937Biy56ZwFP/JfuROhPJBR9AbwElpMXAN8Zyfv9&#10;wpoxggjCjPeMopS9PJS824qUAOkDpCy+v92UJqPKVgaLAda3U0GiooNikQLMDzBPAD9OABim226J&#10;23HSNmlzDhc+A0PD0HEFdy5616+tmj97WLeW/Ad4ZAjbE564j4tvuXI96sKma6zaTzyHt51IOtJD&#10;fApuniwJdjRSem5tsxFUguCwMvVWcXarKwgp9lUxBoyM4pDH4no3OHS5eaTNuaz0lLTbCtlDtcGz&#10;w2YpLUPyk2Q3NifvHK+wYsyvfAO0XJbbai5e8lLp2NPGm1DR54DfACkQWnj5CsSXR61gVB6h956S&#10;AAABHMGUNAyQJhWLb2mXO3XsNpKBo0+paCZlG6j3jsqjWJyeiuKUhqO6k8MZZ7cnIM0lEH6uTSBy&#10;BdH4J+gwStX2A4macL8rpR1NlkNWLjZSmQ547gQIXIBerWwt5256veDA/n+mgALoWaQAJ1nuABsl&#10;EEXVwICqG9oMsgkbYTwmK5JgbjSnQ0qq9KMDAaJ+YZzgJ6BA7GonAh7/eGBEFJWPUajhVJGgflwS&#10;hooKO0zyP22ViMYcqbE5wQknUOChpI0TIwEU+MYLuJ03BiXRjkERGilHE6CeHN313qjhlc3k00ll&#10;HgpMnsEHCB1RwUmoMEHRB4hvRMoHLYyTAAVkMuTRuOMjrAK4dCARfaSQGaIBLMoZ5Q1dAFDITNVE&#10;pqAGUrk4YlCgZxcglVBVRBUCUAUgrqCwddRNItowqASgOYBugxVyUpJQjYjwyCUf4FMiBYv1Jkjk&#10;RAO4gikYVGZqdIDgDa1MA2kfwcnSmFhURiOjBqQCjnUlMgakEMGpgKAEIAiZAFQAoQBA0IAAEhgz&#10;JCAAARDDrqRmCAbC8vBARMIUCgAIBQUACJjoGFdruPjYEQCODQLcnoAgB7oZABEEByABVjRmwAED&#10;YFABh6eAtZzTuFJazLpdR2q6WY8QlX7Nsfe2kQfLN3qAZGwHPwDg8LYILVtuIWadF0gQHZzvYlsh&#10;nKtgA2TGedBEYA5HCYj2TX8dQ1iXT1oCFcSqgPhV6yoCYFjIkDAkasbAAbe0PQdDBGHgYAj/HAUO&#10;AqdsrDcKFzIwuOANFQcOIxEQII2ViCKlUoWjiULc0RKu7hRjJVFBs3lADjx1lQvsJ11gTWihkoK2&#10;dalEIxMhtgdQYBbAYS/VQgjx76oCgaNj5ux668x6aa15cp1bFq4UQCYBagl0oDm70AmBjfakhQMR&#10;EdsAM4CHUQBSQeojCEcF8OwXQ8oYYVEEWbg0ylnkA2cmPH4VNkWQRgZyslKge1CPiYFN14Gga9B0&#10;r1WLSJ4s243KvI0xkFjdVRPwR0RQBRC9p2g0ZFWxgOmkco4HlzEUI+Q5amBDjyjEAamB3TKOosGK&#10;3EBYqlFRBvDRJQGXt6V2gUBjOFsERdNh2GBOyodw+o0VFcLpVrhANom0FAqg+bCADRQmHAWLclzo&#10;fT1kK4CA2RCkoEjpJuwChcSAQF+kLEEAV1XYFAsfQ+BQFAgYyIE9EK0iALoFmRkW1BSqMBQGgQFI&#10;wABAf2I4AA1RoAACLxB3g1SvtPY7G6DlqV/TSYEeoEZZO27kQlSCeFw/E4Xd+kIWDqip0AmGEmkH&#10;BAk6+G4n9y1gJZNiSKGddos8GuOf7PzK5Hk7jzQFQPiDGmfghCW7TA0VAwWng7Y0lpBE3HZW5UEv&#10;D5ugfyETj4eyxOfIdVSWemChCSXcgDLanBc8pFQH0B3KHoJfgsLAWmvmiz/QTdENVHgQIrdAVms5&#10;Kp3jMEFJheUOzAAmVkIkAQgArkARABTAI1IzNwBZAMaHJHaAQYEMe3gotFk5MjI0EKoSTkyfgh0o&#10;ACkgZmYudIApJXEIiA0RkCIQM2oiVAgzDaDrTWswNFNWdwSSTBcUW+uAkcFbhQDLHGEkGE5Dlsgw&#10;W+sWibWZGHjUEJ2EpViiaTcOjS2/jAXQTzABUSDfgAa3DziANeIwTZjkEqG2O8Y8CaIgttBtAuU4&#10;UqdKKZW+yDODgiAIASTf4OaoGwLC+ezgDZd4DAHQv6zQMRgnBOjAsdAAkoDBIdJQGOIJZ0KTOgRK&#10;UDD/ZlHyqTmJOQWGod4L9ACQpWkmBiVapzUycEnm0x4Sw4tRABlYIBgCli1AoAyy1EOAiRXgCjjq&#10;DBqKhpi0iFiXpIky6CcMmELZyxjYE4zREgiHRVDQDEDpmoCTBbMAIoiyFgcYmLRAIgNxA8PFMF1H&#10;hKBqAxQ/XWbAUEE0mwoi5gloUxBHHh9lwGwAQa7SkMBhKyEEC8CxlEDCtWbEghzkkNgkWeqJhQRg&#10;okGhC9UCA2JUTBhLTpGioASGtWwXAbon2DhIHg0BRtFAEECEcBQAgDgNAB1nwzBgGQpWFDYDBAtZ&#10;A6gAOWU+iQAbiQNA6tgRAAuJiEIBQgLYwMEdHUAEZRKMYDQwCIYApACAUHYsOQQFl8R4LgFUATHQ&#10;4xUUSBHAXXOg/bjniYDm6/6dgB+lszAn7BRjYTjKIQIPeLCUNADDIwEAphZBAWsqWA4FALeAcEjn&#10;AYAbJmXIQEjpjoAE1iFYAZFBIDAWsouAMCQbaDgADHgFC2WxSOArKgmiAOs0GxsK6IEYMFQAnRAL&#10;pSKuUBFqEMQEPMKBQGk0GYUB1PRgYCaFDYcCCuiAwCam8aMA5iKA6GPxkIPA8CsdAZTGtgZBlzEl&#10;BAj4cATDNiiqh2BAPoZAM3UEHoO4zbD4N1FQIgZQNREgFYF0yQDwxlQMIL1VrBhHhgwwHj1kgoDi&#10;WjIMBhUQMKADvPsDIncZnQyJz47ccY0+RGQZAvaQGAykQAMCK52AQPGKowEAupl6QCN7w1kAlnoy&#10;GAicAkjAPm2KEWBKIgQsYl8ol4FhGwCglZcMMBbDytFYXNGm0AP6IEIAJPwXCUZRETYMWPyQpiE1&#10;hQo2XZKdZjQMHSKAMhzVMQ2xoSKMCJEkmYDbozaAAS70AIDGiIEBUKggBAIsBgCAYsGBQBiBQOgk&#10;ECAAMBgkABwoAAAcBhQAAVelKxYBxV1ITAFtrNBQEmRoYQCDYIBAKEA4CAbEwQAAwAOAgCcT52EM&#10;PptAQ2j4jb83J4BMtDnGoBcgwWcFemWGnpQAFH4PzQ2LDpvA5yCASF+F2MAwUrQibhkTiMQGxCOB&#10;QPIOAYDRVDYVB5JAoIAZoioFAsTYTAgBgIAFQ1fOJsQAAgaQIGOaUZMIwjJ0PBjC1CvaTyv5JmwA&#10;a2CPQ3qLQVEQiO8mbDOgOaNh68TBMwYbLQ18Dzyg2zzok2+pAw7OGJ63wi04ahDELY4aACtHRSsB&#10;alTCqRGQgJiEKZDi4AUqg6UCCoILQFgBEAAbLIw2GZSkG5n5JfQawZ7V8gK+sZ1uiQK2iMBqSULa&#10;BDJjfV4zB+GyvZbhlgOcSDcZIlN394q0pYKomoHw7FhYaABAcDg4qCcAhVRAtgAv25tCAelYpgAB&#10;tIQgCudKklENeYowFjgHlgQlSlWoPcAAiFn5hQnQbgAC6YUqbB2A+YBQYMqoX8SCE3r5zsAzYOoI&#10;MgeWgBGQjaYYQ0MqqCMVMTIAM9YPqgTEZXdsVZNMB3KoW48mKQXYD4gAkhx4YQBMMwQcKQUxMzAC&#10;cLBkDlwrAwK2gAGgrOAgABZ5kAQDjAoAAF5DwIB+MOAgIomQxQGXlWsQHYAdQqGUUDCAGaSUEQb4&#10;NPDYEPZgGYJO22AoO24BgAEPspgAS8BmIA+4Q3jgTZSwSIeII6fIz2BoAwYqosGMyVFDADiSoWMB&#10;4tGCIDPDdiEAyLggIByEWQAA2BAIEiMAAAMci8QgDxgtBhmBKougQQNBsEFgcBgWyYAJAAgKAMNG&#10;VGgCChyGKJY8liYRMw8x0FEQagqiEfs7VRsENRYDYHsDnBoJVZWMMCPDCbLWBnODY6xxrAqHUWNe&#10;Eg6j3cAAgCYBUAA3MCAIAuAAAAeFcjASNjQoHyPQ5/BkzTpuDjKfAIEAytAYCAEioQIBmOhgICcV&#10;G6ChqhAUACBFJA0CAmQBgSAG4GBxIMQAAAVRgwChNcBgRg4eAkGlPjQdgAQDDoGB2AEYI9w3CwNW&#10;DaDYMahWjwcUNpiATGDE+VOtUfq9AQ2JjJEJJmKQsW6AIJgLWAc4ZjL44kIH0yKjYCRvNCAa1ULB&#10;AJEoYBANhr6iAfRBk1QBsthBgGTxSAyxqqWCgNiYgaAGwACIMCggNBEMAAqAjYAAAEEAAAGjBAAA&#10;JgkAAA7I1ZtriJ0SBIWN1QjHyC/JhNFhE2IAAAATAAACbgAACTlAAA4b+NPOMs0M+gEkeGVz25ef&#10;lvyJNIBlJSm00HLrgngWqEYeKkJpSoBggN9GUYIAlgXoTBU0GYJh2zsAACNiZMHAl+4IGYStTgBI&#10;AoJ8BCDzoz0LQeekOHKaVIlQWh521w9YrycJ1MEpCjUh0hO5+ghcHdkMqCRnRjMQBpgoFBrUGh5v&#10;A4hwXCK3i4SmMMEB2+YQgAxHFuTBTiqfg5tTPxj1j3apKl5MEibSibAphJMlPxliH6v2FQYaoHhK&#10;DCSiHIEEoh9dgE1cjyQCFlVlo5kZQczARiozOwAq4YCMGnAjwMLCTCQGGipRmBBRGx/AgThFQD/v&#10;U211JEBYoADVHNfINkTSgLLyc0stt0B/OhorWEoJ7ZpjvOi0ABMokMYC8qgw4EQVBmdCNMnOKALB&#10;jAYHECxowIygdBgYR8sigfMgPGBxGygSgrGLj0L3pWspRAG9oOqKbDXzq9RSR2Dvq3iAo801UUdK&#10;s1UvOBHw9BwFfGggisaoqhU4ZAi3tbBJyHdpYZiLhMQAihDsOIiKPNILGWaw7YcZBultEbOAWsEs&#10;7btOg2iMCtYXDa6yuhwtrM84uBrMNeGAWNj/FgdRUfQbDhU9CAyjoMEEWQ0XotQBDfGyAVj7VQAM&#10;KTagAwbjDChqUxwXg5VQgOwmaM4DQydwEhgX6wJCGKMJ1B+h1adXTgJjAQ/AWe/EBgFkxqCAq1Mc&#10;DBGiB4EBEoXAdBkKJgOhGCcA4CHKnIDgUqN3CoB7RzBKASJ/RrBAeZ6rgbdAwll4uFC+AHX1bOSg&#10;pMLws3lzQWi1hzqYxrKrIUY+iDgBougnocKezxjyBgVbHtMoh8kXIMQ10iVTcOP9PwohtSNDbQ4r&#10;vtCnCciM0AC8A9EFABwtWAAXVJmEDBHUIUCIWH0ND1FHBmAty/WMaAigKZgIynGooDgqg2YCJmAQ&#10;wHn0qCAmBgQIC5ZysEAIVAAQCxEy07DnPbBnRe1bBjAoUegwBBP0KADjkohAADcqoAAUUaYAJgVu&#10;BwAi8hoQB4oMoUDs+JcMAPG3GFaLVB/i0AIYwQMBgDTSEGA9PygJ9A2WACPAIUADoGVugEgK3iAA&#10;I3EAAFopGwAAEKpgAH2oISADEIrGAE2GJVAA2EiVYAdaLpxoOQ75pAZwZQAE2z44WaO6h158Jh1L&#10;ZR+9QHs37SPsNMi3KyiELTT3RGId4kA4yDpvAmsejgVUFHBSEGUiC2p0zww9L4EkckI1HWVZC20t&#10;LR/Ei6YPbxh4as8jD4gheCB3dCCZA3gxfvTQaPDZEii9ztw6etTzSQwio4L5yEgR7uHayEqhoyAy&#10;0psQAhhKTALwaE1aGYYKNiEQVvwTA+BthAYcDtvZAOBKzIQOBGxUYBApLohg0QSASXUPa2cOAsv7&#10;6SySkt8EFQbBdnU7DkugacGNepgWYMz9aj3iuDMthnptTN/QSjf4cmqJxgIQGB2CT8UYTB00g8Ew&#10;R3pDcMasyiqibZFiegmkFkllJyH0IKMiJllrTcuTJZSP7aBRSg/MjMy/IyyKdF+v7XODxMRr0ElH&#10;NQvZlyFHKEIClKpWIBCglMQClBh4VAIEXEwhwPOw6BYJjtJ0SADrT8BUYJk2u5FKRQYArxARUNkC&#10;60GCBob+iBApEuCKg2A8JkQCJwmEABmDlIA8sV1ggHWFIEA42wVBAMEHPQoLMwHQwBjcYwGCDAYC&#10;QNkwPB0GiQZAUDDAdAwLuoRETkRQv1hw7nuIJlEKDSDRTlN0LGAgARSuB71uIRoAMbGV0L3FFAMw&#10;rBLGGQWMqUYDACVMAaAgICBeGQZBQmCg0BhcGBwBBOBWg2gVZbNNvBVkchXACovFsoFRbKLVDYK9&#10;tQAGu1M6Cg5Qmai6km4zzZwBLfIpoEBo9UHC0yAIAB+FYsUQ3J1uwiAgoo0SML1uAixhIDlQ2BcZ&#10;qUKgSDGBWBZgOBOEOXEHAA6syioAQIqMYBmwwIQBRJDHihUrGqkA2l4AmAEKJifdACGvQYhS0Yyj&#10;ERgJYpEzusD2ETJN81oVkHKoQVmTUN8Q0CJysAaAW2SouABoxGAIRyVQvEZb3JFDZIcQBGGxNxBe&#10;DyTVAuCcImIIgDqMEABKGkGABSC4AAHOmUAABlDJ3TI/DxhAtHG/WxCiIQcQMGRAhgVM8smMCTe1&#10;RjAQSqiQwE07SAACFVBgABUFEgAMLpDYABBKMQICpDH2CAbEnWAwF1AdAYAR+yPFMLVov1oOi0gt&#10;5BgaIaCiirEEkrBMgDIQW9XQAfsA5ABtAHAAMAA4ABwADAABgAGACAABAAwAAQAIAA5AARgAIAEI&#10;AKGLutcNRej1mPNFzmy/OOJQqDsNuvhM4RVS3Uu91spmVYPESTs9dN//kDe0Jj7s7dGJyDjC/VJQ&#10;L9R61RWWoTYdYHXSjG6AZu55UsZJ+JNvszUpiJ/a5gSpvQmhbKsdB5wegBzGskHDtLsIcX542szV&#10;MbdHHN/RK5jEmeJCOWToCan3IFBgKgkUJwFka5RikENA4belia+BTYojiIrJBFBr7Ryk4IH5ig35&#10;1+xjmy8dDYSxCVFK4jJEwY2RBRMH5wIIICl4R4IEAToD2VoG2DsGttdIyGhjBoSDTkpcJpwpEXil&#10;2nGORsToev+zpn3GgPkWuCwTu4g2hT8h5zSY13MBQBZobIpOHcypV0zpMYPSy0fosO5xQaGiv4Ul&#10;hIBoaEZiSR0CBDRGQK7vSAwaoTDUOEJQDVDJNWOap84hStdgRCEW4IwquQYyI4INyh9TEHy82nmR&#10;0rDrUuoczSjAskZShVPo3CoJEhUcQnApmAIyM0NQHMGZpMhnBBQCkiAOFQIpCQcSwMwSKQcHxAMg&#10;EgBCIlAdQAAGIwADAGgA1DAgQAUAeGCGStiw3NljQ7i0HhVJWpktiAfMZJgzwyYIdFmRjAEKCYAM&#10;BACNwCAmA3EHtwrgWRkoBhQ5gOz5KAfIwyC2BZDO0VoE2dHJiBbBk4YBARiKYBAANQMEBGFpECAX&#10;DIgypBUtGIvU7aMfhNhOlHMCIgIQBcGiCABIKhYfBQOiweBQAciQDZQZRlDsXMp9E0FPwujdH0eT&#10;EwD3qNdtANPjMEgBY2MbYCC3xsJAlpQOGgEgnwpQJoRZFGAmKYwOA0qAgOA8YiMOAxACA4AaQHXS&#10;A6WENMAZSpiGUYGLIgluANHglDZBKsAFTJQI2Yz+Lg4z4AGAEnMSoFA4iGEiKWEVwQDohAEIgjWy&#10;A4SyDRewoZNGgIjgVDsCd4BNzQUtAHrY5gB1BEWRBjMweAw+0MPyGJvAIsA04APZYAwACAAMABQA&#10;YAAAAGAApAAAAHugBFgBBgBIQCweBAAGAwITLCQMYoiA3vPViG1UvF28BWlh6fcjF3CqIQ4OX/BW&#10;X+CG2hQmjY1nCFHD/JHtBKBCj84FbY1Q4NycfqXOSJvQax3vWtDOYdlTkVhkeTEgAr1i4wASAqGw&#10;ATY2gTAFEaqOAAxpqXACoo1tQBQh1wAC/Urjt6Rk0QboMFrT6F45/I8PNCryS5Vkd3PKhdZe+oNS&#10;ypCZtkFDPydpJa5Iu12lHxANEHTp+hovd0u21FsITrxop3SIfqRZlJlLIi8Oh7aPgBrd/8HoMnZa&#10;W7T2VNUFUmgYPQN1jT0Z1tk3k6QzXMAJS28yLiJBVv3S/ccSxAg1IrUDheTM0QEba6gNf+p2Zb3L&#10;dbUxQ2QdXGqOsdxW4G3aWOMF4hCavAIVNEEQREHIEQKLPUFQaDEECoFk8yDipruJWADu0QFUgKFl&#10;67gipoUbPGLhv4pYEcmcB8QgcaYUNTLM+FTgZjWVGrNoUtRbiUEt6Y1lAdaIFwBb4sXVjJXSRwGz&#10;/gFpQ5ZLbdC1d7lUk5MinG7qsRTklwYqIZWuHAppqUhUBoVckCFOagzir6DUHaMBBIEpOxAsEUD2&#10;DQACnbBIABEWCoADs1RmABZzyyUQpKfzjC+VnVB2Km5ZhVRC/pA/BTlW5nV4O4mzzBCg1HG2MOGg&#10;IEAoOATRCQNQqGhAHQGIAQUBU+QMIA2OAwKBUIYgIBxCHBiI3OrgEgCN97aOIWhf+rM9wKAwdmR4&#10;AUIpJoABwUukAALFqrQQJb6ugIIr6MQKgrAsIJhS1PNgwB0JvgwDH4QMAr2uiBgAEgwIAmPp2HAA&#10;gCgWBgajAkDJrMDOxL1Bnd0FlFKh/oj7VQZqdX5BASC7zAQRAu2sKHQP8gDDoE0gQYMGM2gYYCJp&#10;X0EB5eNEABVYBt8NMQGFFXopN/3Z1kg5mlKrSsaUBgfEOYbjMtVRBgQX9BsoDAQAAACTAAAQVwAA&#10;CMqoAABy1gwQEBgUBAMGBAEAIaYMEACRCIEAqVAAIBtNIgCA6aXABAIC0XZQCiIWsoAgoTooAAQd&#10;RQA4ACsAQwACAC3gBbABngBhgA5sKZWE5wJxQo6ADAwIABmgB7ABYABMACAAYMGqkWYQkHvxgAiA&#10;AAwAxAKGAB4AY4ABABJFBe9BNkzzxKhUjq8VvDXtfINhWREmawiMsxIX9a6z0QJQgI47OAX/BCNJ&#10;efvHLMCnkD5+wZP0DtgMLAZABl0Bn0kNfWBl4BloDMflwIOp1mB9BM3/5vDQlMFgjS1g0hivdEt5&#10;NBbHyzMNk3y/1AyEEMotF3V4HZFaiZ4HBlfRpGnpyHRpTtYW1RkefgPNjWg65Ax+NQZ5CxzZ38/V&#10;2nNfETS8c882+oBUhRaARukNm/JGqQoiAonTFbPqua0AFyyy0JP3K5EDIFqySAH9fC61Opr1Stna&#10;3j6GOOAoXbPk93E9I9R+5xLShC7KOjRGmNB7q096FWwXdycP1wU/5gtKJyFMOFRQROTPhNS2pMxU&#10;Gq2HrUg1fn/5ayG3X7emHnAIUrAvAom+RfQ0qw0dDaVYNAMY1GDBJCbUYTUXbQdKJmlUXQEONxEI&#10;LatRgqShYRk7KsAuI0K7E318aJ2prbQeNAZDMG6odpmCVA0BIO+IICQO9OVJZm5iNJnG/4zAYDaG&#10;s8Ig/m7TEyfqoKIi7bDQOd5w5tp5s2LixiwCSoR0gDvmOKvWa9YTBWszliJjVVIXgaoaBKco2nKQ&#10;Su6NF2CIrENRh1rhxpWrExwuHKcE6Lw5J6QtYxUSHS1m3E4keoGjtUD1E6IN2ZsQ+YxkIJGAKDID&#10;IQ+ijIK4qY2kPNy+iaRShQhJGyz4TFUb0PfBsoJiPG4UG+z61RwHWpskm4CIgnwAC9drAABPA7Az&#10;BkpWQMwbVr0yh7uwLe4vbuBMEKMdhSBpLpMqAUDTtWkDAmdBICgQcE2BQEAgQAAwUDgADAQMAAQM&#10;BsAAQ2AAACIAgAADMEAAQEAgACLZNi6jfZk183vvRPJzZHap6YmIFgBkI+HXVw3+t/MaRglk7gAL&#10;C9UREFGVGi+Y3CJxlQAMRgZ4NsIhg0BWCB0SArIEsUC1ADGMB1D851ycXTQgftVXgVESULz89aG/&#10;L1JAFhATlEIY0JfANhciOgDooBAAAAAAAAAAQJggABAAMAAQgAAYAAggDArIAIGA2NBAGAUgDoAC&#10;YUGwAAEgcAAAaAQACYMCAADbQKAAAxAMACDGCYACUAG2AIMAJYAMVHQuouorZCVw0AHEAQIBGIAW&#10;gBdgALAAAAdJlztwuB0Y0OFkJ+eFLI1sbSY3ca/lfPcT2INk5jJb0iwHKB8BcnLXgeKKvbPAMbEi&#10;Gg2uCSQUFb3B9T9ZvWZVtmCmhtzwqNutvFfJAiN9CgFYEEK9VOgIAqErNFPu5MXfgUYNtwaWwLAO&#10;OppCbWxEwYHtIEoKDEpgkJh5ESsDg94UGJtLcbnk2ScoVkmipcS8E0CEYVTTlCPjJtOCSQdWjm6Z&#10;susOY7oo5Ugqb/TRoMrs4jw2/sUR/VTQ8dmAQZQBysEAkoFAGCnJE4AwNFq85ra14UKoH3FBj7oE&#10;7GLpUXJUWDAKAUw8B2wXXhjRk2LHK/w4RrGoJZQ3xfRpAmJzXEUnhn1pJGd2gWhIsnvRE6LqLCvf&#10;MtSliGMBgADAYAAEuAzAAGACQAGRQHgtA4cKkYDkL1UsBFTDBAOrKkTKXTGrixosFUKJWaLJhHVs&#10;csWy/oq/s4AogGXwhMKqmshCYFmPMYzlwYC8dCB1+baLdbU0tCwUQRAAIEwSADsW2oYABAAAAgSr&#10;bDwIJtIA4DRqYwGDUNSAexkmp5SxhSsLQkZGGu8iCcWRMlcAydJbOBeh4pVmlvb6pPIJNNYJ5LuQ&#10;EhKAQgkISBtoBhiiQJAwwPfqlXYIlLiqAS7JX1YhBh/3PUS35axO0FHWsVXZ8uxKIF67F0igAAD3&#10;4AAASCoAAFGgAAAXhAO1Zh4sW9H2ITRgInGXnOPjqzljIG5wJW7r0bUH7dMaygIXffrYAu2hlSAB&#10;oG3EwAXkdTQAk4IVAAlNwTAAUUwIABBhkgIASbMUKMaIlGDGPh3CLTJlQ/+gvIAIABwQxAIBBAEA&#10;ANugUBgAUEsDBAoAAAAAAAAAIQBYuD7W9Y8EAPWPBAAUAAAAZHJzL21lZGlhL2ltYWdlMy5wbmeJ&#10;UE5HDQoaCgAAAA1JSERSAAAB2AAAATsIBgAAAH4JkLUAAAABc1JHQgCuzhzpAAAABGdBTUEAALGP&#10;C/xhBQAAAAlwSFlzAAAXEQAAFxEByibzPwAA/6VJREFUeF7snQlInOfavyckJCQhISGRiKKiqCiK&#10;iqKoKIqKgzIjiqKDw4gzKA4ujAuuuOGKK664oyaSnexkJztJ0yS0TVradCPdSddD99LvnOvP86TT&#10;b77nb5p6mnNOzzne8OMd33m3mXnf+/J+lvvWfAXY9Zdf9PVT9M0v+tZB3zvoh1/0o4Ps654mx21/&#10;+kU//xP1Pw766y/62wpk3+fvlXq8lWrVVu1fbfZ7UdzP/24mfICjD1Ll6N9UffeLvxS+88tf9Dnw&#10;GfDpLxKvhT5x0Me/6PEv24h9vnA4hpDd14rziKV4X3zH4m/hq8Q+wsS24hrEOuFP7T7c/re4RvE5&#10;xL72zypM+O7Xvoez99/n7P23OHnnFT762898yV+pGmph98WDZFbkY2ku542vPuLmo9e598nb3Hj/&#10;AZfevs25N69T1FtO5UgznUvDJFj1dCz1Udhj49j9U7z600Nmrs5RMFhE1XwtBcPF1Cw1cfHT6/L8&#10;XaeHqVhsZPjyJCcenSOwKAqnLB/Suy3c+OFVrPPNcruoumwMQ5UMXNqHsbeaoqEm9r54jj3XTxNj&#10;zuLYC9doGR/FOz6W2ZPH2X3xNG2z47z02YdYOhrp3jfLzU/fkd9ToFGHW3ocY5eOkdZagV9eGje/&#10;+Jj8vg58jRn45qeTP9pOeI2R2QfnyRypZt+jq4TVZVF1oIektjxia3NYE+vKxjh3jENVhNSksasw&#10;io05AaSNlWPe00LygBX9qA2fSi2afwRgHcGpAlXVnxGwKwGfCsyVSj3eSrVqq/avNvu9KO7nfzcT&#10;PkCF6t8DWLFUISvk+FrAVQBVLAVchcT7Qo5wFcdy9LX259wOV7sJnyyuQZjwm2Jf++cR+4rfQ6wX&#10;xxC+1tFfiHOffv3jX4Er7IP/efLXlbfuUDfayr2P32Dh3CE+5Qfe/fErrr9znyN3LnLl3TvUTbbR&#10;fWCIkNxYPuM7Hnz9NtUTTSzdOsTouWmuP77JzPU5rnxyjYmr0+x75RCDF8e58+N97vMQQ28B+vZc&#10;ymarqdrdQGhpHAlNGbgagtis82Du/gl2ZAWSPVRBdG02eSMNZLaXkVBhpGVplBc+fRtduVle772P&#10;HnHi9i3ym2rIqCjG0FBOSU8b7/71Gzr2zVAx0cvbfEfFZB/BlgyCzHoKRtrl7yZM/B4uugQibPmU&#10;zg3QcHQSXW85u/Ki+QhovzhH/kw9My8fI6klH117IR6GCLL7bARV6XAqiGSHORzLUqsEa/25cQlX&#10;29G+5wvY5SCrAlXVnwmwfw9kVWCuVOrxVqpVW7V/tdnvRXE//7uZ8AF2v7NSCf8l/KHdP9r9pyMs&#10;hV8V0acdtGLpGNk6Rq6OPtjuX8VrO0Tf++V6hZ8V53v7pyfHevuXv4WJY9ohLI5n963238j+nrhu&#10;EcEKu/rae3K/Vz75iIuvvsjEsUVuvfcS1966i6m+hKWLJ0iw5FA50Ma+ayc5ef8yb/70HtryDPLa&#10;S8hoNJPXbuXyBy/QsreLvfcOsf/lQwyfG8XcX0DJZCnNB9roOt5L+5FuHvAmlYv1tBzpIrvbjGnA&#10;yoaEnQSWxOBtjiCp1cB9PsY4VkVMXQ7miXqy+6pIqDYRac2gaKCRvqNz7L52imtvP+CNrz7h7W+/&#10;ZP7cMfndVI92kdtYwSt/+YDtMQGYe+o588493PRRhBVloq0vIKmukEe/fBvie/I3ZuCXpyOxoYiA&#10;kjQi6owEVaTTen6GjkuzBFakEFyeQmpXEQlNJgKtyYTYdLgXxqDRuuJdkSwB62lLZO7tcxTt78A4&#10;3/DHASt+fKGnQfZZ+lcD1q6nQfYfLRWYf69WbdX+VWa/B8X9/O9k4prFs6+C01Gqn1Blj2TtcvSX&#10;dl9qj3KFHOFrh6qj7Pvafaswu++1mziesNe/eXKNjiauSXwusb3dpzr+LsLnir+FnxNwF9vb7dqb&#10;r/LSJ2/ymL9Q1lND02QnaWUmbrx9nw//9h21I1307Zskp9ZCfruVirE6hk/PkNZoYvD0FIcfnOLg&#10;/WMcvH+ErqM99J7sxTJcQNeJbrpP9jBwdpjszlymb8zLJuO8oSKKJ6swDRUTWZFEek8+eeMV+BbF&#10;Mnn3MJv1PhKwRVNNdJ2coWqxj7ACPVUzPcSXGXjhkzeoHuqQn7F79wTW7gb5OeKtWdRP9xKUm8T5&#10;d+8xdGaJM+/cIciSSnCBjs3xfkSUZcnv9eHfvuVNfmBDhD8xFfkEFKZROt+Nda6dplMTaHsK6boy&#10;T1KXhXWpnhjGatiRFYy2zYKHOYaEbguuxbGENmWR1F8km4drTo9QuK8dTcy25wfYvxeyfxbACv0r&#10;IKuC8o9o1VbtX2H2+0/cz39mU58XIdUHqFJbuBwl3rdHsnbZ/Z/wh3b/aPebQnYf6whdR5+r+lLx&#10;vjD7UkSsYjthg/uvyOZNcVw7jO19s45m92eOJq7tdXHBv9i5F+9R0d3ON/yVQ9dPcO+T12iZ7qZ7&#10;cZTSrjre+u5TTty7TOVgMy2zXZiazBy4c4z2gwMMn59l70tHaTnYxdJLB2g73Il1vBh9i46OY+3k&#10;DZgYuTRM1UI1h189SkJlErULDSRUaykar6BgvJz0znx2ZfnjZgpj7pVj+BTE4m6KQN9RxMCl3bQc&#10;HiO6Iovczgos/XVsivLk3l/epWvvGLc+elU2Y0db9Fx59BL7XjxLRkMRXYenaD8wTkJFrvyOtfUW&#10;4ipziSjL5OhbN8ntqaZqqp+bjx/hnZmMe0Ys0RUGcgZq8C9OIXOogtzJGvJnG2Rfa9n+LmJactme&#10;E0TeVAPB1elEteayyxKJJnILmvBN1J0eJXuympSBYvTDZX8csL8F2d8D2n81YNXzqQ/Rs6QCc6VS&#10;H/iVSj3Gqq3aP9sc78U/q6nPnaPsz/FyS8dnbLmloy9w9Cl2n6bC1+4n7b5T9a12H2rfR5iAqDju&#10;Ww5A3OCbxJ5LL/P6L+RVn/0PfjnOb5k4v7CX3n3Mi2+/zSc/f8vl117g1N1z3Hx0h+apDubO7Gfw&#10;4AxHb1+ie88Yj37+jPKBWq69e5Ojr5yk58QIfecnCbJGc/bjK+QOWhi7NsmJ905StVBJ4/4G4qpi&#10;aTvSiqnfyO2vb5Nck0LrgQ6CLGH45oUSUhJLUEk8Tpl+1BzsYWuaD/7WBJZeP4tzViiRlRl0HJ+i&#10;erEHc18t2xP8CS/QEVeWydDxWY68dBbbcD3GjhJa9w7Qtn+IQGM8ph4bHYfHeYPPOPT6ZczDdaS3&#10;F2Psr2J7StAT4Jaa8MtOZltsENuTQtC1WHHKCCWsIo3C2UZCqvUkdOSzIy8M01wDcZ35EqpZEzWE&#10;NxnYbgplc04gHiXxuBRGU3tqhLQRG5pUD7n+uQD2tyCrAlXVnwGw6jlViP6W1Id1pVKBuVItd5xV&#10;W7V/pjnei382U5839dl1fGaetvw9ttw5HH2J3c84wtcRuCpY7b7IHpnazd6He/Xh54SkF5Bb3cL9&#10;x39h5sRFDly/++t2x18WPbP/v4nzqibOMbpnia7pUfmZv+MnFs7vJacun+nTe6kZ76BqpJ0r796j&#10;aaqLm++/yPzFBcpHK8npsdB3aZyM3jx6L46S1pNDzb46Lnx2iZGrw2T3ZpHUmIh1vIje0z0cuH+A&#10;w68dZvb6HIu3l2g42EnlUhtTLx6kel8XdQd7mXhhP5m9xWxJ9SayPA3zSA053Tac00LwyAhH476G&#10;oPxEtNVG4svTaFnqxTXFD21NNk7J3sSU6chut3L0zUvU7O5m4Nw8B149T9+5OWKrs9iU7I1hoIqk&#10;+jxufvoWO+KD0PjsoGC4idiqHJKb8wmxpRBdn0lUYxYVh3tIGbTiX5NK+bF+DLN1BDdm412Zim+F&#10;VkawbtZYNmT64W1LIrrNiGG6lsgWw/MDrCNk/x0B63heFaK/JfUBXqlUYK5Uyx1r1Vbtn2mO9+K/&#10;2n7r+RBSn91/lDk+i+q5HX2PHbKO/lL4QrsfEiZ8rz3aFCb6bt/7CVonl3j/Bzh77z4Hr9zi9nsf&#10;M7TvKHc//oL3/wYvfCy2fLZVtXaz5+RJeb1nXrrEyXtniLMkUTZYzeiJeUytNm58cF82wy5dP8aL&#10;H79E82wL/ScGsc3XktGfR//VCYZvTtF/ZZiagw1MvThF19ku2o63YhkzUzFXzuVPL9F/up8zj85Q&#10;u1DPl3xD1Z5Whq8t0HthhqTmXBIac/CxRBNSpuXYe9fI6LRSMt2MtiEf79wY/HJjSanLY1uCDx4Z&#10;oZh6S2g92EtkSTJbE9yILkvh9PvXsQxX4ZwRSE53MY0H+9E25fEyH8rBSf0XF+k4NUVMZTbNe0fR&#10;uG/EKTkYP1MiMVWZ6Dos8loEYGOac0jqNhPdnkt4Sza5Cw3E9ReyNicQp8IYOahJ9sMWxUiwNl+Y&#10;wqc8maK97fhVpvxfwC4nxz4DFbQqbJcD7HKwdYSqClxVfxTAjgBdTur2qpbbVoXsb0l9wFcq1WGo&#10;UrdXtWqrtmpPbLln5l9h9vOKpfBrYin8o/Ax9r+FSZAqFymai9/7AT78GcYPn2J470EOXbnGwcvX&#10;efD4C+KNBdz9UMS4cOeTL2RT8bNs38nz0q9/8P0XtE33MHtmgdbFbm58dJe9t45RM93J1fdeZvf1&#10;oyxcPchr373F+JkJBk4OUXOgFfOMjfzpMhpOdDB4Y4zmUx1U7K2i+kAtVXurJGht8+VU7amm+WAL&#10;g+dGuPDRFU6+dx7LRBVNx4ewzjWi67IQ35DDxmQP9G1mcvvLSG8rJKYiA//8OLYl+xBbmUlEqQ73&#10;rDCcdH4ceO2UHIV87qMb7NR50bC/i/wRGxmdBXjlR7JT74txuBxXQyj3+UiO/NV1FmEcqWbPg/O0&#10;H5kiqcqEV1Yk62Nc2ZUexCatJ5aJGnQ9ZlJ6zNgOdhBQo8XTlkBgQzreNakkj9iI7ikguC6drdmB&#10;+JYlsTnTH02CM1uyAmg+O8F6vfe/J2B/DxiXA+RyUrdXtdy2KkR/SyrwVioVqKrU7VWt2qqt2hNT&#10;n5t/tdmvQfhG4UuFCT8n5qg6moCqajfe+ojHf4ODl6/K/tNEk4mqnj4+/PFnKnsG/s+27wqn9RQ7&#10;euUFzt18kXe/+pzdpw8ydnSaB1+9TteBAUbOzBBbpuPmZw+Yunzg130Gjo1x8O5hKmdqiK1PIbk7&#10;h8qDzRTOl1N7pIn+ayNM3pkmd8RE2e5ySmbLSG5OIagolOKpcva/dpSb39yV82BT2vLYovcmraeQ&#10;K9/cx78onsDiREKKkyRkhy4sElacwtooZ1wzQoguT2dnqj9rInfhlh1C/4UpgsvicDcFEWKLJ7g0&#10;gbj6DBIas1ibuAt3YxixDVn4FsZhmazDryiR9tNT9F1aZN/rl2g+NMrEtYOMX92HZ2445fOtaGKd&#10;SG7LxTRWzsTd/QTXpBDfbZK/S3SXiaThEoLbcnGv0BJUm4ZPaSKBlal4FcfjaY0juFpP7fEhduSG&#10;/HsB9u+BrApUVer2qp62nQrSp0kF3kqlAlWVur2qVVu1VfvzmvAtwoRPEc+r8BniuRZ/3//8l/7W&#10;Nz+V/tfRjt28x1t/+Y7cykqmDh2kaWiQj376iQ9++IE3vvzqV2CLYwk/vpwJX26322++TufsEA+/&#10;e0TvwSH23jnMyIUZrON11O7poXFpgLGLe+g/OUlmi4mKySomr0zTfnoAr6IQUrpzKNtby9yDPQxc&#10;H2X2/m4sM8VMvTRP2e5K8iesNB/t5MxHlzH0F5LZbcG/KI688SoCSpPYnu5P8VwzHqYIAgri8MwJ&#10;I7e3lIwWM1ltBURYk/HICJbrQ4oS8c2PxiUzkKbjfVimy9ll8OHqd3fpvjBOTL1ewtG60EBIuRbv&#10;wlj0PcXszA7BuyCRsReOoO8uJX+8AW1LARW7u7AttuFqCJFRr0tOILY9LfJYZz6/iXN+EG6FEfjV&#10;JBPbk09QcxZxg8VstUTKEcOJnWYZva5N9WSdzgvn/AhsB7ppPT/15wfscvuokPwjUsH5vKUCd6VS&#10;gblS2UG8aqu2an8+E35RmHhWhZ9ztLP3P+Tlxz8ycuj8r+taJ+ZpHJni2hvv0j45i62jg1RzPhMH&#10;9tM7O8ORa9fkdhfuv8Kha1elD7Hbuz//IH2ePZXjtTffkr7h8Xc/yGVZZy0NM22k1GRQvdBI08Ee&#10;rJN1VO/rpn5/P4Y+G7vvHad+TzuGThM9J/u5+cPLlO6pJ2e0kJimVNrP9lF5oI6K/bW45nlRMFtC&#10;7+UROs8PEVWnlUBM67FQsbdDDiSKqEmn+mCvnJajidqBnzmGlGYTO1J8iKvKwC83kuz2QnwNEayL&#10;2MmmeDe2p/pI+RbEEFQeT3SzHheTP5qo9eRNlrM1w5PkDiP+JQn4WuNlwgpN2Fbc86OJqM4modlM&#10;+VIvRbNtVB3oo/3sJI3HBimcqcXNFELWQCEVe1vIHizihb++Tu6kjbh2A8n9FpKHrER0GcmYqSGm&#10;t1BOx0kfKpPRqltBNBvTfdFEbJHRbN+NPf8+gFX3U0H590oF4vOWCsyVSgXmSuUY7a7aqq3an9OE&#10;T7ObeO6FCZ/62pd/ZeTAaV7/7HtOvXify/ff5KUPPuHdb37AXNdAw9AQYWk6PuWvTB09zL6L57n7&#10;/qNfjymOIey9H76TuYZvPnr4a3T78KsvfvXbp29f4+qbd6idaiGj2UhmZx69F6bouThDQlMuKe0F&#10;aNvysS22ktNXwPj1GXJ682g50Uv+ZBmRtclsTHUie8hCzrCZ3NECktrSaDrVRVSDFn2vCfN0Je3n&#10;xkjtsjBwbTfmqQbCajIpnG2m48w0UTVZbE7yovPkpOxzFdNs/AwRlI3XE5gXIwEbak3CPSdUAlMT&#10;vhnvkig2Zbmjid+MR1EobgWhlOxtwiU/lNE7B+ScVfeCaDTh29ieHUZUrRH/Yh0R1QaZTCJvuo66&#10;44MM31yifF+bjHobj/UyfGOevisTtJ8bonipHk3cZnwqEghuSMe0uxHtaBlelclsywkiqdOMqzkS&#10;n5IEXPIj2Jzhh5MxlPoTw39+wDrup+77e6QCVZUKRFV20Knr1eM8Tep+K5UKXFUqUJfTKmRXbdX+&#10;3CZ8hWoi05LWUi37W3sX9jOy/yi33nqEqbpW+uYTt27JaTvzp07I7YUPfuebv/DaZ4/56Ofvufr6&#10;fe5/+iH1I73y/U+kB/1fu3j/DnNHjnL44kUOXDnN9Ok91M62svflwzKz0tgLu2k43k9si0FCJLI2&#10;Q85Tte1upHCyjIrdNSy+fIDZl/ZhnihD25FNwUw5pvFiouqSyRrOJ3PIzN63TtB+boTSva0cfP8K&#10;eTP1pPWX0XlxHjdzjEzoEGRLlYB1yghGE7yV9GYLnplhbI1zw9BRRIApGo3PGrwM4ezQ+eKcHYwm&#10;dicRDTpqTnThWx5N1rgVF3MwmkANhQtNOBlD2GUKI6HNjH+ZjpimPMp29+JsiCa2IZ/w2hwiG7OJ&#10;ac2m4nAXxqlytuX4sDXDnfDqRFK7DPJYuh4jyd1GIpr0pI/ZCKjVkT5ZKQc8pfZZaTw1SlyrkfU6&#10;LzRJrr+CNrwu498DsH8EsirwVKlAU+UIM/s69Ri/JfV4K5UKVFUqTJ+mVciu2qr9+Uz4KLuJ59nx&#10;+bzz4TdcfeNDKnpGufzq27zxxbfSF4rt7rz9CENFBe9//z1vf/OkN7VrbpZP+RsvffQBLePDdM9N&#10;8eKjh+y7dJKmsV7e+fZTOqeG+OD7z/ian9h3/jjvfPEkirXbS9+8gWWkjNSOXIZuzmOYrMAwWYWr&#10;JYq0gWLiGjPJHy+l8XArBRPFmIaK6D4/Rlq3EV2nAb+icAnZiJpEEtrSyZ+y0XSmn+YzI3RdnSO8&#10;PpPIFqPM8dt1ZQ+JnQUyim05NYFvYYJMpC8GNTlp/QjJT2BnkpeMYotHa+k+OcH0rf0k1GWRN1qJ&#10;b1E0Yy/vI6A2AfeSSEzz1XJAUvpwMboBKwULzewyRuBXqkXXW4ZXkRa3/EScjXFszQgnpcf2JHlE&#10;j4neFxYZfWkveTOVBJXHyohc35PLyK05wmuSZD+seaGGTTn+OBVEkDFVhXawWDYFZw7biGrMZlO6&#10;L26WKBkV54xVktxl+fcB7NP2f5ZU4KlSgabqPwWwjpBdtVX7I7b6z9rzNftzLEw886KUnfCjjvAV&#10;flc0C7//zfd8+N2PPP5R7PW/Jv46+9I9rr7xGtcevs7Q/t3UDffQNT/GybuXKems5cC1k0wcWWDp&#10;whFEr2vf7jGuvnGPG2+9wod8xfUP78gBTI0HOum9OIZpwoZ3cQy91+aIbMikcKGBnJFi9rxxFMtk&#10;GbkjFpqP98h+VfOUjVOPr6DrziWtL4+45jSW3jmJtieXlgsj+NriyRgpI2++kaK9nST1Wik71IdL&#10;YSxtF2Zljt/E1nx2ZAThkhlCWmsB4UVaKmfa0NbmkNNRhHtWCD6mCCLLUzny1kXCKrVkT5RimKnA&#10;qzSKgt11JHWaCK1JJbQylSCblsCyFLouzFF/ZJTxu8cJrzPiZU3Bq1SPcaaVhvMTJPQXUHqkk53m&#10;IPa8e5Jdef54FgZTMFdB+/lBypYaCKyMI7xRh0tRFKnDpfiKqTqDpZgXmyleaidrtAKPolh2GkMJ&#10;q8sgoiFLjiZ+JmCXg60dtE+DrR20Qs8CsApUVSowValAUqUCaaVSj6dK3X6lWg7Gju+rkPwtLef0&#10;Vp3hqj1vU++5VVu5ie9OPN/Crzra61/9TQ5Cmjx2+v+sF/711sOHvPbRY7on5n5dL/yF3T7929+4&#10;9c5b8vWlN16iY35UJoe4+9kbmNttjJ5aoKDTxrk3rjF9fpHBo+Pc/fwB0+cXGD87TcNiC8k1esYu&#10;T5HWnkPpbDXzrxwio89CUms21oU6hm/NYRi1kjtWTPZIAVFNOuI6Mqk40oa2z4hxpgLr3kaazw8z&#10;cHuBtOFC6s4Myciv68YCQXV6dEOl9N5aIqI5R9ZSjenMo/3KAql9JQTY9LjmRhFoTWFdjDueOVF4&#10;GSLJH6yQo4c1kdsJKYknvi4dZ4M/aUNWwhvS2JrlS0BZPO55oURV6ySER6/uJrE+h9i6LG58/yaB&#10;5TpyZ5rYYopgU14E2fPNFB/qJ6ojn4hWA90356k83k3HlVGyJgoo3F0pFd6UhCZtF5lTZQTU63ER&#10;56lIxXZylMD6TFmuLrGvEK/yJFlZJ3u6RtaH9ShL+McA1hGmy61zhKwKVFUqUFWpwFOlAm2lUo+n&#10;St1+pfpHANbR6S23btVW7Y+YuJfs9+bqffX3mR2wwh7ZX/wy57Wyb5gbb/1vqkPhJ+eOHPk1qr3+&#10;8uv0ji78+r7wHcKmDh2Sfrh9Zpy5s0d568dPefXbDygfaaJkuI4XPr/P8dcu0LLUI+e4Ltzcx8K1&#10;3Ry+f5TyiUo5r7V+dxMlE+WEl8VinSyncncDlkkbCS3pBNliqD7URnp/Ppb5KlIH8gipS8KyVEvy&#10;gInAukSqTvSQPlZM5kQpxQdaiGjJJGWwEC9bArmztcR0GKk83k9kaw4JvRZZ5i1zuhpN5Fai2/KI&#10;bs7DJTeKLalBeOUl4JoZLgErItpNCa7E12TgKhI6RG+h4WgPpqkq1undcbOEszHFDU3Mdmr2tuOd&#10;E8rBB6fxMUaSN1TBmngXskbKcStJIKQ1F4/qVELajRKymVP1aNJ8CGnMYO8H56k+1UVEczJd14fJ&#10;mjCjiV9HTGcGmqRtZExVEttXRGBzLiFteRLOGr2H7JON6c7Hu0or+2Yt+9qIaM99voBdDrKOfy8H&#10;WRWoqlSgqlKBp0oF2kqlHk+Vuv1K9TwBuxxkHf9edYar9jxM3EeO99uqrdzsgBXRqt3Ed/noexg7&#10;fIxrD9+Q677gb3zw/Vd8/tefOHXjBpNLBzh45hIXb73C6+8/qZ0zOL9bLkf37uXB44+lXxXVbyZO&#10;7aV5foC89jLyusqYu7afi+/dZP7GXhr3dJBSm8n+e4clYDsOdpHRkk3hUDG26SpyevPpPj3InvuH&#10;WHxwiNhGHVmDFqLqUwiuiGOdbheB1fGEN6YQ25VFyqCFssPtJPaaGLizm5gOA62XJzHMVJE2WoJl&#10;TzOGmRrcimPIGC/H1RpN1clBAmr1RHYY0Q6WEtaYIwEr5qoGWHW45kSzUxeEW3YYmR1W0tvNxNdm&#10;0nioRw7Cmryzl8CKJPwrEmVTtsZPg8Zfw/iN3TJlYlSpll16fzYlusuR0PFtJnKm6vCrScOtPJkN&#10;eaHUXZzFryaD0sN9GGZrseypp+eFaWpOtlN6sJZN2btwsQZiWqggbbxYTtNZnxvMDms8fg3ZRLSZ&#10;CKhPI7gpk9KjvYS15kjg5szVsbMw8o8DdjnQOgJ1uXUqZH9LKnBVqX2eqlQgPm+pwFyplrtWdZvf&#10;o6dBdrl1jrbculVbtWfZ0+6nVft9Zn82VYs3FeGblEzLxDifyScb9l84xZ5Tx/nwu6/58ue/8sFX&#10;wov+rz18/CQ1onz92Sfc/+Q9brzzMq98/jYJ1nSyGy1UTDQye3UvCeWpDJ4ZY/H2PtKbc9DXp5Pf&#10;V4BtspKZmwt0Husls8tI//lRAgrDaTvVT3qPiZzhQpnQwba3kZQuA+H1WkzTNvRDZnYVBlG4txHd&#10;cCEZ4yXkTJcTVJdK6lARNacGCK7X4VuZjHGuDv/qFPIXG2UUW3dmBNvRPnwqtXiUJBLfbia4MoOQ&#10;8nQ2pwTiYYyTzcTbU/1IbcqneLIOL2M4dfs7SWnJpuZgB2kDRXiVxKBJdGJDqht+hdFULDbjlRvG&#10;mqgdT5qVAzfQd2meiPpMWQEnrCWXHUUxhLYZcbVpyZltwLLUTnyPGc+yaDloyrxYjm7IgLctjIDq&#10;aLYYvWm7NkmyOF9lMpvzI0kdryRl2MZ2SzgF+9txKYmVS/F3aEs2sT3m5wfYp0F2uXWOkFWBqkoF&#10;qioVqKpUID5vqaBbqZa7VnWb36vlILvcOkenuNy6VVu1VfvH2nKAffG9z8iy1aAvtnLx/stcenCX&#10;4zcuYa4tY3j3LIMLs/RMTLB45Niv+wi/W9vdLaPbo1cvcfTaBc69fJOlS8fYf/0k5UONNC/00HNk&#10;RDYJ9xwfJK/XQvlUFV3H+zj04Ci6hnRGL0zQfqSbtJYsjAMFtB3rwTJWSuvJPlkpp+PcEHvfPE7G&#10;gJmB69Myko1tTUc/VED92UEiWzNks3DvC/PEdGRLuIqmYe1AkRwYtNMcRsnBTlnqTfTBisFB6aPl&#10;uFhjqD83Lgc9eVoTSOooYn2yD+7GOFyyo9iRGohrVihrY1zQhG4mtcWEU7oP0bWpvMTb1J8YYH2a&#10;BxvTPFmndSGwOI7s3kJcMwOJKk9lW7IXm1O8SO+xouuzElipJ667gPjeIvwbMvGrz0I/VknTxRlZ&#10;LUc/UkxCr4HE7myG7s7ScKaXwOo4fKtiCW1Ox7si6Qk40/yI6ykkc6qWhP5CCVTRPJw4UIRzcYyM&#10;ZOP7Cv44YNW/1SZjdd1vNRkvJxW4qtQmY1UqcFcqFaiqVMitVMudy/F99XzLyXF7R6AKqescgWp/&#10;yFchu2qr9s81+7Mm/KPdPvornLpzl+yKcl777GO+4m+MH1igeaSHSy/d5qVHb1LX1cFrH3zAS2+9&#10;w2vvf8iRS5c4dPEciyeOsvfMcV57/Iiu6UFuP3rA9XfucOH1G1SPN7L7xgEK+ovpOtpLbEUCh147&#10;SvuRLsKsUViGrBh7zSTW69A2pcvmYTG/tWyuhqXXjxJemcCBd07RdWFEjqgt39dE3dFOChdr8KuI&#10;k/2ubsUR2I50ENGSTmijjtDGNEzztXiWxRPamEFCj5niAx0E1uhlgvx16T4SsB3XFwhtymKXJZoN&#10;aX70XduHJtqFralBbEkJxDcvnpTmfHbo/NE25TL9wgE5iGmr3p2BqzNY5urwK09gc4a3BOzWNC9Z&#10;Wza8TEuwNQGN/zo00TuJrs0kbaAE/UAZcZ0WUkfK2W6OxKNSR2BTNqmjZWgHreQv1uNTEcfYy0sE&#10;VMWi7culaKmO4n1N7DSHoInfISNu56JY1mcHyuk6xsVG/Gp1LL5/CY/yRNmn7FYWj2dF0vMBrLpO&#10;Bay6bhWw/6vlzuX4vnq+p8lxHxWw6joVsOq6VVu1Vfvn2Usffs7imUtMHD6OrrCQwqYGHjz+kMGl&#10;OaxNVbz0/kO+5md6psc4fvki737+OZ/9KLzbk1a8v/A/fPjdV0zsX6C0uYYjV0/zmG84cP04KSVZ&#10;jJ6c5sbHd6iarefQa8eo29fM8OUxcnqNaJvS2PvgML1nh4mtTpaAzew2yTJ0+SPF7Ht4HMNQoZwP&#10;Wnu4ndTuXJI7sqk90kHl4Taqj3eTO1tJ04UxsibLiWrLlhmPBFBzpqsJqEmV/a6iMLl+uIyAap2c&#10;quNkjpCAbb00I0cTu4lUiYlubEoLxM0Uw/oEH5yzInHSB+NhiGB9nBsFY9UkNhloOzlM1b5Wlt48&#10;SeOpIXQDhWjithMtKt0URBJRmSLzHG/VeeOZFymr43iZo8mfqcenNJnSg724FycQIzIwlSSgn6yW&#10;gE0bs5E5YUM/UoR1bz1bsz1Zr3em7GCznA7kVhzFhixfYrvy0Y9WoEl0IX28gi3GYA58coMz392n&#10;6eIUXTd3syHbn7Sx8ucHWMf1ywHWcf0qYP9Xy53L8X31fL8l+z7LAdZx/XKAdVy/aqu2av8cEyXp&#10;rC0dpJeUU9LaTk1/L1m2YhpH+jh95waG8kKmjyxhKCugsqOZwdlp+SwLe/+rL/j8rz9w47V75NoK&#10;aRzo5NTNS+w9c5Rzd6/Kbd7+/kPe+vl9hk9OMnxugro9TXSf7Sd/1IKuPQNdexZTtxaIq9Fi6LeQ&#10;02dmi3YXDQfbmbi9KPtfBWCn7i0RXZ8iRxD7lUTSd3WSuLYM6k/3U32yl8jWLFytkVj3t6IdKEA/&#10;UopuuASfiiS2mYJZm+ZNyYEuNmb5E99lllGsiGZD6jPIGKvA1RIjszp1nJ0joipLwlUT4cI2rT/u&#10;OeE0Hhxk9t4RQkWf6VAJxtFSmk72s/jwFDXH+9B25+NTEssmvQfnPr9NXH0WmqjthNpSWJ/kziad&#10;N/VHB8mfbqTryiIu5mi8bVo5SKnl+qIckNT1wh4ZcXuXx5MzXkpiZzYJHTkyF/Hw7SVcLBEykb8o&#10;su5XqcOpIJrAujQK9rbReWORiz+/wb6PruFWEsfaDB/CW3LQOAJyOamQVaVur8oRtstJBaoqFaiq&#10;VCA+b6kQe95a7lwqhP+RcoTtclq1VVu152dP4s4nJsYAFzZ10Do+ye13HvHBd99R2tLMvnOn+fgn&#10;4R3hxbce8OF3X+AVGUJDfxdfyqf2iYno9eK9m8wf20+iIY3Kjkbuvf0qLz16g3f/8hF333vA8Tvn&#10;OH3/IrXTzXzGX6hYqMU6XYa+N4u8yUKSm9PI6DIyeGlCgjSlPVsu4xv1uJsCOPTOabKHCui/Oknl&#10;/mY5mrjlVB9hVQlyNLFoOvUojcE4V0PubLXscxUDmSJassmcqCC0IROPknjcrLHUnxlDN2RDPywG&#10;ENnInqwlubuAfY8uszUzSCp3pJa1CZ44ZYSzNtqD7SkBRNj0ZHSXULO/G8+8CLwsEXiaQ2k5PUj2&#10;aBl1JwcIKE9ke44/3kVRWGZqcMoOJLoug9DyVJxzQvC0RLMu2Z2ihTbOfvkKhfOtbDeFY15qJ6Iz&#10;X476je7Kk/3FmmQnPIuiaDozyKH3LhLXnIVfSSyaJBc8f0kmITJQrU3zlf8ktF2eJbYjj6TeQhml&#10;i+hcNIGLfyRWAfsMqUB83nrauVQQ/qOkAlXVqq3aqv0xE613ooXIbiJqFVY3NM25e/fl64MXL/LW&#10;F59z9sXbvPrxB3zy0/ecvXODL/mJBx++i9aUTV6ljUd/EVHrT7K83Gsfv8eeU4cZWZoiKi2JCF0C&#10;H337OV/zI5/+KLwvHL15lorBOvn65hd36D07hGmskPxpK8aJAqyzlTKP8PgLC3SfH6HpWDeZffnY&#10;dtfjZvRn4s5uag61yVHEc/cPyKZiv+IIAkqj8C+NkakUE3ryZJ+rRu+GR2mc7HMtWGqRSSUEbPyr&#10;UtlmDJGvo1pNFC51YJprws0aT8awjfqTI7jmR6OJdcanIBEPYwyaCFec9KF45ESR219O7mAla+J2&#10;sT3DTxZCD65IIKopjV6RlP/mAlkjpTgZg/AvjSO4Igltex5ZAyVycNOmFC808c4M39xL+9lpskeq&#10;cDFGEN1sJLI9T86Ljeo0oR8vJ6QhnbD6dBLaTcS3GYhrymGz3hsXYyjR9Zl4mKMIrUmT6Rc3ZQSw&#10;PsNXDtgSzd4CqpEtBvlaNHtvyPRbBeyzpALxeeu3zqfC8B8hFaiqVm3VVu3vt6c9Qx/+DIbKesb2&#10;Pilk/vjHHzn7wgt88sMPXHrpDl/8TXgA2Hf2FPfefYvdJ4+RZrHw+f/8j/QTwio7WmUE++bn75Ft&#10;zePIhTNcvnNLvnfq2iW5fOvLD2id6eFDvuT025eoP9DGHR6g7c0kfdiIZdqGYaSI8RcXaTjWxczL&#10;+2SUGlweS8FMBdszPSRgSxZraT7ZK9/LmyhFE79FloVL6s6TzcEiWg2uTyO+Ox+/Ki1pI7YnTb9F&#10;MXiVJco+z4azkyR0F9J5bTeW3R1sMYQ8SSlYpSOyNostaf4yi5NpuJYdqcHE15jY9+AC2T2laLzX&#10;sCXVC++CaBmlZgwU0HNtGmdzKAtvnsJ2sANNwg52mYIpWWrBwxwpoWieqiO6PkvWm92VHczki0fQ&#10;BG2ken+fzIEs5q8ufngFw3y9TA6xNTdYFlDfYQgmZ9hGfKMB19ww/K0J6LoL2ZkdRHRTjqye414Y&#10;w+acQPmPg3VfB2v0XsS0i38g2mREK/qd/+GAdeyDXU7qqGJVKnBVqX2uz1sqAFcqFaiqljuPus0f&#10;kQpUVY59sMtpFbSrtmrP18Rz9/CrH1g6f5mrDx7Ida9//DEHzz+p+/rggw945b33JHSF3X37bV56&#10;910G5+e5//77vPjmm1x5+WXpNw5eOMnnf/0O/+hwDp07wxc/ioZjOH39+q/nE370Q/7Cwq2DFE5U&#10;UHOomajmJGpOtspC6d0XR8kdtZLRny9fi7qtAqKhlfFyfVJbJmm9Jsr21GMaL+HmT6+wWe+Cb3EU&#10;o/f2Y90vEkxYZLNwUl8BYU2Z7MgLk9NxRPQqmko3ZAbIHMSiWbjq+DARzSbiuwqIajDgXRyPrtuK&#10;c04Ym5J9ia834ZweTnCRDuf0UPzMcWhCtrJZ50VUXYZsvk3sNLDT6E9EYzpdV2eYf3gSTcwW3Asi&#10;CKpMflJppyaN7ZkBbEjxlLVmRbm9rnOzZA+Uo/HSsDk9QCaF2GQOlckixMhfca1+tmQ5pcerIAZd&#10;Z4EcICX2zR2ukMBN6bTglBPM2hQPCWNN7A4K9rQS1piFX2WK/Oyir9mzNGEVsM+SCsyVSgWeqqed&#10;S93u75UKVFUqUFWtRrOrtmp/zMSzI54lR4szFcjl/fc/kMubDx7w1uPHfPr9j1y997JsnRP20ruP&#10;OP/iHd77i/CWUFRXz5FLl2X/6wffiDZA5CCnyb2LTO/fy8MPP+LBu4/44kfx9EPP9IRcivO37u+n&#10;+8wIkfXJMpFCw9luUnsMeBeFyek3ovapmN/qXxpFRG0yvsURFM5W4p4f+GSAU1+eBK/I6CT+9rFG&#10;ou01U3GsT/a7ighWDACK68yXkauAq8jOJOAqBhT5V+nR9pfJ6LXj6h7ZB5rYbpGl8OKbTWxLC2BN&#10;rDs700PQtVjRNhYQVZ4pMzn5CMj6a7DON8kpOaKs3MzrR/Asjqb+1CDHPr3Bic9vscMYKEcVB5Qn&#10;yzJ7IuG/6H/VxDlLWNbu70cTsRMPYxTB5To5X1U7bmNLXggbDAF4liYRXp+NJtGd/Ml6Qsv1uBjC&#10;CS3TkdZdTHilnsRmo4yGBbxDatIIqEih9vgQlYf78C5JYE2KB+v13rIA+z8csM+S2mSsSgWuKjXx&#10;xPOWCtyVSgWeKvUcKqD/qFSgrlTPguxy61Zt1X6vqV0S/2n309M+j3+Snre++prSpmYuvvgiH33z&#10;jXxe3/rkU87fus3owm7M5dV88Vf46LsfZTCxcOw47aNjcjm8uFv6i4++/wtHr5ynsbebhp4eZvYd&#10;4Nb9V9n9SzKKVz/8kHsfvcPZ125x+eN7LN4/RrRIb9ghEi5kEFqbKDMziQxN1398mZbT/XIajgBu&#10;zkgRjce7ZUQbUZMkoSqi3PqjnXJOrGgi1iTupPXyNHFdeTKSFU2jYmSwWIpoTsBVgDW4LlM2E5sX&#10;27EdHqT21ASxrXmy7zW1qwBvS5wE7JYUf1yyIygabyF/qF4mmgiz6Vmb4C6jV1dTGJqEnbKQQMeV&#10;CTZlepM7VUnlkW452ElkdXLKC0bfb2VtirsErIsxTA52yhurxisvhtjaHLQtZrwK4ojrtaDRueFa&#10;Giej2NyZBop2t8t6tel9pQSVppDQZMK/MJG8kRo2p3rjVxTPVr0vgWXJsjxdaG06+oESGk+Pyfqy&#10;ntY4ORBKLFcB+wypwFypVKCqWu48KiT/iFRgrlTPimSXW7dqq/Z7zR7d/Se3mojnyNGO336J1z77&#10;ipq+AczllWRZnkSzn3zzLW8//ow3P/6M0YUlCqsa+OwneOfzb/jk+78yf/SEPNadt979P8d84/EH&#10;lDbU8cq773Lm2g2++yvsP3FWHmf+6FG5zZE7F9me6M3wtQUaT/eRMVFA44U+nPP9ZUWcnPFiUvtM&#10;ErAHH50hb7KMkMp42fcqIlh9jxHrfDXxzWmyr1Y0Fet68sget1F/dpQ0MY90tOzXKTi+Fal4lSXL&#10;1IQiKtwmBhW1mdmaG05SbwklB/owTTfIZlpth5mdmcFsTvVFE+1KREUm/uZkUpoK0YQ7yegxtt4g&#10;m31zRyvk3NdNWZ70vzBP1lgZpfvb0A8WMf3qUWpP9BPfkSur2uwwBksAiuZcTfhWGX1u0/mT2GiS&#10;I5N3GcLQZHjjU6/H3ZbAZlMwmhRP3AvjZDH2usMjeOTFYhyqkfs0Hh4mwJqAS04I29L8cM+PRJPg&#10;zOZMfzak+ZDQkS9L1ImIdjWC/Z1SgblSqUBVtdy5VEj+EanAXKmWc3yqPW39qq3ab5kK1t9zr/07&#10;m+Pnya9p5u0v/sKLr71Bz8gYD9//kLc/eczpq9e5fPslOofGybRYufbSA/afvSCfxd+yg2dPc/vV&#10;J/25rf0DHLt0iePXLsv5tGNH91Ax3o51vIHA0kSCapJImygkoD4B44yNgIpYCdi6E930XJuUGZpE&#10;nuGmM30UzFayLdNDRrW6HiOlu+vkdB0xdUc0Ea/RurAl25+G0yP4VyTLJtKophw54EeMqNX2lxBU&#10;nykzH3lXpBDekktCbxHp41VyLqmY+yoiWKeskCeAjXSm+eg4QYVa2o9N4poTiSZ4C6kdhfgUxXH6&#10;izsE1+gIrdOxJtVVAta1IBzzfIM8v4BqaF0a7kXRGCaq8SiMwbc0Ue6vcdPgnhtJ9+lpNCE7iKzO&#10;JGmghNTJKkz72tFk+uFdmcrm3BDqToyT1FqAf2Ey6e3FhJWmktycL+fViso8cU0GYlty2ZL1pJnY&#10;XgtWFGBP7bPiZAp7Ali1T1SVI+zs61RI/pZUIKtSgapKBepvyd4v6zjKWO2zVaUCUZUKrJVKBepK&#10;pQJvpXKMBpbTH7HneaxV++80AVP1nhVSQfufdn8tnbgilwsHDvPlt+Lfa3j85ZN+1jfe+5BTl65y&#10;6so16aNSc01ceOFFmehf2L133uHG66/L1ycun+fVdx9y6YVrNHS3Mrlvlq/4jumj8xy9fYaFywdk&#10;32vN7k45LzR/po7K471kTlcQ1pKGW2EEyd1GQuq0VBzpYPLBfmyHWthh9iO8RUvmWCHbcr3wKg6X&#10;EW58SyamsTK8C8IJKkuQ02F2ZPqT2GokrbcIbbdFniNz1IZ3eaLMdCSixJ3WaFxtCU+ixapkdhRH&#10;U3lmBI3WE/NMkyy27lecxJp4N3SdRRx++ypxdQacs0I5+8ldag8OENdkJKoxG/NcI3039qCJc5LF&#10;zT0Ko7HuaSOmJVfOq41tNUrIiWQS27KCCa3OIKwiA09TLN2nZklpNONrTCC5tYCQplwSJ6rwaszC&#10;pTKVDeZINDpvwptNWBc70YRtZ2eqPwHmeKZfOCyTVsS1GmUNWFHLVqN1waskjo0isURDBoEVWtZo&#10;3WTk7CWaiFWgqloOsCuBrApUVSpQVakQ/S05gnMVsE+kQlDVH7XneaxV+++z/3TAPu26j126J987&#10;d/UFvv3pr4zPzHP+ynVu3nlJRrOZeWbZqiUGLaUajeSXl3Pu1i3e/fJLOVXHbt1jQ3z45WNOXDqF&#10;sTSPNz9/hw9+/IB3fniPqXPzzF7bw/D5adpPjZA9XIKHNUbmBK48NUjR/nYCKpPk1BbzXDUZo1Ya&#10;zg+QPGDEqcif6K40yo+1ENuVTvnhFjLHikjtNqHtzCW8KoX0bguRVXo88iOIbciSo3a9CqIxTdVg&#10;mKySA592FUbKGqpbLKFoYjaTMmFja3Ek3o168va1UHlsiKAKPQkteaR0FrIh2Yuha3sxDFSQ2VOK&#10;a0647IMVA40MI1Vyao1owhVzWLdkBZHQnsfMgxOUH+xhW04QKb3F1BwbJneyjvShctZqffCzanEz&#10;RqMJ3UF0RQ7O+jC2xvniV6Bla140ccMVbLEm4FaTwRpjKK7lKfhWplF1aIioinQ0AZtw0QWiazbL&#10;snfiPLus0WwrDGedGHBl8JdzZ9eneeFvS2Jdqgch1Xqc88JXBti/B7IqUFWpx1elQvRZUiGrAlWV&#10;ClRVKjBXKhWYK5XqeFYqFaiq/qg97+Ot2n+X/acDVviQ5ezBB19L//Dym48kSAcnp9lz+CiPHn/G&#10;wdNnZDOvsDM3bnDiyhXO3rwpv4MD5879eozXP/mQ4flpbr12jz0n9mOw5ZNtM7L30n4uvHGFtqUe&#10;Ji7Nk1iXQWq7iVQxR7UskdhOE3mLjbIua3RTJs55IYTVpWCcqZDF0wv31RHfl0XiQA55i+WENCbS&#10;fH4A/8pYYhrTCK1KIq4xU6Ys1HVZZCKGDSkeMoIVaj4zRs5EpRxV7GlLIGummuCmDDyqkvCt17HO&#10;GEDsQAFFBztk8n0xgrhwuonwynRcssOIqsqk8+SkbJbN6i7BPFZH/ngdW9MDME814FuSTHB1Ouv1&#10;vnRemiWlp5DkLgsdF2dYm+rNmhQvkroKCanJYKM+QOY29syPI6bGQP+5PfSdXiS5Ok8ms9iZF0tk&#10;ZxHbixJYYwxHk+TGdnM0a/R+pPfaZJEBj4xQNAFbcE4Lklmh0gZLZcm6beZQOT1pV36ITKMYUKll&#10;Y5o3W7P8ZWpGX2s8GhVoquzgcly3EsiqQFWlAl2Vej1P09Mg+yypQH3eUoG7UqnAVaU6JlVq35Yq&#10;FZCqnmXLHWfVVu332n86YMUz+iwT8BQDlKb372fvyZOcunaNIxcuyPfuP3okv4fTN2/KknTC9p05&#10;I5cim9ORy+coqq/AWFlIRU8D1rZyps/Mk1lnpPfoKEPnpggvTcTHEom+10JiRx5pQyVkTVbKtIbp&#10;g1aM4+VyTmnFoVYqj7aRv7uK3LlSfKqj5EjjLUYPsiesaLTb8CmNJKpeJwEbWqWVmY58SxPwtERR&#10;MN+Id3GcnB7jVhglgRPZmkNkmwFNzFY2GQLImaul58UlnIuj2f/xNepPDOOWF4V5op68sVrWJ3ig&#10;idpF3lAV+149h5MugPAyHYHWZCKqMoipy8HXmigj2ZojQxgna2QU614QTfGeNrZmB8u8xiKCFZHu&#10;jhzRlK2XTcRidLIm1Jk1EW7sSg7CMzuG4MosvGx64ntL2ZwXzRZTBFtyw9mWFSqzSrlnhRGQG8P2&#10;eC98DVEkNuUSWJGCRuch8xeLfMvr9O6y/ze5x4Kur4jNGb5sTfdDE73j9wP2aZBVgapKBaoqFaiq&#10;1Ov5Lf09kFWB+LylAnOlUoGqSnVMqlSgqlKBqupZ9rRjrdqq/R77Twfs77H7H37A648/4dStmxy/&#10;elU2A4uMTrtPnJDvi/muzYODfPrTT7zxySc8FPNlfxBJ/u9z8eXbZJUX8ODzd5k/f5Dq4Wbii1N5&#10;5bu3KJ9uJLu7AMtYBcGlCRKIIrpK7S+SMEjqNhNSmSybjiMadGSOFNJ3a1o2EefvrpB9sCWHGiRk&#10;i5ZqCalLlAn+rXsaME9X41scI4EijieOKwYfrdV5YJyuIab1CWSjW3KoPT0sK+uISjSbDQFy1LGY&#10;atN2cUoOcBJzVAW4cofKye4pxssYgbYhl52pvgycnpY1XddGOZEiklM05OBbGEdGbzHbMvzZrPeh&#10;++Istv1dMpIVEayoymOcqidzpJLN6UFsTPGTTcQBRVpc0yMkWEPNKfiZEgm1ZbJG60didym+5ens&#10;zI9mV140AcUpcorQzkQfwi1JBBiiCTYnkNVXQlhtOmvSvXEqisKrPPFJ/uKITXiXxrMp3Uf+w+Ff&#10;kojGV4NGbWJVJSD0NMgKqUBVpQJVlbq9KhW4y+lpkP09oFWBqEodVbxSqcdbqVTgqlId00qlAleV&#10;ClxV6jHU9/+THeOq/XH7TwPs33Od516+x6k7t3nx0Tv0Lszx4fff8dEPT1JNCB8o7PyLL8qlyOR0&#10;5taTdIif/c+PvPn1p0ye2CczNU2cXsJLF8qFRzfpPTFBVlch1qkayhaaKJ5vILoujcLZBgnFsn0d&#10;ZI+Wy77UxJYsWSUnpddI3aluak91kNSfg24kD+N8GfE9mWSNF5Hca8DTGoauPw/ThE1CUkRuGSNl&#10;sg9SgHVTpq8cxSsAmz9XL5uKBXjEqN6w2jSZACKkWodLfrjsq+27siCzJJ344AZVe7sonmrANSMI&#10;U08pDXu6MfeX45UVirY2B03QJjxzw9HEONF4ZFDWeLVM15M5UCoHP4lIVuY0TnQjta9EJosoX+rF&#10;tzCJ9QlebIz3knANMadIwK6PcKdgtAlvcxJBZekymhXR847MUAILknFLe9I0HGaKxyXRl/XhuyT8&#10;xSCnTYZANOEbMMzWEt6cha8tEU2SM2kDxXgWxVB3ZODJ9CAVSKrsIHoaZFUgqlKBqkrdXpUK06fp&#10;aZBVgapKBZoqFZgrlXq8lUoFqirVMa1UKlBVqbBUtdxx1G3+Hqezav8d9p8A2Odxrxvrqnnr669I&#10;zDfJv9/7/lsGl3bL1+fuvMj1Bw949NVXHD5/nq6xsV/3O//qHfRVBey7dYa9t89gHarHOzuM/rMz&#10;mAZtlO9uIaQ8iZj6dKJq9XScnZD9pPVHB0huM1G5r52i2RpKdtdRvFSPbjCPlov9RLXrSBrIwna8&#10;iezZIhnRlhxqIqQuibRhC/0359iW7YduwEpUm4HteSEU7WsjqDpVTtsRA32iGrPkUvTJWuYaZH7g&#10;XYZg3PLC5dIpJ0hmRapY6sTHEkN4hQ5N1E6S6nLIbi/EPS2QQFM0WW0FFA1Xc+ThRQ69fp6RK7tx&#10;zQqW0WxUTQaV+7vltJlt2YF4WxNxyg0nujFX9tXao1dduxW3rAg0wU5oPDYQU5JJdmsptfN96FuL&#10;CbTqCC/Pkn21YmpQqDWVMIuW6okWEovT0FcaCDLGUjrTRHh1GkG1aXJ09A5zGL6VyWxI95afPbRG&#10;L0dSB5dr0URv//2AdYTsnxGwjpB92vUvJxVoqlRgrlTq8VYqFaiqVMe0UqlAVaU6D1XLHUvd5o84&#10;nlX7z7ZVwMK7P3+PrqRIvi5pb6Wss11Gs/c+eI93vvqShRPHic/Kom9mRjYN2+3IlYu8/pdPcEsK&#10;Y8+t08SWZhFiSaZsuonAwngmXthP2e5mUjpMbNC6kjdeQXiVjqHruxm9tZeCyWoskxXkj5fSeX4Y&#10;274GdAO5pA7m0nZtkIoTzdRf6CZjykLmZCFF+2sJrU8ivjOL2deOsEbnTECNVkZwzoWR5M7Wymh1&#10;c5YfPiXxFC02k9xlJqA0kcCyJJqODxFWmYqPJZod6X5yek/HmUlCbClk9haT0pbPDp0vBSPVhBcl&#10;ceOzl5m9vp/a+XYJ2ZHz8+R2FdN5fAwnnR9DV3djGCpn4NpuCVhNrBNrkj3RxLlI0OaO1+JsiMQ5&#10;J4IwWzpro1xx1YXhrA0mxpqBU0IATkmBOKeE4JIWjo8pAdtsB+7ZkYTkJ+GbGcWOCFc8k/zReG3A&#10;IyUQTcgWWaFHlODTRG9Fo3OX+Ze3GQLZnhuEJmwj9SeGiG3MlqOrVwTY5WSHmgCcI1RFSSYhFaiq&#10;VKCqUiGqSr3elUoFoiq1eo8qFYj/bKl9sqpUx6VKBepvaTkHstyxVIez3H6rtmrC/h0BK65LtT9y&#10;fV8Auy+clZ/76M3rvPLJR9x86yEf/fyjbCp+6b1H7D97lssvvSS3F35P2JufP+bs/dvkNpdLwI6d&#10;30d4USpxVRlsSHKXlWeq9neQ1lcgm4L13WaCShLJHbLxmJ/IH7Fx8OEpjr1/XlbOKV2qI3+ujITu&#10;DHSjRiZeXyR9Ko/UUSP+NTFyRHFgdRzGmTKyJ4rZavBhmylQFlUXhcoDalLlwCbRTOxljaXtzLic&#10;trMzK4Co2nTyRislWA19JXibIiiarqdguo6wKp3M0pTSlkdUhY6J60uYekvI7bYSW5ZKUlUGTUvd&#10;eGQGsTnOBR9ThJQ4jl9hnExfKNIh+hUnsFnvx7aMQDkQSlTn2aoPxK8oWUalnjlRaEKc8TfEE5af&#10;wroQF3Q1Zglc76wY2Xy8LdkPJ10Q2spcNH5b2Ry4A494X9Z6b2J94HY0ARvlPwNiqo4m2ZUtuYE4&#10;WcKJbcvFKS+U7TmBMkWjrrtg5RHscnIErB2yq4D950kFqirVcalSIfpbWs7ZPe1YKlz/iANatf9c&#10;E/eKek863kt/tvvHfl12E77vaSaez6eZ8J12e+3Lzzh88xqn777IwauXiTcamDl+VPo3EcGevHmD&#10;xePH5RSdtz/9VO4jvo8T169Q0tFIeG4q9dO9VE50sCXOi+2pPmhid+FnjaPn8jTNp4YItiUSUZ1K&#10;ans+wdYEMrsK6To9im2+nrHrs7Iu7NLDo0Q1JJEykE1yXzrRnVqyZi14VASRPpFP5Yk2ms71E9aQ&#10;TPpIATtM/mjC1+NeEiszKGWPV1C8t00WJt+a7iubgA3DNlnDVYA9wBrPTr0vutY8dup8JCBFooqW&#10;U6No4nfJxBHRNelElqcSUaYltcFARFEi++4dJ6U2m12pPhh7inFLD5D9y+45IRRM1snPKqrciKT+&#10;O7KCSW63EFaVLmu+bkj2YbPWTzYPx1Rk4ZQcJKNWAVivtEg2R3qS31NNYqVR9skKCLvogtFs0+Cr&#10;Dyc4PYKdoS74JgWyPdwFje86wkq1ciSxT3kya9I85ecXg7uczeFyGtQGvRcliy3syAp4foB1jGLt&#10;8FwF7D9eKlBVqY5LlQrRZ0l1eL91PBWwfxYnuWp/HhP3iXoPOd5H/+x7x/7MPMvEdvc+/o7bHz0B&#10;nqP9nv2XsxtvvsHtd9/mzO0XWDx5gvbxMT767jtZuk4cUwx0unDnzq/bt44M8s43nzN3+hDOsQHU&#10;THTKps2w4mR886NxM4Vx6L2LdJwfxzxZhVUMOhoopWCsmjQxsOjdSzQf6ianz0xsfQqV+5uwLlbi&#10;Ux5K4ZKN7hdGGHl1Dv2EEcN8MXXne+QUHr/qWNLHi0gdMMtE+2KksOh71MRsZ4soMh6zg42pnsQ3&#10;5ZDUnCuh6ZoVxA6dD+tinNim9eTm1w9wzgigeLGRwoUGYpqzWJO0i50ZvgRZY6nf10nNnjby+ooZ&#10;vThLRquJtRFbia/UEVQYg3nYJkEdWZUm8wKLeq+irJyYK7s9M4i03hLZVCz6VDUxbmxPCcDXFMeW&#10;WB82RnqQXGEkuiidDWFuaAJ3EmpJldmdNN7rSa4xovFYz/ZIDzSua9kW5ERgaiiWthKadnczdGFe&#10;jmDelOEnUyRuzQ7EOT9CvhaZnITESGIxZekPA9a+3XLNxL9HKlBVqUBV5Qj4v0cqMFcqFcgrlQrM&#10;lUrtk1WlAleV6tiepqeBc7njqFBW93G05dat2n+P/dkAuxITz9/C5XM0zY7Ia3a06w8f/Z+/509c&#10;4JHIwr+MnbjxpHbrJz/9KAczTezbJ2EqwCpM+ClhQwsLzBw69Ot+Z2/flMs7779BZoUZbZmBbTFe&#10;bIpxYV2sM06ZAcy+fFhOxQksjUfXlU9MVRol0w3oGnNp3NvJlc9v039+hJZjXYzdniW6MRHrUiVl&#10;h2pIHszEsFBEXJ9e9sPWne8isS+b+B6hHPwq4mTtVRG1Ve7vYk2iC1vSfGTfqoCsT2GMjFrjG7Jl&#10;k7BTmh+G3mLGru5GE7FNwje5K08WTY9symCD3oOMvkKiqnXyc1345BZF41VsinWidKJGJszwyAmi&#10;YLSCnJ5C0jryiK7JwC03TI4oDihOZGd2CDENBjm3VjQXh9jSZAk8MYJ4Q5Qb68Jc2R7rS2ZdIR66&#10;cLbEeKMJ2MHOlGC2JgegCd9FToco8L6Jtf7b2RKwA80mDTsCndgWsguN9zp8csLxzI9C213AxjQf&#10;CVhRTUdU1dEkOssIVpOwi/YLU88XsEJ2yKogfZpUoKpSgapKBeZKpQJzpVKBuVKpwFypVKCqUoGq&#10;SnVsv6XlgPm0Y6mAfZqzXG7dqv332L8rYMWz/+pXXzN9/jA5TUV07X0ysvfhXz5m9sQR3vz8c978&#10;TLThwdLJ83z4jfhU/7897XMdPHuW66+8Il877ilei3MLe/8b4UHh5fce8uDTd4gwJOGbHoFvTjgu&#10;6YEktxiJrNHhXRCJb1G0bCLWt+UTXqYl2BLLmUdXyOo2UTpTiWm4kMiaeFK7M6g/1Y5naQCZUyaS&#10;hzPwrg5FO2wgpltPUGMCcb2ZWJZqiGlLZ0e2H/4iwb+YG5rgzMYUD1nM3MMUjm9BDKXzzRKyHoZQ&#10;Imwp1O/vIbY6Xfa1agLWyCo4AXUpBNWJ0ce+BNoS6Ls8Q1JzDoOXZjj/8U1CrHFoG7NJbTag8dQQ&#10;W6Mnb7gML1MoUdXpJDUbiaxOl4AVRQOia7PRBG9mi87vSbGAcCcJ2O2JvmyP95PNwpH5qawJ2oXG&#10;fzsb433YIabkRLvL5mQfYyzb431kE/F6783sCnEhTQyKCnMlpiCJnUleBJcmkz1kI23gybxYTehG&#10;Nui95TzYbdkBuFjCKNrT9McBq0LWDli7VKCqUoGqSgXq85b6WVSpQH3eUoH5vKUCV5UK3OW0nOOz&#10;Sz2G6ijVfRwdppC6btX+e8z++6v3y78DYIVvEP7jxIPLGFvymTk7z8L5PQzuG6djsp/S5rpfR/ye&#10;v/W/zbrCPvxRfLIn9ujzL/n6lyT+dvviR/FU/d/P/OC996Q/FFGt8LPCbr7+pHqO2Hp8/yzNkz2E&#10;5SbgqvPHyxAum1C3pHqgbTeS3JaLX2E0ifXZJAnVZHL8zfOMXJzAMlpM7/lBMvpyKdldQda4iYiW&#10;WEoOV5E9ZyayM5HsuQLKjjUS051OxlShjGK9SiPQdprkaFnPvAi2pHqxM8MfTcBa+dq/KE7KMlEj&#10;ARtWmiybp0Ufa3aPlZByLYaZKpKHCik72iUHTB364DIjL+zBMFxK3cFuSmbqiLQlE1+TRlqbCdfs&#10;AAz9VmzzjYSK5Bm2FDknNq27iNzhCoLLUvHIi8bfmoRxpFrWl9WE7XwyglgfwtZYHzSu69gZ4ytH&#10;Ee/ShaJx1uCUGYFXfiKakG1ogrdj6avGIyWYHWEuMnrV7NKgcV7DxsCtrA/bIfthk1vzZL1Zkdh/&#10;vc5LThMSA5zEIC/xz0Lx3pbnA1ghR8AKrQL290kF4vOWClRVKkyfpuWcnx2w6nFUZ6nuowJWXbdq&#10;/x327wrYd36A6VMXmL9whrNvXKJ6opL5izP07+9lZP8wTcPNROniuPvwVbpHRzh7/QYLh4/y9udi&#10;vPATe/DJ//bdfvXdjzx89/1f//51/c//I32Qo43s3s3VXyJbR+ufGea97z4hNCsWjd8GORc2vcNC&#10;RGWKTDAR25CBV344u9L9qd/XjbYum4C8CCrnatn/2hG6zvRRf6SV9nM99L8wSkhDJOkTuTRe7iRz&#10;Jo/kkWzSpy2syXSSkA1p1hLemELjsX5CypLxM0fLmqua0M1sSnRje6o3cTUZst9VgF4AVUSu47f2&#10;EV6RSkxtBmV72jAu1LKjIJS6c8Nyyk/ORDnzr5/ApzCKhMYsRq7OUzxdK0c8expDcM70wyM3mMiq&#10;VAKssXIU8a6sIDnYKULUe00LwN0UJSNZkd94U7Iv23SBaMKc2JbggybISQJ2XeAu3FPDiKs2slUX&#10;zPaMMLamhbA9PRiN30b8jXFsCnORo4h3Bu2ivKOCa6/fYOjwGLElqVQvduBqCH2SEtFLgybBBU2y&#10;G855YSR05sn8xJkiGYdw8gKOT1uK/8HEj/y0pdjODiMBWLGPHV6OkF1u+XukAvF5SwWqKhWIz1sq&#10;EJ+3VKCqUkH6W1Kdn905iuOIpdjGvk44RHVp/z/d7iwdIftnc6Kr9o8zx9//twD7z7onxH176sX7&#10;VHaPMnHojHxunmXCz9lNX52Kuc1E21wL5vp8avtq6J7s4cTl0/L96X1PEkbY7/9zd16gfmhApkZ8&#10;9dF7vPrWW3zzo/jU/2sfffUl3/I3vudvvPPZx7z28ZP+2EfffM6nv1yhuG67ffztY+48epmEwlTC&#10;zPFySouIJkXfa85IKXsenuLgO+dJ7y5k6f5JWg4PcPjhWebu7qXtVJ8cRTx4fYKzX16m4mgj+XtK&#10;yZjMI3XMQEBDFFVnW0kYzCKhP5PU0TyKDtYR2aYnqDyRlDYjm0XkpnVDE7kFTfQ24uvS2ZXhS++5&#10;CcrmGiQkE8Vc1ZidFM7US4mMR37VKTgVhRPanI52oABNkhP73j1PeE0qaT35dJ0dR9ucg685QgI2&#10;vTOfdQm7yOorkp9P25onMzv5FsTKYuhhFWmyeLuoziMgq4lwwsecwLoYdzbHerI+3E1Gr2v8dqDx&#10;3ESgNUWmU9yUFsgGnT+uuVFoQrexM9kfd10QEblxlHZWoC/JZJ3PZn7gb6wL3U6AKZrwshSCy7R4&#10;F8aiidzG2hQP2SerSXaRVYs8i2OfANYRJAKcdsdv7yN07Ct0dMz21/b37cexR74CYHbgCvgKYIql&#10;AOzXf/slihXL35AKXFUqMFWpfa4rlRrRq1KBuVKpfbKqxPdr/+7t6xx/CxWoqlSgqlIdmypHmC4n&#10;R0A+a/k0Z/m09av2n2P231+9L552v/3W/fK8TNz/n4vo7+gic5eOkV1n5faHr8ln7Eu+5/FPwoM8&#10;MQm6x5/8n/2FzZzfx56bB8msy6WgvZjcGhMZJVnYWsoY2T3663YPP3mbxz8/6ZN99fFbpJXk8uon&#10;b1Pe1siF2zfYc/QIX/wkvCa8/fh97j58Wb5ePLbEntMH5GtRf+fdnz+iY88Ap1+/whvfvsvn//Mk&#10;Kn784ye88PaLjJ2awdxno3KxDZsYhTtRTenedsoPdVJ7rI+YxgxSO/MoXWwid6REpj1M6TdRdayD&#10;xbePsf/jczJNYtaMFeOiTWZyShzIImfOSuOlXvl3+qRZvtaP5pM5Vkx4jZag8nh25fihCdagCVuL&#10;m0FMw8lH25TO5mQnEurTqFxqk5mkROKJgHItlvkmBu4eIKQ5k+zpavIX6wmuSZFZoroujrNJJLIo&#10;jiZ3uJiNWmcZ0Yqcyhu07oSKaTIFsURV6ImvzSK13Uxyi0mWuwssSyGx3cJOQxibdQFs0QWwJspV&#10;TsHZHO2FxmcbGicNLsmBcjrPOhGFaj2JrM+RZfF26v3YGOfO9gQPPFL8ibemEFuYLAc4zV8/QNFQ&#10;Fc6pfnKktmiSdsmLQhOzi7VaLzRJHjjnhhJdn8UuQ8gTwDo6dNVBL+esHaMa+zr7NuIY4pj2CNAR&#10;Ro7gEoCVkH2GVKCqUoGqSgXmSqUCVZUKzJVKBaoq9bv9MwL292rV/nvNEa6Oetr99o+6Z8Q9b7dL&#10;rz0kr6OGyOJU9t87TWa9ifiCJJommpk/Mcv1Vy9z7ZVLvP6BaJL9G6+//wYXb13l0Wef8uDdRyyd&#10;PsbRe+dJqc6mZrwFfXkmsXlJRGZH0zXdzcHz++R5Hv/4Ee9//R7XX78m/77w4BLjR6aZPbWHa6+9&#10;SONAJ/PHDjpc2RN77aPXeffrR7zxxRscuH6YL/makVNTdBzso3C4nPa93XK78aVhBncP8JjPqZls&#10;ZvTiPK0nRmSlm5KlNkLrdATWpuBZFou+vxBdv5mO86Nkj5WQO1dO/p4aDHPlUikj+aRNFGLZV0vO&#10;XBlJgwZZus652F+OJM7bY5MDngIbYsmZK8G7LJKAqgS8CkOfwNVfw6YUJxIatFgnS4mqiKd0roqm&#10;Y72YJ59kksocLpMjcEU2pK2mEJk0X1SlGby7l/g2AwULtZTuriOlM4fE5nSMI1a8zKHE1uvRRGyR&#10;04/ENJmkFpMsACAiyZYjQ7jmhpHUko9nYTyVB/vl/FgxKGpHRgi7MsPYrvVH47OFjSGuTyAbsB3n&#10;3HC8bUly1LOAvhgotSnRnXURO1kXvoM1wVvJbrHImrAzV/ayK8mb8MJEeo+Pk9lRSM5gBetSvNmR&#10;EyqBvjbJA020Exu13hLWmuXg6uiAl3PWvwewdj0LtCpQValAVaUCVZUKzJVKBaoqFZgrlQpUVY7f&#10;63LrnyUVqKpUB6dKdYiqVIg+S6v232n/asA6Huuzv0LP7BKW5gZ2JQVj7q8ko8nC8OkZIvJiiTLG&#10;0DPfycyxCWq6K6hsK+Ov/MzMgRkePHqdj74VcS9UdTfTMN1BVFESCcWpeCR6s/fKAaZPznDk6mGm&#10;j0zyDV/zF76kd66H+x+9zN4Lezl3/zyD+4apGWwgr66Y4aUpls4e5eUP3nC4SqgfbKRppIXpE7NU&#10;j9Tx8Me3mbu+xOCZMeqXWqmabmD86ARV3RU0T7Y8+Wx8S9F4Db0XZtBEb5HA25jtI0fptl2ZkFA1&#10;TpVhmiglb7KMtLFC6s71M/zKEsGNWrbm+5A6aqbj5gSlR1soPtwgRw4L0Nae6yZ5KEcCtuJkCwc+&#10;PUdcRyYxbZm4m4PYku7GhuQdBJdFo21JZ9/rR9iUvIMdaa7kj9uwTFXKVIkineCWTH82ZvnjU6kl&#10;uiuPmlNDxHebyJuupuvKJK2n+3HPD6RssY6Db58ioSmDgqlK1iW5oglcS1iVKEGnI7kxV0axQmWL&#10;bRJqgeU6QqrSZV3YiOpsmex/Y5IPWxJ9WBvqwuYwdzSem9F4bkATvQu3AlGMfSOBZcn4F8WjCd/G&#10;rhRfNIGbsA5WsT54G2sCNtNxYJBgU4wE7MaoXbQfHSGqJuvX/McCsmLurSZyB8axGplX+VfAPs0h&#10;L+eslwOs47b2Y9oh4tinqQJKBeZKpQJVlQrMlUq9XlUqMFcqFZyqHL9Tx33U7/ppUoGryvG3XE6q&#10;A1SlOsynaRWy/932rwas3Z400sLtd97BUFuGrrYAj+xIIqwpVEw0o7WlU9pbjq2njOzyDDqn2ils&#10;sHD65gl+5ie+lV4Mbr12h/rBVkr6K7n1+T3ZTPzOX9/jK76hqKOId755m1tvP5nfevnVCyyemqdt&#10;spmTd08xdmyMOx/fI7UkjT2XDmGsszJzau+v1/gNP/HgsyewrRqslSOUJ8/OsOfmXqavLTB0fowD&#10;r51g/NIM02dn2HdlP3cfv8yAOO63rzNwcZr+K7OsSdlFRGM67iWR+FUlENOZSVJXjqzpquvOJak9&#10;i+5b0yT05ZI+YcW3Oo7AhkSiuzLImLKSNVOCb020BKwAbf5SJf33pkkZySW2J42RVxbJGC0ktFZL&#10;dIMe76Iw1iXvIH+8REL1xZ9ewTnLE31XLrbdjcy9cojtmf4yw9HmDD925IUR2pSFJs2LmA4j9acG&#10;iWrMIL3fgn9JJB3nhohv1JM3ViJzJkfVpuKUHYgmwVk2wYoqPGntFmKrM4ipSqfz7BTelji2ZQVL&#10;6HmXJGEcrcPdFCOn6mxNejJNZ32QMxov8c/HNnwt8XgWxbI9M0AWHnDJDELjqpHNwyL6dYoT047W&#10;EmdNoWv/IO66gCcR7XYNG2JdSG41S7iK5uWgCj2asK34FSdx9vOX0ERsf34RrLqtkCMU7FJhqwJz&#10;pVKBqkoF5kqlAlWV+vlWKhWIqp72PTq+91tSfxNVKlBVqQ5Qleowf0urkP3vtd8CrPAd6j31vO8T&#10;cVxHO/HCVc6/dotDr1wivERP9VwHPlkRBBuiSChOoWmqibQyPYWtBRK0rz1+wO7TC3LfVx+/zqVX&#10;LpNXb8bQlM9L3z7gS74hrz2fhUuLnHv1DDVD1TRPNdA910HDeC1337/NzUfXOPPyaZau7Ob+F/fp&#10;2tPLpbdv8cb3H/yfa3vt6zf5kMdMn5mjeb6NA3cOMXByhMqZGnJ78pm4MUvN3mZSWzKxdFvJbsjl&#10;9pcv8x1/Y+7uQdkUmzlixbxQRdWJHrSDeQTUJhDapCV7rAhtj4G8iRJSugxUHO9AP2al6lQ3nuVR&#10;uJdF4GwNIXEgF92YRSpp0IhpdzlRnXr6783K/lm3siBZcUeTtJ26E72s0+4ipDKeIFsMmpiNZPSa&#10;qD3YiiZUg7clBMOQlbjGdJxzQ/C1xlGy1E5wdTqepQlsMQbjZUvAqyRGArb93Ah1RzpkH2xCUxq6&#10;ToOs+BNelSybh2VzbmkSHuYo2Tyc1GAgsT5HJv4XU3Q2pfnLajqi4PqaBE850GlDojebE7zRBO+S&#10;zcMbg10kYP3McbIvVwySiq5MI7gwAU3QZjbHuMjBYlsjnWUEG2VJxF3rx/ZoVwxthWyMcJIJPbzy&#10;o1iX7C7zIIvpPgLUog9WE7kVf1vykz7Y5Zy96oiFngXY5UDreEzHc9khqwJRlQpUVer2qlRgrlQq&#10;UFWp4FupVCA+TU/bT12vSj2OKvW3U6UCV5UK3OX0NMg+bye6an9eWw6w9vtDBawjZJ+3ffA93Hv/&#10;fcYOLZJszSLIlESYNY2Eyhx0dSZqZlqJLkgi0hhD554uXvn8Fal7H9+loq+cpUt7mDw+weSRCSoH&#10;Kxk7M0HNbB03Pr7F4ZcPs/v6HvoOdHPgxj6mTo9x6/0bjBwdoG9fD0OH+6gdrebU/ePsubqb8pEK&#10;eg4NyXOefXiF6Qu7OXTvBP1HR2nZ3UXbUheWPisLL+xh770DjF6akFmXXvjhJQauTGAZL6HzWD/N&#10;e7sYuTDD9a/vkd5rlrVdY9sz0CRtwa86jtThfIIbksidLiWmRU/2SAGpXTmk9hgwLVRSfryL2O5s&#10;MiaLCWvR0XlziuQhk5yKM3x/D0UHGyRUY3sy0A4b5WtRACC0KQnPkkh0fQXkjBQTVp1MyWIta5O2&#10;41sYSt5YMVE1ySS3Z+FnjcI0Vi5L1YnmXRntaT3xKkuUfaB5s3X42uKpPdKDJnEH4y8ussvgg19R&#10;OKkdOQTb4uWo4tDKVJyMIRQttpDYasI9J1Q2E4vIURRhF8klvIoSZF1YV0sMu3Ii0ITtkPVgRRPx&#10;mhBnNC7r2CCiWP9trIncJaf6eBjCZIUefaOJXVofNoTvJL+7FG99EK5JYu6shuL+SoaOT8rmYhnZ&#10;Bm1G12GRVXxENR9R/3VtkhhJvVVG2TEiMYZjRCmkOua/B7COehZoVSCqUoGqSt1elQpMVernV6UC&#10;63lLBd5ysm+rXpP6XS4n9Viq1N9LlQpUVapjfJpWIfvfbc8CrF3q/fKPuD9GDuwnxphKQEYUHmkR&#10;uGVEEleeJQc7FY/U0HVomLhirdx24NAgfQd6mT49+ev+5147RVlPEe2LLfQd7aPvRD8H7h7gxifX&#10;uf35bc68cYrD9w6x7+ZuinsK6VxqpWWukaP3DjJ0pJ93/vYW+17Yy/i5cXqODTNzbS8Dp8b5hK/I&#10;aTfTsKeV4vEKqhfqKZkop+/cMJ0n+yidq6D5RCf9V0ZZeniYI4/O0H1mBF2bgZYT/bSfHaTqYCum&#10;2XI8isNIHy9k8N4CrVdGMM6X42YNJHu8gII5G8M3p6g50oJ5Tw2e5THk7a4laSCfA48vsibDhfBW&#10;PVnTpaRPFmE73kZkRxq7rEFyZLHI5ORVGUFYcwq6QQuxLdlkDRWR0mWk7ewg27M88SuOwLbUwMbU&#10;XbK5VzTvhlWnkNyeJ5PyxzQZ0YRtkYUBRBQrirTHd+Rinq7GyeBH9cFWWeFHDHAKKI7EOFoqjyEA&#10;7WaJxNUcKY8jRvLG1WTKkb+h5alk9pWxQef7BLKWGNJ7bXIU8dbUANlELFMjem9lV6wfG0J2sTXW&#10;g5CiRHxNUXhmhhBr07M1zg23VH8804JIrczCMzWAgMwwFq7sQ+OznrUCsLHu8n0RQYscyKKaj5AA&#10;q+j39iiMIUhUCfr2b2DXcmB5XoB9GmRVIKpSgapK3V6VClRVKlBVqcB63lKBt5zs26rX5Pje06Qe&#10;S5X6e6lSgapKBelvSXWaqlbtP9eeBlj1fnvavfI8rXVygozyfNyTAvFMj8TPlMjE5f3k9VaSWmuU&#10;Rb6Lh6oJNUUTlhdFRH4kVeOVXHzzHB/wDlXDZTTP1FE/VUmgIYCqmUoiCyI4cHcv89fmOPHaUSbO&#10;j9O0WE/JUDGzV6aYuTxN39Fuuf7c26c58+Zpjrx6lPYjvbz8Pw85+tZZcvstWEbKyB+2ElOdzODl&#10;cdpP9tJzbojwqljS+3IxjFjInyxm8bUDvMq7vMojlt44QeFsJcO35ph7/TC502Uk9ObgXxNHUGMS&#10;poUK4jrTpAyTRfRfH6f3yhBFCxXYjrbRdGmUsJY0cuerJGgj29NxLQkjsd9I0+Uh9OMFRHWm41QU&#10;SMH+GiI7dJQcaSSoPlFGsCHVKezM8cfHGklSew7BFXHENukp39fEljRXAm1xRNTqMIyUk9ZrZbPe&#10;h9DqDDkQaW2qJ65FMbLc27pUNxnBTt7bJ0cRJ7SkYxgqJKQijqyBQkKrkohtMaAJ20BYXYacd6qJ&#10;3omuNV82Ea9LdCOjt1RGs6IPVrwnpunszAwlvDyDDbEeMrG/S0IgCdZMNoU4sy50J2vDd+CVGYK2&#10;Jhv/3Eg8M4JpXOxibcg2vHSBWLpK2RC8TfbPB2VHyGg2Ii8O52Qf2Ty9Ve8rP9OGFE+ZbGJTui8b&#10;0nzkNf46D1aFinC+jnD8e6U+QKocm1vt0FMh+UekAlWV+tl/S8+ClgpCx33+VVKvUZX6e6lSgapK&#10;hehvSXWav0er9p9jdsDa7wdx/wgfsJy/sN8vK7kPxD6OJvZfzsTxly6eIigrjkBjIu0HJzj0ygXi&#10;yjJlM7G+wYh1uBpDWwHZrXnoqtOwdJnliOBv+FKC9fi9A0TmBVI2bKX3aAembiPVsxXUL9bRdaSd&#10;21+9QPPeBpqWGqmctnHs9aNktqQxe32G/pM9LN3ZQ+VsJV2n+snoMjJ7Z4nk5jTu/u11MvvyZHUb&#10;0cRae7iNmkPNEqyW2TIqDzZSf7ydl3mdK9/f5szn13nIJ2QMmMkaLSK6NY3Q+mSZBCKxz4BHWbiE&#10;bee1EYLr4ohpTWXp3WOU7KmkcHclhXsbab8+Q9p4KabFGgLqkkkZLiCmK4u08SJ6X5wjdcSCYd5G&#10;wf46AuoTZDSbv1RNUH0Su0zBJLTmEN+SjXdRBP7lcaT05smBVPmzFXI+q5gWFFqTinm2XgI2oiaT&#10;/IlG2VcqQBRYmSrz927P8adgtpbM/gJyBgvwLQyTg7GCy2Nl87C2M1cWFgiqTiW62SCbYEUWJ5G2&#10;MLQkGaesIGLqctieHUKALZXNmYF4muOJrTcSUKSVgHXThbE2wIktYe7siPJkY4Qz6yN2yv5WUYqu&#10;eW8v3lmhRBQ9yTksQGsbq5d9r5VjDbLJWKRNdEnwwjXFj9z+UjmyOaO/WBaVF0n+12jdZNF5r5K4&#10;PydgnydkVaCqUj/7b+lZ0LK/v9w+/yqp16hK/b1UqUBVpUL0t+QYvaggfZpW7T/HVgpYR8j+lv3W&#10;+3bIOt5/d97/gN7d05T0NhBZoJfJB3LaSjB22ogoTGVLjDs1sx207OvDOljJnb/cl32tJQPFHLl7&#10;AENjOumVyaTYYgkx+tFzpJ3ikUKaluoxduUwdmmE3O4ciies1O6poe9MLwt35pm6McnJd0+wcHuO&#10;qrkK2o+2MXRplK5zQxx65xSWaRs1h1qpOtRC+f5GGk50yeZcocT2NPKnSzCMFdB0qouOC300nOjA&#10;trdRNs1GNaVhmCghullP2rCFgKo4XItDcCsKxinfj4YzvXjbwmRB9eZzvaT159J2YQjtgJmFR2ep&#10;OTNI3u56ojqyiOnKwTBXiU9VrGwyNi/VylHFIpLNni3Fvy4er8ooGi8Mynm18c0GypZaiG7KJLo5&#10;nfShQsLrtZQeaGJrtjchNclENmSyMc2bksV2NqR442qMZmtakByMFNtqJL7NKMvq1R3uYVu6J05Z&#10;XmQPWIiq08qBU6ndJmJbM4lpzpGFzbfmBhNRn4lLTohspt2S7Pmkwk2bRU7TEXNSd+SGkT1YJZuI&#10;XbIjcE4LkX3uvmlR7Iz2YX3gTtYFbZdzW7fGuKKvy5XTb9aEbpOQ3RTtjLOYruOzVqaf9MsOR+Oh&#10;YWPoDjmKWAx02pjgKgscBNmSpcQ/CiIfsSZqKy6WiD8XYP8RkFWBqmolEFwOSiqw1H3+1VKvT5X6&#10;e6lSgapKheiztFLIrtp/ji0HWHGPiftU9Rfq/fJ774XPHDYU9/fT7HP+StvCMN37J2hdGkJfa2Fr&#10;tDc7EwPYEuNJemMBlVOtdB8e4TFfUzPVwMjJUQnY/kOdtM3X07O/jeGTvVh6jRQNWWg70ExseTQZ&#10;7enkj5gpX6igdLaMisVKjr5zjIMPDzF2fZwjDw9z7sOzDFwcpGZfA21neimYKaP2cAvhtfEE18TS&#10;cr5PwrBgsYK2iwMk92TReqGf6sPNJHdmUHWgkboj7XJwkSio3nJ6WE6XcTEHE9mYiqc1jKCaBBI6&#10;ssgYthDRoCWhI5PcyRI6L49i3VMrC6dvzPYif08DIU1pMooVy9arE+TMVhDcmEpURwbxvQZyZm1s&#10;MfmQOV1M67VRudSNWHA1h5HWW4Rtf7sc7FS2v4XI5jR2mYPkCGaxjGjSE9WcLftZdxkjpHZmhbFF&#10;HyinuARX6fC0RJE3WUnWgJW8cRvBZTHsyvaWzcSBZdH4l8YQWJlA1oiNwKoUtptC0fUXsybOWfbD&#10;agI34G6KILRcL6fMiKxKmzICZAQrIs6d6SHsTA2U5eqcYv0kYLeEueIliqu7aogsTCLIGM2GSCe2&#10;xLkRXpSER0YwrvoAtsa7k9ZoIqe9UDYbi1SJG0K2Uz0rRklvktmxRFUh76IovAoj2ZLpw+YMb/nP&#10;x78csPZz/qMgqwJVlQqk39JyUFKB5ajfAzj1HM9b6vlUqb+XKvX3UqUC92l6GmSfpWeB9lnvr9qf&#10;x5YDrLgHxfOv3o/2++b3AFbch6p1zx2V978w4Qcct3n/5x/4nJ/5hG84//CmvJbXvvuQU2/cJK4k&#10;S1ZciSxKwynJnzBzIjviPaifbcU2VMng4QFMTdk0TtUwe26M4oECKidLMfeZiCqNwNiXS3KTFtNw&#10;Pj0XB2g93o62XY95rIAb394itU3PyNVRDr9xiNMfnuH8F1dpOdXN9Eu7ZUSa0pdD6mAu+Qs2zIvl&#10;6IaMZI5bKN1fR2BVNNbFamxLteRPlqLrNpDclkP3pSky+4vQxO+QfaHu5hASWrPwL4+R0WP2mJX+&#10;mzNY5iuZefUA7ReHCa9PlgBOGSwkpiuXyTeOUbi/hZzZKtInyvCwRVN8qJXQ5lQ5P1YkoxBzZUX0&#10;GtOdKQc+Fe6rl/VgxbQbMfAosiEdv/IEtucFkDZqpeXSGFuNfkS35xBSq0cTvwu/Ui0+xVo2pgTI&#10;KDayNktOZ3HPj6DyQIcsryem82xI3imn9zjleOOWF4BvcRQJYjRxjQ634hjWpHtLwDplBrItxfsJ&#10;ZKN3ysQPAuAiihWJJlxEbuFoFxIb83HLDEfjvl7OgZXTdLw2sSPKnTBTrGzuFX2vLjp/1kTuJE3M&#10;b03zZ3OCu5y6E2pNkiOMPdKD0Piux0XrS1BetKwaZBwvZ0OqG1szvPEsiGCT3kN+L6apqj8PYJ8G&#10;WRWYK5UKVFUqkH5LqhMQUoGlwktdp0o9x/OWej5V6u+lSv29VKkg/S39PZB9VjT7rPdX7c9jvwVY&#10;uxzvy98LWGHifXG/P/j0W3ns47dfpHthkeqBYSaPneSxuoOoo/rZQ7n8lp+JMCRQOdJKUmkOPhkx&#10;JJQZ0Faa2BLlRdVkOzMX9zJ5do7a8TpSSpI5cH0PH/IuVz+4iHWggJq5aorHisnsyKJ2bwMpHRk0&#10;neikan+DBOjsy3so211N8YyN1uOdnHr/LAOXRug42ycj2OrDrZgmS8gaLSSuI4O6U93kzJQS0aoj&#10;Y7SApK5s0gbz6bo4SkxDCnWH2ildqKX1xBCJLbmy9mpKRz61h3opX2pl4OocwRUJ0unf4U1M0xUU&#10;7a6l7GAzkw/2yzmyqQN5FCw1EVinJ2+xkeKDnQQ36qk82Udst4GHfElCn4mNBm+SB/MYenkPtWf7&#10;SBk2Yz3YhEtRGOu17jL6FIXGAyuSyJ2qJG+hDidLMFWneonuNKAfKyGpr4C4NpPsG03pLsHLkiSn&#10;0PiXJMsCAGsTXSjb3Ux4hZbo2lR2ZnpSc6BVNg875/qyLdOL3EkbfuVJJIvIUOeBRusmK+gEFMSx&#10;Q+dL7cE+mckpf7pRRsaaOGd8CpNkJidfSyKb4r1kC4WopCMB67aOreEucspNTmuB7IvVBGxkW7KX&#10;POa6BFeZNlHfZpbTeHbp/dme6Cn7aqOKtWxNcGOL3ls2ja9NcUWT6IS7OQxN7DYCyuKfvBY35b8S&#10;sOr51SZjFZgrlQpUR9k/6+/VclBaKbBUqed43lKvT5V6PSuV+nsup6dB9vfoWZB91vur9uex5QAr&#10;7lHH5129bx3vgd9jluZG8hor2XP5GAsXDpNZWUhJVwNDBxd5+M3/n6z/U77i8K0T9C6NEG/R0bU0&#10;Ltd3HZySy8iCNIJyE9l38wSpZZnsu3aAsSOjvPfDW/L9+9+8zI3PrrPv3l6Ov31C5t8NKg5j/PYs&#10;5Xvr5OAkXXc2eRNWui4MSshap8toOtRKxe4acobyiWtKkYCtPd5J6b4Gms71kzZWQNfNSTkC2L00&#10;jODqBCJqk8nozye9xyQHRo1dn5f1VUX5N1HAPKw8hcyuQnIGSqnY0056bwE9F6doOztKw/F+2Ycp&#10;mm+7rk3QeXWckIZU2SzsVhKLflSMPLZQclgkniiRo4rFiGL3siiypm3E9eSgGy2QzcXaoXwaLgyS&#10;NVkm+x3F3E8xPzW8IYONGV5Y97fK/fruLKIdKsS3Ogn34jhKD3bLZAyB5WmEV2TLvlERwe7MDmJ7&#10;hh9elgh8C6IomqnG3RRAYEkU6X15OBl80ERuILE7V/Zr5szUsC0vVA4omnrxEK5ZwWxP9WFnZqCs&#10;oCOS74tmYk9rAhtT/NiqD0QTuAVN0DZC8rUSsKKajhjkJPpgRX3X4PxY2SS8Xestj9d1dkqW3xMl&#10;6cRAKiHnjEA8c8LQ7NBIGPuYIvA0RxJQnoiTMQhN3HYJVfFPjV9JLOsFdMXN/K8GrHoN/2zAqtf8&#10;NKnAEOuWg5Xj51OPoUoF4vOWClRV6vWsVOrv+TT9vZB9ViT7rPdX7c9j/wjAimPYbeHCJazdDVx8&#10;6yam1gLy2wtYH7SFu58/YPrcHlrme+Sx3/6fD+g5MMhrXz+UOYGLWktJLNATZ06luKeel796xOs/&#10;fkbdzACd+6dJrTaTYsvF3FLKxPFpRg6NcubuSWpHqnjxsxdIrEzi8kdXqN3dgLYpjTd4j/1vn2CX&#10;0QfzjA1tVzaNJ7spWayh9+Io5XvqOfz2SazT5ZTMV2McsxLdmMLwi/NUHWlD25dL6rCZDAHlm1OU&#10;H2snqkmHW36grIAzcmOeY++ep2ZPGzndxfSfn6VksoFg65P5nKI2a/l8C41HBpi6ewj/0jiSO4xc&#10;/PZl8udqCanTytHDnmXRcmCTYbaW5IEinItEJLodn6pEwloyaLkyKbM8tVwZJ7ozm+RBs5wbK4oD&#10;iIg2uT9fJt/3KYqT81tF8613aawsor4p14fW65OEtWbiX6vFzRorIRtem8NOQwTp3eVkD1TKZPsC&#10;0CJHsSitl9FTgHW2Bp+CUNK6jXgVhLBR58xGnau87u25QXiUPSkSEN9lJrYui3WxznjmhuNiCCW8&#10;Mh2f4iSZLlE0GYu+XpHsf0dasBxFLAY5yVSJu9awM9qLTWG70HivlYn94yvS0UTsoG5fD8WzTRLY&#10;It+xJnC9nIqT2JRLx7FRGcmKNIob4pwJLE0kuEqLT0msBKyHJZzYpkw8zeFSfxiwdog8bSkeALuD&#10;XW4ptrE/VP8qwArZr+O3luI7cfxc9u9AhZUjWOzrnib7+f9RUoGqSr2elUoF6W/pjwDWEaKO9qz3&#10;V+3PY/bfx/67Pg/AOpqYF59SYaB8vJ67X79EdEkM9QuNzF2do3jAhqW7hIqxOpoWOsjvtGJssdA+&#10;10O8OZWqgWaMzaXkNJbIJuLQfD0BhmQiCtLwN8ST01KModnC0TsnZHamD/76iJMvH2XywgRdx7qw&#10;DBVRt6+ZjO5cmWUpsCyK/e+epGRvPcapUoIqYvAvjaLqQAvRtVqZn9c6W0XPpVEss+UEVMTIvL6i&#10;dJwAq0jML0b4Vp/slVFn4+kBCmaraTzWS3JrNu0nBpi/d4DLn93l9rdvULfUzciVRUyD5bhlB9Nx&#10;ehy/wljqj/TjVRAt54+m9BTQe2ORyuP9VJ/slyBNHRWjgnWY97awNsObjQZfkgYssjhA1Yk+EnqM&#10;dFybIme6nMDaZDTanYS3iOo8yRimbGwWTaS1mTJd4PacQLys0cS1G+T21oMtsj/XszyOzYYACUTf&#10;Mi2aJE+CKzNYl+KLmyVKphbMHa3AtygW43AZ2QOFaGK2sDnVlfjGdDmqeEOqi0yjWH9qmLyFBrwr&#10;kknqsshBTv75MYQUJ6EJ2sAWnQ+hlWkyivUoiEMT7yEzOXnkRKEJ2IKzNhgffaTsh10XsAONz0aZ&#10;bGJzrDubEzwlqN3ENB9rAprI7fJ4G5I9niyT3Emoy0YTtEkWA3DLDGZDkpsc2ORdEIkmeise+WEY&#10;R21oYrbLAvea5ZzlSqIN+4PytKXYRhzzaUu7xPntD5V4wJaD7XJSgapKhaoqx38qVrpUAaZ+j8t9&#10;n47/WNg/qwo9+znUz7qc7Nf/NKnHVmU//3LXrcL079Fy34N6DzneS2o0+qzIdBWw/35m/43Ebybu&#10;PXEfOz7z9ntS3CvCxL1j395u4n6xW8fwKC9/8LZ8/cIXr2EaKCF3oAB9RzZL9w8y98Ju/A3BZDTl&#10;cviVM2S1FFI62sD8jaNEm3WklBmJK8ggvb6I1BoL+oYi4qtMbIrzIbo8E7+8aFz0fhi7LTTvbuIb&#10;Pqd1oZYzbx2lZKaUiRdn0HVlyabg2399RTYLH3r/DJUHm2V+3tyxYvxKImU/Yt5kOQXTVXRfmJQD&#10;kQp21+BWEkr79QkK9jXKbEoCrGmjJWRPVeCUF8wOYyAR9WmyD7L+WA8D12dpOzMg54oef3SJ85/c&#10;Jqu7iPyxCgyDZTJXr3dhDDWHerHubiV7rJKYdhP+Vamc/vYVJh+eInehAf1kJXn7W2m4Nsm6XF88&#10;K+JltKlJcSamNZuyfW1YZmpk8fOsoWL0vRbWJO2Sif3T+gowjJbJknA70v0JKkliW7ovLrlBbM/y&#10;Jbg6SUacnVcnZZm8neYQTAsNrM3wIbojH9NCM5pUT8KbsiWYxCApMY9URIQlcw3s0HuxKckF42CJ&#10;bDYWsFqT4EzFwW6iW3KIbs+VEbN/URxbktzJ6CxAE7WdnVkBhNhSZJYnAUZNnCtrYl1ZF+2CT04k&#10;rtogmcFJlK1Lr85jY7i7rLCzMdpd9tFu1frQdGiA4NIk2a8ttC7BBZecYLaleDF6eTcpjUactH7s&#10;TPbG2xjO9lRv2fTtkhGAb14kwUXxhBTE4W+K/F/ALucIf8sZqk7x79FywHEEzO+BjApUVSpQValA&#10;WqkcYbXcd6l+n+rnVUG9ErgKqdejSgWqqn8FYJ92XzneGypcfwucy+2zan9e+z2Atd8v4m87aO37&#10;iv0cASteX3rlJgOHpzB0WskdKpV5bD3MgZgnSoksj8MyUEx8eSoZzfmk1BlJrjNj7qulbLCZ2sle&#10;shrLSKrIxyM9ipKJdoon20isM5HeUURMVRpOek+sY6XM3pymcqaU1JpYKmeKaTzWTMuZLgxjZpm8&#10;wdnkjWdhIHEteqZeXuL0Z9eoPNCChyUY04SNuQeHGb+zJEeeCgj5VMbQdmOc0FYdLsXhuBRHYpir&#10;JqhOj0tRFL62RJnlSGRL8i6OoeJQO2VLDXRcGMI4ViybUztPjdB4pI/S+Ubim7KoOdzNumQ34lpz&#10;6bm2iHmxmeS+Igr3tVOwr5Pc+Sa2WiKJ6bXgUZ2MS0Us0b0mkofE4CEXive2kNhhpGR3k5w2kz9R&#10;SWq7SRY7D69Kwc8aIxVRrcc5O5id6UG4G8PZnOKJqzEUt/xQ9L35FC7WYVmsRRO/hR2WEBL68nEp&#10;iaXy1BD156fQaF3wrdCyJdtfzh8Nr9bjkhvCzN3DeJsiWBe7i9KZRjnXNLJKj581jrI9bXgXx6Ef&#10;LMbVHEGgSLIfuplgawI70v1wzg7CPS9c1ordlR3MpmTRpxoqcw6vCdnB+lBnnBP80HhslJmcNL7b&#10;0QTuYlO0l0yl6JQWiGW0Wh7XMy8Cp0w/NJFbnkA0bAvFE/Wyr1bjv1nOmfXJCSdQjGAOWM/GmF3s&#10;1HoRVaol0ioSVXg+AezTnODTHOHTnOJKtRxwHCHze0CjAlWVClRVKpBWKkdYPQsq6ucVsgPWUeK4&#10;4rOJ61M/ryr1elSpQFX1zwSs+n2o95J6P6mAfRo4n7bPqv35zA5IsRS/97MAK8z+29rvKdVOX7vA&#10;wpmDFPfXEmXToYnYjKsxkNQuA9G1ydjmqgkvjiXAGE5CRTphhcky/3CQJYVAQyLX3r9PaF4KIXkp&#10;JFaacNaHY+yvwUkfzA6dP5sS3TD2F5HVYWDh9gK1CxW07aulZtHG3tf3El4TQ+FcKWc+v0jflVEy&#10;+o2EVcWy/+1j9F4eo+lEN1F1yeQMF8pybqLOaf2RbkJrk2TGJVGxRkyFEYOGGs+PElCjxcMag7M5&#10;nPU6T4KrUmVUqIncROOJPooXapi4syhz/aZ150m4Dl9bwDBYQvF8A3VHeyWIdH1FMnqN68zHMF1L&#10;6eEefKv1VJwYlpCtvzQlARvamY0mzZW8PQ1EtGUR1ZxJWK1OZlXKHSljV04ANQe72JjihiZ2O1G1&#10;ojRdFDUHe1if5I6/NQl/0aQaupFNOi8yBopkQfeaY90U7qlHE6aRo5OTBwvQxO/E3ZaAcaGZhP5C&#10;8hea5MhgATFXU5iE6Oy9IwSJuqw+GmqWOgktSZIRpEii3391gdAavcyS5FMSz66sQLYke8htnDID&#10;ZJNtQEkCjUeHcDOGsy7eHQ9DBJrQ7Wh8N7I22AnP1BDW+21H47kRjf9O1oe5szHKU/bRit87sDBe&#10;wnWb3gfn7AA2ad1kv7aArKGnRM6NXRfmhJs+gI3RzvgZI9iW6C4BuyHaSUav8eV6/HMj0KzE+S0n&#10;FZqqVAfpKLH/HwWsCsyVSgXSSvV7AWv/vlTIqnB1BOzvAeizpB57Of0jAWvXct/J0+439R5S7yO7&#10;Od5HT9tW3WfV/vGmfu/21/bfx/FZeBZg7duIe8hu4r03/gKTRy5R19nN4rH9DB2YoXmhD+/cCNxM&#10;IbiYAmWy+MTmdIKKIgiyRFA734KvIYK4qiy2pwSxOd6X5AoTDfMDbIn24dyje6Q1WtE1WXHNjCS3&#10;r5Jd6UH0nZvGNltHbHUSpROljF0eIqdDT+exZizjhfiXhlCxt4a8yUJyRyyk9RpYeuMQ+p4chm9M&#10;Yp4qoefiEH7FoXJaTlRdItq2TEKr40npN+JTGc1OSwDZE8W0X5pk6sERyg91YxivJKoxSyZyEIOU&#10;Iqq19F+ZlhVryvbUEdeklxFsZm8hbSeH5ajh0IpkOi9MyH27r8xhmW+SfZUNZ8dJ7CvExRpH0kAJ&#10;qSPlaEfL8KlLxbM2Cc/qRDYZ/fGpSEA/WMRW0cxbkYRtTwvZg8VY5+rlIKQtek+CbYlU7G9n5NZe&#10;/EsS2ZoewBqtu8zUJCrdiPSJEQ06cibL6L45y/pMDxmZF+xrZldhlOw/jWrPkwOVEjry2WUKlRG3&#10;gLNokt2Y7I5vfhRexnA6T45JuInodLPOC8Owjej6TJI68/EtTXgSNWcFyVHUYpv1ia6ymbl8T4eE&#10;/sYkL9yyw9CE78RZ68+uRH+2RXnILE5eKSFsivBkW6wf68LdWBvujEt6sMwKJZqe5TlT3FmXsEte&#10;g0dOCNraHAnYTVGuck6smDfrlR2Cs85XRq8CtKI7wVXnx7Z4t/8F7NOc3bOkOkJVqqNzlP0h+08H&#10;rPqdLfeZHeUIWfV8K5UK0+X0zwCskPq9qHrWffU0x73cPuq9Zt9n1Z6/qd+z+juIpeNvK+4F8XuL&#10;5e8BrNhOrLebeO+1L6F+aIHW4REOXjjJlbfucuSVi9KZhpRrZRQlUgg2H++jdLoGP1MIrfv7SKrO&#10;YrvWl7CSdDYn+qGrs5DbZsNDH0ndwgAnHt6iar4PTaQb3sZYjAMVnHzvGt7GULpPD7ItcRsVs6XU&#10;LtjoO92Bbb6cg+8cxzJuJagsgpZjHVQfaKT/4iDF8zZy+nMpmC4mvDySvPECYmvjCSoLI3/UQmxT&#10;kiwfF9+ZSdFSnUxzWHusT0758CiMJrXLIgcoiSLjoulX1FQVhcfFHNjGo52Mv7BAx5lhYmrTZKQp&#10;kjSULDTKzE6FC03o+60kdprxKIqVkWJEq4G47gJ8q3REtJkwi+xLk+WyiTiwOY0dBaGsSXMna6yM&#10;9EGrbMYWCSyqD3TKKTQ7s/zk9JNAWwJB5YlEN2XjZY2TGZM0Wnd25YfhXhSNhzWKoJokUocKqDze&#10;LSNz7/J4bEe62JjlT0hjJilDZU/6Y5sNbEr3QROyga3pvpTMNaGJ3Ia+LV9GpbHV6XLpY4km2JYs&#10;B0KFVekIr0uXoBVNwiKC9cqPlNGs+HuT1kNOrxGjfl0yQwgoSGBDrBuBxlg89WGsCdgu+2B90sLZ&#10;GO7B1hhf1oa5sinGg+DCJJlgIrYuE7fcUHak+7AmbqeEuFtWEIF5MU+m88R7yQh2R5IXO5I9cUrx&#10;Zku8K+4ZgfjmhuOU7IXGfz2aZzk5FQ6qVCe4Ui0Hm5UAVmyrrnOUClRVKpBWqmcBVv2exGv7Z3aE&#10;mOPf9u/g90i9npXqHw1Yx+9FSD2H0NPuP/W7E1rOkT9t2+X2UW25dav2+83x+7f/fo5gVO+np/0j&#10;+TTA2k08q/Zj2u3C/Xf5ShRPv3lRDlLyN8QydfsIeRM1crqEyGgUWBJDbFUKU9d2y76xmDKdjErF&#10;tI39r14mvFBPlDUd15QwzH11BJpTCC5IxTrRTOViJ8VTTdjmmrFOVNNzZojUJp3MI3zszUMyks0f&#10;LiCrN5fqvfUy7WF2n5HimVKZwUkTpSHMFkH1vmoufnER47CB2XvTcmkayaX/yqCcA9t0qoeg8liM&#10;4yVkDhYycH0e2542vCxRcn6ojyWSrrPjnHl8nYqlRmy76wgsiSR/vJTE5kym7h6Q0ev47b0SfiIv&#10;cMF8IxlDpcS355ExbKNgTytpIzZCm3LYVRiDc1EsKSOluFcmsrUghOiuXFKGi3C1RmKaqUYTtp6c&#10;kVLSeiykduYRUp4kjy0kmo51PWbSB0tYn+GLX7VeTsFZn+XLphx/OUArd7aSpL48ak/3Y93fjCZ8&#10;HYm9+axL9yG6zUhCdyGaFHd2GIJl36uAZmqnGfN4NZqIrUSWP5nbq/HSEGFLYXuaLwHWeBmdxjZm&#10;o4lzwq84HldDCB6GUAlYEc3ao1hNjBPhIqrV+RNeksq6iF24pATgnBTApgg3OdBpU5gL60JcZeuF&#10;yEe9PdGXsOIU3LNCCCtNlqAOK0/GKd0HV1E4wBAqI1Z/YxRuuiBcdf4yMYWPIQx9k1FGrtuTPPDI&#10;DMIjPZAtsS7/F7DLOSrV2alSndlKZT+3o0N3BIwKBEfZH8zfkrrP89bfA1i7E1oOMI7fxe8BrXo9&#10;K5U4xj8asP8oyDreQ0/bVt1HBepy61bt95n43uz3sh1+9qX9t3f83R3vO/s/wPbXjveyeG2/JwRY&#10;xXnEa/s5xe8pxld0zB1k4tAh6ke62Rnjh0d6pMw5K+ZlyrqhphBMQ6WEFsdjHrARXZZCck027jnh&#10;eBhjZAkzcT5RC9ZNH457WgTxVUYJ2NjKbBbvnsDQU0bTwT5Ov3+V2OpkWfS8fm8dDftqaTnUyPzd&#10;3RSOlzJ4cYTzn1xi76v7CC4OIW84n6bDjfSd78U4mENOXyYls4U0HakjtS2Joikz2f2ZTN+bl+Xn&#10;fIpCiW9OI6E5E9+iSJJbDOSNllO9r4P+C1MsvHSYS5+/QMPBdhoOtZHQkErTsS56L07QfGJQNuGG&#10;Vmnl6N6zX9ym8dQIiR15RDRkkTdTT8ZYBemj5bgXJ0i4+tekEdyUKSPY0z89IKgxnZ2WcJws4SR1&#10;m2UC/6oD3cQ1Zss5qtsy/IioSWOXIVj2gQ7eWkI3YCWoPh230kQ2ZPvjWhrL5txAOaBpuzlQVuYJ&#10;adJRdKAZv6okLHsa2ZEXhpM5gp35kbhaovAqiJHJGgQ4fQpjiK5Jx90YJlMQepujJCzXxjvLZVJz&#10;Ljsy/Ympz5T/fIgk+yLKFIk2BGjFdiIr1Fbdk9SJu9IDWBvlLAGrCd3BtjhPtsd6sznSna2R7rLg&#10;+tpgFwnYbXG+bInzwjMnQnYzBBTEylHDkRVaOaLZSe8rRwhvjnWV5QydEn3k3FkRwcZV6CmfbsQ7&#10;J1SWytMEbWRD5M4nTcTLOTZHx6Q6OlWqI1Olbq9KhYr9wfy9AFGBo0rd/nnr9wB2ue/E/plVODi+&#10;J46lfh5V6vWsVOIY/wzAPu37cZR6H6qyf3/LAfZp96+jloPp08C7as82O/ie9pvb7y+7lmtVEtv8&#10;FmDtv5uIVB1NzHkt6xnB1tVBpCEVv6w4XNMjCC7RsTM7BF13oWxaDSlOpGyynugSLQHGKPyNMbLZ&#10;MKbGwDt8S3Chll0pgezSBjNybi8B+cmktRRTtdBN/d4+Ikp1BBbEkjdYim2uBv+8IPIHzZz94Ax1&#10;++tZfGmJa1+9QEZnNqZBM6PXxmQu4uDiIFJbU9iu20LFYhnH3zvMifePUDJrYezGAL3n2+m70MX8&#10;S4uM3Jyi7lAbvoWhcm5sRq9ZNk2O3dxDRpeZseuLTNxc5O7Pr3Llq1vse/0I+o5MsvrzZZ/sgXfP&#10;M3p7SfbT2va2cvDRBS5//yrDt/dRe3wI41Qt2n4rFUf70Q3ZcCmMJWWglPieQpIGrcT3WYhqz5Vw&#10;FTmDRdPy2iRXGVk2HhskodlAUptJ9pH625LIHC4jod1EQEWK7NN1LUlgsykYz4pEtlvC8KlOwqsi&#10;VmaD0o0W0XlzBv1IMaGNabL2a/ZkNQkdFgIrUmQFHDH9Rt9dIOEp5u4GlSTK5fC13RK2AqCi+Tek&#10;LFmCOLQiRY5WFhGvmE4jmo81wRtklKuJ3oEmfAtRFXrZl7o+xpWYsjTZZyqizm0xXmi8NrI28P+x&#10;9yUgbebp/yktLW1RFBVFUVFUFMWIISGGhIQkJCQkISEhkQRDEgwGjXjhiReeeOKJ1iq1trT2oDe9&#10;mbbTMp2rzE3nZs4d5txhdmd2hj0+f57HSTe//J1jf/vb3+7+tg88JHnzHt/3+755P3muz5O0Va5T&#10;nMJxWOKf3i1OR6qhCNJ6I7SdTsiazRA3aJFqK+ByHF27g+OuygYzskylEJTGcbedXdIkTnSiV4rB&#10;7lOkMbjmOcr+fxfxz+kvPcD+Oxr7EI1VOm7kYR/9sI6AcCxgxOp2QBTtQt5uefQDIHrd7TT6ARIL&#10;JKSxcxirsfMRmZMI6MSeb+y5RB9/O/2pc418HwtysRr78IzV2GsSq7H7+zmNvc8i1z92eey983Pb&#10;R8/rfyKQ0hzECs0FSeT+I6F7IrIuWYckdH1J6D4hiXwf+V2QRN+X291ztG5sZj+BIym9J+Ck99H3&#10;KO0jci1p/5Fj0b4iY3jh0+8xc/Ii5k5twlzvw4Ov38ML33+EjhMz2G8sQGnYgGRbMRO39x6f4FZj&#10;ebYyFFcpkO+RIbwyAFGDFf65Nk5sKasxoHquE6XVOq597d6cQVmNDmmWUqRZi5BoyMbMzQMwD9CD&#10;V8lE/QSmB+6voufUIAy9Zlz7zU20Hm2Dok2J8nAZKiddqF704cL7Z9F8pB7n3juFsWsDOPTCMpbu&#10;z+DEG0e5jja81oSRK1OYub0E86AL5kE3XBM1GL2ywCU48lYTCvwinH/vGs6/f5UbsfsXatB7fpTJ&#10;/g+8cJJrUvuuzjPJfOViI1rPTLCb2DpTz5rqFTMglrXZUNFfheJWC6QDVbCvtEIzVQPbUjNbl0nu&#10;MhSENfAstMAxXQ//UjuUXS6UNRmZTGK3KRe+g51sfe53lSCzTg1htxPZ9WoI5PHMw1vSacQeRw4k&#10;fVbIh5xoODPEHMU5tTIItBloODEKeV8V4uxFSLQWobxBzxnAVMdKMVSyVAkoqVSGAHaHMpWtUgJS&#10;smw1PZUcI3VO1iHVVcqW725dJoMwZRGnWAqZBCLNUsz1qomaPAbXPZI0pFCJTu5e7CpLRaZBiCRZ&#10;AQSFSUinhKeKLOyVZUDWaEZ5rQZZTiGK/FKkUX2vuRCiGjVKvXJUjdZxmc4+aSrynSLsrkhGjkPI&#10;GcTkIiaApSSnXLvw3wdgIw/7WBDb7gf+U7odmG63LPJg+N8A2Nj5jD3vaLDa7lxizzFWtwPV6LHG&#10;glysxgJqrMYCaqzG7u/nNPY+i8xD7PLYufq57aPn9j/VWqU5IaE5iCW9j4AoSWRePo5aRvdNROh+&#10;p33sLFRg9fpz/D72voz9ffwUuMYqrRt9j0ZfS7q2EaHP9H1Envv4XYjdRtRO98A72YGDz11iCj7/&#10;Qhcsg0Ecf+EyiiulkAd1yDYUITjVCn27G/vUecjzKZDjlmLowhKDqrkviL5T86hb7oO+ywdVayUn&#10;RJn7fJDU69F2pA8lQTG7Z4++egJXfnMDk9dnsPbcERj7LBCGRAy6qg41RPVieKbdaFxvYCt29MoQ&#10;zrxzApc/Po+xa0Mw9Guw8dIhHHqwDs+UD33nRtB6rBvGfgcMfXZku0vQvNGH4FILMl1FWH9hE02H&#10;O7F0fw3rrxyHe9qH+adWoRlwcjx09pmj6LwwBftsHbMpUUbvyK1Vdg8XUCNwSRxya1UQtloh6nCg&#10;cqUTadVyqMYC0E7WsPs4zSeBqN2Kwnotg2v9kUFmaRK3WmCbrIOsx4UMcuc2G5FXp4ZjqQVxnnLs&#10;dhQz2b9+qgb5TVoINEko7dBz9rB5rgb+jQ6O6yZUFkEgS+Rts2tUSK0i8ExDSVCJosBW9jABLFml&#10;ZI2Suzi7SszLCDiTbUWsvoUWrpMVlO2FtM2Cojr1Vu1rv4ddu/H6HO6CI6rVYac4hQE2SU2tCPOR&#10;bSpncKV62L3iDOwuTceOohSkqIuRoMxDvCoHFXUGtmBFdVpI6rVIMuZgpySRE5j0bU7oWxzI0BZy&#10;D1kCXPouw1LEym7isv3YJ0uFPGz41wdYUjr2dg/72Af0drodEPwUAG0HsrEPjFjdDrSixxg7h7Ea&#10;CwaR842ccyxgxY499vuf07917qLn76c09hixGru/n9Pt5mS7uYq9d35u+9j77T8RZGlOIkJzQhIB&#10;TnqluSOJJBJ98KNlSe/pGtO8Raxaei/IFUMRaHl0z/89ABtZ/lMAG5HI/R4rx+9c59el6yfgHm6G&#10;d7oDpbVGBBe62RpN15Xg2pt3IfVqMHJsBp/g9/gCPyDTTg/CeAgkych0i5hgoLRGC0O3H5b+GnjH&#10;m1FQKUfPsUl8ge9Ru9wBebOercixazNQdeqw9OwarCNOzNxeQGF1KfL9xVh/8ShWnz8Ey7ANZWER&#10;yuvFsI/bkeXJwok3j2Po8gAOvbgKYbgEZ987iye+uIWqGS9Ka8rRe3oIT3zxFBrXO3D+vRtoONQJ&#10;92wt8gIi5uWtPtDIbuGNhye5aQDV2orb9DCOBzD11GEYxvyYvr/BhBSidguc843ov36A47BxjmK4&#10;l9s44zfBVYZG6jwTVMC62MQAS2DZfHoCiw9OQzvsh6TNivDGADKqxLCMhzBxex0V3U7+jrKSxZ12&#10;7LTkIT+sQ0qVBFlBOeJdxUwaQexTca48JHoKUdKqgWOxDuHNAQgM6dhnK2TAJ6CnRCXqWJNkykea&#10;rRg75SlcpkNNC8gNXEp/DJQpbKWShUu1sASs1NCAMnoFkgQu7yGApfWJpIJ4gyl2uleZwUxLOdZy&#10;SGsMSFBkc9w0XpGLXaI0tlapJnZvWSbH75OUhUhU5SNOmY0cexkULRaUBpWQNuiQ7SpFqjGfs4Vl&#10;dQYISvYjWUHlPZkoD6geJTdR7DWSTUwJTqJq1T8eYKMfdttp7PqxGlmPjh/7QP61+nOAsB3Qxj4k&#10;fk5/CWBjxxKrsXMbOdfI+W437uhjxgLedrrd8SLHjL3GsRo73liNPVasxq7/c/pzcxG9PPbe+Lnt&#10;Y7chjQbZ/+tgS/dLRGiO6J6Jlcjc0f1MEpmviET2Qeucff4tSDz1EORJHv3Bi74fY0E21kW8HbhG&#10;YrHRv6PItfz8x2NH4r0k0WMj+RJ/QtVQM5NE2IbqkW6T4OoHDyCuNkBTa0O+vgzLF9ahqjagxC7F&#10;8s2jqJ5uRdP6EEpqNcwx23duAeV1BnYVk2ZaytG6NoJnv3kDfZuTCC60YuDsFOrXOrBLk4jwehtW&#10;HhxG+6leBA7U4eBz6wgerOdOOjn+Ioxdm0B+sBglISEOvXwEwrpytJ/qRtNGCwYuj2Do0ggGLgzh&#10;9ld3sHhvid3L5XUSjF6dZpDdo05GnCkTAuleNB3t5ebj03cPYPzWHJZfOIzG423ovTwK22wNN/Ye&#10;ubWC8jYjao/0YvnFU9CPBriMxrXYgpqNfi6DIQtWPxaCrNeDPZZCZAWVEHU72HolwJR2O6EaqIJj&#10;rhGa/iqU1OvYei0IqZDukyCrWobSFhMDq7DDyusLpElQ93mR7a/gMhtKghK1GlDaqIJAFY+BG/Mo&#10;alYh3lUIgSYZhQ067LUWII9KcLpdyPdWINVSyDFOYm6i+CspteAjq1TV4+L6V7JWycL1zzXDNRZC&#10;0Y/ED5R8FWcvZJKKbJ+ES3x2K1KxS5IMSUiHAqcUuhYX4mSZSFbnQSBMxs7yVOyXZfP7OHEOsnRk&#10;1aYjriIb+2WZ3HCd3MG5bhG7iHMqhRAGFEjSZHNT9h3CeG7ULqySo7BSgkxrMbuHBdkCdheTizhV&#10;nwfvWN0/H2BjH3Q/pZF9RY+FXmMf0r+k0Q//2IfDfwdk/16AjWj0/EbOcbvxxoJsLKDF6nbXL/oa&#10;xl7jWI0dZ6zGHi9WY9f/Od1unNuNP/be+rnttztn0tj76/8yyNJ1oPMjIIvIZ1HAGXHR0ve07m9+&#10;nMfI/UVzR+vQ8tb5DewVKqGpbedtad5j78looI2EWmIt2Whw3e53FLmWJJH7mITO48l3PsXGrfs4&#10;dufuo2WOzhA0jR6kmkRcapNrlaFmshOL5w/jtd++g7d//yFqh5tRM9wAdZ0FirAFRQEVZG02mEeC&#10;KKhWoGGtD32nZlEe0sPaG0S2TQxBpgD2/gD6Tk+h8/gwdD12VLTpcODBEYzenOEWdHUbTXDNVKF6&#10;tQ6n3r2AtZePMfDmVpdA1qFBebOcLU7rhBvKbj1q15ux+eZ5mEedsI26MMxgO8Lt6/L9pRi6OMmW&#10;68EHm1zHaxz2ICcgRHFDBdyLQTSd7sHSgzVc+909pPuFHNssadFBP+7Hbks2eq7OwTobRvXhHgbG&#10;NK+YX8vbLDCO1ULe40GGT8au4pI2K7uKkz1iLL14HpULbTCP1UJYb4S01c4kEqUNRuzU56L19DTE&#10;nU7eJjOkgmG8FjtUmchyS6HuroSqy8mJSlSLax33I86aja7z48gKijg+WxBWQj8WRAq5hg25SLQX&#10;QxI2MNWgddCPZHMBMyiRG5gyhYtqVWg+Poy0SiHzAVMstnNzjF23BHiU2UuJbERuke4p5xpZAuFE&#10;Qy7iVVncgo4I/gudUuyTpiNNV8iJTHskGdhBXXSKE9hFTBasIHc/u41TtAVM5E8Z55JaLax9Hsgb&#10;9NA0W7m2lWL5yrAJOcZSFNlFyLWXsYuY3MJk5ZI1KyjYwRbs3LXVfzzAxu4jVn+NRAA2+qEa/Tn2&#10;Qb3dQ5s0enkEAGIfDNEg+2uANvbBEAuwv1Zjxxo93uj1okGWNPZ8YzWyr58CmlgQitXYMcVq7PH+&#10;Ht1urNHHih1/5PMvbR/9Ofb+JP05kN1u2b+jEEDaGidx/PZbEKTJHi2ne/jLqHv/2S+Bzec+eGRl&#10;0nICVhK6//T1XUiQ6JCqMDJI07xv98cvohGA/SmQjf4dRe8nci1J6DjR1+ELANcfvs3t6d774Wu8&#10;9MU76D88i93lmcgwiVHq1UNZ58QeYQaWz2/g4LkNPPHyPcwcXcCn+Arm5krIQka4RsNQdDrRf3kR&#10;8g4HsqskKPApoGi2c2bxhTfvYu76YRx7cAGrT5/ClY/vouV4P8IbHdx+bu6Zg1h5YYNpEok0Yvb+&#10;EuqPtGH4+hS0AxYkO7OYJrHxWBfaTw+garEOewwp6L88ibMf3GTCfiKmOPjsKtYebODyx9cxcGEM&#10;ik4DjEMuVM7Woma1DX2XJzF8cxb2uWrMPb+G1nP9aL/QjxMfX0boWDeaz4wyf7BzsQFZNVJ2xdYd&#10;H2RS/ARnCbKDcib9p/ipbjjIrdxKGk1oOTUF12IbnMvtnNW78cYNCBtNsE6EEVrtQ+OREe7Xap9q&#10;4P6qlJhElmdqQIbidiuKm0wQN1pgHwrhwL1NrlslxqPlZ46jIChhusrQWjvzEu+z5jI7FLmIyZ1M&#10;vVozvRLke6RIVGdB3+HELnkKu4op7kqkEqRUJkRNBKhkhygr6w50cp2ptsXGdanU2IAym9PcZQzu&#10;ZMEmm/LZPSzI24Fd5clI1RYgiYj85VkMsOQeFpQmYq80E/GSXKTICjnRaY8oHVlmIScuEbhq2+zQ&#10;tdsYYIn6kMZJcVdjswPJsmzkGItR4BJvWa/CfQyulOxErmQq03H0+/89AJYkGmS3ezD+kkZvF/1g&#10;3u7B8L8JsJH1owEiWiPgEbtN7IPol/SnQCZ6+XYau59YjQXJv0e3G+t25xA79l+zffSy2Pso9l6K&#10;ve9il/27CZ0/3cv6miHsyNE8ut9pziLzF5ETDz5G5/rlR3NHc0MSL9Gj1FmDZJkR+aZKvg9JInMf&#10;fU9G/57ouNEgGwu2kd9Z7PaR60ZCAEtCQP/EGx/hpS+/xea9ZzF65AhsTTUYPbIAY0MV0nVlsPfU&#10;QdfsxcCxBfQfmoGt3gtDwAahToK63gZs3j7N+zr+3EXULnVzmQixJRXWqOCcDDNvLSU2ZZjLYO70&#10;Q9vsRKFbivqVHrQeHYBvsQFtpwbgPRDG5N1FVC5Uwz7jYcL/uWcO4NQHl9BxbgCVCzUwjbuZ6H/2&#10;/hpMYx7kh6QQKOKQUy1C94UpBA+2ovZgA+79/j4DbZwhCYtPH4J7Nghdv525htV9Vih7LcgKlHAz&#10;dtucD303J3H282uoWgvDuRRmlqSWs2NsvWYGJQyyurEARJ1WVB1oxx5zHpT9HhQ16CBqs0PS4UR4&#10;YwhF9Qa2YgsbDMitUWPlpYvQ9PuQQI3FfXLo+v3cr3W3PhdlLVuA6l7uwE5LAZIDFdhtLkCupwIr&#10;tzcxeekAu1WbDvbAN1OPHGpAXrEP2n4nCmorkOAs5Oxmw3gN4p0lHAsubdAjTpPNZBK0raBAwG5f&#10;yiomq5WIJHICFRBUJLD1SgBbPd8CTasNlUNB7FNnIJsbnusYaKlel+gVqVF6ij4fSZoc5NlESJRl&#10;IdssxA5hIuLkORxrFRTFIUVfjBRFEQNsvCRnqxGAvohLccjtS8fJsBQgx1GCTHMR9lakcNxVVWtE&#10;qaMCiho9UvX5HHcltzBxEZPSuRAY75YkQRD5If2a1+iHUwS0ful1u/1E7+/XSixI/toH3y+BbDRg&#10;/bMANrJN5KESrdEAFLtN9IPo12jsNYyeh5/S2H3EaixI/j0aO87Y4//U+P+e7X/pnoq+f/6dhebn&#10;6itfIancwfcqnQ/NCd3jX/0IYgR4o2fuwNY9xfcWJTpNn7vN67zyO2BXiQKJFUbsF2n5e7r/ab+x&#10;4PhTv6VYgKXXCLhG/yairxXt/+TTb/x/dbDTZy5D4g2g+wCBawDPfvoueg8vom9jASUuHeqn+5Gp&#10;LsfksWXce+sFfIHf4cKz1yCuVMA7WAdjRyU0nS4UBJVMdkBxxtBqD8aurWGfJge+iSYMnJzFxMUV&#10;ZutxDlVzqU778QE0H+uBdcyDU+9dRNNmO9wLfgibJFD3GxBYCaPhaDvzDVMT9YI6MYrrZdyurv38&#10;GEQdBog7jei6OM2t55xTfvReGMbApQmc//A6lp/dQGClEbZJH8ZvLSKvRoKCWglyQiI0nuxDYmUu&#10;XMu1uPDFE2g9P4S+a7MYurkM1UAlAmsdyA5KoRrwIN5RhPw6NSSddpS1mvl9zeE+NJ8ax/iTh/m1&#10;uFHPhA/lXU52E9tmmyBudyDTL4eIADWsR5ylCMaRGtgm69m1THFbqqGV9nkYlE39Poiq1exGJzep&#10;psOBVEs+cjxl0Pa6oOiyMa1iVrWEO+AQ8JMVy+VAIRV2VqRAULIXjoFqTlqiRCdiZaKs5+Kwhi1T&#10;qr+lRCcCXto/lc+QC5fa1NFyopSkWloq6aEM4nhdNhOKEFAmq3PYzU/JTjvLk5HvkCDHLoKgYDfi&#10;VXnYW56GPaVpSJTlYEdxPFuoVNu6X57GVnLVaA30bTYGzERlJsReJWeki6sUyNRRic9utmAJkMmy&#10;pkQnep9uLEBJVcV/Bdjoh08sUP7cQyayfLvX7fYT/frPlugHcwQwokEs8vCOLIt9cMQCZqxGP3Qi&#10;y2KBJTKG6GsQPXek0WARGc92+4rsJ3ofv0Yjx4gcJ3p/P6exx4/V2Pn4Of21x4zWaDDdTn8OQKPn&#10;Nvbe307/HYXOh+5Tktd+B+wvtfL9SxK5L8kVTOu89+NyRagN2oYuBIbneF0C0rlzt5AstyJLW8Xr&#10;kxBA0nu6DrQfAmq6fhEwpNfIbyDWmo38QSWhuaV90Pb3P/oW559//cdvgNe++Q5vfPvDfykvmjhz&#10;HceefQPnXn0f3YcOQxkKonVpDpvP3MMzn3yA8y8+jYbJYZx65hayNCJcffgU7O1+qBtsMHf7uOUY&#10;UerJOmyIs5VA2GxBkqscWT4Z0lxlEDWZMHRhAdULrfgc38PU58bEpQWU18hw+uFFlPjLMXN9Hpuv&#10;ncLcnXlM3ZxEpjsTG69sQD9ohn2yEs3H2yHr1GKPKQnZ1aVIcueh++ok1CNOyPotKG5RYv6FIzCP&#10;V6G0XgnXTAgTtw5A2mbAwNVZqPrs0A1VcjPv4FobhE1quOZqoR10oaRZjaXnj6H11BCGrs5h7MYi&#10;Gjf6mPlp8ZlNzN49yn8aJu8cwYl3bmP81mEuiaEaVGp/J++v5HitY7kZurkwWm8sQmDLg2utA6a5&#10;eiT7xJyMRAAsajEjL6hAukfEmcWFtWpIuxwYu7OOjjNT0PV5MHt7DRXNBm70TjWq8aZ8lIZ1vK20&#10;3QZxh405i0taDJxpLDBnQmDKYEYoQeEuBqmygAYZtlJkucq5BV7VfAsEsmQmvBA26rmLD1FGFtXI&#10;ke4ogp4SrER7YeyrQo5bhFQrdcFRcnnNXlU6x2eJgJ+UyB9yHeVMcUgJTLtkqUjUU0lOFgMwAeWu&#10;0njsLIlDtrGQ/1BJgxpkmYqQoslBvr0McbI0xElTIHRLUTPRgNJKCfaLU7BHmsKWcoIqC/HKTKQb&#10;C9mq3S9PZ2WA/Uc+YGL3Ea3/CgAb+6COgEbsQz+yLBZkY0EiVmPBNXaf0aCy3TWIBYHtxhe738h+&#10;Yuf753S7Y/wasIs9j1iNnY+f0uhtYo/xcxp9/26nkfmLno+IxM5t7Hqx+u8okd8Y3YOUkasLD/N9&#10;S3FXeiXLlYAtAnYpKitKK6vZwtQ1tPFymuenP/49rC3D6Dxwlq9RxMVL80L7iMxj5LdBnwlII9eX&#10;jh/tFYp4fOiVvo/I+Wcf4pWvfofrL7/Cn2k/l1568Oj7SDyYhMD9xrsfYfPZZ7F68wlceu0VPPvJ&#10;R3w+z/7mPSxc2ISzK4zq8Xa4+mph7Q0g3V6KvbpsLulYf/UicoIq1B0ZhW+pGymucqQ4yrBXn4P1&#10;ly5suSvrtEz033lkEIGZOuwQ7YV7xAtVkxbn3jiHnhPd2HhwCCOXh2EZMuPAMwcx9cQMzn5wEQ3H&#10;WrkJ+/RTy9hhSELn5TGsvHYCVetNqNnsREGjDFUrTUivEkLRY8fhhxdgnQyi/cwYiutVGLy2AGmH&#10;mbvaEAcwsTQVhZVMiagZqIRhqIqToeoOtrHFKGk2wDISRMPGIBKtJdhvLoSs0wXPUgfUg154VzsY&#10;5IjMv6BRAcdKE6yrrag83gf/ySFoZmqhm6llXmHKOKakqHhrIdzzzRi9fhDpleVQ93kwffcIei7M&#10;oevcNDcDILc5tcrL8pSxR4Di2vnkJrWXIiugQNXyVi0uxYSpx228pxhlXUYIxHuYCGS3OBUZ5lLE&#10;a/OwR5GOOGMebGMh7vNKAEu0l4KKOO7mk2jJ4wbsOmrULtn/IwlILlu1FY1GmPqq+DMtJ00y5nEj&#10;dMoIptKeBH0OLyOljN94eTr2ihKRqs5mcN1dFo8MXR4vk/iVKHKUI8tQwOBqbnPyZ0VIhzRNDvaI&#10;k7CrPPERuO6TEYNTFgMrAS+9/48H2NiHcORBEfsgjwaMaJCNtlB/Sn8KSGIBJTKW2DmKHdfPgVdk&#10;f790LWM1sv/YY8TOQ6zGnkusxo5vO91uLn6txgJqrEbPX+RcIxI9r/+o+/+fLTRHJGRN0jlu3n+X&#10;l0VcsxE3L4HlnU++RWXfJKwdA+jfOPFoH58AeOaTbxAcmced979+NBcRS5bqZmnfJLRf+p5+G5Fr&#10;RNc4+vcQAVXSCLDTexKa/+aJaXyKv2B4bRkDB5bQd2ARr3xFsPlXoWPf/uhrPP35V3j2iy/w7GeR&#10;gp6/yvt/+T3uvP8Khk8s4fyrtyEJGZBbKUZgqR11673IqpLAPdsGcbMdu7V50A8EkFkpwV51JiyD&#10;Aa59tQ0F4J9tQM1cE0ILjTB0WFE15kfLajvGzk9g/blDmLo2Dl2Plpmb6lbrcfnjq9ANmNB+pgft&#10;p/vQdqYP4k4dGk/3IStUxq/utQY0nOpjF69hxIvaw91M8n/srStIdZdgjzGTOwJpB93ID8l42cDV&#10;eRTUyvl9krMQaZUlMAxWIrjSwn1LqVVdnCmfQU7UZMFeYz6UPR4kOssYLBMqS5gKUTHshmrUzQ3Q&#10;TQeaUDbixv5AOYq6LcisV6Ksy4q8sAo5NXIm1icifmWPC/4D7bj9+1dQSslH/W5UzjVyF5+OU8NI&#10;MOcieKANeQE5yhoM/GeFEqQKw3qc+eg+17MmV5VBoM9Aqq8M5d0mJsQQlO6DoDQBAmECUkzFXL9K&#10;nXCq5pq5YTqV3lDDA2rwTn1pd2vSUDXXgD3qVKTZC9kdTEBKreSkDQZYBnyc/ESlPxSj3a/JZHCl&#10;78mlTMBKxP203Q5xAlK1udhRsg/7xEnI1OczwOZZStiKJSu1xCVGPrmalZloXe7mdQiICWB3lsUz&#10;m1PEgiWAjQAtAWyyNvcfD7A/J/+Iff6tEvvgjbyPffiS0sMiGjRigXQ7/bVAEn0NouclejyRMUTG&#10;sR2ARfYdva9fo9HnGr3/2HH+rRp9zr+k0dtFz/vfo5HrGHudSWKvcex6sfrvKJFrS8BHrw+//Ssw&#10;EmRFMoUJRK+99yVe/Q4QFEugC5N79K/y8tffQ+wJ8f7IMr38cMtpS9cqYgFH5pAkApzR9wD9HmLv&#10;z8g60bJ26TKUVU4YQ15U97bB1hDC9VdejFnrp4XG9zn+gqlTh2BrD8HRU4uJs6t4HZ8iw1aGg8+c&#10;gme2iTXZVIrdilyIa61INQu5Kff5t59kSsXOjRGk0cPUVIBDT59EeVCB9fub8I4H4RysQuPBFgyc&#10;6celDy+i5UgzRq6OcBs6bb9xqzVdjxZVyyEurSlqlEEz7EDDqV4Yp6qgHKX3fXAvN0DcZmSr9Mgb&#10;l9B1fpJB1L/Syq91Gz3c3JwsWLJqd+rSEG/Lw15TFlu9lEQUONAMZTe5lD3s4t6tz+ZMYNt0Iyq6&#10;Kjk5qaLHBeNMLQpb9NBPVUM95mGu4Kt/eRWiMTfyO00QD7uQ4C+HZ60NAmUSAyDFQKuWmlB3uA/T&#10;99YRWOlA/fEBBlhxhxmFoQroB1zsniYQ3KPLRrK9hBOjBPJUTqRqPjmJxEohNCM+7LMXILmqFMJO&#10;AzL8oi2ALdgLQf5uSOvNj9zE1tEazuxOdhTDMOTjPxOJ1N6uzQzjYBUynMUoDSm4fpZI+AlMCWiV&#10;rVbmjiaApZguuYsJXMllTPWxEet1jzKNySEorkrgubN0P1ut9H5PeQKDLIEpWbZkydKrscXOQEzv&#10;CXgJhDONRewWJmAlpQ47ERdxojr7McD+LRJ5WEXPWSygxuqvAdfoB07sXEc+R4NB9EMrGugjx9pu&#10;f7+k0ecVvf/Ycf6tGguiP6XR20TP79+rkXnbbm6j5zR63di5id3u30ki46bzontj48mXOWGJ5pxA&#10;kO4bsm7p+8GTV9Gzfgq6pvZH4ErgSTp34TLWnniS99F/+MyjfUYs4Gg3Mx2T9ktC8xp9L0TmOXY+&#10;j167z8vCQ8MYWllGqK8DYpuW9cxTN9A+MxqzxV+F9hctS5fPYGB9EStXT0FebUeBXY59kmycf3gH&#10;WdYyLN45ipqlDrQeGYUoYES5z8iE7wVOBcr9BvjHW3DpzXsYOb0AQfYOqBotXHKRYytF9UwTVp86&#10;BlGNEs1r7Vh56gA6T3Tgwvvn4V/04+YXt9B5hsgnQsgNFmH01izE7SqUt2sw//xhOJdC6LsxjfwG&#10;Kco6tJz0FFrvYtAkS7b/yhx8B1oYcAlAyVql5cG1DpjHA+g8N8HAq+x18DaUmUxlMATS8l4Hx0sp&#10;WzgvpIGi38u1qpqxGhS1GDnmqp2ohu9IFxZePYmWKxNoujYJ4Yide8JWjFVC2GNBnLsA6mEPx3rp&#10;WMbRKniXm9F4vA+jtw/CMO5F3dE+KAccXO9KMWSyZM9/dIdjr0mOEmT75ZzwQ+U99pkmHhO5dCt6&#10;nZzpLNAns3WeSdaiMJEpDalsKttZjp3yVOT6KmAfr+VsYuqaQ+7vffpMqDqsqJwMoThQAeugl8Gz&#10;OCDnzGEq8yGwJSVAJYuVE6EshfxKIMyuYSKikKegqEqK3aJE5JiK2CLdL0lGfEUqfybrNUWVhSRF&#10;BlR1BiTI0ti6jawj8sr5Nd9ejjRdPvaIyd2cwZ+zzSWIk6WzdftPBdh/R4nMRWSuYi3IWP1bgGS7&#10;B0/sMaMfWKTbAXrkQUYaew1/SqOBJhoYYwEzVmPPIVZj1/8ljZ2PX9LY48Vq9LqRc41I7D5i14vV&#10;f0eJgB6dF4GmNtyFJ975DC/8lu6UrWUEjmSPvvh7wNDcC1FVEKeffxFH7t7jdWhNcgP7h0axcOka&#10;vychq5cs4ze++2tclSRyLSNzG319I/MbLW98/gMWNs9zXPjBh+/j+ovPYPHEGjZvnsW1F5+E2mvB&#10;rYfP41MeyfZCxzl89zrfs/c/fgvNsyOc4EQsPfJqKzafu8brfYk/IzTXAU17JdPiKWtsKDBVwNVZ&#10;i+SKAiYe6D88w+uOnlpi7trWg4OoX+xkJh/HYADSOh0D7eX3bqJlox2jV0aweH8R3nkvbnx1mxut&#10;WyddXB/beroX3gO10I26YJn2ofFkLwyTHgjb1RB16Bgg0zylSHYVIaWyGDNPHcboEweYDSlwsA1Z&#10;fhHs0yG2bCkWS3FYSbuJl9F28c482OZDELWbIGwzcEmObrQaAl02csJaJoTIrtOgpM0M3WQQrZdm&#10;oJuuxsyLx1DWZ4ZpJYyKCTe8x7tgWgwhwVeM/CYl0gJCJHuKIFDGo+30MKQdRs6CXnt4FppRN3yH&#10;WiFs1zFVY46/HEceXtxqD7jYitChXggUaUhyCDmBLK1KyvzGhfUaZAYrOAa8w5SG3YYMlAVUTJxP&#10;ZPyBqRYUVFUwwKY6StF3fo6JJASqVCTbClBWr4GizYxEUw5qFlu4DSG5eymzmKxXAlWKxdIruYbJ&#10;VUyASu5gAliqj6X4rECayJZtWbUS6fp8tloJSBPl6Wyh9h4eZnDdJYxDmaeCY670vSB/J8djCWQp&#10;2Yk0w1CIRGUWdpYlMKBmmYoZcPdXpCFJ9U+2YP8V5L9zXtFzEgugP6c/BSSxc7+d0PJoMIjs56cA&#10;NnKM2Gv4Uxq77+3GvJ3Gnkesxq7/c7rdfPySxh4vVqPXjZxrRGL3EbterP6rS+z1JCXQi1yHa2/8&#10;BnkmD44//QKGj5/ihCG6xvRKQHvk6YfoWT+BoWMnsauklPdJpA41I8Motdtgbm1GcHQMN955j/dJ&#10;QvfbwOpp3k9kDNFzGXstYoW2v/H8qzj9xF2Mr65Cbrfg3usv4OHn7+Ds3Yv4A/6C5XOH4O+px+l7&#10;13HxwRbov/kNOYL/Km//5Vs0L45j4PAS6qcGYWkJQV1bibJKLdqWRtC8NARbVzUKHTKoGmzoOjwG&#10;ScCANFkh8tViaANOSJxaZKuF2Lx7EV/hT6gdb0OhTco8tonKHGYGyjAXY+GJdS7JmLg8x2T/M3e2&#10;tKy+DGM3p7D4zApsU5Ws3ReHkV1dDGWfGZVLtVD0WzByewG5tSLEO3PY+qROODu0qZzA1Hh8AD0X&#10;pyFQJcG90AD9cBUD78Kzx6DqczLwktuYXMQ7DRnM96sZr2KSCWm/g7vckLUa7y5HUYuZVT8dRm6j&#10;FpJ+F3bZ85HoF8K6VAflhAf7A4UQjdiQVCtExYgdAtVeFLWpUN6pQ0F9BWRdRq7DPfDyJroujePo&#10;OxdhmvZBMWhD24URNJ8YQLKrgK1ussSzfFKmQKw7PMikFUV1OmgH/JzBTKVD+20FUA+6keDK55gx&#10;0RmSi1hZb4V/shml1SokmQo4E3n8xioTTFAD9pJaJYpDCshajMh2C5HrLoO2087k+vYBPzc9p/d0&#10;XYjoIVKPGqlRpUxiYlqi99RWjtzD1PGGM4SlKY+sUwLY0ZPTj1zFkUQnsmrJNUwgTJZrsVMEWVDD&#10;lioBKYEsvZIS0KZq81BRo3sMsP/dc4tsFwsSsbodwMaCQGTuf24s0Q/NyAOTNAKskYSr/wsAGznP&#10;X6Oxx4vV6HVj5zd2H7Hrxeq/ukRfy4iSEEjS+fWun4CsOoyxU2cgdLux8sQdXufup3/h+2b2wpMo&#10;tFVhYOM4Vq/fwKvffP3IEyP3V6F9cQ4r12/g5tvUSXUrMYruuxyVna8fCcFe9HxFX4vthPYxuXYY&#10;9x4+xFtffoaRlVmUGKSo7Qvj7P3zvM4rX76Bd/7wMU4/deURkK9cOoPhjYO49c5rj/Z1/pWnoA55&#10;UGRToaxSjzyTFK2Lw1AEbSh0KFBWpYPQo+aWZeZ2H6R+PUL9LZBatUguyYEgZS8qnDocvHQcq5eP&#10;o391EqmKfO4dmmEoxl5qd6bLQ2CqiRu4S+rVGLkygeVnlqHr0+H0e2c59moctkLWpYZx1Ia+K2Oc&#10;5JRbU4a6I+2oPdoBUYcWzoUaxDmy0bTZz5apQLQbGd4yyLtt/Hns1goDKb1Sr1eyWA+9eo7dqrIu&#10;K7uKmR2pMh/7K/Ph3+iCZtyHwEYf9tgLUdhs4hpX6te6r1KIjFoFN1R3rrTCf7Qb0y8cRfjcEPwn&#10;u6BbCMB7tA3Cbj2S/EUQdelhmvSi/fwI1l45CXm3CeJOPcLHu9FybghTz6+j89okQie6Ie02w7/S&#10;zPHfnGoJszMJFCkwjYaYpGKXLocTnvJqVcirVcIx18Dnapr0s8Vr6vJgf0UGQtNtCEw0o8Qr5044&#10;xOvrnmlk6kNqW5dOrfHcQvjnG1FUXQFB6S7UU9s8SxHULVYGVAJNrkE1FyJenQlFo4mBNdKnlQn5&#10;RfGP1hUIqeVcCmcNE6ASwFLCE1mtBKoEovQduYfpM6kgRcAAW2AT8ufdoiSOwxY4ROwaJjcxWbP0&#10;OTDeAEHsAytW/xny7/5Qi33I/5zGPsR/TmP3Tw+1CBDGuqUjoBV7PWM1et+/Zr8/B7qR7f+Wudhu&#10;LKS/JLH7jx1H7PfRyyLHiN02dr2/dUz/SIk4RyMlMDQe+kNF444kMEXWI42U0ND1isRTS10+FNmc&#10;6F47iHyLgZdR/JXWoVIbaaAJ6RoLFME6WJpb+Pu3/vB7vPHtVlrUPmExFMEazF+8hA9/3CfJkWvP&#10;PHofyfWleYy+VyLASO+j5YPvvkfz8BCuPngGjsZqbN66gNlTB3Dq7hmcfOo0zjx9HpdeuoYP8Qne&#10;/ePH+Ai/xfqN01g4ewTB4Q7o6qswe/4I7+vovUvINcsxfmYVxlY/n3+KugTh2V5k68tR6lRBU+fE&#10;flEWzr7wBIQ2BUQmBa4+cwcGrwNpZflIL8+D1m/DO999AoXPhExNMcLTndA2OZh2j7qnSGq06Dk+&#10;hub1bjSst8Az78XkbSpZcSLdnY2h6+PwLgch7VAyV3HjsQ6YJzxYfWUT9cc6YRh1IScohKRdx7Wu&#10;lBFcWKdgQgZymy49v8mASoBF2cQVnRb+jkCMmquTi9g5W8eWYHa4AgWtaqjGvag63AH7cgtbq9n1&#10;WhS1WZDir2Bqw/SgDHHuEm4pZ5gOIrTZi+rj3RD2GuBYb0R5vwnqCTeywmK0nh9G06l+VK+3InCw&#10;CUnOXKgG7cgPS3Hw4Sk0nR/C4qub8BxqQv1mH+qO9TDPMMWAS5uNbK0SU9QeQx6TT1TOtaDucD8E&#10;4v0wjVZjvyUH5z6+heyqchx66uQWw5Isk3mAKamMMr0pkzsw38pN1qkPbHFQhn1aqm+lJKUcxKvT&#10;4Z2ohb7NgTK/grl/qcE5tYkj1bXameghXpnBtIX0XWGlGNnWEhS4REzGTy5/smAJMCMAS8Cpa7Sw&#10;xUrLyWqNlPDQZ0qEIlcxWbK0TpwkFfHSNJS6pMjQ5kNYWYGEinSka/LQstj9GGD/JyQapCIaCyQ/&#10;pdHnup3+0jG2A8N/R4Dd7px/TqLnInrckXHEfrfdsbbbLnq9/864/qflvxanbMnzn/0R8SIdv6fY&#10;KY0tklQUvX4kW5i+IwB96XffwtHVAVtHC4odZrz+ww+YvnibAZj20TB3CPVTy5BX1+LQzScweHgd&#10;dWPDcLY34/lPP8b45nEUWay4/Nob6DiwynMWcdR+QpP1o9Ac0rEjcxYhuojI+98BCyeu4f6bH2Lx&#10;5ElcfOZJiKwaLJ3bgLnehRKrGOs3jyJLlw9XtxfX3rgF/1AtvsOf0TjTjeBIMxwdQQwcnsHS5aOw&#10;tVfjuc/fxNt/+hySgBkinxGOnjpcfuNpbkMWL8tDuroEuUYxBjZm0bowiAqfEWnSArz6m7d4TPoq&#10;Ox689yq/V1WZ4Gj0oXW2F/YWL9qX+pFQkckWCmWIEm0eEbzbh71o3+yGqFmC0RvjqFmtZbewYcSK&#10;5hMdWHlxnYn+CWDnnz0Ex2wAHeeGkO4thGWyCuEjncjylzF4CmRxSLDnc8YwgSclOdFychGTZUug&#10;SiAcicVSgpN1OsRNzeOqCpEZlqGoXQ/pgBviPhdSg3IUtpoRV1nGsVhyG+9zFUEx4IZ8qBL6CS8q&#10;BuxIqyuHY7UeLZdGITCnoLBJjpJWFdRDDqT7SyBsUkKgiUd2TTk6Lo2x9ZpZJ0L92QHYD9Qhu1YC&#10;gSYRlqkazgom7mMqCSLSjowqKZcKCWQp3F9WoEhGebORLXBB+Q6YhrxwD4eYypDI+IlpibJv47U5&#10;TASRZivhNnXW0SDX+QrSBNh44QwDrKBkF3KdpUyZSK7eNEM+AyddG0FZHLIsxVA3WbjpOQHuTlEC&#10;AyplLdN3xNREIEtWKgEoJTlF6mHLq2ScQUzLyGVMn+U1WgZgbYMZhfYydB8ahLWjEsmKLKQosyHx&#10;qZiogoA1TZ3L7FH7RMmPAfZ/SqLHHD1/sYASq9HbbafbSfT30QARAcB/J4D9pXP9OYmMe7vjbLc8&#10;9pwjy39u/H/P+P6nhKxREgIten/4zgtomF1BglTP4EXLI+xJ9J5ANpJwRM3TX/tua9mpBw9QZDfD&#10;O9SFmok+bD73FIMvrUOvts5hVPWNQlPXgPMvvAh1dTXc7a2Qed0wNzRg+vQpSNw+uHsHYWntRO/B&#10;I3A19v54pL/eJxEh1zTdL5G5i2ZjevjF73H8xm18hj/iU3yHiy/cxvGnLuHg9ePo35hAZW8AxZUS&#10;DJ4YR2i2CdomK+aurGL0xAyqBmqhb3Rh/tI6Wub7MH5ika3MPWWpsHeHoGmohK0nhKJKFdT1LpS6&#10;NUhXlyJTLUSCOBeSSh36DkygUCvGzRe2OvKcuX0JB89s8HuF24C1S8dx6Pom/H1hlFcqkGsqQetK&#10;L06/cgXr90/CNx5GjrMIbSd70HqqA2O3JtF2uhP2aTcTTDhmPCgKl6H1ZA8GroxD3mVA5VwQZZSt&#10;26FDbrUQxpFKZHhLma1JoEhgS5Yyhylr2DjqY3AlYM30lTOgJjoKeDknN9nyIOuxc/y1YsjBcVXt&#10;VIBbz5W2W1DabkOSlygW1dhlyodAk47Aeje3sfOutnEC0+jdFeim/Rh+ehWWxVr03pzHXns2EtwF&#10;ME74IOmi8h4LMgJlyAlJMHF/DcqRSow/fQiu1SZUHW6DmOpZwxWQ9zuxw5jBCUlx9iLsMRUwOxZb&#10;sekCZnViwghFMpcUEf+wuEGLXKuQm5fvEadiR1nSVu2oOBGFXhkEkkRmaSqr1aDAL+HkpobVLiTo&#10;s5BuzsfuikS2Uos9UgbZ9/E5/44JUOkzgSlZsAmqTAZeAlwCVqIxFBTtRrI2hy3WdG3uFnFEeQKD&#10;LIErKbmACUipJIfKdmg9AlyKvZILm8p2yHIV5OyAqEqB3cIEdiGXe+RwdvuQbxFCEP0A2U7/GfLP&#10;Pv7fI7HzF/2w3k5j14/VX5JoINkO8GKP93MaCzikfy/A/pL+vRI9z9FgGhlH7GfSyDax5xu7XvS6&#10;v+Za/COEMmsjEk1BKPGFUDe9zOONUBaS0DgjbEmkdA6Wti5kGQzItxmRrpEjPDMEz0AL8m0GPPjt&#10;HxlcIyBuaenG29//GU9/+DGuvfoq7r71NuRuD5qnp9GxsIRMlR6zZy4zWBIwv/7FD2gZO/Dj1n8d&#10;YyTTmMZH+6dXkvd/AK69uEWF+PKnn+DVrz7GW999gkuvPIlTz1/FmZevY/OFi0y0Pn5lGa6xIKqm&#10;6rgWtf/kJOavH+J6Q+KUVdVbMXBkEvMXVrkFXf1MF4pdCo6zNi4N4vjz12DrqkGuRYpUeREKzTJY&#10;m3wo1EuQIS1EhigfarcJT772LN/XZCFTctXS2TX0rYyyJT18dBqygIYfvsef2SpP2nzhHIwdDgRm&#10;Qmg40oL6o02oWvKj63wvx13JgtUMGJmj2DBsh3u+GuuvnkT1wUaEDrXAPObG6M05pLjyUFgnY7Ak&#10;y5VcwqYxPycMEaOTay7MVmsk7kq1sAS69B25jXNqKqAYdiG7QcYuYs2kH+Vddkj7KiHQZSEjIEdm&#10;tYLJ/RNdpajops44dRBoUlDeslUi1Hh+BLlNCrRdmkJRqwbzDzahGHRwfFfYqkXb2XHst+dwOzzj&#10;lB++w50Yub+KiuFKaKd8SPKVcFN16veaF1ZA3lvJ3Xsoe5hKhYjPeJ+pAK7ZRiQ5ipk0Yoc6BflU&#10;qlMRz/1Vcw2l7CGgRDLqZCMo3c8AS6xbGY5SCENqjruSizjZlIuKRj32ypPZgu0+MsKdborcErz4&#10;3Zt8fSpqdch3ljPwugarGUgJUMlyJTexot7IoEslOgSa0RnEkVpYAlRKcKJyHbJayYql7ylGKyjY&#10;xd9b2l3YU5bI1qsyZGCAJZdxkjwTeeZStmwfA+w/UGj8sYASq7HzHau/RiLH+SWw+DmNBqLo/fyr&#10;A2xEoucgehyxn0kjcxt7rrHrRa/7a6/FP1JobCRrt59BXIUCvRvHUFpV8yjGSqDWf3wrMYiAjkCw&#10;YXYR9z/9HEUOG+QhHxzdzQjPDMDeXYvxM0fx8u//jI+IFemDr9jqVYeacP7By3jpi68Y3E219agb&#10;GsX0ybM49dTzcLYN4Nxzb+D5z7Zs1bFD5348OvDWjzVBkbmi7aPnn+SZj7/E4Ws3+f3r33yOE/ev&#10;48QzVzF9YR0Dm3PwjjcyV7Bnqh7z945i8f5RzNxd5xZmzYcH0HJ4gGsfiVdW2WCGocmOVGU2P9TI&#10;LUdx0gKHBKNnllFUqUCCPB8Z+jJIPAbk68WocBmRoyiDxmOFrdaDPHkp4orSoHDpcPDiBky1Dmzc&#10;3ETfyjBuvnEH6lojgqNhSAMqHvO9z57DhdevwNLlQL67CMV1ZXDOe9B8qh3B9TqM3Z5By6kudJzt&#10;hW7IjGNvnkHzZhcs4x4GVXWfBYZhJ4NsRYceSc58BlECWKplpXpTeiX6xOrVdo5XkmVbc6iTXcME&#10;tqsvn2Ggrei2Ib9BzqQRGSEpx1aJQ3i/vYjbyhGLUopbzOUy1ECdWJnMo9VQ9Tig7LbCPh1E9/V5&#10;FLbpUHtiCLJBF+KcRdxWjlicqPvNblMOu3+LmnSo6LXDutCAxdfOoO7MKG8XONKJwhY1ChvV3M2H&#10;SfzrtRBos+FebIegPI4pE4n0wTkdhkC0Hy3HBiGQ7UfjWjdn2maoC5CpK+KG6ASwxBecbCzgjGJR&#10;WAc1dfzhZurxSNRmIrzUhsLKcuwo34+62VZUTzQwI5Ou2YaFa2socJRD3WBmLmFxQIUERQZK3FLk&#10;WkuRbS5mYCVuYfo+khVM7l8CWgLXSHyVynAo4SkwWselOlT7SsupfEdQtIczj0udEugbrCiylSNe&#10;koq9ZYnI0OTBO1DDLm3Bj/f9v5T8Kz3U/l6JBcy/VX+t0LqxgBILFttp7Pqx+vcCbOz5xOr/lGx3&#10;/tt9jh5TZPmvHf8/SyK1rJFsceLflQRqMHbuPKrGJnD0+Zf4+3tffI2V20+hZnoBvRubvH7P+ga8&#10;Q0OQVlfB3t2KXLMSmQYR90utmRzkEp1IHJUA0d01yO9pHsiqvfXwTZSa7Dh66yk+tqN1EK9/89dt&#10;GkdW/kuMNcLoFOHpjljWJJQYReT9lDj1Cf6IJ99+CQ+/+w2e/ORVnH75JiRhC+QtdvRfmIek1YzO&#10;s1OYvb8B3Yj3UdsyYViL7MpyZDrLoGy0sBuurLICUr8a+kYb3IO1EFYpUeJRoXIwDEtHNbuJyYLd&#10;W5wGsV2HS0/f4vHceP4e/F1hfIMfYKixwdZUia7FfuTqCnHm2QuwtVeiZ20Qs+cXkKLKwLf4A17/&#10;89t4C+/AO+rHwOlhLsvpvtTPIEvae3kYDcfbOMnJNeeFpE2FpuOdsE/54Jj2o7RBhvJmJUrqK6Ad&#10;sD+yYKkO9uBLp7fiseI9zJ5EsVjiIiayB3pP7mIq0yHSCSrp2W/L41rUgmbVVlx1qhrZNQqIOmwM&#10;cASwFAsVqDNRFFKj9lAP4i350JGFK96N0no12s5Poe3yLDJr5XCttGLphdNIdgtR1mqCQJWC0mYD&#10;EpzF0I76kdeowcyDE9BN1cB7pAf2lRaO/QoMKVAMuLgOt6hRz6xRgopk+Fa6+fjJzjIk2Yphmwhh&#10;tyYDig4rHz/TUYwUTS7iRGnINhA5w1acW15v4mSn8pAW2i4Xuk6Mc3JTkV+KHeI4tKz1wNzlgqBw&#10;B9MVeoZqGGDLfQoExusZQImsn1zThWQRF+/lV6p5lVSrmb2JOIgFJfsYXAlQqVSHwDNCl0jLyG1M&#10;yU1U+0rrRTiIfcMhCJIEMLU6UDfZjPu/eYChoxNIpj95ebsgSBDwPVlALuKo+/9fRv4VHmr/UxIL&#10;KP9d/TUSCyixYLGdxq4fq/8uAEtC+/u5c4odU2T5rx3/P0siJPkRS7XQ4YGhvQNF7kpIamtROT4G&#10;S08fxi9cQmBqBlfefR+Smlq89qc/83anXnwel15/CTlmNQrtWpjaAnD2htG5tsD7C04e5Ffaf8vs&#10;AVia2tC/epgB9Z1v/whXSyd8nUO8DlnGEUClOfmIbogfSSdo7kjoe4r50mfaRzQAP/jyKxy9cxNH&#10;b13kRulrd87iDXyB4HwXtJ1eCOsMWHv5AjIDUvgPdUGgSUV+vRq7jNn8sCfqvp2adOT5ZUxKQJbJ&#10;vvJEOHu8cPcH4BsNswsv21IGeZ2VLViRz8Du4UB/E3oWxnH9wT08+cpWA4H3vvuUY61ipxJZ6gLI&#10;vBrsLo3ndmS/w/fQ1ZuRZylCujYbddP1WL6+ghe+eQEtK20QiAXI8Rdg7tklTN+fR/3xZlinKrk3&#10;LCU7mcbsOPzaCXSc6UdxWMrg6l2oRX51GZLt2ShrUnKSE5FLUF1r66kRBk/iHqa4LLE6EbhSzJUY&#10;ncqadVwLSy7ittOjMI4HkOwthnLIyS7cqoOt3JYu2V3GyUXU1zXeXARNrxeKDgeck3WQtVm5jnT6&#10;iQNMPdh7bRHq8WpoxqrhPtiB1jOTSPdJUNFhx35zPixTdVxiY56qQ0aNnBsBSPorIRl0o6jDBP1M&#10;EPopP0Q9VpS0G7DbnAeBPgsCZTrKW21IrRRx0wFBRRLUvZXYb8hBrk8M07AHgjwBl7kkSjPZRUz1&#10;xun6Ahg73dzpJsclYhfx/J0NZLtKkW4rZAvWN1mHAmJw8ogZOMkyldfqmXw/SZWFPJsQeyXJbL3S&#10;/ZGszkYZlf9UpGJXeQJbnxHrllz/ZLlSKQ4lPBHAUnyVQJmAljr96JusTPRP6xHAeodqOMGp/8go&#10;Tj57HoHhOrZkk2QZbL3SvVPZ48ceislG3fv/MhJ5mP0zH2r/UxILKH+rRj/kf0ki628HKj+lsSAU&#10;q/+XAJbGGPv93zL+f4ZErNeIJUifr739ASSBIETVAQydOYFSvwe+yVFceOsNbjl37uHryLJYGdgI&#10;4B789kv0bqxC6LFD7HNgnzgP5VUmdiGffulFmNt78OwXWzAYnlhB48RBvPrln3hOyAqePH4GA6tH&#10;HpX+0Fj0Nf3/X4/WCJBGxkoW8Y/4+yjp6tbb7+DKi8/jM/wBDz59A/UL/eg7vYDFu5vwzbdD3VOF&#10;9tOTKG82wb3UgjSviNuSxVnysUuXiRRHKeTtdmRXilBQKYGh0YoyhxhJkjQoa/TItZajtEqJbIsI&#10;GUYhGhYHcOuDF+HoDOFz/ID504cwcWj+x9EAB64e5aSqxSvr0Dc6OKbWMNsOQ7MNA0dHYKOesbYi&#10;OIniz5CJ1gMtuPTWRcxfn2Me4uxAHgxjFnYR+1drMHxzEtVrYQZXAtbu80MIrDTAMVONqqUwl71Q&#10;XSlppk/IbE1U3xrplkMWbPVqK0oalDCNeeE70MSJUPJuCxJdRQy0yn4X938tbdYhv17JrecsMyH+&#10;Q5Lhl6AgrOF6VNtkHQYuLbP12nN2Bu6ZBuRVSTieSYxIGR4hJN121GwOQTHkhWzAA8t0mNvRVS62&#10;cIu7rGoZ4hzFyA9reB1qZScwZaP39kFYlhqhGPVAOeJBcZseuQ1q7DTmINUr5iSndA/VxVZghyoT&#10;AkkSdijTYBryI98nhmuihrOBsywlnOhEbE7EgEQNzYnQg9z9tE0WcSsr0+Cba2D+4XhdJqR1GjgH&#10;fNhbkYQd5fFcahOxVCl+S5/TdHkMtiK/kl3EZLUSwFL7OQLdHEsJv99ZsAcpFelIlWVARKU2mjy2&#10;TilxSVC0D+ZWF8dSix1iLr/JMRbjqd884GzhsZOzeP7z11BkFSNenM5/zAQFe7BflMwga2mr/K9Z&#10;xNs9SP7ZD5jH8j8nkeu43TX/KY1e9+dAKRqYYvfxv33v0PFobPRwjx1/9Hn8mnPZbq5ihb77e4SO&#10;FwGgSLkNCVmUBFqlzloce+oVBsRnPvsaA0c2oalvRIKiAoqwD9l2NdTNtbjy7us4/dID2Lq7sHR9&#10;K85JYPfOn8EMTOt3bmHx4jkcvXsDyqAHm8/egr2nHmdffRavff8nTJ55Ap3Ll3jeItnJBOib955B&#10;ZVcn3v3T9/y+qnsU7o6pRyVBkQQpmgcCXZrLLcL9rXOLFioXImFX96v3cfLlGxi/uQb/UjvKG41M&#10;LnD45YuYv3cM4UN9CC13oqLJjDhNNpduZFqEKKisQJw8C4U2MaaPz+PYtePwdtbgmQ9fwu13HzDv&#10;cJFLjTRDOaQhG7QtXnSuT2Li1Aquv3YXDz55DWfvnsfdd57BtfefRmC+Hf6ZVtSv9GAXxeI0ORg6&#10;NY08ewlkQQWmL0wjz5qLQkceamYCaD4YxsW3TmHi+ihWXj6E0LFGDN+ZRPhEC8wTTpjGHVD2GNBw&#10;tJMBtWmzF5rhSoRP9ME0FYRjuRECczZKW41I94kxc+8IW69ELCHrMvP6xokqFDcpUHesi+tPtSMu&#10;SHstXPsq0KbAsdDIln2SrxzSfhe7dyk+apurR5JHyBY/Zew6JsOwjtewa908HICh14N0ewlGLi1i&#10;vykXst5KVB/ph/9wL1uo/U8c5DiuY74JCa5SJHvKOSuZvtvnLIZ8sIpLfnRTIQSPDyCvWc2x2P2V&#10;xcit10Az7IdAn4OcoAb7jGQ9+yFutEAgSmQKRF1nJUR1WqjbrdijTOGWgBSfLa9WcxkNuWZzzcVs&#10;lRIZRFFAjuCBDm4vqOiwc89ZebMZ0pAWygYT179yEpNwPycyEbBmGArYTUzuY7Js6ZVAltzIVMpD&#10;66focvk4ZaYyFCnyUWYQotxcjhRRBgQ5uyHI34edJQmIl2bg1ofPceLc7vI0xEuzMH3uIJ777CEG&#10;Dk8hWZGHVFUB0jVFvP6u0kS2ximrWBbSPwbY/yTZDjhjgTBWYwEqFpi2A6TYffxv3zt0vMgYtxt7&#10;LLD+LeC63bn81G/n10jEwovELglgqbwlWp7/6gcutSHpO3wMoclpvAMg32pGgVOH6qkeSIKVqJsb&#10;x4u//xpNS4so83iRa7LxNgRqxXYXDly7DlXQj3yTFlKvA30bC8izS1E12gp1fSODYvXwJm8TsUbb&#10;F49CFqjBsft3Ho31uU++xFs/rhBZj4b38o/lQM/+Yeu8aIyRuHHEEh87ehTPvf8uv3/3uy/Qe3KG&#10;M1sTrAXID8o5mckxUQv/XAvaj43CNljNsdY8pwT7ZZnYI0lDkjqPCeLTNQXomOrifS2eXGH2pVyD&#10;CNkmCfLtCgbW1bvncfKlJ6CsdzK38MGbx+Boq8Kdt+5BV29B46FBdJ+fh3OqnsHd0FvF/UMFpXtQ&#10;Xl2B0qoy7JPsRfW4D76JSiw+MYPAVCXCywFc+OAMPMtezL94EGP3ZuBfr0XNegMK6sqxz5QKz0II&#10;s/fXoR5yQdiiR/vlaZR32xBfJURRhxkdVxeY3YhawRGJBMVj64/2oKxZhfDxLrgWQ8gPEzF+IuQD&#10;Vq5RFXWaoRpyc1/VjJCMAZYI/BO9ZWi5MIUdxizunZobUnAsNbdahiR7EYyDPuR4JQxo0kYjFu8e&#10;hWkkANVAFYQdVsy/eIbBk8p81KMB5i4mcorCZgMEhiy2blP8EngPdSMnrEbnlQUGdMeBFlQMuXh9&#10;ymAWqNJR2mKBQJ7BACuQpiGzsgLZlRIIyD1bvJdpDffIUtjlSy5jgXAPE/HvrUhhgKU6U8repUxf&#10;AtiSsAbqPjeHBgqDCuYV1jRbuexmlzgROQ4hZw1T+Q0nLlFT9fIEBlWybGUhHVurZNESiNN6xPZE&#10;hBGFqgLkiTKRJ81FriwPKcI0JJSlIlmSjX2idBQ55Thy/wICY21bTGAuNXIMIpTYFbj48h0cvXsB&#10;QqcKJXYZUpT5EOTs4bpeiU+zRfa/3UMkWn7uwfJY/jXl565Z9HexwLGdxgJNLEjFAlLs9tuN4X9D&#10;thtrtEbc3T8FrD81R//TEgEocsFHADYSc335d1vgGD1uklvvvw97VxeEHgdStFJYuupRVGnCyRef&#10;flTXOnD0OCcwEeAduPYE6qfnoK2vgzLohaOjEfvK8lBSqUH9Qi/a1iYe1ajOnX+Zt6OxEOAef+pl&#10;2Ds6MXlmE77hbpQ5HbweuX8jIEvzQnNJWcwUiyW9+sEXvJ9Tr739X+ataWqKXz/9y5/w3Mdvomlt&#10;GJIWC/cwJWtL1eVClkcMcZMJ9au96D87C0u/H9oOF5J1edhTkYrNFy8h1VAASbUGqmodpJVyFBiF&#10;EKQKoK93IkmWD0OLF7qWKhjb/ZAEzUjRlkBcbcDEuWVY26tQN9WC6qkmyFodaDw2ygBLHVymb64x&#10;Wbyp04kU6t7SoEF5QARBoQCphgQYOtRwj9kwdLYb1hEjNEM6ZIYK4FmpgWHCweT+5a0K6IccXO9a&#10;2qjC5FNraD41gqpD7ag82IaSDjP2VBYjziPEPms+iurUuPfDa7zu0PV5FNfLYJ3xo6xNDfmABfoJ&#10;N2T9Fkh6jNBO+NkdK+qxwzRbh6w6BUraTZyAJOlzQjcWQHGzHgVhNVwLTexW1/S5oepyItlWBG2v&#10;m5mROo6PoqLdCmGLCXGVpQifHEVegxZp1RWIdws5JkuvBKYEnoKy3QzE+10lUA77GHjp+JTwlFFX&#10;AeN0HW9DsdZ4pxA7NbnYoc5BmkOM0loj4nR52CFLww5RIkzdbuYELg3KsUudjp2qrdZx5NqNlMxw&#10;tq44Eap2O49f3GqGtN3K60rq9VxuQxYsZeoS9SGBJhFHkAVLMVcqv6E6Viq7sXW6GWzJsiUmp1Kv&#10;DJJaLcddxWYRCipykFWejjRRGuJLkhFfnor95akQ5O1hvuoDNzch9huRZRShyCZHsV2BNGURdpek&#10;Ql1tRXxZJvYWp2JPaQoy1EXYV5YCQeYO5BhLHwPs/zX5NeD2S99HS2S9nwLZ7e6fX7Pff7RExvFL&#10;ABs9/u3OIfbzP0LIxRqxDiNu1/MvfwR5TSu/J6CLxD93lJTwstYD8xg7fQyapiAEhRmwdregariP&#10;LcWrb72D/o3jsHX0QBYIQRGsReviElafuAaxx4Gly6eQoSmHrMaGxqV+uAab8fzXv2Vgvvza1zw/&#10;EVdu89whWFrbUGA1sPuXADwy1u6l47zuwz8AV15/n5dNnr2K5et38eDHbj033/kIz3z2V36pw09c&#10;59f1qxdgbatB/cFh5AWUCK32wTRcA/d0M/Zos5DpFkHUaIRzMoyeU1MMtDtkKSiuVnLii30oyETu&#10;ooAcYp8MB26sc5zM0uZhN56oSsNASw/G2Usb6DkyhTh5DrTNTrStDqF9fQiNh/oxePkAt1STtFlh&#10;GPRzxmpZSInSgARNK63IMufA1muFNCTB5XcvIrxcg8Xb0xi/NIj5J2fgWqiCacYJ11IAHRcH4Fup&#10;g33GyxZscLUJtik/UwmWtxm5DCbZL0J6SAbNVA2zLgmUySgOb9EgOmaowbqLAZa673gOhJEbFiOp&#10;Kh+Jnnwm4K89MYA9jjwGU8VwFbtmZYNudhMT4LmWmhHeHIJAncq8v5I2C/YYsqHociCjsgwjV5eR&#10;ZC3E1I1VboKuHwuyC9ix1MIuXrJCCXBrN4fZJexcbkVqQMqASirucTIIkyWrGvVBOxlkFzFt61vv&#10;QYKrjLvVKLqq2IpNtpZB1uqCgDJzjYXYLU1hnmBSA2Ubi+PYiiWCfiqvIauS4q9kxRKIEskEtayj&#10;OaIEt1yflDviSGo07OZN1ucyiX+iOostYMoOJguWwDPSWk5DWck/uo6pXjZC/k+gK3fJkSfNRnp5&#10;GrJl2UgqS8POgv0Q5O7hcaTrShhgibxEUJyMvvVp5JulSJTmosgqg8iuQmJZFgr1YoTHOrCnKAmC&#10;7L1IluUij/70bfdwiZb/jQfMY/mflV9zzX7p+4hE72s7kI29d37NPv83JXa8sYD7S2P/qeX/ExLZ&#10;L7lQSelzhFjC3DqMHJObl0dKYgY3j6Lz0AG0rS7g/MPnke/QwzPcxZbr6OnjbAU//fmXvJ+nP/0S&#10;PYeOQeiqQtvSCu/nA/wZeUYVlDVOJMsL0TDfD02TCydfuoOb71N6FLBw6flH8WAC6xe+/ANqJyYZ&#10;fAOjvf8lIzg4Mv+o3vbW+x9i5sIltlovvvgaLr/4EB/8CXjj6629nXzyKT63ic0jPOcL509i+ORB&#10;FAf02KPLR92hIQiE8cj0yGAeCcG/1AlJiw26fi8aDg9g8f5xtr46To4z8Xv7iTG4Z8LwTtdC3qLF&#10;4u1V5NiK0X9sHKmqHE46ydKWoMKnh67BCfdAGGnGUiQbizB3+yiajw5D2VOJ6oM9OP/Js1D1ulFc&#10;q0HdShfitBkQ1yrQe2IQwZlajF0Yg2vYhb4TPUi3JMMxbEXdcg3Gb4yj6WQbpH1a1BxpgmLAgOCh&#10;Ruw1J6OwVowUVy7KW9TcN5WIG4iQv7TDiIJWLcQDLpjmwsivU0EgiePyG2GTGpbpanRfnkBxk5x1&#10;6eVjKO/UwrpYA+WoE66VZhQ0a5j2MCUgZtIIGYHzcjOqj/ahpMWAFG85W8Y7DVnsWi1rMnA8llyt&#10;lGTUfWYKAnkyt4KTdDlQ0e+GYaqWLVWKrxY06ZEZUkBQvofdw+Q23m0rYCAm9zG5iwWmHD5m/Zkx&#10;hE4O8OeG0+MQaDKRUiWBc7oFAlk69mrzketVsgW7S5GBfVwes4dBTlKv5SSmVGsRdldQP9V0rjGl&#10;VnHVY2H4J+qRYinkcWb7pcwEJW2zQFCymzvoEDtTsbeCXfpkARNrE7mCM42FW8xMwnikKrPYklXU&#10;GRhkya1MYE5NAipqtCjQFmFf7l4kFiWgSF+CTEUOBLm7IMjexTFVQaIA8pCFVVpthCBzN5OX7CpJ&#10;RdviEBKEWUgpz8XO7HhMHV3imupkcRYylYXYWxxDlbjdw+TnHj6P5T9Dou+B6PslFpz+le+R2HHG&#10;jv9/Q6KPHQH6LTvvrwlF9P1bfwJyzVVYvfU0JwoRwJJFmW3WIfRj4/HpS5scf5XWVMHV38VWZd3s&#10;DK8Xye595y9bx2hZWEbd1ATcfZ34AN/B2VWLZHkBFq4eQc10B0qqDCj3efg4dz/67hHYk7VKtmd4&#10;ehIPv/8tGufHH1nY9Lp46SbuffoJxs6fxL3ffMRJVDcevsHfP/HyQ4R7h3Do3EW8/823TOpPog5W&#10;8esrf/gcFeFKDF08BIEsGyW1FgjDVhSHTMjxKZFoFXJ5Cblu9+iyGRzqN/oxf/8INl67ANtEEENX&#10;5zBwbQqn3rsI/cAW/Z6tx43RzSnOKpZ6VMiQ50JVY0GeVYKJi6uwDIe4dETR7+FEntqjw2g5NQXb&#10;TD1SXKWYuXMIma4ipNvycfi5Y1i4uYT2w+0IL9WidimEmoUAdlYIoGiuwMSNKS7JMc+6YZlxI3S0&#10;GfXH2mGd8mDt5U1k+0uYKL/59AAKGxRQjVYhr1EFcb8d8b4yyIerINBlIMsn4RKcvBoJXIthtJwZ&#10;xOmPr3NjdmrQLu7Wo7BViZIODXZYspBaLeKMXbJaBaYsZNTKUX96FNlhJcRdNu65SslTVOpE8d0d&#10;mnROEioky7xOw+5iiscKyvZw3Wz7pTm2TqvWurgMh6xUskjJgt3rKIJ2PMjfE7CSm5hcyZT0ZJgO&#10;QTXmh2u1hdchIKaEJXIRi5rtbMHu1xdijyYPlsEgx2CTtLkQBhQMchSDlTWbOS5MMVmKz+YYCiHy&#10;yFDZ50eBW8wx2I4zk0iqLMXA9WVuvk6gS9/RfqhxOlnMcaoMtmgJYMm9nGcqRoI0lUu4aJ+0PyKX&#10;oOYA4pAGxl4PbL1epEozsDNrJ5JKkyA0lyOL4vtUy5qzC7uFSUiiuGqiANMX1rjVISXQOXvrcOjW&#10;GWRphehZGMXU4UXIHBqsXzqOMmMFd4NKEmVCaJM9BtjH8utkO3CKBdh/J/lnjDkCrNGu6oh1Sq8R&#10;y/Hks2+ivKoOa3fuP1qfvgtM9GP9mRvoP7mCmvk+GDpDcA9149aH72Hk1EmEZ+cZqElp/RKn91Ht&#10;bGBkAEK3BU99/DqMTV4oasywdPhh6QqgdXUS7sEeBuaDTzzL60cnWm3cvcXNzCOu6ogweK8uQFrn&#10;xv3P3kd4fBBPvvEQ527fxntffIWOoRFe78SVK3jp/fd5+4PXzqJ1ZQLOoRb0nF5BQbUJuzTFSHUq&#10;sM9Yiv0mIfSDtaha6OReos6ZBqj7PNhvzkP3+RkcfniBGYgaj/eh9mgnPKsh9N4YgWveh2RrOpyD&#10;biTJk5GhyMLiuQNQeTXI05dAUJoAcZ0RnrlWtJ2bhWEuDON8PTckDx0ZQkmTAfk1ClTNNaCKrNYr&#10;M2g+3IGezX64xz2oXwmjyFeI5btLuPPbJ1G7Uoe+c0OoXmtA+6UhtJztg6hTjcHr01D0muCcCaDx&#10;WBf3U80JiZBXV4HwqQGOnwq7zSjqMEA5VsVJSQQeVHIz++wGVINOuJfDkPWbGWCTvQWwL4dQ2qmF&#10;aS6A7AYFBNYspAalyK5XYb+7hAHWMFOLghY9E0Z0X1+EQJsGz0ob919Npqbl0nj+k1Jar+VksqIa&#10;JZTdTuYoDh4dYEuV4qgEqJTcFElqIlezbqKGQVVgzN6ybHUZvD65qHfa8pAWkrBLWdLr2nIRi+I4&#10;BhtnLuGyFUF5EkLL3WzBUg0qJRiRa5cANol4ksXxHBel+uU0VTZSFJlMTUit5Qp8FWg4OsjJYG1n&#10;J5FZJeK4LR2DrOBMRykS9DlMpUkWLbmHyXql/RBQZqlzIfUpuZaVsomJ/J+OX9FoZDd1gigZ+4ik&#10;X56JfEMRUmWZ2FUStzVuKtXJEnCbwvBsN/JtUlg7A0hU5EEVtsPc7IGr0YcCRSnaxrrxDb5HTU8D&#10;nE1+lFkVSK8oeAywj+XXy/8lgP3flMj8ECCRpRldW0xCliu9p/kky7Bn7SQqqhsQL1NyyU1gfIvk&#10;4eQrT8Ex2IyR82uQN7r4ffXkEAaOH8GhJ++xe5aEAJlcum/+mBV17Y038fafv8eTH72F1//wGceQ&#10;JD4deg5Pwt5bi4/wR9TOjOPhD39iligC58j1nTpzFuUeJ577kggV/3rNI/IR/ozW1XE8/P5zvPfD&#10;13jn663o7ezyMg4dO/ZoveffeZPPsXNlEmdefRIDZ1dQ0eqBe7YHcSYJdmtLkOs3QNxSCYEyF66Z&#10;dpQ1WqHs8aDx2DB2ajPQdmocjplargn1LjfCv9aE5kv9mH5pGc5lH5qOtUHZqIarxwlJpQRCSxlk&#10;lQpoQ0ZIg3os3D6G4GovitutGH7uGCrG/Ugg67HTgaqVDggUSXBO10LcrMb83RWElsNoXG3C8394&#10;wAC7+fAEZm/PoftkHzIc2TCPOrH00gZcB2pgn/fDOuuFdsiOzvPDECj3YeyJedRtdHBnmsxqKqex&#10;wboQZt7g7EYlAtTmrUHDdIS7TVkoblLBNluD0jY1wie6YZr2QjvphnTADHGfibvYkLUoHXQiwVsG&#10;42wd0moq+D25m62LjUioEnICVFaNjN3FdUcHsEOfySBLSU3EhpXtkyDelIeO0xPcoD2/UccgGinB&#10;IXcxuY0JaAlUiduYvqNXAliyXss6bVASw1aDmgGWAFg/GUJhgwECXTYExftQGNIj0VzKAJtuL+Mk&#10;J6JBpKbo1AydWJkIKPdrMtG62seJSemUGKUiUo9mNK/2skVMf3zIIrdM1cI2WcvW9x5lGnZUJHFG&#10;dJqtGMmmfE5gokQpRVALTY0e2Zo8rpE21ltQ6hQzkxNlG6dZi7hcab8ynQE/jugNlVvATjWsxMhE&#10;Lei4FrdwH/erbZjvRalbBZFPh1yLGILs3bjy+l0snVpDqVaMygYfZo4uQWpToUgnhiB9Dwwh578m&#10;F/Fj+deVaJAlwPh3v1ciVmOsRBJ5fk6izzn6PW0bXc9KQuASKcWJAClZl898AnQtn30UhyXr84l3&#10;P0Hf4U3UTs3gwBPX8cLvv8A7+CNM3XW48v4DlFQbsF9TiGyHHAfvXIO1q533T9YlgSzFSZ/+9Ldc&#10;0kMyc+48MnUqvPLtFzh+/xq6VyeQaypH16FxFDiUiFeUYvjUET7+87/dslEjruCpsydREfBg7tKp&#10;qLMBXvzyMz6mZ6QN4moTzr90h5fTPLz7+W/wyusP8eEnW5AfmcsLz95G/9F5lNeYMXHjKOSdXmR6&#10;NJC0ByDQlCDOKkF+0MBWrLjFBfNomMniS+p1TBRPXLrNJ4aYMrCi3Yi8OjHsq0HY13xov9SH4FoY&#10;5968iBxzDpKpt6euEJmybJx46gw27p/Gzc+ex9XfvoCSLiu0y40IXZpCcrUM2XUalLaYUFiv4jrU&#10;4GoznvzmGZx//zI6N3tQHCxhdp98XwF6Tw+g9+wwUu3ZqD/SgaqVenjXGlHRY0TlUi2knTrYpn0Y&#10;vTmP3ovjXNMq6tAhzVfMLl7ngQYIu41wrDai7vQQgyDx/hJZ/g5TGoqJ17dJjvGnDqD6WDtbr9bF&#10;ILLqJagYssF5sBmSAQdbsA1nxyHssSG7UQ3PoU5211JT9cIWPRpPjTK9IcVixZT9a87jWKyR6lSl&#10;8Zw4pOn3IM0nYbdvMVEjklU65GUAJTcxKSVhUQYxASuBKsVhKVuY4rUFzTrsdRVhv6eI160/NYb9&#10;9hJuMpBA5BGydAiIPjBLAFHYiIomK7vxCdjIvUuE/QSglHBE4BeabIS1zYXdpXFMQ0jrkYUr67Sz&#10;1UzzRP1k86plEBTvYuuVkqDaj40w4MrqtticyC1M1uueon14/XdvwtnuRra+gNmdsizFKA0qkWwu&#10;4HpaIpwgNicCWqqLpRgwZTHvItKI/N0QFO2FOKDmfsCZxhIIvSrk2cUQlCZBWWeDo6kKe3Pj4Wzw&#10;4KWPX4O1vhK5mhKER1u3YrCxgBqrj+WxxEoEYH/K6/HvKBEr8m+VCHhEA3XkPYEpCdl+lOATKb8h&#10;8KK5o+ORpRkBM3KhknoHR9Ewt4AzL76Izefvo3FpGm/g97j+0Usw9dVi+sYxSOqtKPLrcej+LWZv&#10;IiFQv/neh+g6dBRnX3yI6tFp3rejswsVgSq0LE1hYGMBQ0cXMHRsFqGpDuwqz8TI6XWU+ey8j0tv&#10;vPLoD8LitYuonxlncH3pd1R8A9z/mKpbgcO3r+PNP/0O2kYPbF3V6FmdwGf4Pd7/5jNcv3cLUwtz&#10;+OA3H+PDz7a2I6Fz/wjf4vzb91AU0iOvWoOKzgDibTLYp7uh6KlB3foYhA125Af1yPap2c0oarJg&#10;9PpB9F+ah2e+CYEDreg6PY79lgyk1xVj8sUDaL3Qg7yaYuS6CpChz4Cl2cqtwyaPz+DscxfxO/wF&#10;bUdHIO12Inx2nAG2eNCFvDYzcho0yK5TITMo4Q4ywUPNWHlwGGPXJlC3Wo+xq+MYujgMYZ0YlVN+&#10;uKarIZDuRtViHRNBEMAaxt3YfP8yCurEKAxL+Hw3Hp5B/5UplLaoIOkyIK9JBsN0ADmNcuS1qrhV&#10;nHrYw/Wqaf5yyAfsqN7oQG5YwqBqnPWhoEUO+bANhlk/AyzFb3MaldhhzYVzpRU7HfmQDrk5m7eo&#10;zciuYspSpmxlw0QQRQ1atmAF6jQI5EnQD3qZE1jcYoJ5LAjPgXa2VpmhyZjNJTjkFiaQZbewLIE5&#10;iel7yi4mq5biszRfVIsr7LIiKVDGwExWLsVf03wVyPDI+Nrt0xVAUJGOkqAG8fp8LrOiulVKSlI1&#10;m7hxAyU9FbnEyNTmYejwKDafPoOaiQZ2ERPAhg71MLiap2vRdHIULZsjbLmyK1qVhpqVThT5ZUw2&#10;wUxNDhGEtnKMHZ1AakU6duTv5mQnYnLiOlhbMfZpMpHvlXKyEyVHUYYxJUFRnJZ4iRNlRDhBbE57&#10;oagzwtbth6bJAVmtCaomO5K0hdA0OHHllScgdSqg8uoQGqhHhVuFDGUehyVSFbmPAfax/O3yf+0e&#10;IUCJ1JiSfPnjSUUA8tdI9LqR99H7JCFQJQAlQCRLNZIx/PCbP+PyS2+jbXGNwfj6m29h/cnbOP3i&#10;s6idHYOy3o/FW+fRfXweFY0u7KYfblkiahb7Ye1rQWh6DBPnTuPKW28iODGN4ROnOcHpwVffQt/Q&#10;grrJGQRGhtgSFToN6Do4gVRlEXLMEkycOwx9aw20zdVcv0oOXgLCtpVZ+Ed7sf7kNVx+/XkEx3tx&#10;6eFznCQ1c/YonJ0NqBnrgqu7DvVT3Wid7udz+RZ/wcrxdRicFjz76gu87Is/fo1n338Vld216D8+&#10;jZaNIQjr9dyQW9VXA0FxAnJqTNhlFELZG0RpowPq3mq2YtdfvormI6OoPzSIM+/exvydI2g9MoS2&#10;o8PwL7dA0m9AQZuUM3nrj7Th+EunmOR9d+k+hMcboa8zcw/ZGx/ch2uqHoaxamSEFbCttaFiKoCC&#10;DjPym/VswRGfr6zXjJ5LY5i8s4DxJ6ZhGbbBNGTCxQ8vQ9mhRU5VERyTfvgWG1A5X4f55zdQ0WeG&#10;uFPPYOucDaKglmgKfXDNBtmCDRxqgX7MzTHUytUGJFeXwH24GcHNHubwjXcVI8UrRFZIDONMNYRd&#10;OpjnA3Cu1KGgTYGiDhW6b84wwOY0qSAecEBgzoJmKgjDXB3Uk9XIbdYirVbGVizFZKk2lmKxRIVI&#10;nXAEmjR0XZxlUg8R1b6a89gj4FpsgUCyf8sdrE1nRif7YjNbrFz/qk6FoGQHW69kuZI7mcDVttAE&#10;gT4de5yF/GdD1O3gpKisoJKziAUVaVucvpJUdhELhHHYT71eyxOwS5oEeYMRsnod3KMhbpZO9aqC&#10;3B3s0t24dYxbwxHAlgSVSPeUw7fWCUGBgAk0PAvNKA6pOANZ1GiApNmEDHsJW8JinwK9h4Ygdcuw&#10;r2g/dubu4nh8piqHeYYLPRIU+mWIM+ZyM3eKA1Nv2fKAHEmUAa3LxT5pCrM+kbW9R5wMea0Bomo1&#10;tC125ri29PiZUUwU0DIXcYGxhGO3xcR/Xa1FYkU6d9ah1nX/klzEj+XfQ/4vgCtJLBD+LcBKEsu8&#10;REJASvslS5CAlYDz7ajvCVzJ0r3z3mfYuHWPW8SlKzQYO3ESUr+X55bATtcSgnu0EweevABzXz3H&#10;LjXdAdStDsM11oK5G2egrK9m97CtuwOv//HP8AyOcJu6l3/3A4/t1HMv4N7HH8Le2QJDQxANMwMw&#10;NFahrEoPWagSmSY5TB11UNS7sXBjyxW8fPMM6ueH8Op3n6OyrwV104PwDnVAVeOGurYS3avTePqT&#10;13HwyiaefOsB3vz6I3z+l2/x+qfvY2p14ZGevHkerWM9/Cfm5jvP4NzrN/mhaRjyIbDSibJWF+Id&#10;EgjE6dhnLUd+yIRklwwlYQtnFPeeXYSwxoDz7zwFY48Ph585h5MvX2OlB6ywVYX4qhx20YbX25Fs&#10;ykYpPeDTBUhT5TA/rL7FgRsfPo3ggU6O41GiUF67DvkdRuz3lSOtVg5RrwMVA05Ie03ouz7B2cHz&#10;zyyh/VQnRq6O4MIHl5DtK4R1rAqiZi00fS7ueFO93o7iFiVbqT1XJtF4vAc51WUYuTGH+acPof5o&#10;F8dgCXwpjlrcroZrtQGiATP3YqWs4oxqKbeCK23TMnE+rVfUpkROgwTlfQbUnOyCesIN58F66Gdr&#10;kFYrhe1AMzLrlQyyOU0azkoubN+yYInIgty3VBdL+97vKGTqxNSqcnYLJ9qLoO33MAlFebuVLVMC&#10;U7JSiTbRdaCN47CU8LTLms/AS+/32AuZeIJAl9zK8Z5StmD3VhZANeLn9YjFSTsSRGaVHIm2sq0Y&#10;bO5O5LilXKqzU5zEWbwlPhkDLL1SDSsR7SdL0yCrUkDuUzHhxB5pMnbIkpFaKURZu5lJNeIdRSht&#10;0DHAUj0v1fIScYa4Xs/ATSU+BNJ1o/UoNpbgyM2jGNkYQ442n92/5HYm65Us39xABbIqS7mrT4FX&#10;jGR9NidLkUVLrE9M+C9KQpGLWKWyIA3psEOUDH1XFVIoS1mdjY37p+AfqYE6rEfjfCv0rVvJVNRI&#10;gLmRo37zj+Wx/EdKJF5KVuV/509DtHs44jaPxFQJZMn9HMkWJiEL9taHv8VzX25t2bW0hKaZadha&#10;W3Dk3m0eTyRmu6+iBA0HJuCb7EbVZBcKvFo0rk9A1eHHyjOXcOOjhwyi05dO4z38BdMXL6CyfxAb&#10;d5/mcRy+8xREHh/OPHgB/RtruPLaizA2VkNT54ZvuB1TF45BEa6CusnLlIndR2Z4TMR+FBjvgCLk&#10;QpZBiiKHDvlWNXrWZvA5/gx5tQWaWgfuvfMin2ekBdyRK+ewfOoolC4TeufG+Luxows4evccnv7i&#10;Vbz053dRvdgMgSIe5vEAlAMBlHW4sYvazrW6oB2qRTK1+qoxYP7eGeRXqdF5dAZlfgN3x5m5eAgV&#10;QRMTSfgmGlC33gl5nwXFdXIUhSogEO3jB3OOpRQv/O4tOPuCqAgZ4Z9pxsf4A6wTIZS1G9nNWtZr&#10;xU5HAWtekxZlXUYUNMpQd7wdwUP1aDzeAk2fDm0nO9B9rh979AnwzIUQb8lmN/XS85vQj1VBP+GF&#10;50A9qtdb4ZqrQfVqMx7gDdz+/XPwHWjg78iFLO4zIjVYgqqNZuS1ylHQqoR7tZWZlyi7OL9JieI2&#10;LbLCYpT16mFfqYVupgrSIQt0sz6Yl2qgmQqwlvXa2RLPbFJD2O9Aep0cBW0GmBcbUN5jxx5HAYpa&#10;DdyOTqBM4vZzsh4nHNNhJmwQqFLZNa0cqOLYa+j4ENeykhVqmglzBjFZqpRZLBDvYwuXLFh2G6tS&#10;uCQnzl3CMd+d9hx2G9N6SW4RDOO12Gsg8MuCQJwCdZeXE5wEkmTu40slOpTolGrMZV5gojNMkqVD&#10;V2vEjrxd/FpWKWXgJTcuNXqgePJeZyHkvS7sNebAu9iCLI8I/uU2buKe4xYxwKaqt7KH773zFLM8&#10;xRXuR6lZyIlMBOLE4ERgnOoq5azqHK+Imwjs1aSxNUtjSjfmMZcxuZTJCif6xWRtLlSNFmaiEtfp&#10;kWErQ4Juq/m7qsWAbEchdB0WJOrSmfqx1CtFCiV7Rf3uH8tj+Y+Tn0pminDn/pJEUx1G9hXZlpYR&#10;yEVirPT+lW+3rFkScsmuP3ET3t5OjG1uQFtXzUxLJLauJi6bOf/wWRg661DkM0LTXg19bwhJZhE6&#10;Ti6g5cgsXvz+U1RP9jHI0n6f/uJT7rtKEs0QRaIJ1zJ4E+i/86dvoG3wo9RtgX+8B2V+M+rm+2Dv&#10;D7J1aOnyoWGxD2laIZoXR9lN/A5+z5b35/gjho8t4OrDpzC2vohPf/g9Hn72IV788G28+83nuP3a&#10;C+hdmMLQ6hwmNw/g7ocvI16Wg6nLK9wwfY86GWsvbjItoH2xFUk+BdKrNUjxKaEaqOH4q6hxax5K&#10;AwYcf3Ad3RvTOPfKHVx85UmIPTpUddfBO1iHmuVWlIQV8MzWc2Nu/2wT0yjWznZwBqi0xgB9uxsL&#10;Tx7FmXdvoe5wH2wztahabUZ2WI7MehUEtjykhipQ1mNi92zoaCvqj7XCNGaFd8mLvosDaDvZhQx3&#10;AUrqZRCU7kDNWjf8q50IrHWgpFWDkmYlui6NwzLhZd18+yL2m9ORHxJj9M4SsmvK4D/SiuJ2FTLr&#10;RXCu1SO1RojCFi2yQ3K2ns1zNdw8XTZkY2At7daiuFMNxZgDkiErak71sAVbMVyJ4k4zj5nAVTzs&#10;Rmm3lQE2zitEfquea2yJKzihsgSJ7lKkeMrYPU7WK2XiJtgKOXtZN1rNlmliVTlbqQJ9JruHyVIl&#10;WkSOzYr38XdUukPuY1qf2J1yfiwTIo8AJTkRKFOjd/9aL1KcYgiIi1eWwXWw7B4u2MXNFLJsJUws&#10;Qa3ndK12Xl5gKeWONnHCBC6doTgqZQULinZyBnnNkT7mXCaLnFzbRbUq5q/O8Us5K3qPKh3Grkru&#10;30oZwZdfuAJj0IA0USqkrgrumEOx1R3iBPagkIucMquzvOVMXCKQxiHTVYI0awGy7cXYIYzbsmJz&#10;BZwIlWMTosQr5x6y1HiCYsryFguUXRa0nxxA43oHqmZqoOuxoqJRy9vtkv+Ltqt7LI/lf1veiem9&#10;FmvJ/pTbmCxTAh0CLtoFWbAEnHc++hNbbwRwBH70/RbF/RYBxI2330fHwYN4/buvebv1m5exuyQX&#10;TbNjOPjEBZx5+SkG6vWnruH0a09BGLQitDgEVUc1Ek1ilNU7IWvxomZuAPJwJQZPHOKaWGJ7omNG&#10;qA5JHn635QT3Dw1zUlXz3CRe/+4rqMN+SKsr2T08dWkD6mYXWxj2/gC8Y2G88ZffMNWgvsmPlqUJ&#10;3Hz3Fd7Ph/gGwbEWfI0/4dl3XsXHv/saT77yIs7cvonzd2+jf2kGGfIyiN1GVPaEUTnYwKB97+uX&#10;0XKkn3uRHn/jPNpOD8N9sAtZ9XqkBVXIqFGjpNkKVY8PccZSHH3pBmR1djj66lAz1oFzD25hZGMe&#10;F557ArlKIRbPH+L2ZEMX5tF3Zhr6Lje3OCPrIjTXgWRdESekHLx/GrmercQjKk1R97uQGxQjp04K&#10;YZcNAkcBW4MVQw6UdetgnfWg/Vw3hC3lqNsI48yH5zFwdRQ5gVLoBlxIcRbxQ948GWISf3G3CcYJ&#10;HzwHGjFxZxkNx7ohUO6Hpt/GbekM4x6Yp7xQj7uQXS9m0CzsUEEz6YFtsZ6pDikWS+CaWStBQYsC&#10;lqUg4rx5DLLKcSfsB8MInxuAdNQN95FOJIWkKOm1IbtFi/QGJQq7zCgbcEJgSGeXsXo8wI0FQkf7&#10;2UKmLFwqdaFxU0yzsFbFTE+dF+ew05LHgEkMTo8SnYzZ2GHO5QQoahdIAEwASxYsASkxOnnXu5Db&#10;qOGyIaJYJLan3eYCWKYbIG1zIdkhYnAlwn8m+ffKt/ikZSnQttmRYsiB0CfnDF4igzA1WDk5qdBY&#10;jGR5BhP671KkMk0iASzV+JK7mzKbKdlN0mpGsqMYvRdmeT2iTCywCdkdnCBMxPKZJZSby9hVTOBN&#10;ZUBUO8slOqZcppBMchYiyytEojUHafZ85FeJGGAp45ioFCnDmDKcM83F3KOWVFC8ByVBFcd+c6vL&#10;4D9Qj+Zj3Qgs1yO83gbHmBdx+lRkugp+HcDGPmwey2P5vyQEflpPN87eeWdbII24awk8oyXi/j38&#10;1Du8DhWlEKgSkDq6Jhg4yYp8+8/A9bfeQ/vKKl759lsoQiHoGutx54N3MHX6KD7G93B1NqDQooat&#10;rQ4V1U6cfOFJHstTX72L8qAN0vpKiOuckIRdEEhzkOFUIs+thbrFj5nLJ7Bw/QKkQT+CE1OoGtpi&#10;eyKJuK8J9M+//CK3nDM21qBlfgKG5iAa5sehqvciRVMKcdCM4TMLnMTRuNSL7o1J5NoqcPDWGQRG&#10;Oxm43/7TFzjz4CYuvHILb//hE1x+5km89uH7+PxP37Ml++on7/N8nn76GtqWRvAWvoQoaEC+R4qm&#10;9X52+S0+eRi3v3gO9759hZmUPGt9EMhTkRPWY7e5CA1HxpDqFCPbVQFtuw9FlSpmzyF58/tPcPml&#10;O5jcXIZvoB5tawPMykNt0KgpgECczJSL+R4Z0q1CnHztBrMIUacc+qOz8uA0NzUngM0OVSC3Wceu&#10;UQJYIoAgzt9EdzY8S9XYZdzHTdS7L/Vj5v4BOOeqsc+YwS5XeriT9WSaqMbBV08zUb+y14ba9Tbk&#10;BITYa0yFdcLLmcSU+GSfq+a4qnqyEvIxB3JbZJAO2+A+1IKUoIhLXaqPd0Mx6kR6WATTYhBpdWUo&#10;6tSg8+Y0iru0aL06CfWkH8b5Wmina9iKJZC1HmxBVrMGiTUSBldyH8d5SpHfrGNXMTWtL2s1Y68l&#10;H3vMecgLKrBbn43MQAWaTo6hrM2C4iYDM1tRs3QCUrJI6ZWyicklnOAp4xhoYqWQQY5a2dkWG5lo&#10;grKXKYa93136YzOAAGS9Hgg0W43XBRUpbPllOstQWq1icn7STGsh5GEDlGEjhG4p4suTGGATy1Mg&#10;dElR7lMi0y6EQJ6CusP9nOBEVjf9SaAyI1GzkSkUBcU7OCZLmcncLECcAplThvWLa5DZK7C/YB+T&#10;SeQai7BTlMDNAiixi3rrUv1xdo2YvSDx5iyUUTa5tZCzjSnZibryENgSyNIyXZsTOyWJyLCVQlAR&#10;D3GrBqp+C0QtKpQ3KpHjK4WgTAB5qwE5lSVbABsB0P/u62N5LP/OEinPERqCmD1+HXff+BT9y0cf&#10;xWbXrt6CyLFF8Xfqqa3MWBJyD9//9Bvk2jzsBqbfA23TuriCnrXDePHLr3D3/ffgaG9B58ElaMJB&#10;lLhMDFS7RXmYvbiJkWNrGD++DktLHW68+TKMLbWoCLrxxl++4fVGzx/B3BNnEVocQUGVEXGaMgiD&#10;dqRbFTB116NzfRF9Rw+h78gxdg2Tdfz0p3981PQ8ksBF7uPSSjN0jQG0r0zC2dMAWdABsc+GwWPL&#10;EBSlYeP+Ze6h6hpsgKM/DEt3DTwjzdyRxt5dy1nH1EnE01uL/vVJXHv1Hs7cvYmOiS1A/+T7r/G7&#10;H2fzwSevoLI3AH27i11yme5yjF0/iIKqCryHr/DcV2/i7MPbGL52CHkNRsQ7yzkem1ujxfgTR1B9&#10;oBf5fiXEYQvCB/tQNdmEW795gI/wNZZvHcE7+BRCvxInXr2KpXvH0XxoABUNJn6AC8rioGq1wzoQ&#10;gHnAj+BiO6qXO6Dp9UA96IVpogZpfjGDRnG3A/sDEux2FEI95mdCCOOoG/XHOpHmL4BAuQO9NybQ&#10;cnEY8ZW5sE1VI96SC+tQAJ2bYxDI4jH55EEMXplF74VJtJ0YhKBiHzS9Vsg7DDj+1gV2Gaf5iuA4&#10;UIv0cDnUs1WomLRDNGqFeMQG51oDAqe60XhlFMJBM9KbpDCt1ELgykB6kwzuYx0o7TPDudqCmZdO&#10;cA9W6mJDyUw77HlsuVI9LGURy0aqkNeig0CXjvIeBwMe1a5mViuwx1II5YAPKW4xA1+ivRRlTWZI&#10;2uzcHJ2apCe6SuFcaGZwJUtWP1UDgTwe++wFyKqRQtFXidQqIXbrtxiokvwiJAZE7J5ODkqwp7II&#10;FcNVEPU62SompihBRSLTXZLFZ+qr4kxesjaJsF8cUnEXHOr/SvHOPFMJMlX5TLYvdMogKIpDgjIH&#10;/slmiMJ6KDudKG8yMO3jTl0akqtKIZDuxW5dJpStVi6vIT7hUp0QKUWJSC1Mxp6MnShQ5yNNlgFV&#10;nY5d00SHuc+cidJWstrToR/1Ib2K6q8NyPOK2LreL0/BjrJ9SDfkQl6nRbwild3FcfIU7kOb5xIi&#10;wZINZY+ZyUmcU0GIqJa6SQdzTyVKfNJfLtP5JX0sj+XfXSIgRMQPrqYB3Hn9Azz46ItHy8kKPffc&#10;c5yIdO7BCwymH/wFWL15my3DM6++xtYtWbPPffEZKnu7cff9dzB0eBWFJg0ap0agrfPi9PO3YGjx&#10;4cpbzyI814+RU6s4/tQNLFw8gSuvPcDYqQ0Uu0x4/c+/w9EHt5FqlmGPohgppgp+v1tehLJqO3ZJ&#10;C9B/chX5lUY0L89BXhv6/wgzyEUcIbQgaV6YwYf4gZOWCCzd/c0ocekgDdhQ5NCgzGNE3ewALN11&#10;SNIIIShIQM1MD8c/uzamuVVXhd8Ed08I1lYvupaG8Oa35HDemr+bLz6DcF8LWkbacezGMdx+60lI&#10;AwpcfvcWhGE1+i7OobyBLFkZglPt2Hz6KkqrtPDMdkI9FMQ+Swn2W0tR0mhBuleO8mYLhPVG5Hrl&#10;MA0GUb3QhnvfvMrWqn24Gn2np+AYCWLztasoCijgnWpkpf6xFCMjoK2abIBrvA7CsA728Vpk+yug&#10;6HMzDzEBT26jFtq5JggMmdjtKOYm5ju0qZB3mjF2axE5oXIUNctRs9mJ9qsTkPSbUXO4m8tFiANX&#10;SwQIor0oDFXAOuaDqEkDcYMathEvMpz5kDapkV9dDkm7Ds2n+xlgC9qVyG1XILu9ApJxK+yH6lHa&#10;b0D5sBXqOR/Mh+rhPtEB52YHBFW5SG2WwX2iC713V+A41IrrP7wM61I9Fl4+w4lZKTVSyMZ9CBzv&#10;Z6uWQFZAVrY2DcXtZiR5JbDMNXFt6k5jHmyzLZB2eyBqc6K03oyKNgf8Cx3Q9fuxW5+L/bZCVHQ7&#10;OfmJ6lrFvQ4IFAnYY81BkqeEOZOz/CJ2k2cGxByHpfivYjLArmrJiAd7qkoYbMlNTY3lKbuY6nCJ&#10;PYpYl4i5iTJ1ibZw+uoyEjQZMHd5EJxsQr6lHAmSDKRW5CJRlIldxUnI1JXA2uVDkUeOOCLq95Qz&#10;aYay34X1d64g3lOM4jr1FrOTX42defsgiBMgOT8R8Vn7kJgbj/iCOBQYiqCs0UBUrUCyJQdJ9jy0&#10;nhtHSbsB8n4nn09RrQL79JnYJU9Cki4LgsIdSNZkQtdowj5xAjJ0OdgvS0aKNgvx6nQGVIE8Dmmu&#10;QthHfZyRXFQlRrFHyuf4GGAfy3+0RLt9ySIdXzvH79/47Q8cXx1dPwJvTx925BUwaL385Tdon1/G&#10;kVt3YW5px2s/fM8g27V+CKOnT8E72M+A896ff+CkpXvvv4k8vRKurkYERzuRoi5BqlaIl7/7GK7+&#10;BvRszKNjbRoHb19E7ewQSnwW5FbqeFytRxdQd3AC8QYx9ihKkWFTQ1BKpQQKlHgsUDdWQxr0Pho7&#10;Wc/0ZyCW9OLOhx/D2NqAquEOZJtlMHeEIPLbkKQqw86yLFi76iDyW6Bp9sHWW4/nv/0Ydz5/HRlW&#10;KQKTHaiotaHUrYEqtEVG0b08jOkTS/x+YHn20XFuvfQUTtw4DQ9RIHZ5Uegqw/Xf3EWiJQ/yTjta&#10;N8c42aVvcxYPvn4P9z57iIbD4+wWlvf5IGy1o7jBiAyfDJVzLbCM1rLlaRoKoKxWi4omM9PcZTmF&#10;kDYYkOehdmZaNKz1cfw1xyWCcySE3Eoxt7MjkO07MwPLSBC71BnQDniZ4J7cnAQeZLXmtdsgsOYx&#10;wNrnG1DaqIGmz4G204Nc+kN8wL1PzKD18hikAxboRrxIsFJcMZHjdXvUqZC26jH/5BoOPH0EAuFO&#10;FAckSLFkIcWazQCb5StB7UYbSlqVsB0IYeDpZShmXPCebMPuqhwU9WhhXauHbLISwQsDMK2FUdBn&#10;RPmYE2WjDjiPtaO4x8zx187rcyjrscC92s5UifurSrHXXfyoJjYrrGTXsHLUD+tiE5zL7UgPKpDq&#10;lULS5WIPAf2J6b28giR7ObK9Mqi7PEivFHMThDSvGDk1Cma2ChzqQVmXFQJjJjNNpfrKIGzSoiis&#10;ZCAqalAjv2mr/jbBX85JV9QliKxqGhP9ARBoU9mtS5nA1JaOSmT2qtKxX57GbuIkY84Ws5SxEHHM&#10;VRzHbd6ot+rOokQIsvcgh3q2OqVcHkNJT5T9S65h62wtdlqzITCkcbkONWKnutUKtwKCfQLEZW0B&#10;bYE0D8klSUwckaJIRzZ171ElYbcula3xFA8lgZVivyWHE57yfWKkmPMgKN3NjFFkwVLpl6nDgQRl&#10;GkqqJNhRvp8BVtvtgL7fjWy3EKoOK7KcJch1lsLR72e38i/GYGMBNVYfy2P5vyDRbdiGV05i9th5&#10;XHruFbZKiw1mfPDDn6GtqUWgfxj62gbcfP1tZGsMUDfUo2vjMI48fR8Hb98EdUWl2Onm/TtYunwG&#10;HYvTaF0YR55JhgKbit2w4YUBVE91Icsi5eMVuTUo9ZuxuyIf6rYARq8cpC3HJwAA//RJREFUx+SN&#10;U1h55hqW719Bgd8MTXstBMJspBhkEFe7sFdajPqFSazfu4WGhXk88/lW7jKBe+R3uXjlPsZOXoSu&#10;sRmda8tQ1wdg6QwzuBa59BBWmRlwd0tyYeyowat//hLmnjAktU6kWyRQNLkRryyAvM6O8Gwv2pdH&#10;0DzdjYnjC7j44AYfg1zEH3y7ZScfPLOB688/AZ1fh9a5DtQvtKJ5vRuWMR+EjXrYp8KIMxTAMRxG&#10;4+IQZy2TPPWXD5DskSLJLUH46AhSPRJ0nJmBsNHEhBREMDFx7SDkLVace/sJCGtUyHWLYBsKoNAv&#10;x9ztDSTq8yAMqlHsV2zFYkv2clx25ol1bL5xHUnWIgbY7KAcubUq7g6z11WM7BYzdleVIc5TDvtc&#10;I3SDXnYTEolERY8J5hkCqiCqDrfANBuEuMMMy1iAH+ZU1rFDHo+OzUG2Xgw9DqRaclFSLYUgX4Dg&#10;UgNKQ1I0HutGaZMcwSNtXHojHjRDt+BFYbcK+/z5SK0vR/mQBSX9RlRtdkAy6UJWhxrxdeUQ2NLQ&#10;enMGJb0WlA3YUbnWykoJTMJOC1wH2zjmqpsJQTHmYwrFlGoJUoMVSA5I4D3Ui2SPmN3D6d4KZAVU&#10;2GMqQlGtAfuMRcjzKWAcqObrUhTSIsUlZJDdY8mHatAL+ZCHe84muouZiKOi28Z/QgpqZMgNyfg7&#10;AlhyUbvXO7esZ2MG1+hSAhR1+9llzuHsZUpIitfnIF6XzS5iIvxPseZDWKuEoDyeyShEfg2KHVII&#10;EgQwNFUizyzCHlE6SjwKxGlykeURc3cgUbsFysFKZISkCG50o6LDxn+8dgjjkaHMQZY0BztTd7CL&#10;uL67Dl3TnUiWpEIaUKHAVYbSkAxZVaWoOdSJxuMDUHbbUVqvZqAsDlSwi5jAPIOaEeQL4BrwwTng&#10;Q2i2CXGqNC7niddlMhibBjzQ91Jv2/3Yr0zl/QtyBMwO9RhgH8t/tMQmNRVUOBhsKZJI32VIVLDU&#10;NsHf2Y9Td5+B2lfD1tqrX3wDqccPY1sreo9vYPbyBbQdXOR9vPTNF1x2s6+sAAVmDSp8dugbvEhR&#10;CaEMu/Dy97+BsaMaG89fg7ZzizRi+NI6Ml0KaHqCGLi4jopWL/L8BpiHWuCbG4Cs0Q9BaRZKvA5u&#10;Ubd25zqGT2zghd99iePPbXXAiS7JIWv7+S//jEy9nUG3zOtiq9fYHmZmKOrMs6MsD7tEeRCHHNgr&#10;L0SGTY6yGhsM3bVYfPIMahcH0Hd8HgObC7B3h9C6OISOhQFcfvEJfB7VV+f1zz/Ca795F8+/9SJW&#10;T6/hc3yO5z55AYfvb6L9+AD6L00jzl4IzZAP03eOQt7shK23Dlc/eADXfCcqV7pR3m5Hul+G4KF+&#10;7NTnouvcDCe2WMdCSHGUoqRWjdDBLqja7WxVEJ+spsOB7EoRZ3TukqVC2WLbisGW7IVrtJZdxKp2&#10;BwQVSSgOqRk8jOM1bJ1RXHKXvQCWlU4I7AVIqZYxqxHViO43ZcOzWI/MaiG8a02oGLSi7vQArAu1&#10;UPQ5IWk1Yp86jbNNEw2ZcE8EEVpqRmihEW2He9B7YhiC8h0YvzaHfdpklDUpOaY7+fRB1J7sZuII&#10;83IAhgUvjAsBqGY80C9WsxVLruLUBjFbrSVDVohHnTAfrIf/RB8E5nRuEFDUrkfHlTm2YgnEiGCi&#10;YtizFQcNiLl0hpqiE9tS8PAAW6+ybjfya9RMwJ/tU2KfoRDZXgVS7WXwzbdD2+PFTjUlJaUywKb7&#10;pZzIZJysQXJVGfY78pnWUTtchaxqCVt7ey05yGvUcLMBclWTFU3JYsQqRUAvUCVxCz1ywVOpTbwl&#10;n7N9d8qSuQ62LKSGuEmPPL8Ee9WZSDEVIkVbwJy/u0qTIaxUIlVVgH0VWcxcpmp38b2QUSXiLkGF&#10;jWrOus4IlvN4KNZPiVGJ4lTkKQog2Ctg1VZqUN1dzQAr8so5trpPnYJdmmQUhxRIo2Sk8j0QN2gh&#10;qlNzkpNAtB95jlJWchM7+r2w9VehZq6J+wVTOU+iKQfJplzYh/3IqRRyTFbZYNoimMjfyZzGjwH2&#10;sfxHS4RxKXZZRLKlOhSoTUgoFkEfqEPvwsFH9314bALWjjaIfuxxeuuDtxiYq8f64OpqRnCkGxMn&#10;19EwN8RkDcWVOvQdX8DSnTMo8upQ5Ndh+vYJpLvlKG9yILQ2DEVPNcRtHqy9cgvKriDMI60YuLCB&#10;1iNLWL5zmQklWg/M8fFOP3gGS9euPBor/SGI/sNANq2xtevR5wirVMehBQi9DuQ7jNgrL8Z+dQkW&#10;75xDeciOOE0pZyxnOmSQ1DsgDzugaXLD3B7Agy/eQmi4GevXNx/t8+L925xJTHPyygcP8drHD9E9&#10;143B9REcvLOO7lMjCK13MLkDlVoIVBkob7TiyS9ex2v4Ale/egWyAT/Of/Yc9GMhWKcaUNJoYmtT&#10;0e1CmquMNXyoF/r+KraAyuu0KKE4mikf5XU6tmzvfPEishxlnNy0Q5qMPLcEg2fnYOzzQtXlQkmt&#10;BvHWQozcWkM+uRjrVFyiIx0LQOAoRHxVGTTDfhSElNxz1DDi5YSngScWIB9yInxmEHscObBM1UDd&#10;64Smw8axQ32nFUXectgHPQyuuyrisEOyD8nmTJgGnBA1qSBp08IxG4Bu1AXHYg3Ke/SwLAUQ589F&#10;6HQPBu4tIq9DBeGACf5T3TAeCEGzVIPiQQuMB+qQ36VDQrAc9edGscuRC/lQJVRDVZzFS7zDZD1G&#10;iCcIcMmCJWKI8PFhGCfqOJu38dgolF1uxJmKIWuvRGmtEdkeOVKtpRDXmxCYb4cgQwCBLBkCRQq7&#10;iXeb82CaCnHt6V5bLrtkyUVO7lRKMNppyIBAvIfjrOI+J7uJKQ5MpUK0nECWLG2BPoPLhCJdfOgP&#10;T6qlkPmDM91CpLtLkeur4D9LccpsKMIWmNq83MM3QU71s/uxi8AxbEReQM7Zu5RgJem2oupQKxI9&#10;hVxuk2rb4hNOqchAWnkGMsVZ3Ms1Q5SJdHE6slV53HydCCB2K5LZiiWCid2qFG56L2sycHKSOKjk&#10;OHu8Mo3BOMtSuAWerWbs16Szxb1LmYw4feaWK7lIwN8LhHu5abzEr0SWLp9rex8D7GP5jxYCpKGZ&#10;s/gopg42Ir/5DtB4alDTPYTz957/L1aiu7Mb2SYt2lYXkKySYu3OVQwcPYgDNy7g7gdvomtlhrN2&#10;ayZ6YG6rQe+ROfQcnUN4eQjJBiHc0+0QNjsw++wZ5NXpIev1IqdGj/K2SuTUGJgIv+PUClSdIei6&#10;G6Brr4Ojpw0lTgsfnwD09e+/w/FnnsHh209j8MhW/Dhaon+ja3ev4eGfvoGs1oc3//I9hH4XdskK&#10;sUddjPKwE7uUhUgyS3D7q7dx6LkryHYpUFKlRfOBYRy8dRre/gbMnl7BzYf3eH+///Gvycfff4Nn&#10;3nwZp544jz/ge8yfmGOy/cFTY9D1U3/TBhhnarjeUzMYgECVjcrxFjz3x49gGK1DYGMAg7fXMfnM&#10;CQzcWEFBvRaF9VoG2VvfvIR9xhy2YAlg69e6IKH2aj1OtmaljSak2UrQengIpx5e53IgisX2nZrG&#10;6tOnUFqj5sxTjqV5RLBOh1HSbMT5L59D2+U5pIRV2OsTcYkJ0QYaR6qR5RVD1VvJNa5FTRrstudy&#10;BxuBZDfcS01oONKHugPt3A2mxC9GoVuIPGcxhk6PM+BK6pQor5OhwF+G1s0+WMarUHekHUWNMgZY&#10;/XQVnCshtF0d4XKd4acPQDVThbJBM8dhyVW8L1AMzXw1QueHIBpxsIs4MVAGgSkd+U1qWGfD3PC8&#10;sNXAwEqZvARwZd02bldHc0hlN/ssRdhvLoRvuZPjrERdmOtVQiBJQ6qlDBUNFqb9c43XM9NSnCkf&#10;qZVlnE1MbE/EZUyt7yjJyTARQHmbEYmuIiTY85FUWczWKXXUoaxmgSYFtSeHmT6RYq8E9Jwkpc/A&#10;HnMu96JNc5ayFUs9XBMMucgNSLDHmImd6gykOkpR6FUwyKbqipFnl6Lcr0OcMpcbNxRWqxmciRSC&#10;yP+bTo+wVb/PkQPjqA/7dVu1s/vKk5Alz0NcQQL25uxDfGEi9hdRS7ocJqJI1max5Un3UYq5gF3W&#10;RHyxW5IEcVANZ99W/JRa31FZDzFKEb2joGwfUq1FzGOcYM6HQJ6MREMu95ctrBTzugTwhmYbWha6&#10;YAhbHgPsY/nPlrM3Xn30nizX2DZzJJZAA9onFrB+8cajpCgil6js6IAy5EdwapAZkRavn0Hv4WXc&#10;+81baJgeQu/heYyeXMWlN7ayhv0THbD2h7kjjnO0CXl+LVZfuwb7YjvKuyqx31UO13IPRp7chLTL&#10;h+5LqyissaDmwBjyqsyYvnoa9u5WhCdHcOWVF/Dwd7/FrbffeNRU/eeESng0TUG8hz8yIUWezYh8&#10;l4XLfaimNtkixV5NCUpDNjQdnkZoaQAjFw8hMNOF2rleDJ9YQt1kF6xNHtx95zkcvbnFWfz27z7F&#10;rdeee3ScP+MveOrd++g/PITxCzMYvjoD22w1gsd6uX9osqccKa5ytqBc0y2o2RiEebYRwg47Tnz8&#10;FHJCStY4exE/5AMrHdxizTjog2nIj8pJYrLK5VdZi5GtWW1XJQQFO5FsLEDL+iB3VdmrzECRTw7r&#10;UDUnSjHIivZDNxJgS/U1/BZd15egmqnDjsoSjllSdjG1xiOLOXSoF8IWIxQDbuTUK1DQqkVqtYhj&#10;sNr+Shh7K2HsciIwVcvt3HwTNTj98CLcYwGcf+c6pm4uYvDyFA69dAIHXzyO8nYNao92YO7BYaiG&#10;7VCN2WFfDqL50jC8R1vh2WiB/2QX9vkLYF9vhH29GbJJD1SzfkhGyDoUQj7ihmetDdoJP5fhOJab&#10;oRz1sXuWGJwSfeXsks0IyTiGmlolgpzmRp6Gho1hBBY7sU+dh/2afBT51Ngly0RBZQUSNXnQdriZ&#10;CCLHK8XC/U1YJ2qR4CzhcqZUnwgCfRpEnWa2Xsk1TCUt5Cqm8h1yE3ddW2BXMYGrbMgDgSWHLVtq&#10;yk5N5SmTOOVH0BZIExhc91Etrq+c90l/fnao0pFoLESSoZBrpxOUeci2iNiy3q/OgbjRAu9CKydF&#10;0bXRjLqx05yKxtP9iLfloKLZwNSLRFKxpzAeufL8rWzi0lSYwnYUGIWQ+FRcYkNdfMgaLfXLsbci&#10;BQmqTGQaC+EfCyM818Zk/6WeCq6DZa5kbwV2ylOQVyXZAldVKvZoMyEo3cPEGdQwfkd5PNMx5llK&#10;kCBKgcQt/2WAfSyP5d9dtmtDF0saQaK21fPrF9ts8Mpvfourz72C26++8WjZ5IljKHYaYe4MM1kD&#10;ZeNOnNnA05+9jfd+JEykspxDdy9wUk++U4kCrwadJ+eh7anGibfvIbtGg6pD/Vh85So6rhzELpsQ&#10;xqlmNJ2cg2Gskd3E9vE2+Kb7UOw28j6ppOeV336K22+8xp9/DcC+/O0XbH0vXT/Pn0sqbSh0WiAO&#10;uZBkEDErFFmy2u4Qjr5yB/u0xciv0sA2EEbzygiOPHMZCfJ8JncQu1TQh2zoXR7jfd1+/QG/fvDD&#10;p/gT/oTOxU5MnJlC38khDF2bgXOpFrJBFyR9W+Uf4lYb0p0SdhXbZpsgH/Zyo2+i56P+pOJOOxPT&#10;E1PS0nMnIW23wjBUxYkolLFJmZ7qHhs0PU64xmvZTVxWo0HbxjCSDPlcppNmKWY3MYGvttfDLsiC&#10;kAq5ISX8a93MuSsdcMO62oGq44PIbdRjhyEXhbVa5Pgq8P/YexPQRNN0bfgtEhKSkJCQhISEKAkq&#10;EUVFUVQURUVRVBRFRVE0KBFNMAtZyUZWspLKQlKVKiqpKmqndqq6qovu6q6m96Z3uqc3erpnYXpW&#10;Ts/MmWFmzvXz3JnqqenT5/zL9/3n//7v1AMvMXGJMfpez33f1+Kc60BVUEJt0uTBGFVorDJkUg7j&#10;qJ/s8KqsDVS9lmgrCWjjyxnMXV/BwVuX8PA3r+LYG2fQdXoY/ZemcPKjy0ie6kXu/AjsSxGkzvQh&#10;cdADz3Yazs0UeQ0bViLQLARQk5XBfbwLR6Jt0C9FCWBZQLt7M4eOM2M0e2xOaWBf7EDm/DQ4Wz34&#10;3WZKtmERcqxTIMhbCCBlBRd6zsxj4tommoNKcMo6lBr5EIR04JT1aA/rwEmrMHVxnSrZ429cQUNI&#10;TvNqaa8THftjaM0ZwVlqD6t5FgzP3JtGfSj3tUE+6EZ5WEwmFCxdh9rTWT2KA0JiH7Pnw4wp2P+T&#10;AWypg4cyO4/YxIxVzAhTrCJujCpR5mgFP6JBo1cGccyEepsYwiB7ftUo0jVSO7vv7Bx5ETMf5fZe&#10;Ezh7NXlRC7Naktcws36eU4R2twJV0joiS2lDZlQrGtDuVcHR46cZvSCspCqayYMY85hrL0WdkYeh&#10;Y5OkpTVk7GhyiMBzS2ieqss7cURfj+BCltro5c42er61LgGl/nhGGSGwGXynmMLapT4lgexTgH26&#10;/rdej7Hy8Vx1+fhVcljaPHPz34Hs447M+qkbWNi5iO6JVdx69A79jIHr+Wcf4s0ff/2d1/AzH7wF&#10;UdACedIJa08Cm8+ch3sgg6O3z6BzZRQv/+Jjut2X+Bae0U44RtLgJFVoTVhw5fNXwOuwwrlYwNj9&#10;U6iNGxDZm0THwTwGbuygOqQFL2VDamcG7tkeGPsSZGnImrLPffYexo6vY/PqWXp89nx+8lfg3Z//&#10;B31uAI9++jF+gj9B4DVDnQohu7oAccgLfsCCGocS7QknKh0KahM//+tPsfrgAp771cdktm/sjSC+&#10;0I/s+hgseT8uvXYHocHU938FPvvjocvyqQf7uPfFc4ivZSh4XDFsI4JQ+uw4tQt5SS1Z6PGiWiLg&#10;RE4Mw7GSxcJLp8HZWyDucVBiCzspH335LGwzUUzdPgrXXIJIMQlmNO9uQXyjQNFjzEiCGbBz6hoc&#10;e+kCpq6swzIYxPzNbej7vBB2GCiqjs10maMRZ2smW0DrcgZVGR0aui0oj8hRE1HCs5hDYLkb0c0B&#10;AihG9mEEGMY4ru9Qo/v8NARpLUwDLnDKEgSYRMMvQn6nD7GVTliHvSTZWXvhGLZfPyC5z9CNeRQu&#10;T5DZf2Arg/q0BJy3FulzA+i6NgnH0QTCp3qgXwgiuN8DXr8esfMjZDJhWk1AOuEmpyfm+cvA1baQ&#10;gGbED4553TqbIR52E7GJuTcxWU1ThwbFrlbIe5xUvUZWe6kFzCwkGbAeUdSDay1Bm18DQ84NSURP&#10;QMvas8xSkm1GGHh0nhwnUw42gxUVzBSpx4hLTJ7DvrJKlrWP2/ImqnRLAkIC2sdVLJMMscQd5ibF&#10;NgRMWsOITqzyY97BLNGmOaUiCVBLQkOOTUz33OCRQha3oNklh60vAk5cBU5aiczmMJHVFD0OSLtt&#10;4CzVFE5fH2duVdWoCwjIRIK1dnl2EWwZN4R2ORq0rWjQ86kSVsXNUGesaA0oKHRAyVJv+Bx0HVZw&#10;olJUqOspbJ19z45WlwRFqhryt2bvLxOzeAxIUeESEMiy9jIjbLHWMque+Sy/OG6kJKenAPt0/bdZ&#10;1x58CK5GDHMgh0+++RPO3XmIy8++jA9/+s+2/qzKG10+jtc/+QV6546ib36Dfnb8+m3Mnzz1HWCH&#10;BvK4+c4jdG9Oo94uQ6maD99YJwQ+PfSdPvRuzyA+24v7X76JgROLePcvP4M07aT7vvqnr9CedUE9&#10;FMXmGzfR1uUhQD3ilkIzkkDf5U1EdyagHU5AMxCFIu9HW9iE9Oo4AqNdCAznsHXzHD0W2xQ88/or&#10;WD19FufuvfDEX/Lv16nnr+HVn38CUy4GZ28e7UE3BAErJAkXWoNm8ENmmAdSkHZ4KFBA0xOGthAE&#10;L6CDdTBBzk7+8Qw6FvuRXR5Ebnnku8dmBKhf4Le4/Op1XHv7Jk69chb5vX688rf30H1pgk6AbA5b&#10;7hPSyYm1KRVdLigG/WjJm6iKrYzJKSicgcbk/R1Ejw2gcGEGc8/uQD/sRXA1g/TxfvSem8TxN89D&#10;N+DG5gunqQ3MWMSM5MScosYuLEPaYYJzLIbIchdVsBuPzkI94MXNb15D8sQoRbTpZmLQLibRzozy&#10;+92UZco8dI0jMTJhYJUJZ+NRlJttpRPps5PI7I+iLtiOWhcPrrEAhMwovpXD/I1VDJ2dwvL9bWy9&#10;coCR6/OwL0RQuDwJx1oCUw83kLk4gp7r0xSiXhxogHbaRb7E/B4N2octsK0nIJlwkLuT9WgHjCtx&#10;KGf8aB0wE3OY122AdT4O7bgfgaPdaOk4lOQE9wYIzNgslFWT6lE/BDkzkbrEGSusI1G0RbQoUtej&#10;Qs+HPGZBo00Crr0KFepGVOpbIAiooe50UAeAyVOqPCIkd4fgX+8iMJcPOikBiVOVUGu4OtQO52IK&#10;7d1WqqRZG7kmoaD/n2TQRbm0jNHMQPeItxU1YSl5ILN5+uP2arGtmapgpq9lJiCcphqCuJ4qaQb+&#10;PJcC5q4AEZ2qjHxE57ugKbhgGPJT3F5rWgXvWhKcuRzteS3aUkoiHZHBQwsHoVMGjlcKrrkY7S4V&#10;WuxitIe08I7FSXfb4pVCFFZDxmw1mWdyA0dfq3VNBJAN5laqZussreR5XW5ugbrbCW2/F00RJUm/&#10;6r1i+l3O4QhlxlYbW9BoaYOzEATHK3oKsE/Xf7/1uHK1RdOY297H1NGT37vFPypebeCQIczW2PYm&#10;Lr30HFWRi2d2YekMomtzEkefOYv8xgTMhTAiU92oNbXD1hOFKR+EPGHH5feeR7NPg+zxGZz76CGx&#10;hfsvb2D+ubPEGpb3Ruhkx77KesJIHZ/B0NUd+Jf7YZvoRH5vHr0nFilC7kv87jvW84//fNgcfvHd&#10;13Dm1i188+fv1+T/frFbTO1vIzYxTCArjbpQZZJAFLaCU/LQ5NFRck/f6VU0BnSQd7rRGjHCOZ7B&#10;8Jk1iCIGio2rNQnhGEjgxAvX4RrswMU37+Phj1/HyefPYebiEnYfnsTktQW8g08R2smiLNQGxaiH&#10;4sZ6Ts+gmrEsk0aU+9vBeVop9Fw67KU5LcsyZaYPLRkdFANOqhpfx49I7hNezyJ3ahjrL56AayYO&#10;bY+LiE4sjo6d6JbvHkeRrp4cndwTCYQWc1h/4TSc00ny4K2LKsDLGMjJiVWwlWk1jkTEaMlbSCbU&#10;1mGBaTQO+3QG2pEoOFMzWrJmmvuxzFNG1im2NYJTlWLr+T0UdgeINfwZforJa0sYvbqAhed24F1L&#10;IXq8G4Vr09DO+DB0b4li55jRhHMjCddmAv5jGfh2maewBenzI+RNzBJzWKs4eKoP8ikvmgo6lEYF&#10;FK8nG3ah2MMDp68EL6khP13jfIJkOqxqZC1iNhPNnZmiGaowbTzMNDU0U44psxysM4vgH03DnPOh&#10;SssD3ymFrsOOElU9eo9PkZF9rVuEOr8EqWPDUA94IOmxo6lDRUDIKk7W0mVkJ3YIciZoRwOU01ob&#10;k6PYL0BbwUImE6yiZhVtbVJJbWKW6MNSfFgVyzJcGZmMszdSRcwq2GJrC7WB+X4lvb8YwBZJa1Gu&#10;aoIsZkR6pR+5nRFoCgzkPFD2WtFxqg+crRwTd5YgzmqgLVghCCqo8mRWi61WKaQBPZrM7ZCFjdQO&#10;V6ftFJjOqlhZwoDsWj/6tkYRn+6k6nXp8gZVwPVGHkrk1RCx0AJtPd1e2+2iKlaUNqLSJSCJGNNg&#10;s9dN3WkDp6iCPutAjZ4l8ZQ8Bdin67/XepIF/E8Zrd/+FTPHDvDO1/8+Pv29bxilCfD3F3D/47dw&#10;+71HGN6dx/1PXoOlO0iMR2nMDPdwEhVaHs68cpN23nd+9BLawwY8+uUHuPLRi5i8fgyPfv85hYkr&#10;B8JQ9kcwdm0PrXEnanx6tKXcKLbKoOqNojFigGumC/GjI7CNpOCZyMI5GAfHL8Gjn7yDyEgK8eEO&#10;rJ5cwyvvv45v/w67X//2X/Cbv/wz0H70m8+/u/wt/g2f/+U38PXl0WRUo1YnRYmCj96dBaSWR+Gb&#10;LFAsHscrRmxtBK7pHIrNAszf3Ye6yw9OVg1+SEtksKXb+7j84YtkSvHBX36Ou5+9hN/jb8huFDB2&#10;nmlYY/Ctp9CUloIzV0I96kVgNY/xy6u48M5daLrc0I2HySSBtRSTp8cpMUU7FUZ5QAD7YhIzz+7g&#10;4Ee3Ie4yoCYooCpW0WMh4pC6z0aRYcwOkZ34NF1OqloZk/jaJ8+hguk624uogt159SIkXTYk90Yo&#10;oo0lxWQvzqGxYEZDtwmSIR8kvW7wEka0Jk2oZjO0oBr1MQNqEzooxkKULMOAxDweRNfxQeS2eyGK&#10;ycFJOESW0hi/voSOY30YuDaP3PlRSIat8B/PI39tCto5H/i9Wvo6+8ouaWAXXtslgGXAywLVFZMu&#10;eHeziOz3UgXb0muAaprdz4C6tJKSd9gslAUMhI8WKESdEYuY/y9jE5cERRRPx1JzaoNSImu1hFTQ&#10;9/hQQok2leCEFRRGz7UUIzPfB23CCmXMBE5cgdRSL6XFNAVkaAor6PWKbfWBl9ZB0meDcToM82wU&#10;rTk96WHJ/YjJVKyNdFSGxJQRq5uOkFyIMZqZlSKrbFngAHUvPAJKsWGSHRY3x5jHmhEvzXz5cQ1q&#10;HCLIUxb6HElDBjQYheAE5agztiKz0g9Dt5sMJWSdZsi7TZi8u4gSbx05ZXGmSpQYa8jbuNEuRKNF&#10;SOxjWz6A+XMbSMx00waD71Wg0SUhcpdrKEbRjCzasEhRizsfPUSzrR2lslqUyetQIq+FImpEk0OM&#10;Nr8KkriRWu3abg/Kra20uWOzWWbhyIIJ2OM2OSVIL/dh/PTSU4B9uv77rccWCTsXLuPywxexffk6&#10;BpbXkRmfxeKpc9R2/b42tnt5HoHBPD77868xcXIF5k4v+ren0LczDXnCijOv3cKFt57BlXeeha0n&#10;TMA7sDeH+Wu7SK0PIb46hNa4GWc/fB5VARWkvQGUexRoDJpRZJCi3KoCP+aCri+J+oAe6d1ZeGa6&#10;sf3iFczfPI7sxijcw3G88duP8do37+KLv3yNa6/cwAtvP48/fM+J+Ff/+if8yxMT5tc+fwP33n0W&#10;P8Uv6Pu+tUkkxgbg68miwSBHm0tHfsSymBPypBvafBi53Rm0dzix8eJlaPvCKLWKIM44Ic+7UWLk&#10;441//RKjFzaw/dJ1qrD7Ty3h4LVDmdCjX76GCx9ew9YrJ9FzaQJVkVY055SoS0iQ3OlDdDmP4GSG&#10;iEnMLYg5EDFwDez2UeYnCwqvDIkQ3unB5a+fxyf4NbTDLjjnY1h78QQ0Aw5IunSUgHL6nRuwj0XJ&#10;KpEBKmtxMuP/Jp+UyE5MI2sdj8IyFsGFzx7QbJIZSqjGgtSabumzoW3IhWpmEZi1QJC2oiWmR4m9&#10;nQCWs4uQ3J9G95U1ChUPbhRIByuIyeEc9SOz0U3WiPKcAQMXppE81ovAVg4Tz2+gJi2halQ84UDo&#10;oAfNvRrMvbGHyH4P0peGEDnoRkm4BaaFIDhvAwLH8uDMpZSkU59Xw7KeQkNOhZaCDpyjgWwBmUwo&#10;vFUg4Its91GKjXenB5ETQ0QiYyDHYujCR3sONa3tJeCUtShS1pFLUnQyB3shBJFHDUd3CCXSGrSx&#10;Viq/CLG5LiL0MNkTq2A1gz4MXFokIGcaWLZBYiCrnwyS4UZTUnkY3q6rpsqeVbDCbgv9D1kFq5uJ&#10;EsmJ2v6OZmojs9uzoAAWeM66Asz7mRGd6gJSKLodqHOJock4yGBCE7dBGTGDE1WhWFINnkOCwGQK&#10;leZm0tAqCmZc+vEt6Cft0I84IO82kIGEscdJbV3W4rVkfcgtDeKd330GWdRMtotsQ1xrExLAVuhb&#10;oMu6wHPL/r7x4FCmrD/UBDdyOCKpIsBlrfQ6iwB1ViG12hNLPWgJKHHE1EjzfZb/yunq/j7n1lDL&#10;/b0/fvEUYJ+u/34r0TeMUL6AopYWCC1m+pkhGkN0cATvfXNIFHr2/R/RvJUBLfvJ6O5RjO6torA+&#10;iZmz6xg9MYeVG8cQmuokn1QGfmwnvPfwAm58+BxqLSKcff02lm+dQOfWGM0ccydn8BX+htTeNM1e&#10;rdM5eGcG0bE+jwa3mawQmbm/uhBBhV2O3PE5zN08AX1PgHb1zW4xakw8en7jx6cwsjmKD78+zGh9&#10;ch0/ewanLp/FC++8RJuFn/z5a/z1e1uG93/5NYqFLRC7TKjTibF8+SQ5TckSLprJNnjVOP/hC+g7&#10;s4Janwrm0RQU3X4K0WYg61/oRpmtHZq+CAJL/dRGji330GPf+fIBLnx0Hf0XJ8jknslSOGslGTfs&#10;v3uNUk8c/WFK2nGv5AhgWZtTOxul+DPWWuQ8LUToUQ07KWdVlNOB36FEeq8XjtkQGqMiZPYGIErq&#10;kN0doTYdIzexVjGT6zBXIOtQCNVOAVVjmj4PSW9YXNvwzaOUFjP8zBYUM2G4j/WRVSIDWGYh2BDU&#10;ojaggWYoju7zq3TiFPZ6kD4zRdUhP8lsGuOILaUgTqmpSpq6tYqesxMwTQfJ/MC6FidtKwNXxYIf&#10;VVkJOq6OQTrtJLA1r0dgWQujfciE8F4XbKtxdF4cg3zCidqMFO2jDkROD6K1zwjRkBXVcSk4Sw1G&#10;bq6ivdtMZvdsPsrYw8z/VzsdIetETldJ807mgsUkJLpeH5k0MIBlZCZWxbHK1VOIoFbNQ6tNjEaT&#10;ANKQDuXapkM/YGkZPHPpw4i4tJ6MHeJ7A8QiZgQrZpnIWsWcpgyygh0NETmxelmwO2MVM6CXDLnR&#10;kjdSi5htmBhRyjAVgWbQS7dnfsLM0KPE2UwmEeTWlTFTe5hVis02CSR+HfgWCc1Rmy0iAr7R/TmS&#10;1DDZDDPsT58sgJ+VgFNzMI64UOVshm3QRxUs+6x8iV9h9dpxzJ3foP8Tmz+3+tRockvRFlRDlbEj&#10;PJuj31ljbiMQLVXUoVbHoyq2wdhG1TMnKCUQLtc1o1TXhKH9ebSGNST/4sU1ZDXJGNAszIJdL44Y&#10;IWJpQP/0qfsvWk/1s0/X/5ertFlCX3maQ3D98l//gmuvvE4Ay1bv0irS07NQBoOIjQ1jYGsFvoEc&#10;TPkQJk6vI78+it7dSQJUVokN7M3Qrrtrc5R2w40OKQ5euUGMTWMhgNBcDxIbo0jvTqFwZpnmrzVB&#10;LeoCeszePIdykwrFegkUnWEoOoOo9+lgHU1TBcnaslU2EQWI87xSShzxDUUxtDuOZ96/j60Lm/j8&#10;Vz/C25+9jd/89Xf48KtPv/s7rz48lOTceeM2XvnyVdx77z5e+/pNnH/xOl78/C10zg/BkPIjMl6g&#10;Cpb5EvO8enJ0knZ6YBnrQHvGiRp2wovqUGxtg6DDQieTcrsAnKgYkpwT5rEYkWmYJIZxlUcvzWH+&#10;3lHYZ0P4CD/F1jtn4VlPoyYigncxQ7Fj4dlO6Hs8BLBMAqMcD5B5PfOuPeJrg2TQgfoOJfg5DXhZ&#10;NTpODULWb0ZgrQPOeTarNqLE2QgBS8gZ8JPB/+m3bsA9GqPQ+EanCJKYjk52rH0s6jCj3C0gfahl&#10;KY3GTj1kY3405I2Inh5Hc6eJMkxtU2n6G1V9IfRcWKEZbGVQBvd6F82Eq4IiiDq10PRbIcmoae4q&#10;yelxxFIL30qGDBZYa3v43hq8u3lq84bPDMK0HodxLYaeZxZhOhqD81gGzp00GU2opj2o65QhfXEU&#10;of1+NPfoIR5zwrmZoQq2KMAD524mq0LmnuRdTsO/kgOnryZzDBYrx7S9sd1BMudoz1nAmRrJmIEx&#10;g6stbTiiqEWjvR2RiSzq9G0ol9bD3R0mAOHbGeGpAgK/im6nzNqoTSzuNJNkh+WvZk+Nk0TJMhNF&#10;hV8A1ZCbDCJaEmpiCDND/yI3H8phL6RDbthXMhRlx7SwDWkNVdYMfFmmK7NNZI5MrJKlFrOxjtrZ&#10;bCPEQKtE3YBGSzuajSKEBpIoaq1AjbwBfGs7uToxv2HfeAL8sAzGMTf5PHOGMkovqmDSqYgarV4Z&#10;ylUN0CacMKS8iE0WcPrFm3jw5Vuw9oZRbmihmSqrNlmlau8LwTUYpbABruUIitsrUdxeDnOnGxLW&#10;yZCUw5BzosrUglprK+UQl+kb0eSXoMYlwOjFZTzz9SswFnxoj+rRuTaMKmPbIcD+8f+cG0Hr+76t&#10;3wfKJ+WDP/SQ7GfsPmwO9v3Herqerv+Kxd6jXL2KLj9p8P/4/err7kWb2YLwcD8CQwUCn7mLuyjT&#10;8pE7Oo4WrxKarBtzN47BPZFGamUAbUEt+vZm0Xt8BvouH+LLg/BO5lDrksM10YkqpxyOiSw8cwWo&#10;+sIIrAxA2RNBrV+HI4Z21Lm04GTN8M31oSloRFvSBmGHA40hPer8arimOxGc74YkZabWFGvlrd3a&#10;Q2ouj/xKAWvXNrBwbhFL51fJI/hH3/4Yz//oFXzwm0/wwqevYOvaLv1tn//5x3j45SN8g9/g9kf3&#10;8PI37+Dlb36E9MokynViaLtj4FQt1KJujpkwcmMXorwbR+wC1IUUGLmyiqlbW2iOKNEaVSF3bASj&#10;15bJKk7WbYJ53I/VF/Zw5at7eAtfUPX5GX4D72aWCDq6iRDqE0ooB72wzySh6veQ7jV8bBCCgg3B&#10;nX6SmTDWKXMrcqymUd8hBy+vBb9bg7YeHcSDZgR2s6hNtaM8yIN60IVaXzv4ESWxQn2jcap0WPWR&#10;mMph49YpIrVUWARoCCnBOVtREpWjud+JIzE5HOvd0ExEaf7KycrATxkoI9W/kkexnYf6mBL8jJ7Y&#10;zEyWYp4J0UbBv5qCuEuHg4+uk61ic0JBhvbMZpBJjbrPz1GIOSNsxfdHYV5OInCyH7NvnELHlXH4&#10;T/fAdSKH+l4dxNMeOI7nKT2HN2BBQ0GPipQMhoUYSsNCGOei4Mw1lFnK5DGszR452gVBWo+6gByl&#10;9jbkT02jNa6HaThCwFpsbIaxL4R6twxHVA3UUWHzV0PGjaXLO9i+fUAtYtYuZraEuowbqg4bbRhd&#10;I3GkN4Zops00xuJOE2q8ItrMxLf6YB4PU9i5bTpOyTr8jJbYwCyblcl5WCtbOeYlUhu73JLTocwv&#10;JAIWMxBhhyBzuOFhIfDs9WLh781xNVpiWtoUsM1AhbwOQpMEVW3VaGhvQL20CWWiGjRbxOg6OoZa&#10;Wxul2QSWO4h0pi9YIQrJ0WwX0KaBZ5bSOOjjf/klNNEgarQy+vwzdyjbQBCSDgOxie39YWo/q8IG&#10;DG2MokZehyP8YhwRFIPvaCfTfnFUgypLC5pcAlj7PFDENChRVKCebRYCYoqwEwWVCE12wNTlRXtQ&#10;T+3of1fBPkkCeXJ9+/cO07ffR1UAv/i70uExwLKb/P4v//FjPQZZdvzAwz1dT9f/6+vJrFe2GI2J&#10;vX/f/MnP8crXzO8IiE30Q5V0UZrM0btnsPfoCiwDcTS4laiyS6DpDkCecUAY1hPA1jolcI1loMi4&#10;CViD8z3Q98cgy3rRe2YdtokcVa2a/jgc092wjHVi/+0HaPBocUTbRo5KFU4ZGf7rhuIQZpyUl8qq&#10;yMBiAU1+FewjCfqdrDK+/vHz+Aq/RGAmgisf3MStH93Hp/gJNm4dx6nnLmD9yg4Wzq7hxa9ew/Nf&#10;vIRnPnmA8TPT+Dm+wcL1JQyenIA264elP425awcwDCRhGkmj0qNA9mABJW4p3CsFcMoK7Lx9lSqj&#10;k+9ex/1fvoErn95D3+lxmCe82HpjH537/XAtx2Ca9mP49iJ+in+FfzuPwdurCB/vozahdakDnedm&#10;0JI1ktm+sMdOxvsMXFnIt2TATYQYRnRiZvnqCT90s0Gop3wQDZggHrLAMB9E+sIwWnu1KA3x0JhQ&#10;kC6SOewwrWJwNAFvfxQ9y8MQ2GQY2Z6B0KumTVCRpRXCHifaR/woSarAH/LQ7JWFkbMEH14Hq65a&#10;UBOQQJBhmbQuMpZnLUzLFCOl2cCZq9CQkKKxQ4rjH16BeTpCbdvJ25tECmLtZPNEHOGjfaj0M8KR&#10;hshRLBydeQl331qCc68L9b0aBM8PwHPQi5qCDv4zQ2jqN8Ow3gHxhAecn0/GEm0FE0q8fJp31gRF&#10;4Mx16DoYJ4N630KG7A0VWRf69hfQHFAjMNcF53gHkZYkKab31NB8lRGFmDRn8/Y+YlN56JIO1BkF&#10;qNK3QhI2wjvagY7lARy9e4papax1yioxZtiR3hiAccCH+dvbMI0E6fcesTRCx4hh3WYiO7H/Q1ve&#10;QGxjlrwT2OwiB6zysIja2yXeNsgHPBQ6wF6X2qAcbZ0WBDd6YJpiIQIpSHocqPXLUOsWo8rAI+1q&#10;rDeJ8uZyFNcWgSvlUNRSgVp1KxQRKyRxM8UXhpc7ybJSllSjSleHVmc7dFErNEEHDu7epkzk3Mws&#10;3vzmZ9B2BKFIOghgGVlKGFbj1EtXwAnLYelwokpchXAhBK6OQ7W8Bta8C6qUCc1eMdrYvLn9CEQh&#10;KcRBpndV44iEQ6OlAVw7hwZLC9z9IagTFgorEPk04BgQPrkeg+JjEGTrMdvySSrF7/7tcNf/pLUc&#10;u/z94Ge2fqiaZYud0J5aLz5d/xXrhywQH68n33cL++dw7PZtPPvx++QlvHPvMoITXaR3PfbwCuLL&#10;Q2j0qFFuaYcq7wMvqKFK1jLItIZ6pI+OYfjcOrV2w4t9CCz0UavXvziAlqgF/IQd7rleFE6vIbk1&#10;BU7Nx+bzVyFLe5HZmQUvZoa8y4+WuJkqXUneA3GnC53HZyBM2chL1jwYxdr90zj64DRWHxzHqbcu&#10;IrHWhbf/9WNs3j+J/Zcu4cRz5zF5ahFDuxN45Wdv4ca7d3H9vdu4+9mzePjTF7FxfwvjZ+eQXh1B&#10;184iXv7Nj7F4+wx5ETtm8lD0h1DsFGPszjFsvnkV7uUsMifG4F5II7iax7HXL9DcMbHbjehuF5Zf&#10;Og7zTADh7S5kzoyg42AI+UtT2Hz3EpJnRqGZChMhJ31umoz1+d0WMm/QTIQp+Ny+3EnpNmwGy0wT&#10;OFcjZKNuNOXUdLA5JJtrOjZSMK9EqaUq7DeD16ml+DJm8cesETlxGTQJE5w5HwpLA5jZX0KTVYRG&#10;B9MsMjZzM8yLGbh3+lEckeGIR0g5qQxc2YmfmUuM3trA0PU1+NbyuP2r14nJLOuzY+j6Mv19xe4m&#10;KIYdRGbqv7IA/XiIWLvMKUozGIB/pZt+D4uHE2StRKhiM0nLSgrDz23BfbIA2ZwXgkk7GgYMaB1x&#10;ELhWdSqRuDgBztsM1VQA6qkAOFsdxbFxAo6q1yOWevDjSvgWOlBhY45IrRDGTQSw8k4nWiN6Atkm&#10;nxJlplayHGx0ydBkl4LvVqLNrQTXUgR5yEgbj1sfvfid52+JuonkK4s3dsHzKeAcjpG+mBHHLMNB&#10;NAWkSGz2USWr6LZDmDGgyttGIMvpKuhg5Ke6qBSCnIHmtZymnJjNzBGLmXaoR0Koj2vII5m9Piy9&#10;h9PXklUik1FVeyVo9MvB98hhStrhSnkhMUjAlXDgyXk40lwOrqmEkp3q7GLyEm4KisELiKDo0KLR&#10;ygMnKEKTXoDM5ADGNtbx7Hvv4/1f/gqPvvwMQzsrcA2lyFyCpfm0R7VwDERw/N4ZNBvaIDKLMbk5&#10;gWJ+MfyFIGp0TWj1SiHvMGLq6hrNf1k+bL25GdKQjBjkIlaZa6sh8kuRnM2RREcZsyA8lgP3uFX7&#10;+AT02++h4WMZfqxvib6yk9HjXf/g8ml8/u3hz557l8VOHy5GCnmy/fYkhj9Z1T4F1Kfrv2J9+PV/&#10;/E57/P4/uPMyXvzoK7zz819TNXv87i0sXTxA3/YS/GNduPzOC+TY1ODSYOz8JqJLw3BNZBFbGsDs&#10;9V0cf/kqal1SlBjbkN4cx8z145Bm3WiNWVBmFcO30A9FdwjqvhiEaTf0Qym0ZzzkoMSJasnkgYHb&#10;0PkN1Pk10A8nkNmbxcHHz2Po2jbqghqkj0/j6pcvk8WgYTCC9M4opu9s4OzHNxFayuDmFw8xf20T&#10;icUuvPP7z/DsZ48wsjeN4w8OcPDoApaurOH2J/eQXc/j6L1NbD17AomFfnCSBvjGu9Dk10LZFUD3&#10;/iLiW2OwzmRoLskM+C2zSQKSzP449CMB9JydwsUv7qPvyizu/+F1SPtM6DgYgGU+gvTZUcy/tIf4&#10;wSByl2fg2+mGZamDjAfGHxyDZ7sHRX4h/Dt9cKzlyPCBaVKZHpaZJTDpBmuNlkVEBLLJM8PouDAG&#10;/UKYgJbNLPm9OtSkpBB0mUkPGlzpIjAQR7VkeaeNmSFxK7F8YQMTJxdozsbMFpi5BatWBQUHPJu9&#10;4BytEPe4YJlOUdg78yqeuLuNxRf2MfPscaiHfRi8tkIWgasvH+C5P7yLh396F01pBTr2R7Dw8CSm&#10;7+/Cu5SlyrfMJYRvuYta6uVuVnE20+tX5BVg+P4GnNt5tA5Z4N0vQLUUREOvESUJMWSTPrT0mtBx&#10;fgLFoUPda9flWXDWOjK34LTlqA2IUOVuRXQ1h5mb62gJyVHJ0mM8cuSPTcE1kUaZuY3GCazLwakb&#10;yCg/PJ1HuaaFKlimK22yiiF0qwhsPUNJmkky4g/z/W0NHCba/Bx/xN0vXoau4Kb5toRpamWlMI+G&#10;CFzZwVrzya1eYlWzfFheSoW2jBbCrB6J3T60dupwxNFCTk+VQQkdquEgkcmK3UI0xrXkhlRibaGZ&#10;rH4oQO5ebA7LTCEMcSskFjkEagHqBXUUPVfMq0S5tBHlGj6kCQvlAovTOrKubHDyUGdqgtivgCXt&#10;wfDReTz/wXv47Nvf471ffIOHn/0IL3z5MbwjnURyYn7VDU4xPCMJNJmFmD6xQN7FR5qK4Mv7UCWt&#10;gdivBCcspkp38c4OsYurjc3wDUegSehRb25EK5vtKytRJKuAJmkF3ynHqeevokjSAO4xnj55Cno8&#10;K30Mro8+/Q3e/cVf8epXv8fm1Yf4GYDdmy+iSe/FV38F3vrlnxEZWkJibA133/4J3ffxiYsB6uPf&#10;wb4+2RZ+fJv/+PT3dD1d/+Pry0MZ679bjzd7bAP4+he/+Sdd7MypU9h/7j6Z98tibjLyZ6HkY+d2&#10;sXjzNDqOTqMtYkXn9iQKJ2YhiBmpRbdy7wyWnz0LXX8EoeV+bLxwBYnNcUTWRmm2Kcn5af4aXhuF&#10;eTQDRToAz3gBrWELJBkvjhiEaE3Y0RBmJ6kp8DMOFLukaElZwE/bIMg6URfRQTMQQv5gBmO3N6hF&#10;d/DBLVz/8QtEtmA2geyzO3t5HZ2rfdh85gROvngeu8+dwsj+BMbPTGLl1ioK2/3UHmQVemi6AEnS&#10;AXVXAJyeB89CAeqhMJYenSXdaHvBTskppz+7Ry1Rw0QQ8WP9mHqwifW3zmL1tX1YFmOwLCbQeXEK&#10;489t09fsxVnweyykdZWOelEek6EypUJpRALTUgcE/Q4UsxYsIwi5eRTezY7atJoM7rOXZxA+OQDd&#10;XATSMScUkx6SrfB69JCNOkl3yZ4fZ2mCbsCHGmsrnRCrNA0kuVAENVi4sIZaQwvq7QJqd0rSJkpl&#10;OeLgodgpgGW2A7mzc3Au5RA7NoSZB3sYuLaK7gvzFBbOkmsYA3b2+WMkUZl/YQ8OxiDutWLm2WPQ&#10;jQUpQ1XO3KCS+kNg1TeB09RT9B6nryE3KNdGFktvnEHHlUlUZ2XgDxqhnAmiOCpCc5ee5rShvT5w&#10;1lqKfGMGG3zmhmRvInbwEVMdJcaYB73I7gygziMiYwNeVE9zetbZYNWsd6oTFcZWqvCIaCOpJiMT&#10;5sDFiSrBc8jg6otSG3Nsfxk8j5KqXL5fjflr2/CMJbH3yhWYB0IU/8eC622jYZq7NwdlFLDQ6JdQ&#10;sgwLXGjP6CFK61DhZCYYtdAMeDB2fY3IS8wWk81cOX096iIqmGdSFADPkmlY14BZMzJ5VbmVR3F1&#10;zBSDSVwEHgU83UFkx7qoNcwAlq/gg6viwPErwIlroe32UawcS9dhUqk6ezOqjA3gO0Ros8kQHczj&#10;1O2btGF+6+uf4/KrL+Glrz+l9zsjI0nieiKA1VoEaLG2IztbwO3X7qJR0USuTuRlzCuCdyRB7GYW&#10;g1jM7A+FxShT1mL+/AoqNDXQdhrBCY4Qc3nw+Bw4aT1aHBosXj4J7nGl+f43h5Unk9k/btf+FMCP&#10;/gh8+IfDGZU2WYCrdwKjexfQ5opC6Ivh3qc/wcmHr8HePYrzr3yA+MQ63v0NYO0Yp973f9aa+49a&#10;x0/X0/VfsX7xZ+DTXwGRwjS9V59cS+cuIDU9hRa7CfrOGJSJAKy9HeD5zQSI/ftHyZBh8MwqBk4v&#10;QdcTgLYviGq3HAvPHGD65h6ZRKS2J6EfjEOa86OaaQ+nuxHfnERgeQhldhlq7WroumIoN4qJ5DR7&#10;64DIT/rRFGYfnMXUgzOoS5hQlzBi/N4ptHTaURvR4fyXj6i1WR2X/91ScA7DV1dw/uN7GD6/iKU7&#10;xxBfyiOxmEfnWgGppRyBq388iGsf3MArv34V+y+fhSZthzhihmc4QyQY1t5mRvwTN3aQOTEBccEO&#10;/9ECufNkzk0hstdPIMp8hcfubyJzYRzRU/3IXZ7CwJ1lyMc8FO3GbP3CJ/oR3R+B/1gfyXCEwy4o&#10;pyMQj7Mc1iQmXjxJYFsWl6OmQw3O10Zh3Sx2jd2H5ZyalphTkYPM7vXzUTg3sqhKSQhk2XX1aS3N&#10;bhkZiVVBbGbIbO3qTXy0++Qok1YhOZmmVjknLCFXniOqGpQYGqFmxhIdRiRPjCN1cgLGqQSxcXc/&#10;uImeq8vIX5yHYTaGsfvblL1qmomh1CcgLejaa+cojJxZBTIrwcz+BBLHh3GEtSh1dRRq3hjRUrCB&#10;moW+62vIgEE9HSSHJvtmBskLYygJC9E+aKc5JSN1sbYqc0xiM1cWIq7qc6AtqSapDANXBcurNTfg&#10;9NtXyQeXBaaXWNrQEtGhOcx8k+vQGtahTM8jQh4nqwUnrUGRvJ6IN2zuykxEGEu3UscncK00HIIx&#10;A2VGorMPRiCI6sALqqDK2cm4I7s7TJsSNutmcXOsomU+0LyIDMKkmrJY+VE5RQgahwPoPD4CTb+X&#10;EnI4QwMdFT4JDOMxsscsDUgg7naCH1KiwtCEInUtRBENVZa+sRR8AzH0LA9CaBBD69RS9VojrIUm&#10;YIEsaII4ZEJksQe6XjeaoxLwwiLUWOvB8ThwbUcokOL2my/ira++wie/+R14OhMmjh9HamYc5169&#10;T6+LMm2DLGmGttMJU8YFnkmIBkUTuqa6Mb0zi3pVM8l1mDkFReY1crRhYTm1rAvQ7lfDUvCgxS0E&#10;J6skGVR0uoA7P3oVXeuzWLpy5pDkxCrJvqOXsXjhISZO3vmuBcx29qGxFQLXFncETe4g+P4ojr/4&#10;Cvj+MDTZbkjiHbAOjeLmJz/GzOWbkMVzMOaHkV44ZC4+BnA2m/3FEzTjJ8GVXX4Ktk/X/6z16++x&#10;69798vBd+J9t9th6/L5/vN74xTd489e/RGZ5DpqOKGx9nSgzyBBbHIck5Ud0aRSynAecoYVOcKyS&#10;WH3uPKZvncD2K9dJliNmVoMJK7WDVT0RIhFp++M0k42vjyMw3Y9yoxTTl09CngtB2xtDhUuJ5LFZ&#10;mKfz8KwPgnOI4Fzrh26atVElaOtyoyFlhnIsiqkXT6Lzwiw8R7up6lp+uI/Ach4Ld3YQWuhEarkb&#10;8YVOdG8N4OCVc1i7fRQLV5dQ2OlBiboCLS4pnWBVHS6qCBiRKrjUDdtkEvsf3CaSDrMtzF+aozYv&#10;q7CW3ziDgbtr0MyEkL86h8DxXvq+Mi4hMg+LTRP1O2jmGjk1TGb0knEf1HNRmNYyaBm0oyqnRWmH&#10;AuJxH7SLCXAhIWqyWrT0WsAZKuA93oeqtAo1nRqED0aQvjBNAMuYtaJBOxQTPhQFhajr0KEuqUXm&#10;1BSk3U6Sl6w/cwL6rJ3mcZqEEbacHZqonlqHdz5+gB4WLl7DkV8xS5thFonSQR8cK3liNLPwAeY9&#10;fP6nL9Jl2YgP4b0hzDw8SbFr8y/tUyIPM6xgTGEWThA82ofQRj+OWFrJrKLEJqDcW+tkB2rDSmJL&#10;M8OFwbtriJ0ePJTjdGupFdyY0SKy2w9RwYrGhAp9F+ZJf8p8e4+wGSXLQFWUg5OWEKiy/NHpy6vk&#10;vWyfSFKlXGTio9jcSuQcFkNXa2tHjVlIIMrcv5gtItOWMl/fUlUTzWOLFQ1ILfUjMJXFxXfvI7nc&#10;j+z2KGk57SMxJFb7SEvMghQ6Nvoo4L7YUI9ySzNagjJoulnHw0rmDg1eITQs79UnBicrh6HXS2Sl&#10;ElMLqt1S8OJsXisjUPWsdtNc2jAaoiqyzS1FjYVP7X1WIYqCGgoj4JqPUMu2TSOA3CxHSVMpuJYK&#10;RMfzcA+mYBuOkw80k0k5xn3QF8yU+1ujaySLxI7xPvocs87U3N5pXHvlVdhzaRyRNtMcVpmywtDt&#10;JZ9jppEV2qVUIZe0lKNaXI9SYTWBaotTidB0Nyot7Wj16qCIO9BkkcE7kIIqZUaLh23qqkljG5vp&#10;JQDvPrqAD/7wW3C/+3srWJeZRHb1LBwDi0Q+Yieb9/4EiGJZMKM1Za4HFz78GOKODF7+9lsEFxYg&#10;z2bRfeokzCPDsI+N4firr0PZWYA8XYAq3Yu5K/cJnFk1/MEvgUcffvsd0/j7kp6nIPt0/c9ar334&#10;G/zmr4d8Avb+PnnlRVx7eBjtxtbj994zr39Gm8svv4+sf1+f/PEv6F5bh3doAF1Hl9HoMELREYE4&#10;7sXg6W3oexKQ572kBW1P2yDOOjD/zAEZMjSGdJDlvdD2R1FqE6PUJkVweQjh1RE0BA1oCpvgn+9H&#10;s9eIOocGpXoxKuxKOkpsUsS2p+BZG0Zt3Ajv5jBqkiZYllgl6cERrxSd55fB63bBvzuI4fvbGLh9&#10;lNiqHSfHcPnz5xFdLyA434HUaheG9sfhHPRi45ktrNxcowr23pf3MXF2Br07Y5i5eBTHX7yMk69d&#10;g200Rs405tEwHLNJWGcT1CJl7jzMOMCz3YXkhQnoFmMYerAJz7ECXZ54eJzamrIRL4EsZ6hCQ0YL&#10;71aBqlLfXj8q0yqEDkagX0uDi7XDeaKPQJaZSjQWTGjutYA/YEctM5Xot6E0LoV+KYnWATtlnqqm&#10;QlTZsqqPVbns8SWDAXDqaqy8fBFtaRN4MTUqbTwyG1CnjRD7Zeg52g9TpxXysAr1xhZ4+oNEhLIP&#10;BEnDyxkbwMtZCGRPfPoMZl7aR+LMBMYe7qEsKoVwwEmtbAayjPFcl1Sj2N2G/LlZ8lJms8WOExNY&#10;f+UiVH0BBFZ6UemWYPDiGpaeO0PAwgg9R5x8uNZz8G53QTsXRPxgGJnTE1QFC/PmQ5mPtorkN0wG&#10;oxvwUluWF1aAEx6Sclj2KAsHb3QKUe8QkiyHnzCiwtF+GKLukR9WroIylGlbwLWWUsXF5q2tLgWO&#10;yOqoTVxvacf+y4fOW+beEGwDUfQcY2MPLWXDsjkoy2VlBvfMuIO5bzFQZUEADOwZ0JtYMpGsGKGF&#10;FKTMkELIkVSqzi4iFrKGyVUSZsqgrfMpUM4ezy1CTUhBemSWvcu0yuKACs3Odkq2KdU0ku8wxy+m&#10;qLkKYQ02z2xBapahSdaMI7xKlIrrEZrI0yaggbF5+2yQdmrgHvejRF1FLVw2p+2cGv5uzPl4sa32&#10;zp3LMGQDFIfHDFyYOxPT17KNCJMF8TUCNCp54OqKIA0Y0WRXQJX2QRx34uDle3jlF5/DmA6jyaKA&#10;OGRAgM2+1c1otMmQX5uCrZBGz8bqoSTQOriM5OppaPJT6Dt5Haa+OXoiTK7ec+oSCifPgyVgduzu&#10;4cbXP0F8cwvagX4E11aQ2NnE/P27EHV2QNqVxc2ffI22VAdq/SG8/Pu/ILdzQODKWs+u7oX/VPv6&#10;JIv48eWns9mn6//pYh+sz/4elPrgjR//4ObtrS9/94Osd7bYh2Px3CV4+gfAc9oRGBuEMhVGe9SH&#10;coMSorgHsmyQXI4mbx3DxkuXUO4SQ9ETAGfkoyVuOrysbkK1RwnjcAexhvlxG102DKUgSrnQd2IN&#10;inQI7TEPym0KlFnlKHMooeiLoj5hRffFTXg3RmFe7Aa/24OmTjsaMzaUBJRoHwxCNhpGQ6cRI/d2&#10;IRnwUhzbxK1NZPdGqZ146tULWL+/g5Mvn8GxF05gaH8Uuc0u3PzkNu79+AEKOyMo7I5RHmhhbwID&#10;Z+boxD5wfh5dp6dgm0tSegsL+maEI1a1jj7codnh/FtnULizBjOrSpm70ESQCEtHfAKU+EUoDbSj&#10;8/w0WgsWCgQ/EmlH5MwYRBM+Stdpnw6gpksPTl+OqoyaALh1kKXJxNBUMEEw5ET7kBvSUZZ24yS2&#10;MSNDMVMKztsGXs6E+qQJqqEomhKH+lVOWwN51gJlzowSfRX842HkVrugSmgQnYxB6BETOcXe7UFy&#10;IQ9lj4sAMn5ylOakp3/8HKyrnVh99xqFsdd2GtDSY0f4xCji+xPQTycIjCsCUmjHIhQgz7JXmeTE&#10;s9xFTlCsij1iaoNhKE6h8rqhCM0fa6MKCiCPnBxAeVSI6YfHIOtzEjmK5aFyqkoyvI8d7aWqtfvE&#10;BOlQGzxi8ghmmk3mtMRMNFjkWqmuAS0RDdR9AQKwUlMrScVYu7dcx6O2cKmiAdU6PirUzQSyJcpG&#10;qmqLVY0UB3f+7WfAyWtQaRWixiEmDaqxL0CWf+VmPmLL3ai2t8ExFiE7QKYFLdbWoj2mQWtQitaI&#10;HG1RGbR5K/2czb0ZSLKuiDrtRom6BVUmEdqY0X5bMSLrfWjtMFIrl5lYuAbDKJUfVopsRs4IVkxi&#10;xKQuhxFzJShM96FB0ogGWTNK2mpwRFANz1AHfNMZCj8/96NbaAoKoCmYUGFgM9IiCB0qbF89TJx6&#10;vL7+C3D9jTdw6bUXEJ/tI/Y00/wyhvknf/qaqmWt30h622a1ADtXD1Au52P/xdv4Av+KL56g6OaW&#10;ZlGuEKE9dGjlWKETwNQVhcBngyGbRN/WBh7++AtwtpFlmrvyot049fZnaEsUMHP7ebz+F2D7tXdQ&#10;5Q1B2TsA/cgIxm/fhmqoH66lefDSCVhnJ1ET9qMuGoRtbgo7b7+Ou7/5JcxTU1SWf8ZCrIenkVw5&#10;jnufHE65/jPQ/CGQfbqerv/R9fHP/kybvB9aHUPz373P7rz+jyqXrfUrN2DO5mDKdSIwOoxmpwWN&#10;LjMqzUpyXmKWhnP3DpA7NQvnbBaFM4sIrw+h62ARnKKWXJvMox0EsLkTixCknPDM9VK7mEl2BAkH&#10;DIUU+AEbqq1qiJI+cHoRAWy5R4P6mBlDN09AM5EhUK2M6lAV06OMMT3DWgR3x1GTMpJrj2UxB/lw&#10;gGam1qkY+s5O49mfv4Qf4+eYv7GM6Utz2Li/jXNvXcDY2QmcffM8Bg9GsXR3G1svnMbEpVWqljzT&#10;SXjmklh78YCYwvnT4zDNRNDeb6PItMSZUUROD0OzGCVJiXk9i6qMBq7NblSnVDDOJ0nfymaGzABe&#10;PxnGzgfX0XF+Cpr5GBq6jRCOe6FbT1MFy8C2hNkAenkErsUxCc1qiyLtRI7isexRbxtqkipqK9an&#10;NOQJbJiJU7wZZ+RRIpFnuReWyQQ4eRnCqznUuHl0ws1tFxBjBg3tHDhpESQhGcRBOTlh2QcC4Ce0&#10;BLDVMQVip0bRe2sNkYMxuFjLdjwI3VIakokQFt64CMmwH+G9EXB2HtoZuzZnBWdpRnVYRgxkxkQ2&#10;jMQIYDlZDThjK4otQqrc2Ayyht2u1wnfVgGcvR491xbINlDd5yEvXtbeZJpj5pvMSUsxeXWd2sAM&#10;YJmpgoJllyqqUKyuhSDINnk6VHmkNO9l/smMQVxi4FFrmLWBGbiy1BzWGmaXGbmJtYgZuDK3MddI&#10;Ep7JDEnNGMA6RpPkr8vmrwxgWeuZMbOrbK2IrXRRa7jeKYCq00KyFU5SRM5JibUcGn0iqq4Z+DNC&#10;ldCvJ+czayEKvkeLYjUPsg4n+Gw+7BBAnLeSub82Y6N4N+aOxOawLGyduW8Zu7zUxi8sDWH70nF0&#10;juZRJ2lEcWs1kZz8o52YvbIJ7aAb7Xk9WmJimAYd0GYt4DnaYUi4sHXlMC/5SRz54o9/xus/+woi&#10;rxGVujYCc2Z3+uwnL9H1a2c2sXF2F5GeDhS31uGzP/8Whs4Yvsa/4Qv823cQu3j+HNq9DqhSXqjS&#10;HsjjLkSmB3DqxWfRt3OUxqsCtwfc5qN3wTb64bU9HLz/OZoiGdz6xW/Rc/4qHnz7r3j053+DfmIS&#10;4p4CPKsraC/k4T26An4ujdT+HnLn9lEV9kEzNojA5ip0k6NoznSAMxqgGx2HbWoeomQek+fuYvrM&#10;M3Sie3yye7Iz92TV+kMV7Pe/f7qerifX9835H6/HlavSmaSvP9QN/uy3f0K0f4weY3zrBJ798DP8&#10;5N+ArqU1xCan0GAxQRYJocVlRbFGCknCB2U2hCKjCMKMA0svnEPn/izau1wUou5aLCB3ah6OmRyq&#10;fSpwpjYcffEaAeupdx6gMWSkNjFjG05ePAn/1AB4fivU3QlI0kFI8yFU+fWoDZvRnGY+rk605rxo&#10;TNkpO1Zc8KM+ZkRb1kXewJLBEMR9AbRmbVQdtMRV6NwdoNadoceGY49OYu/RKcxemcfstQUce3QC&#10;k5dmsPvyKZx9/wYkWSPskzH0nJ7E6JUl+BaTuPnTF/HC799G5uQgus5PoHB5GvIxFxwb6cOM0iEL&#10;WodsiJ2bBK/fiZYuK4qZQ0/BgdDWADgHD7b5Dpz44BZ8693EEJaMeODY7oZ1uws1BQNEU3649vog&#10;nQzAvpmHcaUD8qkgKuIytPbaCKzPfPU8SSPqUzoYJuMk8WCs3yKXAKVuMTizAKaRFDhpNThlFQGV&#10;MKODus+CpogQrukA6jzN8Ez4wQsISCtJpBRRMSpMTWiIKGiGys+bkbs0D8VUmAhYvEE3hBNBtA77&#10;wR/yIXpmBu0jQWinkighAwkzmjtM1FZmM9zqoBKcrgFtHTY0hHWkZ64PaMiJqyGkBmdsJI0tM1Ng&#10;pLRifyty5yZRF5RQ9Jm8y05VnCClh2+hE67JBALznZBnmN2hnhisxj4fgVClqYUqWknKSF2TSr8c&#10;huEo8QDIscouoUqVSXKYWX6lqhnlikYiNrU45RS4zm5j6PZj5Zl9Yh5LOmwkMxMmDMgfn0CZiQdO&#10;UU0SHU5RiQaXkMC1zNBAPsDCkBKShIb8gJMbXchs9aHFJyHCUOfKEFqdappnSgIWkqt0b7AovFra&#10;ANz88iV0nZok44rCzijlsbL/MdtMVDtFJD1iLWZl0oI6DR9tZgnifSlqF7fbVKjTtEGTcKKwOwH/&#10;cgZuxl4f9yK4mIB9yE9s3harDO/+4mvsXrmGy8+/+v2PPAa3l9Hm1aLVp4Q+78QrP30Hk8fnaPba&#10;IONBbFFB6bVgaGsVAo8dl95+7d91u3z9fWh2GSFNeiGNuTFz8dTf4zQOV2F9E5yos4AH//InGMZm&#10;UOYOov/SDbRlu1Hi9qP7/GUoh4ZR5PagrSuH8O42rAszEPV3Q9jXBef6ErbffRPO5TkICp1wri8i&#10;dHwLhrlJSIf7YJieREs6A6aQjS3v4qO/gp7A8x8fCiJ+6KT4FEifrv83Fpuzfv13xh3b4F178S3c&#10;fvVd/OKvwIsffYqumQX0La7j02//hFP3n4e/bwhjx07i9IuP6D7adBxX338Dxx89A37AgiafHj37&#10;y5AUfNBPJDB4dYO8a81TGbR3eVAbUCO4OoASu5gMI5gOllWxzL2JMYolWR/a4k5Ik346lNkIqhxa&#10;1Lj04KTNqHCpIcoFUOZVQZj3QZj1otSlQHVAA3GXD/JCANJCAIqBCNp7Ayj1yMGZedh65RIZARx9&#10;7gTOv38da/c28cxXz+LuF/dw/MUTyGzkcOWj6zQvG704jeEr8/CvppE9OYKVh8dx9KVTiG7kkT05&#10;hIVnt9F9dhyRnW6M3FlBe7+F/HF77y6jsVsLLsiHcMSHuqwZweOj8G33Y+3Vi8TMbU7qUTg7S5aD&#10;zK3HspjCyL0tTL+yTyQnVsFW5DQEuGzG2txjJnAtY4zQLhMZFHD2ZgzeOgpRtw2cnU+6Se1QEKp+&#10;H2oDSnDqRpRZpWiLsqCEWvBjh6Hd9ukoKn0tsM36wJlKoeo3In2sgMZgK2SdGmw8OIbs5gBaI0ro&#10;R4Lk5csMMNxbBSTOTcFxrBe+gzE0DjphONoN2VwSlZ1G8Ps9KA4qaA4u6vEhvMWC21UoC0pRytjL&#10;0nJUeRU0HqhyK8BpWyDJuglkSbZjaIBxLExh6RVBIYyTEYizFlR7RGhL6sg4nslOii3NFIPGckcZ&#10;EYt5KXPqGtiGwzQTFUQ1VNFqe7w03y1yCOFbKkDS6SBrxBb2uyU14JqOoExSh1JxLeWhslzVBquY&#10;Kth6h4RuW+eWQZQwk9SMGVU4xhOUIcsq2CbGwmbh5Zpaav/yAzLalIRm02QdWKqvpc3Y5M0VBBY6&#10;iPTETPODI52YP7sLrrkShrgXYq8JpfJmlCiboc95icHN0o7YTNc1EiWiE6vSGYlL1eslS8vIcgE8&#10;j5xSq8QuFRKDafC0Aqj9ZgLYChWPWMDqficSez2oDbZCXTAhNJdAk0OEGm0bXvnxJ/TZ3Th37clT&#10;Aa2503tEVmK/o1zfCJ6NBacXobS1GvVSHrQ+GxqUYgQHezFzdh8zF87iqyfuv3PrHvKLq2jzO/Dw&#10;F59j+9lbGDt9/IlbABs374DjdWQJUJWDo1AMjEBc6MfQzVs44nLDMjePlkwn7CsrsCzNQzo8AM3U&#10;OAR9BejnpmFamKVq1TI7BUF3lgA3c/EA6ukRFAVdaMp3oK2nC8feex+2iXmEF7bw/Fd/pCrisSzi&#10;P6pYH1/3dD1d/7NWvdSEb/5OBGBbvL1rd7+7zpPLIz44is//8Cc8+9Gn8PYMYPbgHLWEerc2iOR0&#10;8+N3cPzRHQom5zStmL9zgO03byF8bBShrSE0pYwQdXloJqgajMA+l4drrhvu+QIGL2xRBJ1zupsI&#10;T9bRTrR3eImVLE0EYR8uoDnogDDhRb3fjPZOP0QZH6SFCCTdYTSGTajxaVHj1aDSpYS000eEqVK7&#10;DM0JZuEnQHR9GPN397Byfw9N/na88ru3cPbNC3jz929j8cYyJi9OYvjMGPpPj2D/rXOQ5TRoyyhR&#10;FxNh5PoiXv3bB9h6/QCnP7qK7dcPEFhNYfO105h5sIW9j65i5Jk1xPYHkLs6TSb2+qU4tU4zl5ch&#10;Gw7BtpSHfiyOSq8YRRYeZu4co/YnsxAcu7sJ8wILGu9C7sYSFPNhVHQqEdofBK9gxOiDHSIysfkq&#10;c3MqYwHeUQXZGPrXeqDo8VEIunsuR23REqsInLIeuq4IaiwyiBN2YnIWmRtRFxbBs5pA4kQXbEtB&#10;GKYcGH9mEVWBFlR4mjB4cYbIMSzNhSXPML9gRhJzbHYjenYC8rkorMf60DjiRnXBioYBFxRzacin&#10;kvBsDkM5loCox09RdhVhJWRDfhinUhDlnWiKGqDsDaKMVZFmEcm2GPhXuBiBqRbpvVFYZuKURsOM&#10;75m5AgtOUHa7yfaQMzSBU9ei/+wiZDkHOG091N1uqupMgywdSIT2lInauJHVXlT4ZOCMzcRWbgio&#10;KBiCkXcYkYmRhBr1AjTo2tDqkJPulRlOMF0s6V5DWjKl4McM0PQGwEkq4JlO06yVkZxYNmsxe07K&#10;ahRpamBloQoBOYJTKfpabmkkgpF+1IPWhIoC7lkusjxswdnnb+HE7StITwyiqLUORwQ1aHUoYexk&#10;xKgK0o2KomoKKWdaW2ZiwTS0RY42SLocBLQM4Dkpm+uWoLy9FjWSBtTKeaiQNRGA6vJutHVo4FlN&#10;wjLpRedeH2xDHtRb22DNBal79fADxiA6LOb6F7fw7LsfE9EpMNANZdSO8HSWng+Lw6vXtKBcUAtf&#10;ZwTmiAdqnwOtNhM0yShxOt789h+UKYZf+w9ehMDvwbWP3sYLv/gKNz/5kDCL/V5G7iWA1YyOQdLb&#10;g4pAENa5WRinZ9B14SJkA4No6kiDl8+jMhpFbSqOimgI7s112NeW0T7YB9fRVbjXVqAZH4VssB8t&#10;3RlwIRdUs6NoHcgjffk0em5exp3f/Qb10SSkmR4Ujl0ko4rH4Pn9NvDT9XT9z1gf/+yv6J3a+u57&#10;RlpaOnkRz7zxEV3+6Z8OGYVHz537rpMysb2DO2+9jU//+CdkZhYQGR377v4f/ulbnH39IWyDnfgM&#10;36I9aYd3voDw5hB0U0lIer0Q93gQ2R6DIOdCeHMEttkc9t9/QNXm2NXjJNPhxawosUpo/uqZ6QMv&#10;aIM4EUCFWY1yqwbVbj08s4NQ9cZR7lSh2quDpDOAtqQDrTEbhQFUWKTg+Y2QpNwoMknA6YTQ9MXQ&#10;eWwa7qkOWIeDePfPn6BjPYvTr5/F+jMbOHr/KN7609uYvDqH8cszCMxHsf/eRVz86hl0XRyHey2J&#10;hRd26Fh+YRf9FycJaM/86CaOvrIP90oKwe08+QtnL03CsBgBF2qDejZFc2DLQhYlHjG8i91EujGP&#10;RDF9cwcVzjaYRsNwLqapiq3pUFFEnHYlAfVSDOq5MNr6LAgc7yfda3lEcpghGlPCOpskq8HmuBbW&#10;iRTyp2bhm++CIGlGU0iH1pCRMmylUQcZDzDnImYpWOZuRufpQViWgoieysGyEoB02ITM2X70Xp4C&#10;ZyiHst8B7WiAjPz5XSZop6PwHuunfNjmQQdKO7VonQqCPxGCZCEF8VQCnFcMfq8PbQUvdJPM3KIN&#10;TRkzyYTY384ZmSFEM2TMAEHdDE7LQ4VDQgktwrQVnLYOuf1ptHboIC7YoBv2Qzvgg7bPT1UjazHL&#10;804kNgYRWi6gLWEgmYsi50CZhY/WqBbSjJUOdtk0GkVVgIWZt0Je8JJcrNreTlpNVq2yUHWBXY5q&#10;ZTNqtHzUm4TkPcy1FtNr1RLUwDaewhEjjwCWAW1wIQ9BXE9WgixBhlWXrC3NKSth6fehxSMG3yeF&#10;IKiAYywEx1wUruUkgqtZOMZjMHUHUKNjQeelMER9UHntmNhaRYNKRIDPCSshDWlQqq5Dub4BuZ0R&#10;yustc7WR5Ka94CROAetS0KZDWkPVd6tJDFc2gAZVG7GIS6QNkMaMuPrj5zB2ZxmcuRzmMQ84KYf4&#10;XI60smxdffEV+urrHMKbX/waH3zDdAWHWOMdyCA0lUNbQIE6IlQVQ2pXo1JQj+p2PoRmPUrEQgLL&#10;H1ovf/UNhAE/am0G3PsxYxz9w5yJrdWrN8B511bRf/UShIUubL79OsR9PWjvLaB9oBdV8QhkI4Pg&#10;nDY0dGZQn0mjpSuP0nAIReEgQnvH0d7Ti6pICE3pFHiFTkgnBsA5jdAsTKA0EUBTd4YeS94/DH4y&#10;i/f/jqJf/ye6xKdA+3T9z1jfH0HkJ5cxu3uGLrPK9Od/Ae6//TZ++fd33Asff4Sf/PVv2Lx2DR1T&#10;M0hOTf+TnOz2J29h7ZkLePTrT1BsaMX+e8/Q3FVQcEE+HIJkwA/OxKfWoX4siTOfvIDcqQWUOiS4&#10;/uO3IOxwIbu3QBVsiVmMUosMRToxqm06AtgqB8vebIdjshfJ7XkEV8ZRZlNAng+jMWBCmUmKUkaC&#10;MrRTrFyVRYYSsxTFJgn699fQGjJg9PwKHMMhNHpa4RnzY+rCNJZvL+ODv32A4y/v4c0/v4O1Bxvo&#10;PT2MS1/cxvmv7sC324nk6X5MPruGyXtrmLi9jIFLU+g5N4bC2VHM3j+K3Nkx8t61ryTJurD39iJs&#10;TG7jaIV1pYCeKxuwzGRR41eg1q8gdisDe+bQ45pJYeTaKtIH4/BsdmPm1QN49nognwkgdjCMli49&#10;AWtbjxWO1U7Ihj0wTsUg7XWCk5Sg3CkEp6qFquCDMuelkAVm8FGqbYXIbwXXVIn4XD9KjXxYxyOo&#10;CQqgn/IgeKwTyfO9aBtQoiHbjuqUgNJ4WDqPoMsIzZgPyZMjkAy60JwzwnY0D8V8DLbjvajsMaNu&#10;yImGES/U63nwhgIQT8bR1h+gClbaz2LbVODnnOBcQhS728HZ29CedcE520X2mJy+FXVeNQFsU0R7&#10;mLO6mANnqEV9TEGZrsaR0OHfp2uANGtH9vgEAQ3TZdZ4JBQDyA52fZGpBb75HAFvhUOI+qCC5tA1&#10;ETVV+MxwgtkHMiJTvUEArrUcVfJGFAlZYHkteQ83O2RkQsFIeEw+I+qwojGsod/HDEbaWMSfmUdk&#10;p0prG817WaybNK4DzytBpbEJsoQexryTDC94KRkCW52o8gvQHJRTC/iIuB4cvw5cQw2qRW1YPTiO&#10;OmkrzWRZRa2OG1Gta4Khy0lt8OHLKzSbZiOBxk4jpRvpRlnalAzVFiGRtPhmMfQR9r8uQ4mwFlWK&#10;Fpi6fbBNRRDYyKAhJsTs3TXUOpoJYI+01+L2m6/A2ZGlz64plMW7X/8L3J09mNjZxfu//SWqNELE&#10;5gqIzHZi8cIGmg1CcI2lkFrVKGquxSuffYyT9+/iix/UIABXXn0fxnwOlv4CEXoZl+nJNrIl1w2O&#10;gahhbhot+U7UZ1LY++QjyMeGURIKQjc7A36hG3XpDjR3F1CfzaEsFkdDLg/pxARd5hd60FboRXEw&#10;gMauTtRkU3DurIGzG5C7doHaxPzuHM1ylb3DNI9l4Np19ByhPevYPdbAPtkmfgqyT9f/6Pq+Bu7x&#10;++zKw9doc/fl7/+EjrERTB3bRHxoAJZUHOsXzyPU3wtDIoHXfsa8zP6xDrXhv4ChJ4L+U8vwzRdg&#10;mkwRo7Q2rEaJS4LWlBUVbjksExksPHsWopwHgbURnP3kZZgmsjCOpMFPWsGxCkPRhCqbGlx7C4Fs&#10;qZlpHh3Q9nUguTkHZU8C9X4jGoNmFBnFaIvYSYvHWtSlWgGqjDJUWlWQdgRg6k1AnnZh89l9iKJK&#10;HLxxAR/+7WOau1547zJOvH4az/z0WeRP9GDj5WMQ55QYvDqJiz95BsFjecRO9SK4ncXM89tI7w9h&#10;4No8zn5+B+kTA9CPB5A9PU52gSzUW9BjRVNWD/GgG0U+CexLBYgLPiJ4sRN9tVdG8pQanxStSQOs&#10;U0kYJiKwLWXQdWWRWrHx85NQzUXJQtGzlUeRrw2915ehGPKQfy2z2GNxdszTlxMeoRYrC3pn4KrI&#10;elBpFIKTN2Di1FHUG6Xg+OXg2koweHYedWExfBud6L0xA8OSH5IxM+zrUWhnveCsFVCOOFHmb0PX&#10;uRlwjmZUReXov7UO704vTGs5VGR0NH8VTYfRNhFC86AHJUkdlDMdEA+FwLkkKPcpURfWozVjJ5CT&#10;9fpQ6ZFD1OmkuMFiC3M2MqMpqAcnqSI5FzOfSG4Po8IjJGkO+xuZVIXFzTHwZJWpJG2hdjC1UaXl&#10;kHTaKIaOgfARcwtSW8MosfApjo759rK5Lpt564dCaAooYO0PURJNraaZTCdK26tQp2Zt1Qa0ORVE&#10;ctJkXGSLyEhN0bUBSLNOMoNoT1qoBU2tWWUNBbXLk0Y0OIREHKrQNdB8s8XVDnlERxsBRZ+douqY&#10;8T8LWxAG1KjTC8FVcCgT8VEjFUFkM0IVdKNY3IISWRNpcI/Ia8jf1zfbiY7dUepSMOa0qNtBVops&#10;1s4qeyY5KpHXg2cWQ+rVorS9hnJiK5QtZBQxeGmW8mC1QzaEl1nrWorgcBLf4A/41b/9DV//y+EW&#10;+bk3DlvFN195g77u379BlTa9Fl4FeRGzSr+IXw2upgRiswF8gw6efBeO3rj57whObHUuHQXP54Iw&#10;6sOVD97Cxv07mDhzmq4b3NnF/PkL4MqTKZQlkqhIdUAwPIK6XB68/gGUJpLgDwyivqsbXDiCunwX&#10;anN5VKYzKI7FwYXCqMrkwOsfgnfvFFr6+lEUi0I8NobWgT6Ih/oR2N1C18XzkA/0Q9bdi+FLN+Gd&#10;WsXOw3cI7VmLjs3CHj/5w+L9H8zP71cg/9H6IX3tf1QdP13/vdfs1gEm14/jxouvI9jdQyD8/m9/&#10;gcLKHPrXFkiyxtb03u4/tYbY7U4+uI2OhTHc+/xdrN+5iPTGFNYeXiSiSXNYj1qvEg1eNRn3t4TN&#10;0A4kIOkJwb7YB/V4Go1pB2aeP4fqoBoNQS10PWG0+Eyo0MtQqpdSu7jea0Kt1whB0o3msBW2yW6U&#10;WuWo8+tQ59WSX3GRTgBOWINK5m6jlaHObkB7zEEVHDMjYMbn8bUMDt4+jxtfPIMrn97G8OUZnPnw&#10;Ch7+/lWsvbyNzoMcdt8/hbVXT2Dsziry58Yx+3AHi49OouvyPDbeuQzfdi9ca3mqKLSTCajGolAM&#10;RyEbDKM174a8P4zqkAaa4RiqAipYpjthnOiAuNtLB2PZ1kY1MMx0QNTnxdTzB2gf9GPk/h5y19bg&#10;Oz6E7OV5GOcT6L2yiNSJEYhzZojSBii6HTAMB1FsZ97CLEmmGfyEngw9TP1hcOIqYsmyWVwfY6jy&#10;yig0vMLWdhgSPhlFc1YP80IckmEn5csyi0PWGjaPB9G9P4lKj4BMD8h83tcO20oOyokYGrtsKI2p&#10;UJ0xQjIWRllcDV63A63dTmjHYpD1BghImyMGyDvdaPCqIOlwoMjUhmKzgIxGWAISmxOre0OHJCdR&#10;OYrMAorM45S1lIpUam2lWaNnPoMySwsBlCjMWLtV4Go5OEajMDJz/KSOwJhSZ8IK6Pu8NBt1jsVQ&#10;5xdDx2L3nG1kfH9EWQVJSIUaZT24Jg51ygZiJxcJylEiriKQZe3j/Uc3Ds3yI3q0hFQ4om+kuS6r&#10;WjlpJbhWFnFXAqFXCUXUiCp1E8qVtZAHtJAH1FCxjQNr+eob4ZxJU/XKnJi6VvvJpJ9JbBhQcbUV&#10;MOY6UGc3o8qqAydpBtdeg0afGrGVfqjzHvhncpB22EiPy9rWrLpm6VTe8TRpdZlRRoNNBCvTlTOm&#10;tV8FTlyNsXMLcM2GUB1owNL9o6h3tCA0mkCZsA6bBycIF34IQ9746mM0GdqhidsQm+mGuSuAe5+8&#10;TG3lGnkbkZtmju1gdu84nnnnXbrPhVff+Kc6lmEXm8N+ir8icXQK7QkvPsff8PzXn1PFm11eRG5l&#10;CVx1ZxZcMETgyUCTASoDVs7uAOfzoyrTSYDKgFW/vHIIrv4AJBOTKI4lUZHpQsvAKAEtA2Z+fz9M&#10;K0sI7+2iNZ+BiZGiMhmUOz2ocgfx6Dd/ouqU/fFv/gFYvfsafvy99B0GuD9clP/79aRhO3tMBqyP&#10;K5cf2nU8Xf/91g/lEvfPLWNwdYUuTx8cw6Mvf4Qf/eE3+Oh33xy+N3/yBV33WNbzxV9+j8//+nvi&#10;D2SWp9G7u4rCsWVk9w41sJGlfhzRtKDJo6PWbZPPSADJ63Cj2KeBZqoTMy9eQFPahr3375PG0DOV&#10;Q7FKAGnMixKdBCUGKcRJH1WxHGuzadrA6QTwLQ6RSQXT0TLt7eS1E5Qf2+DRg+ezQ90ZR61dSazQ&#10;6HIWlfZ6FE4O4NbX9zF0aRYXPr2DxQc76NjrxcjtOfReG8Hg7TEsvLyKxF4BR18/jfVXzyB2vB/O&#10;tSwiJ4Zw4rNnYZjvgGY6CelICKrxJNxHB2Ga6QKv0w15XxzBjTHwO+xI7U4SyLJw9vqYgQ5m58i5&#10;xKhirVGPBLrpNDFw/bujkI/F4GGzt/UCmvJGdF1ZIF9f+0yCdLi+mRQZvzPzfqpgpaVUqbEwdP1A&#10;mP7OGqMAJdI6qszUMSvUCRvN04r1TahwiSDv80I3HoW0z4UynwictgL2+RTZDzL/WhZzVstM+SUl&#10;xAKviqqROpgBL2+nqrwmpYd8LELkLflIGPUpA5HYWjNW0p2ylq84Y4c4agEnqyfWbqlJAE5eh/a0&#10;g8CXHzcTo5gTlYHTNKHU1k6EJ17UiCM6HtQ9fmy+fBG1ZJwvISMJCXu9BEUEjum1PgJYVvGyg0BW&#10;UY7M5iDZ81WZmlFsqoNjIghRQo0aWwv0OSvKFJWolFdD7lWgtK2UHqu8vRr1Oh6sGS+BlDRogjCo&#10;g6UveKh5lVeRyQTzAmbWgWWaRiKNSfwaFImrUNxeSfczMkJdAwe5R00Zqke0TQgtFKDNOWAv+NC3&#10;PoTFM2uoVreBE7IujRyprU0cf/ttzD3/HNIHe+i/dhbmmQFwTBub9sIzmkODQ4UqE2tBiym1inUk&#10;lCknjiga4RxMgmsrp8g9not1NCrIOaljrQeNkVaIc1JElpNo9Usg9akhsarx+S/+ke720SdffneZ&#10;rde+fI+iDJstImqbs2D0xHQP4dK1157D/jM36Xably4i2j+Mq68dVr3fX6wgvPDRK+g9tUSfe4Y9&#10;tz56i66bPHkC61evgOOcTtTlcqjs6IBkfBzRM2dQlkigPp9HQ1cXuGAQrQMDdPkFAE2FAt1WNjmJ&#10;6kwGrQODVP1ybjda+3uhnBhFecSPirAXbfk0GhMRTN25iYP330NgeQWn3/4A7ckcFJleXP7gK3pS&#10;TLrDTmTsD2Tg+Pik9n+1TfxDYPzk7Ozp+u+5XvrgX/Cr76Hrk++VG6++jMuvvoCP//grqlbf/OZL&#10;DKzPY+LYOl7+8iO6zeOEndMP78A/mMcX+AM++stvcPDKfaw8cx6GkQSu/+wN5PZm0RLUQZnxI7Y4&#10;DGNfiqrQhpgNlRETeF1eSIYiyF9YQ7lXjtzeNAJzBYSm+mHvz6LGpkGTz4wjWiE4QTXK7UocfeEG&#10;WllLWNIAdSEGx0Q3FJ3+w2g7uxKtQStCc2No9luw/uACzENhVLv4aAy0IbrWAd2gDaNXFzB/fwsz&#10;97Yw9/wOtt8+A9daGIHtOGZfWEHyRC/lnG6+dQHGuSiZ2jd26rD42gXIJsIQj4ZgO9pDz13YF0Bb&#10;tx+8nAeSvghK3AoU2cUkVWLt4ca4EY0JE4qcYsj7Q1COxFDkkaI5a4dtuQDOISRwLQ2rUBJSwrs9&#10;CM9uH9xb3eTFy8g/I5eXUWpugq7Xg4agDIKMGZypiZjErJott4ug6HSSzpPJUFgVZUw6icTDQsPr&#10;GFtXXklt6cBGH0zTcdK5FrEos5AU07c2KQWmhKWuRFSUfsPpGzBwcwuaiTgUoxG0sZn6WATuzX5w&#10;9lZomIGFow1lrOWdsZLXsKDDAvdMljZV7REzsluT4IX09B7Q9oWR2ByDshBAGXNVckiosnVMdqI5&#10;oKWKt9omgThlRVNETSEFzEO5zi4gwo2QSZBqOYRnOymQQFZwkJyI01YTK5u9NkWqGjQ4BGiLK2Eb&#10;C6I5IEazW4j4TAYV8mq0WoTQhvSoldbTfPUIv5SckQwJxyHDmFeM9rABtoEwtYTLDS3EymVh60cU&#10;tdTCZdpUgUsOfcoORVBHbedaIk8VoUXfdphsU8ORNWJ2rf/wf5Gxw5L3o96qAicTwTEzD87qhnP7&#10;FIZefA25O/cRu3QFtp1taGbGEFyegSafBD/IRh8iNDhNZLriH+9DtUkOedyDaqOE/IMT0/2UBVul&#10;aUO9UYzs+hDaUjLUR1oQWU2h0dkGoVNGAPt4vfsRM/r95/Xp739KcXZtbjnUKQdkUTMuvPoPRcHj&#10;9Yv/EwS68OGbUHWG0ORSQRgw4+DRM//UTWX35oT9PSgKeFEc9NHR1tsNzmKkn82/8oh+xi5zZgM4&#10;lx2c1wXtzCT2Pv0YJSE/mnJZGOZnwOvOoSbJPoR5qMcHEdpeRe/lA0zdvYr4zjriW0chzKRgGByA&#10;qquA/Tffw/qDlzB24S6Yfw7Plyd94uO57A+V9v/Regym7P6P5T9PW8T/fdb3K1T2fnj8/lnYu46u&#10;6Q26nJ1cwPHrt78bRUwc28DK5QPs3L2I7OIEbr7zCNGxXri7Erj3/ut0m50bF+jr/Lk9rF4/jUq9&#10;BPuv3MWFt16AMhtAdHuMCC63f/4ORi5twjyQgqE3TgzhM+8/grQniua0GzVxM0zzecR2J5Ham8ZH&#10;+DWkKQeMXXGoOkKoc+hQbdeAkzSi0qHCETZzTbjAi9qhKsRQ7dKg3meApisMrqUUbSELRFEngbK0&#10;wwffTBcMLMlkhLkC8VE4PYzVF3eR3OlB+sQQUieGqP27/sZpeLfS0Ezb4d6MYfj2MuJ7Awgf7yMj&#10;/9ipEdSmNYgcTKCpx4baThM8u0MQDARQn7ZC2BOEYSYP39FRcFYBSVWak2aK0mMA29rpAGduJSY1&#10;kyuVBZRQjcYR2ZsEZ2uDZjIFzspHfcYC81IOvXeOInGGuUXFIMqa0BxRQJjQwjIcIn1ox/Exqpwc&#10;852UUpPYGIau4Ke2YamsHrqYjWQojSbRYXUjqaAZJmtbtqQMUA8zOU0LOTk1x5QIzGeoja7N21Fq&#10;biYDCGGXE82dFvByNtR3GNGQNlHlHjg2Qtf7t4dQHdMQwDIZEkvJqQsoSXfKDOCLVM00Uzf0RSCM&#10;W2g2z1rErDXMvrI2MT9mQmJjlGbIZWYh+EE9haPz4jqE1wrgZGVoCyrJoYkxbBmreObyOhKb/RRG&#10;zg5misG0otXM8EHXAEXKBEO/F5oeO+ocfJgKTihiOpRJKyH3qdCgboLQ1H64EWk6glabGCKnErKw&#10;kToApZpmSBMmSpRh8W2RufxhHFsLd1h1V3Pw9kepAmaxbaWSaiTGMgSwCq/m0IxfVAFlzICt23uo&#10;1TeD55DANdiBYuZ25rJj7rW3oFzehvvCXehOXoFgZQ/1U2uoGJoCp2XOVHKYh/vxPv6GvtMncfWT&#10;j8A11YFraYAsFkSRXARlLIju1TkkpwbRqJMhOd5P7efASAeOmCshzMkQWIyR8YU6Zv77p/sf69sf&#10;mCE+99lrlIbDsnCZqxUz9N++88/Wiv9XVtfGHNqDJsyfP4a+o/PYuXEJr335OQRmEyyxBLjWrhSC&#10;O6uojHgwcvcq5h/dR10yiJZsHMrRXgh7MigLOiFnOr3OGHRTQ/S9dXESpQEH2pg0x27EEZcVvM44&#10;jriMqI160HFqA4Vzx9Gxt47Ixjzy++zDvob73/wU/oUZrD3/AIp8Nyav3sPqvVdx45NfUSXLKgYG&#10;sgwg/++A5OOTJluPAff/Dkg/Xf//XE/+j39oJPCj3/4VH/36cACRX1hA79oyXV67chpr1w4QGO2C&#10;OGSGMu7G5P46+jbnkJkbxMjuMn6Lf4PAqYOjEKOfbz1zHjvPXoEwZII6G4Qk60Hu/AoWXr6ArrPL&#10;SG1PoC1uJ5BlYCjq8KI2ZIKkL0Z2h0zekT29hMjRYXoOc9f3YOlNwFxIQhC2o8ahRqlRQqxgrr0O&#10;uv4UKhwqpLZmUevRkTFFpVVBkXmGfAzVViWqbEr0nzlKwNOa0oKfkkE5YETmVA8WXthGcDMH82wU&#10;wi4rxa6xEG/fThaqKRf8x7LIX5qiUHRGWoodjKK13wHnTg8c2704EpOjPKmFYTmHtn4/2ofDEPT6&#10;CWjZ31MTMxDAKvoDlB3LDA8Yo7U+roNiMEgt1bKgHIqRMIEXZ2lBe7+PAIyBVluvE6kLM+AVmGOV&#10;Fpy5AY0hGSpsPKpe5d0OKPu8WH7xLAoXl5DaG6cZJmO/Mh9ZVpkx/9jocJrAoMEswvyVLfLQtYzG&#10;iDzkmu2AjTlAsdcmrkaNS4CF29to9orJLUk/EsbeB89AOhggyY2w14OSgAzVSR0iJyeoco3sjRNL&#10;nG2kIlvDaI7p0Zo0od6vRItfSy3i9rgVsowL1uEk6v1q2CYyMI+mYBxOgDPw0Ro344ixlVrDDIyL&#10;1S1UwTJThZaEjpJnGNAZ8h40OyUUAu6Z7IB7JkO64vqwEvIeN8RZG8l2mGcvaykL4xpoCk6yLmTM&#10;3kp1PVWVfLMAlZJq1EjqUKs4rPYlXhXaXSpoUw5qsbIqmbV766ztJK9hwewVWh6RkDRJOzk/sc4A&#10;k6+w1znYn0CZqIYITEyXGuiJoEpejxJROdJTWWoZM4tG1mkRdiWhX1qCcfcAvhsvwn7zVTRuXAJv&#10;5xr4W1fB37wITu0Ep9Kh1OkEL57A6sPn6XMxff0aBvf3Ua7Xoc3jQpvbiQa9Blx1BeqVcnBlRVA6&#10;bRg5toDmaDvEvWq458IUlKBKWZ/49B+u2y88wuLODkpaGqEJ2Gn+au8KIjKVB8cvgixpJWtHVcyB&#10;qb3179/9n9YbPzv0amqy2eDs74Y26YUiZAXXUIpaFdvM1CI3NQGushI8lRbc2qvPYubBdQjyMWjH&#10;CghuziOxtwbjVD904z1oy0XhXZtG35V9LD26i623XsDNX36B3NldqIbzaMvF6XJsewktST/aOkPo&#10;u3QCiw+vwzxRwODlE9h98zlU+cyYvnsJ6y/cxeiV0zAO9yB/4jiufPrVd2X1u3/+B+npMd35MfPz&#10;yYPd/vHxuIhnJ9onw9zZ+s8L/Kfrf5dVI/7HrvWbv//Tv7+5mj19gNjEMHg2PS69+QKmz+5A6DfA&#10;2hNDdn0MIydXkJjrQ2yyAFXMjvhUDz7/268wdmKFMh6Xr52EfzwLx2AKW89fQv/BCmKbo3Cu9cCx&#10;3oPQzhgsE2ko8kG0BIywj3dB25cEL+VCU8KBMr8GxV451l66Cs1ABLKM47vnpkj6CGA9kz0o1reT&#10;9Ia1l4vNUvBjDtK5NgXNEMac4Nob0OI2QJMJEYuYzXqlOS9WH57Boz99gNu/fIjNt07BdzSB3ffP&#10;k3ZVPxNFU8aI6Rf24d/phXszB8W4m4C249w4gnt9aMobIBpxo3XQCc1yColL8yhNqVGVNUGz1Im2&#10;wQAacnZK9alOGKlNzHyAWRXLjPYbmIsSs/ALKdGWs0M5FCJtMJOwMIJUkVeM0oAMnFuEpk4LkvvT&#10;aMqaMP3yATQzEXTsjyGy0QN5l41mpMyP1zoRIzYp08LaFzrRENNg6NI6aTg9IynU6FvRapFA4laT&#10;JIWBhbU3CE5RA+tIFL2n59F7Zhap7UEMXVyEZTiIwFwaooQWb/3xRxRsED7aB8NkEvy8nYhULTkb&#10;zWEN8xlYV7pQGpTT/9g0lwFn4SF4dIAM/c1jCdKNimIW8H2MAVsLUcJKLWLXdI6SlNi81T7ZiYaA&#10;huaybEbLpFTM/F6RckKZdZFPsSjLbDLdFP7NvHG1GQdsfSG4J1Ik0WEhBhRkoKkhFjLpVKWV1M5l&#10;+bfGfi9MBQ+qDM1o9ynA8Y6gSlqDGnkdgSGfMa5rOWrx8mxSkr0wEGaexRV6PuQJKwxZL0x5P803&#10;GYGojLXgqzjKVeXaKuj11YTNUPr04BqOoE7ZQteXsesqGPjG0GxhGlkdJLkw3Fsr6Lx7B/Ld01Cf&#10;v4eypTMoXbmIxu1b4AY3UTK5B65rGte//SuZHJ355FBH+gFAyWzuiUlk1tbhHxkB19YKnlGPkjY+&#10;yvgs5aYaxfX1cGbDqAu0oj7Riq7TQ2jv0JKHcZG4Do0aKYxBH4Q6HdROJ/pnZ6ENeGCMedFkkoLv&#10;UMI9mKAMXGNfiPS5PLsSbQ4t4sOHMXdsnbl5D3UiOVTOALiqRnDNfOjjSXA1tWg2GyD0GFCrE6DV&#10;rgLfrIQu7EGw0AWupgZFjS3gGABuvnoPFR496sM2yApxSLqiGL56CvqRHI6+fBcj1/Zx6v2XCCxH&#10;rx8gsjFDPzv90atwzQ9h/tkrSB1bgmdpCOO3DjB87QSy+6sYurqH/Q8fofvsBvKn16EdTsM82YX0&#10;iSUcf/shzOMDSB87gejKLh795i9Ir+/jR0+gIgNQBpqPD1aZPj4YCLPjcUuYXe5cOoXUzLHvqtkf&#10;6Aw8Xf8N1uWX38ajz39Cl9l74OM//R6WfBoTZ3agzQTw8V9/ia17F1BrEWPtzmkEp3NwDCSwfGMP&#10;3RuTmDq7joXLx3D13QcYP1hDeDJHhIuh/UUC7hd+/SEmr+xAzxi1E1GsvX8LFSzVZChKFojMpalw&#10;ag2VTjXqwmaUeTSQD8ahHkuizC3H2NUdeoxiHR+CoBGyhAuO4U5UWmVwjGah709QbF1L2Epa2Rq3&#10;FvJMCJygHsKgAzyXCU12PfheE4QxOzGZmZ5SNWDHyK0FZM72InN+EBvvn0VzXgfLUpqIOmwj0Jg1&#10;kakDy1bl7HXovDQN3WIC/D47ypIKGFczaBv1oPvuJko61CjvNEA8GYVwOISKhB6NWRuMCznKpi31&#10;K1ET1qI+qiU/3JqQCnUxLXgZC7GHBXkHjjiFUA2HYZnNkBkDu47T18OxmEd5RI7QqRGKpNt+/xqa&#10;kmpU+0Qod/DJq5YRelh+qLTPQxUsu59rNkutVWYHyAzsWXUV6IsfWgLK6hGdyRE5h5kkGJhmNW+H&#10;qstBVd4oe4z2I9h8eABdlwMv/vpdbL9+BX1X1mkjoJ9OQToUpNfKyRJtrC3EHLYtd8G7weaxbYe6&#10;57SVzDTKbEIIo2bUWMSUFqPrCVELmNO1EKuczV3L7WJil7PKtcIsAo+1VoWVFHLP9LFMfqTs8dBz&#10;HdqfhzxuogqWbRbUnQ64ptMQdrKM3Ab6+5mrEpszs8QaZvPX4pVTULkiaUGFupHawMyRiOOVoKq9&#10;hirPCnENqmX1qFI2kCexwKOiaDbnYPyQCSytpbQdcUBHkpgyeQP5FzNQZRUvVbpVHPLz/VD5DYed&#10;g+aSw7zUco4M+PUxG47e2EeFSYKWlA9cwIHGsVGUj8+idu0kihZOomz5LKqWz4G3eQUty2fRNLGO&#10;B4x0xIDs8y9gnZlDaH0dpuEheCankFhcgi7VgY+//RYlba2oEgpQK2gFV10OsUYNoUWB5pAQiiET&#10;xF06ZHb60U65vwY06iSobG9Do0oBXz5LoNeiV5F9oynth9CjhSHPrChtMPQG4RlJg2utQK22HZUS&#10;AXhqFXzpDC7eeQCRzgKurA56XxRiqxMqbxCefAH2XIZAmf0+NhvWJ32wZaJwZzMIdncj1t8PTtMf&#10;x8rzl7H68ApOvP0sdl+/i9jGBH0fPTqO1M4MCqfXMH37gL43j3XS9f3nN5E+NoeJGycxe/cMfc+O&#10;jt1Z0vq553rpsn22gOz+MuVbBtdHoR9NY+DqLnhpJ8xTfVh68Bx2X3sXwYWjiK8cwxu/PwRNhrMM&#10;KFlz7/sHayE/JkMxuQ+73Y3PfomRM7fQvXUO+y98+B055en63389SVxiZCVLJg//wCBuf/g+PvnL&#10;H+k9c/2DVxGa7sWDr9/F0u0DaLsCyO9MQ98TQGSum9pEiYVerN0+RY+jiFuJNJNbG4F/PEN5qct3&#10;T2H43CraEiZUuSTgpy2InZ2FYDRI5J3s6UUUW8QUAhBcHKb5aYlTidaMF8UeBkY62Ge7qJXMSSrh&#10;HE2jwa1CtVWO1Oo4OTRVOhTk1qTIhyFKeag1zGkEJOOJzY1SHFaRXIAGiwbl2nZouyNkH5jYGYCs&#10;34rYiTwG7kwjda4frq00lJNB1OdMKAnJoZpMQtjvhXEhDfV0GJyrmcLMWYRcRYcKrSNuNPXbEL80&#10;g8zNVXCuFjT0OdHQ44B4LIrWPh9qO0woj2pQ7FegscMCTlcPQdZOB1WyCT2cS12Q9vnQkjZT1Wee&#10;SdOcUzMaJeBluuEilwicqw3G5TSCp4ZQ36Emj14GsJyxHmV2PmIbfXAv5ZE/N08VrKzXA9NoHI2+&#10;w7zTI5IalIlryYSAASwDi2ZbOxwDEZLCsNi15Frv3319/Zi6tk4M5Sa/hOLWBg5mEVgt0PMTsQqx&#10;vQhj90/AtzWIqoSW5rCsXcxAllWwbLNQ5pGQa5J+KELa0RJ9K4Fso0eFGqeM2MKMJWwYjJFsp86n&#10;ospVEDGh1iqhTZ0sbgPfrUaDXUZB6ew1ZPIYFp1Wb2KORsXwjSZR72iHpuAhedIRKw8VnnbsvHSR&#10;YtqKlXXguWWoNPBoQ9Ee0kLXYT+sKkVVhzrUtgqUCyoJZJ2dXmiiJjKcYJUbY+Qacz6apzJTCr5d&#10;Rm3TFqvksBvAQLSl5NB8gVdK+lOmpy1uq6THZs5KRHKqLwHXUI5KeQt6tmZQZZOjPuqEYnoYyvVl&#10;KPdOoXh8AZXzO2jZPIeysTXIt86jYXQF4qkVaGbnYZyZQubMAYxT4yic2cfg+dNQZjrwwZ/+gBK5&#10;GHKvC8X8JtSI+KhsqUN1Sz0q6qowuTWL0FIS/KwMrWkFFu/vEsDWGEXg+NUob+dB5rZhcHUZg2uL&#10;KG1vQbNZhTqdmMwwWEeq3NxGciHWhag2iMDVFUPsMMOZTGBoYRGRbA8qW4QobxSiqlWKeokS7RYH&#10;zNEklH4vguN5sqbkedSQhC1QRtzw93fBnIxh5sRxcEwUvfbwEkIrg0hsjmPu7gGOv3EH++8+i7Mf&#10;PkRgqR+DFzagH4xTakV8Ywyxo6Po2JmCYSiB/MkFjFzexuZL1+g+Axc3IMl7sfXqDXgXezFy/Rg2&#10;X7uJyWf2MfvgLDwr/Ri+cQySngBcK6NI7GzBPbsMSbYHuWOHIl0m72eEJQaSj6tRVqGyJsL6vTdg&#10;G16g65hmkZ1QWayeNDeA0OIWrEOzOPPaJ98l9jwp/2FV8OM53Q/Flz3+XU+2Fx8X1E9Zyf/rrxN3&#10;H2Lz+h1ceuUNCJwOSIJeDJ/YpOtYlajO+dHk1WDt2XNoT9qgyvtIbD9/cxfabg+Wbx3HG99+gtuf&#10;PULPzgSyG8NYuXkc5t4Aqu1Cmn29/ucvyGGmOaqBd60A1/Fh6Ne7YD/aD8dyD6T5AKpdKojTPmR2&#10;F1Bik6PSrwdnaIVuLIXakA6qvhA56LATb7GuFbUOOZp9WjT6NKRzZSAbX58kcOUFLSTHkaUCaA+7&#10;0OqxwdXXhVKZCJyYB2XOR0kqLKKOuS11nh1C4qAH0y9t4+BnzxCAsri1loIbZTEt6tJmmBazcG90&#10;k7m9aiaK3I1lVGV0kExF0D4RQuTCDOKX58EFRbBs9tJRHFWC1+siHSvnaUdzxoa6hBGVwUMdaam3&#10;HVUhOYqdAnLhsc50UGuXzV1ZjJudtVg1NZSLesTeitqwEpyhDv69QTi2uhDfHyWnJ85Yh/qABM6Z&#10;FLRDfgJVQd6G4M4git1C1IfUMI/EUWUWgGsrQ6W8EU16AbU8mWxHGtKhwd6OCiMPpv4gek6wSrgS&#10;2Z0hyDvNsAwFUOsSoDkghXUkDPdCllrasiHGO7FCN52CoMeN4qCMpDriAT/sK93U3mabAlalM5KT&#10;fSpNMhtBzExzWEZ2qrC2E6Cyg5GaTMMJVDukJN3hFA1oC+jBiWtQa2qnFmWTU4EifQuBLDPf79oc&#10;pzarJesjW0M202TVFdvQsUQeXtwA61AMmqybqvdaQxtqTULw3UrKemWVJ9d4BCWCKqqouIZilPEr&#10;UStthNAqgynlQoWyAeZuHyQRPYLjneAEFRROronYUKPikw0haVhbylGr5KNcVI8aWQt5AMvdeig8&#10;BnI7KmqpQKNaCK6yCOmZMSxeOEndofjKOLrPbBFxNX/3OgRz0ygfGgF/YQ38uRXIFzcgGJ6AbmoO&#10;isEhKEf7MfrMNXDNNeAcelS6zFB1d4Dj16PawCwMZVD6rODqy3GkrhTljRWwea0orT6CFnUz+FEx&#10;NKMO6EacGLm8SNpgppEuU7SgSi5AUWsTkqMD0AQ9ENh0qNNJKeO1Ut0Ka2+UAJZF6PkncuAEVeDZ&#10;1aiQCjC3uwNzMIRUzxDEOgv4Mj1EOhvKeEL0zi9D6w9TBWvoCqHYwAMvoEORqgUtLj1MuQSGj2+h&#10;VCEBp+kLwzGVJUq5biAK00gSzukcQisDpPHbefUGHdbxNP184Pw6wquDSG6NQ9hhp/sltsfRc3qZ&#10;ZlK6oTgdc/dOY+DyFiKbE3At9MC11IvE8Wl4VvowcHULHQfzCG1Po7UzhejGNgwj40RqYvkH1z75&#10;GVWnj9mhH/ztkPD0/Dd/QtexC6h1R3H/l3/Aw2//jM033oV2fBru5U3M3n0Bs3ceIrt9+jtNLFvs&#10;MgPPvs3L+OjPgC4z+d317/3yh2e1T1bAv3niBo8lRE/bz/9rrcf/Itb9eP93/4LIxBj0nQlEpobo&#10;f7ly5xyS66NwT+bQdXIelpEOmotNXNsmecv09S0s3j4Ox2gcO8+fw9jZZSSWeiCK6OBiGtCpDszc&#10;2kVwpQDHbBoDl1Yw+swu3Hsj0K7mED8zTwkrzIifEZ1YW9c6lqdsV45VAZJqKEfi9Dlgkpbk9ijp&#10;KBnrtC1sIu9aUcIG31wf5LkAzVyZgJ3NXZmhBDOjaA86UaNXwdyZBMdvRIVGQprbpfsHmLq1hd13&#10;L2L07hJ6bk7BfzyHox9dAH/ADi4sQVFEheKwGs15B7F3DXMpyMb85Koknw5DtZBC67AXglE/nHuD&#10;cJ8cJoBVzKVg3+yDYiqOsogSZSEFGtMmVLAINisfjUkdaqMqykbld5oh7XEjsjUI5YCfwJSZt7Mw&#10;cuNEHMKcDe1dDnBWHklvqkJS6BaSVME2ZLTgdeoR3+ojsgoLQmfJMwys1eMRpM/MkPE/AzdmNsFm&#10;Z0x7eqSdhXUfocqr3a/F5NkVkplwwlKqAPU9HvInZqDKPJoZ0BYbG2gOK+ww0EaAta+ZzpXNhxkB&#10;i+lg+QUnEZ3Y38taxuUhBVWwrBVeZG1DmUMETlWHIj2fJDcMaBmQtiVYO5dPAKvo8pEkh1M2otrc&#10;jha3Cs0OBWr1QjRZpChVtRz6J4vKUKZtIZBk807mWsTM+TlBOTxjHfBMdZL/MjN/KNW1QJmwHZKP&#10;+KV0G1bJi9lslFd6CI4Vh+SvkpZyOop55TQzZXImlhrDql3WYmZM4iJhDYraqlEhYUSow/tXSptQ&#10;xK/CEV4luJYKuswOBq4qn4kem2sogS5kR6NBBa6uHDUGGeJzwxBF7bj0yeso9xphXpqk9q9+bRWC&#10;sTFwoRC0E2PgGmpxRC2nDaKAjT70QhgnemCf6QcnaYI8E4A640elVoQqVSuqZM2olTajtLkM9YI6&#10;lNZyqKwvpipb3qlH/9UZtGd1qHTxKSOX6XurtWwuqoGlIwxXNoVWi44YyHVqMbi2Wqpi+3bm6PPH&#10;ZunG3gi0GR9KZC3oXpwGV1qC2a1tyIx2DM0uw+SJQmZ2ozA1D10gAr7OhEaDBq6JTlQxH2pNA47o&#10;+JB3eNG1uYgWtwW9O0fBjV7bgSTvgaInQDtrcc4NaZcX5vEOeBYKWHxwFlO3T9D3+uE40sen6bYs&#10;WFpe8MMx0wnbbCdsU53wrvTBu9wP63QXlP0x2Od7kDg2D8NEJ9zLA/CtDZKtmn9zGMN3dmGd74Fy&#10;sIDGeBye5VWE1raw/crbZDzBTpgMzNjJ8fwHX2HhziPc/sm/4MrnP0di+wQsUwswTMwie/EKmrIF&#10;DN1+FvPPv4K9tz6m+7/5r/9oHe6/fGiT5Z/ahLl/EcrcBG7/5I9k2Tiyd53Yy998d6r+YV3tkwzV&#10;x0YWv/shZH66/kvX138EfvH3/8NbP/8dXv3qF5g8eQovfv1j2HtzCE0MYOOZy6RNrXdrYBnsAKfj&#10;wzPTgw/wWzhnOlHYn0dqaxRdx6ex9QJzaBrB7HVW1frIUUaatiO03IvYxhDM40myRWTRdN7NAaRv&#10;rEE8HUN91gZJfxDG4Q6S74iTHuj7UwSwrkUWnOEg44Xxe/sYubNHbFTGiGW6WkZ8kaad4NRNELCT&#10;p1uJUouEpD6iuAtVFhUqDUqEJoagTcUQGR1CqUSEdq8NHPNkHYiQn2voaB4DN2YRON6JofvL8Bzr&#10;guVoDuKxMBSsPTwYgrDfD/VEHG3ddlQnlLCxOLapCKSTYSI2lXVoYN3qIcAtT2tRGldDMZ1A4twc&#10;ajsMxKplLd7GpIFmq4pBP0o8IrK4qwzKoBoMIL47QpUnA1SywDM1QT3gR0NEhXbGJjYdmkHI+t1o&#10;6bGiudeCiqgUseODUPa5wOlryASfnzEQcDOAzV9chHI0hAq3hICtWN9C7Nc6JjeR1aOVSXSYrGSE&#10;SSOKUKJuQK1NCMtgkGQmR/R1dDQFpJSk057SY/LmJgF45+k52jTUJnQ0g62KaUii05i1oDyshGo8&#10;Ri1k1v6W9/kh6/ZQNUk+vj41EZ3EKTs4ZQOFEDBrRMYkds/kaSZb71KgVMtHqYYxdCWo0QmIGFOp&#10;5qPWIkIRi91TH2a2snlni1EEZcBA38dnmYmDhwLRGRCXMEclpkVt4Mjar0rNR6m8CQ0GBhxVKGmr&#10;QbNagEpBHarb6lDKOyQhsYPJmYRuprNVQ54wQxwyHLZ5G8tQI+NBZFWhqLmSLnM1RShuqQJXV0KX&#10;uTIOAsOhxpRdLuXXoLAwDq61AZy0FWUqIfguHSr1QixePwlOKwCnFaOG6VtZdaqSociqQ4vfjgaL&#10;AuqwlVrTbFNZ59egOWKGKOVAo0eNgeOLVOXzbHJ0TBSo+hYZJWiRNUGobqW5b1NbDW0GWOD70sMd&#10;pI/3k7xLmbXB3h9FuYYPvk2NxFgf5D4bFF4b6jUS1ChF4FprUCptQXy2jwxiZDkXVaCW3hjUcTd4&#10;Jg3NbHlKFWRmJxolKowsbkBsciI3OYs2oxWFuSXw7SYisDF2N/PgZjN1FuLRubWAyNw4DExhw9q3&#10;LFZLMxQnezP2VTeaQGJ3Cv61AYQ3Rkm3N3ZzDwNXNrH37n362ndxA9aZLBE7hHk3lIMRqlDHbp9C&#10;7vQ6/GtjcLCh+GAattleBNbH4Vrqh34qA8N0BkO3jsG1MoiaqAfWuWnUhEIodXsxcPEaAdjAmSt0&#10;0nz0u39Dx/YZJDcPkDt5Af7lDehGJyla79zXP0Vr3xBOffUzKMamUZfMQj8+h8LpK3Sfx0AZWT5G&#10;X2PrJxFc38PSC2/CsbgJ9eA0CtsX8crP/0rVMrv9k5pK1ip+spK98IA1Pp6u/5WWzJpCz+wO/Pkx&#10;tNuCyE0vwZLOoVqtQoNZD1nUi8lzx0jaIojaUOfVk9ylPe2DfTKPxpCOGKGNQTUck2max+h7g+g9&#10;NQ/LUAzKnBsrD86gcHoBmb0pmjXaF3IELkzSYd3pR23BBsd6HzibELyIBaPntwkYW2MOahG7l4aw&#10;9/EL6LywCuN8HsHdMZrpjd3axfaLV5DZGEdb1ERGBXuv34Ek46YNgHeqgGavGeU6KWpNGngHe6BP&#10;xmBOJ1EsaAXPwrxfrbT7Dq/0IHNyGIXLk1h64wR2P7kC/4keGFbSaB8NQT6RAL/bg/oOM8T9PrT3&#10;OdE+4IJxuRO2zQI4Sz3GXjwF7WIHwmenYNvuRV3ehOYeJ9kG1mdMKPZLIep2wbNcIKBhrV9xjwtH&#10;nG2oj2vAscowb6dqlQGtmXkQj0bAqaoOWbACDvJuF/kTt3daUe4ToSqtgm4pCe10BLaFFCRdVrRn&#10;TeDMjdCOBqEcCqChQw/JkA+tXTZyUapwtKPOJaVcU3tvBMWM7CQoR51ZhAjFj1VTGoxtOEoG+41+&#10;KeXEKrpZx82BWhYMn9KBn9CCnzbBtdxNJCcWpC4ZDKAmoUP4xDiactbDarbLQeDL0nCY73BDWINK&#10;t4RaxJyqETV2KW2OWLXKAJa1iAVJK+ZvnaT/jTBkBNdejSJ5I+WYNhjbUSyqRbmimapISrhpK0cL&#10;06xWcGjRC1Eta6RqljlUMQN95h3MQJVpT2t1rWjSth1Wkw2HEhq2uYgOZeFOh1DRVguulEMlvwYC&#10;fTsFlROZiV9G7kXMdtA7miSLQLp/1SF42hM+NMhbCWQZiFWJGsE1lh8CbRkHuUMHpesQlNnP8rMj&#10;OCLlkSFEtV5MlXl6rpc2Dtq0F9VmKTmUtYZcMPR0Qhxxk4mKwqtDIOuB0CxAqbqBnLlYGLsgaKD5&#10;aWq2D7KgAdqIBWNbMxCaJKgW1KBR3Ig2RStapS30OpXySyCMKFA4M47oehdtmpiFpCRqotdZ5NZB&#10;H/NQ5erJp1AmYuSvOmodl0taaGaa250mgDUzwhe/DJ2Lo6hTS2GJR9GsVEJssiOU74UxEIchmEC9&#10;QkMEp1arnfS5rEvBNMosSanSJaMYSUVnGL6JQahSUXAjN0/QbNS/PgJBzg39eAb68Q70X9khwMyd&#10;WYVhIo3Q5jjqogb41obRd3kTPRc34d8coblT8tQsOdQ4WZV6dBze9QlMPXsJ6tEsilw6OJdHoJ/s&#10;hmasE7KBGMxzeYR3x2Fb6IV2vA/SgR5oRodQ4fMhsLKO1lSWyEtsTd18AFnXEBSFEYzdvIeb3/wW&#10;6YOzYP4cvp1dRM6cR9vIJPSL61BNzKMtNwBeRw8imycQWN7G9qvvYeTKXbgXN2CYmIdhZgkNuQLE&#10;o5PIXbiG6evPoWvzLIErq2IfF6Vsvvu4xcyAll3/6NPf4dPf/qM9/H2Dg6fr/7sltSUQ7p3GyNG9&#10;737Wu7mGa++9QR/s9//6O1iHOlFhU6PEJIeoww/f/CCaokZ0HSyiKazHzO2TEKZsUBUCCC33Y+jC&#10;UTphBpf6wGMztbEUEscm0X9lE80pCzhbK0TjYTQNuNHW64VmJA5x2kOJN6V6MUloeHEHvCsjcK4O&#10;ktGCda0PIw/2yfN24YWz8M7l0Z4wk/kAmx2J0y60dzjBiWqoEuYHbKg2KVHPWlwWPRqNzFFHiQqx&#10;hLSBJQohnEMZBOa6EF7vRuHiFELHu2BcCkM85qQKtnXASzPYqrgBtUkjVKz1OhGCeiII/+4g9Iud&#10;4GQl8O2NYv6Ny+h7ZpcuV3bowQXaiXlcn9ajPqVDhU9CchZJzo749hDNUmsiclSHZeBszRDkzGhO&#10;aaEZCcC5mEGps5Vs/nInJ8gjuD4gRaVLQDrX+pgS9s08jKtpcnNqzGhhm46jrUOH2qAUsj4XVMNB&#10;CjRv63FA1OsCr8OMUrsQTT4laqwiNNglqDQwgPo/2Pvz0ETzNW0cf0JCgoqiqCiKiqKiKCqKohJR&#10;VBTFhEhExRBJgiEhC9nISjaykpUsVVSSSlErtVM7tXQXVdXVTe/N6dPnNN1nZc7OnJk5M8yZ5R3m&#10;zFw/Pne6es6c37zzffn+Me/8fswDHx6Xx7VSXs9139d9XTxiquq0Hcq0jcwSpCkLHJUI6keaCJyY&#10;OplZJQobTQSynJsP20CaerAsjo2dCCg7IxC3+qmM7pgqENtPbg3QqJGg2UkiJ36a5d3qqcTPj5ph&#10;LccJXFkVgoErUw6zlgDr8zN1MSsPM/bKSsJMvSr0aMHpBODkVVCErRD59Ki1yKgEW63iQ8b8ehV1&#10;4NR8FCe6KMDc254mACDGKeIot7ShKw9OL4I64iLAsWeCuPniAb7+7U/xy9//Bu3DnRCx8q9BfCJO&#10;0vGgDBshixqRn+8igBXb1QSeGo8JKpcBPJ2EWGutRoQaBrRKPoEu3yBDsi2LQDZ2AsA8DuaEFyIm&#10;DNIzH2gRzdn2rwxCHdBD7tFCG3FAFXaTZaIuFQWnEaPOLAenrEE464fBr4IiqIHIr4YmYScBlr05&#10;SMplTb0VcrcekVKKThj0HhMkBhmsfjsc9S46gWjuK6JpphWVw2GY2ryQsBO9pAnNs11QRmzQRJ0Q&#10;OnSoMsiQH+5BrVEFTi6APuyFJuiCIx8ngFUX/GQS4u1shDziRKA1hzqjHl0zM9D6Q+hbWEGVyohM&#10;1wD4diesjU0wNTSi1m2l6hFz1xJnrOBccpqJ7tldgqExgdLCNDjvVAc2P3qA3KlZiJipc6Ee/DwD&#10;xVGEl/tRP98D+1gLuq9s0z6zNY6R+0d0Pbk5itj6AKLrA0hvj8M2XkZqawrprVnsfvoC8bVJSIop&#10;xJbHoak0wzPZhcBsDyoXN5DZHkV6exJ918+hpikJXVcHOUhl1jdx+asfYuedD/Hw13+FF3/9T3jw&#10;m7+BZ3QakYVVzDx9G4GFBSrvBlZW0Xj+IpwrG0idOYZ2aAL2sTnkT53H4Xd/gIHr9whYl56/xqcA&#10;3DPzsE7PwLm8BN3UJOyzc4jPrSM5sYbZ6yc2V2/yU96YvjPQZUB74cV38bM/Uj/9j+jpv9/G/s1C&#10;hV5sXbmNVO8gvvc3fw1VLIS+/Q3I40EoMyGYSo2wdxZh7chD0RyFrpyAuiWE+vFWnHr/LpQ5P+pi&#10;ZrTuTtJl9oPJtAYsJWfh2QUC0dhqH0wDjShfWoa0LwbtWCMKR7PkZiRLe+HryaPGbyb1b35rGp3n&#10;N1E6twxhRxj+1R5Ubm1h9vUlMsF/+KtP0L4zTmbxbIZSkfVD3uSjcjbn0UIQdoHnt0EZr4fI64Ah&#10;EYUq4IM1kYQpHoUqEoA5n0Dr1jiaN3op9UbT64FnoQGyHg+6760jsNYF62QRmr4ULMONiDM3o9EM&#10;lO1e5I8myApR2B5A09EkBh6dQt+DPTK6Z6b3iq4QIgwom23gNVlJycrC1BOzbYjNlqGtBOGZyELe&#10;6kFVSkegKcrZCGBze4PgbNUElon5MhlHMJbLMmKZSjgw0QzjeArN58fJbMI+nkH3+RkoGFiH5NCz&#10;6LIppnY2wDHZDNtoI83b1sSYD7MT6gYXyuvDlLjC5jk5lwyJsSLZ/nF2AZqXusmEvjasIkEVS3xR&#10;llwITechzlqoBO2fLlLpl4mxWG+YhRKou2MErp65VurJMpBlmb8s75eJnLiQBlxYS2M6nKGOxm/Y&#10;vx0DWwp8aPbRdaYqZqVHlvrDVKbspIkZyjMBksSlBadmjNKOOoeSRk4cSR+cUQ/qVAJinzzDSX+U&#10;FL1aHqqssm9FSAqHFktnNqD0WVHLmKacB55JicGlCUgsKsxsLiDV0gCRXkp9WBqpUVWD75JDHNIh&#10;M9GKhvE2cLJqYsDeTAgik+IEwKU1kNu136iE6whcOXEVsVeJVf1tybjOLKNxH35AjSorE0XJoPEp&#10;4ErYoHGpwdOJIXOawbfoofC5Ifc5oA+5qIRtC5th8GtQZuMxQg7+YhjGuAOcqoa+C1vcQ59D6zVD&#10;4zQg310mBbHeYQVfIYXcoMXpG+com3b82gKMLW4YC27kFypYuLb9TetACY6xb70UrRODcDcloPY5&#10;YE+G6X05mmMYOFqGqT1K///a1sfBmWQQua3IDQ/AmojDGIohXGqDK5MDJ9dQRrQumYKvvR3Ocg5N&#10;C93kI83MTVQs6KPBj2B3EZ5SM9oXZsFldqaw851nGLxziOBSPwz9OQLKxMYYGvZnoO9rhmOyna7b&#10;J9pgGiwgvjmG4Xtn0XV9Bx1XNhHeGEJwqReu2S6UjjcRWZ2AY6IbvHwMrvE+yNsaUdMYQmBuELGV&#10;YYzcPUTbuVUM3D5A6XAbXVfPQ5TPovfqJQizOXjHJ7Hz7kd4/td/D8/wJPwTc/COzcA2OIbFF+9g&#10;9zvfQWZ3F+UrV+FeXQfX2gn7wjqU/eMQtXbRsPLa64/hn15Cw+YeEmtbkFe60f/wIYzTU+D1VmBa&#10;nodyeAjukRlERhcwf/sZ1h68ItXx5Y+/JgBlgpnv/u1J//Xss4+xf/813f/dv/gXpHtn//T3/X+2&#10;/0vbH6u+h5YPcOnZu7CkshB7fTA1phDoaoOzNY/2zSXww8ykXIXIeD/MHTkExtpg6Eyh7+I6DB0J&#10;UsZ7hwoEcvauBmhKYVIAh6baUZuyQ1tJQN2ZQPFwjmZCGbiqRzKoyToRme9EfmUU9tYUvJUcZGk/&#10;QpNdiMz3wzpWgnO+Hekzk9CPZmEYa6LSIxM7MfbZeziP1Ewn9l/fwfStM5AwcZRPD86pB+fQo8Zl&#10;gbzeC0smCWM0BnMsTkBrbkiQ7ytTsg5eWoS67IJrIklGEqKKC4lT/bDNFKlEzPqvhv4UAaK5h5ny&#10;uwg8c0cz5DncdXuTAtQZ4FYXnDCONYFXdKL5YIyCsEn5y2YxnQI0LFdQ3BmEcySD4EILtJ2sP6uF&#10;sNkKU28U5u4Ispu9UBZckDXbCVCrIyo4+xLwDKahL3khLzihHY5B3BuAqM2F7uuLCM7kEZktwj2c&#10;IUbcsDtIoidmSqHpjtAcqn80T6xfmXbAUgpBnfUgPlqiFJbEZAt561YHlLC2hYmVmsoBVIUVSCy0&#10;QlP2Qt3uQ3anj3yKWe+YOU+xEnFVg4XK/qwHy0ROhqEMAS8zn3BPFak1wLyI65JmClCXNbmIucoy&#10;LirxM1BlAevClJ16sywzmI3nCOqNBLCMrRJ71fKhDlqgCpiJuTLQ9DTUwxH3whP3oUZehxoFD5yk&#10;ikq1TOVLEXCKKnCyKtQw8ZGQg9ggB6eVgFMKofLbIHeb0NjVQuBnrXdCrJei2NsKjcdIzktUYmY2&#10;iBY+tI12UhNzTCwkrUUsn0KwIUJKXXZdwEBVXocqJZ/AlZ4z6jkpR/NPWDQTH3EOIWo8LH2Hgy4g&#10;g8F3Up62eLRQWdTg5CJYYhGaY60zG8FJxbCnQ9AFLHAkPeDrRVA6NVTKVrsNULn0MAbtBK4Lu2tQ&#10;Wo2wh/yIZBuhsJhQI5WBq6mFwmRB+/ggvW734Qg0ORvMJS8sRR9So0UyyiCA1UvpJKR1bABNvR1w&#10;pSLwNsQhNGlgy4QIYJlKu7QxSiYZ0b4WaCJ+hMsl1JoMaB2bgsTuRlP/CLyFVgg8XoR7euDtaEew&#10;p43+/oJ9aTK4YEI1VzEOZz6FwfUVqIMsTnB5AKmdSQQW+2AcKqA26ycQlbUlCFzZnl0XFEKwj5Vh&#10;HirCPdOJoftn0XhqFvaJVsQ2hgmMGTA37M0RyNblohCXUui/eQxeM7ucRGRlBNahEqLLQwjOdSN3&#10;ahGWwQrazh0gMDMJx8gwph49xo2f/YrGaOafvUTnxRvI7JyBvm8E0fUdLL/3IYRt7ZBUOuFbWaXy&#10;8Mp3v4akdwRt1+5B2TmM3hsPsP7uZ/BOLsE+PIXQ0gbGnr1NkXpMzWZZXoBxeR7G2WkqGfddvo3x&#10;m4+QWd5BbGYV93/+l0jOrOHWV78g0PV1jWDw9CXsPHiJcNcYXPlufPk/g7b/LbY/LtO/Ke8Xh+aw&#10;dPYyLOkmWBoy+Pz3f0UVj3BfJ3zdbQgOdEIQDsDaUYC4MYDyqXm4BgpoXBmmIHRRyg1bewa19WYo&#10;m+shSLmgLyfgGi7B0N0A30w7XONlsj5kxvVs9EWQdcMzmEdqshvB3gKiA23QNUdpllVRisE5UUb+&#10;aAG2qRbMvXcNHTc30XxmCrbuDEYubsA/kEPb/jQJnCwdGcSnu8G5dXB35mBsTtDsqz4dgzEZgzWV&#10;gD5UD104CH0yBF97E0L9eZTWBxCfb4Gu0w95hxvSdg+iG92Ib/Wj9eICIqvdUHSEiG0yJqfrDMI9&#10;U0BwuQJFVwTpvUGkT7NErAY0HE9BNZCEbiCB0HwZvLgBVX4FLc4vh2egAd7RRigrAZiGEzAPJSEu&#10;shOQIBrWWHqWgXqenFdMM6iT19ehyTuRmW8DZ6uBsdVP78G7XCKRE3OS4uIK9F9bwva7lxCZLX0j&#10;coqAC4jQcjyJ2FqF3JxYqo67P4O2/XHoWgJQ5tyITpUha3IgOVOGMusE55GQOtzZHYO1KwLPcBrq&#10;VhZzxsE8EIOxLwJBwQ7nRDMc41mKq+NSenK8qs5a4FtoRXC5HVzaSFF1TPyU2hqAqhQAF1DC199E&#10;LJoZRzDbQ37YhPL2BMUQssWF9BA3uCBNO6Fp8EIWs6Ew3UMMTRuxEzjpIw5UGcWwNQQQb29CabAd&#10;/nQ97CEn+GohqpjA6M1iJWMxR2ySr5eCq+UgMSpQpRKdAJ5SCKFBiVq1BDy1BEqbFtlKAR0jXahR&#10;C07Uxapq6vUyMwmWGZsaKKA+HwcnrYbcokKitYGYMx0vrQZfLyEWyi6z0ZzCYBtEFsUJ62U9XT0f&#10;Ao+McmeVQTkcaSN8aSt4Kg5ykwh1Sj6qlSIoHFbUGQ3g+Dxog37IPey6ArVaMcRmBb0OA3L2nsuD&#10;FVTLBXDHg3BF6yEz6eBNxCDWa9FcqUBlsUJjs0NlsYET1pJHcnIsC1PejdbVHghDamjSdhKSccpa&#10;8KxqOBsiSHe2wtuUhMJpRqApA23Ag0h7HpMXt0mN3jDVhbU7x3CXUrA2xBHrKNMJrDZYj0i5De6m&#10;HJzZHMKVTjgKObJKzIz1oWm6Hfm5dng7opRAlBkuI9pVAKeWojzB2kI7Y/AtMdl+Hxp2J2kgXtUW&#10;h32oAEUpAnU5Dm17EvquDGVbsqgqVipuPj2L6Oog8gfz9OMRWuojI3D3VAUbHz4kMF58cRPuiQ4o&#10;21PQdTehfr7vG2CdhXuiDZbBFoRnR5Hf2QTT+ara2xCYXYC8vQvS9m5IK/1wzq3BOb+O3PmbME4t&#10;o+POYwQ2T8G7tgvl0Dj8G7tY//xLWCYXYRiegWtiGdGlXei7x6CrjKBx8wi6rlFc/cXvoBkch2V6&#10;AYrhcXClFnjWN8Fv70R85xQaD45hm5qDcXQSkbVtaLr7cetXv0Xb2YvIrGyicWUL+dUdjJ+/gaWb&#10;j+Bt6yWWy37U/0dM/N9nY/8m159/jNH106gvtUMdilDE3OD2FhzFPAxNGTjbW+DtrMDaWoAqn0Ro&#10;vBuJ6QHoC0n4elqwePsiWRFqG0Lk98v8fx2VLGqjDtQlXKhLu+Ad70Dl/BoaN8bAhQwIDJeQnR9E&#10;5+YMbMUEFq8eIDHcTuk6rC8rz9XT/ysW9zb57DwW3ruByGofWYJKUx46Ueg7Xkd0shO+oTI23r4F&#10;R08exnIa/v4WiKIuxIY6IQ46YUiFYUpFaGi+vr2RZirNzQEa6WCRY4ZyPSTNjpN51LUeEjWVz88j&#10;fzAJ70wLCZKco02kAE5usxnUWerLsgD17jsbqGn3gNdXD2Efy0PNkSCJ9caYuQCzJmR+taSk7YtB&#10;P5qAqMsNx3QTxK12sjv0DiVhbfVT+LUkrEGgO4rMeAG+LpYCpIe13Q9pxgRLTwSm0SR8q2VU58xI&#10;bHUjz8Z0IgoIGoykJuYSajhH0nCMpuGdysLUH6Zc1/BiEZaRJDzTOZQOxsA5eRBkLSegX3CB84qI&#10;MbM0GntvHJqWE8as7ghg8M4GuLgS/KId3TeWoO0NQd1VDy4oJtA1DSfBJZTwLbeSktq51IrWa4vQ&#10;DyRIBS2I6qFKWnHu+Q0q+QY7GsDZZeTexCL7+DkPuJgBkpYghbCzURBmLkGh8CYxsdbOxWHImdJW&#10;ykGbcMHG+vUhO9767DUizYkTANUxtsahWsxDnUwIuUmDGpkAPKWY9nyVBMXuNjq2RsajZQ04UMOM&#10;H3RSzG4tgqcWIZRLEJixnqbCY6AZV5lHj9bJHvTOD6Iw2Apb1Ak1U+gKOYgsspM5WqY+lnCo0wuJ&#10;bTZ0NUPmUKFKzVguKyUz0RUHzlRDgQyevA/NLP+4nb1eHThFNQRGOZ0AWBMBcKJaCC06GEJe1Gql&#10;MASd0HitMNa7oPXZoHKaoPfZIdQq4QgHINGrIVDLMTgzAXu9D4lcM0QaNRz1QUj1OprBZazc1eRG&#10;qD1GRhu+zuTJCJddBnNzCKqwE6qgHcF8A7qnJ6D2uSCymuFuzEDssSHYnoMxw3yI02gY6kCsu4U8&#10;heOdrWRwEa+0ob6liOxgP+yZFFy5JlrRSgVtC+Po2RqCs+yFp6MekqiO+tr3Pn+FH/7jX52M++TP&#10;LyO4NgDXNCsDj0DaEiEwdfbnIc0G6OzdPViksZvQTBeN3ESXB9B6bgWB+W7qxWb3phGY7cLEw3PI&#10;n56Dsj1BQMz2Sy9vwNDbRD1dVhZu3JlE8/4MuKQdqdVxdBzu0g/j9R//mMZljr7/NQKLa2i7chvf&#10;A9B88RZq2/uhmVyCYnQOdV3D4BpbwO8ZgWZsHtqxWTjm1qAdmETD3jkM3n4bI7ef4+LXv4E4143I&#10;/C46zt2BunMMobXTUA9Ogt81AMPsMrh040n/9ugYvI4ecKVWLH/nuwjvnULL1Rs0w+WZXcD6hx+j&#10;OtWIhcfPkFlYQXp6EfHRaXrfrO/3i38GVJ6mP/mp/5/tv3p7Yyry3g9+jdbReXz0019h/9ZdhNvb&#10;4Wpuhqe1BBHrXxaaCWQ5NgjutSI5NwJFE1PjdiEy1E2ln+RwN7km1XjM4JwG6HMJWDuaabY1PNVN&#10;HsMSNnvo18NYiJGRhTzhRvf2HKIDrahsTKO4NEJm/hNX9qEqhMmEou3sMowDzdRS6bq8RXaKbO4v&#10;NTdAKTqDF3fh7i+hJuaAMOMjNyhTewN0+RikCS+NVDhLGcwc72Huwh7EfgOyE+1Yur6P5GgLtDnf&#10;ST7n6MlIS+XcAgqnJ1A4nIJpkGW0msDPOqDvjoOfd8C/0Iri8QScow3g5ayQdQfBtdqgWcihpieA&#10;+vVOBEdz8OXC0Dq10Hn0NHOa2xpF4+EEghvtME4m4V7MQVJ2IDjVhPrRDJrmWtCx0YvmqSKMjVb8&#10;Ff4W2ZkSsY3EeBa5lQ6U9gZhn2hEbckO91weXEhCpeaqpJZYsGckQ2DLREnh+QK6r8wiuVGGaSgM&#10;WcUJ3UAI/KIN/LwNXEqLukYT6meLqI5rKNqNgW5gLAtDpR6iJgtUbT74pnKQtLrRdmmWQLbx1ACU&#10;nV7wm83g3LXgZU0E3FxYQraRNW1OyAYjCG/3QNYRILN9Nl/LDBvaZ3thCDtgTnlJ3MIEcbxGJ7hG&#10;G+pKPqh6EpQ0xErGzrYkqYKp1Cvk0DDQcnLZIiFXJ2s2hL61SRzeu4xgNkbgqTLrYGV/o9UcuCoO&#10;HK8WOosJ62f2wFNKIdQowPGqoDQoIVSLoWbGI1EfZEYlkqUG2MNu9M8Mwxpxf9s3ZUrg8mg3gV6o&#10;lCY3JBYIQKVooxCutA9VzNxfWXNSUmbMV8iRktccsZJpBTFmVS1F4CkDOmKz/pYIZo6W4Gj0nhh/&#10;yDkaGWJCrTqjjFTHPL0UQpOKVnGwm8q1zmQYrkwMcocJtlgQDR0tUFgMCDelUeqpwOJ3I5iOo0oi&#10;QKghCUfID63DcvLZxTX02kqXAr5cPcKdabStDZMZB1Nue9oz31gfalEa6sHg4hz0fh90QT909QEC&#10;T23YQ6riaFsemZ42TO6tI9zaDFdjkhydGvs6iXVvXLqAVGcHOmen8ezzz1CeGCfxVLQnhebpZvi7&#10;QpBEtVAmrSfs3iRHAzPMMIwWYJ5ogXOqjYRKDBT5TV7o25JQFsK0b92fI3BlK7bUTwDbcWmDRFCj&#10;945oMbEU2w/fOSBAHX9wjIXn1zDz9BIBLxM2sdt6r+3SYqCcXBkjP+LA+AhaTp0CvzFLDGTp3Y9w&#10;47d/i6lXH8G1vAPN2AIMMxvgsh2o7RyCc20fgt4xpM9ehax/AlxTGeq+SVz/1e/Bz3Wh7+pj3P/1&#10;/wKLzPZPbGDk9gt0X30E48g8zJPLSB5exur3fwLL4jpq2nsg7OpHePcQgc09uFc2Edzehax3gHJu&#10;1f2DYMFl+p5+FE8dwto1gPj0POyVXmRnlpEZnEO8YwLr5x//u/Sf/6kg/9dufyw6e+fLX+DP/u6k&#10;fGxLNcBfKmH/7l0IvE66/+s//AOqvXZERnoRHO6CvbuEsStHCPR3UHj59JVjKss2z47AkD1R8fLq&#10;HeBHXBCnAjBVsgR+DBwpXD3tQ2K0AzFm7t8YpCQcVioeOLtO+a2svKzIh+CfaKcSs7qSIoGgvBzD&#10;wIUdGunpO95Ey/YsVp9eR3Z9Aop8BLpyCsaOBsizIQQHy1BmguAcWigTPnjKTTQaweYq2TyovsmL&#10;gYN5+Aey4AIqilPj/Aq0Hc2SmT0T6PinW6DripGloaErTiMwoaV2+OeKULR6CHxMoykoR+IwLhUh&#10;HIyQtaKtI04/vBqbGiqbBiKXhlJivPNl6EbikPf64V8qILCQh3ssDf9YBomZPDq2+9G1MwhzwYXC&#10;YjtsLV5EhjPQNFnQfWYUoakcrCNp1BUc6L61AnnFj+q0HrGlNhhZT9fNg6jRBM4rQMNmJ6Ye76D9&#10;/AT88zkou33Q94cQWWihcR/Wr63NGGhkwtQVJuWysuSmXnDx9AjqGowkvmJlZ/a8tqEUcvtDyB+O&#10;oHJlDlVpLUQ5KzQdftQ2Gojdjr99BlyzEaKeABKnBqHpjULDWGnYQLOoLCrPkvQi2J4hgK1mCTYF&#10;H2XdsrENFjBfnbQgNd8NeYKNoshQaz8REnUsDRMI8bxaut1dSiDZU0D/8gQqE33oHOkjgGXgqtSp&#10;CGAFMgkUOg1sQS8xOwY6zDYwXWiCwqiB0WWFwW3FwZVzGF+aQbZSQq1ShMr4ADFDVq5lICu2aFCj&#10;kSDW0oBMRzOpjKkELauC1KoigKjVCMHJq8kK0VRvRctQB1pZRSYVODleVkNAqw4YUWUQQOxS0fwu&#10;Gx9aONyAPxeD0Kr6FlTZ67KIOZFRA1skgEGmsOVxCDanwSnFMAU9MNd7ITfrwUkE0DqtxGIZuGrs&#10;ZnDCOviTUbrOmC1b1dI6eg6hSYCm/mZEulNIj7fAmA+g2q2CuN6EVG8RKp8V/oYEPd8gM6BpyqCx&#10;s528iiUOPY4eXMfAyjSG1+dgCLvxztefwRILgpMJcO/9l/TaareD0ng4Xs1JyVurIVV0oDUEZ9EB&#10;TcYAU7PrxEeamXU4NVB4LeAsk61UImYAG1kZgKYzDS5mgaYtAXNnA9SlKHKbE9BX0tB1pGDuy0KU&#10;C8AymIe4JUzMlZ2JM8BkimMGopOPWJrHFHY/eYyOC+sYuHmKSsOMza6+vo3282t0e3Z7FtaeNmha&#10;ShCkM3CNjGHh+Tuwjk2j985TSLtHYZpaBdfcDmn/NIyzm9j+0a/AtfbANL9BtxsmllHX2gv3/BZu&#10;/PYfMHz/JVrO3qSyLRM7Xf/JXyOzcYz8mavQDkxD0TcB5/IOBL2jEPWPgyt2wjq3itq2PjgWN5A8&#10;uACuIQfzzCIC61sIbezAu7gMz/Q8wosr8I5PwzM8gdl7T/DZPwJ/9q//3pjiPzKp+J/tv357M0p1&#10;8/X7WL50ntS36ngIZ18+xem37+PuV98B5zTC0NKI0HgvRMkgjK1NMLc0QRILwNHaBFHIBX9XCa62&#10;ZpiKaVhaGiBrCMHZW4K0MUhuS+ZCDPrGetS4dTT352hvgKEYQ2quD4cfP6HSsLDJRx7cxp5GuMda&#10;qYIja42CS9iIoarzUXJ+qh+rwDPUSmXo4s4s5Lkw/KPt0BTjcPcVoWysJxYribhQ5zVBk/bj+c+/&#10;A09nCuZiPcpboyS8qY0bKfGFGWJsvXcDyy8vIbzQAXHOTTmjmtZ6BMaLNMvK+o6prR4K9GbszzrR&#10;gOK1OUTOjlCZWNDiRW1IB4VLA71TB7Of+f4qKOeUKW4Dyy2Qd3lhGUsgtt4GedkJVasTxoof+c1u&#10;DJyfRoyJqkpuBPrixGz7D8bBD8mhKjgRW24n4CocjsE2miGwnH1ymgCWysRhJqqqRcvpQbQcDMMx&#10;moR1NAFZuwvCvBXynAPChB5VYSX0bQESVBV2B2k8yDPehNbDcQJWJsZiDFaWd8Az0kAA7BpKI7vX&#10;D+dYBj2X53Hn5+/Q64rzNoTmW5A9MwxeqxPKgQgyZ0bInEOe80AUN1MiDctWZX1Ue3PopA+btJHD&#10;FevJcw1W6s/zG52kQndW0jTrycC1cbQdrmIMmjhzaxJCGXdQVNrF53dw4clNYpuX791A90g/hDIR&#10;aoV1ULIf9GoOUrUStXIxuLoqKqV+9vUXVEaukfBh9tgJWM9cPsadtx5C5zST4ChRbKT+7OKpTTR3&#10;l6lvaw57EGtpolEcJi5ioiLqvfI4VCl5NK5D14Uc2se6SWU8tTVP9zcy9yV5HRQuHZWcQ+XkSbl5&#10;cRRKphBO+kmgxcwo+AYFOGEVJFYtxCYtalRSKB1muBJheNMxSC16qNxWlAa66T4maGooF6n3mu1o&#10;hTcehjMcgNHjIAarc1ohNWgIdKskteCpaiHQ1aGxL0tJQo6WELwVNiLTh/Wbh/BmI1g+2MTzj16j&#10;PhWn76rc303fXa1aBrlDRz1uttf5rYiz/+NWHX1vPK0M1UoJvU9OxCPBVZ1STo89f/MGqlUCKo1n&#10;R5tgzTkhi+rgLUdJyFZjlELARF7TL69i6NFZKhE7xltJvCHOB2HpzRLIMmBNrQzBPpBHZK6HGKyk&#10;UA9JKUwRXMyhhvVT2fgOu43Ntp757tuozrioHFw+ZpaIc9R3LR0uUkl59tllhBZ6EWNONV1tyK6v&#10;wdk/AC4Ygmd8Bly8AQc/+AXUg9NQD89BOTxP7FXUM4Hxd76DuY++AlfohnyQyaDLcC/uIL5zDlwg&#10;gye/B4qHN2DonAQXzGLywbsQ5HsQWzsEv7UfvfdfoK5jEKVbj5G7dh/ps9egHZuHtH8SsoFJGKaW&#10;oZ9aoDKya3mD3KRUgyNoPnsO7ZevQVwsQ9hcxNidB+SD/Iapvkn1+Z9+7H+f7U2k4a/wr0j0tEMe&#10;caNlaRz8gBV3v/4Yr/7ix3D1taAqZIe5rYmWrT1LQCqsd8JZzkLXGIU6HYIs5qMxH3HMC0clB17Y&#10;idqABXyvEZq4B9pMgNgrG69hjJVOUPuysLJA5/YECmfYCVof9WHZ7fJimIRV6kKMYu1EaR/u/OQz&#10;JOYHyP3JM9qG6Hw/AW3n0RoalkYoY7a23opqH5uZVaFtfRK3v3oXooQNzq4Mtl9ex9DlTdQmLOg8&#10;u0hxcvsf36dQeBaGHhhvofs4txzG9jha9ifAJXSwDiapRxlfKCO9OwDnQgmKiTTy1xfgmyuTixBz&#10;BrJ6LAik66EMmhGd7kDuYBKJzU4SVFlG4qhcmYF7uhHa3iDERSuiiyWY+8LoOT+FwUtzSM4WkJ7K&#10;o3t/GN7OMIJDGWjb/OBiavCzzKFJBC6mOlEQB2UQN1rIm7guqcXIjVV0XpiBptMHYx8bJ7QQAIuj&#10;OmgyDvKL5twSJOfaYWgPoTZpoCQeFtTuGGnEB//yZ5DmnOg8miEBlLM3BWP7iSCrfraA6Xvb6D43&#10;TSHv9RM5cPVSuKeaYWJuU30xYuvMTlFdCkCX90OXctL8pycfpdlWJnbStUZOxneKXtQUPASwkryP&#10;mK0oxkaJDFR2ZbGI1nwYuZke8iZmZWKBR4eelXFUaUUEXlKDCvmOFlTzayBn5dAqDjyJCFwtK/VW&#10;E8gki83gK8Rwh/3ItZeI8a6d3kb32ABOXTwCJ6xBsCFGYCHSK9Ay2AV/Qwypcg4KuwFajxVyi/ZE&#10;OVzHQWZWgZPUUf+2TiWG1MQi62poTIaxYYVVA73HSsdKjAyQhQRKbJbWEHZiYHEclogbzb1t6Joe&#10;JqBa2N+CzGpAlUIMlc0CdyxCe/Y5OidGobCbCGTLw33Q+5wQaBSINjegqb2FRE6MrQdSMdrXZxI0&#10;oqOxmqA0sX5xFZ0AVCk4pHsyiHYmYMux2VwtOIuAxFcSixxV0hoIpHzUiXhweJ2oFfHoe1NadHQy&#10;Q3PHkioky42oltfB6LNCadFA6zDA6nMSKGtMOvAkAgjlUkjVcojlMsiZyEzDwZm1w5A202vrmfe0&#10;hkfMn+aFu27tYerFFVICBxd6vgVK1ocVNHrph4AJndje2tdMPw5V7EkSNgLY5PoIlbzMAzko2uJ0&#10;Zs6YKvthYWD7huGyHiy7n90+dPsM2STqO7OQZNNIzs1C1lxATaoRqbVtxNb2wCt14WsAvNZB1G8d&#10;g1dhCuB1mGc3qfRbv3MO3vUD8DtGoBqaB9fcha3PfoxT3/0Z1J3jsA0uEMhKi/3wzWzBNrqM8MYh&#10;DGOL0I4vwr99jKYr98n72Lawg9cAatr6oRyeRcvtx1CPzsGxvEklZNP0AiTdfei4eQtnf/gTvPgD&#10;MPvs+beWib/6BlXfgCzb/ofJ/tduf1yef+MXzSwUf/7P/wt3Pn6fTnysuRiO33mAnSdXcP6jx9Cy&#10;mURmcB5zIzLeA3UuDgVjqJ15uCp5Mte3lRqIwfo6i9A3xSCMuGErN8HdWUDD5ABs2Th4Di0ivSUy&#10;fGA9WSYK7Lm6g5nnV8A1uhDZHIZ5hCnzY3TyqmyJUhLV9J0jyn3Nro5T5isLaHcPtqA6agfn0eDZ&#10;734MR18BrfsL8AywdBYbgSwTPQX7W7F4+xipmS6IM04MXlyHf6RIZhjM8vTKj15DVQ5TEPzQ1S2U&#10;9ibRtDpIP/acV0ljJRwL5w7IUD+Vp9EZYcaEpv1h5C/OwLvVCdd6O/pubsLVlYLOZ4Yn5EYwE4LA&#10;oYKlM0XmC5aBBHhZAyyDUQzdW6N8WZY3qx8MI7bZTmzTNhxH76UZxGcLUDaZ0bbZCz9TLU8VIc+5&#10;yFKRgZ+PhZ63eMiQgrNWQ11ixvpOMoXI7/Rj8ekZ5Pb6kN3rJaBl87K6lBXJ3iZiErKYCe7uJPWM&#10;aTynJ06BDO/9y0+RXus5sWqsRKEv+aFucMBQ9MPYUY8L33+In+P3ePVX34G3NwlDiw+Wrggs/XGY&#10;BpnjVQOCix0UtccsEpnzkCJmBaeuRj2LGhwogc/AM6CBoS8D82gzOJ8Uys4YuIie2D4zYqj2qFHj&#10;UVOKToZZarJM2PYUhX3bcxEqyfLNCthjXrijARI2xdJxiORi1Ar4BEqnzh5C77JhaXeTWF6mmIU/&#10;HoLaoqflivhJ+MRAduNgF2PLM6TI7Z8ZRagpQcDZPtqHcDYJS9AFVywATspDnVJKIKxjPV9JHXgq&#10;GWoULDmnlu43+930PKlSDkKdnIBQ57YQQ2XzsSq3GZaIl0rP3nQE42uL8KSikNuM9FimAta5HDB4&#10;XOCpFFBZzNg8OoDKZkLLYA+VjRkQM1Dlq+Wob0jCGQkSc2VslfWcrQEPJFoVjC47eHIWxVeFGnkV&#10;eNpq2DMOhDtikNVrIK3XwJi0g28Rw+AxQGWSQ6OVQ69T0olKNtdwUno3qyE1SukYvpqP/ul+CNUC&#10;CNUiCBUCCOTsO+cgU0uh1asgYlUCsxECAQ98fh3dZ2MGMUqmolYjWI6g2iqiyoa3MXQiElN0JtF5&#10;bZv6r7G1IbQcLZHQydTbRKVg/1QHga1nvAznSIku6zrTdCZuHcgRO2UM1jPZTosBaOelTbqNlZtt&#10;w0Xq2b5hu8zJyTddoXzM6MIQ1IUsTO1tEKQbafa1OtVE4qLzP/4N3v4XQDM4TyxV0DWGyXe/i6YL&#10;dxDYOoudH/waXEsfBp9+BPXwApyz27j523/GxodfQ1zqh3diHYff/TlaD2/CNrIERccomg6voeve&#10;S5jmtsDrmUTTlYfovPcOFIMLuPE3gHx4Hs8AcO39MM2vw7a8Cf3MEgTd/RD39qP9zj3oRkbR9+Ah&#10;PvzGk/g7f/dP+Pwv/xaXXn7w737k2fY/IPtfu71JQ2Lbqy9/gl/+8x8wub+DxQuHOPPoOpl7s5nZ&#10;iQubKG+OY+r6PuRNAWKQTcujVKqVpgKwlBvRODsMVUMYnFUDRSKA6GAX9E0J8gQWhTx0ub67FUKH&#10;AQq/lYKXAz159J3fgGu0BZxfBeNYEYK2CMSVOJS9GfhmO8FFTCQgvP6D95FbGyOl8Pj1A0reybCK&#10;TmcTiacYqPJTHgxe3kPHwQpsXc3gvHoomsOwdDSSTzF7vJIZGbjlmLp9GsnFHmhawzB0JcFZ+RBm&#10;3QSszEOc9UwblvqI7XIOGQqLA/D2NkCRd0PbGqCAcnXBi75rqyRscq12QDPeiL6rm4gNt8CXCsIf&#10;9sIb86PaIIG0wUPh6qxfyuwN9T0hcoaKblaQORikjNnS5WlyaOq6vghddz1Wn59FeWcQjbOtCPel&#10;IY3paPyHlayZeUVwPE92hPyEEbUxDWzd0W/naLVlL7HYxvUuNG710AyvvuSBK+eDJWojtqJPOzB7&#10;ZROCuIFYLBvpaTmcxMKzsxRqHp1ppdAGR1sEudkKOjaG0XZqFI9+/SEO3r+O+Rtb6NkbQ31/htTY&#10;qryHQDowU0J8pZtmYNXFekpBYnOtzC2I+eU6C1HKhGXjOfHlXkTX+si1yzVRQl3GTsYTzDKR2Kqu&#10;DoHuJihTLvi6GmEphMke0N+WQe/qBIwRF+b2VsCJ64g9qQ0npWGeSAi91YxakQAdQ33gq2QEirGm&#10;DBpKeRxfu4xQOoHWvi609HbC4LZj7/wR2gZ6qMTqS0RINJSrlGHyuQikq6VCqG0mYsNmr4f6ukK1&#10;ikCV9rxq8JUKApJqiZhArtzXi0hTGvlKBzqG+8Hxq1GnkYIT86B2nfQ6q6RCyEwGGq9h+3SxAJlB&#10;D4FKiRqphPacUACupppK3Wwsh/VzaS+qIYZsj/oh0CsgNihPgJ4pkDUy6jObnVaKq+NJeXRsjYqD&#10;NqDB0NYIYl1JNAxmkR8uQmqTQKLhQyiqhpDHQacUw+O0QMCvhsGohkIrQ9U3c70CRQ08YTuMLFRA&#10;XIXqOg4CcTUUSjH0BhWcDjNqOA6CGg68Kg7C2irI5EJ6fWfagUhbFDLmKW2XwJMLESNmbJhTdadR&#10;ubpF//ltoyXqjzJQZOUsJshgqmEGtrm9aSoPW/qb4Ztsh7Icg6I1iobtCRQPFqjnypgsY61MxMSY&#10;KxM+sd7rGwUxY7ns9sUX1wl0R28fo2VnAytPHmPu7n2Yu3phHxpHy/FlWEbmIGofhKJvEoqBWQgq&#10;o6hq7adebOb4JlQjC7j6uz9A1DWJyO4lCNtHwG8dhLZ/Bt6ZLbz3TROu88J9jD98F6bBefTefY6W&#10;a48h7p+GoG8ajZcfQDOxAcfKIWxLZxA5uAZB3ySE/RPg946BK3ZAOTGL2q5eqCenwLWUoJ+chHp4&#10;CKufforpJ0/x4Ic/xsuf/QJti6v0eozF/vD3/yNy+r+1/XGJ/tSt2xjd3kDb/BhG91eQGWvHL/D3&#10;sLaEkV/px9L9s5i+dQhbZ5aM+VlyjaY5hrqQA5K4j/qurA/LRE62UhOqXGYIgi4CWHU6Al06DFsq&#10;DFdjFKHOHImdwpMV+v+h6W1A/dYwBJUYJD0pqAea4JvvolG3uoSD5m1rwhY0Lo1AmYsgPNGF4tYM&#10;eHEXqZSDox0EtKwvy8rHrOfLRFWGchqcz0Bg7BtuIROM9/7+p8Rez3/xFrwjBdSmbZAVA6hLWglc&#10;WRJWeY8lCXWDFzJCGDKhb3+ODOg5jxz61iBmb+5AlDTBMZBGbc6G0E4/JL1RSr8K9eWoNOzyOwhg&#10;DWxkaKqC4Ew7Wk6NoLA7gOhiK8zDCfiXSojudEE/loRpphGO+RwaTg8gvlGBZ7wRqYUyek+PQ9dg&#10;Q9t6P2QNNnB+JUUBMmZJM6zWOmhLfpqXVeadiM+10hzr4JVFKIpO6Nr9EDWZkZgs4ubru3jx2XPI&#10;HAo8+M4zWAsB1PgUqIlokd8aRGl/FI3rvfR8H/3Dj77922gYLuKL3/8YfYfT8A2k8cnvv8aNzx+h&#10;ZambFou869yfQP1YnvyUmcEF8yFmlpnMXMJRTlCZN9KVJU/h8fMbOPjwPmqYTWPaCkU7y8I1QNrs&#10;JYD19Wbh724Cz69DfKSVSsb9h0sI9GQh8OthbgyCb1ehe34E4XwSM+uLECglKHe2oUZQCxkDpWoO&#10;Vfw66iEmC1mI9WoS/rBy6cjsFLYPT9Pt7H4GtMNzU2gsFxFrbiBAZWVWBrKMFbLeJtszwGOLAZ7S&#10;zBTOAkh0WtTJZaiVScEJ+Cf3C/ioEouQKRVR6KzAG4vSyAzrSzIls4gJsYRsVldITJsAurYGHK8O&#10;nIgxYT7EGjWBqlClhFAup/ctNzDBkhLeeD0BLGPHUpMaVQohJMw7WFhNQi2FWUtA7/C5YHZYoNKr&#10;IVaIUKdgAF9FwqzJ/SkMbAxh8/o2Fg8XITbwwWOGHAIOFq0cBgaWChHEgiooFWLU8DjImWlHLQeN&#10;XkLfr8dvgYQJuKo4KBQCiETVBKwSfg341Ry0UhGkddVQCHh0O3usQF+LZEcSnqwPUo8Kye5GVClr&#10;T4RdluECPNMdpAgun1+lMhazTHRNtlHviIEtK+0yYGUAa+xqoNIx69GqWmN0ts5ANbLUT+b9jLUy&#10;QGV7Vj5mt7O+Lis9s54sG99hYijGchmDvfLlZ98m2ejaKuTalN7YR2h5FzWFLvDb+qEdXUBg4wBc&#10;th3m6TV4V09BUBmGamgWwa3zqC0PQ9E7DUXPFLiGNuj7p6GtjNFz1i/s4u5f/hOim4cIrJ0+6duW&#10;ByDsn4Fxbg/xg9sEsrKhJbg2juDePIRwcBJcRz8ko9Oo7R2EaGgEyvEJaCbGoRoZgXl6Cg2Hh5h4&#10;9ABTN67jR/hXtK+s4NPf/Q7XP/wEZx4++097sf/Zff/V2xsx0P8/WD/+cYTgn/39H3D69i20To2g&#10;ND2AR1+8C3c5SaIgcdSExvkufPj7H6G4PkpK37btGeiaw2hdn4apmIQsGSCbQo6BasgDcdiLWq8N&#10;fL8LmnQM5uYMDJk42a/pw27okj6EB1poVIgBLL8YhGYkd/JjO9AI90IXCQnD8z0YurxDkXSO7ixq&#10;I3boW1MQJNxUJlY2hwlI66IOmodlJWEGsuc+e0HslY3wsAQdfsINaROLXEuCZToL004kF3uhY2Xo&#10;Jg8EGSe4sAHjN/YhSjkpN7b/cBmcVUbB0gM7c1DE7JRDqs66MHSwAH0hgNLuGOWi1rX6yXEqON2G&#10;zq1JeOMBJNMxxBpilAPq6c1SX9c1kEFmuQJrbwzZ3QE0nR5C5swQjbi4V1tJIJQ+PYjkZjeGb62j&#10;abULecYGs04EepLwdCbIV9jUEoK1LYraei14UR3kjXZwQSUBbGapA6HJPGXEMlVxw2oF7qEUosNZ&#10;/B5/jx/+5odwxN2ozPaBMwnhr6Qp59NQqkdiqg2tW6M0vmQp1MNVitDfR8/yMDZvnUbnzghcXTFi&#10;rmUWXtISgdinpui4+t6TNCXm9BOaaqOZVmmThzxn2diNNu0h437GYmnO1SWnKoJzJA8uYYY45yWP&#10;a84hhTrDEpGMsJWi9FgWcVdXb4C5EIYq4YQm7kLb7AAscS/yfWUq8bb2dMAfDlCZmDFYvlRMozrF&#10;7g5MrS6iViEhVslAlbHW7rEhFCptKPd2IZCIwhH0IZlrQjAZ+3avMhvQynJMU3HqZ9bJpOAr5AR6&#10;AqWCrrPFLkuYsEooQLWYmVnwaF/q6qRj3wAugaeIJfbw6Zg3t9dKJeDJZd8+v1iphEihICV0nViI&#10;OqGA2Djrb0YaEmQawRhq51g/sUKmehab1FA7jCf9YaMaJrcNmVwjAaxIIoREKT4x/VdXozLZga75&#10;HjKeMMetsEYtqJJw4As58Ko5iL9ZPI4joGTAWVvHoaqWVQc4AlexlMPQSCeqqjhomBczA1ZhNcRM&#10;ec3AWFANJb8O8roaSGuqiBXTnLKcw/TOFNqnK6gxCdDQ2wyRRXIyziQs1sPQnyWAHbp7QEyWGUYw&#10;EwlWMmaMky32o1E6M0+gWpN0kDqSgS0rGftZQMBcN5WXGSAzRsuAlJWJGcNlqkljX5ZAl6mNq9JO&#10;tJ5dRnxpBMGxfrTt7tAfPWN/7/7Tv8I2PA7H5AJ8i1tQ9I7SaI15ZhXzH30P8oFJBLcOUN3ag9j+&#10;BVTuvkLy4AY2v/dznP/FX8M0ugBZ+wAKB1ew/PoTFI8uI7K6Tz1dLtsGLl+BfHQB9vUDcO2j8G1f&#10;gmF2F8qxNaim1qCYWAKvbww1PUMQDI6Cq3ShuqsLgr5eKEeHYZmbhX99BbHdbTSe2kZybgpTV8/h&#10;7LvP0b29gesff4yO5TU6afjjCLz/N6D6f/oYBiz/GUD+aan6jbXgm7nRP//fhNv+Z8/533H744/x&#10;1uffx1vf/ZwGxjOD7bjy+iFCPc1YuL4HV0cCjkqMjvN1NWH68j783TnYWpIQhB0wFhJUHmaCJkMu&#10;TapiaTwIUy4NfWMSgoAbskgArlIzypNDaJsahKUhBFNzBKWtKcpAZv+nFD1pmMZLkPekyU6UzY0z&#10;PcPK0yvkFsWxSK1SguZfRSkvvL1F8CMOUgsbS0nqtXbsLqA6ZAUv5kRufZLYLIsCSy4MEiCzni8L&#10;B3D1ZiFMOshNSsKM53saaU/3dTdS0Ly7IwNJyIJqmwIje4uUfqJr9JA5PotFY9Fp8Zl22IYa4V2s&#10;oHB+gRhx++ooXGEPPD4nbF4bjV94mR6jN0N+xOmlDlLmshlW5rbEZlpDGxVIugOwzzTDM19AYqML&#10;mdVOJOfL8PWlkFuowNEaRri/GfyAFvK4Fc72OEwMkFhWadoCY2sQdTE9QhM5lE+NouvsNPbev0IA&#10;WzkYp+SUrat7WDq1DI1HT4YICr8eka5GcufhLEKE+rIoLPRCnXTg2Q/fx60PHqEw1k5g/O5PPyVP&#10;3u69Mazd2ceN9+9g6fw69GEzTAknxk4vIDXWivBIAYnZTlSFDVSOZ8EMsbEyXG1JylNlc7CioBGu&#10;zgxlarPKAfOlZpm0ukI9OG0N9E1+Ghup9WpIEMWOZSEBtpYYjepYmurRMNAKa8KHvrkRTCzPYml7&#10;DdMLM2jv7oCaGSvUVBEQsBGVynA/Qo0pYqbNHa1UNmblX3c4CE+kHtlyCYtb6+gaHoArFIA3GqIS&#10;ssFpg8ntgEyjgtpi/BYAGaCyPQPGGon4W5BlgEkAKxTQbYVKx7cAy26rYgDLyr1/DLAiIT0PXyol&#10;UBUr5ZCoVJAwIGfAK+bTCQPby9RyAk2RQkJgpXdZUB7sovIwMVg+R71egVpKnz0YrYfBpAePV4ta&#10;XhU0FibE4qhFkO3LojLVhYntCcjNJ5aNIhEHcS0HpaAKKmE1hNUnZV6BgEMVA1wBB6Hw5LpYzCGb&#10;jcFu10IuqYGgjoNUUA0Jv4r2CmENVCI+lEIeLZmYB51FAZlZhPVza6RkZnPBsUoaBpYBzcrPbBZP&#10;39NILJOJkdioDisVe+c6kdoZR3x9mJgn67+2H6+QOpIx2JqYDbaeLPVoWU/VPlIi4RJ7PsZoGaAy&#10;sGVAyuZi37DhvU+fEBizJS1EsPrkDnJrS3jxV3+Bi9/7Ald//GP64Tv+wU9gnZzFxne+hGVqCU3n&#10;r6G2rQfqkWkyl5D1j+HyX/w9EgdXIeicAK99GN7lPbjn1sEvdkDe3gNxSwWTT16Ay2RhnVqAZnQG&#10;te0D4Jo7oJhYgWBgBrXdUxAPLdKq652EcHAa+qVNePaPEDxzFlVdPajp7kZVRzu4cgvE3RWYp0bh&#10;XJiGk7Gj/VXM372CUy8fY/7WJQwd7ePsq+cYPn0a08cX/9NS8Z8C3//Txo7/j0D3/+R52DFvMm0v&#10;PmEd5JPtF//r3z/+/+3z/9/c/vT9sROIl19+hVuvX6FpsBNnn93GIDOA6C/QD3rH1hgysxUcv3cH&#10;z3/2OdzlFM69fohqlxbSmBPG5hMxE1MN29pytPT5DAQhLzinFdVeJ5SJKKzNDTDE/KgzKWFtDJOD&#10;09aTa3APFGjU7U0lqOf6LqTlKJ1gslE3Q1sSmkIE4rQH/LgL+kIclnIG9QNlcDoRjeIY8nE4O7Lg&#10;rEoC3MhoBdHJbmKx1s4shQiwsnFsvILxi7vQ5yIQRO2oCZrI5lGQcEJfiOLCR88wcWGHZvN6tubI&#10;zJwzyqCud4DnUMNejMKQ9aFjZQimrB8B5tbWEaN0IMdUCcp8EIXpXgRTIdSHfHD53eS+Ex+rIDjV&#10;jsR8O7FLpvxl5vzB2SKMA3F45wrQ9UfhnGiCosMP91gjnIMp2Hti8A9m0H80Q0P5oZ4mGDM+GJsC&#10;BEAM8Fk+KhMSUfnYK0XnwTSi00UUtvpx9aunKO+PQFtwE8DWmoXkQnTl2Q1cf34b2YESqo1CbN04&#10;Q3OqudE2uHMhzB2tYuXiNp5+/hI3X97F2MYUVi/tkG+tpRDAmccX8MVffo1ANojCQBHZ3gK2b5yB&#10;NVtPfVKW62rrSkOVC0LfEoWlLQGeT0+OSPaUH848ixXUo//sMlz9WXgGcxQUYWtL0I8/+4x8t+bE&#10;hMAmpQxgFhIgCptpTIcx2NJkD6LlRkQKKfRNDiPRnEFXfzeBbL6lhBohnxgs67+yEnAs14j6dArJ&#10;fA7ZtjJi2SYEEnHI9DoojAa4mJ2mxQKeRAKpWo0aoZAu14nFqBOKiFUyEBTIZLTYZXZfrUhEi13m&#10;eDzaVwuYglaOpmKRHlfFZ++Fd7Jn4MrjfbvYsYydMhBlTPVbQBXUoaauGtWsp1tbhZq6E+bIyqyz&#10;K7M4deEMgaI5YIfMpoHGa4bUqsbxrYsQaiQQKUXw1nuQaUyiiuNgMGrosQyEjX4T0h0ZlEc6kO8v&#10;QGVh75EDj/VMOQ4KfjW0Ej6xUJm4FnKFAEJJDaQs2EBSA7WCD6moCjazCm0tjRDxOShlfGiUom+W&#10;BFrFvy2dUgaVUgIJG9URcVg+XEGgEIY770e4Iw4fO1FkpWsmSjL1N1MZmImU2Jk3W9q+RippsZgt&#10;BrKMkbI+LBuWZ+YTvIQDxo40UmvD37JcJlzSdTcQc2U9XDaKwxgrgWlLhJgsKx+zHx9WImZ5sRM3&#10;zmHxwa1vfxwv/+hrLL/zEk2nzkDW1QMuEEb+/FXc/4c/wDq3DP3ELGraOqAdmwaXb6NZWMXIAs3L&#10;CtoHoB+Zgnl8GpGVDXzBBEvpDHxLK+i6fR9ccwnC7hEI+sbB65uAbGIFvN4ZAlu2avsnaGnm1+A5&#10;dYDw0TF8e3sI7O3CPD+LukoZta15WCaHkTm1hdZzp9B5fhfTd89h+fF1rDy5QWD76KdfoWNrDbnp&#10;aRw8eflt9N5/xfanQqs/3T742d/g4Rc/RXFqHT/6J+DhZyz470Qg9P+r8Xv/EQH/7m/+HOsXz6Mw&#10;1oft2+cQ7crB15FBeryMueu7VDK8++Vr3Pv8JR2/cesc7IUEBAEzuS9xLh0piflhD83GOjqKkKcj&#10;qPa5wK/3QRgOgOd1QFHvRKKrCE8xBU3Sh/LaBJWc+Uknzb/2X9mBuaeJTkRZ9UfEUlXczMKvBF0p&#10;huLaJLzdBQJSQdAGadQNvt8CjqlJWzJ02+mX9+HpylP8nXegBc7eAhpXx0j0xGZvrYU4xCEbMXAW&#10;NEBmFy4NDPkoOLMUY2c3KYZL4DHAnKmHJuQEpxRA4FBDHXNAGbehON2FYCUNf18zTJ1JqLsTELcG&#10;wYtZ0TDUhnAqDJ//m/6X24zIcBtCMxXE5tsIXFmJuPX0KEJzJdiH2Lx8DImVDgSm87D3J2jmtGGl&#10;kwB2+s42ug8moW/2IDGQh7clAVchCs4ogr7BgxqfigCWFzGgJqSGMGXG3P09dJwZh7s3QXOvtkqY&#10;ysv6mB19yyPID5chsMrQNdOHtXNbULt1ZCI/sjKOK0+uo3d2AG9/9hLbF/ewfryF2d0FNA+2oGt9&#10;GBPnlnHv0ye4+PgyLtw7j/ntWbz3/fdxdPc8mkfaiZ1yVjH0reykyEUCLwVrk+UjkDg0lILDDPuZ&#10;6Qdjqyz6TN7gpjIwpehIOBjTXggYwKpqKLqOJa/UBHTQNfnBaWqhT3kh8xkp7JzNYmZamtHe34V4&#10;JoGF1UX0Dw9BazZ+Uyauhpj1PGs5UuO+6ZWy/qbcoP8G8OpORETV1QSCjEGyy1KlCmK5AnK1BkKp&#10;jICWlWwZ8LIxoBOAZQDJQJbNxfJOxoO+2dfH41TmZWD9BmS5Ojbmw1S1tbSvqqtFNa+Oesdk41hX&#10;/S2wVtWcMMeaWo5KtDKFmECWL+MjmU8jVWyAIWCDM+GnPFoGtMz6sVbOp2OEMgGqazhYjToCWY1R&#10;Bb6S9005lsPZm+dhDlqgtetw7eYFAlNRDQc5r4oAViZkoFoHpUYMuUoIpVIIjVIAvUYMhbQWKjkP&#10;LYU0lYb1GunJ/WoZLda3VchFUCoktGRyEQmlaqTVmNiYhilmgy5mgjZhhoGNwzEbSSZWYmVeBrBM&#10;pFSb9ULX30QA65gsI7E1SuViBr6FU7No3p4kYJUzb9K2JHkWM2BlM65vfIaZUpiBKeu/MqETi8Bj&#10;87BM2MSAmoEwO5tPr41h/93HGL16hIc//wFSSyf2g6w02bC3B9vUNIYePYGybwhnf/ZLhLZ2aVym&#10;7+EjtF67idq2Lhqt4XePQ9wziupiBbWlNqx+/Cku/OQnpPRN7+1C2F6Gd3kFmePzqO3sB1doh3Fx&#10;G1znEOr6p8EfnKXFwLWqZxh1A2NQzyzAvrGFxPljJM4dwbO+DMVAN1T9nYhsLKLz2gWM3ruKpt05&#10;jN87wsrzmxi/cxZbr+5i6tY57L/zFNtPHuD86/e/ZY5vNgZkf5wA86fbH9/3BvTelHPZ9n9auv1j&#10;4GGP+fqfgBuffEUOVL17xygtbaK+Mozps1e/HTn68Bd/8+2Yy59uf8pu/5/A/L96++PPe+e9dzG2&#10;vQZNyI0Pfvkl5s/voGmyEzEGbE1+Ks+xjX1u9h2bkl6oIw5MndtBndcAdToIzqSAo6MAVXMCsoYo&#10;FE1x8CIBcA4LePUB2EvNiPaVEesuQh1zo7w0hvRIBdUeHUzFOBlOVPbm4R0oQpYNgKs3ou30As2/&#10;spg8UpW6dZDFPLQ4nRjSiIvmddmqduggqXeg2qWnudcQM1tPedF/fpucnpj5RI1TCy3L5fSZsHr9&#10;CIaGemRGO6GIu9G1NYtQbxHjR5uQBCw0TiR2GSjajCWMCO1qMklwFEJk3edrTcJSjMBcScLQ1wBV&#10;JQ5DawyFyR4km9Lwed0wW000P8kANrncj9hiJ4Ws2/tTaGNzsfMnrNY/nEVqvgPhiSIZ87PrmcVO&#10;uPrS2Hl9FfUTBRqTKc10wxhzQR2yEgBR7qldRn1yXSEAacaKuogW6pwblVMTkCSN6Do1DmPJB1dH&#10;DIqIGW0Lg0j25PHw4+dkWK9x6GDxWXF06RDnLp9FW08ZW6c3cerCabz3xQdYPrWG8/ev4OzDS8hO&#10;lFFe7MXN9+7h3a/ew51nt/G3//w7rOytwh33ETvlWJaqXU4jUazkLm/204mHrRgjo4VbL+7Dy8JN&#10;/AaE+/OwtyehbPBQr5VlwLLHu5rDJ1Fz5EcsAmcWgXPKSU3MqgimhgCahtqQ7S+TyKky3AsP+1ur&#10;5kjQU8Pn0QwmASwDLn4N1MzhiIEo62cykK2ppr4nK9W+6X/KtVpipm/A1GS2oqq6FrV1fNQKhN8C&#10;IRsDYkxTIBFDIBXSni8R0P1sz1VX0UyuyWaleVK+WETslIRMf7JO2Gk1ank1xFqFojqIJXxIpCeL&#10;AZxcJiSFLhMTEcgyNlvLUa/fFvVgZGWK8meVLE1KVAWJXg6xSgyHywqVWgZhXTVUSinkSgnkOhmM&#10;HguFI1RGe1Cr4JHCWKNXIOB1wKSSQycRQScTQyqqg1BSB7FKBJGCB61KDKNGBq1CRCpjxlYdVh2B&#10;qU6rgFjCo9fT6JRQqmU0ssOctdi/iZzF51m0UJoVqEx0QxcyUWyfIqKHqcEOTdwIrjrloLEbxjZZ&#10;//UNwLLFknJYCEBye4z6qr1XtpHbmSJ3J1bmMlUypCRmAMvGdRgTZuVkQS5AZWMGtIzJsj4sA2g2&#10;osBuZ0DOmDNTKDPxRu/RFjbevofQ9CC6zh/AOTaI8ScPMfzwAa7/9i/Qdecumo7PYeDxE0i6e8AV&#10;CxB1dpF3ML9zCCJml5hrh250ClxzDj137mLvi+9g8fVztF48h4X334F6cBDV5TKkw2MQDo2humuI&#10;AJY3MAOucxRc1zCq+0dR0zcKrqcfwqER6OfnYV1egnVxFqapUZgmhxBam0fp/Cl0XT6L8rkdZPdm&#10;sfbuHbKD3HzvLqbun0flcBXrb93FmXdf4MEPfkjs8E/LmH+8/Slw/en25rEMCN6A2v+ObbK+7+sf&#10;/QW++Ms/4Af/+G8zoW//7M/Rf+Ycbn35Y/QfXkBiah6TV2/Q7YzDMlB/9bPf4if/Clx8xcwh/+01&#10;fv0fUcT/xhvzh773wXsY217Buz/5Atfee4znP/yEVMSsb7b79AoB7Fd/YO7XwG/+8Dv85O9+g9Hd&#10;BWJ4LLIqOthOpVlndwt0xQyEiSCqWdCz34XakA/KpgwcbQWEe9tw6fUjGtOJ9hTRuzkLfSYIWz6O&#10;wdMr4GwKeLtzCA2XqT9bG7PRj2tyeRBVEQvMpRTUqQASwxXUMvDTSSDx25Aa6CCWWWVRw9gYQWyw&#10;HZWdBWhzUSRm+uAdbIUk6UW8rwV1FhWMcR/kQRuZm7MyMDO/YO+Bsyhw+OwWOIMUpoQf4dYmWsw+&#10;jm9VwtzgR6AtiWApSWDLGJe54ySST9MRh7o5gFhnM6KpGMKhIIKhAGwRHzxdzfBPlOEay0FccME5&#10;3AhTJYL0QgVdZ6bQsz8JdyVO+ayWUhDpmTY4uxOUwtO6Pwb3cCOsHRHkJ7so/1PpN1G8mCHtRZVL&#10;SXaEvLCe7AR9Aw1wdMVJ/FRY7SGQZQYT8dECXCzUvNGPwZ1ZGKJO8NRCdI/24M79G/j0k/dx9ugU&#10;vvz+d3Dt+kW89/FrnLl0gOX9Vdx/9QjrF/exd/8c+rfGMXtmEW99/AzHVw/x9usnuP/kLoG0xKYi&#10;8LcWogiNtKCaqbDTTjrxCPUXKHZtcm2GzBYyQ60007p+7xi6Rh+JoDi9gIC1viWFGqPkJNuVLT0P&#10;0piN5mAZCDOjCU5xYj/Igs+rJDxSETNw0xi1BHCMaZLRhPhkPpOAVsAn43umAKZRmm8AlsCu5oS9&#10;MjbKVTNlbDXqeIwB1kGhVJ+ALK/mBGCFJ0DKZm7FCgntGdAyUGV7KuXWVUHKxoNEPEiYF7JMRAD8&#10;ZrHnqeP/8aomYGXjLCq1FBqtFDqdDNpv9nq9nACW9VK1Jg34SiEBabq9mewim3tb4WsIQ+3QQ6yT&#10;IZKO0PE+r5MESGyxMnEwHiQlM/NgTuTTJ2y2jsOp0zvIxCNwGLQwyqWw6NUwGtTQmtTQ2LRQGhRQ&#10;K8Qwa2RQiOsIaHVqCfVeGbiy98zmX21uK3whL9z1briDXvhi9TR7zE6AzA4TXMzzeXYA0bYkpAEt&#10;zDkPzFknzMw5TdwcoJlWBoyFwwUoOhIwDDZD3BGDqD1KA/IMZFmpd/jWaYRnuwlY7T1ZmDrSULcn&#10;qPfKhE5s1pX1WbmomZgqA1PGXhnIMgEUA1amIGbMll1u3Bqn1JChC/vYe/0IR5+8wsY7T7H14Ssk&#10;N1bgmBpHYHUZs+++i9j+HvofP0Li9Clsfu9z1LWVKXqurmMAdQwsc2Xw2iqQ9fQgdWoPkY0lFM6d&#10;RvZwD6VLZ1FTKoBX6UAdA+jmIqo6B2FZPwXj6inIplZRNziFmoExcL3D4Crd4Nor4CrtsK0uwbE8&#10;D9/qHGK7q8if3UX7+VNoO95D8cwa5eTmD2cxdO80KpfWsPj2VUzcPcb6W7ex9+rJf1oe/s/6s2xj&#10;QMHA9Q2j/c6f/zM++OnfEmj+Kcv89T8BX//lH3Drne9i/fIDPPr8J7j0zid4/zd/g/1n7+D8R5/j&#10;8S9+hb133kXl9AHe/qvfwd3fR4/9JTPbKJTx6OufoHNtB/e+8xUx3vWr9+k9PviQWX78nzPn/5vb&#10;z//XP+GLP/8NfvL3f42Ny2fpPT/87mscPb2B41d3yQC8dXUU4eEWfPgXzGbkZPvZ3/05BtamEGMG&#10;E81RMutmHsHM6F+QDEDeFIckE4OmkIWzpwJ9Sx5VPjs6txYR628lcGXbxJl1pAfa4GvJwFVMkgEF&#10;c3mytCShztZDmHbDMVhATdpJ5eKv8XsKaOZ7zZAFHRD7rJTxac6EIQ86YEqHEGhrxuDpNfIhjo5U&#10;sPL4Klp35xHoa0F9exa6eic0ATsMEQ/0UQ8JrnRxLxpGKnSZAW+VWQFLKkgjRUz1LHUaYGbhAapa&#10;GBNuKHxG6KIOMp73DDRD15OGfSgHeyWNYGsaHuao43HDHwxAx0rjCR+Zz6g6I+Dl7AhOl6Bvq6d5&#10;2pHjRfTtTUKbtCHen4WuwYnici/iEyUae1G3+tF2NE1g3DjYCmfKD23IRgYWjMVKwxYoUnZwxloq&#10;EysaXSR6YiM8srQV8owNipQZ1V456kI6GHP16N6aginuRvtwJzr62vHs6QPcvXEFn777Ct/7+AOc&#10;2d/Clavn8cM/+xpbh9v4+AefYWBlAvUdafRvTZLp/dP3n2J1exFXb5yHUiOF2WWiqDYGjn27c2hZ&#10;P5k7Zqpt9tsnjlgpGFxl10LlMUDq1aN1fgAX3r0PWcQKT0uC4ugYcAYLCUqzYddZLiw70Qv2NpO7&#10;E5WWpRyViEU2NeWhauxGcIIaAjYGdiKZFNUCHpVnVcyyj4mCRExUxMqjrDxce7L4QvBkCnB1rPcp&#10;A1dVC4FEDr5AArlCg+oaPtQaA4KBCJQqDQQiPvjCWggYy5QKThihUgKpXETGCqxPyvYM2Bhgssts&#10;qbUKSOUSCMWib5aAlL1sLxTzIBLzIBTVQioTQKkSEaAajXKY9DIYtBIqyTKlLntelVYGAZtprWF+&#10;xdUQGKQ04rJ6vI1gLoZgNgqj10y3ReJBMoygkRmlDFarGd56H40vkTUkj4PWZoTFaYXVZkQ6FoZd&#10;r4VVq0bI50Y8ESag9iQCMHstkEkFMCikkApqYdQoIGdMW1gLnVYJqUxIAMoAPJ5NI9KURLgxgXgu&#10;c9L/zsTouVKFNIYXRxDvzEAZNUGdsUIa0UIcUYHTdzaiNuNCcK4XLcfLJ4HroyXKf+XiFkjLcWKm&#10;tuEW9FzegrUvj+B4O51Ba1piULae2MAxYGUCJ9Z/ZeDJWC0TODHmysZ1uJSDxFRMQcwYLZn+X9lG&#10;bLYHq8+uYuLWESbvXsDs05tIb83BMTWI7luXYZkeQefdG1j7/FMMP38b+z/+EQGldnwMwZ091FQG&#10;wLV2I3l0EVy+SEx14vlTuOYnEVyfR/ZwF123ryJ38Rz0kxPgss3gD4zAvX2A2v4xCEfnUMMYcKUP&#10;XHsPuJ5BCEYnIBobB39wAM6NVfi31hDZWUV0ZwWhpSn4pocQXRpHdncR0dVhmm9sOb9CArHk+hh2&#10;PniC4SuHuPSdjygq7U2sHdv+mK0yYvjH1/+4NMyA+fqHX2L3/ksC09mLt7F68zEWrtzD5PFVOubp&#10;D1jY2cl2+fWnmDm+hpnz13Hw1rv44Ld/jYHTZzF+4Qr2Xr3Gmffew+u//RtYu7vw9C9/i+n7d+Eb&#10;HcLTX/0SvwEwdukyisur+Phv/w7Tl69i98lz7D1+G2u3H2Bo/4he4+xb7+HWB6yzDUo+YicA/7e3&#10;N9/fj//pn/Hk+9/DrY/ex/3PP8bHf/4zrF47/vY9lhaHUFwagq0tib6jZSr1Pf7xCVN/s1XmhpDu&#10;K8FbSsNRTEKTqacUG471RG0acPUOqHIpmNpycPWUKSiA8xogCBhpxOLTX/wAcwdbaBxoR6K/lfqe&#10;azfOwldugLOUQmKkk8q6HAORPAtyN0PTEIAs7ICIlXA9JtTYtKgyq8C36cB3GghwWamYlYlZf5YJ&#10;oULD7TTGwwRN9uYEvM0JONNRiv9SOI2Quoxw5uJ4/OWHCHbmwHfrIXQbYIx6URzpps8aKedQa1RQ&#10;0kioNQOJSweRRw9R0ARzOU5JWsyL/Oid+1g8u4tcawGhUBDeUBCGoBuGpgiJuXSsD9qXRMPGAErb&#10;o2Re0bM9SUpesVsNdb0JNWYx6jszKC31w1AMgtNVYfzmDhoXutEy1QuV20jKZHtjPXRxN42tMAYo&#10;jVsgiZlR5VGgvr8RsoQZigY7XF0JcE4RCaBYGVmXC4Lv06FpqIyxtWl870ffw/bOOs6e2cePv/oe&#10;bl29iN/9xa+wu7eBP/vVT5CvFHDm6hE2r+zD1xpHYaaCnZsH1JtlbESmltAICCtJFnpayQR+8mAD&#10;scEyeBEzTG0JhCbaYCxGKMdVZlZC7tQi2t5IYqfcZNdJ6T0XhqspRMIm5nZEvrcSDhKPHvqEhyz1&#10;mAexKe0Hp6pDrUVOYefMZKFWLkSNsI6YItkkChjbrDuZh2VAxPqZjFnWVNPMKjNyyJZbadWnkiRa&#10;Yn1X1nOt5vFRU8tDOtMImVwJjquGRCKDXC6HWHoCpAxcGagqVFJaEhkDSx71TNl9bE/AKeHTcTqD&#10;GjKFlICf2QayxQCX3SdVCAlYJVLGlIVQ66QwmdUw27S01xrkUGkl1Ad9UyZmzytUCMlfmJWE1W4j&#10;JrcWSFHtb4xAblJBrpPDajfR8QxcBbVVsDnssHk8pHxmphmM3Yu0cjiZ85TXhYZMAi6bGV6HFc2N&#10;SZTbCsi3NiOUCdMJFCsZayRCyPm1MKjlJIpiLFetktF7UumVcAacCCTC5K5lC3ngiPgomIAFEtjY&#10;/wW3GeF8gkLta2xiqFNmBHvjSI03sznYVgJRQ3+BwCK+OgZeg49sDPkNPriG2mivKCYQmOyEppyh&#10;H4fgZA+0HRk4hsqwDBbhGm+HtCUGU3+erjfuTCN3ap6AlqmKGctlpWOmVma3OcaKiK70oeviGoZv&#10;7WPu6QVsfHAHp773NnrvHGD61S2UruyjfOMIV/7y5wjvb0LOnEPKrZCNjIIrlRA8dQT15BL0M6uo&#10;LveSAErW2wf96DCmXz9H+81LiO2swb00DffaEoK7O9BOz4ErlgmUVbMr4Lr6UcXGcQZGwHX3g+sf&#10;hHhiGvLpGUjGRmFfXYFjZQnNF46gHemBfXIA8fVZKg+P3LtIYfXWsVaoeptgHmuDfbwTme15RGcn&#10;sPv8BR5+/yf/YXn4f1cWZiDL+q0/+Ffg5a//AtnFJczduUN2km37uyjubqHr+BDT925i5v4tnPn4&#10;A2y/fom+i+dQOTqDR7/5JVpP7cI/Nozy6T2M376BxaePcPnr72P24T1sv/sKZ77zMbbefwed585g&#10;/sk9ZDeWkVqaxfitq9h97x10HJ7G5J2bGL52GeO3rmP+0X2sv3gLc/fuYPbubZz/zqcYuXKJQPv0&#10;85c49fRt7D168qcf5f9rY9aFbGOf8T8C5//oe2Lb5q2r+PJv/wqn7t+m65fefoobr17SCcrl917i&#10;3T//KXYe38Lx+2/h3Adv49ZXH+PK997F8KU9XP3yfZz//DkFVqSYe9FYC1zDBTgGc/jVN8//5d//&#10;Cj/4h98gP9aJnqUxbF8/QqI7T6MTjKUI4zbUhE2Iz/agdWcO2ZUx2DuaEBwpQ1uOwtwSRXNnAV2D&#10;XfCl6pEdboej0khjOKJ6OzRRL9LdZXiLTbj7w89QE3HC2d9Cs6+1Hj2NzjBFKmeRQxF1US9W7rPB&#10;mKqHihmnqwUE9rVeE5QJD3Lzg/D0F6iXJ88EKL6uodKGcGOKbOR2zh2SsYYs7qKs2dnrB4h2lSB1&#10;mCi15Nf/9HuYk2F48w2o0ilhS0VhSoQoZzbU2wJbKQ1Z0keX587tY2R1Fr5EiM7gPYl6Ki+zEwhn&#10;RyNEWS/0XUnyOe49XkZkoICJw1WInRpidZceXYcxaIMmYEGsownx3vxJfm0+hORwGYWhHiidNsjc&#10;FgTKWVizEcpMdZfilJOqjdsJoHUJB2QhIyQRE6RpO/kOM5A1luohrNeTeX600oTtS2dw98VjLG6t&#10;4p0PXuPeg7t4590XuHr9Erb2N3HxxgVcvH0J+xf3cebuWew9OYa/Jwlj1kPgJ7aoyKNWqJIjnm3C&#10;uRvXcXDjKhLtLZAF7NTTZr1YY3sC7p5GxDqzULr1sCV9VAVI9xTROt0HXzGBZFcewVKKXH0ciSA4&#10;QRUZKLARFKPPDqXDiDqdDJa4/5uRDh79G6Xai+TSxNirTCaDUq6AQiKFmC+AUCikUZdqMet/cqgS&#10;1VEpWaRmSmAR+FIhxEopATMr+bJyL3ODyjSmoVQroFTKacnlUigUMgJTZtjAFuspKrRyOrlgYiK2&#10;mIdvrZCVkavBl/AgkgvpNnaZlYgzuSyJoUQKGXkmM+DVGVWoj3hgc+qgNUihNStpnIZ59zKgVNr0&#10;kFq0ZDDBHqNQyalXyz4vy7594+bkiAVQ6GlDc2fLyZgOv5r6nxLWS5WKUV3NrhuhczjhicfB8esg&#10;0mkoMID9vTIVdn0siFQmDqvNAImkFk6bHuGgC1aTkgRNJIBi861CHrFYhVRA5WGDXk0snb0ng91A&#10;QQrMhpIBLDPCUDktMPhdMNZ7YAq5oXQZsHJuh8Z0JAElzHknjCxGkV+IwDBQhHemB5GVERT2F2Hp&#10;K8LeW4QwE4CpvQm1URfUpSSaN6ZhqGShbk3DP9kNbQcb76kgMNuH2ApTGjcSuDrH2lA6XEbl4hal&#10;7rzpwTIhFWO5TFEsZTE/4yWMPzxC341tbH58F+1XVimMeujJERoPFzD+6iaG37qB/rduo/nyERJH&#10;pyEZGgTX3Az9/CJK9x7BsrQN/ewaqthYTt8QBF1dUA8PIHfhCPWbS5D2tME0PQznygJca6vw7ewj&#10;sH8I4+Im9VvlM/Pgj0+iqm8QXE8f6oZObtMuLkE7P0d9WO3MJHyby1AOdMI40o36lUnE1qeQ2Z3H&#10;2KNLyJyaRWB1GMOPryCwNIrA/CiGrl1GZe/0/xY02PaGsf5pP/WLf/wXdOyeQtv+Hpq31hFdnEX3&#10;lfOoXDxE8WgXDbvLKJ3dodV2+RDrH7/C0IPrGH18C+VLB0hsLCB/sA3HeD8808PovHSEiYe3MHDz&#10;EvpvXMTOx6+x8NZDrL5+i24buXsFPVfPYf7th5h8dJsu9167iOzeOjqvnEP+YBe9Ny4htbWC4tE+&#10;Rh/cQsels5h6fI9Au/f4AH3HB7j6xad4+xc/xpWPX+PqB+/grR99SaySfc7PfvvX/86rmW2M2f9H&#10;QqmnP/oSd7/4BM9//iU++7tf4sIHT/D+b3+AFz//HnYeXMGzrz/D57/7Ja588DYO3nmI7Rd3qGx6&#10;+v3H2H33EZbfuoWt9x6heWcOt3/9JXY/eUp/f6y6wk7q2JK01GPvw/u499NPv33dxYt7+PBnX1BJ&#10;sDBaOWEhpQiZu4uTdpS2x5FZ6EPj0gCi423Egq0DTZCkHPT4hcUZBNNhTB1uUtRjw/ooNOkgwm25&#10;k4grkxbx0T4MXToDR08LauvtxHKZ0tfZmqTYMnbd39oASypE31uN20DhBJxeQkIoU3MMorAN7u5m&#10;iBu85GVszqfgSsYQy2QQCIfIrceVT0CW9IBjHrlmCRy5JBRuKxQWEyyhAIzxengKjeCUcnizjRC5&#10;7eAkfCjj9ZSDy4LdXbkM+pfmsH3hiEpilpAHcoeBWG92tAv2UhLmSgZVURNkWR+8PVnYizEEyhk6&#10;KWBG8EqbFnKLGonWRqye3SGTCjaKxOmEyI10QWg0UPSXxGFD00g3MXJLLkysThEwQerRwBCxURya&#10;KeMBZ5XC2BIB51WAC+mQmCyTFywru9oaAkh3lXBw6xLuvXiGL3/+E7IQ3Di9g1S+EXKjElI9S0MR&#10;Q+/WIzdUAi+gIO9hMoc3iihijEWqlfv6MbG0jEt37sGfTEPn8yI/2o/MaDdcnQ1wDzTDP5CjqDrW&#10;Q2a5sO7GEBKdObRO9sKS9MGbi8GRPvGkNQacBLAirZKyTJlhPTsZYozLGQ+BY7Z7IsbeamFi42Ai&#10;HgFXXV0dJAIhZHUCCGvqwKutg0AkRI2EzZ/WkUEDG1+RaWWQqE9GWdheqpJ8C5zsstvrIHbJeqIK&#10;BshiHl1/A6YMOJmAh4EsewxPXEerTlSLKh6Han4Vgeqb52RLopKhZ2iA5mWVei2Z4DPGp9bJoTcp&#10;IVPyIFXzIWd/uwY5RHoZpfqw0HW+SYc6rQoSlQJKtYpEVdTnZUDLZwBbBW8iQp7EzP9YaTGgTiam&#10;mVomyJIrT5TQeqcLapsDpkCASuW1agV4WgUl3rDoPp3DQLPbWoMSInENlajrfVYEXQY49AooBTXQ&#10;SPnk0KQQ8wlgmcCJlYdZ6ZydXDAG6wr54IkFybvZ4LWRdzLLslV57XTCqfZYML27CK1fD6lXjkAl&#10;jOhwCpy8IwNxawLBhQGsvvcAZz57AXNvATUxF1TFBDTFJHhxDwztjRi4tE8Ay1istb8EcS4Cx2g7&#10;/DO9CC30w9DbDPdEB4Fty9EKmvfnoK5kiM2yuVjGXBm41jV5IWSJPUPNiK32o+/GDtouriB7Zhpj&#10;j8+i8WgG6dOz6H5wjPzlHTRc2EHzlUPopkdgXpqHdHQUoYMj1PUMQju3AunINAEs11IGv7MCzUg/&#10;lZZ1o71QD3VBPzEA2+IsXGsrMM4vQDw0jpquQVR1DUA1N4/aoSFwHRVwPT0QjIwSe2W36xbmYVpa&#10;IoDVToxAPdID43g/MqfWkdheQMOpZcS2JlG/OgRlXzO67h5j9p37aD23h9Gb13Dz65Pe5Z8C6J9u&#10;b9gsA6AXv/kdhi5exfitu0ivrWHx5XNkz+zi3u/+HF03L6Hl4iF671zG7KvHGH1yGx3XziN/fApN&#10;BzsYf3Yfqx+9A/1AF3KHe1B1t2H/i0+w/cl7aNrfpBVcmMLMWw+R3lxB4XAPrRcOMfvyEUYe3sbS&#10;u8/p+dhiY0j+pWnMvfMWShcOMfDwNurXF5E+vY38+QOUr55H960rmH3xFobu3MDEg7vI729j9tEd&#10;dBzuovtwD2OXz+HMq7dx8N67WH34BEPnr2H14Svc/Oo3uPfjv8Zbv/w3ffXO3Sc4ePYCB2+/wP7b&#10;T3DvJ9/HzouH2Hj7DvXn157dwpNffo2bX3+G0QsHWH90G49/8UNc//pTDFw5wPzjm1h8dgeT966g&#10;8+IpLL26j8qlfSy+vIdT332JtgsbVMI39jdC15Oi0uaFr17go3/8FZ7+7Ls4++o+WucH8elvvsbM&#10;mVVU5vuxeGkbVQ4ZlSrZ2MjUrT2EJ8rwDxcIYEUZF1wTLfCPlDCxOoOX772iaDBW1mWZrrsfPIK+&#10;IUpgVhzohTkeQnq8Dw0Lo9TbFcW94AwSKiFzBjGxWRYeIPKYKQT60qvHUER9kEQ8UCaDiAx0UE6t&#10;PM4SfbI48/5jKJqjFErAGGxzSwvMdht5xWbHeumY0vYssVzGkGyMpXpciJfycDQmwGlk4JuZ1V0d&#10;ZH4PbLkG8H0OhHs70Le9BmtDHOnONqhddmRaS5SnaY8GEchloAw4sHLjLIorYyTgapoboPg8Rz4O&#10;fzENU8xH87JspEdu08OVCqF7ZgRytwkSp4Hej8hugNLpoBBsayIGVz4FTcwHWyEKRb0VqnoLOD2f&#10;MkaZgUSd42QUhh81Q54PQNLoRmF1gEwlHPkIjfrIPWYCNdYn1jhsJABSmPXkt8tcgbQuMzgpCxPn&#10;wV+MwtjshacngUB3A82psv50x9ggij092D0+j9befui9PiQ72tC7PodIfwtsHSnEZtspe5cxWEO9&#10;DVKnFuaYG7nhDqS6Cwiw/ntbI1wNEVSzEmnQQ369NF4jZuYNAsj0J3Ocjlg9ZaKy9BvWQ2TxbQw8&#10;CUxqawlgFXwRRLU81FbXUKmYPZ7lwTJWxxisUq+mJdMoaCm0SlqMITI2y9grK+EyUdObPSvxMtES&#10;9XjlYjJ9YMezyzS7KmbslY3gVKGKV03XGWt9s5g5xMLaChlUaEwGus4YsNqgJItCZkXIk1RDpOKT&#10;gT5PLUKtWoJavRI1OhWqVczhSQ6VRg0pM7VgAMtjQq+T5Y6FcHT9Mpb2tihRh1UVmIqaKapZyZz1&#10;nBtaWrG4s4fdixdhj0TA06ooFk/vtlNP1uy1EsDaXWbo9HJoVUK4WFvEY4HTpKIZWSFTMvNqIBfx&#10;oFFIodepoNEqqBfNPmcwFiJREysRU8JPvY8i7NzJCLwNcbjTYfib4hjfnIU74ydP4sRgI8qrXeBc&#10;U11gq2l/Ht3XThGDdQ63wT1YhmugFcKUH/yEF8aOJozdOIK2rYGWrtIEUXMYms4maLuyULHRnXIC&#10;/pluFM4somF7CuaBAox9ObrMRnPYGA/r1fKb/dSnZUIo6tUeLyK80ovcwQw6r20isNKHhoN5pM4s&#10;oPfRRSQP12BdHId8pBddjx5APjoC0cAguLYOiIbHwesfhmRkDFy5DbyuCpQjfahuzULS3Qr9WB8M&#10;4wNwLs4gsLUJx/IqlCMTUI7NwLK8AdnEOKp7usFVOsBj5eHxCVqyqWkC2MjREbzbW1CNDcEwPQrj&#10;xCCyx/vIHm6jfOUUypd3kD+/ivkPHqDv4UW0XT2NB3/7K7z3h7/H7R/+gCLt/qON9T0Z8B68/BSD&#10;x9doZnf71YdoOX2M7kvXMHj3PhpOnUbzubOIbG/i8R/+AROv3sL4qycYfHYPfY9vo3zzInIXDlC+&#10;fh7x/Q0kTm1g67sfI31mC+3XLyJzsI3i+QMC5r6717Hx6XtI725g/Mk9FM6eRtfNy6jcvIyBx3dQ&#10;uX0Fg0/uou3GZSqHh7bXaM1/+BptN69g8O0naDh/hNDeFqKnd+ly5vgsGs+fQ+XeXUy+8wKO+Sn0&#10;3b+JmZdPMP7oFsYf3MTyq7fQd+0y9j75GLNP3sbYvacYu/ccXVceYv3lZzh67zs4evUhmqYXcP17&#10;36fvbOrWNUzdv46hWxex/OoxDr74EJsfPEff9XO4/euf4drPfoQP8Qfsffw+rvz0K4w9vIm55w8x&#10;9uQ2Bu5eR9eN8xh7egdTL+5h+OEVrHz4BMVj1j/vg2eqFdHVbkSXOrH26hpu/uhDrDy4jCsfv0DT&#10;RA85Pp19cg0TpxbQtzkBZdQCc3OAzA/GLm8gPtkOV18T4tOdJPZb+/ABOJsc+f5ONBZy8GaScLdm&#10;UT/Vi4VnN3D+vbfA6RRwJtiPvx3v/fbPsPvyAamTGcCysZw6t576r5xVjRoWLlDvhC7ux+VXzwhg&#10;ObsesogX4+dOQ5WJwlpuptSf0+8+QfPaFEpLk2jq6kAwFoM3WI9Evgm5iUHUBC0IjXdD0xwB32Wm&#10;gGmWaPJmqzbrofJ5Ua3Tgu+wwpBJwNCYhCTkRS3rdWmVUHndaOpsR66zA6HGDDypOOQuC2rNWpgy&#10;YazcOIfEYBuKcyMkqsqO9oDP+tVaGYmu8oPd0IdcmNpdh8JjppIwJ66GIxUB36RBx+goMh3tKI0O&#10;UwnW19oEU9MJg/UV41AFzHBkfHA2nDBaGuNxq2DrbqDF5kk5Qx31YPluLWReM7T1bnByCRR2C4Ra&#10;LSW5SMwG6H1u6h+LzFoShTWPdMBZjiE10UKG+/KgBfG2AkaWFwhgmzuYab4XXVOTmNrdRGawgqap&#10;bkTHy/CPNsPbn0GeeUVbFFQOV/lMWDq3A09zlICWlYt9zQmYol64UhGqELCUGlL/Mos9VuYV1FJJ&#10;k93HSXgEtOzYapYDKxJAKpVCo1BCp1BBIZKgjgmZqquI6TGzfqaeZdFrKoMGWvbvadBAoVNRWVhr&#10;0kHHbtOrSYCk1qpohIZdZmM0Wr2G7mMgy0rJbM9A9o2CmIELA1WmJGYAS+M5EgHtGfCy+9Z2dmhM&#10;SGU4iXNjoG60GU76xCxblpk9SOvAUwpRqxRQvmqVRoYqFsHHAF6thFytosXVMWCtBSdkhhXVNIa0&#10;cXgK/VNjZPvIrB3ZqJJCoyZQZuNHgWQKy3unsH/5MqwhVgmQgK9Twxr0EtNkoGgPOhGI+OBmZXml&#10;EGaDHEGvBS6z9sSRSVhHiwmc5DIR5Aox9Z0Ze68T80k1zJ7HHHBSMpAx4KaTIhavZ40G6OTJnQyh&#10;ONAGV9KLGkMdXEU/spMFcL65PhgHS8ieWkDruQ0Yu3PUV00tjhDAcn4zROkAtK1pVA7XoSwlicGy&#10;8rCiJQl+cxDCfAg1DV4IcvWwDpWIsYYXB4i9JtZGv2GwOdhHWlE/30e9Wt90F4meRu4eIrE2jM4r&#10;W6RiDq30I3e8iPr1YcT2ZtBwvIbk4QrcK5PQjPcjemYPXEsRtZUOqCYmCRRFw6Owr69DPDgAXlc7&#10;xH0VcJkIeB15iLtaaLzGPjcJ09Q43EvLiJ85hGd1i1JyjPNzkI+PQjw8CNnYGKTjYxCNDEMxNQnL&#10;2iqSFy4gfHgG6qlxWBZmoB7ug3dlFoH1eaTPrKHr1hFs051oPr+JwpVdNBytofvmOQwzdnf3Nnr2&#10;TtGP2R+rfllplPVZmUK3Yf00eq/ew9jD52g5fwXjb79C49nzKN+6A9XYKHQz07Cvr2LgnedouX8b&#10;3c8eI33xHKJHZ1C8fQ36mVGY58Zgmh3H9AcvkL90jNDOCopXztPrbH//O+h/dBsrH7+P1U/eg3qg&#10;B4HVeRQvHqN4+Rx6n9xD5eEtFG9cQf3eFko3r6L5+iWkLhwjfnyI9sf3UbhzA51PH6Pn7WcIHpxC&#10;gr3+uWNEL5yHc+804pevIXX9KpRzU0hcOET3W/eRuXAaxevnMfvRK2x9/V0Url3C1ldfIX10AcWr&#10;dzD57mc49fXPMHP/CW58/UOsPnmG/suXUTy9h+F7NzDy+A7K184hf/EA+ctH6Lh3A2PvvEVgnjo6&#10;ROHqVRz/6pcYf/k2Fj56F+Mvn2H4xRMMv3iG0VfPULx6jLGXj9B28yzGnt9C7uwqjZs17o+jeDSN&#10;yGIZodk27Ly+j71XDzFx5TTe/8sf4+Dtm9i9fwHR7iYsXNyCIeWiOVFOX4u+07PoOViAdyAPa6UB&#10;6nIS137zfYhzMfhzWVh8ftiTcWgbYjD3t8I72Ytb3/sEvnwWvoYUDJEAbn7+Pu7++HNc+vxd3P76&#10;E1z5+BVEARvqHEbYGhPQRgPQRPzoWZ3HwZP7ECEwP9MAAP/0SURBVPuckNezkmEt7nzxKcwtWRhb&#10;sxDEAxAmAohPDaI4P45UuQRfOIx4OgOTz4OW2Ql4e1vg6m9DcmYQEr8L1niYxjw2jg8Rbs1D6nZA&#10;5fFB6faCZ7ZAGaqHr60VmlQUfKcN9kwKnFCITFsb/KkUEoUCEqUSBGY9BDYzOK0c/nwjMVGF1wFz&#10;PEjPa4wHIHZZIPWcALHYZaL7tQEXOJkIGq8d1UykotcglM3CVB9EvL1MqmnGvBnAqsJ2uHMR6m1G&#10;yw0U5B3paCIRFjPRqIlaSclLAGuXEEDK6i3QRN2wZSLQBD3wZRvhb2xEKJdDMJeDv7kJroY0zLEI&#10;rMkIgi1NNIPqbIlS+Lk55UO6sxWDC7Owh0Kw14fROjiE+TOnMLC6AE9LGpWtScQny7D1JBAazaFl&#10;qgc1GhH14FgSzuGDK/AXEmgerCDZWSQBWqjUgPpchsClRi5GDRtvEYvIUpCBJGNFBLAyAWq1cvgy&#10;8RPwrK2GUqmEQaOFWasnoOUzxXDVCdOjYwQ14MlFZJqvsRq+BVm1UQudxQCD1UiLgSYD2z+eTzWa&#10;DQTCjLUygH2zGLgyIGUAy/Zs/IatN2M8NCf7DQAzgGWmEwxgmSiLPZeJKaDZGBExUg61sjoI1GLU&#10;qYT/DmCrlDJIdSfslQEsUwIzcGWlYHo8Y9Ds9dQnwQBijZLMLhjIMlEVs2HkKZQQGQyQms3gJBKI&#10;jDoCWY3bRnoBs88Bg8sEX8gDX9BF/VWzQYmQz4GA2wol61Pza0kwJeDXQCoREMAyls8+KwN9m98D&#10;s89FoiZWAWInauZ6P+R2C1RMP2A1EPjG8ikEG8IQmkSwZZzIjhfBJTYnoag0oGF3FlNPryI8NwD7&#10;YCuVhOW5KKrDDti68rB05RCfG4SkOQJxNgxBUz2t6owH4mKEwJUxWLY8kxVarFzM5kTjqyPUm2WA&#10;y9TKDIRLh6ukuB28dUAqY6ZgHrl/RD+CTJFbOLeKADO4WB5E9vwWuu9fQfPFMyR2cq8vE3PSz84Q&#10;8+R6umFdX4FyagyCgQoUoz3gdRWhHumGrLcNyoEK1EPdUA/1QjcyAuv0DByzi7DPLcK7vgbb0gJ0&#10;UxPU363t6UJNbw8BrXF5iUrElpUVYs2mxTkqFatG++FYnERwcw76sXaUr+8juDEB59Igeu5fQO54&#10;Ey1HO2jd3cTq3Xv47HcnAzlMefumHLzy8G3sfvAZ1j7+PvKX72Dr65+i48EzlO8/QerSNeoBmzY2&#10;oFpaQvODB4hfvwLV8gLsu9tI37iG4qMHKDy4g9K9G4gc7SJx7gDRs3twrS1h6OUTAsry3Wvof/YI&#10;/q0VjL14i4AosLGK2P4Wms4dQT02hOabl1G6fxuN16+gtq8bgTP7yN65gcz1a/AfHSB2+SLSt28g&#10;c/s2Ol6+hO/sWQQvXoB1/xSch8cIXL0F27lLkK6uQbm+DsPOBpyHe1AvzSB6+QiNty6j7dl95O7d&#10;RP7+bXh29xE6ewnJy7eQPL6MypVrSG+so2lvBy3nz9LM8u7XX2D+s/ex87MfInHpCOHzh2i6cwP5&#10;xw9QevoWBj76BJqVDVg2d1C69wBLX32Jlgf3Ubx3F+1PHqP35dtovHYJo+8/R+r8HibffYiBx5eR&#10;P7eE0HI3QkvtSK13IbbYgcPvPMfOe08xd+8SuSStP7yM+1++h76taUwcLEHk1cDeHIQ0bELX9hT6&#10;Dpbg6s1Rak75eAOrnz1H/vQGAi0tiBVaILI7UBdwIboygcqV07j40WsEy0VY41EYo0Ecv36K2z/8&#10;DG//+Y/x+q9+hq/+9R+giAXBd1hOQMuohSZWj8RAN4zpGCReJ8QeJ93+8EdfQdqQhK2rHTXhADiT&#10;Fpp8CvKoD4W+brRUKnD765EsFvH93/8VKqfW4epvh6Iphv0HtyEwGyHW68FJRfBk09CFg7DFk9AF&#10;wlAHQtBEI1BGw1BEQhC73eA0KjgTCSQLJQRTGWTb2tHQ3g6J3Ur31Rn1UDkc2DhzGreePUN5eACc&#10;Wgm+RQ9DIgJzOgoVY2esJMh++BRiWMIhhHNNJEoxeDyoValRrVJB6XXTCUZmqJNye6V+C7yFOOyp&#10;AFzpAIFXursFYr8ZQta7bqonoRczauAMfPg6GtC6OIr0YAVtcxPoW1lEcWwE8fYO1BdLMEVjdBJR&#10;pWP2hi6Y4lGYUhFkBsuwZetRnumHIxOGLuhFobcXlvoQBucXsHv5Mia2NzG6s4Zgx0kiDpvfbVzt&#10;QnKqFc1DbeDp2HxrHWR2LaXhMHFTQ28ZrRP9SFQKaOpvR6bSArXHRgBD7JQZQ9TWENgG0nHUaeQn&#10;fVg2jxlwU4mUAQ5jsGq5AnqlGlqlikRONAsrqKXnYfOytVIBiZxY4DoDWAaubxgtA1WT3UzMlIEp&#10;G8shP2OZmK6/AVhWRmYMlu0ZeDJ2ygD1DYNljJUBDomStEoSGzF/5KWNNVIrq416snJkj2czrYz9&#10;EYtlZvwslUYvA4+5HmlO1huAlRu0BJbMG5kAVsBEWzIqSxPIslVXRSEF7Fg2C8wAls3dMm/mKmai&#10;odfTqlOrofU4ITRoqXwbLTTBHvaS0jcQC6A+FoDLbYXdZoTfY0fQ54ROJYeEfVZeNRliMHBloiv2&#10;fbFSO6syWPxuyslloG0K+mAMeGGLhqDzuUnPYPZ74Qj5Ec0mEG2OQ+NSw5KwoX2+E1zx7BrSOzOI&#10;rY3BNdkJdVsGscVhKgnLWGkp4UVybgieoTa6TZqLoi7lAxdzgou7CGAZI5W1xglEFW1J2pv6i/BO&#10;ddNyT3RSr1bX3UzLM9mF5r0lckFirDa6PATnRDtGH5wjcG0+mEPf3UNEtsZgGG2FrDcH/XgXAptz&#10;yF06pBKwbmwYwl5W2m0D15KHcLgfsvFBSEZ6YFuegm9rAc6lSWiGuyGsFKHo7YBzbgr2mSkYRkaR&#10;PnUGix9+BNvcNMxzUwSc4v5e1HZ1oq63G4KhQQiHh2hUh+15fT1QTY7BMD8F8UAngVb89AZyF7YR&#10;WB9F/eYkuu6fw+CTq/AsDNGPbnJxBtGRIXz37/6t18iY6+K9xzj+/HtYfP0+Zc4qZpeRvn4X5bfe&#10;gXXvDKpGxmHcPw3V1jb48wtwnr8A36UrkK2sQb22ifDVG7TE09MQjQ9DuzCJofdeIXn5LHpfPEPg&#10;9DbKD++i89kDNF65iMjhPnqfPkb5zg1oJsZgmJmgfjSb8bXvbCBy5Tx8x4fg+rqhXl5G9NpVOM4c&#10;wHvuPLQb2/Re1Bs7MJ46gGH/DORrmxAurEKyugPNqfNQ7B+Dm12Cav8MVHt7sBwfIHr7GlreeYbx&#10;rz5D7ul9zP/kK+g2VmHd3Ydxcxe+o4soP3wL6YNDtF+/io3PP0PH3TuY+vgDjHzwGsVH9xC5egne&#10;88eonppEy3vvo+nFS4jXdmA+dxnOy7dRNbWIzL1H6Hn/Y/iOL8JzfAGRazdRf+ky8o8eoffdl2h/&#10;eg9jH7yF8q1DJE7PILY9hOLxFEbubiC7O4Tdj59j8uEN9F8/i+TSONILQzj73iMyABg7s0x+tqG2&#10;FKlfi/P9KKwMI7MwgP2PnuCtf/wNWm8cY+PjdzG0vQ++zgpDPIkavxcPfvcrbH76ChuP7kFR74c/&#10;1wx7Jomrn72PvddPcPTh2zj84DnufP05bnz2IQzRMDxNjdBGQ5DW+/D8z36Ig2ePwLeawTEVaTiC&#10;3bfegq69jODMJITJNGSZNBLTwxSbx1hmY76ESDyDnvFJakFoCxmIMlHw4wGkhvpQZ9AhkE5DbjYT&#10;C+2en4U9mkJDRx9U3hCETjfyE5OI9fZB7g8iVGpBnVqH0YUlaK0O+GNJhBqaYA6FMLm9DanVCpXe&#10;DKvTA4c3CKPbA63bQ4IlRdBH7JsxYVZurtJrUctYjloNnccDmcEETzQOsdEEudMJSzyKUHsRzeN9&#10;NIcc6mhGbrQCX3MM9rgPub52lMZ6YWmIkLlHbnkC+ZVx1Pn1lLGqSXnga2+CpTmJQFsR6YFeJLq7&#10;0Tw4hOLoBNqn51CanEa6bwD15TIMTHVq1ELqNZCojVkUsnliqdVEjOjg+g2cu3MXZ25cJ/a6evUs&#10;qZ4ZoKuaXeg9N4v4aA6N/S3Q+63Q+iyoUgmIrRaGu5Ab6kTHzDBKY/1o7OugEn60mIPYpAcn5JMp&#10;BBuxYT/g9ZkEpEYtiXOqVBJYw34SOTHAEolEkInE0MgUBLASmfQbIDoBWDYPy5gsY32sp8sM/Bnb&#10;Y6IjBnpsGWwWKquypdRqqIepN5ug0mmhMeih0GnoeGbFyHqpTHjEgIy9/hv/YzaDy4BNrlXT8Yyx&#10;suP7WWlfo6Lb6f0qJNCw0rTFgCpxDTFsvkoCiVFF6ul/A1gZfVb2npkCmT0nfa7aKuq1Upm4hiOG&#10;WyXiQ++wEsiy96CzmOg12WdmAOvPZOikjWkFVCyMXac+6Y0mI6hvjNPsaigdI7vPaDwEJ8uUNeng&#10;cloRjgRgd9qgN56U0/UWA30X7DtgQK+z2yiaj1WFGLCyPq85VA9nIg5HPAZrOAhHuB4mrxPusJ/K&#10;0TKTDCqPBv1rQ+Dyhyuwj3egpikATXeWGGz9TB84v4n6sKxEnJofpsuCtB+qlhRETSHUZfwQZkME&#10;sKxELCqE4Z3qJHB1jJahaEtTb1ZeZq5NrQSq1sE2cHEP9N0FaDtzsAyUoe/JUfnYM91Jpg2xtRF0&#10;39hF46lZDD08B9dsDyo3TyOwPgGuKYTWa+fg31iAa3GGlMGS0UFwpRy4jiJEw70EsK6tBaTO7cOy&#10;MAbT9BCMEwMwTwzBOjUG18w0AkuLiG9to/H0Gch7u6EdHYB+fASK4X4oRoahHB+DcJD1eMtULmYg&#10;W91VAX+gB7rZKVRVWhHcW0f8cAv1m1MoX91F5fYRrHO9GHp6DT13ztGsbGFnFXd++BX232Ix7v+2&#10;XfzyS0w9eYTkmdPQLK7BdnAejqPLEMyvQLy6CdXuafBX1hF79BTpt16A6xsEb3EVmv0DyDd3wU3M&#10;EMCJFpZg3FrHyCcfoPLiGey7m1j+0VdoffKAWGjjrWuwb67BtbOJwKk9pC9dQMOVS2i5dwfaWWYR&#10;2Qc5K4cdnIZxdxvKlVWoVtfguXAJkqUVJO8/gnRlnd5T7fwquOlFOC7fgHznNPQHF2E6fx2KU5fg&#10;vPkUurPXID91FoKNLegOD9D04m0Ebl6G/dwZtLz7HL0fv4/pH36N0tsvoVxah+vgAgoPnqL/+Qvk&#10;r11B71vP0HDtMsY++wSx69eQfvAAjc+fI/boMbLvvg/j5WuQH56HYOcI4jMXID+4gq0/AI6LN+G+&#10;dBOa3UNYz16G//pter9NT99G+MYJ6x366AUqT6+jeG0fuXNL6Li6gpm3DpDdn0Dj3gr1jPvuXEb/&#10;7XPQtDeh5+wGlu6eRW6mh5Spcq+BDBG61ycxcWkPc/cu4NKPP8Hc6wfoe/suhh7fhyVbgsJdD2Mm&#10;i5pQPWZfPcXuFx9i9s4NaJNxBApFGJMxLN+7jvs/+xKXv/chbvzgM5z/7AMcv/sa+vooxFY7JB4P&#10;5NEg8ouzuPDeO5C53ND4Q+Asduy/8w5WXr9C6fgYmZVN1IajEMUCyM+MINPaCpvbj9b2btTK1ejd&#10;2oC7rwuSbBqe/k6khgagcLnAiaXQu90QWY2kHl4/vIBAYxECowNyTxBirw9VZgtqjRYILQ60DAyj&#10;d2wasXQTvJE4DC4PFDY77AlmYi+HRmuC3xdGOtMMo9MDjd15Uqpz2MCZ9KhlrNygpSWyWSGz2aCy&#10;2sHV8SHW6uk5eAYDldjN6Tjyk0Ooc+hJUZzpK8MY8ZCIJNbShL7FaXBSPtqWZhEZ6kZ0rBucUQxd&#10;gx+ecgPSI12YOj6DybNn0Lexjt27d1AYn0S00gVvoRXmVCNkvgCkXj9kPh+Edgt4ejk0HiP4eilk&#10;Vh0Jo1h5+Mazt3DqylVcevQQbVOjGDu1jtxMLyKMPLQE0bI1QHF7+aF2pFoaMbExB4VTj7axPnRM&#10;DyE/3IVgMYPCSC+CxUbEykWUBvuovMiJBeCpFN/ksPIo05UBrNJhpr5eqlygsigDHAkz6hdLiMWy&#10;UjFTzxLosT6ulD2PjMRODKhZCZWBEAPYN6DJAJMBLANTVoplIjg2u+ryeQls2f1sGe1W2FkVweMi&#10;UD7xG/43gGXvhQmMGPCwxXqn7DWypQIBJDuegTATLensJorLkxpUdKLA10ghMesgNKipBF7NRm7U&#10;UlQpxJQMxB7PXpMAtoajXitPfvLdcHXMCpJH8Xr2gJeOYa9DyUKCOtQqZNC63Sf99YCX1PQMYG2x&#10;INzp6Lcgy3qo3miQvJ2dbhvUGjlsdhP1oRlzZ8zc4rKhPh5FpCGFaGOacnSDqSTi+WbYIvWwRsIE&#10;rMZggPaedIoA159KwOLzkrOTw++A0W2CM+nC6VunT3qwwlIMvtle2MfaSeQUmR+EqCFIozkSZgE3&#10;1UflYrYYg2UiJwawtWkfqtJusj1UtqcIZFlJWNfdBHGRpfTkoGMm5e1NiCyOoq4xDGNvC5RtTbAN&#10;dUDXVYCprwWqjgYCY9toK1SdGXjnupHcnkBobZjWwvv34V9mquB2tFw5BJdLwTE3Bq4xCfnYIIRD&#10;fQSuXKERvL52yMZ64N36/1D33yF1fW33L7yCoqgoioqiqCgqiqKiKCqKoqIoKoqioigqimLBhhUb&#10;VqxYsWPFGhJTSNGQTopJSCc9pIf0kB5SPoc5d/J97ud+7uf3nvec9593wnL37dprrz3HvK5rXGM0&#10;49ffjmNDBY515XScP4NJfjYuNdV4NzYSPzpO3MgYRrnZWFeWYFZSiE1tJWoZ6WgJ0lNGBtqFhSiZ&#10;GZIIZd3cgE1LA7YtDZjXVWBRV4Z7Zz1x0z2EDzWQuTZG/u4ZGk/swbW2gKieZpIHOiXACqlEMf4q&#10;Dgp5g/ChPixqqnEaHkepacKkdxSltAq9zj7UmjvwXt+L+dgUpiMT2M8todc9hFLdhEZTF5pNXShV&#10;zRKQXUfHJIikH94g9+Qxco4eJnRxXqZ3XQf7cenrJXR+jsDJCbyHh4hcXCB6eYmwuVni1tcJWVkm&#10;8dAhDFpaCN+zV0bLtqPjWA2NYD0ygVZzJ9pt3Wi29aLR2oNu9zCW4/PYzaxhPbmK49wedDonMOib&#10;wnV5F27LO7AeG8d8cBCz/l4852cIWd9OwsH9xO7dR8aRE5RsXabs/HVyjpwi7+gxyrfOUnT6NIHz&#10;84SsrmHW14/P9h2U3H+Iydgk+qOTaA+NozE4jsbANGqD0/JSa3BK7ov36h7sJhaxGp/HZnIR06FJ&#10;GeU6zcxiPzxMxrEN0vatEb88gm9PJemLncSPVhM7Ui8JayFD/eTv2UHFoT0Urc/KzEpAZSZ1c/3Y&#10;hLjjHR9CbHG6lFGsXRyncH6EpqO7aDx7iJITG8RMjBFWUoOhq58E2rzxSQauX6Tp9GGGTh7HJycb&#10;u7AIHKOj8CnOY8f9axjHhVK6NE3z/j0MHTuKY0gU+nbOaLu6YRMfLetIYRXlGLl6Y+sXhp5nAOoB&#10;IXRduEjNseOMXrqJdlAkWn5eeKTFEZ6cTFxiGtEJaTgHhKHn44d5YjyKrxftB/YRmJuHhZcPDt6+&#10;uAUEyhYJfScHMooryalsJLWkGsXQHMvAYLmviok5pu7eGNs5kZZfQlJ6Nh6+gTh4eGPv5YNbWBie&#10;IWHYWDtiYWojL738g9Ext0Tf0REdJwfUhB2as4Pc3BNiUYS+rbW1BFgdMwtM7BzQtrTC0NkZS38f&#10;EqvKiCrNwzLEG7MAd3SdrFFM9PCLjZATpXdcFFoOtkSVF5Pa2kBcY5V0BhKtTTFVBWS219OxuoCu&#10;lxuKgx3a7kKq0B7zgBAMPX1Rt3fGzNsPfRd3DN3c8U9KkG1VQngirSBDklnCExNkLb2hu5fB+QUG&#10;FhYo7Wwno76SvK46vLNjpKVeancJwcVxJJdk4eDrhndUMLp2ZmRUFhKenURecw3xJbmkVpUSU5hD&#10;WGaq3H+fmGjUTEQbiaWUNNQzN5HRmYiABMtYsIJlD6y+EOg3QVEU2Zoj+mDVlG1oiteYGEmWsYh4&#10;JWlKV1Ol7KSriYWzvVR6snSyl4Arnmvv6iwjPwG4Qj9YiFVI2zg9Xfk/BBgKmzsRsYnocWnXDlUU&#10;KdxvRDuQhkjXbpP7KiJKA0tV9Ogd6E9geKgKvM1NVVKOuloS5F38fGV7jWdosFw4+ERHSHa0sYsd&#10;Rs62kmwm2L6C3S1eI46BJDipKXJfxaUEXGEvZ2QgBU7k/hvpy/8v0sXi86obG8oo0l5IeAb5Y+7u&#10;IheP7lFhMor1ig6VjF/R8iP6WG2d7f9Jc9s62WHtaC+PgYiI7T1ccfH1wcbNFXtPD7zCQnAPDpYg&#10;6hQQgHNwsDzv3SIicAkLkxGsjY83bqFB+EdG4BUcgFeAD5YOFrgEuTKwOIjiUZeHWU4M7jU5hHVX&#10;y/7W2N56GcE6imb7rDgsk8PRDPWQrTvqoR5sC3aTBCchSCFAVSg9WWRHSWCN6K6S6WLTDOETmy/B&#10;1TwzlpC2agmwhskRbAv3wyQt9s8WLR83To0koLkE3aQAAlqLpeiFEHEQQBvYVS7ZuuGDTcSOd+Pd&#10;Xo1NaQ5uzdXoF+Zi21SPaVUpSmIMRhUFWNaX4z/UjUd3k6yXCmKSb1crTrWVmOfn4d/aim9Ds6z/&#10;6WWmY1pcIHtnhTqUdm6OTBMrWVloFRRIcDWtrcGoqhzDylL0BUM5NxXd4mzcOuqIneomY3mQhKlu&#10;0heHqDm8g8j+JgmwedNjLFy+QPe+ff9EryJ1N377FiZF+WTs30Pgyg502vow7B6WAGbUP4bpiADW&#10;KZTGdtQ7+jEcmkSzvR+lthXt1gG0WnpRKltRqltwHB3HbWyU+H37id61TuyevRjW12Pc2CzrpV4T&#10;UwTOzuI1OoHPxATxO3cTs2MHgdNzBM4vSoA26egg6fBRrAYGcZ+ZJ/7ICcz6hjDrH8Wkb0ymgI36&#10;x9HpGkGndwyjoTlMRhYwGlrAfGQN7Y5JdDsnMO6fkvtv1DuASV8/Rl3d2A4P4Tw+TuDSMgn7Nsg9&#10;fpb8Y+fI3jhD6t4jJOw9iP/8Ar5zi7hOzGA9PI56Uztqrd0ord2o942i9A6jdIltBKVb3J5CbWAW&#10;rYEZjEdmiTh0Ct9dhzAbX8BgYAaj4RkZUet0DmDSO4jD2Ch5p44QND1A0eaaip2+c5jIkSZCxoaI&#10;X12l/PRx0veskrY6Rc3mdiq3T1G3NCJVnQQLNLexQk76vQfXKV+boWjvEmnr80QIL+BHD9l14z52&#10;IfGYBkdTsbKdnqsXyN+7Rt/xYzgkJWPiG4hXRhZl89O0bu7Fp7qUtiMb9G+dZvbiRcw8A3AMCEfX&#10;04fOPbuwy85AzdcHPUcPLDyD0fcJoWbnPurObFFy5BRl60ewTc1HPzgQm/AgolLTiUvMIDo+A9eg&#10;KAwDgskZG2WbmCByczANDMHIxQMtU0ucfPwwcLCXLTJRqdmYOXhi6uKNgbM71gHBeMYlomZpi5Gj&#10;C/ZefiRl5UrwDouOxy8sEitXdxwDAwlNSMLPPwQvdz/sHVxlmljbzAJ9e3s0bW0kM1nP3QUNRzvZ&#10;b2vo6oKOjQ261jaoG5mgIVSFjIzRsLKS0aQgc5UOdKLlaifVrPRdbNG1s5DMZTFBBwkNcidHvFNT&#10;SG6sp3CwRzK2Bftaw81ORq9aop/X2hIjP38UcwvU7J3RcnKTEbm+uLSyw9LbF1MXd1IK8khKT6Cl&#10;vY74pGjqmmvJLsyXSkiD0zPU9/ZR2dlJWVcHxV0tVI10YxnhibqHudRYDitOxCHQHTNHaylAoGlh&#10;iF98ONH5aWTXVRCVL3xnq8huqCa2IIe4wlwZ9WhZWaIYCTaxygFHRGvGdlaqvlahpuRgI3tlRVQn&#10;IlhtTS3ZqqOjJSQKLSSACVKUjARFbdTSVNZyRbQoAFbUDHPLiqX5+szSgkzlOrq7SoASYv2JqSk4&#10;u7vJyFb8bwdPN0nkET6xYotLT1HVT7U1/vTbask0rQBcCbxSSUoFuKGREfK9xP+QUaWWJk4+3niE&#10;BMn6pHtoqGTQi03X1kr2+Fr7uOES6k/X5AgTy/OExkX/F8BqqMkFgQBsAa4StLVUwBseGy33U/x/&#10;SYTSEtGtNjbeHjgHB+Aj9MHDg2Ud3Ss2EteIEHzjIiTQeoQH4RroK/1wRW1VRNoirS0WIX+JVFYu&#10;zjh6e0kik6WrM9aenpKE5xYWKssitoL4FhqKV0wMfgkJcvOIipKRrXiNOHZ+IQE4ejiib21IaHIY&#10;SnhvLabZ0YR2VRHZV0f59kkKFoYwSQjGIiUcn7Is2QerFeaJRoi7BFghDyfEKHRifGR7jmADC5AV&#10;2sOinipITw7FKTIS0I0PRismEKeSbJQwXwmqhkkxOBRm4yIay0uzZJTr11Ai67VCklHINQoDePe6&#10;TII6SwjuKiegrYzkmV6yV0bJXB4lYqAVx9piDPIyJUlJNz9b1mIF01eArrh0aq2TaV+bqnL0sjJw&#10;qK7ELC8Xj7o6XMqrZBSrk5GBYX4eNlWVmJSUYFBUiJKewbbsbGm0LshOxtVVmFQJh50qFZBnJqKk&#10;RGNano1HUzEJkx24ivRRVzWZiyNSycmnupiUvi7Wb93iwuev/+j4Ct1fIZ/o3duNQ1cnZp0i5duE&#10;QccQJn3jKPXt6PeOsq25G5OhKZTmHtQ7BlEaulCqW9Fo7EejqRelqkPetujuR6e2jpDVHTiPjBK+&#10;YxdGTc1oVdZi3z9AyPJ2fKZmcOwflmAbt3MvYStreI5M4j46SdjqTiJ27sZ3bgn3qTkClndi3NGL&#10;z/I6avXtGHaPYNg7gX73GBptQyjNg2xrHWZb+wjbWkcxHVjGpH8Jk955jLonMRuYxHFqAfeFFdzn&#10;F9BvbUO/oRnrrj5id+wle/MUuRtnSF8/TubeU4St7sZ+ZBLX2UV813aj3tKNemsvegOTqPeMobQP&#10;o3QIcB1lW++EjFw1B2fkpUbvOKbD00QfPUvwgRPYza1jOr4iN8vpHej2TmI/u4p2SwfpR4/hNtxL&#10;5ZlDBA630rS1n9TVcbIOHiB2xx5yjh8n8/B+4rfPkL0+L3toU3oaMfV3k83kubVVOMdEMH7iCMVr&#10;89Sd2iTrwE4KTx7CqqKcmLp27MKSsIvPoHxlO63nz5K3byf5s7M4pWZiGRaDfVwibQcPkDw6pNrG&#10;R2k/c5rBU2cx9wzFNTAWxc6Jya2zVO/eiW54GEauPpg4+aPjFcL0jfsk7z5IxsYxclc3Ca3vxSAk&#10;RIpExGVkkZSaQ2JqAU7+ERgHhTN0+gyGickovv4snzmPQ2CEjEgnlla49OABipY2A5NzeARGYO7i&#10;hWOw6I21xCE0DBMPT6y9vXH1DyQlM5eY+BTCo+MIjoiWtVYHPz8CY2MJDIsiOCQSawcXmSI2sLaV&#10;tVnFzAx9Zye07e1Qt7UmPDuLnIZ6glNTJXHIzMUVTXMLFeA6OmAfGoSRrwfpTdUoZvqYB3iRUFqA&#10;d1S4FMfQNDXFwM4eQ2dX/NMzia2uJrKyjKT6KtyTojEN8CS5rpLA7Ay0XV2wj4yS0XhAagZhmbnE&#10;5hdS0dFBfG4ezf39pOTly/phTU0JvZ11xEQGUVFeRFZOJhFxMYzMzFHb2SlrsR1TUxS2NlM3PihZ&#10;ypqu5tJgwMDbBh0bI6n8JHo2zd0cZVoyt6FKCnTEFuXK6DWjtoLw7EzSqypk1GPo6CABVqQ3hYWc&#10;YMaKWqSQPtS2MpVsVeH5KuuAOjoSYI31DWQP7F9AFlJ9xS11EpAMbYVFnRD4V0PHzBQLJ0fqOtrJ&#10;qyhneGZa9qkKpq/YFHV12d7i7usr/7d4zMnbC/+IcFz9fDG0sqRISMqqq6mM1bUE6chE3jawtMDe&#10;wx1TO1vpN6thqCcFIgT5SaSZJRCqq2Hv6UVQQgLR2VlEZmZiF+gv2fWiTUzH1pyIzGQCEiNJLMjE&#10;IyRALhBEZCzTwoKAZaZKZYtoW4hKCDKYiGDdfLzk/xTPE8ITclEiXHI83STA+sVFy8jVNsBHssSt&#10;RU00LEhGts5B/rJWKlK5QuRDeOaKzyqOnZGdDaaO9pJ05xoYiFdEBD5RUXhFRUkWulNICFYiI+Tp&#10;LS9tA4PkZhPgj5GbK1a+qijWNcAH70Bf7Fzt0DXXxyfCD8W7sRAhNuFalSWjWAGuvrX5Mj0saq6O&#10;2fGymd0wNkBuutF+KIEuUkpRN9ZXRq4CYIXhupBEFG04IpINbCmVRCa/hlIssuKxyUuVkat1Thp2&#10;+ZkSYG1y03EszpIgK9LGUT0NaEQLOcUMjDNCMM+JwCg9mJqNOZwq03AsT6f91B4K16eJHmzBpbYE&#10;v+42ggb6MS4swK6+moSFeXTysiSZJ3h0EP38PEliEpOgbmY67o1NWBQUEtDWgVtdPYa5uejn50vj&#10;AN28AvSLS6QMozBZFwArCE6mtVVY1FdjWVcpU8M6+WkoGbEYFCRJUI0aaMCjroDA9kqSJ3tk/dWz&#10;rJDw+joGNg5x4N5jTr//yplvYFtQQvryCjELi9i0d6FX14pSVINhxxB6bQMopfWoN3ah1LTjtrQH&#10;3e5RNNsHUWo6UcqaUSrbUWq62FbbjUZdN9oNrShlFXhOzWHV3UfUrn3E7TuISXMH2lV1BC6s4joy&#10;gUOvANgZAmaXcRkaw6azH4e+IbnZ9gxgUN+C/cAIho0dmHcNYN0/iV5rP2p1Xag39rCtsQ+lvg+l&#10;phelthelvh+lfhD1plE0G0dRq+9Ht20EuzEBrmuyFhqwYx3rwSFJlDJr7sR/YpGgiRUip3cROLBE&#10;8MQOzDtHsRyawmVuO6EHTqLfL+qskyido2zrnEBpGUJpH0W9dxr90UVMJlcxGl9Et39CRvcidW0x&#10;OiMXJYaDsxgMzaO0DLOtcxLN3hmcl/eh3TGA5+IqHpNTks2cuH2W+q1DxK1MEbVjN/ZDEwRv30nq&#10;8SNE7VwmdnmS9PkRknubsQr1Iyg1UaY3BTHGMCKUyN5OwmZGSN6/g+gdS7g2NxEn1MRsPbGMSiZx&#10;cJSgoUHSd6wQ1d2PdUIa1pGJmITH0rD/IF4NDYR0daGXlkrxvn0UL2/Hxi8Ge+9INNx9KJqbpe3U&#10;UWyysjDzCMLcJQTDwDhKdmwQvX6A2P1HKdpzhtCGAXT8AyXTODIpnbTMIrLyKrHxCsU6JpnuI8fZ&#10;FhpO4ewC+j5BmLr5Yu7kQX5lNbdfvsIpIJCg6ASMbRxxCgjGKyYOLTt7LH19ZL1WAJqbXyDZ+UXE&#10;xCbi6umDm7efjFBEz6FY4YvJ1CMgGGNbeyxd3DAXyjquoh3HSEaypu7uqFlYEJmdTVZNjUyv9czN&#10;YePnp6oJGxtLELYO9JNkKPekWCqGe+jfsURIZooklpg6OuIWEISVqyeGzu5EF5RSPz1Hy9ISseUl&#10;JFSXSca1SEXntrfhEBGBiY8fsUWlFLV20jw6TvvoGAu7d9Pa18vcygptgrkeHU6QpwOR/q5EB3lj&#10;b2VCaUkB9Y0NrO7axc6NTQmwzcPDxBcXUTcyiGNEAM6xgoQVg12IB3rWJrJNRkyuZk52UuEns6qE&#10;9Koyuf/BGckSaEUbUlJZiWwdMnFxRsvCAi0zMwl6IiUqAFZEoaIWKxirIuUrgdfISPqeCucYkS4W&#10;NnEy0tVRkzJ9or9X9PlqmhqjCIatuRmWzk7klJWSkJVJdkkxjl6e2Lu64uLlhZGFBdaOjiRlZEin&#10;HdEq5B7gT2BUJDauLmgYGpBbVirBVd9CgJ6RBE090aeqrkZbfx8Onh5kFRfJViHBJBbtOoJ4JKJB&#10;RUNTEo/EAiogKYmEoiKMXFwkCBm7OaFubkKcmP8DPWXNW7CERR1WRLCSPSxae9QUmb4W7Uji8xqY&#10;qFx3YpIS/umTFRGnFOwwNcLUxRGHAF/Zg+4WGSrb0QTA2gX7yYhWgKyozXpGhMp6qXtggEwBi+Mk&#10;Xmvp6YaFm5tc+Jg4OUmmuwBWb7GATE7+s6Xil5CEe3SMZKSbeXljKM5zS3OsRJtZimDah+Hi5SEJ&#10;XmKLSYtDsS9NlQAhtIgjemsli1jxc5ApYfvsOIxiAvCryJGqTqIGqxPlK+uwQsXJKClIRrD2RfFS&#10;MEKYqYs2HLFF99UT1FJBQFM55plxmGXEoxkVglV2Ok7F+biUFuJRWUxIczW2OUn41pfIKDasswqf&#10;+jwieypxq06X4gAulankrwyQMtkuI22xv0Khx6Uyn/D+HkL6+jErKsK2slLa2mlmZshUr0dXh7w0&#10;Ly/Dqb4Bvawsgnr60EpKJqijC/P8Agxz89DNzceyshqNzFx0hGRiShq6xaWS4GRWV4tdWzNmteWy&#10;vqtbkI5hcSZGJRlYVWRStGOC2KEGogcaiOxtIHN2ENfyPNmikznQz/jRU5SMztC17yj16xs0bZ7C&#10;vaWTbVn5GNU24Tw4jWZlC7r13SjlTeg0dKNW245S1oR+5wjmA3Pod4yh0TjINgFuZe0o5R1sq+5B&#10;o7obzZoW1KvqsO4bwXlsiqDVXeSevYBBQzsalbXYdA9h2dGLy/AUfrNLuAxOYljXgm5VEyYiBV1U&#10;jn5VPeZNHTj2jWBY14bz0CTa1W1oVLWhVKkAXa22D/WGAbY1DKE0DrOtaQT1ljE0W8bZVjeAUtWF&#10;af8UPmt7cVtcwW5iEp+VVfxX12R07TY8ie/YPNZ1fbi0jmNe2oVxeQ+eM7vxWDmAbtck+v2zaHVN&#10;odM7i1LZidI2htIxgVr7OJpdUxgOzsvUr+30MtYT81gOT2M5NIHt2AyabX0yha03MIvSMoLSPonS&#10;MYXe0CJqbUOS7ew1vyLrvLlHN8g7tAeXnk48ppdxmFjCe20XAevruE6NErkyS+HeNUlScxISgSHB&#10;5Dc2E1teQffGBnWHD0mmc/bJwyTs2Y5GWioZnUN4JORgHZNK1fpeak6eIHB4kKzZRXRCYtDxi8Au&#10;OYe6A4fwamnDtb4R8+IS0nfukM8x9QjH3icG65hEsqenyV5bQgkLxcgtEKegJKxjskmYXCH5+Bbx&#10;R7bIWT9DQu8CeoHB2IYFERAZR3JaPjkFNRJgIyobKFlcI6CxFb+qWhQ70YcajL2HP8bWdkSkpUuD&#10;bHN7JzQMjDG2c0DLygodOzu2WZpj7OYi2Zn+4ZFk5eUTGBSCrZ0DTm7uMqVo6+mOoYOtBAtB+hCS&#10;h2ZurpJwIljC24yNMXJwkO0Txo6OWHi40z03Q2ZNFVZ+PpiKVJ+BrgpkDQ1wDA8lMCcdp9gIyT4W&#10;WskiEtGxsEDf0gr/yGgZfSu6JvglZZLV1kV8bT15He3EV5Si2Fqh5eSEYm5OUlUVTuERlHV10zY6&#10;IWuprf19jExNUFJWTFZmOt3tLaREhxHsakVDXhIVWYnYGevSWFNBU2M9ja1tdA4OS5WglpERCpub&#10;aZuawMTDDVMvV5n+FcYJ0WlJEhjcAn3RszKTSlexeRmkVpTItHBsYb7cYgry5BaRlSUBx8DBQQKR&#10;tJPT0f7H59XAxgJb0ZplpWLmir5X9W1qkuikJczNRQ+sUH8K9Wd8fYWc6gpJzBIpym3iPfR05KUA&#10;Wm1TE3zDQmUUKsBS9N4KQ/XI+HjZQyoN09XVpNqVuQAXO1t53Vl8nwJQ9XRlO5G+pYUKZC3MiU5N&#10;ITg2hsDoKAl2voEBkiQkUrriOGibmsnv21jU1b198YyOlVGejoOdPG6WPh5Y+3mgmOhQ2FCJg48H&#10;SbmZOAryl0j96utiaWsjyVzyswq3HStL7j9+RIjoYRZtOGbGWLo4YGyvajkTva8iShURrH9SHD6J&#10;MbhFh8lWNNGnLWrfogfaPz6OwPh4AmJi8AwOwcFH1G0D5aLHKyoSC29PScIz9/SUUatreDg+cQkE&#10;i/a03ELCs/LwjkvCLjAUcy8/TL28cYgMk+RF96gIHH295W/D2dMVa0dbGc0qPk1FZC0MSHAVQhPu&#10;5ZmykVvoEIu2HOvUSJJ6GmRfrABZAa52OfGYpUXgWJj4j3OOiGAFwAqBCVGHjeiqw7k0E/3EMBm5&#10;GiXHohsXgVFyPNY5GbiVFxPX303SYDfhbXW4lGVTtDIhQblodUQaBQiLPCE+Ubg2RPRADeE9FVTv&#10;n8OpPJ2M2V4ie5pxrirHo6ER+7JKlNh4rMsr0BGyhwkJbEtPw6JS1GkLZPpXgKxTXT1KVAw2xWXo&#10;ZWRJizvNLJWO8bbMHLZlq6zq9MsqJLiKGqxVY61MDesXZWJanotZRQ6mpemSdJU80SGjdq/aPGzy&#10;kogbaMWzooDq5SVad+1m5eINBg4cZ/jIedr2nyRhZB4lKhmnjgG25VegX9mCVlkzakUNKHnV6NV2&#10;oRRUoxQ3ol7bhWn3FDotQxh1TMpNqepGKWlDraIXpbwdvYZuDFu6ZNQp0rsOw5N4z62g5JVi1taL&#10;WmkNujXNuI5MEzC/hk3nIBqltagVV0sXIYvGDnTLatCvqMd9aAKvkVmUwkqUrDJseybRqu1mW3UX&#10;ajW9aDWOoNMygUbzGGqNYhvBuG8B/Y4Jmbq2HF0gYP0gNuNTaLW2YTM2hv3oGAEra3hPLBCxsBuH&#10;5mECh9bw6pgnYGQXdsPbcV7eQEMAYnUvSusE29omUWoHMBtfx3BoGe3uaTRaR+RCw2ZkDu+lXYTs&#10;OkjUvk3Cdx8g8dgp2bZj2D+J4fACBiMr6I6sojSNojO4jHrHJMaDs5JI5jWtauHJOnQAl6ERvBZ3&#10;YTm+jNHwFNZTMxj3dmPZ1UzU9DCJA11YhodiExBISVsXxT0DOOcUMP34MXHrO9gEQhan0c/OJqKy&#10;CcfwFLS8Q1AE6zcxAf/hIXKX1rBIzkE/OB6rpBxyl9bJ27WfjNV1wsemiV5cJn9tFybuETj5x6Pl&#10;G0zV7l0kzk+hlZCAuVcErqGp6Acnk768l5jDp0k6e43cfZcZOf8Yk/BImboWABuXmEVKRgnOgXHU&#10;zm2ncG6ZhgOHULz80fcNRTG1wcLRA0VHn70nT8k0r56ZJVpGppL8FJycRF5jPSburhL0jJ3siUxK&#10;JCElFXcPL1zd3fDy85UsVSM7KykYIdJwdiGBGIqalQBOVxcJsHpWVlg4OWPm4CivC51YQQgR4C0m&#10;Zg1HW9QdbOQkLmqzvsmJGPt6UTc5wvLpY6yePEzz2BB2Xl5oGpvi7BOIrYcfujbOpFU2kNHYQUBO&#10;AfXjk2Q21aNYWmIRECAZzFX9A4RlZdM0MkbbyCjdo2N09vYwMjJEenICztYW1JcV0lqWj722wkhd&#10;IdHudnhaGVNZkE2zyDwNDjM8PUtTbz/dkzM0DgzTOj4uGc+KsSHhWWnk1VbQNTooCUUewf7oWJhI&#10;BSHR85pdXUF+Ux1ReTmEZWUQmZsto9jo3FwJsObu7jLtraajwzZNVRuMAE5ZC3RzkkQeUYM1EUCo&#10;KHITLTsCdDVEa465Ib4JUcTlZsnUsIxghRKSvi5mTg5Yu7rgJnSpc7Jx9vGWkakAWWHA7ih6nNVU&#10;KeC/EaoAYwGw4vr06oqqhchAX24SbIWxu4a6TD8LoBVEIPF6IRAhUsQCBMX/0DEzxycqmuCkVLzj&#10;E7Dw8ZWRnlAMswnwk2li0aKjZ29OQn6GarEQ4IOth4uKQWyoj60AezNTDI2NpO6yuC5SxhV1NZJN&#10;LHpOxevEcRCLNCFY4h0dQUh6smRre8VHYe7jjqWfpxR3ERKlTqEikg2RQOoXE4NvZKQkMImWGwG+&#10;QanJEmgFsAoCk6iz+sTFyWjVLSoan/hkPGMScAqNlADrGBKBa1QsAbnZ2EeG4RweJn9P4lh7+PlI&#10;MpUAWimV6FqdLaUSBZNY9MCKCFbUXEWaOLA6n6iWCin+L8QmHPIScSlKlWQot7I0Ve21LkNeRnRX&#10;SFEJod7kUZUn23EEqUk3Pkymhi0yk9GLj0YnNhK9+Bg8BWuwsxmH/HRcijPxqyuS6jdCoEJEsYKd&#10;LDxWC1f7scmPkZ61VXtm5OMVu6aI7m/GvboS16o6grv60UxOx6K4HMe6RjSEn2tSCvYNLagLwMwv&#10;lPfrZeaim56JS3Udxrn5KEnpqGcVoJaZj0ZuEUpyBkpWHhr5hbL2Ktp1tApzpYCFbUM5Hl112Nbm&#10;Y1aSiltDIb4NhSQPN+NUlIJmpC8pw52kj/TSsH2N8eOnKRuZkxrDR59+Yce9N7Qeu4x1ZQvOncOY&#10;1HViXN2J9/AimoX1GNR0olXWgpJfg3ZVJwZNAxg0D6Ne24Nx2wRmndMoJZ0o+S1oVvWjVd0jAdZ+&#10;aArHkRn8Fndi2jGAdl2bNJM3aelFo6wBzfJGbLpGcBqYwqC2Ha3yRrQrmlByyzAsr8egtEa6Enn0&#10;jeE1PIPn8AzqxQ0UnrmBQX0fGpVdqFWKdPQIBu3TEmTV6kYkCCo1fWi1jaLUdcq6sdnwBEpTC0pR&#10;EZqtLei0tEqQdegfI3p1P07t40RO7SVh7hB1W8/RqB9Gu2ce07Gd6PYtote3glI/ilIzJDfj/hW0&#10;2yZQq+9Fp6kf28FpuZCI379J6uHjBC6tEbXvoIxitdr70ewcR61rCqV7DqV6EN2R7Wj1LqhAuqUf&#10;y75RPCdmiVzZTvDSdiwG52V0rNS2ozc0gunwEIZtjQSP9ZM+MYJpcLBsoakfGCeruQPThDQSZmax&#10;6Gin9t5N0g/vRyMlCZfUHGyCYjEKjiG2d5C6s2eInp8jVixaSuswjc7AICqNyH6hMHWalvPXiJxZ&#10;ImRukajhKWwCk3D0i0exciZvZUUKhdiUFOMcmYa1Vyxavglkbt/Ea8d+Yk5eIf/gDcYuvcA8Kk4K&#10;RiSk55KYkktUbA4+UekMHjwhSVHLj56h+AVjGR4v081Wzl4y7bvNwEi261g5uWBoaY2BjQ3u4WEE&#10;p6Vg5OqInp017sGBBIaHE5uYgI+fLz6inzfAByNrM4zsLbAN8MIuMkj24VoF+8qJzcLDVUa3YrIW&#10;tTqRWjSwspTvpW9vI917bEL9UXOxQcfdSdZpxST8F2BN/L1UMo2iRcNAT6opKeqa6JvZ4BUchbqZ&#10;LeFZhaQ3tNM8v0xJTx+lXd0oZpZoOziTWFZJZl0jETm5VHX2UNXaTn1HO/2DfbS3NRHq50GwhxMZ&#10;kUE0FaQRamtIa3YcofYmeFsYkhgWQG5GKu3t7XT0DlDX0UVNVy/lbZ3y/Sw9PdG3t6OgoZ767k46&#10;BvswsbXC2s1JAqyOhRnh6SnE5maRUV0uQVXUX4PTU4nIyZLpRpE2F5tQH9I1NpbpUJEOFqQdaQTg&#10;4iDTrYI4JJScRAQrmMQimhUAJIDF1M2B9KoSKeto4eKCS0AAhra2coGhYSLA0h4DK2uiU9PkZmbn&#10;gIOHF5aiRUpNqDIZy+/d3N5RavqKyFNkCsT1zdNn5KWuuWD46mFoLaQPVc8Rl3oWlqgZGMp6rBCJ&#10;EKxcQXSSaWQDA2x8fPCIipHRno1/MJZ+/hKAbAP90bA2lxKZ0l1IS5GMaaFu5eTrKRcVMkUszOJF&#10;9Koo0uxAAKwA8LCYKNk+E5eZKtnTQkpRkMJ0rM1k9CoA1i8xFueIYLQcrTEQSk3eHjJjYuPvKxeA&#10;Iv0riFdeoeG4BAVjICJWby/sg4PkPorNJSJcgqpHTCwu4dG4RsRIMHWLjsM9JhGv+BT8UzJl+5dT&#10;QhymIf54JcTJCNkjKFDWih3dnPAVCl3WhYlY5MXh21wsI0P1cE+MEoLZFuhCxlAbMW1Vsg4rAFZY&#10;1wlgtS1IJKSzEuu8WDwqMgioz8c2J4a43lqiOqoJqCvERtRdsxIwiA9HIzwQ05Q4bHIzschMxSIz&#10;Df3EBFxKi/CtKsU6Mx7jxHB8qgowSgrDPj8Zm5w4bHJiCGzKl5rFwrRdWN4JU4GC5RGq987TuLGO&#10;b20t5hk5hPcMYJItxPircG1qRUlOR0nPwrC0AiU2AROhWZyVg3pSGq71zeQt78SttgklKRvN3DKU&#10;zEI0heF6QqrKcD0tHfXCAizqalAyUlGSY7CuLZbqTbZV2TjW5ZM610/yaCer96+QMtSBY14m7ZsH&#10;mNg6T/OO/cxv3aRp6QA9e85y6NlPJs4/YvjKM8xLW7Cs7aLjzitqtu7S/+ADFrW9eA4sYdE4hFXr&#10;BCb1I2iUdmJYP4p6abe8NGoYQ8lqQMmsx6BuBJPWCdQrW/GZ24nf0m6cxhYw6RhGvbqNbZUtKCX1&#10;GLcOolHVga4AqLoelMIGCd4mzUMSRJXELNk25NszSsflO2Tv3KTs8FmG7r0ifddRrBv60a9oR7u8&#10;HZPGQay7prFon8BQAGNNP0pRGybdM+i0DqPUdqDfOSRbiZSqBkz7hrAcHMVpVADSIMHzu9Ev68Cu&#10;aRyfvjVqLr+i8SV47j+PxewBlPoRCYpK7TBGAztRyvvY1jiGUt2HUtGBWl0PZr3juE+vErC0h6Dt&#10;e7GfmMNuYgHd1kGMOqcw7V1EqR9DaZtFs39NXt/WuSBB23JoBd3mISy6xjBo7sZ1Zg2z0e34b17C&#10;dH6PbP/RH5vFfmqWoIkpnIrLcU1Kk+SgwIR0XKKT8SypxrSsBpeZBfk8x95etFLSZPrX0DcCo5A4&#10;wlq7qT5ylIiJCSJ6h7HPq0Dxi8Y4uZCIoTlCJxYpPHQWv6FpElfWMc8rxiEqHfugBDT9QkgYHiFh&#10;Zopt0dF4pBSg4xyKWUIBGetH8d65QcChLaLWz+PTOYdhRCzq9vbkVzWQll9BUEwGfgk5DB44Scu+&#10;o+x69g7FK5htrgHoufijZ+2CpYsHhjZ2UnDCzs0Td/8gGcGKlb2RkyP6TnYy/SsiIdFon5ieKic3&#10;Nx8PHDxdpN2YhbuD1Pw1C/XFKFS0J0UQmZ8j2yUcfLwwc7CXEY4gkwh2pmKkLydXRbR4CN9OazMp&#10;9GAgJkk9LZnS65ibxjslgaDsdJlSFGzbYxcv4uTlIyPt+MxsHAOCSamsIaGylo6VHTSMTlE/Momi&#10;rSfVqJqnp0ksK5eEqurublr7B+gZGmJiYoKCnEzszIypK80jPtSH4qQIfEw0sFMUUtzt8TTSISs2&#10;nMK8TFo62mkf6KdnZJyOYVHDnaCmb0ASW4RgR2F9PfWdHdS2NUuJQkehS+vjIQE2s6JUEnxSK8pk&#10;7TajroaIvBzSaqrwjI6WKUiRIhb1Pk0jQ8nUlZGkaKGxsZY1U0t7e1w8PHFxcpXgKiJY0aIjmMAi&#10;FS2kMw2cbSVTV6SFDWysVFGsiDTV1bB1c5XvbWxjjaKpgau3N4qWkCEU9V4rWXsVHqrC3k2SrbRF&#10;7VRf1Zurrib3Q1wXRCCRYja1t5P3i+/1XyNeyR7WUKV2BflI29wcCzfRk+qDa3gkDiGhUk1L1NxN&#10;PdzwiY/G0MlG1qqNnWzZdWRDyhCK1iLR/yoAVjCdhdawANlt6mrY2NnKWqxoCWru6ZTPFUxpAcxi&#10;n4WDjmCZBybG4RMfK/u7zYW6UlQ4XnGx+CYmyIjUISgIOz8/HP0DcPINxNpTtY/2ocFS2cspIgy3&#10;mCjcY6Nxj4nFIzZO7r8gNFn7B2ATGIRTeBQuMXFys4uKxioqHE1PNxzF/09Nxj86Wta0BUPbUTDa&#10;7StScahMw7pIJfYgiEtKkBNmCUGE1hcS11FFZGsZsT01srZqXRCHW30Ovh0liBafpN5mQmpKcMxM&#10;JHu4G4fUONK6W7BPj8c2JR6NQEGUSsdKUL8D/LDIyEA3Pg6d+AScSgrZ+/QOVknh2KbH4i56WKND&#10;sUqOxTwpGv+qAgnWUd0VRHSW4VmVLs0ElDAvHIoyyZocZveTxzgVFOBaXkFgezsWJSXEzM1iWl2N&#10;kpmNEi8IS/kqoE1IxTCrkLqNY1hlF2GWUYxaiuh1rcC2fQQluxTt6iaU/CKU3Dy0y0sxLC+V5Cn7&#10;mlJCetsI6mrEvb6I4O468lcn8K+roH7nDmKFylJCGjMX7jB77gFDh2+QO7iL1K5V8sc2CG+eI3Pi&#10;IAXbT1Jx8BLubUKqsAvdwjbUs5uwbZxASWvAqmFKXhpXjKKR24WS1ICS3YlZ7TRKfBXqhT1oFveg&#10;pNWh5LWgFDahlDShVHWilLdKsFOKWlAqu1HKulDKOtFonkC/ax6lrAethnF0m6dQclswb53EqqIV&#10;38Ye/Ou7ccirJrx5AL+qdmI6RkkfXyV6cJbE2e1oZRRjU9OGc1s/trXtGBVUY1XThXZZN/q1Iyjp&#10;dZi1TKFTNYB2pRCtmMR+YFECsuvIKmGrh9Gu6EKvupfuR99J2XcBq/5l1AcXUUQE2T6OUtaBUt6F&#10;UtqFkt+OZsskSs0gSt0QSp0gegly1SAareMyilaaR1Ea+9nWM41O+wzqFcMYVE+jVSki0lmU+lmU&#10;tmWUqnF021bYVj2GaecymvVjaHVOozuwjGbvCrrj+1B6VyUoK8O7UOtaxGd8HbWoDGxCEvAKiSU2&#10;JUemJhWfULwHZ2VtV5KwMkowTi8hoKYT7eB4LFNyOfUNek+f5/DXn9TtO4x1bhmasVmY5tfSef05&#10;Hv2L5B25xszr30QOjGOdkYtnXgku6dkoru4k9vaROTmJ4umDeUwq+uHJKMEpePXOYTW4gu3CBkZj&#10;e7HpW8YoMRvLoHACU3PwjEkmraoZl5g0Tr/4TPP2Q4TX9aMTnIJxWCZa7uESZG18Q2SLjKWzK4ZW&#10;9pJJbO3mJUlKrsEhMrIS6S6hOuQXG4V/XCRxuRlEZaZg5e2MqaeDbF0ShgRG4QEkdbei5uYoU7WW&#10;Pl6yxiXSiiJyFexM4feqbmUhZRQVUxMZMeg5ObPNQjiqaKNnr4+dtHsLIig9CddIVSuLkLwTk6+h&#10;lWCZmpKUn4F9kA+BWSkkN9WQ2thEaecQIWlCotEOHRc3MprriCzKoaS7laKmegqqqunqH2Kgf4S+&#10;nn6y0lKZmRwhMtKfyuJ0vMy0cddWKA3yI8XNhdz4GGrrKqnuaKSmu4PGzm5aevrpmZqmZWJcqnJt&#10;s7OSDOPesWGae1tx8nHGN1zluCIYqiV19SQXFhEjDAOKS4gqKiK8sICg7AyC0lIluFq6ukoGq4Gd&#10;nUxzCvATkaG2sSnW9k6YGFvgYOeMu5MH6ooaNla20ihdAJC2uRBr0JdRYGBSjNTCFWAj2k1E+l1G&#10;wxrqUkjC1l6IKVgREhEua72iPUW03EgnHyFWYaInTQZEul/KNWooktX7t+dVKDaJaFqqJglBC0Nd&#10;+b9E5CmiSCEqoaajgaaRruxNFf28YoElCEVGjnZ4hofLkoGIHMV5YC7ag7w9pIZvbGY6gzMTpOXn&#10;yNYjsV/i/4rU+N9eWPFZxCYid9F2FJOaJIX/RbQrAF7DyFjKf7qFhBCVlYlfXJwk1LlHRuIWFSkj&#10;afvAYMn+tfMNwMk/FEc/kWYOxSUwHPeoONzj4/FKSZY63J5pKbinJOGRFI9nUjwhGekSnMV7CrAW&#10;giniMbvYcGziI3FOT8YuMRa72AjJhXCPjpSLHlFDF73Fim1REvEjLWjH+WOcGMI2f2d0hI2Whx1R&#10;dSX4FWVIxRQhGC60iO2LkvGsz8epOkuSepyyk6mYmcC/KA+P7HTKhdnz1Bg++dlYx0djER+DmsiZ&#10;+/mi+PtilpaGRnQM2nGJaMVEYp4ahWdxOs45KRgKw+jUFPQjI7BMTsQpP0sKqTsXJ0tgFbVO+5IU&#10;rPKSsMnPIrJLAEE7LgWFOBcX41lfT+ToKA3ntjCurJYmAMJpRyu/BMU/FKP8EvRSc6g/cJzOo+ew&#10;yipDM6mYbWkCfPPZll8la5ZKcRlKWpo0XFeSErEsKcKjpoLYvg6sMhMpXBiTjOeO4/uI7e5g4OQp&#10;UvpHcS+q5shbOPoWJs4+o3rlLFnjhwluEn6rpwnpWaX32msc6gewbxzEpLwd35E1zOpG2JbbjFZR&#10;F/ql/eiVDkpw1cjvxa51GSWzHa3CfrRLB1DS6lEy6jFpGEerogclqxqltBmloAGtBkGEEm0/PSgF&#10;LSjlvfjv3JJgZdi9iu34AbbVjGM/uh/nyU2UvFaUqCz2fYWWo5c48gn2PftO3fZjNO05TfHSQeLH&#10;V9DPrcCssgmNnFIy9xym4/oDSjdOU3P6BjmHrhC9/TRaZX0oBe0o+W3oVg9i3jot98+yfRqz1jGU&#10;0g4cBpew6p7BpG0EvfoBUk/fwmnXaYwXNnHdeRalZhSTrlWUgl6U0iG0qidQCnpQxOcuH0IpG1Rd&#10;Vo6jlIv3HEJpGkOp7UOneY5tBf1o5IiIexqlSLQ2zaC0LqG0LWI1uA+d2mmMmhdQqxtDaZ1S1WiH&#10;dqBUD6PUT6H07ERpX0Wpm8Z7cB3j5HLsw1JwC44hKD6ViPxSTFPycOsTRKopLEd3o4RnYpNViWV6&#10;GQYx6ZglZlG7uoeKxe207Nmg9eBRuZjTjM9GJ60Ei/JOmi49p+LsI8qOXKV94yTmsQnohYRiHB2N&#10;TlAw6b19pHb34JFXiHlcKvqRqegk5OHWPonv3AZWk3vwP3Ybi+FV3EubMPENIb2uhYD0XBzCY3GK&#10;SqGwd5K2tUMSWM2i8ygaX0fTS/i/OpBV24KRrT3q+oaY2bvQ2jeMg6cfOzcPs+/4SUl4EkIIwmNT&#10;iJrH5WUTkBiNV2y4dMOxD/GWzjiKnTlGkSHohQfjn58jyUaCTSnYsdZ/egpFC4RQLhJpOmNPN0w9&#10;PVTsSz1jCeTmzuboWmmiZaUv2aUBCfGyPcLU2U3WX83s7bB3FfZt2wiIDcHS1wX3pEji6itIb20l&#10;u7aT6u4pDFy8UXR0KertIL2pkuSqIrrnpuidmKKivpWwsDiGhybo7u5lbGyEzv5WBgdbCXKxJMjK&#10;gGBDfQqCAqgtKiAhNZ6GwW7KOlsZmJiivWeA2o4echubUHdxkPKPXSOjjE/PkFuej2+kP34RATJi&#10;EenB1Nx8ErJzya1vJK+5jYymZpIb6kioqiSxtETW/UR9VNRJBavWyNUZDTNV+tXB1QNvn0DsbJ0x&#10;0jfD0cYJNUVTgqumrp5Muwud4o7xIQydrKQNoPBYFSl7oWNs5+4kRfeDI0JkBGhsaiRF/aNiIqXu&#10;sJOHCzauDth5qgzfjdxsUcz1pPG7uG3mbCNBVpi2C4ATPaO6Arz1tKT3rPgfasY6aJjqoWkmjAt0&#10;sHQSpQChH6wiYIl6tLBMLKipkOUCa3fhQuMpgVUs3AT7XCwsnP19JZtX9I+KNLvstRU9tmLTVMlI&#10;iusCuEV0K3pgBciK54uoX7QNCbF/fSsb3AKDiUzPwDc2VhLJRGQqUrxBKRn4J6biFZOAm0j1hkTj&#10;EhyFc0AEDv5hOASHYxsajnVoCOahwZiFBGERFoJ9ZISMZoVJhFNQEPa+fvLc9kmIwz5KuE6F4pqR&#10;iGlkKKYRIVhHhmMVEigXh3bCCMDOSipCKV7F2ThnJ2ObFI2Wlytani64xsdg6ueNY1Q4kUX5xFeW&#10;UT4ygF1cJGbRIWgGeaET7odBdBCxrbWYxobK+7P6OygaH5D6qGaxEZjEhmMaH41xQjT6sdF4VpVL&#10;oNWOj2VbRCS6ibEYJIVL+UTNiCAss9Jla4IiGsFTU7HOy0QtMgCTjGhcqnLwaSohoq8R95oSlPBg&#10;gltbKFpYIGVwBP/GJrwamrCvrCZidAIlLgmX9l5MygWpKRmtzCKU+HQM0wule41TUQ1GSXkoAYmE&#10;9c2jxOWgJOcSPrOMXXMHSmg4iqBkl5Rgnp6Oe2E+Hvk5BFYW4pSVSO54L5UrU9Tt307ZzhXcKyuo&#10;3r2fl3+UmqrWT1O8doKUqYMU7tqiYN8W9k3D+IwsYVzbJtm6GuV1OPRN4TK8IAlFtj3TWHdM4Ty4&#10;imXrjAQqJbtRTqpKUTtKQRMOw6voNA2ilDSjXdeDddc4+rVdGIm2maxKlOIWlNQytpV1olnTh1XP&#10;InoNo6hV9KGUdmPeviA3pbgHw/oxEvdv4Tq4yLbMGjQya1FPqUQ7oxbT4g4sRGo2swolu0oF4nnV&#10;6DYPYDc4T9mVRzQ9eEfc/tPo1PeipJTI/RGPiYhavapDtvkoxbVY9E+omNFVzei39WPSPUTQrg2U&#10;ijaUom6Uigl0G5ZQMntRyxpEN2cUrcwhTEpn0SuaRL98Ft3yOTSKp9AomkSneBaD4jk0yqZQRCTb&#10;NiKjXvu2JTRzOrFsmEO7cQqd7kWUjnkU8dnL+tGqGsa6YwmtmiHURPTbMopS3Ir1wiZKyywaTTMo&#10;xX34De7CPLsB/chMrMOTsAyKJLqsFvecEoxTC3BoGpILCMeeZVyrulA8Q/EpacAiLh1NvzAKhOXg&#10;wBhxje0UT8xhEpOCcVIOOrHZpM3to+bwNSoOX2fo2nNa1jfI7enHLDQC69g4zMMiSG/rIK2lDfOQ&#10;CDzS8lD3DMY6vQS/tnEs6gcJXDmMQf8ynlO7ME3IxMTDn8qeIeIKy4nOK8E3MQsD7zBcEvOxjctH&#10;MfeiYfkwNjHZ6LsH4hYeJ/v9ZCrS0YX+8Sns3b3on5yib2ISY1s7GU0JQX7fyHCyKsuIykwjNC1B&#10;mkwLqzmhxuMRH4ltQoxUnPJITSY6Pw/f6Giik1P/IdGIKFaQUERaVUuAraGBKno1sZSSi6397RRU&#10;FeIunHji4vAIj0HN1AYDWzcsnTxx8Q7EwzdARlxCKEC0TLnERZPa2kJKcxuVPVMEJBWgGFqgWFlT&#10;MdxH7cQgFYPdlHS0EZ9XiJt/GHZOvhQU1zAxOUdbVzejIhCoKCDA3Q5HAw1iHGwJtDQnMyWRyqZa&#10;yrrbqOztoaqxnfKaJipbuijr7JUCFlpOLpTVtlJWWUdZfRVOfi5omegQk5og5QNzSsooqK4lvbKS&#10;9Jpa4irKiSgtJjQ/j4icbEkEE2QhTWNRB3eV6XjRQ6ol2lHU1DAwMcfK2h4XV0+cnN3R1NLDxEKk&#10;ejXJKS2REWJBfQ0Z5UVYeTpJUNS1UkWfwrpOAGNHbyd+wf5SlN/ZwwVPPy8JkuJxXQsjCY7mbvb4&#10;JUViH+yFYqSFmauofatJH1XRZiKIOkK8X1tErbI1SJCoNFE30ZWvFxKIWqZCA9lMKlAZWJrg6ueJ&#10;jrmhZFeLdiIR0QoVJQGmQtVJpFCFFKWIas2dHWXqWRjPi01EsQJoBWlMtO2IbICQRxSXQtgiLD6G&#10;1LxsolMSpeayIG0JUpWIYAUjWPTeisVZUEqKTOW7RovPFiLrqYKgJGqpHlFxBCSlEZqSKS+9YxPx&#10;iE3ANTYex+gYbCOjsIuOxCUmBu/YeNm+JnrMxXjx6QsxWdnSjcks0Ef6JtvFReOQEItbciLOMZF4&#10;xkTJRakgAoqyihIi+qQSE7AKC0extsHKP4i8xlacQyMJTE4nPC1b7kh5Tz+ptfW4JSXjn59HRkc7&#10;RaOD2CXHEFhZQNP6IvHt9RJw7TMSULxdsUlPwDwlHvUQf5QgfxQvd7RjImX91SwjHSUsCN2kCDRi&#10;g9FPikU3MR618GgcisuwLSiUj7vXlBHUXkv8eBf25VmkzAwT1NmM4uePRXYOxcureFXVyHpZdN8g&#10;dqVVRI9Osi0hQwKq4hWKS10nEYMzaCdmY5VXSfLoHImD09hkleNV3IplSinbgpNwLG0gc2E7JnlF&#10;+Ld0oBUTy9L1m5KpaRcTQ3pLE/Uz4yxvHaN2ZoRjL+8ze/EkNqnxOGdnydqrbVoOQTUdNO05Refh&#10;q1TsOEn95iWSZveQu+cYbl3D6FfUoUTHYdTQhJKRg5Jfin3PCGbN3dh0DqPkV2NQ141p05AkGYlN&#10;tO0oJQ1sq2zGoKVPyiaqVzWhZJXINKVGQQ365a0o2ZXolbehUdiAQWUH4QsHMKruwaCyB+OafjQL&#10;2rBqHCdk+gBRS0epvPRMpnmNKgaxqRtDLakOt6YZ9HM6UM9sRLu4G52qPpT4EhkhK7lNaNcNYD+w&#10;ipJTi3ZtJ9uqGlEEaSojH6WiHqWwDDWRas8tRCkoRckvxG16Dr22DpTCEpTiEhqePEOttg2ltBO9&#10;+hnsu9ZV0WfuECYFo+hl9WOYP4J+/jB6RaNo5g+iZHSipLSxLbMHvbwRtIqHUep6peCGWnErOnkt&#10;ODRMooRkYdm3hFLUhNI0KNt8xL7rVHajVdqBkl8vFwPqDX1oiOg6V1XTdmyexL64E5/yLqLq+rCO&#10;TsMoOArzqASqV9ZxL6vDLKsc/45JIsd24VzVT3TrMGbRKSS39GIVnYRNZDyVY1N0ra3TMLNATGU9&#10;UdVN6AXHYJtaSPHifvpO3ab16E36Tt5gdOMUtaOTmIqaUGgYxr5+tM3NEV9Sik9iCunVTRh6BqPj&#10;E4lxfA4le0/i1j1NxM7juHSNEVxaj2dUIsVN7QQlppFVWYd3TDJxRdXouAdhEBCPaVg6KS3DdK5t&#10;YuQZiF1AiOydFJOArZMr6/sO4h8SLhWMPAODcfT0xtZVEJXsuffiObXCLrGuRvrBir5U76hQLNxd&#10;JHHELzsT0+BASfKo7+8nMDKagJBQXFzdsXNylpOg8GXVEKbars6YeXjIViBzNzERWzI0McbTV89k&#10;nTUgOpGKlgFGFvZi5RyEk1c4Lt6hGJhao6hp4hsRhVtElGyXSmpsIbd7mISyZhqG5tC0dUHDwYn4&#10;qlIKe9rJ62yhsq+fzul50ktqMbPzJiOvirrWXnqHxnD28MbB1ZFAP1f0FIV0f19yIyPo6Wile2yI&#10;xNJimscn6ByYoKyqlZLaNiq7hjAPCEXTwY3mzlEmZ5aJSk3ExNEcC2dr0guypWKSiKxSCwtpGBgg&#10;rbqG2PIyQosKCM7NkoQn0dokGbu6OqpUp3Aa+iNsr2NkhF9IiGT6mljaEBmXKElJYtMyMpH+p0Nz&#10;c2SUlLB+eJPC2kpa+juloL2zj7sq0tTcRnFFCek5GQSGBZGUkUJkfLRM51q62GHt4SijXq/oYByD&#10;vEgozGTrzlVp7yb1gyWbV1dGr3/ddcT7CpAVzj1CvF+AtJ6lMerC49ZYTz5XWOYJkL//4jEvP72X&#10;vsQ27s4ERIdj5+GOk5+PZO5aubnh6OsrywciKhWtLSrxBwsJrgJURZQq+2q1NaT6kgBYofjk5u/D&#10;i4/vOLp1WoKwKEUIlrpIuXtHR+ERESGNNYw93XGJipBA6Z+ejl9aBo6R0dgFh0mykldsoiQwichW&#10;MIR9Bes5ORW3hESco2NxDovCNSQc37Bo3H2CuHnnMTOLq3iHhhOcmIRPQjw+qUl4paXLTYifCNZ0&#10;QEKCXLxa2NkRFhWJ4pudS9/6HrRdPDD3D6a8a4DlzRM09I9x981n3v2G3SfOMbl+gJ2nz2Pk5Yd9&#10;dBwJNfVUTIzTuDKLfWoUmYNtdB3cyearByT1NBHRWIni74FWeBDWGcnoRIZhnBiHSVI8egLZvTww&#10;EQ38wd6E9bVimZuJT1MTEd39JI9N4VhSjnV+LvHD/ZSuL5G/MoVTeS4BrfUUrCxgkpqJcUoGjoXF&#10;2OUV4FfXRGRXH0bJWfjVt8n0r2t5E6Gtg2hHp+NS0oB1djlGCbkkDU4T1tqPSVwW+f1zBObV4ZhY&#10;wL6Hb7gPuBaUoRsSiUV0LP65+dKBo2tmTjrhXHv2lIbhfib27ZR+rkKh6dCVS5LCv3r0pOzRa5vZ&#10;SefCfob2nMY7q4aktjFyx1fxrWkjvGcEq5IKjPML0MrKInJ6im2ZGSiJSRiXVxE4MoVJZQN6JTUY&#10;VTRg0diFXnmDBGHhumPe2olGWRXqpeUoeYXoFlWixKRiU9OKkiJ6esvRSCvGpKge/dwqEmd241zX&#10;h15mJQbZ1VgUt+LdNkH60iYF66fxbZ8nZeYQZplteFaMcOIDjJ15yXXAq3IUw/RmlNBcjIq6Ma/s&#10;Rz29geydZyk7eIPGc48ImFpGp7oe9bJqtpVU4D42hfPwCPZ9Qxg2NaNdXYOSloJ1dxdqFWXSXtBz&#10;epyqG9dQUlOl1rFB5yBeMztQCuswr+9DW6S7ixrZlleLRlmz7Mf9S9pSCmtRihvQKGlCraQBpbYR&#10;rfomNPMrsa/twiS/Hn0BrBXNKBUNKM2dhB86RfyBk3gMzaKRU4l6dhlmDZ2oldWjVdOFcX0/VsUt&#10;MvsgxlcgMb+CgJRsvHKLUfxDyJhfQyc1D+2EPKK7ZmjacYqExhE804sIK64mOKcY17hkQjLzSK2q&#10;5dFXlfL0dyCmsAyPxAxMA2NoWTlAaKWIbNdpWNjH6M6DDC9tJ7WkEs+IaExdXbn16hW51TV4h0XQ&#10;NTqJZ1gcASm52Mem41/ZStvJK1hUtOBR10FkSS0O3oF0j0zS0jskhfk9w2LIb2jHKTIRA58IPNNK&#10;qBhdxi4yBQ17V/QcnAiOj5YpTRcPd5a378DS1o6iijJyi4sls9XDz08CxfUH9ymtq6WioQnf8AgK&#10;q2tkVOrk4ytTfRa+fnIxIFJo2cVlxMUnExochoWZpRRJkDU8a3NcQwLRc7RH09KSbaZCIlEoDrnI&#10;9h8DAyN0jSzQNbanuKaXgIhsjm094MlrGBhbwcDEnqDIRLTNbPCITEDXzZeQoiq8M4uJL20ivboF&#10;xdCU1tlZSvq6iassUYn9b98pv4N3gFtwMjeefOHGo3fcf/ERRU0XQ3NzHB0tcbE2ItDGkjgvbxpr&#10;ayitr6Osq5Pq3n4uXbtP38AMxdVtVPeMYR4QjmJgQW5xIz19UyTnZ6Nvb4pniB8RybHy//lFhBOV&#10;lkZCQT6p1ZXElBUTWpRHcF6mZBKbuKgiNyGkL6LMLz+/cu32dem5KiJgwaAW4guiRhuenIiakYHs&#10;WRatTmLOefD6LTs2DjEyN09kSgINnS24+XupUqtqqvSuAEhhgC5um9pZYu3mgL6NKcZO1lIzWTB4&#10;RYrZ3MOB/LpyDl04JclrgjwlIlI7Fwep1/vXH1aarOtpyfeUUbCZocoiz9YMbSNhabcNE2sTbJzs&#10;aGhr4sqta/J5onYrQFZE6wIMRZ+taP0R55AgUYnUrxCpEGYDUntZtBppqMljI4hTQo9YPCY+h39o&#10;MKHRkXznN5duXJO9s4JsJYhlJg4OUobSNzYG38R4CbDeKYl4pSTKhY1/ZgYOUZFYhQTjHBuDhwDC&#10;qFj8kzIISs2Wv9ugrDwCMnLwS07DLyGF4LgUsvLKeffurw4fPH/1UYqzuIWES0D1SkrDTbTwxCXK&#10;em9IUjLeoWFSzEPUvZWIsgoJsMY+AdiGRpJZ0yQVXyLS8+gYnyMhv4y43BIahyZpHJmSjhQWgaFU&#10;jIzjGBtHbE0JdvEhhFXlyS9//c5FSmdHmLlwEv2IABnJmifEoHi4oBXsj+Lhjl5YKJGNDdwQJ35p&#10;LtF9regnxpE9O0fW9DzJQxMkDIzgWV5O55FN2VeaNtrL1NUtXIty6T5ymKHTWxTNLpM6OET2+ASZ&#10;o2Ok9A7iX1aLd2EV6d3jXP4Oa9ceEVbVxkPAM7+KoaNbWCZmEtXcSfHoHEtHL5JQ1IBVQCzHHryU&#10;q2LzsGgcREpBpA+i4ojNzuPRm3f/iPUv79vDzK41nn16x5uPognnv4/vv2HXwXO8/Aqnb73iFXDh&#10;1XecU3IJKK8jsXeA0uVlWTeOH+yjYGmexOEhUsYnsC8qxau+WTJLLYvLcalvJXhglJDBMZSwSGxr&#10;6/Hv78esrAyL0jL5uGleKT6tPXg1d2GRX4Zfczd2BZVYZ5diklKAcXI+HmXNRHWN4VLSJLe4vhl8&#10;q7txK2gjsLyPy59hYuMW+698YPuZ51SN7COiuI/G5ZP4lffiXdGLVWatvMwY2kHnwSuULR+mct8J&#10;7CobMSusxLyoAs2ULJSgCCKGJ7kEnBPay/cfUHP0GLXHjmNRUopJQSE2FZV0Xr2KplDgam2XJDSX&#10;5g60UnMJ6BxCJz0f25pm9ArLMSqvwbi2AbPaeszFVlEj6+lqaRkYFBZjkFuAW2m9TNPappeSv7gb&#10;jdwS2Y5jOzBC0OIqwSNTVOw9Su7MGuHNPYR19OPXPiBJXtHDS7hklFDc0kdMbBJdrZ20tXfL790l&#10;NQud2CTyd24S0DPOyMUHTJ25S/3YDqp7Zmgamyc8p5DehRXprSpSVGJCF8AaHBtHaUMTsRk5csEa&#10;nlFAz8IueT5kNw3RMr5Kal45Xf2juPkGU9vaIdOruzY3uHTjBmvruxgYHCUkPIaU7GKsfUJIbehk&#10;/OQFhs9dwyQ2mbbJBQbHZtg8cpLK2gbKqmoJj0/CxN5Znov2oQk4xqSrzv/EbD6AVFgSUYi7n7t0&#10;E/n5+wchYcEEhobgHxgge10fPHlKeHQMoZFRtHf3kJqVy+DYJKfOXSQ8Jh6/4DCySsqIz8+nqKGR&#10;zMISzp2/TFJsIqH+gfh7emNqbCJVeAQp5fbzp1IUQIgQ6NnYyhqwsYUNJkbmVFfWUVxcS0h4mtzn&#10;Z+/g8x/j5IfPv1NR08HSzg0cvUNIKq5G28mLvK5REms7SKpoJiQjH/eYeO58+UJoXjZazg7ktLUz&#10;efCInJPkcQhKZvvRa/L6rWdfSCuoIjkjBy93J0w1FKKcHMgJD2NysJ+ugT5ya2ukQMXdBy/paBsm&#10;Ia2IspZeXONS0XXxobKxj/6xBSraW9CxNcbWy5n0ojw+85OAqEhpviBaeYTIRGhelhTR8EtPJjAt&#10;UbYrSYKOng4ODnZyn54+e4ix6R+pQGtTmfoVdm4BybGSjGTp6SEX+McvXubUlRvMru1idHaB5x9U&#10;88+xMyckqAqAE16wfxWRJOjqaWDiaIW2lbEEVF1HCxQzXVlHF4D7iR/yPZ68fynB2FCoJGluk+03&#10;osdV+MIKP1ixABBAq6mvLYFWAri6goWtOeo6gr2sSAH9v0OArLS5k8YBKos+KXghrPp0daTZgZR6&#10;NDfFzsVJMpLFMVG16qhJYpMQ+v97X0ZeDveePOLr7588evGMG/fuSBlH0ZcrFiNC4jBUCGGkp2Lm&#10;40lIXjauSXF4pSdL8pJDXAyOcTGSzOSfI0A3i+CMXELS8+SlAFf/dBXYRucUk5xXQlBYPL9/w4f3&#10;33nx/D3nzl3DLzgS34gYfOOT5fM9k9LxTkjFIzqekOQ0vMLCJHdAOPMokZUVGAT4yxRoSkMjCRVV&#10;eCckk1BcTsf0PHUDI4xs30XP/DL+KemyIGzg5c3ssePSc7Fuop/o0iyM/Z15zHcufnhBzewYCc21&#10;hFeVYBYZikNyvCRAxdfXkNPTTVxNDQF5efJ2Sk8L0S01FM9M4F1cjHVSOu27DzJ64jSBJWV45GTI&#10;YrJTahyZXc0UDfVT0D9I8cAYO6/cJLK2lsjaalI62oiuqiGxronslm5Gdm1w/e0PijtH2Lz2kNDc&#10;cjxTsklrbqdocISEpma80jLJKm9gcHKFwLh0+he2y8kyv6WdpLJy2fs2trDEq/efuH3ngeqH8PIV&#10;i9tXOXT2JB++feLnx/fcOH2a7y9ew0fVifp3/PwOdx684eSle7QOz0mmZ1BeEWmt7TQurzC/dZaF&#10;UyfYfek8TfOzNC8u0jC/yP57D6icWcA2KYOY5i6adh1APyIOy9QMjOOTUJyc2fr5C7PkNJTgCOwL&#10;KzBNy2b2xj3MUzJZvHYHm+QMvPJLcU7LYfHCNaZOXGDg4Al23XxMy9p+svunGdk8Q/ngHL3LB2gZ&#10;WeHDbxiZ3suVm2/Zd/gqiztPsu/MbS4++cytj/DgF5x/9oWpA2e4/wkuPP7Eucff2HXuAasnb7H9&#10;9B02rr3g2lvYvPqMg5efcPj6C+5/hQffkK5Cb/4cm5tvfsnrZ99+4Q6w/+ZDHv6E1RNX5HMXjlzk&#10;2MO3DG+eYujIGYaOiMtTjB05zdjGMXpWd1M/MStTsR3zqxzZuklJVRenLjxi5fAFJk9fZur6HSZv&#10;3ZPG9m3bVfXxX8Ddp5+4/vi9PD/Gjl/h6le4//Ybqanp8O0z5zf3wddPRCUncfsH6EQnM/foPUPX&#10;nhLeNMTSmdvyMxw9rZqwzVzcefX1u6xhuvn7yfu+fleteo8dP8nGkePyempWAY/fiPgYJpb2ShAW&#10;4/zWJTLSc+T16zdvkJyczPdvKg/hwoxscpIz5PXP337jH5PExWev/7wSbj55RVh4zD+3M9MzKCou&#10;Jb+kQt4+duM+eq6+cnIW49mv3zK9K1xknL2c6OnvkPenpiWSnplGWFgIdg628r6nz5+RmZXDzOw8&#10;GZm57Nmrsl08cfo8iSmZZBeUUFJTT355FQuLq/KxG+evEObtT4CrJ9Ojo+jqanP45FH52O4TR2U7&#10;SPvwsBSPEHVFC2PzP3sGimLA7NIhGbm+/QIt3bN8/QO0z95+ZefBY8RkFeMcnoB9VCoeyTlkNXb+&#10;cxxvv3+HS0SYjF4qB4dlJuIpyAWNZ1IZ3gmliLe78vCTXCx//QHf374myNaCcAszUt3dGWtro6W5&#10;kZLaqn/26+zxCzS29FLc1ImBpx+KqRU5lU00dg1S1dWOho0xZq4O/+iNn7p0nvjMDFyCA6TAf2RB&#10;FmH5mYRkp0pXHSHPJ4QVzKzNsTAx5N3Lp7x5+YTNI/vRNNDE2sNemrcrFvr0LE9LgBRawzdevGBk&#10;aZULNx+QkJ5PR+8w7z9/4sHT++w/tE+CkJW9pQqgtBUZWeqY6cnr5i7WqJvrYu5hh7q1AVp2xhi5&#10;WWPn7cSLz6+58fg2B09uYu4oXH4UzKxN5SZA38BIFx09TbR01OUmzNQ1dNUlqKoJQpShjiRUicvy&#10;yhJu3L3OucvnWdm5Kv1VdYz0JNAKYpJInQrwEYArhCkEeIooVcpCWphJlvNfcf+/l+J+AbZCwOHB&#10;sydcvX2TI6dOsHHsiEwrC0KRUHUSrTqRmWkEpCag7+ZAQHYagXmZ+OWm45WZgmtqAi7JcTgmRGMb&#10;E45NZDhOUXE4RcbjGBWPfYSwTBQkQZFCTiYoPh17Zx8eP37L549w8fwtentHiUlMJyo1E8/oeEks&#10;9EnNwlfcjkvEPzFZuu+IEowgeymzRzckK0qsslZPHJWqI+ce3peqK+fu3SU0OZnuyUkZereMDBOT&#10;nyvrCAMrS3TNTnLp0Q3ahjvZOH+MobVZ5jZ2Uz7QJckGJoG+GAf40Tg3g6m/H1fevMHKP4D7nz9J&#10;2nN8cSG9O+bJ7W6ULjPxNVVkNbdz4sFTpjeOcP75c9pnp/CMC2ff+ePsPLVJUWsjdQMD8kSe2nOA&#10;1Poa1q+clbdnDu4nND2TvtkFefvTb9i6dp/7L97TMz7LxrmL1A8OUt7dyfDONZ58/8rjFyLegEcv&#10;3/P+Fxw8u8WDDx94+vmz/IH+/fG+ePGKa9du8PL1K/JKivCPCpPkAeRE+Bt+/WK0s1u+4MOzd7x7&#10;9pH3fyZTMcS1B19/SJC5/fO7TEX/dzhWDfHDF8AjIg0xGYjJYe3iFcR/ufXnvsd/0l7ieeJxQaoS&#10;JgIvxGT96ZsEERGx3Pn6k6tvVWt48Vc8Vxxn8XqxP+K+v1G5GM/+zsL/NsQ+/508hFGBeH/VUfuv&#10;4yOGuF9E7WL81yeH93+e9Pd/ffyXfyo+w41vqn07+/gjAjouv/jJlddw+R2cevWTQ08/svvec3bc&#10;fMS+m485cOMhe7ZusLRxgtWDR+U+rM7uYHPHYY7tPc3GoXOsHD3D1MnTDBw+xpFHT9l75jLPX3/j&#10;2b3XvLz/im8ffvHs5Sd2HbnI2WuPuHn9Dhs71uDtY9pKMnjz+BZHTh3jyO37lEytcuo71Ow8SW7f&#10;PPOHznPzwStu3rrPi7cfiIpP4suvXxSUFOPi5sq9e3fo7+7i07u3dLW1Mjk6JtMagf4hXL0ivkU4&#10;ffoK58+pALqqsIy+jp5/jsn0+AgvH96Hr18pSErC3sD4n8f0DYxo6OqWx/fiw4dcvXUPYyMVSL1/&#10;+ZKctDTZilJQWMzj1++IzsgjPKuAHSfO8fDLL+6/f09ATAQufq6ExQTR2tbA9x+fWN+1RnZOOs7O&#10;jgQEqBYJV65cobG+ibi4BPp7hyjIL5H3b529RFlpNXn5JVTXNFJd00BFcbl8bHVsmivHThLs7omd&#10;mdD2LeLuo3vy3BhfmpO1OJEe9AgIwj8gSBqJi/HwzmOMjOxISS+T69RHL39z7MxtKf34Wfymvv6U&#10;JgWjSzuw8g0mta6VsPwyvONS6Jia4dm3b9x9+4aUkmKcwkLJaWzj3k/V+X7g1hvMgzPxTKmUv5H7&#10;7+D5n3P98+PHLLU2UhMSQo6rG+P1tQy2tzI41MudO7c4fego433D1NQ2Udrchp63J4qtHcWtnbQO&#10;j0lFJ10HKzTMjXj55QOnzm+x68A+2V4UlhRHWFoyQekJBGYk4ZccQ0BCrLRps3J2wNzSDCcrC47u&#10;3c34UB9t7Y2Y2Zpi42mPjp0RajYGJFcVYOjhIGUGLz15QsvQKK+//KahpZ/Glm4ePn7E8uoCw6MD&#10;ePm4U1ldhqmVCUaWRtLwXNNYiOUrEkgNHc2leb2GjSHa9iaometi5+nIncd3OHb2GKu7V9Ey1CIg&#10;1B89Y135PuaWJhJkBXjq6mtJoNXV00RbgK22GtuE4422GqZmhhJ8XVwd+Pj5Hbfv3uLgkQ38A/1k&#10;1CuFI0S62toaW2dnaTogShFCmUqkgsUmIllpxSdcef7Y1Inb0lFHQ0266Vy+eZ2tyxfZfXC/dAoS&#10;dnPiWArxf9/IUHm8PWMiUKxMcIuPxC46DMuIIKyjQnBKisU9LRHn5Djs4wSvJgqHyFicYxJxSUjB&#10;JTEVx7gkWQJ1Clcxjh3c/VW/hUt3ef78I1dv3CersFxmpVzCorAJjZIe0KI85BQVI5nLQtBCOAcJ&#10;roJy9OJJJlZn2HV0Hz/4zeD0MK8/vWZ1fYUrNy9z595NecAePr7Hpy/vefX+JV9/qVbX/5/G3+Tp&#10;p3+7/9/Hh3/W1/9zfP7xiV//TO+q8fGjCjSOnDjJlcd3ePpNFReJZ4ni+r+P3/+KIv9Px5+V9JMX&#10;z2XKKyEnA69Qf3lsAgO8aWqspb+/l8XlJSZn5xgYnaBvYorlg4eY29hk75XLLJ8/y/SZE4yePkzn&#10;kT0cfHiLvaeOsri2xJGzp7h4+xb7T5/mxM2bHL15h7XT5xjYvY/mxWVGDhxi36077Lt5m7WLlzn8&#10;4BGXvnzl6Nv3bLx+x677Dzn7/iNbr9/K4/3sx69/QPDVl2+8+/GLt99/cubaLWbX91PV2UdKTQOB&#10;FeVYpyYT19REWGk5afXNNE7Nkd7QQtnIGKXjExSMj1EwNUFUewul87M07NhOx+7d5PWPUDywQHrz&#10;BPld85T0L5HVOkFO+xRl/csU9czKrWF8JyXds6RUdzO08xj1Y2vUDi0TW9dP/MgKfr0zeLWO49s2&#10;SXDXPEFdi3i3z+PSOolj6wTG1V249k7j3DmKTU0HXi0D+DT0ElzdTHyxatLf2HmA1Ykl3j9WnXU7&#10;T50mTNS+aipJbKzj1pt3fP0FX0U95V9WNo9vv5K3391/xJu7KsDLTQrgy8dH5JfkyQWAONvPPof6&#10;qX20ze7h7N3n8nSoqKnm7ft3ZGSoIsxzW2fwcnPl3avnlOZmw/evvLx/j8n+Afj8hQB3L6KDwuVz&#10;Z0Zn/jmnUiNjKcnM/a+dEo//WUTG+fhw7/QZ1Z1fv2JvaUlsbLS8+e7LF5mWtbNx/Od16fGxxEeF&#10;01BfK28n5xSSkF8iyzynbtzl5ffvUpjeL9QXB2cr4hOi4Pc3nJ1siY0JJ1y4jziqItjbt24wNjRM&#10;SVExaYmp5GSp9vHVi7f4eAaQnpJNc2MbzXVNNFfUCRRk7+wyZ3bvJyMqiuLMdFyc7UlKieft5/dc&#10;vnNd/kbFxOofHIK/v78Ufvj14R1P7j2gv2+Ea7ee0tYzISPXUxduMb+yzuv3n7j36DFj83M09PRI&#10;IokkpSQkY+sfSM/UFPdfv+TKvbts09dD3dRM+utmNHQxc+wyiU3DxNYOEZTXIhdwDz/xz4zz5vo1&#10;fNQU8mxsqfXxpz42hobcdHqaazixuZft4+M0lJRQV1tNTkUJTgkRKEY6ZNfXUtfXK4Xljd1EW5Mp&#10;V+7eYnn7GpOzM9JyTd/KBEMHa0JSY/GJj8QnIZzEgmyc/b1lpGZuboqvqzPH9+5lZWaS4aFeLB3N&#10;sPd1wNTdEnVbA3SczFCMtVCzNqN1dET+fh+8/EB3/5QE2AcPHrBzfYW5+UksbUzxDfDExFIIR4gI&#10;UKSHhTG5graFHrq2Rhg4mGLmIezuFIydLTAw12fj6AF2H1hnaHwAWydr9I20sbA2wdzKGGcXOzQ0&#10;FcwtjP7RBjbQ18LURB914dmqKBga6cj79ESbkK0lR49tMj4xzOLyHBYWZhgIa7ltikwxC+UnUTYQ&#10;frTiPhMLc3lbbA4uzqhpaUrpSEVtmxSXEL27fzehe3zr3l1ObZ3lwKFNVnZsx97FQdaLRU04KDYc&#10;K08XaYIgvIR90mJxiA7BNNgbh7gwCbL6Pu54Z6UQXpIvfYOtw6OwiYzFIT4R15Q0XJJTcUpIwiMh&#10;hcCUDELiU9l/5AyLK7vYPHKa6YU1whJTCUxMxC06Bo/ENJzjk7GJiMEhKhq3+Bisg3zQcbRCz8kS&#10;RcQaXm7WTI72sLlnmdaaUnniHd2zHd4/pyY/k5unjzDYVMv9C6d4dv0SB5am4dsHrp06JJ/7+Zkq&#10;faqKYf7/c3wWOYA/4/yNy/JSpCOuXLtKV1cXb1695t69e1y/e1t+SjE3FtRXEZ4QzbQ4HuI9fn5l&#10;YeeadLFIyssjq6KCuCIh61ZL5dgQ2d1tJHY2EttWh1dFHvGtVfgnRNAzOkB5Uw1rh/bz4PNHEstL&#10;SaiqJjC/kLCKSnwLigitqCKmqZmIunqimxqlkUDRxCTpA0NkDo2RNzJORHkl6fWNks05tbLK4vbt&#10;LK+usGvXLrl/G4c2ZVouK7/on2+qbGWF0j27qd23n97jp5g5f4WFyzdYvXGX+eu3GD5/kb6tc8w/&#10;fMjqyxcsPHrEwPkLjFy6zPC5K4xdusfczZc0H9iiZv0Ys9efMXHpIa37zzJ85gaNu44xdPIatSsb&#10;rNx4wvq9V5z8AENHLzJ78zkJSwdJXD9B2p4zpO48TeziUQLH9+MxsBPH3hUsu+ZxHtuB/dASZq1D&#10;+I6v4NQyhGNNF361rey5dJ79hw9y49IVvjxXLSnObV1iet9eacodUVtG4VC3jG5EbfzL+8/sXFhW&#10;fYM/4fX1x/x+/EH1hb4X8Tk8vKcCtCu3r3Ds3FV5/ZbqIWZ2HP0nEn/w7NGfa/D+tYjB/3383/g9&#10;/EsK4Od7kbf47+PDvTvcO33qn9sH19Y4tH+PvP767SvaWrvISVcB369PH3A0NyXMz5vL58/y7t07&#10;ti5dky40WeUqwBVjeHKcjcP7qKkVv/XvPLh/i2dPHzA02ENaaiKZGSm8fPoEfv3k9fMXlBeXkBAd&#10;T0N1Pa+evuTmlVt8ffeV6ZFpGqrqmBocke/78+UbePuJpvxChpubJcCaGOpw/9FtuWgXqeL23k4J&#10;QILclCgIKS62fH/zjEtbpzExMZPv4+4Xhod/OP4hUdQ1Ncuv5vDRQ7K388DxI8RkpLF19y6p5eXS&#10;kECI04tx8dolBkaGJRPa0MEVc78wdl15RPnETsIqe8npWZQR7c1XfzIy4ov8/ImjQ/3U+fjTFRFN&#10;Y1wMwTZmpEYEqA7Wz6+8uHmNovwshufGsArzwiTEHe+ESFJK84nITsfUw0UK7v89L54+f0JIZKgk&#10;G4mWlfi8dKIyk4hIT5BMXR1TA6m3a2igR2RAoHyN+O4ePriNtqE6RjaGaJprYeFlI8HQKdgTPXtL&#10;KdwgFga3Hr6ksXWArq4h+donj+9x/twpQkL9sbI2RUtXDTVtRYKnuqEGWmY6WLoKSzsFDVNtDO1M&#10;5KWmuG6mz7v3L7l3/yarOxbRNdDE2EwfUwtDCdi6ehrY2JpLgDU20sXRwRodTQUNRcFAVwM7azNs&#10;bczlfdZWphJwb964wtbZk8zNT8kSgYbQStZUR99QDw0tTakEJTSGBZAaCpKSqMlqqP8DsHpGhv+A&#10;uQBa8biwrgsOD+Pm3Ts8fPqE85cvsb53D6bmKvN0Ia7vGeQro3UhnyjkGA3c7WWqWMh4Kia6KHrq&#10;0kzCRUh6BvsRXVqEX1a2BFTrqJh/QNYpIQHL4BBM3L3xCY/lyeuPXL31gL7hcVZ3H8Q1IEhqFodl&#10;5+CfkYNPRg6eSWl4paTil56CXag/mnbmbLMyROHpPT7fOM8PsXr/8ILvt67w684VePYQ7lyFh3fh&#10;63t4cBduXob7d/h19Ty8eAaP7tFfpKod/W/jX1OI/7fHxy/8ePWKj4/u8/3FQ66e2M/tMwdZn+xn&#10;qrORnqoyKtMyaC4tobG2hPr6Yo4e3cvDe1e5f+sKV8+dZG12gpXpMd4+uie33+9ewJc3qkn060s+&#10;PLvFj3dP+P3lHV8+vuH1q2fcf3iHTz8/cfL8SfZs7uH6nRucPXuW+dk5ysoqWFhcxic0hMiMVLLq&#10;akirLKWypYG2/h56RofoGBzg8p3bXL59l2sPHnLh9l3uvXnLy9+/5cr5zNMn7L95nb23rrN44Sy7&#10;r1+UDfFbD28wuXc7o/t3yuCqen6aqXNbFM7OULS8QOxgP35NDVJ32bO2mqi+HhJHhwnv7CCms4ek&#10;7n6i65ooHRyhuL2DloEBissryM/PpaKkkInhAdqb6mmqreL81jn27dvHhy9fZYq4Yv0AUVPLFO46&#10;TOzwPDE9U2RP7yS0dZj0iTWCOkYwL67FrLQOv94xPFv7CembJHlmO5nLewkbW0C3sAazihbcOocw&#10;Lq7FtLQeN6H7W9GIb+cwro2dhPSP41zXxtzTt6Qu7CB8YJKEqVUixpYJG1nGp30Sq5IOjHKaMC5o&#10;xaykG8PiTkyq+9EsbECnpAnN7HLMC2vxrG6jamU/XbsOUtHXzfz6CkPChmx4nNqiCnbv3sv+s2fw&#10;TEskt6+dgNwM7r15w+v/AGC8/fZPPvvj83u8en2XTz9f8uTNQx6/fCpTQs+efubI5mVevvhFT980&#10;uzeOcfLKJS7eusqPH994ePs2X9+/59SRI7x+LJLz8OrRA/jxjae3b3Fwx3b4IX4Jv3n7WCTzxcT+&#10;hee378qrh1Z3sHN2Xl7fu3ONz+/+q8bKt2+c3r1bdf3TJ/j1g71rYoEA79+rovXvIjT/l/HtzSve&#10;vVStCF68UWV0/rUc8fzPYuD79/+Z7flnyP39n+PpfdXn+0/j3rmL/37XP+PhM1EUgbv37/yz3x9e&#10;v+DJLfGa37x/9YTnz59y6NhJjm1dYM+ho7J96Nyli/ziuwSAR0/v0dHbTvfIIG1DA4wtLeATGsTS&#10;dtXxuHzpHI8e3lepFzm5Y+jiTX73OHlDS5RO7eb481/yOJy6+YIHzz5x88ptfr14QUVkOFO5BXTH&#10;JeKrrUWAtRnvn96Gb295cfkct08epThHuMgEoeshzNIVvOPDiM1Jle4wEUK7eFCVcbh5+5YsEYjN&#10;xMwQC3sLXAM88AzxITAmBPcAIQbvhae3B0aG+lw8eYrPr16zfWme6alR4hIjsHOxwszRGA0TDUwd&#10;TTF1NMfI1ly6zuzePMK9xy+ZmFqjpaWHZ08fc/3KefbuWsPby1WCkpWtmYxi1XS3qSJZHQVbdzs0&#10;jbWwcbPFzMEcY1sTtPQ1ZNT54vkjHj+6y/LKHE7OtpiY6ktAtbYxw8LSWF4K4DQz1kNrm4KNuTET&#10;A73cvHiO3dsXmRjtw0Rfm7u3rjI7NcrrF4+5f/sGZ04fZ6C/Gx9vdzTUt0mQFfrCYh+Fz62BcOoR&#10;JgSGBmjpaOPu6SEv/zrpCJlEcVtbEKLUtpGVk82DRw8lv+HRk8dcvnqFzMx07OytcHCyxSvQCzUD&#10;DQztzHHw90Dd2ggjV3tMvZxRLAxlVCvsA4VamHtMOHFFBZJN7CGYv0KkIjsbz/R0XBLjcY2NxTc+&#10;EbfAUPm9Pn31jkfPX3Hz4RNWDxxQ2Q56eeCZmIxncorsoxXSit6JcdgF+6BlbyZT/EpnUjSTRdkM&#10;pCfSFBnMSHYqY9mpDKTG0xwWSGtoIL0xEfTFRtIbFc5yQS4DsVHMpqcympJAjrM99XGRlEaE0FVa&#10;xFRPN5UFhWwcOEhNQyOXb9xm1/4N7j5UTSyf376Xk8vn589ZHh2CH39+5N/F2uxPzuzzV/jxS05Q&#10;cvwSEcZ7fr24w4+n9/hw7xbPL1/h27NnvH92n5uXTvL04Q0e3r3CxdNH2Tq+ybkTh3h65zoHdiyz&#10;uXOZze3z7F+aZKK9lsXBFvpqCuT1oY56elrr2TywzvzCFAc293Di7DGOnzzCw0d3uXThIlcvX+Hh&#10;/UdsnbvArUdPOHT+PCM71rj8/ClHzp/nyJktTpy/yKmLl3n1/jPHz5zn7EVVOuzLb9Wnev0DNs9f&#10;oW9xlbLuPjIbmyns7OQp39i4eYH9N6+w6/olrvKdwLpqQtqasSkuwKW+VhrGC0N44WlrVlIsrzvU&#10;1EhfW++aBrSCI/HOKyKrrZOt+w/ZfuCgPBGfP7rPrQvnOLN5kGtnTvH743u+f3rPgzsqkk5RSwce&#10;Va0E9M8RN76DotWjlK0eI3dqH4VzG2SM76Jq3xbVmxepPnyJss3zuNT24VbXj0tlNzaFzTjX9WBZ&#10;2YxhfpU0MXBv7sO0sBrj3Ap824cI6h4jtG9cityX7dkkqn+ctOllRq7eZe7OU/LndlA4u0O2MWUO&#10;L5M3vpO8yd1EdkxhW9CIY1kbKVNrxA3N4l/XRuHYHCWD48QWlDO7ay/eYUGEhgcx3tHNRHMXk009&#10;JARG0NjUxpUHD+hbnGd1Y4OXL/8FtP6MH2/e/N8KMv99/OnAkeP7dxU6//z8n8scV89u8fj2TXl9&#10;YWKM7KRkXj96zNM7d0mLUbV1LI+Ms7Fzh7x+79Z1vnx+z5c/7NAAFxcuHjksr7+5d5fzx45w8exJ&#10;efvixfOcOX2ekeEJefvp3dvcu3KJs0dUZCR+/+LI4RM8fPKSw6fOy7vEx52Zm+Xls4d0tTfx66dq&#10;/xcX5nj/7hXHjgqPoD/j5w/iIyPhxw/6Ozv59eWLYFrBj58kRkTKp9y+cIV3j1S/7dc3VPXlM7tU&#10;C4Lj+3bxWSxs+clNsVgX9fabV+Tl1/cfuXdNXP/DYRAErxuXuXj9utzHc9ducOzMGb79+NdqPvz8&#10;9ZXv/JA173df/qv49PHNnxTDfxjiHf61qPXiv1ec/o/j8sF98PMbX9885dGLe5y6f4nTT65z5vZF&#10;Tl7eYv34ETa2tljes5cvP35y/fp1fv8huF28cEZmCoanhqjvbCA0PhxdE13MLEwl4Ihywt9x5cJ5&#10;GfWNjQ9iZKqDrYMpdo5muHjZYWJlIIlF9x7f5+bdB1y5fofqunZ+/ZkuTx3dZP+u7Zw7c5xzWyfl&#10;YuTS1XPcuHuN0JgQWde1sDfH2MoIOyFKYaSNibkBZuaGqjPi9zdOHT/EkcMHOHhgt4yCJWnJQAtH&#10;JxsJrimJMfK8S4uLpqaogBf37jDR18O+HUsUZKeyNDtJU20lP7+IRewPTh49xOb+PZJPYGtjId/D&#10;0sIMJyGdaWqMuroKbIVjjtAdtnd0wMPLEz0DfdSFu5CGuoxyBdiK62LrG+iX89q9B/c5uLnBwYP7&#10;2b62RER4MA6ONvj6e2HjbIO+pSGmoi5uqidlJLXE5zHSRdHXkvKfHuEhhCTESdaxEJPwT04hJFMw&#10;iNNxionGKjgAx9Aw/GPjGJqa5fL1W1y6fJ09Bw6yY89+Nk+fYmVzQ+XAExcvN+fQcKl17B4egn2A&#10;F4ZOFug7mKGcGOqhKtCb2aIcFssKmMrP5HhvBztrytlTW8nlsSG2iygoKYH2QH/m09MYj49jvSCf&#10;M53tvNi3DlcvwPOnfLp5lZsnjvH97Rsunr8gT7gbdx/w+MVrjp48w/Yd65w8eoT9O9ZYmRzn0rEN&#10;tk8McvbgTtanJ1ifmWb3zDxjrd3M9PQz19cnU9RDrTW0V+fT31zOaEcD4z0dbJ+cZG1qigNrS6wv&#10;TnH6yAFuXN7i3u1rcgUlWHlvXz3l66e3fHn/ko8vHvL1xQM+PhDNQV/gw1P4/g7ePefV3eu8enhL&#10;TgZbp4+wfW2Rx4/uMTrYx+r8Iht79rFnx24uXrgqdUl7p2doHh9j77nzHDl3ibnVPezcc5jx6RV2&#10;7j7ExuEzHDt2XrLP/nW8/wzHt67TMzpHfecwXePzjK3vxDkukpiqChpWlpi+eJ6ori6iBgYIGRgg&#10;e9cuqk+eZvLZK5Y+faXv3kMaL16h6/pthu/cZ+rGffpObNFz4IgkI/2n8ejKRT4+fiCjHzFuXblC&#10;X08vI4vbad19gpj+FaavvKZs7gil4weZPPqApJZ5uvddpWTmEKVLxyhdPk7zxlXKV04wfOohYyce&#10;0r9xncqZ/XTtOUvn+ila144wfPAC44evMHrwAlNHLnPy8RcuvPrJjfeqiU6x8CQwrVzW5wWrV2CV&#10;iKcuPX3NoSu3OXL9EeeffuLCiy8cf/SWvTceMX30NEfvPuL0vfus7tvP1tYWTRWVjLS1kR4bh4+l&#10;LdPlzRS6hjCbU894Ti11SQXw7hc/3gj68k8VEUAyyH7+F6h++u+T9/+bIQDj/zR+fPnPAMzP/0Lr&#10;N69FAvN/H9/evIbvX9i9Q8XYFaOru5/BoXHVjZ8/cTAz4cKJw/DlI/z4ytbWecan5ukbnlQ95ReM&#10;jIzw5P4dWuqr/3mfc+fOyZrg5sYB2ttaZHpYbHt2rsnHq8uKuXL+LHz5KtOZo73dxIeHUltSyuuH&#10;qlT5o/MX+frwEesTE9zZOs1oV4tc9P7mCz9+f+Hlm6dyQvz17TPP7t6jMj8Xfv3Xcfv9+ydxyWk8&#10;//iZCzduy1LGn0d4dPcmXz+8oby4QILCly/fqKqppqjwTwbt70JdLBzT0piampGs+M0bj6iZ28Hh&#10;F5/5m9AXp4QI0Pfs2s/89p18EHRiUUJZ2cmZw0f+e2r/0we+P37Eo+uXJXA9+fKK9/zg7uP7MhPw&#10;8O1bbr148Q+p7+pF0ZwGz++rshNvXgvg/8Hrj89Rxc//fXz+qIL+kydVi6b/PiTX+c+mOk++fVO9&#10;x7d/WeQ9vneDdy8FdfF/G3+Q+H+MH7x6KjILP7l19TynT4jF1S++flXNWz9+fuTly4fytnjs5pVz&#10;MjsoFnBHdu+Qc68IZPo7mnh2/yZZybF8fi0WVL+4dnGLIwf3curoIYrysvH39sDGwhQjAZpGBmhr&#10;aWBoqC8BVICqAFgBtAJwBbiL+wTACmAVJgcOTo7sP3iAV29e8/rtG85fvMCZM6eYHB0iJzMFP18P&#10;fP08cPd0Qd9ETzKoTe2FYbyeVKYSKlPiuqufNyGxUbKFJiAsjND4ROms4+gfhKtw2YmJwS8uFv+o&#10;GAIionjx8i1vX6tKT6JMKBj1O/buZnHPLtzDgvGLjCYwOlb6y7r6++ElVKv8PDCxN8fAxghlua6C&#10;46O97O9u5cryNLta6hkvyORwfxdrteXMFOTSGhHMaGoyU5mpbDQ2sNFQy3xmJvtqKnm1d53BtARO&#10;jg2z0tHKVEcbPU2NzM7OUtXQQHN3r/RjrG9tpaOnm4MH9rGxd52dC9NsHd7PrQsneHnvBs/v3OLt&#10;w8d8evqGd49f8vPdJ/j2Hb6rVqlf3z0RM4w8kURqSZwzIhp+9eA+75484vv7t7x//YL79+/y+Okj&#10;Xr1/LbcPn97y8tUTXj19qALRJ3fhy1teXznLjUN7eH39ArdOHWbH9Cj71uY5vrGH3o4mBrrbSY5T&#10;kUk21vdRklvC1MQsuw8cIjYji8HVNTrnFpncfZDavjGmdx5kZudBVvcd4+jWNTZPXubyrSc8ePKB&#10;T9/gzSd4/PI7myev0to7RXPPNEPzO0gpqyKhtEymKbI6e+jdOExoUzvBbV3YlFVhVVaHfl4pRkXV&#10;mJXVo59fgV5eOeZl9diU12OeU4JXZT2hNY3YCuHq6BhpQyVILmN93cz293Bm/x6e37jKk2uXeXzz&#10;hpykv3/+wquvPyW4iXhWbKffwsbtj+y7+ob1C8/Ze/Mdy+efMHz0OpVLmxRN7yGjb5GM3gVyexap&#10;m9pHWuMIzbN7Wb/wkOmDFyjvm2Niz2mO3XrN3IFzHL/+nAsPPsgp68SVJ9R1TeEToSIFifHvAaSY&#10;bp99gXvvfnP7/S/ufIJrrz5y+dFzmZ75KNK8nz7RUVTCTFsH2cmJ5CQlkxMYRXdSEXlOwRR6RDFW&#10;3SXzotunV6nNreD4wh4ODs3zaPMcX6494NH5q3x7ISYDMf47C05MYf++X/81/vMjP0XW5f+roXqf&#10;3//U/sXtn1y/q4p2/x+NfwHr/9P4+f2/T/Tfvn3j69evPH78mMsXL7F19rS8/8Ob1xzYs87xwxuU&#10;FuSyf9cOmVX6+fEdl8+cZHV2itnRYaoLiwQ6yszUm1u3MFQUemor6G6qRl1R5Hs9f/GAh4/uEBUZ&#10;yvTYMKc3D+Fiac6Da4IDrxr9gwP0jU1y5e4jmrsGiEtOZ3V1+z+PH1zfQYi3D10tbZw8fobqyioa&#10;qku5fGYTfqqO47GVRcbb2wnw8mF5116O3n5ISnsvR159/Kcn9u+YmJjCzC+Auz9VEe7S6m5p7C7G&#10;32/5+Y3b8Pa9zLh1dbYysTzLZwFCn7/R3trB0XMXePbxM5++q15xeP+f7MGPbzRVl5KflcLPnx95&#10;++E5T1/cp76hioL8bO5cUxHq/o4DBzf59OmTTK2ODXaza2mafWuzPL1zme/vnsqs3GBvF73dPTx+&#10;/JRXr9/z/ccvmaW6d/0iPz6/5c3LRzx6dIvtOxbY2NzNsZMbPHxym1evH0uwvHnzIlcvnZFAKT7h&#10;u+cP+fhK1Nq/cPXCaX5+e8/XT6+5enWL23eu8Ojxbe7du8aDBzd48/whb5894NPLJ7Iu/fMPkMrt&#10;xyfuXrsgP8fXt6/48eEtn9+94v6tP5/xuypLIebnz+9VYPX61QvevH7J9+/fefPuLd9+fOfTF3Fk&#10;f8vrYojrf4d4TIwPnz7K9rFjJ44zNKRKy4vx4+sHvn0V0fP//A18/vFFZj3+tyEe+fLzP3d1vHj8&#10;nO/vPvL2yXN+f/3Orp3r8v6v/Obd9y+8eveRT5+/8+79R/k5Pn/9xPuPbyTvQGRtlKxgbyqTI8gL&#10;9yfMwZRUH1fyw30pCA8gN8iT1owkhktzSXaypTIsgNb4GCpD/GiPj6XQw4XpvAxZq31+eD8vzp7k&#10;6NoKJzYOsL57F/kV5ZQ1NZFdWSnFrYVW57kLZ2RK4tPrp3z/8HeC+68+jm/vv/Hj8y8+v/vCh3fv&#10;+fD+NU+f3ZNf+Ot3T7l+6zLPXz7j3afPvH//kZsXLvP83n0V2L56xelz59l9aJPDZ89w5PwW64cO&#10;sPvgXo4fP8qO5Xk215Y5v383p1YX2ZgaY324lx0jvUx3NbM+O8pPmdL631Z8IH5HT95+Iru2kZbZ&#10;RUpGp0hq7yWts5fqGdHHukLV+DQjezY59/T1P/xn8Y6y7/PRWyb2HmNy30nmD5xix8GTnL5yl7nd&#10;h7jx5quM7NI7R4ls7CWgrpus6XWC2kexLm5CP70M06wqPOv6CG4bx62qQxq4Fy7txL+ijrbVHezZ&#10;OsenP7PDqwf3uHXmJA/Pn2Hf7DQXD29w7vBhVmenefLgIZOrq0Q1NBPd3U/V8k5at++na+0AnSv7&#10;qByZl162iU3ddOw5xNiZi9Tv2EvpzDJJ7f1Uji+ysHWNopE55i/cZOnyHcaOnmP18h2Wzt+Qj517&#10;842dl27RurCTxqlFYkprqBmexjooisqBCfZevCmPiTjiIpp9/gvufYQrL+HWZ9V9Yl1+7tUP+Zy/&#10;4+qZy7QVVeNsYYNiaYSep4NUurG3tCU+KBorA0uaWrtoHxpj9cgxDmxtceTkWQ4eOMzc3AJpOVlU&#10;97RR0VlPXWclmfmJVNbX0tA+yPDEbnbvv8rBzaucu3CfTx+/8em9WIaIn9//5MN/+X8bBcvJRzUu&#10;Xb/I0w//iSz1/2z8rcP+p/Hr4ye+fnjLrx+qCentu/9Zn/79J+Pxr+PpXVUamO8f5QQt68W/fvP7&#10;/Xs+PXos29X+GZ/Ft6t6j/sycwSri3P4u7vy+v5D4gMDaa4QUeoPGVJ++PiZyoY2qbJ0+dYjKVEX&#10;FRn3z9sd23uQUK8AbIyseHjzCVkpGcQE+/D6voqUKH5lZ1cWiffyxEhTi8KySgbXdmEYFE7l3Io8&#10;18TeySP+G3oHh6hYWGLu9gPJkWieWsI7JUNKwv5V9eLLL55evEV/Qys1ZRU4eXjQ2NrGqY0TDLYP&#10;0Ds6IZWV3onz4BdcOXOOX+/e8ebhfRYnhvF0smFteUoCnxitLfVUlhbJ0sHzh6qoU8x+p//Ur39+&#10;+UhxVip1hdmUZyRy78IJSTa9df4M/e0tuDjYc+eWqsTzd5a6cOqIrGF//vCS378/k5GZSFd3M9eu&#10;n+fjp1e8e/+cjx9fUlacQ3pCFIkRwbx/8oDPL54I1p98DwGwv75/4PePj/z48YGzW8fIzUujtraU&#10;hoYK+f5vnt7n2d0bXD55lOrcLPob65jo7eT2JbFI+sWP9694/eSeBNwvb15y6tBBvrx/w9MHd7l3&#10;8xo7VxaZHB1huL+Pno52rgoew8WLspa6df6cvNy5a12mf/cd2C8vHz99Ilsjnzx7KqPX23fvSCAT&#10;2+bmQR7fuyWDrpdPHvDu9TOuX7vIt+8C9N7x6Ml9fvz6ypNnD3nx4hkPH97nzOmT3L5+jY+v3/Lo&#10;zj0e333I43uPePr4Bc+fv+Tpsxc8evyUF89eSkx5++gZL27e49vzN9y5cIn714TG3f8yvv/lLfyU&#10;mdMPb1+gVBVm4GxlSEZ8GJkJ4cSH+RPu505eciyxQT7SHzHG143GgkzyokNpzErhwp7tNGYkM1Je&#10;SFV4IGWhftgqCv62ljhbW+DgZI+WmYlUH1FMTbEPDGT3yRO8/PGVQ6dPcEOu0n9y9vxJmTY6ffYE&#10;l69f48SZc+zbPMrJrYvs3jzM2r69XHt4l8Xda6wf2cuxS6eY2r4gPQSnduxg54ENBgaGGB4cYWp+&#10;iV2Hj7K4scHQjjVGdmynd3aGkdkpxkaHZb0gwtMFTxN9yRIsj4ukrzyfqbZausvzyI0MoKssn/QA&#10;L6qS4uD9WxozM4VigOqYff3Bl5dv5SJATAR1bR2kVlaQ2NFO3swUvtWVpA0NUrO2Ss7QMM1r60we&#10;P8OF91/kFCOmMbGJVfStT3Drw2/OP3zNoVNXePH+J09efePSnWfcf/uD2QMnOXzrCQunL1G/uE7v&#10;oVMMn7lC/Z7jFC8eoPXgZYbPPqbj4BV6jl5k7dYjRg6f4dDdh5y8dY+t6zd58fK1rLWePXqYN6Ie&#10;e/cOF06c5PH9B2wc2OTBw6fsOXGaubPnOPj8JW279zF/9iJzJ7ZomV/jwI37jG8eZ+PeY9lbu3Tl&#10;OjlDo4wePSmfN3XsNEMHDsvId+DIaXoOHOPsx5+y//bqD9GP+4Or3+DQg6cods4oNk5sc3RFU7ie&#10;GJrhFJ1EzegMd7/C9XeiR1g18YkJUPzkxQQnpnxx9P89ZuzrHqE6v1Jaein25ihOFmg7WGNkY4uB&#10;sQVB4dHS8/HAxQusnDzJ3JFNeV7M7d7NxI5VLjx9wMLpTbZfOsLeM/vYubnG2r7dHDt7hWMnb3Ly&#10;1D02Ny7S1zMpU+mNdeVUlWXRVF9AcX4KpQVZlOQVMNDdz7Fjx+SKWvzwr924zstXb/jy95wR+/5n&#10;Fvz5+1/X4/95DE2MyHP9/1fj+8f/JS39dwiew7+Mv6mw/zF+/uLOFVXqU46/vd9/6s+IiPj7Lx5d&#10;UdVX/z2KePfuGc+eq0hO/238c0BUVz5++MqTP0zw1+++8ubtvyxoPv4vC5nP7+DTK/i7MHn/loWe&#10;bporq+jq7uXywydSICexqu6fl/wQ6e/vXykTnIbIaMJb2rny+QeJFXVEFpeg7axSwRLj4e373L90&#10;k/X5ZZxs7LCytsXH158H1+9gbWhJcnoWBhZWfPz6p+56RsVA37e6THSIH5EhfliY6jE21sfly2fw&#10;9HDG2cEacyN97KysJbNdjCMnVFkDQXLLiIshwtcTP0drilLjWZ+fpKmyhLjIUNxcHaXaVkKaSvXq&#10;59dPPLp7ne+f3rF9ZZbbt66SnZ1Me0cTzS01nDl7nFOnDvHxw2vSkmOIjQhBX0ORNdT/i7M/Acly&#10;Xdu4cRd7sRdrLdZiRUVRVBQZSVFhFBZFYqIoKoqiohgqiqGJE5lKE2pKTjjijCPOOOOMM87ijLM4&#10;i7M4h9Xvz3VZa7f3u9/v/b7/BRf3M9zP89w+Pvd9XOd5HudxCCUcIbQhxvbaEvt7m+wfbDOzOE33&#10;UDdm1hZY2Fpy+uJZRqYmpKjF1tYWE2PjmAnd3UeP+fPP3yV4ibN0ZXmegx3x//vM18M9aitKOdrd&#10;ZWFmmqW5WSrKS3F1dZXkpotXrzA0NipJbAsry3T399E/PISDsxNuwnXIwhx3j1ey5ip6fTe3jxcC&#10;AlgFwUkIssTERLG7ucbuxgqHOxtyBvi+ITzEj+SESFKTogkO8GZ5YVKC79hgH4c7m6wvLlKSV0BG&#10;UgoRIQLsAwgPjaCwsJj+gSEWF5dZWVpmZW6BveV19pbW+LS2xdH6NuU5BfLnurQ4z9zstFwkzY1O&#10;0FJdIwOXzMQ4MhJiSYwKISEyWLTpwLVbx5ZQN+/dls2+9x4/5NSFC9LwV+TGRfP5XeWbXL96ATWV&#10;23x448bT+0qoKJ5D+exJbp87jdKVC1xTUpQmzb8Kd4jrivx08yZ2H4OIKa2kamiEgtYOYguLSKuo&#10;IKO6kuC0JHpmJvkQEymtpYLSUngdFU796BAFna0E52SQUl9BfFWxnJUjvbxLiuZlZBCheVn4xMXg&#10;+vYdrz8GSt1Rq8AgPLKzsI2J4k1qCraeHnz0fU+8zzu0zpzA5sYl7G5dIvCZNiFOJtjr3efxrVPc&#10;OPsT6oon8bc2ROOPn4i1NiP9hR30d1IW6EtFdCithVmUZyTSUJzLUHujXFG6uDniGOaD6usXaPu8&#10;wiklGveM4z5Rt+Q0GpY3ZQr2R3rN9M5nhpc2ic8pYmh2mcrmHoprWgkKi2dodIbOjj75jy6uKCGz&#10;OIuorHhiStLJaK8npKwcba+PuCWWo+OVjG9uJ2nNo7xNzMHRP5LMmmYKhMBCThGNHX00tXdLgeqe&#10;/hE6+4aISkyntK6VgqpmUgorCU0vxOSNH2ntA7hGpWAbEMWL4DgqRxdIbeyhenyJ5Pou8nvHCS6s&#10;lhGtS2QysdWthBbW8CYxh4C8MoqGpwgrqSGxvp2RT9C2vE3n2h414wtyBmSX8A/Fu1xW10Phyh1+&#10;v6nCP64o4/ghnNkDGF2Dqu5ZCptGiEivIiixhPbxdRaEwtIWLB3AzMZn2gYm2TqE/uEZtLWNuX3/&#10;ERfu3kVB+IqeOcPpq9dQeaKO4k1lHqtrk5qbT0JWDkV1dVS1tJJXVUFFewuZVSUUtTdQ2FZLZUuN&#10;bLAXWY6ahkbq6pspK62S9TlRTxvp76G7sZ6exlpm+jtZE+WM4QH66+spz80mvyyPiNRoPPy8MLI2&#10;xtjSGEe3F4SHh6J49TIG+rq8dHUjMjyCuppalpaWZLvX+vomg0MjjE5OSY7C7tG/R4vinuhL/z52&#10;9kQ/ODyzsf23/f6fxvLc/8to+PA/lzD/Pj6v/kdy9X9m4eRYG/8BRIWMGSIbdXxhnJ8Rel0/jM//&#10;y3LjfzsUUTz+v8bXLwLNj29/OuJo/4CDg09ykbMryk0/ji8iZfmv7+d/ORq6u44Bs7u9hUcP7/FE&#10;9QGXLp9jeWmOv/78nZOnT0i93o6uY4Bs72jmy+d9OV842KCnryn7RC9eOkNDYzV3791ER1cdxWsX&#10;5Xt9H7X1dbJVUNTAb167wgPlWzxVuYeBtgZ1VeUkJsRIEo8wKPjrwmlM7Y8dXo4+7zMm2gq/HjHQ&#10;3yVr3O4vnQj46CujZZHWFr+k3JwMTp38naePH3D5wml+/YcCTbVVsqYuxv72DvuHByxsbpBeXIyR&#10;oyO3tHUkS/bSUy00HVzQsnfDwS+Um1qmKD014qyyKifvqGDi9gp9+xdygbwgSKzfRlpSMgc7u0SE&#10;hcsU6oegINx9fTl986Y0Qe+amaFtaICu0UFm15ZpH+iVBvbaJoYyy/TG+z2DoyNMzc0yMTXJ1s42&#10;CwsLsvd3b29Ptk9uba7z+Wifxdkpxga78XK2w95cl7uKZ3hw/QzXz/yTg7UZ2SGwtzona/kLM5NM&#10;TY5jb2/PlevXOHv5vDQUEJ87s7QgtQ4EkWpjY4OVpVXWFlfZWFpja3GN6KBwDsXC79NX5iamWBWR&#10;9eKcJHkZaKtx9eIJLp3+jfs3L3L76ikUWgd6pNSUsBM6paiIqr6hNF4WBsznlG6iePce569fky7z&#10;l69ekKwyIyMNzp/5jWuXT8mIVRSvhbmvYGj9ckORn5Vv8fuTR5zW1eFtRhavk9PwiE3E4WOwZM96&#10;xsQSUVRIVEkxSRVlmLq7ElNaxIf0JILyswkrzSe+vorX6QmEVhThnZOKV1oCqR2NvE1L5FViFCEl&#10;+YQV50u3CrfwCCzDwvAsKeaqqwuuBXn45OURn5tLSlgonhpqpJgZUelkTZaFNokWT/HVuUOIvQ6B&#10;rsY4GdwnxsWCSFNNAh7eJsNQk0wDbaqdnxOi9RCnO5fRPvcrHoZquOk+Js7DiYLAD6RHBWHv+5Ln&#10;sX44xAfyOicZ86CPuCWnEFBcSUbnEJPfrguinijG+Mou5Q3tDE7M0drVR9fgONvf9OBEavzTxoGs&#10;P6/OTjE/M8zazhwVbeVM7S0zcbhHYc8o7lH5lPbuE1c6Smp5Ny8DYghKziU2r4z0kloqWnsprGmi&#10;qrWbuMx80osqKKpvJyQ5i4+xGfjHZ5JS1kR0fhXxVa2EFNTgl1nK64QccjpGKBuao2Vhh9bFXUoH&#10;Z+Vt8Xh4cT0FPRPy8bCiOjQcvfDPLqZ0YBKXsHgaZ1ZJqe8gt7Wft3EZhOaWk1DRhKK6EQ9Mn3Pm&#10;vgan7qjK+Y9LtyluHWbpEKa3YHTlG5jui+/o+Ar+n9dxcQIPzywzNr8ma3RP9U0kScH0uQNG1rYo&#10;qz5F18iMZ7YO6BgYY2llh/NLD1w9Xks+wCsfb1IKcsgoL6KwqYaMymLSi/LoHRukqaOF+tZGWkU6&#10;vaJYsmkHejppb6qXK9LS7Ex6GutpKCigoTCP8dZm+juaiE2P4U24N26+L5ndnKd7qIvRqWHJlq2v&#10;rqC6vIzN1RUqi0upr64hMSaBxPgk/Hz9sXhmJUk91vaO8niVVR6geE0JK2tbgoKCyMzMlCd5ZWUl&#10;A0ODMlJe3dyiZ2CQnU+f/o5+fhyff8DpsdHv/en/xxDM4P+vQ3z298/6VsRaHBo9rsX+l7EsSHb/&#10;Mb7+SMf+/zL+YzHy/zi+A+uPh/Ut2vx/MyYnhtnb3eDrlwNZ4xNTtLWIsbI8x97+puwj/cqhnN09&#10;ApCP/66Dw+96bP8ayytz7B9syW1Tcx3bu1t84TMlxYUyJT8+PIST/XO01dS4ePr03zXswcF+7ty9&#10;jZGFCdfu3uTa/VvfPuUz/X1drC3NU1dbSXpyAq/cXQj44M37d15EhQWTnZWGv887uUAQZKPbt65z&#10;9uSf6Go+laUCcYg7G5vMzS/SOzpOYmEh7kFhOAeH45uRw/v0HN4kZxNf205AXiVe8bmYeAZj4vmR&#10;hzZOaDi5SdF7kS8Rl7mdwy/s7R2QlJAoj3B2eg5Przc8d33Jlfsq/HTxEncMDTF1d0PV2IDssiIy&#10;i/Jl+5UQ8Xn78QNnL1/E3MoS34/+Mqr9GBgg32tlZUUCrCgHCrKeuF9fV0Ognw8r85NYG2mi9/gm&#10;ug+uoXPvEnb6D2kpyyQ53Je0mGCyUuNZX16QWU0XN1dMbZ9h/8pZilQYWJkys7pEXEoSHT3dLK+u&#10;sLGxJSNaAbIr88uE+oeyu7zN153PDLT3MDk6IlucRKuSrZUJd25c5MkDJR7fu8rd66ePI1gXDw+0&#10;jU0xfGbFpVt35EVL+ENqGBijbWDM/UePefr0KTra6hjoamBtoY+ayk3sLY1wsDTHwtwYXWNDKQN2&#10;21iPK0Z6XDU34aaNNYrGpmi6uuMVn8SHjGwcAgKx9vHFNyON7NYW4ktKCUhLIbW2lqKeTuyDAggv&#10;K8QzKR7n2HAiqssJKi+QvaGBZfk4RofzPDwQh8hQbEIC0HjphmVEOGZxMWhFRfC8pBizpHgMvd/h&#10;6OmBq7EB0WZGRD24w+BLBz6c/AeJKlcIvnsWyz8UeKKgwCuVyzie/40cIw28//oFMpMp1VAl4sp5&#10;DpKjqbC3IFjtDr5PbuJ+VxGTE79Q7e2Jv5UZXgFvsQh4i1NMKG4JMUTXNRBaUScb2r+P75eD/37p&#10;AW9Pb7QfaWGoZoj6HQ1unFHi5sUbXDl/lWs3b0ivRGFQ/MTIlNntr6x+gsklWPvWwjmzdyxd2L+w&#10;QVP/BCOLmwzOLDG9tsPqwVe6x2aY/xY5FzV0U9Laz/jmF5rHlyjvnya3Y5iG6TWS6zpJqG7DJ7VA&#10;RsVPbN2wD4gmrbEH59AEXkam4BgcJ5+z+RBO5cg8DoFRPP8QhmdUCjktfXQsbBFbXEdFn2hpWKWo&#10;Y1jWT1MrW0irasXwhRfRuZXU9k/L4xbHL459YR+mt2HjC0ytw/oRTK19YnkX+iaWZLuquCyOzK5I&#10;qbi51W02Dr8ys7olyVqL27v0T07LfjXxPU/OLtDe3YeDcHgxe8ZTHR1pcC38TdXNjLH1dOfFu9e8&#10;CwvGM/ADVi4vCEuMJT4jlZSsNJpFBiUihPTMNDIyU+jqbKWno5WirAyGutrZWpqnoryIoppizB0t&#10;uXJXkY6hLlq7WmjraKayooSmumqGe3tZnJ5mqLOLtoYGdtc3qa2sYmxomMH+IfILihifmGJ8fJLy&#10;8koJvILI4v3uPa7OLhjo6WNjZY3GU3UM9Q1wcnLhyRM11DW0uKl8V6YK3d94UVFXJzVaB8fHWdna&#10;kD2/o9OTNLa2Mbe0yNbePruH/0qz/ghtMz+AnyCR/H8eX76yu7xCTFAgR5s/Muc/cbC2ItnrE30/&#10;pJj//xgitfd/jU+b36InAarfIrP/Ng43Nv89Pf1Z/LK+srG8IFObopXt++hobvj2vBjHRDQx1hZ/&#10;YO1++SQjSDFGB7/Xg//n2F7/u7J7PH5oQcpNT+frwQGft3eYHxtneXKKka5u9lZWZZ/sp50dNlaW&#10;mZme/FsUZ2fvuG6+ODcpt1+PBMQdyQ6KfUHyFP2tk6M01lVSU15MZFggz0wM0NN+ipbaIzSePPz7&#10;88Vni/Tv3ufPdI2NEZubi098AvZ+H9FzccclJBLz1774JGSjbfcSY+f3qD1z5JqmvpQVvKGuzYZQ&#10;jP12vRPvFRwUwOriEu2tbcTGx/FALBpuKHHh1i2uPHjAmVu3uHrntpSWLK+txs7phTSsF8BqYW0l&#10;WeI3b9/i/MULsr9YDBG5ClKeAFZ/f3++iHatjTXamurxe/sKPbV73Ln0J2Yad3l68xy3zvzM3Ut/&#10;8FT5sqQmba/M4f3GE0MDPcwszLFzsueZgw22Lg7omRhg/MwU2xd2Mh0uAFZ83uzsrBRYWZxZIMQv&#10;hI3FDSm0Ullcjob6E957e2FpacSzZ4ZcOPs7d26c5+bVkxJkJcA+d3QiKCwSl1dekrknpqhj6QvR&#10;f3NLNDS10dPRxcRAF2tzYxysTLE01JKp4rcebnh4uuHy1hO7t57ovnTilrUp54x0OKWnxVUTE66b&#10;miFce0S6+EVwCG8Sk0ioq6FksJ+s+gbiioqpHRoltrQU7+QUwkuLSWpq5H12Op5pKQSUFOCVnop7&#10;crwU9X8eEYLJBx/UXrmh7f2eqw72XPfwRD06igehwRjFReMQES41g6viomn198b/wkmOwj/QYqBK&#10;g+EDwi/9gqmCAhHqNzBUUMBAQYGcp3dpNdFlzsWeGrUHDFiZMOH+Ard/KJBloIr9nwpEadzn1dXT&#10;xGmr0psSx/uP70luqsUvKwO/7FzSmjspGZimY+UTd02d//4Bi7H8wzkvTADm59dlHay+tIzbl25w&#10;9S9F7l15xIXfr/PwlhbKN9WoqGqTIKRpYMbK7mcWBfKIk3UHhOb79AYsf4G++U0JsL1Ty3SMzrK0&#10;e8Tw3Aqbn6FrdJr+mRUa+scITszBOyqFj4m5mL30RtPuJUFZJXhEptI4uYxzUByDm0dUD88ztPVZ&#10;iqXPfjmuiYoxeYh8fGjrq6yVisueEOfvXz3+4+T9/X+lxcXl9sd44z9jlu/XOfH4/7YA+XGIfbZF&#10;180PbyTaMeY3t1k/PGJlZ1/q1o5Pz7Gwsk5iagavvYWfpxfaJsboWZij+8wcYwc79O2seaCvg8EL&#10;O+5qa2DmYo9noD8mz6154eXOx6gQ/MNDcH/jQUpmKkPjg4xPjjE9M87q2iKTcxO4vn1JZEoMBVVF&#10;tPW2Ud/SQENjDRPjwxTmZsn+UQGy7XX1ZKWkUFdRIVWSeju76GhppaaqmrGRUWYnp6ipqKS8uISe&#10;jk4WZmaZHB2T+4jIt7SwiMrSMrbXtsjPyqOooJjExEQpqB6fmUhRZRGhMaE4ujvi9d4TVw8XXr1x&#10;l+nqZ7YW3FO5I1sYbOws8fnwjpKyQing0D/YJ/1YhQqS0I7tHuihqb2ZwvJS+kYGpGvJj8lZUUk+&#10;+HIoXaRW1pZZXplnanKUw4MdqQglxszkEJ/2vwHttz7b/fXVb2nj4x+E6BYQbyxIVl//17zwD+MH&#10;Mtj/NnZX/h9S4t+L4T8CsRg/LDr+25gf/cbq/nzE528M2N3lJfjednWwJw0/vgP6YIdg6H4bP5DE&#10;jj/zX8fwdffb6wUx5vNnMuITYHeP/dU19pZWYGNbCu4cLK7weXWDrbmFvz9jV4imLB0T2L4e7jI9&#10;PCCZ3V+/Aa5o0fqyu8Xu6hKTg31MDPQyMzJIb2sTTVXl1JeX0F5fw+F3QZPDQ/bX1pmZGJdHKJYT&#10;MxtrUv1sZm+Pyd09xrd35Lm8/vV4ETy7dSQX7WJOrG1SXNckz+H13V0OPh9xeLgvI2jRklVclMfQ&#10;0ABnzp3m8jVFFAXA3r6FmrY2SrdvSYGJ7t4ejEyMeaqhLvthFRUVuXnzJvrCz1X1CXp6erK8Mjo6&#10;KsFVTD8/P/aFXGhHm4zc9TUec/vKaSx1VbnwqwLqt86jeecidoZPuXH2d35XUCAtPlJGu//4SYGr&#10;165IQ/o/Tv8lfW8vXbvMr3/9xhXFyzi5HF+7j46OmByfYGlhmYXpeSKCI1lf2mB/Y5/87Bwio0J5&#10;5eHCyZO/cObM75z88yfu3LzE9SsnUVY6ewywUdGxxMUn8/q9r7S70jU0kdPQ1EK6aJiammNsaITW&#10;0yeYGepKJpoAWFd7Kxxf2OL00hE37ze4BH3Awk/YhtlxycKQU/ra/KGuynk9PR49d8D4zTscQkL4&#10;mJ9HYmMDCXV1FDS3E56ZS2pFHWHZeZKZ+zYlRbrKWPj74Zufj29RPq/S03AVX6KPN4YfvHnk6sIT&#10;95dct3uOfmgYN1+/5Z6fP0bJKdL2zei1J4lpSaT7vKXMzYECnSeUqyuTf/cSdbp3Cb/4D4oN7xOj&#10;pkSi9l3KzbWoN9ehWvMRlQ9vU/1YmVE7MxbeukFXHRP+HtQ6m9HqZU+CzkPm4kJgqIf5+VmGt3eZ&#10;/XTczyloGb3Lh1xVs5A/uP+uhyNaAn5o6P82clOLMNZ+jqm+GxsiZSoYQMfCViyuHjA0fpyaGp9a&#10;ZH31QLb/iChvchtaRueZ3fsqP0+IWog17sTyJqMLa8xt7rNyCLM7R/RMrTIoRKuX9mgcnmd4/RMd&#10;8+sMb36ma3GT2SMo6R6WDkTdS1tyOyHaZvahqHNQRqPje18lSWtw/ZME/7lPx1MMyQb+RnkXJ+t3&#10;95z/NsSJ+n18v3yK4xTvKSzFVg+Po9fF7S9sHkFRTSvjC+ssbX9iWfwto0Ita0rO5p5Bsksq+Rge&#10;JZWAWjp7qWlslfXN5Ixs/ELDeWb/Anv3lzi/fY3tS1e0nplh5uaCksZTaTzh5O/NXT0drjxW4ZGJ&#10;Aff1NLivq4WdpxvPX7miZ2UiDa6TctPJKS8kITuV9KIcwhKjKawqpXuwVxI1goMDGRrsZ2djXTIW&#10;RwcHmBkfob+7g4mRQWYmRiWbsq+rk66WFga6ulhbWKC/s5OVuTl5f7C7l9L8QhnxdjS10FhdS2NF&#10;NQvjU4z29DM9NEp3aysjw3109TYxMzdMT18z7Z11TE0NMDzcKbejQ520NlVSVpRJV1sts2N9lOWn&#10;Ex3ygfKiHFISYklPSyI4yB+PV644OdtjbmGMkZEBltbmUqzdwsachNREGlrraepsYmR6RM6C8gLq&#10;OxvoHO2msrWasaUxDr91hG59WmX7cJX1rUXml0SLzgR7+1vMTE1LAsnh/ie2RYvD/s7/K23z/7WP&#10;+AfW8mD3cavI/zV21v6n6Mjf48cGU5Exaf1XG9H3vunduW/s7P+yIpwfOe5//R/jG9Yern0Dd5Ee&#10;/6Fdqrb4WP5SkMWORE1+ag4EqVI0z69ssD+/JMH2GHj3jqdQ9hJvtb7EV9HvL3pu9zYlm1dMDndk&#10;xwZHe/J5sZ+4vbM8x3hfp2jCFcwyKRcpxuzosCQp7e5uS6cwMYSBwdrBPrPra+x8/srK5g77R19Z&#10;XtlkdW2b4ZFJqRU9v3C8BBcqS2LBJGrDDi9sJLlqa3NFdoMIEpRozREtOivLi5IktCsi9tk52TEi&#10;WvAOhcLcN8U10U52sLcve7SnJiaZmTlWEROgJwBWlFEGB/poqK+VLUB56YlSelPz3nUeXjuDuaYK&#10;KldP8eTGeR5cO4eemgpHO2t0tjZxV/k2jx8/5NKVi9y4dY1bd5RQU3/MoycPUVN7Ig0vJoQs7tFn&#10;ydpenF9ibmaepIRk1leFtsIeJUXFvH7zCgsrI64rXeS+yk0ePbrDlYsnuH7lNI/uX0MhO6eA2bkl&#10;6X/p4x/IG+8P6BiaoGdshuXz59jYO2Bn/5xnz8xlOGxhaiDTDPaWJrLHy+GFLc8F2cfbC8cgb5ku&#10;VX/jwh0XG244WKFk8wxle1vu2z2XWo93rSx5lZRI6fgYXRsbTO99pmFwguKWbglSxT0DpDS18DI2&#10;HseYGFJ7unmdk41bagpv8nMx8P+A+hsv7jq9wMjfHyP/AIwDQjCOiMU5vxTb9Gw88gp5l5xCWHQ4&#10;AS9syXNzYDUxDLefFdiK/kDUnTPU2Onge/MvWj+44PdAkVT9R6RrqvA1JZIKXVWazXUl4Gar36Pv&#10;rSPNr+2pf/2cZHMNUm2EPdi/GI4rX6F3Zpnlz8LhZJPa3lnJgP1va2NxTsYkFXFLWZPugTEWpbjA&#10;8Zk6PHwMoIvf1PTEmBzbZGpijdmZFdn7JsbQ2DFhZHByhpVPMLi8LwXMB5e2GF3alinilv5RmR6u&#10;7xpgdmOPseVtWkem/04R5zf2Ut07Sd3AFDUD46RVNFE/PEX/4jZ9S5skFtcSkVNMcmk9s4fQOr5I&#10;3dDx/k1js8TmV1LdO0794DRdMxs0Dc1LkOycPL54iW9HrIQF7i7swdy3zOPY0oF03Gnun5XPi+9o&#10;U7geja7SO71BY/8MneNLJOZWUtbUR0vfBOmF1WQUVeMTEktuWS1dw1MSaMMT0tkQClltXdS2dTOx&#10;uEZCRjaJmTnkl1QwvbAirQaF5J5gpQdFxeATEsyHsFDeBQbg6uODuZsbRq7OmLu/ROe5LfovHNC1&#10;t+Py44fSweT5Oy85hc2YEGzXtDRBWVuNJyZ6+EaF4u7rzcfICIJjomV6uaCshIycbBqbm0hOTqS1&#10;tZme7k6OPu1JAsr01Bi7Oxv09HbI2tnoQC+tDbVSi1ewLgUY11ZWyGhVuPD4efuQHBtPd2u77MWb&#10;6B1kaXya5fFpxnt7pIDK4mQfE/1tdDaW0dtcxdxIFyvj/ezMj3EkeiP72xhprmF/bkw0jzPX3UJL&#10;YTYjTXU0FBVyuLpKfWEhKZHh9Lc0UZCWQojPexrLS2W0k5uRQk1lCfV1lWRmJJOTm0FsXCQ6+ho8&#10;1HqAoY0+WmYa3Hh4Dbc3joTG+tM30sHC2hTTc8OMjPfR0d1Cb1+nrCWOjIwwNDTCyOi4zAgcfv33&#10;M0WA7ncFp8XFeUlk2dn+v1PEYpHyfw2RrheLGsEk/bchTsFPX9idXfi3NMvojwD7n0Ps9x915PXp&#10;H05e8ZxYBf+4z38jlH3+Qml2DnwSoPsFtnZBuGCJCH9pDWknJIaI/GcXOBRA+0PK52B1kc+bqxyJ&#10;VblQUhKMWnFdkdmDo2/tOEINT0TLB3Cwc7yvSH2Lmvm39pIFoTj2aZ9D0eIyN8HC8ozs6VxZW5Rp&#10;aRFMfD7YZ315if3NTVZn5tkS4L+5y/ryilwELS+JHt1FPn/ZlyzmL1/EleATwwOdUuVpY2FWMpg/&#10;ra9ysLYq0/X7m9uyx1Qwco9292VPeW56Jo21dcREHOstC+EiAbbTk1OS6LS9vY2npyf7eyJ1vsjO&#10;+gqzYwPwaZuVqUHYW2Wiqx52ltlbnGBhrJfP2yuy1Wh+6rjNSZhZrK4syHNTqKdNTowcH//KcYFP&#10;WEYeHX6SrGkRwc7PLlBcWMLayjo7W7u0tbVRUJzDC2cbTp76lRMnf+H+/RtcunSKc6d/58TvCigE&#10;hkSSlV9EWHQcTh5eJGfnSgULCwd7nhroo29hjpGFGQamhjxWfYCxiR5amqpYmhtgY2OKpd0zzF5Y&#10;Y/ryBcZvXNB67cQ9FxuUHCzkvONgjaKFMYrGRtyztcE6KJD4xgbyx4ZJaWmmeWKWvPp22icWaJmY&#10;p2t5g/CSCuIamvhYVEJ8eztu6Wm8KSwgtLEB57RUfMpK8czLxbe4mFfRSWS19mHwNoDgyiY8coqp&#10;XdrgfUISNa0tfNlYYqaujIcKCvhr3iVIV4XoZ5q80bmDq7oSTqrXSfWww9/gMW8f38Th4h/EGagR&#10;r69Kto0hB9W5VHg7ketlx3Z7OS0podg9uQH7C8x0N5JXkM/K/vFJI37vItL6L6fQv43w6HTsnV7z&#10;ITRKEgO+n36iVvrjaKvrZXt+k+WJOZlS2tk8XiWKz+maHJIp2t6FdTqm1hhe2aNhcFLWYNuGp2nq&#10;HZbgNbW6zfLeZ8ZXdphY36N9dIGBxW36F3dZ+AQLRzC6cfzaotZuCpu6GFg+TjeXtPfKSDijupHQ&#10;tDxpd+YXlyb3F4uJ3rk1uqZXaRtflEzfup5xOsYWKW7skbdTC2tJKaiRf9/8NkyLkFQsEGaO04et&#10;fbMMz+/SObpM19gK3eOrMmqd2/pK19iSXKSMLG5R3TFIVkktVS29DEwvSlAVxyX+ttqOPvnY6MIK&#10;hTUNGDyzJSEzj/T8Iqm6JUyp/UIj6BgYoqKhibi0DAIjo/kQEoZfZCQf4+NxDQjkQ1wCAUlJmLm+&#10;lCLyr8PCMHZ25KGJEcYuThJ0b+tqcENDVW7vGmjz9JnpsdyalhbXVFTQNjdF19yMx9oaeHm/IyIu&#10;hvTcTJLSkwmNCqG4oojcomzqW2qJSYySspyC+dnf005fdxvjY4PML0xLTd7h4WFaW1vlyr2hrl5K&#10;6XU2N9Pd2MQL82fU5BYw399PXWYK4w0VLHQ2czA5KDXEha747kAPy20Ngr7Lbl8nK00NbHe1ctjX&#10;w2ZbExtNjex1dbHV1cvn0SnW23vY7u1nb2CI1Y4uDkdH2B0eYlaQuarK6akop6uijM7qCqZ7e5gZ&#10;7Ke5spy1pUnqawvJyYojIy2KsaF2woLekpcVT11VPikJoeRlJfLR5zU2lqa4vHBAS0OT82cvSDed&#10;7NwM6hpFarqT5o5G6W3aN9xL33A/QyODtHW009LSQm2NqFsPsr40z9aqAI9Pf6dgpUzl168ydSrm&#10;xtISSzMzbC6LVos5mQL9m3z15YtsHfkfQ5y0Avw2944BbXOPzxs7LAyOsTW3JJ2C/tfxQyS7Mvkv&#10;gN37ZoX53yLd/xwj3f+h43z09TiaFlHz6ibsf4t2v0W0/wba+5uy9xS5UBH1502pTnewLBbsR3JR&#10;dTy+SE32T0JcYuuHevDBLuxsSmnLz9vfonuRVfi6z8LsGIc7a0wN90qDl6n+bgnSq+MjbE5PMdXT&#10;w9zQiKwVS9uyr0eSFCbIX07OtlKsYkHoOn/ZkdGj+JxPywt8WVyA1VVm+vrkdy9qzkMdnTKVPtrT&#10;K1PWexsCvDeZn56SoC6AT4CeqLmKNpm42GgpXLG3tU5WatKxZv7nXSb6WmmtKJC683uLk6xODIic&#10;PCvTIxxsLktm+9zUJPvbW7KPe3djleG+brnQ/fppX2aaBnt72NsVpLY9pqcmWFxcZH5+nsbGZmld&#10;KroABNN4dGKQ7b1VltdmOTjaYmt7WapfrS3PsLO5dJwijknLICwhiQ8RETxzcsLY3h41E0O5Wjew&#10;s8TQ1hwDK2Oe6D3F2NKIu4+VMTTR5ZmtOabPLTB2tMbYwxHj927ovHfjoac9yi9tuetmxz0XW27b&#10;WXJHRLLWVqg6O+EUG01EfQ3JrW20Ty8xL9oxdj8zsLJNdksnhX1DlI5PkjUwSO7oKLGdHRQtzJE3&#10;M0VgfS01WxtkT47jU1REZEEZtYNTNMysUzWzSuXcOuldA3zMyJWShjHR4UR+eE3s25ck+7oT+NKa&#10;CB83fL0cCPbzIOyDJ9F+nsT6ehD9xpnFlhpGynKoiQnE21SLGFcbsvw9ifd2JTX0LeW5iazOD1JT&#10;lUt0bJAkkIhIqat/lN6hCSITMqQc4s17xyLR/zkKS+ukasiFqzc5dfUa982M/s2Mb3PniNmJeT4v&#10;b0sq+NHoKNqXz3PzdwX4us3nT8cnQGlXIxOHu/QsrMsUcU3vOD2zqzLtOrG6K424m/tGJLi2D01Q&#10;0thJz/QSNV2jEhDrB2dpGJqRr6nuGaZpeIrBpU1CUnPIqm6ic2qRoeUtRtd26ZhckLOuf4yFQ+ia&#10;XiKntgWvkGhcvEMITy0gKqOYspZ+kvOrGZzdpGVgRpqaH9MuYEnUjDe/Si/Yva8wJejCQke1b4r6&#10;7nHpz9kxssDs5hdiM0vxCogkNqtYql1NrO5RXNtGeWMXNe29sqYck55LbkXd30zpvMpaeidm8A4K&#10;Jym7gPyyGpq7+9g8/ExTVy+ru/vUt3dKgI1NTZeLyvLGZsYWV8kor8LpnQ/BSakEJiTz0i+AkJQU&#10;7N+8wTs6mufv3vDC5z1eYSFya+bmhKGzPTp2NtK2SklVFcVHD9G3s5VR8R0NNTRNjXmkq8ljPS20&#10;TPUlS9HSyQbfMH9e+XgQHBvCq3fuRMeEkJGZSHhEEIUluSRnJNHRJxyCqqmqqyU6Pk56a+blZsuL&#10;wfbiAnMDAywNDTEiWjsG+oSiBAj/2OU5KVn6dbgf5mZFMZS9tja+9HbDxCSI3kfRKC8II+OT0NPP&#10;l65BYRvEXnMX9A1x2NHDZmOT3G+rpZm97k6YneLL+CjLnR2s9HQx29nBREszc12dUn98f3qEqbZ6&#10;DmZG6SrO5cvcGNPtDYw0VNJdUUhnRSGzfZ1MdLXTVlNNc1U1A+1dsk+7tqacsPCP2Dk8w87BiuqG&#10;SirrKvgQ6Ieqpho6errcuassbc/MTI1lSltcCGdGhmT0L6LWsYEBCaYCOOcnJ2WqWPSjLs/OSiMG&#10;Abji+b/Zx2L75Yu8eIuxvbAiMwNl2flSzKKtup6VyVm25pePe9//344fV9aHx6i6PvdNIuX/ID5P&#10;j44eA//+wTEJ6/v4Ds4CbEV6WAzxOd8kFuUQACr6gAXQypzRIUdrIpoX0fMPtd9PImV8IJ8TLWfs&#10;fivgfKtvCwEJmVYWSd69NTk53IQvgo0oNORFylqknrdgfYE9YQSzuiZsnWS6Wkh5fjn4lpbmE45O&#10;NlJBShzH/vYSixOD0o3taGFG/k73x4W2/BJHK+tsTM6wPb8owVqQu7YWFmU9WwhyiO9G6mB/PpIZ&#10;HhG1CpAN+OjHwc42S3PTctElatAiTb4qJC2Hepjua5MB1sbsuDz+jfkpGbXXV5XLsEaoYO2uLtNS&#10;UwW7O5In0NfWIgFXLMxEiedwd0emspcXl2Tk3NnZzcLCEotLK1L4Ii0zSaplDY/1SqWu1rY65ubG&#10;ZFuakOxVEI3YqaWlxOXlEZ6ZKV1i1G0sUbe1QNlQkycWhjw21+OhiSb3DZ9yX/cJD/RVUTNUR8NU&#10;GxNHS9QsDTF97YJl0Fseudtw392Wx28dUbQ3RcXNjpu2Ztyzt+SGhQl3bKzQ93mHc1IiSW1tVA2O&#10;S3/NjqkVepa36d3Yp2J8hvimNmJb20nq7iW6vYOAujrC2tp4npKCmrc3DmlpuKakYOz1lqCsPPL7&#10;hvFMz+V1dhE67/yJqW3iiZUNv164wD///JXf//iZs+dOSBPhX8+eROHEHyicPMHvZ0/x2wnh7PAX&#10;Fy+c4crFM1w4+Rtnf/+JC3/8LOf18yeoryohNMwfHWMdHug8oWm4m4X9DXa/GRII3WVRm+gZGObe&#10;A1UuXFSkvf174z0kS4s06B0cYmJmmp9/+1VaXAlx6byu49qRtaMzgx3dfBWru9EBaG+g86MXH1Su&#10;0h3lC3P9JAa/ZWljjuSKYga3t2idXKBvYYex9UOahqdpG56RANs2OE5xXYuMrkWkJ/BMnJ4VbYMS&#10;jEvbh4nIKqGqe5j6vlEKG9qJzSnG6f1HSpq7mNo8kBFvSnEV+XWtkiBV1NhB48A4LcNTTG8dMrP9&#10;iaK6LpLyqmgfPk4Rjy3skFfRQnRqIb6hiUwu7iEsWFd2oHd4Ufp8Dk+uC4Ec1vZg7eC4zlpS10VB&#10;VQut/ZNMr+4zvXHIwOwag3NrMiKv7hggMa9MtiCJ+wOzy9R09lPe1EFsRh62bl5UNHfi9t6flv5h&#10;JpfWaezqJzW/UPrhtvUN0j8+xcDoBOk5+QyMjDM2PS/tpzKLKqXnY3VLtwTngMg4YjNyKKypIyk3&#10;n/fBoQTGJ/A6KAiv4CC8IyNIKSnGNzpKRrsizaznYC/ruCLNrG5tjo6dFbdFKtnMQPqBCltCZe1H&#10;qOiroW1liK6NkTx/9M11cHK35/KNS4TEhZKQm0JGaR7F9dUEx0cTl55EfGoiOXmZdLU30dlQzfbM&#10;JLXZ6cIj77iesLQAAkDEVtSphJnD+ARMTQmKMExOwcQ0TIvnpoTiPgyOwMg4TMxLgGV68fixzu7j&#10;1wtyz8QYjAzBUD+MjbDW2cr2UB87I0Po3L6F+qWLGF+4SIiRCU637uB29y6hxsY43b7B26dq+Orp&#10;4K72GE8dLUxuXMdZR5swj1cEur2ks7KK9Jgo/Lxf8dHPg8jIj1KxrbOnldLyIkmmEouLmoZ6SYAp&#10;LCwkKzNdMrlFC0pMeDCBH7x55ews21reeLziyQMVGSE/VrnPLz8p8MzUhCB/P2IiwiUpqLWxgfLi&#10;IqbGRmWEonT1CkZ6urLVQly4RYQsXJnam5sk+H85PJBRjhjiYiuiHtlr++3+xsoqn/ePZOrw+4iO&#10;jPn7tuihFHXm/2t8+YEMtbuzxdE3AQ9Zdxbyl0efJZNYEKD+a4vR/jY70jpRMKK/RdoC6L4D65fD&#10;4ymj6uMIe12A47fHvjs9dTfUfQNYgY8iyj+SUayIXNenhmT6VU4RLW+v8lVEyAf7HM0vCNowX4RL&#10;0sGuVDASw8fvtYzoBNh+2luVKdqt6TEZxX6ZmWBzsJ+96dnjw9w7ZLStk63pOT5vbEmQFVGsMMYQ&#10;WYnvdXPBpF6en5PAl5maIpWvBKN7ZWZKErsEwG4uTMuU+cJoP5/Wl6WbmkijL0+NSoWp2YnR49fM&#10;zzA9OMBAWwuTfT2sz05LUZ71+VkORX+t1PP+JGvGokQhnItED/vExISUbhS2hEL+c2Z2VKpmbWwu&#10;sruzLlu7RG+s6LdVSKuqxi8xifDcbGKLC7H1fccja1PUHZ6h7vSMRzaGPLDS5765Fsom6igbqaFi&#10;ooHaMz00bUT6zBZtBwuM3rpg4u/BIw9b7r2yRvW9Iw+87Llipcc1S0Pu2ppz85kx9+1t0PN+i2tK&#10;MiUTE7TMLjG6fkj79AqZTZ2UDI7jm1OIc2wi7wuKeFtUjFN6Oo4ZGVjFx6Pp58ejN29Q8fTksacH&#10;qq6u6L97h0tyMqqv3+FTVYd9UjpGfkFouLzkvqkp55XvoHDiTxT++BWFU6dQOHsJhUtK/OPaHX6+&#10;cI2fT53jpxNn+OXMOU5evsJlJSVuK99BReUeynduceH8We7cucPWwQGBsbFE5mQRnJNJVl2NVACq&#10;qqnEw+sVRSXFMmUs9DVHR8flFCMuLo6iogI8X3vw2x//JCM3XT4+tjjL9MEXEkuFwPjx2J2coD8j&#10;me38VCYDPKAoEQqiqXfQp+G9E20ZsXK/2u5uIgpK6FnYJK+hh965DZpHZvAOi+dNUBRRqdmExKeS&#10;kF1IZUsXacXVhKflklPVSs/sOi1jS7KGWiV0k7sG6Z5aJLuqUe7jH5siwbS8rVdGvX2zK/TPrcqt&#10;ANaR5S1JmBKAWtbcI9PA4cn5+IQlEZ6YS9fIAhNLe2SVNFDXNszCxhcJqGMzWyysfaa4sp3O/lna&#10;eiboG1ukrmOIwupWSus7aRuYYnR+U9aSh+YFK3qJ9pEZhhc2KG7okFvxmGhVGlveZGxxXTKm+6cW&#10;JGNaMIpFROv0+j0ltU10DI7JKLqxs4fljR12Dz8zv7wmWcZdvUNsbH+id2CS1o5BBkdmGZ6Yk9mI&#10;8roWkjLzCYqK5Y1fANGp6UQmpxCZmkpMRgaFtbVEpKXh5OuLkbMTpm6u+Kck4Z+SiO37N7zwfy9J&#10;fy5BPhg62/HQVA8VYy2U9dS4rn5PAq3Bc1OUn96TAhWPdJ9g6+mIir469w01uKungbqFEa1D3XwI&#10;88fByZYgv3fkJ0XB6hwDlYWM15QyU1/NdE0V6x1txxHq6Aib7W3sC8LP7CwsLR0DrABVIbEnbgtx&#10;fnFRXFrmU2cvX3sGQDjhjIyCAJHRIRDi8UPdsDJLR1osr/Se4mGkjaOuulR0C/Vy5/H5sxicPovd&#10;pavo/PwrNhcuck9BgbcPH/BAQQE1AXJXL2JxQxHlf/7EwzMnUBciCpfOYWugy5PbSpTkJLK5PM7M&#10;RC/vXruQmZmIs4sDTi6OPLOxxtbBXvp/CmP7vr4eqQa0sjArdW7FFO5DAjCT4+PISEmWADrU14uz&#10;gz362lp0traQkhAvp0g1+vt4Y2lmioWJMYEB/jQ21BEY+JErou/S3BRnpxdUVVVIkprQNRf2d8PD&#10;g4SGBNHV1SF7LpuaGuTrRH1dEHDaO4Sxx4KMatbWNtjdO5BbMYTQxdHnr7KfUqiryce+Cfb/51j/&#10;wabw09+tQf8PQyhqHQgQ3pdOWWK7MTfDoQA48fh/Gd+Vm4SS1edvtoEI95+vX+hrafq73YjDveM0&#10;8Tct+OP0swDzreOFnUj3CiLUxqa0/ENEmCICF6l7WT//SnBoAF/E60RE+/31Xw5kjZgFQeJaZH1k&#10;jP2FZRmdC/KYmCKSXRyfkK1fy1PTMqIX7UtiiEyEWCyJiLYwO1ser2jh2hHp460NloSj1EC3lIJc&#10;EFrIu5ty8SGAd0t85pcjaVYhW6sO9themJPljrnhQTbnZlibmZZTMMX3BCFrYUEuwIQalUgVL8zN&#10;MzBw7Ay1vX1cqxYyoJ2djYyN9ckyj3A16u1so6WhFoXa0XFCc3N5lxiHV2yUbLO5YaLDDVMtlEzU&#10;uWulx51nWtwyU+e60RNuGD7hrqkGajYGEli17M3RdrJG38sBQ19XNN6/4L6nlZyPXj/ntoMJt5+b&#10;csPCkEsGWhJgH7s5o+/rQ3xbK9Hl1WQ1ttMwOUfJwAjucYkYeftiEx6BU3ISHrk52CbE4ZCegm7Q&#10;R/RDAjGJDOO6oz133F255GDNjVfOPArw4ZqHO5YZmRjHxvPY6y3qHp5oOjmjqKbKT8Jj8M+/UDh9&#10;CYWzSiicviHnTyev8c9TV/jl9FV+OafIaUXRm6XCzbsPuH3rHip3HnDl7BWe3FMlKT5NmkC/9PZD&#10;77kjDwwNae3uZGJqlJDQAGxtrYmOjpQnoUhNX1O8RG1lmWxjePhAmUsXz6D2VIWW9joqa4pp6Wpj&#10;cHKFzv5/1W0Wa2vZzM+G8mwWPa2pVD4Nh2J1ekCa6q1jj95vo7ixS4KliEZr+yaoH5igrnuEms5B&#10;6jr7pVKUaNUZX9pgdusTXSLVO7bI1PYX5g6grGOIvplVCbB1vSMykhWRa+fEvATU0ZVt+Vz72CxN&#10;gxMMLqzLWdHeR051k3x+fucL3ROLNPaNU9U+QH3nsIxAl3a+0tQzxsjMOnNrhyysfaKzf5qphR1a&#10;usaYXd6X8pBiLGx+orlnlPKGTsoaOmnoGmZoZpXl3a/MbR8xNL/O6mdk9CyEKdpGZ46Pc2yO0fkN&#10;FraOZH22Z2yepPxSCutaiErPZWX/iPquPpmCXxLEEXFS7B1xcPiVldXjyGRlRYigzzA4OMnUlEgD&#10;bcgpLMFKK2ppbOmkoLiCksoaMnILSEjNICUri6qGBnLLy7Bxd5e1WiOnF7gG+OMRHsKrsGCCslPl&#10;fBsfyZuYEOw/vMbY1R4LdyfsvV9h5mKHiu5TNM10uK/1EBU9VfQcnqFlZ8arUH+07Czlvi4+Xug/&#10;M8TaxhS35+Y801Ah2deDBM8XxLrbk/TuFSXRYVTER1EQHkRNchxjtRVM1FfRnJVKQ3oS49Xl7A31&#10;8XlihPXudmYba+VWpJARfaqCQDQrotxhmBvlYKAVZvrpyU/ESuUqLzSVsVK7hcXT22jcu8qDWxfJ&#10;TIrgmY4qb0yNMLp6mVea6rx4eA/1k7+hf/E0Gmd+Q+fySQxunMdA+Qo3TiigdPYXzp/8iXNnfuby&#10;1ROcOv0TJloqJIW9l8SsrMQIKSrv/tKZkZEhmlqasbJ7zqvXb1DX1ODpU1XZkjE3NS77O10cbGmo&#10;qWR8bISW5ka5Fek8AcJdne1kZ2VIICwqzCctNRnHF/a4ujjx6KEKSYnxlJeVUFJaQEZWKi/dncnM&#10;TqOuvorY+Ch5Pyklnrz8LKxsLAgM8uOX3/7B73/8Ex09TVzdHIlLiKW4tISegX4pkylk/4SsX+/g&#10;gOzbzM7Po7e/j7auTint197dRU1dLVl5uXI/oRgkhmh5+j6W1pfZ/3wgWbyL68vMryzIFirhoysA&#10;X0S4IqISkZWI4mTPriAv/S/ji6ivfj6QrjZ/j29R7vfeYpFmFeSlhppq2aojVJFkn+/Xo+MWJLnz&#10;95T0vzNMVsfH2ZqZ4fPGBpsLizKyF+PgYI/s3Cz2D/ckK1kSquQ84NPyHF9XFoQ9DWxvsb+8LIl2&#10;7O2xOjnJzMAA+6IHdWVZSrzKYxCf//UzW0sLMh0sQLIsL0emeAW4isfZF2nqVQmkX7Y35VYsKNZm&#10;jg1h9r6Rl45D5i9y/12h3CRMUL4B7M7iPPury3zd2ZafIbSUdzZWZTZDmF+I6FmUawT5aXtrg431&#10;ZSk00dHaIGdPZ4u09Rvq7ZI91Ao1I2PElJXzOi4Wqw/veWxnibKlPves9blpoSGnktlTrho84pKu&#10;Clf0HnDb5CmqtsZoO1miZm2ClpM1ul72mH58hXn4W1S9HbjhbMwtZxNu2hly01qfq4Ya3DI3kgIR&#10;r7Mz8BM/zKNP1EzOyij2TWKqBNeXohZcVIxVeLgkM71ITcYmPhbzmEi0Pn7AMCxYbi/bWaPs+ZK/&#10;7My57uPBRS9XHocHoxoSglFcLH61tah7evDA2pKLD1X4RXgwnjnD7+ev8svpayj8qYjCb1f551/X&#10;+P2UIr+dvcavZ65y4rKSNGu+ev02Vy5d49zvZ3h65zF3L9ygpaIJO0t7TC1sZN9XS/+gbJIODQ8h&#10;JCwYU1NjHOztMDbSIzs9BWMDbdqa62htqmV0oEdqkiYnR/P563EtZVpc1L6NLz+05snR28jCK2sS&#10;flMg87QC0X8osBv5kbWcjL93GZhYpnV4jilR3/yEjGBLm7pJLqiQEawA2YXtQ8koFpGfiEC7JpZl&#10;iriia4y3EUmUtfRKsAyIT5PAKYBrUYBva4+8n1xUSW5NM2GpOVKGUaSHa3uGSS2plu9XUNtGZlk9&#10;Db1jTK7tMzy7TkPXCGUNXdLIoL59iMbOEXqH5+kamGF58wuT89ssbXyW29m1fWZW96SQhBhi/Ty1&#10;sitlERu7R2SkKgha4pgEuIt1uYiilz8hhTO6JxaYWduX5DKROl7c+yxT4f0zS/RMzksRivWDLwxN&#10;zbK2uSdbC0SWb3xshsWFf2/X2N35zNTkIsNDE7S191BYVE52TiFZ2flU1zfR3N5BfXOLlFSsrWsg&#10;q6CApJxsojLT8IuO5mN8HO+jI3kfE0VEbgZ+KXF4RgYTmZdJVH4W76ND8Y+LJj4vG7+YSIztrHgT&#10;5I3TWzfs377E0sMFdWtTLDxcUXz6SKaYBf/B0MwAD7fnRPp6EvHqOXn+HhT5vCTvvYsE2Tdmurgb&#10;aPLhuRmhrvYEu9gQ9+YlxdGBNGUmyW1mkA+l8SF0FWczUlfMUHUxPaW51KclMlRZwmRdOcttdax3&#10;13Mw3EprRgSuuso8PK2A8gkFlM8ooH33Ak+UL2Cq/4hzp/7xb9+dqMuNNFZho/kQdcXT6Ny5gMqF&#10;X9G8dQ69R4rcuPhPbir+xukzCije/ItzV3/j2o2/UL19Fmute0y019JSns9AexOZKYnMz83w8PEj&#10;WVJJTs+Qou9dPZ0kJsZTWpJPU32V9DCNCA/mmYUZ8XExEkTT01KYnBgjJzuT5qYGudjt7+shJjpS&#10;Aq3wvRWOXgKoBcAKNaXCohzKK4qprasgPiGasPBA8guyqZRloUBqasvp7mmnsamGyqpSmppr+Rjg&#10;y+Ur5/ng78uDRypo6WjzwskB82cWGJkYyrrx5auX5N9g+9yGuIR4mlubpM1aS1szw6MjtLa30DfQ&#10;S219DXUNtdQ21VHdUENucT5e3m8orimX6mIFZUXUNddL4pcA2unpScmsFhd4AbjiIi8i7ZnpcZnG&#10;FCx18byQcxTqUOLx6KgIlkQkt7cjF/wH+7uSxCNclPb2Dzk6+kJXVw9TU1MyBSpaZ0TvsJBQFEMo&#10;PYl09eH27nFrlOAziV5ekbL+/Fkyf0cHh+jq6GZqakaeHxGR0f/2E9kU5DQB+N+jYpHGFunwg/2/&#10;e4t3lkT0OiZvC5axsD79cRyJxaCIzg/3qS8vPY6YD/YkyMrIdG9HipuIOT86LF2NZHQvxTn+g34q&#10;QPton4OleQmsRxtrkt38neG8OT8nAXx1YZatlRUpiygi6NTEY+vHT3u7khS1sTxPX2crrQ01ElxF&#10;ZmV5epLpsWEUEsuqyapvIrmiEufgAFSemaBkpIGypS63LTRRttTmloWIXh9zVf8BSgaPuWuuiYaD&#10;OQYv7WT0qu1sg7aHHeaBntjE+aDl54TSC32uP9fhrr0R956boGikySVdDbQ9X2Lk8x6TgI+kdvfQ&#10;urJG8eAwxUMjJLW0YuTjI6Nbh4Q4LKMjsE2IxTEtGd2PH9AP9EcvwI8rNpZctn4mI9i/nltxztON&#10;n60teRQchGFMPO6FRYQ11PPkxXOua6ly5uYVfj3zO7+d+JXfT/zFb3+e5s+Tlzhz7gZ/nrjCX6cu&#10;8+vJ8/zz1Bl+P3eec9cUUbp5A2UlJR5cuYaVqhbFUQk05hTj7/6aD2/fk5tXQHpuLp++1WR+HOJH&#10;L1hvYnxXfPm7CVwOUdv4jxTQj62A4ocy1EW/xwuGX1hAZiyUZjEb8J7h2H/9aHtHZmgenCG3vpuO&#10;yWVGVndlWlWAkgAikTJd3PnE5Ipg4g6QVFjBwNymBNi4gho+JmaTmF9BaXMPEWn5xGQVk13ZRHXn&#10;EGmCtdsxyPDiFt2TS4Sl5Mp9O8bmmd78RG33iHy8vneMgbl12Xg+trwjP182oW8eSfOC8cVtObeP&#10;YHUX1kVP7+Zntg9h7xsRUugLz6zuyDm5tMmgIFjNLsv2oqb+8eM5OCHBvWV0hrbxOdon5mWkLU6b&#10;lLxyBmZXJdgKSUgRcYtvu3dqQTKOFzb3WN46YGl1R0auW5v7LM6t8mn/q5QW3N07YmdXuLkcyu3e&#10;/mdm55aprWuita2LqupaiopLKS2roKy8kpa2VpkmEhdJQURKzc4kMT2duvY2KlqaiM5KlyAal5dN&#10;cHISkZkZxOXkEJORRlhCIiExcUQkJBGblkpIbAThSTG8DQ2Q4OsTG0lgSgKeoYHYv3bnhZsTdrbP&#10;eKb/VLpeRb4w57XqLfzUbhH3TJu+lAjGitJoig0hyNoAT53HxDhbUhDwhly/VwTameBnrYevlT5+&#10;NvoEOJgS6mJBwlsnsj6+ltFvWWwEjWnxNKfH0JwWATO9ZHi/wOLOKXwtNSgKf017UTzhb59TlBpK&#10;fWmm/L9trh8rQK1ufHdaFdHRGmr3LnHz/M88uX0abZVLmGnf4Z7Snyjf+JMrl//BbeWTXFb8hfvK&#10;Z3hw+TdUL/1OdWqUrO+FvveUGs+iNiq0ZoeGR6V7TV1TIw1N9bi5ueD93kuSVMTCdXNjRUauYgoQ&#10;LSstpiA/VwKMAFjRIiX6JN++8ZKAGh4WIp8XKWDh+VxdUSzF4CdGByguyKS7o1m2lAh9X+Eu09xQ&#10;LZm0lWWF8nFBXhkf6WVhdkLWGgcHemQULBbXpWWFlJQUYWJqQGZmOolJsTLdXFScx8uXrjL17en5&#10;Cq/X7hga6qN0XVEuyNVUH8tS1LVrV3n4+AE2DrYoP7xHRFwUDW1NVDXUUFFbSVt3O9W1VVRUlMkF&#10;RHZ2JrW11TS1NEo3GgHc7Z0dtHW0Sva1+L6ExrEQExF1bCHLKPR8RSpaaFuvbm5ITsLEwhLzK+v0&#10;DI4wvbAsPbx7B0ekGtrI6CRb2/ssLK6xvbXPxPgsC/Mr7GwfynNHgPP3sb0jwPpf7GaRKRLn087u&#10;IXu7nxgdHpFMYKlodXTA5srCsePTlyM2FuZk3VOO7zVpAaQy1S0koj4f13uFUtjBviRUNZaXsbu8&#10;KFPdIq0rAHF7eZFNAZbbmxyIdLhgNksQFynvY9cmmRLfF3aoIq29KevSsq1JtDJ9A28ByDsiKhaX&#10;49Vl1uZmJINdqIRVFhfLx4W6liCIic8UPcRDXR1MDPSxOivSzFMsTo6hkFpWS259M+FZeZi8dEVJ&#10;VxNFnSdcN1Tjqv5DHtrpc99ah7vmGtw2UZN12EdWeug5WWH6ygFDdwfUnpvzxMkcfW9n9ANceehl&#10;xQ0HPRStNblg+Jg7VrooPzPksq4AbnOeuDhh6OdHQls7md09FA0O0yik1hoayB8fk+CqH+DHbScH&#10;Ca4e+TkYBH3EJCwYTd/3nLcw5Y7zC266OHL2hT2XX7pz0dmV666emEcl8Dw6gZum5lzX0eC3K6f4&#10;7dw/+evcP7hw6XcuXPiTkyd+k2a/Fy5c4q8/T/PX6TOcuXqFi7cUOX/rKmevneOy4lmUr1/guZ4W&#10;r81MSfP2pSo2nuL4OJ6bGsrINDk1gaCICIrKqxj+JnT++b+JmH9XsPlyJBlqcnyrdexuH7CxusPq&#10;yhbLQprp+8sXZ4k01iFZT4MvOalQmke3vzdfeo6tocQPdecrtAxNS8GIoeVdWsfmpCetqMF+jEqQ&#10;rTrzWweyTWZx7yulLd1Ud45Q3TNGQVMficX1UsO4oW+c/tk18mvbaBuZpaKtn5yqZulxm1JULVPR&#10;AlyFpV776Byz258ZWtiUQNs1sSjVm8RfI4hJQklK6C0LiUMhECFbhVb2WNr6wtTSLmNzmzJlvLp9&#10;DKxru1+YWd5mYnGDufU9FjYPmF3blTKP4tjre0Zk9C3qviK6FuA6sXkgmefiM8Vzq/vQN70sCVE1&#10;3UOy37e4qZ2Vo2Ni1/DMIkOT88zMr/0t6HO4cyS/9/9tTM0tUlJRSXFJGeUVVXLKi1dbG93d3bJ1&#10;RBi/5+fmkZ6aRkJCgqzBl1ZWkV9RTmldLSl5udIgPiUvn8jEZNkKl5CSTm5eMekZuURExhKXkiJ1&#10;WL2DgwhNSZRALAA5OjMTBw83IqLCSYoOJeLNSxmtZrjaoPuTAm4XfiHbQpN0S3087lzG+uyvvLx9&#10;CX8tFUIN1ch5aUN3fBDr1XnUBr8h5JkWAebqpLhbke/rQrqXHeH2poQ+t8JZXRU/MyOCnhkS+8KC&#10;ldo8wqy0cHpwEZeHV3hncB8XjZtEulmRHfzuON2yNsfiRL8kdux/+s56/crXHbGwPMLX0QzdW+dQ&#10;u/ALlipXuX9CgXunFHh08Z/cO/cTd8//xJPLv2J86xyaF/4g0MGcYuFLnZpIW3Ul4YGBOL1wpL2j&#10;h4ycfOlWE5+cxMbGGoFBH7h16wrWz0zwfv9atmu89vKQer4iLSzEB3JzskhMiJMp4cyMNFlvXZif&#10;5aWbi9w/IjxU+twKJ5qR3laGulvJSIwkxO8dlUVZzIz2szwzQl15IdMjPXzZ22B+YoC+9kb837kT&#10;6POahclhGbloq6tKqb6yonypKJSWFE9WWrIUNGhtrJNTsJ9FVqu5voaqsmKihUKY8wv8Xr+RLleC&#10;CZ2WlCiPv6SsmHuP7hObFEdQeDDv/bwxszJHS0cTPQNdtLU1uX9PmXv3lFF5/Ah1XW1cPV8RlRBH&#10;U0cb7b3dsnQlmOh5JUUyy1bb3EhzZzvVjfVU1NXIfm3xG/0QFkFmSZlscYtJzyYkNom3H0MIjUmi&#10;or6V8ekVJmZWaWrrZ2Rikd7BKYbG5uVtcU619Q0wODnNzMoaU/Mipb3F3OIWmztfWBfO9iJ2EKXi&#10;w68cHB47Sok+Z5E6Pjw67j8V10KRlha2dn/XgP/H+HoMjkJ56+sXqaol+sCrCvKYGxmS4CqiXQGs&#10;AvC+16BFXVYAtyAuiTSy8MNemZqUhCYR2QoS1O7SHF9EXflIRLQiIhefs3+cUt4VEbFgaB8rdol2&#10;pBLRs7x/IHWcReQtwF2ks8VtAfxCuEOkmUV6WqGgtpW47EIc333giakp9w31eWiuj4qFLg8tdXlo&#10;rct9Sw2UTZ9yy+iJJDk9NNdFy85Ckjf0nZ9z10wXVWcLjP1e8vSNLXecjbj9Qp9r1hrcsNRE2VqP&#10;+1bGnFd/zAVtDe7aWKPh6YVnRiYZXd2ktrfRc7Ane2PfFeTwLDwYn/IiHNMTcUiNl9M8KgQtv3c8&#10;8nRD9c0r1N94oGhjzTU7Jx64efPIzRslC2csvMOx8Q5GxdAUZU1Vzt84w0Wl37lx5y8ePDqHysPz&#10;3Lh5EsXrp7h5+xLXb16RDM7rD25wR0sZpac3uaJygXtPFDE1ekToG0eKovypiA4m/rUL5k9u01ye&#10;SU9nFRXVBRiYWnDm8k3uPnzK73+d44aSMneUlLl67irn/zzNjfNXOfmPX7mneAMzXT3MDAzQ1dSQ&#10;Fkm52TnS5uw/6QwCFCbGR6nKzsBdRwvtk79jeeUcnppPsFJVQV/jIVeVFfnpwhkGV7YY2/hM49AM&#10;5R0DTK0fyEiupL5VahWL+quAEQGyC/tfaeiblGA8sfWV5tFFqeo0sXkka7geQTFEZpWQV99Jw+A0&#10;lV0jVHQOy+hY1HoFMIv9ipp7yRcp4IYO6npGZb12bvezBDRBfhKpXMFkllH0EYwvbv0P0Q1xX6SF&#10;e4an5Yk6u3asLSwCebEcEc+L2xWt3XRPzMnPEGIeon1obv+r/JtE7uB79Ul8VlV7vyRnRWUWkFlR&#10;S3BSOu0jUzIanlxYk4Smvr4xOtv6GRucYG15i5WNbebXN1nbO2Dj4JNcyY9OzdLZN0hZTQ2ZuXnk&#10;FxeRnJ5GXlEhufl5MtUnejQ/Hx0yOTDIwtg4XY1NlBUVUlpcIokvvX0DJKSkUl5dR2llDZlZ+SQl&#10;plNeUk1/5zCVxbX4+QTi7eNPTkEhaTk5EogFmSooLo7c8gpSMjJJiosmOTSI/BA/OpOjmEgJ5+21&#10;02To3KfE5CnZuo+Jf3yHgOvneX/5JB+UzhGmcp3wRzcIfnCdVOOnBD5Wwl3xBG6Kf/HxiRIFLuZM&#10;poTwuamc2gA//HR1SLazIc3emiI3e3JfPMPy1LFOt5vSadSFlOhfChS8daYu4iOszrPS2iQonTIS&#10;GWlrZnd6nKqkuOPHxRjsodHfB0+lqyQb6fJO6Qof7lyTtz/cvUmUthr+avdxVbnGBzMt7v2mwOHE&#10;IO0lBXTX1jDW20d7cwsR4THcV3mMvZMzlbU1REVFEBoWQEREgLR/EwL3Ip0sxNtFbay4qECCbV1t&#10;tUyXiq1IDQuXGtFLK1LG7i9dJeC2NzdIL9PJ/jaq8jMJeu9OYlgArdVF8n5/aw1J4YEsTw6QGhVC&#10;X0s1LyyMePHMgHeuDlTmZUgxjvvXFRnr6ZIXVeG81N/azHBnuyQNCdKN2E709dDT1CAZq8I6syIv&#10;h9zkJKL8AyjNzJaknsyERBxtbWUK29fXW6aOhff1wFA/hcUFvH3/hvb2VhmRi79DRMuh0ZE8d3PF&#10;xMZaaha4vX2D/Us3Oc3sbFHT0+X6vbsyKyd0gG89fICmkSHOXp4ym+ITEU1uTT35NU1EZ+TxJiAM&#10;u5eveRcYRWF1CzWtfaQXVPLaP0IKvpQ19FDTNkRueTNx2cXE5eSTUlRMaUMTDZ19dA9NUVrZwvLq&#10;IfOLu4yMLMgpOA5jk3N09vfT1tNFc087A+MDLK8u0NvTTn9fJ6NDvTJDIMzTZZ1YAJ6o28o2oi/H&#10;0aiMbr9IABWs5erCfFZEbXp5SUa3R1vbrEzPyLkxvyDlMwVJStw+WN+Q0pcCEMVrjglfIqoVfdTH&#10;rUXfFa9E/XZmaIDuRvE/a5XvL+bs4DCV+QXsLCzxZXtH+hrPD49ytL4uPZHFFLVkkW4WQ0EQW7Jr&#10;G/GLT+T5+3fovnjODR1VLqgpc8f4KXcEsBqroqT/kKta97mm+YBbek8lCD+1MUfjhTW3zPTQe+uM&#10;Y9xHdHydue9qykN3C27a6aL0TIOrRqrcNNPmpqk+hm88CSgqJLWzk9KZaSKqKklsbeZjWTGRTXUY&#10;fvTFPikW3QAfNP3f416QhV1KHG55GcePfXjL2+I87OOjUXF1QcnmBXftX3FWzwolMwes/SMJyy+j&#10;pm8AMztLrKz0MTW4j+HTqxiqXcLg6SV01S5jrKeMjaUmFhY6qKnf456KIvcfXeP+w0toqF/nrbsF&#10;ZZlhLHVX05gaTk9BCm058fRW5TA72Pzt8n/A7qcv3FfVwcTKHl0Dc8wtbDA1tsDS1IrH9x6i8fgp&#10;6iqPMFDXQlnpJjevXkNDVY3bSje4dlWRy9cvcf7GFU7fuYHCpfMo/PE7f965w+V79/n9j7+4dvYM&#10;5qoPufHrP7j2+0+o3LjIidO/cvGeoqzridLt9M5XCZqNUmRi5ljJqW9ctrD0Ty4xu34gU6dF9R0y&#10;AhVCE7l1HRJAc2rbpaiEiH5FDbd75ps/pJBO20MqRHVOrRz3zg5MychRiExIgPymPSzadUS6WICg&#10;EJxY+3LsiiPrp4vbDEwt/y2mIaLabcEv+Hb/xyEqM0s7X5jbOGRqfV+CtHhM6J/O7XyRf1/H5CJd&#10;08tyFrf0SGKW+FxRExb9vJVdgxKEixrb8I9NoqF3WEbyBeW1LG/sMT29LLNNPw5xLFuC6fnpM/Pr&#10;W4zPLzIwNkZjVyetfd0Mz01JS63hmUlaersYmhhjZuFYCWhzYflYmL27R/brLc3Ny545ofzS1NRC&#10;nTB8L6+hurKO5sY2mmpbqCispCyvktqKeqLiEmV6OSIiipDQcOJTU0nNLyCtpBT/sAjiQoLJ8vVm&#10;Ki4WslKY83mFg4ICsY+v4nv7NNE6KqQaqlP/3JJOJ1ty1B7w7sTP+Fw9KSNcP5WrfLx/lfAHSsQ/&#10;uUW8ihKB10/jdf5nnE//TL6jPQY//4zlH7/z4vQJUvQ1+XDjIvHqyuSYPSVGU5kw9VsEaihjc+EP&#10;vJ4ow8IUyzXlsvf268w0w3XVfJocZbisiI3WRtg6NlofCg/G/tefiXl0n1e//cL7U3+SraGK15+/&#10;EnnrOp6nfuf1pVP4P7qN5bXTvLfUZaCpnECfV9JWrLWxifKiCsyMLfH9EEhKRjbpQv81LgqzZ0aU&#10;VxTJuqJI9yYlJfDO+61c+Ahug2D2d3S00SmArrdbRq2iRtvb0yUF80XLT1dbMyU5mTRVllCak47b&#10;cyvUVe7g4+FKbMhHakvy8fV0Iz4skN6WetrrKnlmoI2Hox3uDjZ0NdaQEBZCZ32tBNq2miryU5Ml&#10;uPY2N2JpoCcjrA+er+R9AbTioh3w9rW8LZ6LDw5mqK1NRmPJ0ZFUFBdIZvTDB3eJigyls6uVmtpv&#10;aWY3J6n5PDbUL8UQRJq4rKKUmMRYouJi8Q/+SGR8LD4BH6QjTFZBDn7BgdQ01cnoNS0ngw8BH3n1&#10;xgOvd28xsbTgsY4uxrbP0TQ2RdvUHG0jC27ef8Jf565w4vxVris/5sI1ZU5dVMLZw5vYlDyKKpup&#10;bOqmvqOfypY2yagvqaunpK6B4oo6PN5+oK6xi7LKJvLyKmhs6aWyppncojJCImNIL8gnozif/Koy&#10;0gty8Xj3huLKckYnJyRh7Ls9XU9fr8wStbe3S+EVodk9MjQs59DAILPTMzQ3NkkpQ2Eo0NHWyczU&#10;rJQ0FC1SQtJwYmxSyhyKVqr93YNvz88y0Nd/rOQk7eYWpGCFIHoJ4pjYimh5b2tbeirPT06zv7bJ&#10;111hxnDAyvQC20vr0hN4eXaesYEh1heX/+67nh0fl9cCsThQKOzuITg3D7PXXijpaXPHzJAn9uZc&#10;0LyPktFT7lnpSPawosEjbppocNNEi5smOjyxf4aZtxfXzfS552COppcj9nEBaL93RNXDhuvWOty0&#10;1uWahSZXTZ5y01yHy/oaKJro8cjxOZYBH0lsbqJnbxdRpcwe6ie8sRaPvEwMQj/ysjALNf+3vMhJ&#10;wauiAPO4cO55ufLk7SvuuTmiaGXOPTdnjEJC+MPAiBNmz7jp9oo7bh4EVlYTlpd37IxgqInN41s4&#10;qijiqnIVlyfXsVe9hsHd8ziaqPHcWAvtezd4pn4fN0N17B4o4fhQCf0z/8Rb74FMqQXb6hPzypaP&#10;Thb4OFkRF+LD2vy4NDd28/BE+bEaf5y9wBWlW1y5fpOffvmVm7fucOWKIoqK1yWQ3lS6IdM6Gupq&#10;PLirjPLNGzx8cJ8rSpe5/ViZG4/uS6bzRZWHnLx+k3PXb6Dw0z84c+IPTvysIIWqb146zbVr57l0&#10;7QK/nD1J8/CxmtPy4beod3VPgpoQmxCRnSAHCV1isTYTbF9hNiDmzNaRfN3k+oEUkuibX2Nq+5Pc&#10;T0SCQ8vbtI3PS+AVt4UEY0Fjt4xmBdCK6HZ4Wbz2gPLWAdpHZqU4hF9UMu9DEghJzKJnYkWmi8eW&#10;hEzjDt3jy3SOzTO5enh8HCKFvHuspbz+RRwTDC/u0TezydjKsaKt+BtEpCpA9vt9cYwC2EdXP9E0&#10;MseMeC+RBt46YHTzgMaxaak8VdrWK4lagXEphCWmy57YnuFJhsan2dw5lHXXH3H2eLl0PLb2Bau5&#10;m6TcTFKK8yhpb6S8q42K7nb842Kp6uikc2hc9v4L2bTB3j5mJialOH9FWbnU2xX1pu8Xg9HhMepr&#10;G6ipqpXWXUO9g4wPjVFd00BBTQ3phQVUFxcS7ueLn58vjQO9WPi8501kBAkBwUxExbJkagmOTqw+&#10;fUS4ggLed/7E5vEZrp1S4JyCAoGP7/H+xF+UqKkSf1ORdFMNIi3USHA2Jt3RhICblxl0sqff0oSI&#10;Ez9Tb/GUmEdXeH7iN8KeqqGnoMBHpcu4/aJAvZUBi0Fe1FprkaJ5C7+7p9FVUODNwyuYnvsF+ztX&#10;YKyX6api2F5hsbeN3ckBWgvTKIsLYm+oDVPFU7jcvYrPw5v43r6C342LRN1XotXVDqrz+XjrPNma&#10;90k+c5LMm1cJ07zNam8xOflBtA1XEhLhTcjHD2TGpOL/6iOOtq/wD4jBLyya569e8S7ATxowpKWl&#10;EBkZTkllKXce36ekvpL3wX4YWpvx3NmBqJhIacwtlLAiQoJprq+TRKecnCzZOpeVkUlne4fMPJSV&#10;lFJUUEhocIiU5mttbqGqolKWAVycnLl7R1luhdG4uC1qugkxkUyNDcv+3FeuTtK7VdgUCks0cT8u&#10;KlxOdxdHyosLULp6SaaSBfu5obaCD++8GB/qk243D+/eYmN1QT4eHxPOQG+HrAU/MzOkrbFWSvz1&#10;drQwNthLQnQ4duYmlOfnsDwzRmVJAR3NtQwPdNNYV85Hf296e1slIaytrY72lnr6e1opK8ylr7OZ&#10;+PAQisTvOyEWvw8+fPD1losQkaIWU6TYRSQtvh9fbx/pZyy+B0eHF9LVydrSCm1NLZydHTExM5Ya&#10;vhpamihev8Y/fv6Fu/ceYu/gjIu7J0lpmdQ3tVPb1Ep1Qws1LW3klVVIkmhWZQOKqtoUtnSTUdlI&#10;QmEl6RUNeIXE4B+fTpJoL8woICKzUJaoBEckq6KRwPgMrN3f8iYkmg/RCQTEJhOTWUhd97D02O4Z&#10;naNzaJq+8QVaesfoHJ6RJMiu8Xmq2nvpnpqndWiCpu4hGXnXt/XI2dTZLy1ER6cWmJpbZ3XjkPml&#10;Y/7M1tZnWZ4VOvCtzX1Sr0S4d43NLUpBG5EJ+17LFtvF9XUU3iQnUzs9SXZnO/F1FajYmHPiyW3O&#10;qN+TRKerBk+4ov8YRUNV2bZz21yfe1bGqDnaouPhzHUrI9S8nFB2MEfH24Unr2wlwCpZasua7C0b&#10;Pf5Uv80Z7UcommqjZG4oQVbX4xXp7W1UTU1SPjlBfFszWSMDWESGYBgWwJMPr9GLCsStNAePygKe&#10;JUWh6vsaVW8v7r9yRtH2GUr21txydeK8rSXnHB24+caLm54eWERFoOfuhoGZCR+cHXBVe4D91XPY&#10;XfgDV+VLOD9SRP/6Kcye3MDgwS2e66rzylALD43HPFe8QID6A4K0HpBsY0SaqyXvjVXxttLD39Wa&#10;kHcvCfL1oqGilNKSIh48UeXuEzUu3biF8mNVrt+5w20VFdQ0tVC8cVM6RQh3CNFTK2omN5Suyb5a&#10;xUsXuX3rBko3FVG8rcjJS+c5cekif4q68PlLnDp3nlOnTnDy93/ym4ICV8/8weUzv3NN8SKnzp/m&#10;mYM95U1tEky/06cEcAmAXRQ64N9AVTwnHuubXpHRbcfonLwtGL+D8xt0zyzTNjEjVZyWRDp3Y1+C&#10;k/ihJxZV/Z2+/k7lEu8r5BGLmvpJK2umaWCa0cVdGkRP69SaNEZf2DkGQqHkJMx/BHhtfjkGVKFD&#10;LKaQTlwUP1ZhFrAHTUOLtIwsS8u6758pPmtRiFR8huWj4/3EFFHz9+MRFW2xWBjdO2Js90iaDXzv&#10;AJzZFRKRW1Lr+PsYGJ2UPrwCZAXA/k+K2vEQxtNC7CEmP5PYkhz80xN5lxCDe2gwld29Mu0txtr6&#10;v8hrYiXdWN9Ab3cPfT290oVD3B4eHGJzfUNeoLo6OiUIiwtXaGQUAXFxslbbXlvN0sggLc11+MdG&#10;MHj0ifL+fsK83pGlbQDub8D8GZvXL5P+DwWCnl7CWO0sJ84qcOp3BV6r3CLi+jXaTYwIv3gKn/sX&#10;efyLAvd+VSDaVgcLBQXCTvxJu5oqwyY6dDx7SqbWLd7duYzzlfM4n/qdV3/9gyKth9ToPCLj1lmS&#10;lf4i4dYJgpV+R1vYOt74U0qNpjpZwlgPR4MdsLXMQl8LS4PtLA62MNtbh+JvCsR5Psf+7mXiLPX4&#10;Up3Pu+vnyDRUJVnzPhn6D/G7fZqcp7cpOX+akktnSXp0heqPz/ngrk1mli9NjblShnGwrYeGkibS&#10;k4vIyqkkKDqJZ47OOL/xIOibnaCoU9u7vOCltxcfokPQsTHliZE2+VUlEmQdHJ7L/ljhzTsy0C9b&#10;d9IyUklISiQmNp6AwFAaGltpam4nMCiMsvJqxsan8fR6x+jYFO/ef0BbxwAjY3MePlKjtKyKwqIy&#10;MrNy0NXVxszciKrKUhlpGhrooK7xBDNTQ+7dv01tTYVs6fH0cMPaxkI6zFTXlFNWWkhoSABJiTEs&#10;LU2RmZZIa1M1b71eSiC0t7agqbac0oIc8jKTpSZ0fUURPS2NNFWXEurng+/rlxSmJdFUXkh/Sx29&#10;LbVkJkURFebH7OQATx7eoq+rUd4eH+6S163BjkYyYsPpaaymMi+LjoZavD1eMtDRKkk5XU315KQk&#10;Yv/MjNrSIqZEtNzeIp9rra1iYWKU6uICGivLaK6rYmSgl5KCXHKy06WHsiCRiVbFCxcuUFFVSWRU&#10;DHYvHImOT5L69s7unljaveDarbso3nvIPy5eR+H3MyicVUTd1pnr6gZYv/uId2watt6BBKTkEp5X&#10;RnB6ATnN3eQ0dBJXWktsYRUR+eVyG5SWK2duQzsFjZ2EpOaSkFdOZnkDxQ2dkkeSU9tKZk0zcYUV&#10;OPuH8iYygfcxycTll1NQ107TwKS8Ntb3jFLZ1i/bDgemVugampWdEA1tQ5TXdlJU1kRZVRulla2U&#10;1rRJsRvB92gaHKO2Z5CWoVGqOrrpnZ5jYG4RBTUnR/Q83dFwdULFzkJGmXcs9WXEefLpba4YPpHz&#10;ssFjLuo95JJolDfR5q61KQ8crFB2eMZtBwueuD/HPSOKe07mqHnacsNKh4tGTyTI3rbV56LBUy4b&#10;aWD43pN3WSkEFxeR1dUpL46iC1RQhDIGe7nrZI9dUgx6of44ZCdjGBuCbuQx4N52d+SG83OUXthw&#10;xdqcs+aG/GVsgMLTx1x2duK0vR3h/X14FuTxPPAj5s9t8HZ14L2ZHh8N1Hn75A6+uo/w0FXBVvM2&#10;btY6WBo8xcnCAHvdpzx/dA8XldtkuzqQ7fqcTDdbejOjqU0MJv7DS/w87EmI/Eh6SqwkMQhmYGh0&#10;NFEpqQRHx+L+zlvqOds5uvDG2wdHVzeuXlPk9NkznDhxglOnTvHrLz9z8sSfnD93RgLtB7/32L+w&#10;lb6v5y5dRkHhH1y7psSlM2c4//uv3Dt/GuUzf3BKQQFzjUd4Ob2QzfKeb73xDgiTPaKtwzPyByKY&#10;vaPLOzJCFSnV3ukVarqGJWlJplfH5uVzAli+g8v0zpFk5JZ39EvDBfFDTC2rkz9UkTIe3/gkVaJE&#10;ulikhkUFRMwFETkeIc0GRGQpUsPf074y1StafVoGaR9dYl4Iv3x7XOwjolLxfz+uehwP8dj3aFUA&#10;qJijq59Z+nT8WvGZ/0kf+35f7CsiWJG0XfwCnbMr9M4J16BNGvtGZE9s1/AEPaNTDE8c6z1v7B6y&#10;svvf+wcFk7K+o53w5HhiCzPwTYrC6r0nVu9fk1heyvTuPgu7wiYbybAUQzh8NDU1SY9K0eYgZNWq&#10;qqrkc6ImK6aHh4f0yRQpLzEWVlapaGlhbH5OphlbyorJy82gY2SAuJoq4otLaMwrosrRmSkNTbCx&#10;4lDrMYFCzEHpd6xVL3LypAI3Lv2M7fnfCbx4lsqnj3n3iwK5z3XxUr+MxikFEp/r4nvxNHl3b9Hy&#10;5CEpp37F9xcFMnTv4KNxByUFBYx/VpAp5Fp9VVq178PHV1AQD3G+tBje5+N5BeKf3uTVtZN43Fdk&#10;XBDvpkf4ND0Km4vsLYwz1FLJ4fIYqtdO4m2lg9qfClie/40CBzNoreHV6Z95+ZcCr878RIruPZwU&#10;FEg/+Q+y//qJftOnkBYITbkctBcz0VxEcW6ibJsRF+fwqESycktkmjEpO4uyxkraBtoZHR9hamaS&#10;6MRYmgc6eRcRwMWHt7hwTwkP/3dEJcQQHBokW3dEb6yIXj988CE6IYby6iq5yAkKCycmIZE791Xk&#10;/aa2dhpaWqmqq8fJ7SVe794Tn5xCQEgoT9Q1JPlN1M17evuZX5wjNT1F2rFl5WRy584tSstLpNGD&#10;f4CfFKkwMNKXvaCixUaksju62rGzsyE45CO2dpayHSgpMVZGm2dO/0VggC9mRvpSuUukgl+6ODA+&#10;1M9Qbycj/T2yDcTa3ESCoEhvJ0YEU5CeRE1pPrkZSVSW5bOyOCWzXZNj/awuTVNbVYy5kQ7lBVky&#10;3b0yPUZ/WyP56Sm0N9XJ9y4vysP79SsZVYvotjgvi/ysNBn1itsi0s5KTZT7CnKX6EUe7OuUkoAi&#10;Og8LDSQ+LoromHCeP7eVfbCC3SwY4LmFRYxPz5BfXEJ5Tb2UKm3u7Wd8dYPY/GJ6pheo6hmQYCXu&#10;59U2UdHVR33fMCNrW8TnFeMZEoGpoxvaNvZce/QUhXOX+OXKDX69epNbGvq8eP8Rr6BI3ofGklPZ&#10;KOVha9r6SS2qkiUy0W4Yn1eKm38ogSlZpFXWk1hUSWxeqZyiJTGxoFxyOCIz8mWNOSg+naCYVELi&#10;0olJyycwOoXI5BxScst4/vKd7MwQr00rryO5pJrsmma5zalrkuRhBceIcF6EhzD65RM2Qb4SOE+r&#10;3+OPRzc5o3kXJTMNCa7ndVQ4q3WPU0/vc1bzIcpWJui+dsM82AfXtBhUX9ljEfoOAz93TIM8uWL6&#10;FO03DvylcYdLxqpcM9Pht8e3uaCngbHPa16nJEux/+DCQuwCA6mdn6Njf4eAqjJMI4J47O2JbXo8&#10;6sE+3Pd+xd3Xrii52XPO2pTzVqZctjHnrJkxJ02NUHR6wSkbawmyN9zd0fT15aKWFlpmJrx2ceC1&#10;uQEfzXRxeqCEu+Z9nj+9hanaDWzMnuLmZImZvjrPtJ5gdPcGNvdukf7KiVBLY1JfvSDqpS2ZYe8J&#10;ee+Kt6cjUVFBxMZFEB4ZxktPDykan1FULFmipbX10rElJiUN/5AQ+aNqbmmjulYQEkooKysjKeGY&#10;KZiflyPbBby938kT3svLiw8+voQGBtHf2kZaeAiWag+59/s/CHO05Nk9JZ6rP+a9w3NKs/KICo+j&#10;qW1QrrpG1/akY41I5QoQFcL9I0vbEnjkxf9b+nN840Ayf8Xt7+nQlS9IfWERvYr9BZiJ7fcoUACe&#10;IEGJ2mxWdSsZFa2UtQ1T3DzA4OKeBEBZj/36P0FTPL76X0iB4v2Fu87sLvTO7vzgS3Q8vkew4n3E&#10;ywXwiih2TRAJvz0nFgci+v3eySr2nftybJsnjl28h0h7i7F88JWh6QWmljfoHBxhYvY/nFR+GHtf&#10;oLW3n+qWZlIKcogryiSmOBOPqBA0HWxxDQogp66B0aVjcQCh3iNstAS4Dg0NUVdXR0NDg/St7O3t&#10;paamhp2dHZaXl+XtjY0NaeI8PT0tFX+GpmboHxZi6UvsryxI+7nMkgL619dl7bmrqha6ull2dmBe&#10;Q4UtM00aH1+TNot/j51JOt+6UaerQY+hDgmXT3JYEEN/ojfF/s9pCHSj0FSTzHtKFN66RsrlPwm8&#10;oMC7W7/ySvMGKr8rSAWmVE1lvH9SYFD3AUR4c2CpxYGdLktWmsSdVuD9nwr43zyH5+3LJNlbyW/5&#10;y8K01LYdaD62X/y0NsVcXyMXFBR49KsCL66fwe3KSXyun4f6Umgux/vS7wQrn5euVikXfyHnpAJT&#10;GvfYtzdjw82ODicLCn2c8Hv7HOf3Tti+e4mViwve/oEkJqWQmZ1BQU0BmaWZhMeEEREbSXVLvYxe&#10;/ZMiUfhNAd/4MCraG1jcWiWnMJeZmSlaWpooLMyXOsee719jamVOcGQk12/dliAbEhHJO98PFJSU&#10;SnB94eJKamYW/kHBRMcnoG9sIvepa2qWgCz6ogVIm1qa4ePvR0BoIN5+H2jv6cA/KJCu/m4pKpGW&#10;nU5pZQWjU2MUlZXiF+TP/UcPMTU3QV3zqWzzEe02c/NTkvksol0jQ30WF2akdKNI43a3t0kz94mh&#10;Ifzev8Hn9WvsrZ+RGBnG4tQIvm9fUZCdip21KbW1pczNj3P23J9MTg1RWJRFXV0ZKneViAzxp6W+&#10;UrKmR3rbZepZdEQM9nSQn5MuU8+ix7ihupzoiGCqy4qkk1J2WpJMX4v9e7ta5f61VaUM9XeREBsh&#10;GdOCQS2i2KzMVNlOJVLzQlowLSOdgKBA6czm8eYtLR2d8vs0s7YmICqSFx6vMLaxprK5iYqmRlky&#10;Sc3PIywhHrd3b8kuLZEzv7KCwuoq6js75HNhSUmEpqby3Ostrj5+cpo7OHPp9j10TC1R1TXi9qOn&#10;nLp8HaUHTzhz7Sa/nL+Ewj9/49eLV2Q57pm7FzZe73D1DcAjIBS3D4G4+HzEOyKWmOwCYnMKicrM&#10;Iz6nSN4PTEiV3A5X74/c0zZCy8YR/RcvMXF+jYGju9xq2TqhbuWAlp0jCqLTp2ioX0aRGm4OXDfR&#10;5YLOIy7pPeGC7gNJUBJAK8BVAO05rUecVlfhob0lL6KCeerpxEUzHU7rPUHrnRPnjFR59NJS9r8K&#10;YNV5+4LzBo/49dEtTmqo8MjRFhPfNzwPCSayvJzI0grCikop6B8kpKIC7Xdv0fHzwSE9GbP4SBzz&#10;M7FIjsUgOhRVv3dccbTlnLU5l2wtuWjzjF/0tPnVUJ/7795x3uEF996+R+3dO5mCfmykj73tMxwM&#10;NfEw0kTn6knMHiiid+8yBuq3eWauhbrWI+wdrMlMisHBWA/zB3epjAnD19IEX2tj0kJ8KM2Ipzg/&#10;hd6+Ntq6W4hMipWr6OHZOSqbW+gem5DEHbkim1+UPY5R8Ulk5ufLH1Nnbx8dnd1S3aW6ulpejBsb&#10;GxkcHJQFd5FaHOjppbq0lM7aWg7mZmhMTcTbRJvnty9T+dGLjoQwXmk+IS8klL3ZZbaXDyTIbH09&#10;BhoBkmL7vW4pok0BNOIxYcguwUMAwiekNGVp2wBl7f2SNCT6Z7/vL6YA3Ulhqr68K1Oy33VmBMCN&#10;rBzRPb1FWdsoPTPbMooVgDm/j2QzC9AdXj2UwDsv2nCEPOq3139Px4qtAF8BlgLQRST6Yyz53YlL&#10;vG/r6AoNA/NUd0/JNPLw8icZPc/sQP/iPs2TK6TXd5Ld2EPnwoa01hta25UkKFFfnljdpqn/2Ahc&#10;CE4ITeKppVUmhUPKt2MQYPwduEUtZXl7l43DAzpHB3EP9uGF/2sM3F6gYW9DaHYmdQND1HUPStAe&#10;HDo25Bb2WaJVZ3x8XALrjyM0NFQCrHDjEKO4uFj+DkQEJEzhh4dHZcmhv+OYgSuOZXZnn9a+YdaF&#10;hvDwADVm2sw7m5B6WoE3Cgq0OD/D68Y5DP9QINVUiyZ9babNjOh6cIcPCgrsJnzgoCqB0ewgOqNf&#10;k22hTsNzI4p0VEh8dB63iwqEmd/ijdUTXPSUeawgItq7BP+swLqFBjibgqsFn/RVmH96g7pbp0i6&#10;/BuuvyjgdukErreuUhrkL5nEs8ODzAz3sb+xwPLUIMujXbyx0kP91D8lEznWQF0C7McbF1iLC5L/&#10;4dcX/smHSz/zVkTOvyiwdPc62FiCkDd8cJdAtZsY6dzksa06dx30uaOnjq6ZMU6ODnh4uvLK3x2r&#10;V9bklgiSjBfGthb4xYXhEvAOW2937H08eBv+keyKQsITouno7WRofJiWzlaGJ0fpGOyhrrOZkakp&#10;ymtrZbtUfmkpfsHBRCcm4v7mDU7u7vK+gZkZpdXV2Dk58fbDB1w9PaWVp4WtLR9DQzE0N5X7llZX&#10;Ut/aKltghNyqi4c7TR0d0lVJbNNysmjv7ZUtNTVNTVg7PCcrJ1uKTAgQEkbfs7OzpKenkp+fL3tl&#10;X9g7YGtjRUxUNDbWlliamaOppkpRXj43FK/KflxRr3375pVk4j5+cp/dg00Ky/K5de8G4zOjpGWn&#10;UN9UTUVlMRnpSVSUF5EUH0VddZlsMXrz+hVB/r6EhwXh5/2W6KgwCeaix/dYKWtI7ifAU6SExX1B&#10;EBO+xsIJyuuVC+kp8eRmpeLr84bIiGBiYyJk329bW4v8+3T1dUhKSZbKV4XFRWRkZfLX6VNcunaR&#10;G8pKUkzF/fVL6T0stsERQSSkxuPs7sRrby8S0xLkY6aWJjxUe8C9R3dpbG+mtr1NSpcKYqDLm7c8&#10;d33JjfsPZBZR5clTlO7c48zFK9xTfcqZK4qcV7rBVeW7KD18yJX793mop88dDW1uP9VEWVOHu1q6&#10;3FBV5/yde/ylqMSfV6+jcPosf1y5hsKZc5y/p8JtLR1+u3oNJXVt7htayNT2E3MH7hlboWJkwx0D&#10;C65pGnLfxBKFgIJ8IivLCC0tQv+1GzfM9DmrqcJVw6f84+4lLgnVFu37Mj2saKwmAfaE6l3uWBpj&#10;8fE9is8MuO9iwzVLfVSsG6bDAAD/9ElEQVQ97DALfoOuj7NMDwuS0zn9h/L2LStDLuircVrzCddM&#10;9TH39SG7s/PYduwI6qZmZZr4dXYWam+9uPvKFVXft3iWF+KQm45hTBgPfF6j6PycExZG/GmizxkL&#10;E/40NuA3IwN+MTLisf9HTlpa45qTh4bojX2ogoOjHVqPbmP+9B6ORk8Zbq1gb2WCqYluSspzCIoJ&#10;4b76A/QNtNF6/IAnSoo4GelhcP8WxUnRJIT7Ex7ii72LDW8+vsP53Ss0zE2k41B4ahpNvf0SYDeO&#10;vuDl95GGrh58g0NlNNs3PMbg6ARdff1SqEA0zQt9YpFCLC0tldFOfX0jvcL1ZXVNUsrZ3ORoepyC&#10;j2+JeW5GU9Br/LXukWRnSo6XG53ZufIiLMSg+vsWqGwdpmdug85poS+8QHJpI67+ERg7veFdZLK0&#10;pRsUQClAaU+A6xHDq/vScF3cFyzh1W/Rp5j/jd0rhgAhUQ/93vMq/m//GZz+De5Cd3jj67GN3uoR&#10;QysHNI0sUdYxQlXPFDV9U1R2T1LTNyOBWUai/5n//Ta+tZn/r+PHYxD7fo+GxW1hQP99LGwLxagt&#10;ekcnpCG7AFjhHysifzEE4AuD+vH5Jfb4yurBDinFOTzzdMLaxx0TL2eMPV2k1nDXzMzfZvHr2ztS&#10;f1pcEFPT0zAyMiIoJFgCanNrC+np6SwsLUpz6MeqT+T//eUrdymikJaWQXNTOwV5hVIFZml2nDdv&#10;X7GwsszmJ0hMyWZ1choWpmG8BRoz+JLoTcSVf1JsoMnrCydxv3KSoNsXSbpwiuZ7N+h5fJvEPxVo&#10;f6FDga0afTFetAa68OI3BfJ1HpCofJ4wpd9wPaPAYXMS/aUxhDgZEG/xhEoLVcJ/UmDfUp1t1Wsc&#10;qV5l5c5pNtRvkPFPBcJ/VSD0yglenPgZg98U+DLUR3ZkJE1VFZJ4IyIjYeg+1FGPs5EmVxUUMDv/&#10;J+/v38T2NwVenf4N598UqLI1kHaPvld/we+yAjF/KTB99RzYvwA9E1a1tYjVvofNs4coWdzjhpMu&#10;ymZaqBvpyBqniYkO5q4W6L0wQtdcn0daarwL8ZMSlB4R/rhH+hOQHsu7mGAiMxJ5G+iLnZO9VEey&#10;eWFHcl4GLu89eB/qz9uPH/gYES7bpPLKyxiamJDs8enFRZnFEK1afmGhlFRVoW1iLMHW2slRAqy6&#10;gT6vvN/j7v0eI2sr6Qv8ysebuo52bFycufdUTT4mbiup3Jf3z12/hp6FObcePaSwqlJGwnFJiYRF&#10;RdMirPla2wmLCCc0LEKCbmhouMx+CZa5gYGBVErKTM+grqYeHS1tOjtapLKUkHRsaK5BQ1edzb11&#10;WntaUfhFgfnNRdLz0rj7UJmo+AjMn5nwzNoUA0MdHJ2ec+36ZalaVVSYKyNoURu2sX1GY0MNjU21&#10;ZGakSO9iIfs6MCi0oIvp6GyRUWpHezMv3RxxsLMkOyNZRrrRUaGSYNXUWMvZMyeksIaoyVpaP6Ox&#10;uQFfPx9q6qqJT0yQKeSCwmwePVamrDyf2LgwOjobqasvx9XNHh1dNXw/vMbhhRUhoX4kJkXJ5yoq&#10;C3n7zp2o2DDqWhpwf/+GoIgwKfgiMgT6xkb4B3wkJS2VgqJCGT37BQbwVEuTxxpP0TE14omOJjce&#10;qEgW9RN9fVT1DVE3NsbEzh47Dw/sPDwxc3REx9oaZS1NHhkacumhCioGBjw2NeaPa9cwcnbhnoE5&#10;mjbOKGkYcumRFhcfanJJVYc/bt3nkqoWCoLJm93XhXtSHKouz1EyN+CM9gNuPNPlpIYyFw0eSxbw&#10;ZSNVTmne5U+1u5zXU+X+82doebnICPaqpYEkOYn6q5KNPhdN1bhjZyAZxEJo4rKJmiQ4/fX0ntQj&#10;1n39Enchzt3WRvP0PFOfvtIyu0j72gZvMjNxSU2Wqk3KHq445WVglZbAI/93XHN35PpLR05bmaKg&#10;pcbvRrr8ZWKIgpYGtzw8UHRx48FbH2wSkwkpryQkN4unhtrSNikrORIfT3uCP3rh7GyJq6cDLu/c&#10;0LQ0wum9F56+76Uai42FKcWZ6QS+e4OxtgZBwX6883+Luok2Ri9sMHJxwMrLA+vXXjj6fKChb5CF&#10;vUOqO3ukA0tgTALphcWExydJVpkYm3uHsh9ycnaOldV1CbR+/gGER0TR2tnD/MKSJMEIL8QjoWyy&#10;MktlqDeDaWEw0U6tjxPFXi/42tvORNUPmqJS3AGm9qBtcl1Gb8vCrWb9E8VtI3TNbf6d7hVbAX5L&#10;X0SEd8j4FlJiUYCbbFMRNc+1A5pH5ihvHyG9vIXQ1CLq+mZpHl6iqmuSISEE/G0IQBpb+0rH5CYD&#10;y4fyfb+nlcUQ+CNB7gDmDmFk/SuDK59Y/PzvzOD/7I8VQxyTZEcfHUfPq19gakuY2e/QPr7OwMKB&#10;jKzFwmByB9pntxjd+Er/8p7s7a3sHqWouVta8Ylo+PtxrX/6yszaBpPLq7T3D/5b/7FYHAhf2cnF&#10;FdYP9mkb7JU6wLd0nqCo/ZDLmg/Rc3PgXWwUPQvz9M4sMr2yyYroexPHuroi+2WjYqKlQo6Q9huf&#10;nmJp5dhZRBA+RIuEGM3tbXL/qKgYCnOKKCsoIS05jtXVWTq7WoiMjmBu8ThvIOToPs2NMl2ZAB0Z&#10;0FuI4z8VqHlmSoGpIU7X/uTl9d/IUr9Jq+EjOvXuk3H9D9JULxHz9CK2f3yrnSookHdLkXELI5Yd&#10;Lcl/cJ4UtcvYK/1Jub+ryFtAVRq+Cgosa98EV0Ow0wCzh0w/OEfyTwpkXPmVlz8poK+ggPOVi/CD&#10;jJ3oPz3Y36azrZ7OhkqePX3ATn87hW/dsTn7F+4XTxH+8BYuJ37i7eU/KbXVg45SQh+eJOqiApM3&#10;r4KtAzzWpOniRTxvnERPTwnjAFv0I16i7W6LrnAp0tHisZoKD02fcsfgITcf3UH5iQpqJrpc13jA&#10;NZ1HvAh+h2dMII4f3/A61I+QxCiikuMIi48iKDac8JRYnN57UNhQiaOXO9YuL4hIjMPd5y3lDbVE&#10;piTQPTJIbEYKMalJ1Ha00Nbfg+s7L8rqayioLud9oD++oSFEpCQRkpAgrT6T8vJkKvvVhw9YOjtj&#10;8vw5Nm5uPNbT47aqqrwdEBPDWSUlLBwd0bO0RE1XH+WHD9E2MObV27co3rgtU9HG5pZ8CAgkPCIG&#10;r9dv6ezqIyc3n57uAbq7e8nPK8bUzEKWqkR0J9LRoTGhcrHh8MqRa/dv8VhXjdtP7qOsdp9bD++i&#10;pq/O6PQ4sUkxUhFKgN79B/c4e/4Mly5dkBH0w4cq3Lpzk3PnzvDcwQ5FxSvy/s2bSpIYNj4+Snll&#10;GcXFhSQkxkiSlpGhDk2NNcTHRZKcFEtWZgoFhTkS9DMyUyQgu7i+kApXunqaJCXHyX7esvIicnNT&#10;MTHRwsnJitTUaBISwoiI8CcvL4WsrAQ0NR/g7/+anJwkPDxe4O5uj729Oc7O1hKY3/i8liDbPzJA&#10;XkEuBQV5NDc3SrGRhPhY2QPt4/1OGjpYW1vy+q2XZJ+n52TItiWRocgrKaGqvomo5CRcX7/l5bu3&#10;BEbHEJueJv+f+lbPsHJz47nXKxzfvuX5aw+MHOx56e+Prt0LbDx9UDOz5am5HTp2Thg6vkRRVYsb&#10;WvooCAN0+4gQPFMTOa/7VLbd/PPBdf5Qvc15vYcSYG9a6kiA/VnlKn+oKvPIyYpnAd48C/LhqoU+&#10;122M0XjtxEM3K5kmPmv4SAKrSBErmmtwUusuV4w1UbLQk9GrmBYffKmamJAs0LkjGNk9pGpiirCK&#10;SizDQtH0eScj2NeVxbgU5fA00Jdbr91QC/DhxktHftbVOI5in5nxs54OSi4vefT+AzYpGVjHJqH6&#10;0oPr+gZoWZqjZaLD8xcW3Lx9ASNTLdR0H/PUSIO7Wk94ZGYovT3vaqmjZWwgT2ArSwteODyX9HMj&#10;KzOMHazQsbfmQ2oirqFB6Lu48NjSEkMnZ6zdX8tm7druPrIqqiV45FfVkZJbxMzKupw7h5+lcMHW&#10;3iErq5tylerj60d5dY1UgVrf2Wd9Y4uvnw75vHZ8QS4NfENH7AfG00IZTQlmvjCF/Y5mvgiSzjdU&#10;EhwdcRkWoNo0ukz/0gG9C3vUDsyRWNJE89gKVb3TFLYM8SE+F5/YbDn9EvIo75qgdWJN1lJF641I&#10;B4s5uflVApwAZJGKFX+PiAPH1r4wvHwk66Yi/ft9CHj5byD5f43v0e73VLGIYMXnivcW6V/xnABG&#10;8f7iWMTz4m/9ERS/R9viNyReK8D2m07W/4iu1z9B/9Qcw7Pz9I5PMjr7L4MFMcZFWnl0mqWdPeY2&#10;1iltrMU94D2vwnzwiPbHLdIPv4x4XkWG0jg6Qt/sgnTu2djbI6cgn+n5OdlbaGRmysdgkQYVntjH&#10;RyGeF2CbkZPNO18feVs4xIiF1dzkPHUVNRQWZLO4PEFjSy2V1RU8eaLN+sou7Y2Nsq75eVkI8JfD&#10;RCXvb50k+ckTKC0jUvchHx5dpN5WhwbDBxTdv0joKQVe/abAu4sKpOjcIUr5IqlKl0g48QfVt64T&#10;qaBAhcoVXv+swItTPxGhcZ9iYzX2gzyoVvqTiSeXWFI9D7ZPGLz1C6umd0n6U4GPvyng8bsCr879&#10;idWfv9MaGyeNwZeWVmRtWagsbW4sc1fpMqFv3ZlsqKYq2B+329clKL+88BcWPyngc/M8RgoKBD26&#10;AkOVNNnrUn/tPOuqT/mkb0jz4we8VVXiifpVFJ894JylKqfUlLmtoYauoQEmlmZYeNpj6GaFpYst&#10;es+MJcDqO1pxRVOFkw+V+P3uFc6r3sHI2YY7Go/QMNblxkNlihsqCU6KxjXgnayv+0eFERQXhbmD&#10;LZbODpKd/CEiRG4/RoejbqSH0xsPXnq/ka10Lf3dFNVVEZoQQ1RaEpHp6QQkxJNTVUVWVSVZFRW4&#10;fvDllb8/gYkJ0gziQ0w0z1xcuHjvLloWFnL74s0bnnt64vbuPWaiD9XQGGfP11y5dYfc0nKUHzyW&#10;KU4tfSN8/AMxsbCSKmCJqRmERsawvLIhFei09HRlVG7v4sT9p494qK3OAx01lB7e45mrPVrPTEgt&#10;ypa/57PXL9E+0EtOaYFUdNI20CEwNITugR6pQmZgaiizK0XlxZJh7fnOS0bRomZ88/YtjC1MaG1v&#10;o7GtCQ8vT/w+fuCJ6gNeujvh8coVQyMd2b8bHhHMu/deEmDHJ4ZlhGzvYCPvC23n/oFuvH3e0NXd&#10;yscAH2mA0t7RQGpaHFnZyQQEepNfkCEjWhHJllcU0NBYSUxsqHzMxfW53N5Rvoa2njpunq4EBvsf&#10;60U31JCdlSbr1tXlJVJFS7RJVZYWyceF9vTI2CBtHc20tjexurrK1taOdEPq7OqRZZuhsXEqamol&#10;+IbFxPAu4KPMYgjAFYsqDz9fAqOj8PT3x9LJhddBoTx395LbiLRMYnNzsXz5EuMXL1D4kJdLakcL&#10;/oW5aLg7SpBVshCA+lRGrIqm6jKSVbY14IL+I06o35dTRLu3bUw5b6TJDTtTFJ/poeLyjDsOJuh4&#10;O6HiaCqZxGd0VeT2pqWBBNj7zy157GSHmY83H7KyGFjdorx7CN+kDBxDI1F3c+eWnR06H3y57+mO&#10;Q0YqF1/YouL9mtteL1FydeTUM1Mu2FjK9PA5GysuOzznrucbzlrZcd/TG8/8UrRf+6D2wol7RvrS&#10;i1NF+xFP9J+gaaoto9Hb6g+5/vQx90wNeSx6avV1UX76FF0zU0krf+/vj6qeLjfUHqOkqco1HU1u&#10;mxpiF+DPu+QUeUHvWVyRTNWJ9Z2/IzYxhueWGF0QDSPHY+PgX5f73YMvdPUNSq3P5o5uCqpqGJiZ&#10;Oa5LSnkvEXMdMV6ZR8lHN9pjfEmwNyDTw57DoV4+zX6rHX4rbI6ufaV/6ZDOmW26ZncYXDliZv+Y&#10;/PM9jSvqnAtHML13HMF+00X5G4QE2AkAE1GiqHH2ze3SMbFO4+ACOTU9pJa20jCwQOvIOs1Dq1R1&#10;zpBY0ExmVc+xlePff92/p5jFIYrvSYCo2O97alkApnhcfEOCyCOEKYRbzvcpAuXZHZjcgPK2SYoa&#10;RyhsEL61i0ysH4Ou2G9sVdSKj+vN38ePxyJrmVufpPC/8MZ1e/+Bj4KElp6JnsUzmvu+2U4JcN7Y&#10;Z3nvE8u7ezI9nFacQ3hGHMZuNlJgxfydC3b+b1AxN6Z5fIzSlnZW9g/Z+fKZzf1d+fcJVR1Rf+se&#10;7GdxfZX9L0fsfDqQyjUlVRUkZaSxtrPFrJBy+zamx2bpa+8jOMSfmqYy2ntaqayrYnpqiRc2LsxN&#10;TZObHs2X/X5m+tJhpooEaw0GfD7Q4eJB60tH0jXvEat4isK7l2lUv0PxgytEXPsVnws/kaZ1lxor&#10;Q6KvXCDmwmk6jHX48LMCRZo3iFU+9/9j7U1A2lrbve9sWlpUFEVFUVQiRiIJSUhISCQhIQkJCSqK&#10;QUVRVBTFASccccIRrZZqLdaq2NrSWls605lW29Jht6UznUvn0nGXzps9/D+uy64+nn77ec457/ve&#10;cLPGrKzENr/1v0aUiESYsRlwJisJfSIR1i0R4XW2GXecYtxxR+FKohhHrcG4UZWAtmARKvxEKA/1&#10;RfrSX5AcFIJoX4qOD0FYeCTCIsIRI4nEMpEIuphwPDl7ErNdrfCE+MFGUfDeItRKQlEe4Yt2bTSS&#10;ly5Ui8K1eeDKWexSSHEmxYUpqxara7KRX5GCMJcChupsxOdlIiY+HnFaPQxOBwLUMVxVTmHRcTN7&#10;e2Yy7PlpEPmJkN/biITaQm6zqUqy8v9/apqgcRgRT1kSLhMcBencx9qangxLWhI6hwawcv06tKzo&#10;QVJBNloHejE6M43y5noMTU9g1eQYqrta0dDTgYS8TBjcdrSs7ENdXy9aVg+heeUgBjduwNFLF3m7&#10;dWgVpg/ux97TpzA7d4wbQSQUFUDjdkFqs2B400bU9vbAmpqKnLJy9K4ewZ5jx+EbHoHS+gaGrSPF&#10;g6KqGhSUVsDqSkRxRTVGJ9bzsqKmnvPuS+tq0TU0wD/+VW1N6Fg1CE9JPkpaGrH3zNzCQ0lhNpoH&#10;+7H/5HFs3L0Th07P49DJE5ic2YT+oaEFX/HZc0hK96CuqZnLLBJgyOQ6MrYOW3Zsg0yl5uOxcgUc&#10;SQkorayCVCGHRBqD3PwsuFwOGIxamEzxiDfpYLIYsHP3NvQP9KC+sQae9GQ43TYcPLQX8yeOMnRP&#10;np5DiicRNrcVI+tWY8fe7azGz148g537dqC1qwVyjQzHTx3D6fOnsGv/Tj6+bv0YRifWQKVXoqa+&#10;AvFmLVf3mtk6jd6edu5o09fZim2bN2Dn1k3soyZ/8+zWjVyc5OCRveyTPvfrKRw7dBgXTp/F3KEj&#10;vH5qbh5HDh3GgX37OWiRghGp5jgVvvj49Qs/PDd3tmPT1hl4sjNRUFaGquYmrJmYQEtvDzoHB9gK&#10;Ut3SyKVORfQcT4kL1//8iu4dm2GtLoFIGQl/m5pNw1GpZsRlu/CLVgxfi5zhSqA0lhegd89WVrBh&#10;aU4EJZrYPEzdcxTFC+Zh8sFaavMQnKBDsCsespxkzoMlyFKQU8/WbZg9dZ5VB/0In3/zHiv3H4Q8&#10;vwDSokKoaqtg6+5AfHszrD0dDFdHfzfC8rIhMuo5wInMw96pHkgra+CflgtpaT2yhsZhrG6Cq74R&#10;1tJCGHPToU62QeGOh9pthi7Fhfi0ZBgz0uAqL0GoyYC7H97j1qtXaO5bgfM3b2Pjrj0ob22DNiUZ&#10;7opSJNRWQ5aWhg0nT2Lq+AmEm2zQpGRA5UpFanEVWlet5VDyvSfO4dDZS1yq8NbTBTVKg5TX249f&#10;sWHLNnz5HZjZtpt9gYcoEvHMWcxfuMimw4d3b+HV3avc8eTDlXnc2T2Fo6vbcWf/Vry9cuHH9WhQ&#10;Rxn63ki5nbrzGiduvcSlp59x5flXzN14ju0nrmH64DnMHLuEzUcuYGznHIa2HOTl7NwVHDx/n8FK&#10;flBSrqQcyRy7WJESfP/VTOtfgyApqFAy+xK4CeyXny2YnwnwBHWC4X/yof5342clSoOux/m9fwK/&#10;3v+AI5eeYP76S1x99pVVNqf3fF04hypK0aC+sQTQ2QOHcOTcObz5+g0vvn77YSKn9xH8txfv3MCd&#10;l48wsWsT+jatwfSJPejcvJYLsBR0NnNT9S0Hj6CmvZP9cRTkYnE52L+jMRo4iGXbnl2YO3OK4Uu1&#10;YQm63QP9/NBB++bPnsbY5BQmxjagrqYRFns8Dp/cx/4ye6ITjQ0daKxrh9VoQn9vAz68v4jmOiuO&#10;z3SgI1mLGnEMqgIjsCElCdsyE3EwKxHny7LwfmULfh/vw5nKNHRF+2JYE427nc2YiTewmfi42461&#10;EQHY61DjULIJYzHh6F4mwnioP55X5WGvLAi7pT7YLffC1Xw91saJ0BkhwlSiBJWRIrRpxCgTByM3&#10;0B8OXz+IffzhtdwPS5d5QbRsKULCguHnuxzS8CBM9nbCHOyPYrUCVybXIjcsENkhvqhVxyA3wg/W&#10;JSKkhC5HPEH24ingr4/YVpyBdWXpmB7rxOrpQTSs7UFCbSn0nlSkl1Ygr6KKzavu4hyYs5PZLxsY&#10;FQq5VQ9DuhsxLgOWq8Xwj49DuE0NZaKFAZtcmAVdghXxqU7InPEwZSUhPiMBKpcFcWY9tG4bjClu&#10;RGkVvO3OzUB2VSnWbdvMTReaB3tR29PO7qRjl84hXBWH9pFBlLQ3c3/okvZW5DXWI7m0GO7CfKSW&#10;l2Jgej2OXLmEvqkJ2HKyUNPfC11KEqp6u7Fq8wJgG/r6sHHvXrQNDmJ4ehre4eEcgOPMyIBEo4Ul&#10;KRnNvX1oWzEAqUYHe3Iqq12FwQiXJx0GpwsX795GVVsb6vu6kVVRgTiLEdl1NehfP873klxaiPiU&#10;ZOw4fgQbdu9GXVcHl+WkTlAHT8xj7fQG9iWPb96Eo2dOs29456GD2H3kMEY3rGcfdZRcBqUxniFC&#10;JlQCtEyjQWpGOs5QVO+aEezct4ujpWub6lDTWAudSQujzcQAdrisUKjiGLzNrQ1YO7aao6jzSoqg&#10;ofstKYTTk4zMonzEO208qZhITmkRPwgU11Ri3aYNaO7pxOy+3UjKSkeMPBblNWVQ6+TsypveOIEN&#10;69dh9ap+HN63C+tGVnG60brRIcxu2cC+4U2bpzA1vQ7bd83gzNkTmD98GOePn8TJQ0dx7vgJBu3p&#10;4/PYv3M3dmydxezmLXhBbfjef+BMD0q/o7iK5uZm9u8ePHwAv144wy0Or1y7iPsP72Dfgd3oW9kD&#10;s8MIUfXEOtjrqrA8Xosojws+Fi23l/N3aLDMGIvQJAODktJtYjLtkOencuUmOjehpQbywgwEJVsR&#10;k50IW1MJUnvrIS9K5jQdKfWRLUiCj1XOPlhlvgfLDSrIsj3ont2KzWd/xZXXH3Do2j0M7zyA0YPH&#10;sf3qLSR1dkNeWoa04WEUb5yGtKoC+tZmxLe2IK6yAt5JSQhITUVMcTErWFFCApKH1kBaXof+ufOo&#10;WL8D2QOj0JZWwFFdBVNJHmwl2dBlJUGWYIPMTQ3jc2HPL4DE7UJcUiLymlsgtdpR37uCQ7117iTE&#10;e9IhioxEbFIy0tvbUDSwErbySjStncTxG/ex//w1/hEnNUiRt0cv30JZaw9KWzoxsnGWQfCKOo1T&#10;lO27T3j86j1uP3qBfYfncezkrzh6+hxmDx/B7ZevFvygv/8JKof9/vVzXD5+AI/OHsGdIzsxt2EE&#10;Z3dswqGZTfj4+iN++wjcfgXMXf8N119S+g24hCHBQtDAPw+6T1J6dI4ALbo/AiRBlszBpGCvP/+G&#10;y4/JVLwAR4IOgfzfBT/9PBbDlN7n9O3fcP3F3z/yaAm8BGyatP7oA/DgN7AypUmqlebdNwufcefc&#10;DVawJ6+/YlVLDyr0+QjuiyOPfy4YQfcrRCOfuHYbu+fOIKuiGpnlFdh78iQ3Tr9Cjce/D8H0fOvJ&#10;Uzz/+A6ZZflIK8+FlywEYVYFotwGmIozMbRjCy48e4xtcyewe/4EimtrsGrdKC7dvgGDwwrRUhH/&#10;CLz8+BtPuu75G1e5oH9+RSmefW+qTff765UruP/gKSanNqJroBPHzh/B3MUTOHzqOObmz+Db17+5&#10;EtT5c0cQb/BjY/hfr09juMqDieISzNY0oTsjGRVWJTwRS5HgI0JBuAj9VglmClw4UJGNg0XZeL1q&#10;Jf4cWYfznizMmeyYDAjCIb0KWyWRaBeJ8Lm7A31LRXhQkY9jTg3OZlmx3hAM7BnG843t2N/kQUaY&#10;CMnBIuTHBqJQGo5Gox5p0dGI8guAr08gfP0CsNTbC75BftwzdTmp2OhIVKckIFokQo40Bp6IYEgp&#10;8CkmBHb/JUiThkJO6TwBy2AP9sKdw9v5u2mvz8HwaCd6RrvhKctjNVhY04DiqgY4UtJQUlePtuGV&#10;yKuvRHlDNYprymFKdTFg1elOmAo9UKTZ4aWIhNishsymZ+VKEFY44hERr0CMnYJQ1LDmpMCVlwZD&#10;ioPjMbSJVuTVlyOjspC36bVyuwE+MaF8TqROhpahXoRrpDB6EpDbUIPeyTHkN9WhbqCX11duWo/q&#10;vi5U9XYisTif10s7WmBMT4EjLwvO/GykVZYio7oc0/v2IiE/D6s3bsS2Y0dhTUtjs7IxORnV7e3I&#10;KCnBjiNH4MrMxJEzZxGlUGJ5cAj6RtawedkvIhIqqxVljc2IM5lgzchAsEqBMI0Gnspy6FJTuF9x&#10;iEoFd14usiurUNLUhNGNm1Hb2cnwfvHxE0fg0uxcuQpTs9t4nrl6DYdPn0FDVzditTo4PGn8vqGx&#10;UlbctGxf0Y8bDx9g2/59WLFmGFUNDYi3WVBZXwuj3Qyz085pUYfnjuDOw7uQqeWIU8k4V/gk9QPf&#10;sB6rp9ZzqUV7qgfVrW3YP38COw4dxsGTp1DZ3ILJrbNYt3kLOgZXomvVEFauG4fO7kBwtBil1eWo&#10;bqj60cN3z+7tXNxjaKAP27ZsxPaZTdz8fMv0FLcR3bN3ByamxjCwsg/Xb1zGqWPHcHH+NK6c+RXz&#10;Bw7j8K692Dw+he3Tm3Fozz6cPHocJ44dx4e37/Dy6TNsn9mKnq5urvJFPYWpwMa27ZsxMTmKa9cv&#10;4uq1XzkIi9KiHjy4AdHIsSNo3DiF2ql1kGQmISzJBpEqEtEZDvjaFBwB7GWO+7EMTjBCUeBBYmst&#10;QlPs0FXkIyLDDW15Dpyt5cgd7oCyJJXNwlTNiZQsVXIi3y2pX2VeBnp2zuDY40fYfe0GLr5aCAQi&#10;1XTrD2DPnQdo37kb9rZ2aOvrUbB+Coq6Gth7uqGpq2O4hmZmIrawCD6JiViekoSAnBx4p2ZAVdOG&#10;yOwKuDtWITgpE7rSaijz8xHisiEy0YZwRzxkKW6oPR52Rhsz8xCfm4e8jnaITWaM79qDU9dvYcex&#10;eRw+fwWzc6fQvG4cka4ERLoTocjMRl5XH3qnt6J3cjMXu6dgGppUlOHa83fcQ3Xr4RPYenAeTz58&#10;48hUahdHP/hUzP7Npz9w9NR5DK5eh7OXb+LI2V/x7MMnPH3/kX2DT168xps3b7g9EhVSf3rpLK4c&#10;2Yf5Xdtx++KlH0BYDDz6yZ6/+gJda7cjs6IbxS3D2HzgAm6/WYAVwZ8K8V989Bl7T93B/nP3GV6L&#10;/ZnCIMievfMGt17+zX8TMtcSAJ9Qq7lFeajC+BlsiwdBnSD9z+Uc/nfj312DzMvCWHxvD96Cm8tT&#10;OUj6DAdOX8D8las4ee061u/axd/f0y8LBmX6HuhB49KDh3j/99/YemAPZo/sRfvaFSjuq4exOIVL&#10;hWpzk5Db0YiKvm6s3b59oV7z2zf49Pcf2EmR+OtG+Wm8pbcLh07OoWvlChw/dxq3Hj/gJ3Sdzczn&#10;vaIm2d8fAO48fMqugsHxVahoK0dxYwlKm6pRXF2HtvYe6DRayCTB6GnLwd0r2/Dh0TGUJqrx9cYN&#10;vDx7Aet7uzDV38qFUAarM1GXrEaeMhB5Ej9USENRGOCDLJEIG80OHE7OwpGEVBxNSMT7nnZ8HerF&#10;hDQKA0E+mEt3Y508EkdzEjCTqEexvwgjqRpsrE1FrtoPDWla6AJFKLMpUWpUIjk8EAY/HwT+shRL&#10;REu5bvZyXx+Ilomw3HsZIkICoY2NQfgvIqRrlYgUiZAQFQ5rqD/SlBKkKMXINCj4WIpGDm1EAIa6&#10;63Hv7hn89u0R2gcbUdFShtKGKi5Yn5qeg7LyGjS2dKKhrY2Dk+q7WtDe24muFT2wpycipTwPieW5&#10;0GYnMGCVHjsHqZFiVTtNUDqNbMGS2BbgGm5UIMIgh8SqhcSkhibZxhCl65DSDdPFMVDLuhr5dQRj&#10;Am6sTYfilhrEWDQIVkmhcFmgcNkQZzcitbwY6kQ7QzSzpgyrNm/AyOxG5NRX835LVhqq+zqQVVuJ&#10;ss5WmDJSkVVbzZCNMRvZhEzKtoh8nKOj6Bge5gfCyR07sH7HDmjsdswePIgVY2M4fuEC9hyfhzkp&#10;BY39K9A4MIDkoiJEG43wjZMiRKOGPS8XUrsNkXo9dMnJyKupRXFjE2ypaTAmJKF/dAxyiwWWlBQG&#10;dO+aNegbG8Pg+Di0LhdvUzRtrF6PhNxc9IyMoI46oc3OQqxWY3j9et7X1NeHfSdOcE0AiUaNhMwM&#10;mBPcuHjrJtdB3n/0MC5evwyFVsm+XWq/RzWIyxubMLJhIzbv2YfJ2e0YXDeBVRNT/LtIFqKBsXFM&#10;bduBlLwC6J1uyOJNqGhuhVilYYWv1GsRKYnAxPQkNm3ZgO3bZ9kPS3WnN29aj2uXLuLI4f2cX9za&#10;1siRzLO7tqKithJqrYrTI9esHMJgTx/OnzoDs86A/s5uHNy9l9Xs+vEJnnVV1eyuoQYUZD4+uHcf&#10;9x7eOrsRa6gRzMQaHD5C6Xc0d2Hr5kncvXURoszebqR1tcFNT2Ab1kKW60GgS8eQFdJsSIGSel1u&#10;kmK5SYGIVBuS2+uhKsmGsaaYo4ileSmcA6suy0B0tgPq4lRWrxTgRDmx6sJ0NhNHexKQ0d2K3u3b&#10;MHF8HtvOXsTJhy+w+/ItTMydRnpXHyqmNiBzaBieoSEEZ2chedVKJA8OIjgzE7KSUuQOj0BTXonl&#10;LhdiyksRVVEO37QsyCqaoChrRmLXCCLSCiDOyEd0RiYiPMlQFmQi1GFGuN0Kb7kSMWYXok1O+Kk0&#10;UKWmon9qA8a378L6nfvRtnINOlaPI9JghaWgBMN7DmDy+EnUrFmHs09f4cKT19h75jK3c1u1cScG&#10;pmdx5MptXH/14UehBXpsoCbhtE1t124+eolDJ8/jztM3OHzqAirqW9HetwpTM9tw8eYdvP38J//g&#10;vnn/B44dO4PTJ8/9V2J8+q84fP7HQg1eKi1ICpOUJp1Biu1nkyxt07UF36sw6D4FBS4MMrsSfEkt&#10;LjYV/wzWnwe9xz8B+//FoGsTkkjtnrj2GjOHrmD2yDUcv/yC4S8odmFJ93r9yWfMXb7H/WzpM569&#10;eR8zBw/hzM1buPLoEU7fXPC/CmPv2QvoGV0Ltc2CQEk4wlTRMKTZ4a8TQxTlhUBzHAwFqbAW5yCt&#10;phJlHR0c0ELf4cFTczh/6xpidSoExUQiVBqNpt5OjjY9celXvPj0GwMhr7KU32vBsvGB4Tx3noJm&#10;jqOovhRj29fh4uOrGN+5Eedu3MKl67e5pOJQTzNO71uH9/eP4cSuYSTqI+BQK2BX6nBkejN+u34d&#10;ePkE904fweENQ9g/3of9I12YbavFbFMd2sxmlMfEojA0FG16NYojApDlL0J3vAR7ilOxPduFk9Te&#10;rqMGR2oKsSkvCVaRCCpSntpIdBQnQy/2RoIhmiuK6cK8YY0MgiUyFBE+PvD39kFUVBSXBI2URGG5&#10;nxf8/L3g77UE8ogwOORxUAb5QebrBXmAF4JFIqzta4NDp4DY2xuxgQGI9FsGkzYGy5aLcObyQbz6&#10;8gQR8lAYLHo4nU4Y1HpunBEnjkWy2wWtTgGrw4ikFDeXSRTSdAa2jHOgkyk/FaacZBS01nCgU0Je&#10;OlJLc3m6ijKhz3BD43EgzhmPKJOKYUnKVpti52hkgnKMVctVoQjIeo8TgaoYhGqlfJ6zIB1xDgMS&#10;irNgSHMxaL1jw2DPTV8AtSeBr7l66zQCFGKklBUgvboINf2dyKor5RKcBFpSthm1FQxgVZKTm37Q&#10;uqeiBLEmA9pXr0Lf+FqeqcUFKGqsQ//4Wmw/dhjTu3bhwMnT8I+SoLK9C3FmG0qa2+DMK0Dj0DDy&#10;mpo5lURitSHGZIHC6WYze3ZlDVLyilDd1oFdc/NwZGfzv/3EggKklZQiPiUF9oxMpJaUoHftGNQu&#10;F28PTE1haMM0MisroXY4EaXRcjrL/tNn0DwwiBUEos5u6F0ubD98mFUmqdG9x46yyfnwqXluMEDx&#10;CNRKjx5Ea9s7uHvU1YcP2UxOkdjkwpnctg0hUikr98zSUo6PsXk8nFJDYPeNjESc3oD0glx2qayd&#10;msD2PTuwc+8eZGZncJ45wZaaAlDd6YKiQoYqRfrnlxYymBvbW7kFZW1tLfR6PTQaDRwOB7q7u7Ft&#10;2zaMj49j44ZpdLS1c3lTKn+6h3qNDw1hoH8F9/yd2jCOnfu2Y+26EezcM4vZbZuwcdM4pjeMY/Pm&#10;CYhMleXo3jmLwQN74G83YLlRxebh2Gw3RMowBDjVDEoyFZPZN4Ci9FwGRKcnoHbjGJTFWYgrTOc8&#10;2JAUEyS5CWwi1pamsXqlKGKKKF5mkCE0wYTMnjYulThCNv5rN/hH/+zzd9h99Tbmnr1Gx47dKJuY&#10;grSoGNEFBcgaHYWrtxeqmhpWrj4OFxRFJQhN8cA3IRHhJYXInJpEVHE5eo+dg7mpH2tP3UBcbhXi&#10;cstga2yGvqoM9sYaJDTVYdWu3ahZNQJ3QQ2CFUYEqXUI1enhFS3BoXMXcOvpa/ahunNL0LZmAtq0&#10;HAQYzFgiUyGjpQODMzuRUd2EJx/+5Bq/B369gQPnb2L+5gM0D69D86oxzBw5xXBl8+siMgkqbPeR&#10;k/j16m18W0TCP/4GPv8OvHz7B67ffIYHD97g1fOPeP7gBd4+foMPrz7i5XO64r/ARxAXTKaLBwHz&#10;CaW13PuMX2+9x5nrb7Fn7jaGpg6ibXALxrbM4cKdjz/MqML8GcyLx2LACuctVpWkBRfubmHQ+YsD&#10;jv5fDfps/x3I6X0f/QYu0Ujf0Y3n77gd145jx/kJ/szNmzh14yp2nzzB36Vw32//+hvzly5gZOM4&#10;5DYtZE4dImwKLNdEINAiQ2SCAYbcVBy6dgEbDx7EzuPHsf/kPE5ducCNAXQOCyIVUmQU56O4rgph&#10;cTEoa6yFJdmNhKw0uDJS8eS317j97BGefXiLqw/v8w+bwm6DtzgA0UYJjJl2RBji+Edt/bYdXFw+&#10;02kE/niOW0c3oKvMjYlVTbBYDTAazVCFSWEUxyHFZEJ3UzUunjqIPz88wucn13HjyB4cXjeK7f29&#10;2DO4Elu627G2rgytmQ4UW2NRYorCs8PrkR+9FJ4AEdKDRGi3qNGbZEVLggV6n6VQ+S/H5bn9OHds&#10;D94+vQWzJgbSYC9IfEWwyMRwGwyQRkXDz8eXC73HKqQQS6M54IUiSo0qBQo8KeiqqeZSkNR7c7i/&#10;EwlOE6QxEdi1ZRPSnA7II0Igi/CHQhKAmGgv3LhzBveeLDwExUSGQRMTB5tCjWSjER6LGakOI0x6&#10;GZKSXYi3GhEgDoXISwSv2DCIovyhSnMgtboQzSP9qOxq4ojaSqoO11SFTOphne+BtSgd2lQHYu16&#10;yFxGhBvkvO0ri0SIVsr7w/QyiIK9EKSWMGCXS0IRqovjbfLhElQzaoqRVlWI5LJchirBmeArteuh&#10;cJsgdxn5+PShnbyfJqljf3kUoi06+CtiYcrywFGQjYahFRie3QRdSgLaR4fRMTIEbYITvetGUd3d&#10;gbLWJjQN9KFrzTCaBwbQumIQzX2D7NpKzCuEp6Qc+3+9gFVbZrDpyFEcvHQZO0+fweD0JvSOTXDG&#10;Q3lrBzbt3o9tR45j1foNUDmd2HrkCHbOz6N77VrMHD6MwxcusLk5XK2Gf2wscmpqoEtMZPjSMlKr&#10;5aCzGIMJCYXFSC+rRsvKYaQWlyFUrkBBXT0MrgQcPHUG2w8eYhPv4NpRZBUXYWzjegyuHUHHwAqu&#10;3jS5dYbN0WqLGVv37ceq8XVsls4sLuLXbdmzm0Hd1NONnuHVSM7JxviWGczs3QNzYgIyCvO4DZ9f&#10;SBCipFJ4+/tBTI1WpLGQSmXIzc9DbWMTK2ar2w13eioHs0bJpdi8azuOnD6BfcePwOp2wp2aDJPN&#10;ynmz1KKys7sLK4dWYWR0DYZHVmPrtlmsXjPC6XgjY2vR0dfFhUymt27C1OYNbH7ef3APpzBRIJfo&#10;IYDp82cQk54CP5sekalORHqsECnCWbWSgqV0G5EqnE3ESwxx8HfooCrMxNDxfYjKSOA0HVKwFEFM&#10;CtZUl8f1h+l1dA2q5ERFJih/NtBu5DSdwoEVWHPwMFomp3H49iOuI7vrxl0MHjqK6SvXsPvJU5z8&#10;+hXbnzxhX2xSfz+KJyYRlZmNsNQ0hCV7EJOTB5HZDENPL1z9w4hv6oEkrwbG6i7oypqhKKjk8+Py&#10;8xBJNYtDAyFLTYcqJRPNK9dzyT8CwcMvn5FSVIqBifXYfewUnn1Y6PgytGUnlktVEElkSKiuh6eu&#10;GSs378DGA3Nc4/JnVUfFHK49/+3HD7awvP/mM05euo2z1+6zij165hKSs4uwdnITDu4/go9vF8Jr&#10;Hj/9iE1bDmLd5G5cuvwUt66/wIe3f+HNs894+fgDvnyPwhGA+k9q9Z8GnfNPplzaR0r1IUUPv/gL&#10;V5984/XFABNg/nN0rjB+hrsw/t17/p8MQYH/bwe9/703C5159p0+j841a5BRVo7tR4/iwv07/+Xc&#10;h5++MWDpNUd+PYHpfVuR21iKYGMM9AWJkGfaGbB5nQ3omFqLXWdOc8SoWK1ksN54fB+5FSUQ+XtD&#10;rJKxgiVVS3AlZRtn0EBh0mP1+nGsHB/F0XOncPv5U1x59gy7z57Gtrk96J3oR5QlDqpkM+Icdhw/&#10;fxG/f/2GS8f2s4bf1lsBp3Q5Wuty0NTfhqyqKui0Fpj1VjgSEuFMc0NhlCNCGgi3U4fupko8u34F&#10;7+/dW2gk/ftnXD91GMd3TWJ+1zpMDlbg5skN6K1yYnNvGfqLEjFYkIbZjhZYggJ+fDen9u3Fl7ev&#10;UJiTho6WamxavxqrehpxdM8Mt2n7dW6eu9Tcvn2T8zGpUXhVTSWMJh30KjkMChnkkRFwm+Phs1QE&#10;nVYB34DlCI9cqMdNzSwuHT6IJFUcHHFhyLKrIY/xxczWMRyf38f34CcSIUmtQbJCAZs4HHZ5JDwu&#10;A+J1Siz1WcamaR210cxIgDLZyv5XZ3Emm3fJnJtbU4rGFZ3Ib6hAWnURAza5phCOQg+cRWmw5CbB&#10;mpeM1Ko8xGe6+G9gL0iF1mODIcMJsUUJRaIRfooILI0JxPLYYIToJAjTxcKS4UaMUQGZTYtwjQTx&#10;qXYYUmyQWtTwjg6CKc0JpdMAbaIZjpxkuPJSkVqaDVWiBf6KGKhTnVgWG45YpxEB6ljeTq8p5epV&#10;pITrB3swuHECOfWVyKktx8SurYhPdaOut4vLAjb2DMKVVQCNI4lBR7V6K7r7kVFdj7qBIV6Wd/Zi&#10;atd+zB6aQ+fwGLeyPHH1Bo6cv4CSlhbsP3sWKzds4EDPwfXrUdfXB3tWFqvVMJUKMqsVQTIZXLm5&#10;/PDnGxPDilmTmIpfIqIRa3ZBYrZDanVy6UJ9YgpCZHJ0rh5hNdq+ciXsqSkwJbjR0teL7QcPYGbP&#10;bo6CvvP0Eaa3b2P3SkVjA6RaFUamJjltks7ZdfgANmybxcjUOJoovfPUPFfSa+zq5DKLDV2dcKVn&#10;cAMUncnKfZgpj5gasTSTKBpejYKScuzcvx/rt27j8otamx1FdTWQmgzwi4lCqCKO812Xhwbz8cGx&#10;tcivrODiIpQfW15by1W7ElM90BlNyCkoRGpWFkbWT6F1oB9rN63H5OxmzO7eiWMn5lFRVY76xjqI&#10;Qt12NtlS2s0vOhlDkBSsSCdmuBIgRdooXicVG5IYz2ZiaU4SAtzxiEx3IirL/SOKWJxlh7ZiwUxM&#10;k+Dqa1MhOsOFmIxEhCbaULBqBQ4+uI/z795j7OAc1h8/h7WHT0JdUIb66a3o2nsQzTv3oGbbNpRu&#10;3IieY8ew6fZtnP39D5z98g3nvnzD+MmzGP/1ArSNTXCvGoatawDa6jbUz+zHwOGzKBndiKVGBwxV&#10;NZz2E5OVCX1pMc6+fIt9V26jcWgS9pwyVPSuQPOa1dB70hb93C60bNt4aB6XXv6Gkw+foWNqE2Kc&#10;SYixJHJicX3PEBr7VmPN1n1YM7sfc9cfLpQM/LoAJWohR/Peq694Rb9tZEo8eQlP333DuWv3/wsw&#10;3r/9jGdPFnzRi8fc/A08ffIZ164+xcm5/2rSJMj9bwFG77n4NYvhTGbUa48/4/ydt3j8HbKLjy9e&#10;/3ew+3d+0v+b8e/e698Nugf2HX8Bjl+6j837T2DvmUs4d+ch+sbHceL6NZy+dR2Tu7bj8jNqlLgQ&#10;+PXg42fcevESlx7ew+4Th5FRmQ9lkhFqjwVeqnCEO9XwtFYgt6Mel988gy4tBQ8+fcD52zdRUl+N&#10;XUcP4sDJ4xiaHMPDNy/YLPzh79/x8fvjiHdYEAP2zTfKt72OnPJijkrtmhjFjrPHYUi1YvrAFuQ2&#10;liGlohAJFaXQJCZimY83A+jyvi0wBIlQkW7B3XsXIHOZkdvehqziKqRnFcOUkMTRrzKLDlqnATqL&#10;lqM25bESOEwmiAMDWCXmJBpRletET1UqJvpK0NOYgg0jVdgx2YajW0dwYe8WrKqvQn12DgoSk1CQ&#10;moGs1DSYjAbY7CYoVVLodFIoZGHQKMSQRIYhXq1GWGgwIqKolaIY/iEBCKPOUNRq0d8XcTHR8F66&#10;BH6+3ggI8EOMTAKR1xKG4i8iEaThEVCHhkIXFIC/n96HImgZ/vz4HH//+Q5nzhxBX3cLPr14Bnlg&#10;IHIsZtikUch0GBAZtAxLlooQJA5DRmkeNAkWjg4meJpzUzgVx1NRxFAqqK9C58hKFLfUIau2HIml&#10;eSjpboYlJwUJpZmsYAmktjwP0msLOeUnp6kMxsxE2PJTOGI5VB/LaT90PildsjSQSiWoBskjESiL&#10;YMgSVMUGGYIVUVA49IiOl0MUtAz+0jDejjWrkFiYDi9JMJuoKcOB1DP5i/3kUWyS9leI2fRMiphU&#10;MMFYnWRFoCyK/cJigwJJRTmcf9syuBJbDx1F39g6NPQPoqytDZbMbDSvHkbvxBSKW1vRPz7FcKRA&#10;P2qQvv3oHJt/SbH2jI1h9uhRPP3yBUcuXsSv9+4hQqNB88qVyKioQFFTE9LLy2Gi2JX8fL5OsFyO&#10;cK0WroISxJidCNUYYUzPhSbJg4yqOn7/aKMZuoRkSM1mxJnMqGzvwIrxcSisVi6+QdHSBN0ohZyb&#10;xVNFLFK5BC1PXi6syUk4fu4s555SpHN1awsDefPuXVi3aSOGJyc4SIuCvygIi1LvOgdWoqy6DjmF&#10;Jdix9wCUungcPDbPucVUY3xg7RjGt25FQ08P+7flNit0iS64cnPgJxGjb90oYrRqhMvjuPKWLSUZ&#10;OmrnmJ6OCooFcruQU5CPlPQ0uFNTUdPRgcHJKQ5MWzczwz7rwuoarJnagENzcxA1bRhFzbpBKHOS&#10;8Is2BuJkC+e7UlEJyoOlGWBXIcit5XQbiiYOTzEjpbMGPfs3w9PXAG+HGkHJRthaihGaZkJ4hgWy&#10;4mSEeIycthOV6WAY+9A/xtQEZK7oxYEnpJ0XfIeXXn3F9U9A746DqNu4DXFFFTA3dyB5cBXUtfUI&#10;z82HrKIKCT392Pv4Ka4CmDpzHqc+fMLGG7dRPbsTBes2QF/TjL2PXmHD5ZtIbO9D8egEStdNIKNv&#10;APaGRlira7FMZ0Be7wqoM/KR2tACWaoHzZPjePDnXzh+7z7ufP4dl1//hsaRcQRojQjQmhHjTIG/&#10;xoTMhg5k1ndxxxb62RTq6BK06If9X3Vt/nnQa+69+IzrD9/i8dtveENt5b4B86cvY//hM/j4B3Bo&#10;7iKOnbqOw/NXcPH6U5C4pfeg1J7FJmUhyOnes79w7Mw9nDj3GO+/E45O+/o/kLZ8z/9QJYKuTfNn&#10;yP7T+N9C/p/Gz+9B701BSnOXnuLqw2+4+xJ4/e2fYUtWgn+KcKaPRf1r+ye3YOWmrXDk5jOwClua&#10;OLBk56k5TmP4ebz9+w+8/vszqvqa0TmxEsF6CQJ0MfBWRyIwPhZ+Ogm0WUkI0MXBVxYDfaIDJy6f&#10;x8TsZtg8SYhUxqFtsA9754/+2KcwGxAuj4W/OBw6pxU3nz7EkXOnYEiyY2zPRkSYYjE+O4Wj505g&#10;WUgQDJQb2daKJdJYBCqkkGoVyMtMgVUrg9th5sCfg7evYXDXDiitbjS09KKkpp6jPCm4JLu0hM1r&#10;5AOzJaVCHCuDRqGEOjoC6uBlSJH6ATeOADcPwRwhYr+qVR4AVZQXokOWIzzIh8vcBYUEczEDv5CF&#10;6RvsD/9AH/gHeCHQbylPgqaPjw+8fLyxxGs5flm+7Pv04rnEy5u7RHn7ByAgJBT+IeEIDIvEL77+&#10;6OrrxxyZMbfvwIGt23Bs1y7s3jSN3uZGJLtsUMpiYDHr0dJcx91aaJBZOTTIF8HB3vAPWo6c8kKO&#10;Ju6dHIU124OM2jLkNFYhzmlCcVsDUooLUNbWjMzKMl7m1FQiPiUR2dVVHJCUXJqP7Poy9p0mleYg&#10;sTiXVW9Bcy0Xo3DmZ7K/1ZiexIAjRenIT4MpI5lNvZokB/ttdakLSwIhBUERfIPV0axwI+NliLWp&#10;IXfpEefQIsooQ4RBykuJVQVVognaFCv0HjsMaQ5OJ6TpzE2B3K5DmDqGFTLNOKvmxz6CeEZlMbzE&#10;oZzvGmPUYHjTBv4+1sxswvDMBqSXl6CktR759TUoaKxmk3Pv+AhaVg2gk/rU9vWisLGBi2VUdLSj&#10;Y2Q1mgYHUNXViVXTGzjYKqemGpmVFWgbHoItM4OP0fqK9etR1tmLxNIKKBKSEWt3oaSzByllVSjv&#10;6oNXTBzSq+qQ29gEucvNM87hhCkzi/3BoWot5DYbQhQKeIpLYElPZ5+uPimJ4yXIDB2uVCFKp4Mj&#10;MwveYjEkhngESKWcDUDBWolZ2Ww2pgjkjKJijE5v5HzijTt3Yf227QiTxmHu/IWFesW7dnE6E1mw&#10;CIgqu53bRe45cQINff3oXrMGR3/9lX28eocdKpORC3hQbjuVX9x3eD/KK8tQVFKI5uZGDA4PYXhq&#10;A5vFB6em0Tw4hOGNW9GzdhKtgyNo6BuAaGD3NKpGe+GozYc828W1h6lNHeW8hrh1nAdLFZ1IvQoq&#10;lnyxtvoCFI10QlHsQUSGHbEFCSgc62bARuc6Ga4EWk1FFsTZLoSnu6CvKkLR2iF079uF1fNzGD95&#10;Gq2Ts2hZO4P+2YNYffAUikam4FmxGnEllVBU1SGusgqe1SOILiqByGxDcHIqlIUl6N9zAP37D0Fk&#10;sKJ0chPkJVVo33MIjpYORKRnY9XRE2jbvgctW7cjIjUdcVl5+EVjQGx6JsITkuBpaUf31m3YfukS&#10;otxuLCdfQ3w8VBnZGNyxG7qcAhjyipDZ1ImOqS2o7B9Fem0HXMV16N2wA+v2nsCWoxe4nB9F8VKF&#10;o2vPvrBaffsn1bVdANSrL+CKP5/+Al68B248/Ihfrz/DhZsvcOPRO1y+/QxX7z3HnafvuP7smcv3&#10;8OjVF7z9svCac1eeYN/RS5jYdAiHT9zE64/AjfsfMT07h3XTBxd8iN+bqv9vx89g+yeALR70gPD+&#10;G0BV/B48/4a7T77i5v0vePbm///+dO2f9/278fN9CA8tP3fZ+d8MSgO68vQ33Hr7GTtOnsXM8TlU&#10;9/eid2oCsyeO4sClMwzYc3fv4tjFS9A4XciuKkewXMqBLOHk3yvPRrhJhgCNGBK3HjltlShf2Y7G&#10;dQNwVeTDXZqL+hVdOHfzKifxu7PSkJSbCU9hLvrXrkZqQQ4XLLj17BEXLNi4ezv/va4+vPvjPqtW&#10;NkCeqEFKXhqn+GzcuRvVvf048/QJjj68g92XzyKlJAeV1WWIk0ajrqEWjnQPlqqkCLGbIAoOQ6RU&#10;hcg4BSQqDZfeo6d6qpOdTdXNktI5d1RHdVc1MhjCliNHHoCxPDNweS9OTPfDIF6OnAQtzBoxIiL8&#10;IJFHIzg6HP7iSIiCgiAKDITI3x8iXy8s8V4KL+8l8PFeAl+fpfD394Wvvx+8/Hw5ini5rx/PZX4L&#10;0zsgGAGhERAtWYZYtRZL/YMQq9ZBa7Gz2U4qjoU8KgYmlRqpbjdPnUqJ8OAg+Pp4YckvIq6Zu3S5&#10;iP1bNJb7LeOCA/WdjRiYXIOkkjyUdjSxKZUASMFDlJ+aWJCLur5ulLY2IauqEjU93ShpaWZoJBcU&#10;crk7O/29Kopgy0mDqyCLwUnbdM3chioGbEJRDhx5GYhPS2TQEozNmSlQJdg4MpggS0FQxowEnrRO&#10;0JS7KFiKoKqDwm2AMiEeUruG4Rqmj0ZEvATLxf4IkIUhSBGBME00oo0yRBmkiDHJEe+xIdaiRKA8&#10;HOHaGJ50nPYFKyNZOZNZnFRtdLwSQXIxpxxRWhGlGFkyEmHNTEJpWx3qV3SgoLESjpxUVvpZ1cWY&#10;3D2LiZ3b0DW6BqNbZ5BRUc7fEVWgou+otLWF82dVTgfMaR4+L6+uFg0r+lHe3sa5v90Tk8hvaYWr&#10;qBRNq0dQvWIlzNk5yGlsQVJZOYM3o7YOoshoKBIS0TM1jZLOLgSqKIDMCHdBEZKKS1HW0YX6gZUw&#10;pKYhtawCpe2dHKzlKa/kfZQyGWdzIL2STOBFSCktR3yyBxKtHsuCgjl9aWhiEiGSWC5HObppE7qG&#10;hxmY244c4YpbWw4c4AL/td3daB8a4pQoCupaObUeKrsDFW3tUFlsnMInM8RjaHwdV3NqbG1B/8pB&#10;bNi4nrsxkX+1rp5akrajfXAV6vuoSMlG9kEPTm1CZUcvNu0/gq414xAVDbZCmmaDrymOwbpcHwM/&#10;s4wrOMly3Ah2aVnBUiSxt0W20Dw9Uf+jDKKyJA3+bh0i0i0ITzOziTggQcvL4GQDm4015ZkccRyR&#10;5kZwogP6ilLUb9qIjecv4uTjd9h04gq2nb+N8bkLqJrYguSuQcQUlMIrMRWB6dkIzc6HuqoWVZtm&#10;kNjZy1WaxKkZWG4wo2rDDMIz8pA7PAZJbjFic4qR0NYLfVkNvEwOhCemISIpHd4GC8LdKfDRG1G4&#10;YiVW7zuEo/cfc5GNe38uqDlapx9A+nHee/kWLr76gH0X7+D2h79x87c/sWXuApch3H3mJnaeus7L&#10;W6++Yc+JKzh17RlOX3+O3XPXcPnBJ4YqKSsBEgSnd18pVQd49PpP3Hr4Ac/e/YWXH/7Go9ef8ey3&#10;3/kcggvdi6AghUHwE3yfHED0b6QjvfZnMzC9lvbT9YT5haBPjczf/2fT7r95mx+DrvGfXv/fDVKg&#10;i0H6n97vZxAvHj8fE1Tt1qOn0bRqBP0bppFdXwtNciIHlNQMdHFk8t23bzkflsxsFJ2ZXJSP1jUr&#10;0DG2EkdvnIUxJwG+ygiIJIEIMsTil7hQLJWHI9SsRkV/OxQOE0Kk0dh17BCiNQp4hwfDmpqIhOx0&#10;vPr6keFb0lADtc0Ev6gwhu/azRswOD6K9pE+pNZmoWltBxp6WzixftX4JNpGRqHPzkJ2VwvyOuph&#10;z0rE/Qe3oFdJIRGHId5pQbhFgyi3GYbkJESr1JwPuTw4CEsC/GHzpKCmpwcqtxsROgOm9+zl3shZ&#10;6YmoyHDAHbMMG+pScXS4Bq8u7kM0BSwpQyGN8oGPjwgxMjG8ggPwS6A/fMVieEdGwissDF4EvcAA&#10;BAX7ITTEH+FhQWwG9gnw58ASguyPGRDAkxQrVSGKUaoRJVPgxMXLiJQreS7x9oNMKodCIoVKKoNK&#10;Jkc0fY6ly9h0vGSJCDExYrgTXVwxaJnXUtjcdv677ti7EzM7ZzG9axum9+9E2+oBrN6ynteLmmtR&#10;0FCLrKpyVm5ULpWAUNzcxGqNpjsvj2HrKshBWmUxK1d3YTYXoSHYEkRJ3dKS9hNgCd50nCBLsCW4&#10;CoAV9puzkhiygpolVapJtjBwlQlGBiwp18j4OESbFQiIC2dTMi1phqqieTtEKWYfLpmXaX+UPo63&#10;jR4HkooyYM9O4iWZiim3l6pTcQqRWcMpRTRpvz07hfcRfAnGBNuKzkbO9aXvSWG3cKRyQn4Oq3z6&#10;3izpqdi4fw8Gpsa5IxlFM9N5ZAGgY86cTD6/uK0FiSUU4FUJe14+usbXoayrGx1ja9EysgbWnGxk&#10;1zdgfM9ulHf3YGDjNP8/NGakcx2Cib37YErPZDWbVVOH7Np6uPILkVPXwDUJjGkZsGXnMnDJAhVr&#10;sUEcb4I+xQNtUgoi1Dqk5hdyylHnqmGIfP0RLJHCmuJBz+o1nPMbGCvlpSklFUqHg4v259fXswmc&#10;1LM7t4ADtci0HmexoJ2yVwoLueMOmaPJNJ1VkIeuvl42DVOwE/X57ehq59KnVLCDIqwpurppxQAm&#10;d+xEXU8v8msbkFtdB9H8s5vonBmDmZQmtaNz67j3K4HV2xSHsEQDK1gyD1PKjaBgqYA/rfu5tGwG&#10;pvrD2atauFVd1spmBCXp4e/WIDzNyiZiypn1cxoRm5OOojXDmL50EafevMORuy8wdfQ8ivpG0bxh&#10;ByJSclAyNg1bWzcyRsZg7ehBSHoOlBXVMDe1IjQ5HSEJHthqGjB5+gJ69x1F+eQmtO3cj8zBEUSm&#10;5aJg9TiCXClQFpQhMjkDlqoGSNNzoMgugK2iGntv3mHVSRWkjj94gtvf/sKmU+ew+8oNVKwawZE7&#10;j9nce536oD7/yIAluOrSitE+uoVr/hK0brz6nUsLUs9TgsxiUFDtWwoMItDSIHALJtyfB+1++fEv&#10;Bi0NUq+vPi6c/4rs0N/HzwqTLr044IigSeAVTNZv/oMEpHPotaSShUHNZ+h9yXT983v9T8fPoPvv&#10;xvP3wJ0Xv+Puyz/w6C1Aruh33xU5fRt0ezT/3XVp/89qmdbJskCfb8f8OXSMjsOSnYPBTdOY2r+X&#10;GzakVZfg4pMHP4Be09WNxhW9UDlt3Eu0uL2Og15EkT4I1Eazgo1NMMBdlYeGsRWwFGVCFBkIUag/&#10;YrRK9idaUhKgdVgQGBMJZ0YqUvKzGbRLg/3hExHCJmJHegpC42J43ehxIb0+H4G6cNjSXFBZ4jk3&#10;Ma+2ASu3b8WKHZu49Zozw4kHdy6jubIAepkY0TGh7L8TiQMRRoXYTfEwJ7ngTE+BymaALsEOc2Y6&#10;loqjkFpRDntODkQBPlBq4iANX4aM+Aj8dnEX+gstOLJxBYJ+ESEmbAnE4d4QxwQhTiPldCPvqHAs&#10;DQ/H0tAwLA0OxtKAhVxXHx8vrtbk7+cFX3+fH1BdULDfp78/z+AIMUTLvbmF4/LAYK6S5hseiWVB&#10;IehZNQyLxQa9VgeZNA6R4RHw8/PD8uXLERgYiGhJDCvvgCB/RIqj2LdL3VLIh0uD2sCtmZ7khxay&#10;INDDDD287DhyAIW11VizZSNKWxoZHGQCJfVFdYJza2u4ViwBlwo+pFeV8EwtL2SQkoIl9ZrfVMPq&#10;lQBL5mdtspOBSjDVp7oZrKR4BeDSkiYpWPKbkqmY/KjqJDObfEnRkomYzMIEWlK05LOlACjyy5LJ&#10;V1iSCZjgSrBdEu4LL3Eglkb4wS82FBHaWF6Sz9dLHIwYowpSi5YBS43mCbY0CbJ0nIpi0Dbl+JK6&#10;DVHGIIyCqegBLcUFU1oi/zuK1CkgMerhHR2GmHgdpBY9P3BWdrWgoqMVFZ3NyKurxujsRjY104ML&#10;VbHKrK1GhE6HjJoq7jZDBS7yGhqQWFKEqb17Yc/L4X+D207MsT84vboSk3v2oKStDeqEBNhz8tC4&#10;cugHYK1ZOQze6QOHkN/YjIyqGk4zEgBLACZlm1xYApnZwqpTbbUjISuH82QJqGSRIlUardOzyZn8&#10;xnKHg9czqqoQ7/HAmZfHfuJgmRLReiOitAY4s7LZLB0YLWHzM5meTW4X9BYLcosL0dHTi6q6Wi6Z&#10;SKVPqXuS1KDDwdMnMbppGlv27eOALvLN0rqobdMalK/uYtOwKMYfQXYV94D1tynZ/0qgJcCSeZiU&#10;qxD4RFWaKA2H1Gskqd3CJPg6Vaxcve0KhHlMiM1zIygpns9ZalJhmVnDgE3v60bt9AY0bdyMpNoO&#10;JNd0Y93hXzE+dwk7bzzCysOnUL1pO0xNHeg8cBRb7jzE7L2HWHH4OMZPX4CmsBzO2hYsN1ghyy9D&#10;Yls/JFnFqN+4A6Wj61E1sRlFq9ZBkVOK2LRchDpT4KU1wlXTiKS6FmS0dkOVnoflCj1C4u3QZuQj&#10;nKLgXKnYf/UODl57wLC8/QG4/wUY33eSi+f/+vA9lwW8+eYvrp50++1fDM65S4+w/9QtrJzcjdqO&#10;MZy++l9LJNIgkBE4hUFmXRoPnn3E28/AtbvP0T88iQ0z+7H74GlcuvEE1+++xKPvMKfxs7r7Wa3+&#10;PP6744sHnfvhG/C98BSPf3qtoKRp/ncQ/ndQ/HksPu9/+hoaix8uFg8y0Z+/+wpnbz3GpcevcO7+&#10;Y7SuGWXA0n9+yjfsXb8WDz+/Z2sFFZigvyPlGdb393DeZGZtCYLJJGdXY2lsECvYpXEhMBelYXDH&#10;esw9uI5X+ANrtk5j7daNXFS9uKkWEWoZ1E4LFDYjzJ5EZFWWIFIjR2FDNUIVsVzftm1oBf/72nJs&#10;LyaOzPA8cHYOp69cRmVLG0ZntmHyyEEcuHERrWv7sPvwNpw9vgejnfUoz3RDGRuMGE0Umwt9xCGQ&#10;xqsQFheJYEkYwuRRiNTGMgz0aUmIMBr4hy5YFouI2HB4U7StZBnssSJc2LcGFZlGSEJFiAgSISzM&#10;C2pdHEJjwxFMwUoSMbyiouATJYZfVBT8wyPZjxoQEMC+VzLhkoL1DvgXZJf5+fAUACvy9kJJbQ0S&#10;0jPZfEcpG9STMzhGwh2NIqJjEBQciuVePhD9shQi0RIuuxgYFILIGAnXvqXrki94y7ZZbn6+efss&#10;MvKo4TvQOdjP0aVUX7d/dBjDU+swPrMR++aOo7q9FT0jw+gcGWK/IgGWlCyZQQuamvghhAC72AxM&#10;6pVAS/5bitrNqC5lJSsAlqBKSpZAyv7YvCxYs8lk7GGzsSUrdcFfm2jnACgCLClZMhULk0zGBFsC&#10;L/lVCbDkVyX/qtpt5EAoiUnJ2yqqHRAvZ/ASdAmutE4Kl7YJlARQMhETXCkAigBKS9pHJmMyC9PD&#10;HAGYYEzKluBKUKbX0PnBCglCVRKGbJSeVLMYcVYdLBnJDGeqWkXVrcI1MogClzOYN+zbgdSSQjbH&#10;kzk5oSgPMfEGNruT35Zqva+Z2YLhmY1wkpqtq0JSYQHCtErEmoxcxtGckYHyzk5Udndjw/79WD0z&#10;g57xcVgyM1HV04NVmzahdfVqJBYV8Tl0PgGStluHhuDIzEF8UirkFjvEWgM6htcwePPrGpFVWYOk&#10;gmLu3UoqmPKC1QlJCFZruLCQ1O6Av1wBidmKKIMRoqAQxBot8IuOYcVL4I5WaxeqRsVI+N/xiqER&#10;tHR1YeWaNegfGUJqfjY3iqAo4vquNvSuHuYoZEohWrNhPUSm0gzk9NRDmZsAkSriR+/XZQYJ+2D9&#10;rNQoXc3qlXJiKciJQEvmYSomQQqWTMAE1uTuasTkOLk493KrjFUtqVvqshNfXQRxZhK8LAYEuOzQ&#10;V5Qjq7cfx+6/xtzD33Do9ktsu0zddE5i1eFTyBxYA3fnCrTuOoCJi9fRuecQbA2tCHYmQ5ycCT+T&#10;k5chCRmwN3Rix+0noLCpa38B6+bPY/zEBVgrm+CoaUaUOw2iGCXE7lQsU+oRm5iOGOpGX1aLou5B&#10;OIprkd8+gJpV42ga3YQjN5/i5m9/4+4n8KSWa8KgAvVCsXpqnTZ/+THO33mDo+cfYGrHPOYuPMFv&#10;f/77H38aBLMnr4HHr6g04sL48Dswd/Yabt5/jbuPf8Obj1Szlrq1gNc/fb+gYEIWxj+9z2JIETDp&#10;fGGfYDKm19H+j7//6zhNuh86/pnKKn5aeED4TyAVXvdPQ7jefxoCrIXx4c+FufiagiKn+Z/uRRh0&#10;vbuvv+LMzUe4/OQ1Nuw/iPUHDmLVls2QWM2cb1jV34WmoQH+W9LYcuAgRxBSc4el4iDkNlZwtGjn&#10;1CrEODRsHnaUZqBz4xrUjfYhu60WJX2tkDlMcGanob6vEw39XYgxqBEUF438ukqcuXUVlx/dZegS&#10;ZKnOLRWX33d6Dnm1FZidPwB3FRWyT8DyqCDoXQ4GLAV77L78K9yVBTBn2GFxa5BuU+Huib24uG8z&#10;7OpwyJQh8Ar9BUGSEEgNMgREBSJEEgwZBddIw+ATHQRvSQSkdiubxaPj1dBYtdBoxbBoQ5BsCEJj&#10;gRmKyKUQh/4C76ULJtkISQjnk5LiJgUbJIvjvMYIhYJNvBQwJRbHIDw0DKEhQQgMDoBfsD+bjslU&#10;7BXg931+NxFHhMMnNARLA4PY7EbVd6hAgHdoGALF0ZAoFIiMjUVoZBT8Q0PhFxQM78BAePn5sw93&#10;qbcPwmNicPHqNVy5dYv7slKPVmqOvvvgQf7bnfz1LM8T585g14F9XLt23/FjWLtxmlMoqKUctRmj&#10;gvwU3ETBO7X9/exD7Fi7mv23Fd2tDFRSr6Rmyzqbf6xTkQiCMIGTIEuT4ErqlSozUQlEg4fUawrD&#10;liBLClfptjJ0yVysTDCziZiULAFWaqc8az2bfgmiAlg1CVRxysCAJZMwAZjOIQCTsiXY0rl0jM4j&#10;VUpVqEiZEhgJnuSTpXUCLEGTIExL+jf2S5gfm5WpJCS9js7Lqi78DuJkfj29F12X7oWuRfdC1yKf&#10;Ly0p7YheTxC3Z3sYynKrCfpkJ1QOK5ZHhcCW4UHHmpUY374V5R1NnA5DsE4pyuft2p5OzuslMPdP&#10;TaF5aAj1AwNIq6hArMXCICWFm1ldjeEtW9A3OclBVaSQs2pqkFRcjIqODpg9Gajq6IY5NZ3hSKZe&#10;Srkk068uOZVNzM6CQriLiqFKTOJlrM3Os7C1jf3AVIiDzNTk6yXTNKUYkQmZlGxwnAzeYRFc9IL+&#10;DUfKFQxb+jdMAYUEV6Ulnt1CcpMe9rRU/n9sTU1GQHQURH7GOPbBknnY3yJHsEPNk8BK5uHoNCtH&#10;FVO6DZVLFAKdqAwiFfLXlmYgItWyUA7RpvieyqP/0a4uyK3n1B4qwRie7EBkSgIUeTlIbmtD1dg4&#10;tp67iekTV3lWjW7GjuuPcfDRO5z79DduUIeSY2dgqmmGvbEDSW19UOaWYfjgCYgT0pFU347klj40&#10;btqJ/FXrsHL/PPp3H8X8sw9sXhRyN+9RA/A/gMpV6+BpaIc5vwxp9W1IrW5GWk07LLlVsOZVQ+Qb&#10;BYk9A5n1vagfnMK6XfN4+t3UKwz68SbVQ75D8uE9pw41/1BRgQBB5loCwj8BiPYtVos/n8N+UgqM&#10;evcnfr3yAJdvPv0vYKUo4VfvF5Z0LgGYQCzA+D+BbfExeg8BhO++EPi/4Pm733/4eOnzLj6fzhXg&#10;vPh+BD/vzwBcDPd/Gj8f+/m6/6eDrvuGfMx/UpWmXzF/6zbGdu1EclkJ8lvqkVFfibrBFVi/Zw/n&#10;xsbGG6F1OyA1UyCKHsFqCbzjQuGnimQTcaRNBZG/CCJpCEItSgR8L0BAVXvoh4tUBE364aEfqy2H&#10;d+PO26dYt2MTq4bLT+5g9ZZJPtY/OYL0igJur5ZYnw9RgIh9gOTvXBISCndBAZSpbtiKM2DLsiO/&#10;KAHjvbU4vWU1OrIdMEUtR3dLIXLynSitzEZSugMyTTTU+hiodNGIUUZAa9OxuVjksxz6JDebpKkB&#10;t0odiVA/EdavqkJdngl2fRRCg0QICfoFXj4iBEX4YVmQF4IkUQiIjcaysDAsDw+HT3gk/MIiEEBR&#10;wIHBCPALZHNuQGgg/EIC4BNEUCXl6o1lfl5Y4u+DX/y8IVq+DLEaNbwoIjkyAsGxsRAtWwaF2cx+&#10;Y9+wUPiFhyAwfGFJkCUg+wYHs883JCqKqwBNz2zD+es3cWDuBFauXYfS2nps3bWL26nRoGb323fv&#10;4p671Fxh084dnMYxtX0WY1s2cZDLwNQkq9c127aiZXiYl9P7dmPF5Dqsnd2C7rUjHBRF5lCKsKW+&#10;nxSFS5HHZBqldXtWOgzJCeyLJD+kqyAP1myCr4ej0xcAm8aFIuROMytfwZxMoKV/L1R4gszHVKKR&#10;VCSpSyrNSKUcCXCkHAlk5Dslv6k+2c4qlFQn7aNz6DidR+sETPo3RmqUjhNM6TgBlFQr/bukYzQJ&#10;tvQ62u8dHcIwDVFFMawpmIogXtpezTCV2RcUtMptYLDTcVLNFIQVqVuYfjFhiNTEcYyBWCfnKHla&#10;RqlkXPu5sJZMuVkcTZ9SlM3bTQNdyCorQmlLPQOWLAsUVEVBVrRtz8rkqGUKrqIiLGVtrayIyfqQ&#10;WlKMtbNbOdCKUofWbt0OV04+BzzlNTRxYBSp1eah1VzNilxD5Aeu6OlFcUcnCtvaOfjKUVCIML0B&#10;2pRU+Ejj4Cejkpk2hGp1rGjJJG1ISkW0wQCxVsdm55DYOPbx0v8FmlRekspGOrLSudFCy8oVyK+t&#10;5ZKSNCmYShTh1sNLF8NwJfVKSwp2Ck3Qs5n4R6N1u5JTdWhJJRPJJ0tN1WMynRCnLxSk0JWls8IV&#10;mqwbq7Lh6a6DvaEYmuJsyHLToMzPhqezHWvn53H58x+Ye/gWB2+9QN3aGWiyK2GtaEVm92oYyhuQ&#10;3juM+IpG+NmSsf7Xazj95gueETD/Bm58AfbdfIwD91/iyleAygbUjc9gx9UH2HDyMlIau5HVNoC8&#10;riG4KpohTcpCrCsd/moLxvYexYrNOzEzfxEXn38GNYATmsuRWfjYtadYvfUwWlZvwsVHH7kl2pMv&#10;wC1qNfMdfgIEyOrLXVs+U+TwX3j2YSGC+NajBV1GwPn45wL0KCCIIEYm4dfU8PzZVzx/+y980TUF&#10;pUqDIEH7Fqfc/AwxOkQq9N6Tj7h4/TEePPv84ziZfIUhqFJSxTTpff5TlC+J9tcf/8ZvXxfum25L&#10;uA1aCuv0WV59+AMvfvuDl3Q+wVnwB9N1/gn2i68hKOqfxz/t+6fx8/chQJ3MsDOHjuPwpSusXs1Z&#10;lHKRh6y6GhS0N+LgpQuYv3YN6aVlKG1u4advSuGgKjteklD4KyMRGi+FKHQZfNVR8FZGQJpsRpBR&#10;Bl9NLAL1MvwSFQhLdjIaBjo5bSMgLpKDXKh6kKswY0FRKKP5B5JUMf1Ivsdf/KO659c5BFlkGD28&#10;lU2Kxy9d4nshdaXLTIEmzYZINSlFEfJsUgyVJGF3XzVKLLEoTFajJN+B8tIMJCYakZFmQ1VFJhw2&#10;BWTSYBjNSoRGBUNrjYfaHI/A8GAo1FJER/lCJ/NHZ2UyUo3hqC5Jhq+XCFJJEELCvOEbvBz+kYHw&#10;jQyFKDgAXmEhHODkHRoOn5Bw+AeHISg4HCEhYTzJLyrAlcFKRR98lkLkvQwir6VYFhgA0dIlCBRH&#10;8VK0fDlEfn4MWZH3cj6PQezrxVHUC3MJm5Z/8fPl9YbODpy8cAnb9x/EzO69aOzsxsCatVg9NoGx&#10;dROYmZnhvz01t7//+BF27NvDjRSu3r+H+y9fYHB8jCNJKbiJ0lCq+3rgys9HTn0t/6BnVJSicaDv&#10;RxoPgbRhRS+yqyt4u6qrHa1Dgwxf8uc6sjOQVJjH0KUOOulVFUgsLmTYLgA3HZokF2KtRjYdE2DZ&#10;ZJ/q5kkmY/q3QpAlMJJapEnQI/gRdAmUBFxSibRtTk/gbVqnKGD6d0WvESBLr6VjBFahQQHtF5Sm&#10;cD0BtLRNEKXcXHI1iMK8eEmRyhE6CUNU6dJDalVBm2TiPG11QjxPOoeinsXxcYhQRkNDpSVNGgRL&#10;wyHRKyDWxMJPHAKFRYNorQxRagnXijan2BEqE8OYZOXt3rEhVrb6pERO/6EazGRKJksD/V3InEz5&#10;qYkF+TCmpjBg6ThBlmo2L+ynB518JBaVQOF0oqqnD51r1yKxpBRJpSUY3jqLxqFVSCgpRUplOZLL&#10;K6BKToQ1Nw/KpARWtBSoRXCVu5xsPqZ0IopsJv+swm7nylXWtHREqNQIo3Q3h5N9vJRa5CkvR05D&#10;PfuSs+vrYExLQ5QxHjV9K1DS0QnRxrOH2EQc4tTAyyBhJSuYiEm5EmjJVEzgpEjihTzYhYbqpFaD&#10;EwwMWKHqkxAERdt0jiTLhaT2KgS5TIjJSMJSvRq6kiIktbbi0IOnOHzvJTaeuIGemcOoWTODifnL&#10;yOkbxaoDpyDNKkNkUjY0BVVIbOpB/cRWGItq4KdzQJVRDF8tVdfJQmRCDpZrnZB5itE2vRN1o5t4&#10;Hrj+BFff/4WOyW3YfeHOD6Dcef8X//gSHH9OAyVYLs6rpK4y3WtnEap0wOQpZT/r4XP3uNbt3hPX&#10;cfn+W9x48hEP3vyNZ9Tu7dNCtPDP1/0/GT+ru38aBBeaBLGfz/95++exGJiC0qbrfPue57t40HHa&#10;/7NC/XnQNShfl86la/07MAvj5/ehsRjIdPzfWQF+HgR1+hu/+gzsmT+PyZ0H0DY0ij1nzqFncgLx&#10;6WloG1sDU3YGOibWYHTHNq5YQ/VYR7fMcM9M+jHtmVzN00cWxnmwPopw9r+W9DWidKAVnsZShJhU&#10;8NdKuTDAqplJhqc+zcX1ZqloQU5DORcnoFzKlVsmUL+yi8vsNQ33ItqiYYiP7t6MZZpIUKqcKDQA&#10;h87/yhVzBqen0TI+hMLOanQMNWN8rB1b+qtxfKQVeH4VBepgJKv8kWaXIC/VijyPEx6HFolGKdId&#10;amQ4dUgwq+G2xcMYr0VebiYKC3KQnZEEi1aC+BhfVKRouNjEulXNrGBDg5ciPNwXIeF+8An25ubc&#10;Ip9lHJm8LCgQSwICOXd1qbcfvLz94eO70EHHy98bywOWY5n/Miz1WwqR73fA8lzCla3oOiKv5Vga&#10;HPgd2CG8Tjm/lA4k8l4Cr2C/hdcuFWFpgC9Pn9AgiPx8ERQt5rZsOw8fwclLlzE4tg4j66exYXY7&#10;tszMct3Ymdmt2L5zBy5cuYx7Tx7h8s2b7IclX9iRc2e4wcOGvXtY/XSPjyG/sRHtoyMc9ERAbV65&#10;Av0TYwzS3NoqjqClSX1Va3u7eFnZ2cZBcOa0FFgzPHwetaVLKCzkH1hbdjabMKnvq8LlgMQSz0X/&#10;Iw0aqBMXzMoUlUxNASQWPStcUpeUUkPpNKREybJBD2GkQgmeBENSsbSPjhNESdEKUKbXkVKlc8nc&#10;S0Cl1xBkBcDSMSEQasEEbPiuYklBqzk9yE8awtM/LpTThmifkA5EM1Qt5n2kdgmuBGGCr84Vj1iD&#10;DGq7npd6twnhiihEU6qbIooBHGdUQKKXQW5WwUQKnnzIcRGINsgg1inhFRWOaIMWyyPDILeZOeCK&#10;rC601LgpRSiFg63o4cZTWsQPOGRBIKWbVlbKSzIbx6elIrWsDCllJfwwnVJeCltuDj9QG7My+P+9&#10;q7gQ8gQnb1PTDpmTUqxSYEjzQJXo5vMpyplM1PR3pdx5U3o6zGlpDFpaUo1mT2kp/71teYVQp2dA&#10;n5mNshUDyGxsRmxCIhIralDU3Q+RvSoXNWP9bBamVB0CLKXqUJrO8vhYRBJwU0xs9iXVSmZfKoNI&#10;DdVp+tnVbAIm8zEBlZYEWCHSWFmYutA8QCNFlMfNJmKRTMpdbvbffcRq89Ct15g4dhmbz9zGnb+B&#10;2Uv32fx68QOt38X53/78kT4jDFKy+64+wvr5K8jrXgN7eStyu0aQ2zkEQ14Vop2ZEFvTIAqOhSIx&#10;F1JnJjRJ+RjdcRhXX37GpSfvceb+K5y++waXn33B/M0XPB99WshrpQ409J4XHrznFm7UK5XqCl9+&#10;8AH7Tt5g3+vZW88Zqm//WDAjc1rO95zXfwciggcpUlKdpCQ/kuKjIhLfXyOAkpb/pPx+Hv8T8ND4&#10;+TwBfmzu/fu/Hqf7+PIH8PXPhfui4z+bihnE3/cvhqgwhP3vv/yFz6SW/wa+krL9c2HS9s+mYD7/&#10;Gyniv3iS//l/Mui7XPx9P3v3By7ceszX33Z0DjtOnMKhixex+egR/k9VtaIXqdWlsOZkIaW4GDp3&#10;ApuBJPE6LkzgGxfBXVYiTXIskQQixBCLEGMcROFeCDbJeca4TQzYEH0c9xwlaIpCfX4Uj6dKPFSz&#10;VhTizTVt529f4u3ijnouFk/1bs88vYUItxb6wlREWwxsJgtVqPk/vSjcD67SdMjN0bCbIjFan4Oe&#10;tHicGGqCM0CEPGM4MsxRyE0wIsWkQoJGgkyzDDk2JdzKcFilYUiOVyHVZkKKzQK30YAMlwU2ZRSM&#10;Yh+sqvbg2uFpbF3XC3mMP6LCvCCJDkCkOABLfUUIiwlDjCqOIUfTO2TBZEv+UW//IHj5LfhJ2Swc&#10;sPwHZJf4k/IklbqM5y90PCQA3uGhDNUQqYTX/aIiuCgHBVQRmIMig+Af5s/X8QkNWICtrxeWBvkx&#10;YKNVSqTk5nE7tZYVKzA4No7a1nZk5uZBq9ehqaUZl65dRVNbK1QGHRcJyCgqRFNfD8qaGtC2ahVW&#10;b96EgoZ6VpsU5NQwOMiqiOC67dhhrN+zk0FKaStkIqYC+wTZVdNTvOwZW8MArunpZNiSmdKalYXs&#10;2lr+YSdokzImEz9FqSrdTu4DS4X7yT9LqlbptrOapRxa8s/K7UaGHVk0CJykMmmbetiS2ZigSoCl&#10;nFaatJ+CjgiS9BqCM4GWjtF+ugaBlq5DcBXUrQBcYZuATSUdqXyj3KFlmErMigVVqpOwmqX9BFaC&#10;Kk0CLUHYKzqAl3QsVBYBn0h/hMkjERQbCplJyfuitbGIUscgICYYkaponhFKMR9X23W8JOhS9TGK&#10;D6B0IAqsIsBS6ltaWTGXg6SYCDoeoaEgLjkvQ5SxCFHEMYDJjE/RzEoqDJHgQGlHG7cOJOuEqyiX&#10;Idu3YRyVvd3w1JShfmgQKzZPoWtyHUo6WzhGIVSnRIA8DjpPIjRJCdzdiFr8OfNzGbCO3FxkV1dz&#10;PWaCK6V4sWouKUVmcwu02XmIciYgs7UDKfVNSKptQGHvAPIJsJJUC3wMsWwelqRZsVQrZjOxIi+R&#10;g5vID0tTSNMhgBJgyfxrrslFRLKZJ5mSYzMdDGYqTkFQpn2aojSoCz1wNVTC09EEWXY6nHW1yOrp&#10;haOmEYb8WtjKOrD94kPsufYMfbNHUbZyA7q3HEDf7GEU9a9Dfs8o4lLyEZuUi43zl3H57Z/840mm&#10;XQqQOv/qLxy4+Rwd03tw+NZLHLn9CttO30D3+l3Y/esdtI5sxqk7C0ZgCk6aPX4JZ++8xKPPC4qV&#10;Al2OXXmC2WOXcfXpF9x69SeuPv38o5bw8YsPMbr5INZu3o8j5+7+qCpEUPkZEgJk/x0c6TUEr3cf&#10;Fwr7f/oCfPkG/PHvXvDfDAHEApj/SSXSWHyMJt3/738Bn78tzK+UakQA/B14/e4Lnjx/h0dP3+DE&#10;6Ys4d+E6bt55jGcv3+P9pz/x8cvfvHz34Xe8ff8Nb377jA+f//gBObrO+0907Avvp2sL9yi8By3/&#10;Dz/yfxxkBqdx9/l73Hv9gR/Kjly+ymYjAlfP+gm4Swqh8iQhv7UJN1684CoxWRWV2HJwH9Zt38rm&#10;YZG3CCVddRxFHKSLYbjaS9K5kpMoOoB9sDOnj2DPhXkUdFRDm27n8zIailE71IHqlW3crF3q1mPv&#10;pTnIk4yshmNdOpT01KNptBfrDs9CV5QMXVEqxFYDQjUqzgeMoNQUvQxL4oKgssXCpAvB6ppM7Gov&#10;xVCGCS02KRfqz7dJkGqQwa2UIFERCY9ajCxNNDJUUcjRy1DisiBBJUNJciI85niYYyPgkkegPsOK&#10;De1FGG3MRnm6Fa74OKQ6tVDJwiCPC0WcPAIR4iBOPfIJ9mF1KYCWCqqTf5QDkTiYyYd9tovn0sDl&#10;WBLozXN5mD8ilBJIDRrOEZZZDFgWHoSgOAn76/RWPYLCAxAQ6odlvktYwXoFejFovUP84R9FwVyB&#10;iFIpEBwbA9GyJShva+agE6pclZKZyR1afIMDobeYUNPUgP1zR7lJeGt/HwecNPf3cjPzxoEV6Blb&#10;i6GN0xjdtg1rZmexcsN6DE5Ocju4rYcO4fbLlzhw5gwO//orXNnZ/LrxbdswsX07NE4nzt+9y1WA&#10;yNdGJk2KcC1ubWe/3/CWregaG2flk1JaiureXo6GtWRlQJ+azObjltVDDFqapGQpFYYmBQhR6UOK&#10;ziWwEHiD5BQNrOBj1swUTqehScdtWalcxYlMvQRkgulCIJKUU3OESGJSt6RcCbhCriydTyCmmsgU&#10;sETmX5r6FAubgONsalan5IMlczApV1pG6mN/bBOICcCkUgmiIZTH+x2mgZIQBi7t8xMHMngXr6ts&#10;Wla+4QoxAmIj2IdLFdGWhPrBRxwGf0k4p5qFKmIQrVchTCnhCPxovYKBLIlXccP7ELkE/pJI/jcV&#10;qVFyJHRgHJXhFLHqpUhwCmRsWTOIxNICWHPTkF5TDldRNkfYSx1G1K7o4ahxcgnUDXTzgxQVJiGl&#10;TIq6b3wd+4OlZhNHSFPhDWotSKBNLitHkCEeIVY7tLn5qBsbR2HfICqHR1E7Oo605naIdAUpXMSc&#10;0nN+UUfyMiLRAJE8dKFE4vdUHYogpiAmWhJkKYqYu+VkOBGZYmGYynMTuDgFrcek26DMT4LYY0Og&#10;Q4uIJDvkOWkIojxBmxXGsnIUrRxh4BEoN566ySp2au4qGtZtZ7iOHzmPk08+QpFajLikPJjya3CP&#10;1B6AQ9ee4OT9tzjz9CtDjWC4+Af74fcWbnd+A26/Wzj+YHG7l5/yVmn9wQfqEbpgFqY2cHQ9UtKv&#10;fqboovcSlgxOgvUfwIfvkbv/DiCs/ghuv/8zDP/T+CdQ/tMUgLb4dYshTOvUwUcY9Jpvfy7AlgBK&#10;8xN1BPq+XHwuDQGUwjrNxYPOF0D682dcbPIlNfuJ/lYUTPZd6f7T97b4My8e9HDC38N3szQFhM2f&#10;u45dh0/gyW9fcPH+IxS1tHE/zNLODn6CFVuMsBfnw1GYh7HZHTh/9x76141zkEKcxcil8igXloKc&#10;FMkm5LVVwlNfBH9tNJZQ1R2jDEtlkfBWixFkiONqT1FWJS8jzHJWvATZ8QMz2Hh8F2yFqXCVZnCw&#10;FAF3eVwIH1fTA2maGabyTFSu6OIfYYp8DNaqsVQp5lZ5SXlORIWK0JgWjz5PPCYK3ChXBaPCGoOE&#10;WD8UJ5hRm5mMujQn8uNlyNVK0J7uxFB5LroL0pFr1CLLpINLIUGGSYNilw6FFinKLNHwyP3QXuKB&#10;UxMDoywMRlUkjJpoNhcvp4AorRQ+gV7wDvL+AVoql0gwI8gScJcH+WJ5sPeP6RVCipWmH0/yxVGw&#10;FQW5UOoPpS4tjwjmtCE7pbkk2hAR5Y+gkOXw8hbhl2Ui+NL7BXqxqg2TRiBSIeFSkzKjAdb0VGRW&#10;lKKyvR0V7S1oG+hFbVsztwKsbqM+p4ncdEFjtUC0fCkCY8SIM8ezn4/8eaRiuRzgqlVYt307Olev&#10;htrhQGlzMwO1oa+P4ZmUnw+Lx8PNyQmoRQ0NqGhrw9CGDaju7ORzqeh9UWMLVyCifE0qENI3uZ63&#10;C5tbIbVaGbakaCkQipRzRnUllokjOepY7rSyGksoyILSaYbERCA0M2gJpARQgmlaeSFSS/N5nzk9&#10;CQ4qhJHtYcgKcCUFK5iDScEK5mAh2In2k+ql/TRJFZP6JRWrSzbzpMpRpnQHg5bgSYqWfLGCT5aq&#10;S9Gk/XScXhNnUSFGJ2W1ShAlsBJgaS4GLkW209I7wo/VLZmJfaMCIdbHQWEzwJXjQaxRzZOCpPSJ&#10;NgZvoDQSQXFRDNkYg5LhGqGWMnxpSk0a3qbIfa3bgpLmOlb2pIL9pRGINevYIiUK8OL2gxQJHqyJ&#10;Raw9nt055M9uH1kBd346v46+Q3d+Jn+/2+cOsQ+e/O2ksKmoizUjnQFL/mH6uxqysqDNzkFaUzNS&#10;6hugysjkaoCO8iqE25wQBVoUCHNq2Swcm25jJeuqL8TIsR3QFnsYsOSHJd8qKViaZC6mbQp6ikq1&#10;IjQhnlUuqVdpFkHXzrA1VmTBXJUHR30xlmhlWKKVI8BmYsCGuRPQNbsLRYMTSG0e4qAlGkJdBcok&#10;JRPttffA9NFLmDp0nufo7nmExSchVJ/Ay6VxVsTn1mH3pcfwltmhTStDuCEFx268xMZDF5Db0A9X&#10;Xh3sWVUobBzApr2ncev5tx/Kk95vcQ1hYjC1OXv8Abj6+D22HTqHXcfO48n7vzm/kuBJg25XuAb9&#10;wLMJm8y+vy8cI3PnfwoiWjwEQPxOplNSkn8ubP8MSAGMNAWQLj4uHFsMITqHYCdAkNYF9SooS9qm&#10;9U9f/2Io/nxdOibAkiBMqpTUKU0a3Grv28Ix4f0X3+fPwKTzf973fzNI/d+59xpXbz7BzQev2Mx8&#10;99lbvPj0B648esrl1ch8d+ruHWyZO4pgrQolvZ0Y2DyNyZ17cPjX89g9fwKb9u/hICeKIqbApLSa&#10;AjYRU6DTMlkoAvUSiKL8YCr0wF6agzX7ZyCK8MUSafCPIKjgeCnCLQok1+RDn+2G2KHh10bZ1fx6&#10;8uVmNpfBTyNGx/QwQpwqVK/rhz4jGbUr+iDy8kYchfmX5SEuxQhdggqm+AhIfxGhO1mHRkM0Vmfa&#10;UG2NRalDBU+8HFkWPfIsWrhjgmDyFyFTHoYysxIpcWFIlUcjx6SFR69AmiEOifJgOKJ+Qb4+GIWm&#10;SN4uTjJxhaekeBkSzQpkpVoRGxMALy8RIsQBCIkKgH8Y+WZ9GKiCovULD2KgeoUQWL3hHeoDr1Df&#10;H3N5mC98IoOgtsfDnpmKMKWUU5r8YiJYgThIjZkUiAz1QmxMIOQUJCMJQYwkjOsME2RDJGGQ6pVY&#10;GuLLNZ0p3WnjgV0/fviKGmt4vynJhY5VK7hCVt/oMJuG82qrsGHPToxu3czKlQJlLOlpHElMHWOo&#10;/ynBkszHzqwsVrJp5F8rLkZjfz+mdu7klnBdIyO8P7uyEq0rV/K+jLIyNA0OwpKWCWNaFneSMaVn&#10;o7S9G3UrBtEwuIqLJpCfjsyMflIp15guaG7k6OUdJ+c5AErlsqBpZS/XCyaYUp4pKVZStXRMk2Dj&#10;HFSaBNR0Sh2qKGIIEJgFv6xgAiZfK+0jyAp+V4Is7RPULp0rFJ6grj+UjkPRwrRO9Y9J2dI65dtS&#10;mhBFC1P+LU0KjKIc3IWUHTliTUrExMsRTjm5qmiEkN9VI+FtmjKrBgHSMATLI3m/f2wogmQRfO7y&#10;SH8si/CDKMSLj9N5dIxSzOi1tK1NMEGXaOYlXYteR+eQ/1afZOGAqVhqM+g0sV9XrIlbuG54AKSU&#10;O0zWE8tCOlKsTcPfh29cGPfo9ZdHwJqZAJGPiK9NLSppEsQp8lnktxSGJCccWQsPM9QUgHzDpI7p&#10;QXxpVASboA0ZHmTUVUOZ5GY/r70gDyVdHTDnZEG0XBsNdW4i+18FBRtgVXBgk49Z9sNMTIFNC0FN&#10;uh/+WFKz0WlkEraySVgwDVNwFKnYuGwXfC1KhCUaUT66EvmDPbj3HWhn3r6DT7wVS1Q2aPMakNY8&#10;hF1XnrFJj46T+00IgHn8/RefljTJ//r0u0qkQT/ogjglNUw+1JtvgF8ffkTfxE4cufQIdX3jyKzs&#10;RFCsCSpbJmQmD5t9x7YdxdDGfTh+5TGefQWeLGo0Tq3OHr79A3OXbmPb4VNYs2kHJrfuxa83HuL5&#10;hz+5ShNBlGBB98I1hxfBQ/Bb/ieYEBwIqF9//9ekbQFU/wRWApQATdonrBMIaRLoBJh+/kYK9C+e&#10;tE6gpCWZcN99+MpL4djHL2T+/fPHa+gYvR/tI6gKAKVrCxAmdUsm5acvfsPzVx94nUzHpHzpXmgI&#10;9yIM4f5o8L3/9AAgfBaC9r+DsfCQ8GFRpavnL7/g4dP3HPVMDzqvv/6NyR27UdPdh6vPn6N1zQg8&#10;1RXIrK/BtrMnWcG2rlrNCpbadlGOHiXOUz9P6vNJ3VSKumphyU9G/ZoeTqeJdhvgo4nmPNjczloG&#10;Z4RVuWA+1oh/wJYaBNAk4Ga1lCPGpUN8biIshak4cvtX7L40hx0Xj+Hyl6cQKcMZsGFaNefniWKi&#10;ICIVqAzHsnARNMogJMb6IVvsjU6bEtXqCJTHx8Ae5Y1cpxF2pQQZRiVK7VpkKCKRJg1GniYGabJw&#10;OKICUeo2I8ushjU2EJaoZciOD0VLmgqlNjG6CxORa1Fwm7hETTTsqkiYVVGQRftxZLJGFwOZMgqR&#10;9MMYGQifMD94hfrDOywAvhFBvO0T5stwXQxYgitNAmOUWgql3cSAJQVLSzL9OTwu2CxKxEb6QisP&#10;R7xWAo0qCgr6kY7y55zcyc0TaOhu5h/RwalRbD60h4tB1A/2obyrDa3DK7Biai2qe9pY+WVVl/KP&#10;IQUj2TLTOKWGahITVMncN7ZtlgvVU7k88qVRRxUCLIGzb2wMhfX1GN2yBVUdHbzce/Ikg5WAS6rV&#10;nZPD3WB6RkdR1tLKLeDyGlqQWlaFso4erhqWXdvIVYlq+we4Zi7lbJIpmZaeijJEm+I5kpmWlBZG&#10;5t/StgbU9nVwtx9qRze+c4Y/DxXuJ8Wqppza7+qV1Fmc1QBXXgYrUVJdZAKmgCfaJlVGIKUlgZTA&#10;SoClfUKFJ6HaE5mI9clWhiypWXe+ByklWVyKkaBLkKU8XIIrLRev0zECkpI6BlEVKpOSIcqQosAm&#10;owIKu473UfETOk5LgimBmCa9zlscCN+YYAYqAZgASyAlyNJ6IJWQVIp5+UuoN0R+IiwN92UTs9YZ&#10;z6qZIplJJatsOlbHATEhEOulrJCVDh2/L5m26d7JvE337h1D7xsEtUvH14g1KRAYR1Ws5Py+aqeJ&#10;u1PRDFVJ2WRPwVUUcU7NEqhLE5WbpH7ANf2dXMGLAtkoeI2KllCKlkie6cQyjRjSDDviMh1sHo5O&#10;NXOxf1KiZCYWACv4YYXOOrQkE3BchguyLCdXgKIIZLoGKWGKTC4cbMfRxzdw5NFtPMTfCDDHI7u7&#10;C2EOF1dX8tK5IM+owo5LT0DNw+58A86/Ak4/+YK5O+8wd+stm29pCmro4vMvuPMRPG//ZPYVIoAp&#10;f5VgPX/9OSZ2zqN5xRRWrNsBpSUduZWdGFi3HftP3cTdt3/j0qMPuP70I649+YAL917jwbu/8Pi3&#10;v3D8wh1uN3fp/gvMX7iFS3ee4tGbL3j15S/cfvIam3ftx90Xr/Dm2x8LeavfHwwE+Ajg/TkISAAm&#10;K0cyeVNZv++wXHze4nMXw1VQkmzS/f0vfPr2Jz58+R2/ffr6Y9L2x69/8DFhKUw6/vLtezx9+eaH&#10;YqX3oWsL1yWovn73id9XgK2gZMnn+vLNB1awBMHfPpKi/cbLD5/p3D8ZvAJE6RzaT9cV1C7NxUr5&#10;342/fgrA4n0EYlL635+wnjx5j68ULPb9yejyrUc4fu4Krj18ioNnz+P6s5eYv3EDDz5/wtXXL3Ds&#10;5jVUDPRi26l5zB45jqMXLnL1FjI9bjm0nxthk4l4xaZRrkVM5RIJpKRQtdkJyOmoga0km03EilQL&#10;lslD8Is0EEtlwZBRvrhdiVBzHPy0URBJ/CFPNSHcKocoxg8xbi3PAH00opxqFK1qRvHKFqhT3dCl&#10;JEEUEormsTUoH+6DLj8RUfpIJCWqUO8xYrQgEc3xsRhKt6JAFYas+FhkOYxQiUPhVMagyKln/6tH&#10;FoJ8g4T9sTlGBdyycJjEAShK0KE8WQu3zAvpquUosoQhTRmCHEMscowypBulsMQFIcOpgUEZCr0m&#10;EnqDBCqNGDGUAykJ5oIWvhHf4RoZBJ9wKgPpB+9wX54M1xAfLAv1wdIQbywLXTATk6mPJvnQqOAG&#10;dX4xus1IoEL4UX4wsIlaDCWZ5WVhiJYEQ0mmPHU0iutLOcXD5HEwKKixeWplETcrVyc7+AeNCkNs&#10;OLAL/evHsPHQHuw4eZz9aRSMtOfUPDYfPIDhTRux68Q85q9dxca9+7B5/wEMUC7+/oNYM70JFc2t&#10;yK+qQVphMRdxb+kfwOC6CXRRTmVPH5r7ViCjuBTmpBQozVau9pNX24S8+jas3rITXWvXY+PBo9hz&#10;5jxGtu5Ay/AIl/trXb2GiyVQEQUKrIqz2VDT14e+qQl0ja5miFIZQnpIoJrKZJo88OtJhi0pWAIr&#10;TSrUQIAlsNKPe/vIIMOSwEkqlVLBCLYETjILU0AUqVTaFiKKaZ8QUEUwpvQf4TzaR9t0HTI5E6BJ&#10;8S1WxARrQQnTdQnsdB2h2IVQqpHOpXui1wu+X9oWFDanH5k0DOcYXRwiVTEIlUXCJzKA4UjwpLQf&#10;P3EQb1OFMkr/oZQfUqqBklA+HkfqWR6OgOggzvOmZZginCGrTzDAnGKDwq5GsDwCUboYROliEaER&#10;Q+XUQ2qWQ25RQGGVQ2FWwD8mAAqrkk3dFJBF90WgpQcDpT2eTdLeUaEIlsXwv+FwVSwkVCjErmaf&#10;cmBsEJaSGpeGceR0RWs1RKK4ECiyXBBJg1jBElwJjFRgghQsmYdJmdIk5UqKluAqBD8RiCnymABN&#10;gKVJsKXtyEQTEhrKsevGecw9fYC5p48YQjd//xPbLl7G5Y/fOP+U4ElgoiXVB55/8IHBefnFX7j0&#10;/E/M336DxuHNPNtHZxCqcUG0LBzRplTI3YUQ+UoR58xH9YoNOH7tFU7ceo3Tt99i5fQB7Dl1E6dv&#10;vcL85SdcbYkG/bC///6rTd1vCI7ka3349i88/169iH6r3xI8yHRKdYcfvcbZq/ew7/gZ7Dw0jxMX&#10;rmPL7gM4ePI0bj15hvd//o2Pfy0oJwGyNCkXlK73MyRYgZE6/LzgRySTsDAE2C0ODvonuLLK+w7Y&#10;95+/MTjfffzCS9omsH7542+eFBFMk86nc569eosHT57j6Yu3DExSswRMWpKCpfnbx294/uo3PHr6&#10;ipe0j+6B1CydRxAWXkdwpW1avnr7ES/ffOLr0n3TcVK3C6/5+/trvjG4P3z8hvcfvuDdb5/w6vVv&#10;ePHyLS9/e/8Fn8gp+z8YH747099/XHiYOXflDu5Ryx8qQLBzP3bPn0JaRRWy6mqhTHAhzmVHQVsz&#10;hmY2c4/YJx8/4dnnz2xOtKQlsamO0m7IB1s90IpIiwLKFDPXIiaTsCTRCE2WG+nN5ehYP4SKlS0I&#10;NMQwXNUZNla6uR2V6N2yBgPb1qF1cgA7LhxBSX8Dkmpyoc1yYPLoNkiT4yHLsEGWZkeIXgm5y8FR&#10;jZR/GuUwINwUB32CBt5eIuRZFSg1xiJb7I9KfSzy1BFoyU1ATZ4HKTYdsu0G5Nm1SJKHo9AkR6PH&#10;hnyTDIYQL6TpYpFlkSPPoUKKJhTGCBGS4pYhKc4LmdooOCVBSFVFoTTBAIcsGMl6MYwSP6TbFdDL&#10;gqGOC0ZcbBDEMQEIiw5AsDiAQesfFcSw9Y4gRevHilUAK80lwV7sZ6P9tO4fHYxwWRRiNFLE6hTQ&#10;mpTcwUceLIJDGYZkYxwsajG/X0SYF79flCwU8UlGRGolXAmJcos1KXZk1pVzSzqxWYuM+nIGbUQ8&#10;RW/HoG5lD2oGelDY0oDpg3ux+cgBbDqwH/vOnOZUne3Hj2HNzAw6hlejZ3Qtg3brocPYcew4t0k7&#10;e+s2jp47j7PXb+LK/Yc4fOYcDp0+i20HDmF4cj2qW9vQtmIQfWvWonvNGEO2e3QCaaVVPzqrUNNx&#10;KtVX0tyGVdPT3Fe1ursbaWVl6BgZ4SAZuidKEaL0E0r5ofQTyq0lKwoVsdAmONkUTtHNO+aOcsAO&#10;Rde6C3M5Kllqi2eVSwX9Cb7lHQ2s4NPK85FYmI2q7mb22y6Ygl2scJ256T/Op22KVCaoEnQFEBNY&#10;BVXM8NYvwIR8nbQMkUfz5H1aakKg5bQigmywIppfRzAV/L/0fgRvCsAiwBJsFwpm6FlhykwqyM1q&#10;Tu0hmNJSGq9gkNJ+Aq9XuB//OyOwBsWGMXi9wn0hCljClcyiNRL28dJyWag3+3n9oxfOIXUaphKz&#10;og0la4xWAl2iCdGGWCwJIT99IJQWJazkGomXcrqRNF7OvmVBSZOpmSb5h+nBQBKvYdj7iwMRFx+L&#10;KFUU9C4tJDoJDG4DB0lqHVqIQhw6eOml8ImXIdCqRoBFhTCXATGpNu4NG51i5W2aFMxE0KSgJdom&#10;hRuTYeEZkqBBsFuNvBVNHLQRTs3YEy0IMGmxTC1DnMcDbW4u4jzpyGrvxoU373H07jOM7DmJtom9&#10;yGpcieKuMey//JSjeu98ALbNX8fwzBEG5rWXf+LZH999gt/NwFT8QVCJz7/+C2JsZv4buPPmb9jT&#10;K+DOruGc1dlD5znFhpQrmYLffX8BpdoQWIXX0/WFHFlBQXIgFZlgv59D+4TC+osh+POkQdcQgEqw&#10;FXI7hUEq7RuZhgmo32+Cln+QSfYn8P4MasGkuwC3bww/giBdnwAsmHdJcT54/IKBSvsIbgTCJy9e&#10;M4j5/O8AFu6PtukYAfn563eseAnedIwCit5++Iynz17h5at3ePfbZwYlAfPzlz/w53f1+ur1e97/&#10;leD8vQQifabPpJDffPgeWLUA9MXfCa3TfT55/obv/+fB3/93J/f77+k81Fv37Ye/8eztNzx89QmP&#10;33zB6St3cfr6XRgSU7iBNP3AzlN7ufNnsG7XNrhzs3DjyROuWduxehXuvH7GisJfGoWE4iwuBhCk&#10;lvDUeBwcKUy+VSqbKIry5TKKFMSUWJENa0EK58xStLCzJJ3b3KXVFf5I9XEUp0Hi1KKws4YDp+ga&#10;So8dIUYlRzT6xEWhb2otTJmJ3LTbL9ofMk0UElw6mOJCYIzwRplTi2aPHTk6CVKUkUjUSJCXaEFN&#10;dgoK3EZkW1SwiAOQoo5GqiaGZ4I8Aul6CZqzE5CmFSM3XoJsrRg5hhgka8VI0oqRSveqFTNwcw1i&#10;FJslqHDIUWiOhTsuEHZ5MFx6MXfcUaoiOCjJ5DKgoLqYozYpkCmzMp9/kMiv5i0OgFeUP0SBS7GE&#10;i1f4IUIayqbm8Ch/hEUGQBLlB2WICObIpbDH+CJFFYE8hxr5CTrkpFpQXJIGhSkWKpca4fFSfsiR&#10;JZhgSHcj2qTlIvzu0mwkVOYho74U4UYFOidHkNdai7Z1Q+iZGsWZB7cxsW8navq7MbZzlk201BO4&#10;YeUA2tcsKEvq6kLRv6PbdmBoejOX2ytpasae4/PYfvgw9xM9ePIUdhw4xPWTV46txdSmGZw4fxGb&#10;9+zjxuVdI2s4l3rvyVOY2rmLc6upsTl1MqJAKgqUWjk1xVHJtE1BUxRMlVNVxdWA0supk0091C4n&#10;l3OkoCiKOk4qKWLffEV3J3eD0iYncm1pSjEzZqRxfi2ZI8s6W9E5Nozqvi42oVMAFVWPorQgBnFJ&#10;AZd+pO+BjsscFq6xLDQroAIY1MSAHi5ZMXsSEZ/sQkJeJszJbqisRvZ1a2wmqK1GyOK1XESCVB2Z&#10;i8kfKyypOhTBc8H3GfejDCQtyTRLDQzIt0tVo8hPKrdpoLBrITUrWWESDCM0MQzEBcVJ/txoXhIc&#10;aRmiIJ9tKOfZCpPMyKR0yQRN5mQyOdOSfLa0JPMzmaJp0jrtI3ATiCm1iAK1CKoEfDI5xydaWDXT&#10;tUlhU1oRuSoWlDSBWA6lRY04MjlTtyODFBLdwpSblNA5DRARQOVZCZBluuFvVuIXlRihTj3DdZlW&#10;woAlCBN8CZoSj53hS+uUOxvkUiEkQc1wjUyN56YBBF9/sxpBNgPCnRbEF+YzWAOMZsSlpCMw3gJZ&#10;ShZXV9pw5CLuff+B5B/Nf/2GcmH9s/ff4/qrv3Dj5R/sS53YdQKtw5tQ1jaM6u61aBmYRnZ5L1xZ&#10;tRjZeAi3nv/J+ap0nUffC82yf5RScS4sFPEXUnNo/8NXf+DFB+DVJ+D2k084f/0Jbjx4i3vPPuDi&#10;zSdcdJ8qJF24/hCXbz3Bo2cf+AedIoB/+w5lAcJ0PQIwTcEsLECVof29uhEtaVvwIQuDoEQQEuBE&#10;g2C0eP54P1KzFLH8+Y//Algy5QrbpCDJzEvn0H4CKm0LPlk6ToAlUArmYwIqQVbIf3307CVDlWBL&#10;qphMy69/+8jn0G2+efuBFefzF294Emxp32/vP+MDJfkuGnS/BN+Pn77xcXodqVu6pxev3/OkBwG6&#10;T2ESgH+8ntOKFvzICz7av/Hm/R+cS0yD/jb3nrzH6w8LD0RP3/6Ouo4BbNp9kCGbmJfPeY+7T84h&#10;xqzDyZuXcfHubVQ0NaKqrQWdQyvZN1je1og9p48ju6YM1pwUnLh9CV0Tw0goWYAolU/UZDgQapJx&#10;VDBFGoui/aH2WOElC+WgKH91FJuXaZ5+dJVBS+eSGj5y8yx2nT+Kjokh1Kzs5hQdU04qdB4nvx9V&#10;zknO98CSbERbZx0mxwfQ21qFvqYylKVaUe2xIk0ZhVKXHllWDXIc8axgMyxaVGUmoDLdBVWIF9wK&#10;MZzSUIZsmduAnpIMZGkl8CgikSqPQDal5xikcGsiYZMGwRnrj1xdFGqdcjQ45CjTR6DBpUBqrC9M&#10;ISJWt9TWzkXuo2h/OJPNsCQ7OVWC0i1+CfFl2PpKQuBH3X6opnGUL3wjfREsCYA4LhQSWQhiYoMg&#10;lYZALw+DWxXE17aGL0G5U4mOwhRUpFHxDDMqq7KQWZKCKEM0tOkWKNMs/JDjKspknySZShPLc6FK&#10;c6B9ahhpDaXQeFzw1JTAXpiJuqFepFWXwZaXicK2RtSt7OMAIyoOUdnTxX7Q+pWrsPHIUQxs3IT9&#10;Fy5y1a/1+w6wT55AuWnPHhw4cRJHTp3BjQePcODYMcydOYMz5y9wXeSuVUOY3LYNzf396KDI5JkZ&#10;tA4MoLSxEb1r1mDlxATGt27FoTNnsHnvXuw4coR7lNJ5bYODGJiYRHVnF0pbW9EzNobtx4/zpNq7&#10;lKubXlnJk6oNpVdXwVNZgczaGjgK8zm4hgBMlaOoTKMtJ4PLNGqTqTQjtc9LQZzdjMTifAYtFduv&#10;G+jl/SllC6/Lrqtg8FKtZW7HR71tk50wprgZshq7mWvtKkx6nkqjHiqTgafSbECUllKB/lU3WVhf&#10;7LsluAqNDGhJQVJ0jFrzkZ+WIpEJsLSMNsQxRAmstB4TL+N12idMgi2ZfAmggpoWZrBMzFHHgkuC&#10;VDZNUp90jP6dUhqQEJ1MapiUMqlkMjmTgiZ1TNYWUsu0TmZrtr4oxAxXmmQ+ZuVNn5f8z/o4NlcL&#10;6z8AG5vmYAXrbYhjqBJACao0o5LMWEpPD+54BjAd9zXK+XyCLuXNSjKtDNnlejHCE7QQKcL4GlKP&#10;C+FOM8IcZogTXAiMNyM+vwhbzpzH1rOX0TaxCfrMYlSvmIItrxElnWM4dOU5br4Gzt3/hPmbrzB3&#10;4yXO3HmDCw8/8I85DeH3dvFPN61TTeB3fwFPPwJnbrzEzIFf0dg3AWdmJXSuXA5silA6MDi5HXtP&#10;XsXxS/cxf+UhDp++hrFNezC59QCvHz55FXuPnselW0+5xCG9L5uQSR19ByvdAwGU1mk/AZO2CZhC&#10;n1W6J+E82i9MupYw6RiBgqD67fe/GUgEJ5qfPv/O+2kIcF086NjXb3/9CDgS/KdCoBBdl8B6/9Fz&#10;hhbBl0BG6wJ4Sc0K5mSCK5mSCbBv3n9i6NI6wZT8uXRsMYBpm5YEySdPX+L+gyd4+OgZQ/btu4+s&#10;Wgmi9FkIqARW+nw0v3z9kx8i6DMJ+bdCYJMAf/5e/ib/7jcGKn02Nil/D7YSxitqsPt9kHp99OIz&#10;btx7hYcvP+PQiUt48u4b/w1vv3jH0cLUONo3JgpR8Wo0r+qDLsGJjJIitA2uQHZ5Kad+yCxGDl6g&#10;1AhSSet2bUX35GqkVBVwGg4pVFHwEm5hR6k3YcY4hirtz22tgL3Iw0qW+sjS+Tkt5Zg6vI1rGdM5&#10;+kwnw1Zs1aCwuwlLpVGsYiPNKq5v7BsXCkOyBUqzDFqTHFabEikJ8ajMT0F5uh3ZNiWSVZHIMMqR&#10;qI3lQhNpVi3UkQEoz0xEZUYiNg91w6UUQx/uA6skGFlGOao9djYFkxmZ1G+OWY4MqxIekxQJqggk&#10;yIKQpxejIUGFZrcKlUYxCtQh8Ej9YA4VQRe+DHHBS7gwhdEQi5XD3UjJSee6sxQI0rqqF40D7RzU&#10;QsEj8SlWBMeFIDg2GGFxwezHjVOGQ6YIh0YTDVt8LJzKYNjFS5GhCUdnvhsra/JQn5uAwgwbSsvS&#10;kJLnQlVPDeRJ1KRDD0dRBmx5HvbhUsStOTcFnvoSVK3qROPaFXzcU1OEwo4G1A/3sbl445G9WLtj&#10;K5tYp/btwbpdOxi0zcOr0DS8GqbMrIWiAbV1yK2v564tbauGuMfn9K5d2HbgICa3bMWmHbtQVFGB&#10;yvp61DY3I7OoEDkVFaxgSfH2ja1jKJNqHdm0GftOncbama0M0Ya+fqxav4GbStB65+oR5NfWobC+&#10;ATlV1dy/t214mCOTkwoLub0bBUVRwQoqdJBcRoVRsuHIz4OrsIDL/iWUFrHfnrrXEDAJpARPKrhA&#10;gI1PS+ZyjQReKnaRWl7MHW/oXAIyLSkHlP6Nk8mY/L0UPEURzNQNirpCGdx2GBOdMCU6oXNYIDfq&#10;EGfQQBGv4/aK1MmJ/vZUdzjOrP0xKRKX4EupNnSczMx0Dq2TmZVSc8i3SSZiWlIUb5xFzcClwCea&#10;C/BV/4hU5spPegIwqVyCbCRff/EkM/biSe/FtZG1MgYtQVaALwGWoEqApUmwJZCSW0OYwj4CL51L&#10;UzBT02vI5REqjeBuVpGKaETIxT/WJdo4iBqmhkGQXaKOZqiSmiUFG2zXslJV5SZDmZPE5xBgKaCJ&#10;9tE6gZYKU5B6jU41su81yKZBTKoDUQk2hNiM0OZmY83Bg7j19Q88+B4R+rPBb3FpwidfF/JWyQRM&#10;88SNFyhrX43VWw7h1O2XOH3rJfaduYUth37F408LvlOaFOskmHVpnXyupU2DcGdXo7hhBZuGCapn&#10;bj7Dzeef+R5eLsqjEe5LUJbUG5UqAlHhAqoURHAl0+Pj5x/x4MlvuPfoNW7ff4F7T9/i5fvfGaxs&#10;OiVTJZk9v/te6ZqCyVWYAnR//h4ImgQfmoK5mEBEIBWgRJyl8wjABDBB+ZGPlCYBlCbtI4A+fPLy&#10;x35aPnv5jo/Rko4RPMkETODkz/8nGLCv3pFSXwAvLekcWhJUabJ5+OWCYiWokqmY/KcEV4Io3R9N&#10;Ok6AFR4IBMgKk+6LfLICVAmmpL5JcRNchUApGgtm4YUIaGEu/g5JdVNzhGOnruLXaw+xff8JHDp1&#10;CYU1TRib2clRn1lVVTB5UvHrw7vwlBVg94njOH/7JlIL8rBibBRTu7YjIS+bfVc+sZEQGzWQ2AzI&#10;bqrgH3NSpKk1+Yh2auEsy8TAzBgqVjSzyVcU9AvXD6acWDIl06R1Ai2Zi6nYRHy2G4YsFxewIMDq&#10;spIQqFPAl5oLKKMQ5zYiyqzgajkUrOFMtSA00htWsxwaWQiK0uxQhi5Djl3DM8moRFtNEXITLbBS&#10;XVhxEPqp5nGYDzKtGiTrpHDIwzlK2KOXIsMQx2DNsyqR79TApY6CUxUOpzwULmkA3GJveMTeyJUF&#10;oEwXjkJVCDySBQXrUoRyVx+DIhwRIcthtmm41nFNRwtqe1pR1FgFd14qLOkuWNKdEAUtRYgsFCHS&#10;EETIQyFRRUKujoRSHQW9PpaVcLZTjkxjJLKN0ShL0KI5NwHd1TmoK09HapoVjX21CFGFIcIshakg&#10;Cf6qaC5B6SuJYH9iqEGGlNoiyKipeZoD5X0t3EO3or8dBe31KO5oRFV/B5csrOzpwIoNU1i1eSO6&#10;1q3lJTUDpzZmKzdvwZrtO7hMJbVNI3fCgTNnsf/kSeyZm8OaDdNYM7WBO/iMT09j/ZYtmNmzG2s3&#10;bWHlSUDedOAAw3X/2bM4df0GK1G6xviOHRxURfBs7F+BgakpbjDhzslFWkkpr5NPtmHFCq4WlFlZ&#10;yTVtk0tKoE1K4oIV63bvQt3gAGpW9KOsq5PTQIxZ6VBTeb+cDG4cT3Al9UoqloCa21DDpmHaFqBK&#10;660jq36sU6Qrdf+hyGuaCz5bF0ypCbBlpHBfY1emB3ZPEvRO6w8lS/WtyVQsN2t/RNouBixNymml&#10;3FRDkp39lsI5lM+qcZk5cIgexgTIkrlYgCnBldYpIlmALx2n/XRcAO1igNIUtgnoNAm6wjHBf8zK&#10;leAqWwikEiBLKlaYZGomxUp+VlouBjD5goUo+QBxMPwiA3lJ7SIDo0M4LoH2BcWEQhSVaEKoQ4eY&#10;FCskqTb4mxTw1ksRSa2VshIgTjLzDLKqsVQdDS9dLMLJR5tiZX+sPNvFgVHeegm/ZvTITlz59JpT&#10;aSiA6c4fCxQjk+yRW/d+KLvr77/h+J1nmNh/GqPb53D06jMOcBJ+MOnHVFCugmChAhA7jl7Cpn0n&#10;YU0rhmhJGLwjtDAmFWFo/V4cPHMHJ648ZTVLAHvxndxCQQm6EzIP06T3ufTgNY6du4mTl+7h3ovP&#10;DGjBrPv8tz/5R/r8tQe4dPMxrt97wTmWt+49Z7Def/wGT158wOMX7/D24+9cIIHuk8oBCgUThGsJ&#10;UwDr4rKBNARoCuZhAUaCOZWgRUFABCwCrWBeJXgx1AnMlH/73XQqpOIsTrchcysBlpYENFKxBFry&#10;cT5+9poVraCACWxCdSYCMR2jffQ6eg2dT6+j65HvdcHv+idPWqd9wnzz9iO+fP3rh0mbApdo0j46&#10;n64v3NdCsNQ3Xgr3Rp+BPhN9Tv6eyELw/TPR5H30MPb+D/57PHj+Aeeu3OPG8TcfvsGmXYeRX9WA&#10;mQPHOIhFm5CApeFhCFEvlFm7+/o1prZvR1lLCxcSqOvtgj7RhSMXf2V/1Zptm7D73DxW75iGJS8V&#10;DaP9yGqp5KWjNIsVKcHTnJfEypXASeqUTMS0ThWgCLre8jD2w5IJuW18gCFN1xE74yFJMEOe6kCY&#10;WYm8jlo+f1l0AEc9phd74E6zYGx8BYZWtmDb9GqkWOQoSDZxUJDHoUdmogUGWSRmJoZRkpWInAQz&#10;A7eYFGu8HE6lGGZJCMySIKRoJUjVxTJsKS+21GNFtkPFJRbLE3UotytQoI1AlSkGfelm5MT587ZH&#10;EQxjhBckfiL4LRFx9O/Y+ErM7NmO1oFelDRWYdXUKFZuWIOOkT7U9DSyGS9UHoYwWRiiSLnqYrjj&#10;D6X+GAxSOKxyjHRXoSHPjkKnEsWJWnSUpmFyZTOGVzQgryAZltR4FLeWQurWINql4b8BlaIMVEjY&#10;zB+ilSIuwfCjgAcp2KY1/WzOz24oR9fECCb378Do9hkGbNuaIYzv3o5jly+wiq1fOYjNR4+hb/0U&#10;Vm7ehLaREe5BSn1Mj128iEv37uHY+fMYWT+FiZktODA/x2BdtW4UdR3trE6pi0tuTT1K2ztR3taJ&#10;gqYWTv9KLimDKTWdc2LLWjswe3yeu7+s3b4Tmw8cxvTeAwzcie07sO3YMew6cQL9ExRZPIq6FSs4&#10;tYfgSlXIusbXIaW8DCUd7ejfsB6zJ+cxsX8PlwbMa6xl9UomXwJqTn01q1UqZkFKNqu2kiFMvWtJ&#10;0RJcCcgEY8H/Sr7XhcCnhYpR1FbRnZvxwxdLpuK4eC2biynn2JGWzEU9dC4zNA4jlFb9AmwJpCYN&#10;r9M+V1YKEnI8MCRYoXdb2FdPvls6h/yYBNgonfSHYhUAKqwTVAXwCscWTyHwSjAD0xQCsgRFK4BX&#10;gOx/OU8ZzQAloC4GLAGVwLt4mwArqFdhXdhPS/b/SsN/qF9SvaIVuzYivjgDvyijsFwrYZDS9DHE&#10;QaSIhDI7ER1b1uHql1cLZQAX5anSoOXcs9soX90DS1keZi+ewsnnDzH/+D6OPbiHiaPHIPekwZRX&#10;BFlSGmKcKWhaux7jB+cgtiTj0KWH2HHyJg5ffoIjV6iLzVE0r5pGz7rtGNq8H5sPnsPa2SM4eeM5&#10;br/+nYOTSHneff07Xn+nMZmFF6tgAunlB+8xueMoDpy5gYv337A5+PzdFxzYdPP5R+w9eRnjWw9g&#10;5boZ9I1MY+/xC3j/PQiHivWTgqVBDwSkSCnAiVUpKUoC0XeALq7HS8Ck2rsfvv79w78qQPWHiZhM&#10;uYsmgYYguhAg9JWhSlOAKB0juNK2oG4JuK/fvOd9Qq4rwVDwtS72adJxUoQEMNomcArqkM6jCGEC&#10;GSlJAVp0Lqlf2r94XXg9vY4mrT9/8ZZBSrCkQKaPlF/7Ha4UCUyBTO8/kFr9F3jp3MV+ZuEhQTAX&#10;L86FFZQ3Lelz0LHFQ3ggoyU99Dx6+YnrGNNpd578hukdBzE6vR0D49MobW7j/MeKjnYu+D6xcxvy&#10;amowMTuLsa1beVZ1tmFo43r0To5hcu9OiIK84S2NhI9cjLTaYiRW5aNzwwiD0E8Twz/sy6TBHOxE&#10;5mCR2I8DmcgMTMqVyiX+EhOAmZP7cObxNWw/e4j9uHRu35a1iLDp4KOTQpedDLFLD222iwtSBGnE&#10;iDBIEWehXqxhkKoiEBsXDKNOArnYD1ZNNFJsavR31CEnw4X2hjLkeByYGO5FolWNSP9fkGRRI8Nh&#10;QF6yGSVpDuS441GTnYTiFDPKPTbU5iYi1SyHQRIIfYQXkpWhHOCUrQhGviIIFfFieKKWwR4sgiFA&#10;BIvYF5k2FfI9Dqxd3YPZbdPIryhGfXc7xmenMbxhDFaPk9UFmYcpECVcGcEzWh0JhSEWKoMEGoME&#10;BmMcnDYFMt0qOFTByLRKUZ1lR0mqCQWpZhRkOZGYbET/WDdseS7UrGqDSOzD3020TYv4tETOVw7S&#10;REOWGM+WAnrACYuXs7WhsK2WpzbVBXt+BjKqy/lvSuCJIlA4rBzwRMX5yQ9L6pDypCmNpqilhbu2&#10;UL4s5buOTE+jf80Itu7bi6ySYqzbtBEbd8yisbcbnWvWcDoOVW9qWjXMvYfb16zFivXTGNiwEY0r&#10;hxjAld292H36LO+nYCoqfkLLY5cv4+DZczh0/jwr2w1793IRDIIqVYGiGseFzc18bx1jaxmu9DAw&#10;umsHJg/sYyVOPW3J/E25wS2rV6J9dJgfDsnnSsqVPntFdzt/dvLJEmzJrEzbBFruXeuk3FjKm6VO&#10;PSZo3TaOqKciCwRZakcnM+rYZJyclwVPYS7cWWmwpCQwPAmyVFBEYdGx2ZgmQZamMcnOILakuvjc&#10;WIOSAUslNFlpfjcJLwanAFj6tyQcF1QrK1c9+Wf/pV4Xg1aAq6Bc6T3IZE3K+We1KwB2sWr9eR9t&#10;01IAq3De4mPC6+g1BFZSugRbUbjTCJqelhp0bplEdlcTAkxqeFFHhvQEhDni+XiEy8QzxKZHoFnD&#10;+yUpDl4XJ1oR5TYj2KxHuN2E5SoZlsuliLBa4KVQwkepRaDGiCiLC5MH5zF35wm2n76K+VtPUdw2&#10;hP3n7rI5mHp3Pv26oF5pkOoloNPy+Rfg0Xvg1VfgHRUSWNRrdXE/1kfvwLWC77z4in0nruLM9ad8&#10;Puez3nuFU1cfYt/Ji3jwdsGL++brvyou0fLtl3+l1Xw/hQH79M1nnm8/UB7p36xaadIQVBQBluBK&#10;U1Cxgkl4sWqlpVDsXghYIuAsnoJfVggIIvVKCpAAS35Ngiwdp0HQEcBD352QwyrkqgpwpX1CBSbh&#10;+KPnr/GMgpTevOelMB+/eIO7j57h/Zc/eP3W/cd87lsy7ZKK/kyf/ytHJguAFhTo4kmQFPynAvgX&#10;m7DpoUCIahYmPTAIvmWawkMDnbvYXyvk8NJ3SePl26/sE6fvgBouXLjxmPOW9x4/hzWbtqFndB1y&#10;a2sxunUGjasGsfvkCZy4ehWnb9zgGrSXHz7Eyz8W/qZXXzzBxkP7cPnFY1ZA5M/bfekUouxa1I30&#10;QpFmh78+FuaCFC4mQQFPv8QGcRUnig5uXNsHaWI8hndt4BxaKjRBJmUfVSSvp9QWQJPlRGyKjR9s&#10;Y5JMiE40wkcfDT9dNEIMEoQZYhFlkEBqjEW4LAghYm8YTXGwmeRc0tCskyAz3QFPsg1qCmiy6eC2&#10;65HkMiA90QxlTBAc+jgkmlVIMau5HGKWU8+lEWkmGuLg0sfCromCQx6KJGU4cnTRKKUIYlM0SnUR&#10;qDRKkKsKRYYqAhYxRf16QScNw9BAG9aMDmJ293YMjI2gf3QVOof7UdvViJzKAg5YWR7ph0h1FAOW&#10;FGysOgpx6gUzsc4QC7tVCZMmDA5dBOoKE9HbUIDiNDNyUoyoqcxCeXUOssrTEOdUQpVq5ub0QzvX&#10;8wMMVdqilm+USkX1nUUhS+Gh7zTVCpnbwE0VchorYM/zoLSzgSNjyaceqaWAGgunwxy7dgUXHj3C&#10;xsOHsOvUKY4o3njoAJuOKWf2woP7aBrow/TeXdh6YB8OnDrB0bSlDTXoHVmF2s52VHX2oKyzFxXd&#10;/ZjYcwBzN+5gdu4Uthydx9bjJ7F2xx7MHDuB6r5BDG6cQcfaCd4/vns/l1YkmP5/dL0LKJ5//D7+&#10;fPqsrW1tTYgIESJCRIgIESEiRISIHHLKMaccc4yNNjbZZu1E22zauR1sbcPWHJtzzCk72Np5fT77&#10;XP+ul937+n77/Vfv7vu579vj8bDnuq/rdb2uF9uEBicnUdvZKQyW7Txk0VUdHQK0HEjedKZHRi6S&#10;cTPyM53gfqJT3MVZtdVi2kqvqkBOfS3qT3bh3N3buDP2Eufv3YFfYrwc55SfpNJiHO27KCP2wrPS&#10;5H1gWD4DOZhith0J6P9n5m1gQqw47V1DAmHn6wW30O2h6UGJcfAKCxI26+jrKbnSBF97b3cBYlNH&#10;umvtoWVmJI85jNzZ31uu43FeRzBWarcKACpxiEpsIsFROS6A+BtICaA8t90yYyP7Ss1XAU9FJuZ5&#10;Xqc8n3IdF8FxJ1ulW1jpt+U+t2wb4r5Sf1WAl491aK4yJ/s1hC7jG1njNdGFhikZrRFUxkFe0HC3&#10;F+DU93OTraaHgwAotwqocml7OeGQiw122ZjgIPucAj3hlBgNq/AgWcEFObCJDIV1RBh03Fxx0M4e&#10;hl5+MPcPRvetB5j5/FOYJiVaJR+CYMYPSaUPlv/4mK02b/4Flj78h1tD04jJKoeVWxB8IlKQlFeF&#10;xs7zODcwiBuPJ3H1wTiez77DuYHHOH7hFt79zvh9MbeJ57MbePBiDs+mVv4AsiI5M/qQARJX7jyV&#10;7eaX/2GavIYf1BxA/vTlNK7deYwHz8awuPIenxjQzzorJU9Ks2S0O9gqj3/4+i/effrxJ2uXoMtj&#10;XGS5nyVs4T8BSQKnIgsTULm4T+AlkG73hZL5/SNsVmmN4TU7makiDRPAaG6aXVj5A4CK5Euw4r7i&#10;0p2aW8LCygaW1t5g/vU6VjbfC3gSRN99+iagysXjBNrZpVW8ml/G6pst+dmU76/UdvncCqjzmCIx&#10;8/sSSJXIRb5OXjc6MYO5xVX5Wj5WGDLBWWHmyvMTfJV/vKHgc/H3ydfP93P1zUephfMfAZYyMfuX&#10;eRM1//YLao92SbAEa2FkBSburhh4/BhTa2syi7X33l3o2dlKopKmjQV0nWxlEsc6fuLR8ivcmxtD&#10;wdFGOMQEwDs9WqbqWAa7CYCq9PbBNT5IYhGZ6MTpOxpOprL2snXH2Uzqtjpului+e0n2D9gbwiTI&#10;A+ruNthlrQ8tDxvsczCEkZ+DsLW9FlrQsjeAW4QXwlJCoWOujkD2mVvpwNXZDG5uVoiNDUZwqBcC&#10;gtzh7mmH5ORIRIX7wcPFGi4OpsJsc9KiEB3sAUdLPWGfjENkv6mjubY4ecN9HREf6IIQRyOEWGkj&#10;ydUUuZ6WSHM2QITJQbirq+BreABeJupwMlSHlaEG4qODYGCoCUt7a+iYG8MvMlhA9sr9ARTVl0mb&#10;DiViAixlYi0zDTE66Zmpw9BcE9b2hnBzt0SArw3cnfTh7WIEF2st2JmqITU2APW1BUjPjkVrdzOS&#10;yjNgFeoGNSdjeT/90iKh42iB/eZ6sGfWub2RyMOUiguPVMMnKUx6ZRNKc3BvchhPFyYwsjiNofkp&#10;rHz9hKQiqhileDD+Evcnx9H3aBDd166h5vhxXHnySMbYvVxeEpl44MkgXm2sYnR5Ac+mxlDT1oLY&#10;zFQExkbCMyIUTiFh2GtsDnMvP/Tcuoe+wae4O/5K1tG+fjSePoei1nYkl1Uhr7EVBc1H0N57BQ2n&#10;zqL9Yp/0xHZduiz12vO3b0sdl1u+nuaeHmHTNF3FFRUis7ZGJOLyY0eRVlOFmKICmfpCVzS3nE2b&#10;VlkuYMo2JJq4uNjuE53HemySjHLzjouR67nPMXAEUzJ6bjmGj1smYXEx+9krMkwA1p6j40KDJBkr&#10;ID5m+5i3u9x0cMt2Hhqi+FgBVQKtgKmbk7BggitNcTzGpdRiFaBUwJWPCbzKVqnd7pR9+ZjXcvt/&#10;WawCtArA7rxue3jAdpaxwjoVdqoYnhQHMc8pLJXHuMhWCbg89n8BlouPuaUUrtL2dERMVRHiakoQ&#10;VVGAstMd6H54E3kdLTg//FA+wAiKXIOrc7i7OIX+iWG4p8Zir60FDjnZwSLIH6b+PtD39ICBlyf0&#10;GfdmaIzo4nK091/H2buP0Xr+KkIzi1DQ0okT/Xcxvv5FmKmSdPd7lrn84/ea2fyOS/eeo73nGk5c&#10;vImhV6v4zA/V3yDGf9yyvYbxhOsciv7+P8yvf8fE4jvMrn3Gy9kNCYtQ/pGQMkuYi8+z9vEfXL03&#10;hJFXr+U6/qzS3vP2K+bXP2J164fIwhwkvrTxEcubH/D243f5MFeYKJkUa5IEMoVhKTVOhb0pwMfH&#10;/DG5FJcvAfb/bxFAd9ZmpS3n83cBXTJaeb0//vvDIPl8CkslwI1NzuLF2Cu8ml2S16iwWAW8+Np4&#10;E/Bmx3r7+Sc2P37H0sYWXi2uYe39F8wsb2BqYXX75//8U65beftJruHX8waC78nG+y9YWnsnden1&#10;d59lrb39JNuFlTeYmFnC9MKqXMev47npuWV57/i6lNekvG8EUeWGiO8h31fFBc1r+O8TwzR+/y6o&#10;KCyuf8Ds67fSB7vx6V+sffxXErjujkzizvAYXm28lQ+ziY0NXLx/H+6hYVjc+iDyHGc92vv7QdfB&#10;DpE5WTD1dEf/0CN4J8Vgr6Ux9lkbISQ/DZou1ogqzYFluDf8smLgnhyKvwmGjBZ1NoW2uyV0Pa2x&#10;z1YfBj52ck7NyQT63rZQaf6FQ47GMA92xV4bPagM1aHj5QC7uEBoMREmPkDSn5hDzEQoPVdTAVlD&#10;JyOYOZkgKMoX+qbqMLfUQXR8IILDfOHp74qgUB8YGGvB3sECTi6WsLc3RW5uMmIiA5CWEiFga2el&#10;D08nC9iwRcZaHxZGasKEw/2dkBjqjhBnY0Q6GcHHcC9SnI0QbnYIMdY6CDfXgLf+PgTaGcBad78A&#10;rIONMSKjQnDv8QMM3L+Dhy+e4tHoEHpvX0FZc5X0wDJ2juk4BFgDG4b260DXVE1ev5WdAZxdzeHj&#10;aw1rKw14upkiNtwdvq4WcLTWhae7FbwCnHBn5Dbymkuk/rrLUksUAJrHdJ0sZUSgiZcd9pppwjnS&#10;BwllmSIZM0OaoRQq9b8lxJ2BChXtjRJ2wLQftmKllRbIyDNTDzfoOznAwNlR+mMJUGXtR4TJcTbw&#10;wNNHkgTV0XcW/YN3EZoSj7zaMnhHBctzEJTji0uQUFKKpLJyXHr8BA2ne+CTkCjHuGIKCuEVFw/v&#10;+ASEZmYhLCtbvoYSMp3DF2/fwcOJCVx78kSkYq6zt2/j0uAgak+ckEVQ5eDw4iOHRSoubj+CTLLV&#10;7m5huhFZWSg5fFjqtkYuLiJ1V3d2SmLU+bt35XjDyZMC2m0XLqDr6lVh6hwqH5WVLmMaCa78uRly&#10;QWbLmxDGTXIgPbembM/x8ZTaLh8z9MLM1UHAk8yUbJYslfVagimZLR8TSFm7JeByKQzX2H47IUlx&#10;Ftt4uwigct/B30PYrQKkilOZ+wRIgqkS9E+g5DGFuSrgqgAwAVY5vnMJk7XZBlmlBquYnXbKwMpS&#10;ZGClL5ZrJ5jvBHmlzqsq7+lEycmjqL14ClYRATAL8cEua2Psd7CAjpcTNBmV5e+OffbmUHOxgcrC&#10;ADZRQQK2/Md6LD8A5378FJMSs4Dvz87jJRkO+0y//bcd0sBrPv0r17z5D3j9DZj78At3Xy7h4cQq&#10;xla+SG21/+EoHowu4tHEa7xa/STPvTMNUaRY5UP3N8gyQWntw/8kQnHgtsJS+Y8h/GQxzA/epLz7&#10;AyId8vrld98xOrcuDPbByCs8HZvD81fLmFjYkDjEtfff8P7r/9RUBdQIdN//E2CR1/S7RYb/CLAK&#10;C1NMRwQ+5ZiSlqSYjFhLVRKM6MZdW38r+0ov6eLSqjBW7hNwCaz8GiXxiN9bAU1+P2XL16EYm5Sa&#10;qeIi5pagTDY6Pr2I0elFvJiax8tXC5icX8HcyhsB09dvPmJ966sA6cLaO6y++yzgS9DlPrcESjJy&#10;ghuBdXZpHXPLG1hcfSugSnDd3PoqYMrHvGbryz+yeEyRlRWZWHEQK/29XHy/FBMUr1HAlj+HvOdk&#10;rGxzIuv+8o+ALH+PA/eHMDa/gYXNL+g434+W7vO4PTKGlS/fMbHxRj6E0srKJL1nYm0NrqGhmHq7&#10;iRcry2jsOQVdR3vsMtGDtosdGi+cRv2FU6g9dwLqTpYwD/WGQ1wQgvOTEV6cCk1Xc5gFucDY31Gk&#10;X0Nfe5F6NVzMZGqOyvgQqs+2CyDredkICDvE+EHNxQIqnf3SwmMR5gVdH1tUnmtHXFW2xCmq2Rlg&#10;v6UmNK11ccj4oPST6plpwtrRFBZ2RvAJ9oadhz1aO1rQ03cSUQlhqG2uxMLyK/gFuiE03Ae+/i4I&#10;D/dFbGwgAv2dYWutj6AAFwQHusDJwRgmhvthb6YON0tNFMX4IdrRCHmBjoiz10WCgyESXczgqb8f&#10;tlp/w0hNBS9nSzhQOjPVg3egL1LzspFTWoDguAgc7m5HZlkujpw+itTSLFh72kgcHdNujO0NYWCt&#10;DQMLTWGxJkyJcjSAuZU6XN1MEBLohCAfO4QE8PV6w9PfGYHxQbgzMYj2gR7st9OHykQd5oEu4sDW&#10;djSFGiV3TxtoO5pgt4k6/FMjYebjALsgd0Tnp0DNXB/xBRk4evEU0srzcexCD87dvIrSlnpcuHsd&#10;qaUlMk6OsYWUU288H0bXtX4BVfZLX3/2GN1Xe+Va9t1eengTpYfrxB0bmZUiEm1ETra4kIsOtyK3&#10;sQm13V3S/sO6qWNoGPySEuW4e3QUMmpqEZiagsrO4yIDMw+5tLkFF+7cEebKdp3TAwMCrgTHa8+e&#10;CXDSOVzQ0ixmp+j8PCSUlaCs46iA5/XhYdke6+sTmZuDLch8HYKCYOrujuTSUkRmZ4uBK6OqSmbW&#10;BiQlCShzQgwBlDcT6eUlArYcokDZmCDK0W3M3s2urpBaLs1UNEuxBcgh2F/GDnJwAwFUjFFRYdJD&#10;y8dMOxJjlJerAC3NUmS4HE0nrT8h/nKO4Kk4iwmiBETnIG/JAlaYLYFSkZJ3ysR0Be+cuLPzHJ9T&#10;YcGKPMzzCoOV7Q4Dk1I7VdpyuHj8/+U0/gO6O+q+O5cCuio1ZzvstjaDSaAPzIL9hJVy3zzEHzqe&#10;LtD2cMYBB2vYRoXi6cZraYmhQ5j/5v7dLlLWnTmHB3NLwhDH3n38A4grP4FbL2bQdmEAtSfO4/7E&#10;Iua3fuHF0haeTK8LOHNiTeOJXskAfjH3VhKVmKzE5yJQ8h8Z5zvObqXZaEf7y0cGuv92NwnQ0tDD&#10;KL9fBNNfuD88iXtDE+IkJYsZfrWAwZdTeDw2jb5bDzC7/l6iEGlu4rfi83LL2usmI/848/QbW3S2&#10;P7jJ3Dbef5IaJWVUMlEC1iZB7N0nrK2/w8zsEl6OTmFsfBqzc8vy2shAFZMPDT80AtFJyy1rqgpj&#10;5T4BlBIx95V2nJ39o5SJlR5THiOAE3yUuialYUquM/Ov8Xx06k/7CwGLgMRrlJoma6xknARTBTAJ&#10;qrOvNwVox2aWBGynl9aFwZLR8vj47LJsyWzJ6N98+CbyLIGVDJUgO/96Ux4rbJXXKftkuwRlgi/B&#10;VanDckvg5GtTJOyddVueV4QO/kwCsu8+4PXmJpbWNrdl7DcfMTG3iusPhtF94ZrI/zOrH3Dp7hNc&#10;fTiM8ZVNPHk1i8uPnoghhXF2jLVLKSkRwwkZyaPpaaz9+xOOocEoamuFS2wkHCKDYRrgCQ1nG7nZ&#10;1PNxQu3FE/DLisPJB1dQdLwBpx72wycjClFlGSL/EkjJVB1j/WEd7ilMl+cJrCr9fQK8xv7OiCjJ&#10;gJqTGWyi/CSveLetnsjEGs4m0HExg7qtAXzjg1HYWIKAmABYOlvAjEk3lnpw8qMcZwVHX2dEpETB&#10;xc8VJXXFcPS0w5ETLXj7aR0jLwcxPvkM9Y1l8PZ2hIODGQID3WFsrI6wCC8EBTvD39MSoT7WSA1x&#10;QYSzEZI9zBFlq4sg00Pw1N8LD6ODSAx0gYedCcyM1GFpqY+E5BjcenAHZ6/04Vx/L7JK8+EfFYS0&#10;4iyZ+2ntYScSMduNtM01YWirDxt3c7jSDexrDxdva5jZ68DSSR9OriZwcDSGo70RfL3txAS1T/Nv&#10;7NPfDxNPK7glBsEpzl9uTBjqQec2W55sg91gE+wMbXtjBKVFIbUyF66RjAX0lxB7rrD0WAkYSC3J&#10;RVFjlazEgmwByJCUZDSePom+wQfSI9tw6gS6B66gb/Aeig834cHUSwwvzSAsMxl5TZWoPnFYQt05&#10;jCGrtlzkV6YrcXSZmae7DGDnzFdOznEKDZawCF5DM5Wljxd84uJkbB1bcNjrauXlJf2wDV1duDk8&#10;jIGnTwVg74yO4urTpxgYGsKFe/dw5s5tqcM29pwWJlt6rF1Y7Lk7d6S1iKlUWTU1siVb5ZbAzJYj&#10;Pg+ZbselS1LTTauoQHplJXLr6yU1iiP5mCzFKUIc6cdRbFw0enH4OEfsUYZ2i4qATYAfXCPDEZia&#10;LGBL5svpMjbeHjIc3crTTQYYmDg7wNDRDpYerhL5KHKyvw9MXRyha2sFQwcCJvtinYQFGxJjfNzl&#10;MYGZYMzHyjFTF7YDOcmiAkFQ59AIhcFy7WSSCrgq9VeCOEF2p0QsTuLfLPX/BbJc/xdU/y+Lleey&#10;MZOlY8tgDUuZ4WvoxCxmW6juLc5g5N06ht6s4uzThwKof1uaYL+9lYCsb1aq7KsMtHHQ0QYqcyPs&#10;sTGHT2YK4ipK4c3w67gkaDm5YbeZFfYYW+GQpQNUe9URnV+GljNXMLL0Fht02LIuurSFobk3GHg6&#10;JWt4dlPYqmJUIsByVxkLR+Ak2BJQFTMRH/Oaj/8AozNr4gAuqGpBfmUz+m4+wsTiG9x+MoqUvHLp&#10;g3wyPrPdovMfZITZ1j/YBldKr79nuK5++CmSMZ+Tzy/uYbLDzz+x8eGbACzre3w9Sn2SJh+2odAV&#10;S/mWgMloQMU5q7StvCd73HiP1bW3suV5HttuY/m0DZQ/fv3pE+UxslQuSsMEXO6z7krm+nplQ5gt&#10;gx0IqJRZWW9VMoMV5y9BlufJVueX1kQuZs2T/a88xloqpV6yUiUw49NPyGMe51JAd371rQAqQZaL&#10;IExWS9AkuJKxKuxVkYm5CKwEVYXFEowJrqxF8xhfp8LAFSe0ArQKa+UNgWKA4jluFVPXx+/f8f2/&#10;//70MX/4zqjELyIRL25+xo3BF6hrO4lbz8ZwZ3gCPQN30XV5APcnpmHt6y+Tdmy8/WDi4iJGl87L&#10;l+EYGgLfxHgUHmmBf0YKdpkZYb+tGSxDfOGfmwqLMD+pndb1npRc4uD8RPngpwT8l7nm7xrqAeyy&#10;1Bag5WPu8xyP5x+rlceeqeEyPIC1XJWJhkzpobRsE+0jX+edHil1WLb66DiYIK4gBa7BbpJ3amCl&#10;L2DKuLaAhDDpPXXyd8XJyz1o6GiCX1QAjG2NEBTlj7i0aDx7+Qi3H15DbUMpfANc4enjCP8gd7h5&#10;2SAhJRSe7hYI8raEvdE+xHhbIs7dFGE22jI7NsbVdDujmFnB9ibwdLOFiakutPQ1cKSjDWExUXD1&#10;dkdeeRGu3r+O4+e7kZCbLABLBmvmYg4Th22JmwBr52kJGxdTmNsbwMBWGxauhnD0sICLmwV8/RwQ&#10;ExMgzJuuY89wL+wzU5dhCT4ZkXKjQond0NMG1sGuwlxDc2KQXp2P8mP1iM5PhldcEGJyk5FTWyxj&#10;1Tgxhh+wAfER0q+bWJCJq4/uofxwI87cuCY1yz1GBhJPWH/yuEzpIUtjL2lhSx0Ghh+h5dwJnL51&#10;GTkN5YjMTUFiaQ4ya0v+DE/vunIZredOyzg8unlLW1vQ+/CubOnm9YuLRUJxPkJTU8TFy7misbk5&#10;8AgLlxWUlISSlhYcOXsWlp6eiCsoQGFzs0jFrWfPovrEcTScPoX06ioJnYgvLUbbpV5p56GfgKBJ&#10;qZhD5CkNE2S5KC8TZJkMxefhNdwnm00pKxNgza2uRk5VFWKzsxGUlIiwtFREZW2DKmu1BNisuhoU&#10;tDQhsbRYVnxxIbzjY4XJst2HBim+Z8xRZqsQGTD7bC093ST4gmPemCbFMW9mlI8D/SR7mQzW0mOb&#10;7XLIOh8TcMmCCa7KMQZf2HizXusqYMuwfRkasaMuqxibuCWw8ndOQCWwkhlzKfNmlWtpYlJcw/8v&#10;kFVqsv8XYEVatqMM/D/guhNYuTVwtIbKyNcDhj7uMAv0wV5rMxh4u0Flog8ddyc5/re5kWz1vVxl&#10;8bymiz20XB1wyN4GWU2HpcYaX1yF6hNncNDCEaaeQUivbIamtSt07TjANhMNXX2YfvMDC+//lfoq&#10;ZeDB8WVMr33+k8p0Z+iVgKVfRBLSC6uRWVyLB0NTUg/lBz/Z5NzKOzyfXMDLV0uYW/uAsdl16Xdc&#10;fvM/jTor779L/XTz8y+svP8qa3HzIxY3t7BC2fTjN6ySwa29x4uZFUn7UQImyF55/erWN7z9+kuA&#10;lQD7hiH6P/4VUKXZh8afza3PIt8S/JSweoIg2SVBUamX7gRHbhXwVBKbJJGJdcef/wlD5TFuyViV&#10;5+X1CnOljDw9s4DRsSkBS4LrxKt52SqGIjI+1l15niybQDv8YgKPn70QkCUoT8wsCDtf+/Bd3h++&#10;H6+WNzGxsCZh+RuffgqL5/sxu/oOU0sbcp7X8TyP0Vmt1D25GLzBx8ubBOgvePv5X6xvsab7UX53&#10;PMfHrGsTbJXXqxiwuCU7VVg3JWJKwgTV7aEB24EalNgZjrHy5g3efvqED19/CJudmHuN4fEZvJh+&#10;jVfLbzG9soVzV+/h6dQSptc/4NHkPKKz8pHf2Iq6rtM4f+suXiy+ljYKzu88cv48zLw8Rc6zCvCT&#10;sXa5h5uQ29YM77RE5B5rlhIKnfUuKZEwDXaHYYDjdu1Ufy+MAp2khqrtZS1yr1tqGEyCXWAa4gp1&#10;N3M4JwVjr72BnCPg7jLXgW24jwQltA2cg0kA49XURVrmefbTGnvaSroTB18zK9We48HsTIS1sofQ&#10;PcIP3jFBiMtLkRmZzgFucA3yQFJeCuy8HOAT5o2ckkx4BbnDP9QbYTFBCIsJQEpOPNz9HRAc5QVH&#10;F2N4uZvA390EySGOMnUnxFYbSd7W8LVQh7PRfsQGOkvt9tChv3BQfTd8g3xw4+5NDA49xfnLF9F5&#10;phtNna04P9CLqiOMLw2QSSaWnjYyscTS1RwWzsYwsdeHkZW2OKNNXQxh5WkGR08rePjYIZgxkBHe&#10;CAr1gl+Yp4Czc4QndNwthN2zlk05nq1Re8iK3a3wt+F+HL3chZbzRwVka7tb0XHpJP7W24+gpAgk&#10;FWVIUAFnijZ3tWPg0R14RwSipLkOtZ1HUXf8GCo72qTF5e74C+Q21KCp5wSO9p1F3+AdFLXW48zd&#10;q+gfuo/w3ERk1BVBz8UCcUWZ8mHK2awhyQmwD/BCeFqyjJ0jk6s70Y6WU10yvzU+LxvxBVnoGehH&#10;egX7ZjPhHhaM4MREBCcmITw9HVlVVTKj1js6WuTj1PJyYZ6Np05J7fXIxQtIKmOttxSh2ZnIb22W&#10;2bOtZ8+j4mgHmnvOor77FCqPdcqx4tYjSC4tlyHwrPey/5bO5doT3ag5vg2yHFzPkX21x44J0EZm&#10;ZkgucnxRgcjf9CIQSLncoyNhFeALt5hImX8akpGGoPQk+CbFSpCHd0K0gKpNoA9M3J1h6OYo4MrH&#10;zEy2DtjORuZjx5AACcZgqAVBlODJdiDuE0zZImTn6/EHVLkl4BKMjZ0IknQb2/0Jk1CMT0odVJGI&#10;Facxa72s8SogqxiqdvbBKuYmJc1JiUgk4Cr9r4rbWK63okRs/gdc+bfAAe8mrvbymMCrUhnpgiCr&#10;7eYooGkVGiBAu8/GHOZBvlBztIFLfBRUhjqwDPFHVU8X2q5dQvvAZXilJMI1Kh5mXoFQqemj/9k4&#10;Rl6/w73JRQwtbIqBiW03bMGZWPuCSw9eoufaIIZmNjDweAK51W04e+2htNxMrXyUCTeS1sOWi99M&#10;liCpOI13+KD+PCasUj5mz+PGx194x3aet1//TLWRtpVfwDwDFeiu3XiPlzOLWKbsyECFH9vAyutY&#10;p51+/UYWwZUkiS06BNn1D5+xtPlOQGl4dFIct9J68+PX/5J3CYwKG1XAU0liUoIjFKBUHMHLr9cx&#10;v/Aas3NLmJtfFoZKIFZSkbhVIgf5PErrDr9e6Vudmln8w04JrARbslYyQeUaguzk9IKAq7DYzffY&#10;+PBDwHJycV2A9cX0Ep6OzWB4cl4eE1wXNj78OTc6+1reH9an+TWv33zGwtqWgCfBlUsBWoIsAZYg&#10;rBzntQRegizru0qdmgxWqQ8rNVm+doKswsgpFSvnBGzfbuHDt2/4+P2rMNn3n79h9f1HYdYzK+8x&#10;/fqdlAw2Pv+Hpa0fGF3cxMU7j9B37wluvRjHwNALDM8tYuDJEHpu3saFew8QX1yEkrYjOHPvDlov&#10;nkdBeysii/Lkb5//J7Q8HMSLQEe9lpc99tkbwzLCE/nH61HWcxihJanQ5Gg6M3UB1F02ulBZakHf&#10;zx6eGZHQ87WTZRbqJtJxYHaCBNgbezlIkpNKXSUMjQz2kL2RDBRgDON+My0cMNWEhoWuhJPrWxsi&#10;MS91e9anqw2y60ugYamPpOJMpJXlwDXUC/Y+TvAK90VwfCjcgtxg5WKJ4OgAZBSkIjQ2AEGx/vAM&#10;cYGthzm8Au0REGiPzKQAuFocQmKAHZIDbZEV6oLMCA8ZY2dluB8BPg7oOnkE7SdakZ6Xjua2FvgE&#10;+MMvJACnes/iWE8nRqZfCsjz+x/koAMrXRg5GEq7kYWrCSxdTGDragZbL0uYuBrB1M0Ypk6G0iPr&#10;4mYpSU+mFrqw9bCCBR8HOMLE3wGarmYwDXRGYG68DLS3CnIRg1NwRiRym4ph7GEpMnFJWw0is+Ph&#10;FuEj80i5fGODEZLCAdgqaSc6O9AnkjHdsGRf7CM9c/s6Ws6eQkp5MUqONCKuMBv5TTUCsNdGHsI7&#10;IRxRBSkyYSmlKg/J5TnIrSvD0fOncen+LdQcO4y43AxkVhTL6r5yUQbN59dV4njfObScOi7MmTXg&#10;m0OPMDI/IzNnp9bWpTzxcnkZXVeu4M6LF+h/8gTHr1zB6Rs3ZJ8hGGSx/PukySkyPxfOkeFwDY9E&#10;WkWVLPbVEjyTSspkhaRxPF6LBGDwPAGYo/O42LfL/l3mICcXFsrQAVk52YjISBfHMdt7qOT4Jyci&#10;piAPyZVliC8tQlxJIaIKchGYniJMNjwnHYFpiQK2IZkpiMzLlOznzLpKRORmIDQrFcEZyXI+IDUB&#10;PokxcIkM2Wa+IX4y1JzgyRou67MEUdZneWwne1XkYoLrNnvddgYrjFQBzZ2PCaiMZSTAcnFfcSQL&#10;IP9ux9nZ+6qwWLqIFXfxTmDdyWD17SwlslMBWMZMEmTJXgVgO28OoP3aFXgmJyC9sQ5lXZ04fus6&#10;jg7049LIMzx+vYjpr59wbewFTt67jarT3cg53IzmvgvIb2/D0UvX0XP7MYoOn4BNQCTiC6tR330R&#10;ruHJqDh6BhVtPShsPI6j567jVP8DtJ25hsOn+4XBcu4qW2mUgAeFg7Jm9nJmBVNLb4S1vv38Hybn&#10;1zA281p6UBnuTjlyeHwOj15MC6gSRN9+hUxQoXuUjJQMjMe5+NwE2Bczc7IWNt8KsM5vfsD0yntM&#10;Lm9g4c1HMNqWa2JhBdfuPfpj8uEH9ydm9f74JS0qZLFvP37905uqRAMq4MdFIFXabgiUPLZT/uXi&#10;1/I6slSunYlNSqgEQZhZv5SFCb40Q/E6nlfGzSlOZkVqJTjR6MTzlI4VWVi5jsdYSx6ZmMfjl68E&#10;UAmaZLJkpsr+TgWADJaLgPv63Rcsv/0fcOWWgEqGOrP8RgCVwEoA55ZArDz+n2NszdkeUKD8DHy9&#10;Sq+uIh8rPwPBV2G4ArKfvuLd58/Y+vpZAPYzYx0Z4/j1X/kboJLxdHwBK1s/MffmC57PreH605eo&#10;7TiFljMX5G+Cd/7Pl1cwtLAkIe90fOo4OCKnqQG6zo6ILSuCT2oi/DJT4BAdBrruPdLiJFQlqakc&#10;Xhkx0PK0gnGQM0pPt8I7KxoB+QlSRyWLZV/rASdjhJel/3nM6ykDe6VFwMDdFl6J4RKe8JeplrT9&#10;sOWH7SjcMl6RLPaghS50bDnP0kzutOOzknD98W3YBLhD38Va2lYoWfonR0joOmuPbmE+0o/K2ZQM&#10;Ik8vzoRvuA+sXa1kRadFwDnQAdYeZrB1M0ZAsAP8vcxhpK5CoJM+ChN8EGCrA3dzdZhqqGBtrAZ9&#10;JlM5msEnxBOZBZkoLCtCXVMj8koKYGZvhcDoYKTkp+PwqXaZTsLZmxwLZuFmDkt3JviYwMSRI+v0&#10;YGSvBw1rDeg76UPfVkckY3cvezi7WsHWwRzugW4CsAauZjLiz9DXTt5XSvLJtQXYZaou75FLpBc0&#10;bPWg52wCuwAnVHXUwTXcG9q2hiKdc5oKB3WTxVa3NQrIFtVXoP74EfhER0gdkUEMlHYPmhsimcPP&#10;G6oko5dJUek1xfBLjkJ2Q7m0BbHPluEhus7bzCk0KRqxWckIiA1DRGqcBCswvaimvQm5VcXouXpR&#10;vm9JYxWOnu1C7+2rwqRPX+kViXZwfEKcw3QSP19cxNDcnMi6I0tL4nan65esla06DPp3Dg+DR1wM&#10;EstL5cbwyPmLEnJBVppdWy+slo87Ll1BemW1DH2PLyxG19UB8R2cv8thAicFZJm3zElATKSim5k1&#10;4O7+/m1jVUWFGKuk97a6UmTppIoyxJYVI7qkEIlVZQjNzhCgDcpIRXhuliyfpHjYhwbBzMdTtjZB&#10;/rDw84alv4/s24UEwjY4QJisS6i/1FsZbMGbEUUaZkwj2SzBV2GyCuDulIgVSZiAqYCpYmziY8Wl&#10;rNRheV4xVYms/Du8X+l9VRzFBFQC605JmNewJ1aZqiNBGA7WArAKiyV7JchyKxLxrVdTOHX/HnKP&#10;HIZ/ZgYco6Og0tOFhpMj1B0dEFdRjkP2djAL8Ieagz1UhgZwiIqUaxMrq3Hs6i24RSUjoaQWuY1H&#10;0X3tPu6OzWN48R1ujMzg5fIHXH08gam1L3jPVhMag77+z4QZ1s1oZiLI8h/rofxH5sp/BFj+49d9&#10;+B1CISz352+jE6VVss9vbNn5D2sffgqD5fF33/77bVr6JfVUAub5qzcxs0IZdEXk4pczy9j4/OsP&#10;IJOlEWwoJ9NURRB4ODSKKzfv4/GLMakvEmC5Ze+oOF939K4qvaoETaXHVWm5UVgsF49t975uZ+uy&#10;VitJRb/belifJSCybivgSEBkr+nm1nb60u8EpqXl9e265G9Q5deS8SmtLzuBi9fxPMGLbJASLUFx&#10;bG5FfmZuyUq5JWOlFMytArh8r5Tr+JjMd3ppUwCVwErHNYGU4Mrtuy+//gR0MK+ZdV4qAvydKtLy&#10;/NLG/+qB5XtBAOWWr5s/E28alNfMY0rLEc+tbL4TiZjtOlvft+V8gj//Dvh3xd//s1fLUv9f+fwL&#10;c2+/4sLdx3g4OY9H0/PoffAYbRd6sfbzX7nDP371Gk7fuo2qE104eesGTt+5BVM/LzT3noNXcjzq&#10;L/QgKDcNoUW5iK4sRO35Tuyx1hX3sFNcgCQx7bbSkRYdyrxko2S1dBiTwSpycXRVNhJr86HHvNUA&#10;NziE+8o0GDJW9sqSoZWeaJKeTzUbA6hbG2C/saYEnHM5+rlK4PleE20YM+g/yFOu07Y3gVuUv9Qe&#10;PaP9oe9oivD0GGGUAXGBcAlwwcWbF3H6ymlhlW3n21F3ohZ23paITQmCrt7f0pdqbbwXoV4WCHYz&#10;lTF1bvb6CPJzkkk4Gnr7YWJnjKScFDyfeImuMyfx6MUz9Fw+i9q2BoQmRcKGGbKu1gKuJi7mApQy&#10;2NrDEhYuHOllBAM7fRg6G8PGz07YLdOeHDysYe1oDl1TLZmxqW6uhQMWmtBwMIKOh6W8n5TQGerB&#10;MA6OsYsrToG5jy32m2uIIUrbVh+HzLVx0ExLJvrk1hajsfsIeq5fRGvPMXSc78LFW/2o7WjFpYe3&#10;oWNvCW07C6m3clh705lOROakIb44C2beTghKj0NmXSmSyvPEpRxdmAr3+CA4RfjALzYMf2vux15d&#10;NYSnxAo7jkyLR3JBpsQE+kWHIKu8AHnVJYjPScW9548FcE/09uD6o/uo6+iQWbRkr6y/sg+W4RN0&#10;FN98/lwMTnQGn751U2qwXQPXpB+WIRNktAUtrcJSs2rq4BUTB4egEFR3nkBGVY2ALVktwVRJkOI5&#10;DoHvvNwvsnFxY5Os+k6SoPMyH5fO+vzGRmHQ/slJiC0sQGxxIZJrKlF2ogPFHe3Iam6QbU5TvbDY&#10;kKx0AVey27iSIkSw7zYrHXlHWpBaV4Xwghz4pSTCKyFWADgoM1mYL+uw3lHhIpdTZmeoBXtvuc/j&#10;vjGRcA4im/UUkxRjTNmza+RkL8C20+CkgKoCsMwwFjDlKD2OkXOxkmxjDnnnJBwCplJXVWTi/8tg&#10;lXM7Qyd2AiyBmnNuOQeXM3E5TJ4DEyw8nQVoVWXHT+Lh/LKsc4NPkVBRA3V7ZyRW1sI2NFLMSwes&#10;7aHj4oE95tbQdnaHSt8YFgEhUGnqQ8/VF67RaUgoa0TliQto672Jzv57uDuxJB9qbKSgW3jtO7D6&#10;Ddj4Ccy9/1ck4+WPv/Bifh2vXr/D4psvArILm58xv/FJGC0ZCKU+ukEHh6cwNrOK24MvZGzc/PJ7&#10;yQgmY2XLDUGS7Tjc8jl4jO043L83PIbOs1fQ2HESx89fxu2nLzC3sSUgTJDgBzJrgmzHURbBnIBA&#10;OZOMSzEBERxo/iFAsNVEccAqi48JCEqYA4FAce8S8BTA4JagsbK+heV1RhFum4IIOGydGZ9awOTs&#10;MuYW1wXM1zY/ipnozfuv0hKzxfro+69/wPs7v/9v+VnCKX47ixUXLh27/Dq2FtFkxO9FNzAB9Pn0&#10;awy+mJb3amZ1S9670bk1TCxuypbHeI6Lv6fX77/LlhLsNlh+l5zmF1PLMtaPv6fpJcrEBF0y1n9k&#10;yxjD12++bg9NePNVgJmD2Cld8zUqoMmbFt5EKAYtxSH9J//497B3vo80SomET8PUu8+49XBYFAiq&#10;H3yNc+ufhLnefDaJkcU3eDKzimtPR1F34iwezSyj5Egnak6ckpAAJvH4xCej/9mQsFi3qGjpXzxx&#10;/Zq0RdSe6hb3pqa9jTT5Vxw/huymKmQ3VSCmOBPheSnb80nTYkTujSnLhqG3A2wifHDI3kSiEM2D&#10;3cUx7BQXBNNAV6m9ciYs2etuC12YBbhCpbNPgFelfwgHLPSxy0hTUosoB5+6elE+UNieIHftvk5Q&#10;tzWEpb+zhCz4pUTAyMNaara+ScHwjPNHUUsZ/BKCUN1Rg9i8OFj72MDSywpGLiZwj/GFa5S3HGvp&#10;aoKDhyUMTdUQEuoOP9aQnU1kco6Dg4kMHbB2NpPw/j06+xGdnSAfNhyKffziSZy6cgZZ5bmIy0uW&#10;2Z7JxRmw8XGUyERu9xkehLGzGWy97QRwuUxdGYFnIm5hGqL8ovxkQDaHZ3MoNuvOuwwPSaoV05zs&#10;wjzgkx6Biq4mmPk5SBuTY7gXwnMTYO7rIC07fklhMPW0xT5TTSSVZcE51BMqnb3QsjEQZrs9W9QE&#10;BQ1lSCrLRlp1EQJSY1B36qiAKOusPBaZn4zGs8dQeqweRW01yGkqg5GHDawCXOT99ogJhH9CmNS9&#10;Q1OjUdleD6+oADgHeyI+P1UGHzR0HYZ3dCCKmytRf6IVJS1ViM1NhkuIF+Jy03D2+nUBNg4JWPv6&#10;TYa9k8U+fvVK8olpTKIL+O7YGCqOHhWQ9UmIR03XCYRlZUo7EMfsJZdXwDcxCU1nziKztk5m3HZc&#10;6UdOQyNO3bwlcZBdA9flWPmxDhy+cFEiHTPLK3DiQi/aTvXItJ/I9Azk1tZKfZYu48TSElleCXF/&#10;ADayuEAMrgXth+GXlIDYgjx5TQRW/r8oaGtDUlUVgnNzkFRTjcJjbQjMzhCQdYgMRUxpPjziw+Gf&#10;EiuStImTE2y9veEVEYGAuDi4hYTAwMEe3tFRMHd3g7W3F8zcXMWtzS3d2GqW5lLf1bA0FoDjbFmO&#10;ymM5wCHATX4ndn7OcAn0ED+Ce4gXPEK94RLoDlsvB3HemzB60cZYgNjW11m2BGLOleUovL0GagLI&#10;BGjWW6mEMKaRx/h9lKxkfh1B28aHfcJOAvIEeP7/VN0Ym0bzhSsIzMjDU8qk3//Dyi9I6tLAyymc&#10;uf9EHr/6+F1YZOO5S7j4eAS3JmYxzw9qsrx/gIUvwPL3bTBd/Qd4sfoRj2fWkVzaCI+oNFh6hsE/&#10;Pgc5Ne3Ir+9A2eFT6L58B81d5zG79kHabQiO/EA/cf6qgOrNwee4du8ZOs9clrB9MlUCHXOBl/j8&#10;z6fxbHwew1NLAtLsc2UdlW5ggjSPsT2HW4LD0tuvfxZBguYmAilBlPXBV4sbYqAaGpsVFias9sMP&#10;YWZkegQEnmey0/jsigDtxtttECUIcCntJcpjBUyVPlgFKNhKwwCItTdfsP72q4TVMyGKa+vzL5HC&#10;ydI33n2TCEBuuXgdz3NM22uakqbnMTe3gMWFFbwmIK2S7W7+kYXJXMn4ZhbXMDI2jcFnL/F4eExA&#10;nLLu7OqWACjfIzqp+b5wO7f+UdbY7xsg5ZqdYMvfG38vs69Zb2VdlY7rfwRwlzY+Y25lS0B2Yo5y&#10;/oKA78Iae2t/ytc8efFK3j++TuX94Q0KpW2lZ3iny1jpIeY+j7GGzNm8ijzNvwv+PBQ/+Pqohoxz&#10;6tHmZ1FNrg9NYuUbcH98ATefT+Pqs1HUdZ/D7dFXaDl7EU/nl3Hy+m04h0VJ3+KT+QXZktHem5yQ&#10;O3nbwABUdnZILczIzQWBafHyoVx4uFayb1WH/paEIRNvR1kqE01oOJnDOTYIRj6O4jo+9fAadD1t&#10;YRbkBj0vO4ld3GtjIC5iArO6o5lMjdlrrovUqkKEZCYgIDES+4y08GBsSBSdk/0XoGFpiAPmOgKw&#10;/OAnENgEuSKxPAv+KaEirZLZFbSWQd/REGVtFdCw0oJDkBNM3c3hneAP+1APeMYHwS7YBc4caO5i&#10;hrC4QJRV5cDGzhDRsQHQMzoIda09MLTUEebKQfCc0UmwKmwskw+yQ6ZasPCwRUJBqgDs1cc3kVKS&#10;iaKmcskl5hBtExdLAV4OzN5vpC6Padqi25hbzv7koqzNmbiUeO2D3aUFx9LfCe6xAbANdYeRl430&#10;DXOrSUars1vAVc/FXG4u2i51wzs+GG5RfkgszRTjU1lbDYpbK1Hd2Qi/hBBkVeWj4mgdUivzcO35&#10;fXglhEhoRX5rpQAsAytoLiOQOoZ7I7U6X64hyDpH+kK1X4WgtGjY+W8rCQTUjIq8P8O9AxPD5Vh4&#10;eqwE1dOAxlF+mZX58I8PRVZVAWJzUuERFiZzijmcvf/h4PYM2gFmsN+UyTrFra3S4sMWG/azkr0S&#10;ZF0jI6TPlv23BNEjF3sFPI9dviJgy9F7BNlbo2PIrm9AeHaOgCoXpwc5hISKhHx3aAS9N26h62If&#10;zg/ckJGOTV3dEoDBXtqyo+3Sx+sZH4uAzDTYhAbBLiIUfhmpsI8IlYhGOo7ZdhSVl4ucxiYEZWUh&#10;oqgYGU3NCMzNQ0ZrMxKrq+AaHwPrkAC4J0TBPy0OoVnJsPT0gKN/gCy6qUOTUxCdnY3Q1FQ4BgYi&#10;/bfRy9zTU1qg2L+r7+wkcrmJhxtsA7xg5+8Oax8XGfRu6eW0zVA97OTvi3+TVFLMnC1h6mwGY0cT&#10;ceFzODqPEygJxk5BbDOykxsvKkQE2H2G6vK71OUgds56leHw29N9CLQc2s7/BxwMr8yu/ZOn/Ntg&#10;pZr58B0vVt/h9Q/g5dp7dPbfgqlnAEIzC5Db2IbKztMIyyqEW1QiDlrYwz06CX5Jmei+fg8nrt1B&#10;e98NNJzuQ1xBFSy9Q2HiFgDn0HhEZpcir74dzacvoefGIB5NLGHpw78SJjH75hsW3m+PGlslu/n4&#10;Dx69nJEPc4IamSxraGJY2vyCpy9nZULKnUcv0dd/D7fvj+DlxJJ8kEvd9f13jC9syHNw0RlMMCAA&#10;ECQIpAQNhR3z+xGICepHjp9BRf0RlNcdRnvXOZy+eA3nr9ySWEQ6X+leVqROBWBZt2Tdkczp87ft&#10;4eY783SVgAQusjDFyUsQUZyxSqDC8toHWaubnwU03374+b/AlJN7uDjFZ27pjQAy85B5LVkvJWal&#10;Bkz2yhovDVIEcYKsIqmubH7Y7kPlz87JM2+/CDDdeDiCu8/GMURj2uSiRAsqigLfO+U95JbnuLjP&#10;95HHeZPD3w3VBDLX8dk1AVQyWAIsp9swbpK/K7JWAi+PEWBZV5+ZXxXjlVIf5k0J3x+CKMM7FHcx&#10;b1p2ysMiKTPKcW1bmia4ckv3OP/xb4u/95HZVSzzZ/4XOHHlDh5OLuHIuau4NPgCxy5dx/DSBio7&#10;TuLig6cy/YlZstPvP+H6yChO37wLm4BAtPX2SZKOW1Sk1MBMPT2g0tFGbmM99prqISI3RVKFKCeq&#10;9A5JRB9ZLI1L5oFuUOnuFybLaTl7rPXhmhgK20hfaLlZCdAa+DjIvoaLBbRdrVB1ul2CFNRsjYW9&#10;HrIyxC49NagO/i3N+HRBqvapcORcF+5OPEXNycOY+7KO03cuwT3aH+rW+vBNDEXXwDk4hXsgKj8B&#10;3gmBcIv2gXesLyy8rJDfyDFueYgvzRBQtg1yhra1ngCsltEh6VN1dreUyTcGJmqIjAmErasFLF0t&#10;YWhvhLy6YjESHevrRuflUwJa0bmJyKkrQm59sQBkfGEqwjNjkVSSARs/J+jaG0Ol/hcM+OHmZQdT&#10;d2thk8oHIcGXj90jfRGbnyzX7TFWF4BtvXgc+a0VOHatB5aBznCPD0RSVQ6MvW3hGOkNpwhvaDkY&#10;IzQ7Dh5xgfI+mHjYIKuuSBgwpfKQtCjs0j8grzUgIRSh6dHwTQxDXksFNPna9PaLeUmiFkM8xNBk&#10;Hegq57wTQ2U/qSIH6bWFcCHTdjBF3G+mml6ei3ujjxGZGS9slfVexVwlc0vtTcVklVLCcYnesvgh&#10;7BToh/zaWhQ3NqKgrk4cvU1dXdLO03zqJJKKCqUFiJGHzBpmhjbTp4zdXaVlh5Kvas8+kYlTyiqk&#10;9Yz11iez8+i+dl2cw1efDuHS4GOJZmS99v7ElMjHJc2HkVNeicu37yC7vFwGx+fV1KC5u1uYJUf7&#10;ZdfXIq2qAkkVpUioLEV+WwvKujuQ2VKPjMZaGVrP4RnswXUKC0VF53Gk1zci78gxRBWXI7e9A0XH&#10;T6Cp9yKyWhql1JJ7uAFF7c1IrylHbddxyV8ubW3FuVu3cPLqVSQVFSGxsFDCMTiflzXgS48fST2Y&#10;OcwhWRlwDA+Ftb8vDFwdoO9kAz1Haxi728HK110Su1xCfeFCxvr7vSaA2vu7wNbXCQ6+ZLbuwmoJ&#10;rvQqeET4yTUEUDJTZeas8nvkUib7cJ+Ml2yVw+S5CO7cEugJ+A6BntvJYQTSjis3Mby8KSlLzxbX&#10;cXdiDsnldTDx4H9WJ+w3s4WalaNsdRzcoWnrArugSNgHR6H8KOcrXkL31Xu4NjSGV5QAfwCLn35h&#10;/sMPCemnm5jAuvzhpziG+Ziu4bvPJnC2/47It+xXVaRHfjDyA5L1M0YV8oOZIHv5xiCu3niEZ89n&#10;sPa7LYdshelMlDW5Vb7uydgcWk+cQ3phFVqOn5W+WIICXaUEcIJ53437wkQJpncfvxATFd2tlIgJ&#10;rBL+v0M25qIrlov7lFsV1kpGpQQkEAAIqMo0GoXNKqyMi/s8RoDgFBjOl2XOMfcJqLOLm7I/MjqL&#10;F+Pzsl5OLAjQciybsNr3X6Qmq8xjJXPllo+lxvr+s/TCjk/N4fn4jEQVKmP2eIMwPr8qNzJk/pTT&#10;Cax87/k+8YaEj3nD8nh09s96NrEgkjLfP0rIlHu5CKJkpwROAiiNaZTUyWDJaqk8vPsCAViC78zy&#10;tut4mvXeV/N/2o3I7JX3TjFs8caETJY3K1w8LzLxDw5Z/1cUBSoQvBFirZ3tObwJ4I3UK97AfPwH&#10;Eysf8PL1e8xt/RSZmL3ZI8ubIhMvf/uFFytvMLS4hpsvxmHg7I7mMxcksJ3yW2f/VWnuH15ews2X&#10;L3DhwX0B2kez08JgD188ibnPm7j89C6Wvr+Ha1Qg/jLSEJBU6R8URsrZqGSwQXlJOOhgIqyVbFbb&#10;3RrFJ5rlGEMnVAdUUBkcEnDmc+yl0cLJEgdMdKBlbSwGHZXmfpGJD5np4ZClHq6/fCgM1i0mABv/&#10;fcTzlSlhfg4hHnAMc0dYdowwVErB5p6Wwl49orxg6GYqzNAqwFnyfr2ifBGfHQufcE+4etvCyc1C&#10;Ig2Dwz2xT/0vOHraQM1IDTE58QKG+Y2lSC7NlO2p6+dx8X4/Ws8eQ0FTGcIyYqBjZwR1S11Y+TgI&#10;oBKAfeKCYORiIeBJ+ZcfetbeDgKwlITNPW1lOQa7y42CrqMpHs0+R8nRWuwyVkNaXQHqz7aLVPw3&#10;U63cLBCenyi1WLLXU7d7EZmfhLCsOJh72+MQv7+fE1RauwVc2UtMqVjf3gT+iaEw87JH5YlmcQYT&#10;WDuunkFCWRaSK3NxfOAcyjoa8HhhFLWnjiCuJAMReUnwiAsSAFaz0pf2KE524Qc0wZUObjJUbjt6&#10;T8oHMmVH7pPJ8joCrkrtb6nfZleVw8jBAZfu3ZNpTpzeU9rcjAt3bss0H+ZjN3Z3oeNyHyo7jkqv&#10;rpGrM87du4Og1GTpgz17+y4yyqskPOXo+V5xCUekZ4nZqay1DQ8mXyE8LVPqtIEJyRhdXUfNseOS&#10;yd3Q0YGwhESUNDQgKS8PGmZmsPLwkO9bd7wTzmEhaDpzGqmV5TDycBVD0+HLF3HkSq8ALkM1KtqO&#10;iKRs4uGJkiPH0HyxD71PR3Di1j2Udp8WkG25dBnNfb3ofzGM8q4OlHW0o7T9CGLy8lDNcXxHj0qy&#10;WkZFhTB11oATSoqFFZOtcj8oIw1hOVkISEuRgfMWfj5wigyW9h9ztvD4ecLK1xNmns4yytDUky0z&#10;tsJqbXxdt4HQ0/6PxMstgZKSPqV9n5ggeEb6i3xv5+ci1/B3xd8bj/E8f7e8ll/H36sFGS2fU9iz&#10;gwCsrZ8b7AM8BGRVBFbWSqe3vuH41dsISMlG05k+YaeP51Ywur6FuU8/cenxczT29ArQ7jO1wS5D&#10;CwSn5eJY7wCuPX2JV+vbCU4EuKWPPzA8y4DsTTwcncXS1nds/pZu+UFO9ji+sCmgV3P4BE72XcP6&#10;5+1sXRppbjwcErMR3atK/ysBh4uSIMfFUUrlByrdrcr0G5pyrt59jMu3HuL5q0VJY1p680l6Wtnr&#10;qfS2EpRJdPj8lIBZn2RNkrVO1vQkiJ9Gm99pQwQyBiYwHlGZiMPHvF6J+lMi/JSAeoKCAr6sG5J5&#10;KbItF01IBAsC69TsKsYZzzj9Wpayv3P2LK+bnFnBKFkmWdkaJ+B8luAKJTZRYhd3pDrx+zL4gdfx&#10;faPsTCZOZk4TEk1dNIQRSMlMyWQJngRRSutMweJiIhaBduTVsgArr6VUTCAmgBJcOSKOS5GHqTzw&#10;+ObHfwWAeZzn+bsk0PKxOI03PmDx9RuRill/JuDy8ezCmtSdydK5fbvF95lslu07TKL6Jr8X3izw&#10;OWl8E/fyOvudP8tNFF/v25+Qv8WTV+7i9osZPJ1dE6B9NL2CFytvsfD5H8ywjvs7F3uJDuRfkHB2&#10;TkFhPfba8Aj0nV1wf+oVjl7qQ+v5cxJdF5yeClMvZ2GYjmG+UOmrwdDNFln1ZTKcXdPBTIxL7HNV&#10;GWvAIylcJvCcHhxAZGmmgCuZLLf63vYIyEmAqb+L9MaqDNSQVlssNVhKziqNvXJn7BsTKoEJZLI0&#10;VRi72wh488O+tvuwyJaukX6w9neGf3K4SKWhmbEISo+AR6yfOG7Z9hKSGQFTL0tYB7oIOJnS4Wyi&#10;BnNXM3gEu8LKyRi+wa4wsdKRTOC51Sk8nXgEU0dTmVPrFxcs6VIEQrbDDAzdQXNPOyy97dFz86LU&#10;PclQeQ0Bdr+JhgCqU4jHNrAGusLEjYYkQ9kSiLl1CHITpktwZbiGbaArgjKiRf7l8k4ORWJlNlRa&#10;fwvAqowOQtvZVIbdMzbxb6NDArSUkPWdzXHi2lkMjNyTGwG+lvruVjyaHoZKc7ewWgMXSwHR8w+v&#10;SW8rb3C0HEyQWV8MQ3driWOkmUnHyUweH7LWl3oub2h2GaohKDlSnMq79Q6KdMieW0qLlBgpVfKD&#10;+fLD60guzsTZm31Sf60+1oiW00fhFRkEz9BglDY2ovrIEUSnpwuDvHDrlrDarkuXcGtkWNKVDpqb&#10;Yp+JEXYb6sMtMhyXHj2Eat8eYXqXHjwQoxSZYMeFizIAnkogjVKcNdvZ14erg48kyOLW0LCAWG51&#10;DaIzsxCfnY3I1FQU1dWh/tgxYdEhSUmobG9DQ9cJJBQXSnKThY8X0murkFJVjtC8LDRdPIuqrk6U&#10;83VnZ0sbEKXnyo4uJFXVIaO+FSdu3UdSdQMKjx5H7ZkLqDx1GmXHu5BcXY3sxnpJpYrKyZFxfonF&#10;pXAKCxeTVlRevkjc4Tm5GHj+Aoll5XCNikZMSQl8U1NhHx4Oq6AghOZlQ8fVCWo2ltCws4aJlzus&#10;/HxgQddxoA/cosMk1IIyskOwL6z93WDhSbbpJIv7Ctsk43UL95ctmSePc/EYtzQv0cik72AhYO0U&#10;7C3X8XmsvJ3/AKvydXb+nrJU+c1HYeDiDdUeNajU9ZBR04wbL6Yw+fYzNhnC/xt81/6FgC1rrLMf&#10;f4ikTA7JDyWRdfkB9+YDrg2O4OjZPly+9xTrX/+VRKZrD54iv7IJdUeOS/vNzkhCOnVlJB0ns3zb&#10;7j0lALIdhOcJCHx+yppKvfL1+keRUkVS/Uwp+T8BU5qVCLgEVS62k/A5lPCIZ+OzuHDtDjrP9OFU&#10;7zVcun4flwfuSG2SRiMugibBk+yUi4lDNAfRcculTMSh4ejV/Db7Yi2VPaeKJEsA5WMlSYn73CoS&#10;qNLfSZmYUjDBkgCqACmB9dXcmmx5jD8zFyViAiwBWI6/22aobOFhLy0XWSBD/p8Oj+Lh42E8fT6B&#10;sVcLwo75/il9qwQjhkYQXCmpE4zI+pV6NdUEgijBdHLpjbQyCaBufJJ9HueWrFWk+s///WmpUkxN&#10;XGSu779uL+U8gZfATBbNn4mgSiAlwNLURdBdWuEQeDJ9Di7ghB66rDlAnj2z/8hjMXt9g7iRKXlz&#10;8YbhwfDkn5rx7OZnPJpYkLLEJIH/C/B86S36n4zh/N1nuD85j9yGw+i8cgMOwZHQtnNBdF4JvGIT&#10;ZQyZnqMrdB2dcPnJU6nF0s155ekTcXAeMDdFek0pLHxdpE5KIOQUFw1bE6nRxZZkSU01JC8Z0183&#10;4Rofgo5bvZJf7JESITVYHQ8bYbKUiVmHJdulnMwa7B4zHZGI+fwPJ0dw5uZl7DfUEgNFWGocYrJT&#10;pAZImZNMTMvOWIDWPtgDj+deSLoRQcrMy04ctpSBdRyNpGe099EV3J4cFHBiHdM6yAkBSSEIiPOH&#10;b6Q3NIwPwM7NHB4BjnD2tpFxc4cMD0DPRh+uoR7QsNITwDJ2tZRtanm2gCNrnda+jsioyhMwJXDy&#10;GoIsmaNdgIsAKRdlbjJLMw8beT5Na335WrJWDRsDGBDwtHbh+ssHIvsmV+ag7cpJ6LqawynKRwxO&#10;TLpiolNeSzl67l6CgZul9MbyZ+bPTqmccjG/B/uICei8KWBdmIxWw8ZQsou5DlrpITgzFvstdOAe&#10;GyjKwNn7/WIca7lwXM65RvsLiy1ur4UulYmDKuTUFAmQnrp2HmFpMVKzU2nukWMEVUqJZD78m6Cr&#10;meyVpijOGlbt3wsTBwd0nDsnc4nHX7/G48lJ9D98iBN9fciqqkROTbUsDWtLqLQ1/0zE6e6/gvDU&#10;NGSUlcMrNBwRaek42nMW5q5u8jivphbHzpxDanEJao60o6SpGWevDuDcjZsormtAaUMT2nt60NLV&#10;hQs3buDy3bsyvpHfl6xUy8oS5l4ewmK17GygaWstdU/vxDhkNdQiICUJ/vHx2K2jCzNXDySVVKCp&#10;5yKaz/WhtOMkzg4+Q2JVPerP9aH2zEVUdPegoK0DtT1nUXSkDYWthxGYmgYrP38Ep2fIYAS6okuP&#10;HkNoVjZiCouQUFqGpgsXkEGGzRzl1FQ0cKzg/ftIqKhAZXc3slsakVJTg5Ta7QlDdCn7pSQhrqgA&#10;QWkpf/p0GW7BAAyyW2M3Jxi62MEzKgTOIT4yB5dgSeevsYuN9LLysWOQj7BRWz8PAU62FbmGbc/P&#10;1bM3/1+MlYBL4GV4Br+OS5VW2YDUinrY+IfhaN8Aytq7RPbVsHaCnqMHTNz9sM/EGnuMLKFl64LA&#10;lGzkNnDAbwfO33uMd7+Aje//YJGRep++/gbKf/B666tsCY5si7n3bBTPRl/9duV+k3oZXbwERrJK&#10;sim2gyh9qKxzEgiG2Of62wBE08/7jxxftj1onKxMYbj8IP8z+o4mmc9kTt/+hBrQJUwjzLPRGXGa&#10;0shE8H4yMi65uQo7JXvdOVZOGUtHx7BIsjuydQmylC6VUW2KVKwYdhTXsCILKyYdJehfDDw7aq6U&#10;O2lgUkCXoEiQlTojo/9W3v8BXu6zrkomrCyFHUutcmNLznM7NfdaDEWPRibF6UsZl1GCdGATSAma&#10;lHtZU1WMTGSwXARSstadruKn4/PiOqZkzNqr4h4emViULV3eND9RCqZcTImfxiYC8dTCJp6Nzknd&#10;lpnBZOVyA7D6Vtg2BwIoU3moJijvO2MW+ZjvOxd/NzTdDQ5PCBOmQe3+01HcfTqGkaklkbpZduCN&#10;39XB5xiaWZPa68V7Q7jJoQ5z61j9AfQNDotM/GRuBWPrWyhtOw6X8Fj8rW8qZqerz54jOC1L7qi5&#10;BmdmJcCdoJtVVyt/b0z42cK/eLk+j31murD0c5XwCF0XK6mp0iVsH+knTmLLUE+pu1ISZs3PNzMW&#10;Kt19f+qw+20MccDWCCrdA6g/0yHtN38ZqIs8TKNTU/dRDM2Oi0GGIeP8MOB//MaTR/FR9CNIXZDA&#10;Mf95XY7cm3yK03f6EJgeBdcYHxyw0pLtXnN1AVdTX3sYeVpCzVoHB0wOwiXIGXbeVjB3MpLUpRez&#10;zzC5PCb1WRpF9ujvF1BlGxDrnActdLDbSE0iChNKMhBXlCZhD2TOxu7Wck4BTNZTyQD/0j8gLJss&#10;05G9pT4OMHKzgpadkYT2H7DUwR5TDei7Wkhtle1LZNs85xbjD5XOHmGqh2z1odLb++daysgEMt5c&#10;8HntyIgdTbeld81dAvhFLRUyaYf7KrW/sNdMSwxNu000/gAtj/1leAih2fEiF3ffvAiVwUEB3wOW&#10;urLVtDVCcUsV8utLJSWKsiGlRUZXNp1sk/Ygmpv4vSkjk+EmFKQhIiNOztEJftBAB6q9u5GQk4Wh&#10;V5No7DyGy3dvSwjF7ZFnqDnWhrZzPTJCjrNs9xro4oCxAXbx67Q0sU9HD5omZlDt2oNdGloYeDAI&#10;n/BIBMfG49SlK1h6+x5VrUdQ1XIYFc2tuPX4KY6fv4iErByoGRpjj7Y2nnAu7uy0bGs72nH5wV0c&#10;v3QRd14M48bzZzh14yryGmvhFR+FrPoqNJ09ifyWenRcuYSO3l7EZGUjtaQcYRk5SCqtFvWzc+Ae&#10;WnsHUNxxChXd55DX2ona0xckN+HEwG0UNLcjvqgMxUfaUNB6GNEFhbANCkZIZhYuDj7C4rfvQu4e&#10;Ly0JYyV7Ta6tQUZTI+rOnYVzbIw4lDObmxBdWoKwgkJEFhchODsbnknxiCwsRHnnMfQPP8Ot8Ze4&#10;9nwIXQNXZYgHR1DWdB1HRWebxFbKwHk/L6nfciC9AsDmXi4ymN4lPBCWPh4wcrWHqYeLMGKCtX2Q&#10;DwycbWURrEWW9uDXucn1fE6VgbMXwrMKEZNfhgv3n2Lq7Wdhqcvf/pM1tLiOpp5e+CakC8CaeQYg&#10;JD0P6VWNuDE8/ofBvv/5H5bff8IGgxaYO/zPNktluAP7UJWwfPZBsjbHzFguslUyTzJXgi1DD8is&#10;CIwERcqaBFcyNgLPRwZNMFjiG/Do6ZiwWQJH/61BqaMyQpHmmdFpfugvyJbHWKMj0JLtKNcwc5eg&#10;yg9uslclK1cZtcYPcp4jU+I+AYvX8Rg/4AnKNODsdAkrAKu4XZV0IsVpzH0yXaYpkWnefTiCe4PP&#10;8ez5KwFPAidZnQDP1JIwWoIr2TpZrAK8fD8ISJ++/pLnZJLTs5ExiUJkJCJbfHjjwEAOBmXwZyd7&#10;JfARCIcnFyVOkOBJgxilYdZdFWZKwxMBVYYkTC3JeTJZnuf1PEcgJoiyRYdLMTaR1RJYuSVb5XEa&#10;n/hYkYt5XuqzvJlYf/+/3l9ueVNA5zNfPxeP8/egzNUl8PJmaGphXW6k+PuVNKl1JnRtKyFk4u/+&#10;AZq7L+Dy/RFcuPsMo3Q2f/gHPTcf4cK9Idx4PonClmN/bhpj8kvlLvzJ3Gt4x6Ugq7ZRZnqGpGfD&#10;PzkF9sEhWPr2HQMjz3Hq5g0UHWlA1YnDaDzTCT1nK6mXMvhBw95UGGhZVys6blxEVEkmjH2dpPbK&#10;ebK7LHUlh5hA65UWJcBLmZiMV9fdBjrOljhgZSA1WDLYv3UPST1pl84haaw/aKwDTQtDGDgyXNwC&#10;T2fHcGqgFw8nhyRogn2znrFBcA73FpDTsDNESlUuogoT0XD2CJIqM2EZ4IDO62fhHO2Lv4z2w9DN&#10;XHpSdWx1oWmuBkM7XVnuIc4S1H/vxV08mx2BpqWOmJb6Hl4TcL348Jq0xhBANW0NZREsA1MjpV1G&#10;j/VWJzM5TrCl7Mt91ki5JePklvVgAutfhgdh4ecIU287HLTSlX0eJ7hSJqak7ZcSLmyVwxDYI0uw&#10;3WeuJTIxW3rkpsXFQtqVmIJFiZqA6hLmJRJx771+Ydt+SeESHkFmym1MUZq4iAPTo8XYZBvsDt/k&#10;cBQcrvozqYeyMY+7RPiiq/8sorIShLXuN9IQabj9/AmMLIxLGxBdqey/reloEnZL4wzlZNb2Dpno&#10;QnVoH6zcXOAeHAivsBDs09WG6uB+7NHTxj4DXaSWFAroxeRkQs/OGqcH+nFj6ImkTRU3N+Daw4fI&#10;KCqBZ3CogOmTsQnUtx/DnadDePf9J05fuoKRVzO4/eQZfMMjYWBlg/06ejjWcxbhiUkwsrNBcn4u&#10;RhfmcOXeHTwcf4n648dw4nIvbH29cOziOQSnJeHw+R7JaW67eBY3R4fFoJRYUgDf6Gj4xcSi+8o1&#10;FDYfQUppjZgHLzwYxpFLN9B14xGKj/Ugu+koDvcxlGgQVcd7kFXbjNquM/BNShWArT15Cl3Xb6C6&#10;q1tANqqoCKG5uUitrRWA9ctIR87hVlT3nEZWSzNqzp8Vd3JeWztiyysEYMMLi+CbngE3tgyVlaHx&#10;/HnYBAbBOzEegempEs7hEBIMh5Ag2AUFiOxtHxwocjInA1FS9ogOh0NowJ+IRw1rc5kLTcA14iAC&#10;d2eYernKVp+jWr0Jytv5ylysATOhijGQjI1ULX39hRU6iFffCcBWHDuJjss3MLP1TY6Pb3wQp+Xd&#10;8VkMTi/h4atFOcZz8x++IzY7D3aelJRMYeXqjoN6BrB2dUdpfSNevV6V/F6m6zAE4PPvuZ10f3Lx&#10;7p/r7dd/JEyeE1s4uYX7BDh+iCqMhZIgpcH/uwh0ylKAUK7//PMPC5VeyU8/5EOaZh9+YCvX8zkU&#10;uZaAqNRMlb7VnaCpMFCFlfI4JVmCJSVgPibgKqEJO6/jc+509kqIBI07BErKpL9lYdZcCaB0FdPI&#10;xH3eRCgMlzcc3ArYrr+XPlKyVkrVBNihl1MiXfNrFEmYIEQwW/9IGf0bFjY+yZZ9xmyNorGMi/t0&#10;VhNod7YyUT4mYyXYElQVJivsdmZVWCzdwzQubbuDN+Qx2Sq/L8GXj3kt2S0Bnn3N7GmmTM8bIyoW&#10;ZKFUGRhKwdo4b7L4+vl4u3a77eamsqFkHvNrFIc3DWv8GQmwfI28KXg8sSBtOuy5nlj/hPWfwODU&#10;MsbWPmKJrWXf/sODqQWRigmw10cmcPrmA2ndqeo8hfymNlR1dsM1IgbadpSVPOAQHI49xibQsrNF&#10;fEkugjPioe1gDit/NwkkIMBS4uWsV8q9Bl720HS2wEE7Y2GpCTUFIgsXdDSg+fKpP3VYpU2HAEv2&#10;G5QZLwlC6jbGwlT3GmrizvPH2K2rJiO6Wk93ylQYBo6fvtaLtrNdSCrOFkbrHR+CkIxY6dVkr2zj&#10;2aOIKkgWMA3KihFZNSQnDvbhnniyPIbW3g5htazL0ghl42sNQ3s9GDsawMzFWFKYrLytJfaw9kSj&#10;OIPp9o0vTkf39fMYWhpHY0+7MEbGFbI1Jjg9+g+4EkzJTllbJfjyGNkvwZCBEZr2RsKmaVoy8LCC&#10;ur2h1FhpwCLg8jpeo1JTwSHMU0L+TbxscYAhH9620qbDY5wJq9Le/b/AVVizmkrainYbHBRZmm1C&#10;rAWT6RNAaWBiaw7BlQYmOodZd2WLTu/jG7LaLp2UY+a+jsJu9ZzMpf+SjJTAqdReKQ2zLksHKg0y&#10;BFS2e6jUdwngsr2DjxmCsE9XE10XzqO+vQ1Ty0soaahDVFoK2k6fREhCnLiMe+/eQvXRIzjZT8Z4&#10;Hvn1NWjtOYn0smKc6ruEK7fu4HTvJRw71YOKhiZkFhbj6p17WFjfRE/fZTQf60R1cytOXexD/+27&#10;sv/k5Rgqm1uEMXdf6ZPvcXPoCR6MvcCJSxfle1W2H0ZiYZ6AbUNXp+Q2c0ZsTn01yo8eRll7q+QX&#10;O/j5wy00AmYePig93In6k+fRfPYKms73o+FMPw733sTR/tvwT8tDVF4peh8O4dGrJSSX1WDg+Sha&#10;zvei8cx5FLS24dStu+joH5BabUpNHcLzC+GXliEgGl9ZJSs0vwBhRcWIKiuHoW8ArMOj4ByfBK+0&#10;TPimZcEjKRlRJaWoPXsOjpHRKD52TJhte3+/1HV9kxMFdBPLS6SmzHQpZi1bB/rJtCBK4LaB/nKO&#10;Lmpel1FTJVGRXnExcI4Mg09CnEwXcggOhIGzvcRKMreZYw85TziptFjiJlUR2UWIzisVFpvf1I4z&#10;twcx+ebTdk11a3tmKsF3/tNPvP6+vd/PuLmus9CwdIC+rYNIDX6R0RiZnhXWSqfu+MISRucWMHDv&#10;IXr6ruDSjduYeb0mzIL/OJFm5d32mDQmKpFNKiyX01CUeqdSC2X9jWD47sN3McSwTsc+UKUWxyXD&#10;w3/XShWQVQxKfA5F6lVMTLx+J3AqYLjTFcz6KUGUtU46XCVicJPGmy0BSGU0HK/jMX6N4iLeyVyV&#10;/tidgC2s97dETLMO2enS6pbsE0DJWr8x9J7gQmn83TcBXoLnH2CeW5EaMJ3CIy8npZ5MyZV1WoXB&#10;M1KSjHVoYkEWAyIIrhyWQDAlYyUrVcxLfEzApSub58lceZ77NKkRdHkdF+utZKMEUQIqmSqBlCCr&#10;GKAUlst9MlgCMYGWoEslQckwVgYBEGQJnARNKh50bBNEeZxbJRSEPcwEYoIwHeCU/cnKOQv28u3H&#10;ONl7XTKIH4zOYmz5vbBX9sJObX4RkxNZ7OKXfzH9/qvcOPIG8+n8qkhTD6bmcX1kHEf7ruHy4xHp&#10;ke19+ASpFTUoP3pcmKyJhzv2memLyYk12NKjjQjNSpS+WJtgT1mUiNkD65cRK8ETFiEe4hZWdzYX&#10;JsvwiX22hgKuDKCwi/AVMHaOCpDgCjVrysUHpQfWKzpYXMRkr0yrCU2JRUR6ErIqS3DASFuYLT+0&#10;2dLDIeOch6rvbCE9nMcHzkq91cTHTgxCDhFe0kfqFhcgDFDfzQxWgY4Iy46CZ5wvNG00Ye1nDW07&#10;bdgF2sHO3x4qLRWs+PWaf0kPKRmgU5iXsFQCmkdMAKqON6GwtRKWvo4iCxNMDV0t5TFBlXVRAitB&#10;j0yUr4k1VS7uK4sAy/oqWSnXIWs9kYnZUkRWy69lfZavndfyWHF7DXKby1B6rE6karLlnIYSAfr2&#10;iyegZqEjtV5DZ3PJdN5nrC5Mn5K1vqulACsNTWSp+8y1BUQpG3NLUKWkT5MTH5t62+Mv/YPQsjaU&#10;WjJBU6W1VwCWYMvHqaXZUp9l3ZVgS4cqXcTnbl0Sllt7tBn+UWEoqatF+6mTqGs7gqyyEth7e+Li&#10;zes4dbkPZq5O0LG2gLmbM+Jys5BbWyVAx2k1B40N4B0ahrC4BOSWluPh8HP0DtxASU0d0vIKkJyd&#10;iwdDIwKq08sryCgowp3HTwWACcZX791FWlEBwlKToG9nLbNdDextkFiQK8lKujaWwpo5Xk7d3AQq&#10;TTUZRdfdf0kk5OZTXUguyodPRARS2FvrH4Tc+mZ0XL6O22MzOHVzUBhseG4FfFNyUNp+UrDGKzYF&#10;ySU1SCquQnReEXwSUxBXXAa/5DR4JyQjobRC9gmsXElVNUioqIJzbJywVPbYxlVUorT7JAo6TiCz&#10;tQ0hBcVw59ekZyM4pwCRxSVIrW9AcnUtAjKyEJKTI/XbU7duI7miEnWnT0rsI0GU9WSCaEJZsSzX&#10;6AhJpnKPjZIoyILDzag73Y3U6goZdOAYHiJgrG5rJSzY0MVJAJZjCFMrygRoOaKQjm/VredTGFvl&#10;h887vGbrCaXaf4HhhXV0X72D+q5zKDtyAl7Ryditbw4r72BoWDrCKTgaR85dxoneq7j7fBQLb7bw&#10;8RdEJuY4OLLSJQa3/2Tz/xupu7JmRiBdpNz3dTsvmDUi9jAyiYfzR+8ODonx6MbdR1IfJZDSRUpQ&#10;peHl48ef+Pz5X3z5wtFlv7D5joDF+iaDCBhAsG2K4ZZgzK/lY8WRymMKUHNxrNwHOoE5Fo3mI0YW&#10;fmFP6fZxRhZyBB0jCyWucP3d79aY97KvmJkItGSmCvAqDFWpzyr1WDJcJTSBxwieZKUK0CpGLrJX&#10;CZP4DaZkuJSNFaexsiinKpI2JW5uZT6rEkW4+kEYK521k8I812XI/NLbb3gyNi8GJ9ZSH4xM/WnD&#10;IWMlyJLR8u+B7m+2QdH9zbQsslsCLuVlslH2wt57wlanUdk+HJqUGisBlHKwwnLpLFbqsDxHt7EC&#10;lHy9BFeln1VhpmSlUqv9nUVNeZ/HCL50Q/M6st8XU4tyHQGWNxM0bNH9vP4VYnIaXXqHK49eovf+&#10;MO6OzuHi/WHMf/wXz+Y3cPrGIBpO9kqGNn0IXdfuCKPlDebil39w6+UUwjLzMb6xhe6BW1Bp6cHY&#10;zUsGbZcda5E6KaXh2KJMadW5OHgT/SMP8HhxAk9Xp0UmZh3WIcpf6ng0MwXmJsqIOkrFf5lrwzs9&#10;WuqwZLmUkpsvdCGuNBu9j26h8+p56NiaIrUsT2qwdZ2H8WpjCe9+fYWVm5Os0YUZnL91DYEJ0Wjo&#10;bse9sWcS+dd6/jjiSzOFnXklhUr6kWOML5zj/GHgbYNDDobQcjWDkZcV7MLc0D9yA+p2OnAMc4aG&#10;rRbcoj2gaacNpxAXnBw4jb/19sIz2lfMQjQNUSImAFKyVWqgTFbilBsGWJB1UrblOe6TZTJtifus&#10;rcrMW3cLGUen7mSMA3b6smhgOmijh7+MD0mNmDVW5g4TaCkVM6VJvp+puiQ8UQKnxLzfQlvYLmu6&#10;rO8SyD1jA6U/lwYrtgrxxqCjt1v6YA1drUTy5SLIVnW1oOlcBzzjg7HHVFOkYLJZnqeLmLVZLtZp&#10;VXoHoGdvKvVXtm6wp5KtOuyLZb8rQyWUlg4eYx2WKUF/6+zfjnCsKkZgTAT2aqpBx9wYJy6cwZGT&#10;x3H26iU0HT+K4vpqRKUlwS3ID6oDu+XmKjorFSrNg9AwN5LHagb6KKiqxLGe0zhx/pyw4SPdXWg4&#10;2o7q1haMzc/hyp3bCE9MQHZpCXzCQmUVVlchNT8PR051y9i+3JpyGUrAgfTeUaHounwBp672Ia20&#10;AFXtLVDt34W/tVnf3gVNC2O5ntuUghwY2lLtsIe+vT32m5iJMZBtnpyydurOY2Q1tqPv0QvkNLQj&#10;tqBclKLonGK4hMagqKVNvA4MeOE6e+cB7k5O49KTIQHZkMwc5B1ug314JLKbW+GTkga3uAQBTv/M&#10;LITlFyOpuh7xFTUILyhBTGkl4sqrEVVUgsjCYkQXl8o2LDsHQekZ4qNwDo+AlZ8vLP19oW5rDceo&#10;cFhzXm1EKFzjoqHr5gz3hFjZ6rm7wMjbA4Ze7rI19vGEvocrLIP8RXZmlCSzoZlkxSlcvOk2cHGG&#10;mZeHMFwVe1bf/AIuPRxGZlUT3CMSoGvnBkMnL9j4hiI2r0wWwfbZ3CqmNj9Jf+vMu694NreCC7cf&#10;oOVkD85ev4VVBtyzprr1GUvvPopDmPVXgi2ZKYd3M9uX/55PzsEnOBLufiHILqqQrF+eo4RMtkmm&#10;ybVTDmZ7xhb7VN9/w1vWaNlq8pbMcNtlyvPcEjgVwCXzZTIQgZjOVF7D5yIAM8hAAVMCKQGVAKvM&#10;cOUgdQY5bIc5cFbrD5n/SsBV5r7uBFMFSP+vyUnp5/x/RSmyxkomqoRJKD2wO/tiuRSpWAFgMlky&#10;XRqtdgKsYgyinEp2R8MYwzjY78r65NTyOwHY+Y3PePh8WvpFlVAOgijBk/tksJSLeY712J1tOpSK&#10;FYmYTJWslaC53dv64Y+xSQmXIMAqYRQEVpqiFIDlTQAXwZO5xmSnBE+ybkrB2/L2ewFfysRclIzJ&#10;ZllzVdK3+Bz8mcnOx+bW/iRRkcH2PxzB9SfjqO+6IOyVYRNnbz8RJzGZ7JXHo2g81Sezi+MKK+Qu&#10;m2y25sQZmHn6Y3TtnbDZ8qNdUovVd3KTPtnFr1/wbGkWTxcn8Xh+HDmNFdIDu/7fF8x83sD10cdo&#10;u3oWz9ZmJBLRPTEM8/9uiTRMkE2qK8L09zdwSQgRZzHnwvqmxyA4Nwn7LPTgGhOE3ZxNaWUobQJ0&#10;OwYlRonByd7PXaaBUGKkUcbMyU5uYN/9+o7xlQUUNFbKlB1TTzvYBLnBKcoXKs2/UdRZh9iKTFgE&#10;u2CfjS68UsME4GxDXWEf7o791how97OBXagjDD1MoGarCYdQJ6jbaEPH0QCdl7uhY2cgfaw0DRHE&#10;C7HFcAAAj9lJREFU/FMjhE2yDsp6KcMe2i+fFAAk0yQoElgJtARWgi/3yTwJqpySQ5A/aG8gr4kA&#10;y3MEWUrABFleT/Bk3dU3OUxqrBxEz+/hEuMnDJZzc3kNgZvGpr0mGlCz0hMwZv8tbwjIYmPykiTG&#10;seRwlTiu2XITlpMgLuFb448lSIJSMVObdhmri0xMiZnRiZSJnyyOybkT186h+fRRYapSUzXVFhCl&#10;FMywAtZlCb4MLaB8zMU2HsbukeUyRP6gvjasnB0QHBcFz5AA3Hz8AKUNNXDw8YChrSUevhxGZGoi&#10;MsqLkF5WiF066hIwr9I4AJXaPjFIWTg5wsbNFW4B/mg9cRwBUZHQNDaCo7cXDunrYY+mBqJSklHV&#10;0oyyhnrkV1bAOzREWoQYoh+VmYKOi2cwOPECT6fHMb25gsM9XShsqIZ/XCT26muhtKUeCflZEsjf&#10;evqETLXxiQ6DjoUJrDmazoEMPQLW3t4y+pFmwQsPnuHcvSeo6+lDVt0R1J08L94dj+gkBCZlouzI&#10;cfglpMA3PhnRuYWoOHYCtv7BUpIpPnxU2GxEboGw28C0TGGid6dnEZKTJ2EWRUc7EFNSIYzVLjwa&#10;xj4BsA6JgF1EJOzCIuASEwfb0HBY+PrByj8ARu4ecImIhHt0jIAiE6qCczKl3ScsPwdu8TEw8/eB&#10;XXiIbAm4TK9yiY2CVXAAfNOSZdCBU3SEtAfZhgXDJ5EAGwHP2DgBbSa9+SYmSO9u+bF2qBY+/sTs&#10;+284ee0uCpuOyiJrfTAxj63fWcJKditZrIGjJ3puPMBbjgEj2/j2r6z3/wErn35geGZJWG1oUgZU&#10;h7SxS4MuNyvUHu6UPlS6hWliWif4/dp2/7JOS8lYGWS+zkkzW1+kt5SMj4tASIBTwJAASLDj4mOF&#10;eSrXKGyU538wf/fTdwFEAiWBlCyU+9tD0bcn3SgTcBjWrww251BzJiPxGp7jcQY6MMyBmb87a7I7&#10;a7RKH6xSj/2//anKUgCVIEsgVVKdyGbJYOkqpjystCVxKVKxSMprnE273V5EB64y2UaphRJURTYd&#10;X5D1bIJpTe8EYNmLrAAma5YSfbj0RlgsGSBrmARaslXF6ETGyy0BVuIV330X2VdxCStpTUroBLdK&#10;HVaRhcXF/DvRiW01fI1k15SsWUNljrAiZdPtTAbOxQB/tlxxqIPyc9HcRIDlz03nOI8zaEKJypxc&#10;eY8zA/dx7dGomJzGVj8IyG78C2Gx0bnl0LX3hErdEJcfvRQmW9d1QcCVvbE0P5HFM+WJUvHA8JgY&#10;NG48H8Oj2Rkc6T0rQRMMhHcK98Pp21eg0jkgQREB6bHiHh7beo3BpQl4p0aJkYm9sGSubNHh/m6y&#10;IRMNySzea6UPNQdTZDaUbUuO/BBmCLmNCfIbKrDy5Z30wO7V14B7mD8qWhrQc/kSPEICUNpYi56B&#10;y8Js2D5w7t41uET4i6t5n6UOkqpyYezrAJ+0SBn87hwfKKBGJusU6wNdD3PoeZrhoK0WVEa7YBPq&#10;gLD8KGg76eGAlQYOWmtC3UYXe0wOSbBEVF4SighSoR5Q6e+HS5SvtNMQBFkTPXPvMmyD3eQxwVdh&#10;rXxMwGTtVcPFFOpuZlB3NsFBB0OoObFObS6Aq+ZoJBIw67JdN85L6hTBnGyV8jNBm4/JYGmU4vdk&#10;vdY12k8YrEi3lrpyE5BWkSOuZ7JYgiwTfTyi/OQGhA5iJjjJsARHU3EIMyKRLTgEX4IrryHwxhan&#10;S3JW8/lOMUhxFi9ZKSMS9+gfkhprTE6SACzlYtZgGWTAUAICr2zV/pa8XM4YdfTxwEFdLaj27cbY&#10;3DQOd3di4OFdtHZ1oPfmNVx7eBdeYUHIKisSwCWTJeDt1tWQaTJBcTEwdbQXoNWxMINLgJ+YpXwj&#10;w9F8ohPlzY3Ir67E3eFnmHy9hMzSYhw724OCmio4+fnIDFaWGIwcbYTBckYulRAustTa9lakFuai&#10;tbsTPf19qD7SjMbOdvhGhsLY3hqGNmZwC/aR12Lj4ylD5BOKiuASzvmwqcisa8aRi1dR0nZCWC1L&#10;kU9nXyMqswD5da3ounwDx/sGcP7WQ8TkluDo+StIKKxA/+PnqDjWLUDtHBYjrXONZy6i8PAxHOnt&#10;R3JFLZouXMLJOw+QXt8M39R0FLQdxcDoOHqfDiGtug72IaHwik+QCVns0Y3Oz4NreDicQ0OhbmkJ&#10;Q1cXOEZGwi4iHLbhYfBKSYaxr49kKNMoRccy9wOzs2Di54t91lbQ9/SAqb8fdNxcoefmBrvgMFj6&#10;+sEuKBgWPr4wdvcQoNVzcoSxuxtUxy/fFMAkqObWHUZwSo6wVx1bV2jbuCAkNRcdfdeF5ZJ78kOH&#10;i5IyZ72y5lrVfhzeUfHIrKjF9ccjuPd8AreHRtF7+yFuPXmOiaV1kYoZ9sBZonQY8x9Blqx1ceOt&#10;TKbhCDgu2V97KwBEZsgtgZLAyKkxBEaCJheBdifzVKRdBWAJqryGgEpJl6yU8i632wC7PeB85yKQ&#10;MrSBYMr5rARTBWC5T9BVZrbuzB5Wcn+5KB3T2cvaKOe0Ph+dkhopty/Hp8WUxPP/l51SGlbyhhXp&#10;mGD6f/tjFbZLiZjMlYtAS8ChnMrs3/tPx2Wc371n4wKuBFaOAlwkCL79hgm6f1+/E3ClJEwGq7Tt&#10;0IHLhCfWXQmyyjGCMK8n6BKMCZ5crLMSQMlOuVVkYTJbRRpW2C3rtlziKmaEJevPb78Ky1YeU9JW&#10;jFhk4ARWgi1B9fmrZTnP1CayWf7MZL/ChvleCVN/KzcFHFM3zkSqiSXp22bCGEP/H04tS5oTZWFO&#10;f5rY+Iw1ljO2fsrfOc1+E5vbjS+b/wEX7j/BvYlZAdqrz17K3y9D1EdWFrCBr7jw8IaAIc1OBFrr&#10;IA8xOf1tpi29rTQucWvk5wSfjBgJ+48uz0ZMRY7UZFmLpaOY1wXlJCI0JwlN509Ib23L+S5hp/uN&#10;tSUmkTVY1lvpKCZD2a+jDVNHW+zWYpziHmhbMXhhL45dPoMHr57j3tQIQnLiYextJ2PeOK1nv50B&#10;gvIScLj/JKa+rODmq0cY3ZrDX2YHYOhjiciiWLT0tcEq2A4ajjpwinSHc5QHdhkdkIxjCYmwN0ZW&#10;Q7G0zxA8yVyZosRjlIFpNjLzsZdzZLIERgIsGSxlXEq/AqaeljIpR5tSsacVDHxsoedpJeyWkrZK&#10;d48AOMMj+Fw0NxW0VEjAPw1PTHWi45gyMhdlar42uqdZN2X9l2BLBkuDE93EjEpkoAUlYpX2Hlls&#10;v2GNlZnEBm5WIg+Tpe+Uh7nPuizlY0YlqjR2S/YsGSmlX5qXDp/pwLGL3RKfSEbL+iu3lJB5ngyW&#10;W/cQbxhYmyMkNgqxacmITknEIQMdeAT74/zAFQFZ3kANjo7g8MnjOH+9X2bJnrl+RZhkw4mj8AgJ&#10;gq2nuwAt67b+0ZHoPH9WpF8CKU1Tc5vraOk6LoyV7UB0DTd0HEX1kVbo2VrgL61DsiUr5UzW8LRE&#10;mWdLmTg2M1UYNMFdAF5tPzRMDGDp6ohdWgegYawNbTM9mDpZQ8vSBKmlRRKKYejqJiBr5h2AsmNd&#10;KDrciaLWY6ho7xIgza5qRGpJNRq7ziIiPQ/HLvSj/dxltJ6+iLTSGtwcGkNQchZKWjvQeu6SxJnS&#10;dXzi6i0Ut3WipP04ak+eRXxJJeLKqpBW14CSjuMobD+GuLIKZDc0ovvGTckSP3rpsiSx5TTUwykk&#10;BOGZmZIgVdvdJQDrnZoCq5BgRBQVwikmWoDWIykR4YUFArgE29D8PGkHYiuQZ3ISzAMDYOLjAzVr&#10;O2hY20sQjbm3j4CtX1Iy7IODJDpSRTfXyOKG1GEZhE75d4Kjx35AFo/dHZ2Ru3hes0SWQGPJ1/9E&#10;Jn4wMYcXy5vSD8sEp40fwOrXX3jzAxieeS0pTnNvtqe0SDABpc2tH/JBPTK1gNnXm1gkI3z3ER++&#10;sg2DwQ7bjJBS6p+c36//bAPoh294zxaaNx+xubEl+1vvv+AD22nefca7t5/knHL817+QczyubHn8&#10;G2vA335JtCCBlBm+ZK7KcHNlXqtyThmSzsSktfW3sgRsf89Z5VLSmbhoPHox9kpaZoaej4vDl4uP&#10;CbDK4HMCpgKaO3OHeYyJTTQ9EVyVc9xXWC4BmfsEZ6UXlHVIMfxMLODhyBSesFd1ZgULnGTz/ocA&#10;6/qnX1h+9xNDk0si/bJWyforQZO/F/6e+PsisDLdifVZslrFCKW08hB0lZxhgqjSokM2q4RL8BjZ&#10;KpcCxgTZPyx3dUtAk+yVIEvwnKChauuHHOMwB05UIriyv/XSzUH03XiI0dlVAVjWbJVIS0rLfK7H&#10;L2fkNZOFM8mJOcTPplclaWzh478iEaeWN6LtwgD6n0zgyeyGgKsCsAygcAqNkZ7vIxf6RdLi3fTh&#10;85fRcOq8hFLcn5zD2r+/BLTH3ywhviRbkpxaL3Qjr7kKxUcbEJKdKOESjEhkf6tNmDfck8MRUpAi&#10;vbB0D5PJ0vCU2VopoKsyUhcWyzYfZhGzthtTmCEGp+CUGBQ2VEp7jmr/X9JH6eDlKVKge2AA9Kws&#10;cH90GCf7ezE0PyU3AYtf3+L4tQto7z+NuLJM3Jx6Ck0aitwtYRvpDdsITwEyE3877LPRRnBeNI5e&#10;PwnLUHuoO+vi3NNL6Lh1EiodFXRdjITBMqyC0YexhalIrc6TPs+sphJp+dlnqb0dwK+9C8nVubK/&#10;x3x73BwlXzFUuVuKqckyxFUYrK6PDQwDHGDgbw99bxsBWTJY1of3W+kIEJMdR+QlIpyD1KO2k6qY&#10;2sT6L13EBF2mOcWVpAuA03TF10eTlbQCGamJa5jxjYx09IjwBUfasY7qEOYlJibOd6WBiU5hslYm&#10;O5HJMoNYpX9AwJfslgDMWjoHLewz0hApeJfuAUluUkImCLrcEkzJaukqJvDyOMH1gLGmjEXLKS+G&#10;T2gQrt69hf47NzE8OYbimkpce3AH1m5OIhezPksG6+jrCV0bcxlKfsBIV2ajJhXmQduKx3wx8GQQ&#10;OdUV0tbDcW+hKYnQs7VCY1cnipvqUdbaBCNHO2SUl8j4Nx6Lz8tEWWuDDDinHMza7kFjPaiZGkCl&#10;vh+q/buha2kqN28E1r/U9svrcQ3wgXdYAKzdbZFamI72M51SusipqZQQDA4YYDJT64U+hOfkS3mF&#10;gS7nbg+irK0D527eQzZDKDpOwzUoCi/m13D/xSuUNh1FdFYhHo7PovvKTQHiuPwyBKdki6RMdhtX&#10;WI723qtIKK0SCZm1Wq/4JMQUlgiwxhWXICAlFWFZ2TIgIDQ9HYnFxfCOjUX1saOS85xbWyPnbEND&#10;YRkcJCBKFusSFyuMlcw1trxMWoJS6mplnGtRxzEBYYIxgdcyMFAYrH1IOKwDgmHm7YdDVtYw99mu&#10;7eq7OkNFFkqQ7b3/TID04eQCXiy/EZZKEKV8TPZKcDVx9cHg+DxWvvyLRX4AvvuC1x9/4jV7GD/9&#10;g7MDd1DX1o2aI53yATf1elMMMm+//yfB/awHcsuEJX6wvvny7+/aIY06H7Hx/pNMSFlY2RAWuLNl&#10;hvuUghVmqkjCrMX+qcdufMTa2pYs7vMYz83Nrcrjnz+BT5/+kWOvX7/FyMtXAnoEPAIijUrKUkL6&#10;ueWgc7JWSsMEXAV8yWBZ12UdVJzNv7ebHJK+8R6zS6uy3bmkTvthW1qm9E3GyqXUVQmolIsJsOxl&#10;Zf4w+2EJtgRXhekqbmImI5HFEYA4o5Xvq7Tf/M4YZj1yO9XoPR6MvMKtx6O/67A/MUwW9zvBiVsl&#10;/pBAyrrrk8kFAeZ5yri/F7N9x5beyOLzELzJUikBsxbLLcGTwMvtdv7wR2G4rKfSoERDEn8+1lFp&#10;cOLIQEl5+vpLnMBM8WLpgMfFJcyELhq21gnWZL3bedFUQu48ei6lB/ZQ86bi+oNh9N99KmEY7IGd&#10;IRumrP4PZOhEYlENrj0dx+OZVTE53R9bQkFDJ3RsPKUmy3nGj2dfSxsat4xSZA32ztg0ni2tyDCA&#10;/qHniMwrlP9MtkG+CEiNQ3VXO5LKC5BZVy7LxNsZfxtrorSjRT7E9d1sMPp+WRKdNvET3XevSPtO&#10;aj2b5FOR3VqFpJpCpDeWbfe/mutKq0/96WPSC8tcVbbf0OiUXlEgyU4Mi6cJZm59DeevXRXJjyYY&#10;mk9GFqcxsb6EotZ6Adims8fhmRiCrjt9mP2+CYcoX2i6mArYEaCco71hHeYKxxhPmAbYQtvNGAfs&#10;NbGJT3CK9YKGo56sfRYawmIJTmy7KThcKW0/MSVpArIEVDJKBUgNPa3lGB3LlHolOcrFVMDW0McW&#10;B+wNBFQtQlxhEuAoTFYxO+211hEZmWESYTnxUkNmjVfCJHT3/TE58TzBljVZSsXCdjX/RkBapLTp&#10;0E3M9iDuM/zixosHOHu7T0bZWfg4ChtlclNWQ4nUWdnvyok5dBUrwEujE8fU0V2sAC1bfPR/S7+U&#10;hCnpc19py6FETFZLNktApeTMQHmGUTDXNiE3BSn5mQiLj0FQdASqWxpxc/A+ckqLEJYYi4ZjR3D7&#10;6aCAmZOfl9Q6/9Y4KHVYAxvGOu6GSu0gVOoHoW5siL+01MUJbMxZqTaW8IoMg52vFzwjQuUaOoTp&#10;Rlbt+RvalpbiUKbaQeZZ3FQrddjeuzeEzRJkKUWrGelJnZV1fn5/I1tLAVgyb/+oEKgZauIv9V3Y&#10;o3NAhptz6DjDGzgcg5GHKh1dhGbl4sL9R4IpWTUNCEnLwqX7j1HZ1omo9HzEZhWhorUT3ZduwDcq&#10;CUWNbbD2CsS5mw+w+RPwjEpE34NncAqOwuGzl1DXfVZY7fFrt5Dd0IzU2npEFxQL2MaXlEv6U0pl&#10;jYzy42QhznkOSkmDb3wiHINDZYjA+Vt3JTSGvbcxZaXovn0bpn7ecIvbHsvnHr/dS8st2Wt262Fk&#10;tbQitrIKaU2tSKxtgFN0PHxTMxFZWIro4nIEZ+fC2NsXNiEh0LCzETOUitFxzGblnf342kcxMRFU&#10;pU2H8z8/fJdaLMH0Ffs22SZBdvvlF85du42E9Hx0ne2TD08amQgWlCtZJ5S83tWt7bAGyn9vPwlQ&#10;vJyckw9YpgwxwYf1Q8UNy2uVVhvus1WHQEN3MV3ABDDm0RLY2IIjZp+3X8R5SiOMZAtvsS647aTl&#10;BzoZHbeUEpUAC4LS9tf8lLqfspTRdFLPXN6QvlmCL8GWYE+Gy0UGK+07ZJbL20YkJfpvcn47nWh4&#10;fAbTC68x/3pdBoOvvd3C6pv3WH37VvZ5Q7HElpjlLSwsvcc867BkqKs0TdE9TQma9dvt9ZbRkFs/&#10;8G7rX1lvP/yLudVtMw9lX0q8NDBxBirrq0NSK12XiTLc5+Dxp1NLeDK5KP2hg2Nzf2IQKaVyGAMX&#10;4wVfcjoR66Brn2Xy0eoXyMg39pMubv0jk5FWP7Fl56f0nRLQKe0S4An2/D1I/yrn9H75R37//H0q&#10;YRLy81Ft+N2exZYplgskgeq3WYstXPJ3wGvYgvU7QYuOdEl34vrwXVSR7XrxV0yvbGHty39YePdN&#10;Bk28XHyLydWPWPwIPF98j7e/gJfLHzA4uSIziseWP2Dpw38YmduQkgflYzrlyVrdoxKwz8xa7pDN&#10;ffwRXVwsg9iH19bQfPGi/Id8tryA8/fvwtDNUdJtVPv+lqSY1gs92MB3mHi6QGWoiRsvn2Lm8xvs&#10;szDAIRsTuMWGQsvREi825gVMCaq5LVUCxEyDYu9reUez1F8pE1N+PmCuJ3mqDiHeUGnswUFTXWGz&#10;/OCj2SkiJUE+XNnLeOf5EMoON0t7RWBKHPaZ6iC+OEOSiWg6EsZnuA8GDP6P94e6nR40HAyg6WKM&#10;/bY6GP04D6twZ+yz04Get6UcP2ijI+08pj42iClMwq3RQZy4fk5qkyVH65BYni1hDWwLKmirho6L&#10;OcIKkvEB/+EtfuKArQG0XMyFQe+30YdFkKtIwTRcsd5KJ7GRr90fUCUIk8ESoNmzSybMHllu6STm&#10;dWzlYT2ZLJe5xAyeUOnvEybNc6zTEnRpgmJYBRdlar4H3Kcpiou13IYz7eKAJlDz68iOebz38XUB&#10;bdZ4KXUzSSq6MEWkZwLsX9r7BGBZiyXI0uxE9zCDJThBhyyWMjGTnHgNTU+s17IG+7f6PqgZamO3&#10;5gHs1T4Et0BvhCVGI7MkDy7+ntivq46/1PZC38oEuzT2Q8tUHwcMNKXOvkfnEPZoqWGvjoaAXkBM&#10;hNRYKQdXHW7BX+qH/kzHaTrZjeOX+qBtbQULD3ccMjWF6uABHDTVl7GH7LOmszkiMxGXHt7ElYe3&#10;cGt4EJll+XDy98A+PXVomZPBbr+WQwbbw+z5uvdoHYSmmb68Ji1rU+g62Ei0YuGRVpmjfPbefbRf&#10;uiz9rdXHTyKptBLxhaXQtXGEga0rbg+NC5jG5ZbALzZFVkpxFcIz8pFb14rIrEIBWXUrBzEbUkFi&#10;B0p2QytyW4/AKiRUXMM0NGU1tSAoK0dmmd+bmsPt8WlJjWJrUEp5HaqP94iPIjyjAKEZeciqbxBT&#10;k3tsNCz8vKHr7AiniFAZGM9jdB/TUEV3smtiKjzTcuCRmgt931CYBUfDLDACFoFhsswDQmAZHCI1&#10;XRqmPJMToDp57T5cQuPR1X9Xslp5l8Fm/OmNT1JfXWYg/KefuHDzPiLTcrBX1xiqg1owc3SHrpkt&#10;rOxdMXDzwXZv69dfEtT+/Z/t8H0CIl28X39AMmTp4GW7DMFRAREFUJWACAVY+QGqAC6DIRigwA9n&#10;gjGP8xgfs95IgwyNMTTFUE7kh7yyWL+j3Mi6HM/TAMPrybzIeG4NvsS9oUmpUdLwsw0QlD5ZN/yM&#10;6YXV7di+39NwKBOzHks5mYDL+ikBluyNtUf2nVKmnVlmH+hbrH/4jM1PX/H2y3dsfmLk3xYWNzew&#10;tLaJ5XUy0s9YXvkkIDu/yDmxzDHelpoVyZlAPvFqESMvZzD4eBy37w7j2vXHuHztIW4/GcO1wee4&#10;fO8Z+u48wZX7Q7j1bFxAlIPGCa7cji5uiuGHjO5/MdLX78SwRLC98WQU/Q+Gcf3xS9x/PosnU6/x&#10;+tN/f8CVIDX95gdGX3/EyMI7PJ/fxAsOV6c5i8EUbDP68FNUCjJM3shIrOMqbyi2W4iUNibFcU21&#10;Qllzy2uYWVyRmxJu+fjjN4aJ/M/a+sJe5y9YfUM5+t0fgOUNwjR/x5xhy7+FjS9yE0CTHlOcJte/&#10;4tHUKrr7H2DlKzC/9Qs91x/DwM4bD14s4G8tU5i5+GOXnhnO3HwIx5AohGcVSON72bHjyGlpkbg2&#10;bRdHsetzJmZEYR66bgxgYGQYlZ3HpEmd1nx1a0scsjKFsYezAK6Vvxd8EqNwpLcH1188QUPPcWG9&#10;+S21eLa0LeXyH2u5Ku39MPdxFvdwR/85/G2ogYLWGskkzm2qhEdsiNQTa7rboNLcK7VYfrAFxkbC&#10;3tsdCfk50puYVVEhH0LXngxKL+PNkcfovHQGKz/fo+PKaZmec3X4Fkw8rWDl74Cc5mKoDPYKkw0r&#10;TIDKcA92W2tC080EKuN9MPazhVWoiyQ+6Tgbw9jDEnrO25nLbFkhuxuce4GMuiIZ/K7lZAqXGH8x&#10;VaXUFUq0obqjCeyifARgdTysoDJRExAk202pycM7fBe5mfsEUjJeMtTo4lSUHW8QoCXbDs2NF5ex&#10;gKnRQQFTJdGJX0PgZZ+vR0KQsEZ+D4XpcrSdMkOW15DlUg5W6reUlyk1s+VHqR3zOWjKonmK/cSZ&#10;9UXikmbfb0BiuACNuIcPqGDkZCFslQBKJiumpkN/CcgSeHmezJaATGOUkb0F3JlZu1eF0IQo1LY1&#10;oaK5FpUtdSiqLcexM10CuBrGugKwXEa25vI71zE3FBeyvpUZVPt2wczRVpispaszYjLS0N5zCoX1&#10;9ahub5f/B+HpaTK1xjk4GFcfP5a84X1GOjKwnAH2nlFB+EvnIPLqy+ES7CMAm1NZhKYTbTh/4zLO&#10;DvQhKDYcjj5u8AkPRHxWijyuOtKA7PJipFcUoaXnBNyiQ6RNxdjTDW4xUWg4c1oC+/1TUlFz4hSa&#10;es6jurMbfQ+fIDghA2nF1fCMiIeerQtCkrNQfrgTsXmlsPULhambLzIqGwQkyVq9YpMl/CW/pR2l&#10;nd3SupNz+Igszp91jo5H2fGTknnM/fTqJtR2n8O98QXxW7D8w6TCY303UdV5GrfGxpFZXyt9saXH&#10;2pBVV/Mn4YmD5iNy86RFyC8tC54p2VAZWsImKgUeGcUIyKuAT2YhLEMjYegbCKuwSNiEhcPAyxN6&#10;Hq6wCPKHiuPlZt59R9WxHuw3toVKywiqvRo4ZGyD3TqmUDO1kSL08YvXpKY6xcxYSqFf/pFxZ8u/&#10;mScZhtJaI32Ybz5uJw39bh8hGO5sKVHOK8C6E1yVr+E1BDd+QDOdiNcT8BgBSFZLkFVCCrjonuWi&#10;jEgWuh0NuB2byLYPyo90nJLRSk/lzLKAA0FVMdawPkgmSmBgXN8Y+yHnX2OZeb8M7f8drL/K2usq&#10;p778z2g5me36+/sKG+PPyDzgt1uyGGW2sP4Gc+sbmF/bFIAQgF2jNPzx99r6HRf4XkBkcnZRpGZ5&#10;L99+lTF9C6+3MDmzjucTy2JiohxKiZcOXzqClSHpZLaU6JVB6gQiHuc1rKmy/qpMzlEyiCWdaWlT&#10;BpUTkIdnVvCUMvLUazx9tSJMjz2lYyufhBmSGY8xd3j5vbBpsldK1KzJUjGgskF5V1El+HdAdYC/&#10;0+2/D7JWKhiMoOTkok9icuPNB/cZCMLjBNyxV3OYmluSc6zTs/4qfdasG69/FHZOoCX7nn/3AzOb&#10;X3H2+iAeji3gwp1hHD5zDd7RGciubsPJqw/RdPIyhmY2cGtoWtp4Go6fR9v5frSeuYS2i/3yH5kp&#10;M72PnoqUxP+Y5x49wEFbK6TV10jvnImXB/abmSKxtBh9jx5i7tMHjG2s4d7UKGq6O6DS15JWHnUb&#10;UwHGvOYaqFmbQKW2B1Pv1zC0/EqyjGmMYgIU2Suv03G0kJqubLX3yzg8Gp0YZkHwrTzeiu7rvei4&#10;eBqxWcnwjw7HqcsX8eTVBM4MDODNz5+w8fKChoUpsqsroGFtCqcwX6RV5eP22CPEFiVjr6kanCM8&#10;BSgJmi29HQKyhxz0YeRvK+C611YblmEucIzxhkWwk+QYn757EV7xAThkpS2MlTVLTqRh72jF8SYx&#10;AVGONvGxx7nH12V5p0ZA190KRn4OMA10RtvAGWQfqUTxsVp4JYUIU6WMfPTqaWGuBFCmTZWfaJSk&#10;KcrQu800xPDE82StbOFhryxlaKY+EWjJXgm6lKk5eUcBam7lnIYKUUUpOPPgChrObadbMS2KwErG&#10;SheySn0bcEWK1t8vQCv5xwfoJrb5w3pTKnJg5m4rvbBksofMdLDXUB1Z1YXQsNSHgaM51Mx1Ye3j&#10;hNy6EqRX5OGAiRZGV6bl6ygTx+ek4vbTBwKmpy6dE4Atb2Ld1RDpRTkoqC5FTnkhAqJDEZUaj4Zj&#10;rfAK9Ud0WgJM7C2ha2GCqNREZJcVISE7XdSMxNxMMTq1dp/A5OoqKo8cwalrV2X8XHd/P/zi4mDg&#10;4AAjJ0cYOdvC1M1OJsVwkoyMRNQ+gD166rDxdoGFqx00TPVw0FALevy7PbRH2Ku2mYGAPl9HdkUh&#10;yprqEJWdipLWeqRWFcM/ORFFba24OfYSaTVVuDf1CtoOjtJ+k1PfLFLx4XO9qDpyAiWN7fCOShRn&#10;MeXhuy+mpAVUpW2E6befYR8QjuGldfEBNZ/pRffAHZx/8ASeianSF8spPUUdnTj76DGOXL6Gay8n&#10;EJpbiOM37shs85Zzl3Fy4IEQRsVnkVPXJo7mqhMnZUBAdGG+/F8OzUxHUlmJDLR3j46CS2QUbELC&#10;EJiZK2w1qrwe3pnFcE8vQmR5I0wCw+GenI6AnAJJkvJOTYN/ZoYMlzf0cYdq9v0PlB3phkrTWABW&#10;z95d1t3nrzBHVvL5H8y+/YxpOjQpn1Ke+/ZL8oZZG2NghMh2vwPZueUHKQFXSVhSwJP7SoYv9wmm&#10;SpsJpUEloF4BYwVgFbDlcYKrEgzPrFoae/ghTta4Uw5WwgkoFyspQEoSEKVLRSYmEJB9sWZI1kpw&#10;pvFKJuXMLG2D6++AiaXldXEVsx67wVmvbz9iYXlze3Tc2+1UJraKbMvPnO5CsOX4tC0ZeDC2wBCE&#10;WTwancSD52O4PzQmcYF3Bkdx99GYuH4ZXs/5ppSXn0/NYOMj64/v5ed6/HxKghwkzOHZFJ48n8U4&#10;J+5sfpae1Q8M+Pi2PYCetVQCj2IuoxRMIFUCGBiEf4Mh+JOLAs4KMNMhrEyhocxKgCW7vflsEjee&#10;TuD+yzkxDJHBUn6df7MtSb9aeoepxe0aMG9U+L7yZoWvm+Yj1ov5u+RNEW+SCLLKDRdNbgRZtmiR&#10;nZK5Sv36zZYA67bEzizi7wK424lc24lf4kxnEtXyW2Ht3HKReZN1D44vyuteoAy88A6nBx7h5vAM&#10;Tl0bxN2XDKDYwszmd/Rce4CqtlPwjUsTidjI1Vui3DLrGlHR2YWa7pMSs6ZmbwOVnjYMPN2wx8IU&#10;uo4O0HGwx8DIkMSrcdoIs06ZW/qXgbYMhDbzdsN+cwOZHeseEwoDVzt4xoVDpXUAJp4O0udKcO2+&#10;0YeRlRlhs4Ozo5IKxXF1xh72KGlv+MN2Ca6ecaFQae1DWmkexpamMTw9gfGlBRl1xn8E2D26uiID&#10;sn2CtVgCMuVlJhBF5yfLCLtLTwYQmhUNLUdD+KWFwdzfXuRgHU9z/GWhhoa+Y+i4fRa7LNTFCLXf&#10;UlNWTXcTms4clUQjMk8CLF22914NoefuZfikhOPezDAMvGwFWC8/vyftQQRX7/RIHLA3hL63rYAm&#10;mSfBlMDYdKFDzFHPViYETMlGc1vLpcYrmcNeNqg62QKLACdhpTRT0TBFsKXjmElVPG7u7yhMlayV&#10;dV8CML8XwZjX8GsEsNVU4kBmKAZlc0rPlJNZ0yXIsvbLtiKek6hGgwNi7OLXOEf6IDQtZjv72UJP&#10;lqaVAUxcrQVwW3qOISIzXgA4OidJwJWzQwm6u/UPCZPV543X/r9x9mqvABYlV7JZyrCaJnrCamkm&#10;svVwgoWzrcixgTFhUO1WiVxsYm+N2IwUpBbkSB9te083QhNjoW3OAQf7oG5qiqKGBnT29QqDDUlJ&#10;QRsn91y+jCNnz6DqWKv0TJcdqZc+6+icFOwx0EBOdYlMbIrOSBSJ2NzFFga2ZOMcKrAf6kY6OKiv&#10;uS0V71GJTH3IzAB59ZVoOtsFQ1dn6DjZy1Sb03duYfLde8SXlEq5UcvWEZnV9fJ3SnCtO3ZK9jt7&#10;r0HbyhEPxmYwtflRGGxAYgaisotQc6JHcsKz61pg5RuMqPwSAVMGTpgHBuGgnT2Cc/NQ23MedmFR&#10;CMjIgXt8MmwDI5BZ2wI1CyeEZxYjICkH2bVHEJSSJ/3uzEJm9jEn+HDObGl7GzJrq8UFHJaVibTq&#10;GtSdOSfPGVVWhX12btD1DobK2A52MWlwS85EYG4hXBKSccjRCfttrGEbHgL/rFT4ZiRDZekZhjM3&#10;nogs/OjVa+kT5Pb+yxnMvvmCseW3eD6/jnkagz7+FEcwgZYMlmPiKAWy3sbapVL/JIPbnprz4w+r&#10;JMPkBy1Bj2k8ZJScbMP2Ci6ek7D235F5O1mo8twKQHLx+cmQdsrJSrsK9xWg5wc6wVgBZoK4At5c&#10;Yhh691Vqxgp75nHGMCoTaigF0z1MkxMNT2zRebO5td0i9DsVaifblnryFke4/St9v6s0gX34JhOH&#10;lt9/ke32+iYmokXKmZvbEisNO2xf2mQu8pefmGdalCwC10dhh5uf/sN7ThD6yZuc7evl+2wxZ5gG&#10;sney5Yg+ApAyC5dfTyMUTURcbJkam1uR2blDE4xT3GbCbG8hu6WDmKD1gPsjUwK0w7PrGH+9JYtM&#10;dmRmHU/IpF/O/k6GWsUkQ/85SH7jkzh9uWha4vvM3zVvflir5vvEuqqw/DcfZZ83JUz0YhAJa9kj&#10;E7MYn12Wmwye3+KM3i0+z7pcQyc6AZbmK0relMPJZslg3/5DoGGd9T0cA+MQmJiHN/8Cc+//xYPx&#10;Zdx5MS/be6OLuPNyVgZXsERy7vYjiUqkQ3j9X+YV/4PH8wuY/vARQ6+XUHqsXZJd9ltbiIz0dGEe&#10;e02M8LeBnjia5z9/xCb+Qf/QI5GHncKDYBfsA98k9gZGwjbIG2nVJag71SHmo+ZzJ6RXlRGLBNL0&#10;mmKcunUZzhH+CM9Jhld8GGpPtmP+yxvZEpAJvN7xYbj1/Mnv1hxzcY7q29oiMD4ef2lrw87PFw8n&#10;xuEWFow9Rjpo7OlARUczJt4sIDgzRmRQRheyZ5QgQjZI4OkdvgXv9AjkH6vB0RtnsdtKW8IoTPwd&#10;xMnL2iXTkci0af5hUhT7RdnKwoHlN8ceiWu5oqsZmhyE7sOYxV0IyomHRYgbVGYa2M3aqqu5AKYA&#10;pdFB2Ia6C1BS0mWdlbIvAZGyMNkjAVPY6yGVAC8ZK2uvkvRkrimsliBLIE6tzUdsabowY/5MErto&#10;qS2hFYx65PPw+dmn65MUKmYt1ljZx0vzFNuI+HNKRONvyZjslQyX7UYEWgIuh2ynlGZLJrEjW7M0&#10;dkPXzmQ7HtHDDr5xIbDxdcYeA7XtWEUaoX6PraNEzNqlOkP/+V6yjqm+Fxdv9SMgNgyX7g4IAJs4&#10;WsnyiQyCb1SwnPuLo+6Y5GSoLWB7QE8LGsb6iM9Olx5Vv6gImDk5wC00SJzGjoEBiMrKRElLM/Lq&#10;ahGYmCClAzJOjlpr6elEQmEmsqqLZeQaFRayWH5/1nr52gztzAXUCawH9DTk+9p7ucDB100k6t36&#10;mnAI9IZTOMMW4hGem4WcpgZhiC3nLyCzrh5Fre0S1pJeWQvv2ES4BEYit6oJM28+oe3sJfjHpWJi&#10;9Z38P8ysaoSFZwBWvv2H6uOnRUHSsHaEZ0wS/FMy4ZOSgYiCIolNJHPUcqHb2xg3xl+hsL1TpGL2&#10;3kbkFOPU9YfIqjksgTKFzZ3wicuQqXEplXUyyYdzZ5lPfGd8DMnlZchrakR+cxMKDx/B4MISXGMT&#10;0T82hXUALz78QHh5k0jERSd6EFFSAd/MHESWlkkbD9mrXWQIPJJjoHoyvS4fMjQ5sQH/xfI7WRyg&#10;fvrqXRzvvY6ea/cwyiD2Dz9+s9gfmNvYksUPbbJIAbvfzFBJ2CGw8jETdrh4nsCopPcQRHcCsCLz&#10;7gRY7vP5uE8Q5oe0MjBcwJkDAn4vZfoKwXSnDKn0ihJAxVTDDOLfhhmacBSWLaap30CpzHElwIrZ&#10;6O0HaemhPCxu4vV30k+7HSrxXYCZ30cGt5ONUyZ+9wUvZpfxfG4VL8myfzNDulqXGT/48R+sfPwP&#10;ax//E7MQ22jYGrPw5iPmNt5hlkaq9beY33yPJQ6Ff78dcUjGOLW8JUambWf2fwKy8rtY3sTk4rqA&#10;J0GZMjhBdGJhTbYcZE9A5XEeI+Dyawi4HFivJDmR2d5+Moo7w5O49/wVHo3Pi/TK2ialV4IWR8A9&#10;fDkv9drHowt4ziAJxiAyk3h+uy5++/FL3HmyHaH44NmYjM0jq+Xvk38T28lM3wU0aV4ikL58tSCj&#10;DQmuBFmuiTkqE8sCvtzK8cV1adeRnteZFbz+yLGJ3/HhP4h8TaZ978Us+h++EHPTq83v4N/7w4nX&#10;ArJLnwCnoHhcezKJ09cfyhi7IWYjf/ghzuGXrB3/A6z8+IW7k1N4trSMpR/f8HRpAR3Xr+LO5Diu&#10;Dj2TIeycjRmWlSGh4fvNTKBmbSaLkzf2mhpA084cDqF+iMxLh4mnEw5aGgno0sTkEOojtVZKvzaB&#10;HoguSBdjE1t0CKaUibmlVMxj/Bq2BWnbm6HxZAficjPEEfpocgy1x46JFNbY3Y2RhQV09F5EWmU5&#10;uq5dRmXHYew10UZFR6OMryOgMEfYys8JR6+ckuB/Mj26fO2jfaDnZS3g+reFpgAsjUisRVJKJcAy&#10;U5huXoIr67BMPHKJ8kNIVhwiCpLhEOGNwOw4uCUEQ8/DWpishosZzIJchMEa+NjJ9yLLJMgSTBka&#10;QVBUgJZSMaVd11h/AVUCKSVfOpQJzryG1yqtP4GZ0XLcLy1CmCqfU2WwX0bakfUy9amgrQp1Z9rk&#10;eSkDczEIQ4l0ZF8vp/bQ8MQbDzJVHifbJeDyWgIwj3GggkuoN/wTwhCZlYAzN/uEqR401RaWyhsD&#10;bRsjkYx5nBKyQ6C7sNj9xpqSIX3ISBt/a+4Xlsh9qa9aGqGh8zCau9ph7GCJY+e65XxedQlCk6JF&#10;rg1JjBKg1rUwEoAj4O3X23b+0l3Mnle25KiZGsHe3w96drbQtbXBy+UlGDo6oOnkCSQUZqOivRHN&#10;pztEHjZytkZhUxWCk6Klz3q/vob0uxLgCbb7dNTE6GTpYifgShnbKzwAB/S1ccBED3r2ltAg0927&#10;GyodTeS1NOHBzCs09JxBTmMTYgtK4JeYimN9/dhjaAq34Ghcf/wCBfWHkVFeJy06XpEJuP1iCiOL&#10;6/BPSMd+Yyu0nO0TUxInXLFdrvvGXQHShnMXYBYQKOH+HATAYe82IRE4evUG+p+PyUzzrLpWeMWk&#10;wcIrRIJkKBdTIk4sqRaAzahtkEhGzqDdnktbLCERek7OKDzcjtjScnjEpyKuqg7pLR0IKqjA03ff&#10;cG5oElVn+xCUVwjTwBBYR4TBJy0V3mmJcEuMgXtSNFQ0rtDwQQPI8PxbGeXFaSO8+1/5DGnSf8ZR&#10;ZnSKfgPWv/6HrV+Q+h7bOWLT8nH17lNxkSp5t3Tj8oOfj5UaJxkNjUY7QwRoPlLYKAGJH7o7masC&#10;xgRSHuOWbJZbXkdAFhb6O1ifa2cQvxJhyC2BkmYh9p+yLUcJfhifWpDFWitDIXiermFey3Ydfi0N&#10;TkoaE4MruBhcwRosr6GESVAWV/T6e4mElJ7UhQ0Jx+f7Rmcr308u3sxMM+iBbt+l97JozCGAEYyZ&#10;hvVseg5PX83KuvdiDFcfPsOlu0/E0EQHMN29G5//ExCjRE5lgNK4og5QZqakzJxeMkbeuPC9VtQA&#10;ghtbZHgTQIAle+VAetZxlbB/upLJCmmMIkPkDcKLhTd4PLmMW0NTuPLguUisdOLOrH/D8ta/WHr/&#10;D2bWv2B65SNm1z7+ka1pfuLvnX8LitGMr1n5fSu/T75vBGC28rBezhs3vm6+ViX4n38XvOniTQH/&#10;ngiwNHNNrW7J3yl7X8mwKQ2ztsobApqcCLCXH47i6IWbYtRii86J/vvouvoAr95+E/mKk3WuDY3h&#10;7J1BxBaUwczTF0OLK7g7MSkN69mN9TDz8UJYThZ2mxhhn6mJ5JFa+dGoshtOYSEwdneFX3IcQrM4&#10;iqsBdsF+Iguz9qrjaIVDVsaw8vcQJkvgZF21re+0OIPJVg1cbeCbFCkycHFbPVTqu6Flbyah/3QT&#10;u0UHYfHbO1x6fBvTb1cRkhwn01A4AeX87W2JmD2/98fGcOP5MIzdXGR8FgHdPSYYCWVZEppPoCDA&#10;cjYrWRyBieyPrl6V4X64J4fAyM8ee210sd9WD7ssNEU2JeAwwIGh/jQz3p8elhxfhjW4xQRINKO5&#10;v5MYnQy97QRg4yqyZV/pv3WI8cM+znI1OgCnWD9pydljpS0smelS1mHu0ger72Ut35d9sTzH18br&#10;eI6P+XoJsJSByVAJtARhYbpGBwVY+XMRtGXqjr+jSMPKQAF+rczD9bIRcOf1YXkJ8vUEaAI4v5bX&#10;87kpW9N0xdow2S97YTnonq1YZNYGLpYyJ/aQpR5UWnskjIJxjGSoRm7WMuWI+0yQIuDuM9AUEKMz&#10;eLf2QTx4+VSSkWgsOt1/QUCWmcUJuWmw93EV4CXgEljJfCkjE1gpLdOBzOdSHdot7Tz51eXoutyL&#10;87euy1ScpKJ8hKQkIyAhXpzEKrUDUGkfEgbLsYfbg8ddoVLbLWlhkRmJ8v1dAr3+sGvWhmmyomRN&#10;FqtnaSwA7OzvDY/IYBk27p8SCz0nBxS3H0bH1SsiEdNFnNvUjKN9/UgoLkdMXhEu3n+EoPh0FNS2&#10;ovpoNw739GJ0eRODE3Nov9AvjNUtPA7eMckyZza9qgG2AWHQd/JATuNhZDS0SE4xGWx6Y5NkEz+c&#10;X8bYu48Yf/8Jy/9yFvK81G6n332X/xOswSr/OKrSNykdmnaO0kfLIQCl7UcFWL3i4mU8JSMaMxub&#10;kVRZj8NXbyDryAmEldTAJ7cM9rGp8M8pQnhxmazggjwkVFUi+3AjossKYR8VDNVBE0eoDhqioatP&#10;7uR5h88PfzpEKQHOv/smMjFBggaSyZV3sk82RQMNWzQIovzAVECTH/rsv1ScvHT28kOV1xFkaYRh&#10;3ZOLIQU7AVYBVqXtRhmUrkxU4QctP1wJEiLBcgj67/hBginrpWSeDHFgUhITkwiaXHzM4zxP4OTX&#10;0dFM1y5rrTuvJ8jyWoLuzh5ZXsstXb0MjRidmsXwxCs8ezGJweExPBoZx9OxmT+zVunovflsHHdG&#10;pqUe+HRmA0Nzb/B0bhOPX61hcHwZj8eXRGZlGw2NZCOzKxiZXcbI3CIe8blfLQjwUkWgBEo2eevp&#10;JK4+eIH7QxMy7o21XG45Bk6mykiiEh3N6wJS28EOW/KY0jwD+e89GxVQJaMVNkvmztrr78SmqdX3&#10;8rtm6w7BiwYnGp1oeFLWvRfzuP9yAU+mVvFy/h2ez76Rn+XpJFuENjE0+Vr6bcdmtx3af3p0yd45&#10;Du/ttz8qh1IX5+9aGU+nzA/mluf5sxCA+bPRZMf3mPVmgqpyk3L/xbQw7ImVD5h9s/23zLYc3khe&#10;GRyTGiz/zrnPkXXzH//DzefT8I5Nl7va9t5rSK2og29CGi4/HkJAcjoezc7h+vMXwlrzW5uhaW8r&#10;xojKzg5s4j+RhQdnXkHHwQ4qPR3sMtKFpp2lAG1OY4186PxtqCVAS8OTqRfnSnI5SrSimbcTDN1s&#10;hc2KU1h9tzwmoyUIcyYsncOJZbk4evkMUqsKYeblCDU6SY31RAoMSUqCvb8/Wnt6oGFhIbFw6ZWV&#10;MHJ1ltdDeVrL3gLeCZylaiUAy7Qj9ocycYmAQ4mVgMboQutwD2GwjDC0j/IW4GMtkvVJBj3sMVYX&#10;Bvu3kRq0HExwuLcL1d2tUpc18LAWBhtTlgk1xiN62SI0PwnqzqYCsH+ZawrYKgCqDB7gMvazh8pU&#10;TfphuQi+vI7HOKgguS5fwNUu0ktkbQIg2a1M1bFhu5GRgCjBk6DLx2TIPEe2zJaf6lOtcr0SZEFH&#10;Mb+Gq7C9WoxXBNedz092r4CyMlJP0p3sTQRI95lqQaW9dxtcNXZBzYrD4A9gj7EGzLzs5brE0iwB&#10;ZF1HM6i090GluV/AiyBFkCWTJYhSdqWxyM7bBe4hvrD1cpY2GR4/0duDtOIcBMaFi1xLBivO4r0q&#10;kY61LQyxS/OQ9K+ybNDUfRxZVeWo6WhHaWsLGru7pGWHY+8IipVHm+AdE4Kg5GgB2sCkKOlpJYsN&#10;ToiUGmx4SizCkmOQkJ2KxJw0MVvVHGlEZEocguIjZCBBQWM1cmrLEZadIuPcMuqqcaTvokyticov&#10;EICNKyzF1WfP0XT6HHofPEbnhavIr2kRc1NQYgbyalskzYl1185L1/Ho1SJOXLkp4yMbTzPCtAfL&#10;335hbHMLzRcvI6flMELy8mERFAzP5BRJdeoYuIXFn/+hpfcK+h6N4Pz9p/L/+87onLiI+x4+x9O5&#10;dVwafCFAu/T9F1Kr6tF+qR+mHj5Ir66RaEXmFrM9jyYn97gUOMcnS4uOT1YRHBKzEFJUhZDCcsRW&#10;1iK5vgkxFZVicHKJi4ZLfBS8UuOgerH0Ec9m3+LWyLx88NAIMr76WRgAZbaLt58iIC5TPtTZG0sp&#10;jkDLWhuj9uggfcl8WQ7Z/t2HSAmTcifrizzOY6zL/ZEPJaLvvTAlgu7O9hqldke2QyDmBzGBmMcV&#10;NqwwYOl1/W2UUdp9uFViAykRK/VYpUbL46zJKiYmupHHpxcxOjUvS4xNi2vCSBW5mIuyM2Vo9vHK&#10;MHDpf91uxZlcXBWmOPh8UoxLd56O4eajF7j6cAQPXszhweg8Ho4tSa3v9vMFXH82gyuPJ3HpwUvc&#10;eDolBiIywltDE7g9oqwxWXeej+PW8CiuP32Jq49GcHXwOQYej8nX3X42heGJJWk5Gqe7d3YVI5PL&#10;kng0OrMmNzovp1fl5md25YO8x5RuefPDrfJ+KjGIVCX4eyKI8/dMVsjXz9fGLF8C0gC/7/M5+Vm4&#10;Jte/4+XyJzyZ3pSbBQLtyNwbDM9uyo3D6MJbYdsrW/9i8wvwhoMHPv/3e/0SFzDbegi6XMwZ5lJm&#10;1/IGjuyXN27cKtcRnPl3wBYjGrhoyGJ/NqfnEGj5nl649URYNhks1RmqNGzNIZPl/o2haTycWsH1&#10;5zO4/vwVBmdWkFnTjMqOU1KDZVpM55UB1J88g5Zz53F/6hUevJqCSu0QAlNToGlrI5MzGPDdev4s&#10;bo2+EHm248olqLQOQcPWAj6JMVC3MccuIxqe7MTsRAZ7dXgQxh6O/19jXwISZdt+P1EUGYpioigq&#10;ioqiqCiKiqGoKIpKoZgoSklitGALrbTRSiuttFO+RmWFueGOOy6j4jIjOm64i3vYTvWeP+caH79+&#10;H/8tuHlmc5wZp+fc51znOpdIw2beNLqoxPB08t5V9C9Pi8lJ2KulobBX9sWSuZLBbvZy1DuOneha&#10;tcD7qnJ8qK5C59goZn79QlZhITbaO+Laixeo7emR18VIx1n8RGVvO8o0zchvq9Iz2ZgteFGcI6lF&#10;Rp6Uajdjs7+TgJ9jjL+00tD5y77VDW6WMpWnoLUKXrFBMmeW8YKMD2QCkqmXnTwPj1H7kpDTUIyN&#10;7lYwYnawv5NIxEYcLxfgBBMCYoCTgDfTnBg4scnbRuISGTbBAQAMoDD2s8c6N3MYeFkL6JNN8zof&#10;TzCO2JMg0q8iBystOWSgBFOCJ2utf4/FI5NV+mkFuDerJNiCQE9wj8xMEpa83s1c+nI5EIHyONnz&#10;4XvnsfXITvndNFgxdMLI1UpAlcyVoEpA5SK75ZGBFCrTtVBZGsAh2FMfsWiyRi8lO1ji0MVTiEiJ&#10;Q+yuJOw6lim9zXG7U+G8xRsh22OgMlonQMz0LksPR3H3rjE3lJoogx42mG/Ctp0J8Az2EZYblRKH&#10;U9cvCMN18PeCjbebGN3i9qQL0MbvzcCBC2fhER4CSy8XmdTE9hxTV1tJDGOQyfVn93Hr5SMBT4I8&#10;oxAJ8pSGCeoqw3XSw0s5mxsDe293OAUxDCUUAYmx2JK0XUa+ZV69LCyWBsEbr17jwuPnSDt5Fhce&#10;PcPMH0iuwqnr94W9SnvO4VM4feshrj57hYT9R+EevhWHr9xGbr0abyrr0To6jcKWThy8dhu+ianw&#10;T06VIeu7Ll4SkE08flrcxfZhUXq5OGY73CLjRB6OTDuA2N1HEJSYIUanV2UNqNQMSU7ytv1HRS5m&#10;SlRIShq27j0gG2v2wEfvPwDnyG1IPX8ZCacuwX9XJlIu30HIvqPwSt6FlHOXcOzRUxy6dx/7rl9D&#10;5s1rsAsPQcyhfVBN/QAIsteff4RXZCrWWLBPKwApB84iK79KslgptZHBcJEhUO4kUBI8Jz/9luD4&#10;4VkO52Zu7XcB14mlPwK0QzPfVkIQfsr9rDfy5MqTLdfk4i85cSqLJ1blJMqTK0FWWauyMmuYc1/l&#10;BEuWS2MMnbwEOx7pLv30Vc96JGpwYk7aaOgOluk1rM8yfm8lIJ/SrgLSPLJ9hm06ZEms+5I16fNu&#10;5ySsnv2zNWotyhvaJGuZi4YgDiVv7h1BOwP0h6bRPjQtYMhV0KARhaCwsVdWQUOPrHflLSurCblV&#10;ahSxB7WzD826UbQPT0i4B5d2cgFa/g0ml6UO2j/7A0Nzv0SK5ec/yuuMK5z4LBuawckvUq/tHuAs&#10;1xl09c8Ik6wnOJK9NvWgWt0jG6XV1zs4JW03CjtlDZM9pJRVi5t7Ua0Zle9K3/xvDC0Dw58BzeQ3&#10;dE98RevQImo1E6huH0FN57AsYbdtg2juGRcZvH+SIM5cY9aTf8j3gMyWGwAlDlH5Dih/Y24AeD8V&#10;AX7ujE7kkSPpuJGgS5qlCqXXl+DKI1krXc4Dc9+lH5aGJva/UkG4k12AR+/K8PB9Ge68LZLVR+Vl&#10;/huySqoRnXEA0RmZ8h/6wfs8hO1Ih6mHJ0JSd8DI1QVhO3eIe5hZpswm5ko9fhRrbKzE7KSysoBb&#10;VChUVpulVad/eR6/AZy8dx2ukUFwDg+Uvlgy2A2OFgKirKuusTWVWERhtVZGArisvxJcyWZ5G0fh&#10;8TplxpTjB9AzPQFDB1sxM41+pk0L0v9KJay8owsu4WHYd/EC7r/PQeqJwyjpapYIxs2+DijsqEHL&#10;iAbXsu7LdJj4I7tgHeQGt21BWOtqjo2e1lInZR+oY5Qf1kpKkqGwXwEM8w0SKsFh5ARZslkyOsrF&#10;+6+dxPumUqindQjcGYuTj6/BwMNanlPlYAzPxDABcAIqgVQBWR4Z+M/LzCnmdYIwgZUgy6PK2RQq&#10;ByOscdkski9rstKCY2MgwEmwJeukoUkxNylzYwmqvE5mKs5iN3M4x/pj342TiDqQrAdOJxOobA3g&#10;Hh8ElcVaCcCglE0AdorxEzBe42yqrxM7mwuIbnQ0E3AlmHKRoTqGeAnwrrU1lsxjkZJN1shnJ3No&#10;LZj8tAHhyduwyc4cm11sJWuaoEUA5eSktKP7JbHr/L3ryCkvEEmZtVFOUuLjVCbrhLlusjKGb3gA&#10;zty8hOjUeGHCNCcxs5gAa+HhivCURPjFRmFrRho22lpJ6hJdwQRWBk2wVYcOYmZe2/u5IzQxVuRo&#10;AjWfi2ETintYwNVgjTigRZY22SRy8zrKxgGeqy7is48fIunYEZy8d18AdvvBo0g6fFwk4uM370pU&#10;YsyOvQKuVx5nST4xYxIZqSj9rzfuo6pLJ4M22JfuFBKFPeeuSAbxhRfZkp506slTDP36DZUd+6DD&#10;UKbViRxsERCMmD2HsOv0JaSduITUo+ex+8w1eMckI/nwWVRrhhG796gMh39V0Yj3dWq4RWxD3P4j&#10;MPcKwLGbd+EYGgHHiBhE7jkIsy2h8E/bi8CMg3CM3wnriAQE7MpE1IHjyKptxKPSCjhy+PyuNIlc&#10;tAkNgqpJN4u+2V/on/+DrvEvUA8uiHTZMbwgAQOsuVEq5gmSbIaGl5cfyxC3MxPeIVuxzswJroEx&#10;OHHlEUobNVKLm/4KTH4GtGNLaNXNoGNwFtqxZanNDcz8wMDMN3kcT7h00P7f1tDUZ1l02Y7P/xBA&#10;nlj4iVH2gzILlz2Xc/qcW9bkGPbAemJTRz/q23skxk8csyOUqOlUXlyJ3NNL0pK+9NcSIB2b1Uf7&#10;kQHq+HzD+hO7lkPkp1ZZOg1L45//SBDHEAeYExAYeDD9Rdg/VQB+jm2Dc9Jv2aBly8s4ajpGBYi4&#10;eia+yWfTNTwvnxOBjn2oGvaQTiyIOYpLAQ/+HTSji/IzPeOfRZIlS9QMLaKdkqxmQoxHta2D8vfK&#10;LW3Bh/Jm5Fe0obC2A2X1WlSq+1DfPoz6rmFhmQzC5yLTrmzTiZKhLAJSM6Xf0U/onPwKzdQPdEx8&#10;RcvwEup1s3K9b+6PrI6xL2gZWBCw5XdJM/kF7UPzUqPlauufRl3nECpaeuU1cFxeI9t+uoaEiXM1&#10;dQ6ivk2HmpYeVDdrUavuRUv3sDBu9tnyuzA4uQzd2KL03rK9iM5nAqwSpEEXsbIR4d+B32G25LD3&#10;9cydl0g/cRW3svJQrO5Dw8A0KnvGkNvQgfaJRemZaxgYR8zuA9jo4IZNTm7IvHQNT/MKcPjqdeQ1&#10;NCA0JQWqDRtw9Pp1JB05jCqtBjk1VXhdWY7avh7cfvNKIhSt/L1g4eshoROUh1U2mwVc1ztYCkCS&#10;wRJElb5XAdtNKpGEyWoJpJSL2RtLZquyNpZhAhyLt/PUQQHrTfY2CNi2VYB16tcvNA8OIzp9N7xj&#10;tqJQ3Qqv2K3YfuggitrVUmNuHtOJEtX3eQKaxRFcfHoHV17cR9TuZAFel6hAkTc53Ufm0/o6yiD4&#10;6AM7JSN5Ft8x8n1BDFay/JyExXHVD3ZITyxBhxIxJ/gwrYkMlhIxjU40N7nFBwtob0nfJmyVdV4C&#10;LYGUjFUBUrJYGqx4naAqZqsVdsvbeJns9EF+Fu58eCbASlBVwFXpleUiwCpmKgVweTuTpMhWVTYb&#10;pe5MGVwZNEDwJXNVZGxe5/xaAiyPZMNk6zR4MTpRWWT1dFdzI8IYRhq/7rx7JnGM17IfyGfkGuUv&#10;IOsS4iuTkpimRHDj4iQkgh2B09jZGuusTaQuyv7UuL070DUxIEey2a1pCfAJ88e6zRulFrvRykiG&#10;CFBmpjHJLyYU0Tu343VZAfacOYasolx4RATBxJmGJi8ML8/Ja+DvoExMeXhLQhTcQvxkWhN7XE9c&#10;PSfmqoxjmdiekSohE2SydDCzbYiyNGu+BGy3sECorEygMt+M8d8/kHbmlGz2HuXlI3RnGg5cvi4r&#10;6dAx7Dp5Fnez3uH5h2KZqHPg/DUcuXwL+XVq3MzKEXl49+lL8NuahFN3H8MzOl4cxKXtWuQ2toqZ&#10;yS8pRdp0Mi5fQczBQ+L2TTh6Es5RW8VFrB6dwYviKgFcDvhgRGrX5KfVVp2HueWw9o/E+7o25Dd3&#10;Ijg5HRbegQKyruGx8IiJl1pv6qkLUoMN238ERx//g1tF1SjqHUP8icu4X1iF6qFpBGccwKHb7DCI&#10;grGPrwwFUA0s/IvBRYjU1zvzExOsuX0GeiY5heSTsAAanmhgIWDSpSkpQMybXfwtQDr7HRie/43X&#10;hfXYceAcdh2+iIKaTnlTvRNfBEwHZ38K4+KR1xVQ0Qzr+yfZR8kTJhdPnn8v3k8JlEs7NPs/HiuX&#10;OUSAgQ1kuAtkyj8wRuYy91VO2BKm0LfS50mJlIytb0KC5cmO6K7l5BcyIt5GEGXOrl72/i6AxnYU&#10;Ls3oJwzM/cTw4h+J2KPzumN8UQZ38w9IllejGZaaH2VISsNSZ9WOo7lvSuRTGoO0Y1/QM/4Vbf3z&#10;6BxakuftnVgBh4lFAVgCbe/kovQg83YBj8nP8pny5zWjn+U5eqe+YmDml/Rz8jqfv2NwUQ9uw5/k&#10;evcIgyE+o3/6p7z+wdnf8vi+6W/omf4mJqCuya8CpE0Dc6jrnUK1dhJdU9+h5QZsCRj4rF+9i0Dn&#10;9C+0jn9Dbn0vilsGUNY2LMdSNVtfJqTs0Da8hKq2YVS2DaCitR/lah3KmnplI1Zc34Wiuk5UNGkF&#10;TAmqDe39ArgEVJG4h+dkkzX96Q+W2f/6L7D4HbLR4veC3wVKxOzdZdmCygprxvyOsv7KjSFNTjRl&#10;pR27jHeVrRj7AqmB0+DkEhoPM68QBCTtwfHbT0Qiru0bQVlnnwxa75pawODyN4l384iMhpGzK2z9&#10;/eEdE4NjN25g3/nzyKmpFuAqaW/Fw9z3yLx8Ec8K8yU5hyaNWfxG39KshEpY+VOONEB2RSGidqfK&#10;Tl/aT7ydcPHZXXERE0BpdqJbmBnEBFX7YG9JbbIOcBewZT4x67AqCyNYeLvD3N0NBg4O2Ghvj33n&#10;L66anAY/fxEXJduN6Hx2jQ6FXYi/gDijGWMyU1CpVePBh38QszcV3vHhGP21hLt52TJKb5O3PVT2&#10;JjK7llOBVLbG4m4m2w5O2Sqvk5IxgyWY5ERQYVYvAcaKrltbQ32Ljr2xGJxcYgOxwcNKjERs0SGb&#10;pexLBku2StZKkCV48jJdzGSzDtG+cj+HAITuTUDYvu3ico46mCLAp7ThkJHSrEQWSyDlbZSKWVfl&#10;fQRcmpSU+ixBmPNnCagEVjqaCawEz9A98SIFK+YulaMx1rpsXl0CyvaGsAhwlvdNkOXGgvVoDgLg&#10;HFl+Fvys/x6DR0C++s99nLx/WSb1ZJw6JJOPCKiUalVmBthoZyYgR/MR5wCHJMVCZbQWa62MhfES&#10;aAm+dCCvt9gkTNbeywneoX5wD/YWgGUdlilRlJ3XW5lgk4MVzNwdoTI3gp2/J07cuCptNVee3tUD&#10;uIWhsNiotO0Sl8iEMBtK0A6WUvsVd7PpRolz9AjylYAJBmAQbPn7je30z7919w5JLHMKDcbF509g&#10;4OIkSUl+Cdux3sERvfPcqM+KPByUmCouYsYlbss4gNtZOVIGY8g/M4fpIp75DRRzss7eQ/DdlgTV&#10;BmNJEmyfnMOlrNeo0g2gbXZOwHX7iZNIv3AF2w4dkzF2BFqH4CikHDsrgEqPxak7z5BT1SJhE33z&#10;PzH0Gajrm0bb+BJuvvootdre+S8SMkPWzElA9cPj2Hv5JixDIuAQkwDb6DjYb0uGkX8EIg+cwaOS&#10;etSNLkibX9P4HM49z8aRuw9h6OUN1f5z95By6BLcw5Kx1tITKiMHqIwdYWDjCQe/KOw5eQ03n38Q&#10;FkSGRFBU97Hm+hlaccAuCTvjyZwncIWt8DplQoIKF2tz9ZoxuY0n3NJm/Ym2plUnTKahc0DiCskS&#10;KWUqixImj7yPfZacZ/r3/QRDmoNq2/ol6q+4tgNF9e1y4maLCV8j3a+UUglSlCgFrAhm4/oQfMni&#10;lUzfZRnnRkAlmyTj4vvj++Fmg7U7bkh0c7+l7tigm0FD/yxq+2dQ2zuFKu0oKrvHBGRreyZR3zcp&#10;ZhrWI8lk9SD6RUCyf4LyJ2vLPzA0zTrzb4wt/Fpp1dG3yjDwQZleQ8Bn7ZrGodaeKTR1kamOIrey&#10;A3l1GpQ29Ut9t6ZjDNVdY6jj/Roao5ZF1u0a+SysUjv+TV57az+Vimk09s8KQ1UPL6J1dBnqkU9o&#10;HJhHTc8UyromZFVqp1Grm0f90DIaR76gafTr6tLM/EbX1E+0DC+jomsChU065NX34H11F16Xq/Gx&#10;thvvqzpkUSKnIYobDsrH/Pt39HPsnV4+ZjlhZO6HfA7Tn4H575DSAhc3Ovybyd9zmKlTLD98kTqu&#10;JFXRNLX8Wwasi+t56rPUXqnCTH/X5w8TdHhk7Ziyd2XXMC49y8H5p29x4Pp9XHzxFsVtWqSfuYxH&#10;ecWY/AMEJ++EaoMhTN08YOsfKP2lTME5efMmHLZsEcmYNViP6EiJWKObmDmsjEjcdeY4glIS4BoZ&#10;Iuk27ZND0vvqErFFWKx9sK/0v9LIxFqsSL82JlJrpdnJe1uYAC2Bl8DKI1kuF8MnGLtINlrR1QH3&#10;iAiYeXjgRlY29l+4BLvAENgGBEvti2k6hW1qNI7ocCf3DbYe3g27cF8ZJsDh8HvOH5PX8DD/NbSL&#10;4zDwsJVpPxs8bHDjwwsBWJp1OKeWNWCuDQ7meJL/RsAlPD1egINAy1osw/I5/HyDi7nIyutczIXJ&#10;RmWmwDrMUxisx/ZQYbOb/OxkXB1nwhr42sr1jT42crSO9ILKzQybg13kqHI2gU2UNyzDPbDOk320&#10;zgJ0BEsCKw1akuZktkYAlkBL1kppWBk0QIlYMS+JqcnNXECdUrDCmnkkO6ZUTNZMKZoAT5ZN0xfv&#10;58aAQEyWzg0FFwGWwMqljLQj8MrkHTcrZJw/LPfxcQRXsv71Nqb69CTDNXKZYGfoaCmMlpfJYCnZ&#10;kuUSVAnANCMRkCkXM2R/E4cLcJjABhUMrI2FxfIYlbJVarvJBzIQlhIP9/AtAq5sp3ENDYDKzFB+&#10;FzOtaW4igPPouEUvUxNgKQuzxkqZmIlOdC2TuSq9sGzVYbuQe5C/vL604weR11wjYStJxw7DOtAf&#10;tkGBkoSmHhvH+9pG7Dl3CZkXryI6fa+E/dd3D0gWMX0m/Fem7oalVyBUpnRIG6NrYh6amSUZuHH2&#10;wTO5nF1RC9eYOAn6P3LvPvZeuy4gS4l4nZObzIot6tQir6lD4hJJgOY4EW7yk4ymLGrRIjAhA88L&#10;63HrVRGO3HiMlhEWeyCzoGlyJJgTYM8//wcdM0t429yGg/ee4Pizf5B44ToCMw4jfP8Z3M2rRc3Q&#10;PNa5BiDh6HkknjgPj7gkBKTuYh/sLLrGv8pqHVoSeY+GFQIimQ9rfQRLSpNksTwSaHnC45HsSTPO&#10;E9pXASEyNQLK4PwvjC1TYmZm7ZzcpgAtH0Ow5aJRh7XAunadAOh/AywNVFwEUhqqWE+UAPveMQFb&#10;yp4lDd0iOVLuJDBSiuZrJbvun/4qgNYz/kkYOFkibxue/4kxqRN/0cu9k5+kFYWPI/vhe+IaXoDI&#10;5wTV/gW22AADnwDdPKCZ+YnGkWU0jy1DPfEF6vFlNA4vyo6oWjuBas042kcWpSWEwMrfSxDh7yRA&#10;9I4tQTu8hK6BRQHNxs5R1LUPyIajlqab9j4JsacEys+lsWtYpN+Kxl6U1NJF3I3K1mFUUnLunESd&#10;dgr12lk09M6goWdu9dikm0NL/xLUg4to1i2ivmcaVR0TKG8fQWHLIIrahwQcq3tnUT+wKIuXy7Uz&#10;eFPbI+tVtQYvKrrxrKwTz8u7kFWlxavaPrwsbcfrig68repCTnU3Chr7UNk5hrqeadRqpwTsK9qH&#10;ZdX3TMlmheoINxxNvZOo5t+tcwitvRMCtlzqnnF5r/Udg3Js6h4RN3Jb3yS6+PedWBb1hIYpqePT&#10;CLcyqIBMVvwCk8viICaLZfoUQyYI8JS9KRU/eFuCXSevwj8hHW7RyfCO3wGHsK2ITM+U5JcdJ8/J&#10;f65zD5+KROy7NQ65dQ0IS07GpUeP8Lq0FK4hIQKynDNpE+AnKU7Gbi6SRZx09IAEQGxysReJmOyV&#10;LTqUislcNzhaSV+se3SQsFYCHFtoyBBZa6VrmDVZLrbuUMKldEyDE5ksWe0aWzNY+nggODkRT/Py&#10;cPHxY4x80Q/qoJHEMTgcW5JTpPZlF7wFWzP3QmVrDq/tUbiX/0p23JR7nxXmYPzXJySf2C8TgAiw&#10;5kE0JDnKMHiO1DMPdBOApZxNgDdytZHhA2RsBFcx+7hby2g3tu0Mfp8R0xTlYbLXA7fOitGJ5ibO&#10;omUWMEMnDP3tBWBNtjgJqBoFOAjQEmTNQlwFXO1j/eTI2y3C3AWM17ibY4OHJVRW6wVU6fKVflcj&#10;lci/lIv5OwimNDXRFRycFitsl+DK0AoCJAGWwKmAJo1WZKa8TCZN1kyA5WWCK3+nIlFL25KLubx3&#10;RSoma+VSwJYgS4c1L5PN8nF/38e+5J3H9osETCA1cbHB/bcv8LGuTEIfHuS8xMvCdxJjmLA/DcUt&#10;NWJCIgiGJEZhzeYNMLAyhJmTBTZabhJwVRmv1R9N10u9lvXcNZYmAq6sm0rt1XAdvKJCcPLWJQFx&#10;1mEJtAR6smafqGA4BnhKehPdzAye4GIfLIGV0rDKaL3I0nKfsYHUX+U2kw2IytglUYnc2MXu3ytT&#10;dRjocOL2fXEShyTvxOm7D+HkH4bDF24Ig2X/a8DWJARuS4Z3dAJSDp+SLOLb2e8lG5wr6fBJvCyu&#10;lHmwloEhMPH2lecO3JmG+wWFwlq5lH90EN/NyYeBgxe27T0mQRO3sj+KwWmToy+GvwDZZWrYBsSi&#10;/9MfAd+N9p4So2gXGIaNTu5QmVnBPjQap55lYUtGJp7XNuHI02xs2X0EV96WomXqJ2IOXsC2IxeR&#10;cPQibIJj0TBK7QhQdY59QcfoZzk580RNcGVdtlHLKSz6+hkBsUk7geaeSZFJCVI8yUk9cHxZ5EAC&#10;Mw0vyuJ1MiqeYJVV0z0ui8yKi8/L5yCLJMjpzVDfV5cSqkDwI7NUFh9PoCXwkmXyNVLqJKhzQ8DX&#10;RCmWz0+2rLSSkD2TPRHYeR+lQxpw2FZCcObi++TPdo0si3mnvG0Y+Q29eFWqxqPcWtzLqcS999V4&#10;msd82ha8rOpCdm033jT04G2jFu8aevGxuQ/FrQOo6ByRkzrdqqyH8ve0U2YenFmRuZfQxs9ZMw11&#10;N53Ik+jom5L7WF+mqYtHtjaRYevGPqFnaAndlJX75tHWM4fG3nnU986hVjuHGs00qrtnUNU1iYqO&#10;SZS1jaK8nUA6hrK2ceQ36PCmvAsvCprw9GMjnn6sx9PCFjwubMSTgmY8LVbjRVm7LF5+WKjGm/p+&#10;vK7TIbumFy+qevC8Uot/anV4rx5DUdcs1GPf0TX5G52TP9A0uISanhlZBFeuhr5ZNOrmpLZPBs16&#10;/9ASZPPF1dY7jQ7dLHpG2CP9A1OfOLZOP2Cdi7f/99JvSubls1xVIGaZjPVd6uKsVSsmJ7brSDDG&#10;+LKES1Ae1s39FFdxx/gnPMyrxNaDp/GyvB7PSmow8S8wzvGMM4s4ee8xbvzzBs8LS2Hm4YX1tvbY&#10;c/o0InfsQNL+TFh5eQnAPi8qRN/iPCZ+/RA5lnXY3edPSdAEW3UCErdJXYqmJs/YMAFXNuPzSObK&#10;Fh0CF6MPyWD9EiIFxCjbMhZRAVvKxJSNeV/ikT2YwQ8cuHweU79/on1sDH3z87j56jV8tsVJYo6F&#10;t7+4mpV/tf290hNoQBbq6yQMds+F43AM8RGmTHClTOyTFAWzLW7YHMgB6MwnXw8jbwccvntJNgJ8&#10;rH2QF3acyMSTwtdi4JrDN7ytLRTJmEBDiZjgQya7xmkz0i8dxZ2PLwUEw/YlSpsOA/8JsARS40BH&#10;AViCJ0F2g7f16pH38TJBl9d5XOthIQyT7T0ETMU5TKCVCMSV+itlYDJYt9iAVYZLuZh1WoIrW4Ck&#10;xktjk7OpgClZK0GUwEsZmgPgFROW89YABGVsk/soHxt6EKwdpeeXG4qNrpziY6F/7/bGYibj7TSP&#10;0US2npN9PAnixsL2GR4iDHaTCs7BPgKylIPJYMlWCX4G9ubCNHlU3L4q43UyUMCMygbToYzXYPvu&#10;JARtC1tlsGvNmBq1BtZeztieuUukaEq4BEGy2PMPbokczN/PoP+g7dEiFTMu8VFOlvTCsqeW7JXB&#10;FjwyGpGRjjwycIJAS5bLebE0TDlu8ZEQFbfIcDE50fC3ydUZ4bvSEbV7D/aevwxTd2+kHDmB7QeO&#10;4OilWzh57Z50TtDcNPsLMkmHE3T+QD+qLn7fEZkn6xAUIXVYn62J8N+eKnVW56gYpJw5ixOPHsM2&#10;LBznnmXh6N2HkkfMMk0/I+QAGUXJ+c/7zt8UkH34vgTBSXuRdPgidhy/hrHvED8Gf6dXdBLWWDvB&#10;xM0XfgkpKNX0IWrvIRh4+cEnNQMpF6/BI3U3dl6+i4wrT5HXPiplog/qAbxr0CLz+mMMfgdSz1yG&#10;isBKkNVMfod26gd0c39WWi8+S022fXARA7O/MboEdAzpgYy1R4It2Wnv5He0DX9C+wilyGU9W+LJ&#10;j8yuf07kSUqSetML630//sciOFKSVRgeDVA8SlgBQ/AXfsl1StMEUwI8mTONPbyta5hyLmVrjlfT&#10;92VSfi5q0KCgTt/OwtvInsmayMr52NqOYZQ394n0zRYUJv6QUVHurtNOCrBS7vynWI3skla8Km8X&#10;lvahrkdYX2X3JGr65kQyrR5cQplmEnnqQXxo0qGobUQMQB3jn6Fb+COfI0/wBG6CrJjFaPRpYobs&#10;rCyawbj42ijBt/ROyOLj9RuAMTR2jqOhYwz1bfpV2z6BosYBFDT2I79BfyxqZi10CCXqUZSo+R54&#10;mVGAk6tAW9k5gUbdEtrGvqJnAeiY+omm4S+o619ATd8CqnrmUNo9haKOcVT1zQuTzW+fELAliyWD&#10;za7RIadxEIWto6jtnRWJuKF/AdXaadT1zaFtZFkMUGNfOVdYP4mH3yt+N/j5coPFTRzfe10nlYx+&#10;lDXpUN02LJuc9oE5dA+ydeurgGlT15iwd5qzyGbb+7jBorz8n/YvGsEkurFnTFKmmEjGaEeOoKNZ&#10;i+1nQwu/ZQPG7wGNT68rW1A3MI3bOcW49bYI7xra0bP0A4PfgKJWjUzisAsKxzpbZ6y3c0JC5mH5&#10;jzu0uIyJrz+w2d1dgiYOX78KlYUZ1tvb4titG9ITO/nnOxqH+nDw2kUYONsJe6U0TObJflSeiGhU&#10;YgCFT1ykMFoyVBqeyGQZnUgJl6BNoOycHsK991nw2hqqD6YwWie/n+Bf29OHYzduSRLN44+FeFZQ&#10;gqM37kjdi/8ahgZwO+cNgtJSkHzqCIy9XfGiskDCLmL37YDntlAYedjBMshD2CprrhbBHnCKDkTT&#10;RJ/MqaU7+VbOc6yx17cWKayttr9VjCysMyoMbpM705Xchb1yTB0XGSxBla06xn4OciQrVdgrF8FW&#10;kYsJqgRgAiyZK1kswVW5je06NCYxAIKASfCm6YmyMC8riU8EXoIwwVWZqqOMuhOQ9bQSMxMBlIBL&#10;gGXNlaBLlkvglZqrg5E8zi7SW1zErN8qgGnibSdyMYGVoMvbeJ1H1mlV1gZY62gqgMuf4eOYeGUT&#10;4L4KrARP9qSSSVIuXmWV5ptEvo1JT1qt10bsiEfC/h1IO7wb+dWFsHKzkXo+Ga2RHdOXDODM597i&#10;LVIvN3Cs7QbFR0lNN+PEYZGaKUPTWMXfweelRMzXIs5ifw9xMdPBfOTymVWHM0Hbyt1BkqWc6SPY&#10;oMKuYwf1NV7K2IYbpO/awMkBKnMziRykV+HqyyystbVDQuZB2AUE4/G7PJy6fhehCalo0PTDNzoO&#10;HSOTcvvDt7l4UVgKUzcyzwMITEiWgArOgt1gz0xkC6isKf0HQfflCw7cuIHkkydhHxYB25AIuEVt&#10;k9qre1Q8zj7Mgmr9ZnhGJUqKk3p4Fs/yK5F89BwKW3RonfiCi88/4PjdF8gub4Khiy/W2rrAIzpB&#10;nsshPBpGXv4o0upw6U0uinXDcInfgXIqqsvA7iuPRX5+UdmKPHU/3jdpUT88i0eF1VD1zPyBZuoX&#10;uiZ+oGPsm6xOSsYTP9A9qQdaZSkg+vdtHSNf0T78BW1Dn9E6uAz1wCdxklKKJNhWd43L4gmVEiHZ&#10;Mdlt59hnYYh0n/JE3DbyBfW9M6joGEVRc7/U8XJrNcgqbMDr0hbk1nShpKVfmDBrh2od+zUXhNFQ&#10;aiWjJihzUR4Ukwvdvos/pR4nYQOdQxLQwDptQVWrLLahFDVrxPTCumlV1zhKW0f0ANU6hrL2CVR1&#10;z6CRMu7oF7SNfUbryJLULvl4AvDzwiZkFbUI+JK98XGtw5+FudH4U9CsQ35Tnyxe5+8gs2sZXNRL&#10;yX1TUsttHlpAy/Ai1CNLUhPl/c105Q5/1j9f7yLK1GN4X9mL7KIOZBWokVPZhY8NPSLxNtO9O/VT&#10;TEna2T9y1DPKKQFB1lbVI5+lzqoHw0mRdd9W6SVeHt/XapHXqEORegil7aPyOAImgZPPVa+bF6aq&#10;f57PstGo7p5YZay8zL9hiXpQNiiUjClF82/b1D8vj+H9NEVVtI+gpGUAxc39Yo7iZo+1Yu34V9nY&#10;NWmnUNU6IK0+lIspn9e19ouzmEe2HDV2DKG5Sy8hc2PCTQx7uSnNt9FtPfV1NdyDJYzOIf13ZmDy&#10;G/rG9L+L5i5+3qyjl3eOokI7IVmoL8ua0T33Ez2Lf6CZ/4GzT7LlP53K0kESZthq8CS/ALqlRemP&#10;tQnwh2NIsJxYWIdlZOLFp49x8t5N9C7OyJzYK/88hZmvu8yC9YqLwGZPd6gszSVOkYyXxiW25Mzj&#10;JxqGOqXGSVZIBpt8bB/8EqJR1dOOpuFekaQZOcfM1tN3HosZRDu9hIkff5Df1Aprvy0o6+yS3fWL&#10;klKMfP8hubBksd2Lc3Lknn3bkT3wiI+AytYU9hEBSLtwHJs87eCbHI1NbjZIOXNQJN69107Cgjm9&#10;QW5yzKr5iO1HdskQdk6XYVA+E6E4S5XyLGue7J9l/yuZLMH29PObsOPsVsv1ArIESAKl0o5D8CK4&#10;seapxDQS+MgYuWh6IuNUjFAEQIKnzIh13iwgqtRduSgXK+CquIn5uhRXMX+OrmACLp9L8o797OV+&#10;HuU5CcDeevDl8/C6kmssoO1gsjokgFGKnD/LMA7exs+FmcaMl+TtvMxIRj6W97O9h320BMCQ1Fgc&#10;u3VeAim2JEVJvyzbfDY5U5K3kqP01NKk5mIpgwU20whnqBIwZT2WS6nDKjXZhN3JMnv26NXTct3M&#10;zUZaa9iGQ6ZMmXrb/p2w9ndDZHoi7ua8wP5LJ3H9xQMB+Ph9O0U25tQdArIC8O7hATB1tsNxbiDt&#10;LRG3N01mENtwIIbhBqiMNsrAASacGbs6w9rXF7tOnoSJszN8o7dik709Nju7YI2ZGQrrG7D4L5Bd&#10;WIQHb9+ipksLv5htOHzpKh68+4DEg4cRv/8AbP2D5LJ/XKK0ynEzG5aeApXBehi5u8IuKBhXXr6W&#10;9tK31S2o54CTwRkcu/UUNgERWGvrhotPs1HQ0oWS9j48LWnAm9ouJB6/LDnDsQdOIe7IaZx6/EKM&#10;ShF7D8B7ewrso7bKWLrtJy/gwqtcnMvKlck6/HficRbeNLbjYnYunpTVo6J/Au+bOxGdeQyq5oEl&#10;KKupfxGNugU09OllRy7e3jL4SU7wBMH20a9y5HX10DJqumZk1Wnm0NCzgKa+BX29b+CTAG5z/7wA&#10;LiVCZZHFEGgJMlWaKWFNTQPLaBn6Iif08s5xcaeytseTM0/aCiCph/g656W+WE+3avf4SlrQuP4E&#10;q6OpaApN/ZOyCJ5cDEuoatVJawpreVqy7zGasWZFLqRhiZJuflM/Pjb0obB5FGXtU1APf0fb6Hd0&#10;jP+U9hT+fgJrWWu/yL9k/drJX+iZ+g3drL42q53+LZ9NXc+sgC7Xu7oevK/vxYeGPnxs6kde8wDy&#10;1f0o1YyiuGsYhR2DyGvVIZesuqkXuY06WS9K2kTGfZrXgmf5arwq0eBj7RDKWqdR1TkrYMeWGYIm&#10;AZZgWtjSjzeV7XhR1CiAoazS9mEUqQcE6AnKufVaATsu1k0J/PysazSTsgiGPLKeys+8lUrFKMH+&#10;k/w9eB+Bkj+nACg3BLxPAVpu0romvsnnxtsIutw4UXbnZoPfL37n+FlVd7NmO46qzjHUriwaw9iO&#10;RBPUIGvn09/EIT619Buzn4HJ+X8xOvNLAFOc6TTYjSyifWxJJOCWoTn0L/6WeiPNThUtOuQUNqCq&#10;sQ/awUVUtQ7JBu7OqxJ53c1Dn1DSMYZy7RQuZxUieOdRPC9tFumnj25mABO/gMHln5j5F+icmsZ6&#10;eztY+/vBe2ssOiYnZD5sw0C/GJ64GBvH2bDbOF3DwhjNYwO4//E1Uk8dkVjFtbY2iN27W2q2bNKn&#10;iYh1WasAfRuIQ6iXMFqanshaGVTB2q7K1ATOwVHIOHUFvfwwOP+1qQPGzl4S8cidvoWPL1zCmXVM&#10;OfiinIBU5haw2hIMu9BQOMeGwZBBFzYmOP3sLvZcPSMScvNYrwxKd44MgH2ojwRGMJGJNVT2yBLs&#10;CEh5rfpoxol/53HwxgkBFgb7E3gk1CHSF54JoTILln2wDPl3iPYTk5P0rUZ4wTHGT4CUoErgVFp1&#10;KNeSPRKAyTIVlzHv5yLYkrEqKU4EQSVggqBKQOVlvhYCJdmr0gdLxqu08yjATEarRCPyeZRpPLyP&#10;P6eAOJ9HiWckgBI4eVSAk3GSCrgqAMsjQfa/AZYg6r01GK4RfrIIsgRY6Zk1Uom57OjNcxJi8bLk&#10;HTIvn8D2Q7sQsSte2OI6Kz2gmjiYC0i7BHroL3NGrbeTsFkBW5N1YnrifQRhY3szmUlr4+sqcn/M&#10;nhSp/bOuvokjE1muIFg7WcI20EMu8zaa27jM+Z0xUMnAdoZVsB9WRtk52cPAzhq2vl7SQmbmxlwF&#10;J/mucnGaz6FLl/CyoAC5NTV4kJ2N7bvTYenujpCEBATHx+Pm8+e49/o1ChsbceXJE5n8s2V7kvgg&#10;HufmSUnizuu3aNDpkN9Siwe52dhx8gjiMvchPG0XLj55gYQDxyWlbewHBFyNXAPwsbEbU3/02cTl&#10;XTqRg3s+/Yu6kUW4xaXBLDASBp5bsOvydYTtO4gt6XuQdukqzrz4R8Ik9t64AyOfIFgGx8DIJwzx&#10;xy9IXTYi8xAO3XsEn5Q0XH6dC+vQGKRfvIGcxnaoKjp4Up2SExxPdAqgKoDLul6tdkZAVwFfPlZf&#10;5xtfBdja7lkB2TrNjN5oQ5NNz5ywXErQlIi5KBkTYMlCeYImoJE1UYLNKlHLkYDE+iF/t3KC54mb&#10;sqOeXX+TRQbMk2rvqH7xZCwsZeyTSLKdrBNP6fsxKQ+KcWn0k8jKUsNjOwrrywMz+j7PiS8rzP0n&#10;egiWC0BV95ww2bz6fnyo6RZgqOoeE3bUO/dL3h83FeWto3hf2Y2X+U14/K4GD99V49H7Gnl/lJRL&#10;2kZQ1jGG0s5xOYEXt4+Kueh9gwZva9vxT4Uaz0sa8aSwDk+L6vG8pAkvSpuRXdaGf0pbkV3agfc1&#10;vShWj6Oik5uBGZS2jcsGhUy0tndaZOmG/jk51jFZqW8Gr8pb8a6mC3kMt2jWCfiWtA2hijXw/rnV&#10;Gik/X4IgFy/zNtkAUX3QcsPCIRCf5fPn3+FvEOXfSOqsKz/Py7yPmyOCKB/DvyFv5+Jz8XF8vrz6&#10;PhQ1D4pqQGm7sLFPGC3BlSoFh6FTzqcBjGanZg3Nb+MSnMFNUv/YFwxOcFKQvg2MLUhkrQTX1pEF&#10;cXKXtOrEOaw367Ff+hM0fI+do5j4rA9aufGyQICfSkD37B8xrz0vVeNZSQtOP3oLI/cQPC2qxa3X&#10;BSI5vatplnSZktZOvK2sxrvqWrwoLIZ2bl52z/2fliQ0nMETND1t9vaAysYSgSnxcIkKkRPSwRuX&#10;0DY+KtM7nhbkrRiiHPTtOVZGkorEXkqaaOgipjRMgxTNUmS7O0+ekJSblsFpHL5yB0Hb06AemkTL&#10;4IS0QrB2vCUxFQev3JDXRMb6tqYWN1+/waPCQuy/fgUGHJdmbgCrEB+scbbCBjdbJJ8+hNDdiTD1&#10;c8ZmfxeoHM2EtXKqDBOeOHKOwfcMYJCh5+brZHAAgebCs5s49+Q6Hhe9Qk5DkQAzGRZdxE0TPbiZ&#10;+1wYLEGax/QrR6WmyVYdslm25LD+yWk+bMVRQif+Zq3KdRqOCHQEQzJOhZX+DagK2Cq3KWPrFBD9&#10;G6D5WC4+D+VlGqUUtzHBlffx90nGsb3RStCE2SrAEjwV9kpWqwAswZRLeYwCsHwsATRgewRO3bss&#10;6VjsjSVTZewigyp45CLgMrCCPcrr7NhWs1GGBXCQOyf4EIzJTPedPYyonXEytYfga+pihcC4MHhG&#10;+MtjXUO85Sij8nz0bUHuUVtg5ecK14gAYbME3HWUme02S6+zpa+LHmQZamFtLN9Nr9gQBCXHSpKY&#10;AKypgZimOK6OiU4MtYjZtQNb4uMEZDm9hzGNZKdbMzKQeviwJI75R0XhQ3m5DIY/fvUq3IKDBWQP&#10;XLiA9BMnkLBvn2Rqn7h1R0CW0rJzSIRs6gaWlnD2wS3xJsTs3QVDF/34yNDUXVhr4wz3iARE7DyI&#10;I9ce4d67Elx8+hYe0YmS7MQpO+6xSehdBvq/A04xKfBJ3g2VoxdsI2KgcnCB/850XHn7HqF7M+GZ&#10;mIpjj57BIigSXolpcI/fCZetKXCNS0RE5uGVkXV7sPXQSThFxUNl5wG/pN1QETwJmAROAurfjJaL&#10;jFVZZK5kZnwc2a0AbcfU6qrunBY3K1dN15SsoibdigTIHkn9YlQgU4zy67V6xrQiPZI96GXYr6ty&#10;tW7+X2inf8rJmCdnRYYUhqWZRAV7MJt6UVzfg/zaTnyo7sS76ja8q+7Au9p2YaVV3Xr5ly0zLVLz&#10;nEYzWZl2QuIK89mXqe4XMKAR6H21Bm8quvGqrBtvK3tQ0DQkmww9i9e355S2DeJjvUakTdZBP9b0&#10;ILdai/y6PlS0jclmhJ8XpVkuvkfKrBWaKZR3T+pbYLrHUNQ+iMI2Ap8O+WpKs/0o4fg0kY6n0c62&#10;monv6J76I6DfOwd0TvxCY/9nka4p5ZKRfqjTCJDySBCtYM2SBqKJr+ic/CaLbTgEVbJcgjKPfD9c&#10;ZKVUCJTPmMCqSLuK/KuAJB+nLAV0yVSlpMCwiUF+P2bk78TPVFEhFND9uwSgfMdYpugcZ412QaTi&#10;Bs0kmntn9H27M5wU9FNMUKzJSjlgYllSq2gSYz2WmyXW2LkoEZO5Ng/Ooqx9QB8owfCUUX3wCf0D&#10;NFbRYMU6MI1XfJ2V3eOioKjHvqJh+BMq6cIe/oTsqnbUD86jrHsYh649hG7pJ9rGZvW12OVvUA+P&#10;yo46JDkVaadOwyYgEFuSkvEkP09CKOr7+9AxPYGM82dg4ecNn4QYnH50B4dvXpOaLUGY82M3ONpI&#10;PZYmIobps3+SIEvXKcfT8cTGGi5nynJKDxOlipo7pdZc3zuCzvF5lLVpERifiiPX70LHQfWLn3Hl&#10;+T8I37Ubr6uqcffde9QPDMLE2xvxRw9hLXscfV1gHeqLzQHu8EvZikvZj2EW4Aq/lBg5EmC9tofB&#10;PNBFGOzrxmKceHIVnttDxJlLwODoNk6g4Ug3XhdQjfEXgOXPsQZLBktpmBGJnAWrRCUSUFnfJCtW&#10;zEXSOuNoLG5egiwZK2+jy5dsVuqkDJ9YGbSusFeCnsI0Rf5dYbFKHVZhqUodVjFBcR4tB7SHpm+T&#10;dCip6VpvlJ9T2C2fSwFrpd3nb/lXWWSwPPJ2LkU6/htgeZ33KdGKZLHr7U1Xk6AIpJSH005lwj8h&#10;HCqrTfqsYw4VILg6Ewg9ELw9UgDT3t8V7mG+sPJyEPOTgZ0pDB3M5DoBl2yV4CupT/abZXGyD2ut&#10;ZK1kqmSkdls8YexmK0eC7RobEwFa9j1HZSSJsS16d7LUjvlzHE/nExOGqLQkAVmXEH9s27NTkqMC&#10;42IRtXMHDl26iOPXr+HiwwcCsG/LyxGSmAj3sDDcy8pCfHo6LNzcEJWaKjOMDWxsJMhlvbU1Ntra&#10;yuWYjD149OEjLj15gavP/5HyTNSuXUg6nCmOdiZJSc3X1AQmbl4SEuMRFS/RiB6RSXhWWCMrKuMQ&#10;9l28hXvvipBV0YCRX4BdeCKCM44gMC0TJx5nS6CEXWQsPLYnI+bwMViGhMMiOFyAN/bwKYTsPoit&#10;R84iYv9RhO8/hPgTZ7A5MAR+O9LxoaUL24+fw4kHWXhZ0aSXiBWJTmGlZI9kFFxkF3oTjQ4f63qR&#10;W8sTY49cJvsoaR5BacsoKtomBGRru6f1rSF9+josT5j6NS/yMOuvDCBQzE88IXPxRM0TvXKS58mc&#10;IMoTH+t5lCIpY/LETfZDBtszzRD679DwOYb0mcpkVvXSnzqH+sE5ZJU043VFq0iiZe1DcvImM2of&#10;XELn8CcxWtGMxN9JplXYpAdZvTloVNy5lZ1T8jnwfb+r6sT7mk7JEi5o6pUNRHnLoEibfJ/dE3RR&#10;fxfAUt4HwYqsUZFmySYpDxe20Sw1Jv2z0jerm5GQB30d9pPUe5sGF2SxdYamKgWgaURibyo3IzQY&#10;sU7KeigZmNRF2bvaO7t6mcAhpqa5fyU0gquPLUgLelmbtXgyd25quJH4W8VQvhs0R/2tdvA+BXz5&#10;tyKA8r3ycySQKn8zXi5tHZLFy/xM+PkQkLlhI8B2jX1H9/gPUTtommOfLjdDTL5SzFDcGHFTVNc5&#10;ome2rYMCulQvxLjWNaJ3izPYQzclIFvO2m3vBPpmaeD7ifquUZGJCcoMPKFbnEErg0tAz9xvqStf&#10;eVmIO++rUK2bQxHZ9+A8Tt5/hYTD57Dr9DU8+lCK29kfcP3FG9T29GPs2y9pjZmlZDwxg9aRMbyv&#10;q8eN7FfIbWjEx8YGBKUmS0+gy4q70sTHA6Ze7jBxd5XhAGSvTH3iSY4SMUe/SQ+ljaEArUdM8MrY&#10;Ogc4hgZKO9Dp+/ckUq6qqx9jTOFYCbcYWOSGSh/PSNbqu207/BKS0Lu4LNeZqGPm54fIfbvhvT0W&#10;/9QU48Sjm8JeyVDc48Lhsi0Ya10tsffGGbxvrcLLqo8Y+bOIvPZqkX2VVCPWVrkJ4CQZtuxQzmbf&#10;J12zxl6MA1wv9Vol0Wn3tRNomdGhergDMYd3ruYLk7ESQJPO7BOw9UwMXU1vIqiyRkvwJdjyOpcw&#10;2ZWaq8JglXB+BVjJYnldqcnyduVnKAFzE6AMbP8bmAmsNEgpU3d4G53JvJ/XCc58jKmX7SpYKmD6&#10;N0PlUgBWkYoVRsvHUxJmPjHZKoGVLNYmwFUAlAC7xobtNmsFWFmH5XVhsmbrJY6RDJVgaeRoLqyU&#10;GxsyWt5OgJUBABwqYLwGtr7OSDmULrelHs7Ah5oibNuTKuBJ2dd0pb/ZLz5CmKvCbAmwBF2Rji02&#10;yWX+HhN3OzFjscWIbUC2fh5Si+VEncTMvQhNSkDCvt0S5WnoYI99Z89AZWyEslY1arq7ZOD73Zcv&#10;8ezdO6hMTJB25AjiMnbDzsdXAJjjFlsHR3D61l28LCqT/2v0F1x8/ByXn76ETywDOAyEeW+wt4YZ&#10;/QzGxjIGL/PSDZy5/wxx+44jatdBuIQnYEvSHuw+d1POtwyWGPkB3MwpQfS+0zh8+7mAYsSeoyjv&#10;HcT1t7k4dv8xjt5/gM3+AdiyMwOmvoHwSdyBjEvX0T67jHt5pTANCMbVnFxkVTXK/7e64SlYbonA&#10;9Vf58E1Ih4onTJ489Q5TPbDySKDlCVVhqnq5dnr15KqcGJt1n9DSvyxLPaA3OtHwROMTF2uwNDtJ&#10;b+3KYv1VAVyCLCVD1t1Yn1Nqczwx88St1PAIwJQulTpeTmUHskta8L6qE+8qO/C2rANvytukbvu6&#10;ugNvazTIqddIP2eNbkbAidKpAANfT+882AMstUeC3Er9kUyV75ku2+aBZXHf8ja+XwIQ2TRfU/sY&#10;a8YL6Jv9LSDPPmKl5YnvmSCjvBcJX2jslcUaKJlS3cAcmkaWJDFJAilWAh8IsGTIZJ9kmWSdbZNf&#10;0T75Ay2jXwRUCbIMf+B7o0mJkjql6OLWYTEmcVGS5nWCK0GWdW0FfClVs878prITz/MbpW2HZq3X&#10;Ze3C3hXZlu5j5W8v9dG/lrIR44aHgMml1GEV+ZfM9m9WzM9ErxL04mOdVhgsfwd/V3HToMjs3ABx&#10;o8INUNvAorjU6WIfWwImlvWLl5VF97myGHTC8kDb8IKwV730v6hXMDRjUpvlY5gmxuQx/gyNdzUE&#10;7Z5pFLcOiqOadXK6wUu7J9Ay/hW6zxADRMvIPO68LpSw8PU2LvCNTZIwcpfQSFj5BODg5etQmVqI&#10;jLXJmS7EGFj6+uHY7Tu49OKZDGqv7e9Dw+gQRv/8wMvKUtx8ky1ZxWwmoHGpYbAbmVdOC2CRxdKR&#10;yz5KvTRngsCkODFNsbbLCMT0kxfQqBsTFy+fY5iRV3ytw1MYXP4hzl8mUuXUNqG4vQsfm9RSRx77&#10;8wcfWhpRommDbZgfjFbqsE7RQTDwdIB9lD9swinlsmYaIABpE+opUjEZaX5nNYq7aqWOVa5phG9C&#10;mNSLVZYb0f95Ej7bwxCaHof3LeWSY8z6rbGPvUjM7IM1X8kPJjMlcBJoKfnyyNor22GcYv3lfvai&#10;sk7LxXQngi0Xa7YCcivgqUi4YkRaqbMq0i4BUQFLhdESYEXmXWGnlIspDfN+hekqE3iUmi5vkwHx&#10;TIWy3rgqAxMsyVwVkOVtivlJGdz+d71WYb5kpgRWGQBgtUlMTwRUxdhEdquALxks5WEeZWIPB7dv&#10;UglwinvXdJ1IwD7RW4TFym3mGwV8yXIf5jxH5I5t2GhrIgDMIfEET27qyEalhsuWMXMDAVFhtZaG&#10;ArwB26MQl5mGLUkxyDh7BHsvHEdWaa7MkqULmW0/m90YUrQBFp50+W6StKg9p0/gYc5r7D1zGsZO&#10;jthkb4f4vXsQuSMV4SnJCI2PR+KePXhTUoIzt24h4/gJXLz/QHrNWatNOXgE+86cl2CKM/ceiaP4&#10;2I072HHsFGJ375XIR3mfG9eJoWr7gQPiUr6fkyutPfRJcPZrTe84zj9+DdeI7djo6INT917iXX03&#10;ko9fxb3cKoSmH4F9WBxiMk8i8cRZAVnfpB2wCg6BU3SMhEZ4JSTj6L3HuPbmA04+eg6vhBRE7T+M&#10;kD2ZAqqhGQewztkL+67dRVZ5E47cegoVQZSLIMsTqR5c/lOLVQCWi5cpJfM+xfSknfwDzcRvdI//&#10;QsfIdwFXGpzIXrkIOvrFkx+dx/pkIS4yWYKtBMhP/dAziUUOxv4pjyMIEwAVI47ChBTQ0jtU9RsD&#10;tp8QOMq6plBB1tg3j6qBeZRppuVEyZaTwtZhFLXQITyMUjqE+XMdI6v1SGGNbC8aWBAmzhM+gZiS&#10;N5kt04kow5KJ0jREEGQsoLT0NPbhY61GQIOvSzH/8PkJqHwsmah6/DM6Z35AM/8bPYv/6uu+k1/R&#10;PfVNFiVdgioNS3T95rXoZLG3lkabV9UdYrp5XFiPh/m10hJEQFXAUwFQgitrv6xpc9NBIKZxrKB5&#10;QG7n4mXlPgIuQZk/T+ZLyZ7Oad7Gxd9BkFZYMq/zd3BT87aiXRY3PfyM+BlQAiaQ8nMguyXo9tCM&#10;tEiGBfTO/hb3OF3pEoBBg9SKIY5HmtgItnQa601P46vGJy4a3MhseaQiQRWDQMxQELYDKd8t1un5&#10;/VKiQPlYys/s8aYLnd+zntmfsonjhoabmKq+Wdx4U4ak49eRfv4+3jf2yIZolMlSXzne7re4jDnG&#10;cfzLbxnEMPUdIhnTrn8j67UMCHAIYhJTADY60R1sCfuwMCSfOo5SbZcMbHeNjYRdcCAMXR1gE+gD&#10;A2cb6XGVGqytEby2BePg9dPiIo47sAv1AxqZMUspzMLHG2+qqqGZWhRpeJrzm78BBY1dspMm4ObW&#10;t+Lo9YcyHSgsbQ8i0vega2YepZ1dWO/sDPvwYCQeO4DofTtR2d8pwFykacEGd4br28J0ixtso/yh&#10;cjAVUHRPCIF2eRwDP2bxovwdMq+fktowDVgMweDmoGdhXNp+NrpYwTLATV+DtTUUJ7FIxNYbJeyf&#10;ZiemOkn/qZPJ6tQct/ggYbQEWN5GQKWzmLVZZhYTbJWBAFwK8CmsVbmuyLgKkBJc/7vWqiQ8KbIv&#10;GbDCTHk/f4aAShmZz6m0/HCKDtuAeH2NnZEA6mZvOwFNAqoiEXMptViF5f4tH0u91tZ4dRHgaHDi&#10;TFkugihlYAIuXcO8z9rfBfX97WKIItu19nFC4oE0WHk7Yp21kYzAW2O5SRjrBlu24NAI5yVD3m18&#10;ncV5vNbKUBgoh8Cz7CBAypxrH2cBUF4W2dV4rdRfKRWvtTUVMCbDlfvYY7t5g7iK6S5mj67Sv8ue&#10;XYKeuYeTmJ4ItqYujnAI8MXLgnxcf/5MjlefPkFlSyv6Jqbw7EMuvCMiEb97D9KPHceJ67dQ1NiC&#10;0eWvGFz4JLLw9ZevMPL5lwxjt/ULgX1gEKy83LElLhIuQQEyUJ4payoLK5i4eop7Xju7LKESbpGJ&#10;+FDfiezKVgx9AwKT94vqdPT2S1z9pwDRe09i/5X7OP0wG0+LK3HjTS72Xb0Jl+hYWAeFSPuPqY8f&#10;VAbGUBmbYa0jVRtzrHfxhMqK36tQqDby7+sLQ7dAqMwccfJ+ll4iJpCSoXHx8t81Vl7+70UAVgxP&#10;dA4rq147LwYnGp2UxdQgnix5sqOEK+7h3mn95JUu9ityxqh+LirD7yvUHJv3n3otQYsnbgY9kLHy&#10;RE4A07e6sOZEJjUuhp+SjgmUdE1KD2dpz4ysst5ZFHWzR3UY7xp0eFvTg5wqLd5X9+BDbZ9ectUQ&#10;OGgY0jMZysyKxE2g5fvgexCDDl3QPHmPLKGZub0rzlmCAoGEGwDWQAVgNRMi87ZPfRP5kYCqXfiD&#10;9unvevZKk9WKGUkxKHHxdl4n82Ytls7irIpWPC1uxD+VbfjYokOJdhw1/bMoUA8JUBI839WwDqtZ&#10;ZbQEUXFp9/B36FttCJIKWPI+giidyKx/cxFYCaKs7bJdh8/DIwGYlwm2kvpEBs21Ulv9Wx7mZ8A6&#10;KzdBsimhykBp/S/w5d+Qi206BFB+ftyIUWKnCkDQpcKgqAK8LqDbNSFhJQ187X0zApL8ThFoK7lZ&#10;YhoWgXJgXsBTP7xiWgCXJjs+Vu7v038PqV6wRYqbGv59uDlTpOGOmV9iduqc/Sl/dwaDv6lowYuC&#10;Kth6ByPj+AWst3KEnW8wYtL2ycgtTj4a/PQVT/OKELsnE6fuP5AkpZaJCTwvK0PY7l0yL3LXxXNo&#10;mRzF+J9vOP/kLjY6WUuSE/tLme4kbNDGEAFJkdKq8095AYa/fYLKxAjxB/ajpL1NJGhrnyCYufvD&#10;ITACV56+QtvIHIY+/RYpWPlHFhuXeQymnn64nv0G04yMnJ2FQ0QIwjNSEZiyDa7RwQjdnYwzz++J&#10;zHzqxR1s9LaHfUwgPJIisY6ARZAJ9dSPoGOOsI891GN9MgaPrJjpUoxzZFaxma/zaioUWS9rsOIo&#10;TgyTHGL2w7bODQhgisHJYu1qTCEBVUlSUoL/yW4VkxOlZMXoRGAlOBIACZgERTJRxQH8N7tVGC0Z&#10;qCIFK/IvgVRhuXw+mphY3+V12RTYGMj9Upu12iA124svbwuAWgU4yzxd1qAVGZjSMduVCMAKqyWg&#10;KgCsAKzUVa026Rms+Qa5LrLw5nWrhieyWpkfa6QSIOZ1YbrmBDgjPVBuXi/gSWA1drYUdkqgXW9j&#10;LIB6781TpB7ZjRM3z2Pnsb1IPpSOg5dOIPX4fnEQK2amg1fPCIgmHEzHZk8HkYUVYJUwFLqJmZXt&#10;p3cfSzCG6QbJMWaPLtks+20Zw7jWyhTrrS1kqcxNBWAJgtnFRRhaWsSJG9cRGpcAlZEJ/KJjoJ2Y&#10;RFBcPFp0/cJcPcIiYe7mievPXiL91DlpSQtOTENsxgHsPHYW+89ewJHLF5Bx4iAuPrgNQ3sbeISG&#10;4v6bN6ju1ODh+zwZGlDe2YcrL3KQ36xFcccQ7r6vwO2cMpx+kINzjz8g7cwtbDtwDo8LqvGqSo2T&#10;D57JqLvA1J2I2peJ0PTdCEjZAbfYbTD3D4TKxgEbXT1l2IBXXCqcIrdLe09hRz92X7iNovZ++X+n&#10;W/4XKrJWMliyOXFxNpEdDohsx6UYoBQg5lJqtvxZBVgVFzEBVgFZmpxYmyQLIVgWNfWtmpuUcW0v&#10;86qRnV+Nt8X1+FDZKkalYkbaNfdKAhJBmCfN/7SR6CVKRfZkclF11xwqu2ZR1jWDks5pFHdMobBT&#10;v5hCxECEfPWY3FehmUONlkaaRdT2zKOKfaIr8rEsAimDH/r1MqVap7QZ6VuECK5klw2DS1IXJZhJ&#10;W0/TgLwe6RMdXpZ6J80yXTO/oZ74JtJucecYPrYMIKeJbLQX7xv7UMhe0BV3MdkoW3NeVXdJShQT&#10;ll7XdEtCSBk3JZxgM7qM6sEFuU5m/qGhX9zFdBkzXepZfjPeVmrEmEX3c26dDq/Lu/CyqBVZxW14&#10;VdYpBi7eTjbPoAiuoja+Bn1tt65/CQ2Dy2gc+oy2iZ+ymNjE69W986IScDNDoOZGgsqCUnNVaq3S&#10;59oxKhsQqgKssyuGKsrH/Cy5kWGbE+V11l35uVMR4OLGjFI+a7MsO/D7RFmaEY9Shx/gpnBJwJLy&#10;OgFUavori6EmZKwEYR75HaIczJo7IywJxlQP6ATPrddI7OWrqnb4JOxDzP5zcI/bjfhjV+VvV66d&#10;QN/Cv+iYXMbA0h/0cu7x9DJmmDb1G9COz4pLd3DhM8Y+/xCAHVr+gvGfv9AxNY285hZce5ONuCMH&#10;8UHdBKfoCBhzyo6vBwzdHWWqzqvKIlRoWlDYWoujt89Lvu/1Vw/xvCRHgvQNXe2kTsuWnw0O9nCN&#10;iJT5tAxE94qKx7uqJuTWqpF65BzuviqEenhe6tAmroHw27YD9kGRcI3kPFlvHLh6DcFpaXDfFo2I&#10;3TtQ0dMmYRYVug7svHAcFhz0nhyFjZR1GdrPuL8gV2GxnIhz5sl1cQtzIgw3BpwaZO7jLsEZvM6B&#10;293z48i8dkbvQnbYLLIyJWKyVeb8Ki5gslS26rDnlRGFBFmJK7TeIMCqjKojW/2b6cpjHIwESKU+&#10;arZmtVVHkpzM1qwanxQ2S3BUGC6PvE8BaEUSVsBauV95zr9l4r8XwZXgabPFFTtO7dMbvGwNxUlM&#10;gFVadnhU5GSCstInq7iECZjKHFmanSgFcyk9sWSuyuN4Oxmt9MM6msPU1VoMS7zsEcHNlrtcJ/gS&#10;XLl4+b8XwZds1MyLfcscDM/XonewUyJeb28m0rHCYBUHsRxXFp3MwohN18liTZZ9stY+LrDydhaQ&#10;JdgKk92wFtbeHsI6ednI0QEO3r54lV+InLJyPM55h9yqWrz4WICFf4G1Fraw890ClYmFtKMx3YnR&#10;iRvtXOEQGA7Vhk3YaGku/b6c5uMU6AfnwEAxRVl6eKNlaAxPP5agtL0HGWevwSMqFe4xO3Hh6Uch&#10;JhxaEpCwX1KcuAltHp5DXOYpxO49jAJ1J47fuY+D125i6/5MSaJyDo+AT1w8wtIyYBcUCq/4JFhv&#10;iUR4+mFZrLn6J+6GytIFxm6BsPAJ07fp/L0UI4tSb/1bImYt8r8XQZVtOnoH8bSAKlkfZVWeDHMJ&#10;ENVd4u5l4DuPDI1gCDyTlhj+oIxNa9KOicOTjFZZPIGSsfynR1NfC1YAtqprGhXt0yhpnUBe8why&#10;6vrxqqpnNTeX6UNvGwaQ2zSMvBYCyQRK25jUNCUhEjm1vXhbp5U+Vcq/ZMus6eZWdiKvuhvN2hk0&#10;95J965mqGI4G51E7sIAasq7pX1IfJQBRXmwe0TtQaweWRGqkNJ3XPoz3LYMSp/ia/b2NPXjb1I93&#10;lGk7x1HQMalfvNw5jsKuCRRrplCinZbLhV1jcszvGEFu66AALheToyq1s9I/rJn+F33zQP8i5Kh3&#10;GrNV5Zsc6/sW5ch+Y+XI++oHPkkfMp9HAU6CbYF6BPktw/jYNCiXeTvvL++elscSaGUAgJQN9K0+&#10;SmvP34t/MyWXWNkkKY5kMv68Om62esVprqz/OM/1dVkB1pUSBr9zPPI2fUIVJxiNo75vWmrXf9f4&#10;aajj94elCQKsMF/djLi/31S0IqukSQxlN98UixqR3zogjHWI/bK6WRR0jsomZ+ALYOi8BafuvEDk&#10;joOS+sU4xpvPXuN1QRke/JODxm4dOocnMf3tj4AVM4H7FhfQPTOLyh4N6kcGkX75HOpGBvG8ugz7&#10;bl1F1IEMXM1+gvBd2yUOMfPqSYz8mBOJl88x8GVKDE40N6msTeEREw7PmCgEbE8QeZgy8Ny/kJPN&#10;njNXcP5BFi48eCVlFv7jITLtCO69LUbX9LIEn0fvOQBDVzesdbJHQFKCAGNuY5U81wd1DXySY7HB&#10;ywFHn97A05p8eKREwSbaHzXj3cI4OXSd7TqhaVv1AfdO1jJYXmW4HhnnTmKNrYU4nZ0iuNM3haGX&#10;vQxZkCQjZzO4JwRLfZnMVelnvVuQhftF2XIbh58TTFlfZS1WYaoEXl7n4xXjE01QlGlZD91xZr9c&#10;vvXuiQCfZ1yQMFXFOfzfAKtc/htYlbqtArAKyP7vwFW5nyzULdpfWpPooDZnr7CnDfwTw6Gy3PA/&#10;WKtSq+V1pU/2/wWwZKlktyIhW7IPVf8Y1mR5GyVggqmRE9tlHGDr5yJAy9or5WLe99/LwJ41U3Nh&#10;ujIqcUUGJrhKLdbcQJgrr3MReFcB1tpYnMW8LrdZGAhztg9wg7mHfkABWSwZLROjXhZ+gGZqBM39&#10;vVhnZS5yMQe+36f3YH4O/pHRcAsMwnpLK6hMN8PQzhFrzCgxG2OjDYfLxyCvtgl9c59R0dGLY9fv&#10;Yb2NswwBsPbyRURiAixd7KDauFaCLRx8vGDi6AjV+g2wcPeCtW8grr54g7yGTgn2Tzp2BQGJh+AW&#10;lQ5D13Ckn76Dm9kl2HfuHkJSDsBvWxpO3HmMiZ9AWZcW5V3dOHzjJvacv4CYvftkJvSuM2eRcPAQ&#10;QnZkSI45zw8sDzFtjYlwb2ra8LKkHuVdQ1CxhqmcwP5j8NE7RMlaeV05oSnOYv4MQfj/B2AliL5r&#10;XM80+mbkxKewDckQHl/8H4vhD8wnVlou+DNiRFkJP1CkSQVg63sXZNXQ7UuQkJrrlMjCBCUCVn7H&#10;GArb9au4fVyAlc7gyq5piQGkLEjTECVTgkB1+6jE9zV0T6BDN49W9onSLMVghY4x5LcMitz8iuER&#10;jf14W9eL19W9yK7qRlZ5N56WtUmO7938Bjwubcfj0lY8KevA08oOvKjRIruhF29bhvCudQQv6/vx&#10;tLoH90s7cLtQLet+aRueV2vwT30fctTDyGkewNumQbxu6MOr+l4B59y2EXl/3CAUNg+jvGMSFZ1T&#10;0rrDxfdIFlutmZXbuXiZ91FOL1aPylGJRiRwEkTJZgmsec1DAq65jQNyXT431rc1MysOZv1QAH1/&#10;9P+5j1ZpqVIMTnSEK8EUYpCiqamPkZr6hDAOnCB7Vb5vdHRTWaFSoYSRcLOgvD8ak1jnZluSbMJW&#10;FqVkysh0eDcyhap7QhgxgZ2Obrq5r2Tl48yjNxKTRnmYtVaqB09KW3DmWS5e1WlELq7qncIUx2ap&#10;+8ShPDj/QzKPp5Z/Y2z+C2rbuRHToUU3iIrWDhQ1NSHp0CEJkdjo6AAzH0+Y+npig7sDTP29UKBt&#10;hWWYPyxC/WDgaiuSMGuvlIUdw7wFjLakRIk0fPH5bWG1kRkpOHX/FlzCQ7HZ00P+43P0V8L+o1AZ&#10;muNNeb0AGeVd5R9rsvQWs8bMI0GUO/Wzjx7DbWs0DN2c4R4dJpN+jt+7Bk9mILvbYY2bDRzjgqFy&#10;NYeKcqm1AVSuZhJtSEcwo/6kD9bPWepYt15nSyvSlZdPMPJ9GSoLE3xsqcHT4g9Iv3QcZ57dxpuG&#10;YgmbILjSrCStOc6mciSwCoN1NhVwlQhEq/VymyILk/XyOgFWAV5eV/pZxXDkbilgyVoq66YERoKm&#10;TM1ZGVGnSMUKqCpSscJc/1583N/g+jf4KkYp1lbJXrPK3wu4OoV7C4N1jfKTz02puyqysAKwPFJG&#10;/n8C7OZ1ehnZbL0sAVprsk3943gfb6PzmO08DKSQQe6WBnK/MgxeeW4u/gzbg9hb658QiRvZj3Ho&#10;2lkxMYWkbhN3MBms4iqmRExQ/RtgFdmYIE2wJhsWUDdZK3K1MhWIAJ554QSKW+qkZ1ZlwiHzBjBy&#10;tIP/1lgY29rD2W8LTBxdsOvoCTx9/xHq/iHsP3tJvsP+sYkwtHcT9ppVVInLT7LRPanfQb7ML4HK&#10;YBPWssZrayUDB1SbDLDe3BwqQ0Oss7JCXkMLanoGJcT/bVU7jt95hUd5jeKV6F8GDl56hlv/lEgp&#10;8uTtlwhN2od1ti5wCWEuM2vNFjD1cEdgQoL0q1d1d0tq245jxxCVvhfFbTrJMEg8ekmMkIevPYF/&#10;/G6ssXFHXpMG/wvYzL03RF+euQAAAABJRU5ErkJgglBLAwQKAAAAAAAAACEAkbnZhysTAQArEwEA&#10;FgAAAGRycy9tZWRpYS9oZHBob3RvMy53ZHBJSbwBCAAAAAkAAbwBABAAAAB6AAAAArwEAAEAAAAA&#10;AAAABLwEAAEAAAAAAAAAgLwEAAEAAADYAQAAgbwEAAEAAAA7AQAAgrwLAAEAAAAAABZDg7wLAAEA&#10;AAAAABZDwLwEAAEAAACKAAAAwbwEAAEAAAChEgEAAAAAACTD3W8DTv5LsYU9d3aNyQxXTVBIT1RP&#10;ABHEwHEB1wE6ABABDwpwAMIDY2wgSEjDBUVAAAEAAAEzBdQQCxPuFYEf8kFoZpFoJnMSlhu5q7sx&#10;xg3oPgAEQoAAAQAAAQHUoJ21A4BB8EgAIIACFAEIAKFq2ISkAqtaAE0vUEYOhLVaqklna1In2vQA&#10;QjaVwmsCCcFdBToHoa6g86h/KBNGOtfgK2su18l9MiOej1sghLVWEjSRwpPQyMmidOs3l9B07e8m&#10;MolMRE3xEeBRwbSCafnisSuyKtIoZclzlEhBhFbSRRUSU1VE9szqPjsCMyqcqkkUhnOP4yEKyA2f&#10;iSxJe2ExcYvUL/W5E5JRNLGyGNMhNEpKMfNQwSGYhF/glJCUWPnL5MfT0mf8+cVroixzZmHsEK8y&#10;LQATWHQGvI9nvqUKqKiQFqlrwiLHCQExanxwJdRecCSkxYH5KAEQNpwAgv9GxJmcxfSBH+OSJeg6&#10;h0QZuW82iGGPZMrecRsoSC8tAAgF1mWIGkh4FhyT+vAAAAECBAGkAAQwAYwAAAAAAAAAAAAAAAAA&#10;AAAAZE5EDMAwAAAAAAAAAAAAAAAA1dEDBgAAAAAAAAAAQUjgAAAAACJaJ4ih8Cw9RD3Y56Kdjma5&#10;DiRWw379riCg0FftkkqBIOI2mliX0N7uPAJB3bGgiO15gTqz9RPzWcm7bvs7GvBH8Q8cYNBR1Z/o&#10;2s5r3RN/mwaCiPOo0tXQdLQwFgL+2Hn0EHBPKKsm8vsn51dq2yz0YZ7O15AnVqOx9/YzscpH9zM9&#10;fQdBepkcQKDeSz0eibik1CoMiAHMm8ydf4SLDcbBwTSscrGKT8K5+c5QKCl7llrObMjcWo2G7Mxm&#10;xyiNzeyXrNjIpV6GjScrBQf8J++gcE9TL3fYHAZCt+sHppKfoHBL00d8oNAdwojbfQpXiMtlXTd9&#10;lHXfnOj5XZKkX6u6S7aHxfOzeDquXMPrXbiZo38t9FLLdZU3yRVquLeB5MBRp/YjMWX33c6rMtOx&#10;UZr5krLcoHBJY44to004GrpWiz56JkGqIgC9XzcYOLZYj/nCXweUXlFDPjfLfy8kBwD8ETQIvolC&#10;NIAvoRNAimBBqEDhael5j+MpGihpvRpIwg0kswfWJSm/7xdll6A9Ku7HwIgcE8jC2RJUEHBPcmtA&#10;94r8q78s3hOQxNk19plHnJfNKKaqUUAfQTFlEjjR4KOLLnkdAOCJFlffJxim3wtmx1pyjwkSjRo0&#10;hANAIBKjLREISDR7owsexF+PPMYRA4QRyOZPLiQAwhgMAAQAALaqBAagzMAAEC2q4ECoDQAHAlBR&#10;jkaYXk80y0E3AQOCWycvYOCidywcEuN5keSk/Be3w92JBDCBEUYImEQwQkYCIELEGGGEGGOM7DdM&#10;5ZYdKbNgULBEcLhAOjw0EHwgTz4xAgsGYy74xpGQeIQhgJe8PDxep5fbQVBSuty6ZTOD2QhIEnuj&#10;WicjLBrXtzXD5Lm6LjqOCJoWHDIOSGoWm546pyjCCsZoBEM4QK41Jvio6EmmNEiiTWYfy4MBoXUN&#10;638wWV9r5waRZ9YDMyuowoAgAAAAAAwMHSMCihAIoAAAAgAEH3JA45GRgAAAAAttRJAAAAAoNAsA&#10;ABQb1tHkm1JGl9rAYFp+hEwGG6HiQhgMC0ECzdBDsFHifwgJFGON/CXRyk86JDfgii2PBDsIVhAI&#10;INBCsCQ+cUCH1TYOUs6OxymUlAjixtovjMUcTxSWVudq9Kh9NhrDn3AkUaeC9Sww/m42OB8jY4Fu&#10;Yzk6OV3fsRs70BOX9MDAWIMnz+tF+lK1BVY2MfPkjUmJC46ghMSBQnDjKaNkLVuZtM+a/GUm4Eii&#10;QGviesa6tAKWiBfD0tagAkn6RMSMwvERZYUBkE7SnhsSOpEF+Co2FiWF2keFOUk3C2Y4AAAAAAqH&#10;hNSMCjAGIYwAAAAABARwgRmAAAAADgn+hiYAAUoOOYwU2hpoACwzrQTEQTGwRHHwiOLhFGEIgiLC&#10;BYQZ34f81GMWJgKQhMsKgjq8DnFnCAQQXr3VfQZc/89jYH6pFApNiDCRok+iTft6eoF010jjTYDu&#10;+NNgIcfDnPr+0rZvw4LHJDITz1AAAAEDRyf//////5QSxBCy///nkECiiCaAiqnAFFQgsv/yIQZE&#10;UoydJlLI/z3cvTZW53zADaKwUJ0VRP1MEAEEFGEAEOIceEjhijMKgwEgKbv3YT1bCCIB6CCBihcZ&#10;ho2DKL+WFFFLLcQKJOeojMz0u0Mz5FmoDMzwKYCG1ujfg2+QaNKRsow0NT0SUNSzU0zIbqCoKJpu&#10;w5ydspsmwtZwYwQDXAQaAChXsv3TeIZzYJ0KxGlatplIyQdhJroe+VFpVMR4ekfGiRMF/o3aOQVY&#10;cQrDQlKYkXFhRUaNCsEAh6I4atFKiHo0Q/yZmciPqBInCZEuhIiECHEBB6gQgwMlFk2JqYaCU1Hp&#10;ILCKN6q1Fj8mBY0CIqeMHh6ajRos9PxwFaapAIgAuPiKLiLfZckCAXQSiw1JWNqPAgECBcP9hIAu&#10;gOhA60IFAcEmlabnW8GpY0BRaS1pTkTwkIwGHo9CA1hr4MeiJBfsPF4ggQhhIyiOLjKLDMI/lyAw&#10;QnGjIICJFCEFx8QwhflgFCDTkeMUcMCI8EOMTQzAbVnp74WD0lFOivddh4SCQyIsZxYRRo3hZfQa&#10;ko0LT0tZrTXUnlzsLSuln8T4yjIT//M/4rUSLSIv/nXmCtbw0Nl/RgNBwhfAgPkuwkwQLGxYaB5f&#10;OAYn/mFyraJYIRBBIQxdLRYEIo7hqEEm4mX/KId46JheI4hgBjC58kNmxI3r/mPX8cZ5MWuh4mLA&#10;Kzr77li3Kxd8qIZHjxHPjYmNmyY2vPkyd8sLDKYhBAtHjNBqEAoQDgeAaIIVpbUeiKHPaPLiSuDj&#10;YLAQQHocqqJXvLAcbLj4uEQJl9r5+l22CghGJmlX+RM3lWG2CFNRcdQvZvz9EYIHeCCcsUhdPKDX&#10;T+LgAQIFolCBUW0Hg1JCEJumRvCxYWBYQXexeik+ywGGyZsuAJ09FjCQ/FzsEJggWeP/5jYLeQsj&#10;2YsLUxYu9Y7RL/+n/q1Z8SWiaDEIwrGAZMbJDXwX40xoSATI+hI3oIH1naA5HH8XKx8F553GxDt8&#10;NB+cC1BApggERxrzky+i+LTEis7DwWeN8YLLiQ7ce+tEgC+mmo1EoQf6M4CIJN3X0ios9GPErn2e&#10;sB9/xu3n+3zWV8vsRkT2GCFY8fOtU6rbm/Xd/k6JN8anluRFtuX97Y8XNj27H0EzA8FFzPAe9kxs&#10;64DmcW04JZseHcT8EB7wEIxld+xce3sV6/LSwQTIoQjYBgrplCZvJEX+OfSSQtX7Nbbuoj9k9Wc9&#10;aZd6mhWZfGsDbOsltF3c5LxVbRu+5W5GYkUe6aUU9+AfS83cTtiC5kdV1W55YvY+Sta6MensGITv&#10;uR/VV3NZ3H7izsQT4/Miaml9Ba+rl3Nc+bV3AeHhJSlco3U6ktqOK60l30G6aNLdalMsrTXJ/+el&#10;siQNLdEZeJgdBpETYtPGcinSdcUjRw1tDdGziietIVDaavM6u42VvrlUj1eFNgD5ek8iJMPFPZK0&#10;QerpuUOBTQ+jjrQRqnOt03pQxxoBFokcHzMzA0zMzMzMzGuMiyNztcVAUfSzayS3zuL8VVujGLdc&#10;UTBPVZtJdBrd5MqZLktRDFrT7HHXVKr1M9KjBAHIqbq+uoG5utlsUAzA0DVSpUq1VxJm0dUz/xEa&#10;U05pTKW4BKG01cBy5xG4q86+WMe02qHakfx+eN7EyR4SGy5IEQDPxDH7KoTLc9fwvEc37skyrdbd&#10;+DO++1Kn1vFvxKXl9JkvcrHiVmc4kIPIx5za2aATl3PDZZj+NE3j5vP+wlUvk9zwQWofCA4kA3JU&#10;xJ7/TVExMrhn8vhvs3GGQxyXWYMWJkPt80JKNbcWeCi4v88kTQcLDU9LbcnqUe8SJHbhcvmz8aCB&#10;zC+t/omec3Zv/f6bTHnH/F7yRF2Md0y4SjbyDGxpYuGtBZXw8L1E320XMbIv5TeWcDvJgNHokNBJ&#10;Txl5IIBggMC22fGvFyWywnucmAQ2EBIBoG0BQW+eD0/0bEgLhc0LnxJ68Z97cHEgXh71RSBtE4tr&#10;Lhrr4VROYaMzcIBD5bQ6t8ybEN6OaP/8wxjVfaAIEC9hf//8Mc6ZZz1nuLK9ezNqJzsblrorL/ub&#10;bM0+4eea0Z3BB3s/Y4HqrNyiHarzsirQHI9T2xIOxqf2Nak5FZ1RN/Gse3bWRKkVQRyazOPJHfz0&#10;+xrMzdVfELdaondJ2YYpVh3ata3RyTOyJqS8H8ouvUdJJ+cr3ZI0KA5Est4jv0k/b71Jmk/XQ3bS&#10;K9U12iXtXENmT7voEyykEgiCCoy5MGRcALGYIQ+fkZmHR1LiipVpKaAokXmHmopNNDiaapqdHEWy&#10;ctGrGFZ4kkBEcS2aqBq00IOmAE1axIB4hIH08JbNQRmSgMUViQHxIO4QAOU3kw6YItqUWyX8ReD0&#10;Sr1jL8E9Jk1Ukd+b08nfWRvL33TkVZxJ2dMUJn2soSgr/fQKeQOJRpyNLIT+oOmZJASRESZixBTj&#10;9NNabrK2qMjTZ6bOXH+EPO65bpMlxybJp4yNVEWL9RyY1jXfOxhvLZvcDrkaxkbkKQlVmnXQaE2R&#10;ZSkN3VjNYzPjBGSJ7RGMWHRWxKbWEO5s+8IOyTjLUVNrUcurrl7GtWXgilWdjp6kqxS1D1nrVoe2&#10;OdSmdU9qq1p4m1PUAyPSPTXgU2p0s6FozzMgRhrsnZaxu31ou60o7vhVwR1QV4t8JBuJLTEvHl37&#10;a1ufSbryGaxmZmfG/iYOGYEZgLGEpy7jZVzSHcXaEmzJ9+JswCFiRYuJbH8XGwQacTsHaYAVntN1&#10;fBAfYBRo8f+7kz5eOcFAsFaFqcDgM+ZxeN20ELt3+3Nn/jRlwt8SPDZMaLgMIFZQDL37Lght8IQX&#10;w0qaElSTFvY0EFwgMVlXdSRp4fy9wcNjwNZDJg5E0t3nvho8CwgGD3csePkzPgOPh4bJf/8IDhAL&#10;Xtmn/OcuWNiXyzfGzGT+jdcECiQ6uY+1EgsLwCOPqParaSSm/Bmuuuf//4ZIAWUwjd2BhMPfvs2v&#10;jw9rOJHml7z4mFwUaCAvPmj12NS9leym5WhGpE/Y65obCAqA4CLDdCZLefRggMmo0WgLQaHqV3Hj&#10;Z6gJG05jNB0n73cvuzbVsV68vc1AcID6A7U7CQBV2tiZM5yqStXWk/Zto8LEIm6UpoalmzZM89hF&#10;SKsJfN+z4nlkunR6lSdngTsLRIeNodwim62hdJCxg0LCQWeUpu2+yNmfGsnCUk3/uy4krtjbXr/u&#10;Mj8xmdCkWQa/lSJlWa0Ind7b/qJtO0c65RNG7OKV3ofVKNSVHfVDmr2Uu6/TMsiY66SE73QaSdfz&#10;jHp+TjFOEhPHMlTUr11xPVlKuXFGWN5aq4+KVlr0f9ZXbfPZfp/Jv07JTP3R1ld9RsZNWrU2967f&#10;393fP/3d3h3QpBUT8UXwP7u+bEnZnpW69e0iOQmE5WJveS/DgEqUHitnqfxBPXVRwpWdlDfXITUT&#10;NMQuZAaEaR3YIVQIWAAAAQSoUndkv0LvTjs5hOpsQVEiyI9J0G+7TKrqdnFQXgwW2pZXPo2BRA4A&#10;hpxxFEQ5DUHHUxKMFmzGV7tiRJtBHAA3GPynqhpJ1tgPeN/OAQYq7ReKWHYhiG45NQgS4k1CjgRM&#10;QbZ+S1V9QaODGqM0uveYQRwgVifM5o+CGHeAAwEDAYMAoQBgAMPAsBsRQYWBJGKOVsEAB6oBVb4x&#10;V8UGoGGS3FasTNS5oJSiST5ZSdcecougAAAAAAAAAAAAAAAAAAAAAAAAAAAAAAAAAAAAAAAAAAAA&#10;AAAAAAAAAAAAAAAAAAAAAAAAAAAAAAAAAAAAAAAAAAAAAAAAAAAAAAAAAAAAAAAAAAAAAAAAAAAA&#10;AAAAAAAAAAAAAAAAAAAAAAAAAAAAAAAAAAAAAAAAAAAAAAAAAAAAAAAAAAAAAAAAAAAAAAAAAAAA&#10;AAADQi59cykStRx9EGVWALXkAWFzh5ExEjq0HCCASUSGG4SyylkZSVnr0ziwpc7BIdIjpL1mARdM&#10;zjTiCOIYXmmIKzYnisFZl3CQiWAO/l00sKG76NjwuOT4g8KOYbuIGHE4t7DAkpXn0DDruUsYIjsI&#10;QA4kLgyrpTJwmNXNHJLAwUzNoY51jmhq8ZzuEhopja+QSkgnp9JUADChvhDchwwdgxkGNhJlEg0e&#10;u61th9Iq4FToU+xTpSOLS1nGxvKJyQ2Wxgw1kYa0tUkYeouKdBs9lW40JflilIs89p5UO70GgAgb&#10;CYszy0fXfkA36ghD7kaaRwrDt4TIBUZtTNLkGgm/UEhKCoIJpDQwbiEG8dOjtNfN0dpEwAAAAYAA&#10;AAIAAAAEAAAAEKJD/hMwFtfJdb9LTzMJhWlXLGVcNux6OnttRV7ARu3wyRTGkKsIroIaIBGvS9GA&#10;xfEEDsi1BgAAAAAAAAMwAAAAAAAACDb4j0fQmCfI12bIQcJ+x5APBQtPUah+r8oqTpqBKttcJE3A&#10;AAAAAAAAAAAAAAAAAAAAAAAAAAAAAAAAAAAAAAAIuwBMmYMAIwUxhsnijMKkf1qPCD8ig0yyMGUT&#10;lbM+5CADOOQAAAAAAAAAAAAAAAAAAAAAAAAAAAAAAAAAAAAAAAAAAAAAAAAAAAAAAAAAAAAAAAAA&#10;AAAAAAAAAAAAAAAAAAAAAAAAAAAAAAAAAAAAAAAAAAAAAAAAAAAAAACtOoyX7PDg9Jwv2uYiD4j4&#10;7HpHJsluEo/IyMs/KmsYw1Tg68YjiJuQTam9fElIEUBg865aZti/cxsZKNHe6u7mxdcMr5whUuqY&#10;TGSmu3+gucvxBhTQvA368XPXpCeNxRxFNiT4QgKnnHAjK2mJIAYAAAABCdkgZZEAgQEQFAIQESXB&#10;QFBwwrVkzypG5qB+jX9MYHOmK6Mm0kkCSpJ84OFCIgCIqm9BKtUhbsV0UfKsb8BtZDW0cGArQ5sU&#10;kC0iwNXYCj9FWLVIAVRCKnbjx1zyfawBYXWkmYAYVhNF2G07sk0T7Sa8FzRiFRQaDOeEASpQ2oYR&#10;0tOsJLl8VfhQyA1VRAOMzI+wtFGSCrYgQuTh59hKlwFsM2+hj+IiSDk2ZuTi/Q8hAV+CYk/FZHNw&#10;c0Tkkau3aztwzBaaLsIKImSzx53ulg/3Oh3mkpyxOoQnhkev2ppganVtqZGDesQVp/957JhF5IDG&#10;WGWEFfj8ARGqgfBtkKeR9C7h3yHLttTPB0tuUfxzt7C5pq2QQ09/yKDLSK3QpOJkpgY53QKaZHFD&#10;jANMIQ0cZmzA7zdD3fozyGEdsEGALdYmYytcU6FSBk56nbVWl5sn39x2vx3iRQjYuMqMcDq+u1mU&#10;sKImgZgTCf4NVjtca/x/f6W15x5Hea/6Nu9g854rRcLkQfX8uN4+OrdSIAAAAQoDAAGADGADAAIA&#10;FAAAAAAACABQAAAAAAARmgMAgAYCgKAAAAAFAUAAAAAGkwEwEAEAAAADAAAB8qGQDKQAAKSAA6Vn&#10;AZGvIX+0dLI6oKiwX/biqyNBaGgfwRYII4HhhEQwQ+MQQ8EEDGOICLeEAnmo4CghxpxZbBAxhCRo&#10;ijMIIcPDLBDDHhlRYO6aB4t2i7cwggXiHFxQ8IhPAet14A8gxBQo+ig7hARaCsigELSS81G9oKZX&#10;7wlOFaPjRo5WSJFCgxBIk2NvPJDa7tOiuH3FhJRBq8ePEGaokmJg3MFaowWkoAvc8U2HqKH4l3M3&#10;AbgpduBtYPsGDcSMo4aVDbDqKFFQx0Q71yVmR79RoqRwI1pqAMZBCAgwAQwAAUAWKYVAagAgAy1F&#10;MthXoGwSAACNxACqJ/ET00/BwjBAIEHvoQehA4SBBKwe+jRrK09iTBW3HREYE4EUQIfAjaBBrQIl&#10;haDgQKCUID4QGCIz11G3nlCSFN4ETQ8NQg0CEQIBBL4Draj/S2ZSwespzIhKcwptM8lZ4yK8+30f&#10;XFHTY7TY1SUbNdDKOZGTK1zWQcOBtLL9JxqUcbXnIgpSQuV5IAjTsrZG/PInWgH1lKZ2IounZCmp&#10;I0P5UHy5BrR7rMxqOZ1IkWZKo3440YzsD/AGnVCc0MIBzAMAAAAFALBAUBiQAcD+CwAUQCDLlTGQ&#10;SEG0ajwJcKFTpTNnry5HWJuolwiiCRsEbThIPGwgkWCG1+BZfLACUt8VYTaAoW1PYZPYQnFgcOQT&#10;GhKEo1SHx0McfONPTjWHtsCvgosc+hqLXlvyRkOuH3TrEa7tViNbbrYz/MwAXBFPFVsqjPYyA6pE&#10;8jqYkXy7jum8vIiGl5GRpAQnx15apmyAx6srJrWQmaykJUeFKWMIALulopj7YXI1Cxw3M62EGbgN&#10;ssUJzheCE4jO8KoSRYyL8iTWeYfAqPniYFBKYu73QzS6zpbD4AIAAAAAeBAEgEAFAI8cghAyeSTB&#10;uHsHYJAwSEivCJcIJhImCJCBFmAj2ggFH9xs2eZI8aRlGUJH7jE0oZHggXCIsFhBIaCKfYCcIDUW&#10;9cfDpK5IhFoQqIouIPBaRCxm5UYswmixpOFRb4oqv2NBhY2JUSVSUmFmEksym6R//vanbeYrb7Af&#10;MSJLKtEtpvN5lNg1Q5PDOxsZN3/cG7uruDZRGEAsTpFQ4txaFkNUlST9gCwJ7VMS1TSsTxmxEhsr&#10;eLUUcjGWodgi+SjRyUS3RfgFNhZNd8YSMKQzajMa/l6skYaJrNJKQ2XIlsuRKemyRH1SVhocuGNT&#10;vlQFa6V0CZ41J5D00Ir6UVnJTggQ3hAIsTK+lFVVDU7U4FJFLNPBDK+CP2BeaIAAYwABAGl47sgc&#10;ZXyyHzwBLLWG40szz3iJhafeBS0iVFdwNF3Fz9INWpX9u35kR+XuyJHjxYwDbE4ESXjgt6T5DdYj&#10;o2lbhwwJBFdCqAHo9UIVxgCE4hI8Xh5vN5Xu5dnrsm0sBUyElbKw5RZTOSXCe+QVCAYIHHP40LxQ&#10;WVN3w5MM0CZJip0mKDm7NR4lMkq87GP4aTqbG6TkbNhaS6xqCkP6OiyUpzIUcyFGj4PcJkTM5IkS&#10;NimOkRDjqaRpCbHU8dmpF30mP0E9uld/WHu+OunzickLAuyfX1SkVhJO0uJ4X/EclixI/+NjSCwS&#10;U5PQIhk+SsiAbyyLkeLYjweFSAI36A5hkI2NoASrELszWoGY2f1VEAJHsfM50PlZfm5SuMRd3sAZ&#10;yYEhCFkPIRCmUSh2xa5WWEY+9uhW5vTFiaI5FEQ2bCYHRdrfINxJmE8ZZLKiOJoiz4kCWFDGMGuX&#10;YKQ0yuUAycSPxgPg9DqPQK+VoFnPGegIwTKGIFs5k8iWsRpa1Gn3DeBjSSTxVaKZtuYjW5iIlClL&#10;LBn0cArnd+YWootTR08n2/CRDZKqa/yQ5bFP4pn3pYB71umri0iQBQD57rD5FnRaw0XmH+3FpgRK&#10;l3kbjQ4AwBsuQyadbonsodHudVNTRYSSivmSNdZin0RpMP+FyYwrIG7BTmKUSIiOYUyKpmRikobu&#10;gASpLdQa64z5GVKy5Il1pqM6IAw4JEyoYgboKTExnO8aA80QMcyRa1ggYpuxxAQELPZjMw7EDPp6&#10;ZMuQhtOzUYn9LUTYzDLyeE6VKiKz54Z45KedNix/EJJmwhCgFPzUDO2kzsDgFUVzxGjUGhKwY9OL&#10;A1hMJC3g+6EQVfv4PJI7dwIE42D2DkkvLwbaMm4fF4UEMQZB3KsiuOQglVSPJNhasLEsLOIAf/2s&#10;FPKeRP94OQc0pCJySkIh/fBhJC/MNFtYeONRpxqNLKNItZNw7ooSrOgLEbQ1y2bHMeJ25Y+6vunt&#10;KIOVMXbgoDJLQI+TrbzRZlWr4p9U3cA/R5UTsAtfxiRm8Xacn+DDayDubKq3gQvqSjb7xUaisUuv&#10;pLIRaXPV5Eguz5/ZTWIi8rHkxEMEELhBxaTIjgiFTKgGkMgIWCCjAOgWUEBOghM05xLnJIIM9QO8&#10;pXXJ75MguSpsRRTWIiLw5WsqO7/tT6Tyopc5kkovxSSEkoi9OgAt9nRGodOJIMyGIkXmJzO7CISO&#10;y1jkaNsRo0T/PfDC6eMOIuGxk3gq7oU20uKqy5PCxwmAYtRWLUUOKJ7BvRIPyKKGTSHKppDk4uYz&#10;7P9yBYFV9CWRNhdCU29EoYwFQ0hmp4oNHAKLEkhJSkoke5M8hJnE0hwOVFyT02kpRBOiWRPgYQOJ&#10;CWJkVN2mN2qtKnqS/Op7uBibE7u0IxvYu6YRTaQYzRVoMhibsTpONRIjoa8SlBMp57aPQ2Zk2N3u&#10;k2NGrpYIR08pn1PgU2MyGtcjQ17kfw/yZMR82vvicHiMSV0SqDEEbq7dtfj6Jm9HJGgvuoksXGol&#10;I5QgwxVBTcctpTAt/cEYCoQQlQVJTEiSOo0DRbUKUwzVCkmEJA+qWKA2IZA7tA4uI04uJpAIStnn&#10;vm4iAYxZdEl41KOXsAi169haehqwHNqaY+3MSL1jkKQdIsJmnf8JHC70bVVpoM6amqozhY+ZGPJw&#10;ClS9r+2pvaQTMLPyCEMsuoZCNk6LLakXwKVWprZEsmcMleKQjy5IpSEYd/Ns2gOBalZF8cgDoJOu&#10;wpbQPe3XOjgIhvFCHtQG89QkIV8wBri7osa1GeL+21bghAmETUEGBAyBgjzDxmJNRo9ENTRGMKFE&#10;wmjHuJBskEDgKppCGFUOGgmc6VANQJRmXFRpkQmVoiIuKvzkIzZJ1yJ2KeQSco9aqIXt1UeMlq34&#10;K446uZLRFajRJkQUUHGd0DGU/ebPTwFbPCFQRKl+IlbGdJRvcIofyhmoCivMM1AMzG1tz+y9rSoB&#10;2fYo8MQhRkAhZZQBhEOxCkxRU1EKYJkK9WmplUyWeneAjnpB6vhtOLI4MINAsBmeEEhITFiIgDRq&#10;Re2d8rLR/xMkBEdiiXOdRFDRyKYujoxELeNyt2T06gQhc5DyCOQ08X6bhCEudNjMt9ZNsBRqcpGY&#10;YPVO1mEMLuDFjXE3MbAC0pAa+FqAw2a5Kc8JbMXzInRG7XJCMAAAAQs09gJZJfQEklLxCXfEEG80&#10;CaONBtLzYtLXIo7aJGzR7J3TYtRQ6332RBCxwhRkGcrRmHDwwHDQBg716FzJHxQtRQ4mFZBcvRZH&#10;DrRQsKC4wzC40WHD40RTUzbhhHEQYOj9LxmF5eEePRpA4ijRJUaIWdoXiiOJFx4ZR6iFogYxBG/5&#10;URRTQqCwIkSJEISJoTR5ohoR3pOnaOJBwZlG4wMfHhcXGjRgBGGWj0+vhxooZjLEihlMsWn114X0&#10;RxQ8JGSyQLJ7q8JFhajr8C44yCx+KtGYRRgRJkhPhjjHFDOMg0YQASLDh4Qn/EsHGBozDKItEEAG&#10;AFh8hdw4iDAjNRo06NEiRacg8OKjYMxJHe9hBc9o+Kgosm1ggQ2CIIkHhlHChEEiL4mLQGJHxhAB&#10;8UJEQZRmGj3bRBASIIm8FQggkAvGiCDFSO+dPhI6jRQ2wZKLDeVRFguLCh42NHDRfPoQgvRcZLDY&#10;iD9+NhCDbaNFCoWgJuOGjhmEwcMw9BN+ncXJjqNEihMHrmH+D4oeJ0WomWuw5FhsHrR4T+8MWfi4&#10;0TBYRBQmWqtokeHoJ8SPZWxaeVIT4WdEihw46Ng0W6ncfG6NLRtKztbYWEjitGjof33wzFCZZ5uC&#10;9TENkvjaKxLLLLLVqyxSwmIQBkkkkkg7tKg7hvRI3xZnfNBUnB/9LMTcpxEa9CiU1Hoz5czFehWd&#10;mSk0bYTmUM//4sjSfbDVM7Z/1QIupBQ202SiUYFG7sGeBRsCyyxRVYq40FTo1ZHDYbEiRJUaPe97&#10;P5BGbBt6PFavfqHYkacWJLGm8BZtEk7jftO6K86n8Kg0inDEwiyf6hVxf7ZFOW0koNq9NnibINRI&#10;4vbONSZpcR1E0nLgZ28nBTesNLBO9Y9kGzkjlxBIYRwEwbnBBUqYUax5cRLkSyEKKKKKLNXnsYoN&#10;pAv7byigbhpXWmc/6b5xvCzAyjs5RG0nt9NLBRZZZZYghJZYZs1C0hCOWGGiW0QFaICkCQJL86io&#10;odNB000lBqXKgQ4C+fZYZ4Bv9xoAklXuJdq4kCB0cxmjwSCwVJ+eYU+JtRSBBICsQm4JQQSG6Fon&#10;AeGL0URjpabH3jPVPyeBgQCBAyH1g1COnBKJXyxsCgQiVLR5OmmmI+nhAZ5rto1FgaXCMLnhYeGm&#10;M5WKuhOFmwuBKUEo9KBY06JDo3CwX6czwLGDUNMFjB6P3eEDpKe0oWqtddNC8x/0tFosPdfSU8qW&#10;N/aE5qJKgKJGrlKiVI3goe0JTOBAIeUnQL7YmAwC6LCwSjQqldMqYIQYXMMxMFosOiUBortDGe4V&#10;HI8Fgl0fhMlVYp0EoaGVU8DQgsqe8hcGMdt8JKYXBEiLR3bO5wkro09JTQ00CAVjS98LjVrM5RVK&#10;4Sga/Z0AYVHhQLCokHjGsGw+ayhneozyrRV7iDAGAEAYdk6JSjSr/doSlsRaPSMJgt1/uaa6kmpI&#10;wk8qNSy9xdKNJPFGWDEeF/FwOmhScHczQQGswJ/f7ydaNDtmH3AtMEDpoMXBHBKdFUEgnzkh4JRq&#10;zQkpr5UlJ7Bu00qLCXwSaMFU9J/wDEOzGnSjRo04J4pjQDQgN17pr63w1BR9NTwsYWHpaS0xufKm&#10;fnoHMDn0RSLJllxThD62rsz0RG4RFhS1DZZqq2XCKtHJqNldX7mUtNolLViqzJ1qQrc5rLcu06Yb&#10;76nUuc7101uybvHkUT6SL1T80Z/c2fczqs0YuKKZv2aEu6oyxp3Cf8ow8TZNj6ZkUz13nJ8+Dbxt&#10;oMLzvsDJoDPO+cze+1+EylkLVd4iH8rQsAVne5bsoKPmV0/fInQEHG3lPQm9nzkXr1QSkz2cTTK/&#10;k9t3LB07en/r08m+IWyeuLZ1ynl8jTEvxwj0PuvgKU28urzm68C2BiF4MpkpElakcFQVkVYxlRne&#10;pm6RePNqlDqAPfuWsHq8t/j2WSWQW8RzBFvgetOlseTbWpwa3xZ7Kf0cCfqqFT+fH2KVq3v95yLf&#10;76NP90SZ7SyMwu8WNLDpo/sy9/o2sv3YZ++RYGqLXCs0UsvOFS8MbUp4VHerQtdK7bpNPBbIJe91&#10;su8rYYyV3UCPCCQBYgeAiIiMzcEaF4hObycPlUknvi5i61Tw6BgAwAIAEA+l62wQGfDfP8gENlxi&#10;tLGKIhCF4Fgw8Aw4u1/Ipj+y5Hx4V40kWyH0cZf3/Fi2+/r4RGX32xuV20ZYnxEajZWMNBc0RUPV&#10;04PBiYc5/yEFKQsqSQmpGhGCaMl96aYMf0eITMP+IxZ4HR5vnqBxIZuFlRP/yTvsIM4VNzcVDu1M&#10;tVBAng5hCCac07/+JAYApn5i4cFIvYbaIuy36rxf+XuJKknfMN4sWHITQOBYacEdDfhMeBR82IQu&#10;FBIVFjRqnOfHgC0CVgDANJQJRotlazaJ/Njz7svRtf0GTYIB0BrHMTMOHBZCjAgGAgBhM0LNkB4V&#10;G8rhMCYBglErBIV0SBH4eG5XA4F0ev1DRc69ufOP9XgVs/bk8seAQpAM3QsODUQwDBuf7LlItOAF&#10;EgBWTE84n8NEiTFvFyYCd7/dejrJU+3o0L/xNx8W2ep7yU37k5SDZR8kJo8Kl/Cc5B8GpwoK4JR4&#10;dNb3iYQOARFaJ9URfzl160T9slt9/mPObPsXYk3UbNMMHAeQcINr/M+kYyhdNzWpWtT5bTbe0g1O&#10;lWbde4yVGyNjgu158tkT4E3mhpKAZo3bz+/z4tqpt5+xojnOLGHDmfkdJnJoPIQDahXS8jqxj5L7&#10;n3lYltoeW68IYmlHzEwRN5/7VpFmrhRB38xPb+WrUGrnXP/+fl5hek88RprQB4gMEUuAxJKx3mAM&#10;lRUMV79zIJdwGKh/D/csS/4k8vBBD1c+sEkF3wMH/4osrbwqDEAd4IWVDy3/QQWuQdZf/udne4A0&#10;LK/OCdy/KQ2cA8NT70MoGLwBm9fp7fsoPjTWkKLVrWAYBMhQxOUe/3PQ263nJ2UxOqWe6jZOzm01&#10;ny28jhr1amAN5WqbWI/3SZJrTzvrp49k0b8Sxyn6bPukvv2LOZZ3KsQX1potakCd22guoOmk2yjb&#10;V4Qhs/+Q3AsjuQA5QiJZCy4r8MljOgMW8Rchw3v+lw4i1y4SBK8QTCAjCY50ACOc5FxHUIgs1uWF&#10;97yAqSHO+BxqFC/xW84GGnuIHfZ5C8wsYqwCTCdZ+XHlTmXcmUCbOz5bIkJcVL+Ca+/+Klx0sXqC&#10;asakYfjI2PlZEe/yCz3oIVwBid/f+rSwAtLAC8h3kOQdLeqfBHABfrXCBnLgFDOXAKFighYoI8mP&#10;JjpYkUo94WPeFjItOdiEIXQwcIYAYTNb7+VnBA4DnuYmh4VK4UEgk8GtWVXBEMEBi5anNk6ZjRL3&#10;WdbLcdokmenSg8OFSrT85xZ/Ne3tq9f9nMAxiEw4dOCUSBoPfFhVFu4o+b4wQnAe9V4beV6MY4KH&#10;yxctsDEtbYuL9FiECHaJdshNFh0EAj7EuB/XUHNzAf6DJC7j4rXU5lCtAKJTAUA0nE0OtolgE+iX&#10;h48NEV15jiwQjm4j2FMsDLv7TvHcMicODrsLy9F3SCZhUPRqFXiwTnggO/j+6ATHmJ3fPCwuAiIh&#10;dCxi4AXx58a84llGjGF0PQKDfjwQS8TEiEEqXAkx/FnCA4mz7LE9nhIIH/380aWQu3AlW364IHAi&#10;O6cAKEcXCnxMvVktly9+8JOEOzcLBOWK75ov/4GAPHv5IfDKNsJHhiFtQqyPmidmiWMbRrJw/Ey4&#10;vlCxcBirUQmz0//z1EKlqFxFu642c/GfxPacNUrkhmfP1Oy7ympft3/xi5kjmWkfekkW0737iRyI&#10;j8tTLePRD7kzN/cmy/mt0tJmctE5ReMFN3ctMk25mSl7J81LE6SIuaa/CdfSLWNwSLonnoZZnjMo&#10;u/Z2kR1V/ctEubSj33Q9wrJtfeTMzMzM/boOeL98LQi1+2RcdHou9ctO4nYzpYdGvtP+sUsXlCPt&#10;+BWeyb8Kof5wqRlOdnEO4kUFzPmDH4hkZI5ahRAZ3VR9xY/DMDgdczM3XRk0vpIvVSVhCKUa8pAf&#10;ZdLKYBnuNFTI+cSGsEgm7gi3pgzUuU3KG1E8Vzs5YfRZXhRzq1PU3t28QwRknu7VTb5NZAfn/+aA&#10;hYQogggg5zEQRJJKRAIMuALHCqDHWztCxAO/E2ijXb/+E8lz4Q2n4tBXhGgD3l0JzXsDoQnlv3yB&#10;/GuEfyb4Yh3KSAgnOIY4SFylvINw3f/8NXUso00XK1MUenViwH/jCqbL1I93yq13lDxgxig0//lP&#10;TZ1BSRFiY5+l/yFs/ToBGbAAXorfVkO7pzUbHNk+7wep8gvq8Fg30MXxQHLeAL7AxikFxRC0pObt&#10;UfipYyfhdCBooJQEFCIqsMTjgyT0vMhbA8SAypfLgPyzus+YBfqREqaq5HWpnSDby7bIjeg0lqQJ&#10;L8QR1wLKs9UtIoZ5wHhzAGMrr9gI4RhCLeSLQi1czBt8iIwFeyWdQYc5DMBJLHLQFYEQgIQ8gB5A&#10;IAgMIx4RCMd1iEJqMouj1nFWSjySfDmYUYtV8vBWuuGZIRXPAAcJAMlvEAgOaJJC1URsNOw0ECms&#10;1JZLF+bjwv9/EnLxiYNHuJwgXR6tHyEaq1kkpr///M0NAXyk4M6LiXPhxdFgzogzMnBo4wILoFBq&#10;cWyE0xEHbRbbF5bH0quDQalRIIN32JEnvrrdQbtBBu3JGrLFTDF/dJIiInDYtg5GuwsCuR4Fhugc&#10;MzwSR7QpDMxgdTBnC7HgMECrfD0SggFJUe+J1dyspuj1dCV4nEi0ZU4PMEhw6+WJmBXcxq2ZuiRI&#10;mzJHcKEowXwn4uWH3N+0LzUNm5jwD81HjwDCC9UTLjTFxOUCzRskXtM3jcEEhsizViwQbokK11iK&#10;YuGQ+jUSYujEXz//pWSJkyZM+bwceGxPZYS0J7CCf6Ad7GtYlYP8kJoWAcx8rhfvYaEiWxHhAngP&#10;LQOYHMiPT085MzVZVmGOK2nScO7h7Q9VStxmd5jEd1oruEXBv3tx4KiEK3Nm9q4ItuN25Rni7jUm&#10;b8lB5jt0TZXuXN6Ix61Puyb9llSWqmUvjueSXe2WX+bWUz21J70hJdw4ukXHi6T2XNI7m4JHujC5&#10;qqd3MnwTktwaiQqSotIxLpdcvm9HhcxMiM1WV9zNO9fgVTKE3Mzqg6fbJHyLKOBi6P6zrbET1DBX&#10;nWxnPzNQ+cvCgrctHlY1Up897E0oF7DsKXz0HpFNpXj/m6dZwiYNo9B8uaPBu//rrzWHUIOIKgUE&#10;gnpxQHMAYEeFiD2h3lygkZ5WClMguT0O6TICoNZSheW8YfxAG8ADpBOJCUijogYEHO16XgyX5f4i&#10;9WJy4yo0u8QRQYPDevV7UDBPu7/jE6BiO20Dyp6Ih2+WKA7zKehcHlBlbT41gAWTLKpRtrnPQkGy&#10;8UARvGANa71gjtlchDoMQHFgcUahrxXZVj7s/uwyj1yaYXU9chiUJbBHCgWodwrS23RKFgrqdb6U&#10;GAn4BrlqUCmsANaBL1YAOS8ASrkYTWJkQAouL69PBFYAtUsBYmpnJ8sKRgV6LlgkwFJyEABk4khK&#10;NciwAOHgAgShIiNHKQP+uhNFI6LQCemkAUlvfCgxAVYJlhsvl4GzuLwTk25k1Fc/RWKKYhQ1hDaG&#10;vFkNqSr8hYmfB6aOw6mshDKmmAMqaYAglOYhAglOQhGKZ8GOQoxrzgcX+cz0zUxQbV4uT0ZA4sK8&#10;uoiw/0mmE4tA4kIboSk5Zl27/aJiGNhQSTLZnuFju+ZLEitP3N57WzRl9r+63DZdHhU1NNxr5FjY&#10;d0i43CirT//NLQvErUq25XTTSk6hEj5D3o8TLVQkVEFkJmkX1x2W3LzrGuPGC1cI3BOc+wQDMW3F&#10;X4Ps2T5jFRWm6bwCd9lLstw9POJtU6lTfZ6PouJRnmCRcSF/v2ZqNz9b4nRdvXuZaJGlXY+znAPc&#10;nGK9gnTElxcSnV4589+sDvk/uL83Hink/DrIt80Zt3xi6JRJhUJTmGjK7vS1bVul1NmqTRxvJkpW&#10;atxsHhVrKxcd+3mdP0GRFe1ylstfyjy4C8kvmG9XZm/qQFZkkxGwsS0yNRmKLMkpv8pc/zS16/2k&#10;T8/yh6LOuUKuktum1d7Qn/bj07o0kU51gnK+ErzpHAzR5aWeQdvPDeVrmi/KyDNhPzidN0C665/6&#10;SSSSxrKB/3N4ZJurlL3mHXh1cu841PIpIZbxBck/vA/92trJ9FHsktlvadLl76tLlyLvTdL96bTn&#10;TJLe09LR7uZ9ZNTwQpr+Thz5ARMvHXbbNtyncWHk+P8q6pT15eW6RNlNxgsy4oh/Sg8H64UEK1LU&#10;A/HugKbkWG3s7cs/VUpHfvx1ER/OiHEtuJyH6Iz0BHLFbCF/yEiIvM/8kVEN5HjBxMLJgQUB3mEw&#10;wJES/igHhEDowICBgDJKkEHiuIALAAAiJIoJLsMvIBE0DoAUF4BaVqb8qA/qCcHICCKXL0ofDAgB&#10;7KdlhZPjSXwuIGOfBI7y3D0ff1Zqx/wqCuyL7R9sDAgVi7lh6PiQFH3l+UdL/9NZbbc9lByhP4+B&#10;6/9XsIbOopOoU8S4ypYk4dShGUYrHSUp4Q2/wspcv2+SMdEa/wXOIg8o7p3LSXWvoazXElkoxgAx&#10;DhKWCBCVgYlegNNLIEaOsI9k55DUymTaeu9Cd+vQSYH4/U2KkkkwTsqDroUN8ebAUnUoqUazOD85&#10;UpIUEn3EDkQYhiXjq2GN+17Ko6/xDjDIIQgqtAi+QSJAL1mtJ5OdutT74iUDbbwohalFEWS5hKRC&#10;KMARIoA9OflgVobgBRDhguQRRCBFNAgz54SWTznbmWF1MtKVuDKggEe9khQ2AAbAA6CTKWsFGTrZ&#10;50pN4G4hMBYoTAWKHiBw8I///u6M3JJ5Sxglo0yWTcO0bjZeZd2id0+EZtxW9rTuqhzLgNo3LLTB&#10;k/NIui5/8shNu3fO/icWr+sfG9rFTLtgR6ZVXXftiGlSt560UnDPhI+1VC2UzudvbZJ7prMKNIv0&#10;r9xgZkZkTgQwZjB22lyxdL2G2j9wBmFUUQ5A9JtvfqZl6WFGP0HlI2+5Elje8jCnA8m9yGeK+6AJ&#10;/z0HR/Sa8CNaO+AQKXmR+YGgfQKByWPS1sAjgPGsgwNLIWKnoYGYkgGnLRXI9Xht/xM+YjAiKKCU&#10;qvAONvBkFRDbAaUCTWHslNB/yya6RrrrgHoBpFpGsmRRj7HBAaQSEUdBgYYTgwAuJECTTXrkLz/g&#10;IMYXW8QUYhiW7vyYWHBdmxk468LPo5nGCPLQsixjPoWh0MiwOYpHBxyYaqJz1sHUcmFosF88XIkw&#10;yBuXmuhZaZme+fkZuQdabNF0CwGLvGIgWeFWA5YCjnFQuAsW8JoT2tCUojqKDyIvIi8zOqTQL7lf&#10;sAqI7SHDKMVomfaAcsJayXP8mT3+KTPIAS+8RaxvlbS7zknuQhOq1lVW75aQhmeDnkG/KcOYeTM/&#10;UaXZPdDFwPy/Fqyk5pq+7t5yAyuACCUlkDJoDIoLevAaFfDoYtCYOeAVrugl/CkDkSrvE4H8lloN&#10;7QX/W/haHOJ2H7LAFTWEjy8lC5+aBPeFhCiCAzwues8TxDUseqSAYswOsmUez3fCgsrECbOZUJ4X&#10;Mby4PPNneQRr0NVd5Cg1c1yjUj4gHeHLdwoWJCNQTWrPQ4uOtQwEzvqymq0gkHSpJc6hzQRCdxZy&#10;TJLGgswBdrehQYkKMOeOZDJ8wIdDUUApM4rGu0KaeYVCpDfbHaUEYyPcQBiTQbuK9C4DylG3TTPF&#10;Yqa0DJWHSOlu5YrIf9kgup3mSpan3W9lLCGLgvJERGZGRGRnKKiNLKSfx7yCCC3RATkgGFgDoQGL&#10;EwotH4oP/it6VgsAtVtZpQsvNNIVbDgmgcjGTmYAMiMyM2c1zr6tdMyPoVJT6RS97dl8+t1mk3Uo&#10;IZDEvb6EeWQiyT6L/lY5NOPQcYpftnDI49thz7XRr3r5AwUDBQB4gcPCPGGtTqNhKEDpHdAgzaPA&#10;WXv///7iSJXfbynd/Ime8Kfo8rvuRRo90TK8QsQjRx+wSNExN95/ke/87eHA4mp24e3xvPzUj7R3&#10;Z/pvWF5NGj9NMjyzp+xo02JGyiRwUkmVF+HOO3KbmTy7u3+35/Bmie41YILlgDWKVYqx7Tx1nryu&#10;gYSLlFugwJhIesp76Cxni2igmvredHFAIOKai/7zgQlllNDtg5HrUU5UiJy4O8XodC1eABiEFhTx&#10;dCxH4eo/ymEonqEeEBfb5AqrGALDoKa0NeCEgMsTkJTx6WOvqvrXxYOWJS5CUS4OeJMr3mgoWnqA&#10;yJ0IMKJY+EXuGEF7rCwgAqS1dNkEDCXA6/J4GhgDAI/lBgRyBwF6Cwf8XMOBRhhQFEMXIAP3NZSa&#10;Zm9SJ0BEhOwkWwCSJA59CQbVV10DCD0vmOM1lr+VN+m4kXzC2XeFQ/ckXqC1S0tHjxBeIeSNIME8&#10;rQ+PIuntBG+RzBfHP5v0OkXxJrngCFUp5WCBVaft/3ziWDz7/KUT4aqfcQQ8/a4YR/5nZwawU0W1&#10;rYYLnl0URasEGIIXxZe4sA884Q0IUFS54GXeMdnEWtjqqMv0LLugcEM1/hgjiAMSO8sCSc8hMFnH&#10;Q61hF5cgncWNijM84AH/hGs+50J+bvhKkUti+YeisI9nn4R89F/rDGQCDUMcYJLmUConsVhCpMRc&#10;RcO4FSBJcDANIvGGEH+69zVHc4SCwABNZS8FIsLAIEQC50RgvOEMwFEKHdgI2g5RjeHI90ciILvU&#10;e2mfwQOJAveQyBYgmKrL6vC7BIgJRMyV4AYcKKFS5BMlLuhvPQx6vBkYoTq0U10girV2+wMCxlrP&#10;YFAP+cXQlFT94IWTA+nk5CUVpSK9j0J0Li4WMgH3N35nih86K0foar/qq1wikknhxqwiEcjh6OvA&#10;4TxUVaGBeCHqZy8I09RYIAW0gZkVItJAIIggHJgnccQJMgo4OFY/dOTeLDefgDyO50eQDF3CHeFF&#10;0SiZtJQ7ZCu2mmohHIyIZLj3ckUK75fj36FsFFpwrLkfZuqIcuifvnZGe7Ehduj3YlFtxINT8aBN&#10;/RfwejweHji4blvA5l0U8eii32hS7POdraJu+zh3N+GbRy904tab0pSlynbB3pim3MSUVW91v129&#10;tE0E/LKrrdLcvF+jO9k2xLEWkkYi1Tibe4jirVplVLAMk0ZNjuliwriwrXp5wBzhD8CYnlMC1rWu&#10;TB6znVjleXLXdItLcxztler2n1cQSaJXUgKnvX0LXCAMT5WBqlvg6mULQIryqloKOJfWFY+m/c7l&#10;td1rEP8kgLvJaDWtbNHGtDO4wwQt0IDoBCREg0kKSDQRQtAwBQwwlyeZZkgXMAu4ZLle0ksQ2/F1&#10;aqhFlUsQyMyOlw8KXPU5JshfN6B3xgLvFryrVVTA3us98HdebX0beNpgdsoHdUpS8tsxc+v0ttzI&#10;TNLTIyKjJ6uXED3npZwozoQ75fgvP9zGWG1l3Klx6j/+3/RHWrT1IuqnPGwZK7nIA9yjrAwuBi8C&#10;CY88hbwgFpjHf60aRVi6iCi+5Hn3ypJIniAP9WtAvNEbxM7gAhLOHEGi8QtJgMWhMIDCFMBAMjIh&#10;IkL8ioAKvfMkAOSG4HEvx58Dg46BJpzqGvHlspppvyHBCqlXlyPB4ALzS12CFPBAbtntrlO4AJEg&#10;deQTEzkFKUwOLAE8ZwdEQNoLBN/R/vk4gI+KczgCbzA8OQhO2vOhlQJK5tLBcuhEMhBSiJQVoIoV&#10;fB9JLgr1RNS3Prm6Mfi2pJKRxr58ac+zomGA1PBJgrmZKlKILhSYV6z1hWVwDS2ksIciQTEuKuS8&#10;NBRbqDXPiZhTggSgy4cYw8KnE4AlJ2sQQ+cYfcnvPrRLQQn20fKYGIHSpyWl3GbjW3K5l5dEICTH&#10;1pUCiDAbNjbMkz5nnEschDfeTHq55hvT4mY+SrEHu4jiauHDyhDpt4wlHwnK2x7XXoZEBugq9tRV&#10;3XtgthYOeOIkmscj4HXnCC8Ry2We5xc1dVMRL+XdSzGVuwyZTUyuEjcKPiJ3F7yDy71d/nOwxl/5&#10;rxzOVibcyclS5cZZ/aYSzPZyAfdFssuN/+LdGJ2L+lmyt4ov2onq9+5y1iIVsTuQmDAECgaeJ6ST&#10;AVfaOsCplZSOBpvoYFAkPVzb3vLDu+4Gn755OlbBWohNVubLXdvr2bH19ZUcShVr8b0OKAcUACwL&#10;U6AdtI/lNsg4hyjgeWBImKEiYphITCQrfWtbjrHRm5hhM8YX4LnyicNkmoiQxSGL68cfqlrfbv6c&#10;hrKs2N4kEboi7iq5xWOuFZDYz9lXQxGRx8FxNAhqPidPOcUjwiN0GVG+7VWtYKSWeNXVNrYqKz8X&#10;8axvTh9Hv4QPmPdZRb/NoGRET87rKMU/FM1MJKBFJbgxxrdZFTvKamSv6zdzB8nbiLLOml3zjaiI&#10;x2PzKR0KnLfd53cKLQYKnPOMjTtFuCsk1r/WEoOIl3vEQJoF/AlCaBeDSnMYxkZZgjy8ry3cFvnB&#10;yjeZoorG8MasvzbMNbnrtaeWft0yBQk642TCo3WNi4pBegWA4lycFeWeB+iqrqIUlGoOVUlGoAsG&#10;ky3Ldv/k3qpbzp4q6nMVnLGiBDYhwyKrwJiAwWVJ/FThAl5AlFapxwDywdZqo1tewA5H+WNHzPED&#10;e4k6KUOEbGGsgzpW4lJcKTE3XBZAA1QhqAcc2NkFI0VW57b3pFDkrt+KePBirh0yd5YIFYM4rB88&#10;qssuTQlIOIGbiQV7uV1JvOeQb5FGBcbIwN8C5EGRi+wNiSI5y80mB9bJdRBZJkW/o4Mhyzo+NmPs&#10;TtlFhCYsPEweRqtcguXHa/YSoGiLUWlROooGipRO44wLTOsxH4mJ3CmTAvGEpqZIhmZY5KNf25U4&#10;5k474yMihJRMIz9CRS5J55+1TSyd8paV58tYKPpdVrwx3m6OJvTiPnjm4cGVwWJXl39OEYo9HtKA&#10;iU3OUkUkjWjhW5Jd9EEsJsEs0JZt76naQLBoqSkqOgcvyoZGJyIZTI0eG2eSIyIyDSOBzGSol2ng&#10;EJJ1d4EQiEiJJNVbf66BfXD54mCjj0WoaweyUX5RWlaVKdE/66RMjiwl9X7svMLYo3g9134PS4LP&#10;7bKU7gbuZcnTxzgwWJ4Vl/fkjnt6yjWMt19Uf0X2lK0uvHyUyKUQPBaWCZmb8uSAuZJZ2AtLWdj2&#10;j0k8I4pnkEQsltHgvYa4SsO3dWsI3WZ32uZhX4Y5F5v01KqlGaSLSrAwkdTxe1QeUPRpQLKZ21x7&#10;fPd4vcTvpXU5LNxVSPr1YE9uOzGjM2y7eaLL6DPn2Mr4jb3RWvPEknxeSghelydBcxIGUQcUaUbV&#10;vVeoXpshhr5nwvNJc9dXsNJY+w0QgQ0RAh4EHgQhBohRriLcRZRRRTS20pWsF9JSlKUpeSkAAAEM&#10;VDgUpSOUczMqtFZydgKjUhPsWjpNFPkPXX21Y4TlgEOS+Fr4eOFucmQtM3NZvWXrfOOVaL+oRgej&#10;u6n5S3au1CnYIrm5vcEGJezSkHbPYOfgPRDCwQzCLuf9kugRsDaKCRot00GfpindAPfZFby9jCxU&#10;Bhi+dZucBpunRrEqP9lYD4sze2Y/V9L3kJyoNVtxumauIaqQlkhzGaGSuCvt5HIuicJHAhosSYwK&#10;K1eDhL1vyIFhfGt0hWzAM4BwyRPSEOjSaQt9wHInSCfTCphUPF2mEDVdUQiH9YDlq33uJxQKQJus&#10;7sIoiEnwytyczQuDfMgLRXOQPuxqwc+0DCQ7pORMRyEGT66t0BWYaZtnExg9anQLw2eCFh4RHcpk&#10;AGEWbauUZYhjEN0iE8qbNzVTTIlMDFbuRBVJGZ3c1ck8KUT5IwFdUkx1MBdBkgGGFJOuQEpnmhKR&#10;NhD1b4gGCMhiVDIelBeZQxB7Mu7oJAqgwyBsrKDd6UGbnlqoqKRyFCBjJJaAa6nJ26hCV6SZVVJN&#10;CkviFRGDcELSD5SVnQCslaGgiIGjkWIEBREmNghQAAAAAAKAAAAAAGxAAAAAANiAAAAAAcGJOCAA&#10;oBbLA7msBwFj+dbIYncBT4SpjqEmQYAAAAAADAAAAAAAWAAAAAABYAAAAAAAAAAAAAAAAAAAAAAA&#10;AAAAAAAAAAAAAAAQAAAAAABgAAAAAAAAAAAAAAAAAAAAAAAAAAAAAAAAAAAAAAAAAAAAAAAAAAAA&#10;AAAAAAAAAAAAAAAAAAAAAAAAAAAAAAAAAAAAAAAAAAAAAAAAAAAAAAAAAAAAAAAAAAAAAAAAAAAA&#10;AAAAAAAAAAAAAAAAABAAAAAAAAAAAAAAAAAAAAAAAAAAAAAAAAAAAAAAAAAAAAAAAAAAAAAA2IPF&#10;HfcBsp53dlwamo43MHOWP9OH+JJ2XMJf6XZKQQCqeaQEEyq2sTKMg/EW0so3T0hNURFIJfj23RM8&#10;fowMzuGmwTCPGEb4fppKIZJOdwldIGkUCMuKkGlQ8BjjgwZjSfUTfzKg+M4EgfgUNsgjOaYt22kC&#10;O1YmEtGFbR5PEzXJaxe8ioEBEYms5Yeb+NRiXVHIyPncYlVZpCUOPQVDEGgRQ3TGHkzCrx0qGJpW&#10;iYxm6jvZ2Ucmo1oTHpiBXsGPlJY1xkYjWtwSnG1aNaPXwkS0hzHnJVTIICppBAtlqlMCsDg0V4Tq&#10;lx+uCGtG4ssVbE6EukEDjZ0tmMFgzECuQmcD5LSutwPySGk+Q4KgR38mO8rA9ZhHnVnwH2rkbqcA&#10;legwIAKK94ncpyFID00YFx0UnkXYHhzGbOUfFAqDA8qwGF8ieYLYeARODYerscBJrtdyfmGQ6XCz&#10;3LKIOCP4AAAAeAAAAAgAAAAQAAABBxmSOqMQDSoihWEumY7ubINfAAAAAAAAAAADAAAABgAAAAAA&#10;AAAAAAAAAAAAAAAAAAAAAAAAAAAAAAAAAAAAAAAAAAAAAAAAAAAAAAAAAAAAAAAAAAAAAAAAAAAA&#10;AAAAAAAAAAAAAAAAAAAAAAAAAAAAAAAAAAAAAAAAAfE/zEvwBKWhaqmSjFeqDlmwXzc58qg0HRZq&#10;oSoPqiSpDK9JZ55C6nnXIGZO3phuOMaAYuBHkybi9QXgWKhow5+wJlDcHIeMhuCwDUEtQkamzLFb&#10;EYi0yaumcjX9ScoK6lezqlKRA+A66dTzEYzARmZ8qeEAwwMXHgHGbPMAJEhVwoFMXcIGnIH0nrjR&#10;bBz0UlsjQtL5CaPJk4dzDCevyHOpN4BosOY1gSXFtZ35NyQ8+4oZFpraUBaMH0/V3e3D1mPwpimh&#10;TyRL6xaMXhuzRPipleew4gv6GTVbr6ZLkqBA8+aqPaNfcjTL9IdVrtGwcphLHPxYCMqi7BqIt8oq&#10;gqBJzukIZDC5WVTh4SOX9TFaWQZ8srNmgW8xH4363Ymd4FrCiQEhWwomEK1UlR3jT1CFRGhtCSqf&#10;zeEsiAwW9Dg2OTWDwEISWZcGQ3mMMBM4JIHAXZgwPMbI+BQEGSEGA0I+rroXtrctpcojVM+tSicT&#10;4m0otsnrqNZIzGRMwVINL3huFr2f0q0ZwpWFf9C2QQE4SgKKOgtkYopP1a2heiwOEBLn5qi8z/kL&#10;7wThEAAABEAAACYAAABMAAAAeXnVfUZL2yDmXu38sQq/JyCObaWcAAACcAAADoAAAB0AAAAAAAAA&#10;AAAAAAAAAAAAAAAAAAAAAAAAAAAAAAAAAAAAAAAAAAAAAAAAAAAAAAAAAAAAAAAAAAAAAAAAAAAA&#10;AAAAAAAAAAAAAAAAAAAAAAAAAAAAAAAAAAAAAAAAAAAAAAAAAAAAAAAAAAAAAAAAAAAAAAAAAAAA&#10;AAAAAAAAAAAAAAAAAAAAAAAAAAAAAAAAAAAAAAAAAAAK1/3JgtcNX23DZqnIsbK/3czB+CFmOTQD&#10;2U4q8ZJQPOwDllI3bLSisWUFBz6797HMQGsAinHfGEJyNTxZKu0c3DKuq3mTiitcdJBRBQBIGZZV&#10;VVMYqt+EVmkrFGbop903u0Ii0uMb+EA2m2gDMfyWzw6Nr9InKnCaeGhHnGKW7RIloBcr1q9IDv0O&#10;ajoxCyVGINIDMFIAc9sSbz+rwqed0Kgfq6xE48mKicg8gabJt0/1kfU+OvGDBrKt1xJFQaRyjMOE&#10;IjR6JjDqCgythtsYAyMBGyWcczsSsztTxXjwpMzI9u1cwUoSKTGGZkZISUVmL4B4Zp/HcIFUOvTL&#10;O8EzWqDAYNHVDDV1AN7Xi+M9S4p5SEukpNBL8FRqTKXCpmuGGWh8OcwScDrFCbyhHtSj+UocHASV&#10;vkfmKc1U9WtEj3PIIzweGIWulUyFCXs9zLOpzzxeunkC5IwBnYepcRbDjRPeQfwAbnR9PhDFVVLt&#10;oIY1HEyEzLFNRYuh7508hRamMI6NIlWZtjzjIyZmigjPIoVJ+h4pWRIgOPThFfkNeAxAEbjGCpZB&#10;UA8hpoQqugKQAGcylgRW18RewEkrpti6ZrZ4h2XgOI6dZJWEiyD0UgIvoKHpOSsBCoRZNgONmcJM&#10;CFTDdLDJwGOg1oaUaYpu2NGR40MhX4ssgFpZwb3elsiOI0CM4wsTbwAA8w1qHTGsRpKQYcWmN02F&#10;EVibTQwUdxt1+fEBhNlJt41emAPNW16tgQa1C0GoIgxhRmxmUcl8cFtfKY6Dium2eg0meEqmz9O8&#10;riksBaME7qdilO3ujKkJ3cOI5hTdvkcAAACOAAAA3wAAAG+AAABiVqsh8clTu7G4FSqpMfpSKjcR&#10;SngAAADwAAAA8AAAAPAAAAAAAAAAAAAAAAAAAAAAAAAAAAAAAAAAAAAAAAAAAAAAAAAAAAAAAAAA&#10;AAAAAAARhQIFYrZM4RmW0daKWJTVRXyAAAAAAAAAAAAAAAAAAAAcmARLA5JKNZ8iBpO8f9hCmccA&#10;AAAAAAAAAAAAAAAAAAAAAAAAAAAAAAAAAAAAAACNnHgKgAa+vThkvU4mZ++t7cn/FYrli+ZM2vWb&#10;7JmMKd/IWKlvhEkwAbmblzcYQiBw3HXRq+RI5+lSQx1K0LRaaFQFt/Z4TLhylNJWvwUVFxOMeBUn&#10;WOGULFIJVIH8XKI0NfAlWfpBpE1IxnMlfQuCPa5rsYPDAjWUoIZ7CnkGelgnJfLSwK07k3ZgZEEN&#10;qOllwMVQtRlARDB0pryYy2jUAkDw4anSLOdtm7ng2xzlAw5cCAUbQjeEH+p1zebfAZZYQijFdI3k&#10;JB1aAiRvhIUPGOwXHEIi2utZJhJHclpCgGZDKgDGi9kHi+mOnjIxnMEbHlpFkM6vLUjskm0oDBaQ&#10;4g10MLDqaAPBpSAqOVB4hKjoII9eiCBWNutERCYVN0XPVtqmYg0G5iJtoJlTMGTGMyUnqezkgMLV&#10;ueGw9JBuFhLioLS+HRwQL2iuiSDIeXfA6EmYjyukdVuMSR/QiHq7dE94uoL2EDeJn6qvVoEZls+4&#10;3/egypRmeKAAVcbkBq0mrFQVoDEorB0CbR7gqZyMJFnPxHExALt+wiD4YYsJBWIaThUGGom8VAKy&#10;wPPvUf5u4AIEoyrzKnAH0MCAWbP1PCYO3VFF6YqY61SvAuKAWTgoPRCaNiGMYQFIdIYhbXgmgslg&#10;NKQinOO2ps5gRJHDe9IVYbdibp9OoUfBdp1IJEwUohgAQVIlYYakUOJkTjZBZmYphQzQCGnYAJ4Y&#10;1BAiH2JaJvCipCNyyxEKo2IIFXaANCiFYqGbg3mYMktiXZ4CavBQECwXmyDBJoZYgQQEM0wmCO4g&#10;gWhD+MjZUDSKhgYFyYDQQDpSyUDgIEVzAgE0NqsEhwjjVDwBFcBAIIYmCDgMQhoGweZOMBwNQzBI&#10;QHakKYgOUONDoEruAI6AENCQTBK5IvD8BqDBBaErYHQuAS1pdW6iHzRWl1bC9WwWY1I1RIsW9gJ3&#10;SgyN7VJ0FAAoAAAAAAFtV8bU9gOmRcggAAAABAAIAAAAAAAAAAABoRFWcncmdrMShRUyN9NSZ47n&#10;8JH0hnCdqe/6cU7R9w7xt54CXM4+fB4MmIJT36F6kTiXIrTX1zrmhiUY0iWkKAAAwMip7FgcSAjF&#10;ABgAAAAAAAAAAAAAAAAAAAFXTTLdjYUA/lQkDs9+VJJRDaRATCoJUMfQhrIxxA63oKhGuq/ggQRI&#10;YAnfVIFR0nymJVE0vO2u562+cuB7YAcYkyqyjQ0iNgrFk5E1r9RfUPZGLYHZNYyQMDMzXRpFw00D&#10;U8WIRI00fXGa2CEo9gUxeegbpyhDGrxU8pjRMuMopz2YWg5y3go4zHEQv/3J307sQ7Jv7l/Ah8+M&#10;FnRFQtqOOIgNuop3nv2Xl9WgP7inZlYVGwaAyDktgm6OMEAcG4IUyU6frAgmOXFhzUFEBlmWAgJk&#10;NmDsKHti3AIMy5VVXyMIyHOPQUO96ZJEIBlTxvUExeCT1jLi3V0xtT31xZjCPJLeGtI2pZxgAhAY&#10;WKKtvNGTmHncOTmqAqr3v4vJoys4O2KqCO1SyxqLcgIpCA5PV7zxPGajARIdlCLICi1xAVmoCuZ3&#10;IYKoXSZcc35mqJMIQhgvQWet6m2gihQ9Y6pMlyBt/lVUtK23wxaQxkyliEO0pCGkF4fhUApTzTfL&#10;Bw0+lPbIbqeKqc0BMBKIqyjmgV4RqwM5CKiG9WK7zStmJq7UKJQ/VbJbw+1I6W5kjJ5xRdlNk9ga&#10;9oTgJiIsm3Jb+ihDwSUxpPAYmekBCUMSEYonYgQMCT2VDJdvIhr3hrMRIpiz4cbISQ9gFIAdeoxD&#10;GcsJDIQk/JRalxMsAJQcqYnXTJSjGawSi1GMIJFIw7DyQrPjsofBNDKICtuMHNMrkkTtXyy/NpV7&#10;2/WlAhHJi0Q49U+ISYj73ILCPIULJ4W43O9OxmUNwMCeNMB91k8w67ZysHhOI/1LcoGII+bdizxF&#10;h9g1J7GgimiMM8H7aLB3YtJ1vXOCiOVCJ3VCdMrcRp90dXhy0gQ/ui0BFixuLoyQN+apg/nSVZLV&#10;0qh+QUkz2BKPomx9w7eIytYXri+FDql2mduDI2+1IcMMipQuG2WoQKICd4DygpVAw6saW1AUS+Rq&#10;n7bJt12Icw2V1U8porWbvYk45BABcgB8dgk0AzGBE2H6GRUiwepX7x4RfDMAqQQGz0zCLAcwDoHg&#10;UYR6SAqkxFhEDMwLgaFoAmOxMEk9+lXCQtRCgnxkyPoTeJNRohoBhQMwQUQkChoBBkHZUCY6FyBA&#10;wTYxAgTBAmwYRlaIMGDJguTQiGJ2CBNpsMhCaSvkiDVA09MSDEuGNCQiSoiTkxpkKZpJgxGUdQUS&#10;ASQwkAQab6Bj5FLIoB0GbUoDBwT4wG0Yd4MA5YG+aAMBggiBIaF4dgwMCAqBA7BhGB4le7QaA9Zr&#10;ECNsqPiGoGxO1jsaBoYhgCEIQDAcFmEYwOjjDgwGwAAABsAAAAwAAAAwAAAAaY6MujzSHYLviuO2&#10;505ULWuXhHgAAAHgAAAewAAAPYAAAA996kg8m3wbmQnvtnTI9Y8T0FM0WlP4ggrpfj2q/dv+vLiW&#10;shhVedshOvxtP1DGT0SWea+kQaKTZHJBZhUy/LbxOyl5/WkmcRAgfgcjcsXtA1DFIXk6bXBIM1xm&#10;8U18kmQBULIZUREfYWVcFmjP8BGkmKY8iC0WMxFMAuIIg2g3OECM5kAVPMHCGAzBwYEQiqgN2HC4&#10;HMyqwYAfEVBp1hjqVReiWcoCltX3SwqYFLo4YOEvgIDR20DGkwEG1yywJrbxZZC63/WmOUvDCIV0&#10;KwsHDgS0tEeh9mDOwOmQJOIn40DRNepFC+kzLqYxbBJwhcM64qcWreS2QfM/xN3DdcAzMz/dqK0U&#10;cEhgijNa6RM6KBcOlezSSSojBjpDtczAOnkJMDM0vhE1ISQQbhm9XPrCBJEgHJmGuB6JgEcuzOC0&#10;cRgrpr8wWqHBFgT2zMkrFowGkFgabZWZnMMvgpIj22QHAAUgZI8ACpowTg41R2EFNa+cwUYY+Ao8&#10;LuAcAu6TSqvQjhoy22l8prURogvtvV1+ogqrGwyGJRFtNJWpgAVRyeZWhFVlWcdT/1yWs6rFiaSM&#10;LWEtOtEA18rbNDpCqqXP6np/ELhVc4AGSDLyKgMVkk5hG6VgBEFgyPxESMkWvsG1aMWC7SMzQdQc&#10;oJWsXtFemHVVxM8jhUYiVeZQTBETgQXskaSxTIQggDgWE4nxtuVkZyuMliUbIWJ6r6DUr/VQGsJA&#10;i+EDSNjXWUbbPmmBztHpglRwAYIAIyCXABAYAZlKmKVQxgGUd1CIg3gO96MkTIIdkZhjPUNY8J5k&#10;ElA6OxMpFKTbsCFDcJqH0EJNvyGdB2/oi2yKOIgeKbxEFu07CkNxausdAfpVuHbZYxKR7DXn5oe7&#10;AIE1oeN2+2ASHFLYZtAKgwy2lSw3VBv49TQzWomLQdUe9Ou5OyG2b6L3wRmj56gAAZJsswLyJvpF&#10;LjsD4xobWpebk1ZX5iCHGA55kY8BuKZEagI79tM0DwoH2BxAdQTOv6OYSZVKiTKMqhIx2AWMONCV&#10;UoCx3kZF/HQAjNNIEVjdxrrWYodA+CtlKKmTQpCxFhYwi0GZozNaJlTnaqpVG7FGHzp0ArmWKfuE&#10;BLNGDeYKSaRwgULAxQB1ZrUtA67MIIYKmK7ayBBPLLCLEIww6shECBXcVBvb+II4DYcSwE94xQsB&#10;ohFPr+mma7PoDGDxYwIDWMgXJyci3JPEEkzDV97KHqzr0x+TOZF0UusYl5v7Jn6BpQESU260Z3MW&#10;WflRapovY3wFdfFQuCF32BLPipmMUz8kYgERaGOQHokvO8S6nHVRs7EKUMm6xvosEeeeYkljYMgE&#10;H956iULLJfuUAsU9xARsB+qM5g9jY6mL2YSGyGhdC1SUiSR4hN7yw+IXH2C6iMlPSAkfRTp9TKa0&#10;ovsHRcVdFLqXcqS+RxImN9ofENgmqJoo2F0hlGhAMoCECAa+g64XNJzGwIwlDpDxp3iBIkPBUZYC&#10;fZtWZu/bPHSRmqKrSN7pS8AgSzMpZBAwEq0Rl+G0AnmDAopQjQgFWmgSEAC6RsxAA8BMxAIoSVE+&#10;1ekFe3oFEhB51pKmfW3sQCIRsoZhQI2NCQBStFBoICtCAIpQYEADMBBAu1VC8BhxiyLL6v5QVuSb&#10;0dCRXGlc07LMwgv8TSAAABpAAAAEAAAACAAAAGTXQQubExH4pBvCkV2wSNR0jxdgAAALsAAAAmAA&#10;AAJgAAACysyYPcInUm6Q0CUCK0zlaiNi02CHJdc0Jq26HEEYkEULsmXAHaLAUao5UIFy1uV414ns&#10;5BpryKyKnpGW8N5SiwVC2Qhv3SC8CCY2fdv/K3S4iOYRJ2XyNVkgxd4/PUsdHyEJbptUGmAzezQC&#10;fXOFQkHhYACtho2O5R4ozxogRAgMAUjGfzsYHcLMQZrAmWR+RyHTaqcIlpv8Qd4lO5WmRhw7B6hL&#10;PHkth/tD1UNiV8gS0WGLdSI6RafKail6gaYoya3xJ1lA0FSkiKlQKKYdz1asTw/cFKQJEaABv8mU&#10;4kGjFMgHNLH8qI0J1JyIUNdIcVxcgXMCllHbKZmT7AcUEOpBoYIQMiqCWz+pBhZgIeKSBNZUgsuH&#10;MGRA7oq47RT6cESR5ISTMEvjxgUPP2+ELZsIrj4mMQD0lyXEsdyIlWoCsCBVIdy2QSnYopDF6lGb&#10;4WWigrlAiuWC67doIBGHKpbrOPNCJCuEFVzQjIlCrRy5GcQ6zZHZSy2jSpzQCcAzKSUpMBW7ZfQY&#10;BxKNudfZSKFG2N1AXLDr3DksqXMbp1wMVmwcw2aWNxahFG4EZ+CBBLlpNvBO0M7sJOQzlYkKdGwq&#10;Fxk9XT7ZwDMVHQx0GJg7dRVnFYLJkzUMCtC/yiGiDU1j5HEaaMuC8BoQYWWPZ06VncjZl0czJNoh&#10;FFtDrnRCJwDlAdJTMGagpOCesQBmjGYI2yGQI3BOHJTcmEObYneqlMlMVRNrq8tSwwm3DmVCBI52&#10;5BrSWpSNxBZWJBqYDgGewWpoIQwDkSG6GhjaA+DOFFSAYAYkGKzt7lLUOEKHRSFWqaNCorrqcJRl&#10;Zz4EqDJIYwGoNWGsZvuWdnDtPA1VPbgbG3FfDGOHBt3sCH9lzNZiA6yzfSs3JmjNgX+HyxaZDhLm&#10;ARRdo0NBoNPkQpeS2LJQVnaH1RKKpo71UirjE2WGu9QEfnAekiE1xriJj35QIBm7QAy3tTFlGjAS&#10;b2eZpiVDoqKunxPWNy7NMo1fYCWagS/AokPJN8WZK2WOLGRIJ8Eqq1VSAgl16Kdg+wqDtZk4ACSE&#10;Riws2CPZcqUPqAbStSLjP5JDzdHREqWt1s0jVhbOVQGuJidjPYlkVMpWnkCZDcScQSpsFHEC0FAV&#10;rQNYaC1pUYNuhmDgRkJKRKSq5AAOERMoDgIFIEHAUNEAGoQPMICFNBMQC3d/Is4WIsBKQIjrLLFH&#10;SVwspRNKeziHLoZHGdpDsXT3tMXtjaIxQ+M+ooBXV5v1UHHCLFLdeLYjfzBHtcyBggolsgYVm0+s&#10;gEYeppkArmCEgYNdImIzpbCiUxJg2dkTOQEwgANBY8qUBsLcARAoK9LQYDA9We0iNnQ2NrO0PGST&#10;gxn7YmKBuCSc4ibgVIqYHEh3TFaqQ1SDgukaAASMTEAMJGRgIfZxEoNCYcRx1cKrSPpKOYQkLD+K&#10;13ZvFNMo7KuOyOCRIO3Dub1eSr2UMNMCVmj1nYpAWCGg0kJYiaqiE8NghiYnjDFEx+LEek9KoQj7&#10;dIw6JsUgMXOjXQtQ6m6ZE7Apxv6w1o4+qY/q7SVsCSxDzoBMFmpLeFBp9laAQQflFz3PMeY08KIa&#10;qqLbRMykEKCA8Ykbkmllfj8qErfDdyyxraTEBUBk0cWkSQsig6EUIxicAA+gDxCO0ISBjjW4YE0l&#10;cPxRlm60AUAAAAAAAACygAAAAAAAADOTlCKoMFhNRv0BOlsk+T5GIqAAAAAAAABAAAAAAAAAB84d&#10;4NUKITIlM1TFhqjGUgnPwOPwL0nNX+SwHDxo6q5i0m2ErSqxgio9Dk8Ehu+hrxsZSozNDobWixdH&#10;+jg82X3GUolfEDhVZcyTy+0C64JX938HA9/8cnMmS/wMIz52onDeGtE8uzEJEE152KkeIg5EAIZl&#10;laxFULJF0pk1kiatv1J5E+Shw6RJI0eOQaB3F/T1o7pX7LVisxITyRFSDVjh7UwQogtFoY4duzMj&#10;JOyPTZ63Ha4ukDFkpW9xwGr5fxCHGo0vEpCKVMWyRNONNYIcIIPEcZlILNd+ckMvISgDba0SOYXG&#10;AUUgEIjsbgNFKHczgGAOW01LUg6tKGAA4CKbubWoDCkijBNpgAjOHBUCuFADwRg8AViJoWgbGRqk&#10;mrFCoR1ABRDRZYElUENDRFFd6RBtUswhEDQnSGUjslfhkiTV1EnqEoM6a6DwDkTEEhG/QjkBEvi/&#10;DdCCVebEzBYSIqhb5X2YSOPTQ86/KGM0IvNtUMOHrfjlw4Yk+oH6EHKBt0u2UbENr27GY3IIdR1h&#10;i1nUeEhicGOihxETCCD7DtlpYfW2QLIRjXTCoseNGFd5coKPgMgQZ8AWMprQdIu4LYREEvAXMZLS&#10;qkXvfn9VZoqKvMiWOD/fyeHnvRXgIbmAOaUGmnkKLcwezIrNhLyFSl3M1GCtolOcZauIjJdI90ZJ&#10;OTVsUJ4kArEbPhADMqUbtN0VZHrcQgMpUAojKfx+BqGNAhwxgXWb6FovjHWOTQYcFNLWkU9izphl&#10;BQ7YmQn68UDAQVF32JI2OOxykkc5uPYw69rBaDjFjkohJ6lhjY5hPE24KRTEgONUR6MBIVUMUBGJ&#10;qyDAYUZUXEo3HbncimE0QLDRhKdabakmEllus9cYXcWLFaGSurrwJJjVUNAAyCAcGA0BFTlA8HAs&#10;ChOC7QPLhQfa8k4UEN4ctCB83xTcICusd+ZhnfTD7LLxVYMwYCdniBex5NsRSYaNPxjyPBJN9zFC&#10;VsLWQLHcABsuo90jGhJTSM16oBhCCAZAgoDCxmA6VVEHQzAYqgB2fEkrRdgMRK4vBRYprji8TN7I&#10;4FphqsArerNe1AcgYkjKBaIY1ALGJ+Z+RxgVlXi8TqAfsdHtmeEGPWdjl86i0VAVWiTKTRjyNDMh&#10;B+4mjIKktGqyoKkAKY0AD1vESAcWdgKHxEjhHL+7tepGQUnZQv17nScahWgwOERd62xF0foUcrbh&#10;8dn7wLpC+l6TBxhJGDICAKpnQZVTFiGAlNI7HAnSW4gwb+dzYgdSUAfgsNRc14NBaAZTfsOOIWMU&#10;rpbmP+t4Z+GoX61YLrLr7wNhY51i9azIjE7BSF7HTE0eQdWumLUrxPQSY8aLEelVA6wCozNSB3Nj&#10;pmEISoCO8BGZICQTQi1cjVDdkVBIcpK3FLkaDAqDOGj80LX8HEZBhwuzBIE+EhqWZOBWRw4hVZax&#10;Aqdi2Qa+VZN5Bj9BLvqQIO405yQaSz74XhSDkZExmhggLBGqNEBSoxxoOawYViseHDK1ScPQ2ARI&#10;AAAAABEgAAAAAFUAAAAAAKoAAAAAAEeWRxNr8Mq7Y0/KShHr5m4V1vfJwE2ePGOGxBAAAAAAEEAA&#10;AAAAcYAAAAABxgAAAAAAvFZVkGMlQzAqrBi+nVS3RYpOfkJ6vX3RUaJCMCgUZg8a1MEkpcJmUBTH&#10;KJVDMJfqQ4loyJwkqpBp/ikssDuUFDvrgCTRygiOGQK5ZSV+QYiORFLErq2YyEhAMAII1eSkyCgC&#10;ROQ5kihgBBgjk3VAYAQjQJJbJJCQQtmx2hEVJQwinnSRiJK13AglkuWcEmyi47wQwYMswUQjRBNh&#10;VSvBQbIZUEVbhmVujuzw05KoqUcXcioh+AeUsoo1C+iS6F9KxaPBTMTXiGBE1VfpoGral1Y8Govs&#10;oyej46QFZ0mMBUGIXibNhiksQwxSsBLoFD0ToSGIQXSRnaZs6XzUcIK4VhDfWzHUHXDw1nXCCeIT&#10;EszmspDAXfHJ2kFCTpmjKEMpITJT71YvazMg2gFE8fr3/QJRuhSmSdn9PwFLWUs5hXdC8ozoVZLv&#10;nQFGyUKgBq3AFi45JAxLINe+Sq6ojnM6EWJOZ3wdGJ0RJm2pbcwwohADDkDf5wKQT6q6oj0HKubX&#10;efiVnHzx8vY/Yx7C2MnbxsAJUg5AssyyqIPA05O3o/KKkqYKJMARYg3lEYARv6umh5OmLQ6CReDf&#10;gZARIe4MQWQqqgGa9BWBjJcFf0Ch1lonkbSjUmkyjEVOo2BCMNiQFAmxCgYImGDg0FUCuQMAE44b&#10;0uGVjBujw5R/boizhCzLBbR+eM8tG7YtQbJAM2oDpW29pAQInlCcAXOVOAAuPZlkQZQGmCmG6UCS&#10;UAmRha22CYQTVrCQGEhqMk5gZbAm7wM8i5FRZQgnRZOoodL2oHFBIxDgWbG6WDvkAUH6xao42aFx&#10;kKUxDYxDdPLDFgDlLcI+I5GFXYAABNoJgBnLO30AVOGMAKiMXBTDiAR8wwBwXqlQnSORVoGwZE1C&#10;QQndwQsUbuEg7BA4wQwSLvCGtwUhnPKweco/EOlNJuueJkZQGxgMwVYDQ73EGGoJQQuEAYzBnOwn&#10;YAkEYCe9uiqA2XG+nEAO1Z8KlR95nfqddFFn1pcIOg810yj0AiQAMEYqQJSLhJMEAgcImaOBLAQc&#10;TS4wgLMVPomGyFLaDAJMFQ5gDFr0kkWmBJpSx6wHWU98scc6TMi4VUOaRWlbgyKj31DFQpdoQYkT&#10;fCvEOmYybg5MHkYa27iCarfYFEqq8xEXjaIyj6GKojgRiewlFMToDAYZ4foLCqefEUri/BHGMHWk&#10;ihkonRilykWxnRXK+ogKICZMbjiLChv6izDSUI0aaQiiy1BVl6UYkpEgPXw01DRXOAIoOoCy+ZWM&#10;gxJgs6SKikMLUHcjKyY3tpOZFqYGOpnqbWfoJjg+jPYS7DJk0AyQnqvMQQKnoAICc2JgAHaokMEK&#10;PsSdJAjBqm2dYVyxygmryEbbhCmQINdNcVMNDV4Uf/it8iqVbv6RTxPVpUsHDfrl3etxLY4wOJMx&#10;NolxXwFvUwQpEagiCnLO4oVoeG8aVJghLog2Zk3VM1KmWYpiNSSsg91O3OTBiCJVUxT+El3NA4cW&#10;aG+gfGKup2uRBAh3TQucl0NigUpEqlbDDrk7Bq5QcgAAAAADkAAAAACnAAAAAAKcAAAAAAAAIzRE&#10;koIHIUEXq+mBSkZDGsLZAwQE2RCW3ZFToAAAAABOgAAAAAFcwAAAAAK5gAAAAAAAAAERvupEpNAA&#10;E1Ur/TSLVC6LYDQznkDWZjnGi5wk4GRnotEMRUmbwFHsCQ9ws1eAbU6TUIUXNrfqAs8gwP7SJiju&#10;VxAhi2jCq/h7ZRqZxiAWJmu0NF8iTdAzo5SPWOiUN6Z+ny7VYqObadQ12cst8QvSMERIRt2jWi3q&#10;PDiU3rTJF/NSJVn540KuhGEOSFgfcORaauV7DhoVgq5e+ApqPSmLxGJ8NFHO1aXUw0zyI4aZ5F78&#10;snUCFgG0605UplTU0WxJ79eRhU18tBurtDCLRKIPswm4NMj9RF3i2TMhYAuittaRwne9wOQ3hDyw&#10;msmGYDpLEw6x75lkWxO1MxEGg1sqAouoBhM1D4L54PFTSCTiRAmcrEn2dD4q3Tn6ZFbjESI/NOzX&#10;yBNWgA3UNU2mVRecUDMSF/UOo/LFbON6JW1zyREeMMEAQqcZthWrCABbVfRtuCEU2NXxgq4WU64o&#10;iFLCUEGjCUT4tkMQxPi+lsQrFCpPR5b3CLEQcsiwLINod3rJ4twjDKqU0QwQPFiRNezo8SAAAAES&#10;JwaiFHpztREk60xQACAAAYAAAAAAgAAGAAAAInUk0jlA9JDjBgAAAAAAAAAAAAAAF5RENODRoiDt&#10;OeIIhGj3G4oAAAIe14SCYMC4pKfRw0bgUkQnuQvdusoGwAEkBkUQ8ADh6ifG0bKF7dJm6aQx5m1d&#10;aA6Ito1TIh8jKLcNC3UQren+kLAEvhFOk0MANXS9jEgvBAuMsZoshRDKY5NupAAe0KAAGhI03sy8&#10;hG2p5sCVaR+jcuMAMrXIALZr05xiSEdBxgQuRYNmhlqST5UOMQgAAAYBXQkIGYpKoIzAAAA1BrKI&#10;IvFh8jxlhmiw+LcTl0BouqmAIFiEZFwzojDIIguKFD4kmG8U6f+usFohnQXR4iJ0EjeI/WgZ5vS4&#10;b0xNQyTpxA4ZM6cQOiBv/3FAVI4jpr0TKMNMogxoQmcljfEhrGm2GQEYCMYnHzYKSt5upGelcxG+&#10;sLKc0fNLhXrvgCssqGmTDYtEpyx1nlnFjaZrJPcaAeSY0aGzooUNAUhquh4k9CiV4nW7WLE9ho0l&#10;iKpjunNZRIvvsyEnDrvWAPrQ0JSSOh3JaGhFa1I+RhZ54zzSUUJ+MLJFMrU8l19qIO4Qu5WoA1NA&#10;XEcKHDURH+acLIziaJQF3JSFJCElk6qNQgFBPBkR3AWiUQRGJfKr8p7E68ij3ynP5IQ6PCRQf6Fr&#10;fC3RH2YqJNm46DNeTcCpcu8ejTo4G4I/GjRDigZnSUJlMQWeZVOkY5PnY9fCJYEArai0BCDQ1Kli&#10;HGaYz1wmHYHuJ9IySLOnyAnCFQWjQpBAIxKZCApfcdZuIR8ngLZ669RgUkK6H0VGUUMvnwHmnFm6&#10;hYUmVCaV0iLxHsFFiPkG4QWjQsod0jPkGL5pCXdDQcNeON6guQwdggmxSKYIq2t8hirePQ6n0CgY&#10;JEZK7RwnP9Xd1B7AY1Wz9CBFX00hLK0U1f0HCSNCEOSYIClTt4swQ9K1MDGRemkJQY6wbh5MDjBZ&#10;548BooQPwRVHrLkzpNn1Upu6sUSE4q0U3Yg+ergq1REuw/iTMEAgI9rgu/K1TqbG37eCTe0HB0Fi&#10;W78SJECoIFBA8+AiRGHPGvILZd5/U0bxmpUYiobIVBB4INHxCdYhe01YIK12YkobVOEijzxElR0E&#10;Iz4CEcIYoAKxHF6C9fU3DzcEBBkHF1rBZaLYRH/ehJFFnq+fregJUu9isZqVSUw1GxFghEbrEEAM&#10;Lli4mTl+BZa747WMOXouFyOYhWItBEryRYIXHyyW60tYjcWooJEoBVdwAJMwQMp1svF4I9ggQ5Ok&#10;ZeLvwkxQMk64Q8IKmuPNDxCWUiyXblgiuBkaoChoEA0vfg8poeQv4t17paIUCA8J6gwh0QB9cblI&#10;MAASesLXiCcIL+NzvBEWbWjTTII0hkzzWGjIg+XS0Hb/8fhjTEpIhv6rFDgiA/qUajWCADqcyfKI&#10;XXJC9V7qrlLmMjo3IELrP7Ho20CCNliEvVZq40dBpREnRTvQAoDxu3IAqAUs7N1eQGoB+JYUpDgj&#10;ecctJmgOMwllcEHI+FtSyMsdYQTqpCfAFB2bAJfyJZAt1+W6JdxEcjdCQm6JnWI061TraNdSQsFq&#10;VUVNo5x5knoLJgQQktVaCsCeVgO/j0NXhyPCRMGPAD5wukPNU4pDUlsQ1ssw+TLx/Kojc7BRQMyh&#10;gSOHVXVOqXFWAAEAABGAJGgABSi2xsi8fYpbY7QWAAUE4ABdk3dUta97fS2EGppnOJPcS1LJYAWK&#10;GpLIuj83oO/2gf6giOQ6SafVSLIHxTcjEB7bJyKf5zkU+nVkWh8xcoLXRtWp8ZOkz8V2ebn0UG02&#10;aAEI39QmI1HmNJyyZRL5Cf5JkvkPNruZKNnutHETjsBDcJKykbYVAqwgEDWeORRIpaugZZJxGQEZ&#10;YgN0cyRGIonpER8DITSFimFU7FHAGMbASm+pFr391Fzgca3bTLPoocyz6KHOqrcSh+LSFoRsbJ/o&#10;aIViUjJhBugiKCAFZSMSZAfyvsun5ftxtd3pW3fM390pkL4Q7Fy9HHggs5z67JYFFFVHFmCCyo4c&#10;S4sRXFd5aeTQMQ6Z1se++trVLVZF9guPgKBBIQtsYqMdMkW3BTVVdRCjgwH2DcgcBui/VxaOS9ll&#10;KE2iX8cvl4b86NpLbKjFYOyBzUd71+N6HKgpkUnoVQUCK7+SiUeLIYU4F4+s6i70QzHcAVgInSWa&#10;UadmiW2pjQ+np+LmMiRds3GWWmBhG2pQcqogUwHwPM1mibJ8Ipvze03J0hcYOAwDDHb3IyZxlwgk&#10;EUKCA53gMkmTCGUPQuFJWSMI3cGx2gKMARn6j4doCIlSKeoC0OEPvMPsTG5CYpyfH24rv4sz4FjN&#10;YGoKOxIpM5HR5JnI4H9qJpHJcg4KZ50MtjXSEeKFinrN+TlsTyTrHqcDYKJyWxEyW2HRUM58CDU6&#10;YAEDDhS5CpjcHpGpd3IpUDrAAGZ2EvS0cBJ/n8j11BKDA4CFV3ASDIHA/EKg2NAxBkCRnzbTo3o1&#10;hYprWBbv+4yolCYc4gNoIYur3l3lM/NiRBj4CbczIiMw1QhKpPRrr1XLJsV+eTGm4pn/iWpNpB2a&#10;mrhRdNAMoGsiAGMrWUsx5QUfVFEImRFQ0ELiZDB5USl5HaaW5CSwKIJDZywlorBIA38nC7xlG6pt&#10;U6EQWzPHIiJU8jgzeWHhwWkarDoLYGoBCFzAIBVrlHVCEqFI1xeI+hulGGIPKMXJOuDIrpgDaC4C&#10;XVhSUGpQaoCbwdYR4g8e8cQo91Ek8YfphokzlM9JMLwPASkAPt1mv9DrUCdLYDCRvnwU8AK+tATe&#10;FmghSR7BU6ns+L4WWjCP1iNP1sKLu5DPaSezoy7JrA4INol+Q4KlHmBG+bgaJI7wAQDQKlmCPMhn&#10;VhE0iN/F46KzwLtcdgM5ebL6xcpEi6NRNucMECQQu+aCqGv2hYakVEN3UkAd5CIGQTmFYWWMAaeM&#10;TgDuEgbJhJw0oc5g1zmBIEUTfvw/pGCJyihEBN4OEI0MfmMADHcAcEYgmYQopDW1pBViyg8lY8Be&#10;/PmgccmQR7XLr+u8KmOVrg2GlZDS/eh025W1hwYHyRCWLijZsxwXpScAsBLYmWI3EimXGHqMhRjp&#10;pqkL8FnruhdzE3mQG7Hdaj0Bp7gabjuBn+9ovIBfyAHgGtyeZtsmSyTtwMd1OWQJ4LhCgiJO30Ld&#10;RrScYA3EIN8uoiEGKYokjGNyEGzME3shg1UGKRIk294i8lHMiwoNxJERECxOI1JQp4V/cAIxp5JH&#10;RFMtekzbSBEC4QQ+o3IciiHSX1vOOC90QECtCPVzcVy5GVCf4hYkQ+QF0afoMYkjSAQNxIuaCv0P&#10;F19ze6gnKhopw9jSK99AdI222AHqsa+KbNz3QBNd2AUTwFR6o06UaTatz0m2+Kck90HJmCTsw9Ii&#10;J4ATcapjjHUIQs3RyhDRxjGQpTHKBiiAexQrlQlRliA5AKAqAWlEXQjlJVNSKbEKPFOAC7VCsVWq&#10;GCIBjcXcxwezfpxCgMjrKYATY2ZEo+Ym6pK8CoixYdb0NybISViYmzQhHOlUboMkiYBnbQOdBXol&#10;vvW1QLN9htIOif9BQqUwGo+sHKLkkgOmmTboShPmodzm87IF5DZwLy2axQIH4i8ZQFEPeY5uEAFm&#10;g9rXyO26SqbboY7VjTbSDRQ+6M16ujWO6z8PvjjKilk5Ek6+Jbo2TwfX21DSMK0Udohzajj2xFgA&#10;AAETTiihIq5hsc1+Ch43erFGcRREGQXFDYbHLGFxo8WjRN6/Dw0aPihQ4UTi6OHCwvaMtFVIWjhe&#10;0XHxMeIIgkaPihIkUKr4EQg4WFqInrnNjR82MhKFHo8Li44UNGwEg9BkPwI3jw09g4rk+JmxokSV&#10;6cg0ULbDySu5sSJLmatdrpbqi878Fi7hN1P09j/KahotV10VIaNosLzTN1SU3N/dwmO21wmOpSP8&#10;yM0N/yE2v69CKmZcSFJpE3PQFac2ctwXbVK4IrcL8jbvsxiavG9rLZ6yDTObFmszzZnW9iStIy9m&#10;3IS/WVZ7kd0vinLl1xMl+AIuolwRNa3lgEsm7cV9ics1jNKE7EVrWbelJkmGpNi1IuY/pN1Xrc7G&#10;vA/otptoINpe5eUe+bKXOWKKKDquoUHXYxr5HMqA3katYVqU94TS4xycUAIcEJCGBGaRhepHfyrr&#10;5BNFQiMIpaODRYsHGIIqFFFFoOCJpzWJm88AmP/KGzTEwfECHqLb1BMqzgHZwaEGWjRlllo0aNGI&#10;IiERCZwDsisYCZqhJRVT61b7JxZSs7v0NVLr3T/qkSZLySViwjFAVNroN98giIy0YiMsSTwGQJIh&#10;BIpBJ74x7ETbyBJrP2lkfZvKpdFLLLLLLPHsGEdMfriAUfFqYQhhRbKn41gk2zfP4NXsLdbtLLLL&#10;LVllnjCKfN2LqWv1m8wTQUiZaAOi1uGbXCZdDpmWYTcXfiIYrYYyx2CqkNWNovWojSyyyyyy3i8N&#10;vFEdluCFEFg5sYm+amtp6pd9mAQaAaEEcpj7o1wbumHetTPd6gqVQpJKiKjdihaekrKnhIWmdJTx&#10;8bAIIBcYDoIDNHdwBo0AKE4aCRlAgEPBqw9NW+ErRPPFjQHQMAVo1BWjND3PtDy1Fm1V6oQD7lFX&#10;RWoy6S00YS+aJlVOrB4SFi3K9teuDvutGpOMDqTJwgRBdBBocASE1gRQ4XcWAz0BT0cw0xc0aiV8&#10;NFi0tJRZQ9n8ErD7EKKU4WIIJI4IkWXEiJbIoS+rp3GyEN2GtNdG+5XQlj1cZxMafwSCaQtVR2X6&#10;qke6c5G7mbk8TZozxot1ksZy7K0oxrWI1Lrous9bVqDAwFC0SnhIzuN0b+8BTGRHUaShzL6YGBEd&#10;LNRIWElSURypZmcLwicOawpjC4Rcpu7KVl7q3cdT2xaWOTK/svskpIuxBCxgvBjm0jZ5SlGK+CXK&#10;YncT48H5Fq+Fa1tFVdWoQqXS/f210Y6uy9rtfiV1/6TUEuvbhIpRPr8Efydri0OpTxilFSlDqW6G&#10;hK3UhN0oJybKtpKMfaYNMngc2oqVa1PpauiouYZ9uSQkVsXFJFaIWWWWjEEELLRkiCCMICrRzmLO&#10;KFChauh2R63lN/auZsJtSJfV5DFk+legQl/8gL/3EE0opsQBY1+2l8imCSAnvOstgya2QE77nUEi&#10;2dYogh5BfUMsIaQ+88K0cuN6dOYOlgIYbtilPIg4Q974fC54jkUDlCUnLKvhLIBzegjoGwH8QAsx&#10;CyEJSc0BCFGupIogG1wwpawAFH5y98IdrF0LflLoG85CgY6GCC6rlx6URiQT4gY2VXX//1lltMaW&#10;wqraCKV5AKIeAArgJgl3fAgXIgwIDBaBvkt6SMAz1AItIz3kfjbVq3QbCLBMKrqBFvWgWrTQUkt0&#10;NrloMiAlEkErggkwjcsDeRx/LDukmmukSQyttmskHLErmlZT+YzLKVn8rHzskiJVT5nHW61r7Y7i&#10;O+2HmdKrMpb93HhpXSZ5qp8own5NeDMSL6WQUW2RYTlsPry1KU+HnmbZNKN25uHnULddMZYVZvjV&#10;tWJsmpmN37XQkSdSaifkCkS6agy1IzLCHf3dd3A3syAx2sCKmqYuxHWml2gX5a/C1KMKdzNgeIA1&#10;fMAWJAxEBwwJXy0wCLrgP//ulug/QDqCgLAfwHAXNfkPtkuKaWEKVZn9BICvsedUnvlsYr9ZFC3r&#10;QVK5AcuIFSgBWtxhkAEzlhJXED///MzMzMzMzMx2vvgVOzyBQCIJRDeIFQsIJgTvJB/fKq5bOLXB&#10;OohmZmRERmBwOBwOBoG+SMQv6h9WD4YZpzWlbJsFCRJRb3EwUJXB6RQnhYGV71oRpfwBICECBEKI&#10;WvlQgcDmBwOZ/pa9OlPT07vPwsD2vd01xroKZPR4kT23eIk0iFdZLXgh15DfJpKKj4JzsrOJCv86&#10;2HpbXpUggMAIVW/vIYhmFQn5+fIiM1JCmOpczXN3+10eWQFSCoCRxnRVNLoYWvBUIYEBCKrQjlUJ&#10;pnALYRToTQuCuQyDeQwtBMzMegOBk9G6BjQ5IOp+TeAXlSiqeVDEFBC7Nt7Simn6Ll2RxB7fSRtH&#10;Bz1VZFeU+LOIEQorqMsopMN0DZeMEPIE8WIOalDkL+bYO4wX2Sl8ilazI+VLMgqM6u4dXdEPYcKL&#10;DB6Bsgw6UGobhSSWz0fPdxJV/otfm+EGP0ruHpmlyniNbe+kFZy+ymsAi46K4pAkzPZV4qGU0IEL&#10;yKO0cE86E4pAN/zxoTlgm2liAAMBwAoDxqNABQFgBQHjUa8Aaj26AqDjSqgAqj2AFAWqoD2p3GZ8&#10;070o4c8K9vbak7Ck2SzjVTN3MU2K9QVOyapMI4kjIb0tdAELMbeZMbfihFPwgTVuk06lQjM/dAOy&#10;VhciBuQBqeDFJguwXQBgugZk1jM1NcTdLUBdZ71qAYLtQ5U6Eu1D06FA3BiukdRplr+1Kko1Mo/X&#10;msSzUUWhXVP4AdXuySg/26X48rpiRspYjttqfaP44+JTnM+RMRYTCKdE9kIKec+rimORkrR5vQKE&#10;h9HJNCN6+x3M+g7a0s8VHy++HqqR32MnuakJJ4NGmuASh7I+y3L6Ds+24zLuJjXV+YSRau/vcAGI&#10;cyOs3emENg9HqNMBwLdD6byLT81F5DI5FwXmzws8z1Npcx+pAxYL4xImfozXxJlbOrOHeDEPt/9p&#10;MA07epcm96B7JyBTaVr29r6rcc2mlaHl0CYg9NcQU8IcrAiRpMEpyDFgxOJ3/aPJxptPLfnn8145&#10;mTOj2DVFBoDbvzgD5qzSLfBb66WvPBPHkJ1mXhoNTuk5/VN3enq+isxFcB4S+fgS4ORIbiaoK8/o&#10;Kqxj7Yxf+/0Y04ThjM2lc7+OyE6FOWQLtvWEuLXhQPnNZysS8TVMLZQB5o9oHT+XEDnpoylop3jK&#10;5WnW5HoXeB4L4/qaDvu4IbPWCTaj7QZx/c+t/RtSkqUkX35RMuo/zuibpLq97T2+OuzgsOESwBrd&#10;n6cfrrg/OxGqgMQ7xdAd5LCLx0B7T+htoIciUpYXQCIG9CgJdAVaujLrocmaHDofHD8Xi+nNjheO&#10;hTtjqLc4aGp4NDqAAvsqDZRbc8ZtzywgiF5aBdxAVZQIQVoAVAEAv4SFDhwoXhwrOHDhQqHxwhG+&#10;OuQwI6PXOdBpshuGhrJ6hwd/uZzWxZabFwr+9yk5YZYDxHKyb1FE8jInvEUeSl0FZCB8AwjO/+aH&#10;wQhiWdrpzHcqd36vXKgrZEIlPHA1m1stA22KkUuOeBdWxZSGCKtiNCbBGEY0tkCAMAYSyOlEgekt&#10;UbZ5MAe1PdpqKhUOIeWqOZEHzUYqLXl/FVGWFTzPiXhsTSKIPqu94BnfEBFDnTEAWEJIA5kNOyRA&#10;zSbxDo0UQK0MhQ/kRzed8sxCoWLjEx9ZW9JvnK5fOO+MUb7k4gyDnRaAhz0uPLDV5HKqORyThHPi&#10;RvJXmuxyl14vyLIjCJ4Rkkip4MLE3SR+sX1L9ZPik28IzK/5FBMWhtHjmjk9vjS2jyDfBgW2MEjl&#10;CQrGSRQOR8ghCRAyNA+wKCbW9DIkOzIWaXngrLIqKXyTcTlKQyMsiYgv8tDsnMgxeqxpNYk4AoLK&#10;IgBxcFnWvAss7KXEffl8hsaymHZ19v1f10W4TP7m1eHQaMQor82LSp9KIMXcfa4kjNFicTwFlgO2&#10;AtApTtAW2Begdvhc8PkCc15Z8PkJ2KshpokvMYCxQVlDRk9igWMykElICvhc+HzIDnwufYtxR7S/&#10;CbaLrCZuynMy0nM1hCqc1oXl/IfnY64e9lzVtHenz3PiPUzyyZEShMRkPSu5DWVTZVAX/qbxBGkI&#10;j3gggcoKzQrPMoNZaemU6pwqStg8F02BCWQiOL2KI67oaRkXYsWRTYPuHBvw8O7QWXQlAvBr7o5S&#10;E3Yjd4VAshMdOOIJkinCVDm4qbOh+i8shZlbgOJZZnu41IlCZSAPPHh0nGbhwpcg+TxVeSl7NUmS&#10;rPztY7bv73XeV0MQm0qU/Erc5y6R1tKtau1VghNttsyKSwVqamQdbdroj/v3LYsnMfAirKQAyAQP&#10;tiodM7pQfddMTEyvj1lUFyGUNzBNIt2BLj4ZkTvUdTZCAJRHpFye7QUK2bWIA9TXQDnZZ8mtQ+u2&#10;l8I7xIfAfwPONjmBM5+fMpgoGV5Gj5kctluVdM7je+9nMZHv9DJEJIjBI1GKuZZcjXQCzyrCSFq6&#10;AkZ6wiinOc65znOabxOVb/97YvMk5kjQygAHkAUTpJ8x7lkEEG/u8gFEPjyQXnKCuc+dZ7rPPsf7&#10;bufXwPskkpQDI9yO56dweAIJesENlx6Gp9yPlR0AhvB0fKBHPMBM8Yp+f8//OnikpwcaFGD7v96G&#10;5vgCuy1bLyprfFVJAz1E9XPLluWuQW+6+Qbic2cil70M8YAd3Bd9nQVmRc1vCs+w1ZmClxveBVC5&#10;nsgwR5zYIhFtw4iRb8RyFZznPagcyAuhO6YNoC2ZQnHHvTlrCPpm7tZ7PL4Oqtddyx8qKrJ4tGmW&#10;WkfoBoE7/Acv1cZLW/CsgB17oUMSSTdpTFLtdTJxPV00Z9aP+tZy1BL0GTXVnt7y6l5NZdsLa5MF&#10;CZylWLmIGzcei3IGzkDSJu6W6WFaCW08XhLIbP7z5Fr15dAtfuJOWecR8sRxR3SUVZSxkc8AHl2O&#10;4TvOpqlxqb3e8S7n/1xyjWrIsIuyhsJVpRvSztBTMUgbTkz2RGkP8fWFcEVqFbpQYzEMOFZ2yk8I&#10;dLbIPZ5CkHmy2cpWZE26wVPmLVTlgURjR5FMEz2/BHJl4JBtb3J4G8KDr76/iboaKaido2aFj1fp&#10;TynW8Q0iOBRnbCkzuyosKkcOzIEpw70ybUaVkfhroOpU53ZJwYHk82b0c4H07IrtBGCh/LOYLGEt&#10;mw0gkkiu2RiydW1jJzoz7GY9tyDfrmAWTA6gIAhs8YWYCqLFnrnO6GvqVJ3Ot8SftWf5RY/IA0tv&#10;QW4oyWG3KPd+eAOI9FRJ7ObC6YV+pTDJnJC3l9yEDYf0KpZBND7bLgdxvOuY3rOAMRLCGzZSzkmj&#10;XuQchKROLH6ZfUz32XA8LEDWKZLQ1VX2UhWChqfIEyuQPCAgrfFus6D334a8XC52L1sMo/IRJGTY&#10;ESLfLpCT55Ord6BzrwskAr3BBLzBK/AecgYd3G0oQWMxPa8DvBHSq/gH0iY9Gh6XZeyG0gX2cp4N&#10;5fJ1qE28WdRVZwdF4HYZ8PQQSAZHK4AO+EUE+j3z6CnxCDaTxMFohBT0gT1PGGa6w5ZPgYbUPV/h&#10;AyC4biECRAJoKncYfv99v1Kdv/t9nEDAsgHZOUx1zXD5WP97w3a8GJ15m0DrNt2gmxInnpQk58pN&#10;M4OQ3r0C2G8HVjB7GG/egkAZByAX/7bdbf7b/ZzAnkUfBjSEt6HLiZAFreFAq3CAp1MQZO2ZWdb6&#10;93JLkybSab0ZvPIaJIhQHEhXFyCdMqOhT/6foZIGtlkpfh+xSoEvzVff7ZdkV2ZoLmTwFkauwFvw&#10;i+NotKl6wUfpNYp1AFkIBmv9mJ7Q45XLs2VLsuQ4QbBPm0Ag2eWUmwZH0HlX3whhDHGBk+hYSh5t&#10;4kAgwhlDCEUfTSAxrG5ca1lJJhp+5L9YQUAPI6cggu8ToCSmH1+1KcofeCEL7a05ftO+xHlQCjBy&#10;tNV6Ec/uGmP/v90yzRiDsBAkst/YC1TLvNgUBCO5W+GNEMhAP4dNc98D/U8+azz1/phSA1KXZ7TA&#10;F0N0avY+9GX2LrzF5T/mTWeF4X5oahwIkbtkgChU4PAz//8E97ZZ4T8AC5ZsATrbCM1M8gX0ulk/&#10;2pWmv7eD6kWNbrCvxcRmvLR2AUDfg9SWbMnvQIyxqdZ58ZPisWqwxEjOrVn2zfkqQMBbw3t4VQ0Z&#10;91eLQ1Az8rQOQoBtq67gR2riUKRiRk2Bmuh2fTPYZwUlYvxMXKXQLcTzXIFThMsD5sMUll/ua6Rp&#10;ZQUuslyU/s5XFnt74UMu+BKVwni0K9aQMfeu/YA/ja0HI1LV2UI5dXI8b503/Ib98O85lhmcr6wD&#10;0tPxVflf0A93oTUs74ClxS/FOdU0CjYkCdkhDqfpTm8xGgunOeazmd1DDlkWw0JEyCMKQI2SQVcR&#10;xuzOgnnKQVfTHWYX2KWZ3wobESgRyUgyeinGCdywPwtQV3wm0sQIs8A18c05BD/QPgOhNeIMvIC2&#10;xo7ZpAPDghl/qCPJ2eAOSAfJQt5AaLCTCRIoxsoTEAz3wT5BIxDK8gnfIAFQNA28zgFICysa76td&#10;V8ry9B5Kmc0heqim3qSBOil58Xt0a1STTzFTKmmWu7Uts+s5XQdpHlvnfXBJvgCaRZNAH//l4Rjz&#10;WcWhGG0Q6yP0TyolFcrbLjT1zBE6quq26bRZhQ/pGWREUpSlKVxyxw45Y5SGkNhG8vmDSSZyBu6E&#10;M/kgj2QWV9aDFeDGjvCNz7Re9DjpKt2uADTTOoFuOmr9nV54gd/mblT1/2/22++34JJCd5CyDmGm&#10;Uj9dunNRlq5S3lS9znEfndeOaLGTlscmMVcqUS5pxgpZ+bBxIzJO/BquMwruFcsXnTZERpLMIX/L&#10;GI1VUdxKO4JDPZ/ZqETHz+FwzOcvAA/igkCbuO1iUD6ayGDA98uR47uIIVcfSJRispaBUV3flwRp&#10;foFUnJSBgLyjSDk7ML5GVYxFoaQFOQee2v4OxHIozHtSI7QD7XBsA2FnWFpUh67DmoF06OTOj+Vh&#10;GDbUamczsywwcVbTKkmmU13CqT5C6ik6aKfEXw8M8Pl8EtkW8tOzdPe0SYuWnl7So7Rs1Ex/9917&#10;J9ROC55IMfcBEcZHuIiFNsOEovI0RET+9C8FhlH3XTEiE0vGynjSxyICHJG7tKTimxCjjizFDfFp&#10;oxRkMth5bSiUjEjZ2aQmelKVVTDYKVX5S4SxSmKxi5FLzd/Mo0cUmXa9ukWMheGUW1c6eS7Ova0o&#10;KmfuVa6KX91oY/p+BSiQy71TMOVprJ8HZiRtOc1+sEITYLncnkidyhl6c/OVwImufqFltkD4m3vK&#10;h5YsY7FNUbLrHfL1OTvsqRMpDz4CB2milQGNENEIkX8o/+TmttjxCkEivfrytdv65ik+TVTHWfOB&#10;kC1kNIi/gVNQTFwEJzPZ5+pliHgQCzgE+qUMgYeuFN+xujxKeBeFSnJKuIWstSFDr30KSmuaTUWd&#10;Tl9EEZtHqqNUxHUtdgEhmv6tsJSMShTYMKTwdttnQVY6eMVG221YY3RFRRii2ppwb1oYmCMewWx4&#10;BuKhGPGKMekxi/LAIhhRI0RDABjDDCMQwiwxmMpRiiIQhCxkNGZ1XSpwWjTGYKRchbB5IKPu+qFS&#10;g1CT5F3TxXWFDZMaLBoBLERNg0YoyEUGgdirophowAaIMTGeuBAoLMEpKncbJiPDsBiEgzGFEMII&#10;IMMhDiGEJ54tnHFEQwoxhRAAhxDCGEE5xfvi/cpd27CQJAkFunS2jIUkxkJEGEKRokcZXuCqBTFb&#10;RiUSXI8SLJk/FoqfToksNbVEJjPxp3KVmk05Lzrg8K606IaAPsFiQv4OMWwi6QoRMXaMILQEMJEj&#10;TOJMTRoyEJL5lItoiEjIUSL5Px6OeTtAVdEQhBENFo9oC9xptnjRREOLfWM4MhomyUc/NNNN4j/l&#10;GQ3SvWMsmx/HWdshc7Fa00SUDSnG2y+iymMxIyyNH+hhuLRTxbBF3YnLTxJvCMiR6LR+WdE0op6R&#10;53iVnz97gaWJoo40UZaHjZkREm06WaU4hHZnu9ourhdCYaMkw57EHzuWhLw4phTkrzKtSrjUy91O&#10;LURnw3rEK4tkpNQBTQCmgFAaAWIMAzgGcAZwBnOYgCeg1tAbIUoAJQMCEoWKcEtQKSgR3VAjUZzk&#10;2GtAvWQqeLiLiuhHcXMQLYkPMCx+R0+qYaKcg/Lfg6S+HSJ8VYgDEiAgRLLgtVmhCecgPMJ9th3k&#10;EuPLD3mXCAKrvhNFPX9CAWuVoQymKSUT7HVhKiX8IhAA1OKVoPaK7tnWAdP0Pro7MwAHU8KLBApS&#10;rkOaykw6by0wuCDUdeQogsRAh6AYQYpoMQBNYBibxZCYAIimguAMwn62FGA74QECgSgRBUSYqkFI&#10;LPASSwYEAIgqZ0KZ0MQTAp3QKQtKBiBAxWhYELJhOYD8YL1iCPU8gr4AocvDEr7BNrEENYbkYWQB&#10;bDMoAPIDSA6hPPYEZUF7WgG0tYNOABVpAlAUirLKZkLbBPwwYIIIreIJEgHwPAEgCg0XXkGJSpyF&#10;Zp3UVWai/93bH0rK8OZ1tSHraLAfdbCN5CN/XQmyu2A0sphT2ZGA0riDE85gM5fEpMyxInFYLdKY&#10;U/EidUV7CduJLr9N25mkokuOA6VCxhwLCpOBVDo/jfiwBgaFJidoa5ofhIPtCwSjUQh7g1w4cZP0&#10;JQ9CQJdOFDi98oualcw24LdFIQgHU/8KUzzugzDUEpQzbht1sJig9OrgW6OTg0Gdj50vPrMYcL7F&#10;zoSsFi7ILUKDPsRgMGzwk5pu61M2YXIfCjKhxI9+IxMOKlzsgwWFQCzcT0rXFEro1r6ahtL99lc1&#10;OvlwSjwaS4f0S9ysS3CdJx3yN2oV3Wh1cm6tKhDEwSnW4LCpC/dzCJ0l9b8jj0pikTUYqM43cFUw&#10;cnGV1XsbpQS2m8JER5gj1Eb7KUoktxUcwzlWu8rnwgcu4RHmwG3yuFkXstP7TYLzP8ZP3+/fPqrO&#10;+atb1DpyxhXsWtqB69wwP4tX4O8z+5YvLOXaC2zoE2VHlq8E1KyAyliB5ojlKOSMvmA1JbkEFw8X&#10;D5aQ3V8kE1uXgAgk3oTCAFPfLtoJANNIBAHUCaO440Lci9ae6VPdgHE1ir/1KNXI9x+30XJTfEkH&#10;OQxlkgAO6LZTyDEyqqGYRxdFq8oO7pUOHNzEuqyHQ8zjDi+s9YP5G1RTD5RR0ZEwI9ipy9UgK97d&#10;bBVQtyu2w28QSgErJINYEFDGuvQLuscOREgj/lgQAymugV69BJJJKUpWsOCIgRDkEpomxQCniCM/&#10;A2mugRDCEesIayYHZ4SnWJIbWQFD+kLOchMlQkkMiSMgQRAqACgogehKAkiN5AVGKAJkGXeHyFBX&#10;4Yix/mFBiAuUNzBBhLnIR/QgoXQYjiuzFF0GRV4ES6pBSJVHhGKTatZBkhJNQn0NHV3cJhWbCarI&#10;UryosOa/ujhH/eh3e9JYd5N2vUgRSj1SUQDbhp+4g8kaqk5Ab1l2W2KSdj7ST4tjfxlac59zFS/n&#10;PppscKonkP262ODPLRuh36tQoumqk8UdlTyw/ny9kHIT2VCBbRuKBkxMltAnyYKHyAffhHxR8GUO&#10;BgIZgRiQB8OTkE0A34HloB/1oCFLzCFbIgElgBgUCS4AlM5IMvht2x2lqCfzwl6UikKagQ+APB4M&#10;nxk/Q2TXWG/+tq7HRlM5sGhgtORz+l2iQp5jlxS0/65FhRJyTNTOozL8oO8QdCtC9FOTEnzZVBVE&#10;6lJyw5Uib2XOLLUvVE4kfhUyJhul8aQ1eX6eRyme1rtLkum1lo86i5bkdOGduPa605y5cRUSkeKz&#10;Luo30l+fCyfklDbLK8ZYm1dksLiGXS9Is/nzPLZdbikfrUmWdTM+Qyup1luZva7KSFCDQQrmDsnc&#10;YCjGFAfz3cT85DG8QDTeIEtqWBpZQA7egguehqIGo9TEgKES4TAX1ipcyhR9YFEYIS8YHSC/jCpT&#10;ApPEgKN5MvWprdQFLBWaXc4wplE0DejzodG6PmIOb1B2WB7Df4ZHeYEP6A8LLENoaI7o6YlpVZc5&#10;YzT/sQIURhCEFWWiyKNSBvGTGwT2NhSkaaSmKClTL6SEGdVYiZifFVGYuWlTSVYYCybgkaymBo1e&#10;fqlRvVeL10Ub1LJ4P6KyhsFlWQtvPXWjwFMLeJ1DsKiqAzYzQPjnyPYjf/9uofUGt00iWQ9hz62q&#10;6sW5C9kF1RQzi+w/Y4DCyR9FSqhtBVSLRQwVUFGdRuxjMdKOBwNi0qJmBBdrFg///59W5Euh3yan&#10;+q5SB46m36FMx0Uf0NssYo2NDkrLJGlm2qJvWVf+ClNRU8uM9Ry0khOpc2pLLiCtGkXVctVe14w8&#10;gqhorjcBtAy/ZXUn9RnIfVtrCyioqzepC40IrCXrGxdSSgR7V5zKFuALcBdcI24svaycJY+8JThz&#10;NnjiLxY87pQWCSSi/fdz4krnbEz7uiwEFEopscs6Ng/XXCh0o0ROnJ6MJEQ8g4omjaP07DJRI3cU&#10;dwwWIJRoi8aKMxovHRhI0URCk4ISwXjkY4kQwxBxop9HEWaCRo40UUjlyHEkxmjE0cezeGIWLBRG&#10;MqMxJvn4WuiKjZSONGf5zQ1YcwInCKj8/Cw6dwqJDZXd8qwaiVUPR9H8SeJBIIVPnRe7xINCpGxE&#10;QsmUZhQSHTjR5me6YXhFEMKOIQSKI5CDsxozEIIpCJG2LhaPDoisujFEUEz8yy/Pwij5NgUg11Mg&#10;XntEIokuUe/9w0Mi4UyldKsosUce0fMiG0aWVWY8kdc71d8ZeMTR95ymG4cYeOvwqUq66N4cyYxN&#10;EcztemEijlyD0TE8W8ho4lBEzOfMWGbNRBIAm0S69LFVlEJDqTB2sg0ZmUUbwAmRbOGJk4FeOVuE&#10;FF08JZNs4xXgF6+VlLEsxPtOUZj2IQhMKCIMVKiKAeNwDOlIHWLo4WY4z6DzHCaHLDUUh7OPeHOg&#10;oSgMyDqQ6SFGwBNQLzoDzwglZA///PVQGme7OhGGmcpgSVIX262F15mWR0lE6YFMuwgeynmwrYJG&#10;OREEoYMO5yYoCEAhMJgMxWLkzrZ5AYniDzcsI4n7PBtEJqNQ80JoGi2x7HzoqrLLD7ZPDhxJs2AQ&#10;ACDtqUhbGm2ApgZc+yzbbJgjE+BZ0GMph5LFdYf8XU7SgMTfzpYe35rgKPcng92ugACQFIZxd2FJ&#10;lyAQgKX3P2+Yfa0VTwfUkSJp5Cvog0I2RUg59Ztg71FS1grkybNFQrkyLeOhDSAEKQA/e+hGBfGW&#10;+gIJYjB5WdBebHzaGaC5uWxJ3xWKPoagIJHVtMHUisICRC2qWgFHaABkUvpegdbCc0GemZxU3Web&#10;CPkcpAz8tIanQj4H2sH2jQlIhalC9DlJosIUiCGkQfp+x/AhLK8KTd6gG0mCy0UPuyMBGYlBTxiI&#10;FtdoKNztgApBERAylshEiUsNDMiAAMq/H8J+tgyeoSCvCmwbd/kpTRNgzh+4pM2yc3bevonc3o1Z&#10;NCj7ChKRSg5fP671MXTJhJsUORcBwghEZESdQUpEq+7ey+/lO1N/Lcp9wyMSrPktaB7WWJmcW8Sx&#10;4uoDlcdQCcTJF5fQ/CAYQHCE58t9UXZd+3+y4swGLkMX9368uWCGR3kz27s367Z4ieSY+7Z8EG4u&#10;EAwS17PTQYgYARGKRBmIiFIxPoSAWyzm2z3svDw/oSGyUqy7FjaAGKIIhwzIjkZERERERESSPX1o&#10;SMTpN0anFV5MFdZi7uC3FVobTgIJWZTd+dh48dfIRqVFID0kZbmrjpPuiKGSxg50SkPo0OCQz3F1&#10;fsV4nrVriG1VCcU5XZBQbBTPRZeWBkykAQCmdHwF3zK7PSSrn0YxMJ1g003BfhRARJmERgBpp19V&#10;eVjykSO06u49vSg7VCRNbFPmzzJHcHAHNMnt1NQfrp0nN+C+rvUm482Hda+vYKF1MXlJIJRYCL+l&#10;VKSFPFXPrEzujhYkZBjwZEnOcAAAARTKxNID2rMQC2+5LeILKRU+ohFU9ecxdTk4S5Pm9I9M7AE4&#10;c4YlM+IvChC5tYNmoMbUWViifu7CMJK2QyXlfLrITzS/bIdPus1G1eDSUB9YsWXGrp6zag/PEO3/&#10;RNitkpIzVhZW92oSyNI1dFOEWhRZQSZ5ZhK+sQNIOutSkWEtEqADfGP44BXgq9puU/mdPKAKZrFQ&#10;9LaCJUYogykIjK5Q5RmqBlqiOhpZkNUQvjOwGuDMlAMlSQUwco/QCoYI59VdGnZ2A7QiNwAYhkCk&#10;qSHDnSQ5YRgOhuZSzEwYIrP8yYcjpbdM1KIP4kYcN02hWxcjWTeUsoWoKWIBFaNBZeJYlgpsIGzk&#10;6xE2NAhpLl9hRV/sglRAZUQAAkmXAZMQAABsimRAwAAiGrmREYAAWlKUBkYAAhHIsGhAAA2RIQAz&#10;AACSVzINSAADaEacViC5NxhV3zucrHCc8VXbgAAAAAAAAAAAAAAAAAAAAyiEZIWM2L/FgrUFA8iI&#10;40lC6jVQWdAyhUCEgDXZrOwHwE4hMAAAAAAAAAAAAAAAAAAAAGAAAADAAAAAAAAAAAAAAAATEIQD&#10;SAKIQCAbFGIAEYExANAAJA1Ao0KIE6iIMwWPgpxgtYAAAAMAAAAAAAAAAAAAAGAAAAAAAAAAAAAA&#10;AAAAAAABFWqAMTbGKBqiLh8DQQ7ZDGMVEIE2IzcsTEkenG0B0DBRHAAGAAAAAAAYAAAAAAAAAPk8&#10;OXREwu9bn9h9XGiLS2+ZTaMAAAAAAAAAAAAAAAAAAABgAAAAAAAAAgAAAAAAAAAY2Kv6T7i57IHm&#10;A38bg6FLvI3RP/v+zl6CbD8WpwdjJCS9oowKSkm4h4vvAaJ3FQhrbuswSRRlFBNNfz9zSpODq5Dh&#10;/9iCN8PSB536MzcZ4Hxh+vtE7jTUP4B3Fj1azYkTBhI7BRFuL/CgmXX/8lY4wBAwadoxAKZkBMxQ&#10;LaWcQYqRNjgJhQoBAGtMhABIJhGAA+qIBmCVlzAj0WewMRzlDzpssJQ3R9D0EWQYG9CjbOQvhMGg&#10;QXwgRB2iIHScfMSCgYE0UDIYH7KABIFwBAKtAwKjAHbQOsmGw4GGAeA+FYdAoFSMGDQjQQMzDK4C&#10;BSy5lRoHJSMGRAlAiQjIMdeUrKga+++oPe7WkS6QIdhGqga8HKu4MI2yBX68tbqCjHg5MCdEztWQ&#10;WwmcXSWE2nmpqXbTTwcYsbEtvELiQltRRSUpVZXKZXBACwqoSvTYp3oEgwooD4KXs9DIYfcADINj&#10;iKMdCRCSBIAbcDwQAcKxlqAOAvDwAJQDvFwNXgZxmCkIzrGQhFhrDwMToPQwwVgmxsFQAn5Gio2l&#10;qcQ9kA8HgTQgEQAVERuBhABilgSCcAGWBTjwGpQAb2AFGAS7MZy5h8N4xP4S30ft0CfMmcZvG9Wp&#10;CQ2Ux8An5CRQI55V1aH9iHzOq1c4HazCFKc4k8jWJXpLhuduYUEe8rPoxeuwaAEWv9vGTQJnJpgq&#10;0OwYJGDwZ0CibixINjgNWRg2RAoWgwAEmADATCIQCYAWUAEBNzIMOCMJDhg84NZYCslKDTq8hbWg&#10;mRkDSLGkcQURCsopTUMhKITBth2QCgxCM7MBlGkUIwvxEDE2HYwCrWiAYAhoIBASGjFggH5ZDOOk&#10;KJsShMjRbkYSZhvA3gzBh6mwqwk4gABg27EkDSJumxUBoKIUDJtd3lypJcYeUtKwpvK5KtyuAxgA&#10;CDYNgAADCMABgqAAAYeUDHMYiFlwGEuTdoOIWETa5RAoCcZY6unkSpiMaaZshZDAyTTxAZogA8hk&#10;CQIE6wAZQOXKiMoHHGc7Gg/kMbY0GHdmmgQTACdAgNjWYyVLLLDt6JiF7rCjxd4ClhYQFZy2Qlaq&#10;0IuIlVAM8Siag2hUPxJhlfzEEAXym4ADQDKUOhOQAAAbFUAAAmk6QAAOOxQGBsDixQqGMtgAUGZ1&#10;VwCDSxPAFBEi+jqwwIRE+HGhoS4DIpD4c7IwQRjgQg2BCAFY5SHACpMHBAZLuLqICoitnICA31Eg&#10;jKpibIIxUUWODnhf3iEumdHC0uFxDPS2mRUCMyamnILs7kHvobAc0UTMT8q1LkgH7YgFUIerb3RA&#10;0hR9iANRe/411TMIlXlm6fMB5NPGWGKtLd25qZQ23h8VdDIl1OSpK4K136JOd6IsjZtPkDBqFskD&#10;oKnKqn1aAZ2j54HC5pa3YjnhP6IVC4hmAFoBIbEvZ0KAyJVgI1ghjgNwRWmQvK8/tlOR+jCIhH09&#10;baUqkxvSSD3wLpUUcHDv97o/STuq4SjrB4udP5CyjLBLCcJrzXaKsIzAkJBIYd6ZBhsAZWEhrdXG&#10;QQx2qK+bG9KTdiTIEaEarbbCpTWOPCnKQFnw6DSvmkV7yPpwSZINgn1rnCa63LDGgncSgsCtuWi3&#10;6akwGHjaEQOpUyNoFyHYsAQvOKOrlkqtQFYJznWHhhlAMjeaIB2BZkCmAC6hCMMmGXojI9gW3y5Z&#10;tqnatRfGiX3Bru4V1s6VwuiMHYNInHbToZbqpYmwd+qpKK22Qu0aCJ1IX1K3DBN1akCnMSCqTQST&#10;BSnEKHWnpFPgwVDkHYQAB+WwoFDxWI4ABachgIC1n4GDamMsLUIHFW4ovh7GOiCMMmxaNoYMB9mo&#10;WRrkPAf9Qm2DwXXNKrYYli4vXLf50M6HukfpcE70FEFcZhw7GqisMJANfQNpMEHpQZID5DIgsC6k&#10;/KbheqnsLQIisfzwvHzMNTlyC2lYrZ5n4UrJQTKoQZ1liRl05WRjlINoBtQEYhLVRQhQ5Bv0A1af&#10;iWxS0n/gTWqhKeIowkW0NMuuGiesAjMimMM6S1Ze9ceVVUAZVj46DJktJolG/IVbmUa0CKZKjOBa&#10;kG4NYdZIWoZ+6b2qQguqfOsPTIQPSPgdOgAJXlRnXFK0BmwZIxMFBUoCmQT0oQ1IJItYWwCEAxYn&#10;CwSBTAdMNlbQYUgBygEOZQxgLbCLMBVQmCmyAyIIaEwZMIISIRSYwpop5W61JjVQhmFB2bI6qhGI&#10;ANASmlaHsp4hPg9xtWynWd276veI06bHDkCF2tmZcj4nQjxBnihSMPxBaJgTkLlmQgQApUuQDEYA&#10;Cej0MaOCADCHQBYIyABYFwDGRIIiIQiH+8/iy1x1ZqSlNwLzDvXoymGy+yQ8/KwDSfqDzmrwIq53&#10;1z6YLsvSmajNKtorFHzavcvEy54WPWb2qL0sBgMo3kypJF2gH0VrVnDI3cPvtTADlIKwLRvenXEB&#10;ZBymSuRedU64Ox3nBBIZAqBh6fKxbYQN4IsSBh37WyfiQEig3WkDeNOVsDB7qsYE+M4cvBU+0maM&#10;A2dmriGULeH+HN3rOcTRJMAV4g6W7E/Jjq/d3NmeLdTAQAHZVwIjbIzg6ReqPAHczwFfrB5g5fh7&#10;U0iWNfr70ZGG/s6QWG7ICxNsbdKwt4E2lEB4SYsNDAAEDTGAAaFYAABmFo0AA2ZmaQAYCztMAGkp&#10;lUAGgHXYAMgU+eUF+CeF7PIzAiciU74pVXxI4hMrQiojEwTgOReIVbhgGIbhcoqBASQM4FICgArg&#10;L5xDKAh1gDfcvktI9bTP3vbYFapCsTyWYowiMiufVJJGq7M+hQuXL2GY5rsEQAQycVUTBmht0XNS&#10;5qQv7fxELjKLA72PYHQGc2Yu0170jMiUJlhUDNJTQmM6N6sv5/fgWwhSxV6TkOZiNZKsGuWA2ko6&#10;PwEL4lRRwJtZ+A7dsx29GSIu0Kfbw3VwybwkHEP3aPGAA1Spp3l3RFU204YfI9S5tfEKbe0GJZW1&#10;n38CuUsj4ghbJeJIic42VXFgnKHSq0V4uy+tStfHM/WLSj742j49HhKtIGrFOWtEsjfWEWVJTO8a&#10;7bLGxYiXQ2cbKa4AEfPFFJfFakntIwdpeVXiTZwNTiHuso5oF7pES0nvpgdA+MJUfPI0Kp3S6D7U&#10;QCrEBOQDmFAKoKIQCb4GaFQymGU1kGdEKFMgj8qeJIAiccsaQRkAAABsIAAAKkAAACUmAAABBsAA&#10;AaOCAAMMYAAA3bIAADUZyg0AkbQ9iAY89zIwIYDlGwEDGRAkDAsHQSAgpTMBgoMQkAwSWCMQIK+y&#10;FYoASRKQGD8RK0GBshFaEfHYwtbZ7hEYbEG3aB9RgqPtbU4F6eJpkgJ5qxhKEREdg4BXkORVeZRK&#10;qtzw+Wzplp4MSEu9PEwwEEbE2KQQyFKgVA+iLhDGKUaJExAtNWnjtgsrCnmg1GszuljUZTDQ4XCO&#10;UKMEm7BSYtmR6hQrlPkjmolfIJXoTT4Ej7oyqnQUcFIAAABgRAABpEkAADOqqAAEiY9m4IijX8EV&#10;U5hUDgjVegM8B/rRr6LrpaGYG9enLIhXnAANIADjaiaAA0FGmABr+U4AAX7WcjZURn5Ytmg8YhtY&#10;Ek5lAEkkscphnNAAgFdphiSWd8iiA+mT6FmPEdHoTbYA2eq0wXBDYDjQR4pLMhOJJWCQ5lE8Z1H3&#10;OUpRjtI6lAKtKfk/+JhUBgFCeEZJmfh+WZSQESGhFZS/aaWbNKk7eQCeKQg2qodWbjkhqK5mGUGN&#10;0tiGTPeEVGdERoEKmd2yW+LfgHSb1a222dYOTyLlGiEAMAKR+hdMpgHj6fXVCwWVWNStDMSfRde2&#10;Tw4VFQFfRY/FyCZm2MJXEZCQQzgGCIEIDBUMAEQMSIgEMdg4MQGCioJ9ShTDCAcbkBCmGFByAuCM&#10;iAIKSGYUGRA4MAEpWTEplWCQRaAZKckaaCCISESoscoUAG5EoUBmZnBEqEftT4XkRopEC3RU2bEa&#10;KVvGRRqSGaKQ1OcvDiNcS4HFnARlCLIA7RhINunNRT3pOghKsSqDNeWYT2VeiZokMROcVbfGTnbn&#10;4QqchebxlfNOspQuC5+1FVwYOgWd4HCMwV4Y01Zt6cEGzuJpgY2ErGv8HpZpvchNopV89+XyTxbD&#10;xfkvfACgnWlWsWSAHY5CQB3/h/EILNTB7BB5tIvEgAgHJSQJw38dBg1KUBDQRXKAxjP1JIjRmqYo&#10;qCivGKg1Ecm7tmbGYonVdhDgLwqFY5/kZwJp4AAJWSwAD/WKowA5hgkgAGOS7QtkxdJ9i2KQnYA0&#10;AizsAaDxUxoAZViUAGXBqNEAT0QGcBqhHW5Ql9aiSgFhvkCoB0WHAAlQbCiShWc3JkqFdwzUkyCX&#10;VUJuh54W6NSddFBROMOVV5gH1onKMQoJNBkrKNZBLZ5by1SzVlitiZZMOpNeNhMGEhGxWB+LthIO&#10;FUbQlLbFxAEQ00EAuwlQCAwc99BABjMQAgy2y9gIChSJBUDmjFQqDn4SwoDxBihDle0PJxAuGJIR&#10;BMmyaJmJD05JRsRjIopv0GpIs4QwDtgFTKhbgI07m2tATgjueAkKS6sA4zJz0AoQAYwCDUnGgD50&#10;MjGheN+ACB2rTsBmKeWMQyKNGT7TPHm2hZ3uiZCsaECAbaf/IOUuhBXHdvE3wUHFRpCDIBzOiQka&#10;9TEqApmKLtd3Gk2gzCWyiEkTgw5wWaIAVvhie6FiIDbsMMQJoSQAYeqQQAAFRcABc0oLAAFV2Rmi&#10;A0wVW0KG9kOmJRgQwJ9EB1AAgUM3ICIoOFQARzQLgAYiEHGEc4SQVI0wU4hRpFeNjHTqKkdigIB+&#10;FwvgAM0wgQAtSaVcAsVG1WFAiXSQwoJoyYIIA0NrpBAlVZ5e22N0z90NpJCp/a2k8dWHjaWvUHRN&#10;BhJ884Ai+cX9QNRhjZEjtIH4DAZkxQBgK6hABARwRGAg15JQVDRRf2FBu26t84tstFcxMUJItCSE&#10;9e4CEtXjHZGiU1rUjUVegKEnAzhHOnGjAjvwsgPCmYsk3eo3GFAG8JdhWWj6qxLK2txTEARF6MjZ&#10;F+Oxf38kVR/DB5GZOA2baEJhQugIEwG5vMXSDfAopEJgiIWSEHXIqxypGxkP+mJx4SqMF2fDVmDi&#10;zxRXAMrkUaBPTAzgBuMrnZyCiRSCbI+LNljIU1Ift9FEKgEQ+2PD+pLklZ94pRA7ewhn44yaYPKD&#10;kIE7oxPr1V6glKqCBAChxCgwB31IulELkokKIYRak6SAt/aOki2Td0Jks7FBquSRZICzoLETgxgR&#10;dRRxR62h+4mTZ+jSEW14HgGOBGPM2aYKSxH0COLX4y75hUGpRykdHP1Lokb2V1LRA4WCOwD1nl6s&#10;FzH8k1a2k4oI4kKnaC0Qo4oeUbU2BIhyWo5RyIHZ6x9WIFS+FVOhwF83b0ES5DYcADBRBgtUMYGD&#10;o1sAKAQpNQYe5M8AArtAAAIUQgABQBLHAAc9cVUAFFRigArL0x0BmM5kAAn00gABwbKkwBHJzQgA&#10;9vRCOC+a8BvA7lJ2p4D5umzdAnoQTAB39lOgASinVQAVUrNAAGKEAiDSAJBWAmACCoBAgAIwFRJW&#10;xYIGUCAgo0nYwYAIaxAg1dV6BgLF01QYEkZawYDunmIGB5tViBALN+KsEAKRJ2AwAIuigwB6oMAA&#10;BJAAACdQxgAAIAYABoKKV0ACtlcUAG2wAdAeKWDFABZtcEAEEkVMALkwEgAtWp62ADWgAAAq0gAA&#10;BKCAAAERMAAAa8PmkwM8TrrYB3YKAwABYSZAAJbYhZQmzZL6EeWy1Hc2Zpsa2ClIppiHPBmDJmpm&#10;tYkxT3CH1uNQRUVgqSp2GYIDEoKgE/akEQSXXSxgc3rUlwKowlcqALmmK6ChVQjDVz2ZM6aD5LQQ&#10;N9sjDBvdVxYWiY7J/A5BJwHiT37jdCdQVsUV5OSwrrTqcfUCjJRUIKUTVnvmjktgBgIXh2vRJX4D&#10;CllEAuhdeOx2VcAGIULD1X/Eg1MIXFJQAn4ToxgACjkTKs4SeVEU0gKYcExtS8DDlJE20hVbgXAc&#10;g7JTTUgS/DpoUMQiuFLXq92ex4060/7BTjQ413fBeVOCDCSw5GwUgDZCVfQQqWXoE8940jmKfYou&#10;islN5G2LjTFrKxJinB8k6knnh1Dc7WSb3vUXB2uqINQuOLipKkDMAECZyQAGYBGVAd4I1AIAEAAY&#10;VSACkYAAAAHEpJgmAAAAQGADAAAI0siBKAAAEOHFImg1SCBAkUEhgpBKwMKZCHDx3Usqs7Zs0GDB&#10;AAAAAA7DkQUAAAGAYAMAAAAAAAwAABEGIEPPXXEdKPXDGxO3RYG52kiiwEURHQBr+CIwSEeraQBK&#10;pi7YA0mIKAAxgBQABpphAAJm6BAAC5lY7aUTZ3Q4zYElhKvDfe+V0BIDyZRuCQqmeI34JCb2y2Fh&#10;hSwdxbyjG5BfYPbgYrCOhmR2RGRwSZ5HF0W6HoTgCkmMpFRoHqnCAvD8wKAWZdeMNNMNI3LRY2Jg&#10;JHQ3ZrS0Fh8dJwnDEeeA+u8krW//1Gt2/2+Gcr8NOBFG5MNIm0p019i0ppWaNS0jo3lQi6mwqzg6&#10;d0gGcNsAJY5hi2Xg5lUBvBgNToY4ggO61aTIAtAISBJWX1bd0QMxKdli/DEsmFp+mmoR3MbTlKJO&#10;giAHgMRmDREAA7d6soAMiFQcgBFAUiBYXbUTOZEYCeiElkxIRi20mHQlBwYQWZa6rYQHdI3/5EpE&#10;wFLjklZIYcCjZQ4BqyGaQVcVYAVzNIYzg5hEZCSwUfsoCqREkMgInAAIAgGakwABAFJoRGagGYDL&#10;VBTJADMDXCqAZAAAAw5gEAAAMUPhhSAAABhQAYAAAAAAAAAACMEMwAAAAQBkAAAAAQAMAAAADA8T&#10;o2HF8ycTYUYyPEgo6ZlSAzSAhawNj0VlYCjCcgAmwcDoAsMQAAAIAAABAQAAABDQAAAAAAACAAAA&#10;AAAAABAAAAA7tCUAAQILAAVccMAAqLEWUALGAAAAIgAAACxUAABmCAAAEAAAAAwAAADIQAAAAMAA&#10;ABAAAAAhAAABQAAAAgZgAAA+PDZigFGsJs3Ax4Bq8ApIAAgCsKASyAOjABmAlYALYBC4AEoAXgB0&#10;wBWgBaYBMAAIAN8AAAAGlgM9ABWgEaMBEYAYsBoMAAAFiSDNtCQSQk5tAtALKACjAHkAHveAMUB8&#10;ACIAGYAWwAJ4AUmAEx7TvgGDjEF1dAN+uoF+SfPI/hgQ0/6OJInnXd5MylBhSBq1ojnmtPRiLBtR&#10;qKe6iRkq7HkfKOpbxDYXue7ClOHLwTfwzshWU5p6I04kRTNChhgrBKMoIijqwhtFNLvn8NJIL8HM&#10;LQLctyfVVAjUToPpaeQcQXsQ8MmCneGczfpehCKtMu2hj6P4XZZS+CrzJNBcORzRf+Zs3mZZWQJJ&#10;yTcL/WHGH5d9he8D9d5EZbFb9FoMBK7lV2wyBs7zgVKkoVSa4zYYImMMTqfWjKxUR6SkTE0g1I3J&#10;Xkpq2eLZCABkwUA3QgAB7FR+g6kARiCWyY1ogAqGAjhCUAAEpGThDIAAICbjUiAB/hwASmYAGIDu&#10;NVWQ3VZqDVAkq7rmAEMamzpCg0zSaBOgZRmtZ4Zo0YNWHEZiWezscaZBUdborqmPOQkITkRAIbED&#10;IwBEIlQDhDMARAeUQIpmC9BwqrKopgUNJo7HRkgep72kxMMg5EqBNvYM5N5VRfvYZHJLUlpqxwVc&#10;KRpKMavkWBSTSnA7ZZO/JmymFOsfxDaw87hoAFMrfRVQyAb4/WiwxOAAYyActhOAaOtWiQAoM1iI&#10;pT6gKDgtvDFQ4Ix/rJQc1siMQwFUIaNJAHZKVYcnVAC8FxGru0AOyZ5xupqYHM9YNCqiXLbmF2UZ&#10;gwRpLJJYmglMRFwpjjIJiomRF/oYgRAAgAYBgGQAUedyjhSMgJdMboRIDIA8Hnf+hlSo5gH3JYZQ&#10;yNIjoAk4esVMSYcuGjF/1hX2RHpQK7EVFQNfgSNs44gqv7gloCAkSycAk88A3aLEiWryB09elc6B&#10;xUC6cohTTBCAg6kB5AWn1AkA78CA+gGsaQAANRpVoAJmGpQAKFKhMAJTmTGAIAsoIAwjDlgBhs6l&#10;KAx0UyEACGNdNgBulX3QABm5sqAGZcxgAFQxCAAHRvjAAJB2CAAGgQAAAAMAAAGDAAAABAAAA0QL&#10;AAZYmRMALWDBgARAMGAA0jYAABAgMAAo0AAABAGAAAIIBOgAkAAVgCQMCVgA3EAcDAKwBUgAZmAS&#10;AJMAe/gAOgAvALDAO94ErQAxALyADMYFqAAgwNOxA1cgZ8YEuGE5AEABwQD0YCuYB7kAcxAZWAIt&#10;oBPbwk1MBZSwewBAMA0MB/wBeSgMAAttwHkYCtgBDAA2ADQAJzwAlgEZYCrrARjAjAAAgHMWAymA&#10;Z6A5NAOMwEIFXBbe23JqjgddM4pXyEkvzOSiyZ6UAwzknBUqAWD6lH+Mtgwyb0rH7IJRAw6cOh7I&#10;Umr0f0OEHnUJrYaWLkG1Q5gD9hGUyzE1JqB+UEZXwdIMmrJVcjkKhfuH9BfxqQG8uDOodYac4kgy&#10;hL7ZUJUgeJgiomhwXDKihAwDVM4twEEE3o1uMIAMXzmmFwOZgmG8Qlr4eOedKzExAesUv9ULTUiD&#10;38ASBhsq8oiGWTEF0jg45KqPgAnkQVN8qgMjSoNNQ/cz2bF5kMbSHBVZbYwRXRwonb0MtIxOjxfw&#10;dSO+fxUSPBHFFYZZ8zIwMyOEEFIw7PxDmwzIrmrs+9CPqt6jBKYAb7XlkxEYA2bMbJgIABuAJWUy&#10;qABthtARHUwC1wp4IjoYAtDhLQapgic3JsRVCKAJ8lUJC9QC5XylEgKZEcAJ8mf7KRRRzYqqGxkS&#10;hqsExSYMA6wQEi6BgvnQlJoYEAQcKaA6IiAx681ImmUId9AVhCl2JB97ZLmCCGgPXA8MxhSYORkO&#10;yqBwgAH716bgjAABhKdQgcAIGJWNUUIoHgmBAEYABczUGgMgAEYjIjAAAAIMYMEAAAAHABgAAAAI&#10;ADAAAAIIYBAAAAAOACAAAAagBCYAqvbGgDmWVrYg5GookIFSpiQAeHlUwAlhCtwAEtke9ABAIAAA&#10;AAAAAQDAAAIAAAAAVPJoBBbbe3QEAQVS4DCOKjUAYdBbuABOkuFACmAG4ACabSGAARK8AABy6xEA&#10;ANJsEAAJQYwAAAAAABsGAgALjgAABKlAAACiTAAAFAAAACWdg2AAIAEgAJAAeQAPwA+gAGYByeAa&#10;kATlAHbIBAAC1sAGYDtQAZgAIAHKAE9IAYQBugFzAHbAHIAPQASoAEABDADrgBAAEcAeoAKQAKUA&#10;EIAC4AnoARMAJ/eFS/UFlywad8FZQDFIAZsAunAQ58FueD13wIwQP4gCRgfIADQAaVgIHgIFAMVw&#10;CsMxDyYVQINgITuAF8Ao2oFdwO6Fh3EBzGDUBAO3LZqAMbAnTQL6Ma2MLRkJ8xCxnpe0YeMNZZEF&#10;rHr3F9KYJzaktpONlrzjZrqsW1mecWFfYBk1O+R1X7EKesrMiBqZJX1Hr2tLYbRMo8a6PlpJhTkE&#10;oRs71gNKLJs7NPxifN+svX0CM2uzFSvD7XkTpwol21oHLCICCM/EuCgyUkYlJgLIl1DOZcE7nJTJ&#10;rgwUyDyQCa8n9k9Wb2tmG/CcPZIxlbvHoRGPilHWE5PK5vRMRkUILk4zITG9Kb9a59aBN+1Xpi4K&#10;HqgzworNxLSEOWWiQ3ZS+JY75EeLpnNukmIjcFB4QdiFaCPQBYR6dMPtQhEwPvnrUGJ2AaR2khlw&#10;b5SWFP6jTLFO1WovBjm0KZT5zURrA+I1qhkoZ4lyh4vlDIlkxrIZHmCSeqmxbHdfsQjgEymfRZBq&#10;5JboGc2Zh6iFy0SVqeRS9KJTWJgp+AUOndlaVOCI5BJCCSqsFq7shmAGyaGtVViM3itWGIAMYAIg&#10;bkZAGQAwLPjhiAAcP2uYOZgwFY5qUwAADyamaEAYAE6/iaZHnEIr6QgYDmQOi/1QjgGAYAMjMEAx&#10;inQ8DbigAYBgGSmiAAR36xBlFgAEEACkEcAABwDBmAABIMKYIgAACVwCAAAAEuYIgAAAAOdOYM6E&#10;YDWBKg7KQIAzABkARAAGYBUYBkAAHMiAAAAAdwYAAAABo4IAAAACycEAAAAAcYAAALAAAAFAAAAB&#10;AwAAA41AAKwEAABWCwAMCMG2kCoRguwAAAEgAAABNQAAAGAAAABEoAAAADAAAhU4AAAgRQAAEYAX&#10;AAEAA2AC24Ba/AJoAhcAQABZQCIAMIAlgCAAPwARAA0QBHQALYBiYAfOAZMBnGACABugCRwA8gCo&#10;wAOMDUIAXACAATvAOEAKrAMyADGAO2ABIALQATAECABbAPjALOAESAMzAIWAdYAeACzABmADYAUg&#10;CCAD4ApwB70AceAQmAZABvAC0AAoACMA5gCT2BvcgPdAHaAKLwEtwBsYAsgBeAAMADewHzQGzgBR&#10;ABQAEIAdMA0GAI2A+9AcioCveBQAAkgFAAIgB4gDNYAxgAVgA14FnsBhIBL1gYpgLZQATMAyoDBg&#10;MxgODAfwAVQBHUAx3QEq/ACABWQBDIBLQDpgGwAAKAjVgV1AEOAJmwDzAP/ACYACwAtgBYVSal0x&#10;uPlacb4mpd5QKRbpwdjUrwBnQBhgHCgDvQ6oJIEviwhOpGz3coxnzw/+JV1GtAbCQoSnWlR2Igky&#10;hNYWUoNXdDe6MUZhpVP3/OdWlVMnpna31tYISp9x6oQmdAvNDBkOiz1nOwUm5Z8oJaJziu5JDJnX&#10;aHTdgUl1eGIIejhZrZ08c14j2yayKrWXOUcHlxgWjgkXsrkca8URbUCg0QvokldUCkLEhcokIfkA&#10;Xbbrx1l2rK9LJ6pjeIkmE3uME9pgKkk/XFAHZyIdzvgSRhPJBBAlNSs0XoqjyO4XSzNZNSY2M4FU&#10;I+66wENq9MlwCgBROPt1G4dayAEAAAAASEAAAAAAbAEAAAAA4IAgAAAAEMAgAAAAhKRgAAAASqgA&#10;AAAATKmCAAAAAABAAAAASoMAAAAAAAwAAAAAADAAAAACAEYAAAACAAgAAAAAAgAAAAAACgAAAADJ&#10;AAAARgAAAFEMAAAVBgAACYwAAALE2AAAOAAAAJwYAAAAgAAAAAAAAAQAAAAAAAAeYgAABgwAAAAo&#10;AAAAMAAAFSAegBFABEQC+wAngAtgH7gB+AEYAAAAQAMAAEAAQABAALAAgAOgAeABZAByAGuAG3gH&#10;UABQABAAEADXgBVgAAAAwAQnNKZ1zhR8ZB7kp1Ziwja1/7Ue/KCIgBEdeSgDAEAAgLPrZoXjtqCx&#10;F4sE+J5qJKD2RZrpXE4i0FXDgISci3yB945YmMHgW4OhFGScAQFAwAGAAYCCEUFjycTsTUAAAGAB&#10;gYGAAAABGdHZ+LUB4MDxwUBaRPFA0le5PtbatRCb9bYdUvJpMQC+poiBI1/VvDLII3nnp5VwTbdI&#10;TCVEPOIBIn6BFRn2W+rGwBE3IfES2/ylZaEsadRks3RGSkvfLw4MpxSHFUyd50bQQmdzWqDxGG3e&#10;BPRNTmXGZIstWsNy/G8fzOq1IqWOEEQGiEiv/Q/emVnC0jIblk8iiDHiRNUbnGwmEYVYa7Z0YJLw&#10;uTGIaUWGY4tIiKBESxoVYBAJkf2xCEl+cYqQQEy05YuP+Rc3cyAcWPB8RVTj9CVVHiIpBmVW7qA4&#10;1jhkxFiMREonPWUCF8ygubJ/Q0FZMmshMuyjWbxY8Lk9LD6WhFs7XDkZtQryraVnRUOnk3CKqUTG&#10;Y2JE5q+i2ebmSnVE0FzIxEZz0JfUlascwyO4cgoNvINPnbP/sXSygCHpkkiuzlVNAIKQoT3Xfp5f&#10;c4OSuqiIfK6SpggKIWSdoEo9M6bH9Oajj7+ii2+RoJ83ZJ204j6R159201PbmVKxlo1wAAABGjAa&#10;SrGjZW59Oo61k0igBzgcAAAAEHARzgcAAAAPIUQxt4GfhB05uQ0LCAMA4AQAKJDCEAcAIASaWlAY&#10;TaQgUWC7wKAgAgAuEK4wAQA+TWExJILr1o4Wo4gT0iIBgABHIQGAAcUZSiPRI7RSylZSoIoawJWB&#10;8HQAgSoZ8HQAYgjmxI2E7Z3yk9QZUd22SYkMaBCjSTEhZiQTGzIsPyWuUYjoB3ZRpq1JkLJRpq0T&#10;wAn+6S10SSUCEqMvE8fS2AdEB0nAIAAZzehQmoB0wdEofrNTcAAKgABKSIlR0xYlYKpQdmQgaU4k&#10;ji7rPcQ0blHtSGYHaDs9T2TZWDUCKyWsEawn5MacQLpMUagWdEjTdODEt+Uhp/kNcQRIJp+OC6Ei&#10;50eg4MGXO8Tkk7oaVpjh2CSjDZGiiXwzwnGGIf3u65Bvz80FCJfGlsXINHUbQpymKko4KocNbrgI&#10;5iiMB2K0ZkaAUnaLZXbR9zw613FHJRm9pzZnbQkTBMmPBGLFg1zVGjiMqSgOUqSgMp4pufNW9F0y&#10;0i9PxDxmE/VTvEaXTlfTU+alvRYuKjG3ISbJQEMLGOYsaQsCXkZJVFdTziYgYngWGPS2JiFFAJjU&#10;W0MZRkAQuwyONGrwhPCBgklnyTFD9UmaqJBpvNKJo0bw042WJCSxLFCSUflM0Z4frQ0aX4D8LUsp&#10;3ViObaaeSQsGS8pi5cPnUoLqTGAJfzIABUkKIqfyGtb1nxkUoAohi6GnOWyJ4EnZXJxDdLC80LCD&#10;Xw5pjdSdiLBMfrDeNSjWh48aKAmdxWEvI60YS6kewbrWe00Yo63CDySU7q/+tHXokqRZbnk6QmCB&#10;apiRLBiHMtWmri9Eo/ag3Rz1ljXCTZlEQJkXMJneEouu1lLY7WdJqHETE2le9BLSbeRok2KAQOi8&#10;6voqh1265dUEX8vZexaoM2jUTIbvUh1kuxm0YkD3Zt3I2ZRifywHNnhauRxmOwMFojA0uMvSWMHT&#10;IXmXceRpokblykE3DpGaNpKh4uf731QtwvRhgA2xgO18WAEMe/LGhwQs/kkOGVw0JHitVnamxXpE&#10;vuioGCj3sTxdFYBcWQ627lNbHJAdpIyw2zZoCEgGzQASAC0vrVjDqSmcYJKeFWgRCMABAMTBUyBS&#10;bTzhFCSab+hFCxaDtigAAA9IAAbRSl1JNvwaWF8FSrYRmgdxfMC2SAOrHNtrBIdgcAuUPWmeomHy&#10;5DyYQ7GnwiAHO4X7TefFowaZqxOplEfiFk6mcRv0Qj0JemOq5eSAoIEdEZURZI4IsfNd1MhGxrGR&#10;eVDJ/ghz4XjaUooQlrPggiEWCVkwsQZQ+UZXNqSKgn0ZqUZLQJvEMmImCDmeCRJoxUDdE0bsL3g4&#10;CcbxTMHxpWmPWEvpmoxGBAdYPBDE0zxiARayS1sGQN4vD5EOgLWrJQX/3skIOIVQ3AGQ6ZCyNFRi&#10;yNugGvMKhEpmQMxPXipOVQR8a3yTEbZ1CNuZcnWEqcuOMo0USYDOzEZ5TEbpqlHABEA1Ms2reJhE&#10;4U0xOkJNMSVxLJNAwRFZxUFigpBCAM/kKYyG7CxID5N4yJAgTAQiwmpsbHhcv83MNfRio1qdPbyq&#10;Tngd8eNUDYkRnnkZELEZVV9lJgkppNBbU0Zo4ALbFJIJgQdl5FWFAfxZLb55ABec0oIhCLrvwuzR&#10;cXVlKJ1RBCUW4yLEVcFcnQOMjYRR6rZg55xAStB7lUigWuhD0SAgjRWUlnDFIeRE/2EETCFwQyLA&#10;hzLIXCC6n5t5Y0WFZ+TphWtj260koJPDTUlf01JYKNBCYkEDt/HF8wojNNGpM1VJjknL7uWMgZ2x&#10;YTiJ8e3CFwQrOQ3x9nW5VRs0bcCpI8wngUoZVhAoXGiZzsLpmy4OLhFsDwhUBwGJCESjPlR6aQFq&#10;JCSaQyI0ixaIxDVW8bEAIh9VL42pAC5qJLFKQqgIBK6eZoHgABQAAlaFOJGAUUohnjnKZMHBkG9/&#10;cBvuPNkJMxQQaFMT+gkseskmBDA4NShiJQixseMd8Rjg7Stv5zYgZfs0BGnmJpJBosgK3yEuwT6O&#10;tMTgz4sygikT4yFxjW6zJ7QFZRc2hAKhC8Qgd7vTQq2phMVCYFj55kxTeYhCRpYuIer4c69TTzq4&#10;jJnyFJlPooNpEhP6GEBRkGc5EHRjoMAeKkxQmVg9LcierGSfeUtid4ySrHQQLvbFjmNGddtNq3Eb&#10;cy62CDBMk2fSdDgPWwPVnYZUN7YnqoKByjQ1HgMhFnoVWtGncIkUZsM1OOq5TgtIceXpbCIDerJI&#10;Jhynw4QSwxFHKviiqfinlEV9AAyx65IMeC7BwDXkDQm5LyGRZD2aRtGv4p4CDlDXRKwpGjacCQOY&#10;qcmaXQ6NFhPlt1OBoFNo58PSL0yIVEtXQ2ioGauxJ4K2OiEcpzGQB3KhoMmaOn/ncbkQLdQCWmyI&#10;m6jTlSGPAzuwdje/oJZqzN4AIvHiXRc0EAFfY6IimxxPPAkqkiUs3ArZCoX1001ZXyJltf88FLTn&#10;ziQOEB0vYMMVL1fikpVoVoe9s+UVhEz2MjYggBBfVIW7puQKIRpDO8EHfhsh0bxFyOoLP+ctp82B&#10;lYSMysX0zJ2Yc55hA0zZhrZGck7JaXOdXcG/7YB25ZCqfN6F7lcCy2mHyiI3yKQvEs+vbYM9CSG3&#10;Yg7FRQGtRkdX8sD2zzYfy8RMVgALAWktCVORA3kPaCHj0BIHDRLBaB9KUUi0GTB1FOopnWGhkI6m&#10;FohIBI4p0D55dC2BsRACQO4WHYoi1CWCMdSSyHh06SS7CsmJFPa5WZgMD76ZRsdrNNVRK4/4ykmS&#10;K0yxSV/HcZpNY/eSN9ufJLIr5JERFMwqyqhl5kMipxfGBoGs1ZKE31FkKbYRa7HOxzJytby1wMVJ&#10;I60jgDAH1fsTU2sXWo81COqLxl24NjBpo3SLjJEpbNGkRr4FKvFPhyOcAu5sDXtGiBoKuSJFOIw2&#10;EAIm6KaiabBKIUEscBxSjiz3HXNjiVZM0wRGfFrpIF6vkhnEbP+KjIvQIt7IVo/TIjCgy2P/DZvp&#10;ZLCNQGoTmtAJ/cOIiUqsIRxMwOBZUAa9ERWnJMA12Zrv0mrKJA08wn1qevr71d/bmnRhHiAEHxEP&#10;DP8Bo/rVQ1W5S8iJLJDniGpjvIIYV22uE0TZepALAWFBg6IiSk1ycimCA0DuDGSak9a2cpbHmSBl&#10;xVygUN/rXQzomA4DeNFQykWi4OX5Scy2TaZJ5Khv2rIWoYGgai0irWKjYnrUPQHHPleBtH/IBFxH&#10;Xbsxg2qs0KMTwBgDFk8IYIQwsAojC1AvSI0s8aGv+QMGvpHX9BYTGOAWAsfSNEFZVSs9cY6+NDDv&#10;MIYXppnWpOxSE2EYsFHNBJqJ7KRI5llEizZ7EJEvmn13OgTWG7eikD0jETE1IIHJFAwVvt6r7RA7&#10;65iVTzX27c2bWwevHEwOhM5ilM/wPEdVZeIRIDVxgVZt1QIa6B5GoPgssCDgRYOU8aPayQKwIgrE&#10;/CIAU8hX+s708jOq7kAjnai4qYQsS1cuYieiJEh5AqqN1uZhNWPan8YoHA9FFmkmfkJ0T2HmU6TA&#10;1jFnYSSps5HfrNoBxDULRsJTZauvwt2UgEIVsxFLFUFpmQBYSyJZKcOOVVWoY0MGaGSSFkwHDMiA&#10;K1CNLpcAfyZESCECHZp6Q8S/E8haerzKH8RCQgkktGsHUkKA1CAAAAEbGRsroKwK8g4ZRQiiFGcZ&#10;oIQ9F52s09HQVB4vKjMIwhBYSICOgiUQAX8BExheDRosPDMIUWFhCC/WVRGGIVkHhNHxYGQeFiY0&#10;SLE4JBaEQRqKEix2CRoMozDRI0aIouR4+Pgkg4aNHxIiD4iC83DODYJpsSNFDbyUZRQuMovkcOn7&#10;ujGEURRGGUeFDIKKjf3bCIOHCIPCOIUZhEHxHEJ1u44ZIPiRkHCNYRf27iILQaKGcaYsSMwt3icC&#10;I4zCKMwsIUZxnGUZxDiJ5LiCCCCCCFHkRCwacRFampvxKpE4lpNIB7XcTzcJna1WpKwJmT5gP/Ul&#10;YnSJq5AS5xcUxJ7XZougE1jFdBXI2/Yk2XroJjmuji9JNCumtNJuoUsbeh8vAKA0AoDfMCgOAoDj&#10;MCgOAoDjMCgOAoDhgkimXR3J4viEeSRpAHtGSKUFOxsTqNLy42uuhIqMf3yZuR03zzw7e1j9ktmT&#10;X2lnlIKq/1ykcp5wu0pOJLhpOp6SRK7F6/77PqymXf22MWvjq9VFpuyXjISPUSItLzR6WotwgOpW&#10;MQ0wQTaImifoSEODGPucTCISF9/GwCJ+EXkBlAEF6uF7Fkq3PCqMSuhkH9bplIutGPfP4qwQhcfW&#10;go8fgQ9RWtakgISfBgIYqmKuCsSFnbm5aSJSuMS9uSfJkWyUXE3dxG3izU2dj/BFjesyUn6TgtVH&#10;Nfe2UXJ2VrKvqW+vX6EiLMk4gio90i3T090i3TFmIjLGTtMW1GvADGT5pADMIhkA9wA5J94ivMBb&#10;paSLSVGSotRkqJUBomLXMmwYA8z3GMIZGkQBhCSHwhiAhAQTMuNI9j1HtiEZyA2XGkZhZeSj1XVg&#10;1DBsclwPPF/cLOROK2upJca82FuvcWk6Sfv9wJwPCSRuLrr/LoN3lzom8sQlPmkCq/4NRuKNgIiI&#10;iLpZcWTeMsl1myx9Vq1V7giQUeUUwG8TZrn6OSXttAKX94cEfJrBYs0qgOrnoCC5BN+QDqEJkuAI&#10;RBDBD7hBpilwh7iMhMFIVxBQ0tesLUkwYYMUMzB0GIuvOTUEk9TZYFSYTXVPOQwM0gH5PdTU9Ylo&#10;ByZK64u/+4boNzaeJFhMQGoCPByAyLCadGrCCAGCdYtejvAjwEJ7UaDUGq2yajkQjHKfxkQ0LRgS&#10;yWQYDHcx7whJrTU2B93mCbfFIC+yaXrww/pLggcakaFhk1sa91DEFKo5/OpMACzMiRKkRmZ7u6qM&#10;iGPo+mZAMqBcSNlO1Zf81il6qlz6E04Ey+xajUPWqo5rWOLKsYleYd/d3d//GDQZDJ8MvRNWPEO+&#10;zcxKaro1F4QAGgGvr5iwpoQj8vEjMJs0E2aDQhLGWEYQaM/8z3cIwgzbJaPs/cscbMSetuxzfU7t&#10;ZsHPT8nRIEcEm9oTumpLdZc/yMNgyuBKVEoSazorkkfF7SnSzV6JnmW5wyvLQ/WhZW130FrvdPBz&#10;VUSlDyGJi3Mfd0S/xrS0SJD4k5ppeRhawtjKiJqOqPuawj4bj3MKHChoXheFDQocKFChwkNgc8L6&#10;ae6aDJrCXI6ODUY97kKFvViyp3gBACwpkvl2E16xZi79nFWHKnhSra3PgKIULJf/hA2IfBxk67d7&#10;IXMTuaNenLetXl0Krtd9IVp4wTkrFL9DS+S5DiAl99lrEKVa9H6BUk1zC1SyBMnSvWmStBy160Cs&#10;z1DLUnEeslgktAyELxAZIHfyCUCVSzqNS4OQqFWYhHI5hBZQj81tpZD83y5D+9890s/+9zbFGMec&#10;FXcQqQq7XRb9XMAbIdCE58sdZs5IoE5YgsAgTRog6OOUsgo+Mfp99OjqZ8YAy2kgrjxSGrSlBC1r&#10;WtaLTASMyDOel2snvq6t3B07sviWh4n3kuI4QxwRue90Jg6FoGd89wCmn94joIgaBAsuIBvJz/VS&#10;nStIFvOUPzcjMY7xp0QQXMOXs5AxuggxSU6FvQT8FMqWG/oawV5BA8rnL2CUy2pdQuoXY8WErJZX&#10;h8izuQ1/3+UzSJFLkgmtM6gFKEKtLmEg3+rkTc16HdSm2L9Bv5e3oMSs0XW19fqdPrqNu/xTSSVm&#10;kqmnnL74whV6BHoE6Eom83nEOyvp09X26nPgDXRKNqul8IhVhrm5Ru1QjJS4pShNSfKylBrQ1lrX&#10;Yrnmr1hQl5SDGU6mxAS1dyglEquYc7OeoNiF7JUFNWVoPP/u9Br3LeQW/uLrGbzpylSBYl1iy6pf&#10;61p9aYDSRDbiPCA6HCXNnkmKUPfnH4CB22ZVa01Y0On7BtVqt7mntEcOkcg2XPLHvMWA+eWZqxlL&#10;ghlj37V2vJpxqq2hNlSlpS4klx7jSYVqfuLD1xj4cv8gdgeALOw2XwnIFiEDKXJBR70ACIJptay1&#10;9QoSBH8SYQymxfOoWLoVrVvwFn5AvUtC6vwL0Kc2gtf8AWYHupgWta3HbfGfSzw3VZD84qKbBNdB&#10;+4SL6wBsA4bAOGcvFDOXizeP2H0Z6npGwGVrfQmWEISWiECElohCAIDeSnkppuT2T7l6I+z6/EJG&#10;IRJMSOKAuSnmlB43XVpY2XV4l0EnMo4yEYkziL29q4SE5iYNhE81+i/DiGNEYggjGKM98YmCYW+C&#10;Xwlbq0jvtXXnuldBoSatZKebneLRpqVQ0Tx4Qnne0tb5GxmMyxor2msY8ZDMaMQccevJRYWtp752&#10;qqvkcJRJpoeaiTE4PI9pZWra8jRbc7UqjNdelJxEmyUkiFxWIhMVApFAHkaeFeF53zNsk8zzE+WP&#10;XOOx89/INX+j9uIRz5XsQ6eTWsAWZ/QhHZLJKE4nydvrBnI1xmntmTZtZhanEXXOy10zuZblZQDM&#10;bpRuWTt1Ktq9TosazqiSv2mybpASlaVpYwKDGdJYm60mNCgxHIvG8pYJR6n/3ECGqZSCrYwBDakU&#10;svTZ1d1CG8ooyf+v1IHz0T54aaT/TFtMBTvJanmpwLZdHOgYH3wAEHzJ8kTPrstgIipzS1FsBDHz&#10;SRxEOyk17XXHoTzs3/fR87oQ3zxF1xIVXosWfkKUp1pSfLKwLnBtsG04OI6Vtq6Nmx2gPp7aRfKO&#10;yoDQFPZI0gZNIpB9o65b6OXYs7YR23iwKInIbeyuAKaTyEb8CeTa7Npo5zbAwPI7ASwFkxdOTtia&#10;cJPIkmIAhNEnCCe4QNzBXiBcwZ9KS1DEe5FWi+0VGkD4TnwoM7Q6nlQ5E8UGZ3dC2ftOXtHzZHD9&#10;h+sePmmDYseRCYsE+RyoGIhpQdLIh4x+w2eVKBo0Ba85EMnHFjV5EWZPPgplPQCCe0r6yHXD60P0&#10;rhAItGMPvfB4nj0CkZli1XyaSbyWmYvcwAjFVm45u/yFTiwq6Q16wIIuQB9+3yBlClkOgTz3wQ7x&#10;FKGSQfE1+LK/t7yUpTrWmnnts5jDZtBhBIMgKOgbM7f+DQ3WENlEIz1JBSWxIOk5xh0pTpZvxp62&#10;54Mh6zW/QFfMdvQORgKaChfxhU3hAqKUAci+wpStIPKB5Fsg01jWHnUyrArMl90A7xYGV3R/YJuT&#10;3q4RCjQKHTxzKMthSkHssISDCBGPkqEV37OhDabHemceYBFNs2eERz97zqyQg5QTAyhLIEoUc6JY&#10;AGhiUZzKALTMwPeYR9otp+Bt4sh16U6dIMAGoGwNYLhnRlp8bi4xW2fQorlRidNLBRyeygB9UcaG&#10;dooz8zMjaL534XVL8pXu8X5aByXuSnS9SXtLQFtNaXmOzCRkz2MkEiCoYmjeFBQpWtNTaYC1rcQz&#10;vnHBv6QDkgxYToTrGjEFggx1Pi6coFHl5XwRjjK/5OB/U5MR+OZII9Fnz6snilSS1gD+WdVtXCbv&#10;MoYmXfH1+VLVGU7oYeHTbDZdxSyqkdGVY+akPJjEWLYWWrqiTZ/JLtpY8vK7c/5STaVMW/spt7zl&#10;tGJ129UOMZ0V1t8zXtyPlr8QeZ2M9UbYezxU9qs8GjaJXkG9pjPWS11oaqwSJ0sOJGFmdr6yNnmC&#10;ASkT2kZ/HQhMAUqIo3BFfjXEmqdrJ5nRpmPRizZuCT08SKOOKKOOKKfjii+JEWOJFPgnEmkS6uE3&#10;gmDc/gQz3dEqz5AvE6FSNI566nT8y6X6WvOwvSgAGR2BCptg5oVM/Ew45mkniU1yyLz1hCbbhFPR&#10;kQHUeIQNys8wyLDxH3isKbAvriXvFSmyJzEE6puEvIDSJQllBiHnSkDEcXuIOOZMg2bAjtF1rVRT&#10;AbLIl1IvFdOqJt/Kn96y8jUJabU62gfSfyXgpKy/j4rWZrS9y4RpwXqkTDSgOookQbwuAgCnrAQQ&#10;UhtQX+kDpnxd6fRjm2nqoNyy53kDmnfxiE79rq4pOOl1XB6lO3gG2flv8NPsZG9gHXV2WuQXTB48&#10;mbj/h+NX7dZJ58j7vAAxiACd7W7bYdVrU9l+CufsNZvOQ5kkfa6/avwmbBe0e88+pVyX0NxFM7ft&#10;Mtkx9jDb+666qu4A0XKrr6Bts7of7nWy+RbkA9gFxaspgDd31+wu5iW1O6QfX5jkWXlj9JnQMyiB&#10;vm8b0NXNmMLdjFwGuCqUxlY+KmX86BlKSGwZm0p8kVGekRJfnCB0fhAJwh+N2r1aDJaeTdMK6FdB&#10;mUp/YPRBd3bBbepYxBFsSi8QPKSibNfD/O241LehIAt8CEVchdaNzy3zoCjdiOZrBiF90e9a/Wts&#10;3KPWx2EfkRSkAK3yByaZjnJGNwAlrkKJRpMNCpNClFYxvU2GoAqyrGDN22BiRI+t/Hffc3f5klCf&#10;SpLWm2kwhEpkiuhCEamcTEhbbiueTUT2VLA4oCMiTeAGsYKJxLoRdB2DXsciKqx8Kf7759+5nXRT&#10;Q7qsUZVq/NXF7zAguHPeDdUijIm+u0IlNiuhyoDE6bKACiSjNd3+hyEqFU8XIT9xBuq3nnXTYapa&#10;GuEjS1seO4Vl5+9jyGJMuDmhNJW1WtI2LRyMFdWOYxJkIH60WTKpcx5CiiCIooognVVVeeeeXMqD&#10;HgQ2Yd2Z4ZS6f8piTJ5IP99bVVcGYnsZkEz6bDJgITrrKhOWgdVpUFPPKrjVU1ZR4bTlsezQczUx&#10;Npj90BLMJLHAWKj+NCLKY0haPE+I2KMsE8cZmXvtj0JrNEjaIqErESbmfuWjTR5bzMmLVtkVVr7y&#10;hlVxmNw6uuK1RiUtE5/PU0OYmQYSE2/Ohmw4Yz0dOfOiQz4JCpW/siH1Pplq0gDggFQITjry8mRR&#10;JXhd1BYjcDJBYSUA14ESaCgDAQAwYZFBpb5WAtjXHD8iEUdNp7B5qYAHIoAlJhPYLu7YA6YiKWSH&#10;TRxSisGZZdF8VTgieXJywSDhQTvVTcp+dHXfIlk1VobL2w9Jp4ugHGv9NoWokNiew9r48iOt98qa&#10;V34UaLRtf6huUoTs7M2lXWimMCQn0VW8w0faP1IgBZuAtyIS5c4F4PQccGcVBsCSwNr1kTIjG0IJ&#10;CJMomEpDQIEIpEFciaFwjonVYllgxMGZIjjSgCJIWsAS5YbblwxZ5Ue6dwVhyhOdB8Ig0LR8y8n6&#10;Z+lPKjuPCRdJt73zctn9hHnKJ+WeqhQe1k6FbOy2/DMff4s+LkI+ZyFMKPzJ9FNedUpTshKjZ5bF&#10;SjzZrScs7pQQOJB7bWtayLTYN2WRbiqKJMMxpdpsnNuR+IjRgA2SKA8DzgTdbmB0sgUf0AQq9B4p&#10;yfpyg/FA6Dl06xfVVvxL0f28+5ywsbKcLGJchB7cMJSUAcvJMscBuBLBxg1J4iBessI42UXhEMSD&#10;IYNQcoAxUodoHo575EMhiZpQCkD5goV3CYGu0AOcBYnP3GBryx9DEUwGgNCozyBoQhZAZQFm4g8v&#10;/X54ILQAKbTABsOIKjEMDvkBASWkBpBaF5AmpZXjIJjJsJ8Ms4Ce1OS6DQpfT5PB+ki2jrODFdJ2&#10;zzQ5oqVaYDq1ST/UZ90IVrKAby3QMoKSMu/162PwAC1qdSQArJLEC126KvqVD3GzW34M7Jcp0mWC&#10;lk2S2HYWfn1YkPKfnGCEYN7kepN/+XtcPSPhL8o+0T3sFYq6wxxLEFZ994Utd9nd7+uiJxr2tpPc&#10;FdmPvv1n/3XtX19eUagiP0qGvhBBn+aRvw5QnssJq/ACz5euIfAz7nQOYwg4QV2GYf//S1ZX14pl&#10;1eQIxTgCU7/DBNI/wiIhikx4Qy7qAqYwpBCwBOfikSUfNjb/919BUs6g97/QwHQGJBOWILMkwNAw&#10;MV4wX8wuVf0MQMIIL1nQo0hFwKgDANYar//02V9eMR4GDHAo17hrhhIJN0cs5c9DJaFmLHr5gJcv&#10;hQpBmG/hAF4XmxsF5ubG3+e1NMEPUgMQzfxbT8FPxei9YAa8ADK4ADXBQGoYLwM8sCoQsVVpVUUX&#10;/bF7jHGNgMbL0Sygi+gIscKCvCj8/grEDwXRylfx+Lo9M10NM2cb1BJVtYgkE3oBkI8qbG488GEZ&#10;DzMuiUvjjfHxq4lsRtVXF2CxSl0+l6OC3y4kNv/RT+EZ6h2fSlikHd9SVikdxJ7hZFMjwEymiO6L&#10;FYUoGsz9hpkmiLI8SPSZ7G5iQTl7MC4QrA8Gtw0mkOJcN3Bge8lLbbZHm1WIvl56P5dERl8cWgw8&#10;+10WF5Jl4l5qXG4C2Ik06GvqXUFkNoiBxZpkRmkR6dJ4WknVPGyMsGj8zYaY8RDRohBDGUaMJxYf&#10;koK96KIaiIpiaPEIM6MhRlRRmJvUuckWFI0qDqkjEzji/PaFkcmMhfFL7o4jtGQoyvjSnToy+jjR&#10;l/f+jM2tx8uj33f/BYNGiZ4/eNiy/RxdE+lsZDiRmKYqPBnxZjGjwU/ZBs+z72Why7gaDPxxNF2j&#10;QdK3wcSPsWI4WVjYtHEe/+0bm4BinV778u7InJiPJbEjiIQ4n/2g7GVFGNMA7YaKLkvNbOIhxJiS&#10;NEwNZUlfH8ceUvl8sgQMepncogmSQp5uzUaeOL8hQuCx+qVOKGj97NaqqOfV6OefEa7zwpWgkm4j&#10;q7n8+rznNtarpQNvHuvyOHHYVzYb+LCEABSJUgCgKLZCmPtjmMjhBKUyFnLXTPJ4mMgxli4g4rIp&#10;dFxBc7FxOn3ooOLVxmZUmGiJzXCcEQ89ihhyXWkdrssh2t5K6hRKxVavMfSefYI5sG6PZibOVkyz&#10;0vx5Pn5LQ0TPLIGP0en2DjqJHl+RJVxdxsUcSurqZWifoRXqmnaNo1rGtSKIhxz6guJHKiyjg0cv&#10;na+1s014kaOv1KUSxkMqJPyNjjIUSP40ZCj50TFFEQ8t8PltdVRPopaiUCNOBOm2fsid/IMiAbh2&#10;rcebFz0RkUUWDMcTohM7WO3zLteqdLRFBfu+yt5//QcuLr4o3oOWZxpY0mB99EY8NRQ5Rx5Ac/yF&#10;VxDgKyyySbVVzFVOyVR9RukOAWPabV05F4FXEgsInVs3av221x07bg3PldU/x6wWHuQxCiso07Yo&#10;jneSKGqRfUa+icKeovFm0Wb2ysg6v8eR9u96zOLBXUmgSlDwkB0VGFIotl5AiJ4311Oqb5cW7k8l&#10;Zm59BSL/UcXcSca6C7xMP4lV4iNuZeoF6eDeK5gNQREqFN/FjtsLTeGsmuQukCa6B8J7Ol6wL9uT&#10;/SL48UVg+h+PJ2XHQzXABxNgbfIs8H///+zVMEY00tCjEjlM1kJLXfLLrIRap7OIwK4lEnDwTqx2&#10;OdxFpSUlLRS08lg2A8DwHiN5555wYHvgeqSGtDRL5slzF3c8vBy6lyFUMUXaX1C1wR9lQRZqSJ2y&#10;IsaHkkxx7t9SlKW6yWnlUvNRxAnyTk2AWanDixvmPwqbORfQXQKKyj6JLpKC4lQ8uYrXrX16GOsr&#10;jjrfbf+PL8eMupgPPJPN1mkuyRveBj9EeVfBGKWNNtfFOBB57a1LlOjyA5JI+7cFxWdhYPjIe8uc&#10;q6x8sW65RS50Sf8mj7Jyw1Z3FHxc71q47O/41xM0bgJ8XMxYWieSXxomePOsRlcc6rkUujxoovfk&#10;qr04JOw2i961lm3ZMWzis+2tZDlni4DVHSxYx3wM5YCyq8cn3J/9Yg/xUq/pSjYdgsy1jY04HLZv&#10;NccWxrvJu5diHxx5IkpSmlTRx/6znWqxM/b8Yp2LPBXoyzG66SYp9Xa2quWJbN8+RdwWxUF6fOxz&#10;F7yjp365CgNu5qPbRGo3FL2pghDR3eLLdmxBS63B30FLgh1zgatHcs6iCCkyURTlBuijqXkpNz6g&#10;dYgG0EFIApOVGWVIRHUFBSKKSwQN4tSBS4VCik5q6lAX3WKKUp4kvNH8orgUhU1Hn7CxCGA969Od&#10;daANHURZsdF/YzeTX+s1RRVUHoehQWgui91JXusgLnqEFkkwLXN9Fb14tNRoEDkqWUGMojGfhILw&#10;MLCXwFPRKArKHjd+ngKECcNdPBaAhFDU0u7ySo8PBICosOYHECAQRXCb2W0ZQscZDCyJa3QsKiKW&#10;KOJkfJCUSBCKJGsHvibv4x2OMEAEEGIMUQUUcSKJ/GlCAKDUWFgGjUkEuhCYB4QCaeHgQF0elho3&#10;xlv6aBBZpqdqDXzVu8v4OhAbECERAgIhxCCCCIUYoi4JFixvmvpaaYyiDCMR8WXZoWRCRjDijyzy&#10;y40AGARgFGjEEMQkZ2xceAJrShqOppqMqTxIiUVTLJ0aaxhxQxJaJN0rrDhTDfr1+ErKv+sgNSP0&#10;y0pukKTlKJlpWT84uQx5FhRuG5mvixZwF4IDhAc/feCgBBEXE/H/ML3Y/o/T1HQTA0KaSuhaJRqT&#10;/qxclZyZCYVFuF+Fx+wgOELfO+ln9j6zCSLRoHhmWFT5z778alObo89rQuFRIFuh40ajVcbhOLBA&#10;XV4TAR8jURd8bFzzG1/yfmJtuJUvJWv+7ViI9Nf1Gd2TqkT25eq7fvNW8EY3Si2TrbP8vlnmUqeK&#10;zyeGK3EA1frKirHITG7u7m/TZrVUjPLrEsknGC1St3Ls0bc0SEXusDQo5nhAPFhSgSGFQEAQ+jlb&#10;PhHaLItlOuFb2/ZbuAWzz53ECUablnfkdMroJgcwKWm/78D7lmxT3i4t5XC2tFP8+feHNi1kOWRs&#10;arGt7F5Pwoh731oEEJA7laeEdet6mqr5yh2A1J8QHKUlWO40SHN3ujqiraDEk7thfNn7Y4xL39yj&#10;fvuhnd/67K+abWgjweFOoRawV+8vki3hTZ1IyOptFpnETYJ8kDJPH4RKO5BDzAY+4hQZZFCw4gFQ&#10;ry/rKV5gIYqi9CUh5YwPzgMMIaIFADTweLxhgckHBUAEHtP/6DZxADGE95yBi9WQ1P+JGwGXg4XR&#10;7kKFjLw0vIepe98BRjBf8ZCFUK8gG2gN70NyxIKgKJO4aSFg8CgRTmCZ3UFkhyCGIgPoLFDCrBXu&#10;BgZhSR0w17xk38XEIFjqA2gBtDcUFsmAgSyzWeAi0wnJ6Ao5SUlJCQgb1JSUhoDcriAP7wAQa9Kh&#10;9roSah6cBw4fhjPOosoKedysKCxRXO0MkSkOdSL/y6KmKn+zHaDte1qCZtX6Sm8w8PtJVGoVI90P&#10;FfkFsRAtzYUSHCgnKAYlJUJz4QhrCrGAIbtySAK1pI2eb3lliEAKBrXiqaOvxVjkIEbOEBQroqQB&#10;94Af9RpjTB3AACSNFUDOjEhBvB5wFl7VMz1mvvZKjQkKCUej01S/EmIRMKFDg/k5CewgJc/NKWYy&#10;R3RqdKMzpr7jDhdEhUoxilRN4nf2kbCUHjGRtCVMZhVosxrd+Ez1i34x6pUWFRb+vHpxpvXR+NRy&#10;wJcGgWCRqWp89Xc0b8TpPLfHxgmHcCU6NE3Cxxc0CSsLCpGPxZ4A2YjBKMZaIeIfNk4B1gtk6XYl&#10;Lci3Xd7kS3bfqe0/8XZDmReR0+vRZRzb4NzSNWp9KCUki0AaeAlRXxH77brnnM9rAW/iaLUpWolM&#10;ykWsDDAzgkat2Rb//28x4SL+XJjk3PrE5ZvsEWXvRGxPCTLP+IYlIKFp/e+BoQkFyBHIDPQrRqVs&#10;KnLr0Cje9A5EFRzBUINISw13hFlUItHQEqVakEhSD5XgACvvcHZblHMcowd+8noVSe5ejmFAOQBA&#10;ta6EiiEBhMZXvFaRQHva8IuvXkoVQz9BU54skA1cpuEhNSxCtQkiExPMEWzm18R8VR1bW8o38vGL&#10;2Rn7Vqa0s4SdxvPOy2KmuU29U/J1b/0wFMCvVw1d+P2yltcvyt0fqPq71vubHWWLg8tVy6v05id2&#10;wxxH8NxylvoDgLbB0zS7PQvfCzO4DpFTy3PfvhW3himTflt+jvNv2KFpCW2FwEA2WVWsPUK82Tk6&#10;vjbJNro3d4L7nh0V7c2W/KEBlo6/aI3K/0/HIwdLT5NbQ1XOJKwIkIHAPVyW2BB41lYl8RLxgYSB&#10;TwKC6giOb6TTAgghFILAZ3kCIS1zQQNOALpARAuR8KH8legFdDiRafVvggX0CoRtfzUB4Iu33QtP&#10;cIU1NTUwZ47UH5/1f5WKcDfIGbyf0VoQFwNznoKl/A6nn8gm5QHgCFb7wZyi9kDqzwtKZ/qUSY19&#10;DVxMdSAoq0HrCqY3l2sfK4QPU8APRLD2QVGp+8pefZws0vAOppBWQ9yZUCU0NeWAyVHaRpb6p/Eg&#10;Vlr3yCOCCOEsNSW4TKUAFkYwYt6uCChIvosu+A8qFEmxF0BvPlgU1NDU1JZphVJf0LaxMEm3/pl/&#10;op5SJI5xxzjoXn3TPXlquXbaysREtVCqLiW+ZZ/oHOmvFGEwrhVe206JFIi+k7/VDPDmHcapyAc9&#10;keFC8iMYaX1ghFEVls6rHDHIiNEQGIsJq0urQ+LI6tGawsIRQgqZKBUGEMlI2WBoVTGZJ8D6Vk4p&#10;s9e8YmzOrJs26Ms4qlmVC5feQqyVk2nyt7FO11jRIUElZSz4jvXTHWXsyIhQKIcQg7Pfoq8EbWTn&#10;yQQgpBAMIxgJzbmPcbZkFAOiUN1NcoeJ+e5g5uQQWAA5eE0k7AGXj5CeilbJQtEChIiIlEA5TlaZ&#10;0BQHPWcMcmexCNdwjr4AKJBjLYhAichqxbX8VWgMAAo+6eB5MqOY1kBj5BY6YPHxLrUSVST8aB8N&#10;M0jwVRpMCHFJtkRjmILAkRlQB+8te9MRrYmSm8aEduSvSUQzci3KUxksTvK0ll3KRxdFmgMKBHRq&#10;Larxw+aHjRKK4UzEvHZun6ahO5c9kgGRdfcvold8Il6RtWjUI56V+mioII5jyJANA+Xk9ajT5TR3&#10;/ItxXnuUHK7OWTzpJb9M97UVa2g8pk1ImKt0szg8O7qom1J0fGxci4wWUWIqgijAG789stTEYS4L&#10;Cb9+d0ORkRCrloltsmzJOxSmrfjj7iqVZeQN3cWL0unRyIuhHHmUiKxKaLvoMzFANpkmA++k7CV1&#10;6rMvrSyLMZRc/MpbqPrE3/6yFuap/Xp7OpFqvnhPTk4upDY2SDHV067ahEQ5Oz2ipmaqIaHJ6DpV&#10;6AQVOx8+f/VeIqB5aWTNEISPZTBAACEs5QB0EZ/jtns0qmTaQsRnol7geUw3LbhOt3z7cS0mt7WP&#10;3LOt/7xEA8TWFE9lRdhMwnladJxmz2dCGXCIWosyw7L8Ae2RAGLZ1Uy5ZYo48+PzMI8NnJMF5iGL&#10;Jo2nG5kXF4ZskVij8gS8HvgUhezxdNeum2gnLqLsNa/QlVZzwAP/WikIMi3B4ZT0Nu2qNJNnLwOR&#10;A6MUB955CUJAhKTYVOS8E5eLkAhnHyGu2EHEBlTwwUK4QBlzibCoksdR5vO6gCmBTDcIbhU92l9g&#10;GtnMIVMcJTCH2OH2OAAAARzUBjqy7qsJzlJjshMrkK/oMxoFQFlkEcQFsABfxzCoIi0YlmUPWxFN&#10;4j4wEAAeKKIHTxLeZyhIoVkAFDIiYSSEEYIdyA7NfQT72MjgKXTH1+3RQYC4wJ0d2jdSBOLIS5/E&#10;wABdBFEaHN2ioEhIREPcwKxoj7zACjK65AZoYmPIBtAknQcHSC0UdFfuxQzldRhRU0yBu0AGFdmb&#10;HhJSmnbk9hLqPuqJiTg6kYL3UdxokjaLw9lqFa7JZwI0kACfc0JaDLV5+EPmyeCEX56SB0TByALQ&#10;xMui44cYAhylhSiJkEWReV220Fn8CZMlTi9I0d2hyFjQjFZAyZngAxBeub4B3ACkiodkRsgDoIgz&#10;NTJgB6zqLsT1QRjH2hWMuWWpxT5zrRbgoX6S56TRrMGFEEUjaEMADDqKUMIYBsCeSaYBQDIKRUdA&#10;AwCImAQkB+YMiMgiIgJSB/0uSGeAJoz2EOQQkpOjMCgYBGpIVhDszBR1WbEoCZQ5MZKVCDQMnkjK&#10;bZGShEcw6oUE/dDscKxJoxnRERYrlCDtuO2tKaJxkAQBMDBMxQd4opIAlMGQU0NXYEwHerKFOFAM&#10;BHqSd6ZhFVV1bythRg64j2JnxAHeo6NdTgvrOryvU9uBS10oagLGz8BdcODFgygoK4Cp8+CggYsV&#10;0r7trPgxp7FEADbTvQGKxLNtPBtsEf7aiJzVWsMoTuKC7nxmCqO0hBSLbjBOP6HwhscVqmgOUQQZ&#10;0OgNH2vCh4cMeDgLcboTcApFRTvAWaiODdC4oyfNwG85AQ8AxcDqooVydh2nQ6Ur0VRRDCsTaKe1&#10;HXk+q6MXLdVFIOpTuYGSwwGgkAAAACAYAAAwYAAAMEwAAABgADAQEYIAAAQAFAAIggQDTBp2OsFI&#10;uaoUjF/TS/GVWCeU2wCwoSAxqCyFhg0JRZiKuoQawAAAABAwAAA4AAAAIAAAAIwAAABpgAAAMdQA&#10;ABGDAAABtJjjsyUKoB6rqk3bU0VNX1W+/IIDtIoIDIo7xdhAGKcdRUDZaDEewQ5PdJyHMwRmNijc&#10;Yy59TyVmsNzGOnanqpgbBf5TJCSQYGo0P5ISRg3gJKkkkwARC2iwQPFjBs6538uMid3AHyfIxJpC&#10;JUgEoP61oUh1JJct7zmlZG2djMtT0lwWTG0hAAFBjGAgEejGggIN0NAgBIB6rNJUJcX/f8w6sou6&#10;dkAbYTvPFipatm4yh4hSrGSRKg6GJjoAAgGEBQWn2NAIEBQBDAaoFOIAEAAmwAAAJQkVAALsYMAA&#10;GMHGMIBeD/yIgJV85crdnEbbpaUAAAClAAAARAAAAEQAAACWg7ICsfmMKFGHn4mBEVdhqwYiiAAA&#10;AogAAAJwAAAJwAAAHIYn0eUKgRkW1st9cYZHeCb8IA0aMZEMaMYpkGuEDfb+ZylF0xyzpDwzsQry&#10;W89T0VQhVhaisjbbgZWd60QGPQ9VASLGx3ILSLTuIQEyQriGoDhtihAQZ7wAAY6gdOAqNhjiAAMx&#10;XOAAkGtEBWHmEYZpmYjOzHQCUQGEECERjgzQJoazHQh4NSSO0xgNXCd1IG3xekgVAANAwqBB6kYV&#10;gwzQIKwkACKw007Sisew4Fn74Zy4iaFSHxGCsKrCtEFsSEZBTKHJMPAzhzsQ8MUSgwHgEnJAYH/Z&#10;8YF6fVab9YIKyrd5gjPj1pwyB1Eq4vCh6UfsfD7kunW2BuIWNQ1Am7IYN1XsAyg+oFl+laGCckoL&#10;4mXFKS/S8GwWpj9KAXGLaBhBXsKAA3BRxtkD22DjGqVoAWwAwkGRInwDPSoCD1PYEeTVjuYcGDiC&#10;iHabuXYBGlwSwld6QNIerJXVnFq2G1w1XjCEYNloUXb4sUiPpvRxQ4qSsAj3nyZDOTklnQPge0Gk&#10;DCuDkXCwFv6jVKALjASVodYkBj6CbXFUMYuFjhB2GaVDzuEjaekQhYYgjLAMtBVggqOZZEQNGYKo&#10;jAkVBpEkQgkQhZFvWt7NMheQkwzDuYACxDQAAEiHmAADjBjAACMQZBJGAsaYWzGUFGQgAuFwRmAQ&#10;AGAAIBAMABIaAYADAYQAAkTSBhAK2VDQcBiQwAQDTEDA4AxMYxwChG9xcBhKPUaAQW5hcDMYAAwI&#10;iwAEAGAynAIAIZgITu5pxO0A4haiIgMiijSvPEEZIAgACAIEASIAAgFgABiAZgA0EAncMuQmmz4g&#10;dJgGslRo4yDCGjI7Cc5MTgTOMBgYAQAQAAbIjEfAAniYkAdSpuIoEC6UJWQhkeLAAxAMgGK5xKpa&#10;CrbgvNrwwjBJkIc+KSCy0p/e44H1Ybq8BVlj83g4ZQ1C2MxjAyGEwEegCApxn/0MMQGPTEHQASEB&#10;NzgGqYAZsCG8AaTAZwA3MRxIBGBEQyCvgAQAJ6APgAQABoAGeeBAoB+IiBGbcHCwxOAA4AAgAEAC&#10;jJ2MNQBBxkYmEAAgASABIAHWmBtsGhWyUVZLj9LS5fZLAl1EgfLGXEU2K35wC5TH0RPr3Twlihmt&#10;H1ulITMHfQqo/nWLHx9aq1mBhR4a5ISKVD4P5h1Kps0zYIjrvKDmjAmGIK1eIZQ0cWxikpSY/yvP&#10;KcqKpBtbZ7VTItIMzsu3NqD4zZA7uD3koaWhQzdsufcXFUeNQAwSIAACVQRkApmqqqHnjYfKKOtN&#10;mQEorVdlgZxt7L5Gt/Tlwvorct/TYfGDRfIvgzKAyrUC+LQOjZUcRHPO08DGTOO5BvQUtqKGvGYj&#10;UiyyYSszJGgmW3PS4qEqS0xgwNoe4KhsvDvAIagNiCO6kAx2CJSJmCUzIgqMipESpBnslp6hY5Kg&#10;l/ofzrJG9R/MIUogCAzjhIuVoa1MoZH8SzoIqY0TJDdYYPu0MpISDLJ23oz4TyirfACpAdSuMngU&#10;Egz0NlclCojG4QkjjaUSKkkatAXSdMEiqItLKTsrZBEY7aDgzt/SGZ9Ugxx6I/jYvgzO3rSqY3a0&#10;OxvweCRIaQriQ593NYC3cKyQFiUC6KIxogKAjB+1FeIMFzgJNIpXCAhxCn3DyCKGAZLYcoULBsjo&#10;duihQ5tKmEpIXdzFdPloGD3a9oViMjVyUgQABPjOGCBAA7EP6iOZAAHMIxyAEADJkgE4EASVzPYD&#10;OXNkpC6K0d8R0Myi9Zkfq7DQGISutTT46kxASGJsBWZewKApwF8XsRwkKgLKUm5QkEZKUgxNpbyh&#10;+9Onbkw4Mzms78mLiGod2MAAAABFVKBAAoAIEQgAAAAAEKAQAKAFqW7GLzVBAhaJRTy9cPxbqA+e&#10;PMsokHyqGnZIkEPakiuQY4qgiEykjgrggW/aTtAO4pSDlWPTMwwUiCIpAGHMhLoaODA/NlBaoMAG&#10;AakHJiCAGRYZCnJaBIiMo7GaU2VYboU6YuERUtZEunSAOHb9j1FNUFwWezR6K0oDIoVXBGXCkeOK&#10;spsgrlOHaa7UQZydp5002hGcmtElwIJyMlKPo53AkpA2jYxAAZQFIBZdGNbZRE2lEgq1RLPllLSA&#10;TkJZyVE8AQwDnZoDJQAwAISDJVMMoBmENDgABwADO1LHOYMddIQgxKZAUGTWOKOukBk5KLl9CzEo&#10;odHM2DGYBIhmQCA3ASQgtJoDpBQthOlwKAW6TLYkFsnpM2MG4MlIBwFGOdUL1jGQBmYEg0ViIMAA&#10;AAAAQMAAAAAGQQAAAAAEQBgAAAAehJNJjtUFwfIP30bKgkzhiQLIAQWC9Ot5bwIa69g6vwwjA1Gl&#10;VY9M1B5fsKksvMBqj9CGabBGAAhgEiGSCt6hEGQgXCIAgAhIZoHX4Yi3rTWGCBIDIA2AIEUuGQA3&#10;ABEzoCcA3AMiYwCABsA1RKDO/0qiiYYERkSTJQXFNtSSgGbkMQYzDmZKISwehEoAQEcKDAIAKLVm&#10;CmKgB/+hze4WRCqYjiCIAALRiCBSUAAIRqaEbggAAADMkMAAAw3q5YCj0MdSicgpDoYAMAk4CfUx&#10;eHKhUN3UwaCSAYjCggACBgAgoIScGACMBgC8AQIEAxiSOQZO0HoA9sAhuGBoA1SFOZBS4BCKY3WQ&#10;0cBB0IAAJkAGAAwmABQJSMJhgB0huAADRDaAAREmnQAKgomwAMBQIjsjfwNmdgxiUiYg88Dw2I1W&#10;doJNRVfCW7qiwogSZV71tE2dPQGAAApAgAAGKxgAAa0IAABG78YKu3XRVVbMY27YygWl+nknQY6J&#10;gAjJepoANWMjTAMagE0Af3TRRcAnofSQmrbjY0LdQRtQTWJJDAQCrgjAAFUkwAQCjwyA4FoAAAAA&#10;AAABYAAAAAAAAAKuCABgOJKQBgDJioGBSYAAwCAAAAAAAAAFQAAAAAAAAAPUjYNPzsmfMByDgInG&#10;QTxcW8BWhV1AXzJysCdSBmdYHcwrnoOU4qtmuHB4OQBRRHmUxBWvlWOeCcsPJWlnPTq+eqb5iodg&#10;g3yeAksxBHE34OJJ7rqsFM3gkFMkJ6D22QmDomm9yEGlGmINJ7Go5jL0pn2saoEbIrga2RVmTNdg&#10;Q7GxIFhkPTsBCCQBBIFpdEYYCGIyIGBSsAYMCGwroAyg+uAhjXnDMKBUpY0ggCFcjYcA0QnKIDnM&#10;XDBYG6GjIe2EUAhLrqmKlUOZa32FmLkkGqHZMeAcnogE90EYMEowXY2GWNOoAKMGLoYE62JNFAy5&#10;ot2QDh8NkKBqatzMARvglHhigpZmiiK7zR3dxG0y1ThBqBYO/ugiH5EHaP1CKRs1CxoFWOjJRgqz&#10;psGAVBFKjAbQPgRoqZvWIDvORqF51Q4qVVGmfeXTjYxYAS9jeYCdwdCs5yIhRsu5U1fIoPVBjtYK&#10;RsB1t4vzSBGzSEBq+tbYm4PQfTdQPBnXOpsVyqvhPLs+VfIokmmmc56hOuMouePd+UcY3FnlnQrz&#10;046ikp45jEsvbvqB8ak1vVW2c1TnEoZ2QrihANUGAndBHgU2O5R4P1J7IBh0JI4tRGH59XQTjBog&#10;mEnMlQExHJdPCaw+V9E/xumU5M3k1wYgzzazJQTZI16AJscdKAqhd/UAVRx2tnBgc0AwMBkyRgIg&#10;asrmAqD6HFmFN8TMSlEKBKQYdhrEOMxg1kSrCFXsRusLTxHRMKVOiwjDvvHWgprwGnYnMC/NX5tv&#10;mmCYmgM0bENht0tGCALt0C2DWHeROgHdtQHEH6NZCiM8wGAqjksE6h1HyaMUAgi/FVCsPlIRBwLl&#10;5Y4DDtqCiSA7hIabAEWqMCg9aOqBoDQ7UjogvtBwYErUJCvARuYKIDGcF2tAjeXgqwcIErbQWCIK&#10;pA0qrm8EAbGHdHBN4N0EA8+TSDA3RwaoUAsTG+FA7IinCAdsoFCAwpGq7R7MyCnMXTZYMyrvJ0dL&#10;5HsZc3BUNyTbEdZyxZreIspoBN1JLKtBMabg0gFipstQFCtrPoBI6a0OBWFTwMAQHmmDAYLyhwBB&#10;HEyUZIguEgcdV0qkYow1tLUKQXzE9Uuuiv+rEbdULAhdfAkzZUFyBgVaODGYBNAdQ4EtY4hiA8qQ&#10;JhEFbGgQJAKEogKgpm8ICoNYo0sNqZoofGRkk/FFDUJB1P1oEYRhGAiAYHYAYDIBAMUBg0CqUYAg&#10;GS1MQABdUKIABL5VUBACEkAOAQtAEWhIsLCEYLM5bU0JzLUrETam2CcQFsytEzE3awhMZgAAAAAA&#10;AAKYAAAAAAAABQkIgrBCUoQIgKACAjBisouFQOAAAAAAAAAFAAAAAAAAADS8F/BNf7YDiDKHKg+D&#10;P8ecGFQeEZROK+QXWRgYChditG2gBOgTg1wztksmVxRB/Kao5msw8jc4jUXVoYlyLY0FzCCqYUYp&#10;L9mnvil/RERR/bZ68hPaL/iRLLtbOJ6FQ0MdRaBu5jtdoR71KJq5Lk2hNUCx1pXLOXhDqv5iT5ZS&#10;k96Ffwd3BEpvZWwUJ1p/xQKACAs6IUChy22SuwJ8dAYCfmBXQzMC+iehM1EcABtowcohQ1PSxI9m&#10;GXGojmFWzBpx1bsjAIIcoyNjNCAESUYLSEFABMSA9QoQAC8QwgCBQBGKpBFMwgAA8ugvErknuSjd&#10;R+IjcKGKnnwHSSP6C1y2afPhCVw56pordTISZMpqoEmQTSts85GYUnM1QpCi32KjuAjFUyzRB2qt&#10;9GQ5ljRFBBK5E4ZzKnBA1zByDs1ZkRk8VhANkMiS0S+oxKwguYBsaeTeGIQzaCQK5sqnTDXE29m6&#10;qkzwZC7BGxlzGndkBCplYKYIOoCEBBGFAIAIQCuohRAAUgJCshhFAUAUnNVQmv7zWFx3EvGyoR7A&#10;I0hMgAlEWowJTAYehgY0g17EgWZ5459aaAReoW7pFfA/HByYKiKQMN13ZkAAxAUJ1iPkAYhaogBg&#10;ABDHshIZMFAQxmIJVMeHp1D6SSoLB7EloRSBiTRCUY6ygMpAREnn0b+nDtNboqBsMfRO5ewlTgBP&#10;7Cl3cwksQUmIb4eRp44vUD3me9SJjkE81CA9LOycgClBksIXFFuOimNahrSUG+7Z1CrK2+MQVDzP&#10;ehu47i2cAgZX2lk1yw+2BHDaXjGpsIvq2LGu0eJeGCozCKxGd3Ouq8c/wJBtsXEufPaq7SiBYSA1&#10;G2cSWrAEbuLNpQaDgM1ZDV29ggbEso3UTzJjEiKloylWw2Kk8IAM35S9sOIKrR3dH4wsGoPXVYZy&#10;BDB9ErFiFpRRNoEVYfUTIcOwkQGwIga+JmMDoGMStKlWQ5pFRAwoalxHPiATIHSqFlikb5CN7IsM&#10;7BMvJEGayHINyq0hcd0FkqVSL075VSokPoAi8lSiQjzMoRJi7eiWN6OEOlV8BmsMrkiL8SCqkopL&#10;CUd6IgAkLAjGTCuSLLIAO4Fn4NydGckkAa7JRDcnYWOUlEENJLpNBZjXXWptVwzpIyKyqOaqKTik&#10;TUjAIqAEeDWEZLSYkjQDmIroupz1l0MDYpOHYB9zKU3fLjtARaoxHqIQZ+otrIBcBelxdtcCzk7T&#10;Nldg+GmQVffSjhCfaIYHDg58m7xBeYfZTKJjCaiyIz984aNYCgEmMeHwYi3S2jIEB5JkYV5Nk+kc&#10;rQvoaqxBB4EHxQYY1Kg6mvAPyJ6lkzahgqDIklEDwBpWgsoQh1AoUGpooepAI/5bZDCXYf7EgiSE&#10;sF3EfknkdHAVuO0/Q8PQzJlur+wv5rtde7q4N6hT5LUzJUQzYRbFzK8Zpbx0NVhEkSZqomKSsM9r&#10;FZ1tKoCkP5cNrGFpSDXk4yCEkowiSAihCPUYm5ABAAxgUE0NaNRBAXUAFDkQMDwygpkiCkAhpk2o&#10;pJQJXIkUEpqWnfmgzvzRG1GxWqJRiPkqUQCFK0iWYlTwzUsLYyJZXb6R0vCDULAgjIYOhr9RySAA&#10;QABQ8h0QwYABDA4V4RQACCyiXRUABEjANQZhCIVMVcBeYxKhggQ1RQGIxQoABic5lAzoRkG2nMzL&#10;iGgkIODMFr7mSaM2AWaJZdbhIA4AmFtRMONRGKQWg3cBZRp5upJRm0OhMISpAIgpG8MAAAIQAsGp&#10;BAAhAfREThTAlAJo6tAEAlAEMwAAAAAAAAAAAABzgAAAAAAAAAAAAAWrkGsW5yVJuIDSXmjnZwEk&#10;iIlJHK0MSSeEdjc6UngAAAAAAAAAAAACSwAAAAAAAAAAAAA2YPONh1TugzZaZ/ICtBB9iGaoAnv0&#10;OjSE4tXNohF3CbY9RRRoGWJAuAAujCcALKiG/IB06U5yAaBaVnoCA2RGAAWUdbQFy8iq0AH7kBfj&#10;OMKkVIaggvIsIoJCjIMCIAAAAgAAAEtAAAAHUmAABWKeoUBjTNOuoEAhzsAG2jYbAAYIAAAYAwAA&#10;LTDAAAYDAAAAEAAADYAAAAMQAAAJgAAAELxxi5+x4u2L+5mwRL1Xx33JaMAAAAGAAAAAAAAAAAAA&#10;AEhgACYQNIgEwUdo6AgjGgQEgYqAagQMtAS9gDc3W0xgrbcpnOuQDwx5dEAuzCOwpjk2nepfufLJ&#10;Q4pj4n0GrmUoT5EaCyHIBaKCtJ+i9mK9ixfayR7WHWyHBuCAYFYRYAwKwok4gBh/q6cAYDMIoAAm&#10;JBWABxoZUAAQYEoAGAUj0rLrkLCoKq0Zup+xz2kU4UGNRArYxVVQVstYyFefTm9DSj6wYgAALzCA&#10;AA+I0IAAAGhgAFYUAAAaEgQAAwgCAABCoIAALHJM2CBewowXAOlOFBAiZKuPBypDSkJE/CtakEQQ&#10;YvaKCZ+HSj6UnQYDA3daMgYDEwOgYCGkxAMBsBOAQD+EmIKBXiCaCAMRCAKANUj7U5SnWFaDlL28&#10;eqVoH3HAK0tOYBjAT1CoowInPfIwBwiLgwmaSmCSnoGmM1aZsbZsDZkAgr6EGphCYgItiEtCGUQH&#10;qWAhgDHgB/nKYMhJ8sQ6Tq1FqsAhBtMIEAhIBkEBIAIAAogAhAFiALEkncwxFzFsuzKYzOhw6Jdu&#10;yuAialCPUAg8IQGaMUlGJAyMQ8iJZSiZ0cnpeT7YBhK5CSEHXEEMTHypAsrUb02o78A4KAe+ADoA&#10;I9yI8piDRCc4WlYXg1LNoCwIs2TStz+PbTLQwiLSiQSB7tMyNJnkvTXMiNPs3p6hPSyxmzZxiNEH&#10;gOHSogDEcs6AEsAgNUCgQbSmAkSIrVq2k0YLkUy6H6aaaKr7nEhcn+APicbkrE3Cq/fXOKiKKBU8&#10;HZtN6HOAG9eLPkK7iwlNiCUj41Nr2LFXAGBUNjYA6CLRUBUEY1QAGwMNadDANWGn5q2sOZ8tfVVN&#10;BVgAAAAAAAAJQAAAAAAAABXircdRqfEUMIvLU7hhjJSoo5hGAAAAAAAAAAAAAAAAAAAtV2MrI10y&#10;/9PQRpNCR30j33FgJnehkhgONoEMYARwqQgIM6IMQEhTgkLXVmXqXLqnrpFY9CIG6uzFLHSZJPlL&#10;ODFDxt5qpdink60kSOgAATyjGQAIwTEUAFJRiwAETCghiC9RdSTACDg3UwAtZqIFymxnbzAaXHKt&#10;mchXcPAKXK7woFQkEZKAG4hA0BQyLlpRCNFVW4Iznb/BAUKQCNChVWxDcijEWNdCsEAAANAgABMb&#10;BAAEZ0CAAOMsTkHHJRlkqMOrKb8U4dABapZxtjAA5nRiAAJGkgAAHUJAAAgko+MD0OxTpgIvN0HG&#10;GQqIpMP1u0cRqlYwSRKqhfA3Z0wuzQCdRHBTAgBK7XEJAo2xtMYBBNONjA6eVkGlU+JwQNJdGReA&#10;2lMSUANqG+gKSLLLCQA0LeJKiirMuGFPPKkRTzvuXRJkld/Cr/6lqgEglHk4NQbox+RqkKwb5zCn&#10;O+SakBF/miJh/O+FvqQi1JAu/0m0JQLtpAhTJnTHK+aHPP5G2VHpJS2j4Mbb4H6A21AKHYwYBxqF&#10;fJMPRoqrlwTgkD6/IOK0bfI7HIjxmeqStxcsv56uuKGnS2eaihr2p7ysEVgIzswCwkajI4jTMGk0&#10;RXbsmgqcGAqMHK4rFUqEg1y4QwCBkR0oi7gHCkBHXoDjQnJw22ccQIlbtQmUqLVTxxIaUPGBKaWN&#10;uLnbXVLnAPV1L/mSljolU5okfH8BOAoK+q/GFAKo37ZAHxG2IgYCrZDQ5RQQYR9KL0PVk+0Iyy3s&#10;e4YhiY9Y99DKADGAIBgzfAIJAAjYATqU0EAI8yAAAb11aAAxPlEmPRDIrJqnuaFEuL41nWdq1H0k&#10;+j0dY/qwClEaeWdfok7aOCaw1fLtgwFlGgEAo1d4mw6x/eNtAW44AAClYAwAG5rSMABKFQgACxRQ&#10;EAAAJAAAVoTGAAWjYcAABgHQABB0ogAFFzq/QAhGGsAA+iz8Bg6lFwBgGcEQCBXLaUBBQYDAAIgG&#10;MAAbEmJgAEEwQAADdQ2FApBMSCACbmGBQDxRiAgHUdagAA1h0QAHLGrGABf5pEABAaiaAABcEmAA&#10;03TAADNF2AAEcYDAgAYAAAAQAOAAIABGAAwAMAIXgMWAQHrA5ZAEuWBxkAM7sWI+KfhCz3q5E4vy&#10;DS3lWY3gz0xHJC0Ddbw8CHsBOEAZSwOmCaUK2NxEdl5sbKmm8doioVRBGjCagJaQgnOZBEA5EY+c&#10;L5jvuGADQACBQGwAKxwGgAFSMGwAFEk0TNSUjXa714tuCFMk92XUciWmHxJ+PN4o21gg4qKn22QQ&#10;hLOYh0JSn218TaDOLMyr1vOGzsqKt5wysisp1yGihmY8tlKFA0qqiFr0SxhlkurVyNFv1CcQ/UB+&#10;mvAHieVDI0YspG1bDJKzWecbRPVcSizKQl4/bk5pLpv6wJXwCFuCeq/Cfl6awCdMIAewTpg6x4M2&#10;x7gYfHBpIMCWVpDit6QuHcjFpnDkzZAH+GTdI6OGaZ0+cTBgJhoouG6qzYyYm9gNA2C9OEUEccsG&#10;RSdesKHiQb16kQxg1FBSf5HWrNw5nK9s1WRFlxKIRIjQAEYjhSepRg1qOVZQqBCmfcRzp08h49i6&#10;0dgGk+YUDpZyHI4QzNGZGk5lTNi1rayUQqup0QbUrVuD36QnOwGhhQirbmSYlYrc7pAKKRTpBfmS&#10;4VTlNTiqEFI6kjAhJmuAcfMlvq9dx8VJAUX3CxZ2jVjxd+G5BRx4OpLJVSvTBbUCdASeZmKZBnfm&#10;bSrpCsPGSF2jOtvRCmMpm/0B3IJLMOGQsh5RpiRAi/QI8hwBSTNQQnGk7LJ8JpGmMTwbFgISxC0M&#10;7SOIwwaEh0gyeKObTJWPZAElNNHCFJAISbEaIKNQBj25wFjaCHyNgCPGIQHLSXpYp3uCW4e53m22&#10;oTgLHEvmqhv4SFOQ5ur1sesmqpWEWtdK0dhNoFXd0bUqyNh1YWIM3M6FDneEEaODYID0XFGQmAtY&#10;9wKKVyEHwNr5AMjMGZF6uGrMzCE4nFuHmIlnR7RhtkQtHQcGx3lkGd4HE2QEWE7WYwC3URgrIXIB&#10;ALaABzcHWg3xVKTBpQzsZSpKYfCsSKjV5SCqvoZmSVwgCMUGHNiEmM0NaIUkBJhSNXIC0JQQcCJV&#10;EFAyIYr1TwwDRDgowIk1FGigfrRFc6sK4VMGWxZb1Lh0jiQM8/Qeh0A3iUvkgVWS4x7ODVaUYTSz&#10;rLpbWvdCDHIXgGiBdmDFpRZslX2wfhWUZ9qxdw7hCZ9xNO+d3AHCjs1B0pSQGG17Kw2704riEWaC&#10;gcEG62t9uOEIcEugU0A3ZNFSQCuAxpgAYwGMACjVvAAEqK2gAJIGAABWxQAAC2lzoACDTAAAGPFm&#10;JsDEKpIMBPFRFGAmLMZ2DyQnEOv9vhMgi/WXXUHT0bUSBDwxlKwALGAAAABHEwAGCEIAA4qGAADx&#10;SrsAAQtngAAVQ76AAIpM3kKYHyjUBVCpFZQEYmtiBOWm4nyCAyjlOkIELk20MFM6xEGDUAAAAYCA&#10;AAEVgAAA0NAAAFYAAAAAAAABQAAAAAAAAAEqkUQAQkxNgB4BGmCAFCGIEEgAAAAAAAAAaAAAAAAA&#10;AAQFKhiSTGULu/dzNCRY/sxL2KbtpvcXdth370MTv9ZLogFPex2I1TZ4+RK4Q8w3xNBjRf3hdgEg&#10;jTHPttiyGKQVzFq3D8gl54UftRJR6WKn3xTqF+PJfAn0ccxoUcjPNTAGxX7OePXSJcoaoa1LkIEr&#10;GdVZ3YOEyxBgBRWx2IBjJzPkhkTukvg3SpQjZDIfEqYN7gCztSNSIERwxqgY6pgJrd/PFV3UujiB&#10;KYZRsEzBi0fqiQCpw312VpiWMzJX5OThEIzQyTy1mvIPFUTqhIAhGDuShYt7/WmKqpG0g8odNuQM&#10;CAMwkMqmzm5IFUkBkUoMK30mZBzTEsKkzxx7BiBgoIiDI7yIcKhESsdGxmCBhSAMAIgMgEMAwAAA&#10;AFABgAABQEIAwApKAYBAGQAggDCGAZAGaggFMAzAZCQgAgBmAwqurAUM6qxANCBTZgJsl2tQCMZk&#10;1mkCI8x6g6QY1GlTob0GwcxlmP+tJC8r4IaEln6MeIDQ60qAmZQIAhAZQiKMQC/KjaEAOgAmIDar&#10;vfMNiqmSQbVtUjmG0fVUFPJzVCc2H+uvf/4Dpg+0miiO6ntRxIa9shBurcIUoMKAgC0E0LMYSA4Q&#10;JtBw4QpJgwObigyAOktVEWB0XZgtnx2sVWoLEEat//0ytPBdi0aEzxjZpE8IUEIEt3idZOWGQEhg&#10;gABcqQgAAaAGAAMYMAAAQDpHUnmr1TUiMHkjxnleFrrRjpmGdy6QQWOKmwUUH21/rFqFjyAhaSFz&#10;akc6NqWTwcybknD0w5JtsOJKUdJxkd8EVoKSCDvLqIZWFtV7aW1iok7WRV5nDnRyA49s4XtTcAD/&#10;AlIxCVQiIIk9E0q5zKIFMih51axMN6ZgbRxRkSP8jtkBzoJxaLqdVc/CZ2glA4Ec8jClMxuO+3Q4&#10;5MfLQwPMHbPE8SiSIMp9z0otcSxHcSI90oxGRmHZUoOEoeMNgGmDMDBwEpIRhXBg0yQ+pjCQAYPu&#10;xUZBWMAWkTUhlpMckqIgbhUMAtDXcHawjk/9KYdsrEuQ9sQAYjAASQQGBCAAEVo5XNOAAARGzoAQ&#10;AAANSInVjBon61KXmOVpKhtYD6UGquwQUz2nBWjKvYTrPjtSkw2qavF6HQAKHUPfECiHEDlM3Vsr&#10;k4JZDtZAKgApoEd+MKYJFCM6ucbCls0igbu/+6iSTpVESUalAKRlhNh2YxPNTZE1EjOnACg8kroa&#10;QrqQjUk4YzHQWDEMhaiBBIAKT8roOKqh9Pu9GZw+tS4Zops14rMPAwW7qYafat+IRsGa0nQJjEy+&#10;gjbvLJNqmtoNqQdAFdm8DYL3w/27gyqVCXioYTnEbhCdQhA8Qvs9LIt+bCH1hMCkgUY264mjGQZW&#10;yCnRIXMA7HBiZX1klabXEAWTEgbNK8m6tEzRLITrkzcgv8U+hPrVEpCmkp7lOwRi54DHHClV25Ia&#10;dxJROiswTf+++ORN82GTdjy65IB6NIeaEF90QX1SZ8aBrYpJUY0IZSgyKokwX0XBYqgA7Cppmyvq&#10;wDaeABE4QjgeylCY4Qhx86GxmZucaibzpGE5NJKVMuwtmM0ZkicE5AiQDXngkUID2v3KJ6JiC2yo&#10;BVUA2ztvUVHgmbAp5VYNQsLWs8oS7UTABIwlzMUn764WwChjc5ELs6khpZwqgAGUGmsbGoAAYqp5&#10;SAoABvEA2CMoAA5QAAAAABygAAAAABFAAAAAACKAAAAABWn1qLV7JZazgJsZgvC9WTifYAMw+fvE&#10;sf3ZTjYAAAAAHGwAAAAAHyAAAAAAfIAAAAADzZZgJdmjEq8GGF6qw1ohD7MrnOxdeJv6hFImgIIU&#10;YgaLpNDUV/EodjOYSAICAAAIAAADr72yNbmX79NYFAQEAAAgIByqFmms1Jawg3Q6mziOA/Kt5JTv&#10;/sRNX28ucqV8rDhEFh4rmVyVaA1hUl8gwKBgQABgAEAxEQB3fHVPgtwCgYBAAIDA4Cg6Cl5ZoBvo&#10;NsGBgZKQDZNzAK7kkQZUWy+uYv59DUtmVAReGGYQJAYSTDBIN1kcMxssjh2sOGegt1LL8k7N6dfN&#10;MBNwA4AwAQAAAgAwBQB/MrtrhTtkGYIHMLIR5ABAGAGAAAMAEASAF1of4IwZkEV8IM4IExBkYwYU&#10;3BlQZASJEEwLKCAiNTAAAABGCMAAAAASSmAAAAAFBAAgAABBjGiG+KgGQBBEI0YwAAIABgBQAAEA&#10;DAAwAYBEAoAQAAAiAAAQAAAABwAgAABAAgAgAKEAQACAbAAAQAwYADQmAgABCGCAAUGgGAA2NoYA&#10;AqACAAJ0ciJFijuYz8wgIBAcAAAAOAAAIAAAGAAAAACAAAEAgADsYCpAEoMB0wAB3gMq8DDYFqIA&#10;QAAAAYAAAAIAAAAEAAYAAFABEAGMAtDAAAAhgIxgIAA7kN+brYiAEYABAMRAAEAGIA9sIhf54WIa&#10;hYShrPJ5+63lv2iqAxROMABAAEMAAZAAAABAAWkljPaw5XPptRiHDCrpylJqR8HUXgayAAQICBAA&#10;GAAQABgAuVHo9Yk47AGahL2Bu162Kv2FmoH5PAQACIAGtxX6YACAEBhYbbeaIy07HTkpyIc0GRlo&#10;ulMeGFtM3R0pXciEyolHYILqwC5enWHJEezAwMCAAgAAAemM5RqVkWhxqAIGAAAAGBACsQSg0SNv&#10;GV93T+f2DFJS0eRKvpSSgIHClymvAsZFpDx9MVP1AiMg7PRsnox/Sm4C49RFgRKCGri7yAYMB4gJ&#10;3HiSoAAUASACAAAwAEAIAOMFVtSRJMeTUmSGssyAAADACAAAPACgCAARwa1qgH3tLByXUo/EQ4iN&#10;qhw0RSEWQYACEl0pTg0LJOjVCqw5siq8qqEKcJUWiFkIgxnK9ygyETGlp97axYSzlKXakFCAAQAU&#10;AKAAAwAwAGADrvqEBm6GZeCxSBCaGoAIAAAcAACgAABQBFQ7DasGMDCmagEAwK7r1t4lpu3R5PcH&#10;o9wS6TAAAAAA0mAAAAAA8oAAAAADygAAAAABaSXBhXEFpzDEYmfyAASAMAEAAB4AoAwA9wAAAAAH&#10;uAAAAAAAAAAAAAAAAAAAAABQSwMEFAAGAAgAAAAhACvfG1jeAAAABgEAAA8AAABkcnMvZG93bnJl&#10;di54bWxMj0FLw0AQhe+C/2EZwZvdJG3FxkxKKeqpCLaCeNsm0yQ0Oxuy2yT9944nvc3jPd77JltP&#10;tlUD9b5xjBDPIlDEhSsbrhA+D68PT6B8MFya1jEhXMnDOr+9yUxaupE/aNiHSkkJ+9Qg1CF0qda+&#10;qMkaP3MdsXgn11sTRPaVLnszSrltdRJFj9qahmWhNh1tayrO+4tFeBvNuJnHL8PufNpevw/L969d&#10;TIj3d9PmGVSgKfyF4Rdf0CEXpqO7cOlViyCPBITFCpSYq/lSjiNCEicL0Hmm/+PnPwAAAP//AwBQ&#10;SwMEFAAGAAgAAAAhAJyBs8sIAQAAmgMAABkAAABkcnMvX3JlbHMvZTJvRG9jLnhtbC5yZWxzrJPL&#10;TsQgFIb3Jr4DOXtLLzpOzNDZGJPZmvEBCNCWWDgE8DJvL2Y0sabUhV1yCP/3fydht383I3lVPmi0&#10;DKqiBKKsQKltz+Dp+HC1BRIit5KPaBWDkwqwby8vdo9q5DE9CoN2gaQUGxgMMbo7SoMYlOGhQKds&#10;uunQGx7T0ffUcfHMe0XrstxQ/zMD2kkmOUgG/iAbIMeTS+S/s7HrtFD3KF6MsnEGQbVJ7BTIfa8i&#10;A6Ok5udhXTjbA53vUGc6GC08BuxiIdDQM/4Tezs1o4N0A0b8Df4aV8WbdDl0lUHPrPY/+tWS/ibT&#10;YR39Zkn/JoNeWb9Z0r/OdFhHv/7Wp5Mf1X4AAAD//wMAUEsBAi0AFAAGAAgAAAAhAHbgSV8YAQAA&#10;TgIAABMAAAAAAAAAAAAAAAAAAAAAAFtDb250ZW50X1R5cGVzXS54bWxQSwECLQAUAAYACAAAACEA&#10;OP0h/9YAAACUAQAACwAAAAAAAAAAAAAAAABJAQAAX3JlbHMvLnJlbHNQSwECLQAUAAYACAAAACEA&#10;wM+gFTIDAAABCwAADgAAAAAAAAAAAAAAAABIAgAAZHJzL2Uyb0RvYy54bWxQSwECLQAKAAAAAAAA&#10;ACEAei+BMo4TAgCOEwIAFAAAAAAAAAAAAAAAAACmBQAAZHJzL21lZGlhL2ltYWdlMS5wbmdQSwEC&#10;LQAKAAAAAAAAACEAPClzdjx9AAA8fQAAFgAAAAAAAAAAAAAAAABmGQIAZHJzL21lZGlhL2hkcGhv&#10;dG8xLndkcFBLAQItAAoAAAAAAAAAIQDdsvMQ14wEANeMBAAUAAAAAAAAAAAAAAAAANaWAgBkcnMv&#10;bWVkaWEvaW1hZ2UyLnBuZ1BLAQItAAoAAAAAAAAAIQA0e99DbfAAAG3wAAAWAAAAAAAAAAAAAAAA&#10;AN8jBwBkcnMvbWVkaWEvaGRwaG90bzIud2RwUEsBAi0ACgAAAAAAAAAhAFi4Ptb1jwQA9Y8EABQA&#10;AAAAAAAAAAAAAAAAgBQIAGRycy9tZWRpYS9pbWFnZTMucG5nUEsBAi0ACgAAAAAAAAAhAJG52Ycr&#10;EwEAKxMBABYAAAAAAAAAAAAAAAAAp6QMAGRycy9tZWRpYS9oZHBob3RvMy53ZHBQSwECLQAUAAYA&#10;CAAAACEAK98bWN4AAAAGAQAADwAAAAAAAAAAAAAAAAAGuA0AZHJzL2Rvd25yZXYueG1sUEsBAi0A&#10;FAAGAAgAAAAhAJyBs8sIAQAAmgMAABkAAAAAAAAAAAAAAAAAEbkNAGRycy9fcmVscy9lMm9Eb2Mu&#10;eG1sLnJlbHNQSwUGAAAAAAsACwDMAgAAULoNAAAA&#10;">
                <v:shape id="Picture 13" o:spid="_x0000_s1027" type="#_x0000_t75" style="position:absolute;left:-173364;top:-132175;width:56898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EyywAAAOIAAAAPAAAAZHJzL2Rvd25yZXYueG1sRI9Pa8JA&#10;FMTvhX6H5RV6Ed34B1eiq9RArR5rvXh7ZJ9JaPZtyG418dN3C0KPw8z8hlltOluLK7W+cqxhPEpA&#10;EOfOVFxoOH29DxcgfEA2WDsmDT152Kyfn1aYGnfjT7oeQyEihH2KGsoQmlRKn5dk0Y9cQxy9i2st&#10;hijbQpoWbxFuazlJkrm0WHFcKLGhrKT8+/hjNWRqev+4V+ewG+SnQdfP+t32kGn9+tK9LUEE6sJ/&#10;+NHeGw3zmVooNVFT+LsU74Bc/wIAAP//AwBQSwECLQAUAAYACAAAACEA2+H2y+4AAACFAQAAEwAA&#10;AAAAAAAAAAAAAAAAAAAAW0NvbnRlbnRfVHlwZXNdLnhtbFBLAQItABQABgAIAAAAIQBa9CxbvwAA&#10;ABUBAAALAAAAAAAAAAAAAAAAAB8BAABfcmVscy8ucmVsc1BLAQItABQABgAIAAAAIQCS/0EyywAA&#10;AOIAAAAPAAAAAAAAAAAAAAAAAAcCAABkcnMvZG93bnJldi54bWxQSwUGAAAAAAMAAwC3AAAA/wIA&#10;AAAA&#10;">
                  <v:imagedata r:id="rId30" o:title="" croptop="13424f" cropbottom="6796f" cropright="5555f"/>
                </v:shape>
                <v:shape id="Picture 14" o:spid="_x0000_s1028" type="#_x0000_t75" style="position:absolute;left:-116466;top:-132175;width:104820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wfxAAAAOMAAAAPAAAAZHJzL2Rvd25yZXYueG1sRE/NisIw&#10;EL4v+A5hBC+Lpq1QtGsUEZW9WvU+NLNtd5tJbaLWtzcLgsf5/mex6k0jbtS52rKCeBKBIC6srrlU&#10;cDruxjMQziNrbCyTggc5WC0HHwvMtL3zgW65L0UIYZehgsr7NpPSFRUZdBPbEgfux3YGfTi7UuoO&#10;7yHcNDKJolQarDk0VNjSpqLiL78aBZ/mNN3qQ+ryttmf9e/Dm/VlrtRo2K+/QHjq/Vv8cn/rMD9K&#10;pmkyS+IY/n8KAMjlEwAA//8DAFBLAQItABQABgAIAAAAIQDb4fbL7gAAAIUBAAATAAAAAAAAAAAA&#10;AAAAAAAAAABbQ29udGVudF9UeXBlc10ueG1sUEsBAi0AFAAGAAgAAAAhAFr0LFu/AAAAFQEAAAsA&#10;AAAAAAAAAAAAAAAAHwEAAF9yZWxzLy5yZWxzUEsBAi0AFAAGAAgAAAAhAGwKTB/EAAAA4wAAAA8A&#10;AAAAAAAAAAAAAAAABwIAAGRycy9kb3ducmV2LnhtbFBLBQYAAAAAAwADALcAAAD4AgAAAAA=&#10;">
                  <v:imagedata r:id="rId31" o:title="" croptop="3963f" cropright="3963f"/>
                </v:shape>
                <v:shape id="Picture 15" o:spid="_x0000_s1029" type="#_x0000_t75" style="position:absolute;left:-13492;top:-132614;width:105477;height:7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pFygAAAOIAAAAPAAAAZHJzL2Rvd25yZXYueG1sRI/LSgMx&#10;FIb3gu8QjuBGbFLFdjo2LVIQLNhFL6DLw+TMTHByMiTpdHz7ZiG4/PlvfMv16DoxUIjWs4bpRIEg&#10;rryx3Gg4Hd8fCxAxIRvsPJOGX4qwXt3eLLE0/sJ7Gg6pEXmEY4ka2pT6UspYteQwTnxPnL3aB4cp&#10;y9BIE/CSx10nn5SaSYeW80OLPW1aqn4OZ6fhczM7qe9zbe3D104t/FBvw/Og9f3d+PYKItGY/sN/&#10;7Q+j4WU6LxZzVWSIjJRxQK6uAAAA//8DAFBLAQItABQABgAIAAAAIQDb4fbL7gAAAIUBAAATAAAA&#10;AAAAAAAAAAAAAAAAAABbQ29udGVudF9UeXBlc10ueG1sUEsBAi0AFAAGAAgAAAAhAFr0LFu/AAAA&#10;FQEAAAsAAAAAAAAAAAAAAAAAHwEAAF9yZWxzLy5yZWxzUEsBAi0AFAAGAAgAAAAhACZKOkXKAAAA&#10;4gAAAA8AAAAAAAAAAAAAAAAABwIAAGRycy9kb3ducmV2LnhtbFBLBQYAAAAAAwADALcAAAD+AgAA&#10;AAA=&#10;">
                  <v:imagedata r:id="rId32" o:title="" croptop="9388f" cropleft="1132f" cropright="8256f"/>
                </v:shape>
                <w10:wrap type="through" anchorx="margin"/>
              </v:group>
            </w:pict>
          </mc:Fallback>
        </mc:AlternateContent>
      </w:r>
    </w:p>
    <w:p w14:paraId="7F00C83A" w14:textId="77777777" w:rsidR="00022C49" w:rsidRDefault="00022C49" w:rsidP="00022C49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5C0E47AA" w14:textId="77777777" w:rsidR="00022C49" w:rsidRDefault="00022C49" w:rsidP="00022C49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2AE0227F" w14:textId="77777777" w:rsidR="00022C49" w:rsidRDefault="00022C49" w:rsidP="00022C49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73981E87" w14:textId="77777777" w:rsidR="00022C49" w:rsidRDefault="00022C49" w:rsidP="00022C49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2DD80A52" w14:textId="710929A4" w:rsidR="00022C49" w:rsidRDefault="00022C49" w:rsidP="00022C49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E038D4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C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ชมการแสดงกายกรรม </w:t>
      </w:r>
    </w:p>
    <w:p w14:paraId="5410A735" w14:textId="77777777" w:rsidR="00022C49" w:rsidRPr="008C26F9" w:rsidRDefault="00022C49" w:rsidP="00022C49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650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หยวน </w:t>
      </w:r>
      <w:r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ท่าน</w:t>
      </w:r>
      <w:r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1DEB77AB" w14:textId="77777777" w:rsidR="00022C49" w:rsidRPr="002E0D49" w:rsidRDefault="00022C49" w:rsidP="00022C49">
      <w:pPr>
        <w:shd w:val="clear" w:color="auto" w:fill="FFFFFF" w:themeFill="background1"/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  <w:cs/>
        </w:rPr>
      </w:pP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นำท่านชม</w:t>
      </w:r>
      <w:r w:rsidRPr="002E0D49">
        <w:rPr>
          <w:rStyle w:val="Strong"/>
          <w:rFonts w:ascii="EucrosiaUPC" w:hAnsi="EucrosiaUPC" w:cs="EucrosiaUPC"/>
          <w:cs/>
        </w:rPr>
        <w:t xml:space="preserve"> </w:t>
      </w:r>
      <w:r w:rsidRPr="002E0D49">
        <w:rPr>
          <w:rFonts w:ascii="EucrosiaUPC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การแสดงกายกรรมจีนในกรุงปักกิ่ง</w:t>
      </w:r>
      <w:r w:rsidRPr="002E0D49">
        <w:rPr>
          <w:rFonts w:ascii="EucrosiaUPC" w:hAnsi="EucrosiaUPC" w:cs="EucrosiaUPC"/>
          <w:color w:val="BF5262"/>
        </w:rPr>
        <w:t xml:space="preserve"> </w:t>
      </w:r>
      <w:r w:rsidRPr="002E0D49">
        <w:rPr>
          <w:rFonts w:ascii="EucrosiaUPC" w:hAnsi="EucrosiaUPC" w:cs="EucrosiaUPC"/>
          <w:color w:val="000000" w:themeColor="text1"/>
          <w:sz w:val="32"/>
          <w:szCs w:val="32"/>
          <w:cs/>
        </w:rPr>
        <w:t>ศิลปะการแสดงดั้งเดิมที่ผสมทั้งความแข็งแรง ความอ่อนช้อย และความแม่นยำไว้ในเวทีเดียว เหล่านักแสดงจะโชว์ท่าผาดโผนหลากหลายรูปแบบ เช่น การทรงตัวบนลวดสูง การซ้อนเก้าอี้ปีนไต่ การกระโดดตีลังกากลางอากาศ การหมุนจาน และการแสดงผาดโผนหมู่ที่ต้องอาศัยความพร้อมเพรียงสูง ทุกท่าผ่านการฝึกฝนอย่างหนักตั้งแต่วัยเด็ก เสริมด้วยดนตรีจีน แสงสี และฉากที่ออกแบบให้ตื่นตา ทำให้ผู้ชมได้ลุ้นระทึกไปพร้อมกับชื่นชมทักษะระดับสุดยอด นี่คือหนึ่งในวัฒนธรรมการแสดงที่ขึ้นชื่อที่สุดของจีน และเป็นประสบการณ์ที่ทั้งสนุก น่าทึ่งและน่าจดจำมากที่สุด</w:t>
      </w:r>
    </w:p>
    <w:p w14:paraId="1F20F1C0" w14:textId="77777777" w:rsidR="00022C49" w:rsidRPr="00A930A8" w:rsidRDefault="00022C49" w:rsidP="00E97A9F">
      <w:pPr>
        <w:shd w:val="clear" w:color="auto" w:fill="FFFFFF" w:themeFill="background1"/>
        <w:ind w:right="-1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lang w:eastAsia="ja-JP"/>
        </w:rPr>
      </w:pPr>
    </w:p>
    <w:p w14:paraId="5210065A" w14:textId="77777777" w:rsidR="00CD0481" w:rsidRPr="00A930A8" w:rsidRDefault="00CD0481" w:rsidP="00CD0481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อิสระรับประทานอาหาร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กลางวันและ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เพื่อให้ท่านได้ใช้เวลาอย่างคุ้มค่า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</w:p>
    <w:p w14:paraId="3D356D69" w14:textId="5B248AB4" w:rsidR="00E97A9F" w:rsidRPr="00963F37" w:rsidRDefault="00E97A9F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16"/>
          <w:szCs w:val="16"/>
        </w:rPr>
      </w:pPr>
    </w:p>
    <w:p w14:paraId="596C9A7C" w14:textId="77777777" w:rsidR="00CD0481" w:rsidRPr="00CD0481" w:rsidRDefault="00CD0481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16"/>
          <w:szCs w:val="16"/>
        </w:rPr>
      </w:pPr>
    </w:p>
    <w:p w14:paraId="4EAC28C9" w14:textId="4F792685" w:rsidR="000B30AB" w:rsidRPr="00807C01" w:rsidRDefault="000B30AB" w:rsidP="009F3302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หรือราคาตั๋วเปลี่ยนแปลง สวนสนุกมีกิจกรรมพิเศษ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563D5583" w14:textId="13CB151E" w:rsidR="00CD0481" w:rsidRPr="00963F37" w:rsidRDefault="00A930A8" w:rsidP="00963F37">
      <w:pPr>
        <w:shd w:val="clear" w:color="auto" w:fill="FFFFFF" w:themeFill="background1"/>
        <w:tabs>
          <w:tab w:val="left" w:pos="284"/>
        </w:tabs>
        <w:ind w:right="140"/>
        <w:rPr>
          <w:rFonts w:ascii="FreesiaUPC" w:hAnsi="FreesiaUPC" w:cs="FreesiaUPC"/>
          <w:b/>
          <w:bCs/>
          <w:color w:val="0000FF"/>
          <w:sz w:val="16"/>
          <w:szCs w:val="16"/>
        </w:rPr>
      </w:pP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="007A6963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</w:p>
    <w:p w14:paraId="3B5B4390" w14:textId="4A9521C5" w:rsidR="00886D61" w:rsidRPr="00886D61" w:rsidRDefault="00886D61" w:rsidP="00886D61">
      <w:pPr>
        <w:ind w:left="1276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 </w:t>
      </w:r>
      <w:r w:rsidRPr="00906E9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</w:t>
      </w:r>
      <w:r w:rsidRPr="008611F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ผ่อนคลาย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shd w:val="clear" w:color="auto" w:fill="FFDFDA"/>
          <w:cs/>
        </w:rPr>
        <w:t>แช่น้ำแร่</w:t>
      </w:r>
      <w:r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cs/>
        </w:rPr>
        <w:t xml:space="preserve"> </w:t>
      </w:r>
      <w:r w:rsidRPr="008611F3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มีความเชื่อว่าแช่แล้วจะบำรุงผิวพรรณ รักษาโรค ช่วยระบบไหลเวียนโลหิต</w:t>
      </w:r>
      <w:r w:rsidRPr="008611F3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373BB711" w14:textId="77777777" w:rsidR="00886D61" w:rsidRPr="00886D61" w:rsidRDefault="00886D61" w:rsidP="00886D61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CHUNHUIYUAN</w:t>
      </w:r>
      <w:r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RESORT</w:t>
      </w:r>
      <w:r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7AEAD0AF" w14:textId="77777777" w:rsidR="00886D61" w:rsidRPr="00886D61" w:rsidRDefault="00886D61" w:rsidP="00886D61">
      <w:pPr>
        <w:pStyle w:val="ListParagraph"/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A97FCCD" w14:textId="391D3176" w:rsidR="00886D61" w:rsidRPr="00F95BB3" w:rsidRDefault="00886D61" w:rsidP="00F95BB3">
      <w:pPr>
        <w:pStyle w:val="ListParagraph"/>
        <w:ind w:left="1104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>กรณีพัก 3 ท่าน/ห้อง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ทางโรงแรมจะทำการเสริมเตียงให้เท่านั้น </w:t>
      </w:r>
      <w:r w:rsidRPr="00886D61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86D61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86D61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33CA3684" w14:textId="77777777" w:rsidR="00886D61" w:rsidRPr="00886D61" w:rsidRDefault="00886D61" w:rsidP="00886D61">
      <w:pPr>
        <w:ind w:left="1104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กรณีท่านที่ต้องการ ห้อง </w:t>
      </w:r>
      <w:r w:rsidRPr="00F95BB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(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Pr="00886D6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86D6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86D6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7BEE4BB8" w14:textId="77777777" w:rsidR="00773285" w:rsidRDefault="00773285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961998" w14:textId="5FE4D5EF" w:rsidR="009F3302" w:rsidRDefault="00963F37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7CA7405E" wp14:editId="2C4C0902">
                <wp:simplePos x="0" y="0"/>
                <wp:positionH relativeFrom="margin">
                  <wp:posOffset>-31115</wp:posOffset>
                </wp:positionH>
                <wp:positionV relativeFrom="paragraph">
                  <wp:posOffset>292100</wp:posOffset>
                </wp:positionV>
                <wp:extent cx="6827520" cy="1111250"/>
                <wp:effectExtent l="38100" t="38100" r="106680" b="10795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1111250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258A3" w14:textId="3FC080F2" w:rsidR="00801079" w:rsidRPr="00696191" w:rsidRDefault="00801079" w:rsidP="00963F37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4B12BF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A930A8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กำแพงเมืองจีน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A930A8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ด่านจูหยงกวน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773285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73285" w:rsidRPr="00973501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(รวมค่าเข้า) 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73501" w:rsidRPr="0097350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973501"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BADALING </w:t>
                            </w:r>
                            <w:r w:rsidR="00973501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SKI RESORT </w:t>
                            </w:r>
                            <w:r w:rsidR="00973501" w:rsidRPr="00973501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(รวมค่าเข้า) </w:t>
                            </w:r>
                            <w:r w:rsidR="00973501" w:rsidRPr="0097350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A930A8" w:rsidRPr="0097350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30A8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สนามกีฬารังนก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A6237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73285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ศูนย์การแข่งขันกีฬาทางน้ำแห่งชาติ</w:t>
                            </w:r>
                            <w:r w:rsidR="00773285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30A8" w:rsidRPr="0069619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A930A8" w:rsidRPr="00696191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สนามบินนานาชาติปักกิ่งต้าซิง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9" style="position:absolute;left:0;text-align:left;margin-left:-2.45pt;margin-top:23pt;width:537.6pt;height:87.5pt;z-index:-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0IIxQIAAO0FAAAOAAAAZHJzL2Uyb0RvYy54bWysVFtv2jAUfp+0/2D5fQ1JoWWooWKtmCZV&#10;a1U69dk4NrHm2J59IHS/fsdOCKzry6bxYI7jc/nOdy5X1/tGk53wQVlT0vxsRIkw3FbKbEr67Wn5&#10;YUpJAGYqpq0RJX0RgV7P37+7at1MFLa2uhKeoBMTZq0raQ3gZlkWeC0aFs6sEwYfpfUNA7z6TVZ5&#10;1qL3RmfFaHSRtdZXzlsuQsCvt90jnSf/UgoO91IGAUSXFLFBOn061/HM5ldstvHM1Yr3MNg/oGiY&#10;Mhh0cHXLgJGtV3+4ahT3NlgJZ9w2mZVScZFywGzy0atsVjVzIuWC5AQ30BT+n1v+dbdyDx5paF2Y&#10;BRRjFnvpm/iP+Mg+kfUykCX2QDh+vJgWl5MCOeX4luOvmCQ6s6O58wE+C9uQKJTU262pHrEkiSm2&#10;uwuAcVH/oBdDBqtVtVRap4vfrG+0JzuG5fu0nBQXRawYmvymJlKh0V3CvAXhV3XVkrXe+kdWlXQy&#10;mo4QaKUiivNp3l2wC4rLUfxRwvQG2xc0Jd7Cs4I6UR9zji4jvgHGWjP+vctAu5p12MbJzTEb1E4w&#10;7QFMup3gzI50JwletIihtHkUkqgKCT5PQdIkiCG6hrxnIGlGE4lkDUb5W0aMc2Fg0hv2+tG0A/Q3&#10;xoNFimwNDMaNMta/Ff0IWXb6yMVJzlGE/XqPScec+05c2+rlwcdqpPYLji8VVuGOBXhgHkcUi4Zr&#10;B+7xkNq2JbW9RElt/c+3vkd9nBx8paTFkS9p+LFlXlCivxicqY/5eIxuIV3Gk8vY3P70ZX36YrbN&#10;jcW2zHHBOZ7EqA/6IEpvm2fcTosYFZ+Y4Ri7pBz84XID3SrC/cbFYpHUcC84Bndm5Xh0HnmO/fe0&#10;f2be9ZMEOIRf7WE9sNmrWep0o6Wxiy1YqdKgRaY7XvsK4E5Jfdnvv7i0Tu9J67il578AAAD//wMA&#10;UEsDBBQABgAIAAAAIQCHvJo33wAAAAoBAAAPAAAAZHJzL2Rvd25yZXYueG1sTI9PTwIxFMTvJn6H&#10;5pl4g3YXArLuW0JMiBcvgonxVraP3cb+2bQFVj+95STHyUxmflOvR2vYmULU3iEUUwGMXOuVdh3C&#10;x347eQIWk3RKGu8I4YcirJv7u1pWyl/cO513qWO5xMVKIvQpDRXnse3Jyjj1A7nsHX2wMmUZOq6C&#10;vORya3gpxIJbqV1e6OVALz2137uTRdAi0NvSm/T6GfbD7+armLV6i/j4MG6egSUa038YrvgZHZrM&#10;dPAnpyIzCJP5KicR5ot86eqLpZgBOyCUZSGANzW/vdD8AQAA//8DAFBLAQItABQABgAIAAAAIQC2&#10;gziS/gAAAOEBAAATAAAAAAAAAAAAAAAAAAAAAABbQ29udGVudF9UeXBlc10ueG1sUEsBAi0AFAAG&#10;AAgAAAAhADj9If/WAAAAlAEAAAsAAAAAAAAAAAAAAAAALwEAAF9yZWxzLy5yZWxzUEsBAi0AFAAG&#10;AAgAAAAhACPjQgjFAgAA7QUAAA4AAAAAAAAAAAAAAAAALgIAAGRycy9lMm9Eb2MueG1sUEsBAi0A&#10;FAAGAAgAAAAhAIe8mjffAAAACgEAAA8AAAAAAAAAAAAAAAAAHwUAAGRycy9kb3ducmV2LnhtbFBL&#10;BQYAAAAABAAEAPMAAAArBgAAAAA=&#10;" fillcolor="#bf526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5F258A3" w14:textId="3FC080F2" w:rsidR="00801079" w:rsidRPr="00696191" w:rsidRDefault="00801079" w:rsidP="00963F37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4B12BF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A930A8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กำแพงเมืองจีน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A930A8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ด่านจูหยงกวน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773285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73285" w:rsidRPr="00973501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(รวมค่าเข้า) 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73501" w:rsidRPr="0097350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973501"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BADALING </w:t>
                      </w:r>
                      <w:r w:rsidR="00973501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SKI RESORT </w:t>
                      </w:r>
                      <w:r w:rsidR="00973501" w:rsidRPr="00973501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(รวมค่าเข้า) </w:t>
                      </w:r>
                      <w:r w:rsidR="00973501" w:rsidRPr="0097350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A930A8" w:rsidRPr="0097350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30A8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สนามกีฬารังนก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A6237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73285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ศูนย์การแข่งขันกีฬาทางน้ำแห่งชาติ</w:t>
                      </w:r>
                      <w:r w:rsidR="00773285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30A8" w:rsidRPr="0069619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A930A8" w:rsidRPr="00696191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สนามบินนานาชาติปักกิ่งต้าซิง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169644" w14:textId="47ECBB93" w:rsidR="00A930A8" w:rsidRPr="00EC5BC2" w:rsidRDefault="00801079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22A57D0" w14:textId="718FD1C7" w:rsidR="00B42A9E" w:rsidRDefault="00530178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>หลังจากรับประทานอาหารเช้า</w:t>
      </w:r>
      <w:r w:rsidR="00535658">
        <w:rPr>
          <w:rFonts w:ascii="EucrosiaUPC" w:hAnsi="EucrosiaUPC" w:cs="EucrosiaUPC"/>
          <w:color w:val="595959" w:themeColor="text1" w:themeTint="A6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นำท่านเดินทางชมความยิ่งใหญ่ของ </w:t>
      </w:r>
      <w:r w:rsidR="00B42A9E"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กำแพงเมืองจีน</w:t>
      </w:r>
      <w:r w:rsidR="00483320" w:rsidRPr="00696191">
        <w:rPr>
          <w:rFonts w:ascii="EucrosiaUPC" w:eastAsia="Arial Unicode MS" w:hAnsi="EucrosiaUPC" w:cs="EucrosiaUPC" w:hint="cs"/>
          <w:color w:val="BF5262"/>
          <w:sz w:val="32"/>
          <w:szCs w:val="32"/>
          <w:cs/>
        </w:rPr>
        <w:t xml:space="preserve"> 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B42A9E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ด่าน</w:t>
      </w:r>
      <w:r w:rsidR="005456EC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จูหยงกวน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77328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73285" w:rsidRPr="00773285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(รวมค่าเข้า)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หรือ</w:t>
      </w:r>
      <w:r w:rsidR="007B626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ที่รู้จักกันในชื่อ ป้อม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>จูห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ยง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>เป็น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ด่านที่ใกล้กับใจกลางกรุงปักกิ่งมากที่สุด ราว 50 กิโลเมตร เท่านั้น นับเป็นหนึ่งในด่านสำคัญและเป็นสัญลักษณ์ของกำแพงเมืองจีน มีความยาวราว 4 กิโลเมตร ตั้งอยู่ทางทิศตะวันตกเฉียงเหนือของกรุงปักกิ่งสร้างขึ้นในสมัย จิ๋นซีฮ่องเต้ กำแพงนี้ตั้งอยู่ในหุบเขา </w:t>
      </w:r>
      <w:proofErr w:type="spellStart"/>
      <w:r w:rsidR="00B42A9E" w:rsidRPr="0087570B">
        <w:rPr>
          <w:rFonts w:ascii="EucrosiaUPC" w:eastAsia="Arial Unicode MS" w:hAnsi="EucrosiaUPC" w:cs="EucrosiaUPC"/>
          <w:sz w:val="32"/>
          <w:szCs w:val="32"/>
        </w:rPr>
        <w:t>Guangou</w:t>
      </w:r>
      <w:proofErr w:type="spellEnd"/>
      <w:r w:rsidR="00B42A9E" w:rsidRPr="008757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ทำให้ มีข้อได้เปรียบโดยธรรมชาติคือสามารถ "ยึดครองได้ง่าย แต่โจมตีได้ยาก" ถือว่าเป็นหนึ่งในจุดเริ่มต้นของกำแพงเมือง จีนในภาคเหนือ ซึ่งสร้างขึ้นเพื่อป้องกันกรุงปักกิ่งการรุกรานจากชนเผ่าเร่ร่อน ด่านจวีหยงกวนมีสถาปัตยกรรมที่ สวยงามของศิลปะจีน จากยอดด่าน สามารถมองเห็นทิวทัศน์ที่สวยงามของเทือกเขาและธรรมชาติโดยรอบ  นับว่า เป็น 1 ใน 8 จุดชมวิวที่มีชื่อเสียงของปักกิ่งมาตั้งแต่สมัยราชวงศ์จิ้น</w:t>
      </w:r>
      <w:r w:rsidR="003D204D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1D6B7CED" w14:textId="6611918A" w:rsidR="00530178" w:rsidRDefault="0059428F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EEE8350" wp14:editId="5C3944D3">
                <wp:simplePos x="0" y="0"/>
                <wp:positionH relativeFrom="margin">
                  <wp:posOffset>823567</wp:posOffset>
                </wp:positionH>
                <wp:positionV relativeFrom="paragraph">
                  <wp:posOffset>4542</wp:posOffset>
                </wp:positionV>
                <wp:extent cx="5905500" cy="2181225"/>
                <wp:effectExtent l="0" t="0" r="0" b="9525"/>
                <wp:wrapNone/>
                <wp:docPr id="16950402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181225"/>
                          <a:chOff x="0" y="0"/>
                          <a:chExt cx="6753225" cy="2266950"/>
                        </a:xfrm>
                      </wpg:grpSpPr>
                      <pic:pic xmlns:pic="http://schemas.openxmlformats.org/drawingml/2006/picture">
                        <pic:nvPicPr>
                          <pic:cNvPr id="5178891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37185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731357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362325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193E5" id="Group 3" o:spid="_x0000_s1026" style="position:absolute;margin-left:64.85pt;margin-top:.35pt;width:465pt;height:171.75pt;z-index:251770880;mso-position-horizontal-relative:margin;mso-width-relative:margin;mso-height-relative:margin" coordsize="67532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rFlafAgAA6wcAAA4AAABkcnMvZTJvRG9jLnhtbNRVyW7bMBC9F+g/&#10;ELon2iIvQuygaJqgQNoaXT6ApiiJiLhgSFvO33dIyU4cB2iRS5CDZS7D4XtvHsnLq53syJaDFVot&#10;ovQ8iQhXTFdCNYvoz++bs1lErKOqop1WfBE9cBtdLT9+uOxNyTPd6q7iQDCJsmVvFlHrnCnj2LKW&#10;S2rPteEKJ2sNkjrsQhNXQHvMLrs4S5JJ3GuoDGjGrcXR62EyWob8dc2Z+1HXljvSLSLE5sIXwnft&#10;v/HykpYNUNMKNsKgr0AhqVC46SHVNXWUbECcpJKCgba6dudMy1jXtWA8cEA2afKMzS3ojQlcmrJv&#10;zEEmlPaZTq9Oy75vb8H8MitAJXrToBah57nsapD+H1GSXZDs4SAZ3znCcLCYJ0WRoLIM57J0lmZZ&#10;MYjKWlT+ZB1rv4wrJ9Mi98HDymwymRehHPF+4/gIjhGsxN+oAbZONPi3V3CV2wCPxiTyv3JICvcb&#10;c4blMtSJteiEewjWw8J4UGq7EmwFQwflXAERFQqTTmezeZpcRERRic7HKL85Sb08fqGPHVZSz+xO&#10;s3tLlP7cUtXwT9agd/FE+ej4ODx0j7Zdd8LciK7z1fLtkSD6/JlPXtBo8OC1ZhvJlRsOFfAOuWpl&#10;W2FsRKDkcs2RFHytUiwYHmiHjAwI5YZiW2A/EW84TdYBd6z1WGrENI5jWQ8TgcAjZs/OogPJuv+m&#10;K0xMN06H0/SiA1O03Hhw9y7M82k6w8HRSxfTOVrSC7f3EioM1t1yLYlvIBNEG7ag2zvrcWPoPsQj&#10;V9rrGfh06mgAA/1I4OBRj00kMZQVG+/GpCjaNE/zYnri0ux9uzR7Q5fm+Tzx/iOnt2WeT7L88c67&#10;SPHufAufhqsVX5Rg+/H180/W0z62n77Ry78AAAD//wMAUEsDBAoAAAAAAAAAIQAooM5K0+ICANPi&#10;AgAVAAAAZHJzL21lZGlhL2ltYWdlMS5qcGVn/9j/4AAQSkZJRgABAQEA3ADcAAD/2wBDAAIBAQEB&#10;AQIBAQECAgICAgQDAgICAgUEBAMEBgUGBgYFBgYGBwkIBgcJBwYGCAsICQoKCgoKBggLDAsKDAkK&#10;Cgr/2wBDAQICAgICAgUDAwUKBwYHCgoKCgoKCgoKCgoKCgoKCgoKCgoKCgoKCgoKCgoKCgoKCgoK&#10;CgoKCgoKCgoKCgoKCgr/wAARCAIIAs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apCScfrVeVQAfpVuVefeoJV46/hX26aPiGmUZkBHH14q&#10;pMhzz6VoSx5H3envVaSLJ6fStoyM5Q5tUZ0iAc4qB028Y9avTQsuSBUEkWRjGPStlJMxa6MqMuRn&#10;0pjxhianZCD0BNRsuOMc960TuZuDWxVeE9ffniq8sJPLjv3NX5F4zn6ZqJ4tykYzxVKTIeu5nSR8&#10;cD8qrTIAwHWtCeEg9c5qvJDk8DPpxW0ZGcolCSPB4FRTR4GMDpV5octtxUMkWM5FbKaZi4NGe0eS&#10;GIFMeIBcAfrV1oVGSVOPpUbw88A8VonYzs0Zktttj4/+vULxtuwVrTkh7GoZYV9Me/StI1LGcoJ7&#10;GZLD/Fjg9BUDx5wOhq/LFt78GoXh3jHTFbxkYOJTeLLfMeO1QvBk9OtXniPp+lRtBlevfitFIlxM&#10;6WLHBH5CoWjDjYGrRniDKcDr7darPCVBOO3WtEzCULFGSEoCOPcCoHj+XoK0WjDDbgdM8CoJLU4z&#10;jr1NaxkZNGdJAxOSoqrd2fnxmIcdDWq9uw49+Tiomt+cg5reE2jGUEzKkgd+O/X61E9s44HOM4rV&#10;e3GQAMccCq724Dd89etdEahhKm0ZUtp5nQdenFV3tm7jjPf2rYntwyHcOT3FVpIhznuOfatozOeV&#10;JdDLaFduMfkahlhG/jufStSWBMcKPxqrJb4JGOnQ10Qmc06bTM6aIhsbc8d6gli4zjBHXArRljIJ&#10;JB4B5qJ0D9c89McVumc8kZstqMlgOg5FVpYmYZYd+vrWs1up6AZ6c1C8AUcjjvWkZ2MJ0b6mU0Cl&#10;uRkgnBFQvEEYkDvk4FaEtuFfJB9RxUEkeAckfTGa6Iyuck6djKntVC7iv1wOKozRKhZeM46HkVuT&#10;2/y85b645qlPag8qcdMZ7iumnI46kdTGeEbSQueNuBULwor8p9RWlNBIMDaRkYAx6VGbdmYEqVyP&#10;lx3rqjUscsqSexltYhgVxnnhT3FKLbahXBII9OtabWpySFAAJyRTDbA42D/vrrWiq3M/YWexmNan&#10;bkr7EGopICB8id8cjrWo9orDaAAScEAcmopLfIxnJ6n8K1jUutDGdGzMp4Gye3bp0pjQOBlcHr39&#10;+taf2Q7Qnf60x7RgpJXjvitVNGLomTNBgZTqFyARnPFQC3JIQpxn0/zmtdrV3BBXJ9cUrWgcY2kc&#10;5NaqpZHPPD8zuZDQlWJiTgHscY9qjMLlxuU887gTmtdrJDklACMgfLmnfYXxvERA3ccVSqJGX1aT&#10;Mz7I4GfL3d9p6LTzaMYSSpBUHBK9vxrTS13Hbxj65p0sMTcooQqBkDv71HtNS1hlYyXtJCAzKOcA&#10;duf/ANVSx2QRWGzJ7jJ6Vf8AICsAQ2Q3AIpRArbsjj1p87sKOHSZQe08uQZQFSeOc1KtuZFwCSuO&#10;aui1BOT6+macLT5ssccE5/E1LmXGgk35lEQbAxOSCOjfT/8AXTVtvL5yMAcZ4rQe3QYCr7g9cUps&#10;t6hUVsnnG3v6ijnG6KsZv2QGQRtHwRk4PT8vrSyWxEeFJBVeDjn6VpJZ9EkzgjsetI9ozMSYz9aP&#10;aISoJRaM17R3XchPTDAnrTFs5Cq9AQME9cjtWsLPAw2Pu4wRSeSNvAOQDnA6mmqnYiWGjuZKWQXD&#10;uFJ3cnJ5/wDrU+6gIwVGQV68f/r9a0hagDdtHP3e5P8AnFMmtJSQQMLnJz1p+01EqNoNGctiZCWA&#10;wcce5x/9emtbMhJIzg+nStCK1CyYZf8Avk05rZXB3rg9qpVLMn2PuX6mYYCWBA4A5Gen+TQtsqDh&#10;UHI4I/WtNrdnUALwDwrc557UgtI0Gwpk4zgepp+0E6Mr6GYLYsjFy2BghVxye39afHbk8M2T3GP6&#10;1pLabh8yZIGAc0+GyKv867scH37/AOFP2pKwzVjO+yb1CKcr1IPf1qyumKyiIk8dQRnNX4bBVGHT&#10;APqOoqwLZAeIuAcZyD9PwrJ1uzN4YdLWRnxabsZZHB4PBB6Hnn6VNb2CRuVcZHoavGAlhtXqc4J6&#10;9aljssnYFAA5Axn/AD2rN1WzeNCN7pFNbUFSSoHOVGOlWoIXVTgbfXGOueKnW2JwoBO3OSw5/lxU&#10;8VhKwAePGBnBWs3NWNo03fQqwxsz8jdzkZ7VaWBlXZgcDAVeMe1WILZXYEIAAeAD2/zxUy2ZLYBH&#10;sRn3rN1DaFFleKIMf3fVeD6/SrQtU2eWEGc8mpYbZI23KOD1x61YFuSQgHHO7A9qzlUR0wpW6Edt&#10;bhF2qQMkn7v6frVqJN33QxyeuKkgtmZ+ARkE1dhtST5jHr39BjtXPOornVCk2hlvAd6kg7j7dKu2&#10;0DAneucn+VOgtnY8KMep9qtwQF+MYA7kVy1KqO2nRsJGgydoB9eKKteQGQEoPXBHT9aK5vaI6VSZ&#10;9jyRknFQSx54NXpYgORmoJI+Tha/FlI/ZzPkUgY/OoJI8dfWr0sQPBFV3h7ba0UiXEpyRDstV5YA&#10;WyRWg8JxwaikgUrkjmrUyXG+5mPAw/g/Wq8kLDINarRAHKriopLbcOgrVVDN0+xmGM9cd+aY6EHG&#10;Py7VoPa47VE1oxHQe3NaKoZuD7FB4lYY/MVBLaDHyD9K0Gtm6beneopIgoOOntWimQ4Iy5bcqeF4&#10;9aieEkkitR4geG6ewqIWltJkSyMvoVUHP6itFU0M3TMxoSeoFQPA3I28VqNZLuODwemRUclkV6Vp&#10;GpYzcOhkywkdagkgDDBHH861ZbbuBUEltz0/OtlUT3MZU2ZUtvgcjIqFrdAASvHuK1JbfIwExURt&#10;x0xWqmzNx7ma9mDyOarvbeq/hWs1ueQR+NRy23GMHFaRqNbmbppmQ8Q9Khe2OCQMgntWs1mvTAqu&#10;9qQT6dq1jVRjKm1qZb2mQcVA9qy8jpWrJAcnAxxUEsWDnH4etbxmYygjLltwQSePbFQzW20kj860&#10;riDcdwH1qB425Ujp6VrGZhKNjOaIZH6AVDLACcmr0kJXkr9KgaMk8gflWykYtFGWJR1XoKrSwKxy&#10;y9RV+ZHBzt6etV5IztOBk+hrpg3Ywmlcz3Qg4GSR3BqGSEZLBcjvir0kAC4BPoagdMEqeldEZHPO&#10;PMrGe8QJxtHvUUkOflwfxrQeED7oJ4PNQvF/s5INbxmzklDXUotFjO1MDtUEkB6MBg1feMAEYx7e&#10;tRSwnGSvfvWsZXMZRsZk9spYkHp6VBLanOFXdjnOK05I/n479TUMsQYEY/StozaOeVJMypbZiSpX&#10;H1FQTWzbSFHUEDJrVmt8kHHOcdKrtb8dCOepreFQ5alMyxZDJHr1OetMaxITAb/61afk/Mdp4+nW&#10;o2iUKSD16fWt1UZzuiZhttpxnrnk1DJaxsSiu2QPXpWs0HG4D8CaiktT97OD9K0VQylTZkyWWCGU&#10;kgnv/n60ySyZcADknIHYVpmByMY6jqKa1v8AxEDqOo5rRTsZOCZktbYLRgYPOAO3/wBemGzGOFGc&#10;Zwe1az2qFuRk4xkmontckZj+oA/z6VaqMzdOPYy2tiEwz9OnoaPsyFMk9RwCOa0ZLfCllXrzk1FJ&#10;byBtoBweBgflWiqsl0kUvsqoAQOS2AMfpSSRsQU29scVdMIcmPpx06d6EtS4zszkHPy1oqiI5GlY&#10;zTA4fhe9N+zuSMtkH3rWW0XeR3Pb0P8AnvTvsBDHAOMY5p+2SMvYGWdPYfIOCvH41KmmSA7VDZB/&#10;i/KtOKxJO8Dkgc+n+c1YSxwxJBBxjNS8Qy44aLMoadn5i3AHOR0NK9kCFCrljjI98VqtZ4O8A4z6&#10;0i2LBwVbJ7AjpUe2ZboR2M5bIFQMAcdCOp/rTlsVVgQTyeAf5VoraSbghQ47UotjvI6ZPccYqfas&#10;pU0lYzZLJUzlOOuc4z/npUb2ZBwF5xz1rUaAqxG04B9KYYSy4kHBPNUqjJlSi0ZjWcgIC/MR1IHT&#10;2phtVQZPTP54rUNs5BVV5HAJFMFkcBWbLA9R3q1U7mToa7GaYI87QM4Pbv1pDA65ZSCD6H/P+TWp&#10;Hp68NsPynrj8+lEmnAv8vAzzzxT9rEzdCaVzJNs0f7wbmY5+tJFa78uBkhcHjt/nNbKaeqx5CnHH&#10;HvTo7JANiAAAcY7Cn7dWBYaT1MhdNJHyA5zyMdPelXTpC3mSFiM8fyrZ+yuM7snHqc0v2bDBfL4I&#10;9OlR7dlrDK+5lpYYkyFODUhsY1ACjjPAVetaf2Ny2wKeR+XSpBp4yNy4xj8TUusy1h9DMSyUqI3B&#10;wD19amFkuRhc8dB/n/Oa0ksADtZu3r3qQWK42kEt2I4qHX1NFhjPFm+0AJgGpfshI5GQcDOOlX47&#10;JSAyJ90dCtSpalRgR8HoazdU1VFmfHZx7trrg45x0zU8doVwCgz9f8PxrQSyPfjPJ/SporIqvzDJ&#10;x06VDrI1hQZnRWpQncvXk1LFbZALY54HrWkLFSwO0Aj/AAqZbIYyBx2x+tZuujojQkzOhs2JyF65&#10;w1W4rMbdzjg9MelWvsqK+SvHc4q1DbBG2gcdjisp1zohh2U4rctx6dAB0GKsRW5yML8vcY71ejsu&#10;6tgkDnHSpYrQk52AgYIGOtYSro6Y4ey1IIozgKoPHXAqe3h3nkYBNWUtCqkbeMDGRViC3AGSn4AV&#10;zuqdUYEccLKPkYD1yaKvx2m8ZMG78OlFY+1L5LH13PbMD8vSq8kGQeO/rWoyN3wfWongVsgrX44p&#10;n7BKncyZbY54HSoGtuxrWlsxjKkVDJaMOi1opmfIzKeAg4xUTwgDpWnJbP121C8BHUVamTZozWgz&#10;2qOS2x1GfwrQMJxkL1pjQE84qlMVkZrW5AyQR7VG0BGSR+FabQEcYqNrZjniqUxcqMuS1DdR+dV3&#10;tQx6Y9q15LU5xUT2xNXGpYlwT3MeW17gZ5qJ7Q9x3rYe0AH3cVFJb4yQK1VVmbpGQ8BUA8/hUboc&#10;5YZrSmt9xJA/Gq89sVx1xWsalzKUWtyhJbIcjbznrmq0tsc4wOe1aLw+xqMxeo71tGZm432MuW2z&#10;95aie1AX5Rj3NarxDoR71E9vk/d6j8q0VRmUoLqZJtzjJB6VG8HqPpWnLAB95fpUEkPGeOOlbKoz&#10;OUEZskGOg/SoJICc5x05rRli29D+lQPH2C1tGSexhKNmZk1sDz7elVp4DnGOnbFa0kWGyB+dV5rT&#10;dz+dbQqW3MZwTMp4toIx9KheAFSQuCfQ1qSWjA9Krywc8rz9K6YzTOaUOhkyQ7uGXOP0qrLDjkAY&#10;PQ1rzW2ckqOnU1WmtmVgGAI+lbwmc8oWMmS2GQQc1BLbnliM+oHFa0lqCcjj2NV5IOOK6I1DCUDL&#10;lgYjBAzniqz2rBSUGe9a0ltuU/Lz7VA9sQcgZFdEaiMJUzKeBhkdxUbQZGCDwe9arW65IwMDtUT2&#10;4cHitlUMnDuZMtvxwOnpUEkROFUHj27VrS2bHlVJ+tQvbHoU6d/StY1Ec8qNzJlhGc9jUbWwJOR9&#10;eK1Gsz2HHtTDY84wMZ6f1rVVUYOizJa3JJAH4elRyWwY55z6+tazWfH3B14zUMloV529OeDWiqK5&#10;k6TRltZgkAjGelQmz9B+lbJtGxgAdOajayOeB26mtFV8zJ0FbYxmtJCcgdugFMa1wcOD+VbH2Ng2&#10;Nv6Uj2ZJwEznvirVVmMsOmY32JB8yKM4pjWuc9OOhrY+xqpxtzx+dIbBWOQmMDnFX7Zmf1cxfsYX&#10;jbn8KYbLaOXxzyT2/CtptPUHv/k0j6ft6NirVch4XyMR7IBeevcE1CdNIbJTk9q3WsGJ65oGmlQD&#10;s6VaxC7mUsK7mCmml8lU5z1qWDSuTmPgenSt5dKVTnAyeuad9gIIz+QFN4q4LB9zFXSQHw68+g6V&#10;P/Z6bdqpxwTxWt9kDDGz8SKa1oMH5VA9ay+sN7mv1WMdjLNmpGQpHTOO1IlttXG0n0zWibY8hQMH&#10;ofQ0fZ+cqM+lV7W5HskuhnPYjdwePalFiudxBP8An/P51eFv8uMcnmnG2qvaMlUo32M9rQDoPcfh&#10;SS2p3fKP85rRFsVXOT0wcUgsyeMcZ7imqonSRlNZlgQoxgHJ9aQWKsMZPuwPStd7XH3R36UC1XH3&#10;Tg9hT9toR9Xi2ZA0/a3ynK9ad9hSM7hGM568da1fsxTB4x6DpQ1qxOCB14yKPbB7BLYyfsu/jBPT&#10;nGaFsy3/ACzx6CtNbMK3Q9O9SfZjnhT6ZpusJUU9zL+wBjgR4A6U6PT8ElkwAO/Oa1EtGBHHHuKc&#10;LHBztPI4wKl1zRYdb2MltPOcbBnBNSrYv259eK1BZsASpxntmnJZAnDLjsMioeILjh7PYy0scMee&#10;uAOOtTC2GzCoMEd8cVpJYrjcVzn0qVLAMTuUD61m69zWOGfQy1tGGPk9+B6VKLRjyvpxgVp/YFyA&#10;B+GKljskUZAyR+GKh1zWOFd9TKFmwbBUEHrUiWTAEEYznGa0xYl/mCipktCwBVMfh0qHiDVYWJlJ&#10;Zts3YzzyRVhbByoZgc89PSr62TN8mM+2KnWyAUHufes5Yg0hhop7GbHZKc7wccYqxHarvICE8YOK&#10;vJaKB/qx/hU0Vjk8xkZ68VlKu2bRw7WyM/7AegBHrmp0sQGJwB71orYc5bBHt3qaG1QfKAM9+Kyd&#10;Y2jhlfUz47MnhU5J69qsxaex5UAjuaupbcYCjgd6nitmI4ArKVe3U2WHKcViwBBXt3qzBahR+8yT&#10;jirSWqbgBnPfNWY7ZdvCDgcECsZVzaNBFaK2cZ2R5H16UVoLatj5R+uKKx9uzT2MT61ksx3H51E9&#10;kp6D8q1XiHpUTwZ5FfkqqH6w6djJezXGOelQPasvFa0kOef6VA8IzVqbIlAy2h5PA/Co3gBGNorU&#10;eJD2qJ4Uxnb+VWqhm4JGS1pDnO01G9muO/1rRngVeV9elV5F2nAGD61opszcFuZ8lsV6c+1RMnY1&#10;fcKeCO3GKikiTn5atSIcYsoMgPSomiB5q68B5K1DJCwOdv51akZtNMpvEAM571DJCOq9vWrrpnio&#10;WiOCtWpBZPYzpIRkjbUEsLHO7v1rTeDIxUb2w289q1jOxDiZL2+7Pr3qI2p7itV7ZRUMkQHFaqqZ&#10;Sprcy5IAOoANV5AyNjt9a054QR+HpVSWPd0FbwncxnHl0ZTeIP8ANVeeIbchautEVBIqMoD1H14r&#10;dSMXFozWi68fhioXh3DgVqmAMTnBP1qJ7TJ4x+NaqZk43Mw25IwRmongIJwK05IMDle3aoHh4x+v&#10;rWsapk6ZmyW+R0P51XmtUIxjoeOK1Wtie3ao5LU55H1raNRdGYygzEltSo559KgktQcjrityW1HQ&#10;J264qvJYjtn6VvGsYSpa6GJJZZJIGDVeWwbGMGtuWzxjg/lUT2ZzkjjPpW6rGEqRgvZrtwVP4VE9&#10;mAAAO/St6S0HPyn6VC9mvLBe/pWyrGTomI1mTglCD2561FLaMwwF/Ktp7NAOBj1NRSWnpyD2IrRV&#10;TN0mkYf2Ln5QRx0qJ7PqpAxmtqW0J6jHPpULWRPGO1axrMxdJGObZUUAAZ9KiktkIIIH5VsvZbBu&#10;28+9QtZZPKVqq5DomL9kfoT0P50xrBicsK2msMcBf1phswTlRWirozdC61MU2YAw3Y0xoBjOCMVs&#10;SWRJ5QfjTX09sfdU596tVkZOh5GI1qvp9c0n2QYya2BpwZjtUjAoXS2+6Izgjqe3FX7ddyHhmzFa&#10;x3cDofamrZfNwBk9q25NKx1j/LvTTp4Iwytj0AprEeZDw2pjfY8jIAHHOBQbLHB54rZNgpOGU9fS&#10;kNkM4C8Ed+lV7cX1Yxzp+05YDFK1qq8BRn0rTeyY87j+dRNaep6iq9s2TKgolARKEICYJqNolJIK&#10;dzjHar7WZxnbn3pV09yBlSfTjrVxqoydJvRIzDCzMAMjPalNpIxGQK1U01yu0J6fw09NNIOCM+tP&#10;28UH1eTMhLRmPyjFO+wkryOc1tLpwX5eB+FL/Z0Y+bqal4hFLCMxDYKgyFxnrxS/YGJ44zx0raNg&#10;rZI6dyfWnCyUcnt0xR9YH9VRiCxIG0gj6DpTG09sYC5+nWt02BC7sdPemmwJbDIBnpimsQQ8L0MU&#10;afn+LrSDTiDtK5+tbY08j5wDg0Np7BOF/On9YJeEXYwxp7E7gOvvR/Z24cpx/FW4LBscJxQLHbx6&#10;+9H1kPqiMUaYe46cc1JHp2Dkr09BWwLI84THoe1PNhuI3ADA/KpeJZUcIjH/ALP2A8857inLp2CA&#10;xJwfWtf7GpG0D8xSizX7uRzUfWGX9WMtbIrkAYNC2mTu2DnvitQWPzfKBn1ANOXTmC8jIzwAKn2/&#10;mWsO2jNS0yOcD3xTltQgIK9O5rVTTmf5thxUn9m7RnYMd/pUPELuWsMzLS0LLtIH4CpEsS3QH8R0&#10;rVSwCrwv4VItghfJXkdc1k8QjWOFZlx2IxhgB9akW0xhivPp1rTj09RjcmPpUi2oxyB7VDxCNY4e&#10;xmJYgA4B+uOlTC0ULgRfWr4gAXKjpQltu6jBqXXbKVFJlJYXZ8k4wakFuxwwPv0q6lqcBsd+KmSz&#10;J4CntUOsWqZRiiySNuB9KsLAuM8fXirUdixb7hBPWrC2K7QNo685FZuqjVQuUY7XcM7Tz61PFZv2&#10;HGemKuwWapzjOD3FSxRHONhH4Vm6pSpNlaOyZcfLnnnBq1BY9iMY9BU6QgDJzUyINoz+tZSqM3VG&#10;K3IktEAxhjiirXlk/wD66Ky52Pkh2PqvA700oDzmnU1nA6V+YH6i7dRrQ+lQS2wI61O8hqNpOMGq&#10;TdzGSj0KbwEdqgmiwP8A69XpOfxqGUKeCM/WtFIzcTOlA6VXmizyBxV+aEM24Cq8sJBxitlIxcXE&#10;ovCT0pnkN1wKtNE4OR+NMfcnKr9atSI5YlVoz/dprQqRytWjJjqo5qNhlsinzMTgVHt0OeKrywY7&#10;VoOgPJNROi5z3FWpmcoIzHjPU8VBIhBPycVqSQxsCAMVWntwCQBWkZIzaaM6RTtOB9KrzcHkGtCS&#10;3PQ5qtNb56CtoyRDWhQlB6AfSq7wFmz0z1rRe1ODmoWtyOQa2jOxk43WpRe3YcYqF7cA9MfhWiYD&#10;zTHttw6cfStVUM3TXRmc8PHyjNMKHnHfpV9rNgOv/wBammzOOvP0rRVURyye6M5ogxwVzTDZIeQp&#10;rSa2YDLD9KRoiGxjtVKqZuC6ozGs4s4IPSmPaD7wx9MVqNCB95P0qOSBGB+UVSq3JcEY0tpyQy9a&#10;gktiCeOlbUlq+cgZxUTWJcE+WenYVtGtYylRuYklmeuO9QywDjC89uK3m01TyAfxqGTS153MR+Fb&#10;RxC6mToPoc/Lag/MVqGa0PZfyFdBLpKMTgg1C2m45PA7HFaxxEUZSoM56S2YnG3Oe2KYbMn7y4+o&#10;roTpS8knP1pv9mgZAX6VqsVEy+ryOdNixz8mQfemtZc5CCujOn4BHl1FLYR55X8KpYlEvDtHOyWO&#10;eCnUccVE2ng9B19K6M6aueI/0pDpoP8AyyH41axKI+r3Oa/srr8vtz2pv9jux3YA+tdMdNAJLIPw&#10;FRtp8WcAU1iWL6qjm/7GA+836cUo0qNeNn510DWEQ52/WoZLVcccZ6e9V9YbJ+rpGG2nIoPyduuK&#10;Y1jGOqYP0rXe2zwVqN7bGQB+ArRVmZukjHksmbhU/XrTH08gZZD9a2Gt8HI79KZJAVXjHpzVqqzN&#10;0kY5tADu2n3OKa9gCd23itfyVA6ZpnkKeADjPSrVVkOnZXMZtOAJJXr6ikOmrjHI9BWpJAwztB6U&#10;37O7AccVoq0jN0432Mz7CFHyjFKLJATitA2xJ4FItthixBqvay7k+zj2KIs4yc7enelFovZMVeEB&#10;U42nPenC3PHynml7VjVNFEWoB4UUjWoPHAwckitL7I+fuHigWjHkDoKXtR+zuZptEyVxj14oFoF/&#10;h49fStFrVicbKVLJs8jr70/bMXs0Z32VGHA6+lItkOV255GM1qizOPlAwacLEkfNS9tYPZXMc2BY&#10;8ceoxSrp3Xdkdq2FsATz09KcLAAgH9aPrDGqPkZAsADny/zp/wBiA6Jjitb7EPuhfyoFgCcsoP41&#10;DrspUfIyhYqRlUGfoKBZgY4HtxWymmsFLFV9gTThZAc7O3pS9v5jVC/QxVsyP4PpTl0/c3C/h6Vt&#10;CzKnAj474FOWyLc4785qXiCvq5jjTjn7h68ACpE047c4P0rXFgx7H14pyWO042n8RUOv5lqgZC2G&#10;DgcexqRbAEfhWqNPzgEGpPsHGApqXXRX1cx0sMnBU8+1PFkMAbTxWm1kRxt+pxT1sCT0pe2Q/YGS&#10;NPYsdxA9KkXTwB938q1hpzn5gB09acmnuTyuAPel7cfsDIawUAL/AEp6WCYGY84Fazafn5QefSkS&#10;w2g5bn0zS9vdFewt0M9LMYwqADNSJag8BTWiljnjP6VIlgQ4yPrUusV7HyM5bXaQSCMdBUgtvUAA&#10;jmtAWJzn+Qpy2II29/pU+2RSpSXQpJAODt4PWnpASMgdq0IbFQMMO1SrZBlxt+lQ68UV7KRnpASA&#10;MDpU8doxG4jjsaurZgAKAKmjtSFHsah10UqDKUdmSOf50VpG3IGVU89aKj26H7E+jCCQajYEcAVK&#10;2QeaYQG9a/PVJM/Q5LmRA7EDNRk81OyjB4qJl5xirTM2miMtmo3xnGakYEHp+NRshJ5NUS9iFhng&#10;Ux0Gen6VK0Zx0pGQkdKu6IK7xqQSF/8Ar1DJFzkDNWWUfpUbLmqTZLjFlV4hn7v51HIhAPHX3q06&#10;c1G6e1UpGbi0zPk3AkFelQtJyavyW+7qOT7VBJYgjgH8qtSTIkm2VRjBOailRjzVtrFweEqF4WXq&#10;CPrVqSIcbqxUePdUTwknIXirrKefkppUf88xVqdjPkZnvEAMEfpULW/P3f0rUeFW/gxUTWo28/yq&#10;lUE4Ga1vj+Gm+QR/B+VaTW/HSozbkfwnmrVQlxZnNBxjFRPCTyFNabWp2/dOKja2KnBBye1UqgnC&#10;5mm3bd9e9NNuQelaTWy5xtqN7bBzg1SqkcrM827ZIIpptFxgj8hV8wgjJFMaBe3FUqouVPqUTar2&#10;XFAgAJ/d1e8pAThcn2FNaHvjpTVRiUF0KL23HAqF7Y5wyA/QVoNCT1FN8g5OVHX0q1VaJdO/QzBZ&#10;oRnyz1pps1z0br3rUMQUcfpUTKO341arMh0ktzMazHUYqNrV8gbAfer84ydwAyPaos5A4/Oto1Gz&#10;KUVF2KRtMfN5Y981G8ERPzRjNXXyeeuRzxVaVSfwrRTZPLEh8iM9sVHPFGvAX8PSpwD0AINRSQuz&#10;HmtEzOStsU5IznCjt0qN4cjBFXPJY9c9KY0DdccfSrjMzlBMpG2XHXp2xUbQoPvfqautERxioXiY&#10;joa1U33MZRsym8SjoPaq8iKRnFaBtXboM0x7FmGNmfXitlOPcylFtWMtoxuK4+vFRNHzyvTritY6&#10;YSSTwe1J/ZOeQcVqq0V1MXSm+hjmFmG7A/Cj7OSenetpdJB5IyMelKulIAdy5p/WIISozZifY2JG&#10;BwD0oNkT1H5VujTo84CcU06cqscITmj6zEf1ZmI1l6g5HSkWyGeFz7471vJpBJysbde5qRNEI6jH&#10;60ni4LqNYST6HPfZSOdn50qWhYZA4x6V0Y0aMDjHvxS/2PGvt6kDGah4yBawU+xzv2KRuChHocUq&#10;6c/9zn6V0X9mxAY54NJ9gQdxU/XEV9SaMEaa+Q23n0FKtgwHKZ/Ct37COoxxzxSCxXopHv60vraB&#10;YN9jFSwYg/J3py6eSOV471tCzVeCT+VKLRRnAPvR9aH9VaMYaaxbcRT/AOziOCK1xaqM8cDtT1tg&#10;DjtUPEspYVGQumqCCUyMdTThpuOqdD0JrXW2UHnvThbAHAH51DxTNFhVYx10rBwR07mnjTgCBtPP&#10;rWuLTIyAR64FOW0JJIXH4VLxUilhYmV/Zy9Qg+mKcLEAAnHHatQ2RzgD8qcLMnkrU/WWV9XRlGzA&#10;5C0G0buPrxWsLEHpjP0pwsxtzkUvrIfV0ZC2OD04PpUiaec4xWoLIY5P5CnfZFP3cUniW+o1h4mU&#10;tmAcYyfpT1tAeNp/KtMWgIBC809bPJwAT7gVP1hlKhEyxZg87cUq2bdMZrVFnjjacGnrZrnO0dKn&#10;6wUsPrsZQsvQUosTnle9ay2ik5KfpT1tQoyCBj0FL6zYf1ZGSunnvg+4p4sGP8NaotyOvU9cCnfZ&#10;+hIx9Kl4m5SwyMtbFgMle/pUiWBPGzt6VorbYHAI/GnC1YgYP6UvrAewS6GcLDnIHHbinpZDqVrQ&#10;W1bGd1Ktox60vb+Y/Y+RSS0z0H/16elqRjJq6lqMfMakS05Ax9DUuuP2XkUhaN1Ck+4orRFov93P&#10;1ope3D2Xke6vbKTkd6ga3cDIrVNqp4pGtV6EV8Zzo+0cIsyWikxytRPGP4hWw1mBzUT2CsOlUqq7&#10;kulfqZJhXoeKY0HtWs+nqeo6dKifT8fd/WqVUh0WZTREdB+lMaIgcDFarWB7Co208nk/yq1WRDoy&#10;Mp4j3HXpUbQHuK1msAO36VG1kR0FUqqJdGS6GWbY9R/Kmmzz0rTa2OdoBprW+Oq0e2J9mZpssd6R&#10;tOJ5rT+z9yn6UhgAGBR7Zj9mZL6c+eFJ59Kjk0tj95f0rYMZ9qQp/EQKPbyF7FGDJpHHCVXk0x1O&#10;NldG8anJxmo2gX0q1iWZuhHoc61gy9UI7mmmyA6g/St6S0Q5GOvtUElooPFWsQmS6BjGzUjoc002&#10;Azknv6VqPbL1C1G0O3tV+1I9iimiSwxGOM5UjkEcVVmtCeqr+XWtNo8dqikizk4oVTUHTurGS9vt&#10;OCv1qGSAKeK1ng3dRULWIboPwrVVTF0mZTx8kkVG0YPUVqvpikZwfyzUZ0lj90VarRIdKXYzPLUj&#10;gc0jKuPu/jWk2lSDqmTTG0qXPKYqlWiT7J9jMYKOq9ajfdnAWtR9JlBz5efxqNtLlHLR/katVYku&#10;nLoZJUsMY/GmNE5J6VrNprYz5R6+lNOnnHEZ/KrVaJLpN7mObckEkHHvTGs+u1cVsNYMORHimfYn&#10;6FKtVyHRuY/2Fge/SmtY5wM89+K2TYnof5Un2HaQCOPpVfWX3J+rmK2nsewz3JFNbTzn7i/lW2bM&#10;Dp+tNa2AOQvHpTWJYvq6MNtPz/AKibTSeMH3rdaDuAfpTTbZzlc/hVrFNEvDowDpRZuR+lJ/ZIzj&#10;Yc+9bwtCRwhz2pfsUnQp+lV9bYlhkzAGkhOQMZHTApV0d8jCfmK3Ta7SMIPxFH2ZyflT8hS+tyH9&#10;WiYo0Rh1x+VL/YsSnOT+VbH2ViPmOKT7MCcH8qn61PuP6vDsY40mMHhAfqaX+y4ic7QPwrWNtx0/&#10;Wk+yZo+sy7gqEV0MsaXbqBlBQbCBRwo5P92tJrQ44P40xrME8mn9Yk+o/YR6IzzaxDnFI0HHyjnN&#10;aP2LPGR9KQWYGcn9aPbh7HyM3yZMEZ7dhUbxSdxzWobUNnIAqOS2xy1P6xEl0DLkjDduh9KjMKk5&#10;B5zzWzb6JqGoIZbGylmjABaRIyVXOMZboOo61LeeGNU0ZEvtS0O5u40uLdZ7LTY2nuGjlkVN6iJW&#10;DBNwZwCWVQSFbgHlxWc5fgot1qij5X1+S3Z1YbKcdjJJUYN+dtPv2MEQqTgNj6mk+zkjGRWZ8J/F&#10;z/EX4ZaB48ls5YW1jSYLsx3Fn9nkHmIG+aLzJfKJzkp5km3O3e2Nx6NYyOMdua7liE1c43QknYoi&#10;3Yg8DilWyY8Y7+9aSwEEZA56U8W7HjIpfWUCoSM1dPY54/DFSLYHHArSW3AGd1KsCg8moeJKWH7m&#10;eliRxgHnvUq2fGSf0q8tthdx7etO8gE/d/WoeIZSoIo/ZBjqaUWigbSO2DzV4WxZuB27CnG04yKl&#10;133KVFdih9kXI+WlW2DDAFaC2nPzYpws17Gl7fzH7Ez/ALKNuCmcUv2UEfdya0RaAcZ+tKLRe2fq&#10;aXtw9gzNFovBwPoKeLXGcD9K0RZr3B/EU77Jk52/Tik8QNYdozhagj7v6U4WvPArR+zDOQv6UotP&#10;+mZqfblewKAtQeo604W3PSr62pPy7KU2vPMf5Uvbj9iUBbg4ytOFquckfpV8WpxgpS/ZCOq/nS9s&#10;HsigLcYyaX7ODwf1q8bbHJSlFt6JR7Yr2ZRFvzyuKd9nPAK/SrgtyONlOWE94h+VHth+yZTSHnBG&#10;BTlt+cfriraQE8svOOcinLA+cY+vFL2o1SZVFsM9PpTltwDnFWhbuakWBm/iI9s0vah7IqpbgqN3&#10;54oq59jLjqfwFFT7Yfske4NCR905pjpJjvVikYHHWvmT6hxTK+114x+VMYMvOCfwqxSOQByKd2hc&#10;iK+T0KmmMMVYI9BTZPSjmYuRFcle6n8qQqp9vY1KVGMBajKHPIo5mLkI2iTGTTDBEe9TNGT0NMCM&#10;DyPzp87FyERt4x2pj26t0H0xVhl445Paoyrk8inzyD2ZWe3BPpTGgwCM8VZct0AHHX3qFmyMEd6t&#10;VCHArNEMdelRvGBzmrLpzkVG6HHy9MVopENMrMApOKjYAnJ7VO8ZOePpUTRkE8U7onlXYY4B61E6&#10;gnJqbYx5IOPammNj2ouiXBMrSRg/w9aYYlNWmhbkGojH3NNS8yXArmBAOFpjwJ/dz61YZTyMU10z&#10;RzPuLkKjwxjk+tMKopwKme3JOQa8t+OX7Tfhr4FayNH8QeD9RvwdNF609nrmi2/ybpQUWK9v4J5X&#10;AiY4jjcHIAJbKilKTdkyVTb2R6SWAzgVG7noDVbw1rmk+M/Dmn+LvDd2brTtVsYrzT7kROnnQSoH&#10;jfa4DLlSDhgCM8gGrptJPvFD+VNVO4nBors5x1/SmNKR94VZNpIB9wj14phsHfkA1oqsTPkkVTLy&#10;T+VMdwe9XDpcmOEP4Cm/2VMefLPHc1Sqw7i9nJ9CmWBHT8TTDg9KvnSXxymfwprWOzqlP28CHQkU&#10;GXnpzUbRFs/J+laJt1zggde9MeHaxUDPpiqVeInRZQFq38XSkNqO71bZGwdoqN4Xz0NWqhDpFY2k&#10;QOCSaTyYAP8AV1Y+zSt0XNH2GUnIWn7RX3F7OXYqOLcfwDj0qN2izlYR161dOlyMPu/rSHR36ZA/&#10;GmqsF1F7OfYoeaP4QKYXOcA1of2Ov8Uv6UHTrdRzmq9rAXspmYzMW6CkbdnrWkLKEHGw/Sl+wIeV&#10;i+maPaxD2UjIbdnJ5pFR2PGa1xYAHPkjPvTvsJx9wD2FV7eJPsJ9TIW3cHnPSlEO3tWp/Z470v8A&#10;Z6Yx+NL28QVCZlPGeAE5zUbQt6dq1zp43U3+zUByTxin7eI/Yy7GQYnJyP5UhhY8kdscVrNYx4JA&#10;Ned/FP436F4F1ZfCVhpT3t+8Ec11O8nlWthFK5SN5ZOGbcVYhI+cBdzwiSNzy4zM8LgaDrVpWiv6&#10;su7OnB5Zi8dXVGjG8n/V32R2+i3Pg2zmkuvGmt2NtbxgFI5w5lkOGBCBPmOW2oNoyzHYMltpB8X/&#10;AIAaPp5aLUpNSZ5FlT7Dpbq0UZ3EfvphHwdpYHP3cPjblj843La14g1NfEviyyvbmG602OeHUGAR&#10;fNkc4gwWUAlBLEiKMbEuFxtaUjR8P2sN54ilkF9DdCKO6kuLm41EFY4fNjl8wkFVCtCoZWLL8kYT&#10;5twNfjmacUZpmGMk6KcYPaN5bbLRNLW3Z6n6/lvC2W5fhYqtJOaWrst93q03+Wh7J4t/aw8N6h4g&#10;1rTPBvgaO/1K0hRYpby7zJFKUVkSSGNVILO0e2My5fIxs+cp4P8Atb/8FAPEnw68L32heAPHEdv4&#10;k1e2ikt49A02AxaVY4EqysxHnTGVNywryCsj3JBje1STyP42/tr+H/D3hS+8BfCvwxoN5carqt2s&#10;niG4u4ruGexhk3LOIl/cyvNci4XDtLG623zrKs8scfy/rVzrHiUy+MvEWove3k8tw0kl1vlZpp0b&#10;zWllmBEspaYMXJ80swLFGwT6eWZXXuq+Llq9oqy++2/prY5cbi8Mv3WFjot29fuvt+Fz6W/4Jz/t&#10;Yaxp2l6d8Bvi5qVzI9wgPhC/uVwBFkKLDnlGRdvlI3LDfGMOixn7XtHW4iWWNw6MMqynhgf51+Sa&#10;iJLB9Bs1USainmG5LgC0aMyMGA8wsWAVFDJuOGG6UD7v2N/wT5/aP+OvxP1zVvhh4/0W91CDTLpz&#10;JrborT6ZGUHlR3Ds+JVl+/FKN7vtc7XQmSL9IwGZuUFSnutmfnOaZT7KbrUtnuuz7ry/L02+r0hY&#10;npxUsduz9KtJbj2FTwwjqa9F10eQsPJlRbRs5OalW0z1q7HbgnPNSLCCen6VLxCLWGkUVszjtTha&#10;MSSOK0Bb8Y2c0q2+Odveo+sLuUsMyilke3409bPJz1/CtBYO+KcLbp8uOfSpeIRSwxQFkP7uOKcl&#10;kAOn4GtFbbI+79Kcttg/dFL6wUsMmUFsl/ujnpmnCzwMhePeuV+Knxz8IfDCwkkcHULpWaNLa2b5&#10;FmAJEcjgHyyQrHoSNpyOlcF8SPjb4h8Q+DdUg3nwsLAyLc3VpqfmSPKoISESIgMe5wQWXO3gkgcN&#10;tTVSpZ9H/W27K+ro9o+ykckfpTjahRk/yr5b0/8AbK+IfhDSn8R3+kR6vpUV1CkUZu0VoUlQMIHz&#10;umLptI847wWLBskrj0b4Lftt/Dr4q6nHoOu2B8PXswxB9qvFkhlk3Y8sPhSCQVIyoBO4Z4G7sqZd&#10;j4UnU5bxW9tbfLc41XwntVTcrN7bnr4ts9utP+zDP3c1hy/GP4WQ4CeNLO4YzGLbZbrhg4IGCIgx&#10;XORjP3hyMjmsvxv8d/DXhwS2mjQyX04hLRzKpEO/ONuerdM/KOeADk8edzVXK1mdsaEZbHYi2x2/&#10;Sl+znHvXitv8fficklrI1ppUkEty8dzI0LZiDH5CFDDcAflxkEA5O7lhVvP2gPHH9qXwl8QW9tDC&#10;6DZBbRuYjzkYILY24bnd1GDgjOqp1m9P66F/VkldnuotQRyOKBbECvFNH+PPxKi0lrbWBZPcjcom&#10;ayIcDkbsKwXPfGMetQaF+0z4zlludPihtNQkt59jvNblXGRkDCFQRzgHoSDycGn7Ktd21sL2Gifc&#10;9zFscHpSfZwOQc15N4s/ai1fwl4fg1Z/hmdQmOBdW9tqexlG3JkVTG2Rn+HJIBHXk1teC/2qvg54&#10;y02W9/ta60+W3k8uezvrN/NjbvkIGxyCOcE7TxQqOJdL2qjePda/kZyjThVVOTszv/s4HWkNuncH&#10;8ay7b4nfDe7tYryPxtpipNt8sS3ao3zdMqxBH4gVr2GpaTqtsLvTNSt7mJn2rJBMrqWx0yDjOO1c&#10;7nJbo0VFDVgTsOvtS+UOuDUesa7o+gRq+p3ao8isYoQcvJtxnA9BkZPQbhkjNcn4n+L11aQeV4Y8&#10;Po8skDmKbVLgxRh9o2kKgYuoY4YZUjHGcg0RqOcrI0WFk43S0OzEYHO2nhCBjbXzHqHxo+PVnay+&#10;Irrx9bW6qGWZIrKJooVXexbBQ8cffJ+6FOTkmuz8Aftb3ep6cNQ8T+FP7QheJZFn8Nru2KwDKxEj&#10;7SrKQ27eOCPlIINdtfCVaMOZyi/n/nYwpr2krKL+7/I9q2kdTj8aK80X9pzSrlfNtfCLzRljsMep&#10;RkgAkfNgFc8chWYD19SvDnm2ApycXVjdeaPVjkeZTipKlL7v8z65Manr6daa0QHRqlxzQQO4ri5j&#10;eyIDFnrikMA7mpyF7gUhVezUcwcqKxhQ0jQ8cc1ZKL13Cm7U7EH8aOcOVFYxr2H6Uxo1B5FWmAz0&#10;pNo9BRzByoqGJOtMaNM4q6UU9qYYYs80c4uVFQxJjIphjU1caGIjKmmGJen9aOcOUovApPNRtaqe&#10;xq+yD2+tRsB03CjnFylE2oHTNMaED1q4+3BBcVDIyZ+/+Qo9oxciK5t4z1FMeCIVNIyLk5NZPizx&#10;h4V8D6HN4m8Y6/baZp8DIJ7y9mEcaF3CKCx4yWZVHqSB3p+1YnGKLbRrjC4rjY/jh8MLrxMvhnSP&#10;FVpqUoaZLufS7qK5js5Itm+KXY5ZJP3kfy4JwwJAAJHxl8Z/2qfibpHx+8QfFX4F+MdVuPDWpwx2&#10;TQeUefKgi3MtrOV8sbnbE21GyjqCSGVvm/xP4++Jej+Kda1Tw58QtS8N3Gv2V3cXhu5dr3UrsWkZ&#10;ZXlG1mDxBmRucKSPkXGNapipRcaC97u07b67anoUMDQfLOs/da2TV9dvL+tj9W774zeELa8s7dLa&#10;/niurmSCa8toFkitGVNw8zDbjuOFUIGbcRkAZNb+mX+na9bC80q7EqHnBRkYckcqwBGSDjI5xkcV&#10;+M3if9rr4jat4jvdX8QeP9aM+sQQRa7bC8RYL5mskgdZLZUWN1MeANyEruydzAMT4S/t/wDjr9nX&#10;xDd6F8L/ABtb2Gm6tqdomqTXcAuLiyhieX/Uw+Ztmj2TSt5YZGy0CqwIlA9HA5bm9eDlJxlZK9k1&#10;26t9/wANdDjxtTK6DtFterT69Ulfb1108z9c/in8ZfhZ8F9PGofErxnaaaHjkeCCRyZJtkbSFUUc&#10;liqNgfxEYGScV8e+Lv8AgrZrkGvwweDfDWjtYXNu08cetW3l3kQ8yRFjZIbyRTyqjezRMQWcQkbA&#10;3w/4w/aD8cfHKyOr+XeahfWd5NANSSUl7m185pVzGszhSAxZgiIoeQ5MpYyVh+DbJvF+sf2h4Z0/&#10;XRDoN3Gt1pkmlS3EUfllA5mAlEirtztyU3Fuq7S0fv4HIcdUrKNRWb2vt9/U8mvj8uhTcoy5vS9/&#10;u3Pvmw/4K3eMLvRnvl+E2mAwg2ks7XTBDeMrCJypdSsRKl+TyBs3AncPmv4n/EMfEvxBqHj7Ur6C&#10;L+1NVluTbX0y+VamW5eZo0SQsVCvPMVGONxycszHzq70LXPD+p2njzw+9j4UlvEWSy0zUpraWaGN&#10;0LYaORRsXAfa/IEa8kMpAh8B3OrzTWen/EzxvokVvPDcSXkcXhVGaIurlHUCPy5CDgmN2WZEViAN&#10;rKvbiOEsep+5L7rK/wB7RzYPiLLIxXu69b3dvwa/L/P6g/ZF/b48N/ssWWv/AAx8X6OmptfTQajp&#10;i298saebIpWXzJfK2jKLEqnqfJ+YKTk/V3gL/gpD+y743u0sbzX77w87yBFfxDaLFEG3BSGkjeRE&#10;AJO5mYKuxizAAE/lB4p8LQtqlx4n/tiCS7togbubVbTybXMBSNhIkRk8lRjLspcs3YtN8tiPxDrG&#10;neCovHNh4Xu7iHUHEUGstrAEcU8YZPs8YmAjnUR27qvlyy4SMuWO3ZWD4axnJZqzt1u7v5X/AMjS&#10;ecYSpUck77aKysum9vn1P3I0/UdO1fT4NW0q7hurS6gSa1ubaUPHNGwDK6MuQykEEEHBBzUo2njA&#10;Ga/Fb4LftefFn4PPc3PhPxXexwIsMrTeH7yRoXuMDcZYNux8MjxKJVYED5dy8n9C/wBnj/go58Nf&#10;iLoUdp8VtTtdC1aCMm/vvLMNhve8WKCJPMdpCximhcsQBhLh28uOME+Di8FicHU5aisehSlCvT9p&#10;Taa8t/np/mfTrbQvMi1E8ijgNWXpmt6Vr+lW+vaDqlvfWN3Cs1peWc6yxTxsMq6OpIZSMEEEg09n&#10;zwWPNcfOl1Gy60kfr+tRu8L/AHjVMsOB70m8HkAijnRNrlhorcnqfzpvkQdTnH1qIMT82DSq59Pp&#10;Ve08xckexJ9ntvTP1NIYIlIwqj1pByMEU4I3YH8aFUd9xezXYYyKg4x+FN3L0yfyqYoPSgBuoA/K&#10;rVQj2XYiAB4wc0hj3chSa5X4j/G3wt8N71NEvIprrUZrV5YLeLaqA/wK7sQF3HOMAkAZI5GfNdE/&#10;bH1q18TvYeMvDVp9gCMok08OsnmdVb52IKHv3wdwJxtPZRwmKrw5oR0OepVoUZJTke5m2Q9UNNaC&#10;NeNn6Vx3hX9o74ceJNVg0C+uZdLvp1QRJeqPKkdgSUWRSQMYH39m7cuAScDt4Zre9to7yynjmhmQ&#10;PFLGwZZFIyGUjggg5yPWsKirUnacbG0FTqfDqQGMdAnP0oMRzgLzS2eraRqFw9rp+q2s0sbyJJHD&#10;MrMrIVDqQCSCpdAR23DPUVS8X+M/CvgOwTUfFutR2ccj7Y9yszOeM7UUFjjIzgcZ5qVKUnZLUr2c&#10;UrstmJj1joNu2c7OK5K0/aG+DF9cJBZ+O7WQMU3SiKQRRhwSCzldq9Ocn5f4sDNOuvj98KYJZY28&#10;WK8cIG6eC0lkiOckbWRSGBAJBGQR0PNaeyxF7cj+5kP2O/MvvOpEBzgJ+lKbc4zt/SorfXdIu9Pj&#10;1a01e2ltZiBFdRzqY3JbaAGBwctx9eOtT2+pabcXkliNasY5YQ3nLPfRR7MBCdxdhjAkQ89nX1FY&#10;Tq+zTctEu5pGhztKOrYn2YsM01rUqcla5Z/2gPhCvxgb4EDx1bSeJYtMl1G7s7WKSdLW0j8ndLJJ&#10;GrIPmuLdQoYuTMp27QzLyUn7Veh6p8UdZ+GWjyWOntoenQXV3e6xc5ll3/6zyraM5eOPzbLc5kVh&#10;9pb92di+Zw1M4y+l8VWP3329LndTybH1V7tJ/db8zsPit4b8d+IfBd9pfw18QW2m6xNaSpZ3N2JN&#10;gkMbBMshyg8zYWYKx2BgoVmDr+bk37Tn7f8AP8X/AIk/Cj9nL4b6FbP4M8TRaTrWrat4xeSC9ea4&#10;nMVskirbzwSSbIxmKWNml+1nYfOgit/unXv2ndbt/ixaeDtP8KW0GkDw3Nf3Op39wWa6lSaDmJEI&#10;McfkmUkMGIMkJz1Rvm342/B/4efD39qHwL408E+D7bwpdeNvFiar4luG1G5uW1S826jKtwFuZ5DH&#10;g2y7kVY1USbVYhmZflM4zPLsXWhOnJyfK2vito9+nZrz0Prcly7HYOjOnUgkuZX2b22/FW7aniHj&#10;vSf+Cpes6TpPxk+Mnxu0L4eSWE8sMGl6v4cgZbu7QpFFLPZyw3hvV8qRWiNul1FElsZCI5kZni8P&#10;/s8fGz4far4P8YftU/tu+K/E/gW98dXNr4x0/SdUbXNP1C3tzYz/AOkmxvo3aC4iWWIQsjOipETb&#10;YbC/o7p3gDw/4D0bTvFvgXwDoXhy7uXENuPC+kR6W6KEZI1TyBhI9vDLHtDHadhyNn416h8VvjD8&#10;QfGV9qvjjxNFrupXTvGLvUr4CNEMss1whyNgRpJpD5QIjXe4VV3ZPHl1PD5hz8jUbW+wndO/W91+&#10;J24mWKwyi5NyvfZ2s18tfn9x9DfGD4QeAz8WPHmm+EPD8OlJD4h1O10tdAkEcEBS5KlRETvjUKW2&#10;gFVViAGG3BqL4Q0TwjbQabrN1fSF1Agha7EtxMYnHCKW3yr+7w3VAWIOAuV4nwXpOs+AviFqegQo&#10;YU1VLU3Jt9MWJ4F+0TqqyNEuCwCjaZEUgEYQcuY/+Cn3wr8DRftN6xB8ANSS5sp4EmTTdMtt9rCo&#10;tY5JZYmgIHls32iVyFC+YzkszM4H0dGEVUVKTe29vTz/AFPNqSlye0S67f8AB/4B3Vt8RdE0G8S6&#10;t/B96R5wikjkEivvUqrIpGclAQck4XBHHOPqT9hX4o/CrT/h7r3jL4heKtB8N6zqutqqx6vq8NtL&#10;d2ENvAsU8Yk2eZD50tyiyJuQsHXcWVgPzB+DPgHxdqGv3A0iSR5kRJ71Pt4eO0BilX5kCA/M023K&#10;nj5cCTDbfsb4qj4EeIfAPw+0GHxSo1Lw/wCGFtdbtNPjn0+VJZIoXZHeOJJJ2M0dyMsxGRlQGILd&#10;0JPD4mEYq6lfXtpf/gHm4inHFYafM7NW+ep916T8cfgjr1/baToHxh8K3t1d3ItrS3tPEVrK88xx&#10;iNFVyWY5HyjnkVjfEb9rT9nv4P8AjMfD/wCIvxFi07VfsyztbmwuZlRWDsA0kUbIr7UZvLZg+3a2&#10;3ayk/ld8CdS+G/w8/aK8GeN77WpLTRLDxVp0mo6q80j7Ikv1WUNned4VCwKMWCx/eGWQdf8AtOeF&#10;/DX7TX7Tviz4qaL46tfEWk3zxrHHoV8ZLiO3ygiifzCFRvs6NhV3Z2jaCDvr2adSnzXnt62f6/ke&#10;FUwM+W0HZ+auvzX5n6N+Fv20/wBmfxf4v07wP4d+KENxf6vcfZ9Nzpt0kE8uM+Ws7RCLf/DtL5LY&#10;TG7ivWoUBGSevvX5T23gT4G+EfEGj6PdaPdBLvVI4mild1luZpH2jMwh3lgtwjMNudzKNpUKD+rF&#10;uyg4Z/pU1akOa8FZet/0RCwsoJKTTfkrfq/zJhCONrdakSDB60nmwRDdJKFHqxxXlPxv/ahtfh5e&#10;t4f8GWNtqF9CxW9nuJCYIH6bMKQWYEgtyAo45OQtUKdbEz5KauyJxhSjzSPXEtxnGO3pWLr3xI+H&#10;3hTUk0jxF4xsLO5YE+TNOBsA28ueicOp+bHGT0BI+Z/C/wC0J8atSbUbafxXcPbX0HzXJgVWgdio&#10;LxHaNgCqRgYA3EgbiGHK6wdZeCWLVCk0t6iFAkIIk2nzMgYOMKAQVHIJ59fWp5TU9py1JL5HPLEQ&#10;5OaKPq7xn8ePhx4K0+K+Oq/2sZSSsGiulwwVRlmOGAHYAZySQADzjlPiV+0/4T/4Q6RvA91cyT3l&#10;nlLhYWiktiyt/Ay9c7VJ6LvyCSuD89eFLvWtZml8N6+UlCxKLaBIcLG2UilGVPLAsuOxCkZBAUxX&#10;fjCLwxbWq+KvD11aStvM9tEFmMYyylSzEc4EfyjoOOSMV0QyqKlyr3pLs916f1qT9ZSjzvReZteK&#10;/EkUdzo/iPxLq3mbopt+Y9kqEADbvyxkXZFuJIUcqRuLYqVZb+70WIHUEeG6nieJ5UTAUtsRAOCh&#10;KEDaMZY5x0A474gvJ4j0+w0zW7C8sr+4uUu7Wzhtt8kMGWCthmT5mA34JHBByK1fHniDwL8MNM0i&#10;117xzGlxeSLB4ZgWeILuTZGZiSCsg3YDSMCiE5+TrXTUhRw1KnFv3m3olfRPoktfl2e5VF1sRUnJ&#10;L3Ulq3bVpb32/wCCU/Efwgn8Lahb6xoOpWX9n3rxx6lok7y5YtKhCphDjJCsAuCpTrgADN8YeE/B&#10;dvqlrN4I3Wt59o8v7dZSI0KrllJVO7gAlVyrnHUtgDltR/ab8PT+MpPEdrbXvivQdLm+xa5qGkuZ&#10;Bp8m2Ub5kiVWkgKhm81EQAo4Vm5Iu+EfEPhHXNMTxT4TvLa8WEoE1F7wybAqmXBUfLGQcfKyB1JJ&#10;PJrapmssJQjVrOTaXRdX0le23nq13M6eVRxVaVKiorXq+3WNr/hs77HY6HZRWelzeK/Dl1KZoJml&#10;TUEjxHc7diqZEBbaHZj8uAUYE8YzXdadqMvimysbiztMMsYa68x1lFrngwDaQWcZ+8ew3E4ZRXkP&#10;h2fVNL8VXeqa1r0t7a6jE8ktndrFHHE5yyhmijO+JQEURsu7G794QSh6rUb7W/EPgv8AtLwr4kl0&#10;rVk8uSCx3rHGVHmfI5zs3M25uSThV3cEFeOWOwGOlHlqpPu9LXWz7277HasBj8EnzU3Zdtb+a7X7&#10;b/megiPTtVU2mk6sdq3LLHdmaP8Ae4woQhiQqAZyQQcjCt6cT458JX3hG2l8U29svmXKZu763tWu&#10;LdljUhVmhXjjacSNjnqRjDJ8DJ0nsbzwtr9rf2Osyyfb7svP5XnByB51u8ZB25VQduAGYjuRW9oN&#10;9rZOqW+jXdze2mmXz2s0bwSQ3TyrtBURkKkueoZSoYbcKcg0Rk8HiJRjJNL0tJd09rX+X6DgsVh4&#10;ylFq/beL81ve3z3MrRvEuueMdPnm8O3sAu0ijBuJCZYMZPOEcMpKqfl+8CVyADvrttDsbPR7Braw&#10;0eM3d0Css3ys8hAJCZIyoGS3BznOCBxXjN74Vs9K1S9+I3wcujcx6TcqbnTmhnhnBRkMlsyEBnjw&#10;M4O1gE4JI5970/WrbWdKtdQ064iksZ4fMhkYMHZMHa4DdOGOPX09azSMaUY+y+F7q1mnppL9PnYn&#10;LXKrKXtPiWzvdNa6r9fxPJviTpPiLwv4tt9R0vxrvjuUEUunaqzNGVcseWTpggqAAOndTUll4Sfx&#10;Vau2taGdF1q3+W31S1l3s/AKuTHzIpC42SA8EAc4rr/E3hrSvEXiBohZG7WS0Nqn2dUjMKbguZXZ&#10;sDa0gPzZA35xwMW9E1TTfhTFb3M0h1q7gdWhia5YrFbNvdJTcBdsqoxi+ePegVgdxFefjOJ8Jg6E&#10;adP3qq7aW9Xt6pptnXhuHcVia8pz92m779fRPX0aaSPK7P4n3Gh+GI/CnxK8OXbRtIR/aFvDhZk4&#10;8th90MFPzbuTmPtk12eh+C7zxpoy3Gqa40GlyOFtb7HlmXcQyNGXGcMBnaw4JwPuCvi/9rn9oL4u&#10;eDPjXJ8Yb2KzvPDPibWrrVH05klS3llChNyMjM6vIi7EYFljWYEs+ST6n+z/APFn4p/GnwEfiR+z&#10;L8Y0M3hsy3GqeA/Hdrab7YyFpj5c8McQeMmOTZtWMBQQdhAUd+OzGpSy6OJw9NKU3f4vdTfqtHfT&#10;TRnJg8vpyzGWFr1G1FdVq163s1bu0/U+tPiF8QvCvwj8LR+NNf1iwtxLdRQyXGrtK7XEYQZAZVZk&#10;wpA8x+I25YBSWHGaN+0M3xMuLyxh07Tm095pdv2XVFe4jAUsuCPlfqAQV4YpwRmvmT4jfHXVf2iG&#10;tPh/8Zfh3d2mu6TaJFHLpzxItxN5kkYKidGGGRASqM6kxhTjAx4lf+Pv2if2Z9BvdI+GPxG1eTSN&#10;QvmDW2rQxzzWmCP3JNxEc52g5wpUo2V5y3y2HwWYY6MpOoo1dLatLr2u/v8A8j6ariMBg5qEYXp9&#10;dFfp30+4+jviR+0t8U/B3jM/BLRLX7PqN87jT4dLRIFOCSgIX5BtGSzE8YbPT5fXvhvpXjW+0i1l&#10;8WavFNfPbxy3xtI2VYmwN4Zm5YBgSXyM7myM7ifLP2Kbm4+P/hLT/iJ4/wDCaLeSXQGlTPNHNe6k&#10;0bIk1zJsgUKi7towGYsDnPDV77qmtaJpG2HUJ4naTEcdvBGZF3jYAgA6gdCMMOSdvSvlc+xjdb6u&#10;4pSj8T3vL1Po8ooRdJV4t2kvdVrWXoRwtqPnyvZaa0ik4w155OOT0JikLDqP4RlSQMGio9K1zxbf&#10;25vl15rK5kObmO1MRA7qGeRSXOCTkHHzYwOlFfOpN9D1m0nZs/SgEHoaKOnU01m9Gr78/MQZRnJa&#10;mPtxjJoLDuaQsvcUDSG0ZFKSnXbSF0A6UrhYM+tNbcOVH4mjzF96a0wIwPxouh8ojGT1pjFj1pzO&#10;pHINR71pcyDlEZ8ZIFRl88E9ac8qYxtqNpQP4QaOYOUGeoyxOcLQ03PAGfWo2mY8YpXYcoORjpUT&#10;4xnH61R1TxJY2VjeXVmyXk1nGzSWlvMu/IGdvJ+U9BzgcjOBzXnOv/thfBrRNMvtYj1a4vbeyWNW&#10;msrCaSMzSRtIkJlC+WrsAPlLZXcu4KDms51YQ+J2NKdCpVdoJv0PSdV1Ox0exk1LUriOGCIZklll&#10;VFUepLEAfjXwz/wUs/bh0a78I6f8FvhZr/heeDxRdC2uL7Vy1wkkiyxtB5aW8hnCmRG+cRMpKABg&#10;eDj/ABQ+Nnxd/aK1C78M6rb21oTcyT6bYeZIktptleSMBVYliY4449+wlmaVsqrKIvl740ePfE+j&#10;fGzxBe6z4+XV7u20qG00OaZIoreGZxsmjiaTY0jRyBWYkja9vKr4SL5pwM3mFaUaUbxS1+eiR318&#10;AsupRqV5Wk3otPW/9beZz/xF+PPxRvvGsui/Cj4hWupaRp0UtvYx2uni0820inKRFzLGHEj+WHCs&#10;21d2BtOVqpJ8RPFXxE8U6X4P1vw7e20kTP8AatTh06SaNdyEkNMHwCD5aj5lADMeqqD5lp/w+1zW&#10;zfWOparcQx3eq21sq29sWVo4FAQDkEbUuGV+ATuA611ei6pqngXxHqVlY3lxYWttZNaGWy0V1jdj&#10;n97IX4ijDqm6MLJIiRq+AkZA/VMr4YyythaVeqn3eum7te2u3mj4HMOI8xo4mrQg1rtprsr2vpo3&#10;2scF8V/DPjHRPFl1rVp4ZugJJFhAGJX2gFI22D54tyoHGVU7hx90AchoetaUgnGu+GcyK7v50co3&#10;OSqFMiWRV2AlRht3TggHJ+0dO0ebSNH0zxXqngBNVgm083EOpadexRw3VqnkvAHcnYwfPBk2MIwp&#10;j3lCT418YPBvw0+IXxU1C18MeE5NPnv9QENrb2bR/aJUzEGkEUG6NRvaMBpHCuLiMhk3b69urkqw&#10;sF9Vnp2lt5a/5/eeLSzv61NrFRfMusdH56X8+n3Hl3hcafplpHeaVq2IWYS2sMEiiVozGzNbmGNW&#10;kJO1v4ipDYBHSvXfC3xD0Txx4OmtFvNRXW7GJ59P1MTFZooUaQtEuNjzB3Z3AYNkliEG5s+TXX7O&#10;tvPf3ereE/Glrpt1Z2t3PBZ3FzIkkjRhmS2EqptecopAUiMklRtywUcF4C8S+LPhP44vLzx9oklx&#10;eJdlNb03UbU71eM7WXLtuVtwcEcHLsCfmqKGOlhpKliocqfzWltu1vvRpWwarP2mGqc0l8nr0fqv&#10;kfQ/xq8bafp+vR6J8RPAtlaXF9aI1zfJYXM0cyOV/wBMht7rYkDGONN8bDzBwhZQDlNY8bS+H5IN&#10;M1E299qVq08l/c6WNOFr5+0+dGybHDeWE2n93vhJLbhsU1XttQ/4S3SLvUfAF/aXehG6i1bUdA17&#10;TZ9yBUe3a3DsZENuCWGVAwzFQx5Yc7+0B4FsvhzeWnx0+HOim203XL6dZorK1lt4bFmWdYGi84Au&#10;0gjm8xEEkQaAsGCSxwRetiqlbDQdRNSj37eej95fdY8nDQpV5qFnGXa+/lqvd623v8j17xn4p+Fl&#10;14hg8Ra/ZQG08SJKsmp2eoR7A0aeXmEyEsI5FAwHeNEMZ/eFRmszWtO8GfDPxhaazoljbx6ZaxtJ&#10;q9xpfima0ljjM+1ZooIdTmSQOjwLJiM7imSiq4rzz4B/HHQLbUZrH4kazqWpJa6asOm6tdQiVdNg&#10;3SjyHjG4vFvaIIQNwaPblFcle1n0H4V3tvJcfDDX746PJeW413Q2sZ4kn3PPvdS1w7iNwFiRFVm+&#10;d2cHhDzU8wwdWkqk5RV+72fz6f59Toq5djKdRwpRk7Lor3Xy6r810R4vrOofDmD7RD4Q8TanZjfK&#10;YrzUduJB8wCmKFVMb5yQ26RcOBgFTVTQvid8RbedE0mJgxmOY4LRPIZjzuMcagJnpuGDng5zXpOi&#10;/s+X3iDx1eSWd/b2dppUzz3l3PdI8VxahyDcDM06yQeUFkkLO+0O+Fd0ZZPUPid+zH46tPCQmigi&#10;nGkXEdxMkl2YFvII3ZjiOJVEMpA4dWCRiKeQkvteuOpgJ46Ccrcvlqn97Oulj1gpuLk+bzaTX3Ix&#10;PhB/wUL+LnwI1C1iHie8sW0x99vYzJI1hcoZZGNu8W1GKkzTfKThGkZgVkVWX6K+HP8AwWk+I+re&#10;LrS18d+BvCb6VJKEuRpcFzDMAOGCySXLqGyQQpTnBBIOSPjHx94s8V3XjOaLW/B9ppOmXy2R1Bl0&#10;GzlSS1+zxiS6VY9rsxHmODGFx5kqiQOjb+avLL7RBcR+DNW+yzXkjJbaX5xcT20OyGOKVvMIhcK8&#10;65O8ENuZI/MjNfP1uGaWIblDT5f11/4Fz1/7eUWlU97+r6/LX8z9MNJ/4K9xapEt1/wpeGOAlizR&#10;695hU4+RCPKXBZsLuPIB3BWxsONon/BXjxrplzfWnjb4Y6RfN5sZs/7IaW3EMZQFhIZHk80k5wy7&#10;cY+62Tj8z7rxrq2mwf2lp11cQyIjCOzl1WSRBGyJnjdymVADnjaFbJJCr0GkePIobmTxHqD6ihLx&#10;D+0LiNF2qkbI8cSgxYByrFzjIHzD+E8VPhRym1KokvR/8A6ZZ7hlR540pPrv/wAP+XyP0w0r/gsX&#10;4HPiC20zWvhTcfYC7/a9RsNWVphGqMQ8ds8a7izKBtMg2+YMtgMa9F8F/wDBUD9lzxbYzX13qGt6&#10;NtWQ20OpaWrvdBApOz7M8oXOSB5hTJVuwJr8lr3x/wDB6LSn1S3uJZLmKKA6dZC1mRrJPJciMI6F&#10;VZXSNMnehScPtPMSX1Xw1q1pap4e1xRuSNtSin1yFBbbgyZPnFTIwKg+WoAw7YdtpkDqcIy1VKpG&#10;T+a/zFHiDDO3PTnG/wA/Lqkfqvq//BTr9n+PxJB4R8OanLPc6hIkWmz3ml30UbM5IjkfNvsSM437&#10;ndBs+YlRzWc/7aupa7dDQNE+LPhMXKyP5f2C/tZJpjywTaWcHgEDCg4UkknNflulteaPfXFnNbeI&#10;tRguLid7W6s4o1M9uyKsDpgZeRssSgxnA7MpFK51b402cGqWOiab4i0t0t86kt1ZXEKQ2gLTCScq&#10;nzBWRGL7QvyBugBrNZJiMKrexjN+v+aK+v4bE6+1lFecdPw/U/TvxB+19qGmaZf+FvEfxr0m2uVu&#10;ne6VNTjS9jZE814VVCJFO1lfYo3Y2hQA2DyfjD/gpBpsqWf2Xx1rOrQ3KhYJPD9olsGkQDzUIYxS&#10;7kG1mJXYd+2MsVkWP4m+EGh3fxU0gXN94r0eG00y1hfXtfu45ylt9okCQlUVZHkDP5e4LE+Ae21i&#10;PWfGfgr9nb4I+AbDxJp/h3VPEviu21C3gnjvrH/R3IiYXEv2cuTHbhZrOEzS4LzMgQKGYV4mMxda&#10;GJ+rUaKU/S+vz09T28HldCVD6xXqycNOu6+WpQ+L37Y/xO1D4h3+oeCviMbXQdTmWSzjv9AinuQf&#10;Ji8zLFJCWMwc4bdw5yw4VO/+Ev7UvwyuPDWg2Pxf8c3Fv4huYne6mutDeFJV81tkgaGLyokCFAzN&#10;t2BWZsD5j4B4i+IU/wAbPEGqeJ/Enhay0W7vb2P+zNA8FyJpenRCOLzJxuubVyGIyUaRgH8qf5sL&#10;tX1DxN+xt4Y+JfgCHVoPFGuaV4j0oywlNa065RdMliZWjW7dYJFCu8rK2I5NpZRgFc1dLGZjgcZG&#10;OIklzLu7a7aW02t/wDWtl2V4zBuVCL91ror6b69e59E+H/FumeL7JvE3hvxBYajatvs0udJuknhV&#10;gcld0ZI3KCPlJyQw7VX8N6be/F3x1ZeFPDP7SXiHwhBpd3LeX+mWFldy2WswgRPL5phnSJkCoyN5&#10;oIIkXAIJA/OTxv4U+Pnww8Qf8I78X/h9plzNBNFDetqNnJl491wqSNK3mIFk8tiOFJEasqjjf3/w&#10;I/bL+J3wGfQ/iPqmk6zLo2nSrps2jatr7y6c1oWz+6USeahVkEiSQJtUjONh8uTpzWnnGPwX+xRS&#10;S1bVpbO9uqj53XXW2px5ZHKcvxlsZJttWSd47q17dfKz9L9PrrSPixot7491f4SeLdMi0rxPo8yv&#10;fWX2x5BcWzMRHdW08kcPnW0gwVmwo2SjIXegPZ6xrOsa1oFtrV0Li+vryIxwyszOf3e2MnJ5wFOP&#10;bI6YNfGXhXwz8PP2sNB8K6/4l+IkfhLVfDBMNrPBqslvqmtxGRbiGeJntyAIcy4cmWTZb24CRqYl&#10;b640/wCCmuQ/C2aC+1PX7iwgs0v4/wDhKL/Tprl7S3ZboFGjsTGqf8e7OuxpHJnibIMiLjVz2jhs&#10;FCNVXrrS1m432vo9no7J+RtSyKpXxknSf7h9bpO29ldbrVXat1OX0f4mfs9+FdPv9S1z4oaZYeRq&#10;R07Vlv5Sk1viWWF1W0INzKvmRkFkhf5SH4Ugny3xR+25quhz36fCX4aac2mWUCOg8UaqV81N9wGK&#10;2qTpKZv9RJ5aNuRRkrILiKvC/wBuL9nS98G+PL/xt8PvFF14o0C5vZZdVa9aLzLGeUSyRSXD24WP&#10;MiGd0ciP/VOpjVVAfxfQbyyt9WfRPE1kltqtqzbl1N3h24LSSqf4d2c7QflJyCDvFfUZeo5jBVZz&#10;bva6V4q9vv8ATb9T5rMIzwEnRhBKzer95276aeu/6H15Y6j+0L8T/h9dfELXPi5rhtYYWbTk8O3t&#10;vphuJmhQEMIwrSo21NqqCFJZ1bMj499/4JceO/i58WpvH1v8Wbi+vGs7XTVsI20uC12pJ9sBLsiD&#10;5XWKNsFhuABGBgnzT4ReL/CPxN/ZB1PwHoniaEa9f6fFp4s7sR28kNyG88+Xklmjkg3bZGBBG1CA&#10;0io3pX/BHz4Ipo37P/xO1rTdNn1XWdT1WbQZ7yPxBbWixNBZoISu6FjE0f2qQtJmRs5ZFyGEn59x&#10;Xj6VThnFUKkHCfOlGyltzp699E9WfcZHl86edYfEU5qUORtt8t7uLWnbdaL0sfRMP7Pfw3g/aCuP&#10;jJHomqzeJrnQ5NNnisdTV7SQSm13b8RBw6rZxYbzCMs4I5BrrU+HvgTT/F03jrxv4Xlm8QWlubG2&#10;MN9LIlvayrbhoVCtsWNjbQOdys5ccvgil+PvjuXwJ8K5dG8K/DO+0W68UFdMi1jQtXwdLuruZLSE&#10;tMYVkjkM91GiSIknlf61lxGUNnxN4v8AFnjHw/L4Y1TwnoGrWOrRzWWpW8epXMK3EcibiIn8oebu&#10;tZLn5Q67PkCFyCD+JTqwha9S/TZ29Nk+vY/S4U6s9VC3fVX9d2lt3LugeGIPEfiK98a+JfDtk6S2&#10;whjvTY7pI4Y2OIImBAVSzMxIBMitg8BdtLRg3xK8YR+LfCA/0LWdLgSxvrHT45A9q4klUC4jU7oS&#10;szkESAKcEKM5qbxrq/7Q6eAdQ13S38P3lxGvn6L4ag02TTJo1MrFYJbuW6uYi+3y4iwjEZZXIYK2&#10;+LM+Clj44t/h5odj4U8YWmlacugWkSWcmnlbzTYI7dEitwFuJELgAh3aRzlQPnGCmVXEUk1F3a01&#10;7+l/n+ZdOjUcXPRPbrZeun9bHY/EK90uIW3hvRniuk0aZYNSWzu45TaTeWsvlzRgMQxiZHGR0dTn&#10;5hn8W/EPhLxR4Uni1aOO9sWns1aN5Y32K6u2yRFFxuXAIcYAyVXGDgt+ueteA/iBoPwZ8e+JZviH&#10;p+pagsd5f3V/BvsbmeSKIokcs1um9lSCJIQVw+I8Fy29q/LXQ/Ad5cifStc8Vaxp91Y6dcW0f/E4&#10;nCSsF3xMoMhSSBpn34VBu+zyZHzpIfpslrqk6lWzUXbtsro8zFUFUhGknd3f3uz6nS/C34caF+1n&#10;8I49S069guRpVzd2To1sz/Z7qLMbLuWMySKHCkcAMfLfhlFeWePPh1D4T8S3fhPw/oE8sdlLcC3Y&#10;ruKOyh5VAdVVsLI7SYwF2jCHdk+r+CvA2g/CnUtS8L+FPizM1m93cXFw1hHcwRm7kVllheGSZgXk&#10;JBZgm/ckePlUiui1D9n7SPFHhm1+JHxh8farfrayCe1sr6GNn8iMQrtjuGkdbcGRXldAhLF3ACrg&#10;x/TwzPATdoyf3JL8/wBDy55XjoQu4r73f8j560P4Aaz8ZPGsPgrwZ4ANzq94wGlaPp2yOS8k8t5I&#10;ijK/lwoY+TI5ChCHK/u2K9zHot/8IPhLY2sdrLBdeINLSd9OFuVuGUqg2sJ1JZ9iAkKRhWIIRgVH&#10;KfHvwT4Dh1xb3RLbU5tJjR5jNNqMEcuXGQpKIELgKMH5V2ICwzl64i88QaL4Ys9JsdU0+xnSOOSa&#10;yu9W0MO8MZMbLCdpBWPzE3FUCMW8xi2cMPUo4mE1zJOXTR9fu16afjqeTXw1WL5eZR6u6/4Inhzw&#10;bD491C7tbrS7OOIQR/abm78RW9i9qDO7O2blvLUkQxRouAIwGIUt81dX8O9a1H9mWbT5dQ1nwJdS&#10;3OtW8eoWl1450gSJZCPfcTMPtZ+0MC0scaGQs7tE+1FjCCl4n0j4X+PLGDUtN8GQJFJIksc8Eocb&#10;Q5O8icOQWfaONpVgGbGNycRHpPg7w544i0K5kOsWOpWzz2X2Qm3SO4kT9zIPLdfORDtKxkhSWbao&#10;OWr0MNiMLONpxd/X/wC1PNxGGxUJXhJWdun63/Q73Sv2sPhb43/an8JePNU8U2ljY2fi/T9QvXWA&#10;SRQ20dzEztEw/eSJ5AjYLtYkOxVV3EP+nvij9qhvDWg32sx+IrkzWOmx30tjqGjvZTiGRVZMxTwp&#10;Jkh1BAG5d3zAGvy8+DHw+8Ny/HHwP4Nvb66k/tXWLFXvNd0pPItrdTCXZvM3OqsI3QRurjEpG0sr&#10;sfcv+Ci3if8Aaf8Ag78Y7X4qaLq1r4WuzdyabaTKsRjNk8UCRq8KI6SbRvD71LF4CUiiMWFunjIr&#10;GU6FOKtPq/yTa3fo/QTwUZYaeIqt3jbRdfPR9PX7rn1P8S/2gvEbWMOoeKNV/sLSLqbybi+1XX4r&#10;S0+eIlSZDtDKeBtTBOcnIGRUGiavcRzSW6Wi6NbLFNe67u8u0iR4xKCXPyHG0/Moz8pB4zX5+eJ/&#10;29v+F5aTonw9/aV07TtN0mxh3wXHhq2JQTyKqieZA5ZpNrAsA6jbEygIzABfhTo1i2o2w8J/HvSL&#10;TSNb1qaw0l0WeWTULlFiCrb2axGVbjbcqIzOkKHzdpdfmz9PHAVHglKviFTdtUl59GrNu3a/pY8X&#10;67h44rlw+GdRN7t/o7q369T7Z17VYPHrQW3ha9vdMs7SaOe38QRQRyyPM1uPmdZd4lh2yxloztc7&#10;AQ6EIyeN67+2P4h8B+K9T+EXx38GwPdabfQIniDQSYZN8ROLljyJEdRuTaAEUknecAe7fDvwXd+H&#10;tDOveLfEKT6NLFjRLm40Y2EsrqBlGt/NdEhClAAZVkUoUaMcEYPxO+Ev7P0OqReJfi/oEniTZevD&#10;F4g1rxHNaLHG1wziFTbvAFQu5Ch0GxBGDw2E+UwnFeXZViKlKSdWC2abTT73dt+qt8uh9Ti+GsZm&#10;VCFSLVOb3vs1207d7mZ4d+Ovwu+JWo2//CufENmRqjCSTSF1H7PcNuAjI82TDrH993Bj42BshShO&#10;t4u0vxxbeIX0/wAR6PpFn4KsNLmub8axAIrkSQQLIhg8wmS5hmX54SQFBOS2FXPefs4+FvCun6fb&#10;af8ABT4beG7K/urWa4judOtkm1S0DPGI5pLwzFo4A5jZXlyu1UwXQvG/K/8ABS79m/4rfFv4S2os&#10;dJlA0lrzU76aJ2RpRI8aLdpC43QAtA5KyMrs87BVVcgediOKsRjKip0k0tm5O9ul/dUU2u/TZ3ud&#10;dLIKGDg51LOW6UdL+XvOTSfb7rWPlL4pft7Wega2bf4S3sdpvsgslnqXhaG1aVypjRHlkuJN4Rtp&#10;RtkexZPmjlVCTrfCP4j+H/24PGWg/DXX9A8V6ZrgsSbu8tNSdoFnSRcPHp7xhXmkGVMkMhKLJIMS&#10;BVx5R8LP2OPi/wDHi/1G90T4XyaHoFsFF5r+qadCi2cqid/KeKMBt6os5BT5/k3O+Pu+w/s56N8P&#10;f2CPHEHw7tNOa71OeWez1XxtexrMjC4KRp5Kb4pI7U2wlZhliZgseXUq6TiMXhsJQlOlJzqpXjyy&#10;s723umldPpq2PCYfF4urGNVKNJuz5ldPys09++yOxsfhJ+2d4W8Tmw0n4b+HPFEcV/HYWniLU5Us&#10;L69toWUJFumktmkYqkR2sVUnDMpVhjtLjw74WuPDt9rmrwy+AvGG+KHULk+GWS3Mk1zN5KTRNdCO&#10;Zn+xXMau0n30k2sMmveYfiK2r+ELrwppnwyt9UsdTt55/EfizXtTmGntc3CwooKCS3kunmfezTIu&#10;9MIMu0eR5Frngf4Qjw1qtvdeP/DOo+MEt30q9a00wXB+w3BaS50q1hkkllWWeJJbZWCJvd9+F8xV&#10;Hk4bNs3x9OLg221q9dul09H5qx69TL8twU5Kask9FdfOzV2tHpqZXh3wf4tTUbvTPHvxQ8Kafqlz&#10;M0fh/wAOatcNpupXoWCG5k8yKB7zads4dUVnO143dY1kAXUfQ/iPrPjLS9F0/RfC8Wl2jIusyvqF&#10;3i3ZnZfkZrcGWQNgBQgDYYlkVGeszxBpFpqd2/i3wx8QPE1iLG0XT9Xu7DxDdWC69awiOXzbmIOY&#10;/JPmOCN55llyQoRn9m+Flr4Z1TRLfUdJ8MvrN7eaFHJ4e064slKm9C29ubuRYQ28MsPnP5yATF13&#10;KwHmScVXNcRGStNXvZ6K39baWudkMBSUHeLtutXf1fp3bsZ3gjwPp/jPQNRsvG/j2NL6KzU6HdaN&#10;fn7H9pjJNwZxcJHIFQbJUVSpZN3OVO3nvF/iX4LeGfDH9keAvGN7rNzqV8NM8MSaQZrhLzUsRvLC&#10;itbIC6maHCBvmMkSq6M+0b2r6x4rHg7xXNY+PdP0XV1Z9LsbWz1TS3aG1lcRNLJC295Iy7yRMDGZ&#10;CrpIqZKgfDHxk0H9pn9nLxBH438I6doumw6ZLc2cfj/4b6teQ/2hJtCtbvDHmSOUmRjtSOJf3YcZ&#10;LeY3ZlksVWf712e9tErel+v9anHj1Rpe9S1/HX7tu/zNf4lt8UPDvxH1DUvCmgXcNtYkNq9rDaTQ&#10;218pmkV9QEbru2k+SC53bS6AkgNX1H8E/jLB8Ufhjca1a/EnRNRuNM0+RtWsLW8SC6iuQXZUeNlS&#10;UqWR0VwqxuYmG4kDPxp8Pv25de03WoLP4ga/e+MLx5Cbg+JNWglvbW4SQRyeS9xBNLGrjczQRygP&#10;sCgZ3OvU/DHQP2X/AI9+N5PDHw51W30DXrSaGDw8IZbqG/umaCMLMy4jWbDRzbxG0TDfvYOjYP2m&#10;b43MMZllOFO6UVZyW79dbpab6X79D5TLMJgsNmNSpNq8tVF7K1ttLN6+fpuz9AfhT4s8MaLoNxrV&#10;5f8A2uNxPapp66VJNY3yxqqq00scL/aCRM2SAxKShQ6gHHmP7TvwX+M+sWui+Pvgzo76npUMAuNd&#10;8CX9jbx3CqGCnYlyV3KWZniQEBSRtBhfYfIJfhj+0x8F0l8J6Dc2nxDMNshvtK1CSfTtTffDKH2i&#10;7it9ixyShoTtuTh33b/uh2k/traN4e1U/DP4haTqXw/1CPU0tje3U4jtCdvkTlr9FWUxZSVQzRpH&#10;GiA+Ym0qfjaMquHmlTi3HT71ZtW69v8Agn1NSlCtFuckm/ut01Wz9fyPFv2kvEVr41t7vS9Y+HGq&#10;eAtUtXuJ/wCz9dvZJd8pI27yIwFHRkyGMiyHkhtp5z9g7xncfDD9pRfh/wCJvEw0+z161Y6lpk1n&#10;NJ/pltE8saNtVCyuwkQFmwQ58wnBav0s8PeL/DHxU+Hp1bUrLRfiHpx08SWkF5dW2p2jFGKsY5Ar&#10;KuTH84Ytgsdu0kxt8i/Fz9kH4TfFLQ4fHnwCeXwp4o0OZJWuLGykkhtZpVDQyPK8p/eCXO2UbRH5&#10;fyAsnmr9rhc+wOKyuWCxNPli9FJdHq72bvdPzPlKuS46hj44uhUcpR1s+q005krbbO339fT7rwF8&#10;O7rS2+FnxU0nR9e8NNGbiwkuZo1k08grmKEQZdOUc43AsAi5kJKJ4d4q/ZO8eeF/Ea33wY8cDUdK&#10;sUaC98M+O7GVLgW6Dy3Jmgk5UAlcL5YGSCwySLnxS/ag/aF+GmpW3wi/aG8I3ly8LxXuna3araJM&#10;lrFMcArbQrDKQwI3ZjK/MgdgvlnpviL8VvCXiq68KfETwF8aJNW+1ajDZXNja2UAuZ4Hnby5rqNm&#10;Vwj7o1X5VlIJkMm1VL8GGq42hOUlLmi4v3lqm1+KbWqTtqj1KscNiYxi48s017r3V9tt7dbNo0vg&#10;Xq37aB0PTtB/4U98PtN8O2fmQ2h03WMRhFB+cvHczu24/M0hV5CRIzcncPTvD9jq2kW/23xvd219&#10;fyXe54dJ3stqmCGiEzEeYMs7eYYo+GOVII2x6vq5tby2+HPh6OIvIzS3M9tb+XHCG3MSqbWZQHLc&#10;sc5KljnNRy6fp0Ctf7kjsz8yjLZlxg9Qx2gvnLEdjgMK/PMfjVisQ5wgop9vzfm+p9ng8E8NRUJT&#10;bfn/AFsdTZ+KYtMmnn0OciOdwNl3Lv2BAEAUjZ6c8nnI+UACiuMsb3UNTikTw7t0+1iuGCL5uxnO&#10;ACT90nlTz05OMYNFc31mutFJmrwmHk7uKP1Yz70xjk4r4pt7nULKY3NrdvFLGpIkjkKkcc8jpWjo&#10;HxR+ImlXgutK8aajFIjmTy5bpnRjj+JWyr8eo7e1fr7yqp0kj8XWOjezifYlB4r5WT9ov42TlmTx&#10;sAFbBxp1v09sx1T1D9oT4xavYyafceN5VD4yYLeOFwBzw8aqQfoefeo/srEt7r8f8ivr1FK9n/Xz&#10;PrF5gilnYKAMkk9Kwpfil8NYWKzfELRFK9d2qwjH/j1fK954r8d67pRtNf8AFmpXMTMG8i8vZJE6&#10;8EhiR9OK5nVYLr7ViTfjGMnIz37f54rWGUuTtKX3Gc8wSjeKPtPTPHfgvXrgWuheMdLvJGbasdrq&#10;EcjE4JxhWJzgE/QE1plsDrmvhUaVdSuscEZDnptHX06Vb1fUPEus/Z7XxN4hvJ/IQrbR3V00vkAd&#10;grE7RwOOOgpyybX3Z/gTHMnbWH4n2Xqni3QNJuo7PUdUgilmz5MbyqpkIGSFyeSAMnHQA1Xg8aaF&#10;fWyX9lepNbyHCTxSoyMc4wCDg88fWvjQWE8PlSPazFJoydzAbCQPfv3x9D3qOK0t4pzdLHkqdqwj&#10;dxx1yf8APNNZOrfF+H/BB5hK+x9rHXbFuAzYx1xwarXOvxKcQQMwHUk4r45n1nX9DVh4e1q60z7Q&#10;ArzWMro7fVgQT369O1SS/Hjxt8OPI+1/ES/uDqDeX5lzBcXi2qr96RxsbagyCzYAA6sqgsMauVqj&#10;SdSU9EbU8ZKrVVOMbs+m/iT8XdP+HnhS98T6rJBFHawlwjygMxwcAZIzkj0NcN4o/aym07w6ms+D&#10;Ph/rWvtc2cVxpy26RR/bQ5jwIwx3nhyc7fm2ELuJGfi7xD8df2ePHfjbUPFHxF17xr4vhe+Cv5t+&#10;LTTjGBtkMSojySRTPn7PGFSQxqAASoZtf4dftEnVPhgfDP7OPwt1nUG8OC6/s86rqy3MV3ZTSpJ5&#10;3lrslkMAXy0UKuYiwL+ZtDfNVJ5ji4N4GCfLq76uy306fP8AM+npYLBYaUfrsn71rW0Wu2t776bf&#10;hqV/jH+2P8UNY/aI8cfCz4ka3b+EbLR4prWDw9qGowLa6nFOW8ua4Mxt/JZ4ZIZU+cmM/OpUjnk9&#10;b8S6jBrEn9p6nJPoljpLiZ9Ut1j+wW5iWSVGWFXaH94pQICZWWOKL5m8sV3fjv4AfA/9sCy1K/1y&#10;2/sDxbB/pEGo20lqt6ltGlzbRh5Tv82088IzRtscfZ40HlDazeKeOP2Ofj3+zrpF5qGva9qHirwT&#10;EdNtl1jQiIJNEt5Jfs/2ibTcRrLdCCODhJcNI6KZS0ykXQpYfHRdJXVdWvTejk/7vf5X01suulSr&#10;Wy1qbSdGztNK6XZy0/Hv1d9K/wAZvih4h07TLbS7O1Hh+DVBGbLw5PZvNef2YHUPLfMLhJIIzAsq&#10;hYii5bypZAA0g+cPHXiTX9M8OXOs6jo3iO0gttK82yUzmZSZrWZpVjyStmkn2eeZo/LUlWIOEKlf&#10;UPhb+zl4h+HXwus/iJrvi7RNc8M65q50NNUtdQ3RXV5d3L28EE4nHmKNkMcx3RkbJ4iXcyPEfAvi&#10;xe/BLxLYS+AtK8USXl21yItO1O8tf7Ojj+WHB8qLCQRrzGWEQeUAsrBeD1LPHDEPCYSn7KKtfRt+&#10;d9ktrNWvv124K2AnUorEYmfPJ7aqy7W3797dtDJn/bX8Px+ET4O8F2l7owiu5yqSq7KImySitHLK&#10;ZD8pXnav32UIJHU+f6b+0T4x8L6hpWs6Bp2n3S6YA1qZbYm3niaWSTa6Kw3gl5OOPvMOQcDU1T9m&#10;GXQbOTUta8W6b5NqgkikuInQ3UJjf91Ij/vo5d6uuAnEiOpb5Mrwlppep2SvJZ+H41t5jLMYp5Ei&#10;CA52lcMDuAaNgFGSDxxyPpsvnh4VHiqNR87s73beist9dFprsfO4uFacFh6sE4a+W++2mv47n0j4&#10;A/aW8IfFy4u9D+LvifVNEuxaDTll0W0jS3sLcu5gKW8S7mEb+VHtjZSxaJ9haN3O94wWGLx6s40O&#10;yur0t9o02LVbRLopfOwNu7rCJljYhWdvNeQTDfvclZJX+PrfxTJDqFrdQahK0EFzkvFb/MGVwNy7&#10;flUgEckgg4wcBSPQPCX7Qem6JpJ8H+OW1jUNMFoIRa6dM9q7RbiWjd1Uo4Pygs6O2CxDZUK32uB4&#10;ghNKGI376/jvb5L5HzGKyj2Pv0b+mn/A/Fn014jvfGWoxvZ+JtDh1h5LeafSte0zSlSymuliDPEi&#10;wxeaxUJgDJOVAOzy9wn+HPwZ+FX7Rnhy9gTUtI0jU49PaTQn0eO6mu52VN26S0JeaNA0Urspy/Ce&#10;XIynbXjXwF/av+Gkdzpnh/xx4amtxpqeRoi28jutzmaZo45URW2lmupGaZT5ilT5ewkqNT4kyeHf&#10;G3iK9+JPwZbxO2lQNky4DQQOj7Xa1nKlygLwlJn8pjkjCMvmP731rB4/Cc0bTXWP/DpPTv8Aj38O&#10;lTxWFxvs5NwfSX/Au1r26du0fi7wj8Xf2XvFDapoPjK2uVhaSyvv7Hu/tOnb3LbrOVFAQrII1YoA&#10;VYHaFVxIq8d8W/2zviD8TrAeBvFcEFtpf9r22oCGOGS5e3ljSRA8czMZGysrPksclzjAbB9v8A6h&#10;4d+Jctt40+KviK88Varp1jIdc0vUzLL9ttXYxizt4o4jJAWkJzIA5VpmkC7xufyH9ov9nPQfAXik&#10;rci+i8P3moSw6TqV3aPFcW+0Rk20yiNmaRIpU+baAyuroFzhPHzPDY/C0P8AZpP2bS0unb18vy9T&#10;1svxGCxlb9+kqye+qvbXTz+RNqUHhC/0yw8X/BXUNc0zX9Pso7i/i1O5CSQzA7vOtZo/LZRvXcpG&#10;OUHIztHIeDPjb8QdA+KNt4u8YahcyxI08afY7vyoYA0YKqoBUIsbKJEQFVDxqem4NqeDPEGo+BtF&#10;uF8J+LLi1mMQ/wBG1q1ivluZJWZZGSKaJo4uAoUlDxn5+QDf8MWvgbxfFIvxVsVhvbuONIHsBbwQ&#10;RosYMbM8TAIx2KCDHlzli6F2c8VXD08wUFRkoy3cX8Lf9aWaS62OyFatgpSdRNrpJO8kvwfzTbXc&#10;9B8F/Dmz+Nklpp8nxOttDiOrS2tvc3er+e0dyyr9nhS3tg8jfOQA8ahP3pG45UH3b4WfBL9lT4Ta&#10;pZx6v+2riWxtxe3+n3NyLYxmb5WkEQdNoLwxq6LK0pzG6xuib6+QPiF+yn4jh0WaH4X+MLPXobCB&#10;J5dLhtJvtdoJYw7RzlUeBGDlVXMpaQnYm91aNOa+HvxI17xtBaeHfGHjHUZ9T0NYmsYxJ9o82NGD&#10;MqhiQCoJYkDLeZyMA0VaP1en7CSnRn0aas+61WnlZ381oOjinia/t4uFWPVNO6ts9Hv3urW3W597&#10;fGn4TeCv2a/GPhpfh/BfJq/jXRbG50W0urGOF4WgneISTW5MMaW8iQ2zsVlLA+XIzHcQ7Nb/AGBf&#10;2YvCfhLXNWtP2h/DUj6lZTCytdf0ufbBEAylYUWO7mhCB1CzpeOAQclghUfJfx3/AGvvirF8UtB+&#10;MWneJxa6/D4fhhjfzftDskXnWynayLG25ELYw4QvtblWrovhl+3Fa2dhB408VaFPfeKJr/ypbnVr&#10;ZriCe1I52nzU8xkkRmIwu7orIfNLucqEX7B15Jx1e1np9lNSd31TaTfzJhOtOTquhF810u61+01y&#10;qy72ueofG79nL4I/Cqy8Q/EHwTF4Y1GH7ZZ6f4bSPVrm+LXWxzcmaO4mRgxBj+ZXdQoyEPDP4Vqh&#10;8e+HtdXwnpWn6A9/FbQxwW+k3Ml011bOQxO3e3zBtg2E7wSwPTj7T0P4Xx/F74P3Hizw/qdtANRj&#10;kurAeLNRh1WdwsgZ/MEUrTW8XmTMibQ0a+axwhlJf5H+K3hXxt8HfFNvb2mj/wBmKZIpNC1fS555&#10;LaR9sck6QSSAPKhlOSDl9xyowXD6rD4mOJlJ1L09LJRs131jZN+vkrAq2GlhklT9/ve6+V23b09b&#10;nYeALjxxcfDuGDV72PT9Hv7WHTr+20bRw11eGZopfNbz8xzbAsjxsufIjI4UMq1geIj4d+Ht7FPa&#10;+KYptQubJRDbRPFctaB1Z1SdIm8syIY4pQ5Mi7sBMnE47iP4mXd7rUGg69oNr4b1a7P2O3ScXCrP&#10;KrttnRo4w8yqLiSRYlZJI22EMMsDD4islGpyfFyzmttO1mxeS6uLu4sUXTbrzEG/T9mwE4RYVPmR&#10;gtHMwZgELH6uNOFaF6bu4/evl0dj5CrOeGneomubt1/O68zjPCXijxlZS3/gie/uba61lYU32V5I&#10;CyeUr+XFCiLJIGaEodoCyYjUlcBY6cnwi8Rw6UfFeseLdautKn04C305ruFPLt1ZgEeOTl7YYbYV&#10;QRurZ3ADaazaboPhXxHpPjix8I31xprXUsl1qMsm23QIy+aq+Qy+SvlsWRmeRRHtJYl9sd+f4l2G&#10;paxqfg/xdoGtaNHqReLTyPEHmWGiWaujQTbF3suWjAjlyVLJHIonIUVw1cDhq9Nxqt3ezu+tranf&#10;RzDE4ealTS5bbNLu76d+uh6P+z9418KaJ4ht73UrnSrG9uGW9S/1ZvsM0simQSSzRbXia3WESkyF&#10;k+8EVgdm31Lxi37POzX/ABr41vbi4m1KeMXXiuAl4kMnkXU0wjZXkD7JfORgm2SKSVmkLuqt8+/C&#10;rxzq/gez0XxFqq3OoQW3iC0S5vdXt7m4MXzwTJJGs4REklmlt18kjld7FyoWSs/45+I/+E08fDxF&#10;fWVilpdrO93b2c0kEEwAEZjkiCskYVQ4ZVyFDMSMPmvj8Zw6qmOWKgnK1m77t6fg2+nnqfaYLiKM&#10;cC8NNqN9rXtZ/r6noPw4+IWj/EPWbS5tLXSrWyayDTalDeWUU8Nx+9WB0jLBYZdyMrQvLIh6AKuQ&#10;PoX4C2/xB0y9tdE8FXV/oet/2YSt3YatNbeVGiPcC4EheCMoYhPy80gPnTsF2tH9n8b/AGc/gJdX&#10;Phb/AIWbpWmXnhy2a2Z7mzttbUG6aWQSwTWjyEG6hMi26SEMRG8KSeYGYbfoHxT4t+HXhrwdJoHj&#10;eDxZJJr0SbrXTpbTS1tni2RQW0PmW8k81ssfloyFhHvt7qNCTHHG35jxZmVXE5k6adlGy7Ltpbts&#10;vS++/wCj8M4CFDLoyavKXz6bu/fdrzseoa1rvi74uaOfCfi74V2OraJf6UyLLrup/a3v2lsmmikz&#10;FtlhgkubSVmMRihFuro0UDFGb5i/aw/ZZ/ZS8G+D01Hw/beL9S8RXimfSfD1pMkq6BPHeEyQwyOA&#10;0yiCOdVi8m4QCM7iSsYrtv2afF3xgtfGkXiz4a6JpB1GxugLmTVJbiO6jhkMCyQWttFIwuXSCN0j&#10;UwFz9ocHdJ5SnjP+CinxM0HwV4T0jU/EnhbXNemkuzHomveJ4J0W5YzeY7C4g+ziQyQ7kdkSGQyS&#10;SySli7R1HDsp4zE06dSo1FNOyfVar8b77XMs9pxwuHm4wTdnur76PT0s+7tY+KtTv7z4Va1F/wAK&#10;f8WWc6XBlkubW51OG0Nu8ULZUyl1aN1PnhJQ4aUxh1BDJu941L/gqz47+JuizaB4qv5bm9iETa/d&#10;qEtzqDpDN5kc7OzhmB8tofLZFjFviOFTIy15hq3gbUtZuIPEzTaJrWpR3L3IvrTV7l7eayjQFvOa&#10;XDyEKhIh81mKFVAVsLJ5vrvw2hv/ABZP4e8OeGLSyuhq06qgmDyytHJscHIEc5DZ2BQocbhh8HH6&#10;jXyDCSqRqRjzNPpq1ts2nr116dT88oZ5iI03By5brron6pfp16I9/wBH+Iep6j8RJfit8U/B2veI&#10;LG71aS7utdsL6W0mg8z97JNaSniGUq/7tpVbCJkHjcsWqeFfA3iLwrqfiPwXrmja/f6jPJcxaP4q&#10;jh0vUNNmMVwYpftJVv7QUsuXjMq75Z4R5bbDOnh9t4l+Mvg/wPBPo9/fzaRcO0E9vHqBZDFH93zI&#10;3UlV2SSY4GQey/e6TVvHnhLXXtby923K2kO27uYrt/OvJBK7m6leO3JcyB9mdhZ927eGGK1eDr0W&#10;/qVdwe7hUStta/mvl21MFi6Na312gp9FOm3fva3T7++mp9pfsb/BzVvgV4l1f47/ALTPhvw1pela&#10;v4eW+jeXxBZ26wSwB2ktIbNC1zOrgYRY4sP5YjB+4T9S/wDBNvUZdO/Z58SeI47MXB1j4gNe2lpp&#10;+nXCxRR3dnp4j2w3kUckcQDCQ7lwsbbgWyTX5p+A/iF8IdYtrXwt4Zne6ml/f2OoNaNZv5f77eXM&#10;gkPnAKnyASIE81gwIi3fpR/wSg8NXul/sva3Z3UDzPfeM2vY7rzPPDbbOzjaSJ9w3qdrruI7Ed81&#10;+U+IuFx+Hy6rXrwSlUnHWLbWibVtW9bff0XT9C4NxGBrVYUaE3JU09JKzV3rdWW1/u7nsH9peDND&#10;0DXPHPiDxM9tpv8AaTy3E1x4guVs7O2V4nkldJT5NuImhf5lARFjJ3AySbul8F3vhn4i+Ef+Eisr&#10;C48m/ieObSb+FVmjlDPHLBLtbImV0dCu75XUgkEAjxL9ijwlfafrvxfsdL8aT3Vte/HbWb422o2r&#10;fuGkW2Hlx73xIiPHLt2heCvr8zP27/EesWfxQ+B/w/t5/K0qf4h2F48ogEXl3Fvf2UUI3g7gD9rb&#10;Kgc564yB+Ixg3OMW7/L+tvnr0P1Bq83GOj3+5frY9/sJpdNtIdOFk00cO9xctOjsApJWA5xg4zyQ&#10;ANhBJJBLfCNqPB1tLpFtoOnRQvbI2EllDGYn94djZWNehADNndjjkva07w5Zm7l8XQ3U091d6XHA&#10;Q967xOYTIVdY2bYjne2WVQ0m2NWyI1FfGOseKvEOi/8ABZvQvtOpEWN7pl5ozLF5qm4sDYNf+Qyh&#10;EjZUuSzKwZmIwHJ2JgUGo8ydrLR6bWWv3epEIqs5R8rvfVrpv3Pon4keL9UvfgX8QLGfw/OkEeka&#10;w8M95aoYZypudirEzljt2hvmVUxKoU/KQnwDPrWoeOprjxHoizXjpcMhnVxJ9muR+8aE7UYBwJsv&#10;sBPzlgBuUV9s/tU/H74X/BXRdbg8dabLeJqmmNa3+mHUpvs9vZutwEUxxHeJnE/3Y9rmMBmkVVja&#10;vyn+J3xWdfg78TrweINbjnfwxrt/o1pLcCO30q7lje5RoILfy4oZEdpFLxxqFJcKAG+X7LKcgzCO&#10;XvFYuThGduRdZL+a3SL6Pd7q6PHq5zg1ivYYeHPKPxvotNk+sl1Wy66nceCvjd8M/H3iO4tfDXjm&#10;DUvsOpP5j2tyZ5rQbv3eRCCWQNEoJVQuN5OUGD6N4q+KXiWPTV8L6BdWcOjwurIYraSTeS026UbI&#10;yASGVCxI5IAHXHwN/wAE51sbn4q6JN4YlgeHxJ4buJ79E3KpuIsB1wE52O7rz2cHLDBb7G8R67L4&#10;Xv7i98ZXMWo36mQN5ryMswVQWdpMj5mYv8wYnnIJAIoxtKWDxSjB7r9bP8UepgKkMbhXOa/Xon+p&#10;5h8bvEXhDR/Ceo+J/iHfQ2dlbK7JNGEMiEqCr4Z49x3gHYGAZmRM/OCK/wAK/ht4Z0z9nbxR+0b4&#10;w8EXutKq2HhfwdHLAfsses3WLhppZorhJCsVpA5jKqxaa7QkYSRR8/f8FF/FHiDxNYeERcahCuma&#10;hq15eRRqSY42i8mJdg2/Io8yRTySdpJOVOPq349QD4Qfs7/Bz9lO7vXgn8M/DuLxDrM3lxwTSanq&#10;SxAwzhX3IEtbay8tJRvKyIQRG0UdfY5NSnVVKDfVt+kenzdl8z4vOa1ONSrJR2svm/8AI8y0zVLr&#10;W9KvLOW1juhbzea8TMgBmDffOYztXBzjgD5TjIrlPgx8bfh5+0X8TpNd+HcF9KdIupt02pQmETiO&#10;N906yNIHZSqpkOgfaUUr1U9B8QdbHge61fQbXUBr2maFqDx/abewRWvQG4AldlClgGOWdVXJBcYf&#10;d4d/wT10W6+GeqasPFNvc2jh503W8XmJKsiQqMypIAVO10ZcjIc5DbSldrVWNKpKe6bRzS9jKtSj&#10;BaOz/H8D7n+FvhvU5/iv4U16fWomWTxdYwoiHZB5klxGRhlXbCB5RDMc481SNoPH6G+KfDvg74na&#10;Q8XxtMOq+H7DSLgWtt4llS/lUSt+9kkjaCV4ZnLjLocxE5JHkhpPzS+CNn4Sh+JWh+NtVntY5X1u&#10;zuYtNWaSKSeZBug3jY7RxlolDPswvz/KNqivqay/bm8YfA7Rx4S/a+0bRLeyv9faGG50Nbx7UxJb&#10;NIkrtAX/AH8bFIdsTIV81GK4CsfLjgMxr0frNCEpQg7NpXd7XSstf676HpSxWBpVvq1WUVOSuk9N&#10;Nm7vTb+rHzT+3x/wTZ0v4NaTD8Vfgh4ii1bw/rsstyLf7fbyIqtGZxGAkcJgZAHAi2khNmSjZjPz&#10;lo//AAiWkfC6z1/RbptO1+yvjHcW0NvLMJ41RXadwWZVZGUqoBKt58jjytmD+h/xI/ah+F3xu+D1&#10;5b6Rqp8QaVr9/BdSWmreI2tLm4mjSYTmPzBPLOrbroeUuGxE0zY3xmvgP4k/CvXtA8W2GnaL4b1j&#10;UdDvLa38m6vLEsI/ODEEFBtjXCsBHzkHPUkD7bhfiGcr4fFau32tGu+vdPby0Pj+I8koxlGvhnbX&#10;ps+2nmt/PXY+zv2Bv2xNd+Knh7S/ghNpFpN4302wlsrV9R1W7jj1K0aOO2/eyLOZhMEuXJjjUJiH&#10;naobPW/EG18a3nxnvtL+LHxSvL6x0e9s3g87T/OtpppQWWNY5i2+TaGbzCXyTKDuUIp+B/2cPj43&#10;wW+Pdro3wyibUtdaR1vtLureNPPDSqotAHjkIaUKy/u03uspUfKSX/Qe78Tab49t9P8AiLpGi3Gm&#10;+NtY0NLgWt3pss81kpVoJLeKGSCPzpEkfBLkbVhk/wBZtkFfG8VYGhgMa6lGzp1Lu107S69L7fqf&#10;WcOY2ePwahV+OnZX1V1062/pHQXGp6V+z34Oi1G7vIW1E3Ut8soJa4kmkbewmeUyxzMGUs6bCSUZ&#10;SXUA1F8DfGP7Qniv4X31j4p+Kuq6dpGszJH9pdJLSGS1EH2UpAjhGlbyYlgExlbKQsBbtIhnrb1f&#10;9njTNQ8ReGPGn7RbW2tX15bX+ozeHor8SfaXWNF82aeG4fyYm8udMx43OrmPexOd5PFt/wCJ/hjp&#10;0Np4esptX06yMS62LIMl3OspaREgJdYI182Q7cuzFFZ9rPXySxEaMXFStJ/1p6p3PpHRliJKTjeK&#10;/B/8BplfxZ4p8cSWEsWleKdWNpJE8skehRAOJIYEEkIcTxCB5ftPlhi8YIdsGVYGBwtM/Z+8I2lt&#10;40/aa+JJutW8WG8jl0sayizJFDhiZo/NmCCdEgkm2EF32thCJDt6zRfin8J/CngnU7i6sdHlittC&#10;S5utR8Y6WZbCOZWkJit4cl40YIIlaQuZpXVQ3mK6HmfhX8S3+J9xqvxdvtC0yDw5ryXT28Q+xzfZ&#10;ZlPlyxQzRpLHCN0xKxNuLJGqSZCt5e1GEqVLnlL3X59/u208/Uyqy9rPkjGzj5dunz/q255f4e/a&#10;vi+Kl/Jcal40g1Pw/d28Vt4b0i11JobG2OoXhjVZbXEstxJviR9qvuhkjhEg3MBWt4a+H+i+M7iz&#10;0rSrzU9Y0m6mMmlya/FF9kgjR2hRFXzDGkQRg+zcQis2XSNmWLU+DX7MnwY0b4jN478R6fdNdXF1&#10;NJpeom6WGHSoZpHnKtbphZ1WaWRlZwD++HXZHjsG1zUNR1z+wvC2t3Vs9150UV4YWt/PtF80mZlh&#10;z5MYg3+bFlj5bfeZPlZVs0tenh24xej2v6L/AIKNKWBs+eok2tVulfz/AMr3IbX4aeGNL0C7n8ae&#10;LLm6hj0+OS2TRdJuTNG7FFaJRGhcDzHALuIj8rBDJ5YzxX7Vnjrxv4W+Hvhi7+DnhudfCF5NcWOo&#10;f2ppIubf7ZmTybjdC/mSyTyQNEPOQtE0jiMrPxDuftY6BB4W+Edx8U/g/qmvBbuS6tLiTTLWO21D&#10;TWjWVd1uZZC3lbwgIV0uFjKOyvhyfm7wlrPwm+MngTxG1r4F1HW74a+ls8l1cahFD4beNkittPcy&#10;hZIrNIY7pYWWF5IVmhMmShjPqZXl9OhQWJqQurq73Xl1/wArvzR52Ox1TEYj2EJ9Hpt69N/62Z7R&#10;aa18U/iLe2uv2muap4ov0ubpP7M1LwWumznEMR2uUmkRpI4ePNiPnbRCNxYHysrwx8Vo9A8GeIfE&#10;TPr9/ZyadaTXlwdTSWGOSJE8p57eWNpHgW3gkKxsz7xBsyqxs6fInw51Lx18G/irrXgPxL8S4JJb&#10;eeT+zYLPXLtTC7ShzbeZPICiq1txIAXf5ZCwDox9s/ZP+I3hxdD0XwX4I8JXTeItdvltI7fRdOlu&#10;yJY450GTFFLLHKgkwDkAl/uwMXdvdzPKauHpfWoy5k7NKNtL7XttdJtdLdXY8vL8ypV6v1WUbNXT&#10;cvJ628rtJ9brbXTp/HfwD+HPxO0O61bwzoOn27arb2U+q6df6VNdR+db74ViC2RaSBmF2qrjzIHk&#10;CjMQ2CTxb4q/8E6vGXwi8D3fiHwXoE+lx+fBHFY65JHcK4BlLMssDylWXy8uuApV1Axt+f6n8c6Y&#10;fCt9a6PdNfwarp3lywbSsccCtHLCFLbFlK+XDES6gBPLc/Md2Oj1Tx74q8ReGEh0bQdP0bT7bUCf&#10;t2geZNczeU2PJkkuXaFpFZh+8V4ShUkriQGvncJn+Y5dVVahUcHu1vF+XLqttOnlZntYzJsDmWHd&#10;GvBTT0T2a876PfXr56Hxf+yJ+1B8QPgTdT6Vf6DINP1UwvJrFwZru20y3AuIGaHzvOnghd1ikbZE&#10;87pDujKiMGvq74tyfCn9oTwLe6rBB4Nl1m/jkgs9Igt2imhtYWEe5xMkTea7sWjijGdqoNhUBjrn&#10;xF4y8RXmkeGbTwT4O1TWL/R4Euod2n/Y/wC0lAMF+07Il1bSvLvBA3PnyAo2lHXX1z4B/s+6RpWn&#10;axongmO41K9kkvdavLeJLeCzkEjRCWLzRcNH5rnLuybT8u3aEUL6sOKk8b9ZlSV+tno9uj+TbX3H&#10;mQ4ccML7FVXbZNrVfNP5JO+ul+h8zeAfh/4g+D2sXH/CB6zqfhTUrJg11ogkb+zprlYp0BcMzSNE&#10;jSH5S21yVLBTsxuXX7ZPxh07Ubbwp8avDlh/aDXCTXU0155cbtEyKblYf3VvwHBEcUpCu3mAYdzX&#10;T/tZ/sreFPhoLTxH8OfFni6O7Es1vZI+q3l1eIiMib822wwqZZLSI7hgPcBGJTJPytrfirWfiT/Z&#10;0kmn29wH0yRNZ1LS9MFoysGkMjrGCYpx5wmiTamAIJEGdrtXvUsxy3H06jqUnBtPzTfTt1+fqePU&#10;w2Nwbhy1OZK1u9uulnf+tj9B/hhpnwz/AGi/gvO8lnZ69pcZkn0r7fGW2XqxplF2KrKUDRbnicAK&#10;3G5XUt8HfGL9kfxX8N/Gs2nQazJ4fOs3kdxFe22qsLNYRv8AMll+RpWwzJsKE53yZ2EBK5Xwf8ev&#10;iz8A9UIm8P63b3d1Gxtrmx1a40m+tI3+yyw+W6EwyKPKBwVLEkg4GQ3ufwy/ali+O8LeGvi0NP1C&#10;RbRo0vtfC2c1nDLOB5Vstso3HeVclECjPzfKBIPSyPA4vLqixFOanSd7xert5O1vvt+pwZnj8Lmd&#10;N0asXCotpLRJ+m/yV/0LH7JvxK+Nvw5+IEXw98X23ifxXYa3dRppeoGJdT8tiN6MZJJlWOPySWcs&#10;GygOQrRFR9k/8K6bxjatomp/bJrn7Q0upCIKqlWBwWl3BkVSVB9R8pKHINz4Mf8ABOaz8Z6/Z/Gt&#10;PA1/cahfWNnHpL3LSadbaXZpMLiKXYkiJOzufMwqMERVVl3sQv01oH7FenWGlCf4h+OktLG3t3Ml&#10;vpEaQLCd6t5huZBkjavIKj7xGTgGvl+J8LhcfnDlllO0LK72jfyemnTRP5nuZHmFTA5ZGOPqe/fR&#10;fFK3n1++x87yP4T8LCLRLnXXs54LeNXSytFSMKF+VAfNR32j+Ji5wRhiKK+o7LS/2MPB7y6JD4f0&#10;a+dXDytJpkmpbSQOkjrJgHGcKcZzxnNFeF/ZcFpKvBP1PSWdae7h5teh4deOIAUtWjkV15kzk5I9&#10;ulRadbxASCSM5x1C5PfipPNhSK3vYbCdoZWwPITe7DruPTjp0Geehzio9S8TaBc35nbxVGHYDb+4&#10;dECLhRguFJAAA6Z4/P8AakrqyPx/VO7ImlRnazjUCModzge3T6fnVWKNUddrbsngZ5H+NJf+KPBd&#10;uBEl5dyf89BEi4OOMjJAxnPGc+1ZmufGP4b6HbW5m8+2jvVR7S8mtZEt2VmChzOQY1jyQC7sFGTy&#10;KU6lOjbndr99CqdKpXbUFe3bU3ZnntUjkguATIDvhzgHr82Bx/8AqqzZ6zozShtasFZkwB5cZO4Z&#10;74/pjpzXN2fxa+HniGS4kPxG8NWqWUqQ+fY6gtyjgjIk3QBwVCGNy33QjowJUhqXwh4y8O6/qpnt&#10;LzUPEc1pHcC4sNJ06SF41jMi+c0ThXWPeNrOIyFxg8jjGWIoRj7zN1g8TKWkfvN/VdVvtViDaMPs&#10;8bAh41wmExkjIwMfp2rI1a0hMUcOnzyybgTKZCSDn0yO3PP868/8WftrfCTwh4g/4RHxVoc8U/2c&#10;ymWzklmXYJXj3uIkYKoeORTuZc7CeOM59n+0To/xw1S61HwJYahqFnploG1MadpCW0duFlIkeXzN&#10;gt0UKSXYAYHJ67X7elQipz92Pd7ff1KWExFaThBXl26/8A9Vl0+88ICK58SwvZxOgaNbpNu7I4O0&#10;9j2PfPGa5fUfG/hTStOvNXikdxAMs82IoucZG5uT17jrj1rgPFmr39hr41zw/Yzw+DbW5uk1HUbO&#10;SK6ms76Awq1im1nsxd3AIeNDMRtCjJciJMbxfqj/AA08D2t3Pr1qW8V2czWbXt5azs9jNHPGALgq&#10;BloZEZWjKrIx3suI1K5UcdPF1eTCwcm+r0X3ay/I3llkcNSc8TNRS6LV/fovzO5uPjV4j1vw3ea7&#10;4W8HpJBptnHLdPc6pb2p8mTzMTQm6kiWUZjZflJwQM8V5R8a/wDgoQ9tHbWk37Pdhe+HtEu4bmKX&#10;WYPtNjHezWSRzNdIymOUq6kx4eGYocFokYCvGNA/aI+MGt+E9QtNI1a58R6jY25gttXm1M3Fp9nU&#10;7mj3ouWAhRtiqhIKtgKHJrkj8a/A/jK90/wY+i6oTc2kVrLp8GgqrDy7EFhC1wrruEimJ0CjrI5y&#10;o3r2f2BLHUl9bqXvskrK/o99fN9GZvNaOAnfDQtbeV7u3qtvuXVM9k+HXxd8G+LdZ1xNX1fw7/Z+&#10;pWkP2SbTrL7DeWiQOX8+S8vbS4ZC6/MWgG5nkiWMocwNhalffEPxbb6p4y1TT7Pw5oviHW10HVLf&#10;xh9pvtTFz5iQx3ZSSPEkUcqrHgssZNuA7FlaSvmLRNZ1DwVr8eq3nmXUN3DdTRWryhLu1naWRIC7&#10;LGpOSsTqoIXnLfIcDsfEfxI8ReFNPjs/C1hZwxeJtO36nFJaJdwWPlywzGxzfK7rtbyC6sH5CqS/&#10;k73+ew+Dq5PXlJ3cWummluumur11XysfRVcVSzSgtFGSfXVb9F00XVNet7ntFtrWs/svfEuLxh4d&#10;8cz6ppGk3q2k99qaeff2ksUEh2RPAZUNpcG4JXkRmWRIphGUZz95/Cf4jeH/ANqD4B+ILPwaIE1n&#10;VfDksd94e1mA7LadWI2sqnem2WN+pfZIQSsm0K/5u+CvCnwr8BWsuvvoOq+L00i1KalrfkKV027Y&#10;qLeMFJWEMJuPOh88vl0kLLFG4jeX75/ZV/Zv8NfCzWtB/aI+Gs/iVjrOhwTSWUlxZxWlxaz24Mcb&#10;RQrCSqBlYbvmyqkksM187xFLB4erRxWHly1YtNJapWd9+ye3o0erlUMVVw9SjiFeEk1fRN3Xa/X8&#10;rM+OPFHxk1D4g/CPx9+zNHrvim18MafcyyJoEeoafp50tlmil3rapFJPLCLsRurRtGnmN8vzMWrw&#10;j/gmN+zn4Y/aO+LvirwR8bPEV9eazFpdx/Z32m9Sd4r4ndIPJljke4kEYmcMuFQq+47niK/o1+27&#10;+yn8GbX4VeIvjN4U+D6eHfECCyeWTS5UWCZhLDbB5IDMV/1THiMozYPOWO753/Z5/akvfgj42s9b&#10;svht4d1C4u7LT7W3Nh4SL3kyWiC3Z1vDIs1vOYZJU37pgPOKhDGEQaZzm2EzbCzlhVactX0s92l1&#10;s++m+2lnzZXlFfB1o+2ScY6LW91sm+l1ppbpv1E/aZ/Yr8afBm48B+IvAVtBrfiLWNdTw/aagdOt&#10;bbzprqdWilaUNHDCHdxsThcSyHfExYn6t8T/APBP/wDYq8ZfD611/wCPXwa8CaDPb6DDeapZ6Nr1&#10;hZ/2XLHCrXEDSWcyGbbK7uWYyBiMlvuCvSL3UdL/AGpPge178LfGpsNRMEbaVqE9vl9J1C3ltr6B&#10;LhHjfKCSK1ldAj7ljDKH+Q18y+LP+Cp3w98R/s72XxO+H0+nxePbC/trPX/BupWEjmyuAZfOI2zp&#10;uhDQkrLG0u3zYFdEMo2/B0a+PeFiqXM3F8ralZpvVX303s+j0PrJ4TCfWZRlypSV7NXulo7beV/k&#10;z4Y+MH7CeuaD+3De/Ce48I6ovw51bUbu88KxaJqMk1rPZyxyy6b5dwkcr/ZWmmjie6KsIw0nz7gx&#10;Wn401nTNW8Y6j8D9F/ZITQrjxPctavPFa48yZzJG9zu2RDKFppEkdhEAC/3QEHsv7YXxRHxN+A9v&#10;4Sbwxp/hvSfDS6m9g/h/T1SVUmZnEcf2qS4aHdh7iYxORKGMRO3Ei/Jtx8ffGXwzv7jxP8Nvi3qV&#10;zfvbukaalaiSJYk2oYfs8KpGqss2zAj2n5pM73Aj+qx9DNK1ZOUruMbR1drrZtxbWul+2iR8lT+p&#10;0KUuVbu70V7dUrpO3RHnHxJ+Dus+F/GLaH4J1U3iahKxVdIvUuYP7PMqvGfN8zJfzIz+5kYEGOMh&#10;nLK1emfAXxV8Sf2T9Fi8V/F34aa1/Y3iewiOl6dcW8YsLlXWOWOQs6tGxEeCAqM4DAjyyFz5lH8d&#10;/Fl348Xxz4WWCz1Jt729oLVp7d1MhkdFSVW2IqsRtKbXiDBiyO27qNI/adXW/AOq/Dvxh4VtdTsr&#10;zxDbXepJNbqs5hgBjjtYpA+4RJuYIgAaNZGCOAArfR5fnOc5fOlUjFScd3110b7ab+fkfNY3Lcvx&#10;3PCTaT2ta3ftfX8D1TTf2kPBj+P7fxr8EbyPw1LZusbW1zZSSbGnSSECFknkE3LEbmVHBbkjy0U+&#10;p3n7U/hz44eDB4J8eaBqPiTxBrTuNZ0rRNNjtZbzUPIcW10WR5CzRELEuQAySRhowsLLN8NWFlZ6&#10;34s1S98M65pvhrSQk99BYai080iLlWFlC0avIXLMUyxUMqh3Ybc12/h4+L/hD8T/AA5/wrHWv7d8&#10;Rabrnl3+n6XHei5huFuljhtmfy9rPI+djRMwJJUMCq7v0LDcVU60f31ktObTo99NtPI+QrZFb+Hz&#10;N/Zd9brbz/roeleKPhn4r+Hkun6ff+KtL1TwlqOHa+tL+2uYrSVTKxgklt5ZlSdVRwMNuxnHG8G1&#10;rvhj4TD4P6r4n8DnV08VeE9T852n1C2NvJpqSpbmQRxmSRcTS24UgtuRpQwAywT4t3umeHfjHeaB&#10;rPhSHQ7eK7Sz1O7txCyXwsy7OslrIpYTtIFWSOKRdzvvxJ5gaTyr4rr8P9O1XTh4VFrd2N3dwRpd&#10;pNABGzA74TseUOMNCTITyTwSoXHpPGYCvgvrOFalB6J3d7WVmrq9k+rWjfLc5adLMKWKWHxF4T6p&#10;pb32dtLtaaPVe96d9+zF4F+PHxB0fUovhkmp3Nrp0sV3fRwSxrBaTqfN8xXneMBx87ABlOSSMAg1&#10;P4k/Z98S2HjnUvirr/ha2Npuk1rxGvh3xlp5ubO3aP7TNJbxPfSytuSRmJMbLGCcgqGC2f2VP2mN&#10;M0fQn+EeryW1jo1zdmbS7m5soVjvpmYRMjSAI4VyCrSM3y7dhDKAle0fs32nhmD4jLf+LNE0h/D7&#10;WciXWoi88u00+wNtJIHgWOOMp+8TeXYs6F/lBdWcdeDy/BY3BU+Wbk7rz5Wului/P8uLE5ljMJjq&#10;iUFGPK99Lp21v1f5fej4V8aaxZa34/nuPA0klxpgvPs+ky37o8sUTb2jDhdqI5DlmKgAu2eSSaj0&#10;77dYRJ/ZV+rSpFh445djjbzkAMC3zAcYHDdAcmvQovg/8PtX1XWLHwn42W2njuJ/7LtrnTjGl4gB&#10;2KPd08sg7GX5uWDYzw2u+EfEHgrVLzwxe7vtbqivbzwkCVMLuEYMfKrJ5oDr8uRkE5LV8VjsNiqT&#10;9s9U3a6d9e3l8z6jCYjD1GqcXZ2vZq1137fceo/ssfHz4leAdcOh6Z43eNjepOmkXcwa3vUBSd3Y&#10;O6gNm3iTkozdMj7p+gfiD43tPjD8KbCz+JMSWd5ZWU0N1aahrxhVJCvmtdpHAvEUU8sYiEg+SMKr&#10;eYZw6fBUaatZ69DDqM9zBfwmN2ieIxmBSARhjyQSOh/vnoBXUS/F/wCINrd2+rP471BtT09EtzqU&#10;Vy/mzFFYJ+9KhwVjd4Q43FYwFT5OD6+W8RUcNhHQxKb+e6879tfI8zMMpxFfFqvQt573Xpbq9PPz&#10;6Hv+ufFTx34I0uP4XftH6DdS2kN5Ld2Op6XCY5XkGDiKZZI0DozFopCrbWuMkmGR0kr3vjD4seG/&#10;hhb69J4xGoeFNfSCC2vLeOK4ktJ18om2nYYniYLAY8EjzFid0WTarJz3gj4jfBjxt4H1jRPG1xda&#10;Lqpmin06z8PyTypLOkB33M6ymUgNGs2AGTe1xGrfu4zIm9cTeH/D1z/wgdpFNDLK6w6jp+n73XUr&#10;UecrPZCB/Kn2+bOFcyFRHLKRsLO6+rSxEcW3LDVrbWd3f0krK+l7XSfZnM4xw6jHE0b3vdNaesXd&#10;21teza7oxPATxyeIrfXLDxPo5nt7h7q8t7O8e3ZVjfzgsc0xd93YLuVmOF5OTXS/F8eD/E/h5bjw&#10;7fz6XfabalJoBANv2qNY4ofNCAbMeVlW8sldsS4YGRl5K5+FWnW3xbh0Tw78Q9Pt7S4s0udO1OO5&#10;iuIp38qOVoh5RIMieYEkjI3M0TKACdq954jFt8K9DtvC/wAUfDME9pNILg+IbBpVdFa3DwyTRBs+&#10;aQ6LnBXYjJ85Eip6ODrSlh5U8SlFXtzX0v8AfdX3T2s76Hn46jBVoTwzk3a/L9q3ba0rbPr01Oit&#10;/FV5faDBompeJ5brUrK4jSPTF8KrNctcJKHUsluySuWkhS4bchiJ8wFt2DHxvjPxhq/xG8A6L4d8&#10;XC6cXOpRalraRzzQ3U6I5e/uPLVY7e22IgSKMBlwjNGASXej8RPD2grfSeFNE1yTXNK0uEXkFpFb&#10;ZEVyQWV42UI8kIj3KMZ3KQfmVYyeh8PR694i8S6Wngf4SvFqmn6sswsNJ0T91eab5g22SCEpJKxa&#10;48ny3/1qBidxOG1rVVTjKE3ZWtvdPv3VvS36EYaiqs4zhFuz8rrTTRWf33+e5St/2tfjb8GtNmHg&#10;D4k6b/o9/bWzafeSmeFFay2/u4ZZZPLKSwyGR0VW8zy2OCRFH7Vof7YOntp1n8Pb79m/UNJ1qxij&#10;utUE2sqfsMNvDNc3B8l4kZlWK2Muxt7xASIFLNk9J+z9/wAEcrrxlrR8c/HLXNY8AomrgxeCV0oD&#10;U0hiabMJlnX9y7LFbiN3S4abJlKqdqn3v4Af8EpvBUl34ks/H37PHi/VLjw54+ex8LeIdVudQhjn&#10;0m1ii8meA2rwqFkeSeVplO+SZmcsDvWvw/iDGcL1cXVUoOcotp8ie97PW6Ta+ex+yZFT4gw+Epe/&#10;yxaTXM127NN/itzyL4SftE/BH4keMr3wz4GvZb64tp7fVdOsoNBS5kdobWZkZ57i0VVWFsySK8cV&#10;vKilibfauPa/i/8ACjw98avhdZ6J8XPGcV9eTzTwtp9hHYwJbLA07zNDbmW2S5ijQRCSaLCRkGJI&#10;5dreXt/s9fsReDPAP7U/iyx0D9nCHSfD9joFo/hawafVGsnS4heLUWN3PPIz3BcRqUjuI1MYQ7Hy&#10;7L6N4x/Zx8MX3xp8FppfwH0zw/4fuI9TuNevNDmvVR5lWOKO3uWW6GIZ1uZxIyqzMoC4Cl5E+Fni&#10;cLRxDeG5lHfVtee6Vlrt59D7KEq1SjFV7c3kk/Lq7vz8j81PG/8AwT1+Ovwk8aaRqfwh0T+0LW7A&#10;mvfst3LLMpx9pSSe3C7kXyvLLSRtKgNxiNpNjYxPEH7Jf7U0U/inxbrnwb1G1sdR1dbn7XFpl6to&#10;fKmkAldG3El5uPkBViVVMgkN+v8A478CeF9F8C6rrnwc+B7anrOi+HPs+jx6NZ6nd7ktY2aC28kT&#10;4mjyceWx2TYwwYfKMj4K/sl+HfC/hmxe/wDh7po1aPw7bHVL3xbFD9sRXi8yXzo5MCMmQcI24oF2&#10;crvr66nx5mmHhCOH96nqtU5euvp/Xb5SpwjlWJlKpXVp6bNR09Ntz8WrXwhqVrqWpjVviFpGqtqF&#10;vEkYD3EjXCy4LvmGFmRgVhTYFXf5hKyL5O6sTS9N8WeCdah8Fa1YC/t7LVZmj0+70pWkCsjF0jS8&#10;gU7mjVWXCoSXTcMlDX6lL/wTu+BuuftFXPxY8SeFPC0/gO+0+WLTfC+mSajcXs94VQtNNGXhRQpS&#10;7ESi4Aw8T7PkDHS8L/sQfsJ61qsfjHSPgXaXV1aaxcQ2n9uajcpEbq3vHfAt5Joz5SrGyBZWmjki&#10;AfDIYWk9+fiXk0cNF1YS9p3i4vffXmutO60PHhwNmSxD9lOPs3a6aa226W33s9e58HfC34TfED9p&#10;nxPomrfAL4T6hrdz9iiXXI10iCDT7K4mkuY0lnuJVWC1+0EecBGdgfzo0AVPMP6tfsDfCLWfgd+y&#10;74d+H3ji+hfWI3kuNQRYYpEhlklZxG0kQVJJEXCySxgq8iO4zmqUnhzU/DumWvhuy0O2j0e51W4S&#10;wsLO3t4LLRkfzroy+S2IY4y6uGCRtiX5igXzxB6v8EdLsPBXwy0TwZ4T02fTtN0SH7HZ2czszRxw&#10;yGCMFnLOzEIMlmdjklmc5Y/mnG3HmJ4mwscLKmoUoyUl1baTXeyVnex9lw1wlh+H6jxCm51GuVvR&#10;K10+291uaejab4ZtzNJokdhC11dST3m1BGXlwEO+RcbjhAuW7AYyoGM/xh8Lvh5451zRdQ8T+EdK&#10;vL3R76O402TVNNhnaAxypIvlyOmYz5scbHZtIaJSMEVU8DaTNpOoaj4g8TaAsl3fapM9srX73W+I&#10;YSJgJoUW2ZkC7olBUOWfc7ySSP0E8uhWd2l9DpUMDiIiCAP5aqAhAC7WHykjpgc845r8x9vSjaSa&#10;Wvnt3/4B9rKFRTtq9PLf7/xKniK/h0nTbp55IrQwWzl0eTcgCZyCeCmMc+mOK+Lf2h/2lv2cfht8&#10;Q3+PGheC7lPG/wDZoksdY1GMs7CRltCbZJAYIw0cCJ5r4lKNMoj3SBX9K/bx/aIsPhZ4Hvks/EV1&#10;p93Lp07XRubnzY1geFpI4WJ3TReeQQ2XTEEf3Wjn+b8yfHPj34l65JH4q8UWmpWt7JOl2Jbe4bbb&#10;TwyssN8gWQdGt1jDZRY9/lfIcR1+n8M8O4LL8DDMcbDnq1dacJL3Yw/nlHZuX2Yv3eXVp3R8jmea&#10;YrGYmeDw03CnT0nJbyl1inulH7TWt9E1Znrvi66+K/x18X6D4k8U61cR3+sWF3d/2bc6LewpZNGI&#10;JUuhMZFM264dXkkZnDNABtkzFHXkHxv8GXtz+zl448eeJNTj02wt/CuqW0fnQGZtRnWOaIRqdwOB&#10;IQnmHnc2MEhgnXfDnw38QtY3az4l+Kur6ZBdaRawa1DbpPFfXsaQQzQxRyKEVbVrZmXcsjYZCuwr&#10;gj0XxB4G0P4p6VL4c8UaS8mmXqGK6sraSSGF4nVkaNo42UMh8wny2+UMA3DAEfqOV8KY3PG8bi/h&#10;s+VO65n0btqkvLt2PjcfxLgslgsJh7Xuk7a2XVa9X5+u589/Cb4XfDz4J/sRfsz/ABh8L6XHa+JP&#10;F9h4w/tPUZ5XcziO8hWJVQkhFCZbCgcszHPbC8d/GDxD4vvWj8P6a+uX8ULLeXGm2TTiEhC6s0kS&#10;EDc2xcsQ3zZJIGK+svDf7MHwks9K0Xw5Lot/PpnhxZP+Eb0y7129mtdIMrLJIbOB5yloWeJXLxKh&#10;LKp3Zr3H4G/s7eDPHPiu28GaZ8P9Jv576Zt9zrMBuljCqGYmSfzGVQqDgdcDAJNcFLgGng4OrmFa&#10;7i5N8qvo5SkldtbJ226HRLjerWSo4Om0mkld9ko7K99u54N/wTt/Zb8HfFL9nXU/jx8cfh9aTQWV&#10;/qF7NeanYrDKNHtIEMwDFTKAvkXREaZY7GIB5I8S8U/FXxh+0R+1NrPxy8SaLYrLfeIrjVr7Rdbu&#10;1+xppdnA88dqkoibdELSJolJTA8lchRgL91/8FKvhr8MP2Pv2c7rTPhB8GdLbxf4turXS/EGv6BD&#10;Dpd0LOdmlNtGIk3XKyRWE0TRPlSGDMpxEq/nL4e07VNc0Tx340k1DRxYytBoXhiPxJf7ruwS7kiZ&#10;Aj+XMA621vNCHLhVE0fz7AxrXLJUqlSVSm/dg+WK/uxXM+lrt6P0OTMXN0oxmrynrJ+cnbvfbX0M&#10;7wv4X1L4jXUvg74ceF9Q1390olMNnJdfut2BkL85XPBJ7jBz31tG0s/D7x3b+BJfDZ0vXJoJLIWW&#10;qWr2zIVQIA/2gRohVQCGd1VQoPTkW/h5pXgHw9DceIbrwNpt4lxcMxQwSDy5X8w70WVWXo+3k7iF&#10;G4t8prtPBHimb+0YvFXiXT4ILX+zm2WEaCOKVISXEZR1j2IXLIcckyNgPuIb5eWLwajKFpO7195K&#10;/wCDPrqeFxspRm3HRK2j/O6/IqeIvCfh3w9pGoXPijxDolxa3FkigaDewa1I0r+WVV4bSV28tRyQ&#10;SxKtJsOSGri/iH+1Bc+EPBepeGvi94ruNSubWe6j0DRruWS/0hZI43/cPGtxGpjklWJVYsTHlWzk&#10;Pu9X8VzzXekT+ItY8NafqcI0gzDw/Nq1tZ2dzKTIYxcSOoiSI4kV3LKiCRlZ0w2z87/jrovxo1P4&#10;gakvxE0zUvDcFywv9O0rxDfz3DXkc8azIyzxqY5pfIlDec5TcAwZtwOfcyHiKllsZ4ehG3Nrdu7v&#10;s9NL79tGfN8RZTVxk4VK2rWnupqyvfe7t9+up98/sAfHD9mi31bVpPGHwK+3RadrJ1fTdZvNMur+&#10;2FnCZJBJNaokvkYDZxFG4b7QpaRREZDa/a8/4Kx/AfWPAWs/Df4afs+Q6BeXOnraRavqGkJaavpY&#10;UW8kM0kVvFBBKskTy7Y9xEbSKypJCkYf8+7T4q6tF8NP+Fe+DJYdK0+e2mu9egeD7HP9szNAkbPL&#10;NK8pa3MeY8iJDK+Iwx8w894g8ca7r3iy11HxP4qTWyY7SCeW9BL2pjQR+Wy4wVXylwUJyka52sSF&#10;8vMaOHxeJlWs7t3e1m9OltO9tB4XMcVQw8aMemie3431/wCHPqv9gX4C/FT4/wDxatfj3pHjy3+0&#10;aKJobWXW3V5Ibe2MEMyNC7MfsireQxOyQXL7Hwsakkr+nmjfAb4heDPG+qav4j+LFlaaKt48LPpX&#10;h4NdRXHkpI0ghCxvGEWaIMrFFDpKG+bmvxa+DHia+ngl8Q6n8e9R8IPpssesWp0qylvLm81O2IeB&#10;5JI7iFo2IlmZLoyh1w5XbuOfqX9jXUfGfhTTIbP4d/tfeL/HtydNvdUm0rwd4cvLiy0aOCW5Lz6r&#10;J5lr+7Mk11I8DSsGWWBv3omKV8rnVBTpynKV+TZWe3rt+Pf0PrOH8YqPLFL4t2pK915Xv31s76H6&#10;C6p8KvGXh65vfG/wf+JPh7x/qmqaS1wnhXV9MTTJrSRPMRkVIplS3UPdKFkdivmhY1LLNCo5x/j9&#10;ql/rem+GPH/gbWfAfiPVL1fKTU9Gi8qAJEiW3lyb1hzKYx5aqg2SMiEAKob56+G/7eGkeLDL42ub&#10;zX7q01bWdLgi8Px2cBuvD1xBOptZoTDFDdXDpdJc3Mnk+e0Mc0LeWZZCyfTPwJ+KU/hrw7qurW3x&#10;Y0vT5ku2tdbk0mQSjSro28atYyxyu8SrveGbfsacqIgSrLtXjlSw0cLGUlyz0uvPayV9fVvfqe7C&#10;riald8j5o62vvbzsrLysjY0vWvDPjaS502DWbC91CTVHk8QPLphNrp96gjiuJFgbzjCvmWxky6uy&#10;sCVDKVYzeL9G0rxf4dk0iEafdxapm6iNsseIUEwiSRJJGZhIjSPGNuQvklwRsLiHU/Eej/EvxYkW&#10;snTmh062t57hIWSblYlnSRwGAQlwjAMNxTaW3eaHOJq3wH034X6heeOdLs2077ZrXl6lqOoGSXyJ&#10;riDznukiVHk8j90bYSIT5nnxsExIceH7erLmUU21t39ddloe19VhHlc5JJ79vlbcvWXgrVvh7oDe&#10;G7nx/ba5He6hMNOt7smW3tLF47by4UZpBPdFPLQeZKxfL5YFd6t0Gh+GpdO8YWPxE1fW44pLu9uL&#10;i7ksbaDzVZllLs0ELobfdlgIJNkUqPMSWjUxP45qem6P4k0nWB8P4ItRk8J211HfWt3Cl3dWr/aE&#10;R2Fo8sdyqI6tmQBpI/P3SdY8fMfin9pX4ifBr4taV421/RL9ND8Px3dpFp+n6209zrMM8Ymja4D4&#10;RoYwEUuke35CDuDbz9XgeGM4xWHWKSjZva6Ur2dk1pd6PRO/XY+Zx+e5Vhazw3NK6620a0vZ30Su&#10;m7ry3PXv+CwGt614U+Jml6PYadHNpD6NbW2g6HdSWyxtfN57S+VGbuSYvKrWqmREk84yYyPLjVvj&#10;f4VftUfFf4EaHoHh++8Qa7PY217BcaAb+4aBbWXz0FyLW4dFeN2zKjRYEWFhdwzQKR7N8Uf2o/2c&#10;/wBr2zj1D4p6JrOn+IrKzE1on/CQaisd7dNdBmXLXRwESW5jhJUCLOGbaMP5Z4n/AGYrv4nzavrG&#10;j6/Z3kY0+2abw0uoQ2radHIkc6yg3EzBJX8t5JMKR+9cZAcsn6fkWBpYrBfVpxSdtU0krX9NVp0t&#10;a9+h+d53i6+DxCxNOV9rNXbu1Z/PXrva3U+sviP4p+Gf7QHwrurnwlqdjrGiCS4urgaXqsmoaraz&#10;yzbo3hCWYuFjaCO58wTmN0MrFmRDiTyX4Cap8RvhX8a9Suh4/stJv7qKSwSZrDzVv1fzInWNYp4y&#10;86yNFIiMykspWWIo7IfPP2b/AIheFvgjqmkWuk6ZLc6ZLbO+o6dILi3a1kLoskrMrrFIrqkeEk86&#10;ORQYSMojP9Y/D3wTpP7UXjWL4q+MfAd7dG1sr2e/nuPIV2lkWSbzJEjH78R75RuY7dzghQF3ReTn&#10;dOhkGBnRUlOMrv00+Hf3vJ20PWyWpWzuvCq48jWn4/F5d7ep6L4Z8Q+DvjG999p+yyPDDFFr+lvJ&#10;5CaREkDr9iltoyAoLQKRnqI5CVkZ2xv+DLKx8beLBpksmnW+iW2psdQn0+9lK2oVRIuWEc0ilg6g&#10;kh8KwLMi+ZXHfCz4Yw6BperwtJcX91PDZ2V/b2MVxbWUM7Ru+BcSfMqeaszoGMaosjgLIS5b3L4X&#10;6h8UodGXTfgH8LtWntoJUi1LdocTWom2ocx2sUbwxNuAUzuGciPcDGd6n8jlB1sV1cF829P6t18z&#10;9JjNUML2k9L7Jf1/wxl6Ze3ekX2oaXfeBrPVdA0mzmupbH/hIorddQukhZbZppt5WJ2lRNuZDGhc&#10;7cDIPyDrP7RXxx8YfEzXYfCS6FoGn3mpBrO6uopbh7o/vBDp08EJ3tItuiuXUFCiqFK5jr9Dfhn/&#10;AME7fixrDXx8U3UHhq3v7G4trxpb03d1O7IPKZ0jkZJYgT8ytKpYoMBdu5+78K/8E9f+Cf3wc8Uj&#10;W/EOi6Rda7DYRu9tf6gB8ieYC6WcRCkOZJ1YbG8wSyI24MVPuZflNWeG/f0kuzlprp0/zW+yPExu&#10;e4ejir0anN3UddPy+53tuz87/BHgrR/EXxD0Dw78atGg8Q6tYWkUtlcxeH2ia205by3klRGhZo7p&#10;pbaR0kla2hbehdHfbMH7Qf8ABM/9qH4w3svhD4a+BD4e8IXV4txef2/KdMQGNGe3WQxwK9wCfKRp&#10;oI9w2EgjCqP0tHxv+C/w70Ky0nwT4T1BrLe8cGn6N4f+xpbAM24lJxCqANnIHOT05rz+++N37RHj&#10;/wAQwjw9PpfhLSln3eWtus90yBSGV3mBBXIL7liTAGNxxk+nVqYTDxpurX5uT7MbPXuuzWnm3qeQ&#10;q2MxLqKjR5Ob7Um07eff8ktDxD4O/wDBC/8AZ/0PRLbxH+1Rd2WsyaVdyXwsrCdoLK3T5vMWa5kC&#10;yzRsoRzxEEIbruZm+i/Auh/sTfsv2MVr8HfhxoVrcWtukEcvhrR1munhcqDm6I3SqMKWJkY8DPQV&#10;w/iXTPDU2oQt46+I+pa5OrSrbQq8l07uWDvEjOZDHGRwxUphQvzLhSaja5p9tFbzaHokIDXaz29v&#10;eRs0gZcNllDAZyQN25ieACFyrY1OI4xjyUY/e7/h0IWSTqz9pWl9ysvvZ6xF8U/jJ4/QvpGl2fg2&#10;w2bvNu8XV8w3AowUgRxhlyCrAsPVTWBrNn4VjuzdfETx5Lrt2lw5SK4vHlMKOwJAhUEKuUAyAAMj&#10;GOMc/wCKPHPi3V7A20NxPEoIKwxDygOeAGUbj+Pt61heB/DWt6pcXcVnom55p2a8vl+WCDGR+8kI&#10;2qT87E5Bz2zXl4rMq9aOt5N99v8AwFafqd2HwNKk201FLtv/AOBPX9DvdK8XaLpfm3t8b2GwnYR6&#10;fDYsEiiKDLoqhTgAOnOACScUVL4T0DwvFoH2Dx1rmlrMl5LLAkF3LcnYyoMs0WVBJTOMk4I+lFb4&#10;ejSdFObs+uqX5hOWF53fm+S0Pjjwj8TviBoLx+IfFGu28FpfTCNb/XrNYwUBdp51LshYRiFtw3cl&#10;tpwd23qvif4h+GPw31Kxh8S22r6hHrGmy79VktpRDLO7Qr9ohMiRSzRKXVhhIwyGXZM7IteVp8IP&#10;EviDQ9Q8SXcK6rpsuoTJNBrCssNkZXZI7i5nkWNJblJZRGPtHl7BuYI24SDzrxx8avhj8BPGGteC&#10;9W8I6j4u8VWQ/s+6gtrNZbSzkaOTO4Oo8+QNt2yKdmZHkDMQj1+ivG5lj8Rak3d/yqyXlp/wT5RY&#10;DLcHR/eJWX8zV39/56HoVrr2kyapBZ/HRJrPSbWOF7rT0uSNQmUyysBEhRGjZD9nVpC8BIUhZCZs&#10;Hx39ob4u6H4WuJPDFjounv4c1SS41CW10e3uAbWaWVvnlV7pnjJt9qsyuMKXBj8zczcJrXjbxj8e&#10;/GNvp/il4dMtIb54rPTdNgT7XZoZVPAZnZlSJieZFIMQPViT638Ov2Vvh34Tvmk8YXdzeXjow0zT&#10;NeBuBdO4KoUhKBWy42qJTghVZVZl317/ALPLuHY+1xk3Kq1te7+7W3q2utmeWvr2dy9lhY8lJfJf&#10;f1+Sfmit8H/gRr/jC70T43fE3VPsNp9sig8O6TA1pJcnSSUkLRuihd3zHMh3qFLE7C6sfa/HPxW+&#10;KHxX8PaJ8M/hF8L9NvNO0m4a2WF9SuBM8oeZBO0UMISWSRfLk8zzEUh9rRIQhHK6ZJpfhfxHYad8&#10;RPhPrdl4N0e+ukOoanok8V5LEI7mX7OtwYhA1w1upww8uHy423SoFcHI1vxz8TvBOp33iH4H6xp2&#10;u2EusTrqPhPS7+FvsqyqojuLpoo54rpI4IvLYhovLkzIhcea0nnwzrMMztRwkOWEXdSleTWne6v3&#10;u196Ox5Ngcv/AHmIlzSatyxtFPX/ALet8n56M5XxV4S8a/D7wxfeGfGWj6zqMWkSJPqk2r6fHpkG&#10;9mK/ujtVdwYt8jbj+7cBSCc6s/xQ0kfDK9t9O037BZW0hivxLZW6wySXcdvE6wvIsjwFgHQkKrKk&#10;O8IyrJs5zxp+0T8dvHNlPp174jBAvpm1c6roVysLQSyyOE824cFoAoRVAhhK75eFfzJa8rl+M9xp&#10;GneDh4GhsI/F9tqBguJL6J4bPTHhuEP7zfOFSSRYIQ7swUxrkktyvz+awx9XF01jKsppu2+3XRbJ&#10;aNbWb76Hv5b9Up4eo8NTjDS+2/z0fbron5H014d+GS6bBofgoaV4R8V6bpxlHi2w8LeILqa/04fb&#10;EWYTBp4giP5xBR4LiRfs9w6gfNGvmf7YHi/xnaaDpP7RGgalJctqZEOrQ34f7PCAgjMKLJDG4VTB&#10;MjM6l2EwIV/LiEPmOh/tE/G/wdp0vhTWvEEl1qqX80jw37XTxW+yDyrYLF5nlB0kZm2SwOFkjjc7&#10;jkx3vDfi7wBpPwj8S6h8S/Bdpreoa1pd4LaTRYhHeQeVFcTFpUPyW8eVUiS1gaNCrSSncmD9VkON&#10;y/BVpxg7OS3191K1tUt310t0ufOZ3l+PxdGM5q8YvbT3m9X12X6X1PDPA37Qnhnwrd3/AIl1fwtY&#10;w65eRobYWkM8jXTiVGDpGqR7VKlnKNIofDpgEhV9P+LWofBP4ueGk8c/DPxDp+haXaadIru1kLOC&#10;+u41kULDCx8svGJg+AVkVGjb5soV4Xw7ong/xt4YfxVdeM4ZoxZC58WWmj2s7fZ8W87cRbERk2bt&#10;5BKhkcHfuUth+JtA0TwJYW2u/C3xpc2ep3sFvv0/R7tp7e5tQEdopW3fOxkCfuypUiHlSylR9iqu&#10;IVDnc4yja9rJP1Vmte+3bff5P2VH2/s+WSkn3bSfZ3W3b/Lbp77WPF1mJPD8drpVpYW9sltayNax&#10;yHULlAFe5klUursfL3blISQl24PzSZ3g3xXJYRpaeOtJH/CPf2jZ3N9DqMkcz2Rt3w0ttC0bRO7w&#10;ho2jkRlZZGUgha6v4eeDtHsfDWo634u0zR9H1yEW88ulR3IaQPmENNDb5wnmIUbhljBbseBe8AeB&#10;Ne+I12lpPBZ2VpYWUdveSadcqnkMPlZlVFZUIEaKFBKP91TjJHm4txwlCWIrzUdNntbs7/5X+Z6u&#10;HUsTXjRoxctbab+t1/n+B13g63bT/FF/4c+H9jfyaDrfiHMen31jdGytbGe2hadQYpo2+YTxDBUl&#10;RFA4kbBkP6NfBL45Hw58FPD3h+TVdPe8sdPFjIGhIKCItHGFAIAHlRZG7GAduWI3N8j/ALJ3wl8A&#10;Xviyw8L2dkNH06LUoIp7zT7RZby4SSdIysKIP3rgFm+78qxucH5Q30l4n8BfGXw7d6r8KPBnxov9&#10;L0PRLyytF03R9NjukhEtxdmae5licmIFVSZo/NQv5ggEWBEV/F80rzzms/ZLkpptrS9m/ut5L5I/&#10;TcJQp5Zh4xq+/O3V20+599fvZ0WueLfGvxg+DGveHtU+HX2m31yxe20S6uoDHFPceRuiK5O138wI&#10;4QdeAobBI+R4f2KvA3hyHxH438Q+NL3Xb7SbbCyeCLqOZLeN5GQIzTlWE/lrOoCo20xB22IEd/Yf&#10;D/xt1vTtAawn8Za1cTWU0v2/xD4s0r7FdxmAytdJBaHpia4gtvPt4nnEkN4qbncvXD/C3xbN8SbD&#10;xgfEZu7u7s/CqLLJqVgstpaaZFN519JA85c25kUwPOTIsfmcLJJHHuX08s4dlGmlKo3zp+WqV7Wt&#10;+b8rHDi86tUlywSUWvubs3f08l3Nj9l28l/ZN/aCsA/jvUbbQfHV8bfXtC1kgm1mV5I4p8gqyM7x&#10;PGM7sxZYkdT87ft8+Bbb9lL9oTxj4S8O/BvTdX8I6jeWl9d3usanYWckVzd24eeFJJIlljtyVcxr&#10;FtEZEw3MVIX1f4Xa78N9U+Js9hqVppd/Z3dmt5qreDrMy25g2brYzOZMQjMCbNzKhWViudwSuk/4&#10;Kz/Di1/aP+B+k/tG6F4vs9B0SS0jjuLabS4ZNWfUbdrklWcqhnVES4UqZFWMpvjU+a5XtyWNPCcT&#10;R5UuWonGztbmS5o3umtbW2RyZ46tfInNN80LO6vezdmlZp6J3PH7Hw54W8ZQ2niL4a6X4YsLbTla&#10;3D3Hju2vRqOY0j3sbm7aGUYkk/1KqY2nVd/mRh6+Bvir8Jdf0j4sa34d+IUVrFqVvqjJd3qTIYXR&#10;HbMw+9u3qNwIXaByMR/NX1R+xP4i8OXngexs9R0SQeFtO1qXS9S1W5u1s5Fkcecks3lW10Y12SYK&#10;kTORbtsLbdqeaftueFtGuvGC694Bt9Wt476ylRpJ9WS6G6IRoXjEMcG1fnhBRhk5JLdAv2mCw1Gt&#10;mVXDSS97VL095JaJL3W+uuh8Tja9enl1PEpPTR9d3y3erb1t5rVM+fYfA3jHxZrNnpkMxktJJobK&#10;4kghLpCS7xRIxQsX4UY5LYUqM7cDofHHwn+EumNrLeFvHN3qN3p+rAW2nvaxN59gY3/eLMTF5squ&#10;ACqRKAscjKZFywx/B/x81Dwv4f1Xw3ogUTarLHJJc3skss9u6B1zGHfCtkBSdvykRshUoCeg+G3h&#10;34d6h8GNQ8d+MvE8dz4m1HVLWHwzeSRsIrTbPcG4guWZHSd5POWZoiCwjMJDfvHWL4/MYPC4xyTc&#10;YXSSSve9r39NeuyPZwrlWw2y5rNtvpb/AD06bmDffCfXfCdhc6h4bjhu7u70xxPaiMwPAzQspJVw&#10;QgUOMjevzpjaQVzh+EvjX8WPDd19m0eykvNQsLlbp/Mbzfst08kaR3CbWBEhAi5JbcVAOQqldXQ/&#10;jN4s8D6A/gWDUo4bSG++22tyo87c5VkilUvt27QGwMDuTgGub8QRTXhto7i3FhqF4uZHHlRpMUlJ&#10;4VVUFh8vBALMDySFUehDBxdB88lL5HLUry9pHki4vyfoekfC39p/XtFS513XfGIZ5buea+OpWKSj&#10;zm8uX7UkszbknJhLrKmJFaGMKVLBl9s8FeM/2fvjT8OtQ8KeJdWfU/HHiq/Yi8TRpDbOjxyO0ypD&#10;KHLTPFFNPJIAYSke4Hyf3vxV4osooJZtU1SBWuJ52aSZ2bLsFIEoAXHzBEbneOpP3latrSNR36lb&#10;Rx+Vp8bRiA3Vqi7ZFwigrnapG1SNpwCNv3csa4MVlVOrC9ObhLTbTbWz8r/edFDHYinNqpFSjtrv&#10;r19bH0rD8KPgJ8BNMvdf8T+NrrXtQ1C0t00nSLvwvALWxuxcJPtuJ52dGBW3mt2fYGBlmKxtEAW9&#10;N+CX7QnhnSvg/wCNPG2g6xPPqi2NvaDQks/tMd2JrZ8yysrRb7SNo5lUljIPNjVmfcrN8htcW2ua&#10;9NbeILPUEjtYsXUb3CpK4EsJlgkYIqcozFHJ+/vUqzFRWp4w+J2tyQa94D8GeIdW0vwfr+rRXS6F&#10;DDKLWzdo0Nw6Q+Y+z5kwuAMrCMsqoFrbAYvPcrxMquHryU5btqLVk1smmr2vbS++urMsZhcqzDDq&#10;liKS5FfTVO78007X3V+2mhb1TxwG+JE3jbxL4buPt188dxc20fmRDBPMZMiuAjFhnd0wRlATmt4U&#10;8C/ED4vePPD/AIM8PWVnd6hcK0VrNfX84e1gkLITIzFgkcClpiSAArlnD5ZF0Phn8RfDngi80jSP&#10;i1ocuu6INUn0stZwzQCyhmt4oZ7y2Ro40+1Mg8uNt7jfBIzKWETn6U8K/Hf9iX4DvZH4feH/ABRq&#10;ej3V7IhuYfFFuNViFtbxQfafLhdYhGoSYKG2vLHdTgSwiebbvmPEGavC2hS5pNvXTlcnu31/rTTU&#10;ywGR4L6xdzSirK2t0l0XT5797s8q+L/7LV78LPgtYeMbXximoXuowyzNqlnpk0lhOEGILWC4VUIk&#10;WO1vZJGCEv8AuQwADTnw1/AHxA/s+98cxeE51spEKi7+yj5M/vF3oMsoy0ZyTnHzfNt5+ovFf7SG&#10;o3VnN4P08QaRea3c6hHbXWnX0d7fahPNdGGeMztaqIZNypKpheMeQ0RcsZkce2L8f/2tte8fxeC9&#10;Q/Z68SJHoHhzSm07RNN0vzRp8wiKWUl5O9ozSlSJJS8rhWkTdiURB08TLc0zGS9njXHmbk7yfLZX&#10;20XyTva+57VfKsFFqeHUuXRWinL569OrX3Hhf7Hf7OWpfD74ean8d/EHhS+i1e8ums/D1vPpEm9L&#10;cJ9pS7RPLcyQTeVNG5CLmESgZSUgcDf/AA9ufDnxB0mHwb8TRHrJ1kNcW0mpqkEVnPHhb0XCQqsE&#10;IQ5aUo6sg8xQEOH/AEVm/ZX/AG5fjCkPhj4y67pHhzSLiyE0sWkWtlDpV3bxzIAYL6K5kgmvkm82&#10;VELrK/lKXEYQOuvo/wCwb8CpPGlx4I8f/GCbx9aaNZPc6jp6+A54YNTivRMtk6n7VBNatbup2r9o&#10;uRtjKmKFNjS/LrM8xwmb1MVKajJu2jtaNtLd16O17O92e88qweIy6GHUeZJX1V9fPs/XpfTQ+Bv2&#10;h/gV4Y13UIPBvwRsZ9XvVKCxm0y3M8utxyBcSMxVDcNI5BW5jLRyGdI0WMLtT1P9lr/gmf8AtOeJ&#10;Na8P3/x+8ZWvgfQNRdbaPRNavlutQ1COMQXESRabNu4McTTeXPsEkVrMOgAb9Kk+F/gnRbC9m8M/&#10;CTTLIPYCaJv7JtLq8nuIoiERvMhhtmnGH2zMgkLSuWlY7mHR6DdGw1bVH8PeILm3ju5zcXN3qkMc&#10;W2XdGpIdikrPLudg+JMGPLFCyBsYcT4/B4Z0oVG3reTeuu+unc3fDmCxFdVJwSWnupK2lvU8b+Af&#10;/BOT9mb4Aa9ZxaT8L4tV122s554b3xhaLqEcsTLBFOWikD2cKsxkeNSglCvIPMlWMlfabDwTb+Er&#10;G80LTp5tG0d5nl/4RqWOC30uxuobuXbcQfZxsjkuFMIVWkX5djBElEqPv6Sum251F9L18Ot7KzTi&#10;cSXNwkoIQtzujI8to+FRUUbpGQ+ZIxvaX4r0zwr4pl8G+GrCa3ij8L297FcWUkckjW8EzxNHHFCv&#10;Ta8W0KBkPtAVl214GIzrF4uLVetKS7Ntr5K/+R7NPLaGGknRpRi/RJ/N2GaJb3lxFrkGnvBeXg2z&#10;aNa3WmeTLp8E8aGKK+Rp9zOJhKcYgbYVTYShlbFj8PavqV8li/iB0ieOddRufIZ2jcJDIklkzqYW&#10;/dvIr4VhkjPCuG7y8065S0hto7UQpHCfNtHnLIVbJ+VQMnBHGQAVyMjJFY+tpp/h7Sb24a/u54LY&#10;yX11bXN2hBRxK3JlYKMOpx8yhMDJVd2fKeLfPax2xo+7e5laz8V/ivpsklvq3xAm0ewjZbddR1LV&#10;jIdUYxRGSaD58KsW+YHgAtCWJ28nyHwR8f8A4o+IfiFJ/wAI18ffFOradp2tO2tavY2lsbS2tI7S&#10;ONHaWSRtyS3AZA8EbscyLvRlUyeg6hqXh5NEsde1LQ7W3s76AX3+k6K7XcVwwLS7owpaZ2Bx5QRS&#10;CpG4lgF88+IHwU8Dxwn4xjwnbaRrK6pO9lrWlak1zb6lYMkQiuWktyjyqIhAQDsaKaOTaZECyydM&#10;sdinK6m3Zd3v94qeEwqg1KKV/Jf1/Xoeqy+Ifip458TXOl6hr99N4ej02znF8b95Y7u7kNwssUMu&#10;92ttqpG5SeMqxmVVb5GxleMvBfhG20seM/EHiKDSVhsZLSxvdVdk0yCad4PLklhjmjjnm8yOBY3i&#10;OSC8ahQ751Pg01wPA3hfwzB4Xs7TTtMnmtobK4knb7HYxi4htmjWe2jaRiYohslCAKzOJpCg87tJ&#10;rV7TUJvE91pNqdUmsoLfUNVtoFjeeGJy8QLKwIjSSSQqhkbb5j4OWYlVMS5azd/X9dSIUuR2grL+&#10;vI8917wZo+o6tp/hzQm1C0uNQ1CC/GoaTaSlbryLm3l8ucxRGMeayrE0R8stGzuhgKGrL+AbjxPe&#10;2974l8P2+kzaW5u9MF+Q81lPLCoZ4niUqso8y4jZ/lXcQiAo8hllbVPh54ae4stJePTb2HE7W2ny&#10;RKlkb+6mYXctsx2r5lyLgmXYd5EzbjmTG1pI1RdXuYfF39kz/wCnNNp2lmApLHAIVCiVvPcyyCRZ&#10;nG1AoVlBQsvmnmpzqVU5QtZPd3/r8TaajSdpXu0UvDnwz0LRZJ7K00bVL/fe37SRS6zbzrDHdzB5&#10;LYi5CiSNDGkaIc+XAkUaALiu60a2mTSY4YoHt2tmYffjJ2CTAOVLLyMd+QeQO3L6H4ck0u5udWkt&#10;FW5ZwZZ/JEUkkatErSAJEpHmIjbS5ZQwXG4IyjW8M+I4v7LS3uvMZopJUmkuh5ZdUDF3IBGTkZAO&#10;Mj3rHFqtyJTsrvo9fImmoSb9m27GzZXhe4jnubdQ29yN0hCnDEnGOe3p3Gcd/L/2k/2ivDHwt0a7&#10;0mxvrd9XFs0ss7ostrpMZyDLIuCJJGOAkWDk4JBUrHLv/FX4y2Pw28Kv4omg+23Ut29tpVpcXCxp&#10;LKFDM7lW3GOMcuUOfnRS0fmK4/MH9sz9q278T+KYrXSfHtmk/wBsW41C9vIJZPtczh2DtDb/ADgQ&#10;lITDGsf3pIw2I22n7Pg/hqhLDLNsxipUk2qcH/y8kratdYR693p6/M57mdZ4n6hg3yzsueS+xF9F&#10;/ffTstTjv2uvjZB8SNQu7UxPNZabqJhstSttWQ3H9pF2lea4BDu6N5D72K7Y2EYJ3FyzPhR8FvCF&#10;14Yt/FPxe8K3dk9ui3OgaTcXEkS6vmQut6JCQr2Z82PlGk3zW7EsqK0T+XaV8PPF/wAQviTceDtd&#10;vIjK9qb7VrrUo3lkhtjHG8/lhVJtwIpjEgkOGmkCdGBH0D4j1vT/ABfrSLoMFtZ2sEIgsLKAkWvl&#10;RriBY1HypEP4VUYIDAAEAH9u4TyaWf454/F6xi/k36dkumx+e8TZvHI8EsFhdJy++3r3e9zS07Vd&#10;a8VahLqmtS+dJcP5jtIp8zaAPk+VSATuJ4XGMDsd3p2gzyxeGrbw9D4o1SaxEzXU+lzSlbWC6y0Q&#10;ZBvZXPlLEN+1W5KgFVVm4zwrp13I4DabbywFIk3zxByuzGMbwSpG3qMYzjncwPoFnplqY7aGykn8&#10;4gmdJAGVSD8u3nkbQueOpP1P6nipwhFJbeX9aH5ph4Vak3Ke5rvbz6ZctpeowQNJZEwDydjBcOxP&#10;zJ/rOTjcS3CqFwK90/Zb/ZX+LGpeOIPiWfjR4m8H6eLdzY2drZ6WzXClApaNbqylfZiUHzCSuSoX&#10;kg1n/sPfDXw142+MAHiW186HTLGa6itZMnzpA6RjuOV3lwfVK+4FuYLC3bUNQlt4fkH2iWSUKqkE&#10;5yT2BOMnivy3ijM5czwse2r9e3/Dn3uR4NJKu/kj8xv+C2Ggy+F/hBaaf4g8R6zrVzH43s7e78S6&#10;pp1sktysthI0S7reGKAYc7MKi7vlJ2sm9/hfxF4g8A+H/gV4Q8KX8byalrur3OtwXrRRqY1kMtn5&#10;KCTJLM1mjO+UKh1ARyoQ/dX/AAWl8QRa/wDCldS0zwjbTLqHxHgbTtWRjMb23GnGJDGyrh0BtnkD&#10;/OV84gMo3q/wh8dLUeLfjXb2uq3c0E+kaRaWkkEyHy476KySCdQoG5QksM6rIq7GfaA2GJX53h2V&#10;N5ZWmndc0o/fLm/KNr63ufQ5wqqxtGLVrRT+5W/W/lYw9K0p7xVsdatlmuyVS5tAZJYY5CQcYwCM&#10;Dd/cwFLEjt1HhSdLu9RFjuLyeC4iWG1s0VgGYk5BQv5fHfDAEZ6nB42+k8P6NcLBc+IbO3naSWMW&#10;stxlrho/NDzhQhJ5RgpCgHcRuLLtStqnxd8M/wBlSWenatNLaQ26sLOzsHVpBtLPvGyMLghlLM2D&#10;t3DcoUP8xLBVZzdl1ProY2lTppNq9u56z4n1vQvAen2vjXxHqWlTQ2kclzqBWY3U0axuzsEZR8pj&#10;jjkGMu5LKQCMY/O34jeLvC958U9RuNPfULezuJY4ptUTbmGCNEDXMUUXkhpdiEiNsAtvywYl0+if&#10;i/8AEqD/AIVveK2lTCx1B/srPaTea6qIo2RTKVYLuVgEyudyEljhlr518P8Ah+18d+L4pzo0gWeE&#10;yyCZFMrvsLEAuMfOXLk7to3c9Mn0cFlsYVeeS1tb5bni5pjnVSUdUclBZX2m6ekF5pqrPJlp7q4b&#10;G+MCJl27EyrAHn5jkFehRhT7e8fVppNO8qKMxyo8EssJka3KgBnDFNzZ2ZO7g45PcdzqXgzQ9W8K&#10;6XqOmn7Ld3DXBuFidZJra3Rm/fsNyYyr/LuKKzEAkDpm/Bz4ca/8Q/H+lfDCynja/vb9IkaSKPYl&#10;v5KSoTO5VcE8N5skSKSm51UOU6q9NQlJs8enTlPlS6s9w+GP7I3gK9/Zbt/j9rdre3uqW2tSaRbL&#10;ceKLeCyunnjnSBlzaMtsyTRghnukSU213GXhYRCT9B/hfZeHfEP7IfhjVf2UrlvCUl14ri/sq71C&#10;zg22pkeZft1pbpaY3TyRvNGpjWRJo/kU2zK488/Zb/Zy8HfD79m7W/gT8TJfEWn2PjaK0GnQeINL&#10;t7S81MSyEXKxwRXG0kQNG6LNLI0UyTyqD9nBr6x8CeArfT9E0bQfFsdjpWlN4Vkt9T0IG4W1mjgu&#10;NSeFUvBudfLjfYAsRkzPFI0EKhrcfE5jiVUk1e9nddrdNPX+trfdZXhHSpRdkrpJ2te/r5/11PyA&#10;8S/Afxx4WsZvE3x98UPqdxdwGfSbDXvERttasbBdRlSW8ayuJvNnEqi9LWsLq3mSxSmQFJNv3R+y&#10;8nwj8H/DPSPi349vfCqX/irU7ZV8MaS738em6iYbaL7CtrMrO145in85ZC8xlmuMSu0zSPz/AO2R&#10;+x78QPjd4tv/AB1L4Tn1Txb8PNKE/hhLbSY7q1v5op53Ml5PqAuTfb57eXEDmZpobXH/AC2NeEfA&#10;DwR8b/2KPiDL8PtJ+G+lXMlrAvii78Y6rby20uq29tNprzaXpySyGFZI7uzu08518/YJXCRN+7OW&#10;IccywSUalpJ3ttp27dntfp3Z3YSnUyrGOUqd4u+u9m9Fotd9N7deyP1M+HX/AAguiSPF41XRrTT7&#10;PV7bTn01LeW2hv7i7kVLZZFtYpTBEzMY2k2qMyIeDsRea8Xftc/Bj4yfEvxNjwb4ZlXQ/F11aolt&#10;qdvF9uhtLcSO2/c8cQxIxkY7wPKLgkBFPE/tR+KYPHn7OVoi6bpGva99vd4dI1e/W90sajOYPOZB&#10;dJbIQkdnNIDM0asYnfGd6V4NrPwH8Z2niiHWfDXwf0Twd4RguQfFV1ptxbvcxLG9wthbXM0gjnEL&#10;iOIIsUOTIiEvEqKThleGwSoRcpe9zJvb3rWfr1aS6vXTc7cficVLEtxXuuLStf3b6dNN7Nt2stNT&#10;6Q0L9p3wRDqtndaprWpaPody6xrFquvW99aW8FvCyQAXM7EQ3EqI52mSNFcSFAzS5r5R/a7vNI+N&#10;GqafqFroepab4gtbFXtUfSGln1KA2/meU0UUmNrCQAb4mLJwCqRBH0DrPw3+JGoaJ4f8Q6r9p0KG&#10;EaSml38xtYNNjBQ3Ct5UMgLsqM2AfMUjYqg4U8vL4AstF+GcOh6D4G1bS9NvG1CybWtRMunw3UkU&#10;rxNE88TSLLKVimDrEJUj+86gI4j/AEjhzLcHVxUK1ZuE1JvtrbZLba9rdX1SR8Zn+NxVDCypUoxn&#10;GUV1T0T3vu7Pe7u11u2fP7NqPi/XbbUYddgS4l06KHbeETW8USIxZZXjUyRMqWwwoAYpk7gr4fO1&#10;m9ex8ZaNeaHbJ9q1HT1uJGF7KEtZPMkJRTImWdGBAdPmYkhSWJWvW/2f/wBl+6+PfxNfwXD4durL&#10;Ubwb/t0gQW+m24w0lz5ZhxtyGIhQRjzbqLbJEnL/AKb/AAM/Zr8KfA3RLHRfhL4HtreJMRXGo6if&#10;Ov8AVCuxGM864c7/AC1JRcKNgUKg2getxBxHkeSU1RVP2k+21o6at62T1ta/y6/OZVk2c5rN1ZVO&#10;SPfR3fa2l2tnt8z4Y/Zs/wCCaH7b/wAd7+9X4ZWXiiyh0y+C+V45hOnPaI+54p0SZyy/OWb5FIJW&#10;QcsCB+pn7NP/AATc+JPw98G2zftS/tFWmrLaW8jXNno+j29vBBOCqpcLdSRqwOxf3g8tRI21mJKA&#10;nr7PxV8XI9Mj0ttZ0zwPoaF4prTw9YpFJKJULKxkl8yTzMLgyKUbc245I44/xB/wienanJearP4h&#10;1ObUbmIXhe884TgMIlaaWVtxKJtbo2FDquODX51mnEOAzKpzPDp76K6j+Lcn+F+x9bgcpx+Cjyqv&#10;bbXRy/C0V+Nu56roOlfsRfC23k0Twv4a0vW7mSFHf7DpjambhlACjztrQxsSikgugyAxx1qbUv2n&#10;vHWo6va6R8Nvhfb2OnRXcSXeoa5cKxSAxyNtWCFxhyY9qgM46ZAGSPNpdT0638LXUOmaZErTW1x5&#10;U5keWQBFMgQYcAfcCg44ByeM1y48T61r+imTSpGtlurv7RdLaRpDHcSMNhOAApIQIATnCqMYAxXk&#10;1M4xkYWoqNKP91K/4/5HdDK8LOXNVcqj/vN+Xb/M9g+KcWpX8l7qPxG+MFwtpNaOz6LG4tIlhw2A&#10;Ig7CUEkqd6SMeMNwK5/wy/gO/snnsIbSS2ldBcxLDI/l4UjYqzELuweMqBznnBU8ePhz4v1uG/vo&#10;/Cd7BOsxd59QtmtkcgBseZPtVhgEbgduWwT1A6jSNIsfBukzf2pqul2kl7NbSiO2vXmkiiIYOp8m&#10;J42dQTtw+GJILqCHHFWr1cRV55P723+Z006EKFLkj+CS/I0Ln4iy6BoTeFPDHgay02yu4WkkuIrd&#10;XaYAtw7ODuAJOB1HrzzUsNX1GXTILGysba7aL5JdQmlDG0i2sd7yOdwXKbQeeSD0BK8ha/EXwFLL&#10;NPpyapqc6RnzJb+b7FCG3jhYYWZ2Axn5pSCWOQRiu8+HU91Dc7I9KsdP+0WrPczaZYxwzXaIjOge&#10;Ygyt05Bc+nTIONacaloy22VvyVtDWnB07yitd9fz7mH4e8OatqXi+/1xtNgmsm0WVNO1EXMQSWfz&#10;ogI4X3BTmNZVLY2jB5HIqb/hX2o211JNFrcCpA8bMU5LxnBkCuy4VuoGVOSAan1XULKbWPs5Yb5N&#10;qWsMSEhCQBsHHTJP3R1H52/+EK+IGrXq3E9suk2kMuyefWpfsyEjnkMQzjGfuA1zUvaVFywWx01X&#10;GnrNmLceJbzQIzeWWkC5hiMwguNV2XEkaMSAvlokcRAX5RvjYgc7sk1b0bxVrGufDXU5Lu88zytR&#10;sYrezRAqW8AhuQiqigKo+Xoo6g5JOa6CGP4cWttGfEHim5vJ5FKTW2hWgwp5wpkmC8HH9zgjrV62&#10;8ceEfC9pLb+EPh5aIl4F+2Q308l0s5VtykoxC5Dcg7cg9OtehRjCk71amln57ryuvvaOGpKVRWp0&#10;3pby2fnr9yZwnhzVdTsY5BZpFcs20yGWLlTz/dwP/wBQoqPxH+0j8Tbm88jTfFE8VtDlYIrCJYlV&#10;eOoQDP49KK6EqaWk3/4D/wDbHM5VG9YL/wAC/wCAfB/xY/b9TxD4Yf4Q/CDQtQtNIjlKQ2Z1B45p&#10;AkzncJxLLubeSSm4xp5OIvnYsfKfDnwh8aa/q0F097rGhWYWT7Td3+uFru5s0QeXENgjaMrGrId4&#10;AAHCkpur0Xwx8CbnwXZHV/iPaaJruvzW73ggTUraCFgsW6OKSVdsbsqhEAKq4dmAy+FG3ofiz4T3&#10;cd7fal4F1OK+Tatjp2gTRyxzBYwWmMxjaMKFjfCFMqZVcnLlW/ZMw4qw+EoPB5NGyW89tt7X1b89&#10;fJW1PhMDwxWxVVYvNZNt/Z33fW2lvL79dug+EPhS++E3w28SfETwL4ZXUIbhHsNU1zU9QiV55ygd&#10;oopw8Uj3G0sGRvMjZWTdGHaNpOP8TfFbxH4k1Y33ibw1qlhe3WoMt1YnxFAjXyL9nYtc/aZd1lE+&#10;d7XLu8KvOHTyRAN3dXl14I8R/AbwxofxG+z6b4qk8620vVYLS7us2MlsXC3CBZ43n8+W2lCR5OLi&#10;EZjYbB8z/tdW3hzxlf6n4x8R+MbvUdThuEhvLoammo2U7GGKJJ4S0okt/NeNTtuEVlaRV2ptKD5/&#10;L8sxmb4p1pvml8Tcuu2239fce7jMfhsqw6pQXLH4YpL+v+B+J798QNa8Q+NvDcNp+zxqurXFzNqb&#10;pLZmQ3B02CKK8tpFGoS3vlLbkXk6QCJI2CiJo3Lli/zt4l+MnjFYL6bw/feHbnVLi9jvG1qLXXmm&#10;tSYEjW1SB1k3Lhf3qyIx3L5rPvVHi2v2Uvht4T8LeBvFHjGw8daoNV+zzr4ftJdO2LIrDbFvN9ZS&#10;RLO8iXMWE38SSEBiQRj/ALVuh23w20m8XxtqNl4vTUBGuna/Doj29xYyhnaPF3HNIjwhpgkgKRJu&#10;uYPKAIPk/o1DJZYDBOslbS7S208+jt5eVz4PE5rHFY5UpWfZvvppbqr9PLrewumeOvBvwz+JekeE&#10;/i7r15rGjxQo+oaloIns3mWORfs1yQCsMS+Upbz7TEhRiQ7yvLns/ht8KtV/aj8NwXfhT4O2XhaG&#10;1iVhd2+oziXWo0kYTXcMNy584JE8UbbJRGlxPEHaMTbl888KeD7Gys4NO0m91DU7S/EYtToOkvrN&#10;oX8hyBJbP5Tx4eNEjnPlqDHJhiEL1W139qew8XXel+K7rwX4RnvNN+wtZ6joulLod9LJZz+XIVW3&#10;doWRo1Rdzo4JIMcUQE4X4ueGjjsHOvJPluuuqV1dLXa3W3XXc+vhiamDxUKMWuaz6O22jf37X6aL&#10;Ql+J3wz+NOjmfQbjwZoukRaVpD6je2KtcM0kdkj5mM67wu/Mi+WJo1kMilAFCsPJruP4maeJ9Ji1&#10;l5ZdVs4dPm0ewtkuGvi0Cx+VFDt3SOCxCyCP5WYZlDZY+m/E74ur+0b4x03wt4OvL+ztNL8PLH4s&#10;8Qa9K/8Aak0ETRPKJJ4mC3EMKW6tGrKqhFLBVO1av+D7690DxH4kTTvBFhcNpulRSXGq+GEWZLeG&#10;KWCKaW3lKzMN4xh44nKeazDy4g6nrp4fCYepCdBaO65rv79EtLbrRfLbkqVsbiYTjXlqraWWzdra&#10;t6vpu15u1+TudW0fwF4Xm0zw1Ov9pavHBDMNVt4HvNBjkkhmVYY7a7LzW7NCZiXgaPEkY+ZpWLaP&#10;j/Wv+EmisviZ4Y8O7vEGhTQQ3UMWnWckF/cThZlleaHMaT74gZCHLeRlWeIqyF3iXxJe+LbuDUbT&#10;4OXMdxoMEMdnaxXVxKLmGFpJ/kRoGl8sI3mnzCpzK42L9xPTdE+Dfirxt4c03w34i1TWrLT9NnjO&#10;m6NYXpPl+U2Wmk8xmAZmQM21cZJJG0oqxjOKoYKrOE3em7Wad9VbWO23np02NcPw1LFUYzheM1um&#10;ktH30e/W333OA8Jat8WvFesDwTq/w3a3ntxFBdxaebSxtJlkImMpnjgdirBVTar/AHZGYYYA1754&#10;T+FmsWGjfZdCuRe6dZ4S/uJJR5Qfy8eZI0Z/iCBCQFUMCDtIwPS/gx+z7rHim6tE/wCEVkm0eLUB&#10;bPa21pPJGmCyhpJoopGA3r87YccSguCMj0vxl4Gmlul0LT/h3pGlXkEk8f8AbOr63FpFm8sMM1tJ&#10;NNMsMpv5vPeAh40GTEqM7ESl/kMbmeZ5/GMKkmqa2T6+rsl/Wh9Jh8Hl+TzcoRTqPdr8bI4f4d3G&#10;vfCbXzpvhnxnr40rW7ueTWllFgbS5nt4bhpFW6nm2wMwMMoiPll4ZYiGlL7xN49+IWsePdVHjjwb&#10;4l0bX9S00afZzaRrNpLImrtbw+ajKzlUiliFywO0eWn7tmlaVdsWr40I8V31r8NvjnY+Ijf6GFh1&#10;DxhY+MLMaZeXeZFaN7K4eFpIt0kZ2RqAhxFGFjRA2h8OvhJ8HJ9FksPh/fNcrDdSJCtxpCNcufKe&#10;NXnZUi+0MkjKiPbiRvnQAiLZs7KFCVPD8isle/z/AKZw1q8Z1+eS97y2t/Vtzzf4Y6n4H8YWUOh+&#10;IfGGvx3ukS/YToNtqS2clmYpg8Ucd0VhjgkLSx70WKMj7HIrPGZisvQad8PvEGj+Lte8QWfjO1uD&#10;a2Z+zLFdpb6bJHJPNN5d2IEaO6uVknkhb7QUmYujZl8xFkj8Saz4J068tPEGgXFx4ii1nVpYHutC&#10;0sWF8SiKJrW8t0YK5ii2RLcS5lA8yOQbgkp6LWY/BOqR3lx4u07WtEtra7gt5rSKOaeW+jKOyvK9&#10;xLEFc+XI22IPAqRXHyB0DL6KhKVJe8/d9dLpf0jldRc/Ny7+nR/0vvJtY+Pfwj+JGjan8HfF/hnw&#10;zf3+h7LHW7jw3kRTKjytp3knzJAiukEe9PNUQtchJMEjOV+zz4Z0L9pLwdrH7OHjVbrTNJtLqLWt&#10;MiXypEklkgms72Nkkjk822VpIt8WEkb7Q20rw583+IGi+Crnxfpel+APiVdWeiNPNPDa6RcyG9Mn&#10;/LRA7IFBYSIJGUB3lfL/AGhnj8rt/hL4p1T4GfH7wx4b13xDF4tlsdbbStW1S2ijgu7a2uXWLy5I&#10;QEKhJHRnR1LIYxk5f5/DzWVeglWpO06bUk1q7pp3/M9fAU6FalKjNe7NNWem/wDwbHw38A5PE/wD&#10;+K/ijwr4/wDiVaweC9Ks724tNIvbiN7TVrxbS4gtZ7e1uVaGUtNIm+N1jlJYqI1ZNq+mfG3w54N0&#10;+18Z/DL4g69rlnLYzfarfTfCujQmwk1u2E8YM9tI0Cw7AJIAY4iV84uN3lusnp//AAU5/wCCf1/4&#10;R8Z6z+1j8JPCGna6kdxdahqVrqegG4a0nkkMuZYmYrPDIXKpIIgUf92TloHk+Zfh3oX7Qvxm0gaz&#10;460uLULzVZXk16+uLq0dYL0t5j7kibhmDBxHtGNwB2iv0XAvE5nChj8uTk4qLduaVpLXXomndarZ&#10;LU/OcXLD4CdbB460VNySvZXWisr6u6s9++h8Y33wn+JXxF8dp4K0bwTcC/1GW7trHTkgeUXzQRmR&#10;hEsYLnarySFiqoQgOf4R9ufsrfsufBzwf/wkEOt/DLxm2h+C/wCztXlHj/RbO2staup7aQSxSxG2&#10;37UD5WFriZVhkldV8yZZa+i9P/Yr/Z91201/9rP9m/wxF4a8c6N4aupPFmka1FG9rpN+ohkl+zQM&#10;HW3FxDHfuksKyxjzoVEVuPlHmnxN+Dn/AAUD+DPhPXvBUfwWXxXDq92017a6PqhvZJmYyQwqGiIZ&#10;lHlxMqtCkigQqUhDxMPz/iLFTzbE1KUJum02rSdne6326afNvsfX5NgYYGhCo1z3S1SurW/Xf7j5&#10;8/aF8G/Bf4xSvY6B4m0vR2itZJtH1DUJwr3UQj3wxTpbwJHawxlZIypZY1jKS28TCOQ3HLfA8fC/&#10;wf8AssG78ey3uo3N7r1pLqOkC/DpfSWjztDBmI7rSNopXRmZSVZnYFo22j1a/wD+CeH7Y/xvWa58&#10;dfs+eJPCWuajqLImlazp0sBu5HkjRFVbhI9kTiVwm1juFj5aiSV1avYP2Tv+CGXiH4Z/EjT/ABB+&#10;13rGl6lBaeZFdeADaXnlzXP2Y7Fnu7ee38ny2/eeajuruiBS6SB68yOJhhMAqVes0otaLe66XXd6&#10;69VpY3lgq2JxznRpr3k9dtHbWz+7T5n5z33wPtvFninXtG8H3k1zY2NqYdLvN8VvJqLCURIHgG5/&#10;M3KVKqXKnJBIiDH1DxB+wD8bNG+Fo8VfD3Rtb8ZxeGvCtlr3iY+HtMuJ00pbrzXEUjb9wkW3W2Mm&#10;UCx/vAdvlhpf2w+Enwd+C/7NemXb/AzwJc+Cba6vGuNVi8JTajcyXZZSqiadri4kKDaXEYdUGV+Q&#10;F3Dcxa/GjwF45+K3ib9m34oXeqR3vi11CnxHqEwuY9OuNEjEoikMbbZI3gKsjMqETF0LlNjkuKK9&#10;eqo4eOkdXprJK1/S270+42jw5GnS5q0tXt5Pt59tz8jZP+CT/wC3z4S0XQ9c8QfCCwsrPXDdN5MH&#10;imxkuVkt4JLh2dILktG6xRyNl1GWXYclgD8/XmsandaoYbe/hmayuyiSwztILFASPmdgwxlgA/A+&#10;ZAMhio/or+MGrfAr4W6S83xY+K3h6w8PFYrDRbq5sdRvL77Y8N5BMFlmtZWLNbsqCVSZT5kweRgw&#10;L/iX8X/2PPF/xC+K/iPWVgtfD1zfazLP4fstca20uK8sXu7t5ZvOv7qMM3KsPJLBvOABVVwvuZNj&#10;MZmNOVScL7K8U2r69r+W70/E8XOMLhcBJRpz13s7J209PPofPurapeWNlcaRDBFE+wve2KhSmwhM&#10;SxFRtbJMr5XgAgdAAftP/gmj+x1+yr+0R8N/Efiz9oS/8SPOt5p9roulaX45sbH7NFcgRRGVhaTg&#10;yTTbljgcIVG0ESGZDXkTf8E7f2jPEGoNpfgdfCMkd0Y4bSLUfiJoUfmgKAySTS3KKylhKFHUBguG&#10;zX6Mf8EoP2Wvix+yRovjaw+Mng7wnax6vFpEG/wn4k03Uk1J0k1Cd7l4orucRKqXMSDEUCMiR7Y9&#10;+5pL4grzwOVzqJuE420trur3T8icgw8MZmUITipxlfW/ZXWqf9bGno/7B37JfhPw6NCfwR4s8T+E&#10;vDmlMkOh+KNeuby3VIp7m6ZoRpNtZzyOGNw6hC7+bMAFO7DfQen6Fa+CdeuPGmk+GvD3hy/1KQNd&#10;apDpYM1rbRKDGn2ucyXNsiRwxuWV1SNjuO0KK6hJEutQ0W/v/DNhftpuoySWodpLd9NWWEg7PLYp&#10;dPvyoLLHiN8n5lPmdBajwpZ65d6nfadb2d1rKxwvLHGIWuWAYIGKlWkZUDHknHzYwN1fkuIz6vWd&#10;5VLv7vXZdex+pUcmpUopRhZff+b/AB/Q8x0SXRl8Hab8Xb29mmZZLYT3Om+Zqli15cW25ZkdQk1/&#10;AS0aBoVVZZH248zd5b49d0rwBZaFF400iOC0vr2AXvhya4n1CVNQnutkD+eA5ZRNLEqxhUjiELOs&#10;iQ2ygdv4w8N+OZ/EVrpng210CPS7i5kfxAmrWT3dvc2XzfaIFhWaHybi4ed8TFZk2o5dWO1K434m&#10;fBh/iB8VfD2tXkFis+nvHPYGztN0lmguZJJAVnLplolijJX5laLeu3bF5PGsSp7f8E6PYKC1Kniz&#10;x1o15L4Z8OS3filpPD02+5TVPAN5cW2sySMAgmRLcR3MccskMm+3KNF5bbpUSK5c9dZfBbwZ4Un1&#10;SDwPqIgk8QXstz4lbTpXjkvHdSDNtjKrFMwKlpY13uqI7l2AZer8SeAjq50rUft4i1LTb+We0YEi&#10;GOSSB7dZGQMDImx2zkjlmXcN2D0j+BtOtTa29tNG0rJvIt0AVF25bGByfTPbjHevOxGIrVoWXS34&#10;nRSp0KE7t9ypp2leHtOs9Nttfv1F4gD6W13cSGSSQRTDcjODvlMPn72+8wLbuuayZPC2sy/FCxMW&#10;moLT/hGYrayvpppJZCIpzviLSSNJKzK8RMjNyUZm3H5T2SQNdRwTXM5SwtQY5AZPvjA4wMZA6+vI&#10;5OOcC4sdPtvjLpN8+Eur3w7cw2lqWy0cAlV3Yj0z5fPJ5I7is4KTTilpb59Nf08zOU1zc19dfT0O&#10;j1rSWl8tXmEshTYxQL87ZJwqkFXAPqOnIIxzxOveF/tPwQ1JvH1/NdxxaKw1AWNh5ccuzc0iwxkN&#10;wyjYiZzxy5Yl69JurOO7jEUk5HyEN8xxs7cH1I57DGPaue8S3X/COeHtQjv2nwIpUtjbxIzxhkzs&#10;AbO9ycsCQQu09RwanBRr8zWn6/1/W7M6NVzpci3uvu/r+uhydr8GdE1l/Ad9fl4bnRdIj2TLYea+&#10;8QqvmB1XZaLsaUFztLCTaODg5H7QMdhZ+DLY219LatB4nxczXUjwxOwScIRNMEQbmQMdhYLuDn5C&#10;XNyX4t+CRp/gexTZcW41pbX55Z7sjyVZY3xGSJpN4iZpZDsjCyMfmAB0P2ofGceieABqVrcG0vRd&#10;hVvoTcssKSRuGBNuRPI3zDESlQzhCxI4PpOpQlGyf9f1/VzBUsSqsbp/1/X9IseAbO70yxGp2+mS&#10;SpcWEVzEbm0W1lj3L8sRidBKDjZlW+bhM7SMVu3Qu9VgaZIdzx8ynb5m+MFlbGPYdSFHIwcAGuT8&#10;Ha/o+m6LZ3mj2GnXNxHpNrZ3eofZYraSWO337F2o37sASTuImLCMzP8Ae3MW67StX0+7RbizvY54&#10;ZXk23UJBEpyCGX5VPQ8YAJGMnBryMTWhVqNJ6LQ7qdGrRhzNav8Ar+v6ZxX/AAiHiXxP46svFF5f&#10;6lp2h6HdTTiJ72NRqUhhVIgwjk+a32tMwWR9xlKkjYp36A0q90i5it7kWcU8N2LeS3u1aT7aEVla&#10;GOSTY7sGjJLliSvmAjcwZOvS1i1bUIbO9lVY2maTfHePGPMjwwXIYb0YEhhvYEEAqwJrgPi98XZt&#10;C8YaB4e0jT4v9PvCb2+1FGiW1WPcuCVGCQ7wbVdCCiswKkBh6eBcI4RJvZv+rfNHDiXUq4lpLdGp&#10;IvhLwp43ur/xT4Ys7fW00RVtL+5txBPMzTiSSBWEpUKWCsV6FgrEcEne8Q6pALe/1nVNYePTbSCK&#10;aW4vZAPKjfZy4DEswLbVABZiyoFLsq14Hqlv4W+KX7QE/iHxt4bXxDfw3GnWmlXsX+nvbP5MsjbW&#10;UMbcs0qlQBG8jMqJI2BEmL+1z+0VY+FfAV1YwLaDRtIuYp7qztNSi8u71SRinkxTuqK0MXmFBIEJ&#10;cJJM3mDYF+pyDIVxJjHCb5KFP3py7R107cz6feeFnGaSyPDRlFc1aekI+enzsup43/wUO/ab8RXF&#10;ui6Po8Jtb+zuLazs5buPz7ayjZfleFs7vPUzeZMW+VY3VBhVEXxX4f1X4j6gs2n+C9PN9q9pa3H2&#10;SHwzYz3l0EiERZSNmwbY9kRZOcNh8s8imx4mudd+Kr3HxA1DU5G1SW4hubmNbZmuLfzXjjywUuxU&#10;NKkaRSchYQGES+Wp9I+Cnwzn+F8J+LPjOysZdS1rS4I/D81pdTXNzDayNMZ7tjNNsgkliW1UGNC7&#10;JI/mbH8xZv1DD4R8Q5jDC4aHJSglFJLSMV+r/Pd2R8fPERyHASxGIlzVJO7d9ZSf6L8vNj/CmieG&#10;fh78O9JsdEtb6DXtS0e1XxHPmeAzMN0yxTQvI6GWLeItwGQVk+7uwvS+BvCulTzWcepySWtrJtFz&#10;dacqTTpFlVLqhcLKRliq5VcqAWAJrP06K61vVzeyRKsr3BeSOIMWcOG3DqSQTu469s+vpXhbT/E3&#10;g2ZrO60tEN1pyRSjVtMjnP2STCo0fnITHxgK6YKqCAV7fuuEwtDK8DHDUVay9Pn+u25+K43FV8zx&#10;0q9bW77f1/wxr+FvC2n3OrS6boDSNA92wtJr5ltQYyxCM+ZWSE8ZYByqkn5iOa6s+Hr/AMPeIP7M&#10;1S7jlurVTAVtdTS6ifO1iwkjdklONuWy2OQCMnNTwhpPhs7l8QXl7aHyj5Bs7JZ2e4+UpG4aZNik&#10;clwXYZ+6eo2tHtAjqgI3AfNxgnGRnj3zXlYus5TbfTuv12+49XDUnCCS01/rQ94/YR3ad8V2s7wt&#10;MNQ0qeDypHG0kFXBZSRuHysMYPUdhx9eWmnafp9stlZadHGqhmiSOIKOQGJ6cZP5n1xmvnr9if4a&#10;aJe2k/xU1KKeW8tLxrWxh2L5YBjXdJyM5G/bkHgZ6k4r6HksNM1y1aG9s7e6s5IwvlyosiyglgQe&#10;owcY/wD14r8hzypGtmEmt9j9ByyDpYSKex8fftA/s3WX7TXwx+MHwTPi+ytPFF5qb61pM2omJrPb&#10;a3kj7WdJD5WUkihdvlZVWMtnDov5O/Ey7hvPizr9x4h8LxQ6y2tz/aJodQVlhl3z/abcJmXBWRpE&#10;WXftALJgnHl/sP8AGHwNoeialeeEPCvhxHj/ALeaCCCCKMfY45El2Rxr5sbRx5VUUKwCgKdjIuV8&#10;J/bG/YH+Gf7Q3wQsf2if2W/AiWXjvw1Aq+MfCekWTy3OptJIGkcozu8kgbzXRjvaaNmRiSu0fLcP&#10;ZnONWeClZK7e+/vb7dFpv8tz6jOMFCdKOKu27JeS91aPXr00367H40S+OYfDQvr/AMOeHggaVwJJ&#10;9srspOwB2wNpLbgxXbjIBwB8qWeq6a8rWQ8O2SxS3DvcxpDAHQYuNqIVyGULl8FiPmBORnb6Zo3w&#10;N8FaBr40XxOt/q9pcXCKLhjFZMts6s4aJy8qearhlK7mDKxG04JrmviD8EPiV8PrubTPA2l32raa&#10;PKlE1rLJK8pLSNFvwFVs+QzNhXVGG1icqK/S8TwnnmFpKr7PmT/l95r7r773V0fBYbinJ8TXlTVV&#10;RcbP3vd9d7WttZ2fyMPw7q/i/wAOTza98Lri40KW5gNhLrVyzTeVDNBLHPmGMbCohd95Ksy5ymAQ&#10;1eW+B/C0KeJbfVdW02G80+6zb3V7aXKHzN42MpYI+1hHGwVGBywDBm+9XpPw5vr7xB4z0DwtfWLD&#10;+1YWmkSW2itH+wvBIisHIk2xnbEMskgkDShxwA3uPiePw38N9J8IWtt4zvZV08w21xqYjW4OotEn&#10;7sypICFjMazL8rkxoEjRlRWYb5NwnWzShPEubgo+6212s/Lv3+65z5txRSy3EQwySnKSuknrq2r2&#10;17aab332PKrzw18I9XXRNJ8E+NptE0PVdQtLC+1NrJWuLGCd42ut6rIfOEconCF3DOvls3lgskeP&#10;4G+EeuQ6tbePtB8NOtxdPqFqIYbuSWUGOdFkuLiFIz+5MEs9vEIcMZ7SQh1MTRP0niz4f6B4vXVP&#10;FfhDRSly0Uk9h4e0NAgEQim3PMuWjJ2LwoHMk0uQQPl6H47WU/im3e58G+EtM0jQvDui2GpaT4VG&#10;tpdfYtNvGiuobaMyymW9nMupvvZmkkEcpcJHFEqL8xm+WVcFjoUXJSSu2/Jaeru5Ly0fU+qyvE0s&#10;wy+daMbSutPXX0slF7a6roYOp/H7U9Q1XStO8Q+HbbT3tYtJks/DU0K3Gm3CaaZIYUkt3jaESLCs&#10;qOIUVXEsuQGaYt9y/sdfFTxl8TtY8baNr/iTSLaXw9p8dxpup2lzpka6hcXGliK2uIpFtARJHb6a&#10;8Ek73W5ZLuOFVKrEqfLfjX4deObv4e6x+0T8dPhVdzTWev6JaxXPiPVnt2ubVIpFk0pT5wkQhoYo&#10;yIo1ESWNyitEYljb6A+AX/BOb4i/HPwPd+EPhJo2v63pzXMmnaX8SbARWumXFtFf6hdRwxW8sbb7&#10;ZnsU3yTSiaKa7sGQPBD/AKV81mP1HGYdqC12utdbJuzW9r2S6vZaH0+AhjsBiU6j0vfVqN9ZJc19&#10;Em1fyW71udX8Wfi0vgVte1eXwfpV9ZRta6jo+kS3C2CX9vZ3RNrq6yqxF4t4RebiIbWHfGCJIFVH&#10;Tz/wz8SPC9z+2VqvxhvPg5FoOj6No1vc614vs74XEKarrK2sskE0s/lG5uI7vUomktVeMRPBqEqo&#10;AREPpCy/4Iw6p4Z8JeHfC/xP/aWtfB1r5Gm6jqVmt559811atII1+zWqwhkSWXzRLHLmF3mZ3uCV&#10;nT6B0L9nH9iXwl4vtPF/hv8AZ+vPiL4iTxXe6kvibxFCsfnX2pz/AGiaTy4YVjkJuCoAlhURgDaV&#10;VVFeJ9WweDg1WaV/VO3+HfX00ud7x+Iru1G8tb30ab9Xpo/PWx8lf2V8dvjj4I0+X4dWA8YeVNpU&#10;93qVl4U1N5Fj+xzxTySJFHcra/b4ZI3jK20i2wu3Xy2aIzpNff8ABGXxJrU+h+L/ANr74nW2gfbL&#10;pr250TTb6e41lp/JaWNFFrKLVVjuGaMTDyo1CQgNEoMUn3R/wtbxlNpNp4N1XXYPD9raRi1TQ/Al&#10;gLZHAb5R5yyOYYwijBt5c4bnoVqPXD4UtNGtPEen6Xp80eqI93Ms9u6zT+YoJdpo3WVidzEsWJJI&#10;yT1rgqYyhhov2N2+791fh73/AKSylTxGIko1bJPotX5av3V+J4h8PP2YfgR8OrjTY/C3w5g1dLHU&#10;DPbaz4xnTVtWjPnFkud0inEigRnbCI1QRRhQ21pX8T/4LE6jj9kG38Y6MbW5ks/HMF54cfdFIYfk&#10;neRwPLVZUePzBskVkKZwxyFr6huviz4B0Ama98AeGJES4YvLqEE11HGQQr/8fEziMYUZC545Gcmv&#10;lr/grN4i+G2sfBXww+o6b4ctLu68VxPbxWOm29s09qlvcGbdJAqMiGWK33DdzyuT24MvrTxOa03O&#10;pduV+tt7ve2/p6ndioRw+BmoU7JK3ntb8PU9I/4JafDnSfGP7P138c73wjosbeK0tbu2bTJ8SmK3&#10;eC2aO6bG2WRbo3/zEElHj3Nv3ivpJby28S69OB4e33SwS/Z49PscyxxqhiLL5aZ2BXVOOMOB358a&#10;/wCCZfiW28M/sS+GLPS9JspWaO9it7l4HkBVtRneQbSxTZmMMCwLZPXnFelfEHQfjb428SRnwvoV&#10;zJ4eJivrCa+vY7Kx2SqsipEZCsZwXYHYWPy7sGqr4eTxU4Jt8ra1u9E7K730Vu5jSqpUFKWl/O26&#10;u/Lc1PEfwh1TX7SDS7nxPDptxa3ayR3F1KJdyjzAVZYi7q2DjDKBjjPFaOq+CfBNrpc41bX9Tvbi&#10;N8D7GkdordOkm6QqMAnG3Jz26jqJdFhu9S1C4vPGdmS8st2I7W1aSZoRIEG0MVXkyJkb+Nw96juY&#10;PBGkwec99fXsVyCHXzBaorAHJb/WE5xwMfnkVzRU43bSXq/lsn+jKclOyu35Jfq1+phyWnhvwq1s&#10;+keHmt1WL7VBd3EzyOUkiDCLBIVxiVlDbSSACWzzWr4X8i08KLpWl3b2tlECtnZWEjIq7dxLbVOF&#10;I2dRwABXQeCrnw74qS2S68NkQxPFEJ7q7Z5CgwASRtGMLjbjB6dBg8Xc+LfENkWuLHUI7F5lCsNO&#10;sY7YnpnDRgE45wCeM9a56tNcyqOWkrpW7L1t/wAE2pyck6ajZxte/wCm/mW/BmneMbrxVdT6J4Jv&#10;2sbnQLxY7+7sJUWYNHmNI5MBGLMVOTwQDgZwRlar8DPiB4gE9rfaho+mvHArOb3Vw20j5c7YS5Xk&#10;rngZLAd8VauNI8b+KdUtb/RLHULxLiYfa50t5JQBkHJYZOcEHr0Fdnpnh3xDb2Wp/aNHa2RdOWFJ&#10;r2ZYhJK1xCcKZdoIxGx7dhySK9LCUac4KLg2ld3/AB7fqcWJrVIT5lNJuyt219f0PNPDvwQ+Efge&#10;4Fz4p8SX+s3WxfNtrKDyrcyYbeDI2HIz0OwY4HzV1em+NfBekXynwp4DjiEKFUN7dzThcrj5QzAD&#10;hiCdpJDEZAGDb1H4dabdMJNW8XWlq0kZ+W1DSvGSOuVUqxB7bucUnh/Q/hjY64NPu59Vu97BdiQo&#10;nPUvkOx2qAxIx0BPOMU5e1clCCjG/pf8btDi6UouU3KX3pfhZMo+E/iz471Hxjpvh631i3gsDqNu&#10;JraG1ihR085d4+VAfuk8Dg/TNYNlqfie/wBQubCC0mma8J85XiJZVz83AP1BHH4Yrq9P1L4Z6QgT&#10;TvAFt9oiLP8AaNQmacEn2wg4GO3bPPWrWo+ONZ1CwltNKvvsKSyYaTTIVhYqTkHKYJJO78+3Wiqo&#10;VKSVSo212u+2mtgg5QqNwp2v3svnpe5zWofC3xRdaZFeyadZ6aHZHae7lFtt4KhWEuHGT17ZxgdK&#10;6ax8CaMfB+oaDe+N3lsvMjS5XTsTYDZwqmQKvOH5G76VyTahdz6x9m1I3F7NtDeeMuzSfrjrj8uO&#10;pPbaH4a8UXWmXdre208Pn+Q8RvSYwwQvnBk46MSefwyaxpcsp2hBvT9PK3X1NKvMoJzml/w673/Q&#10;5C0+Dvw30mFYptM1W9DAYkk1NFHHBIVYflB9OelFdzF8M9b8SQq1jcWUZt8pIhu1fOTkNmPcMEHv&#10;g8dO9FaLD5pJXjB29F/kYfWcujpKav6v/M/Ki9+E8moajqXhm6mB0+/8yWyU6oEYxMvmJNMkLu9u&#10;r7IiUMnyCfJ3BkLd/wCFf2aNd0vw1qOjfGbwF4vsdMs9Qmj0uO209bOaAqBMtyjSSLHOvlKcZWQL&#10;82VOxN1TU/iT4Qn8N+Iv2efhyddg8NXVlp9neeJryXybiLUDco7W1pG32QxLIImQq6xB5LVHdkVc&#10;L8beLfjXrHgvwjZWHgH4zeIdO1LUkuAmmxfZ5Hl0+K0QSMlxC0hQM/nxSQSs+6ERecsaxIzfpWT5&#10;NHEXqVdYrp9/W++i2T38jw8zzSVJKFPST679u3z3a28z6N+PHxd+JOiaFf8Ag3S/Ftx4gS7fyb/V&#10;71rexuoEjuQWA8yO3KKyjcLhZQWJiZlUIa+Vfix4/u57y6u7Lw9oVxYWrO19qRZZjbSzlkLP5LuB&#10;HJ8qbXZlfaFXklmteJ28b6vf3HiHxXf6jbyabtuIL64vI8R26xqyfNcXbPtBe3xyVKS8/dBryzxx&#10;4wt4vEV54X8Ka1oOu2sTfbJHt9FmWHeo+YbWjUEIUCmTYe2XwMn9CpVFh8JFUYre261+5K/49GfD&#10;1aftsS3Um7pX9L/PT8OvmdVbfHr4s6/4aXwbfSHR9OnaC4nSxmljurgwqwQxyBTiTKoqgHhYtn3A&#10;AveaZ8b/AIe+L/FEsPiiwtLCHXbvdrKRsjxGElGlWSEoCrBWfDmTcxlfiRo124MHwX8aePfAFxr0&#10;9xbyQadbC51S9S9juJgsbEJJHGjeaIsx+WA+0Bo5RkMWWtf4f/AHRPEV5baNdzafqN4ysTMYhDOZ&#10;kDK8bqqhC6GF+SzuQxZ+Nte9VxGZUsO+ROTktdUnZ9uv4Wuzw6VDL62KtOaSi+ib1Xfp+vQ5nX/G&#10;Ot+D9Ntofhxa6xYMEjOk+INDup7ULZqjQGJ485CecrOCcMwVWMgYEiDx14g8H6t4Wt9XvYVvtd1O&#10;5Fjqj3sM0kuUWFzcxNJdNcmcspiL+YiYBHlbn3VsWXwmms1udS0vxAEuGuVimsoYDKDASqiMMVyx&#10;XZJhDyhUjpw3c6P+y7/bSBPD3i+ONYtLjithqchUNdBmLKcArjbwpJZlwQuCDt+XwWExDnKjTp+5&#10;uk333236p3/M+mxOIpRgqs6l5rRtLS3Tfbuma3wqh8EfDR7/AMQfA3wf4kt9W091sPEWkXl9i4nt&#10;Jdq+errE1xbyh5onEcZ3kQiEorO6Vu6X8OtC+IfjXxF8Uda0PWtOhEaxWdtHBNbW2oTgRtI7pLGj&#10;SQyAo+AA7uJJHRMCJeBg/Zt+JepeJ5rCT4j6tocaTwz3tzHHES5JEn7tixUknacgbeAGHAr6++C3&#10;7LXjXWNI0m48XNe2+iyW8cGijVAYkvcqDHFHOsZVMo6Oo+86iTZl12nweKc6w1Ok8FTppVN7K1l0&#10;6ap2vouuvr7PDuW15TWLqVG4bK+769d9er2WnmsP4KfC/UPF9xNqPhTwpGptUhtgpZHvL+SQKiQR&#10;rycgrGSxXEIfccDcK92+HkumeGNI0xfgv4ZvNC8Va/dXVtJqBn0+6vtPjgmdZJDa3DmTfkPE8Ee0&#10;sEYnY0kAo+IHxN1XT/CtrBoXhf8AsyS4tIdL8OWC6bbyiaWOQgGL7VGUmlW3kKbISGk8w/7Jt+18&#10;FaNe2/hGy0r42fDC58aa/wCH9ONrp0EXhfzLayt5Yopyr7pHSSSJVWBDHuYtC33XnYD4fC4RVZJu&#10;8pW0fRa6+mlz6bG4uUI2+GPVdXp5b620/MTxVefG07/ibqHiu9sJNTeS1tE0hbS+nit32MtzbCdc&#10;qJDDDMYpJXjjibl40jKRct4R8U6JdWdoPiF4ov7r+2p4NP1nXgbe3+zXFrGsTKI59zKIXkZz5ZV9&#10;6AooG52434v/AAr+O3iHx/BqPjn4n/D/AEe5soFhm0tPGrxR2MFvbNcNLbxTK8cIkMCvIfKlYIDv&#10;z5bVX8GaL4hvvE+r6D8Vfj1oPjWziTTri2tRcw22m6jJI9yywfaftRkMuH8wrE23yowZEYSKW9vC&#10;QlCe9vX+tDx8RKnOnrr6L9Totc0Px7p+j23hBviONajvrRobu4Phya6S4jNzL5ZuI3kmiFtGhluS&#10;GMmzcuyFctGcHxl8H/gt408J/wBr6X/wjN3darp9tYadH4YVkmhkabdbyeRJslj3NDCwhl3OphYB&#10;y0K+Xc8afD+9+K+iN4N+CfiyS7s9YiZZbjSLy3aCzlguMNHeLOGMm5YniVvIARvMlLbisdN+HPiT&#10;wJ4F+H/hzwprlm9x/r0n0O+06xaeWKaWZoluGuZY5LaRGRNw3nCx7AF+Vh0Sc1B8u+39JdfmZwUH&#10;K7/r1Nn4V/C99L8HHRvjHeX97p2nqtxptuhgmtbkzq+9beBIvMBInZuVhkZmOSRGsj85ouh/C7xJ&#10;q1/oPh64tdEv47i4TUvL0lrFdT3wxpFftJBLI4hlYxxgyFy4e3+YSsETutc8S61aeKEuvC2qwL4X&#10;skguZNU0DRMPqc0ZtyPOnkjdVZzJ+7IlZ3EayASqCq8tZ/EDwPqngOG3gl0y8TVtR+1zW0zwuttE&#10;rxtNGIUKL5pmMbruUx+Zt2mLaq0oQrctpPpr8uoOdNz5or0+ZyU/g+88OX9vbnXrSxjOgyzvaS6u&#10;vkXDveMUgaS2dQmx7OOaKORowFLwbyElJxPE3jT4Yab4U0eXxx4n0vVfEunRz6ZHb6XrccDS+fPb&#10;xmGO2ADOkaxToCWjYN5jR+YCZBseLtG1TwzYr4k0J9S0zw/qqPPHpGm6Wq27XE9lbwtqC2ZlEhjj&#10;jIRsne5JK7N/HlXxD+Jmr3emy6j4Z+GS6PfyybtXGjMPMF4zRtI7QxxFIg0vmopwzyGYvuJJYcFe&#10;MqNKUqm1j08LKNSsuXe/4/mfoj8KfiBZfF74UaB8WNOuEM1/aW7X89uhTy7uEsssYdgrBUmSRfmX&#10;IVDxyMYfhX4L/DT4R/EvUfj54V+CXh3T9dltnS6uY1ubW3MRjEex4YJUtWXyynSJgrZYZbBr46/Y&#10;4/ay8ffC74r2/hH4kzxXGl6vqccMZ8oSC0UB1V48MqruaRsgADAU4BGD96SX0lyrabaX0DQ2whtk&#10;+zTtJDFMXVpRtD4jARG2jPBAPJAz8VRx2Iy+c6dGrKCa6PRrpdbPTv19T2sXl9LEOMqlNT9Vs+tu&#10;q+XQ0NH+KHg/TLGRNT+DWiRveos12dIKWhiXcCu8JG53fMSTvwQjY4VjXFaxrOsX8K3VmmlW+2eF&#10;vtd5p63M5WN/NCgSRmMeUWDKWi3qRk5b5hr6/wCDNE+IGmXeheKLS0v/ACg/2q3e2WQtE8jFV8tm&#10;YMRtALhtpZWGP4RQ0668O6VqS+G7i/Enm30cdu6SlmEqqpaExD/ZPCgH5XVgMZRcq2MrYlqdSpr3&#10;sk380v66Co4Sjh0406fyu2l8np/mZP8AYt34itNL8NPaa+dIuLrzxMdQeK3tkKpdJ8sMqmISSbQy&#10;qpJKujqARm9ofgW7bUL611Z91hdWEto2mi4zC8Lqm+RmWISCYkupCyFAoB4YlBQ+NfiLXvBXhK7h&#10;8FvJLq0rm2tQumiW381v3afLmMkCRkDNvVAA2WQAstzwbqNj8PPCmmWPizxFfXTvbSt9sv7hpJJJ&#10;mYE5PzAKSWCooxGpCKqqoA8mWKptu34/I9OOGqKCe1+34kiaP4F+HMk15oXw4ZWNzbpLFoWjou8l&#10;ykbHCgDaz8nAEYLOSqByPMPib4W8HeMfiHF4j8YfCfwlrOq6FL9mstZvrnVA8KRys8LsIb4R/K24&#10;qxVWBI4UnFbPwR+Kfin4xfsy6VqXxNtorvxdcWUhuLbSraINO9tcyxROofdHHI5tWf59sRkR8BEA&#10;xy8OqXj+H7Zr3Ub+S78uKKaK60hUdZWjEmJXQnYcZRvJZolZV8vK8DoweMqYCq5qXK1daf11M8Rg&#10;Y4lKDXMt/It3en/DbVrbX/D/AI28AeJLuw8TwwxX9kfG0zQWOyCWBnt4buKcIWD5YLI6s2wkAriv&#10;LJ/2Jv2SLnUn1a++HvjXV2t40Qw6j8RVYSk/K7vH/ZmGGcuGXf8AfDIFJIXv9F8f+O4lkOqeEYHj&#10;t51VDqNylkZFVpMgMCfMYhD97G4svJY4FKy+L174j8SwaXJ8OnKM0rXVxb3mESKNYwwHmxruUsxL&#10;um3GV3BFyK9nCcSY3AzlOjUUZSer5U363cXqebiuHsLiqahVp3iunM0vSya08jofBnwr/YGub+0S&#10;5/ZEtIFhtn2XWg+IblmuIwg2llU26ybxISP4eeMdsz44ftHfsI/sx+K9I8N+C/hzrOm3GqxPNd61&#10;FJLdwQQGXY8Zi+0yu2GQSMqLvUIoVWL7RleIfjvodjrUMmo6POWdFgitpmtWiQi4aMyNN9owi/dJ&#10;cuVURspO75T88/8ABTH4oeC7rWfh1LFKktraXOpyzXF9PHdxLG4ttyht7KzlVYRHduRlGTnpq80x&#10;WdT+rYufNGejel/k+hFPKqGVf7Rh48rjra7t811Pufw7q/hXxLpVvceDvFlldW9wZDC1jcpNlk2l&#10;kDIchxzwcEdMDrXU6Jrl3qKPot1PHOyfI4v7XG9PvMA5Aye3XnI4BGB8kf8ABNjxzo/xh1Dxz4Pu&#10;PBNza6VFeWMtrFB5Jksyy4KrIE+dYZI5HUsv/LV2cs5Yv9eW0OhtLLb2l5JHAiRwm5SRZEZ4wFdk&#10;fHIOz73y8s3GNpPwubZbHLcQ4wlpe2v9WPrsDj5Y+ilUhrZP+upSurO/svEC/bZZIf8ARm2RibDB&#10;S/3GIY85DNznJON2BxpXfh7WdQ8X2+qzOtxKmntbMvm/JcR/eB2NwxAJGeuW4466MdrDNZfYJ/s0&#10;kpMe2W6jCvEpJ+bAznGe3B9OCKi1vV/DXhSCObV9UgFvG8jwTeW+WXA4JJOFHyjJOM+ma82hTam9&#10;dLf1/wAOb16vNFK2q8v6/wCCaFrZG9tkvpJNksUypJCBkoc7csAScYHfPPI7mthz9t1GR3SJrZLU&#10;uhBz5gxxtC9SST34J6c1w9x8avCAupp9K8y/nusf6PYRLI6gg4kbdgKh2sN/APPWuY8cftR6B4Mj&#10;h0qKRhqItYZRZFWdik3zIWK5WNm6EFiQc55XDaR5UnZXX59vvWvyMJUa1Rrp28tr/c/zPb4NPspp&#10;SZbeXbCFkRUUFJGbbnI59RkkdF9q4nxxrGieGfifp2v6lcW8OoSaHPEZJHZWitgyEpt54LbGHOfl&#10;Ixkgjwrxt+1v4p8UWMXhew1nStITUrhUF7/aMTuE81oUDBgVhLumG3sFEeW3YbJ838c/FHw213ae&#10;Lv7Vvb+fzhJfw6xplra2DxGNvMSSHDiTId42LADGeA7ZHbCPNHRW/rt102OeOFlGV5yv5f8AB9dz&#10;680/9o74XXNuwuNbt47kIVaKdlRTIqDgNyGAXPTcRhj0BI86+O/xr+HVzGR/bEEF4unOZo4gk0ex&#10;tyhW2ZaOcMxw6jcoIY425j+PvEb/ABKm16SPTIrjQtP2tPqUklwvzRyFpFbJA3bldGzGpBORuG4G&#10;qmr+JPGOqavqmn6l4qeC21WNZL2Wygigi8pVhSKFYbdUR2UgOVCEsSzZDkuYnS5/dlI66VClSfPB&#10;HrGkeLPjd4n8M6dqFx8KddgsrDUJLnR2g025iW809FAZ4ygXzYY3Jz80fmLIobKOSeN+JmvfER9W&#10;PhPXPHV5pOorHPcT6PrmlJLOk6ukcyQNHMu4NnzNspRQhTLEkoZvgz4m8P8AjT4j6X4a8Xardwi9&#10;1NTDd2mqk3NkkeyQ5C/PDcNlGSSfbCI97FSTvTs/GfxzsPgj4Qu7/wCJ3wh/tPVDpVzpNp4/8TXT&#10;+IY7i4hjvJYjC10DDbFJI2jeCJ5FbzNwywAm74ZTTrwU46W76/0+3TzMJZlUoVHG17+i/rzsrmD4&#10;C+K/xgh8Nw/C7xFoOp+K2ggW0tFsbASSeR5YO1YY13OgjcqX2k5i5OClev8Ah3x58WbXXZ/Ctn8M&#10;PEdxY3CzzXCf2Jd20sL5ZZY0DQRO8vySupXdvKuw4IC/GGq+KviV4r0O70K6bWLXTb7WFufKuJhH&#10;arcukn79oo2WM42EFmw0bsxQ4AVj4V3fjH4e+KtY8MXWr3F+qSwzrd299LGkIMb7p2hV1UPHHK+1&#10;emRLvOzBXljl+Emr1F939f12OqpisSvdhb5r/hv66n3rYfHrT4jbeDYfFEzan5LQeTI6l5lXClGW&#10;FWYShnACYX5oypOQEPnnjDx3pz2GmeKLHTZftli9xHcWV3BFdP8Afl2OIzvBBjACnyQ6iNOD8mOA&#10;039o740eH/GFx4p8L+PdQu7vUleWezintzDL58kUgbFyrbYyVVjsXKgv93hl9A8RXerfGj4XaH45&#10;8OXyWd5qMjWOrx6hOI57jUF8xz5anywsbRhcKm0qYwFzkTHnlh5qg/qzcmtWnva61Tu7+eiFeCrJ&#10;10knpdPrbqrKyfTVnQ/B3U08PfDzxf8AHMafdW093JHo/htrh22xXMnmZMLBQd0MJmkEgdgHljPV&#10;iq/B37bfxmWbV7nwtol3bonhuPC3FyrL++85DdZUSRuQBGFBw6gxnbnzQR95/tQ39h8AtEtfh/Fe&#10;Cax8BeFpLnWbaOQwpPeyD7VOA7NIfmC26gZdQ0YwM8V+WvjTUtbj1ma91/Wr63vLue4+16rNfZWe&#10;USsIgTNcRIC5MYlLyvuVQQGPJ/c8JgXkXCtDBP8AiVvfn+i/rsfkVXFRzriStjPsUvch+r/ruM8B&#10;/CyL43+NNO+GI1do7KLTIrrxPd29uoubaLbFJMivJtDymSWOPcFdS752Om5x7hr3iHUvE+rOb7VZ&#10;7+F2EceoSuqSSRktsZ9u1QSDgngEA5zyKyPAPhD4c6Z8FNG8RaRqUeuarqNuLy51WSdRIiTm3Z7J&#10;JIlVpbdVtY8yfxuplDDcVq9pFvE93LIdNDwKrbA0gTyxhgpJH/Ahk8ElRgkcfr3BGS/2bl7qVFac&#10;9X5Lovx/4c/NuMs4WOxipU37kdF+v5f8MdB4F8KXevaiLKTULSzMqO8k17OYkhBVpTk/xlkK8Y3s&#10;w2KCQA3beHrGacwyXFxJO/2iJSSdwdSeOvJ4O0egC9SDVLRNB+G0PhCLUdO8V6xca4GH2vS20CBL&#10;Uxb+04uSx/dhTzCBu47bq7v4M6f8SbXXF1r4cvrKXVkjEXejI4kgEjFFG+LlQxcR443F9vJJFfT4&#10;quownO9ktNdNfVrZ6eXqfMYWjecYW1eujv8Ahtdfeac1rBIlqv2DynSIJNIszOsjZwG+bOONvAyM&#10;jPFbWjaYkkrMq5JbGMdu3+fXmlvr7xB4jupNV1jUrq/vJxl7q7lZ2fHyrkkk5AK4+g7YrW0Gyla4&#10;jG7O+ThgM9T0496+TxFZqlr+dz6WnTUqiS/yPubwNo/9laJp6eBtC0+PQWt7f+zRKGimFs8QaRnA&#10;QhpTIEbGFDdWJIFdPqQ1MW7T6fDHJcww4gSW4ZFdjjO4hWIzj72CR1x1BgtLS5htodJsFFvbwWUK&#10;2s8JB27cAJtZThdoXBySQW+6Qub4gmSXzlbcCo+QngHjp7+/156V+TzvJt66n3kbRstND5e8ctd+&#10;KPiD4avPEXhRP7Ygvr6/ns7DUC4tJVtwJUbyZD5o3krkxoSAOQTlcm+sPEHwg1qbx38O/E4sbs24&#10;tb/V5NPEsMMLSo0kjhElBQFEywUjexVSDhz2OhasfEdot1qWoAS2WrX9jMl7KrFprO9mt2Ijkk2j&#10;c0DkADG18fPxnI+L2iaprraTptpHBb6Q9/5txcziLe8ES7VjRmkjbcxlBwMnywvybVVK/NZc6qup&#10;FtST367d0ffwcPZqnK1mrPtv5nwf+0R/wTe/aO+J2oeN/wBp7wLpp8UeH9a8VQRx6HomhzG6uCba&#10;KOfU42R1nnDXcbmVQrZ84ysxb7SqfM3h74K/H2XWdbuND+FnjfVNNsbW3Mw0vSLiSMQLKUkt1CIS&#10;CxEYCknKTMMnzVz+yng2+8a/C/XbiX4YXd29prMiLJZNpn2kK8aSgbUDDaFXIADKT5SElkGG5X46&#10;eLLzx9cafp2veJvFN3cLbb7UB4zayMROiSPapa+WXG9gxzyowTjGP1jIfFfGZJkkMI6ftZQ0i5O1&#10;l/LdauK3S3XfY/Oc68NsHnWbzxPP7OM9+Vdf5uV6KXRvZ723Py9+AX/BPf8Aab/aY8f614l+Gnwx&#10;N1f+HbqSx1Ca6jt4re2kaYySW63LzLmQMJssgD5nYuBlVH0Tpf8Awb6ftYaklsdd8deBLa0d0uZb&#10;K71m5ungmWMhFIisIVfB8sH5xgxhlY8g/aGieCtN01rTwXovh/bpNpcSS3nh0aoklrLIzuHuJySV&#10;aTc6gSKVbKqclRiqy23jrwUt34b8I3Xiy3sbSIukOj65K0EIMqSMwERK4YO2TH/Gj8csoxxPi5nO&#10;JS/dqEeqjs5WV7qV+2m1l06m2F8NspwrfLPnn/NP4rXb3jbvrpr36HxHe/8ABCX4/wDhvRpta1Hx&#10;b8OfB2o21s2mnxdqviC4H2tGuRuYRCN45UltVkhaKfPmpdSK8Yb56x/iT+xr4Aub678K+K/F+q/F&#10;u71XxloD3etW3hyDTNYmhEbWN5LDcQh5HVopXuGE7hB9mDSnzDIy/e2qeDba1im1m38OaHqkmqo4&#10;k1nxPqEElw8nl4kVH81HjyWXncG2gEnjin4K8B6fpuuQ6pcfD/wlaXv9nz+frGj6il/dAbAp2xte&#10;OMHC5ICgAHkcK3w2Y8QY7M8Q6iXLrdt769E0lZP1+Z9vl2Ao5bho0k7q1kla2nVpt6r0+RyHwL+A&#10;unfDmx07xJ4v+FHhXXfF0NxbzXPjbx0019d3txBaCFpxFK7TRSM5kZU8144vM+VVbezex3PiH4o+&#10;JPD9xeeIvitq4RrofZrfRHi08Q7VbI8yOPzH6pwWAB7tkER6st9dWkN5a+DXmsgwilvpJXEUZLFS&#10;QVKrH1UkFmxjk4zUt/pmtaFaxaFB4li0u4t7GRpXt5mRzKJSvlvJb7hI+Ap+YqPXBBNeXDF4uzvJ&#10;qLXTT/K/ZfgbVqVCpPmsnK/XX/O3d/ic74J8LXMeuy3+s+Eoorj7V52prqskRvZ1M/msj/adpkYp&#10;HgsACchjggGspfCyt4rn1bxp4qaWW2uMtb6ZCBHdxgYYvLMAY2Dl1x5bqQoOQWOOw1VfB0GuwLf6&#10;1qOol7XysxqtrsXymCZx5gcHaE6AjOSWq/pHh7UoLF9QsfB9qY5rSX/iZahphkS6bZkOxnZogxcA&#10;/IqAltoA7cijzO1763fX56f52/I6XUcVdq2mnT8/8r/mZMOl+brskHgrwNbXsYigklmlt5ryfadh&#10;kJEgMZBVyAfLGAQcAgVDr9h8Rba8tLG/1R9MlGmpcJbS6pb2QjjyYyUiLp5QG0Lyqgg4GcNjW0z4&#10;WasutztrvjPTYbuOyEKQ3DNcPHbxqWk+aNSo24wEDeowuADS8d3VhpGu6fpkXirRrmI6Whe5u5rx&#10;XBQbUUKltINpA/vAgDp0z0ctRUXKa1v3X5dzDmpuqowl03s3+PY5vxIfilf239lv4lm1C3nVhNbj&#10;xnaOJAMYyr3K7unUenY4r4Z/4K1+HPEmiaPonhu/8B+fpVnLcX7+JDNazxqVRjBBbSrK7s7rFLL5&#10;AVJCAhVXIIX7Q1XVDf6hvk1LwnAsTtsmttV1Ivz0LL/ZYHJznnoOp6V8cf8ABXh9YuPF3w58K6/e&#10;aImgWkGrix12S/ufNklLW28NbiyUq42xHGSpDH5+orbK8TVnmlNSi180+j7al4qhThgpWkvua6rv&#10;ofTX/BLObxbD+wp4P07wZYazaQy6JeXNu9j4fdZ5pDqUztG8qxh1HzvhSwb5cc4Kn6AHhLxPdXUN&#10;5qFzFFGFLMLycLIjdSGh5m3E442EnIrx/wDY98L22sfsc+C7zwBrsE/hyDw1DBFMNVjtbf7Wp8ue&#10;UQzshXdc+a/zKpcvuGdwJ9j0keHdMtrWV/Huio0KIRHF55Rig5wTGu4ZA5yMjpjIrTEqdavLmi7X&#10;e+id30vuvQ5qbhCN4ta9ldr7v1RattL0TSElmvPFrOLhljMdjAWSTnILGRosc9sHGAd3pVaXwVeX&#10;JsE0fU9V4MkYM0aKq7slSEDMFG7OVb72BgVTvrv4e3emGRvEusSwx3ZR5YdJRVLKuWAcyYOAVPfA&#10;YcYIrP0zxP8ACLTZBqk66v8AYFlUyG7volZVzkgxiHOSFI++D6EcGuSVKV1dJfj/AJm0ZpxveT+V&#10;v8jfm8bWuj6o2l+GvDNnarBPhLhkaSQkADeA5ZVPpgcDoe9V5fHHiCxkeLSp7ew8znOm2MUDqMcn&#10;MaqSe/XFVdL+I/w18T+IGtbTwbYWlsIbgyyy6hMzSSpE7mKLbIn3UVnJUNgKeBt3DoV1OG8iSeDT&#10;NMkQLiFV0a2fPPUlkJPQ9O5/JOFRS/iadOW6/D3QTp2X7vX+9r+Opkt4y8Z6zoXiF4PEGoRTp4e1&#10;F7WVL+QFJRaSlHBUjbhsEEYIIHfFc/8ADXwZ4zt/CUJt9I1DUL+5Z5r64+yuztM5LO7nAySTkk5J&#10;JJ75rv18d+ILi2bydeuLZoztlEMpjVcE8gLgdMfr9axtT8cX+t+GNPlt/EV9eJPqF3HdxOJFBCLA&#10;AnzcOPm3ZHALFeCDWjUKlG0pSko3fTrZd2QnUVXSKV9Orta77L8wufA/i62jVdU+yaeXGYFvtRih&#10;aRwM8BmDdOvFHhvwXbeHvEMV/q/xK03geYHsJZJ5UJXDAMkZVSckZzkdRWbNovjfWGR9M8H6nNbh&#10;yBKlo4Xjk84wfT/OK1NB+F3xGEsk2peHoYsnG6e8gG0YzuID5x1/75PFOjTm5qVOk3tvd/kkOrOE&#10;YWnVS9LL82zU0zwD8P3tpNU/4Se/1FredI3SC3+yoJDllYM6txgHgZzxkYJzYS08M+HneHS/CNhG&#10;GA8v7YJLiQFsjpIxXOQf4ce3q3QfCsvh2DUI9X8V6Si3F5BJCbe5eQqI45VIIVOOXxnttq7qlp4S&#10;TSzfyeLnnMc4UvFYE5dlYgEMwyPlPT0rudGSpJxjGLt5ab/zNvY4fap1GnJyXz8uyS3MSXxj4kQr&#10;Y6NcG3jZ/ljsbdYGLYOdwiCggAdSMcD6VQgm1C+mkmvr3flg7CTkls+np355461ux6p8O4XeTT9G&#10;1O8MOTcCWcIowcEHapxk8c45GB3zWvfF/hjT4ftGl+DbXaGBb7VPJNuOe/zAYAHTHeuOdOUvjqp/&#10;Nv8ASx1QqKPwU7fcv1Ol+DTw30V7dQTLO0kUDl0UHKnzCOV+p47dKK5aw+Jl/p+6DQ7ey0mPG4wW&#10;GnIqEksc4XHr3/8Ar0V6OGx9DD0FTd3brZd/U8nF5ZXxOIlUTSv0+SXY/GX4j658DbbxVZr4E0jS&#10;9d8MadZm11HV72x+yqJGZvmvZ5rsxPLJL5irH5bKYoNyCUxtu8S1L4h+NNV8YzxfDbwHoA060uYf&#10;slzo3hxRaxOs/nq6yPDGXDKAuCRx9wqAuOs+L3xfv9R8WDwPo+qNN4Y0fWWjsLu7vJNQhuovtDgH&#10;LgGQP5jEjaYv3zhVDmRm7vwYnhX4b+E7tPFWlW72r2ZNnJNbyypeNcQzgW0Yd5GMyPHHEZWcSK0j&#10;qqoiJv8A6J4fy5VcPal7ii9X1bttd30/X7j8xz3MPZ1k6l5OS0V++uytd/oed+MfAnxt8V6JL4t/&#10;4Ta0k0y6MS22k+GdIbyYd3mxtHHbw4kijBlkXeAeJJ/+er1F4G/ZF1iC+mvdWg1K71G+isV8L2Fl&#10;YPaLdySzQCSRrh0dLRY1k8wiVcSbjtGNrG/pnxS0Hx38QdI0i68X6Jqqajem6j8PS+FnZxCZHlZE&#10;FuZVuXRkChJCzkKpQuSGr6Q8L+PPB4VH8V+D0mufC6aidMa68LOsOiRWcgCyrqE0nk7mht8hI9m/&#10;yZFbYEEQ7p5TltKqq1KKjK/e/rpdq9nfbc4qWaZhUpSp1ZSlHTZW0XnZPpZ+TfUt6D+yVrOheJXj&#10;1zxhYWmmNM0WnixjurfVb+B7fEvnTRXESQPu8yQeVFhWO5fLUmEcB8QvhJ400P4ny+NNH+FUVlb2&#10;CXJg16aVX0qS2kuHcu8ULC5ln8hBIzqZHMkewQBZFnTyfxp4k1X4vC3+Kx+IEnhTQdO8kRNca3qU&#10;s11qsUAdbhZLsFprgqFRYVd2VUVc4bz1oeF/2iPj98SdUh8K/EDxRfahZ3dvLa6po8MzWoKMpEib&#10;IWUplAru4VQwPRQfMOOOzPC0sPH2jko330afz1aSflpZ+ZWFwGLq4i9Nxcklpqn9yWrstemuu59A&#10;fEbwRrnw1+Fx8bXd7YaZ9r04xWUd7oxkN/cSwPJbWi26XMYt5otrBvklQjyXLSBJQuR4Y+E/iO9n&#10;tvGPi7wJ/Z2pCArLYWmrmRBG7bsnLeakpaOVhG3zKrR5LMCE6+w0PxZ8RRBe+PrjSlvbBZV0tzNK&#10;ZYQwDRxA3EjF2IbZGdiebwcEg49Wv/DfgrwlB4cTVfhzf65eR6g8Om+Jnu7jSmSXKl5nkAIBtzDm&#10;P96qo8U0itMjYj/L+JuLvreInRwEvcSS53dPfVxXfpfT8Uz9JyDhv6vQjVxq99tvlVrLsm/xtr+B&#10;f8E/Azw54c1vw/4xvTeeIrNtTsYYtK8v7LLEW8kxSxmXIljM7LEDt2lWwu9mAr1G+0a48beCdZ17&#10;xPrviC11Sy0611C10ayeXTjLZwlSzSW5kW4uoZVEe24JAaaFyCm2OSXjfhr8AtS8QeH9R1jVb3Wd&#10;QmtPPk03S9GvntXnu2iUqsjeYUil2xJLkI8e0KjFmBjW/oGg+P8Axld+L/il8QvjRrCtDqNtpWhw&#10;eFb1y3mSQIIzc2LrCwVd8H7og5kiyzCKItJ8zg8N7SLlJXT6N6v1fbv3PbxeJUaloy1j1S0Wqsl5&#10;v8jm/hH8XD8IfFl/460n4e6lYf2rpLyafpGp65BEjy2koSMSMYD9m8yV5SZ5HlysW+QRIwCzaN4+&#10;8QeIPF8moeNvic+nWes/bJ4LiwvZItMt7pmPmNBdwlLdpFU3Q2A3G+NoUlWMKZGoeHdd/a8vtblf&#10;xDbXP2e93W8FrrWj3Nu1zHJBIRPb2cjZhWKOIkyJEDlygZZGZ6z9U+HfiuPxfocvh7xpc2tjPZXF&#10;kmqSC4s9yTPPCGEAJZeZ4ovPKOds5Adti7PoMNhqkIJytb8vlqePiK1Kc2o7v7389Pn/AEjtNV8Z&#10;2mjeHGtfh58RNU8R6U2z7bdNbh7a/nmj8q4inV4suZDGsiKZt4YptkMcT7PJZT4KPhU/DnVH1MD7&#10;PnVNGs7i8ji82dEmEi+YmyTzJYwyx+TlWlZo0jCZf0fT/AC6FZ6t8LtK1nTLy3eG4l1DXbi4Augk&#10;kkOx0k83y0zIyKM+ZghSELgh/OdJ8H6v8IvH0WmWnhu51SeO+1CXUGSzk/tA20eQruY4UeUu8fnx&#10;b43VgDIocNuNTVSpUtCOi0M6bpQjeb31NU/FTxPo9ta6p8G7TVdN0q60qMrdQXhtTdGJABCkpccz&#10;BiBICFhlj3lj8pEvh7UfiF8SdATxFoX7Uklhq1vbz21/ca/uu5Y4AkTT2rwNDPtJ2iRlaJGlOQgw&#10;+X5rxp8EfFl74X1W/wDC+j6ju0y9t5be9ZIp7mSI+YYtgtYDKPKWfy1JYNHg42rEoPSfszfDzXNM&#10;0C3ttE0KyvNSuJLeS7vNN1mO4m0Z3BMYRGWYwA+RcKXkG0SZiHmHKBWlGTUtE+v9fmXJ0+Tmj0Of&#10;1P4QR2V9qHjXwH+0PZXVhJehNK0d9bguJtEMEUjTqBdSQTosvkO5CJE8cZk25C7l2PAXw/sfHH9o&#10;aPc/FuNInv7mJvDepJcR3FzehTOJI/tXyhMFsmYFvLZTkB9zdbF8AtI8QeDofjTafDK38VW0eh2q&#10;TWkum+SsSzyRSSiRlhupruZYtlvI0YgjSOOQu53nbn/tG+FPCt1r2h+CPgX+zjZaa9stpePpdpa7&#10;4CtzIbe3DvFPtEjySb/njXChPnUqS3JjsbWot1pO6fTyfX59tF2OnB0adSSoxVrddNLdNfz37s4e&#10;58EeJorFv+Ea1afxFpHhxFLapodss1pG43qw3NOUAjARy0W6LDIdzbVCczqL2/izSotWMo8O3pt5&#10;NSv4b2Vpo7+OQl/tMoMe9i3msM5GfL+UuxQr7x8EvgX4Gh12HXLbxJb299BcXB1O21aQ2kWkytLO&#10;n9nx+a0c4dB553HzA0VnJIHUSIlb8X7C/wADvigreDfCmsz6X4w0A29xq3h248QWVxIbeQSPEkbR&#10;NiMSq8LLl2CDYCvzK7fPV51sXTVndPp/k/vPbpVqOFqvm0a6/wBdD4j1m51uxtG8T3mqLBcWMKSS&#10;xvDMGnEu4IN5UhonWLAClv8AWBjhc4+tPhb+1da2vwmsdJ8X6Qv2mz00WU9xaWwuFnu5I3Q6it0p&#10;KMGMUpVjtbAbKkqFanpv7Gmg+CdTi8QWvxS/t3SxBFbW99p2ryXflI8n2hgBFDL5hlnlVvLcKWQl&#10;ldiTureMv2JfH9lImieCfg1r2paXawQGFdPhmuI4JTGokjOAodhIGZnIAIfcAFIrxcdgJSoK0dVp&#10;pr+B6eHx8JVbSlo9ddPxPonwZ8bvD8/jr+3dJ8VacmiNYlrqSSEbmZ5UdJjLnaq+UHXbhSRhsnBx&#10;yvxQ+NPwr8P3cdvomtWN9rRvI5bR53Mu2RlMYAcHEcfIXAySGkUgAZrzvwp+yL+0VrUGoaN4P8H6&#10;tp8oUrcXmrEaaCu0kL+/AWT5gAPL3hS2TgMTVzwL/wAE9fEd5qF5efHT4qeHtOsY5pkFtHrcUclw&#10;FOVC+UsoVWDEZPKZB8ts7R5VDJc1xSUYUpPt7r/4Y6q+a5Thm5TqxT66ok+KH7Wf/CYRSeDdK8ON&#10;PeOBK+q2Bm8qMqizxyOyAO20ku24eXhXPTIrifGPxF+LXiLQNP0z4laVeW2l212LTUr+9+yWiCeA&#10;TLtiurj9zKULTBo87clk2t8m36b8ffDX9l7UPD+leDNB8dWOg6Fp0UcRt/Cuhh7uVoXLK5mccMdz&#10;BmcOH82TOTtKeY+HPgn+zz4YWwg1b4heL/EF3puoWlxDqyF9Olkht5FdLZnimLtGQAjBsnake3aU&#10;U19JguBs79rd0JPzei+5/qjwMVxnkypJKrFW6at/ft9z7HBHSrHSdG/t/UdYudVm8y61DQdLtdUt&#10;xprtJdSSzwS3kIeS4kQxu0n7uKGLKSGdVJavo7wX+014Jkurvwenw2027ttBeSz1OGC1hFvpU8TF&#10;J4Lq5lkfymjZZAU5IVFxwQB5z8R/AX7OvxC+GepfC4+GPEUem39ibdre4vLOeGNvtEk5n8trb55G&#10;MgXduDRhd0LRSvJK+d4P+B3wU0zw458SfE34l6tqM1tAs8H2+1gt3nSR5jc/vEnxOZpHl8yNYzvY&#10;nAOSfrcNwjmGF954a7lv8Lt669/kfMYjifAYtcrxFlHZe9r+m3zPfPEPxX+D+o6xdWHj7wb4cOq6&#10;dp97Jp1vqjKzoIsyRWy+dEzRyurRylWjLEfOiSJ85yLbXvgdaaBc/EDxN8JL7S5IrWG4luvCWlsx&#10;1NLyXYEiJgiaVAFV2jVw48ssyZMTScb4Dh+A/wAM7K08NeGfhBLJo2lPc/2Lpd9d2ssdktx/rkUt&#10;al3Vvk+WV5APLjUYVFUckvwg+Acnjiw8a3vg/VLl7CxgsU0u7GkGxngiJO2S1GmCJ97M7sSMhm3I&#10;UIXG2J4RzCWsaCl6uK00/r00OfDcS5fBtOtJLy5v61+Z3Hxa+D/7J2p6fpOmxeIYxqOoyKtk9zq9&#10;1DJE7zB7USWr3Blktp2jkjkc73AJIACM8Xzn4r+H/wAKR46i8LeHLvU7i8ni1LU49V8TW/k2mmWd&#10;vPJbXB+U+cIi8F0FeVGkCiIFW8wLXuniXw18GvEvxKuvirL4I16HVb2+tLq8ceJ1mSdrckqGE9s5&#10;YMvyEEnavCbBnMWu/CP9lbx94ifXvF3w61/TPJEElhaeGtVhtohLGzvuZYoogMsythQFBGdoxXnV&#10;eDs5gv3VCMWnunH/ADb/AF+R6VDivKklz1pSutU09/y/LY8+/Zu/Zb+Eth4R17xx8LvjjZ6Wbu0h&#10;TUrP7T5Zt4Ajky3CXcaiAbJ2aTcpYxFmwzSc9V4z8XjwR4vsIPE/7XMV9DqllNPHcWmn3MUN9ccQ&#10;eankxywxxrLbEMQwdvKI+YNzc8TeBPg74jv9TaXQ9bL6lNHJcPLd2kayuhJDiFLbZCW3yhwnyyLM&#10;6sCCNuXL8EvgtrN7Pd+PNN8V+I5Z9PWzS41nxNFNKipyrh2tWcSBgrZ3YO3aQVJU8WN4BznEU7+x&#10;Tk7auS/zR0YTjbKaNS7rPlXTl/J2HeEf2ifh5pvjTUfht4i/aBsLEhJk0rX7K3llie4V1JDFZWEC&#10;sE2ZbhyHOUJQN5v8aviLqWiataeGV+JNvdXqOsd8sUskSLcQTMhXzJ4IyMAouwF0fazAqpO3qoP2&#10;UfhVFqGoeIYku7i7tVaTwvp2qSCS1jIic+XcvEEkkZ5fLxJH5e0gFg4UCvL/ABD+zb8aW097yXwV&#10;ZzQvDLcfZdHX7RdTTK8pieRPtM5BTc4UCNuNhZTwz/H5jwlm2XWVTDNeavJWvtdXj+tj6zLuJsqx&#10;7bp4hPbSVou9uidpfpfY5iP4jeM/hveFfh7rbR393czXtxdazMksLLnYA0TRui7RJcMUZmXExYEN&#10;u3ZcfiLxZqVvNpb3WoeXb2zPfXUMEq20rMWkDEJlELYK5MYLru3MAdx6y5+FuoaT4f0q88W+FNXs&#10;LKfVQ1tqOs2Nxb2xuHCP5KuUjYsCofaRHIBFJtCE4bFvNO1wavq/iG1mvpdIadRfWt4USGFpXG9f&#10;NiRUMe9i23I4JLKMjPjyoTw75ZQs13X9M9mNeNfVSun2ZDqPxht/B3wqbT/D+naXcXGoTPDd3V6j&#10;tcTL5RxNA/KxqhlCyqJFV/NhLRYV6Z4A+I+pxaLpVj4vtNNszFeR3Ul/ZEzzyFSNhkc8oxBeAKgj&#10;Uybd5O3Iq2Xw7sLfVppPE6TrbfZlJVAJvM3ZVGCs2JJTsQfJgAsoweqdFoszeHvBuoeB7DTNW36b&#10;dK11Zy37QzWzQSuHjeAER8uEDFk4MahWXkM1VhOKT6CdOSm2upYg0zUvEeqX+mWusyWdvd2M9zYS&#10;XumtGuYVE0sUjRo5AGAu8jG8FyUDMExxdWp8QMNA1/T9TtV0x7vZ9p+yzxtamRp4gJRgMVjLoAwL&#10;rzlJC6rmeFvGl/4Y+L0N0ttHqOjpsS/0+5tXmEgbzI38xA8RlAhCtvV9gV8jliat+JfBHwyudN1X&#10;VreG+1LxRDrkXm3d5eBIXlMFy/2mO0ERZWW488HyZHQ7mEiREwq9wp0uRysm9yZ1KntFG7tocvc6&#10;jYR+M4rnQLO6sYNStY9Pvr62kmgQxG8tpWdWjViwTygGOXIQo5ClOen+Ik6+MLTXX8QmG6sdOtls&#10;oJLfUr6O1NojK8YtmuJpZgmHjZU3IFaV40X5GVk8P6fL8Pbua48R+HrOHfdWqraMvm3GpNJJMB50&#10;DpJEtukscHnWrvEZEdFGA/y9d42ubxPFK+Lfhq99BL9sSRYZTbLLBBFhlYxQrthPkkNIFZiWLly+&#10;5s6Rclht7J29SJcrxGi1Sf3mf4Y8CarofheXxRqFkl3t1M2l9b2935z2kiI+1WTCkgKQEdwuRCw3&#10;bVAHS3up+C9Ws9O0HR9Ysz4sis0uLuOwhtrRRamP7QzTMzMJn865miSNTuPkkF+VjOfo+p+L/Dvh&#10;288L+F53g020sLfTtVjjjSA6tam2kWOVgi/8tIZnZI1DRbEixlFi34/hn4ZxWl3aSS+M7/S7SCAR&#10;31vPsie8luIlZkcJLIpy58sBm3vyCI8k1yfuoRa/r5f8E1vUlJN99P6/y3LWkp4gsr+HwNcSySXL&#10;OyWTS3/lQJHIxUP57BVCBSpEm7YQjEnqD9KfsTWuq/DTwrr/AMY/iDZ3b6Xps8L6Xp94VSK/1NsS&#10;wLCEI2smQZCQzhYvm6nd5V4Y8A6z8S/jJaaZ4e1uW71LXdQMMOlTrn99NCxmcts5wkNx5pYs5QoW&#10;KbVevevjHqMUOuQ/CDwsQdE8NXEsFukUQjW5vGY/aJto9X3IgycIq4PJJ+s4F4e/tbN1Wn/Dp6vz&#10;/u/Pr5Hy3Geff2blbow/iVNF+r/yPlX9vf4pWn/Cvbzw5rniBDrnjO5mnvmDRBhECZXmZdjEbpzG&#10;VUKA4SVQwCsK+XvhDBoPib4zaJq/iC11F9K8KxrqVxFp1pJKkV6xZrZ5vIdvKHmRh1YkRqEZDGUl&#10;aQbn7UHj/WfGfxI1nxLpdxc6pYTm403T9OsJbrD2ysE3mGRgVASOZ2VBHt82Q5VnY1q/A2z1Dwb8&#10;LNal1nQdRsp/EsMVxZ6yZ0jh1CCGSaGOBFi6OrmXcX+ZlZNwCeWD+s4SKzziaOl4R29I7fjqfnlX&#10;/hG4fd9JyX4vf8NCzrurWes+Iv7f1axkQ3VwGeVomJfcOXZWAPzA7v3anPJ2nK10/g9tM0/Xor3W&#10;tKu7+ycRreQWtz5byRB4zIiMQ+xio4cqVXcc9Shwkjf7dGuZHjnjCPIzeUCPLwQSOgw3zY/TdXZe&#10;AL6x8Ga+NQ1nw3puvl0BubfUkuDFcKUVirC3liYSAsufmDEgg7tvP7akoUOVK+my/r9T8fqNzrcz&#10;dtd2jqdXXwZearBdeCfDmqWNquUjh1LU47uSRxgYDxwwjaWKjlOmeWxgdb4V8LalDot34oe706S2&#10;juEjaJ9YtVuGJZcEWxk8x0xs+dUCncQDlTjl9T1i18Qa/Jq0OhWWjgzq0VrZNNJHuAUuFMsjyE8M&#10;TmQgMWxgBa6nRPCKax4am8Qv4u0awa1lTZZT3E4upmO7iJUjKkZQ5YsFXgE5Iz5dd8lFJ6bb3k/S&#10;9/xuzvornquW/pZfp+FjrdDCXUJKQ+XIWKyGUHc23PGGA4ByRxjDceldJ4emNs1vcHKSREMDnnKn&#10;BIP1H61z/hK3jl0hI3JE/lt50xjIYkMAAck7jjBJyMFgMcE1u6bJKJ9tw5YeSREpJ+XBJ6c4xkk/&#10;j0r5HF2vKJ9Phtoy9D788NahYan4fstTtXVbW5s4JLbacIFdV2gegOQB/wDWFJ4k8Nalr9kItN8Z&#10;6npLDO2fTVtyxB7ETxSL644/OuQ/Zy8Y2/jD4W6eoskE2jlLSdHkBJCquJFxnkrn8QRnuO/heIr5&#10;MMiMyy7ZQWwRkbscd8EHt1z3r82rUuWcqcvT+rH11Ob0kjynxR8N9O8B6Jb6XZ+JtQup4r66v7vV&#10;tQnQ3DNczzTgv5EK/KHaVVKr8ojTOTk15748/wCEiu77w4dPt45LNNcWa4s52lj2jzYwj7V3cq3m&#10;FgGLDc37wuzbfW/2t7HTdU/Zi8f6frOizapbS+DtThnsLYsrzq1rJlPlO7kgAAc/MK4K7gvH1yGy&#10;e0Vttqr3ED7ycAjY5LHdgAIoxgHeVjHzZPwOc0Fh8W4Q05rP8f8AgP8AE+zyms62GU562uvw/wCC&#10;Gq+HW16FrfTtNa4uIxJJcrp1juhLHcACYz8pbaPlGeCxTCkLXlHx3+Glzo1xp+pQazq0d4lvEv2e&#10;9muLWHKSM4IKykHLAZXChlyCCDz6iNPv9dvpLWPw+QtuVkurZoRPaSswTc8kyEMiEFSoG5WyzKQp&#10;21hfEnw3pPiJv7GtNM0c30FoZpDpNzetNCFdRuKykxhAWGS3A45JYV5lek/ZSaWvTf8ABW/M9DD1&#10;bVYpvT+utzoPEVj4i0O0na2aKN1vEt5/t/hSO0ilLFyXjmUbnQYJ4AJKLwQcVU1rwVPerp0ekaDp&#10;Jjs42RLqLXmiZ4mY7m/0qQMT80o3lScg+gJfpcGrWl/Jq2k2MkrQystpNp1+I5n3gIF8t8ySIgbB&#10;CorZOc4Axa1nT5dd1UWGj+JNJtjpz/ZZVvYJY3SBRIu7CQuhZpV5JbO0sSegOsqcZJ6adr/k3+hj&#10;Gco2119PzS/VmJ8SLG7j8M2enf8ACD+H4xcXsyrcPrDJEPkyQ8guOM5bHOAQB8vNY3hC1tfDGoxa&#10;1e2PhPTQxeGe50XWXuLgRMVzDjz5MhgC33UA8sDdhq2/HttF/YWjDSxFfrb3IMzR3IiSY+YvJMjI&#10;4UjGQoB4+UbusfgHTF0y6Swu/C/h/wAi0iWWbUkuop5Zf3sQeNkVn2s2M7xGoG0ruGdrFoSlyve3&#10;l29F+haclTv0+f6v9B2v65otr4klZNQ1rWVdUjl851tw8jb0UROTNgbc7gVHO0jOTWxpp8Takov7&#10;v4S3MUks8jC51dJZMkSSAlmfZEy/LuDMgBXB5Bybem2+r6fYW2hat4xla3nd0litQ0mHBXjYzIoB&#10;3Zz259KpwXugaDqENjI2o30V5PJFCHCW7Is9ryRzJxsl3dep6cYJayvLRX8tPv5m9Bc19I6u3nr9&#10;1kiUa/e2F9sl8T6JpUwDFbrT5IExGNq43WiszdQMYOOpwFzUGkxeHvEc97fXXj24vmht/NmmtLIu&#10;jqXQZ3yujFizpn5eRnnms2Dwz4B03xk9n4c8N6lqEl1mMx3eobomHmBgAIY0dSSueScbunSutstD&#10;uNKmMmhfDg2MVxAsTTxWM9xHIjMrAFZi6t8wBzjI29hVRhTat8Sv/ef+SJlJp/yt/wCFf5sxNC8U&#10;eA7/AMRLAmn6pdyam11hprqGMLl5QwZFDkZYbgNwPKnA74/xG0T4W2mprBqFvq6skKxLLFqsStOC&#10;C4UK1u3OCRxjAyeMA11Gn2+vyXFuI7PQbWaO42Sp5dnBKRIML5ajBDFmXBA+YHjORXAfE231y216&#10;71y71jSrSK3cBJ7zWbIBeAF+Z5DtfaOvBHT0FDlONG9rK/Vf8P8AmVGMJVvi6dH5/IzY9F+FFk0F&#10;5BpniENvCvK2txDzMMWUMBZ7X4yOnIHOeTXxD/wVh8ReDL74taD4IudE1W8s7Lw3FeJNa6pZRXDP&#10;NPKjKSLIgDMNuQNuVO8AfOCv2QvjjWre8WzE1jctEwkD2YtbhN7gYcGMMuApGeeu5jyWx+cn/BUb&#10;4g+FfHnx0trnSbue0bR/CtvYSG7sri0e4kFzcSu0KFAZ02yKNwBDbTtyFFbZNONTNYrR2T2S/Q1x&#10;kJU8DKWv3/5n6Qfsa+DY/Gf7Ivg221/xBaaI194D0yOC2kklkkQJ9nkhZyqBB5kMXVSSnmn5cqVr&#10;0jxP4c8H+FbY6BqetXzLbzvCUj0hXLGMlTh2uBxknBwOD07V5/8Aswy6Zpf7K/wvvfFomSZfBmlR&#10;taacUliliWzjFuxmIQhniVJG/duFZnTc+BI3qV/feBfHM134kvtB1ACO4/expqqYWSYs42jyOR+7&#10;Ycn04PUa1JxdScWknd231Wu9jjjzvlmr2e+2j02uUvCVn8O7+wj0RtM1MW/9rOTcT38SsTII4i5Q&#10;QED5VBC5PJxuPalaXfwg8LyzRaJ4X1G7iW5IgF5qp2MqfLGwjVFIAznaMY6Z4GN3SNV+H2mwGOHw&#10;XdeWkxdfN1U/MQ24MCig4BwB0PHOepfeXvw18SmbVpfh4skwkaZ547ubYWLZJbEgODk9O5HGOmDk&#10;+Ve/G/p/9qXHl5tYyt6/8EwtK8WeFGuzFofw00xGy7XCyXtyUYFSh2oZdq/K8gP++fx6jSvF2nrb&#10;Wk9h4U0u0WfT5LqYraF1Ui4mTaocuq5EfYdz+FeSy8K6XdRyW/gXTmMwKp5c9yDxjoBN05HT096v&#10;X95pOieH49PHg6x2pGypCZZ2wjMZCCTLk/M7EEnjOBiiE5tNuS+Strp2j2FPkbSUX83f85PqZWm/&#10;EPV9XupYUsdOhWNSyqmk2+CegJPl1n+I/jB8Q7e9+yx67Pt3FQ0EzqAM/eAQjJ6D0GeDwK6L+09H&#10;8Lzpp+keFNMjeWytpC7RmUkvCjnG524y2Bn9epTWdcdCGstN0rytrBy+jW535we6HuB+WaOacE1K&#10;q7+V/wBbAlTk01SVn3t+iY7VNd1m51ONNS1OaeJdNtGzOesjQRktgAAEtknpzn6VRutYl/tZ4rRH&#10;uZQPlhhyzyHGANoBPp+fritG2+Inidttw0toHT5IZBZxjYoxhQSOB1q9rninxs2mafdJrV40k1tL&#10;JK8R2g4nlAG1MLlVCj1OB3Ga0ajXnKfO++3/ANsZpumlHkXbf/geRhW/h/xvcXqXN34N1NAuCcWT&#10;4PHB6den8q34/CGrar4buLO7UacJZorhZL2QQbwm9GVg3zLxIDnbztxxkGoNM1PXL3RLeLXtYlld&#10;hu+Z2JVuSANx4I/DucCnqLQI0V3eBsPkqXwcHnBwc9sVvTp0oO6u9OrXVehlUqVJaaK3ZPoynp3w&#10;q1bUovL0/wAUaSk0jkpGL8SMmOMARg5OAD1P9KkHw08PW8jWGo+OQs6nmK3sJJADjJwSVyO+e4NG&#10;k3Uw8YaadOuJWWG9iQmKLcJMth+cHgKTk9ueR1HK6l4p13XtVl0rwlptxcSA7pDaQMzFMA5wBuxy&#10;MnHp6ipksLCKtC7v1b8u1i4fWZyd52Vuy/VM6R9P+Emkzva3mu6tOyhQWhWJcHHPUk/4e9FReG/h&#10;fq9rpEM954YvGmuF8yVRAcqT655z7e1FCjWtpRX3Mlyo31qv70fh3qPwJt9D8Walax+KdUW4+2tD&#10;d2ljYzpcR7gXVY5luIUErLGXRgm4IoJjCuES38Rtf8GfDLwjG3xI8a6lOdVuY7RNF1HTVgulRS8m&#10;/fYyr5SI8s6/IGhLNmNPkeZq3im2u0vpfC2pQaw/9kpH/Zd7dtDE9xH5rkSvcNI6sYv3kIRh5g82&#10;IoM7WHEfGL4G+I/EN8mu33jzUNStIfOmvEv08ptitEqo8p+UkhlOHKt+66Eqdv8AUcFHB4NxhDXX&#10;RvTu29fX+tD8Vm3i8Unz6aLa/a3T0/z6nrf7CXwpufDGkQ/FZdb0p1vJbySSO0d1Id5QkM8sC7QI&#10;UVZAwPzjLFTypHqX7UX7Ufg39n34e63qehpq+q67dSR2ULaneSqn2oDlzAZE2KVHmMbeNQDLEjeW&#10;ZFz8r/Bzx1qfwo0uKz+GusGC+MRFw9rokMrB9gXPXLEbSfk+VQckfM27uvAn7InxA+PHiAePPjp4&#10;o1mOPT43tbe3kvikuCmQd7FjGCSXZTuyJc8byzfO5hxtleBwbhG8WtFs/n0v9y82e5guDMfjcX7S&#10;bUk9918m+n/AL2o+IdP/AGwNa07w7rEd/I1nYvd6/riadZn7WUZxBYfaLdkfYshZeVG7G7kbnfr9&#10;K8J+F/BF1Yf2D4eW91MF0tXmmzNGjbEhhikctICA7DqAMYHcL638Pvgr4R8IwWXgv4feF52YqkUE&#10;FlMzT3bhQFLvLkkd9zcKN33QDXoS/sQ+PdOuItX1LxTpVk0E7tHFb2sl20TxByT/AKKJHUZG0kEF&#10;XdMc5Dfj+c8TY7iXFONKLUF9z7X1tdLp6n6lleR4Hh+jeclzSu/Pu7dbf5HkVpoXjbWtRn8PR+DH&#10;nvbueWWZtLsLee2kRIXBMUES4RlzKCFYsd6lEyCD9G+Dfgt4w+G/w2mtr6z0r7JqNtJJrrRSNcyX&#10;E7EyOsRlaNgyvBKGSQttKEkOwyOgT4DePLfxLaeLvgV8DtQtYLiCNrbWUurmG8gjklG9HMseyZwI&#10;4MM7o6EhwxMZ29G/7L/xM1qwHh/4veJYdP0q9Etzq11rPiWJLj7RJDCqLGbFk3Inl4O5RlgSOf3h&#10;6cvyGpOKnWkl5J3frbc4cdnlBPkpLT+ut7HM3/xC+FumRQWXhy+1K8/sdt2saj/aRa1t5PKiRbZS&#10;ssUkUkm8eX5bttXf84kfDWZ/2orXxP4ovNGt/CMDyaXPaLI3iDTY3e2kLSJEouJFtyXHmOn3pyBF&#10;IpQDzJKd4f8A2WfhF8NoPMu/j34d02cuuYvDmjO8MkAztik8lreSZhvf97I7NuCMmxlJd9r8LP2N&#10;fDus3HiiPxH4mudbBlWyv7Z/LdVaUS5WS4+0yK4fLB927LE8HkfW4fJ58lqdOUn6O35L+vx+XxGb&#10;YeUn7SaXzV+nn/Xqcn8SfENx8QLqz8UeM/DWiXnhkagwvNchFzcfYoDFGzSmPzJFCma2CtKAqM0w&#10;YqGwTX+Keg+HtY0+/wBDGheG3hlgP9n3nijQ7e5e3VLhlS18q4jmKswjhH764iYAgKqtG5bvfDni&#10;b9nD4eX8l74H+B8v2mS6luGurjxFcRMzvv3ZSHYhBMjnBGMuTjJJpbv40+Go9Ej8K6T8C/AkGnQD&#10;EWnyeGoJY0Xay7QHVuMMR6YyOhOe+lkGa1b3opX7tf8ABOGpnmWwatUbt5f0j5Lj+GPijwrr48Ke&#10;JdSutT0uzufJj093+wRQEXDlPKAYqREC0Yd3QKsbLtG6NV7/AFzxS3iyF76XWo5zcskcuo6jcqrz&#10;+asDo8rEbZEdULIxkkAdAQxOFHu1j+0b428ONNF4S0zQ9FE7ln/srQ7eHJOeflQZ69Tmpo/2qfjd&#10;KCp8bTbiw3MYYyR9AVwM/wBK6JcL5rUirOKt5t/oQuKMBDRxb/A4n4b/AAW+MFvZJa+BfhXqlhBq&#10;Nvd3d/4ivPCBvke5+1llZEWcHzFLsWkOTMLdSqEMjD2G2/Z0+PNvDFoWrXt3daO0t1cS/aPEMFtM&#10;jyTxnYVCDz1wG2tKN6xKsbb2LZ4m/wD2hvipqb+bdeK7oHy9rOHwCM9cHjPToPSse8+I/jW+ha1v&#10;fFmpTRctsku3YZPsT/SppcG4pfHNfi7ehnW4spTfuwPR/HHwV8XL4WfRvFP7R/h+BLsCW91MWs17&#10;hokARLazMiRwBGAcFXLb2ZxtfDL5rpPwg+A/hO98Q6X4l+M3jXxHpWueV51ppdjb2S4iZNjvyweb&#10;92haVUjLEZ44AyZtUvro7byd5CvAMhLd6aEMgLyMWyeDnjp616K4Iy6a/wBpbl6aK21tDz/9b8fS&#10;dsPaPyvrvcuReAf2VtP1ybUYfh/4p1uxkuDNcaPr3iJPsk83z7ZZYYYlVnVZJF5yds0gzh2z0+me&#10;LPg14VN5c+C/2afCtvcXrkzTaqH1EsMuScXO7BJY5YY75HPHHiE5wC+0jOccZ+tTQfKMTjOWzjGO&#10;wrqp8IcOUGuWgnbvd/mc8+KM+r35q713todZqX7R3xjvlW1tfE0um2kKKkNppgEESKOgCr049OKo&#10;6j8W/idr1mlpqPjHUJY1UYBnI34ORuIIzz6+1ZUdra3MfyMMqDnPWlFlIHG0YG0kLjr9a9JYTA00&#10;lCnFW8keb9Yxc3eU27+bHX3iDxDqs2/UdXu5nK7C0lyzMRyOT34JHPqRVA27KSo78gk5561bEZM3&#10;lyIR6fSnmHCsCgySMECtYtRVoqxLg5u7ZS+xFipwc55J5zUy2gjKBk5PYkVZkRUQMqjJOAcVII1Y&#10;g5J7kN1oc2xqkkyBLXaG3ggDoQM4pyQBVULxg9fx96nVAybmPGMYpUiWNwTjpgDpj61m5M05UETb&#10;sIRzxg1Za3jZ8FOnQ5HAqCKMtJjZ3z+Bq1EWcYYdTjJHSsZyfQpRIkiBlMac888VZWJZMfL3B4xW&#10;14O07Q45ZLm/aGSQKQLeUbd56ghs+oxg8c1W1rxR8P7jXRpsZOnl2ChpiApPtjJ7d+nNcc8VeryK&#10;Ldutjojhm6fO2l8ygLBLiPy0hcncCMDvURt3jYpMuAvQnqOaj8LfEPRfEmoXz+GbW8SCwvZrNri5&#10;gaIyOjMpkRWALRHaCrjhwcjI5q5ruta9JYzXaaNHcMJyxZhtIB5yDwCvJOew64xVqpV5kraPvp+Z&#10;Hs6dnrqu2o2AlW8uUbk6Bh1X6/pU16NOs7Zbq6uQqM4Xcw4BJwMntzgc+oqjpl8dRRgtu0UqHEsL&#10;dV/H0rUskeUNGyjDKQysOCCCOR3oqXi9RQSkMhtisiy2k65DcOjcqQfUehqbXrdvFlvBp3iu4j1i&#10;3snYW8GokXUMZB5Cq+5cZUAjpx7VF/Zf9hTPfQFI4H4ETZHPU9sZ44/L6zavb+HZ7iyUasIb+aES&#10;26GTg7gxXHOCSqtx6K3pxy1nh6rUalmn3VzppQxNNc1O6a7OxRl+Hfwwv3vJ9V+Fvh24uLmzFqkw&#10;00Q/Y0+UkwLAUSFztTLqAxAxnBOfN/iF+yR4U1rXbzV/hzqcui2txbDOlXkk12JZgCPnn81XCAEF&#10;RgsGDFjJuG31mLJ1P+ypoyt15Y2MqH51GT7dOTj39ekrLMt09u1vh4wPMXDZI7Mv94dsDkH14r53&#10;HcK8O4/+Jh4p94+78/dtf5nu4HiTPsE/3VeVuz975a3PCD+zxf8AhNvFGn6j4MtfE0uveHwNE1rS&#10;/EFzaPo12w2OGU+SZJCpHzAlAIlj+ZGaoR+wtpC+Jbi5n+KenGxnspoYIINTvmlt3DO0LtI2nIJA&#10;cRLLhUDDeVUHbj6GTT7iVzGI++CDxVefR95ykWTntz+VeTDgXh63K3K3qvz5bv5s9SXGmft8y5b+&#10;j/zsvkkfPPiP4MfE3QdRbSk0keMjBqsM2l6jMk1016oiR5YZEnVk8oyPKn77y/MxuKO2xEyfF/wX&#10;+Oek+J7hP+FS65/pqxSWui6V4ZnZLeOMBpFRHdmdMssSyNvWbD7ZB80h+moYpIRkr8qnByKe/wBj&#10;ju0057m3+0vbPOtv5yeY8SkK77M5KqWUE4wCwHU4rixXh/ls5vkrSinsmk/x0OzC8cZhGC5qSk11&#10;1X4Hifhn4JfFfwz4YTw0ngPxGsFyFaHTrTT7hNk4wvySeSdjPK4V2VAoKrwzLERtQfs+eM11ae1h&#10;gttEsLgP9pe+1e0dELJtcPFE0sw6YWIoQpADg/MT6usunFI919bRtNM0USvMqmSRVLsoyeSFVmI6&#10;gKx7HGVa+LfB2p6/qfhTT9aiuNR0YR/2nZQxsZIDJH5kakY5LICwxkkc1wQ8O8qjV/f4iUuyVl8u&#10;p2z45zKUL0aMV56v59Clo3hnwN8NddvvEHwlgu7TUr2E2smvyhYLoWpZZPs8QjP7qLeCwAy/zSbp&#10;GEhRfK/2mfix4Y+E3gi68PXerwRa3rthNb6dGX5tkeKTddyAfMqIquy4BZ2TCggOV2fjl+0X4Z+F&#10;vhO/8/W9Ks/FMV5bW2m6NqNzE8jySvC2ZYopiURY5fmZmjztJU4eMn5G+KfjHV/Gmn6tqfj7W7E3&#10;2rPd3WmML4RTTRq0Vt+6TJkI8q5k/dyL8tuflUIymvocRjcvyTCfUsDBRv26dLt9X6niYXBY3OMT&#10;9cxs3JLv+SXRHkHjvxRqNzfWupb4YpYookkjfV7PUFWIb4jGYtrFdhHybgCgRHUYZGr3jwZ4+v8A&#10;4g/CPw5ovi3QrvS9S0fQLaHxBZXeYpLS+ihEcySStwXecMCAdxJyTncK8D+CH2Xxf+0XodrDqC6Q&#10;83iLzrR3gD+XJaxXN2FZZHLMGFqEHzELvU4Y19G/ErUbm+ug+oaxK80Myfb2hZfJeRx8oKAnByyA&#10;nnB4ycgL9FwHhk5Trv0X5s8vjDEyjCNJer/Q5+ytFiJS3eEsEmnCzMMRrjCrwCTvZ9nTvkc4rsvA&#10;0llo9+9/qvg2z1eO0JikttXuJY4pUYMEkcwSRspXcDtVsfKAwbGDzdnPDDql2mr2lmkTJtuDNGrJ&#10;bAqGEgVQGUA7s4BT5t20bWD9P4Yia98RGzv9ZNnFMwguLuSB5oLVNwXzZAquy/KPmZfnILdWbj9T&#10;nJOm79vP9NT80jG1VPz/AK3/AK3OqvfENtrmqv4osvDNppcFw6xzabpSN9nifaA3khyWCt8zbSTw&#10;3GAFB6jwZ8OfFXi8anJ4ehtg+lQxT35uL+3gAjcKmQJmUlct8zjIXK525yc3xL4d8MaT4mtrHwx4&#10;tg8R6fd2O+Oa1sJ7Vt4covmCcJhuGIUF9pbIfOSG2kEkrR3saNJb732yHGGclgQwGMDpgkc455BF&#10;eXOfNRTpO2ml0/xTs++56EYONS1TXXo1+auvu7Hb+AImGmR3Fw0MktyzRwRxsrNOo2MqlxjcR3Cj&#10;aPfJroIQIXQOwSaKIKAp/hxhVz3OM+v61x3gy4u9G1J0nsxCrlWtWL4WCX5cyIuQGzgHqcehOK7d&#10;IY470fvSzywLKrPHtKPyzAYPzKRznPJHGK+ZxycK7fR6nv4J89BLqv6/M9j/AGSPiNbeF/FlzoOu&#10;3kUNlrEMaIWQ7Y51J2jOcBSGIJI647V9O2Md61nGdQysyxgSBTkK4AHy46r3GefXFfCGjzy20nmI&#10;JzNHMjwMCSVdW3ck/d74I9BjpX198FvH7eO/A6X11Ih1S1lSK8RZQDI6jh26dRjtzwPXHw+b0FCr&#10;7VdT6TB1L0+XsaHxK+FT/E7QLvwtqPjzW9M0++tXtr1NJlhV2DDG7fJG7KwGCu3Az97dwBgfELwt&#10;JZXg1Xy5r1rULBdxQBwZAxZYF2g5HDEZB3ElANu5mr0Y3ogmZSsziSNpGwjsoClQRkcKeVwvGcNg&#10;HDYwfGmljUrODWIYBKpzb6hEFMZkhchc44O4MqEZIztAyASa+OzfCQnRdWKvJfl6eW+21+59BluJ&#10;nGoqcnaL+Wv/AAdt+3Y8i1ZYLrTIRd6Atzp8F+ryRW+6WMqHeN3ZoiJFVXfp9wnzHXC4FQaXplle&#10;T3rrqANxdXha5k0y68s72QLiPzhuxsjBHGQzMedwrj/K8U+H/wBrXWNBm1mwXQ7nwHb31tpv9oyS&#10;JaypqktqZ3jjO6MvFKmWVdrNBGvKxqB3Wqz3UFg99DLLEHSGNJLmzjuF3YLLuuQhKvgqix7cABQ2&#10;Pmr5CX73Vq6X9X6WR9TG9F2i7N/15/MSw0PXtNsUewvrW5t7tLhoItbs2QMUKHMc2fM3FQAVJjXI&#10;AJzVqGLVda08f2jJLb3s+kGz062ulS5tjL5Jh4k+6UWYhiUVwffPN2wdRb7DqltIlpaYW6gkYh4y&#10;zMfNilH70F4+VQBQTnDcCmWdnf8AhfWZNa07SL8N5LLMdBl+0QvFvILIoO9XcgN8zjsABjNb6Jpr&#10;Zf1/n1sYczs77/1/wOl/Q4zxXpfinWNSs/Dl34ssVsogZLyKz0eGCaVS6bFD+RtQkJIflLMM8jBG&#10;dPwj4FHh+0vr7w7rVvaTyWrRPLq4F1GN2fKwnkOM5HzsRznjA+WrWvamNXvra50rUhPa3F2AJL+I&#10;+YjEgdNzDA3OxOTnpxuJGjot7dzW0WmQXWlX1rcXKfaIIx5RWNQ20s8qxkZbk7W9eucHkoP2mNc9&#10;Hbbr0+/fezOyq1DBqFrX36dfu9Llqwub57aC21PxRoN5PHCguLhdDQEzFcSEK1uoA3Yx0yFpmlpf&#10;2UuE+J1va5iCtbWc10kYbaQgx5IAAA7Yxj0q9qK6Za6ijx+EtMcXIeRXh1B2DrxuYFJ9o53dPTA6&#10;Gq9pBrNvei5T4TtMRJ5iTQJehewVs+YVzgDj612z9rzttp/+B6HDD2Shonb/ALcKN34sv4LM3Fx8&#10;SG1CNVdZ4oJrpywwMcOig45759ATUeh6n4akuYRLrOpSSBgu5dLRljaRlUMf32Tz6DpWo3g6G2sm&#10;XTvhIfkc7FdL0kgFcf8ALTJ/HsPwp+qeHtU0O6kXSPhVvtzdSiFore4ZmQMVGcPxxjHTjBxU+xqK&#10;XO9bf4yva02uVaX/AMJzd/oXhH+1p9Rt/Ht9EZtkhR9IV1XysSOSTcD+GNnPTAUgHIAPDt8O/B3i&#10;TxN4gvZ764u401siFrpUMePs0LEhELFDuJXIc8KpG09PS9e8TWkUcVrrnw7sbXziRcpJZvDtULg8&#10;7lI3Bj8v8QJzXNPdaQl9I3/CLWVpJBIq3EcN3MUSZkaTG0P8pMbRnnkhh0yBXFjlColGFrp+f63O&#10;7ASlTk5Tva3l/wAA7DS/G/j/AE+0XT7XxU0dpbIqRrFp9rGiL/dAWMDA+mOfrjzb4g/s6fAr4w69&#10;D4k+K/wr8M+IdZVRu1LWPDVtM7MS5Iy6ZAy7/KScbzWjP8QZoJ5Gfw1pz28cLvNcQCcGFfOiUZBk&#10;wSfM+8OflyBgnbpaf4q0fUJ4XsdHhaRbdY8vJKI3Qgkk7WGR8xGScnoTgAUniMXO0HUbt/ekbxhh&#10;KXvxppX7RimaPh3w78MrTQdM8P6v8PYrWz0+wt44bW2vZIo7aNYgixpDHsVcKpCoMY5UY6VNqN/o&#10;miifTrPwFYf6OXM3mzXLEAALhj52cKFwM/d5wBuOdnVdcOta2LMWmmpGLOOSFooAd7NgjIbI6sfy&#10;PqTTrrXJ7qexS70vTE+0OBfXH9mwkoFxuGSnH8X5V6bbStdadeVanjXu7tP05noc9Y+IvDmoXa2c&#10;Xw/0xAFdyJpZ3bft6f63lfY/zp8XiXRNKtmsLLwPZRCfCSoJbg5UMGxkynHzKv5Ve1fxVpFrYDPg&#10;XS0nFyPNW3tzA+RngmNlJxwME/nVK18WeGrqZpU+HVoWzmJ3uriNDgE7WG84yQOgOOmDmolprzr/&#10;AMB/4BpG705H/wCBf8Et2ni/wmJFkuPCq+ZxuaLUZlwRzyCx4yB+X0xq3k/g67sbO4j0KaOS4h83&#10;Y2oOQFEkigdsZ2Hn3x2zXMHxd4TutKttZtvh+s0LwvL5dlqskmMnG5WbcrjqQyjB4PSrl/8AEbwr&#10;ogtLfUPCkh8qHbbob9MSRuSxBLR8kMxxgAjOc9KcKkbWco2/w+n90mdKV9Iyv/i/+2NG21vwreER&#10;XPgu2Yxoo8z7XKNwVFjHRsgBVGBnH4kmpL+88EupD+CbcFWUx51GYckHAIVgTxu46E4PXFVvDsvw&#10;01q1vNemsNUtza4na3S7Vy6F1GAWjX+JgOTnBznvVq5tvAdygvfsmpywxkvGguYhk49PKwOvGD+N&#10;WpT5buUdfJen8tyLJSslJW83/wDJFLxLrOgaNqg0az8IWB228LnzJbgnLxrIeko7vgfTrS2nja7F&#10;nBp48NaUot/uK1vv8vLZyC5bHJPJ7mm6gnw61LUG8SX1trKlraKNlNzEAAiKgK/JknaO/cnitiLT&#10;Ph6r3en2Vle3QiuGtp55LlVPmIxDAfJ2K4zxn9aJzk5OVOaS8tPyQlFJJTi/n/w5y9/8RdTtrpna&#10;001ASAirpkGOmOpjJ6+9anh7x7q6aPfanZCCNoZLVYzbWscQVXWfd0XnLRg8jr0wDV3VvBvw9M8U&#10;r+FnfIwvmak4JOOvC8ZIzx/SpLC98I6La3Om2/hCJbeV1LqNSkbzCm7BB3cffbp1/AYFKpCd51e/&#10;83bToN+ylTtGn27d15lb/hYni++iLy69KpIAxGdoXrxxg5rPk8ZeJZZWkh8SXhCuQT9sfP5ZqXx9&#10;4407TPDVpd6N8OrB7mXV4LFVdpEASRJJDIQjqZDiI9T3znrmA+ItC83fqvgnTFffvdYzPGC2eRjz&#10;MDvjrjPTipqyqRSvWvf/ABf5F0oQd7Urf+A/5kD+KvFE8hMmtXDAcLm5dSP15/8A10Vt6X4p8PR2&#10;ax6V4L0SKJPlWNbfO0DgDO4dh6UVjz0+tX8y7TvpS/I/FnR/2a/jH41ghF/4UubnxFHH9nS/TTLe&#10;VYULhnCTQ+cHYNGmGdOdhcbCwFeyeHP2A/i5rVpG2q/C/wAQl8xm4mstDnkju5kyRMVWPCtz94EE&#10;HPL5GftXWv25fGupAJYae1oGPUSnp2XoD9Tn8KxNV/bE+KOp36PE5jjii2m38xgjHH3shwx+hOPa&#10;v6DzHKuKs2lJzcYKS9duu9rv0PyvA53kGWwioQcmn6b9NEtPW54r4I/4Jl+M10hrLw58EZbS9VfP&#10;S61a2S2aSUyMR5hIQHAIztBK/eGc8/Q3w/8A+Cc06JFP8QtQt445Obyzt7/AXORnzCpLFQq/KIwv&#10;OA2Bk83p37WPjzTopIvIeVmkBXfdyFRgEYwT0BOcZA4HHHOVqP7RPxH1nU2utT8QaiUP+rtILkxo&#10;O4DBMZ5Azxk181DwzxdWq5Ymo59dX+SX6s9mr4iU1TUaEVD0X6v9EfSelfA34F/CrUG1a4ubOCXy&#10;LgS2NlKI45YZCdySNO7O4GE2uuxgQcHDFa4Tx9+1V4C+Hksml/BLwfplk0ruLi80yyihLMxLMxYL&#10;ljuJJJ6tnr1rwrW/HviXxCGt7/U7l8qd8bT8NnPUfQ45rJFsLlAfs7KW6kHC9fpX12U8EYHBWdVJ&#10;pdErI+UzHivGYx+63fu3dnReJfjp8V/GcznVvHOoSwydYhdsq5PsOK559R1W63PdXjyMTklnJJp0&#10;GmyKuEcyYHJHAHtU8OkzAeY2CQOABjHSvroUMNQVqcUl5Kx85KvWrSvOTbKm0SuWbO5wAGY56Ggb&#10;Il2mPC5IwSck1fe16SrG3Ax8y9BUEtvvcsQNuc5Y+vtVqSYnBoheUsCYzsXuwA5/SrVoFCcjJIPU&#10;5AH4fie9J9hjI/iJBxy3UUGRo1yISu7jOB0odRWskEaLbu2Txm3mysj8cA88E1NHb2eNzyYOOSV/&#10;+vWW8k5OIgOfvfNjFIlxKjAM4JI7c/nS9oh+yfVm/FbWPlsHlHC5GTjP5Zp0dvp+MPGwByCVHXv6&#10;VkxPcCUxucntt7f5zWpZxSEB8Z5GM8YFYTqpdS4UW2PfT7DYJVOeSWO3nFNFhbM2Fbp/eHGPSrUF&#10;mGkaUKWz0XtT3ssAyKGDA8jHasXiVe1zdYRvUiis1DBSVYEYJwOPwpzab5vMIJA45HSgwSMfkfnO&#10;cgVbsTIZFhPzYPOOorKVXS5pGjK9il9mltWUyREj+dWUJR9xYZA6Y61pfY4mtGaUBuflINVLizjU&#10;ZGSw7E9vX61z+1jJ2Oj2biiBoVdlfbgqTngf59aa1s7Ft/PfAOc8U8xsqbyuAPXtViPzfNCFTt5P&#10;1HvQ5WQJXKAALbhHwDx7VJFG+TGxPOCM/wCfT+VX302JkaQYJzyM9qjkhK5cjnsAMYFQ6iexXLYi&#10;giaNzHkYHWtTSPCt1rayz2WxvKAMwZ8FQc8gdx1rLhLmdirEAHJ962E1RLe2hMdsFORHcsgI3Ixx&#10;29+/0rnrzqRj7u5tRhCUve2E1Twzf6ZcxwGSN2lAaMRnk5GelVfshVmPfPQ1Hc6br+geJRqovDPc&#10;Wsm2OYj/AF8WflJHZscHt37HNPS9b8Qnxm+m67p7GzvJR9nu1jO0k+56EHgj3zz1OdP2so3unpe6&#10;/wAvQupGlF7Na9TXhiMgKFcE5GfWue8d+BrW80631gPdxy2M5ljmtkMjK2CAWQAl0GeQORwegNeh&#10;2/hW5ikaK4gKNjcARkntWT8V/Hfw++CXg1PE3xD8U2mm2a3ap5s75MrlWIjjQAtIxAJ2gE4BOODX&#10;FLMqdCfNGR1QwE6q5WjkfCljJfqt9YPAl5OwaV7ZwYrnJyWUDg9DjGOCfw6bwXrGn+ItPSfTLqO5&#10;sruITRGN98UynBWRGHBB9R1zXwv8SviLp0nxh1H4i/sufFLWNK0251Oz07QdAtbaXy9TvJgZLi5h&#10;t5pYwuGYRshiIMiLIW3TEOz4fftfftJ+ERoPhyZpre48Pu0Z0bU9CjhE4LyLKJyu1j5ZOCI/LGIQ&#10;VDLvJ8nGcUYO8oyu9rWX636aHrYbhrEtRlFpX7/8N1Pp74r/ALTvwv8AgZ4wm0D4laff6ZLChmsZ&#10;ltHlhvY+BuiZARkvuj2vtwyknClGbfvP2vPgjP4UuPEfgiS81m//ALNFzpOirpN1DNqDOdkSoHiz&#10;taUpGXwQrNg5PB+C9dvpviz45vb3Sra5vLjV57ue51m9VbGGTzXe4jcxbZJYZGZlKoIiEl3qSqjf&#10;XpHw01+L4N6LfXGh6jc6hp1xq+/UoiIobMTq9ukUNuwKhVia4kZ0KnBdhl1CCLwKvEdWu2oqy6dz&#10;2aeQ0qKTlqzu/Gf7ePxb8SXWv+DNMj8JeHjp2sDTr3WEuXvUsmYwiIxs3l+fLuLPs8rJR0+QhWY+&#10;YyW2k3txJZ6NbO+qPp39oWniwWri4WW3un8y+RwVeKYAQvvZ1kAjbnDs1dh4R/Yu8d+OodV+Itpo&#10;Omiyvpknsbi6tw14ghd8SxbElcxsfJP3lmBDZjQEM1zwh+z0114O1n4l+INH1i/i0C3uotS0m9vv&#10;Ismuo5AEaFGUMkkMI3sspDEnHlHyxG/i4jFYyrNJzvf8D1sNQwtGDtC1h2i/EX4++Bry48ZX/wAW&#10;vFV6fEE+64ik023ktNOklnu2AhlmMptgoVUjh24zG5ZACi1leNfjh+0tqXi3S9e8H/GvUxdWKyx2&#10;4ntLUCY3DxhInggg2TsEDk71doyyhdrMSOE/Zc+OvjbxV8Wbn4T+NTPDpUkl62qWsuGa93reKsch&#10;iVHEbyTNgb1AM8ROSBj0Lxnb+D/Ck8/jrRtFSyj0C90+yudGv75zFJqEdwsO9I5GcvbvtMRAaOYz&#10;wy+az7CZJlj8VbmU3ou7LjgaF+VxWr7FzX/iF+0Z/ZGtr4X8a+JjAb2S7XS5bsQv50khl4uYlVkY&#10;xsSIfM8ngIkRK7a6rwP8Uf2zNH8cSab4j1oyLPBd3ENpqejW11bh3mXYjvYxoS6HcmEdfvxttIaN&#10;X4/wf8ZdR16e88QeJ7OzgvbS+lmh1i1gEf7hIZWlhYKDnKuB8zAERRkhmQtTfiV8ZPEyWUcGh6vf&#10;WpOrTahdrYkwiGZ5XKpEoxgDzGkO0gM0vK/IMYLPqyekn97N3ktKStyr7jufG/7Z/wASIPFGqeBv&#10;Dfh7TNJMLsJtbkuX1B23ugDW6mKFERVlUhmWRcKM5LZbyj4gfF+8l/srxVb/ABB1a71Sxka5stQ1&#10;K6H2oYjaFzayFFDJiJTjcAvmPwx81z5TrGoa14r1e/8AEN9qF1BHYyJHKjStGVRoZkdi6R4+ZjGe&#10;XXhMf3lNvxFqGinQNRufhZLYav8A2BrkN94k0bzoG1CxMrTr5YDgPKwdfnYLsj5ZjGqbg6udY3Ez&#10;Wr2+4illGDoRei/z8j1vU/F3jSf4tatr2qeLLm8n02xstU1DRv7Q/wBBunDNBH5yRtFFLGRYHcjN&#10;mWNR1kBFY3xc/bU+Ndx4nm0efWE8JaXNBFZ3mmeHwtkLi8CR/wCk/bMmUMY3RQuVwkIXDbS9aGva&#10;tc2Hwzvr3wHolml6z7vENzeaX5c1vEssISIJFKVMsYlvXc+e8cLAFI5FkLN8+WfhfV/D/jA/EjS2&#10;HiGfVJnuINX12+i+3vFA7hfJWVtzKZIY5AyIoeFS43eU4pf2hjZws6j21s/LuN4HCxnfkXzX6HQR&#10;eG9T+Kdlq/i3xc1zJYaZrsN1q+oxxSxXF7B/pMjSMjASozbcnYwkb5SdrFlrF8feKdN1bSdJOieG&#10;NDs9O0iynl0xI2DXFhHK5uLcS8/PK1v5COXyAu3G4DdWJpXhyDU9Ym1m41pZ7uKx0y706SWLzBbr&#10;LCV8tkiICv5qqrIzRu8Y3j92ENZGh+HPFEV/rGmeJddtre9t0RpHimS6gYs6Ry3Mrp5kc+Z1ZiyK&#10;3mCRgWYMC3PD3pXb/wCHOh+7Hlsex/se/B/4e/EnxT4vvPFmladqk+gW1mslpY28imOeW4m8u4if&#10;5Xt5FS1lT90F3RzspwrFa9H8SxLbahcXen200qRv9niV5i00UaYJYsSgcnDAmQ92J67hy/7OHwR8&#10;VaZ8NLn466Brd7per6tqc0Luqi5TVdPty4gGwOvkBbiW6D5XcxySCgTPVagmqS61fX1mqQeTdLlj&#10;CZrdSJVO9htywJLKxBIIBAYuAK/bODqLpZVCTfxa282/1Vj8p4prKpmE49tL+i/zvuV5JbqzaUW+&#10;o/aLRrlEsblIcyw5G15drMPMJCE9ACCCx6EdL4M8OTeJvE8OgiWxguL5jHC+qXMUEC5JJZ5JmWNY&#10;wGK8sd3yDDE/NzsSTRwSxXG2aVJpE85pFYyRZVtqhDjaVBUsAMiNOBgs3QfDjw34x8fG5h8H6Fe6&#10;tLb6YNkWlWslw9ukO0btiKTGqpIBvYnbuC/Llc/aTfLRbbS83sfHLWola/kdRrvhC+8I65exPJZy&#10;TW6RG/mtNVguoZSzq3+uhd1Y8bd4YNhhkZBrb0LxAtrdtewW1mZIFm2PPbC4hIJ8sFY2XYXXdkD1&#10;UEHjjkbrTrfRbu5SbR3Zpdj/AGMli8YjY/dyGOQxXr3GCec11Wgrp2kWYOrQeak0ADndIqrIwIzi&#10;NgeNvAJ2jHCkcHhrQvRXMub066LzOmjNxqu2nr019Dr7Sez1l1/svSra3TyoQ5tGklSZWVcsQ5bY&#10;xHJXhQW7c1uW1yltGLK0tEWN5AxTcW2kdWyckgZJ/HjAwKzNS8VeHtSvgfDngjS9CimJSYWFxcSR&#10;zEjAf95JIx443DaOnHGan0UyXTzhf9cqgLKAA0seMnggED36HrXzdam3C7TSXR/8Btfie5SqpTsn&#10;dvt/X6Gtp2qx2UqRtt8lG5jkUKHOeG4+6cex+neve/2SLqXVvGF/eaXcMbCPT2+1xIVaMkupGR1y&#10;OcE/7QXPzV86zW8ruqQWu1ZG3LC7YIXqTyDg46Z4Ne5/sceKLrw941fw0HeS21eMiN0faNyDfk4G&#10;D8m/IOSMLyADXz+bYeEsK5Lc9bAV5+35XsfToaC2kd1iCyfxBU5ZSeSexHOeffrVHxX/AMJRdaRM&#10;vhXTdMkumwETU5pFidCpBDKikt2+XocnmrzafBpemR6VoscEPkwbbRdgCxgDCgqCPlHAwMZqdTG8&#10;LSuWRi48tcAFTnBBzn9McdO1fHyhzJpnuxlytNHzbY/AX40w/tb2fxd17SNNGkL8N30qa/0e/wBs&#10;kV7HqKT4w6iQCSJn2H94q7HBIJQt3t58ONTWeKbTdMgeSGWNp0tpxbXEMZDL1/1f3gx3fMzMD7mv&#10;TXnisBFDdajbmRV+fB2ZGC3AJOOFJ69Aee9VtahS7gxBrC214YcLIXQ7vQsvTHJ5Hr3wK+crZHRp&#10;pypN97afhfT7z3YZxWqyiqlu19fx6/ceGftM6bqtj8CPHuvT6wtlqM3hTVp7eW8m+zNb/uWCBZiw&#10;zjZkE4ADsVGTkc5+x3q2t+L/AIBeB9X1GwhvbaXQxbyX+l6okryzwNLb5LJ5gcbYCSVUbXc5YbQB&#10;6L+1Jd2MXwc8UQeJ5rK9stT0m6s/sZvnWKVhZXEzB5VKG3UBJGZ968DHXAbjf2c/hlZ6N+zX4K8G&#10;23hzTzZRadDqWm2emXTuyAytMsqSOoeQyEu3PmgBjjICsfn60OTGcri9F1W+q9d/T8LHuUZ82Avd&#10;ayX3W+W33edztCkI8SM7eIZG+zwl5INSiLRRgrtUAjfnBYfwgcZqCWO01S8fSNPsNK1EJEqpHZRG&#10;2lIOVYiJPLLkOp5CEBeverOrWfiBFXTbnxLcxzG55g1C33Qomd/K/Nu4UcGPvmqraGbe5XXdV8PW&#10;l5OEuEn1HSmaM+UMkny1wqKHAyxjBPqcnKUXd6eb/rXbzXzRCkmlrr0/rT8H94tr4e0CLRTDrWha&#10;pE9o9ujQyXCoRncUYgxZA3JgZ68fSrNro+j3VkLZNen83ULkS21tLbAr8pdQobcNwG7qAOh4OSKj&#10;sJLWOK3udM8WahaSWz/IGtMpE5Cgg7ZQWUY5GMkHpzXzD/wVI+MOv+E/hhoXgDQdekOo+Lr1ra81&#10;KJQY7q1jBEkLvMFdMtNb54+ZUcMSGwcZezUFdL8P0d9tNVbr5HRThUnUsm19+n3r56Py8z6JsZPD&#10;gt7i81DXJVWML5ccWnFnkILAruMijgvkA4xtJycgC0lv4ev1kktNfmkW2s8r59p5aqrMik5V3J6g&#10;/d/nXk/7Hfj3VPiz4C1rSLrTl1TUfDs76azXEwuZ53QWki3DggNuAnePPLHy2ZiSWr02+k1HS4pL&#10;DVfh+ts11YkXEjR3COQCOR8+BkqmOOtY07Sw6nypJr+9/wAFGtROFdwbd0/7vl6Mbp0IluibLxdb&#10;T3VvKpiETzCJIvL3HdvUJ02sM5yOmM86unWnirTY0t9N1+3RDZzbo49YgChzG7R4V3G0iTyzlRxw&#10;Ohaudt/Cvw8h01P7PtdTgivr9ZsJeIw3ptbaqiMHHYAn8cVMmkeErlhDd+KdQjdozGpl01dqgrsx&#10;xLn7pI6Z/HqU6TVVS/KVvzCpOLg4q/zV/wAv6ubGo23xOVreC3udRmkjskVlhvPtHK5IchWbcxB6&#10;nk474qbwjN8X41e81G21eXIYQRS2sgULlthKso524J9yc9sUh4b0mTxPaCHxdp66fDBCj+ZBKj7g&#10;oVjt2YxlQ2Sw+8R2ydG70KCHVLlF8Q6WdluYZIbm6ZCZVlVlwGUZIMZ5J9COgrupRqUqjlG7/wC3&#10;kcU5xqQ5Wl/4CzoLOL4m2OmmWaW+M00nmATxmQL8654AO0bSW24AHI7YqhfeMPEenRTPLcsGjRf3&#10;4tFV29F+5zyCPYD2NZlz4X8Ram6LoE9rOUVlZLbUoWIAcEOBuBPLYB69c4yM62filBoAjlt9V8xb&#10;mTyzCX3eUBEih8dTuDnjqPm/vGu321aS0U1Zeb/yOT2VJPeL18l/mYEPi7XL26i1m/s9Lu5Q/Mlx&#10;pMTndjgq+FYMMAg5PTGOci3Hq1pHPvHg3RFZ0bJWydXwxJbJEg5OM5ptr4s8WWkEravdzyRyoALf&#10;UB5oYAkZ2yZx8wOfp7cXVvLaXwraapfaPps73MsqtcfY1jfaAmCDCUI+82cHnPpXMqvNF+89NdV5&#10;rzZ0Shyte6u2j/4Y5q8Hw88PaN5+oeBkgtLCyEcR0yaaNoUjiI4DO4ZtoznGSRzknNavifQ/hrZ3&#10;X9latZ6w6afK8Ylhu42YupbnDR8HgDgjgc5PWzph8J6nd29pqfguKSG6mWPP2uVgBlQQyyFgRz04&#10;7+ppniz/AIQDU9SvXt77V4pXnKzGNYpYZSCdzgEhuSM/exznA6U48rotpxb9LfmkDclUSakvnf8A&#10;JvzKugt8NbewudN0+51mMX0ewJJbxEL86PnAYd16cd/YCWDQPCcOn3Lr4m1ONra33upsVxsLj+Hz&#10;OfvKOoxg+uKNN0jwZZ25dPFDg4HzNpbEjPJB2uxUdicAcdwM1bj8O6JqSXob4h6ZAtxbmOJmJVhg&#10;hvmVwABlOcdQKIU5SaUoR+//AO2HKai21KVr9vTy7GONV+HHnFJtV1NomGF/0KNWAz/eEvUeuKs2&#10;niP4dWl7f30F/ranUL2S6kV7aJhE8j5bG1slR0/nmq158HvtDy+d480FVOTGPt7DPOM5xx+vPFUb&#10;P4cadrVnLp/h74gaRPf2V1Lb30TvKDHIpwFAMZLn5T2APGM5FONKrFaQivn/AMEJTpS1cm/69DrI&#10;df8ABWt6ha6dHf6mJbq5WJM2aYyxCjPz9ASCSO2eKoXF/wCBbO5V5fEF9hnO1F0xNxAYdCZO/POO&#10;npis7w18OF0zWtOvR4t0Hyre/juJ0gu9jErIHOFZByT+pz71z+s+Avifq9rLZtZaeksDshvrXWrX&#10;a4PAZd0gYAjnDAH2pT9q4pqmm7+b/Jipxppu9RpfL9UdWtz8NNXsXtBrsgA1JbpZRpI4ZY3QYJlP&#10;Zzg/41HqPhfwB4huUuofGk8WyMLh7JiRj1UEg9TyDxnnPFYWk/Dz4iT2i3Op6Kkzxnaz6c8U3mck&#10;A4hJ2kgewBH41fuPAXjEW4+y+FNS3hNyL9kfpjPOR1wMY9TWL9s2k6P4S/zNl7JK6q/jH/I0rPwV&#10;4Nt8wwfEuzjAUZE1kU59gXHpRXI6n8M/G+pTefdeDNbkIJAEVkyhenr1/wDrUVShBrXDr/yb/MHK&#10;d/43/pP+R8xra7YyokkIK9Ceg/GlgspY5yZIWIwOp/Tr/nNWLmSONsSg7iOM5AqJZsMR8xYHjk4/&#10;+vX9iKaaP5qcJJjks3xjoO+WqWLTMEHO0nGT/gabHHO4JjGPm+8T0qaEPs2vKc9ives51Eti4UZy&#10;6D/7GhJaU3CHPPysTz0FLbaPE0odGfO3nPAz+WaejuQP3h4PUmrdks0UjNI52g/KPX8K5p1+VbnR&#10;DDtvYQaRsbewwoHzP2qdpLK2t8vzt5UDqfar0ZguY8Z3HPKnpVKeC2dwkmVIOAw47/8A1q4XUlN+&#10;8zvjTVNaIzbi4D3G5E2xHghufzpk8OZGdlOzHG0YA7/WtC8shBLtKZA9+oqrcQmTcNxx22jt2raM&#10;lpYylFrcrwO3ncL9444Htmlng2tuwvB4A5qwIlGH8nkcbvSkFs0xZJH7dRQ5K5KWlipJabwJEjZm&#10;LdDjIHrTIoBGzFmLbeqjvzV5Y1C7QCdo+8B+tMiRYzJIw4I6KM/hQ5NlRXLLUZCPmGF5Y55HWtXT&#10;4jjdKxGc4H9KpwWwVgWPJOee3Na9vd6Lp+ntPNOFdckKeTn/ACK4a7aXundh7N+9oWreS3hGSrZA&#10;yQR2qOae28xRHITvBLMBwDisLUPEGnavfLdQ61EluvWNPmZj6EZ455yf61PHrVpqTm3sWZmT75Kk&#10;D/P+NcyoVd2mdLrUtlY0meOZ0aMnA44PWrSpHBk7Bk/KMVmmXyFC5yx6bTkCpxI8+IgOpx71MoyC&#10;Lhc0IZkSLDkkZzyKindXlJi4HQcd6ZbW00gZtpOTjb6D1qzHprq+chVwSTms21B3ZXLzPRFeZXeP&#10;YmBlSDkdKaRN8oJBK9wM5rq7bwjpz6ONQuboR7v4WHAOadBoXhuz0hdVvNTUmSQiOMYIJH+f1rne&#10;PoR0/Q0WBqy1Rz1pGbgBVVhu7HtinS6esa7mOW34OOla9zBpFtcRQWsmGnBkU54Knpj9a0tS0iwt&#10;oY2lZS0jDj0PWsZ46mmulzWGCmzlIdJeQFs4wScY61pWOnMYVkQfMvByP6fnWh4k1fwJ4D0xdU8b&#10;eJ7DS4Z0lkUXt2kIKRIZJGBYjIVFLHHRVJPAryf4vft2fAH4N+B5vFuhasvimVoZZFg0C4jnWNUQ&#10;kvK6thFztGBuclvlRgGI4sTm9GnF8zOvD5ZVm0oq5yf7cfxV/aM+ClnpvxB+HEGlXOgxkw39rdWc&#10;kkgnk4RztIwoIVB8w+aYZBAyvnHw2/4Ki+HfGs8Hhb4gfDzWEv2KxxpoEUdwGIWNhKNzo6b28z5c&#10;EBQo3E5qr8c/if8AtMftP+F5vAni/wCHHhzR/D89zFJf2Npqizahp3lOBl58tFOZc/ItupJ86JS4&#10;LMR0Hhb4KfCj4Vxadc6hdWFhY+GtD/4mcmnaQ6T3V/KsgF1bMiSTI670ZY4w5CzYIzkP8vWzqca/&#10;NQ/H+rn0tDKYyoKNdfduTfEL4+/tU+KdU1jxp8M/H8fhvwhe6hBbacmo6K0t9ZhY2Zrgxy25Plyo&#10;hmZjuVY2XyyWyG4Xxr8DviT8R9C/4WX8U/HHiG91W2gBMesRrc/2PdTNNl4Y4ykbRgW6xs8Kx/Pt&#10;ZQyfc6/9pHxQdE0vw9qcXga5vptXvbi5u/DmqS28iw28MoEVvcgswebMcYxu4MLgn5Bu5OX9oP4q&#10;P4e0bQ/7M0yztY3t92npFOGkwzzYm+6HX5pAU2KGUFJC7LvHz+IxspTftJO3Zbfge3RwcIU06cV6&#10;9S145+HFx+zLb3ngOx+KWtQ61rlgs+p6jbWkcEdvB9oZYfIQmRITsWVmkYyM5k3YAbyx5voA0208&#10;QXnh+1exGnTW0s9va2rqzWijykitlWPckEalYwqAYRIiFMe5c9948sdb8a+O9F8a+L57xbHU/I2x&#10;3Fw4thGkckMjRrvYNE+5ZznYcyBQHBDtxMvhe70r4weI/DHgvTYlupLjUZNPWL94UFvFJLEobaXz&#10;8mzcoLAueDkCuVYqpGlyU1t+p0PDxlPmmUJPhjq9v8Y/E/hzTvsV3o2m3Uqafda8n2ltTZLmYF5U&#10;xGHc7AOm0Nk9d1b8mgeGE197vW9JmmtJ542mWb5nQl4fnAVdu9VjGXCqcK+CNzGuq/4V9Y6LpFx4&#10;nsvFV3d6heXk73Nu1odk/mMbjeJyoRmBf7v3wZg5yrLjKi8MX3it7jRjZzaoNXtTZz25QH7U0oWM&#10;Jt6Mxwg6jJJ68GvJrV6/1i0pbPoenQo0VR92N7rqegeG/i/cfEDRW1RvEFtNp1zbyWE6PGEFvLbT&#10;XJiUxsW8tBEpUnO59hLr0VdaL43j9ni0+G2q63Nd6la6pZX8eswW2oiGFZngjultzFKrNLHHPcuk&#10;YxGxYGRnwjBuS/Zt8Bab8QdFn0y0vJ73UtK1cX0mlXWhT2l1Zxi2Lss3mxRxLKS0kUkecCRkJIil&#10;Vq7n46xaV4A1eLxSLTRri9sm8uwW6to5o7aN1u4rm42yiJrnzoYdptmcKskZKMwavSjVlSq8yd3t&#10;3PNdONSnytWR4Z+yrouvfD79pq70ew+GF8lxqes+VHHNpr7dPjXV7K8JAm3MFW2aUo7OVVmGCxxX&#10;vnxq+F3gDxp4c1QS+JtY0q11yW3+32XkWsdwt3b6mJ45xGiMZQx3hHkaPAhLJvE7CvG/2vfjX4s8&#10;HvY3HgTxxrutanYPLH4gvLfUQkEcwkigVpoYPLQEveAuiqissajopSud+Cmn65qnhC81fWPE762l&#10;3eMzzQ6lmRxbfZ4TDJHu8yD96k7bA3Akx8wdRWbnVVJq+nkWo03NNLXzNv4S+Ivh5a+AX1rw74a8&#10;Vvpd8Li9WXU9QimlZpIykcxjhg4dNyHykZsnaGbL4qz8OvFtz8XfA7eJ/GHw30nw9DOt673NzpM0&#10;N5O9vJNbW0cjSykQs8i78AAZcfKM7qxNI1DwZ8MvCNtoV7qVnBp1hH9jtprm6W5mZApbblVHmSZh&#10;DEKu4sjcA4rE1/8AaV8G3nw/0TTvhvq1xfXWmX08OoeH4NNkhlltpMv5kU7gxuzALlSC0atJvUbG&#10;MfLRpe0lL3TrqVHCMddzQ+Iem+D9Ou5p7CwtNGkur/WWvYdKPnJeQT20sFwt4JFzAPs8l58kccTR&#10;mTawkV/NFHwfd/Bf4WfDd/C/xD0bSfCh8QabLB9lxGk89u0LQxKuyR34ETRg5Gdo6EAV47+094yu&#10;de+KNvbH4fXmn2i30c91BLqtusskRZy/lvDHLHvZmkKuwIG/mIdB6Z4m8M6N4DnuNcuNHt9X16y1&#10;O1ebXtUMcLw6cPMkMUG59sCRx7VkK7A6MxJLAFdK7hSUXfTb5uyIoKdRySWu/wAkbnxa8V61q/gf&#10;VPCOk6gtt/ZNtcJ4iu/tyLcMbeLzleGS3fYxdyhY7UAVwyFso1ebxal4P+GfibwtpHhDwleT39vp&#10;aP4jsrjXZXSS7uYJoSs5kLPE8YPnFMM+SBtVZCzctpevat49tPH2jeDFurtdVfUJgkdo080sJhk2&#10;QRROjM4lWMDkBggIAJZWW5qmga/4Q8U6D4TvYfsfiW30SOyuraRkllt5rWSWJnAUMrZljMS8hSTv&#10;HmKeemFJpNNaf8C5zzqXaa3NPUPHHw/0vUNBsPC8eoLfarqsCXNrdQRwxiaK6mgjt4icu4EMoUyS&#10;bRvUBFCRGV+D025e3tLbWtasVsp7y2Sxtd7+ZNdXEQty0NxE0gZVEu3blQGTzChkWIKu/qXhcX1t&#10;pGoWOoppEGlKbq2eGGHybd7U27FkA+WMMFLBCTtQglQUda2Phx4v8P8AgP8AaI8LeKbC1e30S98Z&#10;WdxJNNaMUSb7WzH5JE2LtjkgG7C7XCspEqEjajTVSooR6/nsRVlKnByfQ+n/AITfDPx38N/hnovg&#10;XT/Fn2/S9R0RLqDQdSscvpF08TXVwhmUktG0zsACE2R4OXcMZOP1W31aS5g0tLpUtpZ1UwyNFIVV&#10;s4YMCu3JMhV9+OCdxzkemfFfVNMX4gL4p8M6/bvPcWEkX2JP9Zcb8xxGIA/vPmIYDofLPOOa831u&#10;DT7ZLe0mEqSyILeU5CtEHPz/AHMR4L7sjocc5I8w/wBB5LSVHCwgtrJbdv6R+KZvU9rVnKV73f4l&#10;qeOznu1htH8m4B3o8b5iwS2du4k/JgEMSeDnnHPafDzxH490O7/tnwbrV7pN9dWiQRvb3DJI6nYx&#10;HyMGHzqCozggqSCyjHn126ya++lNdBxOj+ZdRonn8LvChWb5D8rfKSGOSQeCR7/8L/2kbjQPh7p3&#10;h62+E/w71aWwLwzT694Kjlu7lUBbfJLGQNoQgeZhmO3J3ZIr1MZKpCiuWHPfdX/rTQ8fDcs67vLl&#10;t5HDWV1ealrEN+15bi7vJJIVlkus7WyHMOQMdlx36HGCK6z4Z+P7Pw1qLrr3g+z12K7QOYbmWSOQ&#10;okg2+VNE/wC6O4L0+8pwwKsynmbjUlvtPttZtNPt7MyXMrW6xRgQREswJChU67vvZAC9qv6dIIpn&#10;1TVEmt7uS3dCZgdiFR9/cw5HI57+nArOtThWpuE1o+l+z7r9CqU50ppweq6+q8zr9E1x9SvJLuCB&#10;hMzvLLCXZTE4JJKseqheVAyfl5Zq6Pw/fS3OmrL5aLLGWiiXbuEjHLDJOdpxjB6HjHNc34c8OXfh&#10;Wzi8Rax4m08xTItz/ZltqUV0J94YeY5iV0THl4ZC6uu9cp3Gh4f1GTTVaGwkaGKVg1tLbOGjGN2R&#10;t6FT1yOhA45GPFxNGnNSVPb+rr+r/eelQqzi4urv/wANZ/1Y6OKaWSOWZdRnQsCgiz91845OPl9B&#10;xz6d67b4bfFbxD8Nr8a7oOpId0yx31ubddp3dtmfmJ6An+6OmeeBtbx7u5ZmfyHfBjkjXcxGcbWB&#10;A+uRnt36aFjuaeOSC2SzV2PlTx8ruyQflOT1znknPp28TEYenVjyyWn9f1pqetRxEoO6/r+vM+9P&#10;BHinTvF3hy31nT5lMM8S7QjbvL4+7lhyQc8kA4+8M5q3Lodu3n/aJ3cTvgMSodVwPk4XOPvdeRuO&#10;COMfLfwB/aL0f4WXMnh/xgZTZ3dwCtyGXbHKABu2nlhjaOpx+dfU9vqenanp0V7bTRT286DZIjbo&#10;5MjIx2YEHI9RgjIr4nF4SphanLJadH3PoqFeNaN4vXr5FddPE0u+5sFjG9gscWBnGfmY5AbIVMcZ&#10;BP1NXIIXmlBEQwIQC8eecZyMnOOTnmrcJu5I0VZWJ2jcWK5YYxyMf0FZ4OoNqcj3lsqWSJiKXzME&#10;9NwdWAwM5wRuBAycfLnk5UjfmbMvx58OtE+I3hm78JeJJrmTTrtDHfW0cu1LqIrhkfAJ2EcHoeMZ&#10;x1ytD+A/g/wT4c07wf4E0iCw0bT4Et7ewUkmCJVxmOU5ZmJyT5hO5nZicnNde0EGnvNParFAjv5s&#10;8kahSTxlm4xnAGSeePapIGup5TMoBhXLJHg72OB82eAv8XGDng5GSK4sRl2DxT/ewu+/X7+3lsdN&#10;HG4rDq0JWXbp/wAOee6j4b1XRL2KeWR4bcw7za3MayQRTFgoBOWUsQxGSo6DpnAZL4Rtr6wtLqaQ&#10;2V7vmKvBgq2JOGGG5z8pBBAXd90Zr0ayuxc2ouIRF5bszIbeberqTwcnHJ6nH5nvUuPDmnSqlvEG&#10;tVVzuFrhFZeuCuCpzxzgH36140+Ho07ujK6a2fy1X3dLW/L045zKdlUVmuq+en4+Z55P4L+IV5ZJ&#10;bW8lreWmoPHPe3jFWk8rAGQ0qFw23p6AnBBGD8n/ALf+g+HvFmleGLH4k/B7xQbuxsdSn09/CEM2&#10;LV2No0clyrLI3lkxufMz/wAstu0gNj7vtNE13S7cNG9rfGO22DyYfIcsCMDBZl24z6YwODnj4z/4&#10;KQW8McWh/YfF2taVe2omvrzSLKKZmuYgVbe7I6FQhQkFtu3zWIPJx4mcYWpgcMp2d3vdrv0dmt90&#10;me7kmJji8ZyXVlezSa6Pdb/Oxi/sT/CDwfaeEfEuvw6nfR3eratFbT3uTcKVtow0eI3KEZM7AnI+&#10;WNBsGDXv1lpk3hCO4sdN8cWy3c6W7lIbxrd3RUcjezbYwSHU4LnHY15r/wAE+vDeo6r8B9T1vSZZ&#10;r2y1DxBPdwzXMIlmlZYLcFCXzIAzRsmFIYIy8g4NepaXZeGPGXiCbRdb0KbTrm8hWG3linBSEhAq&#10;fJIN2dnfJyccd64MLBRo07r3pbN3X3PbyVzux1STxNRX92O60fbdb/d+pbjuvGdwLSK/8P8A9oWU&#10;EjAvJYx3MZ+Ug/vkDZ5A5VwdyjJOCC3UbnTzK+m6h4Xgiz1WFpIZAdyHGXZlXkD+HnA6VXnXT/Jj&#10;ax1tS0ChQ11DJFKSrMw2hA64+YDl15Ge9XLC88drePbW+sf2hGQTJbtcw3b7srgBCzMO+RjjArqj&#10;JNpXb27SOCUbK9kvviY17qPgibUbixjsdTtGiZlS4aaKY4VjyU2pgnn+Pj3q54g1jwRqONcu9XvY&#10;0uJS7BrFPkJO4kr52QMt6fTODSavBBGbyXxH4UWW8n3tPJIz20hbaCQNhCKxBzkqcbgSCODk32pf&#10;DbV4pLPUNL1a2tnciPGoI4VucYjZF7Z53ZwBknGabnFNqVr+jX5af1uEYNpSSdvJp/nr/Wx0WjTe&#10;C/7OmTTfEkF1c3lusGEtrhZJ3aZGHDJx93bngDgk81l6n4G8b6VdPfeHrK4nhZwQdPmWVkYjcB+7&#10;ZiDghgfQj8aNhovhWx06z1y08YTQRvMRB9t0gptddu1cI8mSWdVGAeT9BReQ2PjbULe48JeIdN1M&#10;iC3t2gF8kUjTJEFKiOco5+4WBA5AyM4OKb54pOOq2s/+HElKnK6k7PdtP/gHWeGZ/HraPfwareax&#10;Bd/ZPMhFy8quwEsY4Dc9D1HTn3rNk8fa6rpHqq6fPDb8iCaxBJYkBh8qZz3PPIXueKrWy/FPw3pj&#10;2pstUsVWTZiKORU/1m4c9OTxkdQe4JzJcfFDWtT1240S+ktrgWVjY+el1Yxy/NJawzMNzoSw3HP1&#10;Htit1OSp+85K3fW97vuvyMORObaSa/4Zdn37jbnxroVlaDU9S8NPCllIt0H0u4cMfLIkKkSb8qdg&#10;BUYJ5GcGub8S63pHh3RdQ8ReItR+xQadG897IyswijRSzngbjjB4AyfTtXU3OreH9RtbmDWvAtmI&#10;Zg0aC0mkgO5l6/eZce23Ar5c/wCCo/ibVvBnwfl8N6a7BNY8TJDOhjBMtvGZJFGR91jOkHTnGccZ&#10;rlqXnZXTXkrffojtwqjezTXzvt21Zk2v7ePxO8b+O4vDHwl+FWnSadujmuo9Slla7Fush/fSSxsY&#10;7fcnO0pIFORl+h9E8FftX/CDx58UW+FNhdXlpro/dLZXlozJdyLE7zLG6ZACCNgTJs3HG0Nzj5X/&#10;AGR/7c8I/s4+KfiRq5mW91p5BpkkhedpoYkcI7KmXI3ySoAMcfMeGBrzD4d+BPjH8Y/FKP8ACCHT&#10;jrNj4g3G7jLRSwTpiRGjRVzHHz5n3F8vy2JwBg+bKc5Yhwb0Wn4/8OewqVJUOdK1z9OrS6vrfURN&#10;BJ/y2DjJ4OG3YPOcfT+lafh39nnxh4c8c+KfEVwJpE1PXbqWC2tJkYfZ3mZotwBJBKkcYGBnPrWL&#10;oHhjx94T0fRdL+I2qQX+rrp8ZvdTtrRYI7qReGk8tSVQnGSBgZJwFBCj1nx1f6tD4qlhmEi2yFTb&#10;tgqHying9DzkE+1enhIw9lN1E9GvxuePi5z54Km1Zp/hY53+wdb022SW88O3cUe4IvmWjpljwOCB&#10;zmobjRPEj2gYWN7HbgHLvEVX2y2MYqax8R61D4i0rR7S+ndJ9Vtd9vDMUxCJ4/MJw+GUA/N6g4we&#10;AZdF+I/jK0LW2p6vcfLGQGkP3CT0Jxk8nqc4x2zRzYR+9JyXTp5GajiVsk+pl6ZJqWmWGs6qtzcQ&#10;SQaYqLtIwrNcwHPsRt4PbJ6Vz2iXWrCYPBIzJjdK4fB5IJHXv1/A/j6UnxP12FzBLqUUrDo0mwkd&#10;P8P1qFfE/h+5tZQPCuiIcBgDYAE8jjcpHc/rU1Fh5xXLUat3X+TZdOpXg3zU737P0XYxtL1bVLS2&#10;DRXbRbwPl+n0HHeiurtb3wDqNusk3hOF2BJbyLuSMDPtn2oojh5taVl98v8AIh4mCdpUnf8A7d/z&#10;PiK6tjNiT5lOefmotrVYHMm/PXj26VduGaYLGpACqeg74qCTCAFyDuHXvX9cqcmrH8+OEVK4wrEf&#10;kKnBXnk9c4p0JK7IkjzknDbeg+vaiNHZS7ZTJwB6+lOIlZGRZCMD5tvcen8qloqOjuPCKqjuf51K&#10;uS2A+T2AI/CoIw0gCljgMNoXjNaenaLc3Ehnc+XGF6kfWuetyxV5M6ab53oiK3neKPCIc5ySTUq2&#10;peMyu465JP8AOnzS6DZM8dze+bKq5EUS7jj6DpWde+IbuaX7LpOl+WWGDNdP26cIMk/Q4rCClUfu&#10;o0k4QXvMtwXcFxdNCjbuM5ByM96jvo2SQRhiQn3ziotOjNrvcytI8n8e0AevA7D/ADmrAXec5BBY&#10;Ak9q0bUZaGa96Oozy0k3EgAc/Un1qJYj5WCcFun0qWQbv3S8kH5iBmpVgadAQTjgketJTYKCvoVJ&#10;8xzBI4ztPBzUsdoJMuyjgcVbh057hhHDnPc9j61fj8OW1sw/tK+jhG3LbpMH9aznWhBWZpCjObvY&#10;xVjKyMBHzjuKSG1eVvlQkH26Vr28VnLO62pZo1GEk28flVm3sfssbPIRvfOHK5BHp7VlLExjsbRw&#10;zloZcWmmRsRMQQc80Q2EbTubeMHafmc+lX7KCRL4PJkRv9wN0Y1dvba30uYXEcI8qTjaB3rGWIad&#10;jSOHuZ8OjjeZd2TjjHGKsW+nt5wZY1BzhznqKuwKo2zIPlb26eopsjF5Abcj1AHOR3rmlWmzpjRg&#10;iQWghj8uNQSTnJ7VraHIltDP50SPiIuNwHQD/wDXWd8oi83OACB1qh4m+IHhvwF4fv8AxH4n1NLe&#10;ztLdnml2s2F6YCqCzEkgBQCSSAAScVwVppwd2ddKD5lZFjVfFTeKPDDvBEYjb3GQVbAwv+Kkn8K4&#10;X4r+NdL8AfCO78c63qogttInMrvuGTFJtGFB+8+SAqjJJOACSBXz98Q/+ClukL4Yv9J+FngLVbbU&#10;pt2+51mCNUsyCnPlxu+9sPgKxUZ5+cAivE9N/wCFw/tP6lafDy68X32um14itZJi62swjdzkFgA2&#10;w7fMk4IZuRkE+Tis8weEg409Xe6/rc9PDZRicTJSm7I9h+K//BQ7xZeaY9h8ErKH7HomhTvf+I7y&#10;ykkkcGJWL28TBdpiOD+8Vt2GO0Ku5qMmueJ9am8IeJvit488U3uja/Yi61q+1HXpGs3nSVoWt7a2&#10;jljAbzEgljeJGLKJ/nbDRpzPgn4DaVaeEINc+K1tYJoWqaxJZaJCmolp72SHzUluIMRurhVZwkhd&#10;QGkZsMzRtXsnx78E/wDCTy6X4M8E6NZwRW2mWEmlWR0gi7munuLhtpUtuRdpZ5NpZyY4kYbSWPyd&#10;fMsTi5yqN2Xb1Pp6GAw+GgoJa9/Qs/tB/GzwT8ev2crT4Yxp4j1HxSul3MDXU0MVkIJmt/ss00qz&#10;KrHAuC8UkcODIqENGrEnx34M/DTwl8TPA2j6Xrfwh0fTPFet+GJ59I0TW7GU2Gn28ccIWZgoUPdI&#10;qxF3nAkU3L+WwBYrufGLXfh7Y+G9C1y1tUhvLbV5pmmlsVsmWK4l84khWcYCL5Z4HmMxJ8vaodnw&#10;21Ww1Xw83jS48eraR+H7PyRdPNHFJb3bKtythbGYby8yL5gClAqqh3KCj1yYrF1KzTtojpw+HpU7&#10;66npnwvivrjQ7PwtpMLa3r+l2t2ktxcWcNrKI/3qrNE0YQ+cIXhG5QZDGoDNKTIw6r4b+A/Bnw7l&#10;1bx54k8R/wBl6JLq8aakmosFsBOkkkZusygbsXHkhTuAdQThvNjD/G8n7RvxJ1W11Dw3pPjDWtA0&#10;+wt5bK5k8Pu0VxeW8FwkkUGGYqrSfYpk81idwnkTcEyh0/En7TXxd+L2ueDfDGtaVLpWkWvgy2l1&#10;eMTv5MepKIzFIzPhXueQhIAbbNuGNxLckJr4pLU6Zpu8Y7HqXj/45WXxJ+JUPgPwnqF79n03Tnk1&#10;O0ZyrF8WzyIxwPMUzMSQWYk2ySP94VWvNOSx07zYy/lgi1gYwgISE3HoCWA4BznGc4AY7uB/Z00P&#10;w54x+O+q2sN3bG9t/DbujSXHyTWsdxiRiFXKgMyjaHDDD4DYOz1fU9Pubq3uLZEXPmSIgj3GNDsY&#10;nA4xgD0GcAduPNxCm63MzsotKlZGVpH2tJbiy8RS3Cw2r7rR0+dL20lfz5I5Fj2OpEipHg5OADvU&#10;jNZEuiSw/FWztItIDn+04LoFGV1MUQSRyVOdrNGu5lJPGcDnbXdaJ4J8barqUjaF4d1C/vobRBts&#10;0O+2AAkjlIAJ58iRUx94k7TkENP4A+Ivwk+HOtxeNfiNqy6l4nTUXVfB2mPGs0xnWNEadpAihYxK&#10;3mxxM4X5Q5ASRaiN20ut0Vayculh/iX4O/EXUBpEdp4pihZDd3l7qGtBLWyhspIot1wGO4BbcwMH&#10;3seNo5OZKsaXpXw48BC40D4Z+LdW1zxb4Yuxdajr+oyyW9u0kaDf5FqjK0yEW8kYK5QvKHCzKxWu&#10;O/at1U+MviJYeP8AxTpem3F/Z2B0+0jgtdkelWxkRM2rB8OIxebW3hXeT5QIgfk8a+C3jvw9qWr3&#10;viW6uLuzsY7G41uysr3UJI0u7uKJbgi4ZN0suXtTI0ih2P2YZV1FU8L7SrJz6v8Ar+tdhLEuEIqK&#10;6Hpvjb9oK58XaR4p0H/hIHn1Oe3s4dNuNUVoma8Wzt550jEcKKHIaQROcSMIUA3k4rd+IVrqeq+C&#10;rSHWtVW2VJZVk1G9RFnuxEqS6fuxC7Arm5+dCMozFmckB+G8AeFdI8DeOdc1Oe0v7ieOSW41kTNE&#10;GluXt1WIxxKB5SSW4tS8ZZnDNNh1BVV9m8OaYPH9p4h8WadeeF/D7eE9E0+xvtS1WMSaZZXjRwxz&#10;WkkUUyyMUSe5QIzo8bFUIKNG1dGFo1JpU1q/6uYYmtBXqPRXPBfin4Ai+IPw1tk1fx3pejS6zbxS&#10;LYmVLSGS5WB7z7UoZdjhw6wnLqkbtb7j80Yj4nS/iFcw+Cl+HHwyik0vXJtOtLhXu7xXt767mkSM&#10;WkUiQkQ+akqSywnymjCurujlkGBrV94v8W/FT4fePtU+D+teX4e0+zittI1zWPtCXUEUJmYyW4eI&#10;xwbGt5wnmNEUhf5SXYHg9D8aaroXjJ7uK1a0TQJLd44VUyRxbJQfsoIIyoCSEqoCnAIUb8V0xoxj&#10;S5Gtjn9q3PmT3Ou8deMPiDrn9lXviDV7IaFfeIbiK70w7YrWU2VqZFt7lM+e0W1Ywu+YuXN0Y2Dy&#10;Pvzvhb4yk03xrol3eW91cukU/wBjMEezypDaSwF9seNuRvyVXsRj+7teKPh34s8b6xqfg/R76MW9&#10;paHW/tWo3Bht45pIRHPKX+byIyBMjSPwiwfPhQGrCh+I/hv4VeB5NO8N/YNcuNftLzTLu41KznjR&#10;LbfFLDJY4eORbiOWAyefLtViIVEJUM0hyLotx88n8XQn+KtxeazqUV3qF9DJc6fo8bXcxu03SXG+&#10;QyRKGILOGyDx1FezfG86rPLANauJ0utShm/snSbQ/voIkKxujSKVMjOs+DGA8aylRubYpbw6TwHq&#10;Wux2kHwr8F6zf2lzfXDRRW2nSXkkaG4kZEke3hRWYI6gERoCFG1FVdo2v2kvFHiL4peP9T8GWjRa&#10;Va6MJrO11DUdOkW9luCsMlxavBKsZQxyRvHKWRgXBC7uWHPUw852v8N97fl5nRTrRhtv2/zMX4Q+&#10;Ita0/wCJ2r2fhi+Nkms+L7OO3mgbawsZWm+VXRiYt3nQAfL90nawK87XjnSNN8LalrOj+FLmzvb+&#10;0k2+fdXpLXcDyecpidHfeF5Qqc+UUkRlV923lPiXpVtY+PrWLwVcTN/aFpJqxFrazYjDYPksUdXM&#10;jyWrBQGHyB2ySoVu08YzaF4L8dWnhjxFfWNlqFvoyunmCWCIagGeRlZGUFzJDNDLGDnlk2fMc1pK&#10;Kb54vdfkZRk7uD6M4+51Cyhvk0610a2a5v7OKDULyws3MMLT2oltkk+Z2yJSxJZiuJd4VSSy/Q//&#10;AATv+BomtPHPxX8T6VYXWmK82g2SXFvkTAiNrlwrAlEA2KMZ5LjI24rwT4lWmg6L8Tr/AMQ/BOWc&#10;aLqEuof2bHDMnnpB5G63aRnO3bHHNbBRkGMfJglQD93/ALIkD+Ff2SvDGna26pLqMV3eRybkdpo7&#10;m6mnhc7cjc0UkZ55zwwDAivo+HsL7XMF15dfnseJneIlDBv+9+W//AM7x9oPgzwwy6x4U0+2ihtY&#10;NsVwscjNHlRH5URyVSIqxLRJsTbu45OeDur0a3KbCO4kllIMTtLGzRAqmNy4BBb5iS5zkgZYkDNz&#10;xLNqnhq/ltk8W2dxA+pCQ28jgPAHKb2aLG5EZVJDFtrKgcBcgGkx02ymuG1GO2hEscccflNG7Nl/&#10;u8ruPCAfNjJPJI4P7jg6Ps4JXufkWNqurJ6WKuhW1rJ4pjsUs3a3uSJLq5t/KMifL8xLSL8yYySc&#10;E846nFen/An4fzeLrjxDaeEvEWkldPtUu4F1zxDbWcTqX2lY3dlJOHBw5RcRty3APlOoXOnaaZLy&#10;XWZIUhwgRCjOSMqHKsVU9CewIOOh46LQ/F9tbaVaa8NbgHmLh7RVWVZgmSgL85YDCgYUd8YJNehX&#10;p1atJqm7N26X21PKo1KdKonNXSbe/R6HfHRtO8F6hd6Bd6/o+oSWepy293eafI7wSzodpZGGQRtC&#10;4JxwB2q/p+srrDJYPNlJXCuvk3GJU3j5eAn5gnGM9uOQOpadp0kLaHFHKt7fmdJyTE81vzkrE0nP&#10;AONw4JHHHHUWcuk2t6HVblJtyy7LiSRNjKcr8gfg57BevXpXNODcbyu3/XTobQmlKysl/XXqdJb+&#10;HNakZdP8OKQ2DtgTl3ADE53K3Yk5wc46jFWdPkvNDneWfF1OW8sQNAFIxj5M+YC/Q5wuPfnFWtG+&#10;O3xf0TS7Twp4b+I+qadbQFmis9Pvfs5csdzbthBkOc9cthgpOFUCG98UazeXsrX9hfpLKQTdTxmU&#10;SdgSQSc/hxgV5ko4pyamlb11frp+X3ncpYeKTi3f00+Wv5/ca1pGlvci5iiRWYr5tqigrjPzcLnk&#10;cjPPTtWrZ6jKLh4RCrLuyRC4V3YDp93H4e3aufIv9RvIvNn2xxEbSITvf/ZyDwDkdj+tats8TWEl&#10;yLGXzlmUlYspuzkZAYgY459PxxXnVqel5anbSnd+6bsmp2UgFska/wCvw5EpyF7KQcgjp1H1r3b9&#10;mX4j6P4L1KXQfFbMsd9NGlhOkRK27gsDkD/VEibH8ONxyOTXzna6tNLsivJJI3zsSRJQp7+3P4Vt&#10;adrjW08bz6pdyMo2ebLARtXJHXIPr0yDnjIHPj4/AqvS9n/wT0sHiuSfP/wD9Ap/P+x/aNEvYJ7p&#10;YibeKaTG/jgEnJ56Z5xnPOMGMrqUumCRLWa1uJbcFYJ1V1icjpJsYg7echXwegbkGvm/4OftJ6j4&#10;Zlg8P/EQPc6dDCscFwseWjC5Awq8E89euB3OK+h9B8TaV4l0uLWfBetw3kUxBkxKWC5I3D6gZ446&#10;V8VXw1XDytNad1sfSU6sKi90k0rUWudKivLy2UXEMZM9rZSiQtIo+ZVGPm7EdD0yAeKrQa5PeRvJ&#10;okAkWOF5Db3iSW8m7eRGCjR5CEA/NznGQCKnupr6/wBOWe509JGEjMV894WjBU5yyluRlhgEj0qa&#10;4vo9QhbTrNdz/IrC7RkHlE/OcsDu+XIxj24zmuXfqbadhJbi2ci6kcxIuc/MCFIPzDIyBg5GM+vp&#10;U7yvIqlnKhjtUqpY8fSnQ6dYWFottZWyrBGQIo924AbhwO46HvjHt0SJR9lL3m9gzOrKjeYAdxyv&#10;3QMA5XOMnAzk1VmibgVuyAYLoEd/LByPw615j8a/2ZfCvxn1B9e1nUZF1X7CLOOS/ja7tYogXP8A&#10;x5zN5BfLk7imSUj371RVr0qNyFX7OyuBkFxjOQcHAB69eMdRTpp5J2XBEQXKyiSLliccgg8Y57HP&#10;4Vz4nC4fF0nTrR5ovozfD4mvhaiqUpWkuqOc+Evwf8EfBnwq/hXwLaG0hkuZrlwIY1jaSTaD+6jV&#10;EAAVRhQCcZJJZiTxDoGvvq8OpWemWl/iTEcjMC9vgbgw8zGASMfKd2WXqASOle4trJkjvZFjWdhF&#10;A5Yctgtj1zgE49BSxRLKnmI2FP3d6kH8iK562WYWrRVKK5UtuXT/ADX4GsMfiIVXVk+Zvvrf8jzG&#10;90XRDOsWpaXNp8pbdCyOyZGMZZZFYnBz0xx7isRfCehurX1v4kRAP9cLi1kVkAIGfkD9z1r2rGAY&#10;3U9OQec/41kaj4I8NakjK2nLAWABe0+TOMnJUfKep6g9a8Cvw3WvenKMt9GrfjF/oexRzumlaaa8&#10;07/mv1PPo4tYn0eHStI1qC/g8+ZWtnnXa5YJ5amOXG4bg5xgj5unNZg0y3/tcQ+KPBMId4wZAolt&#10;3K842opCDljzt5C85xx2M/wmudMuYdR0W7FyYpo3aBsRkkHkjnH0B5A7nvj21z4t8IWlzBfxvHbR&#10;xKyWl9GrxsfMQbRnI7np6+uCPIrYTE4aSdeLil/29GyXnp+Nz0qWJoVlajJNv/t2Wr8v8jldY8Ee&#10;APEmkT6JJqerae/liRZPMinBcOFxt2x7uingjuewrnNS+DCC1uNO8I+MrJ/t9xv/AOJqJIJfUK7I&#10;jR9P4twBycDJxXbya94b85b+/wDBtq0jNvAtbhlw33s7WLLgDPy7cH6cUy40zwrdLb3Ol6jeW0kw&#10;LH7WqvGqg4AZkAZW+U/wn7wrm56dRaOLfzX+SOte1pvXmS+TV/xZW8M+FfFnh3w9bQ6Vb3Uhs4ys&#10;i6ferdtDKxLuMxElQzOzheMB8c0668beKN8dnq9uXMg3xHUbJJiAcqdpkU4+7zjA9s1oR+FdaguL&#10;a8sb+3mLW7tZfZmAeT5mOdjFXc7lyCFPHfinXvibxzaxXFlevOhjjSVob+EPj5kXO2RTjrnAH/1+&#10;hqdNK/NFeWv+XQxvGrL7Mn93X5lDUvEOmR2drPqfhWwniubVnuFWWW3Z2DuPlKNtQYUHhPXHWvnL&#10;/gozpnw68X+A9H8XeJvFWp6BFBqF3GtsmnpeJcvOUYxq+F24iikIJUkY24bJZfpDUvEdtdW1vba9&#10;oOn3o8llDwhoH2liWH7sqo5PXHXPrXjH7V/wW8FfF/4b6doXiHxaul6VpOuxX8kF/ei3aZFimiMZ&#10;ulhlCkvIjZ8k4B2nGA5wxFaDhbm0duln63/4LOvBQcK6ly7X63Xa1v8AgL1Pj74fy+Gbnwhofwm8&#10;J+J1gNxqskqSnQrhYrlmfEaySOUKNkgP5SkBSRuO0vXrv/BLPQ4vE8niz4h3Itm1AvDazW6SMXsg&#10;d8jSsrKx+ZDtU7yxCTK2eM+AeAfAtr4f8dDXfEnie5mzfNF5dxFDb20hUOshcq7yK0b7DuWMshTh&#10;WJyvQfsd/En4nfsi+N9d1i/+H8ur6RY6Rqdve3Tan5KztEiSqrGQfu2L/Z1GQxCvNtU4Zq8+nh6t&#10;So5UVzPTT779vI9bE1YRo8k9NHbt0svz9D7tsvi3b/FH4hX3h2xsruLTbS2jOlXt2sSqclA7480y&#10;FXLYXKLgRsSdzYrq/H3xP+IvgzxJc2mm311bQNY2oW0mIkSIm1h3D5wxBDE8A8k5Oa8e/Yc/aZ1z&#10;48aJ4j8f6f8AC+HwlLFdw2iXsUyXEk++2jkaAebCMIiiBgUCxybwwXIZ2951HxbPqelMmveHdIv/&#10;ADYzHJLc2eHKuV43IRg5wcjB4HcZr0cBKpSw79rJxm3d+Wr0unfr93yPFxkabrJQgnFJLffZ37dP&#10;v7anEaV+0Z47tb5tR1mO2vgF2olxp8OCQQytlFDcMueO/uBV7/hfWieIb/zde8B6dPJKCSkU81tI&#10;59dwZv5Zqa4svhPNFDDP4AubOUybZJbHVXcsMDlRKr/988dOp61Ztfhv8L9Rt577TNV1awktvLYt&#10;qFusilGypCiH5uuATt7jjByO2MqtRWU1Lrr/APbI55KhF3cHH0/+1ZseFp/h54qsr7VJvDd1piaY&#10;Ii6wakZt5kLdpEB4Ixj9OKaukeBbq+H2XxbqVsNrfLcWUbowJGPuNkEYP5njpVfwV4O02HTr5LT4&#10;g6KYb0xhBPK8EmVLkblkQMMK54xwTjtmrqfDHxa8cT6dZRXcRHy3FrdI6N2656g/54pTpVpxTVJS&#10;9F5/3bEqpShN/vGvV+X96/UmsvA2gX8ReHxzZsqt8hlgljJXAxwQOevrjiiqknh3WbELFc6RPCQM&#10;YmiIzj09R/jRWPuR0dHX/t4HObd1V/8ASf8AI+UN5jQOuMZ+ck8CoYVUrvzn5s8tn+dWjCPsADbg&#10;OuMdKZ5ZFsJIwMjII/8A1/Sv6zUkj8DcGMyzJujf7x5x6UjyKjbVjyTg561NGsKJueTJA59AKY6W&#10;5T92+cngqKXMr2HyMZaG4nvQltFvwflAHNaOuR38Vtma7McO351RiGJx0OKqaVqxtb7MEILY6Ec5&#10;/wA/yqxP4b8SeIuI5yIs7nd+AR6e9ZVHaonKyXdmsFem1G7fkYllbxQkrppj8vGWATlvxzV6ysYb&#10;SMTToN75PzdalOnWmhu0InQsMbmAxippYCYBIxDKMlGQ8VVSvz/C9O5EKHL8S2GKsnIXOemcYq5p&#10;dh5siBTknoAOue9V7Vyy+Y38OAuR7fpWz4bgae9jYDAzwfXFclWpywbOqnTUpIzlt4hPKgwWVtjs&#10;w7jripUsZQwCpwB26VdksF2Xhi+ZheuTkdv8auWmpQQaeLZIFEn+0Oua5JYmSWiudUcNFvXQj0+G&#10;a3ty9vGolK/IzDo2Ov4U7TPDMFuwa4UzTS/NLNJyzH6ke1aWka+ssLQtY7XT7w25/Kp49XeXAW3T&#10;rx8uK5J16yb0tc6Y0aTS1vYzZ1srQ+VIh44IAqs9xcPK9ubZfL7bu/1FW/F99LBMjW2mB8R4dUBy&#10;xPtznH9aytUa4u9LJhdYri3YFVkP3+c7amDckm+pUko6ItSxRuiwq2ASPlbscfw1bjMep6a9vNww&#10;G3JGORWXqPiCCfS4mlt/JSSUwiRhgpLjOD7V438fv21/ht8C9OmtX1JNU175lXSdPuI2dGXgtOef&#10;JXdgZYZPOAQrEZVqsaUOabtY1pU3VnyxV7ntEOsxW6HzIxGUULgvnn1rh/ib+1B8Fvg1o8l14l8Z&#10;WouvOZbfTraRZbmSYD/VCNTkHOBlsKNwywyK+Ifiv+1F8ZP2h7u4e11X+xtDWHyYtMt9T+zxSLJG&#10;CxuZWZVkQnKkP8oVScD5mPO+Dv2b/ij4g19tIt9ChgutFvZIdQ1K+uzaCwKZEjO5xIFUs0eIs7t6&#10;n7oBT5rGcRU6UnGmrn0GFyKdRJ1HY9r+Jn/BSbx74n+16N8NdBstCtRdMh1e9uxNcxxlmUN5Cowj&#10;cFWJB3gcDnOa8v034b/Hf9onxNqOqeJ/iTqepyW0L3VvNe3E0dkrP8ojVZCscTyEHEQCp+4Ypnbi&#10;vY/An7Pfhf4B3lz4++Jc1l4tvNKkh8mabTJEtrONlldn8shlmmFuivtZwI/NjBUKFkk7+PxTaQaU&#10;2i6f4Yl03UElngl06DSFSO1hnDtG6M4QkhoohK7KTiWFUxxXzmMzDGV37zsux72HwOEor3I/M+c/&#10;hb+z9qK+Lr1fiPomm3Gj2Ns9nJBLdIZFklykcssUZYCGQbx5hIHmfIpLLJXofhXQPgp8OvGmk/Ef&#10;SdI1jQra/wBYfTdUS0u/NhgtI5T5rvB53mQiVopUDqS3lRhmRvMUGW10bRvDFt9n1XxRdHw/fXZv&#10;pNCgnjjuNUv3uBLbkSO+6Q/vlRIArRoluuEDEvWb4+8enRfhzL4d8QaVJf2lmzLHPcyy74HimieL&#10;BUICoQsgyNo3B8AkFfLnLk+L7z0IR5l7p2/iHVPCfjDw1bnV9VudM1VLc69LaDWLubSrHynnnvIG&#10;EqjbNIPlIZZI1Y+ahkOQ/DP+0N4Z8ReNx461aCBbebTBi1ltWa2dVHmyCNXxuVhEpbd8shkkG1mc&#10;BvJvHvxm1bxp4EuPhZL4bhttL1I25vk1GX7bDN9lMkiTKGGIC/33U7iOFySgApaPpi+L/EmmfCjw&#10;je2rT+KL3ydIkuAY/mmzIFYBdrBIoyhUDcNpwC2Ac5YiTklE0jQjZuf5np37QPhW4+HfwptvAnj2&#10;PTbm61bUn/tAfZlsZ721hiJbykd5niBEtvyE6zIR8vKfE9j478R28sMc+pRXmpWEMUS3IvGjKs7J&#10;I7LzjhYomODtyxwB/D6j8W/in4n+KNte2/xH8YajrGp6PatYTQ3WVMLhIo5vMYn/AFuPK3OAT+6Q&#10;EgrXkvw/+GviXxE+oW+kx262F3dz3eiyXeIUuFVRuVZACZG2MMDbj7pBALEbqUVB3OaSamlE9Q+A&#10;PxKig8UC/bSrm5hn13U4LCS5nUQyzhA5jkIk6h5VLbeNsmSSX59I8N6r4H0bxGPEGqRajZ6pqyrY&#10;ThtUFxKzWsaKXnDOHBGZHXGeASWRQCfPtE8Na54Ene18N66LK+vYrs6w8JjkaKG4jjimmQMp+zjz&#10;reEFxt+8qDI3BvXvh/4e1/xH43bTLrSryOOyktBr1j/ZTz3RgnuEcpYxOsjXNw8KzvGqoUCiQ7yp&#10;Ktx1MRSbtHf8Tpp0J7voei/Cz9lv4hWEPg79qr4X2Wl6l/b0V5p2p6HqFxKn/L1MEjLF/KfLwqQT&#10;5aFmIO7KFPpe38JfDv4LfDEeLvj/AKoI1vGxNpMGTLDHPNHB+8Mb5LjzomzD8/OEMmcN5r8SPj78&#10;Z4YpNO8GeCz4T8PDS7LTdCtQ6S6hapuRDJNLHc7IseZyEeWSPy1BTO/b5b4i8P8Agz4rx6DBrPiC&#10;O+t/BzltNvb2MPv3EMt1LIqqxwqSSLIhBRmZlDFRGfOlW/fNyb8l2/X+ux3exfsrJa/p+R7D49/a&#10;w8W+MNE1aw+DtvpWg6NaebCmnWVrGRcpOglUvJJGU5V3kxFtwZiCzlefJPgxdabbftr6VJoWp6tI&#10;PEvgm6vNTsZrrzrb7Z5hjlvy0kkgSR4wiFUC7jgsWy2N218M6XL4HtPBp0eaysIoCUuUhWJ52j/d&#10;tPu2KCyyFSSMH5DgfKM2vglb6Xea5N8RDqlzJdJ4f1yDTnuZ5reyRWmRYxIyKqyK0dvHhhnctqsi&#10;FwocaYas3XSe39P9CMRSjGjdb/0jgfjL8WtevfiT/wAKO17Qp21LQdLudR1rVhCrfa4nd5AoWPOY&#10;URWYMflXzHG0Kpevky51/wAWeI/hx4XstY1SfTf7ItY7GyurdyRexuZ1jjlMYIjd3muVYOV3RiQ4&#10;YDjqfjN/bPj39pPV/iPcm3t7SSwt0tbLTNUEsTNtlMiNJbkAgM2cxurDGe5A4vxNpWv+Hra/1/SP&#10;iRe6PB/x8ta20ixLAkcwmiET58wGKVlkR2ZpAVU78hTXZKvCUlGL9f67nHGhNRvPY9Ruvjl8Svhd&#10;qln4c8Z2M+o61aahZSeKV1XSlMiWMEaTS2lzPuBa4aGN0xsYrvTMoIYrwvwj+I+r6nqsuvatpNtB&#10;bay01zN4V06aVbE3T2skCXEUCs6xlDJvVxwreaAFRxEnT/B7w9F4q8BWGt2s0l1byb4byV7PdJcs&#10;wkkdmLKrSlwU3Ek8R4ODGBXnOnagvhnQ4ta0lI7Q2+rakt0/lxoZY1vLhPmC/KDtYowUEZYn+Ja6&#10;Kc4u6hoyJxas5bbntkFj4h8bfD6D4OwmbxBFNqFxrCQW0zEaVNarCsDSyzKCApiDKqM6+XEyjaC+&#10;zyX4ZWl1ceNLvRNKNnLqc6h7ue/EQjgdGaZGmyQMZRuEJkJV1RRkmn2XxQ8a6Xr+oz+AZ5tQt3S5&#10;82w1CaZbUTKJwjN5Moy43eUJBjKyrhgWyOk+EuiTWmr+L1ae38oeILwPd2cYSF3lsY7ligGNobLF&#10;YuiBtoC7ABM6ro03LqEKarVEuhu/G74bfDRPC3g68tPGESqbljdLHqMjvDM1pNcqgQvIifvJLg4y&#10;djYVSTk15Hqeman40vZx4X0C+C2Mc8sqpatKgiijaZ2wowQkUEjswHJR+4bPsfx+sPD2hfDjw/p2&#10;jWJvrl9TaW2e1YbnYQ3MxJGw5UFpMhDuBVFGSQDwHxX8d+JrzwHZaD4d006JpV/di21yw05x5Oo3&#10;aXdwwuSoVQ6q11J5PmbvLSMlCQ2K58DWqVKabberWvqdGMpU6c3bTROx337FP7TnizwpoWrfDHTd&#10;N05byU3Oq+H9Ug0rzLm3kjCiKJ0nRkVJECbQFDBm+Zmbaqcr8eZ9ch+N0t9FHBZal4guxc6St7H5&#10;QaBoYoBIoRR+6M7zIPLXG6JlO3acct8NTefCXxfbeOfFs11a6fBqF1pkdrpF6sdzestssyxtG4Jm&#10;gjmNu0rBSq70ABZolfd+PtxrHir4/wCma3q+l6vBqlzrNpbab4a0+yeSW1gWBTHFGkhzJK0skeAN&#10;iSSSM3yF22drk+flv7r18jjhG8ObS+xa1RNW+HvhHxbd6Fps8totyosNRurAhXhgmmWTbmMhmKtw&#10;cbQWQHaHp+n+IvFGi6Xqfj7xX4V12JdW1TannSOt9d2eo2MckZVtyRy/JHbTFpI2EhkRlKbSTBpf&#10;h7xL4f8AA/ivw/4n8I3SjX2up7Y3oeKGcWspe5KkKExCm5yo3HkIuSwU5XhnWfFV78M4fh42sM1t&#10;cz21wNRvNRVBFDNa2scal2cZWFFu1MbAByIxHzhRhSUo02rdfwN6rUppp9PxLXwx+EHxA+NnxoT4&#10;J+GZ47eWHVZrrWNThsy5s4A9qXnMTTBFjDxoVTepAIVWYPtP3p428I6PonhM+BPCK6hpNnpbutja&#10;6bcFFgi+95cXzDamchY1KpGgVFCrtUcr/wAE9vBOg+CvCvijx7cebZjxFqlvDYtf25hN5b21uCtw&#10;u4AS7nnly65BIOWJzjufiHfWFnq9vf6tqdnHYNqGzFwxVpip5AXHIJ+XPfJwCRz+o8JYX2dJVray&#10;Sf8AXmfnvEeIc6rpN6RujyXVZrXVdQXUbKaLWNQRRAL6WJN8hG3E7Kih97ZYEEsSFXJOSapSTJq9&#10;vnUIzPcRP5kkSQbuW4GGb7rZHGCcAfXFvWLqXUpEvtRnieeBQ01xasf3bp8i4j37V+UKMHAyfbBg&#10;uNO1bQtUmRZJmjluGlaCOHDJI7bjvLE7hxyx/wBnDEc1+n0Ukkj86xDu2/6/r7yyrrLeSWq63DAE&#10;h/1V/L8m8yKg8plBy4+9j5SQc7SRzajLaNa29jqaGa0Ex+0yqNkiJ5i5XkKBgK+GbgsTy3AOK+oX&#10;NhqsMd3pc17HIUFzbyWizRxhCQGAYHPO09gRgEEdfe/BH7G37RXx20Wy+IngH4W293o80x+yaodZ&#10;SzYhWxvVJWUvyMHr/q9uc1riMRh8HFTrTUYvq2kr9rvqcdKjWxTcaUW5Lok3p6I4LxV8P7/QbmWz&#10;0W2hV55VYWHmEomQRuxJ0JIUEDHQcmrnh/QSsshv0tbCKaNAtjZud5UAjLbj1OcE4GfYk57n4qfs&#10;0/EX4Aa9BZfEmzsFu9QsUezv7a/dmbLZ4aMptIOUIPU5PKlTXM6qLP7Uk93LJcQQxCORJpYzuZVI&#10;yS3z9zluhOeuDjmoYuniqMXTkpJ9V1/H8zorYWWHqSc4uO2n9fodJ4R/4ReC8sL2+gmvLOC4TzlW&#10;dY5JUDDdGsmDg87Q20gZ6GvV/iT8Tf2evEOlSad4Q/ZrudLu4ofJ0/VZfEV1J5aBywdoshWfBPLF&#10;scDJCgV4xYaXt0eKXQrSGGPyiTaXSiRwn3ivLDjj1OOBxjjoPD2rXOu3kqi0msnh27Y2BUupyQcE&#10;Ajpzx3HrXBisNCpUVRt+72k196T1/E66FaUKfIkve8k/uui1o+t6dbL9jnWZULfKGG7Fab4vdSfV&#10;NLl8uGSNUkMe/cMdsZA4A6/XrSPZtcJvu4GzuI3soJI9e/8AjS2sb2TE2rlT6Ef59q5ZuE3db/gb&#10;wjUguV7fiakNhppijEN9sUj9+bh2cseMkliMYxkDsc+1Wk3xSreTWqZ25WHJKYByAdpzn25yR1rF&#10;um1OQqtuYQjqBceYCScg5x+Y/LrU9npcMwjiS42qo5CyEAtxz6jp/TGK4Z029W9DthUS0S1Olsrm&#10;e4t2hnS1jwxxHESQoHTHQjqOOeh966r4TfGDxX8Jb57zTporizdwbuznk/dy44yflBU+49s5AArz&#10;e9vPEhnjt/LjXcqx28jOWkOOMbVDZ7D6VoReZJa/a42gaUgM8cOcrkZ6YGeTjjI9K4K2EpVIcs0m&#10;mdlPEVIyvG90fc3wu+M3hH4lRrLoOoOtw4zLYThg0ZxyRkkY5xkcdu2K6TUFjmkiuL62mS3gYu6w&#10;yFSz5AUsUYfLy2VYFTwTjBz8GaH4y1DTHgfQrtI76yl3tdQzeW3AOAAQOvfHoBj092+DX7XWpIlv&#10;4c+KOlzEIAkeqJEz7eMfvecnp94cnuO9fKYzKK1G8qauu3X/AIJ7tDH0qlk3r+B9FR2ljEVEEzIR&#10;/BJkf1+tUNbs79La/l8NTrHqEkDi2mkX5UkKbRk4PAKg9McDrRY6tZawjXEEcbWjsDbXEE5O8Y5L&#10;DACndkYBPTPfAmjsWh1N5YZ5ZNtuTGWc7R8x4x93PPU/Njjp08d6neroi0/S76wtxFqFzJMDHueW&#10;MKCWBLFiFUZyxJwOMcY7mV9QlsrPfPZyXPz5URRldoz8ucnAwOpJx69RUyapHLCy3VuikMQGlZdr&#10;AYO7IJwOcjODxVPTdaWeaZILC7VLdtjvcWjID9CRhx7g1Oi0THq9WiW0dZwyvGBFJx8zcH9O4wfx&#10;70l6l8lkI/DckcPOFkli8wRf8ABXI6jqMZFCXdybt5ZLeGUt92WNQrbR2569fT9aRbRJpWuLa7uE&#10;PUW8uEU8YxlR0HPrzj0Ao6Bs7k8F3bNaB5blGCqQ0khAORnJOMDsT6Y5oEiqA5lUBvu4Dc/pxUdr&#10;DfCO0jvgrXksG2d7RCY1dVzjJwQMk4//AFmq9vq8s2sNZQSQPbqpV5TKWZZAeY8Bdq9c8tnggDjI&#10;G7bhy9UaCI8wzEVYbcq6uCDUVxCt1Cbe9tkmjJBKyIGGQcjg+/NF60uTdwkFkXHlFSd3Izt/I9ue&#10;ORToXkXJkiXJA+XOQO/P+PTpQ0nowTa1Rg3fwv8ABV4soj0gQGU8mJuF46KpyE/4CB+prC1L4PXS&#10;RH7BLBMTueRwzRvnAwqqxZTnk8sv65Hf4heQRw4yRkruz+VML7TwSAOvOf515mIyXLcRq6aT7rT/&#10;AIH4HdRzXHUdptrs9Tyu+8D69pgt5LqwlEcETIrTOinLGQjJyVwWYcBs8j6VX1DxD4s026tbe5u7&#10;uJBbHbHcfckbqZNrAq+CwySD9e9eui528K3X1FVLrQtAvQ32rS4TuLbwgwH3Ag7gOGzuPBBHNeXU&#10;4dlTT+rVWvX/ADR6FPO1N/7RTT9P+CcBoWl6B430SaTWdCjjljkaF3s3CFlBB3BVG0EjA+6TXzH/&#10;AMFAPBPhd9c0PTZ9b1WK0063nvb1reCG5EEKqoldzvjkjZvMREIVgd3J/hr68vvh0sVpHBo3iIW5&#10;jKkPcWMchJCkHoAq5yCSFzkH14+Yf2gvgT8dfiN8ek8ReGbpPD8P/COixN7caHp2p20zpqIDO63C&#10;yv5bW7swjDoz7ArIuDXh5ngcbRwyVSnrdXkle/3frY9zKMZhamKco1LKzsm7fdf9Nj5F1LwH8LZ9&#10;QFhrPixplsdQKT2d1YJaEFIjKHZRdF/LkCmMOisRkcfOm+Tx5oGq+CviVrGj3V2m+Pwp4h1+JtTs&#10;IWkhEOiXMyI8MobMihEDrI2OecOu5PVvjP8ABL4seIvEfjDT/gnaY0W81KY2s2mq7W1+UkCzQsMm&#10;OQ2ssrr8x+9DI2whZgvmfiL9rrSfAv7LFtpVu1nP4z0jULmx12y8QeFs3kdzJcMpVoS4a3h+yyRo&#10;zOpLsqx7WLZTiwPPTqt/K2t9fXp1PexdOFekoqWr1/q3VHun/BNSZ9d+E2v/ABw1S4u9aufEHiCe&#10;KGfUlENrNbLHAyywxWzLGDvDqWHzIwljO11kFfRkniTwS9x5Op+HL+0iLb1Nhd5QxnjOJQxLAhhw&#10;QDjPHQeT/wDBObxFqfiX9j/wtqPiuFNQn1WfUJZDEwg8kpfTxgRYXAQiPf8AMCSzsSecV7JPoHgL&#10;UNOfT59QvNJeC6eaT7ZGswLtGi7FKYYjEQP3epPqBXVC692LXo7fm1b8Txasouo3JP1X3bL/ACJE&#10;0XwZfTNNZeIp4MJmA3FoBnpkExls/LnPA698Yq7pfhITJdm21TSZ7ue0WGAR3K+YzearFR5gVlG1&#10;TkcZ464FZGqeCdW027Xw+moabcyxugEBvUR0kONu0OUYnJBGM88e1ZuuWev6EVm1KxuLVpGIiWeI&#10;oJGCk4XI5IAJ4/un0qlJ0neVLy0v/wAFGXL7RLlqem3/AAGa+s+EtW0xN+p6LcRuvAk8s498kfKf&#10;ryOtYKJf6Tqclws/lAgPAyShSdpOW9eNy/St34e32pTavY2sWuy2gk1CDzzAxAlUSAmMgdQwyuf9&#10;rPFT3fxA8Q2Wu3K6vp9pdkBobhbizRSSpGQWQAkAr64OO/Bqr0XTVS7Wtu/46fkSvbKbhZO3y/z/&#10;ADG2XjfWZY9yeIL0dAVN5IMH0AB/XvRUb614ElUG78IL5mTuey1GSFGzzkKd2B7ZorWNd2/iL/yb&#10;/IzdFN/w3/5L/mfKk0mVIVgNoxgDg0yOV5cQ5PJ4z/WkjiaQkKOBkjjrSpGIyEVyc9Rgjv3r+qFG&#10;KVj8JUpSegkZaRXUqFAGe2aIEZlKjaB2IPSrtxBY2ERimfLtyQOO3TjrU2g+HdQ1pmljtdsKthvM&#10;BG7OfzrKdWMYt7I2VOUpJLcPCemmS6e/ADM4Ij3DPPrWx4l1az0TS/LnuR5n3Tzjnrj8q29F8LfY&#10;49sYAXaPlUcLWH4r8N2d3c+ZLlmz8u4D1ryp4mjXr+89D0KeHq0aPurU4BNXm164Uyx/u933gpB6&#10;jrmu2tNAt/D+gSaxrD4R0/dwPxk+lXfBfg2wstQE8qk4bv0x6YP0rB/aE1UMsGlWjAIpGQD/AJ7i&#10;uipiqeKrxoUdF1ZlDD1KFKVarq+xmWGpjUbsvDgLn5VXpiuq0SSeK6j8vgLjIx+dYXgTTYNV0rE2&#10;GKgbSANy/jXU+F9OkjuDGy7ijYDY6is8ZVpwvFdC8NSm7SfUja3ksbm885f3U7iSNz3J6j86zLpp&#10;4rkt5TDoQGBGRW/45cwR29rEFLyPzz2AqwkVlLbJbTIrOB0rzfrUYwU2tzu+ryb5UVtCS4No0kqk&#10;Dsx4q3G0Ecv7xcE8j0Pfj3r57/a3/bw0D9mXxDo3hCDwjdarqesFzaW32hIIzEjxI7BjkswaaP5F&#10;Ukgk8AE03U/2rYPHHhbxb4Un0S80V7a1t/7H1wXTRm6W6kEcMkQ2Bg3lyJKAAx55A+UtwVsbSTet&#10;n2O6jgq1RKy07nr3ij4keFND1JNN1fxJbWc8k8cMcUkwDs8pIjUL1Jba2MDsfSvOfB37U3w913xh&#10;L4C8STSadqE1w6aZJeoBDeYkdFQOCQkpEZPlSbXOeFI5r5zufg14f8a/FDWbfwbJq9vfrDCZI7fU&#10;5gt0Rab3naZyF3lJGJYcsJWZiPmA5fX9B+F/iKaLwnYk6HpNrqM9prKaZbSSLPJMu25uD5A3zBY4&#10;5FSKH5jI0suRHsDeNVzudKduX/hvU9illFKUL81/8/Q9Z/bn/a7uPDWoy/AbwDeJaXN28EGoawq7&#10;vs7yjcLZQSFSSVQqiQsNpcYIbDp5h8M/gvo+ieEbn4sftDwXun3Gq60YtGtJ4hcPLGQ7yzFomYSO&#10;S4K8sVaNiwbJQZnxF/Yy0TS9X0Tx58OIDq2maTrcs0NkbCLUxcz3Uc0YUyXMm8R4ay8qOWQ4cSsA&#10;7tz1/iDxF45+JPxPTw7dz3M9rp1tPD4csZBFG0x8sSSTPCj5A3wuo4G4RO4KiUg+DisTVxVRylK/&#10;l0R62Hw9PC00lGz7nZ/Fj9l/9lf4kW194pvtEbUtKnsUGm3nhzVik2kXVqFMcLWyhok8wowLMjbu&#10;GJZTlaWvfEWSLQJtd8D6naHw7qlzLps1/e6SbucWUZAlkjYhESYBVG5gVIkXC4cFfNon8YeD/FNh&#10;KYmtnuZJns7UwL9kkbe0ZEUoKh0LZA5IUhgGyrV6XZeHPhl40t007xJ43uNNewltrHwtZ+LdWLW5&#10;uGmgLRNbiVxbxvEkXBcjcCxfmWJOCtGNO0paLyOyi5Tuoq78x/hfTbrW9EvLDU/EGn6Uuoaf9nij&#10;ksVePy1tk2xRwk/KSiBfM+V8SO6kMwkrl/iT8TtE0uyl8W+MPFF7ZTS3QEdp5jzSaw6pua1hAy3J&#10;KsRHG4AkZjsRVU5vxV+JvihtGTwb4Q8f6bPqYuptMbUNMvUuN88LDzVeV4i0aR/ukEiEI27Ku2Sq&#10;cf8ACD4L+Ejoba3FYxWstnCZdOglMbfZZ5BsRFLLuIyw3DCO7Nu2nzeeD67FXsjseFnK12Ya658X&#10;tfmtL20tVtZUQySCXSHlNxHDtDReYjJHbKftCBVBQ/veW+UOna67+ybrelQeMfjdq/xCtdQZPD0F&#10;yNIglfMxF7CH2+YzFVCTLJhTnMfqeamha14mutE02C8GpTwrezW13exQK25lPmCfLAMqvEyMiqsb&#10;l3CjeWVS79oL4tDQfhFNeXmlMkPiVNLsy/8AaMTS20Cp9qaUjAWZJHsCVQMmGnTMhDHdwzxE61em&#10;5bO6/VfcdlKhGlSmlukn/mcZ8PNVhmgklsdPv0uLeVFjQLhWUxThQCh3Fw5D+WBlxGQuMZGH4pm8&#10;RWfia8j1GRrNmcyWxYKklj+4MRlWRyVwYQUKBT99lKtuyehfT9T+Helpdpoomjth5mlwXC/uLiZX&#10;Bdy2VZgFBBYKWAUgE4Unm/GPjjw5o+n66/j7Sr671hvDBttMsoHS3he6ea32XYDybpFRjIBGqymS&#10;KN+FB86PopQnKvoYVJwjS1PBvh9r114d+Hwl8WXkjXFm0s8lxNOXfVJZflJjjIZxKS0aHjICt8mZ&#10;Xr6q/wCCfH7KfjP42NfzW9tnRbS/tm+3ShYHvkBmdIAjLujXY7ruYEcx7cENu4j9kL9kz40/tA6/&#10;oGgx+G5rfT729EjazqMj20NjEsUm9FUjfI/7pQGQFC8Kq7AgGv0TivPhp+yfMvwY8A6tdT3N7pot&#10;zY2UYjFshaJVZrl1ZY1SVpnkAaSVEuEfY48pa0xdSLbpxe+700/r8DLCwlZTmvRW3Mm6+C/gf9hL&#10;4GeM9X+Hlne634mv7bUNYnv8MrtOlnI6xvIvyfdj8pcLnaiBg20lvNv2ePGegfHTwhovxx0nWLey&#10;8RWlxBDremyW832axnmuZYJDZXCSKf3kUudkYVWWHNxI7EkYPiTW9E8feFX+HPxE1tvCmi6xNcQ6&#10;wdL1Mo9w+Gnk3z3MLSxl5Y1Z8nzMxo25xMUbyr/glis/hL4s+JdA034iXXifQdI8RSWOmSPLIhaL&#10;zoWguRE7FI0k8o+XlizBQvAADcWHpKE3JJa+t+n9M669Rygo3f4Hsnxe02eWGXT/AA+9sWsZrpRo&#10;9lJPchY1RJMQKEUNGqxRLv2iNdzvvCB647wM+h2UQj1iDUI9Jlgt2t7e/iaFooXgTCCNhuwitsxw&#10;zIxKkhs13Xxw0bV9T8d6tb+DPCkstlLH9l0omaWKNrySIKIw86EKd7CMxuVAMpwVVQ6+Y/Erwdca&#10;Oz+B9E1GFTYySqPKaMLaOEMPlBIhtUs8Jwv8RJIHOa5pRfM15/I6YyTin3R7TYeHPGEkjtAbuCxu&#10;BFYWjalKkTLbx+c6qAqglX2Xk0jhQV4XjGR5V8WfifoPwt17UNHvXs4Ne8RW80ttZl5m+zzfZXtL&#10;i5QqjhAJZblY43YRgiT5gZAtcN8Zv26NX8JeGbb4c/BXw3feIfE+iaBcXWsasktyYNBfIeZ5SjrH&#10;dE7ZA6yAr5lwGYuVliO/49/Yh8A+LfDVx43t/A+p/wBrT6Jb65qupPqDSAJ9rLXSSb5AwKRPFKFK&#10;4DKxjI2NXVRw/PG7ur/f5HJVrKE7Kzt9x4PNfWtvrE8emGV7feFQysxcDB3qeOvX19etJ4gvdJn0&#10;m7TWLU3ENrmU2xuPK84rk7EIK45IyMgkE7TvZQc3xF4g1G4bxVqt1rlnb6lZXZe305It0moo8pBk&#10;hI+QNudSyMybFBYBsgVzOqTwz/adKv7x5rKYL9lUW7Olwm1nxcISjLICyxkIdoxIytIAM50IuDtY&#10;utJzTPTf2cvGmjeCf2crybxPNmCFkNvLCmZIUkcgybzwp+UYHAYpg8kZ427u9L8a6Ffm30rydN1j&#10;WblrPUbCNoxdQPcPI8EkUil/MGEy0eOIU4YuxfZ/Z/0WP4neKYfDPju5W60zTI4Wh0qRhb2TBS8X&#10;7/ld4xMcliFKs27gDGh4/wBV8SnxPprRXcdtaaJJc29lrWmwGN7mMpY29hnAjVAq2z7CUVwfMYsT&#10;8x78OuRtvdnFUbmkuiOfsdMt/DNkdXuftEem6bfCCEw6Z5h+0z2cht4iXTyf9bajKM6kRhnRXMeF&#10;f8F9a0fwDomsv511qebMFrCxjjZ5rve8K/ISMb4dhYDLbYSwXCsVh8YXPhy/8Qw6x4uh8R6hc6z4&#10;maeHU4brJvZYnfzEKTJuebLI7M0sSrHuZgx5XuPgf8LdV8GSrruv2VlJfatb2tw0ocFmhuIlu41i&#10;QKPKiC7eMhlcAMCx4WInH2GpVCMlW09PwLmrfDa9+HXga/1TXdUGrax/Zr3E1zcgMsIWylCxQRgA&#10;IH8oEnCBymcjYqL5l8QNK8SP4K0HX7qw8mO4sXZoppXXy5kJDgkJguimFthwH8zGADhvbPH/AInO&#10;kwXn2/w9cX1zfaVdQWAt7hHSOWM3aRNIrMmE+bBXJYB2BB2Ybwv4neGrnULNrrw/Y3hu9etIbj+y&#10;o9Qe8YOkv2K4WORol3F3gZygRcFkQKBFGA8HUcnZ2Fi6fIrr+tjJ8CHRptbvI4544INP0iaf7Rd2&#10;rJPM0aJJtcMeAViPOcE4ByOa9O+F2qyeIfiHeeNbu/uvDMd+l1qVxc2mpSxSR2wdZpoDKj7olVck&#10;oJCGDq5+dSo8d+H2gxa5r6ReKYJbFZNJ1Jb9jF5axokDFiij5g4xJuAVkXMYxubKepfEjSvD3hjw&#10;BczW3im8sWtF1WMW9tcR7DJiVBbyKZAZDLutYsBSBFLK/BXC9NeLc1FdTDDuSg5dj0n9on9q3Tvj&#10;D8IdPOn+CtB0TT/A8d1oNhfaDZLCNSmube6so2nSUI7StbRJK52s5eKQEJvRYsb/AIJ82UfjH4v+&#10;D4vFstvrlhe3d5a3NjrDR3zLbQ6RLHErF1wYcIiomDsIZQAN2eUg8Zw6t8GtSsbpLi6tdL1exmt0&#10;tA0rNcXVxMlxPDs3HG12jjBAOVc5ZZVz6v8A8E5Phnrnhv8AaE0/VfiDojWL3Pg59c0ONkYLJFLs&#10;thKgfcdhVnxyOuOApWvRwUJ1sVTbV9Yp/LZHDjZxp4eaWis2vnufb3xB0rRZPDsOnXuhedp9tJEV&#10;tYE2qiKQEChR0UgHYAcgFcEHFfPni3xtq/iLxamk3NkwtruQxx3tihYxqwKqM8qCMrg9tuGAOa9y&#10;+IHiuabS5dK0O7/4mO4iIISSxwQBgA5JJxj+RxXlXijVLa80uxs4bKG4vbVwuqblErmRZcFtw4KH&#10;7w2E4GD6iv2TJ6bp00nH08vM/L8ynzuyf/B8jz+zsr7VNQjl1kK8dvPtS6vbVnYybiTlhw2cEfwg&#10;cHHNXrq7tbWae9OhSXaJMVeWWVQE+TapHljdnBHDDPJBIGcPn1NZtZl1OCW0M8CqJ4bV28xWBx5p&#10;TGF2j5dw/u4zgBamgv4o7k6lqupJcIsCx2lrHeyqckBwMqxRlyQSvue/y19NHo7HzlTl2TOa0bQ9&#10;XvdeM+ny3KbQwaeOM/Kx7MRnafk44yQv+zXqfwy/aW+Kvws8TTeFNL+LWoRWZIuZf7PuzBHeTDhU&#10;k8sr5jEHkkEkrjrmuDlvdauNQGvaNd3Nm0rPHGsbq6kkspjKOcMWx3HpgkgY2fCjaloWlyLa67aG&#10;7aYlryHT4mcq20+UfkOfmIOAOrcDit61OniKbVWKkn0a/wCAzipSnh6idNtNO911Xpc7v4rfGv40&#10;fHGyOvfELxpdTiH/AFSNc+dbKAANohJPl5wfm6kk+hrK02PWvEuuQanr2gagLZbaFraSKcFGKqCr&#10;NxuJ4B4PGelVm8T2Ftotra+NtryxszC8Nqvkvu4ZtoPbADZHYHHTHTaW+qQa4t1Z/Zn0z7JD9jMc&#10;hKTZjG4gA4GCeDjGAvBySOVRhh6XJTgopXtbRdNvM6FzYipzTm5Xte+r+fkWBZ6HrS3OmW1xHa31&#10;vAtwDOEG5VcD02nGcnPYdDWdHbeIINVt57iWGFvMEi3Wn3CtvJ6MFYEHORkcE+oFN8YQ+ItE1CXx&#10;Np2qMXBMh3ZCspByvG5ujMM5Xk5BB5rZ8KNYeO/DUesaxEZ7ppW+0XMb7GDAnI28qMA4+nPGaz5p&#10;U6fO9Yv70zSSjUq+zs1Ja+TRvaH4q8RXU62N7ozqApDXDDZuYY/hPJ9cjjmtt4UceYzMrHsTwKzf&#10;BWteC59bWy8WaJrk1vAo/fRyLAScgDLuj4z03Fccjmvafiv49/YY0/4fwQeDYNdGuNEPmtopmMMu&#10;37tx5+EK5PJiGeOPQ+FiqsqVeMKdGTb6xV0vXXQ9ehTU6UpzqRSXd2Z5XG8W7aWY+g70tzJHANun&#10;oschUh3kU5X3Xrg9eo/KmwGymP2hVGCAV3DHH41MY3VziNcZznih2vqSrpaD4RY32y4t7jdc26bj&#10;820qc9iR1wfXtVpXvIrGFdTQqC+4+RdHO3jHVRkcHjA+9Wbe21/Jp06We1J3UiOTgnpx14zn+Xvx&#10;Ha3WqW8Lv4gugUTb5cQPAwMZJXGevToPTtWfs+bVPb7/AJGinyqz6/d8zoND16N9SkWWVZcvlJWi&#10;Mh6DAJH647Yq9d33mAvbyhpBwiyL1B9CBmslNLsLpf7X06+hDnIKupDYHRshjwc9MVINShgItNRt&#10;HaQocOVJVvcdSP8APtXJOnCcrx+46oTlCFpaeZ6N8PP2jvHHw+JsdOuIntkZWWzuEjZZTwD8+3d0&#10;9DxmvqL4T/FPSPidoMGtaJdGB0tcXVjJKHZGUjPzZ574J5I545B+C/EOhaRq8MFvLPeWjRusyz2O&#10;9X4DKFZudycltpyMgHqK3PBmtan4LkXUvDOuXkTxJtjnjm/fDHU7lbcxOeck14+NyjD4iDlT92X5&#10;no4bMK1KajP3o/kffN1rPh/xHoc+najZtIrJiSO2mKyAbUkDoyEE8MrBkPUjHPFTxQXOlaSLawu5&#10;ZfItcK9wGlLYBGSwYsxyR7nHXJzXzv8AA79qbTYreLw18R5z5SOzQT3cJZhudm5z0VdxA9sDHU19&#10;BaTrmk6xpwvPCmu206SRkwtFOrxgj6Hpn/61fJYjDV8NU5ait+p7tOtSrRvB3QurwmbTYrWVZLPz&#10;XWOJtPdY3j+UlWAZT0IXgjBPBUrkFfD95o+q6cY7fXJbt1zE09wq5V04O5VCgNkc8Dk9qsSXT3Nu&#10;pBMbEH5bpvlBbrzzz1wAcY6cGojb6pLZtEk22Rn3W8s8fnbCecNhuRnIxkccAjg1z2VzW+lijfXH&#10;jXTtbi0/Q9EF/aNs3X018kKxj+PdhXZzgZAVMZYAlRlhfkuQ8EV3qumKk6bW8uVEcq5GSFIzuIG7&#10;pUGr3k2jmOO3tpZjIQFByUzuGQXJODjpuwpIxuGcgivrie0jubywa3LgPLHMg3K3o2CVJGezEZ5B&#10;PBpbN6lbpaEl5rdtp0qrJpl0Xm4WWCPcFycZ54X6+1Zc82napYNoNj4qWS7nt5Y5/trxpPsbIzsA&#10;Ayuf7vfr2OiDDKhtjb9F25GOuc8r0PI/Sq1/oOn3zmRYiiyZ8wISoA4AI9uuRnn86iXtHsVHkW5Y&#10;XSfEF/YQ/a5EaXyjvmtpWi3ZVhnAYnIB456nPUCrcV2YWt7DUb0xzzsVhhkYZlIG4hQQNxxnOBwB&#10;+NZdt4dl02NrddXnnihuHkVPOYskjA5OSSeN52qDgYUDgAVoOZGtHgbVpnlYEpKrICnVRjCY656g&#10;8g+lVC61ZMkmTPDHPLtguhljuAOMdTwCODjBGMZqJrO/E8a+TGYNhM00UvIbt8vPH+HWq2h6roWp&#10;3t39iuNPluobgx3zWjoXDgfKJNuCH2kZDevpU2o376fcQGJgnnOyMCjnJCFhjaDgcHk4HTnPBfuy&#10;VwtJSsRXNrIrYSQkZ57f1rm/Fvw4tPFyj7Te3NvIFK7rZwNw/wBoEHP/ANeuyivzcRj7TAXB+6/l&#10;4IwPWo75LK3KNOzKjtgkgErnpkDseR/k1MqcZIcakovzPMPC/wADpfBmj22j2rRPDY2qW1jcWdsL&#10;eSC2XIW3VfmXYF+UYxx15+Y/Pvxw/wCCV3gb4rmfW77wzBrPie7vkkbxhq2rv9sC+e7hJPMEoEUa&#10;OVCxKjOUjXciliPs4R2j3c1la6xA81uQJ4RJ80RIyNwGcZHPPalexud4DxK2eh3jn9a8+rlOFqS5&#10;rNPy0PRo5ti6L+K/qeffCT9mbwb8HPhBpfww8LaZsh0m2PkCG7eSTcZGlba8zZ5d2HJHBHIwMU9R&#10;+HPiO9t5JrpkinEmIo7xBEzMAeV/gOBno3QV6ciPG5Vt0ZBxg5Gfp61YWa8iJJG5M/Lnk4/r+lc9&#10;fIcFXSSvG2mn5+pVPOcZTnKUmpNu+p4h8U9Avz4uudaudPuPs00cOblEbytwhRTtJyAAV6A9Qfeo&#10;PhFf63H41S1t9VuIbMGWa7Dzt5bExMgdwWw37xk69yPQGvdXNrOweW2GQeGXg+lZjeBfDk9x9seN&#10;ZJtqgvPbxksVxtJIUHjAI5xkA9q4ZZFiaWI9rSnfW9tvPc7I51QqYf2VSFtLX38tjgLDxYkd8t3e&#10;aTpzy+YrCaaxVZC4P3tygHPQe2B7k2tQXwbr01zd3mhXNlcMC00tnIGHJzuZW4Bzxxjr61sap8K5&#10;LWQXenWRm55W3nXcvPBAfGe2fmHfHOAa8fh3X9PtJltrGSVZCBLC+1HYqc4+fAPIHIJHcHFeXKjm&#10;VD3a0Lr0v/wfuZ2qtgavvUpWfrb/AIH3nOJ8N/C1w7SW/jvykzjy5bJmdT3Bw2P8n0oq7feGDJck&#10;XGnXzYA2qIj8v+fbiiuR1oxdnRX3y/zOhRk9fav7o/5Hx5bxlJM8g9M45qaK18sGUOWbGSW54zVm&#10;W0Z5cNnZjAAHIqb+z5rnEMMbbQOOOfav6rnWXU/DY0nfQpQWcuo3ax25O7gY7kV6Dpts2kaOkLAb&#10;tuSQP0rG8PaDJDcJPJgE4AXbWt458eeCfAelJe+M/ENjp0UjrEkl7dJErMTgAFiO/avCzLG04pRv&#10;oevgMJNyvbUrXnjZ7S1Zo7Qk9AA1cxqfinUjqUcUultHHIvyM7BufXArBvP2j/gnqt1caZofjXT7&#10;u8tmffbWl0sj/ISGyFJOAep6flWp4N+Ivh/x84tdNhUwMP3LOnzHA/Mdaxw1WhOPN7N+vQ6q9DEU&#10;3bmXoaY1S6trlLmW6O1Bkr0HSvO/HN3ceKfFyW5d3hQjcMnj8j9a6L4neJ/hz8NtKnvvGPjmxsY7&#10;kmO3ivLyOLc5Bbam4jJwpP4GvhvUf29/jfqmvXeo+Cfh/wCHbS1ihUQ/bvOlaMg7Tlw8YdiQeNoA&#10;yBk53Vcc1wGAnzt3dtNCP7PxWMhy2sluforoFp4T8DeD01DU7uOFZCAZXP8AEc4FZ3iX4zfDLwHZ&#10;pqniDxlp+nRSqzRSXtwsW/AGdu7G48jgZ61+cvxU/aY+Onxa8N6L4W+KGvWtjYWl8l7ZGxtzC1xJ&#10;8qI7HlXCkOQRhRk8ngrz+seD/ib480uHxRKdd8V2lksNtqGuz20k0URZtiL5jcNwBgDnkAdM18ri&#10;s8pSnKUm7v7j6DDZRNRUUtD60+I3/BSb4aW2pzW3hvw/q2pvFbZs5HthBHMSu4H94QQpUE5I7dOR&#10;nzDTP+CiXxvg+JY1zWPCOny+H1ikH9lW05VnG0kM0pQum0clioDbWAVQM14f4+8PXHw60v8AsjVf&#10;DthHqdvLBvuE1bdKnmQtNHAY+gYrJuYjeAAgBUq4rmdJ8Q+MdM1a/wDD+k+GriWxSN11I30Iigwh&#10;bepc7WZtw2bIgWJcg15Es9xFRpU9bHpLKKNK7qI9d0n4oaP+0T+1RpvxB+LVg+jWjWV5D4L1vWb2&#10;2Np4SuJ7FwZpl8tUu8OiFVeRCHZRuIyV14fijp3hSbVPDuoeFNNv5LvVvs0muRTi/vrO3wodFDS7&#10;kLKwAXzFZt8gcn5DXLfCD4SaDaaFrWrfEbStW1/+x54ptO0hrSP7NK8Z3q97Hhy23EUhhG0Njyn3&#10;JnPYa5r3iD4ja5oXgLQLO7ntPEF40t1ry2plt7K3iUiR2YoTHK7COLykJz56Asf9WOSvjKlaT9pv&#10;1/M66OGhShFQ2/Ms+FfGni74p3k9h401a2uYdUBntbbTgyW5uIgsOJUC42OEZFycBFP3dxNYuv6L&#10;4K8JfEa58N2U1pPLFHJYtPprRtaiVwEj8r95iTcRHkn5ssRgEEnutH+DyePvilF4Y8LfEW+tLO+E&#10;Agud2IhBGwiXy3MZEqkK6kodgCsN+3bXtFx+xP8ACT4OXdxZeMCvijVNW1y3i8O6XEEtmtkkclvL&#10;jJJcrEk7sztI6xwb8khycL3puS7GrvGrGMu5ynwu0342eKNMt9T8N6R5Ph6y1p7vWEjtzI175Uxk&#10;mIRvLMigBoljIw2OWDDjyr43+OvhnbeKFtNGXUjd2mrXlwl/4fgjjcKk8QMc8p8sb1YxqI41xxMF&#10;/wBY6t9R/FX9o3w94UST4eeCvhXHrPh/To4tOvofO+zwOzIDEYXVWXZ8rISfumLAI3Hb8deG/itB&#10;Z+EZPh74r8GWmoyC4Zo7q8iS1kUs0PnYitlwHzCkuQy5d3YkmUluKVZx+F3sdsKXtH7ysihqeqaN&#10;pmg2vigG40uSbUI5pLMXDQR7SWAEi5HDGRQsZDLtG4EHLLy/jHxJpeqak3hHw1cX9r4Ph16BdMm1&#10;M/abi4uY4vNSWRgQVd/KclQz8uuM7iB6TfeBT4N8R3uj3+q2fiCJNJuLaKeC0lWJVnDbsNKBkpHK&#10;672V34ODkI1S+G/DPw/tNRl8TeErjS9Iu7+2juvPk1V7k+WF3LHHGEDOeYiWiCliFYk7QDzTqzmr&#10;v5XfU1hFQdlp3scno/hfwDpV7Po0+syWMytCI9It7ELM48mWURxK0a4kYyQj7w5jGQDkHY8B6N4K&#10;0b4dz6YfEM6ab4RvoZ4LqceXDuVBc5P7t3KwMUMaMpdRDGrE7GIt+HfBeopoUVz4ssZL29gje2vL&#10;iw0+OEwgx+akvQKuY4IYvNGSzttctuwtXUte1L4hfCmbxBqHhqzj0CWCdrk3iCaaaFIkeC5VuY5G&#10;EMOCu8ElVKsAxx58pztY7YRjfmKmpyeERqs1pqF/E85sdZaO8ujNMs5RY45nfydiOsUUjh5BInUq&#10;udhWLwL9rzxcvhbxj4G8HWmo28mm3pdvs5jikuJI4r6ceYhlG6CJwXYKZArhLcsgEaGvRvG3j0ab&#10;8PI/Afw/1XTrO8Oo2Wm32nKgnvtPilmaKciNIgkbbYpNwGxSsTIVUEq3oMPwE0n4rajpd78TNXm1&#10;e+s/AhhOl+GtLNzeROb+4eO4g8tXWHdNHIUVRGjSA253iQhqjOVGUZyWm/4W/UlxjWbit7fLc8r+&#10;GHxTt9Zgj0DXNGl+3W3hiCdNY1eeSA294lwyXEaRo7eZuC3DGQJv3Rrgr5kjP1PiT9nLwh/wsmVv&#10;FkKzahql7p0lvpunWsrtYWqsbffcFF3QyTPGsaWiqZg6MpWMiESe02XwN+F3wN8SadZaL4V8QeIv&#10;iTqyrLoTXt+sdvo5N3NdJqDXMSpBEzgFxFCJSvlyIJsEsOn+Jdx8S/Bnwg0LwImsDWtQu/O0vxXq&#10;cFqbf7PZzI+JEAeSFAshiGVAeXCLuZnZq7oc825pNRtd9O2xySUFaLd3fTZ/ecbqPxm8N6H4Yg0f&#10;4aa3r2gWesEWWnaxpWpRwQOY7iVLe2wiG6S2j3NI7Iv2iRFijXa7lqzrbwdrlhBFb+J7BpI4UutI&#10;8LeHTrcP2a9uE1BBOzSIwggctNcxSOxWQyKG3yPJtHAL8MfAHhiwhHh3xHNPB4aeWAz7Io7ORGMp&#10;EkIDFo2YENsOQ2SS24uy9B4Z8RePfEWnTeJ9D1W4u9Tg1GSx8M2s+okxyXt75oNy0eVUo5QrLvIE&#10;ru5YtiQ1zQlTjHltov66m1TnclK/9fI9M8N6bpet/DjwnafE63gls59OhvtU/tDU4pYZYXSDc73G&#10;4LkFricgqf4QXbIz8g/8E9NF8beEvj/qWneL2tIrzTNcv7LXLeCRRNbyQSzszskTJGBG6nZ91ePl&#10;wAwP1B4D8K+Irb4R674c1mK41e8OjmfwxYXdwnmWpgslsp1lSRYwVilk8hCQ58u4GxSN5j+R/D3x&#10;I+H/AOzt+1B4v8X6DM1npUOszWtwmmsgjngWDbE43NHIzbt/IXBYIPNUszvbUqcHyrW6f3kq1Som&#10;3pZ37bfofc3gLxTbXVve+E9S0WC2a5Q366lf2SpJZWiQyCd7mOUncyQLEpO4gbpASnmRo3zX+0x4&#10;48UfF349+I/h98FLC90vwzpGpGTW/Fmp6FJIs9+k863Vtauco8al4htlDZ+zynphH0fh14h+L37U&#10;HxTl+Ks3iG+8H+C01GOTT7y0vQ8M6wrFAiwl9mCGilL3pxIpWM4QJGydv8A/hXZfD/U9P8P6d4fv&#10;I9DtofLklFskxlubcPAsRfadpOHKtnc7+ZkEnNF40Fyys5fl6+YKMq0uaN1H8yv8J/gP4Ovvhpcf&#10;Dnw1YW9va39q6m7vMQtc7w6SPKF8vcAFYKNwAwoQRooUdx+0H4sk8b/DNfE3g7w/dQWOoeF7C8ja&#10;Kx2WawyhkhiV0KMHVWKsi4xHMjFQFrv/AAVq91r3i6LWdRmtxY6ZcXNvBaQjzGbZOqIqMgICrJPn&#10;JBX5jhgEOfG/F/7Qdv8ABX9n34XG48KyalqmseG7Jk0wiOZ5rj+zDHulV8LtaR4ZSWUjg9DglUFK&#10;UJu/VDxFoyjZdD5/1A/2pJE974csbWOFV2IsSK7MUQFiyjLhmVSpLMF3Hkn73AeOYbq41lrKCwQl&#10;F8tYWhVzjJAGFOOAOh989K6vUr7Uvtj6Pb2lxJd2wtpNSdJPOSyLW+9IHmJEasRGwTnDCMn5R01v&#10;Afwb+MfxH1xUm8C/8I/HYM6S6h4jIUb3QANCYi7OQH3KVIAZeWzxXFhKGOxOMlGnBy1ex2YmthKG&#10;Gi5yS0WrML9lC4g0f4tR2Wq30FvBdQm3up7iM3KBQUfcVziVcJ0VvmHAI3Cq/wAftN0+XXtMnGsL&#10;bTSHc9mo8159g2QhV3AA73BLvhQqkZZjHG30X4s/Ye8EfCr9nO1+K3hfxDcXXiCw8S2y3E17eBDq&#10;5ePMscUKxsGkDIJdrsFEZmaSQqilfnTxl8Gri21LXPiPo7TzA6bHBqNre6hHt037ZIAHQZ+ZWuSy&#10;qcKIoRHku8hVPaq4atl+K5K+jt67nkwxFHGYbmoar/Il+DGhWE3irxDqunarNqt20dnpOm6LdO7r&#10;YrqAuXl8oSklBEsbOu35w9xw53HPtFvoM3h/wZDqTRDyNHDvqc4hlZ4YisIjmYxoR5S/IruzoIg6&#10;EqFZ2Tz74c22g/D7wT4y1fxJq9nPPps+jQi1nuYFuJmt3dLmCBXJkBRrqNt8ccuVaRT3FUvh74++&#10;JfiHQbHwpqXizV3u/Etva2Fh4SubtJLGytmvIpUKoQWZ47kRStLuAICcsY1zhWg6k/I0pTjThpud&#10;D8evEWg6XNPeWushrMLPLFNeyLC00KlnDFH+65jVmIJ42knGCa8G+IHi3w/4psvDq2MkLyxaW9p5&#10;YRpBcWzXN1ISOqBixCn5g2JBj72R6h8XvFer+JvDOnaTHquopZTRtO8a3hgSGSVJreVEdSWaJkd0&#10;MRyo864wMyyl6cvwa8NyfArUms5YtKfTNctpraVJktoGmmlKyPMfuFVyGy2Mbc5HGefDVKVKur3v&#10;ex0YinUrUW1slc8o/saPQtReR7+eCxgiW3vJoncQjzkkUxB0U5eRV8pV6KY5BgCN2G74e0zVfiXr&#10;unWa+IdQCwWrv4etJyPOkllurx1hV1BJBk+1zFnJUFsO2VyeZ8K211d+MJTrUn2PMUv2bfdiS2d0&#10;/eFVAVhhyyrtwxL7WBOAB6Yuhal4Rsb7VPEFtc6I2n6hHo2krcRG1uNlpdt9tuXtycozSyTRlWAI&#10;WIZb5+PYrP3brc8mjG8tVoP8H6TJqFlr1t4U8MTXVtePAdH06dJJRI1oobyNsceZH+fy1X5VaRos&#10;LzgfpF8Svgfo19BZa18NPDtloniLSNFTTdC1aNRDCtmXybJljyxjTYGUFPkLfIRvlB43/gnB8E9G&#10;8EfBBvFuoaPpdxqWt6lczR6qlsrXT22Y08qaQxqSRJAeOQVWM5BAVfbtT1GTSb6C9gUMIRLtDc7m&#10;ZcLn0APXGeue2D9fkGBdOl7SWrlZr5bffofM5xjPaVOSOijdffv/AJHzzD8I/i3fb7DXY0nnMR3e&#10;XMWaTav3DkBccY5Yfjmuf8YaVZeGNdGjzeNXvXidptlzukCXBG1iZQhBCsAuMktg7ugA9B8TeN9T&#10;8RTal4bbxVHaXEU6Xd+JkZ3MbKwEShiFRcjdg8+hyQp868Q6fZaxFf6Yt8ZWt0Mk1zcwrCWCvtZd&#10;+128sKIxwRjbu+bcwH6pg5VW71PwX4n57i4wStT19WR5tzEZI9QWO7kV4UvYhtSf5irEow+Vdx7r&#10;jBGG5JEllpMetTSaVcxPcGItsldtnnxqSzGRFyhyqxDqfmyOA1UPD2hXujwXX2TUbaaD/U299cKz&#10;J5YOVAdWyQ3QgfKCFBHII0/BFq1y13De2xhjeMuDFL5cdwMNj5/7w+ZtgzhX3ZYAV6vwxbT2PHkk&#10;5KLW5m6xocumSLfraJCILiSVZ4ozujBRi2WAGxRycjpnrjitzQ/EHg6a3+1K6nznMUU8kK7T8uSB&#10;krjAzkZVfm461akW6uIGkmNzDDGu8DYzA4z8u4AFVHA5J7jINN0TTrzWNVtTo9/FbwkrLNPIoaIp&#10;tIBYlcg5HPGQWOSuCRpzqUPe6GXs3CouTq1oakr6BZ6xc3F74sgmXav2q1do3kHOOASHLDPfglhy&#10;cZFa4j0+/wBIt47LUYQFQbLWK73BPlG3qV46jpng8Dobg8Fahe30s+my2N5NKHEkMCsrSkgAyKQ5&#10;wRxzj26Gur139nr4t2Xg238X654CurTR7q3hS21Ka32G4OPlYbiCU25IIGCMEYyDWLxFCi4880r6&#10;K9ld+nUuVCvVclCD+V9vUyPClzr2iaLNHrdzdG4FxmEXE+/Ee0fxZyB14yfw7zeKJdW8L/YfEnh+&#10;5t7ZLlEkkjZ1KXKuMjOMAnp83X6d1bw2un6IumxrJNbocl7hMHk8fKMhcdSATzzk5qHw1r8Wt2M+&#10;jTBXktnU2zTgGRIxhsAnquQfl4xn8ldSk6iV1fVeoNNRVJuzto/NG54a1g2Eqt4kWKNNSsTIk1v5&#10;jFSGPAyCF+Xknvj34o2eveFNX1d9KutUbygxMcqsoUnPckcDr6dqv3mma3baSLC2vofs9ygCQpDs&#10;jzgDJUHOQAByeg471RtvB3hnRJ4nvbGJcuDLJGpQAc8BQOeOOoHNc9L2dpTd0328v6sbV1V92EbN&#10;Le/n/VzrG1vTbCYRalp5TJGyVDuB9T7fSugsdU0++tknt5t6t0+XrXAyX2v3Mc0P9l2c+mQuInZY&#10;yVKcDCsGwWKn7uAMDqelX9J8SRCD7NpwlVox/q5E5I9Ae+K462FU43W/9fcdFLEOMrPb+vvO186I&#10;HaScH0pLy5jhtJJ5XUxxIWcFQQcdq5my8TajHcCG6hZkPcL2rYaa8ETzWoaZJRzExwF4PI79/wBa&#10;46mGnTep1060JiSeIdsMJWHyt5/ciaDbjBPIBHsa24dPOpaeIDJCzmAuZjCdvc84wARgj8vxwrvV&#10;9B0l0sNRjCv5SNkMcO7vhUJA5+bA49R71k2Vz4jmtru0vWhaRt8cLxzFy0bnO3BVQCAE5OeQePXK&#10;dNzg3SVmuvf+uptCSpySrPR9Fuuv/DHV6XqULWX2ax1dJ44lG2N5W2MO2CwGeBnPQ+vU1atr/wCx&#10;O4urSO3U8lbcl/mIBwdgPsPrXN2uk/2cVR7vTYo0j2KYw2Qd3TBHIIA9MY71081nFf6dHOskAfbg&#10;pGucBQMNxnr6nvmsq0KcJJt7l0p1JxaS22L9hLZ6r/x738EZ2gJ9qYqHJbAAPbnjJwPU1u6D4v8A&#10;Efgm5Nzpk5szxua3kbaGxxuQEZ69z3rghHqljC1lHHDMhXaigkYHYDpjHP0q62vSW9vuu7a7SVQV&#10;ZoMyBmOSTgdhxyM8fw1xV8Kp6bxfQ66OIcdb2kfSnwq/bG1Ky8vTPiFFDdxO+1b21BQooA+ZkJbo&#10;cntwBx6e4+HtS0nWbFL/AMM6nJNZKqGGcHKuDn+InLcAcjGc5y1fAFtB4oexF1BeQ3JVztTG7aSO&#10;VywAA7Z5OByOBXonwc+Nvjb4STqhEVzp80oM1hLFwGAHzAjo20dc4HPHp8/jsli1zUGrroerh8xd&#10;7VFo+p9caxr1rZWMM+sarbWayyrCjTsrxyykH90ucFmz9OhxRpk+o6pdXc9/ZLCBKI7dAys0kQVe&#10;WAzyGLjnI44OME0Phl8WfBPxb09rrRLhobsHM9nP8rxkYz9R05XI5FHxLTxD4f8AD134m0O+UGws&#10;5ppImj35CqzZxuAY8DCnA4zk/dPzM6c6crSWp7EJRktOpty29tCRbwrJGBwojB6deAR+gqCG+vo5&#10;DDLD58Tf6uaM5DDA6kdDznB/DNQeBfGXh3xFpP2jRddi1SJVBlmWZSykjIVxgEE9QrAH6YxVuazs&#10;fEbQXukeILyzQOryxQFdkuO/TIyP7rAH+IHpSaY+upaS9d1AiuXX0Abpio7iOS7HlalbxXEWQzbo&#10;weh46VZuIBODHK6SsmGVVOGx06YHcfnVVmuractLGVLKT5JAy3HbHBP+P4035kryIXf7JMJreEz2&#10;7sgSGNd7ITkFjntyPpz17TG4SCLzzc4UfwuwIH+RT7S9sciQWqM5HO5Rkj0571PLFZ3EgkKGN2xy&#10;q9OuOD+PSkl2G33ILoLewLBLBHLFKuWVlDKQCMAj1/QYogg+wJmwg8tGH+qt1Cj9APzqw+lyBDJH&#10;IJNrZTYhGO5JGf5etZes3k0Wo22n6Pc2YuFQu9lNdbGZMgZ2YJwCw9OSBTleOrBe9oi9HPHkh1hJ&#10;3FjhQCPX6mm66Re2oGnn9+zxq+ZSnlpu+ZgQrbTgk8gZIAJHUVr2Jb63inv4mQBd7osv3Wx2OM9D&#10;29aktZo4o40muXkPCmaVVXf7nGACfYY9KV+gWtqCWtzbXAMl1OwUYkZdvluduPunJXp2wMnqa04N&#10;vlKjuxYLjeMEk/3iAB+nFUJ72SzVpWt3YJ90FM5HTtz9KzX8YajBLeWUfheVWjjBtryW6jWOUsDh&#10;VKbnG1uu5OhyM9KFKMNw5ZTN27hkLl327B3UHB57/TFNa2aNlxIMsfl649a8y8a/GTxr4YsYo7XQ&#10;oU1SK289tHk06a8mv40ZVkW3e3bJYZB3+XtHmxhlUliOu0Txt4m12ORrnwzNb24iV45GAAkjbOCA&#10;4VwwGCysi7SxUbtuaj29Jz5evoayw9WEFJ7ev9fgdHHb3TD92wORxhxSzJdbTFdW4ZGXaUZcqw/r&#10;WXc6XPPEbKe8nVJQ25Y7h45FHU4dSGU5IxgjivLZ/hp8UPEPitpLX4hajZaJJI5jtrvULiS4i2sq&#10;7BufD5xIQxIIG3hupmvVqUorlg5N9Lr9R0KVOq3zT5beX9anqV14Z8LttDWptAOiWV5JbKfciNlB&#10;7daK0tBtY7bRray1G8eWeGICaUSOod8fMwDMSATkgZOOmaKFg8NPV0439ET9arx0U5fez4Nm8gHK&#10;rtPQHPWtPRLSNl3BPmPdhUU2mW1vIrs4+5u696nXX9L0uxZnuY0KD5nc4xziv0WtikoOzPnqWHbd&#10;7G1beVbMr5JZeAPwr83v+ChvjTxV4/8Aj7qPh/xCkbWPhoIukGAZKb44pZP958HuMdPQGvbvix/w&#10;Uesrea50D4T6LHczxh4k1PUH2xecG2ZSPIZ0B53HaDxjIJI+NfEvi/XtY1zUNa1nXLe91DUQ8mpT&#10;3J/evKXBYEJkrnCoNuNnboAPk8xxcauiZ9FgMJOnUUmuhHo2m+LvCuiayvgzxDd6RbXao813pd55&#10;LCLDgLnaGC4ZumOAWz2He/Cv9sL43fDywsfB2jx2+pT2xZYNQuYpJpSNzbcnIQHgDcxPRuMgleW+&#10;H3wt8e/FYpP4f8H61rUUcqxtbafp1x5LHjcGkGQgVSAe4HY5wez1z4C/F/wnYXul+LvDOj+HIYDa&#10;m3mudTgWeQTEKrQqCGJTLMd3C+U2duAp8t5tWwsHCnN29dD1o5dGvO84q/4nBeIrfxx8WviJdePv&#10;iF4kjeTUZcyz+QkbxzZ+WOONTtUbdx5/iBJ5JruPg58BviD8TVe98BaTb6G2mMZbfWNeV4pborIi&#10;t5KqjB8KQdxHBlUDGDjDb46aL8D/AAZL8HbPwpo/iNIyWl8STLMYpXaZXmO35WchQsaSNswOdq4x&#10;XrngD4s+PfjprMln4l1bR7WCN4GbQNDjxFFzhRJsHmzsDIBsL+SpmAk3kOg8qNbEYyraL0f9bnpR&#10;w+GoU3pqv+B0PLfij+zz8UtPvtFhv7bUPEGptDHBfXE8qpb2l1Izf6OBI4+4FO6TiNj0HPPe/C3Q&#10;df1X4ReJfC/x68aXHg7TVjWPSdKNyski+TLGjAWbI7/vDIkiOhVl2PIpQNmvT9f/AGbLC30LT9a1&#10;WTxD4hvLu0vrbw/fwaikcGmyxkvEwVAjKsQg8wRpiEknHK+ZJyGt+GE+GXw6n8NQ+HrDU50l8y1K&#10;QSG4iDAFI0DKTgHgYGQzK2TtULrChSUrW5vyMJ1Zt6O356FCOfwNZWya1oHwzv31LWNTkvNVPiK9&#10;VpoIldHigHkN5rRKjSobdidxkOHYBccH8YPEvgPw/wDEDU/FWhysf7R1gzXdtJcspdVRGnMIIYRs&#10;8jkKei9BkgEP8T+J9a8DS3en6ta21jeTaPHAk4j3+Su4mSZTsLNMcFA2SwDtyME1i/DrwXdfGLxB&#10;eaz4W+H1r4iuGKtpuoa1YwwyK8WEHlrvf98URnYqj7QGO/BYtFNqFfnnpbT5aGklKVLlhqnrr3/z&#10;O1/Z4+Ld94x+JbaLceB7O6066sTHa6X9m2YbYqKhkdW+6rM7OxYYDHDlQK9d8DeEviDeatF8I9Q1&#10;KS50bw1F9iistJSEwXEULKI5y/DLI+PMOX2ASYKoMCuC+FVjonwp0XTfjF4016DSbm8trua0jtit&#10;zcNEd6K5DN5ShVRuh5++CoLZ6T4x/tL+IfCH7P8AaX3wEuodCttS1C/+0a/qempbTNGk7kRpC7b4&#10;0OZE8wlVzAwQ4G2sa1ajUrScdL/iaU6NSFJc3/DEFz8XP2ffDnhrVtW8F/FFW1bSdVtpBHplov2e&#10;eINJhbF4WczSM6hlfeNy4Q7WmArzf4hftFfHv4n/ABjtLH4btY300F1cRQ2aLI5e5unjZbkqrxpJ&#10;KqqVx5YTcsgK/vH3ck/gbVPFH9kW2k6RqEn2fa1++nNKVvLtkZ137dvkqqtDwrnuQ3BU+j+DbFf2&#10;WtIHxStmjk1y6vVlbSI7KKaS5eSIiRSCvEyLGXEhfBCPlkXcx5FVtNxXXp0Opwuk30Ifhh8L93ga&#10;68T+JfFtxe2OkX9rYXsVreypcMpJDyCUKY4wYorjY3zEHblOBl3hvxD8LW8XL4e8GHU9R1SxjjtG&#10;a6IlkspUg8v95OcH/WIyK3L/ALrnJFcxfftD+JvjR4i0vwl4Q1RNDsZ9ESa60/TYYVltrovu3CZ0&#10;ZJwxCrsGAyKzeYmcVjaC32r4lQaj4eNrY6DHfw3t7a6ZEome5mi2KjBWkZk81ncISzD7QysV+4nD&#10;iJum9N7/APDnTQh7TfY3fFWrap8XfDU2n6bdXGmX91IUu9HMR+0rHGyM8iO6MSheUKQ2zYEY9tho&#10;waJr3wy+HtpFqWn38MmkNL5+qXUSAGES+XFHEJJY3BYywuHwWzGg2vlVHaeNvGNj4Mksn1W6J1HU&#10;FkkttYt7U7IYxFC5aVjnysgHC8gkHJY5rlfHnjEaZrz2U/iGKNdSWO51a8vYjMkNtHFOrRW0JGHd&#10;22YV2O0yAjcAq1x/8veeW9vw1/4P9M6rv2XJHa/46foZnjP9oZNO0mz8D+HvCFzp3ivXL1dDs7u1&#10;0944khVV3SxRMzedHFC8JjkKlD5hfG1ZFbT1f4n6pY+Ir/4aaFpbaZrstvMdLtZNLaNHhjgw+oQS&#10;hdsVrHClzvmZl2qsgDEtgw/s+fB/xL8bP2gL3x78JvDd2jXFk9tqGteJLNWW1uJbWfCwxojybE+x&#10;wKQxTazQruYPivoLXf2QPBPwb+ETeIPiRZC2vtL1RLzRNK06GSW3sbaJVkhtrkWlrIIAkNuQZMPi&#10;W4nG+VrgtJ1UlCp7qXvL8Xv/AF89jmqOUPek9P0M/wDYZ/4J++FNNtT+0h8XwsFssaXFguoKI3cr&#10;Gyy3Em0LhGU7fmGWAYkhZGD2Ln4//DfxF+1XH8Ov2YbC3sH1CdPDH9r2d2IrS2t0FhFviijOSEVG&#10;ASPyU2RptlVlKmlc/tF6/wCKPDEHjvytS1i3t5dSe28M3MdxHp6LpwS4NvIu0R3N1cxQ3NxF8riI&#10;xIDEVBJ+RPh/4W8feHPDkXh6z8My6HqcE/ma5Nf+UTcxXE8c1uJ8FFmVDBESrAorRbSu7NdsoU40&#10;1Kpa/Xr/AEtTmg5ObUL2/r8f6Wh9g+FvF0njGNdb1i0trG+tvKkt9Qkijju76KG4nRLt7cIpWN7a&#10;Hzg2WG2VlUbQxPK+NbfxdqnxJtvB/if4l2yWF14l2GwtoS0gtpUYxwOqhio4LtHjafLOSq/OLPwm&#10;+JHgvxnrlrc+F/B9lpN3a6ZqJubK30LD2QMyLGVlES43xvcyDyzt/eOCWYjPWWs3grRfHX23xRr2&#10;jvp2t6JcQtaX+pwi3kd1tkUOsnAmVZXjYEk4kZcbX5vEWqJSv1S0fdW1+8zotwdrdH+Hb7jzr/hU&#10;XgY/CvW/7IvoZ9dtdFsnu9KQL59z5s0cjSrFF8kabpFG9gXYscrFvDycqfGPhLVrrTbjwRo2nw6l&#10;BqOmSaDp9rbXDyXUMWWuosW8oBbzpotkkmHdI9q7ZA+za+LXjTwra6jP4f0zwzdWUuoyyySXJllt&#10;JIG+yxyy2kkSrHGTFMd2122p5fI2He3C+HPjrqnwo1Hw9HafD/WvEtk+ryR+G9LZkgl1G7igmjyH&#10;8pmlYfaWRXUMzOYY1AyFrClZyUWbzbs5f10PUPih4k8IfCH4J6knxSjnsNe263/wj8Sa02+5LXEt&#10;zFIfL3I5Lmzl3bdiOik7NrLXwNonwm8Q/tM+Ntd8U+ILabR9L1HWr241Nba3MAa6+0q8iW6l87Sx&#10;UZPK7AoJOcbkD/GL9sr4n3+ra9qEk9sLJ5tVaQNizhjaaRLa1KhmMYjh3NIu0IisHZGDyV9m/s+f&#10;CXwt4Z+G+nWumxpGfsKQWyjkGIB4nRowwVDgKuck5JODwE3xFX6urL4vy/4Jz0KP1l3fw/n/AMA7&#10;DRvA/he18CaR4JudMGn2ltpryxxwSiFEKw5YAAjGCSY0AUKIgAAFAp91J4fvNIsZrXTkv/J0+4jE&#10;0aCRjE7bWUMcBgzRqSAeQMgE7K6XxtJa+EbfSJJfDv2m41m5tLbzhb7kt5p/MXcxRg6bIsDf8u4S&#10;xjcoYsvD6j4p8L+Ar+Xw342in2zWcMcEEURleMeblflJzM3lLO2OyoGbABY+FONVS03Z7MZU3G76&#10;E3xQ+Knh34O/DW68V3/xAjs76O1vV0aONYfNW7FrJcDajBt5kFrGi4BO98bRwG+dP2VPhl42Hhq1&#10;8afEW9vZb+bT4rTStM1C+ldbO0Qfuo9jsQjhXbrkqCwAXeyD0r442Xhv4r/ArUPir4Ai00+H/AAs&#10;NRtbzU4cTa/F5qC4vBEJH8mJ442tY7YDy3BkZ3kZ1WPpdU0m303WNS0944ovJv5o40gj2JGu4nAU&#10;EhV7AZ4GOxr0IudHDKL3e5xPlq4hyWyPUf2X/wBm7wD8R/BOtatcfEKz8N6vda7FaxXMUNvDLFDH&#10;D5zXV5NLDIGjdVW2TI3LliDhSB6l4F+G/wDwTw+G8UVx8ZP2ttL8Sa1BA5ubEa1DFbvPG2JoxJHH&#10;GQAzKQm5XC/MSwy1fMOvfEG60P8AZ61fw+PH2l2jza5DK1rfwCQuyCCNWUZbywQoUOqAljsZ1LIx&#10;+U77wpNrWrWWoahdXsIuJVnW6Ty1bz1AZVBOVbv+uCMV2ZZmOYRqyTqyUYuySbX5HNmGW4WrTj7q&#10;5nr0/wAj6F+JPxs0/wCJHxe1W60+a1GgeGdVu9O8L2lg0xtY7VpdskqM2TMZECOZhu3psIO3g+V+&#10;Mz4R0DTtZ0vx5p1xP9v1K1ae/sYD5iiJ2S2topMnyzI12WYuh+RWwjNHta5otlptunnw6kpiS0Ec&#10;qhU3mTczou0PlSFZhn7p2/7L15/8bPFem/Ejxdo1v4Qubqe20y9+26zciM+Qoaaa3WIIQTg/IPMG&#10;2MvI64DjBdarXxGNlUm279SIQpUcJGlCyt0M650O81nxJdf8JdcW51Zbe2vp7OK1WCCGWeIPEwVv&#10;nJe3EbBhlU83+8SK7VtO8MeG/Hdhq3iA2sccHhe8WWe4DmQwxzWRaRVRcZ6g4+baSApJbFPxLaab&#10;F8WtT+z6ZPNDe6LHdWuq3CiGeS1OnxfZ0MaYXbEhAEiBTucc4VK4Txz4c8V/EfW9G1bwXqq6jpul&#10;2FraX32mcSPZ3bXDpOxZQxkUCKNhIrAthWyMupSvPl5nbQmMrXSV22fRvhT9mvQfE3iCyvdVTSEt&#10;L+zWa3uiJGuLWEyvhLeOG48kB4yjGSTf8xJEYJ+Xov2tfgD8P/hna6foHwu1LUrKO18N6Vq+paT9&#10;oBGq3L6mbaEeZM7sxMYnLRiMKhijYCQNIq/Qv/BKXwhpnxA+DHxL0DXLaw1a90DTdOtNJaXTknnt&#10;QIrsqwLZIcgBMqEyIoyfmy7fPX7ZOr+LfEX7RXibwTcTI+l/Z9N0VB/Zkkz2lnFps9/LJ5cK73KT&#10;yGbcVdgm5kVisYPqU6eBllXtIQ/ec1r799u2hxSrYpZm6Upe4le3yX36ny/4D02T+3vDOpW9zFpU&#10;NprlpYFDI8V7GryCYXKMrB/3YiVmZCWR7iMBSdprb+HXhzxD4n0Sw8GrZX2papeWNzY6BZxgL9pv&#10;nvZw5aWQbBHJEq5+cBTJH1QMw5n4jXsOk6FaaWmpaXJOdXnnWSHTLeK7FuQskCTsMyy9NwiaVwpd&#10;tpBJJ+jv2NtNsPF/7V2j3WlayY9P8NWV7cxobRxJeS7pYZQ7ySsdrSXAk3JjcIULKDKxOFGDr4in&#10;BPdpfjr9yb+43nUVGhUns0n/AMD8Uj7d+FngO0+GPw50X4f6d5LLplkkLy21qIEmk6vL5YJ2l3LO&#10;RknLHJPUxeMriwsoHjuGK5HEhPAJGa6JrlBGZFb7mckHpXmvxC1G4ug+nW6b4+dgHUe3ev1XLcOp&#10;TUVokfnWNrOzk9Wzk/F962teGr7dp8G8XUcYuJwNrgJNu2k8YwpLe6j0rkdYuINKaaxsNVewnmZV&#10;dUhiLMUKjdu2k9uwwSW7KuNme9tk8IXmkya6/wBostSjvILcS4kAwA5ODkABFH0dx0PHM6jqFrr2&#10;mRvfW8to6YjjntSwCDIP3zjcwbDA57KBxkn7LD0rO3S/6I+XxNRtX62G6XPZ3097c31nB9pbCNNN&#10;FHulcbZCWGzPyr/AM4Xbk+rg40l/tc0EIW4iDBFXawG4EMEXcApPU4zyMgEbaln1m11i7k06CBpA&#10;gJW8VYhHLGsbMrqMsMMQvLYOCWPAqrqiXMGnzyQ6kgJQJJvlRX3F/kBDZVBtzgBcnA4OTj0Irptc&#10;8+btqLfa5KbSQaXOssMwKornYIsqMAj7vRSBjgbutHwr1eO0m1iOfUIljeNEtvNaOUpMoBPyc7to&#10;AGcEjIwfXF8QnUNEiuJ1EUkMcjGSVJ2QEDoGTODgFskHqT3JNafgy60zxDY/aLbSWj+0NtuvK8qR&#10;rdgWAyGIb5sLljjgH8OtwX1dro7anm87eKWuq6ep9L/smftWeG/2XJvEs2s/D+TVbvUpo/sc8epF&#10;sRhnL7pCrs6nKbSeeDnHNaPx3/bp8YftK2keiy6Va6F4chkEyWlq32q43KnBkcgBjneQoVAA2DuI&#10;Br5S8Rp4y8I65cxWPiA3TI/lzW8YOGOA+Bj7pZQvJHoD1xVO08QQ6vpsMPiCw3yRyFdsMjpIoPIb&#10;c27dgnqSDhccYzXmf6vZdPE/XOW83bW7fTonp0Oz+3sXTh9WvaKvpouvVo9Tvtbl1uxj0yyFtNdq&#10;sss0Fnqafe5yACd+dqg4G7HPYGneGvDWnWR86TMV/LGDOZvmHPO0HPQdPfg1wuraPJ4e+z61oF1N&#10;NJaBhYzzEOqoRk4brjJPB6En5eTW58MPHOqak8C32+6nV5BInLK6kY+8ORy2BxjgV2zoVIYduG39&#10;M5o4ilPEJVPi/wCGR2F8lzocEZSYzyyYEdpbDc/XGduc9cjgE8fnXfWbzXdJt9S0tflkjIlhmwGV&#10;uucjPYjioLiLUL/VBdQ2rO8ztIPnIkRQp+VgcgDaPvZx074FZ1r4k1aC7hutW0b7DE8qieGW+Qsy&#10;AjLDymdQe/DE89eCK56cebs2v62OqrLkXVL+tTS8GTeIY2lt7iJ3tmOZAqbkYjoGJHJ59jz1rWi8&#10;NQT3qahHNdxyDGNs2cYz0DA46849BXtH7Mvwc8FfFzxLL4T8QeOn0a7VUaxtEtBKt7FjLeU5ZQCB&#10;jseDnkA17xr/APwT1+Fa6Qx0PXtefUkh3/ZWurfkjtzGOuDjJGfUV4GO4jwOExLp1LqXku/5/I9L&#10;CZLiq+HUo2a83/Vj48XV4YXS3uLWTG3lyTlj9avLrGm+XmOSSPjkcn/Gum+Ivwx1j4ZaqdG8YeHL&#10;yzdiTbmXb+8XsQy5VuCM4JrlbnUtOtRgafvweMsM/wAq1hVo4mKnT1T7PRhKlVoSanoSQ6wsnyrc&#10;uSegwadDqqIzRqOHJZvl65rNTxfp8OVXRFBBOCX/AMBSyeJHuyC0cUa+mwcfnmtXRl/Lp8iVUvsy&#10;9qMkUmLiOMhgeJIz/T/69WNE8VwwgQz8SMcCQLkHp94DvnPOemBg1Xv76606AW1xZI4kGYpfLClA&#10;QPTBJBORyOM47Yo6/qq2enwrIqPbuDHcTQlkfb6hlOQ2DjPXgfWsX7KrDkkt9jZQq0p88XtqbIut&#10;XuL0G1ZJRHJzcL5ewkdVxnI5z2/GtZtRsYYFnuisc7qTKFK4yDj+9n8D/Q44fT9fthqDmG8QN5Z2&#10;RO5J3EEYJJ569c96lOswtcyxxqiyTyGPohkYnGAx55xjgnjpUSwkpNJdClieSLlLd/d6nc2dzLL/&#10;AKQDD5bN8jvNhsg/j6Z4P4cVbur66sYHkiu1LSR4Abpjtx0/w/GuXv79NNlaxnlZfKRRIdpKISeP&#10;pn+X1q3aasslisCy75I5CyhujJ3444BGfxNcc6N/eWqOyNW3utWZ1vgX4lat4Mng8XWOteSrXgi3&#10;WxfMjHfkYyAQSrc89jnvX1b8M/jv4R+KehT+G5/FKtd3Fq8ctvcQi3lIZTkLliCcHtke/Wvi2zv7&#10;ZLN7izhjV4d/mwmMfKdw+YdcD7vPrmqB8Yw6jewRadcqJzNgRkbX+7ng+uBnjj34rxsdllHHVWlp&#10;Lo9Px7/gelhcTUwtFSeq/rY+/vh18M7X4d6Y9rputz3UFxIrybtnl+a2FYx4XcMhQNpLchR1OT1F&#10;rfWEsLSaVcxz3Cxc2SsvLLnODxg5IBycA9ga+IvBH7VnxE8KWEmjXWrT3tnNCEPnt++UfMf3cnJB&#10;B5BPOcYPFfQPwn/aD+Gd3aPcQvPDqNwWkudOl3uZpG2hiu5zlmALHGRkHLAnJ+axuVY3BO81ePdf&#10;1oerhsbh8WrRfvdj0tvEmqrPNHdaNNBLFCZbKykXLMwRdymRXZVbMgUHPZjkqN1aceqqCJSUdZI1&#10;YsT/AAtkBs9COAPw9CDXNXOkR/EfxNYeLtG1R7aKzJS6sry2bEy7jlGBxtdT3IPIGM7cmzHYzeHp&#10;ZYplE9qru1vDcOzOgA+cq5JaVin3cjIPmZc5AHl3kmdtov1OrbT4ZQsttGAWOSvTt/8AWrC8S2mp&#10;aJE+t2lrJc2iqxvrJYd8wU9Xj5+bGPudwTjJAU9BagvCkrxMAVBAPBXiol1C+s3lW9dJkbJiQR4Z&#10;evBbOG7Y4HvnrWlotGabTOei1+31rRo9a0C8iuhdQyPbShRNDJsJGA2QM5I+VmXvj7pNcvfeEvCv&#10;ibX7W/vtCVxAB5dwkh8xgrrJGTKMSMu9ScMxUhskHcAOts9BsPDVrcSaHYokN3cyXNxGq8Fn5Y4H&#10;fj9ec1g6ncywXrvp8TTEox+yu52lhg/KSOzAfMMYJHrXPUipKzN6UnF3jodLo+vW1/aQy2cokjmi&#10;EkK7eGQ55U9+meM9c+mTUtMEUzxW0Ya2lxKUdSyxkAHpkYGQpx68jHUZem6hHdAxaahjeO53SSXQ&#10;ZkCudzAEkcnGAcdxx1rVe3bw/oVzqlzfyT7WVrxrhjh1GMuMDAGBu2qAuc8DJrRe9EzatLQy9Q1q&#10;68NeGTrzWksqWrf6VbSOhfyWcb5FIBwVByUB2nbtGDitdI4LmEXEBVwXB4I55B61CZpt0cenWolh&#10;Cq6z+bng+h65AHfr69acYGtEkk063AUISsCqTlj9Og6k8ZOfXqLYbaK8OmW1rqBitbINFGWjaaMD&#10;chOGJxj5huODyTkcjHK3bG4ubaZll2sFJXcCfmB5z7dR/jT49803m7tgUFTGMcdcMp6dCDz+vZlh&#10;ezmUWlzNbyXUMYa4WIY+U5w23JIyQepIODzxTSSJbbHzJa2l8dVmCCd41iklZTlky2EA7/MxPGev&#10;5TzWiCQ3QiDf3m25Kn1OPoKbcT2scRMsWU3KjxkM2C2MZx9c7uw6+oLUKEE6uzREZjPQgEdCP8/h&#10;VdSddyKS8ltJCXs3mjYfu2QZI+v6UVctoUlTdDdjaABg/wAx9aKVpdwuux+Ifxm/4Kcah4g0a88N&#10;fCDw/PbXC22463esitEMjLrFyAOvLkdOcHArxXxV40+LXxVv47Lx3rOr6hqF25jttOtJQPlIUhPL&#10;j+QYKFurMoBY4q1408OeKfiJ8OrX4nW/w41RdIgjkj/te7kSHJLAARlgpYJvx8qtjDAHjFY9j8Uf&#10;FGj+GhYaFDcwrLM1qsekQGS4uUKKfLjdMOFKhEwCq4yx6E1xYrN8VWtbf+ux9Bh8vw9KT10Ryfin&#10;wjDpmtT6ZrOqz2lyEeJwsik2rry4OAcsdueeBhh169H4M1j4DfDC9stT8T6St40N0klzd6tqrrNd&#10;kKwMW0s6rHuGTtj3HBww4xwuofCD49/FLVLIeONdk+HllK8kklxZxfbb2G3PH76OMFUJCAkYBUMG&#10;O7BruvhN+yn+z58FNGh8VaX43uNX1OeR4jq2rac13cLGHDI0UCAlJCW3EhgQEXHTdWMMDi8Tb2jZ&#10;ssZQw8m4LY7zxD/wUN+InjjxxZ/AH9k7wdBZ2tows4dH0LT5ZJZ7wJvlLzEYhWPBY4KlhGWMhLce&#10;Vaf4MtNaub3XfFfjjWZtVtbz7Hc6Zp+wPdJGwEkhnlEkagNvO5BISGwCuc12+t2eh6AsfiKyv7y7&#10;Z9Re6kvXiNuxuHkLNK77yN7FjnByWY8Hg06WDStGvYb2VEto55vs2k6eiqJJJ3bLEs42nClpOfmx&#10;xnJQN3Qy2nC3tVe3fb7jlqZjKT9x6+n6+hm6j+yl8NfiHBc60t1ItpZCKfTYpNUnM0rBw7pICDDM&#10;HO1iSkbfJ97JAr1jXfjHLpmujw/4b8E22j6josCW9zcNZjz51VVEksrkMWYIwyxycIp5JIrivH3x&#10;Q074cWFvJFqlzbLcXSRXUoQlI2OcvIfLKxKoUHkDLYyCOBjWTeGNbvrrxZZXUs7RwK8zRzOZIYR8&#10;nnFQQX3YJ+XBwd3O3jkr+wpVY3sorodND2s6bS1b9T1Wb42eM7XT5LfxFY2uhWtw6PFfwnYz2gLx&#10;SASSAtsLKcEKOQCcndnM0z4o3ngrTLnWNGeHVLKXT2e51CG2ZltE/ebozIQokAdZVZl4HfHzbeA+&#10;KPiaz+J3haP4W22sXEa3LOEuNEmeOWOGQM+1vmwVYljtI3DdjdgjFj4BeCviR448R3nwS+IvibWb&#10;2e7t5PORY4lxCwxJcOscJkdsPEVIfYVikAUMSw56damnOEHr0X5f8E3qU6j5ZS8t/wAV/kcpdxeJ&#10;fjhrVzNr+mQJa3UMa2T3MgjMKFQxwJNymQKcKxxjJ5Jy50vEtzrfg9E0DwpZTaVPcJ9kgbTZTGbR&#10;JYwqLG7MxABSSMMckj1zuHM/B2x1zR/iVqvh+71DTIUtZZ7ZLvV5kS1nKh4Q2A6YVjlixwVAYk/K&#10;TXsP7JHge6+IF5ot94/bNpqeqy2C6lJab2t45LhLYvDFGqurKDCyOwQAyZYOorz+WamubX59T0FK&#10;LV46L0NDUviB4R8f+FlvNfazuZzK+nX9rZiGUPcKUiaFdg5O4xqUGW+YA5PW7pvgj4h+I9IjtEW3&#10;kK+XFHaxzRyWlr8zKyMuMMuzC4Rj1yHxk19cftTfC7wH4Q8Iab4gRIry9QS2dpHHGpW2skd5fs2w&#10;EbcebD97AjEafdwpr5+t/G9lARoV3cR+VHbxz28VhcbgyfvNoAIwxYKSdrHO3AC9ayxMZ4ebiysP&#10;VhWp8yWhFr5sfg34TubXw9oN7f6gNMknku12useCPmZ5CcEBmcKM8KxPLDd84eLNZ134h+KdT8c6&#10;74Cv1Fx4atzbmOWMS6NYuH3XLbcInmiJvnXzSPM8vbscqfVPiPro8R6bDpcEt1dwXY86+i06Z1W7&#10;O/7ObUykKm3cXLoSN4VAeM5xtS+Ddtqdk/hO/wBJuo47oW9jqtyC8bR2CozeWJnZ90DBFjeNCv3i&#10;CEyrVFGSSd3ZjqJt6K5y3hTxP8Pfhxp1949ss2a6JbS2GnwX0E0aWdxPB9pVBEu3KZMhIwFIZMYJ&#10;dl6Hwf8AD/xv4d0vUIIxJcaxe6F9mstW1WKRoJLmSESSTlZCsijzGaMoY0xkb9xNcLqnw6+Ell4s&#10;1TSb7WLqTUb/AFmOe+8WaRp4js9OneffE8c/ziHE1w0boWyyRxjIaMA+rfst+C/2kfH2s3MvjmWa&#10;abVbuy862tbOZjbTREwSXLRSxL5ESu0ZYuNoELg4bc1ZVKdOCdSO9/m72NKVWckoS/4Y39L+CXxX&#10;+MHhuHwr8OvC0etHw/BGmr6xdXotY7yf7MpMbE4+eVjuZVDBCNzlQ+V9O/Z2/wCCbXiTw4yeMP2i&#10;vFVjqUy6g09naQXcqWlhGQpji+Yhp9sahQWEJOANgXbs7/x/8RdJ/YU+HGnfC/wRo1/4t8c69Nct&#10;YhTCLe0vJnaaSaVsBliEkxZQVYlIwDg5Z/Ntc/bH+OJ+HnjH4g+MLWwtdZtfDlxDpupS+bLZaDey&#10;7kjfFvaNL5ClBOxkRywVUyCoaXV4d1IRaWvZ/iRGrKE5O+i/pHrvxP8Ajr8O/gJ4Ikt/B82nWl7b&#10;aXdWWkaRplvBZpdXMSxx5SN2LnYApdM4WNWJJKjHxr+zn8Z/iH8RP2krvW/2gfF+nMvhm2ntYNQg&#10;gt7O2GoBvJmVrhEEkzmIyNGxIUZcBQDhvm79jz4dad+2f44udT+LFzqItrBtkjX11Nc3GrTs0k3m&#10;S3Mm1g5R+YlAOz53AkzK/wBgL8O28bSQavcfCtPBej+GLie9uV0W2EOoqd7rZ3TYYA/NbRORG20A&#10;SNvHmEJ0UaLwS5pO8n5HPOqsW+VK0fXfsV/2lvip8Rdf+MXijwFJrscVvoipEklxA8dsY7mMf6x3&#10;EjBglxJG+35HR84USbRwPiqPxR4BstED65BLdXqnTdeibT2MHlo8SI24zJJ5YG6YjA2BcF8YQV9U&#10;8OJab9R1I3946SQG+MkigxPGzykqzMfMYfZRKWbad4AKnCsfXdT/AGd4Pip4D0TxnrmjSwW8Hw7t&#10;9TgN5qcEBlvx/rpFC4VAUQTCSQOMOoGNuxeeaniJufTt6m8FGhFRtr3OC/Zv8aLrnx+8Wv4K1t49&#10;L12xuvsC32mXNwbidUSQQCZ0kMHlySo7uwkVkX5gw2Fuw0Tx2/g/SG8D+IJZNS1ew1K6ttfv7G2k&#10;lGl2LzBUkjkWMFZCs6xJI25o0hAKkSA1P+zT4c/sHxjPceHNNg1eTU9cktLTX4o4o7Xz4bQ3BmgD&#10;5mmCQztA7OqhSBH5kku4jxL41fHPwX+y/wCH30mLxTDN4kXVZ7LQNGTSBK0ekXAmuI7iRnVB5n+l&#10;Foo3ChnZScxooXqjBziklr/wxzOShJt7GH+158bdV+CHxCHhfWVutVk0aa6bStMvVKTO91fMHEsk&#10;sbm4Bt4yHfagYYCszh68N8c3viv4xePdH0J5P7IvdYSDXI7RYGtLqS1MrQxxMG3pYRRtG8xiRnaQ&#10;TJlSwDjrfAXg7UtZ+KS/GX4jrqo1a0sornRdM1DUGuL2xmaOONZZJJAT5pRHkAwfLedWV1mQbdXx&#10;hbXFz8ePBGpS+HhYX+reJNT057H7J9niFvfQwJbRrcMT/q3GNkgGwurhn3tsteypS01aT16bbEN1&#10;Jp3uk2tOtr7nf/APwv4wudGugdR1W1uBDd/a7mK+Km7l+5KXPLvuMrgu27dtcEYO1vp3wP4TsdIW&#10;EHWLqeK2sUgImGTIoJZW4zyQ7BucHCnjArzX4d6Doeian4csrG2utPS40qM6bHOqGSMhiZNwjAAT&#10;7RFciMPhjEgJ+YmrkfxfaDx3f+AAi/ZLWwVZb91ZX+1rJIXLIScRsg4bPy8ZIDA14OInUeIlLov6&#10;/E9mioKlGPX+vyN74xavNohuvGEia1LoejW93f3EunxlLaEx2Qd3mLr+8ZSsDxopYgwSkBHZS/he&#10;reDvGf7Tnx41TQPi74Zi8O+FNJ1p9Ov9Mu9ZkEVjfTPumhbyyFcNJ5RU72t4I5VAkm2mSuT8H/tF&#10;/E2b42a18P8Awp4n1XTtC8cancXy69Z2NwJILWFti3Ykj8qVCYbQxKRuALMciRdw9CstAtNG1ey8&#10;E+ExFoVt4c1dI4/ssZVLN4mzKsIaMrIZDwjOudzOCjeWoHow5qCV1rb7v61/rfhquNZWW1/v/wCB&#10;/XpsftD6P4htvgj4g+DvhbWotPgWy1DR4YGdxHFFAGjJdihGMgJjzTtMbghTtY9V8XfEknh3Xtc1&#10;3xDpc0GYxc3FtZqJWEj+WDHGBzI/mPtGApbO4hfm28B+0Brwsvgn4j8G+F9WCTQ6ZJp0F9rWqpbi&#10;B7lAkcrT7sRtm4VjIzFAYyTgDI4rUvH1z+118fPDdhoNmNC0jQ7S21LSUEjyIPIlZ4p5beNQVdY7&#10;dkCo2yJSTvjIEgKFP2sddrinNUm2t7f19x3Pjb4QR2PwY1z4w/FvXZ/t8htXTSdP1Lfb2dlNPHby&#10;WZk2Zcgt5jFGaLzmYxAKzu/n/jaz1bwp8N9Y1a2jubDTbe4TTka+GZry7EiI8CyMxMjLGZy7/Mpa&#10;3PzbhmvYv2kfCF3qvwS8ci98arJYxaq+qzvfrbQlLPyIfIs4hkjzDNYpD5qAgpMzhizMtefWviLT&#10;Ln9mDStI8ZoNZsdVEE0sU+nrma9fUPNa2DRDy7UP50kHnx5IDrtUSbY675Jb9jk53t36mHo2h+LP&#10;AGr6HocXh+70u1uvF+s39ha+Ird0jtUaGwtreYs7IcRSFerKXdEKsvys3J+LNL8LeBLrUNLh8Nan&#10;Fd3qvZXUb2EEdtcubq1Lyt8yghnZTEISpKgKqhSFPpfhSbU7nxBqPibx9rtxrMUFwkNhqEmtXJt4&#10;t7RXsUSiYySCMM8MbAHDfJliucRfE/xinw01W08fPotzeRDUC8EmlWpVog8MxgtsgOIxNsWPcwVg&#10;olKByBsmpUbtZXf9WIhBWk3tucD8X7/WPDer+HvC40+AXVzbBGs7y4kQ/YE8kPbqisRGJBHDChYf&#10;xsoIB3DoNI8I+EvgNNLBpmkYg1y0kv1RZnML/Z33Yw3Qqjx5TIG1DwAuTofEKxh8ceEPDnxu8ZaT&#10;caLPGbOa60G303zllYGZrczMrplt/n3LcmN4wHWNUYxvF8W9BtfE2haVY3l3LNa29y0ms2ciTQvL&#10;ChSCJldoj/o8gaQHy5T5picEApk86tO0Xtrf5M6KTSTkt+h0XwI8a+NrjStP+KXhrVtT0q4ku1TR&#10;7fS7kCe8sxES8kxLlZLdTaxSBggBWZvMV0CFeT+Kn7Q2qfGbx/rHjHV7WC9NjLDdareXejwGac28&#10;Uc0dxCAgCYW1K7kVWfywu5Q0itb8GfHeDT/AWr+L/h89kYtGtreGBntY0EFxPDqqEiKQL5sas1oG&#10;AONqfdAxjzb4da94X0rUtf0VdNHn6lp0tlFY2ke4RyFSX3MFfYXEyu0pTy+CTgBgexc8KXLr6f11&#10;Jk4znzaPz/T0PXv2EvhjF8Xf2j7T+1vh1Z6nomjwrqPiWTVI1uLWWVoZlhAj8sx7yxtmVXIJ8mWR&#10;S+TizqOjeNv2T/8AgpYulrI0Hhe506W70yG2lGbi2u3EcIkLMWIgW08r5yCfK34PBb6T/wCCV3hz&#10;T9N/Z9vb+2hlkfUPEEpbUHjVVvVjghhE0eCcp+7PsGDYyuCfa/in8IvAfxY0m3/4THw1ZXlxp5eT&#10;Tbq4t1aW1ZwN+xsZUMAu4A/NtGegx9pkuCw8Y0Z1FezUvv6fcfIZri8Q5VYU9Lq33f8ABOF8CfF6&#10;PxHpmoQ3bJDI+Htg8oG4bfU47cgcHJrn3vJLjV5by7mJWHcPJDEbX7Kw+hzx6j1rF8TfCS003VY7&#10;K1kKyiZgBAT8uW5ZmOTgg5OM+lVNa0ax+H2v33ha6nmvv7Q26e1xtXEJEgLMQMlMcHBBDDBwR0/S&#10;8PRw6bdLr0+4+GrVa0klPp1BZr+18J67OI7WfXp7lxbTTxgNDa7B+75xt3AkHHUEZOcY8/XwvffZ&#10;pboatJEzSDyvnRGRgv3iQTuXtxjrxjva8Q6L4M8Z63BJ4j8I2GqxaUghtr/UdPjmnsUZTIuGILdP&#10;vFe+TznmHWfD0t9E1xbXc7RyGUo8bkjeCQQyYGBu2nqMjIB6ke5h1KDd9L6/1/keJiZKaVumn9f5&#10;h4b8R3/hG6a11a5WcWEIUkMir8zDYvHAGRndkLtHI456Q+GLXxxpz6not09zA7k7Z3WRBgEkM3zb&#10;SFOcNg/dB61yQX+19Dto7EmKS0li+0SPKWEiMZn2qWz0CkZwRknsAB1/hCRNBD+HbeTy5JEBaFi5&#10;CMV3Pt/iBJA4PqcAZ3HareKvHc56K53yy1X9aHKyWOsWuoGG+CJ9rd0VbgLjC8B0IBCZ2qegz8vH&#10;SptFnn8D3b2OrRoy3yxmGa3dQsSrnB4IL53AcEEZBGQSa17i6ju7ovEHcxKiyE/Md4IBdj/dIA3M&#10;fU+nGJ4gggv9VfV7SzEM9nKChgBI+QAZb0+70J74rqpynUXK9upxVaUKT5o7/p1NHxR4tvLZYEka&#10;01F4ysgub8yEwkAEIgQhzkHPLHuNvXGfo/i3XbS1j+y/ZbeQyiNlt7WMkMAACARwpG0ggfrQus21&#10;3ZGLWNZtw3noZ/tjBOpO4g7cdT+hPPWmy+HJ7QyyiMxSs4khZ4yVdD6HnI+Xj6HA+bnWlTjGNpHN&#10;WqTnLmhsdJ8OPGnjTWvE0emXd1HqG7PmOgCSYVSeoAJIw2Qc9McV0vjKeddTh1Kyvn2WJUTKCXCu&#10;HGUfBAQjknJ7YJ715p4K1GHwt4si1KNEgjtI4WuLGEgOqbmU7UGNqEKyjpyCM8ZHcXOoXms6Gk9g&#10;hnjv5SieVKSytnO3DtnJx1BORgdsVzV6bjXUox0/q/4HThaqnhZRlL3rv7un4nTeA/FljGY9bup1&#10;gljkaAyTMD5G5sKqnkqcnH3m4HPByb3iyNPE8Ur6YIWwTIbkxAjYAvzdfTjIyMHPWvMvDen6xp3i&#10;mbUNZDrI+1zD5LMox8y9Bx0UgnoOevNb8knjC+1iS+0q6u4kBOWjBbYcg5JIAT0z3/GsJYXkxHPF&#10;69+hvHFqphuSa07dX5nS+EvGHi7wfeWtxpep3VlOrIIriyk2SYB+8DkZwy8bc4K/THtMX7dn7Q+o&#10;6EgsPiLK0cMSx3E0WnW5mV/9o7CccdenY8dfEPDEGp6jJJJ4nvoriUnEataIpHQbiecnGf055ror&#10;nQ7lbNza3wkn+USRzZKzohBVck5QjAHGAQBnoTXnY7CYGvNe2pxk13Sf5o7sHicXSg+SbivX/Jmz&#10;47/aB+IXxU8R2134+8QXN9KsPkW0zqojHfGxVCqSc9Ov8qVxJ9oXLkemT/n1rEs9L1RZLaDUZjHF&#10;HMZSocZJGSOeeecYzj0HetC8cREMrnB7E01h8PSSjSikl22K9vWqXlUbb8yz9lhmIEiAfpTn0OOe&#10;LbuHrg1PoLQ3RCzoOOue1adxYxLzFwcZGKxnVlCfKaQhzRuVYTcpZiyuog8argDHT+lV7TQyJ2lV&#10;2dGYhYQCoCHjbweeKuRRkPiSTgdO9Vta8P2+pM935zR5j2tskKr/ALx4Pt/+o1ilFS7G3NOcdXsQ&#10;y6LYWcwnXTkicDsvA9+ehqS2h0m51ASfZxHOm0q69DjIBIGOOv41WFxq+kWm29uPt0SAsEVT5m3r&#10;gepA6dage9guWea2dkJGCsq/MOfSumEeZb3t1RyVGlra1+5102haZq1ml94hggka0YLbZDYYNuzg&#10;L8vr97sfTip7e3s59RjggvBHLLgQkfn2+nrWZ4N1uJnFrdy+fFcERsv8IAwAMcYx1z2Jz2Aql4q0&#10;rU7HxBIYC0iwKDGEl2kDJAz3BB9f5EGvJcKsazpTdr3a7HrxdKdBVY62smbV7NBBdx2sHmRoEVvt&#10;KODkkHsOgx6jHPHFGnWVm2qpqdzbxLcqjR+aqbTtJyeFwM8ddueOtZNprNzbwKmqWSSoFAXc4V0+&#10;jAc/56VPcXthxcW1qznb8jPJ0H5VUMNJOz18yJ4pSjfbyNPxPbaFYQrqU99cxQKd0b+WcMF6gEHg&#10;/wCOfStnTxBf2sWpWNy22WNZEPQkEZBrK8KeMIEtP7Iu7eP94SRDKM7sgZxnrW2moaVbokaWEcIU&#10;5VYQFCn6AVzVlVpr2ck9NnodFH2VRqpFrXdandfD39of4i/DeVIXv5NRtABm3u5CSB/st1/PNe//&#10;AAu/aF8FfEuJLGecW162N9ncEAkjByPX8K+TINa0qQeTdJkluPkBPX3qzG62k4v9EvEjmjBaESBl&#10;+fHHzDkDPcDI7c189jMroV03y8su62+Z7NHGTg0k7o+8bcsrL5cp8rb8uDnJ+nT9aZp2v2txqDaP&#10;dyr9oijDyQBiSFP8QJHI9+mfpXy78NP2n/iF4XeGw8ValZ6nAEG5Y5gXX1wTjI+vNe2+GfiB8Pvi&#10;UI9a0S9hTU4AGUK6+YhIx09xxkdR7V81icFiMI/eWndbHqUa1KutDvsg3DTm4R4HiVk2KdoyTyGy&#10;QQRjgehPcYaPD0M1uv2NE2DjZsGQvcD06DtWfZatPbsYLmZN2AGGdwOB0+nHf6Vfg1y2uWS3mf7P&#10;IGG2W3I6Z6EehwR09cYPI5E4vc2cZLYrJpL2t75dtHHh0dBGZvv8cgr04yeOmO1TaZ5VjGdOgnjU&#10;INrRKOFOdxOOcdenTAHbgTavJb6d5ur3d8sTJESxeXYjKuPmJJwBkgZ7Z71SvtA0q4vLTxTd6FC1&#10;/AgZZ4tvmfdIClh98c9DxnBxkClaz0C7a1LcqLHNNPp8TPJwCgIUMQOOvTPr/hVW212D7c9h50Bu&#10;oY0a6tBKplg3DIDqCcZ7HocVDetqa3FoujxFonuQt/CV3YU8b1zIoQDA4Ct1+7ySEOgaLq2pW/i5&#10;bXOoR2ZhjudpDiFiG8vryMjOCOOTxnkDTqac/wBkv7RYp94KOro6yEN8pBHOQeccjPIJB6mh4o1U&#10;6goIYAiTyhjcDxuwfz61WSWe2H751UEkRFgSrjPGfQ/h1q5bW011avHDdiKRsBZI3GV57BgR+Yql&#10;qJ6EemKl+5SNFEbA57jqMAg9MjnGPX2pdQCRTNAkQgODsKLj8fT0qnqbXPh1dtlpF7K8KCRvsdvu&#10;DjuQWYDOTjbndznBHNWrfUk1G2WS6KuCPmBBypzyKXk9wa6rYpS6n4/smCWejadqCFQfNN6YSPYr&#10;sb88/hRWkcQERwSDpuwSDwenpRRyvuHMuyP5w734lftQfGvwnHZ6Hqml6F4U0/QVtIv7esGnENuJ&#10;Pmu4oB8sRVC2JnXcd6hRk5EXwt8CaL8INbuviRpHiTVfEeok2iR6nqGVdwkiyF1iCkQKZjGdg3Hb&#10;H16Z39Tl1z4lePLo/D+2M+nlrSa5aLGx0DRKrqDjzCjlZCVGF2njgGtPWPDPg+K/Gj6hJCYYUwlw&#10;6q5llwhGwbsGTKoemRznk5rXC0oUaSqQ0menWr1Z1N7o0fHevaj8d/Ed/r3iHxfFcD7Z9o1GSwQx&#10;pIsSxYKxlFwpKjaGJYcA/d2nGvtT0TT7C2g0C7tJY7lMW5eaMLEhdQqhCDw435z0BP3sYrs7L4K6&#10;5a+DzJ4k8R6Tp0uoLJuuLv8A0kzhpdvlksFy/wB0dT/rNoztUVwGq6a3wF1vXvB9reLea3AkUMoj&#10;gQxzRbkmMRVQQioB8x3Z3IozwK8/+1aOHunLb+ux0xy/EVZW5bXKN5d2msap/Zfh20vJoHlSGOHU&#10;rtViCgbSSrBdg2r0A6cFsYrt/D/w/l8T6JqdpcazFpdjot3bw6l4j86OKKAOiOER33NIdpK71U4c&#10;Zx8qimeFfHAufh3rnhHxn8ILVfEl/p7rZagrmN7WSSeMl3VHy+BnAOQDjIxmtnwl4ZtdI8OweAde&#10;1N/KdBKz3lq0cbyLkhgCxG7DHcR/Dwe6jzsZxJFrlpRvf7z08NkbWtSWq+46X4qeFv2ftD8ASanq&#10;t1aeMJoZQyaTpF8Da3KYCDz2TerbCAyqVLMuAGXnd4T4t8FfEr4leI/t+o6zZQbmAvZJcRR2sUaq&#10;GJjQDCYCgKMDOOQcY66+8PatYWe/w1pcF7ZwSFVluJwrXHOcN8pJADjIY4w546Z801u7+K+s/Eca&#10;JpugyNp1jcSSu0E+97kjPEpGVK5OwhSeV68bj4M8XiMZU5npy3/I9iOGw+Ep6a3aOxsNW0j4NyxW&#10;vh99Ov71Lx1s9RtZjLFOBAqksvtucZBwSV4OFp//AAsXxc/iXw9Z+EtGiujZJeNJqdrL5M08tw21&#10;xPMxG4bUYKf4UPXGMGh6Jb+Fpp9Z8Xx6VFYSSyWd3JdI7NCX37SYwTzuGzAzzt4BzWr4e+IHw/8A&#10;Enis32gws88mnvCb4mM26KV5dUXq3l/KG6gcbTjBKdRU4OaQSi5zUX8jxrRPgd8TvhX+2xrnwXPi&#10;bT57/TdaubyL+zpmNtBBcyJLAjq/C7Y7qJmb51Hl4LsvNfel1deHIfhN4S0jSLDS5jqnh6K30++0&#10;9hEZTBLxd5DhzIZYdzZJJYsDxjH51fGzw34t/wCF9+ILeLxtG2uWmq28NnqcmyKRT5CRpCFZsNEi&#10;osQUlRtXBznFe5/s+/EW9t7658CW+oQtcWsLTaLElw0iQxO0URBlOQhygYo+GO7dg5yOjFYuEKLm&#10;9FocuDozqVFBatPQ9s+LvjGJtNluRJqc2ta7ObCyiuwm4zZbdIXf51UrvO4kZB+X5iobltI+HUsf&#10;xabxjruoR6rYaRpyR6fqsbSJbsAmXjjRtp4berErj5FA2AbTo+ModFu/HOieJZ9W11FtdIur+3lj&#10;DIkEYiYZZHQs7ABgyEAqCpOMgHmPE3xT8Vx6vrcMbPZWtppULWlzqMJVt0kYYLHyXdy7oMkEfugG&#10;Iw1ed7ecJt/jffzsen7KE0lf+ux2Pxq+LOn/AAj8JHxvpmm2j6eRAz3E10oxG0kayEgk9OCSoPbj&#10;GSvnvgvxx8SviR45GvXT295oVuGdmtJXjiVLgFGicuN2zy3jRGChzJHIxCruxL4h+HfiL4n/ABB0&#10;OLWbW/8AENta2MAS3th5zpcxmA4KQIN0jSMZARj5F3AbQyD7I+H37E3wn+E+iwfFj4/NYNpmiaeZ&#10;bTRb6MSRW8RgZC1wrgiRtrEbAMZUD5+MddGn7aNlq3+H/BOKtP2Mr3svz9Dxj4D/ALB/xG+Nvwp8&#10;O6hp2paJ4e0PSbyF9K1uS0+1M1sqJG6W6M7EyIyELLMcbo4n2Fl3J23jz4hfBz4KWGqfs9fBE66L&#10;u21uzt/EuraLMHC24nee6j81gqRllaWZ1hGxXfySACVrc+NP7X2r+MNRk0r4c3Vvo3hy2UxWevGK&#10;eaSRyYzvEUBOECg/u5EbJKM6ELsk+fNM+I0/iJoVu5bsWsmt2jJdNY/a7/yolVoXjO5dvmExIzEO&#10;VDIVOWITs9nRoQSvzS8+/n/l95ipVqsuZ6Lsu39dTI8Z/Fbw18N/Ed/4k0jw/M0ev3V3/Zt/qGr+&#10;fdabNJPE42yP88gSGZkZXwGMgyy4TPo9n8bvh146fU/FOjW+k6RpGsaBdafqOh3GnyvJeXkTr5bM&#10;YkZJFa3uHTtl9wIkUK1eQeJ/D3hr4hWOpJexa/GbON7nSIbe1haP7VNO9xnbIBuTy25DbC7OmOAN&#10;3nvg/wAeR/6P42sHXKXkZvI7PT0TMMknmNIjKfky4gVE2gBWcNnMjNpTrzUebRsidGDfLqkR/BLS&#10;vBfwJ/by8TfAj4Si5uLBLbT7y4um1PzpLg4Z9u87FEa2t3vKBDkxgKzHbu+yvi58SNC8L/DnVdD+&#10;3yf21rFrGz6db4kf7OifKwDFdiedHtyWDFWbgkAV8K+C9XtPDv7ePjTTXuYmj1660ltP1yW2l8kx&#10;RwwNcFSM4KGRV8skFS0eDzuH3H4g0q+1XQdQ1Xw/pdlc3+sPPost9fTyItvbRxzy+UpdgBu+YAHa&#10;AzhmbgEdVRupBX6/5HJTUYysun+ZxnhO48Q6X4/1XSPHls2jWWkQPe6U90IY7y7hQyJHG9xCyyCR&#10;Rv25lBVYgrqoRQNT4zfFf7Xq+jv4e0q5l07WYLzTLLRIIXYXLtYXhdj6LErCR0wqDbl8bUZMj4re&#10;Ffin401q/wDD/g+W51QRw38viO5ljAkvLxoLwwvbiPf5StK0TFDsPyyJt25FeD/Ej4+W3w3tbT4f&#10;eGPiPpMOr6LZeRNrdnbXOoTSPMs6K2n7Itj3k6qP3gaEB2UbnBKxcMFVlNRj1Z2TcFByl0Rn/FP9&#10;qXxToPwvPje20bVbXWdT1mdrL7JZwHTNBe8gt5jCkTIVe6uEt5gkROY4plkCjerHhIPgn400Hxhp&#10;fjX4rpa3niq6mGqvBpcdv9n0uOZk3vdP5axrNuKA71WOM+WVyGUDpPgB+zZrnw4v7n4l/FKy+0eK&#10;k01ZtH0/VoDv01ZgDDPcAEebI+dzkZwroFIyWPa6npPiT4pw+L/E6+EpIta1jxHb/ZYUk8sW6bp5&#10;LiM7iSsbCdcKTjCndngHOpjaMajpU3to3+i8vPr6b60sHVlSjWqLe7S7eb83+Hrtm6V4S8I+J/EM&#10;62BTTLOV4ftN5YyTyfbLiJFhknDuFKpJOzSKoVgC6nACmvP/AIwDUIYNGv7axud/hnxrpWpM6xPI&#10;1rbxSSLL+8CEhGDxqQw5ZFYEqpA960j4aX/gLwb9ptJrSG/udOxPdSWK4tkt7iOc+U5UsCDCqkv1&#10;Ej/d6L438SvDrXvhq58OwSJLd6nYf6Y8l55SyFLqJgiZY7cqg2nn5mOAFpU53d07oVSClHzPWYtD&#10;0bwTcy3/AIrsryPVoPENrHBpzQrLDJZNCsgELIAEfOVOc/LIxKrszXm3xy+Ivg74u+JLD4UeCNYj&#10;0681WEQ6tLbLJIn2lokFmJQZUWQ7i8bROgcMrncu0F+x+Mnxa8R+ANGurzw3Ncv4xv7L7N4XtBp6&#10;XV9ZzwQrM99PbZRBGPMiVZZC6uJ5ZEDNCsUnnngv4PXHwu8G6xr3xA8TW0ln4q0m6vLe4e2I/ti4&#10;80QhI2IxEoZpyxkUowhIUrvbLjDlkqsvkv1eg5zcr04+V3+m/X8jUn+F3wT+HviXwvofhMaqdfi8&#10;KawviK71HTmf7Pq8MmnqbZQ5DxtDHM6GLJG5wAMyfN2/gi90fVfFlhpejazctNbIj6zbLcs0XlqJ&#10;TG++QKZnLNGN2GOxYgNvBHK/tHab4X0T4r/DC/8ADvhOLR/DVj4f1Sa8sdM0yV7Cxml0nTncSptQ&#10;srpLbSSSb9jtIkZzKHkki+NHxP0X4JaFp3gNNDiuvHOveHY7NtO8OyzSXEoMUiRTooRyxV5VxGWU&#10;nGUKEfKqsZVZxUdW1/X3Ixg40r81rJnOftBeOPB/xR8G2/w3+F+v6PfWkusj7Vb6e7tKtvBAZ/MR&#10;gjrAhQIN5PmNIxj2MquV9D8JfCHSvhT+11afGfTPB8knh3WfDmj3WkzXV2yR2sianZRF0khnGwJa&#10;LPKVdwirGA4wCleTeAPBd94B0eOW71Rb/XtVkP8Ab3kIgCmPzEjUKrH5QY7pMHBZndsKSQvax+BP&#10;F/xK+HvhSz8Aa/dLqM/ia90y98k3TKYby1llWW5eLzAozGsJ2Agpbj5SeD0U6sKUuS+hnOnKUOdr&#10;U7H9rrT/ABp8RPjvYeANH+JdxD4d8d2em3N9HfM0FnHp1sZrqBBcOhMcOxpXaU7YRK8kkrcOy0P2&#10;cvDmi/2/reuT6SNEtI7I2OhNdxSJc6fasLXz7gJMgg8uS6VZ4Qi8GWRiArotcbJoPx+8U6Z4O8J+&#10;FdftG1LQdGvLayS71tIJpZBJG9nKLrzlVAjeXJFbylF8ryJfnhvY8+gfsjaLpGm+ELnwuPCtzY2r&#10;W0kUhW3YGRpBG4ByAssqrCVcBY8iNW2Enc3U5+8c7Whua38NptS8TXemaFLNqqrqElxqSyXCNJA0&#10;jhUARNrsqhHbaAMx5UAhCR5N8RvHPgXSPixZXnjvTkv/AA34e0Rm0+yuJI5YL26jiu7yOQFMxvFO&#10;PkLZUMlzGxC7UZfRvjfq09n4Sl+GOneIZI9d14l/FEkekRtNHYOkwA3vlFLyIYo0ZnKh2k2hsY47&#10;4L6fpgvJXmgt7PWV8LSbLSVRm0tIARHJvUEIw8wrsGY/lXKc4OE5RpWbNYRc1yoz/F7Pq/7OOj6L&#10;PJJCW06yvswSNI6zLBugQRbSV3LGfmUBkWYNuwq52fgr4j8ISfDWPSLKcQS6u0sjTXDNmRRv2Ro5&#10;WLdsijJAEa/Kp4QgkNGhaLr0OseEY5biG00ieCOWy03dFA9sIpSqyN5gWSQb7cMgVcGGB8jjy63x&#10;S1DwVoPgK3OleH4hBcag1vpGiaZM0byoZyhtbbpuUwGVMBX2I2/DbRWMeSS9m773/U1hzQbmjxPT&#10;4/Cl/ZSaDaTXb+G9F1G23xXK+VJPeNHuklCbNyFI1uYudxJkI4AQHtvB3wzu7zwMt3NpTanDPp5n&#10;jSyVldkjgaC4eYOflUQW6zkqrqYpl+ZCs5qnpXgTxJPNZ/CWy8HTah4kuLnULm1i8MWDzR3kiXks&#10;bsYvMDgCBZpsLnaUjHC7iv2Z/wAE7fBev+Ktas/i9qPhqzh0rSNAGlaclzMJLqxuvLgAiiAGYlS3&#10;PlnJJCuqhpfnkPqUqMsXiI0ovd7+XVnFVqLC4d1JdFt59Eelf8E4LRNP/ZJ8PSLd+YomvoowowuF&#10;vZ1wo/hA28Adsdea9p1y6X7F9qtyy7RhiOAeMAGs3wB8OPDvwq8Jf8If4atxDYx395dW9uFASAXF&#10;zLOYkAACohlKKoGFVVA6VU1fxBZWIk027mULcOACw53Z4x/L8a/QcBh5RhCD1skj4vGV4ylKS0vd&#10;nJeI9X02LUXnMEfnP8rsyjOTkZz+PTviuJ+IC2sP2m8s7yQ/2hqiXgiYxn5hsDKC2AeRwp4wx6d+&#10;k8S+Gb7VNWht9Ovo8TyhQ54xk9/pmuO+LWqw6OkCeEIjeQ2zYvXk+9Iw54BOF74YZwG4OTmvtsFT&#10;jzRUdWfK4qbUZN6Ixn0RkuX07WdPa0hs75pJlnjYC6XBRAidShMgIBGCAeSSBXO6m+oXniB9P3ND&#10;DI8jyMXwArKQ4UgHd2G1lxywOQTXW6/b2XiPwJp/inSr2WA+RNaLbMx/dyhgu5TnOR09MZ6DgcbF&#10;qWp2+n2Wm+JYhJDeuLeK4WFWVmXhsknO/ohHIyp5617WHblq91oeLiVb3V11uMt5G8Ko0kdlFJHc&#10;7WJUAC342rKHAyfkKfLjnGCPmJpsd3qs15b3OpbBvO6OWGUxsCCi5IJy2AehKnO35sjl+rLb6bq1&#10;zJdRLLauqxyW1siqyt820oCdrMqiT5SfQ9sibSYLK90mDVLnzZ1E/lwRyLkwAlSr84Cgndz1OM5y&#10;CK7Vbfv1POfNe3bp+oXeiXMWsyy293FG8ZDXSvbnBUfMwABHJAxjsR1ArHtPGWnL4htk1BbV8sYZ&#10;5LeHyyu0j5geSCxx1HQnAAwB0V0v9oXEtzMpcZInmEhwxzk89RwP15HIzh6j4Z0TWYEngdM3QYRR&#10;zSpHIoBOQduFA6HoOxrppOLVpHJiFKEr0/W1zeuPCOg6tarbuZY4xLkLE6jC5O0AlScZ/E9OmAHS&#10;2zQwfZoLeWeKEgpHj95GvAwFBAI+g/DiqGm/214c8ORWrS27HDeQxkD7UGRt+9zz6cdKfomu398v&#10;nXBWK5RgJM5VEOcZJbAAP1xz1zxRafLe90hP2Tna1m9zqdW0XRtM8N21zNpwuPtUckdqttcMpdBl&#10;lyHyA2AScZwUPbNch4S1bT/BmutrVrfpcQg7QGBG5GA3g4Oc8kZGcYB9q6+31weLNJitpbiTAQKz&#10;q3zfKxzHnpjJJ5HB6Ed68Ph/w9d6gmnS6JczSSPjbbYGQTxliAox0wT3/LCM5RpShU/r+kbzp051&#10;oVKS1Vvn9w+98baB4o1K31G11t7ZvsxTY0+ERwpKbpM/MNxbPGeT68WfBVzqVlFPLrOnNFDc3QaO&#10;Yw7d7MME/wC0MbcnnqK09Y+Cfg6CFv7PsSVMQeTNxtmQHIb5l6j6c89CMmse38J6lpVq0Nh4lmjt&#10;EbzPJnkVlLAYzyuM4A5PPHWsIV8PVpctN3Xn/wAA2qUMTTr89WNnrov+Cb2jXxutSuWlBdPkKsFH&#10;Gcg/yFbsms2MNtuMzxxxqB9zO0fhXGeCEvtN8UiJyzxXUZjaSIMykE5GcZ7qCcnAxnjt1Hiy1sf7&#10;PGk2UhSWVQsivHkq44zljjn0zxnv1rGvCKrKO+xthZt0HLrdk7+KPC8hWD+2gNzYBeJsD6nGB+Pp&#10;U+EifZjcQfTv7/57VwV/8Nb7w9qCapqWoLe20TEvaLIUY9chsAEYB9R+IzV6HxjZWlnHNa3jtGSA&#10;lu64ePtsGSS4/X8qfsIWXs3clV6l2qkbHoOmJH5ilI9u7oQcfyrWR5AMlvxxXFaVrM9zbCazud4z&#10;jpypz+hrf0PVdRkIjuF3qTycV59ejJanoUKsTSleVTlY1x78U60mTewKqpHUDvUc86sMOxTP975f&#10;/wBdUpYbgSFYt5Y/d2Dk9O1c6SkjeT5WXNZ0u31i1+zySmN1GI5YyMgeh7Ee361ylr4H1fQNTaSP&#10;VoZLeRskSkhvwAHXkcZrba9vYpvKZ2GD09qS/ub25jJtpFDjtjrW9Hnou0dmY4jkqx1voaGi6PDp&#10;OorqM8pjwu4jcAPbg9+RzzVODV9YXxHJB4jSKZXi3DG75OxUkDHPfGQSO+BVaHVdZt1S6e0VvscT&#10;NKgVixQ9165bPAHGfMOTgAHOuPGXiLUdQLvDH9lwfJkMBDKpORhhyeO/6Vz+ylVxT51fS1+x0xqR&#10;pYNOLsr3t3Os1NIhAHisn8vdlRB97JznI9O4P8qorrOlqrw3xkiaNtqbpEkDKMYOVJxn0NWNMla/&#10;RoL4SoVgbLgsMEjB5GR0BIByeM9ua9xDY21wZdwuFSJmjR23IOgyc5HWlDlhNwl0FNyqU1OPX7jP&#10;vdG1fWry11PSdVtwYZFcQCQhjjtkjjp+tdk32yGHLylXzkAHIx9K4jV9PnZWuvLWJXO5BEQF5zjp&#10;/k1q+EbzU7TTjFqLOUJBhV2zjPf1Fa1qcqlFST0XTqYU6kaVZx6vtsdHE5nBYrNG4Y4II/Pj/Crt&#10;nFBfsLOS/wBswBKlmGST2GcZP41kRXNz5PnRMrEdR/8AqqS21a0eUpcxlCfbkcZyDnk9eK82pTk4&#10;ux6VKdpq/UfqtvremTww/aJ1WOUNtjOM9cbuMkZOeMds5HFX/DnirV7S+e80m6vIJEyDIjBBHk8H&#10;5trHnGevbjqS2YzXDPZXNwWaI4EgY7vr9P8APFRfZndVWWMyusgZGZV4IOQR05HB4rn5o1KNpJXO&#10;izp17xeh7N8N/wBq6fSfEVnD44NxBBbbPtmoQCFheJ8+1DklgVPLHABDjb82Svumj/F3wHr1lc6l&#10;BdukUUu9XtLeSdjGfmEhWNWK9PmI6cbsBgK+HtYiSW3YSu7+W3zOFTcgZSQxBPAAyD64PGDgw/C3&#10;4ra1oXjm4tIb+5tJFRfImLkBhgkjBJBOGU/RugIrwqvDtPFQc6Ts1uun/APT/tf2Ekqiun1/rc/R&#10;9blpEiuQHZEgKwhRhuvDgsCSR+R7g1YeaGwKPcE+S5VEZQBgk4H45OBjr6V82fDD9rG70SePRfGk&#10;PmWueLhTxnPJx1Xj09a92h8R+GfiL4dKaNfxXEM6HakVzs3qRgqSv49vqCMivmMTg8RhJWqRsetR&#10;rUq6vB3Rf8Qf23ZaY974atYr6/hUGKCaURi8VQTsD4wjHORkYz6AnFvw1f6XrljBrNskoFyN0kcg&#10;w6uDhkcfwsrAqV6hgQeaz9B8S2Jvh4U1sFbtEZRHLco7Mg5D5DFthwQHIHI5wSoOnYbEM8kcoaN2&#10;yZXOPmA6ngccDn/CuZWNGmkWpYJobzz7SUtGSC0JTOPdT29+vbpVe68y6xJISUU5jYD7p9iPypUh&#10;vrYrcRJkuuZYEy20+xOOOv17UkGp298hlgkyQ5Vx3RweVI9Qex/CmIfFe3YJK3OV2ZZJAOSew4wf&#10;51St/Dem6JaTP4Z0LyHmdpp4gx2MWIL4BOAfoKubGuJFCgIykZIHDfXPQ069Ux3QhVGQSLyQMqD3&#10;Gf8A61LdDTtsZmntrd1Yx3Ol/wBn3MLr8sv209RwRlFZT9Rj6CitS2txZR+TbxFY8kqkZCgflRQo&#10;hdH8+ujeAfiLoa3OtJo099NY2aIXW5WNETKqYzgDgHcWGTwD64rM8M/EO1+F/jq1vPEXwyh1Xy45&#10;zdPLdmE2xMZdWiUhguXXJ3NjA3Y4FM1n4/fFrxRfzaX8MUvbKzm+ztLHDL58kaLnlpcbsksSQeQG&#10;HUAZn0D4S65rd1c62mg3Woy2sMk99M4LgrHGS+XLgDLHgrk7mHrivnsTnlaovZUVv/TPsKGVUqLV&#10;Sq9ErluG5+Iuv6zda/d+Nrm1i1C4iZkgcBIy0hkA8zGSRgOTwCUHAxkweBdS0fxrd3egeFtOhuZb&#10;WVpdT1aTDTPk7yP3gO85IzkkHkY5OMnwt4v+IXj7wXq2lwaHbaTpKK8JvJNzSqRlcD7xZ9uTkDp8&#10;3Ga6v4WfC7RP2dtHkee7Nzq2paTJLfMxVN0iKp2KBkrg7hznr0+U7fEqJOm+Z3lpZHsUeZzVl7ut&#10;2aVhoOma9DaaTpX2eeb+0jli52BoxmTsSFVskZwCBnjOa6SH4f22veMU1vXL5r2aNJFsle5bEarj&#10;n5cAMGdR3z8nOCRVL9npr0+Grr7FYrYW11dPI07FXmZ5WyFw+SAQxORgDAALAE13d79itL24N1L5&#10;1tEViJe5zGjqzNkr1Lfdzk9NvTJrl5ZU5WOpSU437nnfiPw/e67bX1vpdk32q7nBhW5BKyOu4/dU&#10;/MwTcuDnJIPJCrXkf7UXxZ1n4Rm2sPBmhW8eoTRRt/aZ2Ko+fJ8ou22VlySUCHbkNtIFfSPiGO3m&#10;gJv7O3kaB2MV3Z2mFJb7pbDBiAcdcH5eMZr59+Knwa034sfEm+1nx3CbthdeXaxxXEiOkcYABVf4&#10;1GCvyDLEk7R1HVg/ZqpzVPhWpy4rndPlpbnny638Zvjc+k6Dq0U11d3yfaYVto9oZVOBK6qSuCG2&#10;j7ueDxtBrZ8AfCzxxotxBp2q6R5W+4SYNOSGURyK+1sjAGOME8qe45PuGlt4R8AaDFb6Ld2iwR2M&#10;trq6Wdp5RndAAiBTlyPnxnOBhf7prf8AAGr694ysxa6za2dt9vuwkbSS/cjGP3kjMSQu8ZHqMHg9&#10;ejE4unTjaKVjHD4ec5c0nqfH/wC0Q8cvxR1bVr/WriY6be3cdtZS2iutzLCJBGzAyqwLH7znJyhb&#10;5uleqfsp6zpl58RtQ8I+P47O61WCMm0trQC5kBRTvYTxkiWHG4hiQH8zIJ37h337VH7LHhW68dzH&#10;R7LWJ9eWzhbT9D0PUIhDe6oXQSPMAWkKiORZWKKo+ZSxVVaRcv8AZI/ZetPCXim48W/F3WtXg8Wm&#10;0e1jkhVZbKN2n2eW0m0o4jiSL92GVk3opKbvk5qjUsOlbS3y/q5vSjJV2+qOw8J+Ivi7Y+NtY1jx&#10;x4ghh0CKWRtLif8AcMjiVjHHlDkAq+4jk/KOQGYHvfBvwJ1n4weKrjQG1jUom1hhNcX9lCBHaRqz&#10;hUWQq3ls+ZR0JxE33SymvoP4ffsv/BHwX4dg+LfxKs7q6XTJluLQawHllgG5dssiRjYxDMG3BB5Y&#10;ZssQNw5f9o79rWXQZY7D4MjT0st0b6tqltJB5lvayLI/mxksVjH7liJWQg+YhjEgfdRHD4ippsv0&#10;G61GGnb8zY1z4n/s9fsH6JoHw+0nSZbvXbq3WC1g2brm4jjCLJNLNtESsAq8HaDhQoC9PI/Gdp8S&#10;PGOh6h8XP2gfiDfwzajH53h7wTPp6S2a2j3UXlFFWQbJY5TlrpoyzpGyqWUMtcNe/E3xZrfjfRn1&#10;DxjDqNhfH7WLLVZIyLS2+ywRgXEixI81yyhR5hAUNJKV3Biz89fCfw54jfVNcka6tLXE+mSrFEsR&#10;uWQvtCpE7SFSiOG+QARk/LsAk7Ip05e69O22vX+vIwVpLXfq9/lr/l1+Z3PhPwvpGreDV1j4jjUr&#10;O+kuUutM08xoqWyxM5kB8tmZ1ZdxHJP7zjqDXPeNtTk0Hw/q2pWt7G2oLdyXMiTXP/LAxtuUFCGm&#10;WMtkISANp/HJ8C+OrvxBp98PFniLULuF7G9v7nUPKC7YflR41WNQ8bqVMa8hdyr7CuWUa/4n8BXP&#10;iTWtMij1TW9caCxmNw7CSxRiU8uZ8DAjKoSEDOinjcWC49eXY06cxdkvfHmr+Nk106rdWml27wyX&#10;MllbpgAWccgIUjrKFi68MGAGR8p6HwX4c+H2v/CfU/Ah8CWQsdbiWWHUZ4ow0RjuEkGABhWO4AlF&#10;XgLkcMK828T/ABdbwPr+q/EHX7NrbTNNWSe70/SdPKxSOjskYMbZ2hn3gbm252qTgDHRTGCfQvD2&#10;i6XOkOtXBgbVNBuLgSw75RAVt3JLPbyKHkkVmUCUQl8HJet425Vy/wDAMHd6yPl/9pbxrP8Asx/t&#10;3aR428MWo0iPWPCEHmpfXAuI5VSS4s45JVSQ9IoIpMDGdihl2s2f0O+GnjjwBrnw40HxFd63Aj6N&#10;p8V/Ox1ApNbXIjkkuLtmkY71VUcB23Mr7sgeTivLvj7+zT8Mfirouh2Gv+MvDdpqWt6dBGh1LS7e&#10;aezsZXE0NzaXkshFnGDbZaIIRJFK8SnzJQrct4/8TeFfA/7LunWnif4w6i2t31yILHwlpHhb7DHq&#10;lsXjSaK2jmilkn3xmEpLJJGgMCYjZ1IbrhU9pKMYq7W/l2/4JyqhKlGTls9V6Gl+2d4zufhF8G75&#10;tCmv4NW1i7h03TtOjWN7vV5ZIyj2wBDFY1lVMRgP8qqAZHmLWvzV+y58FtT0LXrT4ueMNVhu9fit&#10;pGMtxcNONNKZjeMYPL7T8xHCnKglixHQarY+L47kfFr4kzzXWttpssPh+zt7pmt/DVkBN5dpB8+1&#10;QA21tpWPLtt3Ah26z4J6bqvi/S7zQNH0WCzsJ42ur7dbku7PI3korkAgfJyc4KqvIBwOXF1oUaMo&#10;0vm+/kvL8zqw9B1cRGVRPyX6+v5HuMnhzTv7d0x7PxRNDBeacdQ1eW/TyntppI1lMaCNWEyhViA+&#10;ZVYygSAHhbiN4C07XrCXw/G9vHa2N3dahfG5dpeFZW8yRgIiGjWQkAY+820nJTLs7mTwlaXNub8S&#10;XV7GkMmWANtar1Rg+CwYiJiWIwVBOBsC8Z4g8cWuua9o3hbSZ0g05pybmeyjeSWW6wSHY/MJGXC4&#10;L5Izkk5U14WCh7zml/XzPbxtR8kYPodP8SNTuNF+Hn/CI3Oh6xePJdW5XW7y2MdtI6TbnuBks6fO&#10;hZw4OEBLcGvnTQ/ipqWk/GK2vvhJqM2o6mltLIG0xJQqRgFfs7PGwbypGdUcoQ7KwVGBGa9q/aT+&#10;KLReCj+zj8PrWW41++CyxTQSRvFYpOw3W0p3rszGGyuPlhkZ2LZwPaP2Ufht8NvgdpvhLwjrGhWt&#10;j4vu/D0N1apZSmVtV8ho7i6kV03BzulaQJvL+U+1cqzJF7uEWmvU8KvL3tD50+DHwM1b4DBvij8a&#10;PGV0+q+IUuofHJ1PRGaaza4VLqe2t5yspeWW2kU+aAip55ZjudjFvfCzU9E+IbeDPhroVxbeb4h+&#10;0X3inVZdBWeSzMEV8JILQMrokTW8wmVlDusqqQVcIq+k/wDBQzxV8RtU1DTPgnoPgW4utMvIomkm&#10;0mya5N3ePbvGkITaBG8ccM8vlBmDRsWIKs5HF/sj3elabaeNviN481KSOWy0q3u4pYpI3mghkhuP&#10;NClxtXzEjYHBDBVADOXYjStHmqXJoWhSsjzr9q74r6p4e0v4SfDaHxPDcatp8sVzbxLdsrO7Xqr9&#10;jlWRVMccKRmBkBGZYYUDAxADnvgp8BPEPjj4nn9oTxxqeo3eoanr8503xHazeTbRFYmW3uWfaJI4&#10;2niURBIlIhdAAp8tTw3xP0H4kft4/HCbxd4e1PSZIdKvYdMtZrHBhtEaZrmdW3IvnGEyM+7kYDZw&#10;xVa+tPFvxB8H+E4tV+AE+mnT7XQ/CsVmusaRqcyHTHeS1tYyi5274j9gcgZXAmQmQlhW7UadNW3t&#10;qcybrVG+l9PP+meO3Oh+GfjmNa8aeANQFg0uq31/Y6LrKn7S6zXcVzcTyqxKRhRe8N5v/LtM2dqO&#10;a3/CVj4H+B3wR0Dxz4mfTNa1HU/E6XXhDwmupiG5JgFzENRFwAzW0UU/ngRTBVlaI43bWSTQ0i9+&#10;Hnwm+G/jLxZ4v1jU10rwt48fTde8P+HLU2j6ibSGe0+cLJtRbiS93FGZSkccib24I8dude+KPiTw&#10;3a+NfGfiHUm0myH2fRNJGo3Eken20su+ZgrBtmzKF3QICRGSv7obeeEbzUnpr+P9fgdM2nDl8ibw&#10;5omsXWra5oMOg2dtcal5zaVpWlBbeGDUJ57d5vKjLKkCpKscSpwY0J3H5DXoX7Ns6eDNGuLy81b7&#10;XJoNvI9y00QgSW3isi5RAztvbEUn95T8jqScK1fwn4I8Qa54Q8G2vhLw4suqabqVu+qaiNSMaW6G&#10;SK5jlnVdrKu4NGCzKfNkUlyw8s4Hw0+KWmaBqXia/wDCthbR2/iGImO703Wry5uYLVpvPgtopYmZ&#10;JFghitY7jMhUqzxqCkU6vupN7f1Y4ZrktE6vxPreuaj4OudT8W6Est5dIbnVgsRigMsVtEFjDgsx&#10;ZMAb2LM4XJY8CuQvPCPhTRb218T614qm06S61i60iC4s7dppr8yRTeVbW6AqiNO8caHztoiyNzx4&#10;yvXyaabfyFvtUM13JC3kl5AEK7Y3MkmcDrvGMgHpgADMHg2Ka78a+H119Dd2dhHPeqJn3KLsmWOI&#10;jeuUaCKKUYSR1YXSAhXt8VnXnJQUvmdNCmuZxf8AWzOh8OeDdH8D6ddT2GLe0uLmS7jsgRJJH5rM&#10;WEjRpGlwURkj8wopbapIXIrgtO0TRI/i/p0qX11qUmnNqGky3MmxrWO5OoXNxLLGRgtGyxWqKxG5&#10;WiZfn+Vzc8f+Jrv4cfDa2/tK6a5u9Rf7LbPDeJutrFktIyFDhg3ztFI0ZAG3diRcbhSTQ/EXgLw/&#10;dWvhr/Q/s2iX+z/QndXdFCwHJywzIzEqcsSAAM5Yc1NSScnvJnVUlDnUUtIm18ULj4Nx6NqkvhrW&#10;rS61rUdJtY5dEuo3/d25ku5nuoGjKoJlMFvHhywaO5uT1B2/bf8AwTt8PXei/swaLd6jYSwXOozX&#10;V7NHKh3ktMwDEtycqqnPOcjkjmvzc8C/Dnw74U8OaxpJ8Y6VPdf8JH9nutY0u9aSO+XJhWSAuqFo&#10;B5ZA4487c20uwr9Xf2c9L1DQvgh4T0nUomjubXw1YxTof4XWBAR+Y/SvreH6dq82tkkv6+4+bzuf&#10;+zwTVuZ3/r7zrNZtpntAR1kUguD0PUDB/H8q8r8XtGGkt7xWAWQMjg9Mf0r07xEPPCJ9qmVrdhKq&#10;ocK/ysuDxyMHOPXFeZ+L2FzdtDMuVOeMfr+lfouVxd9T4jHNXOG1Tx/Np2rQN9xbdzIVAGJBwFwf&#10;Xdu47ADPXFVL3QdL1K2fVZ9UCx3sjERS7dxTzCisOcYJIHQduneTxl4TitrP7deHyYcErI/GcZ9f&#10;881Xv/8AQvB2nT3SedNBczrYtBIflIiDMTyoOdyfKTj2OK+phyKMXT32Pn588pNTWn/DFK80g23h&#10;yK0sJUihvLl5tNWOVssVYeaMHJyCFXGMnH3uCTzTnT9Q1hrE2EEO15Ntqq+WFCNyFCkg8vu5H8Rb&#10;pzXUadqlnqJFjdXVsmopCu+3jjCmWNVBP7roAVOc4xg5GDgNg+Kbe3jvJLi0jgcfZ2/erKQ5i/eN&#10;yScgAFlBHyjaRxgiu3DScpNM4cRBKKZhXHiPQvEGnJZ2M0tjdtIUjQRFllccYVsk8kHA46gDIPGp&#10;eaG6nTp7NvILafDHczBGO5cbuCWyMMvO89XVQwAwOUW4hW9SXUbNbuGSXzfnyCe23cCDxgHqOT1G&#10;a14NTttGt55NOvF+13Ej+RFOpMflBl3dtwbcg9O3PUV6U48rSj/V/wDI8pNzbcv6t/mLaXEmg6LM&#10;19YRzW966xl3G10wAzdM45JH/AeegNN8Jajo1vqLadNq2Fe4YW87wn90o5DdCPVcqeg6HNMvNZlh&#10;tpYBMjNDbli2/arlQQQDkg8kgcknJ5OecM6RevEtzaXJZFVChAJKEkED+f5dK2jBypytv+pyyajX&#10;jde6ddqNpDYvLaXtoYtsTG2u7a2WQvGXLFhlhgdMZ3HIIYisPUYYLO1ka2tZYZZdomYFixDMByrB&#10;SR6kHGQMj1v+D/GcGraZH4H8X2LraQzNJHewRkywsyBWYj+NDtUlOMleozkbF/4UTwXoENzqM1pe&#10;rfSMdPlhiU7ikj4bLdQw2kY6gdD3ilWnTajUVpN7d/QdehTqpuk7xtv29fyK/wAH4tXXxB/Z1rPL&#10;b3SsWtJIxuDMf7wOcALnPXGc84r0rVbTWPCVhax3lnE8duoW5UOGY3DKSzbs4xkccjKjjtTv2Uv2&#10;evE/i/4k+H/Ftzpc9/bavO1ra2/nAhSFAkkO0ZTAcZY89CMDNfd37U/7IvwvHhez1Lwz4XurYwx+&#10;VPHo1q1zLLGoGFERYBgOucqRgnk4FfK5zxBgsLmkaNRXT3a6Pa3fe59Jk+UYmeXc8HaS2v12d/yP&#10;zve/1E6gl5BqskpRyzMpJQEHPt+h5OOOu1lrfyeIdYbTNQhWHMTboSwwylecHPJztOR+WOnZeKvh&#10;dZaHpB1zTZbiNpJ2KWkkGN8ffGScZ5556Yrz++803Ud3awSbI87AjDKsec5/Dp35r3sLVoVoN0/T&#10;0PJxdOvSmnU9XrudNZWv9iS77F2gxnZswgUcg9OvFR6lcTsg23DKMEFsFgOP/wBf+FU7bxfHd2ge&#10;XTX8xcCQB/mJ75GD+fIqtL8Q9Bt2WC7sZlx/rGRcnB9vXt+FNKXNtqEuVw0eh1E9+mt6LFp0zrJd&#10;Qgi2lWP/AFwJ4zkDkcjnHAAHNeZ+J4U0W6MYmAMozIjg707bSgJA5BBAJGf167T/ABboDzJdR3rw&#10;bcMqXMBCt9SA2Pyq3DNLfQB/E81vqsTHfAwtVXygc8ZDHcRnGeR9aqh/s8tFoZYhfWoJX1M74aXU&#10;3kyiAStbEAoZECknp2/wFdzpOvm0dfMjBOACWNZdgYLYNDaWcbR5ACrhcL0yBjGPbI/GrjiykhJj&#10;JVkHzcc9ev8An0rnxDjVk7rc3wsJUYLU6ew1rTtVVVngw3c4xjP0qxdWOn3IMe3qcqysRj8jmuSs&#10;NSgtCGbnBzgGtyLxHbSwj7GiNLuwVlYoMY55ANeZVw8qbvC9j06daE42lYmm01QwAYsVGMsck1Wj&#10;sFvSbO5tRFIX/dS+bhTzxkf5/oL+n3jana/aJ7R7didu2R1bPuCD0+uD7U9rVJwY3cYOAPasedpc&#10;rLUVdSRwHiWx8X6bqWbW4ZNmBKPO2nOe3oPatvQxp3iLa2s2UH9oKwJm8lQzHnvjk8n/APXWn4g1&#10;CeSx/daDcXE1uwWQPFuaVf7ysDg8cdz6jqRwWt+J47eR5tMkVzIF2Kg2bTk5JGN3H07dq9Cgvb0l&#10;G1n3OLEN0qzm3ddj0+xiu7BJLdZ2QyQshOSAWxwT7g4569fpXH3ug+JLa9a78t03JgGJPMOCQNpw&#10;ePXr/D34q54T8cnU9Kt31JneQIq5B5wBgZH4V0ST/aYRPbncMdCORXF7OeGr88lq9DsjVhicOoRf&#10;u7+Zytq3ijS76K1ulnaIvzLMSF7HgHjIG7ntmumA+2xC4jtZSe+YwCxz2yf1qWC+dXKOmABz6Vfs&#10;r5LqIGK5Eg9mBpV68nryioYe11zfgVbS9sreQLcRlBkAsX2kfgaddWDXkRu7MJNGwKuVAyMdsHoe&#10;n59asXkazYLxKWz0bo1SwW9vGgVcxtjjA9PT9PzrjlO3vLc7IQlrB7GFPf654fvVt7eV3hDAtE4D&#10;bRwcjPA61v23i7SbqHytQj2EqDkR8dOQRjIqtdSRW7+dqU0ZG3B3p82PwHt36VHa3Hh67JSO9RSo&#10;+VZDtJPrk8Grl7OtTXNHVdURGNWlUunp2ZtIy3IEthNFIGGVCupOR+PpWLqehw6TO2qxeDoWu1bL&#10;TRwkbx6/LwT7/rSf2fPaEzabeSKGblN2Af5+3NbFh4nsV2WurxiKXb8xHPOPQ8Vk4Tp+9T1/Bmsa&#10;lKp7tTT8UN0TWbHUrVWhO0JHzG5O9R756/Wum8F/EPxP4FvVvfDervGN254SCUbHqP69awbnSNHu&#10;8X1j5bMy43QnaRnjBH41nlbjTZGVZ5mTPCyAEr/I1lUp4fFJxfXoy4yxGFae/mj6l8F/HLwP8ZLS&#10;20bxPcDStbs5Q+n3qjmOUYIKnjIJAyuefyNeg6b45NjfDwv4zlhguTL5tjPZTNHbXpLllbOSYXLZ&#10;DA8HP8WQK+GIbifLOr5yOjN0rv8AwZ8X9f06e1/tiSPUvscwaGO+berLgq0bbgcjBJBPTH5fMY/h&#10;/kvOg/l/ke1gs1VX3Kv3n2u0kFwy6iLANdbNm9Dt+XjIHX06dDgdKTR7Kx02yuLq+0q0s5RIzzPb&#10;oqB1HSQgdyBkhiSDkZIwT5R8Evjbpt8k2keK7z7PI1znTyoVFWMhdqYAAyDn617JAdPv7MXEsnnJ&#10;jIkHzFa+anTnTlaSPX5k9titZST70t57xJJSgLtGhAzjkgE8d+/41aM+owqRLaqwB4IbOR27VDDb&#10;LNMImddseQrq3BOAcYPcD07U2w1ax1Fg2nX/ANqTcY2e1cP5bjHyuM5U9eo479swkwHza9bw4W60&#10;qQnttK/1NFOeZW2jUrWOObbllinGD79uOD+tFL3u4adj+eLxvrNx4SsYtW+GdvEmmSoht5YijNwd&#10;oPzAkYG0Ed89VAJqL9m34reP/hZ4n1T4kXunRuksWxrK5tHeGdHYL8oX5kB8tcjbkiMgZzXeeGP2&#10;WfiRr+hDxBc+HGtvDluuXvUdUdJA5VnQZPyj5uw5fbhgMjUXwZ4Sk0RvD7IlqdPSNrXynDM4bO1m&#10;V1XJyDy3PA4zk1+e0MVPDR2s7726fPe5+lypRrz913VtfX5Gf4N8X6j49uZh4Y8IafbSXEwvLry7&#10;MCNnkckvlRjONhyAABt7dee+I2hXMvj2XTIrS4+yadCkMl1MykyPIzM5B29flxuI4HIIzz6r4a1/&#10;wz4O0ddP8MaezQoMOsA3SyEEgsFyMYHQDB+bp1rltd1d4mew/sWQea250ueftQO4ZkXB3fdYov3R&#10;3APXn9qoVXJP5HQoOVNJo7Xwn4g8K2fw7jis9PigE1sDus5ixCMi4cleRj149RT9e1awvLK2WO0t&#10;2tlhWS4nmlTdGCCx6DJPyDJ6/MDjtXDQSasLZbe01GG2t4Ymd4rl8+YUGWXYPk9ASDjk9ODUOh2d&#10;0db/ALO1q7sysgDw2ivsjQhSzKMp+8IO7k4IzkZ6mJ1qri7mkIUuay3NXxp/ar+H3k8KXulwyTyg&#10;pPLEZSqKQzOGyAxGTjkDpjIJxj6t4osrS9RJrctfCxUS3bOBl1PIAGcDuTn+EZ5rfu7K0trRbC8i&#10;81n3TXC3HzbIgMoAcc9TjjGfcAVynjT4RaEfEMusa9E9pay6cjW8FrdK8kah9pclCeTgnyyA2eoH&#10;aG/cbk9As1USS1Oj8KaBaXMYukvz9nuByrOpRcfe57DAf6joQDx3/wAN/DXw8muNb0G4vpbi6iS0&#10;vNTjt7J3MdoLyOSZVIHB8iOQbeu0llVipx57Yk6F4Fe30Y3EEstsxt7URyyyTiNAZGUKvO1NrMAC&#10;Tg9QMN8+aBcfEr4HfGqT4p6H408Qtpd+E17xRpeoRRtJb27AOWkkZmSJYrKSOMDcqu6hIyAc1rhs&#10;HUxMHNa9rk1cVTw0lGWiW5+reheBbzxvpNneWnhKDwvo13bpMfs6ul7eq2XUyuwV4mIO4q2WyTv5&#10;4rnfib478Bfs7+DLrxfPqlq9zaWplv7iSMSTzRIrAPIylFX+Pap5Yq2xTtOPla+/4Kn/ABh+O/gQ&#10;aj+zz8P9QguH1W4g1LWb+J0tIrK2h80wsxKeU0kbNKzMyFVRwhchSOa+Nd94o8d+EvDXj/40+Lp0&#10;t76f954Sh8yee1dQghluxMx818SLIQPuFdqA7SU9L+zHpObt+fySOH68leEdfT9Wdn4u8ffE39pW&#10;G2sPF+q20mj+XFc2w0m8n3xyO/nB4ym0LEISqkP84byXDbdymTxT8O7nVE1uz1nxPK9h4kAgmmnl&#10;zc7BGFQtJIHd5FVSN2cBI14HJGRofxj0vRPDsngfSZ5pLgWMYsGWESQNHJchY4sF2Kr+8yR3G8kn&#10;BJm1zxfY3NzFdeKLKKTVrRUttNu9OBcO7Mkny8bWDfIyEqMFGxkAOdedv3Y3S6ITVtZav+vuOf8A&#10;FXgPwF4B1vQfEVjFdTRpHKdPsCZGeCG2t5ip/eAgOVIIypGRgZB+arrfizQr3xl9l07SbYvPYX86&#10;2ct/HOltKjRxicyZ6b4sOVbCuoRAucjjPjwPiz8SdS0i78FI76tay+ZoeoeYBBBbDezR7GRQ8sqo&#10;uAGGY9pzg1x3h/WvDXw88LaD8eLxpp/Ej6zqNrcxapcHM7Qyx/vsk7mCSRumVw26X+JYyDvCklC9&#10;9zklWftGkj3Hw38UdCh1KD4daIItS17xPpCTTxxyKEgtZAI2uVO5Q0zSbsrGvy5XI+R9/YXnw68K&#10;XXhmOHRIbZvD8VnJbafaGMlgZmDgiQn5CWSZWz0MgI5GK8Z8DeH/AAv4M8S6d8UNC0mzafxBr073&#10;MVmIpGtoJRMUBUAPhiJhjcAHIOHxiP13X9agsIpn1+xSzgu5f3ytdQsn2oRlnVdzsqkJkZX5f3if&#10;MM/NFSKjaxrCUpXbRgPPpOo2WoeHNW07GmDyL14b3SENskkKRz/aclwzRZiVRsHyPuJOBgfPut+P&#10;PCGv/EvS7nQ9elSLUtbjS8GoambRobhkEDXMtwCBCkmx1WSVlSNmdzgeaR658WvE11oPgaz8Y+IP&#10;D9q+g26q1zHrUwsH1GJISPs0MxdQsu4yMyr5nlqnmbcht/l2nftH/s43vgfVNS+HHhyfXfEGqeK7&#10;i5uNAuLW8udJiWWW2+yRnUYZreWOCCzhnSJYk3gSTxNmN3L9eBw6qSc56RS1OXFVpQSitW2fRXx9&#10;/wCChnwrtPgbpX7P2j+Gdf1f4iWOnQaVLp+t2BtLuR45E8+S7FnKxsoZBGziJHVtpAQRxNHM3y14&#10;f+FNt4W8Vf8ACS3jxSaxfWz3GqzTXDzCyk/eFgPO+YRDyyqkl3/eBCXLHO/8M/h3cfDXwz4k+I/i&#10;C/0281vUrRdT1vVWlULNdvPJLlRuKhf3hVNm3eCcKN3DtQ1DwjP4NtvFHg28ln1izvGutce8juY9&#10;wmhgjjRo5Mxt5c8U0hkjY7476E8ENDb41sVHFTqKjpFbvu/8johhXh+SVVO72Xb/AIL/AOGIvEUe&#10;uvdWnw+1TxULtJ7z7RbGKGMGxaZYop9zxgFh5duqqXbCYLEgsWrs9EuW0SHSfDPhjRIIDdtJBILS&#10;4811Q5wGbC5GfMIO3A+9xznzzw0s0uqS6xdyQSXGozXkkklu7D5fLG1yzA4jBV225K4RzkEg13Da&#10;TPbeILDXph9o1GO0isYJLiZ9sRi+0IQXG4Iu65lbKqWyuSGIxXj4mUubke1vxPTwsUnzrv8Agdz4&#10;p16yMeoabqJdIjbCIusTM0kgjBdiDkBfukHPB3D0z4HoXj6Tw/YtZOEttd8VaxGmjSCdXMHnyGNI&#10;lTcAo2KymUlNrEneAnHa/HH43+HvAFu2nXuqx4ltprqRZplfdFGybXJJ/djLyAfNkm3deMBq89/Y&#10;y8a+BDN4g+LN5Ndr4xkM0ekq7eY0Vo8QR9QRHBKuTbyxuybmW1jlICDPmejl2F/2dzmtDizDFS+s&#10;KEHqfYXwQ/Yp8PeAfD91ceKNRtBr/ijV3m1zVLi3iaWGG7aVGgtN7O8ZKzsokZmaRi/mCVWCL0n7&#10;TfxB+EFxo/ibxh4W8ZWcvirTtB1C1u9StLyM3VjLClyYbRbjdi3YySPGFUCRyWBJdUK+J/F+L4xf&#10;GXxHa+BdE1DVdW02a3jSGz+xvpsMN2PJXy7h5F23MaSRi5y5IzcqE3Blz3v7KHwfvvgZBqOiax4a&#10;ke8vL+60vXYvtC7JLCKKGaO5RNjC4aWTULOFY8Bhu3YAVw3Q5e0q3X/AOWMXCGpha98VPjf4btfC&#10;PjT4g/A7SPD2g6D9qjRYdSgazu7uW1kgSVyys0cQg3sEEh4kbfJv27flvxj8QPjz8TdY1X4JaPqO&#10;r6drXiq/m1DxTEJvmjt4FlMryJbQqhKb3bZ/DIpXaCuK+if26/2k/C3gD9msXOo+GpNT8Uan4ia3&#10;0SOG2fc95Yyz2huGVY4ysbxrKUGcoxVRuKsR80fArWdY0LVdDv8Ax1Y339ua7FJez3V3bKJbaziR&#10;gkBGS2AEZmB5DTBXBZVaPWUJU4871XT1MlKE5ezvZ9fQ9I8JRaN+zrPd/CT4feL7lrSK6+1rrMqh&#10;5FWK5tbyN2iw2SAqKVfKsoVG3Es1e36P8IvBPi7xkfEp0fUtZ0Xxd4baIWGpWsrXNtFI1ms16ZBF&#10;lpCZpZM7QgkOUOHBbwP4t+HUTVNK1fRru6iUMbnVvsLSRieYvJbeSphO4u8clmGXByYSAMNmvqH4&#10;neJtR+Fnw31BtK+IWtaZDcaN58SSTJDd2sMk5jstPtA0Tql5MyNBGQZFgSKWbEaxhTyRk6lm9b6n&#10;Q4qKaPCv2oPiPZfEj4tXXwj8MXWjQ6VpllbXXiXUdPuWMNrHbXFxNNE3lMquzMyROJAWBs2K48wE&#10;+RfGLx282v6FaaDqEjaRpM00b3xnzJKZSMu8iHqSp2nj7rYyCK7b4YfDO88AeB4fBUTrd3+sW7DW&#10;dVtpuZhcQyIhB38oksYiTIHyMDw5xUGo/CTVI/Fui6Z4a09SGvGjtLcJFsFzM8ENuANwABJyRuBx&#10;wc52moVqCrtJ6Lb/AD/r8yalKtKhru7X/wAv8y6Pjd8RdX8Bajonwr8TWqXgjttIv5I7FlurPS5H&#10;Iu5RFDCxaJWny0qOpErBmkVlj87mvCfgDU/hDPb+O9B1i7sxYCSBILSyTZEm6WyiFxdbmNoZTLKn&#10;7xD5i29wzZYrHXMadqNla/FOTXtN8MSNp08802iaXePJb28F9LaxzYBZS0izNNbbTJsYpLBvlQbS&#10;PZND8Zf8Kn/Zx8dfGHWluzqHxI1pZ5YtOt1+1pJDPOXRpJFZYo5Y47pA4VvL3x4CklU7FTktFtY8&#10;7n59fP8Ar5E/jHxf4fh8EXPi+2wk2laL9s0zTAkUk0+yWMSfMR8xFqJiOFDGPbxu2ti3XjLULe4t&#10;NbtZBdXNzqImuWjtlMZR3YFsK21SXIiC8IM5CnC1sfB/4aRftL+LtS8O+BH0vTr/AMVaVcReFbh4&#10;pBFJYoivskRgQYnmjLMqbmCqyozbVxi6hb6fZ+EdL8aeKjLFqFhp6zQ6f5jPcS6pFYyJHbRxAl5N&#10;7BXZeWEbb22gMaw5F7KzW7a/W3yOznfO5J6pX/T8bDfE0fg7W7Gz8aWdzf3celWMusNa3Go2sdqZ&#10;PJMVqv2gsyq6xoJcypmPzWZmKjZDN8avEfjjwfaaFBoun22o6lZhtVuY78RGyeztnWSW3uFuAyNG&#10;x8tG3ADDluMPi54O0vVtKVIrZ9VnkmuY74xQXK3OpRy/fXzpF3rcXEfK+ZtC5A/douFHLaj4k8Ra&#10;9FeaL4sijXVrnQ5LOUXcTSS2JgWWMRSrIgV2DoXOBtYSLySMUU1eaaWiYuZpNX1Z337Jn7Iek/Gu&#10;/wDB/hn4mXck2heJ/BlxrF2LK7bfd28Fy1k1k7rtaF1kfcXXcTFtAKuxZf0w0nSrPSLOCwtFCRRR&#10;hI41GAiqAAAO3Ar4q/4JP+DtT1fVte+Jur3FxdjSEfRLO8u2dWDSLaTSxJG3CxqI4CCQrncd4zwP&#10;t24yEI9OP8f6197k9BUsKnbWWv8AkfJ5pXdTEtN3UdP8zO16eOKCZ35wDnHtXCas+l6JEdY1ONJn&#10;hi82KOR9iyMTsjBPTlj39DXTeJb3Fu9vCuZDgbc9OvJHp/n1rgfHLjUdZfSQzOZhH9mCyEKDGScn&#10;bz0U46jJz1WvsMDSb06fofL4qpbU8+8ceIdR8Z6ncaf4kna3tlhURzxtgGQ87cdPlOOOM+2a8907&#10;VLOPXZPB2q6s1zpcdx5n2kOYjG2CpkUgF4vlJBA3A4OQ4rvbwK7XBS5IdAsqtG/Qkk/MvTGcDtgs&#10;v48HrXht7fM9ppv2lPPY3UWCrPxhRuHJGMkflng19lhqdNQcbadEvzPlsVUqqakn6l6T4WRv4stf&#10;GcvivUJtNv7dbiC+hgUEyxsY1R2YtsIIUByMYByBxUvifxxL4jtY7qOwQLAHhijkjbCyBBg88up5&#10;7gjke9T3TXtz8BH0W6V7a4sp5JIoWJ3JbSEJvTGWAEgYk46tn0zB4H1CDxJpMNxcxSrMHQQNZMWm&#10;Mm05II2sGJKFQoHKYAJ4rSF/jnryu39eqMpuKlyQ05tf6v2G3mkaHdxi3so0WJpvOZYWZhjpy3ck&#10;KuMHqRjoSOb1nQp7Uq9sFuLe3xHagEF7flXG0jksSWGDkEdOxHVanG9v4nutPlWW0klu41tRNDwC&#10;SAchjyTtBBBwSD2PFXxBoq3ep3tja3DG7s7h1uLcyFSpUnDZUjjheTkgDHJ6dNOdmk/U5KtO8W0u&#10;v9f5nO6fotrcXy6azzRpIzlmkkDleASM4GSeBkcAn2qb7F/ZWrjRbhNrSALEFXIK8fd/T8T+NR6P&#10;p9sNajcIJZJQI7beoWRLggFT8pJKtyB345AFXfEFubzXIdR0+9kFvFqQQguAEk3DPB2qOSOeB0zj&#10;iu2MrSt5HnOnzR5ra3/AvPb22gWgura4jklMCPg24Yo3dWJGcr0K5r0zwFceEvif4an0iw0+2g1C&#10;1jH2jTLpFePkgPLGAdw+7luQT1PO1h41Hrra54pFlcxRJK+5ZzMrgRjjcSuMOSS/sMj3Na2seFtR&#10;8O6paeILbUDFdXECvDd6YxdEORy3RmJwc9OoOTggcmJpRqpRcrT3X/DHXQm6N5RjeGzPs/8A4Jv/&#10;ABB8M/DH4mN4Y12bTbFNWtfs8f2eeQxpcgjG3eMjfg5yT82AMZ2199agZLvTZoIpFDtEwjdk3KCQ&#10;QCR3HPTvX43aP8QPFFrr9vrNjb3kd7ayCVLmCFt6Om396CACvY4HQc8HivV9Z/b7/aT1TTxpTfFq&#10;48gj5pLa2hgkAwMfPGu79c18LnfCeLzHG+2oyS5l7129/KyfQ+ry7P8ADYTD+zqJ6bWS2+9H1D+3&#10;B8N/F03hGPxnaafo66RpGmwW5b5o/LJfbiOEHGCSoCljj6gGvi2XwjpGsLqNwXhtbm0dTstpCVZD&#10;jk7wMH6f3ec94fFPxz+Kvjy5sbbXfH+q6zBHOsi2moay7Ip6jCyHGQWGD7c8VT1y/e7ll1izCtbS&#10;2pjuI/Lw6SZOfYgYzkHnHUV6uUZTispw6pTmm77rp5fPU5MwzDD5jUc4x0XR9f8AhtDn9YtbrTZD&#10;LayTBRh99vLjKg4zjOGwR6+ooDSeJomk0LUIZGRF8+CZBFI+FxkYyASQCeQOcHrmoBqcmpXp0yNL&#10;eZiuYvLl5C7gcfMT8wJ6knO72FYujHWvD/jxLIW7Kkx+YNISDngjOex9gPqOa+qjCTg5J+8l96Pl&#10;5VVCajb3ZO3ow1Lwf40vbz7JqDiJJiPNdJgyxjGSRhjuJ9OOT2B46+yt1sNIgsIGcxxcDf155JPr&#10;n/Ci/uX+0EryQehB4/wqa1MrlXU445yaipVnUir20KpUYUpy5W7snsr4Wj/vHwF9c/j+lXZJXWR2&#10;bKllAYEEen/66oXaZUh487vQfnU0CRyKCj8L0B7fnXPJJ6nZGUkrALmNZdj9fTHA/GrEOoCB+WG0&#10;c7hxVeayD4lQjIHQHrU4sUkVXaPB9D3qZcthxU76G5pniSCPCyScEZ5xxWza3tncg7J1JPb0riXs&#10;lAYoVzjqPan213fWwDJKwK9SD0rkqYWE9Ys64YiUNJHazOShKP27Vj32laZNO00lnD5hbcZREocn&#10;1J65/wD11WtfEDvw4Ge5Jq+ZoL+LjBPQDP8A9audU50mbNxqoym0ptNZ5dLWNdxBbYApGMdOwH06&#10;5Oc1rW3inxAm2KRYoozGEkMjF+gwMHjaOnA/rVK4tLiF90ZOMZGRRbajPbv/AKRbs6Z6R9f1Na1I&#10;qvFX1sRTbot20uXNU0Sx1G1F6pMG8F/MwTH2wwbsM9M9fzrEe21nwveCa4keNcgLMjEKR1w2AK6f&#10;TXhzm1cxnO7KEjkjk4B61cvI0Tw89xJZLMLRiXiTjKkYGB6djjtiuWNaWHdpap6HTKisRrF2a1Oe&#10;ste1+2le7a/F3aupMcMsQLI2cjkckY9cdPSui8O+KYNVm+xXGnyQOqbixGVwK5mCbw/A73+mzvZy&#10;HaqWzuwUtgk9MnA9hjnpVjS1eS5W9g1VpQvVlk37c9iB9f8A61FanTqRaitbaev6joynTac3/wAN&#10;+h1etQwa3KJbSZZFZPnQdQR2rntY8NqkL+UkqP0BXkfrzUypdxTB0ljcfwHbsJPYZOMHpSape+Ib&#10;SPdHJKhQ5KTruB/GsMHSnQtFSNsZWhVbbRd8D3l7Jb+XqUUjLC2CzfxDHvxnn9av6lpNveMTEMBm&#10;+RmcA574NVdJ12fVbVXLL6MGHIPcVM+oXtkP3Kgxsw3gt/n9Pxp1o1HXbWj7GeHlSjQs3dehUOl3&#10;sc0bRElY3ztDE5HtjvW5p2vs0sdnq9i7RABBK5zjPbOOnsaW9K3mjma0t4ginK73YgnoQWyWHPPO&#10;f61kQXJt4kuLK84VsDdIrDP4H/D3rFOnibqS1RtKNbDWcXo0dVb2Oi3ZL224ODypIBH4d6JLaO2G&#10;4uRgccZP5isHT/ElhcTG3kIWdVyQOhHrXRabqVneMi3UzZz/AKxXJ4PZhzXNWp1aPex0UKtGr2uT&#10;2GvT6edkWoFO4VhkfqK9N+G/7UGu+Egmm6pbJNaLwstvNgjnvk4P515LrmmNC3nwgPGTjci5x9eO&#10;lZrau1oSrW4b5euSK5amBw2Np+8r/mdCxNfDTsnofcXhDx9pHxBtk1jw3cxybMGa3dsEkD/x0++P&#10;511lnCmnFr/S7JE845nMYG7Pvjr9a+Bfh58UdX8Ja/HqGnX8lq4GNy/dPpnpuFfRHwo/azEl1/Zn&#10;iPyyC21SWyGPc/7JPXHTmvl8fw/icK+emuaP4o9bDZpQr+7LRnuN/aaBrMgn1jw9Z3MijAklgBbH&#10;pkiiqdh4k8EeKrVNTj1Jotw5Ec7Ln8VIzRXhNNOzPRT00ufmv8cdI0/wN+zhpng/w1rd/jTriLz7&#10;yS3KNcsUJd2RcYGTvwVxntXyowtW8U6t4utLRrYSyRCa8uFVZJ3AAVGyhJ+ZiAAAVOcYxg/TvxU+&#10;Jw8KfDDVNZvNKkuLiW/uDodtd2ynYhIXzTsyEx8zqrcnAzgkgfLsXiC+OlzteaID5ckZunlhZxI7&#10;AH5H2jfg5wO3Y9h8NncL4lOPVLTt5H3+USnKm031vfvc1fAkU+kapc3thpcsFykA+0TSOTEiPGQG&#10;Z1IzjkomFyVBHTFN1G7g1i61GZ7i6mhiZo479CG83MnUgHptyOmMKDg81Sj1PW7m41OwsrWaCWWd&#10;E8hWO0BUwjKhHzYKr1H8JHHJos9Qge8fTbyGaByJZ2e2jCeZ8pALsARt8w9T1HTng+So2ep6/Mne&#10;zNm1tdE8Pads0y0fVbma3k3X17tYpEkQbPUgFtqZx1wO1aNj4ftbcWHibW5hLIADbGMDy8tuR8Hc&#10;QcBlGSWHyqQByaxfD2m2E2ntpD6pKh8thaZbeh+XkKARuHTqOo9ek8N/4X+H3hiP/hMpmEsbPHbw&#10;yzxlnlQO5Rg7BAcKTgkAbck4UES3Kclf7jXlUIto2Idf0rxPCuq+G1FzPqiPFYPcW7FGZDtBIIGA&#10;CQT+XGQRb0vwvNpPwPn+I9pq+kz2ljcvYyX+pamIlWeOESFQrZZpMNGgxnEjopxgkc54e+BesfHD&#10;U7bxB4d+N2gaLp05thqPh/w4/wBturWx2yOYEliYRpK7wmNkRiFAfltwNeE/HD9o7wP4wvNZ+C/7&#10;JGnal4rmudDj0y81TUNPhXToY4btJ1ntYo1HlBypZvPJdztznG0+rh8kq1daqsv638jzaua0qTaj&#10;LX+tjtv2qP2wLz9l+PTdB+HWm3cHibX755LK90+dEvYLMPKIo/JG50SQSAiQ5MghQ45ZV8nsPhx8&#10;WP2idcsfib8eGfwf4QnjUS6Ys7o880EKjLrKC7yOzFyeSq7hgAYHffs2/sR/E3WfEul/GD4m3Wke&#10;IJRpyW5udQuJRIPKiKLFb/Ku1E2RqGwciPdlhyfctA+H19qWrx6/4zElvp2lalM8elCcXESSBPLw&#10;oDEplmLFTjkhjyuK9j2lHCQSorXa/wDkeXGNfEVW6stL7d/N/wCRx1x4k+Hnw48C/wDCA6Hc2djE&#10;I7W70qCDSkxaXWWkWfITMjOFWLzJFeXbIykBRgS6Z8TdK+JmonXfH9tb20cAllsZromSaWV1jQMy&#10;AhUAVkU9D+85znC7/wASfh1pPiXw8PH17FbafpE2piw+2/LGsMKSMySxhxkrIEVRxkBwoyCc+b/D&#10;Hw9ceFpRpet65FfaZfTRPa2cmxhFbJOSnyrydzS5EhyMLHlSBtrz6s23eV2zsprVJWsux6Hd6L4K&#10;kfT9bGuTRLIQt1ark/ZhEskjEMTy5Tco3DCnBIGKoeKNH0BvEZ8S6rrk0MOlBWji+1keVnKlSAAF&#10;lO5k2jLYBO053HH8Tah4hkhvdS0axikhuL77Bc38MBH2iVURDCgZSFJDfKMsQjsa5/4tfFfwr4Y+&#10;H19eeGbvTLe4t7e0l1CJLlprmzl89jhiGKtJM/AU7mAgOemQ6cJN+7cJVIx1bJ/H3xGkhnvdR0fw&#10;tJPDZLJPp0u952EssUkAMhJyCrzMAGOB8ikgnBzh+z54f8S/DX7LaXRsdb1yW1u7tJniWWJfODX0&#10;qISypK7yNIDnHKqoU/e2fhJYab4zsb/wFLcxa1AssU2o6nfoRLMXRZPLiON21d3mFmHTyxklgw6n&#10;w3qvhfxv8bpPht8NLnS7zXpomVItT1ArbWsUcjszFNp2N5hQcKXyemFBPQvaxtGK1MG6c3zSeljo&#10;Nd+GmvfC1dL06O1086vdW8H/AAjul2RZQ0jCVVjEe3HmlFUyMcDYW+ZV4Hk3jDxyPHGg2Gl2vh2B&#10;5p7i4XQPD99MZC0sSTP9tugrZcLHBKyhRy4RVZzhT6/8fvh74m1/x94k16K5t/Pl8PXhfV7rUobe&#10;10+SW0SGa1zMXLsLfZOyDCptR3eNNxX80vjTqkfiDxfbeH59Z0qCwtbdtLn1jSIpoVvyHaSTYjsV&#10;CGQ7FZUjXaOIx8orSnQU63K3tq/0InXcKKkle+hs/Gv4o+Nf2zvin/wrPwGLw+AtJ1FbnTbU3009&#10;vZyOirMyibbhneGTJKAk4yzBUYfQXw3+GXhf4LeGrSHQ7IN9usJIbHTml8xZZUaLNwzEKSUC88hS&#10;GPyk7cYfwG+HXgD4e+ErvUPA91Fd22q6dFLqAsyyrCBAPKUgrukIZ8kcElxwoQg+peEPDWtatp1n&#10;qd6I5HgkFxBDLbzZjt1AjeLsPvqpxneUGNuQTXDmeZR5fY09Ix38z0Mpy794qtXWUvwt2IrXwz4v&#10;8ZaXdfDiy1GKzuvEF5DbaQ/lSBJY9y7JGIjJKg4PH94jHGK7iL9n/R/gPpWpadcaSb2zu9fn0t7n&#10;UdNFq13MIiBPErHyvKjmW58vAJJXbnqy1dV0W2sfH2meNrxcPpcY8q2eLfGHEqyeeRk5+6MKwwAT&#10;kHgDovjz8Ub/AMZ6fZeJdNgexhvFCCA3KrbmQyXO+6OVLsrNI6KpOF8iTBy2K8nBYhVISit9z2Mw&#10;wzpuM3stP12PM/CTeHptR14+a1sYU2aaib/3kbShHCjpGNjbiGxjoCCNwx/EXxCg8C6dJ4g1K/iT&#10;TYZTI13dE/IwIB+U/KWLnYFwdzMqggsDSafr+mpDe3l5raNqCRxpa3DxIscC7pGmyzDGAmfmJyAe&#10;oAyPnD4i/Enwr8Sl1fwaulXuuagkssejokjRpFDHNHItxLKoIeN5VuN4cKy4iIcruSu/D4N4mu29&#10;jycRilhqdo7sJPAWr/tS+P8A/hIdG8KaxqmhX2pwx3L2tt9rMRkZf3CssaqyAKXWPahCg5OQWX7J&#10;+BP7OnwZ8F+PLzR/H93AiaJf2Ph/StPvr2FHusIt69w6ShnZ5HgZoyWC7JJEwVOBo/sBTeHPD3wq&#10;a0is20c6Zb6TYapdRxxNm6ulksZSoeMQyRHyo5zJt3GSXa5kC7WT9rf9qHwLp/xW0/w/9oktpbHx&#10;Mi3GsWunxC2s7OeD/Sla6jxNtmEkTSIincYR82cAexUbvyJ6LY8ilGz52tXuz6U8B3Fp4g13UfFF&#10;54au5bDQy8OmzT6jHOGa5ZFdIJExiEo1qVJx1YZOCw5z9oX4kwaJqeiaEPD9pYaRbLcan4n1TUNs&#10;wsbGxMAnij4PmlpRBk7gQUBZW2rt4v4NfHTUfFq3OjXHwjk8LaTp+rXtlFFO6Wy3t9artispIkMq&#10;oY7UvI8aBwRao6fKhjHzv+358TWsPihY+EdOl0vQPD8tq1o1899JNFZbdTaGaYQp+8cLNpkgYJly&#10;sKIQG8tCkrqyNG+V8zG/tO/FjwB8Xvj78L9Ph1zS/FUuomcyeFRpsd5HYJcR28lqbjy/3zySGa5J&#10;jldhFuHyhg0j4nxAt7MafaeP9DV7nVNLnW3tngldjA87jzc8lCGQuNrgbsqAQxXPg3ww0Hx9+zB8&#10;QrT443B1DxLYTeKbp47OaNbSfy7kxolzcyhpPLZmjt22OSqu20sCzNX154/0S70vxPc61bX+njQL&#10;HwvbWOgyo1wL25nkl+0/a5rdCVjVnuZtqOwb7p2AbA2eIi4WtK6X+eoYZ3UlJWbf/DHLeCdatdE0&#10;K98a+No8avaX3mR/Y7VpLQxJJNHI2JShYidWKjAyWJzwC1SLxp48+MPxQg+JV49hqvh6FYPsmnwa&#10;dAIrYrFEFuSGV9szxhpEwwKC4ldFg+0SoOa/aFu/GnhD4dW1xotszaIZrC51qESgsiPeEqhLcZmI&#10;nyqnhYZVbO9VHqHhzw54Y8NWNzDoekJbxC3hjlis0MTXDiNUXkKNuVaSPfyAu3a2MqvE5+ypNp/F&#10;p6bfjqdfKqlWz2WpcHgvT9N1TRJZJbwJbT7LeFHBSQbSAAM5yn3y2TjnJG7Nc98bo7+O7sfD9nZ2&#10;Twah5YvftSRSRw2yMjNGYmfEjsdsakZCl2f5SgI6DTZ9GPjO30jVr2ae6nnWDSYXiWN7+aWP5VK8&#10;licsAqkcAYyBltHRPi/4fuPhj4efw78HvEtteeJdWmNt4ikg2pbfZLuLypgZI4123FukzRgEshWQ&#10;BWdd4yw1KUpc72ijfEzgoezju/8AgHC23gTxTH8cJdei0CC/e6uYJBYz3KGdrqFZJGC3EisyAqcn&#10;kowWLdkxqRu/GXUY9E8R+F/2UPC1pDpTamsl5fXRvo1udKjzfRufszliytbnd5oyu9lbzFLLt67T&#10;dF8JeEI9S+NfjFbmLTNMhiaxlhuUiKsrSwsvdU3IJogrj+FyNhRZF8X/AGVE8OfFv4wa38bLmVbi&#10;7uom8nSNhlFnFJ5sVrG+dy5YeY5KcsvzHaWIHqUW1Qc5drf5HlTjasoRW7Prb9h74YeDfCf7Qnh+&#10;68J+ErjzbS2uNPe9UM6QRRRM7ZAXbFGWdkGSAX2gFsjb8o/F3wfqUHj+/wD2dNUtLa90nw5ZuNau&#10;bWdp5HvLOUQtE+SjgE211JiTKmKa3k2jbDKfvr9gDUtJ1Lxb4j1G6+ypetCEtkZkaYKs83nlcKD5&#10;ZPkD5Rt+VR2FfPH7V3jHwh48+OnjHxnoAG0eJbeweVjgkQ2yQO5MZb5C0RZWGfkdSVzlT6MaMI5Z&#10;CpfW7/K36HJOpN5jKFtEl/n+p4aPDWua9o2sr4etblFtLGYbdNVlmmhjheT7PGihvmkXEI2gktJt&#10;yuw1Z8L/AAV8TfE/XdW8EfCzSdRn1zUbyG3u7zUH/eWY2xmW4uG5QxxuzOQVDS5ZAAzog4Xx546+&#10;ImqfEQ+BfhElrI+k6XeX11B9lkzMYo/tLIjOSgAgQFcjIKlMfMFH1V/wSN03UNbufGXibxFBYXN1&#10;Yx2dm2opD+/iuZTLNdQglfljZBZSYViGJ+Ybk3Ey3CfWMTGMtFu/T/gmOLxLo0ZOG+3zf+R9c/B3&#10;4R+APgx4aj8GfDvw7DpmnLK0sdnA7MoYkbiCxLY4XHPAwBgAAdLe3YVcBSM9fqafbIFZhxwDjB+t&#10;ZXiO8aGxe6RypCcYz1I4r9AoU/eSSPkalT3G3uYWp6zGt7J++XPlho/1rgtZmuoLefVbZ5FeOOR4&#10;CDgg4IO044PBwPU+pqLVvEkv9stItwPLDbXO7ueMD3wc/SqHxI1i402+tZJcrZQab5jRKSDMPJbu&#10;OmHwT7V9bhcO6dl3R8/XrJpvscr4hhtnZ/E1kJI0iVYbiAqyk5TcpIPUZUk8kMehGK5nSLm3vJb+&#10;YxO6pdQsd7FlKEHKY/iGSQcBiMjA5w1vw5410a8guNI1mBI0vG8oEDDI3Gw8jgEjHHTB9avaD4Mt&#10;vDXjTUfDWsX0Uxjt5mXgIBIP4lBJ/ijYY9ic5AB+gi1Si4y3W3oeFPmqzTj8x2pjUNN05dhTyHVk&#10;tJfOIZkUs8akKcBcMwx0wxGQeKo+ENZWK0Ed6A6xTTRibAJRTyq5OSMkF88AAE8ZzWf4w8S63pOv&#10;xJcw4sonJM5CkFCGGGUnOOc9unBBArU0q3/s8XetLbK1rcWLTysxjdJkYL5QcggqzGRuOSCv3cA4&#10;uy9lr1MuZe206fgV9U1bw3oHleHfEM8JgaeO8gE7Bi5BPyk4bK+oAOODjB4oeMtH0mHxCmu2y20k&#10;5lXzLO5K4YDAC4z8ykck+nOaxdS0e9vpLW4gurSUKWdZWyvlREsSzHJ4HzNkfdG445JG14/WDw/d&#10;m7u0mkQacls08VzkTSw43EKOACuV3ZGMY+ZhmuiEGqituzlnUjKEuZaKxV8K69/aPi6S5tjE8Fvl&#10;h8yqwKo3AJxxt28Z6g9t1Wdf1e21OC9jjnjFw5XyolJRS+cDZ1UE4+6Bk1Q8HaLoenXaRX1/JJZ3&#10;QbyYzhmjYrnqCcLlicn5SFYZB6aGrLFoHjW00O3ijuLKeYyXVzN8ypsB+Qpj5SCSNoPce+d1yurp&#10;0V/uOaTkqK5+rt83sY6aDp2vw3Gqa7fLLcQlEeSOP5UkKgMGGcE7gTkHGOw6He1PwbfWWiRTG6kM&#10;sce2zurZH/eA/MDt5GOcg9cgc4qOS2u4U1QaE/260t4I5WH2ksVGQo4PzMNrY4yRwO5rR+H+q+IN&#10;RsLy3vofPtxCnlzOWEkFwG4DAncARnOR0GR93BcpNR54tWT/AMv6sTBc0/ZyTu1v83r/AMEzvh1c&#10;3lzq9pZQQz2cmnwSb5gzqbkj5nLkKCSQw9gF4AHSzrn9sSXE+tz3MRzII3SONl4wCG2gDA5HPHQc&#10;jmn+Hda0eOS9fxASCshWK6Ijk2F1OVLELtOOBkHIyD6GDSdestPgmsb2BilxDm3ZUG0AHAVXycgE&#10;HPJBIPIxRdus3Fa6f5shprDpSe9392iIND8Zy2PiO2sdY0WK4s5X2M0bYdVORnDfKeucEduo611m&#10;paRr+iSyP4SdbyORZD5EToxbd/GU5Y4A6471wWoQaXKDeJqabWYqcKdyHnqfU9eM8Hitbwpe2mny&#10;wXmXMTy48y2bLpjuASD6e/X0NbV6EX78fuezMcNiZq8KnfRrdHReG9A1uLSJtT23FtKHMdxDdQAe&#10;VIpQllfhgp4zn19q5vx1qPiXQvEVpcTzJIYwE8wYUq3rjGT+PvzXol54g8QaDKuneI4ftUOwmOVE&#10;yxTGDkcbSDjPfrkmue8VeG9K8ceEZfEegPK0tpKoms3jO9cnAI/vjnBPXnvkGuOhXUZ81T4ZaX9d&#10;jtxOHcqPJS+KOtnptuM8N+MNM8S23la7KllMZNizKp2nsdw7dOo+mK0LpbzSrpYWbeGXcpBGCD6E&#10;ZyPevKTNrUrmKK0MOz+E5Hf29f5elaej+IvEOmSBLgSSRr95HAIx7Z/n9a2dCfNdL3TmWKp8ijJ+&#10;93PR49dd2WKVd6bcZXGe/wDn/OamS+haQSwuFYlQQGwTj1Hfis601Gy1XwvJ4h0tC8sSt5sQXPlA&#10;c5IHQYzyfSuTt/iFc2t86tCrxjqgjJ7Dkf5xWEYKo2orVHVKXsYKUno9j0VbhQgYZPPG0ev0q3aa&#10;qNhimyeMKSetc/4f1rT9dtxPp84zj54icMvrx/nrVmZRgsw27SM1DppuzNo1fdvE23Uj5kK59c1J&#10;bxb8ow44zj0rHs9TWNlQygnOcF+1akN0vEiuOg5DcVjKDgaQnGQ3XbS50zT5NRs7Ge7KYzDbxlnO&#10;TjoOeM84/wAcJo2p6kbRbiexe3L/APLORSGHPoQCD+FaNvrITCNyMVOt3azkADO0DPy/5zWLnJK0&#10;lc25Iud4uxcstUguowtx94gE8HGan+y2V1KVXglfQY/z+FUJ0jtLX7Y8DGMnAIU1Wi8WafC6It2s&#10;bZwDMuP1P9a5HHmfuHUrpLn2NhIntWwjYAPJPOBVj7Veooa0uNjHhwwyrr3B9jWYupPOhfzFwOpy&#10;M805b9EfdLu9iOT+P+e9Zyg3ujSE0th9/wCH7Wdl1C3WFJif3sO9wv4FR+h/E1mSw28KBFuYLaZR&#10;g+WWww+pAB/+ua2jcxTjfBMrYAyN3Tp26/jVC9uYLc7LweZDjoQAPzA/zitKDlF2JrJT1NGw1NZ9&#10;KWVHa5SE7WMWRIgyBuAPUce3Wq9zqcjwEWmptJkgqrH94h7g9x+Ofr3rR8LzaBpmkT3dlGoaaVVZ&#10;DJk7MNyoAHcrxwcA81TNq9xKLoWELtlvMwxDsMfLtK8jB/2ST7VyxmpV52WiOqVOUKMeZ6sj0K6l&#10;0ZgNQfc0zZb5MY6cDPeunjhWW38+FlZSMqy8A9a47VfDDatcRtHeX0QhffJBLFsjZfTqTjrzyTnn&#10;26Hwb9qEL20lzFKqAlhHICVx0wBz6CtsTyTp+1T1W5y4ZTp1fZNXTLlpfyWj7HidY5Sd8ZmwOvUY&#10;OM8DqPUcioU0PT3vWiM4CySFnWMKoyepLY5OR9RnHIFWbmSwDtDLNsY9Q3TnFV72za2jaaIkHOSV&#10;5zXHBRcubZs7ZucY23SKkfhR01N5NL025R4vulx8r+4bO1vw/StKfSLuFAy71kYYkWJd2D3+7npU&#10;Ol6jHEw8i6kcKd5jY/KeAOp/w710FhqOmasFkEoSXBBDdR369xVVa1aCSeqRNKhSqty2bMm21DXd&#10;Ni8621EHKZeKYEHHuHH4VJH4h069keO+08xgYLPGMgn12mp76CZJlMumi6T+9HJhgemWGRn+uO1M&#10;GnxzKYo4nGQWKOm3b7dazj7KbvJfNFzVWnZQenZliPQrLUIxd6WUlBxnY3T221JBoWp2NyJrUyo5&#10;I3KqcHHTnqKz206/8PTi6s8jBzIFc4IHsf8AP0rqbDXP7VtElSbDkfMMDOfxNOq6lGHNF80SKUKd&#10;apyzXLL8y3oXxJ1/SYHgN5d2bFsusJyrH1wTxRWddXs7MA0We4LDFFcLoYWo+ZwWvp/kdXNioe7G&#10;TsfIHi74lW/jPwxpPhHQP7UtZI5DcatqVxI0jXEigiJlBBZQilh2+YHPy4zzfiO81TUvEcPhnQ7a&#10;MxmylCWuFQlUdAhB6kHLHgZIyeNtaa6PrOpPDqmo2Nzbw2z7LPYSAJFcei4zuDDI+XJ3c5r1zwJ8&#10;CPh7rfw/Pi+08R2Eviq1nM0twhVTEjJsMLY3OFxk43Z3YPYAfzrSjWx8rrVo/dazo4FbaP8AU8bs&#10;bYX6WumR6YsKxQRW63EzHNxcLnzFEgwCquSTt55bcTgEwR2OpTXTS6RZp9lg0wAyxuFJAUtkuzKq&#10;4CqBkjJDYIHXe+OnxW8LeHLWz0TVvsZ1PTbNhHpWm3WJJI955kHJUMOO28D6gX/hl8DrPx98Om8S&#10;/EueeV7SdB4Q8L+GrmHJd9gkuZfOPlvsUxlS/QOAAXxXK8HWqVnGL9exvHEU1RUpI83tfij4Q0zR&#10;JNY1fV10bQ7RHd9Ykt3up7hoWw/kKfvsW2gMZAnB5ZUfb8wftBftD61fRW3ibwPoMen+FheNFbXO&#10;oMbttSvXYs63dy21fMeJA7xRfKImRdqmQ56T9vv4+fFPxPq9j+xx8G9W0nVPDulj/TLfw0jNHA8f&#10;nQlLiUkm5k3GVmxkA52hSCKu/AL/AIJ861qXw40pPi3r12LmDN3baZeTfuoY98e4qhbaryFVRjgn&#10;YEBb5VB+iw+CwuGj7Wo/Tu/l0PGxGLrYi8Ifrb7/AOtjH/Y+8b/ttSaTZWra/ovhjwfaae8VhrGr&#10;WKAaX5smZJ7ZF+QzOxkHmPuYrLjKjgetH4deGf2c9avPhx8LLa30p7/SLW6udZgifzrpJFiSMRt9&#10;4OwTexPAUkZ3dPQNS8L6F4w8WaP4aHhq5/4R/T9MnnmfQ02RM+T5MbrnCNtVSM9QwIC4qz4Y+F/x&#10;J0P4j2uq/G7VWe6ntd0KWNyDIgRI2WOXaCPlTaccAlBjPObq4iVRX2Xl+FyaVCMZqL95+f42NnR/&#10;jY2kTSeBJNakXVZneW4SGHy4bZQzbfKGTgiNyRnqVBGME12fgnw6vhTw009zqlzJchpJZ7eVwvJL&#10;ySBCuPmJZhkc888moPA/wW8L3viTUfGMN99j/s6V2uFe3V3vZW8orHwAUzjcW6YIx7cv8Yr3xjPq&#10;9joemSyWdndz/JPFdojGQRuSgz8xO0H7vfYDnkVyJSceZ9TrUoqdupR/aT8V6R44+Hmg2Pg+4OrR&#10;3t59rvVKNIrzNPEEIjxtZWTcmDgEkk5zg+Pa542tvhhceGPGtjeRzTRC0nvlmiVrUPv87YZJA4BQ&#10;YBBBAZSd3GBP+0lro8PXx0hdXvIrjTpn/fTT7EMP70rHsyFCDI5wQMAg9TXzR4j8ReI/+EpkltNY&#10;jPh+SVo7+0aVlcqzKkqRnoNyyMVIzgAkkYzXXRoutK60OWrXVJJH0vr9/rfijxzb+NLrXRK3inU4&#10;9Wt0/tRbeATiVAkrswEezBljO4DjdwAcj5c+JPjWfVbPyZrOC8kadxa2ghk8maUyhACwR/NRDvU7&#10;TglHIPGD2beF49J0bVfGHgu7mtbC4m8nStGLh5fLSPylmLuxP3PNY5+4CcE8EcV4/wDH2lWHw1sf&#10;CK6fp9xqdrNCLSGHThIFjdzIFlwoLMzI24ZwTkKoySeilGDndas5a03y2eit/wAMddqP7ZPxO8Xz&#10;R+A9Gt7ezPiXVJIrjXY2lMqJcsFkLP8AOz9suAzKigBTgA/WvhKLwJ8DPh9pHww/Zp8XG31DX9dl&#10;Xxj45Nqgm1ORXVGgLFQ3lxfaSWlQZjMYRDvYlflG0/Zw1fwn4S8Oa9L4bVbG4N5Lq+v3Uu2D7TZK&#10;kksAeRgsaIJQvIwzbxk7fk72T49a/wCJ/ESfBv8AZi8A6cJPC+h6Xaap45vtMtZotG1KG9PmTWvm&#10;wsspQDakqmP55ZSA6oGrZQSg+V2j1ZKk3O89X0RP+0d4g8dalYWXwU+Gl3N4weK0WK6vtOMsl7fE&#10;Xc99OpsyiPPFK8QlcMryq0Ft5jMqwGvD/wBmj4X2fxW8Ba/4/wDH0cz5vGg0iSC8aGEosyK0jtGR&#10;+8YMcKwX5RuKtvFfVPwP+G3gX4V6Jo/jPwq93rWoeHtC1S3v0guJ/P8AECXTPJBDu35kYS5wzq21&#10;ZWfB2Lt8T/Yf0bWdB0rV/g74zsZtP1LSvEDtd6Gt5gpuUxKHCjI/0hVUE4wS2eMCvNqVKaoSnTld&#10;/wDBPQhSm8RFVFpa/wA/PofQvwM+AfjDxFBofh/4b+HItUs7YC6uybhYo4hgpDE0oJA+UI5U8n5s&#10;5IZB6/4n8GzeFo9Os5bm2SW7sIL57a2YKbXzlZ1jkVgAknO4gZ+8M989F8C9f8OeA/hne3el+I51&#10;1G2e9MdhBErSsYE/dSFGBYxr+7YkHaVbDE7mU4vgTwz4k+KGkTeJr29jtTZxRRouoXROG+4sQOME&#10;gbuBwOB/dx85mFJVIRUVecvyPpctqKnUk5O0YnAaz4jtfBOsL4o8Q2NveiGdXltVGFaIOp/e5YDY&#10;yq27sAD9D55rPxMsPEuqxy6pYpcXd9pzQWqxlfs25kJEgjyGDttljJIJ/eHIwWau4/aU+Hl7dWt/&#10;qunX1sLCw0iz+02JuQHnv5Il2wpk5LGR5HUhfuLgcq23wvxPcnxt4t8L+Fvga2nan4h1S/e6vUhv&#10;o2ktrG1VGWZplZktohK2wb0yxhXGFdjHWX4GSjyv19DPMsbGc+ZbLT7zF/bfPxG+Bfw+8K2mraUN&#10;Nt/EehjUYLZxulu3YqY0dAu1l2APszu/eqXC74zJy3gH4SeO/BPwX1X4uSeH7ma7htftniO9KGOS&#10;1NzciARuJOZMyLIBkncPNbOciuS/4KKfEXxx4y8cWPjzxvqttd39tGs8MdpAoSJtyLPAYjuAIlin&#10;kbJ+czGQqvmMBp/Hf9o3x1rfw6g8KtqenfZ/Ev8AZmoTpaM7SW7xQlF2nGWQebIOv31RwQQTX1NC&#10;nGNKKhtrd9fI+WrTvVnKe6tZH1T+yX+0ZdaN8Lj8CprfTL9oLyF/BWn8oxnlJWSTzokCt80seFld&#10;c5bBJXAl8afDj4geG/HMV38Qbl9Tj8T282g6bDYyNcPLIY47fznBR5HjDynb5aF22LgZxu+Zf2Vt&#10;G8c3Xh/VfFXhrw3bpp/hpFFwtzcbnklmaNYIwnSRl+zyuXXDffXJZU3fUuueMG+E3whv/EviCK+O&#10;rweLm0/S7+QNfXNu0Msk925Y4RwWmmk2SMUAics5cpu5K8JKp6HTh5wnTaehs/sq6rF4BsbLwxrH&#10;haXUNa1n4lGx1bS5Z7iO502zS0Ec8zKTstCGhkaWSQIVUSswwpryuP4UeMP26v2tvGXjfxF4t0rR&#10;/D/hvTYYbC/8PoZrUzQzRRx7fLbywiFWnQ5bDgMrzBBKvHfG74i+Lfih+13qHjz4C/EK9l0i4023&#10;t7Q6Bqcsd5Bp0kiwrbtJG6FHnRI5CjjIULGTG6kL93eK00H4V+FtH+HF/pWl2ia7bw6ZbwoqrFbW&#10;UEJluJVYIfkijBZGP+r85W2Kqup2g4KF7a2/B/roZyXPOyel/va/Q+Uf21fDOseEP2HfDniSz8OS&#10;x6inii2Ot3zWwhke0RpFxMkIYG1d4LeUK7EBnyBuIIcZPEnjHwPa/GHw9o8C6BpOlz6n4ihs3hRr&#10;eZQ1w5yfMkkjFsLf7pdUMLkIS26Tu/25dT17xT8BPG2k+I/B+o/2fpNnZo1o5RIjJNKwg+z71eRi&#10;t0LdS7fwrKCE27z8laN8U/H1/wDBay+H+teNtHXQNWtrWfV0jhR5UFtc+SI2eVi0W9grkkK6oOQV&#10;Yhl7JTppIXtOWo2zI+IPxk+IENrHHqdxa3Oj+MtbsXvbq6kt0KXFtevKMEzbVEJk2Bk8uMLNM2Dv&#10;3L9UahbWK6XJ4ktxv3Q7FthaBVwWDAPkbtw2rtxz8oAJ4z85698NLS/+BfjPxj4hvtMTSrjwhI9h&#10;elGjIkhk85Iy32dgrPJDBGihFDLJ5bPGD5ifRugnQJ/Cln4g8QeLYIdFi0WCbW9WnYEQQGEO7ldy&#10;735+SIfPKxjRNzyoK5cbyT5HDu1+R0YLnTmqnZP8WcJ4q1e8n+MPhPxYuqB7GPXrFtbhju9rpZXN&#10;6ttcwMssfO8Swozo2w2/nxltrShfbviVc6zrHj63GhXd7Jp/hTR7dIrGRz50mo3Wotp3lsjAfJA1&#10;leKvzB/MlEYJDZrwHXPGMPhrx/F8S9fWfSvDWs6q+vQ6dbSxyyppxdrSQEWyQec8IjmQOyqHeGIu&#10;rHLN658Ifjb4Tk8J+J/je2jyGyi8MHVlt9QtCV+TWdVuokwFVGciRCTEVTeg2hZBz2xppUVTa8jl&#10;9o3V509Tjv21PilD4G8PaV8H7Xw1/aUVxCya8unanvkGnSRtbRwMkyy7ZJJLpilw6gRum8Bt3Evw&#10;G+H3h34RfFzXNG0fxAJ7jV7BBbW3nIlsognnmfMjBIwULAOFyVLIF4bjynUNR174j+I/Hfj/AMT6&#10;MmkajfXFtZ6gz3UYjh2PBBiGRcu0UZVl+Z5P3bxEsWGX9Cv/ABNLovizSviXqsTXGnXz3YudR1C6&#10;iEOnO6SSyFwdjBWMBRmAAVyFyu4K+dacHH2af9aFUlKMvaS/roa+s/tU67+zD8bfD3iPwZq5M8Gy&#10;ztNGurhUtbmO6fy5FlWNfNlUbLbYF5DlpH+7tblP2k5LjQvgbb+F9c0R0mvtQtDK2nPJINkUhedp&#10;tq8KkcJPyl8LHnsStPw78Ada1rxLafFaP7Aukza1aaPKzXdxFPb/AGiCa8iEsRJTYgsVI+6ySSry&#10;5IWHK/aw8Tab44v/AAt8MLS9LPfahBc3OlyB9sNh5qs82Qw2lAiJtXJaO4lOM4A66XO+SnfRa/19&#10;xy1XaM5W1ehzPwA064XxpqfxF8WuwbVJZp5ozaStFDJdBmlIIPzxsqNCysxZlnIX5jvP6Q/8E1/h&#10;nN8Mv2VdBS7t2ju9eU6rdRsfmTzceSh4BO2BYU5/u9cYr89vH6X9loniTQtUt/Iks/Dr27zxM0Tv&#10;wkziUwsiugLK0W4ffxncQQ36g/sua22ofs5eC/EU8CRG48JabKqKOAWtYsYHPrXs8PylWr1JtW0t&#10;b0eh5WbQjRoxin1v+B6bCYZiybsELzntWD40ldNJmjVs5Q5yM9qsa9Y6xe6LI/h6TZdFA8YJ2kkH&#10;OM/Tj+dc/LcagnhuMaw4M4j/AHh68/hX2+BhNzu9kz5fFyio2R5frzTW8ctvABJ50jPhiQYiACcd&#10;RnG0fTPpxV+MokufsSLIGZtLQxhDiQhlIIx6HpxnqKv6xc/aNbFnAjO0zbBGoyc84/lz7ZrP+Lem&#10;uW0+/uIQTAI4zFKiugAIAyuQe69+xr7SikqsGfM1runPsebXumGfTnlaFoi8a+RKy9CADuI+h4+t&#10;besXaXF3P4v8yLfqckk88UBxJLIUX5dwPPUMqkc89O+Rrs1vf3dtolpqGy3ku4oi4kYiBGwGB3Ht&#10;6GtjXLiW0kuzb3YWf7YY9kuMEBQDuJGOffpnqNterO7avv8ApoeVF25rdPzOe8RrqL+HrTVbRgLp&#10;YJop0aMjzQXAwUABfhuc8gKOCAHK2SNpj3ulxTNaWD2bzoEP721BUuuASDkE4YYLfe+YbeILTWrC&#10;TSY57m1Dy3GRKggEgRm7ovQcFScg5bnqON2awiFhP4qCrc2Z3wypFht4VigYKDlW6YVf4Tuz2rX4&#10;I2l3Of458y7fp/Vx1jaLr8mpapfwf8etuGuESAqkqSqxkIBxuH3WUgHqM7sEnl/HEypoiWuk3Kz2&#10;90iT2t6sBfy1bh9wI2l/MAAydxLDP3a1Yl1C48DW2o6DfSNdJfPLukBEgYsS6sCSeOM56gk4xmn6&#10;tfWWsJDM8wtyYd10hiVQrADnaFxtALZBbGTx3q6d4VU90v0MaqjKm1s2t/X/AC/4JgeFtVvNHWKO&#10;4BiUMuZHBR5HyzkKpC4wuFxjoncMWrK+JfxXa2a58MWtzLNFLdF5pw6o6uBj5gOO/QY/8dxS6hi3&#10;SHQNcZZrG7vY5Flkn2qpU8Nv3DIYjsfUjJFcV/whXi3Vbgatr8im0lZtl3jzBKR94lidwJIyN3PO&#10;cfNiuqlRpqvzS+Rx1cTUWF5Ibvfuer+HfEWn+Nfhw2qWscy6ppiD7eyEZuIGYYYc9iAMDrkeprof&#10;hlcSXXgzVbDw66vfQXQuYoDtWZ48bXPI5wMYyOv1qh8JfDGk6X4TutVs7ZJYLqPyb4sclV54OQMH&#10;oe/YnjiqFhqWjeFvE8Oo+FtcVZYpmWQSxBMwnkqwVcO3PByM47cVio89OdNdHdf5M2lOUKsKrVrq&#10;z7+q/rpqZ+iahZaVZXEZ027u01mVZLm0+UvblGdd6glSv3kIyxyu4em7LttC1y317fbORBkmKPzG&#10;3CPJO0+/qB3yenT2Q6DpmveEF8T2n2f7VOjslqQI3cqx+YHPQ4GSc8gHPNcDrd9cafcMbWxVzAGk&#10;kjKE7dpAIz/Ccng/j7G8PXhOpJx32MMZhpwpRjLbRpkVzpdxdlo3hBkaP5ikYBJ2jB4/qB0rAMWq&#10;aRO09ujBG4Yqfuj8f89a1/Cvi0y+JJYpdTAgaBhCuoSHAlZMBThc4Dkd+grbudM0+XTZ5pJ/NuIo&#10;iJ4Iid0LjAbHfbkggkDpzjGa65VIp8k/I5YUpNe0p+a18jS8H/GoajaWvhzxxbC4Csqpds/7xY/f&#10;IOf0PJyeldJrMVho2nf8JH4Uvne083ZEVjBJDcHcD2wec9s15Zpuhalqbi7j02ISLvO9oyA4K+nY&#10;+noa634Z+JtQklm8PazulhkIieFpAGiYDAdQx5ycA/T6A+fWwroy5obdV/wD0qGNhWhy1NJPRP8A&#10;roaWr23hbW9dXQ9FkaO7+YKhxslPUFWzxn0PA9cVTPh6KGSRJyodZMbHiK8DOc5A5yOo9+tZ/izQ&#10;za6pLqNjvSaFEmRoxhs5YBlx2z/LtmtTQfFtr43ttzl4NRQYmJ+VLvGRnA4DjkfjjrjOydWlTTTu&#10;uvk/8jmnGhVqtONn081/mVlt4tO3XOnwojqhVtyBgVIwR0xgg4qS/tfDuraN9ptbN7M7tsyRAYLE&#10;9QecD/P0kljWaAbZ1JYEKcnqDj8eazo2K+ZFIo5OQyP3/p1/Wrj7z5luZyVo8rV10Oh8QeB9HtdJ&#10;ivvBdtLDgB9ySljwOdxyQpHfHHFY39u+IrMtHqAiuI9hLNuG4Ljk5HWtTRdbXT7OezvJFaRceXK8&#10;flsMdiVXjtyfz70niDw/onikkwODcRHaELbSSMcYJwRz/OsKUnGXLU18zpnFTgp0tPJFC11e0vyJ&#10;LK7bPdCMe3b8avDVruEfu5zk8Ec+3/164u4tRomreRA0oYD50Y4KjP59f5Vv20kl8iSQI7MegVev&#10;4V0yopPXY44V2723Oq0rXXu4hFcwoHUfeXPzAnvWtZSPMwTqQOv9Kx9M0p7awDyqok2ZZQeRx6fp&#10;XMN4+uYtQfTLTUikyhiI/M+YgDkj8Mfn715dRxlNxgj26MJRoqdSR7RqrFvAVvcrLh4p2SYrkHBy&#10;R+n+eK838QzwRRlZ5UdQp2faBnaQDjaeCPwPc1t+BvGUfjbwhfaLqkryyQOs8AgGGK4IJ6dgefUA&#10;ntXJeLNKs7PWZ9OfTnlgZRtE85AfjIIIIPGe35V5uAjKli5wkut/yZ6eOlCrgoTi76W/Q634b37X&#10;2hBLhgxBJjLHkKcfLz1x/WtqSTysR7Mhs/vFXnp+X+TXn3w3tNcs7WUgyAW8jtbozjIXeccjrxiu&#10;8a+lnVJJ4hHJsGdhOM9z9K7cZSdPEO2zODAVlUwyT3RKkkcbLKME9UkHbvj/APVUqXUUpxMBgjPI&#10;461Vl3SIGXJxzx+lRqlwCJUXOB0rnUE9TqcrGvaPBbv8ihlPOwnj3q9JGGXfbYZCvO0cjPTPH+cV&#10;i2znaoKgD+E5681p2UxEh2twwwR1BFYVIuMrm1OV1ZkliZZibdgWjLDcr8qfqDx2zWfHbafo/ipF&#10;t7ySJFfdGgbA91z/AI9q1vESyaNbRSafGSJFBYA9P8OtYt1qOn6lHv1LT3Qt92UNkcflzWNCcq1S&#10;6Xu6pm9enHD0rP4t0bepXc17bBrZg8MxO0sw3AjG4Y68Z/IioNC1ieDURp9xMZI3+WMu3zA46AHn&#10;H+fWqs89jb2McjwebEHHlqowR6nnnt/SrukaZFJdprdyPmxlIehXjvWtOnGnTlGS01t+hhWqyqyi&#10;4b6G39jUXHmBB8zDdx1H+f505RqGmqSrZXBAH5flSC9VyJGXnIyQKuxXMchwze+TXE3Jbo64pPbQ&#10;js9UsdUnW0Enk3SLtjdfunLZAPr9R+XrHf217DMzSgrKo+cMOeP59O3FT3Oi6deuJhGBIp+V0GDn&#10;3pYIr6yGx5jNCegZ+V+h/wA/Sl7m8Puf6DvO1pff/mQtrV4ql5tp2LllJ6f4VY8PahomtRpJDvhU&#10;k+XgHAbPOQckdvwpBaz3MrDZuGP3a7hvI+hwAc9uenXsMD7NK97HJY293DuHzws6ou4D7xK5y3qO&#10;BxWtNUpRcXozOr7RvmWtjv4ZJQNryK2BgZHQUVh6fe3UUG2ZQvPCyJnH04/lRXO8LZmixmh82T+L&#10;tB0XSJ9b8W30Nlb2iyXQuWdEjEMUb7ZAQeFODzjAyR7Bnwyt/jB+0K0uq/B/wxNp/h67tHWx1meG&#10;SBL4Yl/exuuQI8IMuQCRjht4FeB+AvgD8Q/29NYl1Pxf8TNT8NfD6xaX+zJ44m829hRGYSOT8sY2&#10;FeZFfuMLhQfov43/APBTf9nL9kv4Vp+zz8HtNs/FevWCrZx6Zo6EWlr5h+5JLyr5jBGyPedy4YL1&#10;H83ZflL9k6tW9+y/zP3bFZkm+WFvV6/O39M5Lxz8E/2d/wBkvx34c1j9p74l2WsXVtpf2y/1XUH2&#10;R3Eakr5LwhgfmDj5juLlGxjkV4p4s+PH7Rn7b2r3WjfDbVdR8HeBA8kUF1pOnSWt7d2cQRjKrABk&#10;3gr1OduwfLmsjSv2dPi7/wAFMfikv7Qfxs1vUtNsrLUEis9B8gt9n8sbtkZZQUVjuLFhn58/w7K+&#10;z408Ifs5fC281vStFi0u9k082trE9sWkmnOY4IlVFyzM7L68ckjmvbhCFKnp8W97aLy8zypVZznK&#10;+3r8Xn5f16Hm/wCyt+x/4N+D/wAPYY9CsIJmtpGD304EsrysRvyBk7j93JYnPPfjm/F39kat441C&#10;3uPFM2oLNdJYWVrPctH/AGfEQz+UUUcSF1+bB/hUHkDHd/Cr4nfED4X/AAavdK8RaHdXXjDUpnv7&#10;TTLy3ZRBH5as0gViCAWJbbnqD1JOed1zwR4v8aaroEsaW9vcWMy3+sSQExt5suSSw6MRhvmOeRjo&#10;Du5aqjNpyld9fmb0W4XUVZdEdl8MNC8Zaf42XU9Kg0+HT7hIp78T25g8h0OFQqpYMw2s2/k8degr&#10;c8TeF00+8n1eHV3hvdUlaS8vrmRiYkbaHkBOMBFJwoC8YHYCvF9X+M+geC7mbTtRvpHn1nWEexjX&#10;yxLDHmNfL2BSvAyORkjPqCfafEfirSI/Del65FoZiivNQSC5kuYSTGOSwyB8pJG0Y65A9KibXs0j&#10;aLvUckcj8arzTfhp4IuNF+H2ri2e/dGn1AAuVRmfc+ef3h2+5J464FcL8bLDV9Y8G6XY2WpmLTtF&#10;thc3d4VERR0IUJv3oAWQsMcgbgcDArobBvFfi+aR9X0WzuYluZIoWt3VRZ2/EoCDkEjAQ9Su+QZ6&#10;mvJf2s9e1e40Kz8E/C68hEEm611QXjPt8+R1WKFR2UsXHI6uueehG0Wm3p+Qm5u9tWeR/tCfEfSv&#10;G2h30/xA0KKGLTtfFo0dtcRoXhR5JJFmeN2eYrtWIHjaMhPmG5vM/Cl9Y+IPjJFr76baXIup7xpL&#10;e4hdVRJ92CI/m3Oscnl7CTwGxnG6vX/iJ8ONP1jS/wDipfiJCNX0yytZZobmMJHHCAsYEMMYUTkm&#10;JF+ZdpaNtzAMAPff2QfFfwr8YeF9f8I3fhWz0WaTwf5ms68YkS2s4jGPOdXKghjG+7cEUfKwyCy1&#10;6PPyQ5Yas87llOpzN2sfIPw1+Fvxr/aV8Z23wz8AaIYF01UN5cXCbIbS0BCv8zttz5kbkD1ibqdw&#10;Hc/GX9nv4PfCXxNp3w903xZDqlmNRF9qOsXTrFAkRtzNDAJ9oM28b183cd4VAowWzxmv/te6f+zh&#10;4v1nT/h1bMfC2sapdDQtLiuWiNxbCURo8uA42gDcyHPmHO4FSoXp7r4h/Fv40fDDXLTxrYarpWle&#10;IrmzaW6ujCt/f2okc/Z44Su4RvJHEd7OxUQFF/1jENatSb5Uvx/plLVNR956fIuftK6povxu8dn4&#10;dfsqa9c6B8MPD+jS293qFlGA+q3jBI7pIS/lm43JFBMY/MCcFlCyOwPReALHRPBWgw+HPBPhltO0&#10;bbvZrZopZZjnLTviNXJYsjrnIjywBxXnGseC761u7X4e6Jdl4NCs4JbZYZjBFZyFhKDlAxTKlwrE&#10;r+8d92StdZ4Us/ic+t6XoujaeL99UsIjpsU8vlqYd8sSyRsAQVBjKANhR9nZj8prjxdd14JQ0idG&#10;FgqNRuer/r+tD1HxN4o0bw58PIdM0fxBc6dPqfiGBp9Wtpkhnh8ry5NscxyLRg5VhIFbaFYnAUMP&#10;ErnU/Fb/ALW3ivUNU186zrutafa/abuaxMZaW0k8iTGTiQbYs70+X95g8qa+pfC3gPXIvhnq+h6v&#10;4Kjt73fHCbjVb+G4muFUnDI8BV45Q0Jj3JglJWC5BGPj3wN+0D8Sr/42T69rPirRPEM3hJW0nQNP&#10;sraKTTrIS7ZGt4MnJh2xJEiE5XaQMbWauGi5KlKEV6/od1R+/GT+X6/1qfoZ8NfHeneH00aWHTNN&#10;g1u/tftmrS2kSLHFHKr3ADMTgIUjjO0kE7Q7jGcZnxQ+O/h648aabFZ+Kbe0uLK6srvUbT7H5UUt&#10;lKjTPLG+7YGCrFHtYhneZNuetecXPxe+z6bpV2mkrpmoytP/AMJ55lkV+3vPIjvCjbiUBj3ISmCp&#10;ZiD90jxH4r/FzSde8Qt4P8CaMl14o8TTEWWlWFpmJWinyzS7gQtrCkcjOigmTyBGCAxZOWNOdaXK&#10;1db+S0Oz2joR5/8Ah35fPoW/2n/jz4y0XS4vDfwxjsNUn1i/Oo6lYtAjXZsxtRbicLG4W0M0kaOo&#10;dZpNjphd7SJj6RpHh39kHWLD4deFb+3u/E+qafMfF3id9vmTyOjxvDEJE2pC8ewiNhnBVz83ym38&#10;IPh74W/Z28Paj4v+IeuQar4n1vUf7Xlv2cyOdke9Sdp3SbpPmIIwdw7LuPJa7oYGlzfE6PVhPLqt&#10;yGme9VVZSNiFSiYwoPRhgZ4HCKT1Up00vZU/h7/zP/JHJUVRy9rU+J9P5V/m1Yi+P/l+K/gdqOtz&#10;eFj5kWsG+utXa682cfalhiuHk3SplmYIMKpI2oAVVGx5L8E7fwx4y8I6Xba5qmoRPotlLf3WIQ0c&#10;10GWKADax2qmU+YbSTIOcAmvS/iPqGreF/2eteudX0mOa3hvon/02NctGbaZdyIowQJJUjU4JVmy&#10;Nu1JGofst6ppviT4Kz2FpJbQLpcUqKzQ7BKBliSQylxtLIxBH+sXGD07adR0qHzOGpSVXEN+Wx9D&#10;fsUeDPDnj7Qte0tPCLXTalqegXnlzaiIYrS2glkk1C6lAZUKRqwiAcE7bgFBlXBs/tv/ABO0/X9W&#10;PwVu9Z1fR3ihsnTUbTTWm/tSOdJpXiQrLELrddwWx37HQi1kmVsw4k5641/TP2Qv2M734neG0S68&#10;b/EC5m0fSLNrqJ0isQzx3LtD0BYxuythhzb7QP3oM/7JHg3TvH95L8cIvCcWmNZabLZeF/D8Eryr&#10;pWmvcPP5Jd8PMS7yBWc7tgABUYUVXnGjB1Z7LYuhGVSoqUdyL9lP9n/XPAuvaHbaZ4mePxRqOqQ2&#10;17Bb3JksbcxTSqZZwqruWGPmNPul1LceY5j+rfjv4m8K6ZqHjHxb4P1Wz1/xDp89rp0Ynuo2j051&#10;h+zTtDKzAwSxBJd4VS5aXcyYODw/w8+F174j+JsWjS30v2dJH1DUpSMRpEhcJDJubCxsfs8HOSu8&#10;9nAql+3trXgT4e/B+58aaF46udTjk1yCe4t7S8jbJ8yUTfLCSoPmzMxZ2UBQRu3KBLw+0qVIKfdn&#10;Wo06cnHsv8r/AHlX/goBqvhaL9nu6dfG2m3OtNY2EthCrjztWRWWRZNm6R1QYbZJvIDBxnJwPiLX&#10;tFg8Gw6LpV6toWEcK+J5X2FrmZt25eCFYqxXP3vm4wMZb2bTfEWpftHahomt2tkIbLwfpNtZ2MUz&#10;oyToZpHjONz8RCSVMjDYVRuJ3Y43xraaD4a8Nagbi5M2oQ38Nra2SWzFI5zE00aFgilhkK24PkrD&#10;g5KgDsp1LS/rqcdSm5K9/wCkdP4hPgif9lPxL4Wv9RSxsZdKlklVEH2tZrfH2dNmdtxvjjPVhyAp&#10;J3/L55NrGs+MtO8IaZo/jO01nRdJ0C3zBpdkxhaVkiiZJYZIkAnjEU7FVBCqYTGTl2HqHjjUvC3w&#10;x+HXhlNQ8GT61pNrepJ4ie901L0K0izzWylXkWKWb7R5flxy5im4RlKIwHnvwJ8L2Gg+Ebxtdexs&#10;kS55uYrkRRq7iWVlUsu7biMhVHO4JnPK0sMv3TqS73X5BiG5VlCL6K56H4X+CviHTvCsnxr8ZX1l&#10;B4T1TUbe0nukcm8QQ31olxJCVIZZdqFVIdS0ccvADBpNX4na5f2v7Pt78P8Aw54Xmtzr9i6RwwFy&#10;R5Edo7zOV8wx2sLXFzLLKVKyfZjGM7XeL0vxl40+GNx+zl4E0OfTpoNHhvI4NWsIVgtpL2ONZJmW&#10;N2fkTXMcYWT5drSM5I3FT5h+zB4En+Hfwju/HHj3zr7xBr/hjULLUXuDI4hW6hQw/fym5WQKwRQG&#10;+VMMIQ9dHLzNT7GDvBOPfqcn4K01/H+kXV1rl5NeXeoSgXL3V3JvBRAZZhI4XcP3ZBTcCodcBgN1&#10;aXjC78K+NvhfZfC+5tVi1Y+Job827WjecbPFywKIInjSMs0fmFnXc8bfLJ+8aPR+D+oyeBtH1izv&#10;PDnl/wBmQxxJcXsp3RhwTcNNcFcR48wIzOBgIS2SGroG8S6/rHhu+1DwroZmsdBh0+xjvmh8nzo7&#10;qPUHuJWkhjjfaz3KMkbgqd0EDlhH+841GXtXLsdl4qmo/wAxW8E+NvFur/Gbwv4J1QJ/ZNxqEt5P&#10;PdKrKZLZJxZ7dx+YATbGVs7vOQZJVa8k126svG2u+ErPUbG4mmtNTg0hnvXjjEV7NbrC06yQYYBp&#10;Y2dd7PkQREny/wB2ve/E/wAcWngX4D6x4z1C60yK70/UtNuNDZoJlmF9JbX8MQjVWVQsZczOX3Or&#10;wJhSu8rwOmWyH4UwaTpehro0VlKurSzTkIrulzFGjBslllKFl3MQJGaTJ53HenSlVw15vXpbTZ3/&#10;AC3OKtP2eL5YLS3X7vz/ACOo+Jkyx+Mr+TRdMS4j+zw21zBFZytvi+zwtISFwGIjSUYXJZS6jtX6&#10;lzwT6V4X0vw7p0OGnKQq4jAWMBOeOmcZ49vavze+AN94T+K37ROg6j4R8QG5mj8T2l3dxCbEBWFV&#10;WQqMYOUbgAg7mdRuEbV+k/xF0PU/EHw+v4NAldL6O2aSw8tgpeQKQY8lgBvUsmSRt37s5Ga+w4eh&#10;JRm1u2v6/E8DN2nKKe1ja03xFYXd7LBbXAlFtIQ7L0BwDj8iPrXK+MZBp3h5mb5gGA3KM854rzD9&#10;mXXPFWsa1CdWkl8to3m2LGQuxlwFA6AAjt33c9a9Xl1PT3lNnPB5gty0giBxuxkqPfnFfcUqDw1W&#10;z1atc+Uq1VWhdaJ7HletaBrceuf2ikzW8sQKxzqRwxxwfToeR9O9P+LGpRazp5ubeSIzw26EQFsb&#10;/mXgBuDzxz6MO9Q3uvX3iqfUtUu2l32ircNaR/ddd4AjxxtJGSc549OK43TtaglubrUdRdpbeBlI&#10;mfrHkMYwMDuVYkE4wOma+no0qspKcrXj/Vjwa1WlGPJG/vGa1hoWl6ub2S8czNDIVWUeUCyqS3BI&#10;2sGMmDkAkA8dKg8TwWmuW09zb3p2T3HzHDKNw6gjGVPzDg84OehBOFrGtaVqs0zW2pFZFsHEa7ww&#10;2jCvknJ4HQHGeMZ6VLpCR6wt3eatJJEzTFriK3j2rFKzlQw5yg+TYQQw46jOR6yi1aTd2jxm7twS&#10;0YaR4UXVNfOnS6miO0WWd8ht6HO08YwepJwNsZPYA7OpXmvXd9DYxW4t9Rjm+zw25mWVJI4jnh2c&#10;DZnqCPm6c9KuXVzb3djqV5pVjMWt5VBR02ys2QoOSq4XeMkAZ79ABWHqmsaKNO0y9jngF5HHJiB3&#10;Lb+WITJAJBV1ZSMfKwBznFWpOo/w/AzcIU4+W7t6+nqdh4l0eCyimv8ASpVuJLy/cXEkbgI8/wB3&#10;ceSRnC9MDk1gT5t2lmkbeLpUcxsB5gD4XaBx8wJIPAwB71b8DXdhdaRcWV7pbSTzXbLdWixYYTZI&#10;QxFsZHGGGDyMccVz+u3NpHeX2kQSiK5RgUiuFCmAZH709OAcZAycc4ODgowak4N3sKvNcqklv+Zk&#10;eJdDXUBb/Z7Bb1VRvKZ8AgHBwOOxzlcD16YpPGGpnWNGGjaRB5EUbGU+SGIC72JRSQSmDkgEAdK3&#10;9RuyEkgtjHOXTyfNEvlrIm4MeDgqWUcEE4DnPPSjqhd7SEvKJXWMpcSXVyqu0gOcglcuCpUkkk5D&#10;c84HfTlzSi30PLnDlhNLrYsfs1a7rjeI7v4fXVlPPZ6hA/myyp/qnUEhjjIx0X0O7saxviBpVx4Z&#10;8Q4wvmIxXgcZGOB+ta/wj8ZXPhLxQYbiOFZL+4jTLsBGsWSSxPHt3A6j3Gx8bvDdxpHiGWa4h8zz&#10;Pnjc+hHHvyCKyUY0swlH7Mlf1NZSlVy2NRP3ou110ORk+JGt3V9YXUtpJHLZQiJTFKVjkUEEZUYJ&#10;56jOD6V6Zc6JpX9rpr3hrxBEbfVLMq9ncAbJVcdQ3GQOwODkAcmvMrjRLBpZLaRyGWUCKTqGyBgP&#10;kAqeTxyOOtdP4InWOaPwpq90/lyIRZOk2FVz0xkfd3Ht3P41eIw8Er09Et1+JnhcVUcnGt7z0s30&#10;exX1bwHcxXc1rLpiDynLQyRs3QEYGeo/Kk05tSsLkTLOxY/KQ6glwBggMR1xj6/zuTanquj3c8M8&#10;sqzRyAgOQVkHTqe+PzBqE3t5qMz6nYXpiVJAyLGuCDjb29P61rFza97VGEo01L3NPI1tPmOlhJ7y&#10;Oa2Bw8gOCVTYCp56gdfxBIAzjXuLLQrd4b7UV2pJP8lyhBHAHYjH1AweDxV3wolz4z8Dy+b5EV3A&#10;xkt5WXcJQowQC3QYxx06mubfUdVjsZfDVzZq0EspMMZ+YowJGFGcqPlx0xXC6sqlRxS1Tsz0o0YU&#10;qanJ3i1daHQeIIbS4iudRe7WaFEzGI1JyjFhuB3DoRg9+enFcbd2kMMk2p+HtWJltZlSCZXZuWz8&#10;o4yOnGRmk0y0vbC7aO0mu1tppQsscZLLGe5Bwduc5x39qsatoF1ZXJMEUtxa3MJW4kjdCUzgrznJ&#10;6A9BWtNexXLJmFXlrvnStb7/ACNHT/E1r4gQx6zC8N3DCrNPHIuyYADJK/eLf7u7jk461aiutNvX&#10;WNb20kL/ADBvtSAgA8Zya5Gbw/rsVw9ppUFugXCLJJCqAMMjIIGeee4z69qnvNA1hdT/ALWulhWW&#10;aXLYwisTjOTjvk55/nVezg37rIdWpy+9G76nfLplteXC217ApYKVWVCBIvA5BHUD0PH86hn0DXLQ&#10;rDPpQuo1IKXsEoDBcD76leo6Dg/U1yvjMXlmkEl0hR5IwSMAbHH3vwyPbr2q74G+K+r2066dqV4Z&#10;sNgSs3zNn+Fsghh0/wDr8Vz+yq8nPB38jslVoqpyVE12f+ZNqYttQTyL2Z1dAQjCMbmHHc45FVrG&#10;PSpLb7HaGZjH913AJJz0wW/zit7V5NMvbiO4tpZYo25eCMnafT5hz+nHvzUvjLVND8MaekrvMJnC&#10;AwxsOefX/P61bxMYxjF3u9jJYOU5znpZbl/Sjay6VAb+48tonwJGwpXHTryOgrj/ABV4W8Rx+KWv&#10;7ezjktWbzUUyKokDdQGHTuRjBPTI6nZ0OO01MtfWF3IEdSJUVsFGPr+A7cVflv76y0/7HeWxvVi2&#10;+QUUFlwAOh6/n61yyvCpeOp2xftKPK9LfjYzbLSpdGvl1zQmdJXjDPFkPGDjBGSTwQcY57jJ5rpZ&#10;zpHiXRhqrWqBZZCu1AEdHA+7jPT0znIx05xR0270/UIDbxyETZyInTawHcYwPfpn+lVPC17NpOut&#10;bFwbKdizxRY2lhx6dc+hz71MouScvtR/L+ti4zUWor4Zfn3/AMyeyvLOz8TxaQNxjzhcAgDK8ZO0&#10;HJ+tdHfGVY9jR5DAgEDpWH4q0zS9Sk/tvwzInnQg/wCjt9/A6hQSMjBHfv0qxoPieO6txDq6FO3m&#10;FTlSOCDnnP8An3qZ3qwjUjrbfvcdP/Z6sqUtE3ddrFix1K3djp19arJC7gMxJDLg5x19u/rWZ458&#10;RNpkk9ra7gkUjRqIlwpYEA4Hfn+ZrRns0kxqVgUmtmY7pIiNqMOeR2/+tUPiPQLHWY7bXp2lBVvI&#10;nCt1OwbTg5/hXGBj7orGpGm5xl06+p0UZ1IxlDrbQ5nw54z1ZI2vEnk2I/3H5DZ7EZ56ivR/CWuR&#10;6zHhgElVQzRrzn3+lcZceDn8p7DTgkaFvmLLjI6enP1+lXPD7z6BdxJcTKrBArRhhlv9r/GuuvQp&#10;VaXubnDRxNelVtNaHqJMWpWCW6g71ADjI49/X2rj/EKatpqStHOZFjUCRIsEgHHDA49Qa1nmuykV&#10;7pty0UqkN93Prxyeevfp6Vflnh1mL/iZWcaTmPZ58UfJHPBHccn8zXgQjLDTutU/wPoZVFiYWlo1&#10;+J5rb+IvKvTYSxFGkIBldcD1GfXqOa9A8N3xm0+GGTaJCu7GRyK5bWvASDUluktp5Ff+KHOw/Xuv&#10;atuysrqOaN5dqOuAqM4/rjt/KvWnKnWorozxoqrQrvsb8Uw4Uv6girdvMC23GBjmqxt5olVpkb51&#10;BXjr+PpUsMSuVAOHI6E15jUWj1YuV7F2KYp0m/DpWjbTK6lWHOe1c/cXdtZuVlYqQeMqfWprLW7R&#10;mUJfr97hT/8AXrF0XKN4mkZ8jszbNm6AtGxGevPANS/bJiqpdxRyqOCHQHiq9jq9rcfKX57Y78da&#10;t+QlxDuBDD0zXO7p2mjdWavBl/8AsfRogPJAjVgCFB9efpRVe1uru1XyoxG6fwiUbsfTn6UVi44h&#10;PSWhupYVrWOp+UPjH9oj9oP4/eGbz4d/AOefw54K0zwlZ2N9eWluM3QjVITEJGLEIVVsBDuIbcQA&#10;QK5v4DfB/wADfCrXdT1r4nQXWp28F3GpuLGExskgfOHJfChyMYzknOSxGa/RyH4QeF/hp8JLvwN8&#10;I9It4Ym025MNvEiYeZhtjKqO4YL8xI6KSeleH+K/g54Oh8C6Vqnxl+IT/wCg3SRXNvpsauL+aIu5&#10;27cbiDw7DkbHxjPy/ilatK3JHY/VKSk5883dm9+zDrXxK8CeH7e78S+HIT/amqOkGkQoGKQFpGWQ&#10;yM5GWVG5J544GOfdfGo+Fd9Kvizxk0F3e6O0ckVrFB5y2okdSjDK/e3oGyefkHAxXn+l6P4K0LRY&#10;PE+kiKRbOALaafBdCdIF8llbJJ5ZQB82QSc5PNc5qmo+NPiTLqPhHwp4fttE07T9GT7XNJNFIjym&#10;JQu4Jj5VRss3r90kggY+0lC8ZK9jZxhOV1/X9fqc14z+Kvin4ifHGXSLyxbTdLvoz5b6hbIyQW6S&#10;Fnk3YyCdx5bChvlyeBWjHNp/i92/4VlcTG0iKvHqgJiiuCu9MITh5ED+WoxwcHG5Rmt2w+GsOveH&#10;rHUrC6gupHsXs7zUb2VVLIIkJxGM8AJuAOVAYDoazvgx8SvCmsaVZ3NndvFaTt5I0+K1DIZFxkMA&#10;vDKki5KjGCASSAa5GpTvda9zpg+SNk9F0PJ/DXwQ8T6b8QB47+IumCLVWuTLb6ajLPJI2SQCy4QB&#10;ZSrZ7445bNesW/wz+L/xj0e70u71OwtrK11IXDXt0+/7O8Sq4jWHcSg2ScMSDlGB92eEdauPGvxy&#10;vtFbxgJGjvdljbiA+akmHEsYUEqojVcEnOS2M5Jx61rlp4d+E/w01jxFa3Bum+zXF3cbZFIdiwxH&#10;5ir8xJ2qM4wBjHY3aydSpokvu6kNvSFPds4/TfhfrWg+Go7q41B4dTlEjEAhQVdWKliclT0AAwQT&#10;0HOJ/gX8GPCOveKT4+8QWlhdWWhSvHpwv4CWWYBmmmO75cAEBWPRt5PG3O3YT3/j/wAJaZq2n2Vx&#10;5FwBLb316jKHXpuAwxCgsMA9flx0r5g/bL/an1H4aT2/wnk8Xzx6Da2yWkv9mKWlv7qco3nTEMpb&#10;ao4THPlvkHobpTpTipRV09vMirzwk4OVn18u5R+NVj4S8S6+vi3SbXztEvtbkewXUZhF/aMiTLBB&#10;bW6hiNojMbk42l1RsEh8fPvxWg+JHiPQfEviLXPHfhzRfC+mGeF7KHV4Xn1u9E8XmQx7Pmkx5byJ&#10;gbVVSFJJJOL4x+JOofGbVNI8Hxa//YWiaJc27Xmqa1NCIYUjD7wBhAflEhCsWJMZGSxG5vxC1z4Y&#10;+JYV0rwdrbSeFNDu3eS/vICzapMjyOgs9u4wRMkzMwB6L98krXTSoJPnaMKlTTliyDwx4Sf4l+Iv&#10;C/ib4oaVaweF9FkuLy0tynkvcs1vH+7jjOCo3qGbJ2h5Cq4zmui+IXxV8QeK/GVgkFxCqR+W13Fb&#10;sfIO1vlSPI5OwbQ/zHMmcDdtWLQ9TvvHPhm51LTr/S2WFPK020WLZ9kgKbmyqgZO6VDgr95TnJGD&#10;0Pw7+E2vSyW+tJpEl2JdRxZXDWTN9p8tE8xVLbSVAkUe+FBAzgZVaibu+nQ0hCUUlHr1O78MeH/D&#10;eqeAvEekalLZvqV5pyLeXd3LLu8wtHIG3qrM6ogwEzwH4LM4B9Y+CJ0/wtZ3XhKHSUu72KwZtU1u&#10;EskJ82bfsTnBAVi33QTJG6kgnhvgaX4f6PE3hq/+zrqLW6y3cQb5EHyDiQdXG+PgEnG7jg1oeIvE&#10;U/hvwnb6dplzDbJNd/YZ1hcRyR2rApF8zsQHChNueMsODgGvFdV3tbc9WCWrfQ5LW9e1/UfG+s67&#10;eyahBoum3lpp2mWMlkZJryNF/wBJMTkr9+QJtOCSjPg8LXx/4p0LwP4J/bm8Yah4VsJTYWetWV7q&#10;Gj3N1HmW9uoBNIgkZQFSO4kLIBzwgydpJ+8hfx+NzYTLEsVta3nmoPMC4LONpbdt3yZaMkAfK3yg&#10;nHHyz+1r4m+APw4+OV74stvDuq634/vNQsov+Ebu7c/YNYm8i1MBKrtIRY/3btvz8/yxqQrnpwTn&#10;UnOCjuv8v6uc+M5KcYTctmdV8evjD4d8BS3OhXoub3xPeyiHwfpSAgaheuQkYfBwE3vFK2SAU4B5&#10;VD3P7Mf7Od5+y38KD+0fP4gg174jX1s9pBc2qrNBpUQQCEBMbYoEULjI5YxtypAHkumfsdeN9c0X&#10;wX8ZPiR8VLXS/FPiPxKmp6kbR1WDS9KiceXYQxKw8rzJJkyCcFQpO5gVb6f8efGbwza/F7xJ4U+H&#10;Fgk3hmXToNPF3DdSNBJLEBB9qXacfICYgnzJiJJNpCiqqKOGoezhK/fz7W8v+H7Iui5Ymsqk012X&#10;+fn+W3c8E8b6PrkutWWja69td3R8kXEmobpSCRHI8hZwcISr/KAAD3JPPm/iC21LWvPn014IbNIy&#10;bq4lRI/JQg+WQhPIOX/FRkDOa9K1nw4NT8ep4hivYnttLVftMsrZCyJtIVxuDFURhxkbjKVOBw0v&#10;ibwyianZN4hWMC6j8uCSXeqJB5ZkLovl7sZYsDxln7KoK4Ua3s7RNKkFK7f9bHM+OvC9rN+yf4q0&#10;jWL1Le8uNGmktIngLyu7OpjR1VtyqzBIy5JVfMLN8oY15L4B8O+O/g58GtN1fxBNpMay3X2d7GWb&#10;ZdGJpPMkeeN13xoiygsSFJM0Y+Uq2PZNc8crpPgCy1b/AISO50vV5ri2jjn0u2U+Y8du5CFeR5bT&#10;NCxGDnywMHAI8Y+P3i+y8Ra7a2/ha2tfsEFt5UV1dZuFKhELu6jarOODuK4cW0QOVGD6eFp+0pu6&#10;15r/APDHnYqUadTmT+zb9S9okXiP4qaDp39n+JJb/TINEur/AMTWtkrRwW92beRvs0pQAEhUhfdh&#10;sB0U5aMg/VH7KQ1/QdDv0udahuNJ07U3s9OspXAkhTggF0LlCm9o2AzgIpxjGPGPgzovg/8AZ2fV&#10;dTtYftl3pujobSLZud5JJJx5r42q4AMQIXnaXUEAgN6R4E8O+NPE3iuw8DeD7mVNX1/VX/t6w0Mk&#10;28EwbEmQMkeUWkaRgCqqw3HiufFqpiU6a0j0/P8Ar7jTCKGHmqj1bWv5f1957/4R8cj4GfBDw74q&#10;8c6jpd7eeIlDXEN7ZLFczwG2Ywb0WP5gW3zEFvke5iZcjdGfDv2wb7wx4i0HTPhrqeliG9XU/wC0&#10;tQNlA0cEcm1vLiSOMkRh1kMgRuNuwYY4x237aHjy4n8baN8H/C95Z3em+EdAistNa1u/tMxRvJ4l&#10;mVgGZlij6AAdMAsQfBdQv7u7+1C0gie8e1aVneNhlVPUFeHODnnOMjGOccVWU41LR2j+Z20+Rw95&#10;ayOq/Zu8NaNo/hy80OyKQafCTd3c105kE0x+beJCTlFznnpnjuBznhfw1a2/hBo/ElhbCHUPEy3W&#10;mSyIkklzdkbDlgCTlkYKOCAACMZFbfwh1oW8ereDtW33Z1a1+xXjWuCVkdsF1KklQEYbmz6k8gZ5&#10;34yG4+Ev/CKHUNDurtfD2mz3MdppcSzwyag3lwwrPuURrHJORE29Sds7qCpJYaYSU3UcX1/yM8Qo&#10;Kmpdv8/0RjfErxpqHxG/sX4U6ZYaXfHwhr15e+JL6FVkY6rOY7JbYu6nJjjiEoeJjGVnhI2yxOz2&#10;bLwdc3Xwnk1BtSUp9qcgtCfMiVp5LfzSARkBXIGcFg7fdIzXIeBrnUb60Wa5h36jNK9xrWrzgNNd&#10;6gzszEnOBGnyFRksu9cMNoK/Vf7L/wAL9e+LN1YfDXw9p1lcW+pQyalqom84hdPEfnS5dI5nj3Pl&#10;Fby3AYqNrEgV6VSq6T5F0POpU/aLmfX+v0OH8arcXWufDrQ/CN+kU39kWFvqlj5Sm5toY7S1nF+F&#10;CsIopobl4VLhkd45OA+xl9B8a6Xpeh67Y2drFp9vp+pWD/u1WNFn1BJJFmEjBQoO5QHcoBtZuFAJ&#10;PjfjoaV46/aatvFvwfvJ7Hwfrfje7/svU9LtxEkenhHCxgOZJDHMjxK0m8LnahVRGgTvfG3ivRL3&#10;4iWWvrpkF5czKlpaaabkKJZW85N6qxxAoly5CkujMmckkCXU5F73Uvkcp3XT/gf8Oed6/p3im8+F&#10;mq+HbeRHm17xHcaVJfo53mJLqX7R5kAGIXeL5QDJuwyFSQpcT6lP4sufh/q/j/x1q8trJrv2Gx0y&#10;G1DCz1ASTxSSr5USbSsaWlufmb5SxJDMRih4U8N+IdbtNX1bU5i1rqGqr5a26+XbJcSgh3RF+VXJ&#10;uXTzEUAIEXj7tbmn+BvDXir4v+Brvxt4TOu+DNH0+b70U0ME1/DHLLbRuojkWNbl7WKFmKHKk/OM&#10;BkKc0p8t9NSakWoqVuqRw37RPhfXU+Mvg34QLo9zbanotrHq3iLTLyF4xZ6jdsbiKMh41cBLVbJ3&#10;jIdll89D/dGX8fPE9h4F+Ca3GqeHjFa6pr32G3svtDAqRJLMqMAOf9Vt3ZyflO7irHhT4pah4j+P&#10;Pi7UvFeralqWt6hqcir4huJGSVpYfMWZQG++GVQgH8IhUKAAFPl37fnjHQ007wnps08ckkVve3U9&#10;gZQFCSPEqMTnIIMcnHJAAHQ7l74pSjGKWiRyzlKPNPqdn/wTp+NXhrRP2mPDoXw99ln1JXhV725Z&#10;1WCMMsZiaRRj94WUYwVXIJPCj9nNO1SOWwR4pgQIgdzLjk4+lfz/AH7AHhy68bftL2/jGyUWGkaA&#10;PNe3lYSK87qyKmXYNgEs+85wY1BySpr9z9I8QR2WmownIRkTyiSf4uQK+0yHCVXh3Lpc+WzPFQ5+&#10;Tsa2kS+EvAlzJFZWMMMk1sywpGoGFDdFUY4G4cCuQ8T63e6brM87lhbyqPKZV5iOcjtjBzjr1Arl&#10;/iPNqOu3em+PLU+ZZ2M8izxBs9sEZzgDvn0FauseL4Nc+Fck/hqZJru8aO2iww8wbwRsJP8Au9T0&#10;Ffc4bDKlJPdy38tT5avXdSL6KO3mc7HaWXi+GbUNSsBDPIwaC6LvGrjcRyYyO2fmAJH1rM1XXjpe&#10;lTaNqOlRx3d9JKHu1IKlCXcEHOAcuwzxnc397Nbnxe1E+DPDOlaTDcR/aF0kLIQAPnGMnHGRyB/k&#10;141deK5NS0+RbDWJbe4XLRIZyAzFNrHB46AAj0r6DDU3iIc/2eh4WJqxw8uX7VtS/rfhdVf7Rb20&#10;aTANFHNOn3ThuO3cAgcDI7jkReGV1S+1S7nSwsUjtZY4zBbFUxHIgCfNgk4IIJI4zyxOKv3F3N4h&#10;gS21zTJLK3imhjWW2uSYmZY1TdnuCqgk5wQMmtx/C154Xuvt96nn3ErIgSRXV4iQFj+ZiSjAYx9z&#10;DKAdwrrVS0LPc4ZU3Kd03bqTXUga6hvEXNrd2ssvnvkFSrtG65UgjduYn/eGcEVweo2q6gLdtPE1&#10;rc2cbJuDyAEiMsVYpyMhRgdctjjiu3vZoPsR8P3CiO2iWV7JpkCb22bmbO0DO58nkc9j1rjPDko1&#10;PW9WaGWNUnmUIrqAEkKSrtyCNmVydx4GBznmtMOmk5djHEyTkovr+ljW8O6VqMdzJcac0UN/d3Je&#10;O2YtiS5DxxNhs8LuWWQ+g6DnI1dXi03Upr3xlq+gxJeLGjf6sMyMUKyEgDDDIJHJABGRk/LzvhmD&#10;xJoWs3rQSPJDJIftAliDbJPmK5B77lJIxyE6Y4rV124ZdCilnLtLPbp9pJgDIzODhUwMMN2M8ggk&#10;cdKqSaq7/wDDGUHF0bpfLz7nP29rfY+x2V4t1GzSS2ssWDsl3bWIC4LoOc84XBxjNaXiGOTUdSK3&#10;bfZ765Mp2xxbVmcOQdh7AjHfP3gOKwQskmpNbWkNt5cARoBEquIizY5VwMdCTkDqemeOi13bZ6bL&#10;LMgmtcgIIlWYxfMz7sM58vd83Yde2TXU3aaaOOKUqck+hx174i8TaHK2hajCjxpEZLd1ttsj/KSZ&#10;C3I2gcjj+H3r1oaxovxe+GdkkFza3WraZB5WpQqfnbAwHC4yfqOO3bA4HxPYw6lczLNco/lyMEMI&#10;3IxG1SEKjGMemRgHrnFSfCPw1JY6/carANps7WR2jCuAc/KvXv8AN+ROKmvRi4Ksn70dfv6F4bES&#10;VR0JK8ZadFouvqQXGl6pK0ts9m80ka+WJRyCFPyuwIb5hyM+lOae2uryBNYvRBKsgWXy3EhfnKt0&#10;HQgZGRn2qz4y8S65d3UkF7qrgsTs3y/KwABB68dehx0x6Z4fVbm6W5JM+5lx0PIOPX/6/eu2Mas6&#10;XNszzqk6NOso6uN/Q9/13StA8QGytINQhurpNi3MqALJKmCBIMEhlG3knBA9cc8W9mdI1o2bPJ97&#10;YVxyW+n4fqa57wxdalc2cNxbaiY5oJgIW37WTjcOe/JJ/Ouz0m6tvE0Qgv7gwXoVAkp4WRhnlvQ/&#10;7XqOeua4oU50I2buvyPRlVhiZXjG0unn5eo7QdZlsfC9w0N+FaK9JSQArGR97awbn+HqoI/A1j6F&#10;4s8P3mv/AGPXtakaynJW2dYxuQnpnK/MuTjt9etbV7pt0t7c2N5pkguo1WJlCjaTli55OGPAOOfb&#10;246fw7Y2+tzGzt3TDbiEiVWxx8xYj5ev8PPOaulTg1Nx3ZFatUTpqWqWjO01eI6N4gSy+3KoPltH&#10;O9wdmCAQCDx0IyO3Papta1+707U7rTr2zS3NtGkkk4Ung9QB35x+WemK5qx8PeLdd1gXFnp/npu/&#10;dJ9oJ2kEYUKTk/Q9eeua77UtGtPG3hu3u7uzT+0LcmKVFI3FAM7go5xxyAcLtJ6VjVcabhzPyfkz&#10;ag3VU3BPuvNdjg4J9U1WSWW51wCGVd9iyoQNynLZIAH3cjoBx0qzp3iSaJTbT3Ukio7FZVkDLgjB&#10;HOMZGQQxxzxyM1X1nQrW11OOC8Ajwu0Mp24Y8ZAxjI9qxbvw/wCJ9A1lriOJbmJ1w8nm/Lx3IxnP&#10;B/HHPWuhRi9O5xyqSg763W56H4m8PW2taDZ3ts7b9mMRgBcAkDAOCAQfwwPx4pvCWt6XcG5ELsi5&#10;wF6qP6dK6XT9SudRX7HHfKqCHdGYzmaLt8yD72N3PHHWtfWRdO7m7LLHIcGSN8omR0bHI+vueKwp&#10;SeHfI9b3OyvThi0pp2tYxfC/xJj0zVrSDU13xjdktGCwOCud3fBP6VJ8YdC1TXY49T0VxLEQX3I4&#10;CgZHc98np156cVzWu+DLq3uyRbFSvUZzn6HgEVq+HvHkXhmzbQdZ09bq1nUrMkike2VPVThsZBH4&#10;062HUKka9NXt0M6GMlUpzwtS8U+pk6Pr2u6QVuYVdZAcN5aEjtx7/jXWQ/FL7JOlvq+loXKL/qWI&#10;bkDGRzz7VYtNK8L+IbyMaJLLEpj3Rq2GDH0yrKwODnnng8Z6weLfAE2rpFeaVeWIuyAGYS/K5AGO&#10;SOH45z/XiJyws6iT0uVThjaVK8feS/E7WC80rxZpSa3o8fk3MURV7YupMuCOQCM55HAx1HXoOa1K&#10;01WGdruyttrckhMZDdialsfCXifUdCn1X+y4Bq+k2hdoYbnElzDwduQMHPp6Hpmuh0jVbDxXp6XN&#10;l5ayxwBbi2fIIPruxz06ZyMd815dvZybTur29O3yfQ9xVfaRUWrStf17280cXa6trVk6tewTZVfm&#10;ZBlSw6HB5zkA8elaek3qauIxdXUay8Bsscn0LE1vzaFJp7q1/pr+W4GCVOG74B9OvTPPXpVe68M2&#10;l2vnQqFkGOUxx3612KVNrT7zh5K7epm3rav4On+02l26qzZO0kggjhfQ/wAua6fwpr9n4o0O80u7&#10;QRu8IkzAMMHUfe5zyBk4HpjBzisy302aO2bTtSl8yAj93n70R9M46euKxxZ674b1BpICyRg5VygY&#10;BRn8/wD6/SuepTWJpuH2u510qrwtRVN49UdFcXR062jma5jkwwUeap27uCCcZx1HUYrI1HxFbPdx&#10;299qUdvKOWjsiZI+vALHB6c9O/fGacNW0rxHGlhr9p5ZJ/d3UMnr7fl1/DFc34z8AajYzebDqDyR&#10;KuVlWJiGHLc4B7DqfXrxWtKMozUZ6MyrTpuk509UekeCvFUN5FHZ3d3uGcJIo44+g6H1PQmunilV&#10;W24z23CvDvCGuG0v1ifCnZtUlsA9P8a9T0HVI5ogklyzEMBv3kgj8elc+MwjhPmXU0wGNVSHK9zo&#10;MIF3gFWPqvJqK4TzWClSzEjaSmf88VMnnPbm4jh8yLzNu5Gzg4/+v+NNMkLqU54+6Px964INp6Hp&#10;Ti5KzRJp93JAgg3HYB+7GeF+noPatGw1aO2njkeISx7/AJgeDjPb3rJ8na4dCD9BiiSdogrAZXPS&#10;h04y+ZPtakXdmx4ktbOS8ZlfMb/vI2OeQf8ADH6Vj3Xhtri33WtwC3RSRkH8q3NEtV1vTZLd7kJI&#10;ih7Zz0A9Dx0J/wAfrQutFu4Wa4h0879x837NLtYe/vWGFnCjJ0ebVHTiIVK8VVtozDstU1DQdUW0&#10;v8hGHD5OVP09+OK7zStQka2Dk5z1yfzrjr2wuLtRE6zLsBJ8xSWB+vp+dangie4MTadcuxaE4yTx&#10;j6V3YinCtR50tVuedRqyoYjlvdM65bkbQSvUf56UVCiPENuwn3DUV5XIj11OR594m8Q+HPDekw3u&#10;rXpsEvWjt/OYsxdndSuzBP3l9MnD8YxXzdH4cutK+K3ibwr4t8aG70iyuXi3NasYrMErJKg245eN&#10;yjHJwFyTxwUV+C121KL9V+R+w0Ix1f8AXQ6LwFofgHxB8SbfwB8PvDt/a6U8LTanqSXiGVyrhSZH&#10;HCp5YJABLdcDJOPV/Enwx8JeHdFPiyDTLKGf7LJBPeQRfKbZCFjQgMc8IOT1PvRRWckvZXLgveR5&#10;Dp9trv7Rvjq2+HVjrd/pPh/SLdptbuvtZt4rzeCqhdv3m+TPL5woPG7nndQs9H8F6jr9l4U8QXNr&#10;bWOrXFtDO1mfNcIpG0sxAZWKsM4wdjsoyymiiueTfs+bt/mbKEY1Leh6H8CNR0Pw94g1Hx14iaWx&#10;k8RW3kWmqyokb6fBHhEhAJDYZ3d1OAD34NekeIE0jwdLpPwp0Xwdb2+i649vHa2s0oeZLdGjZy6d&#10;AJDIzM2enYHGCiqp2nTu15fJ7hUiozstrv8ADY86/aV/aC8TeD/Fl38O/COoWl14kuLSWPSdKgnU&#10;fZolhUxmYjhT5kisFADECPkcZ+Dvi/4a+KfjQD4N6lAdS8a3urrq+r6I5QSxXRUwRspBwYljafa3&#10;C/vZDtcAGiivScVCnzLda/ceenebTXT9UYmpfsseOdO0K98QfGV4dCsNEs1is9LaSEzX13JIzuiN&#10;FvykYYoSWBKqvAyMU7C6srCzm8KXMVotrfaaDayJJu+zoV2xIo5ZmBIYHOc4IIyBRRWEKsq1NuRu&#10;6FOi1yo9A/Z5/Z6vPHngy986YaVa2N1K/wA1qjuuzDFnKsNihJFH8QJxxwQfWZvEvhn4d+GtNuNH&#10;8SxSWkEAuNPgeIrHuHlqERRnLFY2Y5zzGSdowpKK4ZSlUnK76nTG0KSaXT9S3oWoX+u3Vx8QfHeg&#10;2s95qU8capaO4a2ZkjYhAMtuKxkNk5BLDOCaf4202Flj0sXF09083khEmIKyOVCwkjBOMJxnAO3O&#10;T1KK+Ux1Wf8Aa1KnfSz/ACaPp8HRprLJztq9PyZzvjT49fDv9lf4Sa3q/ibVZ5vFIvPstpofl5ku&#10;5VYbSgjP3P32SzAbgh2k4UVwf7NXwA8VaamoftPfHrT4b3xp4m1GFbKN5Asmn7kLNsVlKoQoHz8h&#10;RjHTLFFfQygsDl0PZbzdm+tkk7ffueBf63mElU2ik0ul22vwtodjqMeo+PfECxaRbz2NraToNjQh&#10;pJyfMCMx+XkgglWwwAK8g5ro5dP07wJ4r/4SCW4eW3WeSKW3kMeWDKruYx1VMFSQSMNz8524KK4a&#10;tSSagtj0KUVKLqPc8w+IOqRfD/w/aveSDztavZbhUMm0XKjY8uT07AjO3LL3BOdz4oeI/EPjvxSf&#10;EV69tIdY1Lyre5gJSGEeWn7sKOTiNI0Qk+ZiJckk5UorphJuEJd7nO1ZyXa36HkH7VvxC1rWPGdn&#10;4W03UGt7LTo5bbUbXSdy7BNIpmOVTaE8ry1xghWVhgHCjU0z4YXnh/QdQ0vxekt/HHoiWNpbwwAS&#10;LIsQaKMHbhAzgs7sOdx6bmIKK7atWdGlTjHZ/wDAOClCNavVcun/AATqLv4O6UfAradpviG5bWbW&#10;5/4mF5sKOsin9w8q5OE+czYCF/LjJx8wNfV/7GGgWXwA+CNx8XPGF1oqeIr2zaCymWPdNYKpIL7i&#10;zDaYzvOMKEGz5S+0FFYRr1eVtvz/AAX+Z2OhSk1pvp/X6ny3f6hYeJ/E9x4r8NRSQ20suywhkfEk&#10;UaoFjD7TwQvljrjIPPGTI1z4PsY5dQudXtTcGHyykl0GnllLcbBjrvYgkHGG5z8xJRXJTbnNps1q&#10;Jct7f1Yv/CC9vNM8QM/9kyyT3dxkSLBJcO8SOWYJtzk4QnjoeF/hxxn7SHgO58WfHlbOz8VxXMuk&#10;xQW5isQ5itLmURkxK2VMkkQnz8wIDzTR5IgUkor18IlGU5rdL+vyPLxMnaEOjZm+EvBuo+EvED6J&#10;cIiSz6g0byPasQ7NAi7vmOBwcjkYO3J5yftH4BXngn4EaTp/i7xpqfiXSdY8RxW82g2VvA9zDNpF&#10;m5eCeRoJUKRNdNHeyiNlJg0WZS3lSOrlFXGKqVIuXVBB2vHomzzu3vPDlr8X7jwL4X0oR6bovjrV&#10;7DTNOtYYljiRNSuFhto1ZgseEt4mAXqd/wAzZXPP+JPilouo3F58Ztd8IxXOmafYNrcWi3t6lmJ5&#10;ry6g328j+XL5ahpig3LgoSSUG7BRXLD97UanraRpXfs4pR6xMX4H6/4a074DDVdA1eWe3g8T3MVt&#10;fR2rRQMQ0k0U8ifPIgkaRE3PjazoG+XkWfBl9rXw3+C2mQ3mpzWMMPhnde6abN0uGErJ88kxkYTR&#10;lITIse0BA6k4LBQUUVPcpyt3f9fiTTnKVaCfRJnzx4Qiitv2kb2005ppoTPLeNFPKrSlpIt75+RG&#10;2+bIwGQchgOe/nP/AAUH8Oavqnxu0DS9KtHkk1Lw3anT4I9uCZri4EbAliDuVeTnAxnjAoor3MB7&#10;zhft/kePj5yjRm10b/U97/ZB+EVj8Gfh1DaSCJ53Uy31xGoxJI3LEHAJCgBBzyFU464/RDwZqk95&#10;8L9B8RX9zD5t1arJIvmcgnkdeg5xjtjHOMkor9byS0cqppLds/O8fKUsZNt7JEWpapHYQnSVk2Rl&#10;d0sQ4BznkjPHf864LxDqk+ka6v2K6kgCqCnkkja27IbjHNFFfUYSMeY+cxlWaW/Y3/2hn0/xRfKo&#10;m/cpYrdbjKBiPYGyDkdcjjvXj8lvbaPP9uskVhbW4kRpFDKHOBna+M4DDrnJWiivQwStQjHpoeZj&#10;5P2zn11Oj8d6ZPqUb3GmtOWs7FHv3iUbbl5oyQQF+UApzwSFCnBrvdTvmto7FtRmknd7FVkwpbzG&#10;jUBnySGGcdDweD8+c0UUn7ygn/WiZpTk4ubXW352OT8Y+JdDtbd088KEwskDKuSuMZLKOuBjJIOM&#10;1l+FrCHUNO0q4k0ZWtNVv281YpSd7I6456KQCnIHYjuaKK6qkfZUYcvW/wCCOKE3Wr1Ob7NrfNnZ&#10;r/wiHgTW5NK1vRpXeQ/JdTSuNoBc4cKcEckc9CB7EUvHGlRasBNp2qTRSwLLKs3BLEofnHTOwLkD&#10;scHJzyUVyRTSjUu7tHdJpSnTSVkzgNHhHg3xHO+uTtJDc3LJJMkZVXRgRlM5G3eAQGBAzngg1s6h&#10;rFtZ6hLBJqTeRfR+V5iqZQJC245Ax8wPAbsMjpwCivRj7zUnuzxpy5Iyitk1+Jd0iPVNJhE02oWU&#10;iu7MYomjZAOcHAPH97CnjH1FS+H9RsrHxTZ6iuq+Qk0zCVREsiNDkA8kZK5OM+3tRRWfM5wZuoql&#10;Vil0f+RD8VPC2m2Tw6y1vm01Eq9rc27FvKiZwOVH3vrnBBznsOLPhWHWJWtLmSR9x/0KZIyPMG4r&#10;gg9yR0z1+lFFdOCrVJUbt9zkzGhSWIcUu34jIp28NapHpWrCSONXXZNG2CuCOQeRnAxj3r07wp5l&#10;x4Z1LxFay2s0loVKSKM/Ic/rx+R96KKjGNxo6d1+aNctV8Rr/e/BG3498Q2Egsri+gLxm2jMd9Fu&#10;PkzMmWwe5Bzwe34Vxj6rbeI084aukhhJeXz0AlcgjnIwBnPv065zRRWWBioYVNeX5m+Pm6mKcX+H&#10;odT8KdW1mfXVGoWiyRQozWkg5CbVJB6cnJBHPBArkda8ea94Z8Wt/ZlwUuEm2FT91ucgdOeCKKKx&#10;o04yx01LVWRvVxFSnlcJQ0abHap4ri16WS91+eC0dWzGGs8kIcZUvyRjnGB7VqW0wvLdRpfiKCaI&#10;x7o1vJwSBjBAI6dCcds45xyUV31IKnT0PJoVpVq3vdTr/FXgq5EGm+I9ONsbe5t1MxK7W81eGYMB&#10;uUbhnI/XvU1J72K3LvGRHcSfMQynyz8wK5Xr6ZOPTAoorycLVnVgubo2vubPdxNONKUuXqk/vRBq&#10;U2nPMlpKQjERpEHVuAemOORz06j+eF4x8E3dxF/xL4Ediw+ZiRtHGT9fb3oorujUnTcbM86cIVlL&#10;mWxnaVoeueF4Rd2QaV0bIQDBIGQOM9jj/A1eXVZ47WXVNKQtMJi01pOuwhmGQQcdDj0/HvRRSqxj&#10;UXM93oVh6kqfuLZanX6B45kitxfrMNxtDG8aEjcuMFSRyOwyOnFVfA/iDU9dj+x6m7GTO3ex69sf&#10;X60UV5CgqMKko7qx7jm67pKWz/4B90/skaB+zJ4m+F8fhj4gaTYz6lOzR3n2xvmJOcFGyCnBA3Lg&#10;5715l+1X8BfAXwo8WQzfDLXX1HTbuOSSeBpVlaxYH7pZcDbzxkZG3knqSivz7AY/GUuIpUlNuMm7&#10;pu6/4B9hi8DhZZSqnKuaKVmeUvo8c8Sz7SoJPz+WeuOnPGe/vVC+0LY00/lnyyT5qEcN3yDjiiiv&#10;uYVZ+1sfLypw9nsZd94U1yGaG80zTHmjYbyzRBhgngkf57fj6Nd/CzxFL4StdbutKmjt5DiJpVMY&#10;3L/d4Hscdx3oornzHHV6ap2tvb8BZfhqcpzT2t/keW3fw80QXks2rLc2UzbmMayqdknXceDkZ545&#10;9PSpPDt7JeWBjjmCSwuUfI6kd/cH19D6UUV71KcqtK8uyPHrU4UqyUVbVnTeArzWZTJaxxKZiQsL&#10;dASAdnBzu4JHPrmtOTUI76MSfZPKk3Ycxk7T+B6Hr7UUV5WJS+uNI9rCNvAXeurQWt1LGSHIxxxn&#10;BB96vrDBdA+Y31+v8qKKqatZoKeujNnw0kzaXcaZ5nzNGfJ5798f/XrA0e/1FLuSCTUQrpKVEZGe&#10;+OTj+dFFcdCEXjJ36o6K8pLBQXZtHQ+debTG8KS4GHwwPP8AjVZdTj0uRpEs1Uk4LIOT1zRRXVQj&#10;GU7NHLX91Jrobul6rbalb+aku3HXPeiiiuatTjCq4o3pVZSpps//2VBLAwQKAAAAAAAAACEA64yx&#10;7g1mKgANZioAFQAAAGRycy9tZWRpYS9pbWFnZTIuanBlZ//Y/+AAEEpGSUYAAQEBAUoBSgAA/9sA&#10;QwACAQEBAQECAQEBAgICAgIEAwICAgIFBAQDBAYFBgYGBQYGBgcJCAYHCQcGBggLCAkKCgoKCgYI&#10;CwwLCgwJCgoK/9sAQwECAgICAgIFAwMFCgcGBwoKCgoKCgoKCgoKCgoKCgoKCgoKCgoKCgoKCgoK&#10;CgoKCgoKCgoKCgoKCgoKCgoKCgoK/8AAEQgG3wp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iiiigAooooAKKKKACiiigAooooAKKKKACi&#10;iigAooooAKODRRnNLoFwphYnpT801kycg0xMajBeCcmhpuwFIyHqB3phGKCXoSpLnrT6rgkdKliY&#10;nqMUDTHnpSBfelooBptgRkYpAuO/alooGkMcfNSU9lDc5ppUg8D9KCWhAcHNBOTmlwfQ0YPoaBCU&#10;UoUntS+WMdaB2bG0U7yz3NHlj1oCzGgZOKd5Y7mlCgdKWgaiAGBiignFFBQhAPUUhTAzmnHoaZuO&#10;MGgTsKU9DSbGpwYEcmkZiDwKBWQmxqNp9KXzOOlHmDNAcqE2se1IQR1FSZB6GkO09TQHLoMooooJ&#10;CiiigAoopDQApOKQd/0oz/nNBx1NAC+9FJRgHBoKSuA4HHNLR2pAMd6B2FyPWiiigYUjLnnPaloI&#10;yMUAR0Z4xSlCDigjDYoJ5RKUnNBGDijA25zzQJoSijr2ooEFFFFABRRRQAUUUUAFFFFABRRRQAUU&#10;UUAFFFFABRRRQAUUUUAFFFFABRRRQAUUUUAFFFFABRRRQAUUUUAFFFFABRRSAEd6AFooooAKKKKA&#10;CiiigAooooAKKKMj1oAKKKKACiiigAooooAKKUDPegoRQFmJRTgoPXNIygDIoHZiUUrADoaSgVgo&#10;oooAKKMgdTTZJEijaR2ACgkkmgBWZUUszAAdyaz5fFWhQuUa+UkddoJ/lXN6/wCKZtYfyYA0UAzx&#10;u5f6/wCFYwc9dvFdtPCXV5nHUxXK7RR6FbeINHuxmC/iPsWwf1q2GVvusD9DXman5c5/GrFtq2pW&#10;eTb3jqB1GeKcsH/KyY4z+ZHouCegpQpJxXBHxhrgXb9uPHfFOh8ba/CfmulkHo6Cs/qlTujVYul1&#10;ud2VA/iFQX13HZWsl1L92NCxrmE+I9wybZdPTdjqH71S1TxPfaqvlTkRxg52KMZ+tKOFqX1CWKpW&#10;90r6rqT6ldPd3B5ZuF6hR2FVTKOMHnHJpjtlyT69qa5A79etejGKSPOlJt3JDJzuzk5pjSKww3cd&#10;6YSD34FAIbqQAOpqiQLHsc8elMuJXSLIl27jgMRUNzqCodkJB9WJ4qjLcPMCBJwcDJNNJsTaRZvb&#10;xElTyM/Ou1yTUmnXQin2eZhWXPJxzWfICY1Xd09D1pksjKwZXAz+lUoC57s35LwEfNLnj1rOvbl5&#10;sj+EHjbVRb+YIU4x0xjk0Ndo2AwA9c9MUKDQOWhNHPIrBoWIPenyzSzDa7bu+B2qtHdwkZZcY7Yp&#10;UuYHJ52k9scUmncUbJDZJAJOnTHam7i0g2HBJ4zSNIHOWH3jxinSKsRV2kwec8VpeysK10Sozk7Q&#10;MnFL8zrlR1PQH/OaRJI924Pye68mkNxGASI8Y9+tZWbehd1YjlkdXKgEEDkEdaSKYowaNyG9ahlk&#10;aSQyAk/jSFmY88Nj862S0Iska0GtQMAJlYED5iBkVbg1yzlYrJNjIwN3aueDFfp6U5W5Jxn8Kl04&#10;spSaOhklBbIPHanRuG5PrWLFqk8OFb5l7Z6ipEvjKmUky3ZajkYcyNaSZIVzIwHPrVWS8lYZBZUP&#10;GATzVMzHbl85Hv0pXm2qCX4xRytBzq5MXVRk4HYVH9pjc5LBSDxmqs8jYDYx61EH5yf0qox0E3c0&#10;tykZB+mKaHOcdD6VTiujbuIzgqfTtVo3ERXe2PQGhpoS31HSMAoY8YpqzRbgd2cmmPNGMsHB9gaR&#10;SAPM2jPbFEdhSWpN5gJyDnnPFKGB71CCpI+bBzyKeFkDY3ADFDROzJEbBxvxTmkJO3PAHeoy7IQw&#10;QMBSFyw+YDnrSaKTsh4k+UKe3XJ6UispO0nmogxI3Z6DmlDBjncenNFrA2m7kjvgbWbHNMEnPLYo&#10;ZGdWZjx70wbSSS3TjjtRokGsiRRznbyO1I8yqCoP/wBamfaVLiMH8c1BNJhgRnIPPuKEm2VpFWRI&#10;LxgSpGfQ003JeZWkzjPIFM/dsuN3P0ppjVBudzkdAozV2jcXQlkkYvmN/lxj2p9rtZCfWqYcFuSR&#10;9PWpvPiVVWGY9ORnvmlJaWQ1vctTOioTuGFX9TVKNWl/eEjAIB+pqaeZEt9mAWLZzmoYZ0WHyxHz&#10;nOaUU1HQbtfUkmEYXaXHsB25psFzh9qfdxUBdmb5hnjnJpbZszZIxtHQmqcbRJum9C4hORn8KZdz&#10;iNPLBwc9FNJNKVQlW68Aiq6I8rDA64yaiMVuymwhXznCkkHvVlpYYMBmH0DZNRkpaR7Y+XPU4quX&#10;JP3s/gKvlc/Qhy5F5kk1w0rDnCjnGalgQtFuQHGeOP0quimSRUyeeGNWlQW6bt3I+7uFKdloioNv&#10;VimaNEKkkds4qrKQDuWTcD6DrTWwzksc56knNHYcHH6VcI8pE5XGED7rDPoRQDtG0tkY5FOfnlcA&#10;Y6+lRyyFQQRnIxWhiCRjaXjfODnmmM2G+8MAevWnJKGJwTkj9aWVYgpITnHII6U+o1uNiIZcLnIH&#10;enozKgGAR1PrUSbkOwKuSOCT0p5kP+rIxjq2aLBYVn2tycA9sfWl3CME9c+vaoUYmQBmHDcZFTqy&#10;sAhOcdxQ1YGrCBgAXLdOlErI6Bl4NRyxGPLoT9OlCO8i7Wf2otoFtBN7BhkE7eA2etOBKnfu96iY&#10;hcFPTn0NKrAKABnP+NOw7E8TFnIB69M9qezAN5UXJXrzVeAMTw5HPBAqUHkJGuT7fjSaE0IrAHIP&#10;JPFOViowfWmiPyxu35J7f1pUiYr5krEDPGOtIErktvBPOC4BCg4Lnt3xVrz0jwqgPs444zUcFzKs&#10;PlQybIwTgZx25/GmTyQMfMAHPVR2/SsnectTZJQWhK97I0ZURDbnp6VL5yxw7DAAWIP0qiZyDsAw&#10;Bkqopgu2JMpYnnAzQ6d1oCqpFyS4CZUAEEdc9KqsUyQBxjjmkMm5NwfaQc7vemidXXcwxnuRwaqE&#10;eVETlccoy2B+Ao3xMcFiCMDHSkZmAyq89hRMjbsjGQOaszAuyEkuTk0+0lZJQwPPY1XBOMn+WKfG&#10;zqS+OhxQ1dDWjLhZWO7f35z0pUhE/wA2cDue9JbRPJhmzjH3asgJwgBUcZJ7flWEpW0R0qN1cWK3&#10;ghjL7eQD8zHpVC6umlbjhevTv9anvbmJgYcMWz948VSLlhgkDAqqcerIqytoixatEN1xMfurxgjr&#10;/wDqpjuWbaR+Q6VXinAj8tcDnPA6VYgCyKzZPGePU1bXK7kq0lYYZQRtUDPeng7lAYAY96jRU+Yz&#10;ucY4A6mrNu8Q3DgL78miUrbCjBsgYh+QT7nGOKYN6sAvU+nU06SUvIXTjnoQMVNbNHC3nSjjOBt5&#10;/wD1U22lclK8hix3X/PFs4HUYpx2oQJThv7qjNNur55x5ezYOxXk1Dv4wxIA7g9aS5mtRvlT01LH&#10;2nehRXAUD7uKiZmYjyzn5uvtURclDKGG3PPFSCT+INkZp25UCbb1HXUmZSqKAoPAFTwQMI5GzuIX&#10;JA7Z/wDr1EqwpFvYgkDG0GkjllLGWCQhsDOeDWT1VkbJaiyCSdBNtwScdetTxKyxAuMBRgVC7y5j&#10;iUghVO7DY5+v5U4CUMGYgN1IJqXdqw0tRLgPKPLVcccg9c96bHcRWuVRAeOW65P+FE87qxwVDHls&#10;YJqpj5w+8lc9CKqMG1qTKVnoWb9sTYUE7QAcnNVgoTOGyPUGpZH+0N5snB68VGIATmMc+uetax0j&#10;YynfmYyEM4MMfTPJ9BVy5lUIr/wKMA44PHvUaKlqSFb5jndtNI9wJsI8eABwB36fnSd5yv0LTSXm&#10;NRvM5UYBHBJ61ZYrGSgUgRcYHeo7ckzLJERntn+VSXtpOlxJBAfMBGVYLjPQk/rUTa5rFQT5bkbL&#10;5itKpO3IGfcjOKg/eRAsMYGSM1KNsSbHA6cnHTntUMqySjaByf4vWtIGc90NLB1wWySB1bn61XJJ&#10;bBbBU1Yt4n3FSmB35+lV7qP94QFxg9q0TQh6unlhdxDAnHNSxXkqruifaw9DVVSZSB0Ppnp+FO3P&#10;E28HPY80xm1Y6iLxfugODkgn+VTedj+H8zWAtw8MizwsAc8f4Vq2+oQXihohhh95T2/x+tZyh1RS&#10;lbctmcdNvU0eYVNQhgcN3Hal3RquZDjggAdc8/p0/Os37q1HF82xL538W7imTao7jEXpjJI4qqzG&#10;VRvkIx17ZqKaYBNiR5Oen+NZN8zNErFiW6YnMuSS3OT1HWqsssbF9sm92I2DsOajuWk8vbIWUsc8&#10;Nyf85pYFQW/nRzB7guEjTb27k1ahZXJcm3ZEwspZYTcSbduwvIMkMAO/484qvOZoHaNwy4AOGPf0&#10;qxqDXX2vYy4lEYEhB6cYx+VVpI5XBMuQoOJG3de9OHmKe2hR/e3ZMcSZY8HjHfqfSrGYraJXaPzO&#10;cHn5eh49fWmXN1GqlbNyqHpwCTz1Pr2qsZd0flxyMRngYHB/CuizZldXLxvUujFGkYjCbRlVwep7&#10;e2afdXTQQCCNCAB16YHpg9ajhQQwhiAGxlge1Z880gZtr5JPUrz9OfpUqCkxufKi4TGY1bzCPNBO&#10;BgkY6Drx1NVJiJCQDyfWlMyswiiiJfIGdx4/+v8A40l0ssE5DKVAGCCeRWkVYzbuiMEbsE5GeD/K&#10;kJDtmMBQPQc0JMjHapHXhT0P+eaafMimUbyAW+9WiRmEm+MB8j60zzHAKK2VOOM1YltlkiR4HBPI&#10;YZPFVTKwYqwAI9vfrVLVCehNFOAynoAOSD1o86XLS5HB6YFRq0boAGxj8qHdSAqk4B4GP8+1Fhkk&#10;A3btz84zk9aXO2U/N0U85PFJE+yE4QEg855pJCyvktg4zketJgT7MHBZiegXHBq3Z6csYEtz8zDl&#10;UOMAe/rTdNtchZ5WIO7Kg96tow4aRujZY55rlq1Hsjop00tWTwtsG5hz0AH+eKbfam1zbfYY41j2&#10;kMHUjJPuarwySyM7+eFHTaRnC8gnP49P8Khv3iEAZEG0DHTJ69T6VnCmubU0nP3SnLe3QJt53Jwx&#10;IDHIqBlIcyRxkjjPfmnmRXVk2jJPU1HJE8QBLHbntXckkcjdwMkcoBHJA5WgOQuATxz1xUZwzEnr&#10;9cUquCVDr37D+lOwieCXapDOSFGRz36Z+taOn6/cW7CO53TKRwwIytZaOIgduGB689qlOworwtn0&#10;BGDUuKe402tjq7XUEvbcSQzEoBjOOhpzyNJ95ycdya5JLi6tBvhuChbrsOM/WtbRtda5BgunAk42&#10;ErjP/wBf/GsZUeXVGyq33NXd3HHtU6q8dupeIkScg1V53AHvV6EvcQxxspVUGOT+tYVHY0pq9yuZ&#10;UbGBipLZXeUsCdgPOO9PWxiX5pG3e2OKZeSeQwWLjK8rjtmpclLRDSa1ZYM8MCby44P3c8mq0lzM&#10;4LsvDH5R7VCGDyAsBx7das3s8r2u0p8gcsDjGOBxS5eVpFXurkDYHb8QeDTFwx+U03z1A2OcHsKa&#10;rhQCOlbpM55asmD5z6fWk3Fl4PGOlM80NwMk+3ehJGCANjkZoJHKwxuB64p6uACME59ulQo+5iVI&#10;xinO+wfKc4HJxQMcSAcjr9KcXJB57ZqNs5OeM+tOUAAlj+VAhSRnGf8A69O345OahV8kt6HinblO&#10;AewoKROszAHHrVm01fULI7rLUJI8dNrdPwqgGYdDnFKkm04YZz3JoaT3K5nF6HRQ/ELxHDz9qRwO&#10;vmR5qK88feJbon/ThEM9I1A/xrFEm3OR29aZJIQaz9jSvflX3F+3qWtzMsTX97cv51xcO7HqznP8&#10;6I5yVwx5POfSoI42kHAqZFLqxKfu0GS3pzRJRWw4NvUdcP5x81QFA6gmoiwAzjpUst5ax2uIUB3H&#10;nI6VT3lRknvTgnYmbRZDCQZBH0pAVHys2ce1V9+05DfQZ604SkYz19x1q7GfMSiTOQD1NLnsW6Go&#10;g+OW47kCkeUPlR0HU0BzEqc4YD6GkLAc5x2qHcc+mBjilDAkKPxJFA73JA/y5Bpwc9j9TUIcj5c0&#10;K/OFb60C5iwjEHGcH602Z/m555qNHfgZI9aeThe59qChG3HgDHrRznOeD+tN80Ek5+nNIGJAHUk+&#10;tBOnMPSVwMkcA96WUmUjejDB61PDEu0FhyBkGm3DmLlFzzXPzXlodFrR1IXEcZyF4+vNEaLK2ADj&#10;uQKaWMmXfjJ6Cp7Mq6MpOAfvGtJNxiRFKUhWtU+zF0zkDdkdhVfKkf4Us078wIcID0XoaiZjuOfw&#10;FOCaWopNN6Hv9FFFfNH0wUUUUAFFFFABRRRQAUUUUAFFFFABRRRQAUUUUAFFFFABRRRQAEAjBpvl&#10;j1NOooAaE55pQoHNLRQKyCiiigYUUUUAFFFFABRRRQAUUUUAFFFFABRRRQAUUUZGOtAAenNMKNng&#10;05WyOTSF+eKBXQwhh1607jFITk5ooJuIQT1P5UBWz96lpNwz+FAXYoJHejd6HrR24oPPGaAuxOnX&#10;NKOlIP8A9VBOOf6UALR7mk4J4FAyetAWF6Ume2KMHqetG3tQOzuKOetIAcdD0oGR2NLQOwgHGMUt&#10;GMUUDCjAznFFFABRRRQAUUUUAFIy/wAQ60tFADDyeaSnODknFNoJYowOc0lFFBIfhRRRQAUUUUAF&#10;FFFABRRRQAUUUUAFFFFADgoK9KaeDinoRjFIxHbrQU0rDaKDjsKKCQooooAKKKKACiiigAooooAK&#10;KKKACiiigAoo60pUgZoASiio7q7t7KE3F1KqIOrMaNwJKKztN8U6Lqk32e2usPnCq4wW+nrWjTcZ&#10;RdmhKSkroKKKKQwoorI8Q+LbXQZUtzAZXYZZVONoqoxlN2RMpRgrs16M1xmo/Ea9uF8vTrdYQePM&#10;b5m/wFZ9x4y8RyqFbUmX5QDsQDPv06/St1har8jCWLpJ6anoecU2aaK3iaeZwqqMsxPAFef2vjPx&#10;BaHA1AuAc4lUN/8AX/Wna94vvNbRIOYowo8xAeC3r9Kf1SpzW6E/W6fLfqXNc8cXl1c7NLlaKJOh&#10;xy/v7fSobPx3rdrgSuko9JF5P4isNWGDz1FJ5jKMHB5rtVCko2scbr1XK9zql+JU4GG01CfUSH/C&#10;q938RNWkYG2giiA69WzXOMcnchPtzQjlTh14zSWHop7DeIrNbnXaZ8R1PyaraEccSQjg/UHpW1Ze&#10;J9Fvh+5vkB9HOP515xjHtSghuhx71EsJTltoaQxVSO+p3N547063nMMMLShTguCAD9Kv6V4h07Vx&#10;tgl2yAcxvwf/AK9ebmR04zkVJBeNG4eNyrA5BBxzUywkOWyGsXPm1R6mvByaeCDyK5Lw/wCOsBbT&#10;WOR0E4/9m/xrqIbmKaMSQyqykZBByDXDUpzpu0j0KdWFSN0Skgck1V1PVbHS4hLfThFLYBxnJ/Co&#10;db1y30a18+dsseETuxri/EHiCfWbtZpYwiIuEQNnH1rSjRdR67GdavGmrdTt7PV9Nv13Wl4j+wPP&#10;5VOX9DXmkM8sMm+FyCPStjTvGN/bfLM4YD+GQ/1rWphJLWLMYYuL0kjsJrhIUMssgVQOSTgVn3Hi&#10;/Rbd9hvA/HJQZFYfiHxXHqVgbJINpYgsd2elYDOpAKtzjpTpYW6vMVXFWfuHTa349WWE2+kAqzDm&#10;Vh0+lYVzrOpX53XV/I4AwVJwCPoKqA7hz2HNCOCuB+tdUKVOmtEcsq1So9WO3OMkD8qFk/hIJpq5&#10;59acu1c7evqa022ISY/AC/McZqN3GNq9B0pJXJA5PSmMQASTn2zQiXuOLHpjNCNhueh4qMyP2OM+&#10;1AlKsTgH1NMQ9xtPbFN3svA6d6QylsnOKaWPUkYz3oAkEpPfH4U7evdhn3NQb1B5J/Cq1xqEaMI4&#10;zz2J4oAuSXEaZ+ce2TVe7vFMYiADAjJbPSqF2XYDLe55pk8jb/O4+ZcmqUbkuVmEzgOT2JpI2ibK&#10;SDgjP5CmMzOgZumCeMetIkixuJQB8vUZrW2hI/JR9uc+jetI7b5NyjqaYSGyyggdvanFQAGQ9VGP&#10;rQAo7nOfpTGYqdhXHNN83+EcevNJu3ZOcnPHNMCxOAwR4lULyAFAGT3/AJ1GCVPPykD1pJpCzgrx&#10;gnikSKWU5UcHvS2QE1q+JxjIH0p0zxhioxxyMmnpHHa2+2R/mZMggdDnr+lVXVSc5OBxk1K96Vyn&#10;orBuMZ3R9MUgn5IYEdjSFlT5QfrSSuXOc5IHXvVkgzBXJjOfajdnCEnAHFMPHJ9Oo7UpZfToelAi&#10;RSu4McnFBdsdB1/Kmbgq8nP4UdQQF60WC6HiQjnPXge9HnEMGJIYe1MOQAOfbFHQ4z+OadgLH2om&#10;PmM59qZJeM6+WFABHeoyT6gc0gPzFlHbv/n60rXE3YeZ5GUZ5Pf6Um498DimqDnPGO/1pMnruxxT&#10;sLmsP3Zzg9B60gkZTjPGOcDrTR0JNLlyMdc0ik0x+87R6inxTSIQy4+nrUS5J6Hg+lPV84U9Ae9O&#10;wXLMd4hYNwMdietSNcwN96QAY7GqW0OpZm5z0pANowOSOmRSsLrqXXuAYyivz2JqMTzHG4npxUSG&#10;QkMeB15oDDAy2TSsh6EglkPEYznuam3BYy/Xjt3qvvZRgYyOppyTHGONoxuI6mk0OxL5rSIM8D3G&#10;OaZcSJGNmdobO496qyXUkjLhiuM8An3qOSYtlmJJ9aSpu9xOcUrE3nKWztPB5xzTmmiaPCy/N2BO&#10;MVXglIkI2E59/wBKLiMRtvVsBuo9D6VdtbBf3bk0RkVvmcYPcClkmBB4znGcnmqyTj+L1/CpY5Aw&#10;45JPOafKTzoRmJyB0zzQvBC+nvSSAqdxz0zx1NImSOQPemkS5j85GOoz+VG5VUlzyQeBTfNKkocG&#10;gureuO+e3rTsLmYpkI+6egzz1pbLb5pxxgcHPWoZZhI2ETA7nFSW8LyMGUYXP3qU7co4X5ycr5zh&#10;VXgdTTmmit4xFGMt9RgUyaZYSYoyAdvOO1VXKDBZxu6gDvWcY8y12NJz5diYyA5ywye5PWoyRuGf&#10;Xp0oRs/Luz2IxSMWUnKjp+VbJWMW2yzbjC+YW6847U24nIOwD8T1psUjyjaHwQcdafFbRnLynPOe&#10;awdlK7Ohax0G21q82GKkA8jAyabeFQN0IAUAY561Lc3ZVRDEwOR8xU/pVdXjfcjxnhTgelXFSerI&#10;m4rRDGkIGFYn1NNk/egRomT2oCq5CuO/Bzj8aaJHXIZsOvBwf1rVGSCIyLL+8GeMCnzIXIVXXj14&#10;/Cmq/myhSNpxgkDuKkmTy48K5JI6cU+oaFYNuOC2CPU/pQC2dkf6nimzJJHJ5hX73UNTzcK3UAD6&#10;VRWoIyq25/w5p29WQmQ9RwFNNwhOVGCOaP8AWDcTkA84pMGPhLEZ3EE9D2NRuX38jDDsO9KWfcrM&#10;cAdBntSXCgMACcAcDHWjqHUMhugx2xSYK5IPOKadwG7bik8zOMdfpwaYyaJ9qkbiGJ4BHFTxxShg&#10;VcAN1bNVN54IJ/DpU5uWaPzAwB4GKmSfQTsWTDAoCmcs3ovepJzFG25lBbgYI4FVLW5kWRWTHPHI&#10;z+VTXasoUyEHj71Yte8k2WmlBtDJpt5wcAnpinYzGHAwM4zUCyZ4Y/LnkjtSzu4CoJcrjoa0StoZ&#10;O7YPggdvfNMkLD54zlQclac24puGOmCDTGI8nd0Oe/Y1S2GiWNdsRzkE85PShf3Zx1HYBaB5qR7S&#10;VYc8HikWbePKZQfQd6kVhyMrN8x6Dpjp70ydwJCpXOBxu9aa+xG/ejb2we1MaRQgUL0ODk9apIaQ&#10;8M5QFGA7fjVyzty/zOvJ7H0xVayTzS0rEBQCRntUqzmQ4iUqAAApbP41nO70RcUlqzQeS3giYSTH&#10;d/cUdfr+dV5bx44gVUkMc47VW3Ek9zzTPPLDY+c5IqI00XKpZDZbkeZnd07ehpJTiUMwIBPr0qN1&#10;PXYBzwe1KpeTqmByfqa3SVjHcczrkuFIHrU8MW1BNJJgckgD0puxQgBjw2MgHvQZCAWP8LYA9azb&#10;vsVFJaslmdwSJMM55IHY5zUTTkPnJ6c571GJ1kZ9rYPTn1NNkdGG1zk+u3pTjFLQHJtkjXCZVthx&#10;zg1G108gAJwM/lTDNmMK4zg9QaQ/K3U47ZFaJWEkPM2GLBSeeAakj52lgBnO41DuKj5cHPU00N5j&#10;becDv6UWCxOG8zsNoNSWwhIG5xgA9DTEhMaYBGT37VIqrEAi/Nx36dazltYcdHceESRWEa4IJGfX&#10;/GkZ41jMasMgfMx9PSmPeSGUbcHGMA89Dmql64MzAMMDkHGN2e9TGDb1Lcl0J5b4rK0saAZxkelR&#10;ecZZVO5gBzUKufNLMdox028UD5PlDdq1UUiLt7k0dzIk7ZIwepYVOEZ2BI+UdCepqirsjmT9TV6N&#10;jJp6eeSQJSCAR7Up6DSTYNwTt44wSOadcq0pRYvlCp65x65FQh/9IMUa/KByRUytI6OvGWOWY9cD&#10;PH+fSs3o0NK5WkG1i0DnAOCc0omaVtp+XP3iM4pC4IwNo6/MR19KdHG7yoiepPPStnoiSeO3WErN&#10;Ix3E/IMZyKsKNgMkrNkcjtnNRZjgI2OGfplh0qGWeR3JZ9zEcYJ4xXPZzd2aX5dESXUgKh9/bkY6&#10;VBaMWlKQqdwOVz/OiRzJGyqBlRxk1d0+JPs32i3G5FUM7EgHk9M1UmoQFFc0xs8QtbZrh2BZeQMd&#10;Sf8AJNZM7NI3m5xnk44xWrf6lZmNbaGQMNoMjYwS3cf7o/Ws66u4JlSKC2jjVOS4UZY+/wClVS5r&#10;aoU7X0IUKyN6Fh0WrMVrvYLcyiMHIwy5ZvwploYvNMqwgbcAEnJz6jtUxEmoXU1xPuDnvn7owBiq&#10;lKwkrlW6jW3kKBwRgbSTz+FS2VnM0okMhjA6urfy5qDVivmbMkFAAD0qmk8iceYxBOcBqtJuOhDk&#10;k7M6NpwZAkBZx3LAKT/OmtOWcFQuO+D0rM027uXcxhjgHoe3T8quxOzqVVcIgJJ7/wCf8a5ppp2Z&#10;vBpq6JXkbOFwcDtUbTi3jEisMnkkjOKZcTMlorxMAXzn6ZqraPNITCrYA6sR9aIw0uwlLoiaAyXA&#10;eXYdqdXY4I56VPbzpMRb3U2yJc5Kx5PYn+VIFVENqAeBhsjv0qG4geZo7a3GBsLMwXPGOv8A9and&#10;TdhWcVoMluGurpnRpEDEF3ZiPXrU+p3UEMAso/lIyX9SeOPypsflZ814wqopIw2eAOv51TuplnkM&#10;7FuvGe3NXFKUl5Cbaj6lZpflBJH54rQ0O2treU3eoLlQCIxx949yPzqtpdrDLO0lyu6NANoX3/w6&#10;4q3eTQ28aBVJLEkcDK5PX/J+lVUld8iM6cbe+yvJcOgmbg/3gDySO/v/APWqnLLGwyq/n97NWLu6&#10;hhQxQjcSMM5GCfTj0qpKhkUDamc8gda1gtCJvoIFkjIlYDHUg81Zu5DNZxuCSE+8R0BPr9Tmq3mx&#10;yIIxyM85bFLayFCyLIdvv3puOtyYvoROGjAkHIPORSiYyLkHJ9VGMUkh2Odg4boCOlNmjwodcZx8&#10;3Oa1RFi5aHY20SD5lOTtzgiqty4LZxnjkhfeizIbdgMJMcNjI/z0qP8AeHcSf97H1pdR9B0IVlAG&#10;OvNDbGm+9kAcEDAqKNXjk2B8AcjFTj5UMgHJ/izTAk+UqDCRkHgjrV7StPS5K3VyCVGNhPGTz2pN&#10;NsnhiW4mb5nG5c9gfX1q/E0cMRaUMV2EIwOMn2/OuSrV05YnRTpW1kVprgRDy2zxnvyT/k1GglZW&#10;nuH29zzgAelPMDSXGSZCVTJY9D7VEs3mMLSNARjMj/0pK1tBu5K8hWHZCflAw568VUlL4PkyYBGH&#10;D9P1q4X8hfl3HAyVUA9v/wBXNZr3D4KOobgZYjFaU9SJPQTdIhB4CnHIqWdg0ImhBBDBuvIPpVfz&#10;CjGQuQxOeQPSp9IjkluGmdcqOSD3zWsvdVzKKu7ECW80shgiiZiewHT60Xdlc2x2SRspB6kcGta6&#10;1P7RITbkFt3OzoPYU1p5VmVRMzYJDKe31rNVZdUaunHuY6TR4MTx7SOjDvzTiIwPv5GOK2Ws9PuP&#10;9fbqz8cYx79ay73TxHJ5lpgp3Xd096uNWMmQ6coruMhaIDErkhuu3pml86IKVeJQR0ZTzn8KidZY&#10;mBaMgHt60iyKQSuAcchhzWpk21oaen+I9Qs2VfllROiyDn86uL451BnXfZRcd+efb2rCVgxAYHIP&#10;K4zmkdmDBk/hPK5rN0qcnqilUnFaM6qz8Zxuo+0QhWLY3LyB+FWmu/thE4YFW4DDvXHAlkJgPynq&#10;y1ZsdXvdOk82F2Kg5ZCvyk1m6Ed4mirPaWx18UPlq08ylEBwgc/Mfwp02qbLb7IyJIgyQSDyT/hW&#10;PH4vt9QVY7lfLccYz8v55q7AEuGHHBHUHiud0nHWZuqiekCN13qZR6fwnNRiUqpTGfar0sVtBEzk&#10;kYwcj09P1qlJNazA+TG4w3BJzketXCaktCXHlE3lcsrduKPOdmDDr0qMkLweo70gkwdwJwDWgiaO&#10;5ZDtUZzmj7QzPub8qi3H74HvilRmDfL1ApWQrFlZXICle3FKSR8gGQeuO1V2kZ2yeQvb0p5lYESK&#10;MH1BpWFYk3kdj19Kcp5G4kc+lRpcDo2WB96kSVWTJcgA9j1pWYrMc0u3APHPFJ5+cKw2nPQ96axB&#10;XOOc/LgUx2ccEDnvQkPcm8zeAcjH8qDhhhRyO9RKwZhGhxxjJp+RnGBnNIEieO58tCpPAHy49ah+&#10;0FyEDHGehoundY8Hj5QMf1qudykdvTPrRGKepbb2LDbWH3iTnpTkjDRg55xgVWZ3yC3UdzThOwUH&#10;APzZz3qrEWJHO0Yb9aYszIcuvFSOwwHIOCOMHpUVzgncP1pIEh0spbBB49CKj82XGev060bSV3Ad&#10;PSlXBDeX1z3qtB2Q+LMnykYG7PNPLDdsUjPc1GGZVBYgDp9KI5VMgOSTjjNJoQ6RgPmDZPYZpEck&#10;46ZPGOaWWFTGSW59cVEJArBh09aFaw1YmEh6Yxz1NPeYbNu7v0HpVZ5iRlsEUhmIGFGPcU7BYkMz&#10;EkZ75ojnO7942PpTAjEea56nimpIB+72AHoDmiyYFuXUWYCJZM+tN8ySYlQxCjkZqBmKnIBOOtWb&#10;O3lZTK/AzkAVElGCuUuaTFghaU8gbR1b8KfdXWE8mNuOhYDpTp2Kwnnbkj/9VZ810YWAYdc1nFe0&#10;d2U7wVkSoSoC80hYlsbiPUUywuzK7I5QHbwzj60l4ptJjGXHQHIrVP3rE20ufQ9FFFfLH04UUUUA&#10;FFFFABRRRQAUUUUAFFFFABRRRQAUUUUAFFFFABRRRQAUUUUAFFFFABRRRQAUUUUAFFFFABRRRQJh&#10;QeBmkIJPB/WkJO0/WgVxwIPSimoR096dQNbBSMWHT8KWmyEgDHrQDVxdwAGTTdx9aCcjJNJQS7hR&#10;QSB1oNAgozSFhQATz70DswwaBjpS0YHpQVYRRgcUhJHIH5076UhGTyKBW1ADPApfLIFIrKCKVnye&#10;DU3Y0BUAcnOKTJ7il6jmjAPanqFgGe4NIMg8mlwM5oI7UajEOR0NLtY8ige4oyQOKNQEyR1FKDnt&#10;Rj0ooVwCiiimAVDcX9laDN1dJF/vsBWf4l8VWmhQ7FxJcN9yIHp7muDvdQub64NzeTNI7dzW9KhK&#10;pq9Ec9bERpOy1Z6TDrGlXAzDqELeuJBU6yow3Kcj1FeUE4PB71paH4p1HRJVCyNJCfvQucj8PQ1p&#10;LCtL3WYxxl37yPRgQRkUtU9M1Wz1a0W8sZtyngjup9D71aVuxrlaadmdqkpK6HEA8GmMpHOPpTi4&#10;BxTWJPekD2EooooICiiigAoo/Gl46jH0oASilOO2aTtQAUUUUAFLtYdqSlyfWgasIOvNB9qKDwcU&#10;AwoooouIKKKKV0AUUUUwCiiikAUUUUAFFIzqn3mx9aXIxmi4BRUNxqNjaf8AH1dxx8Zw7gVn3HjX&#10;w9BkC+DkdkH9atRlLZEuUY7s1qw9T8a2em6utg2xoh/rpVY5Q+mO/asHxB40vdTdorOR4ICOADhm&#10;+p/pWA772LFjknnmuulhbq8zkq4pJ2gd1F8R9CY/PFOvzdSgIx68GoNa+IcMYMGkIJDx++YcD1wO&#10;9cWH+bnHPejeGO1uK2WFpJ3MXi6rjY2bjx14imk3peCPnhUjGP1qtrHiDUtckEl44wB8qL90VnMW&#10;X7pJpY5ABgnt2rZU6cXdIydWpJWbJYLmS3mS4hYhkYFG7gg9a7rw34zstXQW12wiuFAyrHh/cf4V&#10;wJO456f1pBKVbPQjoc4qKtGNVa7jpVpUnoetZHXNZmqeLNG0stHLc75F6xxjJrhoPGerxW/2OPVS&#10;FIxywJ/OqZkJJbceec1zwwevvM6Z4zT3Ub2q+PdSuzKlmxiifGzjDL+P+etY097PdzGa6laRm4LM&#10;cmq+7I9M0gfnHt2rrjThBaI5JVJzerJCcEdu9G75c4z60wtxnFNedYV3SOAPUnrVkEg54OB60jgY&#10;45qEXkGcCVeOmad5gPzK2c9waAHg5PofalYsBnGfaowxL5x9OaU57HrQA7dxwSfalLKD82eajBYt&#10;nPToaFYnPzZ/GgCU/MCf501ZCg9cGobi7W1QlmHPQZ61n3Gs3LNtQAeoxTSb2E2karXsRfyCfmz0&#10;IpxAXkEEe1YLXbMm3qSOSe9Nt9RuoDshlIGeQcEVXIxcx0KyOo4bp2NXLDxDq2nRmOyvmjU8leCM&#10;/jWBZ65G58u72ox6Png/4VeVg3RuOxz1qJQWzRcZtO6Zo3+u6lqZR764MhQEKSAP5VWNwScCohJg&#10;cHJxxTS4J3EDmkopKyQOUm7tk4lYNuZvxpfPA4K4I71XLgHI5o3kjABpiLSurLycfjTDuUgkYqEH&#10;utL5zjo2RQBPkEH9BTQyhgSQKi3sxwT+tMJxwDQBcV88qee9IGffuA5B9aqmQA4Pc1Ir4AUk4/rQ&#10;VckYnGTnrzmmSHadxbqPXrQ0hxktn2phbB55/GgkCxK/KOBThh+vGO9Vri6WIlEwW6kH0p9jdfaY&#10;3PGR+XtQA9yQcH86UkA5NNyWO1vXrSXEsVucPKME/LQA5irISTjA7isiVjNdYb1JJFaBkEobyzja&#10;pYkjtVGNGWVnYdiOaqLtcTQksjSg7Rjb61HIWKqMY4P40+eaJ1G1SD3LCoXlbAAP3RgfStY7EDoS&#10;fNUNnGMHimPODkDjnOM00y4AZhnHrQvJ+c9BTAepYKxBHI5pFfgqSQewpGJVSMHk801yN+Pc5oAV&#10;ny2T680IGc7B6/nUYbDEg5x3q1a2+2DzSwGTik3ZAtRypFK4VFJ2nqW61NkBdme1VxOsOdg7HvTT&#10;dsAHwo9eO1ZuMmVdIuFzuDHA4xVS6kjVtiAKAMDjrTorgSnB4am3jRsNgX5l6EfqKIpqQPVEZdSv&#10;IGT91s03eCOvIpP4cDHFCMG4J9eK2sZ8yFY4OSO350MTnAU8etJhuQq8eoNBx0A+oFOxLkmOV1Jw&#10;V4FBwOFGOeRimA44I69OachGSpOP607WBaikjnj8qDzjuKRn2nGcUu0gfKDntQ9QTEJI6nAPrSgj&#10;dxngHPvSMeNr+uKbvYLgjjsfWhEPceCVOT+tDZJ2459Kbv6AHt2pygDnIDepNABtwSAAD/OlDDBB&#10;4yKTC8g9T6GkOF45wRxRYE2O3Akgj8adkjgL9BUWedpOcHjFODYA4+lFiuYlyGPGc46UHb0yeBzi&#10;ossDkMc56elSCZWG0nOByBxS1uUrIQErw38qViByBk9h360m4E55/OknlJkzEMKAOBwKT1dgWiux&#10;QY1GWccfw881G7sW3sev6U1pOQD6cE96MkgjOPcU0iZTbF4Y5wMH0pJGwxQdO9Iz7BuXnIp0QVG3&#10;857E9KbdkJLmY+NRGoYH5mHIqSGIM5ZwcA9SaagIBmYEkdOOMetKCJmLFjjtisW2zdIhmyZmz8pB&#10;4pu7YMt37dqtiGFwRIx65zmqrhUZl6YOB6VpCSasZzh1FWUSMFUD6E0hM2flBI9jUZRV6N9aUSsn&#10;O78MVZlsPLrkZbqOTikaUhdoyMdfemiRcDK9OMURB7mQR7sAnv6UN2BK7sTW9sHAcn5Se3WpGlld&#10;9sakDsRUyRKm1iOO4B7U9Au1ht5I456VzObbudUYpKyM4jMuWyOfm/OnGHzBu3HHqRzUlwhUk7Pc&#10;46UyLzbuVYYpANxAy7cD3+lbxkuW5jKL5tBpIhIQ8jgBh2pyvvG1eSe+aR7N4SfOlwOeVO7PvRGY&#10;o2JYhh3xRzJrQSg09S3DDDAuFB55JNMnm8tCjDnHTNQPeSggK21SOg5/WoPPViBk57c9PeoVNt3Z&#10;o6iSsiRnO0eo6DPSmOzFxuck45JpBIqzkvwQ/UdR9aZL83zplscHmtkjGxJDcKcAJ0TnPc0lwYZA&#10;GYEEjhx34plu6bgoPJPWibeqbAn3TknFO2o7ajkK7TIz455wfypwdcFQc7l4J4NMidPJZCgOT8ob&#10;1xTCd6hSRiiwWF8zfuVwTnjrn0qKRWjYkqRSgtnbgcdDTpXdmIKjkciqKEAV3zntSoW4zjA7CkWJ&#10;fvZPBxxTdxjOzGf60AWZjGsasqgknOTio2k4AYDJz70xuRwOSc5LfzpwQDa28g9WHWgQwb1Yh1HT&#10;jNIARjjg9yPepGdSAXT5iSAO1CuqsocggYzlePwpBsOky6IgHUfw+p/nS+WEi8t1G4E5A/LmmCUq&#10;4ZWJ28H8qRpSzck7j0wetDuDJEcxPuj6Yzx0FXLqTdZRIxGCSWw2Tnj/AAqg6tCrKykFTjJ7mphu&#10;kgWIjgKe3uTWbV5JgnZNELExsQpGCeOOtOw6kSZzn24piqAfLTucAkUquyoUY8g4I9K0AcJmL4bO&#10;CeoHakkC7srz9acm0gBl5zximyiM4IGARzj1o6h1JY/KVd3ZuxNRRFY2w3A7nPSmooDYYn2wKcfL&#10;VfmAww4570WsFrD5ZGk+eQgn2PJ96YluZZQh+UHkn2pEVjECuODzVpbcJC0S/eLYOf4hUylyopK4&#10;25ZLdNkDcY5z0NQRzFJGGByeM1NdW0cJAZxnOSe2agjgaeUqSRluSfSlG3KJ3cieJsEmRBk5GCfb&#10;tzUb8bjzw3FNluHWXYVyFOBmnLbMZCrAg7uhHT2ppW3FqxrOQuQ3TrxyPrVvYsCJDGpZ3j+cso+U&#10;dsGogIYUJQbvTdxn/OKiTUpMbyVBA4wMHNS05bFK0Sy3lJhJGbc3L7Bn/wDV0ps1yJJCVQAbRwtV&#10;EuCJixwQR27fSn4Kyblfhhzn0p8lhNvYeoL3IiRAO/HekvEEUpiIwfpU0PlQQtNMQXY5+XqMA1Wl&#10;mEqNvcg5+UZojdy8g0SGK+47cccc5pXBJw2DgcGmoWbnA2juRQBkYI7c8VoAijaeOSetWo4UgjBY&#10;5JHOT2qO3hCKLibld3ygfzPtSb5JWkHqORj3qW7sGTiYPD+7xj27UE/utxHzt09DVSC5NvLuABGc&#10;kZ9KWa9kuGG4lUUcAdqnld9B9CaHBO7HB6c+hqC4Zlm3uoyOvzdqct08khwCPlwMLyajDMG3EAn1&#10;IqkmmIYzMZdyqPbGaV2KyHPXqBSxK8lztIwR2NSz28UJ3mcsW5LAcZ9Pr/hTur2AgUSSEqqFuO1a&#10;cMhRIo9wxFHliT35P9aqQT20OY4nILH5iw/LA+tNuWRpCQxwf4gc5/zzUyjzjTsWJLiBAUUKQT6Z&#10;pXdBDvBO1h0PeqEpfdtQZwc1PO88NrFLcbY0YYjLNjcP/wBdHIlYLjY4ZSqrsxknBzV+G2EEbvJy&#10;xUZ98dqIoEjgWeaTKhtox3I6/jzSXjSFQgOwggKp69axqTbdkaQikrsZPIsj4CgYPWo8KWyMZJ79&#10;zTSAoADEAZyOKbLKQjEMFceh60Ri29AckgN0kLHkFgRwOn40yDX7y00+XRoI4xFM4aWQg7iB0X6d&#10;fzqsxJYPjPH3vWorxMqspJz04PJroUIvRoxcpJXRLNdl0EaLtHRiecmmbhgLz7j1/wA4qNTG6Hy0&#10;YdsA8Co3kJOA2ePwFaJJGd3e7LkN7FH8i8k+hFaNsI2wy5APOSc84rGsIJLm5VFU4H3jmtSa4Wzg&#10;8tW+ckAZHbH+fyrCqruy3N6b0uynqqt5mZlI4+XP41RDEH5lH59avX1011bGKQKZFYndnJPA4P5c&#10;VnRkSMNzfh3remny6mE9zW01ZILZmYDL8KOpODVlZQsbGV9qHnBrKtr8iZUlLYBwBngD/OatiYap&#10;dR26MFTPzSEHgdz71hOD5rs2hNWsh8Ia9ZuMKnJOf8+lPK+WAYlKp6jj+VWLVYIW8zGETOSOCeDz&#10;zVWXzbl9sK/OT8icc+1QpOUvItxUV5k1lcBlKxHl1I9fqKaV8oMI5QBuPGOvvSQIbP8AdyDmJSJA&#10;SBjp3pt8Jb6dXhBRHYbVJwFJ6jntnipUfe8h3dgnnWK1eIJvDoRuyRgnj8aoBsw7B17evXpT7qVG&#10;JRWz2xirOmabJHsvJkUFmB56D61reNONyEpTlZFiGxWyxah8cfOwPTI5+lZ97cyz4yoBGQoT61qG&#10;dLmZ5QPvZyfXI5NYt6ySSGTeTtPUDoTU0W5SbZVVqMbIgkQykSBh9Oopsbo42SHay5yp4/WnKnmc&#10;uo4X5cf5/wA5oCCSPJ5UDhfQ5rsT0OMY6KGAU/KewoicZYAk8EAf45pkUuw+WwZQOGDHpTyAXyi5&#10;wOo7CmFxG+UkM/1IYUuyMLvAIOD14ppO8nAGevX86Rn3n5gTjnAwKYCRSyQzABcf3gRTmO75WOCx&#10;yOacsL3Eix5w5ORlqtQ6UrKPtEhzxjHQ1MpxjuVGEpPQpx2rTAbIyWYn5Rz/AJFaNvpcVuBLdTEk&#10;DIXqv/1/rVlWitImMcQ2r93Pf61TmuZJ23s544GB0554rFznPTZGyhGG+5e+0E+XAMYJDEA/Ng8Y&#10;56ClZXkIsGZeWIJQ5C89B61BaLKmJ4GKleQwHU96spbLv2LjgZIbjIrnlyxehqryRFd6hJGzsVMx&#10;ZuZDnOe1U0llmvERIkX1dT1Hvmn6hc738uPmMHAwuM+9Uo7kwXyu52jofzrohBcphKb5i3qbiSUN&#10;CSyj7xwOKqSO7/eG7PTK9KtNJGwIRQAxyGI+9VU+buZAvAOScVcNETNO4kELXtwEOck9f54q9c3U&#10;FihgUcgfNmnaPaJCFnZc5JwD3OM4x+FVb0tNdu0hLkscbuvX1qeZTnboiknCF1uMgmVrjYCcNnH9&#10;K0YVEKD5QOMHB/z/AJFU9Msz5n2qQjcZMRgHj6068ujExOMgfKy9vY/UUpWlKyHG6jdj7q/XY6oT&#10;tHVvz6U2zY3BH3hg/NkHAGaigVZ5A+WOW5OOp/yKvIiKhBUoufvDjn2/Sk7QVkGrZHeC1jURIu9h&#10;yQvQf55rOe2kLGTd7/Ma1prm1MPkQWygnrNk7j0qi1tcMMwTKWYY+YAEfjV020tSZxuUY2WMhWcJ&#10;6nrj6fpTgWZ9zMOvDZ4NSJArbre4CgsRwwOfwIpk9kYkJglyB1QnOf8AGtrxbMWmlcR3eNg6uSB1&#10;VsHH09qc10Q3O4AHkBRiq7TiQgSqV4HP+e1OET7/AN0+5TzuI7+3PtVpLqQ3fYk3Z+dQRx1zVqx1&#10;zULJdltPhSfuOMiqKM8Z/e5PPOO9O+YAc/KeRxyKTSlowjJx1RsP4te5iMdwrKQeVHQ0q+ILdV2m&#10;Jm4HAOMVlpGAFkdS3y5OP8/5xTndRGUwG5x+mTWfs4LZGntJ9TVuNfspYv8AR4X3Hkhvp602HWrV&#10;ziUFD3BrEdmUnyyFA7UJO2TlwcCmqURe2dzoo7y0bLLOhHcbhUolhKBgRz/tVzkbAsQqYH97FPAX&#10;aEEYdh3zSdJF+1s9joldc5Le+aekrN17DHA6VzkN9eWh+WXAz91uav2utxPiO6dY2zjI6VLpyWxa&#10;qRe5pSna3HI9B2p0Eu9Smf1wDWZea5Fassax+ZuJyQfen22qW1yQFYqeu1h/Wp5JWvYfPG9rmk88&#10;oyzcHH8NMMpJOG+pqMOzLn16mhSoO4np2qbFE0G4yYjXJIPT1q+LOREEuTuPWsxL1bIlo5gM9Cef&#10;/wBdD+JpFlLou4ZIxnFZzjOT90qLitzRvbfanmMQcjOTVTzW3LuPIPAFNTW/tSB7iLgnlgc4/Cmy&#10;Hb90/LnqKqEXFWYpO7uPclju3fmKEIx8wJz6dqiLkrnPbnkU5HBXByMHjHaqES7mjjCuuQRxzTSS&#10;y43cH0FNzx8p3cc0Aruxk/UUWACC2Qh4pyb0jIViDjpjrSbJCOOQemetIMo2/wBO1ADzMZAA38Pf&#10;ikRgrBvT07UxmXlkbOOpHShWDDrQBKzsVOc49M0zfkEYyKQjahbueKRXYMQSPXkUADEY4HU0+BWJ&#10;3beOwqHqeT+OamiYYBVenXmgAkkcuAxzjtnpSuuD5jd+9EqiRwY1OT296QnbKIZE3Hvn1pAPsirN&#10;uMfHrV8SBkIfr2UVSlkkVflIwBmo2u3hTcTnI9aylBzdyoyUSTUPMmPyk8DjFUJIbhRlyOfU5xVu&#10;GaSboAOKZcgouSOvarinHQTd3cqoSXBC855x3q4C1y7OwXaowN3SoGgOzzl6HuKcJZANhbg88VT1&#10;2BNJn0bRRRXyh9OFFFFABRRRQAUUUUAFFFFABRRRQAUUUUAFFFFABRRRQAUUUUAFFFFABRRRQAUU&#10;UUAFFFFABRRRU8wBRRSMcc4ptgL9KQjCkU1peMFaRj7dam+obhnHejc3TdTST69aU8cA96NRJWHh&#10;8cEUjOG4ApuccDp70mR2oVxi4A6KKC2RxRjPORzS4HTFUlYVkJz2NVNb1eDRrJrqdcnOEQdWPpVq&#10;V0iQs5AAGWJPArgvEviKXWb7yjgQwuQgVsg9t1a0qftJeRnVqKnHzNW0+I8GcX2msPeJwf0OKe/x&#10;JsgcJpspG7nLgcVx8jhmORnntTSxwOO/INdv1elvY4PrVVdTtJviRpwT/RrOZnI4DkAD+dZM/jzX&#10;ZJhJFMkag5CBAR9DmsEMoAGPxoLHB5pxoUo9CZYirLqdlovxAhnYW+sIImJwJU+7+PpXSRywyoJI&#10;mVlIyGB4NeUhzwcdqmtNQvLRt9ndSREdkcis54WL+HQ1p4uUVaWp6ngelGB6VxWl/Ea9gIj1S3Eo&#10;z9+M7T+XQ102m+JNI1WMPa3a57oxww/A1yzpTp7o7IVqdTZl+igHIzRWZqFFFFABRRQTgZoAKKw9&#10;d8bafpMhtokM0w4ZFOAPqam0fxVpmrWqzNcJFJ0eJ3AIOcfiKv2c1HmtoZ+1p83LfU1icDNV9Rv0&#10;sLKW8kU4jQsQO9O8+ERecZF2Yzu3cVzPi/xdp01jLpNjK0juQGkUfLjr170QhKcrIJ1IwjdnM393&#10;LqF097O+ZJWJY/4fpVZmHIBp77TEGHrxzUYz1FeotjyJXbF3NjtntS7s85/KozkNjOfakEh6bvyF&#10;OxNzQ0jXtT0WczWM+Ax+eMjKtXeaBr9rr1mLiD5XHEkZPKn/AArzRXJGc/8A16u6FrtzoV+t5ByD&#10;xJH0DLWFaipq63N6FZ03Z7HppOBkms1/F3h2Odrd9TQMvXPT86yda+IOmyae8Gnq7SSx4BIxtyD+&#10;orjmkJOTg1hSwzmry0OiriVF2jqddrnxCjceRoZYEHJnYcfTBFR6b8RZogI9VgDgDHmRcH6kVyhz&#10;2OaBIyjqBXT9Wp8trHM8TU5r3PRrLxj4fvWVI74KzfwyDH69K0klSQBkYEHoQeteThxkkD9akjvL&#10;mMAx3LjHTa5GKxlg10ZpHGP7SPVHmiT78ij6tihZUb7rg/Q15W95cTjEsruPds06C9urVswXEiHP&#10;8LkUvqTt8RX1yPY9Uorzuz8Za7aqUW/Lg/31BP51qW/xHukUJcWCuR1KtjNYywtVGscVSe+h2FBO&#10;BmsHT/iBo1yQs++Fj/fHA/KtS21jTLw4t76JzjON3NZSp1I7o2jOEtmWqKaG3c5HTpSk96mxdmLR&#10;nPNNB3daU5UZFFgsxSfakBzQvK80tFlcfKGaQsOnWlx2IFFFg5RCcGjJ6fypawvEPjODQ7xbRbQy&#10;vtDPh8AA/wAzVxjKbshScIRvI3ee9Ic1z8HxH0NyFljmTJ5LKOPyNXJPGPh0RK41FDvHAHX8fSm6&#10;VSPQhVaL6mp25P60FsAknt615/d+Ndam1F7y1ujEh4SIDK4HqD3pmoeNNa1K0+yyyKgJyxjXBb9a&#10;2WEqOxg8XSV9Cfxp4kXVrtYLJ28mL7rcjc3r/T86qW/i/X4IBbJqLEY4LjJH4ms0tk571C1zArYe&#10;UDkj8a740qcYqNjhlWqSk5XLE000spmmkZiTklj1piyDJBGPTmmCXOeQc+lG7d94d60srWMru9yV&#10;3GTkfrSFlPQ1HvOBx2ozgYPXFADvvdO1IcBjg0huIIRl5PzqB9TjLZijDf739aALKyDOGxjHNVpr&#10;0KxWBcgdSRVeW6kcZkfjHQdKr+e/3QRj0xQBaOp3AGFIyRnOOtRPdyOBvlOaj3DaMge3oKZPIiru&#10;8oj8eMU0rkydhzShl9T344607z2BwG+vNRquxN7A5bmgFmwh79aGCempa/tS5RPn2n0yOaaurzsc&#10;FVOO204qIuqMxOeB1z3qGFzI5bjGeAPSiysN3uX01OVxgRAEH72c1HPO821ZWyEBxk9M1EAowMYJ&#10;PU9qNygb2Bx6HvSHcVnP3iCPakMoVgFbA7c1Gzs/P6005Yc8UAStcXqpvguXOB0JzxSJqd3IAJZu&#10;vdTiop2iIw+fYg4xUVtASscrg4xwBWlko6ka3LT3l3AhuI5yQBysnI6+9OXxCxXZJCM+qn+lRzJL&#10;OCiqMHqSfekhs47dMShWYnuOg/GpXLbUq0r6BNfGfLFgSfXtUcEP2iZYUwC7DczHAHvTi0LMTHGM&#10;Y4Cjn8P/AK1ORF3Dr7EmnzJKyFYLqwaGeSO3kaQIxAbAG7361VMcqfMyHkZ9qvmJZeJDnjmnqGQC&#10;JXwp6gZoU2huOtzO2OucoRx3FTWWoXVp8sfK90b+lWbhFmy8ylmxwwODUNxZWsUSS/aW+cHI29CO&#10;3X3FUpp7icWjQt9YguCInyj9PmNWg4PHp7VzjzIeJM8DAOP8KmTWLu2IQEOg4wR/Wh077C5klqb2&#10;Pl8xfxpFbB2j8s1StdbtJwFkfY2Ojf41aLHkocjis2mtyk7olGGGR+QpvUnd1NN3DG4DBz0oLlhk&#10;HvSGPGznJIpGyMMDTdwDguMjvS+YOQefT6UADAAYHfoaWNsDkkelMbHQjvxg0i5U4/MUATsSFPHN&#10;RS3BjjJc8Y7UkkyKcZ6DkCqepSM+ERxg9eKaV2JuyEaYNud2JyO9Rw3EtuxkVuT1XHBprBnAjwSA&#10;eM96fHE4B8zHHHA61a5YonVlyO+iaLzljfAxkkcA/Wq8rtcyibIPPPpUMkrNCwQ4XHAqBZHU7VYj&#10;jnniko3KbLzTmJD85yQQcGqhZ1PHGemTUZkP3t3PejkDLfTIq4xSJbbFyTlSfr65pZE7qwPt3phL&#10;g89PpSg5bBIAqhCZZmI68djSDsfTtSuArkBsEdKazE/KDweDgUCHhl8vDjkDio5ACB8oHrTsKTgg&#10;jHvT4IRJ87jag5obSGrsbDCX+YnirDyEIIIm6fe+tNeZIyY4+vQY6CmIW8s5POcgjqKnfcewxsFj&#10;168ZpOG5wO9ADngKM9zmmO2WAx0681ZF9bChmX5lGTyM5pVy2c9Ogz9aQuQmVWlBJOMnHTmgSbEy&#10;xG1j+INIwJ6DBxT3UFhu6DHOegpoOG9cjIqkQ0xFc8ZHbnmlUkn5fTimMTyQMH0xxR907l59aYlu&#10;SMeT0BFHRsA5PrTQyt8ytjnHSjsGDDpzg0DT1B9x7c57HpTgXQYBzk80CRejLxngimsR1U5HagQp&#10;lCruYc+1K2McH6VGUYAMw4bkEjtTmYdcE/WgALEDH504SHHLAj6U0kdccdM0AJ/EvGOtAh6Mu0le&#10;M+/Whm53Ke3r0pvy8qvygelNAHQKDkcYoAe33dxJzjj3oEgyAuTnoKQ5PHfPpUsZNs6y7Ru6jjoe&#10;xpN2KSbYkjCEBVJ3lQXJHHrgVEWGQVHQdcUmXLFpOTkE8d6SU4TbuJNCVkJu7FjkkkYgtwqkjt+F&#10;KWeRclu/WmRKzt6jvUjblRUK9uM8Ur2ZWriG75wGxkDjFDuo/wBn6GmnLtleMj1qNnbZgnn6VRA7&#10;Ids88e9SQsDgycgfpUI5+U4zjJqXJRTEB8vfvUyLgtbk73IBIVgfT/ClXAXce5zgVBbjLHcc/wB0&#10;ZqxHHK3IXkDOKxnZaI3jd6sjnuNy+SV6HnFIEbyyWX/voih54IWZ3G5hwAfug/1qGW5BzJK/vgjn&#10;8ulXGLtoRKSRKLYyAFZVA9M81G8Z/hIJ7nNRAkuGjbJPIBHNOaQh8FSc9DWiTXUhuL6CYO75vT0p&#10;Vc7sKe9SWvkzORcbtoUk7eM+2aVpV84SRRKg9FGBSctbCUNLl1GGzLdfc5psl0satFEoduMqBzmq&#10;yyTzNneePvMTUioAjeXkFxhn74rBxS3OhNvYfG0+8NPHhh0BFO89Iy0juckce9R+YkMJZHAIOACO&#10;tVHLudzPnvn1pwhzakynyktxOrEHGPQE/wA6aqK6lXIGTwccCoyPMIJ3Hnqf5U5jtXKKMDoAeta2&#10;S0RCu3qKtu6sV3Ywc/P2FJ+5HztjIOenGaa0nYHAHBqMy+ZI0YHfg+lUk+pEuXoDSsp3hFyCQc9h&#10;TkLyKY40QHbnIpsrMxzHxzwPakjc/u5CxHODtNXpYWliPD7j/e7+1SRuTlH3ZIxnNNmwXZ4ySAeo&#10;9KcyhkQs2Mg80xiRyIEIbg44NJu+bcoGD1xTXB3HcuO/TrUqbTE7b/nB4T1pjG7iBvPbtjtTFKqT&#10;swaA7MCcZ/pTAfX8s9KALSEiEAkbSOOOh9ahcEkA+nWm+a27HU/TrSAI38RHPIoANzKRnJHt/KnF&#10;sjcgweOc0yUhWzk9fWlQKMA8cZ47c0AO3MVB3AgUKdxEQf7x64pArMuWGMnoKeoEeGGM9sDpQASB&#10;opNn93gEUBgzbgg7YNIxeU7M+5Oe9I5XHf8AA0ATWqCZy8gLInXBxk+n+fSnXLMZ9hfAPTPY1Ess&#10;kKlCvy8Ej1qa4ljZ87c5HQVGvMHQiUEHJOSp6DvRJvKgkr3GOnc1Gcg9/SnqUP3s9OuKsQLJsYbG&#10;4HtTnkjZBJznHU1GgAcjOfcelOVw7lMHJ+6OKBiOx8wEH64qSSMGMSRnPqOKllsQoWPA8wj5stgD&#10;8ans0hhlZFRXUIB8xHJ4/TNZuokrjUW2Ngt44bdTLkb1yTxlvTHHFMLB2HmPgn1qW7llvJlUHJSI&#10;LntgACoJpIYl8tJPmzyazjeTLdlsJdOsikHnt16dAKgS4kiHkM2Qfu59KacGU5zg9Tmo2wjbGPzA&#10;9fWt0tLGe5Zguba1ZW2kt1YHtSy3si4KsTv5Pqeveqoxnngfoaf5zTQLHwNpwDilyq4XY43ThlLD&#10;kHt6UjhS528A9OaiRjkAtg04kMRhcgCqsAq7dxBAAPYd8VYtCbhlLg7R0PvVR22nBPOOgFW9NnjU&#10;CNlGRkDPepnfl0Gkm9Rt3PIszAtyD1P0qAMztwOp4xU32cyTs7jCqfmz3o82OFgIEAyNpPehaLQW&#10;hYnEdpbiOE5YruLY7/8A1qqSXUhJZZeAeBjPtTy2Yz5khIIPJHpUMgG07AMAcYFEVZag3ckinC5S&#10;QAgDgg9eKmml+yquI/mYHcT2yOP51Dp9sJnE8oJUE7RjqR0qzNFCrbnYyORjnoKltOVh2aVzODKJ&#10;SGbHOBk0OwH3Tkdj608RQyvldwx94cHH06U54rM/dEm4txuAAP4VoTqPgmENv8h5ZTnI+nFRQxSG&#10;TbGMnGcUFo2wDKQT/s9KlgkC7ktiWDKQ0h44BB4pbbDCL5j5VuQS3LsTj/IqOedn2o4OABwccn1q&#10;w4Ea7IoyN33WI6n2qrFaz3Mq20S7nfhdxxjjrz04pJrcLDI43lYvGuQKtLZAoGmfYTyVHWpUU26h&#10;Y4gWT+PNM1Cf7TevFAcSO6gBu64+bPHas3V96xoqbcbi2c9jaXJnlh3RxKXcuMggdscdelc/ql3c&#10;arMGlRWYqPKV1CEKOAAB/X1qx4h1mbSbqWyieNlKruGwZBGOh7cisW2vnmlLSyMMgk5fIz/WuujT&#10;b9/7jlrSt7pp6R4juLF0t1Z5I1fKqDlo26ZA9+Py9q1U8RadekyrNtwMkkcD3/M4rmJZmX/SLeVl&#10;Yr8+DjPuPX3plrMVKyJLtUcgAYz7cVpPD06mvUiFacFY61p4y4Zjgbfl9M+9RTzO4DlT7ketZ+m3&#10;6XUxt3kPChiWPc9R9M1oTyFCys2e4B7VzuHJKx0KSkrkboCo+YjngDGc02VJGh37i3oDSFgxAcMe&#10;cAZ6U+G3e5YwQjbnrg9vWq2V2Q/e2K5DKNo54/h5pYLSaQKojI3HCgg/rV+Sa30+2MMRyWGS+3vn&#10;FUJZrjzcecVJ+62eopJylsHKo7mxHK2g2+22YKzpy/BJ5I7/AI1Uuby3llUhxtVPlA/u88nPuT78&#10;VnC8naTFxIT67m4qSGSJpGEgAUjketTGly6vct1L6LYdNIVm3oSAR096rS4STgYPcVJczKZNq/Ko&#10;GBnr35/z6VGwBcAcMe2OtapWMm7sDK5XCn23DirOl2s15MfKJCryzdz7Uq6dDBk3khJHPkp16dz2&#10;oN/KhWJR5cQPyoM9PXFS3zK0RpcrvI0Jp0WQRPKBtHQNmoVuEuT5UeQv97HJ+lVDNvuUhD/IH64q&#10;9cwNDA0gUeUrYBBxurFxUbI2UnLVCr5srfKAMfKuGqC8lOfKUYYHuaEuY1BBc4J4UfzzSw2YkG+U&#10;cgkjIOQKNI6sFdjbe02NlsE9unFXgXOVDAMeABRHAi2zsSVY42/1qrd6hFbIyxNk4JaQDIBrF81W&#10;VkapKC1HaldGyYASAY+8w7mswTAr+8wTk89arT3stw5eWTLE5Oe/vSRygrlDg49OtdsKXJHU5Jz5&#10;pDxMC5QoeMjKnilXdH86NkL0JqNwY3yj8YyQaVZpQMgDBz16GtLIzQ64ZJT5ig7l5yOhHf8ASmD5&#10;WIMmB6Y704zpIoUKBuHUjOKSQozZIC9yP609g6jio252Fmznp1pRA80mIoyzdgg4FOg4kCW8m4Nw&#10;oUc5rThtn04iKUlJzgk9waznNR9TSEOZkNjpcqRedIxVhjcuf096tjac7mI9PmwDzSbSkbM3Pv1z&#10;70iI0g8xos7eQGH9RXLzObuzptGEbIhluZJgYQDgt3AzQLMNHz8r43A/560+a3QSCe5vEXHZOSPy&#10;6fjSpf2NsC1uhlOeS4x+BAq9eX3SFa+pIoZY1gYcA5yR9e/40t9LDbW3llCJG57/ACr1/Osu+1XU&#10;Y7hmjZAjHIVVGAKhXXblyVukDqQflPTNOGHm3dilWilYsveKhJjVSei81Vmd3XeVAB4AJ/lUTSNg&#10;snQjkKKA6yx4yMg5yeK6VGxg5N7lq3uGRApBIB+6D0P+e9S75dwaJeO+ais1it413p8zr9alV3jJ&#10;2oCCpyCefaspb6Gsdi1E8oKKr4VCvAwDnk/5x61EY8u0h/iP3QeaWAyS/vEQbAABx0xzirC2dxcT&#10;AeWqFhk1i2ostJsbAyowLcBTlsCqd9CScfeUtwBn8zWr/ZtlDIRcTbiFOdz4Aqvd6hpdif3cW5mx&#10;nB4OKmEm5e6hyVo2kxY7NUC3Lx7Io0Chc8N1yT7n2qreXhZWCtkA4UAcVDJdyXhLidtoP3WPFQl8&#10;ERMCcH04reFNrVmUqt1oWFAKEKwGBzhuansyPM3FAVH8JHX2qO0thINwJ255NWoYsNg8AfePapnJ&#10;WsaU4t2ZYjtbS6Vo54zHhcrJGOh7DHpVGTw5fKSDdxlSMK5Hb296tefgCIN1PHFJGUU+ZIec92NY&#10;xlUgtGXKMJuzRlz+G7tSYxdJxwS2abP4f1extWvSqtGpAbnPWtyJpZpAIl5J79qdqOowLaNZTOeo&#10;3FemKuOJrOSW5nLD0uVs5h70nA2bGxgKR1z3/lTvKkaAKefXbU02krPJ+6uCRgYD8/hmnw+GrwqG&#10;gnAwPXj6V1upTS1djm9lUb0VynGxVSgJH+eafFIFYCRcDqVJqzcaBqEJDlBnsFYEGobjTtTijNw1&#10;s23/AGSCB9cdKaqU5bNEOlUjuiK72Km4FTlc9uP0qvDKFyQOD0Ap5jZiolJO7kHNJBCzkyLxtHpW&#10;iskRuWIGXJLyqBjnPapLdomyEYJgfeHJ9aoTZjAw556jNTW52sNkg3YB57UOOlxp2LDw+XkyNv44&#10;LHpUQMaS4uIjg9MGnt+7UR3BOemO9RSsRkklgM9ualJgyaMwSkLEhByMfPxSS28sWJhHx9eMZqDz&#10;Y2YgKFJ6jNTrdkjawzjjk9P89abTQXT3A3JiPy8Z+6MnikN0ZFPzkgDqTUaoWlEcjZx3XmkmdlXa&#10;xwegzTtqHMyUO7NjJzgYFIt1PCD8+P6D1qaAxzBSOv8AKq13Gg+VeDzgdqlavUeqV0yY6xeocBhx&#10;2ApE1u9WQMJAORxjrVEnAIBxwDjuaUADJ689DVckV0GqkzTHiS/H3SpPuMZpYteumbE0gAx823uR&#10;WW0nzFUzjnIFKGLLjG4njGKTpxtsP2skzfg1tXxGsu4nkZPSrQvnBGcAY9P8/wCTXLLIytuBIx39&#10;PanrdTISwmbgDq1ZSoX2ZpGv3R0h1AHIViDg4zTUuHA4PX8frWAdRulG3zP05pf7UvM/LKfbj/Pa&#10;o+ryLeIizfW4ZS0Qfgn5hnAIp0FwiSfZncZzmP5s8ehPrXNedMzB2lJJ5PtT4p51YMZCT161ao2W&#10;5Dr3OsB3cMSDTSccA9qx9P1ecEJcEtgd+wq4us2e7G856H2rOVOSZoppovogKkk9ucUjAxkBR9OK&#10;gGpWyruQMTngdqWO8MjhmGB6Cs27GiVy1FcNChVwAzfdxzUb3EsEmXYlT1I+tU7bUd2oSWbdOSua&#10;szAsNwbIp8tnqK9x32kT5KE4HrUblmyQT9KYnyvtUDHpmpC/GN3UdhTtbYBkMzRNnoM+tWZXSWEs&#10;MnHcVTZgRtHFSW0hiO5snPYUmk9QHxyOFMYfAP3qna1G0lRlc/LzzVXI+9uH0pzPIo8rfx7c5p2u&#10;B9I0UUV8kfUBRRRQAUUUUAFFFFABRRRQAUUUUAFFFFABRRRSugCiiii6AKKKKXMAUUUUrgFFBIHU&#10;0hYY4IouAtFN8w0Fz7UrsB1FMyQuKTIzQBJketMYAHOaQ9KKdgFQjqTQwA6U0cHFAJ7j8aLMBfcf&#10;nikzxg/jQTnilFPlAaOTg0u0dzS0VQDW4H40qjvmloyB1NABR9Kq3Gs6ZZv5d1fwo3ozgYqhqPjj&#10;RLKEtDcCd+yRf41ShKWyJc4R3ZU8f6qsVoumRSHfJ80mOPkH+J/lXGu23hat6/rs+tXxvJIwny7U&#10;QHOAPf8AGqDHJz616NGm4QSZ5deoqk7oUHJOCM012IORz64pCxPGPehjgZ/nWpiLkk4J7UhY4x19&#10;RSA7Rz3pMjGc8mgBcgH71ODkDOcY6U3aAdp/Wggj/wCvQA7cDycdOaUNg7VPPY03bk8E03dj60Ab&#10;uh+NNV0hlilJuIR/A5yR9DXWaP4v0bVgI4rjy5D/AMs5eD+HrXm4dsZzzQZTkAmsKlCE9dmb08RU&#10;h5o9XkvrWJS8lzGAOpLDiq9r4j0a7UtDqERwehbB/I15mZMAcD8qaZAT14PbFZ/VF3NnjJdj1kyj&#10;GVIIPSuf8Z+IjY2f2WwuI2eXKybX+ZB7Y6VxqapqNvCYYr+ZUK4KLKcEemKrmUgZB5I60QwtpXbF&#10;PFuUbJEjsxYsSeuSc9femNK3Y45/OkMoYZI6Uw/MeMD2rrOMsnVb42g097tzADkR54BqHcWx/nFR&#10;McgGnREgnJ4oSSWgXbepIz5A+br6Cm7sDk9uOaRiOxHA7UEs38Q9qa1ZMg3NgZNI5Geg6UhyR936&#10;c0jcnt2qrIW47IVBk5yeaRW3dP0pGZSNoBHrxSrGTHvGOvrSatuNXY/ymILZ+uKj3bThvXIqVwqQ&#10;hQQDnJ49qhLHAXGRjtREclYcHxwDjjNIWwcdPf1pmTgkk0F8jIzntxVEDgSG+YH3pRkcAcZ6mo1Y&#10;k5NP3tgBhwe9AClyCO3pmlMhIwR9KYxIPXjrQrfL160APDEDJJz2pd2QAe3pTFJAwD3oHI257UAS&#10;LPzsz06cVIkzI3BwemRxiqwxn8PzpdwPyt1pWQG1pvi7WNMk/d3HmJ3jl5FdXofjXStWTZJKsEw6&#10;xyNgH6HvXnQbLYAzT+DyRWFTDU6muzOilialPzR62jq43KwI9QaZcXMNrG01xKiIoyXdsACvMbXx&#10;Bf6R81vesgyMgsf5fjVPxL4u1DxKkcN5Ku2EkqqggMT3PqRXP9Tnzb6HV9dhy7anpN/4z8N6dai7&#10;n1eFlYZQRvuLfQDrVSH4neEJiAdS2E9fMjZcfpXk7vh/lJA9BTcl3BboPStlgoW1ZhLH1L6I9bHx&#10;M8H7lT+1QN3UmJsL9eOKtv4y8MpB9o/tu1K7cjEwz+XrXjL5DALwcdfSgEqAfyx60fUoW0bF/aFR&#10;OzR2Nx8T7+y1OeWwk8+FpGKJNwFGeMdxWBqniW/1a6knmIV3O5mBz+FZruQ5xwCvWmh8KSGJJ46V&#10;0wo04O6RyVK9SejZO1/cyHLSswA4OelSQ6hd793nHpwTzVFpDn5Rggc4pyEsAW78+laONkQnK5fO&#10;szIR8qk96cdYmcYTA/2sVnjLSFmcgL29ae02QAgwccgetJrsPma3Lb6nOE+eQA9OBg1VMrPJsJJ+&#10;XJHWoRI00gRzz2IpqMqPhhjg7snmqUbCk29iRjJGdqE/gacLq6U/JKwx3znFRFVz8oPNIG2H96uR&#10;3zxV2Qa2LcOtXkZ2yhWAOcnjNWBqTzLujwue/pWSzqc47DtUsMj+XtQgEHpiolFdBpstGZ2kKqM8&#10;9Se9BkCLknPsKbEiopY/ePYnpUM0hJJOARxwOtSldjbaQ/zC55JNPADEbSOlRxgN8wbOKkdjBHuB&#10;7cDGeaVtbAnpdkbTASbdvuaaZQ0ysSSB2K0xJHaXgDkYPHSpAoZwzKPlXg9K0soondkrMjASHAYD&#10;Bz1NMV23lgeAeKG3EfKucinw27MhkfovJycf/rrI0sxTIzFtxK8fdX1pqDZwPxINSFQzZVhjqTUM&#10;tzbwZ+fP91ecUJNgSA5JY9PU1DJMrMQWyBVY3E8hy0uPYDrSBwzg5rRQ7kN32JsmRmOBg1ISABEp&#10;xkcGmoAse4HtyaVCzcImPc1LY0gtoZCS87kgnlTzn61ZBjQ8jgDAWmDO04PPb3pruqjp+Q6Um2yl&#10;oJNdAgrCwGeS3Xmq73Mu8gu23d0JxmnrL5uYwADt6noKe1pblg5YsV6k5xTi0txO7FhVSR8uM+gq&#10;UYQBScHrgUkakHsBQcg4zz9Kkq2g7zR0ycdvelEiKNzDPsKhZ0UklvzqF5ZHbbGPxppXByLLyDII&#10;6/WhJGlHlMNy8nqMr0yQT07VXjimgGZpQM9m60NdrG2IV6ggk0+V30E3pqCWiSlkt7tCxxhZQFJ+&#10;h6GqswMLskiYZTgjHcdc+9Pe6meTcCOo4Cj/AAqOZi8heUnLdT3NbQvfUxm1Yac4zwQB+VTwX1xC&#10;f3VyQQeAx4qtkqcDJ/ClVi5CL+Ge1aGSk0a8GtOwPmJuYf3akTWYDnerL1wMZrG8tkAkbovUgdql&#10;Ug8oSpP3cdxis/ZxNFUZtx6jaTjMdwuB68YqYOpAKn8RzXNSM+fm+YqeqjpT4ry4gGIJyF9CKl0u&#10;zKVVdTog+Bk0jMQpYnk+9ZMWtPJhJcq3fFSm/UDfg/iajkkWpRZffYyBEB3Y5/LmoJUjj5d1yKp/&#10;b53PzuCPTGKVpWcElic0cjG5IsG5hAwpBJqCa5d26DAPpULlvX606GPeDLL9wdvU1XLGJN2yzDt8&#10;vfkbcd6quSXLgYyafJOzkqowB90YphfjDevbmnGNtQbEDkcE5wTRkKDkZJHNNYDGSec9aTdIr4Zs&#10;cHpVCHvuHI6Ugwxzn/6xpVkUt+NAUFtoHJ6UAMZyATweOQRToY5JfljP68Uoj38dMDrjqKdJOqgw&#10;wrheM+tJ36BZDi0CHAQuR3Lf0oe5dl8vgKRioGzjJBPbFKOoG7IBp8qvqLmfQEdQeAM59acZWI45&#10;AOQDUROTkjvg5FODYPzL06jHWqsK7sOD4lHUbiM8cikkwWIiBC9u9I7EqRtzz37UgGVwoyxp2RDb&#10;bDJJxnnj6UoYZyuO/BpMOD6cUEkZyefpQ9Qs07i/OVPyj60snAGWBOOQO9N35O4g9PXmkGB0GSe2&#10;KBXWwFkIJ3Zz149qTG7jfyPWhWGMA49KCvfA6elMQh3Bs4w30pQzN06/nQqsyGQHGM4pUjkmJZSA&#10;COp9aV0gUWwPZ+o9+1O/gDsRwTnOetPSOMFVZ9xJ6AYGKW8UGUvGCEAACgcdBzUOetkaxhZXYl0G&#10;eBHVThVGX9+pH6ioFmJYBj9SKcJiTud8FuBxUS/fKEj3GKqCaWpNRq90SkjHDE8dPShcuCNwxj1q&#10;JCFb94p5qXI253cjsKojcAQW25JzxT0t3Lb3O0dyaSGW3jbcwYtgnmnSXLSfdQ7cAgetS3JuyLSi&#10;ldses0cRJRAT2OecVG8zSSZI/SmkiRSxODjimMxVWHmgkZIGKaik7ic29Bd/yMrKc9QSKYWJPy/k&#10;DSiRymSQSfvDHQ01ASccHJ7UyCzasyMFBAHUjGaZcRiKQbnGB0z270sIjg3GZ8MDyAOntTZyJwdu&#10;eelQrud+hq7cnmIzq2WH4c1G6uGBJHft7062UzP5e3bgHPTpQ9wikOiLgdBjrV31sRy6aj1t5GiM&#10;o4AHQjk0kU8caHDAk+3Ska7mf5ipCt2//VUbIhG6NuSc5zxUpN7lNpbEyTshDGQ8noRUov2kBBCY&#10;PfoTVCRpEbbIpA7emaWNpFUvgY6A1Xs4sOaVtyxOA+BkDJwAO39anh06JELyZwMbpFIwvPqf8ms9&#10;HZ5ACCFZvmZfSrUkkZXEZIUkH64GB/WpknokONktRhcJKQqH/e9qidmcBQAFzkUhSee68iAM+4/K&#10;q80+WF0KpICG6DOCCP8AOataEWe4kBAk8tWBB7ip1TPyu2Dz25+lVJAquGEgZh7dPepbe6WNczHL&#10;HjgdKU02rouLReRFQbVXj0xzTzIgBDOAMYBqNbhDF5zcenqTVWWZ2LDgDbxg9a54wcnqaSkoolub&#10;tFBXGMn05/SoiGP3+QcY46moIt0rBSchT8xqbdyWAOPQCt1FRVkZNtu7JYjEMuQDgcA+tQvK0knk&#10;lj97BK9/aklkAkA5xkDaO9GVA2hcO3UgZwaEuoN6EUm6NgvmkqW5IOfxp8IKoSGGev0pkgXiQnPG&#10;0jP1pYzsh3HhWPP58VfQnoSNK8uWYjKnjC4qJRuz8o9c5qQD5SGyQSeh/Go5WU4VAo4P1oTBANuM&#10;yH6YNSQxKEd+TtGRioCzoeAMED3qRFyu9GBPOT69KooJHJbbvJ6cZ/wqOCQ+Yq7c5ONuOtADHJYn&#10;6gUsabW80EgKflI7GgBZlMEjAHO0kHP+FNUq/DAHB7dqJyAgkJHLEDjGKj3Ls+Xj1FArkhBjbbk/&#10;U/8A6qQOOpGOODTWfgAk+nA6UKwJ5OMD0oGPCsTlgc8/n/WpJFTJAwD6kVFAdz5BOV4qRWUE8H5R&#10;xn1oAQyhjtQD5eCPWnZBXcCOOoNMQ8hi3PTgUrswbPQdz7UAOfKg5bI9KYRuO5hk+hOaUxylFbbk&#10;McKQOvrT442QESAAgevagBJGDqXZRnABOeKXcQRIHBAGMD0p8VuLhNwUhAfnI6Dn+dPvFgtQiIp5&#10;Tc273qeZc1gs7XICQxIGevHFIhZgFz37GmxgE4A4z3NOCN02k4bGRVAB3BsHJ54OMf8A6qtWFsJL&#10;hJHJCKPm9jVVi4ywBwBknPb8auRuYbdISMBuo9eh/Com3ayHG1yxC0Vxcl52bYASAOeecD86jkIV&#10;/s0MQMmcttGMGo45QWco2CmMAD1P60sbLAZJOVlkGBjPHrWNnc0voK5gVjBAwbaMl8Yyfp6VSmGZ&#10;SwcDvjNTRCdWZJUUZHNQ3YVZMKvBH61tFWdjJtvURiwG4DAx1pksu91aQcEYB9aQgHqevAp3ll7V&#10;nxkBhgVYDT5ZPydScZp6bREOB15Of6VFG5zjOcdsU7e5fco6ds0ALIAQAcgk8GozIBwxwy/UU5yG&#10;cE56dKJiTJuKn2INADQ2OAeafbRvJIFXnvnPSptJsGvJiSwCxjc7HsB1/GntOlnE8FoSqydW7kDp&#10;n/61S5a2Q0tLsdNcxJALRWGUyX9zVeNg+WcngZxj/OKRCWYkNg9Rk1JHay79ypnH3sHtRpFC3YSh&#10;jACRg9cfhSRWxYhpjhc8DuasFUQCRsE555pI3EhMhJ2qeDUcza0Ktbcf9pt7cCNiFOcRr6VUnaRw&#10;QGx8xzimPcpLMZpBtbJwB60xTuG49M4GPSqhHlE3dgytncygkdR6ijzMIGQA8cA8fWkBAbcuM56N&#10;wT/hSORxKAADweOhqyRJCynchyMc57Vc0ue0hhcu5MzZ2oU4HXBqrtBQjPXv0zS6lnRtEW9aFXln&#10;f92XPCIOp+pyMZ7VM7NKPcpXV2SXdwz/ADOGOMbuPbioC1wI2ZSQmRnPH61DpnhrVvEeiXniNtTM&#10;bWSfLGUO5h7f59a5u8kuluBA8zyANjEjdOPQ9P8A61a0oQqScVLVbmc3OEFJrR7HXrrulCxlS5u1&#10;8xgAPLfOAevSs/WfEEMtwl3CskToxKSLgDHpz179aw4TI0gluG54KgAdP8c1MA7qzsARkYJxk/hV&#10;rCU4zvuRLFTcbGhZeJHtIrkNbxySXKuC7cEFhjIwMfTsKxL5DHcB2Do3cN97/PNSzWrNGkiTAbgS&#10;fnAOOeeKkSKS7hMF2RuXPluXGPoCOvB+lbQhCm+aJnKpKokn0GW85dATsLfl+PIwOtElqLmNbmxG&#10;JC/MI4J9xnA/Coh5umyGNwhR1ysxHUf0NTo0SSCRZONueBnGenFa+aM7akunXZhKXIj3LgrtIPJ/&#10;p3rSGrW966RRkhnQMyMOhx2NYkrT+ebu1zuABkTs3HUflz19asR7p40uor5C4ByDg56f5/xrOdOM&#10;tWVGbjoblqkk8h8oEBWyW25q5NfWlpaPZ20R8wnmUE8D0HrmsWDxLJHH9kll8rIw4AwH6HB9ex9K&#10;na4kRQ4YENjB9jzxXLKlJv3jojUiloI0zM+yRQc+nX9elEz+bwU4OMH0psrMyBymAf1pLeKe6dbW&#10;NMsxwFz/AJxV2SVyNWwjjluZUtFXfI7Yi2nkk9vzqWXTL+1KpPasrNggFeD+NattbxaEqbGJnYbj&#10;My/dH90DH/16sWuuOukXFkII2iO4R70+ZDxyp7delc8q873itDeNGNrSepk29vbWceZ1WS4cZAbl&#10;Y/c+pqM3Lu+VmZGByW4B9PwqnJNMXaR5Bu7g/X2oiuUc/vV+uetbqHUxcuxYV2jR1M3c7h3PvTZf&#10;MYcuvykAYPamJKmMOm5c9QeTUYIZTyxIbt0qrCbLNkqzalDCSNpkz97sP/rVe1C6Lt5Sgqinv396&#10;yI9wfeH4H61atxcXc3liMu5XJPoPf07VlOCvzPoaU5acpLaRefcncc8nPOMVqgoBlmA9SagCQ2MJ&#10;Krk7cseuaz76/kdcGQKDjIxkY9DWFnWl5Gyapx1J73UJbjfDbyFU4BAHBqi5XDQGQhs7T7/41BBc&#10;zQEgcoRnrgCo/NdnIIOfXPNdUaajojnlNyC5hEXMTB/QjmkwGCkZJPJJ4p5O9SpUg4ypxVYM0T4C&#10;9TyDWqu1YyloTJKqDDHHGGz/AJ96PMKjHmY9+1BIkQYTPPHPSomYq+CBn1x1osCdiTcR/BgdsGr9&#10;jYosDajfx5U8QIOA5Pf6Co9P00sYru9zFbNJgMAcv0ztH9ak1m9S+ut6khIhshTP3VHA/His5SvK&#10;y+ZpGKUeZ/ILLWPsV0ZWsIMggBguNq8+nfmoXu7uCdb+2YHfyyNzjnjNVHIeQkE574781MkoTfE6&#10;g7+DgdD2p8kU72FzSasaA8SuUVjZoHXODjI+vNQXeoXFzJ5s85Zj/fbOfpVB0aJskcLyG65FBYEb&#10;2Y8DIGcYNONGnHWKJlWm9GWVcN1IB9c4P+eaIyXPlgEA9v8A9VVo3l2higOOtSxyuCAoOcc4POap&#10;xsNMsN5b2/lM53HuRVF4yrlJOp6kY5/+vUs0rBmi49yBilS2uNQcQWy5kYDgfz/SlF8i1E/eehXW&#10;aYERM3Q960YdPe4iURKEB6yHnnpU8OjR2e03iK0xXIBGQBnpitCKJIuCDtzxnArCriVb3DenQe8i&#10;le6YtpYpLGS25iMlvQfp1qrBqtrE/wA8UgPToCP/AK9WdZuo7iNY1XlOAP8AP+eaw3ypJbnk/L3q&#10;6UHOPvCqSUX7p0CeJLBE8qK3ck8Dcox/9f8ASobjVr6WFhbyFQOu2sZbjy9u2TkdyuR1q01wVmV8&#10;/KU5HrVewhB6IydaUuo6G9lmOJQSRzhmpZ2LBXQgBjyRgetVdxgui5AKngkH1zVjgpkIDx2PJ/zi&#10;rcbbGd29GTRdSu7k4yQKS4fZ8u7PTHtTEkVQI9pZgchgvFRSTPJOIEXJyMgClZlprY27QskCoHxk&#10;DNPRmYgKoAI7UkSKgDSHA/unqf8AP9KkjkZx5cKjAPJFefKWt0d8V7thYrWSR8R49PmP1/KorqaK&#10;0JJdWI5ILYB/xqPUtUisbN1inQzg8qDkqP8AOKwm1J7x8NL5bA8OOQR7j8Otb0aMqivLYwqVYwdo&#10;7l258RzMRG0DRYPDJJgn9KbLfJI+S4PoQBzVX5Z2KSITjo9QASLgKScjn3NdcacErJHK6kpPudHp&#10;ECTp55xjnIz14q+zlOpwD2BHFZ2lI9pZqJBhmGSCasHczfMTnNebU1qM9GCtFFiIx9HBbOMBaLi7&#10;tgWJYZ2hdijk/Ws2+1MwfJbkZAyXPb6VmSX0zptc5OeTkVpTw0pasznWUdETazJcDM0EERRfSMEq&#10;azor54wyMgAI6Vq28sjKHdsketVdV0kpCLuFNueTxx1rspyjH3Wc1SDkuZFSZy0u4qQO319KlhdQ&#10;gA4Y8DB61UDlXw0fT8qFmePhW49BW9rqxz7ll5d8p87kr6tVmDlS7ZHHUVnxyGR9xfqOnSrkcyEB&#10;QQCB1pSiNaMJIoZTvQ7X68+9QEhWDSr0+7mrBcEgZyfYcfpTbiQzYjkHyg/LjtSQXQkDRyHDXBAx&#10;wo6dOlF27fKCvAGM9agKNERInTPB9KPtCupVs47A1VtboC5b7IoAA2CQMgHvUE8pcgg4Axyepo3E&#10;Daij6d6hRyWLOc9PahK7uCuyVUZ85/HJqNmw+ScHOBTy6xoV3cYyMD/P+RTEDTOCv3euPamgSQoJ&#10;ZQA2MjOe5ppZlJ5ye/pSzON+3IOAfxzTDuUg8gYyQfShLQViVNwOB2pjFSSB+n+fpSeYAu5fvdxS&#10;L85yBx9aEurGkSIrzDoTjmpxEo57DHbpT7eGBYSZG6dM9uKUzgMcxZXOM56YqG77FKKIZMY4z16e&#10;tSRRsQJGH4DvUE7bm39AcHk9Ksq5MaoHzheBihppE7AZNz9BxxxTPMAYE5bnHrSOHVflOQTjkVXk&#10;YOflBwBihRuW5NGpDqVuW2DII7tV6K5VlDQvyehrmw3tWxounTlhLLkucbUJ+6PU1hVpxgr3NqVS&#10;UnYuXJgsnGpyjMh4VR3wOtQWWqSLMfOJdWPXOdpqLVbwzyCJXBCAgEkVnlWXgE9eadOF4e8KpUtK&#10;yOoaXCbkI2+1ALN8yHp3/MVm6FqFvL/o185XHKkdD7VqzXsMCFYAAAeuKymnF2saxakrjGt5SAzD&#10;aM9W/wAKcUt4lOHLbuhAqFb0SKVd+M5yw700n94cqSD78fWlZvcLofuwoG4g9qliaIKN1zk+mOPz&#10;qEDd9w5PU+wpy/L8r5NOxSPpaiiivjeZn04UUUU7gFFFFFwCiiii4BRRRTuAUU1mIOKA57ilfsA6&#10;iml+OOtAfnk0ncB1FJuAPLfpTd7etIB/Sk3r603cx70nHpQBICCMg0m5cZzTQxHFJRZgOZuPlNIX&#10;PY0lFOzAUknrSUUUJAFFFFUkAUYoHuKKLIAooopgIf8APFLRRQAAYopCwXqaq6jrml6XgXt6kZI4&#10;Unn8qaTbshNpK7LdIWA6msp/Gnh1EL/2kpI7BTz+lYOveP5ruMQaTvgG7LSEjcR7elaRo1JO1jKd&#10;enBXudnuU9DWR4j8TadY2U0Md8pn2kKkZyQf6VxZ8Sa4ylDq8+GPI8w/z7VSZ2clicsSSSe9bwwu&#10;vvM5p4u6tFD5J2kYuTkkk5J61G7gHj070hPHT9KQseGX8a7DiF3Z6H9Kax4+Y/TilJB7Y+oprHb8&#10;vWgBQSOQe1IXJ5PbpSdTjPToKQ569s0ALnd2P19KUBTwRSZA5o5BGB+NACq3PPYd6GYbduTSZUpj&#10;JBz0poPHJppAOBJJJ7UYAzu9aFOASQaRs9ARR1FbUMjOMUpJBw360mMENjHvS5DcsCaGkMQtnFKC&#10;Mc9QKaxAOADxSFyM5p8pN9R5YHj9aMnG2kXgF379BSM+7ofxxRYYbscYH0NGU64/DFIg3E4pw+8A&#10;FGSabARQuB8+B6YpPlQfU9BT5AwAHWo+cUlqgbsLljxilzgZzTckDhutBJbORn1qhN6ChgTlhx/S&#10;kkIDkBiR603cQce1KMnPHegQADOc496mVgYkQdcEkmojuC9O9PDbcYbtgCplqUtEK5+XJ7Dj3qJu&#10;PmPHqKklO0fN1K9qgbdjnpTjsKRIrc4bn3pJDgYGOvUVGrsDzzTg2QSBxnmmSITgEkH8qUE4yT9K&#10;Ukbeh+maaOoOM0AOOCpxSBv4e3p70mDg9PoaGPPoQetADh97Pt1oU8D5ugpA5U57GkyC2OmfagBR&#10;+uOMUErnAGAfSo2uoeWWQHHSqkuoMQWC7QemD1/GgC+rhTgH60jahCpKDLMP4R61kPKW4DmnwjaN&#10;zfgc0AixdXjTkqTx0A9Kps4DBivPqO9PLfxA567arF2kLBBg1UVcmTsSSzdmbpxhTSowJ3Z46del&#10;QD5mwM9PzqWEhRsUDOPzqrWRDQbyZAre/HrSTttXbnGewFMfIUM2MEYzmm5Mr4PJ+tXYLakzOGVj&#10;nAA6Gm+acYXJxjkUPEy/MR75HSjJhQYHJ54pWQaCPlZPmPv0qQsXOYlJPrUR3yyBEBJPpU0jrDDs&#10;DfMeuKUuw0hzKBHsHLZqOORnYoV7dKYJ3bgFie+PSkEjhi4bJJ6UKNkJq7Ec7G27uh4NKQGAYEH1&#10;pCS3GOO2aRX2/KTxVjHAkYYHGD2NBLSEljwecnvTWK4YYP1xSAt1P15oAcRkZIxg1PbowjE7dMkK&#10;cemP/rVDsaRtqZFSSOFAhUnavGPeplroNCzSKx9B6UwKWk2KD0496QRvKwRE79SaWSQxAQwZJxhi&#10;Bz9KNtEG+5OXEahSecc4PSoi4mwm7Jz1B61Cssg5Dc+uadG5jbKkA44I9aFGwmTB1jhB2jduILZ6&#10;+1PhC7fMdxuAzg1UZi79DtzVyOFnjMrD5R0J71Mxx1Y6EoxJde3FJNcKV/fcDso70hKKNowD3NVL&#10;h8ykbvapirspuyFupZZTsLFQOQMYxULZb5e47HvS+Yx7g88H+lNLZbecfnWySRm7sUmPb90/Q9M0&#10;kj4bHB74A4pFEhICYP1/zxU9rDGrb2zIR3/hH+NDkkgSbZLbxkoGn4HdQKmYqfQYHQVBLdbXIAx9&#10;T3qIXTA9ee47Vkot6l3SLMspRd6gnHUHrVeOKWRmkaRlUnJzxmnwPIwOctnORjtUd+ZEcRMf4QxC&#10;t680RTvYHbcsCQMSqjpxmnLKFzg9ahR9sa+p7GpI0JXc46+tQUPDvkHOD3ppLFgq888DB5o5xukf&#10;A9z1qGe5UfJCgAPc8kimk2DdkPkEYOZ3xg5KqeaieQgFYflBHYc1F05380BgTk9OvWtlCxk5oUs2&#10;MMxOPWkXAPUUDGc7iB+FLgD5uAQOtW9EJNtjM7TubPtg09gTwD0700KG5IpykDOMnOMHNLZg7taj&#10;GUKRuQ7QMDvTJonCmVW3L2I6j61Mw3tzwB6d6jaNdwKEAjuKu5nbUiEzgYBB5wakS5lkYuQvoMDp&#10;SSRl85QbieCpxx9KSKyuJn3IQB2YnAouktQUWOeZwMsCCSeQKQs3AIx71ILG5VsMyYHAz/OnXGnr&#10;AiKJtzlAzBR0z0/z71PNF7D5JWGbA3G859CKVJXQ7QOB0FNRdhKuxBA7jH41Im3aQpBPY9c1RKuh&#10;yyOSGeM9OfapPPypKBsDrx0qrLLJs8mPgf7XXNERdV2Zbaffik0Up2LPnRP98sBnqB1qZrpfL8uN&#10;cKDjg1ThjWJChYEbPxByah3yNISny4PJJ96TgmNVGXWlLgYJB7UgkBHI5P8An+lVhLKB8rkEH160&#10;q3hyEmQg4+8P8KOVj50y0SNu0nr6U1i0h24/SljCSjLThQOemSakM0KeWsEZ3bcSlurHJ6enGKl6&#10;bFLVCRWjjLSjAA5Geab5+RhSOOOKmNyZo2WCMljwR7fWqxBGd2Mg88dDShd7hL3VoOHI+Yg9M0Er&#10;kk8dMjH6UmVII3HB6jNI2c4IOfetLE82goYA7T0NOIbaRg8+tN4OQp6+p4pNy5w7DPXGOlMnUTOF&#10;69T+NIDuAyc9zSs3ygZ6DA57elMLlgASfpQSSoUV1JbA6Ej0p0ksaORbg/iajUgoAyfrQADnOc54&#10;BosPmYqkyZZm+mB/nFOD4OM8dyaahAU8jHGaU5LAscjHGD2pB0E3rn7w69AKFPm5z0xyxFDQvGnm&#10;yEfM3CdzT5giRI6BsNyeeM+lJsqMX1GDygp3ElsfJjH601IpW+VOc+9HB6Hp2pd7A7fTI98UyXYe&#10;kQWMmSTr/AvJx9ac827EaDgHKriohKWJ28sDxjvTi0cEWcEybhghuFGOn+fSpa1NItWLMFkyKJGf&#10;MrcqinoPU+nSqsztP8zNyemKnUtbK1xcOck/Ip6n3/Sqe8AhDkDHGKmCd2wqNJJD1Z1YSMoODkD1&#10;Pao3+75hBz1yO9Jg7QWYbs8DNK7HPkn149a1MtRu5jyq7snIGKA0gbDKRznpQFMZzk45GCKV3cRk&#10;A5z14HNMBUcs2QpwPU4pVZt5CyYxyDnpUT/NjacnH3c03zCBjAAxyQOtOw7E5CMS0jcgelDuw45A&#10;/vDBquxGRjt1NSRxxucvkKD87ZzRYLDXlbJUHqeWAqexMkam4UAbDkZPf/JqrITvwpzzwc1ZtopH&#10;iztYDJ696UrcpS30HncxaWVjyc88Z+tLG0bMfOnC7Rkrnk1EB5sxXd0P3fxplyN6iIY+XkdzU+Qt&#10;ncnefcdiKAhPUDFQ8TMNjZCnJ4qsPMVvLYscepqVFXYWDEBeQN2cmrUUgd2NeRmyORntg09CyoMo&#10;CCeD3qNJMHe/LcYI7etDtkkk5z13EZphuTqN6AB9xzgK64H50xJfs7mKUdT1PanWrJGqtIm8g52n&#10;PP8A9anXDswEzBCcj+Gp62FoJuiWYKrfxZwD0PelkKuuzPJ9eOnWoyEK+YqEMG9c4xTBiNhKRgEZ&#10;GTzQBbsGS0Y7mYFmALq3QelNljSQbQxPXaD2qOJy0oWReDyB3NMneTz/AC8EAenTGaSXvXKu2hRH&#10;CqZknJJHAT+RpYPKicSNFkluM9BULtnCZPAOM+9OG5fm3Z46VdrgSSzSSTeY7cHt0x7e1Ru7FSWk&#10;Jx2zQzb8nIx6d6RnAJI64+UULQCS2DfcRwCTzUkjhQFGeemR/n/Jptow8vaThicjJ9DRLlpdxUYz&#10;wMfrUPWQOyQ0jA3kHfn7w45pYHXeWk5YEEE845p+z7TbvIjgY6Kevfmq8jgcqeScGqQlcFmKuUQD&#10;r0PcVJJhGCRqduMge9QrC8jgA8dST0FSvKfLDZ7YIFMB4O5DuU9ec01mX5VJJQDJ570pk+QCNecZ&#10;xnt61HwSWUdRQgSB2eVQGOAOAe9MBkQFT26jP605chyGPHp/+qiUZC7OSOp9aYwV1dTlgOOBmhgd&#10;wYNxjGajOD905YHlTSqQAGBxzypoCxISTGVJyQeP8/561C24HO3v1H0qXcDjng9aidghK4BGaABT&#10;jkPnjFOkUBMfz7UwdQRnGelOJLqAR83bJ6imxJ3JISuOuMjj9KAd74ZsAelNC9WBAAB7UY+TOeh6&#10;npSGPJP8Ax9fSpxDAbWO4dmcOT+7XjaAcfmf6VUU72HcdjU28MSjL0XAxSdwJGIkTy2bgHKsf4aW&#10;zieSYROhGPvH0Hc1AgcMIhg842gZJqy3mEbSgUDgZcZpPRaAtC1aAzRFYgV2457euKr6rIjOp6kj&#10;BA/z7VLa3sdvG0U8hUn7uPx5qrctFMoZXySxOPSsoRftGzSTXKiJD8+AcemacuxDukckdwOtRb85&#10;56elOYl0IxjjjJrczLC3MPkARRnjqDz3701b1nYBzg5wBuqBGkCAqTgnmpLeGWaTcUJBP3gtS0lq&#10;Bp6fthVr3ZHIcEbJFBDevHequ/ZLiQ5cg5/z61J9sW0iWNeDGo8rHUHJJ/XmqbSeY/zMVOOCO1Zw&#10;i3JtlzaSSQTlZFPytnGTzTZiphBAx/eOeaVkCkSueG74qOVoydqvxk5BHStiBFU7uTx6A04f6vb2&#10;3ccdf/r02Q7yrheMY60sDsLgMzdz34oAajcBec549qe67UG9hlj1z6f1p0Ns0rOcEKDz61NIkYQK&#10;sPC/dBNTzK4dClv3YIH+fSprmCYBVMZyOMD9KuQQqB5saKDnJOMYqC7uSXwGO5vvNjikp8z0KcbI&#10;ugyaTpaQWkoPnZ8/vkkYwPpj9azpopZnBMR2kc8YIpn2yUABZCNowMf55py3UjjzN+exz2ojBxuJ&#10;u5agsoIh+/cZxz838qfLdeUi2kOAoJJRT61n+d+8UFh1wST2z1q3DE87iSQkooAUe1RKNtZMpO+i&#10;HsGlxv8AlGTn6Yqtf3DufLjyqqcY7/XFWL2WKAFGJxyrbeeT2qnMVWR9gygbOT6UU11CT1sRSNu7&#10;8t+lLHypHOeowajYncYwRwOBmnQ8ZL9xx7VvbQgaZXjJRkx836elPEhliIXBAINMcMGPI46ZFLBH&#10;vIGMDvRoJXNLw3oratPIhXKpENpz6kDt6DJ/CrHiHRbO1vLWO5nm+xQuWmkKZJA6BsdMAflU/ge5&#10;h06e9klUlPIJRU5YkA9P1p2rWGuX+j3EWoSSGaa5jZ4Rjc4KkcAY4yRwP7prya1WaxTTen+Z6lCl&#10;B4ZO12/0Keq6dFZvOsVvgSKphaMnEa4OQPrx/OuU1+TSZWEF3aEyE8zA4J/CvRfDotrmGYLblreO&#10;FoEZXPzBex7Z4JHSvPviFY3NrfR68ifu79SWjwPU9ff3GK6MvmpV+V7oxx8LUlJGPazpbXLRzzbV&#10;K/Kckg+n4VLPLKHDJEwC5X5T1744P05qkkoPzo4YkYVNua3fBPhYeMNSh0iOdrd2RyzN8x2hSeBw&#10;cZHr3r3Kk4UoOc9lueNCnKpNRitWY7CUu5257H5qjiujaS+YEyTnO4ccggj9au31pa2arDHPJktt&#10;YuAASfTk8fX0rMuYroBYm+cZIVh0JqoyjNaCkpRdmXLu4aOKBRD+6yXjcoMsp7E+3aoZLRyWuLGb&#10;5tuGwPXv+XbtS2l0ZIYgxACFlyfQkf5/OnRFrCV5oot1v1cf3fQ9u/8AKnsSQRarLCVjuF5QfIyn&#10;ippZYDLvjQjOGlVfX1X/AAqvdlLlWniUAFeVJ6/T0qK11PA+ymXEZP3Seh+tVa+qJvY0g1s43W9z&#10;nj5TjJz06f59qdFql9GgUSA8gAMucHjnP+NVJXS0vPNtz+6YqXVlB2nHf1HWrCeQWEplUjn5f8ip&#10;srDuy2NahK7HckgfMo9cc4zWrZa1o2mWQvbe53XEjbApjyFX6n8P1FcrexmOTehAB5G05wPSofPD&#10;QgicgqRgEZIHf9f51nKhCaNY1XBnZrqyX7F1mVjnIwx+p+gq3qgm021FoBy6jeufunH/ANf9a4uC&#10;eWKMsjbTyc9CPy/Crlrrd3JARdXRk5+VZRk/n2rGWF95NbI1VfTXc0LtBkOqnIGGHf2NRhgF8xOG&#10;Xtj+VPjuVuYTtjIZcbgRyKRJUgk8yQgqfemk9mSJ52/lQc46ilEckmU3H3GeBUTMQ5QFsHk578VY&#10;sbae8m8uIFe7Mf4aJWirjSbdkPhs7i4fy4Cp45yOFHrW1p1oNNikiibLSgB3I5xkHFOtoo7OLybd&#10;MHOWY9WNPWN0GHOcjhq86pWdTTodkKXJr1IrqETQOGJVcdQTXOzBreUhG4B43c8dq6HUtRht7RoE&#10;gyx6sT+lc5dcSEqrlQRnPXj6V04ZStqYV2r6DnbzFGQScgZK459aZKV6g8jrx1qKKbDZz3wM9hU2&#10;4uTt4574rqasYJpjhcOYgFfI4B+QVBMOcqcA8ZzmnENGchsn+7ipVjJUBl6njHJPt+dGkQa5iCFz&#10;E2x8Zz29a1dI0YTO13fIcLEzpE3UkAnmpLDRUtCtwybpG+6rD7p/xq488dnBJPK3JjaOMYySzDH8&#10;q5aldS92B0U6NleRl6nq0t5Ks0rEbU2quMAAe1VA4EmG6k4IHr9aNzsDbvglTzgc4xUcbgxgOSAM&#10;EE/410xikrIwcm3qPaFCGlRcnHIBHTFNwPl24zu9elSGCWT5Qr5xxhenv/n0qIAq2GyCCTnPQ/1p&#10;q4ia5CSxLKmRs4IPUj1/z61CXRlKtJwPfrUqbjh2YNz931/z0qKdfLmKIPkYnZnnHqKI9iZKzuS2&#10;6HzVI4Bzxnr6UZVGwxGD1OM0wQqFYO+dnVTxnvUun28+o3As4CcyMM5bHf8ASiTSV3sWk27LcW2s&#10;ptRugqttUffkK8D39+9bWnJbaMrNZx7pGUZeQAsfoB0H+e1MuYoNIJt9yuV6mKQOD2zkHFJarJcs&#10;JQBjjb6c1w1Kjqq/2Trp01TfmaNna3GpXC6vdx/IXKKWOFXHOSfTms7WtSTaYbVhgthnHp6D1qZt&#10;TeOA2EMhUH5XCj73rn06AVQv3KQC3cKuRlhtxUUab57v5DqzShaJRkneOUM6E4PIzTL9YpWZgx3A&#10;ffC8EelNlX5AxJJAwAT3pkeZAYlJB9a9KKVrnC3cgYPv3BTx2xUsUyTLsXOVP8R60kylW+Qjnqaj&#10;Yqw82ParDqAOD61a1MralllLZizwTnOORRBKYspOpIHQg4NRrKWxJn5geRjtTbljw5xweSO9K3cC&#10;W4uiBtVgMjseRVnRIbtJvORfl7saqWVrNeziGAE8/MwPQVuNcWemxCJGLELgAtx+dY1pcq5Urtm9&#10;GF3zN2sSM+BudvoAOaiu7qa9tfstq3lEA5I4z+NRLO8oIYFnzxk9KXyzGvmOBgLzzjNcsYpM6W7m&#10;FMs1rlJjjKnGaZuIOVxz2HNad+sd+w2vtUdAD096y5BHbu0ZfOG4K16MJXXmcMkkyxFdRomzkfNk&#10;Y7Va06xuruYXIUrEGyCR1+lVdJs3vLsLIrFFBye341vtJHaR8nO0cKOMVhXqckuWO7N6NJN8z2JH&#10;nihPmTyBfQDvVeXWxIuy1hC9fmJ5b2rO1K9nuWCnaFzkZ6jr1pUZZCI2fbkHtWUKEYq7NJ1XJ2iE&#10;0ryNudfmzznpULyAHYMHnHQ81M8UfAViccc+vvUlrppM3mMg2ryOe9buUYoxUZSehbs7dUQM/AI6&#10;gdas3ObzT2tVAUtgLv6/nTEyqgt+GaSOWQ7nkAUDoPb1ribbdztjFWMWXw/qySbFtnkz93YM1Vmh&#10;uLZwk0bIcH7wxiuguL1iwRJeRxjFLHLiMC5USL/dkGRXTHETS1RzuhBuyZzplVgCVGezDrToZ5Fb&#10;k7hjnjmrWo6WkTtNp7qQGP7r+Ic/rVKIo5ySc8ZrrhJSV0czTi7Fj7QjAFGxx601n7Fs468VG8Uc&#10;jEqwPy84FNIdBu5xjoeuKaSErE5uWkXAUdcdeaZcJHjfGDx1BpiuDwxJx29adGTKCFPGOeKLW2Cx&#10;GkgUZJP4CpAflzvz6e9V5Mkk+nBOKWOQk7WcfmKoL6krSMy4OKkL+VH+6B3HpmoJZQG+9kgc5qeC&#10;I8SFevqKTQxFidjuKnr3NEjjYCBznAqR5nUCQcrjqOmRVdmI+dmBz3BpLXcW4oJPJ/wqW1IMgLjj&#10;qBUAk/eZJ5HQYqWyG2XAJBxk8dKb2GXiYxkKvJxxUUs6xKcAA+hFOingXlxnI+Vs4x1qpMwYhjnp&#10;1BrOMbsS3JIlDupcgj0NSEhnwHO3PU8YqGBdxz1OPvfjUgXH/LXt3GfzpyWonuLcOoHysuFPUDrV&#10;cBnYYPbtRJIJGJVyfm64phfaQFGD04qoqyHqyVSkZJ4LY+UY4z61qW119itWiST96w4Uc8VmWFt9&#10;ruBD5gUE8sfrT70G3uWj3dD97HUVnOKlLlZSbiroR2kjky428/X8Kc4O0OGzk8nNRkLMN3BPUjPN&#10;EMxddoBzz0P+fSrtpcixIjIpUgs/PPNWY9VuITthlOOgBOQPzqtG0ijnldvyhutMYY/eIcDnIx3p&#10;NJhdrYsXerXLMVVwMnqo5qz4deaWRrhnb055zWTFFJPKsMYJLHoK6KIQadbLCT82McCsKzUIcq6n&#10;RQi5S5nsiSW8ESGOMlQR8209aZbX4uMrJyVJGelZ9zqwDEoo68MD+lFqJZHP7raG5BHOaiMHGOpq&#10;5c0tD6zoppcY4zSBjnkmviT6kfRTS4xxSbj60APopm4+tG4+poAVnwcClVt1MpSTnjigBxYDrSFw&#10;Rxmm5J6minZgGc0UUUWYBRRRVK4BRRRTsgCiiiiyAKKKjuLq3tYzLcTKijqzHAoAkyM4zRWbP4s0&#10;CFN/9oo/tH8x/SsnUPH2VZNMtiD2kkP9KuNOcnojOVWEd2dOzqo3McY9arxaxpc8nkxX0TPnG0OM&#10;1wV1q+pXbN9qvpHyckFzj8qq78Hc7fTBrdYbuzF4nsj07zUJ2hsn0FLuFeYfapg/mpM4Y8FgxBqx&#10;aa7rFjIJYNSl+jOWB/A0nhn0Yliu6PSCQOTRkVxqfES/aDZLZpv7ujkcfSktvHk0LFxAWJPKtJxU&#10;ewqF/WaVzs6TcM4rmYfiDFOdssPkn/aOR+dSDWpLz547rcOuFb/Cl7Ka3RXt6b21Oi3A9KSWVIY2&#10;lkOFUEk+lc42tNpyGYzbQBnaehqnrPjqHUNMa0to2R5OJC3Ze+KFRm3oL28EtSnrnjTU9SL28Mnl&#10;Q5OFThiPc1jSSM/LsxPYk9qSRgzlh0PSkYjpnp616EIxirI82c5TerEJA56+9NJ9DwaXcMc/rQcE&#10;9eKsgTAJA25pDuPP6ZpSABTTxj9KAAMcdfzFNySOtKSM8/jikGW7UAB/uk9e1IxyeT+FLjg+1IWU&#10;HG057UAA5P8AnmkyfpR/tbcDPWgL3IoABnGetDNg9aNjBA2OpoYcdPxoABlzkDn2qQjyWxIvOMji&#10;iPEY3tg7kINRyyySHLN7Z9aerYaWEd89Ccd6QFi3Bxz60dO350RHDZ603oBIFYLk8elR+aSNp7el&#10;SlvMHX8qjdOAxOM80kAJ8wyvTvSsy9cE/WoiGVjgn60pkz17mrJSSY8sG+X2pMYBA60E5G4DFKE4&#10;y4A/Gk2kO1wQYOM805cKcv8AhS5WPIHFR784yc0tw2HStlhheg6HvTAwb7uQac6P1xgntmoz16YI&#10;qiXcXac8UuOTxihSpwWOPUUhcbAxOB6k/pQCQoUYztwe9OyFyFXAPeo45YpAfLlUgdgc0plhVcmU&#10;Yx61DuVoLvJwFJ6+lNVQp5J69KibUbdeFB9j61HLqDFAI1we+e1Ugdiy0h79umKRWyMAe3NZ7Xdw&#10;TzLTRdzliEZuBTINBiqjLED9KZ9phH/LYfnWbLcTTZ3OTximJEW4cHn2oA13vLcRhvMBOcYHOap3&#10;N+WkwJiq+g70yQCKMKj89CR0qLgssbr8pOCTTSuTKViVNTm34Em4Z5LCpP7XYZxEP97NUzllKED5&#10;TUauATGnUnI5quUlSbL/APaxZR+6BPrmkXUXcFHQZPQqelVCMkcH8RSxYkkGBwOp/pSasOMm2WlZ&#10;ELM+CGXoRUMjAj7pxjinSSAcAD2zUQIUkyNn8c1Jo2SRqirvbPrSNMHXOQMehqP7Qrx5POM4xTYj&#10;5hIXoOSadib9iXzwgDgcEYJ/marQuVfjqanmceUF8sHrnNQkJKfkG3PQZq4LQl6uwCXysgZ6cHNK&#10;jMuJjzketNjQsdyjge3WhlYNhep/zmq0uLpYQ5dgiqcmpHgMKkZ5xzmnJAIhljk45p2yVhkpwehN&#10;S5XehVtCEMQShHOME/0p8sRU5lbIzwAOfrTvLSNjg5Y+nam3Bd1JVuVIxzRzXYmrK4NMFI8tcDsB&#10;x+dRyOz/AD4HvgUxXOcM+OetOJHBB/DrVpJCGAjcChzSs7A5IwT17cUh+Vty9+1GSy4DE9OKYEkb&#10;5+ZlJB6k01wv8J6dM0Rt/e5oY7BlWGPSgBjMSDxgfypyFyAq8k9BntSMwPyDn8OlS27CIFud5+6f&#10;Q0MCR2FuQiMVyfmPc1DJKWZmwMZ/KkaRZSNrY9QBSxRPO4TBC9zU6RV2G5PbhoI90ncZY+1V97GR&#10;towPT0qa5mj2iNWOMYOe9V9mHO5c57GlFPdjY1gSMgmpB8sY2k5PWm5BAYkEDkVPawkr5rpwO2Kp&#10;uyBK4tpDtBZsg46VPNcvgRjOAO386inmjRd27GR0FVprvOQFyR0NZWlJ3K0Q+ecgmJG59fSoCy52&#10;7iff0pAryttXJJ7VOtntXzLh8KBzitdI6EasiA3HoBzz7U+W3jjPEp2+u3+VOMkaKEhjAbdwSOc0&#10;gdd4+0uCR0XPWjULojaONs/vcjoABipkuERMKAQF4zUc1xJKw3qoGMAKMYFRthBu4x/e9KrlutSX&#10;O2w9pDKck4xTDnBBHGec0iYPVh16g08ANndIF9l600uUlvmHCZhGApIO3GPWkWJriTAJ5PzMaQFF&#10;J+XPHIY8fpSG5mjP7srjPQKOPzFKzWw+ZPcuxBQCEXNOuQ0SgGUE4+4CP8//AK6z47ybJ3SOQw9c&#10;4pHO88gk579ahUnfUp1VbQnkuHlO9zk9sGmc7Rjt71Gm51wT34pwJQbmcqCpHHU1qopbGfO3uKMn&#10;72fTmg8DLnORxjikwDgZ6f3j1pwXnaSOeSad7CirsTOByOOv1NBYMuSDj86dt3N5YXJpyRLGP3gI&#10;bHAPOazbuzVKyI36cD8KFAPT8M0p2BSoXG6nxLGudoDDFF7ILXYiDeTgYC9RihJHaTZFGTzxUpJ2&#10;4JAGACMdaY0JMoAfnOcVHPcvlsWI7fcOI8/3uKiuEjixsRV5wMClRzFhSenOBUN5dCYgHj5uADUx&#10;TbG3ZDrRVB+aVmABJXJ5AqCe6LTG4mkUOzZ4yOfanxzfuZBtIIwAc9s8/wBKrTGPDENuII6DGP8A&#10;61bxjZmE5X0RMjBlzlTjoXODUJY/3aZ5jgbWOMHIz601S5J2rnjAwOMVdiLD2llQ8Atn1pwuQQQ2&#10;cn0PSoQ+4/M/Tgg0MSCG3Z9feqSKsTkqId5PzE8nJ/lRGjyHKOMg5H/16jYK6Dyz8+eeaSCUAklC&#10;Pbrx3pCLSspXOOh5+WkaPcpZcH/azVePEittLDByTnrTyJZcKFGM4yTRYLCLNjCzSHrgleCKlW42&#10;AOkysvcMKjYxphHTkCmMsZwVOSTnj09KLJjL0WpRlQGITPGQKfIVIyWyeuazzas2427ZKnBUnBp1&#10;vM6gRybiewFTypbA22i6GyPuj3BpHDY3bdvHNQiWSXkgemQeSKGulRtrsQSPm70EonD9lHXHB5oY&#10;gtnfz3piyQt1kGBjBpybCnA3HOOOaB7ithCFJPTrTOd2fU55octv24OQeRSZJOFb8+1BI4SADCc8&#10;9aA3zctzjrmjhBnj2oI8zAXA7cUDSuxQzEbRkDtTw4tXG4AkZATGecd/89qZuCHAYZ7kUwIZG+VS&#10;SeOBS33L0W245dznCr2707b5S7A3Oe5pVxChSM/Mf4vSonkf5kBIxyfpSSuNuyHMwZePbGDQqhvk&#10;UfTnFCLv+UA4xwaeLqRI5LaE4STG/ABJA5H64ptvoJJPVibvLGFPPdv/ANVPhVUxcSDODkDH+c1H&#10;BCjzBXYhSQGIGSKmvngWbyreUsnfJ6ms5auyNI6K7E1C6N9cG68tVyflVBwo7DFVXlCqCQeDkY7V&#10;JK21QFYnI5GO9V3Lo5JX5T0Ddq0gklZGUvek2KWL/vFA56A9aeBsUMx5z/WooCAQGzn+H8qWWQkq&#10;AwUeg9aqxNmOLyE8J9cn3pVyFIPUfkaaroR16c8nrTJf3bB1AIbsR0pjFRyGOU6YGGPSlYfMQwIH&#10;vSPho1dvXn1NBG4nAYkD5s0xjXjLD5sAehpFLbfLEhHPIJ61I0ZlbCqQ2OVBqa3tUhHmT4LH+E9q&#10;TkkhpXEtrAP+8nYBQfWnTXAlAWBMRgYz6+9MmuCH2KV6EY54pjkKoZSFIAwc1CTbuwb0shLYDzzt&#10;PAXnbzmpVKcjaNx6+9Vo2MeWBzn3xmnF2YGUZG3Hbr61bWotdgmifYe+OVAPamLKcglOnWhpcZ2y&#10;nnpu61Hhl+Zhx25poESO6uA+7AI4A601nRYsKuSRyfWlDbjyMd+BzTQjSHIBxn7xpjJIWlU+axIT&#10;pkjgn2qeByArGJWJYbVfkD61WdAFC7jgZIANSWqOrksSRjPXpUtaC63Ldwf3zI4jlIbAdemfYjqD&#10;/XpVJsLKDMQwA+QL9cVI8sYkwcgDkkUrCQolyqgFDjBPOM5pRVgvdiG4ljYpMuGA49KYruAzshIb&#10;px1om8troFQSpA68mrlnYATmS8jkXYpdF8v7x7f4/hQ2oq40m3YoyxTxAO8TKG6bhjNEpIUYXjH4&#10;VoXF2lwBHId28d/mIx2z7VQEyKSjc+uKcZOS1G0k9BpKtnGR/Wms4JzjHFK8flyZVuD92kd1OOOf&#10;SqEKHYhdvRemBUkZYsHJ+XPPvxUatt4UDHcDvTi7HPHXHTtSAdHKq525PI6Hg81FIXZsj+E+tKSV&#10;GGOckHj+dIo3MFHBJyaYD4mKR4B4blvbFOZ1LCMKD6nFMiYqrEEgjjKn/P8Ak0+3BAMmOO2eufag&#10;CSVlKY2KQOFIPSokOMOTu9h3pXcRsQDksPm96TfHkbkBAIz7jvSSsIbI3zeYMDJGeKc399Vzxz7i&#10;mMVZQeAcd6csnyDA5IxTGDYY5dR06CmvGw+ZDkevtSk7DuUjDDBzQXBPB9KAI1k2tgH6mnHacAv0&#10;96Cm5yo5IpnKnZ3z0oAcQoPTFKNq87genPTFE1u8D7JWBOAxI7UmUGBG5JHtRe4bDlyeGJGeopzI&#10;XZVjAOc98dqWeKS3X5o8D1644qOFiBgDk8cf0oAlACElSqlfQ0sVu5VpZG2KuAGYdSemB3+tSWtu&#10;rL9plxjqoPXNNvX3uCpJAHSpvd2QCiWOEgIzZP8AERgj2p74b96yDDdGqq7BxkEZPoeacjEp8zAH&#10;bgDFOwEskZdQ4UbgMgZzkVEWLNw3PsaaHbcUfOcfl7064GP3gTBB+bmmAj8HcR9OKQuAmehx2pCW&#10;AyCTzxmpbOAzzAOdqbst6n2pNpK7BasfZxBmQMTt3Zf0IHapdSuGNxuiyoONmeKfdtb2sixxKNgb&#10;pVe5JMCsvKE84OazXvS5inpoQmYucu5OTzS7GcbY8l88Bf8APNPFo0yqY8gg/MSParFvHCkDQQ/6&#10;wuAzZ6jBz+FVKaihJXGrplxHG0t6WCxcGMH2FRyy24ZmW3DccFj2q5qF2VtTDEgw2N7ZJJP5+tZk&#10;xcEqVwB0zSpuUldjmlF2RK1xC6LujLKAAVz0/KpolQhWCYwflyc4/wA5qvZ27Oxk3cdcE4FWMuvR&#10;2UflwaJPohLTVjZbjad249eo7GltYy4LyrxnqKZbQefMA0eAD19atSTLbgYJB/gAxmok7e6tyoq+&#10;rIb6QJb7CNpU5wM1TPGAOfr/APWpXeRnZ2f1z370g24XkDPQ1rGPKrEN3YxyeAhwT6fShHGdp9B1&#10;70jcDA6Y64qWOFIk824UtuyFTOCfc47VT0AktbdbuQNsOxQMnFX2u47WFgoG4KQMDnJH+TVQXVra&#10;wK/BOAQi9R7mo7q7juEBhIDYwQc9KwcZTn5FpqMdB1vvuYnPnLvH8DDr+FMu5RF+7kAYH+AjG38v&#10;zqt56ud2cHPBB7UuWZSCx54IJrexA54zGyqOQRlT2xSREeaqn6cfShy6kJKccccdB1psvynjr2IP&#10;60wEcFXJfPUA4FOVTwwPG6i4zJiUKORzikjPllZWPOeOOSO9ROSjG5UYuTsjT0jUbTSfEttE/wA8&#10;VynlOue5Xjv64/WptWv511Jp2mlkhacpAyNnym2nGD3A64+tUdD0qbUb65mEiKsERGVPQvlQcEHI&#10;xn35qTUklubiFNr+UiB1DkgNvGQxA6HkV5slB1b9banpxclRt06F6HU7ez0hdOtoVW6e3O45+bI5&#10;P1OPX19a4PX9UvL6dm1WZohFiMptxtwMD5Rxn/CtXSmvb/xF9qs2YKkb7FI6naRisTxSk91O1w0T&#10;PIzEyOAfmOeeld+DpRpVmu/4HDi6kqtJPsP0XQPtss108oNrAmXaI5LEkAfSug86fTVhu9PtRCyb&#10;XgaPIwMAg5OSfWq/gfTFh0ZopwN1zNypGPlIYHP5AitnX57dNCWBI2zBIYNwXp2UZ75Az0qa9eVT&#10;Ecm6vYqjQVPD8/W1zmNVMUkFvOYhgoAVPRuvP14NZtxHHFbkwICGY855Bx3PHvWjdwj+yLZmJLGR&#10;gc9V5f19x+tZgRgAZM/MCPlX8z9P8a9Ol8HoeZV+O5EkEaE7zsDDjAIGae14VBg2Me5O7Jpfs0pj&#10;ItkMiNn5d4LKRjp+dVVjWYs8zhXQcqM549fwFdCszMWVxbgbm/cSfwkZA+melRXWmQmPzoMNGwLD&#10;YM/h+lSsVRGjMYkibs38x6d6h3PZrmJ2MDuMkPkqaepDSIoGu0iaRWJjDBWUk9wf8K0NIuJIJljk&#10;leOA53FlbC5HTH5U4S27KrhsB1OZEXhvw7U25vPs1sgf5BIOSozuH5/5zRdyVhJWJtQjeYiQEMOO&#10;nQ+w9uKqJZMP3kwPy461YsrVniC2twyo/Plt9wsRzjPTjHt9KcdS2TNBqMDJ82CXHt2NT5IrTqV9&#10;xAaORCcAHp296uWlnvs2m3jk/KN3K9egqtOIGb/XhSeNu/JP5UQXMwkC2wYc4OD8xptNody0t1DG&#10;xhto3MkZ4duQ59Dzxwf0qxFdYUxTqUcnIXruOexFZEjPy8m0Hd8/UH8aniuIp7bZ9oP95H8z7pH1&#10;6df0qHC407G7pOlS6lKVjOEQfO56Dn3rbhSC2Bhs0BxnDDuc9a57TPE6W9stjeqsQEm3zI+h7ZPo&#10;c101t5aoJM8nkAivLxTqJ+9sejh1BrTcmgjJcIN/qwI5P0FQ6xdmxQ2kw2SHDBGHIHvmpri+gtYp&#10;NSnC/Km2KLBAZhgYA9sg/wA65i8v5Ly4N1MDubGQo7+tZUKTqSu9jStV5FyofdXDkEkZPcDv71DJ&#10;5gthIwUkjJ7GlmljC43dxkf1pkjOXUcdBkY/WvRitDge5Apj3ZxyOozT4HO1g2Bj/aps0RCkhuRw&#10;VA/WptL024vTuUAR5xuPf/Iq3KKjdkQjLmsiXymuGCQgZxlV9h3rTgt7a2beE3OB1JJ/L0p0cKQK&#10;Y4MqqjDTNzjnp/8AqqCbUbO1HlwKXcDmRz1/CuOUpVNEdkYxp/EXbcloxPMzeWG5YngE1kXWoXN/&#10;dGaQ7UQDag+XGOOnc+9TSXNxqUCbZQoUYVcYH/66iuLOe2tDM4Xb0LRHPPH5U6UIwd3uTVlKWi2K&#10;obEgkGOmORxUUkixzlfL+UngHtzUsihXQRnk9yahk2SE4JzkgZHP611xOWTaJ1uSzoSArexwKPs4&#10;YMwfH4UyxSW4by44yTzyO+Per9ur2bC5uYgY1O1vl4GR/hSl7r0HG7Ms7lYuWy2ewzzUodGALKoD&#10;e+MH1pNQiMVw0YAwTlQB1FS6bZG/uxbeZ5ag5lcLkqPXFEmlHmY0nJ2RDbWlxPOYINxct8qY4P8A&#10;nNbuoWo8P2cdkY0DupEzLwS2cH/D/wDXVm1is9Dkgu7eBH6NiQbiwz39PX2NF3s1S9Oo3iFYzIWM&#10;ZOck9v0rgqYh1JrT3fzZ206CpxeurKgso/KN3OxCIu4sAfnyBgf/AFz6VBfaytwTGilUAwkfAx/j&#10;VrUZUuoXjilwqLuBL9eO368VhbVdg0gbdkfNurajFTXNIxqycNIksNy0F7HI5J2sD+A7Crc919ud&#10;rjAVmY5GeAD0x6D/ABrNkU7vlAPOAAOMfWnQysMqjnBHGD610OnH4jn52lYc6sd21fXPNQI6JN9/&#10;qMZI71Ksgd88g85FS6Lp63d60s6ZiiGX565PApuShFtkRi5ySQhglu5wtvHkkAEKD8vvVd9NnMpR&#10;E3sp+fkGtnVrp7O3VbOIQrJ97A5I+vesaSUxzGSOTPJwy459aKUpyV0XOMYyJYNJvHkLyKIl/jZ2&#10;HHftzUz2GnxAGe5llIBzsIA+lRi488bg/bn60qEYIJOec0Pne7Bci6FoX9usPlWdqyDPzKBnA+p6&#10;1Ukd5AzkkHP3fSmSoAPMjkJAwdu3oKBMJoiYWKg8Z7j8aIxUdhSk5MtadK8kbIwyynoT0GOKddzs&#10;8i/JnHBG7t6cVBpiyIkocnqCGz0pxEaFW28AjORWUklUbOhXcBzxRxp5tuu3PUN/Sqs1mb10htwW&#10;JbDbRyP8K05TBBGHvhuzysYX+dRXGqO8Pl2zrGh6mMYOKqM5PYhwityYvBpFsIYkyQOSe/8Ak1Qu&#10;r+S5JbzCpIwQDUEhuBjbMW56bs0JC8x2iIjGAM+lVGlGPvPcTqueiJRmVgu3JJ4OKmjtCCpJJ4NO&#10;t7bYAZFG4nANXBGFy0oGM/dFZTqdjSMFbUigtixESjIzxxnFXBElsm3GSRyTzjioJb6QNiCMIemB&#10;UqKIo98zEHGcGsJ8ztc2hZCt8wLNmqV9M8reXEMgHqO9TzXqH92idfbpTYIlcA7MknNOPu6sqcua&#10;yRHaWrO+6Q5wBggfrU87xJGfm+8OKkmKQIfMO0bcgep61mXt6kq4GBxggf0q4RdR3M6rjTXmVpGV&#10;X43Djk5qe3CTfNcRI5z8pKCqkm0n5TjB7nNW7CJY4t2O/PHXtXTU0gc1H3mWvJsxz/Z8eT220hmt&#10;oQC9nFjGADGOKWSZYYd0pwT15qo0izJz1Xpk/wAq54qUtzZ2SEuI7S7BVYBEc8FF78dfaqtzp1zb&#10;IJo2MkZXO5R09iKksyXk+9wD8xrV09QAVdcnHygjIPBJraVR0iY0/aHPylW+SSLafYYz9agwVOQO&#10;v866vUraykCxx2udxOWYYxxWXc6XbO+wTBB1GV5H5VdPExmtiKlCUXoZsMTH53UkfWrBuvIXG8nn&#10;jB6VaHh91hZ4NRBOMgFMVlXCzxyEzL0b171tCcJ7MzknFajiwJy5OMfKM0iyZ+bGPcmm8gEnJIPN&#10;HmYwGycEE1ZPQecoAzZxg496nszvmwvAxzznj0qmXLgFsH6mrFq4QMSwVccnHvQ46C5tbD5pBGxj&#10;yDg8H1okxuxnnHINLIsRj3KR6qcd/eozKrEflkDqKRRMWCgvyMdMnk1G0rOuVU453GkcgqdxHHIx&#10;3pgkYElRgEcjNAClmI2g8fzNITyOfrSEkn5up7GgPsPzHAxxnigC3aBYwZpAcDpipZoVuTuRyWP8&#10;OaZbW0dxB+9udjgfIuOo96jt7hoZcMehKgEVnu9Nw1I5PMhlCGMEjgmnBWcCRFyTzgCpWgkdGaUK&#10;pI6Fhk81BDILVwsqAjvnmrTuhFmKQyKVb5ezHoRUd1Mq4hjUKABnAxRdGKMB4nPzDJAGP8//AFqr&#10;GRmfDH8+aSSeorI0tDAjDzsw44Gfz61JdzyTnarjPTB6/n/nrUOnGWCFgGyGA708Q4XeHAY5xuPQ&#10;etYyiudtmvP7tkVxCdwSTjnru61rWazFdkbgEdD0qhY2b3F1iPlRwzHoDW1FFk7UIAHfPWsa89Uk&#10;dGGhdXPpZLn++KkWaNuA1VaK+Msj6bmZc9xRVMknvUkdwyfe5FLlHzFiimCeI/xY+tODDGcj86aS&#10;RQtFN82PON4/OnA56UWQBRSFgvJOKaZ4h/FQA+iozdRDuaBcxY5P6UxXRJRUZuox0BNQzanDCdsk&#10;iIe25qAui1QSB1NctrXjh4ZTBppViv3pCMgH2rJk8Y+IGOft+MdhGK2jQqNXMXiIJ2O+kkWJS8jA&#10;KBySelUZvEuh25xJqEefRTmuL1LxNqmpjFzcHb/cThao+bz83Oa0jhn9pmcsT2R2Go+PrKLMenRN&#10;K395hha5rVdZvtTl828m3c/Kg6L9KpM7Zwhx+NMLAjnrW8KUYbHPUrzluSrOAcOP0oeVW+6xqE56&#10;7cUFivQ/jitEjHnY/wAzng/rSMwPzEY+tNyM4J4pM4755ppdxOTH7vxA9KDkck0mR6gikJ+QhQOK&#10;dkhXYrE4OPxoGMf/AFqbntnrSjA4BoaEKWOcYz6UqHDA7ivqQOaaDgcn9KblvXFLcadh8szsMFye&#10;xJPWo8859euaQtwCBjihcH735Cq2Bu4ue47elITuOcjrQT2/lSck84H0oEGcfhRkdh3oCHrnv1pO&#10;V4yKAHc5+tIRuOe1BfIwcfhSA+gNACEYGQe1IcY689hTiMj72D703A5BP50AHrux+VIeKCT/AIU0&#10;jIwWppIBxLPyRgU047Clz74pVGOepzQ0gFJBUDrx60KnTAzn3pFGWAJ+tOZsHC/lSAbIx5yevUU0&#10;MVOcfpT/AC+rt27U11BJwn51UQGsdxwR1NKDjOex6UEsvy9PrRld3pTeorajiB+nNIGHAOKMgdx+&#10;dM3rGN7HjtmoGLJn7w9KjcqvI/KmTaigBWPBOPSoHkIXdM2M9Fq9kLRlgTrjg/L70waigbaXYYPc&#10;1TlnZxyQB2GaY5GM+vpRYlvsaIvIm53/AJ9aR9Qt4cEkk+mOaz1mVVI3ZLdMDpURdWYndnHc96Yr&#10;mu2uWrcRxkADgleajm1WzDcOxOOSFrKJO7JA/Kkxn5Qec0DuzRfVxn91FgDuRTJrgygFjnA/Kq4V&#10;UUbgM+wpTnG5Tz60Bdi5VmxjoeuKSR1OVU/lS4KKQRn1wacp2Atj5j046UCGqphUZOWI/KgPub5c&#10;j1pofcdx/wA8UoG0fMeO9AASd/Tp3NMLEDCHnuR3FPJ+UKFx6YHSkMO9ArNgdzQBHGC4BYHPp61M&#10;qqr+dJzt5IzxRHgErEoAA5PtRLIAoEQ3Z68UBsNkk37mxy3TBPFQytICOM4/X600tjcHFCyqzbQo&#10;A74XFaJNGd77kkrmIbgfmcZx6D1/nUS5P7wAfSkdg0m9cnn07ULjeAAcdxTSshaEmGPQd+Oas2wC&#10;qHYZCgk5qKJF4Kj/AOtTvNdCQh/hwx9azbuaQXKJIGd978enY1Gzv5g/u9h7U4lm+Ytz9acqc5Y8&#10;9uKFoD1IFR3chVKjqQRUh27dqt9SBzUigAFDwcc5qFzj5c49eOtUnzMVrIWR8DGOfUCoZt+Q7KPW&#10;nSKQodhwentSSqGwQSCBxx1q0rEajfMZR+7JxT4WZm3Lke+abFAZcnGBjk4/lT9wztjXaPTPWh66&#10;IpD5Lg9I2yoPUjk1G8zn+M4PamsrBtwHHYio2JI2KDk8AetCikJtskgZ2mwp4I79qllcgmNeSD82&#10;RzmkhTyMyZGf4iaicnzSwPXoPSkknK43ohrgMcKckHvQrFhsJ/H8af8Aw7lxnk1GRgggjHqO9WIc&#10;uGBGcY6EVG5KtjPFSbSeNpGfamsBgZGRQA4AbdwYdKY7Z98d6OQCqAnjP1HvSxoZMkL0HWgB5hEM&#10;J8zlmHQdqaqDaT0PfNLLkD/0LPamhGK71HGcA0BsBwr8DocYNWpJGB8rO3J4OcVXAcSBnOdvIH0p&#10;8ZDud2M7eATk/WokNDHVtxBAx6jvS+TMWDEFgR8uf88VKjWoPEoB5ySahnunYlIydobsOaacmwdk&#10;tRGlWJyAgYjOQRmkkvbh8r0/Coj83PBANSPE6YL4UHuwxTaQk3YjZnfnknvnriporGRuZRtA9uas&#10;JBBAAcgk9Cx6/SlmJdctleOmahz7FKPcj3x25MccGT6imyE4xO2RnIVTSm6hh3FSG7gD/GoROJnL&#10;OuCx4GeBxThFvVkykkCu4OVbHXgelNkTegJHTp7U7AUcEH3xTSSF38kdTW9rGDbZGJCo2ScjHBpe&#10;FPyjj/PeljiSVAF9OBmmc5MT8/3eetAWFK8ZUNgZyKRZXClXX6YpEZoxtCk4HCmhyT8+fwNAiUsC&#10;drc55/8ArUjED5R796hDyhSCQPw6VKVBXO7r0xQAxmVWyoGD15xUhAOQOvfFRxnexXnAP4U4HL9R&#10;kdG9vSgY+JXjBDMTgf3qflwoyvfg5qFZGTC726880ssimP73Q9KBAHzJn9KniZR87A4FU4Q5Jyev&#10;fFT78MIVHA6//rpNXKg7MneaPb/o5xk88cVG8oBJLZYdMio2kY5ZBgDjI4zSRFWfDORxyQ3t/jSU&#10;UinNssKSAWC5464FMhlzLhXJAPpyajddseJDk4xzTrSPKl9w4PGT0oklYcJNuxZGc/MD+Iod0UFm&#10;5JFMlnGwlGyeBnNIqMCdx/OudLubXHMSygscDOQp6VVucFg5HTqPepZDhypc4B4FQykgfJGDxk1v&#10;CNjKchLWVS7Rh+GDDNI6oHPmHB9VFLCRH8xjUdeGHSpZIYN+zCkHJJ+tadTLQqyW0rr5inIPPUUs&#10;SXAj2mBjgHDAdKmEPlyf63jHTimSM9ud5LjP91hgn6U73He5G0Tx5Y8baa0mSuEwemPWrSgSAFIl&#10;56gnOKh8lZSSWJPA4bNFwuRqSuZFOMHpmmrs6qeQT8pNOmR4n3Pgg/55pI9sjbHbA/hyOlUMVWYZ&#10;PmEH0x1pS5Vl3AkA8gNTdjI/zAhQcMQvFPbYw3R5yDjcDkUDGFtzMQNq54B7U5jlweox0NM3tEQH&#10;Xg9vb2p/mBtsgHBGCM0CRLEsbRu8md/O3nGDz/8AqpA8ckeZc5xTQ7KNqOcZ4CnOKUwho2kXeNp+&#10;YMvb19qQDA7Qj5Gwc9Q1Oe8lZSWbJA7ClSGB1LbmGBnJPeojGVI4A9MdqNA0H7iwLlvq2TzTo7gq&#10;SQOfTOPz9aa0YMQYjnvmlf7u4nJ7gDpRoGhKt2MFpcHPfPP1pyTxH5QwJ9OlVRhccEk/rSZJJJOA&#10;OnFHKg5UaHGAAc+mOlSu4t02rkvn5mB6VmwNLkmN9v44qRJp2UqzA+hNQ43GnbYsDcxHck8LUhG1&#10;cdCep9KrRXqxNtYZIPJAp4vIWOGfknvSadwWiJRny92455wM0trb/apRuYL0AYimQFWI3EFc9Qea&#10;kubl5cDaFRRwo9BSd9kC5d2JcmGOQxo24KMfKeOOpqPlmAjBJI9KRQSxK+napEAUZBwcdfWhaaA/&#10;e1H3Nw/lxxEKBEgU7Vxniq+1mYZPXpTpD2JyT0561JaQlgZWU7EPJx3x0o0jESbnIWVUS3JI5PAH&#10;pVZBG+UnlwQOBnipZWLyHcWGOgb0qv5ZZygQ5AzzTgmlqOTTkEism1g4x2YUqpn5vbktQ8qSLt2k&#10;c8n0pIpGU7ZT2ypI61etidbAQEcjdtUjjNPXJiKkpjHBFEihl8scntzUUcuOM8gfKaNw3CBgrEMw&#10;4HAPenjzHfAPIHUDrTYoJZmJ2gYPJParQ2QoVQcgYzilKVikr6j0ke2XLPy3JA4yajaUk7m6bc5H&#10;8qhlldisaKSe5zUzIVQO2Ac/pWdknqVe+xFdJhhIGx681E5LISWAJ/nU7qrRlD9M+tVVA24ZvmB9&#10;OtaxehLFhYMwiLYyec1ID5z+UjYULgD0qFP3ZAI+tWre3Nyu6Jgq85JHWiTS1YrNvQrqGJKcnHr9&#10;fT1pDhVPyndnBzUl0EimD27ZXH3s8n3qNpGkfOBljxxTTuPqNXJbYucdWPpUuFdQqocfw+uPejYU&#10;QpjJY4yetAhwu7dhs5PNJtC3EKNJIAGBUHBJ7UPMsa+VEc5J5NLcCKILbmUb+QdvUHjg+9NEPmHy&#10;0XoCWPrQtQFQBpQzksN3PPX3pzTSBWdeNzcYPApol3uAke0AdD+dIQXBOeOpI7UwLWj4WcXhB3Kw&#10;2Y5J9ce+KtX99HJMJrZm3iQjIPRePfuc5qDSh8rMs2wKjbt6nGMYppTrMseFJwFB6Vg7OpdmybUN&#10;BUVVJk3/ALw5IJ/zxVS6j2vvXABPPNW49qbWByc/MOn61JPpAlkIEm1e5H0J71SmovUnkb2Mp5A6&#10;YdefXFCsQpUqG54p8ts0DhWUZHoetNI7uDn1FbECp8jZZsEnrTmXap2tkeookVRtYPuU/wCzzSqy&#10;lGJVieAuSKAGM2T8xIHoKdDJ5DGQHkjAwOlRt93nHPTNAJLZwKAFV9wC44PTJxUvACooBPJyahUE&#10;uctg57mpPl+z5yS24beKAFO0xlgwzu4XHJpvy/wpj6GkAbqUy2eSRSEndgDjpkCgBy5YAsMj6UOx&#10;UYx04HWnKDj2HUUyZsHpkCgBcnYW3EZ6ipLW3FwrPuCqi5ZiM5NRIHc9TVli9lAYGflhuYjp9KTf&#10;RARCNZVz5xBHTC08tBbsJI1Z8dGY8D8KgErI3ynr0HYinh9437cY4PFMB0kgdg0xBPc5605rsFML&#10;Gi5OCVXnH1qq2VbkfSpEmx8u/OcDilZAPjYvERI24A5Gacs/l8ooyeM7elMhwc/l1pJJNxZg2Bnp&#10;6/SmFiRrqWUBD1/h4600M3MbcEdRUcIZpBGp5Oe9SyDcuFOG9c+3SjYBhUAsFbj6dqVGC4VWOT2X&#10;v1qPe54VCTngDk1KtpdPH8ls7n0VTSukG42dCzscgEZHWhZkI8tlxk8AUhwy7geQPqamsrLzGE06&#10;HGPl9zQ2krsErvQbDbTyRGTdtB6EkVd+0wwxhIlDbBgEjBzUdxLGgwZAeMHAqCXyBlY2IAPXb7VH&#10;x7jvyilzdvtViTnjIqV50SIxWxHTr6VFFPbwdCSx/ip0e2QgKQNx4Ioe/kCv0EtBNGrSYOXOFyc/&#10;l71YQfZ49kQyx5JpY8J8oGSOvHemXLG2izt+Zj2rJtzlY0S5UR3Um2Mgj5ic4B61V2tNMIlJGTxz&#10;RNKxOWPSprSLyR57plj0z1HpW/wxM0rsnYrABErdOpxUcZMgMjy7EPQtx7YFNWFpXLzSFUzkAtjd&#10;Ve5leRgj4CqcIlSl0B76mgZkjiYQKGKrxhu/r/nrVKSR5G3EnJPy80RxGNWfzckryCetRjK5P5EV&#10;UYqINtgzcMpbnPJJpGkG0YHTPXtTSpOR3zx0qwITaQrPKuXb7qk5wPU+9VdIQ63t1SMzTrlth8tO&#10;wPqf8KqyTSXEpc5JI5OO1SNKZJcu5HHVaibcC5P3ewFJIGxqqFxz3GOKkjOXCnv2zTT1A6DuCKco&#10;IkBHVTzTAJExKqxn5s446k0IdwO717nvSk4vBjgbuxqVbOe6TCwMG/vbe/1ocklqGvQikxyTu5PU&#10;01PMldY41DOSAoHc9qlayulOJSo9CWq/pujwnU4I724CkSKXjVhuPfH5VEqkIq9yowlJ2MjUEuRe&#10;vYht5jcrLIORu749eeKi1OZH+SzXbtQLkt19atatNv1Ga4ChUWZi5JzlupAFZkUiXtyYYWKoPvsw&#10;xkf0rKDc1zM6JpQvFF3QdXutMuZZ4JQEe2EbM4zggg56+1WtV8SWkEU8AgLzyRCMZ4CfLjPfNVNO&#10;tPtTiV1PlZPloAfnfjGfbnpVfWRbmNEjVvMDF2JHX1P06VHJTnW1RXNOFLRho11bx2JjwyyElHw3&#10;zKeGzn3xjNWfEo03TZhOJ9xMCkIMHYxHOcdT6+9Ymn20uoak0NuSNp3F+eFHWrPiyezF7Glkx8sI&#10;S4boOW/Pg10eyTxCVzD2j9hsQ6P4gMd0IbiXD5+STsynPB966DUpHn8PLdSQ7v32GYNjGScHHftX&#10;G2Vnc6zc+VZQNtj5Z8H5VHJzj+VdTJrGltpC6ULlyd653qMMPXdnr+HaqxFFe1i6a9fIKFZezlGb&#10;0toVLu2kh02PzZEVjJvWNXyQHUEZ/A59eaoaloWu6Xbw317p8sKTA+Q0oID8Z+XnpyKsXd9YC6E0&#10;8jSMmNsRA4wAAOMcAYqxe+J9Q8UpHBqtxvjts+VG5X5BjHHA9BW0XXglpp1/4BzSjQm3rr0/4JhS&#10;C73gtGcjsVxjNSsBdRMt1CnmKo2SlcNxjg+2PX3rSn1iOGxeyW5UgHco342++Af61T/tK/S3IguC&#10;43AgSPkJjrw3U9PzreFSc1exlOnGHUp3MalCUYh1GW3LjHB4H/1utRJZ3UcXkyQAo6/wncSPXFWW&#10;vWEoa5UMwbIeFF4YdDwOah84yYi+1EAfdWRBgde4rdN2MmrmdMt1pVwxtwcP0yuc8+4q0m+SLcoV&#10;kI5Vh93PGDx7HvWjBeCB/s8qK0ROGWRQVPT19P0qhqFitspvNPA8g43JvyAcfnj69PxqubXUlxcd&#10;h9vePaW7W0wJGflB5xVWXUS4AQ8YwPb/AAoma4uoxdSRbVbIHpmqsEYZgM4JOCMfpVJIi72LkUkM&#10;al5mLMynGGxjir9rfI0SJK3mbmOfM5IHYqeqnr0rJj3tMIsfdOcfQ1ZfMSYKMMA4J6j/ACKTSY0W&#10;NSshaS+dbkvbPnazdQfRvQ1RiEULMBnHBwh/rVu01LYvkXOXiYYkXPJH/wCr1qrLEsb/ALpw0b/d&#10;Oe3oRSV1owerui4s6JseL5lKZZDyG7cj8K2fDviZNOItBD5sLONqg4kiXuACPmHIPrxXPWKzMWiS&#10;NHVupLAEde5PH4+1JeLLbttERR9xxwPXHBH9KipShVXLI0jVnTfNE6DUvGVrqF79nQvHGMqpZcKQ&#10;Cep96UyxuFaNgQ+CM8giuftbtYfklO4sMFiOn+cY+lSwrmcNaTeTJkfKy/u2HHUduueP51CowgrL&#10;QftZSd3qaxU+cWk65+XH6fSlE/l/vCRnHAzyBVG018xDyNXtjGxOBIFypP17Yz71teHrKDUGN47q&#10;UjPTdx+OPrUVH7KN5GsF7SVkLpeky3IWebcFJ5z1Pt9K2Vt4raPc42JHGWY4xgAU+Fgm5VcHsjZx&#10;n/61VPEshgt3hZskbVzuz/Dn/CvNc54iqkzu5YUad+plX2qz3LMFkUAfdH90VVkl+V5XfJJ5OeTU&#10;MkrhgxcDJIIxUc8rEj5gMcHA6fpXqRgoqyPNlNy3NfRXaW1MbHjOR0/z61Lq1xmyaE9GPpj+VN0h&#10;FtLNWuAwDHcwTrgnoM+1VLqaOch/MLKSThuo9j+FcyjzVW+h0c3LBIgMzGU7mwcnpTnL7t8bAEHo&#10;e49KicSRqJy/BJBPt2JpzW10kX2lSSmc5HOP8DXVZHM07lnTLyRLsRxlQJPlIPoetXvO+06ZLYec&#10;DJG2GHqo6fXtWGr723H5QOTWrMjm4ivIFLA4EhUdQe5/D+VTOKTKi2kS6nZR/ZBHwTEvJXvxWlou&#10;jpDYxGWRQ08LSZLgEnsP0rHvWuLtms7RMqAPMcnAA9M9quSatG6J9rkXMKYRIskfr3rkrKpKKjE6&#10;qMoRk5SL8CfYIC95bpIxBZe5TOMfjx0qlLrH2pdg5XGAM9DWdqOuT6hmEEiPsCc1TjuJIJQVc47g&#10;UoYV2vLcKmJV7LY1DcRxzIlw4EfO7bySD7dP/wBdZ7vEh2YADHcvXipL0tsEgbOV556VECJk25Ch&#10;Tjr+ddUIpRuc9RtsWRm8sMQcNzgD69aEAUgO2Co5708YybVxyhI5GSKtaTYPLcx3Nwm6NZAxV/4g&#10;DnHHrROahFthCHMwg0l5YjcyMyR9dxXkiremS2zSG3tISq4JdmGTxg5NLrV63klDGdjMCzDt6fWs&#10;m0v1trn7Qo+VyQVBwK50p1qbbN1yUalkX9Xm+1sIZdwwAQWGO3tWNLA0bGTqrdwe9dNKmj3WlC6k&#10;uAZyhUwg9+ME/hWEm4SOgIZcdADz9Perw8/dtbYzrxtK/cjtpdjfKQAQfm6VYTZv3r+Y6VUlWLzf&#10;LiBAHUAYNT20oTCEE4A5BzkZ6/zrolZ6nP1JneVXM20e+B1/wphdDHujwM54U1I5THzj/dBH61DH&#10;BNdz/Z7dRvY5PYfU1Gi1ZabvYS01KQqIGQltxVdq5Iq/cWxsoBJeLhyvyoRk/X9KU2lvoNr9oEpM&#10;0nBwufy9v1rLnv7iZyZEy+3B3enY1mkqkrx2NZSdNWe4+a7aZjK7Zpnnrjy1HXpg/rUCzFRtY4Pc&#10;f5/GpDiM/LIRjowHXiuhJLRHPzSe5I6yIpxJ1HJHarGn20srGZxjHG7PH506zsmZPOukwANyKTya&#10;vxobiMRqm1c9K5qtXSyOilTd7schjiAWLt1OKjMjSNsjyT/nmluZrS3UwvJ8x/u9/fNQtqCQxkWo&#10;2nON55OawjGT1SN5NLctQwRWymaVst1AJ4qCe4eRiE4GOB61WzfXUozI2T1LHOKsqiWyZ3mR8YJb&#10;nFVyqO7uwT5tlZCxWybRNM4Az07mnXN49lbvPAgDAfKXGe9MjuXkm3I8YJU7WkHyBvfP41l3U908&#10;rPPcMxJ/D/PWqhBzlqKU+SOhDPcXNwwkmndj0BLZxxTkeEnyy+T6BaSUL/rFUHHXgHj/ACKYyu2Z&#10;U+XPUe3+fSu1JWOLfcbLKVcgKQM962rbKxhhgYHyrnpWCMzXAiUnkjJz3raEqxxqsfYYyfyrGur2&#10;sb0VuV9SJl+dpSOM4FQW8in+I9SMA9f8afcygkjYASOT1696do9g1wWGMKp+97+lNNQp3YnedSyJ&#10;9LsWbc7HOa0EjWJBuJHIyTTsLDHhVwOwxUTmSbPueMjrXFKbqSbO6EFBWRLPfpHcL5rblZydgbof&#10;7364qnPBLNcrIhGRyNvQVM3zKFwSfQmlnnGmwl5Yi77MgE4x+dELrSO4VF1lsOhtltIHup2Y7V6D&#10;ufSsa6eG7Z3hGAeoJ68Z/nirja15yfZryTKtjOBxVC5sZIGM1kSyn+HbjGa7KMXB+9ucVWSl8JWm&#10;tWD/ACxnHVgR/L/CmSR4i8yOQdsq/U+4qV5dhIYMh9SDx7VHOkwPmxkHgnggjB711K5hYiUlmBx3&#10;9KsInzbS6kZ+8c9KgRBJzGefTP8AKnqyltoO09vwqmIst5flCMMfl9aqtK8nzPjAGAoNPupY0HlR&#10;9PU+lVjJgYC9+tCRMnrYc0gY/MO3HFO81zwq8dvemBuQTjJ6AUY+YEDJz3FNji2SF2DEB8jHGTTg&#10;65wG5zUIIRsY9QeP8KMsDsXOPr0pNFXvsXbJkkLv5uCgyF/rTZ8O/cY96ZaKACrSEBl+Uev+FNLO&#10;XIJ+uetTbUETw3LpIBKAQO2eT+lOnuPMj+ZdoOcZqBBHI+x3xgcfKaZKsqYV1x6UWVwYrEICFK9O&#10;4pbbc7ALycc4FRtEuN7D6VLYFlm3hRgdc0+hHUuQs2f3asBjjvmpLe0ur58+YUQffkbnA9PrT7Gx&#10;nnAZvkjz1I5I9v8AGtCSSKJdsYwF4AU1yVaqTtE6KdLm1YkaC1h8m0baFHUnmnKJnON2c9c9zTBJ&#10;tKhQSW6DFPM9ra4a4l3MeiR8kVzatnVH8D6YyAMkijcv94fnXBprOqxnK6lNkdPnzU6eJ9bUY+3n&#10;j+8or5r6tLue0q67Ha7hnGetMmuYbdd8sgFcZ/wkuou3+lP5n6fyqzb6vbTna0m09MNR7CS3Gq8W&#10;dEut2jPtIYD1IqeK8tpsbJ1Oe2a5yW5hhXLyAfU1TuNbRf8AUIWPYnjFHsb7A6yjudhNcwW6755V&#10;UerHFQxa1pk8gjgvoyx7b64m71G5vTuuZmbaOBnpULEvwTjj1q1hlbVkvEO+iOx1zxJDpyeXblXm&#10;PbP3frWKvi3WlJYzK3sUGKyA7AZLE/Wh3JH3vrxWkKMIq1rmcqs27mvN4t1h1KiVF91TmnWHjDUL&#10;ZgLthMnckYasUnAxSFj0qnTptWsT7Sd73N2/8a3cxKWMSxKf4zy1Y01xNcOZJZC7HqWOc1ETjkUZ&#10;46ckcU4wjBaIznOc92HmEcdjSsxI4P5VGT1zSrnoD2qyVe3qKX5ORRnjH6YprEk5Aoz379c0+UfM&#10;r3AM2eT0pcnGKV3STDKMHHIx3pg6Y207Ii7vcUEDkHPHNDZ+8KQqQMr+IpOoOT0piF4xx+tAzwD2&#10;oJ+X8fSm7sjDc/jQAuSD2pR16jHc+lIqHqxwAOac3ovFA7B0+6Oo60YIyCcULgnAx6ZpCWXnPWl1&#10;KWiuEh4JpoYqAB1obk9eOuaTIxkdqZAuBj/69IeBwaUY9KazgcH+VAAD83Xn696CSORj0NRNleVP&#10;40vmk8sOvGaAJA2Bx+dIzfSkWVAev9KaXjLZHX3oAeTuzhcfShenfim7xjcDTlII+VunWgAZSOhp&#10;CCDgdD60rHnNN3ccmgBGAIwTQy4xnp9aCvcUqBiM459qd7AIc8DFOClvmP0zThGoPLAmn44yP0pN&#10;lRjcYFx06YpOAuep9aewCcgj61HIdzZb8aCdhHb5uen8INJ8xXKnvzQc9RTg6xxkySDjuarRAMZS&#10;TndSOcLufj1aoJ7/AAS0SkZP3sVVaWac7iT9ewqhXRZnvQMrFkn1qqZJZG3DJJpG8tCRKxJ9FH9a&#10;a0vURpt+lBLbFbbHhhyxHX0qMgy8jr70SZU4ZhkjgDt+VNedypUDA64xigQ0kDrz6UwyOT1z7U5y&#10;rfKy9uDmkZT1Bzz0oATIPU0g2kZU9PQUoJBz1455oUZYhQOT0oAU5zsHpjGKc6SRDB6+4oY+UQNu&#10;GI60vmgp8344oAj+cnbnIPbFSh9uM5OO9RbSG5yPl4PrUkTRpuJ4PQcZoEgjYbvmOSegxTnbavBG&#10;en/16j8wLnnHrTd25vloGPYqihQckmnuNoVM9Rk1EjOpzt4HrSqWZtzn8f8A61AD0OTnAx3GKPOU&#10;4ywAVcc9qhlvIUyrZ6cehFRlhOu6PHXrVcr6ibLDP06AelDO2NwfHv6VCCUUfN060kjkoNpHJzzT&#10;5Xclu4k7k9M/L0NBeSRtjnqegNIwDDIXkntUsMDAYfA9zVOyQLUZtxwG61JDavIxkbgdeB1qREgB&#10;LZy4HGRxQ0rFjxk9xipcmyrK4F1BCp0/SlYDAxkcYzTSoBG9xnuFGaazSYzsVR23H+lQMmC4U/KM&#10;kelNkMcXLEH6HpVVrqRmKkjAGBjtQZS6KMA4OOPT61ah3JcifedhkUck9h0qGVy6Z3klTUrsoX5j&#10;jsTVb7ZHzGEXGemevvRAJAGZyqbeBnp3qzHF+7xIAAc8HvVWO/Eb5wM9uOlSSagWG5mO4/3ucVb5&#10;mToSM7g7VJG3oKY778k5J74FRJcKeCfxJPNSo8agkHg+/SjRD3GsQV5JAxT7KNWYzMAAPu5ps0Sj&#10;MznIHZT1qGa+llARAUX0Bo+NaBs9SzcXCyMEQggHrULqDyCOPSqzNIT8zZ+ppx3MMA/kKaXKhXuT&#10;o2G2qM96bIFUEucDPHvUP2iUfKpxngjNIZmI+YkHHAp2YXRMjhgoR8n0FSLh1O4dOnFMt4cp5jDj&#10;0FSTOY4jJ6Dis3J3siktBwSNoyhHtnPOaS3t5CeDgZ4Bb+dR291M78nCnrtNF1NNICkTHpyMc0cs&#10;72G5QtcJ2iIMSAdOSD1qu4ZQQ2cH7ppsb7SUP45zT9yMuMjrWyVjncuYEdtv+tx6HrUXnyKck45z&#10;1py4zyx65pXjEnGT6ninZC5mN853A3nqSc5p0bsGwARUTRAEBs/40ZHVfzpiuyyZH24LZzwVpCuB&#10;hT749aYGUnlc+uO1OmXawbYfT5hQF2xolniJVZGUY+XFOEjyJkuCcU0lD8oPHYj6U0t5ZIIHtnvR&#10;ZBdjnUxsSp74yab5n8ROCDyad5mcBAACPWlUAnJxk9c0CBHyAx5x6Ury/J5anjPFRFQkgCtkd8mp&#10;GZEBAOc+goASKfym3xHHqBz+VKGE2CxOOx96jHQ70IBGeOtI7sMmNsEgkUAOld1fYT1HB9RR9/Oe&#10;mOKI5PtEJ3DGDxx36U9ciI5/hHOO9NjIzL5OWZSQvUDqBj+dSSRsinaOQMimsiPnDYPTpTVupIGE&#10;Eg+UHjPpRuFrjZFwPMV+epx3/OpIpVK7gw9cA9/85p7MCSY8ZB4yPfrTXhKnegAD84NAAzq2HRgP&#10;rUU1wXwFOQO9LcmRQnGCR69qjVsqOR78U7DsPjnbgJ1AyAangBgjMjbSSOQaitoiThkzx3p0r5Xs&#10;OO3GaXUXUWOGN1YmXDAZA3fpSQ5MA2nHPOD9KZEQG3nOB2x0p5lRkZIycj7xoYMdhp25OFHfPWpi&#10;2cIigLjPSo4wMYGSMcE1MqLGmcfjnFZzZrBXWg+NQoIPX2HSmXUyRKreWWzxn8ulOZ8JvboOmO9V&#10;pXMxMmGPoKyhFydypyUVZB9qgZgQO33Tzmmu4YBgD145qIRw7jljnPAzzSNGyryW6kg57V0KKRk2&#10;5EqSlSFRwpPTHWpHg3wiXGSo+b1xVOJFLDa/8XGe31xVmO8W2IiLbv72G6iiSfQIpbMq+Z8x3dzx&#10;jv8A5/pTgxP7tT8pBO01Jcw73LCUE4+U46j+lQhmiPI4xirWqDQe01xCNqMRng96arkkqcLnrnil&#10;zFMzMGCr2yetMChZNkoJX1B5pjJ2hLK0hIIGOWOKiWNNzF2xzgAirkEsQkUHDBgCM9jVe5i/fnOM&#10;jk89KSuJXGYmAAJyD056/T9KayvC21lKnPOKmhYZy7kAccGnKQ/7xgOvY5waLhchxE6Eq2GzwOxp&#10;hDDkdR+FPkA6984zQY8gBWx3A9TTGNSUsNoYj2x1qaKSMIcueRjbt/zjvUKu0bq33WHU4zTio7MP&#10;woAIyRlWH0Oe9OcyJ8rRle2SOn+f601A2N5J9sU8uXGWnPJxyOgoAarjk+WM9zmnSHdJvHU9R1zS&#10;MI1kKDnj0o+UoCDtKDgAdeaAB43ixk8Z64pFxnPH1pGJXkA8ngYNJvB5LY9eeaAJdgKYC545AHJp&#10;h2fMQuAB260bi5yen8vzoBAIJycnnBoAVRkZUHOcZBpCxPQ/XiiNtoKNja3JHWlJbO6MBfUdc0AC&#10;bQ+ck59TijzpomOXz/snpTQ3PB7djQTu+/8AhQBZS+RhiRdnGAOdtTCbK5DjOenWqO9gCqORuHOD&#10;1FNJeJt386nlVwd2i+ecuVA5yuaXzXCmPJK/3e2fX61BHfRSPl2C/U8VK8iBM5AOeDnmpadxbREl&#10;fPzMcgMAcelR7A+cj/dI6VJKGZsrKRz2psRELqQflfjr3poSGJuhBXbkdCCKR4hszgKVHUHg1JI7&#10;XCgHAPcYp0VjJNDuWUDPPNNtLVjV2QhpGUDccYx/9apYrNmYTH5FHapRDb2Y3/efsWI4qKSTzH3s&#10;SRgcg1PM5bFO0dySWRciKIYB64FI7r5XlKvJ6k+majiKFmKjt0z2pUQvJukOFAzndUqNg5m0KYfL&#10;KvLJjjp3p7S7lOT174xUE293w3UnC8/pU5jaRQqj7oyx9MfWm7bsFfZEc3EYwcZbpn73t7VC1vKz&#10;/Kc96nkaNRkzK2OoB/rUUkoGWBIGDgdqSm0tB8uo025Ub2IAxwuOoqRr1tnkxR7VHXrzULyCVwGc&#10;cDtTX+Ziu0YB574p6vVg2lsPecScsq4AOB/k06O5jXGIFDY4HXNQlF+8WIx1NKu0DcRnnvQ9hK9y&#10;x5u8DcEU89EpIInJMZ5UjJyTx+lNjlIB3oPYE8imylbaPBJJx8w6kDFZxTlI0laKItRie9uZbiOX&#10;a7SM20HAGST/AFqqGuImZxPsYDDZ/CrN3cpHhVOB0Gar3LpdoVe6wRk4HHPpmutKyOab1HRXzp/r&#10;F3DruQdP8PxqwLi2lYCCfr/CwwR61QtrKWOcMsxVR1Kt1GOf/wBVSXyW5jBk5wvf35znvTaVxKbN&#10;m2fZAyAgF8Z+lWree0gCyPG7KBxx71z1hqFrGiwugKH5WYMQe3p1H1qafVXhmEcjMNvAZyOR6gj+&#10;uawlQuzaNW0S9Mc3BUSDDH7xNad3NdRWnksyOjMxkcLjHI4/lWHFdo0gFwdqE8sOQM+9X7xxJCvk&#10;TCUOSGKtxwelRUg7pFwlZMjhhimuUkcDyx9/dnn2qG+t2guWwpRZOUq75s6RJaiEhyOWxnjrx+pq&#10;tJtMbDaMHAGeg4/pTg5N3FKyViqWTaNpxuOCPelD7RnA5HHFOuEjDZj7jk570xQrZBUsGOCRWxAv&#10;Crk8/U9KaCMDGRxxz/n/ACaMucK+Qc9QKRmXsOfUmgAwe578nFOYnaAOAOlNiZVbDAmlZsYBwOfz&#10;oAkPyorgAggnGe+aZuJOP0FNiBI2byOpBxTiQpyo79jQAscUsk3yZ5Hze1WRawPudyWI69hUHmBE&#10;wVJ3AE4/SrWmzJ5kkEkYIkTAIH3cc1nNtRuhxs5WY6NNzCTaBjvj09qrXW5ZeScgc+ua0U2Suqgg&#10;EH5fcZ/xqrrFu9vKuxsqUDevt/Os6c7zNJxstCk7ZQjB4PBx0oiJOVIwR79RSCVWXym4/XNJliQy&#10;g8DmugyHbhkj8Dn0o25xtYAZPB7frTMgkHGPWnl8jI7jjP60ACuVBG7r7USyhxnoeegxTYpOcHHX&#10;5hSNgnAbJJ6g0AKjiMkdCf0AqYBpZjHEpYl9oGOSc/pVZDl8g8Z5NaMHlWwkvJWKO0e2Igcjjk/p&#10;UydkNK7HWayQO6QYDPjdIp529wP0/KrNxc3GxvLciMFVAXC5IGD+vek061KwCROZJgSWI+6vQD6/&#10;/WpfKkcrb7dxDcHHAzxn6VyzknM3jFqJQvRFIfPVEXkZG3qfemNqU4QqFUZ6cdqXU5d12wXkJ8oO&#10;fz//AF1C2SuQ3b9a6YpOKuYO6YSTiQfdwRxk9TTomAXaSBnnnnNRA4HH5UhZgB+nvV2EToolZUKH&#10;0wauQQtGAmOSeABUWnwEKJHz1+UCrKna/K/NnisKkruyNYR6stTWdtb6Yt39tUzuxxGc5ABxWNcS&#10;SzsTIe3pVu4ljI3t8xIweapw2jXB3xAbQeW7dadJKMbsU3zSsiJU/eKgzknoK0dscKYkcZA6Y60Q&#10;wwwK3lIQerMTmoXkUsOcg9MdqTfO9NgXuEhcFiB+n0qnqEflzkA5yoIq2iSO22GN3Y5AVQSTUd3Z&#10;Ruizz3UcUmcPG7bmH4Lkj8cVUGkTK7ZUj37WIzycHAodvnO5ufU9qkZbROhlY567VX9cmmtcWsT+&#10;bDaEEHgNLuOfXpj9K1TJJ7G0WORJ7gckZVD296bfOplJySe4J5qQarG9oYVtyjsR85IJx6dahIhZ&#10;d8jt16FR/jURUr3ZTatZEXmAHIHAFClGUxnoegzSolocj7U2AD91F6f99VMl7pdswaPS5JH7Geck&#10;Y+i7T+tW/JEqw2y066vomkihPlIR507naiZ6ZY8A02SXS4ZwFvXlwfmaOI4z+P8AhTNR1W71ZVhe&#10;TEKnKQRLsRD7KOM+/XnrVUW0DgCWMqSP71CjJ7g2uhpR6zpkRLR20gI4/wBWM59M5qK78ReYNkcD&#10;queu7nH5VnSWzwviKQHHegW5LAyt8xPRTgmk6dOOrBTqS0RcgullVmaJSOmW5qWF98sUaBYzLIEV&#10;jwBkjk+gqkzqh8pSCcdOoFX47OaQRzhgywW4JGM5JJ/xxXNUnddkdNKnbUpajaRXt7FpVncBhHu8&#10;24B4bGSW9aq3KJZq0cQ+WM5PPXpWpFbyQSx6jeXMTTXdrIVQrnYSG2jH1ANYupJeT3DjYGAkGFBz&#10;gH+Zq6TTfLfRDmnFXa1Og8I6lbSxz6pMirLC3EWcKFO35vrxWNr9+blFeM5Bx8qDA9s4qPWB9gRb&#10;OWUoqH548YbOB19OtWdC0211m+jSCT5o1ZgGHXgBQB13Z5+gqYxhTk6z2KlOVSPsuplSX8uhadJA&#10;key4nJZ2DdFPQf5/pT9A0qXUbBNZ1V0EKylEMnCsQO/rg0ReG577VZIrp8xQORM+cbueRWpqVrc6&#10;p4eks9NkVUt/nhj2kEgckLjpkAnGP4a6pTp6RT1e7ORQlq2tFsguNe0m1046XaFZCxVfMQ7VHPQL&#10;txj/AArEZzLKYxIEBblmGAOe+P5VlW5nnk27RkA5zgEYGTz+FW5L1XhRVA3KMGQtz07c1206MaSt&#10;E5Kk5VHdli5exjTbC7TSZPIxtBx27nvzz2qnP56uk6SFVIwSh2/y/Glke4gBkWVcMMbTjge340wT&#10;MsSkEfN94bAd2Pr+VapaGfUcWR0Zw6llCjaVyZMk9PccfmKamyCXenALYAoEsAZQ4BBILEjv25/r&#10;RMS75jJLEcqoz+PT6UWHuWbljJZLMXCrj5l5KkcYwc8f/WqpJHFKBPE7l93zRkc45/OraabcpbLH&#10;MjRiQttDcZHHPvVRkNtclXfafVW49qIkt2CG62wskZ6H5lIHP0Par1lrUsdsbUXEg3AjajkKc/Ti&#10;qEyRO5ZHwWH7ws33v/11FF5kUoRlBXofUf5FEoRktRqTiy9JZ2k0apHO0QZck4ypbkHjtnFVxpM0&#10;kDSBkcKcAhu/r71asVutSRI4pAblSBGMj5gRjHsePrRI72zzQPblsnDheAHB4IP1z1oTa0FyrcqW&#10;dndWxdpYHRSM75IzjP1PHNMumLIWibJHUMeT1/p/SrsGqTvkLKNwXjn7xHrUE9o8sbX9rAwQHLqA&#10;cAcnNUnrqTbQpvKrKFyV25BP+f8APSmOzBfLI+bPYf59qJICCMNwBkHHTmmli6gsCMEj0qyC9o0m&#10;ycO5BQqVChsZyP0q4j2typtdQCIqLtwzYwf8/wAqyUleJgyP17jn/PpV4P8A2kylwsUwGFZSMHHq&#10;Px61DWty1tYq3FsbFirNujYgrL6806OSKMKVfcQ4I/n1qR2Ks0F4TvHBH976HNRpZ3Q4smJwTwSO&#10;f8KpPQVtdC79tgmt/JkXIJ5yOnX2qGGye2na50u+eBgwG5ScHv2/Hjmm2bogEN5G3mM2ByNrZ9+u&#10;ef5UyS7uLRxA/PB6AHA9KnlWxSl3NvTvFGuW+yK8shcockzW75bB7hR6f0qfUvGNhq1u0V40izmQ&#10;hmlTbxgAdOOgNYen3N2LtontXikj5LAdB+H1qbdATm6tFYEBCWTIPsPT+max+r01K6X3GvtajjZs&#10;lXZImRkt/CR6UwlfOwF6HB96oTwXGnAT6bcF45FzIij7nfp9P/11Lp94buYRFTgjJ2tnHPGRWnL1&#10;M73ep0lzdyxwRtG+1AQW556VSvJfnYIRtZsqA2cU2W93Wqx+Zz/Cu7pUXmb4lTg7VIzjp3rGEOVG&#10;lR8zEdjIpjUjgZJqzo2o3McptIyrbs/LIR83tmoktL24ty0VuxBb5SBgf5xWlpmi2kbtJqbo8ixn&#10;EbS42nB59zxwKmpVpwjqVSpzlLQlbRbfUAJQzQHo8ZXP1xmrVxING0ljYRjcF2hnbnHWuauvEWqw&#10;TAfa25H/ACzYEHn2/rUk/iu4v7f7HNb5yMblYDP8qzlRrykrvQ0VWjFO24s+p3V6N1zcOzDsW49a&#10;ZDO3CgE/Q9KroEkYRrKQeeo4A7ipjhgiFh97BPUH3FdKilsc7u3dkhbYgfg57+1NQEsCwIPucUpD&#10;RkkY98DpUX2jexRPmLDjAoJt3LTTsYmhydobkAgcnFQ24OwYjJB6Y/iqLdIkpOD1wFz1rf0HRPs7&#10;x3uoHL7crGONvufesqtSNGN2bwpyrTsibStBjto/tV3CxJHCEcL7H1qzPMqsVU9OpJq3O4ntmAbY&#10;uSxAHGB0/rXNXd4k88qQvvG4AHPT1x/ntXBTU8RK8jsqctCKSFvb5jBIkk5Iccbh05/+t+tZuVEZ&#10;EXAHbFSTOGO+To2cZGKZEspLRQ/Mqrlxj2r0oRUI2PPqNyZctLtCnkxqSMZY5qGSUq2YRtI9Bio1&#10;8tImBj+bPJJ4P+FLarPeXKxwfeOcc4/z/wDXoSUbsfvSSFuJUaTzYlIHQEHp60sMyyEODnHAAHNa&#10;o0q2tE866AeRlw3p35qvJfCBSttbqoYckJg9fpzURqqS91FOly/ELaWl1dkOE2oAN0rDCjPvVxbi&#10;z0tDFaRiSVgNznvWdJf3U3ztJkjpk9qj82RhtOAccE9qmVOU372w1NU17v3kmo3E1+pErcgfKuev&#10;0qraJslMcw6rlQ4qcswJeRyflxvzwabvDN9nIOAMDH+frWsVaNkRu7sgvIlVlkiOeMnPrWhZRxQ2&#10;cN1HAGZ22hzzyAO3br+tVGtnupxDBHuLfhgdK2bS2i0qx8oNvYY3Mem7pnFY152SXU1oQbbfQHtl&#10;LCe6IVR0jJ61VvtXlK+XaLsRhguOD1pmo3FzLJ+8YNx+Q/yaoGYgkKcfMOCOtTSpX1kOrVtohtzN&#10;K7CRkAIPUDg81JaytJgBtzEn8s01/wB5gE4weMen+TWlpmlmHE0jbmH3N46VrVlGEdTOlGU5aE8C&#10;OFGTjI/OmXkvlptZc5yCc1bdFt7Vp5mCj9SaxbyUvKZGYkZyeetc1KDqO51VpKmkkTxs5GwHjOcH&#10;6VDMUkkKykqR0bHWpow2wYAyR161VlIY8gAq2MEelb0lqY1JWSIGCrJ0xu4wCfWm3EzRxmMc9uDS&#10;3OHYmMEEcgEdKgw5IklJ5Pf+ddK2Od2epLYR75RjkjOM/wCf85rWhgMUYZ8hieR/Sq+i2QSI6jKC&#10;OMJ9PWm3GoXNzdCG2AG5sLg9a5pt1J2WyOmCUIJvqDQHUrgQW+OPvOD0H41qoIbKEW0PyhRhQO9R&#10;WNqunWyoTk5yWHUn/CpVgMrieYnHpWFSfM7dEb0oOCv1YRO0mecgjvUhj+ULGct6U0S7n8qL5efv&#10;VOpWKPGe3JNYSdjoTTGAJaQ+e7/Pn5OOf/r1nXxluZQFXIK/P35z6VZW/Xzwko42EKCevtVK5lKR&#10;fuyASSDz0OfWtaUXGV2YVpKUdCs9lISAmQd3Vj1qy8DRxhncn2J6iiNJZ5RIeqjnApdQeJf3UrqG&#10;9/rXVzOTSOXlUYtkUl5EuUEYwcZwOlVbiO2fBtTjA5ValjkWbcrnJA6+1VnkV2G0YwcgCtoxsYuT&#10;Y2GAF/MVuSfukf5/OnySTDbDeWwdRyp3dPxFPRWEeWIIPOWUcU0XjM/kw4PYEnjFVuJasjazWaLz&#10;LeVSB1RyB+VU5kMbZzn3Fbtrp9i8HlXBUuy8nOOfbtVG8iitmNqUU7ScSZ7UoVE20OcNLmf91QQe&#10;ccZpUkKuHyBzgmpJoN4UxBmGeeM4prxSR43IVw3pW10zGzTG+YT27dTT92xQCcEj8ahYAHrn3pUk&#10;xwe3UYosNO7LKhEyZE6jAyaldxcIMHDBc5HWq0T7mKknBHb/AD0qxCWGWyoAXv2HtSfca+IYqE/M&#10;r4Yd6dFOxVo5TnceCR19aiDxqdwkHTrjrTHkdvlIBXOePpRYG7D12Rvyx247VJbXxtZN6RIcdCwy&#10;Aar7yxOeOTgcUgYLgHBzQ1dApWehs2fiCZm/0gcHg4HWrlvKt1J5sTZ5wDmucWRWXapPTnFSwXl1&#10;EDHbylN3BI4/WueeHi/h0OiNW2508oNvEZQcF887uvtWQbvc5OwcngE1C91M8aiUk47lsmojJEG3&#10;OGGeQOKVOjybjdS57oTyTn86AWcfKOnrTnKHJRh1/Ko1Yj5QeK+aPX5kxxyBgNj6Uh4HJoLr0LU0&#10;y5yQfxp2Y7RQ/djo1AYtgk4+lRl2zkc+1IkuOnrnpTsyeZNknOcEk/WhmGcU0ybjg8UjsAM8+1JL&#10;UfMraCl+OD2o8wdCpppy/OMn2pDy2KqyI5mSF1Y7s0ZOM5zUfC9O9GT29KXLqVGVh5cE4xTWJbkH&#10;HfrSEgc+1ID1OD9adrEttjgecEgelPfYibQwB7moyATkHt1oIOOc4otqNSsgyccjFJucdPWgjPIN&#10;GQRimSO6nGf1oB6k8fWlXCAk0gKNwxPNIdrCFwD1596G55T8TRIvc9MUz7oJVqYh4ZfTvzQCmMg8&#10;+tNVw4ww/GkYDPB/EigCUfdyT+tNYgcs351G0pXIBz65qJnLEk96aVxt3J/OjXIVsn3pTJ8uQc1W&#10;+YryPrmm8hsg9aOULtlsDK5Jx/WmqjFSxGBUKtLniUjB9aVpGJ3Ec9/eiwiQMe3bpSMc8k596YJV&#10;28KOlB+aIkn9aQEiqrEtIQB9ajdg2RgcntUbZGT/AEoJycDt2quUBWXHK+vSghnGQvTvSAHPI780&#10;uehz9eabAQnHAGKkgJU7vQUxlON3bPrSFjjJ/OkBOD5hG9jj3NMk3IxyPzqNXxkg9uc0GZFGX6+l&#10;CXcCaPY4zuxTy6KMKKoSXfPyJ9RmkN7L0wtHKK6L6ygfwA470jzs2C3GOlZv26VjgNj2FNM0u4Zk&#10;PX1o5Q5jTMjHgntSqq4yx59jWWLyaAgGUjPTJpH1KWY7fOHXoOKOULo0J7uOAEMMnsKqSyPMd0nr&#10;0FRou75nP0pJZQ0mPMVfXL9B707A3oG6NWLMMk9aikBJzn6c0O0YfCHODy2MZpoKkkc/SmQCqS2A&#10;M+tJM3lBVQ9c5YU9wTGArAjHAP1qEoxXJY8DpQA1SWPyDtyc0gI68Zx0FKMqNxGO3NAViMY4x1Io&#10;AUkgZz7/AEpPmB4I/DvSgbcggZ9KRV2t8xz65oARsE4AxinKC3AA+tII975yR6kHpTwPLYqhwAaB&#10;CyZbnGTj8qZHHuO49B2xSiQcKzAbu5P6VDLO2MKMk9uaaTY72Jt7Kdyofy6U1owQckg9MVCzM7eW&#10;hKnPIpzZI2q35+lIBQqg9cn2oefoAeBxjHWk4J2jp3460rANycfTNAxFJ53uAO5zTZborhYBx3Y1&#10;XnnSRgFOVAwBjHNMGVwST+J61pGHVkuXREmYmHzoSVPze6/UVErnIIHFPTysNvOPkOPrUYfDgYyM&#10;88VoQTi4ljPB4PqelNe/J6r2pHYFcZ44xUEihWwOefSiwF22vY9vzL83seKka6ExCpJyeoHWs+Pc&#10;Pu447Ypd+5huBzngqeRS5Ve4XNSK2YLl5ME9u9QNdvCTCU4zzk8mo1muraJc4fI43GmzXUU0hJiI&#10;J5IzxUJXepT0Q97qcDAGAfSmrIXG1s9Kjedto2fL6bajZmAyzHOfWtFFIlssBcv2HPU8VIjwwHIb&#10;JHI9DVTcMA7sn60vnP1Y5Pr60NAmSXN000h8yX5AflAHFRA4KhSx4/KkJ2knj8qE+UktnFNJJEtu&#10;4fKTuDfUUSFhwADjpxUgU4GeBng1HJ8x4I/OgNREfA5XvVmBHkAZjhRzz3NNtrQOd0h2jOenWpJp&#10;lMJjjQAD7pBqJO7si1orsjuZy7eWDwo7HrUYdT1f1A4pDjJHJ/GhM7gpBxjAAHSrSSjYhv3hWYnh&#10;RgY7CmKz7soenWpGUg/Lx7txRGkKLhtxOfpRfQSi7jVy7YPUdOKekG6UBhkDkhegp0MRbJKhE4+Y&#10;d/xp80sUSCKIrwOgNQ5PZFpIka44KJgbR2HApl808kCSx7hgFXx35qOBZZcgA8/dqa4Ags2Dkgkd&#10;M9s1EdJlPWJTRwW+fOc5xTmkkUHY3HTJ9KrHr36d+tSRSHO2U9exrotqc/M2rDzL5i4JP5Uwll5D&#10;ZX0pJUKksBxntzT0Zn3DrnuaYgj3MmUH8QyacG+YA4BxjpSJGIZCexPIPYetK+0neSrZ7UCB1Vxy&#10;uB/KoWDQ87fpU8ZBT5lG7kGmS9dvQdx2oHYjS424O0lT0FW22zRrhsE88dKg8pdhKikLZQoyjdjg&#10;kUASTqY2BPTHU9jTFUb8twvfFTNEXiEg5461Cpc/I4I4oELcOm8rEwYY4IXGfemq4AyWyB0pzxlQ&#10;QQMjnO7rUL/M+QSBn86EPqSs4IC7M49qI5FZsNnjnimFNqhg2QfXjFO/jUrjOelAhJWYPkNxjk0y&#10;NmZmO3BAp07KzZPOcdKYqsuBu4B+lPoPoHmhH3bSCRhhjtU6Sxk5JwMYIJ7VDJ5bDerHcD83rUTE&#10;qxYMMjnkU7XHuWpAVG1geexpsiB4gV5bHBNRxXCjKTMdjDDCpVUBzGvDBRgN3HrStYVrBFMF/wBY&#10;MEe9TM/ybojkY4FQSoqxk4bcOmPSm25MhwS21TnGe9FuoW6hKu0CRup6DFMDOuMgjsKSSRy/z4OD&#10;0NSQxtIrMRnOcZqug+hPAjQxAbSCVzz39qYxwOTxjHSnI5MIBI5GM5puRIdxIOFxn8agkiIYkCPB&#10;PTgdKlMZAC9ABjA70gHlqQvHPX1p6zM58ojPqcYAptjeosaiV8bsAdealkuFX5YhyBxuHFN8zYuz&#10;AxnNRNIqncBk9vWo5eZ6lqXKrISSe4lBZ16dgOKaZNwCknrxgdadFtd+XIx1wKZdDZMGjBOVxkjg&#10;1StexNm9WJIwLKdhBP3cikbc33hhhzkGog52FCSTnPuPpQJWZtrtz9OtXYZYt5raNcSQgtyQ/rVe&#10;Vg8hCDGeMUrkBAAM06KDZF5j+nAP+eKYxY5ZNoWTPyngg1NcqzRLLCuVPEiD+Fvb2P8A9aoUXcu/&#10;HShJ2iLHghlwwJ4YUraisMRhwCQv1qUOtwn7wcjpx0NMurZIcMC2xwGTI65FQq8sL7o2p7jLJE0A&#10;XzPucEEdqlZ0ILkrsPoMmq4uBL8jEqR04pwDQnKR7hnOM8UrCsDqm1ifXC/SkhY7y44IOc+oqQqs&#10;ke5C2DyABwKYrCFMFTuDdCeBQAMkdznzCQSOMUoIdgMcqvT19qjEgVic45xT4ZGH3WxzyQaYCzQu&#10;iB/vKQOR/KkYtGQUHyj+EVII1ljaAtk9uetMMTBBwcD36CkAwv5zfKMZ7Cnbwi7COowBz1pu5ZAY&#10;yoYjoc800MwGGxnPWmMcq/KSw5P4UqqdxO3jPrSyZAOX+UjnjqaQN2DZUjJGeSOlACY6AZHOf/1U&#10;6VCiYbABPX2ppfcMEEcnnFOEu9djqBkf3evvQAiqAN5Iyeg645oEp27Qx4HP1phUBiCR14Ap42qN&#10;+VA7e5oAA2BjOCPvZodwAACeBzSIB5e8MBgdKZ8zcEEcelADkcjJU8dqR5GxzyR6c0CRkXaVBHU/&#10;KKjY5beTj8KAJUwOSMYHeg8qVY8Y6UxXbBC9celOD7jkDOOnYUAISAT0xSrJLD/FgfXinFWwcAMP&#10;QUwAEFQuDnj2oAnt7g5+9j5cDPal9ABnnt61FHbPMQIQWYDOFGePXgVPFdTWw2FVJznKnNJvsFia&#10;OJIoxI7AuedpWrkN2WhKPCu49M9c/wCe1U7ePaDK2ASeAT+tOiSSRDI6r6DMgweccc1hNc25pF8o&#10;l8VE77mwu7gDpioFAZCzggdual8mGTIku8kHgIpY4HtxTll0u0YNJCzlT8oZ/wCg5/Wr5rKyI5b6&#10;ix6deRQfaZomWNiQGxxngkfXpRI2G+VSABwOmKhvfETTzgi3ztXbGGbhBx0Haqb3ckzMWToei5FJ&#10;Qqy1ehTdOOiNEpuO/aBxwxqC7vN6KqMOOcDjFU7i7liIwSmeQScj36UxphwzTZyM88Yq407aslzu&#10;7InV2kkIyeuMk1KCGPPryaj05BKNxXjPLE4z0qWW5EMhWJVIz2Hf60pXcrIEla5FcxuuJEKgHpni&#10;nIsezZtYk8ZJ6fhRFby3zr8pOGyWxxn0qS7vLfS8LMpDgH7wBwM9h+fWh78qDpdjooJXXbjb33u2&#10;AfYf5zVe8vLW0jCyuWx02R/XucfyqCTxFDO/755TkYJbHHvTJysj7HbcCQSMnHSqVJp+8S6iS0HD&#10;xRBGo+z27Kx+9IcE/h2FQjUre6LCSQqxUbd3AI9eKpXdssE2xiQpHBxnBqBw0LFScdjzXRGnBbGD&#10;nKW5q3VyzYZANg6cmmWlxtbcSPbI/Wqlm7FjEWJB6g5xVgzBI9rJkZyePwocbOwFpiLhDnLnoFX3&#10;5zioJ0kRdrjC4yuCDxn2qGC4MTeYRwTnHSr8MQuoX8lVYEZCFck+496l6FJXM0xsGJzgZ7jFSR3s&#10;0ce35cZ+64B/+vmg7IXMUqMQOx6rTJfKDlkxtJxgnkfhVXuLVFhbl5SI24BJOQfy44zUyCPmRMiQ&#10;EY2Hr+IrOLAKNg7cY7f5/pU6zGZeHIPcYyOnH9aHELmh/alwJCftj/MNpyoYn8SP60838silMg4X&#10;liBVNJY3KwyDfkkg4PHHb0zSSTJGypDMVIx0GMn8fpUcqvsXzu1yybyRyVD7c/wleCQPpQlzKGKy&#10;xk7MZIB/l1qCSRJ41LEFjztApPtJiXAjcAdBkjj6j/CjlDm1Lj3MdwAUlDY7d6RVl3A+W2X+6Mde&#10;1Umkjb94AQcnByT/AJxS/abVQS8b7t3PzZpcoKZoeS8QCuy5/ug5P49hUcj+W2BkjuQM4qulyzYa&#10;NzgngD1p3nbSRvHB4o5X1KU0yeNVcYSRWJ6DODT9gCqCp5POe1Vo2keQgIAM5+tSwBonAWUq2fvD&#10;/P8AnNJoadyZYpLucQwEZA4wOgHr/Ote30+2sYSzygbxnew5H0xWPDqtzbxuiQw/MAHzGMnB/wA/&#10;XFPXW7uZi06wsTwNyk7foM4/OsakakvQ0g4x3NBAoJKoDk9D0qHVY1IE0jYyOQzY9+M1WbVmZlbz&#10;NpYYIjUL/wCg4/WoLy/wu1XK89BUwpyUrhKaaFwu8/OoAOTkMf5A0pECcJIemSFRgB7ciqjPHKPn&#10;xtJ6Z9qdNMI8q8Y47eh5rp5TLmRMPJXaZJQmf7ykY/OlUbhmPnnI281nsRJKDFFuycgBcUvnbWKS&#10;lB68Zp8oucvyRyn5xG4HrtOKQeb/AHTkdgKorcxx/Mg55GMYFTw6iqp1VeD/AA0nGSGpJl+0sMyb&#10;rt1Rc/daUKT+ZyKsXN5bzyIkkqlYxhEh5H59+lZX9oIq+ZGy98AR9en+NNGszht0YUc8kLWfs5Sd&#10;2VzpKxrm+gto/PkkCgZAQtjPQeh/Wqtx4mmw0dvEoDDG4vk/pWY91JMCZMEnse1NDIV5jHvzimqM&#10;FqyXWk1ZFhdQjJy4GO7A8/Sle/twpIicjP8AeA/oc1ALhJE2bOQuOlMlTHIkB+bI4x3rXlRHNItr&#10;dQNzFH05xu4/On2l3axy7ZmZG9Cuf5ZrNe4kVfJU5Bxg9MVbMUCwos25Qigsx9yf8/hScNClJs2B&#10;qFiFCJd7QwyH2MSQPbFJ9u02EHZdgdcs6P8AXstc9FPNHLhQMj8Mj14qQXj/AHSx256E1n9WXcr2&#10;3ka73+kuSpud27kNGp/wqQ6hYpGsiyybckACIgH6ZrCV+wkJ45BPA96WG8Afay59DznvTdFMSqWZ&#10;tNqkUiFIoCSehkOBj6Dn9agF55ZyHiRscbEDcfiTWZLdlcFo+3JqOSdpAvyAFRngdaaopLQHUTNr&#10;+1S6lWu5MNwUDYB9sDAqncuDMEIOCuVPsar6bKs0+w53Z6noBVrXIWhtoZMgNzz6A/5NKMVGfKNt&#10;uPMVXucyEBzkccnFOS6WIAiM9MZJ6+9UTtlBJ5PUmpYi5O0yADqP8mt3FIxuy0160mGSMKRzuGTj&#10;+n6U1ZpZFEbMOPUA/jVUTgnBB+oFKJGHQ9uM/wAqOULu5Zt7spJlhkZ64HSppJVmQuj5X+7tPH5V&#10;WiHym6cqcknHtzUcFwsT5YcfxEemanl10KUmtxyzkkg4H0Hv1qSOaaRtiR57jgdh/KmpZszB5DhT&#10;yFzyRU6BQmWO0dlx1rOdWMdtzSnTlLVj0jWNtzEFv72cAGo3YysYoG6ffcjmo52lvHEKhgq8kjsK&#10;JrkQKYII274OOfc+9cz5pPXc6Y2WiGzzPCwiXHy9c8fQn/CrVjrT2Wizs+C9y22PLkuD1zjHA7Z/&#10;LvVKRCw/eITuXgD1z6GqTzo753OdvJGOB/nNUqcai1E5yg7m3Dq2m2enCO4XdIz/ADBVxhNuPxPH&#10;05q74VhgjmjjSRdxcSFmPHXp/SuXtkaVt9wH2oflyOTWz9ugmhitrC22SxR4wuTvbJOenBwR+XWs&#10;q1JRjZdTajVbd30F8aRyXs8Fr5KlgrGUhOQvByT34Fc1fSXOm3ZhsmYHj5j6devaty/1JbW2YSsW&#10;d1wM9cenP41FFJDcyvqMihREqr8x4LEcdfYfyrahJ06aTV0jGulUm2nqWdPNvZaEH1GQtPOCzJgk&#10;gEcjH0H61ds4I5VNtNJ5e9dwLrgbQTn6Yx+tY5uLm/l2RHDMAgy3Re9WLi5uGDQLOSAcMVOAxGB0&#10;FZTptvzZpCattsV9QtrLXNVY2lukLABUmVFUHt8w6Hvz1xWUPB3iC3nlEkKIsYIJaT5X78flXS2m&#10;meRarqky4Uy7YosZZj6f096zdc1dNxHnlGIwUCnn/wCtiuqhXquXJT2OerRppc09zBnhkgkNvcAq&#10;CMAEY4/yP0pksijIZm+bBxVuW5tZonspFLpu/duyYOe/05pn9gxwo0k2pBEIPkkpnPscfd616afc&#10;82V76FQJ5igJjLcYI7j1psZkgl+zyc7TjK9OtLFK6qREQcHBJOT/AJ6VGkZXhmwOM+/+eKvoTfYs&#10;2k6xkCSQ43fKfTrzUmqHygssb5eQfNu5z7fy+lZ7bpm3lxyeR0+tWYIDfRsiqu5UyGZvQZx/Oi1t&#10;Q5mySyZ7iMq5wCdp4GMnrznr/wDWqC8QoSjuWGD5ZIpbAy/alhUMoYc5fj6ipNSiAUCJyRu6ngni&#10;jqG8SC2uJkkHzkhSMDPP+f8AGti/aK7ijv4QAXdRJ823Y3Y/j6+tYc0ix8cgYzjGK0tAvY5M2tyu&#10;5GG2RS33k/8Arf0qZq2o4PWwlxZmKXakgEmSpw2R06f5NPt/OW4+0RRfNnjGBn2x+FRanb3FpfSW&#10;F3NkqQEOByp5UnnuCOagmtru2w3mbcrwFbr2zQtUNto0biwtL0f6OvlS+Xl8/dJz+hPt/iay7uwn&#10;tiySgDHocjFW7D7eU3R228I4IfblQf5fnVz7Q3JciNQxH7xgcE9uBRdxYnaRgDdGPmUYXtjr9asQ&#10;umfMQ456k9qv3Fna3B/e2qxYO3zIh8r4GPpn6YqGXTZrCISCQNGT0U9efTOf6VSkmTZoeVjvYBK+&#10;AyD/AFi5zx06fh1quZUhcxSgtz97PX3qMXXlTAlOCe/Qn1qa5cajHuMQBX5cj0/zxRaw73CWa82r&#10;deYJIvusGXPPr70gGnTo00cRWQnLbJDj3+lV0uLiz3KGbDfe9Mfypz7JCJ7ZyJC3zgghT9ePrTJu&#10;SixjljzBKwI5AYfhSF7qFTFLGjADIkUjip9OuSrbWX5lfJTnOT6/lSzoZ85jyDGMnIGDjPpSbH00&#10;K9pemCcPnKnjrjK1pz2NnBOZ7QPG+OgOQ2e3FYO8htueVPYVLHqk6EFzvJXHPPHpQ4t7BGSW5fuh&#10;LMfM3hfTHIOP85/Cq9vLqduqsAzCMfLIozgCiPVJrvFsYQxdxt5wM+tTiONZPLik85SMHap47d/z&#10;pW6Mq93oXYfEV3CoFwjnJHylSQB1Bz1waVtbWKPEchYSf65jjoeMYql9qMbmIxqzFTww6k9enU0x&#10;089BcQy7TnncARn0I7fX3rP2NO97GiqTta4uqK1vIQHDAHKsPUfyqu99LM4duqADdjnj1/z2pyTu&#10;5aCRB5m35lIJ46YFMimikJiIAOB5bknI9jWyVkZS30LltKjrkSoXKkkgUjSyxts2g5zyF/SoiGsy&#10;RKVHyjEg+6R6U5i4BMmORwAufypW1FdpEbahPH+7jkPX65/Crv2uSSBJWCKwX5iqAbhzWOhYuSwx&#10;zwcVfkaSG2jLK3K9cdqUoq5UZOzNfw/cQ/2r51wnzRRkjaQQD6/l2rrkk0mbS0voblJgFZ/MhznH&#10;91gehBHA9+a83sZQFYyf3SBgd+lSRXMkIMazSRhyNwB4OD3HeuPEYNVpp3sdeHxXsoWsdDqniO4v&#10;A1pGqiCTBHy8kDuT3Pt7Vlq5EjKq8E5BH48/59aqreIZFWYZycZ9alDJC6oxZlI69P8A9dbQpRpq&#10;yRhKcqjvJkihZJcHGB2PrUkSlUe4MiqM4Xnk+35VVW8jiZkJJKtwQO3rWvpPhm71OyXUrhyltuwr&#10;Ljc57/hSqThSjeTsghTlUlaJX03TpdXm2qdqKPnbH6Ctf/iX6KggtgNx+8SeRz3NRak0dhpn2DSw&#10;6FJNzFTg9OcnvWFBdPIwYEtz3bO6sFCWI95vTsbpxoaW17mnc3pml3PGOfryPWqclyC20hhk8Dd2&#10;zn+lNFw/mDeMBuDxUrxJIpZfmbgjI6D61vGKijKUucj8qQAzRv8AKOrKDSlvlJRsEnkZ603znjJW&#10;VvTJFW7ayuLg5skZueWI6HNU2luQouTsinIm4g5wR2Jq1YwXFy3kQJuf+LAxgdMnNaFtpNpZgy6n&#10;OXI6xoeD/hUV5frjy7SLyIwPmRM/Mff1rL2jnpH7zVQ5NZFuGHTtHiYPOJJGGWYH9PpVW51MSvuV&#10;AVHAQVRkmdiC43BgM9/1phU7tynleuamNBJ3k7scq91ZKyJ5pQQWAbb3UmoZJhJHhkIxzx0zTd8S&#10;S7gx9tw7+lWbXS2vHEkgKx4yTjr14rVuMFdmaUqjsiXQrIzTfaZo/l/hBH61qyzQW4+f5fVqgvL5&#10;dKst0MHI4UHp+NY8uttcuRPnr2PArjVOeInzPY63ONCPKty9qN8LoAwlsKOBngc1nIytDhHDAZwK&#10;cQZYzHGTyc7gufwqOO3u4W2u4KY+96V2Rioxscc5OfvD9OuplRo9uVIOTjoKlEauxffwMljnt9Ki&#10;sCAdrPknpirEiiOVnWTjg5zk9KHo3YNZRKV4+37rAZPTH50ywjS5uEidMIpy2e9JeyDcVGDnAGPT&#10;6VLokMk10Y4kJJGSR0H1qpPlptjpq8ki9dM5Xy48HnB4ycVY03SxbA3NwmHPXd2FWbezitVDv8zY&#10;4JHH4VDdTTXLhIIywAwQO31rz1Uc/dWx3cij7zJZr2CEbg3mN29OKZD9rvwHf5I/yqKG1ht8SXL7&#10;36iNeg+vrUd5rMzrtjIAHQdqag3pH7wlN/a+403a3gUIh5PeqN5dtM+0rwO2KqLeNMSNoyGp6K7y&#10;bQMDvVKjyavch1HPRDL4F4A+7GGyCBzVmKSC7tRHtBeLln7kdBVC/nlEuxeEC4HsfWpdGl2bkySW&#10;O0Fe/wCFazh+7uRGXv2LdowSI4bktjjtWdqMUy3DSBwUcZLEc1pR25hj8tRknrt71FqdkrWyzIuM&#10;feBPQc81NGajMqtG8bGPl4rg9iW7c5qZoVXMwJBcEE9qa210+VwemPWpInZrUpK+PTjNdjucbIm3&#10;QqVHRec54qOykCXeSASehp7sHtyu3BHTBpukwme8VeeF+bHaiTtF3Kim3YvS2sssXmK/Tkcf1qrc&#10;RSyghG3euRxmtm4jEdoWkGORg498VlyOkh2q2c9fSsqMm0VUilIrRStF92Xbx0A4P1pJLr7QgSRB&#10;xwcdSaiu0k3BFAOAcAetQq7s2dx64zXSkYuVmSPZSA7o8sp6YzkVGsbEbcH1ORU4uGUFFJJ3/ez2&#10;xUiToQDOQTnvx+tF2TyxZEimPGELcYapAUlAG3Geyjg/U1I1x5kQXOQBwcdv85qI3KQoXCgZ4HH9&#10;KFqU0kRTf6OclOo+Uk8CohkZzk8880jvJNgc4UYB/H2poyMhefQ1Rmx/mfwqOfUf0o3jO4tgdqac&#10;qMZ3fU0gOeh7dM0CH5ZvlB98Z4qWMFSDnJ7huxqBSemecflU6B2AjUgAc9KTKi9S2swuRscBeOSe&#10;34Z4qsAzKGZxkcYz0pr3Ozgd+lMMq8lzknkkmpSaNUe9lhSP6qcik9hzilHI5HXpxXyx7IAk9efW&#10;kyAc/pQMq3TmlII5PPNAC44JHXPSkBBBGPqRTRhT170uc80AAOCTmlJx3478UmcDHtTkAJ+YHNDG&#10;ldiZzQ2SM8Z45NI4Iy39KUHf9KV0KzYigknK96cBk9OhoEYU4J7elBGegBphYaRxxSAHOMflTgOa&#10;XmM8J+OaLlcthvluDkKenPFLgNyTj6Ghndlz1OOQaY6sw3Be/pQS7DwY+ec+2OlNcgcH+dM2YJIO&#10;KNmV356GgBck4bPGOhNG9cY3c+lJHlhjPNOMLOMrwSPWgNWG7K4AB45GaUBjxyT6UwrAvG4s3eh7&#10;iOH5i4HbrRuA4KQcjj69qa7KDjr9KA6yncpyO2DmkJij+eQgn0NADJcK+Ae9ISTyKbLKD84bj17V&#10;D5r8kHA9aeoE7vg5347fhTC46rk+wqu1wF+UZJzzmmuzSAsW6HpTSYrosy3IQZA3c+tQvdswwrbc&#10;96ZwUycA7qjc8jj86pKxLbLS3jZCtGPdlqUTRFdqyr9M1Sh5Uhv0p0sKuuRwQOAKVlcroXRwOR+f&#10;ekZTncPSqCXF1H8nmHA6ZFTLeyMuNqn3PWmHMizu+XJbAz1qM3ESt98VWed2PzHjsKaTnBP86Avo&#10;XftMI43g9utRPdIMmM55qv0PXvSA9BjJx6c0CuSGaSTnJ46Yod2X5M896ry3RiJBbAPSoxcTbgxP&#10;BHRjRYHIs5z83U0DO096rm7wpZiPqOopBeO7hUbOfaglWuTqEDZlBPoAcZpkspY5BAA9jTCwRdzN&#10;x9arSzYUDAOelCTY21ES9WTzTKsgIOO/IqDzgr4DZ98datW7BcbwCvfJqC9t03+ZGhwx4ya0i+jM&#10;3qKk43YVc8dM1LLJhQ7DaT0DDBxTLW6EcRVQqEH75Ht0phublm/fTKwyQCCDiqtqIkklMDbQxxj0&#10;46ZpE1Jlxujz/eIqCJzGrqUBJ4Geh96eyxQRLvlw5BIx6c0uWK3Gmy2t9GEDSqMMOCKkjmik4hIJ&#10;PYcd6p3TebapcAfxEbT17VDAstwGEa5cYwBUqKaHc2QkYGZmwfTOKju7iJsLD024zjvWfG96rmOQ&#10;EE9nU5q3FGXi8yUqAOvpScbDUrhvDDDdPXNNQuQQATjuKkshayzfv5gI1GScE5x246Gql1qk8kvO&#10;EXOFVFwMUkm2D0NCFDHEVYgFvvbv6VE8tpGQrSb+eB0H/wBes77W53iU5z1LGnpMCACowOmFq+QX&#10;MPu5So8sSKwI9OnAqEcMXJxgfmaWRg5APOR3WpDa3cuEjicjHXbgZ+tUrRQtWNtNx3Hjdnkk1KXU&#10;ZGc+pPenXECacoUyxuxAJ2Nnr24qq95GzE4ckHis7OTuittGWVG4/IMfWiSRIoyTnpx71At6Au1h&#10;lc8hOp4pjXHmqMcgDueaag76g5LoRMQrbAeg4pykEZZefrSOvzZxj0P400SMG2YxWpmOB8oMCvGC&#10;AQf0psS7i20njkjHWlJcx9MjPFAYqhbB54NAxQcEqxPsKbINxKg8+9P4LZzjipra1Zs3D5A7ZOPx&#10;pNpBa5AUfoqMWx0A6063tkXMty5UD7q5GTTzc7GPljAyck9T9TUDHDbkODng0asFZEs9yDhQvHOM&#10;c/nULKAfMi6emaVHJODjOORQyAdOuPzppKIN3BWV1xznHrRgZxz16U1lOOTgj9aUMGGHXkjoOf8A&#10;P/16uxncFBDFCSD6E0qoR7nPekJGeMAg9adG25SCuMcD3oBCOuRuYZz1oU+569jTwFCgMOc0xsLw&#10;AOe/FJDe45m42+Z9RT4IUX55GOOu3HNRRKWbLL06Zp3zvlRnn27UntYpdx8sxkJfPsNo6U1X35TP&#10;JFHkiPJlkHPQLzmrFumFzFGR8vU96hyUdiknIr+WIxmTnj7uaR5BnEagVY+xTzuRFbM5/vHgUk9l&#10;dxZJMcYIz1xRzJ7hytEIQAfO9KMswjigDe55/P0ojitw2ZZwccYAPP44qUXqpCYbe3VQep6mnd30&#10;EJPE6KBPcAkDovaoiyFdqgDjq3JpMs2TuGT3J5psQaeXaBnj1qrWRPNd6IHnmVtrMcdtvAxS+Zlf&#10;l5wDwWqxJJFHGElKMcZCjkj/AAqGWe0JGISrE43Z4FKLv0HJW6kDxnd+FIYwTuZfyp7HagXg+uDS&#10;RYJ3A4I7GtDAEk2/JIhIPqKGJQh1PGPWpHiWUs5P41EwaLIU7h7/AMxQBIWULuUY9iaFP7srkD2P&#10;Wo8BW3KB15GaXJYbw3bkUASwrlcpJzmmynOeOB0pIw+4OuPcAU6Qb2+XjtyaAGxbV+VSM55qSUQs&#10;uXQg/nTAFiXef0phZ3yTxQFySOc2wYKxYOuHGTz/AIGmm4jWTcrHGf4iOlMZic7ewNJNCWTdH+VA&#10;ExlR8jYST0I6U10BAkUHHqp61VUyRHGdpGMZ5qcOGBYcn0Jx/np+tNqw2rAEAClW79KQDDkgHqR8&#10;wo+ZiDjHXp0pGSVTkvj1JPFCQIjcEM2D07nvTuVjO489BzSSqAcEnpziliidjvO4qD+dPdD3QRED&#10;LMTtHB/GmOjh+QQe4I/z2qaYxogVeOc9f1psZd0+VdzDuc8ChPqCfUhBGfQfyqQTTIu1vmAIIY9R&#10;TCpBIUj3oVkYDPUccnOaYydLwniQKQfSmwxtJIWZcDrx79qiKrkMOPWpI5gDtKAD8qLdgt2FjQyS&#10;4U8Z6nipvJMEW+QZx7dKFuI0XLKRnioZ7gzELjA7KOeaWrFqxTKzZSMELjjFP3ADAQgYyMmo4kCN&#10;lxjtnHSpY3jeTBbPHekw3YsaNION2Mck1JwPlC4XsfU0b4yoKHG0Y6YzSv8Ad27eo7UkDstgVE5U&#10;Lk/pUNyqnLsCMDGN1SR5VfnPI6/SnRWskz73BCg9D3obUdWEU29BdOtcx7mX73r6VDf3Aac4UGMD&#10;GP607UrtmcxIxVQMcd6ognHI6dMGphFt8zNG1aw+SMkGSIkjqfagxs6hhjd7dqUbsAxhmHUikDmP&#10;LqBj+6w/z6VqQIqNI3l45zwKluARiNRgt0oSRQuVUhj1xSMiFgd2PlPQUxiMWii2nGB/OoVORnP0&#10;zTpHZiRnt19aZwDye3WgC1CWu4ZIpvmEUOYyScrgj9OTVcq2ff61NYzm3uFkx0GGGPvKeCKXUrVr&#10;K8aBwcA/KSuODyP50utgIA4Zdr8+maUebGvlocrno1McEAsDgjpzU0TJMMMCCOuFpgIryRvh+Dmn&#10;l3XnzYyT70jKx5UtznmmYDD7o4PXFAEq/OwOCMcH60SxheOvHaovMbcGOcehpfOZwN38PrQA8HBI&#10;4xjrmmvKCQ23AA5FDOeAQQMDvUbuoAAY0ATbLZog8jYHTgUsrRyndCMHpgn39KI2SS2KuxA/ugck&#10;1EoXIB/AigCRS6ZIGCB83HFRscE4AweSasCFsbZcYP3Ru60wpFGpKI3JxgNmgBuNy8Hg9/Wm/L1V&#10;untjFIy7RlSRk8jFOV2JClN3oRQAOAVztI9DTA+eCoz1Az/KpQ6leGVTTmtonX5ZAW7gUAQqdx4J&#10;69A2BTwgLYLjAA5HrTWjEZUOuCP1pyvJJiOGLd9BQBHINw2gdu3emAEZODnFW0tGJzM6oOvr/KpS&#10;9lAhaGHdIOjODj9Kly7Dt3KsNrO+SFIA9qWSBI2w7k47KozSTapeh/LgOCThhjrUX2uR12s2W5zg&#10;YJ/H8f0ppTe4m1eyLI8iSTIhmCD75MgJ/DA4+lOVrRZAY7KRsdRI/BPvgD+dU5XEYHkZG7k8A4NM&#10;/tGUkKSc7vzquXQV0aU2q3IVbMSFYc58mIBVB9wPvfU5NRGaPGQBkryRgEVWabOTznrjH61PZh54&#10;syPtUHrt6/jU6RRWrCISuNmd2AOBnj8f60ebDENju8hGcBOO3c96fLOscQhib0+ZjzVVPLZN0iE+&#10;1CfMJj5buRlPkttGOUpkbuyklCxOM4J/OmtC5Ty13EkcKD16VNbWM8ShrnbCGGQJcg4+nWq91IWp&#10;VG1nJLNn0PNWmt5biPEETsCNrYHA+pPSkmnt4jiOHewA+d1H6Cgzyz4eR9xAAAJ9KTkxpWG30V7E&#10;5jlVju7A5zUdtp2oXRCw2jYz1OQKsPG8imMDnqpHY1Ua6uIH2ytg7uMdCc0Rba0JbUXc047OS1UL&#10;JPtB7Nx/n/61RmO0hGSpcg8luBVZboSyeWuFPfBBz9OeaPtDSS+WFYDnPtQoNbj5ovYma+nRMK4U&#10;qeCarz26XSmSR2YlT8wGSajuXA/eb84GDk4pUzNAyIhfKnheposo6he5m3C26/LGr5BPWpLGa5WR&#10;RHuwCMgH1qKWNkYkoVI/hZeat2civHtX5Tgbtpwa6L+6YEd+xmwNjKy9iuKjheF4jFOMEZKsBVq4&#10;uont3iKAFQdpzg1nKwjIK9c5FEVdBbUns/kugSDgjv1pZiwby/TrzTY3WedXVUDcdBgcfzpblv3p&#10;59zgdKavzAICdxPA75qa3uZYm3xEqc9jUIZQMKR9KfENxC+rDnNZy3HHc1okg1hc3KESAYLocE/4&#10;1T1DRpbD5nkDJjO/09M1etEEaBIuFHU/3jU4lUjymTd/eU85rl9rKE9Njq9mpRMO30+7mwYomIP8&#10;R4B/Or0XhzVFQSQyIX/hQPy304xV7zJX2w28buVGCVBOD6cU1DPFKY2ZldW6Buc1brVJakezgjNl&#10;hlt2O9Njq2Cp5IpgcgCQxkNjg/pV26AlnBn4lHCScAnt34P8qoXKGCXJ3Y9D1xn3raLuYtWGCTyp&#10;P3jEEMec1JKJgP3ZLYGRzux6YNQyqzIXVHA9SDTobmSLjcOenT/PrV2vqSPkyjkykhwQBz19qBE9&#10;yhlUj5eCT+FMeWQKQWDRnBI6+lO+1Mh/djC5+XBBpJPoMjDmCXazEDOMZ4xT/NzkMWOOmTUbxZAZ&#10;c5A5xTUb7xIGaqyauImFyqyGU8Htz0qcX+EB6jadxPY1RwZRjPOcAE5p7CJY8g4OOQ3ak4opSaLx&#10;uV8tGIxuXg4p++NmxvwTng8fUVSScbCpZgBwBnoP84/I0jyAAsCcgcA8VDgVzl5kc4LPluysadJD&#10;J5WBCfqOgqrpt9JDcNsiDjBO089O9XE1aTaXnnOQMhWHX8qlqSehSkmivLLNExJXIwBjH/6sUO+0&#10;AysAH4GM81Gs4ldmL5AXIDf4fnUFy++QKRgbcBgOlaJX0Zm9ia5Kq6gNkH0NEiZQP5YUccj9KgVm&#10;PrgcEjtUkNx5fyTRgqeMnjFOzQiNlKvgZI9famo5LZK4HfA6UsxK4A6eo71GCT85Pf0q90IsEuGW&#10;NyD9Oae4CRlEJ6DdTGZiAV5IGCacRJJHlFwDyPfHFZDI4yAyhwCCeRmpHGPlbPbBFR4LyjHXOeR0&#10;p8zAsyqWwORVPdCGhiW5wAB1/wA96dKQE3FgPwqION+8nt25q9pkKXMonmG8Ln5dvGBUzagrsuEe&#10;Z2JNH05RILu9TIzmNG/mabrwV74zxuSGXlV6Ljt7DmrV5dJDCY4mw7cgkdKz3cKwafOSRntx/Wsa&#10;fO5c7NJ8qjyogKtIoC9QeCG6Cmys7PtZhkDt7U+6VI3/AHRPqOetIxjnYyO3zY655BrpT6mDVhoY&#10;AAbiDnhjjimPIxbcxHI7fpSydQpC8DggdaWUnC4UDsxAqla4Ev3lwyg5AHSoSWAKuMjHU9qUMpHH&#10;69qZMQThcnd7dqUY2AlsZhbSbsjJ4ye1aksqSWwSe2EwYfJk8g+oNYu04xntz9atWTSeRKQzYAGD&#10;+NZzgm7mkZWVhksCCTMQ4/iQ9vxpJLW4MRkhRZF78E7fqKeQ334+TjjHNKLiXOWyvbIPXn9aq7sQ&#10;xtsYHUfayu1uVZeq/wCfemPGI/3RkByRsYj+dTIYlcGSR3j74GSPp/hVhY7e4LmJFMaj/WuOOnTP&#10;+FJyS1GouWiK8CpKrIyPvCEAIARu96lFvFZBWKCWcg7R1AP0oEsePsunzYC8zTMeP/r1LLPZwRNJ&#10;AwG5vmdhyfoPSuWpVk3ZbHVTpJasWELaRme4kCMR8xOKr3Nwl025WbysYOSBn6daJkEjLLeglOix&#10;kfqcVDcSreP5ixMAq4x3x7f57VnFa3NZPSxLGQdqJC/BBZVGcD3PrmnzEhipG3KdFPTt60yIxww/&#10;MyKzfe54GPeq819AMFo2LBvmkb/PtTUXKWgNqMStqFy7vIUuWdQQUBA7dfwqTT7KUqr3QJzwkZX7&#10;35dKdY2S3kqXM/8Aq4j8obox/wAO9aaKtrKZpGYMR8oHcCrqVFBckdzOFNyfMxJI7a3t2eQAOxAJ&#10;I6D0HT/IqDT7ow3heAHHK78cjJGf5UjyCdwfPwD1GM/h7VEjpHKYrGPe44LZwB9SayjF8rTNb2kr&#10;Gj4ktdJbXLa10idWByX5+VOTgE+gGCTVO+ghhsIo0kMjtIVUr0c55b+QqF7a4nmNrbtvkdcyynp9&#10;c9AKsW5KWiWUDK4iLASY5GfSkvcjHW9gv7RybVrkOnWaW4LrzM5GVU8oOnPv/SryWhj8yfyj8g5B&#10;HC57fWnW1osUDS7SduA7A85Paq2oahHLamFVzgDBDEAfX1NLWpPQu0acdR2o6rdC0Sx+0Fo4wzKi&#10;sCBkc9PWudvpFlc8bTnJAP8An2q7MzG3YxttGCA3T9fWs1pD5xEsbtuwOnb/ACK9LC04wWh5+JqO&#10;bQ2Uqp2lQzg9Q2f8/wBKkS9tWhS0e3AIJO8Hkntn26VG6rsMwUklsKGYE/WoTMkTpsZ88+YA3sOg&#10;9c12bnKJcWzRSedA6gjkKwxn2560KLf7AuY5VuFkI27cDbx365yD+dP3MkgIRSO5P0OB+n605nEs&#10;eLktHjqduAT79s1SZDj1KaqhfLIRhc49KnhP2WTCYIHA9z/SmtA0XzAK6qeCBgn2/wA+9MhVyS4d&#10;sDgYHB+tN6k2sLfnbMs8LEAn5tp4yQORzxzzipp51eIAAhRwOMk/5/pTHhSQGJJNpxymMDHqKgKy&#10;iPyxKfl75zk00F7DoHiVXMkTNjO1lfhfQ4HfP/6vQhlkt5vtUbhWX7qk/f8AUfrTVvnRVhRSiFR5&#10;yITiTBJ559MflSKXmYSNGPoo78dKVgTNbypNYttr7hLEBtLjOVzjH68ewqu0rQQBGbIVyNr/AHk9&#10;x7fSn6XqRgfMYCnflhjk8du2asyzWt8wu7eJI1OQU6gn1x1A/H6VnrF+RppLYrJcMluqqGV2Hy7G&#10;yG/Hrxxx2qxJHOkCXF3N5sYUAu8hYd+M8gY/n2qOXTUV0aWAoGUI7oflLZJ3A9OnXB9arPbTQwiR&#10;nYk5CDdkYHpVJpiaaLiNdXc5klnwMcLtHy8ZwB0GcU8PAbllg3DavCTDac9en8P0qnD5Eqq8ExB2&#10;liC+cYzThLIJyQxJ3EAleozihoRfezt3UmS0BLfeVuMe9Z/2I6ZcBBKF3AEE+mTgc96svqs6RBQy&#10;kKwG3GVxx2+v86rJqi3UTQXSAqz/ACnGSD05oXMN2KGpyMpDWsPGfmOMj/61V49Q2HBXBBxyMj6c&#10;1dQ29pcGQSSMAeEdQfz9OPSmrpVvqkjvFIIW29QCVJ/pWiaS1M7N6ouRSQX0SxvciKZCCrEdiQe3&#10;bHbpTTcLOPs1yCs2dhkX7rkf1/pWVm+0h2VgMZwSDlT+P+etT2c4u8xyuqjuGYfmBSceoJkFwkkc&#10;rBh8xyAc8Z9aj+bG4L1Hr2qzdhlkLM+SVAOADnjqKrkkcH8fb2qlqJIktpXtpRNGfmVwRuPvWnbF&#10;HTzY9zHPMbjG7jnB/wAmsmJCWAAPoc9ua19ND3Nr9nfBC42YHU8Z+v8A9elLQqO5OZUnKxs4K7CU&#10;kHXBHOT+lVILR4LhSJCysD8yg/N/jUl8VVi4Ijl3Hez/AMf19PqKh+0yRYjkBjyP7uQfcHp+IqUt&#10;BvfUtPNbLclNStHKDcB8uCueR3Bweaqahp5jJvLG4EqE5dWPzDp2/XmrNpMlxG/nozKq5BHX8P0/&#10;/VRa3EU6yWqy+XJyN+0EY9/XOcUrtMNGU47xrjMbdMANGeD9frTkJIwMFW6ccqT7fWi6skYmZVLA&#10;YBkHY1OLS5dN7yQurHbubhh+PTp75q7omz6lQq8bAeU2cjbz/nmpJ3/dqH4yMEdj/kVPFp96jFiu&#10;4KeHU5wPbH51DJp1zK37mORzzkBOMe/pSbQ0pWHxKDaFo13CNup75FMWQnncMjnBHNWLGxuId8Vx&#10;tjBThZHH+PWn/YbQIfOlLbTkmMZI9fSo5ootQm0VGYwv8yb1LZ2tnnnp7VJu/db4JVKEgEFgCp9x&#10;/X/9VOuraxdEXz5QwyA2AeMcU1Egs8xBnbB64waq6a0J5WizZW1vPKFN3t3ONxcY4J611s2sWNlY&#10;DTLOZSyQHyHi5RD3BPv61xcQQjdC743DCkjpmpbS8ZyBIQQvTc3U1hWoKq029uhtSrOlFpbsuC5f&#10;zgszkFs8suck1Gwe2uWVhkHpg8Gi4MbyrNFEMlR8gXimyXIuFbzgN5JKkLjnvVpE77jmLOxC5P0q&#10;7pelS3oD48qIHlyvJ+g/rUulaGwYT6gck9IweMe/+FbSIiLl2VVGAORz+FcdfE292nuddHD396Wx&#10;Faafp1vGDNa+cRjBlOc/l9KrarqckMYUqFiPAEYwBU95eQkNHA4Yjjp1qlNDNcacZYV8xcfMR6e3&#10;rWdOLbUplVJK3LAqPcQsMJJw2eQeM+tRwXMSEQ/KSQM555/xqs7hMrEchm/h7ZxSwwpLcEQEnaM4&#10;7da71FJWZxXZba3WTD8hsc7PamElfmL4I4H+TTllEGQoyuOmeozmqrXZubqOEJ8rPgqfQnpn0qVs&#10;KyZesLA6hN59wuIgcDjG/wD+tWqrKkQQKFVV4A4HpUZfcdkR+UcDFTiKG1haW6PGMqoPLV586jqS&#10;PUpwhRgUr4EwFHQ4Y5GT+HesdhOr/LbIR6Zz/Wr97eyX0pVpAmD0X6dPSoUiaHJLBgTxz0xXdSi4&#10;RszgqPnnchjfaTKZMHOOR3NTeesuWZdwUcuPujiqBdpJgmeC3IA962JWiNn9jjAVQvyj39aqTs0T&#10;BNq5WhmgkQqSAe4GAB9OainkEycMdvYf5+lR+T9jcEgFSfmYfr2qS7jfcAh3Fj8gQDk+1PRMTuV4&#10;IftdwkXmDleTnp6iultbSG3UeTGAByqY6e596zNH0tLH/Sr4gS/wRg8qff3q49xJKxwMAnoDjNcm&#10;Il7R2T0OyhFU43kTz6gqAiMKx6cjNUpb2YxkyT4yOBnjvxSuqgbmx71T1Fxt3oNwBycH61NKnEdS&#10;o7D/ADyWAUkY96r3vz7cJgjgL61PbWN7ewG4UKsa8mWTgfQep+lTwLpECefPc+a+37iLg/riujmj&#10;F6amFnLcbaWTumWQjHQ1OyvaJkFQPU1Wk8SRmbYIRGgXgYz+dRXuqO8IaM7e5Cngis1CpKWqLUoJ&#10;e6R6gxEoYS5Pcj+VWtExFaGUHc0jkAg9B0qGKwmuFWSVvLUr0IyfyrTsILewhURocDJDyHkmnWnH&#10;k5VuOjCSnzMltbKR1y5xkcsev4VF4gnt9PsTblfmccZJ/wA//rqwuokkx7uVbDADofSqmt6c2qwg&#10;RT4YdBtzXNS0qLneh0VFen7pzpnlgOBkjI696sxSiSIquSvUZ7+1Q3FrdadIIb2E7COM9KSSS3Rg&#10;beTDFvu9ue9ero1dHmtNOzHwW8k0y2gO53OAOldDpGmWmlw7BMNzcs57/wCFVLeG005NsUm6Vz80&#10;j9T7e1OEzSN3z6LxmuCtUdXRbHXTgqevUsa3cafJbFQj88F1xXOPNHFINsrNjuV610MNusvL7Quc&#10;kN3qhr/h9I1N7ZEBAMsvp9KvDzhB8pNaM5e9YzfNil/5a4PcsP8APrUM1vtInRl6nKBuaY6k/MGw&#10;3Xr0qZJ3KlZFAwfl3A8/Su70ONq7swKGWEHPGTlVH86iuN0a7ec9ScYoGY8lAOOD702eZSq4Hbnn&#10;vTsQxqyOp49MA09ZWXO47uP4hUJbC5GOnWlUgtgHJ9RTEi9BbNqjmOAhWA+Y5AUCkutKuLCIl4mZ&#10;sj51OVA+tS6NfQ2+5JACTzk1pyXJePy0Qrxzz14rmnUnCdraHUqcJx8znSvocZ/GkJA4BzgHBB/W&#10;tx9Itbxhv/dZ6so/pWfqOi/2e3mpcCRCeSRg4+n+etaQqwk7dTGVGcVcqRhc7dw4HGeKka6Nu2FC&#10;sf0PvUUhDNhCPY4/z3pigH5c4zjmtdzPYcZCW8xznnoKcuRwGAx696bkjPIOPp+maUMCRhiPb0oL&#10;gz6ACDPBHPQGlWPPO8D04p6oFBOenWm70Y8AZ78V8le57rVhGCjqST24pGKMcnildgRtxye+KZwp&#10;+YH6UxAQhB2/nR8wXdg4z1oJAbcoyO4xSiYdFX8aAGhxjBGPqKcGGCOnrigRh23ZwKawZT16UtGP&#10;VIeDGQQFOR604IGOTwO9QhiSQelSrKAMDt7Umi4O+42RtzZU4I6UKx6gU2QgyHAwO/tSgMw3KhIH&#10;XAqiNbigljk5+tAO47CeMetIzDAFMaWMDaXGfrQA4EdMGl3EDJPf1qGWZAMq6/Wk8zI3FgR9aBEj&#10;EZ4OaN42bB06nPaoGnbGR2NNju3V+QOfagEWQqry3A9B1pJ5wBhSAP7oqBpXc5L8e3emn+9+tBaQ&#10;95ADkVDPskTDHHvQSWbBok8vb8xoB6IqpPPAT5MjKCeeetKbuYj52yeetEkbA9eOxNRkY5q9GZO6&#10;JfOlkHJzxzgdqN7MSSScVBkr8w4qaKQdzg+3rTFcDknJxxzzSKxHTHHWnsMDn+XFRqy5I/DGaBDg&#10;AUB65zmmv+PTvTsER8kAjtSKu59zHFAD4EwCzHrwARTmcqCSRgDn2prMIwWLdBgDvVWW5MjdeM96&#10;LFPRFhgspypHB+8OlMYbTlh+Pao4mbLGMkE+g606SfZjzWyD/d7UEj1G4lsfnTHmjDbVIP4VHLdK&#10;3qAB0FRwY++T1PFA0SvI+Awz7YpomuUbCybTxkkDmlchlVCGyf7vpUaBvM2cA55zQDEmkkeXMu0s&#10;PQfrTiwEeN+D7jNNMZ272X/dOT+NLN8secjOe1AWGMysMg5+vApsU4iB/dZyeSTUHnbZMFe/XNSF&#10;0ZSFbkdqrlZN0iR7jzPvAL24pmVQmXdzj06VC0nyAbQTSswEQY45PrT5bBdMXfmPaeM8k5J5p7yE&#10;WylVyFBVhnkc5/LmoHbcTjoMdqnsnRW4+9nAyOtOWglqVwhJyikZPIHSnKNhBYDP1rQ1DSlhZTbB&#10;xkZcHG0H2qhPA9u/l3CnOMj3FVGSYmrCMx/1jDA9qY7tLtU/dBJFK6vjJGB6U/yysYbZyeKrQQ6I&#10;iWPyZTgdm9DUZWa1k8wHawHqMMP8KUOkYK7TnHJouNhQKy42ipS1H0JBqLyTLJCpwFA2ZyPwou7y&#10;S6cR5wqnnHP41XiKxuc85/iNOdVUZz3qrIRb06KGRGV5cA9hVUt+8aKRQcHHsadBJsUbx8u4dT3p&#10;JfJMjGNsgn/IpJO4EJTY3DdD0qaFQy5B57gg0gijZNyykv0wOM1KLWWQLIH5AwflxSckhpXBXCyg&#10;ork45471ZWS4MebicuEGST2xTFjAXI6EZY92qC6uScRxjgdh0rP4nYr4dSO5keSUuTxzjHAxUOAq&#10;gMuakHzoV2880xiSMZHXoBWyRDDARuF4z6dKMZPynBJHWkLkA7jjsQaXcW4yeO9AArkghuexyO1K&#10;7CT+Dke9LHaySgOqkdfn7VOsdrbj96weTHIUcCk2kCTYyK1kmzvIAJ9OfwqWWO0giaPGWHXJzzTX&#10;llBG4FSeBjjNRyxHaCxye+RU6t6laWI2uXQ5VVHPHFK93PMPmkzQFIBC7evPFMKBeVINXZMm7Qpy&#10;pG9qQ5xkc+tJvCrwMccg96U7FOUfPtTtqIcBtXkZyPlNCAlsDPHXHakLFuR0FIjFSOaLMV0Ky5IH&#10;5U1gQPbtmnGQEncOSePWnPDtXcwOeuM9Kd7CtzEXAP3j14wacA5/eBDgng4qaMKCT5Spzwzf4mnT&#10;3KyIYSQ/PJH8NTzu9rD5ElcrmZcY5PrToYZbhyI1yAMk/So1JBDbhx6jjFTR3c7MEQ8HsvFN3S0C&#10;KTepaGnRpD+9uQTjgR84+pNMSK2dtklyqr3OarOs7v8AvC3P97mmsV5aLHIzye9Qot9S3JLoX5Rp&#10;dngxXKynb94EUq3Jl2yxykDGMJWXIzLy6YB5BqxHfmK22wRopB4PJJ/Ok6b9RKqvQvy319s8ku7D&#10;GQWbJx+NUJYLs8kdTzk03z5JMLKDx/FgVDdS3D4ZydoOAQMAVUabiKVRMl8nYwMlwMeinOKsxGxj&#10;QRq5fP3s9vwrMSZiyq5KjoC3arJVhgllY9gG5q3FvqQp26D7qJ4nMsUIKZ4yO341GswkGUk46EdM&#10;Usskv3ZvmG3p7VXdFD+bA3boO1OKdtROWuhODht2e3alkMXljCnGMNzwfwqJJRP8uADyMCnlGkj2&#10;q2PwpkEZVQ2cnHf1FOUl1wjgMRxkU5QgbdMMdiTTJXg8zeoCsPUdaBkrTED5lJOeVz0/+tSttkTL&#10;R4IPTNQxzIxKlwOnBpxdcbQy5PbNAhGXy/mTJHXIoR8HIPbpT0wrbiB19OlOkiR13p1Pv1oAaGRg&#10;HPX+L3pxKHktwT0xUDF4yOOfQiljmR2AZMeuaAFOX4z9aV5CDtByAOc05oww2qec9BUIi2kjA/Km&#10;MFkZiQVyam+bG1T19aiDhSTnjFK0isx6YB/KgBzFG4PP1HWmTRgLuQE+47U7bgHOOMYpBvc7e1IQ&#10;23Zom3uCARxkVK+ZFwrq465DVIzEgI3zD9KjaIIu1VDdfmB5BouNvURI125nJCjnk9alk2rFuBU8&#10;cAc1AxKEGRMAnv1p7lpzn0XgDsKBERGRg+nU0odVbBHbkA9aY2+NQu7HHpzTojvYs54xVWKCaMK5&#10;wPvc1HtHJwc5/Kp2VZV81GHuvoPaoRtyXVhkN0poaGqWPUc+p5pS5J2v1H50Mvy5AJweaaScjJOQ&#10;OKYxzM5ALenGf51PaW+5fMcgAGolCsgZicdOtOLsQQGwvOAOKTE+wSTHBRVHHVgaWJSiBvLyW6E0&#10;wfOQoPoOBU7FkZdnzbeoPQUvIXkPCqqnf0yASeg+lSLIWBdmJwPlOajnlXyirYyV6AU6AMYQJQwX&#10;HQGpeiEk2SRBZD5sjfKvQkdae1xtbCHH05qCZxsIjB29uafDHKCr55NZSSvdm0dFZFeQxNnewyw6&#10;+9QtEN44+m2pL1S8hZcZDZyD0quZXB4PJPT61vHYzSsODGJwB0znB4pzJHtPlqeuSKEYSL5eDknI&#10;9qZudGGeQO7VQxu4o3y4IHPPtUrSpIq7VAKjpio3AB3KD9KRG5xuI7+lAChyx3Mc7hyTTQT+BFK3&#10;ABbOaFPagCzpypksRls4UZq7dJb3cYS4X5lAVXDYz6A+v1rPtJESYuzZPRatrHJcMXHA9TXPO6ne&#10;5pGzjYhtdCu7+U21sU6Egs/T8qhNqbebY4J7F1zg/nV+eaO2ZbYAAHBJJPeo5ZdwZHIYE5xnmrjK&#10;b1exErLREJRHBMcmWUHIxVcqQPlPU9fWrTILdQ6FQe3IBH4Go3jR4zI88eR0UOCf0rRNEogCg4J/&#10;lSqcHgjpySMYpyo7KPL5B6kkAD86nhsIYkEly4f0VTx/9elKajuUk2JBbGZC+Cqg4BI4JpotrQqQ&#10;Czt/eGcZqa5udsOxUC5BCgdqqC5YLtAAyOv40ouUtWDstguJmDKnkopA4wMZ/OmRXEW7ZKpUg8H/&#10;ABzilkbzD5E67mHCnPTvUEqhkwyg84Iz0q0TqXFmRFG6IvxjpimfaMDbnoeMjioY5EZ/LlbPHHuf&#10;8/zp0sTEjyxyT0J4NOyuFyYLI4yPmBbCkU8WdxsDKvTgZxzVJGdHKvIAT93ccZqZ572HIU5A5+XJ&#10;GPbnpRZi5iX7LcMdrFSR23A4qaDT5ZCBLOqDH3c5JqpG013IsSKQTySvbvzVia/S0OyIeY+PvM3f&#10;39azm5bLc0jbd7FiS0t4syZkbH8JHXtVZ725wIoVCLjpjmoG1G5uG3FsEDgAYFPT94ykq3P8K9z1&#10;ojB297UJSV/dFnmZ41AU56EAe9RJIynIJHPJx/SnzQygBYQCMZK7gW69+9RFbgt/qGyOpVM1diR0&#10;piYFmBBI5b8ah3LNJtmwCBwR3/GpjBdMMNFJ0wMRkmpRpJk+eeYKAc7M8kfXoKOaMdws2VSk0sqx&#10;RszknACrkn6YpZ7eRAGkgP1A7/h3qZNTFvI0ccAjU/ek6sce+OKbJKtwpdcMfTORnrTTbZNuhNZW&#10;j5EksR3bvlTuPrVmRWQ/PhR7tj+tZ0E8gDCOVhtPO3Oc02aa5wS8xC545/Os3CTldstzSVi6RbOP&#10;Lk3MO5HH481G96lswEMCgZ5LDOfz/pVdL9Vi2soJ46njFMMhmOeOQDgdKpRfUVyeTU7iRdvnMBnh&#10;VbANRqz7diPty2Tgfe+v51EImeXKr930FSFRs4PB6BR0qlYBsrqF9z15qS3kyAhIJB6EVCzKzFXy&#10;PpVjT7Vi/mtGeRhSeKU2lEaV2Sru38Y9z6VR1vzYJTjADdAe9aheK3BVkJPTP/1qo34a4UxylQ4Y&#10;Fcj+dRSbbuKcbKxmQ3MwkYg/M2Blvpir0dyw4lmk3HOVIOAfX+dV4raNwEkUq3uMf/rp0lldxSCU&#10;PvGBkE84rpdmYpNakl1MwUBAGOfm+XGBUZuHimEsfJA5Wkcsz43bvXn9KiUNkbTkdz/nvU6A273L&#10;4jstRjYiMrJjnuD+maoSw/Y5TKmQo4Kk8n8Pzq1YsUkVAOe2RTNStwHL+cDlue34e9KPuyKesbkD&#10;vHOEY9cfdB71G9swiEhTjPDUyMfMG5OBxU8waWFTgqQeFPpW3w6GZBbq3nKeeD3OKmnXEpcDg9Pr&#10;TbeNyxbbnZ6DtUrRyXDrHAjMTwAKUnqG5CFJ6Dr1wangtLqYhoImbp8wHA+p7VehtLKwGJP30uAG&#10;G75V9uOtMku2lYpM38PCg8flWXO3sacqjuyx5gt7dIFmjDHAbngY+lOjuIbNBuAmdj1Q4FZ8rjJC&#10;ZBUYzu6VLotlcalfR26IWwRu2+g9T0//AFVnKEVFtmim3KyLWoTzJbIiHCuxbCjj6e9VRLIsn7py&#10;m4cfNjkc44+lWvEc8f8AaTW1uyeVFtVGjYkMwAzjPuTVJwwjK8hVOWVuMZ71VNLkREm1Nk9tMJEc&#10;zb1Kcck5ye1QDFyWt2K71IKluAR3FMWUsjXCKGJH7yPGfxFRvc7gXjOCSAT6itEmS2SPFMiGRlwN&#10;uQFbOPf3qszFCSPmUjI2iraXrxt5gYEHPHcE/wA6aYLeceZG20HqCM/XmnF23E0nsRI+SUPIzyKH&#10;iU5aMbCDwGpzQSQyYt5tyn+6+fzHXvSrbTyAlMMc8gNyfpTukxWZGW+Xb0OeaZJG33xzjmpliLAi&#10;bIOeCe1I6uW2kE9SCo7etNPUQzkoHDAAtxzTGJZi4PA7k0HMZPoe1NcZIjGecnpVpAOAC/O3Y4Hv&#10;TfNfAXaMd8U5m2fuy2T1p1vbM4JJwO/Si6SAs2wa0t1LIWSQBtobA/8A1/41HcXBV8MBtx0x0qSe&#10;8ayOyz5VkKyMVyOvQVWlZmAl2AA9dvf/AOtUJXdxt9CcvtY7FBYDntxj/E0C6iaTD5Un+6aiRgWI&#10;jUkhcN6DpSs67S20gjnOaOVCuOaPBLR5UH7vFJ9ml8sSNwp6H/PSnJNCY2V1OR2x19qmSAzsHUbQ&#10;E5z65PHpSu0O1yngFSpI46EDNJGB90AAnnpVia3lP71Bk4O4Kf6VAwwm5Rleec8VSdxEsL4k2k54&#10;+bJ7ZqYBrT7x3Rk5HPTiqSHacg985z1q3bvNcJ5KSZ3cY9amSsxrYZGsjXI2pk+5pWwCfNViR1Xt&#10;Uzwpp58m5O+Vccdk9Rwef8ikjv5HkNurfu3PIVcZHv3qXLqilFLcrorXUohC4BYcD0rYleDSrZbb&#10;y8ljkkNx04z+tVYJ10Z3lMKOJQBHMQSY8deM89qbIHl3Tby3uP51nJOo9djSForzGMfNbHBQk9Gx&#10;x07/AFqB2cfx8Zzjvj1qUSJuwAMhsZPNNuo3hBjkztIGCR/Wr2M5NjEBmhaEqCQcj1BqNo5lBLIV&#10;x1BHSkgmaOQSr1681Lc4gw8bYVxlT7+hrSziyRkcjP8AIUGMZ+UY9qQSMCAWPykjcuKaWZSWcEe+&#10;f1olcgiQNzjqGxmnpcQu5T0AOBjHYf5xUcjpvyAc46YyMU5N9w4jCkjr93mpoNJZ8GedU4+6oyR/&#10;TvQ5RjuNRb2IA5Y56cZJq1YOoRrcMATh8ZxnA6f59KilitbctE29m7ZfAP6f1qzp97cJCVtrFE3f&#10;8tOc4+p71E5e7dFRjqN+SQ+dAQVOOo56d/T+tMEUk8nkrGwO3gEZIH+FSxwQSBp55OAeAowCfSiP&#10;U2af7PAiqqkhFXvjrWTqWXumiprqxPsy2yB7ogH+FA/f3NNd5HXNxcKqqc+UgxUkyLZW/wBplXMh&#10;I2hjkIevXuaradp8t6ftk58uLq7sevsPWs+bmjds0UGpWSLCxfbIFkQbIxGSib+WGcdOvWlWdLYG&#10;Wcq8uABjB2D0FMuL2OMGKzUYXgcHnA6VDFZzRTGWZ1ZyclAfu/WoUW1qXezsiSEXV5uk3qiA4znA&#10;NV7m/aFJLZWPJyGGOR/nFF1rYkURKqsApzgkBfUAdqqRzTtcO65JYbFVT145x6VrCk95IzlUV7Jl&#10;iV5YodkEuAeCQuD+lNitJrgLJONqZBUj+L+dT2tm0XzXjdRuKhQxb/GrElxP5bIFCjsvp9SOaTm1&#10;8JUYX1Y6NorcqUMb7GGA33T+R+vSoLy634hkbe75CZQfXP04qC9gRVCQxbX3cqM59frUllp7RKJL&#10;tzv5JaUcL3+uevFQoxiuZstSlL3UEUEkUSoFIZuAirlpOP0HPWrUNk1rabXkUEtyuO3f6ntmpDcr&#10;bsWZcAn77nLOf6D2qGNP7QmOxsBfvtnAB54rNzc15GkYqL03JSzNutbZQN/32B5ParFlaGFD5SE7&#10;fvE+v+eaVprfT4PMklSKPB2yFclj/dUAdazdR8VSSlYLWQKmeDwCD6+xqYU6lT4VoVKpTp6tk97f&#10;vFAYN2XLfNtHTr2rOYFl3D72e/Uj/GmlzKTMWbLt8xLck9e/41Wu5o1JQDj+I11wpqGhy1KnPqGo&#10;zKtsxa7OSBjnB+lUS8TAEcYb5w5OWP1A6eg+vrU11tLfMTwhxtXJ6e56VDHI0TETvyynDKp+UZ44&#10;/A13UVaJx1G3Ict5KlwAr7ix6g9fpnrVaQqjjJGS3Qk//qqRVmhjKBy2R1PGF/PFQO8kitLk8dSO&#10;/wCFbmTehOJijEBg4U/wkkE+xFMcTEs79WPHzccZ4/wot1Z4twjxluCDxT9s8wWJcBS5Vcdj2NC0&#10;E7tBC4hiKmM72OCHfAIx0/yKVYzADNEiuSvKEHilvIJrV0jlhYHaChZcBwRwR+dIdsagzF8cKWVQ&#10;fw/nSuO2gAySg7EAZBzn5SP8P61C8B3KzOAcnKBe2ev5UQ3CLKQY93GCD6VNKsM0wTT0/duRiNs7&#10;1JGCAe4znHeqvYztdFN4HzvYdRnDDGRTJN0ZCkEFeMKwP06VpTBo08iS2KAbcq4IIIGO/Tjn/Gs8&#10;wKGxv4A6+tNO4ONnoS2iuhEqHj6ZP5VcDvbjzYZcNgBOMg5JqtE8SwFZH28ZXA/D+VSST/a4Nshw&#10;2AFwPToM/Tj6YqXqVGyVizHrcccgjSYKDywyCuR/+upYksruDyourMWbY27kjr3rDkjw2GI9TjqK&#10;fZTPDMskbYYNkEHv+FJw6oOe+jNW70pYFV57gRh0z90kAg4GR2yR1qBplgk2uuGXJZc4wc/y706K&#10;7kkf7OZfvZMik5Ddz+eaklsEkjEilxtBC5HKjOf8iknb4h2vqiOYtHD5m3bu6fX/AB61meYyk+3c&#10;VfufPVfJZlZckhlPB6jj2qg0TtIU7Fckk8YrRbGbeokjtIAVYnHr2qaG2m/hyMcYHFR26s8h2rnb&#10;zjH+FaMFyjxBFtNxIGFQ9RQ2NK5E9/OiETEOGHzq2cY/yTUbabBP/pGnlVcDJjQnjil1ERhthAwO&#10;M/1/Wl0kqnmSjoqE4H+fxpLRXDd2ZA4ndVDKBt67iT+WarOj+YwIABPOe1abSrLGZYkOP4i3f1FS&#10;wCCWNVEa7h3PIwOv40+awKOpkIxZTtcehIJOKv2jhR885QngYY/h9O9WzcxSkmWJWAyMsucflUF1&#10;p6zgPBxjBA7fqaXMPla2IZ2eUMsrv5h4Ctzu9hSSSFZFGCYzkqp5AP8ATmhi6Stb3KHfG3yEHO7H&#10;an3bqsAlL/fUEZbuOM5H0pokWz1MmcxT4VCNu5Ox7fhT47VLMx3StlRwwI5APYj1rPtpQkytgMQc&#10;7exrQuJbiEySWt0VPI+UjLKf6UNWY/UffJdRQqIZSwxtXaOq5/8Ar9DRaaldwwiKEYVSM7hwR0x7&#10;0trcRm2W5uCrMBh1H8Xp07/4VJMsaR/6OoaGbC785AY+vvzS8ivMhe/mE7ujP0wFD8c+3amrqEb4&#10;QvtO7kFev5cioy9tbfIMl8tl3HAABwAKrRywpOJpMPg5KY4NOyEpNM0I5UOSh5GcDIwfSo55GQkP&#10;C2AOuOnsabdGGHzJoZfmMYMYUfxcZX2xQFLSLFHON7j5k6fhmlZD5mOknLgN8vQcgdvf3qNn8wkH&#10;sBy1TsAy7lVsrwUYD9aiCkKysCpAHOMU1sTJtgrLGclhgDPP+etSI++MyQ5yO3rUM+5QYdpz2I59&#10;PSkQyKpJzjJORQK9ixHNIhMiSc4+YY7Vf0PT5NTma6lYLFCRncRl2z0ArJaViN4xlug3fTirVpfX&#10;dkN1q+D1eI9D68f1rOpGcoWjua0pxU/e2OtUBUYuxUhfl4xzVSWaYzmRzls846VLZ6vY6zpZuIn2&#10;zJgPFt557/T3qEeamGwAcYy3Qe9eTBOMndanqzalBNakc8jLFIWXAbsTg0tpfQQWyiJiSByGNXYv&#10;CWq67Ba3NtNEPtl/9igJLHMnltKScDCgKhOT1PFU5PBeqW8Md81/AscumXmoIWDgiC2eNXPC9T5q&#10;FR3yc4xTlj8vi+SdRJrpciOCxsvehBtMxtQYRSkBc5bO7Hv+tP0y4DwmNzyDwQentTPjTPp3wP8A&#10;Aur/ABJ8eXuNN0K5tINRNpbvK8f2h0UMAoywXzEJxnrxk1458I/20vg78ZfiVa/C/wAF22uPfXiy&#10;tbT3GmCKArGjuWJZtyghGAyvUY4r0cNVpY2k50ZKSW7Xkr/lqcdahWw8lGpFq57NfybYspjGeo7/&#10;AORVa3juLi5WG0VjITgEdvc+3SvPfBH7WHwT+Knxw1T9n/wjr1xcapYwBrXU4Y45tPv5N6K0cMsc&#10;jFiu5iWKgYjfBPGfd9M+Hd9omoW+kPl7i91Z7ETLH8i7LZrgyE5yqYUp0+8RwM5rkxeY4TB2jUkl&#10;Jq6XkdOGy7FYlc0YuxDZQrbQqjNnao3MR1wOapavLPcTB0nwoGADz/8AWrgP2of2pfAX7J2k+GtZ&#10;8e6VrF9Z+KoJpbG50i1ikWJYxEzeYGlVs7ZVPyhvTrjPSfaZpIxeC6MsNxGJIi64IU8jg9OKeDgq&#10;1FYiLvF3SfpuLGc1Gp7GSs0XfPTzChYBgcfe6/SieUJbGQgnI6Hn6Vno5cGRT8wyM56U+fUpJ7fy&#10;SuOgOBXby6nEtiKMFpBuPBIA9P8APWtG2ug2PNH3ehH9azoIZrqQW8MRZvX0/wAK3LHSoLFA94+9&#10;ic7B0H19azq1IQ3NKdOc3oQ/Y5775UQBdoOem3NWooILKJY0wXVceZ3/AA9KfJdCRgkZGM9B3p0V&#10;pPNL/qtq56461xzqtrXRHWqaXw6shxLcOVIAwPvEU75A21RuPTj/ADzVxoIYwIV3HI6KMZpTcWti&#10;NqKgYntyax9p0SNPZ2WpBDp1zO4kdfLB556/lVm00KwtozI6eY3UGUZA+g6UWVzNdyMz4CK3XHX1&#10;pmsXyWMJkjO8k9c8AeuKXNVlPkTsO1OMeZmVr2tK83kxvgIep6D8KyjPG2GQgFffHFTytHfMZXZQ&#10;TnLe9UriJoWKHHThh3FerThGEbI86cnOVx9wwk/eAk5HPI4rV0CKGOx+1nDSN0LHhQD296wcEcHO&#10;Pp71e0zUPKdLe6kKxDqV6+v5Uq0XKFkVSajPU3bWNroCYLxuwMdzTdSmKRmNc56YWrQmZkH2RFTj&#10;Cvj7g+nrQghs1yXw5U/OxGT6fSvOjJ812j0ZxvC1ypbI9hYhruRUJBLeY3I/DqeKlXW9KGClwSwU&#10;4VV/x6Vh6o9xLdsJZAdx+RgeD6dKogujbHUZAz9a7Vh1PVs4niZQVkjY1W8W6OxyGUc5Pas97ON4&#10;w8eQVBOOtEF7vbDEnAzk+tMnuZEbCjIP8JPXrXRGPKrI55SctWTR6pcrIilfMGcfU/WtXTrgXyec&#10;iFEBwAf881z8yyQNnOQTkL3FbWhXTDT/ADZFGEkYD1/D8658RBKF0jfDybnZmnvhhUb8Dn5QTjj1&#10;qK61CK9tHt5k/dMcFl4wfrVdXlu38wrhQB1pt7deQjRwEN8+4EpkZ6cZrmhD3l3Oqc7x8jI1Swu9&#10;PcNLkxsCI5OzDn/6/FV9yuAD6jvn8K2bl7vU7RvtaMyKuRu6CsSeIQzlAeO27t9a9Gm21ruefJJP&#10;QCHV95bvzmkflsocAjp6dalCSsAxUlc8j1ppRch4hnBzhhWlzNpXIXz0xjntTo8AbTgZ9aUxqSSA&#10;FbrnGAadGGiO9+xzx3pktO45n8pcr94jgHtWhpupxCHyJm2sCMNWQX3HcTjJ4pSynGBx/P8AxqJw&#10;U1ZlwqOOp0gYCMH24NVpLneSJmBU8HiqNk8zKW80+w5NDXLLKA4+px+tYxpcrNZVOaIs+mRSt/oz&#10;lWPRCe9Qy6NqduvmSWUmOuQuR+laWl2qNi+vJfLiH3ffH9K0DqFspzBcFhnjA5/KlKtNStFXCNCL&#10;jeTscqqFRg5Iz0p8afKdwyfXjn3rpb86Zdxb3tfNcY+dzg/pWd9ktChVoSFzwFc1pGrzLVWJ9koy&#10;0dz26QSby2D9ableGbg09Jg5AWUfkKbLbyA7hIee1fMnrjSWY4Re3enSR5QEkA59aQbowTtIHc5p&#10;rSxjndjJzSGIsUhYrj8c07yioO489hUTXKryCBk01pC/U/iaYaE6MJX2PIucdjSTHbwrDjpmq5Kn&#10;tz3FNklcc4GAOho6g1ZFqNBLyxwB3odoosNnP1NVFuHAOw7T7UxpGbvnHXNFguXm1K3jbdFCGPTL&#10;AVA1+7dAF5qux4A3YApUjdgdoOPXtT5UF2x4uLjHMv5dqaTK2RuOfrSiIk42k8dcYp6x7V+VOaAW&#10;owK3/LRu/Smu2Dt24HtUpgfHyoevBxQ+n3YJZkK888YoVr6g0yAM27n8jShDuLN36c1KLYIf3hRe&#10;OrMKhmuFVjscHHSh67AOO2M5LZ/nTHlJySw+maheRj8wY5prA5wzAU+ULk6yptJGfpjrTUXe5Knp&#10;3NN5P3mHoO1N+0eXyi8Z60W00EPnjlc4EeR3x3quRge9S/aDu5IA9+1UpppHkLI5prQllggqOOg6&#10;8UDYR1I9MiqwLKcrn0JpBNKp65/3uaZJbDOAB2zinoob51P0FQLeRMPmiI9RnIoN6gO3c2CeQBji&#10;gpWJjnG3Iznpnk0hnFuvK5J4IBqIXcQBSNSOOMDk/wCFESPcEkghVHOewoHp0ImlnupSWBOR0Hal&#10;EDKNznp2oErO2yDkdcYxTHllGQzAEf3RQToPZnDdRjHHNRzByvQcdOfakaV2OWPbrik3AFZA+3gc&#10;haBAoklGAvQd6lgKqSjOoPXBbrURUuOCSSePenLYuzB3YqvcmjQE30JX3FgIjlumVPSka3eMA43M&#10;RyV5xUhaGIBVbOegAxmoZpmccNxQU7IHaRflwF7c9aj8xgcM4Oacdx+Q8j3qB4XUM8THrn3pqzJb&#10;EuLbLAhh9M0xUaEbZVB75FTJOJF8t1ww6ZpkjfKNq8g5H+FXFtaEtXARNLHkODx0zz/9ao0VchTx&#10;2NBldECqcZ/OkV9xBcksfTrVq4gLKBsPTqSO9XdK01yI755UVc5XcepH/wCqq62w3jzP4vWrl/EY&#10;WVfLRVAHQ8NxnpUOSeg1cJbgTDyZ5mIDfKRxn6+o96qNGZQEaQ56KTU13qyCHyfIUZxnb6VXju7e&#10;Ih2VmOejDFCvbQNL6jJYvKlInPORg54qdhJCuCeq5wTwPWoLqdbmTzo1VR2QHOKRBJMAGLHAPAq7&#10;NrUXXQdEhlbe/QDt3NNaIsMheOzVIsVwUCjjIOMdadNFIEBKgED6c/SlfULCeVDcRCKFMsTn5T1F&#10;E1o0OTJIDjGQrbqS2uYIyROMjoCDx75p126kiKJdqnnIPBpe9zWBWsQ5j+63I7AHvSpaSvHvZRjP&#10;PrmmrGokAZgAT0UZNT2csQB+YD0GacnZaAtWLFYiLDyLu54H+NTfdPygDHWlVlkwV7D160PhVy5x&#10;gdDWTbZpZLYhldiSwPIBCjpUMiHZnrzn15qXzojJu359AtEuH+VHx3xiqUuUlq5UywY4/MU8IrLk&#10;5JPotNYNFLsmiJB6BWHP51MZmiYC0iK88jHJ9uavmJsMawlQFp2CDtuPP5CnxpbxtkR+Z/v8D8qk&#10;uZdoVpsFwckdSarmVZBhQB9egoV5LUNh00zythiSRnCg4xTRkkleAB1BpIsE54x6kinhInG1mLMT&#10;8oXgE+nNPRCGQoZ5hEGGB3PelnJ+7nocZHp0o2MkzAKBgetNdgUwTznIz3p9QBEZWyuPfLU94zIn&#10;mFTycbs1HCwwVcZI4HQUBnAAViCOeTxTSuJuwjQuORnGerDpQ1uEwWuVBIyQOcUrM7n5mY47E5xT&#10;cfKCOcetFncnmTQjR4HXP4cUsYYptPOemSBShyy5PQ+p5zihl2nrxjv3qtRXVyaJLaFvvhnxyfSm&#10;+a0quVUAj7pqsHYEkEgelTByF8ryxkjrWbi07lqSasBJLbycn61GpOSuQc9M4/z3p6Jv6nNIQN+w&#10;DjsTWiM2mRyoEZcknPrTUbEgIIAByTmnTMVcsW4HAP8AOiOMEZfjjIBpvYUdyZmxG3I3Edqj+Zcf&#10;yzRGpbLY6D+lKc/x9D7fpUxjylyfMISrDymXr0OaibKyFXP406NGll2KDjuas/Y1lhZcZKrlT3+l&#10;DkouxKg5Iq9CMEc+/WntJheo+majU/wscf7XpUikbRuy2OhqidhvlwS4BUKfUcU5Ynj4V9w7bjTZ&#10;Yzw4U5qQq0kSsOQKAAyuWySMDoQAab5aznduUMeSd2M0zOerfSmlcoCVx9D1oAd9nbdkjBHO5W6U&#10;4PMq4Y8dCexpIGZSfm5HPNEqfMGxwTxilrcdlbQdhWBRjnnkAj8qQw7TvD5zwxYdKYUcOdrZXHIP&#10;+FOASRgsq4HTqc0xCmIsAWAwevr+lRtGgPyrj5uKlWGJlDoikdj9KGkyclFB+goCwikKCc8DtnFO&#10;hd5XCR/Lk4OexpRjODGuM56YpFKx52nBJ9aNxtcrJCYpmyGJ54J61H9kO7chX3OcZpGDs4eMnjjJ&#10;apFjJUozHDdO2KBDI0kU7nyp575pbgDcNhOecEmlkPloIc4bHAINRgMCxCkDjHvQFhMAqcY5HJ9a&#10;dGhyGbB9u1I+DtGMewNDHB2rg+vNAhhdncZXqeOamgUFwT1z3pvlqmFx9TUkasW35x6E+tNj6ikg&#10;HYVXBPX0oRiqkAA4HQnrTJZCuCgLDoWzSoybNuDkHk47UhDX3SqGMe5h2POKhWKZJNyttB6HdUqy&#10;BX+Ze/Bpzs00hI6MOhNO9hogMm9x5mD6n1pTEkuTGwI4ziiS3YDcVyoOPpUSlw37skHPFVvsUSEu&#10;jZDcg9Qcc064HmsJUUBiPmx3PrUbSBm+Yc4GTUihy4RDkHnOaNQGN5kXzSDBPbNRrzJkqMH3q95a&#10;XERhDKCPuljiqTIySFHGCD0zQncFqOAK4VeRTgu44yRg9c8U6OEeWZAD14pCNoK8kd8djRcLixAp&#10;KrZ4zxgUm545dw5445461JGGT96Rx/DT4UDSc9+n+FTcm4kEIlkL3Egz3UVKZk+4iMcHgCiUgYLj&#10;6f8A16BJLOu1UUhR8oz0P6Unqyr2GsY1fezYIOfL6kmkk1IeXthTBPGc84/pVeSN3c7zg85FEiIY&#10;wyj5sc4zQ4Ju7GpNaIcAwGUPHc0wwmUfKfzpE3rhGyAOuelSRp5spjQ55zkjoKtaCWhC0UqD96vH&#10;Y0hJI+Y5/pViXnKsSGU8Gq4VlBBGCehB4oWoLUCwxkkfhTVGDnOc560Eg/w8/SiBXkk2xoST2AzT&#10;GLjBI9vWpIbaWY5jHGOpPAqT7K27bIVUDr82TU8rlU8uGPC4xkjrWcqltEUo31Y1Le1hyP8AWMOc&#10;DgDirMVy8aYiIRfQelUuCcsSeO9E92VjADjdzj0rOUJSZUZRQXaCVt8T89TEx6/T0qKO8uBiPzAh&#10;XgAjmlidnbdvwev0+lNnCTrsZfmXuOCK3SSVjPcHd5I9zOTk5zT0eKJ98kQY8/LmqgvJoRsdiR2+&#10;bIp0c6zr5mSDnkZ/QU7aCutiW5uJHQMh284IXinQ37OoWeTGB1xmqzncMYyP4R1pbYKG34JwP0xS&#10;aTHexYumycbAflGDzz696ai7OQNp9hxTljLoGjK4J5P5flSIjIcRrwRyW4IpgQTyZnJjHGcjnoO3&#10;WnzMpX7QPuk84521DMfNnZyepODip1aJozGuRnpyKewiF0ZFL4yp+8Mj9KVLgrESArDOVIP86QOF&#10;ypAwD3H3f/rUzyX87bArNnqo5NPTqK/YUShSWmUk7sc/w0G5kU7YnB7D1qb7AZS0lw+w9lAyfyFS&#10;R2lvGo2KWz3J/wA4pOcULlb6klrIINLMaHaWY7mB56f/AF+lRRQtOTGsfzAckdMVdgAiHlxIApPQ&#10;8j9c1KHluttuy4UAYVV6ce34Vg6iT0RsoNrUqJpRUBpWHzcjawz/AFqe5iW2tooIlO5wWkIPOPQ/&#10;570st1Z2seWBdgRkIeM+5FME32syT3TAMw+TH8I7CnHnk7vYT5UrIiETwxmZSpjLbck89KYZABhd&#10;uQOuM/hTZXCuqqm3A+YE9Pr+NMVfPYrEDzjt0rV6Eg1zM0qkAk9AM/WrsCM65uFG89t1QwwraHC8&#10;v0LAfpUsdwrho1X5s1jO8tEWrR3MzV4pWnd0UKDk4qpBdSWjdCR3APUd62JTG7GOVVIJ4PvVG+01&#10;RGZUIBz93Oa3g7aMxkm3dCW8rvOHQEhienb8KfdBkiLFid/ODjr3qgDJbuGXIYHk96uW9wlxB5Mk&#10;vA5JzyKom/ciiLkkDkelS5Kp5ucYHr2qN0aIEiXdk4z7Uksj4EZwffPP+f8ACmCkT22oMI1tzGuC&#10;2dw4P0+lTOCylhkd6qWmFlBjByB1zmpriUJCm3A3A5x17VNkti4yutR2nQedMZmxhDjj19avjYAc&#10;5AI7CqthC1ujPK3BGRGKmlkR+JT0HQ+lc87zmbR92IlxOIwRDHuIGQx9Oe1Zaahvl8t3cbnO5j2r&#10;QaMKw2DK7eBu7ZqpeWE04MkKnOc7V61tT5YqxlLmepLDtLFFmjYg5IVwc0BlQkRlnGzkBx8p9BVG&#10;1W4t5jCfk3/Kd4q4lolsMLgbvmUkHAGP/wBfFaOxndkN0ka4YYYtywH+etQorFgE59vSn3Txbti8&#10;nPzY9afbmIMfLPPc4oeiElzMsR2M0EG/ftLdyOlPkit3BLqDzkAqMVNhrqJRHnHTinpZliRIQq9y&#10;FyzfhWTko6s2jHojPvrK3fH7wKxxubqDVMW01tIEY4VjwD0IrfGn6e6YeFiO5LcH8qkOn2IAENnG&#10;QP7/AM2fzqfrEUrIHRbMa1sJrt90J2qD8zkHH/1zV+fTUsbIyWgAOMOxYFiPX2FW3tpSgICrgDCp&#10;jimCBy5hJO3HzZOMgjms3Wcn5FqmorzMiQDGCeBwBSxQoSd5IG3nBxirTWIgdkibeASACOlVmvJ4&#10;H2uqlhxgqD7dxXQpXWhk0k9Q+wSXMpkUBY/4pP4V96uJdwWGnS2un7tzDEkuOcf571SnvZ7j5ppG&#10;47E8f/WpLeZlHnE55xlu4ocebcFJJ6DooTJAxdSTu45x/nFJHuVcBt6AEH8R0/8ArflT42CAQkgK&#10;wyGB71Dc74LjjI3joR1zVol7XGRoUmKI/wA3XgUOgRjKkfOf3i+nvSg/OGPDL0BP9adKrO+9Cc56&#10;dMUyBrgLGRHICDycNTQDDGNuTnp2yKliZEVkeM8rzjnB9qV1UsoUk55Df56UimrohlXacq52nuDg&#10;UsZ8p/mU428gHtS3EHlsGDbsHlc9qiEiHEhQH5uRu6imFrE5uEkw/mMrkHnrx6Y70Tu67Qw2HHUH&#10;g/41AAhJYD584CDPAqyNs9sAYwCHw2X4UY9/x/KjQWrKs7Endsye/wDtf/XqNZVCtt3LgEYHQ1Nc&#10;W4QhI2BGOCMc1BLkkqRtx2xWsbNEu6EQPJJliOfWtGFI0sJVWHc3lhkJOOQTn8fb3rNw6jHtWnaT&#10;W80ZFxjcowrH+IAYwQKUxozUuHRSjoDkcE9afHJ5ahWXKseueRRcwSxkyYcqx+969/SmRs6FRsAB&#10;9+v509GhD3EmSSMnGCPwpyvI+MMCHPzD096R1Kp5i9Aeuf8AP50wSDO5cZzyO1PcCeGRQ+GVTk85&#10;q5YuuN7OSwxkYx/9Y1mq+Hbn3qXzODk5BGeOaiURp2Zc1AbnFwjrwM7RgH1qGDy5OJEID/eXOBn1&#10;z2pjNLModyRGW5JOATTZSy9M/iDyPWp12C+tydoLcAzQ2e4J95GLev15pwvZSqrEdny9IQFyPwqO&#10;0mZLxeCRu5wO3XmoJF8uUxhsEdWHf3otcd9NCaR45AVdTjaduB0J9ahimEEwdV+71FK7+YOcEgfM&#10;R396iVh2Xkk5yaairCu73NAzxTK3mkFCOT/d96rK81pN5YPTlQSMMD3FRK5KkDkn0GM1NbZuibZ1&#10;JKqShHVcc0lHlRTk5McCJOFY7i3ygn/OKVru5CGLc3zYJDVFuXBDnnsR0qWGRp1I+zlticlVzgdP&#10;wFLzJRV5DlFPPUVZSWIN5cygqc7h6f4GoQhkmBYlUzyxHSnS3STSopjURhTzjqfU96cnqioxvqK9&#10;lI0hFr+8j42yKMdR0PpU0On/AC+Xcucf3F5pst9KsIRYQrA8spHT2zSNf3BjEkcSY6c9T+VTJ1Gi&#10;koJkl2y2Mf8AooCn1I5NJpX2u4DIB95eueGNSxaeb2MXGowyKDyql8F+vOOoFWria2063OxC+eM9&#10;PwHpxXPOokuVas3hSbfM9ircxadDkRxB5AvLsc8+tQWkUoZpJnYY+82en1p9vbyzy+ewYFvmZum0&#10;etE/nXkflWkG6MNg5xhjjk0lfa5Wlr2Kuo6lJ5a2FhGMsAASDuB/+v1qaxtpI3VUO+cD5mx9zPXm&#10;kiS3iLutwCzH52XnHYAdh6U/7dHYOqzQ7FHSJerE92z/ACq5P3eWKIjH3ryZZbT0a1E95ndn93GG&#10;UjHPX0J/kPeobyW8vp1WzTCrwrgcAnv7dePpUTS3V8PPlfbHuHG3jp096keEyItvJcxwIgAYzuRj&#10;OB0Hf8qyUZJ67mrkraDIxDpiiNSZJckmQnODzwP8arXErTRtFFMrOw+Zif0/lUd2EPlJpkjMJAQS&#10;V5J9B+dTxafPGFF7bmFSpba4O5gMnj1/+vW3KoLme5hfndkU4rN7nMdumTjDyEkkHjOPwq7bW8Nh&#10;ErW8buQQu4gjBJ459+anNvHkb2EcSryoOGOevpxiqqG51CTzIY2ZjjyoYuPocdv/AK1JzdT0L5I0&#10;/Ukvb2OFX+YeYdu07sgjHIz/AJ61CtteXbgQTYiCDdIxwFFOMNnDB5dxMs8hfLInCjj171NOJXKC&#10;aUKijiEDGQOnANS3GKtEpRctZEtvbxW6Yto/NlbhX3A9e+e3PanWdpJGPPuX3sB8qdlP9KfC0C6e&#10;1wb3y5xIFhtkBOFxy544PpnFJamSVPJtFcAcyE5xn/PaudybudEYpNFia0bV5E8naqhCWdBj27+/&#10;Wr1vZ6RYhLXC5jiYtJu6H39ufrnFVLd3gQRWgPlqOvr7/mTUGreIl0nTJoRHGJ5kKlmjydh/Hvmp&#10;hGdSaitiqkoQg29zntW1DU4JjI940iuMoS24EH8SB0HAPFUTezJndtVm67DyR+J4qC9kNxI0xGAx&#10;zxkH06/T37VEzDBidcY5yGzk178YRSPDcne7Zo2TpINrXAbdwFLYq7HLMGe3jdkSYDzVjbhsEdQP&#10;z5rCWfCr8x6jBz0ra0UPdW4ndgSoIIzya568eVcxvQfM+UvRWUQg2k89SxPNZ+sWCxxLcJIRtPX1&#10;4rbgizFvEoTbxx1qvqC2RieGWQnK7c4A2+9clGq1UOqrTi6Zy9vekNtuQWTBGBwehA/p+AposrqW&#10;3lu/KzEjASOp6E9M/lTr+AQ3Gd2U7NtxjoeasaRcB/NsJZxHHOu1t2SB0I4HXkD6V61/dujy3q7M&#10;pxvM5XMhKqMKD6AVLE0iOGQ7WXOP502WGe0laFotpDbTu44/z/On7XQKyyZYHj/9VPQFsTy3YaPy&#10;7iY7WT5AFyM889eDn8etUdk20MclT047UXc0k0m5X+Qn5Vbt2rUmla20jaLH/R51xDLJhvmX72D+&#10;P15o+EV+Yx2JQ4fAI61ICNnlrtAJ7mo2zGcg59RUisJpCWwgVRhQTg+3NNijZGlpWsWeGtNaRpYi&#10;u0OBl4/90mmalZpaOil0aNwCknmcke46j8qoodhwCFB/i5AzW14djN4k2mSwJL5yZVM8qc4DD16m&#10;s3aOpp8SsZDxMFUxtuyflZTn8KfMdqvsYjPGO2cevI/KrmqW0GkzvHbzqdsoUIeQR9fb86rgxTkA&#10;ptJJwScLVqSaIcWihiQ8yMDyOfWlErO4Uj5VHI6dqkuMxMWODx8uw5zzj/J/xqAFk+YLw3PJH+e1&#10;VuQnYngY7y6YUc8lv61as9XmsnDgZGcOrdGGOh9qot5eSRkDsGpsjN948bT09vSlypormaNW5TTt&#10;TlACNGNpHmKcsD1G4eg9fT9M6eCcXHlbmDZwcfn9alsWZWyh5VvlPQ/n2/z9a1JGtnw0zr5igchw&#10;TnPtwfocVN+R2G1zametukKZZdvqwbOajdVjIJc7SuQw7+lWpr+FVVYQ5x/EwUHHp17VXuLgXalF&#10;Vi2clvX/ABqkxW7FS4fzHCKQeedvetPw5pV1e3qx2D7mRN85x8qjOCPf/PpUNpZQoA/nK77CZAQA&#10;EbJwPm69M8evGauWPi28tFED3Uyru+URS4x+HArOrKfK+Tc0oxhze+TX2gyaRd5cb4mQM8iI4WLO&#10;QM5A/wAOao3kMcf7yGRcNjBUcj6+3+FdPZ+ILTWtPuJby+DsLdhtOdzMcAAZ/Bs+xrlJLaVJF2Qn&#10;HdN/cd6zw9Sc01PdF14Qi7w2GW8m+QREkljwA23v64qZZo7WYpJFtYdCOfzqK1aJ5RN5RYIOVGcg&#10;+p9u9WroG6Bn2uJFbhSMYzj/AD+FbvcxV7EMp8xtv2hWA5VgMN178037LZNb7mmYkAjajjA75+lV&#10;bkkIScKD0z/Km6dcvbXSSLg4PRj1zVW0JvdksVvbAFklJY9COQPyq2sWbRLeSbcU4jw64wTkg9/f&#10;moIxi+ZE+dsEHyyB+Xb/APXSuYpJFVQEHGEDUPVgixpm3TWd3kQLIcBW+YHqDnAOaddyyWKbvK/d&#10;TrmMxvlT7c4qjdEbhG7YGPmOOT9BWlFeNf6c1o1uCFBEQPX8ffpUvR3KVmrFBp7Qws7KwGTgDGDx&#10;9f8A9dRWyRXUqWkeFdnGZCcYHp1/+vSS2JZFa3+bA6EcipLGKS2kWZhyrBgo5zz1qtCUWLi322bW&#10;xREKSjDdCVx1/P8AKqNpC4nMcON+48kdOvf1rSlLzqfmyATu4PPGR/Sls7MG1ZraYSOAXy3VSPvD&#10;nr/9akpWRTjdkaukkaMygsc7m6cDkfjTp2EimWJFJYgjK9sdeD1z1pLdGd3l2ZyxzGWPy56H/PpT&#10;YGMtpLDsDEA/MvOR/kUCEa2uJNzmIA4OUAx37VBJcCP5nbAxj5+vrin2k6fMiZBK5yTj8aW6jSbO&#10;Y93HOeR70+upIQGK7i+WJGwvOOCKHhaLBiJ69B/nrVNbWNH82GQxsvbsKmhv5hKXkYdMbgc8+tO1&#10;tg0ZLbTTwS/areQh0OT79a17fxC1xDtlQ8kbwpGKxrrUUmACxkEDGPxqvJfSysH2kHHBHf3rOdOE&#10;9WjSFSUNEz2/4U2/iGTwvK+h5IaVmRfNUJngHPcH5SMjONx9K6ry/EBZ2m0RVhVdoUXCnKHqoBGM&#10;HA79R78cr4Kv9S0P4F6Ff6Terb3NzrlpC80i7t0cmpIjrz6xsyg9s1vRajr0fi+W2u/E9ubObVWe&#10;G3G0sbb7EiqnT/nssr8Z4A57V+Q5m/8AhQq3/mf5n6dl8G8DT2+Fd+yPHv2/LrxHL+yP4tPiDw4q&#10;pN/Z6vAL1QN32635c44HGAckADvnj8sbnRptEC6lpMmoWz+VJC8tprDo33mPHlEAff6n0Ixzz+qX&#10;/BQiXW4v2KfEn9sziS6k1W1BaIZwh1JGjHAHRAo45471+Z1zqEmmzNaS2UtxBdWDR28rRDbBcC6t&#10;WLNyNwMCXMeOTmReP4h9TwnWqUsNNx7/AKI8bPaFKvKKl0XT1OZsda+IPhzULDxsus6i99aIwt7i&#10;/wBUlOUwVK71bdt+cjG4HNb9r8cvjkyv9r+KniRtQuZMNJfeMLzlXID+W3mHbnG3PHGQOtc9qWp+&#10;LtO8UwJp92sOlQWbl7cBNvmbvvHOc8BT19egzmhp2t+KLjSbqS9me5uvPlNvPIQzKgYgKpB+UYOP&#10;Tn2Ar6mdR1felFM8Onh4Uo8sZOw7xz4j8R65ZXsXiQHUVAjWNrzUmmaLCsoiiaQBlG1+QPl4Xj5e&#10;P1E8OXL6v4YsJp41heWwhLQq4bYSikgMBzg98c1+WjrqGs6SItUuZnkFu4LzRgux25+brn06f4D9&#10;PvB86x+FNMWMZU6bAd2OP9WvGOxruo2eCSSt7z/JHn41cteN3fQuiG4hYghDx0Jxn6U+UIVMjP16&#10;qKsyWFzegS2qBtq5BU4H5nipjoVrcSIp1ONSB86cZB9Py71nKpCO5jGEnoi14PikW2uJpUIVguzA&#10;5JzWvFAsrCScbsc4zx9Peq9oi21sttZj5EHUn9fc5pL5pooBIM/N3ry6jlVqtrS56cEqVJJ9C5Le&#10;WNthYreOP/aVRmoftkkwJRu3zNngcVmwDzyJZXJVT0zTpDLeER2y8KRyeAKXsoxBVXJFm61BIIyI&#10;X+r9zTYtPfzDNqAYd9hyD7Z9KdaWlvYEXtwfMZRkAnjPbArL197/AFOc3CGRyRhiK0pxU3aO3czn&#10;JxV5L5G757vH5cACrjAAGMCsvVrxUf7PK33gc5PtWbY6rf2Yxbzk8/MrDNN1K+m1OcXHkBTjDbTw&#10;a6KWHcJ67GNSupx00YXe62mMiA4Y4APcUi3P2qMo4AJ6AnrSCITWrLJnljgH+lQRK4u1t2xuLY64&#10;HXiutJWOTW4jxNESGX8AcDPFa9p4cRQLjUJcnrsB4/8Ar/561ZtNKtYSbqUiSQDhj91fp/jSXE5k&#10;BY5I9c4rknWc3aJ1xpKKvIkuNUSzTybdOD0Ibn86rW1xNdTt5smQBySeT9Kqyylj/rSTznPPNO0q&#10;NhvmZuCeOcVTpxhTv1EqkpzS6Fu5s7O/jUH5WH3XFZV7ZXFq5trpMqf9XKOhrZjjVQDs57CnPay3&#10;amMoQG7t0HvWdOs4PV6DnSU9jBs0wZCZI0kjH/LU4BHsT/nmn3JjkUsQQQByy4x7VDfCW2uWt5Cd&#10;0bcb6S8u/PVfKQrhcNuOeR059MV3Wvqcj00GySB84yODyOc1e0RSQ4a4OwH/AFQPX3rLDKgOcE/y&#10;p8M8sMnnI+CvQ5pThzRsVGVnc6GW4dysaEBcfdXjFTW9oGIkuWCLnOO5/wAKj0i0kS3S8u1Xewzz&#10;0Udv89qS7vokOLdizjO55Og+grgUW5WidnMlG8iG61tfm0+MlY2UbSuOtZVykqkyIxdOp4p7u7Sl&#10;4nKsMYb1/wA5pwkURbJD95RnPIruhFQWhySk6j1K8ck9s3mLIdg754qy0yXyBHI3HoRVUO8WRgMn&#10;QZpYEZnVYXyc5AH+ef8A69WzPVMcqzxSGMxgjtu61JDa315iKC2aRcZZV5A989q0LXRwE+0aoNvo&#10;oPJHv6VM2pmI/Z7OIqgGMKM8Vzyr62jqbxoO15Oxg3NlNbsyFcEHldwJ/Q1CCQcHj5h/TitDUrG4&#10;kma7UblxztGcexAqC11F9OBktFXewA3sMsvuPT0reM7x03MJQUZa6It2EF0uRLDIq44Zlx796u2W&#10;mWiyLcX0sRwfkiaUc/X/AArGkvLqQLcyOWJJGSeuKYbx32tkn1OKmUJSW9io1Iwe1zdvpI5HLTal&#10;EF/gjUH+uBVW3jiQELeqR7L1/Ws4vJPucKG5545qN55IZQVz90fL2ohSUFZMJVuZ3aNRpmVvJEyg&#10;54y2DTktZgmf7ShUseVJ7flWaQ1z88LfMeoPeiG4blSxAHGCRxTcX3Gmj3QyrFyJCD9aSTW58eWi&#10;hjj7+KpuzOeWP1Jo+VEYuCc9K+XR7APqVzKSDMRjtTZL25GNr7gevFRM0e4tGPTigDK56Z960sjO&#10;7JVv5ew5py6mgdRImCM9DVdY93qPp60wgFvmPT0pWQ7svtq0OcCM9OuetEV5FLwTtP8AtdDVIID8&#10;pYA+9OS3mlJSIjPpkChJIfM2aIs5z84jOCOtSR6dNKcMwUZ71nwSXlsdqTFcZwAcipjrWpKAFWMg&#10;HJAX+frUSUuhouXqaUGmRtLw27b95vSkvpbSwQsShx90MTms+bxTePEIYIYocf3V5rPmlnmctI5b&#10;tnNKMG9WOU4rSJpf23axhsjc2c4x/Wqt1qlzcZUEqOyqcCqm0khWHOaewKrxxnoMVpZGXM2JHPNb&#10;yeZDM8bA9VYg1YOq3sqhZZyw7881XLBuJFOc80nJHyDtnrTshK5O96rcsDuHrzUf2tioG3PvTCpY&#10;ZWmMQuARuI/KgbuStcSAYSQjjoKdFdBeCwJPqOlVi7k8nP4U9B8pySQaBJsnbyyd4lySeNopjuQp&#10;bO0HoMc0xXw2fu4HIHWmnceCSR6mgdxd0xbAJ47dabgt8wX6gU2W58o7UIJPcdKryTTRfvFdsd+e&#10;hppNksuZO3nB+h5pV7huTVeC7k2hioKk+tOF0qv8pUE9MihpoCZweACDg0m4hcng/wA6ja8UHDL3&#10;6VHPfqPugYBosxXRYhRhywwD609nfy9iKdp+8M9ary306wKyPnJ7jimpqUjjaykke2KFFsq6WhM7&#10;LCA4fBI5460wM0zlo19+ahlff8o6t71Y8yO3gaQL1GBnuaLAivcNibytxJXjr3p8coCDZ34ORVJp&#10;XyWXru57U9UuLxhFGPmzlj6VrZJGabbLKagVkKo5wOnPFLPfZICEEDkkjqagdFg/dKPunBb1NMWQ&#10;HlcfQCpjFPUbk7WJRetvKuvI6bTipI5oXO4vwBnDdaryOJnMjj5scHHWkKAZ28EDmqcExXZbVXk5&#10;U5BPBJpfNgTLF8gHkAVTe4bCqT93oc96LdJXHmKMAnC1LgluO4+aUsw2xqo7ccmmG6kWTLYOOoHT&#10;HrTZUmRv32c98ikIbO9gG9eeQKtJWFdkssjBvu8HkY70kMkZkDlAFB52g1CzsCMEFO3qOaN2Scqf&#10;wosK5fFxbIfN8wkgdPpQLqC7Uzs5PPzknpVF5PkbqPp3pLWZo3yhyCPmBHWpcOw+Ys3ot5X/AHOM&#10;DoRzVRkKvz+WetTSphjGh/i4Apu8OMOAatKyJerAYIA2gn60oLgjafxzR5eMZHHfHXvSEDALAbfc&#10;dqBji8hP3myDgAHNNM7iUM8nIABb2p6MNhAbt096ryEbiCB7imkJvQsuRHuhI5JGARnP4/SmS7U5&#10;Q8H1PINNMjlVbd8w4Hb6c/jSmQyptOcjr7+lCQrjmwIxuft1HrTAROhEa/MP7vcf409YZmURqcAj&#10;G41PHBHp8XnNHluxbv8A4VLkl6lqLZUjllhOEkZT3ANDSyPne5PXPNPnljmBeZTuz95T1/CnGwnf&#10;/UkMMcAtg0/dW5PvPREMQLSqA+ADk1cQA+uB61Te3nJKCFsjjhSasRfa1i8uSNwo7kY/CoqLqVB9&#10;GR6gR54BU/dGPfmlimu3GBcHYB1649qf5YI2yrnHRSOlLtJG2Mcd6nmVrFcrvcjuVRSHRiwbq2Mc&#10;1GDGT9/n0q2yR+WCy528gk1VKQN8kSkHGQxJrSEr6ETi4gZMFWJIOMfhT4mySdwYgdO2agRlGY5B&#10;hs9DTlyhzEdvp7mtLGSk1uSsQWJJ64+8femK6lyF6c4/z+VNeQAZJLH+LjpSo+Tyq/8AARjH5UrD&#10;ckxynEZU5HHJFOkcKnzeg6LzTAwzxkED1pr73kDBhweOcU0ht6Dw4OHHQ55FDsHTK5/A9aT5oxgH&#10;P0/WmMCPmC4BHPtQS1YN2DuBPXoRT3dQgYHntxTAwHO3GfSl++hAHTnApiSGKoJyx/wqRTku+e2K&#10;jc8HnqOPQU9F2pgLjPXr+VJq402KrYIDsc5pTkguFzgcZGKYRhsZzk8GlXc/yKMkjqT0FMFcais7&#10;ZAwAMZxSuG6KOO3tUm1UXYpBwOtNP3gvH50h2QLhUC7ecc47U2RQVAxz/OnnaSDu+vWpUt3Chjgu&#10;wOOOgqXJRRSjzMLa0EaEuTubGaliSMkln5Ck03zlDeShye+KmjQrG6R8FkIye1YNtu7N0layM2aJ&#10;HJ8vg9SM1HHI0OYnHLetSyL9nlaGdR1xuAxmleFJV55x0Gea6lqjkaD5JF49OM08ARxkMwB/iGet&#10;VmDxANL90Hg+lWUVLgfM3H1oFZkBUyMXAwvbimnDHGcgd8VJKWC4QDGe3pSRRfMCRxjpQAE7U27h&#10;jtTxH+5LFunUVG4Ly7FHCgZJNCFs7M/QUDRIjAMMjJHQ06XB6IAD1AFVywjPT5SOp6g1KJDJHsJO&#10;VPyk96BdBRtRTGz4HqKidzuwrBsHAOaVzgb2b3pgHQ5HqMUCJ3lKoqsoYYzwaia5jC7F3Ejgg06Q&#10;PIS6r7sCOuBUQRGHmYJI+97UJIpu71H7yoBcYyelShnTDBSOe/Y1A+GAwcc81KhPlAntnvQJDx87&#10;5YAEdM0MsSnhDxyMmkLAMADjA5GaHTaMls+poBMRWVmyqDHoKcAuMkZ54picscE+/NPVuctj3HpQ&#10;FwdY2IdYsYHbvQjMD5bscZ64oLAAqxzznNIzANx26E0ANkJA+8DjoSDxSRB3kzGNuOre1JIsZYln&#10;I44I/rTFlZG2ydfUHrTBErJhs98jn19qkUEOshJG1e3GKgWRSfl45qRZEZcjgjqDSCw/erIdrc+p&#10;pkro2CVzgjJX+YpoIzk96SNXJyFyO5/GmgRHKjZLBsg85BoglWN9ySY459/arFwrHMTxgjHGB3qG&#10;S32jeACB1Gaaeg7iwyM8mZDknqMdaS5R/NZ2IOTk81HyTg568YHSrEETSMu7naO9PbUb7ldJnjzs&#10;bHqCaUPvbJJOeoHSn3NmyPu2bQegJpEQK3C4OcZouguTpE0z5d+FGcGpmZEGYl2568HNQh3Sy3oC&#10;DvIY9e1MiuGZAZCSe5xU2uT0H3BCnAyMinwM6rkMMkcD2qKch5cKME4781YKALgEdOMnFIErkF2G&#10;mYEMAfQcD60kbtDmCeMgtnHHGKc7wKhDE5B644/KnmIzReW7jj7uW5zTT7jQxoldTHKRntmq7Rva&#10;ScPx6g1aK20YDyEyuOmOFH+P6Ux5Yn4e2Ujd6kYFNO4yJXgEYbJ3dsevrSSqjDzUXAIwee9TfZ7R&#10;RtG8ZPYikWe3tz/o8JJBzlySKL9hogS0lly+wgd2JwKuWVqltGZFB3FsZ46fSonvvtRKg4A7E1NZ&#10;RNLk4wM5J9qynKXLroXFJy0Ft7cnM0hG1RySar3N0SWG35QexqfULkLJ9ngOIlxkkZ3c9eaqOszo&#10;Cqkk8cdSfpThD7UglLoh0cibO/HrTZl3rkcEe9PtrKRZQLqXyl68rk/l/jii4t4w5Ky5B6DGKq6v&#10;oQ9CD5yR8xPPHP6UiZkO5CM9f6VZSFwo/d5GfSnrbttH7nOe+RVcwkVLu3LfvIucnnHrVWEKZ1j5&#10;wGB9q10hl2lVIAx7dKr3GlAyb4JV3Hg7s4x19KFJLcFdlaSZJD5aqQM8c0qsAg2456nGOP8AIqQa&#10;XIFIPl7vZiRmj+z5Hw6zxg4+bOf8PpT5kNJiRDJJeURgYJyvbBOP0qTEgQqEO0LksOlPitLS3KtL&#10;dhyAc+VHx+tSiK2VRElxIVK9SoBHPIxnv/WlzodmZa7WJYkD6+tWYLeRxviQk/3iOPzqaXTrcSCJ&#10;j5THoo/+vT7WKC1TY0zNluTxSlN20BJN6jG0yBn3y5Jx06CnFEiAjBVRnhQK0Vs7B4BIs0hJAJPY&#10;H0/l0qCa20+LfK0xwD8m7v8AlWCqNvU1cFbQqKo2FVBPelUCR9gwvboaSa/tFY+QCFIxwcD9eaY1&#10;ypX5d+ByWz3rZRbWpndJ6F/bGhxI20BBhSMmopZVcbNpCk52+v1/wqj9uDAKyHnjAOatlWQcj647&#10;VKpqLuDm2U7niQtkfKchewqIXEsZ3Kfwx09KmvScFkQ4I+YVTYb2CgdBwea3itCGWLKISOZpX3bv&#10;4Me1S3MzGLYkZx/dUHjv/Sq6ysCAGwM9uOam+V/3QJyT8xJzUve7GtAtd7AiVyFA49RVqG3jVy69&#10;xyMYJpIVhz8zYI6EDgVZMUewBSQSv3iMfhWfNrYrl0uZ88QjbduAGcYHSnIxMYdjg/wkDHSpbqOM&#10;cMwAYdMmmbFYbFTI4wfStFsSU72085S+7LL+dZxR0PIOQa2ysnnK6Wxxt/UGq7wxysfOjAHv1q1K&#10;xEopsr2l0JwsRKgj72M8+/8AWnXFq7IZ1Yc8cVHcWARi8Eh6/KDxmnW84KEyjDAgHdkVV0TZt2Yy&#10;BQikPlSf5UGQyMDG54OcE0/bDK2Z7nYoPQKWpJntUULavnA5JBzSb1LSsiwl+mP3ygEDqvf8KWXU&#10;bRsAHaQMDisttzZOM9PqajOM9OemKSpq5LqG5a5fD9h0OeOtWI3i+bpz2PesbTDdmUCFnEefnA5G&#10;PWtIizJDmdwT2C8fhUyjZlp3IbiCO5dneNdxP3sEfjVUSshxIzZBIBzxzWkyWFwyxvI54xsHy5qO&#10;S2sIW3rbKxAyPMftSU7dBSjczfJD/PHzzkHFT6XYXVy/yqVQfeZhx/8AXNaCs0X+qt4wduVCoOvp&#10;9aYLuaRs7ytDnKS0HGEYu9yzFZmzURpJgerHBNSKVXjeT6nvVSzjaSV5pGJAJwWOec9afNPuYrCC&#10;D2x1Nc7TcrXNk0kTPIgYKW3dT+FRtfpnYZtpHLEDjFQ/Mq4Q5K9c9TUE0pY704yOQe/+c1cKaJlN&#10;skiP2282eYSuR8xGcj29qdvKqJSR8x6Z5HvUdkXdHHmHaWBIye3SpVEb5yePp1qnpInoNmMlzi48&#10;xlbGG7Z9KrvPP5gcyKfcjn61LNIEOETOcZIpoCT/ACnHHLfN+lax2JYk9w8sarKVkQnqw7+v+fWq&#10;pAeJooG5x0Yjn3Bq01t5YZI1O5gQcnpVKRXib5j1PBU1St0IldK5a2KYEt3AZQuWOen+eahkgkhT&#10;5mLx5+Ug/cJ7Goo51ztkYDIPz55FWAh2mPzw3HpyPwqtUL4irIGUH5uvPWkiupVb7/6U9VaSNkL8&#10;qMqD+tQOqg4A6nB5qla2pJYguVM379CQR24I9x/ntUxDIC9uyuMfwjk/h1BqmqnbudiSe34U+J8H&#10;zQ2NrZApNIcW7lgzCdCAeRwF9aiG+KJjhgxGDhsY/wA/0q+tzaXOJ5LeN3zycYYH6jGaj1KyjkRZ&#10;bWQbicvGeG/Pv/P61EZpuxcoO1yiFKAOy4557nrTra4Abyp9xQ9cDnr1FNdXCiFwc5y/y8gZoaMI&#10;CxUjHqK00tqZ7E771Kq2Du5RscGkDWzEfKc/kVOajtpJ14CAgnLBhw1S/ZvOO63XDD+Fv8aSsnqF&#10;r7DI7cbwhXJ9VPB+lOe3kibAAAzng5xxSQyyjKbRkcFT2pweNhlTtJxncMj8KbbuImjuPNQWksiq&#10;uep55xVe6giSd5I1ygIHXH0/r/kVPCinBZwyd+/fg8dKc8qC0ktSMOxAf0wOvHr789aSdmV6lJGE&#10;LEORtbpge1MdURyQOCeBg8VLLaPHHkOCjjoeCBz61AvmMxEalgBnPcCtFbckI1LsQcjAyODTl3OA&#10;FBx/9ekzJINu47R3J/zxTwuSUTg98Af59aG7ATsqyQKoGMZ5zxTFQ3DKkeSf4zjp9aW3K+YIwdw7&#10;7zkZ/wA5p8jTRAbgcKeAo4/ACs7D6XF8pLdfLixvYnc56kf0quxEihQuMHqakYbsqD8wY4ABzik8&#10;p2GW/wCBbetC03HuIkmw7lbbjkjdUJBDEkEZHc1ajsri8i8yFcso+YngD654p4itbdPmbzn7gEhR&#10;/U/pRzpIai2VooJZMJb27OTzhEJ/lViC1ntlLSqEZsEhpAPl9uc0TXtxNBw5VRj5F4AH0FLHbPcY&#10;ZmCBSBjB7c1Lk0tSox10GiFZ5GQgbjySrZz+GasXkNvDFlJPl42H+In/ADinosSMVgUZPTHWobyx&#10;vVb9/EwXrlhjH51i5cz3NeTkjqUri9LyncACE4wMAf5xUSvtO1stv5yOv+f8asNYrvAadQB2Dbv/&#10;AK369qnsNLtp2zEz+XwJJCe2egFaOcILUhRnKVkV9PV7gMojVgCMgnAA69at2XkQkxxQfaHzwWXK&#10;p+lSzWsYXyIE8uBRyV6k+ppIZYbSIrbQMcscllyTz6/nWM6vOtDaNNQauWGmYuFjbe4P71gP0FV2&#10;imuJs3OIgPu5boMZ6Z602S/8yPy3bYucEggE9fU/5zVMagscibeGIAGV4/8Ar96mlRk1cc6qT3LN&#10;6I7YKkwKR7T/AAkd+5I/lVWa+eeH7PcXEcVuDhUj5+h4/rTp5H1SMJOQyqefk4PGB/n6U59Js7ZE&#10;m1GIKrDOAcfL6461uoRglfcx5pTemwlo0McLR2KkMw3NIRyMe+OKZOlrC6yXCF3JHYn/APXVpWln&#10;hAsYGCkZAA6CoL6CJJgrXKyMNu/YDgZGcHPcY9Kzi+aZq1yxGyarJ5YW3G2SRlUPt5wCOQO3f8qr&#10;RaHdXX+kalcrCG6RE5b/AL5/xp91qCaSd0FvGrOAySrkuuQfr69vSmwTatqyBtz7SP8AWuc8Y6c/&#10;410KMoK8dEYOSm7PVk51AWM6xWNptmjyqzSPlgPbAwM/ninKJoiJJrcvK6D5QnOKpIsOnOrRtJJK&#10;ARGIiQoyMdTyTVxYdSuXInlSAuuSsY5z15x+HWs6nKi4KTGzpItzvv70OJAo8iB87c4J5AwfoPzp&#10;1xb3DlFSVY4S2NqNyBnp65pskMdmWt7ZxIw++4wQD65HApPOFsGMnzysOSD0Hp7Vm7taFxS1uPgh&#10;EMflJHuYctIw4H+easpp7OyK8oZ5I9+WHAHQVRhmnnPlwncVAJUHgVoW8c8sSWzXLSSlMuM/Ko44&#10;9+ePxrKpeOptC0tEh1nYR3F0ILa33YYYJHU5/T3rUhtDBG42iKOMZ2AZLH0+mafZJb2r+cRlsE7V&#10;P3jjnNZmtX0bXwtreTIbk4ccZHTPQfrXJeVSVkdajGnC73Ek1CKzjaBiC8hOPmGR6fhWH4kSfy1e&#10;aZneQcKUIPBx9DW4LOCKQT/ZDNsY7sSdR7cf0rI1yZJrkvqCFImXECNHhR+XTB9+td+ES9pocGLb&#10;5NTmBK9vL5oB+U+n86kbZ5hlxnPbdz/hSS7Bl4mPzDqO/emxMACrScD15r2baHlX1FZo227EI45G&#10;M1seFfJ3zIjtjYCAwIwe9YsixswO8kegA4rR0G6l06Y3rj9191yRx2rCvFypNI1oy5aqbOpuHs5Y&#10;4vscckbeXiRmfOX56cDjAH496x9WuoVBh8tw2efl6j2/L/Pa2TG0X2vOUU/3uD+Pvz+VZGp3Ec8m&#10;wLgYIB3Ek/h+lceFpe8dmJqe7oQODM5JkbGSSrHJ796rTW7wN9ogY9+COoqTzNx2kHOe3+fpUlqz&#10;OSrEkDH3RwO2a9JaHnuzLMN1Br9j9kuCq3kfEMh/5ar/AHST+h/yKdpI8MwgdgAMgxt0z7+9NuId&#10;rLJbSYfP3h254pwneWZZCQsm7kHvxSsktATfUr3URDB2U7fXrV681CG58P21jDJlraV8grjdubIP&#10;v3H5VE6tcRGRlLHnJJ5qFoEEORkksBwx4H0qt7C1u7FZy+SOSfenAgkEMTgZ5+v61Ja2j3LErDI0&#10;a/e8pMke/wCvtXmfxq/a1+EXwT8Sf8Ibr09/qeqJbpLc6boECTvb7skJKXdFV9oDFdxIBGQKOaN0&#10;rjhTnJNpXPShG85CnOOpzW1omkywzrPHI4kUgARg56dj249K+a9C/wCClXwsW8E0/wANNait1dVk&#10;M9zbm6OQ3McQYoQCoBzIPvjGSNtddpX/AAUp/tG0isvhv+zzrE9zdN+6dtahklkHHBCws0bHBwpA&#10;yMEEgk1zYipUWkLet0ddHDa3knftZnvHinRtN023R551FxcLvlttu4xdCOf4c5PHUfiK50WdnCyy&#10;PMJATh41U7l6dziuc8MfEzxh45vJm8R/Bjxd4chMYmjv9W08fZXXA+9IpIib/ewvB5zwLGofFT4P&#10;eHLTzvFHx18BaVG3A+3eONOjORzjaJi3bpjNVSfLTT5r37a/kZ1YN1HHls0bMjJHlRC2wKFO5wSD&#10;+H+eKgktoCFMCkkE4HJArC0v48fs63UaXV1+1P8AC+1jYH5L3xzYI+fQp5m8djyAR6VW1L9p39k8&#10;Xn2Ff2nPAC3CN5by23iOLym6fN5mduOfXnnHQ1uudysov7mYuC5btr70dC37sfMnzEdQwp9sXCec&#10;zn72AmOT+Yrmrb9oH9n3WJcWn7QfgZmjG5h/wl1kpXn0aUHPbGM+3NdBp2r+HtTs1l0jXrC9jky0&#10;c1jfRTKcA5+ZWIxgZPPvVNNbojl10LcBQzAyAHdghc+naoriaRSdzgnnAP8An8adFfC5hQQXKSRk&#10;tsaAhs4+XbkdcYxUcgmZiGRgwHG79albildoaGk/jdT9eoq5ZKABMZlBBBVSv8zVaOPaxdh8wGQA&#10;O3+cVIHlidWEYG9RgZzx9Bx26U3qwj7u5dvZECrFGSdy5+ZcDj/P61nS7WlwqgcYGBip725kRAkj&#10;twOV6jOOg9uKgV4FjcSqXmOCgBG3r3/CpLvqWtEuY7a4LtHuG0sq9MsoyD+Wav6zp80NrBeTW5Tz&#10;lVoy7/dTuce2Prj1p/hbRZormO/vVBO4fuj3555/z1rqNZMeu6NdWMKqbmCNhbiVeWjGT1H8Q445&#10;z29K4qmKjGskturOuOHcqTb36HAGeSCcvHKxfGH2v95TjvWzpupveTL/AGfbx7yCWJAHy4AOcnB/&#10;n1rJuIZNOna2u0MUyjLJtznuPwI+tOhlTcWkXywzYLxA8iu5pSRxfCypfKsc0kUcodMna/Td781V&#10;YttBAPcA1bu7a8K71jZ+p+Reg+naqxRcHdkY5Aq0ZtEtnMYpVlLYIbJOOgq5fRobv9zGVBwcZAPP&#10;Of1PWs9FcYctwDx9atytvjSaIjlQG45B44Pr25pPca2EltS0odzuHRm4x+tW4Cbb5RKfMGcJ7e+e&#10;v/1qrwyMrLLs+fPOT1Gf1B6VNEUkTc7bgFzyMY5/GlqUmkNuFu45nZ7XZn+Ecg8VSunnikG4srds&#10;+n+c1so8UluRLgFeRuHQg9/wFZmp7WclTkBuuOtNMTWlyGG6dZBL5pLKcgHnmtGPVmtraVre32iX&#10;IkAOASRjissZVhtyCBkYHSrk4X+zk3uM9do65oaCLYw30+4SRDGQRnGc/wCNOgv57VAigHPzcDk/&#10;jVYJEY8ozFt3zAinBSDkcrRoOOrLn2e1uIZLmGVxsAyCBjkfXimW964QxPCpT+IbcHmsrxF4vs/B&#10;WgT6rqC3MkQKp9msoPNmmZmAVUXjJ79RgZOa8t8U/tafGTw0jB/h/wCGvCSSfJHe6/pcksy7duT/&#10;AKSwiGcjpH1z6Vw4rMKGEfLJ3fY78Ll2Ixa5o6Luz3DTtJ1zWYmj0fSbu6iVssYbdpNn+8QOBjHJ&#10;xWP4y8U/Df4ewN/wsD4m6LYXCMVOmWlx9uu92CQGhtRI0Y4xufaBXyl4x/aJtdcluP8AhNvi5qmo&#10;rdybJtI0mNobeUnI3bP3NuUBbOQWwvAB6V5T4y/aIvvDTy2HgPwxpkFuXUwS6jbu8hUYZ2wJAq5C&#10;gEYY47964ZZhjq00qNO0e8tP6+49CnlmCpRftql5LpHX8f8Agn6DW00N/aRX1gN0VxCssTFCCyMM&#10;g4OCOMdR3purX3h7wxp0us+M/FenaLZQwebJcajcbcoTgFFUFpOcD5QeSPWvzs8W/tz/ALS/iLwx&#10;F4J03xhBoVlbBIo28O232Wfy9rhU80EzbeByG+Ycc1w/maz4pvZbjXdWvNT1G5j85bq7lkkclcYb&#10;dJhjhT16gZJ9K66+KqxXutL8f8jmw+BpOpaSb/D/ADP0C+I//BVD4beDPBsnw88FeDW8UnT48W17&#10;Oxgt45RL5iXABDNIFOCBiMhh+XXfse/tbaz+1P4Xkbxl4YW21PR7xTElpIVt5YXjaSMqJFLbhsky&#10;GJwFHQNz8A/C/wCGF54muLi+fWLNmgmji8pW+ZnkO1V285UKGfr+GcGvt/8A4J0/C+50nQfFf2DU&#10;0ut+vrbxEACMBrdFeUfxFjyBkgY6V8NmdDBRw9SVrzve+vV6+R9hgvrPNFbQtb7loet/tyawsn7I&#10;Wtvqk8jhNVsGkQSNlSJlBHABIyuRx3HavzW8T6rZ29ys0VkSZQgR3YSbJMkkBT8wOwgg/KMEdDX6&#10;U/t+Wh0z9lHV11RiVk1Gxj+TqR5y884yQeRivy/8U6W07K9vdgCZdm8AkshVv7vGS2Tn6j+EV7HC&#10;bj9Wlfv+iPI4h5ueFu36mVq/iK8nsHb/AIRq0ht3ssW8V3b71WQAZZvXuQOexOazZPGWj2EEFlPY&#10;2lzMoYx3d3bJHiMMCFwowepxgL2BFa+neGLm/tj4a1Qolqz+Ys3ksNrAkdScKMOw47jGT0PMar4A&#10;gEvlPqTxpEwDTS7QyfKCML97AwDj06+g+ypzpOXKfLVIVYrmOgtfHdtBDD9pS2LXACK0TEBcj7xB&#10;ACkZ6Zzz61+lvw/ura++HWhalpWpx3UTaNbBpYZQ43CJVYEjuCDmvyf1Twzpk0CWmk+I4gYbjKob&#10;feQd5LELtx1HByM4GDW18H/2w/i9+z3r16fBeuGSxurl5brSLsD7K+XyXI4KHPHykH1z1rqVP2lL&#10;lhve5zuUIW9o2fqo8szqZJXO3o3zYqTT/Kd2Rm6qdpB6EV4N+yd+218Lvjtbjw7q+sw6N4hkP7rT&#10;Lu5AE+SOIWP3+SPl4b2PWvdoEjguQZJsrkg/NyMjrWVWlOlLlkhJppNE6XFxES6TMpyOQxGf8/0q&#10;SXXb+aMWlzO8ij+FmPBqLMbZBlAPIx2P+c1HLbXDbSkDcdcDP05/WsuWN72KTlayNjRNes4dttdW&#10;bygv1L+p9OpraOsaUYkZbyIL14Xge+AK4lUmRTlXHP3iD/Wp7S7kK7DIVcj5W9Sf89a56uEhUlzX&#10;OmliZ042OqvNZsb5Ut7WYbUG1dxxu96jB8ob1YcehrnzcB0CNFkj7zNirNrqhhjIG7C8gH9Kz+q8&#10;i900WK5neRc1DT7aaP7TD+7lPLAdG7/nWY0hik2uChzwG4q5J4gjx5LQDJ6NnAH51BMba5fyt6hz&#10;yr5znPqK2pqSVpGM2m/dCK4dWKSLnJweOtLcRoG3I3IOQV61AsU0akn7vZj0P41NDqG9PscgAGeu&#10;3r6ZrS3YhS7mjBqYvY1tUbayjG0nGe2felml2HyioLY6E46dKxnVEnZIznaTtYnkYq1bPcOFeRiV&#10;XBL46D3rF0YrVGiqyktSe5jlDiNE+Zs4yelX7e3jiQJv7ZABrMu9SInSdUDkNyQeParEPiKx6TwS&#10;ZzwAAazqxqSSsaU5QT1ZpIm8gnpnnrVi0V2P7lQFHJY1kx+J9PLqPKk2jqABwPercmvwzIsFk64P&#10;TH+Fcs6VVaWOuNSildMNa0/StQd9wZZ8cyKeCfcViXOiX2m5lnAMJ43o2cfhW5DayKPOkB+b164p&#10;LycPC8Uh3AqAAa2o1JwaindGVWnGS5mrM5mRIzlkHyk9M5xVzQbGC8u/MmIKRnIjPO6oL2xKs4gy&#10;VzyvXFMtY7+NxJaqxbsEPJrtl70HZnFB8s1dHUTXMTBo1AXsG9Kw76SSOf7M8bBhz65q/aPNFEJt&#10;V2R542qck/UVBexaddXBme4lA67Qo4rmo2hdHRVvPUolnZCrSH2IP606zsbi+cRxrk4wrgHH4mtK&#10;ys7OULLFaOwz9+b/AAHFWLjUbXT0VQm5uoB4UfhTlXd7RWoRoRtzSehFD4eVbVY7+U5DFmSIZz+P&#10;ardpZWWlwm4W3SEYzuIyxH1P9Ky7vXby4bZFIQpyAFPFVZriUkSO7EYIwQelR7KtUXvsr2lKn8Ef&#10;mXNV112IFtbjaTgyOM/pVLSrs3N4Y5JCcocbvr6VFPKqlijKMY74zR4bjkudYEgRtoVs4GccdM1u&#10;6cIUnYxVSc6yudBaqVXeCV685qS4sLC/ULdWwJyMOoww/H/GnhYYSBI6A9AWYf1pkmqaRayeXNfI&#10;D6gE5/SvOTm5Xjc9FqmlaVjC1TRJNHmWT5Xjkzt3VRZFBDIQAAMgntWlr2si+cRQyAwp6jr7is5W&#10;8ti4OQTwMY4x2r1aTm4Lm3PJrKCnaOwtpI8coGcqeuD1pt6UUEovXpntmpUQMQ0Kkjd0C8j8BUN8&#10;ZBEA8b5AxytXdXMtbDLaVo5Mq+M/d7ZqzeEBllXAYrycYGaooeR6/Xp/nFWmC3MILuVKjA70Pc0g&#10;+h7Y0kAyrP065NQvL5p45C9SB0pq2zMMKMn2YUeTIhA2cHg4avl0rHsN3EABOQccV55+0r+0f4Y/&#10;Zh8J6X408Y+G9W1Kw1PXI9MY6RHG8lu7xSyiRld1ym2FxwSclRjnj0ZtwYk9PfivnP8A4KJ67o+s&#10;+EfD/wALEezfUrvUm1KGGeMO0ccSGMPjBKZMrYbHJjYDJrvy3DwxWOhSmrp729DnxVR0cNOa3SMW&#10;P/gsB+yeuwR6f4waRj/q00AE5PQf6zn8KZcf8Fev2XUcRx+F/HEspTd5SeHkBH1zNXn/AIa/Zh8f&#10;XG6/W2syzxfuZpYoSI34CkFQSYyvUEBgy8qBydi/+AXxbtpzLFDZyxl0j8qCVJB5LgCQ7ZEBDL2w&#10;enYV9P8A2Hlidub8T5+GcYzlu4fh/X9aHRS/8FcvgirKtn8H/iJMGwQ50e2RcHofmuP/ANXfFPb/&#10;AIKz/DVgselfs8+PLuZj8oYWKqxwMBStw27k9umDn35ab9n3422VpLdx6fomqTmzdEjjuDbTB/MG&#10;CrOjKW8sbRlto9B1Plvjvwp8RvhtrI1qK81ez8ls26y70+0Qs5lEe4HaXXdglTzg1rTyLLaj91X+&#10;b/zInnOMg72svT+v69T1j4h/8FcfE2n6RqEPgv8AZfu7DVoLTzbJPFWsrAkrB1Gxo1Uv8wJXIPBI&#10;OCOv2VA98LKIXpiMjRqZDCTsLEDO3POM5xntX5X/ALUfxds/jN4f8OaJo84vL2wM95rEdzEPNtI4&#10;REuSWJ3I/m4HzHkdM19Zf8Eu/wBqaH4z/B9PhD4rLJ4j8F2ccNu0s6FtQ00fLDIozuLQrsic4Of3&#10;T5JkIHkZ5ltHBUqcqcUr3vu32W7fb8T1cqx1bGRk5u9uun6H01JG4J+Ug0iJKOVBx7VahWOZA7KR&#10;juTTphFbsV8sqwHIYc183fWx7HI7XK0YLtkjHqcUszRKwAI/KpZGtmTLz7WP8AQ+lMgNqZCoZOPu&#10;swPNMVkhqI0o+Tmhl8k5KNnPQLwanktJWHmz3IGTjauD/XpVV7aTzQWYFVPHfIoFr0HS3JXO+FR/&#10;wMZqIRicF1YgYzu/pTmjiQlggzngdcCo5WZTky49NxoB+YGMRuQHOOO/ekZpJGKQhj68U1gzpkNj&#10;HfrTRcnGftBGDzgU9xFiciC3Anbcw6L6VA03mHl+OiimC/WQeXJl1J4DAZqF7u1jmyqSHjnDgU+V&#10;ickWNqlgXHQcYpsacEKxII6MartqwXGyMk56k02LUWHykKOOeODVJSsK6JvLML4DfLnIpsahrjkc&#10;A880yS+7pFgHqWOR+lRi6fJ6YPUcVSuxaFmY4Y4Hc85qNsTSKMcZ7Co/thBy0YIJ6bqcb1FAMUIT&#10;P8R5Ipu4KxYu3URxxAcAEjJpIbeRGE0iEKRwWPWqn2qcneZDx0G7pSSTzOAZXY59TSUWlYOZNl1P&#10;LRvPnuFA7AAn+VPlvbM8BySOw61nu7CJVB/DNR/MG3A/ShU09wc2XJbmzYYSA5HUlqcNUZV+zwwq&#10;gwM45J96pBSDlc5qR33YymPoM1XIthKTtcV3Z+HbOPemksAeenSlO/OD6fNmkdu56Z6YqkuhI6Ce&#10;Rv3ZY+3FErMGwWJKjsafpcQlc4GeeTmkvI1jlKIm0g9A+QahW5ynfkIxNkEFj9SM1NDqLR4EkYbA&#10;+XBxj3xVdVV3wT1peT80a81bjF7kJtEs92bgjMm4Dpu4IoDmLkn8c1DyeQenrSfOowV+gxSUUh83&#10;cnMkEgJDkN1yOn8qarqPlJ4P3s9qjQjo2OOntU0apMufKUHGOuM02rAmNYZACsMHHQ/5xSxqY+Sc&#10;c9etNkjEeeO3WowSPusBzRYLlpGGA7Nkq3buPWmmMr+8DArnqDUaXUqHIdgenFElzMRgsTg0Wdwu&#10;rEu8huD9aXJYeYoPPVTVdZ243L09RUqXgC+WU4I7Yoa1C4MxUYVjj09Kj6nIz159KeTG/RmDenr/&#10;AIUpMX8J59e1F7Ba44RSNhYwfwHQ1Nb2gBEkoDEdh0FNtJgCyOxAx24zU2SzY24UHp6VlOUloXGK&#10;3HgRw4kfBOMnjpVaa4eWQl3JGeMHpTp7jKbCvynqcVDskkUCFM+4/wAaIJJXY5vWyGgF5VQngHnI&#10;q4W3tsQgKAMsDUdtZhRucknvtIGB9aHuPLBVWDEHjHSlL3noEdFqOdpgm2B/lOCSe9NVAG3kbj15&#10;pyozr5kh6+tNkuo412IvPctUK70RSsndjmHy7twx3Y9M0w3UMS5R9zZx0wKhuLhpRuIGB/CaYJAy&#10;7iec8ZFaxpdyJVLvQdPcPMfmOB2C9qjdjGQVX5vWl74I+pxxTGYHAIPH3q1SSWhk3fVj5B5w8wDo&#10;Pm4/WmqwX5FbIHakUsTlW5z1704w5GQ4yex6UxNEi7ZED9sd/WmMmGwMjnjPekYgYO0g45p3mBzg&#10;jA/rQLlAoN2QcDHQUxiAec4PcCrDIAmSmeM59agcLkgKc49KB2sgQsRl2wP50nmFWB3nilPEfHXH&#10;+f8APtUZU7sjoRQTdlpkDRbscdetNRgpwxB49abDN5Y2uPlx06fiKc6Db5gbPvmkX0GYPnZP696m&#10;aV5Gy2OBwcVEnmxn/V8E9GHGfapCYJWAiG045U5/OgEuxGSWOAKliCiMAHBY/NnvUYSQNwpOeMip&#10;4bdpmWJZkB+6AzdPyHFJySGotkTMUYKvXoOaM4BAJ6ctTnt5beVo5EBbPIHanJbyniRdo7+tDlFI&#10;FFtkYQOeuFXqwp0k7P8AKpwvYZ5NWpEi+zlPK44xzjj+tQxZjfaVIBABYc1F+ZXsXbldrj7eEQIW&#10;cDd3NKZXY7UGOPxpplUuASP6mpXWOGPHlnJ/2qxd76mq20I7i2WeIM7hWBxn2qqI1icorAgnAq3M&#10;6zwmFztORtYduvBqiweKQxylcg845FbUnoZTSTH7WOe+OMU0CWE/uh1OcYo2knhgOetKxkjPBIz3&#10;7VoZuw4lJR35HIzSBfkZi3I/2aaSWw6nHHOaerMpAmU7Rn5gaZNiEFkjztxuPHvSAA9Dz3zT5/vF&#10;U6D7tIobOAKBNjpAHUkD5T94elR7WQYIyO3qKnCsuAg3c8YHWkMUb7lUbSV6gcZoC5EuZASASRyM&#10;GlWFQQzAknjH9akt49pMZBJzwRzRJEUl4IPPX3oAafvhVPPY0yVF+7wpxyfWpEy0mcDjqT6008OW&#10;DY9s0ARbWXAPUenenI3UFcZHWpQuPk28Z4BpogYEsgyAc7T3oAXAcbCO1KGZogD/AA8ZJ603cCSM&#10;YPTB7UbRkkZ+lAhYxgFRj8DRJuA3D+fSkBAJBA6U9wWXBORnoaBjcgfdUjueKblc5Y85zyeakHys&#10;Agz746UyWIP+8jUAr94A0ANlQZ3gA46gD2/SoCqFcqSBz+FWNwCYBXkdhUOVUhCMj+tUhoaBIMFQ&#10;f9nNPilZMl1Ix6U8FSgduTzwAKCjg7sfKR+VK4rilo2fduAyew60NIBuKk+y+n4U0Ql33wHkDJUH&#10;pxzUsBmuX2iH8QMAUOy1HbUaks8zDcAc8ZzUnyrnfJvI7BanKR2ytGDvcD5RniqU07KvAIOeg/xq&#10;Yvm2KasPdoZlLtuGF6gdKFZvK2qu4AdR1amRO6ELtO1h3pgllt5CFOBntV2JepKzNMNi5GDyDSAM&#10;WCgZyOMUkV0rvtkjUfie3+elPM75wjKh9hSdwS7jwieQ0U8u3JB4BJGKiEtsp+8WK9N3H50xS4BR&#10;gST935c0woASXkPGPxp8vcZbF3sJKxqjHoQOcfWog48wzbyAc1C7bhg+vJ9alikwMjOSOTjPSjls&#10;DuK6MjMyRbxnJFKsikFBk89ehHSo28x2JVsnHTHp3qYQEDBlyT0yB+VGwh4jWWEMAMnqOmDUWfKd&#10;g2Sw4AFJIJ4D5hckKecjrS4eSXeI9pOeAM5oQbjZG3xqnJYnqfSknjEUQyCD1/D1q3a6YHbzbobV&#10;+6EZgvP4/wBKsNa2jDC2yMAMKMHgfj3qJVYxdjWNOUkZlnYT3S7lXamc57mtKNGiiy8qDJ2hFG7A&#10;9fT9aWQ4+7hFxwAP85/GonniC7ST0yDnp+FZOUqjLsoIieNWAVxuI6ngZ56Use5F8uI444A60NIC&#10;uWAyepPOaZ9oj2sQ2Mda0XMzLS2gSRDOTzg+lRyhmXcg6c885p5mSZyu7p2p2xRl2PAP5VWxFncr&#10;tDIuGBIz/j0pI7vG545d3YDNW2DyROfNwAOoPSs+IFZcg5J6kDvVrUZK9w5y2CM8kDOKb55Ch1Oc&#10;n7uadIVm+4hBJweOBUJQO+C2Ant29KYEzEdc/MTnFNjO8sdoAPAPSlS4fYUyOD97FMjjEysSwwvY&#10;9+aADzBGWw/I5HXn/PFXYXVrUsowS2fMGeB9Kzbk4UhT15xt/Kp7aZghV5CDkBR6+tTJXGWWj814&#10;/MkKsyAIo6nJpDHNCXeGPkY3AnhR+frRIrXN2i8/u+jY7+tTzbpBPMCR545yPQ5/PmkuwLYhtr+7&#10;eDYZQqKwU4PBJ9ahvZv3oG8sAu3nuM0Isjo6bMHIfABPTP8AjUMkuVDoM/Nj8M8GmopPQbbYxwgQ&#10;hGz6DHWmpMwiADAcY4FI4YKSBk5xxTGYsEjB7VYiW3QCQTE4YH5ak+0TLgByQeQKcsaBPmJUnt2p&#10;r2zKcrkDOTR1AUzu4bcRyOBVcZWQxkHkZ5qbBxggc9famTKPKDqBuRcc8+tCAhJyWyCcVZ0yGaVm&#10;kk6Z4OKZa2M12BIVwnHOPvVpPaJbwKFjAJPQ5BArOpOK0KhFvUkiCAHarHAwSaS5vLdCEZyWKFgP&#10;p61FcXktnZkg5Zh8vtWUs91NIV3MWIx1pU4qwSbuXPtgukL/AGYBuAGJJwKiivJYJigOR/FTLdLm&#10;KMl94wePfNO+wXUj7hC4yR0HX8610RCvYvrIhTKNkYG4AdPf+VVbkjcCEG3Byw7inrKLCP8AeR7p&#10;O6jn86oyyTzJuIyP7tStRj2u7cAiRCSDk8nFU5Lh3PGc9/apRbSNGSPoFPf/AOtT3gjcKdhBC8kH&#10;r+FWrIl83QqZkVQxJyaI42YbgenTJqy0UTLnyyPQGlS1iWMABt5OABT5kJJt3IYbQSyeVkgHqfSp&#10;bjTYkgJgJY+vr9KmFt5BLo7Dj2qRTlDuCkfxZxS5tbofJEyUklhnWRM5HTg4rTUu/wAwzGM5VSSO&#10;MVIgtkA2RRjnldoOac+HwZE6H7q45X0puVxKNiu6MLllTpjikuYmyCvK9xnmpiiF2miU7cD79LK0&#10;ckZO0gjtjApD3IYLpDGLfYSN/Jqa3KyOyxtwcYB9cVVZAvIbkevNTabL5MhdegHr3qZqy0KW+pfl&#10;XyLYxnBLYxt/WojujPzqAcc5PQelTXLr5cYYneqfMD29P8+1U7qRnPlqGPsDXPTuzWdkJJcIOEzk&#10;9TmoJJNx2ZOTjgDNPjUBC7dOoxSQoqg3L8j/AJZ47+9dCsjF3J5UW2iCK5GfvH1PelVmWAvIwGea&#10;ji8y5mCMMgdsVLPuiBBjbJHGO3tUaXsV5ldu53ZJH3j+H50ljG9xcHDEKBzjvS+U8mVUEk9sdKtR&#10;RQ2MOd46fN1J+v51Upe7ZbhFK+pLNFbkbREGbHBB6iqd/pFwkYmSJyvdSPvH2qYXIiw53EY+X1qy&#10;dTlkT962FPQBRWXPOJVoSOeMLKdpUgjoOnFCiWNtp4OeO1dDb3SsQqhMbhyVH+TVDX7c2dwHWMhJ&#10;OY2xw3rz7elbQrc75WjKVLlV7lJJXKmOdM5656/hTfsSTMWt3+qN6fWkDKFAWI59c9aRHXYSY+ew&#10;zWqbWxGnUSVTCpUZDDjB7VTl1nTLK9TTrrV7SG5nQvFbzXCLI6ggEqpOSMkDIGOa01ljngWKchSr&#10;fIxXtxwSK+Lv+Ckt1eaX8avDdzp2n+bO3h5EWWFtskafaLj51YDcuCeowc/SmpJaMunT5pWufUfx&#10;U8da74A8AXnijwb4YvNd1Hb5VhY2Fm84aUg4aRY/m8pcfMV5A7V896p+3B+1TYSmHX/gtoWkQpIs&#10;L32q6Vf20UMjOqhWeadFJIYEKOSBwpwcfPVz+0X49s7O3s9U0691jy4mBuL6+1NdqhiNzCG6jDHL&#10;ddmcdx0o1/47a1qdjaaJ4t+FtvrFgLlZWH2zVo/+WgcfKbxVAHHKjfkA53DIUYNzTclb0/Vv9Dri&#10;6NOFuW7/AK/rc/Qf4GfGHSfjd8Pbf4geHLiG7sbieWKK4jidEkVD98K/zR5GCVJODnk9a3tH8S+G&#10;vFS3Q0DVkn+x3XkXG0EqkgVXxuxz8rqcgEHIwTX54eNf2kfiJL4Etvhn8L/D3/CL+GrMll0Xw1DP&#10;Gq5jZGaSSSQyShgSjjeFOdxViK+h/wDgmFrF3qXwe8SLO0zCPxnNJamZwdsDWtsIkAznCqoHp2BO&#10;DTjeSctvI5atOFO2t2z6YeKexOJoiCTw2etWLQFrfz1Y9eM0wzmSIOMkjGfT8akiliSAoQoD4OVO&#10;MHnoP/1VOolZFWZCP32CMjhvemjAfMvU479ancjO3z1GeqlcY/LNNispZE863QMNx3KpGRVX01M7&#10;XZBtkic7WOenBqZL2RVCt8y9s+lIGRGZSSMjBOensfzpJI1U5iJyDyAOlO6e5NiRpluG2uOgIQE/&#10;L61HLDGgCSOVCk4U02ANuKkgY6e9WGQSKIphzjKsQOBS2Y9WUiSXwvAHSnRsqnkLwecdCO9L5Eok&#10;MMSbwW6KuelWIdNdjvnIUHoo5NVKcUtRqEpPREVuUEnA3ZbvnpV0wMyByirk5IY5P5DkVJBaQ2qB&#10;oo1Bx94ck1A7Md3yn1AJPWufn53oaqHIrMY8ccQKpJhGb5lwelOitlLZSTJI6nPT8qje0ubhyixA&#10;ENzuOMcVKgXTF8u6dXJGQEPX9Kcp22eo4wXNdrQc8CKg8x3IzxtwKI7WKRCzRybV5Lb8D+nNWbe3&#10;83bLKNiEbuDk49eay7q6luGL2i/KvAJyfbNTBuRU0olpzptvlQ28t0dckZ/HHtUf2qN2WMAkbcHc&#10;cgVWtbe7Mw3jAHdjwDWr/ZdrYhZbmTduGQcYAqZyjDS9wgpT1IXnIBjckA8KEHX361BdaPe3Eafv&#10;kAfkhnJ21oi6tISPs8aM2ThsYz7ZP1prX5VsBGOOcRnJHXrke9ZKpNfCjV04v4mQJp9raRBpZAQv&#10;8TcA1Kbq3hQCOWMc/IQRx+Haq9xLBKC13CuWIALSZI46n9Kile0t5FSOPA6KTznimqc6m4+eENie&#10;e6AVd85c5wE24HXqMVnXd1czBorVwgVyVVR05z1+hB61Zaxu72QgIxAGCx6c9OaemgJIgW7lXcoO&#10;Yo1PP445/Cto+ypbswk6tTYybSMXTJDJKSzdY0BywBxxj6fpWlBoDTXPnzxykDP7qFdxIHqemMVf&#10;tf7O02ER2NouQPnZz16dwenPeryazdEM1xKERQCY0XhAcDnb25qamJqX91WRdPDQesmUoNM1Hy1t&#10;VP2SIfMQr5bPHp0OaJNN0sqTdtNI0R3qJHySMc9qZeX80tvLdWc3kxKGVFlUkvz04Hp+FZl1dG3H&#10;2i6vTKSMFI/lyMY7j+lTGFWfWxTnThsizfapO8jQQHZHsCjAwQPTj+lUWjKITO4UuQACcEnHX19K&#10;lt0llUyRxLGCm4McZPb1457fSooY4POVrhix/iQevPPXoMZraKjDRGcm5u7CKyt7ibzVtmnI+7uX&#10;AHPp6dasQ6ddPJuvLlMIDiJAcqPwAA/Ckt78r92Paqk7DnnGelQm5lkBLSlycbFTGMe/vUylUkNK&#10;nHzLMxs4JVMKEuR8ojznp702aU3BFu0jMo/5ZIxyenWmQiQyKu4BWX5gAVx1zUN5qws8xxSJJ8pw&#10;AQQPY8/57VKg5Oy3KcoxWoskTYxJiNQcDaOMVWCXWp3DW+moBFgBpm4AH+e1T6JpF54k1NX1CYRw&#10;5yVVtowOcD0HFXmkMkj2NrEIVgJTYOACODx3qpVI03yrV/kKNNzV3sOaeLSYhZWKO5wAzJ/EfUn9&#10;MVPo9pc2s0lwZBvdSFVTwi9e/A6CoJI1VgiBc4AZi+P8irtlEbazfzpSBxkA5yfeuOUvdt3OqCtK&#10;/YuRx7rZ76VyIlP+sxyTWFdXwFzIyRqrZ5bb3/DrU8+oSTPgzFkK4EJzgYPcYx+NMh0m6kU3RxtB&#10;/wBWhxkd+w/ziinFRu5Fzm5pJFmwinnlj8qVArLneWOFOMnOOn496o+LLe1itPniwzPuVg5PGMHj&#10;p+XvV55/Ki2WijcQQxA/AVg+IJ2mcR+YjFUAYMoAOT7HJ7Ct8JFyrJnLipRjRaMOWBlbeg45JwOB&#10;x600f6zBjJ9QW61PNCysBvYjdxtB569PyNL5Y8sCRgCn3WPfn0r2rnlIrxnypVlKkqDwOvBo3ytl&#10;XY57ZboPxqR43aQIUALdh35rM8V+NPBngDSJNf8AHXiqw0awiOJL3U71IYVPYbnIH4dT29KaTk7J&#10;Etxjq3Y6CC+uTp7W287VwVJOD/8AX6mq0wJH3cqeQwz1+vpzXleift1fsja1NdW6/GO3hNqkjmeb&#10;SLxIpVTbuKOYcSHnAVcs2DtB72vA37Yv7O3xG8V2ng7wn4zuZbq+Rzby3OmSxRllAOzLDcGI3YJX&#10;adhG7JUEVOcZW5Xf0Lc4tJtnosu9VJA78nP+cUJcOIxGSNoOeQDjtn9K1dO8HeKPEWnNqPhTwvea&#10;iilWkklH2CCJMnczyXKhshQThY35wCV61zfjb4l/A74F69FpPx5+NnhyC4kWSU6R4cs7u9vlQqPJ&#10;GU3Lk7s/PHHnqBtrj+uUZS5YXk+yV39x1fU6q1n7q8zVJaQlYo8ORw3/AOumWtvJeMyW7JtiXfK7&#10;OFSNc4yzHAUZ4ye5FeR+Mv8AgqR+zp4aD2Hwt/Z51DXpoCETUvE+rtbxytjiQRRrJkEg8MIj14HS&#10;vKviD/wV+/aV1TRpNA8C+AfBXg4LJkz2GiSmWUA4wu92TPU8gEbTzzzp/tk1aFOz/vNfkrshxw1J&#10;+/O/+FX/ABdkfQHjf4i/EGSWXQPgX8NtW12aM4vNfl0iT7ImNrERI5USggsN74GMEKcg1zEXhD9s&#10;u2Vdc+J3xl8LeErSUs8i6pJp9u0CgJgqPI27RnB+bjIxjOa+MfiF+2V+1d8UQYvFf7QHiFLUqd9r&#10;Y6obSJ+uQy2xXew/28nqAAARXmfibV7nX3W/1bXL2+jUFoW1W686aMEnIDyHkkEfdwCFyQOAFDAY&#10;l3c61r9lf87fkN4/CxtGFG9u7t+W59feL/HP7NM0tt4c/aH/AG9dX8ZjSZpZDpPh3wzqE1vcTM7H&#10;McrqbdtgfaJOMqVwx5rnx+0n+wP4Qt7zUvh7+zp4x1XUliYWraxexWkZAVsY8i5kKKdxGdpOMfSv&#10;kuy1a2jufJittrh/PeXoxHy5ABJUgYyB1yT64FsXoLbdMuGSTqkjkjLZyoOASNwBx24605Zbh5u8&#10;3KXzsvujYuOY4hRtTtH0Wv43PpjU/wDgoLcx6hFqPwt/ZI8AactkrR6W2r2cuoSWqYUZWSMQbmyM&#10;7iCevAHXmvE/7eP7ZviiR9SvfjpJpaSoStv4ahtrM2x3FSu+ACRenAZ87SDkg5rwy41G58k2wILI&#10;zmQFRgYAJyQDuYkHj2ByaihkuIbfypJwq7iFy4zglT1HOCFwfQH3Nb0sJhKK92mvuv8Amc9fF4yo&#10;/em/vOq8deJfE/j7Umvfir8VfEGvy3LBd2p63JMyg8gkuWYDjsGwccc1iW2pQafbtZtDBlYv9HJU&#10;NyMgMwAJzjnDYx1xzWTeasQkf2iVY44/uoCCSSMZ+7kcKO4zinWGj+IPFcqHw3oGp6ixO2MWNjLK&#10;WP3iAEBzjHT2rvjKfKoxWiOBwp87lOWr7lsa9BDmWaziTzwFR3j2g9s7iOmRnGDjtxwI7rxnplhK&#10;gutGPmlN0Mzv88fU8J3Ug56fQdQec13Rtd02Q2er6Bd2s8GS9rdo0M2N+M7HG44Oex/Wq6eH9aut&#10;Sis4IHlupgohj2FmbjgD3x26+3etlSrT1cX9xlKvRpqykvwO3f4g6Tr2qRai2kDkRqbcS7ACuM9Q&#10;cFgCc4qOy03Sbvzb5bX5AxOLdA6opY4+YA5HBy2OS3T15+x+EPxXW3ivYfhvrTRzX0trDLHpskqN&#10;MjsrR5UN8wKn5evynpVqFJbG6OnX108F2G2eXcKyujYHBU4OeOhrOcZ0NEmjaEqdd7ps73wx8X/i&#10;38ONGTw/4N+IGt6dZN5qjSvtTvZxpuJx5Uh8lvn3kkLyzMT2r0TwH+298cvDXl6ffnTdRtrKNppb&#10;qCN7d5FVs/8ALBkgCHhctCxAYHBzXhlzeXqxLJLE0zKpwGXO5SOAox7fqeearXOu77KWN2LFcZ8x&#10;cHABABycDsO49+KUKyk7tX9UOVGrT0Uj7v8AAH/BTL4T60qW/wAQ/C+raFOxG+aFReW4XPXMX7wj&#10;II/1favW/h3+058Cfig1v/wiXxFsGmnOI9Ovyba5bsB5UgV2yTgEZz61+XuhXljqZdZ7vbu3SLJI&#10;COOw6HJxzkc8noTV9L2wmvJJbadg2FSUTIsnIxnBDZ5PODjHqcZqHHDttWa9H+j/AMyk61k3+X+R&#10;+tkrw3LlreXeASDg5wQenB/nWro3h4gi8vYiSOUjyCOvfrX5Y+B/2jfjZ8M7aK48GfFfUxHbEs9r&#10;fztdod3XbFcbh0IJxyO2SDXq/gD/AIKcftLeFpvO1O48Pa5CcuItU0tvunHyq0DxEBQRyQx+prkx&#10;GHqShalNfO6/zR0Ua9KMv3kX8tf8j9E9Oht3lZL52RCCQ5GcccZGM9f51YsbsWbvJdMYn8rFtL5O&#10;7B4JPP4j8a+CZP8AgrN8Zmv4Lz/hUnhJYImeK8ti98kkrE5Vl/fNtwQV2nJ5yQByd3T/APgsVeWc&#10;wtfFf7OqKqxymSXSvELThyo4KCaOMYzkH5h04zXlSy7GtXUU/wDt5L87HpRxmDcrcz/8Bf6H2F41&#10;092vZY7u7ybZ9kTtGNxBAIzgDg5PJrnHmkjQxFVX5cAqD1z159a+Z7n/AILCeFby5kvZfgdrEbpb&#10;K7ltSgdYxuPzOQN2NgBAAbk9R1pLT/grx8IdRjUTfA3XgxdmWWK5twSgJOQp4x8vHzHI546V10oY&#10;+nTSdK//AG9D/M5qqwUpt+1tf+7L/I+oI5WMiR2twwKp/ESMnk4HPGelFy0kgb7bbDk4DMQWHoM9&#10;+3NfOWk/8FY/2bNQv2OofCjxPFukZY5YY4m53cEguvG0nOASMDA5xWlf/wDBWr9jyw08Pa/DXxde&#10;zMuFWNYUQsTgfM0owAAcnHXpnnG01ioP+C384/5mMYYeSd6qX3/5HuyW1mV3EsB6DnpU8sTJbByu&#10;Yy2AV6Mfb8K+Ydf/AOCvH7OsZgtfBXwk8U33mSIJJNQuLa0MQZQTtIM285+X5gvTOT0rFvf+CvHh&#10;7T7prLQP2d7ufdDKIPt+vgsWDIAXVIcYILcqSQQOCMkTfFOPN7J/NxX/ALcLkwqdvar5KT/Q+rn4&#10;lUQuAW+63PGe3FPMsuBOkTA9GVe/+SK+K9Y/4K7/ABWvYVg0P4L+ELWEo7eZdPcSsCoOFYCROpwd&#10;oOSMjI61y2r/APBUj9qG9tUttBufDWnRmNfLlsNAjlY/xcec0pbJXHXHUcZNHPiesUv+3v8AJMfs&#10;8OvtP7v82foJCLm7XFvBISCB8qn37n/PFSxaXfXExzbHaCA/mHAHYn/61fmTqX/BQT9rW3uxPY/E&#10;yXfDtZpY7aFWaf5nPGDtwCVwOMfwnGKytS/bU/a11MRrqHx/14q0yj7NDII0UOMHaAgC/KxAwQee&#10;COtKaxibScfxf6I1jHBuKdpP7l/mfqjP4O1PiS2snKuTjB5GM5P6VT8Sz+FPCmjDWfHvxA8P6BZr&#10;tUXes6xDbREkhc7pGA6kdM9fSvya1Xx38QvGcctxrPxM1+dbiZQf7Q1WZk+UnAwHPHJ+Uj0rnr8H&#10;V7iWabzLubG2C4mkIAYcDcGII4/h44xxnNRau461Ffyj+rf6Gvs8Ommqba85f5L9T9Pte/at/ZM8&#10;O3N1Y6l+0v4ana2IzLo8F5fo5P8Ade3hdCM4G7O3LAZya4nxL/wUh/ZM0aaSLwjdeMPFPlI22fTv&#10;D8dlbTMOiiS6mWVcjPPknGOlfnjLPdQ3UdtZxLI0g2FOUIDN8uSCCOVU9QMjt37fw54UtNOEM0sA&#10;3qhZEGAFkYfMcgZPGcAnsRnrVVJRpJc0n+H6L9RQw8qkvcgvx/zPafjd+1n8Svinrc1z4A8Wa54f&#10;8PXEYSy0uy1eSF8YUO0rwiMyck8EEdh3z5C+raq1+8moaxfXLzNvmmnvZGLIu4gBieOWOcnPSr1v&#10;5lxDDaTKxKgBxIcAcD5gM9B789q2NI+HuoajZG/g0l3iU4e4aHKox9SORxjt+NePUxag2e5QwiaO&#10;V1eZ5tKvZNPsYnnS3kAkmkJJYg7Rz7/ngetZ+vCxkxC+QuNoZhl2XCgjIHt19uvNei3nwzMU7WOq&#10;akYlaAb/ACgC2wsR0IPcdv7w6cEWJ/gW+m6oL/ULOQKkckivdsUil5KBDjPOSOg9fUGuV5hCNrs7&#10;FglJ+6jzXwp4dl1S9+xWunfvGk8sboc7OT8oz1zgYPSvTvDnwhv7e5igm1GKS53HbBbKSU5XjbjP&#10;3eO/PYda27fS/DWnxQS6bJMLl0eR1iXakbYIXJIw27PUEt1/DrtC0XxRb+HrW08KJYQ3Gp70v7oP&#10;I0qRqF+dtqllBweP7wYYwua8zE4+dSWmh30cJCEddWdJ8L/2S/iXbeB73UtI8DtBqV1biZPtM6Gd&#10;rdiyrhQSVyM7S20H1J4r339j218QfBWHXNM+KPhCTR1uHs57E3HlncyRsJS21iUbOMBsdAe9eT6R&#10;H+zj4Bsbmz8PXV5r/iIebHrF3qz3MTTxMdsVrHEkpWOYb0PQbdrHOSpo17TPDHxG06fxxZeLPFMO&#10;tTWoOqWKyzupmQMfLWZ0IYkYOOcYzntXFOk8VFwju9/6uXGrOnrLRHr/AO3P8a/hx8Tv2f77wbom&#10;sRT3k2pWjx26RM2FjbexwO+BjAPX8RXwDF8MfEWu6jcWllpymRAxSB7TErR7j2dhwfmxgfw8nnNe&#10;/wCq/C/xLoXhn+3fhn8bNVhNxPGuo/bLWcmQsSAmxV4xjAO3g8gZya4Of4J6lpXim9vdZ+IM93qV&#10;/AqyajbXrndDs4jDOBwFGME8bccAYr6PJ8F9QpuPPo9TwsxxcMVUso7aHJ23wW+JselXGsalpMWl&#10;QwRYkbULoReSSoHyo3Tkdcd8jPGcDx98A/Gd3pVlJosthNdajbi7CPdmN5E2up3l0UKSRjaTkHP1&#10;rtIfDyPcw+ItF0WXUdRgJWcXskc8ZjjbaGKMQAdo6gZ+Xk8gnob7TPGi6Ml9aeEpr14JS8scQfes&#10;bAMTt65xjA7AHFfQwVCm1JvU8Oo6s1yrY+SPiDoviv4d+IYNO8QabFFdSQZWKO9EhUBR1CH5uOn8&#10;6wdZ8MeL7jT7jxWNCnSxBRJ7nymAiaTO0OOSpOOMjHT1FfWHif4Xz/Eq2kuviH8PbuFbFY7q3gu7&#10;HKSMFZCpLLkbSwwM5/Ssq2tPEHh7UFW/1MJBDPHNHb8qYsDaG5zvXlGGP4geeOfS9vSpOKfU8p4W&#10;tWc3f4eh8teFbmy0sJdTSlpPnMCIdvGc59QchemOOOtfWHwV/wCCgHxP8FRW2i+MrCHWtHgRI7ea&#10;WQi5MAVBvDsxEm3LLjjO3r3Phnxk8Fa/qWu3Hi220N7xGcJ9qVNzKp+bcWUbtoyfnYZOMdq83kut&#10;Q0XVZbK0huYoA5WGSVSN4GAWAx3GT+I4rsjUVWPLbTz/AEOaClSk7/Ox+wfwq+MXw4+NGkjX/hv4&#10;livIgN09tIhiuICe0kbYYezDKnsTXatO8luCnAUc1+Q/wj+NvjjwhqY8ReCdfk03VraNVgvIAq4j&#10;3ZZDuDBgQMYIOSBxmvtD4Af8FJvCmoPbaH8ctMuUeaEG31rRLbzBORw3mQD5lPqVyOCNorhrYbkT&#10;cXe3Tr/wf60OujVhWdlpf7j6hFy6S7lY49CKQTQM25kEZABVwCB+Pal8P/En4L6vpUeueHPHWlzQ&#10;yRJJuknXeqsQFyjHchJKjkA5NdWt6JsRDUQS3y4aM8HP0ry5YtraLO+OEf2pHJSb1/eyxgr3YHIp&#10;1rFeXcpFjaySeyKT2/z1rt4bCzQEXzWrhlGNiDA4HUECqtxLPLiCxhCoDhRHtHbPQVn9f5tFEr6g&#10;lq5HMy6LqKn/AEm1ljYjKk4P6dqWOw1G6URpExYNhWK7cfjW7Fo+oXSPdXcnkxqvzO4yfyFUPtOm&#10;2jstsZpeCDuIAPvj8/8A61a068pqy3Mp0I0yFdEnSFjPqiq+PljUEg/j+HvVKbTdSX5zGxHQFcGr&#10;M15G+HMrqFfDngkVMt/b3PyR3qrJt438Zx2q+arHfUz5aUjLMMYGHmZW91qdHESZj1A4xywbqKfc&#10;6ffTqZXgWRR95o2GQP5/pTI9P01gq3V+6AnhVQEnjgZzzmteeNr3IUZXskR+bGpLC4z1OcU07DgN&#10;KoXtk1aS08O+Z9mkurlJAeyBs55HOMdqoax4m8B6JLb213dXDsbpoJ5PMVfIIxksD2BI/OoVWMpc&#10;sU2/Q0dKSheTX3liHyyA/mKQewPerulxxtfJLdnbGpySp7/Sq6wabdwxaloV+sltKoaF1YOG/Eda&#10;Zb2MjuH+3RxhmwD8wyfpTk04tvQUE+ZI6a51HcSlspKnodvTFVZy743kkZ7c02AjSrb7Tc30kiov&#10;zM33Vx6Af1Parln4q8JK6R/25p/m98yrkH39OlecqkYfArnf7KU177sVv7JkhybqVowD0B5NRyXK&#10;RtiyUIO+Bz+dReJvEcbThLW6jlSRdxcDjHqD+NVdI8QQ2b7rixjuCThSxPH5jFdEY1p0+drXsYSd&#10;KnLlX3l+LT57oCW4LIufk3jk1o2Oj29tFulhAU85lA59MCqsviWC1IeZGVmx8yp0z7n/AAqW71xh&#10;Z/arpyYxwgUFjyf8f61z1ZVUrPRHRSjSeq1ZNd3AEeyEgHsccCsXVLPUbiF5xb/cG4uflBHPc8dq&#10;ZH4pmtPPudcntrGIkCyhVC08gOcM3G1Rx65+tYviT43W+qXQtLTR0a22FViluzlhgjkjB6fSrpe2&#10;j8Eb+ZFVUpO05W8iSL4iaZZaYdVv/hZqstsIwVni1gKjHONufIIz7Zq3oerWGvaXHq5ilt1nZytu&#10;p3lF3MANxxngDt/9bX8FfGTwMukW2ma74MaxjtBsW4sbncNu4/fV+DnPU5Jz74rq18P/AAr+Itkn&#10;/CJ6tDDIsuQIPkkJOScocevWsHmKw8mq1KUdd07q33s2WXSr29lUT8rWZwz3OlWjBrex849N0zZx&#10;+HSornXLqRBAmEQfwR/KP0xXpY+AOny2WF1m7Wcr1MKlc++CD+tUm/Z2usCRvEu0DJIFmxOPY7ut&#10;KOcZXJ35/vuS8szGGij91jz7Mp6ck4wAprT1XwprltpZ17WII7Cy2DdPqMyW647bd5G7/gOa7jxH&#10;4E8baHo8dj8IdM0eyvB/rNX1dnmuM4/gHl7I+/Tdx3HWvmj4oeDvitbeK7iP4g+JP7QvQF3zG7Mv&#10;vtJYDH8PH0rpwWKhmFTlpTSt31b+X/B+RzYyjPBQvUi36bfednJ8QfAen3DQ3Xi2JsLx9nt5JA3t&#10;kqB+tZ138c/BFkgTTPDeoX0+Tk3EywpnsQE3luOoJWvMpdJihLGS4V9rAP5eTjuT/Tp2qOSUxTGM&#10;ykRgfwjO6veWCg170n+X5Hiyx07+6kvx/M9N8O/tEfEaTVoEhitrTTY5MzafbRBBMo52szFnP54y&#10;c1yeva/rj6lNrCvMWeRpAGnJ2HOQMnIP41Q0G7L7jG4QgqCrqBt9uSP8mtrTLuK+V7MaH9oU8I5j&#10;O7d68GsFSw+HrOUI2fU6VVr16CjKVyrpvxt1FW+z6lp0LsDg8lGx/IflXX6B8efCc22GbRpbRdmW&#10;mBEpY/jj3rynxBoE1tqEv+juXL4Imj6nPYHJHeo1sLGK2iF758Ux+/tydo5xx1H/ANeuyeGw9aN7&#10;HJTxFelI+7LGTS74kHUI4o8fN5ow2fbHFOktbVFIju42B4X5s/nisGS3bYVVRzzXgX7d/wC2D4x/&#10;ZC0DwzceCfBVnrF94ku7qJJL+5dILYQpGfmVMM+7zexGNp618fhcJVxldUqWsnfy2V3+CZ9HUrRp&#10;U+aS/pn0zFbITl03Y6Kp4Nfn1/wVB+HHxnX9qfRfHngnxT/o+q+FY4raCCwQTWn2WaTcC7uFZN05&#10;YdDmVhyAKwm/4K9/tUmzF2vgrwBAUZC6m0vHJGeQMXOOQR8x6Z6HpWZ+1t+1v4++POmeD/inp3hn&#10;TdIWP+0bJLWO4aeVFU2rs7SfKMOGXCmLKlG5bJA9PBU62XYq/PFOUZJa9bXXTuvuuZzdHE0XzJ8q&#10;ab+/sea22mftP6V9qvdE+LnjF5bGUtqVmliIzabgQuSzYdBucKUJA55ApdQ179taKwOqt8UtfCfZ&#10;mniS1+zTSlUQbgCsp5IxlGwcsMdcVneH/wBov4x3V/D4X8SXtq9tJHKwN3aQlg6glArlRt4IGG64&#10;4xWh+0R4s8ceC/i3rHhTQrg29jEynzjEF+0IyI8bMoGAQANxXAbOQBnjelmWbKsqc6urTffRW8vM&#10;5ZYLLI0eenT0vbaxian8S/2itesI7LWfj14ltDJGhNtcz21tJCzbWRZELb4mAyCGPBGM1ia3b/FT&#10;U54Yde+MviKeS7kaVJt6OkcgQli7DkLhdgcAjLDoDmsHxD8Qdf1XxOTezNHcXTiJZYWOWAUHvxzx&#10;/CAcH61dnHiNZ2c+IpgiALtJySCTgA7cYAH+GO3V/aGZt29q1/XoczwuCvfkRhjR/EXhLxI9tfeI&#10;Lq6tNWs5FngllWQFlkXGeAVHRhjHPOARX3r/AMEcdL0KLTvH2vDR4G1W3msbVL3H7yO2kE7GMHPA&#10;Zo1Jx12L/dFfB8d7q2ueLYdIuYLm4MEEjxPLGEUKMYIz94EH19K7v4ZfGT49fBS4uW+EXxBvdEWS&#10;4hmureFlKXfku7RrKjKVcDcQRxkOR61zYmNbFUnGUrt21fqv0NaNSnh5e7HTyP2Qj1u5gyBbxMuM&#10;YYEY/WiTXbi4O+5Ulsfe3En9a/J3xN+2P+2b448SnUrr4z67ZrvCGDRyttAqeWGDbYQFyGON3ckA&#10;k4r3L/gnN8a/2g/Gvx+fwz8RviH4g1fSL7wvPKltrFz5wS5iaInaWy0bLuYEcZ3c9OPOrZdCjTcu&#10;dN2vszthjOeSSTPuwX1u3zNkDHUrTkYON8TAj1HWs9hKo+aLgeq0sW+Jt6OVY9/b0rz3Fdzouy8z&#10;qhGW78gGnyX/AJfCxjHv3rPklkzjOGJ6igTzk4cgjvQoXHzOJK94ZJCQWU5/Copk3nK43Ecc0jRN&#10;KrOO3XJ5qBS4BUE5zyc1aSRN2yUyMqEkduRmlN0dpATknv2pBMSCkybuc5x0prF1B5zxzxSQO41X&#10;fdz1z2FNKecQOnHJx1qYxhuVbbxzxSIPLIBJ4J96u5NiAhg4aUcZ9KTB2hlz9c1PMuCpLA88YNRs&#10;OSFNAWGjdsO0nj0NKMbeV6dxTlQMpIZBjkgtSHA6cY6DNAh8MUTE7mYDByO9RlPLfGcfXvSx7i4w&#10;RyamuotsvysDntn9KL6jIAuVDAj8DzQ67kGeOMZpwLIxUjAwe3SiQqo5zn0x0qlqTsNUAttboetK&#10;VCNwD+Ipu7kH8etSu6FOFOR3z1FGzDdDVVQ+GHIHGe1OcIVXrx2x1phKkg8DinbVOTn6kmgSEVAO&#10;AT3709bfzT93C55I5pEQySYXIHGT2q2XUYEXAA61E522NIRvuOlC2tt5MRI4Oef6+tUZFZjlyefe&#10;rV0sjoHHKr94elRhGe3zs3d1IbOKULWHLexBwp3L6UhwTlR39alkglVTJs9c5Hf8aiIO0SKM+vtW&#10;iZm0LsOCQOO4FIdxYLjOOuacHIHJ7ccUrDKn5+Rn7uKokRolzlV/T2pkLqknzJkHhqfI5YbemaZ7&#10;gd6XQfUllHzYAyB69+KjaPcxIGMDGKUswZQnJA9OlPPLDCnjGRS1BWIQpI4UDnrTgpAKt0oZWLYI&#10;wfbvQSwIJ/PFUIFJHDAevH86EC5wefQZpc88D6U3IHA/LPSgBeT1PHb2oG7d8pP50bSFLKfw70m3&#10;JyRwDQA9ZivpU0d4VQBlyOxzioJEBXI5IByKFZCOARzgj0NS4xe41Jot/bYeAI2A6EsRj/69PW8t&#10;UBSNs8d14FU8E/KVXnPUdKPlxgdz17VLpRK52WJ7nzDgN8ueMDpUMVzHbgh4dxPQs3A/Co4yTkZH&#10;1ppULlSAKagrWE5sne93cuhPb73+cUjvFI+UHA7Go1AXlSM5wQaRtrOcZHcEU1CKegOTe47CkEA/&#10;l3ppABwQKMyx4ZhkdOvT6+lKwVxuJ2n0xVEibiq7skg8AHtTXJUZzxjpinAYOAevXmmsOqE49DQA&#10;iMQSSD9MVJEAZeeuMAetMjUsw2LyecVajQW0e6Pl8dcdPpUylYqCuQ3CSwzGKbg9R6UBAFI7Z9Kl&#10;kd5P9ad2fUZphiKthQOcjmiLutRNWYM8keAwBwCDn3pyhXQMUBGe1Mxtf5xjHYdKYrPGd8Zxjsao&#10;Q9w2cFOR97FNkQBPMZcA+o61PFcxTAgrtYf5/GopowV3KSRj8qCUrEJPr37CnwyMjbhyMcgnrTPm&#10;zilO7ByfyoHsWHT5N8EnJ5Kk4NPSA8CUYbPAB/wqvE6RybnQnHepTfL91EK5P3s81lLn2RpHl6k7&#10;y8bV6nuDRbhYQZ5GGew702BAyhwMjOVJ4/GnXBU27KkmXJ5we1ZRV3Y1bsrkMk6sdwIznj2qU6hG&#10;q7XyxPXFU0JZSzEY9h0ps5BYkHI9RXQ4RasYc8kXjdJPGpQYUDuuMUot3lUSbtq+pHWqUbSrCNgI&#10;PrmpluZvKCyZOO27saXK0rRGmm9S0Eht+YlyT3NBO7PIqqt+OAAenOasxyxPF8p7c/LWMoyWrNVK&#10;L2I5Gy2xOOOtNeyMp+Tl8fLk8MPSpShViCBnPakd3hTevDetEZNbA0nuUpY5rd9sqFDnjJpUmLHa&#10;y9s5HfFTqBM+ydcjPNOuNNhmjzABEynj5sZGOlbc6TszNwdrorglYyyp2x705SyR58zn3NV2+025&#10;8pkJ6nd3psdzM0X7wFsf3Rz/APXrSxk0WSh2b2cADr8tCuI+VXOcc02KWJl2MTkjvSuNoDBsHNIG&#10;TOGC727HjaaYHK8bQCDkn3oaVHABJPOKjwVO4HJ/lQLS5Lu3PlTznjHXNIVAUsowc4xjpUe4k4/n&#10;T9jIQwbk9QR0oESAbRhR9SBjNRxpvIYn5QO/enq6yjJbH41HOwCKoGO+DQVccZEGctz29KaZM8nO&#10;fTFRsjK2XPB6A+tKANvC9uooJHO+84Y5IHXuaFVl5DHHYikCt3PIA5ApAARtU8e9A7aD0LHMvy4H&#10;bvQNrOCeOeR6U5EWRCAcMOpz1pGRt25hg+3NAMVSVGAc59ajBkQ71bac/e704kp8snBB7U1RyCo5&#10;+lAJCEq5+fCk/ePUH/ComjXdypIJ4wO1SLG0kgRMsSeAOlWobEIuZQCT0GeP/r0nJRKUZN6FMRqU&#10;zvbGelKQXbYoJY8Vbk8x+WABHBAFQyXEiZjcgfRRgindsLK+rLWnaOATJeSlEIG/HQf4/QU+9lhO&#10;Rao8SDqr46/UVSku7i5wru5IHAxwPoKja4KnglMfwkGpUW3dlua2iiaVi33WyBnBHemON374dx84&#10;B9+tAlRk3MCpzglRxQuBkCcLxkAqen5VZnuQPlW3o456fSpE82RSrKMHnJNWriHTpbdfLykgHzkZ&#10;wffk8dKiEQhA8uNdp55bJovoMrIoimZCBlQQT2JqVIo3jEjN1zhQO9JMhkkwD2yD2xU8FtDbpvuG&#10;EnH3UPA49aGwSuLFaSNukRPlHVvw71HPp0xcFGQgDs4OfwFWBcytGodVVCOEQ4C59BTIVWSQoGJA&#10;HOe1JXuOyRCultK26aYAkZwo3c++cD9TUpsApCCcDaDyRj1qbBLeXDgKO+KVXBLbuCBk49Kd2F0R&#10;rbkKRkH608xQMeZsYOSFQYP4nBp5cr8rI249MfzqO4c7NscWOfmIb/OamzYk0gdkA2LGCCfvPyaj&#10;Z3wGLd+OKcxDqD5oPPbmoJ5Cs6oG4CbmJ6delJRZTaJRcug2o34imvcztjdK2B2zTSylduCT3NKi&#10;bycEUlFXG5Ow1nmILI5P+z1NKJDLHkvtwcYbvUW2SKfhGZT6GlmtljUsnQHqf8K0SSI6j53kA5JU&#10;Adc/hUD8xeaVyrDrn0p0zRmdIQRgjDA0tzHFBEwAJOOOelUtAIrVtpKk4+lWb6MyQgqc7eoJpLG2&#10;VF81gCSBgelSzQIISVYjPXmpvqFylDLJndDKFLcfexTntZox50SALwG5HBpCYo5iMElu+O/rT4jt&#10;hIkk+Q5HJ4ParGKLdoWDrcEsR2NRlY4xn7xPBJb/AD7U9wHUJFJjvtc4BOKjW6jjTY1thg2Sh/rQ&#10;AGM+Xu5x6cZp7BViGZFz0wTUoubKUJcmNSw4MQBw3y8d/Wman5L5lt4yMHYdx4J9cZpXAihRJYHm&#10;cqAvbHJz/wDWpkSiLbK+eeBt9eMVIdkey3y21OXBHfv/AEpLmSNQucbvLOBgkjn274obSDclsW3R&#10;kyqwJbDtj8cVPLIUhdUkXcrDcNwP6duarWd/a7kuLuTyreCQBtxGcZBOFzk+vOKxW1mGPxHc6tp7&#10;iS1uJCXyAGK88deDnipgnOdkErQjdm1Ddb5BLCFQ4IIbof0pEt2eV7ZW5zmPnNNsxp15vaG5WSJ1&#10;yjL6f07UrtHbmMqflPXj3qxJ3K1wWVimOT2I/wA+tNUFTnPIHUirF7bxqrSRMWXJAIbPfrVUbcde&#10;/pQMlE7IAwOGzxxxVlbmQ2rKEywIJJ9O4qpCOQx6DAqWFisx8sN3AyaABZw4JVhnqeaWONXlC78K&#10;Rk4PSlSPzJfuBQ6nJA/pTkjeO4ZCWIxgnHFJuwF2GNnyYY9qLyDznjv7U65yiglCWxwWJ/nULXsm&#10;zZA4RQAMKMZ96gnmLcNcuTjgbqwUJOV2aOaSsiXAuSUmVW6hc9Fqa30tjcfI2zaeWC9B/WqsV/LA&#10;7RjABPUfrg1YfUB8kUMW1yDu+ckdu3+eta2layIVr6k93HsLRxzKEDDLlhn/AB/wqmkrox8wkhk4&#10;HSia8mmuTtfIKDCkZBqOWdnlMwQHkZIPWnGLSswerF+zyFnluEKlRnK9hxgUtvbJueN2UkI3LcYO&#10;ORmgSK7lCuR1wOmf609BI6mbcY8kg/Nj69Pxpk6le4jaHMZfAGOhyD7VFAqlS7rgEH/P5ValeFYw&#10;duATwFGMj2z1qOWRVtwPmxJwdvpjp1pjKbAF8Ag7SeSOtW4cogHAZvai0RXOIyAvBJb69P51bntl&#10;YtLvABPHJyKiUlew7Nq5VeVidi8ntgUq2N8IvPEY2seAGyx49voanhjhQ+dDNHuUjO4nApBcmKNY&#10;/NQAEliMHqOP6/nVJiKzswG05BBGcLU0JEi+Y6qRg8Fe44p5tZHUsSrlRxluv096aYNsWJEJUAsT&#10;6Ht/gaYEYSNIg8cgO4Dco4x+PTNJcLB9m85Zdr5OYxz+NGEIIkDbicL7/pTTKv3CcqOMY4P40AVH&#10;Us2CB055/SrFnD5Zknmj+4cRg9CajCfZxukj+YHkk9K1Gi3WcVqu4g/MScZGev8AIVFSVkkVFXKh&#10;MjxmX15PY9agIJZjnt27VJOzSyeXEjMSRx/ShTBCCkiNvPXHb2x69KaViSOOIzlYYwDuPXPSprt1&#10;8woqBUA/u0tpGYU82QfMy4PHIFOMQCtdvbNhjhBjPTuf89qTfvD6CQqlpb/Pwz8gY/pVdpZZZ1QK&#10;MnjHqabI7yMXkJLHqc/pVi2QJa+YQNzjJPotGkdeo99CR3WMbIwCc8k5xVWWSW4YQlxtbpx0HX/P&#10;1pXuOu08E8jHb/P8qntIQitd3QwuPlDDr/nijSKv1EryYnlKqhpgpQfdUr+tRtcPczeUQCueOO9R&#10;3F20z7l4X271fsNP+z25a5PJY5B7dsCpk1FXe5UYuTsh1vDHbwgvnaM5x1NGuOdXs4RFEQlsDhV5&#10;yD15x1qC/mi8wRpJ39al08tG29FJRvlY468cioiuX3nuU3ze6tjDyYwBzjtnqKl8n7UdzIQMYHHe&#10;prmzkivSYYdyNkhV7imohRdyIx9jzXWndXObld7ETWu1SqkDBr5D/b2tzffFiyjurK8mRfDEPljy&#10;gyLme4zt4yT3I+lfYjB5IzJIgDAYChcZr5R/bnmH/C3dNWYoAvh23Yq3/XxcnnHbj3rDFVJU6DaO&#10;/AUo1MSk13PmLWPDuuXLHbr12G2kO403azknrjaR7g46jtkmqr6BrdxEyzalfsHiwwjsnCn5cZBY&#10;cYznrium+CT6r4y8N/FzxjrMokPhjx1puk6LDGy7Ird4JfMBUffZ2MbFzzkYGADTPiInjFvAmtL4&#10;ZuAdW/su4OnPGANtx5Z8vaTwDv24LdDXPOrWpyjCVtbP7zsWGoNykujMiPShAimdLx2aNcyBsA4P&#10;IOAOvr7jpX1L/wAE0orz/hAfGhl8wRx+MpYoY5MlwqxRnJJz2YLjnGzrzx8yaHrN1qvhnSPtGjXe&#10;nzxaDpsOo29/Kryvex2UMV1KWWR1cSTpLIrA5IYZCklR9W/8ExLG41fwH43huLiNLkeN3ZVkPDK1&#10;lbHjaD33f54rspVHBSTZ5uKip8jS/qx9FWyr5e7fjBwwHcdqkmkcKVEW44+XaOnHB/LtWvD4F1tF&#10;BDQZcYChmyfzFNHgnxMG2Cw3jbkFG4H5ip+sUP5kZ+xqpW5Wc/JuV8sQSDyWOM1LaPKrLIuFA64P&#10;QVdm8O31vLIl9EE2dQ0oyD9OtMWx2oIIpI8uOPnAH+cetae0g1oyPZyi9RbY2t2wSeJWOcbicH35&#10;HX/69Nl064tbjy1XehHAXnj1q/Z+H3tmiFxbl/MBbPmADnpznGOvNJLpWpLkNIgHfJ4wPw/+tWPt&#10;o30Zq6Mt2ih9khhIM8+CR0Tt+dSQiCTKRx7lA6yHOR+dTWui3dzFLM/IQFmXdjAB9e55HHWtKHSG&#10;njjghCIrH5mYH04x3NTOsl1KhRb1sUbW3muGW3tYDuY4UIvXvjiobu4Nh/yxDOzY+ZsYOPStfWLB&#10;9PKWUaktGil2BwSx5P4YP8u1V9S0ueSMSAAu3O3cCT+I4x/ntWUakW7vZmsoTimkYzajOzBVITA9&#10;AefrTV+2u2ZJWK9t8uce1bEeiW8duInkXeMh2H8ePr2x9Kjgt9Mb5E28D5gOefr61r7aCVkjP2M3&#10;uULWGRUP2dTJIc7iORj0pbbR5pLkXN98o5+U85PvzVq8uhbS+VFFnJ4Vm4H5VTnu72RQSFGONoz/&#10;AF/ChSnLbS4moR36GjNFC5+zFj8ucbRnApsejW6IWWdlAXLHbjB9OAaqQfbL1f3JYhfvEE459anZ&#10;bqzgWS8uiVx8qrISPofb/OKzUZrRM05oPVoltIUDGNXcADdmKLew4PPOMdKqXE00TiW7Kj0E/LH8&#10;B0qvceM7WzXz5HXq26FAQR1461hv4wsriVT9kEZL5LTXOAR6dPrWlOnLmfMTUnp7puz3flRiSOJi&#10;wPJYkA/r61IG1vUFVgFhUt95xgKP8j9aydJ8VWkbNNOFUNzGScqD6bgfp/CP1q5J4506NVcsso2E&#10;v9mcsVPoQwAJwOx78VfvXtCN/MhJW96Vi4uirkefe7wOpTHrnr/9atCDTLSKPabWM7ANsk7Z646Z&#10;wBWRZa7omr2g1CC5kZXOAHIUoecjaRx2/pxUpv7ZJxGpcKVBUKmRk9+oz69O9ZyVaWjZpF046rU1&#10;bq9tYVWJovMJOAYACM/UH6e1Ury4SEMjJ5LhiD5shJHToBnjOaqX2otBMLOCJnkcjZ2K46DHOaq/&#10;2bf3kRnafyVzn5s7iDz+dXCjGKUpOxEqspNxSDNu8ayvOWJHCgYB/rTbedzujjcgSDhMY5z7fhTr&#10;exgWUW88hdQ2GAYLxjqep/nUt1DKPMNtbFIcAlVbgAnjLEdOwra8L2MrMrv50m+W5kJIYkB3zznn&#10;g/yp89vGWaS4WNskYVWAP15NS28EssmTM24ZHyEHae/ORj+uKmSyaKYPDbvu2nfIM5fIwfUDrUTq&#10;qOhUabkRC3vLSQNZsipjLMpAyf0BxzSQ27wSeZJH5wzlWkb5MDv78elTyx20MPntK4APV+g/T+VU&#10;rrUJZFVLK7ZmyP4toH4kdamHNUfulSShuOuLeC2iLzMGdnwEQ9/61VuboRtuWCMRnjawD5OOncVb&#10;h8L6hcv+9YwF1yFnyX/AE8fj3rS0zwnF9nfUY4XMaPt8wrlnJJ6AdvX8fSiVSlTWruwjTqze1jFh&#10;truWDzZZxEDk8LjiormWwsm6CaTb1ZcntU/iW5Z7g2emuHUHG8HPbB5HTrVO2kh06QTSyRPLjLsW&#10;3Y5ycD/GtIJuN39xMnFOy+81NLs7gstzfu0aOASobkg4/IdfzpdTeRZHt7JNqqSWZx26D8+KS2vJ&#10;ry1+3zQkxoSCEUnPp/T9asQ+XdL5l3Ese5CTk4x0H6AVySclO7R1RUeWyZXtba8lP2pWLBVXPnDr&#10;x04qzfiYwGMSGOJ2GYkchcZGMjHPODRcXrWqf6PDuI6BRkde/wDhVdWnlJNzlhklQwHHt7dPXtU6&#10;ydynyrQdbSpGwJZpDjGVXqPw5NaD3TAeXLG0e1dynbgduCfz/wA8VDazv9ja3kgAIBIAU8DHPTn1&#10;NRreAbIBMjbzjbI4GABn+8D68e3vS5XOWiBzUFqyr9ptIbiWS6uJ02DcvlJuyeOevA/nWPeT+ZO0&#10;qgMrEZKpjA/xqW7u/suouwRSqHDKzcHI5ABxnFeLftkftct8E7b/AIQz4feSfEX2NLm8ur2FJ7a2&#10;WQjZCFRwfN2fvGLkAAqNrbiV9GLhQlFS3kcLjPEKXKr21PWZmdd11PIqhEaSWR2CqqqCzMScAAAH&#10;k8DmvD/i3/wUB+AXw5gubXw3rUnivVY2dFstDO6BHAOPMuT+7C9Adhdv9mvmmX4Zftd/tdeJbT7R&#10;b69qj+eJZH1iHyLK0+bKyRxBsPxg/JFkcDJHNemS/skfs+fALQLi8/ab+KGzxBMGnudCGphbjUUW&#10;VZEgFlG3mjeyJneQuQWDAYr01KjBpWbfb/gLW33HG6VWSbb5V3/4L0/MrfEr/gof4g+J2n2ngT4C&#10;+B77Rr+eW2e/8QiU6lNDG8a+ZGloLZQu12KlyZAdg2n5s1yXw+/Yv/aZ/aLvo7n4nX11awbkuLi+&#10;8Q3X2m9SILIMRMzYhXk7kLoD8pZcqgro1/bj+EXwmQ6b+zV+y34cinkkiuk1XxUpR/MCbTutbaT5&#10;iP4WM3AONvPPkvxJ/ar/AGh/ipqUi698T7wW7wsI9O0aX7BborZLRhLfblBITwdx24yeAa3p0puP&#10;LG6T7u/4J/m/kYVK9OLu7P0/zf6I9Z8UfBL9iv4KLO/xZ+IkOo3ljaBY9PtbuK/vLvEZj8tIreSK&#10;MbdvLS7cEqfM45rar+3npnhXSLXQfgF8M0t1tolSG88SpFErRqM7RFA64wQcN52DnBXnj5okvraS&#10;4afV13NkP5pY7/u4I3lgzDHUEk8Dpg5oza1aLcGO1laCMRAoUthvJ+XA+8Bntnr65PNdFo0426f1&#10;/XU5oyc5KSPY/ir+2B+1F8YtNbw54/8AifqMmkSHa2iWSpaWTLzlHSIKHHT75fO7vXm1xPJYK4iR&#10;LW2UeZDDKfMYJknYR8obgjB46Z54Fc1deJbiULbW7FY9u0Bux46dcc9MfTJxTH07xDrJSKw0+Vmu&#10;FaQSykQxmMDJkLvtXbgAdeNuM8isKNJ35acfuR0VqqS5qkvvZtS+MY47aK3Wd7lkVQqtcFFT5t+F&#10;3HgfeB4xnJ6k1m3PiS8W9M0EhOE4fzSFwevqD8ueD/XNbXhH4Pt4q8K3mv6h8QNJsDaLubT4wJbh&#10;xxnYGeJGwW5KyEAc1han4V07w6bDS7j+0tTuNQYSJc2yRwWwjZgqjczPuYgjJ3KMONu7rXbHLcZP&#10;VxsjieZYOOid/Qoar4gvAjJPOz7ziRg/brtA9OB7cGsvUNXv7httlDdNnLutujnaSVz074A/KvX9&#10;M+HuveG/h7e/EHRfhpolsbO9ENxb+J7QMt0xVSsUclyNwJDkbsAF2AHTIdpTfGT4p+EIvNt73SNA&#10;v2Ci1hu5FtrYGQ5iEEARPl3INzHdtXGMFt3dTyi1ueZ5tTPJW/d0/vZ5T4Y8OeNNenM2leGrltox&#10;HNIyxIcA5+dyFGCDwTk5HXNdR4M+HXjLxQZpbi0sdJtbZlSa6v7oyrgnBKiJH3YwT8xVe27PFbNz&#10;8OdLiTRdJuUivrzztht7yaQQPIWkYtISx+VR1KgKeSSeAOm8Y/Arw/41sdXvtV1aw0a18O6OzxWl&#10;neho5QLaNxb4UOFUje7MFLKQy4O0O3Uspwy1ld/gc39t4mTXLZHlviOzs47m6/sPx/b39vYouZ4I&#10;EiErMshZE3TfORtAJxj5uMlSBz994s0TR76LQT4V1G8vImJmNxLsjmBwVQKCpyoB5/iLc8YAo6jr&#10;VpbWFnpGl3U+yFsQ27KrRjGDlw4wck5HoWz6ivVPgt+zpZ/EcQ+KvFWoajb2SwymSexhRhIUdy6S&#10;SAZjb/VkDHRh7VFPDYe9oQX5ir4rFTheU3f7jmPhx49XxLrllputHTtPsZLzypRBbDzChYBvnCbk&#10;ZQA3Ujvg4Oft34Z/sw+E/Bd9Z6pc/GLUdVvNZVms4bzyZWCTbWBTao+XARvm9c9ip8y8Cfsy/sxr&#10;qkUWh6Lc6jMqfaCl1cytJGCxBcQqEYHcqj5gAT05IJ9q0z+wrjx7ofjG80e3bbY/6X5ayAwsNiKM&#10;Ou7y/m55GMKSpx8vZJNQSWj16HPSiue8tdurIvjH+y78M/EVlaagulXdjqVtHHbvfS3sTTrCchwy&#10;+aQ4YoQcbWyoI4zXEeB/2VP2fvG15PrOnxR21zpMRkuRL5U00NwibQ4aJnEoG0MMbwW684Fet/Fr&#10;SNY8TwWF/wCFfGLhrZ4ZTFa6UZVnQyAzbyMKCHRzuBxhSuOM1V+KcuteEvA1/wCJfCtvYjVbPTPP&#10;K/Yw5aVfl3iGM75SeoAY48oYDZAOEJTUFG+r/D7zplCn7Rvl219TyPTf2Q/iZpenuuueNFnn1G6k&#10;mNq6nZA3myTCSJJSBE4EhAK5yGbORxXgHjP9nT44Q6l9u8TaLqIstSZo1uJFiZZXDkOAkjYww+ZT&#10;wNvPOcV7L8Uf2r/iZ4K1K9uLe50Rro2sEN/FBetO3mozBZFZ1AQsAikMG2bW5zmvX/gV8fvDXx58&#10;M3V1faXBZz6WmTZTzmRizDBkTdg53lQFzk7wNw3FV2qKvGN5JNHNTWGqS/duz21Plv4r/Bbw/pvw&#10;90G58L+ChardTRwzajbajMLuJ2QeYkyrGbYkPuIOcYIC+/h2v+F75b17Pw94gi1dZXdIrVikc+5f&#10;vLtBIYgc8YPXjpX6C/tGeOZ/AfwovfCFj4aj06QwyWumRmFCGDQoUdIkZic7ixzyoBzzgjxfxH4a&#10;+G+v6XZX2niLTb1jOLWyR9qwFYzG0hkEbFWAJPTG7HIOQcvqlDEK/Lb0NPreIw0rKd7d/wDhz5ut&#10;Gi8P31zoWs2NxY3dnt8yG/iMRAKjbweMYweo4NS3M0clybxXiIfaWaGXoOpz/wACXFeiyaZpfgez&#10;Gv8AgmSO+ETmZLS/1Bbi1lZo8OC5aQsFLE8gsWwQMc1wviv4iaH403WuofDbStIukfY83h/TmLow&#10;XmRmj2tIvORncOQTkD5uCtkzjeUZfeeph89cny1IfNFGPWorP92zyMSQWWQ4G4EZ474BPFW7bXIX&#10;jECyqVjVGXOOc4JOOnPfAArDm0bT7q603TvD+u6k11qdqZ7W2uLqKXewDA7g3liMHByCTtyBknBO&#10;34o+AvxI8NmyvZp7LT4L0RosmpXaRbFC4MpMTSAIGBXI5JycEAkckstxC2R3RzPB7tl+zvzFOptL&#10;l2I6BCBjLHn6nnr0yT3xS6jqFheXEUlzH5jtkDBwq8/c9Ox7n9ah0X4ZfEi10G417TX0fXI48u39&#10;m+IbaaR4iodHjhDCZ/lORtQkjoKyNW8OfEe28UR6Te+D9St7yMeYlrBatKxAVXADICGAVgxOTjPP&#10;txzwuIjJqSZ2UsZg5RTjJXOg1S/inhm+ZUKxkCNU+aTI6cc+34A1R0cWlvDC6iXeUBUsuWbI57Ha&#10;Ov8AnBp1xey6WI08UWeo2X2jBiW4spk8wE4yuUGR6c8kHHen6X4q8Ex2x+0asJePmQwybgS3yj5g&#10;Bx9exrm5a0F8L+47JTw7esl96GTLpmnX0YgQwh4W89BuG5eBx8owxzjJP69bF5p/hi5Mk3mBVSMk&#10;KyMcuACMgjngYyc5PYVm3/iPwxqWo/a4LmV7NE3urQMCseSd3Jwucdenoas2d3pl9YyP9n1AopU+&#10;dJp8jAhuBzswASuOozg1ty1VHVM45OjKpo0JpFroNjYRbUj8x/mJEeAOcgZYA9Mcc9vSrMWj6fqO&#10;sGFLOXmIGMHnnd04PA/Tr3pLFrZ9KbxBbaXeR6VFcrZyak9g32cTgZMQlwBvwAcdeOldL4a8YeF7&#10;a1zc28gWV1JmkhAK7gR1Y5IywGePwrCt7ZRbUWzpw0aMpWbVjP12zuGknsbaxWNpHAdWB+RhlTxk&#10;kDOAcDP161DcWsmlQx2STRIm1dqKiIRz02ntj6dK1PE/j+xv9UKaFb2c+2QGRhcxqkeSAXZuFHzM&#10;ByeTwOcVgW/i46p4hXRLyfSLWONmHnyXbPG67A3Lxq5GVIII44745zpYbFVIp8uhdbEYanUcebUZ&#10;fac0Vi05uQ0zSKDCqgYbccNgdRypzj+mZ5/DqRxwrbXDNKzqFKqckl+p59QB+NQ63Z67Z3kl3p/i&#10;DQ5YGydoaUqoBHaSJWyd+MAEe9dxo/hq3nsYL3W9UuCyXEZ86yXerFgOcsylBktjcB075qa0Z0tz&#10;XDyjWbSRFYeEGuvLto7RS4UYWRRjrnoOnA6eg5p9l4HtYbgRSpGkpk3OshARgACSOVxwOp7celdZ&#10;pfw91nxLZ/Z/D8OtzXBn8oLIqQrCpHyu7MSFjYEc9FAJq1ZeDNGfyFv9Mhu5ljCW6DUPN+0FlQHA&#10;jOCAM8552Hpk15dWs6cbtnr0KCk7WPNL3w8tvfJq+nwtParJIZp7TBjiZY8t1JboB07kDqwrotBe&#10;TXNL/tPQ9HvbqG2KSYtLJmZA27k8D0HU8Zr0zwnbW1jJB4d8DeCEa8kY26aHb2DSSmRQWkIjHzkq&#10;obJA7YyTV3xB9t8NahNLe+K30a/SJbjZfxlRLCCY3YBTy339oxhiq4LHIHI8U6qs1t+R1exjSmkn&#10;qzmPDng/XfGYdJ7T/hHra2uFWWXUtOYOofG2NVIHzYY+wVfvV2HibxL4akvdP+F/huKW8hcxQhkU&#10;ooYhlBY4O1csuTyRjua5fUvFt94rtbrxM3iYtKUQyXdxvVmJUHLbmYFvxPXjA4rQ8N+PfH/h+8j8&#10;Qx61p66rDDtGpPpglFmNjKAPmUBx8o3qBjnOe/i1a3tJ66Jep6tOhaCe9zvvjJ4M8A/DG5060tPE&#10;9hHELe3kewiW8mu51cfOySNEEVQwY7iqcZABbiuag8Zp4s0OfwtfeGFs7VbnzNP1FVJndlkxskkk&#10;P3MbiMKedo25YkY1hrN/4g1u20u611m1WVlW2nZhI8jbCygs24lRncd4Ge3qOgk0GBNAk1aG+Nwt&#10;muIba6EbFjvHz4BwUzgHnuB3FczqK1mrs0hStoT6foWgQ3t14nudHa303To0ME0d88cdzNhVMXmS&#10;lgu4nOSQOc7lrqpNN8QaXpttrlzeWMdvObqSCNP9dDFDNsLsAuFZmV9pUkHa3zHaa8i1bxN4kTSN&#10;L8E+HPEMtxplmVNvFqtmsKz30z+ZJEwDSCSMMqAMxCt6DBFdT4O8Ja3rYS28WateJaeSzxQ/ZpVS&#10;FgxPlphWCnDICckDzCcrgZyqUqahdvX9DopVKl7dEaB17xjdTxagPhrqQ01pHFnqtnMFeWVWG4K7&#10;DcTnGfTHrxR4a+IGteDvEEltq3w+vJbSeB49PbU7JZWjlJHL7f8AV52oflPIyCat+NPDuv8AgjwN&#10;D4kk1S5t9Ihu/Jnt7iYwxrIVGQoVhkOHViT1O7AIU034efF740T6b4kvvDtlo+q2N7pzWt1c68JT&#10;i3ZwFVmQDDEquHchSSw7jG+EUk7xSXrcyrtzjrr6HU6FqHja+mg1Cz1aZNMvbryvsdjGizRrtLGR&#10;lAO0fMRnORxkAirnxH8VaN8ObnT9F1m0hu7zUVE5byysZVS4eIMmf3u4AkDueByRXiHibxR8f9Eu&#10;9Q0VPhHb6hHHBPNFq2kDVLS2RTH5mBNGzRyEZMKhwUYkDjnOdda5r3xEs4ZviFo9xYJ5KXFvJqy3&#10;MjLMxG14ZVX/AFkn7tipOcqSMn5R9XhqE3yxbu2fMV61G7mvhR77r3if4btbWlp4P8VeG4vEMMsl&#10;teaXqgeK3uFOTtBAyoLYO87eIz2JFYi/HfxXY+LtSGq+CLafUrZHWNNE1a2nidtpHl5WVhuLqwDF&#10;UYgKSQflr5ivde+LkyXni/W/Een6xbaVPBvv4fEd7G8aSSY3MrsgeLB2napdWRuBxu5a21P4jaJq&#10;hs/Eum240vxJcSx6hrNtLLvity3+sZW27JNxLRSyHBjJznHy+/h8BSqxSb1v/XY8PEYydN82ysfa&#10;Hw5+PGgeCbCbxZf+Kb6+e6lkGq2Wo6skr2trKi4EUaMyyYPTJ3/PzyCB1+tat4S1DQbya9spdRih&#10;tpZZrT+zhDc21urqRkFsuuFb5uG+VuCK8y+DniCKGXWtU8aeEbjUb/UNBsIBol5fJPp949v50clx&#10;AWO2JGVYmXMfzZ3AnORz+keL/G02sarqN9bLoWprejyYEliuo4beLzP3SbF2sPQ9TuGcYOe7EfVM&#10;vajNa9/0/wCGPOorEZlfkfS//DlnXvFV7pdxb6V4K8GR32lajbrG17IAUcffVGaQAspUbuNzDHHe&#10;vAP2j/gHd6dr9xc+FHguZp5MPJDxHuJLHgkbWI2knONuO5r6Muxqniu4bT/EWoxSyLm6jkW3MX7w&#10;xOgBGSMhc/NkYzwOa674YfDLwbrNvd+MH1WS3nYCS2t7pNks+9EDiJwCBnYgKHHsa87G8RYHCQXN&#10;G/oehheHcbXk3GVj84PDHw4+LEutHQrXwVe+es4j2C3O3JIwuTwRgA8ZxzxX0P8ABn4WeKtJ8M2+&#10;rXnh6+g1G+i3zRXGmSN9lgMsgbAVsupCo5KkEblHav0B+HX7Ol74j0W08Z6D8ILuWyjZo7OW3lCk&#10;hflYjfwvPBPHCke1O+Ifwrk8P2ltD4m0dNLvLyMtbWV5dZYqmN+QmQCQcgZz14FfFZpxDiMypOlC&#10;PJFv5tdmfT4DI8NgZ88pc0vwTPzv+LXwk+Klzq0PjzwNqesCNIoSQ+nxyx2oUEGUpIwUqrYYhtzY&#10;fNeueE/29PjhpHx48P3HxE886HYeHf8AiaQ6ZaKBq52OI7jyVZ2STL8gFFDkfLhVB+qfC/7NV544&#10;8NTTeG/EcMgVGS4todId5VfJyq4PJHGT2I6Vj6l+xJrWk21wlt4l0+7LOxt7fUNPkgKLtAIBAcOM&#10;8YH6iuTCY7HYemqcdUr6Nd1Y6q+CwdSV29f8jzL4Xf8ABTvWvjZ8S7Dwb4U+Al3c6RPewRajrsmr&#10;LGljC7Kr3Dho1G1ckhclm6YBr6uglbT4lu7K9t5UcBhGeCAfRgCDXw1+0T8AdW0/w9qmiRTjT7UW&#10;/k6t/ZF0Uj8oHO1wmAynj1wAwJBxXcfDD9vH4TfD74eWPg3xDf2wfR9OW1to9IcGGdYYtqJGruSm&#10;diKA7tyeX619hhKlDF4SKtyy6ruu585iMNWw9ZyhLmX5H1pqni+0TTms7e0l8xhh3fGM+2O31rlx&#10;NcTSMUm5JHyL3/lXJ/Df9ov4afFbQU1vwpqaXUEjeXOiLl4nAyVYDJDAMp4/vDHWupuUsY7toYrl&#10;WKv93viulU6WDi09Dhcq2KkmtSw5ZHaGSNg/Q4Xr6jFUNUiuGkWOG6VCVAYqu5hg8+3Tj61Xvnvz&#10;qhkSd1LBcxxvhVABwT3zg57dKksrltPkS4tLhI2LkM8kQIB4PJYEAdeeuPTIrlqYuUvg0Oqlg4p3&#10;qGvBqd/N4eurG0hQTi3dI5BJySwwfboPzPFeN6xea7oWqIFF4rxEq7BiyrHyuAD+f4V6np7Xguo2&#10;SKTCkkMiP84OWDANjGVIIHpzXIfEOxh3SX8PmBowW+aTGOvOT1P49+9dWWpRm79TmzJtxXLpY5+L&#10;4gamWjgk8QzZuwQsrEk4x1J9Mj9a0YV8P6hZWtnqGtxefIXXdJnbIdq7snuT8v1wK4220/Tr65Mm&#10;pWzBuceUmAeeCOOmfyrU8P8Ag6yv495umHlyfKZVKqwzjjvnjp7V73s6UVdaHhe0qy31NiW/1Pwp&#10;NFceC9UYxLIN1vKuYyxHYNx3wee4+tafh/4u28moC78R26OVR9qhnCxscLv2qMHgd/U8ZNVptBke&#10;0MEOMHlA6hgAOh5/rXI+IrV7PUpLu8toYvKYM0LMAT/tDt0B79zWXsaFZ2mrmka9ajrB2PR/Evj6&#10;+1C0jLaw/wBlcP5RhhZVyo4BwV55HGO4rhbXxANbum0S80+aGUzcXEjEN1APYkk8dfc1aPibR9Ys&#10;DpDIkVluJLSRhnjOOAuBzz69M9McVV0mO4tdaW2e2MxTIQl8t5fBIPocHrx+NXRoU6MXFKxNWtOr&#10;K7dzoLSbW9N0pINJaRokGGDv1ZcZUZOMErgY9zTYfiF4gt7N1urMSJKoAeIAkAnBwTwDn/PeobjX&#10;rJrdf7Ot5wUJ/dSRdf8AeIPy9O4Ociqkml6xqjRTyMEjc4WDdtWP8Dxjil7KDfvIaq1VpFs3rf4o&#10;axqkyLcXkcqRy7MSQckg4Kkrgfj7Vaf4k69Y2x0OacW8Kzu67H3Nkqdysx5CjqMD1rnNU082bpNY&#10;TRu8SfMQCUZs8ev+T+UkMeo3tq08MsLgAnDsMrx1zjgf41lLC4eVm4mkcVXgrKRM/i2RzOl08csc&#10;iAHGSQwx1JHBGPyNV7LVbS4kjL3aROiLuY5LOcde45IPGOM1m/v7a8l8yzZ5QW2RxuADkDqe3Q9f&#10;QVQIu7S8E6LG/wAitGGJByc/59OlOdGMo2RnTrzjO7O2fUI5CZYbd3UKe52kjPtn/wCvU9nrFzZH&#10;7XbzSQSKR5bxFgfbnNYGleLbTUoo7DUAkMyvwY41UPx0z6eox6+lbthBb7llklhkY/dCOOQT3PpX&#10;jVabpaSR7tGop+9Fnf6b+0L8Q7PSIrWXVZnaInbNvXcwIwAQVPT1960tC/ab12e+iS68TXtuvnAS&#10;fadOS4QAA5PyFWA49O9eaCK7ld4xGm2JAy5cfMScbcZ5IHJ+laNlotxPiWeAAIpLuqkbQK8ipgcE&#10;024LX0PUhi8VpaT0PX9N/aL8T6zIII4tCYbN26aWWPeM443KAM9eSMA81z3xem/4TDw/NqfiiKxs&#10;LttiW76XdxT/AGiM5LA4JxjAIbOe1cTcSmxhxaSRq7KdplG7AwDuA78Va8JeB/HPjy4uF0rTppbf&#10;O66uL9hHbIOgy5ICnA/hIPXAwKMPl+Gws1Wj7tuoYjG1sRB0mua5xlz8KdZvrsHwtbySws2HFzcD&#10;KehJGevPGM8/lyPiTwp4i0Eul/Cu0SbGdH3hG+oPHevpDwhoOq/D9bpbbV9PuPtVs0NwthfSSrvO&#10;dr7vKGMZPc8fWvO9R8Dy6Pocza9POxjJ/eMvyEEdcfXHHXp1r38Jj8Q6klNe6rW01Z8/i8Bh1BOD&#10;953vrscf4B0iCO2N5qtxDtJwqiUH3OSPwrr7DxNpek6azaS9wjsCrFBswP8Ae5PWvMb177S5zBHI&#10;ByDGzEKzICwBI7dfx49DW1ot9Nq0a6fa6fcyXUkaIsUSlmZ++NvqcdP1rrq4WFVupOWn4HPSxMqU&#10;FThHX8TW1Oex1jUhPf58yQbRcFiWJB4zgfN/L8qw9R0D7WzXem3ez5B5gbkdcdecc16Z4L/Zw+Jv&#10;ilUkl0o2MDkYS4Lb1Iz95VBx75PHBOK9C0/9l34a+Cg+ufE3XJZwXLToZPJto2YBR9w7mYnnr3z2&#10;rgqZvl2GfLCXM+ijr/wDthlmOrq84qK89P8AgnWwyGNjlFYEYIfvXyj/AMFfvCE2sfC3wT4o0mxm&#10;klsfE00bRRoW2pJBuJ46cwAc+tfWptHUFWQjB5GK+VP+CtMNtbfCfwbqlzYmcw+KmhZGl2J5UkDF&#10;txJAxuSPrk/3eTXHkUuTNIP/ABfjFnbiYt0WvT8z4K0vwv4n1rTjcw+FtQh3ON0P2Vt0TgbcEqpA&#10;PGffHQYqzbfD/wCIWm6attPY6lNHGXKNPAW2plSyqW+6M5OMgEknGcmtLUNPaaBlHi+QGS6WT7FP&#10;ZhURSeU25Ax69Sfl54qk+haZFdWlzcosikFWtmYoO4+bBPU+ueMcem8sTS5jJ4WtLyKFp8OfGmt6&#10;XFf3Hhe+t1mRJ5LV5DvjkGDjco7Hf0xxg4GcUsngH4iyWcUlroN7qTBYoVYTAyCMYGQXOW2qM7D8&#10;3GK2reHR9UaCeLw9Z3JhVot7uzxr8mBleFyB6dMetKItMhdk1Hw7ZAqAkCi1QcDgPnqCBgYBz+dL&#10;61Dm2M/qlZU7X/AwZvg1rg1FLu9sWS8iUCNZHRWj6nb8zLyCScden0qZ/BviSz1V9N+zwwQmAObo&#10;ajGshkLYCCM4O3aThic9Rt7nWuJ7HT5HSw0KynRz5TpLDuQjIy21ictn1I4P55c2m28DobS2wGJw&#10;hiB2HIJIDD6gAH88Zq44il2/H/gClhq1kr/h/wAEcngHxNaasIdSvIbdigi8u51eKGLIPH33CqBx&#10;34x9AK174O8Yf2tc2Ub20tpHYCUTNrETs8jtnCAEhvlIIw2fXHWpH0XS3kn0/V7OZDHGyRRQx9+T&#10;97dkDOex7DsDVDUtc8YwXxufsx1W3Y+VY/aNrm3kiU7HO58qV+X5VGOG45wbhXpydkZzw1SC5mdX&#10;beDr9YljvfEmi28kK5uYp9ahLxMAoG5AxZc+m0c5r2r/AIJ4PB4K/ag0OGS6N9FqGmXdlb/2ZZTM&#10;ql4wyszOqhUVYpMt+nc+R+FfFFq1kk17cwvLBZRPfvGiMPM253FSozk8knByeh6V7R+wx4mnb9qP&#10;w5a65cZkvGuo4JBCoGWt5goO1RjPzAA5wB71yYivF05Ra6P8jqp4drlknc/QeW5wdokOM9aZOY2g&#10;G7axPOCOatSWEZXb5hznkjiozoTTAESKAAD94dPwOa8dNXO1qXUy3lhVsKh696YJIx0I9TWqdF05&#10;SDJK7ENhgh4B/LNXLbRdMEe+ODB6qTuziteaKM7NmHCzMfLjHJGQM0piwP3uB3z0JrRu7CESuY2B&#10;PUBW9qSKG3MeyWQK3uvGP61LlqNIzjHtG4ITnocCkSOV3OxT07GtCWKFVCKgIB6471VbzM52HGeM&#10;A4qbsu1kMkhKrncTkZPOeagWRlQs7E+2eOatNBI8R/eBFzwgHWmxWTSYYyE++ziqiSyssqE52Ant&#10;SENM+9QST1I5q0+miJQXVSfY9ajEdqikiRhwPpV3VtCLETxKi9cn3FNYbQO5757VY2K6ZEysP7rH&#10;H5UzyoSdxBx2KtT5g5SKFFlk+Yn2wac4AJB/vdOc1IUgjIIkPPcipEgEqs20MB/t4xS50PlZAHDJ&#10;sZeQchhyRTcjdkAHA4OOoqYQxP8Aulcknjmo5LOSP5yQfYU1JCcWDQAoJEXqe9CQ4GxxjOM5OKYA&#10;69VxVuKJHQSGMZ9TmhysLluVWiaNyD68H1pr4J6HI6VbmWPZgjoONpquxDJtKkkEn+X+FNSuhONh&#10;AxQhAenUZ6VYtGEgVQeQPmz1qqwZjnBz0PFKjNHgoSMjNKUeYqL5S7JPGgKHK54qOMupAUnb0yp/&#10;z61WYyE7jyafDKUUrt6+/FKMUhuTkWGkkhbJAdcjJxx+VQPEjfMnGc8FaWJmLgpndn7tE7x2sRn8&#10;zYqgllbqPpVXsTa5GUyN6Y4603o2A2DWP4h8XWwsS+nypuz8x5DAYPzY7jPp2PvXD/23qcnmrc6r&#10;LGCy8LLg7hnDD8+/Fb0qM6uvQzqThT33PUnz0HNRvNHAh82RVI6liB1zivOL/wAd+MtOmV7m/jlt&#10;pSHhlihH3RkEEDBBzwR2P1zVbU/GOuz6ZJaXDRfZriXzSyRZOccAsSTgYGBnHetFhal99DP21Ox6&#10;qFZIhLkHd3H40ecGIXb9K8f07Xtf0thc6VqEkZyFkXB2tz3DcE/41pJ8WtftY2S6uoJ96jZIsWNp&#10;x+v4+tW8JPo7krEQPTvMVvmPb1FKixuoKnBxz6V5r/wtnxFHK7IYXA+V0eMcY7/Lj0P5+1aunfGG&#10;xaEC/wBPkDkfMYiAM/Qtn9ah4aqtkUq1N9Ts/LYDGeOnFEcUZfmQDp97vWOvjvQECNdXbwCRtrGb&#10;GEOehIJx356Vf0/XdC1GPzrbWLWUN90iZfmOfrWUoTjui1KL6l94CjZG0gD7w6VEQqng9euKda3N&#10;peIZbK4R1IGGjcHj14pZNoxsQ++R1qLsq10AGBgjp3PGKbLag4dJQxz0CnmqN14x8O6a7x3mr226&#10;NSXTzFOPb0B/xqinxU8HtcGGS/eJlbGXt2wD9QOnvVqFR6pCcox3ZthpW4Y4x7c0HBIweSe9V7Tx&#10;NoV+n2my1K1mDEjcJRV8tbzJlVAJ5XjrUNuL1Q0k9mQRrgkq2eOcd6Cu7kcH0Ip6AhuFz7CgxbOs&#10;Lcjmi4WZB5jZyyjPtTmRckqWwD1IxUlzbHHnJJkMTgdcUkIc/K3Y9KYrD4FiEZJ5AJzkZqJwFfGe&#10;D1JHT9KkTcQTsztPOR70Th5XDStk9OWPHtQHQYI1K4YYYYwR0pjqqjYSDnuKkYKo3suQc89xU1sC&#10;uEMTGPruZAcf40XsGrKgAAwhPTuKu4UQ4UADaMnNVJkkeRnERVc91xTo8BCF4zznOKiUebqXGXKT&#10;eZCCdzAkZzyRTGLMd6rjB9KjRnb5ipK56k07OBwmMdycZpqNhOVx23OTj5SKiOEGMjb3qTJGDkbf&#10;fqOaRgrAbsjnjjimSRYGdw4I9KkjmyrRyE5PTOKQrjB6ev0prqTwxwQOppgEgAPHT0pPKcIHx8rc&#10;Ag0uCvOcnHIqaOOSaFI0jAUMSzE8duv/ANb0pN2GldkG1ugx7cU9YBnMw2qMcd2qRTHHIRCpZs8H&#10;0PqBUq2yxkyTspOedx4H+NRKWhUYoF8y4IBXZH247f1qRzbwLtWBS+3gtj86je8wSFBHH3s81Fu6&#10;OT1PJapjBt6luaSsQyAht69zkjtTQhlGEzkdsc1FrPiLR9FjZ9TvI4yoBK55OQTwPwNc3cfFfw2q&#10;s9sWLqwAWQFQQepzg/T64+tdEYTlsjBtR3OrRiI9kg6dOKHO9A2TgHBJ71ysHxk8MTsYbizuYf3g&#10;Uu2NoUtgsSDxgYJHvxWzZ+KfDepwyXFlrNu4Q/MS+NvUd8dcU5U5x3RPPF7MvIrO2fQdjVlCyqNp&#10;IFVbWeKfDwyq6nHKtkH8qmmd41ySSTyBUAtCUXDIclznvkZpzTeY2JieehXpVaEK7ZOSM8eopNS1&#10;K206HfcZPHy471MlHdmkHJlu4ntdOgaeXAUDOQQM8e9Y+oeJLyWykvNMh/dxHDGTpySAf0z9Kz57&#10;mfxHfrb3ReOGFiNi4ztOcd+vb2FXNYs7Kx8KzafeS7YMhsg7Tvxwe+evvWEZRjVinq7nY6bdKTXR&#10;GMvxN1OOQvbRxbduMsCOSPryKZN8QrqeXH9n244Cs8akAcZyeTn/AOtXK3dhPJE0lsWKsfmBwCOe&#10;mAev+NV4p5VHlidlC9lXPPPqfpXuKhSfQ8b2s+52Vr4w1G9X7RZQQzMoO+3Hysceh7H69+Ksn4m6&#10;cluySadKHDYxJhdmPUjPoeMVxPls7m6jkbklWZMrubBz/hU7WVxcu09xKWIYjIbL8cYPH6+4pSoU&#10;n0BVZnawfEDQ5pGiO8FT/rIxuQ/ToTj6Vp2/iLQbggw6xbtnGdr89/X6V5nNFPAyxHYUYDEkQyMf&#10;3ucc9RU5G+P7bbtFKiENNEp2ld3t6Y+uKh4Wn0Y1Wa3PQbvxRodtE7JqMMsv8MKv97vnOMf57VXh&#10;8e6W8hTypCFHzbF3Y/Ljv69q4aG4065V4fJZMj5PNk3Ljoccew7/AMqhslNvI21sRD7656gHBFCw&#10;tNLUHVkzvbHx/oF5MIJ3ltGJODOo2Hns4OPzxXQLIXUBmUgcA7uteWu94GDRuwABCDg5Xk4xz/M1&#10;fi8T+IVs47G31GUJGw/ekKc/iRn86ieF/lKhWS3PQXjd1ByMZ4zSeW4yGK4I45xWFpnjzTrp/s8i&#10;yRup+YfeHAJJ456jGAO4rX1/xT4dsxBJcanCpaJV4zyQoz059a5JRnCai0dC5ZRciYxjgArmgR7T&#10;ksue/NY1p8SvCkN8Lj7U7CFg5zE2GxzjgHr0qNfF99erLfxeHZRBuJL+ZgkYJyFI3EfhVKlVb2Jc&#10;oJbm+qooIQ8g9BTTncNkgB7c85rlpvjJomlST2o0u4nDIUEgZQN27J7k9F9CeelYmr/FHXJ2ebSI&#10;UiiRxgbWDEMOAWIGcfhn6VccPWk7WsS6lNK9z0hvs0KbtRvoYVIyN0mCfbmnwy6aQDbOr5PDbwf5&#10;V41eeL9SuVWC+KSSKMuHQfKW5yozwO/HfHtV7QtchkkN0ZCHRW2ukjBxxjhx178dOMU54SSV3IcK&#10;8W7JHrMEu9tkMW1jzlVpjuUO6SWJ2Pbd05xXlPiKPULmRTpniq+uFDn9zqEexkUjA5DMGJ47D6+m&#10;ddaR490dBeWslxtWMMHinyFUnjocDr7c5pRwievMipV2lsexfvCd8eWBHI9qr3l1bW0TXF1cJEo2&#10;7jIcY5wM56ZNeJS+JvFFpGbeTUbpR/cMpxnJzxnj/PrUCeIZnmJurmfDYyd+4+x5rdYKT6nO8TBd&#10;D22fxHo1vbLNPfxKrpujIfO4YzketVI/HnhRn8k68m/napifI/TivFZ9WvXlLpdyMvUBmzwOn+RS&#10;QardxyiRZXyOPkJBAPWtI4KNtWZvFa6I9vHjLw68Ujxa1CqA/NuOBn8ufpU6+IdItvludYtELEAA&#10;zAHnBArw9NWfzWJDoGOWCHHfOPfnmrlqkE1v9oUod6gupb5lOcD355/Km8FG241iXbY9p/tGxml+&#10;zw6nC0y/fiSZS4Hrgc1YkVY4d+/GDg4rxG0g1GZv9B3lm3KAj/MCOTgDnGOvbBrb0n4ieMNBhI1X&#10;zL63aQYadyWAB+YA/wD1u/0rOWEaXuu5UcTF7o9SSUNGR0I5xnHNLFM0D4b5kxyCuf8APWuT034t&#10;eGLtxHOksBZGOSVZR7Eg5z+Ga27HxfoWok/YNVjPHKspH8wK5pUqkN0bqpB7M1zJLcfNBtRccDqa&#10;SDznmZCoZggO7/Pf2pEZkBlT5k7knoOPyxT7K6t5bhlW5jOflGHHPfFZXL1ZaRRHnPOep2nNRthy&#10;HWPODwSpBp1zfadAp8y4QAHaGJzz6Gqaa/pr3f2GG8i83OCmeemc/wA6SalsOUXHcuRvI5ZQSFHQ&#10;g5NMnVwSMkgdAetAkREZy3zZwBj1NRT3qxIPKdTnPzep/wAmmS7ixhcs7qCc53DHbvVOcH7QY/MD&#10;LwWOeOtO/tC1S4AFx8zDDBenv34/+tWTqnifSNNvGFydqmTaqA5yMfp0qopylyrce0bvY0jL5coK&#10;vlSMgYqwNnlb93GOq1z8PiXT2k2XdwqFmxGSD909M+/X8qtnxFpFugjW6aQYyWSMjGfrVOnJPYSl&#10;G25fs5DJdbXcjIxk1NJKHTaoGNvzHPQ9qx5tes3lU6e3IHLS8c/nwPxqrqfiG+k/c2x2queIlBPX&#10;p78GkouUhtpK5rwiMTkykZ6gE4JqvrOrJYNE1xOqbhlVkbBbHpVKO1n0i3/tnUdQRWQg/MwO1uu3&#10;3P6VzXibxHf+KrtHkcgQrsWSFQcLk8kD3P8A+uiknWq2j8PVl1IqlTvLfojqLLxxo88gWW6ELZyv&#10;mHr9f0rUcrcR+fHchlP+1kY/rXlbrboo3XBDKQVZpM8/j2rV8NeOJtHd97F4pNpkibHyEDGR+XT3&#10;46V1zw1leJywr33O+kQGPerBcds9fWi3AFsd4JGeh6Yx/wDrrBHjaG/tvOiYKJD+6fYSCc8g56Ef&#10;4Hkc1ImsXzqEMrcKflQDB+nFc7jKO5umnsa7ysF3hAQx4J/z6Y/KrICTwpJPKE2rhd2MHsOvesb/&#10;AISD7PbIwQbwSSpUsPpyOfwNR/aJJ4/tl9cFYx0TseT0FZScl0NFFN7mjLeRWZM8eMKcBiB/k1Tm&#10;1+e4f90FO5up559eKz2ubnUC6pNsiGeuAAM+/wDjSvNBaNtRiXUcEDA704wn13E3BbF6XULogbXw&#10;VzvI4Uf41BJfxMjpaCR5GGDM3b6fnVOGefVZ0tLS1eV+hVBwh/DoKvF7XQTHDfXKcktKY2Rue3T+&#10;X1qZQ5dN2UpKW2iJL7Rp9H8Om+kid5p0KbpBhQvAypPXnjPvXJpqdxGzRyRYxnehUD8D+ddTqmtW&#10;viDTjFb3kY8lCEjaQ4fknvx3/SuSbzi/2h5V3q4BJzkdfX6fyrswqai+bc5MQ4uemxpab4guYpw1&#10;rMQ+48Ment78VpJ4vvrg+W2nxsvPzkFM98Dr0Nc09wrybpEBYHJMZHJ7/wA6sy6nYyWpiuS+8jG5&#10;Bzj1/SuiVOMnqjFSlHY6NfGFs2LR7OQKFJDqQwI/P6VLaanp94dtrdqzdNvQ/kf88Vy5uvtEQEQw&#10;I+VyDkjAwOOhwP0piahK29FtvOcncZMnIGck4HXjPNZOhF7FxqyW53VvE5jKhWzjK/L1/Gp7OyMp&#10;33J2KCTtPBNc7pvi27srCNdSZ3j3/Im4lgMA8HHI578itKLX9MuAssl3Gm4c73wfqPX8K5pU6iOi&#10;M4SNWW6sgu2BCSB99jUE7ySgKoJx0Cr1NQ29xa3UPm2twHAOGCnP5+lOfc8IGMYPQms1FRKvfUc0&#10;7NtQ/d7H0NIYXePd1IPPNMPz4OMBcdCeDUsTFx5Cnof4hyaoCIEspX2xk04TlGaYMNx4GR2p5jia&#10;UlFG1QMBs4Pb/P0qOOP5xI5BDDkf/qoAWMyy5mCYVWxwfrTo7g+b5UhO3gbc4zUrSxlXQwYAK5PT&#10;HX/H9KSPTljmBlfp0yOKVwCSUO5DRqG9VFFrctEjrwVx91vX+lPnhMVyrBh8xwNvI5pZEaSXeh4L&#10;HoOn4fhRcCCRx9mwU4D9f5imRMsj8k9tg7VJdQvGFRmyWO45GCOKhiJVtoA5746UwLkHkxIVVMnP&#10;97v608os0TbSQ3vUEYXBw3IGetCTGVGKlgFPHHOc1mlrcbegRl4WKOgZSccH09DTQyqrBWzlfu46&#10;GmCaUnlQTnJBHUVMqKTloj82RgH6Yx/h7VoIb5Z/dwFlAkUHd/Wr8FhEkAluZgFxhST0Pp/Oq7rD&#10;5K7YnJVMKuMnk81DdCdV/e5OG4I6D2HpSvcWotwsTxHy1JKyEgn0qrtBcGMYxzmpfKmT5nRtufmJ&#10;459KdIquy2sZ+UfM7Z5Y/wCe1O4xBFNqEhSaQlgdqE+nvVySEW9qYJJgZD1/eZ+XqMD8ahWW3gwF&#10;t3J6klutNuWNzfeacAEDPPsPzrKSc35FJqJNBaxi5FwHRVUEpmQdfzosbI3WpLdSxl4kb94xPft+&#10;tReW7yBY+g6c9/8AP8qkK+UiwIwIBycdSaTbta4K25NeaYzSstmrMu7kkEgA9/pVm9Lx6eLGZFCb&#10;AglXuwVR/T9ahjkk0+E+S+2Rz8xXt7U62Y3Di4vArxg8hkHzD0z1rL3rXfQ1Vr27mXDpzXd+tsoO&#10;wsCzY6DNaeoadapHIscoZouhVgFKjj8f8KvXFlp9uomtAqbwMHBIz/PFAspLNcysm5xy+3hR2HH8&#10;6mVVykmUqVk0zKHh+SGJL6RkZWjDpGpPyj39+/8AnFU7lZnlKsjHjCqvQc1qxtqKzEPOwOcF92e/&#10;aoJUWBmYqzO3VmPOPatI1HfXUmVPTQg02ws4H+0ahJwF+VAO/bPvmnzXL4y8+U/uKhyagdMt0LYO&#10;BgZOalt9MLsZLliAeCF6n/CqfLe8jNOT91ISPTlvgLghs5wNqYzxz+VTzXWnWZMBLOVHzbcYzmo7&#10;3WpI4/sNmdi8bj3z6VlsCcso6Z5A6U1Bz1kNyUVaJemvbWbLxwEDOQS+CKisrm2+0iCaWJXY7Yll&#10;YAscZwPU4yfwrH8TeILXw5o8moXcqbhgxQPMFL/MASC3AAzkntXhXxI+MmoR+JoF0MTtceZESzpl&#10;YS2cA88kYyNvUZNZYrFUcFRc5s6cFgq2OqqEPvPprTLe1u7hYm2YkkEe9CGCnOO3+eK+PP22pIPF&#10;fxX0230ecXF9qHhmD+zrGyged7hTLOV2gYyWzux2Jxk7c17p+yJ401nXvHepP461S3NhLE1tp9vq&#10;EUoIn+WQPhVKYwSP9YXBHTkGuB1LwJHc/tmXWrzahpl2PCOhR6fMkNtI0MzXUkpVUaRmaIqIETaW&#10;LEO23PWvmcTnlSrTVTltHX9LH1GEySFCUoc15aWdumzPFf2bv2Ff2mvF/g3xCfDseq+FdO17xCl7&#10;rmh+K5Ps0M12YwouBGbZpgoRE4U/3chsHCeLf2OP2kvDSvoF34C1+c+bvF74f0hdRiZVBUZe3Llc&#10;kZ2H5hnJHNfe/gy6MU9toesa9fi5LPHBFLdMwLIGUyITl1+Vm+UEgADjIJrvxYxyp9ovLa3lZGCK&#10;7gFgvAC84z25965ZcS4qc+bkTXQbyWhCPK5tM/IXxN8IPGvgeZNM8ValrWlSyKNtvqejJbuy9AQH&#10;QEgcDIHY88V9P/8ABNi106x8GeKbWK8E8w1yNpGWGNN+6MkMdgG5sHBJzwoHGK+yPGnw88I+NrCH&#10;T/FukpfWVrceethdL51u52Mm2SJ8o4wx4IPIBHavir9uv9iXwH4S1LwzdfCzxDf+CBqNxcf2rqdj&#10;eXb2Mex4BEXXfiNmMjEHcqgrtCjOa9vKM9pY2usNNOMp6abHj5llDpUvbKSajr+B9OzXEMEPk3EX&#10;yltwyvcDtx70aNdabqNs8QQKEbI3OCfTOMdOn418W6T+1t8RvgTot/oHxc/aa8OeOriyEEOnWsWm&#10;XqXECIjFlNwloYp2kRo8mWVW4yGbcSOw8D/t2fDHxlBb6Xb2mrWtxOXt1vVVVhj53M7sDu28KowC&#10;SSuOOa9yvh8RTk01pfzX52Z5dJ0p7SvofWEcOjXEIdZS4OejcE/lSLHYQOFitEyDglwT+lefeA/j&#10;N4GvdHa307Wf7RlilVTKu4M7FQxYBh0z0+h9DWy3xPUPvazAwcKjdT+HTj6/4VgqVbZJluVOOrsd&#10;hJcyug2LtznO3AzUm25kIhmWIB1wVDMSQcdcYHauU0T4g6Rri7Z1itmDElZP3ZBxjHTBHfOa3rvx&#10;Hptrbp5d5bRsM8JIkhbOOnJ/SonTqU3ZqxUJwqa3uX7VbyEtbSxlYTyIVBwwHGf1pp13w7Y3LRar&#10;NJanbgeUu7Ax6f8A1xXG+IPGc0kckGnNIsiDCyEDJJI/L6c1yV9rF3LYNHLcMs8j7p3OSoyM9uv/&#10;ANcY71rSwsq27sZTrwpvY9euNZ8O3l8sVtrMJe4ZhAlydruAAc4PTqAM4z2rRh8Ja5fuoS2OHwEC&#10;uuD+vFfOsmqX1tIEjlYiN/lymckDIOT9P1rqNG+NniuyC2+oKJ4kAGdxQ4HAGenrWtXLa8Yr2bv6&#10;kU8bQlJ86setN4MvL5fKuJkhj+0MpaRs4KkA8d8YrBefTbC0TU9P3ySPcNGbeUAMsYGd/tnoB7Vz&#10;UXxuuZovIOm3cKl8hY7wPnv0IXnp39avJ4gebTxqjBFj+Yql3MqMWHUAZPoe4HHfFZRoVaf8V79C&#10;p1qc/wCGd/pHwm1fxEXuZby3tTkFIrg4Zgc4IIUjt/Knaj8NJNCKxz39i0mSylZC2O/Ujg/hXlFz&#10;4/vLaUNBrS2KGRQI8gOcnA6nvnjHtin6p4pvJIQmp6lP5avubfKWYnH6fpWLw+KU7c2naxvGph+S&#10;/L87nZajqfhzSbn7Pc6yI4vL3IbMLKGJ/hyHAB659K5DxT4hklu2GjXkRgQ/KSQA44POTknr0rjd&#10;U1ee7Kqbo7Cw424GPc/TqeO1T2OjvqFyNQCgKn3YwO3GcMfwFelDC+xhectThliFVlaCNKOAXEZX&#10;y0THzZAJ57Dr71PDbM0UcF7GgVDlI8ZIzn+tNtrFI7tJ7q4V49xz5L5CeucfT0qtrHiia41z7DpV&#10;jCI2iCebFJn5ecnkcfz5zRClVqP3dglWpQV3ubD26hfsVvfxTSIoeWIo2IyDxyOCenGf1rPvRdyq&#10;62s4SMynInVRu5xggDjGAM981QmeOJYkF18yyFSGbgAA/r7/AE61DY3S3gM00QjWJlE6NKBu7k4N&#10;dlKh7JbnJOt7RirF4mtr5BbOgmBA2JOQOwGRuIPofTHStax1fxrbtGJLCHcGx+9j5zxwdrDH5dCK&#10;zVkin1EyQISiOEhO4hmCk8k5H6fpxVq1vrvT3ZL6yErOhDMz7w2T1+bkEZx6daVfXSyKo+pqxeI9&#10;cS+Eeo6dZwybSRcsTgj6lj+nPf1pt94q16SBYrXUot6tnckIPbsTnGDn8AK59izXMjJP5RUGRmDM&#10;QScD+p9utXNPgu5Zt7Ebc/dY5zxjr1rmqwhFXZvRlJyN4eILm1tG8Q3KO4tii3wUAgbiMShccYOQ&#10;3b5hwOa1NM00awwuZbslGDFVWQYYDOcHoB/j0rKlSx0/w3fm9jWaK5h+zJCrYJLZI7HBG3P49aw/&#10;B2oeKdA0poJNNu5LVTvt5dp+7g7oweh64H1PpWcIyqUHKO9/vLqOMKyT23PSb670yzY2emsptCgC&#10;SMdjcHDEAHIGc9R3pkKxy6fHOjEZyWfzRhVBOeenr3rgJPFWkeJUv4r3TJ4JY41S1HnBQE6tu3ZJ&#10;OWzjjAGRXN2/jnxP4cnaK0vvLtlIK2vDRlh6Z5564z/jShl1WcL7PzCWOpxla115Hp/iRZ7nVYrS&#10;LcwEe2OOMZIBJ6ZGScY689PwuaV4aWCVrfUoQ0rQkhVA/djpzjkscZ61z3w7+MGj6mXbxbJNZXQj&#10;YxXlnF5gYA5IxncDzjPPH412GleI9E1eAanaapI0rgNJD50cki7um4ITjI7HBHcCscRKvRXs+WyX&#10;Xv8AM1w8aVSXO3dvoaLpZo1tp8cYMrriePfuCtyBzjJwD69elHieRrHT4dN0cyrMkKtLOXfKDZgY&#10;JwBwSPYfjVO4eW3QX9piJt5Je9dduM9dvXOcH8OlULbxTp4uLiwn1l5XZQH/AHRYMAM8MO3bPt09&#10;OFQldSXQ7bw1i3qc3d6odPQQQJG0pHLqOnGCM9DjP5+tGjabDev/AGhdOsh5OO2ev41UvPE3gW2a&#10;ZpTdzukqq7Iq7dpyCo5yScZ46DrXQ2PiTwLdWyvpFndskrbId5RQpA5yVyO/4AfjXo1qrp0/di1f&#10;qcFGi6lTVrToSPeiS1htIIRuGfkA+Xr1P9KBpksqGVrSXyoyR5hU4Jzgj/PSpbfXNE0yeUW1izMo&#10;IUs4baw754yOv+NU7z4gCJ0gs7e6viHOIUiIVj64HXngc1wxnKcrRR3OkoxvI0LXwpdXULXVlb4R&#10;kUlmdeR9MVImjWtluiYxREZXC8k88k5x60ulWPxM8Usi2dm9mHI3/b5BCVPPJD/N7DAp/iXRdA8N&#10;2bav4++L+jwQwtm4gXUQo4AJAIDHOMEfLk5HtUuUua17vsrtiUY25rWXd6Ii1fTprDTHvNKY3Uqt&#10;tVXTqMcOuDjAJ/nWbZfDfx94r8mOG0/1jDy2dwAP4c59h+leefFL/gof+x/4A0e40OOx1LWdRa03&#10;pb280ouWfgqu8qogB6gkoeO2a+b/AIgf8FXP2ivGumjw14O0vTPCsEzmES2d3LcXCAEgFZZSu052&#10;5JVvu56EivRw+EzX7MFFd5b/AHLU46+Iy69nJt9o7fefdF78OPCXw40WfX/iB43063eyi8y4WaLe&#10;kB4beS0ih8L82NrL6qw4PyB4u/bA/Yf+EnjG71fwJ8Fr/wCJmrzxvcXmva3rRSK4ugQHQyGNyUI+&#10;f5YxGCVwo6r8uePPiJ8RPizu1f4i/EDW9eBn3iHVdRkdYH5GVRgUQhsHaqrjPGMmuY1PU9Ms4hNd&#10;XihGYNbxwjHnMpPzfP8AdOGfPOM4BGcEd9LLeWfPWqOT/wDAV8ra/iccswfs+SjBRX3v/I9w+L3/&#10;AAUJ/aa+I8cuh6D4nHgvRG8ySDTvCEJtmjTJKRtOp+0MCRtYqyj5j8qgAV4ZcT+U3225vvtEkzmS&#10;eV5CWZ3OSxYqCzfNznJ7+5xNX8STW9xH9gtnKCMnbOwK5HBYjBVsjPBAH4gYyW1a8vplubqSEBjx&#10;GwHlxknrkYwME8/41306NKnG1NW+RxTq1qk7zd/U29a1C1ntXvIUjQxuAkzZYuScnChAAoIGQT3z&#10;zWHe3148GyGMRROjObiRAmQMckYwCBjg5+te9fBj9ij4pfE3R7bxb4iurHw1oNwPNaS+hkN7NAFP&#10;7+K3wMpyuGkdMg5G4Yz1njr9mP4O/CTSIJNLtbDWta1F/tVjL4qupLtIrKNDcTFrW2jRd3kQTbd4&#10;K7iFL8lT30MPXrO2yOCtisNQhfdnyho3hzxL4k8650fQNQ1CKKUpPcWkJaGKRlOA8ufLTPP3mAwM&#10;8c4sxaT4Y0LxGulePtdM0iSpHNp3hsLNIV+c581kKKQVXgLICHByO/09ZeEV1v4ZaF4d1630e70q&#10;xhGrzX1rcvZxXMIjWYJE7R7FlwY4zBIfKZJJCzBkG3h/ifqvgOOysbf4V+FrCzvvsUjyWUmhyNqt&#10;nsnhjEbxpBMrxMsyAOXA+98owCvsUsuw0H+81/I8SrmOIqJuHury3OLsJ/h3faXHZfCv4f2klkt8&#10;tsNV8QN52pTzeWrBo0K8IhfnylGdvzA8Yt6X+zHr/wATru21bVvGlxqEMBe0e4KDZlQFKqikNkMy&#10;/KwC4IXOQM+1fDzwl420T4ealqVrp0+v30zW8AtVNro+wKn3I428gFQUVCyyuWbBxwBXnXiLwv8A&#10;tI2GraVFo2veLj4ce4bGl6bbyz+UGXOUujIQ8QkGVkYuFyfnOSK76apx92Fkjgqe0l787u/l/SNy&#10;X9ifwvrcDaRcaHfxyWBhkhvZHWKATLhTEzIN2MNyCD3BK90+Gnw08HaF4dmUeFL691Wa6u4rGxN+&#10;ps71zGSm4s25QRIRgMPmicDlcDp/ira/tU6F4H03wXoPj/SfF1xFEl1eahqerW0N5c2Tw7ZLdrfy&#10;FCqWKFZTM7P5RyQWK1yHibW/2mLL+yNe8O6RYazpNrZeRqUNlZvAJHldSmxLOOZ5li2FGcDjGNob&#10;czzztR1f5lSppuy/T/PoR/FXxN8R/AT3XiDQ/hhbw2VvK0lzZRxLJGLlG2blIQAIExgyx5cxMDJk&#10;oK8d0H47+JTr8GvXCQ3M87rb3mkpIFt5rf8A55iOPHlxnJBU9uPmwMelfD7Qv2gfEXh3xB4G+36F&#10;q2pXN2NRee+iumlaF2ZnhlDwY2soR4yCGwhXp8o0bX4N2vhzTb7xn4x+H9pptloV+bK+ebxKwjRh&#10;DHLGElmhUzYSRzhii5j4OJEYvnu9dCYxj63/AKZu6XL4l8J+INN8Qav4w8NpDe6bBa2en65okMkE&#10;DJ5crtFJ9phXcG+7vdyjSBQADmqviz4s+O/2h4NS8JeGvGWnwXbzXcF3p+qeGYHFraxwxMCHE5zl&#10;hIrY3qysrbUKsGyPDt98KtK07UNF+H9sNV1YpdppU9wy3Mli0cjq7W17JvVt/mrKI1kAX5epbaea&#10;+KHx18QfGTwDfeHfE2g6Xqn2q/tJZmfUMCKWPeqBELuI2aJsMkf3hkgA4FNxdy1LkjyyNLU/A/w8&#10;8PxXN9rfgK6R/C1sIdStNL0p0muN8f8Ar9szBJWGcqU3L8oJIyAYH+N/g3wp4efwt8ONJ8Txzatq&#10;8Nw+n+INJgW3S0GAkZwqmdlkJwFIPyjJODnmPjV4B0vW/h1b6xa6wZ765K28sa65cTQMkEQ2rKWc&#10;Zfe0oUxRlV2AkYbceSGpaufBHh/TH8AT2culTXCvqdtHNfW0sTeVJFIFWT5mVklY42qPNbAPz5Un&#10;yaJEwk5tt/1oe+Xl58MfDuraD42j8Ra9bG0uheam1xBNHbzSMGaSJXRniRmdc7A2AR8p6CtXSPid&#10;4NvvHF98S9La/vBZIjjTE1Nbo3TzXEbKSJiNgwBhONpjyqkAEfPPir4d6zBY3dxoM2imK58v7faW&#10;UsUcls0RkV1WNHYlCCJDHtc8k5BUZ2fCd34ag8E2d34e8Q2o1K32yQNHPJYXKFpHjjBC5E3ypuJB&#10;G0MQQx5Fxaky1zQiro+2fA2uGfNzqPjG+s53BHnajE6CSNyqRpGXUM25pN2/BJfcB3Fa2uax4BW8&#10;/wBPuzsmGyS5vZTGyqGx5jhUDJlVzkjaRtwTxXgnw+0fx1448Vw6k+pRx3CQmOC7ScoUBY7EUD5m&#10;KDLLkBcHIOeR13imz1HxXqV6vjK2ubbSL4JDBdx37Lc4QeX1ACgDypH2Oy4ZhydqgZSpxctzT2zS&#10;2Mf9pf4a+HPEHhiLxHoGjWerWMVooa6WTciopDKxG8YB2E4KnIOOcnHh/grxj8bPDPiCTXfAd/pk&#10;Ljao/dWzvPh4y7SRjAOMrgZU/KCMZAr17XviFrX7P+gXHww8F6VYa3pEl5E1xHqdyV1NrdolkcTJ&#10;MFjVYwVIIaQSbyBtI3Hc+B2hD4xaZ9p8LfDq30WxjscWzSbHBjO1TtIBUMWONpVM7Dzk86x/dw5p&#10;bf1uYyXPJez0fp166kH/AAtfxl4h+HnneOL6LV9UYQm8tHswCqvxxuBVVXzgSTj7knA2E15R8YfF&#10;nwp0BI9D8XXepSarLZtixsklkjtrh2dnRSR8gAcZ5wO3OTVP41+Gfif8PviBbal8PvHk+p2sMxis&#10;4rC4JJmQKWDKoAB2sAcqSQG715/YahrHxC8YX+meMryxe98hoPMt3KOqLwjHbwNqrzjLH5STjIOk&#10;eWLvFGU71FaW5dudV8W3enQXPhDwPpdvaIrGNrmB9sLnCgrjILnIAUswyMnjrD8JJ7u00vUH8cSW&#10;n2zz5Ue0aHfK6eWqlT5YwBkA4UgHyxyM8w/Df4Z/GOzv0SDWHi0+UGS7Z5l2IG65BJ+fbwMg888n&#10;IGxZfDzxf4ev9Q8Q6jpz3E9vKzzJaQ70STyyQGXoxDYPGBk5Oe4pNu7IjFX3NjQNc8N+GtdQ6d4d&#10;ltdLktMyW3ki6Ey4IUOZMBRkbcHoCeDxnY1jw/pvxA1Wz8OfCiaY6JdwGew0824g+xTIAHjV3Jba&#10;+GYKBtUyMQq5JrlPD3g3xxNYQ3t9p102kvI0l7KypE1x+7ZdoVmJcEljwoPPrg16b4d+Pnwf8E27&#10;ahoU6xyJDHb2tg9tseKRkYswflS5YhOCq4UjBJBD3WhTSgrSZyHiTw1+0b4Dllh0/wAcvog0mzmb&#10;TWu5ftYnUlsKzMdyMmPlOG5A2jAwO1+EcPgHxDpfh7x/44tvCenPE17ZzXlxZfZo/OH7za7tldwV&#10;Q2VOTuY4JY48q8T/ALQ1p4g8U3cfiTw7POJ2zNA18xk5JRfLQqygYPIO4Fjk8AivTPhT+0N4J0O2&#10;tvCf/CJX1haQGQo/9qwyvLMSy7jCkQjEmG2sQoyM53EGoceaNlqxwbjK+yIvjn8Xfgrf+LYfA/wb&#10;S417XpZC8J0+6aOytZSCFUMX2EhhjZDhT3YHJGZYeCPhV8JPBep/Ez9pHVL+ws7vWYYbfQYpHvLf&#10;UNkaykYVjuzucBwQqc/OcgHV+IEPgmwtLrxzLdW+navqSbdOk02zB+yCCMMjhH+RQz+YTkZ2hAAK&#10;4e6+KrfED4Uv8LH1sX2oNdefa3f9lI0VlOkglRlHmAlXbspK/MeBkqMXSvHzNVVXM+bb+v63M+28&#10;Z/BDxFpCWPw5+JXiO3s2inEpbVZo7gWhnZ/LufMGyQJGx+VRyP4mLE1zlv8AHfw1DGdK1Dwzc319&#10;DZyWjiO9yJ2VS0dwI1ijCMrHPzFicnkt81dVr3w81TRfE7ab4p+H+mT6fqbRPC1iscFxcO5CbNrG&#10;IHcj4ygZlBDYkxzyumeHfh5d/E/T/ASJZzwRNLLfTG7JaxVQ6lS42jeGCcKzDcTjjGcVF9Ejpuk3&#10;a+w3wppOkeLPFlj4K8VeFX0G91QRJYandmdYivyCSUq3yNkCRyfly27LqDuFPVrbR/h/41udE07S&#10;/wC2YNKwE13TbgLBeLINySrHPE4AwGG0Aj5cgnGT6r4qb4e/Cvw/Y2viHVTrNolu1jaQSyLOkb7h&#10;vEcwRxHJsd9qNgbc/NnivDvir4207XvGWoXPgKzg0rSJnQCwsUCgPHGqs4BQbcjeTggEY6YIGFan&#10;TprmaN6GIqz0ib8vxA8Y30VhfRfB2ytHsreK1hv9ZuUj3L8yq6tGkCdWIZmLsOTkYyMS81600vUG&#10;8KW2m6ZeXZARdS0EOrTyGRd0TbpXRodpOMKDnjoDVTwV8PtW8cWonutcuY7OBJHXziCmQOcBnGQS&#10;wJI6d+GBqhqtuvwt8U3l5aeI/P1QiSJpra0UxqwQkMsjHoxC4cEkY7YrJuajdqy+Rt7SMqrV9V0N&#10;LSLO1002tz4gt9jCUta3klqzWolAyEkKkNuyMFcfw8ccj234S2viLRNR+1eL9Z/ta3gi3vawSxSx&#10;SZBCCPk5+9yGGd3oRmvnXRXu9WspZkvRqjRT7riz2FV3MxG4OSCR82RnGMn3x6VfWUdnHbafqXiC&#10;bSJNFmmtY7i3vIz5ox5gBUb1DfP90kcDqcYrysXgPrFJxgz2MHmSwsk5rQ+l7bxHfeOXN1o2hxWb&#10;2MCkNcyQxgJCWOyThscK33sZx07GPxl4X0fwZbafc2N5agS2qvfmy1AZswBumHmps3BvlIAORkjg&#10;Zrwz4e/HHxT4C0rVP7T8Ly6jDHIsdzdafcbWZirHPlukkQZCWP3FJx1JGK2fA3x8+FHjXxAlj8RL&#10;u/c3kRs45NWto1iIbhmdYi/zFiOgAGBwOTXg1spnTjy8rsfQUc2jVqKUZLQ9e0Of4d+JvAN5daN4&#10;f+z3MIh/s68u9If7Tfokglcm5a4GzcYnj4wMSNwRweJ8OeHn8feJ49PtNPFpA0bR3S6dbiWZUWT5&#10;pG+ZRtGUwSRk4wK6jxP4XtvFdnaeC7HVdKvYrBVisreC4EMJVSEco8RAPChtpXnnngCtLwV8EdR0&#10;HUZLzxvpOpLEivFdX+k3ySqgGSkfmOwLEKDjK9gRnt5OOoUqNH3dD2cHVqVq3vHNxaB4G8MyT6Vb&#10;XBlt7eYLGpgG+csdu9iSc/7o6DnB76ujWVhif+zUltyiIQ8kpKt8rNgAj7vfIBz+IzraXpdjPe3G&#10;kpogmhs1j/ftEsjJGAeXCMiMd4GS55B74xXYfAzwTceL9ansPDtw09rLEyagzhUjjDgHaJWBVUBR&#10;m3nj5AO+R83yupK1z3JVFSged6BbSWNxJqVmha/tbcp1BVR9/kkcfLkAjBAr1Pwk3gLWdetLDwx4&#10;i0y7sLG1CTWTXSkXDYRprZWwP3hMmVBJU7Tnkc+X/Gfwn4p8J3Vz4ev9SNppV0sf2e4M6ykjLBkm&#10;aJirIBkBgMkepGDf8IeENFvdZU+Gb+61G5jlie0k0yFoIopQFEckURC4bCkl29jk5KjHE4ecFz32&#10;N8NXhU919fvKvhW4+KXiHx/b6z4H0eHS5Zrx47S2uoBLbWxClsbWI6IkhJJU/MQPm+Wuu8e3OtfC&#10;vWtV8L6Npdxql9Asv2Mm28yCV0kUEsFw2wtGzfeA2qBwfmPX3bala/GvQbvV7SHR7jVEvNX1CGLT&#10;2iS2EA2iQPJkSMzhQSMqCxB5YVzvxgjtta1+CfQdSvNI1KEl59QuFRxK5yGUDhcktITxycDrmuZ1&#10;ZzxMVNWVrm7owWHlOG7f5HiWpad4x8canF4i8X6tezTwcLDb3W23YYcKgQHhjuGWJxjJ77h1138G&#10;viNDo97qrx6xNfR6RNJpui6dIkKXdurbpUaViiy7NhIUlmYFcD+90Fr8PbLQtOsfCMviCC01by/O&#10;kv8AUo3EbbwAMpuLKBls85+QEAg4G38K/iZ+0F4G1u8+H3gP4tw32pay7ecbjabEngIAJ0eKOQxq&#10;fmZSxVABjANezg8Tz1k6j0WlrPXt3sjycVSlGg1TtfR/5niGk+Lv2oPDAk0Gx0WzhiSCAR6brN9d&#10;IggOXTZ5ciBiFYbjHkbeduQSeZ8Y/E/xIJNa8M+J/hnL4c1G7vII7rRr2eZ7SMQwRhX3I4fIk3yq&#10;+GGSuN43V7xr9l4u8LeAdU+JEuh6V/a2gagBEbbSHvLORpsEFvs7BiCTtIEbAZ5BGceX/D2fwx8X&#10;9O8S+Pvip8SLjRNPurlRe6DpunjUlknVZdiRu6h7XjOYwMBHJZwuAP0DK8Li68HKrBL87HweZ4zC&#10;021CV35PS55lqfjD+xPE93o9td6XeGMCMS2UEgdVLykrKs6KzMBJsOVwPLU5zyev8C/tD3Xw18F3&#10;PgH4leIpIrlb+0Gm3T2hbyLeQFlG9G2hBlCAxXkEA44HD/DHw34G8VfEceEdc8TXWo+I9T8SJb6f&#10;q3hyCFNOaCSRjKjpJa75ZF5ZcHZ1AbjJ988QfDzwR8Fvg3ceCfHms3ba3qdgmmX+l3OpfabW5MEg&#10;3XFsBBtBZusTuAhGA3AZvSpt4SnKc2kl6HBU58Ty0oRbb9Tk9M1nUPE2ozBPiBaQ65pNvKl5rWjX&#10;WYlSYsyxEFpVUgOcBZeN7YIro/hN4fbQr5oU8UX+rreYmuZEnYgS7cn95JhihIYD1wOueeA8I/C6&#10;TxJLNqmm2x06x1ECVLKN1S2SMQrGDgsd7H5DwQF4GMnA9w8P3LeA/Cs3hm1MMV7LJtuJQVbaI/uk&#10;N0IJzn17scc/DZ9nP1mfLTZ9rkeUfU6N6i1NfV08VWGlWy6HZeXqV6xW2sijRyyIqkq5ATLbt21S&#10;Wwcd+te/fB7wR4a8B6Tp+sfEv4srp94bNxrKDTkvIrWUPF5cUbnIY/NyVDDCnkAHPMfs46Zo+v8A&#10;w3t/iboutW8t8ge1uLh2CLZyqVKBgF++Nyb+p+fNeT+OfEvirxOkd/8AEPxqb69Mm25utPt/3s8n&#10;lAFgTlQFKkA4I2jrzmviniHiK0qb1s7O59dLC+woxlezfY9W1v8Aay+ImgI2h+CfilrF7bwzu9lZ&#10;W8C29sCrMYoY4YmV2jZcEjKleOvWsjxF8fviv+0PFZeEdH8S6CPEepTRy3emyvst7FoEDmXeyhF+&#10;XMZjMrfcJyT8teSeH7zR/OuNFQ38dmLWKVJbjSIxl9xXckh5RiS+WVhkAdQDWw/wl/4QtdM8Wah8&#10;I4ZtLudR8qe2TUZSVjECK1zI7KPvPymw84IJPGexPmtGT9L/APBOKVOmpX5dT1H4L/FvRJ/DGn/D&#10;22+KzaR4oj1ZF1bXbbTglvEqPCfLKHgu2113Z6E85Ga9A8Y3UXw/8cazb2msa3LLqSrJpdroqC7e&#10;Fly8jOs8zeWdpLDyoyq5CgEq2fM7DwX+zKnhW08cW3xin0/VLy8ji1BIvDj3H9nzZyjSFXATgkh9&#10;3bjkHHu3w80jwl4ftbWy0L4k+MdUF0EuXvtTsk+x3KvHuMy7iGGeoDuzEHlWBFe1Rr169L2TTjbb&#10;ReXXc8jFUKFCqqkVd9b3/DoeYsZ/FngrU/F/xM1s6noM0sltBFJElvK3OGyUIKnAJIlC5BzgE4r4&#10;v+Pn7Nel6Z5XirQfDtzfo8q/u0kVw0ZyyA+mQY/lBPUcmvt/4veJNR8IXp0zSvhD4euraWzVpPEu&#10;jWMNq+oIEViJIVBAZOdvJJGCMZwfHNW+KMPjnXLfw9Zi1+3WakvZ7wVG77oZVAaTaAAy46E19zkt&#10;GnJfCr9z4fOatVJyi2k+m9j49+GHxD8T+DYbrWfgdrd7ol9aRB7ix1Kcy2d0+3DOUkPySBQCPvdD&#10;93gD6P8A2Qv+ClHhDUdNh+HHx3nuNH1xJ/Ik1/UpQ1tcMTy0kpI8vLHGSAoyOQOnEfHP9nWS2M8P&#10;9v2UU3kG6N5bCS2gUgIHilwhXOSzbC3yrkcZr5yXWvDkd/eeFfi/okr2V6wki1XTgn2qzlUYUxli&#10;FdCAFZGxgZI5AB+hxOBwuKhaovmtH8jwsBmeIwstHtfR/wBfkfrfbfED4f3uuN4FsvFumya8LeCS&#10;5s/tqb0jm3eXtwfm3bWPBJ/SoL34k+DLXxuvwuPiTTRrdzY/bE0UToLmS2BIEqoTkpuB5Hp7V+Nf&#10;iXT9Qhvk1nw74pv5RazL9i1Mu0UhI5TIDnYQejBsHtg5AzH+KXxP0LxpF46h8b6xHrcASOHVTeM1&#10;zGqgBVEm4sAFAH065r5x5LRp1LOT27df8j3/AO25zp8yh+P39D9vtKL3Oqw6qJLlUUBkSaXe2AM+&#10;g79sdKwvizaarLf3GpW0ZitUuW2W7QFS0ZPXHHOPw/OvhP8AZu/4LE+KvDMTeFf2jPC1x4hsJ74G&#10;TVdIaCC7tLdYAvlCM7RKS6hizSKfmbg8CvoXQv8Agq9+yT4kubuGz8OePodQeJGH9sRQBZiXHVkl&#10;k2sB0BHJGOM1hHAY3DVVNR5ktrNfq0180bzxuBxFDlc+V+d/0T/M61pYILsP5eEIO+OQ4C9eMjt7&#10;Vf0ltUGri+0qzFxDLKJHRSAq8dPbvXKn9tz9inxRG91dad4rsi8gjkeTSYz85QMSCkhz1zkccH1F&#10;R+Ev2tP2RpL/AFDT7T4ia7o8ULhLdL/QJXWcHGHBTOByc7sEAE46Z9KnVr29+lJP0v8Ak2eZPD0l&#10;JclWL+dvzSPT21fT44YtPWGRftEQZ1WHcQF67iSeR6fSqGrWtrq1tGL2XG3cVY26k43dOO/bHTB7&#10;981f2jP2SZoHhsf2gdPt7u2lMVwbvT5ozxwSu5AGB4wykgjkE9atwfHP9lrWJxo9v8c9IWeKMO32&#10;lxAoycZDsQjcjoCeOTRGcpP+HL/wGX+QPD6X54tf4o/5mLe+H9Q0KQXKR4YjJjddqyL146HGM9On&#10;NRRa5Bf3sETJNFdYKyTLLtGOgU59upNbWq638N77VF0vRviv4bvLmWMn7I/iGEO0e4jIDH2PzA4G&#10;Oas6n8EfEWpOl54cGmSxOqurQ6tC6sDnkFWII4Ht2rV4mlCyqu3roZRwtab9xX9NSXTDEUVrG7aO&#10;Q8YlTJwCo4OOR07dz6Vn6/4kLXptoopGe2PJlwFPIwPUY5Oec8U2Pw1418L3UmnaxoMkrtH87IDJ&#10;hPUFenIOPxqDTdDuy8kjaS7B23Rh1JyBxjBH6+/eqjUov3lJNCnSrwXK4tfI0tK1eG61ZLSeBYYT&#10;F5ksYQ/vWHX16+vvVi3sb7Xo2ktttuUfCBSeR0/E/WsOw0fXY9cjSXTpEkKZXzF4XHPB6egzXaaO&#10;G0qwOm6vAhzKHBbO7kd85yevpTm47xZMYyb95HJ3mmPaSOXu384Nuff0cnP+fwqmug6nqk7w2FhL&#10;PNsLMkcDMVAOeg/zzXSamYNev49HtLOKJ5JAInc5bPPI/wABXsx8W+KfhxZ6XpLfEm4tWHl2lpby&#10;SJHA7hPlVVxliVBOMnO3Irws5zyllEYKSvKV7fL0PXyjJqmazly7Rt+J84f8Il4xtpz5fhzUQX+T&#10;cLF8HjJHK10HgLwX451K/wDMS2eGOJwJTcK3qegA5P4jmvoix+N/xZjSO3tr6wIa5LTNNbl2VOQM&#10;EMMDABI7Fj1xWHrHxR+MSahcXF98XLu0jeEwWtrb2tso+0MSwYMYyWIAwB6Z4J5HzVXjKnUi48q1&#10;9f8AI+ho8I141FJSenp/mYFv8NvGdjPHHcfDzWLsliRL/Y8xTODgjgetTHQvF8mtDT59AurRFwsk&#10;b2rooOM4ORxkYrwD9tP9pj9qD4CeJ9CXwt+014nzrlteb1kFv5abXiEaAGIjOGPzcHJ/A/P/AIl/&#10;bp/bS1S3bb+0N4oWOBRtCzQxkYHJykakk/UmvUy6hPM8NHEU5xs77qV97HHj6kctxDoVIu67WPu7&#10;xX4U1Dw7pq+ItWtTbTXcwjs4LqBwhxliDlcFiitwMgAgkjGK8+8ReM/iNe2UulzeJpvshCskFs4W&#10;GIZ4VVGQOnJxk+1fIHwV+MnxJ+MX7UXgtfiD448TeKp7TUJIbSLV9ennMBlhcMyCWTai5RCx4BCg&#10;ngV98/Dr4ffDi8a71r4meNIRboyrb6P4euo7y7uJC+BhIxIEXnbzg5/ugZPruj/Z1BVcQ+Z2vott&#10;bJI86U3jpclH3b6b/mzxi3n8b6febbHW7nzpjgxxSH7pOOdoODuP1Ga77wVpf7YHiLX4/D3h7wdq&#10;V5aSS7o7/VoTAiQ+pZwuB7Hcx96+ltFuv2VPgTo0niLxhomk+D0WMyRXniW6T7XISM5BlJYevBwM&#10;445FfI/xv/4LF6NomranonwV0m5uDHcvBYavJaqrXHRUZjIrYBJLBRHyoAJBJ24RzTMMxnyYailG&#10;3xS2/r7yZYLBYBXxNVuXZb/19x9L+F/2fPFd5H9s+NFpoJWMkRQ28ZmO3j5iXUBO/HPWsPxf+1B+&#10;xR+zdq03hqXxXZadqMEbSTW+nW6MzY4KeYcLuJ7Z64HcCvz28e/tX/tU/tDzNpHiT4iS6fbaeGk1&#10;M6PK1qFUDJ3lHOcYICjAycYOTXhfiX4gaRczyw+KrzU7nV53j+zTTs0zOhbO5ix3ZIIIGMjJ9eMP&#10;7Jo16rjiq3M19mOiV9vXvsmaLNZ06fNhqfKtk5at2/rufa3xu/4LZ+I720u9G+E3w/tLGJlZbPVN&#10;QnkDKoH3tibWfgk8lQCP4h1+cte/ar8WfEbw1DrPxz+Mmr60k7f6LpM7MbWJwxBd41GC5ABBPYk5&#10;JGK8H+L2j694XJvbS0kuLLz3iim52h+25iAMkA/LnsfY1e+Gvw/i+I8lz4u+LepwlfsUcel6ZDIV&#10;lZ1KLnyU52KgYDoBxjPOOzE0MvoYVOj7sdLtat26a/jqceGxGLrYi1b3pdn8K8+x9W2P7W37TsVp&#10;HCf2ivFzsigorfZ5DhSvDM0JYk55JJznnuKzPiJ+0J8YfjHpltofxV+I15rdrY3H2i1hu7G1hEc2&#10;GUPmCFCTgkYPHGa8/wDEmsaXb2gOhyX8dzbTEXVxcX8Um9cEndFDCmD0PBYcng0ng7xRq3iGGWG+&#10;llkQHEaG5zwzkAEbRt6d8HgZrw3iMQp8ydvkj6yEKMY8vKjSuZZr65FvbWj3GRhj5fQdTwSfTrwP&#10;yqnqFhDYhTq8BgeKM4Q24LEdR1+vbpu6VQ+OnhSbU/gL4kTTrp21B4Xjt7O3+SVyIwwxg5YEkdM5&#10;I5Bxg8x+yVpniq5/Z/htfGVxdR6np2u3VrDaalFIbhLfEbrgleYwxcDLAkkAcA1TptYZVr9bGPtE&#10;67prodro2kieGSGOzmxcfNujhVsNzlsDaCOBxnv6jiW/0eW2u1hOougdSs/mKI2xjjAViSOnHHtn&#10;Ncv+0n4d1PXv2eNTXwxJcG9+1qkkVvKI5JNskfRcjOAT8uTxknpgJ8CbbxLH+z74SXxWL99SglvL&#10;adryMSSJEs7CJcnkrswACenfgU+Rqgql93YnnjKtyW2OsTRNR1kPd6AsbKu0O85RFU5IC75XCkkn&#10;s2eQanutI1Gyu3ttUuZoJllVmjYEFR6YAIbOQc9B154ryj9svwj4l8ZfBvTLDwXIn2my1RZJLNNQ&#10;SBplKy5YI7DfswnQ5+ZT9e4+EE3ibU/hZ4csvGUzi/s9Hiinadt8jMowQ7c5YdPwHXrTqR5aEZ33&#10;ZNOpz4mUOiNy4WKx2XlxfgAyMFnllRN8u5cDDcZ9uv6Gq91Cs8vk3kshZFBZ1j3ct6c5U5zzjoet&#10;eZ/tmfDrVfHvws0Oy8L6cl5qa6hzbR3SrKABMhOwsMg5jyR6D1xXf/DfTtdtPhh4fstVWRtTg8O2&#10;sd/mTe5nWECQE85bKjJyeRjJp8nLSjK+5LlzVZR7GPpbmPWr5r07opJ0hCK4yxyCMjjJztGSDzj1&#10;r2f4Barp/gf9obwY13Gkd1aeLNPRoycloDNEjSBhwQBKuOnDfhXifjGyutF1qTVtmnpJCQ8MFwXX&#10;zUaRThcdeYxuBI4zj35LTvFfxDTWYdWl1iZLi1kJguFuJB5XzKx2nOQQwGOuNg9AB3xoKrA8x1p0&#10;qrsfvNPGBIcnGD0qW3e1fEe9c7flO3k8cgmvx0f9tj9r/XbuO31r9pfxLDBkfaEs9R8pn6AjcoBX&#10;v0P6ivYv2kf2ypPF3wQ+FGg/Aj9pXxFb+KtB0SOz8dpp+p3UMl3cGyt0d5ZztF0RNHL8ylsmQtnm&#10;uelk85SjHnWt7uzsrJvX1tZebKnj4pNtK/RX3P0ku7WCU/6tR8v39mce+c4qB75bQFUkaU8/NGxX&#10;H86/Hu2/aT/aUaKOI/tKfEPcyglV8V3gBBxnJD8Y5zz9eleq/sR/tN+JfBvx6tdc/aE/aU8RjwyN&#10;PukuI/FHia4mtfNaL92zLMzAHfwvPUjuTVTy6EYNxndrpbf8SIYubf7yKiu9/wDgI/SBru6lm3Bz&#10;vfrwM1OIzGgEzFio6dq+S9U/4LA/BHSdavdO0X4ReKdWtba+ntrfWbK5s/s14kchRZoi8gJRwNy5&#10;AOCOKrTf8FhPhcqFofgP4wbem6Lfe2aqxJ4UlZGI/I1zyy3GRlaUbP1V/wAzX69hVqpfg/8AI+uD&#10;LI77FA65OOgp67SCg4rwT9nH/goT8Ivjtqdx4c1nw7f+ENSjEssK6zeQvbTwoFwwnUqBISx/d7c4&#10;UnJFe1+GfHPhPxhHPL4P8SafqiWxVZ20+4SYRk5wGKk4zg/lXNUw1ek3zR2+a+/Y6KdelU+GV/67&#10;GybWMBQCgLnkMeQfoabcIYgfPBwOFc8CmIWWIicA/h0/z/WopJgOpDH1YVjexdhXuLNW8tmGF4yp&#10;4NV5bm2KMsCArjLbuOfzp7lJAGwAfXbUUsELJtDjnuB0ppiaKk9wGbCDgtnGcioTK3989OMVbjsI&#10;GPNwR6kjgfWpJNHtYZCrXoK4yGXkGtVYh3KALyMEMmO2SeBSLI8bbgcH25qZ7VB0kyAeCB1pjQgH&#10;AbI+lPQnUlgkaZcsM8cmpEmwPnJxjFMs7AzqTv2kDk4q6tvaIojmnZW6DCZz+tZtq5or2K7osqZU&#10;5PqDzUcrTBtn93+73q6mnNlmhj3qD1yP5ZpDHbsRI0TxvgDJ5AFHMgsZ/mHJ+Yk55GKaWIGGJ6dM&#10;VoGxWUbo3Bz0C9fyoTQLxjue1lI9FRqrniTySK1nE7sHJwo7EdafNDEW2jhvQVeTQtbkKi30m5PY&#10;KsJqKbSLm2uDFekq6NgqRypHY1mppy3L5ZW2M+W3eMgFTg9DjrU0GnXMoIb5VJ4zVi9vtJ0S3N5q&#10;FykaLjLuec1y+tfFJJS9nodu4BXAu2IwOeSAf8auPtKnwoVoR+JnQX7WGlR+bJMxYHpjgfX0rlNV&#10;u/EGs28eqyRJBasT5G84JAOCcDJABxzj+tY4vtQ1O8eaaaR3kI2iUknHHOB0B49enWmX7XFu3lre&#10;uHkxt2yFQecdCe3tWsKT50r6g5xjTckjP1UxyPE0kwjVRhZB95z1IIAyDyD35rKafT41XfC8iq5J&#10;bdgngccf546etl7e8ZJLuaHgMu/LEEZ6HHvnpVaK2aSUzRsqoqMQdxwCODyT75we3159iKUY2PMc&#10;m3dlpbCO70cCRzHC0uY23AhGYcqQADzheR6VSj0+60xpGt0M8LsVaDB3fUEjkc4/Orej293PJd6b&#10;NcKitbOzBxkEhSy49+D+Gaz2M+myrNayblY7n3JkKeR1x7/rVRetiGrCW92POxNFvg3sUjkf7ucf&#10;TkY/n9ar3GnLMoawuD8p+dMcqc9fpVi7J1aU3Elt5cioPNYnHmY/iP54z1pba0niDXFjIJkXmRQR&#10;k9s+9Vclx1KdqhVmjMgfceAqnIPf+fSmXttMIN1vPvDcghOnH596nl1SRNs0KMtxFMSW3YPQ9APf&#10;PNXrTxprlm6WN1a2ckKQKhtp7bKsAfvcfxYzz7/jT1J0MW1vZiBFP5mxCd6jnHH9eOcfnW3Cxgt2&#10;KWckodCImZ16Ec5A64wOwNZc0MVzKz/u4yV6IScHJ6An+ZPrWhpFhY3Fq32iSQ+WpjZt2QSP4hz/&#10;AJFDBXKdrqfiC1kuP7Iu2WNvkZU6bQeOTxgHH51o6j468canAwvfEUnlpsDIsv3sjnpjuKpwC2gm&#10;Y2+py+Ww+ZWgPy/8B59B3rP1Oxu452Hls44w5XGR7e3SpcISldr8ClKcVo/xNe+u9CfT4TY2d3nG&#10;25aV1Bdxk54PA5HGO3WqiefdgRWtq+3GTtJ3dOxHPpWVJc3kKrkyKCMocYyPypyapdnLA7jngE9M&#10;VaVkQ3dl2KSOxmFy1sHWM/6tWJyPz963dJ8barpkrT6TPNbeVy8ErPJDJjrwR8n1rmYtWleUrd5Z&#10;DkjI57dc1ZLWBG1pAdw+XAyAe3fjn2pSipaMam4PRnqvg34o6T4nK2d6y2t4C2Y2b5SB3DYx0PQ+&#10;hrqScc5ycfmK8Db7NZLJHM3mIsh3LHxyB649K3NJ+J3iTw5GttaXYu7fb/qb0ElOOgOQcenWuGrh&#10;L6wOqniLaSPYwd3I5AAyM00xlSWGTxzXHeHPjJp+oOLS90x4JX64mXB6DvjHWte3+IPhO9lW3XU/&#10;JlZtvlyxsCD6fp/LvXK6FWO6Oj2sJbM3IRE3AjJ9Tk4qSQRKQFjGR0zxVC08SeHiNsOu2nBAy0yg&#10;Z9OT9aeNe0aRnH9rWxKHDkTDr+dc/JPm1TN7qxM0phGQo46VLFI8xLNnB6EVnz6zomPm1e1GTgE3&#10;C/41KmqaVFEry6lFhv4g2c8+31olGXRakxcb7l99scJAZuB/Earho8hHQc4yRWFd/EbTEE1vDGN4&#10;YrE8/CMdp5z25GMfyrm9Q+KXivTlkjuNMtZVCk+Zb5Ozjg9xkEH/APVWtPDVmtiJ1qcep6GLa3GS&#10;jYwfqKabcIhGcj+8OleWXPxl1m7Ci3kjtNwBxHEGLDPua2ND+Kd7arjXngmAi6LG8ZPIA5wQT1/E&#10;jmtfqtdK5Ht6MnY7YhwckkAk53d6eRGEDlgwB5xXPXXxU0zSdxvrS6hUyDyVXDBxg5Y44BGMY61N&#10;Y/G/wxNavePaxNJEreWskQXcABzuX3JHfpWbp1l9ktOm3bmNgbQxKk/SiRWkCgxEk9BXnXiL4265&#10;I7WuilbVdzcI2TjPGCc5H1FZQ+L/AI4KsF1qZ2+6qFdwweuOPyraOFxElfRGUq9CLte56zGowBg5&#10;OBz2q6kCfYtu47d3zFu/HpXlrfFX4mJpBvIre2MUsY2ziFd2NxAK54J45wO/0xiH4k+KNTuZJtQ8&#10;UTRhypkiRMKcD0GBj2FJ4KvPdpDjiqMe57MxSP8A1eFB/iY9aqxX1jeTPBbX0LyIfmRZBkfhnNeS&#10;3PivVldriPXIZJJtwYuAxQnGT1wDjj16/Wsy48SX9veLMssQZSCvkoBlgcg8dDkdvStI4Kp3RLxN&#10;Psz2m+1bTLBvsl9qESSbC6xBsswAzwB14GfwrnvEnjkabaymG5UOqHYoYFg3qfUjnj1+lefWXiZn&#10;09ZdQmmaQP5auZScDGdxB9AMY/8A1VMssMOJ4yl0rSkuG4DfKep6jqcD8c1X1OSauwjiY2dkZesa&#10;rdajcl7jUppg69ZXPXt9Rx1qtH50kW9YJdv8WEyBwO+O+Ku3ek3mquBa2RAKbkUgllGeM8d8/rUB&#10;0TVoEQyWs0fQ7lTjHGOe9dsbRjY4ZqTlqT2ktzGPN8rcQ27c6ndgkfmBg8e/0qO5hfyfMhcDzZAU&#10;CgqCpBwevqMeuc1TkaW2lyJmKg43oSBn1/Olt7/ynWQLyhwEI4/HPXrWiV9SH2LNnrOv+HZd2m6p&#10;LFj/AJ5ykrwDwR0PU11GnfG3xCjbdU0qG4AA5iyjZ55PUc+w7VzEl4kUcNwlojEpyeMEgc9vr+Yq&#10;Ke2QGWQyqTsDyMDnr2GPbPFRKnTn8SGqk4bM9PsfjF4aa0E7pPFMzHETxk7RkjJI+g6ev1xHqPjP&#10;TriIvNch3Yqx/dE5yOg46CvPre9+zK09nBLtk3Ru0suRjPChiMcgt+OPxs6ZFNHKpS6CSCJWHznh&#10;Rg9h1Pp0/HFcs8DTlqdVLGTirWPSJvE1hploINHvluJFCvmFA4yR/st/u9uR6YrB1v8AtvVYi8M9&#10;xIIyS9tMcMmRk8/49j1Ncpc6hqcZlZLZ1DHzHOBtCAY5GMYySfyqSx1SSbzwkUiSn5xMJFC7SQCC&#10;OMDaD3p08HGlta454uVTR3NNU1aBd8RIV8bUZ1J4z0wTjkmgwW97EZr+SASEgKEuMvzwAQucHjvV&#10;ddSjKquoSyyW7oWjEUvyq2OoBO3v1wSARSrJpEUiwXlvLbDIVjGDKcE87gxxnBzwO/TvW/JJHPzK&#10;4i6fbRmOE6omZAQvBBUg7SCOo59fSp9Xgu9Gmjm1O5GZVzGd3DLjqCO/T8qzotQ0pZ547qyN1hiL&#10;O6LuhVRwON3HUHHbkZOQRtS2vh680Sc3F1MbgRE+XNuLCRV5CsVwATjv9OoFNxaYJprQZaXglRJZ&#10;ZS4kbKsnGCfw9zTnh02ScvH5sFxuyH25Dds8Y/PFcst09jI32ZplQn70mVJ46Hnsf5e9W4PFDQRq&#10;rHzNpzHkY5zjr/nmnyS6BzLqa914c1FCGtI0kXALCFssB6leo/DI5qC0lks5DBMzRDI3CWMg/lSJ&#10;4vtQ8bgeWd2NiNyORx09MdjVn/hJNAkQrKiz5DbE8s5Dc/xf14/Wp1Q7p7D2sWnUmGY7hzGd/wB8&#10;E5xVnw54Z1nUJyY1EMYP7yWZjwOTwO/59qpWPiHw54fhN288lxMZyotY3wEAzhskHOR/PpVm58XX&#10;etwzRQxQJbQw7yIpSNuSBuJ/iPI4PGO2M1hN15u0FZd3+iN4KhFc03fyX6s0rhYrGZLXQVWa7nOx&#10;XMgG4g9QScfzz+tYniHRtS0vUYJfE8Y/fxlpY4rgM8YHTJGQMkjHPI496o2fiyPQr6O70VIpW3DY&#10;byE/uj3IwR+ePzrT1S71bX7lbC/uVtkuCJJiq4WeQHggY5xkYGSPTFaQpez1bv59TKdX2nS3kVNd&#10;0uwtTb6hot0htpk+40pLRSADeMMAcZ5H/wCqkl0bXY7dLy4tLpYXbdHKUZULdcqeASOe/rU+my+H&#10;dF8TRwnw5LqYt2CyQS3HlhnIGMnaeBg9xk/TB2tQ8T+JNXlGNNtkjVFWBLfdIVjU5ALSs5x+Q56V&#10;M6koTSS+8uEFOLdzjpYra+eKG2kmLGTiLrzjkg5z+H4d+KTWV2LtYJVHzDjzcJ79jnNWtc0G80y4&#10;W+s3EsUj5jkC4Hrg9Mcc1XtL2+1affc3xaZY9sTtM25gAAoH5frXVF3RzNW0F0zU303UotQMInaC&#10;bzNgGAxDMwBIOcdB9BWlp+tEK6Twq/mk+bI/yFixH8I4AABHtn6CqNpZyi8dIp0jYyhMvxgnk59R&#10;9KuR6dqlkIrqbz2tSNomQgBT/Eueckfp+FRNRluVTco7FmKDWEiP2eAMqFi7CPfsGCMEkcDg8E/S&#10;rulx37Sm+SEtFsKZEROcqQccA459RVzw7NdzSw6veiGNQpAtnhwk4wckYUIRnGQfWr0d1G4WfTJY&#10;0urUtJGGhKCYquQhXsx2HvgZH0PHKb5rJfM61FOPMzhvEFkLK7kW6SVCiAoGiIDHsRkd+vTmorbQ&#10;rC8jjaO9aIOAdrRiT9F7f4GvQL7RbHUPD0zanft9vJDRo2wjoWwSAd/IH07153Ne6xoWosbOfa6/&#10;d2oOFIJxjA6gmumjUVRaHPWp8krsTUPC9/p8TXEkTOi4DOiZxzgfn9TVJLC4aLckisRgMo7Ej+f+&#10;FbvhrxPIWSxa2Z3kbmPhY3OQRuBBHXA7YwDVvWtEsryRtS065LK8haSFoQr27c5B2rkrnkMM9MED&#10;rW3NZ2MOW6ujlHhmiGZUP3u4/wA+1TafqktjMJcs6scshJweOuK1LNraSExuMjeF80LvUfUHv07g&#10;fyqrqNhp0bjy3aMsB99RgnPXjp9O1WQlZ3uTQalDCDc25ljZlwJY2ICjowz1bqR1xjPWtKz1Jb+1&#10;cT3Sb1Abc9uGdmH+0fmXt09K55hf2EiKbn90M4aN9y7W9q0dLLpcrC2pSPBOQCYYflcjtzzuzgce&#10;uc9qTSKT1G3+mWlxM/2KcJMWwqZwG+XPcjHQ/mB3qrpOrX+j6jHMo5jbABJwMgg/pmtS/EjSPbav&#10;almVnJV/lZcn5QWHOMEDB/KqbaLBekmwusuoyI5sY+gb/ED60rlNa6Gs/jjxHFbLfG/M1rMnMLSk&#10;kHOCeeR69x710fhfx7ouoM9tpUElpIELCOWVWcgL0DEDPck478CvOojeadI0ToQM7ZAenpnp261r&#10;QWOna0zvaxYKpl2jU7ug98dj7D9a5q+Eo1lqdFDFVqMu530l89zEbKa4lVEb93J5u5Bk5OAR6jqc&#10;dfbmQaLqdxpcX9itAmJNz3UzhPL4PV2wB+B9OvSuL0+bxFoLG3s79JATjEiLJwMkEMQV9/f86uT6&#10;74tv1jh1rzY4MMdwTO5Dj+HK8ZA4yPpnryxwU4zTTVjoljISjqnctat4g8TaPLIb6/N3EUAMlv8A&#10;vI+AccZ5znkHHX2rE034g3llL5jzXUTqMAoQwPHfce3PGK0Xu1+xf2naQxrMJtpEUJUZGSGD52j5&#10;gBgDsDWZc6LZardPJC8UIJw+yQYzwSSMnGeOwGQa7oxgo2aOOUpza5TpdI8YzG3lkkuLeYE4RySh&#10;yemR79ulUNT1q1uJUeed1cuHfzo2AGOBg4+YEZz+NZNp4cOn3SyW2u2ZjkjAdJmdSQcccKcdM5re&#10;u7HS/IEOqLDECAIreOUvuboWGBk8DuF/Gs4woxk3Bbmkp1ZK0ipaSW0qh5VhuFkYKJBjGQRg4I4H&#10;P60+RbvTHzY2rvayHIR3yUO0ZIPpxnnpVO68M21pqDJp2rPaXEWRIjAsO4xyOen4g5wO9vQtT1/T&#10;Dsn06OVGyxmt3AKgnDEoRlsjjjH45xWtrrQxWjsdD4clSW0kd1VoweizAyIw7lBk446kAcdaW61i&#10;3huhcWFnJcNGRvO8KpPPA4JxjofYmud8QxRTquo6e0StGpEyp+7YDPXH8QIJzj8hg1n2OrTRfK0x&#10;jKn5CvI5PTp9f/r1h9VhJtt7m/1iUUkuhuanqt/esyNO4iz8sbNlUJOeg9wOaoqdSjKy2wPmNxz1&#10;IA4J6fyB4z9W3eu2InEiQptAw/lNhWOeoH1qTS9eS3u4LmMgMG4iIyOeMH2/pWsaapxtFEyqubvJ&#10;le+tm8mTz5DuXBYknA4wAP8APesoXDI5ZchsYLA457YrrtdutJvCJrRIpJDkNDHE2Y0znk/xHpgg&#10;5I4OMVz9zpz5VIR8uCXJAIXPI57jr+VXF6Gb3JtImDxM9zLIiljtdW6MB7HP9fr0rRhsnvkEmna+&#10;wGCJIZGON3Yc8ZPJ/wAc1QtLG5jtzFErMf4wyfKg65Psfwx60trqEckyrEg74Z+Ow+XPf/PvWXLe&#10;TZpzWVi02r6xpWYr2Avh8MA5YeowOv681oW3iaC7hWYRszo3lNE33FJyRkZ9ckfj6VnC9jjcyBPN&#10;BJEgaTkHkdxjI6/h+FQ2Mqz6g7C0V0uYmWaNTtwMk9OoI4Ix6d6mdKFrtFRqVNkzZvtYu7jy4x0w&#10;WKBDtUHjAx3zxWpo3hyxup3u/EmsnT7ZYt8SiEySS5P3VAIHT1IrmLPUrrSpf3ts7Ko2q0sYYKPT&#10;kdc96W+8SNeMBqExO5QYmPQdOMD061lKnOfuw0Xc1UoRfNJXZreKdZRJ/J0C3MFoFCIgPEgHBye5&#10;JzWFFcswIyA7A/MeRn/PtU8V+lzF5e5HXJI2tznHHy/nVc2bsvmIHGOdjA5HvWsIKEbGc5uUrkgt&#10;p1kka2yNnB5BGR6ZqFo5SdjyYBOCAMDOelOtblYEeOZdwZSFYfwn1q2G0+/cxv8AISwVCvGM5/Pn&#10;P51exFmUEEsKkbGAPKsO/wBKeUhmZmgBUHojNnA/yatw6Lesyq9oQhAZHlkCqAehyTipo9DsY7gQ&#10;3OoKGyc+QNwPtkkfyqZVILqXGnN9DLZXEeXJ9eTj1713/wAEdPsZIdWvNUtYxssP3Uk6jDE7jlSe&#10;/HUVl6d4fsYHVTbF8DIZzuwefwP40/xBf3VnZQ20JbDjeSePu9APz/z1rhr1frUfZQ0v1OujT+ry&#10;9rPW3QxblpOEUnjOOfWm22lau6lW0uZkdc7whO3POePpT4tQu3R0M5ADEtv5xn3/AB7+tK/iPX44&#10;TawX5SILgoiYLDB/i+gJ/DrXcoySsjkbV7mj4RR7DVTbXJ8oMm1t5IAOeBz7/wA66drzTLSY2890&#10;kbCT/locdPQnqPeuIVrhA/n3UjMGwzSuWLHkjBzx1BxULahbCFre9unYu2HymSGAz17f1zXPOg6k&#10;rtmkKqjG1juX8Q+GPN2JqMSsxwQVOCc/Smf8JH4bV/n1CPnglQe3fHpXIWkdpPps2qxxljBgDB+6&#10;TnBHP+z6VmSSTNcszZ3dHJA4pRw0Xpd6DdZroeo6Wmn6zC7addJKuRvKHk/h2qe70eeM+akRZyeq&#10;jkGvM9P1K/tHN3pE5juNpXeoG8D2r0/wZ4ut/EenKZJP9JiULcxnghscnHoa5MTTq0PeTujpoSp1&#10;tHoytIIwDvTGB8wPX0/pT4kVxhiSOo2/WrN5pb3d080RGDglSM801dJuYiAu5ecZCdPrWSqQtqyn&#10;TnfYhl8pcmMY57nOMYqFHkm3ZTadhJwpyavro95ISio7c9PLPNLc+Gr61dSIJJHdMsoGdo9OvWiN&#10;WmtLjdKo9Uipc2nm2CSEjKfpUCxW7AqyY7jFaP8AYmrmAn7BNtB6sAKji0a4DgyROmOx9KPaR/mF&#10;7OfYgeKFYUQRgOp+Yd6ksLJXy8qkrvyOMY4q9HYW9qcgZI5J96WKVY/kU8DoKy9q7aGqpWd2Mh06&#10;2lYSNGGYdOakNlbnAMA4PpzS/aERThwAScgjpSNcKh3Eg461nzTNeWJLHawoNojAJ6ikawj726nn&#10;gkUgmErhYznI4xQZJNpwCDnHXtU+8VaLQkthbXCYlRXHUA9qqz6HaMcoNjbeoNSvO6r5qk8EAg1E&#10;08koDB+/SrTmupDjF9BsuiMQWt2JAUdfXGOtV2sZjMZZc7umG5wOBn8q0kmZiIxxkdc96W20uW/c&#10;uqu2MZCqeB+ANUqk0tSHTg9jOS3A4DAAqMZPaprezUcyJkoM+5/yMVq/8IxeBlHlHAGNxRyQf++a&#10;nHhXVI085IWlDY/gOcVEqqvqy4UW0ZMenw3iC5mJ+YDgHp7fyq5b6HDPGflJAUkKTxVuLw7qVvH+&#10;/tHUFckkdBnFaVvbQwxLECA+APc/4VlOtpozSNHujAuLVgBC7MCgA6VDDpSCVnkdjxwOmR+FbV7p&#10;pEZnjZmPO4MMbaoRy3JmAjhY4646URm5R0G4JPUdMU8pUKKoGBkDA9Off8azzpyytuMhJ7BT1rQl&#10;tbqdnJTG1iTubGfYep+lVDGIXxcFlXHVOSPwqoMiZEtoIi6SWkyNkEEJnI9+OlMktIMfMrEdxwf6&#10;VNc3VnHt82Y4K4OMZ/Q1Uk1WwihVII2J6lm4wO/rWibvclxT0uRS2EksoSBFXJ+diM8Y9Oa5f4qe&#10;NdC+Hukq17fxNK6t9xwSGG35dvXJzgdK3vFHj3w14a0WfU9RvY1dAQsYmVdz4+6M9+D19K+QfiR4&#10;h1bxxrF/ALpp4i7YtriVA0aKVQEsSoGSR7/KD2OOfFY/2KtfU68HlyrNt7Gj8Xf2ibnxTKmqaFbJ&#10;AsIaG3jLgtGwI5+bGGb9A2OcA15XrXxA1HWNJvb/AP4SqxsPJlP2t5Q7i4lKHYsaBWcuBkfwqADy&#10;OAdm7svCHhq3WDX5PJ1nS7uK6sNJMaXNvqKo53vcy7mNt/HhTGwIXcc5GON0T4NXXxPh8R+OvDev&#10;aXLHFMZZNKEwDYK/vZIy4+c5bnlD858tQAAvjV3UxM06mr7HvYf2OFp2hou56B+yb4q07wv8R9B8&#10;Z+JPFWj39tqtyftnmXd0/wBhBk2KXEsQRXzlt29/l9GxX0d4f1z4beDviV4rbxJp2jWumeM9cs5d&#10;I1CzkP2W5k8uTEDyNKSblpDK2z5VcfdBG6vjDwP4+8U6XNN8O/B2q2dgZGEmqB7XcGLDfvaRQZW/&#10;djACEg5wOTXoXwf+Jk/w3128sY9RtNQsUlxKmoabujeNGkCoIwflYqwG9juBHVeRXJXpU6tFweiZ&#10;2Uq04VeZPXt8z7d0PW/DtncRaFNIZZoJJJEXf9ow5+bee43b3A6dwOxr1KK40uSYSeZGIhL5T7lO&#10;MgMAPbkda+Afgn8Tfh7PrMup+MtVWysbppreEWMsZuEm3gpMDIMFlUEgne545xX0DafGTxZ4K8Pa&#10;ZqF3AniTw1e3U3n+JbK1kSeBl3BBcQbMRnYNu4yDcxBUdQPFVCrh7u11/kddX2eIas7P/M90yft9&#10;1b20kDkOCq7sEAlsc59vTsa5r4tfD3wx8ZvhteeCPHnh77dp9ymJbEXLoWljO4BnTDABhncCDke9&#10;Znhv4v6lfzR6pr/hSaOy1jUFgtJYE3PCrbtplQMXiyMNnbtAYZYEZrvDPHbXa+QFnt3g3mQjO4r6&#10;nueh96jnnCSkrp7rp6Mn2aWjs/61R+Mmu/s46d8K/wBoC/8Aht4s+Iel6zpPh3U5W1pobieCe8tY&#10;4gzrEk0a72UAoCTgMhwSMM3Cax4QttJ0nVfEFp4huv7QhsJLgMqoofYjbc7XHUKDnHp6V9gf8Fe/&#10;2TPFlj4ksf2ivgtpF2sltFPJ4ms9CsJmuJrYu01xdzNGeYlWTy3L8BGxkKMV8qr4d1vxF4bv/EQs&#10;bX7CLc6dKYgJLlnngmCbEY5K4RskbR8uByQK/VsDjaeY4WliFL3nZSV+qf6nweNw08HXqU7e7q46&#10;dLfoYPwx/bj+J3hZLaaaGyu5IwUDTI+XOD94BwQTkcg9hX2r8C/2qrb4qfDqx8RXsVkupyo5vdKg&#10;u1d7XZK0a9g4DKFf5v7+Oep/NPxH8GPH/g3w8PEL6hZXMDjKJFJsuFJLKoaF1BU5A6Z6dR0M/wAD&#10;Pj94w+D/AI3Gt+HZYkuXtvs9zFeW+5ZotwbY2eVGVB4I5x719U8JCMbOPofLLFzqStzH60WXxa8I&#10;390lte6ZfwSNFmOWB45FL4OSwypxnHv1zjqOh0XxfZapbJHpN9AQxdZGV23LgbvmBAYDGMcEc9Tz&#10;XwN8N/24/FfjDxlpth4s0vw1Z217cRxz3MUE8TQoy4wrPM6hi47jqe2QR9i/Ca0t7zw4mrRPFIl0&#10;CY3VssVxy3tx2rycbQp0aPN+p6WCrVatbk6dTuJ9figiltIIm3AApIGxuYk546jAx+dTiPVNStwI&#10;brzmUkvF9n+6TjGSVweD68VhSX0UUYUZCLgHjgY7547e/wDSpbV7+6mk/s2yeSVY2z5bEAg846nG&#10;cfQfpXlKpOGp6bo05aCatp2u20zi9tZkO4EIYzg9cHp0PFVUtJ+Zr8tEgOC0o259gO9XTqtvolud&#10;OfzJZ2BEoeThWxyuOffvWXJrmr6xchLuXcLi5WGGJFJds4HT3LAf8BrqWKrONrW8zllhaMZXvfyL&#10;kGrtpkTHTrVd+zH2h5Vzg8HAwcZz2GfyzVGS58WeIS0lw0zbm2CRmDYHyncM4BGd3H19az/F+qah&#10;oF5Ppc6CK4gh/eK8gZoTtyB8uQCc9D0715zqfj/xRMnkzavM8R+ZYmIC56Z7ZwR+Y+ta0KVWs+aF&#10;r92c+Ir0qPuy+5Hu+l6fpEtk+kaoILqYvnZcEDaMZBCnjORx+P48Bf8AjptE1u6+ypJcW4kJdLi4&#10;dgpxgbScnJ54zjp7V5rL451h0cXUknmFRh1c4ySOSM4zx1NVbTxjrNtcNL/aW0tjsCH9AT/P613U&#10;sBiY3c3c4a+YUJW5Y2PVvD3xJg1a5g0zWAVR7kIjRltzKegVVTlhwMc/h1HpUP23WdNNvoSwKLWV&#10;oZomnRXjdeqsN2Qcc84/KvlyHV531Zb+3bDb9xUL8pHHb1rWg8YeLNB1qW90q/kt2kKvI29cO394&#10;54yd2OnrWtbLpVLOL+8mjj1BWa0Z7rPqtz4KujHq8O1QzLLAr4JAPPI/Q1Iuv+HRDuSZk3KTGpUb&#10;hnv1AOOeevt0ryzS/jV8R/EOqR6bHqUBSQyERPbr88bfN82fvEY75784r0Twxr3hjxFbpp3ijT7O&#10;KZoo2g8i32hg3Vg2eOR09+lc1SnXoJcyv6HRTnQryfK7epsLrM15eAweH1fcmMXTlx3XeuNuO45z&#10;3pt9E6maSW2EAJBcQSevT5d3I4xn1qLXvCFnar9tt9SvrMtzDtcHAJO0EgDJ65PA9BWPd2XiawtI&#10;bO31MXHmQGRJXRgAAxHJ+YZGDxntSouM9blVVKmjqdN1CyWKF/KIiwDJLM8eM5OcdDj8eoq/L/ZF&#10;mpaDUIY1LGPJhYg4xzktgdeMdcVwNrN4nTTraG7tbYmdiFlk+8Q3zjp0wP0xmum0TWNLuDLa61qq&#10;RSpHmOIw7oj1BG5SdvTqR6YoqUKe7uKFeo1oXpdc2mO2htlnjUACadBHvzzgYBwB06nPqOlef/EL&#10;9rLwj8PdRufC0XgbVtR1SC4ghKQXEEVunmFB5jOzFgihyxOztj3rpL/xSIrSK30iE3KoeApzwcHP&#10;Ht16f4fOnxg0Tw54l+IGs63LpscM9zdILhvMlZjtijj5Kuq7Qqjt+Pr5+OlQw1NSa62PRwEa+Jqu&#10;G+h6Vr/7fHhaHVF0Twx4O1AaUkqtq7Xiwi6iZUQ7YUEzLK/zluZIvlB46VzUH7efhG48RXV7qvw+&#10;vJ9Eltojpmo2kqR3tzO5DCN4Wv3jMW0p+8XlixwAenkcfwp8O6OsttY6oHZp2JnurZpTnPJU+bkE&#10;9s5OB+AIvhj4XeKPSJtUtXmj2526cQcg5Cn97jGcHHbnFcUMdhkrRl+Z6jy6t9qN/uPYZ/22vhbN&#10;plxNd/B2+F88kz2en2lxIkMka5Ef2nzJy4fjJERxgnk1j+Nv27fBHhTw295D8I7S71W2uYVv4nvp&#10;l06JXcL5lv5c3mtxg/O+Dg4xiuB1b4f6LqEouJr+1RRIFJisioLAEY5ZsAg44xn2ri/H3geLQPDl&#10;3rFxHaXEdiYxPbtCx+0qJVX95tK4POchgcnr660cXCpNR53q+7MMRgvZ03NQWnkjvNW/4Kd2nh/w&#10;/Npmj/DTRrm6jZ8XgvrwvLIt4VAU8Rsj2+ZB8o2/dLEkGtL4c/8ABSi/8ZfE7TtN8TWXhHwfoBkv&#10;5LvWLKxvo5hGiMbUEvcSAl2UZUR5OR0HFfMlr4nt7C6+1x+EtKhS42zzQSWkMp4BBRPPil4AHTI7&#10;k8gkavhe/wDDusaxH4b8SxQWVlcRzS3kkMdrF5b+XIyqnmBYlJcbVZvuZG3kLj36dKEpcr1v/XU8&#10;Cdeai2o2S+/8D7/1P9uf9lXwjp+3V/jr/bF1FE7iPS9FvLmacnOBGzRrC3IKgGVenXisn4U/t0+D&#10;fjx8T5fAnw30jWbG4mt1bSZdTEAnvnGPNTy0ZxGw6hVeTcoYkjla+O7nwp8BdChn1SLxLp7hIx/o&#10;d54kn1aV48glok0y3tF34BOJJ1A6Ec7l3fCPx4+FPw7vn1T4f+DdUv7RoSWtbe1h0kTpsB86R2lv&#10;bl5PlwMSoMHJwc53hkVNSvUlq9ru/wCCsjnlnkpK1Om7elvz1/A/QPT/AID/ABN15ft11YR2S3AB&#10;ibULlI8kHJAUcnODxwMV6BbfAafRLceJ/i78V7WwgjjdyplSOPYTnPmOcnPGfkr89Lf/AIKM/Fm0&#10;WLS/A/hWPSIraBprC48S3rXV1GwBChGXy8EfNt3hmwp+9kE+Z/FT40fFL4v+J/8AhK/ih8Rr3U9S&#10;gTFs1wh2RBVIAUAgKACTnAY4zjqa4a+TYmcuWdVW8lr8r/5nbQzXDxV4U3fzf9fkfox8Sf2v/wBh&#10;74S6i+kXPi1Nf1Ce3kcyafvniUgAhWZeBu/hAUk4PXrXjnxB/wCCwSaez6d8FP2foRZqiq+o6vMl&#10;u8UjE7GRI1cOCvI3BDkgYNfCQ1mS2jeJrCGH7SVLRtbHd8rsMg5bbkdlZcgY5zzBqeu2VlaxThl8&#10;xCS0RZf3h6HoykA5bg5zknpWlHJcuobx5n3k7/5IxrZtj6r+LlXkfQHj3/gob+1h8RrufSrn4nN4&#10;f0yfdJFaabZkQLhv9VkrI/GcZOBuA4GDjyWa9Z7d5fEV3dXcCzbrl57kkq7H5zvYKAx3MNx+bJ57&#10;buITW7gJ5cOniMPs3sAoTHXdgDhjjOR1zjnio5Ne1C5nYal4kYQiFI4sjLxjcuQMYBAUdCCPbtXd&#10;BU6elNWXkrHHOpVlrN39TrzLZWNj5yWCJwrRlA4Zjk8YUjHOeOT1I7Gs7U9aQxrIHe8us7QPtUkp&#10;GBtyThSCBjg4GFGcjIqLQNM1XxTcHTvCMGo67csjtDZ6Tp73TSMo5AVFbI4APuD+F7VPh5470jVl&#10;8O6zptlpV7JN5t5by6tbyX9rbBGmmk+wQyi4YIqltgUP1yO4rkq1Je7EHWo0/jkjDs9R1+8mXTbe&#10;G4ZZX3mG3t5GdWzncNvzHnH5+uKteB/hh46+KGvDw14E8L3Orag4IkgttgiiwM7pZSRFEqhWzvZS&#10;D19D7D8JfgppV0lpr+u6JFr2mmVS2k6xAtm1xal8RzfYYLnDuW3DfdXD4G7MJwoPa/ETx98AvF/i&#10;e3+FfjHSb3UbWwK6adMhuP7O062SOVnVbm3tGSKSNWcowVW5jUEcEnsp5bOb99nDWzGEHaCPJfhN&#10;+znpviXXZvDXi3W7ufxBpskxl8M+F7a0dGRFRlP9pSSPGofPO2CRl3DB3cD2jw9qHwQ+Ct0nhfVP&#10;gdpLeIVdpbkaUD4jvHjUEjdNPGZUHyL0jRFOAOTXj2uftbxfAXxncaf8Ofhlomq3aQGK7h0/VSNL&#10;hUPs/cpAoY4yNzsvzEg7VIOfG9J/ac+Mx8Uaj460/wAUPZ2FtdXCajA2oS3FokNzMwMawySgBEIG&#10;xQyE+WvLHk+pTweHpLlseVPHV5u7f+XT+u2599eO/ikniv4FarPB4Pl0vXtRt5k8P6LqpBbV5JEb&#10;EflNtZgVGWUhBhQSRt4+Z/h18RPjv4BYeFfEvjhPDVgupNpctjq1xAJNOLxSkPGWLSCHdGEDMQG3&#10;jbvBweH+Eni2L4qeLseH9L8S6lcwq0ujnWbqMJBK+1W8ljKCg+VG2sXChSR0Feq/EzRfCX7SGqan&#10;4d8P2dto934ctjbSHUVt5LO6sYdrSMkZBdpUcFvlDIoZmLj7p6qcadODUdnr6djkrOdSSm99F283&#10;qfRnhmz8I/GH4OWFrqes6b4nv9Hu5F0rxIGhe4tbqIt5cp+V9siIxL/IImQN0UiuO+C/7Ht9ps9t&#10;4h+M3jbwRqGvwTXV3bL4Z0i3je4llCrta4kdRKrbSu3ylHIBPy5rzD4c/HfXf2SvBq6f8NPhnJq9&#10;rrtxHrERVQ1lb25LIqTETfJKcx4YIinn55GULXF/tCy/DXX9Z0bxh4QtU8Kape3Ig1XTmu5Z7TUy&#10;67opo280KAAikM0QzgN82MVy/VqkpS5Ze7fy/pfL8DrnXpcqco69tflr1+Z61efBr9jv9mrxvcaL&#10;4ksPEekJ4otpp7OGw8TpbPpsTuRHb5gvyswy/wB5Uk2B/nIDE10Hxy/ZK+CelwJqHhHTda0ZfE9l&#10;BZ/2fpGqQQQXDjb5buIFaUO21leVVZWEqBt27I+ZfjXrOvp4D0Twdf6Vc+J7GGVn065TJurdZoxu&#10;8u4UghccYZHDL82VPy16x+xj+0D8SNMstJ+Ew+Hy6laWmjyJaR6nf28Ewy7I0gkdy0kSkcxRwyMC&#10;gZW2/IHKhUpx5k7tf1/X9XKdenOTjbR/1bRangv7Q3wy+Jfwz8TXbt4V13w/Gqlhc31qyPcqS37x&#10;rmEtGWb5xscq4Axg78nn/hlqXjm21DTtW1T40azo2lXMqTyanYWjXCxtgjkt8uSAVJCuDnB4zX17&#10;8cf2n/D3i55vhD478MXHhy/ngktoPEkmtIiWl0qsgBKwgx9GKLMqBkI6M2B8TW/g/VfDXjfVfD2q&#10;eJ7a0023lM9zqF5qTSQXKngOhtsnzG3fdY7VYlWIZ1BITqprn/McqNNqXLbS3Q+gfCfhb4LxeILe&#10;++HXijXdP1Wy02Q3niOC9vJ7NSIiWdl87PzbHGw5U7kGVLAjnvHnxhsbP4fP4Ml+L2panqjtDeXk&#10;ELzR6XFG7bwkMU4JJ2SN8ofaRtwoHA4v4c+EPCmrBoZvst5bXeqta2QW5EUzzsJAr+dJHvWMME3C&#10;MBSWO4MpNXpn8F39jb6VEYZNP0CSNFNnMPtU8CsyyxvHC58yPe+4E/wAknK4HUnpockoyT1/rb/I&#10;yJvD+l+L1XXbnw5ItzHIXlMcQkguyqBcuIWQs+c/PtVh8oz1Lb+meHtC1vVY7W0v4fMuPKYXN7cy&#10;s7Ssh3RZlGeCxZT1ORzk/LX+E+s6TrfjGDw1YTzW2l2ltNLOI0iMSqo3KVy5JADEsclsDg8jHovh&#10;bxj4dvvEh0HVdG0q1m05FfSbudYttq6O24Od210kIkVchCQOGG8EHMkrgoyqL0POPGn9t6BJ9k8P&#10;jUbT7GUWSK/tSUPmcnkMuR8xB4AGSDxtrY8H+H7m3EXiGXTb2Ugi2hY2ixJG3zHzCiLzk5U7hwWU&#10;4OSK5/UPj1d+Mpgb3xxd217Fc+fJO2mym0tSUGLdod8kXlCSPO8bTtdiQ/3V6DUdf8Z+C/Dmnpf6&#10;9qt1Bdu0vhzVdMtX8u4hnEUx8x3BwSGyhUlo8SKQMbTkqyk7mzpuNOyH654cOraLN4p1W0vS9vcA&#10;G3hZWMcsmxQxCgfeYhs55XaO+Tm/Br9nC+8baxd2tno93MdMtZbhpS0cfzRlRg7uV+Y4JyeoPavQ&#10;tA+MHwA8W6ZaeIvFWuyeHUawi0a0RTeXMxYBMXVwyYE7SBnImlRl/cIpB2ZbtvBN+svw309fDVgs&#10;C3G26u/E2kWi2sbQHDAGOLbJKiecWLvh3ZCevKvVyLlHljZHQ/CDwT4r+H18NdlubfUNSlsobiIX&#10;s4WOOMbh5ZRCcnl+pGQpOPlNdZ8Ur/R7Gx1fXvG+pweXpmntc3lpBE6srBEnWNeCw2lgF3DDAn5T&#10;tIryy4+N+m6B4nsbTRNLKW0JEMWsTszTSXRkzCTHG67gFYFozhWEmG5UgM8R6l8QfFPiGPXl165v&#10;rmztjcCKCCVbfe4VCZtwxMigMy5AUEFQTg5pwk53Zhzx9nyruePeJ/iBH+1h8Un8TeGbN9ITT8zQ&#10;21rl2mwqJulk3Y3Hyo8IRggjj1+ifhf8N9I+Gl1daBrljKl1qNm6uNHulG5FkZsvv2LEgCtkhCT5&#10;q4DFc1xnw30yz8NxX8GrfDxx4iazNzqNppWlWoW6JgiLom2IbSQA5wXG5A3J4PA+MPGHiHUPHg8R&#10;eFrWzuNSklaTTbKO3nMgCuN0EUonCvGco2CBu2ZDKpwuiUnHlYTlDmcor+up3/hHwd8MPiBo9x8Q&#10;/C/iG6TV7PUZJI4Li4SfGX+dcPs85Vkyd4bsV2sOvz/8Orr4nD4u3dhr1jPDFfTNHq2oz2iFEUOc&#10;4cDGNyM3B29RkDmvRdK+N9jB4Tg+HWr/AAkY3d3c/u9T0fUlUOzysrRLCkbh182XOdzEsWYcAFva&#10;/in4b8K+JvhdojfFGPTfCExt3bTLTT78+ehQKsQEBVHlKqTldhwQc45puXLLXuYKmp2cWl38/wDL&#10;9Tz/AEn4TfEPXfAy+LfCl9ctDA0oGp2+mQRwiRZRGjzqpGQwwc4YMAO5zVbVPhuYLWCLwh4gubjW&#10;wr/bVYMsVsZCn71nIG8AFgMkbsLjA4rq/hLf33w11PVNB8ONaav4a1XyILHUZ9Pdb2YSqvyOdix7&#10;txdSGzgLk7QuB6VefDvxjoGgS+GdH8AtLb6hDAkOq380csltEf3XlvsG5dpCsrlXwvDBdoFTOq4P&#10;Xrt/XkbU6EZuyvpvv+B8d3Wt/EvTLibQvEl+t9HDdMgSdiqpLJyzF9vKjnGQSSAax9R8D3Gr+Dov&#10;EpisIHe/a2kmtIty7gzZK7CAeTxkAdTjjFer/Gv4OeHfgN4Pj8Uaj4ZttVvNYulM5tpjEhYqMSqp&#10;DHPmNIvUZGSRzgu+Bmkafe+HfsnjWdNJY+ayW0hKsBnf86nBkzkc+gYHrWkZwqRdzCdKadkeTaf8&#10;E/E3ipLabTrFxFKql7zzFYxjaWB2hVzwMEE9vap/hX8PfCvjX4nxfD82d20kSu9/aMhWWXaSdhDM&#10;AmVALMTx2zmvfhpOseGvFEGueKvEWjWemQxXI01NNvRE10qRbo5ysbuCJEUYV0G0HrnitbRvE/ir&#10;4dxy+NrbwVBeaVeRPJdXC6Ng2olKxRyAyMjjbHskdNrMQpwO9Te3w2GuZr327L+tjyj9pXwrr+q6&#10;ja3ljZrBpVkjwJII3MYSH5disABkNgltuedp7VgWXhu78P3FreW09rZ2MFrPIlnFbgyrdbMHMiHA&#10;KEBgDwccV6X8SviFpuk6NBFpsBudMsbbfJqEqb4RChWQ2yRqHdm+X5yyoc468VyHg34gSX80Wr+L&#10;7bQdI0TWbeS8t1N4ZB5XmNmNVUAuqgjnPysCvG4APXqNy5r+v9epv/CHUm1y/vtW8aeFZDYS+V5E&#10;F0PNVUO4qYzIMBQq9Bn7vJriviT8KfB7eJ799NsLdLyzs0u7DTn0xRwdolRlCgY7rhiQzHJxyIvE&#10;3xa8eWgl0yG+n0vS51juILuLTpWRtkojEESqzKqkbgSmAADgNgGuMk+KDfYUju5XsrK7dTBfizCx&#10;xshyWjC/LvUYB3HP4NzlU5L3ZdKTUbJsxfHa6ZH4wtbDSbS7En2QfbZIZSyO0W5YRHwDxEMk5B5Z&#10;j2FY3iHRoLu3nj8LaXPPd29wFZ7STz4GQ8Y55B3fLnGCScNggE8Y+JNOuku45PF2q6ncX8jSRTqY&#10;5Yw+wtJldwYNyw345VjwD0zLbWNV8F6xYeIbTTL2yUskZkimaMSphWdCeRnqc9OBwdpx5tWcHLXb&#10;8j1qNGUKS7m5ovi3S9G8Dz+F1jNleS+Z89yy7oZ1+YSIdhOfl2YGPvAnOBXHReJdSgijku9SknnS&#10;UrJ55LoxOFwucjpxjpxnJzUuq3z+LNVbUNV1Dc107eWElAZCB8oyQQAGC8kYIBxjrW5N8MJnsLXx&#10;H4TuTc6e3E0a5M9iPlUGYheAzPtDDqeMd65qlSco3WyN6dKhB+9uxmg3Fo6xyWlqllcviSb7SdkR&#10;Kk7CpOBzk8E4yRx1r0m78I2cvwqPiXUdOn1HV9S1KKLTRpkDSC4kYSK0RKLgu2wdmYbkOMHjq/2X&#10;v2J/E/x7f+xvEmn6x4djutLh1Tw/4oOmSTWrxiSJJQULKWyrMd6/dYdlIJ+7fBf7IXgX4E+F4YNG&#10;8QRx6qJ7aLR9UuIzL59woZtkka8vGxaTKlidrnkbVxcKsKK13exE4Sqv3dkfAWveNrL4Y+EfDnja&#10;X4X6hBdaylwiaZrtjG1vJBsli3OzANMrbt2VUYz1O0KcrxxrHhnTfC0fiW2+GHhSfRvFMLwwC4hk&#10;M2lTI674Ga2Yy20gKxOCVOQ7A71OK1v25/2Zb/8AZm+IMFpqXi2bUobu4ln04xRLbpb25KkKieYz&#10;BASVXJAKxnGMZPkV/cxaPEfDuq213A8biY20uqtLaXEuGxJs290YYwxGB15oqYhVYP8AAmlRkp9S&#10;DwJ8VPG/gbUhqXg7Vbizne3eMyvtk/dspBA3KSvbGMHHGRjNe6fB39qrWvFNg/g3xH4mv7w6lKrT&#10;wT3TFElVQA5HAyQmThSTkDPJz4PqmhQLpSeI4xiK5zF5bQpEecEFVJY7NwK7x6duhrwaTZaLbWni&#10;OTVjd3r3col00q2+EKFwzMDg7izHA5AXJPOK8DG4CGJouLXzPpsvx88NVj2vsfbsPjS88KaRd+F0&#10;a3fSrsrPfQyKVWVlBbyyTyduMjrz156dH4b+Mep+CvDltZ+B9QZ4BMxjhW1lS4jQB2QybZBG4B34&#10;O7OWUAc4Hz38JP2por28t/Dvizw7FeedGIVuGn8swlW6sGBUfJuXAGfn3A5GG9v8V+N/hRonwi1D&#10;V7DwrYyaxd38dto+nafYzyyQ7ly0vnNMQF8sSN/q2JYAfKM4+HlhMThKvJKNz7dYvD4qmpxehsaj&#10;4m0LXvFj2dxa3QuLmBHuvt9zP5lvMR/qoj55Ugk56DqRtGPmrax4v0v4LC+sNN8EaVfarqcGbEXe&#10;qTxx6UIkZlkIUgEO52k4bjO0c1g/DrR/DPipnvbnWprNjMFu5YLaWVhll3MQ0i5wQSCWAHpyceqT&#10;ax8GfiLZywfEjx7okH9mh7K01H7LsnkKjzI0ZQ8aOxYBQDJ2cAZOTjCdTE4xLk5kt1a5pVjDDYW9&#10;7N9b2PEPh/8AGLxpq3ijw74n+KOuWcBHiiYXkSIqQNDMohmRfl3bQHHXcCBu3ZGD9S+P/CPgz4h+&#10;EtLnttNeebU7m7tNFnimibfHBBlvMVUVQ6SAqCmFIUcgktXxR8RG1E+PT4e8NWVnp0el+XJY2tnB&#10;EHkdjFKvmKCxcsI0VtxfqRwWJr78+EPxB0y6+Hyw61YWcWkyai+oR3QmKtpkE6iMxOiqWBZ4vOIH&#10;PzYPfPl8R4eVCtTqQ320007fienkOIVfDyg1pvrr8zjfgP8ABH4OaH4usbv4weFrRLPS52F7Y33+&#10;rxLCjRSXEW8jKTRyBgSTgdivOL4++HvwG8P6LoEHg2Xw5rF9capqMGsaJquszx2EytI5tlDEFoJW&#10;TBR2ZwGwPmIBG7rnwp+LWv8AhVfEvh/xrok1lpNyrXWj2t+LPUfLjEjM53qgeOTznOWJIyu48Mte&#10;JePvAnhf4gfGC3uPiF8QdasLNdLli0e71fRYY3jjZd3lo+YhIkYLqocuCQflw1e/kOB54qrV2Tve&#10;+v3fj91jxs3xiVR06KtK1rPb9NztPDn7T/jnwVqfh/Wdf/4SDTvC+qRvZouqGznt9M8pF2QzyQqW&#10;kzvOyV2jkPlMjICryHwj4/8Aw+8C/Gj47a7rOl/Em+0XTLHWkm0bURNd3aiafyS+8STjykTyZioj&#10;AyZgAQoSuh1Lxrr/AId8E6jpt/d6c1gbtxYrAqg3cKNxMI03Rq3OSRjJ/vDBry8eIrv+3nSG2utU&#10;XXdQCzzSzhZAJH2RxlSqoUZgG3DI9Mda+0jm0LtQSttfv/wx8dLKFJXk3fp/XocZ4X+H954L+IGs&#10;3+qW134h09NQmkF3eRFvOaKVgJWPDCU4fgqMbs9K9g8M6t8R/iLC3jPVDJctBbJbaRpFzayTuzyY&#10;3PuZdqcKuc8ZDHg9ehtPDGmTPZX+maA93dwqrf2a7KXtXLklEZF6Esw2npnnIAz32n2eieGdHl8V&#10;atdPOkMpEVpbv5zRn5MhU+QblyxGWx8h5wK+PzHN5VJOnDVP7vu/U+ry/LVCnGUlYi0b4b3Mkljq&#10;V9qEaTRWwjks/wB3HbiVgAu44wBwSVQY+XJ61h+L9X07QbC4svEV8NUYXJhd7aUHktk/vABkbVx3&#10;6Gu8uJ/D1v4jtZtT+Ku1dPWM6cutaZlpA20iCSNU8ouFdQzvIY+dw3ZK1578YvFWheP7i78U6ta2&#10;9lcXW6NV0+xRLZpBwZI0RtqEnBO0ZPNfPQi5VNT3JTSjypHrPwekX4V/DefTpQV/4SIJexwwSiZr&#10;dSSPKyGwJCChO4Apt46AVyPjX4b22q69aQpZpH/bgWKJTOcKCAiHJwFBOByQCevJOMXwz4s8Uanp&#10;dvqcN6uoxLAhgQMECEfIOEX7zEjCD5ixz9O/+Cn/AAmHx68Va1Nrl7PHN4M0mFrhV0VVmVpZHaOG&#10;MPLHhd8e5nZvlDggHJxxzg6dWVVvTr+SO6E+ekoNa+hR8G/s9+J9A8Sp4D1HWZo7yK+SCIXAUQIA&#10;x++xztVScE57YIByD1HxP8M6/wDBa7j8F+IPirpfixdZ05GkaYOyQmGZlWGBmJLAYXnjOB1Cg11f&#10;iDT9O0XwjP4duIzqfimGyi+z363skLW58wylVZQ28jcFJcr0+Xj5q5Px14i1TQfBVx8N5tWvtS1j&#10;UJlh1bVdasTcW1vLG8LBIJVcSk5WPhsxlWBCglhRQqe2g5X1/QxxFJwmu36mB4fXw98PvElzA2n6&#10;nqjalbG3S107ZE5IXYHYKhUvyc8Hgnk5JPvE2keHvAvg4XngG2abTSyG9h8Q+IwZoJHVUjaNCqqq&#10;nJ/hb7oAUZBHjmgX+g+ZDa3NjDqE1i0giubfRTuJOAxTfIgRGJY7iCemc5zXp/wI01bXVo5IVuo1&#10;LIklpcHaktuAwGeABjK8gD7v4162GxdGlFc17nmYrD1Kr0WhJ4n8G3Vr4TudffWH1Cy2iGWG4ZHW&#10;NlXGCYgFVRjA2g4Kgkk18eePvHnhn4fapqGk+CdatrZtTM6tM0z7C7kqXbIZmGCOmPmXdjgg/od+&#10;0Ct2/g2Xw/4K8GalJZ3MUaRyx3sptbMggYWMfu2bcTlmJHzY9K/NX9p/w94dj8Uf2rqWkpDb+Uti&#10;jxyOhiut2GuJCwxj7pbOck+vNfd8NZrTxFfllK3Rf8OfEZ9l9WjQc4Ruuuu3yPRPCuufD/V2tdD8&#10;V3E1xLpdxcTf2s9/lCHXKNtDEyBGdVBPJZRwBnHyR8YND/sN28HXV9cNb2krSGc2+XSQkliWGNx6&#10;E/Nt5JxxVM6kskMuh+HvFF1cn7RKYRBE6faYQSodivUEAsMZGMcgjAn1Lx7pWnzxeHL20kuhBvik&#10;kvZyu5yVXALg5+VQMsCBluw5/QJqEldPc/PIS5Z35ThFury5077BeWSMiHfHIz7XIPXnjK5H+eag&#10;1jw4uoaN50d2kwVgo+b5onwcZU84IGd2TnGD70/iN4n1bVNaWXS7L7JDbxGKN5ZFZZlBO04Cj5sd&#10;RjuTgA4rL0PUr3KLdjLHaT+9UKMZPORzz14555rxK1ROrys9ii7wK40mS3ZmliVXYNwoPy4B6E9+&#10;g/Oqc17JBO0YncysPnjWMhj8v3s4578D9RXX38lpqNykWi3McpkhDTgDO2RuqqO+OfXpmsjUvD7T&#10;zedbW7OJOJTEv3gPw44z9ffvnFe7zIdTSdh1r8XPEH+hrBqcsSaaQbUhs/Nhhk/3mAO3OMABR6Gv&#10;Y/D37QWhXukWmrag0tkDMIp5CgKNNnJYqG7KPvAAHAJBJJr5uvrVbDUJBHGVDNmMMMge3IJ7+/19&#10;LVnqNzFCqQSOQT3Y49Dxnj/63pitVPTUwlOpBe6j6l066j8TWs2o6Jd2shZts80CBWkYAHHOdgA2&#10;jgc7ever9lpbo7y+cpn8vc/lHKudxGwAdh8xOTzkDgg18/eBfiFqvg/SWh0u8ZIoL5XuAsaHzFA5&#10;HIG7POMnHqD1r1DwB8RJfiNp8t2bGO2mguGBt3nL7kJypYZzwCo6cnJzz8sy11OiMlO3c7JNB2am&#10;slzaxARlo5cSgBF+8XPzZLDPYYwOtWU0/TbGFNWSHyUALwxwSkSS8jPzchRnA4JJJ4GK5hfE2pPA&#10;um2N7FcGC7KzhJQ20qeVJJOGGBxuz0OBUNzqN/qOoxz3Y87ZOVVmzjacnHHTkgcEc1oqnKgjzHWf&#10;8LL8aeG9ZHibQvG+r6bJ56WxePVZEuCCGGPlfLBBnntuHPJrqdL/AGpP2jbGeHxFa/HTxAY7SP7N&#10;AJL1WaRXLHlJM+YPkb5zuxjH8Qryu6+yzaWiS6xcW1wsrcqCN/B+UEHgHGD3w2Paobn+0ZZrafUt&#10;T/0cyOqxz7SjEDkf7K9Pl7nAqeZSVnr6milKLSu0z3+y/bt/af0WZtTvPizJdxj/AEeVZ9As54la&#10;T5l3BkXDHDY9FBIzwKmP7cfx1v8AXLXxBc+NLbV0tNy3Nje+GoYrcJJkDzDAFy2duM+hweoPz1Pp&#10;lzqjSzSajaokUheHzGUkIcKq8fQ8Dr6Hmp7ewubW0lKwt8s6tC3nf6sgMcjIHHTORzkcVChQi/gX&#10;3L/I0lVxE4/G/vZ9K6f/AMFAvjVZ6k+qXXw68FX0YXzLffoVzC0ZxlSDHMMqec5H0JHTF+L37fvi&#10;T45XGk638Q/gnol9qnhvV/7R0i/+3X8KadcrtCSCO3nQHDKv3ifv44GRXilrfT3cUbT25PkSFsG4&#10;3AqMgA5OCOccjgZqNLxL6cgQLDBcSFpFSI/Kf9rAPA5Jx+GCK4cVgsNiJKU6afLs7ao7MHjMTQi4&#10;qo9d7H0LN/wVn/aYsj/aWneGvBcM0JKxQjQ52jcAH5m33LMTnBxuxn1zgef+P/29fjB8QbHwTrvj&#10;7X/Lg8P/ABD0zU7650a3SGS7XzvmQr9zhC4A4B3YINec2CeEo/EC6b4o1orZOSDc2ysMOg3ASBUd&#10;ypwwyq9R0xgVi6TY2WsXFxoF3Ck1it4syq0eAzq3ySDIBUj0/wBrpxivNWQZZBKboxXotT16efZg&#10;5cqqN+p9U/8ABR/41fD7416d4Y174UXT3VxZ6dciW0ntXWSGR5ISilTw2SpwASPl64r57vbrxdZJ&#10;qn2C2E0ksUS6fG7AI2EIYAbhj5ucn88YrodL02DVbFwY3OwE7mONvfGO/PNTTaIbrFuYk24AyAN8&#10;mSeOnTJH44pZXhaWWYRYendpX383cnNcTLH4p1ZpXdvwRzng6bXvC3jBPEEixyx6fdxz2Bu2Jjkk&#10;Xd5gcK4cp0HUAjI5GRXfeJ/22f2hbq2udBT45XOi2VqWNva+E410yFypfbgWqIWB4ILMwG78a43W&#10;7BLPQ72WTIlFsyBi3PyhgMccdTzn1/Dwi510vOYhMxYAKQ6lsZ6dTz2/X8fp8JUjWp8s1e2x8vmD&#10;nCScXa+56t4v+KesapqC+IfHmu6pqN9qcmZNR1S4aZsfdDZyW4YH14zgdAO91fV/COoa7oD/AAtt&#10;LO+t7a4jnnmNs8oTZugeaaQDbn5BsGCPvHrkt8p6v4luJXEUcr4YkNluAeRwc+noMYyehBrq/B/x&#10;18YeE7fy9G02xcjTTaRs8DbUhyOwYDOVBzjOcnrmvMzjCYjEyi6LtZPTZa9zbLMRhqaaqdeu70Ou&#10;8UfHbxhHb6pp2jRW01nO8kd8ICI3Vmbap+Y5kk4YgLwoJPPax4N+N3gzwp4QWeKwurnVp45EuJDa&#10;7pCxyp2swwu1eh65HNeL+IPElvd2/nppcdveGcubi2OGPUkgcepPXqRweooWWs6layiZJX3AAxln&#10;7cEk59vT0PTmo/sqhOlZr1t19SpZnKNR2+Xl6HpfxA8aeI9cihnuw9qllKBb20775YcA7V2gcthQ&#10;S3QZAOMgDE8K+LPijr+spo2k61PK4icpEWRVReC3Bwo5Uc9a5+11m9ed3ZgPMBwQA/Gc7VOeBnr7&#10;8/Wlp97JDdyXMtxGoAwQq7yAcHGOP1rvhhKcaHJZeWhxPF1HW5rvz13PqW38PLqHiu6sb+6jjX7Z&#10;H5kkiFmQDcSdmM5wB07lc+/Q+Fbax0nVr3+zNVhuYwERU3ZKncckDJIByeo7dKg8fR7pZdVj8RWc&#10;zttdriS+ZpkwGHKugYYwAeP4QO1R+CYIvBniG9/tG6QtcJCytbRMUQHLAHI5+924r5CdC9N9z7il&#10;ilz+9odXHcw6v5dvKkGEH7syozBWCgk9sEe/r36VCslwZ2EN0i5YkqgJUnHJAABBPXoTwcVbutf0&#10;dpYmOoSzOz7Nos5GYtnIAwmR2/76zR/bFm1os0ssyoGO5ZLWU7m5J52e4x357da5/YT5bG7r0lO5&#10;XtrK2GoRajdXazbtxw8ZUDJPQnOMcduamurf7Zu+zNFGicKPLDqMnJ45wOvH15p1v4m8OvcR26X8&#10;sPmtgKI5MMQQT/BwBuxn3HpS3WveGWnkMetu7JkYKsuTk+wx/wB9UeyqWsKNempXuVYdFspL2VL2&#10;SOTo0IEWW3DJyDn5cn09BxU8Gk+fM1w10u8nJDQncxxgbifvFsc/SqLeLtBS+FtHI0mwg5EPmjDY&#10;I5JH55wcilfxtoUrBIZZUAyrqyqQgH0fg9e5/Hmq9hVa2H9aoxnuaVlCltGbSeSJSC2BMWBQHgbM&#10;5x07cEZ7k5fpunuIjeWWrSIJAZNoLc8k88Yx1PQfSq3hTV9Iv5JWulukEB4lnACqq9+GJ6HOeRz+&#10;T9U8beGVRlsdTlRIusse0cjnavzfMT0PTt6mqjSmtCZV6bd0zzT9ouab+27PUFvCr+RGkr4zuw7A&#10;nrweR1/HPfJXxDGtmml3Pg7S7KZUT960N0s0ykAiQ7rgr8w+bhQD2AGK3vi1qNhqqW2qXFyssSuV&#10;mlMm6RkXHUA7ew79h65ryvw5ePPczWMUzY80sodvlxk4GMcd+M9B+FevQbhSR49W0qsmz0Oy8YCx&#10;iZU8MaJJiYAyNpxdsZ4/5a8ckcdqur8VZIE8mz0Dw+JX2hfJ8M253M20AZZScjPQ+lcDLdJbtucK&#10;yySjZJkj5s85APJGT3xz+JbZXsjN9oDHaZSELcAkcHkZ5Axz0/PjeNSS1TM3Tg7XPaIPGWtvGl1D&#10;baXDI4B2p4W08hgRn7j25I7j2xVWWFtWmkj8TPYxQ3ZUO50eIxjBVh+6ggGOT1UHtziuV0rxXpUV&#10;/BDa69HhrNTOrpKUWXB3IC7MWJOAD8q+wyK7mLX9Lazghtbi0uQMIztDFuYkHLMRglN3GcjHbpWL&#10;qzUrs09nG1kyvJ4Z0JZWNt45s44baMkJFoOoRKVOMqAtt7Y3e+c1Tu7OzhtFEXiOGYlcMBY3KFCQ&#10;uThogMZGOCfvfhWrZaAdZjGr3esW6W0kreSkBKSR9eSApDLgYHPJx0yautN8PBqjeFoks7vUY4TJ&#10;LpsV8v2iUfKCxjBDDgA8DOMY95nWje/KKFHlVnI4wWljrWlT6XFrtrbLbTRubvVYpFj28g7sIW6k&#10;HOOMmtfwh4v8YfDWbULL4XfEjWNFjuCGml8M6xPaQ3oViiuRGyb/ALxZS3IDEcYNZ2q+FZpbyZ9J&#10;iYwifF3Z+Q5AgY5AZhuYgZGMgdxz0NzUvB9h+8uLO9kjhibfdG60m9cWwOSpZo7ZgFIU4bIJAY8H&#10;7qpVfaOy6jqUuS99j379ib9p3xNpHxz0qb44fH/xAujJHeJqMnibxJLJZBjbERBhK5VW3rkH+8wx&#10;619Ya5+37+yFomtSaHqPxnt1uY22sBpF6ydsEOsJVlIIIIJBHIODmvzT8H+Mda+H+u2vibwt4xFn&#10;qcYuIIL0RSP/AKyFopFeOa1dW3xSOo+XjduypANcpcXccMcemXpaSGOCKOMOS+xFG1YwxUbgBj0A&#10;wOuAaVTCUq83OrfsrNLv5MdOq6cbU/xX/BR+p6/8FDP2Lwzq3x3s90RHmeZpN6pUnkZzBwK9R8Ie&#10;M/DXxA8K2HjbwZrH23SdUtxPY3YidPNjOcNtcBh0PBAr8bbbV4jZQ2LwYMcW6JeFVWO3GemMBScn&#10;OOnvX0R4Y/4KZ/FrwF8LvDfwn+E3gXQ7efw9ZyQalqmuWktxDdpvJj8tY5ozEQDlixYHoAOtcssv&#10;pTVqWj/vNWtb09DVYmcY809fRa/iz9HSqzDeh2kfxAVEsbq2HycHgg1+d+n/APBVH9rK51qxt72z&#10;8DQ2jXcK3n2fQrks0JYbypNwcHbnnt784+8NU+LWh2U21tKuDCLiSMOE5KqqlW9OSSMZ7ZrlrYSr&#10;Rsk0732v0t5Lua08RTqX0t6nSJFE4MYjO4nj5u1P03Trm8vfs8Ns7YPzBFyRXOeEPih4Z1oym+kS&#10;2mDsIIy5O9BzkZHXithPidp8Mj21lqMqrDGG3RRgKQ2R1HJPHOfWuWVOum0onRF0mrtnZ2el29jG&#10;fJ0sgqoDtMRnPqfSny6ReToJZ4YVQDgh1I57da4W4+L9vFDHay3EsyOu5VaQLwO2fWqWsftA3FrZ&#10;Cx0jwzBARkM9xOXLNjqQuPf9KzjhcW+hq62Gte56CNAsYkJlniPOAAxJ647Z4p39l+Ho8GSxMjEn&#10;52yOR0ryBfjH4+nl+0S3cUeRgxLCoVeeTyCc+36itHRPjL4gtbuddU01LyNWUmSOZY3QdfuscHI6&#10;YIrb+z6yV27/ADMXjIXskeiTaXprvIY4gikj5Tzgexp62k0AzHqDqA2Cdp4/WuYs/H+geJ9QjjtN&#10;UNrMEyLS4XY4P49fwNP1z4iwaDdLicXDRsF2sQUYj19Rx1FZODi+W2pafN73Q7GO41CG2M8+pP5M&#10;Y3GbymULjj7wI9a4Lxz8UNNtLg2ugwLcEuVnukjAKNnnGSQT3yeD+tZ3if4h674kZJ5tZMmFzBYR&#10;QExRHadzFWBXPYZJ68+lcxcaHOtgmr3k9vDvuGVUjcE49AF5A+Y9R3rWhhY83NU+4Vau0uWH3lHW&#10;dY1jWLVp5JneJOXLAKRuOTkdzkf/AKsVT03T768WOWUhbcEgSSYHOf8Ax7k/Wtiwm0fT4ZrZrV78&#10;tz+/G1OT1GOTg+pwcD2pl7eia5zcXKKpXb5eBhVx0wT1GePoK9NLTlirI4H8XNJ3Gtqtjawyppsg&#10;EjY3SheQd3Zcg49v0rOnuJJpnjacgSDeJHJw57q3B6DIzx0GRzmnPZMtwlxBGHw3yl4zj1GcEYzU&#10;tveW8ljJJIg80yqqbG+9kEnrjjj6jNXTpQprQipUnN2ZVeW4vylndyRuQgUFypCqOB06njHc4qjd&#10;2s2nz7TKNyxZAwCGUjPr35/IH3qzNdyOzTLwzEEMvrk4+nc/hWfcSNcFzknGC7k/59a2M0Gi6hNZ&#10;3guZCxU7lc99jKVPXvgn8al1m5+wzXWnqoUl/lm2Ak8gggdgev5VWidpGWIRqcE4A7/5/pXTXHga&#10;+1bTIrppUW7TCrE/CmMDgE9Mj69BWVStTpNc7tc0hRqVU+VXOTtpLq3Z3t707S219i4J6/40sVxe&#10;WNyssazorr85HPBwcfSrOp+F9f0oNJeWUqoZcblXcD0I+YHHvV/TrySGJbceSJZ9waJ2UbcHgk46&#10;47Hjn3raNSM17ruYzhOD1RnT26S25RIDJtOfM8sklcdc9B3/AM9MxoJgDAzPIiLlRjaV/wDrdK6L&#10;V9SuLW6FpJfQTEKryC2UIvXOwkYz2J/nVOeErcSwx2afN8oI3Hb9OfYe+M9apENGesl7LbKQ4MZy&#10;ASBx7e/+FWtCgZLw2jXRVXUD92wzzjjP+etMn0y7EO8wMgPDN03c98nn1qtJpmoWkYuoiODgBeo5&#10;z0P86egrO5p3zRRCP7AJtyoqPKEHDDpz82fzFS3In1LUI1lnOd3zBmwCME5AA9vpwelZlxqN7Fah&#10;4LqVYt67l3AgnaRyvr16+tS2Ou2EOJLqKeeVScsw45GBznpgniiwNq5oO2jWsz6bHpQkQu4R2wRI&#10;ucjvwcEd81n3Ph3Tp5o7azkMUsjuSFOUVfvDgjjg+v8A9d95rTamI7eCPygXzu2jv0HtgYHfp+aX&#10;VxBex20mjq8borCYI43cgDJPof8AOKLWHoUb7wvqlkxYQeagXzCY+cDPUjr2xWaYnDeWIyre9dvp&#10;y/bNPWPSGlvJ44hNcSKhKwocnHII9+cYwcZqrqfhGwv7qb7NqUUAi5aDBklPTPC8H5jgcjofSpc0&#10;tx8ja0OUVmjOZUBDDBLH6VehvrU/KI/KDMRk44Hv0yKTV0sbZWjK3bSI2N08WwEY4OMkjo2Oe1Vo&#10;klEoVotrxoCySJ3/AB9zVJ3VyLcrNTUdNtBduLS4QIH2AkHg/wCfSlOsXVtKsmphy8cYSGVT0GMe&#10;ueAais7y4tWeXyYbkvGGIaP+A4AA4GPTjHWrFzqNjchS1oxiER8yHfnymz1B79uucZpj3RY0q2s7&#10;25itLm9jt94+VzAzF89AQM8nOM0y/tf7PuXt7lCHU9n259MjPpVSIywEy6e6yRgfccA4JGOcj/OK&#10;t2N5BfOkDREMSAykYGOOQcnjr+VLcCIxLLMzCXYduWZjz/8AX7c1dl1qCSzWxMDSrGfkuGbDEcZG&#10;Dnvn6ZNV7rStQjuS/lhlx1Ug/J2PNOSOxFoqTtO74ykawApxjAyGGMn2/wDrgXaLEjW014ym1CMk&#10;ixtbvKeGXgkevf8AyK1P7AeS0iiTUodyK0royDZknJTkbuOee2eKydIsba9CLZYh2zYEjgkbumTn&#10;noSfw6Vr21xHLFLBAhmgnusq8iKVPAU85yPY8UmOLTZxupWC2ytI5QOs2D5ZBU9CCpBORyf09eIE&#10;1Cb7M0M1zKQWBUCTuMnpiu/1rwfBNohKZIyrwCONcggYwcAfnx2965Q+GLzzRItq4PBaNhksM9Vw&#10;Onv2q4yTRMou+hrLepqkKNbyLJDKflt3mJcsu4dvUDrgVm6tozWqxRGYL5pYlCxKjGTwenbB6YNV&#10;7i1fTriO6RZ4zztdGIZDnkdsd6uTx6df6HEN8/mxy4iQRZU5OSSSeOTjPtU2Qa2Ml7uEQNAkaJjg&#10;OFDMe33j06Z4p+nW18jpJYbWnaTBZgGUkqeM9O38qktIUku1gtzI5EZaQCP7o7n7w6e/FK9jc6bI&#10;13pU0nlxk7pW2hRz0Izz0PHtTJ8x1lfavYXQurxXZYFZVCkBRjI2jA6f4VDdx219IGgj8uTbuKls&#10;huvP6fhUlvq0i3TJd7UUsTgAY/PH1q5aWlrrqpP59vC4GBvkI6duc89uO5HSne2o1qrGBIGRjEww&#10;wJ6k0xXZH3hRkHK5XIzWvq2iTKTcpKJIw21ivOD6ZrJaIryT2wP5GmmiWmjS0maK7ljhupI1QuXI&#10;ZeuAePT863bVdJNk0ViXkkki2lc/KFyTx1IOMdvXmuTttzNtTbliec89CDz+NbuhaxNAsVlIFMKR&#10;Oq9jncSMd/bFS0VFmhfrAdPXUwTETMIySNxVc8HOBnGB19R60ab4juLKdI7mTzUBx+7QfKDxxxke&#10;nB7+1VdZkmtSlgk6N5sQlDoeMsCChXkDoPoCfWqttImn3K3s8CtlTneM5z6e/p/KpauaKVmbHi3T&#10;ILxRfXNjBaylM4807n+cqCCCB05xjt1rmJdDlWP9xKknHO0/5+tbM0+oXxdmuC8O75RI4344GVGe&#10;P4enp3qrve1kMUjHa7YLADgcZz+QpxbSJkupQH2uzVopUIBRgu9fX0Pb/wCvS211Jb3ZaEfK7DBb&#10;klc+2M9K6S3fTri3SBGSVQgCr5oBOWPG3Hof0pJvB+lTTxGzvoFmYE/Z5GYcgHjBwSeO3ampK+pF&#10;m9jFXVLy4K3czqFYbdoXaGIBG4gfX9KsW13IuouDKudoMTA/KAcNjJ7AHGPwqe7sLyxnjXVNGPkq&#10;oIe1JwRnJPf39KadT8Py3ai10tHReHWViCzEZHOentjtVaMErPUS7meON7dQdoiLTqsWEIA4UnJz&#10;97g5BGPesGG4ljlKq+1WGJFPf1zXSajeQRRyeRYs48xssZCNgAG3A78k+9c/qMam6eWK2eNCRhGH&#10;fvQmEkXbTWZI447eAu6uSHiEZ4zwR7jpjFXp9RU2kvnQSrcBcs5c/NlgOeDn8fzrG0yeCC4CTxB1&#10;LjhmI2njByAT2Fa9/pl7e3iy+S3ksN25VLA5JPOAD+NFkJN2EvI7OEFWmLsuD5nVVAz8o65H3TkV&#10;r6X4rP29bWCFo7BkCpAkhbacYJyTlucnknHSsQ2ipK/nwEiYt5YQEDOR3J45z19aitCsbByNo4OD&#10;nJzk5x/ntUtJlJ2ZJ4jku7OcwPZk20kh8uWSP7y5OAD61jKBCRNbyYOORjpkdP8APpXR2+syCIWl&#10;3smh7RTg7MdM4Hf6Vu2HgHw1fTRSwxSnOCY2mG36ZIzjHrWNXERw6XMbU8POu7RPPyGnbcxCuT0H&#10;Q9O35UjrcQMYixHOChP9K6zxr4e0/SSbeysTEmSEDnLcE8k7RnPHSuWlSRzmYEkcEnqOf8/lWlKq&#10;qsbowqUnSlZjEnkUqW29MEY/GtyzsrXWFVrW4uDcXDANHnIXAOcnrjHT6+1Ya7B8pGfb1p9s5hfz&#10;I0wQBnI6+3861auStzpbnw5bWuny/abBvOUlVWI4LDHyggj2zx1zU+kWM+uW/wDZ9rcEbUwz3Upx&#10;HyM9AD0XsPrWfp/iKwaQwXdvvWReC5ICnGM9fYf4ek+v2sIlWaFPLEg+Vc8qw4JOPp0OOtTZ7F6b&#10;jntbo2kp0R55ILX95cXJAVCQSA31ycAE/hya1I/Fl1f6cunTyLE1w/mXFxFIwaViw+/gkEA5IUDj&#10;nAFYaate2mmjT2iie1WcvgjO+QrjnHt07fWm6eZbTUTOqtNFEWV++4YPy59e2e1YzpqS1NKdVxen&#10;U6BrW91PSW0c6dIgkmDpOcuN4zgAAc57d+vbmuOv9Nv9GvjFc2rROD82R3zyR+vNdpda9Z3Csllp&#10;9vEiOv2aYAiYPgfMXUDcD6Y6moNVtrS80/yftiSztH85bJO4nJPft155JOPZ0uZbhV5W9Dm1v7i4&#10;kES3pBRlRZUc55xnGB0z0P07Vftbx7toYNVuM+WkkaiS5CAMQcHBx65x37k1RvrCLTiuo27HC5YY&#10;XGG7A596r2itPMJbmY5TBUheeuf8/StWlYyTalY68+IJNX082FzYTExsfKlKExxozBnVQDwAwyOP&#10;4iD2xYj0xINFXVoXHmSO0cUaDc8eAvLDGFBLDAHXJz0FY2i2l3Z276neSBpCh8iLyxyeoJHbnHGK&#10;1tCt9b8RyKsYkQbv3rqypGWB/wD1+vBrzaslF2i7I9GlFyir7jl1K61OSQbnhik27YA3EjDgZxyA&#10;Bjqe2etZHxBtLOKeJ4fs/mJapu2bwS2Tktuxk9K6y9udI8K72eJ76beY3mlUqqtgbjjknGfXnHT0&#10;4rxlFJIgvTcH96Wdg0mQcnoB7evsPWtcPGo3e1kZV5QSte7OaMs0EuY32MhByp5yO+a2PC8lxd3R&#10;is3RLgKSga42Mz7lI2578njvn8Kx7i0dWwCDwOQc56f41G/mQsSykEHkkHIP8/5V6Fro4HJpnRJf&#10;29x5qhELfu0aVWCl8NjqB9Mkk9D1pup6RbLKEt737yEBrhSwPzHoyDPQjjke/So9El0iXTmF5NIt&#10;yjbYoYoWcPxkE8gD0xnJ6/VJ9QuLi3RJY18zfzICcjjAX0AGPTNK1th7q4LZypA0Mi7HC5UowcOP&#10;wB9T+frS6ZHcW0cti8Ny0DnfsijY/OBjI4IBwTz2/CoAftU6rHM6hh8u5iNoz1J47fSuph1O00Hw&#10;/k36SXgm2mFISQUGPnOQpHzELzWc5TivdV2XCMG/edjBthqN1OsepIFmjAQeaSVbLFuRjGASMjv0&#10;FV2EsV2Xld2iGdrsCu9MduO4/Suhs/F2qTXsc9lNEuxBliuETHXO4fN+IJ6499S08T63cXMWnR29&#10;pNK9wpgja3HlsTgbtz4Yg9euB2FYutUh9lfebxo05LcwvtEVnemOzu5PLW3jSJo0BXkbiGDdckNx&#10;7+gqK8SwSeWzudMVpHBdLq1lEZKjI6LlW5HHfj0PPRQLomqagz6/FFJiQQRvaRpGW2nBxj0yOTxj&#10;jk9M/WrHwc2oG18O68IN6rHJHcQthgoz97AxuOM4U9FOR0q4VFPoROHJ1M+3iv2kKxagkiSj95vb&#10;y8rt/vdMEHngc/XmpDq95YXTTy53h8u4k3Y53DBJOela8GiW9vIltPMsksiKVCTqyvg8kkEYXH4j&#10;88M1PwvqAuZHj0uVItoDeSwdcHkBTnnOR3J+uBWnMkzNxcloZW1ZYt8kpMrEEqCGG0AHLEMPX047&#10;9sNgvI8LAwIDKFYGY7QMn5uM545/yali8PTX5aOCVrebBWPMTASDHIIwcHGOKz5tPvLEBb/Tn8tM&#10;jzIuQO3Ucf1HvVppitKJqpA9pDJdiRHEcgEchRsuTgbcFeAQTwevNRWsbXDSraW0MZO4q7zEMiAE&#10;FQC3PY5xxj0qlbX8E180zyMzOQ2JGIzkjK5GKtm9eZUhliDyhyxKRHkknIP97tjPPJHvStYls1bK&#10;7tri2aO/uokljiJ37VJZuBg4OW/9CP4YNnTvEM819HHHFFbi3RgS0J28c4OMcZU5HT5j61gafqmo&#10;2M8d99kilmRsrFNbg8nnoe3Tpg/MfYio2sXP9p+VqFrhGJXERY+UN38Gc4/+uafIg5mkdf8A2jd6&#10;pOslvZSSRNFvn8qIyMmc8rg8L7kZ6554psulaZrUZMM4LrgB5cqXIPTgE5x1z6jnrXMG5m0+4dI5&#10;9pVSkZZj93OenQHjv6/jWlpNxctcRC2mZ5hny9igE45Hrk8ZxnpxWUly7GtN8+hZPhq6tYk8/Sy0&#10;Z8thJD8/ytnB45GR0/8Ar0y2tZLO9aMW8z5CsoFq3A78YPP+Gasf2pcR7FtC8MiKwI2jacnkYIwB&#10;jj8DVe/vNakQpcu6uSAuYx0z0ByMc+nXknrURnO2ppKnFM2hoI1Af2i8UKRycoANu7A4PPv6c/Ss&#10;jWvDt1pwUy3tm8suSIE5Iz1zkYzngfX6VcWBzFHNNcsuFACHJzjjvWpcalo9/pY07UbHzGiChSuE&#10;Y8ZPTAKnuD16+prlWJqOolujoeHgoPuY1trlyLQ21zbN5g42KAPT0x6+4pbeygvYPtdmVjeX5Wwp&#10;UZHJB3Z5I9O+acYfDv2ie2tJpIZYYsoHtSWL914Y4AUnJx1TPOa0orfTr63K6XqRiEkgeWMQZXdu&#10;42k8noOgB5966ZVIQV3oc8ISnKy1Me3sIpY8STkTjcNqOWJO4kA57Y69KTTbg2yPAd6uv8QxyR0y&#10;Tzjt/jitJl8OLeGKXTvMJcFp1dyUOOSFXGeTj8Pfm7rmleEbS3ga3vL++eYMbhbi28iWHIBX5Spz&#10;nkjDMMEDjvjKvCWmupvCjOJnvcSRhFWTGMbjtOCc9h6cUwzQzxGIwRFCQwVk+Ur1J4H41YXSbC3s&#10;Hv01YBAQwguY8556Ar0/L8OaLeazuZdkOmRRysGcHzQCQOQRnGeMduP0q6LhbQisp31IL/w9aWqL&#10;qL2MckTHYfs0uMNkjB9wR27YpZNBWFymk6nLE7MoK78gZCngr7tjmmXYniUSXE0Kbgd7AlVPPYY4&#10;78Dj5vpVzw9q93Yu95OsKQlC0+4b9xLDd1PHA659+1ataGSujCW41hEZlVZlDkFxEHJI9yCfwqWL&#10;X9aRjL9nGAwyy2+0d+pAFS3EEFjfvdvG50y7nkMRhfBUdQnfBHH1APrTrK2urLUXmjklMEa7sugB&#10;QEkqHwcfdGc0ckXuHO1sXf7V1SHZcTabLvK7ldfnbB/E/rU1jrOkGRBLCwlZgFEqkbSTjp/X2qte&#10;6jdSkylo8KMhSAQqdOrDpk8fTOaQ6tdacjGGC3kjkyhDrt3DOTxnA4/w9azlh4TVi44icWb5vbby&#10;4pVmWRS2CUbPQdePf86TW7u01a3jivY2fYuFc8beenv+FcZqHiC4Fs1na3USR790ojXgZPIGO2T0&#10;7ZHNVtF1nU45Ra2m+4kY4SPZk9DnHfPAx1H5Vz/UnDVPU2WMUvdkja1G0jtbI3FujGQSY2tgBUwe&#10;RznrjrVdYvEf+qtYoFOB8oh35yOoJB7dxWxNrtmdLis9IvL/AM5g7XdjOqFGTO36A57Ecdc1RiL2&#10;9vJZzZhZ/kdHb5s5wNvP1Oea2oqbh75FXkv7pk32p63bOi3eotIEITyFTgAZyPUfl+NOc2jyCeGY&#10;+SwHJXlfTPGD0/Si/klm1LZfzJJ5aCORskEjGC4Prxk/XjPNRQwJaANMCYTuGduCjYIwfQ9D7/hX&#10;RypI573ZuQx2fktJZsXhJCrxgP3yR6daqXCxr88IKlVz8xxj2H/16rwzXOlqYHcOpIYhUzxtGGHq&#10;Dxx7itK0TRpmE11NdTwtkNHHtRj6HnPQ+1Ya03dm+k9hlu4dWlhjiYMvzLg8gjGMDn8jXQeD4ryy&#10;t7/VVkeR4LBXjcqyhX8+NNvPLDaxHNZ9p4r8P6FOy6b4NikZUwJbphIR2z8w255/uijxB8QtV1HT&#10;UskLxIr5aMKioAcED5VGB+nTpXPVdequVRsn1Z0UlRpvmlK7Oh0zxnqNjbzXE7eedy7UY4KjnJH6&#10;fmK3dC8Upr1sZrUMGViJYmIJU/h1HvXlU/iMvMYo7QBVbcNvUg9icfrUln4p1HTrk3diXgKrjKcg&#10;j3OOR3rKpglJbWZUcW4vfQ9ptrjUlZWWAjnj5Sc1Zvdej0WP7Rq+oiFSOA45b6Dqa8t8NfEnXbeC&#10;WLU9VZU3bllkncsvI4UA47dwRzSXetXeuSzapdX32heCGkkA2jso/wD1/hXnTwUue0tjvpYpct0e&#10;kSfEzw7Hpk17HdTSNEhIjMRXc3ZckYBNR6X488MeILG3uZ9Ut7WWViHtrm5UOrA4x757H3ry3UtW&#10;sLiDybRZ9pXCqSoUnkE4x/nFY99p7wWyl5VDE8gnr/8AXrSGXUmt2mTPH1L7XR7hcJbFVlt51lRw&#10;cMp4P0PftVO6gaONZAjAbiCMZ968v8HeNtU8O3WJi08ATabaWRtmM9Rj7vfp616p8NvEOi+MLltX&#10;1CFLWBIXRoHlJUsCuCH4B4x71FehUwqu9V3FRrU8Q7LRlEK7LlsgepogDTOIIwWZ/ugc5roL7xd8&#10;ILDV4NHuYllWcZW4ibfCmcYDHJI6jtitmx1L4W6xNLZaRcadJcQyeWYoZBvLDk46ZA9R71zurKKu&#10;4M6I0byspI5S3tZre92PGcKn8Q5GR6VYv7eVViHlsuT1K4Fdu+m+H4gsE6RRs64RXwM/TmqV3/wh&#10;FrfjR7m9tDcuhkWBpMnA74JrH6wm9ma/V2la5xElldPsgtl3FmHA6AknH58j8KSXT7qyvVsbpdsr&#10;42IByfp611+oal4G0TTjrWrXFvBCNpWSXZgnttHXNebeK/2jNBitvN8G+HrS6kBJhmvYVVSqsoYq&#10;M5OAc9fTvxW1OpOq7RizOVGMFrJG4+y1iWaViMjKeYmAx9Pf8KpXHxT8H+FXP26/slkjTmOVXyvQ&#10;kEZwPp1zjjvXiF18R7zWPEEUj30zGOW5dBIQmXbhcKPujEmcD7pHHSvPPENw1pevdSAA3Q3Eq5JS&#10;VSySEZ5yTyc9eT6Cvbw2VyrK9R2PIxGPjSdoq59Haj+2B4OtZXtRo1rPHLsa3IcxERMvVjzhshuh&#10;GAR7ms7wR+3LpNzr9vonirw1aWNm7+XJfwSM6R8gB277Rznr29zXzTayiITi7lRWWzkgkfyyV+Rh&#10;s/Qr06/ia2l0S61q4S0u4MM6RmCZY8FgW+dQB1JwWB9a75ZRgVC0vvucCzbGuXuJelj76tvtGoQL&#10;qtlZ2t1Cy7rW4t5iUaM9/vYb61TjWWO4KzWfJOQxXrx2NfM37N/i74y/C24h0dtVWfRXhMsuj3F4&#10;VaIHJYxgfc+fOexOeM12Xij9qfUtctL220gjTI0lkRHhffJMwHDgkjIzxkYJINfMTy6usS6dNqS7&#10;o+ljjKLw6qVPd8meo+K/Fei6VKWu79EWb/Vq55YdyB1P4CvNL/8AaG8HxaZevp9yZ0sr54WQN95g&#10;iFmHBBUE45IOVPHTPh/iH4j6n4jvkjutRe5Syj8sy+Z888rIuZDnHJz06/MfQVxkV7b2d5HYsjGM&#10;zNMbSQbgzEYy3TI6f98jnOa9rDZIowvVevkePXzdSnamtD6AvP2kL3xLGlhpkt1pttfwGSHUEEYM&#10;UhCgADaSQQT+AJrifBP7U+v+HkSw8ZRvq1pPteO9Eo8+JXAbac8OAcj+E9eeBXIaVpGtahaBY7mJ&#10;YhEfKjJICqVPoeOKu63o8uq6DJPNb2bJFZxGAyTlPs6qGMh2joSemc598V3UsFgleHKclXF4qSUr&#10;2PfPDXxD8F+O4d/hvXYJ32gtBu2yIe+VbBxz16Zrjfij+0P4a8A6lJoMEYneKM/bJGxtifIwhJOB&#10;6n8K+bNV8TT+CdQiu5dQe1jcLJ/o5zJErDKEhTnJ28A7c4981w/j3x94ovtemNwCtlHLIbuQyujQ&#10;qCp52jJJJ2hRzuwM818nmWMoUKjpYd3s9b/1qfV5Xl1arTjWxCtdaI774n/tLT+PPGMUmkpJAbqR&#10;Io4bfBEaORERkHJJDYJwxwxAXHFcdZ/tX6pqOmat4S+Gfwls766kiurIeJtfT5Iy3lKLhGWPczLt&#10;KqvmZAZWx/CMHwTK/ifxVpniK18NxPbrcz21pbz3rRCOa5MaQSXEpfZH5MYkYuiKFMgA5+aqviu7&#10;1fS7ZfBug6aBPbyTW8nlkFZZS5SV84wwY8Aj+51PNfP3qKv7Td93sfU8mG9iqf4HP+Hbbxtq3xDu&#10;NNXXoTbywSTz6iLaKdrhGbO1lViilsrhs8r2GzjvtMl8YaH4bTw34dl1XRUa9Nxc6nLdRNG0kkZR&#10;mKovC/KdqHfwDggGsL4X6Vp+hQHU9bkkbV7gpEyKxEVjEcrjC5LDG1s4yOR82AT6hCl5oXhrUfC+&#10;m297qX2meNrrTFUpFJDFllklTKs2M7kzjr05JGtTEzqVeZHMqMVFRaOA8IeHdU8GaFFJqXiuJzdM&#10;Lm3t3fP2dSAA7lT8zMRnknaAOav+HdLiu9Qe5XxFe3FvOFnv7qe3WNVhCgkKgJYruLAnOCMYAzUP&#10;i86Ba2raJoetTONTSKS5e9zJciNXR2gOMKCGUfNjdwQDggV6d8JvgofiCbfwf8PPCtxci1tjNfRW&#10;d8WlUOCIDMCr7UU7RtAGdmSQSccdaVo6G9GNnZ7IqfD8fD7xHqlhp1n4UuNaibUXF1a2MaWa2sUZ&#10;QM4kkVvMJDt8ihWG0c4INfUfxQax+HvhLTPBujeJtM8D+HNUY+Rpej6gp1fUL3AeORprl402qVUM&#10;A5B6biGwub+y14r8IJ4tj8BWWo/b9T0W0Sb+zPDmgRgpuVg1u93JHvVScM2XQFgQeMg+m/G/4x/C&#10;KKO20S1S01YarOIrW7Gk2t9bwSHgOhf/AFxGD93fyw4AyR14XByrq0Ytu3Q4cXi1SqrmaSPmzxT8&#10;dfiP4J8Y3F54k8CeIPG3hjR7Fo5b83kwlknkYmGRjFmERKqv8xC8vywbbu9V/Yx/ak8DePtRvfhL&#10;puqSSCztxc6EL25Mk00JL7oizHc2zgAsqtggFehPn3iD4reFrTR7vwn4P0698RNejfBeaZqsVksk&#10;LsfuqjMqR5JCnb0Uj0Ned6ZaJoPxP074uWsWrHVtBv0nn1Oa+cT3NsSDJCUIPDIrBS3cKSRkk54z&#10;LnKjbl95d9/6e34nRhcZCU7N+75bep9e/te+Edc8bfsy+KPDfhnSp7rUr60hgs7dBlmD3MOcEZ4x&#10;1yBwD2zX5KWbav8ADbXI/h78UvhqfCWuwhPNfVI7hPtEQwYnxMWVjv3/ADABDkHPUD9jPhl8YfBf&#10;xf8AD0PivwVqQkgmfDxtkFD3UjHHY9K/Pz/gqz8PbfwZ8fU+LPjKIHR9bSO2s4rKVjcwfZ4Ii8hU&#10;uisjlnUDdklGzt4z18IY2UMTLAyStU+/mR5/EmDUsOsVrzU/us97nyT+0p4E8VXFymgQzJYaw13H&#10;cSTG7iQvDKiyIkqg/KWBVxjpnkAnFeNweE9Xvb9tO1vUo/lctLdSKAtuAGJPTcD0wB147V9A+K/G&#10;+ra/qNv4t/4SMajJcC2j/tOe3EbTRxpHDEWQMQhCIoIJLcEbiea82+Pmv+PfC3i228PW13FPZXMA&#10;uo3MKqoz1GFUHaGAIJJIXgnrn9SyzFRqWo11qu13fufm+aYOVN+2oyVn3su1jzq8GteG7hztSWA/&#10;NE7IVJTGAxHb6fTtXrnwq/bs+N/gee0eD4h394tnZNa2uma5cSXNsqnn7pcHdngHqPbGDwGoeJ7a&#10;7HlSWcdu0Fs7TXqgv5rOvy/eyQGbPOcYboc4rldbj8IXrlNCvpopFUeVJLFtWb5sE4ydvHPXHBGM&#10;16NfC0ZLSzXmefQxdaD7PyP1U+Hnx9034k/DHSvF0urWkbzWKf2o0G4KLgRjzQqnO0BtwwTxjrUt&#10;3421O1huYIfEcknnyLnahG5l3Ack5C4xng/pX5l/Dj40fEz4SX8ctnqtx9m2bVhnctG6nORt6dj7&#10;j8a+v/gX+0L8LfiRotl4a0XV5/8AhIJIV3WE9rJ8oC7pWDldvX3yTnHHTyVl9Gn5no1MbXet/wAT&#10;3ST4j21yDYW3h6QzzRxie9urxncuM79oARQCMDB3EbBhuSKv6h4p1a3soTJfTA20uY1ZNpAJz8jD&#10;37E1yGiWbXE6ShlXy+SSvT8h9fyrTW6nkLxrOzELliR2PBUD3H8utXLCUF0MY4yu+oSRax4sv5r+&#10;WSWG3afzWkjfqPTA79smsXxLPJEf7PLF0RsBBjgdcZz7V1XhzwxqEl5LqEkLiJ4cI5YZTBB/DPI+&#10;mfpXL+IrHbq7S3FzkSgsZMZbPTBA/H/IqaEo+35FsiqsZ+xUnuzFdDu27SPViTzSiOadQTE2BuPB&#10;6VMY2t3/AHmcMxAXbgNjjP8An3q7by2JiMLQneVbKEEgEZx9eMnP0r0zkaTM0IRwhyMcjPJ/z601&#10;JHaRYnJZQvygNyM8dPw9cVM4/d5KA/MQQeRTAFwGLAgD5SEGcfn9aEDVyxpU0KSiSTBKoSMDG7jp&#10;6jP8q6PQtS8QLr1pJpupOsW0RhhIVIj4BUew4/XpXKEeUQ0bAZBJC9/8/wCRVyy1yW2szYXK+ZDj&#10;Hkk/d55xn6fTmk4toT0ejPcJJ4Y9P/tF9WjMfkiRf3oG5VwQQCT6cAcmo/BPjVJdCeLTb/yyyMwi&#10;lYhIs7sjbyOfm/Ag15TZaV/bWlo1jsLRuWYrcYZEzj5t2B1xgjjJ5rrfCGn6p4XvpP8AhILH93dQ&#10;bbRYl3gD/gPy+mckYHNc0qNO1zdV6mivoaWra3feH5kjudWkvYJSRBG64ZEOQFU8Bhjj8Ku6LNZ3&#10;NytzNE7lnDzwLKV2RggkMccEE/yrI0SSys9Qee6a3vS82yGGeE7I3X+ItjA5yPvevNdRaeHJNXmh&#10;udNnjt72ePbLGu5mde4IzhhkDGCWxXPWpxs3c2o1Jt2H6be2VraTJplqGVgBK8YK4A25B746fWvC&#10;vidNpnhrxLq1zqk0kKvczFU2O78H5sKgJzntjPFfT3w80caLcJfL4WTT3jcDz729CSdAN4LMCoJ5&#10;BA3AMPqfmz4+eDfGGr+M/EcXh06hdNqGtzR2kGlO8m3MshAAXDPyf4W+bHsK+QzStTryjTvZJ9z7&#10;PJ6dTDxlUtdtbJHhXg7x9o3wg8IJpWrXWq6rNdajNdxm1s2V0WR1xlJXBxnecgnp0BOK6fTPhn8S&#10;dY8e6r8a9C0qW90O30vyLgx3oH2eJSrbyhwdxALADJbPbIzqeD/gCuka3DpOs/D7XbnWEjESabFp&#10;kkbsdyhS0ax54yCc5GQ2Qau/Fj4GeF/DsMM11pd1bWGl3ywXMOmzOJVkXIcNE8m0MJf4QC2UbJzX&#10;NGGEdVpN3fXz9Du+s4qKu0vQ4DxLe6n498Q2fhvQdJuUNlq8LtPdy+WuNp3MMk7QCDjGSQM4GRm5&#10;44udQ8QeAtUudMW8O14oxI1sy+a5ZcYBGWGQcY69vWrfhibQvCXhmXxpo95cNcXexLiG4ugivIXE&#10;e35wGUqoHPQhc8g82PiXrYudCmXSdRtU063MKm3gLlw6lVymSo2qm1c4GeoPptQor6zGMVomY4jE&#10;zlhpc3Znh8vw68XuzW1xDJYspnmlbUGSEbWUlf8AWbeQSCfXnHfE3ivwzeeH9Ku9amu9MH2S0VoV&#10;i1WCTcy7mPyLMTk/McYP3eDVIwTJrlzaSzuCxzJ/pJxgvgY2p8vGOhIBBwOeLLeG73xTYy+HdLlE&#10;99eI1ppcIl2pLcPlFUMDgZZwPm4+Y/h9sqEbqx8LLFSSdzitP8f6u9/FqNkYJALjf9ikiMiCPBxD&#10;z1Q9P7xPftW5pd9rsUKajDfGF3Tagt2ChSMY+XdzgDrwTnmsLTvg38UNM1CRb74da9vhuHjeGPTz&#10;J5bRgFkJTg/K6Nu+6wbI4ORpRW+uXNv5tlEscLSCItcSJEu4Jk5DONoAGfoc9+On6vWdtGc31ikp&#10;P3kzW1LxPP8AuLu5MD7f+WJOTgYyoGMdzznHJ4JOKpy63rc80C2E7RpI5JRAMSHnBIwcscD249Ok&#10;tlpfhy1Dav418Syx/Ov2a20jTDctJlmJZ5ZGSNEG3G4CT7wAHHNlf2qfDPgRf7N+HHws0izuFtza&#10;nW7+8k1G5uDvUM+2TbbKfl27Vi2gnI+7muuGFqP43Y5HioRuoK7FsvA3xI10NPZ+DtauVgDSSTrZ&#10;mJAhJGSzhVIJDcDk/N15q9ZeFYLeCG98a+Ils0SUHMDNd3D5wMiNSsa5BPJkB+XpyDT9C+JnxR+I&#10;nhu7Q+IEvb6/EP8AZyTaiLiNmWVAI44WTbEq4AKjCqBwe1cD4h8K6XeX9unxM8Q3saWcSwxw28Se&#10;csiqMHauAgzwWPzDAHJBI6VgaC1d5fgc0sbXmrL3TvPiJp3w08G64bddQ167tLWdAI7yS3sy+VVi&#10;GK7yuCRuO8ZVgBg811nwy+Knwb1fQZdN8O+CfC9ukiSvetq9oLma4CxMUjWe5kZlUsoQ42KTj5c9&#10;OE0vw/8ACnRLhLq48faxLdTWttBqF5PdrIYoERd8AGd207QoCsdowewNYHxG8Q/BaXxUbTR5rs6J&#10;5A8l5rNbiTeAduTuIx93IC5XH8WcDsjSoUmmopHFKpiKy+Nto9Q1D9tH4xeDtGsvDUctgNNtbFbe&#10;SzgYtCkZXBWVVBABMhUNtxwCBgGqI+LXj3x3/aOn/DnTE0rw3eQvbRzS6fFC0nmKzyIFUqCAAAVU&#10;g+Wpy275Tx11rfgnV7m3jXVdOktJ7IJLFcoxM7qwBddp3RsTtByApx71Sg0HWbjQUj0DUbi2slha&#10;eytLN0ZAxb52BXkNtBO7PPOcDitYJRldJGM+fl969zsZf2h/jTa20E/2uCyWylMd1cXunZ8+cPuW&#10;SQbeQ2zjb0IUgnpXn3iP4m654l1O51jxFqVxqLzzl/OtZXWROeGjyeCp9R655LCpLy6ktdkcN281&#10;ukaDVonYys84JHmBOQBgEfLjHPXPC6v8FvG9/qB17whqNncw7mP2e2nfzfujzBgqFGCNoA/xqKnM&#10;9gpWW7Op8N/En4ZaL8LLjwRcSSfbNSsHXUNUntgs8OHH7pZVTc5Kg/KT3Azwc85fvpXhS/n0+3jv&#10;sqBFJOMZuXVWUcOGAyQPnCjHTJzmsG3+G/jJkjMto9vBCxjYXTHaQvzOFGBnBGCRnBOM5xXXamPF&#10;P/CMQaJeabd3LqGb7YyNIjpkJvAU/KEBJzn5gvFClKUbWNOSK1TOr+F37SA8D203wwu003R/tnmT&#10;Wd08oE1kxhdhyu0INzIw2tvLIefn59A+FWp6/wDE34zCfxXcWttc66rBofDtlY2kiwSHzGeCUsDv&#10;3L5qMzSlinzIxFeB2/g+01mzluNK8IzX19bOnnXEMCM5ZnKCMl+C2CPn7EYFeiaD8PfDs+jaFoHh&#10;K3vdK1eC2uEhku9W8hFZUO5WdUVF/eZBAOBuwCf4qjFu9zJVVGWnkerftF63+z98OfFcfw/hg0a9&#10;TVo1fxtNB4Ptrm4uRHNFJsne3WEoSFV+N4mw5+XaN3n+taVpuu+GZfHVt+1TO9vpkrS6V4a8TaVJ&#10;5+o24LRqEKP5sflNJIATAwXaCAVUmvKIvCXjDwb4ktrrxNf3U7yXQbKzBhcDA+WIPy7HBxtwAABk&#10;543vih4CutTtrXU28N/YGmsTHb2NzqsY28kB8APJljuUHeuT0UY5UYKMPM0lUcp7b/gbnxQ+Ii+M&#10;YNKh8Ey6vpup6Vo8cepCxumMN85CbmEiKFhUKpwUT5mySMk7eB8N3/jHxNdWmoWesyxajpsrXR1E&#10;6mQFRNwwWkT7vzMuDkEu3HXFDwp4j1fwJrUeqWPkzx6dPHvhYGaOSEORtxIuCWGB19D7jQ0X4i+G&#10;tPsrnTFtrnyry7WXUYdSsl84J5hkZYp0CnB3AYkVxk5BCg5qM0n2FCDtqe/eCPjh4Im8H3Hw78ee&#10;GNOubTWNHNvr9xc3SGC+Fw7To8cu8LDIrrPtUhtuzcAdihvJPit4Dv8AwF4g1CSz8c22lf23JBda&#10;tEdMjv4rK4gndUcPbptUlU3BtqSAO4YbmxXKWWntDoiXdreC0s7uK5W4tVYGMuJBHGWRxgqGlUgg&#10;cENgccQ2vhW58LeOlvvFniV0E0ilAIfN8/O3fklWwvzfMCrMOhA3A1nOMJPRG0ZVGrOWxRub3VfB&#10;F/eQePPh9HrXmxiS2R9JWFCjlWjnVwxcAlgRu3DnBX17jwV4P1aw8O6p8e/Cfh8HWNP1I30Gj2dj&#10;HBbadaKocvlpFeYKHBKIqgCJiQwYMjby0l1b4zWOoeP7631KyniIsbG5jVWnURlIVSV8jYrhCQxw&#10;SWJXLuKqeDfHWo6lfpa+DPGOp2l9aw3SafDe6KrfZ1mAiliE8cwljQRdB84OegI3nKMf+AOpU10v&#10;566FmT4ia9rmmX93N8N7G18R6nbSxXFrBpUytKYy00kqLFMs0MyLnLbtkiOOBtyfMpm8O6rp7yw2&#10;c0pivAkmqXOoyLAY2V/LxFIrSRtgBj87E7MAAZNb+papr3hi9i1i/PlarD51vcSaPqdwftC+TsE0&#10;sgkb5mMjAqCnCsrKM1Z8I/Dzw344SKPw3ZXkLzWzyul5dkjzkCBfL2wEkNh1GQ5BIBJxurmqOcmk&#10;lsdVFRScn1HaxoHj7w34csPFPg2aKeG6tDDpM2magJZ57UFjmaBGLQyo0iIRtwc4PJBfU+Gni+Dw&#10;z4ltbjwxJEl3p7S7J5rg2ouFCsTEhRWKkrzuaReNoBBAFO8W3mneHr24t9d+G97e6omkNb3VvqU5&#10;P9ny+YI0OFRGcJt2j95heFxxg9T4X8MXfxd8J6Q3h+XRtU1XSALa+06W0mmma2EBdJzcMMlIzFsM&#10;LKSrOdrHfitKbtKyMpwvC79BnhPwX4D1vxRp+peG/Beo6elrCP7c+w3mI5yH8sThtzGNc7icM21y&#10;pI+b5fQL/R7rwfoulHwDrd6H0+zuyy3txutlt3YOS7xpgMXTgcjqOMGsTwpqD2usx+A/BukxWNxD&#10;BHZ67ql1qD/ZoFFz5jRJHIME5KhVB6Hr82F9w8Gan8IdKtU+H95bqNQkld7rRvLeeB4JIiFuJJn+&#10;SJWXaTt6OMAEYroT5VdIy5X8N7Hh3ibxP4fNnbeNNT8NJqN3Lr0s1vHGI0jtwq5VwuMlSXJUZIG4&#10;dcCul8CftH+D7O6j1jW5ol0LT7R5LfR7W2Iup41kAjUM7hHkIDHaSuMMc/OMdhF8LG8QGz1zVLt1&#10;0nWtMkt4rbT4o53aTlomDgbVGzcMMu4nup6+G/FP9nqHwAZJNMvJZ545St/bzZaO15ZAH+UBjhVU&#10;hcYYnH8NaJp6Gc3UhaS2f/APouP9qT4O+OfCN/4r8N/EC2vNfs5Z/wCzNEtNLe1u5C7iNESVbhlI&#10;8sIJNwk5Q4XGAfI/g9p/irxlb6t8RvHN/JYwafdokFlLAgdydgMf3lZUCtw/zEE/NnnHnHwh8F+E&#10;/h/Lf+NY7i7n1KHMkF3DYGaMPtTOxcf7fU85U4xjnsviB47+MvxAdPHMWrRz6Rp9m9zc2trarbqI&#10;FYhCyefuYk5OCoUDjBwQLjTUdjOdZ8vv7np3xZ8VafY+Ep/GlodO8q3123axuLnQJY3tVJKryVxg&#10;iLcZApBBYAEEYSX4yeBNT+G9w3x6trjxlfQr5PhrwtohuGm3uHCPdTJGohDovmb3AKozMqsflr55&#10;1zxxr3ijS9FvfE2tSWNnDfO9klrHtvSGlwYDGAAVC7grA9GP3h19E8M+O9Dtfh5rnh7xX4UsYtVu&#10;XklsrB4iuqyW+zgSESFFXJIC7VJBI+UAVTppqyM1Vsm7pf1/Vrnpvjr4geDbCyS38V+D9L0lLKzi&#10;e2trXxE91BpskYMiNMyLumP3W3KqnhFyvWvRfhKW+M2kXVv4A/aU0bV7uGRBJFe6Q5W6jUs23Edw&#10;jwRyM3DlGIQ7cycsfgsfErVJ/EDW2q6Rcwabd5ibUJ7FjJKmNrP5ZYZyMfLnABAHt6Z8BvFHwe+G&#10;/i5PHml/EG2tZ5LW5bFsZINgC5eFxGm/khV5GFOSAcA1lKmqkGou34/mbUa/LJOprf8AX0t+R9Ua&#10;X8F/E0f9op4++FP2C4j86RI9K01TaQLguoj8iZ3uWEuAoAVywAPlqzE/JPj3wP8AErwF8cobbxus&#10;F0mv27X1nqiWsrReWCwUGKRU8vAIypJKgkZJxn1Af8FJvibItn4v0nTrrVGmna2utN0rVjATKACk&#10;qrIjAx4zkvG2T1LYGaP7anxv8JfFPwp4P+PXhtri21CTz7PWbO71BnNu4McgRVAxsDgEEYbGcgc1&#10;FFYinUvO1n26DrLDzpe43dNfPX+v+GOq/wCE18H+K/CUHwS+HEFr/aKWc8d5q95qcFw1rdxb0WSX&#10;EiKGBGSvLYwpQryOU+Mfxk+Kn/CJRfCPwprst7bWdhCbm7WF0+2YAJZM/PEMEMMs3yuQzADbXlHw&#10;ru9D8SaXPLovn2msws0i6kGRSkZkMzkkoPMd2MhLHAIOOASK9v0/xR4O8aahPZ6pFKmovbsJNb0K&#10;7ae4uooBa/aGEUUZR0PlQ7sBXwu1M52t08iWyv1/4JlGXNSfNK1/lp2PDvDOo6Z4S8PTavd+Nbia&#10;WGIxJoWnais0jt5YKyM2WAVXiBYFhtUHgrisfxZ8UPDWpXX2nTvhxokENvKiwWOjW0jICJmyYwUw&#10;oYDgxDogODXr/wATdCsvHsOuT/B74o2lm9vH5c1zr9sbaK0KOoNnEyxq4Vmx+7laXklTtGQ3mV74&#10;K0LwvoEXifxH4B1BVhihsymmM8UFlckyuzfaYSRKHRoygl+dyCfug1nKTb8yacYxVlr6BJqvirVv&#10;DiwvYW8WnalAiSvCptvst2GJimVvmwynBJ+VfXGC1eT+MtE1LXtCvbm3kMV6uoTz6lbtKkMbqDhQ&#10;ACFE67pBxncjeor37XLPW9O8Kza5rkfiXV9IYm3ttUs9OjjmhhVygM8SyNzkK5lTAbf0ABB4DTNA&#10;0OTWdZ8MQTahcvayf2naXVtbAyX0NxHGpU7d27hxjbnGSdoyVrCrFVNDeEZQd0YvwF+Gcvjf4t6T&#10;8MviYt5ZaFq92XZrS28xCXibYymLcQu4qCOdqhj2qz8dvhpF8MPEEnwwl1zUIU0y6doY9SsZImtw&#10;4QOjp5as7DJ/ekHcACox09x/Zx8T/D3Q/ihY3LwxW9mGaGGz8QaraRN/q5VVZI51SSQM0ZCruwWC&#10;kr8wI3viv8M/hJ+1L8Z9J0DQ/F8EWrJrEo17X547i3jtbK3jzNbMyrtuHPybJVIVcEbmBGOepRSS&#10;SPRpVZyauz5f8HfBr4geNPGWjfDC6F1HcXcUosrWazaEwqzOVfbMEwJGHD8nAHGQBX1d8GNW+Bng&#10;j40r8EvCngqC0stD0zWNK8a6nquoNctf+XLA124kiKko1laXgjVQAklw3KkivZPAln+zLcftnS6p&#10;c3Gk6vLpukaDpXgvT0tzc7IzDeu7omAqEGOMq+fl2qQAJC1eC/Ej4j/Cxfis/iTUL2G7ttS0W7td&#10;Qvk0Afa7a6upp7e6sr5ILqIz/Z1Z1jm8wf6rJMysJK5LyhHla3Xn1WiOrkjKqpS1/wCBu/xPoDw9&#10;+1onhb4v2n7P2nyzXtxBryaaLuRjG9yjGeWVEhv3cSw+ZDJHHcLcLtby1ZSqrv3tS/bL/ZKvfHE3&#10;hK/1LWtF1HTZ7myW90dxIJJFXZJGy2u5EbJKhwh5B2yAivjHwV4Z+J37PHizT/iV8YNAhtdC8Ha5&#10;Pp+nXF5oH2uKaaeOYrMwWRFuIjIzFSsjbDGRxkbvBPHnxU+JfinxVeeOJJf7Pm1A77qTSrVoIWfq&#10;xLg/MxwWJYnJJJzms0qUknJa+W/qazdkuV3X37Hu/wAaPDPxh+M/hfVvjf431+z1DwDomnuln4oL&#10;h5tRnBK2sTqEEwYyyqPnVQnmhiXP3vm+z0qJi13dJcLb20YjuAAoVSwIXljjg5OMckDp1rsby01G&#10;98O2/hXwBd63JZyiE6nZtfGWNb542RkjMeB5ZABIw2cAEnauOT1nw0IdaOj2y3kbJHvuI7yEK0fA&#10;bcCrEbSDkHI6EYzUYlqMrrVFYP3ou/Uj0WJbpjHDJOrIhwyuABu+Vue3GOa7aH4P+J9YuILjw5YQ&#10;Xtv/AGeskraGq3EowB5m5C4LsAWyA3QA8duUk8J6vbzLpzxTRNPsESHrKGGVGAeSdy4X3PGeK2tG&#10;1bWtG1RdD0u0srXVRE+2K9yjQy4fdIgcgKxBPUHBUdCARnQdOo+WSLxPtadpwZveIPg5458F+J7b&#10;TtRt7SykuXSIW9zCwnUtbx3AWRJAghlZJI22q5OXK5OCB23wm+LPin4Zyz/DPxHawyC6MsMkV/du&#10;PsrDbvfBLBJECyJhQjNuwTjg9T4c0zxT+z7dX/gL4ieLtO8XzeLNGS+lh0W3k1saFfW8kRtp5RvX&#10;zdo28rzvVMB1HzeSWfxP8U6L4m1X4r6h4f8Atk+r3LwjU7jRzbNbz+Zu8yPYnlLNhD5ibiCJCMEj&#10;cObHYKm6Tst0d2W46UJRTd7dT7N8D+Cvin8aNAbUPAvhaaTw9YaaBcXlxpTxCOXbO0eETJG/ywzS&#10;EHLsBn5iRb+Jvwi8I3Xwe0L4UzeF/hrZ6tDcTpPrNxOYr++lSQMsbyrvby5QwdJS23C4EQxkUf2K&#10;f2i/GL+DtV0Hw3+0LceGdSuXVbDRrkQh7m42xtK6CckSDaoT5V3EYxhgMRfGbW734r3uqfEPS9Tm&#10;8T+M9L1UWurrBAUiis1AiE8i+Yu1mbzCxSMr0BKY2n4lZdiMrnzJprfqn9/6n2/9o0cxp8ri076e&#10;vp2PGvh/4cufBPiy5fXfDkEOsWVy0M/mu+5FCcxBjn+JGUkHktxwCa+jv2cJPHFt8MNc8fTaZYro&#10;121xFBZxWhcsLeTy4yG3EhmZmbPT5VB6mvO9a1ez07TtG1zxZa3EV8Lc75dRCJCETPlSDyzvIDYU&#10;gqcgH73b1/4G+OvC/gD4UnR9tvqVrFq8elW1tZqqt5T3u9rgAtgRiOSGRupy23JJ5+aztVqlL2iV&#10;02l+Z9JksqcKvJfVJifFvxj4X0L4I6v4n8T/AAxtPEVu+pTRTSzXubzTbuRAYThsjylLQIVPUZIA&#10;CNn5z+I3x+8Q694I1HwS+h6bO9lKkUVtp11sNiXlyZCHgIZQxIJRgV4PTIPq/wAZda8WS+BfFHg7&#10;4xXK2enTIZ4tEMi2U7uZdo1O0gCFLk/uVTD7SI9xjPzOBy/gvw142Tw9qnhyW6g1e3+12zSeJpIk&#10;AvJlQEMZZP3uwq2GjHA4GARk/Qwby7KqNSLWv56Hg1m8ZmdaEl/XkeSWHxB0678VGTW/BM88NkQR&#10;YtsZZriJgVhMaKECMMrtZCvUdK77wb4VvvHPiEeOPE/wuh0yWWxRpdLji8u23luBGgxjaeRv3H5e&#10;vQD134k/DL4WQ2+k+KvBWm2Nlq7Woh1aWwvzLbPOC5WWOEIsaSZDnK7zjGGJJJzrnwhr0/ha4caj&#10;DbwQxKt3qd4hSFWZ8bcnkHPJwCcA8dq4cXmNSa5IpLzR0YfA04/vLt+ozw3o/hDwVrbzeNN+nX1z&#10;C1zY3QjzCLlJF8uJ3PBBA6rkg4HqK46603XoZ9SkvrS2WK4lRotNnuCSpwyMzBgFQkMMDnIJzirF&#10;j4ruvBuoT6Je6BaRwxWkvkS6ekkm5ix+eJyC+XPTICtnBHHEtzc2eq2dpcQae99NbagseqWmsX32&#10;SJ0yGcNJvX7ygrlhw2BwRiuOFDms3sdbquMbI5/xX4L8J6DfW+oaO1+Yb+YxvYS2ke6yXCuqB48q&#10;2RzgYwI8dCBWium6PDDFpmoRWjTfZg0EPzM21wT14AJIJJGeAfWrWvfFDT/F/iqXwd8NfhTp2kxX&#10;s4mvL+e5aeW242ksxO3O0k/IPlzgDtVl9I0+z8QyJY772XcIrea1BIJyWY4fnkZGQAfmHTFRW92W&#10;5dLmeskdL8B1X4e+HNSKSTCTVrL7BcwsxCoitv3IFHytuGCQRnA68GvRNGh06P4V6jqXgPxdcQ6X&#10;pd4sWt6vetHBeXk0vKIiMzlol24Az0wWHygjy9fEN94W1S01Kz0q3nt7W5WRo9UBwxVlITywwDgk&#10;EHkDHU9j0/iX4zeFvEl5BN40udO0iWzEk9pJFYgwtKse6GN44oSrMX5y20EcnG2vPq0VJ8yWrOuG&#10;InG0b6FiX9oPxP4ft73w0NdtJLO7vRNd3slmiT3cAxvTzMjcduVVAwHHTkgR+IfG/j74harbaT4e&#10;0y2t9LmmXyrG2szHOLgoiMxCvtYsFXPy5OAOMZPP+Drbxf8AE2O21PXfE9rp2hQ6fLe31gYP9Ok1&#10;FohF54dchoXIVtgwFWR8ZOMepfDHwt4L0X4eXuq6zrwluPPK2saRL/pSgEBGZgWUZO47SOWAJPIq&#10;KleNKFuW722NI4Zzd3p8/wASbQvCT6T4efxj4w8ZwIIreR7l7+8kDQGGQDyHOzk4OQgY4zjPaul+&#10;G3x01SXwnZaVqfwjV9Vu9TkTTIodPN0Wt2gDhm3/ADggyFtuwjICnJBNZCWEnxMsp9P1rxpKdHTU&#10;vLisdU1Z5JlWRt+yBSr7I0QBOBgBBwzEmu/+CPjiy+HviiP4c+AvBOna1qusSeXc6/q/iiW0jtiU&#10;CrFGghfYxDD5lUM27pgAB0G5VVB6X7/oYVo/uZSWrj22O18e+A7qD4EabJ8SviNLbxfYy83hr7El&#10;sJoRtK7jGskqtHwWdSA2DuA7fn/+1rpPhzxJYS33w9ae+j2Bbvw+8nIiQ4dgr/6wMOeMldvTGK/S&#10;34g/DO/0T4daNqvjuz07Xdat7iODUZJrguiqQwUB5fcqCQBnJPA4rwH9o74E+HrK9k8f+MPhv4J8&#10;HwxoiWOlQ+JImlnYDZuSPYiqSuAQAVxknnJP2WVzwqrtVJPfRqy16WXn3Pj8c8R7Hnikr7p3f3vs&#10;fll4w+L2paZ4Xjg+GWj6XYQR3KrIq2xuJIcMxxhhjG4ng+pxXk1pqyeMtR87xDOElIO+VGEQJG5g&#10;NoHGSe3A7ccV9cftZfAP4PTeEZdT+EHiLRINTkzcW2j6ZfIZWTOD8qnDDPUckDn3r4zuzJp8wtng&#10;ZJo8lzKvKnoeevHPX09q+1yunHCRk1Fq71v1PkMzf1tpOSutrdBmoJYT6sbO+1eWO0RhHiM7lYAD&#10;pn8twweM4ycA+Kdr8N49WMvw7vLsWUkxZ4Z4grRJ1RQSdzHLMTk9vfNeg+MvBvhnwT4RsdT0bSrf&#10;V1vUUx6heWG8TKygjaN+yMjeBggN8vJyDXhN5qcn9oyR/ZBCkhYfZ4QSqZ6AbvbHPNY08VDMK/tI&#10;XSWlu/yMsRh3gqUYzs2+pe8LeM7jQb6Q6cqZYKDM0aMychvkzkL0xn0FegaOB4geO7YgR3Dn94UG&#10;OSPvKAQOMnAPGe+AT53D4E8R2ul3HiG20i5bT7WUQy3giyuSAcbu4xjnHcZxmuh8G+NNcnnt/Dwu&#10;hHEi7beSOFQIR/F24J7nuDjHOR62HnTqT5L36adzypupR95prS6Nf4gfCLxHpSx395oV1ai5jzbP&#10;JGwjnIxuMbEbXGP7p7jOOK8+uobi1uJbWWNlMZI+6OcHpk9R+o98c/YPwY0KfRX0nR/F/h1tW0XW&#10;7Uxmz1K2Y2LJKCEbchyjKx37l2sdvUda5/8AbC/ZT0fw14e8P/HD4VeHtXh8FeJo3S1fVgBcW12p&#10;ctEygbhGwUtGXLFgrncwwa6cThHQaa1T/q34MxoYn28Wp/EfNNtdS253W05z5nzMw4HTOPQ4z+td&#10;B4E+Itx4C1x9atNLtLm4S0li8i9TdHlkO3oQTgkMBnBKgMCMg5N74avIy/kMY13bWRl+b1459cdf&#10;WseSW6guS09sxQOpYMwAyDxzj07D3rlTcTZxutHsekfDD4wQeB9Vu9T8V6YdatLpjJNA940Mk0mH&#10;HyyBW2cvknachQOM074Y/EPxfqfi82Fpb3F8l5cSM8JOc8KTjccAAAkHp657cDDdoCZIUhJU4I2g&#10;luemT659R0qzb/bdMYSWszRx+UPNmZvmXdkEDnnjGSSRz7E1pzqTXMtjGEp03oz6P0K70vxnA9vo&#10;N/E0dtIFklu2MXlMVxtckNgnOB3yc9sU2XTpdTsLiXTLISm0mVbue3mWSJcYA+YYx1AGSRz+FfP+&#10;leI9V0j7XbWmsSMZmXMsbcHbkg5OGOQ3Xrz+WxZePtUu4E0LUdXn/s9LvzvsWW8iaUMxUlEwecno&#10;ckDrgcaRWGk1ZNGkqtZLm0Z63bw3IMlp/ZtwxZyijyy+6TuFKDk8ep9ewNN8W3+uaNpNzHNpUtob&#10;dfLmW4jMTJIEIxlxyTuHHesrwv4gtNC8GxeLLDxFd6drhdZbSzv7WN7dnDffQFewwR2/2jXn/wAR&#10;vHfxQ+IWrS6z4v8AEst5MzOZZQUjWTGckhfvHHHPIUAZAxW+Iw1KlFWbZFHHVZO0kkdP4C+KFpDP&#10;D4cvzIyl1KTuBuDBRtAAB+XIwBz1PHp6V4U1RvD18LW6sreSy1a8WG4vZI2klggVvmdQrfIduWII&#10;JOAOmc/NMF+LYrKyAyBgRLGWGeRnjjjvz/Wuw8L/AB8+IPhrWrXVNN1l8abZm10+3O6OO2SQFHCo&#10;hAG7OWJBJ6noKxp06U4OM3a5v9dqU5XUbn0H+0f8GvAfwf1u01HwT8TdQ8TaNq3zLqV1pZgEMrLJ&#10;shLZAZvlIIGCMcjlTXmQvte8H773UtFmtn3FSs8LIV4Hrz36D0/GuM8ZftAfFLxBe2txe+L72KO2&#10;dPssMN26pC+8PvHPDBgvPX+nq+g/t3a7qXwvm8AfE/wXo+rzBLgxandad5slxK8ZCK+1gF+fMhlG&#10;fubQpB+XHBZfGGF5KlXmknbVWbXTbS/fY0xubSnV9pTp8qaWi6P8dPvIND+L1w+mT2NysSSSEGPz&#10;AVXjg5w3AweBz+tbel/FBZNYWaza2lubTa3lwgyLnoOS3Pbt3HvWUuj/AA2i8F6d44sEtEvruESX&#10;elySb/sqsww+0uqggDGCWGSAQGyK4rwD4/1nwlr+peJdC8QRabNP+4Pkz+QZBuIUoAwIxkk46Z4z&#10;xXV/Z1GEuWVkYLNKs4XWu27Ot8TeONRu45oY3UC83psb5OOVPU8Ant7c15o3g7xHqOqvYXbxB4FG&#10;7NwoAbaOBgkFsdhnHOcZrrvFXx11/wAfPaQ6pplreWturQWtpNEftEalgQdy5O5yQSfX25rH/wCE&#10;60zRL+V77QmWZCXtbXICKzEHLE89hxjJO7pitqVGhT6nPiK9arFWRzPifwdLp9qL6eM+ShUysvzM&#10;AS2Mj/gJ79O3XOHFqZRGDIq4AwQpwoz/AF4/Ku5ZtV1yxu9fRLYxSFnyXwUjw2dpOcDnoT/SuU/s&#10;hIlaS42DDEb155BXA59/5nmssRS973dmTRm4xtJ6lKYWt1EbklVUICq8YDHHPXkf547Na2ZdEV4I&#10;wwUnfGzjBXIGQvGCWz16YqYWlrCrXMrlM5ABYcnJz7d/88Ulle2w+WWdJSwCxuABtAGMY29csOvP&#10;UjvjG3KjRrmaK1paXIcsLQ4K8cdDkAD37/jmuql1Dw++gWnhm38PWcUkT77q8RczO+DgbicAYONq&#10;4Bxn1rm5tVktm25JGTkscbs578n+Lj6ils9Vh2G4JZHLFtiSc+h5A+h79vrWckpavoa05cl0up9l&#10;Pba3qRfW9MhEkAtz/odsu6NwM/u3iEilVG4nONnJwO1cvpmo3V1rN5b20SQtFHIq2s2niBYn2kna&#10;qZBxnPJz+Rx7J4p/Zn+CPw6SO/8AiBfePdR8yYKFgaCOBkTOBM5DEBucBX3fK34eerr1n4/jjt/A&#10;nwYsvDVto11Mh/sVjevfK5TaZ5Mlw+1QB5hJ+8QBkgePLA1KdNykj3KeOjUqqEdSh4V03W5tQX9w&#10;zYu1YvJEq/dU8AKucHg+ox7Vp+KYpYtSVbqeWeMKx2S2zuUOSN2FjOQOe+D6dKybnwh5b3FzY2rp&#10;ebAJI1sdh7gKR2GQBu/PHBMV5e67pOqrFqjmC3dD+/eNC0O4/dHzHjOOD15BxXA6M+fmselzwcdy&#10;CSDX/trW0FtZxvGo818lWcDB6NFwcZGcHr2xVHW7i4g1Ga+tdGXaxZGkedAjsB3BjJJ49T1H0rpb&#10;2ztNQktjp95Lf35i2YEQjdIwfvbc8gcdBweeuDXPeIdM8Uq1xaWHhvUHiKlCP7Pc89iG28+vvwOe&#10;M3CnNq6RlOcE9yj4au/tk32+9u13JCA26RSjYI4O1MY+71I/SnWOpaML/wAu40uSOZ8BLcuSGPOC&#10;rZzn36ewrlNLOs2V21nJYSTXEb+X5EjbsMcseMZBGRx/icO0/wAPaxfytKdIuG8uUR4Ee/GVwDgA&#10;nsOPyrRUpSZm6lNbs9G8MeOGF3NbyXkhRY/LmN1ESyZIDE7SQehGcDGenU1a8QX4/smWW2SJma4V&#10;zGjEBVyMsAeo4x17D1rkNE0TxlbXE2rXPhy/itbcMZ7y9snaCNVOSWkVADkDoTwMHPNbVro3jnxF&#10;p6a1oHgfVLy3O9RPpOmyXEQwcEkrE2PfJ4HbjNSqM+bY2Vam1ujD8calDP4fh3akSnyeekkv3NwU&#10;cjjoeMew9a870W52ExNE+9JTu4GcEEryOMgf1r1HXvhl8V9T0qOyi+EPiyR5VJ8yPw7eEsB8uMCE&#10;bvrV6b9kbxB4T8O+HNd8T6Fr+ma3q1+0Mtn9gcs4eFJYFSB1Vw5L+QcFwGA+UHNdNDCYitLkitTl&#10;xWLoUfeb0PO3RTLvjtcIrKwkjfcASBnp1HK59/WtXR5L+aOa3iyIIbje0QZcqdowcA5BGOo459zX&#10;vvh79g3UToltrWr/AA78e3Mr35S4s1090ZICWQMVMOQQShOGx16jIrT+C37CfjO70u6k8TfDrX4C&#10;LODAuY5LYySiLzJQqlWDD51RSduWiIwAa6Vl9ZRu2vvOf69SdtH9x8/eHNL0uW6mGtaZLqI2kNFN&#10;eGIo3Zvk69T2GfYV23gvUo9K8Op4Z1i1t5AHO6dFVrndggDzdpwm7axBU5xjcOte0+A/2C/Cfie0&#10;F94gn1VdXj1K6tprK21uGM27Rs37nEkL7mCYJ5AOQQADXR3n/BOxdSlVdFvdWgaQ8THWLSbaMZ5Q&#10;Iu7HB6/jRLA1Y3i2vvBY2L1im/keE2viWymshqb+I4xayyJF/aEkO9VVWGOW6LnAAB9vWvNPgX+z&#10;z8efj78Yb74t/CXwTcarpukeMC2qagup2cHkq7ElStxKh/1RI4BUgEdjXrOhv8I/2QDffBzxv8Nr&#10;nxl4hl1N31NtXigtG0WVDvgltHMVx9pVohHLtLxgMjKdwfNc/wCJ/wBpDxr4xuLTUfiLpOiLK5eG&#10;I6PoVrYI6tHk71ijAYjBYEnI5AIzWMsLTinGpP8Ar+u9ujO6ljsRRU/Yw3Vrvb/hzvPiL4D8Q/Bp&#10;WHje60eze4l2x2UviG2ubqcbTj93C7MAOhzgdMAnmvP9f1b7bYI2mxTWKsgheGKYkzA/KeQeeTnB&#10;6ZNcJZeFP7U8Q6lq2nXU11LDZSTII4A7vKcbFOAM84wBzxxz1ueGPEy65MPDXiu1ms9St5GR7K70&#10;hiy7QS2FkYEHbg7WUAYFclTDU1NOinbr6jp4iTjaq9SfUpYQZTbwSukJVXEqkkj7udzbucc575Pt&#10;Wn4Q07SLaGN9dtRP9ogBgLkxhCcEZIIwOeRk9PSqU91a6Tp16treTs4iDRO8RVN3IVWJOAOc8dTw&#10;Olb9qnh6GSHSdK0a+a5kXHkXlsm1sSbco+5evOMJndgdemc8NVjsb0sTSkzQFx4Ctre2sJtJL6zN&#10;fCP7LNBO1ukRPXzVnA3sSBt24AbqMDORqNpo13r0moafo0VpN5YwlvM3zEBsABySvJ5wcE9+ag1O&#10;6lj1O01Fyxl3RlRdRPGQueMgHI4HXBP4dH3Q06JmsJ/JlDuVihIBWRMAbl5BI6t+uKzlOo7aWKtF&#10;JpO9xY5xaXBhlZY5EjYq6rkruBwwyAAc4x3r339i79obX7H4h6p4S+JnxV1C806/0CS7ifxVrE11&#10;J9pt2UrDA08u1XeOWQsqqSxhXGMc+L2vhOG70v8AtPTfENisUX7qZG83zIjn7r/uuNy5wGPHGcda&#10;wfEPg201u3t/+JjYNILjGVacBdwClTvhVcgqRkccdehrpp05NXexxzu9Op9kD9vv9lyIRzjxB4jR&#10;5F/d+X4fkBbcMdCQR17/AKV7V8JviZ4J+Lng9fiF4DvL17G6nmt1bUbUxsWiYxklCfu5zjsa/NdP&#10;BOta3HPqdjdLJBbXGCsCzOImJwMqqE7ePfAwT7atp8YfjV8OY7j4f+HvixrOk2dpKfNsLG5ZIi5w&#10;xIyFbLYyTwPmHfFXVhTb91WX3j5pLzP0jXV9MuC0lwWjAUFSIlJznnjJ4/H+dSS6nBZGO5iRJXuA&#10;Vimkk+Ug8HKEEdsEhh1r5S/ZY/ai8I+G/hZrN18d/jeragNV821tdY1FpryaDy0QC3hOZZl3BiQg&#10;bkk4r0M/tnfstnTZL4fF6GN7eeJEtLjRL9ZZTJuxsX7PhgNp3HIxle5AqJUpbpNr0J9tBX5ml80e&#10;761rNnc3craXbxDzNiTQND8kjAH5lA5Rj7E549axtRlaG/a0ktY0nhQRyOF3eYwULjnOB1z3ya43&#10;4Q/G74SfFyW8j+HnjEarJZoktyv2G4i8tXLBT+9RQeVPQ8YHYiuwe3iVYpphl3DtKwbOWPTqOPXv&#10;WTjyuxqnGSujXeNNSsYrfU7hiU5hEcnzx/RjnI5PX9MVHe3Oq2IzPIl5BGMbblgWTkAfMMEn+hp+&#10;n297ObaWYMu9D5DiPKPg45yfwwcDA96vzvBeQTRyySkSW4VxMUQH/aXbkEKQM9OnasFC794250vh&#10;K8PjKRbdIrfTrXaASVjLJuOcfNyPfqKX+3LuRPIk0qFYlwUATcOcdR17VQk8O284EaNNFLHKVIAx&#10;sXr3xz3/ACpHs9b0m1857tJoyw+VZSHTr1BGCPcf/qqNGnF6ITqTktS9D4kC3Jt7ywhXPEUkkXy4&#10;7A9MYI71e+0G/AcQ2oAOc/Zgen+f51y908d1veC7lSQSDy45gfmz1BP6VJpmt3Wmzqt0nmAuM+Y7&#10;BR2JyB06fT3qvZw7EupPqzo72K1DxuQpIbBKoE59ABwDjHX0rG1bSoYpSmn7y548t0Xk89CPStKH&#10;WIZSJDew+WzSfvGkIBwMKM8dyPXpmqt3d2Q3RrP82SqmMEDJx1/zzVRjZEuSZS0/wP4t1SxbULDT&#10;nlhBKiQSLyfQDOfyqrP4d1tA7PpNwSOGMcRIyfXHAq1DfR2E8btAZbcr84WQ5zjGQOBwcfyrOsfE&#10;OswMYoZzIpB+XaTn3z19+amSqpe7YqDpt+9c6PwV4MvInfWtWsjHHEB5aOwHJP8AdPXnj+ldbDcX&#10;MLLd6ROrXQA8qOGVdxJHfB/SuT0rV9MOmiLW76eOWTd9mt7aKMruCjDO4bpkkbeD15HNSHU737EI&#10;47aHYny+YUAGCAASuDu6Hn3968utQq1aqc/+AejSrUqdK0f+CaWpz6tPDM+papaW3n5DnzBlj1+6&#10;oz+YznuBXJ6j4LurphJYaxBKzLuVGLLITwSAMHn8avNY28SzTStvRU3I0gKAk9MZH6e351TNO7zX&#10;Nk0gBAjFxBuwo5+7zwCT1APIyOK76FCUNdvkcVatCem/qZKeG9aikcrGAwwvyyjIIPoxB/Srdvp2&#10;pafKFvbO6CSlFSQhXC5GOWBPGTn8KSwLW7reveXEcLsS7LKG3oQCCpYYyc5wf05rpNN1K/1FRaaR&#10;DcPbxRCQwGJHkGSwJAAJK9uTxjryK6Hzp76HPeDWxztvqGn27xWOpqSYhtkmSYHp97CgDHbvUo8T&#10;aKpbfbROEzljkMQy8c+x6d896t33gux1SR4YHkhuFBeVIYXbbyPlKEfKQOuMDpzWS/gOSO6It9Zt&#10;yEfDAxvvxwdwTHTnsTVabsn3uhZu9M0W/gIRVVn+aMyZTrnpgc/h+tYU9vPospEG4oz4EgU9jjjI&#10;rqNF8HaVf2hvZNcW4SY7QUliiUHb6MWOeCeAPp1rYi8I+DdHWOa6sYr4+dtaJZpd+eWHJ2jJPbb0&#10;rneLinaKb+X+ZusLJ6yaRg+EvB174ib+1pknsrIJte4kOEc46Dp3PXn8elah07wdoNzIljY7lMDR&#10;ym5dZBLngnBHytwfu4wM1J4s8VanqQW2EZht4SI7e3hQBFBzwowSD+Jz71kQJexxJO92hAO253Lu&#10;2k7sAgYHHTnPPTpThCpN81R/Jbf8EUnTguWC+bItWmtdStVS2Z4kt22hUcfIvIHXGQNvA7A89M0l&#10;hq01j4jOpy27XG9VV7X7QoSRMBSCCx6gsR15NT6wyxW8Xlvbu12zF8ZOUGzgkcBs564P9KFo2mWX&#10;iGSe/Km38pQE2hiWB6L7Z/kK6dHEwafMXPHMdrdC9WJYo2iuGEaQSKQke/bt3eysPlHIIxXK2c6k&#10;G0d2XKERyfK5j4P3fl4Bz6n+Rrcls7rxF4lgutNtZZna586VmdisZypbdjGc4bHPetCH4U6vrF9L&#10;dXktpZNNK/2aKSYtjnO4gE/3m78YrKeIoUI2nKxtDD1qz9xX/Io/2Jpl7bxyx3MgYAKUYgnBC5+X&#10;qORway9VsTpE4t7iQCFZNqqybjlWPG4D0wc+n4Z6/T/hmdEkAk8QpIG+Z4VhXbIoOCCSxI9OMd6z&#10;PHc1jpgj0zUADHM25ZCq7oyvAPXAHAHHUZHvU0cRRrP3HcKuGrUleasYGsXlqkgu5LI2imTEnlSK&#10;TkkgfLu9mParE2nvDAl/Y6jb3KtEGYxyYdcg/eU8g+tFpYWU1xFZWVwW3oxbD7sjGA2R16ZwcHNd&#10;G+lPdaFLYatp8widyYZIodjqvUMu5Tg46ge9buyOdJs5r/hI7i4WOK+RZAi7eePoMj6UyGS5uITc&#10;Z8oJzuznnj+tWryDQoblrvVdKktRDZlmgsXGC3mEBhuyOhGQPU/QQ6npOpxXM2m2MzXqQIH4Ug7c&#10;Zx167gRtGex9ad2gauaejanYW1kXumcm1b58NlmGeAPzz9M+tWtR8R6ZK8EltDPbwxkF9tudj9sG&#10;uTMskSxpPbMgnQSx4wdyno3H09KfcSQ3aFoZgVxgA8DB5pNagtEdvq3jC3h02S0sWjmnRkMoORnD&#10;fMBnAyNvT3BrBk1u4mQzmXZPuKqsbbCFZck5+vGPrVaGK/d0uxcyOVbCK8h3Zx1PPf8AXFXbe0jn&#10;iSxknRDNEyqSWbcc7yR6H5cZ6c1O2xaJdOmtNWT7AzpHKrFh5kjEPkFSc7ue/H/6qtW1lcaRpp06&#10;e2iLRDhthODyc9cHn6de/SualC2sz+ZEG2KwBLEbW5wTgden5U6x1S/86TbNcSoSfkLn5uCRg84x&#10;yfwp2YXSZtSaFpeuWzZJhuwCokiclD2yQ3PI9M1mTQ3HhTdYz27OXfKTMfkYd8DAyCKV9d1jTi3l&#10;Kzl0USluoyMj9O/vSx+KJbjTpLPUWJV3z5RIwGUAg8g44JHuDSvJdBWjfcfp0A1aCeSeSHYoARJA&#10;flznoeo6ZzVOTSRFard2txEXJVhbhHBGMHGG+hJ6g1Zg1nSo2UwaNEu5gZPNmZy3zHjCsOCNo7Hj&#10;NatlNFqcJsbPR4I2mw26OElkXgH52YkLxnGecn14ynXcOhrCjGT0ZjW815ezlYrJkkfIAWPhzn8B&#10;90GtSHwLYoBNrurvCzxgrbRRZIY+p59+n61qfbdG0HTitnIGkc45jwAeeOfTmqGs6g+oXrvOzL5a&#10;qMSNkn5cnGMccDHt3rFVqtV6aL8TV0adJa6sx9US20S4xphYxcmKYgliCT1yBjj/APVV2y1a0vYk&#10;uZ3jnYJ5flIMNvO4hv0X24HtW7H4buPFfh/7M0q+YPnt0BHznG0KSOhxj645rHufhJrOnW7XTapZ&#10;PPE2Xt45zuiXGctwFB5HBOfato4ilJ8t9TKVCqlzW0Mu9e6KO0kRViMBWwcY6/oDzVaMvJMA7dIy&#10;PlIyGHOep/yBVhJ18iWzVozLKODJhcYPQc464+uBUiaXOlwHEsYLA4CY68cHr7VvzKxg4u5Y8NSw&#10;21y0iwB1dMSeYQVx1OBx6DnPQH8LviCO6EEUMMclyrwqYzG/EfvjHqcfgPasiRPLkyI0jPyA5OFI&#10;XrwT0/xrVtJL2NbEabes6ht80AclkA2gj5cnHTH4+9JWvcdrI5i5Eqs3nRFOem3GCD3/AD6Vo2/i&#10;q4JiS+iZ44yqs6kbz15Jx1//AFc5qxrkpk1y7ihJOZHV1ZAMFcjoeCOKxrm28hsxMCjDOV5xntVp&#10;pkt2Ozi1t5IoMSOFaInytuNwHb5QCSc+uD+lZd5YQQsbh7OVmkbdM+DlGwenOOwJ+vWsa31e+jKw&#10;PKXjiOUVmPy59O4rpfD2raELNElu8TvKSsE0Z2AkYPI6D8jg0tFsCd9yPzXgSBL9zNEz4AMYAifP&#10;r34IPAGKl1rRbbUo1uSsZDHKyxyleccg/wAPHqMH+q319pKxuVkQqyYHk89OmRjIHTkc8VT0/XNT&#10;0kK0E3mWgOYhMm4Kc8j1Hb60We4XVrEer+BJrHT1vtPczIGAkUphl74xk1J4W1K5jtvs4c+cg+UN&#10;yGBPt6YqzJ4lutR1Nb2II5+XKD5QMDIxt7Z5x7dfSe6vtOQjU7YxJOqgSpFgZz3xz/X+dGuzE0ns&#10;VvEEy3VmCGVQrgh1TlugwP59TWXbi3e2Mk0vllpOAFzjk8flk+nQVduNYs7oBXhfAUAnkgnpnP8A&#10;WqN+YJgFh3MQcb+mcD096B2s7kLSLnci5BPy56cnqB69OtdZ4Z1eO30+GAT7WGTufHynOeAeCf8A&#10;PWuSISLCjO4jj8T/AIV1HhLSy8HnXUH7vk7mHp0/QVyYzl9ndnXhHNVPdL/iDw/rGt273dwdwjiz&#10;iJOi55+UcHk5/CuGmeXTtRMInUR787ZDkEAhuR9QOPavVH8QaVZaRPptlfpFdTInzSFVUoxUkgnk&#10;gjH4ZOOteba/psoJuVhdkcErMq5Rlye4GP8A649qywdWc9JLQrF04wV47mSweSbf5eN7HGMKMk9u&#10;mBTGt5A250IwPugfjT0imICFWwFySOwrXhCCHyYirS5EZSIsCVx1OMBs/XNeimefYxABG4J6dMn+&#10;f+elaej6hIt5HE7pIjSBisyAjdgjDZ6jn6VZfRIb2KTU7gm3iDhFeGEBA3TnkfjjJqidNktY4Lq7&#10;t90Ew3Ky+n+cf0p3TBG6l/ZyaqLqOzspgEKTLJHhA5P3s5+Xp6jr+V7xXeWUHh+3sbS5MLld1zCL&#10;YK0jn5t5yAQOeMZ/TjmY4bK5iaVrhYyucDYQGz05zwOtaLw28mnBDa4ukdS8+75iMnB+g4yeuSKh&#10;xV0WpMn0uBLdl1KNEd0cFV3kbcgEAnbjrjj09aS81ZLO8je5jVJS3yqWVwVJI4yMH0/DqKl1WyFn&#10;p11Z6bkbVVjPNCFZsfMcEc45JHsK52CSW9uVuL2SR2AVVc5PygcA+uKaSepLbTLesaxNqdokEFsY&#10;3aYmYoTtbBzj9RxyP5VoeF9FtILYXlyEkkKkJ5jZVfU+9VJZdPEZN0iSIsbMxLhRvPGcgDjIB7cC&#10;tDwzq+k206Wjs00jNi1iiH3N3VvTsvc9M1y4uvTp07N2OzCYepVqaI1dK062a9in8QSTJbpIDJHA&#10;QpK/XBx1Pb09albUZJY2hg1JHtxIRFGsYjC5wct8xx6Dk1R1zxX4e0+2Xd4q0eRiqs8MV8ZZIiw+&#10;VW8tXweeewzyabrfiW00HSTf6xZRrbQWvmTPbyoGwvG/y32OR6kKehNebGrCpJHoyo1Kaeh0HiHS&#10;odd0j7RZQXD3tvCBd2+AEdRt+ZWBbdkAnnaST6Vx89gJmMUix3EJONwG0qcdOnBGeQR/D2ro/Bvi&#10;Kw8bSWz+H7y3vLYOgWSG6UQw7SWPzblCnbweQeMe1QeOPD9xqdw/iDwteRTq/wA9zawvlkcgEnGQ&#10;HHT5h0PUZr0KNZRfs5HnVqLa54mFD4GW8vPskSGN5eI2lnVEHTByRz16ZzWZrHgnVNLY/bbiIPJN&#10;5YXzAXJOew/+tWhpF1L9o+x681wQVYqxG75gOB+gHtwecYrS0eDwvdRu19ckzpCPLJkwFODkMOMn&#10;HHbmuzmtrc4+VNanN6Zo7TtiOfyrlZfkDEKOhPOeg6f55rUm8NahMpkuLq1iVlLxgyrtkI3DAI4z&#10;8rDPT86m1m7sEs5LaCCU3BCr9o3Kdy5B4O0EHPQ56e9VNTnMjJBGVZVkzHCZCdjH64yef17U3LzB&#10;QtEfKlreRSDSjIyy26l1O1GXG3ceRgqGAP0J9KraZZHWJ5vtWq29oscLSSySqQZD/cAUZJPHX60R&#10;3E1zNHZXtzJFEnD+Uvme2du4A/QkCn3dnaPcJDpkjlSoUyyxBWznk4BOB075pXVtB2fYhS4tLa3j&#10;eHSXMmHVjLLmNuRtZRgHPDDByD6Vswalr2vL9k8hYQYG8oDKJsUbsc8YGz8NoFVfEOuR6lpthpYi&#10;VhZRNG06HAlTdleAB0wTz+fJqrqempZWMLfb90zyMY4ORiPoCQem4cj2H5RKMZ7o0UnFaHT+Fba3&#10;06OSXU4D51zCskJk2svOCAwI4BznqCSF571XuPD+iapf3N6ZUjl8vMUUTKwcdjkAgZ546njgVnJq&#10;GnDSktTcu0pb5ghK7CMZJ45BwMY6Yqxql/af2dbX1jaKrLlGwT8+OVJ67gBnJAHp2FTThKLfmOpK&#10;LSsirD4atHu/Oup/IjV33Sm3U5X5QuBxzuJ6dMjJrRS5sbPT4bK1sb25mZ0aZpG+QJxtKtG2eQW5&#10;Bx0yOKy49duLmWS1YtHDtCmeWEY6gYxz65/DpUF6morcQ6XasyiOMDnKbVx3JwAPf3rZrm3M4uy0&#10;Llz4oku7wT6brV7aYdjIst0WAAA2YIwx4yOc/XvWl4d8TazqEF1At6LiJyBO88anHJ2gbs4yAeBX&#10;K3Gmtax75UJkyC4bPzDjHQ8dRxVvQZLqKEwpdFYZJA8iR5wGU5Q5AOCCcA9s+9Z1KUZRsjSNScZa&#10;mj4gsbV50txpVpuJBAjVVY5XpkYyc/z9qfosnhzR5TLqPh24u0ZARIt28ZT6H29DnIPWnWH2O5IN&#10;7ZMWXciMk/zI2RjI4z/Fz781n3Vs5mlllkaVFAEk0bq+0cdcHnHT0HH4tQTjykc7TuLqttp9zcfa&#10;/D14iK24m3uM7lx1ycfMOpz9e+aybk3Ucix3CyNEhyJAo79cHHPc4q4ZDDbMskMO0gmNx1HOCoI9&#10;QO/5+sunXl8srQWFxKInXc48wBcAAkkEYGMHnjjvjNWk4rQzb5t0UV05bl1ktzuWRyAZYzxnIycZ&#10;xU2kzTWMn223jG0SBAXlOFb3x1HHXpV+9ltURxc6fbSMNrmaPaGcYJK5jYDsvYnqfaqsen6VcSIq&#10;aiYg4w0VzjaCf9tRn8cZzSvdajs09CY6sb3yrhoktxHgSEOF3Zyd3zZ5wAPxqTR7/TDOsl7OgZWL&#10;LkFsL6YA5Peodc8P3iTF4dskaIgVbZxKGwAM4XkA4zyMkms9AIN1pDbsZJEALM2CCOTgD6d6iUYT&#10;jZM1U5w3R1a3ct5GZVdVDjEbpHux25/lx6fnDA8Vkh1C/PIZhGpHLkcgYOcdh36muZtZrhX3RMAV&#10;TLDJAXpz/Kro12OSdIbtmaTIEszR7iozxwevGM1lGh7OWhrKupxsWopbzUtbM32B/NuAeOfkPIzl&#10;hzyTXQxf2TpegXNsZzHLEim2lc581iG3DOP9nH49KqaHLYWWnveW0iG4mwHkc7QqhRjp+p9qzdZ1&#10;Ao83+kLLtkEduyqcg/3hjGOh496yd69Sz+FGsbUYXT1Y+FZ9SuRCJI45JRiUupRAvHJ47cGth572&#10;ZLe71e/M8luoRWll8wYHCgEjkDtVGy0dtIsI9Q1REaZsERRk8Lk/ePAzk9fpUE1xc6mVaEyRyg4C&#10;gDYcc9xnPfHfHFRJKrKy2Rak6Su9xdWme5mTyJSSCdu+TGF9cDoMc9TSRS2dwG0q8m3RlmHmoC2z&#10;H931U+ntU8Gia9fGFRDdtAeY4o432SHk5AwQSBge3HrWFPpOupdXDzaVfeXA4Ed21sTGyt9B8pBw&#10;pz6jBrojWwsEoc6+8550cTN83K7GkLu/hvILNG8zrsiDjy5QQoBDHgdenUEc0211GOSF7LW7ZbWd&#10;ZAhj8rAbJCg+w55x6ZFNtZbqyjitdb065ayZAVlaBl2EkfOr4Cg8NjntjoKpX9xf2ErWyAT2xI2S&#10;HHUYwTjqeO9bxcWrpmDjOLsy4LC4m1OPTtGtzcyXBCxwBSd5I7AAZrp9N+Hup2OhnWL6OWBpi0e1&#10;0AQY7gZLNjJBO3j865LTtXWDU49R0t2inRwyKpDd+hRhgr7EYOeeK0Lzxl4pMtxdHWINjSgyxxxI&#10;qRMfYKAB67axqKu5Llat+JrTlQUXzbkUunWLM9lPqGWJK7j83qT1GTnA6VJcaYbVYraXUIxHvO3f&#10;kLtGOeec1narJc3a/adRsjEzfdCD5ATnnPbkHqTSyap/oMPKy+WBj5iVx79D1/8A11qmzPlW6JRa&#10;xadIJLi4SUtnasfT3yc9B6f/AF6baGYXLWyWtvEcERl4wVz93uccnPPb8KzbzVHuY1QIqASs48v1&#10;OMflimR3l4OJZDKFQqFkOQB+PTk1otTLS+h1Om3miz30MNxpiK8xKzfZSyNjaQRjt0JIPr2q7q2g&#10;R3MLxi8uVMBJj3yqy57ANwe5/Gub8Lp4o1XXLex8L6bLc6hkGOOCPe4wc7gBnpjk9Me1dPe+FviR&#10;pFn9o1XSoohHGEASWJpF25P+qVslsn72KwlUpwqcvNqdCp1JQ5raHMroup3soltyrbGYvKCSVx6+&#10;v4e3FLJqEsybpYm3yjAVF4z64/w7/qnn6g1+ujyabdrPKxL27jyyUXLM+WwMBQx/A1m+JPEOn6LA&#10;moWN5I0rKGjibiVMYJJzkYJyBjPf1BqpVIt2WrBUpbvQ7iLSrrU9Gt9HeOKB7fT3k3bAHecuxAz1&#10;6Ecf1rm5YdS01/tMM+1RgEqSCTx1/GsK9+Oupafplsp0ffc+ST9pd2UGQnooBwQAevTgetYmmeN9&#10;UsrlrLUJhdIZdggdiQhDKoIbGT64BHQ5rKnTxEIvmRdSph5yVmenab4gurpUsku8EsABIoOc9Rz+&#10;fUVFqV4YzPe6pcboohhxHt/dv02HHU/zrm7D4gmyvbaLVLVo4TPmOSLaHRgCNyk5xjOOv4is/WNe&#10;/tE6je6S7tbM6mB7j5pGVScu3J+c5A7fSmuZ68tg91fabNfT/HPhvUrwWFszibacQSx7GYA8sME5&#10;6Z659q14tR05ICwLkkgbSccfj9a8H1m4uLXUVu7WZkl3F0kRiCue3B4HPXrzV/S/iX4i0u3S3a7+&#10;0qhO3zSScc8ZznvxXU8I5wTTOJYxQk+ZHtiXFs8AkSdWG4jYOWJGO3bn+VVZ9RmwYrd2RejqZDkj&#10;HTjtXn9r8WNHhjiupDOk5j3OqH7hB6ZP0zW9pnj7RZY47me+gyVDOgfkZ7HjnrWLoOCu0bxxMZ6J&#10;nT2nnRIHQndGpxg5646e/Jp0lq7q32iQEpy248Z9MZyaj0Xx34IubFbiLUlWbzyE8xQgbA569cf5&#10;9oLjxf4EaIXOp+J44jLI0YR0bK4AO7A6jnFYJylO1jolyqF7m1pmm6ZqQVLK7O+G1Ms32j5V35GF&#10;yOcY5z7UyfXr6ayWRZkXYm2ONMDavqB0zz6VY8Ha94Z1LTmudA1aFreGMyzHP70xg8sQee54xzXO&#10;eM/HvgXTo5HsNWaYmUMkYhZXIOcfeAA44Pbj3p8icrNXI53GN09DTa3jGlrNI2yVjuUf3hn/AD/h&#10;RaalfafIosLiaBlBy0EhBJ9awLv4yeCNStBtjktypUNI8YBkODk4BwMdPTk1Vh+Jvhl9PmuJnZZW&#10;j22gRt25gDnPYDgc+/sa0lGSWqJjUi38R6ZpmoeJtRRJ9R1+YhCWjNwwducZxuzj61PJ4zvbNmtr&#10;GUzyCIgtKA/y+oz07dK+cH8T3FvewTWtzPKQfmkaY5Qc5C5Jx1zn1zW/pnxGuLDwrdLJNM0wEkc7&#10;GRN7Byiq4JzjaqsOn+NclTLKtV3jb7jqo5nQpK0rtrzNnxV8XdQnhW/kWOWdfmdWkBCDJ4A+72zy&#10;MDPSuE1Dx5qGp6hIXuvlmUl0VVAVmwWIwMDnsMDis6cw6kt1PBcqy20O47xtJG7HTknr+vvWt4G+&#10;G+s+Jwl/aNHFAt0oNy4yAoGTgfxHpx+dejSw+GwdPmnp6nm1cRi8bUUaepeh1BrNTq8d8jeaoe3J&#10;JVSNo+UjPPTJyc8+pBq9qmh6n4tnWy8MQAWke8SzSn5Q+ct3xncxPfqfQ12Mng/w5pdhBcS6BDeR&#10;oyxRPeMcLyAXCjglRn1/pVaK4sJbl9P0nTDa2kLEslkgRpQW79RuI6k8detclTHqSfsl82d9PAWa&#10;VV/JHJp4W8L6JPHdald3OobHf7XFFHiPzVK/Icde2fp2rp9EtLrVrmZr4fZ7a3uDJaB4QFkYr8rg&#10;DrjJ6deOetaC3GkaQ2zTrAGMMxC7d7dcnOBg9eTgZ/Si9vWhzPf27orqSGfGQCQcgHHBHTt7c1wT&#10;r1q29/68jvp4elRd0lb+uoaletZa1/wkB1PyPK04o0IXDOiHCkdeAzZP94mvPPG2otcRW+qWYaQG&#10;ztprsjELqd2Y2wM8E5HHTFa/iG+tPE9ldx2dxJK9lmMEJl/MZAeBnpj0PVc44rI1ey0eynuNOuZJ&#10;0S4s4GN2ANkRi2kRAnux5PpnAr2cvoKnG73PHzGrKo2lsc0/iaebxPJq9tZpax3O0XNvFlgQCNxy&#10;epPB6f8A1rWossZjvFYCSTaqqhI3KOeR6ZHX2qqmg3c9gmsLEkZmmMThPlVdpC4XGBzjP41LFo6x&#10;XUc0kW3bEVWWaUkLg4xtGTzk16suWx48XJs6jw9r0N9Cl1q1ztVEKrHGM7iP4fTn2/xqx4g1DUm8&#10;L/8ACQyWoj055THBezNxvznYxPG7A+76VzeuXEfhvwbPqdzcPBBuyl3HGFEgxnbyeT8pyAOO55rY&#10;+E97rN58P77StX1ixuLS0miuNNttRsPMiu5p7lyiyy7SUUttzhkAXLDjOfgs/wA9WDXJhZK/9dT7&#10;7h/IZ4te0xMdFbQ8r/ao+G81h4b0k6JMya34svba6LLcNI29hGq8jokewKNvGAvTNed6hoE+nWbe&#10;HNH8HS3R037PcaprEpfhkUB41bD5cyu5Y7Q37oqMhsVa/ac+MHxDtPFptPEum3FxNpWrzljcIZEg&#10;njOGCBy4SNXLNhMqwddxYjcPRfDXxdsvFvgC18RaTpF9YaxMhlktdSjyUkkfeQCOMqQBxztwdoJI&#10;X46NTF4elFu0ua935s+4nTws5tLTltb5HM+LPDt74f8AD/8AYfhjVrieSKWaS+aBfmO1ggARcluC&#10;Oo6g8EkVvfAb4Uah4404eLTaxabpOjqbi51HW7uK3hkMnSRmflt8mxcLlsuAFI65dlcP4bvl1DXt&#10;TkkubpndLFJFIgYlx+8Kjgsf4VPKnLFeAbnwpvfi18dr+78IaX4gvIPD1nYbr7w5Dq4tLYwRiNxc&#10;ztLKEjRGVCqAKWCAM21ttaK8YWe3VnPJ88ro9ZGueAPAnw71LTdJ0Gwk8bSXMFxbJfQMr2LLtMie&#10;akirCSdy4OXwCH2E15ZNr+nWt5qd7bvNcaveTlbmNrv7QjAK5d2ZQfMKudyjBAUEZYjNbXi/4nfD&#10;b4VeE7vTofB01xcw2p/s6/uJSEWYuI/O8xSBIijfgKSCSM8V434I1fxR4r1ey1q08RsZLq8K29jC&#10;wfKuDGZWSM/MNrOo6/xZwpYUUl7jlayQpxfPZO5658C/h18Lrn4jxXXx68Ti00+bUPJu9VS2ctL5&#10;hOx13ZEasdo3bRtWTLDBxXrvxQ8VeGNG07VfAH7Keq2/huKWK5lTXfDt/GrX1wIT5cUzRmHZuVnw&#10;jyZx86spG4eE/Gv4zt8OdDsPhlZ+JvEB1GS9S7ju/CdoqT2qxbRLmRB56yHzHaNg20iIrtG9mHEw&#10;/G2fSNWspdFXVJxdNJHNbaj4nuLuZZm8nEiu0rESODK+UAAJPIJGz6PIYYKMHUxK5ubb77feeJnU&#10;cZKUVh3yuO/4P+t9jb0f44eLfDdlBf3ei3snijRFaXxZZXu2S8lkKEXCjzSod/ILNCvRuGy/Qcpb&#10;fGr9pe1/aP0b4e6haPfwXuni4XQtQ1N9MNxbSx+YIZ0hmlW0lYRvEFZTncuI4+EHWfta6x+zH4A8&#10;YfYvhR4q1bRfFtnFA3iDV9Osmtbe5BiYLEUkJkt5EXYVZWxg7XUA5HKeIf2ivhND4rur7xn8Pbqf&#10;XZ53tfEmpTXsxhe4RFiEsUcgRkYlFaTYwU4yOjO/qwnPKMHUhQTcpO6emiffs/8AgbHBJLN8TSda&#10;0YxVmvNdvJ3Pq79nf4UfBT9nifXW+ImvaN4eso4Xl1TR7e6tprkSxqgCpbiLzmAEQ+QoCrguRyVG&#10;Tpniv4F+IGvNS8N/FaCTZeEzxXurJ9piXa2E8kBZSWUYyqnOGIwBXzd8K/ih/wALYutV1nwv4K8X&#10;DWNBeK4XW/8AhI7e9e0Mkbxc+alv5URXzkILlSrnczOY3WD4v22n+N9G0jQvCvhGytvE0RtlT7Nd&#10;RlLx3EslxDhgXRJGuZNx358zbhuCrXRwtN03Wrybb1u7aeRnUqyjW9nTVraefqfU37F/xGisPjpH&#10;4c0G8vJND1xbqa3nmg8tDIjASDaygDB2Y6bt+MHBFfS/7SX7Mfwl+Ptjbav8U9Am1WPQ7WWRYvt8&#10;1qGGC5G+AqckDbk5x2Ga+F/gR+zx8SNH+GOleHYPiLFJ4n0fUpyl0yyJPZ/KjbHfZsZVk/dl3k5U&#10;kYAUEfo14L1eDxL4RtbbVJYbq4nsVh1CFyjAPsVJfXJBJzj1x9Phc7isNj1i8LKyfVaNNb/efUYC&#10;1bCewrK7V00+q6H5CfDuf4E6Tpvirw9r/gC8m1i50mWx0nUrRzcWsUpvLZ92GYeTL5ccy7yuewOX&#10;OfKPj/oV3Osd+lmNXS0BBD/JJtCqAh2HIG5VyFDcDdyRtb6S/wCCg/wh1Xwl+1NqfivxBpcuh6Hr&#10;upywaFrNyyxWcssUYRt0aAsVAdcybc5cN8/Q+QeMPhz4r+Hfje5Txv4tsrhIoYLuD/hHALkSAgth&#10;HkVFOY3JBGdrKAcYyv6nldaFT2WMi0lUSvqmr2SfzXXzPzXNaLgqmE5W3BtrTdXv93Y+Vl1vxBNc&#10;tDHY3EduYzE8NxbgqCAQQSByw5GTzz0OBTEsYbspbMQsszlVbd8xI4CqDj3PTsK9d+Mnh2K1caxH&#10;qjvM0O2SzvbSCAwu7fcATht4SVjkluc5O3FccngOzeCS3vNUgWa1s2u3eHB2/KMRqNvLcnjOOM59&#10;Pq54eWlne58gsUoyacbGP4S1Szs7b7D4mtJZLOSUCVhGXwAGGEXcAWyQRx1A5Fa1pZ6vo9+PE3wz&#10;mvEa2HmK8YZXjXaN3zcYGS3HpiuP0zVHimjhmmSYx7lWPfkso7H6dPzr1Pw1rVtceHLfw/4V1s29&#10;y8pkv8xBQFERzlz1JGMDHLZwCW4zpQjVVn0+81lOVN8y1v8Ace4/Cn/goDoGpeGk0Dx/pz6frqKI&#10;3ujgW8zcDeQcMh7kEY4ODzivqf4MaZP42soNblhRYfLyrSMCJhxlkAPQ+/cV+c83wn0jxtqjPput&#10;W6hUVrq/jYuUZnwdwX72CR90fwtXU/Bb9oj9o79lKa703w7rC6zoRdVuLd18yMLncCu4BojtLAjj&#10;G7nBwa5Mdg8S6VqS+Z6GCxOB9opT+4/R7xXJpdzoskOgXURm83y7h3X5sAY9uPT+YrzHxFoVjpzz&#10;m1eQGNwrA4xuOePbofyH1ry7wx+3L8Kfibf+RLrUmkTuWbyr2I5cjJHzBj2PAyDn36eoyG8niEN4&#10;4kSNt2DjGeMEjuee/rXmYTDVMOk7nXjMTCtN6GM8O07XlDAZ2sG4H5/QVHlkbJJIfpzx/P8Az+lX&#10;rqDfcZWIKw42qemP/wBX+elVHhcqFDHcxIGf6fpXqJ3OF7EKvsfCEgqQSvfqef5VLG0bt+8QdPvZ&#10;Hzf/AK/8+lBt5mAfbtJ5GTj8Ov0ppi2thiO4Oe359avQyTkhzMC2C+RtIJ9QD+lSrZx5X7QgIHUA&#10;8559/b9aYyxBgrAE7fmOcA4HX/P9KliWeSXCnAIGMDr7/wD16l+Ra1Ols/CVg2lrdXV3MJAw8uCI&#10;Z2gnk5JJ78DA6deRWrY+Ib/wnK1nod+FMij7TI4beGGdqlg/QAjpgZ+lZ2lC8l0uWGZA0EcI3uI8&#10;k46DtkevsPwojsSobz5ShAwUePIAxng9B1H+enn4vF0MNBurKyOvB4TEYqaVGNzVuPG/izWbm3Q3&#10;1xczeaEgjVN7ls/KFzyTn8ea7rw78OvjTHrS3epaVewTxyFHm1G4EMUJHLLJLIQE6nIzu9AeK8w+&#10;IPxG+IPwT+E8Ot/CfwtO/ifxXrMml6d4hjaIPZ2sUJe4NiZD8tychTLjEYJC4c5HHfst/speL9S1&#10;5fild6Nrtrrclu91fSXdu9zNdmUmR/OdVCohQjJZgWO4vkYWvKhXeY0XKElCG13q336qx7rwqwNR&#10;Kacp9lsj7q8O/DL4f6Ze28PxE1bVtUupLhk8jSIzBbhVAyFVv3zoCeHBGR0GK539pT9rv4HfsgeH&#10;ovD/AMPPC0Z8UX91G9rogjAvBHIT+/mlO5kUnIG87iCSqkKa+d/jR+3Z8SP2WPDqfD/RvFXh7XvE&#10;GoQwQ6dYXF/9oawADBprv7OkMKfNtQRKecAs2AS3wjqnxP1vxX4lvfHPifxYZ768unuNSnusb2lY&#10;nJyBjG4tjj5QABgKBXm08hm6vNiXeK2/vf5Ly3Z1zzunyclH4m9fL/Nnu/7UP/BQ/wDak8b+KpLf&#10;VPGd3oURtJBDpmgXSx25i3kFHO8NIW4GXDBsDaAAa439nr9o/wAVt8S7bwD4i1OSLS70LZvdWWhw&#10;yNp48nPnMEmjWbaACU3s+0uRkgK3nfxH8S+FdWNuJZJJtRvbFkhijGXLEBUZl7HaFAUc5rrvgXpn&#10;gSa21A3Uhl1u7nDw3KpHI9lCVDIsJZuG2lWYnIwoABwK+iy/LcJiaKg6aV+y/I8bMMwxeFrOUZ3t&#10;5lr42eFde8DaleXNnYy6/oJixDrq2VxGk0asSsk4diEbGTyWHJ524rjoPEUenadKLGN2iuSpmby/&#10;9YeqkYwozgDoSa9m8L/tBavaWH/CmrvWNHt5biaOwvF1dhPJvaTzFBjVdrlYRGu4EKSemQQfGPFv&#10;i/4P/FTxFLqvgrTrfwXc+ZIxsdafytPusH5XTBZoHcBm8slkA2jIzXoTybk+A8qGcynO02Uo9a05&#10;r+41XVtYZoEKLcucAAYLMQ3AA5OOOgGOuK6r4HafrHj3xzZacbQ2MNpeLfS3dzB+8eKJlbA6AZZV&#10;Xkgr12ttIp/hT4GLB4AuvEnxC8a+EtCvNZSWeyl1LUYXla3DAI9uzSiNQ7DPmbHba/ylc16RY/DD&#10;9nL4Q2cWufGL4mC7Gr28klrFp+s3Be6iCbWWKeN0f5mO4vvV33kZxmvQw+CUIqdR3OLEYxVJOnBb&#10;jdE8Q/FOx8IWmm+NJtM8P6ZcahLpmtalZ3b/ANn6mGQoskTK4c7HVFlDBehYEknPjfx+8IfFLTNY&#10;TxdpGhaHLp00jiyt/DMoa0+VQXfAYsP4c4wPTHSu1+O/7Y/w9/4RbRfD/wALvh9btJooafR57+0L&#10;pprbFhDpvG4sMNxkdixYnJ+dNI+KXxV8JahJq9lrk0d5dA+dcqAH5YtjjoNxJx93JyckcdlStSXu&#10;t29NTz4UqvxLV+ehBrPi3x34lv107xW7abaFvlh8kbcnq3XIPIOPbueahi8MaJrk8YgsrnMj7FAI&#10;3N164z19cnnv3qpqWv8AiTx14uvvF3ia7luNR1SaW4vry5YKCzEsxAXAUDn5VwAAAAMVNaanMiEF&#10;mlCjYhAxgAZBG7GST06+vqK4udSldu50JNWR6V8NB4D8ABtXtfFdxZ6ldl0sjE48yzUbN7MFbkth&#10;gFwQRglhmsb43eOoPEmrWuoWeowG7mhbzGCNGJAW4ZlOcEr1HPrnnjjb1bCeKO6Miw7DjliByRgD&#10;HTk4I6cdsYqvqFvFd4VlyZJwFaVf9WOi/oD/AJFdPtlycqRPsVCak3c2tN8K6XqNjt16+uzfF1Zm&#10;t3HlFNvMfOTuwT7YBxnGKyr4aba2TzfYLkCN1EkN5MAyuCD8o425AHrkH8a6r4afCz4heLfEaWml&#10;WsNwrAicXDskKggD5nGeNrDIHIDZOB07H4hfCv4U6lrn2vVvGM9vC85jnltFWUR4QZwFCn1GCfTr&#10;gga8jnTukc6rRjUaueRWuuacqR3iaQrEl9oiTay5xgHHU8YGCPvGup0Lx/4S0W1uft1lLPO0Ua2s&#10;jT7RtDAGMkEbVIxyDnkDjrTLyTwpZ6Nd6fpFl+7SUbdRnhKSTAt+6+XOAcDJxjnAz1rlJbjSCH8z&#10;96gkVDI8JRSd/BO5T6dcHpyKIylS6iqWqLVbHfXnifStYtJdY0TTIra8vER4pBAFFsqDnDAnKnIy&#10;MYwO1c/8NPHXiHwZ4mg1S9EV1Clwzpa3ZLxK+5st1yfXI6nHXipNH8V2Nr9ibxDP9o0yAmH7FE+H&#10;Me0kBCAAvzHcWOcBenQGxodxb6xaLoDTQWcVwuJtQuplfavJx0QnOCDjHQdM1pKalJNPUxppptSW&#10;h1nib426Dfanp3jC+8NQvcW1xIMSX87xMOCq4zz+8/jDZORzxg63gr41R/ELw7daNqNiEgkDQW06&#10;urR2w3liGRwSwYAKc8gZ7HFch4M+Gnw3u7dbDxd46RllH7t7G1ZmiLbVyxIbA3kYbP8AFznjHo3h&#10;f4Hxp4ZuL7w6PMtLNLidb134kgjUltyllIbdgkHsV54xVRlPeQppN2Wpyvxd8aR2sTaN4e8Qx2tx&#10;YSo0D6ZG+2KRSuQu35WycuCck7Tkk1xup/GTxJJDaaOfHFwba1gAa1mSYxbfLCbiqnaWAzxypIBI&#10;5Oe1vvhjYeK472ys2tx/ZUJW8v4LmVwArsp+VkG7O5gVB4ynzdq5vxF4L8EaOLNre8WRiSES8tRG&#10;NpOMOCchj97v6fQqOpZtaBRhDRNXN/S/izD4m8LW3gjxroukzx6cjDR3bS1YR7xtY72UEcbfmwSD&#10;yFOBih4t8WaBqPiSO5tdQ0ySOztbddNub6Fx5GFG6JS0kijZlsFQuSD0OKueHNG+GNvp9ld+L/Du&#10;rXVvuLXos3+SNfM2jAUDeGBBwuCpX72M11XjnwH4Z8W3EPiHwz4ektLTUZ2e0jntNiLGiHZuYnqS&#10;AOflA52scsXH2jjqKpKj7RS1t/Wxxniz4pJc6lN/wiuq/abd7KOOZ44wCfml3LlQDhf4WYNgYPB4&#10;rJRX8d6jHa6lo1vI0ahknaVwXUDJ8xlPG4Y+YgnsAMk1bj+D39tBZLTUUslnvPJSad0woCg8kFd5&#10;IIACngnpwRW8PhhY+F5biyfxjDvt1eKWzeVInxkFZCWbds27W5GPu9QDnPlnKeux0KdJQ916mp4W&#10;0Lwjol7pUPiXUTATEwjkOw228uEUjcrLtGSTuxnAyp3VpeL7bxL4zsrt7DWba7nsrpxu060a1aSM&#10;ROCSJCqqHYbgd/zBSQMoAfNbOTxhoHhG5e/vLi7OoyMjQ2cpUxncAGkcRqXBX+FeAcHNN8Epq9tc&#10;y6paXCQrZwg3MG4M7gyHG4DAJyyjHpgA8mqlLXlM6cObVkdz4a17RL+PUxY6ra2zeY1hb6xYiVZd&#10;pKsu588nIw2TyOmGFReHpJru7t7bSbdJb7Y4USSBNqEBmJVAo2gbjjkYyMd69H07xz4ZktrjwSbO&#10;bCwtPcpdaY+oJaXDFQJIo1DnagU7s4A29CwBHly+PvGXg+4uPDs0tkJkuyZL2WILHjJDbQdmEY91&#10;A4LZGcEYOUabu9jRU3VbS3LvxJ8F69qHiez8OyX8k+sSW677maVfIZUUqMSAsWb5QMNs24AwSeNb&#10;w/4vl+FcD+E9M0W9luLG1uXuZN3mCOQBtkyoyARBSVySMMpzjvWl4Y8LeF/GcJ8dan41azi0/aut&#10;wWV4khspd+EeMPJtaPar5Kk4CgEZNY9x4q8JXXxOu7iaHS9Z0qO0eGG8vJ40lmTsxfIZXUnAKAHC&#10;KMAdYkox9+L1Z00G3FU5K6JNU+L/AI6+I3j+yuPDt9qV+11GkhttXhjn+0uQ6yuwSKNcBmkI+XoA&#10;cnaGrUtZB4NWa9+GfiOCDW49RWJrXT42F4E3MZCT5mDGGWP5WznPbcQKfw8k8B3EWqXaeJroyKLa&#10;Ow82Bo7mSH7TGZoIJo85bY5+RmHyodhDcH13wv4a+Gfhb4d6t4m8FfE7QZ72XSpGv7rVvDd6k1u8&#10;rNKN9ygAG1gyqDEFaQN1AZCU5Wi5MdeK51FbLoJca3YeILW0uPiTHd/8JBZao8EskEKoZ5Yo1eaC&#10;RSj/ACjdGzbW4aRe52Dpvin4X0XwFr174i02yuhpuqxA2SyXbu8G7audqZQBCgdkwoHmBcEKTVL4&#10;Z/EL4V+IPD+g/Df4yPaWWqaxpMwj8Z2moKwspvPfy1ZZ02CTYqNuAJxMp3AsCPoHwL8ANTsdMvtR&#10;+LGnaD4n0mwlN1p+p+GtHktbx1lPmszoMK5R28vdE8isCd2CmWv6xBbmbws2rrfzPmzxT8SovCes&#10;6ZfeKL/UI7aBAkUg3pBPIqkCSRVXIyUU7lGAVHGBg8l8RPBFx4/8USWVj4l1KC5VFvtSTU9Ree3y&#10;SSiZcsQSCGAPqRjBGe4+OHiz4d+IvAFhr+nHSbnVxqFzqI024t54IYrIs5SATK7OXDEEM8ZVndsA&#10;AknrvDXxT+Feiaenh/WrPTmkuM/ZimrgF0MMY3GdljEfzI5KZIGCMjAUdKu18LOd9+ZHlVz8RvHf&#10;w1szoOq+G7WGG3smgkkm3x5M0ZXIVACG+cD5i2P4QucjwzW/Gd94gYLd2TwJb3UiXF1aGSPeVLbF&#10;2GTBPzOSTnBXIxli32Tqfhr4S+CvDVpqvj+bUL67MYjhFhI19HKULOkpkXIjLbuWJDEghVOM182e&#10;PdF8J/FDXYf+EKurbRLQzjZZT3MMEZVwZHkcu2cKASx5+YkYGcAlKT+EEqSXvq5y2htf3syakJrK&#10;O0gs97/aHw2cYDRsNvIXkEkjk8dBV3wV8OPi54g+IP8AwlOiW8Grs0ilL+W6PlK75+/Iflz8qn+I&#10;ZI4q/Lolr8I/GP8Awj92dM1+OC3lXSleD+0IZFYkZkUMQ7LtJCnkEk4C8V7f+zhZad8RvD+qeG7e&#10;YeEdUstSgMsVh4fjhSP7o8wxzFkiDEIxJVkJkckEbAq3V30JUYc1ls/LoeD/ABI1T4kaDYXGj/Ez&#10;SjaTTOrWM6SLHGCiruKgA/K2FOeM+n3sYnw+8H6B4k8UCGZri2ltwjC4i2SidTtYkYyQdrjjpnPb&#10;OPoX9pj9nO31XxLb+C7zV7K8uJYJ7i11LT9NjR7h0mRFMzowRSF3g/dU7s4zjFn4MfCL4eeCtdu9&#10;Ff4h3Gr3Zsi2pQrCYbW3t1jKs89wNvKnblEfGATkFWwXTlfdC9k3BXWtzL+H3gH9j/wvpOt/EaTV&#10;vG1xc6Z5kWl6alur/abhPkRIjtzJ5jfMBgbQeWGK5f4weHfAXj7TFn+C2qzXLG7eFdBuYJ/Pt0O5&#10;o5WkZPLCHci5BCk55kYk16b46+EWmeB9B0zw7pHih7OwltbiVb7TNAuGvIbgMwKJHvdUj8stkkf8&#10;sy+758LxXwE+H3xck1+40vwdZ2WpWF/ezRCae4eNBbjO+dYFlBJzu5YDByV61cVDVp6Cnzcyi4/d&#10;/X/APKLXRvEFhr6+BoNGEepW+ZHjtyVkmT5cZOCCGYcbTk54619bfCvQfC8GkaWNe8QxrKbaWSaG&#10;BHgfzBIqyKgZldY8lCQcEqqjgkk814u/ZWsb3UNV8S6f401qyGn3Ns5geBoxa7oVaOBrmVFSZkaN&#10;87GOwMu8bhU6eGPDtj4osRo/jJ7VLXQ57htfvdQWSC0eQ5hDsNq5MgDYJYYABI4xanGcLJj5HTS0&#10;ucx478W+B/GnxKu/EcUk1pFom+28VwISLfjfKshhQAK6qnXGfmXdkIAe08Ir8N7bw63h7T/ij4Y8&#10;R6ddXSfb7O4nVJbmGWFg6uHR4p2ePz14USKwjBbqp8h8ZeELbwV4d0DULbV7W/g1HVDMF2maZGUC&#10;GKTYjZw8bIehHy8YzVb41+CPDXwt8RaX4y8VaY2qxNcRw30dhqqW7QEAmcYYh5pGj3MrqvDgKQMo&#10;wJwhaxjSdV3lbW/5nP6TaTWlxa+DtHLWMN5PLHLaaULi2nKRzRtIJIpy2F2I6qVBww3cZYGi3jDx&#10;f4Ls77wr408BXOj2YllbRdTvw0hEJ8xJLWRwQ3lsJc71KlfLUgDOa6LWfG0/xS8bro/gK/aGyktL&#10;uVdf1vRxb3PIZCULysJInVwBwWQqW4Ys1Y3xO0TxB4bjg1nxzGdYe+nW3sIRfF9hAQEkqAgAGEGd&#10;rEMo7CsJKyujpg2pcsh/7NXwul+MWoWHwwbVPJgkvZbnUroW7NHZpbwyS+ZLNIpjRXEaqr4OMg/M&#10;cCvcvEer+LP2YvhnZ+HNAbUdF1vTPGdlqybha6pa6zaMjyrNFcRrCDDGLdVYxhSzHDIPMyPnL4ea&#10;1LZePYtN1qzsYtKkTyr2z1W0LRPbkNwI2J2+gkHKAlgeK+zvAfgX9mP9qDwve/s6+ENf1yxudHvI&#10;JdP866e4SOxDBJI7Tz2dliAfZtXyzkJ/Cozy1lUjR54a2/z3/pHfQ9m6yc7a7a6/1+ZBpfxP/Zw/&#10;bo+LXhyXxXp+q+EPG9no08Nzqmj6rpAs2EcgZGiad3kR1kcyQSEKdrkhmwuKd3+yRb/HXRxrvwP+&#10;Ld3NqiaXNcaXB42sY7K+1W1Mdrb+XK6QBLiFmDok/mP/AK5UcMyknjP2pfhlo/wnuPBdv4t8CXz3&#10;1hp1qnjC/kTabnR7fy7WO3CxXM1spKoAAmHym4gBiKm03UfEn7Qf7LPifRPh98br6xsPA1xc39h4&#10;O1CVLeR9J2zzrZwSKzSzRxW8cLFGO0yhhjCxEcDlSs0nZR7a28/y7ep6NPDyd6i377dtP6ueY/tF&#10;W37QPji40z9n7XvCsHhSXwXot7dy6BcXAWBnt7RppbiPJChpY1fCLuAOdr4bC+YeEdO+L3xE09vB&#10;Xg+3kurSdISNJtYI/JkkiUhWETfKWUSMGxgndkg9a7j4j/G26/aJ8L2Wj/FjxbqWo+JNHg8nwpNd&#10;yW62tvEETckpWB7i5mmWEIhd9qli7OASDg/ALx3P8AvHc/xK8ZfDW31uwuLSa1sZ7qZntoLhhvj3&#10;NAXRmwjBozyFY8HjKhJ1HZvR318+hNVQppyive7b/wBaHBaVrt5Z3Vy1pdzQI8qm4jtZjAjFXJ24&#10;HQf7oGAR0xW74d8LWlxDd6zfLLYWr2G+xtkgeVLg+f5axozEkRA7icseU2k/Nxq+NdCHi7S7740S&#10;eK/7QuL/AF6eS70y9uXuLxI2CPHLNIEUPw6x/dHKDGQeOdvfFV5q2iWOh3evakYNLhnOnwR7dkE8&#10;pQlFXshKknBHIyOpzy6tuMjopOKtJFnX9KttItbSCTUrbUo7q3NyyaZOr/ZslwVk3D5H4Bweqtz2&#10;FM8SWms+Lb258Ua1plrp0+oObiL7JAYYEDqdqrGnCxttGSOBuwQOlZNzqVob1ta1G33tLsLRXCrI&#10;JCcE7QqqBkAnHHTHOTXbfFH9oa88beFvD/h7RtI0vSrvRoJ4ZE0KwaMSx3BVisuZpI23DdlURFUs&#10;4Od2AKMYwbvsOUnUcVa+5xE/inxX4j+xaVqniO4WGO3jtT5WFVYUIA3YKhgOPv8AfuOtdV4E0GHV&#10;dUu/CX/CZPa2M9tmVZbsxrdBXSRUMYL72zhgqnIwSGOMHidGW91K4ttLso2DmdSLZIN3nMRjJDbu&#10;uF68DaT3NW7LRY1lutMmu7WG5tZwklq7v5hcHGB1Uj16DC9R3ibnUjds0hGnG0IaH05ZzX974Ksv&#10;h/4c1RdW03TFFzYT6mt3PFDdyMuYSJcDZ+6TGFwrE44ZjWv8NNJ+IugWB8LOlzo81tEXbVGdzHcw&#10;ltvlEIo3Eshb7/ORx6+R/A/xBqHw81r+xta1HMd5ZFh9juZQ0eSMRMH+VckAjgnPt095+FX7UXw7&#10;8MaVPqfjr4ZjVbqaKRbCGGIOGYkR/PIY3KIM5yqs+XzXy2OhUxMnTT0WzZ9dgXDDJVLXfWxPoOpW&#10;ml2MVn4s0W1uRqF06JLcWTtkEcumXGCCE45A44BwTvfs1ftZeEvC3jibwB+0H4b0y4tL2GSyTxC+&#10;nB7nS3Eawi4jjiBBZQifIEJ4J3ZyDzNh8QvAmr3GvnXLGePRry4+16Tp6XsVxbxTcEsZAkUigc4G&#10;37pCsOCTvRWfhfxtp8UvhPwvJdafFdH7RdWzJdSLJtbJCAAouHI5HGAcnFeZ7K8PZySkj0oYiEZ8&#10;7umzq/iDa/s5+LvFZuvAlzr3i03rN/Zk3iPSZVW4uYwWBhVNzxRMzh/mEQBZi3BNW7Tw5qPhm50h&#10;JLbzrTSYla6sYmeFoZUVS0s8m45ffyQOAADlhycH4X654J8BS61d6d4PS78Qbg3hG9WUvFptu3li&#10;VmLHdLI2ZYwPugM2OteheG4dY8UW+uLp2mvc6hrKwz6hKd4jZRHnzG27fm5Jznb6A5FfMYvnpVHF&#10;fCj38O6dSGr1Nv8AZ/t9EtPG0Hi6HxrbvLp0LXU8emxtM0qSl0aOKR8FGVMlmKZyWxtHzGtfeHvA&#10;T2UOua7f6lcXWqak0aXSabLI9sjxxlWjcRuieYzNklSRsHGTgxQfAe08C+FLX4hQ6rYxw6ogs2n+&#10;3qjRESNuVwSNnPJZgeMjK52mfQPjpq3wr1y30b4h+HrG6s7ISiw1r+yI7ieD5SyS2joUVHZiD5h3&#10;kbieR0zw9JzxV5SsvPoOvUgsPaKu12PBP2gtB+Pl9dQXFz4b06OS1tWl0yGPRRaNNHsGAGZgRnaH&#10;IdQu4kjkmqOl+CtYj02ztdbu7qPUfIjnv3jtQPIkZFbyxnOflZiCCQSc8Zrob74w6Z4+kvLjRRda&#10;pdPrVwskEtzLJKrM/mF5dxYytlgM8/d74q54Sttd1TW1v7yzsxbi1LNBLI3mxqoALNGDxGOx+VuQ&#10;Mc16eKx06spWSS8vL+rnFhMLGhTSbbZX8O+HtBg0ufxSltKt3d6m1lBBbDM+RECXA+7gEYL8jIIJ&#10;4rlPiF8TX8DePPD2ia3fvaQ3Jiiv1tir3AMpkVXK9GwsqtwPlAHU8V7Vo+oeFYNMvY/DN1b3z27e&#10;S6mAxFGfDuI4mUbgqkgyHjJz05Pwj8a9VbUfiTLql3r093AlzLO4Rj+97og7YIUZBxxnHvyYZPEV&#10;7P8ArsdWJn7KjdHt/wAXfinpeieNtM0TwjpENo1vP9nuZ5Lgnz5JkCTy/vC2wZK4UnHyEADdXXav&#10;omoeMbS0uV1tN0kSfaElVoxCyO+RwTuJGwFvQEYUDcflnxZrUnxb0DTfGWk3MD3f2gxajp0UxRI2&#10;hyW3IORuypXHygE817V8EPFHi/xD4d0zwn4jsrlGuSdM0+UXTho0jB+4qudxyMEsDgAf3hXbUwso&#10;UYyejV7nn0K6nUcVqtLHtnhC98SaxcTWNnLEXvpYku47W1WGG1ijUIFQAjA+TLEsRkdT1qfxR8SL&#10;z4ZywaXpsUNyqzYiMQJztBz94ZC553c5I6c118Gg3/wV+F2nXXiGCxa3uLTy9OF9drLeagzOTnYC&#10;WVnZzguqggEjgZryF73QPiVp9x8RNZW6tIbeCWK1JA8tz93ILcYGM4Oc9B2NeTH3qrdtD19qS11P&#10;VoPFug/8IRB8RvGXxLt9EtJYEttPjt7Mm/1qWRlb9xH1FugIiafAV3jITPzE+6SfE/8AZd8B+A9J&#10;020+HXiCJ4FefU9ahuI4dUlm+Unc6FWX5to6rtUbVGMCvzi8B63a+HPiAviDW9Wu9QjtdatNSmhn&#10;tIxmSJi1sxb7xAJbCDgBQMV9y+KvFPw5tXudc+IPgjWTr17EYtKW1vYBbJcll+SSNhjAZyrSliFI&#10;OAMBq2r03RrRhTiteu3yRnGmqlJynJ6djqZvFvxP+K3gqe88Nr4ntPD+l2X2+3g8Q3QEVz2KW7Rw&#10;rLcdXH7yQhs4yK3tf8Z6bbeC5rjw/wDA3QRe3GmSwW+lXdgloZvM2MI5WnRQHfOflDKDuGe58W+M&#10;+mfE5bjStF1b4maJeatqdvDZzQ6Rq4RWnikR2iaWVQ8xKxMHjQhSrEEgk7un8KeItH0mPV/BV58a&#10;7BNZ8TzPJd+BJbFUTQ7RIShaKdBtJdFWQovAaRzuFe3kcqVXFKMld9n+a8vM8DOsPVhgnOMuX0/J&#10;+Z84eKf2Y9f+MvjI/DHxz4Pfwbq8UMt9pV3DbF7WNWILHzI3VHH3P3YJIHI6HPxn8dPgt4x+F1zr&#10;D3U+n3Uvh7U203VWhZ2lhnXq7I6AtGT0YE55J4Iz+iHxS+J6eM0i+HHhzXrya409v7U8M3ltqctr&#10;5zRKqxy+ZE2Hj3OysrrtOw4Q9Rwv7V/gO01mw0/W/F3hrw7ZajeeGpG1vWUjDxNd8iYsQhMigsSv&#10;mbiN46EE1+pexhGkm3Zvp/Xf8Gfmcq1eU7Wuu/8AX5n5t6J8fviNp9lbeFoNRs5raN1VI5rFCHTJ&#10;Ii2kD5QWJwQeSO3FdrqX7O7an4Bg8RajO8Gs3YW9t3dfLie3Kg4AIG0Dk9uo6Voab8OPh14V8c2V&#10;xa+HBeWU7bPJuV3JKrncg7Z52nAxjgcE12HxC+Jmi+Odbt/C769YQTQL9lsTcQSQwwMAMQjadp7L&#10;kg8gAjivksynVwWKUaEOXrJpbn0eApQxWEbrz5uiT6HP67q0nhj9nbS/Ad5YwPqcl4jyLM/EcaZA&#10;2ruO5Qgw2cruLHr04a7h+HNjp+meGrnw6zyxS+Zd6jptyi+cWP3BvDYACgBmHTkDkgzeN/iLps1m&#10;sVlotqZZbFrdpLqX7RKv8JKZOI92CcBQRu4NcJpuoalquqpYTW0km1SI9jKCvUgZxycjpx0HpV4C&#10;lVpxc22m5OW/VnPja1KclFWdkl8kfYn7Ln7QD3UehfD3xJ43uHgu7uLThp0Whrd3AXHloolJVjER&#10;gGMcgDgrnC9X8E/EHh3xF4k8V/An4k6trWoeF/EMaL/xPp2Js9RSb/RngYMGdFUMOqDYTgDOB8P6&#10;B40jsNTtb6zU25sZkmEsQYFWVgRjbggjgZGK774eftG32neKNY1LXdULnVWSR7u1tcTwzoflkQ5X&#10;ZnHPXrkDJ5+5oY/DVbwqaXWvqtU/U+VrYOpFKVN3aei/rodh+0n+zJ4k+C+qnVItbN/oZu/sq3Mk&#10;KRzxyDBZZYixyAHU703IwI5GQK8o8TaFD/ZciyQxSMpySOr4HHvj/PXr9I/s3f8ABQfQfhZ4cl8J&#10;fGr4e2vjTT3WWzk0u4t42e3tZARcxq8g/ebzt+RjtyvqAa8y+PUfwN1bxTPqfwAt9Yg8P6i7Sw6T&#10;qdtifS2IX5I5BI7Sp1AJAIAA54NYVMPbWDUk+qf5rdF05JNwndPrv+ezPn6e1urR2uGhZd2fJQZK&#10;tyc5ye+fr79an8O6hLDfiNZ9wlTD7jwSeAAMYzk5GfSutHhq11BpIDcAtzgqSGXgYJHbrWJfeFLr&#10;T7p3SMGNY/8AWqD+XPHYH16VzOLRToXSs9CrqEQguze2jKi9Smc8ep/+t7c0S/a0thMrFNiDaN/D&#10;c5yRkep59zQ8pkBk2hmIwuex4xnt1/oegqxGtwSEKsAQCoYZBG3r+vvSTM3G0mjV8K+J7C4SaDxT&#10;q91Hb+TIY5LaMSM8ojbYGDY+UuFBI+6ucDFZyzzanEQZDEoPCO5XjGCODnr7H8zUsdksqFHyCRgK&#10;MHqfU8+g/HpVS309ra5lLeYeV2qxb5cgHA5wOn+e+jqSkrMr2EYq/cvWkelXdm0Mh/1alhlwCeDj&#10;DbTjB546nA6Ul9oOsXN8saNFHGxdY2nkBJC9V7cD3HGB75pXSxzTLHCr5zzuY4z/ABdMemfb8q7j&#10;4facktmDcJNfPI+TMhlWKFTywYlQCeM55A9q0pJzdjnqws73MbT/AA22o2kdhPBYzjYGCQXGdpzj&#10;BZQxzwO56jjNJr/gO88HWkUEz2BmvFDx21pP5skC4+XcMcdcY9e3evSNPn8G6PeC1sLyaONrkyXE&#10;okkEcRDZBUZHnMUPb+8ScDJFKHRrr4jeMv7YuskyTRJZJKxd0i8wDI28hgASTnGD0PFdqoR5Vbc5&#10;4SqN37HOaBa6lDpz6jpnie0tNShVEt7NbUsSCyg4P3QcEk7gBzkHPFV5PCktvKt7eamurSmQK8UM&#10;oJkJ5JRmGBjgfj9RXpV3pmj+E9P/AOEpvbK+kuBfPp40uYIxZkUMpDFd23ORjAzxjkZrk7nwjcyy&#10;JqGsaZZ2ZMm2eBBhY1wpDFFGBklhgkHHGK2dONlfU51eU/eZpab8IfiL4Yvo7zX/AA2mj2Usiuup&#10;3dwlyLf92HxsjAjYnI4IJ6jmuR8QaFZ+FvFAjm1211aUXP7+OHzMLnBTdmMBd244UEkYHTOD2ng2&#10;PVPDOn3N9bSCGG/spIPLvJ3eBwWGWCbvkOFAyAGxxnBNYvgOz8RaVfzyaZrrQx3kkm9IIldGUkci&#10;Nwdp54OBtAGD1puFKTil+JcVVhKXYv3PiO98I6KuneE/DtzbiaJk1GY6ePLJxlQGYMV4OSG9evau&#10;beAaxcpLcMEY72KsV5PBBAHHZvToa2vHGj+LNQWHS4jJa6XaYhhjluAFVpDkkqvyKcenYVNoelp4&#10;c8qPxLcWkqocQLbMNzvgABm3EDGe3r6cU+VzqNPYlrlp819Tlf7FijJV1DPgFWZyOMdf8+uO1c5d&#10;2/2OVmSIAggnJ7c8jHTnOfTj1zXb/EnRNO8OzxR2+vQG4cAyWdmpdoTtC4ZuF7diec1y6vaNE5Nq&#10;7yFG2bmIVScjI4OQM9eO1cNeHvWR04eUpJNmZLCsrIkzALnJIBBY+h49MenX8ar3DTpMwh8lIwPu&#10;MQVA4wOfrjv061MIprZmkW1favJDyH5h+H/1vyNNEV/NOrRWzOIwQGlVVDfoM9fwxjtXNa250t3W&#10;h9f3n7bP7WUCTXtj+0R4qMCMjxqdccORnBBKnnoPQ5DdSeIdC/bU+O/hzfY/BTXLvwxDMPN1Ky8N&#10;3Msou7gL+8vJRKZD5jAAu3Q7ckda+ebjVLfdHDczyi3DHe0kh3Mx4/h7cccZ5GewqXR76KxmZLOS&#10;3aKNww3RAOGKgHDkZUcfyNebKvUta+h71OjCC5ran09pv/BQz9tLULhNIi/aA1lFdmVrlrK1cp2I&#10;3eQM9M5zkeoq3cftf/Hy8At/jT4wv/HegjdDqXh/U777JFfBfunNvGJEwQrfK+GIHOK8E0LxdBJA&#10;04eO0BbcHC5IbngcZ54H4detdV4K8aWV7DLpd8zwJJgGWaB2WVhzkKGPfC8r2JySDWSr1+a6/Jfm&#10;TyUXdPqemaF8avjL8PRN4z+Ft3ceDYrqNLeVtEs444ZA250Riygysqk5ZmLfdJPzc6tz+2X+2nZR&#10;LNo37Rut3O7/AJYXcNu/lgLzh/KJOT2OcAnrwa86m1bS7+zNpBaeVGEzApgQA7ThlDFfm5z7jGTi&#10;nahqQjsbiy8PW8F1eND/AKN5jraKH5by3dyBkhRgg87epIFEqlbm/wCAiVCndto6w/tV/EfSbifx&#10;h4f06+0zx/fkjXfiAdcuZp9QtWC7YGt8LDEEVYwGAJ+TOFycZGpftl/tdamgbVfjl4m2JP5cyR3b&#10;QtG6kjJCqp2kAkexB5zmuXv/ABfBGxtPsu5BMxW6uxhFkUZ2o2CxHzdQD23EbqwfEPxAs4LcWtlY&#10;wTzzEItxCQUAycDkAL1zlhxT9viXvuaRpYeMbKJ3OoftQfHqaxvvCvi74v8AiDVNKv4xHeaZearM&#10;0V0mOUl+YZRlIUgEfjkYvt+0X8Tre0lPgHxv4h8JaXG5kTwr4O8QahDYWSkrvkji88lVLEu/OMsT&#10;jmvFoPEcdyiwNNGq7NrNLH8qAH72QMj6+/0pyeKE0W7EN1q6SCRSIjbllMSHGEO9RznJJGefcZpO&#10;viLW5huhQm7yivuPZ9O/aB+OENi3mfHvxtOZY42huZfGF4WYnqDiYc4GOcck8dxfsfi/45n0y40/&#10;Wtc1DxTLeW4h+1eKbq5vDbYCMZrY+c3kS5X73OOMDOMeRJ8R/wCydLn0WK7uNqx7UM8YZmI5+8OC&#10;MEkY7fnWXB8R9RlL3CCWQRzfvEjjUkZJAPIweMcZ/GsliMVGV1N/eaulhHC04q3oelXGpeIbqRdR&#10;vvHd/cCWTYY5NauZGYBdwZhuKkZJ6nIIz6UJfBsyyXZClSDHJMWBO0HuScjdwR0OK4CPxxevcqYI&#10;oWs42YEuf3gO4HG0n7uOmO56nHE994xsZoUaKxWJypIYrgM5ODjPUZP86hTxV/if3m8ZYeNP3Uvu&#10;PUrLxR4zuPClh8Mn1ES+Hmmlnm01IIzGZnG7O9R5jEFRgEnb2xzWRrHhFZza6c2lx20FzbM4KZBj&#10;/eNksWX0T8A4GTnjP8E+NLSzsZYjDAZWVhHP5XnRq56gxAZGfoRjGQT17Xwd8VNIh8M2Mt74ftlR&#10;TIJTA5CBmwuFTywCmGUsGKspIxuzgLmxjlrJv5j56LhocZ/whU1s8cFpO0YFxh9rgg9gSMkjqeQe&#10;Oe1amutZ+HdL/sgaptzbh5LVsHcnAGQpxnqwH5DjNQfFbx7IfDF3rmj+HL2aMbILm5sIXMdvLyQG&#10;dQVUkZwSxJ54Pfzf4e2njP4t/Emx8O+EtIk1loSZZYpt0kG0KceY4xlcgcMcFuOQa0jSqVJrmvcz&#10;qVqcIu+lj174W/CzXvEdqmta7cy6ZYDbcQTCT9/KUdDGwDggoHMbHcBuU4Uru3D2rRf2A/h5qt0m&#10;s+PvFWuyazdyJJNNb3MEMVxIMsS0TwyBSqjJIIzg9M4rb+F37Kfij/hY+sSDxfbrDDpxs76xvbV3&#10;eFyfPS4TMhPG5EZCFBzkMMLXS/Ev9nX4h+NbDTrXwbr3iNG1XTrOYajp9z58NlHLDI8kjgyKZgxw&#10;ACSeUx8u8N7tOhhYLkb8zwHUrylz/wBeh4t4g/YA8XT/AAzm8S/DXUl1DUIIXltrKC3MJ1FC7EhT&#10;JKwyVPy42glzjisvxV8EfjP4f0tZPEfw/wBXsr29tmaO708tLHAmwsIjhN8bh1LY4xtzzX0/qngz&#10;4heHPCr+Hbvxf9h1mytyplitYwLmzWMEXCxMCSzE7WVlcKQ2FGFq38Sv2gLb4O6JZ+GNUv8A+0NZ&#10;uQq2Ecdk9tE0W4YDMzOqsF6HK5OMKtKeGhWa5Ot/uKpYh0led9D4Ku4tQs4hFcJbNNOqLczxsuHB&#10;3EsXGQDyckFiCCRxjGBPcXkMSrc2sG0qY1hcMySquCCct8o5PboT1HFe3+NU8E/E3xv4r1L4haPD&#10;ozSxRz29/bXEMU0EPDCa5jQukpfeoLBmY5A+UsceNX3huXTbdNR8L+KNN1u3S4kiljhkeGZdu0Fi&#10;shxhi64CMSfmBAxmvMxGX1aSfVHp0cZCdm3qV7e88QwJFcaYLaGO4CkraQHYuzG4kA7j1PB7EAZ5&#10;zUW81K+Muh2F8I7a6TzZVluGMZkGfm2jjP3u3cgmtuyuW8Radb2N1qsccs8bC4ia1XYqkAhDuGD0&#10;HRRjOO/OPdaemmaokkWqs77JIVjvIgsbOUYMSAOVJxgc559efMdPlR6XtL2ZrW+j6bFE088cNvbR&#10;2yss8a8spyDuU9QcHB9s8Vf0KKfVITHaW9jD9jk+eeW6RVkPTHJ3EKBnkkc5GCc1Rkkv9KnhivFk&#10;uh9kZbVkRyu0I4AJUEJnjgnPFaXhDRre4s5n0hrUyJuT7ZFEMRlgCShXAZwvI9CMnHU4x9x3ZUn7&#10;RWRI/wAHn8Y6zp+vaa2mTzWkZ+zf8VJbBmRctvERJbb7Z78VPqXhTVLaCea7vdHuljK+Ybe+glcE&#10;tjosmSDj0zmotAJktItI1C6vVmiUpLqAvyzSMoxtJJypCkZB9B17W7zSNYi1BYVu725RLgeXG5Pz&#10;E5AwGBDjqMe/vzVTFRvblCnhJSSfMWfCvxk+JPwOnnvvht4pGkPqNvsupY7GC4Evzkp/r0kCAdeA&#10;Ceea+sf2Rf2jdU8S/C3xN47/AGhvifpsFpo2qxqdVu0gtIreCRECD92oyDI3XBPzYr5I1fwDr0lk&#10;wktJ1lOAy+SoL85ALbvT3qsnwX1DVNXszqWoPbCIOu2K0Vo1wS4LHeBhiAvOeTU0aznLlmtH2Wv3&#10;muIw0IwvB6o/RSf9qj9luTTFMXx/8Juv2mGGFRrKO7MyO2UCfMyYQ5YAgZAPavSYrN2dYrdYy0G6&#10;doGQKJFAx8gxllAGeh9h1r8rdY8EX/ge0i8SCWxZ4rjaIo7iFyx+7lo1fOAB6ED8K+u/2aP25Ljx&#10;ToN1o/7RPxO0NNautXSHQbH7M9vJNFJHEAwRS24mZyueBww4BNdMqd17ifz+Xl6nFz2lZnv1zqt9&#10;qs85tyoLQ73ctuChQTkMQCM4AGeeQO5NS3uuQTeS2nWIUiBYpEGGWRwuN6jGRnnjkVCtlYQ3KR3U&#10;oR1kXzEYH5hlenB989eeMUagLG5t4Zra1dPLRjPcPJ807nGSR0AHYe/WsXa+ha7lW4kttQusxxGO&#10;XHLIByQOflPA6Y4/nV8+GNb0+ya4MtpsVt1xDLGGeIFwhJUfMOT0HHWoNIGiR3ttqWq27fZo2dZI&#10;Y5DneACHx1x7+q+9aWg6xC8c+jyWP2iGe7cIY3YSMhxnjsPu4HJ3cjmk+ZPQejZJc+B7O5AGmXlr&#10;OjRgPcySSKoUnOQHUHHHaqa+Gr+FZB/Y7y2sTlg1q4kXPTO4AH6cVcGh2nh27ntLzVzPBebI7ZHL&#10;5U9cMuMA+jD0PvXTvq9vbaXDomm38bSROIkMFuqKoI5JxksSdvJyTgjiuWeIqU2ktV3Z1Ro0prbU&#10;4m70azl0c3sNz+/GPMtyrcFmxuJPA49z+tZuuWGqWlvbrNZbFliPkSxEcxjOSSDjHzY5646966LV&#10;vBuu3Go3F3BNYJHC6rJHLOVZyAc/KqlivHfBxUOt6H4p1y1hN7LpkEMVs7Wyw3SxoY8DgDJY5PY+&#10;3SuiOJov7SOd4eqvsnP3upaPFp/9n6Dp4QBt0l1KCZJTtUMh/urkE8dQcVY0e/ae+ea7ugIs7Ary&#10;AFY+NqrznHXjoMc1uH4T6tPZx3cd5poiRtsznUwQxODlEbbkYP8AnrVfxZ4dsNDlguPD4lmQwbHm&#10;3K6tkcNxnbnn5T/d4604VaNZ2i7idOpTWqsWJ7WwmWa3TUJXEq4LIANw6BeScDH41y9i9vZ362Da&#10;UVaLMKOGbMYyu3lSCABuJ5zz14rV0pbu1Tz7ULyNwU45AOCc/hio9dlt5pWL28kMrNnaygngDlJA&#10;eeOqN6cYPNbx0VjF7XJptIlslXT9Me5nuZQGb53eRy2ATgk/LtB+mPrVjwf4w/su6l0uHU106M2r&#10;ucRRlGcqArOQrM3XkZUDH4Gbwidd1J5bmK7SIWdszOJTt3RsDhWOOM4IBGCMZqreQ3aRw6jNeqs0&#10;5LWspIUhmbcQdpwyckDBx9CMUmk9GJO2x1HgjUdE1mO7n/soaZfXcLmO6huWbchOG2l+FIIBI9xX&#10;A679i0jVZ00nV5b1Y2YwSvKGJXqSSRyQTj/gPvWgkmkTan9lm0lWiLgTqspGwbuXxjaeDjHt2rL1&#10;77Hp1w+o2civFEfLtwY9pxu4JA5/rxz0pxik35hzbIcbpPD8dkn2eAzyRGV1mVQsO7lAp6Z2kNyC&#10;Mtj1FdFpvjK71e0SMXUkVxuJ3tGAM4GACuMDr7cZwOc8o0dneW0O6WWa6mb92it8qJt6EDODkcKM&#10;YH5V0dvb2Vlo3kLaz/aNzGc3Dglie47qOR9dufasatGFS1zopVZ0k7DrvWdQt7XzIrmQuiBi4JDA&#10;Z6856HPPI/LFRab4xumuQJruCKOQsHk+zby4KhsEcfp/jVDXruzFjbxaXLuleAxugjI8sZxzk/M5&#10;5J7dMVjvCJJGheZFLHg8kMcDp6E+hx3p+ypqOwlVqN6M7KHxBZagjpHZrOQ4EMz2iKNnHUdfw7ep&#10;rVj03RCqTXGjwOXTdK0kETFj1JAAHY8EntWX4T8L3likTrcIXZgRGIs7srgJx7kfliug8S+HzHBb&#10;mzvLGGbbs+xQXG94cKcu+AQoJHTOeQMcceBiaqlU5IPTue9h6TjTTmtWMt7zSP3+iW0VpYlYzJDK&#10;IZN8xGAItqnaM8nJGRjritG41yCLQ4dPk0yNIo2YqEnBd3I/iHDFQc8Zxls89K5yG1fSbdrqW6Nx&#10;c/ddlbJ5/hAJyen1qk1xqV3qTad5l2ElOx2gjI564IcrnBIyM1nTwsq793buXUxMKC97fsNufELR&#10;3DRwBAsh2su49M9envwR71W13RLXx2Gee4ljeP5nkERZRGDz937vPU8k09IodD1QLqMSXLTgJHOp&#10;kPlf7RyOGBwBjIxzVnRtZv8AQ7otLfQW0QieKa6dhlBuBZ2B4LDoAM5yOO9e9h6HsYabnhYis609&#10;Tzi7tL7w9qk1pLavaNEcQyrNnDKQcE4wwPXOB+Nb+g+PL2LSrfS9WilRYp3ljuFb5QSScBVHC47H&#10;PU1vv4cfxRoj3N1NbzXKR7t0c24TqCAGYZO0nqQTkbq5GVJdGEemyQqYiQzt5eT7jntmuy6mcai4&#10;u62NO71b+0NfaLT5ibKW3IEyoRg53cgjPfp69+9ZMpvZrqBre9b5XJAR/unGMHP16+575q/pU+lv&#10;FieNgsjD5IJSu4dMhTx26kHFLHYx2F1H510vkvIFF2FJVCRnawPTr9CKG7dBW5macVi0g0yWO2Cy&#10;Wt1CZpQAAI0Dbhg/VjjH5jFU5/DWmaprktgtvPAWgkkjljICScgruwDszlgPYLWxqEUdjpkN0dSg&#10;jl3rG0cDE5PODkgYXvkE9elUb3Ukj0i5nbzLe4VBDax2rkqW6BxuOemM8+/NJXeqKkrIwzq+o6bD&#10;creWFvMySRbZFfYSAScAZwwZRz6VteGfE3h2+kuLS50u2zeSu1uJyF8kiMYBPTbnPvnPWpdD8JRw&#10;eG5U8YW8tvFDdrHbIYkSQ/KAFDMQe+4DHTPpWBrXgm7tHc6BIdQhaUhgCA6kHJBAPPB6j8qicKdT&#10;QqM6lPXc0YtEsr6BLS+eeDckYglt4lKufLLvIwYjIBXnB780+Hwrq1kVML6ffWpf95crEWkiXHB2&#10;eoznjdjjrXNT3+sacsdtf2lzHAqkR29yrY2sMEAkA/dOOKvaZ41j0i2mtLe1ZQ77hkA5JGD16cAU&#10;1Bx2J9pGW5q6rrFhp6W509Y3JKs9vcWgV42XK4PvjjnoMYqtPCl2x1JJo0d1IZPsqAbOmRzzx6+l&#10;b3hbU9E8V6gunajplhcxC0WWaVlxIrZUMqtlScZJwewNWZYvhnDeFLbT5ZofPaLatw8Qwo3ZBLnj&#10;qM889M1jOrKDsos3jRjJX5jB0jw9Ms5vL+RY4HjJBcBWxx2HNaJ1NLaArp8flkNsj8t8HIyAcfnV&#10;uXW/CN7p5vbO31RIbZUZoX1aOUhW3bVClAR93B+o5p+o2GgWNsksdneXLSE4SO5iO9h0xsUj1zzn&#10;+dcrlJyvOLOhQSjaEkcvKj6hKkUYkZtuRlC2TkZ4PXr0ro9G8BRgvqOvy/ZocFlhBGcdfr0XpWhp&#10;Fta20H2+z8M3yKzBhcyPhiN33dzbcKeaveJP+EV2pbHy7hRIVaNLtmCuACeVJ7seQxyB0HFYVcRV&#10;k+SKsjenQglzN3Oc1bx2+mH+zvD42QO4B2xgsUweATyD9Pasj/hKpGuV1C6tBcCZC1zE0pHJYoce&#10;hKY/Aiuv0zSfC32CW/m8PKqwsDBFNJKfPZjj5Tu49c/Wrp8MeB9T04xDSpbKXzQjNBM6lGJOchiw&#10;ZRt7EE85AHXSniadJW5H6mdTDzqa869DkLK/8K30bxy6a0kiAk+aT88Q4wSvO7pyPX8RF/YWiTxy&#10;ajoGsSW3CkRXqZQnsFYcjv2PHfmtnU/hFqeg3U9npXiDT7q5i+RoHkEM8eSDgg8Z9fm4z2rB1jwp&#10;4s0D59Z0+SOIhSXOGRiMHAKkhu3eu2GJpT2kccsPVj8SHzaHruoRA3VpBKoUuGgkj55POQc4yep9&#10;MUll4A8YsoaKLyXZRtCyD5ugHQ456/hS6TPNE7yJcOGWImMRoCztuxt546E/liuks21fRTFe6heh&#10;IwwWOGRxufggYXPy445/+vXNWxNSDsmjehh4VFqmct4o0p9PlDX0LRzY2yybWO5h1Jznnp0rMa3W&#10;5hRIp1diDlAD0zj69a7rxDqGizWo1OHSLmUE5kkRiwDZCkfd2j5iB1449eOG1rWfCtnMztq6W4Rd&#10;0dvK6u8gLJtAPC8h88njac4GcRTx0Uveepc8DOUrxWhXGn3SyF1gfrzjt7frSwwvHJ80LBiedvXv&#10;Tv8AhNNVttLh0lvC6tfxPIbdEsImYkkNuO7eWwFIBYMvOFAJzSr4x1a+Vbe9Ebxgsxt7i2Ugbm5O&#10;Nu7qG5APT1Bp1cwlStzR3Cjl6qtpS2NF47y5/dAO6YAAfggDGP6Cn7rqC6QTomFTaUBAJ/xPStP4&#10;eaf4G8TWDxp4p0+yupLhUS1vLtosAlv3iKrEyYIUkMQV+bIOBno9R0LwJ4N0WTVr6e7ln2gtdw3U&#10;5TaAS8iRErI6glcBVyegIzWMc3ctFA1llKUrc5xsaTRXAlt4V8xxwCOmfr/nmp2triYkWsc7yLxt&#10;hXIPPXj3zWF43/aA0LSptEOjSalLaandoLt1nZJIUJkQffnYb/lUtHjjaB1bNZepftG6nDY381i9&#10;48MEhit47gx4DEfKzsisEQnP3hkEYzk8+nD67VjdU/vZ59SODpO0qn4HeXPgfxVJbJN9iEUMybon&#10;mkSMNjgj5iMc+vpWfJ4P8SyRo9tok8qMcI8Ue8H6betcz8Pf2gZtWuJZPElnpccUSv5UltfNM+ON&#10;5MZXIAbI4XvggEc9Nb/FfRtU19PDt1qy2l1KyyLbzyxcqMfONpzjDKcf7X56qlilG81YxdTDN2iy&#10;W28E6tHOia1ZzWSOwEazRMGZj6Z/nW03m2NrCIZjBCMRrPIc7cnljz7Dtnr9Kd4e+JWm6dbXCRTW&#10;tzGka7Y+Jop3yFIBADIQcn/voY6Gsq/ns9RvmuNKgRUnn3mzkUsE56Ajkf8A165Z05zleT0OqElB&#10;WitWZviq9eTVC0V2JwpBR8NjYowmM44C4HbpxVe31y+jiNlHdPBbyvnaigFQAxwPbkfn9c9G/gHx&#10;Ndxyvc+HJp3mAMMlmFcgqNu3AJOMDkYzx9axp47n7Kk1tYO0axtGXhUhAducc/X9a1p1aMlaLRlU&#10;p1ou8ky/d213rcMl9ZW8Upba8skcYVgSqDOODjIYntnP1qo3hnUmmeyt7pBNlh5cjYLAE8+3GOtD&#10;XF1ZSx3MExV7eELCkRyQSpODz0ByKyrC51O01BZysplL7lUjluoPXvgnkVolG2hlJyT1Nm8n1i20&#10;99I1PRHQGPBlthvRslSCeo/EHv0zUVnqVzcOLZvLjRZPMKdN/wB0YwSADhe3qasaj/aGozh7KbLJ&#10;vc4gA2EHcB3yAOc/ge9UJddF1dXL6lewyHDowCYxuCkvgLgDgc9Mt25NYzxVGl8UkbU8LXqfCmSa&#10;pbaVe6i9vbQxxFG371lAzHjJJUDAPpj0x2rMS4nhDEFduNrluCVz79en6VGfhvf6NLqPxFtEu1m1&#10;hYrW8WS9EMUMUKHypSrIGG8OTnpk+4NY3iTVvE93ptvNLcWNjFIjq9pHMyM3IwS7OxkCnHGdw7cG&#10;uSeZLVQV/U7qeWNtObt6HUPYXupaJJ4ptreR7RblLVgGwWbBOAM7iAF7DsOtc7D8QoZbQ2OhaT5k&#10;jMdpk3+Znd8q+VtBbcOg3fhXKT32mzxn+3vF7CC3dPOKsq5jJIKqoAXzMcZyeBnnFa3gjRtJuNZT&#10;U73V4okgs7e90PTZWaBr2TcFBdmZWRA29wxcFjH0wwxxV8RXlTcpN+i0R2UMNh4ztGK+ep1Hi7b4&#10;Et7fQvEmlXdz4pvMjyDYj7OYnjIjeMK3zHecDgAbCCGrlYrnwLbeKG0fxj40u3htpx9ueyh+5uB+&#10;UB8szAkKUKk5zz2o8S32qfELUE1bVZLk3ssflpLGTtuIN2FkZ3d2kkbJ3EEKOAM8iqPhfQtJ0PVI&#10;7+7sreSeFjNJAAskZPJO5W4PoVOQcY74rzoci1k9T03BvSOx77oPxF/Z90pNOuPCnwyvNehaL97q&#10;uuiRxb9fl8tAI2wWC/MQegzwKw/jTb+IbhodV8MeKdF0uXbI0umy6BbtthJYlFc/Mi7crjoQOmTm&#10;qHw/+IHh/wAGwXPjLWE1nxEkkjyTaSIIre0hXeGTzSEJchgTjcASOhrzL4m+JfB/xEhs9bmubjSt&#10;HkSa1u59OtN0cMpdpAu8lvMbblSMA4PpxXsZPgalTFqbWi1vv/X3HkZxjKdPDOK66HE694N+I3h3&#10;4jNrHhH7Z4c1ltzTadcxxwi+AZv9VGdqXHAX5FBOXGFPWvb/ANn/AOL7fF7wlLqN5plva39nMILq&#10;K3lbA+6RIm5gwBz0PK/hmvP75fh94I8SeHm8eW0ptrW4W407UXzLPDA42tHI6PvUscsEIG1jwSCc&#10;cH8DfGHjfXfGup+P/BVnZaTa6esJ1GIv5MNzp+9grMXLGSVQjnzm6EFScEbfqcbhPb0rrdbP9D5P&#10;CYx0KijJ6M+r/F3h6x1YJNbzgSyf611O4DHAOP4WzgHBPc+uYLXwPZaLHI76kxPmfvMxAAjk8c81&#10;zutftA/CrT7GWLWdZW2urWSMXNndQkSRFucdMuuRjcuVOeD6t+G3xN0f4xaHFq/h7UmZFd/Pt51x&#10;JCFww3KuTyGUj2YZxzXzvLjYx1ukvI+gvg3LSzbOwgvbez0+d9Gx5Nsn7yVcBxuwAAzZ5JOOBx6U&#10;y21LwzZi5u7+3Fxcsg+zKQpjeQ/eLAgYGD29OvNQ2sV9e6dJpl9qMwsrcGYW7XPlp1B4D5y2eQMf&#10;rUPiS7tIr2TV7W7fZDuXzLiZCMNycAYAAzxxU06ak3djnNximkTTah4a1C3aCfw3ZJLt3I8KshJ3&#10;HAGCMnAPqOfwqHWvB9lZQCexvpRHOF8sznk9AV+6MAEmug+EPw+m1u/tr/ztJujJIzR21zfpvKKw&#10;DMUDb9uTj8c+9L8cdQ0jQtSEHhvVLTUHjmRLqys54isTOCMLukIPI24OCSeOtEa9ONVwjd2B4ec6&#10;d5WTZxqeHtZtphH5cTupfbvk2BwDjg8d+euaqammoXGqzNfQtLPuHmhcMwIA9OvH8q0PEfjvwT4Y&#10;sLS68WeG/iBbyzJsjs209ApbHzNnyvmUjkbXOcEE5xWdeeMjb6fZ38Og2d5apIok8y4+zzCFwNoU&#10;lyyuCTwy4+UjPWu2jUdWVoxf9fM5KtB0o3k0aWkXfhW2s7yx1iydrsJmCVZNjKTtAXa+BlTyfUZ7&#10;VVWwQSzaXdQjLKiZiushSejcKdw6fd7E+1VLnx14P1vWbjSbC1ltriBgs1legb2lABMgILBgVOfl&#10;JGemOldd4Hn8K2cUqX/h6KZHMeQFAZYxnLbuSpJA6H8OmLqzdGN2jOnTVWVrmNdaBe+H5Vv4p4rq&#10;34LxQvlsE5G7pg9eD3/Gq08cV1Ypd3Mdw0UMYRHWFdhfOOcMCByM966DWbGSG6OqaPq01l5zmSRZ&#10;CxAAOVOT14Geaqap4dN5HKravAWIZwI4uFywyFJPP09jURxdNrVmksLUT0MTUvEEWp2i2UWmxQkb&#10;VlnUZaTbnGcYPfHXoB6ZNe2toIGRDcrIzBgwVQOAegyec++Oe3Suj0rwh4Phnxf+LW8tUBLwWLFi&#10;ScEYYrggZPcGrdxpHgyxlSHTHk1aOaXEkkv7h1bJIxtyOgbqT9DQ8VTTsk/u/wAwWGm1q0cydct7&#10;dil1p6kyIqKwJH8J+Yg8H0+nPvVSKWDeVhb93u3YUnAI+p+tei2+jaNbvPAFt4gLZmimkUFiRtwA&#10;VGWJ5GTwMnuK4bXVudD1GSKe2lExJDRlw6tGRwQwXBBBAz9fwqhiPbbIith3R3dx0y2w0/7VOPlZ&#10;i4ijk65IBGcHBxyM5HPPYVFeTadJpYurJZIpVkw6yyKeD024Az09OOfap7Y6BqFmC7NC0yZaKCUl&#10;UJPocnOBn/Ipl9pJhg2afOkiFVO6SFkdjuOMk52kA9Aa6NFuYNGU0qzjKIwOQpGBn16496ljvFtb&#10;pJo7c4HzbJHyMdR25qfT7LzLiYPaPkRMzpgMVB/iJ4P6VR+zyoJVUsTFgkFTk9vTii6Yti5b6tcR&#10;OJRiTJx5YyPbOK2oPtuqIUgto5WhkdV8wkYB98ZwR6VkaPpgkkiluUcxtJyAdo255wcHn+Wa6q+1&#10;gadpH9kaNB9lG/cxVTvYcgEsWJI57YHB61zVZS5koLU6qMU43kzH1bwrArG3sZ23DblYUPlqcDKn&#10;cAevOf0rLvNJ1CwkJuwJSrYYxqccYzwQDW5LLqdvcs73jiVow8I34dg3TI69M/4+l2O8VyJNYt2P&#10;Ta0kewg85BJ46ds85q05QjqzNpSlaKMK68TJb6Y9jowIjmbbJ58al+52jHQcjk8k8dBWro9vaaXb&#10;jW9VERm242AjAXnk8YDY7+1c7411LwfoN6tz/aSLCwI3LEQQwIHODhjnuO/XFeaePfjZb3ujXOl6&#10;SlvNE77DK+6KRSRjZnpuGTyO4HUVw4jFRmuSlq+vb7z0MJgqifPV0X4/cey69q95pWiXPibWJGWx&#10;YtCZBL8jMgXI46gYXJGeSO5qn4b+JN5qumXMfgzw3Y3NwLNXla6t90yZcqGgjaRVdwAw2nJbYwHL&#10;EV5r8CPEPjqzs74eFvDOp3NzFDLLNOi7lgcdXimBR1AVgjJl15O8gEBcrxt8UfButSwiw0a1S9sY&#10;SkttE80hjbHzOSzsFJYD7oAGB3zXlYn2063s5PTrbT/hz18NTowp88Vq9r6/8Mek+M/jM2g+D7eP&#10;WLHU7q9ijksLVbiCGAonG5xGiFoSQQSGdiSuSSBXCDxX4m0XTJdY8OeCLjU9NuYi+q3J1La0YDck&#10;eQEYYLffGQSCPUV5f4p8cJZWMmsm6uIZ1kDiS3u8KoOdxwELEAdD6H250k8eaHffCxdG8M6rcyXu&#10;pNJb6hp76r5kVqk4R1nARYwsjFQMkYBUdDux7ODwEanvRVkjysZjHRTg3d9zXX49z2lyuoahpL6Z&#10;JaFUiul1mWa1kUlSjtvkYK2MqcA8ZPPStjTPjI99ZylZo9UhjjK3V1PcosmnytJtQyEgsV2kHkZB&#10;BDEEccN4O0TxoviTTtD046dZzLFFuuL2JYGlJdGBkKlVdkQqwydrnjAJyd74q+G/idq3iSJPF1yl&#10;1fwEta3OlayitFLHhtjgHMYZsYCpxuxk4zX0VOjRS5ZpHzU69SXvRbNj/hONHgurk3XjGSy1Czun&#10;W1ubKd3gOeN5Em8PGwOVwUGdo4ODXN6HpHxetby58X+EdeGp3N7PH56zTviZFGdphmyUz90lJRgd&#10;CBTNO1fxN/wkcvw58a6jrbRT28VxLYteoZEuA7PJOjoDlEG4g8gMoDD+6/xb4lt/CHh6PxRoV3b2&#10;d4J44Z9FvLeIi2Blkj2CQFcncuCBkZ5BIya2WGoPZEfWK6b5tj0lfjDZWV1BY6xoN3DbToko1GSA&#10;yWylsEgyKWUDO8bjkcdsVd8P+PfDmpvPHo2pwXws7wxziAhyAMFhx2PPPtxXg+k/HLw/4b1ljZaQ&#10;pjmujcahYibFtDK0QHlYwnyjLEoW271yGGRWl4j/AGt/Ab+LI/EPhvwFBBD9he3ltr+1Rk+aRWDq&#10;pBVduJM8AkMBk4Nc88Gl1+81p4py3j9x9D33iTw6G8+GytZFMaMoJkBXkBl69OD/AJFEEF1mONbB&#10;Z45ZI4YpWYgRs7HaRwCfoevarPwL0f4e/Ev4ZzeOPHPhSXTYIZIriPThqUtkMRR7jcShy+1MOpRE&#10;BLA8bq9t+Efhz4fvLL418N2tjNYafGLex1OKWZGnk2BJJvLdjsyxKr32nvmvksZmU4VXQoq7va/+&#10;R9RhMth7NVqz07f5l3RNA0j4BfDt7DRri11DX9VjPn6nHamNwrDgAgnCr0C5568V5jeQTWdrNM9z&#10;lm+aduCR1PU+gBGcnjPHr2ni7X49T1CW/uSVReEbIyBkdySeuPSvmn4rfGzVdS8ST6FDqd1BbwSi&#10;OSxsp1guJlLGNmVhyyngBOWy/Y4Fe1lGBnCN3rJ6ts8jM8Ypystlokei+OviT4F+Hscdv4q1w3BT&#10;y1+yW9uZ5mBU7dyqSQDtPUAc471x1hefCz4t6TL4j8I6odJiV/8AX6jPGkUmEUr8hbcqfw5zwVI2&#10;jFeOWHhbwfpnjyyuDY6lO9+Sj6jBBJOtpK8jKDvbO1VGQQRnjIYYK1Pe+IdO02y1j/hDvBU3mWTz&#10;faFmiWJZhwqssTKNhVs5YAHvk7iR7v1Kk159zxHi6ity7Hd+I447JF1W9urK8gtoorSxl0+dZYgy&#10;qRJkg8NkHAPP5U1tduL+aN7qODzAEG2KFUCrjAztHJAPU89OeK4r4eeDPBdr4dh8TPDdNbvBImrW&#10;MEu+1NyvO7ypJHJZmHAJ4w2Rjgn9peMdD1iHVLDwrfvp80cfm6fNu2vIzZ8qFipKuM5KEsDj+HBN&#10;Y18I3H3ehdDE6+9oehaXb2Wvavb2mpyyW1sWIe7WN5QOGblV5K8KOOfmq/4mFtpli0NlbB1LmWS6&#10;2ldx527UwAOC3X26VY8C6/4d8VWi6xoEbrchlW7hu4WR7Xn5o2Q5w2FPt35Fa3xb06C28NWpieCQ&#10;unzSxlioBAIUkgcjJPtnivnZVp+3UGrH0KpRjQck7+Z41eSw3M7yRqysz5XPBAPqB16D3/rSKkgM&#10;iEEH1A/P8K0LuJS3mIy5DAl1B+bkdPzqzpuhQ6jaPdRuq+XGzEk5+6ASPc/4170GlFWPnJKTkY6f&#10;MfmAxkYIxxTVaVSHFwTk9QT6/r/n6V0B8Kr9gS6imADWzzBSOSqYzjHPesWW3WBwsRJAAOHBBzzV&#10;XTYmpII77UI0ESXJEe8khmwM9zjpS3Nxcs7TFvmYA/KSSGI5PNRhcARyLwcYAPsf5dPxrRsGsHsj&#10;asUEwHySsg/LPQUNRTuCcnpcpWutarYsTbXjqyqQhHUZ64HTsKswQatrjb5bk4Us5aQ85AHOfX+d&#10;VLtAkrBn6HoOmMelbHh24ligkjuEWQMhCBxlhnIyD2/+sKGo72HzSejehlQ2l3OGlt2JC/LKxfAI&#10;9TULBo5WDjcFbgFuD9f16Vdi8Oaw8bvHZTMoJJkCnBwffr0rpvhx8BviD8UhcTeHdIYWtmR9qvZz&#10;sijyenqx46KCR1NZVa9GhHmqSSRrQw9WvLlhFtnJXMyq6iwB2Nhtq8kk+/qParOleCvE3iK4c2Ol&#10;XAVJAlxNMNkaNkL8zN057c9a9xtf2X/CvgVru08Y+J4W1y0jE9rZ3EX+j3K5OGVgf9k4B6kjpip7&#10;PTJ9ej2TQ+VaLIHSFUwvDZAA9Mjk15VTOKaX7pX83+nc9ejks5O9Z28l/Whx3w++CulW91I2vxrq&#10;N1CV2W0U+yJsgEl+MkD6445ruL/U7LSALWGeIlGCMqjEaLnoCeOOPXH4VehtfC/h6xuptYuV827L&#10;MpinbdF8u3eQrYHXgEc4HTNcjqtxeanBHpVje74FckJGMeYe5I/iI55PQV51q2Ml7So9P62PUhKl&#10;g4OFJK5HeanPqlz5MGPKSQ7dgyBkngcnPODnj9av2LxpYtHZPtiYlSwUF5D1OPbsTnPpWba2dvhL&#10;e2jLspO4gHBBx2z2/Wte51GLRYUuL51MqACKFQAI8jgcdu9RVbk1GKNaK5U5SYIx0idbm33boiDH&#10;HIAyg8cHjk9+aoahfvqkQ868bEf3grk84AB69eB+XtVa4vGv38+4vBArAsBGhkb2HGOT+GKo3FvN&#10;p7LdWszER53DYQr4GcE8Hv39OQa6cJh+aor7nJisTyxfKYuuabLLGwjtvJnjuhKWWTAZx0OCfQH8&#10;Koz+GNUs7Zrm3tpNRH2YrPHLKS0rsV3HaOQQuMfQcdq1NUD272OqhI5mfc6qsrMFG4qfutkdMbeu&#10;CODnNXUktLmy85FOEBaaIKMADBAX5upIJIwRziveiuU8GT59zkH0TX9X020V7L7LFbxBZBK4TzTt&#10;GG+nPqe/oaoT3r6Tpxn8Q3kNtaRq0hnmuAg2hScbiRjocc9enSuh+KPi618HeDxdT6esnmTGOJMH&#10;K45wB2546elfPPxG8c+LvicYfhx4dvNKvLnWNRje8t9Ns5xNEhhBETM6oTFGAxYriNmG5jIFTHgZ&#10;vnHsZuhTdnbV9l/mfQ5NkbrpV6iur6LvY7u18S638cNRtUin1HVNJiklhgtrl5THbRRbWARgHZIh&#10;v3kkBQMjbuYAdN8Rfjp4K/Zgkvvhp8Mvhpp3iu5mS1t9S1PxzLcTrqNxtkQyJBFPHHFFFl4wgBZA&#10;2WckHPA2HjXW/g54dj+GHwzsBFHpk5totdtLuf7ZcZVS5cFtkBMhBBUBh/eNcbFY2Olahc6x4g1F&#10;9Tv7y6juhNeXMk83mrxgySktjHVcnkt618LSjh3edRc3b/N+Z95UnXhJQg7dza+H/wAPfi18RvGN&#10;38RPihrlxexTpELKG3g82O3iGGIAwxBLdWzkgLnnBHo8ek2FuWX7VNDaWsWYVtoQI5ZN4XacnKjG&#10;ezHgDHORH8Dv2gviR8Obi+l8DWemgXDLZtBe2qSSKi5VSCcGLc3ONwYYGSCK1rH4Y63460yZtO1H&#10;T9NnshE81tetPNiIru4EMb44Gckjvnmuerec1tbsa8yhFuRyk+raROs15pfhg3tuu1Zb5rXbFbrw&#10;vJc/IoLEepwOO1dfL8SNEGkSTfDjUdHspNQ8P/ZfEFxZafNBZzQv8rGedt0rkHauAi/6tQMnAan4&#10;k8DWfxE8HeGfG0nxN0dPCunmLytPRbqG4vi0qwbzI1uY7ZXfLcE7d2a5/wAQfs73/wAGJrfxNa+O&#10;orxNT1C10m08OxQhWlkuJCpMvmIylVJG5hggHIHygHspUHzcj3vbc8+eKi4cyv8Ac/8AI5uG/wDD&#10;/wAb7KHTPEfi2/ElvcywrFdYm0+ONirPIsQUzxAeW5Z9pGZeFU5Ndn8CPCeiReKtW8R+FNT+2W4j&#10;ispmjsJIIrb5ZG/dhiGkHzIFYqvDNgE/NVrVf2Y9F8B/FLTbKLR/t+neJb5wkmgfESOFIzFC0hWQ&#10;XGks3lBQynL8ll6bjXrejfBbwrP8XNbGp/ESPSVvZ7PWrKPTPFNrGrCMCM+dmxaNwzoTtRY9oJAO&#10;Dms8ww0fYclNq78+nn2N8vxVq3PUvZHyl8bvHHjXRPF93baOlrd+JLqOM288kcRDRXQYTRjeu1My&#10;SPH1z1K4xkZ837EvizxLotz8QtI8cwaDY6ZfCGe88VbbeyhuQ6iGCNnjEcq72O5DztUEqQDXv3xG&#10;8C/sqxeOL/SviB4jMfjLSNHm1qDTl1VZYyLdJLl5VUWqeaCInwGkYhVICjArmYfiH8J9a8M+G/E/&#10;/CRavr+oeM75NNOjajo8E1p5rS20dzbFpoRJAuJFRnR9rHJ+YfLW+WUq8K9OLT5ertfX+k395OaV&#10;6NWlOUWubt5HzJ8RvgP438G/E6fWPijp+laXJcxR/ZrnSY2Wwv5UhVGeBXUKu7Kl1AI3FjgAhRs+&#10;BrjxV8K/FmseOr/4eafdwRaO9xbXF7ZiS3guRKkglIR42AASXlWA3dVIr1D9pPxP8A/EHwJ8Oaho&#10;Wh3UWm6Z49Nrdz2GlWdre58kySyQxK+0K6PlicB5VRuAuKs/Crwt8Prb9pu/+C/w5+JGqKugverH&#10;qtxqdpaW2v3KThWgEiBh5TxtKqOcuhkygDYI+mqSnLHc0ZPkau7rZrR6P+tT52lGmsF78feXnv13&#10;6f8AAPMdI/aL/t67t/GnhX9m/S7g6VpSt4h+z3X2eRz5qn7SixqkTw74ShXbI2FwxV1WQ+i/sNw6&#10;X4pv9G+IviyaK1uvEl9IZ2jmcNBbRGXbGjyODztH8Wd0gGT904P7SnwP0XTPDQv4/Culr4qfULy3&#10;tBBcvLNdWssrrwoigxLCZFkO5GBxngOVPsH7MPwxsvBfwY0jQZ9TbTTo1uZb547CK7+3B7ozpEol&#10;RpImwq/NEydBu3AbTGfycpUsNTe7W3a2ppkkYShVxE9LaK/foeg/tGfED4cLp9z8MtKvNJ0i6120&#10;kis7aOzdrOWQ4f7OY4s+WGUAFycncuN26tj9h/4xaP4X8aWPw1gtpbHS9Y0FbnSoprMRRLLGtsJY&#10;4wsrsNplSMqcZYlud3PFfFvwJqc6ad4rg0tbhLeNgbu6N08lvMocpIu+cxIpJEY3oWXng8Y8JtvD&#10;3xA8BeOrXxxFbzS6j4eMdzpmpeczSyxxMGmViSSQQrjaMLwMAg4rHMsuoYrCSoQVmldevT/L5m+W&#10;42pRrKcndN2fp/Wp9Tf8Fn/hdqHiT4Naf8UYL+wMXh+4A+xTWnmC+aUliuSAI9saM+epwVGCQa+F&#10;PD2q6f4o8NxXelaNLpwtbdoYbC4ujcC3ijLARo8mGIGCcE8Djtz+vfjHwX8Lv2qvg/aWPi61j1TR&#10;ZzHem1jvHRJGaB1AZo3VsYk6BueOor8nvBfxP8MeEPEXiL4O+M/hza3B1f7dB4Z1SDTrdvsM6wTm&#10;PckqkugmMBySflMmd5ABy4SxccRllTCz3pvm+T7edzHiTD1KOMp4imleXuvXtqcV4603xjrfiTSv&#10;DVlb6VdaX4h1NhDfmUh98YbzklPm/IEPk4IxwpG4E8+K/EDxJfaP40l8Pi2S9it5ZkAijwxjMjK+&#10;Rk4O7cowuCOCeOfe9Z0Lxt408X2fh6bY9vZWEcWm3On2/kRux+UtIseAD8w5CDHy568+G/Ez4W/F&#10;f4b+JtSs9U0xru2N6ZBfmJnMfPzLIFHJGcAnHJJ5zX6zRqRqYKDg7rT8D8qxVKdLHTU1Z/duZV94&#10;Wh0oPnRhujGHCRbfLJ5wTk54PXvuz7Dnre4klb+zknWFg2YinG2QcZJ9cf8A1q7/AMFePjJDaand&#10;W8N9MbqNbmKa3Bdo41AKh8ghN2Tgc5UetYPxHsNM1nVZNa8I6U9osjKI4UUhPugNjgDOcnIz0PTu&#10;qtOPLzQIhOSlyzF8D+PtX8Ha9b6xp0ZE6NtMjygFmOAd7EFhnPYjoORjNdv44+OC/FXUy2r6VpkK&#10;Awi8TRoHt2lKCTafKPAIzjdk7sBic815FafbrHesUbJKhOFLEY9+DxyQevp68T6b4ilg866kUGSW&#10;N0LSdGDFc5O77w2jBIOCv0w6GKajysnE4aU5c6NTWvDUdneDW/Dd2pAm3QxpKC6HCkZ/EtnpyCen&#10;T6C+DXx4/aW8Opa6H4v8H3fia1ktWltJLEiW58lSAWAiyZACAOmcc5rznwf4u+Gk6WNu2m2MVxbT&#10;KxuBaMzSOSULbi4IGGOANoBycE5Ndp4E+KmqHxDb33g0pazSagGttbtY2aaC3XbnCA4JHyjbhsl2&#10;yQvyr0fUaU1zRe5lDMa8Zcs4vTueyeFP2rfAGoa8fDHipdT8PazHIFlsdfsWt33EDqD0zn+LHHNe&#10;gWGs6dqMRktZlljIGJF6Hr0PQ/UZrx79o/4leJfibpsHgLxLotpqVo13Ms3iOaxGSYo40K7m4iIk&#10;37mXC/IMDndXjdhp3ij4f3Md34U+LE1upnEVjZTXLPAysQ2Ac8JhQT24b6nCpgJxXu6nTTzCnN2k&#10;7f1/X+Z9ntHvjEg+6R1Az/L8KSSIlNzKSCM4X+uOleX/AAm+NXi7K+GvihYaegQhYdW0+UmPcxwE&#10;dTyMcc/Tr1rf8I3njuX9oO+1OV0m8JXtlFZae6OGj81CoEnGdoMss6s3cbeMLmvEx+Mp5ak62lz3&#10;sBga2ZNqjrY7SGwkaYRyqoJHyqe7YJwOeT7egrZt/Ddz9hl1n7N+5WP9yN3L9APz57V4drOvfHvx&#10;5+1boGm+CvhhrF7oOj6itzqstvGfIjtm3wtJJuwoIEswxkc4ABNfalp+zF8TfFtlBLBpUcAYxmG3&#10;u3YFIjjc2AMggdvvZ7DnHx2Y8R13KLwyv/X9bn1eByDDQpv6w+3r/XoeXS6tY6dEYdMBkuN4DbnU&#10;iMMc9McnjkfjXpPwt/Zx8ceONKsvF3jBxbac4WRLBL0QSzwHOHkfDG3jbsSjOdp2rj5h3GjeFfg7&#10;+yzfTeIvib8S/CGjzW/MM2tat5VycJhljgWQOWJbsGJB4AzmuJ8W/wDBS79ljw3a3OpfB/wLp97q&#10;e4o15qGmNZ210wJCyxx7dzgFCNx2k464ryaeEzLOa3tqkW1+H+SR608RgMpoexo2W/qe86b8MotS&#10;ttN1fXfDXhjStE0aBksIrZZIhBa8MMMx+QkhixyNxO4lutfKH7bP/BRyaw8C33wu+AHhMWNtJfC1&#10;vvEd4kIMjxquBBEm5fnwqiV8gjJVTww8D+PP/BRv42/Fa0GkeOPHV3YWkl0JbbSNJsFs7cJlWDST&#10;K2+TAyu0ghWBJyUr5j+IXxhvdcufMSFA6Lnzni3EPuIydxYFto2g5ydq9wd30OBymrCvGU0mo7LW&#10;y9L7+p4GLzKk8O1B6v7/ANfuM/xT4ggW/uLPTdShuI5JXxMnmrvB7qHOeeB83XqQSc0ngz4UeOPi&#10;Ukk+k+TaWNu7C51PUJClpb4A4LAHc/I+QAk5545E3w8+FVxqWlr41+Il5PaJdEf2Tp0UWyW9ZuRI&#10;Rx5UG3Jzxux8pA+Y9n4j+M0lhcQX1hZ213a6JFC8WiWAC2uwIU+VSm3BzvxjcRyTnmvtqOCcrSqu&#10;yPja+YP4aS16vsVr/wAL6J4DgMUeoTSXt7DbyRaheMI7i8R18yRArfLCGZXQA9FjGdx5rKs/hTpe&#10;um4sYL6+tLdr2OO0tnCxiDMKsThSfuL8oZmAbbkcCtHTpJfiv4oj+IGk6VfXKyxC3nm1FY4oo5xE&#10;4xGOAq5PZSoLDLZY4623+HfgrU/Eh0vxBeanDGGlWTUre3VYimGVW5O3cVVkyOeh4IAr1YQpxj7q&#10;0PJVSdZ80pPU8z8KeB7y/wDEZi02+mubpdUaSe+MxP7w4dmRh1GBgsM9MDGAKyrhrK8u30fUJfLV&#10;ZZxGhJYNyAFLDg4J6+ucep9u+B3w08D6L8VPN8VeIFWwt5pJtNgjkJe6OCyb9h/dEFwu1gCuw5qh&#10;8XfgN4Z8Ca3JfWmo3EVlcssukXCwIyPGzfPFIQ7MrAFiGwoI7NjlKm9iHUUbvoeK6z4eTWdbdra5&#10;hsTYWyC2BUrgBwACxJ6ZJPQ5yOSc1o6jotp4wsobfXtXgaTSExbSafpirPePJyWnkGWYKEOA2OMY&#10;5NXfEvhC60Y3Go+HNV+12YiM/mTxpEdnm7VD/IFDY59GI5A6Vj2OveH/AA1ePcjTori8DK2ZZpFj&#10;j+8eFXhsAjgAZI+8OcyoxSal1CEudpxV2iroPhjxhbwQX1tZJe27bm8hQN2ADw4J+Tn19Dj1q9d6&#10;TEyPav4Ue2vXijHlzPxDhl5wMDJxyCPQioovEVvql+Uh1q80+Ey4uotPtx5Z+8FYDcFLHJ6k8E8m&#10;r97rGhX1sJvDLPdSWz/6Zc3pTLsRkyFSRweRtA5PdupIwpKNkVOdV1PeVmcfremlJ7iayummVnx+&#10;7z8qsD2ODnGNw5HOO9Z6XEsNvGk9mzbIy7mMfNnOSWHr711Mn/CMuk+sa9eSB3DCOKBFXfI2CCML&#10;wOQP6Diudh1UaTJsgt4riOWIK7MmC6Z3BuDlSMjkfiOtcVSnFSumddGU5xaa2HQXqXiRi5WOLjbL&#10;NIASBgc7eDxg8VoWviLTNFMYPh2O4g+Xa00gC5J6nHIwOM598ViTxzeQZltsbh8wUhjxyPTsME47&#10;Gq5laaDdFEGBbCrt2gEAgcng8Z+grNVZR2NZ0vaR1O8sfi14o0F7jT9G1W4sYb1Qtz9lfaSOhUjJ&#10;AG3j+vasnUraS50+4ub2/Xe3FuouRwW+4B0PA5OeMnnoawbK+tDOjGeQwqP3kYHockZ6cnqfc+uK&#10;t/8ACS21o4jm0syIVBLC4dAATjYMH3I4+ua6YV21qzklh1skTQWup2hWwnuHe3CrKwjkYjdg/LnB&#10;GBk+2SenWrNz4bm0cXP26z+2xJgqo6HA68DOBlenQCobLVAk8WpLfPF5EXy/ZmOw8knKsMZ5IyTw&#10;D3xmmSa1NcLM3nEMIdqyy8Z4znleckdOnPbvfNBRRElO9jA1aKWa5YWOnoFwpiUOSwORyCe+c9qN&#10;I0jXNSuRBBp5Blbkxr15AAyenPcf4VviSx0+2tWuYI/MuYhvuXwxAJYHg/j6EjnvVz7X9ksbqVpS&#10;Hj2KgJxgbCByvUcjqD+HU5Kmm7tm8ZOKbOt8JWup3xWR4DZ2tjttSRblWdSyKWx3bG3O3GFzjABr&#10;1E/tPfES08M2uiafqmnrpht2t3tbtYBKYzFIm0K3LIphU5JJy/5eH+GZPGn2y3vrjUb+a3nfbHMD&#10;8shKkE5PAwu48Ag8HtXY+IfhfrsXgy51TVhcRxx3CmCfeDGMIpjI3gsA245BOMA89K9GDUoaI8+b&#10;cZ3b+43/ABNqR+K2n3HjvTY/LEEJB0+yV4QsrPtDbBI4KjkHGNzOOc5Wud8DW2rX2qCDxHYyTrEq&#10;ukVzABG+cbVXLE/MQMhuCoPQ1X+Euk+KfD/xItYrfVoLa3F8EeeN/NKnII3AgZGcDqAePY17VLqP&#10;gL/hLLfUrnwqLqO6kaNra7aQRMYwixsoyMKwWTnjJdfXFaKHM7hGooRseX6L4P8AF3iS/S206ykW&#10;4lIK3dkrMY/m3sr4UqF9wQBs7jIp/wASPEWp+AfC1vY+L/HL3Mqasl3p0VpcgvHA0LxM2VQON2Dn&#10;BwNoIyy/N2PxK8Vm+sZPDmk+G9XjuoMm4vrK1EEAt28yRfMCpllBlfkBVwMknmvJ9B+HWt/HXTr3&#10;SPCulNImjQSTS3izjNxCuWEYUKMsBznuSc0muWLS3MnKM5avQ4+f4ka/ZyLHpfiaR7eS6Ywho2Yp&#10;lduCcA/dI6c5Gc9q9ttbrU/iXZC78aeJ2stS1q4gge0sbd94nQE71do3VMKjZVA6kSEkcjZ5Fonh&#10;nR9KuZNO0LXZ5dShnZZIJoFEflx5ZnVj/EAOuOMHp3+hvg34+8JanrqxS+E/D8kn3G16G0kSYSS4&#10;UKq5+VtxU7iTgK3AGWE0+a3vGkpJpKOhzXj34b6N8JrXTvh/4z8QQa4twy3n2J5TFcNE6sBId5Rl&#10;ZHdgQqsTj2YDy34i+DfB+gaPa+JPCE7+Ul35V5YxTv8APGwY722/MGQkKSeDuX7vSvUvj/ZX/ifR&#10;LNrfx7HeJaz7YIrrVWeNGmLsHO8ZRlLFTvdhtdcFQdteb+ArFPCuqRWVnpUOo3WozYLXV80aQoX2&#10;7VwoDA8HcOo6nAGYqWk+Vr5jjGpFKcW7HFXmpyeF9VS5svEWpQ31nqA+y3UG6JJEUAjJMjHfkjBU&#10;jGDyTil1u/0rxKl1rUOrOt7qV0HaHAEauzMZGZjy3IGAAB83X5TXQ+MfAeg3Ooi41G7tbS6uN08d&#10;s9wnz2pC+W29FI6ck9SHrDt9Nv8ATpJNPt9IWFPMLjUJAgWJlUso5I28kDGe5GK4pwlaz2OqNSCk&#10;rbla11ZdI0g6Wrz6bcAicX8ckoMoCEBMbumSw5PJA60yGK/AstYkezeG7ilk2o+XY7tp3KpITkMA&#10;GAOOehFO8WbtWiiN4qx3S26xfKCylg+Q3BJUHjAx1HFalpam20y2srLT7lL6zVZLO7t8MsysAysw&#10;3fKc8jb+PbGMry93sdVK0NV1Fj0PWNW8PzXl5dQQW1vMrebM+ZN/T92Ixk/K2Tn2wQevoGveF9K8&#10;H/CTS/HemyWTW3i2/Xz7B8SfZ/swAZpY5i0iksJCWBYPgjaOgw9K8N+J59G8/TrKC9064u2lv9J0&#10;9w8sG+JI9543RgsDhnyoZhgNjB99+GOkXeoeGBaaZ4itl0LXNOkB0K91IJciOJ47MOzKoedv3M2+&#10;JVUFXLdwx1p0YS/AidZy37nb+E9O0L4ciK6+JOqeI79YtOhuoF0/SQi29j5EX2dHhSIiCQGLy2dW&#10;Q/KELbQpruLD9pTWvEHw98LeNfAXgKOe88TX0tnp2mXkotrtbS3lIlgj3SKw/doZO65LEAb8186a&#10;wfHX7LnxGln8OeKLTSBO7o1lqJkvowqMyq0TSsGY4GF3qVw55J215340+PPjrV/FC+KbDWLKxlFw&#10;rSzaZaGFbidQP3xTdjd8q9TnseMVb+r0bczQKdepZJaL+v8AgH1r8bv2PPhZ8TNfuPFmr32peCNZ&#10;nt4zE/nxz2d+oRGUqchkcEMGXJO7/ZIz4d4t+DF9EJ9e0O6j1yLy7i0itbO1RJY5t4VcsMtISu4h&#10;VGNoQkD5Q3kHxR/aW+Lvxf1OMeNPiBeXVvFbxwtaxtsjkVF++UXIV/mI9ce5qX4X+Ktb0m7Gs3Hj&#10;+fT/ACZBK6iSQNIQxzjAPPy5zwflGTwK1w+Ig3yqV/y/zOXE4acVzOFvz/yNS2+MXj/wXrv2C11y&#10;fSp0uVA0prjYAoBUgowK88gtgMMgKcKFHF/GbxBo2s+KBqmgaOPlGw3AmEis/wB5gAoVV+bcAB/C&#10;cDpmtPxFZXPifTZdRt7OSdhKJkuZXDmFRu34HJBZsEt14+mOSv7OSWx+zuZZ9oKPChBwwOQ2CRzj&#10;36Ee9VXnJqwsPS5X7xW1bWrtbqKXTtQeWYMjbHAZFY4wADwemef4sjjOK9K+Hv7R/wAWkkl1bVBN&#10;qLiJYUnfAzErIWSQgbnUBQvOSq8A/NzwGrX+i3mlWcapcWtzEXE1vLbqEOOjZz8x5HU9icDnOj4G&#10;1rRdGkkt7yS9tZ3j3rdxrwikAjADZByOQMA5HIFZ0qzjVs5aHRVpOVLmjE6X4j/GP4rapONcm8U3&#10;MbJIwlh09mWOJ8s5QbMKFUlsjnlayfht8fPEvw91RrjTPLEN3Mv9p2PnbY7ld2GUlR8gYbjuUggH&#10;2Oes0n4HfEHWNITWfDekjxFo9wCw8q8aM2rhQJWdNwKnghiQ3CgH24zx38APE+g6c+vwj7Kv2828&#10;Fu7ESEcYIUgEjP8AEMg7uldM5VlrHU5qLopWmtdT7n/ZW0b4M/tU+ENSvdF0+90S/hmkXWLOzvDG&#10;+oqxxtEpUyCAgbSEYFcEArubdBpnhXXfgv8ACnUta1bwhf2/2W5vLW61eK+uftdy3mgxXErElmYs&#10;wA8wqDGSNuMA/B3gD4ufFX4B66LzwPr99pV5CWSR42IWQHbnKEn0x69ORmuv1f8Ab4/aH8Ui5sdb&#10;8cXElndzvLdabGnkWlyZCWdZo0H75WUhSrMcqAMmsFWpe0vKW9rp30fWzN5Up+y91aq9npr2v/wD&#10;9DPgP4qk03wXqra3qMQNhZWzz2epQMlwqG2R5LppZWLSKztIu0Jwy4XjAPxj+0F4HtfE/wAS9WTw&#10;Xrn2PTrvzku2vPPinkLAMWzLHuSM52gHoE6YOD5d45/as8dalqV1fWmunSf7UkjE8Oms0SNEFK7F&#10;HRU53HaMsxySSatfCKPx78UNXvdc1FpZxJp8zNPcxM0a7FJYlgcrxu55Yg8VvD2Uqj5Xe5z1vbOk&#10;lJJJPTXcXxZ4I8W/DK+t9F8P3Qe1jDJdOkxeJ5CBkj5FLIrEAH0GRjjO5/wk9k+h/wBj+NNEkWOW&#10;6d7m9I+ZZXJBxlgoBLZABHIHXFdj4i+GN1J4utvB2y4utRaKS5nla9DlohNuUsCzYYlSQADuGPT5&#10;X+MPh3Z6No93a3M9tY+TOwW0u5NrkJKV6HnbkL0wSR75razML2dkji20TSvGOsab/a0sV1CLKT7a&#10;kijNxcFixUEgAH5z2CjA+9g56fxxoOlxXNlq9nfRnTLG3S0+zxuv7gQqwwpjA3AYLB2GSIyMjpU+&#10;gfAPXdQV/EF/dWz2UDbZyjqFUbgq4xtCk4k4yOOCQao6v4F1231T7Pqniq7iWS4VrVLOVVBjXl8o&#10;AdmRnLAjnOScklu1iEnGTZ514u8Sa+k9jp8MV/qjR7jLc3SlAsRHqh+cAEEkhTkYOe/R2Ph6fxh4&#10;djj0DS76/vORZQWjPHLak4BCGKNyyH5MxkHJXkdBVr4pT/CnU7/Z4dspodTku/38Lyu0M0K5Hzbj&#10;uDBSG3KSw5UnHFct4D+IJ8D6hE+hJvvFvEMW2Z85DYTcDj9COmByc1knyt3ZaV222L8QvDXiX4da&#10;+/nR3FlBqdulw0N3dJMQzEodswZt67/MHUZXGQT0n8R/Fe8svA8nw28K6xdJ4UudcGqJa6haxJJH&#10;dJHJb8TAfP8AuNgIGF3E4AwSfYvEXjzxT8dP2a9Zk1O01HXtds5cTTrqHlpp9vLmMBUEsbzKWKDB&#10;DqPmbBA2184eMvjZ8Sr7wjp/wd1TX70aNohZrfSJwUjyeVyg++CGyQwx8xxwa8PE0FTrNt7/ANbn&#10;0WFxlWpQjHe2+tvwNfSfifrHhNYG0PToLeVBDc3N4kckU0xWQNETKrK4BXcuUI3KRzxkZVtc6V45&#10;1OC2t9Is1kudRuLgzwxIkzPMFDKzhUDAbdyg5C7n67mJj+IPjXwh4zTRNS0nRLm31WPTBbaxKmrS&#10;TQyGM7YysTwr5PyjdhJHGOyEYpmircWOhzapqllBCz5W1w2WjlRowXZQfu7GdQCPmLHrgY56jcPd&#10;vdI6aPLKSm1qenfHj4gfD3SJ9P8Ahb8Dn1O78J6E7u1tqSIbfU53di93ISisW4jVQ6cKmQF4FebX&#10;/ka7b3eqtaQWZZ4R5FhIkaAj5QEiJzk4GSM479ay74zxCK21G4V5vL3M2CfM6spcZ44IH0HSnOIY&#10;4LV7O4jukubZnKxREeX8rZDLk4ZdmeRznIzkGp5nOOuw3BU5XW5ZtYbnUbPamoMUtFJit5pNu1j8&#10;vyAnB6cgDOAeozkJs7K0jhj328g3ecHdSjsfutwB5ZAO3r75GTVzRfDuu+LZ7lbMRFrCAkxho1ba&#10;MHIwRuz82AAeM4FZF1ZalGrX1xFstxKY95wnmMVGVGejYYH6KQOeDlOLW/UqErrQr3Omqkjj7ZtC&#10;E7mGF7kZyOOg9Pb69D4N0q38Wa/Kb7WIkmjtnmaW6lwz+Wp+QE8sSAMfj7kY+n/ZbG4ghuYBNbwE&#10;iUCQAy53H7xyM846YwBx63LbT9TEb6lZafKbWEqLhdudiF1UZyRklig4HJz06VMpRS12KhCcpe7u&#10;es+EvB1xeXVxJo+t31/HGcreWcEzgpkqnJA+UgFMEjBQeldtpFtpfii2n8PqlzbWltLvdvtiySfa&#10;SpBVZB80JK5DpkA5AODzXmHw88V3Otzp4It/F1zDp2B8lpbOWQhSDuUHhQSP72cjA6mqvj7x1oWj&#10;+Jv+EZsdPfU5LJ3OsSafJH5cp+6oDpuxgEbuxOOcivPqYCbTqS2ex7NLMKUWqV9banb+NQk1wJLW&#10;C1itUZUkvdQ1ONmmZcH5AgGDgjDDaOWz0FevfA7X9P8AhxFa+KNMg0+7kkJmhMjedECVZCyM+cHD&#10;YDDjdj6V87+E72z8RaPpfhmB9RtYrm9nVo7SaKCKZpEJWNZAu8yDftbcxQDb2FfSvhL4f6j4L8M2&#10;kOk+HljRLRQ0hnDtaoFHUEZJ3ZBYDqR68fNZ1JYZRhCWvU+kyiX1nmc46HY+ErnU7+/t/BOp69dz&#10;6ZGzQx2lnbywyrG1xLODOd3792LjBG5crlQpJNe+aX4AHhvwwmk6d4muLjVJtKgv7HRLPTLmW7aA&#10;hEWJdkYU7B8xLlVDHGTncPDvDGqxWFk+vXCudRW1kW1kmkKCMqn7towq5L7gAO2TzgEkv039reT4&#10;Z/Efw5beOfEsGE8tftuj37wCeVgrpHM6kZTKhTkEAsM8cV8pVhUxVdX2e/8AmfS03GjT9zf+tD17&#10;x94j+IPwt8DP4d+LdtHMLqOVrjTL7SREzRB2dpY7sbRkBsHZjAkCjdjcfmH4lfHL+0LG91nTdQF7&#10;f6hFPa2wju3kayjcLGqrukY7VVcAEnJJya1/27f2j/EvxcaXU9U12LVZzpoCtpdsI4rSKQkRnAY+&#10;Y+0uxJPIUkbQAK+HPg34a8U3fj238Vy3cslpavLdXBTd1AChSpGMsSCMHOOewrsw2EjVpVJuWkfL&#10;c82riHRqwjyay/A9iGt3B+1aJoGoS6ZFZWrebdrcGN1nLu0ZDAcgsAcnGcD3r6B+GPxa0PXPAthB&#10;ceI7UavBp8lzqlxFJHua5iUkj5m+ZgyEqh656dK+Rvifd3fh7wnKkckkcmrTi7jJU8RxxuBnI95M&#10;jIA6jNcVovxl8UeAvB+o6ZoE5STXZcNemIs6gBcrlicgANwMZ3c5IBHdQyv67h7p2OevmMcJW95X&#10;Pt74d/tP+H7Xw7d+Nn1fQbCXT7+40+eCW6Z5fJ8tcztECCN4dlBGBlckYavlb4+aho6Qx3uheVO9&#10;5CZIHt4gUO5cLggcdRx23EV5Z8IvD+q+NviZp1lrutXNnp2oXOy+1BYTL5CYDZKEqOoBwSPvjkAm&#10;vov4kfszT+KvE2jeGvDGttc6Oqlrq/to1jldY3KFlViUDEAEjJwT9VPVWyujlc4VZS0b/JHHHM62&#10;YxlTjHVfqeT/ALKPgZvF3jBLy8Sb7Ot0ReEAZkVtu5QeADtJz9Scccfp78MPhZql58I7fxt4Q8B/&#10;2jLe3bWdlcxRpJshik8veF2KMM0Um7g4AznkV81/DD4SeG/gvYL4b0vwnr0t7eXkTpe6xPbOEXvt&#10;jVQeeW3ZH3s4OAB9X/Hj4la7+zf+y7omjeAfEUFxqllapYWzRQ5M0iRkmZWJAQxYLbuc7umTx4ue&#10;4uWKr04UvtO3yPaybCLC0ZzqbpHi/wAWvEmpXfinTfCKGErZMftN/bGWV3LFkRpDJtRV+8VQAYC5&#10;OTzU/iqx8Laxofh74NaRfTpbWl20triEPGu5IA7PJ3bzBIW8wfwrjGQo5v8AZPuta+LMmsar4hun&#10;1LTp71b3V2nhEZlvXAJCMMAkK7FVXGOMnjB9XsPhd4OuPEQ1bSdLh8qBlMWmwq/mXAUEmZh1JKqz&#10;c+hOeABwTp+yqez6x/M9H2qlDnezMv8AY7+B1j4Q8Oah4/1vTodSvotXB0yaztEdvNJyQjBSZMj5&#10;cjP3HIGK900X4M/Ez4q+MriXw78JtV8O2FtCi2N34puEiWfzFDOyl1QuuVxgRh/mPzCul/Za8d+F&#10;dE8W6lY2tx4fWGXT0lin1BczQspACRwkg7s/wjBKgHIHXovit8fLzx9NqvwZ8P6lpviDVLTWbee4&#10;jj0t4i9nuRykcpdIozk7A7MwwOQx5PWsrrYle1nfX8P66nn1M0VCt7KFv8/xPG9Gs7b4ZeLF0n4Y&#10;65J4x8WWupz2M/i+80Q3FppV3K1zPJFH5hWO4dQXTMYUBdw3DBxx93ZePdU1e/j0GyhuJm0wx3kO&#10;+GU2ixjMhVCS6BiqsQw5IGVre/a//bY+D0enyfDmPw/4y8JatoNtJY6Y9iIowZY4VTyXmjnKSI4f&#10;GRjCyZ5zz4h8Etb8GfGnVpdN+HvxjvPCXjBbMv5N1fSXTakRuMihUHmQsEXGcSD5N3BOD3YPB4jD&#10;S54cyWuu+j3+XoYVsbSxNNxqWvpdea6np9t4Q8RaTZafoeraoiIGdLV57d42uliVWzGSuEVsqRzy&#10;GPAAxVDU/BOt+NLSBLm/g1ARzSLaXNkiNEd2GK7DwRkHJJHAxwemz4Ckj+IGl+H5LiDU9b15DLBr&#10;X9v3tybfymGUkiaORGwvzkMMEZyR8ua5rT/iR8dvh94r1bwTa/Da/wDEMUEzSWWm6Cx1F7SOSZi7&#10;zSRRN5rlH4LNjKfO3TH12W4uvVg/ev5s+WzHDUYTs1v0R5148/YJ8QP4b1XV/h9rlhbW8cUlxGl4&#10;QMIoLOykMVUAFF47Z44r5e8ffskfEzwNrAvPFei6d57N5izowkjkVVBVQpVcY49uuc4r9HLZLRvh&#10;7d6/omnarp7wQpZ3Npq1hNFJHsGfJC4VGALD5tpxyT2xnXXgCP4i+EJydAiu7yExzNE+cSRFjuUM&#10;CNuAdx244XgEkV6rqxxcvivJW/rseQqEsI78r5bn5V67oPhuw+03dtpMsF00ADSLGkoWZuNzCTO3&#10;LcdOhz7DR/Z2+G0TeJoLnxVbyQx7GFxLJc4heEK5DkjJ/wBasa4HVA2cEg19T/tUfBbwX4e1q41r&#10;wd4faLUbhora6VhmFvk+Y7SCAzLg8kA55xmvl7xt4+8T6Xr+p3nh+JIHM4t7jz4ctwQoI4BJOB1G&#10;eua4cVQrVqE6dB+XodUJ4eM41Jxt1sT/ABD+ANzqr3t34Q8Kx6U8djK8I8n5L2aIDzIYwBhQVBIB&#10;z9w88mvB7O6js9Td7iNk+RflVTvQ5xn2OMevX3GPqP4AQW+u+ANe1fV7jUdQZL/ybK0tYZJBDIRv&#10;Eqlz165A3HAUkcA14l8fPg7r/wAONfOtT3gvLe+kdpnWZXa3lySYnOT8wz7Zz06GuHKsbOOKnhK0&#10;rtaLfXuTmeDTpQxFKOj1f6HHnWiLmVG3yvKP35k9ycnk5JA5PTpXoXgL4uzaVpqaOLJSyMjrM3BZ&#10;VXHljByAVAHHPLE+lcNdeErv/hHf+EkhjUspHnRyOBIwK8MqHkjC5yOn5VnW93PC/wBqgkbdubIU&#10;5xwc4HHPJ/GvrMJinRlzQ9GfOV6Epq0tLnvFj8TfB+ueNTrPifwXo91bz3AjS1062MCJ8uCQyEYP&#10;Qg+o6Yzn2lP2WPgV8cfBU/iH4D6rq1lf6eYre7tdVfzxHcMURUJxu5LcsmRyTjHy18aabrb2ZAt9&#10;siFTlXyDH6YPoODjPH5ivUfgb+0/8Sfg6t9c+E/EKWUkkAAiNmskDurFsupB+ZiFXewJGc8Hke3Q&#10;xWCxVNxqpRlbTt6M8XE0sZhmnTu11tv8tjgfFelyeHr6WyvYUEwlG7nh1zgMhH8Oeh/TismGaWNv&#10;MIBG3J2sMZ/x/wDrdK0vH3iOXxj4sv8AxJcszDUtSnvDEyp8jTOGIGABgcAYAHHQVzk6KkfyQuQq&#10;kqqMORkYIGMgjH4V47mnJ2PQSk43e5rSX1w0nnWocmIEFUk5OehBxjHf6/rYg11ZLeSzuUXLA7VJ&#10;xt4GRnPXr1+lYrtJJAVjZ1IH7zZHuwQfu8/19aghnmjkIVzk5fDkjII9jz9KaJc5OyZ0y31nZTkP&#10;dMjsT8zng9OxHTn/AD0rufAXxA8H+H9Puf7Wtpb66neRUgaV0iUHIG0KeuCfmJHB715MbiZVWRg4&#10;BKkb1POfYde+B14+uH2V7LHAqJJGpGMAxnjOM4z3Hb8elb0q0qV2jGtTU7Jnf2mpWWvXsErxKscf&#10;zywTMzbvmz3bP4dPWtqHxfbT3EjxxRaeVRVUxtgBtnLEDPfHtnPfBrzew1V2kUygl0wwcEsc5xz6&#10;9f0NWkupojJ5kgI+8jc/KuR15+8f146VccVKPqUoXaS2PVvhN8SvGF1460/SrmeHUVW4DBbpCyxY&#10;DEyNg/JgFmO3G7ABz0N/4tf8JDFfPrd09sLc37i082Fomu13MRL5ZYEj5cHsCw65NeKTa7f6c/26&#10;zlUeUfMUsoGcZwc8nj168daveNPibr/xG1ZNW8RTtMTAsaRnO2MDYCVBJAz16ZJzx0rrWNh7Czfv&#10;HJVoP6xeKVrHV6T4+h1nWItGur2GK3lQJMHtUYqwJ5XGcE5zgEjgCu28X/D7R/D9vba1beIbm506&#10;8BEMM5iSYvySGVcll4IGSCMfQn5/W7n0e9M9vdsyRMRE4UYxyRx1I/PP510Wu/FjXNdngiQG1SGz&#10;WBi0zSmXht8oLdC27t0HTjNVTxNL2d5/Ff8AAycK0ZqMXodzrcHhq1aJZdPknjjkbfF/am4RrvUA&#10;exIGM5YAE+lVPiLP4dtjpM/gKwtBGtuRPDC2+RJGCn5mOQe+Px4AxXBeINf1jW3W7muy+xNqnbgb&#10;QeOOg6k+veoftcEtttl1CWNouvlEfMccALgccYzkADtR9Zi9Ei3Rk5c7fyOyNu/iW9OpWMdlaCFU&#10;8uKW5ULt25zkkE8qR0z0yOtV9W0+5S2g1W3jKs+Q+OjMOTgDjuAQP51l+ELyaPW7WdmdLWKVWk+0&#10;3Plo4BLBS2OB14HJyRkZyPQPiX4/8OXvhhtDt9KxdEKLaS33BI0zjCDcxAzk7j8x9RWrhGWGdS+p&#10;iq1SNf2XQ81TWrP7V5OxC2SoBYA9Oc89M9uM/jTJ2tpLo3cVujsqfIzZy3PUE/X9fU4rNFncTMZG&#10;IKnPQkDO71z+H/1xU8JhVRHJIVGeS53KB15yBnr9efrXlzb6noUtD6l0H4QaH45uNJabw5croeqW&#10;kjvq0yJJa2jb5MIWVzscAbiDllzj+E1Lcfsz6Np95HYzSaGlow3WupfaNkdyGDBD5hUghihA5yOO&#10;uaveCfCdh4F+GWq+ILG41uKLc9tqNu89vPFIyBiZXjEbGMoQyrIeew4yK9d+Amq/Cfx14QGva94n&#10;iu/+EbuIpZ7aC3lupoYGiRAEg2Y8v5cHajNuBbcucV0xjGcb1Iq+w+aUZSUZOyfVnl2mfAjStBv2&#10;sr/wZFc2st4IheQTrMscMLJ5jyGPkLyQcDIDE9RXq/jLwp+yN8FPC9no/ifwvazXOoQFxcwXbie4&#10;kLHItzDJ5qhsn72QTwx6GvT9T+B3gTQtaGs6C1lb2k99ZwyaZaaO6QRRiU+eBJEylfMD7gxGQ/cg&#10;hRD+0n+xz4M+NNvBq3w+e3sNXnCW0+qw2xbdbAEBJDnO05cBsYJx3wa0pxwsWk46P5feFsROd7/j&#10;fTujkPhJ8FP2SPifbfa459TuoJbpbe9a18UTbreUsfLwjtuGRsVgckBkORXcePf+CdPwSvbGX/hG&#10;tf8AE2nyG2O2Ia1HIHl5Ks4eBmIwCOG7tgZrkLT9gr4IfCLRdQNtoNtqtrcRF7mWa9uXJCkHysBw&#10;kcauHYttJ5AyoAr3jwb4we68LzxaRZw6jbaYkCWaSmSMJBg8eexcu6or8H58gbsb8DlnRjUSmo2V&#10;zrp1WnZu/wCf3a/mfEPi39irxPq3ih9E8NeJ9QuTBq32GVLrSJIQcghXiZnKyglAMLhioZ8YBq3p&#10;37FngXwV4Ke++K/hi4m1aDUJJNUuv7XktUsbUOyxNsST96HAVjsw4L4ODX2xLr3gvXPGl9oGrrp1&#10;5ZxCG/0q1u443828bzIo1jDjaXUjgjkMAcjpVS/+Hvj3U7q+12/0zw4bh9SWO6tfFBS+X7Dtydjw&#10;+X5Jw2TG5dTsIGAwIr2WHUtYpaL8bE89Zr4n8v6/XU+BbH9nDRJPidNb6bq3g20trXw62rJH4j1Z&#10;7e3lfY/yoHYO4yAxRjgbXz2U+o/s6/Ab4MfFWKHxj4b8K+CvEFnZXAXXP7Q8RSzm0vI3UGFUEMsc&#10;1s8f71NrIx3hWLAYrov2ZLSK18ZXPiS6+Hi6UlnbXVrrLaBbxJZWmo/bmPlo3LTIYmJAQsIywUt0&#10;FedftU/GzxDrCBfDHhW1l04Bi15DKbRFvXZR5ssbkCUhFHQbfnz/AHTWrw1KE5e6tP8Ag/19xKrV&#10;ZyUZS12tt/w/3HWftOfBP9m3w5Z2Oh6d8MbbSNX1+2a9iv7bULyS3t0jZPMhhVXxIx8xVEYjUYJP&#10;y4FeXfDf4QeBtX+IGg6Xe+BfEA0Y3Igvrq90+SOG7RhIpcsYyF6K2FIyMjk4xT1H9oz9oyx+zwa1&#10;rtq0LXVvCiNCJxcpDIp2KMAFdxBKBgPmA4GFrY0X9qf4saVPpvgHV/Hd5pMlnM7WqXCpBtiMxIR+&#10;q9Cynb0BAxwxrJ0cPUUeVJNf1/wPxK9vVpSu22vU988Vfs5eGfihr+o+ENC0a30VJbYvZSrpqzW9&#10;5EG2FXcxjy5VKyYCNkB1Oa8a+If7Fdz8PfE/9lX3hCNtPSTzJNYutWVfs8O5QV4kUswLjGUxke9a&#10;OmfEf9pzw3qj6rceN9M8Q+HNQME9zawwus3k9C0JGXVucYBYcH5RjAx/iNd/GX41atqaeB9PuNP0&#10;Oe3WKKC81KFgJYs7jK0cDO20tGSp2MBsHJJrSVClLSSVl5ehNGpUjflbL/gL9gbVfGckOrxeJrWx&#10;toLtgixX0hlkjX5huYqqqAMKApPQj2D/ABD+zr4B8FxaxqUnxKSPTzGIl0/W3KGGePKujeWBvUtt&#10;Hy7VXsGGDXPfEb4f/tc+FfA19r+j/EmeTR9wuZna4uUfTgkkkYdVPA35Dep444Ip3w6/YduPHF2l&#10;x42+J/iW+1y90SPUTavpU0dqyvIod0lY+XOql05XGcZ24FKnhsNb4Satas9XL5K//AO58H/Ebw1r&#10;vhW01XR/EttE1jYT201laMVsD5kqOojiwqiTCsDkbsbSzbuSz4M+NvCHgvxBPeaV4XuodOMymCIe&#10;TBbGYvFukcx7SVYn+LdlpCBk4FeafEv4d+Bfgnr1nodj4R1SbVJZJf7VtGmdre4IlAR1CPhc8Er9&#10;M8gg8EJNbtp57uQXwglkAuEjvGZl+cSAsTySAVxnoQOuM10TSpxtYiEFWd7/AHn31pvxF0zSZH1D&#10;QLjTNCSZitzHaSiJELzBl+Un7xiKZOAF4B4XA5vwV+1Z4s0f4S6f4r8MXjSTafolvZKNRV4rSGVQ&#10;qzvKFTlA4VRljkFNuBkn4W8SXfia5lurn/hJNQu5FUytbas4YTR5UHBUAggrwO4XHXimeD9d1uOO&#10;DUL7W72C1iMa/Z4bg4aFmB2hckdDkEntnOa53OkrRcfvOqENG3Lbofb95/wUN1LXvCFz4gSS3bUr&#10;ARRXfhe5YfaBO5U+YxORDbFWx5oJAzyRivK/jN+0zrPxPsrXwlq/wh+0TX8Uchv3vBPborPiWRSm&#10;coVYYbgjIxwK8l8X+NNV/aHuxofgrxTJZabYWha307+xktnlRAwOJEbMh2EDLkLxk84anX/xI8L+&#10;GbvTrG6ilW5tLB7a6k0m9kVtxVVQDd9wKu75OU5zgYreM6aV0krdTll7SorO7v0/q5g3um+Nfid4&#10;+1P4j32gppiSyrBPLb3IKKUIjGQHPltjy9wAA3YIAzxb1Pw3oiahNc6nBdxJFqCOZrOYus0KMDIw&#10;DMQMoMA4JyQTxkV2UPxi8LeOdavdXbwjDbx3FownsbabyQ8x3NvyRjecDg46ZJNZui6L4Z8TNHY6&#10;RqyiFkNxdySqTMZvNz5aAP8AdG5vmHAA6ZqFTpTjrrc0VatF22tYu6bqngbxV4as3j8VadqV8J2k&#10;aO6jZJILXk+Uq/KzHLZ2q3SM4J3EDmPif8LfGOhRLrEqtp17MrSDTZJ2J8sD7yMxyd3zlQd2Qo5L&#10;YFeof8MDeNGkuPHH9ohbWzs38iC2Tz5JVVQEdfLAYrIOeMYyeleb+LfFjjTI/C/jaU6hDZ3reTMu&#10;RmNWKBCWYsNxydxLDB9azqYTD1IXkrW7ChisTSqWgrrzMU+OfEHhmztNO1t5rfdAJIEJEbEEnnIP&#10;zg543ZwcEYqWHxxqcWrRtpWphIpNp8ph+7IbG8fMxGejfnyOlS+JLDRdb0a2m1PUXliUW1ssWplp&#10;DAGQjIkGWXOxcYPTOMCrPhD4Q6Z471y28PafrkWk6jc3LWtrb3rPIk7IZRI25FZsB/KAABJ3t0Ck&#10;15NXLmvg1R7NHHRt7+jNNfEGn/a7wXmqXhZz5R8qUJyQVxgqScbucg428cHFadpr+pWEiR6rYM+W&#10;ZvtstyqQFCp7JGNzDpjAzjqeo5zxr4d8Y/C6/m0rxvoTwzACRJo5vNglXcy7w6swJykmFJyuGUgY&#10;rDs/Gk935ksl+8b2rqbWDYHAHOAcEZ6d8jkkHtXlVcLbRo9ShiU3oz0vU/H99Hp0cugX97p7RW+I&#10;riFWjeQHAIYFSCuSOG6DHfFUk8Q+IYNOjhms7do4CHCxIsbRkEEFQMFOmfwrjtd8Q29/o00EUzQu&#10;x/dSW1rgYYFWUMXwyjCgn2Gcmux8DpZXnhG2fWL8yyS4AzB8j5GNq7c7uvPJwB06CuStSnGiknoj&#10;qoVFKs+51dp8RNM1PwfrFp4otprm/ngDRyRIF89g24JLk4IVlUg5LcnkAc8d4KuYtC8R2vii8uVi&#10;mguBKnlqFCiMbyRjtyPY9eMZHQ6bp8tzqbRWbjkFWxCx42kf8swSOPVeT2GKedFW4W91G/1TTrd4&#10;VaBvPM7M4k+UqUEe4j515xgZIyDmnhZzvZRJxcIKm3c+vPiv/wAFBvgp8L/F66LZ2OreJYmtoLmL&#10;WfCptri0AkkmRUE4nG2QGF8jGeB1zXXfB79qT4YfH/RNVu/DUF7olto1wkSN4mFtayXgkyQyrHPJ&#10;6bT83Wvzz8O+EfC3h20uPD0XiDS4IjNHNNGmlajJnGQh3CJ8Z3Egk5PPGMYqeOfCekW2y4SVb0YC&#10;Bl0+5RUUEkHdLCq4ztGAScn2GO1xorRfnr06Hn0/ayjf8LH6qxalZXMEV7pdzHcJNHtm8iQSLhSP&#10;lVgMHlM9/rnNWLewXTdBPiHULG5MZJW2VcGNAxwd7Kcg5Pyg45A65NfHf7C/7S+uR+JvCn7MLeCd&#10;PTR0nuh/acN4wuFRlmuCdmME7yVGeMN3PX631nWL+V5bS01SQ2zSfNkbTMQchnA4Lc4z3wKxlFKV&#10;l/SKhLmTuthLK7mvVgS81KRktkaRY2z8oJ7EjoQB6/1HT+F57DUVE99d2thbRIf30oJ2sGHQEHce&#10;e/HU9cVx4tppeZhiM4AJYjgdM4rYuXjTSYI7cqcg42EkDk5GOvp6d64sTBVLHbhpuFzU8SzRw3pO&#10;lX4uLIqAVikIkZAd3zhyTzuB7A+lZmg2tzqF67z258jb8yuwVMDsMY9egqxoHhSHUvMvL54o443A&#10;dSxDsx6KgwencnAA963Zru48LCC3FvpkULEkSeaRKOCwGckBiMHHcAk54rkbUpeyp7nXFcsPa1Nv&#10;z/4BDc6vqmoGS2t7fdb255UQArt4zzgBOi8gZrBH2ySYJcW5ZvPbcEk+VB0AIxk5zzzSxeJ9Xi1A&#10;2elatB9nuGYPH5SOo3DcF+ZTxgAnPtS3OppOZYB5zXEirJPKYwE5PRcdwAOMc7vbFejRo+whyo8+&#10;tW9tPmZoI8epLb28bkLHujgglQEF2xgkYIOTg/ifSs3xXo3iHRrArrFoVhUgecOVIIyvHQAnpz27&#10;1Xt9XLwrbG3WJo3aNZCvI5z8vHrk7uvHtUh1u9hk2usjhT88bNuyvB2NnJKnHIHrWyvF6GOj3MPR&#10;NY+x3jrf2cctvJGVmD8leu1h/dYEnDDPU1uQ6reWmlppENj5sDsfOPl7ZV5wQGIwRyOMggkgEZqE&#10;eHtL1e6OpaLbx7m3+ZYcgsBjJRjx3+6agg1u70rU5otN8yG3OyN7OeLcVYjBDHAOB1x/9atLqTIc&#10;XHcs61ZPZCI2xia0cgkJ96Mg9G6MM5OG4yDnvxz/AIv1XStcv4Y9KtfIgigUSxpISDICckbjyOnO&#10;B3OKfrV1L5r+UfmmUZIPIGevHAqlBap93BDHouM5z0obsKKuafhSP7I7akJ3RYiWYLgdCGA9ck7e&#10;eMYNb+p3epaqFv8AUJ1eSWMh23BduCAq4HXkYJI6msvSYLyFtsEZEjMQ+Ryw9Md+/tUmq3XkqkNv&#10;Ok05TBMTZwp67uOvTg55FQty9bWM/UZTbXqlQxmiThoiM7hnHJzwOh9hU8enRNeWsYcy38+97piQ&#10;UDbhjBHHQ+/NXP7PhDCS201oJQm1/NmLFyP4iCOvTjp9K3PCtvd6EJpEKF7qLDHylLBec4YjIznk&#10;DHbPTFceKxPJDQ7MJh1OaJ7eK5S0jjuHiRcbJFVm+YdeOPTH6+lQ3F+7K9pptugKpvkIXAUAcsT6&#10;e5qxdeebXzp3UlELAORwu4D8Tk1z97qX2LV30W5uMiaMhJbRvmR1GWVgSM8EdwRzz6ebhsO60tT0&#10;8TiVh4WW5f1DTnTw4khmSOa4uhE1zFcsVw2BtkA4HOT0PB9azY/sBZYdNllkl2vKpkuCwlwx/Alh&#10;68jAz3Au6feWRtLoaRrjySujNDZXg585f4up9R6ZPOe4oWlxq8nk6jawRwTBjFJZvAM7wxLMGIyP&#10;vDgjOD1PWvcpwVONkeFUqOcrsitHlUPe2iJblSokVmP7sYA+Xrk4IzwT04709vCVvOkOjwOzy3Eo&#10;JYvkjliDwOR3xjk9xwKW20ayltba5hjiZ2lz8sisSwQgMMAjBYJ8vXJ6YNTafdXq+PrQPdJcXEk8&#10;iyyQgAfxAHb/AAj5d30ycHitLtbGdtrlTQZvE+nJ/Z91PMiLO6Zl2LtJJyHB+aM9SSTxxitYaXpd&#10;74Rkury7cziMLI9xhnPOcnPQ89R/dFbviLU7q5TUNK8Yx28tu9sP7Phs5MOZUKZBcrxy6n0AU5B5&#10;zgeDnNn4ln0e2l+1RoWiiklIwfmIVuOowBn+7g9MVnzOSuVa0rGF4Z122sY5jcorwyH5laLiDLAA&#10;kZ6dScD0rUkttOudE+3wXn2jT7lsAOSrK3dSOMkYB3H2IPNW/GvgTSoDNd6Zcl9QXDzrEdyMuF4A&#10;AAwMrx7/AJczpOpTeGblrS/s4mKNuEM0eVB4+YY+n/68VompK6Jd46MiWabSoP30zTwTAx28brzG&#10;5HI56HnHHBPuONLwvY2mtwR+ZqLQRrdhZJYxteMhC+456YKA5471tSy+B/GvhmOTTbiK21CZXV7C&#10;6OQSgJOw/TJGev4VyNxDL4R16HWNPV3jADBWTeASOScH515yBnp1z1Im2vMTf3HRS6h4o1K+vTrC&#10;3WGkjWViSixowO0+WRxnIOTyD+dR6NoF7Pc3kcHkFh/pVzNeyOERTjaQQQBn154B/ClZXc2s3kmq&#10;XWseckozt2bcr124XpjH4YzVSzu5p4bvSbe9Qb22tFMf9djIJ3dDjIPJ5xnpmi2mgN3sddqGu2Op&#10;20f2e7We0aMwT2tlEpWVsHfIVbbtySuOuQOxrmdR+GdlfWct5o2qJFKr7o7O6XadhxjB5zjIqJIC&#10;0pijskimYljGckoABlfl+XkfN04x2rqPDGiv9jnlvr9LIlNu+6tixkyOVAJ+UAfxYznpjiolKNJb&#10;lqMqj2PNLnR9d0CYPPbXFszKdpIK7hxxn8q0dF8ZtYFIdYsvPRCQGHDrkHOOx+leg6zovhO6Lfab&#10;H7aQ4LMty0agkAYwpyOg9RXO3nhDwfqsk9vYW0lvNCwVxDcCRY8gfMQ3PfsT0qlPnWsWTyOG0ipY&#10;3HgyK8s7ezvWdb0/voo1KiEDO2PLdTyRu5A7+tSX2kNFcyvoF/PcaaHzIHTYxI3bCdpz97gHgEjO&#10;Bxnm9Y0OTQ9QeyN2WeNvlccAgE8j8QfyrT8O+NZNNhuNP1C2E8NwgBQtt3YPByOcgjIPuc5zVOOm&#10;guazVze0m2UafLLeSzSyyEOkZJyqYH3vxOOnNN0p7bU4Zry3YeXC8cbLMmcMwYZyT04z7Zq74c07&#10;WPEOgvb2VsLhYpvNmkhKEv8AKCM5bLY5wO2OOpp1vpmjXPiCHwfoERnmuJSIs4xIeSHfccBQuSc4&#10;wAfqfNqtU5PmPQppzSsRWWtafd2UVvPqLypb53QONqhyMAAknjHzHA7Y75Fyw1jUbXV7G0FxbyQQ&#10;sbiNJY0AUE43kYG7Ge5OOcYzis3xd8Q/gR8LNbvvDd1r66l4ihhEz6LbboIreBsgyGd0IIUlWwOS&#10;cYBDCtz4K/tGeDfEPgi80LQ/EEVneyyHz4Y2htrlIw+1yJNo37QeHwwPf0qZYbETp80IOz2vpv8A&#10;iXGtRjLknLXrYz/GPxE8HeEdMWN/EEPn3EjGdEjWSSNdvzSLsbOwuRgHnJGfUZXh/wCJsHjKxOmt&#10;o+r37SzP/ZsWm2yl9uRl5RnKjggHB56kcZ8o8V6jY3niy/d9Qe40uHVZ1Rr11DSuXfjzPusCo3DH&#10;GcYHXPt3hr9pzwfZeF7bwDqVzp+kQJqMEL/YNE2XSsSS0iSO+w/NjJ+fryPmwOWvSnSlyxu31fY7&#10;aU4VI3asuxo3/ga28L+FrrWLjWNJs7rSbSS6urQ3D3t2kW7G6UQqUXa3y7gUC7uckZrzDR/j74jX&#10;w3fahpkOmWgZnjnk1BnE04YbCEHU43Md3JHOCDXpn7TPxetvH9xY/C74WXMl5c+eIbY2KxgOeVcO&#10;rLglmZeABtKZ45B8p8W/s3/Ebw14Lk17xbrGg2dqkawx2N+0wuEbzFLb1hjXLICWIZmJCnCkAGuP&#10;kin++3eur6HVGTa/d7HL+Of2jfCkeu6dp/jHxNqd1p1wkWxrPdsh2bRyA0ZZge4x949cYHqXgGPQ&#10;fhCNT8YL8JbGBrO4geO31fUxuKvGpJ2XUjSsZcBx5UYKsv3yu5D87678BdF8U+MUvZtca80+1iWN&#10;Gt7ZrdJGxnOG5HJweAT616DcyXN5dTyojXU812ZLm6vJ2d3kYYAYyE8YAAUY4XHTg3iPq0qShTfr&#10;2/QilGuqrclp011O68W/tJeMvGvjSHxB4jtVK210JLSwB3QRRHI2hf4iehJ656DNYd5J4p+KevXF&#10;loOjxu4s2QNHIrQWluqjCqzkhQgJGchVPAA4qrB4Pu4LayvNRtRDYyh1Qw3KMdowHJXJPBKjjAPo&#10;SCB2fh7QW0myvo49eEcd1A0VqtrBOgSZlMbqNyxl9xVSQ0gAYAcjphCmnNcqNKs3HdmDP4L8G+G7&#10;GWw1bxebi/uEXCWjwyRJgPhEk3Mw/izjH3Rx0JyNV8X6bofgNl03wxp2qXZy8txf6JcLLEgYKS0o&#10;DNtZCxAwACvzbskjL8T2lvYaS2jReIrue9mtmD20gFvJCwbc4BQuxYFSCzAnK8cEGuM12Tx03ww1&#10;nTdF8fuLnm0uI3uRIRICA6qobckjgbOmGBOTn7v0uV4BL95J/efO5nmNnyIn1O68P+Kpo9Og8Nxz&#10;rdXnlTW0EDOhjYjEiyb/AJW3q7ZGSwLDGTgcxD8MFuNM1O+8OeNtVuLb+0mubyyEbPNBOq7lidGX&#10;fJHv+VpFycliV71dbQ9Z1HQg9h8PtQsVtbUI+pC9njnuSoBCAWqFF8rBXaQN2CcZFYOjadZ3lxfX&#10;9lMZVS0F1H5jLKrr5obynZi/OAV+fL/Kv3a+gjDkVkz59zc9WtCxpXhnWvD/AI3i8Uwf2pFIpNlq&#10;cdzbPDBaW8mSzlZEZkOCGLMR84P3s5HQ+IPENl4Q8aaV4wufiPqH2nSrC4t7S2MqzJOsjAuXymB5&#10;mxdwU84QqQFwYfBvxB8baBp8dpqamGH7UEitzCkEjRxg9UGA7AqwBOMH7oI5K+Pn8KjxVeXll4ft&#10;ZpSyT/ZrlnOGdQzfL5nIYHn1OR3JqoObWqLnFR2Z2Xwg8VeC/iZqT6iniuaxu4YRG8DNFHFcS7cn&#10;YB0JJbKrjA5J6GtLwp4j1JfiBqX2f4hXOmp/wkcc+n29yqSIEhIXYzMSVRym5s8gccnJPmnw2sLm&#10;K5jtPDmm2WGneaeNLRZfIUYO50BUN1OGzjuM4qLW/B2uw+NrzW9dhnGlXckRit4tJljigdtxbDmJ&#10;sDlcOOCRyelTOhQqaSRMK1emrxZ9F/FH9om60u2zdPIgWZIftUSsxZjGXGHQqxGN2DgH5MdRzwfh&#10;X9or/hCbmODVJJ/syzSvKFgIdv3hGACwyOmMnBA/E+NalrHl6i+jx294Y4mAh0u7DAqeNpKlAMHg&#10;hkwBk44FMiu9b/siG+1yxb7O8yrAmG4YA4UgqefQ5/PkV58spoU9Ka0PRp5nVn/E3R7D49/ai0i/&#10;Bl0vSk8tJzg7RFIyk8ZCkgDBI6k98VJafGuTxBENP0aeE3DDEBMZ27u3cZB9P54wfGdS00X2nzPp&#10;UF1MzYTEqFHRskYHygHqeePSpZ9Ifw7p39uSzy20TxlRHMzrMkhIGEYrjPHPXjGQc1m8spOK5tzZ&#10;ZjO/7s9g0rxJ8VpoyNW02RLIS5lkUPCjrkY4KpuIz0Kg/MehFYset65JrEkVqtvGioJVh3sgCjeQ&#10;VIxu5AHJzzjFclH458WXl/b6feXtxG0MY2TsF3NhQWbAGcbOvYY6ZxS6L441yyvbrUP7HkkH2eMJ&#10;cxgTOsokyXBcBkLAHng+54x51bBcknyJHo0MYpJc97nqllf/ABG+J/jKD4e6vra2cWn6Sbs2l3cs&#10;VtLTIR5MtlySyqAMk4YcKKzNTsYfDMtylzPBcSxyO1r5lm0gch1KPlwFAChshlORkFT1rhr34uPH&#10;IkujyNb3txGLcTXILXUe5BkFhtG1gWA/iGeuaivY/Ffj7XBpvhlLiWSULHFDuKmQscAFSQq/Mxwc&#10;9GJz1rJ4OahzTaSNFi17W0U2epeF/wBni9+PmmS+IfFXinSdH0PT7tIY9RfUSm8KvmPbxQgFWZjj&#10;hFXOD14AsHR/DmjNLoXgXTobHTUREkSNFU3OxQN0w3EyMSMksx+uMCtb4bfDfxV8LfBWteGdR+HU&#10;La3f3UaS6xcamlw9nGG2C3h2sY1berAyoxbLFSeBinH4dla9k0a6vLeG5G1fIM43RggH5lHchs/T&#10;vXj4ypVqz0+BbWWj8z1MHCjTjd2536XXkbeh/DrX/FWiy63MbGKG1YqftWopBvBUkQojNuznOAoG&#10;C9YfiHSr3wnHHdrYW8MrCQSQfaoZRypUlgrksBuz+Bz76VlZ6J4Imj1/UbpZL6Fd8ayl9oHJByWG&#10;eV65A5riPEXxR8K/2rb6Jd+NUtNOvw8ciSRARwylyUZGHmA4OA4ZcEEsCpUGuvLMrniZ872ObMcy&#10;jhIOMd2UH1qSytdU8LahrdzbSXiBtMhl0uaUXzEZWPCoQCCMZYg7iuOBx0cPgfQ/FHh21uvGfj/T&#10;LGO2t3ll0u70ZApdVQM7yNH/AK3O3KlWBCgBeCx888c+L7Pw/bXup215qniGC1vEEtpaCGKM7SxB&#10;ldIzIcMM9FG4gnP8OTp6+GPi7p154i0bxOkEtrPDLPouqWboDK/D4dWbAQknzGJOH+YrnNfdUsNG&#10;hBKOnofD18T7ebctb9z07x5qHgP4i291/wAK512zN1LYnSi+p26iKGCQlSxUyZj4YqCyhsj5R1x5&#10;V8MvBniH4Iax4jtvGlnADdL5GkRea5sXfDuZY2dD5RVsLuB4MmMHdk974C0vSvBPjeXQvDutC/Vb&#10;FmkubPTmW2Cgjeo81GK/KwCkEndjls7B3Ol/GH4baNLaeH7rxDLcag6wQltUtpIfJcELyJYwrEdR&#10;yAQRyCATo3KOkVdfiY8kZS1djx3xr8WvB+sXOq+HPib4ft9P1u5hWGSdtMa4eGEA4S383IhIYAh1&#10;wCSW3dCOc+HGr6po9xdxeAPGmsaHLPFhJpVhkiuFXJ2bCchgqqQN3Va9X/ac8OeBfG/w0HjHSLi5&#10;1GazuFigNvZpixjBO/5gQYwxUsGcMM8Y+bI8m0xNT8M+BT45jsrPVZJJ5IJYmk802yBBh3AUhCTu&#10;691PPIrSMadWn70fkRKVSnJuMj0bwV8SPivr3hU2yeMDqL/ejvE0pQJOSuzO4M+Tt4G05HUCsDxb&#10;8VPiofDUsuj+OdWsxJFDE8FpDHKJJDHIXL70Z0UqCdqtgnAySQVpfDPxVpfxU1uy8C3mu2Gm393a&#10;vb2t9c2rJbmXK4EaK+1DnkcZYjaNvBr2af8AZM8S2tvZahYfFDTpLqxnWW3F3oUiQzvuDIH8u45y&#10;cjcBnnvgAc9Whg6UrSitfI2o1sXPWMm7eZ81aX8Tdf1TVdPTRtcs4HtWLMIryV0iB4aR4y7uoUbc&#10;Ac8MCDu3V6fYftfHTvCeo6T4P8J+Exa2N40V1b3mgwr9pjPlojqAB5nzK5H3cDGQ2cjrf2sLDwnr&#10;E+n6ZZXtpD4qsIjNfapDNhbGzUMT50X3gjl1I2AOCqE5CAV4J4gjsvHOoCystK0q41GP7P8Ab54Z&#10;rmEyOu2NPM8yNYxvJ7kHLYDDIFJ0YVqabiaLEVqErJm7Y/Gbwo+uxDWNKMK27+ZqcWjzmC2uoNq7&#10;rdEtv3aMVdl3lk4JDEE8dcfj58L9XWP/AISg6VBorTtKNDurrUZZbPG9VAuFzuYZBwQCQxG4jBrz&#10;Gy+Ffi3TtBa80nV9In0dLO4FxLaRYmSTyt/lMzoSeWQE5LDkZGaztc+Eup6VHpWo6leSXi6taRS6&#10;KYNPwN5G4xSCWRDgAMFZQ2cdjiso4WEK3tLG8sZVqUuU9e03xIbLQJvEvwolg1LSb6eVWsLu2bzr&#10;MMpYspQmQ4GVEhGPlHPOG6Pwd+1louj21lY63p0l3OQqXAhZdwlXAG6MMSckjBHoflHGfDovBPij&#10;wl4BXX5fDN3l5beSPzLu2kiWF8xbzEG3eY7MhV2T7p+91rc0uTwibYamvh65b7JI6TTiD/j5D7A0&#10;brFuAcZYAE4KlcbcjG9bDUMTG1RX/M5qWKrUJt038j7H0XxLp/ibSWvIJ4XjuWQQI0nzOxbDIByc&#10;hc544OBxxSW763e38un2d2FlghjSMSDliWyWPBGBk++BjoTXzJefFm08OrpGu+HzJCmnILe1jW5c&#10;NcxIySFJTsyCC21ScdeCQMV3fgD43+JfHOtXlha3uiCacSGVb+ZkazUuQIwUyXKhSuQgHzH+8K8O&#10;eW/VndO6Z7EcwliElJWaPXGs7+01WSbU7OK5LSBhCybBOpPVBgfLwcY4H0q5YW1xplys89pFLiNi&#10;w+ZivTCj888nGRzXD/D74ha7ceJh4ek02xmSJvLRbXUo2DStna2XKgHkgL6EGu38rxQ9zLaa1pDW&#10;3lczpLLG7NllPCoSwzxjA5/A15OJqKnV5JaHqYek50edFc3D394Slq+CpUO4AAO5ST74yal8Rafa&#10;TadHaagkM0jOVhZFJLL1AB3EqcY9s5461Hq2v6RaSRx6ZN/aKRoYru30SXdNA5YFQ0bpuHAz8oOc&#10;da5mL40eHEvpbWSaaGESERyyoHKnphs8qex9CvTrXThryV0rI5sRaOjEg8O6xHrOzS4/NcMSisAN&#10;xA6N0GRn6HPFbGna1bN5tlcaU1tMJNwhkmcqxAHPJznrnHtxiswRzS3jywT7Eu5FdD5uGbcRg9+7&#10;YrpLp9PuJUtToUDxcCQyna7sRnPTJIJIGDXdLU4VuU7e8tdKllsXIZXAeNiOcMg+U46EAjkYPHPW&#10;lt9PSZZdN1KKAOswDPMzDaCDhSwIKgZ4JyCMZ6ZqLU9KiFzKvh25DSpktC6B3jBOBuJJwMqRkjse&#10;ar614jurqRXnjW2l2kuTbAgk7cYwMcYI9eTnNLcrbctxWMNiVt7y3MscbFUMbqVJHUgke3bHrzVK&#10;d8TiKOV3QOCnnIAQOPQkA9BxxSar4k+0CJo5Ioo/Kd5kSIor/M23OSQcAZzxweelR61f3I8DQ+K9&#10;L1zR7yyeJ4Whgv2/0dyCRIzcABQjZAJxuGecZ5cRiaWFV5O77HXh8NVxLslZdxPFfimz8OQLfX+p&#10;WitNtCwx3iOwxnAIAx0Huc/kPMfGvxt8QyyvaW1hFa20bBI5wQeB/EQEwAQSRwWGcHOcGPxVdi1k&#10;TSfFWkxXGVE8k9jIbhUQpHIrB4yQGADbmB5DnOMYrxX4neK7GTVY7bS9XKWJu9sLNYh1EZOUA8sF&#10;CVBJJO5iDkEDAqcLg6uZPnqfD26HRWxWHyxKFPWXfqdZ4o1g3drJf+JZrq7sZWkms5IrrzC8asVz&#10;vUDc3BGSBnacKNoFc3rcnje702z1fRNFkEN1eLZ7L8KZBIVLqFH8QKAEkcYZe5rKvfiHqs3hi30v&#10;S5pLrQowEt1dI1UuqKGO3LbTuZjnGcu3J5FdN4J8aa1qyw6L4b0m4SxtkN2zXEaBjk7DJlsB2zlV&#10;I6LGQMbTW1bDRwcJNq/bsZUcTPGyilK138y9o2sf2FZWljf+M5be5aRANMtrSREJ88sxZY2bzOCc&#10;fKpBI68mvXNJ1Kw17WNS8baX4A0251ybTxbRWElnFFaafYrDs3ATEMZs/MXJOXbp1FcV8PkvGvWs&#10;Lfw7YW9jbq8j6g9l+8e4kG0L5jgFiP8AZ6K/c81m/EG017+zbq3j0+yS6jEMUF/BMdkU/mDaWIf5&#10;WJBXeCUUgAgH5l8qVOWY11TT7Xf6Hqc8cvw7qSOf8deI4LXVZtOl0+3At08oMkLuk0ZCsBvBwCqZ&#10;UAow5YcnAqx4V8D+A7az/t34gaboTaXqNgDEkMTxXsAZihuIjj5M4BXeBGfNU+ueX8KfEu28N+Iv&#10;7U+Ies3k+pWluv8AZyXb75bacSsVMjFh5i/MSScht/K4BA6v4o+Jvh98ZNK0/wAQ6ZqlgmpajOIt&#10;WuprZwbRsRBVIicRhmBfI2c4X7pUk/WYPDKjFRR8pja7rzcmcbf6lp+ma4PEPwXRr2KG0mWC21GG&#10;RJrQsRuaQQ7Y35A2vH0JUENjNX7rxDqPi2+ge41nfPaq1zNeapfySXSB9pMYljkdpsALtVVPY5FV&#10;tZ0zUPDlq1nAYr/y9PmN3q+ju6lXZUWFjGITKNsm35lLcnk4BU5l1qdvdeJrOO/01bq8tIA6SRXC&#10;CS6kAIDTl1Z2Bx8w2kbcH5QMV6Ktex5t5JaI3rP4x6Ppdne6vZS6mviGOEQ2VzHrEbQ22AcCVniR&#10;gN5ViCUYFSB0yef8TfFrxv410xNV+KWsQXzreRC2X7KkUUDOciUCNBvBbJYZ2kHdjJzUuleINKhj&#10;ubm002yt7qK3aVYZ9JinguiGY7C0M6hAMjPUdyOprkPE97Fdatc67qvguLRZPs6RRR2CIkLvwGYK&#10;WBY43AlQwPGR3oSjB6IFKc1Zlvx74h1zTdX0ePXNIsYY45kvhcWd2ZFulxGcbix527chj1I7V6X+&#10;xx8CZviB8QtP8V6l4TmvbOKaSTTdM27Y5pVQujNuxmMHDEZx8vPHFU/2evgk2r3mmeJfjHp0k+hW&#10;l79oisWHlzXxfblTyAsRwCTjkk9s19E+Mfjb4TurO98PfDbwaNOgea3itba0uY7mNH4RsPIm4k7g&#10;AQyhSMjnIr5XOc0lUvhsMr33kunkvM+qyfK3TtiK+i6J9fU9U+Jv7Pnxs1u80/WPibb21zazbTdS&#10;aW8ZkyO0xKgFyMRg/dACjIC5r1nUv+ET8GfDm38J6RqGnRXafJLawBEZCxBfAQ4HJPUn73evAfgr&#10;+134svph4cuNVuNTt47R0WO5mSZljij3M3bdzkbnZcALu3E16Vr3gq3+N/w5k8QfBf4jxaLeSjzr&#10;MSWyMNwGQJIXyyg469ed2GwAfDwWFpUa0XWm1b7vmerjsRWrU2oRRw3x31a28P8Ag651i+t5JIZI&#10;vs7ypfxxLDk/fIkypwcMcKW+XrXhPjPVFTxIXjs8aeS9k94LKKcyRtbiQOrFmMKncUZipI5PzE81&#10;P2sNL/aQ8Pada3fxD002k8LfZyv9nRT2kjonE9vKw8tvMUMWUhSDjKL1PKfB34t6vbeHLm++JepT&#10;6haW0U7pZJCIJfMRC6SRkYV2GXTblPkGPmACj9Bwvs40U4yTPhcT7SNRpqwuiad4mmkaG60S2mgb&#10;fb2832YW7Oy8KmwP+8UEKSFTJzkhDmrnjKPXtGOnX7aRp4ubzUBvSSZZJXTeY/K5dSpAkC4KkHjv&#10;jFjVB8TdWtdM8YeLvGVqLbUNJjm0ueeOF4ndY/njkBjBiI+bqxBJzjrXOap4n8FP4QS78SeJptTu&#10;Z757kA20tvOpBDsyR7EUDOWbAVTznAJz3xi5anmSko6FrwzqGn/ZZ7V9XvLbyw8phn/eK9xITHtk&#10;OAxbaxRRuOAAMkk13vhHW/Btjcw+ErK8vI7nRElu79vtB81ZfLcs4bGDlnxkEggkFRnjyLw74z02&#10;80q9TVzHJDfamkVvCRukMQaNXZiynb97crhtwKKDwvPU6j48l1Lw3ea8ltZxXWmqIP7Ptz882GVQ&#10;xOUYiNTwenqDiidPm0CnUkndC+KvitHrHiS2b4KyxR31oyIJEtFhmuZQFLI5QFZGJU5LDbzyBjJ6&#10;WL9pLV/Fdw/hb4n6NHoerT/Pbgqfs9+qZACbiSrDByp9OOK8o1y68MXmnwa1ongaOz1a0kPm3NtO&#10;1uzfKMM8fGWBJzjnI6YrTsPiL4dvPBqon2DVJSn2RtN1Qu1wXeRuFlkAQH78gA6cenPLWwNCsruO&#10;q69TrpZhXoqyejO/1GX7VLuypIAG9BgEdOAMAf8A16dpUkgke2+2CESIys7jjBGMcdDXF6X4g8Te&#10;FXtr3xDbO/hi7nWODVX/AHraeWxu81k3F4kJwXxvGMEE8D6a8G/sYjx9okWueFvjn4R1KO45t5dM&#10;upJo3HXghOfrj8q8vF16OXJe1dk9mduFw1fMG3SV2tziL3UdLm0mC1RY5XFowOEBBKhSRnjaMHOO&#10;mRVCHwtpOteGm8QKksM6RbhEiZWXPTGeeSevp71zHjLxp8PPhv8AFy4+DWpeMYZ9RtNa/s66vLSQ&#10;iCEmKQu4LLlgrxiIjA5k4zivW/DeufD2HRjquma5DqsNg62xnSUYSQAEAKPY/e9Ohrnr42nTpqcU&#10;3fbzO2lgas6jjUsrbnK/8Kl1CxtV1rU42WzY4jZyU8x8ZK+4A6/Ue1YWu3N7bDyojhMkxJFsKjGM&#10;DA/r/Suk8f8AxfbxDbwadp9pbxWlvGyRLBCVLHJO5jnk4IHGM7RXmt1NLPNJJDcsCeuM4b/9YrPC&#10;xxdd89bTshYp4ah7tHXzJDrVx5uyeJWAchQAFYHPHPfnPbpXZfDvTrfxPqEVlpL2rTBQzC7ukhRA&#10;GGdzuQF6DjPOK8/mUOvVuTwxANA82KQOrDI5yCc89/19+leo6bcLRdmebBpTTlqfZXwr+Fnwss7e&#10;21fxlcXOu6sHM8ejaIgkhREILebnIIPy8cdxzzXTfF34s6TpngdPC/gzT7KC9u2MZhsVKrboCQyo&#10;m0BSTxwASOenA+QPB/xz+Ifg3TZ9O0jXC0F0uydJkV2dBzt3EbgOnfqBXd+Ffjp4av0dp0exv2AR&#10;ZJQHDHGN2fxJx+tfM4vLMS6vtKnv9v8Ahj6fB5nhVD2cPc7938zpdTsdVtjJ4m8RX7S3NvbktHJK&#10;zrjOfmP58D3pH8UXJvLu2uYJWt44ENtHGfnZjngjOQCh98YrFufE+r+ImutLMLiaFikzY2BgcD5w&#10;V6k464AzXoXw7/Z3hl0y38TeI/G9tYQyjzVtYIWuJVwcDcoICnOAQT260lTpUbOu9eiRTq1Kzao7&#10;dWzzzUtZhvLiZopHVLdgk64wCx5B5z2I6dT9Kv8Ah7w9d6rbfbmMcYZiplLkq3suOSTn2Fdvb+Cf&#10;2fdD8RNb6r4wub5YLiNjZNAIInnZjhQC7cZH3ccfWul0b4u/Dy68RzaX4Y8K6fBPp6gQSXMW4Ddj&#10;BjHCnBwPuZHY4rTEVq1WKjSpv1ehGGp0oNyqzXotTn/Bvwt8TQxRaoPDAgtBKGWfUmSJJo8fdAdg&#10;SfoCOBWd40+FGpaxqs2pafqmjQi4nZ47c3QG0E8IoC7SMcU34yfHHxLMzRy3swlCt5ssj4VUI4wo&#10;6eozyP0ryDT/AIuanpt9Hcajrs5PmgTtjfuQKR8oPU57k9qMNgqjfNJ6+X/BJxONpw0S0O+uPhz4&#10;50uZLm78ONcwRIGElsBOjAHoQjZ5/Cotfv8AS7rS4NIiVNPurlgJmlEibCh5Uq5b5due+Tk5rMX9&#10;pW20w2snh2aWSGHcksM6+WZFLHPygsucEEHgfToNy4+PvjlYLfxPoeqX3kLdpIguBG0YV2PyKCMY&#10;BwCOOCM9q744atSvKKv66HFLFUKqSm/uOUks3vrqaHSo1laOTG1IyxkI4PTOQQM9cZPT0g1qLUPB&#10;0RvNRtUtklVlha+jKru56ZAyMkeor3F/2uPEfwy8EPrfiZSNXuJBJENStlWIKy/KqpGASx4IPOOe&#10;OOfjL9pz9sLxR8XS+iP4r1XStcsbkyapePcwJBOkeX8pMxb41A2jau3LZJLcCvExGd4ulNwUEmvO&#10;57uFyLDV4Ko5tr7iD476rca54ts7Oze3fS7C1Vrm7AV5YXKuTubdggBifurgcnPbc0bwz8LPhp4V&#10;ivrPxlpGr6jexWk81np0ZYyWVwhwkm4RyrP/AB7G+XYVJBBGfPvAni3VvCPhCw1/XNQuY/EmrMHE&#10;Z1PyZoy67nIwhdSMookB+9vXs2d34UfCDR/BvhSfUYnl1DWjAbtYWKyyxKiFnb7oJWNeN7cnAHYA&#10;fG1MUqlSdWr7zb+//gI+1hhPY0YU6fupJf18yDxR4W0PUPFU2u+HdKn023CY8qeZXjMhyC2ABtIz&#10;jA4BXp0qv8PvBXw3tfilH4k1++htGsQJEur6DzY0kz8j+S2UfBXPII5I68jsPDkgPhOyjbTku9Zn&#10;l8y/8+F2EUqyMuxHZFVkIKsUCkg/8tDzhmo3dnoK32pWWnx3bW0bSSStLhd24ZAxnc27gIBwexxk&#10;4OrNyLVONtyfQPCNxrMiX+qytay3LiR48jNwhAfdhCAnGMBcYAxgYAr0TwNpfgPTfFcuqahqV5Yy&#10;TaUkFvp9homr3cUhWNgxbybeRJgN+CATgnOd1cp4N0a/1a5S71nUbrTgV+0W0cMKTrCjK4BVFbaS&#10;SQyIxGRhs8V7R4a8GeMG0KDU5LiRZjDlllcicuG5JJJ2vkHufducni57TfM7nRWheCSVjmNQ174L&#10;6npUl7d+OheiOxZWsrrwxqojZE2spSOazVd5IGGcnJBAIwa5rWvGfhq48RmPw58U/CE8RuVYyaza&#10;6mJYHVPvRA2nDE7gRjByecnFXPhx8Y/FvxC+JHj34M6roUuman4VSza8uhMHMhuoy8Pl7ApXaBIC&#10;OVzyDUHhzb42+Jfi39nx/DBmk8M3VtPc39w6ssn2iBjvjbaHjYeXgndtO7Hy9+lSitHfvuuvyOT2&#10;dtdGaNn4r8GwW8V1rfxn8PS6heyXQsrv7NeFIwxV2QloyVX5RjIAwgXjFZ/iPxZoB0ezsPBnxf8A&#10;CiBbOJbzXBPcyX0qoGKAfuVRgcrneSvX5QSCNX9l7Vr740fD6y+Jvh+6v7XTNSvbiG507VoklmHk&#10;XDxk+dGVJyYzjO7AIqb4OaV8NPjTo+qa34PstW0ubR/EF5ot6FAieSe3cbnyjHehUoRuyeWByQaT&#10;nSp3TT00ev8AwC1Ca7Hyn+1J5nxR+Lltr9p4s0uIr4dS1nvrF7loRF59wvlfu4mfLJJhlweGIOc8&#10;8FqngfRry3luW8V2kot0Y21rp1nqKIXAwVVZbZEBfauSTgnk16V+2/8ADnUPCXxmsNE03USLE6Hb&#10;uGjg8nIM8pZnwT83q3BOc4zXgNrPa3Ghw+K57oJazCLZHI5+fzJVU4OMk7STkrglQDjNfdZZiaaw&#10;NNxhfTzPj8xw83jJPnsu2h2cngzwgrJeXnja+RmtzbiSw8NWgVFIKlCZ72BnJXILbO/XrV74fR+E&#10;tN+IGjx+FEv/ABSLWXP9l3JFrKhVvNMsRguJNrhl35Y7RtB2naBXneoyTnU9SXSxHcDSowUMkuDI&#10;5g3lcHLHBO3I6jB4rrPgTqk2leONI8Z2ej211eiJibR0cxuWiZXBIIO3DEZDA7QeQTurvr4ip7By&#10;jBLQ48LSgqyTqN6+X+R9VeH/AIfX3xr+JN1q9lo6vIbp7q5gmWBXikZlVhGU27yFAXdnrjnJr6E+&#10;Hv7P9v4LSG4+J+rxySpE8lho6agpijDEoJJFjXAIBbG0seMA4GD8wj9sTxvaQQ2Xhb4Q+Gw0kBVz&#10;bNNCdPiDQMG3R4zvkgILyqxGFyxwS3rPh7xb4Y+M4l8Kr8SbMxWsdu+pzWEE8E90yDyo43Mm4sju&#10;quzo4zv2BVBO757CYT67jlKrJ31v2+TPexlaWEwTVOK5dPX5no/irV9Ii1K9s9buZxo1sEEMs7GO&#10;OW6kYbYYWd0XJ3nCqvJI5DEivAf2mrr4eeG5or7wxrun3uqX0v2WxUaiznbgMqlGKxxPuRuCo6kl&#10;l7+heMPAOlfFz4e3vw51/Trm31O3j22NwCLu3bawBhJiP2ZpNoIxtDqpIABXNfKPwS1R18X+KvhT&#10;+0b4Za2h0e5u2ul0mWeG7tbST5WnkbODCoEakBy7F0Gx1DV9S8NhqMUo30PnsPXq1JNux90f8E7v&#10;HVwmm6v8FNetpY30yD7VajzG3Qx52eUSW3ZUkKPULnnOa+Xf+ClPwf0z4H/GfSdT+HXhQ6Rol75F&#10;pdXrafm0a4WNJPnlZDumKtkhWLlUztPf17xv4n1n4G+OvDetWGsvJqtjp8P2yS6hiM2o2PnKs1w3&#10;lld7bkhU4CgGYHHzELl/8FfPFNj8S/2fvBfxQ8L2LXelS3V0JIPMiV5XdREhCMcnaQ2WA+XjJXcM&#10;/IYLDzy3immo/BUv+K1X36o+ix1aOPyKpJv3ofmrWfzPjqy8DeJdG8Y6Vq/i/wAZ2dhAJPt6jybi&#10;Oa58tzgBWjLcumBhcfISc4AbA+Ms/jq4tpvFmheMLmz0gebNbJGgmkM6ZJ85ZUCojOxlJwuU2fdI&#10;WtjwF4ls/G3gawu9R1a6kk0yOayZNTmDiI+Z5pVHTBZBvJBYswJYbiOa53x3oXxT8Y/E2ztfBiLL&#10;oryRzXkdrMXa5ljhYbAmVkVTGXGUOGAOcbQD+m5RjHHGTwqVo6/fp+m5+bZ3gV9Rhim7ydt+3bzP&#10;Nvhv8P8AQ73RZ28RaTLNcTq8sM9nAywvlXIQd8AKTwR905OOD6T4V+CPh3xt4GkGg+G521o+aIYk&#10;RyEUyxgTqFcEJhjgDJwM8ZNdVrHwa+J3gmdNU8J6bbwzLAFy8McXmvNteRd+3BwoblWcqFII2gCt&#10;DR9W1zwzrSIum3WnF44CtrBMsELyhmzcFFLYyA2SmVIIVtwC7fqIUoqNkfJ1q03LmkrHgnxJ+GN/&#10;4T0tp4dIaa1kjQNqCN5cplxyroSSuD0Rv7uQBzXj2oQy6ZM1uwmRgDuLLjH0Pf8Aw9a+1fGXwu8T&#10;ePtQsJZ57NpLnzXuLhLgvDMVVFjCiViXVQww2Mbi3TOTy/xB/YZ8Q+KPD6X/AISSCPVrG3El9aS3&#10;PzSx9pA0jbQD84AHBKN3HPBisK949Dtw2Mk5Wkr+Z8pafG8rI1ldxtyM5OADkcHkHPfPvj1Nej/B&#10;7xRoGj63FqfiGaG0t7RnkR7mx80RzYYB96hmyC23ao564HbjNe8Kaj4evTZXdk0brIVDDoTnHHX8&#10;qzGTUIw8cbEDd91lIDE479T0FclDESoSWh6FfCQxK5mz6Rsrvx98bPFeo6r4Q1m71BbUeTYypZFG&#10;ihLZIQhQV5HVsY3AY61zviHw9JZfEW203xDb3MupQyiDUbSMrIqMoICIUyRhfvc4yRjGTnkvhD8e&#10;vHHwgtZr7Rbrz7rULXG2R2VIx8u5iqkLkKWxvBAGSOa928I/Eb4P/GrTrTxf8QdL1a31TRdKurvV&#10;Ro1rMqSxKm2IMLXOwbUALFOCqEkc59qnVhV2PEq0qlC/9fibV14w8CfF3w9bW958P9U0XWfDUUwv&#10;fEOlll+0eWoMICSkswxucuZGYEgZbfx534Z+LHxL0b4jQ+GfD3iPW7TUdKvWk06CWBQZzkbxcLtw&#10;yqqg4IbA796+kfB/xA+HVh8OtM8IeEvCdyv9rWSRaLL9nM0k0jSKZJWLRybAoZGAGNrKARgqB0On&#10;/sx/Dp/DbaRBdy69q895cSatr6WYJSURlGBcj9zHgFWCHG84xnGMMTRw9anyVoJx89TqwuIxVCSn&#10;RnZ6bO3/AA5UH/BUv9p74L2dh4f8V/CbwbaTTI32W+i0yf7GxDBSJVLZkOTktHKuAqjvzxPxJ/4K&#10;Tfti+L4ZtQ/4W3DpemajKYltPCtvFaiN0VXIjlCm5RsMrZMxOQxHGAOJufCXwV8ItqPwk+PHie3l&#10;JglW31XTtYndrSXkW58sgiNjnc4IZTlB7nxTVPhb4s8J2Vv4k8M6tb69p88joJ9NdpGidMAq+VGS&#10;MjkZB+leFVyDAYR3oUlb0/zPZocQY3FJxrVdfuOn17xbc3Zl1SW8/wBMup5BLcBf3sgZg5eSTcPM&#10;YlnBzk4XknIxgeIPiPeR3Vsi6q0q28bND5UZUhflJV+SGVSDhflzu3ckmuPs9Y1D7UTa2skw35dd&#10;nznB5+vXp2wTgVR1N905fULhEKRkhRFlwCMBeny9PX3PXJzUNbG8pyS5m7m/rviq78QymF2Z8xrF&#10;bxBSepJ2qFHqTx3JPXOBb03wtZ2+mSa9qtut1cyOsVnaMC8VsNxy0o4DZyAAcgAZZW3ADm9O8c23&#10;2D7FomjpC8swL3KE/aDtUrtDnJTdkZ247+tWNRl1CfT7e8iW3slaP97KD5r/AOsJKFS2Fxk4GM9T&#10;k120KVGm+a97HDXr4itHkty/PX8DU1fxbq3jN1ubbXGbUsuNQ1Dy0IUHogDZ2gDcAoOOR1GBXZeH&#10;oPh54ZnOma7cXZvraPzGCkKGO04Qls9FyMnjngdK5Pwzpmjapbi60++ihkEOI/MUAFizAkjjOeOc&#10;ADPtzuXOstoXhjULa+tFubOWQSJeLgSwx/OC4z1O0jqMfN3xz6MXz+8ea4qm2mbqeNZ9anHhPwuJ&#10;kg1GeP7LL5pWRGb7wyCwb516hPmyueuBreIr7UNb8PDUPD+pTaUIBCqWdyvmJMWJKSqSQFIDlSR1&#10;3A5OFzzPhHwHbeI9Y07X9Cay0uO4W4uVj+0ESbkxjaACyggZx8p4ycdT6RqnhKPwRb2OteHbq0mK&#10;WomuZ1k3W8wVFOFZlGzbgsO5A6962jzOOphNcslynn+q3OqeDrKBdY8TyG5S/SdxAGhLgAZJMeG8&#10;tiDgkkHOfWo/if8AGS/+IEFlfXV5db9OnkMttLMzfaQx3K5LAlgEKoAwzg9TmtDxTpd/4p1p49M8&#10;ISbX3LDEkYbywpIAGDluSQSeSeQBxWPD4b8TR6d/Z1xp9rcxRJKxaO2ZiHwfMZS7LgDqemMjpjim&#10;pbIzuub3uhR8F+L4LSC4s5LWHzZomW2E7BwS7lgdxHykEls+inrwa5TxHpseq39xf29ygaM/vOMF&#10;+eG7duuB3z7VsXtzbCeHR7G2+zRTQCJ7pYWCqVRu5HAOck5P3ienFUZvD0Z02zlexuHmvomNvHBx&#10;tKuUG7IG1cg84z3zziuabclyvoddJezfOnqzLg221tiGNpIRLvaRwQVI4HfnJz24wKLQ6qzGON5m&#10;ScnExfPRgQOccZHcduOta+uQ6pBZI0ujiFZkWRJwctIGXAzzwByM9889KwFv59O06UkTGTorEcMM&#10;5Y/5x61zzTpytc3hJ1k5NElqb+eR4zGZ7wOzCGZMqU6AALzjjsccHtmsq+tbyyuDFqlpMsoO0Agb&#10;hyD1Hf8A+tV432n6Xcw31qgeVEDbbhVIXGQTgHjOAcZxk5qOHXJmLT3dkxjYny5DknB4xuOR2BGf&#10;fp1rOyZpTc079CWDSWZ1tbS8RiXxJuIOCcYHHAyNw59QOOtU9e0nUvDd86JtnCHaHjbeMcAYOMN2&#10;6ZHWny36R3U2ptaNAXztVJflBKjHI+nGc8Y6dKs3GpJeWT6bawBPN+aU4+b73ByCAMdh7fXMShBo&#10;1jNp7mPPMt3loIwJNgARQSMg7gP6dun5OhW2vbfdOWjmycOzjDDGM4HPf3z6c8Xjp1sNi3lv8jZZ&#10;gF5B4zyBxyP84qldJbw3RliUkKpCJtU8HqevTkjp39ayScdzRtSjobPg/UdDtNRhg8RWNxNZiQPc&#10;y2L4dQM4UHggHjJHYcZ610Ou32la7LJa+EdLP9nxPGqXAI3YVWIU5Xg8oTkn5lHPGa4L7a0Unnac&#10;N3G54wuMD6dx17+npW5ol7eW1nO0bI8M/Mm18lBu3FtoBxjC857AZrqhVfJy2OepRbkpFi3tbFr6&#10;OLVZUhjE2LstGGI2k5GR3/EDFddp+r+Ar3xPcHxBatPYgP8AZYhFtmkkwqxliflIVsNyR8wHByQe&#10;UF0b2QRJa7pVxl0wqjjPGTz2qveTyxXcMmoaRLbzrLG8kFwNpCjnaQRznI9xknJyRW1Gqo7nPWpu&#10;V0j2UeMNT1PxFZ/2L4fiOiWuoRTxQWBI+z4G1UlBG6RsqclWKjjCjvian43GiatcXPijTdQuJJpm&#10;Etms5kUzhSyMzgjchxgIARgDrgiubPjPWtamsdLF/MlkCZLmO0ONoTkA4HIAIG3kEtzzzXS6Zbxw&#10;aJDreuWyXzSGV4o4rkLOsKhF53HKqF8zOGGcAYBwa9FVFKOh5kYNztJMueFviJZ3HjaLW7Wxt7aS&#10;2u3nu2eMFmxjB8tuCSw2jIOTjnoT0eu6xdfDjxnb6x4h1Gc6zNcyjZGLeW0tY1WKfeYIURwCGZCC&#10;67cseCAK8t1m70ie+g0vRpEj8oBrqC4RGExILgDfgtj5erEAgHnvUuvFuuafqNxr0Ej30n2U2kEu&#10;3KqxUo2GbPzgBj8oVefemnfQU24+h6c/iT4javqN74i8OSJE+p2Ut1d2pgeJZI94d12rKQM4ckAk&#10;gqSGIPPU6JHqF74e8R3/AMOobsGbTC+uNbwJEftBhZJSXXhAcR7WyxYxnpya4j4V6JrvjjVLXWNA&#10;uID4ltiblJ55pHuCqFN7qTGVQb3Tne3ylsAEYb3L4n/Gl/DWg2c1toF5c3U8ps9QuWvFaC+VsL5s&#10;kYQzJyjcEqu5SVJwM1eyJjGLV5Ox8s/DbTni1V7PxDpZdrafC3EKIQSjnd5iSMD8xG3PBGDwc16v&#10;4bh8OL4Bur3zbO2tLmJza288Cv5J3HM7KRtOUYoq7s5AOBg4iv4fBHhzSLaK68Y6DZ3t6rSHUbe8&#10;u5WcBn3RSBEJhXzCW2nJG73BOD4o0i0n0rVNA0n4m2+raVJIi2c2l+GbpkdrhmJj+0GLGVySectn&#10;AHGAtKcbLcrWWr2OGsfAseqXd9/YfiWD7DZvCkzTsoZ1cPsG1SN2VHIA+XPetHTte0zw/qct1d3s&#10;Nq8ShI0jYRhlyDjkZHKrk9SoxnnFdB4a+CBttV1C28LeM9UvJ7W0a4bSILfE12sSqT5KNjzcK2QP&#10;vDjK8nGpD4Y+GvjPwhIPDvxHN7rdhdJFJc69p6JDNExwu10jd2VUG5mPzBt3G3aa52tNtTpg1G9n&#10;c5p9asPiBoseh6le213NIZZVvbawhhnhATI/ekZcHGABtwE/iOMVUtYodLg03UtO1LUroXxGBuki&#10;nUFguGxgkq2APvA85wMCLVoT4B1PRdEv9P0CL7RJOt3PpbTyO6xSypIXAQMEyhAQsXG0ElNwrofj&#10;n8ULPxKljpukWWsC6sbdzJFDbXFnHBtx5UgDu2QkquS/ytsbZtVlLVjOpBLXctUZzblHY5bUvBGs&#10;XvjKS417wlZaHaRzRNd2c96DHBFIQvKpuYYBBK5+UhuBjbXTQaH4Au/BX2zVPEWpXzQ6uYIv7H8i&#10;JISsCqPnnX94pCxKAQioA7ZPQ8t8T5vB3ijxGviPwxpOpeV/ZCz6sXijZo5w7xu8arkLEB5YGeep&#10;Oc4rCittTj0htb0m3NrpUN4Y4pbsqjMeCBk/fYKyb9pIQOpIVSCeJ1LTaSPQpQ5qdpSPVfhn4707&#10;wb4e1SC4025nBmggvYbi8XY0bNiSWSRVMYhUhM7lIcuuBxVDULvx9p11ZT/C3SdTn07UboT2Myok&#10;bsQW6iPACjcSDgAHcOvJXR/jF408ffBnxJ4Ynt4JLnTNOt7iO+CRxTpbfasMvmho3ZSZUHlkSJwM&#10;KGIZdf8AZ++PPjL4Uxr4TsHvr/StYuRa2mkafq5ZInlBRpGhGS8ysF2sBjA/2hW8amyRmormbJtL&#10;m+OurNqE3jvwgup6fJdPIupPPHcRCVd0nySxkoTh1yPTHQrXMeK/DPifWNMAvLKBQ07l/JyAr5wc&#10;rnA+Y9AOpz3zXsPj3Sfhz4o1Cf4Kfs8+Izomo2E73V74bnA+xandxySRO4VndrWU4A8sMUIwWRcZ&#10;ro/Gn7Pfh4w3S+EfHkl49ggZ9HWa3a4aVinyoUBDAArwDjpyCM1fLCouWYpVKtJfu7M+Q7nw7pkU&#10;wivRHa4jVnJIYs5OeisB6nqMAeuMq+hXN3eQ/wBlTWslsAIbVlJCAjaMPnJXtkk8YNdh8QNK0x9Y&#10;mNno5t57SQxXFtMjIyOGOVzIz7sFWGefu4HC1yGt218mseVDBN9nl2qbR08tRlQACSo5JXd0Fc0q&#10;Sp37HVCtKUUWLB9V8NSteRWbQyypsm2yq2fu4kVcfJxwCM4JOCMV02v3Hw513w9b/wBni5t/EF20&#10;v2q7kmTa7CPO4IrMwAOcY28AjL8Y5fWNSv7kSW8xhjMimSVVdTG4xtXb6HGRnIJ/IirM8TFjq2nR&#10;XEAhCKkbbSfur6DOdufx7VP1iUJWWqNZYeNWF27GXLCsriPUlWSVYFCXFuVB4CheemPXjr9RWddB&#10;bPUFt7JJSGCFVlHzIRjDZHUkYOeO/GOBvX0KTWMpktECxhWwnWH7vc84HoeuDyaxprl4rhTaAn5t&#10;s79M4Bxkk8A46fX0rJpt3Gna0TtfCf7RPj3w9ok2gHxBctZPblGjhtYxhRk4yRyCDg57Z9SaoXXj&#10;6fUI1lTTpY5o7omBpsy7sHITBHzAFRg5JyCfYcrDc3GmyR36tILiIq4jbIIU4K4xx0JOCPTmtDQ/&#10;FWpCa3niuwk8Gz/STGq4YZIYBcHOQAOeuPoeuliqm0mc9XCUXC8Vr6/1odH4q0vUfE9umsa9axzT&#10;vlFjkKieNQmQZNuOwXnGepxnrzLfB/xTezC203THnkjjaScMoA2pgEgsMnnjgc4z0Oa7Pwr420PU&#10;tba/8Y6lezWHlbxHbxwmXzSX2YZ+NuSMkgnopxt4u6t4rjub6ez8HeH7OEQyKiNbH58BSEIbBPBK&#10;kkHnYOo6bOnh6q5r6nFzYmlPkS0PPPCGkQWCvqGu2MVzGAhW1eNl3ch+p9gSe5Fey/Dw/EPxFfJ4&#10;f0BoU07ydiQadcHyljcBMb3AIIBGd+OmeRnHBap4e1PwxqTSeJNgLc/ZGIbgevJx9B0x75q98OfF&#10;beHL6W+h1W4tLO5byWeO7KL5hwUBGRnAGepyeCfXbD2hJRJxNknY9u8ZSeFrTxfGlx4xtxc2gEmq&#10;3MhVpLyQIsYVQrNvlQZBJDAEZ+vG/FP4j6AusCa+kfU7dvJlgSRSysmGDKcMBvHdlxyAPWuX0fSt&#10;I1e+1NbNr6a0LTlySsYnkY5XHACEM5AwTlga5vSFsry3udI1NTd7rJjaxkt+6ZSM8Ef7rYPGO/cb&#10;TlJWRjBRs36Ho1j+0l4i11U8HaRp9svh9InxZnJSOPBIjcknPAzuPViPrXT/ABD8Qyadc6b45j1K&#10;za3v4YRJCLRSbc+VNhiEAygIGMgZPB3d/E/Dk9uZxZW9zIkc1oVl8gIDuHQZJIx8pODzz7jF3wj4&#10;p0KXXjpviaCW6hjlQTzTyZBRAxCsWxhAME+mCe+KmFS6sypwcZNnT6lrllZ3U80TxWss1xtkvreQ&#10;MqEvkDzAA23D/MOD0OeK85nj057pNYa+tUlincXbuGy5PzA4yNwyGHTuCfb0PxFD4cv/AA9YwT6a&#10;9yt6xLTwKq/aD0Z1QDg4Cgnk46+/kviTRbiC8kmt4cqhVD5RLdQcY5657ZzjrmorXSIXI5aHoXw9&#10;+MXib4f3I/4Qu9Hnh1ZHjh+YuB028swx3GMhTjHSs3xv46vvi5rYv/Gsltql5Bvja+gso7aaVGwF&#10;DkJmTbyVLcjP4VyOnmO3RUuLqSORZRuMJABRlXIH93r1wfpzVzRLTzNQEMWqW1kZPnL3x2IFBBPI&#10;GTuJUdO/QdueblOKTOmnanK5ueG/gx4Zt5bLWdV8U3w026uViv5bbT/NWwEjrG8jqHJbEbMVXau8&#10;gKG6iur/AGxfFHwwvvjTqOk+CtD0e2s9PEEUeoabeTzSXrRwxoTL5hC7ycZ2ruBBDFiCTylv4fSz&#10;lm1jSPHz29zJYsQFQ/OSTkCUEbBszycnnjOcVzHijwrdaNc2+owpcXMt/C8kUtyrBimBliCAcZ3Y&#10;PfHPSuDEUf3dkj0sNiLyTfQ0/hn4J1b4h+Iw0OqW1stvLE8d1eK3kqXuFj8yTAcqg3BuFY5UADOK&#10;3/in8F7b4TWdtYt8QPDmqyHT0upn0vURMswbZteIqArLhypBwwMMuRwCYfgnq/wyuoYpPGyaxDE8&#10;TQXk2iskcivvUxyhn44bCsGIBUn7u0h/OfiJ4hthqE0Gn3cjqty2CS2wA8bhuPsAPyPauG8I2Vr/&#10;ADPT5eZXudH4cj1Tw7aN4suNcj0+z8zcB5uXcrlY8BSHGWwu9eQGB4rQ8X/G7w14j8PnRIPCtnZ7&#10;r1biOUmR3Rhv4LsWLkgjJPJwOnOeDvLjT9R0GK7s7v8AeyjbJAXB8sfNnAwOgXqeu4YxiucvfNyY&#10;zOS2SS5OcYzg/Q+lRiFzuMei1+ZlhZcik76vQ9Y8AeCv+EvWVpfEllpkSOMzXkjEE8kjaql/u88D&#10;Jx71d+M2qaX8KL3Vfg5Y+LrLWpLXUZLe+vNOZmtHki2qDFnH8QPPHI/Acz4Y+LniPw/8L7q08MRW&#10;dteWN+1xNqUFhGL7LIFTbcbfMjRXVm2h1BJBINeby28ms3aQ27TTTSk7gy5fJPr3J79O9Z1aHNFf&#10;f/wDppYyMH7qWzT/AK9D0yeCRtC06bw9dyyXf2Bry/e0uGCrb7wyhgFUfIVJPJ+YgZyKfpfgya78&#10;IXPi/wANC4up7RgL9IBn7PEcZkfo20sQMjI+VsleAa3w7ttX+HFzJYXl7qNhPqIe3kS2uUjE0PBe&#10;NsqflLFfm7FcV0lj4Osta142zRJ4ZZY1mSS4nbfKCwwELHBPTouCMitpQUad3oZ0anPX5bX7H1R+&#10;zdpPhPxX4YguYtKsrd4EhCJBbQlopQmXchwzgkkYYkfdyAO3smoRv4h1VY9DtGtIpdn2i+kvAMK8&#10;hd8nIeTDIR1wAcZJNeffs4/DzRPhN8NY9e8RvqNrYzxW7SXGqMyCQMFG7y1GUG35trZO3OMgA165&#10;8VNB0nw9oeuT6L410xbm23TQXFzaPE5TGP3aMAApBY5Zdx5GOAa/IMxqxljJJPS+h+t4Km1h46a2&#10;PK/2ndF1X4efFO1sYLyNH0G7sb77PJDmMSu29lkifcABGVypGBwCo5FfKX7QfjL/AISzxjFo2jXO&#10;+VQjzXAwFEp24K+irgYwccHnjFep/HfxbrS+GJdZvbtJJ7nUGNzPcSs0synr5jnk7mJ69MAY6180&#10;2L6x478S2ui6SsQlmkZbu4nm8jYGwoLyfwge/wDePHSvTybDuS9vJ6K552aYjkfso7ux9DalaeBf&#10;h58Jp9A8aa/PdXGosptmkjCu24AnaN27y9kgI4yeMYzzravrvw28NfDrwnpvhnwWDeabpobWor+U&#10;KLu7YhdiAlsBFRVxkk4PGcivPPhx4Vt/Hfxzm0y7sNQ1dtA0ZotJ0WyOQ94IHW2mcllxGjoHbkt8&#10;i5Vl3CufvPFN74r8Q6d4S8aa7ZF9DluVawu1SC388GRmgd8NuG7dtwBlm4OMNXoYfJ69eKd9JPmf&#10;mediM2oUKri170dLdvU7mDwJ4/8AitHPqmtwwtDZJL5ccE6eYY8K8ylGcBMICoJ+8GbGSpq/4L/Y&#10;3+FlrZG/8TeNm0+O4k2W9jPA0k1vL5QZ4y33GGXxuXJIAwwJrvvh34j0fWPBya34T065gtjE+kxN&#10;aMI5oxIgLJkfMxCq6IxGWDgY43Duvgn8FNO0fwtFqfiDwjPq019dyzSLq0jSTBSxVpGLvhMbflHI&#10;wAxBzg8ksWsDGdNOzvpY7VhVjHCo0tru5yfwz+DNtf6X5OpXdnbaJDGYc2WnxRNdKqoQN5HBBdsZ&#10;BDD5sZr13wbYeHPBGlzafAzyxrGfK81lJOQMZOAOny5A6Dpkk1euNL0jT9PF3/ZxjitJTHDath/L&#10;iO07htwPlAwGA/lRrv8AZl5r1lfR2b28tuZEjljTMjHYEBPOMDAwegyfXNeNiMXVxDtPY9Wlh6VL&#10;WKOn+E+g+HPHGu3HizxL4j0rSdL0CBri6j1S9kWdh8w8pQsTkkYBHTHHB6DgfjxFdfH6WC10/VIE&#10;sIrqYadZ6bEIhB837qfc+6QyDEf5tnORjvPGGu+HfFdjb2Phe0u2vTHHFqYgthBGXUcPhpG8wnDZ&#10;JAPoAGwN34Z/C3wrBbalqU5Qala2DSCW4mCxQD+JOB/rGLBBxgBu3JHCpclVVEtVsdMeX2TTej3O&#10;A0Hwx4F/Z6+FFlY+IdQVfNR4xHbb3ljCRZRmxhiG2AbuegyOAK5z4f8AxqsodZulsPCl2J7uTfpF&#10;zcwOWmTLKrtvdSqkbhsUqWIAZsDFex+H/hRpfxw0e+8JXMMt3eS2MrrBAjSxL8x2bkAHlscth96j&#10;sRjivnr4kfDHwV8IfDE3irwh4alt7uxmlhSzksZbSZcYQuobIkwVU4JJ+c9l49jA4edWo5Wcpfge&#10;ZicTSpx5ZySXmdHZXeo+EPE5+JniXVb+XVdakjtEtLCCQWd0DgLjEko3bjt2qy45+Xk1wHxm0D4h&#10;+DviRfad/wALDv7yPUZprm9ttF1VzLFH8oWJx8vl4Rk4UkHB7jFea+LP2j/GjyLZQW1jbiGFolt5&#10;7GC6iw5GJCzo4LgkcnI6/LXN/Cfxx468R+MQuo+OLeztbeSA6hLFHDGhZh8kS/KuepJyQMqcDBFf&#10;W8taNC8nt07I+fUIVcWuVaPTbc+uPhX+yl8B5LrRb34peN9a8d6ZLFLcTaOslxGsUv7sIHuW5Ztp&#10;IPlhWYRqCcECvWvF/wCx58D/AITeb4v+BGh654XnnZYEi8HxX+pX2nFoNhL4y6B0bcQ4IBkAwRzX&#10;jfjDXP2qfFR0f4T6BHp1za6Poi3+qeLdc0+2321vs/c20bRBWdVjBDbi0rNDkDYRvx7b9qT4ifED&#10;wDP8M9U1uHw1eCR08P8AiGDzdGtJrpBIsJujC8JkD+UoAcEZ2cHv49GhVxzsquu6V2tHsuz9Nzvr&#10;uOEhzKnpqnpfZ7/8E7PwP8CtB8XaBc+LdC8ceJ7bRFSc27+I9BiuTfxcBIJmRisOcZU4BGe3Wuh+&#10;GPxp/aQKW3w78DaTrXkPpslssGnaLHDM8pdx5qE7SzgEZYyD72STt58N8EeL/H9l4UFp8WPhTolz&#10;Do0ypLqfhCa7S5tCCYxJM6F4p0LAZG3Zhs/xc3bDxJ4d0Xw8nxv+Dfg/4kRzLcxx2ks0xvkniMLi&#10;ZvMVFJwTkRqu1ccYAwu8oOhTUFNtX2smk/na7/rsZ39tUblFbKzejt/kfQeg/F/4jePviLfeHPiz&#10;8L7LRda0u2b7FZjWrW3eHITejynKSMVk3+W7KMrwwJxXW6NNpFxrclzp32pJ4LNft8Rv4ZvKdouE&#10;wh2g9WOCw/i718/+HfjFe/E7wzY3niH4X+Php1zbh/D/AIhjhNvFJIqBS6XAAEqBlZWX5jnJr0n4&#10;e/HfwjonjCC/8ReL9P1FrlUsZtK/smE/Z2tzgyNIC7btxVXMhOTggAnNdWBxVOk2rJNLW33dLpHN&#10;jMDUqQTV2tvK/kc78Wfgufiv8O7jVLXxZbL9uBWxumZwHxuUAheQCwLE9eg61+cPx2+E/j3wP4pv&#10;dJ1vXReWrhh9tsGkbeww2xh1B54J64XgZr9u/Fc+oeM/D9tdaZpHhu3sYnkhmWLWXdYyDlWdCibQ&#10;MDPPccYNfB3xO/Zc8MXnjKZ/Hlr5bXV1LIsFjdyiGUuQcKRhmHHGSGGeveuuWcRopzlHTrbVnmwy&#10;l15KEZa677Hzx8EdctvHngCy8IWNn9jufDFus8FqNPO7zguTOTk4DsoYk9TlcHrXNa34Rn+JXjjU&#10;dW8fh7zGqxW8MUDeWhYGGWRSOhYI20tnaRu4OBt9k8A/BjUfhZr91JsnyNMlFld3dmEDkvzH8h+Y&#10;kA4VvVuTk1x/7QnxHuPD2i6JpXgh/sd5eTTWkMN1ItsVEhVWJYnC5kLncfuknlcHPy7xH/CjKOHW&#10;ktn2vq9T3HheXDR9t06d+hw/xo+BVrpeg6lb6LqFpcS2k7zpHChaVIFiKBSRuwCVQ5OBySMLivBf&#10;E/w68U/D+KG48TaT9me6gV0AkjcgEZGQpJQkZ4PJwfTj6f8AFmpXWi/ClYdQsri71HU3SXULKW7E&#10;ku1o41BZwCzgHeQcgAMRjAzXH+N/Ddr4r0G4t/H/AIvLSabZtqVmsEJVWneMlI5ZHBDncUBx8x+b&#10;LA5r2MszKtRilUd1d+vy+Z4eY5fTqtuGjt8jwSexvorWDVTaMkdwpaB2QfNtOMgk9tuOnJ/MNt7s&#10;y24hZY2QIQUKkj1z0HfHbj6Vt3d7ca54eneTSpWhE6wq6w4hgcoQMkYPqQvTjJFcxPa6jHAk727m&#10;MNtVpM5b5ihxjnJIAzzjoK+so1edany9WCi9NjScGYNEx8yIoS5UcjkccdD1/Oq0drexxsiL87HI&#10;YMMDLdAMe361HY3yRjHls6nrzntnqBz06+pq1DfGQiCYcqwKqvy7skDj0HPTp29K6U9Tncbla2M9&#10;xLsZHIlYbVDY2g8jt1PGMcc+4zbvdL1GySFdQsJIpXQPEZYypIPfp04zzjpnjtYt9fnsbtNUimmW&#10;6iIeKUFSwYYIbJBBwQPqeorT8beNdZ8ZQ2up6/4kur2+2mPbK4YBcqF57EMT2zz1I69ajTdK99Tm&#10;qOcakUlozm4JZyCkoVWU72AAwR1weMj/APWaqMs/mmdOUPJAQ4wAR7YxV63sWldo1lihKoXPmtgn&#10;jpjBzn09/arf2BbUNNDdeYu3h0GVKnsTjGefT/Cso81rmjjF9TJt90MSTyqwIHzM0ZYE4x6n9f6V&#10;cjuWkAhllAUYJDNnODngDoP1/LkvIkwWgVhjAbEZYdOP07f/AKjClvLGGWddxBGCRuHtgHp+tStS&#10;JLlehpRi2uI1wgwB06AjOMH1z6Y7iqn9mRQu8/2pVQgGPzMnnoc56jIPTkDHXGaIZYJk2IVUg58x&#10;jkDdjGeTnoP8aoXgnN+YykhBk2k4IBPOCDz6H645oi9SakerN6TwveXNss6YZUfGRycnnGAcnoO/&#10;r65qpqWnXOnQxrcQLtcYEjjLbRjjAPAzg/ge4qtp+oXkUsVxEJwIzks7ZweuQScdSDzxx35zrand&#10;trbRjeI0e32/K+QDuPB46/8A1/UVtCSa1epDg+ZW6mVa3ixBlaPLg7lcYLZAGPvZ9j2PFNubRhJ5&#10;9rKqkrhlfkg85xj8QBj378Lc6NJa3BAuUebA+QHnHpyTnjPoOOPWm6fcSuJZFZ5fn3Oiv1Gcdj0/&#10;Dv6UKTCUEyaz1B/tKxiRmDbjmX5sngZA9cfy/Pqvsd9caUtxLNtDELEyRZLHAA6dB075zkelc6g0&#10;xbpLiW3yDL/q4ptjjj1OQOBjp1/Kuw+G2iW/iq8a0fTpBEcNBIxLBTu2rlzxwWXPGDgYFehhoupL&#10;k7nPVlBLmfQwrjQ9Rt7aSYSqCoCsq53df58g4+tYcjQGd1LvukB2yAMNxyM9Oe3T6Z7V6R8SdK8P&#10;+EbR9HmvnknmDKGt7eYorhsFyevbAHQ4/AedxW2niJFtr+WUAMHAtmAzkchDnOefTGBxWeJp8lSy&#10;6BSqRnBNdT9CvA3hrwjrPiPUtQs1sprVJBNc3WnuuLpJBJOYzgbCyPgDkB1O0DPA6L4a/s2+G/DH&#10;j1fGyQW2l6nb3nnWd7ZzXFlI9oMbkliSbZKSN38I7bsDAqf4HeIPC2j/ABG17wzcX8MFs/hayOi2&#10;AZQ0cH2i8WZR0yyhYNoky+GXJO5iee+OF7H4l8Kad4q8JWkt3qM9obe41Bp2UqIvMR/MtgzIokIb&#10;+DJCgcgAjvlFVG0/8+hnFppW6nsfi/4++CvCGpaRoGuaSuiwaldFDdJqWCx8w+WbgAqRkINjMcqS&#10;uRjOK/iL9obWtB+JVj4Vv9GhmnuJILC6h8swybmUzrOtwpCTqyyqTGNrIWyWwSK+dfEE3xK8c6NP&#10;pXiq4iheOB4Y7mGJI/JjU/JGYBDhivJGCrYXr6+YWvwr+Iep3j3uo+N72DRdPtGlS9stskssiShG&#10;jjGFMbchvnIbaOOlZuEIRVo3OiDc3du3/DeR+gnij42fC3X/AIfXup+PJrbSItNgCTvqk4tSIpHe&#10;MOysQSm5cAnA5+Uuea47wn8Z4ZPgu3h2y8TjQ5b/AFF7M6g9us7tE/lgPErAiaQqwbkfdfPReeK8&#10;BfED4fXvwkHwd8SmfxCkOlxRWVjqjF5b+DZuE0jzocyI24DYWTtycbOU0iy0TVvEc/ivRdf1FnuW&#10;hayhuLXygtk0UcTKr7VG4FCcrhfmXAHeqdJKFmtnf/IznV1vfW1uzPo/4UyW+k+JLvUp2guJYvD1&#10;vcaO9w6jzJZJblmIJB2NlSG5+UyEcgCuM/aq/bF8V+A9B1D4bQIsWu6hpsNzbSRfOYoJGYOqrt/e&#10;SjZJgDjCknGK8l+169aeP7W20Ka4s49Ct7O3ltriTCiaSa424bJZ0YBmIKk7lXPauz/aL8bfDKaW&#10;38fN4Kur3XIUi0+x1K0mUToVkDMgfIjyAxJPox68CnGnH6zzON3+qt+HUpYhqlvb+vQ8iOt3WhaJ&#10;Prceq69ol1HembUZrq1i+y6h5hfyw2wKG+VEBLbmy/zZG6vRotG0WxhvbjX9Gs/7L8QaaUa0bSFM&#10;dnK0YZmgj+aOTawyWwGBHcVxvjL4p6RqmhaxDol65ltrjc2nXNlbhvmRd7CQNtITai7FVsfMMEDN&#10;bmmfGzS9Y+Hb3cl2NQiSPZJDLbtEY26EF1GxkBiUcruIJ5GMmnGTXvdzCM+eq2nra5f8U+Efhb4l&#10;8MRWNpbajFY6JPFLpn9nyQo4n2OkWfMjKsqtscAkj5SfYee634W0XxFp1tJ8Q9Dim1tb25N5BYy7&#10;Emk81w7bz2dQZFIB4YHJ3CtxdUbxbq00fh2eMSz3KrNDvNu8UzjzWdd25t0e9ucFcHKseANvSrIu&#10;kl54i0oyXemaxDfONL0uYQeYYo44IkZnUcRRR5YBTmMcCoXJs0bSdQb4P+BVv4N8OxR6hrE89pBa&#10;5gg1CUhslIxhgCFHyP2GQQcnk0/wX8QfDPwF8PpY6t4Y86b+1JI7W41DTHlTzUmnZgZTGGO4CBly&#10;CAVJ3ZTNQeKfFvimax1nXPAugiK91C9m/tC/v7KEtbpFIGMbFgQ4O+aNMqRtXk7iatfDXw3I3g27&#10;8feJPHGl3umyJPdhrlDJMJ1JAUESbVIkULwMYOMcKVOSPLZgpzu+Vm/4U/aT+G7+Ib7xLbfD3VFn&#10;8T6BDZ6rcrbLOkdwj4iRxIzpAVWNnwwCEnPJDZ8A+I1n8dPCfinUv+FYXXi3wtod3dSN/ZNnrjq2&#10;9xhg6oVRSQOmPl7dq6PV/jJ/wrzxbB4n8G6Rbalpcw+03UMs8a2qiT5iRCjKVdW3Nld6KSPcDUTx&#10;FN4k1DxFpureKtQ+za+Z59KuNIuraN4LuNPNM6mRlKxqCQ6Nyd0gy4CkEuWCcbDjfmi5/kea6L8L&#10;dXiiGueNfGtlpurXsCXMVlf6wxvHgkwVYudxPDZ2sx3fNgHGa+hfgx+zN8AfiJoGnf8ACQfFTQbn&#10;xCIVGuQ2utGXcTgR/MrKDuA7E8njkGvmCf4aT3F5a2ngzSW1Se8V2gv77U4XdHQsW2+Q3lxE5Vdn&#10;IwM87iB1vgP4ffHz4jXK+DPAfwy1xPEmjeZdWKafcGF9O2kBsPcvtkRn3Hyw23L5HOM+dUryWrTP&#10;SjR9o17y/L9T6X8Vf8EzNFuNZuL1dcTTbSK1SNZdYjUpNKPmYqruMHgZwWB5OOa+aviN+yx4xj0i&#10;88RWj28TWdx9nnsUeRSsAjG2b7p3Ajk85Yc4OOfXP2Wf2qP2w/DHjT/hSGvabPqeoaPNHNfaV4qv&#10;bezuYEjVlMaG5i3NIwZCsmTyg3ZVwy9743/bV+APxe+IGn+CfhDda9p18blJ/EHiCyuLcQPcIxMM&#10;MyXCqNQi81trKHjLxkKjNnaChW9vCzSa77Wt39elvkY1KEac7p2a+af9edj4gt/BnxU8F3j6homn&#10;yW8jRrHm2kBxuw20lTu7cg4OVwQOlGo/Dr47+MpIxeeD7oRTKXiZoNuM43NnAx1x7Zziv0Yvf2Yt&#10;MvNa1LXdK8caUl89xbrOn9iuiWv7qNgUjd99s4M27Y7yBUCkHk4r+O/gv4p8GeFk1y18UpLrUDyQ&#10;aQY7wOs7cmOLEjqQX2KhGG55yME04wpy91Sdn0BVKq97kV++58DeCv2cviDPZte3NlOJoA7T2c0x&#10;UnytxdSrADue+eg6dLngF9I8F+IxFqOjGV7SfzHeSbhwqsSuA3zAtgDIHTn39qt5fiVommQy/E/x&#10;U9rrF1CWkkhnjiaJxJuVUZCchzkElu7AV5RDbxaN8abjXfEcgm0b7T5d35lw2SjcM4PGCo/PAFbv&#10;D06aTj0Mo1ZVW/P5H258NvjN4M8f6dK9h4kjg1SDS4oo7eSHyGUBQzgMwVd4BGD0PPB5NfNP7R/7&#10;KfjnUzf+Lfh2ZtYs40lDi8aIPcbX2usbquJWBOeMk8d8GuXl8AXE1rP4g8HeLpIY4iWljl1DIAwr&#10;Ox2qGfKZ4JLcYx6X/hJ8RP2htbsJfA+kfEhLpLO4ku7WW5tzLCWhDSMsKIqzKSDnaEPIAyxYA7NR&#10;hFx6M54TcpX7HKWngr4n+CLKHw/4n0GKC6urgNaHUIDiKaKNNhUAZyp2qMdx7VnWvifU9DfTvDnh&#10;q9mnksopDMlyBIBI23gbiOQyhieGyoIIxkdP4k8a+NfGfiO9m1u+sbLULTS5pZBqEjuRbv8AfEQJ&#10;VnI2kYCseR/FgV3es/Cnwx4n8M6BdeAfDun6YpmC6zqV1fOLlI44HZ0ljxlTvjBGB03Z5qXCMVaJ&#10;fNOpJuTPN/h/8YfEes+KZp/iJ4pjle/SSw1PU54Iozc2B2hIc7TtAYMxbDHk/Nhmy74gfsm297aQ&#10;fED4W+JIpbHWbljaadcZia2kdgUg3biEJUnAducYyOK3/G37KXj/AMAWieL73TpZbB7kxoMq8isV&#10;J3YBK7Tl3J7FCPcyeCfi3qHhjw+NKsLvUbjUBBbwRXKxZtUQbVBMfIKjj52UsNoUYJxXPOhGvG09&#10;u50KvKhK8GeHXWj6r4eN1oWraK9vfwERsJo8yW7jGQFJ5X72MHByc1p+Gbq80+A2/wBv8piV8tQ4&#10;2yuW6EnO0cryc5yB2zXvevaX8KPiPpFhLeWlnqEsd4sxszqDWU8nmAOwWQoQdxZyVJBGATyStcdq&#10;nwO1vwj4e1Px34dg2aPYzxSjT7+RE1JbcuY2AiOxZgH2gsjHggqDgkePicBOmm46o9iji41ZJbMp&#10;D59HF7NaW8G5UxC6PulXPI3B0OOmSGzjkGqOo6Zc6peabrqkTXWk7IoTFb5VInZ8IHbO5flOWJ5x&#10;1JIBhm1a5OkLLPYu6q7pJcSXKnzQ2/IO0DGBj5QM/LiodGGtQXkcMWIXWPGyG2VUdCN2w7gBjuSB&#10;nPpXj+y5Xqeqqj2Wp2WlTDVZnvdY1e1eIxbt6/8ALQHjBwAMgEdD1NP1PVodSQ2Mmv27wrGqKDGQ&#10;gBJIzg4PXkEZ5/Gsm0ttWnmNhqVtPsihJWNLYbBzkYKjO7OeM5POe1bej69o+nzQW1zpfkRtahZo&#10;rneqyEkksmWbDfLjaeM8Yya5vYqLujdVZSepR+HXiLxv8LvGNv8AFfwRodjqF7pt65s7e9jPkTjY&#10;ykZDr8u3PQ+nPaut1j9qT9qiz8dXXi2L4wyWMtxJNLBpelQJPYWiSQujRol1G2QuWUeYCQy7kI+V&#10;qwdC+KtlFeTaHa2ENhDp8plTdDBcLcTMOHjDx4RMIpKNuwQCDnJE2r67r19YxTXWtaWJvtgWNpPD&#10;tomAx5JHl5Jz3LfTpXcqyiuSTVn5X/Q5Y0OaXtEn83+mx2fwg/bm+Mnw68QvrHxL1TVPGUAtZVjs&#10;WuobcRSM8TpJuWI5KiN1xjgSt14r7F/Zj+K9x+0Z4CX4pP4cm0QG/mt5LCS5WYgptIKsoA5Vl7DH&#10;vX5uv4b1rSLqdPE19DPC0jyW9zb2pSN1+620kAkEFcjHGfoa6nQf2k/i14I8K3/wT8N/EAaX4duk&#10;S7txZRyRXRuA9uW8q6hw8RKx4wWKkblI+bNZVk60LRdm+vkVSapzvK/ofqfbym3McMkRQNlkjjHL&#10;Nj+9j8efSszW01SK7EUdmZ2kZWb92vyA53HJPHBHbjmvy1g+M/xst7C40eD9oHxwLW7kH221HjO/&#10;WOdVHy7lMuGxzjJON34D7M8If8FI/wBnD+wbbTNWu/EEuqQWMQk26OjyTSjarjiT5+5LEgYXPpnH&#10;D4F05Nxd2XiMYqiWlj6MsPDD6tdv5niGGzuWiKLbA7QwODuBIAPC479xkcVkLaQaZcvaTxyLMv7u&#10;dnH3gF+U5ycnuP8AJqDxJq9nezFmnVtkpKiM/L1C8DGR06ZPWtnwp/wjt5bPca04VIgI4JIDuWJy&#10;DjeQDjOOoHb2rXVK5ho9DGitYpD57mRkaQFw65OMHjPQd/19KranfzanGZrwFZt3yyk/w9FBHQDv&#10;gdM963IrC60+SO7ugjb/APUOJR5bYG7BAAyMgDs3PTpWVa/2RqM2o21xNDAZnV7SXJVUOSQBwTjo&#10;PaqvqCQ7wnpt7eTHTrZrWS5uVzGZ3dWj5zhSDjnOCWBPQVoT6THHfjRfEOnQSywW+6VfMZJJBkkK&#10;rqTkjpgYHHIJFYdjf3llrCwWUjQypF5iSnHHXn/PrTrabTtSvprrUBfl9jMxUhWXceG+bg9ztos2&#10;xXVh+ueE9GluftGmapMLdoC32a5hIkyoyV45IyODj+lNj09dB0yefUtMYSOVaOXP3EClvUHcTgEE&#10;dPrVWXVL+71G3tXmmeOOMxxM/BSMYwOTgDBJAzj8637UWVzbuLqWWSOSMpeL5RcxDJCjkkFTwc+9&#10;O+1wtpoc5MAyx7ULgr94yY2BiMkEdsnp/KllTRbdjHLdeRNbKTHJEGk+0P8AMMNzxkHr2xVttFh0&#10;64adrFp4owkcdrM5ACsBtfKkYOccEYrGMkt3fRW1jp8vnCQnyy3zLJngADk4OD9avRkLQ77TdO0P&#10;SvBun6urXh1u5dzPb3CYSOLewQoRg8hR1znnpjne8PeJNLktF0OfSLW182Ui6vXgaeV+OEUA5Ubh&#10;g7f1rifDmt6xoiXFpqunzyXMszM0kyliGUkMCO3fJ5Ix2pNf1fU0iF7PC0OARIFIyjqpYA+nI/Gv&#10;Eq4SpUqNP7/67HtU8VShSVvuNfxrrWlzrHpmhaVI8dzIkdxCSxaFhgMsh25ZcgnIIH+zXP6nrui6&#10;parqsM/kX0cBMqTEgKu/G3IHDZ7jgjrUek+L7rULVtLWG2LljM0ksI8wMTukKyDnPBO05HXg9Kzb&#10;nwhPqPm3Ng8slpEZGIK7X4yeOBnOOo47V6dCjGjFRPNr1nWnzGn4a8XaBp/mXl3uhRJR9oSMAbz0&#10;6Ec84P0HTg1PqI0rVNXOtWV6RaTxGTa8Ktg4wFAOeuBjjnFc1caAF0sS4kLFtxLH6+hPr/nmqJ1O&#10;/wBOtJNEhkQo207gpyDknj35x+Arq5Ve6Oa+mx2+jaJFr98qXc8qeW4USREoYfmUYQf3ucfMMDJq&#10;HUhYpq39j6MLq3S3M1vFcPG0hJf5cKpY5Ylj83+0PpVDwz4muf7NmsrnXXhWUCO3iichwx5O3sAS&#10;R156c8Cn6RqOkW10PNUXMFpGfJluG5eQ5AxwpK7sHnkYPXNTZ3bBWsaUVkmo38McDSSxWcLQRSmb&#10;ZKbh2ZzIG6ZyFzkr97g96zZLptP8VTJfS3by3ACwmxO0T5OdzEEY55II456Vt6Fb+GpdWkvjeQIm&#10;o2SLFcedhrW4wQTkjBJBHTHTGB3T4hwReG9esbs35kKQSIrXanIZVyrkDbkZHv8AjipUvesW46XL&#10;NrYrYeTp6XMl1PbO+Lme5YSKmc+hBUqwIII64PSpdQ8C23iewu766tY4nAX7H84/es2c7fmOOByG&#10;z1HpUGm68Jbu6aFTGtyhTEow6hkQZ44UDtxj95jjAqDSrvV9FnuNIuDcXWnXckjxjeTsIXJBbpkq&#10;T04/pNpb9Rq1jj7jRE0QTahZavE8lpOUktopPmRw2AecZGTjI/lVqz17TNT006JqN5dRtclU8iML&#10;tUlgdwLdee3X3HWprnwI97bnVdLuo54AyM3z/OA2Mk9R36Hk4rEvtNk0jUCkql8JuV+Rx1yPpwOa&#10;2TTZi1YpT2rbvIt5HWOSQ4XcD0PBHr2qzY50aez1K/t2v7B5Q4VH8suwPQtgkd/8irWnXllNe51r&#10;JMYYRFIwMhs5LfgfzHtVKSUSW6tFjzUP+qxncP72e55/Sm/e0JO6s/HXh+8BuNFs7TT1X5UhWApI&#10;uBnOcsTxgcelSRTPqcDXjtH5pIKJLIS0oz2IBxycc+1cDf2t0i22qQXSglGjwrgSR4BABAxn6+3q&#10;a3dJ8VW0liLq/vzBcRMVlQRjDgnhgfUZ9O34VCpQj8Jo6s5OzOit7VfszSYhJPD7rhc568cA9O2O&#10;35Y4Tw/pN1JqVnN5T7yjyldynnphvfHNWVh8R2/iD7bcXmbKSPMSq2cgnO44xyec47H6VJ4i0GHW&#10;7WSWxsZSkUvM+QMnGeTn0BOPTBzQ5wp6ydkOMJz0irsoalDYyXEd3cDzJQxaKXawYc55A+U55/ya&#10;pH4cXF5FFJo94sn2iTbBAeZMjdwQO33efQmjR/FHh2/0mOM68WhEb7Ws7My4CsVOSxUHDI3OT0x3&#10;54kftQ2fh2QXGjeJYhEsvkvNaQqryFjkLId5O3cFwBtOEPJ7YqrWqz5KUX6taG7oU6VPmqyV+yep&#10;6T4fsNR8A6vN/aviPT7O5scXFxptxcswIVgDvMQcp6AgE/Tg15zqP7QOr+K/iJrXhPw34YWxlWzZ&#10;zqdtbFXsuNrKUDgkDPGWy3AyeK4vxt8d/Feo+IdI8LeFNcgs7y4MkxvZHUrBGY2LBy287SVwAd23&#10;YD3ArzLw8fFscSpZaLeXEmtzrJdokbOqwqX8h4nQk85ySQDxj1rrw+XP2qqVnd/gvkc+IzGMaTp0&#10;VZPr1JPGPhzxtH4j1Txvb+Kre/1CZhbC7inkeRnKn5UDffJSMp39MVN4d8BX/jD4gvJq9oG0mws4&#10;5LqGZ5BvkYBSI8Lncz5PTjB7CuX8Ua1JY29lpviqJrW4j1JxJaAykwDGN7GQlg2WUjG3gHivQfhp&#10;8SfBPhr4b+IdLvdPVNY1FSttMJGEaxMoUfIBgFWQEtgEFjjkmvZcNFY8eU3PW9jG0jxLBay6hBpy&#10;i006xuGWzVpFaXyfunJAwwwwJK9m/EakUKa/rekabPcNcQXbr5ihwEdPMIUAlywzkE529TkHANcN&#10;pVxp+gzl9S0xGFqTJc2jsFHPygqSDgHKnC5GAemePZfgAvggXr+Lb7wUl3AhdEt5IXX7JM4Yq6Sx&#10;PGThM/KWBDFefXycdGFNSmkevgnUqOMGzudNvtI8DeJLW68G+LptL1iwupI7u+iuUvxApRQ3lQj5&#10;Ch2yKTli2ArEjGdjx/8AEDxL4/uorfVvFDX9np7sYnSxgtshmGJJFiGMlQByT3I61y2lfDrQTqd/&#10;rOhR3ksTfOzNIZA21csVUgEKOTkknkDNde3hR/Dmiwz6jY6d9llhaUNvV2cFdowSpQkF1LDgjbkM&#10;Tg18biq9OM+WDv0Z9dh6U3BOascssr3bI0MhQiRxwhBzjoMgA465HfirGj6dc6hOtvZQCVQcSkEK&#10;VGQrSdefU5JxjA9a2LXw3f6rHJeR6eskUMiqZeiDJAChjgMcHJAycc96pX/ia607T38PeCYvNvp7&#10;1I7iWGLaWhV1AjDZAwzdcMPm5bgCs6NKdeVoourVp0leTNTT9M1rQLKwv9LsrcXmoGaG5iY+cFtz&#10;tZGlaIsI84PyEA4B4yaxtce2ubq6W/muI/slvJFbS3UruY1QOrRqWbO08grnjB5xjOHrHjnTJNBm&#10;0Y6vPdahqVxuuJ9UbZJaOrxGMIVH3cmXcdu1t3fBUUNbunDXNzLpF5NM8qFJFVA7SBQzBic7lbLY&#10;bJJOcjjI+jy/A2kmz5zHY1vVGDe6zAt601nq0U81mqyFZph50GchHICqshARjkBTk854NR+LNQtb&#10;3WYfEemXNtPLa2e+eIlbeUsWYDADqx+VVPB6tngkioYfC/iGfxP4y8R2WrS2M95FDvhuDIxg+UlW&#10;XHEihiFUbcKozxjny+f4f6vAmleGNQ1G4e+adp9RV7oeTDhwclOvCv8ANuwQcjHAr6ilBRR8zWkp&#10;6nY3XiLWfEeraXbX2Y5ZNPkgsbaSEbkbzZBhXwXyCpwxckjuBg1pQzad4VvpDqumrJEYPKnN3Aiv&#10;IozhEDoGV0ZBjJOQEOcYAztHSaO2e5k8N6W8UF2Wgv4IVkEqL8wbAQM20qCWyww2D8ucmqeLPEWj&#10;6Rq0unXFj5LKs1tc77d43QMUO3yFRZDtUkmSMMOR3Gbcb6ER8zR8RW8iXf22bSGtUSBXjuSixS3c&#10;snDA4wCdvAH3t3PzZbPO6bNpWr6wuk6rt+0M7IxlYsInRcKEBVSVKL0OTkjnmsbSdcXV7Y+J9ZaK&#10;8j8wbNigLhSBtACgIRkY7dyOhrQ8HWUcslxf6l4ggto2Z3RZI7eVvMLk7VjJ3HocnJONuc7ucKrc&#10;YaM6KDjOdmeweGrW18L/ANl6z4Yukllhi8u9jjsXK3xLqV2YbCHBzw2MrjHBFdpbRjxHb6jqmiy2&#10;l1bQWUqanHJeOzICC7xTDcSr7WYZwSPkAI215b4e1O00TWrOGLUNM8zYrxNdxqi3CKCyhSNx+Yli&#10;BnHKjg5A6/wzp893qsXiDSNdGlrJ5JktdMRity3yMxBALN8uAVJIOzO3I5zpvmjdjqw5Z2SOC+Mf&#10;g/VdD1fSNH8Kz211p7wJOiMHLvE0QAx5r5UEljuDZyM7RnAxH8/xXotpF4a8F3Fo8NrDFeXljDvu&#10;GnN35YLAAMcoWG/JB3c5KjHtvin4KW/iZ11JLS2t4biSf7dDLMWaORwwyqvlmXo2F2IpYgA5JPs/&#10;wk+FPhX4W+GXubjw/a3l3HZ5ia+kxawoUAKyFiN7bBu29BgZPTHmY3PcNhWqcPfn5bfNnpYPJMRi&#10;Xz1Pdj/WyPDvCP7NNm9skWua1Z2MJUlrhoNkkkRkPIBLfKQSQirjrkgAGtX4yP8ADz4DaXoUWg/C&#10;2w1pVvJhd3mpTy+YkwQsI1jSbaMZGDkZHGATxzfx+/aE0bRtPg0rw14tvhi98m7tbHU4447mMNjA&#10;ljjYopUDGxgdwDZYgY8k8T3Xin4l31jdTTXF3ounaTK8JuteubsQs5R51mlk3FCP3ag4UBUhPJyz&#10;XgcPXxdq2KldO/u7IrG16GDk6NBJNdep7lp2k3/j7W4vEukad4ZWzsEjub3Sb8qm6KVWKkKxQgNh&#10;8FpMjYepHPnOu/FqXS/ifqOgab4dsngtbswE3EKOUUnLCN4xkqqnuoOOCoOTXmOvajqGjWFpp1zc&#10;XdxZKR5Sm8ZpILV+iFFO1xkOQpI4I27cmpPhv4f0qx8RRalZz6x5dqPtfk6favvgQLkSuodCWUYb&#10;ClmYE4z1HcsBhE+VwVjzVj8VZTjUdzpvGfxem0tZi3gTRp5LPUNkEdxpsLkuAdpZASUJB4I+mQa6&#10;7wv+1dY+I4Z7W28I2/h+W1XPkW/m3IC7lUbkWNdoySSQW4P3TjnA8N+CPFPxWtr/AFxtMfXtPNo0&#10;ceowSRh5FCEo0ayuJGdGZi4ZWLKFXd6+X6n4P07UJjc6TaTxygMHBbaj9NroSSQGzyp+7ngnsnlu&#10;X1PdcE/vK/tLMIe/GTXyPavjB8Wfjv4psrTxBottbajA8C5l0ULcKrKC5WRET5JELE8glSCd2Rmv&#10;MPD+veIfiJrskumalDYahdXBnliTMMU8+0nzRITmNyc9CBmrXwv+I/xM8F31zDofimzjje32SWN4&#10;FhG4KVDoQd6SY3gMp68nrU3j7w14v1jXW8a2Hhu70i91GQzxyWF2LmC5uCdzBSiKY3YNu2t1OccH&#10;jtpUKVCHJBe6ctTFVq8+eTvIW5vfEulLB8Pb7Ur2bWZJjbS2V+Q8SSbsCNZjJlCeOCCOeccVh6vq&#10;+veAPEj6P4n0F4J4Dl7aYqzKSuA2QCrDPdTzt9hW1qLeFrzRND0zTZLbSvEVkS19qt8krSOrEld2&#10;0ncQcY4BAyBkUumaXcnQ59A8W20WrQNdARmMkqEdTma2uc/umOzJVwyPxlTjAuNKMXeKsRKpUnFK&#10;TuGpfGjxF4yuHurrxLNHcdY4UjDruzuLL5gYLyADjqvGD0MuifFC+jjTTdRure5S6IknlntI18mT&#10;J2uioNqnBKmNUAYN2OCOC8W+Cb3w5LNq/h+b7fpSuwivElRiFA3DzBGSEcAc+hU9OlW9E8U+HdNK&#10;3M+lRymTADmf5VIz/DgAdQQTwPXvWicbWaOaTlzI9wbUvEehXs83hS7tIItSsDEYkhjVHUttaUqV&#10;YspwctzJwCTjJqpJ468eeNI59Wh8J2N/p9y5i8+zhbPLfdLM+MqWyNqr15XnNW/hB4z8LeP9auLP&#10;xLcWSWcF0k62t3eASW8RZY23ooHygFCdwbbty24EkdbeeGfgdcaNqlr4D+Iey8sflv4lljguZdje&#10;Y8iSyOqMFIV93P3SDg8iHJReq+djeKk46PQ848I+CdWfXf7I8L6jJJrMtnMt2sspaKUbWAiIXcG3&#10;E9GOOvBrB0ywkWG48KePfCeo6Q122BeWtn9nnkZsgKrO4jMZAH7oqoOBye94a741gvrq21GdtYtU&#10;byb93tjHJ5aPvUuIhuySVb16ZzxVXUY/CurWV14ivtY1DU9Cmk2t/bzSNdadcpGGUIXO4rl2wRuB&#10;UkNknI0u2zN3aaPNtW/tzR5JPD2u+dBLDLvhNzA0MkgxlXAYBlHfGR2x6j6A/Zb/AGpPB3gv4bSf&#10;D3W9eksrnTjLdLJLZNcrdAncUUbt2cA8D68Ac8D4l+Hdtd+Cm1fwk39qxXkYUiZ182PYPla3ZSdy&#10;8YwmCuCpUZrgovBGqaxZyT6Hpryix3HO0eYAFydxJ7YHJ7E8mrnGNWPK9jODnRndbnsPj7xH4N+M&#10;nxU0n4ueH/DE95aOvl3FvLbmGe4ePAYMsgKOF3LjDjKoy84xWPrNtrUvhW/+KerX8gstWeNL21kn&#10;e2aSJWyu1RMmN6ZYKocHjbkfd4v4dWvi/R7+3nW/hsoRMPNS+VZFwDwdjD5c5YhgcjGfp2+o65f2&#10;XiCz8PasU1C3S5+2XFol1PJaLIhZhJFGJ1wTneQQQNx+51rN0rKy6Fxm5O5yHiHQU8S6trmo+DNH&#10;lhttNvIz9n0jzfsanBWSQ8tMgk2Z54BZskcYLbWdVvbW/hsvEY1EMPJ1BVdpIktkQGI7GXcWR1Yh&#10;1PAC8HcRVu/1rxDrGtJr2jG5kvLq982Im3jJSWNM+UqKxIi2qBjlVCryvIpfh/4Ku9T1HTtVS1nu&#10;Lxbt2vJDeq5TYyF4lCncko+cgMw3gFvlxUNSXxG7s/hKn/CReJtF1REh8ZLOIrYPHbrNKIZuQwCq&#10;2CQcZPGMMQMAGob/AMYWMaX3iCx8A6dBbXM4iiNzHGWgeM7z5aBmdGA65faB2+UEXfiV4rE3imK4&#10;06xsrGKztZ2sLqIFZdpYyHeqyBHJ6EqSOvBOM5niC4hmtLq5sPGEflXc8kkVlaxyRb5DskEuCm0H&#10;5iuCf4WxjJpSUbChJp6Emg/Fu3s7mCz1TQtNurNbRLdoZrdU8zaHw7MhBD4O0sOGAAZXzxZ8EaPp&#10;3ivV4rSPVre3t1u2kWa+nVBKQXAxvbqVY5XPzEcjgVyd3pQ0cfbftVrNNAifLbkNGVwfmbB4HAUj&#10;AH49U0/V5VINnb+SzjEkscQcqm/ORk8+ueK5a0JThaLs+500KijO8lc+oPDmlw6xK2k3XiixtbWz&#10;gMazwIfMXy1JGAjAZO0LlskDpkCuuvpvA2nadfatp3xV8TC5spZBfJb6dsd7aNsEkiTfuJVfnGFA&#10;JBGBmvmPwgniAi4v9KYrBpj/AG1bq9hSB40DqUYZILlzGf3YZ8BTtH3ifov4AaV4TgvW+KPivxZB&#10;PqsclxsgsoY/LuIcIqzysM7lEjbWdVx2b+IDwp5XUjLnc7/L/hz3Y5rTmlHlsbHg7wp468a2cV7o&#10;Nu0tjfTgrfz2UdoNgJZSTPICeoyQHLHBx8uak8e654T+H2vXOmfErxJZ6vcXWxUa0iNysbgLlHcw&#10;KYzhlI2biQfXGfV9f1O/0Hwlf+IJvFE402SFrqJILoxW9s6g9ArASbjnIYFXYj5f73zE8HhCO+fx&#10;fqUuqrpjiWVfsV5Askis7YQNIsi7QFdeULHHT+Km26fS5MYqo3dnpehfFnR5NJLaF4Gs4BZIJRGm&#10;rXJcRcAAJIAoOSDnPHXpnGpp3jnxX4kvZdP0HwkupW6W/ni7sNQtWhiiB5E8rY8ogbMB8Ek44OK8&#10;9+I3xYh0zQ3074f+A7W9ig06NNSsJbszXl5CDxK06hlbasi5ZAh3ZwQQ2OG8F+NdI8PeAtN1LSdA&#10;vxe/bphBdSXEqCeV+SvDFJflCgsylmzggLkU1hH7Fzbab8/+CNYi9aMIpNeh7s3gjwcNR/4TLU7D&#10;U9N1JgHa9uNcRlSCT5AqsoZWzID8gJG0Mx6Vmf8ACQapPeCw022NxaltkF7Pf+Z5g3Y4CAbsYJB6&#10;HcD1yK5G18Ez3FpP4h8bzvKiN56adFEkbQOxYqxdAgRwMqNo6DHoA/Wvi/4h060h0D4c6NNp9zPc&#10;J5CrcEq6DCEEqAVGCd6nCgAn6eHapWfLRu31fRel3qe44woLmrW/X5nSeOficdBla+tNEsYwkcUD&#10;tdxKlurYCfxEKXJRm+bjJPtXifxA+M0HjGabXIfHOoPPPK0Esdtp8UUdvHlCEYKxJyA4Hp5YO3AD&#10;C54l+KXijR/Ei39x4P0yay1C3zJY3zvLbTsX+cSxSFgGwhwRuB2BgDgg8j4rm0jxZcRWWo6O2nfa&#10;5Ix5tpbR+RancSnyW6K75zg7kVhuO3ure9luURoLmqK8u54ePzd1Pdg7JHaab48lnsRo9prx8t7l&#10;ITZQaZBbP5ckbNgysAuC6N96EghvvjJrzHx7pmjReIm8M6gbbSWWZpr+7eJvJDvky/uWGQw4AKhV&#10;OMBR94+0aD8I7PwpoGq6pZXhu9ahs4hHaX9x5gtZzvWW3KyOfMRYnGCwwQ0eGO7I8X8d643iPVH1&#10;KK7ezuZbHy76NYhhZU3Akoisq7+mR03E54xXuYeKimkeDiZTk1J7mlZ/ELS/iDp1l8O9X04Wdnpd&#10;rdTR3UG5n3yOxaRQGKtl2TOBj93kYr2vw34h8NW3hXRtE8PWgZNKCTJqWnA2rSGRFEkEyqFLsCqD&#10;edrgIBxt3N4F8MdM8aaj470y2029vbd3xcNcLI7eVGFO6dGkJZBg9mwWweCAB7D4n8WaFp1+LHV3&#10;imDyuFkYu8x6gysisCxJzwehIOO9eFnNdOSoQV20e5ktD3XXnokya+8cHwda3t1PpwCecBC1tcMk&#10;qsT8v3lJYkKRkg9W5PNcdD4ntfEHig65p6XrapLqF0bRLm5aOOJpGZowrbRgBm2cgna2eDzR478R&#10;xaYIx4ZmMVjeqr3JkjChirfMgV2DejYzyDgn0oaTeWmn+LLTwt4kt7HUbCVI2votQsBIZd6ERujO&#10;wKfMQ2fkKjnnBNVleCjh1zxWr3LzXGfWfdlsZWnaXDaTNomo+ArQay1z5lpf39g9zKYSSPLKKoLy&#10;Bj8rruycg4xkR2+j6roMeo3WoaTGtlqaKNt4phEvlgblUbAuWLj5fkIZcHPWtLwJZeDLuVPDvi29&#10;uILNrt7aG0tdY8u6tHRcxFJPLCkMS/3uBtbIyxp2t/E/T9Q0XUfCOvxy3d7Bcx/2Pf6qI5mt0VnI&#10;SXja4YMyFsD7oPUZr6CKaWh87LVuTDxB4pl07Sh4M0fQ7UNeykyTiwCMWcKIljZ4t28Lt+YMS+3P&#10;B5rnPEfhK0nuo4Ly7tf7SWIcpcPcxyZA8tiVXK8l+CSOAM8Vc8MRafqX9l6B4h0y233OobLSR7mJ&#10;U5BkVg2MOVbICvjJymeTXq/gD4C+J/EN5Jq+q+IporATb5R9ljMchYs0qxYDMI8swGWzjLAZNc2K&#10;xmGwcHOq0v1OjC4PEYuShTW/9anlXhPwHqPxLv1udQ8BaZc2dsz29xcxXXlGeQHO7zgiucHKkAsc&#10;YXgDNeu2vwA+HvgCxsNb8YaGl3crbq8TSyvItuqlgWVZG+Y7gQARkkKMcYruvEWreGvhlp2lQtaN&#10;DGkUkxtLWBRskj3GMHc2AvGDwOSucg14p4/+LOo6pafYtCsvtmmMqz2KNcCeO2LsXlETclOjLhsj&#10;AyQdxx8/PEY3NY3T5Idlu/VnvU8PhMtdvin+C9EdZrXxp0vXVj06WYQgHFu+n2rCcnGXSRdhJXKg&#10;8seOnBCjn9BQ6gd80skaGNWhuZZ4xIXJB3A5BLYyeQfvEHrzi+Frm91B1tbrUYLWSSN0Xz5kJUsM&#10;bsbf4eO3XFdBoVp44/tH7RdiK7gClRBLCZAEDALgckEdyeB2rz5wo4eLjDRnqwlUrWlLVGuH0LSN&#10;RE2h3ttLLBLgx3UEjAHI4OVyVOTwCSADwOtbOgfH34l2t6LnWft89lpTGE/2PqX2No1LH7jKqiMY&#10;GFD5JxtB+7jBXTrdZHTXbmK2e3BWOUQR7t+QFLRbN0oyQcgg4yd1cjqV1bS2sw0HVob5ogI5k0y8&#10;ZZERuNiKozINy8rtHQcqDxWHpOfmRiKqpo+qfhv+2Vrl/p1z4b+JumWusabcXUUTSalslkS3cFna&#10;REhCyYCtkHBBIBB70vjL+xh8F/jRov8AwknwqvJvClxMxmhk06JXs5CyghhAjgKpBGDEyDuVbpXz&#10;Jpcp0QJbaVqkySJAfMdwzlRjBTG4cD5kbIK4+9xX0V+zV408Y6AlxqcdjYz6YLgtc21jAIYoULLG&#10;skZdFSMM+4YJx1Py4JPbF0sH70dHf5M8+pCriVbdNHy5+0r8IP2oPg/pDn4j3F7rXhyyk3W95Yyt&#10;PYpwQC6gAwnBP+tUDkgE558V0X4mQaFq9rqTaYZoon/0izjuDH5qFGXAbkjgjJOfTGBg/sX4jh0H&#10;VLWO68N3jywuuLiOVAQrKcPBIOTgcghu4PUV8X/te/8ABNyw8W3dx49+AthZ6Tqzx75vD1vEIrO9&#10;OMnycYWCQ4JCn5GPdSST9Bgs0jXgm9LnzmOy6dJtR6HzZ4J+O/h8u+maxBbW1r5MggnZmLhwoaNX&#10;KEEgFfvkElsDABxXY/D3w0/jXT9TfUIoISlussDOZcfMcYjzIOCgcg9CxHHY/PeseDNb8ParcWmu&#10;aPdWE1tKY57a5VleKRTgqynBBHP+Rz6D8OfjnceBtDh8PppCeUJU80h2zNGMlY2YgkAEkgrjB+le&#10;xGrFrc8dQd7s+iLXW/Cvjbw/qlrq1rLp17pVqTYTX8qxyPG2871DZ858g/KSQBg5BGR4N4g8W6do&#10;eotF8Or4RuARLNJYgLO2WG4KWYfcKD15ODyK9Y/Z71wfEO3/ALS1LTZF/s+cz2Ms0azeTISWVR5g&#10;6HIGc8AtxgYNb9pTw18Pv7Js/EFlbXceqPM63EVhAslowGWChs4QgsAOCcYyOQamW+hS5XaxzXwd&#10;+LuuRX2ra5fj/S9kZK3F9J5c0jkeYBEAykMo5PBG0AHAxWjefEP4l/BLUb3xf8Mdat4dI1aZ5p9H&#10;my9vcNvJ3gFiVORuxwSCM5rzLR7zVPCtzNef2W1xYzRIbqF94QAk7XOMEHJ+U9M4GelbfhT4mSro&#10;WpeFLu2ury21S+j2RDBIGQT8zKxznjAI6cngYmcKVaPLNJ37mkZ1qD5qUmn5HB6t4g1PxL4uuvEe&#10;pRE3VxO88sFnEQBIxYkqMnCg+g/Eda674JfFTxfovin+zl8XLpdnfXCNqIm2srQKfufOpAIywGOc&#10;sT6g9P4j+CWkXdgt3Yomn36IJRBBC5lYEldpAJHHHQAfMc+3BWHwK8aX2u3mgw6XtFvE8805G9di&#10;Bvlx33BeOOcHg151V4WFLmk1yrqdVJ4ypO0U+b/M+lItX0vXNOj1nQtQS5tpz+7mgkyCeOPY4PTt&#10;zTpLK5A2SwSAkcFl65wQfoRj65rK/Zx/ZP8Ai74e8P6drvjnxF/wjmj6jHLcsmqKzLMqIpCQRD7x&#10;cNnzMBAQBkYwftL4K6B8JvD3iG08S6f4TSTTZViiTUPEMEbmFIkO+Ygk7X3+WuVUAKQcj56+fxWf&#10;YLDz5KT53/XU97CZDjK1Pnq+6vxPk6Xwd4kS0TUP+EdvfszKVjmNq+z8Gxzzn8qoXVleWRZLm1lQ&#10;r94SKVwevOf8/lX6H/EzX21cRXXhD4g2dxbTwAwJZS7ginocRkfKecNnnHtXxj8ZZtQs/HmoW974&#10;qgj1C3Rpp7G6snVbqIfMZFcrhuSRuzwQAecZ9DAYyvjaakoq76Xf+RzYvBUcLNrmeh5x5WSf4SMA&#10;Z64H/wCr/OaUwTRkgBdvXIPTnp6+/rUXjrxv8P8ARrqOwsYdSWeeH5Z2gP7okL8wD/fXkkHCjjvy&#10;Kg8NxapBpiT6pr1teRycWVzHG0byqrbG8zdxu3enfPA79/NNStKLR5/s01dST/M27TxZrdmCn292&#10;DnJ8xyxzjqCckV2mkfHvX7Xwa3h03Didb3zoZFkY7QQMgj8PUfePFcCbcsocomTnbliCe/5f4U14&#10;GLAhsAkDaRyeB35zUSpUam6KjUrU9mzc1XxtqWq3Mt1eylyZt7ZwSWzkHOOvP60y18Z6xa6lHqsV&#10;5N56jKupIB45H0PAx9fSsUSSRuUJzn+LGPb/AB/OrUTG/eKzIQZAUSH5cdh0oVKnHZEe1qN6s7u+&#10;1G58S+GG11r4tIEK3DTtklsn5Rz0AxzxXCahqCXqpGLREK8KY8gHkg8D8a7KCJ9L8KyWwEgCjMr4&#10;3AggAAjtk/TkdK4iRHXO18DOAw9Mj/61EKcE7pDnUlLS423t1kmUn1yOeeevfnrXZ+C9a1PwrPDr&#10;kSrL9nkO23l3bEJU4bHYjsR6VxlkDIwDMq4b5Tj9K9C0DxT4NTwfeaNqOk3BluAPLmQAYC4bnHXO&#10;DzjgHiqqaR1FSi20luP8U+PPHg8FN8QdY8UXyJYPJNatbLh43ikgkEkY27QVVZsYH3kG7ivGv2bf&#10;AHxE8B+If+GuPin8N5NS1LxUi3HhV/EdnPHaLE8iR/agqlFd2GWDkFER1kwSVNe6eFviJ8M9Wt9I&#10;8Oav4b0bV/DM19IviNdWvJ4bC0RVTPmNHGd+53BCKSGQNu4DA5Xxh+Otj8VL6DS/DWn2seh2An/s&#10;z7Pc3flOskzvEqW8hEcKpGyrxGC2CcquAPx/FYvEVsVXqJ2Upaei2+8/acNhaGHwNClKN2o6+r38&#10;9Gcp4vh8KeN/iff+Nfid4p1CdXvVzFYmEvcWmMsqO4ZUBYuwJGeDntW5oGieEvDFpP8AEK/d9Y1r&#10;WbUw+GdLMsF1Z2tmmEM2oLnLnndDHhV3xF2B+WsHwV8HdO8W38Wr69JO91esVntrucWlssYbI+dZ&#10;gHVwAG8zA5IxjOfb/ih4L+EHwu+HculeCdTGpeISUAbTTBHp9uzOBg7gC4A4zkDJHIriUJWtC7t9&#10;xtKpDadlfY+f9f1i88NXNrp0mpPBHbl8TPBvJO0OemMnCj/vn2rqfAnw0s/HtkssFzYWU0cluRZ6&#10;04sFuI5NzyOCVL78MgRuSd5YYxkP1HwV4W8M+H7L4ifGk6jpuoP5k1pLGPOguJy2xZEjgD7wvBKy&#10;BVOOCeAfMPjp4h8Ta74putZ0vW5r6w1OWO0u9Qu7yCSGRooYlRgyKjxRZCnaefkJbewzXq4LB+0X&#10;NPY8vFYpp8lPc7r4v3d14IupNPvvAk9r4XeyGl2WvaXcgi+u42jSbIRn2FpEmVQxV8BDg5YH3H4f&#10;fEC00vwVoXhiGaaaeHSIVljgs5ZZEJiXByFIOc5598jtXxLrr+NvhusHjvx94VgWx1eZGilngZxq&#10;kkUpYyW5nZ3fBUh5RlDuBOTiux+B3/BRjT/CXj248Q/GdzLpqWyta6HoOnQNJJLGV8sSyucpnqxH&#10;XaAFGeIxeT1pTc6MG1+ZpSzOCoqNSST9T3z4YfDnXfhh+0H8TfjT43imbS/F0Wnf2alhbTyzR/Zv&#10;PMhdViIUfvlA6jAJPSuz0IfDO51jUfHXgiza5udZYLqOtWujXC/aAAQEd1jViFOTgk7exr4b/ar+&#10;O/7U3jL9pOfULPxLfaReXccU1loWhXhaTT4dn7uIpFI+2UKzMzNh/wB4SQgOwd7+zr+0R488HKNG&#10;8VLPqyW8B+0Jcy+ZOLnG+UvLu35OW4O4KcDANdM8ixFSgqyau0tPRHnvOKVGq6Tvoz6f+Hy+G/hn&#10;oUXhbwfaxadbLNNcSW1lpEscaMXLtJjysbmOSx7k9aj8Har4J+GdtJ4a8IabbWqXF/JeXNnZabJE&#10;xuJArMzbgOSoGT1wB2rA8O/GTwb4+sb6CXxDb2k13CVhtbmRY5EX5ciMhyrvnjqSc425qpcaXBPa&#10;2urtql75lqGj8yMIftWZF2sxOGwq7eThlAwDgYry54KUZWmmmdscbzRvHU8Q/by1uHxH8XdM1vTr&#10;weRL4btlWZo22hxPPkL94tg7emRXzlb6Rpg8OWmnsYEsUkSSOGG3mVN3nALgmMcg44+te3/tq/Z9&#10;G8SacTqa3ELaXG4QxoGiUyylk3YYEjrzgHua8DeWC5ZrKwZWWIKY422gqPmG8ErtBHr7Hg9K/Rck&#10;wtGGXU7+p8Hm+LryzCdnZE0o8P27T3Ml5JcvqI3ZiP7xCV8pWYtjJGRxnBxjIzmqtza3Wk2A1bQd&#10;U+zuluUE4QhfnTDgA5HIYr07jp2g0zV9M0nQdYlvLYSm2tQbNhN/qyZE3NwA2MtkgbSM9uCKVn49&#10;8Lok2o63EL1JIx5diCdp2nPOCDgnA7fWvVnQj7OXL/WhwUq0vbRb76/ee/fB3wJ49Xw/f6teWk8k&#10;Ns0Qvp/Ouna5WRSspPkSCVUZZWC7OWZsM2Dg4PhqPR/B/iC48YaZ8QNX8Ns74a4bRhGyzFvNQEq7&#10;OobOM+UAVR1xtbFZnwy/bl8a/A3w/H4V0uTTdPbVLxLqXVLuKZXmR2JVDDG4UoQrLk7uMnBwBXjv&#10;ir9pNPFV0l/d6Do8st19ot737FpvkM5eQMJwA5ywx8rfKQWYEFTtPgYHL8XKDqyaUru3T8T6jHY/&#10;DUqns1flaV+p77pHhv49+PPHkniHxb8b/FX2TVLx0lj0HX2ijkkLvJEQYXVERWZpshMEuzEcvUNh&#10;f6/8Mv2nNN8SeEdZu9Pl1iyn0rxXdX+LyIqB5T3TP+8LwPIqOzmMACM7l2F0rz34PftI/HGPUp9P&#10;+EHgS+l/0GVPsFlCVs7QMu5piGBWHnnKlTkYyScn0PXfgV4u+HsFt8WPFEuj6drsVuZbOwhvLqSZ&#10;pwuyQSNGdqGXkYPyv5pU5JAr6SOGqVcPy21/rueD/aNClXUnL3dtit+1J4oNlND4ludPi0vVdFub&#10;JNW0LU9YumD3NkiqLnTyshi2TwBPllVC3kL5e5gxPb/tT/FrSPG37E3gJr7S7q7TT/FF9JY3kSiS&#10;3+ztEkmxotysXMkihfmAXY2c5GINL/Z6vPjVct8E3+Oejahfw24m1lbXS2ki0uVd3lKJWlVncncp&#10;CqRtTnHyhrc/7NOleA/h/qfwr+If7QkdtpuhTyaiH0rw/Hfx25miWOOWSPzQ6fu0LDZjHmAg5Fed&#10;HKKlTH0arWtN3fpZr57nXVzvDxwNWmn8a09b/wDDnhPw8GkP4PnsvCej27i4AaaW+SdJ7aXKqwj8&#10;uYRuTnPzo/BPoK63wfpV7otxfa/J8QrTTrXR9NgnltGeJQQ0lzH9513DG4HBIYhgFIJBrRH7LnxY&#10;+HejWWu6R8RdMn0S+nAhv7y3u4Ej8xgAzRtGzje+AAMknoCOT1k37I3ibTPD0+veKvif4QOmX9ov&#10;9oSQ3ksgjl2yYRkKxmNgJHxu6EHpnI9rDwrUcx9q1p5bng4qdDE5aqXN72nex7L4eu/AuoW2geHL&#10;W207+0tbsHvYLGwvU2tbxtEp824CblAEse4IpLFdufm2nyiy8TfDDwrrHiMT/C28stS0yWW1tNW8&#10;tJzdQ+YzSGP7HGJjtCsV81hyEby81f1rVP2fvH+ovbeDviJ4m06/8PWeTrClY5bxMK5jKJIGMWY1&#10;6+Z/ERk7TWJqel/BDxZqtn8Vvj+PGFjY61bRR3eoWWnNDbQr5CsyfvZ0eYREsJTHEwG0sWU5r1am&#10;I9j9iTuePHC/WGrTirfP+v6+d74Q/sdfA741eGZ/HvhrVdYvBe2Vwup6ruvYlgv0kEgdRuthDKrh&#10;CyLGEYBlz1Nd7Y/slah8NfDUGpXvxA8U3uoRaVBZIEt7iHQkcZW2kW18ySVHWTBeQs7lju2tuw3o&#10;vwf8ZeCIPhPar4Y8SQappVuFtreK3tpWFwHGF3sS65YEHcWBKnkcAV61d6v8OtC2nWvEesX2pmKN&#10;bvTNOtUMKxbG2MJJtobJP3l3cE4GenzON4m+pSd6ct/Jfiz6XBcLrFJKE1t01/A/P79pH4T+I9a8&#10;ZWui6N+zjbDQLoOiKbCGJor0S+Ukn2mCaRGhkQGQ+YscgDMMN8iD5k+PH7LnxS+CviS5tPEPh2SO&#10;3ky8UsUqvG6ADcVIJOBuUYOD8w4Gef178Q2nw+8Zag+h6Voi6dPGqR2+rS6lHJtEhG+RvMiyq8Ak&#10;YBJBGOlcfL8IPhX4w1LU/A2r6tqUzWwaW6mk8J/aLV5QdpG5xGjs5BICnOFxztOfJhxpTrytKlp6&#10;/merLg6VCLaqtN7pr8j8btE8Fa9qcM3iLUtHu30rTzm+vfs7sseTgA4GTyQCvXp6DHuXwK8SW1no&#10;/irRfglp1nbX1zpUtvb3N3IXa8gdR5hAfIVlxgghzhgPlJJP6H+PP2BNT1Lwe9hOLWTTE8txbRaO&#10;EXyRxs2JlQ4BzjJA2gnpx5iP+CcVj4V1I+JvAnhAI7PsuZItSt42CsFYqqOwbLHLDGSMnsa68Jxh&#10;h6U3GpTafTr+P/AObFcIyrxXJUTXXpr/AF3Pj99Y/ap8D2FxqmtldNiS1eO21DTDDHPEDISQskSq&#10;wJHJaPDHoxPOPZ/2P/2jZNaubrwNc+L9X0jxBdW7vZjXroeXdTNHyY1BDSMSpO05YBnO7JyOy1Xw&#10;H4y+H+sLBrvgLX20tXVXmudHkk8tAehkTOT1GO+Qc8knifjP8LdR1S2e/wDg94dktte1GWO3gvby&#10;3FtFZ2o/duG8zIJcNgqRu+boBzXuYDPljJJTaS7s8jMeHfqUOakm2uxieJvhl4o+NeoTXmrWkeu3&#10;JRIZzaxMTbzqAWtz5sfmqVUoXJV1UtGM8gN71+zr8PPgt8SPDw+D/g/UbK1ufDl2Z207S7Rt0IZ2&#10;Rt7hOVAEWJOGbLfKuAa8X8KfAz4gaN8IPEPgj4i+EbWOCNQGu9CiS3uhcKxBujcIyuXBYrjPPRi8&#10;akE/Y317Rf2X7GPxRFbajql5bzeXqdjp+r+QU3SgebPAJAkwMjOoJOQEyFIxj33NYqk3Ra8mmj5q&#10;NCWGrcteNl53O7+JH/BOiy8V+LdR1Ky1W11ZbfT/ACb9LK4jtZLeaMYOcqFLbNrBZScg5Br5y+P3&#10;7Id38MfMvtKle/hQA3FpdFGuIVLSAAMnyyglDyApHTBxk/S/in/gop4a+LvjuysvCHxW1v4dm4Ed&#10;jNZ6j4Qi1eSeYO6nyfKjlaRXMiAgmMfukYEfMrQ/Fz4V6n4H+JaW/jOK/wBAsdT1GytZ7jWvFq39&#10;tqvkNJILlFYB7aWUzNugbezYIXKgbueNONR2q25n/Xz+R0Jyir0m+Veenlbf9D4jsfDY8M3Udv4i&#10;02+jluYSohltTGUjPIZdxP0yOxxTNJ0TS3cTpqErs0+Y/wByAGfJA4bAwM5HB4IHYV+iVp4i/ZfT&#10;4dah8M/iL4UbxNDY6pML5dU0KZDp7khxseUK0JCllJQg8FRjZx8pf8M/6X4rk8ReLfBWvWmhWNve&#10;7NHsL7Uxthd3fEXmSsSQEGFJYNkYOcA1UaEl00X4ilVUtOrPGNc0S3k1G4jm1bfM80vlTQH93IVX&#10;5eRg9NueeM8+taemNLaz/wBlLPPAmoQfZp4p41MWdg5wQcDOHwcEgDpya3dR8AeL/Cs8Vs/h5byS&#10;eYr9rs8vG75wQC6ruwSuWBIwygHk1D4k/wCEy8P3ht/iD4Nn0pBGBAf7OkiZ1TjEe4APkjG9DyG+&#10;graPLBa6HNKM57anReCfEngLS7IWXiDTYoTZLBLNJcwRmWWAn5lRwfl371O3BHyrkHiuv8UfE1fE&#10;et2XhPR9Ik0mG8nHlXp1ASiPgqVKBAApUA4bK/JjnmvCbDwle+MtaOgfC/Qry/vTchpTOm0bEKqD&#10;tY5jHzgnPrjtivb/AAJ+zP4+1fVbixvde0yHWYwsUUdzdeWu1Yzlhkb2VRnLZAZuMkFiHTnJ3007&#10;l1oLRPfsZ/iG31u/8So/hrWZxDFL9oSJ5cKXkRBvjE3UB8kAfd4HHbpvBkltouvNoHjPw7qUTRgx&#10;x3djYH7OPO3K0kv8DsSFwcfeJPfk8AToviA3Nh8NYta1xbeW1tdqFwuDueWC2GMsWk3GXJCjaDgc&#10;11F/8XfC+m+B2stasdQsdSN81v8Ab761Mn2O4WRlysLOBN82Djd8hUA7iDXUubc4/Zx5n955pqvw&#10;vsIPHOmrJZXGmWUMDzXN81w4ljAjR4325/dkryuMDkY9Ti+MfAWq6R4gkh0S9kvPLLQPFaut0YlY&#10;MVVskg8Ecc8sB2GPR/H/AMU/DnxSS21yHUXEVnA8GpWr6crtI6iMJN8p5jYru77SRuwMUvwl8Px/&#10;8LEOk3urT6iqzQ3K63JbssloAgBeAxgx7ycKXbdxEMJ8waodO6bsVGSi1G55xq3wA8f21nc694st&#10;Rp9uqI5+1xEPKGTLFExuHfAyD1PUEV598RvAniuDUby20uyaSGzmKg+ZkAY3DcemQmM89j6V+hl7&#10;DD8Z/CFprnkx6fpEAcrcXOoLPeNHCTsknJcEBZGcEEE5jI+Xv8u/G/4WzeHr26vrC/ifSdRuDf2t&#10;7JfO1u6g4CqUAYqq7DkjdyBzzjnnCE422ZrTdSEr3uj5ca3iWZba7tSh2FXbPz44IwOMnA24/wDr&#10;muv8J6Po+tfZVWynWAyESvdXBGxePm+X+LqcY5xjnkVqfEbwtpev2qa3pViljNNcs/zLtRSf+WXG&#10;Bjrg8cdao/DbSfFnh3X4Yn0+CCNiNv2pSYpCSu05yu7JYEY55rKnTdKpZq6Z1OSqUOZPVHSS/BnQ&#10;J7C28SxazALO6uDHbrLJt3lSFywySB0J7A8c4IrRPwz8HG91K6F/aJBp0szRxQuv+lhFIVlDbc5I&#10;G0f7XqMit8Rdf0W41S1k0zw3Chgje2mMZfYQi4lHALYyzfOW3EE4Per0XiTwlqmlR6KlrLJe2ieb&#10;cDTIyBxFno+SzAAjABGCx5PXq5KV2rHFKVZRvrYo2Gg/Du/S3tJNVbexee7a6VYzEpJUZbOCA+GO&#10;efYiqHiT4WeEr/Tk1Lw14tVRIkk0VvcR5LyKSuxWwA7Y2jHH3vTptaB4V1jxR4u/snSIbi1nEQjS&#10;OW53ySklmDFc4DlEfOOCBwMnnptT+FWieHmt5vEmoWj2ENvH5kEd4YpnByrGN8gMrNltxAA8sZ7U&#10;5UYSjsTRqyhq3ofOlz4b1G1lYRp5jMGDGPocZBPH6/8A6ql0TV59NdohJIsTqodsdyPunjPI/wD1&#10;V69b+AfC8F7qupaD4hsI4LRpEimnLylxhvkVSMMeRyFCnaSDXnnieygggFtcW8FpcpgyeS/mCNMH&#10;HJPzHjjPJznPQHz6mFlTje56scZTqSUUjb0nxn4ajtvIbS7c+aAr+bb+akfI/eBSOXC5w2O57DFc&#10;n4k0wz6q9xaalJKrOmw3E25iDgkue3Qnn9O2ctqLqGaSS52NGd5XJQuCe2OR16e2aLe2SMCa0nZC&#10;yqpmYBvl44HfJz+vesnNySTNeW7bRZks9btLdZLaaPawAV+gOevIAwOevHWrVn4k1Cy2NdPkXMP+&#10;kk7cHD5G3GMglRkHINZV/rV1DCbcsqptCBCxYuue+/Pfn06fSqsWu3VwzpdRnbLgF0fpgc+meOwr&#10;OUpRfujpxp395HZ6fpunqyfbdQEUMsR2Ik24L8vmD5Q3+yAcn+L6VteGNF0Kbw3MJNXjhtQxul81&#10;/wB8ki54QOcD5c5Jznjv15Hw7HpmqvPe6nfeU20MGVTvBXjAJIA47t745Ndh8D/A2qeP9eutL0u0&#10;kNraWbG881ckgLkEBs5O4EAcY68jIr06E7pXPLxNFWaWp2vw41r4O/Dwyz39gbuKaFoJkuI8nyyu&#10;4gEHgBwG7EnGMYFdt8HdB8OeLdK26H4wums/tUUmp6fpqR201xDGhBctI67ExwQHJO7oMnPz/Z6L&#10;4otr9vDl9ptzI8oBhJjAXBJAw56gsCMg8456V6d8PfDn/CmhbeIr3xLpwe5mj22yl8tHlfNUNkRu&#10;QcZJ3LhR079VOpKd420OKUacGm+p6Z4m1jQvHXjTTriT4btZJbeV9oM915sdyXSQSOF2kIOY2I+Z&#10;WLMPSsnT/D/xK8V+KbrxnJZ/2hpj6gU1XS7C9doI0Ut5MogJRVIVQ4YOpBDAZyBXT6h+0R8Fi9tc&#10;2llda00drLBq1tcQtscDyjlDlimTGWU/eXDdiK5L4w/GnwcGvvB/h8R6bYi1VNPupdaF39ocKytu&#10;QhdrBgQpzlTnC/O4JbZbFOVr63/r0Dwp4V0f4Z+KbXxrZ+E7DSlRQ9lf6Uj+Y0jSrtOyc/vkfDxk&#10;rtYKHIYfNXkD6ZcJ42v9X8LaZY3MN2ZJI9P1zT7aykgCqXaPL7kBboAsg3c7lB21r+MvH2q3kV14&#10;H8S+LoLiGPYNKvnbybld7M675gASn79wyH5OgABG5czS9U1XRIo/Hlj4gTU7lcx3M5Cu6yMU+UK2&#10;C2YkCE/d27jzkVhKV3ZdDqilyJy1ucr4k0/WI0eLWvC+ppdQXe+G5Nv80MI+9A/BR2VTneMOCcEc&#10;1CZG0GS0t4/El9PamNCtsrlZYYWYuIzyQNwbftViNx9QRXUeIfEDa7cXV5rk91HealqizT6O2544&#10;YMeZE8MkrvtZVJjHynCc5XNZnjrw2l5p1r4gk0JJd9yQ9xZXEwVYYwFUOske3cegZXIIUDAAFefU&#10;SlqjuopRfK9EYqv4vjSbUjojTQXLSwy3Lw7PPViwPI5AG3HHToTgkGa2gvfGkEHg3w8sghiR7qGy&#10;mnKo07KEfytxO0usadMZwB2FV1RrnUkspr2S0tSqhvKmRTGn8DHAPmHBHOSQTye9egWfhbwh4qvB&#10;4S+HlvNKF0xZFbUlgE09wqliULzfu8gdQedpJXuZhHme5q7x20M3w4snw11qbSLq+s57a8hNvr1q&#10;d4l8jcCQrBMA5XtkcKehrtPhK/gLwxrGk63e6HHNHes9pLcR2k0zKHYNBsdBGIblChQspxlhkDBI&#10;1PA/7NHxQ+KLQWafD7UNOurNJF1K+1KUBJsySSAAF0O8jKZG4MAvI7+uWEvw+13RbX4d+NLqKys/&#10;AMfmNZxNO8iJ5xgnklZJYwrLKI9km4uArcAjNbwtf0ME4w5uZb9TwXxXpXjn4ZfEjVNZ01PtcF3q&#10;ZlOoXU4ka6UHzDFIeT5nz/MM7DjBGVOGfCbxBLY+J/8AhJE1CW1+33MZMUbsmZg+WUNgEnaFxhsD&#10;BAABFfQHxw+HXhL7IPEgS1XS9X006nJpE155UsiJCm1o1DF2RgwUggDc2cksK8y8U6PaeAbGy0nw&#10;t8LJ3vpD9vSzl0FpGlt1UbmLoz7vmwzMvyglQMHIrSnNbmNSlJ3aPMPiPf8AiT7fPHYulxBezPPH&#10;H5I3LumPHPJw2cdxnGck1N8PfAHir4rTX9xNHCrW8Ju5YwFYQehOOVGDgZ9yT3r2DQPEXgfxZZPo&#10;N54G8N6Rc3dqRaXX9lT25t7jEkm6eYlVILNwxPqcDlT33grRfAPw30e8tvD+qWGr+Ir/AEjy4WsE&#10;iiDNJHExfzZ85ORyobaeABzVqKm7sqbqU0o3+Z8j3+g6xaxSahYadBLDasIriazlV9vyhiSAqnoS&#10;cckc5zzjK1JfO01m+wyHB+QgcRNnOxSeD2O059eBXs/jn4h+MNE8bXWo69YrNIYnd0dPLeMhFVQy&#10;k87QygN1PXJ6jB8WvoHiiB4NF8I3kl5PIsyMImBRRFjYfLGDyqA5wG3Fu/GVSjGb0ZpRrzglFq5x&#10;Nx4lsrPSBBJps+ySNmUhGXdk4IyCMgBQc56lh34wJkieCf8AsiNYxPnMcILgBeORknqOp46djir/&#10;AIm0eR3j0yS9ilmid44re2uElAYY7jGWP932wOpAS2lXSYrvRtPsSby9tVjaRQGwdwGQo+g/wBFF&#10;nszNSXNdbmNq2npZWERnmhLy4KEJyevBIHODnv07VRGmmFFzuKxEKwDBRgk5UjHOcA/jW2/hDxDb&#10;xvJftaFhdPGYpCAFKKhDYYnJO8cDuD61oX3gPU7HTN+q6fMI2fzpri2xlQzkKTgkDJDL1wRn0rJ0&#10;nJ7Gyr8rsYen276peR2GlosjCMtGgG4KQOQM9cjcOcnOOa6HwdYw6dqFzc6trcUNw6iN1kYgsfLd&#10;mfgEowIUZHOcd+j9D+HHh3VLJ5X12fRZVuxHicS4LsDJtwquARyASecZI5rUl+GWh6Zbapq2v64s&#10;0VtHtglZhGbi5k+YDazHHG7JPXPr01o0Jwd2iateM3dFm/fw3runadc21hxFbxwzfakLJLIYwSqD&#10;AwN+CxJyceg5rfF/4YzeGLBRp2lwxrLatsuIgQkIV9jOw68ZXoOQhIrE0P4i6nFf2NhOJpLSylDx&#10;2LMXhLlWy+SW2Z3g/KR3r1/wx4M1L9pbQ7q/1eXVLZ7nEUs9pfSSIXcjY3kxHaUXAZgQMkFjzXcp&#10;U6idjglTqU9TzLwXo3jGxkt9A8Z3lzFpl7EguI9OiTbEyfMnmHA67ev3ueBXdWfhfwLZeEINFluL&#10;yW9E7xyXkcrxhd0nHC8AfdwWJHOcEipPE3wAm02e98UQ+APE11p1hIPMu49dVgq4JLqrS+bJhQcd&#10;MlFBxuIrO1r4Cw6RrNv/AGNpWq31p+7ltWsteiiW68w4jTLyBwQWwGYbnO4YUEKKVlEybnznG2ng&#10;XWbWI6dYWc7SXN4Iji2Pz7Xk2yD+6CipkepAIOec7WPhr4q0u5W+uYFe3llEe2OVtittIAHQ9cDJ&#10;wAVwa9T0OHx5phFgvhNpZLr91Ikep24kSRnbpiNiDnABYnr0B6PuvDvxe8QeG9S0+y+EjXC/JHcb&#10;PFMCvbrtb5irjALqWOAfl9B3wVOmndms8RUbUV1GfDy2gntEt7W4tdRl0/TA4lGpqzwqdgO75seX&#10;kEZxwDyQK87+KlppHh3xMbXSNYkie8kR1idCJQT93IQDJX5sNzzxxXV+AfEHgzwdpF5D4U+Fen3X&#10;iC5KrPBqmswQOkT79oQMp8wZYAiMhsZxwwIz4fDvxU1S/k8RaXpeh+HbS5uXZCtr50lv/GF+fOTj&#10;nAxnJ4A4rapJS0tqYRjKLujkJfButw+Jm0bVLRo5Lu2UJG6sAzOG2kFgSF2jeT2Ax0IqPxX8M7fR&#10;1vYJdchee2TzVj+9ySAA2eNwwQTjHHoK7eSxtru6stMPjTytakfbqt6bRQjxZlVZAQT5Y2AABACM&#10;tnGK6u+8C6LrDi0mhi1O7s7ZzNNIqxl4irqXmbOeASRgqPukcVDowaehoq9TmPGPDv2LRvKe/wBM&#10;NyUwjRy7tsqq33QPQj05wa7F/jrcvbZfwNEhsofKtXikQMPnBZSSCVQ5+6BnBPzV2uq/DvwJpHgy&#10;Pxlq9y9zpunWiPbIoU+Zckw5DBcjkO3Y4wRgEZryK/8AHun6jr8raLokdja3MaRpHIEPlHjLlmXj&#10;kA5GCNvcZxxzSo6OR1Q9rVacY7FPxLoPiPRdJg8VaqtpHFqjTzpZJIWZR5gwWGAMby2CSeVPTivO&#10;r/w/r327yNSsXjkkk3LA/wAznLLnIHOAO/fj0r2XxLZ+E/8AhDorWd/P1ODH2TGqrKrJIztIHjRH&#10;AIYr951YjnBIwKnw80z4Na5Nfx+P31261R1iGkWWkTwW6SEkeY0s06Msaqo3E7RjC8kZx5NWmnV5&#10;YHuUajjQ56hwWqeDfDeieFLDVrLUwZrt2EkTvlo2Dbdu0AkAKQxJPU5HHFJ4d+Ems+I76KbTbdWt&#10;riNnt5JSYlm2Mu4KxyCQSMY465A6V3Fr4Z1bx/5kPiHU/sUT6mYbnXdTuI2tUuVwCs05y0a7dqjb&#10;uDELgE4FTeAfFFp4Sm1Sy1CSz1+wttKuIIY7mOKeO1kbaFniSdcp84A3xhWUHgg1oqVP2l5KyMJO&#10;Tg1CV2TD4H+GdP04+HtPttLmu5lcRTW+oQyTXLEKfKy5KBgEzgbTluB6+eafa+HdCurb+07CaGW0&#10;vS0ZZsElRgxuAOg7nr7V1NoftyCGy0KKdPNG+NgxUoAW+Y7hxkYySTjirnhz4Pwa/wCPZU1TQILW&#10;wttPbOnWt2ZHkuXZkjVdzFkUsc854GR1yMcwrU6OFdW1kux2ZZh5VMUqa1cu5t/BIXHjz4h2fibV&#10;THJaWKTzRxx26nzPKdFI3MuYw3fafT1Jr1r4iSeGbHVNGv4fCWmSXZhjs7qKa3MuIULgMBgAN8gA&#10;YDqcdqz/AIMfD6w8B3V58MtCkDRpefbLt5CHPyLH8jNu45GPYqCe9dDdpNqmv6hdXFriOEbreGSI&#10;42HcWZXK4IBJAHP61+b5vm1TE4y8JPlSXzP0XKcppYXCpSiuZsw9a8V65f8AhCY+Kr0pYvqD/wBm&#10;WIlURCIZjPlgd3yxx0+TpwK5XQv2j/HfxG8XeL9dvprs2V3os1vcyndjziVMe4nKHG122j5jycED&#10;ij8VtLvtZ0rUdSfWpPs1iQ32ISDZH5h3jaMEjA3dey8Hmue0jxvqtp4Gtvh78MvD+bpWuZL9nQtI&#10;zTYjkbBXaEw6j1wATyaWEwUKtK/KpNv7tn+iN8VjJUp2btFL7z1rxTq8WqfCK4tvE1kDNqVrEY4r&#10;lQCFRVdSsnzfMSwOD0BOQSa838D/AAovbH4f6x8bALK40zRQJNQjvr5I5HlJKW7wx7w7hpGO5sED&#10;aueGrrLBtf8AEfhT+09Z+y2iWEZtJYrkL5YuVy6Y27g2EIHTBwual8NfDH4efFnV7b4feOfEuraL&#10;YS6ZFPDLY6dGIWA8oISzElz80hYYGCEI6bavAReHU6b011W+nX8DDGtYlwmtdFZ7Hjv7O998X/GX&#10;7RunJ8M/EkGmavf6gxN9cah5ECny3kbdIxCjKK4xu+bOO4rrpPC1/wD25Lo2g+D7LXp01GeO91aG&#10;5aW8mmYY8w+XMUCqxLA7gpBbrwT798LPgb8Gvg+dQXw14audbaSxIa6k1mdDMih1d3WKRY1IDkZG&#10;SADg8kVneGNd+Hnwz8Sf2fax22lsPLESK0jq8RbyyPMb5jtBZjuJJwRkk4PqVeIKVKmqVCDdl1/q&#10;55tLIqk8Q6taW+9jtv2avCeofD3wdcailmdS8QalcRSqIYJNpKRjDqvcZckN0yTzjr6rosl54c04&#10;DxLqxvNV3ndbW7kpBuLHaxH32Hy8dAR15rynUfj14J8LWOq+CPAOnXdxr8tul20sKl451IQ4VsZC&#10;hpOgHftxXrXww8JavL4MsdX1q3jkvp7YXNxbEqXRsbsIDjPQYz3zjIFfG4ipOrUdSppdn1tGnGjB&#10;QjsjU0qw1e7Sa9QzyuSGkmmcbiD0wAPTaMdABW1pHglrm/js54IPtl8QlvNdKqbtxwGySMLnueAR&#10;Xf8Ahuy8KfC6DS/iJ8TPC+p3vh2e2gle4s0i+yRSyA5jmLSK5ZflyMBWLEbjjnG/aH+IPh/TviNY&#10;atYaHp9/o90itapfsEgtrXyxujdEZE8tTggNkfMR3YmFhcRJKVtDOWLpczSGXY8NaReW3w18PpaH&#10;W7q1jmfXNImiuJ/tALL5KRNtiKAqSTuY45DHoPVf2fPE+m+EdPPhD4x+IdSt9ZeZpbW3s7cBPI2+&#10;Zlooo9kbb1lwCu7BHBwMfI0viL9ofQfG03i39lz4c6NNd3Wtm30y+N1BJbWy/IcoIpTIwCD7o3El&#10;8Y7H0PwP8Vfjb4e8G2uj3KQnxV/aaJqA8T+J1F1fMZnFw6xSR+YrAM0ixschY1QFcBa+nyPJqOKl&#10;KU3y+XXXre2x8/nWZ1KNKKp2d/8Ah7WufRPjE+GLHQZ7L4P6X4Y8K2l/fi+1TV/Ed5cqob5SZo44&#10;ZYWZ9hOwLLEu5tw9a+EP2vPEfjfTvicLjUvDOoXljb6e0j6lpuqRzWV8qgiN1iZ3mSSNmnBVi5Yq&#10;T8wGa+qviB8XPDWreFptPg1vTdW1uyjSLTpn0rzIGnbgSKpZiFLljuL8ZIDcYH55f8FEbfWPDvxG&#10;0pJvE0UF3cxC41LTob8meNpGVBJ5LhgQyxtkKxG7k8kk/R0sBTwsHGKs/wCtdT56WNq1qqlJ3/rY&#10;8k1PxPql7pi2vhTQ9U0+e8hYw+XIGWdwweRwyomWJJXHfH41t/s4eA/F+v8AxPh0PWbW1s706h5l&#10;tcyMGLvGTtBfkmNUw21AMqOckKBS+GsNhoviePVNJ1IzyXAgkMUtzuTbIDIY2G75WHI2j+6Tgd/d&#10;fgl8LNMm8eaV4/8AHJxBouoAvZaVPKYmUs77cL0ZyDgKAdgGB1rzMzxaoU5xWja09T3ctoKtUhUf&#10;R69rHrXxLv8Ax1f+Gbfwn8P7XVbmN4Ps1/cppUinU74SPI8dsv8ArnAKBi+VxtbC7Rg/K/x4+LXx&#10;Pj8MWXhzx14T+zaZrssj2d5rWjIswSJxvhTzArRlCyKXUfNggNt4r7f+K/x9n8OfEqH4heNPhxqt&#10;jZ6CGk8O6WYrmyg1S1kf5I5WZCFlw2wS85APAJryHxr4k8T/ABr+PNr4J0+1j1v4cww2c/hvUvFu&#10;mreCwi+zs8jRm4XzH3KzL87HlFZflCGuDIuSjl0qlVW1/q3rp+K3O7OI1a2Y04UZXTWuv9bI+afg&#10;YbqHQ7Xx544n1ewjt7i3bSIbGPybW8EUmx1mlQho9ycoUyXdSG6gr9DfDX9ob48aFplv4U+FZsrD&#10;w7Bpl1DrugMrsLOa4kuFEhYMsiuQgGVcD5kJDbRXsd5qP7P+l3GsfDy7+C9jpekXKQ2uhaFa2kK6&#10;tAsZWCWFJWLbo/Pic7iSzYfJGcDMvfAun2niSP4ceAPAUETXbxTaxNDcSYtMtPvTC7llURSK33hs&#10;OQDkkHhzDNJUqicLKST9PPfqu/c78DgYVKLU03GVvXZfhfp2PXvh18TINU/Zh8CfDF/BUV9ZaPBZ&#10;TteatfGFLtFhBd32KWBM5fIGQ6k5IzXOx+Nf2ddYu00VvgpZaVrF/OVeXTNHt7aOGRzIWuhIJBI7&#10;Z2/K+QQMk8CuQ1LwN4ngh8RRx6lMIrNo49DgtWKR2kLfKASxG4jKJGuMYBJySMc9eaVa69DL4Vnb&#10;U9R8W2rEM9mkmQCgLREgBC/zRqQedteFGvKo+aVtdX3O+eHh7R8t1Z/ifSPhXx34j+EF+nhrTNVv&#10;/EGh34W508Xfl2628ruyeWGidz5Yj8s7WzjyuMZIrc8XfDWTxvHqGv8AinStFjmtgxS4tr8ztDty&#10;FRlXdtYYbkEj5e2CB4d8LtJ8bfDrTr+x1bwtNqzCJbm+W4tCZobdIgqyh5kZCQCv+yADx6VvFnjz&#10;WZJPDfgz4S+H9a07TrqynOr6u2qwQWstzIzJKwSMEKyHAG4KpweOufUpSU6XM5abHlV6TVZJb9yl&#10;8Zf2c/ideaWms+EdIl1hLgPJFYzWMqSRuo5DF12pj+6c+2e/zL4p/Zz8V32qwnxZZaj4f1GwikuL&#10;ezOj+WvmkMN4cjD5YqCcc7j36fb/AMJvFvj7xl43bQvGPi+7so9PZhcXl3qK7TCjybnEjOu1vkYF&#10;hkr+p6LW9S1j4t3GoaPpPi7Q9TX7c1vHY+JNISa7Vd+4/Z7jzFUIMcYViUx83OTMIRjHmpvX9CpO&#10;TfLVWiPzSk8Dz+IJtW8LeN4NR1W/0wFVu9TufKjcMTKqJlVLYx1zgZ56YHkniPwzqMXhKw8C+ff4&#10;uwpttTitxHa8zsRDL3ycuFLMo3sFJwSR+mPxA/Y7+KQubjxd4bvYXleT9zAlmzRgBdpO4hhjcOOv&#10;3uhHNfM3xS/Z88ZXgk8Py2CjWEuXmk8i5FuqhfmLF3bDDdjjPI5IzzXVRq+wabdtn80cdbCUsQmo&#10;6s8n8N+B/A0fgK7+Gmg2MV/etbXZAjiQ3YklOGZxj91gDBJPAA6dDwfx28BaFpF5pHgfQ5xGdNV0&#10;nQylt5aXMf38AEAhQF4b5iSD1928Z+JrX4XxweF1iv7mSO4CPN9jaY3NqCxaMSAEbv8AbJLA/QNX&#10;mdz4G1jxV4wXWPiHZRR20+sq1vHFdbVltl3SBGChmIYKu0Mc5Qgjkms8DjK0cQ60m1HV+r2MMXgq&#10;UqCpRirqy22R4Z4v+DHjLw34oh0lvD3nXN/bCYWkM4Z4wwDfOBwrdyMDGOvrzmu2Fz4Yu2tNViVA&#10;uWhdT8kiHIBHbGVOf8a9C+MnjKTxv45mbyngiDeTZJaBxIAikRo5kxtJPU5967X4I/Cvw5P4fj8W&#10;+O10u8ubxYLzSotRnI+SORmYOOAd20jb1xtxjcK+sjmlWhhY1a2rstF3Pl6mWxq4iVOlt3Z4JbS2&#10;wlYN8j5Od/yk9+h+la2qx6ffW1pb2t1DPcrCrXPlE4XC8jA+mCeeRXR/tFeEfC2i+LJrvwtr9vd3&#10;FzdSyahJaxbYhI7klYwMAKvPI4OVFGl/B7xhJ4Sj1eO5tIbrUWVrKyklAmubfyZHMhXByDs2gHJJ&#10;celexh8xw7oxnUfKpdzzK2W4j2rjFX5TA0bwtaPaNdPepG0X7xUZid+egbpk/iOv5M1+/wBSn0iP&#10;TLa0eK3jJMsnnod2DyMDJ2jg+2PXmu28F+DPGN1JNpWs+FrwzQ2gktpoCjE4IUR78nJ+YHjkDoa9&#10;F8Xfsa6z4D8PR+L73xM+b/ZP/Z/9gCTawQvlnLgHB25IBHrxzXZjM2yjBU4RnVS59NNe3a5xUMsz&#10;TF1JyjC6j8vztc+etL025Yvp9zEtvJswqzrt4wpGCe+0jBqze+HUjSU3KSB4sK06ShkTp1IBzn0x&#10;k/hXs2mfszfFbWNE0yw1HV4ZTqs6NeRvaRkW1t53zzLPkYKbydgB+83TNZ3xE/Zb8c6dZ350+/0y&#10;SG3haSCC1uAN8afKRgqCzKCpJPXd9Mckc6yRy9mqyb/r5HQ8pzlxTdLTr6HiraYou9kdwZlBIB3Y&#10;OAOuOoPf2zzTNU0550ykw8sRLxx1xznp3I5I/Srl34Z16xvrmyvtOmR7W48iZI4txWTPCcZGeMED&#10;r9al1LVNX16RdL+zvLKoCOypmQIgYlduBtAA546Dp1z1KVNq6ZjKnUjpymY1pKIljMjA5IA28cgZ&#10;x+X5Z96sQw38UTJI6scjhsHLc8g9v8cVZSGNoPMEkeQRmIuAx9gpJPHc8/jjNUri4P2j7OUcSYwx&#10;Ax8vPA/P68U2rK4KOguoOwiU3tvJlxuYKxIJGMH8f6dRSQ3FskiK6N84ydw3FCSM8kc59famXEoi&#10;td8jb1wuwFADu7nt1A9+lU7y3t1uACVT5AVUj5QSOM8k9vx/WnGTOSdnM0GtJLq4F1GzgGTLfvMY&#10;UDIIBGT16evNbXhjxTP4YuY3tL67EsZDpHHcsDGwA2tjkH2POOeK5+HE7RiL7pk+XA4GOe3/ANfu&#10;fetuw0yymVZrkOGRfvCQ8gdBj3P8vYiumlVqU53huYyoKo+V9Rmo+NfEGtagkl9q9zKCMESyEbeO&#10;MY6d/wD6/Bqhp2lXEjPeHUJFXPyeWxDMCAe3XH+Nfolpf/BIr9na0/YE039q7xz8XPFa+ItX8NW1&#10;3Zabp2nxfZTe3TKtrb7djybN8sSM2RkhnwM7R6X4f/4IcfswaTL4XHjn4x3NytuZn8ToHvImv98D&#10;BEhKQKYQknlsTklwmCecV4lXibK6fP7SbvGTi/Vb/p96PfhwzmT5FyKzSfomfHlz8Qdb8OeNl16b&#10;Sr+3ibTJrS+Ns7ROIZJ1kVgFOSdyt0zznJxgV6R8OdP1TW201rzwgtutgzpA8aIs5iL43TEH5vLZ&#10;pGxxncuQa0vBfwZ8U+dc6l4w8LQuRaq1nc2cILdNwBPyohHzMSM9snnFczZ6z4T+H2gTXfizxzBb&#10;6l9rzaWLyEPJE3yNyCfmI9DxjivtNbuz0Pk4z52tLP8ArU7747+CvEfhiyuPFfhlra0i8u3kEtsr&#10;rNLEilSWJOwhSANoJPHQ1zmoeEtW8Kxahrtp4fS5uorSPdosdrAJL5SI8XGCq7wpADBCeVxxnJ3v&#10;C4+DXjfw7NP4QaXVRfWN4bGN4ZJIdHkMbNsTd80bZXhYyFbOWzurcvtR8JeFr2TwDF4/s7JZNLMW&#10;nw6q8qNaSu25Iw6glNroSBwMMfm4XFLVKxp9ptHhetaBbaPqsPjNb6706BUjOpmwsJo4ISw2mMsV&#10;BhYEZAyxORwOldt4M8QeFbb4h/2BP4yE8Go2xNvDcO0yTXXVggUqV3KQeoGCTxznu/htYeF/iJ4M&#10;n+G3jnWbS88R6aRLqKWCy3C3sAdWMsSSSbnI4USI38YPGPlwPh3+y/rV/wDEqzuX0V7WJ4raa2ju&#10;Z4LgK0qMGhLNmRCNrHGSFBAqG7XZPs22m/Qy/GPw30jwr40uNV8P65Y3cmn2MNpHYrCUusB5JPIk&#10;eRjvduFU4HydSSAT6d8OvhFpXjzQ7PW9M1u0nNrpkqNazL5cIuZUVk3GMISygEFlY4/4FXpfiX9m&#10;ZfH3h65sra603T7oAR3XkKLp4ZNqkq6rtLgFlBwOd2eOp3/Anwyf4NfDq38LPdfabjTzLvKsx81H&#10;DsHWRxvIG05J7k9Risp4iLS5XqdMKEr2krI8A+IH7PF5Y+GbWw8M6C0t1BOv2hxNKxAy7NIpzgFc&#10;sQCvIYDJPB5WX4B6JB4fj8T+NPErW8moTD+y7tLaVJYmwJFZp15GdxHzbTkYBGTX0zN4A8PaULbx&#10;r4uTWL5Lt1hlkuJZJo4XLAKwKYEURyqk9BjORlyfnX47+L9H8B3Wqw+BLjUtMFzM8F3brH5jMomJ&#10;LxCV2EoyxDDqd/AxjOsf3miIlTp03e2pX+E/h2H4Y+K9QhjhXULm3uIG+0XmDh/LXOyUAHy2XbjO&#10;GYZDBsGqPjH9oC41nUrqys/EyWUhd5BaMRuwGG0Zk3BwRkHIyuQny4ryywkg8R39/wCI/Cx1n7TD&#10;bxDT/t1wsCk/eIbK7FbIZlXIwDxjCmuui0vWta8Tp4t8Q6Hoeius2yxSR555pUV1kOT5hgbdtOUA&#10;wDwQQc1XLGOxlKrKV9dD2f4M+ILXxvpWoeBdb8HLYrqkl3NpsyEeYi+ed24b1Y5zgAEYAIOMVX8f&#10;w+CPhD4ak03SdMGo3kllNpd9BbIS0sjCOQkCUsOA3XcRyB1Wuf0C3g8O+AdT8QeG2txo6Sta6gJL&#10;Jba4j8xisgjdXCqhG3hSW+fKsDis7WPix4G8VXtvrvhy21bUJlcQ6lbafpq3RsZ2mYnzkYDKnGGI&#10;y+DnccnMxioO72/U1T9pFPseL6raQ/EC+xql/ZQyXciNPZlwrncMMm4McHIAyvPK5HpzcthY/CLV&#10;BrEV/dPawSkNawIkZWQscxHAJY4JAduoJGc4x6X4q8T+HvF+qLDpGi29rqcMgik021JVLuUDKsis&#10;vyHaCArcIQcsM81tb+DviHUfD82k6pYfZFt1a7MUzMu1W3YAaPMbHGMc4x0qKlONTVbj9o6ektjA&#10;0D4nHUtNsvDvhPUIdNUs8qvKYXeVmUgIwm/dwlegwDwykgsor7O/Yr8V+Ate0u0tLiDQbS5sLJ49&#10;OuWtLaxuXEkpZxuRGAz3AwsjDcQcjH5+a58OdO0LWJb+b7fZmIR+WsYIDKW27xgAYONw7EjjOcDr&#10;fDl7a+Fzpmsadc+ZercRu+nTMrloiAUJJGBhgOfvBX4PauWNOc06dTQ1qVoRaqQ1R+l37QX7KnwR&#10;+LxtfFWpXmq+HNVtYpEtNe0eeLz3hkyWTMqv5q43kowPys/avD/E37L37EVt4Ms/hJ40+KOv3s7O&#10;J9N1uyt7K1nh5O0yTRW5Zy3mEkzlkZs7QpGF5fwn/wAFIvCniF30jV4G0jR3jaC0jvpNwdTGy7XJ&#10;4XKuSSWGCB2zjj4/GHwK+Jfi+LSLTxld2+lXWoSf2jbmVk+1RuY5Y3D8J5iMWdXC7meJCxYLU08H&#10;FxfPK/8AX5nVPFPRRVvwOy8VfDn9sX4beDID+yzrfizUfD97HM+ryeJdV026FxFHiFQPNO44VN25&#10;VUsGAXIULXnt78bNT/aCvrPWLfwvfaff6HoAbUbq/u7u3t764iceYYAXWLzSxbaclgpY5bFe1eCL&#10;3wR49u5PCWrfFgXthpl48MOlwXRha4VmWSNJJImj2xouU2Kg6MCTlQfSLr4qfBb4U/DOTRbZdJjt&#10;714bNYoLZZp9RwCEd41KqqDDBpXKhVi5YDDDRKvTkvZrXsl0/wCGMJuhUpWdl5+a/wCCfm7N8efC&#10;F7dWV3r88u+11CSKC6hjDI9qXLmPf99grO52nGQQSMkCvT9Zh0DxX4H0/wAVaXrWlT6O8ZBGl3Mj&#10;yxncrOs0flAgj5WBGSACSCM590+Jl18I/CXiq20LUPBlxFcT2rrfeMNLsUtUdJdwXYkk80rszHCk&#10;8DIAwFwPLPij4J0LwH4gh8Q/s4eL7XRb26skgu1ms2ZZ7YkIzbGZkPzMp4Ctkk4PUUlWavLVegpT&#10;hFpJW+f/AADyO81rxJBayJ4f8Sy3EFq0ivd2ieSGAUlsqQD3cZHBz7VoeFPiDrWj7Nas9SOmXkbF&#10;be1tWSOR9xjBIGDhTg5yfmBYHIJqloPhDSIYE8X6t4o8u7sb+CJxFbFLd4nVXeExyRgxEdBhcAYP&#10;IHGX4s+IMmranNrd8dPhs4iPJNpZEGNEOFOzGVyG54KkM3HU1m246s0hSU0+XpubetSW019qOv6v&#10;4XjlmuYpYIYEujILdiy5IV42ZSPM+WMbUUdAThj23wzxqfw11fS9V1bUbG6m2LDPkLBNNLHKNuzB&#10;ZDtZtwA+XI9yPNdM1fT/AB1d2XhHw7o1rbbLtGudYv5yszrvCypH8pVSdw2784244y2fTZkn1LSh&#10;8OvAt/aw3+jOwbTdSZUukEgC+ZuXOSY8k7ASA3J5IrWmuZ8yOevOKfK2era58VPhL8Vbib4TXHxB&#10;u9Nu9PQMkmoXYhVZfLC+YhDMzEYLYPJ3DnuMAfC+7+G+uzXp1XSb24vFlaCB7V7hEK4ZPOVeoctG&#10;52nIAB4PzDwDT7+50hLnwVcR2VraeHpCWe2ZIzHKgEbIruMMm49GUnJ7kAHGufEviXWFvNN1vXtT&#10;vo5YjF5N7dtJ5BcHJjyMDqQMAjnjPSic4xikaUXKTemq/E7bxV4Mg8UGw0fSIxJ5SxXer3dnE6Nd&#10;SNGcleD5aZdCCwPC7s7gS3Gar4e+OPgm8i1fUNTi1n7Par5QvJftM1vHJkfJk8bWIO9TtBw3TNS+&#10;E/H+jWnhybRtRsIZ8AraGB28tV34MTDJAYHGDycFhnBOfVvBN7pGt+GbfxKNKzpNhFAt1cQ2Cjcp&#10;wCjYw0hO1MbFwVHPC4rGUKeI1u0zWFarQfKldHhn/Cw9WGsra/EPRLuK6XzJFmDmPzX5Pz5B3jIY&#10;7gCTjriu9sNa0q9txeeGbqLU/LVI3ia3K3SoEDeYp/5aKpGCRnHpXrniH4beD/iT4VvLWcDULy4c&#10;xi23RyiFwQIowiNv3sF42jnBBCnBrxjUfhV4s8Jymw063jXUktY53soJ2DlJhlASQp2ndtxjB2g9&#10;MmuOpljV09V+J1wzTVW0f4HX+GvHsk+gzQO5giij2yh8AAcnOQSMc+g+gq1a67b6mHeGa0WSEFXY&#10;/wDLRSGwo5+XdweuTwOeh86s9WGn6b/Ynjiwmsx5kiNdRGN5SyANsaMttkAbZ2Df7RAxWxBcavp2&#10;uQ2dnq+mTEpCpdbhWAEkYZSGLoi43bWZ8YKnPAzXlVMDOnqketTx0Kg6+1DT7K9KRxKs1ysTwJIB&#10;GkqhuQVBBIwWycknpjpnQtNXgv5GuL5khUliyRkMsW1iOOSQOnODzjHvLq/iDQZNTl0bVp43nCth&#10;4Lm1c25L4+V0zGwBHBViDxgmsxfEVzBJts7hpY74LFIZnCyb/myu0LtO4LnGQcdRWE6MdmtSliXe&#10;6Ok0HxVH4c8iW/vH1BbaTeym2tlSTBBVZDsDj5QRkYYZ9QcakHxRfxXNceKLHTF0Se4dSbK2jguY&#10;ocMyb1MiBnyBznJ+YdQMVzp8X/2dpt7o+hXF9JFPEUjVA5HmKrAnBOMdCfc9cA4Zo+i3iKuvaXeI&#10;jGFHubO53KrHgNszhQvA5Azknmp5KiptRdmEK8JVuaa0NfXvHOo37y2Go6zbuskX7lbnRbRXiUkj&#10;JPlBeG6/71Zfhmyuk1JAC80pRwsiEMZSUfaTjqSARgA5yfY1qT6fBNaR32oabtnt408toIwwuV2k&#10;hSqnaBkH5sr90DODVu08R+C/Cfhb+1Nd8K2Yly/+gww3F1JkqDkBbuMj7zAkE8dPQ5U5TcuWctfM&#10;2qJSjzRR6b8X/wBvL42+NZ7bUvh1oGq/D62gtfJubDVNNtrkXtwJWLSJLJASBgqMA8YPB5rmrb9u&#10;H9ra9eB2+L62CWVosTx6b4Y02Izjk+Y4+zkM3J+duTk+lctZavoVzDLHe+BvDU88kW7zdl+rEbsl&#10;QBeAFcYx0bgbsnrLNouk+ItNjisPDccVzvxiwWfLNkYXdNM4AwRnO7k8YyQdHXpJpK2nl/wDJYer&#10;JNtfifevjf8Aav8Ag58L/DujaN8XfGK2F9qGjJfRJcWVxKZlYLuceVGyg7s/KSucHArT+DPxS+Gn&#10;x40PUfGHw11241O0sbowXTmxlhVZdqsQfNVSflYdAR+PFfnd4oXxz8QNVbw/4j8X3mtanYwNa6dZ&#10;ap44t7+a0gA/1Sw7w6qDtz0Hy5IBxXuv7Ef7SvwM+Bnw/wDEPhn4u/EMaLdz+IRcpbLp1xcSTRmJ&#10;Y2Ki3jctt8vGD2wQBmtZ0YctoXb/AOD2MYVJJJyasfa0tgEZp7SMOnm7MmUcjqDx6HPPbOKouYYp&#10;jBbQkEWm+bpkgMcdMcAdO+ce2OB+Dv7Xnwd+NXxPn+Hfwnj8QaytvaXE0OvXWkmztbiOJ41IWOYi&#10;YE+YCN0a9Ca9Th0HUPIlnmt28s7ysgUKCAScY68DHT0JrmcZQtzHR6GDJam9ZnklmkmABdpACygZ&#10;AJPfp19BTZrO1up1JjkZbZ1k3IxGDgA5655HH4ZrVibzLdoYpFVtoGTIM46g4PqAOoHB6d6pG9mi&#10;JgnkKSuxDkSdAT1yeTx/PFJbg3dFTXri9ijOs2t5HBE8aEKXz9olRmbAzjHylc+uKeui6lfyzX3h&#10;2yLJKqm2k8n966KFBIYtkHIboM5Hpip5/AkF/odzrWmzSlYZgJ7eVsmIk7VYccrznPBx61Rhu/Fa&#10;2iaXb2Oya1bDMHw8oWXf8q5xwWHI56VV7rQWxWuL7xDo6zTS2UoeeT95cylvMY8gjdkjnJzkZ9+a&#10;1fD/AIw0W5klt9Ut2KyWzQxxuoRQDuOML1JLZyfTvVCS/vxYQ2l+TcR3SLcRySMcbvmZw2B15PQ5&#10;4HXNVLnRwsiy2qkkrliB8p7nB78dj3FN26glfUjktbS3uPtunecI1lBtiAQxXcqnrnnkn8K39L8d&#10;Xl9dPos9gDbzlliUttaJQmEOeQecH39awLMrGzG6vngkXMkLgkruHQEAdfQ/pirGoS3lnqCXzxo5&#10;jUjeiqVbqOCOD16im7S3J1jsaLanFaWk8kllhgQkoV1IYbQQQOxIOc1z2sWVzLCuotZmHceEHRx1&#10;z79f5VNDf6tavcX3lER3OUkUDAyRgYHqBxU99rSXVrayQ2jpf2wAW4STAwMbfl59zn1p2a2FJpmX&#10;oxtRIkl5I8ZjnVi/8KjIySME54z+FbOoXL6PqhvdMyFMcZjk8vABZTyO3UA57EH6VSt42ljMtzaP&#10;JLNlshwuV7MPU5GPpT4JVvPs2nLK0YSMBFYkqJMn5unAoJWjNnRF09pkhvbwMy3BURyQktbgDrjo&#10;MkYwDxn16O8Sa7qOp61ZXiXAuvs0Y8oMm0EIMkHOdwznBPPXOcZqS7tF066jnKjZdn7VKzSbtxbJ&#10;x0GOM4+tZ95calq0jSmdnBAhhQPg7SQMKBjPYY96nrc0NaTVrG0iW+lu3kN2hee6xHsExZmZcDhs&#10;hVHJ6D3AEt54ts/Fs58KadYyZZHTzE4ZCpxhQOowDx7gD0rGgsZ9S1hdEu4hK1vGAYp28tQqg5Bx&#10;g8DI/PuatazfrHp0kulzRJNEHgZ4Y9vnEBSrjBPTDDnOcd6SSvoO5S0pfEOgXFxZaN5iQ3LRxyDG&#10;VILAjPsRnB9+DWedZ1i6njs723SR0dhKXgyXX0b9c9+vWrdr471S3ufMm021fL7nRkIIxnIz6Y/K&#10;s65v9Qtr37dZuIJEyzGPnAPGOc54/wA960Rm2N8UaRcWF6YFsWhUxhliZg3H1HvkeuBVfTYZrFV1&#10;iCB5YY5FjuA6EAE846Y7Z/KtrT/E/wBht1uNVtRNdIvlfMAdy8nLg/e+vUZqtfeHL3URHd6QpK3I&#10;DTIWChGyeOev+frUucIK8nZDjSlUfuK77GbfCO7uStgkuwk7fmzkYqEaZql0sxstOubqSKNnMFvA&#10;XdsAnCgck8cDrXq3gb4W+EvDHhP/AIWX421WS7eCbEOk206REON215ZJPuIdhwACz5XbyQD5P4u+&#10;JXjXxP44hj8OF9C02COZwulyEoSH2oI25Z2IJBduSFGTgAV539pKrNxoq/m9v82elHLJUo89fTyW&#10;50XhS1mW2KS6bd295cRbD/aeY1hkIBIEYYFnXdkg8DgngGuVXw78b9K8bWc/ifxfDd21npk6avNp&#10;ciP+8keR49irgk+XEgwMYBOc5q62lxePJ7nXbaS81+XSr1Rf2V06KY25Q4QN0JVeWwMgngcivq3x&#10;T1W61Kf7BYf2Ij3+2V0uIkmaSJdskWWUtHIQSBuGWzwQATXbg8FNydSs+Z+fT0OTF42Ch7OirRXb&#10;d+pNdWHhf4aeHW8Ow6ZFdWtxbteX9pDeSSsCvzSTHgqIiGkyWZAvHYgV8+DwtZQLpGjxeAb7SFvN&#10;VW8uJ7u8LQyJhnQJu4YBQSDyT688+03HjX4V6tYar4Yed9Xnv1S1ktNbWSzYRSybZMOq+Y5LSJ91&#10;SRgHHeqGieAdOv8Awvp2oLf37aXokqpYSNO0ojlRjEqEGJd6sjBQx2kA8gjBr3KThCGiPHq3bueO&#10;6f4C0zX/ABtqEfiSwOpLfyPbWrQ3XlLGpZArDr03dhjPr0Pqdj8PNN+Gemz+H01D+ylubBBYm9tW&#10;mjnkTADxStIR/wA9ACqCTkZAGM5MHhrwJF4i1zxC3iGS1gjEW1Le9+e3ZTlvl+QKw7MwcYU/KSBj&#10;oPhT8W4fEdhdaLrHiK+1yG0nCQT3typDoBsiChVVwSCcsQ24heAelybvoZQUErt6nzz8R/CPjOXx&#10;td6brE0l99nO4XZJYSljncrH7xIPJ7mtbQNFk0vQZbq53wSIiMl9PMAS6nhSsitu5PQlR82a9b+L&#10;+u2GnX+nT67byw77RJLW0gRdhEY+YZbmM7iBgKCOCQO3ifh/U7vUNG0yz8QW/n3Mt1/ocZG8t8+z&#10;YwYjaM4wM4B5IxWibauxctnZBusLrXZ4oAbZvtPmRW1gRGoPGCindyQvQgnODXtvwNtPEPifwrcW&#10;+salc2PhaxuGga/a2yJLgCSZbbhRtLHcWxzwp52Ljzf4RfB3xf4y8UWep63fQaVbTMrPqepXMccS&#10;I7bSW3Aj+InHUc5XDGvr7QPgp8Pvg5oVpHrFr/aN81sH0nRxbHcHaL5ZLmMc4Mkm5YsEERg98D5r&#10;PcZClTVKL95/gfQZHh51arqSWiMnSJfEvhewi1qws7LSopLJo4DLEollt5cr5kaPlig+YBwM4zgn&#10;BNY2m/ZZ0kvvFRMFvGzb1lADzk5AXlHYt82Tx0xnnGen1i/led9a8Xau9/qtzl7O3E4Ea7Ac5C/6&#10;vaRwuOApGMDI8s+MnxR1K71m+0PxJFaxrHqYuLoSSR77d2w4ZC77gG8zOQDye44Pg4DLK2Lndq0e&#10;57mOzGlho2jqzU+IHx6s4LW50vw3Nc29iFcwNp7FEn/dHjdEvysSSrJlVKk5UcCuMWafTfCVlq9l&#10;Jtu7yQXBaeHyYxh2zGp5LZKHOABkde55LTr19Q8RtYWstlfRySLwZWClvL2AYHVcHAbJJYDn5QB0&#10;Om+DdE8OTXBvLe5laBYmlindIC0zbdynzQdv3+AQQQD7ivdnRoYRckFqeJTrV8T78noaGjR+INSt&#10;Xe8trW6tLhp5fPurRpGRzzsBTdjJIAZBkZO5c8VP4jWKaxbRb+3v7dX8wWssKx+WyrGhRYifvA7S&#10;dxGeucc02yvNM0S/TTPCuoTYbUA02l3DF8RbSPNCFQ0w4GQnpj1qzd6zNI2oadf6BNPZW6yeTPYa&#10;exZG2HmHLEou4kZxx8xyADXp4Ok7KTR52Mq3la5jXniXw1ql0b6C0jW+zHZwrbPclj8oAA2qRk4b&#10;lSCSOOmK8z1Pxx4zv9K8YeHNThBjgcqF8kbEfYQVRmIZceWuB83ytg9jXTeI/AuuSahZvqHjqCO0&#10;nvFuoLS/aSOQyRgOoBBxlQxUkEYOfaszxN4csb3xDLfXVutvFIxaWScSsVG0bmyS21drDBxjkdcl&#10;R60eVI8ppvXQzfDtitzp1nrWoSwpfXU6+ZBaQRRS28jKoVyqyLlfMwQAqkZYEit7x8Ibm1vPB2oa&#10;pczX6RlL2C5YAJGRmNwJNz7wCzMC2Mj5T6Tac/grwLatr6aPFbXeowj7VFc3gCyHzAVCs4+6uCpZ&#10;cBiN3cVxXiHxVHe6iniO2lMF7NDHGwb94kcYAXKu7O+MbcHJ4J28YUJtXCzS0MrTEsIWh8ITCOCz&#10;gnZ3ljKlnyRlSy546Z5x3rv9LssXqW8WhRSR2/mxXS4ZXQnIBds4UhnVgq8nGfQViaD4V1ifFzaa&#10;hGb2CeP5rXVopURWBDBhkjYWcDGcsSR8wGa9S8A/DPWfEek/2rPiOwnlk8nVLhgl3eFHEbGLhWYL&#10;5ZXIJVCMHJzXFicRSoUnOo9DswdCrXrKMFdmNpngnWtcRm06O68pUije2k8rjBBcuQgXb+7+VgoY&#10;FupNeufBz4aPbqo1TUdY1KYyIml6ZCygRbj8x8xgB8q/KMJgnBJ4wbXg7wZpWlRQ2FrbTTCRgWjt&#10;DvkfOOCRk85zycdeK9EXwbPBpZgsYJIL63iZPJtT5Vy4yOZTJlFI25XAxyBnFfGYnNcRj6nsaOiP&#10;sKGW4fBw9rW1f4E0uk+GdD8Pu/iiawgs7hFlms7l8tJEjAhQ7c4JBIYcNyckV5T8Tv2m/DiiXwvo&#10;viG8s4WjbG2ATTBF4QhnO4ABQMbgMHgevJfGbxfD4q0C2jX45aC9rPIzadaSXUglIDMnRyPMbcPm&#10;MgUAH0HPCa78EfEeg+EIvGOs+I4ZpDGHEUOn4jcsodYTIh6t0UoCpPGRnNe1luRRoWnV3PIzHOnV&#10;jyU0YXjDxQnjVnlvfD9j9rtrV431DRrVJHugEYtJNtzE65zluo/vEcVx+g+Ob7weGuvB2rXek63H&#10;I6n7MIzaSxNHgkh922Q8dFC/KpwGUEPt9at7r93EkiTkESRMuGBJx3JI469+uRVbW/D96YXU24eS&#10;UYB2E4P9047ntnPP519LyqKstj5lydTVnVad42Xx9qtrY3FjPYSSrHDLJLNH5VvKSwaeOFURIUAI&#10;AgA2kkjcuchD4cTxNbyz3Om3U1wo+f7FZQszqAxMsiCXbF0zwwPOFyciuDtte8SWdltmu2aOM4zK&#10;gdgvT7xyUHPUEYP0rQs9fnuNUi8QWWoGxv7fLx2jkPAjLGwXy1YFc7d2Bgnk9etaKV9EYqMopNnZ&#10;6P4b8S+BfC17450Fow0flK0sg/0q3Eh+9bSxvwxBJdAeiEEMFrk7DU9F1G5e11jVGheaVESOHS0d&#10;doO4KHXDKmQQEXaBleQoGOy8CfGLwXMLbwn4t0HWru2PzSm21x0wQDtZw52SAHOEIIUZwOW3TeL/&#10;AAf4O117K88NaPctJcp+4jihWJrmQMUEisqFRngjKLu2sdoBDVPLyu5u6qdNI8x1xJ7C7S4s1aS5&#10;2/u7kQibGOg2tkMM8EYIxmvVfhd+0ZrJ0K90W2j0m51K55vr7Wb6CxSaIRsGhjtIolhdgMhS+7JP&#10;KHgLBeTfDF/Dq+HfGK/YtVCZa103TpCjuy7/ALRGoIbGzAyCCGH3SuQOHjsdH8H6nCfF2lrqem33&#10;lXOnarBOQxi3MCd0QYnHzqVZSfkOFHSm02rGSajLQ3NZtIpprvVdJktYtRivvMj00TK5miZXkyu1&#10;mXAXb8yMxw4JLcsGeAvi14l0HW4pdGa3srQOPtulybzaTM42hnQkjJByGBHTIx3u2/iPwBqtiPDt&#10;0lvHK115omuLBUSyj+YrFA4+cEMEXe8JUrnePmADdY0u+8ZPdCy0q00vXrExiVbJfLgKJFuaZ3Zs&#10;Sea3KKigbTgcYqou7sxzvFX2O0t/CE9349tdd8FW13putFLSRtPubF1geU4DHzI5NroVIOAQGRzz&#10;ng818Svgb4pbxbLffD7w59mmKC7Hh6yjlT7OzxlmFt5gyV+X7mcqSEGcAV2X7Pvh/XPENjf6B40T&#10;U5RZ2jTadpUe4rJKikxyxlztjcSFcEemCCGwOdn0n4oeLPFllaal4ksptallVrbX4ZVbz54P3a27&#10;SRbVEgIUZcNnKnKjkDs5PXYlLTbc1k+JPw3+NHgCy0C/8FqmoadGq6jHbWjeeZRGymaNUYMQAC25&#10;zjOVI5zXkp1Kz8EeLxc2+gwa3YW7K9xZ3V47xXi8c7kCMnA689cEMM57bxR8J9f8c+Ir6/1qNdJ1&#10;ax01rq/aCNQd+GZjIBjc5JOQCXC4YbgCK8qi07WEv7jTNRkWNrYsjRyMvJ7jIGDn175qlCmKUppH&#10;t2p/Fzwb8eJrKbTrXUNC152WzubCxRJXnt8FflLRANs5GGO85BycADZml0aw8nw1p19d3lkBIL4T&#10;aS1wskioQsQjhjCRSISTtQKxPsCa8R0LTdVFzbapYXKSOkymGC2YEIy5KsAeOoClT1yBz0PumkeL&#10;L3x/4W0/U/HPh+dTZXZYahZXISSGYtuTezJ+7Uj5QpLY/wBxhhyioJdhKbqyZunwVpFne2em32g6&#10;fpF5rVs97pv27ak9m8G07VMbCUQsJSPmyV2njrXh3xN0PTvh145tNK0S9jkt7xWjntkaRniUgLgg&#10;gb85YqeQQBx2rvPFU+m2PhmbX9K17W7jUILZYrm11OKRFhAOZY7eblZFHPCngEEjBNeMx3wgsY4L&#10;O6up44A0cT3CoDAuCUQOPm2j5zj7o6ADNVSTWtzOvKyS6nbeE/iyH137BrtwYI5rpVu5HVnEMSOr&#10;Aqq5z8yqecjIz1II0NV8P+DINNi8XeFbFdTnudU+x3Gnag4kJIZgGUFihLDYy5IwCvBPXgvB+qpb&#10;+IrfWb5RFcqSY5POKIQylfmXGTw2MgjB5r0Lwvo3wpYm7vvE0El19kjW5mvb48yYdm+XAHBCqBh+&#10;COpJBqSW4qfNol17kPguXR9D0ubXtf19BbGcJDYzzFmIRwGVgi4i5AGdxIGflBxu4nxLf6nZXV3q&#10;WkQ3VpBrLOt5A7iI3URYNhgOHyzEA9CAjDknPSX+g3+ma/c+J4rJrSzaKQtarAsEMsKBU8xFXHDc&#10;Eggbc/MW+9WPc6Favdp4gu7q2kWxv0EpTdLJKhIZQyKhkRlHlg7sqxfAJwaxcL7mnPbYj1m/07UP&#10;DNtp01lLaW1g3+lRzMWkEsvyq29lyVTA+U/KdxOcnFcjdWuoTTtcsNrwxxjCrt/dnDK2ASAMEHrw&#10;DXRfEHUobqUJYC0u7m4SZY72zIj86IyIQWiCgAEZ45PTgVysk9zaXMVreWmZLYkohVSjKvJHA6Zz&#10;3Hfmpkhp6E0tpqQtGvfs2FdwhckANkDAUcZUEZ9BkZxkVa0i2vY4JX0+DzBHEpkRBxgsFLPx93cR&#10;1xyy+uKW51i91qzt9PslNvBkM9lGpKB8KnmZySGbjjoOMdcV3PhbwxeeG/Dk0N1ZaVNdXQml8i5k&#10;ZJYDCGXchZTHKUMhZoxk4ZT9M3C5rGooq5e8Oanq/gG1s73RbK2u9aubby5FvoElt4YmZ4QVYPtV&#10;iCoVjwC3TlTXq37O/iXxHcXuveENF8HSRalpl1KdNubc2/kJKX2tHL96LIiyqkDu/cLXDX2izRaL&#10;o/xLN3YWdxI0mn6nBc2EQ3YjXEpUuok+aRVwqDoucnru+FP2o/BfwLjuPBGj+C7W4u01OZpL/T7R&#10;IYm8w8MwiYEsqYAwPmCkBlzUyjKUWkrmkasbqTeh7bqfj/xNr+iS/wBsy3Gm6jaRxeVLeLcQ29xM&#10;jkM24wjDHgHkhvNIKjaK8f1vxfo0ccngPXNI0y6nuZJRDaXYiaNLwvEhZJIQXjD794GeGPJ5JNP4&#10;k/tW+KfiH4XtvCPg/TbJ9SuYGivtQisUkkkRk4dXP3HY7v4C6EFQeS1Ufht8JPFGoWUWqfEKX7Hf&#10;Lc/aRqJuXe/cMPm3NngMAFO7OQuSMmuGvKhgqbnXaXl1PQoRr4yajRV/Pp8zI8H+BW8Z6/aQalqk&#10;zahbpKup/bLF5YbAJzbqN7Ms6uoztIChWUc819EadL8JfC8P/CXeK9E8KLfQxSSM1hpapJ5pJIMs&#10;qKdi5IUKCWbABBzXM6WLTSLNNH8LQWdnH8wgYZjHy5AYhAWJ+UjJVhzyBjNYp0S+8SaxJf3FrBYQ&#10;3K3EWoG7v/JjjICspRmXJydoIZcbjwCMgfPyqV80nyr3YdurPfUMPl0eefvT79vQm8U/EjQ/EkV9&#10;pWl6aiRtIbmB4rtvLuivzGEIxKlgAcbuQVHIrz/xf4vtZrRxo32y2KiKFT9hkzeQNGu5siMqwXBG&#10;0t9106n7uj460DSZYYHsNSghnsJ0Go6fNZr5lxbhn810CyEHGTgoCCm3aDtAHI6h4l03xBBJBcat&#10;O8CSrbyaXaaZdRKscPCz+fFkMd27GR0UZII597B5fSoQSieHjcwniJ3uSaxBb67dQ6I2qkTXWn28&#10;trbarpbWrPNGrKo85vLyfL6OqrgKoJPzGua8caBb6bqsEU8DXM0kLJJbvcSpcx8Hly5aOWMMQy8j&#10;KldpH3q9H1e6vdV1VPDsngPUr/U7G1hu74yarJE0tsqqpIkiZDkIByB8xBY/Nk1meOPgl4eM8Gq+&#10;DPE15Ha3tv52lC+ge4USylPJgDFcop8xTuORtKnjOK9FSUGrnmWdVMs698VtV0MTaNd3MlmDCBo3&#10;iWzmkZ7MOiSy2xGdrRnnby3BxuYopXym+0671zxNbJYWkQnmSN7mCzRkVpF4ZuDhicZJGQWz6Cuw&#10;8Z/DzxRbfByz+JeoaVPCoeNHhuJ9gkjkAaOSNA3zcN/dxjJrf+HFlBb6RZeJL7S44beUKoa4nZpB&#10;yQqLknaCBnamBwOOlcuPxkMNRbSu2dmCwc8XWSk9jpPhz4X1jw/pZ0XT7QNc6jiSQQpJM7RAkDYq&#10;rluQynAIDKwHYVZfxzptzbSaUloUspHuEZprQ5SUbkjkCvGDHhiv7tSSRx97k6HiPx14k8MaLDr/&#10;AIPsVENrMLe5njiRZYZZVcbmkGG+80igkBeAOSOeA+IHiex8TWxg1bRpre9nmecpH+9kBYCSXPls&#10;EHyH7gIbBJIGM14OCws69T2s+p7+MxMKEFSj0Gab4zFjY3FlfaBfXLscLawWUThoZA26Y4X+EHhV&#10;HJHbnOFbeEtYtjH8RW+1w6FJDsnufOhd9paSIlYVy7rkrj5MYc7iOSZ9B0HXGmTw/pQn/tF45ns0&#10;1G3aGKd9pBaEq/l7+MMwG/cAW7rXSad8IfiR410i50W18BXeuXkEULwRwBniskHWR5VUKo25BRgM&#10;qep4Ne4nRw8NZJI8SUa9eWibZy+hXPjT+1ptF8DXNxs1C52wQ30ont59pAYEOGcAjHOQArZHXnI8&#10;R/DzxpqHiSLwxqtrDealcXAEwiEMxijm3NlW2LJk5yAX4yueua9o8G/siWttblfG9xo0tyWLW4uY&#10;TLJbwIHXZG+8hkIOMOeAuAOAa9R8M/DD4dfBlWbT/CrX11PYiRJhewvLlshQFAO0DDfJ8uORxzng&#10;xOe4eCcaCc5eS0+bO3D5LXnJSrNQj57/AHHm3wy/Zwk8JXFp4h13Wra7uzyYtRYIkJIwuDkjfk8s&#10;zYzkAGvTfF/ijwn4j8NSeDdDWSG6gnE7TwOz2zkwMoCx7FIGchZCCQT1PzZ8+8cfFO6v7ebSL3Qr&#10;5bKRj9pa4jaAAqckfMRuAxuyDjg4BNUfibDretaBBplnpF5HqKyZdmd1DKCWZwu5V2FgPmxzhQcb&#10;q83CZdicZXVXGXu+nRHoYvH0MJR9nhWrLtuzjPiVc2mlaRdeHNT8aXcuqWheZLnTBKQsH3l3gkAk&#10;yOcnJK4wM15/aJcverrtlpbeVdymSBonVBJwctwvA3YyeSMEEnirusX+k6Dpd02myXFvdCQLLF9q&#10;VlkyVZQ/zggbg393kgZrntFe9svFTNoWsanJDdhJJZGtFKySnO5Rt3DaBnGc8ZPBr6bEYdU8M0ux&#10;85h8RKpi05Hsnw88Pw2WrpJfQW91IX3nyIN8cJxkEkDk55PuM1f8X6zLPK02t+I7WNELk24iVQqZ&#10;zhjwUOOnA5PTFVbe/fSdDbULZJIVuZGDKzEKQcYwZGByMgDsMnpXOXyeITNcXE8NlI0bM5tniUle&#10;OGZcgHjJyT3/AAr4aFOVbEOb9D7yU40aCguo3U9cfX5YtNstOuHhd0fyxHCVkBf5Wj4YsxXAx1Jy&#10;CDzWZFqWnwaykd7qbXMkkgFpLcKUmiOQFPzKVcBuMDqARlc1Wv7rXObe6h0u3SJf+Pb7EI2Em0hH&#10;yGIOG6LkEduua1LbSte8VQDS1Omi683bFO8TgRKoGVWMEhSDyfpivZUqdGN27I8acaladkrnR+AL&#10;Lwto+sQ6v/wj8141um0RiTAIJ2srAqWkVkJyrtxz9D1sl5HEIdS0/RreytreLYPs+mo2cYILkD5s&#10;5GZOuQCc4FZ3g3wfa+DgJr+V7ify8qY4woKA5U9ME/meDzVq+vb60vo7yxt5YEfIiubQybt/T5m2&#10;gAevJzn2xXgVa7rVt7o92lh1QpaKx6h8I/jFpOn6qry3TQX0hb7b5sZaObeOm6VieqJg5bG44+Xp&#10;6poXxC8L+Lnexj8yKXyGkayvoTFIqhgGBjbBP3sAgbeMV8q3c761qAt9It8EzsqyR/IzMOVLjdsB&#10;5OB8vGRnvWvpt74tdorW/ls7q2kjjY21pCr+aykHcxCl45MfMSDztPJwBXqYGXK0pdTyMfSU7tdC&#10;r+1/+yX4et9KvfGEPh+U2a+Yw1bTIhK0KqhKxXMROFIYKqyAhSCQccZ+J/GngfVvBuqfYZE3jzCI&#10;J4QQkoBILIcfNhuP8mv0g8G/H/WvD12Ydd0WRrWS3a4aLUo3QuDuQxK5BDnOMrgkZywB4rlPij8I&#10;f2aPitoQ0Cw1d/CeqPIk7aeLaO+szcOPmMexi0W7HOwhScZXNfR0sbCmuWf9fI+crZfUrS9w+Mvg&#10;X440HwYt7rN9qZjkFusPkgqpk3HIKOwZVdGVWGVPRhwcV6H4fvvBHxb1Sz8MW3jefTorWzFwI5lB&#10;F1KpbnBZSZQGAB3HgcY5zd8ef8Ezfjdoy/2toOueHdc0ZpjHLf6brMamLIypKSbXPGMhQT1rs/C3&#10;7Cfhv4P+Dm8ZfGLxdaz31tII207R7mdLgYJm3ghVYH5VXIIxxnHWnVz/AAWHsnK77Ja/16mdHh7F&#10;VtYq3m3p+Bxus+DfEV7Zz6/deG4NPS7je1softTglMrudihbOcBdjH5t5IHy/No/s8/sZ/EjxV45&#10;gv5tHhtdL+1tbjWNXIitI7hYy7RliR8wUEggMMrjGTXsll4z8M6Pb3fhzQfDFtNHMTJNrKb5p4kK&#10;9FU7syjJ6ljksSBgk+n6X4T+HkUdzPYLeR6NOkaCWSBYZ7mWRMsWzyCxJHzHcFznHGPmc24pqSou&#10;FKHLfS78z6jK+FqSqqdWd7dLHH+Jf2BfB9xdS6zL+0pof2hbfzJ73TGdsTEqVXCPtUnHOfXOOAaw&#10;PGPge1+HPw21K+8MeG01LxVqmtQFbvz43ggDnOQiKRIGxhizYG8YXNeh33xN8P8AjfUrn4A+F7Sw&#10;S40VYYrix0mxWNpHI3Ayv96Z9iMCeMYbOOtYOparJHGVuZQtnFmO/uNkTtEHY5kUEYJGepyenoK+&#10;XjiMZiHGnK7juk+2jPoZYbB4a84pc3U1PDeuxaFEvibSvDV/qTWLRGY3IcwRblYgFAucCV1CncA5&#10;ACgYrDi+IWuwaklpa+GbkIZt0eradat5K+eigQzFVIVCAVK7cn5hzk46WfxxqurfDS38/StL1XTL&#10;aeO3fV43up3gCOX2CGEgK2WAE/zKMYx83Hivj/xV4cudKSC58QhdKtWmk8y8umFxCROgWMQv+9Kg&#10;kErIjKo2kYzk+9l2UJe/Ja3PGx+apPli/Xuen+F/jonwus7bQrTw5d30skyx3UVkIorazUjf+7wA&#10;7th3YgqNwUYXOc9z8RfDHhT9orwM9hZazBa3bIHtL192I3QjBYKQQSrEZOQM5IOBXyxp58dfFrxd&#10;o1yviuxs9IulhM+owv8AaBbl7kxxRP04d3RcNsI2ZAQcH3Twd8JNH+EXw/GuX/xDur7Xb4TJokER&#10;ClLhnXbEGt1Mfkb+Qsr8qoKrzgfTylTwsFKUrSXY+cUJYqfLBXTPm74gfA/4ifBjVYbjx94amNth&#10;vs+sPcPdWUwB3JhwGAUKDhGwRnGBWFrXjnWtU0uaw0ueW3kjtFkRrcBVA8xGKhcA8MUGQATu79T9&#10;waB8ZPEfw9tn0fxd4mgv5bVIjqkemaXG1urDefszuEZicryQuCSVz3OJY/tRfDmX4iQvaaJf6HEk&#10;Mhsm0nSrZEEgm2uwEixkrtJXcQRx0zzXNT4kr1Z8lOlzed3b8jefDlKCUp1LeR8VeO/EPiv4a2+k&#10;m80q7aKSw3x3Ql3xTltrAMm0YCksuRg5JHIFdj8LPH1n8UbO8Njpq209hAjzQ+dnzCTg+WuMn8fX&#10;6V9VfFrWvgx8afBz3WvwaT4mgjusarNLYiyvfmDGKF5oBGSwPVBwQoOK8L1j9mX4YAw6z8NfiDqX&#10;hK8vJ5ba9jn2XcMGOV8yWAjYAoQ8gknPJxXrUayxMOacXF+Wv6foeTWoToVeVTTXnoJqHhtNNtft&#10;K6pHLtx5qxAMYs+oUluxGenB9DjNtUtLiQNZajBMWYARrKNx6fw9e1UdQ/ZN/bA1IN4j8FeItG8Z&#10;2q3KbLfSNfUCeYKvllo3aHAKtkZXqenNavgb4Bftnv4eu9W8QeDL7SrdJZPtENxLD5MaID5jBtxJ&#10;UY5YZwCeTkZ5q+Kw2Fjd1k/Lqb0cHiMTJJUred9Dt/Aeta/YB9I1m1nezliy6qmG3DBUjkHI9M98&#10;1c8XfCu48Sarb2nhRYJri4cK0YnjjwWPBOSAvXnJ45pth8GPEnw5thp2vfErS7q8up/3ukWFxcSS&#10;eWUXIWW4i2gJsdvl39wOK6vx3pXw806807TPh/4Sl1S6v4U+2HU7tnSJQvzNIq+XgAYYHAxldwyw&#10;FeDWz9Rq2ptNd7PT8j3qPDynTTmmn20K/hz9iX4nTaW/iDU30t7YRM8RTVI2V8Z5+RiWPBxjrUvg&#10;z9nyd/DmraksBvoRZuJJVcqLXJZdx6YPBABxxk9ia3tVTwJ8PPB1jc6beWi6xJODqFropeUbAgy7&#10;+Y4XIbdhQcDIGDms34s/FFdSMdj4U0OC1muIFB1JkRJJoVIDRtEhMZJG4BlwQCxUkkNXi4vP8XUo&#10;zalvotF+R6+EyDCQrwXLtr16Hyp4r0rxNr/wctNP8EaB/aF3rs02mJfXoSKG1gSQPPfRrjZhsIoI&#10;5kC5PIwPZvhj8MbDRNAt7SSG913UZLZY7+fTLLeGZFwNmQREmSxbnkEZPGK5+88YajbandWi6lfa&#10;Kk1rcsLTQZ5LYyEusgiHlkbYlY58scYUcYHHP2XhP40XtoPGWp+N50sUfF9o8euNa313tCKpkLsW&#10;kXnnKMXzk9Sa+Zo06VX3JTtZ9tz6zE1qqXPGKdz2PQ/GfwU0j4tad4Zu724stOmuDFdW1wkNxbOS&#10;2Njy7ij546LtGARg81yXjT4gar4dlnuvhvpOuadc3mqvFp7S6pbahaWlmjANI8X3l+YkbicKMr8r&#10;AVh/D/4I+LZvEtppGheCbWe50i9W7nlmgw6RiJyJvtEbxlYmYo+zdsAAy3Va5j4m+Kf2f7L4mm21&#10;3Vbjxp4m1G42QeEvA983lI5xmG71FRhlXkHyEkfA5cHk+9g8tjOm5Q1s9fJeZ4GKxyhUUZ6XX3u+&#10;yPUdH8R6x410C/8AAcc9/wCKvMt0bU31ZTFDpUav8zSSeaVgQFmLFn2sB1yMV5BJ44/Z/wDB2u2v&#10;g3wJqlj8Q/iAVWL+2NZTdoNvIqMWmSN9guDHENweXER27gG+8fIPH/xz+P3xn1V/g14W8OxeH9Ct&#10;L0wy+F/DUJjhM6v5atcTSkyTyEhV8yd2bP3dhOKwvib8G7v9m7xPJ8Pviv4XM3im3ihuG02VybW2&#10;MkayoZWDbp3IkXK8KDwxbLLX0tPA4amkpSXM1dbfl1PnKmOryk3FPlWj/wAr9Cj8SNY+Mnxt8aap&#10;43+JHiyTU3Z3F5rc11vhdQM7I2BfdGuTtii+UA8DFdF42+B3w6+DeqnRZvEOjeMbw6Ol9cXdrqUq&#10;WcLHdmBkjUTNMCAcl0GGXg9K57WPHGo+MdKu9M1OxtAiwbEj+yJGIYFBChSMeWBuUbQDkKAOgrA1&#10;Gys7SO0njuoGt7iFSUtdSWWUT85JiYhi3DY2/KAQCTgk+j72jT0Xl/Vjzr03eD69b7E7eNNXu7a4&#10;0bRrpLTTjM+LLT7UwQuGcgKyoPnJHA8zcxHBNWvDmv8AinStWksdJ8Y3dnbx2iNGlt+53/LtZCQp&#10;JySvG7vXIaheW+o2xigtFVo4wksq9XIG45GB5hJyPn3HHQ8Ve0m7vn0US3d4rw2zFDI54IUZY5wA&#10;CSWPqD39IknPcHFU3oes+GPFfiTXrJp9W1SRoXkDYjCnIAxkqOuM4GAMcV6j8N/j14y8H/YorbxK&#10;99ZQRsr2OoQLlM5KqHPzKMgjBwBj348D0XxLpmm6UjX9nBGJSsONiNvkLZKkZwOfw+tdd4cudLXV&#10;rW6tYYrVpAZZUhii2seTukOxiTjPOeMV59ejCpeM1dHVSqzhrGVmX/2sPinJ498fDUr22eOO20ON&#10;SluUdHcSSsxG07mB4xwCORivCtS1qfxDA2l5ugl2i/ZpY9xbcDnt83b17Ecdtv4s69ra+OpINC8O&#10;yPJdxiBEitgxuGLFQSuxcls849cele0fs3+GvAvw48B6r40tNRNzc+SJVupNFe2njQJHOD5il2SA&#10;BSrAJh+d25TXvZTgOakoR0ikeNmmNhSqe0lrJnjmo/s8eOovDE/j7xdJLaWPzw2WkuhjvHfYRG7q&#10;QzYEmMITuYbex5wPGvhfStJ+G+lTaX4TVpru186e7MarsLE7FDLsLHAI5JyRxkHJ9S8V/GnSv2h9&#10;LlN7Hew2mnNINPtYYo1Fy6HKzt50bkNtxhdnBbrzxfh+Eeh6z4H014dJuJYtHghtBpE5SWS5l2oV&#10;YhY1UZKnjhjkA4613vE4GMnShq1pc444XMZWqz0T1t/wD5qstPv/ABpOlx4os7prKFTbi7uZ2Cxq&#10;CQsSsSMY5A9Oa7GY6N8OraPS9A+HNt4iuJ3iKa7b2M7/AGaSSNy0KpKm1yqlX37TyOMivf8AxP8A&#10;s9TTeEdY0vxheWGkCCwE9nY6nOwFsIsbipjCttwG45yQPvcCvLPCPgf46+HzYQahBqekabr8nnwX&#10;eoLcG1uBG0Id/L2gebGnzqEXc6ucYxxtCVCjJKK36mMo4nEwfM3p0d9Tqv2fNY8e6/r32/xM8v2a&#10;2XyrC0msTEqnymHlTBZEaRDwD5hKsSp4GSOPt/j+sEthqXi2K/j+1wpd6do0KQOLuaQGFIJkkVXW&#10;MtF+7ljaQGLy93zEuPrb4a6x8BvCdhB4F+HXhq6PiuCcWlzqlrNbXD3UEzqFnLW7ATssYRfLfJRS&#10;A4OS1eqf2l8J/hv4uk8O3/wi0OTS9Sszp9jrtr4Zght7eGH544Lm6IIVOIkQjI/dk4BIFb1MUnFK&#10;H9WMKWD9m7zX6HwHo/xk8Y3NrN4ZstbtLDULbY0+tLcywzxpcOqMI5o2EcUPlvubcxQ/I24kcaXx&#10;M8ffGLUdIvNOm0SXWJry0giu7myt0NxblJN0iHytspQRjBIUq4YEE/LXNftV+H7nVviXr/iHTP2Z&#10;LvR4J7iNYv7PRo4AUDq7KiqYirBcAptU7N38TVyHhb4c/G7wFL/wmE3h2W1sraUXzC5m2hIkUt5g&#10;XluFz0GOdpwKiGKip8jOmWGUqXPHofRPwXkh1X4e6ta/HPxDLq2r2ViH0qLUr+6kuYCJI5JEjM8j&#10;KrqWjyqoWPmLyobNeAfE/wCEnxE0vUb/AEqXWr2Kyn1A3P8AZV7PJ5kBcbYXlQAiIupVUJG4/Kp4&#10;wa9Z/ZV8TfE74TWNv8ftc+H0+peHZ4Lj/iYR3snkiRRtZTIvmbbghccqA33d424Gh+01r/w68T2V&#10;7eeLvCU2n+O/Es4vrW00ufUbloo0j2E3v7uBDLCFHl+SZEj5I+X73RNqcLr+uh58acuff5eR4d4I&#10;8Y+PPhZqVteaZr8FubdvJnijQTs5WZco5K7lUSFQVXbhlzgnFd98bfiloHiew8N2eqeB/MtxHFcx&#10;TzQmdUaWRXnRJDuZo3IJ/wBZlC+DjbmvPfiB8M/GPw/sD41tfHUN6Ir+SxvRYtcNJEWjfduf7hQh&#10;GBO7cWJyOKvr4p0/xv8ACt/h/fxW9hf2Ehv9Onn85nMTp+93CJGTawWMBSMg4IYDdnjliZxjKE3Z&#10;26nbTwbnGM6WuuttP0ubPg345a18Mv7Q8O2HivS10a6umF3aabZmIsQDtkbCrKxj2oQWyytkjPzV&#10;7j8Mf2wvEB8Y2OorfWGqwXVs4a+kupDfvtVf3sjSSMu7aArE5IDMc5DiuW+E/wCyzo3xa+Htv4m8&#10;U/FrR7W8urY31za6d4Q+1Xl3DbsRKgmUKN7M67i7BDu5VgoKnxD/AGXtV0b4o3Fh8O7nxNLemJUi&#10;W+soxNEHCl5IkX5lUPvIChWCID618pm+HwWLgpVtum59flOJxuH0pqz66H1J8O/jJpmpawdf1DX9&#10;Is7ewcT38CXMV2I7YTmMOFXO6PfsjLD7pZWyVGa7y01v4oX3iWHxl4L+KdnfafqKOLfQdSuJxJHB&#10;LhI540n8w8cESJhRv2knJFfPXwf8B2GleGbqLxH8LbPxQ2yLy7m909ZY4cE+bC8CpmMbgDk4CbmU&#10;cDjvGsrT4WaxbWUB0zQ9CleVYzp2pxxXFu0QbzApeJfLCmRF2szEgE8Ekj4+phsPSf8As/vW3Pra&#10;VarXj+/0b2Oz8IftJfEnTvCmsah8Tvih4RWztrJpLI6j4eTz4nUgDZPbmNYjgoWVvn5GCNuD1sf7&#10;SfxS8UaNBpGv654N0+9s7mS2juLy3jnQy+UpjuMys5ADFcbCGKkkbdvPlOi/FDRtVhXxFoFzZXl1&#10;HcSXH2eznn8wb4pImMgikVYywIAYYJxkbc5ryP4g+LPDuiatcaHp+g6xJ5ai5nM160GElXcqO6Es&#10;cjOTkFtoLHkAdFB0pJe5d+ltDOtCcW3ey6ev/DH1J4f+Pfxri8c21pceDZL2K4gdb7UNLvVurMOq&#10;/O77AxQFiCuVBwf4uTXpOjfEDQ/EmjH+wpNLmtYZQ8llPp8SNI2wjD427mOCwDA9ck4ZRX5xeHvH&#10;FvFrA1Hwxrh0XzyyTGG9cmJgGLHduXacnOfm4XJxxXu3w/8Ai54k+JnhnT/CXhu0iuoobnzLi/uY&#10;45WucF3ZlmuWYMPlUsqnB2rksF2j6OhRwtHDXkkna+vQ8DEutWxHuvydup798YLX4G+OdIW58c/D&#10;aCE3Nssf2Wxia3uTJ5bNgtGysCFXPBYL0z1NfAv7V/wQ8LJDFpfhNltrW3SWazsIJnllXeSZd6cs&#10;SVG4kZPt3r72+HiaL8SozpXiDULIalEUtoJ9N05kKkuy8TBkCgRswIJzy+DnIo+Jv7KXg7XNEk1u&#10;1luY7aFCYFv4DPFIzFUcMzsVJYtkHkDnB7DDBZxToVU6bdvIMZlftqThU3a3ep+XHhG8h0PXYI/A&#10;1pr9vL9sWCx186Yk6QMjrm4RXRSNpIZTgEAYIGfl+/Pi78RvHWp/CSHx38Ofibpxs7TSZbm2m1L9&#10;yJIoWVFmmefalrOGd13Ac7chhjC/O/7Yn7MvxN+Gdtaap4J0iG0spI1tdTvvD1ysDs+0sDLFE/BI&#10;+Uvxu2/Nn5TXh2n/ALQ3xM8ISwaT4k+PF/o2gQb7O9tdC0uK6vWgk3hkU3JZHBLEne4wW+Xptr7+&#10;GMo1oxk1qvT+vxPhJ4CrQTUXo/VH2X4D8V69+0Tpd/pHj+G/u7K90tYP7c0DxUJ7aC1EkhDuHABm&#10;yMBP327acEFsn5z+O/gL4e/DnwJp8niR7rwle6nqAkltC73j3WniSaSK5uI0RZIFIaPO9QFaP5UD&#10;ZNehfAT4g/sy/Af+0rX4Q/speL9efWbCzn0nxDZagb3+1FO0xyXCRzD7MPNLM8axx7fmzGgIQdVr&#10;XxV/Zi+NlzZaOngOyu/GV8z38PhWzv7XUdQtTGTG8MdyGb7OpKrIsbleSFAToOqFSbl7qsvl/n+h&#10;wVafLFKTvK3369/08z5w+E+pXepT3Gp+ILq6tfD+mWzO1r4cgkW1tLIASeaInG4SbFLNIXI5RRwc&#10;j1jXP2+/gJ4X0q58KeHNH1vxjB9jRLK01WWC203arbWMrZeQZXnhdmcK0aY3nP8AGPxL0Pw54K13&#10;QvHWmy+FrzW7kW+qeW291jOPKRFWIuH8tcSKoCkJ0+bJ8/g8O2MGrX0ngNPAMth9t8qC51bUZ7Az&#10;rEZBG0MiFDMJA2CBEfm4bbhmrerGUvdv+phRlTUW3Hf5IteMfif+zN+1Lcif4dfAbV/A2uWMEsl7&#10;eeGobE2traqFJuJIk8oyohyzMgSUKxJMmAg5y6+M/wAbf2c/EMnw5+KniqHWdAvYZLnStX0O4iv7&#10;a93qFSSO5ALsOASj7WQ7dyrkKeqb9jvxppl9aeOtV+EOn+HvEOg6pHNFpGlXf2ix1mPAJjkMko2K&#10;7ZUhDuIdgFfbgdT4v/Ys+OOteGYNZ0Cyjj8I3WsRyr4SbVGvL/Q7csxeSJW3xIG2kK28b8oG2/NX&#10;FCdajNXd79f+Az0asKFan7qs10f+ZyegftLfEP4x22o+DtX1kQ+HL1cX8dxpRt7uG2jO4eRcafsn&#10;JEmGWJxMCWOQEyDe8V/En4Vltct/iLod1r1jq+pyyaG2goI7tkEoRJ3eVo1jcxKC4VGcuduYwjCt&#10;CT/gnR8c5m1NfA3jGzvLyyVbe90rUrkW99EzqGjgfaZEZ2iMTbd4IEg4AOT5N8RP2Wv2nvhpPHde&#10;OfAeqxxTq0tvefZxLGwIzkmJmAbPP64rs+sU/htr9x5/sajkpPT8fx8j0Twvpfwzt/CWtjw3p/iD&#10;R7G4jBtotav4Hl2MpV0dVZZACwwrCUNyATjGL/jT4i3vi/w/aWnhrwvY2ENppa/bbOwwsDhcquZC&#10;wYkrEnHYqCC2OfBbi9vWmbStX1O6a3ht1iaKdsqp39MMcD5u/Xvjg1PovxDtdNuJbS+tp5blpEj+&#10;x3MX7qeE8lWj24YbmYAjkEjFOOJh8NhVMHUfvNrXyPYNO8Ww+LdFsvDfxDsnTR0gkltLLSJWimJL&#10;hpAoTnIZGUdPukHvXWx+FtP0XwKdSTztX+ws7waT5LqGxuVllG9kkGFYgSAMPJYrjgjxy08fa2P+&#10;Kvu/Bt3Kkc0UNl4gFjL9nhlQ57HaSd4woJHGdp6D1KT9nr9qvxdHZeI/Cvg7VrEXthG0ttLa/ZmE&#10;o2klhJksWG/BYc565JFUq1Pd/iZSoSULLc868X+CfFmoWFqur20NuDbJL9ptiHAWJWwpXcCrEKGY&#10;BQSSRiuC1nwj470my/tvUrCaewDhYrphuyDg7RzkZBBxj2+nsHxT/Z8+Jvwz+HWo6746vBZStPm5&#10;u9ZcQLMh5ZI5y4E7k9QueUPqK2P2cfgb4z8ZafE8ur6Fd2GqwSK0Npr9q9woERl+zpC7F9x2KCgH&#10;3SD2rKrUjKW5rRpOnDlXdnzVp1/JdW91pEt5PG9yfnZQuEzyM9APmPPX7wz602y1KfwzNHdyl7jI&#10;JimSMOyLuHdlOTuVSDxjGc813f7SHwQk8Balf6jFbHybW7KPPFKssTYOWUOpYIy9CmSRz6EV5vpv&#10;jrVrOze3VVEqfIXiiUNtIOe3XJPzDn5jyc1hz+znaTsdKiqkLrW/Q91+Hfx38NQQ2lnb+Bo3uLid&#10;Wu7iDTbYvcbWU+W0sgjIJXCKQzELnoWzWv45+Gtv4jvkl0aK3hv7+K3ntbG9uyk1smzeUZAwkQKu&#10;7aWUggLjOefnceMbl7eGwKKkcb7Ut4DgyFjhmbH+sLYXPYc4Ar6N+GP7Qmrwara+AdL8FaRq9smj&#10;G0uJtdswySkFfLeR3jcrjAAAycZyw5I9ClVVSF4nn1qLozir2uQ6/wDsj+OovAaX/ivxNp+k+e7S&#10;W9q9yB5jKqsYyNrEPgD5SrbQpJwN1ePp8J9ZeC5vzKYIoGVZZbxWV5NwZQFQA/3G5OMAjPJ4+j/E&#10;vjrwB8RYv7M8c6lpvhpFMEFh4Zg003ixW7FOHlaKRyzF/lBIwMHAIO31LxX8U/AR8NWdhoPwbsJL&#10;RNIlhj1XS7V4ZWkwwVYYY4R5DFcOWLAnaFIrOcOdq8b/AIFU5OnzcsrW+Z8Hat8M5tP1FLGSSMzL&#10;MWliVOQAR+GCCOCQeegqTTdDtrc3dnbaVJPcpGCjwkMecgLgDBLHaMjOBnFe5adLYxXMel3Xw/1g&#10;X9xdqs+vXlutsgjIMjwq0rBVbLNvYKTtX7uRmsf4o6HpUsepXfgbTIQqX0iavNNCWa1IjwFjjU8A&#10;HDEtne6ggE8GXhqad4lUsXNwSm9WfOWqaPqEkwe7BhMhYmJwwbj+Ef8A1ulQ3ul6vpS+TrVlcQmV&#10;dxUxkHaw4OcHjkV1Ys9IZHnukhBikfyiCPMmYcjcu7CjPGOBwcg9K5PUpdV1S/RFTMIkYpAjk/Tq&#10;xycYG73rhnSjDXudtOu5TttYrSpamGPy5SNjDzFX+LHT+nHI5rd8NanJo+mte2886y7sPLbyqjZG&#10;SoBXkDIHcZyaxLvS30+/y9rJHuOUjckAY4HQ5x/9ertrHqLyGCKELFnlVQEkdep9uM+565pU209C&#10;pRUkel6d8U/GPi2wi0uIxyy7TDGFhByMMpAOc7umOe+Tnio4INf1TwtNfeI7FJsSBLWO5kcKoUtu&#10;IweoAPHHBJrR8IaBpVloq6nqlzbWz25hNqHKsuMSZZgx6/L0zyR0IBp2geM9M8LiMv41tZLCR5JZ&#10;7GGCYFXIZQA8YK5yxIKjqgwe49JU2oLne55sqsXUagvhOU0PUl0fUFtfs95BBKdtyy2LzRpESN5K&#10;qSARgdRwcHtT7b/hXtrtitNHa4kW22upilIMmZQCSzMMYKMAMfMOoxitW2i8MeJdYuri4+IrWcM8&#10;kjW62+nyNks/MbKcGNQWHJ65JHXNWfBnwvtUne4ltNV1S2iPlXT2ul3BSNt/yq7lVK7hg4Bzzx0o&#10;jB6JESmmn3OW0TwXLr3ix7ZtQM0iK0skkxBQgDOCQDgnDe5A/CvQvC2hahf2kEs/h1bRLZJPNS+d&#10;XkugEaMAR7yFyAVJAU5JJz20vAnwX8cT3MWs6VoV/JpV1PJ5ajTVdZAg3Zj8uQMq9j8o27uSAOe0&#10;8DeM/AvifWnvZ/CUGoiF53mga4SEznayMEkd13fxncoJyjcMSoMU4RgjVzqVZJX22OA+JCJ4dFv8&#10;PvDfgW3tPs9155uIdLIkeVMYaRmTdgDgKSQ2OpwMy+PNF8S6ZaW3jDX5ruCW9jeCW7cF7O8QYVGi&#10;UhQBtByuGBKgAYBAZ48+LfiO+1rS/FFlZaXaJc6dKItmmvIsjB3j3TGX5WmRflMgCgFRkHk15p8S&#10;/FvjLV/Ec83i7xClxJIqgRWUq+SFGGRVRVVVwGzgDjOCBXHWcY3aOyjzpWb3+837288INBNb+IfD&#10;1+LxY94nt4I4w7AgkFOip05G0nd1546/4Sa74d8PDT/G2n6t9qu9L1KRLXRI5ZJbi1DK4WZo2ikQ&#10;QgAhzGoOVHQnJ88t/FN/pngG+8IaPLFdCa6S5k1cswkjBXaYEyQVySSxJJbYOBgUt9YeHdJUSeNZ&#10;beG4Se3kmuYHWfzLaWMsWiXrK21RyXUA4B5PGHw6o6veas9LfM7rXvGk3jUz+IL/AOImuWGnS3tw&#10;kC3mqGQxykjALDP2hduQrhFYYOcg5rudH+Jj2fxk0LTPEnj7W2s9E1K10/Tl0PUZESeAncZC8O5M&#10;HeuSFZn5UqRtNeK2eu+HtS8Oy3Gk/wBj28mmKjeRdQKtxOrNnKt5fzthssA4wCB85ChfSvD8Hwq8&#10;U6V4X1TwlrkGkaglxMusXGogpEZGVmV2t3W6QoqlYlZYsbnG7pzvGbku5m4xj6nq3i7wJ8Yfivqe&#10;ma+3xZOoaSsN5Dqs+r6wZGhgjndmZ1WIjBRQUG3OSwGRXa+OPFfiXT/hcniObW9FsL9I5L2R1tbg&#10;m3E8hMJhlVkkLiJipYAH5iu5SuDzf7L/AIKuPFvw9tZrbx5plhb61rerpBC/g5/nvYBbMhmMSxeV&#10;sE9wVceWyYZVJUKqa9p8LLm58VpJ4p1zX9eihjbSNPnu9RWS4uoS6CWVPKl2NbBlLYJOSrKeUxWv&#10;Mua36GfMpWf6/wCX6ny941+IvjHWNZa1j8VXM8Uq+bJK87uHwjMcM3zdCcE8kN9Sb8fxG+KWgWlr&#10;Jf6ozW6eY32i4lR5Icq6Oqeh68DnJ4wCBXsXx1/ZbuNGfQtQ0PwuIrYCS0e/kuw8kr7XP70rhckD&#10;IweAQMdMUfGH7OfiPVtCh1aPR73RLG2FurQ3W1owNgMj7yDmMbgQBkncoIGGIqnFtX5tyK1ZO8XD&#10;VWPmDX/HWr6hq8+tfZTcvduZbkRREIQdvXHOTjJPJ55Nb3h74ojSbWTVNQuLuC4kQK8XljLYJ3AM&#10;wOVY5zu46+gxF4x+Gms6V4he20+0YIjSLAsRBkY+Yy4IyMkAg+meAOuGeMPC93os8FlrWk3DTrZi&#10;We1eJle1J5wwzwDhTgnOODjBAUIVFJsHXpKmk/8AgmIviKPxZ4qj1bVdV+z3l1qGXu3Yp5MZyCSi&#10;gKp56g4AOMZFd54i0jwpDpmmEeMLeK9lV1W6jj81B8zEM0qkgsTgYPzAMM8ivLr/AMOae10q2EBa&#10;VETzI2l8wDO3HBBB5bGO3p6ddJ4G8Qw6Ba6LcyhI5cNFA/OCyhscZYsdyrk844I7DSldpprUwm4c&#10;ynD+rmVfeE7bRJ4bnVZL2SOVWMEzS8gZKh2yB8rY9cnHpitz4feMfDMExstLu2sbl5FSa5hwuVA5&#10;bnKliwxkDpjPSuW1KbxPpU08Oq6XPOVleJbu4dyRk7Sjbgd3I6cA46YAxkeSLKZjBbAP5uflcYKt&#10;kgnbkL24x36dqx51TnojpjTc6fvM9AvvF6aLrz6ulvP/AKPult5reDfg4OHlDAAnI3ZIBAyBjtmL&#10;4n1TxTfjYPLhmBSe51G0V4whO0YUDGAc44PBJPpWb4J8aWumahHP9iyjsR5ciltmeBuGcsTyTzyT&#10;xzirGmapomm66tvf6VcK1vOJZJDcbIyAQWBJ9wepHv0BrdVOZJ3OdwaqPsXvDXgyHXribT4NMtv7&#10;QSMRxWzsI02leWPHJHJ55/lXsn7Hviq7+F5urqWx1UWkXmXM2kGNpIXIXG53woA3DAGD36iuasPE&#10;3grXNOj8caZdQ/btOs51tLC1h/fNM5jUTDaMPxvwuSOcgdaedc8N+HdIGp3k1013bWVuFjklLiJS&#10;C7M2QSzYweByzH0AHVThTTv0MJ1Z6a63PfLD4m/Bi11O9ufDmiWeiw6rcLvvG0dY4W3xBhhYsDzF&#10;fcOcEdeM4PCeM/C1l4/+I8/gTRfEmvJdQpbxPLp+lQtZpIw80MJSjbgAzLwyncrKeua8qfxX4Ov9&#10;QS90bxArW0cSzta3UTZuJn6ruPzKcqhBOQeMLgYr0TSPHdx8O9U+02dgIdMR7a+k09IWYxxRzGT5&#10;TDFlWZECszblGSScGnyRUU49Rt3l76sW7H4X/GjwV4ptNITRru7s7rV0RJ57WAsEERIkc5DcBWJU&#10;rjA4+YivRviN4Y8Z/CrwLDf2OlW0Or6hqUYuGhsVuIQgBCmRQySAH5eF3bdgHANeha54x8FWGp2H&#10;xH1nxxp+nW0GlCW5tGdI1ALTIxl3oZAU2gBQV6MDnHHiX7T/AMWvDusX1xpel+IZ/scqlrCRJkYS&#10;R+WGTYF/hbk4yTg56EVkue2qLnGlGXLfX1PB/in42+IsDTw6v4U0CNbhEgaa206TcV3s29HdjLGx&#10;ViM5BOT3NQeBdbvtU0C+X+0UjvLXT/OiaJXIjSNR96QjIJUFRzkggEkZFXNVnge1afVrKYIsRa0u&#10;0CgOMD5SjYZecAHkDtwa5/QviVf+F7G80jQ/BSXk2oab9ji1Br5Y3jIkblQuORlBk8nyxz1pcyU7&#10;ti5b+6i3448ManJ4pv73ShHMn28xedFqJlVtoUnZ+64BLfe78dOBXpesW2v/ABC0wWXhqxj0U3KF&#10;dQ1mWUPLNHHAQq+Wp58w5DcHG44zyK898Jaf4js7e+1fxN4Sgs4gnnJcRag0jBgD1RtwIbHLHG3r&#10;ntW3p3jCU6pc6Z4ke6Fqtu8ttpgi2G5iLMMSDAxFlsbznbnOD0Jb3dyUkr3scvq3xD8Gab4c1DSt&#10;a0G+vPEYgksIpr2OP7NYpsClwNzGSQ8MGyAuBjgEHi9E/s2S8+2XcAYRwsyFxtQkDgHBJIHTuf6d&#10;x468PXfil4PEEy+c2poWi8q12RWqlivkopYssK8bWwFxIAAFANcDLYzwamLa+057aYPjZcRGIYyQ&#10;evIA6cd/yPjYhVPa3lse3hKlFU7RevU96+GH7Nfif4qfC/VfiDrWv6Loun6VMEVdcvp7fEoiTC7U&#10;Rshw8IDZU/NwTnFc1r/wJ8dfDbVbrRZ/EumqD4cN3fvp/m3v+h+YiKI2hiIy7EbTlV67mXOTiaT8&#10;U/ibf6Q/w/P2p4fEV9EstlDKiRXrlVgXLMMkAhMneBkEnHUXfAvhH4haf4u1n4V63rVx4Z87RpG1&#10;Ow1S/S1FxJGyyRLuY/vZWYLs25ZiRghSxBKNBSXLdhGeIkm5K3zuZ/h7QNf0a+srzwX8Q7K3Graf&#10;fW7WmrwiGFYkjkV4JRcR+Q+9S4AJ4dgOG2E8lPBY3M8+n3ui288q7oIbqyvAsaSZADZAZXGTnjG7&#10;jmrHiS08T+GrhdA1K2ktXt5C8MDW0ZZ2cgFicZZTx1Yg8ceuKi6jPrCWs1vLMY5MzzmMZjGOTgHr&#10;kdP1Hblcrux1RWl0adhZ+KfCQg146VM0NzNJbJu3RtlVXcvBHOGC5IxkH0r6J+GVpDP4Gl+IGuRT&#10;/bdTQHybtgzKkPmpCw6HAVg45ySRz1rk9V1G20/wR4ZhmsYbjUdQvA8Ktbqu922pHuBO3a37sfMe&#10;u78bnxi8ba1YajpHhPSvs9rfJDHby7VDrCWUhnUg/wAKjdknGckda+LznMKuPo/Vab0cn90Wfb5P&#10;gKeBksTUV5cq+TZseELCbS9L1D4jfbI7m41ELCJLeAsVt1JV15ztZiA2TxyBjrhjX/iWa+s/Dd5b&#10;XUdnqTCCLWJh+5kEY3sisRg84Bww24HBzzyM3xM8ReF/hDqEazpKum+IobS3V48CQbAWDEZALDGc&#10;HkjI21jfDXxBpJW+8ReINehgj1C1nEDXmyWW3J3HMaDlG4YbiRnOOMnPh4fLa1RTnLW2i+S0PaqY&#10;+jT5Y7X+R6m/hnw+/gjU9GS/FzJcu817JcXCJIVMe3KlzgBiI8YOTnq3SuE8X2ehQwWPgeyvbmxt&#10;mxDLqTwLsnlJ+ZZDlQw6YGSR6eu94Qvdd1Dw/ZW93Z3Fw9/dG1sUMwT5FkUdNrZk3Lublc5yd20A&#10;a9/8MNIT4kQeLbu+iNittcSPaS3UXlzTkiOMoGbO4+YrEBc/ISOMirwtZYSv772u/VoirB4qh7qt&#10;ey9EybR9GPhXw7pfhiOKxX7ZIu4Xfz755DgSSDq4XII5KnOOgFM8P/GLwNc+INZ+GNz8P2e8u9L+&#10;x2GpWs+J7SaIMP3e9WEcZXg7QGPZ+BXUeHfDWr+JbHT7nwnot08UkUsERkDPDKyldsmevCqDzu69&#10;63vg3/wTh8fa38V7PxtZavdaisYlnvbRLBtsS7SpBYsGI3OO3IK5Fc8cTRjUnKctbO3qdU6FZRhG&#10;K0vr6HKprN/B47Hh/wAN6vPbQroAt5EYhvtReZFjDEjli47DnI64xXS+Cf2QPiX8YvHyaHq3hC5k&#10;lSUXUU1jbStMEYKX3DARxwB8pIPfmvq3w5+yL8D/AAx4ji8Q+N/iPb6TrC2Uf2aCC3hQyAZG0O6s&#10;GyBjC54A6V3NpquoeFfClnoHg9k1uxskL3eqf2jdtu807l3BHjSNG+ZQAHyFGSOBUYbBYvENTimv&#10;NozxONwtFWvd9r/8Oea/Cr9grwf8FtZ0rXfH+g3j3EkqxW0cFsXvZGyAFYgPtQtsXpgcZI6Hp7H4&#10;pjTdcTUvhRZXXh+6W8MjaeLE3MrWwZMIrxglyRuJIXcAApOBz5p47/aEls/GYudQ8C205WaYWl3p&#10;etXtsX8yNR5all54hJBbcvBBIB54S+8a6V8Cfh5/wnHw1+NHjTUb3QdTkNn4ctSohgs2tmneYTyD&#10;bI0buMKxU+X80ZyM17lLh2rzqcvea7rr8nt6nj1uIKXI1dRXX+rbnuPxd0Lx3q/xU1zUPiXZ+JdV&#10;0i8t4tRv7nTtGngZWESLawtGgdc7S3Pl7i0QGRwK8J8W+NYtHv8AWf2fdQ8XRxaFrGlQ+Xr2payb&#10;lLRXQYmi2w7/ADQzPmI4GzKErjNeXab8ZrHxxZ3/AMTZPEHiDw7rGveMLHTfEXijVNZeWC202dGb&#10;zw0aZhJkXb5kbByqNzjcT638VPi18BP2f/2Z9akt/idbeLbvWL2bRtFv9Ngjkiu0SGRowx3lGaM5&#10;H2rDfvACUJ4P1tDI4Uacfa2u9+y2+Wh8vUzupVb9l8PR9zzT9lz9obxv4B0RtE+GXxC1LS9Q0yWe&#10;41bWUtjdQXAKRoiKlzEyAiQjKAKCjLkhgrH3TSviJfa9d6f8Z/2nfFK+Mnsg83g2HwpokUK6hbXJ&#10;f7RBKhiacGKS3kdgs+1o0w24F0r5/wDjD8ZLzxPZm9tPFRm0q/tLPUI5L7T4rV7e6+wW8F3MTGod&#10;N/lRjZnyzw23cQa4f4UfHDV3+HF34duHu5o9IuJibnTtTltLtIp2aSTZcltm1WO4KQcknAAy1a4C&#10;vSxeJqRha0dLry3s9/L7yMZCphsJTqVU7vW3a+10tz3H9o79qaXwFu1vwdp9xZWH2lRN/YtvaPba&#10;eoMh3GJDvV22beFKbl3B/mwPjH4qfE5/jN4xtvEN0moeTbxCGCWe6Z5RhtxdkfI5bsu0HGcDcSc+&#10;xvPih49n1rxZf65dS6Xfpcory3RcuIGRIxlskffK5zk+W3PSq3wz03T08anS9Z1Z/KigdZZ7SZnV&#10;QASwUqVBUj5SSOp49S62LwkqUnB/Dv30MsPgsZTrQ5rtS2b21O10u407UbSK00nRCbq51K3jS6Lu&#10;sinYAg2DOcHOdoyS3Q8GvtO61Txn8Kv2ebDw54Z1O1m+0Ts0GgwqTcancpKAHcBiN2wyBtoY7VKq&#10;xVOfjX4WaxceKfGUUHwx0S1OsL4nNzax38EZhBXD5kY9UAAJBPIz75+t9B+OtjPb3Hxk+MviG31q&#10;7vtGm0+z8M2VirWOiBnYvJHMAoG8xMqurSsqsR8qhQPiM/8ArLVOpy2j+fkfoGRfVIudOb978vM4&#10;VvGP7Ra6Gy/HXxfqGn6FrunxGCwS9eW4tbGXcUdEmDeTgxh1CgMADwMmq/iPxbLYWaaTbfE1Lx9N&#10;0sRwG4tGWWSJ3XLBo1O6QxqoJYg5UnB6Voz/ALSHwy8V+F9WtNXtYYtWEUFnbyxFUSW2WLezKVyy&#10;lY1bOc5G1V2rFg+WfArX/DX/AAn2veNtU1y1uZLSEvGzWiohDIVRwrLtADKoJ56gnd1rkw+YYmpQ&#10;l7aNlGzstmb4jCYalXToyu5X16nsXin46aXpvxC0ldX1AWLXVzEunz6hcBpzE4BU3E2Ts42BjwrH&#10;qMdPTPC/xv8AGmnfFOLRrVrSzivJ2juLkzlYrNnDMSrZImc/dwuTkAcAE1+eX7Q/xc8MeKfE02ma&#10;hpEs0Eoctd6bqIiJIwrHaVZcKUbauADyTkEY+q/2E/jfodh8Alu/jHZXyWEDvp+o+LLDS2nn02F4&#10;vLgSF87Yp5SVy7DcYjJtIJyM8Tk9XFYT26j0ej89rf5FYbNqWGxHsXK9rary/A+xvFtx4UtYEHjW&#10;7DLYnIksIY5JoR0TY7kZc5JOWCdMjANYPhP4t6H4Zt08eJ8P21jSTqiNZWlo0sKXN60v7qecrJte&#10;GJ8Idm5HKA/OhEg+cvD/AMavEfj+CQHT5I7GzjjRbOcbp3CL5JklPJJKcnLEtyTz09DvJviL4xtr&#10;e8sms7WxshDcKsZVI1hiUL5hQsSxwBn5gvyqedqivnqeGnhJLns2n/SPcqYijiE3HRNf0zqov2jf&#10;GPxO+OUXiL4jXGryaRJ5cVxaQX4gRod2THHLlQikkq3zAcHBwBj0T40ftNfC3xMZfBreF7W4e205&#10;BpN7FFcq0bMiMq/LLnhiMyPktk9Oc/NPw38eeG/ip41vtGl1sRXr30FurRwwu7wlMF13MqgqETpg&#10;AsSTnJr0OHR/FcNhqa6h8Tn0WO0uAYGkkE9wLgP5ReIxhgGManO51AyrqDxnunWcmnONjzpUKcbc&#10;ktj1LxVqGq3fwN0b4nWPxNkMlt5Fkbu70i1gs7rLKZUaNo/NJUhQX+ZP3bcrml0PxFoPgnxbFpPi&#10;DW9H1tRdR3J8T+HIoGeMJGAiRyXKyrtUICV4BJHbivGZ9M8J6JbmDUvEEutLcWrNcStdSeY46szb&#10;sYPUZHU5rp/Bkdt8RL37LpOlalHbwozXl7aWgufso4YykKMRhRxkseAMdMVnOs51G4RsVHDxhScW&#10;7rU99+F/xbi1a3vND074s3Ekl7J5lvDcTxSSkAsJVVkTarE4cAHBOduBVvxZo/wQ+NPiLU9A8OJc&#10;3WqaVbSG7nawS4ti4ZUG2SLALbiMkdM5PbPyn8SPiJ4O8FWOvaLp/iubUrgWqJb6lDvMRjbd5koI&#10;CjcFUrjaV+YkHIGfm/8AZ7+NXjLWv2tfC+h/Du/kiuNR1iPSJQkm4T+cwQAISBkNhuoyyjBGc10Y&#10;aNXGOUbbK9zCvGnScWnZtn2X8Tf2SvFVjf3kmjX+lyvs8y5hDttTJwpZVX5WHC9cZ/Cvmvx7+zpp&#10;fhbQZrbxb4OnhjgnEojuluHDNuVc5VgC2wsQR6Ad+f0d0nxU3g/wZrHhf4s634f0vV7+4UrbQ3US&#10;XAkYo7pKxYgMThlCgHuBnFcH8SvBmteIbf7FH4buGt5DvOrTN+6lG4g4wMjC4PUcsMZxVUMHUvbo&#10;7ETxVJJqSuz8m9b+GNh4N8Yp4g02WDUjbwCWGfU7BnhhnV8Y3MW4IA9weRtNV5ZPE0lnqiroumWd&#10;vrrx7ryBJFFq0IBjaIYzCp2gBsEYRcnpX334k/ZW8N6tbHR9Z0G3it4royZjO1ZSGUsHDdmAAPQ4&#10;zg0/RP2P/BY8RnxPbadYratFFC1tZ23liQiRnA9CWwoJHYY7Cu6vj6VF8s9Wv0OaGCWIj7qstz8y&#10;vBfw91f4l/FXSvBWq6RqCpqEjQLM1vKPKmkidomJRFzlgD6bc5OAa+3D+xv4/wDGlsde1HwbZxy2&#10;iKlit5H5So4yA4z0HJAHzcMeAcY+xPCHgSyvtTNvc3NhorsimOeSKNCJA+zDFjyAN3PPQY5Ir0Xx&#10;ro0fhPSo9DaG0lCMHmvAAZAd+A24A5HoB14z0NeXjsxxOPcJRXKlpv8AebYbAYbB3jL3m9dj8+Nb&#10;+BsfwV1CXXdeuVu9WeECyuLWw3RwADaUViu37pVeQpOOvPHlGtP44+KfiO2OteM7iPT/ALPPFfW+&#10;nX5Hlxrg7GHKxhpAo25yFGcYGa+nf2ivDd/4jN7pujXZLxD92lnctCwHIDgg9Mk8Hivmj4ieFm0P&#10;wda6Nrt0hke4WeRbi6VftQdX3KZFHzMDgcnOO4IweClCrGrzSd306206HVWhTcPdWhwvib4+aHbf&#10;EDSpbPU1i0eEpaosGHWSMKA5cdXJyuM5G4DvnGR498aeHdS03W9S0jxBc3N9bWcUFijOcwxqfnBx&#10;hi+4kc9cDvivMfGI07xzrpaO1l0rT9PRLO085vNQhAw3hVyeQWJAB5JOeaxNG1aLStZMOlTPdTyq&#10;scM9xEQ0chYZbaDyewJB6k4zivssNlmHUYyjpJJX+++r/M+WxGMrLmjumzch+J2mWWrW+paAz2st&#10;u6yf2UsTOs1xG+5JJTnLfxZJJPHrjHqvwrt9Ak0681vwzp1ybwpJfaolzpiRrNLODGEimcb2Xcjr&#10;gDbndkkkCuE8C/AG58d+PJdBl0+WKzsvLjvZpYHcgsVLfNwQ2DuGD1HXk1s/FNvG1z4qh+Gfw01O&#10;6IiZbWMl9pKpEWZ5CCdoUgnHJIJPJFaYqVCc/q9OVna7fRLzMaNOrSg6lSN9bLvfyOR8ZyeDPFGk&#10;TarDok+n6t5kam8gKQwypuJb5YwByp6gAfKB3weAudPm1WWS9gt/3aDcWkmxuAzwBwcgDpya6PXv&#10;CPiDRE26leRNPFZxSrbG5JKM+NsW1uQwGc+m3rmszQtSmk/0eS2+zwSxgybEO9x8wyMnuM/yr6XL&#10;6tOFPlbvH7z57MIVG2+W0jIGm30Ya7WJgYwqtM2SF6j7w/EgCoTZSTsEuQJCzAyO8nLKCOx/EH/6&#10;wrqb7XbV7jUrWxtGsra4m+SGREdgoG1QSwLfLubgHnPSs268C+IhpQ8RXVzaR2dwjLYrGcvcMhAd&#10;EVQCCu853AZPTORXoOrRVnffueQsPiHduP3fmUbaK1tZFutOcfPlXUrnbw2fX/Hit3SxNMv2O3ww&#10;Iwiqed3IHocYB9OOtc+i6lpTPYz2zRSIcTRy2+11yWG1lOCCMf5617H+x98Ob74vftC/Dz4erZM1&#10;rrPjCwtbibyTs8oTq02eDz5eT7ce1aKtCivaSekdfu1N8DQqYnExppatpfifu38GvDth8Mf2aPh9&#10;8LNVSM3Ph7wlpNs5SPpdQ20QLp6MHwQeoIz6GuT+KGs2ZuLh9evEtIbZEaSaWb7zO7DGFBJGAmCM&#10;5yegGT6F8RtL046Rf3Vpd3lqhvMO8U2EhKHBXOPkVuQccnGB0FeIfGWcaXbi/wBa0vTYkSKOSfUL&#10;+LbHcxMsQAaTAbKvtA29cqSTmv5vWMq4nFSqTWsm395+/QwdKnRUYvZW+44nxl4o8KmxtdAuvHul&#10;6dFeasI7V00V8/Z26RyhpnBG587/AJQpIyBzWbrHwP8A2OPi14ht9Ql8N6FLrWnBhHPpaHfnC4yI&#10;zgZMin3OByDg/EfxV+MXi/4p+BYIZoo9UEhYOn210ezMp3xxl1x8oKjK7QGLYJOBWZ+zz4n8U+Kv&#10;Elh4JsNLuY0l85Fl0u5ljNuYdpGJVcMuPkTcDkAg5OTn+qnCnGKUZNH82QqzleTirI+upte8CfCb&#10;W7/R/HHh2Lw//Ydx9ptpLWyWM3KgSKreWq4kiYNwxYPuTAAO6vnz4+ftMeC/EviI6X4FtpNKf7Z9&#10;pS3tYkmDoVK7JHDMqKccqSAA3UbSK6i+t/gromg23gD4gae/iHXPEtyl1o8sGtrJfT2wLNh5Zfux&#10;I6qwG87iAdmC2cfXLz4geGddvvCfg7w1cS6ZLPF9n067to3lhUYXy4pV3b9yhiCAdwY5yc108vs9&#10;Uvv26bL1IpzhU0b2/rc82+Evjj4neFNFv/FvhzxHbwafIklm93qOpZa3VG8t5Ii0biSNfNBI24OF&#10;znaAPtn9kvwvN4w8I2GpePtX0XWNNtbWO602XR7a4ivorn7Qh3NJAyiSD5EYx+UM5+ZSAc/K/in9&#10;nLXvhzqcfjKfwHcXNhq6SfbtIS0QCJDtLRqVjKKgHKYEZOSCW6n0nxF+y78X/C1l4f8AiJ+ztrLa&#10;UlnAk1zp+2MSyglB5UskvzbGjO0xkYJ2knIzXPUXPGyla+zFC8J3Svbprt+TPRvi7+1DefAT4hXL&#10;fEb4U+KINGt4UsrjXZ/D1nZWd4VllYTRsZ3aTIaPYilWyr79pzhvw4+Ldx4tk1eC811WuJFnl8Jy&#10;2lvGYTamUhH5IM6AABd0h5V1O3Gay/GXxM1bXPEfgPxt8Tr1tGgtXvbae6uCUltJ1geSIFl5ZWKr&#10;uGXQjjng17P8I7rx74t+GsUXxtt9IuNZkkW5ifQhM0XlFxtkfzVAEhxymc46AU6z9jBOy1tf72tP&#10;u18mVSmqlVpXtra9tNvnftueZ+MIPjB8QvhzrWleFPGupHRJHjS0i8LWsdk6mKIs+91WQskxYHfA&#10;xbI27gQTXy54m8I+IvE41LxB4Y1mwu7Kx8tXsIbm/kbKtGJUmeRg7EE7ArSk5Q9OQPujwr4v8J+N&#10;bLUbbS45ZxI8sDupH2WKDzHQx4SQIflRiecruUkDIFfOPjvwb+z14Ovh8G31TVRpHiGeS/1K0tdT&#10;b7Pas7MBdMxmzHH+7XYiNsyQAuWArSnObUoNWs+npq356BUgm1UUjz34MfD2z8W6dJrvhPwjPZrO&#10;Al9Fe3coM1zH99dkjOc43Lg4JJPPGa7TT/DHhPwNpVzZXegXmm6gbKLbb31xMY7a5aI/vAkmd6h1&#10;cDaCMOPlGOKPgr4jWHgeGy+EngqfTLufQtTmXS7y+IF5DYl/MZLlCExIAGO6ME4x0xXf/s7aj4w1&#10;y11yD4g6jM1rqN4s+kzX0880hjJkMqIZPmcCNkByAchsfLgg5+SN3/Wv+Rj7JSbPHvig0cHwzufh&#10;pdTW0Xii+m+1Pol3LEvnhEQPDEsRUEIYi2SoY9+QBXI/Cv4hfB7xT4M1Cx13w7JHrWq2stpMljas&#10;JpZBseOVi/BCyL90EfL1zg19SeOfDnh+61ed9Z+F+t6hpdzpjy2Gu2OkPch7ltqbG8seYrbChA3H&#10;J6ZOa828Cfs2/D/wvqmv6j4m8Q+IIbO11NY7aHUtHTTzJchMuYN4LSoAV4wqnecZwTRKcZ2bL5al&#10;ONo9Wv6ZRsfgdpnhC+8P+MfCehaxMl3bQrqeqxqwK3TZVYpYY2ONyjYWXCswxgZNd/qPgrUE8X6n&#10;bW+g7tO1Mx3Cw68rQRoWUJNsJicIm4b9m0jLHG3cWPo+i/GLwn4At/D/AIM04yaqlza4vYIJljuI&#10;IRI6+acMRdIuctGDvHJ53BV7nSNO8IaPcf2/4tjtrm9lt5Liy1NUe5trOdYYkYRqQTbrlW5+UYJB&#10;JJxWTqyp6uNr3t56myoqaTcr2PkXx18BtE8WeILjwl4e8N3ltJbIxtfsmb2KB0wWhEqsGAAbgMcZ&#10;Xp2Py94r8Maz4C8VvJqOlX1tLb3xxbXMXkkyJjMb4GAeRkDH3iO4r9Nv2a/GvwMudHGs6RaaZPq2&#10;s69c290YhKWe585sR5ly/wAqGPA+UY4wOg9L+IvwT8EeKLHb4r8N6Df2wMKC4v7ZWeMkIu7JH3sn&#10;1z8w9K5sVUTn7OSafR+h00KbVPmjbzXT+vkfivrfhzxPbX7R3Nq0oiBaVUfgf7XAIwCevTB688ut&#10;dJ8QWD+bHezokLKYllUKMFjxwOmQeOMce1fpD8V/gP8ADfW/GFnoWleD304/2dG8l7ZeHzcQXUMj&#10;jiRo4j5O0lQCSMjkA4ytrw1+w38B/HbW9tfaPdQC6mCXBmuhHBC4C/u1JKtINzKoKk8k8ZrnnhYx&#10;XPd6nVHFSm+XlPzr8LfEjxV4P1yHWow1w0MjbPtAJEcnBYqBjknGRxu45NRWXirxJH42uvGYu5rm&#10;7voZIntrqctEQ4AJTDEA4BAOMYJ6Hp+gusf8E3PhvaNHqPgS4urlLWQxusdz5mZidnzEkEqpyD8y&#10;lWXvzXoHhj9jPwro+t295qfgHSbqW5iVbm9t9LjWaBl2hQH3HAz0IAI2/U1rzyUEvaf5nFyKNVyj&#10;SV3+X3Hxnp/x8fxf4at7HWfCCwatpsXmTzy2iSS3U0cLLGHdh84wGO0nHY8fLXG2PxL8Z+INK1LV&#10;dYvxFbyt9olWzIU3EkckZWMjJMaLlyoz8pJwOlfYX7dfwdXw/oR8W6dpEBufNR7uaMrJNMcGLcyt&#10;hRhXB3jJyo7jNfAazat4VvJ9Dg1G4Zws375p1JZpV5BIHHqeOc9K6p1OWlGa6mdGhOU5RfRmr4S0&#10;3VPF95PoN1rwkkutUmkiSeNYtilvK80lmOV8tUIUeoGeKvXXgnR4bSbTLfTG82C2lX+0IZivngYY&#10;SoOcYA2kAnA29q5vw3J4ghltm0oupE6rb25mzJnkoxyehOAcjGF56ivavB37IfxB8YW6JJMDFJFF&#10;LAJHwFDAYPqeQ42qAcqTznJyp2qRuzWpN0Z8t9PI8TnjvPDWkWEOkeIby0uY3Z3u7FopEjKDcXbO&#10;Tn7wxxzj8bfhfxf4w0GOOJby2hmVUy0MM7u4wC07MCSWwFOSSDwtetfFz9ij4meA7eY39lPdC3Kp&#10;cElmQI20iRTg5Q5IIx3PeuPt5H0HTW1XStajF7HOIYxPDGVZPlKrggh0OwNn5c5Bz3ojCpF6OyMX&#10;KlN6rXzOQ8Ratq02qW9jqVvcWhFviSOeARrGxzj7oGM9c4PJPNa2iXtla2smqfEG0sza6cqNazNf&#10;KouC0gTcQwDFMNnaM8g13ureIfAzGLxJHpEF7d3lq4vIrvZKfNJxE23nDGQSEgjJ+UkDBz5XfwyN&#10;PqFpostvfw/aCh+0xr9oi2sRGFPBAyecA5yMilNSi+Z63NaT9paMVaxoW0vh7VtVsdNEN7Cr3Cww&#10;fZ4fNO7cuAY4yWI29MLwQpJGa2/FXjIzm40DSgHRIZGgjlREV8EKQ3yqwIweuQScH5gDXIaVq114&#10;Yu10zQYLfStTvXjRmmZwI3LrjHUJt6g44xxjisTXX8XaR4hOpandrfz3bbpxvV0aTPJ5XBGD0Ocg&#10;jnjjONXkjzW+4p0bz30R1/hL41XnhTxC01ncxtPbOiqUT96epyS/JOCfQcCvSPBv7Supa9/bt54h&#10;u7cS3l1DMY3CtLEiKsW4sAozhh83G0cbgK8A063tZr13nult5ZdzYkX3ZeCe/PbGRkY9NDT00tr6&#10;2ke7SIyMWmuQ+1TGJBhQVyCTgH1zwQTUU8TUg/e1Q62Hpy1grM9V+M3jPTfiXd2iG782OaZmV5o1&#10;82MM2VDH+JQqqAeuNoznIPkOqeHr2yBm0driOZJwnlvHgk7s4VsYXGCfQAHpXo8HjCwn0yFdGntr&#10;gW8jpaOIQSiOjRqjDJ3MSofcFz6ggjHPQWmueI/Dd/cWs0EVvazD7R5ow2SFwMnIzncGyfU88Cui&#10;vThiEpeWhy4erVpK777HKW1w9pfCVo5ba7DASTRuD8oGMAEeoPcdSM4GK6nw1458jVf7OvY5ZIYY&#10;QzPEzNMm3LYAIPPXLAcAkbuc1mW9p4dttOSe6iivxIhMiLNsMR4AwSOVwuePYCqkUt1oeqJd+Gbm&#10;4sphCy9RkqeDyeGBA+nr3rzKuGSacj1qWJjUjonf8D0jXfFXgWLQdOGg6lqFpqERSWZp7FY1hJD4&#10;iHlFd69DgnqAecnF7SdT8K3KnXNWjt45Vbe22JmhdeciSPBDcluWBwDjPJrxzWNU8QTSLPrDzsGI&#10;YuX+8DkZzj2P5VDbeImtFlh3+YHwWIbYCB1X6nA/P3rmqQV7HTSWlz3K41/Qr7waSJb6zhuI9gto&#10;LeVBAUDESKURT87EcgjIxyetZ9zq99Bor2t1dC8iVh5D3FqZGC7geDLlzgYwC5BxjntxvhL4hXr2&#10;LWFvI8EikGNLKdojJj+HjAwB268Z9q6nSb2wa4SwWCaNdSmVgFmJ8olAoTe4JLZL9c4P0zXPUpx5&#10;bm9Jyg1fqaGn6dLqeoJcLZxpIkoe7iggOE6Ywy4Q/KASpBbkZrY8TaJb3SQJaeIJYn88/ZGFgXXa&#10;E+b5goIwcYOT34PIqzaSajHfpIJR88pCRQozYKAlmYBRgDgZLdeO1Xpbdra+kvWhSO3iJWZpEZll&#10;UAYO5cFcYHGMcE8jkee6a5rs741XFWRm2uo61onj/TNS1fVZryK203yLtyxjaVRGSWOeNxA5JHzY&#10;74NWfFnw7u9d8SDV9MutAu0nhWWS2ufElpBLHuO8h1aVCCBjJAAHTPFQ33iHUza31u11apbgQywL&#10;NGCTMFx5i5wY22vgsuCduCcAg5epeMNU1C0CX+szSWsiZEtsoUxMGyDz/e5HTHB4BNVFOlLmRDl7&#10;RWeg3VF1bwncS6LDriWpSN2W40rWlYBJBtwXgcgkFWyCem3Ne9r/AMFX/jAtitnB8GNHk8o7Uln1&#10;WZmbkJ95FB5Hfk4rxt/ip4V8Q6ND4c8Ux3882nsr2j293bw/exwwaIlyeckZJwWBPOc+TVfhTKxk&#10;t4NZupHslMssGvxbVnO7cpC2LcAhCVwCdxGeRXbSXPDmdrebOSteM7NP5H1fJ/wUgtNA+B48Y2ll&#10;pN54/vNREeoeFLmK7NpBEJ5FUrc/dZvJ8phz/EVA448+P/BT74z6b508Pw38LMQN6ROLox+XxhGP&#10;nAkZJGeMDrnpXhS/8Kxn1G1uX0fXE+TfdzPrkStk91xp+WwVHIzkZ+tbHgbR/gV4t8dWWg+NPEsn&#10;hTSZlk+1ape62J3twAzZeOOyiIBdRkgnG4daqSpxhdWBKdSytJdO36nu1t/wU0+OGlajYSyeF/Bt&#10;ol65e9jS1uXEFu0mwlM3YyfLLlS3AGOTk1s/tNf8FHvF/h34l/2P+z5J4Z1jw2+ip5t9rOnSvdi4&#10;aSVZAktvdKhTaI+CM5LHkba+ctQ0X4anV7q00R7+6K3bw2l0niBPs0tspMaSh2twwztBC44BHPUV&#10;Po/gn4a2MUeo3Lag7SKivPca4m2TKgEAsrlFLDBwOmOO1c8a1G6bav6Pr8jWdGaukn63O2k/4KSf&#10;tURqklv4X8DB455H8hbO5+UY2jaPtOOccD6dOhpR/wDBSD9q94o7SPwb4cVVXcqNodzwcNuGfP57&#10;j6ADvTF8O/s9w+BGvr/xrdWniWO5xaaHKsjwyR5G5/tcSrEoGXOG25KjOAawrHwzpGsxwSaNqGlx&#10;SsV8lJnuvPILEhpFaXHI4BX1PUfMaeIhFauP3P8AyGsLUsrt/efYv7P/AMXNa8efAGy+J3j06edV&#10;lgvJ7jSNLkSO4kWKWRUjjtnmaRpGVVwuSXLLtHzCvRtB1y1u7Bb7w9e21xa38QdLmMLLFLGeVYNz&#10;xyTx64r8wbc+IrN9Rtre70kRXBhm+0T2ltFIrQbvLkimlPmwk5OfLZS2ecitfQfjB8cvhv4et/B3&#10;g/45zaZpekAx22nW2r27JDGcsyDEu4feJwenBwKapxqLmbt+Rk5zgrLV+p+m121nfxvBBO6JEFK7&#10;24Y+wPPHP4Clmuo4r6PV9KZBcebtaNIgQMDGR7EdjX57+Nf2t/2mvHXhjQLEeN9P0S2s7cQpfeGd&#10;XKX+oL5S/vrxPPdmc7NxIRArSMONwFcdD8aP2h7iYbvj142EyD7v/CSzkf3cgBvm4wT1BznjGaXs&#10;oRSvL+vwCNSVR6L8T9Qb7xN4mCGW6mjAmO7BtxsO3K4HHBGe3+OcrSp7K01SO/1Z/OjRg7RIDlue&#10;noPXrX53+C/2jfj/AOA/FFp41n+Mmrag9kkrm28S6ndXGn7XiZX823LssoUHIzu2sFYdM0/xl+1J&#10;+0vr2r38ulfHGZori4le2GkLFbwpGzBkERRV+TYcZbnrg5oUKbWj09C2qnLe2va5+leuSSXF1C1v&#10;ewTQzputXiONiHICnB6jpnjvmqY0q9sLeK2S2kjkMY+1TdlYZbIPsF9jxX5mR/tBftN2sbCH9o/x&#10;MCB8qRa277Ap3qCqtjrkY/DgcClfftIfHrS/E15a2Px38VNJrGjW1real/wmEqSq0c5kQK3nKUCl&#10;5BlAPvsuGUsC1TpO1pfh/wAEcPa2lKaUUlpru7pWWnzv2TP1DstD1CDVA+oROsV5ZtIrl8k4+QEn&#10;PHJ5PbNWfC1rPFqVxFaaVJJE7kwCTO1GwcZPpw3Tnivy01H4t/F+9ja3n+Pfje9ErFZo5/F15Nlc&#10;ggYdyv3gD9QGrPfWvHN3YXNtfeJ/EOpxXKyK1o17cSpMuz5kZd3IJ9fvAc0nTp9393/BEpN9D7y+&#10;LP7SPwp+Dnjm88FeMtagl1DTdBn1TUreF5HnQhovKj8sLk7/ADDhlLZZgpClebnwa+Ofhr4s/s6e&#10;Ef2j/Ft9ZeF7TxNphb7Fe3iLIJoX8qVVDMCUDj5WOCVZMjJIr8+tY03X/H9jbXZ+F+t2cFrZLaiR&#10;9IkUPH5rMAjIF4U5xngY+pqnqnw5vXimvb/wjcSpkC8nuSQMZACvJI394cZIzgjmsYxk6Vru997L&#10;bsbXw/ttr6d/T5n6b6b8a/hVe381l4SvtL1JlseUs7+O6liZQDvbBfBJ54AABx9cXw7+2h8MLrWr&#10;RPA3xs0JBHA1xc3GtaghVThXeCOIsgZWdQAMhiRjOOK/Pjwz47+JfwU1+K88GW6W5ZEiv7a31xoj&#10;JbqwkIdonLKpz0Iwc8g4NY+i+HNS1UpYRW9tO7fLIILmJpHYhl+6hy2cnoO+PSuP6hCVVyqNtW6n&#10;a8eqdJKnZO+p+jnj/wDag+F2lapo+qeOPiiht/EmprYW14NThuYpLpvMYFAhOB5mxNxICCUchVrz&#10;34dftG+A/wBorxUPhz8OdbknuLk3lxpqXHyyzrby+UHVTiVFZHSXbsHyiQbswyY+LJfBt/5Iv7fw&#10;ndQRSx7oLq1t9nmALyMouW6jjnv64qjb2mn23ji617XLueNpvC81naSW9pM97FeLJHNFIkvHlklP&#10;LY53eXPIBkNx05fgMFQqOdVuyTtZdemnrucuY5piq1JQowWrV7vp16dtj9Mb74Sf2x4XTxN4H1zU&#10;V1mKKO3mntr6SNyg2rIjgBT0G/jv1AHTk2vvEeiXU1x4l8KaN4sh0ePffwXWm2xdI0LsC9w8bSFQ&#10;d2Mtzu4OG4+AP+E78ax2Sab/AMLM8SRQQSL5UEerzbUwzbCF3DoPQdM+pFVdV8SeLCkkNz8RNQub&#10;a8tmS5jutQZFmjZs7CFJBHA+XHO09TXqxr0Ix5W2/l/wTyHDESldRS+f/APvK2Hjb4malqENjosV&#10;lFfzQzCTbGDDIrbhkxfdIJbG0cKDjkYrqjoGp2SW+neGLQxyLZg/bJds28mJvN+829SV3EqcHIyB&#10;nGPz4Hxd+J9n4p1GHw98W9Qh02LUnm8NR6PczWTW8BEQGVXyw3CqFBJZfnOfmrSufi38a5oWspvi&#10;14vaOUqh8zXJ3Lpk8As2ScuQeeh29MYKeKouKeq8rf8ABKq4aqqrWj8/6R9k+BPhUfAnm2y6rpt1&#10;NPftciQWZuZxCAmVAV8AksRwW+XcecHPMSvreofEq/1D4W+J/KvdKkj868jtxGHBLA8hMYHTD8bu&#10;5wK+U5/jB8bPD+kWVs/xu8Rw2tndwCyttQmM8UfzKu5kkDb0WOST5fu5AIG5VNej/ET9oVfht8S7&#10;y8+BGq6NqOiXdtYzwzXUTXG+dreOWZATtYATmVdpG7C7WYkVX12h7fku7tXvbTpv9+xH1OtHDe0a&#10;SSdrXPX/AIi2E6+N4Nfu9YbUHtdFVbm3EyxFp/LG/wC4/wAiFQTlRjPHB5OV4F03WPF2tTSeHfDs&#10;2rXyOTbeSnmPEDwu5doDY/vH154rxN/2n/iff6pJqepaVo9ysqNuiksGdJnLNuaTZNG3PPf04PWv&#10;tD9k39p34deMPBirY/ClfB10k81vaiC5NxDfXMVsbmd0aIB1Cx4JBUDGAGJYZ58wx7oUl7Oz827J&#10;fqdGAwirNuo2vK139+po6D8P9A+EOgXvjL4m6mFl01Yp4dFjCyzoXconmYyIzuSQDPAwQCcZOpr/&#10;AMcfB8/haGS1umtoL1ldZLXJuyuAylDjKlRkkkgdhmvIP+Fgf8LdtRNoPxB0fxnq+r3jQa9b2Wvp&#10;9sksot5hPksVlyN0vSM4AXjABrhvita3ukePv7Lkh+wQafCFj0+e3eB1iVDhj3O48bu+R04xx0so&#10;5q3tcTrL8Pkdk82cKPs8Pol9569r/wATfCTRXM+ka1rVpdNboyXlrbqY3cZIZlfcWG5m4QgqSx5D&#10;Zrgrz4j3/iqCPS9UuLf+1IG2rdiN1EueFbzEZCO2TJ5hy2eOQMT4UaP4s1eW78XyyqLAWbxOZ+IW&#10;5G2NyRjaSF75JwORVvxBrFsdYi0fTrO2FhZyhTGFCbCM4I46DnBbPOTgZxXswgqdOyR5DrOdS7Or&#10;8HeFvETRXWp65on20mZiXSSQJGowrDG5eSXUcjGT2xV0Wvim31Iv4d0yONbgmJd0QvU8qT5fKZYy&#10;ZOcAcBiduRjnNbw/r9pfanc6BY3K6dJLLmGCTMYYl9yDIyGxlemT8+QBmmaO0Os3b3WmarY3AWMe&#10;a7/KWIwSArrt38fjtzXjOnU+sOpNHtqpTWHUIMbdv401CPTtI0jSr2C2S5hmu5YNLGUkUlXJCorA&#10;4weDnGeSwaup0bWpPEbzWF/rM6i2ZuBczK3ygbg7SIGGVbdjrgt83zVS0LUtK1PWC1s8NsLf/VLH&#10;YOpiG5maNlRgCSzEl8HoOCSQH6xod2ZzZfDeVrC+JlQteXGyJvLJ37OOHJGSMADp0UmvRoVOZ7Hm&#10;V6bsm2Ouk88yaPoV9G8cbRSGQiM/Zy0adFYbjnOcknAAwetc14l8R+HINKuY9Y1FoUtGVRJjyhLI&#10;5+YRlBmNycHGCMA9BweWu/D/AMXdY1qy8GWguLiS+DNHbRTKsDR8nfvyI1GAwyTwOPau9079l+00&#10;bwwNR+NvxClt7FSJU03TGc7ioHy7tpXdhduQPoTitsRj8NhrKb17LVmVDA4nEJygtF1exyvjK/8A&#10;EEvhKMWXiWK4hhjRTZRsT56sdgCJCVTaoHB2A4IySQCMXwr4A1rxNdafoljpF5cvqCli5tAqIqqN&#10;37xgREzAHpyQoPORXsWmeJvgv4b0xIfhb4DuL+4s43mMV/eSv9kRUUMz78L90c4AHAB97Gs/G7xf&#10;Y+GpbbSvDuieHku4QbRNMiVnVgQcjLEkY35YjHTHauJ4zF1Y3pUWl/eaX4K7OpYLCQny1q2v91X/&#10;ABdjC+Bn7M2pT3KeMfGemtZxNEyw6bf4dmIAy7AYKDLZUHoRn0x7poWk+APDugy6Imn2BllPz3MZ&#10;YNGi4+VUR8HpndtDDJGQDXlfhn9oXxVbaWZPFE58U6PeMkE0iaWYbOzBdGbM0caSSydggLD/AHs1&#10;Fqnjbwh4xvLqz+FXgvUUuJ1CR3NsZ1a2G7a7CIsSysBnOBhTjIyceRisrzPH1L152j0S2/Gx62Gz&#10;DLMvp2oRu+73Z6tefG3w78OGii8PeKLKwuYo3eSZ9NinYu2PlAbcVU7cA9fmPHXPmfiP43+Pfic/&#10;2XxV4+urbwvMtxb3N6bOF5EuHbeiyM0TPBgZCttUEqoBJPHiPjS7RpbmWPxBdXFzDJtTdbkrP8wB&#10;wcnb04C9scg8VU0zT9dvLIeKL6JI9OhlSyurrZ+8JkdyqvFv3Mu6N8FVBBU8kCvWy7KqWBWur72P&#10;Kx+aVMbLTRC/GSx1/Q/iJLoXiLWdLvrZLt5bG/s0PlzxmRw5DvlseashdCQFkMmFGRXYaJ8WNZ1P&#10;wfafDrw5He208lsYL1J9otZIiMD95IrlFyqnlDs+ch1HNN8XfA7RfEkE3iT4Z6hJdRBlGjRXmoI/&#10;9ohbdrh1hWIAxbCk+FkTBwRnOTXIah4i8PanNLol5YXukXNvcMn3dzSRg9CuFIY+m35cfl7S99WP&#10;HnzRdkdXpvw4ttOsba08YaPZz2+qTI3kvLA1/YZO0yJJC+9QSchSCH2jK9qs618G/i18N9f1Kz8O&#10;+GF8RaY+ZbWfUYVkuXthIqkrGrt0YhXwvHPC54wfCGmiezhhW5a4tUVCSJSELBuFBwoUntg54I9C&#10;Oz0PRx4f+IEzeN9WuGS3P2SGze/kfyYkDFzC5kDRhmUuELGIFvU4FSXmZwnZtHmmqeF7HxF4UsNf&#10;dINGu5bx7WVkXMLjBePzNg/dnGEJ5DAAnkGuK8TaD4h8O6hLYajYvZ3Mcas8M+MNuUkMB0KkEf41&#10;6h4/U+E/jB5N/p1tYaXf24RI5rNo7aOBQAil7jD71TarcnLDIOCCNG38Hp4xhb4d6fc2/iC2tQLj&#10;RtRtdRjxZrK3yAknj5mCNCQPujhDiofKtUNcy0Z4/wCGdaa0dXupSnlyZEKJheuM8HqMk9uTnvXR&#10;GHXPEmkyw2GrzmJMRwpJAq/JhsJE+c7cErsJ5DdTS3vgWbQdT1Xw/rxstOm0WZxfX5meQOPM8sLG&#10;o++p4wNrNjJ42kVY8EeB9U8X6ZOuhXi3KQT5uVtpMBlBwFx2HQfMB2zziri7omUbSINU1zWbPXtN&#10;vre1nXUrGfda3d6UeTYETbGokXB2DpuJwp4C4OZYfDdxr1hDp+nXojdXJ05podqyjLMwUhegJyR1&#10;OMkAA06y8Z33grUX07X/AAfFqVlE5jXS78MFVxlVdGADIVPIKEHOea9F+FGheEvifdXPgTQtROnN&#10;qhS50JZLmaU2d1G3zRhiFBJQZDKobBG7cUGXdRWoLmlI8cOvavdapPpF3b291EjEta30YeRW2hWM&#10;cgU7cheM/LnnBrTto/F0EltrS2Imjs418qf7Gki3Kq25VmPzbnzuXcedvAIxXZ/Hn9m/WvASW2ua&#10;tLcWkcrMi39w3mOZFQnaEU7tnfeV+uOh5n4XfEHUvBGs2kPiSwmv7WSdGaNCP3685RCy4HU9hk8H&#10;sQ9HG6CXMpWZpa98d9E+KWhyaL4x0cade7xn7Miz20+Dwx81/NiYc8hm6nPQCqFrfaVYXFjqGraY&#10;9xZaSiwWlrYXLCPYzFnfeSTGQWU/IDuPJJ4rofE/wY8I/Em+u/Evw51WNPPmdrO1nWKIOm5jtQo2&#10;xsHhvu8npngcNp3iXVNJuIrJrC0V4JAqsgG3cBgPvBJJPXI6+1NPWyIamlqeqTabpfgu1tvHdjr9&#10;u0gkjkjv47eaW5WSRTtKtKkgdWA5BLgMTjjhuT8bfDnxfqFp/wALM0y0bUEeNWu2i09IZJECEhwq&#10;ABjtx82DuK5BPSrUnxHbWtSa7tfEsWlPeacba5gOnsLO7RlYOkiR53g9ASAQfmyCATpeHvip48+F&#10;l9YNqsmn67aaNYu2nQXkyphZkXKrIynkL/EQcDIAIBAb5rX6jTVuU434VJB4id47jWoLNmDrbW86&#10;tIjylCEL5ICDdgZ+pxkV7X8BtW0jXr28+GmuW8a/bR9o+1JGUaymjIVWJDqWDKvA+6Co69B85eJ4&#10;ba41SbV9M0D7LZTAGCEOJBGxHKlgAp5z0Vc9doOQPRfgx8U5fBFldXl9pt3c2d9GbOV7ORY7mGTD&#10;OWhYnqq5JUHsOnSifvRsSvcab26nsMVx4P8ADXhrxN4QsNPsbe5neUyTR2Sm0s9uVKSNE6Fm27f3&#10;fzZGQ2cmvAvG3g24t7VdRubRYnsD++tJUaLzsk7mjXoACTgYwAa9Q+FniT4eTx6ufCnj3UPtOlwv&#10;dW1zeaVEnmuwfe8ULEklE3nLMVPI4yc8t4i+M9n8UPFc2l+MNB+yShH+zSx7UYygc71yE+cgZ4xn&#10;jAzRBShJoubU6Z5/ZWUGuT3EupWkdmI4jLHKif7uMDPcdCMjnjqMQG1snET2LyAkMbncNgQY4Ix1&#10;JBxXf33w+PhHXp9GkMN9B5CmVY5QxjBIbZjOFJL9z0OehqhcQ6H4ykfTLuf7LNDcbIbWNQq53EYP&#10;PzdMjJwTnpWyascri1uVtOguZdXbVNZ1OcyTOYrg3p81XQBcjLfKV9FPGF9Kt+Ikudf0248UDSrV&#10;NO01gizw35WQNjy1VVQ5+8/KoUTC8LwMdBZeGRD4VI8TTxEvdR+VMDhMgqQxOcnIOMe3oK5TxD4g&#10;i0qxuW8N+FpLG0nOXMo3sAAcLzwvU54zyM5xyD7XOV8cTP8Ab11qzs3t7B7d47JJrUnagwAQZOct&#10;uz8pOBxz35lY/NkMUKIRn/WwowCg4GMHH5EVueIdbj1lNj2qxhFVYVRiPLVV2g46EY6/0NN0eSWx&#10;fzTpBu2Urh3QrsLKcg4xkkZ25PAXj2556s3ikza0Pwk9i0D2dzHJLexsq28wmUnsCkgTadpYfe43&#10;Y7gY67T7q/1PwPd6bfavcQzx6mLjTUmSNI5JVQsyoNp4dOCd4XIQn5jXH6744XxfqFvYXfhrTISs&#10;qqttpunxptXYUZCVGWY4VsHJJPJ9NGe2u9ctILu8ure3gt1S1eLBRJHAby3Ybjlgi7SW5wo7inBW&#10;3CSXQv8Ah7xNqfjBhoM2rx6fC0gE8W5pIZN0knzNATtbZz3JGQQc1R1T4Lal4m8VX8/guAWrRXkc&#10;awyXJPmI4LG4IfDIpwpwR/EMDkY2vhR4U1XV9TtoluXaWa18y5lMAaHz2U5BYKd3TB57ZHbPungr&#10;w7pHg2ylsdEsBLll+3XAjyglK8ZOPRTgHHAJ7ceRm2Z08FC0dZ9v1Z7GVZZVxsry0guvfyRj/Cv4&#10;IaT4Gjgn8UX9tLqasFikWy2hGw7BVQkkcMAXJ4DA/XpntboX/wBm0+0toZvtLQ3NxMwaHzmDDbuy&#10;c8KOANuC2QSfmi1e88RX18mn6Y9t9qkkS0guxdMdryFk2naSADyQQCMbuo5rB8cX2sWFtN4E1TR1&#10;1eWRSXS0tmlNq+8on7sNjACsfMKnII+bkV8nSo4rMa3tKsrtn1dWthMuo+zpqyNDxVYXHhLV799R&#10;vILdhbsknlxW81vsaQr5ioTgYyvQcAKcnrXPeKvD0PizwqL281DUbS7EIisrKz1OFYJHIZhLI0Sd&#10;96/KVChSMHODXJQeJEXSbrRptMg1ZpGg+1xQxOjRrGQRI6TM4WVQdpAGQTlgK1ZvHngHwr4QTxJ8&#10;Q9du9Ok0xYjdWunhrq6mgbII2yMcRqMlFYYDZ27fMxX12HwccJS7nyeIxc8VUvcrJqPgy00LRrnw&#10;1rus6f4ltL5tPubDWJ5J43hLKS8aecvl8sceXgEbtwAyRH4w8Z6v4W0y88GWguNEupbdZTqk2nSR&#10;StGJf+WpVWVnB+UkYBViTgmvGPFf7e3he2lk0r4B/s7R2UjI0Nt4j8VtDe3c8YdgJDAEit4X2kOT&#10;g4O7LOjba8u8LftM+NPEFtqk/wAUPin4ivRZ372cNr4Z8P6cIJIBKZNstyrIzgt/Bhl2jdk5AG0a&#10;8eXmadvMxnQnzWTu/wAD6d0r4x/EPS7CHXDBbeIb3RrwtbajGxki8p4jDJCVXA27Sp2kkcZA61Nd&#10;/tEfFeYXfhW8kkubXVo2ieP7PHHJbFvmkCOo4Ay2M4HtXi/iH9uzUdC+D9z4G+D/AMI5fCV5damt&#10;2fFQu47idow6j5opIHTLJlD8+ATwAGIrk5/2i/G/iHwfFqXjz4keL9X1SC+UWNtZ6daQ2C20aqZG&#10;Z4XQu7A7cBMKMHLZ2iKeLpzb54W1stnfz8ip4WpGKcZeb8vLzPffCV9438Y6lpvhHV74XOlaZIZb&#10;WCVY2RCCV5yBuGMgK33RwK9b0mbW/D+mSWWiXNi8NzbfZpLb7HHLKQcqDGCr7WGOGGCOeRXypN+3&#10;t45sfhXo3wv+FHhS78K6haatLcT+JIL+Fpb2KQv+7eF4WH8Qw5kPyxgDAYirng79t743eBfElj4w&#10;8f8Ajbxb4guNNO86ZmC3sbiF02ofLjiwWH3txXI2ZydxNeNiqdbGVHJ2Vm0k+vnfzPdwdTD4Sgo6&#10;u9m2t15WPrAfs8/GDXLSS58QtBZWgKRtPqc0EMrxqQchAfMBOV5VQCAMg1u6X8L/AINaLqceueOt&#10;T1TWZdGsdyRmeBRGdyZMziNnYKGwDuyo3dMnHyL8U/8Agpb8c/ihfaFpvge21TwU9pdiK61LT9XW&#10;4+1rJgR+ZG0WCBgkENk55yVGMXwj+1l8RPBXxAufFvxKj8WeMb8kq9tqfiCKzs54mjwGCGB2kf50&#10;+YFeEVMFQMYYajipK1WfLvpH/O5rWrYWTvTSl5u/5WPsvxP460rSNKjh8D+BdI062hM32ewi09i8&#10;hKjb+/DEsScbQzKTu6DOK4SX9prx5p+k2egPqusadJIXa8tLoMYysg2rK6kll2k53Px0FcHB/wAF&#10;C9S+MOi3VppHwi0/wMbRobWe+fVxdTXELHcdkfkxorBVbGVZgXZg5OMHw+t9L8SfCseOPFuoTX8l&#10;4l5bC9vC8W11lYqWcbt6Ywpj2nBfPB2muzA0MPVlKnUpWfnr+Jx46tXoqM4VNPLQ9N8DeKtTvPFk&#10;egeIiJn06MLqEs10DFgnaJQjEl8HjIwAy/NggmpZtc8YeILtPFUVzG8CuI7xdTdoyyZzFPFtJeJi&#10;oXCkkNkYf14vT4DYeJbLW7e7l12C9s40uZ7MShC4RUSPbAm+NUbywBwQSDjJFVtAh1mfxC3hxNOW&#10;wsL24jU6bcw3EkIVNwwFuSroVI5UnA3DHUZ9OjgKNB6I82tmFas7yfkdX8V7S6vWMltcWF9d3bbU&#10;iujMfOC7FCMHdlhbdk8rgllBznIxfEuq/Hzxp4UkNnpGkWlqjM959iIZUiXC+WcbtoVgQSuOvJHW&#10;tyPwzZ3+nJ4akuI4I5L0wWp1HThL5g3c2/myM6bWAIyWBJBzkDl2mfBrwvomk3CRa3BLPPaSQXv9&#10;l3UapMhBT9+7IxXK7N20HaSDkZ+Xtg4wVjgqKVQ8Hk0jxP4Znkv9S8NhbiSY40/zFkjdMZZmVSNy&#10;dCOec5rnbq40uw1wxaVLM8ELr8xl2ZcdSMZxg5xnJwPet+Kyu9P8VXWkX2viRoTudoy6vjcAMvtG&#10;AD1JyOPTNZ3jLVLTVdREZgV2gMiS3wlYtcMMjdkHaQSBgjJwBknteItKBjhU4T06HrugX+m67o1t&#10;exzGKNRvzbzOUD5Y/dWPKrwCW+ZsHOSKq32pSWTi4lFreQSSGO0Q3eGSTk7SHACkgdWQZzwcmuL8&#10;Fa81tpAt7F9XikaVHjlsZPm+UOXKMCCCo/hOS2F71taPoOpeLb+X7RquqzebI3mwy2wTJYZZmx0G&#10;SPbJ9+flZYRYZuUtj7CnjZ4mKjHc0/Dvna3qS3F8hiF2kkUbWkRkljZowuzyyVQhg5AcEYzk/dIr&#10;0DwP4TOmXUsr3l5fTlDAj3SKkMUR9FJ5Oe+W5OQOak8AfDrwv4OhbU/7FY3crqFmkDMqkgbiAQdu&#10;O546etbc9raeIraW9t57tJ1Cm3MM21ExhiXyO3PIH8J6548DE4pYiryU9j3cNhnQgp1NWULmLxMb&#10;WRDqohiMqqsVtztb5lGQCCpwG5wMZx3qrGdQvJjc3979qxJgefKwVQeMHBwqnd0HpyM06aC9sJZ1&#10;uoLZ33kP+7WRzyScbVPOeCD7g9MVNoNnPeapaSppmq6hpy3KyXbWGnBpLYE/IFUgcbgOueMmsoUp&#10;N2R0Tqpbmne+F9S0/T7bVdT8FTwW2obooNS0qzViVJ+8incWwWUZ65X2IC2Oi6r4Z8MNf/EB7TTd&#10;PmuCdPk1rVl0xJIyQNxFwFboWI2849c4rof2WYNS+Ivxm0Xwn8RfDi3um208ok03UPNaCZhDcSLk&#10;NIdrZjJ2FFHUkevEftafsQfFrx7+1Tr2p6r49WfT9QuvtdleahGZpnt3ClIzGCF2plkxkLmHhRmv&#10;Wwko0sX9XteXLzfI8rEw9th3WcrRvZ/8A6jUv24v2eNJu7bSrbxZoEhjn33FvE+obYJw2Q6tbxsr&#10;jg/Mefc5IbzT4o/tCeEPhx4kbxhPDDFq2oSRXWmpplnLFeLC6I6vIk8cbGORHVgT94OeTVPwT+wX&#10;8Kda1S88MaJ8bJPEOuweZ9tt/D2nW7+QQxADl5SqttyMFhznHQ1yn7fnwd8NfD/9qrxbrPjfxHda&#10;ot9Nbz2WmwXA82K2NvEqebKwKxIufLVFViVi/wCWY2mutqlHGKlJcrkm737W/wAziqSthHUpty5W&#10;la3czdc/bv1DUbw3PhrwPczuCvnTaxqh8tQPvALHuC5wSCPmXGc9xL4g/ar0nxF8VrGz8QaEYdY1&#10;O0s1ZEWSW3d7qOORIlJP3VaVVO4DlfYV5AmqeE47We5sfCNkt0kLPHcyrLM0jBGy7CSRo2YnP8Oc&#10;5xjNRwjw3cXmn63DobWV3HdxzW9/ptw0bREIzr1DKhDJxgcZ6HNXLC4SUrpa2eupjDHYynC0tr+R&#10;9YfB/wCLnwh8OX143i740WH2QWzPPpdlcXC/vEl2tLMmAGZAXfbtJC724xWz4z/bR+EcHh3X/Gnw&#10;58UR6vawahBaRW2nWUu6K4miujBuYjcy7IJ2zjG6P1NfINzd+CLgT3Y1nUYvtUbGeA6VCzMzqyOA&#10;4dcZDOSwjHXqOyaI/gDw3p1/pOnnxC1td3dvNd2ceqQRbniEqRSlmgYEgTyqCADiVhyGNedLIcPV&#10;qKdSd9vS3XZfcd8c/wARSpuEIWvfz16dT6a8L/tV/Bb4VeDZ/iZZaprmjy+P9TkttQvLKwc3ltLa&#10;tDJcIWIU4Ed2rF0GW8zaCCCK0La01P4r+EdR1/4V3ekahoH2M3ElzJOzrbhS4DMd4EcpKMSrhuCN&#10;xUEV8q3es+Dtb0lNAudG1eaG2uZpFtLvxCky2sjABpAFgUBnWOLJ4yEGegxa0rXfib4P8P6Lb/B7&#10;xALebS5rqfyrCVobi48/7OWilUnbcxj7LHiJwQTkbDkGu+ll2HpVE4vW+/l0+7Q455jXrUWmml+b&#10;6n2J4Uv9I1jwbr/h7WmSw0QaM9x9nsxDFb3DIjNIUlgQszqhUFZGO1sbc4+X598A3Oq/EyPVbKwj&#10;uLmKa1kuNXtLWGN1IhQhSyZBJ+4eOodsEYyOQ8QftC+LNQ+FXiG/1PVotNv7vW7fTtR8N2JaBp4Z&#10;YppHnMDMQio0EaNsVFzKAePlblfhf4j1G0v7j+w9bvLNv7OluryG0EivJaqh8wk42mMBTuySDg9a&#10;96hKnC93+mp4VZ1JNe7v+R7X+0Zbp8KPg74e0HQtsOs61cQahq97YXsUnywKzWvEfzQuv2iQbTzl&#10;U5fAavVp/i1d2UumeKtW0GO58bCKJ9Q0EQPILKZY4ykjn5lmVgxXymDkbRnPf5u8DPp/jTW7fwlp&#10;cujz7riNoI7m7ijKPkKMFguWzgEAHJwMYr6X8G6f8HfDmnrrWufHy203WdMtpV1C20v7PNLLcLOf&#10;kSRnfynCDbnygeDkE5rws3nHm5JK/Wyvr93Q9/KITdPmWnS+mhYl8aeL/EEn9oeI/g74ft7iPzvs&#10;8E8tw5WTymZA0El0hCs+MSIch/l2sGYHG8M2OlfELxPZx/F6LWnt7e2B1DSdN0lriW4jcbx5arKj&#10;nY24F2V23IcjawrQ8UaJ8J/EmiS+NLB9aukn0q5Jl1S9gMmoiNijNlY8OAzx5J5YjJ6Dd0fg9NA8&#10;GeFW8Y2/jjTZ7u4itoWF5aK91cbCqMkW3c/zgcEOcEFhjOa6MvwlKjBcseVvyf8AwTnzDFVJzalL&#10;mS9DuYPG/wALZ/AVz4T+Fn7Omu2XhuF2t5908Om3Mlx0ysIl3Z3YGW287cbhnHy78evifb6Ja6BH&#10;pOmyRabIs90lnrB+1K0IEcfkyL5hLKGWQ+YylWdVAwq1mftH/FWP4f8AimLS/hj8TxrEM8qXf7iS&#10;VdoE7NHHdEnM8wORucbgpUHsBwXjrxN4x8e3MnjP4jTXF5/ah3wM7FpI0UoNqHHB2jueR3J5r2qE&#10;PZU3Z/e2eJiJxrTT0E8C/E/Vo/Gd5r+o6TBDbLMZTb2UaWkahsgIgRfl+UYXGMcHPGa9++DfizVh&#10;JHodrOLLTQ73UNp9pEqxQsdw35Lb9wYZyevP8GT4zoPw4fVLJIm0+azsDcLNctPCscksHOTgYzjj&#10;gHvxjivbNT0q98d+IEGg2zeGPD8drH9m0UkNO4CZaZZGHzFiVHrgcYxivms0xEKsHTvbzPpMpoVK&#10;U41Hd36Hs1l458G6rpxXRLnzNWaENcreTK0jl9zO5Y8ZbeT1+70A6VreGL3TIdDtdZutY1a68Qve&#10;oskU10CktgmBuJlYugCqAFHyAYwteS6d4s0DSPELJq2l/aIXhZc25VXaRVyqsw+6ucFj1OOQcGrl&#10;34o8T+MpIbe0uELRxosCWcO19i4Cqqr6gAAD0r4OvR9j7sdpH3FGqqyvLodPBqfgLXL7UJtR07UU&#10;topWhsIdLkSaWeQlmCDdjCctufBJPO35qydG+D/jzx9rh8NaPaTfaL9WVQZ1Vt+DhdzYVPocf7OO&#10;lUtY8UfDj4O2KL8VvH+n+Frp0IEOoTNJehGzytpCGmzg43bAOnzCvPJv+CmPhL4b6xHp37O+i6xq&#10;jpMudc8UC2sLcvgDe0aL5zr83/LSZVBAyprTCZLmWPndRcY93p91zLF5vgMHD4ry7L9T628LfsGa&#10;R4G8HRav8S/H+lWlnplsGa8XVfLV2DN5yySOh2LtAOF7ggMBXzr+0z+1D+zD4S8dPo3wMtte8f6r&#10;eE20WjyXbpppmxt4wvmy5x92MKHyP3oFeB/H74pftCftEa8994s+MMfiLSUjUyanHe/YtJ87arOI&#10;AViSYo25QY0ZyACc1y/xS+FXgj9m+TTrPxZqdh4w1260iG+gtdJv1awtA5fCzPE4eZwUyVBQYI3B&#10;wcV9Pg8gwNDldeV5SWl1/Tf4HzeJz3GVuZYde7Hez/qw74u/Gf8Aay/aJ1ub4WX2sRWWiW18tlN4&#10;e8PhbXSo5DtAjlCNsY5XjznkcEEA5rmvHX7Pt/8As1eMD4C8awNf+I7CKNr7T9P1MpawxSRLIPMn&#10;hJlkBWRcqmzBOCemeU1r4ieKPEmpR3l1qcltBFAIrawgiSK2tgCpxDDDtjh5APyKM4JIJ5NLxV4v&#10;tGkPkS+aJY96mSUSEB1zhmXALDqeAQzEcYxX0FpqKjC3Klqrbvy10/E+elKE1zTvzX012X6m34g8&#10;X+IpZ7e5mNotrEU+yabp1isEEWQSzLGoRVJwCWwSeMk1V13xPDqFxNcX+t/aJ7gRyymBSqsdo25T&#10;YuCC2OAASG7HnkL3xRqEkv2fToTI7R7BtAUfd+9kkYGcnHHuO1N0OHWfF11HpOl6BPqN05UrBY27&#10;SyyAtw4CgnB3AE++O9JwlPZXZKnGMnd2Rfj1Fkd7eVppN5PnlJyGK5B4OSACOeRjn2zWv4K+G/xY&#10;+Kl1Fa+AfCMclnbv5c+q3VqqQRtkna8zrtZsNnZkscA7SBx0mn/s16homsW2nfErUVgu7iyW4j0G&#10;wDTTKSCUS5lwEhGUGdjMw3D7ucja8ZfGf4uWPhGy+FiaNb6Jo7aJL9gimtUysZJDGBfLOB5bOWXl&#10;ncEs7c57qGAqaSq6I4auPiny0dX+B0nwU/Zf+C+v/ByHxx8Ydd1mG7uVmmt30vUIYYhCnynMc8LS&#10;7gcltwXG5fl7nLuv2TPEviq8jt/gbqGn3+hwwNcT3d/qg83bJkpuWMLgbB12jKsTltwx5Pa634wt&#10;rtdRudClgigbz9NtnCnzwhJY4HO99w3dznPGCKy/C8fjufWbjUtG1DW7C2ljaCOHS5/I2eb8xjmB&#10;YZj4JK4O7AHUjPe6ODUbKBzqpipVOaVT5HY+PvgH8cvApim1zw3CkYljEl3BcmTyicBVdQ5KPyD2&#10;xznHGIbWHxMLSDVYb3UZH2rhTG4ilG35eMsrHBB4PU4OetemS2nxM+O1jp3h3xJcR6BpdlcwGd9M&#10;jRZJUAO5mG5ixkBLMByxUKRwDWRo/wAHfGFvaWdjq3hfWjBbajcRWselWk8i7fMzM/lAsrMXLBcr&#10;2JLVwYiNBu1NHbhfrPKpVSD4NeDPFt94tn+IeuzxWyrp7wRvfM3+kpKNpSCNTFmRk3HO9cKSRzwe&#10;i+LaaReeC9K/Zq+CuiZ1XXdUgs/E11FYSL/YxjlE4TzRJhmcs5I+ZSvmbnONw1fhH8AfBOr+N9H0&#10;3UfAWp67BrSPdW/9pxXAEaKDlHjgDLuDo6lS3GMEbSa+ybhvhV+yXp8GkWegaVp9zqCrJcxabZpD&#10;84IQBQWGTh5PmJ/nW9OpHC4W1Tr5mdWm8ZiLU1t5H56/8KL8TfDy/vNP8b6HCkfht1uJ7DW9Qa2k&#10;vHEgBUttEZU7SQ24ghk5K5I9T8Kp+1RbeGYvDXgj4I/DqaeNna+srWziaWWNwo85ZpZSspxwAu9O&#10;QuDg10PxTt9R8d61ffFmPw4mlQNJHdXd1rmoxtNcsCg83ydvyKwQrtZRtDlscBaZp3inxLHqCD4Y&#10;v9u2QMY9Nin8r7UqHc8cJAAVlUkjlQwBOAcrXyuMzCPteSnGzufW4LLqkcP7SrK9l93kP8E+J/25&#10;rzUf+Ee+IXw5/tLw4l69jqdvrun6faWd4m2V1hjeWMRFgqE7kGDsHBIGfQ/H3ij9pbT7HS/G/hTw&#10;vd6h/YesK974Qu9Oms5ra189Qv2d1QQ3SBvLLSKhwuSWIY46vQP2m9Pn0nTbOys9fskSGZ/s+laV&#10;H50kageYsk++SVGwwBKZYBgUYYJXC8Rftcaf4xkuPCB1S4jlv7BJ7Ge4upbiWZ5o43gjmhkj+XIY&#10;febc2Ac8Ma68DHEyTnVtZ7Lrf+uxw4z2KtGmrNfkfOvxC+JHivXfi7B8Q7b4e6x4f1XT7iXzHn+z&#10;eZKSAgBSSHylYlmwdr5UrtORk70HxN+MUFgkt5olhqbW2o3Drb3enOZxcvGsilkmkAIJkmCrGF/1&#10;YIV8gVcttVg1jxTZ/DXSvjNoka3Uk1+0d9pbTWwuMln3TYVpUZooyvY4A6ZzveFtL+JWp+N5fFHw&#10;5v8ATYVtbYSanFpYuLVpjI7DzohdRM0yAtxCA3yrtGRgHD6xXp1uSW7ex2uhhpUuaOyW719N+h4p&#10;pHh6f4m+LDf2/gS90zxEsTyX13ayXLTuG6mVZ2xGpkBwQyg5bgkgV6tpumeOPBCvev8ABu2u/Cen&#10;WDane3d/dsb9pPJMm0NK53jJVHIGzALfeAQ9h4t+FfxA8SeDrj4h/D/XdE8VeGrjTkSbQbrXls7V&#10;44nJ8kfYkhQyBuVSfaqebKpXJJrz3wf438RWaalD8GNA8S+ENG0GGOZrK10sXi2yuY3milEjsSpY&#10;OBJGqupcngZx6WHjWpyTb66eh5Vf2WIp2itjJ8f+PLT9oTwCNO1fXrW0kstSW90aya/eE2sfyERS&#10;Rogt5UKlgGAJJQfL1LcD4w+BVr4w8Q23jCTT4pbnVLeI3UtlBfyyrcnAEzrK21C6kZO3Z8mRyeb0&#10;/iFviA2s+LIdP0nVdPv77e1xpNqY7e2umaFnEhkRDHziQIwPAYDcAMXfDkusXQh1HXfEMsdjqttL&#10;CmowWAWyi8ojCIyohEgGMkKTuZBg5BHkYvMcZKUoOVv8vI9rCZfhVFOMU329ehl+NvBujaD4fvbn&#10;SLeUx3sqW93t1VkQSA78ycFCGUnI/i7A7RjpPCUnwyh1q01/WPCNtp2s6lAkAj0yPdLPE3yxhCqk&#10;byF5UYA+XIyc17l+x/8AstD9onT9Rv8A4VeMtU0azhhMGt6jpmiQyOkTFg6nzYxI0jpnYUkyvBIP&#10;SvUdT+F/7Kvwf1i38KeGtD8ca1J5TWmsXutaj+/DLKrFWjyCCQCQUw4DeoxXiYjNOSk6c2321/A9&#10;ahgP3/PGKXdWOT8J6Z4C1J7Xwf4Q+Crvr2nnY1/YWm6cQPEDMwZThTuDqd3DKXz79B/wp3xgumQ+&#10;PvhB4JsdVlYh9cbWdRXbGqSFpIlJYJIzCPJySoGwYYtXMalpHjz4Xzaj4L8MwrqdrrVxGudP08uF&#10;jflFjklQsFG1huXblg3rx9B/C3xb4K0P4fweHfhrr/izXrfT7cRajeX9nBHa2EhaQiFlkZJAzOrg&#10;K3mEZUgqcNXkUqlbE1ua+p3VqFLD09Nv63OC+Fvw30z4f+K7n4n+PPG2n6M0+/7R4ZeyaeGa3deW&#10;SESCJiUwAzb8jJweM6Gjr+zRe+MfM+GWhafZX+rTGCSeSGG0FxMXUSMq+WqLncrEtJuw5VcYw3E/&#10;GHQda+L3ifVdb0zxy8DPAyS+EvETfbsXCxkZt0MsewoNxQhCoBJGD8zZvwh0PxR4X02LRNMXVoJh&#10;IA9zLoD28aTksFHmFggkPXC4ztxhgtd8ISjaFSTV/wAzkk4yi5xV2vyOu8UfAi10ey8R6x4rutLn&#10;1VL1zo8VrqcZngJb5IZ8vtBwc4BJOSSMkAeXy/C3w9c6rc3/AIuuxo8UyiO80vTZFmu7hgp+ddo+&#10;VuA+GGAQcgYFdRc6R+0Y+o6lP408Y69bTzXckT2F86kSIHALqrFUkQKMYBIyTggg40ZtT8Nazpht&#10;PEWpy6kLOKEy3MWoeXAzMSqSLGzbB6HAO/BPPNJVfq0uWDTt0SuaKi6qvUuk/P8AI5zwJ8Ivhlr7&#10;z6vpWo2a6NYwSwvqOs38HnStHIAF2vtFwT/HtVsAEAk8Vs+HNO0Lw4tnoHgrwXealp1rdGIyrCzi&#10;IhNwkWNyNqPlgCSqkqRnOBUV18Vv2c/DdnZ65ZaTd217E0kcMlzcRRRPtLBpfPZSsZkRmwpViQmW&#10;zxUPh/x58R/HthDrfgzx08Vqb5LG2s38Tm5sL2Pymn+RYj5Z3FsEbHI8gYj6k9EMux+Y2cpO33L8&#10;DnljcFl792Kv8rl3422PiPULm50rwtoospRE88el3FuUmuriTgbFjQRjlAMFk25YgtitH4d/FrVd&#10;FluNGuDfyajdXNvZXXhy11f7ZYWuVjBmD+UzK+QTsUqoGTgbSa8L+Jy/EDVvHcXgrxL4ZuNPs7Z5&#10;BDeaPfpdmRG8vepwRIJC6s4bKhVIAyCTVH4/6p4VfwHofinx1/wlVzcTaPLaR6za+LL1JLdBJGWj&#10;lt3mEEccilt5MLFhyRkB6+jyzJo4eDbs/LVnz+Y5sqs1HZPS59O/Fz4WRePNButLlvootRurZVu7&#10;a2u1ffkb8AnDL0GBgdCF5WvzA+O3gybwX4vuNNFvJNHYuFS2vbZmnt26ENuHTPIyDgHHSvpDwZ+2&#10;F4v+GGg33hRvCNzrEGtWtvL9j1i7vbO4NoqNGyQSRz7AGjKDDgr904bpWZ+1l8V/hpP4BuZfhJ8P&#10;Fv7aO+Ju77WpR/aGmORGQYMjc8LB9rEtlWRuMEGvocLRqauouVdz57G1KcY8lKXM10X/AATE/ZO/&#10;bP8A2XfBvhGH4XfFH4IQ6NYz6sb+XW/Dlu22C552XIwwuInCbY8ozfICpBViK+mvFfwB/Zp/abwn&#10;wo8e+EpJTZST+IItLFvPdXELsphlmuYv3kOwoxQSK2MnYIzGGX87rrwxo/inRb7VF8Oajb6raKr/&#10;AGm2i3xyAquQVAI3Fjng5PTI4rb+EHxx8d/AzXJLCfW9ZhW3U3GmDTdZ+zwpcgNtnkjeGaKYAHAD&#10;xnbn+Ejj0vfjZ3s+62+af6HlxhFqzR1/jj9mG0+GXxQh+Ger3HhbUfK1lwt1onjCOx1+1m2IyES3&#10;8kKuyHy5NjRFZN2YygfK9d8DP2ffjH4V8V6j4F+JXiXxFY6BDNK0ZtdNmv3XUZ1UeVcSWTyizVF+&#10;cFZUQks29RV7xv8ADbxF+0b8OJtV/ax8Z2Vn4r1ZCfBuqS2qwf2hYwhnWOUW4EbOHmZDIULFfL2A&#10;/wAXL6x4L/ZttPhlofxc+LFv4i8Wap/b1tZeNp9de5F5pEJRkWPzo52CxAKpj3B2kSVSuEYirouc&#10;Z3a1XW4VowqqykrtrS3l6+R7F8O/gBbza7L4+0D4hN4tnuZpNJsrLx/HJb3+nzQNJHPsaVjcSA5k&#10;2qCm1woBI3YfoPx++NvwA0zVNI+K/hpfF+gzoBpupa9NpsEliWyFs9Q8x0iOAy5lDyhmklKliVSv&#10;B/2xtX+BfjfwvZaV8DWOq2+hX0kdreajdXFldbnIYfZU+VZB94lnjB+95bZLlvL/AAT4i8PW7r4g&#10;t9di8I+ILQm5g1CfTW1S2vSrAfKHjleO43EnzJAUHXhhk6TxFHm5ZO99r/1Y5oYWvC0oxatv/W59&#10;QwL4t+IXgjWPjh+y/wD8I1oxZXkvvA2leC5r2HV3g8lpYoriTy45YzGd6QxKH/dfu9xyRU1XxF+2&#10;P+0V4P0r4lWPhTxPM2m+aU0C58DCLT0WTYQkl5qE6yXMargh3Em91KsCpDHk/hJ4C8G/FvSY/ir4&#10;i8feLo/iRqOqLZ2l34VuIra9hGWkdjJC8QRWVSdxCfMNoVsAV9kfso+EtV8KeD2+GfxWbXNOtNLu&#10;BHo7az4jjuptTcsT563EDgEAjYsLDzAqjezA7RjUxE2nKPT8vL+vU6KWE9nFRlv6fn/wx8yJ8Lvg&#10;p+1LouifD3VNVbw/470XR76fXtZurMaZHJCrtMqSWc8aRvsByRE58tCCZGDDHdeFP2QNO+DmhWOo&#10;+Kb3SPEfn7S2o48+wuYCf3M/m/dWIFgr7hsxJjc3Vvpv4pfDLU7LwPHJ8MPDeia7caJd/wBs6R4T&#10;1iyixqFzEd7AyTBmW5ZvmS5JEiTFXZipYHybwF4O/ac+IkU+geM9QuNJ8MSX76h4fg8G6bYxyX8b&#10;3Zmnt9QvEClHjZQrIiQSSt5quXOQSjiYv37pd/x/r+mVXw8lG0Vtsb/hvw58Efib4DtvCOganZT2&#10;GUgu4rBVWJnjb+7G+3aWIIUZXqwJ2qw6S28Q/Dz4cPJHpPhud4dBs2e3trFREsK+UkYQxRhY5QUR&#10;CCd3IX03V8+/C+3k0zxrqen/ABe+FbWuqW181zJ4l07WVS3ihVhLumj4mViwEaRy8KNu5FzXUhfH&#10;fxE8Y+JX+H3xh8O2N5FcK32O9tQ1y1vJbqyKTBISMESxlTCRvVyVOK6Z0U5O7dv67HHTqy5VZe9/&#10;Xf8Ar5npPgf9o39m34m6l/bGm3UYuoLePS7eLUrEO88bsAsBZgXGGDrh8A4JINct+0h8ZPCNv8I9&#10;Ti8BfCzTPEpSeSLUrWBrWa1RQPnZlljdZgUKg4GByCV28+W+Jvh5+0Varq/jvwr8LvDWpW1zbLCm&#10;qeGvEXlXcSed5mMz7S77lU4KkgsRzmuL0Dw9+0T+zoI4/HvwO8WwW2rMkk2q2N2l40DKrfOTAsqR&#10;tk7sSDLMTnNONHCxneMtezZnUrYiULNfcv6Rz37RvxT8GfF3RrG613wjpFlqKaId9qbJobuwU7l8&#10;jcFAaMk+Yu0DLDkDNeAf8M8eI/EPw3n+JuhXNpJHHeSwzQSEKypGhYsBxu68Yz0PXANfUPxu+Ivw&#10;xvrXS4vGfhSDXoZllvbE6YBE8EKNkRPOMlwPLbKfxcZJ3YHkHx500Qmf/hCWuYtNls1dzBbPGkJZ&#10;RvCqNoK/NtyABg8DpWeNoVJq9N2s/X1RWHrqkuWqubfVafM+dHnmjkDKu9ByhHJBPQ5HTHt6d6+h&#10;/wBn34tX1roM2r+KYF1Kx08FreK6t1liyzIFgALfISSzmQBjkfNlRXz/AAWbx309pJbZYKQVA4IB&#10;znnoQMZ9MYrqPh8mtperoz6ubaxMjGc3OXRcruYbRhiSBt4IIJ96vCS5J8r2ZGMhelzLdH1rd/tE&#10;+Gb7xF4Q1XwH4RaTTNQEFlrFrrenhVggE3lvcG52l8AMwI2BQWGB3GjqHhP4e2FhceLovi7Nr8un&#10;Wu2wk0zVbd4bZHYhR5cHlguNyiQtncWKtnmvIdL+GWieMPG3h7xZpOrro9lNGz3uoteoHgRAOu10&#10;aEFsHDsCxDfeIGep+HvivxL8EfjBe+Kdb0G28c6fdtOLLUmhSW4ggZXMaQOzfuoiikEAAEZ6khq9&#10;T2St7p5ar3b5tr/d8v6+Ru33gzxpf3KHwFe3N7dXlplpLa8W6hg3q4AbzCHiYgqoYBhjG0kVy/i/&#10;4KeM9C0e8i1m00ee+s7WOY6ZFrcKXcRZ/LM7wsPMlYmVMclt0i/dzitf9qf4/p4W1eLWfAiQpf28&#10;iw39hdyTfJGqrsBctjKyKxHMueu/hqv/AAE/a9udc8V6J4A1LU/DnghJ2hsdU13w94QS5ubqE7B5&#10;UwupDFFGxwCVjkYbVPAJUZyc1GyWvY1VGlz35vTt9x8yeO/gh8RNJ0v/AITfTfBupT6WG/0m5ksX&#10;+zo+4ghmPAxgZxxXG65qFlqNhHDZQfZnU7ZEZlw/q2eepwOOOBya/ZLxF4U8P6jb/wDCD+G/DGgX&#10;Vvr9pM6yXF+1mk8WFBYqscolcovONqkHIVelfJPj3/gnP8NpfHd5pcNzqFj5vmXNrpOnWXn4RpmA&#10;2zZZXCrg7PvcdMnFeerVU7aevY7Z05wmm9bHwrZ2guLhNNm1cs7j5USORlA3ZORxyAB+vWvTfB+m&#10;+DLvwXe6Zc/Y4Z7SOSR9RnuC7z4QiNEXOB82BkDGAec8V1Xx3/Yi8QfDXwN/wnHhG6bUYGTdc2Hl&#10;kX0SFnG5oeSVUIpJxhdwI4rxvw14e8Uzz/2TH4QvZwZAJPJTbsbK9jtB+U8H3yTxkaUU6Mr2uZ1/&#10;3tlzWsek32iS3/hmCbw3AZnisZPPuvtitEqKQvJYJt3NMAFbshI3Umi+ALaw0qz8XXc2l3sFkbhX&#10;t49bt/MhBOFlYcuVDNjByRkjgtW3pXhrw7pnw5ufCnij4Zs+oiFL6W5uvEmn4EXD+aQySvCgVVXC&#10;HnJXOea3FOi/CTT7e38e6J4S0a41K3S+0iExXL6lHH5mYjLFAI4m3BWUMxGDjggDPbpKzZyJyjLk&#10;X3nPeJItSuvD7TfD1tJu5rSUySizvLm5MkIcsAxcCONvlOUBJIzknpXb/BXxh8TIPBZuNZ8OXUJl&#10;vEt7abUY/I8mYyO6Kqygl344UKTwRnHy1teBPEt9B4YudYh8PS64EjF1fW02ntHPcbh+6iKzeYYo&#10;gflZl6tIwB5Oe9/ZU/aC0b43z6n4Hs/AH9jTWd3BdSX329ZRaBriElBvCBEDREYDNjcemTlS93Uu&#10;nBSXK9PM5jRvFvxI+FHw21bW9a1+51HR5otunWVxaobh8y+bLtWCFVjDB1LFyC2QvGVrgfiL4S8P&#10;6aMi78VLdXun2982l6dcqltaWcmYo7eRVRnDiTecbgrbvUkt9P8Axm0/XfCnxRsPBXwaisrrUDIJ&#10;ruz1G8DfaLaQBWUO5LYRmV2Xj5cIMKWz498bvCfjVrnVbS/1+GxuFk+z6dKHFuEjRZJYMSFWdYxI&#10;7Z3ElipHG3cuN4zs++por0pOK6aXPnn4n6fd63psvxL0rws0en/agltOb591jEpVPLaN0XcG2gkD&#10;fjcpOCcnHvLzwnc+IbfVvElnLKmohZo47QpLGUJVHXaWVuCX5BXO1QMdR0/i/wASfGZ9Av8AxDrG&#10;qk2sty0t7BpuoExgt5WyR1VzvLYBB/2RgjPPl000N1qs9xCCsSuG8qSUKdxXJbA64I59261w12oy&#10;237nXh05Q32PQPBHi7wp8OfFd7Do1lB4gtzA8NnPJD5Mc2HBRmhJPBQONr5++20jtmePdWl8M/Eu&#10;8k8M6reWk9rK8N0ZbG0t2ikGUxGICVwME7gMEncAS2TlzX1h4psrSzk+23F7by+WJpWQpsZQEUoU&#10;DcEMGYsQQVGBgGs3Up55roIrSXeE+e4mOW3DGWA+YkAdO/yn0rCcmo2R3Rgpt3Z0/iOzsr21GvJK&#10;bzWLq/8AP1B4EjMM8LxI65RQGWXcsu7kDG0jBLV6bJ4S+HHjzwJZeN9Qv5tJkmtY9LTRNN0SG0Sa&#10;6gWAJ5kdrbu0nmZkkMhyd2F/gzXl3hxb3RwllZanY22n3iPHdt9lWSSWLO8tyAw4bGARgHOM8npd&#10;G8WSXko13SPDNvbHT9NniubuS8hMLnZgSJ5sJUMSXAA3HJGOeTvSjTa1OWbqxleP5numo+O/iN4o&#10;8N6Z4E8G+NbNdL0nR4o30vwzCYbi31HEryrdwXbIZoVikdA+SuIo8YJwYPh/8XdT8D+G4b34g6td&#10;3yTar5lvb3Pm22Y4iGJjEbTJgsxKuMIRuBzXPfBT4Gal470S/wDiJ8MbiFZbqVdKZWW3Nr5ZSGSX&#10;7RbtEzCYr56McjcjgKext/E34OSyeFdO8C2yW1/qeofv3t7Is1jp8o81ZLSC4c5aZTFllJdSqZBH&#10;foTjCLtuZyjU9oufbueq+Cv29vgzqmv3Fn4w8Pi20zUpVeSO5tzPFYTgMGaMqRhPlV+VVi0jE5Uq&#10;KX9pD9qiOx8B3UPhPTtK1jT7rUXtXubSIbNmWC7mAy+Qg3YBx8o3HIz8I3kN+95LY31nIpQO/KHc&#10;y8ZOCPYdO31zXSfCy60mTxJp+neKJILfTbm5zdSy27XBUD5dzRr8zk5B2AgknPA6ctHEc1S0onoY&#10;nCctLmhL1816n1D8O/2if2Rz8M5NB8TeDrnw5qF2I022YeVJLhAn+kqSQIsMi8AjJZmOWJJ4j4hf&#10;Addf0Wfx1B8TtO1KCdnmtLAQFZ5XMh2R7VPzOxdiCePmJ5PyjzCW+8D/AA9vG07TNJGpasJI5vLu&#10;ULQheoJ/uscjIHIIPzZ4HVSftW/EDwnc2EOlX9rpcEMMksVhp2n7FeZhsZi+7flWCn5WHCZ5zlvS&#10;i1yt3PE5HUkk+nb+lc4L4jfBrxzoV59uv9PfzLr5yHYKSgZgSvPKqRgtnBIOMggnsfDek/B/wH4b&#10;tfFHifxBeardNb4ubQXwjSOXaM7WHJxsXqWyx5yRxz2tfETxp8Ur+xvdYeNl0m2EV1OLMMzRkZYS&#10;SkEsyhcqOMZONqgCqnibw14d1S1Wfw/dGWcXQFxbzb2EiBTJLJyFRgnJfYSBleMMDRGMVqiHOp8L&#10;Zv8AiT4iWkng+8n0vQ7TUbK5vpIVnl1IwOXDDB8mPJmGGxncvzZOCODyNv4Ov/Fz/afDfgw3F21u&#10;iaiZJVjMZHBYA4LtknIwSAQTXbp+y4viLw2njHwRrMcNrpzv9rU2TYIX5g0SrjPPUcE4BPcV0fwh&#10;0Dxp4o0yTRL5LyTU0BbTBDeKyoUAPmOr7V8rEu7JyDn5ST0U6Up1OZ7IulOMafJbVnhvxK+EvjDw&#10;nFpuszW8X2S6Km0mEwIJyTnPBHQjBwf512XgTwt4P1XwdPd+KLpbbUTuihSa9T5ypUu6xunyj5wo&#10;5HJb057O7/Z98S3msaX4I8Ua6I9cuZv9D1Dc08V9tCvhATydhbqVVdh46VmXPwZ1u3n1DUbrw1eW&#10;8diqw6mjkFTIDkyxkEgoeW3Z2ZU5JAwap0oxlfuTWqP2fInqv6scvffDT/hFb2O2tbxEuWtTNcwo&#10;gYxOBkKU2nngcYxtzjqBWr4c0zRXutQsb8ah9lS2QvPb2jMLm3OHdQyE5zgrwBzk7jXda14L8Q6f&#10;py+Nrz7bFd2Vm8/23WLQW6tbCHMZCIFOdy8qD0U9wTWhqngjxp4d8Dr4h07V9MK28qxzQwSZ8qRt&#10;uX3D5NnmMDjhdrNwTnPRyxWxk3zPQ5zRPGenfD7x9a6n4a8Awq8lxbWlhIbJ5Fl3qrmQKcHzGLHb&#10;nnDd673xx8KfGkvxAv8AxHBDNdTTxCS4tbWdYcW6rvMLxynPChctwCxwRzzxeny654D02LSfE+lD&#10;+z5I0gjvLWBJ7y6kCKG2kN+7UIqoAMEKBnkmvpHRfD3gjXtA0WPxLeNa3UmnvNNeGaSG6cGVXSNp&#10;lYNKTtc9emeBnNKVorYuFOc07S/Q8u8UxeKT4C0XRtZ0SKO9utXZvsdyVimyZSpmcPu2ME3HAySd&#10;pPIFeX/GD4c+JvDt5P8AZ7WGSa/sobi5e5vmm8spsjDE4BAG8cDAG1eBgivoD4k6NomhQNqj+Kb+&#10;4TKBHuJHaXyXUYUFPnOAqlWO44Bzk4NeYfEHVvC/jzwXp+oNqt5ourxRqukZiMjCNUkWVSCwGJG2&#10;5D52g7gc80ayjdrQxnHlqWT19ehxfhvw7fieyTx74KvdRZbUXCy2sMJjtEAdSrCWVXIQIDj5j8vT&#10;OQcbXrOfwvpd2mmW+l6jCryE2FvvR/Kkdv3oBI2MDGF5J4P3TnB6HVIPGt8ItPvp7K+t5Xea4ure&#10;NluLd2QydAHDcoMqSVPTbmuYubXVdP1e9hsdc1V7a7uFs4Em0WDf5UWWKu4XB/i5AUHhuvFS422L&#10;5nsye1Gp+O4FuvGPhsWNs0E9us1pqhMrb/mRNmPQ4yc8Z6nArm/iY2tWunwXM19E2nJp0YtNPt5c&#10;zbQFTbKeCRwT0wctjGTjWsLzxJqt0uj6xrtwty620FsUtxEiopUecxJzgFc8YHzEDHQ4Efia60Tx&#10;TNYJLb3FpNgiaZ1nUDOGJAyYtzDnspA4ANYz+GxSd5J9DT+DPjC9+H8Vr8QNK0hLWaPUrYyxyaV5&#10;1rMBLGSJGZsDKqxIwcEfKVOK5rTdQ+Ius6heeBvDF/Nf217dCODTrmUgOfOJVgshzGCSGOCoAY7u&#10;Acdl4b+EfxN+JmkI/h/w1pUEUd47f2fFmL7XJlzuKjblF52BeEDEgZbmj4I165+GE15ZvDpP25In&#10;kW7un85I+GLRBATtdiFUFWDcHGcnHBWTnJReiXU9OmlTg5KzbeiOM8SHXPBbNouu+HLKyu1mRku7&#10;aWRZkYDIKtHIU53A5IPIGCOaitp73xdePefZ783YXzZZg5k3nq0jqe5OSeeTz1zmPXPEus6x4pj8&#10;VamYTqD3glvHjg2rK4O4naBxkDGQO56ZxV/V/Emt6nKt8lubctHtKLOxJJ+bkE8E8nj3+tcr5FfU&#10;6oqpKSVhvjLQtTXRrOafUpphFbCOzY26gxgyHcp+XcwGeGzjJx16w/Djw3Zar4ktPCKXInkvriNQ&#10;+NgI25fdz0HOAOSVHtWvorabePZ6ZqwM0zBora2gkyzyFjgEYyAc9z830HHcfCLwqtp4zvLjV/Bc&#10;Wmto9q11El5GwxIFC5LHoED7mXrgdq8nM8SsPhp1Fuk7f16nt5VhHVxEItaXRt+KdO0rxD8RPDnh&#10;+wlubafTGtYbWVJSNyJIA20jDAlfLGQcDBOeKi8V2mjWviTUvEOtaes1xIZYopEU7EU5zkEAMxBH&#10;fPT6jCttJ1AfEe58Ux2bC0tbMXNvI6simaYEK5yCNvJJAOeB2Bp3w5sL34oa5c+E5PD2s6pdSTuI&#10;7kqwjsCVKh5CvVQPLZdzLypXBDV8BSw8pyTUtElf56s+/rVFBfDq3+Rz3iTwzqOu6V4Z+GPhq8le&#10;51K6eS93weYYmMjbnZufmRVxxjhT0BrqtN+DPizwj4YtdX8R2H2O3trlwglRXZ12lw55+Zd2R8oG&#10;Bzk5rb8P/B1Pgda6j4p1rxDZ6tfWtvNb2DQRM/lPN+7dmLDPRWUL2LNnqK6/9lvw/qf7RfhmTw1r&#10;1zeOmg3kEcKW6fejkkLRJvwVUZ3LuJHGATXR/aVTC0Zxpe9G+rt1d7/ojmWWrEyhOqrS7X6K1vmc&#10;18Lv+E4+JgfXr2W6fR475xocaIVbcjl8quBkIGILcnDMOor6F+CX7J9n4jmsPHvjexaa0f8A0uK2&#10;ijaJWDcIx7jgD5eCCzE8kVs/F7WPB37OH7OWqafo1gP7TVG0zSraOHi2Dq/mMJdu2VRt/gz8xQk4&#10;6dp/wT6/a10b4pfsf23g7xd4xvILrwvdy2WubtJs2hkhLvJbu7sqyENEQpcNnfG2e1eO6GLzFTq0&#10;Y6JpWXn/AFr5s9V1cPguWE3d7nsPg74a+BvAfhtPHGs+Dr/xJe20CpZ+F9PUKLVC7L++wCzMfL6K&#10;MgcFWzmm3Xx91zxHa23xP8CfDS4NxZ27adf6HoamwubcSTxDyWgneNZT5Ykbd/0zXCnK7fGfjV48&#10;0n4D+JNN+Idz4pv9A0OeeG2ttb0lGM+CQVikQvcK6bA7K3B45wTWP44HxF+GfiHV/Hnws1JPE3hT&#10;X2tdQ8R2+tays9xbSW6SJIscrbSygFGUMZTGSQMBhj6XKcmp4Ze3qq7+Z8/mWZ1K0vZU29fv9LM9&#10;L+Kfxa8LeENKn1S/8EXxvtajMclpa6Y07W+0khlijdZEUKrN8uPmYHqxx4z48+BOnftD6gfEPgD4&#10;v67ZeLdKeAaWmtXjItxPbo8lvbSR/K8aEKSJcmQE5OSoNS65+1xrfj3XrNfEPxV1zSrrR7F30rwn&#10;pemW7QOY44yzvE1uwZCWyCPueUcBRwPDvi58UvidqP7RHhnwza/Fuxjtpr611yO40dBvjYbR5Vz5&#10;bN84VfLKqSMEcnPH2eW0ITpqcNG3bv8AmfGZjXlSqOFS+i8l09TD+I3jH4yaY+p+EPjF8NdS0TV4&#10;9T3TSWWpE6ZE7sEVZpFDKseyQL5jO5wegwTXmul/D3xI0z+KdL1+wtBrd00x0pPE0dpazkM6CRY7&#10;kcASL8rEMGwwONyg/SH7R/jmfw/oumX3jHVtFmiFk9o8Q1HN9cK1yu12yTz5ccxZQ/Lfe+6K8Q03&#10;xVF8UJz468NaRceErKK+32llpNmsQ1RYYV3kOrLiQuGJbByE5O5CR2YjGYLLIOdaSult1flbzOPD&#10;4fG5pKMKUXZv5Lu36Hr3g3X9O8LTXvgD4o/Dvw7F4euLOb+x762vg1lb3MkguHLrIgQILq2KtFja&#10;pVfkKvXn3xm+FvwutLb/AIWpoOm3dnpd48sd1pnh5HC6TOrMisd82Y2eMQyvuzneGV1DqF8++KHx&#10;LuZfEdtZ+JNTd4CbWaOOeczGKMK5McZJO3uCM9SxNcvbftBeK1i1rT9C8QxQx3uxit4Umjnj5DIy&#10;FWXdkKN+ckcEnAx4lLHvNazTjyxa07/M+gq4WnldBOL5pre+z/U7z4w65a+LvhRp11pMN5CUtIYt&#10;Wk+Yo8qxqwYHJ/55EkN35z0J8P8AGXiCS6u7HRLDVbyW7bKCOX7okztUoOxK7Rzzk9eK6O7+I4h+&#10;HV/oWpzwrfXsmxR5W1I4mOW2kKF+YsevIxj2riPAOo6TF4407VLyCe5FtfpNc7+VG0jac8fxEDr6&#10;GvOwlCpgadWCWzdvPqdOLrU8dOk3vJK/lqezeLJ4vhn4Aj8DWeW8q2SM3RtyQxliV3YkltpMnmEY&#10;H8OOxrxX4d+IZ9J8YXEemyPcLPbG0jYvjGWVd+cHHQnPPWvYfiXqwm+HVxd6nZx/a9Uht7wSXDEM&#10;AFwiHqSwBJ5/vDpmuG8F+GNG0DwXe+PL2NZZ59SW2geO5K+SQq7QeeBl2454UdK8rCVEsLJzV3J2&#10;9WeljYy+twjB2UVf0R1v7Muvt4f/AGjZrHS7VX025TV5L6O9+aMWcts6xA7sjA3KBjqZACOBV/xD&#10;8Tf7F0680Dw/c/6JJeTosMR8xWZgPKj44UZ347dPcVh/APUdM06XxPq95qUK3WpRJpulWxQtJ5hK&#10;O5Dfwx4CfLzkkdgdzfBFnrtx8RbYWllDcSafqL3U0Edwg8xYGY8epJQALxnJ6DmtcZVnipuNT4ac&#10;Vb82/v0KwlL2FNSh8U27/kv8yjoPwv1j4g+KLjRWkuYpbSXzru/ucIsVurIrylTyOGwoHXA9K6k+&#10;BdH8KSeKr7QbzUL3TBEsWnNb3CkSxqu12lAAyC4XHHb1JNepN8L7Hwr4dv8AWF13T5JtcjVU2xfM&#10;YFDMAHOd3yyKx2525QZbgVpeEPhonhvRbHwJ4XtPP1fXUL3NtEq+bcyykeXGGcqsaIWT5iVUZ7nm&#10;vElmjm/demit9zb/AEPWjlvKk2tdW3+R87/Bj9nC6+KvjCe2m0+40qwtoWmaW7Ro/M2sFIDFDs6q&#10;enGT9R9u/s7fs93WofDm1tdM1OC58L6Vdtf6vZJqK7JLoYSF2DlRO2UXDMS4ULgDIFVPiFGPhl8M&#10;9bs9X0F7rV/sa21hqek6xGbKxcMr3Kxsistyf4M7sKWPJNeCfsoeM/HfjL4rL4VQvHoutajHFNFf&#10;273BS7MchjKoq/KrPGyE8AZGTxmtamYYvGwnyaJL+vO5EMJhcJON1dt7n1T8WfGeg+APCaaPY2dv&#10;c2piJnmj2kgA8Mi8bsk4xk8r715tqXxu8XWnwlv9S1mzOk6XfLDp1nqA0MwrdQyiTJEzs4kIAXLJ&#10;tAEgOVNeh33wcuvGd5/whviLStEuZ763adf+Kv02KNnI8xWK/alZFC9OMY5GRg1n/Fn4K2fxU8I2&#10;2k3nja1j0jTrb+z107SdcluItNWFWBKoDKEGS2GHBLAjgg14dKn7O8aier7HtTqwqxXs5LQ+Yv2U&#10;L7wPb/HrSviH4h+I39mWmm63ERFZ2MWo3F4rAkw/ZpDtZPLaRPMIIBZQASBn7U+MXx7+CfxQ8KX9&#10;h8NfhVrh1U3Mb/21diC2jspI0T7QypF852tuUJKShz8ig4A8d8K/sJ/Du/j3eFdFka2FuTezJpjN&#10;NHG0oYTl3CgDO1cooVlYJ616j4U8KaZ8LbLS9A0bQfMNtHtnRUWNDtKCQEAKXYkL+npXq43HZfKk&#10;oxi3Naa6JHn4XBYz2nNKSUd9Opy/gnUtX13Sp9L8XSvPdWEvkiX5jcFgArO+5QAnDEDpyOTXZfD7&#10;w3omjFdP8ex2Ysby08u/uZp34LKgOyNWbLcDGeMgAkDOJtTEM9qdQSwurORruQNbQSON0ZO4NjJX&#10;aBheME7uc8Y6PSdD8bzada67rujpbROkh0yO9s9g4c58tVABj3NkhSB8/rXhTrqPvaI9mNOTSifI&#10;n7WvxDh0mC10nStakt/J/d3AgmCZKsGO4YJOzd26dsHr7B+zl+zd4U0ax8MfErwXBcyeJfEGmJfx&#10;3upaoWEBlgE4RY4mXcQDhS2CT7jI+d/2gfhvqNr47h1LxLYmSyiu/OuFhlwbgbFIiB6jLYGQDgHo&#10;TgH33T/21LjT9Yk0f4b/AAhtNK06DQl0M6LbaiTBHasqrt8yMI5YMrMXyAQQuVAOfTpVOXDQdKVn&#10;q3+iPPrR5q8uaN9kj0HxP8BPBk16vjPX/EGpJrOoTyXcialNOUxKQSo80qVVSPl2Hg8jha9c8JeH&#10;rWy8I2ieJvEEGlwG3W4j024vFUXSMEKzxRKoeUnZu3tkDkgjvyH7OXxos/EnhC2k+Ifw+s5NCuba&#10;WytbDTI5C8bKXC3HmylpWXKglC4BL5JIrY8L+H9Y+I3imO68QeKtNnv2h2PclPIVG6lC2O+c9M84&#10;AOQKVbM8WoumqjsRTwFGUk5QXzOljh0fWNWl07SdRuNbWFJJo7axhkIChMrvIXKoGByeOMc4rU8P&#10;6B4z8SxDwC1xEJxYm40q1S2CNK7ANnOBlAMkuxwuCBzUPiHUfBXw2tJdC8MWWo2EOpE2+pa9cWLh&#10;5QDH5qxA4JX7xx8pIkTOORWHo/xEj8MeLbew1ews72yKSPHc2lvtlGYG8uMeYRnY7KcHk5PoK8hR&#10;553kzvcrRtFHqegeBLnwr4d1LV/EvifTbiLITULOORERApwgyQGfdnPBHOPvZrWsdR0LTbU6fFc2&#10;K3ay/wCi3CmOQAFSQNzOzEZwSoPXPHevNL34p/ELWPBL2fi7UFu9OktXsriwtPPjmdQVKiQKwABC&#10;uPl2kA4+bkHmPA2rfDfSNQl8PzwSaTJcRhNCh1q4uHkjZkG4jIklAb5sucBQRycYPtYKlQhP3tfI&#10;8nE+3qJtbnYftHeLvhpJFPpdxf6fpuoLEsT2e6NluSFULtUEbRngj6H6/KXj39lv4yaler4v034Y&#10;317o9s0kqalDDiKAtjB3NyDyuM9GHbBNfVfiH9nD4OfEDVoPEGsWFpfXt1DvgGlanJKXVMMQ3yor&#10;42DCbe35s8Wa1faBaT+G3u0itJLbyWhYfu5IY2UMpUj+ALn5u4P0rtxUssoQUlrJ/cc2EjmFaTgt&#10;F5nwH4m+Adpb6fd3zeFFWMDdbKyp5RkjJBTahy2cLuHVvUVcf4T/AAig1ux8R6N4KUPbG28tJrZ1&#10;S2mjG8sd3G7dIcknklefT3T48/E/TNL83QtD0KK4UFZxfw2eyPf0yDjAJBJJwOe/Ax8+fEHxdqMF&#10;lcf2rrpspNQtyGtLcCZ2uVRVESyIrBBh3PyhTleuAK8XEYmpNqFOTs/XyPQnThBPmicf4g/aBuvB&#10;XiwnT/E3h5xcIBcC9UEpGXOxFKrtz8iNgYHHQ815zrPxa+06640zRku9ShuCI77TbliWDDho12hV&#10;OW29O+PSvQ/DXhXw78PfBFx4i8ZeBdVuJLpHguWtbOAeVESCHCk7jlstkcgjkZ4rxG18JeE9f+KM&#10;Ol2PjW+0zTLjzn1e7uNPMXlo2f3SF97O33RvbAGc8nmvWy+GEk5tRdorfo7en9M8DGSxKcUnu9u3&#10;3k3iYXWoeNYtN1e7eaDVI41v44l82TKypuTdkkuWRNzk9Se+K4PxZdS3Hia+1HTbN42kuixgSAKq&#10;44ZQq9AMYHOSBzznHZ+DfhpDp3xkh8C3upf2vp8yN5V9Y7+Ecff4GVI3DORwcdMCvpDwf/wTj0/x&#10;x4SvNa8J5S6GoNFJNCHGY9+cxluoCEAcZbqOGr2v7RwmXKLm7ppHB/ZuKzCD5VZp9z470vw7r3io&#10;FtI0d7lYpY4gyYUPK3Cx/wC0xPPHqfWu20/4ZfHWBNP0DS9A1Vrp5pVtLaygdsIFj3uzBTtTLx4Y&#10;nGSzZyOf0u/Z3/Y8+FfwU+HOn+ErqRbyayvGuZTeRoFediqiRgo5ZVTOc9QTjmvX/CPhP4cW8lpc&#10;3UdjDYTzYm1O7jYhzg5VcAMWAA9wcV5VTi29ZqEE4p9ex62H4V/dp1ZtPrY+APBf/BJb4qa0LTx1&#10;48ubu28MWZ8/W9Wgt5wQm4Fwrn5cszYzyQexOM/of+xF+zp8FfCF1pUnwr8D2Rt7LV2kaYuytbXA&#10;XKyMsmZXkKqPmfHC+gArmf2kP2h/Gv7THi3R/hx4Na3j0fRLnFvGbZI2mmQFftDhuII8chcnaOS2&#10;eB7n+yh4T0H4K+H2n8Z+JNLk1PULqaS81GxvJJrcGUgxxluVVVVMDnksT1Y189med4/GUmqjutlb&#10;T5tHv4HKMJgouUFyv72/K7PRvH1vDe6LcaJLOqKspaYxzbWSQupDnYCd3IbGO/uK8u+LWgzeKNMt&#10;NJsdMhkA+STT5UZdlvklJSzck7olQDIxg8npXceOvih4OOsy6GNZ8i2mlVjfSIWgnTajE/ISzDqN&#10;209+cCvI/ix8SvhBfQ2dh4t8dIbWMuqQaZpjzCVCxKDZIBhsxs5YE5xggdK+UpUasqqUdT3ueEaa&#10;ctLn5x+Bf2XfDS+HpPA/jh9Sg1JNZEV9uRlgmZ4t6b1ZlYKpG3KOMEOMnO6vXfgt4B+H37Onw9u7&#10;oeFPE9/rFxK1xc6Hp9ncPDHFG7qbyOZ1bbEEcK7rKy7WQMPmxWz8Tf2ZLL4ayPH8NlshZXspvNUs&#10;dYu/IisZXZyGDJGGmUs20JuUJg4Jyuyjb/tKfCH4f6xPa2OkfZdd02yWzs9SRpQ32dsmSELK4DRg&#10;Ro2QeSFOGwGP9Z+zhKCcVdb9vv7a/Ox/M0faQbU3+v8AXzOB+Fnwf8AeMvFQ+Jmh6FqCXFlcCXQ5&#10;LjTXV4LKX94GUABCFZmTAA+Vlzjv7H4a+EJ1C50z4l2WkgXljdSreJqVphIipCZgYoWcNtUjacHu&#10;zD5T5B4X/bXubzxbqMHhnwlL9g1CW8lWOd9oUncRcL8rEEbk3HJztHy9Sew8GfGHVvHYbWtbi1Gz&#10;vdWjmsjd6UJwkgRVlUCI5iRihfEuDuZgMg4q5c1So2mjJqEEk0/62PZPjF4aXxMI49TijGnK1uBH&#10;FZKPNJSUZk7kKwVjgAjC8cnPiNp+1Vd6J46vPhXd+KodQeW9dIb+1uY2LhFYeSRFyzxrjepAK5Xj&#10;GCeVvfGHxE+Fura5r3h3462bme5LQ6brmkGR/NkfDpEBNlDEEVRlGHLbVAya4Lwn+0XPoWq6n4lu&#10;H02+vL2cWmp2kmnqZcZclSdh5ZpAQCOQrdwMXCkqdKz1taxDqSqO/K1+J9LeO/2tv2cbTUbXT/F5&#10;tdQ1GwvUFtqEkoGxtn+sCspbdgkZIDgjqAQa7T4Salqnxat9O8efAf4p6L4c8ORKtt/YGo+EDcxt&#10;IyqxG4XEfIPK/LhTjBPOfi1/2dtX8a61Z/E/wfpUdhYgi4ubZxGsJBb7q7unHVQRlTnrkV75+zDr&#10;Dad8HZtPt7+y8PMl7L5GnW7JP9p81YmFxjCbHJ+THKlRwSWzWE6aceWH37/hsdVKvefvdfl+J9Dx&#10;+EpfAj6poXij4r3fi/UPEEzDUNMuDBH9ltHbbhYE5ijQTA5ADkNlmfAx4/4/tfgDf21w+jfCMXF7&#10;4T1N9PvNYn0yQatZRxBwJFmlTzbhCqqVwzYDIcYIryKL9oL4lWt3rHwy8T6LdhNPknsr2MafFFDc&#10;WsjyBXBYktCIym4R4IWRRtO4iuy+PvgH4U+PfCi/HXxbZNor6gIbV74eJpRb6gN5Kookdk/hBA8s&#10;crGVYc0Ro+ylaTu320V/T0CdTmp8sY28nr+OvXufOXw+8ceGfF3jHV9M8HwXOl6rqFxcPpkeiacE&#10;aCJcxqXjKiNiwDAnAYBiCRX0d4D0XxKgttWtvHVg2o2d7GTGmntHcCHygRGdxJJG0kBQN6+xIPC+&#10;CdN8IeH9CuXk8daTpGsTJe6jYW954f23MzNIgtZ3eNW3FkKF2xkHOVJy1ec+OPEPisfE/R9fu9K0&#10;2z8QeHbpVTUJolP21YoQWuH8xVkw2xthdCi/aCoJH3ad223+RnzN6W7dT79+AWt+IvEWg2OoeJdF&#10;vbeezS4H2l7VoI2O8gAwvtcJvKkNjBCEggVwHx4+F/hj9oTUfEPh7xN8QLuS40i3Fz4etlkaKMWz&#10;jJRcNsm5UqcL5nzKN3IJ+cvBvxm/aMXSrqXRvHEV3YSQSQvbWviGW4jhxGyxqhbckMrlZBtUMARk&#10;hQMn2H9lrwFdSeJH8QXPgt9H1RILCR9FuZo5o7hVgtleUCJcypJFNGw2fdlRmYncVrnUI03KonZv&#10;b7zqdWT5YNbb6nlVz+y9438IeONEn134zwfabuaO203SZHSK+vpFlCNI25wok5zgeZtPG4E4r3P4&#10;wf8ACyLPRJ/hddePJBqckNq2mNDGPOuQUKSRmNZPnXcQS2xNobJ55HonizRtb8S+ItKvvCl9D/wk&#10;UZKWOiSWjS28NvFt8xHbCiEZ8ptxxkhQOoNa/wAXdOsPFNtp82keG7m4DXMthd27XEUsttLPGCJG&#10;VSysqKgP8QCtkA4qlXftIt+fy7b9OnnqJ4dODSf/AAfuPz0+DPiL4zxfHxPhR4pWe1v7G/jvLmKV&#10;nXcrjAlBC5w6ygg8Zz1GDX03+0d8UvGulfDu01XUYr6SL7Qk8UUTvJuMQB/eRjlcbiwx0x9Mdhr/&#10;AILT9n3xNoegeBtVfVPC1kftXiaLU7y2KgySgCZJXkBttphdfKTCMcgJkHHQ/tB/ApPiv4W07xZp&#10;GtXukxR2Hn3mh2mobIbmZ4xhvMVsBlAGCuMjBJGapV4+1jKWzvZ/l6CdKfI7aHzXb/tceMvEnhwe&#10;EdGgsbiyvtDltbqK4A8hoolCMqYz5eYnXoBjJAHQ15vpfjT4n+LzKstu9xpF5OdR1C3gfbDLhMpD&#10;yGVAxjQjaAADuxiul8WfDOP4Q+ENH1vSdEub6x1G7a8s7iRil08zgBICZgHKgKSVU5fK5DDBo8K/&#10;tOeCm+0DWdCsdMvY9PEsbC2Obh0XcqyopVZmXYgwCBgkE5yo6NYraxx3k3eTfTp5Hofwe8feOvBM&#10;TWGqy+Iba2vrfzrtNMjinRnLzoI7htjFEUtkSK6Bcg8cgeq+Af2tPDcI0vw3N4mu5ZtVuFW1Z5Gk&#10;CsMsiszEmMOxBALFQCcMoxXy94t+KFh8Sre6g8RyapbxXWp2lw+mWMzG2th5kiKII1VXjRlYk5cq&#10;WVTtORjtfhd4E1f4h+IfO0kxXFxZXEk8JgEcTxwquLfc5YINjlg3IPCqobquValSlFuR005VlazP&#10;p/XvhDY+K9IkXUBd+IdMv7eVDbX0UL/ZxKzy5YnG9AGVQVA4UHkgtXyt8Rf2J/DFosK3q3GjaleX&#10;N7Kr2ciSQXETTu0Cgv8AdZUwhBAOQxxyDX0JpunftJ+AvhJNpnhDU9C1y8a+UmfxBYXpE0aAny8x&#10;OpRnfgSO+1h/fJwYF+LXwC8deFbnwtquoyeFvFN9pjHU7k2e6eOQn5IBuJYIjyn92SuHIP8AE2eW&#10;DqNa+8r/ANf1bodLnHlXL7rf9b/8E+ZNT+BHw5+Auj2uv2/im7u9WvIlRHubFlitUaIMJHOCoKqQ&#10;oJ4JYL1Ga1dH/aY8E6vr+nwfEnwRJ9rsYrexgtrW3iK6ihlTIZ3TL7WUnbkg5JJU4NJ+09rdlrE0&#10;V14XvZLzQY0aa1vb6xUR3iqhZ1VkJB5wvJB+VeOM147Jp2gzTvejSdOgMe6W+YuqR5k2YCRqoLEk&#10;bsAHgc4xXYqajGNjhc05Svr/AF+J9X/HH9qTRde1yHTdOhvLKKzc28/2yMwiU+X5hRQV+cKVIO07&#10;eV5IyD494k8J/D/xlq1nanwvcXr3cO5raWby1RQ7Dy45VIUPhY8nqOeBgVx1l44tvFWk3f8Awtgx&#10;TiOEXC4m8sx4yQhwR8wCooxyqqcA4OPR7TX/AAePC8OveG7aOyv4nk+xrdNuVvLDHltygIylNzcf&#10;KTznFEVGCUUtCJOVSWr3PHPiD4Fs9I1+4/4lFzCLhRNZTX7xN+7UrFtk8tdvAZcMwUgdeTmuD1jw&#10;vBpWjy65Y2q3M8V6BFujDdxsII4AbK4U88ntXvXjKx1q4gs/EWq6M2nyhj9njh/1ZjMuJMq2T82/&#10;ja2flzkACm+Evh14ZtdG0631G981p4Bd2Fssj+QLraJXuJG+U7twIBOSuQR0JonSpz6DVavTuos+&#10;ddS05dP02d/E0Ekd1IgASVBuQjhVyzDv1A5H4VQ0XWdCjvIIJbESqxMamWUqGABwARyuTkcY+9iv&#10;Y/i34a8P6xeTa/ZIIXLbYIYwHEjYO4lsMQvAOcnHTNeN6r4H1G71aTT7JzC6yM2QwwAPmOWPZgAA&#10;AecVwV6TptNHbRrQq0+WT1Y/V/EeiQTSslyb0qEWzZmBVGDAtkEZPAxxjOG6msjW/EVvrnl29rYf&#10;Z9hJZPtA8qQcgHazYzg59enXgUNpl1qVv9qndjBHgLsYF2ByAeSAT8vtnINVPEMPhuW4hPh/TZ1K&#10;g5inVVBAGVcksSWIySOnJx1NedipVZLpY6qNOFNpq9zodA1670W22Q/Yn8pnU5CsQrEBgFXC5Ydy&#10;DgjPBqSbxVf6/p8tzfPMiEllb7qZIGMY4Bx6AZAPXaMc9p+n6ik/2qTS2gWX5gskfykHPpzz0wev&#10;1rV0rVGGprpl1Db2cbIzzSTuWXhGyduCM5wA2CVzxjPF4atUUeWT0CdGM4tpatlZ7WWWaa9S9lhh&#10;hi5DKA5BBII24XngcHvUi6ffyKZBeqIYMBFdQoYlD1IOOgz6fMc9eb73KpY30Z1eOGHBmKFcs2MS&#10;BAenO3GOuDz7dN4U0pbLXLCy1y4g1G1EBA0yAJKseYyRuVMh3HmN17lgM5Od1BVJWFzulHU5Jra5&#10;TSpL17V47dIybfK+Wr4BG5QfvDOenH6morzTNNuYwq2vlXEEbPJd20u6PPBEfXDnPTH453Zr1P4n&#10;ahd+JtEu9Ni0MrHH9na0VptoMRGfLzu4VjtyScDHHI4zfDXwC1HU7CTVNTvkuwyqoETgMxYKPlXJ&#10;YLk4H+7k4NW8I72WpgsbFWe2p5YsU0NwkcN8rb/9WfMK5UseORg8f5Oau6T4z8R6Dczm11i4jaSd&#10;HmZJSDIyklfmz198+n4+kR+A9CsLeWGWwayaBl8xijZMHynLY4Jz0YgEg8HipPD3gTwLd6rE2tyT&#10;2+mXjjzQsIke5kxwiAjI5z/dJ3D8eaWXVHszrp5nTUbtMpaN8adG1LT/ALB4hmJChXJik+fcAQdo&#10;XbtOCc9R+Oa6Sz8eLr88U0VxHcIqiQyNADIyEkAkkg5+ZgDnuRjtWJ8Qfhn8CNFur+HwR48lBt3R&#10;ksdStypkEirkjGWGCcfMOqg85Irgftuv6ciRafatbqCO4Lvu5JUqD22kg5II9DXHWy+cNzrhjYVH&#10;/X+Z7hpsK3PhiS0uLF5EG9vsj/umIDnoSTwduSQQDgHp0qSwNZaK+qNbsoDH7WL2JWB5Ay0nAQdc&#10;7WBIK9a80034ravYWriSPYxxGZFgVyWUKSTnnpjj3x9NjQvibZXUC6c+pNGjo0cu2L7wfG4fLzna&#10;B1PO3noMcUqdSOp6MZRq6XLd3qlzHZS2+j6KkEDSNJPNpqqsYcEfMu/cSCmOTkH5sEggCnol5pyS&#10;BIbaSO1mCo7vlgZAFV26Dqwzt7Z6Yqe9TTrw29xbzwsrOUDWyorOreZlT8p2sc5zjk+nGKLQSaDr&#10;ILQx27tBido0zwGAUcbiTwpwSfu9MYFSpJ6BOPK7otN9hTVIr24jaER5WRpL4MzJwR8xHHXgfT1x&#10;TBYJf6zJBpTMQbd1/eTI8tyxHzKAMZKgemRjABqhNLPM32JpUX9+fMyTgAbeflAGSecYx255rPTU&#10;Lrz1g1DVlJhWQxx3H75F5UfIcgr0xkevoamVnoXGTsdPa6gukWcKvbC5jkVMbZUySc5GEwMDHU85&#10;7GtGwvY7YxyJMiyCHd9mY/JlTlS2ArE44AHAz7VxMmuOLrz5ZMeYpV32ASBcEfMSvbgdD+VOttXv&#10;vIezSRkiLbQryZQD5OQDx6cfX1NZKjHmuautLlsdzBPfTXdreF1aO3k2O4VnTawJHLsQSSRyDxnG&#10;OK1PDGoWWnXH2Wyu5SfIZ3QXErbdzMQdpcngFcgcfMPbHmtnctbz4tLYJkAfNjlfQqCOvYY7fjXV&#10;6DaG7uI/sNts2IWhhSYrIx8w7GIVz8pIwNwbp2zy5UItGccQ72sdFpln4mg1xrrSdeaNGljZQIlK&#10;uz7TtAIAwOeeWz6GrVtfXWj6nqMWpzSSyrc+bEtxaCX9yyq6tuK7iMFmHPIwenNZpuotEmdppraI&#10;m2dI5GbIXEgwVBC9OTg5GFB7UzxN4hv/ABBFBK2j2djaWVpHE1xpClZLp1BPmTRs7KJ2GNzBVLdw&#10;MDBGneO43JKexNpOrRPfLb3n2GEFizhtFsrlhFgEALcI7cZx3PfOK6LTfip4Y8OaXrGh698KLHWL&#10;+/t4Tp2ppJDAumuGIeTy1tEWbcCBtYkAxjnJrldKfSltEuY01CaCSQtbllRBMpHbcvJ5X5R246Ak&#10;Wv7H0WEXMVx4f1C5aaFRELeeV1RwVIlc25bdtAbHKkYBIHdqVWMlZ3RShBK6Vi9r/iWxlhiuLaxt&#10;UlaPBtp9Kg8pwQMqTGob35Yk45JGajsdVk07UrTyryGwgVWE9lZHaoB+UFGJVxxjGSemPXOamlX+&#10;qWzPEmoTw+ap814y6rjaQOWX5jnIwu7vyM1Jo9rqc8R8ie4ZUG2OYv8AIzDqAQDyOcg+nQjmudzx&#10;K0uy/wBy9zu9a/aEPxA8L6X4Ai+G9nYtpLiS78Rwalci71X5NhEh+UBV27sDGW5GM1zBuV1Kd7WH&#10;xBqbpKqJOsGszkxyqdwBUud/97Jz2+UE85cdpBJcJfT29xCITtj+0QMC0eVwADyOvzE7gc89c1Z0&#10;bS7OTM8OrSyxumcTA5QYCnJY9s9+M49CKT9qvhLvTlpK33Gfruva/L4Yv/C+m/ErWPtf2jFpd2mv&#10;XKFeBuUbZdu4EgHgnBPbFdLqPizVfipql14u8U27HUNVujf3dnpcKxWyyvmSRI4gpAQtuAVMDGev&#10;Sqmt2cul2MWmpHdKtw3E2Y4wzEN8rMw4Q8nbkZ9Qaoac1nHplvLqEU6SxxNKQ5XYVXduBA5BG4Ak&#10;g8H+Lmlao2myG4JcqKOueFvhld3sccsEEDSuDsdyPPRtoyH5O4Dn5O5Nblt4g13TNPj8G6TJbWel&#10;NdeZPYRWkYUsIW2EyrH5zD5mOCRgnO3rWdfTQTwyW/hfTJxCJwRJa3KxiVj9xTvBGB2GP4vXgWdP&#10;t75dYtby6synlRN5MFxMpBQDCtlUOVyQTkk8n1IrXkk4XTM7pPYW61iQxNHextLLHbspHmSZlKjO&#10;QzDKgAgA9euSTyaAjunjmsPNaS3mRyIkuAzNkHH7zdg5H45z3NaPiqK6srWG7uNJ82NJGNzCVWVn&#10;THythQeAVYjIGAcED7tc9rV1Z29obXTGiRGTdHdW8wJlJyDIql1EnfPJ3cZ71ag+XcwunUGaZDo+&#10;neJr02+qrNdW8itbsIITNbxlAFB3I7Lj7ufTBFbkniXxY2stfaT4x8XaXd2rqt6lvq+oRbMjAjkV&#10;WVkIwSFIX7hPY1z+pXHhuays9AsoZ7uJYlE4voECEsfm2qmflOE4GSTng0un2umxSvdTXENsEjJg&#10;ghtUZy4AOBEQwVCOSHCqy52+gundPR2XqVVlyq9tTqNC+KvjiSYQz/EDxLNcRxmMJdeKL90L7dpy&#10;vnlMAMTjjBUcjvR1bx78Qrohb/x54hWR8B4YfE15FBJk9OZ9u7GBln24brzmsux1fT5tRlsm3Qxz&#10;QiO4ls9LcJFCGJGQPKXzMKTtLYYfKNtVtQFpLfR3I1NJofOfawjXcsikFVdQgAB9CXAPGTitE5Rv&#10;7z+8y5pyW34Gto/iyfw3cTyfZ5/KmuC7wm8lkWWVgQWYu7Ak5XJPOOua6/w/8cbFPh9ruiyfDPw7&#10;qF3q2o2zWXiO4Z/tmliFvNMaxBTHKkgj2kuMnkgHG5eCubu1W3u44Zbdba3dd5+0YK8lV+RhlQeO&#10;RjHp0qWPVhZ6e2mwrJO2n3TmKaWFU3oQwwVj6j5+pXBwdo5OZajUVru2j3e6dy1OVPWMVd6bdGXv&#10;EHjq41RQsdvo9t+93XMkfg3SUB+XOFeK1RgTz95iait9e8NLeyRahpNgwmGIheRXjyu3zAgrFdID&#10;nLHsvc5wAOQ1ieGxkjTyLYq7nYEUl4wehUnIOcnAKjqTnOKhuXltyblI/KCAbUMqiORsnn5scsMe&#10;mOMnFL207WuEqFKK0R3fiif4Tve2g8Cvq95DKiJqAu7SKz8i8+YzRRxo0xlhVSu2RpUY5O5R32Ph&#10;t8RPGHgppW8AfESXTrOWC5gni1nw+ZEiaeAQytCAlwYJHTavmJsLBVBbAxXlEVxcC4Mi3SwRgncg&#10;l8wJkAclfdeuP6Y0NJ1bVdEcBbZfKWUEPIM9WUDAHXkdD6DocUqk+aFpRUl5/wDAHTj7/NF8vodZ&#10;b/CvUvFF4kOn2+n6vO5LLbabew3F44GMkW0btN1xyYweuehxR1DSNV8F6oIZDe2t1bqkU8Eu5ZYE&#10;UZEfZ0XJOANuS3I7nL8VQnxZpF5oGvQQG1mHnu0KJGkkqr8mWVemC2BknPfGQei0Px14ge0ttDTx&#10;DLe6Zp6qn9na0FvbYRHPECSktaFhwTA0bEY5ANawxceXW6/FfocdbC1JSvGzfnp/mfQPww/af8b6&#10;B8ENb+IXjPwt4U8RWulajp+m6fENHjsby/mnjmkkUXFmY1URRwg5aNmy6gkk5PI+If2lPgV4j02x&#10;1vR/DWr+Hry71PydXt9V1BLiGwgCq5lidYommy2/5SSco2SC6k+Va9qPwv1S+Jk0y706eeErczaH&#10;dC4g8zDYUW1zIsg6tkm6cZHQcA05/hhJeeHT4/8ADHjS3fRrbUv7Na41GCa0KXJi83ypJJE8hCy4&#10;wDMQTgdenVhq03zWkpa6eSsvTrqLFU6UYx0cfPe7+Z9MfCrx18OvG2m3B0z4z+HtLu7W/mTTJ9W1&#10;hNPe5XcWRlErBXBBAwWAAAGTzt7G3+C/xdhmh1zUPh3NfCZVmFxpCC5huI2PDMbUuuMgkH7rAnnj&#10;FfH/AIX8O641+NG02w0/V7mdmMsOg+ItPvJyrHkhYp5CWOCdu04GQcA89v8AFG5+OWtfEe8+MXhn&#10;4SePPBsk2n2tr5+n299bm3gjtoImDXEKxAq5j3nG3JOSO9XNyk0nHR31Xy0+evXoZx5Um1PVWsn1&#10;769Omh9tfDf4TeIvFD21ndeFmsZd8aSjU7nyzswOcscthgM52nBGDxz3Vx4B8N+F4ZdU8Qve63Nb&#10;ySmw0q2nTYABuIVny2ScDOGDcnIBr82tE/ay/ag0e1k06P48+IpUPmR3cGoan9sGCuSqicPsO1ie&#10;o6DHSvoP9kj9rD48fEzxdY+HfiL4cGs20cJV/EFhLcWMumoiGZ5bgQq9qy+WDgGONvlzubivJq0Z&#10;U5OUq1odrNP79fzR61PEU6kVFUrz081+n5HrOs/tL33gywOheA/hLb2ptoRC19qWm75ACoDHYAio&#10;2Tn5cjnoeteYeNPHHxL8U6s3izxF4rnvo7y3+zxWrRRyRIobLAKdyqwyPmAzmTIOScP1L4yfsu/F&#10;6LULtPjVqml6rIJPs+n+M9HRlV1JKpHdqyQRJkkY3ADPKmtXwRpvwNt7FZPG3x98AoJSbawB8TWz&#10;rdXroG8lpI5Nq4ClQx4Lk46ivYw2EwtBc8Ia993955WIxeIrS9nKdl22sWvCvgO+1CDUvFWlaPog&#10;TTLRJbrZftItqGAUAIpbeflY4AXBBycELVpde8A2NnDosC6jpLJYtZ315DZ7Lm6l5dJB5qgsn3hw&#10;Sy7UGNpFdPZfs9/EmLRF07wfaajNbRxn7dDo2rWjRySEsysrNchigBA/hJznYckVyeu6HqPgbSpJ&#10;vEngTW9KawttkN3qWi3UMU7ufmy6BUVjzGDl92VLggLXRzwl1OVRkujMTShomueMPt2ieZBpuliJ&#10;7yzlv5t84Vsny1kZWMm3jC4wc4z1rR8O3Gqab4pj1nQdf8S6FZ3dzKyXupRyQRTRYJVC5bHcdiDl&#10;SRjinWuo+IPCOjWY8H6df21jLbeRdajc2P2mKVXAcSqk4UbRk5YABflGdxxXWah4F+J2h+AbDRpf&#10;E0Wt32peZJe2MUu/ybY7cuqs+18xpH8hUBfkAORwnUt8wUG02c1q+i+D/iLqmkeHrDw4lpfpqDpq&#10;GoW8rBLm2ydsxRo49vKv1CsflGWOSvESWuj6T43l8C+IdCuba3jkmtZraKOSGWRQ5aLd8su/cAhy&#10;UC/MvB2B69B0yL4fa54dtfD2pSvaXZmLRXWm267ShYBiwUyDAOeSCpBOW3K2JP2gPhzfeKba9OiH&#10;Sbl/C9rG9xdIsNu1xbZZPLVIkIdwQvJKhtvyKDxVRkn5ESg93qc7punap4J1FLPwFpWpaT4hu0tF&#10;jgFqJ11BlgjmLFzGGglYFZHj4LD5sgALHzfxo8A+LrazsvE/irSjBqTT3LXeom2VGmk3jIYIAVZc&#10;j5ivf73XGtd+P9I1/wAIi28Rac9nqP2h4RJPqErR2TpMpjkMQIMJUvMiMAcZ2ldoau5+GPi/R7yV&#10;/DXj3xTcR6tbWEdktrdwvdRXSruR2OYyY0AJOcAAAZJwCdOZpXt/mQrSSu9GeUeHP2gvEsa22jqg&#10;+yQKRNCmnQPMvVpGjkbEgYnBADJnABNdprQXStPXQ/EE5hvczOJHvIxDFDw0REjSSL8qAfKXLMVw&#10;EIwDna9+zQk+uapZ6NO2majbTxNZaVdlWS/jkV2/dspO0fIeWwAMA44zgxfE/wAc/C7XLjTfElld&#10;x6r9ka2tIHhS3trJMZEiRptWRsofvEqPmPPNXBuRLpvluzYi+B+m6jdLLrGqiWzvI4/s+rQ2LRxR&#10;FiBvbA2lyMEk44POSNtVfDvhvxl8M/EsWka59lFutyqWWsahNOYFjy7LD5kTgQxuxZypADZkO9Az&#10;E7/w28c6wvhCSTTdP0y5tBOtu9v9juUW3BO9i0pJSIgbf3gxuUcv8nyrL4k8L6lof9p+LNXubg35&#10;kibSZ7ec2qxj/VDKuqphTxJ/rFyhBwCKhuTlZopwXLuYnjTRPhr4n0i1sJ9asbdre0FumqWNvJ9n&#10;mmSULIxkDEMGd2JDvuQBTkA/N5CPEWq6beXNvlLd2uA7OjHAbjnOAcHnjj73avb4PFUOlaZpmm2V&#10;zq1tp8VzHFYSrZwy296I12hFeSIrFIik7pVbEi7T+7O7bzXizwBqnxBW68RxWcFtqtlKFltt6kXq&#10;djFsG0EdNvuuGftSkk9RSpSdO6H/AA7+LmreL5R4A8Wabp82nak6qkkdogktyWB3IQAPwPboc81Z&#10;8b/Di90V7nxb8LdI1rRo7YNKsV0zRySiMb2lt3jOAAmGKk527iMjIrE+HfjKz8J+IksLbwtYOPMQ&#10;vFcoxK/MDlHHzKefvEHHUDpXv+hJDqVjZ/DrW/EthYX88zta7LqWCREdPMSVSWMb4Qvx3+7yM1U2&#10;o7E07zPPdY+Md3+0j4X0rQLxVstW0mGFEdVEpvGkbZMwRnARVC7sBSxx1ABFcVbs/gS+u/Cfi7wX&#10;HPY6ioAjnXbuXH7u4hYZ2SAZKkY69snLvFPwp8ZeCPEd9r/hXydSFjcSNdRQWj740U/6ySJ4wAGG&#10;GwARwxxgGum+HafBfUvBcSRahqOhay8xktVis/tNu8wZfly44GTjAYctz7uLUVZbEtuU/NHkXieG&#10;5tdTu7jTr+5NmJiY5ZSRNtLAr5hXbubODkd8HjNX74T+I7aFD9lY2ceXdGAmbLMwyW++eQT64Hfi&#10;u71rwV4f0aK5tkvLkXO+Mxi6IEEykfOORkcYHAOPfpWb/ZXg/Q/GYsL7ThpVhqUY8iTVtky2z4X5&#10;d6nCoCwb5gCPu44zVp7DmpWuchp6pdXccV7ZR3J8zzdwgzliemB0Bx3HUg8VvXXhjTI/D95aeIEd&#10;JFAkt2Uqx8rdgLk9hnP4HgVN8R/Dem+FNStra3sXt9RW3aWeaIiOGVmc7QgB6bdpIA9ThRjFTQod&#10;PuLGQ6trFta6vFCFh+0KQsxI+UhhwO/3++MDmktSX6GHJ4l8e+EtO+y6BrM8Fq8kmIpo0dZEYbWR&#10;9ykMMAYByAfu4PNZlg+hT3dzqlnZtydrrPIcw7yQcdm+X+L0UetdjrWheG7bTllutXs2e6Vnn2RF&#10;gpBGFPA2ElSR2w9ef3tslhf+ba3WY2fEglQlozkZz6jrj6fnpFNEyanHU7bQLfT7Dw7f+INJ024u&#10;XS3+zxSxXgjELEgFsIQxA3L3CnOSD36DQta0rVJLfTtR8CaJHqahZl1C55WFf+ejKBtHIXI6ke9c&#10;fpI8T3dkmm2ypEFjO6aWQcoQMJuAxjjjcc84yelS+EfDOo+I9ZMMl/JFbzT+TNcQoZA54wMd8+/A&#10;x7Yq3qYq62O20fxjqnivxTNp3iiGy3vHu+028kbERqpHBBJfABwAep6Vb/4RfRrSK4e81cJEqBrd&#10;2sm/foNxCJvcAtubOefvL2rhPEXwx1SwnkmttZWaMzmEzvHg4RQ+B97JznjHJUetaeh+INT8O6TL&#10;o/iXdeW5t2S0iEp2qWYDk4xjOCPTtRbsDTZs63rtvpmkDTbfV5ZIpWLwtDsjYknJDDADMFI6jcMc&#10;k9RxOoTxXTXbz6jcfaha+axM3lpLGCAR975zuO0KPT25bFaar4hv7PRrHzDPDjzcQ7gxMnGSecbc&#10;Dnqcdc16Dq3gm30nQDqOryQX408A/Z4MvKoWQnCZGAoychuMIvBKAVMmkNJSPIZxYSPBb6dagv8A&#10;Ll5YmG9WUA8bsY6g8Dnv0x0Om6JNo/hW41myt232t08d1A80UiTKYiodVYhgyZx043gjBzmJLS2a&#10;zm1T+zLcC7u9vlqAJo9roS0ag8AbhkEYOR06GTX7nxBqnheOyuLMJBb3jSvdCNkEzngFlJ2kFRkY&#10;75Ixk1hdXNVFlPwv4jv7DVLuPU9Ga9nu/KVJLpzG8TJgkblZeDxnpnaAeprZ1LxXJHcTRHRFt45X&#10;ObeUB2+8D8pz9046c8k8nvW0OXV766s9CsNAR9UmmCWUFopmkDScEhBuLEk9AM4B45rp4v2WP2j9&#10;TdlHwN8UO0hURTzaJcRBcEtn51AGQQOvGenpFStCCs5WNaNKpN7XO/8Agz4y8N/8I9LpWh2dvatG&#10;GkkEpAjizkknsAMDAXvuPHf0HUvGz2GoT2nhPU5Ps8sJ/wBHa4SJpsKCZCIsB13byF/2cdq8u8L/&#10;ALDPx0VP7Q8U6DNpSkqIEnuEUrlvmJJZQAoznGfvDg816J4Z8HeP/DuiwaL4T8G3Mt3lnD6lCi5f&#10;gtJGzsFx8inYBwMnPavhsypYZYhyptzk3t/wXofd5fUr+wUaiUYpb/8AA3MS98QWF/axHUXGkX1k&#10;7SQTXVifslwS3yqW+fe5xId4XHCjnGap2GqXPiGG+0X+xrRxPaKqarpcjusABbazhEikX5g3zcoC&#10;uMckHorv4bfGnWtUj0eS3OnyyW/2wBHt5iZfMYNsQSHaQWKnOegweeGyeC/j9pagweEZ9QlmuWMd&#10;6LSO6miYphlIiV1iG0cMcDkjLFjXVhMe6Voez/H/AIFvxOfGYGnWi5+1/D/g3/A46/8AtemSW3he&#10;50601N7jYI7iR/OkBZSx3K8eS+cZ+7kY5PQc74z+Buu+LPhZ4iTwx4WW81C40VriHTbbSxvjiRsl&#10;1jEhxtY4OMk5AHGBXtNj8APEsXhi38Z+OYLawuomQB73WYIpJJGf5Y2edsIzM23ywFAPAGMrXkn7&#10;Z/wW+I958A9Wv/Fvg/RLzw3by6fHbxxanbTtbus64G6ORmIOQNo4+fJAxmveqY3D+zcYTSbXf/gn&#10;ztLB1o1E5wbR8jSfD7WbqK7tUitYLlJYbYac7CG5nMm4b44SAWVShDMPu7lyMMSNK78GfGu/tYLr&#10;xpqGt6tPFCqLcajfvcbUGMLsywUA544/x5pvhz8Pokjt5vANkokXcNowp656N82P69uKcfhB4HKt&#10;LefDmzjiRCA2xwwX5ssBywAwOg+nUVyKeGtqn96/yOmVOb+Fr7v+CaHhnw34r8SWs62djLp1xbzF&#10;Y5Lm+W3LIDjzFYyAIeOmQQB0xxW14suPir4nnh1/4v8AxKn8RXWxYYLzXfFseoSJCoLLGjNK7IgL&#10;kgDAyxPOa4+DwB8N4ZbiK08J6TtDbv3nz7R/eG77v04HArdt/AXg23tkuZPAumJGgAWcJGFbAH3t&#10;wPyg47Y5FS/qu/K7+q/yHauuqt6P/MfpfhjVtf097yyvtIsJj8rFvE2n2rQLjKFWadcqUIPDZGfW&#10;revyeOdTkfUfiJ8U7fxDd2lssEd7rXjC1upFiQ/LEsrzuSgLHb820Fj0yaoW/gvwLqUv2u08Daa8&#10;ajYHjtotiHClgxBGc4BGMZ/WnL4M8GyXsNjL4H0v5flX7RbZQ4xkYzg8luvGB26Uv9mSvZ6ea/yH&#10;eo3yrr5f8Euan4L1qCSbR9U8V6Bot7EgE9uvjfSgY5SNwEchugrY3ZBX+YGK/iJtf1Vnn1j4oWXi&#10;C+hty13dax8RNPuJlt44xnbJLdMZSowBGpLEcKOMUzT/AIUzyapJJpcccdvkyObCx5GPlZsn7hIA&#10;GRycjnrWh4o+E/hnV9qXukzQzbBGZo3dJOuMlQwVmOMbiM/SvLnmGHi1FJ37/wDAt+p6sMuxDfNd&#10;cr6f8E5/wF4b0TxBrV7p194/06G3Kh/9Hk+2zyEggRQxREhnyvO5kVQ2Sw4FfTf7P0GgeIfBmoeH&#10;bfTtQi0vTswxSanbxT3kskspcySxQKREobdtjR5DlgrOeBXzz4Lg0zRfElnYaVoL2fk3LwTPsT98&#10;uCN+CS2QcnnrjvnNe6/s4eFtQnudQ186gP7Igv0g115DvhCOH2CZd6sU4Rg2eMqePvD1sDjY1KsY&#10;qNk7+p5mNwEqVKcpu7VvQ7DXdR1TQ7C68A3OmW8VrY3ixa7a2UcJU2jIqIWZyTkA7gxVdjck8Vvz&#10;R+FfA+j2ms+Crq3vrbSrp7iSK7mSdJS0JDnzY/3qsMKO4IXJKnkc74rSDw5qt7PpniNp5p7m3PnX&#10;rltkbM5SJpWmO4MVCkSkOAeG+U49R8N+GfhZ408O6Zp2m+Hlt76FWli0+A/aHBSWMyLHPDI0kkW8&#10;uRg7QCPQ17cpaK54ig27o821qKa4hl8a6P4/1SzikVZodM0u+CjAYfIFllAdnBDEqMsf4Tk46nw5&#10;L431fwt9rtfh/wCHtJmEb2txdyMgvjC4LNNGRGWDfNu3ZbJGQuQas+MtI+B41XT4PGznTxGJII7G&#10;3tn01Jdw2M8yMoYKSuC68BlBbHNZnin4YeMLq6g8DeK9R0PS9AtnmaB7e45jRsF1kZ2wGIKZCgZI&#10;z3JNKSaVyVGabPEfH3ijTLnxdq0UF1K8Ud40cV29y/mzgFiNxKhgNzDtxnGc81i6hFealPPql7M3&#10;+l3ssrEXS5aUt8wBDAnJZug7cZrWOvaVe+OrrV38NPNYTW0sVnHBC0flwIjAyoRjLfKScg/xZ4BF&#10;UNVj1O10wzRTzvbJE8S280yjyiUO44U/PGBn5sgc4xjNZzd2awfIiK+mFpcpeRGK7+1A3KzNZrI6&#10;nGTkA5yCpOH4HXByCfePg/4bR/DNt4v1BLdUeFQpkRd9y69yWOAvbHfGfQ15X8G/hze+MvEq6zqN&#10;k40i2k3TSbtwYqMBSQBg4xnPXn1xX0D4g8S6NZ6Hb6dFGpt1XZFDM+IwFGeQOCvTrnmvlM+xl5LD&#10;09W9/LyPq8hwmjr1HZdP8yW98dy2Vj5Fpb2bwy3Mallt87mJXAIbIJYscjGMMc8DitNaeKNGli1Y&#10;u8Av5FSzFom1GilUNkAAdA+0gHIzjBBqi3iewbSJ7HToJ4kaPZMiWe1lUHpHuAABOOnPUUg1q81y&#10;3gi0q8VJILQyRLIRC0SIvUgKCxxkD+LPQnPPh06apJqx71SXtLa6FFfDttapPdW2NNjiRm2+adkv&#10;IAjXaGZWYMCVJIHI46VNc+IZbXSby/tNDubsRtF9rtzAj+a54KSKxwwO1wFCkHd24qC8tvEmrpFP&#10;aaLZ3lm8W6JkQnBGcDb97byOe3Wr7+GPG11f2+n33hWC6sdq7JLMOgXgSdTkkhlAPByQR0xXdQqU&#10;k1ztfejlrUatnyJv5HZ/sgatp8X7T/hm00m/LW0bXyJHJbjcCtpc5kVxlimcqFbOAxwfT0P/AIKy&#10;6t428H/s5r8V/hvqN3ZTW19BZazLaIPNWzmcrjd1QeYSpZSGzKoHWuY/Y6+D2t2Pxci+Jep/DWfS&#10;rGzsbtrW/uRtaYPC6nAXhiNzjg55yMbiB9R+OvBHhn4x/DLWPhr4tS3m0vxFpcsEjlVcQ+YpQyLn&#10;+KOQrKG6hgCOcV4mPzelhOJaWIptOMUk9vO/5nfg8tnXyWVGro3d+h+f37Afxreb4Q3+neGbe30O&#10;/g1N4JrjTPCEtzO0RVWUvIFYMxO4gM2AP4eK4L9rbXdD8QeDtZ0HxwrSeMPC2sPJb6/cxBLjWtPn&#10;SMIJmAAeWLEYUHjYrADKiuB+AXxC+If7Lvxo139njXLUQG51x9NuA+mSXUlvfws0UUkaeagYMwCk&#10;55DBudorov2gfh54t8TWL/FH4kvrGqujpbTzXWl2tpb28RZvLKxRSPIwDOQxlBGXXkbQK/TMbl2G&#10;xUI4qHk0/l+TPzrDY/E4OrLCT6XTXTd/l3Pn248Raal40EbI2xwDC5LquW+c5ODg7vf7pOayrvxV&#10;azreWOm2qbJMvbi5ZioYMTyN+Q4+VQwIOBjI3GoPHct/4W8Sy6Ff6fDiOaORWzxcIPnQgKFxwfX+&#10;lY0/iDV7KUw3DNHNIr/ONhxlRhgTnHJGePcYNc3s4o09pOW52+Jvtq2YuJSVLo8a3BUtwOg5LH5S&#10;c4OMDuRSJfxC6SGGa4/dmMzq8G0Ruc5UDA42KvOOoI5wK4yfxVdXmpQalHgneN2JDkDCkA9iAcev&#10;IH42LbxVOzNApnYMTgqzkKCQcA5PB+nUc+lYqkzeVVR6nTWdwr6y0y3Ljd+9uQFI4XliByD8zsoP&#10;v0GSK2tK1qKxu4J7e4RrURvsjeYZfD7eR1JwT9fwrhovENjPCYbuTy5GCurkNgABuOc9fUf7PTmt&#10;Gy1xYld0vI4jLITbrJLgFgOgHUfwAe5JJwDQ6LlsJV1F6vQ3tX8WSWKx22q6PaajbwkpDb3cfnxw&#10;jn/VsTlBkfw4OWHeq+hav4N0+5mv4vDlxavdWstvINMvwolgZirI/nJIGBXjjHGRnoK51fEv2iR4&#10;7m6EshPzMJMqu8NnttDZC+4K5rMv/E9jal4oZdgkYkgLgADaQcr/ACx2696tKpDQp+zqK6Ol8Pap&#10;4d8J+KdO8TeG9Sv47uwvoLuCO70+Oe3LCTeI3IlUuMxjcCg44rpdZ0rQvHfiO98V6r4+0yC51XVZ&#10;bu4STTLqMF5XLnG2J9qlmOBuyAevevI9J8c2f2ZTeIFbzHjXIGNp56Z67jjnpj611WkeLLRbYyJI&#10;khe2BXAxhw6Y5wByfQkjGSBkE3OTWvLqYQhzL4tOx6zAdb1/w7ovhfw5eaDbjwzb3NslzZayloL9&#10;Zbh58uLiSPcwZjjAxgDjJyadnZ+J73SNU06TQ59Uurq1WKzvU8RxgWhSZWdkPnYZXCMp6jDHBry+&#10;z16V5Z1F7JGWBc/MTydoAOfqMnk8D3rYbVopLSWEpLbNHu8i3gZjGmecfNggANgZJOOOetEaqS1X&#10;4mjoyk7c34F7UNO8d+Hb+3h1vw9czCGYFoo7nzVYB8ld8WcAjuD0ORg1pa18U/G+ua/eSP4QubK2&#10;mnJii+zTS/ZV2syxB5AWIACqN+SQMjvXnviy/huY4JXINwS6TyFOoG3aC2cEfe4xwTyTkAc8mowy&#10;XJtrjZOG3qDIC4UsAuTge3UHPGc8CqlU53ZijTcW9r+n/BPpHQ/jr461H4b3Xw6ttFvm1Rpllsta&#10;h06R5EX5d9ux4QR8dCpbPcc5yNX8ZftaiZNS1W41Ka9igCPM6LH5MQRF4IAA3ANls9ieua8Is7y4&#10;BaCJQMOd52g9M/xEdM444PStObxXd2WjRWU16ViivjPDboCI1lZAryAdziNAfoMetc31elfRfea/&#10;Wa3NrKyX9dz6DvviB8c7zwBpmj6GLaDUbG4klOo2sdvFcS+ZI7skkzzETKG4UFFCqCDuyDWZcfE/&#10;9qy703TLHxJ481fR7KSOZv3mvLZW12iGM7gBKqSEFgMAMQAMdcDwuLxfqoibS/tDGEsS+yXIOVJw&#10;M84yVz7g9OMR6t4ovrhbb7feXJFvCLe0WS53RwqGZ9kY7KC2cKSOc96qNCilfl1/ryLliarmvf0/&#10;rzPavGXjL4SeJrq31fxJcv8AahbgeVpxeRZpDzlprhlYyEEHOwrxx0Bq18R/FPwM8NaLow+AGhSX&#10;V5JpMMut3Xi22S5kt74lt8USszQlFXbiTylY5JG0Hjw9dQug0RnzLAsexGf7vPJ5989e/cHimL4i&#10;mfHkwnZbg/NJ0YjI3dRk9D9c1nGm425G0l/XqXKpGrdTV2+r/qx0uueN9Z1zVlvPFGpXN9dqWCyT&#10;OW8vJAKDdyMYIAHSnaz430nVL0PFdx/PBArtsCL5iwxq4OT/AHgyjH3uDzk1xWpXF1dnzZrtmfdk&#10;BJAQCxzwOvJz1Pv3NU9K0XxFrd87WdjLIcSGN9oK4Rcv854wMHIzxXRCnKo7JXZyupGha7SRqz63&#10;EUWOPbIVORtXc2T2+n17kVn6jemNCZSCzL1Cjd3OOOh681pa1a+C/Dpjk1XULjUrl4Eb7LpKlEVz&#10;95GkdSQF4wFU9RjGDUa31l9vDaZZJpcFwynEMZLqnAOWOS2fm+8cckHuD0U8FO9puxxzx1JfArk8&#10;Xh6DRrK2v9fvlmlu0do9HsNzzKMkgSkjbHnKcLk7SDnPT2e+8F/tCeH/AA9B4k8N+G9M0DQrWGNo&#10;rayvIrkXaPgLKXiJLMd24uW64J7Z8wtvh3bX2uQ3ug6qVV1Yrqc0SqqSNuwGc5COFACkDGeeGAJX&#10;SPD17ol6NFs/irrel2bTvANju0aB2+cqUYJ82ASVwWGOtevSpQoKyj+J5dWpKs05SXzWh7RrPg/Q&#10;l0/SdK8SfFhNQv76J7pb2+lWOOSEhXEsSud0fJ5bCyE7juUKAeavbq+idIo9Jafzbl7ayvjAs0cs&#10;OxR5fmBgxIQMSxJI46g5qlpfwv8ABvivSDZa7a2rX+mhYZo4Lt4zMWdtjIHPl445GGzj73y4PVeG&#10;fgRovgvR5/FE63kc9xYyRw+RcmR0ZckL8oxggjcCSRlQT1FZV6kr+nmbUcPFu99/LT8/0M7wx4o+&#10;FHhBL6z+IF1aG6tWgltblLBjOk3yrPDI0St8mVPsTnHFdPP4W+GHirTSvh7wzeabCly8mnzak5SS&#10;4CjMbSYBcLuXcuSQFAyNoAq9p/hbwNqjtb6pdT6vI5kSG5k00tOsqxqRKGZSFZW2vlgoCjBIHNJ4&#10;m8FeKr+4PgPwpq+hQCO38+K2+xzeeQIy5aLYDED5ZXry0jEAg4xwVcTONJt7I9KjhVKstDOsfCd/&#10;4MvribW721W4lusW2nW6Oiy3Y2uDFgNheVJc8ZAyRya9a17xVpPxM0yw034e+HIbr+zrW1uhp7zO&#10;bjLh9+wbGcyZdcBfnB3D72K5Lw1Pq3h3wLqWsar4pn1nUvMguLjQNd0AyxoY3JJR4zsBMbYLOgwx&#10;6dSNXwdYeKNGaQeErHTv7VmCxyWXiK1V7m1VnkbcPLcdC4yQrBOMspAY/N18xg6l4H0uGy2Xsvf2&#10;R6H+zv41+NPh/wATXvinxq9vZQW1xJFdy6xFDaXdiXjVtzSOem3ALEhuACeAK5H49ftO+FfHnifS&#10;B9lv5IJbV7lr6/lkgAVXCGZEkf54zjKOmWc8YGDV/T/iF4q8RaXfQfEvQrKfwbdM50iC/wBRNuHu&#10;MYBO5/LkA+bGd2GUYA7UPG2jeI/DWiaheweGNRl0c7JL+y0TVNPujaWQaXesJijjdVCyDB80j5yS&#10;pBOMZ1o4ylyN3+Z0UaMsJW50rP5fgRWPizw38RYDqEuuX1xdtarZw3dxZi4RYw0bFd3mIVwVOMhj&#10;lSA3Jztaavwq0HWLXVPHGopLYX7S2+nQWUsUgu7hY/Nn3gxbQi7l5coSVJ5AyeN+DHxDs9Q8Gahq&#10;LeDNS1PSI2ltrjT18LIbrZEG2yoYGyBiLa22RlMgwAoVd1z4s+JfC2ieGXvbbRdEFpq8TXl7YaXp&#10;n2JknWNlY7lXBfKqzbQN3Gelc+Hw0KEryaclsk9TqxVepX92CcY9XbT5HYSeK1+FvhDUNLvrvR9b&#10;17VZpdN03w1peui5AF2yiDzILmUvDkSBGVAch9xJUDHznoWj6G/iSwTwZd2+k64k7Tf2zM80jBFE&#10;kMkZTdwv3k55GDuOMke76h8N/CeufBGz1LV9BjuF0mwvJNP8/wAPQR3VtMkUZt8XEZLrITGGTYoE&#10;gKhwQ2X4HRvhJ4X8O+Pta0y78UWUkKWU2qyul79rtrbOH+YKqPukDupVSA5YfeBBr3sQlBQqJOKX&#10;T17nh4dqbnT3b6+hWur/AFjUvFMd34Z8JTfEC4t7lrHSLnRbeNnhQOGZESzV0lUOpBBAlXcvzPvY&#10;1q6Z+zh8bb74zWXiPxL4u1bwB4jghjuYn1rRprVoIwoeRU3gLMMEbl+Vcbg2cnPsvwL/AGmv2SLP&#10;x2mseOfHl54StLBVn8NaXcaMbHTzfSQosr29yjBA+8yxsolTcry5GCWHGftPftJ+PL/4u3cHiGWW&#10;BIGb7LLa+bKAhCsrxllyEkUoCADg5ySORzS/31YqS0SWttP67/I2pwf1WWET1bfqv6+4ufEn4xfD&#10;z4JaVb/DP4T6Na2uj22tPczRQyt5Usr8vtILfIGLcFSoVQoCgcef+JfjR4Y0zxPc+LNZ+CNnrJ1C&#10;YIUkt3nt2dV4c27HyhtDLgkZD7SOa85HhjxBrvia51u7v4pdPuZnWW6nKhlwSSUiXG5DjnjBwT61&#10;6Jpnhe61LTTFPfXElmnlwS7H4ucFCS+clAoUknGAMe4rhxmZzVe/Nou39bno4TLKKw6XLq97nq/w&#10;s/auk0qG3gt/BreHtOWwligs9IfEaKQxI8snYST3OMZYLgZB+lf2QfAP7MXjbxBonjz4e/B+6sru&#10;eMyi71TToRbm4TYEngRg+yVV3kPGUAy3rx8U/Db4c+Ltd8dCDwzYXOoacZYo5XF8YbdEDbyHlO1c&#10;k/KiqWJJJ2kA19yeEfEPijwf4bTQryx8H+H/AAtJFIzPqVnOpiCBEM0LSzM8xBlQdFHynB648nGq&#10;DwntJ9dlc76MOWuqVNW76HY/tG/tZf8ACrvEf/CvvBl+gns4cX8aWCSK2EblmWUbdx2ZCplVyQeQ&#10;K8G8W+Nfitb+N7DXvifq2iaHaiJbiGPUbkeXwnyu4aVp2cqApBy3z4xkAD0ef4L/AAX8Z6/efEPX&#10;/jjcT3Dtdtq9xpV6kTShUDCGIRMDGDGVLKxYcKvPNcV8U/H/AOzZ8MvCS6L4f8MHxfZ2E8S2lt4j&#10;1F7v7A0cKjeMKzDcM55C5z2OB86oOavJW7HrRnGNo09X1NT4C/FX4IfvvCF74Vs557lmvpBd6ZHF&#10;Y6jF5WZIxMdxm8qTfwiLjknjJPJ/EH4k/Afxq2pXOkfCnVbSK4eZl1aC7gs2uXLlvtEUaKJ4sb8B&#10;2KEj+EjBrIf9qXw3p9uPGum/BfR9LubGJrWy1SG5P+pZSmzDOTKeoy+SBtAxgVz3hmOx+K2v6NNq&#10;2+ym8QG5XTUgkUxzSRx736ADy1RhuzkZIznpXbhpSpwSpw95Pf8Ar/hjKtSUpSlUl7r6ENv8HviH&#10;YeIrTxB4ukudVMtpNdxXV5Yx3M00UqNEtsLjyHlWTaVwrkJuIbGTmvpL9lPTfAnhr4c31z4stNNt&#10;riPV5f7Qm1e9a6u7OdU2xeXBKhjjIjlI3IMsGGRzx5/onjD4C6N4XjtNbt01WaK0eYTJqV1I6Xmd&#10;o8tmRImPPGY44x5a4LHGet134h/syDR18DeI7K6hMBU3mnyeHorkwyzRoXVyYGCKY9i7lVMjkMT8&#10;wdCNXGYmybdv6dkjOvKOHw/vRs/uOb+ON38Ibj7JaXfxp16/1rT5ZFRovske3YyO0rx+VlG6ABcE&#10;jB4ByfnT4t/s5y+I4otV8A/tXWiaza25tDHqmlzRm7VZN2XljJYsoIALA7csR1zXf/GHwt8GI9Pj&#10;+IPwv0XSNSSSKaebTP7euYoJ7oeWYiI43cxrtwysQR82W2A4Pyr4m+Hnxc+INg3jvwZ4Jk1SBJ/J&#10;8m21i3keCYZeQbJJF3cSSHerNuKdFwDX1uX5ZK9vhvtff7j57GZjBQUlK6W9tr+p6F41+AOv+MbW&#10;w0f4k3N/fXemabMNMh0nWbU27TAF23r5nmNlgTlCWOSpC4NaOi6n4k+F/wAKNR8MeB9A8Npqur6T&#10;E9toVnq81jeJOkjSOWyxEeUcSYLDyyhBJQqK+bNJ+I3xK+Db2euaT4M1KCWS/S3fVfEOmta2V1MW&#10;mjZTMkvIXbHgqVxtYHaAd3VRfGf4oeNdWvfAgtvDlrcaRPFLf3ekaY0zm3VmMkoLRlnKq5O8vlSV&#10;5J5X6fB4HE4WPLGaaXS1j5bHY/B16nPONm+t7+X3Hrd5Z6HqUep/FLw9oWoXGs648txpOkaldTLd&#10;wSjy43W4AO2eKR3MnnGQLueMqMlibvhr4i+PNK8JSfC6++G13FfKqX8ttroivI7iJkUfaArkOrK2&#10;CYtjlcHLDb8vnNsmlXHhnV/EXhbwR4D1+x0vV1gitdVuor3TrgMsmUuYFW3aOYEKVbBX51y5MZc8&#10;tqHxc+H72Winw3FJ4e0qKdbDxH4Xs7iaeC5QjJ+xTK8i7VLBlkldfvZ5CZrolhasqmq+ZjHGUoUn&#10;yyuu39a2PY/BnxW8PeE/BNz4r8b6RZTX17A08en3ugi8ur63MQZo41V1IBX95h2UHGcKFG3y3x18&#10;R/hXqOmQHxl4CsYbu52iSxdTp4sUEjASP5p83LCN3JOVQOqsQwYDFu/GGn6Xr93qln8RfEVnYfZX&#10;h/s7xBfQ6l/ZkkkZYxr5bbxG+xoyfJDqQo3jOK97/ZPsPhD8Y7e+1zwt4g1S71DSTHpyXUkT/bNR&#10;R2/dTx2yxkRcL5ahQN7IXYZdt3TWp0oSTlpZd/0OOhWrT5uXVt9v1PnC98F/ALxpqGuz/Bv4meJr&#10;bVdHliOj2N3palb5zLHEFt7m2lPPmOCPMRFKgfMT0yPi58Jr+LSR4v0/RjDZnT4572eFw0c11lhL&#10;LEM5TgRF1A689jX1r4h/Y4+I/hHxNH4w+Dfw51a2t7q3uTrtv9kk0qGRHR418sb9ySjZwcbgduSc&#10;nHzXDF8e9B8YJpd8tsp0fV23aab9JUSZJhvhLRghJEeFQAwBUrjGAc3FU5w3v6ES9pComla3c8n8&#10;M/HT4haPp8fgmw8c61DEk8cmlvDqMwbTnj3EPasXH2WT5nUlBscO2QRinP4r+LT+JdcOmeGLoJrt&#10;k2l+Nn0jT2kW/DN5ouZ4grKJw3zFkRMHLKFLEnqv2hvhV4C1TxMPEHgTToEMUO/VLLS7hpUhmJRS&#10;DgbVYsWBVTg4GFQnaez/AGRvCUtrFZX3jTWo9H0e/wBWjg0W/jnMc91qCMB9mLxgMG5jfBKo21WG&#10;cMKmNGpOTpz+TKnWhG1WHzTPI/FHjPxT8StDTQLvwjbWuqaDolpod3/Z9usMt3FA7CK4mU4PnGN0&#10;jZzyTGDxgVU0DSvEGl6ba2UdqurxgB5prK0muLm2GAvlMBsAzwdrDk9H5NfoB8QPg/Z63Dqfxqis&#10;Dqg0Xw3NpnhW/wBe02S8uRJscPdbGjc3LeX5YUkYL7/uqwNeP+Bb348WWnQNH4i0f4d63eRTXV9r&#10;WmeBCrQW0pVk85JVj2SIrqi7Nx2DL5zk5U8BCTk5XuVWzScVFJJL+uv4nQ/sGftD/Drx/rFn4A0C&#10;yt9M1y20U6Tr+k6jGkVvqdurgQuJYo2fzMGbe2xCzzZZ/lQV7n4q/aN+HXwH8jwXdXfjGzsbK9+1&#10;2E1to0+sx6natGxl3zuJSAFy+0ujhU3MNrLu+fPj7+yb4p+Jt1pnxAj0V/EviZrWJbnVtKhgsGWR&#10;GUNeoLcCcAkMTmFwkp4LA8eCJ8OP2r/A82o6P8PdZ8Y2a2ugtYanbX92vmwWsoLPbh1IAt3ZWcGI&#10;7HwCeeB3PDQduVX9P8vwOCONcZPn/r5/ifrVB8QvDlx4dbxDp+mG8AIaxtIFSKZpQAQhcNgPu44/&#10;3eTmuK+Nug+IPiv4b1XwB4P+JV3oWuW98dT0Kez1KbTmSQFjsle1aOZULl/mw4wGkIfaTX57/Br9&#10;u39rL9mnSLLwnfaC+rwQWX2drTxFYzMptkwkce4AbQqqVUncuHOR1Nafgb9uD4uWvxQj8VwaPGdH&#10;u5XnTwtrUrXkcNw8brLJDczkyoWA+ZctHnLFckNWUMvs3yv0NauOhOKi1ufQV5+z/wCLoPDkmraz&#10;8f8Axje+JrsTSXCaBqK6yuovGu12hadICzxxosW0bc7dx3lyRxX7Tnh/4c3Hgbwp4m8XQ3UXiG4t&#10;Y1DXEXkX0sUDBH8lHdnBUuCyxuwYMzEknI7vw5Z/Cv8Aaa8JH4oaRp08nisQvcXPhxJ5IBbI0h3N&#10;C85VDLgb8b0yGY91B4lv2UNVtL3SNZ8f/A+aSOIrHNNPpUhuzD5TDfJ/Z+8KMn5NzM67QXI4B7qU&#10;vZuzlquj0/4c5KkG/gW/Vf1p5mv8Df2sL/4Y6ZLNYP4n11NVvZvsuna/HAY7pyyeUpUys8PXZ5qH&#10;AKtvQ4Br2jUfjT471X406PrPwJ1PwNrnhe5mgs/EbXOpy2l3pXmOscgin3lLhT5m9BsBBG1clxXl&#10;eq/CbX/Guj2vh24+E9zb6db2xt4BFqKWsgRpMJA8ioN8BVd5Vd24xp8xBY15h4c8GftCad+0Mtpo&#10;XgLwlaaT4H1K3a7uPC8nkySbjG6RytLI8hkeMqXhHAXOMnAZVaOGqu/2v63/AMyadbE0LL4lp8u9&#10;vxZ9f/tI6r4d8VWdr40074W+FfEVk9nJdS6nr2gRTBQEjGyWRlZomYSDG4D5Uf5umPPviN8Kf2PL&#10;aw0ew+L+iz+EZPEUwSwl0/WJfsbkhmXZEzSpGgjx+8+UbnGOTgeKan+0dqfgTxle69pvhnT/AAzZ&#10;rd3VvJo2lSSXmn3RCs0NzAGaBosSRqjwFcquNoCnC5Hgr4l+B/jOdO8QeIvitq+oWWn6zqN7c3V9&#10;4Viuf+EfldwbcyRojvJaOQyPnaAF+XYcVgsMqcYxk2l+P67HVOq6k20k9vNf19x6R8Nv+Cff7OPx&#10;Zv78aJb+KbS6tpp1ePVp4BCk7JuhMixIrzRMrKflZMgdQCMzftCf8ErvDWh+FYta+BGrXtjrdjbo&#10;t9pi2dxewXr5yZUMZkmtuwIIdTtGNvJPNfs7xfEL4km8ufAt9LDe6PbXZe+l0P7amrskrQlI7mJk&#10;WJWRVP2K5jUgFWQnaAPVLj9q+x+IXha98AfESN/Cljrb/YdS8VaVdxT3WgX8iRpE97Eyn7Oh3ou6&#10;XZhXwwXkrE4VXU5qcrrquv8AwfkXBwVPkmvnuv8AgH57fEH4dfFX4J6vfeAfHekato09zApu7K4j&#10;kjNzCykK3zbdynBHbHIIHSpfBfxMtbSKw8LeKboroK3TST2kwAXG1FxuIIwcEMSCByeM5r9Tvgvr&#10;9p8RItU+DPxq0DR9Z8b+ErRbGbXr+0X/AInVhLGN13CZIQwV1LeZFgoHyMsuGPhv7XX/AASc8A+K&#10;fD1x45/ZR0m60/U7OQpqHhSa7fyrhF5zbNO2UlUkDZv8tx0wygNEMZKjVtPT8gxGCjWpe6r2+TZ8&#10;3an8K/hx45e78R6Q1pZ2dmgvbnUb65RmkjUlniRQOWOOcE4G7I6AyeAdY/ZY8K+IZ9W8Q2j21jLa&#10;lZ9Xsz5t886hyvkKzEHG0BvmXORx0rwfxT4b+JPgrxPceEdSTUbG60/NvNY3lvJC9uTgGN43UbSQ&#10;RwRyD75roItC1LxJojWVvDHZTWksY1QTSrDCryMqgtIQcZJ9CBt69q9KOIjUbsrPoebPDSpqLb06&#10;9T3nxd+2De+HrGWL4P6/Pf6NBmO8+02rRC6llAjaTr5nKqMqzYzkZC/LXJfDj9qr4w6LexLoetvc&#10;Xt2VTyriF5FmRtvCgg7e5yO2MdefL/D+m69odrPryLBcwRyuZoL2TzLS4IynzooBdMkYJI5PGBkV&#10;0HwM1XxXfeOYdR0PwamoXElygF0b0WcEG3BKhyPKAJ+UggjDkdDxak5LVbmGsW7dPNm74w+MXxZv&#10;9Y1O11i7aO+85mm8uSSKNJlIfCrIeSoiU/KAAQOuCT5Fqnia+vLubV9TvGlm84mSQu0al2O7oCM4&#10;xnAOOK+hP2nPiZZSatBoOgaNHcXEVn/pFxHIl1bzXBG7csnAyQ8uTnbgD6Dyvw+NPl0LV7qbRLCa&#10;VZHCLcl3+yswI8xSV2h14xtPJ4BIyKUoOTsmXCShdtXH/CP4yanrl/qHh/wz4egtNZ1GNfMubONl&#10;eZI9jEFw2FyYyWAB3HA7CprOW9u7jTtM1P4mRWt1FMPItr68Z3Xe8cYEYxl8Z4ByMkEZGSnEa1dn&#10;SPFVjb+H9Jm0R0iMM8sdw3mFi3zSZGNoIYADIyACeea6HQDp1t4VFpd6hZXrveoxKsXezSMsFdju&#10;LNle4yVBwOpAISd+V7kNwUVJdT3H4VfD/wAafDHWb/4tn4qafdWH2RbS9tZ9F8yO4RyG+zsquZWf&#10;AzwN2UzuZUAr2Twd8I/gd4i8C698UX0iHQZYb2O5vbnXUjtUMgK7vNjMHzqXVUxIXI2BuMgn5jt5&#10;vD1n8Lks/FPg6w1C9lWVrO5uEYzW6yNh3Z2PmcgJ0JHy46Yr6l+DF6mkeBdXOpePtOW3Om77aGa4&#10;ZopCBH9nuVYfvFcYDBvmyqrjqWN1INQur30Kw9SU6tna2vb7zivF/i3wHpRk8PaL401HUdegujLq&#10;zW+uyt/ZT7HlBiabBCqyYRDgtGCpDZBrzT4ueM/A2maFdeHNe8UReMNQmtbA3cyaj5V1LI0SOIYR&#10;Gr5aAIpdnxksVJVgBVbw9ZeAPB3iSTxz4c1O1uDZ2a39xd3MF5LtuWMgHm+YVJIWQthkZsF92eDX&#10;H+JPi94e1vT9T8Xaf43ae4kjhitIbiFVigMcjsAIkVeobYODgFjnBwFN8q3JpxdX3n9y/rUwdR0X&#10;ww+kXOpWfiLX9HiaKJp474q6ZEgIQpDGr7VaM7Sz5BHAbNcp4+Pg6C1s5/DNnc29v9nEU0V1fRT4&#10;uRg/LIIwVRg+dpPJJ4XZWlqvxI1PXDbX2upYS2Uaxx3GnxwbftqpK7CRxIpBYBipYYOAB3NZOnPO&#10;fGtjo9le2VvNf3CRwGFmZUB+WNG8pCWGMHABznkcmvMrzjLSKPRoUnH3pPb+tQ8L2ml6XqDah4lu&#10;b9tOuIHS3W0m2iW5Xb8u9SQRgk4BJyBx63iur6VqSz2Hh62t444fJczW3msC3IdsqcMcgdcgZGOT&#10;mzcy6t4Je60OfxVcI0k7q8WmXxe3cgqyuduEZWJ453AjO2qMclhJbJDEl210xYsxGVPzDn1XAxnr&#10;nb27ckppLlPQp0ndy7k95oN/oRsLm+1GwkN1EJbXbaIjIgmaPLqkY3ZK5IO44zmu98afDO08HaXa&#10;TWHjXwtqF7cXSre6TYm0ee2ICkODIiuuGZ0ZemUJOUxjlbS08LTSRGLWrzyiP9IguYCjNxyEZA/Y&#10;ZBx6k44rsPhP4c8VX15DdaTJfMdS1IaelzDqiRbIipZnLPIm5Rhw275MEDJZuNaCu9jPERjDVfkf&#10;S/7LHhq88GeC9X+C+pz+FNZ1a+ie9s7NGWOV5XtFuLWQggGaHdHNGTw0cowCcDZuX+seM7iwsPjB&#10;a6AmiXb3fl3+mmMNYX8flyF9kxQqrZI+V22xlCduHFeceFdLTwDqljc+H7u3u9VivIdMtb3VtAa2&#10;D+XI7SJHdRXDCGVkmQCR1jVUUggrjPrXhv4IxJ4kt4PidoV3PbC8mj0Wx1vUYpVVGiETQLNbBFfO&#10;8vuBLlGO7dhxXX7q95/13OaKqTjZ/wDDHhHjHwr8P/GvimXxHB4U8NWbTJILxLCzKRpOD/rFCdNw&#10;YbskjcMhRuJHkfib4Q+JvC2fGHhu1smsxdHyGLfuYgGwQhYlXUMSNxPQYPNfbur+CvEWhpd6NN8J&#10;7Z9GFuzTwWNk8ynZJtQ72GAxJXA8zcN27afmNeTfHvRpdPaCz0m1uJUvpGnGn3FqUNtM+woGEzMe&#10;ZFPQDbuJHTjTlp1NjJTqUFZv7z5J1jxUNdW6hu7C3fUHkKvqKzYeOLhQhTGMKAcgAnk8jFcssiRa&#10;fc6bc3IMeFO6IkDcrEA89SOnPbGe2Ou8W6fb23iGaVre5lYzE/aUT93OCxAeNQBgE9MHPB9K5O9t&#10;La7upb3TkNqqR7kkdwA5HIIGMgkdOMe9cc5VIyszrjClyXj1NDwr4z1fRrd9VsLmaxuI0DBrOVzH&#10;eQAkNDKocBx06YIxwRXf2Xxdi0jwVqN14T1BBpuqGSCDRyxWW0c4HmzAYVmKbAGDMCAxOTkV5taa&#10;pp39nPb6hCZ227IiVXarE8t0+9yemOn5Kzz6LPLJo9yZPNwQ4IBVwOu09GGSMj1renXsrJnO8LJy&#10;u1Y+mP2eB4xn0DWNf1XXdNtEKPFbS390+y4kkUr0TkKODlenbGa6fwF4luvBeh7vE3jzSHuhL52o&#10;a3BbRTR2yI7oqvNcrtIBPyE5wcsc7iW8S+GPjq9ubYLqX2qOWzUlFkvPKXgkgFyPlVcJnJyMgAc1&#10;L8SfjX4m8A3+r+D9b8A2E9rql3HdS2t/AsinDlvlV1IUFlPzAA4RfavQ5qahdvQ8/wDeKrbqj2D9&#10;o3wX4w8WeAbPxTpHjC31fStiSa3cXtukSagjIVUgwnajEOcbMD5jtIIxUPi/UPjD470Pwt4C0cX8&#10;lxo1p9u0+4gsGRYWjR1ZPOVdvlkqVVGILYGRjmr37Meu+MPG/hW20qHwpBpPhKCwlS60yaES2uoO&#10;jEybYpMgLlsYwqrtIX0r1D4Dapp2r3Oq6H4XvNJvLQmWTV49Ou1ys0r7VhaOMLJESgYq5wCnIXoa&#10;bdoN9iVT9pUTbtda+et/uPj3RPjX478O6xr3hbxzoqLdaxC0Fxb6nYFwiLtZoePusQpXAxg4Ppn0&#10;Pw78WNBu/DcUXiHTrO8vLt5Gu9OaCSEQspTYoPyo2AAeeO+OeM/9pHWvg94l1Wyj8N6j9kit9TuL&#10;PVBFa7TYiJGjCqzqHZQSxDHdnbj+GvLfiG2j+MvFYsPAGpSwRBpPtTzpztUszt1+dhlssT02k8mh&#10;Ssu4WcE3Lfoeq654s0nX/FumXPhjS5YZLTSZI4wx+YkOThd2Om8HuOANvSs7xd8RfiFJcQxXTeRB&#10;Asn2CNm+WPbjDMoBxw49PvjNa/7P/wALtGv/AA1pvxA13xtI1io8qZV+WTYFJ2oxwAWbnK/dG3oR&#10;XpHxBsvBVq8XhOWKbUYrK2S3u9Rj2yPMrMq+UJc5UMCFBwxHP8RzW0fIzlzSd3seE+Nviv4m1Ke4&#10;8MeM9Xu5Zlgi2oqBY4HVWKZAJAb587u+OWxiuMtviBrF9o6qIpJpYUdEuIlI+WVtzZLc8uMgcDBI&#10;A4xXZfEuz8PaDrMSXOlJdyQTtK1u1wXMh2gLGzA5I2qqk4Jxzyciresazo3/AAjsK6f4O05L2DTh&#10;vMrbZS4EfklMHLHPzZyByT1rC8m7XNHGmkptannWqfGfxXDqyNZahLYthVltng2RuA3ys24Ek8lc&#10;5OQO4NdtD438B/FPRr+88S6tBoOqBh9hka9dTcn5Ts2lWBHbcMk5GCeKhaP4c+LbGZ9R8Py3X2WH&#10;Za3EkzM1zJtDHeC4ZmOSCoI29sYrM8LamNGsbhvA/hKGfULiTi3lty4jjWVixjwC+QSuCORtHPGK&#10;m1SLu3dFfuqjSSsdj4W8N21x4XYDVJLnVriC7jBkfaI5Yp/KiyJOWWRXBJYDG3A5PEXi74WX169r&#10;4J1XULCG1tbT7Tb6rY25k3uqgNIW42oNjKSWYYUHjgmv8PvBfjB/GlhqnjrULaPSUtEuppLKFyVj&#10;8tn2Fl5ZyshABBPRsYXNW/Gniu+1TVReXzTW0/2KNbWYxSSI6kMkiLtySmcMVycM+DnGabalrYi0&#10;o2XU6bT/AAjaaFpthff8LD0O1udKE/n2/wBsmidLqNDIPK8p1kKYTZknpL6jFeY/GX49zeMb6WHw&#10;rFcXBgWSCXWJCJZJ0diwQsq4wDuHo21WIznHXv8AB749an4Rns4tdivLLWjbie8udUikSLbG8WR5&#10;pLRSbpmjUIMkFs9s+P2ehW/hm5fTrrw19ruoQ0byT3GFikVs+YhQ44AHzcg5OMZBrgxM5SVloenh&#10;6STs9Q0PwV4213w1eeJktLMW1lIJJLi6uYom8wAMFUEhn+XnABAznA61zodY724tjGuWBCOjfL94&#10;dPzyOa6LV/h54lOvr4UmZYPlEitLcuIgzoshHJJDYwvTritH4e+BP7Y8STaAbJzcNKIjdQrG6wNs&#10;JZiQegUOwI67AOCSa8atXoQpe05tEr3PboYbEyqqny+83awnwttNY0jxF9v8O6W51K2XfLFJCAWh&#10;OEY84253knHJznPBNfQ3hjxBF4xj1KGeSe6ktrdZLq4ktVWFkc8Y4ySMKh7leexNczoKeGRcX/jT&#10;R9NQGGRrSN1B3zIpQfNuOMhRnjpt54wK1fA/izwToNpNoHirVfscWsy/abhxOdoiTaqAngJld/TH&#10;3iARX59mma/2hBxhB3X9M/Qssyr+z5KTno/u8jW0K80fRfBsvjYw+bNJDLaxGMSErLF5m4FVYAxh&#10;Q5A+YYbG0buN34daL4o8ZfB+Tx5pH9pvqfksrW1lpREc3lvuyzBcybQ2Q7E52fePArk/Dfj7wl4j&#10;+JOg6b8PvCcmpWHhyd9Su7OJCE8t1MZkJYCMDe4O5jjdgZ5r9HvBlt8Avhn4XPhv42eMfDel3Vwg&#10;jn8PaB4wRLoRgO7qYLdz5zAMpwF4DDpwa8SeGxCp3UXr36JdH+B6rxNBTfvbaevofBH7OX7PniDx&#10;BrWveIfFVhfahoepWBa70q2TzZVuVlRkyVUFJOX+XrgOMnt9q/BT4dfCNPhdF4b+Gvwq1fQ9V8Ra&#10;Q17YXmr7bW0M0Z2uSsJAPyjgsJWG4kKBkHgv2yfEPwUj0Czk+Clk+nQS3LwzvJFHNbXxICiUyqGK&#10;OFVvmyGYqM4PNYfhX4w/s2/AT9nrVvhOt/8A2v4otZZtQ026axhaPTZbiJTCRnY02wKOJHY5kGRg&#10;KB14ajPFRm5U7vTq0rdXukZYqdOlCEo1GrvTRXv+JyX7WieIdftNK+HnxT8HW3h3V/DM1xKii9Ew&#10;nLtlWaRgFKnDkZzkjqCAtcx+zvB8HPhFoPiNrae3ivPEtvGb6Od4poMh5VZwUuMsQJNxTyxtJQAj&#10;DFvH/iz+0Nq3xCt08Qt4jj177bLJaT2mr2htYElThSiwSAB1O5gQNw3YwSch/ijxFpnhv4K6nrFz&#10;oPhV9Q1q2SF30y6aae0YMuZCQkaxI+0xiIeYVXcOpJHsZfluIwLlNvR7W28jycbmFPF2pxWq1fy3&#10;OM/bm+MXizxjqK+A9A8cT3uhW2oC8bTCy7PPKsiyjALY2sw2k4+YnHINdD4X+Kfji2+GWm+B/Ger&#10;+J3KWMLXcVzcWQ820Vv3ccQTE/8AAMtI2QCAAOMt+GPwctrXSY/jLo/j2fUtEhkl8y70CxjZ/J2L&#10;I7kN5jW752oBKoO4KSAo3jzXxN44X4keHpft15cf2ppU0kqvBaxpLe2hRDhiPvPGIzgAEkcZwMj7&#10;WGAq08B7OcnzP9D4apj41cwU1H3U7/f/AJEut/EnVpfGKatbWM5vEikFh+7eVo3dHjALr85bLKDl&#10;sfMoIIBz654D/a+jt9dHwk13XNQiguLuCGLVrC9YXkPKNHmXIcBgSp2khRJ904yPmjSPG2l6F4ki&#10;8XXniea7WGF5rK3gkYfZptuFEgZRtYEHgAgFR75Z4AGt3Xja5+IjM0FhpiNcC5mB5mYFYwuOGO8M&#10;MA8hWHseeljZZdJU38EbP1fZf1ud08JDME5x1nLT0Xc90/a18ZeE/Ecdlot14mOq3Vjc25SXUJ5J&#10;rmSFTIWSZw7FzvfHO0lR+Jz2+LfhO98b2sGjSpFHBdMkUUKbR5Yj8vZnAAQ5Y4wOpxzXzHcazqcm&#10;tzRSvKokvm3yw5AJLHKrjjPPTPA9Ks3F/qnhu+uLeNpVeBF4MuTGGAPXPuDn6euT52Z5bDMarryb&#10;1bt87f5HZl2ZTwFGFBRWi++z/wCCd3+0g9vJDYeIfDziCaJmgeW13b5MEtvJY5Ygu65OMqq88V5f&#10;plxfLaDWLqCO4s4JVWdlcDk7gATjJzg9Ou3jGK7j4q2WpaDosHhtj9pjl0u2vjdqw/dStGBJGSMZ&#10;AJAGfT1zXArdeVZfY4pGWIt+8w2BIQc5ODyQcY9K0y2Hs8OktddPQ5czbniZN6XW3mdCnh4SMPJ1&#10;D7RE7YYQp5iw5+8pI78nI9h1zit7VPC974Du49S1rT3iaxntywRWVGBXeFJPGeo9AVPWtDwf4x8I&#10;+CPhrZ3vhSOMaoL0y7ZJCCjAAlmIIJ4UY5AOCCOlcp4q8aS+Nrt5dUnkG8tIyo+AZNu1R05OMnHT&#10;qPUn1sVh4xmorVNa/M8zBYnmp8z0af4Im+IPj4+NNWMtpeSGFAQwc7cjjAOT+veul+H2kn4rDTvA&#10;yaS1loulL9p1OUT53jcu85wAWOQM54H0rhF8Ca5I0N3bSD7O8ZeOV3IUnJBA9Tnj9favaPhh8PLK&#10;5sJhp/iL+z7e3aO1vboyAW9zLtZpUXj5lQNEobocFsncK+czGnRweGUVpbb/ADPqcunWxuJcnqnv&#10;5+Rs/D3wLYa98VJdZtIHt7WzudkSW8ZVPMCbduemVG0A9ht5rUsxpumfEW4ttBsn1e4N1LGlsG25&#10;82QNKFXHUk+gHHcDNbnwh8I69rHwsj0C81iOymj1Oe3WSJw0ku9hIJFyR1LBQCRkAnnjHZ6B8DNK&#10;+CHhS1+J+oXN5rGt3sZh0yBI0jSzneT/AI+AoP7xzGRGAcAMCwJ4r52WKhTnVU5X05Uu/mfRww8n&#10;GDgut2+wzWTpmueKdK+FmqxEw6dbRrcyxRb5Au0eXGHwCcqEyc9T/sjHpHxG/Z/8MJd6XP8AEu+f&#10;QVJEhgvikcDBEQMGUtgoGRxnLY29Ow5LTvDtzZ+H4viVo+vNFNq6Rq1yLdWjtHXevlDdjc6o/wB4&#10;YX5eM1zXx61q7+M2heGtOh1n+0hZ2cMN/qbzPIXYMZWDFkU/u02xBB8uQSpbqfGoK9WLUuW3X8z1&#10;qjmotWvf+ke7fGvV/CnxH8B2unaDqcd/p8SiGBLW4MyxAIQFVmY5/h5zztB718uXPxZ079mn4v8A&#10;hyXTZI7nTdGnmiFte2ZcojxkGbBYbpN8jOshIKsMjtXoHwK8T/Ev4VeDF+CPhDS7PU08QF7pNd03&#10;RoLiXT0Ay8ck7xllDHgbdu3IIY15TrPwU8Q/Fb4lf2F4o8Ma/HpulLv1HUtJ0t7zY8jLtGcbTkMh&#10;G5lGP4snB7sNRhQx6U580Wm/0+84as51MI7Qs07a/J/cfUmjfAe88SeEV+Kl74x09tAul85pI5wp&#10;2MWIjiUttEfCrhVxx0BIB9R/Zcb4es2veI/iDaX2o6BpMFrHY6boOhG6miWLzDI5fKRpFtXLA5OM&#10;5K4Irzr4v+MPid4e+GuheFfhJp/9npbAXGrXV1bSXkMe6MFpYI5WYQZbGIlVVRQQcgnHL/Bbw/8A&#10;GDx7qdxqni7xvqv7y1isrO3e9kLmFZXZo1AIDo+SPmABLkYror88ZupWq3Xrf8jOjJVabhCnyv0P&#10;qz4kfFLUvjL4sk1X4Xajr0XhiGC3sLSz8L6VG/2KJT/qnETmMEkDEbE42AhQK5HUfDvh3RNniHSP&#10;EdzrVve26PaC9ubZrlZcYkVkjb938wyCQMgjqRXLjT9D0Dw9pul6Brd9dWd/eTWlzpyTubKymOCZ&#10;vI81m3MCdzqOoGMlhXQWXgy/1d2s7fQ7RbRo7iOKW7uRDBAyopwp3EKXxkg5A3EgE8HwMUqanfvs&#10;ethItRt2/r7z2H9mD4NWnieK1+JsWupYWOiy71fWRGkMrR7gxkDDeUBKDKsgzjr2zPiXYeILm1XX&#10;dN1Gw1K0tnawjvNOkeO1tH7RqCDszvcbsZYIce+Bp3xF074e2n/CPW5h0vTNTktYNW0je3kSJG25&#10;V86RXmAxtG7dkliRgcCOK5OmW13EdWaNt/mKYdjRoS4ZsBgWHCgA5J5OT2rhxChUtyX/AK/Q66Ua&#10;tOTcnufIHxe8AfEnxn+01c6B/Z8s1jooCQFGYxQgwBlbPUAux5AOCvTivYvhD+ztp2haYsXiTRLN&#10;iblXeQhXLhR0OeQQDj1JyM4rubvVob64SDwmr3lzcPsSWVSFLluhPpz0/rXc+C/h1400ny7rVrQS&#10;atIwSLTItqyI28KIxGeScHOSRjA544qdacaSXVIUKcJVW+hnap4DstB02M6pGmn2KwYtYEYRxRHO&#10;QCBgDsPbH4VS0PwzrvjHU5tN8E3tpvhuDLctatlIyAcCSU8RvgEnJyADgdK7LTNf+DuuaV9p8cxa&#10;j4h16ESJfafYs/2PSfLmJ8tiSonLhcMpyvOCo719R1mw8UahaeHPDui6jo1jbxyX0kUVqtvFbOWL&#10;YhESqASWfbkA/hjPPJuiv3j17I3hepNxgtO7KXibQ/hrpGgWH9uWGo614ogm+0T6lfaibeS1jCiS&#10;RNyoPMJyPmC5RjjnJzmeLtM0DWvDOmyeGbvWLa+u7aUXl1b2E0sSMzMVR9ib3XYVXLhgCucqM10G&#10;hP4glguvCfgfwLc34ukeCaL7O91JsAZiWCxt5fsdw7Y61jw+IdY0K9Om6je6cbl1XCTgZRCCvkkM&#10;QqjBOQem7JxxW1KreWq03OepQSWj1KOgad4i8G6okri88QaXDbFYL2zDpDLJKuAjLIXiMgchhgZJ&#10;Tk5yRo33hfWvEkunX0/ixL67mne2fQEIaWwMKlSzpGTj5EPJ6jpjBNULzxJqeg+F28GGxTzZL6O9&#10;CSOkaw7W3JsEZLOGUA44AG7Geo5zQPGtn4l8aanPoPi6yE1mxS/hKF5oJSMNlfmPzDeM4JxkZFdn&#10;tU46M53Sad7H0P8ADvTPhFodsdFkjj1LVoistndWViyNax/MTIdrZIyWwQM4x9K4/wCJvwYn8dar&#10;qlzbeMt8aMssokceYCFLfKQdxLe45z3xxF8JNXvfEep32qTvf3MttpRt55xcQW0JjABQyI55Cqqk&#10;suMAZzk5PT/C/wATWlhFc6pfeD5L1JL5YJ9QS5lkEGRg7DuA4AOTknkY4xWsJLENRk/+Ac01Uoyc&#10;o7nzX4o+H+mandzG+024ktRB5GyVmblS3yrwd2ckYzjkVn+MPAcfibQhp/hfwVbyzQw+YFmVItgY&#10;MmA5DZIbdkHgcHivr34waj8ILbxU/h7QNAiu3eOIF7LzNzykbQD8x3HG0c569zU3w/8A2LpNY8Oz&#10;az4umh0PTrk4itbtmknjy2QChICkk8A5PPTPTmkpSlaOqRqqkfZ81TS58O6N+wJofjCNb/x3eS6f&#10;NIgjhsLC5EkjAEfVQCQeABjjGMZr6B+BX/BKb4f6TYyeJI/A8iQ+W8M9/wCL9RklTy+uBC3y4PA+&#10;7jjivd/iRq/wj/Zy8KweH/hf4as7+/Nwj3F9eRfbG3Rc5Kk5U5IAPTOeK8n+I/xw+K3joLHrnieW&#10;8tWtldoLNlgiUMxHz7cAsODjnHHeodWUIOPM/RPQmnR9o+aEUvN/5GTL8IPCHhTXJvC3gz4d6Tc3&#10;k6LbR2WmaRGqzxHgfwAlDt4yMVpjQ9e8BLc2fjjU9FgltXEFr4QtSHvEZsbWdYuEjC5xk84HTIrz&#10;34mfEnWdK8LweFvBehXGoXM7iKe+ivm8yFfL2SKxBJU5RzuBB+bIJqb4R3msw6a/ijVEktbSIfY4&#10;V3Eyy7SxMajrsX7uepMmM+nNKrT9i5zbv0PRWGq86jC1upqan8YYrNxpNnoenT6gdRFzcX0sILAc&#10;5hEedu0HkAKOQB0GK81+LHxW8Sa14tjsZp447vUbzzmRHdpI2Zi25UB6Z9B/Ku8+Ifw/XwLomn+P&#10;PFN9DMzxmZ44rfCkuQkELncRkyyIgHOfpnHnMVrrnjrSPEb6ClnoGoPptw9j4o1WAC3txDdQ28zO&#10;W5RfOkMMaYG9oJDgBc1zUcXTqWaWm3lf+tTqlgpx66mp8MfEvw1+G+ryXvjHxoI/FfiB4ra208vs&#10;VYnJ2cYIj+4xwM52HjOSbk2r/Ej4m3mq6b4S+IniWw0XSVmutQhVjFA0duBJBvYEsyFlYgLnhScA&#10;gZwPH3wQ1K8+N3hr4X6v40nvvsGoxXBvZGRHhhYqHKGEIbgSPBIQjMRGpjJI8x9vXfs239pr/inU&#10;9E03Vdd1LUbqK9u/7U1LSBZ28mX3LaD966OQWdlXn7rYzhqzxVVxpOvQlfS/9eR0YWlTlNU68evy&#10;MH4ba38XY/Gcvxa8ez3mrTWzHTE8O2ertMuns0TSBZUdjukVCGCdRvwASQTlfGXw3cf8IpN4n8fa&#10;awEUkSXhW+S38uY7RtMjEbO/C5yQc45rc8c2mofDzSdWsfhzqbp4nuLmXXby5tboiW1upZY1lnOz&#10;G0xRYIYcgjA5r5y0nQ9I8Y6/q3xP+Md5rHiC0juTbaDplrqpim1S4LEzsjYLBY08t2wMZZFLE1tk&#10;8aeLxiqVZcq0V9v189zXHU5UcL7OlqtXrr/wT6D+KHxL1vxLoV9d678P72PT3nMHlpC7XRZw3mcf&#10;LhEQITtLZJPGFr5i8ReEYvt1xr2g6TfavE8gtWt5AsElvFvzvxIwDMV8yMjcM7HODyB9N6z+0F4Y&#10;h+F+nLqviK00m4h2Wk1xJdH7PJL8rMGcABNw53MNoZgMnv5LpfiyX4o/EuS48N+HPsFhpfl6j4ji&#10;a8DwRuFQqrKGwytG8rq6gg/OG5xX9T03+7aasl/X4n8qVHJS92Tbf9fgcfcfsxxeJ7u9l0jXtV0h&#10;tNEQaCztbeOVwtrbuCH2guoMr8oTsMbc9K4jX9M1D4VazpukJ4r1IaffwO0kst+YZDtaOMqwVmjJ&#10;wRgjbuVsZIHPt3xh+KfjDS7xJ9a8Mw2+jmSJ4bV7Qy3DIpMYmDqNpj4O5I2yFkV8AsRXmPjDUvBn&#10;xN1vTofiZ4TTQIjfTW9mILveGbyYDG6j73lExnBblSrA4GDS9laN2aKrHntI5TxF4v1S8v8AWvCT&#10;eJr7YrrI3h++jjF7FcbSBLE04wybFTIBXG4HPAqh4E+DGgw6lcazrdpfWcdhby3FqQ+XuHVS3AB2&#10;o2Q5ITnCHjJzXY+JfEfhX4l6xZXOkTaHb3Ol3sdnfXdy6O9xEF2Ois6qw+4OTyBJjoRnk/Ffjoj4&#10;g3rapHDbR6fO1oLC3ZTFDjKK+FIVwCe4xyQccisZqMVeew6TqVm4x0PSPiF8SvGttdWN1pPiJwps&#10;IBFaQKkduXaMOQXGCwKbSMgkbSu717DQ/DvwR17wVpeg+PPF/hu18ZXd5GdQ0eTX0guBDtWWBkRx&#10;wVIXbwMq2CTyT4hbfEHRktNLudW12yvdHtreb7TBFZslyp8sBW8vJD4Y4TJz8pHpjoPG37VHwB8Z&#10;6L/wjH9kalpN+9pJEz3OjLM+9QuWbLlwHBPAUYOCSKbrUdPesvuGqNaNnGP4eZ9Hy+L/AIW+JrZG&#10;+HvinT2kGlTebYS7ne8ZdivGqkFijsMcLlRtA2jAry6bWdG8bazr3gnxFpNxZ+GF0qD7T4Q1LSpF&#10;uJjGjJby2kkyiQSjymizkZ2nBO3nlfhL8Pvg/wCNYYZNS1q2t9aFt9r0qe7uZba3vXZBt2vsXcRl&#10;QEZxyrZzlTXea98I/BKtqOvfFT4jGws9Wt47Tw3ZeJbq2ELq6CVZlZdweISTS+W+4H5TkcHFxlG1&#10;ohFNu70t/XyOD+F3w68VeL/D2heGPhM+s2lxZ294Hm1HSra5gdFYum5onfK5V41chWB2YJIFYN18&#10;OfEV4+qQfEnwLd3aaVfTTiw0hluAPtOFuJUyobZvgYqzrt35HJRi30/a+BToPwm8H2ksEUVjqFrH&#10;LqGn6TPcxpqd06krCCFfEaAF2RY13ncxRQSW5KTxj4n0TTbOXSPFVnBd28P9o6JLpWuTahZpHHBK&#10;JRJH9lkZLMyBU8ltvlyB9jkMTRrO9lp/wX/Xp9xMV7OXvPT+v6/q5Z/Yzn+HvivxwupizZbW70OC&#10;w02wutLSCa+ihf8AdyPIreU8e2ZBtQI+9CQCCTXpngrSviX8JjrF/c+Lf+Eym+0pF4cnWJIG0/T5&#10;gBHHvWEPIVHlI0pZ/wDVAn5gwPym/wC1l4r8RfEay8S+DtIXTrmKW51GG8dndklMQhKSNKxUoI41&#10;XIwxKhmAYEVJqv7SfgrTtZtviZfeArK88T/aIXivpbx59oSd2e2kVnZpYsvkHcuwxIRwqgZezi7p&#10;vRpaej/q5rSqNRStr323/rqddcfGTxTpWtweMPDNpr9na29jL5cVss+7U5CiAGaTzAXkVuGjPLEt&#10;8pxgdv4g+JHxn+GPhjQ/G1/qPjLVJ72xbT/7GuLWzks0lXdLHmORQ8QDZwwLYCYyAFrb/Zw0jwq+&#10;nw+LvD3xp1nQbnxFqv2jUvCmvays9ushndrpPsrbBHl/MZXjYEjY2fmIPov7V0fhvwxp2lfHGK1v&#10;tTXRnC3Nr4emB+QzFbe5kB8zy48goTAgkYyKCSF2hOuqlZR5d7/MqVKpGk5X/q+6t2PlKD9or4ub&#10;0h1HQ4wb61vk1K4SWNpp4lVt3mmNAsbID12jsRjBr3f9lvx1q3inwro1xoPwxstLbw/K0ej/APCW&#10;6lNHDcxs+HmijiDKZAiLiVo3dMyICFZmPaeA9F+C/iLS9I+I6eJYb7Xf7LtLqFde+z29xqkF1bqZ&#10;IpVeKETrgsQ0eQrRr/tIdrWPiN8MoPE2nz3PjHw1babqVvbzeHnbXIFluvNSQKYVL42HehSVd+5R&#10;juKipW9r7sY/1+uj/MKVLlXPKS8tv63/ABPEP2jfghJ8aPFOo6jqngeK01FNPdo9bvI4+Jon2+RH&#10;ctHHJIBtjZXOCc5DNjj5C8U/Av4l6XrzXHiLwvqJvJp5Ygos2V9ylQAHPb5wcE8g9Olfo94h+NPw&#10;AvZpYPE3xP8AD8aXbi1N7f8AiWCFLK4kRnCI0xjIYhQVI+bIHHauQ8V6N8WvEvxN0vU/h94nvrTw&#10;5cW0kdnrOm2dnqFpNxtSV08qQndiJwfMUbSegBFVCc3HlmrWXUmpGMpc1OV/TX8NLep8QeBNA1nw&#10;9qbp4m0u/t765s4k0M3kcq28pYqAEdByANvz7sLwT6H7N/Zg8VeB/CS+IPEnh74b6n/aup20ey0g&#10;uDMl68J8kxx+c6IrKykMPk+ZX5JFZ3xl+Bngr4P/ABCfxZ4S0Cx0e7uPL1JtY1OAtZz3EJ80xGCF&#10;xhHA+bmP523Yc1Z8R/thfC1/BkAXT0sPFlz4ed5jYIsj29yygSSRgEk7yzYJww2rnnOBU5Vaasrp&#10;+ZXNOEmm7NeRu/ET4oaZ4qitdH17wvf2WmNJbXF9p13bKP3KMskkRQ7sSqSg6AfISrNxXzb+0F+1&#10;lf3XxB1XwloPhu1mg0+KW10nUdQ8s3L20hWR0WTCnaXw+TmQFPXJql8b/wBonUPH17bT+INPtdMW&#10;3kk869WLy7tVkfIYh8KSJEViABkqTjBIrxibWZ77U49QXXICJJmgt5bgh2ZPNyJPnwBw7DnOAvI6&#10;EbPkowUYrX+vzIh+9m3K9j2nSv2g7XxT4Xbw7ceF7G0s4rWSSXT9FsI4IoFwWbIAwCTlTg8g84JF&#10;d38Jfgn4f8VeFNO8XWyRG8lfy0iu4Y1DSo7R7DjlSVjXIDFec7sDFfKKa3q+joYDaweXEjRThjyz&#10;tnB3YyWHfpwmMdze0v4heJtKghmvL24uBFcRSx20EzxxoyEFFJjwMHZ/EQMZByCaz9tHZ6FSoO11&#10;t6nrkXwh8d/FnQbrxNovgWXTtEu0AgngtWikukjlbdukICovzFfl3ZMeBjBzwPiuy8X/AAx1Cxu9&#10;c06SCRxMbKUvjLJCFMYOf4cLz1yTx6d9Yftm3/hf4bwfD7R9IWFBDcQWmmf2X5EEeX3LtKKuI13M&#10;PlbswORivNvHfxHufHckUWqacgjSZvlguDPEwAVzIfMXhgN/B9eCCMi5Ti03dX6ehjHnhNb2/Jnc&#10;6t+0DBf6fDN4m0EQtb2i2zSQH/WKY2j8wEklm4GSSSSvvisGz+MPgbxFrI1dJE0s3eni3u4opRGl&#10;spJEm0DbtV9qgHPO4d6811NLvxDqf2yK1jnAkKqXCyfNtBJVRypJI6YAI69Kjsvh/qnhy2tfFF1a&#10;WjW1wN62827cFGQeMYHUNjvgYPBrCNeqmktjoeHoVE+52Xi7x54Ug8MWNrod6HkgsZIDKTJAgOEG&#10;7BGSpJwMnGUOM9a8/wBQ8S6nHqJns7NpF8sf6pyDvxwQQeOM8E5Prmq/iu806716S4s5vOjLALHk&#10;jc2R6jnBPA5OMVXtr59T1pnvYmdnfM37rklRwCRzu4+p6g9K5a+IdR2OmlhI0op2GxxtfxR3LtLI&#10;0hz5MrYdgD83DAe4HsSeDV+x8FST6vFqlz5EcYldzM5yUIjY4GfcxjjOCwPSotd1e1j+w3EE/mTK&#10;qqId3l+SuPlGOOAxB9sEdhWa8cxvUMUUhLodyK+QBn055GMD61zyUOqubpSaT2NybW9Y0rVFWGRr&#10;qUHyzI6iNlD8ZBXk8gqPXHTkA5uuJdWmooNV8qaWVUkaQYwq78/Mepzjp7njtV3Q7ie68QCzto3l&#10;wjIoMhb94dq7l75C4GSeMkcVffw5J9ongg0yG4mKokIkjyyENkcrn5s4Jx12cZGRVOEpx0M1UjGd&#10;mYFnrPk3NzYwMZYSqRuFJK+WPmwRj1GeeflroYfH08MgSNxbySTKPtbRqGVAWyew5Dc8dvcUab4L&#10;0+3tElggeSN42kjKyYjODtPI5POT25U/Q9dbfAfUmsGOoJbTSvvZ4nm+Ziq5EPyMwJOQeDyFbrzV&#10;0qNdPQitXoSjdIx/+Fi6jc21zd3jMkssMZDuwLvtUiMnjv1bp29ObWieOPEw0SXWreTy7S3iMarN&#10;K6q0rALuGFP8WOAcDI6HNWdX+Hc8EF9q9vqlmhjtxFcJ53zLgqSytggsp28dyeMcZn0n4VeNvDup&#10;7rTSry+ikghu5lELINvyqq7gChYlgAPvcN6V22qJ6HBBQcryOckh8SW1ve3Nla35iLxtJMcJDIrY&#10;USbm6tuJwB25x1rTfUtK1q2tHstba1nsIynlTRlmVVBDMh+Xbgg5J575yc1veJPDljcaRpnhqKAS&#10;agkRu77S5bh8wjasjHd91nIBXbjHy9QSc874p8A6vaaxqgtND+2NE7MWsInZUyVXcy4+ZR93AyMn&#10;nFEm4rQ1UV1OTtltXkYT6m12sBIsliBcxliADgHA7ZzknpyOK19euNZuLiLSRPHPFFamTybxyqKB&#10;nepUMAMEcYG7AGT0rNTR/wCz7fzr/SL2K6cn7M7QrBHHjjzWbg9iPY4HTIqWFNLDTWmj/aZpPOLo&#10;kiN9w5BbqSc7enoB6kjkjdp3Oitumi74CtfAEn77xc0sVzNas0du6uDGGXIlU7fnXG0AA5HPByK5&#10;/wAZeErfTr6Sz0JorgLGJFuYJwgmQgEvtbIY/M3II5HtiukuPhl480m1g1y204mFXiYy7tpVWBaM&#10;7WGdzKCePpyQa4m50+PS9Va3ktUkCsRhQ6nlu4Ueox69RzWdan+7s4/MvD1Zqrqx+jeI7vTAVluz&#10;GgXhG3BunKgYI6D8fat+xuNQvkjnhhYW32fzGYD/AFYJAyRxgfd9semK53Vpk02EmzuWzOEGyYIx&#10;kxwMM2dvHQ8dG9a9B+AGow6bqL+Jm06y1CWwSOa6sbm0ZwYw4JVQCOuV9eAffPJTwca1TkvZnZVx&#10;sqNPmtc5ebV2slZLmWUpyAysfmXPOMcEcHkdB6dKS71WW5nSGAbpVJVUWUFQpK9R36EYPqPQCvWP&#10;jt4R8HeLtavNU8LeG7UzYiS8a0YRspjMoeU+SNpkbfCMuNxKg9MmuB8VfDHwZZ2Fvc+Dta1W6uZr&#10;h4/szSQOuzAwB90u5bqFBA3BScgklTKa0Je7qaU81w1lzaMxhLYj5LqUl0djGqMwVgV25OMBee3s&#10;OaYbZoU8qQPGXYM8kMeegHB9SDg85OT6CthPhPfv4lfw3feL7Sx0+WG5mtNQ1iB4v3UYBLSpGWKA&#10;kMvGeQ3Tmu98Dfsl+O9V0aPxC/j3w9ZzRwQyjT7x5IHnjlLYjMrIRG2FbhlxnAycg1yPL8SnpFmy&#10;x+Fm/jR5rp9rGkxvHeZnI2h5VIDtu4bccHHGRyemMdK6PTbqxTS4Lq5S7SVkCI0t1tMij+LP3sYI&#10;zkfwkZFJr3wZ+L9l4iisL/RbgXUt0ltFBGynZI4Ylt+RGw+Rvm3EkKO2K3Lz4CfGfw/odlNL8HfH&#10;wind2cvok3lwyCQId+xJAckjnjOOM8mp+q11vF/cNYijJ3jJGdJ4sszdRx319eyW06ufLW9MQBLf&#10;eJXaWwTggseQTjPJv2+oXcGoRzWejasz20Efk2tvDKpt3wCG+c5GCR6MGHGapeIbHxV4Rgiu9d0C&#10;40eKWVo4f7V0uaOW8EZ2t888AVowSqsgbPzpujGKy4vESnVGuNSvYo3QiOFZJpZIZVwTlxIxOW7j&#10;jHsBynTcd0XCamrpnQjxhfpfSanY+HyJ5Jy6zzwRIS5GRKCUQBgxPIVQBjGBTT4pj+3nUD4aLSIz&#10;ee76dA6ylmYKzK8DKeNp+bdntg1n2v8AZt7qMF7dAyl92yJAJWkHHOGU8cNyR+gzVufT7ZL4zl9Q&#10;FunCSTyIoY44QhGAbPbI7YznrjpF3R1LWFmblrqsF1LKfKtR9kP+mRJaQRMT94EhQMo3DHHXcu7J&#10;ANW5NQv7bUI0utl1O6lpPP8A3sTbiz7vmUrIrMrEh89wc5BrD0PUb7T9UdNJ1M2qXEKysiXSHgsW&#10;G2PPDDLA8EYJyMjjVvlnjukluCt5fQYK3SWkigw7mzlj8jkEgnByeDgZxWUnKUrslWWxbs57SDU4&#10;riy0+exBLqY9P0u3tTGA+AqtDGigNnduUtnPJznNyy0eMxSQwTSSzFmzE88sgQ7F4KkbcMAM5HHH&#10;TvyOqa3q0hv7efy7U2co+0rtfMp5PCsCgUbhkYY8kkg0/wDtPU7+wtLhI4EkidAbw6WHZ84PBPAX&#10;gsQOp64zTlJvcu1zoPFer2FwzWgREkt0yu2aZCZlOWDIjISM7QD644wecm6u5ZJVRb+3i4BUCMMx&#10;UkbeG+ZWByBj1bByKWzv4Znk1IaVBLM7mJtRhtBC7Yb5ifv/AC8ce3sBi7PdeH9NKWEs8Mcv2gRC&#10;NLjCO7HGSFIUcjAwB94YzXNKT2Rv7NPUz31q6ggW0XWEuScrKcRhtp3MFK8DGT0yT6AHmmWuu3t3&#10;GINSvwqrIPmiTG9iyg9AD3Occ5x3ODo3Vkt5ai81G7topmhKq88gJj53BSrnIAJJJ4xzz0zRsx4X&#10;usvZeMtMlQEs8trcAMrAE/MQSDyT82eM8UQk0w5YpFbUI4IYRbtq6vEs4xdsg3ljHzkP06jOfQc5&#10;6ctdTtdzNbwzJLIGURfPy7jJB4bthTjPUDtiuon1/wAIOyRDxdpUhlKr9mnchiCRjBzgcAfKeeBz&#10;2rI1GPQI7OXUJtdgVIZRGZLBmIkBTAwnQnB7HoDmtpuTWxnGMOe9zMubi7OoLPdXUxmnbdJI52yM&#10;5I3jg4BOD3xwCRkVo6JaXrWSXeozgl4lEqhhu2nGSPUD0Jz6Vjz6tpGnWG57hgJLgpI0tuyP5ZwF&#10;YKR8w55Gclh06Zhh8beIbvWINHsNMvZZpGWO2jnWY7wyhtm0d+B2PTPI5pxp1ZLRGc61CG7Ovt2s&#10;Ll1sb+/kit3ikC7I42lXrz83GMEfLxk59RnOmivIdQktRp6OOhSd/MIHQkAHd04/zx6H4F+Afx08&#10;TeGr2/8AD3wh1FoLUET3U1zHaiVhjdsFwyMw2nPAzjPAzg4Gv+CfE/hbxRPoN74TU3dtbmWWO0CX&#10;G6HeyLIChyo3lQcgNluRwcH1XFP7D+4UcThbW50c5pc4WN7KOyjtZUlba0abMDnAxjbxu7c4qxZX&#10;btEdQS8YXSuQwWEh1QANgYIOfTPOcdcDGz4w8FeOPh7JFD4k8Jy2KXtrHPGW2SI6OWCsZI3dByGO&#10;CQwx0pvhXwd4t8Y6Jdaz4M8KWNxb6dI8V/cpqlqj2kiBCdymUFcCVCTgDDD0rH2GJ5uVRd+1mdP1&#10;jCqCbkrfIwluY53TyLOQ7ugkTYWbAx1Vs4ODzt6dO9Z9xq7kzrDbbDHuAjwGVAQ2epJIOOcnJzV5&#10;bfxdErXt54W1f7LJbAtNb2cnlyA4wd6Ag+nv9euS8rv5MjXUarMp2yXMwAPTIJJJJGFOM/1pujiI&#10;O8otEOrQmtJJkFheQT3MvngqEwoeJDjIUgc4ORnscdOo61pI++BLeGzaOAKQ/ktHlTjDBwW3AdOT&#10;y2PYYz9QvrC3t0tBdwlSxyGKscsSSd3UcjHHt2AzDDf6fexGK3lRXRgxQwk87slvv49M8A856GiS&#10;nfUhRjZWNybWFhdIt8xhbcfKYnazbDgYUg7gCSOeq4PFMt4ks9QOn22mrC8SP8hxvZgcM2SRjkDo&#10;D049BWvr21vZYUOyW2ZVdIHTJY9mPygnjHTjrUkd/p6ThZFcSBQzABiflPr6YGOcHnGTmpcbxsVG&#10;KU7kWo21y981vfvIqzpvhSIFt0vyk5GBjgDqe5GelZMiz6friXyyoTextFmM4yR82Cc5J46dBk9M&#10;11LRTLcW1xp5iWS4kwM7lXOOFIHHTPY881y19a3EOvGSNEBYsMNDyo2kHkr0znoe3qcVMINapjnN&#10;NamudShZSmqaVDKlygWaV4/MGwYIUAjHft6+vNaeg6p4L8PXaXXhbw7BYXSKVW6st8TxyKOSjLj5&#10;h17459Oebh024aRJbibzHDK0kpOFGSCFGeB/TA9cVes9MI1OKWTagWUySIVLkIQuNxx8wG7pkEFg&#10;OmKX7xPRmsVTkrSR6nrX7SPxG8ZwppnjjxOt2PMEcgurBby3MaAKHWC5Z0jJXBZ41jbPII5BoS6p&#10;4RNvF4isPDVzp2pSRm3l1bwfq06N5DELJ5lvcu5kBTKlBcopyeOueD1S80e6uvOtLEkOVzbFWZx8&#10;q5fcD8pJAPsCexxU+nlrWNJYopWMvyyOEJ3nPHTYT2wTj/HV4jEQ1k7+upEMPRndJW9DutH+Fl1r&#10;8N5qng3W7a9gihnupv7UtpLR9i4Lu5lBhGDjP71sAbsimaR4Y1fa02iw+H9SmeMlbfTfE1hPKVDE&#10;8xxTFwSuOSrduMVz86jVNMe0vNPmm+xyfaFHkFxEQVG5eeOCct1GepqK4uW1K4tzJGDLuiaGSVCz&#10;Ha3TzCp2984556jNaQxiau4/c7f5mU8HulL71f8AVHpXxCi8TfETT/DXhLSP2evEWit4Y0mS1EMs&#10;Ul7PqBluZ52mLQ28QClpWCLtPAI3nNcneaf8UPAfh6fwzNq3ifQbC/tzHdWE17dWUE4KgOkkTFVd&#10;SMg5GAWP4cx/wi3gePUGFz4UtHuZGeUsZ5uGHzE4L4HfghgePw6m1+Mvi6HTYrO18Q3umRWlolpp&#10;r6PCtixiwdqPJbJE8xwqkSOXcAgbuTnejiqdKHInJLfe+7v5HPUwk8RVTlbzfojtf2ev2oo/g5p2&#10;oaLL8T/F9vaSWtwkOl+H9TkWES/ZDBBMf9KUx+W4i52txEuARhRDd/ti/tZXttPZP+0r4puLee4E&#10;z2815DKAwyxCsY2baBg4BwPSuPvPiZ8RpreEWHxB8TFIt6GT/hMLoOCxyd252XqTncB24Oc0/Rfi&#10;1e6N4msdb1uK18X2sUR+2WPitpJY5jtwqtJG6SRhSxb92w5TnI+WlDE0YTclJ6200e3bVDngqvIo&#10;SUbLa2/z0Ojk/aS/aD1HU4tW1n4zeIbOZJFknvNK0yCxnfGBtaaxgjllUIDlDuU4BIJ4HrfxW/br&#10;+LraF4YHws/aO07XtRu9Oux4kibwrCsBmM5aE7LiygIdYto+RdmQSdzcn5//AOFqStdzajbaZosY&#10;nnMqwpodpcrApJIiDXNtI+1SdoJLMwAJxk5XU/ihaX1jDb2+laFbuoIedPA2iL5mc/OX+x7gckHg&#10;AZGQMjh1MRGVWMud6eS10676fqSsJVhTcVG6fnt6HZeJ/wBtP9pbxL/xM9bsvBksjqzpqX/CHRW9&#10;1kxFGcyxsgfgAkPvQnjGMKOo+Af7UvxX1bXNG8LX+geA5GgshFo+iXNgttFLjA3JKs8chmLtklXO&#10;9ssV7151r/xS+H974HtNLsvAVjba9DqG/VtantdOtre7tiCAght7WFlkBKcmRgdp4GeMtdc8FSPP&#10;HL4V8Ozwwxr9nN6l9JIDuJCkLfKo6dMA9fWrnjFycrmlfy2/AlYKUpJuF7eZ9QfFv9t3wr4G+JGv&#10;fDbW/wBlbQ/Elvp1/PZJrOneKbmCWZPMw5UnzmXBySqvgc4wOvD/ABL/AGyfg1448E2Phz/hRHiL&#10;TrrTYimnmHxDFdQhXZTjznj8zjaQARj5sYxtx4xDP4Dvrd21fwlcQK0r7IrHUyEQAKTjzIZW45Ay&#10;SAST6Z6H4j+GfhRpuqT2Pwt8Z3viSyjifdqUUJilJBG4PHcxWxUbs/MGYHDHmrpYmUYJcydktdf6&#10;1CphYyk3ytL5P/gnu/wJ1n9nnWItU1/w/wCLfHmi/wBm6bPf39le6QL6Oe1gQF5d9tMhcJn7uwE4&#10;4zkCvadAsf2d/H9rbaB4U+Nnw98QXZ277ddZWC/m3ODtMP7x1cYACkbiRhucmvi/wfrnj3wvpWre&#10;FPAvxI022t9a06S21K01LwuZ5/s0mwuI7qzguXRDtCkeYFHT1xyk3wP8YTQTCO20jUbVtqTyQ6ta&#10;lVZ8bCYndWUN2JQAlcYrWnXxEpy59ltZ3+/f8zGWHowiuVa9bq33H3TB8Mdc1LVLv4PyfDjXtY0+&#10;GMm2uksfsEUTDG1oJJpY1Drl9zBW8w87SoBPK2/wQ+JHgO/hl8WfCLW76CAPNo9w9nNJ5Eitu2Tv&#10;bMyoQBgMCVdmBGQMV8e3vhXx14e0u28M/FzRPEjaDZyxzWVrqUFw9uhXK+bFDK6wEgP1B5HAbmvW&#10;NS/bA8T/AAw0LwppP7L3xDnisbXQgmu+f4fSNZL5rieRtqTITkRyRLlH2kRjBPBqpYycKkY2dn5b&#10;addevoQsHGdNzvtbT1PXIvBfhbxrrTaRPcJJr0IeS4ZJA06nGQGwF3HAA4VPvfdABx2nw+8L30Wm&#10;L4P1G6g01dMmb7Xc3MkcFxCxlUp5PnRcn72MbVy2MjIavBNQ/wCCmHxq1DSlsPiZ4O0HXY4rhZEu&#10;UuLuzZGTDKQ3nuRkgZCgAgkEEZFd38Iv2rPiF8dvHmmeDvDP7P8AoNzbT3lvZz3Gsw3l/dRPKwBa&#10;S7j8grEAx+VkbCg5JHA3qYunCk5yast/L7zCGGnKrypM9F8QfDP4k2U0+s+Bpprv7LGlpdSWU0iP&#10;e2xXdxuHJBdl2oeMgDqwryr4i/BDxt4FsxewxC0ttVcpcabG5aSJkIJyuOccNknnPHt3uiftofsj&#10;fZprfUZvE3hK7mkCXr2z3bKSgwoVk+1YjUMCowoAwMKflra8JftEfsp3WpWdxoHxT8Lx6TAzLdXX&#10;ii9ntL8yYKuyW0tvEr5DHOMKfMJO3vpCtKUeZJtf12ZM8NyzcXo/67nztban4m0ayM9rqsl9ZxFw&#10;JYTukgDN8xkQ/OoZm7nBJ6k1J4z0yHVLKx1aDUrad5gyww2rs89vEueZFOSDkk+w5HA49y8S6N+y&#10;v8XfBtz4s8F/H3w9oN7b3gso9e1XT5tGtpXki3i1lNwFV2ZEdhty+3J+6uKp+FvhTq3gXTEutX8Q&#10;/DzxpZFwmmJo+uQy3UcjsNsqCZI0lXA+6X54x2FXDERqaRJnhpw+L1PBZPGPia708eHtf1eWeCJd&#10;kU0pzLEvdN3Ux9eCccY9qadT0eXRxBe2Mkl9DKot5LaTaETBznPsAO3TA6V9EfFT9mbwjcxRXvir&#10;4reCPCN9rDsdNGsaolk17hd0mY3IRGHXbGCBnPzZBryzV/2ZzoWoNa6t+0L8KbPukl54+t494Ybg&#10;wBG/aVII+X5gQwJBzVRr009yJYeo1sczd3GnS6BDqeni3vJIpiJIZ7JUkQ4C4LdJO2Dzg88EjOde&#10;+I7fW7aDQ5dJFqBdKzzbsqUwAFJwCRgcc+mMZqT4gQ+Cfh7pc91efHjwV4lvxOEg0vwprL3087Ft&#10;u4fuxEuODhpFbA4BIxXafEn4c/AT4VfDq1+IniL4z6nrlteakLJG8O+F3DwXJiMpj23k9uzKYx97&#10;bt3ZHbFOrjKFJxjN2ctvMVLCVqqbirpK7OVstMk03ztIudbgWCeHLxxEuqoGDhCw4HOAT1GT7ir2&#10;j+H/ABjpJW5ELyB5R/qotozyfmJwTz6dfXtXNa3+1D+z0Iob3wr8E/HfiGWJkLvqmtWumRMSRyVh&#10;iuGB5AwCM8812HwJ/bROpeLL6C++DXwy8PaaLIzrP4ouZb9kkZvkBku5RGWxuGEi7/d4FTXx0KFJ&#10;ySvborDoYJ16yheyZFpPi3xf4lvpvCWm+FrvVJnmLLplvYNNMDkZyqBm+n8q6bwT8Cvin8Qdbjto&#10;/Auo6Da20LG71nXQLG1giUbXzLKqJwAe+eDgZ5rg/wBpb9tL433HjrXPD/wr/aR1S08H290RoreD&#10;rpdNt1hZUYLi3WPdgsy7mG47e55PhtzafF/4nND4r1fVfFniJred2bUdQlurtbdlPGLiRiF4JyxY&#10;YA/PlhmU6tLmStdaaN2v32OuWW0qVVRlK6T11/I+8dS+F3wD+G3h6fxF4w/aQ0+COeeK2W80vS7v&#10;VIxIyl1jDRoqfOsTkYyPl4PTPJeOv2pf2NtJgi0nQJPHniK/tZola5h0m3toLlGbOEVm8wAFN4JD&#10;DjIyTkeG+JPj94t8RfCxvhFrvh3wXY6UZrZrqa01G61PULloAVQtJbTTJGcO/wApRGBLZOODz/w0&#10;t/h1r2ozxeJvitaaCttpDyi51ezltY3CSqgtoHCzSPOxcnDRbdvmHcMGvIeMx/s5Os+uln0+STPX&#10;WEy5VF7Ffev89D2b4c/tQ/CK/wDH2m6H8MP2YvD0DyG4+0+IPiDrUsyYEY2lg0kFvGnzKuW44Hds&#10;1U/aZ/a++M/wh+LEnhf4D+IfAnh23h0u1ln1Pwb4c0eQJcSwK0sJuIYpAQsm5V+bOFXczHk/P3iP&#10;xFafErxIJvEPh2G8kWIrENXv7i5kKxjhwLd7bnaMYJPbk1Sl8YahpQe3g+xwW1owSCGx8LWURRgw&#10;GRKYJJWJyTnzC3T5jnNKF+dVJT1tta69ddS5uKpuFOPXfb8rnV6p+19+2B45kuNP139pfxPNdOCJ&#10;Vs9XeBpAdw+5AV45HHI59q6z9k7xZYfBO+lfx38FvH2pwvq0FyttpnhszQXbogUea8mA2eQThuDx&#10;3Fc74j/aG8S+J/g1ongS7sri2nsWum/tbSvEd/Hd30TSkBbqLzxAwB27NiD7vT5jnjfhxB4Zu/iN&#10;pNj4nnmisDeRS3f224uQk8fmDfDlDnLLkZBXjI3AkUsVNVcLJTul2Wn5MeGpOliYuLV317fefU/i&#10;Lxl8bNF8MnxXp/w98XQ3t1bW9xzDMJtgLERRW5DJbrujIZim5lCbV53HyHxFrv7S3iDWJNZGn/EH&#10;VrnUWeTU7FLS+lhJZyCqRqhCAjqyqueR0Jz5/wDFz4mnUF03SNLjjsZreVLuw+zXLsbGZnZpJE8w&#10;/vN5ypEu7AUDLfNnnpfCni74m+LNZ8YXuly6iqTti/vNJhCSMu1NmY0jjMmFwEQElm4AOa+ew2Bl&#10;SoutWm033bvbprc+hr4yFesqVJJpeXX0PprV/E2lQfCe78FWnw58cXGqtc2ETXa6RdC3MUFrLHGI&#10;hHEDuJm27S5GTjbhmz5pqXhr4lXdsDNp/wARZ57id5Z0utMuW+yAKcxDHC84zlRgKM9CB57P8aru&#10;K5nuU0xl1PUolg1FW05SskHl7fnZ13uxQ5yOn3uc5Gn4T+NvjrwD4b8VaZ4F8TTWNj4x0hLHxXpc&#10;djA8OowIGVQ5ljduBLJtZCrDeTuOeMqOHrUrtSav5/8AA/4c1qVqVRJSSfyOw8O6PqfhTXNP8Y+K&#10;PAPjPWrOORjJAtw8cjq4b5Q8qOFBLKeVI4OOpNbfx88fSfFnWNB1jRvhrqXh2y0Hw1b6Rb2eqatD&#10;eTyiOSVyWaOKLGfOAwExnqea8E/tPQfM+xzaOCbiLG2OTARjuG3AI68Y+vfFdB4Fv9FfxNNv05LV&#10;FtQPMjiYsjGRV/gUvt5IJIx15FbRoQjXjUd7rrcyqVpyw8qcdmdNDp0j3BvtQskG6PMYExywXOGI&#10;GAcZX35APUV56dV8SW3xEje38RSyNJOzRrM7NGqtKm5fLUjoN4yMEHnqK9P1HR7WG8l1SbxdpEMU&#10;3+rFxFfsIkGMfctyozgnjoee1ZGuapczTR6fqniTRHtljP2i+s7C+3yvn5ZJQlvukfbhRIVLlQAW&#10;PJPsa1Fe7VvxPDjBUnte6t6EC6Nb3NzNf4jZYXd2MxyApQ7WIwA2DyenHXNc/a6xr0HiaO1tvFN1&#10;KIdQOWaVjHNCSc4jBCqWjCgnHAAxnFdToun+HhOJr74r6dBHDcH94bbUmlyQRt2tbZ9sdxzXRnxR&#10;+z3Zwpfav4mtnnjuTJfXuo6DcyecGbJaUm03S88nJYDJAHXLqTlVasmrEU4xpxknrddhfB9r4PvI&#10;fF/h3XPAuq6jc3vg6SDwxZ6Ho0ly9hf/AGq3kW5aSHLRYVHQk4G2QoeGC1xkeq+KfDVjay61Aftt&#10;vd3IX7bZMjqgkUBCAVxtO4c/xA9CWz3U3xK+C2pTwS6X4x0K3mhfesVnpV1AzcjICeQgJI2gnrhR&#10;6YrnviD4w8HandveRa7pttEZdl5PLa3ZdpHJfawMRHK9MdMnu1c86UoTcle8uj2+R0U5RlSjBpWj&#10;s+upn+LNS1+G3to77WpHsbgFokhiEcQbAG5WUAnHPHP3zycgCXwBrl/feEYX8Q6jeX1xJeNJbuXV&#10;vkDFShwNxUBAMk9ABjjNZ1h49k8ETNYSzJqUSSM0Cv8APBEX4+7KgAJOCScdcdARVy18Xar4k1uC&#10;5KQIkzEQsr7jtfdtURJ8oGGA6fxY4PXir0XFOUdzvpYhSSpy6DYbeCw0+C1N5NK8uoqd81yyxpHI&#10;gGAWxt+964A9MGvbf2M/iBBYaT4r8Kaj4Qmvv7SvrC2S0khn2QTJ5kO2Z43UBCxVlL5DBgMqenlF&#10;7pNzeWX2XVbCW0kZP3lwFZ1uJAVQxBFb92zDcew+UjPr4pP4/wDiTrF1e+IfBeta74fn1eeSbV7j&#10;S/EE0b3blixQsHGUBOQvXvXr5RCNo1qj0X3/ANfM8nN6q96jDfT0+8/R7RdZs9N8QDw/Z3W++unW&#10;LVIdUadJNRtch41iKysshAyAyjIYZIJNd3pHiCHxL4fk8P8AhjTNfa60wCZkvvNtmgZWY+TuLhJH&#10;Vxt3bCAT0Ir8t9B+M37SHha5tdbuPid4hf8Asq7huUs7/WrySGQxurhJI/N2sGwMrkZyceo92+H/&#10;APwVF+NHgnT7jQJvhj4Wvor1hPB5ekzWscAKvuwnmPksSMnHO0j3r6F1aEl7r27nzkadVTtJb9j6&#10;21ex0L4tai2q6vFeC90tYl1NpIFLJIg5jZWI3OCW+58pyuMZAri/i1ZaHpfw8vtZ8RarLcXc16Y9&#10;CMrugjQMFBUFThQCzFcsAAMFc8+IeH/28TrXxLt9f8Z+Hl8CaHbWrpM3hPSVvLm6umZSBKg+zxsh&#10;UYPyEggc8/L1fjf9rT9nvx14aXw0fHPiuaz02zSRry88O2FtuK5G2OO4vY5nbav3F3/7IHfWE4yj&#10;aMhShUVm0cjDp9ykkcUdrEzmJWijiXLS7lyMKTliQc8fTHaptFim8QXkfhq3mdIZpiVgERwz8bSE&#10;HA+7nIwSOvBpLK7+GWvRXUPhv4s6JDHA2Db+JL+0tLiZigYeR5c0yyrhgAVk+9kEAivVPgj8FPEm&#10;p3llrd1YJFFcviJZQfOIHPHpnPf/APXxY7F08Dh3Oo7dvU6cDhZ43EKnBX7+h3/wy8B33gnwXa6b&#10;JqMLuSXuHhjGWJbA9Ccccnn8qbJolpe302lXQuJGjKrtFuSocso+8cleM5JPHFe7/Cj9ma78Ztct&#10;4wt77TILUI6edYSMCehHPUjng+vtXrdj+z/8MdH0q11XTrSXU2tgvnxzzrGiDG4yfLgkDPrz+tfm&#10;08ynOrKoo3b+R+iLCU6dONNuyR8q+F/AEccyzyX93GqoyCzlgXa2flc5ZeRtJwRz3zXqPgb9lQRa&#10;Hc6/rrT2Nw7s4s59LnkZ8ZJkZiNoPAPBPU9+K7f4qeNNA8HlbPSPEv2KfyXu1stE0+3jWeISDKeb&#10;5bBAO7EgjGRisLWPj/451bRLfStOgSJI49lwd5uJIY8NwXUAtGRwOATnOTg1NOGKxl5VHaP3f8OX&#10;KpSw6Spq7/ryOI1/RPhT8P8ASm8T+M/E80VsbgJbW1ppQDsxG7gO65OABwOpxg16r8HfFPw60/w0&#10;t94MtZUk89pLvVZoonlNosW9mUEkR5Hy4BB4yQcV4xqul6H44bRVuJLa9jurwmVLkjYZthyyrJ90&#10;7VZgMk8V13wE8K+B/Dvgpm8Sa/C9rNO9u1xI0KrMHyCgBIznDDoTjtzk4/VqH1h6uy26ms69V0Ff&#10;d7o6f4S/FqTxj8eY9OmstQsba8sJIrC3vmhaMR9UXCE7SyhQRuPfBHf2rTY0sNQnt5IFWGNvOJaQ&#10;EJG+VZD2AGCcDoAO9fGPj/w/qnwK8c6d430nxBZxRw+JLIabpqX0NkoRJAzhvMcea7A7W2nkMPlz&#10;ivsvTL4X1jBrkixgT2KzNtxl2ZFLcDjkba8HNMHPDVYyezPVwteFal7vTSx+cf8AwWy+BF/4X+MO&#10;h/tHeHLRoodZtBFqFyhCiHULRN6yFsDazxKpUZyzI4GTwcbwp4vuvjt8F45Y9ZvLa11Wz+yazFH4&#10;auLhUlAAd4mAKb84ZWyMEg44r78/az+C1v8AtKfsw+Kfhi9qBqdzpfnaNICCy38AMluMnA+c7oz7&#10;vX5K/sj6x8Rk8e6p8MdK+IjaRLdJL5GkXVr8ks6ffYnYSjBEbPGeOelfsHBWZRzHKfYTfvQ0+XTu&#10;flXF+WyweY/W4PSX56f195z3xT+F/iTSrHVdY8MaPJcXvh2d5dccoqMkLPHCsucZCAyJ06bwe2a8&#10;j1K6vYbVbnxJq8ty1yFmZJJN+ONqZ3e7tkdue2a+6vCvhKx+Gnxq0XxT+0k9n4l0DWbt9J1+2uYU&#10;dFint5Ykmb5RuCKxYEDI8kEc4x8g/t1fA/XfgH8dtc+HdtBcXtlpc5+xTxwPj7JsDxF3PDMYjknu&#10;dx6c12/WHTxssLJbK8X0avZ/dp95xU8KquBWJUra2kvyOc03w34P1a3tUWZ7K8llciRnyCAoI+Uj&#10;Cjfxn/b9FIrDvtYtdP1gaZc67OsMUu2R4kAU44yM9ScYz6HmsLTNd08O3zBXjXy0IHA5/QcZ7DGf&#10;ap7yaO+zp1wguGLANNED19Qfpkd+ortjKLSskck4ON+aTIrjVbqedrUXkrEHEbzBgu325OOMYHTN&#10;Q315qlhK8V9pUshiHyEoVYhhuzlepxj86pata3GjX7yJOAAPnHVQOSMg9+/41ZfXru/tIhJMqQxB&#10;gxU4Ztx5JPUnHf0I9BSjCKk76MuTagnHVGpLqNzapBfPbpbm7iQx24u/N2nG0HG9ihwMbSRx7Yqh&#10;q11dkNKYiADja4O3jqPfp1GauTanZaTYRxmKJnaQ+dFgltq4HzMcgAk9ParNg51Wyub0KTLKMAKE&#10;wGdhyM8AcsPpW0qEW9GctPFSUdjnLeZFQSPMqYJwp4BJJ4GCDjn9K6PQNdtkdoHukUqBsJGFc8Aj&#10;np+vYdqz/F/g++002/2hdkcy74JF5SVeoK+vY5/2h61zkl1fWFuyQEgty4C9hwcj+fTpXLUptO0j&#10;sozUkmmelWHieMs1vPMi7R5Y4zsBO7j3OcY7/jUr64vkC1a6SEhhhsMB2Pbj3/Lp381sfElzauIW&#10;hSQyADdKhLHr1IIx16fT2rZHiP8AtOVkuIY0MYAjjhG1TgZBJHH58nnrWLoJnR9YjeyOnluLTVJo&#10;kuZdqhwT5QCkjAUsOnUAc9/xqjeW/lXMT6XiLEzNBcAHIxyOvAbnt6Z7Vjz6grQs75SQt8phfnaT&#10;j9Mj0zjNXPDXjDS9M1X7X4i0STULKPPlxSXrRkltpDO0eCcc5GVJpww7btexMsRZN2uPjjls5UUJ&#10;5qqwLskgyQQPxA9c9845FWNdvZk0mG0gMkcRfck06lfNAHUbuoyWGe/pXU+HNc8F6lqlhdW3gHT5&#10;beNXieMXt1uuZdo2bmMhKhfm4HYAEmtax8cT6za6oNA+H2nJo2n34ul8OSWHmA7gFZQHDMSRhiG5&#10;woICgDHYsuk95I4Xj4zdlD7zzSy1OA253SESGUlvlPGcKDwcjnHHrmtnXfCPjy78O/26NBuH0yC3&#10;d42EYKJG7uwY4AJO7dycn5ccACt/waNMuLK0ht9EtLM6epd7prQCdpiyMc7jnCjAz3/QaXj83zRi&#10;z/tFYvtKRNd3VxIuCm4lU5XnggHAwMc9cnangI+ycpP7jCrjXGooJfecjf8Aw++JGlwRy65od5bR&#10;tAJSbwpE+DjDbZCCMlgRgdOemcR6d4CiuPtEOua/EhtpkGEgacNlvvfKcAYIJBP8XrkVpzy21yjW&#10;7zSSFrJwXupcM5xv3jBOOFAHPHOBVfTtNj1C7kufDXhi6mWeONd7t8g+TMhQr96RijMAeiqeMcmv&#10;quHi9FcpYqvNau39eZLeWfhvRtItI9HsFvLyJg9xLcncFAGdmzjgH1B6YPBxWXe+PPFK34vZPG3l&#10;TW7F7Zo41DQlixwCf9WMsV+Xgg89wfWvhv4ItNP0k6n4j8HakzPEz7MBlvJCQgyp55OcDOMNyOSD&#10;yXib4N+DLvW44YnaC4vJHW5tLeUEW48oSLuOBsYsXQgdCme1dP1ecYXhp5bHK8RTlUtU1t13IpfC&#10;nhvUNHuNaOurPfR2y3Fxe+a7gsdrPtLDJOTltqkZT0qP4dfC3SPFHiD7Jca1DHJeGONbMXqI5yCQ&#10;dh5+ZiAMHJ3jg5zXpfh7VPhG/g2LQrK8sxY6fON0U10ReTMm9ZJJEVW2xhpBx82QhyOmINb/AGYt&#10;D8W39j8S9O8Xw6TpsW2KBGs5GjvDGTIGgYvwByAxIPyeoJrplQStK1zgp1ZNtNtPX/hjD8S+F9W8&#10;GOvhdrgXtla3LTwtfaVGsEDI52sI9zBlcgjdIMKR8oUDFT+HtHsfG2rvealBDcXdzFJJa6feW8Ea&#10;zyEgHYUwW/iUAHdgEckAV0XxP+LmlaHo8WnaEtuwnjeaWK4CrIRvYrtJJ3MzAMCOclvavPNC1GbU&#10;/E66lp3iGzsriPbPJNdedExkRQ3mMyrkuWY5LHgnHOeMsS4Ule9rHXhlOclG129j0u+1/R/CGjTe&#10;JfEHhm0hv7O9/wBFN9YrJJC7jcSjOONpRQQDj68Vc8E37+NLe78T+DpY7WYXMm7e7R/a3bEq8qcH&#10;PmgEHOdo9K8X/aG8W/2zYwPf6vDJcQW485IHjKvISC+QpxnqO/Qe4qh+yj8S9RXxP/whV7fMNM1A&#10;CRYzAZz5wwu1VHzFj0A6jb37fDSxNevjalSOqvZL0PuoYejhsNCnN2srtn1f4dvobTSr20vLqcag&#10;liz2VzZWCyMAqgq4LOoBUMxGckbSOTkHbR9Qj8Q2/hw6PKY4Lh7pbvXoWggaHcRw0rsx3YUhQRhj&#10;90HOMTwJ4V0XUZ49W8Y6xqmj2TBoLXVLiWKGCNfMCuWWSXHDny8Dgnrg9PTrfxjcW9pDoEusS6la&#10;S2wmd7vWI7K+++kw8uV97PG4JwUGfmJwSSRliliqtLlsl63R14X6rTqqabf3FvU/h/f+KZ7nxFpP&#10;hueWLUSkpi8OWctwQAR58wLYmDRlh/eAH8OOlH+xNRsdY1Lxwni26tFs4be1i160sYxEUMayCUSH&#10;Cs5UoNoYMxJBHTMdx468feGvHcmpXOleI/D1taQySWGnPKzx3ClXieRmmwhAkPzDZgqG6MVrJXVE&#10;vviHp1t4H8OR2lhq2o2t5N4atGilglkBVSsbB1ZNq+Y6ElVUZK4ABrxfZVkuWUfePahUpr3lL3bf&#10;0jY8U6Drfw112Z9Olvo9NvtPC2+p634ftZ7G4gnjDF5IUnyH3bm2Y4C5Kkg1QDeD/Cuiafqc/jaC&#10;2v0uopJkhuoYDGk2XaVYNz4JLKuCWOByRkUzxX8D/FHiG81C90/40TQwW0sl6NEmubpo9PRWaNA9&#10;xbBVTLhhsG5h0JbqeU0O38balqc+j+KNc8PWlykfn6pq2t6lv81cjCLFIUBG4J87KOAV6gCvYo4V&#10;0aigtv1PJqYuNak5t6/mjstOuIP2ltR07XNe8RTXQ0lpLKLStPmlEEEysWVJXgyw34R93Kndglsk&#10;L5nb6XoviHVde8PeJPhxdS+IdDt7l7hbXWpdLjeCKdFlR5RJKANrKX2K2NhGcAmura58YfDv4r6f&#10;pEery21zFCZLmCz0A2xuvO+XyTHGrAvsRsPHtPyEnbtzTdQ13TPDWuzeJbnV9NvtakkjilsGtI7l&#10;rIqwCTNcpD+7kZQyMz/OxYkMcYr0vqsISU5r3u550cVOUHGD93oiX4i+L9Wl+JMPgy38N6fpnhm1&#10;0oyvYtexXtvcyxzGRpIZ4hhG3KqKG/hfcQCayNW8eeLb/wAYz+Jrc3Npcx6i7Pbahocc7XConBcq&#10;GEsSB+Mle20/NxY8K/2XpnhiTQLfRdTtbGaYG7Md5FceRsbKSBXQ7WKsCzLtJwxAOOcKLwzB47t5&#10;vEfhv4hCCO2Z2uoZHnu4jNhsQqYmBcb2RiThtpyQVqXXdWtGSWi8zSNCnSpyg3qzrr39pH4U2mhS&#10;2mnfs9eENZvtajLaheXGlh4rm4UKjMsbPhN/LNtXOVywYndXnVnqF14w+zXniK58oW1wkWj+dbmU&#10;YKBVtwpBxwEAIwW2dMkmsWW/gn1eTRvHen6hp9zYxRvI8eniMoDIP3ab5MPtHA6ZGMAcCtjWdU8R&#10;aDb2unf8INq1k14qyC2v7QRM7SMyxuVd3ZQWZORtG5eobiuLMsTGrBwctuh35ZhVRqKUY79f66mx&#10;oWp6VYXNr4Z8AfDuK8vXvvsn2pTHGXfJHyHAUEFmBPoOp616x4U+HFroMKacbbSNO1S9tzKkFzNE&#10;G81gAySDzMKcKrFnGB9K4bwzofiPQfC+j2Fz8Q9O06zS2Etr4f0WTfOQql1S5CDEZ3sCFlYYw3BI&#10;UH6M/ZY+CenzzWPjH4wHVI/NeN9I0/UrZIbu8EO797BChaSSPLEhyEGQxJVcOfk7wVX3nZLU+hm5&#10;8nuK7Z7f+zx8PvE2l/Du91m504/Zn0t3lvNM1eFkeMMweJJg3yOSMnDbMqMnqDuaz8JvgtoGmzx6&#10;1qOhs1lDHNqF3PEdQ1aKIsVSJViRvIh3yhQqKF+Usqg5K8T8UNZ+Gt7rQtofi34wuZPD8En9nWVn&#10;rUUcQnjLAII12xxtGzouSu8rJjc4KmvL/jr4s8PaPYLq/wAO08u88Q6MxlVtWOp3asVZZUuHcF4m&#10;kMuciTdhTkDjb5uIre3rOUtunyOrD4d0oJRer3/r/gHefFf4qab49+FUfhH4R3Vun2IG1EYdVv8A&#10;UoViBkSMFUMER6kH5ioxkZwfm2+l8P8AxV8eRyz+BLWHTEmjWXT5oZEhjhiwDuIkByAFUjzM5Ufj&#10;iaL4M+KfiHSz4l8Czz/are1RdQ1deAke4Dd8oLCLLdV/u4GTkV6Xr3gTwvaeHl8B6Lr0Gs6hatG+&#10;s6pdXDRS3kzK2I1i6RxiRh6udp3DsMZSSVzphCMPdI/APwi8HeOPFd94Vl8YaYdKllMwvNAR2axg&#10;MiqLeOHzC5kZsIN7HOcg8V7XpH7P37MPgg3Pi74d/D661DxBqbRNe3Hi29ja4tndA6F2m3xsHJRW&#10;CqThiucHFcN4B+F2s/D7VBrPxT+EtjBZaZDCEnla9XOWDPLbPZsFZsBSTycAfMc19EX/AO0Z4Q03&#10;w6+meGPh/dX8Srvgn1mwmm3TO7csLhQQAR1Z84A5Fd+Ew8q8LWbODF1/Zv3WeefH3Um8NWdt8XdV&#10;+Gr6ZqVrFJa22jaNbQCKTYwXILW0rbyhcqwCbljYDbwW+cZ/HHwI+IOuaE3h7xT4XXU9ly0rWnim&#10;X7RaLJIokKpMGEq7xMgjBj4XKLty47j9qn9o74k+LrNLj4ca3Pb3MFy0l5Bb3iQjyV2k8bgDtXc2&#10;xVyue5Oa+ZL/AOJOq/ETx5d6f4p+EWg67e6XDBDc6/daDDEwjcJK8btIv7wDgBQNyjkYJJr9DyTL&#10;OSN1Dl+Z8JnGYe6uafM/TYteJPgf4jv/AI02/wAMPh4lxomm6rpxu08Q3MkEi3+2RYmlhUPlZZJJ&#10;IUO35gpViinmsXxRYfFv9mC+fX9U1a+ntv7cFhfrp0ChQpjWOOSWU7kiQNkb/vBhjcOTXrWj+KdH&#10;1TWPCh+HFxoq3Hhv7ULzRYNLnS7NmyReV5UcMZMKrId4i+XzCuQ47cV+1X8Pjr2iad4w0XxH4k1L&#10;WtWDWereGNVvCIrqOIExlkMoMcyI5wHm6sG8vcxI+sp0uSpdo+SrYmc1yqWiPE/G3jjxr+0FbS+G&#10;Nbt9D03R7W8bU9PGoatcsIzEER5E8mLzpGypC7c7c5IIAJ53RF+H9j+0xrXw/u/Atl4i0+FrjdJc&#10;axLdzzIkayvPbks0DSonmSANw21wQWxGee+M2n6/Z+FdLfXbrWND1W1umtIdPutAjsLSEABmRdv/&#10;AB8BgMHcW35Vv4s151Yy+AdE8YaZ4y1jQLbUrdbtHuvD9/Zzw2d+x3KfLaCRHSIEKdiup7ButZ4i&#10;aopSivN+hWGpqvLlqN3eiPpv4V6/qb6hb+Hr3xBHr4s9Ke40nWbmaK5WGznnklkld9w8tgYlbaTh&#10;SiqEPBbmtW8SeIfi5r8+n3+i2TNa2pXT5ZdViheEmXzPNBZZI5csQ3lDGCw4yuax9R+NHgm68CXV&#10;h4J8CxeF9RcNFdWNhE1zZ6raec5jtSHSRomRJnHmNIQyoAxy7GuMstS+J+vx2up6HPHbQK5uYJLQ&#10;lBbmMLlGIzIqp/GFBCqRnGaVHGUqkFbUuvl9ajVbk7dNTvPHulXHia1u9T0PxBr+oQ+I4zA13K8J&#10;sFuo2UlZLdY1zlWJDAkq5J5YVx2q+M/ihY+G4fCGuz6haadbTpaTfbYmmskYIjK0KupWKQpg7kIZ&#10;lPJGSK+gfhZ4A+MOr+GtH8ceINV8M6xaz2C2+la9b6zdsuGVDHFiGCVbadHXBMkfzhgDlm5+dvj/&#10;AKzpOu+P/s5le31A3rxz29sCyaaqyEAeYEjEgABK7cZ2j7ucVhjlRnT5lKzOjLqlejV5JRunrf06&#10;n1p+y1/wUW8D/Br4Wy+Gb2y0+0vjdwyXHijV9KupJ7iFgqTLGIpyiSiOOFs7FSYg78OoeTe+MHi/&#10;9lL4xeGtT/aS+F3iRYWTWJG8SwWrNbxICwjju54lUzWpnkEXzBXJ3g4+WTb8aeGRZ2N+BdW9tqT2&#10;0yybdUtYpFeMAcMrg5BH97nn3ydr4y+JvhL8NfGWj+N/gBZXR1G2Md/qnhjUI7e5sbcIEJRlJkS4&#10;BG5icgJlWVVwQPMwFZwqNvv3/wCHPWzHDe2pppbrpY+uvEHhz4d6X8J7/wAceHNFsFOuTKJbuGWS&#10;dRK8RURBldfMVcB1XcSJC3y/NmvmX4hfCbw9rNrc/Ebwho8mnJobQ2mpWao63FpsUBrgs+CwL5IU&#10;/eBxkNwfavhR4w8J/Es6n8YfC2q2M3gm5ltLPxLptzJb6Ra6XOIy0tysJ3hJ8sGDAJGxcZbIdz0G&#10;t+EJfgp4yj8Fy+H7R49XvZo7LUIolu7Seyk8vY2+Q5EzEuzAfKSAAfmy30Foy2d+p8z7acJPSy2Z&#10;geBtM8Y2HhvT/Fd58Utd1vU7vRHtdFfwzqS3ejiEySWsV1FFIC3nLI0W5EwyuEDxH5WPpfjz4t3X&#10;wM+EFtD4z1DSPEl0RImowarrkds+sXCokDFMLMsEY5Zwu1mPTaCVb4x/ad+FPjb4T/FCDwjpFnI4&#10;1WZpfD7WMhWRkEhURxgDcp8zhUyQp2hS3DDz/RviF4316H7JPr2oXNsN08lvO5kEpK/NIRkZfH8T&#10;c4JGQOnJKu1W5dWdlPDJ0eY+6/2VU0f43afc3OhW3gbTPFSwjUzYwxXdxOsRfakbC5lZVbnZvjYr&#10;Ezqu0YxXFftBaP468cX+qeAo/g142vbnUdVt9PbV9X0uW3tfPjZk3LKucQKHLIWUb8qVyQteA6R4&#10;q8M+HPCdhq2h+Hca9p0y299qN0kc6FHkcg/Z5Ys52Hb8pX7pycgV6N8Ev2wfFfiLxBJY/Ebxvqus&#10;W1jfTXdyEgaQR274At/LXMecFiHkBwcDdgEV6tGdlrL7/wDM8rEU4OfKo/d/l6HbWHwitdH+Gd/8&#10;NfGlvf3F9o2qST3F3BZPJctG8cZEbh0RuFcnczcKCchQorz/AOHHhn4Z3Il0/wAb21nqF7c3yQ2m&#10;qSeIYm2Sh2ZHMX2ZpFc/IpEbdVjB2jivor4TfF/wp+0r+1ppvjXSvF0cfh/wt4amijNxaQPu1SVv&#10;IeRZVTBRY3wXBAy2BkE49D+Kn7A/ws+IsE/jHwL4xnsNWmuXlm2hJoSVb5gI2H7tuh3DlWI+lEsX&#10;CDSnpf7iPqlSo246/meA6j+w7438M3Q8QeAb/TYDd2TSaPqC6nNZiaQIS6q1uHBkZi5VMHIQ5AwM&#10;YFr+1N8ePhR4jUzfG7xBfXNpK8Gp6TeXo1KyJU5LGR0PlOrI2SUOM9cAKPWv2YviXL8L/A3iX4Z/&#10;FXw1repaLDfeTZnxRpET2r2x3FYxbyyJIWOwja4GGPzdGxqah8Y/2BPjHoEuhS3Nn4T1eCyeO01H&#10;UdGUi2XbsDF1GCBx8oZepCkYyKlKrzWnDmXdK+noEfZwh7k+V+fr02OSi/4KeaL8VvDOueBvi58J&#10;pvC+p6zbtZ2XiXQb1biKDMbFJ38wI2YztGcMGOR04qp8Kv24Pg7o2u2PhHxhY+fNNpyWmteIrS3h&#10;FpJcOipLLKyHEgZhy/BJYkg5xVK6+LH7I3hm11T4d/ET4W6ZqMqo+zVvDQiu7W625VT9rRh5pOFf&#10;DpvUkAhsbh8reOtDtr7XGv8A4KaBqMUUTv8AvWiVAmcKrbImKBmHK4LMS2ODwKWHpwg1GOn9bf1Y&#10;wqYmpKpGV9/07/1c9q8ca18A/Ci33h3xF47mvLO6u5f7OjhkFz/xL1UsgBddwGzy1dDg7gSjZw9c&#10;E/hzwL/wsOG++FnxLhtg08EaXmgXLWk0W5lbG6NCGC4zhuQRyfl58Ku9AtdA8d6d4M8X2rWd9e3K&#10;faWdGBtlfCxll5AbPUEZwOeuK9k+KHwr8Efs7/DyHxX41v5L7UbnU4obS3SJJYmcKSVZW27kwpJB&#10;GWBI7VkpuspOUUkt7mqiqcovmfvbW2ZqfDrUvidr3j3V7aw+MOm2ekX1xLqDarreo21tC8kUvmgy&#10;sqGSKUjfh403b23DI3Gnp8bPHPgn4pw+JtR+M7+LJrTXlg1LQ5Lm4vtOvYY5WIXDkeYhDSFMDeud&#10;wAJ58M+NXxXtrjxZJpfgTTrSzsLW1VEntAuZmkSN2lyB8pwqrgZwAwJ542PCnxotvD3gbUNVv9Ol&#10;uZdU0021haPLIVS7R/3VyWBAHlsocKfmOB2ri56KruKb93XfQ74VK/sE5fa201P0B13/AIKl/DlP&#10;GWnjSPEEk+halHNZy30GgFZLN0dRbl1mUbomYNkD5sYzhsY9G/Ze/am+K72dv4O8Q/DLWb1ry8e6&#10;TV7ry1jMMrEnYzCPcAD0CuR0yeDX52fsd+DvEX7Qlrq2lW2sT/atHuVuL9vIYLIjkGHe9uvnsWkD&#10;gqj7iFXCsVxX018J/H3xN0HUPBmq6trWtX+j21zDpGlXNzIttLYxoqPc72eGKRoHihDZKnIUjcWP&#10;y7RpUa9GygtTH2teGI+Pa57J+2h8OfhH8X/Ej3njzQ20ydwVs/E1svmTyKkJKxqUX95hgWCPu6Y4&#10;3YHyR8cP2H/il8Nhu8Hvda1p11ardi60q2kEgt2J2yTQMN0a5X72CBzyDX3h8cPBeoeC9B0P4j/C&#10;nWbfUPD+m3CLrOgapeHyXR0kMEpkV1ZT53kodwkyGThVU54b4SeNfHWj69J4p034q6SNc8R6sY5d&#10;E1PWFEN1anf5aQgROUcK+5YhlkTymIUOaxpxU6ScOmm/9WOmSlGbjLrrt/Vz4l+Hnwf8T+GNJ1C5&#10;+MHgDxNNpdyY9t3LotxFEsgKsqGZ027X2nuW6YxgEZHjX4jeLref+2/CXl2enxyM+m6NpTq0aRDK&#10;nIUYJOOeCTnkmv02/ac8S/FHw58Orz4hfBn4jXeh3ugm2W5N3Ywz216wjAwx3YG4OnBBGTkAEqy/&#10;nZpfx/0H9qbXZPEvxTS0/t+81mWCeax0xnaeMqnkFMMNjk5Uc8kDcSMCt6NapOmkrL+vQ5a2GpQm&#10;3q1p/l3/AEPM7nxvNeXtn4j8WXLXd8wa4e1NwqKSrZGdqEq2WY7ePvA+56KP4u/DBIWkXwZez2iJ&#10;5K6al3kuzRnawb+Ehjkkq368L8b/AII3ngHxfBJd3M9zo+pQeb4b1OQFBNC2dqTLtVop1AAaNgME&#10;5AIIJ4TxT8LvEGhSWFzpOrQOlwxlKNKI2Rdv8W7A6Y78cEDpVqvXWyuTVw+Fl8T2PTvi/wDAK/1i&#10;z07xz4F0W/l0u+ht3vIZ2WOW1klaX9w6ZHO1EUMB87OmO2OOtvDGqabrcfgKw0Z7e5W7IksIlV5C&#10;qK0bMzNjbkHOMlencitHwT8XPHfwuihk0fT9H1m1Dwz+Rq1ilzPFJGWfdEZE/dbSoYcHB5GCaqeM&#10;P2kfD2v+KbXV9G8DgX6xBmgkkZooJCm07cn5lJCsozhcYHArsvSjLnk7NnHTp1PZqMVeKOpX4rW/&#10;hHXpfBElheBFWQanfS2hEaSlCgChsdzuOOGwRg4pnjLUtf0rwGdC8CQnVrC9YTDVp73bb2qowkVV&#10;y5ZmWRlODyMkHANcH4k+MV74mlaIaWiGQF3imjSUs7FWcIcZAZlBx25Hen6D8Tm8E30SnSoLqys4&#10;91vb3DENJI0YB3nOcAqwJ4yABwCcT9ag7pMh4WopaL8TrPF/jzxv8T9O0jRviF4umkis4ReXdnDb&#10;RWhuFVfna3eNQrsANoB/U9fNvEGp2l/4inm8P2MsmmW+020NxcK5SBvumQjjG4tk4AG4jgEY6iC/&#10;XxzqK+I/M+zEXIlht7a3O7YqAEB2b5TgA/e+62Tk4rM1vw5a6BHcnxPozT3Ji3QQm4eQImeCwTBR&#10;MkN8zE4I46E8tb31dbHXR9xWZQ1SS+8O2ML3NkkJaIPaRSCOaPawXdhhuVEK7sLwfbnmpfWmLiLx&#10;FpTXCyS3DMYxIVkPyrh/kGVBO9QBnG3k8jLr++hvbOCGPw1p1oiSLvvUubjByx+8XkZSfXauQO2O&#10;K2dY1CXzrS3k1qwvl0+LbHfW0fkmSMbQBkqkj7QRg4OB0/iJ8+onbQ76TXPYzNSsmheT7N4fMs0E&#10;bSXQgR38tCVXcw524JIJPGfrz6v8Ivhzpeh6bbfELxfoGoW7C5G2GG62SsvmxMXVGzvIQtlcfdAb&#10;PIzjeAdB+G3iPXIb34g6NqN3FfLGkOmafey/PLvQ4EhDl3CMzbScKx2ngir8tja6RMPC9rLf4tbt&#10;yy6jeQGN4FjUr5pTbIzEoRgDCjauOcm6FFRfM1c6KknUXJeyOo1TTbnV9Um1iP4faa+oQj/iUz3n&#10;iW3uDtBR0jl3TqJGRCo4UqQeV4G32r9mD4NaxcfCvXPiO+s3VxdWw82O40KTTLqLz085vKaM+bJM&#10;QsjSHABIfIHAznfCX4BeCviFpafFiP4gaPFp6XOZLu9F2tyk8cCSMkiwgqYQ4xg7Rg543BG2fDvx&#10;V/aMhuT4P0KfR7/V01eW5uEXW7iaR7G6CRlRHKIosABpNzuzn5m+8CT0xTV0tzjm1zczvbtpd+h2&#10;37NXg74cp4o1eWDw5Lb6PIRHdXsOlSW9o94JJD8zmOMKxVcAbfQFsELXa/Ev4y/Cr4AeG4bXSZ7a&#10;9slUQWenTXUTCGSCXZL5U2wjhnVirkZIk5G3bXmXgPWvB/wX8baj4NvfHt59t8b+Rbw+MZ41FrNs&#10;YSSRPHNdSsjKkqjdGRHI0ibW5GOv+IH7Lfwi+IHjW88V+LvH2nXsN/qa3l3plukE5kjjjuY0gTyz&#10;vAVoi+6Tdysg4bOFKMfa8078vz1/r7/QSk5UuWnZSW+2n9fd6m7+0z4+f4m/A2CfwR8SbPwrc6vL&#10;bXWlxRX8YaaEodwLQ4BwVPO9hhBxniuD0L4A+H7j4Oppfj/xto15rdpMbnU9UlvA0VxvfbIFdkZl&#10;3hnDDhiyqRtPI+bvFdlo0/jy88PQ290ukMZrZr2xRXM3ltuEkqKnzF2wVcDcyhSOM599+F3wW8KN&#10;4PtdZ8EeOrjUZtatI7qeK0lhzA5R15j37mUO3VRlSo5x16Y0I0KVouyvfY5XWWJrNuN3t/wTyDWP&#10;2d/Dviv7cz+IYINFmkuRpmqJcyFLd49jHzY2xtG5hgL/AAlfw87+I37J1l4L06P+0/HFneapcxyy&#10;W+n2qEecNygTKQTlCTgFsE7WOMDNfUXhT4R+FL3xJbaj4Q0B1a1ee18RaX9rcW2muiLhNhciWU8Y&#10;2/dDBiCNuPI/j3o3grwXew+IX8UavpzT3BAFrYeTLEzBn+z+VMm5CE8raVAVAP8AZKhuFKctgk6l&#10;OOjtqfLDeGryP7VG4cfZog80ysCqhidvIOGz8w444POOKseHvEqWcn9hX8cDq9uYop3TCoGz8x4y&#10;D2U5GcH1Ne1+GPhZrPxl0qHXfBnhewmtdNtw11Hbgbym9i7EHDllJc7s/N8uNw5rhPjD4MvvB2o2&#10;ngbxd4ZOkXywRySCfy4mYZKxsu1inzfOx5HfPK4HP7F0HzQep0uv9Yjap8i/8KrzRPGV5Z+FNKi8&#10;gXuprveeTyk5eRsNjODsfbuwQCRhcZFW/i7+z5rlz4mtr7wtr1tPZtEZdQkmkCSIU5Iy+1ZAACo+&#10;XICYx0NeSR61rXgHWDc2843KpVpGw5EZ46g8ggY446j2rtPCfjnxh8QoodPbW4pGa5DqpnWLaM/v&#10;JRyBjB6n8BxiuinVhWjyTWpy1cP7H95GWh6r8HvjL44+Afiefw1oimXT4VkhgtYdOM4MjrnzEK4y&#10;GfDcBs5Az8xavsLQvGWiS+C9C1zVjpuhXGqSRXF7KmRmKMBJNm3IQncQqnn6k18Cab4Q8KXOoyv4&#10;71S+064tyWgtYLsYvFUEMwkVyGy2MrjoeDzirXxf8QeMPiW+nalcpsSwIitIIZdiqrZKkBTy/wAg&#10;55xgH0I2nCLgm/8Agk0qklJqN3+SO/8Aj38Dfg94p8d6fdfDjxBqUlzqFyqM8sTthugAJ/hwFBLZ&#10;4BOck553wpo3h/4N2d0nivUNNupbjUB5FxeEGPynVGYbeRnIHt8ig9SKi+H/AIv1fwjrAj8Ysl1b&#10;SQgRy2dxslgcNuDI24bmAZc/eHOOcVXsNM+FXjnxUNU1C4YWCXQnMF4TuiMZQMhXPz7mKAA9Fzxj&#10;o1GKa5UEm5Qab2L2qeMfEug6k72umreaN9nisordpGVHDRg8AHa33g/ynjOMgZpdf+J1trPhuPVf&#10;D+hCOBN7xTvclZLnZwnykjjC4HGR5YOOTn0/4r2nhnxbeWOgeBwBDprvNdxSz7SJGyRJgqQFBAfH&#10;TPTnk1dO8JnxBp1ppeogTQC2uWitFnjJ84qM4Vvu4AYAEKf3ecDv0czcbHDKL9p/kfN7N/wkut2d&#10;vLbzIsrSJAySNgBByw24JIxjgHGACepp134o8O6LYvaNrlxNI0GPIktGP7wBty72OCAQORk8YAGA&#10;R0fjd9R8KaaYtN1axu7dLZ5oLq/07OyQsrOhwRkYlj+YryCea5zwp8Qn0iGLTr6Hw1dtcXQa7muG&#10;Z9ys7bw4ONyHdk7d3KjtiuJvlb11O+MVUimjmtV8T3EgM+ieMNVto1m+0LawSSKqlyWLLzx1HPUj&#10;61LYzRadBaXGueO9Rht5YPMt0XzsOQ3OEQ5AGAcd8dhiu0Hi3w3pOnzeHNYTw+Uk0qMLK5dkWQRB&#10;MsY1JyH+cnnO3GBnFW7PxlrAs9N2QeCbuylxHEbG7uY5px8pSIhS+CjBTgqSA5yQDmlCmm7t/wBf&#10;eZVpuMfdVrGp8OfGukaD4a1W10ayviuqRBbSa9t5I7gsuCrAEsJPXIPIAGRyaq+HtY8X/EHxNbRp&#10;8O7FZYbeSW0llvRaxh1AUbgGzIpkKkhjgZLHG0EbmtfDn4ueCPG1lc/E7w9o9pBMIHe40+W4mk8k&#10;sNm0sQrhdqgk9lwCa1bnxZpPiKOz0fwlqcWmyNKh0/UDkSXCyM5Jbht7KWRiegyoNaSaauh06ckr&#10;SV7/AHo4jxN8V/ipptpqOm+HJkmsmlMc1stkscSseFAO87sFWyW+7sHA61z2sPqviiXSvDOleG1s&#10;b+dkia1tNR85cSLuYDc7BdzB3O3bjdjHevQfFngrxP461fT/AAI2pPdCYyXCPYWJkWRA5Qyu8Z6n&#10;ywF35+915rb+Hnwb0v4f3mr+LbhIybSQLZb3Ja3ZgzbAwYhyQEXj+8R35+Q4gz/D5bzU27za0X4H&#10;13DvD9fMGqrXuRer/E5yHUtIsfG8Pw3n1iQ24tp8yh8q83lnJHBK9CAAeeO4BrM8Y+Nbbw/4i0/T&#10;b0Q29hqsj/2o4sFaSAMwCtnbk4yuRztBIHXA42fT/E3i/wAZxal4Y0+RZU16EW8sjHbHPJJiMO6r&#10;nLFeAMt1wDXs15+z14p8GfGKzi+O/wAJJr6TU9MJstMMt5by2t0X2mdY0ZWd4trALIUUl1LoAVFf&#10;F+xrVKi553XLqr9e/Y+4jiIQhKMI2fNdO3TQ5v4iR2vh7wJqPh/wPth05j5OI9zS5XDM7MMqSwjb&#10;HA4OOOK5/wDZ0+CviPx/pt38SPGvw78R654R8N7pL6e0HlpNGjRtsQuhDHaXyMfdbdjA2t9N/Ef4&#10;K+Lfi540tk1P4d3+h+H9J0mC2s7Oe1S16MW+by/lwRI7hQc88kHJPqvwI+CPjzwf4V8S+FtP8QaT&#10;P4f1KWGOa31Dw68roZxt8sXilgAflUiQchmZCGXDZ4WtgcHCVOrO7vfS7b+a6m2Lo47GKFSnCysl&#10;Z6fpt8j5v8TXvwvhvdS+NJ8AXug6BpWhlfDnhi2uri4SKUbRbSXDySHCksDsOcNjAIGDpfCjxT40&#10;1vwXpnxn+J3xE1LXLXxCsuoWv2x0ke3mDSW7gSBcRgNEV8nheFwK9U+OH7KPiuy+G/2XX/hV4Yn0&#10;OJVKT22thBZyKsibZ4W/eFtrPsDcZA+g4Av4M+H37P2nfDLwhFHf2TW8l7cXkUCqiSYaZo0fIZcT&#10;PtI2kHHBwWFLG5oq2B9jQXKtFby63632DB5ZOhiPaVZc73v2fkeSfF/43agNW1TRL7XTJFFIi2EE&#10;ccWQrx7izEjqSHXI5B6HnFN8ffHLXfiD8ItF0/VdZhja1uZo7WcWzTXMse2JUUvyxVSCdvTIGCAK&#10;8q8QXeh6/wDFD7JqGo3Mdut4E2Qx7nztTJXnaTuGeT6A9KzpPHktr8RU8IvcJ9j0V57GO6CHbGnm&#10;OVYk5wWk5PPc4wBXs4GhyYaFJ7Ozf3f5nmYut+/dW12tFr1PUfgf8VvCngvxbpnw9udSsr7S9U09&#10;zeeZpa3aNePHKvzx71yxLlBzj5l4OAV8+8a67J4p8RXGnxwRWQvtQkCWdtERGq+afLXaM8quEAz9&#10;1Ryc5rir/XrGLVby40uWQ+ZLIzTs2Vf5iQcAkDO4/hnAFa2qeMLmz0nTEt9Nik1GLbK8P2LASPAw&#10;6vtAwWwMA9SOM8n2qeEj9V5b35ddep89XxjeL5mvistOlj27whrvxy139me3+HHh24so4/DHiqUt&#10;PpqFNR1KzjjCplk+/GkkyKAct8sf9zngPht8RLD4M/GfS/GGoWgmSynkivbb915gSePYxbC5K7WX&#10;CtkEhumTW14W+NTeB9a0CO1t4Y4tN1JZL+GQtELkSAxzbimTk/MAQcKyISo2jPmPxO0vxzqeuTSx&#10;6PqM+nTagyWzTWzEOqhVUGQbi7bFVcEkjB969HB4mpiKKxD+JNq3S3/BODMKVPCYl0o/C0n536r5&#10;M7H9sPxpbfEv4y6n4x+Fnhixg06ezgt2NhZqqygAszvsypbeCCwGSFXPfOn4p8J3fgb9nGHTfELI&#10;0ptYJokwY5I/NMkjJ/tAMSMcc5+h7v4XeC/BPw4+CcviX4u+DIYtRUvFa6dHL9mnMUixp50wLZAE&#10;pI3HG3JwFyAfEfjL8U/+Etvp7K1uGW3lYbY1J+RRwqgAEZxnnkHBx1rzc9wdWWKoqO1+Z+W1l+Z6&#10;GQ42lHCVpz3tyr9WeYRSyajdNp6qeZPMTqdp67SOntyMYJ9a7jx/4QufCNvH4rubK3iW/wDJkFuh&#10;bbG7RLIwy555bPfBz7itT4U/Bq58V3NvrumCWJGbdFNNEnlI6o7YbPIGI8Z4yWA71Ttru9+J3j7T&#10;PDWqXEkwOpj7VG87MqgE7yM9lRT78Yzita1WFGk4XV0rvyRFOhOtUjUs10Xm7o4bWtVvdUiM0967&#10;twoiMhPHUDn0HT/Oct4o4pADGVcYyMHqeOmDz0+v4V1nxD8LxQ/ErWvD+nWcMGzUWe2hjK7V3kEJ&#10;24GVA479K9p+B37EsGsaS/jvxx4z0iG30+HzjpzSHcznISNwcDLcDA55GK0w9CpVw/toL3bXOTEV&#10;orFfV5S95u3XueEaL4P1u90GXxamnN9mFwLeVMEYcoWHGM9FOa6z4KfD1/FnjKzvLcW8cOmTNdag&#10;9ww+SKL5iD654XAHJx0r27x/p/hPwp4Ug8FaFYW40qyvrm4usOolZtuAFA6sEXOAemMnnjnfh944&#10;8P3Gj3mheFNHezmt7GVpHa3YNdhUcBjuOAcljjJ6AdxXl18zawEq9HWV2l5a6Nnr0MncMwhRq7Wu&#10;/N7tIz/i/wDEXwzNoVx8OtG8K6TFcxuk2n6haIwuBG6piIlQNynBYDGMuDx23r7RL46fpXwJ8HWU&#10;koaIOu4l3mlIDPng4csrDb69OCDXFfBXwVd+N/Hl7r3iDRYbkLFbzwKxDGJ5HV4yq84VUR1z0AGO&#10;9dt4W+I2pXfjK503S7NY0ZmvryZpAuyG3KoiJwCWXc/IIzvH3cHPzmZYqvWlGm3eVNK787af15n0&#10;mX4WlS55pWVR/wDD/eeheL4fDfw98JSeBPCAB1ArE5k27c7Bhi3Od/yqOMjqeM8Za+N7++8dRyeK&#10;bi7vBplvLeF7+4ZVhSMDaFjLHG99o5/OuS0PxZ4IstQt4PBH2vVvFd3G0t5eyvm0soGUYgRNuS+5&#10;m3OGIPyhRk89h44+Enj7wj4P11PF3hmLS9S1DTIJtPs4Z4pP3Mi71O8FgRgqxyeAAa8l0vZu095d&#10;Xvr+h6yqOs04dO3keo+HP2vvGniD9n648CeFfAdh4a8Kz2UU1za2mnxmDU5CzMwWTYXIWZJSWZ3Y&#10;F0HygHPkfwW8NWGk+C/GfxG1fULXTrKUQiOKXUC1xlmlQCOFcl2LsOSABgcjINYHws8DePtG+AV7&#10;qbX6xb73fp9tJdqkaIwSTO4H93uBJJOOoBxms/wJY/Ez4p2knh+3t7jT/DqXBN5YW1wRDMm7cuVL&#10;EzMWKDBycFTxkV1SwcL1uR2gmr+is/xOVV5wjSj9t7fM9d8HfGOeH4QWmjX+sSW15baS6T6eLa5D&#10;3UKyMySuuxQ4bbwGfqQcGufg/ah1rQ9Wg8OS/aLm21zUg1tbzkvAkyBQS0YwOFJYsBnjjkE14zru&#10;o6tH8a/L8iaGztT5Xlg/u418tgq7Rgj51JwcfhzWt4P8GNf6n4w8e312bnV9PT7Ja2qEvJYeYuWk&#10;YDA5CugwTj5g2OM5SoUIS9rJbq9vV6L0NY4mvWvTXR2v6av/AIB9ofCf9pHwr4y0C68b2OvXEV7p&#10;13NZ+TKGihswFXbINq4kDLkBcn73U450/CXhXwXrOlDU9b8Tai73kAHm2V35LGIpkQ4j/gG5lPzZ&#10;Yk5BAFfM3w10fXPCfwYN1FaBrjVNWuri5kuFYOQD5YJXPO1lBHbuO+O18F6j8f8Awj5mtm/0+1sj&#10;dxyxy21pGLi1TeDy5AMeWbbnduUA9BxWMMHPGVZxpzUUnZX8jolio4SjGUk22rux9QaVb/D34bWE&#10;Fz4a0O0sr2ytY4bjV75R5wRU5ATClRj5MsM4JAJXmtGyvpYUt7/wpJHbGW2mk/1R/wBKj+VQG5w2&#10;Bk+h98mvJfDXwl+NmveM5Xg8VWaaXBcNJquqXjbiJJAWWKIDHnEKfmfgAMM8nFet6T4B03w74Tv7&#10;7w5otw9hYxJFqGqXjjy7YOypjkjqSThckAegrwq9L2dSzldnr0q3PBO1kGoeCptQ1s+I/EDLILhN&#10;sccQDo4JDFTtHAGFGCeMdTnNbXh3wjN498TJ4fe1RrRo2bVIjII3tkUrgbQQQzZyOMfKc9K4jwr8&#10;VpfidJrXhLTtVitE0jR1Oi39jdmSR9RluzHm4VCwTy0ZmCLgnEfUtmvV9D+GHgvwJ4N0LxHY+NNT&#10;m1e3kkbxHZrb7vtk/nELJK7gO/lQsdoByHYnkgActeo6EGnurfiv69Dsw9F1pq+zudv4f8DfD+1v&#10;mvtH1p9G1XSjHe6BvSJhKscZc5wCWlMvIAChVAzzmsjx18UfBPw5+OGreIvEXiS51GY2kdzod9e6&#10;TJFjUApdUdUVDKGRC+5SMZHBwAcr4h3954D+Emv614t8RWNhqbzKuoWepXywpKHkxLCuQGLRxo6b&#10;vlUtkjgkVxPwmXXvjD8KbTxh8XlWMX9oLnS7O9SWe7jj8vyUXkeZHvUMA7PlkZSNqnZUQxHs6Sm1&#10;1t1+9GjwaqSlHm0a8vI6Dxp4p1LU9StvG3irWrG4u4LaGfSpdKlgMcryJIrgG33G4wgjG6Qrhlf5&#10;BnNZ1lBo9v4zufBd54ttzfva/bJxPfTPCFmUOu5oRuDKrKD23dciugsPDmn2vgqGztfC9pYm9sJb&#10;ewtZwkzELGwMiYIG5AxCnoCufm4qW8/ZN8K/Drwj4as9K8VeGF1O9kkm16e+ctMRKiBAQELRhOVC&#10;YAzlj1IrooyhiakqlRWV+n5eZwYm2EhGnTeuu/8AWhuP8SdB+Angi8+x+G7a11nXNPgOmXugavIJ&#10;MmSSOJS25mkZsAliFyCflAwa8V+KPxd0bTbqDXbvToraHU1MJnugAYUUoWfAOSSw+82Ce3pXn/7W&#10;Pxo0zXNStvCGl62NTbR9Y8vVZhfFvnTKeQ25T1AU7ieMgEda8v8AGnxX1f4l6ZB4Ws7C3toNP04e&#10;Ud7SS+cdwjY/w8ErtDDaSuOpyN+R1H5Lbpp8jKHLCXM/ie57b8QPiTPb+Fp5fBOjzf2jEUEM7JiT&#10;cyuPMORyAAcAHGa+T9B+I1j+zf8AGuPxN4h1fUL291SIrdQ6TEX+QnpIhJ53qXI45UehFfSvwCt9&#10;X1TwDZaP4h8d32qSQtNJqsXh/TWkliKcgNLIVjQtwABu++OvNcz8P/gD8OPC/wASE+I3xEvYZNZu&#10;reENp01ydts6PuBYkgHqud3XywecmtaDhh6svaaq3Tr/AJE1eetFcmjTPp34b/E220DwdF4o8O28&#10;tlPfxO7rq1urykMVG7DHavG4bSp52/NwAIPhtplnq3iWz+H9prc8cOoXjT3U7OZZFDBndwqkZzg4&#10;6DIAyKPCPhf/AIS+8h1nU7C50uxZJPJvPEdrJGJMHh4LYKWdAoY72AUgbhnIrP1a60Pw1c3dtZa/&#10;HIkMoHmwKT5x6bj39D+APFccqt32RvCCSa3Z6ifFHwi+FXimHUfhrrWoXmr224LcXFuoWNzlSUV8&#10;7eAfUc9c8Vq634u+I2teCrz4veLviBc6bponIt7KF2M97PwqABCMDkgOc4wcAgDHgGgfDTxFr3iW&#10;y1fV7+5tbWRvLXypXA2EEncBzyVHPsOa6jxTcJo+mPqmnNKkMEbLLHJIPvqMAIpOQAO3+ThKtFLl&#10;TbfroafVpNK/TrbUwPiP8TLjRL2K3h0c28TFnkCtwoUY9ecnAxknLfSuG8X/ABiint1ElxPDK9uv&#10;lBFZN5LKAu7JHGTyMVvv4q8Oa5K2pSLc6nKLiKGR4U8xvLlJB/d9GOVIxnliPY15f8TvFFj4ZSGf&#10;xFrFzaWF9JKVYoYobhYyA0cblSHYblB2kjLc5Ga0oR2TWo5Nc2j0PUfhqNL+Ld2ngXSLiJZCRPrm&#10;rQztLIYVI/dIQP3TllX5uPlR857df4v8LeEk8SWOhR3V9tlvVtbaC1hwIEJAVnYkEDhsAfMxJJNZ&#10;P/BOvTrW2+GGsTabYW9re6pqMyrcO6spcQILZGYfey/n8LwNzEd6dHd/Er4V61p1rN4Xj1O/gvWb&#10;Vr1wojUyDd5RJOXYLJuLAAbpCvJbjx8TVqSx0oJ2S/pntUqNKnh1JrV2Z0P7YWnf2F4Btvh/oJli&#10;GramlvGLZGzFDGy7csO24Oxz94bq8q8RmLwZ8D5/DFtrqjX5b432j2dqyyXnkwXLSwO8WWLyyXF4&#10;ZQuMYG3IIOOu134hfGX4v+OYNM0TS2ml8LJLqF9aQMAskETCYQggYLP8qhTg4Oemad+1A/ws+C3x&#10;U+GfxVv7ywv9Q1/4i6VDeRXF4GMFnBIUurhF3AMvmJZ5DZVTzgFjSw8JUuSg9W25ad1qk/khucZq&#10;U9klY8s/aY+P3iTwpp/gvU9S0wWHjXTdLvdIvb5ER4zKJY1nWNAxzGjtJCMZPmROM/Id3u/wU8bp&#10;410e71fxj4dbSdai1I2a6c6CIqwdVdFXJKAuspI4I2YJOAa+bPE3we8a+LPjF4Y8WWN00dt8Pr15&#10;Gi1O5Uyyr9ua9hdUbkm4uLiZCT91QCRgc+1/BzVtKb4heLbrX9aeHS9T1CRNMtriRQxR5JJJZiw6&#10;5d1AzyAOOWrXFU6TwKUN1d+l3e33O4qLn9a97Z/ov8zvPDvw20XXfiRJ4t1DwU8pvRc2upahPIFg&#10;KE7w5zgFgDtAUEjJ5HOfM/2gPgvr+s3p8GfC3wZY6OlgwjF1bR+RttEJCYlHzAliAcYDdP4Rn1jQ&#10;vFl1pPirSdP1LVJ5NKngv7iBo9PeOJPs4x5bsSQRgF0OAWOeuBXnfxI+KerwarqkmjS3+o6vrLRS&#10;pbrC7KsACkAKg4QYYg9dznk5ryaDr/WVySvZddv6Wp21XBUm2ra7HwJ4q8YeJvCE7y+FPBUMmkRT&#10;x6pZ25hF+s8ePLR5ImBLOB0lVskZ5JJz2HhP46fCnxloNnffEnwraXnifUoJobi+0lYfLML7440M&#10;b7tsibCPuhcAcgivH/Dfwr8PaVaSaLZtqWmX1pCstxI83mxiRNxRSMjC7FfAUcYC4OSKd4lk0dL6&#10;3aSwt7VrsZeaIBSyhQI94UDcUIZSBkgv71/Yz9pFczR/IDkqkrJ6HtPh39pL4dyeCI/ht4u+IF7c&#10;umpKIb7V7SSCWGJOUOUYJMquTu3/AN5Rltm6vEvip4w0+XU71r7U4/tczu8UttMFjkSTJwqjhSD6&#10;Ek5PbFY8mgXMN2bWHSIS8yrsaJgI3bqp6AvnaRg/7VVbrwd4yXRrq4XwsjWMdusxn89FEWxsFSM9&#10;SSMD/a/CuKpia7i0onp0MPh4zUlL8T1D9kbwx4d8X6hPcf8ACG2epXBvfMS4ltYJLkxjIZSGXcpA&#10;MhJRgcEHHQU7X/2Ylm1DU9C8PaY1tq2n26XF9pck0RkRZN2H38rNHneoYMGJVsjOaq/sprBYeMNG&#10;8Uw6BGYrDUYz584aKZImkk89uMhmGOPVQVyAa9c+OPibQ5/EFj4s+FnjHOs6PqDMESIOFiZl8y2l&#10;GcMoOxwWwMd8qa1oUfa0bTVzjrV/ZYt8jtrqfMWrfDLxRp8E76teRpuLJbMsvlZwWHJVuVA/iBxy&#10;cnpXQ/CH4dm78UR+Gdb8K2F9c3ZUxGa1+1SKFy0xCgFmGwEjbnGM4bpXU6t4y0W405tQ1jSLa41C&#10;1WO3jtpYTHHAY0cFgpP35Mh+PRs5wBWJ8O/FfjrQPHmneL/CenTLqUF276dNDKGR0aNgyPtYL8qs&#10;554DAnpwY+rUqUvd/E3WKq1k3PZH0t+zB+xl4Na81zWfirZrd2f2ZE0LVrLwbBHbOj7isqzMrLuT&#10;KjccNksDxzXF63Z/s23HiXR5Nd+IV54eXRob+aPTvEmuSz2ySsvl26KZZZg0MjLHOCpbADhhgKF7&#10;OD9qfxTr3wyfw/JqUtlAoKzSG4ltrgMXbePMLbX3bThNhUBiAwIrsfgP8EPBvxB8MX+ueM/hT4Bu&#10;NXW3EFrq2s6PFcyCVmYzl9x25JJO1QoLMzEndVtKlTk1u3Zem3/BFCcauxi/CD45XaeKLX4aSeOr&#10;i91bTdA3mbT2kWymiwI41VGDRu8bldroHBUHO3G2vIfit40+MHjHXmN1P4nubS4MNpBoM8P9loiR&#10;oCTG5cyzpgg7nUbjuIUAEDOX4J/B3wH49v8ASrhPEel6rY3iQSaLp+sxah9inMzSSiDyI5HSIr5R&#10;Qnaw3AscjJ77wx8Tvg/q327wdHZ6ukGj3xiku1R0maNQW8x/KBMu9gqsxAcFiScc10pODd1a/wDW&#10;hySnKS5b6fd8rHzxrmk+KtF1aJ0a10iWz3MtixZmdN2SVY8MD5inGPmynrWhceKrfTYBeajPqKgX&#10;KebrTad5z+WY/m3b145AY4zwTwRmvZPFf7K/xA8c+O28P2HgkFBEZdG1G8ieLJjZWVZc7yhAG3ew&#10;G7ByM8V2uqfCrwdovim3l8Y+ASLGayc6jG0W+6t7dbZItzmJkIXdGxEmDycAc1lyrmdn5mrnNJe7&#10;a2hS+BHjP4SfGHwTqMPjm1t7+30dLeQT20BW4S2Ear5jGIbyirGGYA5win+ECtTTPjv8BW8Y6d8K&#10;z8YItDS1um0xZ9NvXsxZqYJJ1MOob1gZWnESHzF3FmYsNtcbqPivQv2etP1bWtHtrLVI7+/WTTYi&#10;5VLO0dVwssRHzDduDqQMjHQZrzDXf2i5tNmj0rQLHR7W21WyS4vLHRVhitra4QsD8ijGOMk8nGBk&#10;c5qcVDVsKc5Saurn2Prvi/4G/EKebxJqfjvTUNvaT2suo6Lq1oZblUkCrbSXUGJUcqpOYZMEclyM&#10;AfN8PgfV5/G0fhLwtfaxqPhTSdPV9ESzhW5fOwpthX5Wk2JIuMljhDyNoNcd4A+JHiaVdR8P6Pfe&#10;G9PutavEeZ7++ZoIwEKt8qqU3AEDOE5IIPBqpovjfxNoniSPQpfEaQWr3dvOLe3xGMFlLgNHI6sq&#10;h9wy+Dt4LYpQlGMPdZUm5ycWjLm0/wD4Vj4r1yzHiG41UXsE10sV5ZzmKW8PmK7SfIIm+VnPVwSc&#10;9lJ9m/Zh+Jvxl8N6XZPq722k/bfENsmnWUls0cUqNy8sMaMqYK+YWKqeSpIUbmr0b4H6F+xh4I8V&#10;3Hh+y8ZwDxVq0D3Jtvtd1PJZkRFlLzcxQu6sF3EglmAySQK9x8QyfDL4V6FFJrWteHtAsLKaOHSd&#10;Q1G8iQQXE3mFCslyQJC2BkI5OGK471zzqT50rP0fUqlFSg9Vp1Tvb/I+df2u/EHiDxRb2yW95Hri&#10;RWjG+kQAPCwZ0Me0YYEZVWHBO5epyD86QaVd6Fba34j1aT7Rczw3FvBJbwhw0UjbA+4ndHh2GD+f&#10;evqf4g/GfRviv4ns/g/4Q8OaZb6iLlJLbUtWlaAeXsUyyjarA71jJTBKuWXPQCvDviD44+HPgW98&#10;SeFPEuoRXOrFo7YSaHB5ivIS0nnxpNKRKWD8bQoXqdx6dbbUYqWliLyu3B37nkfiLWdc1RnudTs0&#10;m8yUl7S4l3vEAc7WGfqPT5sZ7VlXvh65jgmaOd4Y4onbypkKyI5KkZVugw2Rz1x65r1LxZpXgrxZ&#10;Yz+JvB/iW48i/vPtF9tKo9q8aKvlMnQAFmBwTkleoGKlh0zwh4K+HcOuavpNjJrN1cyXK3wumiMq&#10;LL+7wEDYbai9iucAkljWEqPtJIIYjkueLapdTWMctpdneOJDIEAzj5QCwAxxnnGcD84I9Ttjbx3G&#10;kypazRzB3n4MZwoAXYw+Y9SDzjPtXc634Tjurxby81aZ5Z45iJpbhWC4IARjhPm6nIyeg45A5fxD&#10;4Rs/DMMC6jeBpZXR50gcs3l/PlgeCcNtB7/PkHjNcVSlOMm1sd3t4ShFbMfBeSN5VsLia4EdwGUK&#10;VaNDwVJA6c56cHHbjKahpmjX7xTjWbcytDK0wZseWd5BjwQAOy9OSx7GjQjqtjJ9htbBN1xBJuUs&#10;EVVIYBt2T/d6+49q1PA88+meKLrw3rmuwWpdD/pEjmSKRd5wgBAIzvPzE8Eg80U/etFk1ZJQclrY&#10;s6f4d1K38MXXiKx8TQiBJg0iKvlsuejE5APCgY/vEngCs7xTfa7qvhSKytppJJvLeKe2iQqX+cfL&#10;gNkkHdwB0yM4wB1q6hp2oNdfDyG1gfTr2+WYyvfqfJZO5ZhkoEYY6HIwcjqsKeFbT/QPDEMV3JBN&#10;vhvjYDFv0ViuRn72xkDDC5OcV0Sp3jZMxp1EndrXc8w03wTcK6apqbSiGO0WaVgCwUF+Q2enGRk4&#10;O5h3rpbTwhpWmaxFpsOrvJePZuLGA2o8xZCo2EjOWyGYgYwCDkV0fh/xfp1p4Xj8Laa02n3Ml5A9&#10;5NNITG/71SszFjudV5Gw9QQRjDV3ul+E/D/jTW7Txd4LtLZBZW802qebOrPYiW2Lt9okP3RKok2x&#10;no7AAgZNZww8IarUueJrVG+Y8jl+GupahE9/DaLY3ds0dudOvGCu8rqQHB5GN0gBU4PzAdRgdhoX&#10;wKtvDcdsmuT6eblwk1xsclyhLKoVSowS24jGc7CCecVsa58QNH0LxfH4i8R6bdXlutvHINJlghlV&#10;kGHA3ODl/KxlySVZgVK5w/TaL4E8RfGrx7ZeJfC2kz6HphmiWESx5WO3fgKxTKkhvmbnJBBOea3h&#10;Spwk2znqTrSikrnncnwFhl1C818reW9nJeG3guZgwCygFwpA+YZUZBGckH3IyLXTo7DX54dWivPL&#10;VAszrDuk2F+GdVJ2kgEbTjl8YwefsHxH8Mbq18K3fwy0uDT78xKLnSp300GfykG1osCTDkKxYPtQ&#10;AkZQ8muZtvhPrlleRXuofDHTtETTLaWW2uYtPlZJYHfygZHa32JPEyLJtZuVkOCNu8KSprWJcVUk&#10;m5HDwX/hCGfTx8YtNutQD3cVr/amgzrPJpcEWwlrp2eJYdxbGSGC8tlAuGu3p+GieIbAaVrmn6yL&#10;xbq4jj1y98u2tJUGxPMuFUKwzcFsRsxZUBwAQTc8cfslv4pvLrxR8RtXjmstS0hJNJ1Pw7Oq3rXp&#10;DOxkjlCQyQ7xs2Fz8pBRlNeOfDX9n7RPCuu2uifFv4rr4eW889ru0XUE09ZLeF1O6WR5BvVnUbUw&#10;CSM55BrPmxClZRuu9zf2eHcHr7yPbvEvh/wPbaVBpd1Darplra7bx7e5jklnumaObzR/DsYmJQcd&#10;NvJLAHF+LPin4w3+gjw18Ovg/q1xo6tHPrdxprCT7VJM5kkKiNSVII2NsCsc/dAANeo+KtZ+Dfw+&#10;g1SJ/GXhrUdbt9LiudOv/FOv2SW08bbWhVVF01xK8vl5LFQVC7gcqhblvGcngzxh8WLn4d6J4nif&#10;XdZsRqum6Tol6un3OoyEBGt3acqHuFYb/s7qGLRcjKkC5ytG7082TRST2vdf1+R8q+G/D1l4z8T3&#10;l/aeOdS0S7aaZbbRWimkmskIb925wX2AhgcJgDG4jO2ve9J+PVtJ8Pp/hX4e8S2b3lmpl1PxfFqM&#10;Mn2yVtrkl5UiURF3m2oPnUYLKQGI3vHH7Kvj7UYk0fx6LDVb3RtOjNxrGuw2ltcaZZzgBIpNzETk&#10;bGw0bHBVwrsQqD5o8U+AvF91Fd2Wj+AtT0/R7CGM3a2AaYvG7kR+ajSHDbkfCcAc4PGa5VRqU/fT&#10;vc6PbQqSs1a3W1js9Wn03WLswQfFq5u9dubiO1Ed9FFc2ywqvzupA3xl3PAVGDK3JAIzq6f8PrLw&#10;Jr+ir8R/D2nppmq20sreMNUu2ttNlnCy+XDPcRgvEW2RbRJ5R+8Fzj5uFj+FFp8Ip7HU/iFq2y4n&#10;sUMlztB/smSRZOHhYb5sAAZQjaXBByOfX/2ZrGfSvGtxq3jL4t+Ftd8K23h+ebVLTSb+5UWUbYxN&#10;9l8oQPO7qsfllNz+YCN2dxn2tSMlzp3+/wC8SdDEp+z6d1a/4fmeWfFL4geIfDGi23h7w3dwX9ql&#10;kLW7ubCRLi1Ry27a0yEqdylSpbnAODy2eRcW+t6S/wDbENtby42lbNDmNt33H28ZxtOMk4IIr3f9&#10;qbwt4X8NfBbTPi78BPHWgWOlLdKzaHp9wkM7ySMFZGtx8zNGXjPlbfkDH5RwTx3hX4U+Eta8Kv8A&#10;EC1Z/EF9YmObXdV0q6lWz0t7gB7dZztxIPmAYoWdGwrRkMorWVRTqWvo7adPkDpunBK2qb166dzy&#10;TV/h3PpENvJdRPcRSXC+aIjGzQpwQOTjJP8ADnoCe1WtDg1EaY2o6fpflwQztKbmSNNwK5KAjPYk&#10;8k45wc8V0vxT+HnibTNLi1/W/ihoEkV+itafYLlGBMiIyqgTKlcSA5DdwcY5qP4X6e+l+Ov7G8ST&#10;SX9nEglvNPuop4BIQVHyAr8xBJ5GVIX0pRppVEkrEOUlTcuZM27K50q38JatPqBlEussk0FteM22&#10;QIs7RkMCMNlgc+qsSMAg80da/sS2h0d5nlkln81mgfzY1KrEkbujjCqQT0AVSCcDgD33xd8Evg54&#10;m0JY/B962oRabaq11OtykI/eKzdfLbzCgVclhltuSW4rxnxj8FdS8E6dJ4o0d7l457RItOex2v8A&#10;aTIzIm1eoZl8sFO2AeQ3y9c1UUU4o5YRpNuMnZnNx2cDfECz0u81G0tIrWyeTVLiNI90ycEKPmAO&#10;75RwfunivoP4c+KfDU+hQWtvPcG6kgMFjJ9m8yWNmKY8xV3eaqEdSDkqO4BPhMXhvV7nxTa6Rrvh&#10;WYNHAQGNmqtv2tI8jFiBkBiduQPlzwABXufwmHwr8R6HLaJJJpNjYi1e2nv3Es0sqEOzt5ZjAyGK&#10;4yR1JJ4FOhz87Ma7p+zUr/5HlvxB+Hj3/wATbu08bme10+JY7i+1C1vBHAZHUFJQjnacqQOB0YL1&#10;yau2PgeDxVq0/hLwbd22l2MFko1KDVLqe1t2IDImVYspZYpC25uDkkMpIY9d8V9W8A6pql3o9kVk&#10;1W4uZbizkhQNujBL75CF2gtkA55yBnoK4Dxh4p/svU59C8MeOb26eGNEvp4WKRSuM/MjbhhASFGC&#10;QNvvU1IRp3k3vv8A5BCpKo0ktIrT5mrd/DjWvh20C2Vl4M1aW4tYVMXiO1nnMciR7cq8shgI+U52&#10;t0IBG3k4tr8QvF48Lf2cnwc8FGO58/OpRaSizIxncNsuFuQEwQVQDgKoAHGTTPxj8caRfW/grXPF&#10;k2s6ZHc+e1ldRR3EazspGSxXcMAuMHoM8dzqeKPEfijxFEvhbS9Dh06G0sfMRPOY+epA8tkIBwzY&#10;IySQoJ5GK55U8PON43uvQ6oVq0GlO2vrsavw5ufhnrsFve+KvEut2V/c3jRNBpPhhntoC29UZPMu&#10;lkmO8HzI0G4ZGOwO7L4l+BGl6bdWUHxf8bRauzZtpLTwZGhtWGAYpop71GVifMA25Ax19eQk1LXI&#10;NF07RLqx1C0igulmNiGjEkrsPmYnbgfKynJYkdTweNHVvDWs3Glz+KNNSD+yRcJDazBXPmKAkQVy&#10;p2KpeH5TxkPnpgiP7PoPVR1Nnj66kk5OzOkTxf8AskrIYfF3xr8fR6oJsXs03ha2Ed9uYYKBr44A&#10;5y8hK5IOcdWeKPGP7N+gabHfQ/F3xVLpaqIEuYvCab5J/m2+WG1DymRQG3OGU5UhVYHNcZJ4f8Ta&#10;n8NP+Er0/S9REN1OsdqbS+lgjWR0DELCxJY/NhcKfvfeJUipNK8f+FvC1xD4Q8Y28ujx2+nvZ3E0&#10;GXcuRvjM2P7rPhSBnGAMDgYfUaC1kkvvN/reJelPVkl5qHwS/tCYSfGLxhqnnIFC6V4fhYXNyd2w&#10;qJb4b4shOwdugUVf8Paf8GPEml3EsHibxhBqNt5dpb6fceGrdzf3WwkpG41BQitsYIrkOc7lDKCF&#10;7Lw/b/DG/wDDaJ4P1K3OjzhW/sl9SupTDtQzOspEqokoCeaCu1+MjIGR1WnfD74HeDfAOk6RN8SL&#10;432sSwyGxhtEXy/OcOonklIyyIAMKRJ0B+8ud1lNJuLaVvK5xSzbEqbSbuu9v8jz7SdN+Dy+CR4h&#10;l0T4lDTlYRTtF4as1UTPjZEsyXTqZAD5hR0DkZIC4OPNPGU3w8ujNqvhPQ/Gt5p0UrW66yLe0jhm&#10;k2j5QEMig4DHYJGOABwVNfVnxk/ay174T3Npo/w+uXuriztobfVobZI1dbQW67GjkiYH92HOExt+&#10;Y+1eEeFPH3i/9pfS59L+KvxhuhDYytHBfQWqb7658x0iDxtgKWTy1G4/eKkEZqVlOHU9kn8zZ5pi&#10;ZXbbtfy2+4h+Cfgw+NdYtVs/hz4rvdPuC9tbHTNSti0rbSTcGJoArRxgE4JBb5kVyRgen6/8KF0J&#10;oYNf/ZPltjJLsiupPH73OnXUnmJGsTLp1r5658w7sqpDKACd4B8v1r9oXwH8LPAGk2Nx4X1OTxFb&#10;Xk0sM02mGwtLqJWMY/dh3j+bA/1e8AoB0JJ6C0/b31W58O2emaP8PdVudXN/BclDHbmNZo7hZIlg&#10;wD/AG6gcLg7QeKp4HCRqJO1+qM54vFOne7127fiXovhl4U8DeItKl+I3gX4e6ZpMl68Juv8AhJL8&#10;SSFZSoMwkmTzAQocYRQ6snTPGJ8ZfHH7MPjy1s7D4faHpXh5LDVLGKDU9LimxKhuG3ozbtrmRGHz&#10;OWI8shWAIzzPxR8a+FPjP4rl8b/Ejxhq2nanPbxDTtHlkSW5uA6kERCBWjSPejKQ7ccKV+XJwLHw&#10;Ymr/ANn654e1K5021F3iOWbWIklUIyujSDZ8sgLsFZWzxj+HNdXsaO0Yo41WqRlecmv67n0/4dj8&#10;T+HfhHofiX4dWOlaDbXKSTXkdjpCi6uojIzQOJy4cqWMYJYSMBhsjqPDPjF4i8a6L8QYLXxHLc3y&#10;6dquy4R7meRgnBjKgKchckfLliSeRwa9Q8M6t4zi+BGm/Bq3MQ1KZZC8QlEs2xY2kVt6SHamV2Eg&#10;EsTjHz/N5j4i8P8Axa8FarF8QryAa3p97evYX0d0xeby2aTZceWfmTYyg7ictgqejAdU43ppJW+R&#10;lCU1U5n+ZteA/Ffxz+Ffg+KDwvb2C6PrN+t6sd5cAeVtDKTGZJUbY2MbCGIAB9TWNplt8Rrq91K/&#10;vtHik024YRXj3dmsnkruc7UKElCxkfDEc4AGORXZfGXwL4n8a/D9dY0U21vL4Vsoll0xGK3M6yvt&#10;Mizh/LDFo2IjZcExH5gM1zfwC15Pinr1xph8R6x4U1PRYyLeRsxkv843JGMK5O4OvmIeCwGW5Klb&#10;m5bsI8yopxKXxV+HviXw94DhHgq8/tnSNQvZZl1G0mZ7OJJNvlWsUpG4vuMmQSFyxBBZmx5j4f8A&#10;AXjYeJLu/tbW3la7sXluYpLqZYiP9WQ7IucjjPfLDt1+zvCsuun4FPZeJfFN3r58R3EsdncWtgbS&#10;W4IGWkSN1LBcRElzj5lJHUV5b4es49E1CCTTPDuk6jc3dpLLH4esWERuxblXUqFAV3Mk28qVddzJ&#10;94gEZfUqbmpO+hsswqxptLrv1POtC+E/jyxax026a7u2e5S5tore/VlniZQ7kKW2hjsJ5JDBBwTk&#10;js4vH0nw80c6f4d+IPirw94gtt1xNYx6Y6M7CDaw3qqxsAq7HfLY2jII6e2a/wCF5rf4VxXPgDwt&#10;qR1S8E88kV34g2xxTpAEWAs8gJiIB8tSGUMF3Iucjxj9mfxr4N8VeOtStPiXFJp+ty3U8Ajv7VGM&#10;N6u58kueoUShRgZK85OK35YQSX/BOVTnOXPLby0/rU43U/ihf+FLnVPFPjaSwuRqFvE0Fvq+mx3C&#10;SRuiRedHvTbwNp6bsZGeADd8E/Cy/wBYsor7w3pOh6pNKkk4je3hYN5aRgfvYxmJS8gXCNknJAUA&#10;keh/F74MeDLWwllF0uqf2ncH7HPfeS1oIWCgyJGBuiO0EsAdo+9t6sOX0nwL4i8B6TdeEtAvhLDa&#10;o8dtLBdzrFfKD50UH7uVd5GVGSRH86huMVPsIzl7yVhvESppuMnfTQ5NvCc9h4n1C1+IPwsa8t7i&#10;G1S2j0QY+ysEkB8spIoXLEFy4kyYxkZLZvfE74X6ZZap9k+HNzrFjbJBFE6+IVUsZCwQMsgjTYpB&#10;ZiGTChCS3IC1PD/x38dWWs6TqPiHU73SNIttSa2eKz2z3FzdR7vllZnDRNy6AKA+QRnO3P0E7fDb&#10;4laRFdad4xu7jXIbUQ6fpTQPDc3TEthUZslX+Z2IYEKV3leK5KmAweKuuT57M66GYYvDzT9o/R+R&#10;4FP8Gf2hNA16z8K6v8PNVTUNSg8ywht7Pz0lgUMXfzPnjUAdTuGMjPUZ4vxp4I8feBUtNb8aeG9R&#10;0yC/R7i0e5gZWliyVLlTyF+VtpbAbZwcAV7B8T/2m7D4d+KY/C3hHwVqhk0mxkt0vtYvUuZ/tcjZ&#10;DkMq7vL3GMquVJByNwrE8F/EX40fFTRFgTXmh1OA+dFaRaegEcMYOMlSrJvLFQik53EY5yPOlkuH&#10;UnGM3f0PR/tzENJygrfmeaaF4strtUjSdWySTHE5VQu3PJU4ycD34HNX4fFsTWixySvFHgeaj/vF&#10;xlfmP8J+U45znoT1r0ix1nV2t77w/wDHD4YWupbUBOvlZ2uY0XcY03IclGJxgMqAE5IJFcTq/wAG&#10;dQufEsfhnSm1axvUnlFzFNElwhCxhty7GBDM42hfnyRwxxXFVyTEw1p+9+D+7/gnfh87w03+8938&#10;THtp4bidJ9PukZmYIREhTC5OR97qMDnPHTPr1ek22rxaekogNzAPklaW0kwjnnY74A3YAwNxOXGO&#10;Sao698Hdf+G+j+HfFuoa2CuvWEVxa2nlypd20jQrL5U0ZXAI8zHyu3I7AVha1LrNxBH4g1TwpfSR&#10;IkotNRezlMbMjgylHZeVHQjPynrjGK86vhK8PdnFqx6eHxVCouaM1qdQ3iq00y1Zmv7ICWHcjLM2&#10;1GznejB8NkKBht455GcEZkusssrRT6jC4CGRJcLt2kEjLCTrgjI6nGT1rHXxfJcOLiwvHimZnjfb&#10;fAvjbtZCyYzlSykDsTkcjNQRy6ZfvDf+VaBX8uaG9gffGoCuEA+9ExZcbgBxkcBjXGqbijpc7ydm&#10;ad87tE08+p227GY5I3jL4IySxHQ55745PfiFLmW+uIZPtdrE0U6QwRxzwh50+ZThXILryQSM7VVR&#10;6VUvfE1rBcq7WSF4dxWWMcqOCcFSMH5cZwclsg8VnQ+I7a/vhd3FzLIH/fRbrZJUDEkYG51AVhtD&#10;SHc3yj5TjjaMXJanLOXJK52ltqhuYfKk1KFYX3Bbi1cyptCf6wL1OCMErkDAqvJrGqaDiNLxtnlE&#10;QJ5RLOGDJuBUZIKkgA4OcjA6VXs3lneMOqBJIiA1vqFvIXVT/Fh38sgH+MDoTt44h0/S7qwwsGpX&#10;6farppriFZRAyMFADmRyQ3yqAF25XAOcNgZqnyS1NvaSmr3J7OCe0XzbKTfA4BgVXlI5ycbQpHLO&#10;eVB7cnqLFjb3d7cG3ltJ0Lpk22zLlcEH5c85yDwD07YqtFbw213c2GmzrIvmvOrvdeW+3Jyj7Nq5&#10;IbJwBkqcAA4MegOWvHt109ZWh2sslwz7ZFwFAyq7hyAcgZyOeSCWoxlIcakoRsdRf6PFDo+nWs1y&#10;/neYzNazWLRS2wDLtcmQupVxzuAUnGf4lJfFpuppJcW3lh5k+fyliURMT0XDEMucjnBxjOTjJqad&#10;q+nSSReRckQxQ5tvMYQAqBl/vKVyTkAkp+J+WorXUNONxqEtnEZ1ITy5VYshyhPoQSehcAHOeRxT&#10;nTp3vYqFWdrJ6lqVzbQFTcRBzGsggdgQWJOV5bDY9cc7u+ci740eCx8RXlq0OhXBQI0r2FzHKsas&#10;qsoR48hh82DyTkNzyc41xrTbY5ILCSIxqDMY4NuVznBGBk/OfvDOORiqV14pv7a7kurO9jQPJliy&#10;b8cg5cE8ZPODx1yOSKjli00HNUvqa1hrctrPL9htjbHqkQynOc7uuAvRhkA8ZyK6Ox8eeKINFudO&#10;0fxpqmlW95brDqul2WryxQ38e8nZOkR8tlBOfnxjJx97FcXZa+k92BdR29vPEyNGs9kxB/iAWMdA&#10;cjjGMEYwBUkOrXthDJo13c+eWudl1DcswCMmVG2Nip+XkEsvABwc5BcIcsmxSqSaSZ1ln4wuPD8N&#10;xceF7tdGkeHZ9qsJfsryZPBLQtGzcAjkgYPfir9z45vNW0xI9VvILu7FyWuLm7tYJ5nG1QF33CyO&#10;B16EkDuc1zFuZ7uMzNapJHFsMkvyjK44Ckdh6993fHLI4Wib7ZLC21PvGN9xZzgEAk9OR0P9KzVS&#10;tB2TZTp0mrtHZ+KNb8M69pFjN4Y+Hy2l5aWUY1kajqzzxXkxHM0SxJGIgRyUcNjcRuOKzNL8QWFl&#10;r+mXmj+I9T0K+UBTqela01sYfmH7sPCpYLgkZ34B+9xXPa1qejancWz6XctqG2zjEkkcbKbebZh7&#10;dg6oGKHuAV54Y8msRL63tgRpjRjyVy0Hk+Xxu5AO0g84PBxg88101K1SDs7WOWjRjUSktGj0/QvB&#10;934u8Z2Xgrwjr5urm9uWtbWa58hLZnZCQpmEzL8wwBuChjwM9KNYsdc8NXj2V9qunma3kubKZbVZ&#10;WW3l3YkDkRhWG5O2QexK15toU2iS3EFpetatp8kitdySAiN0zyjEY4IAGCR07YFXLPVrmPQ1CFzH&#10;5St5SL8qg9ORxgH1qpYpqCfL1NfqydRpy0PTtf8AG3xR8UfDKH4VyWfgq10qPWI9RN1p+oCGea4S&#10;Aw5k+13jqQEONqxxnPPGMVz0fwg1280KTWZNF065tI7kQPeLqFm0AdgP3ZfzdpbH8IyxBHBzzhr4&#10;ouvKWX+0LpUTDyqlw42N3JxyTksAcE5Jz2re8MfEn4l6darp+lfEHWLbTWulkWwe6kS3uWSNwj+S&#10;GAlYEBQ4T05yFoo1otu0Gr66Pr9xGJVWyvK9tPl2KXhbwyPh/wCLbfUo/Clte26JI62MWt29qrjy&#10;9md7BlbAfI4POM8A11vxdvn+M3i208T2/hnRPD7tptjpUWlW3jXT7qeUQRrBGV2yozu4C8CMc8Ac&#10;1zOjy3fiHU3m1hPNWyjklczuG3nB+TJbLE52465IzxwdHTtT0vUhdWGm6TJ5e95Qs8fljnGAeck8&#10;j0Ixkc4NbpwqSVR35lfd9zlftacXTT0erMTxh8H/AIhfDDxcfDXinQdR0XXrMJIun6xot4kkauuQ&#10;3lpbnIKuOvHJ55rqdQ8dfF7x74Vi8A+PvFV5c6Xa3ouYdK0zwZp1nHHKEKhi2YGLAMeZAx54o1vx&#10;VZ67cz3HguB7XTJLgyQ/bpPMlLFMMX2seMk/xHGR0xis651TWikazXMMkfCukVsfmJz3I7j3PIol&#10;71ueKbX5+Rlfkuqcmk/y8zo/Cvw/+HWuaPqkmv8Ain+ytRt7VX0LQbm5nEuqz5b93EtvYXCRn5Dk&#10;O6DLg8jLLyeoaFY3mvXGn/8ACv8AQo7mAENO0d3PPCd7IvDzJFkMO8XpxRcLaNpGpRSwxedJBFNb&#10;TP5ZLOk8KbI9xU7ijsSEy2EOVxuZca/1ScM8RjaO5R1ki8t0D4zn5j944425bjJ5607Ti7339Cea&#10;E7RUbW9dTbbxJq/hmSWzHiY2V3boiodH06DS5Q+CCGms4opTjachmOa2fip8ch8Uzo958UPBPh66&#10;lsdNa3tb/SdEht57lBGqxi6lBdp5N8e4yOd43yDHIC+bWkFtYanGYYyoZjtlWMuy4J+6oIDdMnDH&#10;HOaqR36XiIAryxhjCkYO1GdOAzEAEkgYKnrkncTkVjVh7WSlLdbHXh6jopxgtHv+hPN43ubi1FvJ&#10;cu8MeTLFHIMkqFycA/MMDGGB6dcVY0eDUXv4NLVgLiYXEcq3MEkuBGuCWwpUELlwwJwQvPBrBI01&#10;LgtNp4tTMN6NAzDzAQduCFHU9OBjknpVODUNUtLyKaEO90G8xyjDainPYYI3LnPfHoCKzfu7Gyhz&#10;7nZy6JZaJI2rS+IImlt9gRUcZmikAU9c5yGPHBwpzyQDo6xr/hu5sI7KzFztUljHGVMfmDofl5wc&#10;k9AcMBx0rB8aXrafa29lqbqtxJbhyYpYxHFE0aCPAB4OB3+b5evFZmkXcOj3kc+qzQ3ExmWREnlC&#10;xjbjPPXvnCk847ZFY05c8k2aySpwaR3c3iPQU020g/skpapGbi3SNSGllMgXDMT8wABAPoMHk5rm&#10;tXutMulFvBCgjMbR7nXnBOeo98evJPSs7Q/G+jaNJLd65DHdvEskVjbtGHwHYbmY4GF28Dg89MYO&#10;c+6+IVnrNvJFfTOshUtam3gwoXcCAcc7RnGNvGBzzW8ZLm1RnNVOVF281XRptEgsFUx6pauVDSnc&#10;gXc5OARzktnoMAY5xXc+ArnRPFHhqHR7RtTm12fxA8tnpmm3KI5nlYjMXysZfliQlm2heQR8xJ8L&#10;1TXYp7m7uTNJFE8ikQKPkXJAwCfm4wTjIOSfqbGh+MtY03SSmga7OpSZ3iiS4K4UtkkAHgZGc/4i&#10;uTFU3iKfKnZnZg37CfMj2f4meHfFfwr0DRPEPim4ivbvUJ5pGdlWRo4wmyBC3L8r5qYHyZi2jlTX&#10;nMfiiRLqa3jEkcEo3sjoRv8AmyGOR0759s9awNT8U+KvEniNbvxU2rXWqzAKGuI3kkkz8wGHwe5Y&#10;dQ249Op1dO0LxhrJZx4PuGaM/JJPAsWerZ3PjnvyemfrXNRw9WFO03d+Ssdc8RTqT5o6LzZfnmuH&#10;t1vRBNHGCC8osuAfdivJ59en51rfDm8uNZ8UyWe6YLHa5ZnPQiRM9B1yTxntn3qv4r+DPxV8Nae8&#10;lxpMkEsdgLhEe9hy0D4wy7JWzyDkcEEEEDFUv2dpdQuviabi/VGKaU7P/pCsT+8TrxkkcHHbr34W&#10;JpShQk2raGtCrCdeMU7nquqaDrGkp9osYTslRwDHdEPIduBw2PfIH970rgL+XxTFOYZrckNL5aSW&#10;hWQxDIGRvXHBC/3gN3tx7hqCQ6tZvb3rwkvHlWjyGVtpxjkD26g1yI8A6jZSGO6sDOxZnSaEnY69&#10;2ZTg5zwOpGODyKzwWIpVaVm7NE5hh8RSrLlTa8jz27hlSw8x48T7B+9d2JI4AfaQATkH5Rjg8HtU&#10;FzFqM1q0bzhEnU75GhYGWIY3EYZSG5xnJGMcHBrtRokVzdfZtStBH++GfOcoGwuQCDk9O/UE9s1d&#10;k0RoY1mSeSSGSRWQQqSick4C9T16c9enQnZ1IxnYx9hUceax5to/gfVpVa6nudSijExmtVkbJwp5&#10;Qcsv3kJ+7gZwOBitZdI8QXesPdWcX2b7VMXmmy0ZbggBgF+Y4wM9RgY6V2VjqMEsC2tlpCmPZlEM&#10;vCdcgnJOMk54GMj0rUTw7PMgvtMTI3YLwJuO5dp5Zue4GenvyamtifZasuhg/au1zhtD8G6ZqU6P&#10;retAXU0km23+2PLvKttGVzjac5z83XPevSPCHgtJdHbUJrtp7eb91HbW+ViKqMfOQqnryVJIOR/d&#10;qTwvoMUqnVrWyEpSUqy+VwpUevJUgdQD165rfhiitLSJvsEcaqSXbnJZz0yR1OCcfnzXm18c5/Do&#10;epQy5U3eWtjnPEOn3ui6SLlps21tfwM1tLCwdNp4BLHOcg9RkbTnpXM3Xwn+EOmeKL/Rv7d8SwpA&#10;8jtbJY20ynZIQWQC5TcCecYyAccYOOs+KE0r+DLgrBMPIEYWQxbQgO4D1x14NcTrerT3PjfVE1PS&#10;7m1il8QTS6de+YDHcf6UxiUrG5ZcAgKxC4AYjHNetleIlTwjuk1fqeTmWFhVxtrtaGzL8Kfgf4g+&#10;y+FdC+Kes2l/PEbtpdT0CJ7eVFV90aJbTSSmQ4Yj+ECNwcHFZF/8KPh/pcMms6Z8WtW1KJWYziz8&#10;HMYhIApwAbzcTl0/gHDZ52kCXQNR8YTXcsvh95ZtVMJF1d2Mjsq2xLySP+6nR1wrSIeVO4Ng9K5+&#10;++MuoeCWfwfo0kzWGookt0oeFLku8QeKaR1AZ2+YBmJfcpcZ5OfUp42EtHBL7/8AM8qWCvLST/D/&#10;ACLGp+FPEmgaSt/qFjYRxzxNPbiXV4ZGuTgYi2Qs7I5U4CuoGTgletYsk2li+WG7MFubM4KJMu2N&#10;tznnnnnOTnpzkmtjxd461N49D8faf4Fk0zS7G9MQvY4bhrYzNGxyZsEGTe8uVUgNzxg4rSuPjv8A&#10;FS0tV07wH441rSrWLToknsLLVP7Pe6g+z7ighSVVnwGzggyD/aJpyq0tncUKFaS5rq35fmcO63Fz&#10;JZGa+KXZukYyQsyqjqBxu4wPcfnmvavgt+2Z+0N+z3e33ibQvF1rqt7eWkMJufGV7daklqFkBf7M&#10;JZSEduQ2Q3ykjAIDDiPG2s2OjX0PhTWPglo+hXbeWJNWtZL+SSFCmSSWvGhZgpVmUqAvcKMGs+Px&#10;D4P+ItxYeHNKQWkmnaeUs7ufQRaS6kPNaRpJm+0SbpFVyMgDCR/7Oaifs6kHF2kuz/4I4xxFNxlF&#10;ON+q2/A+1PAP/BYP4u+Dr+91X4t2mj+PbTVIkfRJNMjTTRavErNLv3ROXJDqoyf4CVyCK9U8C/8A&#10;BWf4XfEvwTcX+v67pHhRba9hgksbt/Lu1jkKlniwziZA7Eb1CMNnKJkV+cdz4RTRLu5nm+Kum65c&#10;s4E7Jc3E03lqyxgEyRgsq5AwWHA/Nl5oM08B+ypFGm35n8wBM5GCM/dOODwMZH0rmnh8BGpeVJJ+&#10;Wn5afgdka2McWlPTz/Q/QCP9rb9lbw3riDxv4lu7KVit9arfeC7mJwjq25lxbrlG+Zg4cglifmBr&#10;1X4cftQ/sv8AxL8OXHjnwz4r0o20dy9sE1GT+z5Xl6hI47uRDKxBQLhDknGTmvynsr/xt8IdTa9s&#10;ru90vUElhE0czKjmM7XXIIG5CjBgD1XGMg89X4N8e634FsFh0zw14Qurq6hadbzWrC01ggBdyDZ+&#10;9VckYAYAhm3H7pxrWwOArUraxaMaeNxdKalo7/1/Wp9y/ENviC/hK71Lw94S1PTL6fU5zZNLGq26&#10;AMREG8yIFt0ZBG1igHHsOH8G+NfFGsanHbfFKP7UNLMsd3qCaeiQzGLYy5Yt0QldzhRt3H5hgmvm&#10;3w/+1h8adI8Qx6zrXiOHVtPSRTdaHotjp+mrckMCmZ4rV5Rhs/d2t6OOtemaN/wUh0u+0vTNO+JX&#10;ww0HUfGMWreXNe3u+C0soTICkyTs8roA2PMAj6ZJII54Y5LTpq9Gaf4HqQz13aqQt6H0V8X/AAJ4&#10;t+LHwiuNZ02202a3v7C3u7eS8uWYh0O6NlUg+WQo3CRWzhjkY5r1j/gnb8XfFfjr4Qz+CPisZ11/&#10;SVaExz/64xoqGLGTuDbO57qeoGa+QtB/4KG+C5PFWmXfjr4YWmkW8unulk/g3xpb6ssONu2N7cSI&#10;kZ+c53ujKBjBwcdD8FP2tvgl8Kfi1N4l8KXHxC1fUZ45obzSLTwtauzBfNGPlviAU3SZ4yQfYGuD&#10;OshxGKwTUUnNarVfM68szuhTr2lflfl9x+jOn6rBb+IRpVso8iRMiYk5iIVXTGc5+bOCe5I9j+VH&#10;/BSz4c3/AOy5+2z/AMLQ8EaW0Gn69NHrmkHyyIlmDMLiHIGMCRXyO6sCeCK+/PGv7Y/wB+H3h/w1&#10;40+JHiy+0JvFWii90ax/sye6uEjeONsSJbRuI5ELglSTg5wTg4+af+CiXxh/ZP8A26fg5BoHw4+M&#10;unWXjbwrdrqOkReJ2k0aCeCYxw3NstxfCGLcN0UoXduIifA5YjzODP7Ty/MlN05ezldN20ve34M6&#10;OKKOEx2XOHMudK61+f4njXxB+IHxD+O/hSw17SvB93pem6rAhuoJtEuZyHDBsRTZjXhk+9tPIH0r&#10;n/iPZ6d4v+HkHiW+1m+vNRaSTTPEqatO8zCUbBblQT8qeSssOBwBAp5LCsP4TfAz4hjw1feDm1Dw&#10;3r0cLPci48M6/b6xDaoNq/vvsJmEIOflLgbiCATtxXdfDn4Z+J9W+INr8KItdGkWXimMRrcNHtSW&#10;6VkCom8bgonNuWYBWKswHFfquPjTw0qeLjK6jv6Pdf11SPzPA89fnws1vsvPo+x+f/iDw1rWhXU8&#10;6B54YryS3SVesjKccA845BBx/EKj0u/iuYleFckEojkZOBgAAAEEen+ce5XvhzU9G+I178M/GtjI&#10;NQ07UzYrHYMJnmaOTO2Tbn5yQuEA3ZyNuQBVzTf2afh78XNU1jSfD51Tw1f6JCXvrm5tHkgMh2/I&#10;6uwKsWbbhc5wWw1aLCKcVUoO6Zi8U6MnTxEWuh4nb24vJfKnl2mV9hlVcHJ5zjjP+A5qW48H65Zw&#10;xarZW7vBKSIZPJOJsdduepG4dD39xSavpOqfDfxldeFvGukul1YsI5UEw2AldwwR1DKR+BHSu/07&#10;xPovi2303QtRlWytLa8LwRXE22Bo3KsYpNrIRHkZ+9nkkjJBGdONObcZPUqpOpGF4LR/keZQlhN5&#10;zozk4IVmwB1zyenUjNDyQXl4t3d3MUagr5aWy7AmTk5OBzx1P1610fj/AMP3Mes3cV8IC/2h44dQ&#10;sSzWdwEO0+W5HzoAOuflArA8MvJ9sOn3SeS7xtl5EwBGeSwJIyAvQ+/tVKMoysx1HCUOZbnRWN7o&#10;l+yaahu7kyvGrs4VnLA/MQNx2jtg5wDnjjPM6vFaWks9hJA/7mU+XvYAgAgE8fjzznp9fob4A/s+&#10;6V8VfDP9vSwxWNo13JHDdS3MUgnwhLAMSvlso3cYHUc8U34n/sn2GheCNQvLLVLG6e2uY2LSSgyw&#10;QyOUjXCj5g2c7lyvGB0NehPDyq0k+p5VLEKlW2dj5w1OGSGH/SgrRtgpLGxIf+LGRjoDzTbEyxAm&#10;KYrAHGQqnIHTrjjnHeupvvhzfaJNb6ReGX7ZdKrvZMCWVW+6MdyTuBHPK461L40+DGo+F7KO4F/G&#10;N9qJ4lmjKs6MSNwXGVHyn06Dk5rglhK1m0tj01iaLtrucqNcSFZJ5isgdyIlCgfKFAP09Pyqw15F&#10;d2b3EsEaLGrYBVd3rtHHrg8+uaz2W7sp9l5bqm3gSKQytjvnPv35zU8lzGlvF9nYAjJWNkGDnGT8&#10;o7EdCaxStuaN8yvEln1+5dJolgMURuD8qgjaecfLwM898/lWn4D8e+J9D8UW9lPeTW9lJdZuGXLL&#10;KGO07s8McfKP7vPTNZAvRJCIpbWQKHwF8sgrx+h/nz71o6Fa3cmk3MkMyLGkbtucFz1G0Ackc4Ge&#10;mST9OilN86dzkrQUab0tc9Nt/E2gt4ju9UtradLOa5k+xpdDf5cRxtOzoWwVz2ycfTL+JfiZ/Efj&#10;KOfV76O7eKWOK2NjbskLWyou0CNjnd8zdGODnGRiqNp4c0Z5rJtIvZXuppXN1CsWT9xmJR8HoAAu&#10;e5J6Ct0W/hVvDLa7c2UkLm4kHnpe72zkjaCTuUbcHHY55zkD1VFyhY86rVV7laEaKbOfxLaCLybl&#10;pYbVmRg0QbcCwU79qAFiCMDcGzwcnvvBHjfQ9Ov5NM8SQWt5pVvJBqDWVyxkHmIgVZRLMC9ucFw+&#10;CABwOhJ4fSfD2iTWemeHU026smuLhRdSysgKx8HO3qDgHI7gAVj6t4P1SLU7vTbHVpJ7eG48qK7t&#10;iV8/mLnk8DCKcEjPUZGapq0dEcsZtv3mfUuo2nhnWdGfxZ8NvEdncX1k88sOnWavJDcMskZ+WSV2&#10;bKswO7GX2EKBXO6voviq+tLO8+EcNvqRnspYvEeq6iJWaEIWiKghW4cwlyndXAIwQR5D+ze2/wCL&#10;lhpnibQYbyzik2tDPGNgJbbllGMH+EDjGOtfavxC8U/CZNSn23cQ0+00pwI7Ay3Kw3JhJRbqJPvH&#10;7pCkM/AIyWAoTlbVbmsVGcnbofF3iNtV+HM1jNb2MEwkled7210+SGK5WYIq/upI2Tepzht6nDj5&#10;QcVr+B/2j20zwxc+HLu1udXjMW62s5biJ2tWdJCCnUE5c+/yqAOBu7DTvh54I/aC+E2t6hDNqmmX&#10;Xhy3nuIdSug+2ZCTtiZOv3FiOCdwJICYFZP7L/g34ZfD7Pi/VdSuLuYW4MdpczNEl9MxYKsZk2ll&#10;3LnoDwx69V+89raL0N4KCoNta3MXWvBd9caonibx99qW8vtR3S6jA7jc08jqiGML5nmhQXBXODw3&#10;PTwP4nfEy98L+J9T8HeEL24Gn2d1LbGa5cO0qggEdBwCvAwOp4GSK97+N/xcutN1seILfwRc6Ldr&#10;DHHapq9lMhQxkhhkNhlJBZG4YBwOcZr5GRdTvJGuy/nyzH960pJZjng89M+ueCa8bNHG3s977nrZ&#10;YpKSqX22Lh8Ta7rVs2jaaZJJLhOII48s7DsABnJxkj2r1j4N/Cf4gXD283lWtoFdZZZNRuRD5ZVj&#10;lmfBwoKljngbScfKTXOfAD4cX7+JYvGOtWYWzsA8szXsbhSNrKW3AYyrYGCOSMYJ4P0Q+p3Mfg5/&#10;DWk2+kX8F7o862FpbRMJ9QUSt8iRtErBgjFimF3ou75uRWeAy+nCPtZq3kLH46rVqckHfuVPGWu6&#10;n8ZbOw8GeGNWvPEAuFWaaW/vmVHuivzpEAm0IocBhkK5XPGBm98MfhH8Q76z1HRrPxbFJY24RVii&#10;uEbzY3UtGgIAJDOuwKpzuHbmrOl/s/eJ9A1fTvFHhzQtc0poolnN7p+mmSPTZhM6D9xIu+WUbCCu&#10;Rg7eWDfNd8TfHqfVfE2ofDVtaku9PtzFbXVk+lFPMWERxiUxMg8mVW+cgqc+WdwxxQsJUT56ln5H&#10;S8dRlHkp3S09UejWPx18VeO9Os9K1280XxEPC6gJHNeRy2sUe9S7iW2NxknaTuTYB5g4ciqPhzx9&#10;4o0fxVe6X4X0fQtavEk06afT9AtJ0/0jzhGYFlwgD/6wlAEDeYu3IDCuWWTRdT8KWPiS5+IEGhWr&#10;XcVsuq2ESYFuq5MTQKFXCE+azu6r8z7Ryxr1y4+LHw5tIbVPA8XhyLTDbKbTVBqcl/LqymYZeWIE&#10;C2mV0cKxV1YlwCQG28MsJFVHUqQSilp+p6kMZejGlSk3J732Kl98fbXWNfv9W+Mng/WPC97d20El&#10;te6zcT3EVrHH0eB4SjOqks23JQAH7rEY1Na+MPwS17UE8Ta14Vj1HS7n7da6lPbW8Uk4Ygx28luG&#10;HmXZUSSF9jyoGTeCTyMPUta1zxTLqHjrw82qahLo8s8eg3drBcx6jNFDCCgSPydkkZm8zcpx85OO&#10;Rk8N4p06bxJYJ4qh+JeraNr3hS2RYZ9RtklRUfEiCe6SI+WJVDIodssHwAQ2W2jh6L6aHPLE1oaP&#10;p0PQ7i7079oPwvPcQ+KvDdrHp+pLb2OoSeHvJ8qZYFnkU+cu+E4VUZUkVSzsBk7awLTxRBonhG48&#10;PW/i2xur63hkLJaW80e+0DNh45J3YSjcXYgMcdycDPmPiL4Q6pHr6383hPw9JbLdGR7+w1CN/wCz&#10;yCRJ5nmNGxCRlX3Z3EpuDAqBXqumaJZiwlTxla6PfW2k6eYr5o7iOZZWMixrPHI7Hy9hmJKbGUrF&#10;kNjaBhXwtJ03G7+86KOIqxnGSivu2OM0CXW/GfiRtF8KeLWuUi2v/aybAJerFD5TbmHBG1m24HJ5&#10;NdWdS1WytZNU0TxPfW2om2KTX4mSUSQK6tJsKqQsgwBuwG+U4JBxVgr4u1HStIsvhx8OlfbArImk&#10;tBbv9oDBy8i4Yt9wccBguAcHbXBeNdO1eyurzShq0UupjU1nlfT4EQwSiYCSBkwiTKXVuech15zx&#10;Xl1JwpQ0dkj2KUZ1p6q7Z6o2j+INRv4tfs/Bw1PR7b95Jrv251uEYKME9XlUM5UllwRsBOCtdB4c&#10;+G17430ZvGeq38hiO60017tyDKBuyBJnfICWKkLwMBc88OsNZj0jwvf2ms3swt7aT7P4dPiOK2N8&#10;o3buAvyxZ3AHbuGDtJwM1ynhbSfE2q6+1naIzXS4gSNbESAAODhFyFPzHHQ7i3YtXx+YYiGIrp0m&#10;fUYGjPD4a1Q+i/BXwC+H3w5OmWGvQNrd9e3lnFBpuhWaGeYctIwfc7IAxySyIGCdV6j0bxfoHjn4&#10;zeMdb8Vp8LNJ0eDStHjt7K6+IOsMZFK5Mlx5USsyJtfcDMF2hlcDkMvlPh+51X4U6LaXOn3Nhc+I&#10;bWFheG2tBbppzyFERyyIGYswbIDcZTkk8anif49fF7x/af8ACP6XNpNkLiKe2a6Sd7i5mt34YSTz&#10;u7AAqCv3WTgg5Oa86vThQk4uV2dWHnUrJTUfmcR448CfFo3MFxe+JtOu7K3L2yXfhnVxKIsoXdEa&#10;UrNtKyM5zHgk81neEvDbeMfFVrodz4g1KztrzVka/wBZ0y1V72RdsmNpJUNIWOwZOAzL14pun/Df&#10;xRPeyTNcqTGvmP5EpklkU9CAWJBJBz3OVr3L4C+IPhv8IvD2pfFP4m6fqtithGIoppYGliiadSpk&#10;kOVKsvdVO8BvlVicjj5+aVju5XCFyHwJ4H+D03xoXwn4W0afU/DGn280eq6jc3Qma4UQsQoa2Z43&#10;LS7eIxlgpwRsNdb4Cj+Evw98AWniHTl8K3/i7TrWS4udLv8AUnuZLhJWaJIIRAfLbKoEORIRkBjj&#10;BPKeCf2gbn4ParbaFo95pQ8Ozu9w95b2qQ2+pFUBjl2CJZS5XYCuXfO/gYxXzz+3l+3r8UvirHde&#10;F0hktdOWRTbCbT9sUiKpCn96uGJy3LdOcYPT08Bl1XFpNd7eh5mMxdOhJqT0seoftUftpW6eWtrq&#10;Ouazq1reR6gNG8P2NvbJaBYyskUspw6qFeRCed3ljDKBVp/iZZfEbQm8S+Ovh74r0S803QBc/bmk&#10;hl+zRzJIo8hImPnSRhZCdyEgBjk8FvzF1zxZ4tt2PiGPUrl1KKZHiuSWKhTtG4ZCqCApHQZx0OD7&#10;v8FP+Ci3xe8cXulfBPbFaf2qY7M6hY2clzeT3B+RZEVydpDcso+UDcVIPT9TyvKcNh6SikuZdX+P&#10;3n5lmubValW6bafb8j1K98KeEvht4VtvHmu3dh4o0fUrqQ2WuQ3htpZH8uSQW8lu7uskhwsm8MSw&#10;UAqCAK+XPEfxFg06z1g6Vbpq01zqCytLHK0pcAyKgQEEc78uNq/Ng46E+4fHj9oPw9pPiG0+Bt/8&#10;ItZstI0ZPsN7pS2EQjXVXkZjcyODtkMkTK0Z35G6UHINcX8U/EWnfDzT5Lb4LeDoPF+lLey3E/iM&#10;+Fbm701i8AwiTwNtQ+WT5iFi6yIcBVzv9+ny3snsfPzcpu7/AMjnfBvxR1u3+IX/AAnHwo8TWg1+&#10;crHHpVtbKXmK7dsJZ8CLbhyoIyQhPChWr6r8L6v8SvEelD4peK/Dkcl9pk1v9p1DVbdoL6NlJZ7V&#10;SrIsahSSwcF1O05YYx8raTqXwjuXgXxF4Ij8PeIoTHNpGpWtxJPLaykx+U+E2eUDhCBKjZAwM/Lj&#10;6f8Aih+1V8MfHNiYvB2kz3fiLwzFDdW1prOktHa3FxJbNyD+7wrK8gkG5VBKkiVT5Z1mp2V43MYq&#10;k9pW9e5wvi3xx8GP2kPh/rvijW9BsdAuFjhfVdfnVN0M7zGMYMoGI1RYyT0YyKowRhvjT4o+GL9N&#10;ev7ie2+03VnPIk2rw2ixWTIgygHRYyylWAbGfMXbnIJ+1/i/+1D4b+KPg3T7Sz8L+JPCGtXZls9e&#10;1aDWLdU0iyKLJLAEkHky2zIysem0qQuGDrWD8V/Dnw08R/B290j4FeFLD/hBZIbf7DrF680CS3sp&#10;ybZbfZttG3yNksyBm2/IV27uerTlWo8klY0pyVDEKad2tz5D+Dfxc1P4feK4Nbtr64gURvb3K2Yj&#10;LvBIu2RAJEdSCPVfQ8dR6N4U+MqeEviZpXiHwXcahp2l6RMDHHK+5ZGIZftLxg+UXCELwg3BOxIx&#10;wvxP+AXi7wLa2+qS6HdWtrLH5d1DcsN6TKcOwA+9ExOUfvjovGeXsLvULSRPtEuAvHUtkjv6Z5r5&#10;qssRhKiS0tqfX4f6rjoOUtU1b+vM+k/jH408Ua5qB1jwT41tL3wdeajJPo+oWYtUlt52mdmjvIVV&#10;JYyrhmhMgACNHtO48eS6rY6nqetT6l4knMc9/dyXSx/ZVjEZdgwKAKCAx5wAB83TFdZ8Dv2V/il+&#10;0V4T1Dxd4PsrKHSNFZ1u78t5s8s4UObZYYt0zFlwQSoXqA27g/U/h39i6P4w/By3sPDOqx6dfQzQ&#10;2moLrVuFfUfK2yndMA0kZ2svlyKu7BYlMPxf1Wpjb1pyt+X/AAEZSxlPAJUYLmfW2jS8+7Ph7xnZ&#10;T2ccd5qtgITZI1vDfW8CiO4SN2UyLIqjzgCAu7lsAA9MVH8FvDi+Lddk8WzmC4fSohcHTZtQaGW6&#10;XKq4hIddxwSMFipBx83zCvRP2nv2QfjP4IudUtND+GmpS6Xb3S7ZtIWS4SNQADOTl2aN8E+YSech&#10;ghAU+U+G7uPRtLVvGOh6XfLFOqTi8tbgmIgg7crtQOR2IbOTkZ4LoYWpSxalPoOtiadbAvke6266&#10;nqvwR0j4aal8XNP0j4d6f4gksfE0LR3ek3jsllKCu6WD7QCryBDkD5CWyUyS2a9n1rxJaaprCfAT&#10;U9Hgj0/Rbqy+yapqWqHy7GCB4FuGtpvkfcFY4ErkASAgoEK1yX7PPwb+CnjnXZvGnhvxJ4j02/Gq&#10;Sj7JpuqwQTaerNyUVFZxJs3ED5Yz5bDICFh6H4x+Ffwb0f4j2fgL9qKe9tPCuvqt74f8eanMAt1c&#10;S26qc3NsxSINk/KzCIiMEbxgj6GEnTi4y066HzUqfNUUo6+v+f8ATPDPiHc+NPDdyvwy8RanZ69b&#10;WD3Eena3c3X+iavbiWUrMkjMAgAIT5GVkJKEhgceU+KdFgj1Q6tod7HJGQpuLaIrJGJNis0isuQw&#10;3NgFsHG0nJY19/8Awu+Gmj6p4c1jwFoenaJ408LyudOtrixtbm4bSkRW8loZJItgkAwDHuDkSBhk&#10;J83gX7Sf7LfxF/Zeit/EE1tb+IvBuqQs84Fq8EemXO8Rq8qEcEFlPlgnrhkXCmuevCLdmzfDVpWV&#10;0eDaF4f1fxjetaaOUkkhg8wqYioRQDuc7OTjJPTJGR16+xy+FtH8P+FBZeCLHSbS41CYymKOdRPl&#10;cqCjCTL7CGwHbkZJByccl4X8T+AdA8IT6r8PvFFzpHihbS9bUXOEtI3j8+RY0DbiyyxIIkKqAsjK&#10;G2jG7nLn9oL4meIWs4rLxF5kttIzQ3OmW6W10C3DEFeHcjdg8/eOB8xr43PMNms8TBwmvZrXd7+f&#10;oz6zKcRgZYeScbT22XXsexeCLnQLXTZfHnjfw54i0lbIFz/ZOmG3to1kLosAd2USg4UlgAqhFyck&#10;16n+zl+0x4Z0bx+nxD07xpfzDUdOihi0bVNQAglu0GHgid1IDoPOKh2y6sSnIIrwPRvirpUfgHUt&#10;J8deMr/S7k28UVjdXUE6zOMP5ksmFOGYP97lgSx27dteP6j4x1fwHc31zoN5FNb3MkvmPgguGVo0&#10;nOSDuCsxUNwpfODXVlWf46L9hiI+5FWt3+bOHMMmwtnUou0m737H6J2H/CD2vxIfxB8UPiAmvWmr&#10;a1/xIbHUJfKa3knVlaOEbdrZUgZIxtXBwDkfM37Y3hT9mfwB4hvdc0LxtFNpx8UxaeItOkjdLiSV&#10;g8zsEf5RAgwclQSF5y3HJ+HPGHj7U/hpDrOq69d3OmMY9WEerX0rPJJG6xt5b7cJGE2KBnJeJiOC&#10;VPiP7Rvxs8W/FO90nwxr02LHw/aslnbpPNKN83zvIzOzl3K+WuSeQg7k193WxEKGHVZdUrI+Gp4e&#10;pia7o7Wb1PX/APhB9clVrLSTc2s9vK0U9gVKyJPkkq27ZtPyoAMAHK4J3ZHWvdXHwy8Pww+JNb03&#10;QDE6PdobFZpb5GUsYss4RQGJDBgSpJYYyFHJ/s8+BotZ0PRPHfiWSWO9m1OD+zLaS8E32iSAYkE0&#10;LZcLtVgT6YOCK9B+OnwH8F/Djwz4++2+Io7rU7DS49X1jTrOCNntluWYxBmBBB3x5IAHEinG05re&#10;ljKNai6lNp/PqZ1MBiMPWjCrFr10Pjn4keJNL8e+P9V8R6JpgtLa6n/0S1G0hIkjSJeg67UycAAE&#10;nFaXxW+J/ib4h+HfDFhrfia+1JdP0zZGl9PG5gYMU8v5FDD7hIDlmCsMk5yeSgDylVVN4bj5Dw3b&#10;AzxxxXY+O/gn4q8GaNp3ibVNNeC11BGa1xGw8wD5gVyP7uPQ8V83CeIqxm4633PdlHDUPZqTtbRX&#10;9DjLiG7s4AsxkQNGHx0IBAYc9sjB59R6VtpdQSeCUhvLkl4tTP2OFbZ8LEUBf58BcEhBtB3c5PG2&#10;s7XbZLKWOCNgqpCoAkwGQHnB456569/xr1D4X/Bnxh8Q/hRPq2n2VxPbWF9J9lthEGQyyKFeRduS&#10;HEcIAzxnBGD1rD0pTqSgt7f5EYmUYwhO+l0U/wBmn4lD4XePptRHhnStWtr6wNvfW+qW6yr5IdWY&#10;KzIwjbauBJg4IBPrX6I/sn/BLSPij4HgvfDln4f8OxxatCdQsrfSnmupYod8kSi6dbdjJ+9DAorI&#10;FVQueTXwd4f+HN9o+kR6gdJe21CEE3tpdIwKIRuUspBK56YZQuACMkc/T/7Ln7VXhb4faJaeGPEu&#10;vahpWI3kexhj3x3T+WS0jSjIZAnBjABUngc5r18PRqxoct9en+RxV6tCVdO1119e59o/Ej4Y6L4e&#10;8P6hqNp4YfVNL16KGz8Tw2NsyyQguitcukElu8nVTI+C4SJMqyqcfLX7cnxl+G/we/Y+bS/AHjrR&#10;7rxB4zv44dF/s7TwVjS2niW6lgmjSMboyoxNIpfeVwN43L6RoX7aXh2/1xNL1C11e7jsUZ5NZivm&#10;2lMEM4jtwBICGwIyCdwBC9GHwp/wUq8f6l8Sv2gYNRXStS0vQjosE2h2l+rIv75pJJp0jLFULyt8&#10;23ugJrGr7fD4duW/f+uxtenXrJLrp+Gv3m3a/ta/DrxT+yn40b4t6AmufFX7ZaaV4Vu9ev7+9X+z&#10;pVOWxLcsmIQtzIAVwZJYCwfOKw/+Ce/hm1+KHiPxl8GI9Wi0zVNX8MrqHh7VRaEva3thMJEUzIfN&#10;jRkdlZU68N1jXPgWjaLc3upxwzn90WYytITsVVXcW4BAwO+PTjmu2+B9p8Q/Cfi66+Ifhma8sJdG&#10;sbuKW7s3CPmaGS3Cr8wLAeZu4J+51HUc9CpOrWi2ViI06dGbSWr226ndfFj9oTxDpfxBi/Z/0iW4&#10;1DwzaOumarpMl4LgHUFk2sYJdxG6OVQFkXG8od24HmGDxDZXdnb6H4gttQF7Y3Ra6+0ylQwHBjdG&#10;AKEHAIPXbjtx4xH8PPEl1qAttT89bmZiZJWt5H3ljy2VBLEnHPfPPrX0l8GPg8Pi9DHf+OfFaWz2&#10;lrbwO6uwu5UUJGrBXB35VGADHdnB6H5unDzr1ZSlb5eRy1I0IRipdepzPiDWPD8+l2OiaTpm8lma&#10;6mGAcFjtAxgEqB1wfvDkYwcO50jSziPUtCIMUbkLBLIxVSuCAzZIbnrxyR0r610v9if9n258Jadr&#10;p8e+Kra/vIZGgs7i4tXBWM7ZGBSH5CGIAyT1PA61R1j/AIJyG6uTN4I+PNixNuTbDVNOlRJJTN5C&#10;os6nyTlgQNrbixACEENV1ZVXL3kXh6VGlD3Hdf8ADHxxqOk+DjqEQ0vxpK2xU8zdbkmHPBUtuGSM&#10;jkfh0Nb0HhSC1Zi9zughiUm5jhZh+C4y+Dt64+vevTfFnwx8afCjxAU8TafBeJdSCO21ORJPsUrh&#10;VLKN6Ahl4DBgCrbgcYrL8V2HjP4c6ra2us6NFZyXUHm2U1vcxz213C+QHjeJijLnIODx90gGuaT9&#10;nq0d8KMKul9ehhafqnhzwTdMukSajcusSoGulCkZChsKoOASODgkcHPIFM8WXPirXtQfVtcYxyal&#10;C+y3WYBdhY5IAHXcgyee2T0pniWRrmGa71DTFfzEUQiAABVGAuQPu4UHPBzn613XwJ0y78X6NfXF&#10;pJaSS6JZi6iW6MpS2AlO+P5SNzFEC84IV2I9uqlL26snoefiKX1fWSszFn+Gtt4b8E3Vxruq6d5w&#10;uLGSXT1kK3IiK43mLK5ZiwBbnbuJypY1a8H/AA28Fa/tF5rf9iF9OaOS4u9QeYTTbBJHD5Ef76Nj&#10;nbnIQMADnodz4iTt4d8Ianp8GvaXatqOrQxSNGt1dSX5tfMCxh5oRExVpUwQC2DzgEVT0Hw9ovhT&#10;xVB418f+IPCviYtc4On2EcbSyo5ImimUxqLcIHYlirMDtVOgpVKac+VIdGraCaep594X02yuvGMH&#10;grUtDspbmW+WF7gaiH2EttGJhIEAyccsSc4BGTn2Y/Bb4N6rc6T4M0D4nXOi+IYtSu4by01LRLlo&#10;opIcNHDsnkilEudqB2VQSSDgrzs/Ar4K+LPiB8etP8efDTVbmPw+fEDNbXg1lLbzIIiVCebDjbJt&#10;wPLIBw/G87hXqH7Rll4Xf4hal4S8HS+KRNa64/8Aa+j2ttNcOIi8cj26R288DiOZ3EjSyE+Y7ArI&#10;TkHOnSUXaRq68ptuPp8/67HmP/Cb/GX4N+ONPi8N+EvGtxarZpEdLv8Aw/5VsZnMitMqg3EYJ8y5&#10;cBwATlyDjB7LwBB4n8T+PS3izRvE7eINXMUJh1i3todjSr+5EbhIomQq+8QZ68gZINaHwb174TeA&#10;ri+8H67rXijQdR13WLqPQbS50Gd7WeSNkVEeCWF2ckrkiSJjHh84YgDbj1P4g+D/AIsX+n6h8UtO&#10;J0mK8lg0y6N1bXljHGvnb7eMRRCS1HlhVR0kiC/MquVIbphzKT/y/ruc7qR5FzOxnfF/w5ceNvhn&#10;qOnv8S9bGq6PqVq2pQQ3AspLdporRcXMKqYpSknzgoQ0fmbT/Du8q8I+NP2mP2ZJtWtNe8RS29zq&#10;Cx28l1cJOiiN4llhmUyIFAAEwwTuJLDg4Y+5eK/A/j6y8JnTptO1TU7i/v2lgitrSJBG5AZryWS2&#10;YySJJ+8Ku6Aq1qwZVCqah1bxJ8M/2qdH1bSLjw9ezHw7CrWnim7tGeO6jQrtycHD7g/zZPysVHJO&#10;NIzio7XX9dPUzcW5aOz/ABZ82r8X/Bvi2LUINcF1a+IriaGX+17F0t0mcEM0koP7x93OSC3zMT0w&#10;BveFdU1zwz/wj2ueCbjUcR/Lfa2L+Qw8Oii2MaK3DDLDAJG9jyFY11fxQ/YXt47ix02x0MW93qar&#10;HbRz6oEa2mYEhpFZFyhIx2xsIUMSoO7/AMMvfFvS9DtPhxDpRe0SSG5V7G5T7POMPmEuxUhiM9VO&#10;SV7CtYVYdWrGU6VZR0i7+hT1z9r+Pwj4Qj8PNpdouvXek77650e9aG1MrAqzJvXe7qIIgNxI2qoH&#10;DMByfib4P+Fv2j7b+0ovinqtlrFjBAifb7iS4juBwMrC7oISwOQFyM84JJr0fXP2T4Nb1e2n8SfD&#10;69sZbCaOSC52RnEakksVU7SoAC4xxtPXmrOg+MPg18F9NfRLv4raLfWNzDv1W2FpZzpZtnyijCNC&#10;8r5RWGPlJTkZAqX7KSaiNSrRs5vVf15EfwH1D4WfsyaLdR6xqKj7JPOPsElwolvJSFHz8EFdj4yB&#10;nH+81WviV4d+D37TngXUfiZLpjvCttEl/P50zGyuUJd4o0lwNuGOCuFyTk/Ia+QRp2meI/iTqK+H&#10;fiLZx2k9xI8DajA8Bfd6fKFHG0E5B24xuxX2J8JJfGmg+CNB0KGC01XwxBZl7jVNNkjLXM7qI980&#10;Kx+ZncVBy5cYwFfgiZRpzjzLfY1hKbnyS2t279bnxx8UfhTFYaj9k+H/AIdvH0udD5f2iLF0hV8P&#10;AxwA5VuPl4J54PC8dY+EfE3hJ4tRhsJjEZQ3k3NsdrgFuSG6c5PPIr6//aT8ZfDfwH4+0/xh4Hst&#10;Mu7lrNHlinDy3Il+ctIqb/KVHaRjyMgoTggg15JqniLxJ8Wvh29hZw2Nu9kry2FrDMIjMxCq5AZh&#10;gKSvC4HzsevFZPD05e8rpmkcXOj7jaa/M8Km/tvU9VN3JeeXGoBcOCNxyccEkf0HHsa9A8I6Pr+k&#10;Noyahqz+Tc3CzGO6Z08lcHdtwuB95Tx7ccZrjbqx8WW+lpq9xZSojyoibvkPzruz6cqBjtg1oaX4&#10;i8eeMbeHwbezNa/ZWVDcNuXy13cjed2OuRtGTketYYVuMmpXuzbEVHUjeFrLsejX+l6t4ht7S80u&#10;/Mss+pXERglVgwVT5SguORxgdR6ZA4qbwd8Bo7uSO7uNZW9YSCSFLUhkZJNwZhjkFCjcgYxzjgZx&#10;PA2q2fhvwpCbqLUrpbjSp9lxPKV2uGRw0YQ7ggct7tk+oau18N+D/H3gu3kkF4smkKkjSNb3bu8h&#10;bDMoDADCswb5VPCnn19NQu0zz3Nw0T33OgvL+5+HwUzXkN7G9tELWOS2LTQmTILKV74RGACk8jPJ&#10;Oee8R/GXQh4lstcC2lvcxW4E8iRCNg7oE3FQASQVViSD97PUVm+I9ag8UeJrvV5fDrR3Ssq3uo26&#10;IgjVY9jM3IJzIB05wQOoq5q3gjStRiTVr2yjl+1FLOzTA3RlpZI4mOOB0BLHB5I5HSZSnJ6ChGEU&#10;2zD8RWN54m0/Vdb0yGCNZ45pbN7hG2m2CxtlXV8FuV+XJ561wc66vo7w3Y8F6NNPZOjSF0cAqrAr&#10;vVmUNkKQexBP1r3SD4PXeo/FKz0U6BqT2AZ3i22RW0LSAxk7k2g4BVz0ICYCkisDxF+x/qg8Majq&#10;cYurm4S4khnliSQmcJ8hCqCTkSggAAgbOcdsa1OUtUb0akYPU42zu9el1GTWNB8PeBYZrWPbETG6&#10;xHAIzErNhiM8epXvjFaOjeNPijba6q3Xjrw3YARrPNt0iB4QMeYGYRxfM+EHPUkjk9a52XwPp+kC&#10;HS9V03WrSYOVmF1ckDdjjarEN+GM5HGelYMWnXJDC+zDGFAtpQ58uRQCOvfHAIHqMdBUNyS/4Io2&#10;qTd3+B2fxK+JGozQixuvjRJ4hjiePb5Fs1uqYO4bXGHJ5Yc8ehORUHw+k82C5utIudTlvMpHGqFi&#10;8aN8r/ORuUbQAD068HoTwV4B1KWyGo6ukij7QBDE0wi85OivF90t3xzy3vxX6cfsKfsXfCf4e+E4&#10;/ir8f7PTrbVNVhiutH0+8lWW78qNnkhM0TBkYtG0JCckBgSoY/L4Wd5xQyjC+2q6t6RV9X/wD6DJ&#10;cprZnifZQ0S3dvy8ziP2Jv2MfHXgXwUniK+0yR5r+cst2GkKtuODCq8NK42KCVBIIAYjGK9d+NH7&#10;JOj2Hhqz0HxRbq954iLRxW1veNJdQpszhoo0crwTwoJPQgYxXqV38cNXs7e10nwTq8Wl6g84udRh&#10;vDJIIbbcrmLdFsx12KilVUhwdwznz3xh8ZvjPqc93qev+Nrqz0+1JlsNReyKwSKZBsAVYxHIwAG0&#10;ENjnk9/w7F46rmeLliKjfM38j9ow+C/s7CxoQS5V955Z4U/4JXR/DbxNa/FK18bSaBpfkYmbUvDF&#10;7Nd291CzNFMrbEWBWfaQSAcKnGeQukeDLPT9Kl1W01qbWV0ycx6tq+oK0rzSXD/OEDuN0kj8klWO&#10;CSenPc+K/jHbWXhW70q/1+5lN/q4uJGSyN087qjFWhfdkMWLDbhVGcnrivNtGtvD2t6lf+KrPwvf&#10;QTmznjTzjG0k6K7NGhjBAWRiVyQcgbgARweipi8RiIcrb5V6fj1ZNLCUKMnJr3v66dDqdR1wfD7w&#10;zf8AxQ1u9vNPi0+MRabapYXExv5myRGkiJ5UcePlJLr0H1N/4MftA3njzxZpOj6j8JvDcepXTbEv&#10;NSaKSSSNY3LhDCS/O0eWEJZeMZy1Q+C9H+LniDQb3UrD4VPe6RcyedqDyWjb3twpKRuFLqSrq5WU&#10;ISuQCCoxXLXPh7w6Lm88cfCTw34ilvbS4guLnSLWztfKid2CHfJHHD5WCjDeVPXhs4z34GFKMVzJ&#10;PuceLlOTaTt2OW+PP7ZnxB8NeERosWieCjY3c1xB/wAS5pLq7g2MjSRGS4dmCsZMkgMSMgMMMB83&#10;+M9T8Z2PgM23jX/Rbe/vml0zRBZSQvYTZkB3B8Db88h5BOY05FfSPxY8YS65prX/AMX/AIXadd6a&#10;8s8QnhCzyNdxqIyJG3OjNiMKWHYhhksM/KX7RFx4HHhb7X8J/B17oWlS2KhLK9jYKLllVL2SOVsb&#10;kB3fMT1YAYIUV6ssJFXcUteX7m9zzFipcyTv1t2ujzTw/beHIPEtrovhUJeahqOoQs9yIA7JCXLK&#10;8aj/AFYCMCxGMAMcjGK5fxTpNt8O/HWpX1xYER6jcSSo0sgOITcBvlGcDcu0gnnDDHvs/Cq61fQZ&#10;YNE0O6tWn1e8WzmvUB3xAsqsoZ1O0bSeQOhzxxXQ/HZfCeq+MLKzF0p06GBRdODgyIGUFeOVzgjJ&#10;wAeOK9aKdDFKnLVSjfz/AK7HnVI+2wjqxdnGXyPn7UNQeC8uYbLeLWQK0XmSEFlH3fToDjsevvWr&#10;e6Dqdq/2q9jEM9ssTrCzZxvQMNo6dDzjp+tbmveM/BaeJbrVk0O3iWe8WY2FtH8kjhi2SSPl7DaM&#10;duKv+MNXluvEkviHU5jHKFt98IXLDzoZSdoPyhVx+OQa9ylWfPCEtpL7j5ieHup1ISu4v/gmX4a0&#10;i48ZeIYEW5xdX/mud/I8/wCbCkNtHJJxgdemSMV9dWH7VXw//Zx8E6f8Nv8AhJvt40vTF+w6bNBC&#10;Y7i43Z3yqobawZSAQwBILEDIJ+cfD/wkOvrH4i0uJ/sUCxzukzJFwHCoPMfAYkkALznOcc5OH8Wf&#10;Feq3utSQ6pfR3PlW6xQxLN5qqQcBQRkZ5wfqwwOa+kptYLDW5dW/0PnpynicTdz0V799z6p+O3ir&#10;xb+1f+zjpnj3SWtZTos9zJqlnBDunEscMQd1VQS6AsTnIxvQZ6CvifRtLj1/X209LiTzpjiIrGcu&#10;2SxORxjHzZPbnsa6f4Y/tHfFT4JeI4r7wFqc1o6W00D2dxbAqfO2hwYyNrHCxgFgeY044AHIaZqZ&#10;0zUzdafPMLhtyx3Bcq6OB94fMP1yACa4sVWw9SrGUVp1OrD06vvXfp6HoHjTxlJ4KaPwd4furnZp&#10;8MKRPE3k+ZMVQyM+zrhtygk5OBnpzlfCrxza+GfEieJp4hO88xgnMkhVvdT/ALJGzJJ9feuO1m8l&#10;unMmoTSSliWL4PzEnknP+8fzNJo9pDLDP80cR2kxvuxkgnHcewryatCGIqT0+Lf0Pao4iWGpQV78&#10;p9N/sy2vw2+I/imS38a20kk1w0jXESkPJb2kSRHziWOAPMIXOeAh7LXpHxS1/wCG+mTuvw98WWBs&#10;7qVLuf7DKlzA7bV8s7wcNuCH5OCCoP8AEM/M/wABfFfhPwxfQ2vxA8N2hi1CKNYNUePzDB++XaH+&#10;VwEByWVV3nI65rqn1zwl4D8VJ8RfCXiZLy0unuYdSEMawyTK0p8qQwo22Mjtk8Z4xk1tmmYRp5Z9&#10;Spwak1Zdvv7vYnLMBLEZn9eqSTjF387/APA0ZsfFqW4tnUS3H2O+n8uOSAkI0ETxxZXKqN2NzqDk&#10;5zjHygVzs/w91o6GDovmxQykCSQvlnc/KVbkseVBwMDDEheQTa1nVtW+Jsk0lxfq94im7R5jIHZS&#10;GLJ85JyCijjgeo7eq/CCL4ceC/iL4Z0n46S3uvaPdiaDV5NAulWXS2C7hJsKHcqhSGX7wVnKkkKK&#10;+cwj9hRjRmveev3f1959VX/2ipKtF3SMeLwmPgT8HbjxHaayZJ7y1Msi+WymBlO0BWblgedpI6lv&#10;w5r9nXw8PiN4O8ReJLLWL7T9aW8W1s/sscMsDo6l9rqzBlzwAVBGAAQAwr1T9t/S9Q8Yw3V/afDW&#10;fwWmqwrHpXhzyGihtY02FFkE5WRZJFO8blTIct93FYP7OPgW5/ZxNta/GDw9YP8A2vNGmmWs90d7&#10;3DFAI2WJxw3K7iepGCvOPGjKniPazbSnKWi8keg1Uo+yik+VR19WcxrHwx8U+HNA1S2Ok2ourmKZ&#10;7Y6Xp6GSRgTGnzKpYK3UqTtyynGa3PiHf+L4tL0T4T208lnrN/bqmprdR75CwRSSc/MM4LEEDjg4&#10;xgfRt98M/FetTXHj7xNoF5pFpazRQ6RomkWPlgxRELtLqvzSsvzbixfJH4fIMq+IPG/7aunw2do1&#10;3DaaxbRPBflnaWzG0Pvb5WclXYZGMk8YpYVQxmKULp8t389FY3rOWEwzbTXNZf5/M9Vh/Zn0Gz+G&#10;ehf8Ib441G8uL6KKHxVDrd6kNnAjuTJNCBhwrEcAqG7AsSTWf4p8CL8BPCmt6R4evLe+dbsRNqWl&#10;27lp9qqw2Ek5HJxyDx6ECvua5+Pfh74CeB9V8VfD/RLXVNa0WzgWx03RdHg+wPOZnVwHiwI3VEAb&#10;JbYQ4ZW2kV8JftH/AB/17WFfxvrMv2u917Ujd3rXKbWKs3yK+3HAVcZBXIHQc1piHi1FQcLc8u+6&#10;WtvTzMcO8M5OfNfkjp8+pofs6/C+QfC5/iz4+8CyQW0cztDfShxeX0L8hkb+KPaQPlwAVXFaHhD4&#10;vaHr3j6+8O+F/Bq2sc1uk+qO8KICVfY7PuOZMlxwTnoBzyea8S/HyfxrZaLonhnSxJaataIlzpFr&#10;Mw8lJFCyBPmOPLKqC2MjaSc0eG/CPgnw5casunanfT6/p0KfaV1G6UQtBLJldq/e8wfKWO4LhemC&#10;a8iraTnUrbvZdtbHpQqckIwpbdX3OY8d/Hb4naD8UbbRfDED6jKdRWCLSvKAS7cyJmPGPlbhlyOn&#10;uK/QLwP4A8PeGxH4pvY57SS60S1E+izXCOsUnlASx8MwkO4/eGCeTgBsV+S/j7WdQX4mJqqEK8d2&#10;js4cBgBLjcTwFzgk+mT0FfqT8GptFv762+GyWUni3WjYr5finRrqT+x7JlkKB2lfarh41ZwT2A4O&#10;eenMcLKOGpOkrXTv+H9dzDB4qEqk3Vd9VY9hGm6faeD08R32t2Wn20tx9ntNKhtJJbm6ciRlIjjH&#10;3S0ZyxOBj1wK8nJ8B+ILi+Gpa9dtbRSbp47UiOLeNw2lgeWwT8wIxt7ZzU/h2PwqdN8TaX4u12S6&#10;vtBKiDXkXzbOZQZGJhDH94pQj5mXaAuVAJBrjda8SeF9Gew0jw94ikWK7k3WtvMAZ5+m1+eFQZz0&#10;OR6ZrwXTUJWR6tOU6i107HvX7NnhnwZawbfDHh/RtHGpQiXS7m5v1EWSXMdxPyd/VlVRsHfduYiv&#10;QrrwLBJ4b1u2uNUjP2/S5vtPnSCBv3kZRj5i8ozZlc7RkbyB0rkf2dfhtoPwz+H7+JPHi2kms/Y4&#10;5ILfUz572aMUfzGkckiVsAFU+YB8ZwTXM/FrxovxO8Y3Np4a19Q07F5Le1uQwSMjHzKp4BJHP+Ne&#10;FXhHEYtuLsl1Pew854ahyvVvoQ+KvDnwu8feLV0/4qXF5faZo08d9ZaS87RWEyq5ihFwod2nPQhW&#10;AG3GQT163x54y0LwvoGpeNtV0jWdS1O4sJf7Hs9GtInt7Zm4Q3GDuDZI7EBT3NQ/D/4KeB7Dwpbx&#10;nxDHe+JUjWXT7W408LeX0hdkQlm+QoHBBOTtCD5RkCus+Ivwg8R2AXxH8RNUjsrzUb9U+x20KySv&#10;iBmGIod6QRsqMxZtu0DPXgdPs6cJKVm1H7vX5nJUxM5Nw5lFt/Md4J/aE8F+Kk1bx38V9EvtG1C7&#10;0yO3nTQ4ZI5bfKqq3DsWEZfl04XIDsCfmIryr4t/tQafpPwhl8Q6y1tfDTLEWq3ccbmSWUTMZJQx&#10;kZfOZyS7kbslgAOleZ/tA/Gu88F6xquhRxzNb2enOTd26kRwyqM+WS+C235cEcFsAV8ZX/jn4jQ+&#10;HLXwLBq2oanaatr5vZrWGNilvFOVydgUkf3+QCD7mvUptYpe6ktvmeZUjDDz1bf6Gl4M02/+MPjL&#10;xxJ4SmeZr4xS2Zu3wrXcj/vogxxnq2OeAOSK+jfhR+z1f6V4QvNO8RTIZZbMf2xcRksyzI8uGDYC&#10;gKMANyCVyOea6X9mj9l7wB8PbSx8R3GnyyzPamWz+2f8sVZt4bB/iPALHJ5z3Fe2aRYWPim1k8Fy&#10;vFZ2c2ReN5hCmPKg58sEkcnPBPUjtSxNfn92C00/yNKVNJ3kc18BvhTYeFvDh0j4aaNape6hbvLP&#10;eajNJKVQoCXYKewwcE/xevX234e+Dv2R/grpUnivxFZ6l4p8Qw3aXInvrSOO3knXcySCE/KqocEF&#10;gzKwBHOKhk+KGlfDq1tvDnwn8P6ckVlpr21zfSWYLXSvsLAgrkKu0AKOPlr52+J3jj7fZC9sdSmc&#10;y6iYJIYDhGYlgCo6ld2BgDnIHPbkjOSm9bt/gbumq0LJWXk9z1bx78YfFX7Rnii3VbmK0t4Gliiu&#10;40ZYi5cueRwzchTjHH0o0/SNO8FX9lLf+RdwLdQxzQ2xE807OwwsYAZslFJIwWBxxWz8O9O0bXvh&#10;FpHhzTfDum2FysMkm68gkaaKd2DMk4blzHtLBOM45A3GvTPhp4ltvhJ4IMnw88KWDW1pbr/aPi/V&#10;7uBZrq5nOzcjMuIUVgGOQy7VOBkc4Uq1KpiPeez2te5vVo1cLhrxjv8Ah/XQ5L4r2nw+0TVG8TTf&#10;DW7sZZZPLtL/AFRbq2iGyPMyJBNg+Xkxje2xt5OeMA/LnjbUL3xsJn8LXGqma1vxDJt4t5XnLMnl&#10;N0UkI+SxQEDIJ5r174vfF7x78ZNcTStX+Ikeo2tlZvcSwRaQolmtvMC5tyjjfvb5cugAUbuc4rlP&#10;FPw41nULe1u/EZiTStDt8WNjZQRQo+RzNO3BkddzbnOCI+RnqU61JVW112VrFUKFSFKPO723dzyX&#10;Xray8BaVNpmpRX1/rMUJ+y7I/NiMmM+a5APnMCR32qeByQa4Lwj4W8b+Lr628N3/AIZvri81G8EV&#10;sZ9Ra3n/AHysiK4TcSN+CFJOdhJycivWNUkvdZ8RJJNFHbJFOq3F3HIxeYYHC9doxgAEevXcWM+g&#10;abrmv65erpxksrcKYLJbW7AmadlZhIZNuR5aB/mOMb1xzmuqnOVOF5rXqKUac6vu7HqPjbU/E/wT&#10;+IFl8Arbw3ZNLe6INSmvbO7YJot200rRxNxyVAOMk8yfNgGuU1PxD4z8S+NrWbXZYZL6SO4U6ZZ6&#10;ijKR5YEBkTsxZz94KCXI5AGejb4KWeneFJ5vCWv3GqSQ2puvENwukStLcFIx5cab8vHCCm9pG2Fi&#10;FyOgPN/BLwzqnw+jvLbWteSB726hbStSvwEcyu7JIURCXILFUXcwYtk4xyfGUsMlOS3Wmurd/M9J&#10;utPkj5LVf5dDo/D+o3fwY8ICbUPh5q+nvreu2sUsc6swEMnlRyKcZCx4OcAD7oGBgY9O/aV0PSfG&#10;/gW30PwJp+nDxG1oItM1t7eOWfTo+I7go20su4+WuACGO3IIwK4D9qbw9q3ie3sta1DXYoZI7AyL&#10;ZNGZAHhlB8zYQysxUoASMhZG57V1en6d4l8WfDi0uYDYaVeXVkszWqYaeKQxqqhRt2qWBcEEfIYh&#10;xxkcVSoqtONVaO+p0wpqEuVnjHwz+CMWkXV4PFvjSBNO0dHkvdX1vVhp8d7dfchiWSQKypK+UGAT&#10;hWAGSKwbb4k6Lpdpd6h4k1aTS7vxDrVhpWiRxRl2QrMZWaNT8yRKY4syHLvsYnBIFew/ETVvBPhP&#10;wLJpnxBkk1CS8ktpYkeJfKt2UYhk+QAbwVLrn1zivKbr4WeHtG1Cy8X+HvhIde1uazJgjgu/KnuF&#10;wdpy3ESEKW4+ZhkjHJPXCp9Y96q3bpslpr+e5jK+Hlywt+qOoiv/AA2/ia41rUPifrfiVfD2jP8A&#10;2jfSwKsEIu5I0W2j8tMK77AVyG2hGJPUH3PQorOX4X2PiLUdFlie/hVZWEAXeQVJ2k/MFzwB/EFz&#10;0ArzzwhZeF/APgWLxlq2nSW9tNa2yS6ScEbIWkaJNr487MsjNuYjgsRjLGq/iz4h/Ez41W6aN4T1&#10;e1Hhq2kVZYYt0d2ZNm5XDR5UrnKlV5G0dhXJVpzxPuU1ZJrX8/xNozjR96W5+W/jPxZ4tudQhS2+&#10;zyQnKy2lzcSRXMbiNd8n7vkgFyV+YcZbnFZ+li417y9P0q6mku7q6SKN3Zpi8mVVwGZvvMeSp44y&#10;D0Bj0nw/8JfFusyzeBdblSSzvUtPOv2AiuX3FVMYOWACqGY7cAsQc8Gu/wDBPwY1i5U6q/giLU7a&#10;3uBExg1OKBbYo6ru2NtLKCeiHqcY7j+vq8pyrOPmfyNQVNU00rdjNg0LxZo0E2h+NreGAQ3Iiji0&#10;aeS4kM5cDEkaRnywVVjkkLz1HGdG58OnTY5YtX05YtNt51gub9ri2KvIzkBvkLl8EMSQV+gIr1HV&#10;9L8A+GfhXFZeFfFll4hmtpPMvYU1iD7TPHIoZnjbHJBG75SOAeCTz5x4v1jRJFcX0ltYJaRPDZxN&#10;K4hKk5Ch3URl97EO2dx8vvtGNoUUoXbIqVmmuVGh8IvFPhTwZrg8N6zNp9vfG2doUvZlSO9hBccE&#10;Ofn2qVAJGd4HHU8hqHjOx8LeL5vDFvpMOnw3VxHNpzWl1FNG1u+N8jyKzOjnaD5bAEZIK81a8CCW&#10;fxLpcOqW9lc29+8QghlsfNC4YYaOU/u5drOxAVuMFgRinftHeA/hv4Q19fDmm2DT3V5bpdL5RCT2&#10;xVmWXedzfe4xgkMDnORkpc/I1H+rExhCVZOXXX7y94g+DmpavbyeIPhXb+fZSOryX1xbyLCXbfHv&#10;ADBWRVUptCjBPOM5rhbKPx38Ntdl0u2voiLFmEM32ZwAQfvRlmO0NzwpwfxrRh/aj17w5oMXhi6s&#10;WtZrG4+zQQDcpe2RAApwMFmcZ4GCR+FSeK/ijqOl6Tb3vjzwNpupWl8V23lqxW+tpI08pgp+aM42&#10;47EgAE9ccVSpRmm+bVf1qd8KdaMVC11IvR/E+2bUtOkmupbm0kh3XMc0EbLwAcbuAwPcH6da9TtP&#10;i/pOq+ELXwj8Odcl0Q5jUzapclFS4f5mmGA2cszKPmC4CrzXiHhbXtb1fRTPoeqaNpsFxHm2fVRI&#10;J7cbj88e0FWbg442jzGHbB0tJ8R+JvEWsroGm+B9Ps5ba1FvqkSQu4kjJUszH58EsEPHJL8DIojX&#10;1RSopycIux6fD4N8Yar8SbTxBqmlP4h1GCeC1vNVs3jD3wiXy3ikctGA2EjwxDbRxgggV9C/s56N&#10;47t/EDv4i+AGieH7aXzfspjktZ5bmWOTapfGTICp3bsjlT8vRqh/Zp+E3izx/wCG20zxdaPbRebJ&#10;IXGqwyy3IZIkkkZIifLB/wBpg6nHyjvyfxsGs/s6XGleGbnR5b2zj1hv7O1O7tmghRZgUkiDQzkq&#10;+1yCw8s7QMDC8buSry5VLWxCpulFTcdD1fx94TPxP8aaRrl1NG1lJfS/2fqmgy3kSpcCXdKsiW7H&#10;YzDdiRjtVhls7ttS/EjwH8Jj4f0bU/8AhKIbvVrXTDBD/bmrFJbxlX523OcK5YFmIXgAkjtXlkUX&#10;h/4a+BbKbVLiTQZLC5aOSeS9kmktlnkLx/vWZ3KcqoGdpJ7GvP8AxiLy/wDFw8L+JddivbeWUXOk&#10;T290Z5NSVi+yNfJb91uKxOCCGJJxngmo043TUrJfiKVVSi9E2S/tHfBbXfC2pX3i2xnstYguP3M6&#10;XShXtk8tVjchWJkBJBztUDAPRxjxXxN8KdV1uxlXTvDkD3Rtc22naeGW4jYIoYfMMISQCVbLNnJP&#10;Jr71+HnwZ8SpbT2U8E2oTSWqOscsmxLeQx5ClZME7jj7u7GedvGeQ0i2+H1prmoX6+GVHiLRb5dM&#10;1CG4txA2mpnaszeZgGNxlg4yTjC56UnKNZcu9rGbg6dRSWj3PjWbw68lsLi48O/ZEtole/lMIc+c&#10;qsw6hcYJHpgr1rE034iCx1Oxm1CB2TT5f3UUk7qYmEg/iO7ccBuCSOc88Cvqr9on9m7xH8QbKfW/&#10;AGp2yyXczW+o28c0aTeeRkQbQQGJLY7H5jx6+X+H/wBiLW7bwW/xR1rWoF0rTLkx3cE8AHk5bklx&#10;J0Ck8sMeuOQIcXZKOxfup8zWu/yPfP2b/ino0Ph9dM1DQ49ObTZ1S4uDEZriUn5CflJP3WjyMdeT&#10;jk16D4l1D4Dm7svDmuaib90JlvY3niEayrG7wgNFtCP5pZvkwEaQk+tfP9zdX37PPw+TxN4IvI7q&#10;F9UaESRXUe8xlm2hgn3kdRGQ3Hbtmua8L6/4P8XeJ9Pn+IOk2Edxf6u9veb3bfGokQ7nAHBJLAZ4&#10;JIH8FU4RT5n/AF/wxcZTtfSxqftk674U1zxHFdfD26vLrVFBiF1Hqu4oGJVsGNmBTauVfd1YBhkG&#10;vE7Dwr451C6kktPDQbUciaAbyBuYgkknnaQMj6evA9v1TwJ8LPFni+0+JPwf8TaZY3LWkltrGlaj&#10;LNBG0ijJl2oojzlGbJIBz6jFe2eFvAPhC/1SHVPDHgiWaRNNitrCX7bElpqGAVL7PMLeb1UM2zAZ&#10;89Biar8iqTm21pfv3PhvxN4W13TdL1LVr4G0W2umS4CS5WKUKrjdnj+6B1GWA7jMdnp/iTxV4Rtr&#10;KOzlkuLqecSyQx72uFjVW2AADcwIfgZ6AH72K+xPjZ8Fbe58NWPgH4eazZx6nqGpSW8OmXtmklrc&#10;twQLgZLIFz5pkjOV25AJIxS1PwH8NvBHiLTLi+uPD9umj6TDBe3gkc2st4cCeRSG4k3LJnGCqt83&#10;B5hQ5n7t9RJqMffaWu58Tx6lL4VulutStri5ukcYieVHSNzhmJVeWzwMEnBHPFdf8N4LHxd4kCQH&#10;ZY2TKl5ctEyYDK/mDeDkAoGbrn5QcAgg9J4p+AXwNv8AU737T8TL65uojKyJBLF5crfO7Nv+ZwRg&#10;jBXB+Rc9657wwD4L0g+F9VumtYruZ7iS7tnHnTxlCqI4PLYbGB1G7OeAaiMKkKjUtgqtOKS3aJNc&#10;0Tw+bJGsZ1uri5he7tDFaSyKRlTjCg7P4eDjG0cDORxmraHZGe+v7LWLpbpFEsFu0TIsuOCPm2nP&#10;IyCBwT1zXZ+D7AzWxGn6mkEBspBf+amPLtSyrKQcfMudoyRkFwOa0Ne8AWejpL5umXsMTW/maY/2&#10;9ZHuHDDzCvzkgABjgdeM8Yy6tLnegqFVUnqzk/AOrW91NbeEL+MyxTRvJDIspM/yxsWjBZlxuBwe&#10;S3CgCup8GeMPA/hzx3a+Er22ht9Jkm8q/vIriYyWcToYmeZ2B2BCRkjjBbdwc1yWnaZqMMssiLGk&#10;UEEplt5rDy5sO5U7kfDBiGIA7+qHBrpfDB8c3mtzR3P2K/g1LzESNtPg33q7M8FkVyFIGQG4ODUQ&#10;jU5bGtScHI9otv2Q/CHxf0nTbzwbrU+paRrKzm11vR9Vt47ZZljZ1jm8yPesYEcqjZ1ZFDMu4NXQ&#10;fC210j4YW2jfD7XvFur2N1pXiIQT3dyrCE21xbtJ5MUbxk+UrRS/vFKhQ5OXPyr4XqnjPxj8NbGD&#10;TdF+IZ042xdJxFp7vLOE3MgKKQdpweTgKOgwDS6bpt5r3ha08Xa1fTyXWo3F2gudUt/NMcbKFZYS&#10;wHlqAXyAcLvH3WyTr7NXfciUlCCv+f8AX5nsH7S+g674Y1OWT4kaJotpa6lfKh1i3sRvuIgzER7x&#10;vZJJEVtzMxBIQbmFU/hV4P1L4567dav4A1q803R9F07zpjDJvhR1EYKlAQyttZn4UljGACuxcQ/s&#10;s6vpei3ln4X8d63qs+i2kj/ajNFcTRySFTjK4dckYG0g/dZQwPX3rxl4H8L6Be2/iL4FfDDUrqCG&#10;KPUdGl0vTUjJOGZQ+6JGKuUAPmSMCvugUZynUjNJfeaQhSnTvuzxo/HCTTvibF8OoPEUPhG/gsXs&#10;bvTb2FJoLmck+SPPdUUhwySeY5HysFIzXL/FLxR8aPhFpVzp2j+NNKbVtW8P/ZZvDuuTxXjXMUzI&#10;ZDas8pt54t29EeMSE7nR1BUFLnjn4H6r4wfVPiPrljfSXzaqdIuLnSwHuYJWlRY0nhd1EKJtEfRg&#10;Vkj+dVr0b4XeFvg/4L+F+v8AwcvPGEN/4wlvBqVjo+v3salZbeRSInTdJHCGeIx+YFG7zAzBgq1E&#10;ZVnLle3l/XzNakaNuaDs7ddvkeIfDqD4hrqNrF8QtWu7bTbeVTcXsNqzLviVVjto3kLLsjfHIGV2&#10;cnaoYN0q7s/jxZLo3w68CaC93pExttevvE2hhpgmSgjjlYA7xkSCMssmQ3ylRkReK/EHxk+Leq6Z&#10;4O1jU4fCVtHEWE8FvMYr0AOp+XG7aA0SkxuiRgckM/PtPhyz1G2t7C203W7WTUrPRlCSzaakBupi&#10;7eZNE8sjLLclmYshHzYz8oNbtVNYnJTqwcr31I/Dn7Hv7K3wZ0G1+O9z4C13U7myS3EVjDbKtkt9&#10;I/7mecPO7R5kCEAusak4AdtqVp/BvwDZftcfE3xlqfxh0LWo3vbZII/EfhRIre3uL2CRppBHNNAC&#10;swjFp8xAZjCMyZwtYfh/9tH9pvVPhd4p+HMvwesvGejzNLJqevavaRQ2tlZRp5k1uLa1ZkVQjB/N&#10;ErNhw+d20jD0LQPi0f2crPTtIs/BT+FbrV0aJLK2uDqmrTSXCxJaSyIDJvdoyuQyu/ksoc8KfEqu&#10;VOo6aXfZO/5fl2XQ9yhCFTDqb3vvdW+7+upQ+NnwE8ZR/EbWNd+MvizSzNptnbQHT/GniSe4vo7S&#10;RCY5VaCcMsqRIoCkuGZ5W65Neaan8PvF3gvUtRl8KfFy317VDi5Ok2moqIIbXgrM91I6spIZgCVY&#10;bpWJz8zN9M/Fr4afCj9nv9mTRIP2iPDbafqniDxguoL5V7b3eq2WwxmR4HmIPlpFFAHjzIwEpVg/&#10;WvMdRs/2foPF2qeIvEmqeGPGWhaxrkt9bajolsv9qWV3vZ1inBCXEqSL5SeXG7DcJVWPG0r10ZSn&#10;TUorX1/rTc5MTGMZtS+H0/r8DxnxQNH8S6sZ/iHrIsL7Ur9P7P8AFkEtxcWRsYAYX/eCSQXkQfKk&#10;kJICuQSD5a0/BvgPVtI8OXfjvS7sJZaPqPkDWbS6VFeYsrDyizK7EiQMoCh8KT/C2PoD43+L/hd8&#10;DtS0WT4aTXdvpCvDKmh6jpIki0bBeVybW6DNNLIHnbhgcNtyhQA+G+DfgP4X+KZt9e8IaNqsongY&#10;STrbMbZpRGzsjsmfK+VlUIOTjPz9uXEZbWxUk3LX7n+v5HXh8wpYNL3dPvWn3GLe+MNC1+9ubifS&#10;7LUbiCHyGtmt5Y3li4+Q+QgURjaCQ5HzAkZJJq23xia503/hA/hzpj2NtdamL3Q9FS/lnS2vw6hG&#10;V0KeeWTbEzSBig2MgQgMOl0HVLv4R6NcpaaZFNDKwRPssCzIzRvIu3aSCVcLnJ5ynpxXIaj47uL+&#10;9bxRp/hOwhjaN0mjs7OKFJAWO1tuAEy2OWI3Y+mdKeUvCyi/aary/wCCY1M5jioySpadNfxPfPAv&#10;iH4I2+m3tl8Tddt5dbu3i1ObRftt6beK7W3ESKjztmWOIDGwMVG4DAKgHQ8K6D4T1izn1a3SOOdX&#10;nuE0x3842kRbhd0jZl+9HwcgbicdBXG/BbTPCGuQ6Xe33wzvNIE1hO99uthcSXDhkaMAZGC6vja2&#10;37qg9Sa3/wBprwp4S8GWdj4X8LQ39nrXiSQy2iRym1kt4Yih3TCNlaMHcUIGVOI1Jzivci4KOh47&#10;hUnJbW9T0iDUPDPgrVrR/EPhMwx3qwxLM8Tyxh5P3fEcIO1VZ13ZVdoCjoQxxP8AhT+oav4t0z4h&#10;3mu2t7pcOmSppNtosj25SeSTzLhdrbvLKqIUJXBHzhguMHxO0+JH7Y3hW6PhE6lp/ijT+VtreBY0&#10;S03MwRmLxJIArnOwltuCAFPT3f4MfGLVfh7fXngHxUdK1FbRP3yabpEn2i4u3VWvHKR8pGJJThhG&#10;wOwFsMSaxhNtN2encqcOV6yT9Pkcf8R/hN/atjdaXbx/amEkJvMXaxu7KGVEOQTxG7MxyM7j05Fe&#10;GeM9WuPD8s9/ZiGOPyFiheF5GCE5IUbSFIK4II4wRgZJr6R1XWz8SvCt1qWoaLqGg3LQJcz6nbIz&#10;wtCxdpC7Rh4kXgDO+RjknaAGA+dPHvwu+IMsrS6toWm21hfZe01HTbGMLehJCjzYVhIu3Y2WOQe3&#10;WtqjajpuZJRUkpbdTA8EfEi00T9xq1lG+qXsrLHdmMHMXzOzBgwKndJjCnjAHQ1neKjpui6hLb6N&#10;eC6tb/Mu3kFgCRweeMpnPHQHgk1zuseFriLWfsP2qO5ZsLJGrEohPRflwAe2cnB/Cn6hrGi35CzW&#10;a28qhU3wMpYkDATBb7mASTg8scdOfLlWqzhyz6dT0oU6MZuUdmd9oHhKW9s18TajaefdG0d4At0q&#10;TIWfCxq0xGFCspOA3BHAwK7vwE3gy81ee10uwluLm4hjiS9hWMBhKJlkym/KgNgDA2ncwDcYrhfB&#10;nxXk8Y6gsU1xbrJGzSRS3kKu4Lg5VEA253FOgHJ68Yr0fw/8ANO0e9t/iVq3xJ0i8lvXQ3UN3arH&#10;9kyShQ4dc8Rnnktkn5c7j30YxlBcmqPLryaqP2mhe+H/AIY8Ha98QLC38bTC2uptCjh+wWVvMy/a&#10;ygEuxtvlhcrIu1zk7PmyQ2fWr74UfB/wV8Kz8NoNXt7+81FohpJe0U3FxKqozS+S4IyNpYoQ+MZY&#10;N0ryDT9As9X8e2+rfCjVNPik1vzDqEOpsZoLiFASzKH4UE7pCm3gndkBsCh4s+0eDdZis9B1FdF1&#10;EtGjqZMTWskjrKrIzuRwEAIUt03Kc811qnaV3oc/tebTf7z2/wAJ6t8MdB8BQ+EtQ160k0rVVguL&#10;PWI4lA0/5Y/KjxtyzM2GOMMPNOeRur5q/aE+H1te63cX/h27MmjwXpimnMryNLj5mYLI26Mgqnyq&#10;cjePlzxV/UPGni/xxFcXlvLpmubLeOdp7yD95CkCgqpIzjG1iefmIJ44qP4XSaTbeH9W/wCEl09Y&#10;9TS4j+zRXE222aMrvw4APzHKKAwAIz8+eawnCnWfs2tH1N6VarhnzRtdaGPoPwytbC+l8M+Ib3Ut&#10;KkijhLXDFzBskMZjjIViXILngEHBJ4BNY/jfwB8N7vU5fFHhjxU9va3U0Qk0/wAuTYjOTGzI+5iE&#10;IG4hsMA+M4q98QvG0vizUZvDt9J/Z8UVxLczNbKFWRy+d4KsRKCOeMDJyw4FcFb3VwLS5urSxupL&#10;aS0jW4klR3fzioQSIx3kj5MkjoBk98zOlRh7jV7ErEVar9onutdD0n41DT/G/h3T/Euj69JFPYWD&#10;Wt3e23mIkyPISN8bsVAIZs/MWOckgDAseB/DPg3Qvh9d+J/BV5L/AGnJKPOsLqUTW9xnMS+YI2BH&#10;zSOw5O3dkE4ryLw5DrqXKaX4h1ry9MkmlluLqYyPDKqYLsVjPIXeCRwRnnPGfd/hb4g+H3w4uNGv&#10;fDXiqG/0WLXDLqbxIZ2acLshjjYHa/8ArACoJILEfMTgOlJVJ89rBO8I+z5row/FXwk+IPxIspbT&#10;xB4buNNuYriO5urqEw3OnRwONzqpciQMcNgBWXdwWGc1g+BfhTNZaybCyaeTT3tZDeXcsyh2QsSD&#10;CCGQYCFwx55HTFfUXxW0mTQ9S1TWfAXje4tNMvEt3OgaNpiyyrNsIJiJDKFMW47fLALYwwJrldf1&#10;62+D8TeJ/BvgW31BtaTz2mmDRR2rBgoysjCJFKvuZQE3NuKq/O3VYeMpc7WpnLESUORv3fvPEz8L&#10;V1DTdXtNb1y3njt1aTTpGvPKlhcSGRpPKRY1ctjnALMzKTggAZ1p4F1+fwLDrdrpE5itIPPvDfQ5&#10;inidhERwpcHGDvKnHB5A49L8YWXwq8U6PaW3hfwzp8bvcyy3cwnyqzSsyqXbcGWADuVAAGQOAK6C&#10;Oxi+Gmnxabq3ivQ7bQ9QtbeSS4XUYUjured9vygh1dSMY5IYjBIKnB7CDlclVqqfkYn7Jt9p/hTX&#10;bzTPG/jGTRdJvr94bG0aVTHqbclMM2JNoHO8YHQ5AznN8deI7nw/dadpWl+KrO3mOoLEbjzQFvUh&#10;kEiSMVOVkKfIQ3yZYkEZYjU8Xat4a8P+E70/Dy3sdStJZPNtJpLe6UmNBG6/uhEcRl/lyAquCWBB&#10;AY8JpOleFbuCDxl418Swxar5LiUXsjeWfkKb5JJSwJXbnnhQBkDJNW04R5YsUZuU71F/X/DnoUf7&#10;Q8Hhb4Vat4f1bwvF5mq3TxG4Q+aJESNCjSMAFbLNjcCBjOSc1kaHrlrpHh0ePtJuys1w6RSStNtt&#10;pWZAMLG2HnR2BAZMrvUqGHAKePfAOk+HPEtv4Z1H4kW6PNYrqb2mY0a5QyJ5Ij8ptsXUgNkgjc2M&#10;CuvuPB3g/wDsSx0TxBqttrelWV4iSW01jkwsJFYgELiRVU7igG9UjCjG4kOPPKV+gTnFQtbVfkdj&#10;+yrc+L7LTr+5ijbX59VaQWi3Kxz29oxVlwI45AzHeFZsuCFznaRXmHxaufCnwA8W2HjT4YR/8IpN&#10;HNPYeMNCs/DbLZrdSIGjljWZ9jclSdkjogA+UE/N7HH8e/DXhbxVP4P+HPw4tPtqadeCHVNHkieS&#10;J4YFxdIixmMA7RsycFjycZrO8S/CvxH8bLGDxD4tWexu2Pk6hZXF673NpAIGkVo/M/1lwuCGjCdz&#10;lQNpqWnZtlRlF2Svdep4Xp/7R/xg1Lxfdal8PvEq3ardQKtlbxwxWchi/el5EYY2lt2RlQjfKM5A&#10;PO6Kus+K5dV+IHxG8SXFyLXWZlh0proW0LyFSJBGiSIOWYcJgnaxzkHP0BYaf4f+G/iDT70yweHb&#10;O10O4C60ml28bXSb5lDzRptCsFU4Yd9oHMhNefWPxYbUPEmuW/hiYatDe3FpHp949qwtsxsnnO6s&#10;hEJJ4Bbdt3fSk6buuZhzz5ZOOyWp598RNb8SeONZt9PjsE0+e3nEUNhDcx+apAMaxK7yFDyM4fy/&#10;ugEZUEe8fstwX/i6wlj8fWt7Jcwo1xHPZRpJKqkbZBtTe2dqFcgNwFGRmt3xJ4P1vxd4L8OfEOL4&#10;OM+vX2siNvLtirW8UkAIvlZDIgiDbCflVyQRgsMHub/TfDvhfwGvg/w54GXUYbu2uHstQttOjvDF&#10;eRNhNyqWdflKJvUHoSSigmpabnoxxjJpXXQ534w/Db4e+D/COneJE02zfRIJJbrWr+by/wB26gJE&#10;xUYVUIDqWVohuQYBZsDI8LeLviLqem2lj4atNEtdP1SNrfT9Vk0ZjMVQKy+TKzfvk3Nt3ADBnyo2&#10;xknmE/ah+KMGjJ8OvD9my6M9slte3N26wyQQNtWRIZm8toMFmBBK7SDtPrrfEr4+39xqNr468V+P&#10;byHR7O1juTb2URubmSEyNbgqzor4Q+Xllcli6Odyq1aQi0rOwqsk56X/AK8zx/4/+APEX9qs8bWl&#10;g7TvGL6bzZUMykMUjkDMisucsqryG74pPhD4k+J3w01H+07jSrfUrIBEe7htTEfORyAzqCDIwIJG&#10;cqeDnjFdv/w274H8V+Jv+EO0LwoRf32qCO2k+wARyyNKYoAVnZNnAVyqZGXcAgjcTxh8YfHnj3wh&#10;of8Awj1n4I1O0utYuILAWOlz6deWUSjAuLmBfNMkJdG2hCGd/l+fcVGSdN1HUWve2v4IudObpRhL&#10;TS6vobGq65eePfhdNrsGloFit7yOK+u90bOqTSGOFmUnfk71ye+CPfy34b6/8Vdf8bjxRrMFpqt3&#10;DNDEtv5bxG8lXIS3ymOnmSH58jIXsOPrvwV8E9At/gvD4Y8WSWdxqmv2klgDLbCILMVdkwAv7p2j&#10;/eFeGAVzyEO3zTV/iH4O8FGXwx4C0UH+27q6lhvdFtvPgVVt44xLtT5owHRBkheG3g8nGqlCo9Oh&#10;Dp1Ka3Wpw+uTaL4b0fRJvGsE0sdjZxXEGhSXovgg8xkhhBlGSMKFwMZG0rjbmvCPHH7RXjTV/FI0&#10;m6v1i00Ms1r4ffTo5rPaV+68O0qTgjBI3LwfQ13d3Zf2p8Qb7XtTW31ABIxEc4KXDAlcZPILHceR&#10;jKgYwANzRf2cfA/jLXzOfFcC6jcStBB9ujeRFmjk+bBRtv3QODgneTnPB58TGpWjy03bX8DTDTpU&#10;5XqK+nluec6n4t8bePLWw1CXVNQupdFgWGa9vr24na2i3kpHufmNdqBVAPIBA9a9B+Ev/Ck/Ffhi&#10;HRvif8HNOv8A+zbGWQ+INGkubWW8j+Yrvjh2iR1YMgyNxK4JyDXa/EL9mq1+FVtPq+mR2OuR3N09&#10;xcr/AGlKUgtkaNxGbXDJJIrMSzBwOQMANzs678DfAfxPtbG5u9d03w02lJaRrM2xcKpWSKARFtqJ&#10;12ZJyB1GeMaOX0ox5p6/kb18xrTfLBOKX3nk3jb9kPQ9Ulm1r4WWeqIP7KF7BpM2s27NGiqXkLgJ&#10;5qAIwwGHLBgX6VheFv2b/BZ+GcXiDxj4tisdXNm89jBZmK7WaVJXBimRB5iDCuCc5DK49q9+s/h5&#10;4y+BFtda2nje6kXWYjNqGqwvI9w0RGAULZI2qcknJIQ+wrxrQfCGr+J/G2kxXdxb6laRMCvmWjs8&#10;plld2LShNuC7EncQ3BzjkVby/A7qCMVjswb5ZzaPMfiB4dsLOBH8MajPdonmRXDXtmyKAhBAQlnw&#10;pUrjJ/iwfWsrTtW0O1F7FdXt7DceSqRxGENs28FSA4XBIUj39c19Y+L/ANlSx8f+E7yPWRbW39kM&#10;k1zb7BBdDcTvbK7sARqcB8Ehjlf4q8O8c/s7WtrrkmuPcnTbeW+mW0imnjxdeWsYCAMQeZPMyCOc&#10;8Zbrw1sshzXpxTXY9TDZtVty1LrzOP8ADC3Gs3Tw6J4rj1JJJti291GbWWclNwxuYq5yGX5mzleo&#10;4x21p8IviXJaX7aTpenXBjx9shXW7QTQqIlm2bEmVyVjdRs6jGODmp/hl+xX4t+LlnH4m8DaRb3t&#10;rIzpdQQ6pGDG+/CNszuZTkgEjIKknjBPqvgX9mu506HUvhpp/iK3h1XTgE063a6RrS4vN6hhKU3K&#10;HBQKS6FxtB+6BWVLKcNUv7RW9H+j/wAwxGc4qnaMNdeq/C/U8WtvhR8U/E3g+78RW3w61w6fZ2bX&#10;cuo3GkXAjgTksGdwA/CMfkZiAvOAMDEjfTLCOVIvKAkdgzQXC+UoULuG6MlcfNzz3yeTX0tH+xV4&#10;l0TwW/h+11yfTF0W+e/sbSS/W6iskSQsoJGcuUcsHCZUg4Bxlpr3wr8T/ifdaZPbeMLDRXtp4otO&#10;8Qx6cLd7qVQ0ZHmrGdymTCsuQpdyvJIDKXD9GUbqZtTz2cJLmgeAaVouoatdDSNN0HVb64ezN1HD&#10;ZaZLIZI2UgyqBuDRAgkMvBUfWqXiBV0Kc6dqNnPbXSHD2s5ZJBnnhXIIz97n1zX2X8Pb/wCNGi6T&#10;HJ42ttT1nVdKhaRNdeQvGkJZZTHGQgZnCncEkU7ioZQp4Ff4y/GPVfEfhq60y60RLvRAXktzq/hh&#10;riO8dIZbkEZVEOYgNuOnAOOq5Ph5fZmaf6w+978D450qe2ktm8q6jXaBO6GEAOcj5eDkdemNuAOM&#10;0xodQ3y6fdJMVEu/7VDc+ZHuCk5DgkKWwMEkHJH3SMV9O2XwY/Z/8YfDK107wf8AC+afxHBZRRXd&#10;5omqCG4kZVDNIqtcPCpPy/K+5sso2rkEeKfE74QaZ4a8RRaJp/ibUNNb7HHK9tq9u072zuSfLaeG&#10;NV2/u+Pnbpnbk4HJPJcXFXjqddPOsNO17o42TV7u01AXhv4kZokK4mDSAheRjBHC8YwSQO1T3mqR&#10;3kRErxjc+JMxk7m24ByR7AcdM5HTB1PBnwL8ZfE2yutQ0XUdCE8CAvJe6knlwplC+VVc4USL/CRj&#10;OM44yvEvgjx34T86LVfDcbJp8jtK1lcxToAN2754+CPlLEnIABztO4Dill+LiruDOlZjhKukai+8&#10;gg1GaGxe2MUrMHGMyiREG3H/AAI8DgHgjHrVI3d49wZoHDl92AzIrtjBLMO4HQc89ulNUhrdL3+z&#10;7qKOdi0Et3p4jVyOGUbjglSW5BBBA5BxTl0t2dbaK7aISlQIyEjcZPIJJwOcfNuz1yc5rjmp81pI&#10;7qcocinF6CaF4svdD1K21S2ZkazlVo3hudki7G/gZclGBHDryCePfYs9Th+wtDA0EsLoVl/fI8iZ&#10;J/jOfxPfgEHNc+LnTLUAS2TyFo2wquVU4OACsiMGPAO1f7p46VLcwapZ+WviG2WzlEK+dZPBJA9u&#10;RyPlZQVzyc4wMg4HAFa8pm5tSOg1PxDo9nYnToHIZxukkCoxbHYufnXk9AQvqO9Taf4/0WHTk3aM&#10;jiGZZwkU6oCPn35Votxz5i7WLgKA2FbdkcDrurw2ytDBPOv787ftEjNnPsMcHAG3ocVm2PiQm4tb&#10;y8nwqvtZFjL8ZP646YOfyrWCkmYybloz2zw9430zUrqW5tLW5MSlEijS8UIWKqOuByD/AJ5rZ07U&#10;rFIpbZbZ1C7Sj5IUBlAyRkEdM5xxz0BFef8Ag34n6bDo0Fra+EreWRY5FM09tDlmc5LKWDbsZ4OA&#10;cADPFehWXi7Q7/TbLULm0Wyu45TJdW8cUsQcqrYBfaQqupiHyjg5xtwc9qUZbHHOpUjutCvb69Z6&#10;ZGllBaGRAP3e0EAjnkc9c4571uLLpsVstxFprRliFO3Ycjj0Xofm759fWp4/iLfx6qX1Dw9bIL8t&#10;M6DycSbgu0rkNnAxk/Nnd23Zo1b4k3eog2klvb21nCY5VtbCAbWYlgmZAoLHaXVQOCu4ZINTKLJg&#10;22VbnUrNJkU6NK1xCTsQRYG8HGMYye+CfYVi+J7jR5FFu2jGHbOHe3zlo2KkY+bGznaeDgY6VtR/&#10;GnUo76fQEudOaSEjyM2B8uaF8DBGSCMsOvXpt7V534h8Savq00/iP7O5WTGJ4plVQ5IIwWGCAFxt&#10;PPze2KOXQIuTep0X2zQtU0ya/wBQ0O2hnieNbSKO22rNGfMDZY9/kAJA74zkiuY07xlY6HpFxpSS&#10;mF/NLXdiiyhrhCwLMARtyMchiM5yO9YeoeLrJ7SZdSiiJiiZPMi+X94ST987wR3wMYA7ZrlNO122&#10;8SmeWxgvJLu1QypLArMrnnI3Hjp1JAzggEkjOfK5SsbQlCML3Ou1Tx5p06GBdHXBjYTSwu3PI3Ha&#10;TgHAA/XqK5YeOUutSaTHyAASKYtys2No4AyOB149KsWOjW+pKl5rurQKszeWsdrcIXUgHHDDb95T&#10;zn0PY1q+FdHt9ETU9Zs7+K0khO6BZ7VZZzw8bb88oh3EZXI3YGD30p4KpNrm0RnUzKnSg7atGBd3&#10;OtXfn6np9lKbcOG3Ku4ICcKc8gH5sdRkmpBf3Gk2U1tfXUMAiBKQKGkLuVONoAIX7oySeuPeut8K&#10;2ut654f1FtT8UTWdtPc+XMFiLPPkh1UFm5GSCQgJBwTwedHWPgPdeH9UivfEch1G1uLZZbGaO1kK&#10;Rkn/AFUiABkIUM/B549a6VgGoqUNTGOP55Wk7WMH4XaFa/EfxVLoq6rqUUoQvBPHpjEbgQASocc7&#10;Wzw24deea9D8efs2zW+iXet+DtXvb22tWBvLe/fyZHwBkRs8YR+UkbAbOFORkZrpPgHqM2kz6Z9o&#10;0yW31KxvReXAtpZUK2QtJCAyk7Xxgvt/hG7HIJHp3iT41aNreoztLHY31jqEctvM90SwZ49oLxIQ&#10;wYZcjdxkMuCc/MrYKlRvXVvvOjlzCvV/cPmXqrHifwO/Zk8Ja3rn/CR+OVSO13A4vkdmVgfnikhf&#10;DFtrLzjaANwyOa9c+LOneGPgp4UsdC8OeEJp01G8eJZdL0oLbwoQw23EiIqDqNqkNgISCMnHPp8U&#10;P7QlfR7CfT7GELII9Lk05EkmlJfyw05DMyoUG3G0qNo4wa67wV8eNU8WWN3qHhv4V2+p3w0zyrnz&#10;0aRVuXtekeVwAw+YgvuVo2OAQDWFPD0qyvHTsdM6tbDpRett9f1PNfh54X8DeK9Vd/HPgtZUsifs&#10;K3V832a5++rZwAU5jweg6DgcH37wV8DPBVlfjxR4h+FklpZvahoItJ043BESsZfMMYJIB+dNxUOR&#10;gd6j+E/gXSvG+gQ+M9L0uzhvItXt2vJdQuXjF95kuyWI+bI+CFjkITLliduOCB7p8XdPn+EVjoWr&#10;/DT4a3Xi230N1u7azhmhit7BQMLJul27SNxGN4+UkhTsJWqWHhGfLu+gquIqSjdaIwr34Tfs8eN7&#10;GDUdF8Gams0Vh5mmW9pZm3Ygho8lwu3B+X5iCADnoQR86/tR/C74P/C3xMs/w+vr6PXpbhpb+4tT&#10;E1qlu5yoOxVAVmQkHB5yvGQK+sfih4x+JXhjxL4W8VaF4ATxJbeI7630/Wjpl9ufRhcW7+VMkL7f&#10;NhjkTLOroWVycDANfHn7ZHgH4m+B/jFovxE1PQ7Kz02606YNrdugiW/uMoCXCGR7cZCAJJK7EODn&#10;cGRLqYdfVp8y3+f9WM6eKSxUbPbrt6FeLVLXUtLaSPVbUThQs/k3SMyN33BTwSSccDqABkVn634j&#10;Sz0h31V5iijCRpkZAxkgtjA6YHXP1NcFrWr63prz38Go3GZpA9xE2oPIEBOVxubIHfdweKzfH/jb&#10;VRoEZNvFMrylFmjbOQSpBXcAc8YwMfrXx7yurGteOx9gs0pTo3nuaGg3tr4h1i5n1G8EW6TdEfI5&#10;VjjaCOOnQ5OflxzW3r/iG6a3kvY55bhbZmSR5UYZGMHGcAjPf3rx3wn421bT7u82Qyq7Shk8ubnO&#10;3IGducdeOP0zV4fEPXoPD8xu0gNvcIcuHBZsnIzgA8cYFbyw1T2l0YfXqcafKdbp/iye+njtNMvG&#10;hKMVunt1GQ5ABUYHJH44ya9C8N6tpFp9ihvLppLnYW3TQLtiJYnqeueeRnsBXz34T8WTws+oGAA+&#10;eSWKbsALhRgrxjB4P454roI/icyzSXi2jld4z5YG4EYHHy9c8cgd+vSnWwntVZhh8ZGk+Y+gDqLG&#10;NmhMpjz5jTRQAbvl4OVHzDrznvVebUPJKpdzGUTk4CKPnVfT5sk8Dt2/LxbRPHhi0mfV9UvSWMrr&#10;aWLDDyqVY+ZwuAoxjjJBxU194106/wBKWwGmyvetG7vFHISIQoOOAuSNo6g4GSeBmuWGWrns2dk8&#10;yThc9B+IPivSNO8O3Wj3WoLHLO5ZYGz+8RXJJ+6MdD69PfNc3pFjqVxeXUFx4m8yWK3gjsUt0Lux&#10;awhcu/PClmC4HGTjGTmuJttTbWoz4fNtcwyTTC2jMcbsdrEKpXByc5HQEkYHXNeyan4g/Z1Nxqeu&#10;eF/BeoaTrF5eJbaWfEtw0V2k0RSPbEqSBdpwjbHOASQQRtr6PAZO61FxjKyTR8vmGcRw9fncbtpq&#10;y/U4vxDc3OjrDHrWp2DC8adbWf7bBHLbg7Fjd4sB1gyw2yjG/DcEIQNpfCmiTeHb3U9QtE1HR57Q&#10;va+KJRcTJE53KsRuJAp84bBweArZUHpXucGj+Lfib4GW08e28etX1mRDB5l9MkmlKF+YJ5s0r7XB&#10;5CyBT8gCAAAeW/HH9lHxh4Q0LVfE/h/wVrtvcTebdSQXWtJexvAUcSBnRFI3sGdFO776A4clR6ks&#10;kqUbtWl+D+48aGeU6ukrxb36r7+h5fpviQ2dvHZWmtrfW13DJa6np0V3KkYt5VUys6IsIuHZFBXe&#10;zqPLAIwo2a99aaraywWXwu0mGVLOzf7Rb6JptzK3l/IpkkbEqu2OC6SNgcMFwRXiUMOt6u0GlRaS&#10;u8TtEXhuVaa5w2zZgjON2cL1+Y8d66rwJ8az4f1S8stU8LJqdvLf7FhvSkJQCTKpJKcBgCcneB90&#10;DcK8+UZ8qjJW7HoUuVScqbu+q6fM9K8E+C7/AOKE8cul+Klv5LO1D3KSaS04lu5SFlj3Ep91RGxL&#10;tjaSBzVDw1r3izwvotl4ystO0y11K6a+tFsRIwigmjxG6yIoUxkjCgqXBAb5shwObtvjXqgjENrr&#10;eu2Vk0yyJG+oSXQto+R5aM74jCghQEEeTGpPP3ZPCnxCg1LxQdQ8Qa9carcvEyQWV/fufOZCzJvu&#10;S7y5G9juZT/dDLlaiGFhUTV+n9dTWeNqU2tHbsaUuvv4HvL3xg+h3un3zx24lvJpZAI2by5HaMZH&#10;zx/PgCQuV2nk5NdnonjjWNX8L3MOofES4vVlghVbe9N3dQ3Mj790PmSAlHDMDhwsbdC5wMrHd+Ib&#10;O/1H4jWUq3tnqr7bvSLuNHhV/KVVZHkQMcuXXyycgybcOC2XXGu6FcQ2Wk6n9jg2Xkl/NpdralLh&#10;0uXKxx+bDlpGJkijILbyoBRkRnFcdWEE7Qf4M9KnJyV5JP7m/wAit4N1Gw1i4W68b6G3iC484R25&#10;F/8AvLuNVVSuC/mSbUKfNnaix4XH3a1oPBfwctfDNzrstz4jN/cQBo9Js7FECszBMHzCHCjfjLAE&#10;+W4xxRp3iPx18FLnVNV1Hwal7YXly1vZyx2ISSA28wOwSrEcFSsZbB3ExqTyC1aOhXl54SsLdkuN&#10;eTxBc3h+z2em6fLATDdIAiLFHveIRFsvJGhRGKld+45tRxHk/Vf1cxbwzXNFtej/AOBoZGpfCm6s&#10;dOsJdC1W3uXu5YYgZF8rZM+cR8O77gdwyFP0HUUtb+EsUtksOh+G9ZutVt/tH9vNJZILSNldDGIW&#10;3eaw2SqWDqmDjbuByPZtKs/E3h3RRo3xL8I6Wsmp28bi6m16G8t7eOSBwSivJJghPMV5OmQxDYYG&#10;vN/Ber+HfCXjXV5Y/ED3beHvPM8ljAoguwIW/eCVgP3iRRyBlBwpVVBYZ26OEUnZavszKnOV0ua9&#10;u639bHl8mjaj4ajmu7rTC81sqhI5pGjLDdk7tx5yCRz03A9QKdKYdet5H1yKMT3MpkZkdA7MzbsE&#10;/e4z1P5c19IwJNY+HYtV0XxNrI06e/FvNbaR4lhje1dY1b5jK6wyN+7BZUdpER8gMIw1cVJ8SvFX&#10;ikWMniG8utZt5bdprXT7ycXdncyFsKrxea8csuFcLHyRJGMDKgHCpNKKhObXyX+Z0U41LOain+B5&#10;VFot3bae93puiv5KSrBJO9uzgMQzBVYYUMVBOM5KqegrTS8TSNL0++vdXupYTeOptZ1OIkCLsk3F&#10;QCHd2G3dkFD2IB7O/mu/CSW/hDUdO1O3JvX1HVNAivvsukxOweOCVorh442d0OwPwVKOF7V2h0b4&#10;EeIJbfS7z4F+MrS8uEZZLfTPE0bEFGIO3zYHaQErIA3IOxsHGM9FKcOS3Pb1/pmFVVXPWF/meZT+&#10;JbHw346g8aeFdVaTTNO1+7hsrfS7z7JcRQBgYJ1nkidVBLoAxDFvLfIGVY9br37WPxH1/U31CHwN&#10;p32BXkn0aykMQOmSlFTzUuoY45nIKuQkhaP5hlSVQh3hz4a/BLxl4nvtMi8T6j4PtrBgYLbVpItS&#10;nnIwMiOCODygC2MHeSxxgEc3NS+Bfwdjmu7PTP2jdN/tC3VllsptGkicMCB5e3eSeSBkZIOfcDrp&#10;ymqShzKS82jzZQn7Zz5Gn6M5fxVdj4xfF+++NupX93p9/dWK6tqz3GjohmuYYiZGiWNirx5i+/KY&#10;y7cABicbun/tN6lrmk3fhm88WX9xayXn729mijaYL522QRpGjoFVEIJkLsGY9QMVnW/7PPxG+IGh&#10;WyeDfGGmpbyWzrBZJ4itoriS2DkykxvIGC5ckq2CPM+YZORx2o+AdR8OeK7Dwnb+FJrq/wBRvZIx&#10;LosyXkXmhfMkHmQF1J5yVBY/MPUCuzDYurhKcYRirdvy9NDnxmHWKm3Ju/d/j69RnxL/AGefD/ir&#10;wMZvBGvarqWt295PH4bsEsPPfXEhjjublUMaF0aCBg7B2Cl2ZUDMSD4P4f1e402cxXiqJIJARHKq&#10;rtZTzkNyOOD/APXr3l59RSfTPA7Wd3bpaX+oXkt9HI0JPmwxRrC4JIXZsYk4y4dgccVx/jLwL4Y8&#10;RzJcXSnTZYWYNdWnlO2CWKqQXTIyT/tY4B6UTrqrWVlZkU8O6VF9Ui34O+Ium6rpdpp3i/UbjWGg&#10;eVbTRLs+VawKwX/VMFfDM4+ZSACCf4uWtaX4ZttGM2oeIfBFzqFg1jGwvrKNlNrcAMBMME7lUkFh&#10;02jB6qV818f/AA98VfCbWj4f8VJFMEmdLe/spvMtrjaF3eXIOGwGXIHIyM9c11Pwd+P3i/4Z+L7f&#10;xJaajcSrbJ80Ul2QrBVwqkc/KuBhcYOO1elRxEY+5UWq/rU87E4Wcmp09Uzsr34f/F2SCO80Twx4&#10;ijs4IkmS6ubORf3DZIVvupKTtAyckABT904TTtV+IFroV1Dvt2uy/nSmNXJTygGCM5yASTjClslS&#10;M/JmvpX4VfGn4AfHH4Xaj4w+MS36avZ60YbKGXxJeXCKJAhR1gaTYsWSRgx+WpVwCozjj/EPwh0g&#10;WuozaLpMbwGe4e00rU7iYyXZSMFSEjUmVdjZAQ7WIO0sAGr16c2o21PIqU+V3ufPdjq1413Prfie&#10;5F2qyL587Tb1hbcdyEpztGQuTjnHTOa9mg+Bp+LXw+vdS8ReG5rSKS08rRJ4bOVZPOcYjEvBATfG&#10;/wAxwCOnBGW/FX4H6zoHjXTJdPnuxAlitzA+i2TkrcOoKRogV9zqeRI/y88nKnHQRfFf4wfCDwhc&#10;6B8Rtbt4rjUppJLpoEXz2dogQzyRkqw+dgRhfmGQcD5nFOSa/MG2rS/I+SZvCmrabqV14ftdBXV7&#10;y1DCREi3hVKZLYZQd20jHcAkj1HP+JtPtLKaNR59sJI90kUsP+plJYFfm5OMKecHkjnGa+gvC/xh&#10;8Q6F42Om6VottMdRukhub68gU8CQEBXI3ZVQDkHdyxGODXq3xC1D9n74uGbw7rnw5urCBNJk1TVP&#10;Gmr6pFDZW0QMRSBZUTc7mRxEqSBZAOdxxx59bBqWkTsw+LdJrnevU+F0MyAEFHHo33mGMf0/ya39&#10;E1awFsY7i1ZEkYGRN3Dqp3KB6ZPX19Ow9D+L/wCyjqPhXTl8ceA9Xur/AEWQRySNPZOBbhwuxDLg&#10;LIWLrt7srKRnIryy90HV9LZz9gXckpR1QMACOSBkZPU/lXnujXw89UeiquHxULpnpfhDxFoFzexi&#10;1hs7EQRgCSUCYoWkYt5YYnB6t0AG4r0yaj+KPinRnMcdtpaQuX2W8olJCbTknIOCxyCc9OvGa8kt&#10;tbvrC7juIo0M0GCVGOCpbB+np7CpLrV59UREneSRkkxG0jk8nBz65wMe+Bz6dax96XLbU4qmWpVO&#10;e512n6x4ovpDcaReTQqoZrgwqAqRnJYs3OOoOfVs13NhbeE4bK11C98VrGZr+EXrtIznyzFlnCrg&#10;nhSpIwSeWPGa8s1HVtZsdNDpFlXjaNUiX1wGOO5wAM59etULC/1S5RI57ZpEIOyM4A27eR7DGfwH&#10;sKqniuV8tm2KeCco+0bsj6W+FPxH/Zw8BaHq3iqS6tjqdzfGeJTavJ5ahkZZE3yOGzl8DjnnaK8u&#10;+I/xCh8U3v8Ab+ia1vtbi4aWbS1l2RNK2UU4Od3y9TkYycGud8OeE7rxFqUtlBYR7rqF0S1WQt1X&#10;J+THLYI+Yeo9ah1nwVpVrAYbl40LqWjbz2ZmVQ20gDoDjgkY+X3qq1WrOmklZEUKcIVG76nefDv9&#10;oL4t6LBP4Z8JaxYWkE8Qe8s4bVY47oKFy8hGDIyqC7M7HJTuMY7bwzaaBp8ujLqi3VrIsZu57iK9&#10;mCrI2Q6+YpQB2OxsjkbsD+E14vomuX9tZDw74agjt47ljNcyfZ/ubRuCE91ODgDqetdNa65rY1dx&#10;Lc/aZIZPNMzwsGiK/M5hy5C9ScD7344rTD1LJc2rM8RB3fLojofjVYa74b0A/GS90c3nhaLFvpce&#10;qavMJXnkLGKMR5DhMK8hGACoILkgCvmv4eXWiXnxF0228Waz9i0+81KODUNTA+SzikcKZyqj7sZI&#10;cgdQhAxmvQv2jNZ8QeIJf7IvJr0hLlZLk3E24vKobc23OPvSOAeuPoTXkUNhLc37WhkZiCcqpX5S&#10;SMHFeTmFT/a/JHrYCLeD3s2fpX4u/Zh0vQ/Ef/CvPgrqBvdL8RWf2ie50+Ro4raAs0wuFdQ4mjws&#10;SkqgyxQ55C1f+L/wB8K/CfW7Dxbb6anjIaQ1uLPSG1d7dy4iih+zpEI5FkdnbaFBA2hE2krmvnf9&#10;mf8AaK+I3w20mK41rxBrDaNp9qlla20VwApZEG3J4YKqFsBTwQOflBH014A+Jmg/EbxDez+IbNNT&#10;jZ4re0u7wqLexMf2iQyBj5pQMqhc4L7snPQj2YU1KmpR2seV7R06zi97nnPiSdtI1WL4keDfD0+h&#10;Rafq0dxbab4l1S7e3sZPMeCO3likT5pFIkQskj7F2DP3qt/Hz4Y+Pl+Id74/8S+KbyS/W/juDo95&#10;BPqaWQH7uWNFksnXO9YTG+ANpOGPDH2zV00zStYsfF83wn8JXT6Xb5fxLol9BLcC0MZ2KqlUb5Wd&#10;iBtYbsDFYXgq58B/Eb4ZWnxB+KfhrTprNNYCWWva7ey2tvbGKFBFG7yOFcMsYjZyVRsFHC7VURyN&#10;tM1VlH/gHL+BfhTrXww022+IWr3txo+oX+gT6zrdrpt9ZslxZxsjIwjdIWaSNGP7sgxoyqGIyRWD&#10;rX7S2m6N4p1GH4DWpk8O3MBW5vlUxQgzFs7k3JIXZgOSCSQQDgV0WqeLvA/xMth4J8FeIPAF5Z2c&#10;yLo1rds+trADNEhVG8zKDYHicEKsccgaMkYC+G+Mrrx74I+OjfDz4g+M9M8NahbXqR2UthNBLZNF&#10;K5KODNLIy5DM/wC95UHaccZzr0o1KfJPqOhVqUJ89PVrvr+B7Bq/iDUfGFto2k/ELw/NHdWjg2Ws&#10;aHdeTdQvJhHhBRVOH+6VO7Jfg9a04l0XwLoTT/EnW9Sn0+/NzDbLb6o+/wAoECUuyKGGCCCinLFR&#10;kE5UYnwz8LeHtZ0Z/iZP4otdc1nSra4u01jTL2Ky4tslQyxyhMNIoiZtuRuXgAkjysfGKy8fxawN&#10;fF7A+szSS3ElxqM3kmNJEkeOM3blFdeu1Rls7QPu1m8FQpJPsu52f2hiKra726HtOhWXwyh8PXkP&#10;gnwpqtzDYW91++N/LNdG2aYhHWOVVUcEnIVsBNuQckWPBNjqHinUINT1e/1MW8QkuLOzk8uKSeGP&#10;B8uRVU4Qhl4A6ZA61zXwX+Iukazc2Ph2DxlJpdta2H2Zr65CRRwxyB1jdi642l8KGUADIOAF472P&#10;4teE4fG+k6R4j1fTRNLLLIlxpNq0rrERKqywMkrrGCu1csNrDPUhtnz2Ic5S9o9IrufS4ZwUPYrW&#10;TsbXiS/udE8PIq2NtYwX9mqIHs2hd9siLJ93aA4JUfMcjPXg1W1vU/CmkeH7LWbD4fXEmqWqus2p&#10;Wzyz+YhB6sQdoAZQVDcEA9zVDSbO71SD7dr+r3us7p3eGVrVmhKFyQ2W3KWCck5PzYwTXb61YaNq&#10;z6XZ6VqFx9qtvkksrvAgSQsPL+zlcgswY5+7kr3zk/nWY451sRK2x97gMHGlRirao5i2uxrOkPqn&#10;xBFnPdywtFHcTeXGHQrtICxgN8rKjKxbg8c8gdZZf8LR0OCy1u21PVY9EilSLTtXnl8suJnGwoC5&#10;aRP3bZ2FgqlcgAjNXxZ8I7DW/wCy9A1/wStvqtjFDNqF07Tl5W8z5t4dyjEgqflCAAYI3Zz6x471&#10;/WPEWh2vgvxL4nTV/D1vYwmy03T3Fp5UoXaGCLuLYGVIOFySwXvXlOrC927HoeynJJRV0cHp/izx&#10;Nq2oXt542uLu8uoZPs8z29wD5jxucRbiNx2kKdx3YxtBGc1PpPhT4qfEPxNp9rpEB0LTJluC95Km&#10;BGiKWZ1UAllyUUtgAFx1xWh4nddG0SYxWlvFcW8amaKZpW8zYrAFWjDbXVcn5sD5jjvVq21jxWdC&#10;h8L6X4ca+ew23V1pWoTqWUbixCQSZUx8DIw2SQQvPOHtuZ7HSsO1Hc3vDy6n8PfEGj6j4Q8Vi4ur&#10;GOI3+sQ2o/f3MhA8qNcFQu9hGjsBuJPUYB9rtPHnh26uBaeLPgZrNx4jZGkbX/EHhN1jVpIjhRMU&#10;Yr/BEoYlThUzzivNfglp/jPwJeXPxZ/sjUppAVghMOsWwtSguYpJlllKbdyxKqgRpuyTgDnb2H7R&#10;v7RF94j0i28U6LfRCRGtY7jTreK4cxxy5Uo8gIOS7Kw+UZMS5AyM+jl+HniNIa3PJzCtGlJJ/wBM&#10;81+KHwb+CfjPRp9a8HvfzJcq76hZagFktXATIMCQKHjcOoXyyp4dsDIGfDvFX7O/he08ItfXdvrE&#10;MetL9kg0y4tpVKoGGf3W1ZAActyASMg5FdzefFDVdP1bzbS8gS8Gni5uIJdOk4kbc5VXYICx2j5u&#10;WJK4B5xyWvfEPx1478DX9ppOm61danp1icLplnH5TyvE7hpHLsXcABMA7gXJ2v1X9OyPLVh4p2Pz&#10;zO8ynUvHmPLvFv7M3hS48KXeqRNYzXk1sVt9Jt98cqg+WG81+Msvmn92RkAE5WvmH4+fCXVvhf4j&#10;fSTp6xzQXySWN2VXlt3DBAT83XHU4xivcdL+IZsZrjwfc65qF3Nqt0Tqmv8A9reeV2p8kSbCytKo&#10;AyVO0NgMynGNHUde0fxl8H5W1TwRd6pd3V758Uc0ZYyErs3xGVkSRgZIRsGRuO0jpn7H2MZ07HxT&#10;rShPmtt0PkLUPid8QdOlhvNR1WW7RWjEjEbtwUlgHaQfORjOWznjOQMV6rov7avxf8S6vZwW2o2y&#10;vqksQ1v+z9JjsI7lgnlGSRLfZG7lBGu8jDGKLAXla4fxfY6413JrdhpemalFYTZ8hIzDMpYMVUoO&#10;VO7ooGd2eQK6XwZ8RLLUNIutC0bw/Y2GoyXCvqd/rGnrLcxFQwKKrDAGRuBJzgZx8hNcWHw3sa7a&#10;e/4nXiMVOtQiprY7zxN8EtHjubP4gfFC+n0d7zxHHGL6+u4nX7Q0jSIk7s2FTABYPwu0YOMivSvg&#10;78IvFsbX9jZePtH1q90aH+1btrGWG+XVrQeay2xACusoPlqFXzFXKjgkE8bpHgHxhYW7WXju5u7b&#10;S76RjYDTJjdpcv5aMx3bVEDKhzlhtG4gfc+Wx4I8DeLbb4spNaWd43h4GRbGe/uXkdMqpeBhhsgb&#10;ipA4IKEux4r1HFW00+R5UW5Su1+I/wCK+l+F4/h5oU3igeKrO41Us2pi38OpFaRKXKJFM4VC8iJF&#10;COcqRkZHKn0T9mA2F3Pp3g/xzPc6npGrXMbxC3vmiW31K3R2jjmSF8RgozynzDh2KFRgLS6dc/GN&#10;9Lmu/hXYG5tzcK93o8squIHZ3dJo2ldkB4x8g3ZwHJO2mePPE2ifBG8kh8e2Hh2TxFqlvA+o3YhW&#10;CeJmA6xrhdwVMP8AdWQBlU5LAZfFeJvGPKlLoix8T/hl8M9Cu/EOn6R4S8OaLJbQSf2qtzqq2kP2&#10;dwphieRpESKUlVbB/hz83zgV8w+O/h7YaF4iuvFnhKy02/07TlAu9KuJDHFqAwhkWIsw2oSTsZGz&#10;lSR0yfXvjb8btN8Kafql78P/AI++LNfsb2xiit5tU+yxm2Mci74wyIjeWOVQOxwrkAn71eBX3xiv&#10;7q5We5gl1lLwRG4XUI9kZSMYCnB7khycc7cnnNZVY0XFKpY0pyxCqN0r2/A9b+EupfBD4Rz6l8bv&#10;h/rXimWzeK3bV/CsVq11bS20pdZbKbEkUiCKRSyyS/KeFJfeQ2Jp/wC1JZfBvxX4qsv2cfHN7YaP&#10;qcLS6bcx6IgljnKxgKY8RrFtwEV1RsGWQ/MG48b8Y68mj6sNN0HWmvIpiFa0ijkgtlOAxjUq4Ei4&#10;PR17nHBxR4csIvFXifRV1/R5obNpFivf7MtY4y8QcqQ6R85P3d2M/LzjFcdVSbVOjZLY6qVVuDnW&#10;u5fj/wAOe3+EP2s/i58Y9a0XwF8Q/iLc6zpVzdiDWE1MpbiK2kIaVjNF5TsVCqVPmDBBXgNk+R/F&#10;rSNR+G/xf8QeCLhXgeO5zp80FqId0O4PFIoQBGRlCsCQQyMD3zXuXw48cfB/4NXnifSfE3wW0iax&#10;vdJ+1eCNa1bRUbZLsw8TNdgpIzMGKb9pIh2ncWGfF/jjdeItX0DRNP8AFnhK1j1u2s4vsN1DFIZ5&#10;rGSP92JGcs0i9GTIBUHZggrjmxMJUaLjOV3fQ9DB1frFSM6dOyas/wCv6sdJ4I+OupR6dp2i3GgW&#10;93okSCHWNPtoxay6mFyStzLGA7guQ2M7cqMCu+8H/tJeKYfBD/CvUPB/h/VfCd3JJPL4atdaUNbt&#10;E7SxtbCWRprfbwp2DDqpwN5LH5y8M6zbsqTWlvOkMh3vFLIG2uANxzxweT0747ZrdhhtjNJHJZSZ&#10;dsh1O4+ucFvmOc8cc/hXiPG4iMmm7n0EMFRcfhsfRHg/45eBPDHhW8+Enw31nU9HsNT1eG/02fxH&#10;pSahLDKiRk26zJMd0eUZVRoJCRKzffCqfYfhn8Wm/aF0nVfg58cfBmmWR1yyFpp/itLGSG2jmtjA&#10;q2ogzvkRXeMmZ2TaCFkRRxXxbawW0KxteRyyWz7TIN4VgQRyM/XPQj6VNp/xV+IfgGUjwd8QNb0e&#10;3uf3UkWmavcW4ljxgBxGwDjbng5ABPuK2o5pXbtU1X/DEYjKKEk5Rer7kvxV+Evjv4OeOJ/Dmvaf&#10;Lp11p91LJpvkzgwTpG+xJonXKSqGUgsueeGwQQPKtbu/7Q1a8uzBFDLLdvLJDbKIolcsWO1R91c5&#10;AHTBxnGK+wfBf7TmoftCfCpvgL+0t4il1DT7eEzaJ4u1CQS3ehSRrlmb5fMu9w+QDcZCpKgNnjw3&#10;47/Ajxp8HPEJ8NeN9NtY01K2jvtL1O0j3wXlsy5SeGbK5ifcMgjcOMgV1ytXp80TzoqeFq8s/v7n&#10;kVzLqDjypdUkNusZa3WWeR40II4T0zyQBx+FWP7TvdaKaXZyGScJwnlbGllLFmDFeWPGeQc59cVN&#10;LZz6bdT2dzpzBgNjRNlSnQHPbHAB5xx160aFrH/CJa/Dr2lQQXJtmLBZWypOPpnvx19c8V5tehJq&#10;6WqOuFSMnZvc9B+C/jyw03w94k8LeKNLjkSC0m+23TRy3W14lbcWJcGJRuQbVALdCTmvIbvRoLPx&#10;tcz6lInktdu0RWQfMpPyMMeqYI46HPGRXYeNfH+o+O9DGiaVZW2kWAm82Wx0m1WJbmbH+skc7mlf&#10;k5LHnj0NedanqN9HcpBcXDMLaIQ/vULMqjJGQ3TGe3pXoPFe0wEKLVmvO+55P1arhcfOtdOMrWVu&#10;1j7u/Yj1PwxelYL/AEqD7LbXTzxMJIljkwB84ZihVs85bIUdhu3V8u3vxd8UfFT44eMZp9XuLpPi&#10;HNd2Uqxg4cPIr2YCFhwjxwoATwoIPBNavwS+ON98O/BXiHSBcKPtelGOOR497WbNiMSxln++quSu&#10;RtDEkdefIrO5ey1+PWEMmUnV0xGCdwPHQ8dunTHajDVVhqEIR87nTmsY4+ftXvZW8rIteKdFvPCm&#10;oTW17brucFYlPJDKxR/xVlP4190/sB/E7RvH37PS+F7jQLefVvDk0VhJeaxexQw3Ble5miBkkyQF&#10;iXbj1VRjpXw7491NNctIPOsI4xbQPtypVpdzF8sCzZAyF4xwOQTmuj/Z7+NnxJ+Gum6x4T8A6u9u&#10;dba3aQxSFCrRiRFkTod6+bkdxjI5AI7curQhiWlszycdTUqGurRU+NutQ+MPjx4p1OWe3WG68QXM&#10;VpLbMI4vLSXy4ivJCrsRfb1xzX29+y/+y/8AFHw78AR4b0y0nhvdauTdmZtMuFa1ndIgkTxqNwAK&#10;hi+MqN5AOzn40+C37Ptt448PReMdZmu4LCy1dIdQU2Mro1ptO5gwB+YlWTk/L1PFfS/w2+J+pfDz&#10;wBrfjD4X/GLVhqlpbpY2Ph0Kzj7MiKWuNwAXO0cueco/B3AVll2a4OeYVKV/f9NN9vX0uaY/LMTD&#10;L6dRr3F567b/APD2PpCbUtE8PX8Gn3lzZRQ6eV0+We7sifNlZpAGEnzO+4pjovQ/NngcpY/AHwyb&#10;jUfiD8Q9W0G/8P6pbQzafcaro80vkSElnURhVQZODvLZHU9ifPP2Wbi5+IGtWevfHq60m6svE2oR&#10;xwz3Go/aJLibYIUJwrCMAPuwXUqY8EAcV9NG78G+HPEcngDQ7Oxthb2S3J0aSxtjaXFo8karKjMj&#10;HEcnXBXGeh2Aj6Wb5bcvqeJTcaivLpp5nIP4W/Zx8B+MIPD+kLo9pdyxxDTra21l4pbiNmaOQkwH&#10;cSNrgKM8ELxkE+afEr9mVv2mfGmreLfjp4M13wm/h2KG3tdasbSQW9xZxl5Cqeau2cBSNsilSCck&#10;nBWsv9qjxP4qsPjP4a0vx/4gt9W0/wAO2sU+lJY6bhziR0jhclcs5kUqI0PJwoTPNeg/tg+BPjP8&#10;b5dGXwH8Kn1w3OgoI3kt7VIY7pRtlSOSaUFHBBUoQjDaxGQDjCcYzjaeqf8AwDqjzRkpQeu9vvR5&#10;2/w2/Ze+C/hm0sZ9FgknuC4ji1WBXa8gaRQriTlfugMRnB2ZxzxgfEHT7b4W2ses/DXToIvD7yCS&#10;3S2iXylmPzt5rKpUlDIDg5BDIT0Fbmpfssah4m8J6Cln4juJvEUVj5MOg3xnjdYomRD5Ucm14lOH&#10;Ktjym+UqcHNdlpHwu+AXjD4W2vwo+Nd4+l+NdIhudWg/st5Ly+tYMxwSSPHbrKFUoIwzzKEG1T/C&#10;WXWLjThovuOSUXVnq/v/AK3PJPhZ8TvEXib4hWd14i8HtcrqMjQ28dui5JBHmMI0KhsfISD9exNf&#10;avwO/Zt+GfgSOXU5ILWxhYoYII/mlmkXnDuxbIXKnC8AgjJA55j4IfEn9nLw98KdQ8U6Rbadavp+&#10;nlrzxBdxJHaQZ2wb7mdC0UTGUxhgGLjzQ4QKCR51pn7f3grwNrcGteCpYZNNu9KaHSf7RurjUfLC&#10;vCA0lwPNncoyyRoWZFKDlQeRjOVWreMdLfidUY0aLUp2f6HoP7RHjfQ9ATTNO8NX+9ZGa4W+1c3M&#10;duhM2wEXI2IIwWCOGyP3iFj0Im+Ffhq/+K3iC90DxXZ31nY6bJHLZapHpV3CL+eOPEnluAqtKvz5&#10;iypKDcqFTuripv2vf2VvGsNt4n1+HToLE2U8Fqi2lxceUZ5QcShtjSAeWQWQuAXyCcqtc/8AEf8A&#10;bq8EWlne6l4E1OWBE1CCGXR9b1PEcuyNsvE0rKwjbYuQcEgcclsvkn7PltbzYKtDnc27q+yv2PQ/&#10;iX8UvhNqnixv2brCw07UItJEsNrNMDI0t4293dt6/PIxYKUbBLM+GYnA+XNB8f8AjDwH4e1nSNE0&#10;W0uvBniCaWDelktxGCCQY4JJUbyXQS9VPLFSCcZqDxp+2D8RviXez6t4k+H9hctHOn2IaboskywN&#10;K4dRumGWJUBFPoNwyK4O/wDHvxAu9MuPC2pXc8NlHqL3dxp18PIZLh1YDbEQvOGGVC8KRwOK4a06&#10;cEo7noYajUm3JfL0Keqwabpd75WoLcvDcxB4poUGY8jIQgfLu+7uHTDHHcVai8S6d4e0YxaEz2F9&#10;a2UuqS3C3MhaRAC77FjGI8FOd+04wcHIwyOzh8QmVNPe7uggDXO8gowwAyqHGSQB6/w+1cH478Ha&#10;xcWFyfD6O7Swgy+Um7EZG44cc4+9kHoCSc5opqVCm5U1oyqyjXnGNR7HqPjGw0z4w6hp3i2PUNO0&#10;S98TaY97odrb2e2QNCFCLvLKI1YKFwONyH5SDvES2+q6Zruk/D3TPC1vY3bXC2l/cXVyTI6uVVZg&#10;Ww0YAV/u5Dq7bgQeeM8H/EDVfDHgGy8EfZCbqwDIl87szRRGVpdgThCA7lsnPQV6JoXh/TPEnhXV&#10;vipqPj2KbT/D2mo+sTanFH5y58uGKBYw5dvMkdEBbaqjeSQflbqo4ilUej7XOGtha9FN2utl+h7N&#10;4w1WL4L/AAY02T4Z+GJvBHizxLDFpeteHLDTUJv7SBfKjmiu/kkbz0jMpZVyzSNljwTd+E978PrS&#10;+M3jnS4NO8P620NreaVqW2ZrWQpIiNtVyWLNaOdrIkkUpIU8ZbyDxN8Z/BhkS/8ABPiC4VprhH+y&#10;JoyIthCibUlRceW+UwhC8qMDJySW+JPGHhA6Taazp9heXPibEU+pXmnL9kJwsS+dL+7dWYjjA+Uh&#10;hwGXLuVelCLVyIYbFTkpOP8AX/BOh8ReGPhXfzHwDc/ETU/EE0WmzTxi7hGkx2McVxIfLfdPN5k+&#10;BvjfysBJT5uQVCeseAPiV4S1XT9I1Dxz4u0cR3Eq6PbPqV3Yahe3IhtRNEzKlui/u5XChh98SJuV&#10;SMn5y8OeB/h/4u1O78SNpeoahcXcQkvLnW9YljeCeSaONmaW22NIjZmChvnYnOTyB77oPg/wT8Pv&#10;DK3/AIp+FGoeNvDcVyl9m3F5rRhMZCDyhKdrIu24UsoUq7ITuUE1UJRlC7WnqZunKEuRaNeTsdd4&#10;2+GGveJfEM3iD4RftIeK4r6xlttctvCtjZW6lQqJCUiQtEzRAZUbnxhnwDuJPZTa14N1D4XPFrfi&#10;PUvDEGp3kos7C0e3028uyTvMQfyw0rJvk3hZMgnDFjlj85eAL74ZeLvE+vWvwk8LeNPD9/IjfZZl&#10;8SX621xvfZCbkTQyeSGLKmHLDevykgZPtenfDXRNZ/Ztu/hz8TLm3j23sE9pLquovqU+nXEodlmj&#10;ndleB/IZGEQA3Z2gEvSlBJX812v+BrCTu1azsem/BO0+F3hPwnBF4m/aN1XUbG9SOSyPizxhAs1v&#10;DmUSQR3KbRMA6yAjO7CL8/yitfwxpfwc+EviiXTYvF2oLql1a2klzaeIvHVzqMsvnMfLjVZpZNz/&#10;AHDnaCVkXDYJr5a+GX7OHw0MN7at8bJL+ZJfKsIprMlLcNgESREjeWcMAEzkc4bcTXban8aI/hjD&#10;p/hbWo9e8UGz1sS2lv8A2FFcvbmO4HltG8EamNcJ8plOMFlB+XbUPDXbs3rutjVV1Ozklps/62N3&#10;41fEjSfh54zv9c+AmqaTPqt9avHrNnd63Id4MjOsb2G8sro8xIyisAxHHIPxV45j1XVfFM3/AAle&#10;j6fpuq3Y8y8EtqltLcO3BXJC/MfLdgMA9T83WvafinLr+ifFwfFD4m6ra2NnF+/sbi/Z1adyuGDJ&#10;ldrkHDZQsx65IIrDtvGln458LWnhzRNR0qebWJZ3ub6djPOirI8vztsAjXzXAy3GI8tg/LXbSppR&#10;S3ODESbb/pHy54l0PUrXUbn7BazW32aQphs4LA4zwOeMH2z17V6B8Jfjp488NaQvhvRPGctjYWbP&#10;9ra6tfNjkifZvOEBYMAqgdTgKcDANeg+JP2YZPiB8RLzw7pPjzSdS1E2txc3gku1hc+WAMrGXYhS&#10;HBHLfKO2Co8vvP2dL7Qdd1DQ7rV44p7DTo7y80+aQLcxWxCHcQWGD8/0JHPGK5VGrSqNRWh0SnRn&#10;CLk9tDtPi1qPw88ReILr4jQ/ETT7q4v444prnTl8tWfaW2GOYAhsx5JJblQBk80ln8P9W8CeLtJu&#10;fFCy6VNdEy2t3PInkOsZEqtJh9rJgDnJ3cYB75PwYs/C3h6RZr22ieyl1IKsN1Iy5RYy2fP2jy2V&#10;eO4J3bTw2PYNd+OXws8aeIPBh1z4bS6Q/hm68i2m+zmWJ1zF5GJlbIEaLlgwxkjHCmupQas/v/r/&#10;AIByKrGaevocN8T/ABZ8Moby81LxEqXmmQQR+WgUrFdlS3lYAYEAKiKxz1fnnpV0a4+DnjPwXf8A&#10;iPwx4e1LSJdOmgks3u4vNjkkEgEkThzkqAfuDkgnIxXc/Fz4ceGPD3xE0XVviPe2V5ol/cR6zYTW&#10;fntJsYK+3qfN5KYcoF4zkEkDsbiTwL4e+CHirxr4f+HNhpM7SxIl9Nbof7ShaQxmfg4d2VpjuYAg&#10;qSfvVTi171tBxeu54l4M1nWdc1DTdK03VNOt3tLO4W9aW42JPGwi8yTZ8pRyyswGSMuSCMGvYYfh&#10;B4GT4IsG8YG8vLpd9nc3V2xEkghyEEshLEHDDIbB6jrivivXNG8ey+IZb23S4Y7jiYZGWA6bgceh&#10;ABI5xX0V+y18VG8IaxpS+ONc0mFRO8S2t2ysNm4fMQuTkkkgntg9eqhVdS8eVq34jdOOknJP9Dl4&#10;dF1HQNL1HUre7eOGXTY5IJY4xvkgaWJd7bVI6uDuHZfQ4Hb6bpEVncv45tNf1Q2V5crLp6alFG8a&#10;M/DyjKAqSykJklgCwIAOa9E+NXhmW7+M2my+DrbSbe01CSGOaGe2A811ngdVV1P77LshxkAKp5xw&#10;Nj4ueMfCNlBcR2K2cos7c272+nxB5TMTkJIg5YZZHGQuCB83OaIL3k7CnJ8ju7HD+CPGet2XxGRN&#10;BF7PZtO6eVYx7d8a7mdt24BiDgFQcAAHPPK/GfxFb+FPCmr6D8LzrMsN0Q8X2i+ubwXLld0gVZLg&#10;KmGdxtVcEHnJANbXw4+IXgL4i6je6a/hW5F5JMy2dhNHEkksI2iRmBwzkyK+VOMDGV5rz74weJrX&#10;4c6fqHhzSdWkU3t+0x/tuUPNZM7ZdFBACKBsXavA/EZuSjqT7ySW9znNa8GfFLWfAmn2d3o1sbm/&#10;EckCzXTs+UjPmD5BkkBySCeq5BJOK8+lXxF4Tvo9IkjluWMAa5W2s12mJgMqZBgnPzKTySD1GAK9&#10;s8PeKfjFqHhRtbvDE9jZSLI2oLhIFQRSRkN5jM+WLM5wvVBjJINed+ANH8W+NvGAsrmCJbOMpJFZ&#10;29uSGIZQy7iM7eCSSee1edj69HCUfaTdrHo5dh6uNrezpq567/wTr+Efivxf4kufiT4/+zX+haBd&#10;LfaTpmoXPyTXRb5BDv5JDpuxnA+82RgN9e3mj/H/APaj8ezR6Vc2WmILYXF8iuHEUcSqSVVQ5ydv&#10;HJZmOeeDXmfwa8Kaho15a6H4n0r+z9MW6S4vb1HUzSs7bXHXa7fMOhJ4UnHIr2f4i+KfC2jr9g+E&#10;balY6PHpv2XU9SuWxJd722kSASMJP4ehAO7kfKDX4bneYTx+YSqSd1slvZf8E/cMpwKwOCjSitXq&#10;3td+Z0D+Lfh54A8WXfgb4XeBL74h3VxZopv7GJpHedYn3K0gTcE3FCYwBjyyCT28u8WQeLdbi0vQ&#10;tPW5uZldty2d+zqZOzxqSFQ7VUcAk4BwCQBq/CL4ieOtE17VvF/h/Q45Lbw/dP8Ab768tmltoomj&#10;42uWCq/LY27WAHUmsrwL8QtAvdaXVrO4jljt7hJXa7jMcHzIoIdyBuBXjbk4GcYY5PkODdmj0oKU&#10;Lp6l/wABnVPAepz6n4l12506OOzX+zrjT5UFzcYKyiMbvulsDkAsCAegzW18UPG2q+F9Y0nw98Sf&#10;h/qdrNskuf7XnLR3M0bPlVbcrCYDaMyrxnIwpBNVLvxH8N/FHjB/C8er6pb2nlNG9z4bk3wm4QyN&#10;5W1SWZAgRwRIq4UFhxXKax4H066F/wCNPF+vaptZitvqiaVG0V4TGVDSTtIN6byQcepw1ddLD3hd&#10;nLVrSvob3hT4/wDxT0DU28U6PZ+Cb61nYW13Y2yXM1/eQhQ2NkEhMfRslsDcrhV+8KvzeM01Xx9b&#10;+LPDvw+0/wAG3OtyCW6+2C2YrgxuqC5LSeUQyTDcNjsGKtGCAaqWMmkf2dbaPq9v4GuZdTf5NMv7&#10;aa18x41+WQeQ+VyoKjaxb5ieeTWL4H8c3tteTeFrS0tPDOlwR3ToYdE+0xLICXmRBcWjucJwQ05c&#10;BgQTXu4e00oJKyXXp3/r8Tx6tNpym73/AD7HG/ty33hLwwIln8Q6fYan4iglvlt2FpJaPIiRDfCb&#10;UFpA7KC2+NfnHfca+PrzwofCHgrVvFepawbmLVLeWytLSeFkWIu37xypPyuVwgOAdrNkV92fHHwZ&#10;8O/iDdeHvg/qcUxe3vIjZQ2vha0uricPbIjyT7I4pjIr7WZAVLdhlAD8vfH74P8Aii5QeB9L8Faq&#10;t3ZXyWiNcPIoii5CFlkllZVbaCoEhPYDgCumvS9m+aLvzNX8kv8AhjmwtRtWkrcqfL5tny54A1y4&#10;8K3/APbVnN9vuhbyR2tn5HCXDbiNu3OQAOejHGMd6xtfutQvtHuLi2vJDc2NyzTQkE7o2w2c5xhW&#10;B6/3lx3r638G/su+Efho0Xjvxjqx85ILiXS1uwsbq+WjLujMcgHdj04OODXj1ponwv0C41PxJ45t&#10;onuNRu2R9KC7VeMhpPMODgAllII/uN2HPt4OvQqY2pG2sYq78+yPKx2FxFLAxbe8np5aanzsl3DP&#10;fR6pqDyFoCAI0TJOG6Mf0rT1DxJJdayNTiJc8M6xxnaoDFdo68bR+vat/wCI/gyyvby88V+E7CNL&#10;GG5DXMaXCAoJGAUIhAJGSRgE4GfSsLTdMXXZLDQoLdTLsKCXBAZ2bKlsA8/MwwR6Zx1Hrwp89WDS&#10;32PAlUdOnOF9j6O+B3gPxa3hi58Y3Wgxx2dvtvotZnkTzY5FXy1gYyo21S4CEDByuRmvIfB3jTSN&#10;N+Ndj4n1yAXzrrEM96lzhElHmI0iFVY4BDMuO3XHHH3B8OP2evBnxP8A2fPD3gPxNdabZWml6eg1&#10;ie/tt3m3TRhnZJGIAwyHdJnkuQDgCvNR+wR4Q8PTR6h4T8WW1zrUGtsdId47eW3vYwd8QlR9hhJG&#10;xCu91GH3ZDDb9NXhLniktInzUI8t7/aX5nlfxS+Cuqar4v1P40J4W0mHw3czfaYUt9Qj3xyP5UcY&#10;2l3LZkzgHgncG2HArxbVLDPiaa0jUNcpdMFhtY22l97cL1JAO3AOTnFfQXxA8bWeseHprP4q/D+2&#10;1rV7dltbGXVLaSxmhyoy0RgkEZG5mGFBX5VOO1ePpD4YsNYub+GzksPOwdPs7W8cojZ2hWJJYkA+&#10;vOT0HXjxVKLkklZbnVg5VIXT7WXyOTh0XXdYvxpLaZKszcxpKoBXBxz6c57cc13Ggfs7+K9bt0sZ&#10;rGe1eSXbFcSWpaNsnruIGOpOOPXmp5Pidqc0UFtY2zxw2kbAG23LljjLEg5JPzdT/Wu4+H/jLV7/&#10;AFC4uNSV41s7dXMhd9jnsGIJyc4PGO+elRQw2GUrNtm1bEVbdjlPHXwW8SfDrR77StWjuLiazigl&#10;uAunNEpjkYxo4ZhyCwYBsdUPJxmuJ8K634g8P6qusaRNcG5wUhihiYDZ1C4znaO5P64zXsfxh1HS&#10;/iQ0epaJ8KpLLVPJa4kmLyu8UKRw5iQtIF2b9x+5ld3oap+BoPCel2drc+NfCttNPcwPFLchf9SS&#10;WwxjXCk7SAcYzjnqTXnZlCNOT007dz0cslOpGPva3+4tfCXwHqHxC8cr40063ltGm3W8kEMHmiS5&#10;eB98259oVQwLs2CMN2Jr174a/Cfw/Y2U954os01SS5vd0Ug1FkhugkpCryTv3SBvvKVIIXgjNd98&#10;Ifhz4r8Q6baeJvBOqWlrpKSloQYnhd0JK4YK4+UDHAyCSeuTXrmj/D02UlxcHSxqN3Hey3B1ZnZT&#10;bxqhIQKDtUZHLBc5Y1+a5nmk1Vag7WsvSzP0vLcth7G8ldvX1v5Hz1+0d8PfGXxT8U6ZpOtalcyz&#10;Xktt/wATMW8rbJNzBmlYY+6uAGbkgcHivAv21vHms+NfF1h4TbzPM0m1jskFsvlRgRqqZCqPvFlL&#10;nknL/SvvTXINU8ZrqXieJHljuVMl1bacqrCMZRQkQKlSFAGMkkjk5yKPDfw30iezg02+0F9PjuLE&#10;vPptrZo2ozTASRrFChJIZzz83OHAPzcVw4PMPq9WE5K/Lf731OzFYFVqLjF2vb7kfNafFL4raH4I&#10;0jwp4x8YajqLtFA98kN27qZ3UKW8pfldwNnzck7dwx0p3wdvbLUvij4t0Xx14ds47aey09NNvZNM&#10;FzOrFlYCBvMjMbuqjdnKlMk7cA12HjjwLYatqF2l34Pv9FubFpVtJJ5SzJIqkAsCq4de+4DBbjrm&#10;r/wh+HXxS+J/ifV7Xwf4m0Xw94e0mO2vdWvtQ0iK6nu8sYkhhZolUKZIgcb12iVcZNerkP1avj3G&#10;rG2jvra2qeh5ucRrYfB81Nt7ef3i/GH4D3Om2EGqfCKCwPgiDXo/7Iu9OvZpJ5ZY9xmNyHM0TCSR&#10;cna5UsqnPIA821f4Ja98SfHS/Efxdq9tPo1peTSz2/MpCohbysEDAXj1JyB2Nbfx9/am13w54Wtf&#10;CWgW6adp9jMVWysHHlOoYHY2zCyktEGJAyMHHBp37KPjCO81IeCPiL4x0nS9M8V3wltBrN+8EsQf&#10;CHaqo2SzPH8vB43Egc1Wb4ipXrXwzbhG6Xdvq18gy3CqjSTrpKT1dui6JnHazrdh4FtZPiPo+h6f&#10;JEyS22nstmqGC23vHJ5aAbSxfcN2edpwRnk8M+AfDNxo154vuZJZZdTO+UK3mMscYA8rcGyrKxOV&#10;GBlgMcV0fxc8P+Gk8UXPhax1a0u9HtL5xLKLIRBrFZSybVbLLvba2Pvcrk96i+GnxB8L+EIU1YeG&#10;rS50+d3trfT7uV5o4JnucPK5JG5wFkwACAJCT90GvGi3OHubt2+XRHouCjP3tt/n3PNfgT+yVffG&#10;/wCKF3Fq7tBpJglnm1q30mSWOJVALKIi0bByOEVmCkk8+n2Q/wC0n4lvfjs3wi+G3xR1K1ttE8PQ&#10;Q2dpJD5LFoEW3k+WFVVGceW20Z5B+YjrTim8MeCJ28QaFrGnXUbSPEotG8yS2jVVRQ21mU7igOWO&#10;cAAAKBXiPwU8I+LNS/af1D4m3WlQ2Ect08oubq4ZP3Tt+82LwzKNw5OOVGOScddbFzxDcKtkox09&#10;dDnoYeFG0qevM9T6A0zwz4m1PWZH1bULiz+0hJjbyyB3uWL5YlQxAOcYLcc8g7a9+/Z6+COm+NdC&#10;1TxdPbuF0aBvMfT1je5usEgQQtISSfvgNn0AB4B8Y8C2fib4ieKNTVNXj0+OFlXT7S4hfy5Co2zN&#10;5hGVC8lVXnJzxyT8/wDiT9ru/wDBH7X9j8PU8X7vD9rrK6VLcmFVjkRyYHnBzkDzWDg7sBV6YJB8&#10;h4aripOC3teyPVjXhhlzN21SR9+61fL4mguzqtzPG0kjzJp75V0VECrHkgfOFXcx2jMjN9TofDn4&#10;b/DTwdrupav4la2hgWE+S9uyCe/PlNLhJJFxwUVMYJJc4GBmvNvBt40N/FqunQSgJDsLNcna3bBU&#10;ADfk5z23Z9MaHxJ+Id1q50210bSjpUOnWzIHL+ZLerx+8f5RznHQYAOOQAB4rprDvy7HsRk8To9H&#10;3Oy8EfG3xZ8OPEM+paAlnPdRaX9jmvdQjZxFbh8pHHuxg8YJyc4HevGfCPx+vNC/aG8SadNpj2Nj&#10;qtg01slkr/ulRSu1SwwWMbjB4IAx244Xx18RfElokkSeJb4R3Rf7PcgAJHgktubGW42gY789K6X4&#10;GfBzVb/R5/iB8TL2Rb54jFBEJCVWLGNzN2JxxzwfSuinzyo+9tayM8TThCd09Wc34k8LL8X/ABFN&#10;oos/s9h5kj6hHcQh1SQNko5KkAMGyMf3a6vw54C0zwXeXN14asmvdVuWDKLhTHFGuFAAOBkDAI71&#10;6Bp+leHvBdg1pozRwG4dpWMzDLsSSeGPOMnGea734cfBi78VeE9Y8ba41xY6fp1s0v2u3VJWlEfO&#10;C7MFTk/dGW46DgHWGkfdOKo1vI8tsdCuEsZP+Ek1ScOz+bF84ABAJCrnjbyAVxk9K9H1H4AeNrH4&#10;Yw+NtU0Q2OjLI0QjjdTIVDlVZ8nIUtwOec9sjMPwX+I3h/wj4yuZNf8AhxqevWVrBHLo92ghiEl6&#10;m6VZj50kYREVGYMxwTt2hm2g4vxb/aG8WeM59P8ADviHx7qTalqD7XhGtYssO++OP7LGioHUZGW3&#10;NxnPFOSpypXUtXqrfqDjXhWSUdNLt9vI4bxV4q1GXTJItD0u4eG0jKywNdP5JwwAJVW+8ct8xLE/&#10;QVofBDRU1XSrjxzJqWl3kF6ETM1oTHaTIzkNG2xMqQVyc53bRms/wd478O+I/H2ofDqHwVq+vzQF&#10;ree4tbgxWrXCoA0MkgXblfMQMobIPy9QRXa/Fi01PTvDei+B/CV1aabLeXbhnmIVLaBcFfLB6yHs&#10;TgEsvIGTXBiZtJUesuvZbnpYaneTqdF+JueD/E3iPxDPD4fl8QeHdN02aWWa4vL7UkjITJUK7MQF&#10;ZvQHHybRxyfOP2h/iT8Ro9PsvgJolo39oX0c0txdWMymwskjdja7nR9jH93uCk5KtuJHFcv4p1W1&#10;0nVxonhjTo4XO+a9u3eT7sZQjLE4yS2cgZJHtXk+o+IvFdt4we01G9l1R5N7RapqUsr7Y2Jzls9F&#10;J2Bc8Aj0GNqGCozSnazX49r+n4k1cVUhJxvdP8D1/wAGwappvhbU/DOo3qSOlqkF9IgZVvQYiZhC&#10;QVIffxnOVERPUgVxd03xW8ceJrPwzqOtahY6BazNEZLa6YSS7ogAmc5CBcqSowRkH2o+HTZeD1ud&#10;T8c6jbrfXt3JNAdpLRqpO3a7MMZDMSvT5cnOMir4k+MviDTNPh1GbRppLS7cxxJHnaoVckkjGOcH&#10;/gJOa6qVF05uS1uclatzpLax6F4s1jwb8PdHt9DsI2MCQxyXNzMxIc4LZycfMSBwOmMdK7/9nLwf&#10;qXjQW/is6RZrokd6ZWynz3cqFWCABckcjcc47dSBXzt4fTxj8VdW0rwl4W8Mvq1zqF19niLCSZIy&#10;V4LKqswQBWJIBOF4B6H9BfhN8MfDfg3wdaeBrLWI4YPDOkRW+pXG7y8yvHIZZCDjYxY7sHkCQ5A4&#10;rz81ryw1Dlj8b/I7MBSjVqc8/hR5f8RfihqVz8afDPwI0LxlrWkWvijWLi51f7NdQW9veQrZSXJj&#10;xEBcSuBA/VwmGCkEEVnWfxb1j4c+Jtd8c/F+yttRn0fT7VPB+l6hp0P2dY1llDLCFO6SV90jOzMW&#10;+UEHGat3OoeDfh38cfEHxh8eW0epXOmaZIvhlJ5CFsnCOvmhWACu6SbDKSWRZmRcKTnwvwTf67+1&#10;D+0NJeeJdSnj8IRWM93dajOSq3Lgxjy4gMAAnao25+RfXrjQnOtTg7e7GCu33Tvp8rI2qU6NGpOM&#10;d5SdvRq2v9djs/H3x18W/EOG78d+H/AunWQnnUSfYS5jQIIxubzWO5tx5CZOAmQdvC/sw6rqPi34&#10;svfeI7bVrW2t9KaSe7uHWGOWfz1DbVGMLt9gTtOcA82fiZ4g8J+HvFWsSeHNKit9NmsLdImtoEXy&#10;dvmhlXHJY+ZsCYxlVY/dwcjx5FZ3GvQ+JrM3sdirK0+krZm4W5WND+7GFBRSSAASNxjfqDRaNSDg&#10;o8qktPLRBG8JJuV+Wx6lFZ2UAmk1C0gcs1xfuXhDMyiNVRcgnJCqoXnnt1rEP/CRQa7YDxJrjvLc&#10;QwRR+GbKFImeSXarMZMlyFP8PCqBk5+WsfVf2rfHvjP4XTeBPA2qG6MVyp0lXt7RY9OQA7FOxQyL&#10;heXLbiWGDmsD4PeEPGkdxp3xr8Xa00d5HYjz/DpBMlxeLvgQpI7AkGMCXBGQZAD6DheC9k5Ny081&#10;bX01t6ndHF+2snGz8nfT8PuPQ/i1qXhLVteufAXhLwpqepXfhywhlvL9I98EEbBdkKqMb5SjrgYO&#10;FAGQeDo6J4Om0Tw9Z39+thommGECTTovN825u2JaVpyq43gkYAdMbMBSK6S01PQ5Ly18EaRC48Uy&#10;Ri41e0e2Rks4wVYHKnczBQ/JwMkADJGeK+NH7Sty/ma5dfD201W50GRdNsdEveLS7iVmzP5SICSR&#10;ICAd4Bizwea2wsFGPs766ed7/gcmIcptSW2t+m3+Z+SX7PfjXQPhH8Yn+JPj3SLfU4FllfVUubSN&#10;pZpGTcTGwyFcuBztIK7ufmr6V1P9pr4WfFlkHw3s5LC+1y8C3U19ZsDHHHKDkOoJVXwCwGcYBAHN&#10;fI9zbRugtZrOOYF26hTyc5bpnAwOnc45PSpceKbzwjMt3p80nmbtobyzgYC4AyOew6cYHvX9J4XM&#10;KlCd3r+Z/OdfA06lmna33fkfW3xo/ZX+Dvi3TIvFcngy60+a6eRbfUjN5KwRINu1vKXYQAMgOSxU&#10;qN2MheF1X9mv46eHPD0Pg3wP4dg1rTJpHNrPHKXkt92N3mPPJyBuztAUgZxnmuF8c/t3/FzVNI0T&#10;QvC2tT6XHp1rNBdQRwiSO4kkQRlmXG0kJkKOxORXt37Ef7cGhXlx/wAIN8XNYSL/AFUVjLLaxLCs&#10;aqvyjbhi7sWJ38fKgHIO70oZjhJTtB+8+vf5nmvB1Yx5qi0X4GZ8P/2er34XW8p1Xwzb28+kul3q&#10;OoWmnh1ZAshIkIB2ZUjA6jk7snIpftRrd3HiePWdD1WzheW8t7q1tbKzaJpYnWNSVLEiQhlQ7hnl&#10;sZr7G8cfE34b2Ws2+lWmlWtzqEjlbi5S1jCZCExxzByHkB3uNoDYySQCK5D4i+EPC97f6BruleH3&#10;tLbWNUslawuLPyXsikhdkEQG4ZeLAxkjdgAjGPRp1FypNWujldG8m731PjiH4TfZtLvC9in242xv&#10;ItL1AbXnhQkSAqgbDKST0xkKc9MeW6xoes288TSpPfzTSO1obq88xIFVym0c4PzhznGTwQDX2p8Z&#10;vBC2/jnSvElvFBbT2GpGFjZMFeS3eIFpiM4XZ5qswPJEJOBnNedDR/Bug+BrzwtrjrBeSa7f3LXV&#10;7Askcq/bncyDawyzQvFGMDcwjUhT0rOVCliIrowlVr0JKSV11R816Zc+JrTT/tK2CMtuWaRZ4PKk&#10;GOFVdq5bJz39elddf+P/ABf8O7iy8T6BqaeXJAonW5QTLPbSBX8qZSThSScfxDdxW58aptO/sKW8&#10;8K+HTZ2rogAaQFymVdi+Rx8pkOOudw28CvN/EureKLPTn0JwUh5NveTwrKysoyVOCRsPy8AHscDN&#10;cdWm8MmrnbhpRxFm1bc+zv2ebLRv2op77xT43+H2sx6b4rsjZ6lf+FdZ8uXT2xHF5U0cbecI5kXd&#10;5ihty3DCRcKrD6p8Afs2eGvh94hm8R2z6fPL5SW+mW6aZBaSx6fsBls7h1z9pTKKwlOGB4ORu3fm&#10;Z+yt+0n4t/Z18f6b4q8Ba5GmlXbNF4i0rUJMWoUsqsQ+HIQlVbcMHKgcDp9+6T4jutX/AGgdK8cX&#10;lrd6p4d1bRhqdld2N7Jd6bHcBY4/LEsrKInAVXQInPmOSB1qaTqV6b96yS+9r/P/ADLdOnh6trb9&#10;dtP1sdx8U/2Xrr4h65L47+H+q2/hbW4oIYopv7LE8cyI6yBJEJCo3DoJApIDA9Rtrznxz8KfEf7P&#10;Hw31PxLpfgTTZFnuYpLuazsraadpgV8qGUssIjijdgsZ3O2xsdgK9V1BdXXxpe6t4Vu4Wa403Lf2&#10;lPKWK/IqIsodgkYJOQFGC7HDFyawfHnx6S5udK8FfEL4ea5BN4ggjjuI4dN8/wAm4UAtH8sZVsYZ&#10;sSFS6DcFx1ulKveKveKtp/W5M1h+Zt6P8H/XU8q+GH7QfxI0D4kT6z8XPhZBoMWpXEcX2fSvEtrd&#10;JbtB5uZZ40kdsoigMyL8wC5PGK2f2jdR/aO8aCfxN8G/hL4b17whqumxvKmvqba+EgXcPLjmTdnj&#10;cpZfmJGAD19v0KXQtJ8Zw+Ep/B4hsbfS0knnsrVIbKTy5ZEZVVvlkHCgqMkDGTyK6O48GeHPij4L&#10;1bw9e29sumzQrBaxRRERIIv9WNqMuQjBuFZeAMHoaxeIVKak1218tOnfQ2jRU4OMdd9NVr69j5b0&#10;f9lHRfir4O1K51mTxa+tWix2kkl7fCG4t5BIJGuIo7U8Ah3jxs27ozheCa8t8e+Lfg18Bp7jwFqm&#10;r6jJJHAF1GbVB9qtxcOQggeK2kURDcJEd3ibYwBZSWIr6e+Ln7F/xP8AizqEOmr8f9U0vQYWa4eO&#10;0uHkN1cO8rmXywFSMDzWUKjgDqd3OfItG/YIPwM0e6X4yS6D478JeH5HbQI77T52ubKGR1Dp5DyG&#10;B8gtgnlCQVZe20MUpN8sryey6f15GEsEoxjeOnXv/XqeOeHfGHwN8e/CHXEvfGtx4TtLjS4Law0v&#10;UdMjaaG4h8sRzL5K+XJCzReUzGOPbtAz82KwNX8G+D9F8b6RJ8ONaTxzputbDp9+uoR2U7TKTFN+&#10;6kO7iSNmBxzuTGRnHrXwg8C/tYeNfCN9bfsseENS8B+HLeJdVFxrNnLp51jUPs6qEwwSMovlMA4D&#10;R7nGeDupl/rmpfD34qaRpPx0+A9h4o1eSzt08MaFqbyWTWq2qOT9l32xUhWx+/meNAu7Bk5c39Zl&#10;d81m1/X6DnhbNxWivpvf+v6seTaj4M1e+8YT6BcafHpCXV9B9rvJ2EIh+0T7QJCDyrMrAAZBCnBw&#10;K+gvEH7KfxI8LeGbXxl8ODOz2zyyzQWc0+3IVlQNuY5O1ugxuDkjJyD578P/ABN4L12znvPgD+zn&#10;4luNK1K0dNXvfHuhTazYS3MKiSKK3ijQG7kLb8RQYY7AQuBg6nwWvfGXw01qXw1ovjLw1ZalqrT+&#10;Ro1/4ffSxp9zOrMltqUQmR12sxj434AVEZiu1dXXbfuswp0IrSS/z/r1seNfFmL45+GPEN7qj6Dq&#10;OnoGMMDebuECuUbOFH91QGxjACjJArzyCfxJe3b3Gr+IJY5vLknaNrvLSsyqVbPc52kdfu9+/wCg&#10;lr4Q+KPiL9mGXS/GVrFrXiHVrhTo81t4aubW2sYIsSSeZLcbZPLbayjzjngHB3Kp+dPjp8NPBPhf&#10;wbZaT4A8DSa54rsr8Wt3PBdW6C6LwZimiyu5igIdonAbaxfcyqSFOUpXlfrb7uv6epdOKhp3PBrb&#10;QL43dxp9jHfhnQPbm6kypX7xJY4AyB1475xXrNj+z39u8G2fibxN4r0WIoiQx2v21XMjs4aNSDnO&#10;4qw45AGexx0nhb4XWHiXxjeWdn4qk0K50uVIr+PXLbGkmch45l8w7HRQySA5iABQHcVzjo/ib4z+&#10;KXw7uLzwRpfgqLR4m8PT/ZLq2uk1CwiD9G2xgNH8h+UsWBzwDmopxux1ZJtNHl01xbabpSDXvBGn&#10;eUpnhtLzT9QgVpY2ZSyMHOJFDKWwpz1GOKz5dC8b3/ilNDtJX8u5vPM0uWNYBIsLfJsJPO3auVBA&#10;Cl8HPFYnh74e+IdbuLDw5c622pRSahJcQ2NrGr/ZTIxRxKZYgqZBICrkZyNoPFW5NHvfg5rVpaSe&#10;DzbyX0UjxxXc01xdS7/3Ub27RK0aNuJ2hyhPyggDBOvO+XYxnToxldSuGu+Ddd0DTINWhv1hXU50&#10;t5Z2nQRo8Z2BAxOJVC9effAyK9muP2YYNb0iwi8cXkxtreVEs57a/kOxlyMl422q2ASAxXJUDcD8&#10;tbX7N92/hCwuvE3xA8WaBLOt+01lod8jtLNKEBMCpZbg00ymQgqJDmOQCNt+0enfEX4leKfEPg2/&#10;ur34baCuhalZzg+HBqF3bXNzG8JEqvJcQIIwNqgKViJaSNhhqyU5uVraGkoxcVd/cfLXwv8A2Yf2&#10;hpviBp2oeDtfOk2mtXUptIfEVpJhbIkurui7g/yAHC7cf3gQ2PbfG/7K3xi8bT6F8JtN1nS5tTtN&#10;Ee61xre/ljs44xIsayfaHt2kkaUxSMYt2Y22kllxXZfszfFbxD4g+HJ8Ga94x8H+E7tluf7Ij0qZ&#10;9Uvra0Yo0SQ3MlyoMh80IiEhmUK6ZyTW1+0v+0Z4xh0k+BPB0njLRPFRktIbI67ptit5dxzS7fPW&#10;2G/EIAUeZIqEu6xl0YkHBSqxqtR282/l/S/I3fsqlJOXTy/DT9TzCX4NyxaKPgjqena14ffUNPgu&#10;Z/Ffh+2842wXchtZ52QNcO5SJhJ5Ykbew+6uTv8Awn/aJ8X/AA3fUfhVpXgXU9X0/TdMFjJqUWnS&#10;3DMVxGZZgvyhiWLFQrZUl+FBI2vD3jr40a/r2mm6+HF4mhghdQ8ZT3cNrM93FFDL81nDK0c0Y8x4&#10;9isdxbAP7ss3R/DX9nL4j2Xh+91CbR/hncv4umne70BPD1tYwSQAs4aOWNftURGQJAfN2qzFQSNr&#10;3UnTjSalbp/X3GVOFXnjyN/hsWvHnwE8HS/Cy6vPiX/wj0fiLULW7k0vxf4V3IsU6q3lLIrkqY1b&#10;fvxz1I2HLV8C6j4c+JGiapffCLx5ZPaaj4g1C0nj1pZ1bybQAgOHTDlFWRJDk5AUMeN1fd/7QXi/&#10;w9pHg3UfCvh/4JabPpa2cdpe6dotw0EdikzbJ0iVI+GQSSsjooUKj7jGD83yVrPwR1XV9d8TaT43&#10;8XWGh3FpbxWXg549ejEtsiSuUtmKsWjDrHtG9BuLLgrtYGqcaipc0r3Ztz04vkj8/wBNbHgepal4&#10;78QeIJNFbxDNrEHmrHa6rcmSNJTGMRuxQlw21BtB343nGSRXsvwV+K3gL4UXMmgeJtF07+yr8E6P&#10;pkFo10dQcoYXlDlk8nEi5YOMEAgEYBa58Ivh58SviTptv491T4fzyQaDayWeladI2y4WZRIyNMPK&#10;BJZgy54bKkkZ2mqWg3Onanqg1z4gyX76bqF1ClhqsyoIYJQQot5TGwOwruf5vlIX58Fss6d7Nbmd&#10;XRrktodl8SfgzH8StM1L4pX0Vj4a1G4W3g2aJdzpHqG4M+yYqAdwiVyOG3lNnUHPkb2PiT4VeIbL&#10;RNf8SapqGg6VfpefY9G1l7a80oKqyfaYnCSfZXVyrbygJyCRhsj6r+Hfw2+HnxV0iXxLpEd7o2n3&#10;GjpLrJsLGSSx1ErI6PI1x5kioyrtxGDujJZmGG4yPiV+zvZ6l46ttH8J/ERrLUrK3gOmvqOspLE9&#10;szYbzFJYJHIAEC7Dkumdvy5ivRw9bR7ovD18VQVlqn5/1Y+Uvj94v+KvxN17SrXw18VvF/xR0uyt&#10;ZpLEX+mXTX+keaymS3uYyHCu2xCZI3kSQBcMCpRed8A/E6x8MXVz8O/Hfwusrpp3FvfpqtpOLi0O&#10;fusiMjcME4OCCi4Pr0/x9Pg74PeL4fjR+yd8Q7i103UJEtdb0e0klMdjd4LbYmkGJrdmEhCsAyHs&#10;UdGrzfWfjZrnie8/tLxElsmp3N2slzq1sjRXErfKF+SMhEONwyqc/KOADnyXGNGqnKTUl03Xy1PV&#10;dSpWoqCinH7n8+59TfB39kfxp8QWsPEdr8W43sJHRBYaZ5sktnbtncLWe5+aEHZHGyRiQkE5JCrX&#10;E+NPi7qHgnxQdB03VJNQsbGa3gS30l2E8OBhS+VBL4Vo2+VWUnaVHWuV+Hnxz+M37NukN4q8NxXV&#10;5a6iylbyZWMBcqm3zlMfynaqYUMmD6hgK6bTtQ8K/EGymk+FWhahosv2DzL29vooPOdfKjLBuW2q&#10;xMiqm49jnqo9jDzTvGLs+39aHiV23LmkuZbeRuw/HHwKsIln/ZltPENzqd0sVpaya9mCxZjIsUFx&#10;ASyIfMZSwAVV3HEgb5R6n8Nn8WeOPEJ8Kj9kLUfCtjFDbCbW/wCzroWt5HIAgCSXFvDLI7741AIc&#10;MFLscLuPgen+OPB+i+L9O1+41PTW1G3UYEduIbiW5AKCNgpVk6YMisc4yV7V9Yn/AIKDfEXRb7wv&#10;oNz8KoFspL2yk1fxNPrRmitrNzlopg6osDnH32kZW5XO/wCVXNVue6dxQ9hy2atp/X4FjUPBPjjw&#10;H4wVPhJ4ImvLKy0yN9U8SXNrZxabZOHaO4UzySJCJ42VD5SgHl9wOc15V4u1SG48fXfh7XX8Oav/&#10;AGjM9tpsVv4tN1e6nDGnlw3xmtbhlhgCHcYWZdyyK2FYsa1Pj9/wUL0H4lfEXRfDH7NHivVLpjrz&#10;RX2k6xpWnRaRqiuUP3pYgTHJIqfM7ZOCw2kKT5/L8V/2ifgn8TbDwDL+yR4R8M+KpdRmexGneCo4&#10;lvky/mMTFGRfRBXwWjOxQpZSrDNY/XVSny1N/n9za/rU6JYKU6d4S/L77P8ADcyPjxpeg6dpFvJb&#10;rDBANPe1gs5LwLFHexSiMpcMrL5jAkhVYlgxOSRXHaV4n+JM3hSTwDq3iHwrq2nwSpbXl3puipLq&#10;ErpKY/JMbQgtIoHDKcBBkH+Id18dIfHuqaQdT+N2lappEl1pq3NmdO8G6Xe6VeT3EgbyLXVLVyII&#10;ZMR7HZmKDOSQRXqH7J/7PNw2naN438LeENI1PULdwsOo67a/ZZ4kGf3hCKwjkEbhhjLOrBWYA5rd&#10;VXOV1okcajGMeS95dSl8EPHvxS8TaDYyaZon2+/0Sx8i00lJ7gMkRQ75ZHlh2zA7YgYw+5SCSMfO&#10;DxL8NdHvNUl0DW/gNr2lahq2peRa61ZxSHSrH5U33E0gbEccjuN+15G9QwjKj0O78HeAfD+saLqX&#10;g7wtJp11bS7L/TLVrkXEAVZtzGMD/SIZCdiNgoxVcH93mvE7r9oT4nWHi26+D/i79nHxMbLWp2az&#10;v/DJcahNbzR4AubRSUEzBkLNvWRcscnArWo7Ru9DGmndqWv9el/+GPQ/F/8AwT9+BHjHwZNa+B9a&#10;jOp6FpkSy6pp2jypb3NyVG9zJGuJPnbd5cEkZQEbgcZPhQ+CGrXOjQ6Z8TPi9o14I4TZ2uleFfD6&#10;3cywQYzJcSyYeM8jJ+YL0yCuK9r8UfsOfGv4e/CS3h8F+KvFmp3Uhls7HT/7at7aTT7TzHmjG4ri&#10;UsQC/wA235yMEKM+OfEbwT8UvA08mlXGv2+s+J71reLX7e6uJba+tlgVzErI7PDP9xQ0cLMzBMKr&#10;K3GFJUuW+r9P1sdNTmlJK9vXbp36nlnxI+EK/CjW5tY+G/iGW8t8YmFrOVMUjkjar5ALhAUZPvYz&#10;hTg1y+qaz4z8Tztdah4ivJPJKrGl/wBXkb5UAJwOmedwJAJGQCa99X43fHgeJ3034u/s8+FddhgE&#10;S2Wo6vv09GwVkCWzzyRxTS7SrlAocklDg8VkfHjwZqXhjVTpPh7wPa6Fd32hQ6je6fc3Ya+2SKqv&#10;MI0GwkFGLiMsEfOGJojGM23C8UuhE5KmuV2k310/Hcv/AAR0fxjp2hR2mi3cV9NdMyO5KObZxIy7&#10;mRuoO5B8wySo9K83+I2n674d8UXfw/1uBLedRDcX88trstl8uMhBG7Zyu0Ag4yQqgk81r6Dq/jzw&#10;tIdNPim10s2qCU3v2RmuGOxyfLySm8qD90sW3AcnNdZdeHPCnxvU3Wo6s4upNLYX17d3pjaSQb3M&#10;qnKqBvkxISDgArgMTXY5SqUuVHJGKo1FJnC/Dzxxe+G/Edjp+o/2dkyNPeLNDlp7coS0Mp6fNycY&#10;+bJAAB46bTNI1TV/CHm+P/FOmxpaarGlxLZSq1vJkq23h1aPJTBU55CgAk0/xJ8EtZ8O+LZrfwDc&#10;iayjghUXxtsvLGsYyzKEIKkbwGIKkc4zXO6sbPw9rsUt3dXNzpNlavNLM1wCVlaUgwnyuThtrBcZ&#10;IJHPIp0uaCtIzxEvbNtbDta8IfDay0Gwfw547vb621GaeUS6ZY3MmB5m0QgfOBIMggEL91lIyQBg&#10;+HRZ6B4li0PUNP1C6htpClwl9HE7eWkgAVVVyozj7hyM4HOc1paVrrQTmyt5dNe3isyiQ2cUsV4G&#10;XpJIrKqqDk4GOVCg5PyHiNVbxBY3VtLpWpXMtrfXLW1z9ovHjZmUKCjopVhkcZBx6YxWdRpWkka0&#10;k7ct1sdx448W+JtJ0m5l8KeE9P062vNQSU6bHfQeVC8YIdEZyC6tHICVQYwGHzAEjzpPEur6VLLd&#10;2VlYaYkrLbvd6WyvHb+aAT8qAEHG44HHDYxgCur0zVdW0zQLjw3qWjyyxsXmjuEyJYHGF+Z+iDIz&#10;vbgbu44pvh66sPEGnS6lceH3TKQ/aJri3EIaRFCybWGASzHDbSPu5yeaiqpzkkpWZeHnThFtxud/&#10;4H16C/8Ah5BHqHxZ3RXd0t5d2f8AbWbu3mDBRMpkjjfBMQIGSBsBOCcn1Lwx8afhx4l8PPpuqto9&#10;w9tG0WmJa6mZZbkRR4ZJNmVizv4IIdtv3PX5j8e3J1vVmudakurS4XCRbrKRgQuFQ5GQpJLAFvQD&#10;PIzxj+J/EMD2EtvaWiWy3RFlHdQBkfBB2MpyMbuCO2eOmKt4xUXaSIhgp1Y3g7N9z6f+O3w3h0zw&#10;ZPrnw+8H2P8AZOolrW6mRHMs0wxcuG8vY8ZLI2JCpA2hSDkUvgDTvhDBqmnxfE7w5JpniG2SL+yp&#10;jM84jlaV0MzuoYEqUAG87V3Ngg9fnfw78WPFOneIYru5F2lqgWCW2s53ijC42jEanbwDtXg7fr07&#10;C4uPG+s38Fn4R0C4u7K6miXTWnvY/wB0FRpJUCMwL5BYj5uNvfrTWKo1buCb+RTwtSnJKckvyPUv&#10;iNrVj4p13U77w3BLZaiscbR+UoW3mljxDOBgsHLYL4A6Lg8nnpPgH8MdX1rWLjSvFXiey0LUGiX7&#10;LHMizzXKCNPNCoZFKAgqW3qMZY4IBI8JsvEXi5NehngtbuxitB/pEgDo0aEBiw8wAorYQ8nnGM9c&#10;+v8Ag/4xX3g57Sw8R6BJc3j6iq/2nFaxuWjK5a2Vt4BBZUPzDtuyeACFZVHdaFVKDp6zd766HsEf&#10;wm1Dxx4dGsaJ4du7ue01RISyRHfDaRO6ugbIVvnj24ViEBYehqh8K9D1DUPFnijUfEl5Foen6FpZ&#10;jj1rXLSf7E9yscZnCxNLG8hV3IPGdqgBs7gPFvij8WPiinhG18M618UPESaZb6wdTsfDthoiW01v&#10;NFEORPcEuIkVsswQRFxIVB3AjUj/AGxUt9QsvA0nhTxN4mH9myWc2m6vcSW091bTCWIljDAs8hVZ&#10;GZPJCADBBUjBt1t03YyUEnzJX/r+tjd1jwN4ek8X6d4v8B/EfWreW+F4moRWugm1hurrBcPEM+bB&#10;kqo3HeqlQOCCB9HfDWa1OpvdaZbeKLtvttzbXlvJDbNA8wkEmHjfbIku0v8AOONwJYFT8357fD39&#10;pX9pXwT4ou/Etjb316t88QTT9YWeSKOMK6iCNZnZpUAchfmYkqpwSSD3Xjf9sj42+Hbi68TfGT9n&#10;ObRrvVEaODxFaC90yZrSYOFt5GdGSc7lZlLrnKsSCSWPL9fw6bjK69U/8rWOv6jX0nFxe2zS/Xf5&#10;H0N8Qvgt8KPHfw+8bX/hLxfod7cWNublLfTdVttRmJEWYlvUSNEt5HmjVgpOOMZyCD5B8JvH/g74&#10;Z/s/3WqfEDwZe3HiyVlstM8KOk8bSqHWIurxE7GLb1TIVgwLZbete5fs+ftH+GIfh9Z6/wDErVbj&#10;VdQOjmytBGHms1jecRpM8cJmjjQCNGaZ1McZITfubYXfHH4eaNqrQeNfAfxl0nw/f3MkOqjTbHRZ&#10;tTXWIITJJGHt44+jfJJuVHwd2F5NdLc5y5tfI504U6Ljp5/1sc/dft6ePfBup2+i+LP2PvHVno2m&#10;+F1n1JJQguUhwWiuCssJbaGGGkLj+IMCQMZnw8/bU8A/GPSte8B+AvC03he/1DSZJ4/Fm60+0TXr&#10;zKkMRz5fBaQAMJO21lTgN6Drn7Qfh/w18WvC/wAUrvVdfOm3Ghy2GpWuk6R9itNPuMjZcNaTt9o/&#10;5alQ210JUYUlgRw37V/7Zcfie4sPsuozW0GjasbufR2ht5LlcXEUKMoZZlKlPNVghUNvPzE5rP2N&#10;ZTTdlG2v9f8AAD6zSlTcdbrb8PzXZ/qcnofws+OC+O9V8K/Fi78NzaYNZt7uG51R5JrW5eaH5BAZ&#10;Bs+adHLpI/zMx2BiAa2P2hP2e/hzpd5faZZa9pmka5M7WM0NlqdzJPPK3lsyrD5kgQL50SbTtwsu&#10;zou1vnjxV4/0X4nfEWPWPGmt6hJptsiCG2azNsC8au0bSxMCjsrMAW28pkEnca7D4xftJeGPiF41&#10;WWGxtdG0az0oWemWtnZ2lmw6na8scW9UZwOEIBTaHByacJpXbat5sdueSUU777bf8Huc1rP7IXxS&#10;XWYLrRIYr2KO+S2e+0ox3MtsRHIx8+JZFeL5Qo2jDKCNoGcD2rRNJtvh3cLYeJvC2lXWs6TbRxwr&#10;fb4I7sMF3PKpLOEOI+CpA8vAVtjVxXgr9sjW/Deqo2k2lrCkUXGlx2hMEDp5aBQEbbKzLGuXdt52&#10;Lnqa7jSv2htY+J3iYTXOlafHKusLLYtJiOWeDciqVQuNo2Rs52ksMj5GyRW1GNKMm4Pc561SrXsq&#10;i1Xkdv8ACb48fGzQvGU3iPxFp+kXnh6HU5YrVVvJIJDJJiOOVVjU+cyRkICyKWhKkvhOOy1TwJ4p&#10;v/Ct/e+EVsLfxDrFt9l0qLWLKVRJEF3mR42ZN5Rdw3LjcCudx65vhzwv8OfiLCumaLaaXp17rl3J&#10;qFxBaPC8KX8aoIAm3C/6lgFc5/1ecZUgbl94/wDh1oPjHXtb8aa1FqttZ3qaZb2WpRpHDaIbcCOJ&#10;Ysqr7i0+d5YgsoGMcFld8q1NKWmsm2rnjXhD4A/tCate3beK73SdGk0i3NoHtbAbp2ZxGZhHudE/&#10;dAgbTyQAW449E8A/AN/Bstm3ibwLDfT3slxIx1CePyMxIzQu8fDbm3EhVGBtAJU5WvPPjt8dPF3i&#10;D4oWthqdtoHimG5hjj06O2QD7Tb+aZFt7icO3nuqquJIyoXuAxNW3mi1P4g6N46VtfvLexsx9p0K&#10;01Rxb21zCm1JVZtxccxyEw4VgruwLJsNRhNRtfX+vQmVSn7T+vy2Os+K+j/HDULiTw/4KstLtJPD&#10;WtxLHHr2lXEamCK3STz47iLcg3urDaYZc/vFEn8AraCPjZ4xS5PxT/ZN0wXWs3TumsQ+LLQaexjj&#10;mEMrxbp5wwijSIOIwGXn93gE49v+0h4u8C6Lc634vsZ9Xv31kmx1eHVVCzWMSxBirkIXLGNhuMag&#10;pKxXDZ3ch40/bJ03xp8W73WNN0XWJbW7hWO30wzkQi42MjBAAHCSSMqgbgfmfkAjE8s+ZXdv6/zN&#10;b07S5dbWPcdB8XX3jzQLrwh8bPgc/gmO10y5ghT+3NPms7lFYN5YKS+aWaIodjR7W3HJIGC39n/w&#10;N4M1G/0rVfhr4g0Qaf8A2NHNJqGnyRGcPjEaOqxgRyOGJZME4TjArxv9oj9ooLqGk2sVrLZT6Zpi&#10;xa0F8si2kba9u8ZUqVMb9CNoUllVu9WPgb8W73U57abQPDsVlHr1w9vDMdJEalmW2X7RkAvLIXjJ&#10;IJ+cc7yVNHsWo2T1JdWMmpNHdfHvwd4r+EGux/EO+1ez1TTbaUrrd5JJFHKbdnJ2qrKdxUOzMVK5&#10;3N0AwPEvih8V/BPxj8RRxxS6XbaWtjctDAI7dgJo8L80wUOBkAjeWyQSOGNekfEjXPh94W0bV9E1&#10;3wlperySiF7S6vbqeVraR2c3kZQmRYi8n8GAXD4YkcV8v38Gm3N+lh4U0sWqLKRapBHkR52hz5as&#10;QMEbMYAbOed1aScqcNVdnK05zsnZX/H+tep9J/Bn9pDwH8HPsXgrUfD813b290kzajpKORbM0jPh&#10;9hxcIVUKSwOOCFxzXvPh6LwZp2mW3jTwl4Va1sdSMV3Z3Y1J4XnW6uGLOAx+8q7W2kljgg4zk/Dv&#10;gf4z6L4W1rz9c8K2KeVdRrZXoXzFQIdjOoO7jHGBwNqsAO3efE/9q+2u/Ca6Ff6RBcqJXP2a7iR1&#10;MMYljWMJztVfLQ8ck85wc1nanOPNe3c2p88HyNX7bHo/xq8Q+Kde03SfCegakg1WZ0n1eDT76PUJ&#10;rNQ7vIkWxx5gUqzgnAKgDBbg+deNvHHi5dA03XrrxjDYeH9E094zbIsjPPHK0eGEayFl3gkkfLIo&#10;lVVIO4HAs/25BpfioeM9R8I2M9/bpdwYSQ2yQxvEFiIkcFnGSFwpzhO2a8u+KfibwL8RdauvEOga&#10;bf6Xc6tfRyxWrXk8lpJna7LJsdsYPToAQeOwn28OR8rvbzKnhqntY86sn5Hcfsx/tgSfBjxrLolv&#10;rum2XhtJEvFe4tJt0zFdqSLvkZvlYhdrsflYnIAJH0jrP7Tf7PXxX1f+1vBfxb1SSXULdxLokUpS&#10;Gd1hBZ/KIPlFWjVg3yEkjkhsn498W+Hfhf4g8LW+hQ6XHJe6fD5kP9nLsLEqCVUEjETZVmJ+7zx8&#10;pLcZd+B4NKWTVPCPiK0udK1QBXtZJRHdwFQeQ3l/vIshv9X94rsIVwueOU69GfM0pLyep1wVCrGy&#10;k4y7W0Pu7RNJtPAPgJ7LwD4zW5nmvSmoi0mQTKojVI0REVlaTMKhSRltzdq8C+JPw/8ABGk+O9VT&#10;wn4rurWC/u9j6hKZSVucBJZHGdwU4RcMc5PqDniPBf7WfjD4dWqeHdD8O2d5YNZx2Un9sCaAmGPO&#10;CHjfMcoyP3p7ckZ5qxqJ0H4geL7HUbuS60O+kf7ZJsvEdHbzeJSVBLsCvztnJJBx0reGKpVoNR1Z&#10;hWw9alNc+zPU/BmqeGNBhj8VaXeWTwarvuL+5ijh2SRLw8BXYD90jKkkju3Subtvif4b0vxFYaPo&#10;FrrNwNSiIhjjvZVhXH3k8tQ6gAAkhR93dzxXLancX3h29uJdN+I0erWsEwjKXcfyh5Y0zwHJfO4E&#10;v827ac1R0N/CviTVYY9O0vUvttlA01nHgB5pcsy7N5CsoU4bJXO4kHIrR1HstGQ6fu88djuP+Ew0&#10;e8sNM+0eHhdbtKK3Dx300TDFvA0cr7X2yKgBVEkVgfMOd2K4rxB4D8HyW8us6H8S9J2szrFa3+ky&#10;2k84RmXAazLxjjaRmJE+Zfu5Y1LcaZ4h0Xwklv4W0QStHpDRXUbWskrySMgyBHlsPj5cK2OoGdoB&#10;vXngzwfH4c0PxVqMRa6WOJtUjtpZGNqpdPOZlKgD5SeAeDnOCK562GjXVpxuXQxbw8rxla55rr9p&#10;LoTjTYfDk80UszRvJpl6l6FfcAQoTa5JEiABmBOc5PQaV/4OvtI16HQJLjULe5lQlbTWvD13byD5&#10;hl1VBKHU8/MCecfhs+K9P8GLrpPgmSytbJZ4UWG/kPm3UjpgMiAkNyOSMKB2HBrtPhJrXxM1Pxl/&#10;Zuk6ndyWUNuYpvImQrKxCyPHlwRhxlgpO1uMY5Yec8tpOVrf18rHqf2lWir3031PB9VvbOeZX069&#10;z5pOxJ7hGK/MMqShxkY64A7+9UrKKebURDeFE8sj7RELiIFApXLAEj1AznA5z0JH2J4q0/xPJ4k0&#10;/wAXeHrHw7A0jBdWe70dLubUbVVDC3dsblVVVt21mBDANgdPNPEHwzXxXqltF4d+EenqJdOtIrq7&#10;0+1aMtPGHaadBEyhVkMn3VG0YGemaipktSEvdlf5WKo53CcOaUbW87/ojg/Al5Yy2jaXNrdvaxMM&#10;zm8uobdhIMqozK4BAyrYBzwa6m51/SLSCSxTVtCQwOZCbC8t7hfLPBLS2zv83ONhAznPGQTq/GLT&#10;/DWk6ubHWPDeiWyARLa2rrMZovmKJFuWXKjDs3OFPXtiqvgjxze+HPEEkPhr4ZaDbiHUbW9trr+z&#10;4mkVvtSRKimTeznLOpyw4OQeBS/s6VN8rl/Xpb9QlmEKi5rP8Lff/wAAjsNa8EsWkHiq3WS4ic29&#10;vBM8u5w21YiiRM0cmduFYAHOMgYarN1YeOpdLfyfD3im70+5jRCsegTJC52qVcqwIcMMgMeSMnGM&#10;Z3/hL8RPF1t8RtQ8Ra/pNteyau6tHamGM/ZNvkhI4ZGUmCNdobCADI4I3Eh3jfW1srW9/sHxFdGH&#10;VCZtS06a/wDM2ooLK28f6xGDEZG3GM8jIrphltKUbuRzPM6sZNKP4/8AAPLJNL8UWGqrd/8ACMz2&#10;cRZ3Fpqlz5TNhflAjVVlxnaRtBJxj3qSDw5pyzvcDxzZm5LrItnHEUR0xvLbpSpZVJPyhc47ngHQ&#10;1awi0PU4NX0C6MmlziRoZb+PziqyAEngnPzDpxgjcec5x7SyuJ5Zn1HxCkNyXKkTrzdQlSGi81VO&#10;TkdCATvPeueVOjSfK1r/AF6HXGdSpBzT93+vUl1Gx8NazfDVPHNqLu5htlkjKzKm7IbC7FQIMHaT&#10;weFPUnjZ+H/gqxm1WzTTvEGiyLJKYYoZtQsQbSF9qPK0clwoBx0yVDdcZwpztU0nWfFMWo2+labE&#10;s8EXl20sAdYrpSygxgEA8r5hDcAkEfTDtvAviGS/W0tpI5Zp322yxROTLxuHuTjqAD0PXjNpunUu&#10;oX8zCNOFam0528tWewx/Cf4XQeLZHu/iFD9lgSO9L2c0ReaDcQkayuPLkXG4Ngk/JyhBGG/F3wfp&#10;c3xXfTZfFGiaVBqOhIdBePfMk80jOqo6qyxBSWO5tnGxDs+YmuU8LeFfij4W1eGO30Yobm0N7cXs&#10;t2HMZCFvmdSVViMEBsHJUHDcV2PiD4d+M/ibpUHjb4geIYWvWvreG6h05op0ESwkxsY4cguwHOWU&#10;4IyMkZ6vac8XGMNTndKFNqUpWXc5XwV4m8IWei+I/A+vrrF3LLHNdRtpqW4WKeJQhYsssXmrhA3y&#10;IM/K2OM1694Mvfh7efD3RJG8S3l206W8M7arEMz3QWYNGkUWRyjMDklsbCQcYHmXxI+Cer6Fbaeb&#10;vUJcXH2eW6gsd15cQKzSLul6yAIqgA/dOVHBrrPgx4V8B+HLS91CbVfF1vYz21tclYo3tnuNrSo+&#10;7crJkboyGBBUO+Ohxw162KpLsj08HRwM5N6tnrHwO07QLTWdWu4E086rbSNAFWN52JcN8oQgL5gD&#10;kAg/dQemaxPHkOo+Jmv9J1/xNYaHFLKxSPVtQ8trp4yrNFHDLIJJAMjGxTggADJFe46N4T+FHh61&#10;sPGOnak2ll7Uy3buYDcYEJ/0hx5ikodvL/dXcWOPulvxX8B+F9Q0eTxFqegXEsLW2Li6kxswFJfz&#10;UkbnBDDcudyggn5a8adOriNanTY9+nVp4d/u+u58x+Dfif8As1+ANatNK8U+GNW8T306yyaj/ZNu&#10;FFi68r5fmLEXJJ+YEqVCvkDAB6/4aftF/s3ax8U9M8M6V8M9R0rVL3WZoZ7y1sojcGfgIsluksjv&#10;0ZQGVc+aOeGNdP4n0bSNK8JSeK9TWzvbK8tI4rTUIokdPs4ifywjsMPISSowfl9QDXGaRpn2bWdM&#10;8O6VpVtpGkajpklxqenxFTJN5bLIjGFCsm0ErK7glj87ZwAa6sFRx042ikrd7/5mGMxGAhLmndt9&#10;Uzb8a+IPF3hzXfEml6H4kkis01eA6b4eguJJPsflBZLhZFGx3ixLEqJG7rGMuMBgK4XxtpH7UPxl&#10;sbT4leG/ifqGlad/Z/2TUtRsdavTPKrusHlXUGANozIylYzghgz5YML2vat4E1HSV+M17FqlzaWu&#10;rW1/qGraAsN2+pQgrbrEipKuyILEuPM8vayZYMcNV64/aB+GUOvXXjXwlNIuja5oH9l2fhO3hgvL&#10;69R5mjNxa77lQPLmHKGN1yjAF1LOO5YKjRrc0pO+/wATt06X2+886WY16tPlhFJbX5Vf5u2/3Ho3&#10;7KPinwd8I/2cL/x/4u/aiRPtOtxpaPq00JaI2+5WjtbSYs8DsfMIjJJZI1IUbiK9K+Jf7Tv7Gnxg&#10;1Gw0jxLDN4lXR5IdQeRdKupbW2n8oOUuDGuxH8qQB85T76yj5QB+buoaxPo9w1zqHw5u5tRj88aX&#10;f367FhaN5AymOVDEsaCRQ1uuQrcbgdpHPj4iazJLLp9hevZPJuEtlbuUhvARgRTsrD5QjOASTwo6&#10;YJa1icPGSU1f0OephsRyOUdu7+/Y/Um8/Z9/Y38bazBpOg+HdNszJIYtRsNPjEjToXUBlbc0aAFg&#10;CYgGUSIcopGfJvj1+yF+zPq/w+gt/hjc614SvjqUttbprVlfTQXEu9CFkd0ZUyrIUYHBDfxENt+R&#10;RPH8D4PD3ivQNPtLnxVp+pWurLqEN2FhjQSM3kyxq+7BYKu75SFAOPnBP3D4n/av8J+Pf2abb4wX&#10;Eui2Ntf2Ty3ml3QN3BDHuEb2rrHldm0fdYAngdc51hh6FSXK46/p93/DdzGWJxFOHMm7dPX7/wDh&#10;z5Ls/wBjHxobOXVfDHj3wlfXAHmCz0/xAn2mSFWKLMEdVOwkdR2ORlenK3nwD+IFkbDStW0aJ21S&#10;LOnCG4jaOVRgttfcAThux7d605/EL6p8VtH07wh8Lbrw42oOLi4f7TLbyxRP8kpjUvgRMAdnUYwA&#10;Dzk8PfHjwP4W1Oz8I6n8TdY0uyPiJLlZhGpEMZjRH8x41WSQFA58vJR02rjlq4v7PwbnZ6a9/wDN&#10;HU8xxajprp2/ybsZWifsx/tA+FbC4i1X4V6k6eaYxOqxuroH4AKM2HO0Ltzu9sU7Tfhb8RrLdb6n&#10;8PNUIZEMLpaBsHO0AAZzkge5r2df+Ch+rXeo23w08HeLLjUNBsbgXOmwXVv/AKVcGNshCdoMQK4c&#10;BzleQpZVBOSv7aviPxnqDeC9UluLy9u9RkWG/wAkCF3k+5Iq7AyAKN23ZhjwD3KuW4GErcz12s/+&#10;Aa0Mwx04tuKVujTT/M89T4T+Moo7aPVvBmsRyTONtzd6SyxKw3YA3DDDBGe/b60de8N61DrUmpeG&#10;rWS0t9NtSLy+ZJQFHyxsxIXPzuQoVRj5gDjcM/WB+LukWPhvS9C8AeONN1iWCxQxwx3UcxilJQmM&#10;5b5iT5g4LH5XAAJzXgvxK/aJQ29/4Rg+HGlLcOksKXiXHnTW6GBgs6OY1GWHPylgTlSQQKyllNCn&#10;LmcnY3/tarUg4ci5ji/B3g7xBpc1n4rn0CSaKzcahcW00gSHy0YhS7D5jl4/uqNzAYANev6rZ+Ab&#10;nxNYa1aSaDbafdaPPd20A0iThHQlQok/fRyhlYKxVVIAbkVgaN+0Z8Y/G3w9t5dF8G6dY3Ucjx6x&#10;d6hZRfZrxHmaeLY9wyqJPMZYyyq+Ni4x0O74x1e71TTdCh8YaBpml+IZoXuLGfT5lFnPYTRsWiaU&#10;xgllQ4YufkG7GTXdhYRpztRd1vr/AFp8zy8VKdaneqrSvpb/AD6/I6L9jqHUfh34x0c674gn1B/E&#10;dlI1vrOqxyXDwai3mzKzKBtZmI8wBm+YBccc19QfE/wt8S9cu7XU/D/iizXVLLSbqC30z7PDDe6k&#10;8iq8UyI/3RGx3sBuHy4OPmr5m0Hwx8Rbv4W2PxP0eO7s9Y0S7jt9Cto5WuI7qG3yFWSO62tIF2sy&#10;qjArtYfKMKfqbx78S/i78LP2fG17w3oK67rel2aO6WpkuJLlzMoKomWbeYyT1OTkDtj1J88UmvTU&#10;82moSUl82fKsfwK8RaV4bvNX8XzW2meJbq1t4LS7069kuLO7inlCvOYgoeNmadVJwV4B3lQSvgvx&#10;D+AH9jXkMFpPLF5qTxi5nsnGJY41Z0bGSG3s6ZOcbfbI+qZ/+Cg3w/8AG+ka/feLvDs+heL7S3dU&#10;0PUbB45pLVEaUREGIFmIMhC8ZbH96uD+Fng7XviJ8K7Pxv4l8R2mnw3U0y6dDrI8tiz3H713fAHm&#10;ucjAxgjJwxOKq0YYqFqhlRxE8M+ak9Pztc+Vtd0+fR0TTdRiiMUfPnh9wyOCQyE4BHGDwQQa5HUL&#10;+aDXLW1g0i0hAukk+2WDSO8jqQcsS2AQQDgYHXAFe6/Ejwfo/i3xqyaVrGFKy3C/YCu1j8u0Ku7j&#10;htx43ZH3eATwtl8LF103OreH11CclDLGv2ORpIgCFwwA6jGSRgDcCeBz4M8uqKq4w2PoIZjSdFTk&#10;9SLT/jONNtYbC01OeBtxGpTJeszMRvGSpxgnI5Hddx5Aro/Cfxf0nw40s7a9bwXCQxPa6hFDGZCq&#10;7QoD7GI27F65wVDA5C1xfjP4F+IPDmt2ljcpb75raKXzPtO8srOFViWwRlm6HHbPXNVrH4Q6hqMu&#10;p6Xpd7bzTWNwIJ4hdK+/JIDA4wAD3OMHHIrmeW4lStys6qea4d07861PXLv49PetqF3cXthPPqMs&#10;tw1zCx86wuG4je3mWNnCYMYeN+o4KgrmsX4f/FBtH+IkHie1kjadbiS8leLzXWFpVBJGAFBAYrgF&#10;gGx1ABrxrVNAk8G6nNpE2qLOXbJgXcGRxxkdiG9AT27gGpbbVf7P1JdWS7ngkZtmYndCAQFbJUrx&#10;gbT6+npy1VVhL2cuh1UfYVYe0p7M+h/E/wC0b448XXsl/PrdtqtrChttPtbmFIJmRijOHyVU/dzg&#10;AsCcDHOcvSvjlZeEZ5NY0LSb6S+aR2uoZlj+z3UbgqYsuHXIZi3zAHCnbg4NeJT6zLbm8uYdRleO&#10;YgpIpyI9pOOM8ZHXIXuM5FW9P1V5LZ5jtALSsI7ZmDMqRkbyzKcD7oCg54OegrBRlbXc3VSKeh9N&#10;+CviTNqHjKN5NEWw/ftZ3dxBpwbz8zh2IAljDfxHfhCGCsckGu81HxBqba/Y+JPDuqxXmjwWymdr&#10;W0mXUE3yOYGUTGPcmSmcFhh2AO1mNfKvw88Syafo11Z30UrLJHFEt2H6SSOr4QrE3CBXJ4IBx8uK&#10;9Cbx34m0HU18baBqQu761ZLeSG6C+dcQRBU27MqqAhl3EIMbAQecninRk6l7HdCqpU1qdnqvi+18&#10;TeArnSvHN7batqEOt/Yobq9j+y2pVSPmQZDF+FOFLff43ZYC9pfiPw48lrceGdB0Z7XUrJGMpnku&#10;jauJEgMfzgMA4jlIDBgvmNjJbK+d6n8SPGmv3sWpR61AGsb2STV7SZZ/JSBTEXliCvtRn5LEfK2d&#10;244BGvqfiqyvLGay8Pa/a3Ed5H/ognaK2BUYZVVXlUCR2XLMpwoJxu3KotU6i3QKUU9GeoS+JvDe&#10;na1Z6d4h8BaVL9rlltrq707UEWKRHBMe2KQNC7B42MZDeXg7RuJo8c2/hW4s7qHSLh7KYwND580c&#10;kfnmKZis4EarGpKbFB8wgoZNoPyFvO7VLjw9Oi2l9bxWAPmSz2dyWiuJIgskkJKOpkzF8soUvsYj&#10;7u7euz4b8deIvF2vRaV4XC6XJrPl2hOm3EsNvErRqyPJJyYfLaKN1c7T98YZS4PTKMfZWl8jnjOT&#10;neL9TufC2k+HYdN/tHRLXS7+3tINmpyXWLl3h8zatxHE0rGR137s7fuEgA4IrqD4P8By+E2vr7w9&#10;pdwkVoiI1joV0XWTIPngPLCxPT943yLkByrFN3n+k3mp3zQrcakI9QgvTcR3S2yXKvbsk4EQVwsi&#10;jcYyI13KolAONrV6J9nl8QeH47fWddtH1ZoJ2u7SR47aK3lnGFfLY8tfNVeOg2fw5AXClWjG0bGl&#10;elK3NcpfEy08O3WkHS31m11OWxtBIkOr2kl1O1lDBkzrMkiusCR4KRLJKi7iZNu12HiK/DTxHLpR&#10;0HTESyRGaQ6rrWpW1v5geVmhkjS4aMhShUgE5II6c112qeOH0W7tNF8Qz2g01CLlpNQeK6iku2ii&#10;UvMu3DAkq5yMjySiyJ5jsey8NarpOk2EGgr4b0WGWwmT7RLqV/MsK3E3mSsn+lyrCVcBdkg5JaJh&#10;tJwfThNVOu39f5HDOjGgldbnjvifRrXx7oeo6Tr0+r6jBa2ccenRX+qpKLWVUUSMMpja2PlVMYAG&#10;Xbac/PnjLwrqfgPUzbTXqzW8mVguVVlViAOCGCnIzj8D6E19w+LvDmleLfsGm6H4W1iV7DRrosJb&#10;m3t1typiLSyZtAfKUuq7GIkYjIOGDN4TdeHLGezudN8daBNFJJ5vn2dk4E0cLM6o439NyICCQw74&#10;4oliJ+0u9f0Ob6ulGy0stu545oHi270O4hDzMIlkLN5LZ5xgY7544A9a9G0D9qbxpp2qxvpGnWFv&#10;areLcm2mtllJnwAspJX5XXaACABjgg5rP1bwF4e1nw3PbJFb2kq7DaN5SxyIVVtyMw4bPB/AAc4r&#10;gNT8C69pGorbWDSXqvjFxBExCMxfapycAkRyEc8hSQTg16NHMJ0VZPQ82rgo1ndrU+qoPi3J8WdP&#10;+03SLZakLUxxrolvE2RIxeSaVDhFZghQHaQOWJ9fH/Efxi1JvFEt5q2kRahLBfsbN5bZJGRPJWFQ&#10;GjKgKwVScdSBjHOfOdF8Tav4fMtis0sTBPLkSRiu0N1475HHUDr05ro7Dw34QuvDI1t/FFtDqAkz&#10;9jnwXdTlVwS5BJZTkY4Bz0r1qeNeIpJQ0fU8qpgHhqzlN3i9rX/E0B8QfEU19A/2+BvMbKJbQISc&#10;uSQFK9AVyMg8nr6+g+F/hh8WfE+lt4v+H0FxBcafJ9nnSOf/AFkrbxt252u2xCWI4ydpIw1eV6R4&#10;f8SaU8smnaFJOoVllkLIpgddxDbs4ONpwemCDnkCuy8D23xB1ayuPAfhKzvdS17UrF3to31EJHHG&#10;jFmSTEiyFACxQYxuc8MSa3pOdveOeoqdSXu2Idd8SfEfwP4purW8utTWSG5222n3BkaCP5TGMRE7&#10;du0sMgYwMjJ5rMvPEGr+KooIfEOjW0LFmU/ZINjshOGPTIyDkHnv6V614r1u++HXheGH46eGtY1n&#10;WruFp5LqHUkvzCAFjiRpJ2E6hgSwX59o4GPnUUvh58V/2cLEnWfHXhHUItSklWK3s9OkWRPLKgb8&#10;uVYMzqeQcjPIyDWkrbcxCi+kdO//AAx5zrHwT0nxZYWY8HQMuozRMskEUxuBvVwpLOBhB8yfMcDP&#10;c9a4DxX4HufBw/sa6uo3uEUPO0R3BcjAGQeuBu7H5/WvqLxb8efhP4nh1KP4ceP7jwzpNxHNH/Z/&#10;iCVmaQxx71w4Xdgq7bAAc7hgnPzfNXiDRdatdan0hbIPIZiFkRg6SKMnzFdSV2sBnIPt1GBw4ujS&#10;ik4LV9j0MJUqyTU3ov63Oct7Ge9i/s1ZTAqkkyMQEXnAxntjpn69K6LR10Pzltn1eeZ4oi0jBsJy&#10;pHU9s57fNnIJGKyjZyxXLebtjQj5vMTGOMc5wRnGOfTt1q/caHZNeLfx6iTH5w2E7QFwvyjOcccZ&#10;OD0PeuSleLulqbVknyxb0LuqWn/EqLaXLLKtzGqXTMuCWDDCcdcELgj07cViXFtqq3Jt5yVJIDKR&#10;wzBgpIx07+3NSaVqF5aeJIrzTHkktkdUO3AATJ+UKDkk9T2z3rvPDWj+HL7xHFqGuX0lq0JVyzJu&#10;VZmzjJ44UHIIxj5eQOa6I0/rO2hhOXsYtnOeF/BF9rUpmnhlVIUJeQDJBG0bQMA53MMDr8y4616n&#10;8N/D+ieAtVufElzq9us1lHmKK+nXEfmLsR3DcBjkFVJJHUgHNTz6RBpN+NRg8YWUttF5ju9mqHAR&#10;y6Hg/M22RcjJx3wSc9B4W+AfjDxPrLLJdrd+bOWuIbW+O5SGJwSqk7dxUEnBAz8wzx308PTpa7nn&#10;VcRVqNJv5GNcp4d+JdlpvgxrKS8ubi4eSbXAYpFgg3yFoyo6KWxtztUfKMk159468J/C/wAB6taT&#10;jQWurho1lZpWEUDhySpRQBuAAAIyScsfavoDxL+ydqcWlWsnh+/QLe2Vu06vC2ImkSRnLlgrFV8r&#10;B53AyLuCqKzfF/7NOl+KNA0vT9E06Wxit9OltjbzjfmcTuDiXKbyhZWZ0GBhgTinUpxmrpal05Sg&#10;05Ssux538N/CXh34mx3dh4asreC3tUl/fTXXlRhCpLE9cJgpkkjBIx3FevfDy4vvh14OTUtf8JjS&#10;NOu2jt7fU4IWnj8uWNhGfNAZApkjkQuxABPVc88mn7Pel/DbwLfaroOoR6o2nRXUd68MU0RnwEOx&#10;1RizL8pXYRjLAknHHf8A7Mt1rGgeDNV1+XxJLLoerxSW8OgpAl7bq4t5mkcJIXwMnG0sNzsqk4zu&#10;tKcYq6M7wlJ8l9/6/q53Pw38HeA9Ah/sX/hIrttP1PSwt3czXpjjbY0okSJtiBgDKsgMRUHK+Xnp&#10;WN9hi8JaZqHhjQv2jvF4vngS40aS91SCe2itVKQ+YGSDeACmWZQxVUYtnLGvTvBb/C/T5JtRs20x&#10;fDGtRiXVtLMMcdrb2qW8SzfZ7YEqRL8iMAcBpCMMRg8N4Wf+2tQ1iz8LeNdVu/DWnRXqt4eT4f8A&#10;2eKV5JyDEY3jkEkWwx5CENtYkABWAhN8zdjpvywsnqfPHi74V2Wna7H4b+IPxUtZtW1a7eSVdVvX&#10;cCLOPMFxKu2ViSSQWQD+8BVzSfih8Ivhpo+seD7XTIta1lJIIrKaXSrW7SOVJGMxzNFIshU4G8bg&#10;e2Dh64z4qWPgzUPEWl6fqTXPhWW71kLJomo2EkMOjxM3zSk3CpIRukJwgAOCfmIC13kPifS/hX4F&#10;n0TwTfaDd6h4ljuIH1RvEttLtjiYSRuViLqC7RjaWbO4AZQYwNuaexipSg02ir8df2kPixY+Ebj4&#10;TfZ9A0KCaNf7VtNA0yHT2uZ1ZG3MYirgEqFICjK7lIP3a8s8BXWuQ6fcT/b7u0CMSYLAsbeQsY0K&#10;eVuxuYkZJHRc84AqfWPhf4v1p734ijS4L25vLx5YYVKOtyh2u8u93AKjzF5BY9c4xx0Xg74Z+HST&#10;f+I5kl+xW9u97ptzM1ugfcG2+agO2QrkDAbLduGWub2cqlW7VjaNeNOmurKN14V0K68Op4w+GN1d&#10;adbWUG3Wba51ICR5CXihuMsAxLMXYjbtGVHykit/4T/ENb3x8ni7xp4i05EtxM0kNpbBrhzICPl3&#10;D7vRsdhk9Sa43x9LbaNpt74M0S5vH015y0txZ3cdzHISTIiuxjDFtyvzuG4LkDjAxPAGreH/AA5r&#10;FxqN3Pd3doygs4hEcpGcF0BDDeAeAWGSRyD08fH0YVb0W7JrW36H0GWV6tBe1teSel+3mfov8BL8&#10;+NPAN34P8JfEqNPC+gXyXgsbawguJbeSZ2RhGzFcEpuwWYnjtnJ2bezfSNAt7PSN66oL4PPqZYG7&#10;MKbvLCheITgruxnnAyQMV8G/Cj4uaz4bcyWEtxJFNujt7NgjQBsk7toA3jIGCfccY4+yf2aNZi+I&#10;3iLS42upIbme3aaw+03KxJdMifMhZio3FsKNxC7iMZ4z+WZ1ltXCzuneP4n6jlOOpYmnrZM9Aa28&#10;Ra2IEaArZwJsM88WGdFfocfM3zEjnkcDgYIx9e8PeI7DyJ9DFzHExCJqW04ldUXfszlGwzc4+6MZ&#10;I4z33xrtL79njRYLTxJc6fqGpzTSW14NGvFkFvPIVk8mYoc+cUKkZAzgEZAzXiWqfFDXfESTWWlQ&#10;W1s0cxc3Osa7DZxKXYZTM8iqOhHTgD5iBivn4U6sp6nuynSUE0eieGk1u1vdG8T/ABX1DWrHQH0y&#10;Rftuk3Zt9QuvmITBcEbSQibgThcjAzzd0lvHE3hjU/E3ws8OQpotjLHp2ox2lzALmFn2gIjXDZld&#10;0YBtvy7Sykbciuf1Hwba6n4OMd/4xhW5nt1k021gzFK4aTaqxoPMVoz8/R8tgEDmmeANB+J/g3XL&#10;nTLPwi2k293pLzaidVgPmJagbWuOQSq4x68Ln1xusPKU0lv2RzyxUeRt9OrPbfgt8dvHt34Tj8Ia&#10;PYz3GrabaQ3TWVxq4gMwaRkeOGOCOJVfmQhXfblQxbH3vPf2hbDWfDl1ffEW98EahJb3VvF5MNxL&#10;Kr2EyL+8hcRsY3bcZGLM33QPvAqa9P8AD+u2WmfFG28C/CrxdoTaTo+lJLe6W+mtbX4Ekcbrc+ZK&#10;ySXETA4yrkc5wAFVuJ/a/wD2pde+E+jaLda54Gt5LK9zHqfiQWUk4g3PlIZLZZYpI0KY/eM8gBVl&#10;EJJFfcZThKs6XuRSvZenmfH5liqcMRv5+vl8z5V0X9uLXL7XRo1r4YsTpt0wjvC9hu3BSq5XYP8A&#10;bxuOR8p56V3ei/D6b4x6jaeJNfd7PSJLaZr3RbTTGeO9V5c/NJw8bhcgA7i24H3ryV/jD+z54q+O&#10;2o+DdT0bS9JNxqsE1nq2nauWs76Npo5XEaygFSQCjfPjk/KChB968Q+LfD3w60YR/atBuUF0yafb&#10;y6goFwYm2+Wu4gApvJJb5QdnuR+h4ajOEVyu99D89xVanOo1JWtqeKfHX4E/DT4b+LLWT4Q+J7q6&#10;Q+ZC91aQQXKLPib7Qd7Tl1WNV2sZRz5m0MeQvhJ8T/ErwtqYhtdISZs3MtncarAZ3gcRqsrM7YO7&#10;aqjBJQEgjOc194aHoNv4m8LX+hX3g9dD86YPcpfW6eZcQOxSQsVZkO8xqqMjDH3lxkGvmr43+B/G&#10;ngDOiaANLiuiZV8zRLKYIBxG0uXd9rEsvAwDt54xj0qbuuW+qPJr2ettH/XqfNvi4+KLjVmFxNcW&#10;1+XVkuIYi0snSQyKyrlWJZQdvAUYHAqPwvcax4c8QyXnl2eoGImaW31VfleVPnUb+CgJGA3YEj5S&#10;cr0F1pHj3Tde/wCEZtRdT6g1oJZUhmDPaRFs+UxTcGyGIwuOcE9M0t/+zH408V6RN4l1w3MMmnXM&#10;IS2vbaRDIJDwBuBO8gr8oJ3Bht5rJqaldK5UKlPlXO7L+uh9JfCy8+Jnxo+C1po+h/B2C7ke9fTf&#10;FVvo1vIRZCKKMrLH5Cyrl2MeXIEi9GbYGI6TwtZXPhL4d6prnwrsdStR4Q1aTT9Zt9Y1a5aXcFXM&#10;aOQ0LyPMVjARlwu47sMFry74Xfth/En9jLwQLPV9IW/0TUBN9ittP0KS0kW/jAJS4uCArHG3cYyx&#10;/dkMVINcNof7XvhSz8eeIdI+MfgmHxp4L8Y3Z1Q6VY3BS4s5rhklYLKwQl0PyH5lOctnuc54inTm&#10;1Jr9fO5rQoVqqTjFu9/TfT+t/I9ov/i18Tfhb8WNP8I6m+gDX9e12zfXILWC6jjQhk2FWlykrJln&#10;dlUNlVLbggYZH7TugaZ8QG1aWz8bWt1/ZNzcXs13/wAJNa3kf7y4ndlwrLJE21VIZgqBSVUNjNaP&#10;w+/aF+F3hDRNO8XfDLVde1FTczpF4b8Ram2r3mlrk4mjjle3e4AQOrfZ3m2cZ3EsF0Lr9p/9mTxF&#10;BZaF4m8bPN5NvPLrp0jw0bYXV8zSbGZpLhmjZcqPLDfwsdoLYTSNTVOwqkHZ66nzxpPwx1Hxn4fW&#10;w0IsLxv9JL3FwqxmIhVMhU/MqgMSSQQcEAemBdfDrwrY6lJpWqeKrO/8syQvLpoSR45FO0dRnJ+Z&#10;gM9AM8nFfUWi/BD4a+IrYyeAvHFusF/EyXtzetdWlxbSlTiNSyYkTPdXIBYjqcVwXhv9m7TPFGpw&#10;eE1jttJsY54rS1uLx1nmjmYSMPNaMt5KgruGFLHdzz1udODd2jKnWqJWvv2PELzwV4WtrMXFjey3&#10;KXJnWe8uLLz5oZuRgqW3fKNoznO5iADtGcrx6NE03TtAu/hndalBr1r5spiCsszJuJDhduQOGbuR&#10;nDdTj2HWf2UPipaXdz4g1TUUFg92La3uJZo3+2x4G4qkEjpt255IB3RnOM4HN6d8EviLo1le33i3&#10;wlfztpZazgt7JBKtxJE0ikvtY7P7pVSM4HBySM5UueFo6eZLrulK7V7dO5neHP22/wBoHWIP7H1X&#10;xdaXkMsbQy2msaHBPHKAm0E7kyuDgkKQNwyQea1L/QdK8ceCtK8f+Hdbex8S6drbpqay6guyCwUg&#10;JPFGG3QwwYViqrgCR2XaqFU4NvBqeK/EZ1bwxpkdhOv70Wl7KyJOFwCVfggkgjIPuD3PW+DZvj9p&#10;ulro9xoWnz6Lqe9r+wGmxxia2j/dhJGhVZSuTjDHn73zAgjyXh8TUqOM22v61PdjjMNSoqcPdl/W&#10;lupxXxX8OeMPD+pzeJ9f8ONprXMqqCunGKF5Sp2HIUBvNRHYOv8ArNjnJOTWfpmsWN7p8c9lCzRh&#10;Azgtu5zyOenP+Sa3U8TLBa6p4J16L+09LktDbP5QV/s0aOXia3LncCjkjPIUZ4IyK8+0nxHd+CfF&#10;k1nqECXEMFysYjMTBXUYIJAIIB+vQ4zXlV8NZ389fU9vCY5O0ZaafgeiW0moXPmzraM8EUfmyyi0&#10;ZhCDhSzbRkLk+h+8vqKk8VaZfeG1s4vFehSWpv8AT4dQ0yRhlpreZA8cqkEgqdxG7JwyspwykCx8&#10;OtMm8U+L7bT9J1t9KfUoTHZO8pRMuTG0YbILIyF1wMl/uAMWAr1/4ffAvxDF4m1D4G/FfUks9Hlk&#10;uLDTHuNKku0m1C2kBEdrIzRtbyfv/OyoJkWRVMchlCtFHDcz2+fT5m9fGJaJ/I8r+G/i3wt4W1q2&#10;PiLwBFqtpNZ3VrqY+1GOZvN5iuoSR+7liYqwKnbIAFYAM5P0X+zX8WvgZ8W/AMH7L3xy+HJWK7u5&#10;Lmz1DSLyQma82BI1hhmdhbzkZGYmVZcLHsLld3mfjz9mbxV8O/hlp/j/AFLVo9W0rUdQuLLfOyh4&#10;tpYQyId5MkbpGwzgFGidSBxXN698JvHXgq08O+P4opn0jXYYrrRdb0q7DgyoMywFkOY7iJ+GRsEF&#10;cj1GiniMPOzWi39CUsJi4Jc2r29f6/DYp/tRfsv+I/2evHVpY+JNVi1XSdatI77w3rtoAiXtq+07&#10;HUH93JHna8eTtJ44Za4bV/h34cvdDGv+FtctoZnYomnXDujzBck7SQMnggkceuM19aeE30n9rf4d&#10;61pfju2v9NnsAbzVLrRb+3trSa5aB/K1CVbt1hEu+Il13xGVQzK2dyn4j8Q6Tq2l35VMQyxqrpLH&#10;IdtwhA2yI/R0bggjg5Fenz0VSUuXmi/vR4UqGIVX2blyyj87mW0kjzyfZQVxwjrIQ2Rzj/8AVjpx&#10;2xTGnWZk8kWaLKj7sySlSx6gDP8AkZ/OpcajdLqBuJJFaYsZHRQFHLHPAx37DjkUy81maWJpRdIh&#10;dQCmWHUA59B2/LpXnSizqnUi4WZ3Xh+DwlougXv9teHxOtzEHS1A3GMnftZmDEgfK3Bx684NcFql&#10;jDbbhatcJlmChLfEbjphT7ZIz7+2DHp2s6rLdnSvDcLSXF3J5Pl21sTJKWXb5aoCSclsYAGd3euk&#10;8Fz6rqNsuneJdP1BdNKl4I3lkRC2D8yo2Mt1GR688nBXJGOqM51HWioWMjR9NbWL+zivnFtEFCvK&#10;QxXbwegGegwB06cjrX0H+zR8AvAdvYa5L4q1vTtR8UTQ/wDFP6Z/aAjlh2BstKvKqQcEK/G5QhOW&#10;xUP7LPww/Zz8ReKDpPxW17V5Y7ZftFwtqRJGYggLRsACSWywyvQ7QMkg19PfFTxD+wR8LPAWu6Z8&#10;OfhPHHeXYRY72wuLmKS1cKvKG6LiRckrtXA3Z6HJrX2OY04e2w3Z/Imn/Zsp+zxXfzPFp/F/g74c&#10;eE7HwKdQhs7rSbFUeOya5EsirwqTZRHjYkk7+yjB5II808TeILPTvFkXj2y0HUHCSRNHc6g7bA3C&#10;7i3mYdcMRjeq84JIyDQ8fajP4ktQtxPciPayQQXRLMgIxuAbIAPTjqOa5WfVb3R0ki0jWr+GPbtY&#10;Q3rRgDHACgcgkA478fSvnMNktTCTdS75nvr/AJHvYrNKOKpOml7pP8TPj98QPD/jNdP8D+Ob6xi0&#10;1opVutO1qRy9whDCQsGCjayLwoC/J3GDXvFj/wAFQdR1L4XXnjXxd4R0Sf4jWtwLLw6ltYzCNEaI&#10;kX0q5KyJEGO2EuQZmDhcAkfIHiy0ii166jtZHEgZ2Z5WyZJC5LHPPc5OCR719F/slfs9eEU0e3+M&#10;Pia/tNbgkt5VbTfIi8mxnEg2NK0yspcABgqqWw69iQfocbn8sswzrVHe+iXn2R4GGyX6/VVOD5Ut&#10;W/63Pq/9kj41eD/j18MNM1v4/wDwQTxDruoW2ZL4adGJbo2K+St9FKzjy5yhBLKUkByyfKAR9TXX&#10;jrwl8Q9CgtfCHi+a0i0axaLUrPU18i8tVniaLzHNwBPBLEoLCQ4yHyWYHNfmH43+OXjjWtRi8P8A&#10;wx1LUYxpxM1kNEtrS2j3CMuzRxIqSYKMQwBIIDcENge+6XcfDv4yaHpnxb8ceMvEXhu50+3iim8P&#10;6UsoVCUjMqsMh1V9xDBGQ4zyGzW2V5tQx2FdXGWpyjrvpbpp3tuTmOXVsJXVLCp1E9vXr+J598dP&#10;hD8WdF+Jmt6XH4P1PxffafZWMV94js9XnvPtEjLPJDJJAWGD5Ssw2hkjxu/iU14Xp/x+8V6D+2rp&#10;vi64S7j/AOEfmXw7c2Fxqku54I4/s0qNMm5julLPwCMkcfKK7Pwj+0f4o+BPxd8Y+L9f8W6jdaRq&#10;1peSW62G+5SebdvtYH+2AbIwrumSGYbzwQTj5em1i+vdSl8S395m/uLo3M824ZMzsWduDxkkntzi&#10;vWqZhRqU4TpSunr8vP1PJhgqsK841I8rSt83/l18z6M/bC/ao8YfGHwjaeALrRNP0rTJb03/ANks&#10;Wm3zbNyxeYWkKsE344Cgsu8gHp0X7Efhf4l/Gb4Dav4Q8JaDpl1P4c1WP+ztUu9X+zSWMEjmZ41S&#10;NDMys7udynaCxBHyqD80eOvH83jLVE1SfetvBYW9vaxtKWMUMcaoAWP0LE+rZ711H7Onxwuvgb/w&#10;l/iO0ub5JdS8LPZ6Q1o+1o9TeZBDMSW4KI07g8/dwOuainiovHSd/d1/AcqM/qUeZXlp+LPuW68H&#10;fB7SP2Rrv4o/GnwvaeZYWSs8731yn24nOyCJyoO+X5QMZ+ZwxyOB8dfBzRtN+K9xqfhqXVEstRs4&#10;BeWjTzBoPJ80K8fzEOzhnVhyTjcT0yNf4u/tC3HxH/Y1+G3gXWvEd3eX+kajdQzWsk+4RW9qiw2z&#10;OuMn93IVUk5+WT8fHvBnjG78H+J7bxfaW1rcTWYlYw3i7knRo3jdDyOqMwB6hsEY4rWvio/Wkn8P&#10;+YqVBxw8nHfy01R9GfBn4ZtdW2qtdDxFMLec29u2lafc77O5X5ldVhHy7AA4LcAnPU8R+M/D+ofC&#10;bSLWXxsIbvV9en+w6PDcXTRzzAEMzfMwWMFZEV2kbcGCpgBjXnP7HGreM/GXxuu/Cdjrd0974h0+&#10;4ESxaq8EksiLvCod48xmRGQIcgg4PrS/GrwX8X/EPxel8K+OL/V2uvD9wmnWcU1y14NPiLbog0sZ&#10;YIW3BgxYElcdFAGnNTqUYzjG+tjFTr06zhJ2Vtz6G+AHwF0JdPv/ABx4x1OK2ksNPLSafuUtFM6O&#10;UTbM48wMInb7hyF3E7QGrA8eLb/BDQrPXNA+IekXMXiG6M9zp1lpcckiQq5TIDFQiEGQABgGK4z8&#10;uR2f7K3wVOo/BLVPFWs+JLps2lxpV5Ztb3MzLfiVFWIJDFK5ICJuUKclse58l8faD4R8VeI9Ss4/&#10;GHkyeHzaW9z4durSS3ZhPLP56hHXiOMLGS4Qcyqp29a7JRhGnaK17fIxdWbnaT9X8/6R6h8RPg18&#10;MvHPw+1X4m+HPDF/p8kWnxX0FrZPCitFLHGUdk3PhAH3/e3YL/KAN1eH/E74B+KPhz4Sj8YeItKe&#10;fw/fTpHZ6nFIrQyyeWGVTgbhlT1IA68kkCt/xL8a9O8OfEWw8K/A64k/sy0VXge61JpGkuooQZVW&#10;RQMoGXC/Lgqox8oArvf2nfiZZ/tM+CrBNMsIYLXw35AbU77X7SzjjnnicPbkStAku5o4yDksAH4x&#10;nHNWwtKtSc4br8/1OujjqmGlGNS9n37fofHVv4i1rTrifS7aWcwNJuMUMvy+3ygc/wD6q9E8K/EL&#10;V760gv8AWLfZKhiQKJATJEnygFTkkAjHPcH1rhr+yht7xwBC/lkHctwD19Gzhs9OO/er3g25hdkC&#10;R7H80nzjMQMYHHPTjC59+Cc180+dI+hoVF7Te+5778OLS+8c+Gry08H+H7O61S1WS/njs9OlmuY8&#10;kjEYRTiPaBlPnxk8ADI9W0y91Txn+zPP4ch+EVjqGqRW0l1fatbCdruW0jmRFigjVg4cRujFmBXY&#10;rq6bWUnwD4VfGrwz8OvEVxcajoFytwtisVvPZvFKhlZlaMusoJUBo1BYZIyePTtNd+L+p2qwwadq&#10;Vrf27QR+dBqMpu45x5gcqN6qPldVOCMAxgo5HFfQUKqjg05SPGxS58a4wjq++2x7x4KvLH4XPYeC&#10;LT4wz/2lcPFDf3ttZQXNtbWwlkZ1uGVIWs5EKxoWMpw3yjKqjVr6N8RrTR/Bk2la54O03XjfJcab&#10;qFxo9jJb27tb7YrGWXUMKIgx8xg+2QOzblcfMa+U7n4seKNX1C4mutUYJduBtTJMaDIRdpyrLj5c&#10;MuCBiu41t30ixi0Pwz4huVsdXtEkuNKvLpRE52IryRt/yzxMJGCqBgN8m0MQeqFSE4c3Q4qka8J8&#10;s7Nv+v8Ahz6I8EfCTwgF0fxd4X1m1uYY9YH+nQJLLEP9I8poZmhlwJGcqu4AgrwE4wNuTW1sv2ht&#10;R+GOvabPpnnaTCp127mhWK+k81t7wokwkQBpMCQgHKkMABk/M/wT+MfxS8GW114QstUsls7+SO0u&#10;bbUzHIuxkb7qebGSfmcbd/JLg7iBj1v4+XMdhq1pbXElpr/iXEtx/a1hoEsCxK7SSBEjmuJhwFVv&#10;LV2yC20oSFGus5Xvo9jFy5F7qtb+rHa/F74Zr4n1Pw14fl0nQ2trS9kuLnXta1mO3lngcMPJSKaR&#10;5Jm6NklQuMAEZxx/wnsvgXrMtxe3usPbWsmmhLvXTZwrGGjKkxM7Z5kSLOwgso5O35a6H4J/8Jdq&#10;etavc+MNYn1LQdTljijW00CWAfNgb1JmVonJDMXLAon8XKY5T9of4g/s++EfD40NfhnbWiarLPGt&#10;vEJVnCxzMhnmlYnewbkHbuwQSxBwGnJe6/wG4JLm7/1psfPHjX47az4Y8YX178N/FF9pkct1M0c9&#10;td+ZIqvgk5Ytg7dq5DHIwec7jn+Bvj5qWlaJqPhnUZpLi4v7mSRLuWwtbpzK7EM7vOrE9WB4zhm5&#10;NZE/hvS01B9Vs7GaS0S7eOO3YPJ+5AAUO2MEjd8xwMsOD6YHjWXWfCmsW8V7ZWmnJex+e0MCEAKd&#10;2MnGewOGJI2n0FDqVI+89jmtGb5Ops6Z4g0+18XSJLbTzwWqRtDayqo8xSwGSvIHWTOB8vTJ79t4&#10;a/aB+F1r4gsZPiR8Ozc6dYWTRpaac6pvlMu7MgYqMnqecOOD7eX6V4c1i0v01K7t0gAi82GSZipw&#10;WbDANjjO7PPcDIJzUeraHB4lu7ibTrvyRAE2mVlVXwNuVGctnryCOx5qXOqtUjWnGkrJs+pfEHxl&#10;+Enx3vU1PUviFcB7GwS1trHULNYHYAYwjq2FcNhht6DqSTzkfH++8OaBpfhjwW00d/oS2Ty3FqdR&#10;W3vPMaVDJIgdCGwFYryAoYAFjgV8qweJNX8NFJC6SRebkOOBnnG7HBwOx7ECvWJ/FFp41+H48Q3O&#10;pWk1rp23znmdTOjKqiG2G8qdxAYsyjGEOSScHSnVjVhbZroTVThUel0+vX5mHZ+MZJbhNX02xeKO&#10;3AksbZGaX7LHJyqoF4LkgDjJXAyDyBweoy3ulaydWvI3twLouMNhtu4fdfGMgDAHvzXTTa74emsJ&#10;tesla1vZYwqm1lxktjLEcBc7z0OSe1cprepW0Xh630DRNCilnkmJuLo3DEOrY+UK0m0HgZYKM5Jz&#10;jIHPiKnu77am+CpuNS/Lo9GfQmnfFr4MeNtE8PahrfifxJYeILCVRFFpN6sEU8gGxJN2epBXJ46e&#10;vNUviZ+1fpWqX1vb32lv5mnXcTIZCsizxxuvyO20krtVkBU8E5Ht4fpejpc2purdScIMRMoOcAEg&#10;7RjkZB9fyp2pL/acyx6jEQkecEoACDkk98Z649845qXj6nLflVzoWBoqWsnbsfSXhT4+eGvD/gG9&#10;vvDAg1S+1OUososo45dPR+MbCSxA3BPMI6K3Gducb4o/Efw/o9slul3PqQ3mG/N1CqFHGFLI23IK&#10;7MAAdQx9RXi2j6ddWEUl1pNlJIwJRmHyZRsgdW6Nt6cZ6d60tb1ax1e2eA6U8MyvuRElG1TvySfn&#10;OCRgcdgOwOXPHtUr21ZjHBWqJX0R09p8XNRt4pfC3g6+mkiv5UD2lu7rgdgRwGIYnkcdc8c19O/A&#10;T4a2en2crajNHqGvXJh+1TB3VYowFIBBICrnoTtDYPbOfBv2Ufh34T17W3m8W6Y72y3MeZYy6xop&#10;Jzt2MMnkDGfQ8GvvnwnH4f8AAvhy38OeFNAtNQ07UVjc3So2EBwpjaPIZthZW8wtjgYDDOfzTi/O&#10;q1SSoR0tv2P1DhDJ6VCj9Ye8iB20DQ4jF4m8QXD3MkW22tbBHk8x0OFjGxjwWPTkkdAcVFHN4a0X&#10;4g3OhfETSdPha2WBLJNYuZTZwzzEGJpoouZVIzmJiuQxB6czQ2uqxa9d+IbpGtbwjbZzWgIeEFlX&#10;CuUbYSu8cL37gUy88IWHgrUmli0h2OoySoZiivujyD+8dwCp3IRkEEntyRXwEJJu7PupK+hb8ReE&#10;vBHh7SWh0XXbPUxcziXVb2DSHtrdQ7MQRGygRZI+7t2oBhS23NQH/hTtpHd6zoqjaLcuU1jXbW2j&#10;JSEmVYgGcSYZgQiN8wOOCcVnxafDZCSL+zLpZ5YmSGSC5FvF5IyCgLITI2AAvzDlhxnIFDW/GEHh&#10;uKVYvDsb2NvHEgl1WP7QwCsWZ43ZNjE4OMKQOhyeaqjFTlZsiblHVF/Qdf0vVhcXuh/DbUTasjNJ&#10;qRu7i3t5EVDhBIJIzICxw205xH3L7W560+F2ox6QfiJdeFNCvdMuIW06/t47tJpbRWb925ifDhmK&#10;NghjnC9MnNbRvFmkeG/EEfiG3v4Lu4mgke1+wxyRNbYjJfakWdm8fdwRyrqQuPm474saumheHr6C&#10;3ME1pDL5jGC5kmKyvE+QWkLDftGSONxbJzgAd1Kfsny21f8AXc5ZwhVfMd6PDl14E1+x0nxR4Ksr&#10;WeJNr2r6Y2Qu0ncUuSShQE7vmQgnCjdgV6T4g+Gy6h4Ai0jw5b3+jQ6pdW9xDexWC/8AEwuJJtqR&#10;SW85ZhtU4ikVl4bduPU+f/sc+MdA+L3g+0s7LxP4jsdJsrY2+qW8+sJJZW1yI/MZhGq7vs5c7sMS&#10;TnAwea3vA2i6jH4xW00/4y2fjfQdD1T/AIk0VmIpFsLxwq26rbrMj7I5ON8rhSyEcMVDehhJShiW&#10;medi2qlBNb2+8jm/4WdqnjbV/hh47vb/AES9bxEl0dbtpXu7W7si0jJAHYhgTGM+YnUpyBXPftHe&#10;PrPTLbRrCW/R7KCw/e2seuR6hEf3rblSVlaQYATKbio9F2g10vj3xT8T/hxpfinwJ498HzeJWitg&#10;Gm1iwjRy7Kzx/u4ldA0ZYEPzjaPmO3n5F+NXjq106zN1YCzfzVYRxbXVYWHQKVwQuQfbA5zur28V&#10;jPa0o0aCs5b/APAPKweFVKq61d6LVepyn7QPx0TxPp11YR20rxXE8l0nlsQYpGVAUAGdo3Bjj/pp&#10;7V4bJo09t4el8Z6g0lvZuvlQyMrHd8wUlQOuD3PBDfSu40WyOpDU/FWqTxXkVpYG8H/PJbhSNi8H&#10;lTywHcp+FReG/iRq3jiDS9M8RWdrf6fZzlLu38okwQ72AZRgrgEsflxgqvdgK9PKKEPaypLV7t+b&#10;PHzrEydNVW/S3kc14CsNXvhcLoVuGsXt1N7c42OQd3TccsckjgdFz2weX0DVbSO++3Lqrxz24Uhj&#10;DuKjJyeqjIAOOSMn1ArsNd8bx+Eb2803wqVYTWJieVFHI3DkhVwThQerDkj6c9rVlFqXhYyaXGkT&#10;wFWnhtwfMeFQwLlgCAMnkE5IOduBk+3D2qxMktVBafqeFOdFYWEl8Unr+h3F/wDthfEfS/Flxq3h&#10;W8Gn2d9pkVpBDBEYlVEKEvt3/MS0cgO4n77AY4xnWnxt8Xa1cLZz+Jbj7PJcrPOrsxjQqpRWIUHo&#10;MjjkqB3ArzK+vxcWds15BtWKHy4i54YKcn0yM4z+J55x0vw/0aO80y9vbK8iuvK0CS+CQA/uJQ6o&#10;FbjIILHAzj7v0rT+0KtGhKcnov1f+ZnLBRr4qEIrf9F/kjotfvrm8tpWv9VedI5GMU4RyjOwJIyR&#10;1yAcYB5J4GTWXongzWNadkjtpS8UBlaRztG1duBzgE4KnHPHPY1m6H44vgVaXVZUKxFYxO5eMrk7&#10;flJ2gggHP4YwObdx8U9dk3xm/kmdkLXE7Nuy5cZZiASv3ip7cj0raWIpypKbepnDDzhWcEtD0v4Q&#10;fD60ufHY8O+JrYRRzq/mQzgnKAZZtq4KdD19D14B0vHmmwfCjRI7/wAH6/Lf6rePBMq2OkeYLOEt&#10;G24y7jtbEygDGGzkdq43wJ8WtK8Jj/hMdeu724nCSpaJHKVj8xkI3sCPn4IBB4Oe3f034PftYaDb&#10;fCx/CFl4ejuNT1HR20bUZ7wrJb8yP9mlwflRkUxBSFyPKXJLYIdOs5YmcY6JRVvN3d/wsKrSjDCQ&#10;k1duTv3Ssrfqec/E3x1o2pa9azabp97Z3NvaGC7umcwy3kvmczOgOEJIyRuc57twa7H4QfBTxV4i&#10;0n/hIZ4bd9EvdsR2TBZlYHnEI5YnaV3jjqc4rk/h18Nzr+vNd/8ACRaVC2kfNfx6thkYYcFFUkOx&#10;yAoUZI3Zr6s/Z+/Z0sdO1G38V6lrc81mltHIlpdRgRrGzOqGRnHy/MDhQBwvB+9XzWc5i8PSm7+8&#10;j6nKMuhVnB2917eZ0/g3SfHms+GUm0WBNFFoTHbW9vKsSCIADaqDcVOAcgclm468e1t4g8QeGoH8&#10;JaUlhZR6hp0Y1eC70qE3Ep2lJE+YvIuZA4H3eAGx2PmPjT9ojwv8Eta023toZIrLTtQilvrqzgTz&#10;YWZ8ecsa4VTySA2SQAMeva+APil4d+M8fjD4jeHfFccSR6nbw28jaVL5d/CQJDd7wuXlEjyj5z8q&#10;4weMV+ZVJ1KkXUUdP+GP0JRpxnGm3f8Arsdde/Cnxv8AD3T7DxsNKhbQLRkumedkt4X3cogj3YIO&#10;45KgjOAR1FeDaj+1XqfgX4rXnhXwP4gS0vbaynv7traYP9rcMjIvmQrkYO07VOB5XJyBXY+Mbz4h&#10;6T8E/EE+r+JLuVV1OJHgs7m5eCFZtu23kVWKEBg7ruB6kgZJx8T+An8VyftLn4p2F7DaJ4WMZIeI&#10;slxEv7vygpGG3gkHPTnuK0wtKE+Z32V/n0RFSpy8vNrd2+R9H+LV11fAqfEjx9q7/bvE9zJfPbS5&#10;Mk8kjLuYjB2nbtyeMtk9yBhfBz9rH4dfD218V/CyDSrm3udVtlAvLCRCo3KyYZCeACxO7qdy8EYN&#10;cB+0l+0b8OrvXrO60vxbrD2sGjj7JaavbAkTtK53KEOCvlrEoJPQZwN2K8j/AGetf8S6J4l1jxxo&#10;3iWaCFrZ7O4iaI77nesZjjBKlThk4Xg5AB4YiumjgajoVKlW8VbTpdvoY1MdT9pCNGz119F5Htvj&#10;j4U2Gr+JU8SmIanpVsBG26BEjVuQgG1izkuwyNvGM9CKyfC3h/wrrnxTXxbHoIuI9Ms3n1C9uctB&#10;bXSl1jdCD94+X5mTnG0g4JBNHwB4z8Va/wCE9f1TVLlYbSHUXexd0AAcKwZlJAxwpPBCjBwMjjxT&#10;wL8WvEug+I9WuYL0yJe2csZ2yKscTSEYcYPOOVwOmQOMVrh8PiJxnGEtYq337k4jE0KbhKS0bv8A&#10;ce2w69rHjq3vLLxDJFdf2vKGiKWr7oIYxIjqzEYUYcBRjGCO5xVHTE0Dwf4zTT9Lv5LZV065K2Ea&#10;qA5E8pJ5UngYIIPQN9BJ4C1bUfE/w91TxJr9lsu2heMG2iAaURNkyDBw2WKAnA+5Xhz6t4k8R69J&#10;rNhBKf7HCXCI8WQF/dqy8jgZzxnPB4zWmFw7nWnFuyjp5XMcRiVCEZWvf8j7k8U/HPwn8SPhBpOk&#10;jw9Kqw2dtHPJdXO+WSK1H2aKFVKBF4zztUkMeflBrpfhRcWHxm1OcRTrPBpE0W2ws4/JK90V2boA&#10;VbgdgM9a828IyR+N/Dlmvhy3kS1vY9sk0uQY0TgrgfeQFeAcjAHHOa6P4R2viq0vf7X8FWMN1ewR&#10;vBbyJ56JPjOBKOQ5ClsAcjJ5FcGK5I1JpaNHdhOZ011PUNS+MPhHSdeula+juFELxxpZvkoybgVZ&#10;gQM7gccls8Yywr4k/wCGYPEvxG+Id1qniyyuYNOjiR/tCv8AfKFWcAY3H5Nwyobkg/T6BuPhF4p8&#10;FCPTtdl1tIJS8UFyAPKjyqM3kgOEcsSpyRyR1BzU/hH4b/Fi0+O95ovgfWv7O0WJZo57qaCOd5GO&#10;ODGynGS6/MFxwRjjJeWN0cVeEkr6XY8aoVKXvRvbWyPr/wCGvgmx0XwVpfhjxB438PWXiWy0q0TV&#10;NBi1L7RdhnhTczLGuPNJYHG7knqMjPgXx++P3hXwR8WptHvmv77TliaHVrY3AtbnzUTYQFGcBZNq&#10;kHJ+8AQTX1poWveNdA8DtpPhv4h+HtGtntxHPHYaB5OqySmIhQXjGwBWOQwXgqAQRnPlWlfAb4Ya&#10;AsviDW9MstUvyoN1e6jbh5JGB3b23993OfXvXFj6GFw1dKPvW310+WisdGXYzFVISlLRbLS3+Zyj&#10;+BNW+N+raVqLeF7fw5YaZZoWXSMrE6oipF5YMat5jBAGzxlmOTXrfhT4faromkzS+KjqCaLHfL9s&#10;89j5dqwAwfKz8hII+8OhB9Mu+BfxZ8GXHiPXrnxBZoW0mT7JbPeXZhhtZ8BkdyAeSASqgkAKWIxy&#10;PMPjF+2Jq954q1m51XxtqV+yAtLo9hq2LNZEXA2+TIyPghCMbs7evNc8acp79extVqttJdO/6HZ3&#10;t38OfFWv6ToujeH9Vj143kq/ZJpf3XkOfkREhH7ximMkburcYrXsPi7pmr6tZfDfxU19dy744I7C&#10;4fy4dChUYiyFfyndyY1IKEhtw27xx8i+F/2gPDV9rVrH4i8JS6s19LFlb+eRkZclWV8ZYrgfMVbc&#10;BnHPI938L/GnS/El7LpKeF9E8ORzfI0ei6etvFbiNAQEjYktIR8oZg23O7BY1WJhWoUXyRuXhVSq&#10;Vl7SWi/M9F/aq+JHi/xH4j0TQbLxHYSO0AiZUKxxWsTHZggDpsy3vgdhivl3xFpHxE8LeLNR8FfD&#10;3+yNbjvbgrqGrXyH7TphC5zFOHKwMysVZ1GdvHAyT7F8TJ9cvrOK+0jR/sD3QZ7gyYRASiAMo6sE&#10;QjGRjt6Vl6b4Z0Pw54OutItb6GM3dy093dzNlrsbFATIIxnaST/tHua58Hz06alJ3b36muJ9m5cs&#10;VZLY1P2cvij4a+EmrSfDXXZ4riUW0jWF/bR7bXaqbmSLJLyNuDehYkngZJ0vHXxWOt+JW1Hw1rlk&#10;dLMJMVw7YORjZtUjLc7fm/LFeU6g+l6hrGnRXkNnGdMkmSJ4owvmxyjPzkj5iMEgjuOuCAV8d+Fr&#10;uXSG1TVNdSxTT0Jtre3b5IIwvIVV6nC5z29qp4Gj7f2nVh9cqOCj0KHiDw3FqM7+LNe16zW1iYG4&#10;1m7ZtkzMFKxxxbvm2pjp/ExzxWSni7w9p7W2l6Roi3f2qRYrWSQAMxZSNuD6gM2R/cJGQM1S+H/g&#10;m88ba1caz4pu7maxXdJp1m0rMqAkMGCkHtwOR/KvaPhN8PLDwdpvmQ6Y0k0pZrm9mjUtg8qFJ4AK&#10;kg49SO5rebVNWMklJXPM9C+E3j7xvr1lcP4DEmn22oRs8csyoIY1P7x2PBdVBG3AwzMBnHWT40+G&#10;rOa9Ca9M0CKkkKTneTDl2ywUdW2phQcDqc84r2TxMY9Wu41muXjRGk2JHIQz5yGY49xnuOKyPEXh&#10;FvAFxZat458JTaZBc3CyWl1rVvKhnZUBDIGUAkkZ64546moVSXMCUFob/wCyl4J1L4ReH21O/H2f&#10;XJ8zz3Nux8y2tFI2QF1b5WO7MnIOSF9z2XxT8f8AhtvCOs21zrRjXU50uXXaGjkxt3hmHB+VeWJ4&#10;2j6V812Xxy8Q6Rrk9xq+tpqZnZhaWKKWhtCOPPfCnzhnaNoKjLD5s8Vcv7y00XRbDw3Yslq1xAIP&#10;s01wUaaYyY8xmY/ICWPGccqOlcVbAuvWUqmp2U8YqNNqOjMzTrzQvjJrms22sa7cHSY7JW01o90d&#10;spTaEJGD5nO8FQACVAGQOOm0D4fweGNBs7jw7qE1w1zdR2ukTtbFYWZgXzGdvUBCcjAAB6Y5wfGn&#10;wG8Y+CYtT8V/EjxVPaWNg8KrNZXyTxW7KCSvlx5wxx1bAGM8Hg7nwf1Txh410OLTNc0bUh4N07c+&#10;i6rO8cU8twIyEMSkgvEY5pSxAwCF7git6q9mkoaLt/W5nRlCq+aTv5kOv+BtU0TRli8U6HDeSF2m&#10;u5rqSSRdoDoPLSNsgqXVhvLAsD8u3NXNY+IukXmgSeGbXS7OS8u7PyorqOEI9tgMp5VchiGPOccm&#10;sW+0Hxd8XvEeq6T4M8QarZw27Il1qbx8IXDFEBP3jtXPooBJzkAp8bfhlb/Cv4U3eu6PqAm/siNF&#10;v7u8nTz5C2MBIgOuMHJI+934FSuSUlGb977gfMo3gtDA8L/Efwx4Q00+H47jTYUin/0qGwJP7xWG&#10;Nx2nJBPLZOSfavon4D/C7xRr+s2nxT8ezwWVk6pJomk+QXnaTyz/AKQ5JwiEPuCdSwBPGM+Zfsm/&#10;CTwNbaNq3xN+JfhGWLSFkjuV8P6jpqh5L3kJ8jAtKUSTdksVzMQF+TNfSfgTxLrHiHxdHqmoaXp5&#10;0qSPNnFqBXAlJUL5sef9WVLbjnkpjkYrjx1aHtHThp3b/Sx1YSjNw5579EdN8OvE3hXxBoeoRfD6&#10;w1C6t9Ja5im1vVEtUhvrssPMSyZDvkAOQ3qVwSShx4L8arv4q/DPSLz4qeH/AAXbRLb3RtdQ1Sz1&#10;OGaWBDLtX7R5ZHlKWZEjU43YLHJAJ9r8S+J9G0OwufD/AIWg0/TbmSZLWOGxtPKsrBJR8xgjBHy7&#10;iXbkZyB3r5f+KPwxg8XfDKD4WfEs3t6b3xANTsLLT7eee8tZhA4u5GMaN9nikmL7UdgPk9WCrjRr&#10;YeWIcpJ9Etei/wCB0v8AMqWHxKo+413s1f8AH/gH5dzafa+eL4x5D/KWGfueu7kDrn8e3Iqlr2hW&#10;uvQi3kuZYlRCnyPtAOAScEdduM9u/pXovi79nP4l/DmXUbPVdGlvbPT3b7Ve2kQcRL0DyKhYoMFf&#10;mPy84zkEDiopIlI3qFyTtVAQCAwJ69en5H6V/QtSjOlLlkrH4FCcKsVJPQ4XUrFNLQW1lKSiJsdD&#10;GyjcAOefx6gfj2forWGn6gJhEsm90DyvhjCwfJK4JAPBXnJwT05rrtW0S2vLJruJVIGNvlg4Y4Jy&#10;SOf/ANQrn9PgvtLvWECSbCBuZYcBwQcgcc8f4+1cfJKEzSyZ6xpPxO8Y+LdVuviLqmqyi8u3VZc3&#10;wMaRhW3bQSApZmcsFwMgYA6V3UH7QOuXev6bqGqaxcXAsLjfCzOpI2q5Qnd94hyOfx614Jp+u6g0&#10;yaJaaNKkaSEDzeX6/wAQ4POc5+metdNHodpqNkb3Q2WSZTIST94BQCcEdefxx+Z9zCYupJWvseTX&#10;wkYWtsz6W0DULjxtPH4j1fVZbq9hup3tGQT+XJdSW/7snaCATsYbSBwc4xxXG2vwt8R/EExv4a8M&#10;m41K5t1LyxWyFZUidlY+Z9/cCpU56CNemQK4D4d/HXxT4dvlttVzJZyzx3DG2wTM6Btj8kjIbsMY&#10;z0zXsvwM/aA0vwGG1CDRpZH1J/KuEhdm8lcZLYblTtYrhchsZI5yfUp14TTs9ex59alVg7W/U5WX&#10;4R3nin4ZzeGtc0u5Fy0QKahc3KLHnEipJkksoHlr1BP3uGBryP4h+EvEGjqli/hsW89laoZZ4032&#10;8kuF8wwyKvIZgWGRwcjqK+2/Etp4M+KHhBdDhutPkvpk+2tbQ/KGhWFSsLYP3laZuO5VsEgZHH/E&#10;L4b+AIvhjq3iERR3kSzxyaZam4JNoHSOQRk5BI3vKvIBBAPBrarRVeNk7GFGcsPPutz4ptlvFtrO&#10;6ZvIeK4YMAnAPB25IIz1BGK9S+Cf7XPj74M626KJtR02ZVS6026bCygjgqcna43Bhjvz2xWL4m03&#10;SbpWuvIdcXRlhgEYDLuJOCdo5xjPAyecYNcjf+HNQnlf7Okqx78EyfMNwXaOAO20H8cd+PHn7TC1&#10;Gos9lRhiaacj9IPgL+1z4A8e6T/wlem6rpmnzhBLqmlSFmMSNdR71YDg7o2yAuQH4zkMK7m5/aH+&#10;Fw1uxWy+IenR6kk/k4uJY1EcgyS7YIxny9rHDdSK/KKaa88M3ZMBJitguySFt7DlgV254PsMd/Q1&#10;1PhrxlczaXdxadeDzpJmc2S6YJJpTuRiwlzuBPl84IOFIA+bFdtGrQrfErM4atHFULcslJH6dSfH&#10;r4fPfa9qGpeL9NFpcw22i6VcQXJkjt5hF5iTAsAWQuqcDJyG+9mqNh+3f8EfDmj6f4eXxY8DS2Av&#10;J0trORyskjyuUV9oBKMVTB5KqSOvH58+JNYubi2e28JR3NrH9mimu4rqXyis3zCQkELuyxJ27cgb&#10;c8g4x4fEWoxaLAssrSy2ePI3yKxBznDMOv056daqpLC/C03t17KxpGni+XnjJX9P+CfoR4l/4KRe&#10;DrLw7baf4Xs50uJ7dpW8yHbvkdstGBjAyXyMkHjJwDmvPf2dfjL8VP2h9U1fw3c+MrgadqM7RR3M&#10;ytG+lJnrG42gSB2wrAMq7RkjIr5CTxBu02HUb3SpRYrC+yVJwruXK5JYAkcgYbHA7+l74NfHHX/h&#10;Fq0l54Q1jzZZsMqXMg5ZZd21iB86ldykckjPQVTnRpQ5YJK/zIg61SXNJ3sfqNdpa/B7wV4d0D4j&#10;HUfEcvkNban4he2mFt5jFFe6upvmjtgSd43vhS5CK/byP4oft/8AwisfAsvwI/Zz+DCePPEV+zFf&#10;Cll4ca8sI2ZwzXE4iRVYc7iEBKudrmIg4j+Af7fvjLxVY3Z1W90fTv8ARgukiWxkwk5zhGIlAeP5&#10;VIbCH5wO3PUfFX9oDRvCGoMml2mgWZ8Sv5+u3Wj7EnlYKXPnOp5YhSFLE8cA8c4Rw1RzXNFPru7d&#10;9tO5usRTneV9Nmrfhc4r9mXTvEXwfik0bwPp9voevRxxjXtFW6llgs79oll8nZLkQ2xQE/u8KXba&#10;gAUZ7P4lftA3vxlsV8Aap+xXq/iiJoHbxPcIqtbWiREDz7W8ty8kksbncqwA3MZyQgdSp+f9b/b1&#10;/slfEes6Da6XDBcWhtLaY6mkFzBF8xR0MPmGTYSSoIVzkg7QOe4/Z3/b58AaFotr4WttPYS2XnXM&#10;9zAkcCN8xUtcqMAdCVJO4DgoMZOlbDO/NZOXr/k+nTsZ06/vWlezv00306dvvOA1HwTc+Jfixqus&#10;aB+0efBfii7lS20fwP4ls7lNajEgBjWWfDvC8qM3+kGFmEcqB1QgqvkfxC8W/H7wZ8TX8X/G3TNf&#10;0O8uZGg0u61iKcWb3qrFGcbFVBmKMIWi4wxZSBgr+kth46+AvxVtrfxD4m0Dw/r/AIj0bTjc6db6&#10;zHFthIc7RC0wPlls4LfLkjDba83+P97d/HP4W+Ifg7d+CbzTdT0C1STTNM0/RTNpesgQB3+zPIqb&#10;1UytFscJhwRydoHPB4iVWzul1v2/O34fiacmHVJq612tpr59Lnyr8HvinqfwU+IHhbxZ8SPEQ1Q2&#10;+6bU9PVbhtsbyMTJFOpK3XOGVZUJDFsMDxXXftKfHnStX+Lok+Eni2QteWMy38caRW62Ns8O+C5E&#10;kzoj4a4cGIHOVUHaQEr5++FWleBJfjDpUHxL8MQeGtJdUF1bQ2E9rdySr8yNFsyY2LbT1wC2GHGa&#10;+pvgN+xJ4b1X4jWmt+ALrxL4k8HXdrDdXWoHXjZ/ZblYXngEEhEbTFXaEr8rYAzI6nht60pU5OT0&#10;to2c9CMZpxevW3W+xq/Dr9ky30b4XaVo1l4e0TxvYXMck2p67Nr0lpcabuCMt8pWKQzq+GkbcihS&#10;RtXaSa6L4lfs56Z4C8Map4T174jfZpLBTrFx4513SrNLCySXbsgkMIjZCWCkOEwTuw2QVHu15dax&#10;4H1XS7Gf4R25064mSG9v/DkFw5t/3cmEnt1hBeM8fvB8ilSTsITOwmu/C3xDpVj4A8c62mtzPPFc&#10;pLfoi/aHSQSxs6xkI5UohJwFYqDjtXGsRXjLm1a8tX6/L5dDrjQw/Ly7O3Xb9L6/8Ofm38Kf2mvG&#10;3wq/aAhv7Pwb4W1OJ1cXVjAl/eLfWShlJgmgjkBXaXlDNGmwQtu2gAH68tdPk8Q6/J42+J+qXup6&#10;j4UsH1PTPhj4b0mOG9uFliP79LeS1jeSRo2SPYkhHnxsQysRGnpHxu/Z+h+IlgZ/Da2/h+/nMr3e&#10;o2em263xcqwTypcOsRJYkthsqWXqxI+afhBpvhv4CahrFz4P8Q+LNS8TQSz6db+GNM1pJ57VZJTt&#10;kjt0MVuAJD5pJjxH5hLHBJq4+0r3qQf+a8vTzQqnLRaUrrtbRN/fv5P7jtvDnhLXfiC938X38OWP&#10;gnQDoT6XEvi7wZbjxlp0McIiWCCJl8qSFyz/ADSK0jJuTYQyuPBdR+Enw80fx74jvfiL4k8W/E65&#10;0f7NZ+FL/wAN2SQTaPEPPWK3uZ3lZooxnyjI0YiDK6+blWr7k+GPw38Rap4btde1a58KjxYwRr3V&#10;ZtJ/tCS1Qkk28czvzsDFQ64RmBbbzxmfFr9mf4ZeJfE66x4W8A+FZ/HYDXg1vUbuS0ubptjpJlrc&#10;F2G2QIVb5FEiN8xQKc44iPM4S2/Cytv3XzNZUXGPNHf8/wCvQ+KRb+EPEev3mh/C3wn8btJsrV49&#10;O1Hwxpd7PNpb3y4YbLgyJ5KxoVZXICyKow23BP1P+xP4F8NaDoUcPg7TNOvtd02CW41O5v8AUftG&#10;o3s4WRVj2tGkdoEa5K+ZEoSSNiQCCrHI8XfshHVdMu/Dvww8fQ6J4js/sqX9hBftqUGlFIz5aLHJ&#10;teNWTaE3Lt2g4Hcdr8PvBXinwnaWfws+IvxPsNT1547vVJo9M0ia0d7WNok/d7JDIdss4G7cWZpj&#10;gAcC6nJKPLTlp8/6f9ak0+e/NON/PTf9Dkn+HF/8SvjJqegeEPin4U1W71TSjq3iTwje3pubHRla&#10;S3jljeW0BzNPgrHKGjZUWYiJj+8Hc/DD9l3xNF4f8R6F8SPDOlafemRTper6YEu4nyFbEPnFpEjQ&#10;hgYpVAZnJw2WJwbLxb8APhfqUF3H4Y8VQX9zL9pkv9X8I6hZRXUhLbbiRoLUAyIM7ncCTbIS7HB2&#10;9FoP7b3hrQ9XttC8ceGvEFpbzQbW8SyeEtRh0aWcFv3SXUsexRtG7fIUUgjBz8omr9dmvcWmm/l2&#10;/L/glJYWMrz3fbbXv/nc+S/iH8UPFXwl/aG1i1uNLu7prbSIrJLue0WJrh1RGMsixhUCEq3AXLbC&#10;oJPzF/hP4LxfHvQdUm8C6GZtW0G0luY4rcraxuHiPkRoGzg7opehDIHHXbg/Vvxn+CXg79rTwl4f&#10;+IujXWn2mkZF/cvcQTfaN+UaNo2glXAI3bs8j5f9oVg2fwj074YeBdZ8cfA6C91LWI7wTxaNaeXb&#10;+bOdscjhi2ChP71iTwA2ACcV0rFpxSgrS2fZPbU5fqj57t3XS3Vb3sfOHwO/ZL+NU+gT+IfCnxjm&#10;8Mpb6QRdX1uY/tsgLotrDd2sobzE2CSRZht+VgACBkc38dtD8U6rLo3woutZQXOmiKxt9RNv50nh&#10;6X9y8iRoi7laRIwvy5ViFXPIz9Fa5cfF23v9M+J0XiSLQNG8G6QbPVvDroJ7OO9QTKCk0KloxsOy&#10;USR7Wx90Blc+eeF/jP8AED4yfE21sfFPw6+HHha1nFtp+nT6c9pb6rcLMzMJoZJbjLwSRuAPKilV&#10;mYBASCQ1WcZtSej/AA/r+vOVhlKnZL7+p8YL4X8Eap46bQ4tenm0u8uZPst1qFxGY7t1IGZXZkCE&#10;nO35T80iqOnPR2n7Onh/UtbtZdP0+x0u0jtbi8njubpFulIlRYlaFyCqkb2D4wQwxjcuew/bX+AV&#10;9+y1q3iO+sdL0zVbPxL4hju/C/ijS7aMjT7eNZkltCvmZSdXkgWSMxusiqW3BgQul4W+KOreKbKw&#10;l8EaxbHUNX0iGKGC106BRp0ccaLLOwkiZQDOjjywD8vlED5sssIoTlJNJ9V6DxSqU6cJQbV9H/X4&#10;FfSvDV/OkHhTR7qOGLS5LdJ8CQmCXLOPNK/cJEfyk4BBHJzk5s3wz1Pw5pt1relr/ZOiatpu867q&#10;Fz5PniIF2WFGwZOrBWHDAbhkZNeoQw+Nte1C58GPNe2H2+QG/wBQ1Lw9DEsTeQAimB1RjFtVGIdt&#10;wbKfKVbbwS+Gf2gfDOnXnh7XNW0Oax1S6iufDvhu6gmjuvNCozCN5ioiZF3DazkbpSAxwM+kpbKx&#10;5fs3FnK6XF8O/jhY3mlxeK9C0a/82OOW/ukiC35bMcnmOWX74aJd21cFFwxJC12Mnjf4YfCrWF+E&#10;PjDxlqOv6LosanUbWbRkmSVWiKxL5ags0KqQfm3DcRkdzgXfw58YWNxJ4z0rRn0K4a4QQSWBjikS&#10;J9hYzFmBy24kqwYEBW+YZFeXND428Vate6/p3gnX7fxHPIPs+tXkkhhgjDCM5Mgyse1QflwCSwxt&#10;wKiryxak9y6V5wcb+ep6jpep/sq6H4ug+IXhW21WwndzC10JoLWHYcLugXygYiUJYkZKbVAAywHv&#10;nxr+MHwV+I/whuvhrf29tqEMEEUlrBqzz5il3b4JHYq8ivskRTJkckAYVgK+L9I/Zb+Lmq+JP7Rv&#10;LNppUQ4eKCYCPGfmR3G0jJ6k45xzUeo6143+FSafNL9jvpJQLYpeoLhZ1SUSLCyK7RvHhg6nHCvl&#10;Gw1YRdrznTtY6J0pJxhTqXbX9an1f+yF4G+LNro//CIsf7S8G+MI5hH4ev4RP5FoCspaKZXbyEPn&#10;hwsvdwcfNle78ZyfBv4eeFNL+I/hHwfcyXPh22vtP8O6gkk/2sBGeM29wLseZcRxMXdSwLRpwnyk&#10;lvJv2d/26rvwl4RudD8dWWnnUES6ngtxb+UhXZmCNnBYxDJMQyuVRATkLiuf+Ln7Y3gL9pXT7zSP&#10;iElv4e06WEMi6HZpftaSwMu0eaUUBZEG0gIGAUbuMCtaSXPd2Uf6/QyqQlKL6yXpp6fd9/4zeDvH&#10;H7d/iT476R4osdC8OzvYO8H23Vb7fpM6yeYMxpGBMkqLJMrlePkDEAYzd+J/wX+J8fxa1fUPEOsa&#10;HrPiM28upyaDPbtBDNaLkJcLJE0iqdxcLMVwAUV1UgA+PRfGlfCfxGs/Fnwn8d3ukLp9uWaS0t43&#10;jlMj7S7B0IkXkEr0yuRgYA9w0b9vzTrnwTe3mteGtGOp3Ooi1iubuVN0cdxKrnzIcFzEjlsbSo+U&#10;K23rRq5u0vxX9WRNTl0Tjb5N39fNmr8G/wBo/wDaHluUivT4ku9J0aDyR4d1Hw19nvreRXTYyzW7&#10;GO+kcSEbyQpQM7pwrCH4n6bq/wAW/GWr+INHvrnwzC90I9RuJ50s7a4mhCxPNIZCytExCqCw2blB&#10;2ggitCb4sXnhH4oQ3r3Ohz2n2Fp7e71S8ltXGfKDSOyo6lAzn90q8ZVSSAcebp8bNR8R634n0n4Z&#10;ano+iafNcXUdlFZXF75NxE80rCSPyzLIsbO/mlfKMaHIC7eGqLhDbqKpGpKN027HpR/Z98V6b4As&#10;9FuPGg1aWbzrpNMne3kingB8uQJIqorBmO/LEh93O3krzup6b4e128jfxUunu2k+Vp3hu3h0uSeX&#10;T7kxSvLKLe4BZ7cNLARIBsdgu0LuXMXhT9nvx9Z6ldeDfhL4kgsNJTS2ELyQyajZsxw7Q2nzSs3z&#10;eY0ka7WLNv2DPlN6J8LP2I/jDL4+n+JWl/FGz0y18Q2Ednqtt/Y0M5eNogsggaV3CxO6I/lsMlRs&#10;YcDKliKcIPmZVLD1HKyVu+p8f/GDRrfRfGN8nh7w3qbWsk32ifTbqJdkSMAXVVbBjBfcdhxgbVwN&#10;pAyPhb8d7bwH4n07U/FukW9xarewxSXiAB1sVmBNu0bg7owULldrEsM71Oc/Q37Uun/Hn4A+DIPC&#10;/jm50OPSo5JrK71vT7cwzR4GYnEcMIMQePIyFZd4IGxAC3yh4o1j/hLopZ9VvGvp7i5SS2vDaxxs&#10;CFI8pfL27yB/sctuzk/NXNXmoaxfmbxpynKzWx9XeGvFNj8Y9R1t5fjppN9qd/qYNnHphMNyY5GO&#10;ILdVLPs6IQqksC5wCdzWviD+zLrGgW1gJNPbVor68kW+1eYiC5s55HISH5mEchBzkpliRtCngH5C&#10;0mSx0i9ktLLREsvMjMbefEjzKwGSQdrA8gYU+gI5Ga6HV/i/468MyXeoX/ia51QaxbvC0OsyvfxG&#10;2d1YnazKY/3gDYX5WZcdDmrpYuLg3LSxlPC8tRRXXzOmufhpYal8QH8Maik2jarDdG3js7nLXDR+&#10;cY0kZY0KiN3D7SRyCOCSAY9b8GW05sPD9rqNrE8DM91O4W3E8gGATKkp8oCPYCjYJBJUc4riW/aB&#10;8ZL4k1XxHq1wmp31zdFnurxp3W2A3JiBGk+QYZlGGI5Y85Fblr8UNX8dvHqN7qCi5iWVPsUVsscR&#10;kkffJuX5sE9DvHOeoIqY4vDTk7FrBYqLTlt3Nv4teEP+FdeFrPWdN1W5W0NkY5jYu9xHKJoZ0jYN&#10;825GxATk5+cDliBWTpV882lXOspZH7JLN5RsDbuJbe5CgmSRdh+bLHgHCZyTnGMLxM+vat5nh++u&#10;bcR3K5VRKp2hQQQR/e/2vQAD0Wz4b8R6dpt0vhy6cmNLrzJHgVXkbpkq7fMgYLklSvuD2iWMj7a2&#10;y/UuODfsvPf5FrS/AeoeJnS30yxtQtzbSPbpeBGhO4c5fI2hmB4DYHOccCqd54BuJby3s4zDZCOJ&#10;jdmSZCw2spMcigARjtktjAPqM6/hvxtqo1lrCbxAMmOSUXELAbhsbHyMSDwxO088LgdK6TUtPsr+&#10;9tfFXw8tPPcxS2z2N5p8cazSHfJ5gLFG+UoIw2DuyTj7wq4Sp1k9DOpRq4dq7OWT4Y3Mnh6eabTo&#10;Vufs8ckMo3BGhDAOHBKhJMPGcE8qwIBJxWzo5TSbTTZtO1Ga11FpFaCynu1Ek6SoQzQoccrGV4B5&#10;2kclsH0x/h7N/Y8HibwbcRajILBLeS1MqRo0TBI3GAChdFKPkYb91yOCDzXxN0a0v9Ma5bQmvdPg&#10;S3W4tfsU3k2KRhwWDGP5WXYNqqy8MUyDivQhSUY3S1PMnJ1JWb3MjVdQ8OXfimTw/aaTa65NJAFM&#10;kykLLIjeYiFd/KlCWLlhwp+7tzXKeIPEet2+o3miWfh6F7uylSO4WOzMkVrJIQghU4JVF/gIOOhy&#10;CAKTTNS0ddRm17w/ZMl3pjYEUcjQO/mhY0GyNtv3pBG2D8pOOrYrS17wF4wtNa0qPRWGrXllAl0t&#10;rJbOLu0cRqWK7+GUZyB2C844J5KrnPWP4djtpSjSilLt1K2l+LdQ0nxJPqN5f2lhqV5qkMtlPBJ+&#10;5llkLMSudvTzc4wcFueoz03ivV9F8W+G7/SfDekf2ZfaDMlz5kFtEU81VigMsbqAyxs3zt3BADYP&#10;XM8Y+H5dQ03ORb3Cyea1vBEXQKVAzhA2dqruLKf7wwCMHJj1/WLSOXT4n0h7S61RWMrWDyyyRgEt&#10;F8xVQOjbhtxtAzkkG4S9n7r1CtGFRJqxn/CrTvFvi3x7YQWMm101m3ViGktlAyMMrlWUlcBhxx15&#10;4r2zxX8UtX8N/Fe2k+GOkWduYbaWx12xizKZWQkK7MY3AIcmT5sDEuSTvzXkniHwl4i8OeGNM1m0&#10;vL62juY8xvaXjCbcxIUrsYYBJ24HUDJ7VJ4g8XajfaTeaB441641K6hQKJLhxJKm/aFBYnKkhSQ2&#10;Ock88Fap1HCLi+upjKnGUuZehU8cfELTfCvi/wAQeI9A8fXsk+oajFPLa2MUSWlvPDJEUGcgyqq7&#10;wAEVSQoK88dFZ/tF6VNothqGl6haabqGlWxbRboaMqLaTBDEIYdpPkx7eWVCDkhgeleOXuh6Hqrr&#10;b29wSnmALE8pDnrluM/N+GPmPTjMlp4K07SbaS7TXWmLySpAGiLLF8gAJCvw33ex9unHnrG4mM3y&#10;pWPQngsHyrmevQ9Buf2g9b+IHil7nxDpliZZ7CWz+1+U7LIjFX3SB33jLorgbjhgckg88jruoeLd&#10;ZZdMuktC8isZGZCXx8zEH5c8Engk/wAPfFS6P4BMt1a2ZvLa+udSuGELwQkH5QDtBXhmABPpzyRS&#10;W/g+a+vLpYbtPM8tHMpbBVGZQxHP3gCSRxyrehxMqmKqq0mVSpYWL5o/j3KdpZeJ/OijVl5cxpvj&#10;QYYqGDEDJwcZ5GOnTrW7Y6t517tmhiZxbLDHJFAxaRsMd5O4ZxxweMAd+rLL7bawTlruK8kjmcup&#10;Xc0oyVLD3yynj079C7T5dL0n7BI9mm6VZEkVAMqfM6ggHGQWByDwAMilBclrMtJzbv8AgaGgWet+&#10;LrZLWBJIuIVgt4YyeC6ZZVJ5BMik/hyK9m+AXh7w+t2vh7XLaeS4nuTcJdFY4vKSJSuwyOflLKWA&#10;Kg84I43NXluma5r1jC2o+HobSC8065L21wrKrocBQMMQFKsOOB91TnivT/FWv2XhvQHn8HyQrNpi&#10;7ZoZAZyWKp83mkjb8xZm6kkDLcCvSw0Y25up5uK541eXob0niK20H4jQQ/Dmw0bSIDdr9qjuJpEa&#10;WYOTyjNjI2EZYDIfr81bv/Cv/Evj261yTWPG9xaSz3MZsdlwscxZN7SApgM8RaUIGBIzn5j3+aLb&#10;4neK7DxY2s/23cQXE0MuySKdAql3DqT7A5JAOeB+Ha+HfiN4s1rWEig8VSW+jRMktws5Mkkkx+4Q&#10;xyVRCVY4A6tnoMaQxEJNpaEyw00116m1L8Ltd8N/FKwk1O3SSKO5It7oaiJXC+W+xXRxwGjRsEbj&#10;kAd1B93+Efhabx54F055JtdubCw8+2v4rSUwiJZYdhjjcsrSbV2qcYUmSQdUArxbW/jJYeKra60I&#10;6LbzWdqDFa6jLesJkUTF48EHj51UqQoAAAycV6X+zv4/tfCfh/S9V8d+KJdO0uSMtFBPPEqI8z4J&#10;IJyVLKxyrYGwkjHSozbXuk+xjGsuZep6L8W/2H/DHxA8N3mrWU8un3F1p5mjWUGQh3BKxFgzBVRl&#10;IGMhQABxjPy5YeCvE/wo1P7EfAuomJEkVtQOnNeJa3HysJEdQpUqVkA7EAfKcE19keNf2t/B3g/w&#10;Xc20HirT7uN9GNwIYok3NGFSGSMYc+ZhmQFdoKDOR0NeKaB8aPB3xL8Xaj4GVI9M8M6tfs2oXEJV&#10;DC0iYDpJOoHysi4OAw28A4BqabqX/efI1q0qNm4dd/Xoef8Ag/QrT4n63aeCJdB1Gxub+SC6vru+&#10;t9jSaeXVfM3FQwJJ2IuG43cnII7vxFDpfh3SdFtvCV7Zzjw/Zs1zbkL51qGZ0w2RiNtyq3ByRHub&#10;I4rlPiD4w8VaWieIZNJsrvU49KhSS0snXcgkaR/NYxPiQlkYlANqK2MYPzcTL8Q7y10S20yx1GK5&#10;1CV3kvLexjMrTrIC2xS25n/dgk8kqXfHAGehuPU4INwtA0NW8KRjxHeWtvZ3jf8ACUzi4ub8KkiS&#10;BAFc7wR5hKqGAOfmDAFjk1jWXwMGvXNpZXuphornVrpZRb25R2VHHDOV2u52kdsZXJHGfSPD/wAI&#10;b/XPE2h2nhyDWUj0aK4t/srXPkxm+Ty5DH8ibt/Zxn5mWQ8EEH0Dwlplr4J1eW8uvCmoajdWGifa&#10;Zdat9PaGK2eSOSQFCUXg7gxOS2SM8mstG7WOlqVtPvPCvGnwF1LRfCsWqax4altybZJNnlRoI5l2&#10;rIrhtm4fuwpfJx+efENcPifU7hUt/C+//SGSZ4omUQBxjLk4wuQvJ4ySP4q/Q3xJ4V8ReIfAUOkS&#10;6Na6lo1npeWuGmEjO6BURvmXO4qQGCtk+hzivmy90LUNEv8AUdK8V+Gbu0+2P5sVwpdnMz4dRnAV&#10;cErjJAJ3DB7RUpxqx5U7FqpKhLns2eWeEvh2niDV82N39rkZJJFjSDcrIhAIAyNpwCRnODgcnmpN&#10;T+F19LrEGo75LuC5tF8i6vCCZi8AbauzdkDnHYYOcEV3nh/RNY8LXu3xRqsEMK28tq8UcJEMlvGi&#10;klX2GPeQXXGV3MRwN4FY3ivxP4kuddng8P8AgG+mitIH8iZYHkjIaJQrLIFKsQisVK5GCcE8muf2&#10;dGEdUaqpia0t9vkU4fgNZaNb2GueJjp1xZXs/ky2j+Yh2ZYctkDpzuHHXmuJ1ufUpNHtHtrm5Y2j&#10;CFlFuY2yPkXOQCfQg5PQEcV7ZBrUEfgO3ub/AMLamdXFsn2Z7m3cBFiEbgEEEhwgZUbODuGQDurz&#10;3Q4byTS9TgtNKuYJryUDTjcxGMD58BHHQk/eweBsPvh1YU3BQhpcIKqqrq1HexyGg+B9ama41S5t&#10;5BDafPcP5bFAhycFgMgkfMO5P5h13bSS6kdSsddEEU0LIhhtmjkBCxbVznBwS2cDhg/U817P4a+F&#10;M1rq2ox+Ipv7HsLuwLyXMpwzyAFFRY2IwzbXYqx3EE4AyKw/GXwZ8K+HtAsdD8TanDb3KSNJYGxm&#10;EkhfJOw5bOM4yMnbvGDxg5PC8tJxibQxCnX53/SPOtKn1iGz/s+90e7uNjNG8mSXLZBOD0OVXBBy&#10;CDntmptO0y80W5TxZZvPGrXHkrGXCtnmN8LgHOCVHPJzg1ueHfDGtXB1Xy9YybRGkuZZItgkj6KR&#10;jnoxJ6gA9zxV+58E+JJbKPVtU0JZLS6PmwzwRh/PRmU/LkFvldiMdcnk9TRQotR97crE1YufKvmd&#10;T4LvotT8I3Wq6xf2UGowq8+lJp0P72ICNRuDdcAhSQ27oTw2DXN6P411tdB0W0hBsFsC9s8sVwoj&#10;MRj6E5BKt5Y2jjvj25nwre6ro99A1jpdrM6ootvKlDINzLsmAPBB25DAk8qx7k9VLc+HtO8KQ3vj&#10;FYUP9oNLNFbnep+ZlUR5bJQNuPpkgV186cU7nmQo+/a19SO38FeGdZ1c3OoWciE3Sh5IzjbF54YO&#10;mTuyUDEHgnJArQsPiJD8Jr0X+h+E7jU7WZ1M0LzJxMolijeEc5ADKcHdygGSDg1LPxHoo1VrzRL6&#10;a6tEmZRp0z4YhlJYFB1IGQpXnK9QRVzw1oJ+IOl6taa7bxme2G1FRGaaIlGljmx1aMtGy7jjduHO&#10;SdouVr3N+46kpKajU1XY6b4c/tAWVxqlp43n0vVtIjSM2eo2lxbrtnkULmWNIuJGGDlcbtzKoBJA&#10;q1qH7Q8/gG4n8QeDfgzaXMcUrJqsFoJIdoT5TMglA2l9+MdUKHKkSgnNl8AXGjeFm1e48T3mkWtr&#10;eTWz3rWJka6meQ4gVG4ZmdUChOcYboBnmtIeHWrK91nxXc263FxZulvazgzSsVkGRJGnKKM5xx8o&#10;BxkCrlOXKovfuONNKbaej6Eej3/iz42CTX30WK1uCfNhneIvczeXIFIZ1C5+QgYBY4HGSQKwrTwR&#10;rfiC+gtFuWtoZLoK1/CohiUKYpfLCjDbgNx4+bkYGa9U8G+GfAU+jx28XiTR5byETWzWlhqFxCk9&#10;uoRROsifKmCWfeSpTGWO0g1zPijVvD2j+MrHRPA8X+k2gj1bVNOsfEAVbNUWHLSTDdGscqsyMrEk&#10;LnO01hUgmry/4c3pzknyrX9Dzn4n/D7Wj4ilvLjX7S4s/NYWrIzSBlYBtwZgAc71yT7k9slz8KLr&#10;w2sOoa34ll+yybontYSyKsrKCFbGRnJcFWAY4Jxwa2PGvhXxBqkeqeMPDZ0bT9EJDC1m1h5ZIx5m&#10;ZECKrMMu4Zfl2lZeG61S8HaTpPiPx82h69qbTwzXkc1vPZb1jtoUQudwkhDEAEKNyDgk8DJrz5Qp&#10;e1emr82d3PU9krPRLZLU6C9+Hy6x4Oj1uw1FobL7SyWiJC0sf8WGmI4iQlSoYnAPHYkV9S0nw7aR&#10;2v8AY9vp32u9jm804lD24RU3FUDleF3/ADDHY55zXtngjwr4L+FGl3g1Wys2uNasmu9H8O2N1eyT&#10;angSKvlGziOBuOXQFVXCMWRXAPkNn8UPA114Y1Hxxd6dZ6LqOh69bCw8PzvJMb+2kxHLFbhjiFI1&#10;DZLE5RuOVw+1WnQi7y3f6djGnUxM4pQbcV09e/qZE974VtPGEfhPxL8Q9Vgae/U312mnrbLDZbiz&#10;yGRiZPvNnPl4AXIYqSVuePJfgn4X1x7HwVbawunwyBvtF/bTqfmYKZdwZdygdyFHBxng1f8AFvxJ&#10;jk0yx+Ifhbw74bik1SCRYIA0Ynhh88xiRHYgx8/L5WCQrggmk+JvgHS/GOheHta8OfEHRBq0OnTS&#10;6va+INXuVkvIIRuYBhFsUqeAgJIKjk/w5SjypuNnb8n8zSD9pb7P+a+RV8PfDlfEEL+KtLYa1p6q&#10;IxpcqxsXkU4Eiq7qCACARncCOjDGek8X+MvC/hXwbfj4a3VnE9sEMTTxoXMpaNWQFSSDsAJYEAgY&#10;BIrxnU/EPi0X+my2F3Y6Re21tCbWDTpVk/tBWdpA7NCpQPlUBEgUkn04GZ4k1+Yar/a0smlvqEyR&#10;y3n2K2VlkZgGLEAuhwWIJ4JPJUAEnB42FKD5Vr/X9WN1gKleSU5XXbfr1/zOli8e3vxB8dx6pr3x&#10;eu9NNzERdajqEkpjKqPXAY4XAxwDjoMGvR9N+NmqfD74c6Z8NfBHiG5udcj1q5XW9KvQ8xuU2oIp&#10;Eba0Xk7TuC7+7Mfl24434O+F/Ffxy8ZJ4W+Eng7SlcWpN79tgSFbMF8mJJHLtIHAKrwH5IwFU19e&#10;+GP2d/ENx4uaHT/D2mag1xEbW7aWbZq9mWdYvtN1EJRIbddmQ+0sMlipxxjCn7aDblv1/wAtTsdW&#10;NCSUY6pbf56fgeAfED4vftb+BrjT/DTtq1vdalC4sFtrtHNwjA70KwOYzhS52kFhndxUHhf4yfEL&#10;XbCHwp8WdVfxBY27fZrrwjd6FdCdoAhInTy1RFYOuNpYrhSzKSo3fY1t4U1D4bfBg+KTaeHvFbaH&#10;dTONR1gS28GnxxiVjIkqQy75UJ2ZDbdrn5yM183fEP43/s0/Gb4Zx634s1I6Yz6jcb7IQrBqUd1u&#10;8xlRolfIO4MkjKEYkhjuyVlYOMHeNT5NnQsfOaXPT06tLub3xP8Aj74B1jQtJ8RaF8PNNZbuEW0d&#10;rES13paREhpdyOizybeA0ZAVejMrAni9V+KvgL4pfECPxEL+80extoo7Xw7qtpqVy7WLeb5/mMZn&#10;8yObbujba7I4cNsOxa4bSfhpe+B7O6SLx6+syanGqxwJESzOzROk0ZVixdi+VXCklWzhlra+H3hn&#10;xRawRa7deFHutSilMSPeziJ43LsySbRu3MRhSXwBn5j83PpYelNNRkrf15HlV8RBxfK720W/5HfW&#10;ng+x8e/ETUfBt54C0uTwgdPtby7sbhpVhlcF3XUFuIjFNaz4nmXPzqUdRIWyWHJ/tK/B/wCHHhu2&#10;b/hSw05WhvrqC0gOmLcSWdtDIjJJFNAGdgeE8yUNJtz82BuG/baXqkenLrvi2ObTpru2mtdSaaIk&#10;TYMZjiki3yK2MSMHQdcE7iK5A+JvD+oWa6vp2oTLfWcx8mPS7NZ1RS4BQKxON5R2B5xuAPpXVXw9&#10;CV01qzjw+Krx1T26eZkfCb9k7xr8WhPLrd+i2ktxGmpIt+Ymt9u3MjgIFHDAlSNwBDHjG6vpXwp0&#10;/wCEHjfVvB3hnUrDXfEljPskZNVieCLbcBF3hSfMk+YMyDaQDyMg11fh7x54Z8d2Vhofi/wz4gWa&#10;34We7ZrK2tY5UKHzmbYu0qyy5GeFHXJU+2/A3wv4Z1FH+Itza+KItX0KzWLw8NYufLlZJLZ1BuRu&#10;McyIiFExn5QTgMcLlSwmHjFSjv36lVsVXdRqbdn0W33Hz+Phfb+Mr/RJPiBDLax+K7i4tNT1a+uU&#10;VZIoSsayRDzcIWB+UlFJyvAXFfTHgfSfh/qnwZh+H3wf0LQtNvrLSbPz2vYY4YbyUuzvOtsJDIwS&#10;ZNmWbbuY4+Vi7eOfHbw1qXjP4P2niy7s9Q+2eGNUktdI0+DT2vXv7Z3jf7QrhT5QAHybeVAAJPO3&#10;c8PP4Z+Evw80bxPrWt+HU0xrvfZaXfwRszHaA0v74CQszxzmSLa6gGRME4xpGKVZq1rLczdReyTv&#10;u9jzT49/Bj4/zWpfU/h5a2MktikT6hp8Vu0MUYUTI4l3fKUGFyj/AMGAJAPMrkvGH7K+ky+ELO/i&#10;163GrWa2kEsl1LIkU1zMG+VlZG3MAhOVGCOnOK+nIr3wJ8dfDOp+Gfhz4l0GxtdSto9Qgt/Dm5Sk&#10;1u6sSRJv5klyMoiOpQ4DAZHlPxw8AT2U+leEL62ub6HxXZWraXd6fdOVW8abO2SNgVBUR5xtAId2&#10;5NY4ijRcXKcea9vxLoSqqrywny2f327nOeC/hLd2GiXWvJYQWF1pd15KasunrLHdxrMVEGIiGUsw&#10;RQp3cSMCy8KOz1H4WWMul6XZ6Vi/t7gXl3rMJ3qUJDsHDTkCNl/dklvlVlCjPIHA+LPEHi/wj8Rr&#10;DxTpsH9qaO9pKdEe2tNxhvFmUSxlE8vEiyEMfvZXaQBkgegW3xXguNF0LStS8Q2O1714prNLVI9g&#10;I4LZO+OUskhxszwoJUMmfPxVWUJ8sY7Hs4OgpU+apK7f9WLnh/4XeE/D2k6Z4l0LSozaQebNL515&#10;JIs12hbKcAMwAZXyGUZQAIuADi/DX4Na3r/jM+MfHun2kOmafZzWcGmzqLjDmRi8QVyCflY4yOso&#10;G3GK2tTfxP4c1lIk1vU2/wBHFzZTxWskygFxtWVohwo+RFkQsf4GBJr0fw/8MnaKz8VeO7O9vrzU&#10;4Le6sLa2EQVmhCHzEGS3zBdzENg/NxhiKzw061WpbmVl5dTXGUqFKinbV+fQ4Wz8O/YtEkWaAWll&#10;capEFs5pCUhjLswcFcry+AE527VJY7wao+MxqeoeJ1u9I8NRxtZ6k00N1cXRhFuqROsk2JBtdskk&#10;YOTgfL1rr/2hPBPiO3urrwD8MNZit1stPiuNRTf5aush3RRp5oCu3yOGUNuzIgHAUHzX4Y6neeKr&#10;WbSdQ8eLdavJPJC1u9uIoIiyl8u2/cvCyKdoJPy4OCSdcVialFxhTWrsc+BwtLEuUqj0X4eZ9M/s&#10;/ah4V8d/CbX/AA/4hutRvtVm09op5bid47m0jb5YiHYFY3dWDgqOmM5wSeKf9o/9oX4a6hFaXkV1&#10;dadY20MU9jq00U89tMojQyHyCFeQt97YPLGXIK4zXQ/safAXxVoFrqPiXxFLYTSXt0kM8dwsilHR&#10;QfIkEi5fA2MCMgFiDkjFdNpHwD+Enxu8YyeFN/2SVLaI3NlPY+TLCAWRiBIYzIdwZgyblJ3Z5xnr&#10;dZ+zTlv17I5Pq9NVmo/DqvNnL/Er4ZfCr9tzw4LnxPr9honiJGMWi+IUuDA0cgLFd2SxwoHIJBPQ&#10;EEK1fEHxa0D4xfDv4j3Pwr+M+sXz3/h68ZXS7vJJY5lIBEis5HyyAqwPBIJBA5x+q/wv/Yg8O+Fd&#10;bF7rEkc1np0QdLF7L7MrXGxUMxCuwJIXO5MDLE/NnNZH7ZH7HPwN+M9qPEnxR8Z3XhTVYLL7PYeJ&#10;lSNoP3jssMDB9plKsc7QVbB4I61lWqwqNKm3c1oRnTb51p/Wp+UnhzVdJ0drx7vWJI7nzfNt5IR8&#10;hTIbax+qZ6Dpx2Fekw+O307Q10mBLSC8USSPLbaqjSyM64VGTIG3yzkMRwV/A+cfEDwhefD3xpqH&#10;he41/TNbWwuZIU1PT5vMiu1BykqZ+Y7gM4IBU5B9Tz+oav4ju9Ylu0s5ZV5iTZEQVGCAABu9QOee&#10;R7VjDFug7Nal1MJ9aXNF6Hv/AMFfDfgP45XkVj8SNRvXLZgjmsWMkk8mTiSVouh2uqDnLDOCNpI9&#10;M8bfsz/CH4SeB5vC+vaRcxTzQG5k0++Q+daWysQtzcMzERoy7Y2cM43YO3g5+cvhr4p1iLWbbVpo&#10;obb7PeApPZqts7hiAUaQEFgEDYzuzjp3r0v9pH4vt8RLmDQpvGaarcxw/ZtOaKaUKEL7ijSo/wA+&#10;4/JgjcQB1OTXr0aynRU1/wAE8SrQ9nWcXp+Rwfir4NapH4plawisfEVjp85tYo4bu1laJWhyqSwo&#10;xdNoDc7dxZFHJbmz8MPBXw6vPEa2FzGL54ZQJI7QbPs0f3Xbh9zcgsAeccE/NmvSdB/Z60TTfhg1&#10;nbteWWsas6S3l3HezxXVvN5hzGFJLSIFcOUYYbAOcrxrfCT9nX4k6RZDUZfDiX97fg20ciXgRp4Z&#10;C4eUltjMqE7iijOfm+bCiqVGPtOaUVqKNeXJywk9P6vucX8Sf2XvDuujT9Z8DaVdrpt7evEt41ix&#10;BZI5OGBA8obtijcRksSFIya5zwJ+x5Prvhs6zc38LapLpRu47J5wFiQyDBZlYY+UqccjDAkcV6H4&#10;j8Qv4Z19vhhrXh6bdpd20lxZXV+0puJo4UKSF0VyF3yOC21ck7SMNmsC4+HvjrxUNInk8O6nDqJt&#10;rqJ7Y3GLe3KtHH5jyLiPYVkZcEnPQheQInhcM224Js0p4vFN8im1/kec+G/hJ4+Ph5LHwv4jaS3v&#10;JGjuZ7CVSuC5wuUfe2ZIhgbccHkHikl+EnjfSvEV1p8U1nN5ZEjTyrIiBnDqFi3qMNud1PIww619&#10;L/CDwBD8F49Nk8SWkunRWEJna5it8xS3Eq7CsTAAnaGdWHBywIztOPQfhx4y+AvjS51aS41XXIp4&#10;riT5dc0m4a0SBnZlkMskXlxqSQVbcCcqRnBIwWU4SUE3F/K50wzfGxm4pq2u58H69deLp7947WAR&#10;mQiJoEvIyWIAGGAPyrsXB4AGM9RS/D3w54v1/wAQW3hvQ44Jrq9ZYR5l9HFFnJI3SMwHp0J3bSAM&#10;5Fen/Fn4R+CZPF3iHXvBgN1okCwxWM4k8qVzLEd0RRwGlxvTA+UjYwYHBNcDqel+JPC89xFpCPDp&#10;sWnbozbwARwOyb8b8ndkkEHPBYYrlnlNOPvO9johneIvyWV7f11PVtK+GPjTxL4TudZtbSHV30mQ&#10;tfzaZqMMrWYPlnyQElDMyk/Mqgjg8t/D1egfDz4veDU1OPR/hXrFvP8AZAzovhS4MVkFDOWQquWJ&#10;d8nap2vkLkYrxDRbTxfp3hDWItLv4oorjedTU3e0szDA+RDgqF/iIPOfcH1/SH+L/g/U7G7vvFd1&#10;cvf6HBDaaXHHLcXVwijcjeWCSoDuTkkKQ5xyKp5LhqkVq0Ec8xUZtWT1MvWPjZdfCzxVJYeMPCb6&#10;dfadG0Nx9qsvJnkj2urxhGKFUDB9ybeWfKgYY13fhD9p7wB4n8PSWVzeyzTW1/PdzT3bqZoo5Fk3&#10;rCG5KgGX5cADeNuck1y3x6+CusXXgSb4x+OrvxXp8t7fpHBNfjzLXccMpd5SCiN5hVXyVJyBnOK8&#10;P13w5f6BaG51AXlvJJpiypK6LAxOAPLKnDA5z69AcHmvLrZIqcuaDPZo526sF7RWZ6r4j8R+H9Y8&#10;IHX72dGuJY3a1VXMksKtIWOWAwu7LKPvAbGA5YAYGh+O9c8JXsXiXwzq89jnTkS28q6do0fMJlld&#10;GkAYu6KHQqykAgj7uOOjsFvPA8X9leJrv7Q0jv5Ql85Dv3eVFyQQxCcgMxGQcckVx2tXnjjw3d3G&#10;l3NkwNpuDi1I+TJHzbV5wN2Nx6E9R1HNLA4ihr08jqp5lQrrkvZ9mfSXwU+NuveD/iLeeJdR1yGC&#10;S9j+yXrTwkNMVlE8ciuqsglV0TE0iHYGO0jgr7tpXjnxJ8c9K1nW9Gnn0zT4tJihtdON/eQ+bbje&#10;VgjPyRXEIRZwzM3mFopSEwwx8G/Dzxjb299ZT3V5FCsF1E5hmi3rMARyyhWZgNuT3wMAHNfQnwZ+&#10;NEnw9g/4SYJpC20Ucg0u5ubtIJIWljkVZFUszBjulOxtiOR8zISm901KcXG5NScac1Nq7vY2viz8&#10;P/DXi62tdV0jSNN04afqggkg0uO6sltyishiuFuFnaT5twbDr0AwWIFZEPwmj0c31xo+s2uq6Tay&#10;pLrOoQwTtBbMolEaSfa442J/eyEKqspDf7IIu/Fb9q+18ZfY/D+mSzhJtUjla8uriOWJCZAzQNtW&#10;QPuC/M6lEYrG23KgnnfiD8WrHxnp2m6HHqEUeo2WrLLb3F9GXS6t0VUzPEkbqGBZCcE53kEZJpyo&#10;qN+ezQOSqK8Lp/hYfq3wo+Hvim0kuLzS4mwyyG7WRlcoqg8qMZyN3cDHXtXn2o/CbwrFpls+iw6k&#10;Lq7upri3v0ut0cNoJZYo4miCklyIHlEm8D58YO3Nd18OJvDniLx+NV8QLDYm80+WGYi2e2jWOPD7&#10;4REhiUgsqFdhJ8xsjOGHc6j8IfH+oamjT/aNSR1EGnWsWom6mt4It4C7dxdUXecDaFG88cisvbuk&#10;1roL6rJ3bVmzx7UbvxT4X8FJ4f0nw8Zr2ceVNeTJ/pBiDYSNTnIAbOSAchsAgLVTwhYfHbTdZisv&#10;BelbbpHS3XUbCxEyCSUMyq0q5G5vLYKGIO1G7Kcd7faLJ/ZMHirw+WiWzujMPtELIJpYHYNGQ2Cv&#10;zgZI54BrmLfw/PNZLb6PraqsiAiJZmKqyjAZgMZIJY8EYDHnBxXp083quS5tvLQ8qWTUowfK/eff&#10;VEWnfDP4i/ELxA+l+PdTjXV57k+WypsV8sC77wMABnAAUjg8N0Bv3X7LnjTwMst7qEa6jq0EXnLp&#10;em3QnaOH59pYqGMYOCuNhwdxY1sv8UEGlw6bpWmX8WoxB5prlLkvE0fnR4O98uvzuIwDgAMMEs9d&#10;p8Nfj/42tviloF14s0zS31qwXbPq17dIxaN2j27poZ9gZUkkGXbCZb7pdxXvRnhqsU4yu/U8SVHG&#10;wupqyvba2h85xa9Ho4a28WafdSw7PKlS5jWVow6IrBSEXJAVAp7Yz2o0z4gXPhmdjBNbauFk8i18&#10;+02tHF86qyYOUGDjZ0HHHy5r9BfjN+xd8O/jP8MbTxj4At7vxLeCKItf+HprQPJCY2aSZpXlSK+j&#10;Z9ozGSQQ4BYhhXx38Vf2G/in8K5bO5VRLHdvmwi3qkmShkwoYgthUckDGNp4xg1knKUvce33l1oR&#10;UOWUd/uPKJ/Cw8VS3PiC2vRboGklljuGdnYk8AHBBPHOSDkj3rAsdTk0vWEFxBGVgcb4ygYYU/Nu&#10;4OehyPrXceHL3XfBHmReIvD8kyF28yJ4mGz0YgfXdnBzjinav4U8L+Mpm8R2Mgs7YSNLNYsGOIss&#10;cjAG4BVJIHOAOATisp4ZSScNH1HRxEoNxqaxtoY2ga74PhnXVUtpHvJrhiARhFzhiQABnjBC+o9D&#10;xpx65YXVjf3Vujwy+UrW8ZjbEijAfrnA+YqOnPPauW1mS2j1CJdLs/s0NvKypyz7jxk5IyenGORj&#10;163tO/te7sri5W2YxeUysyoBwqgFcgYCnd6cd+tOnVlzcvbsiqtJKlzd+5199qXiqexsZdLjkieW&#10;Jo5Q8rEu8gCKuDjAxgBccBfavpv9izw74pk1BdU1fx5JpMUkCwxkzCWSUrIrlSGGRu4XaRkcY4Nf&#10;IXh/VbzVtYS8+xm7mtrlo1eSQ7QfRVT+MbWJPOFxnoa9I0bxb8VfDGjQ6zLLqVjJbagJNOu4wI1f&#10;amQ7knL4+XHBAAxmuyD503dnDJcs42t+p+lXhD4A2fh2xfxDrWoWDq6+fdrGWupBLgb5FeRUAd1V&#10;Qf3YILfLg5LfNvivSZvAHxjnbwl8Xtdt9K+ww6kvh+4uoPscSeWoZZS45CuoQDjbswchiK8H0z9u&#10;bx/ZXFtoviXxlPPbwawLiJdjLJkHHlFlDFcruGQf4i3UgnZ+Hvxx+Hdt400u98Q6JfNcRi1knjjk&#10;3pNIk4Mr7iPk3ZdtgOHwFHXBVOkk23O/kdNSonHlULHaav4J+Ifig2/iDwonh+z/ALauo5nuE1iG&#10;KK6P7yTMhjkCSZVixwPL2jvXsWm+B4PGWj6Z4R1l28PHS9NuZdTt4FQpdTSQ/vU+2Wz4Eas6Myx7&#10;W5T7uM1H8LvC3iu61638b6CmsP4dvQ0Fp4dsmSKwaEuDJcncplLOAFZe4Zh82459Q/aG+HN7BFaX&#10;ngvS9UsdO1i7jj1ZfD0ct0YUWHKS/YVjLARyRwsREBISqj7pYVNSoozUWwpU/wB23bY8Em0H41XP&#10;wV16TxxrugLpC2oTSpdRujeC4IhQCK3uLpI/LZipTcVkVjKDlsHPk9no3j7UfC48Aanql1p9tc2t&#10;ulusyQCe3CygqMRuI51EZwUKHIVdoBwT3finwr4U17xhFres/D2Vr9r4n7Fqq3tlJbwebiaWTT3l&#10;Rk81UZsKXZywJjYlhUfjCbw/qmuQ31jaTpGYyuiS/wBk2ty1mRucMn2kjJHzKyvtbtkgAHoV36M5&#10;ZtW03/ruM8C+BPGHhjRXk8XeKr27tbiwnt7vV/EEs+o2yyNCm0yW4YI2ZY2VGA9Mn5hn59+OXhWC&#10;7+JbxfDTwdc6FLpFok2r2cPh27s/LkjmUPIImLFSd6sFyRgr64Gt8X9Yj8BXOh/FXwvdaisF1qzG&#10;2db2F/stxHKwW1YoSDyGwoz8hAbIwDofE34iW2tRQaHq2rXMurXe6PVH/tDCjJDRqPswHnJkAnzU&#10;K/MADgZGc1Fq19io8zSe9zDk+1W+uadZ+LPDdveRak8UF2ulQvqAtpkkkiUYZCm4MYyVVcMOCTli&#10;fNn1bw/c+OLXTjpVunh6S+eSW4NuUjERYK7jaqNhR0XCnhhxuJr0K2+FJtRN451nxpCblbWS51TR&#10;2licfZWjCs4YLsaU53KAvBAJKnNc1qdn4BmSHTfB2iajLqkSzQTTXN2klvICCkTxqqqFXndnYeCP&#10;mJzXDivaONlpr8zrw8IRbd7mTqOoaedLg0FEu3s4V+1QW7EQMJjF/q1HluZAvDEtgN823aWyWeJL&#10;DTjc/a9Fh1MWkdnClyL+ERr9o8tTKFwTkbsnHXBHFdt8Evg18Yv2iPGV1qnhvwe+oy2Vwkuq65qN&#10;3HFFBOzKqrJIzje3OSAS5HPfn6k+IX7BV34Q+Ebat4N8KeGrvVb+Yzal4i8YXDRYld0Mf2W2ty8S&#10;p8xUeYS7bucNhR5k4OrE9WEvZPmWp8S+HtO1G41SCw1C4MSzXRzarcLH8inLh3yAgwu3ceOp7V7H&#10;qH7WvjL4eeNF8DeEL3StB01bOPTbiS2tYLo3IkQl597McE7sK6OEAfcCCpJ6HUde8J+EIfD3h7wz&#10;YalPr0Ntc2V/cPGsGmTiVnEs0KXKjGI3VV27SoYcOSyj55+OdrZWetG/0LVbO+8+TzP7UtAY57ky&#10;YYeahCorqMj92qgEZyeCZxGApqhacU9epthcyqOv7kmtOh9OfCz9tLQSbHwl41W+t/D9j9snu2iv&#10;C5luHld0zIpMZCqUXcI9xCndkqK9Y0FvDvxk1G41T4Q6ItzDKIwJ9SuVubqZ13PvC26/Ku4lQMna&#10;ASWyePiz9mD9mf4g/tRa1qdp4L8XeHtM1DSYY5zB4l1gQG93NtCQqAzTEFfmwNq8biMjPrNn8L/2&#10;x/gab3Xnstf0qDR/Pa71Wwv4pjHKcOodklDBCUG48soGSO1fI5jw1HFSdTDq0n5aH2eX8SLD01HE&#10;Sv53Psfwp4a8caHrHhrRPAni64sNTlkSe4uoo1FxHM8sKiGIFkVn3XDZZmA2qTuIQ13Op337QHxD&#10;+Jeu+JdIl+G3xA09NK83Tb1tfSz1K0hQ8R3UCCB3MZG8IY1TLBgwJxXyr8EP20P2mficlj4T+Jeg&#10;XfjVNYvngt9U1WxaVlDoSBHLL/qlh2qx8rgrncNx3H2HWfFfxD8Q6HDe/GnRfD10pJso/sFjEtzE&#10;qF/nUDduVfLwcAcHO7ALUsDwtjaEVKMk791qvQMXxTgalVwkmrfNM7HxN8b9F8H6Cn9j/sna3plx&#10;HFbafaazbyy2X265+TzBcNC2+SILuYEmQEjtyBz/AIpurfxJ8N/EN/rPiPw34siso7iZ9H0zUnkk&#10;jkVG8qGPzztUgLIXzz/DyV58N1rwtoXhC4tvGx8Uaje2CXFnPd2NlrEdhLfR4eYpIzyMiBVCcYJL&#10;HA+Y5HZWOu/AT4+eBvENhpPh5vB/i290+6vdJ8R6bp0SQS2scZJuhFZF0iJ3GKYKxLlTvbDBa+hy&#10;nLK+BtGor+f/AADwc2zChjoXpP5fccD+z54C/Z+8V/GJvEnhT4caXHYizlnjWz1xJiGVPNkj8qWY&#10;iMfKxUqQuEPzcg16b8WYZtZvrm3+FlnpzaDHNHGktsQftVxhwV3KP38nnKwK5OAp3ZIOPkLwd4cu&#10;dFurTWNfvfAmt+HLHxAn9qaoviNGt3e5dC0avbkTRv5MRYqcMESQhWKtn9Cfhb4N8XP8NbGLwFrl&#10;nr2nSW8MlxB4n1OGXUNOhVmd4g8UQFxHyhjlkIfY7Z3b8j6NV4Qs4/jsfMSw89VLW+t92eFfEC6+&#10;J2qynwTLeCw0+OER3UixfbLq4CxsWm8shXRRM3QE43DcUzzwniS88SfD/WtRsNN8Xx6lFcafFFZz&#10;3mif2k93Lne7CNEkIwAVAKnbjGM816b8d/g/44tdePiHR/DM15JLFG2n+KtFm8u0nUgqLKaBp5Hz&#10;F8wUbCGx1XcQKGp/A6y+JVpp/wAE4NX1Sy8b2Wh/a7q4nhVJ4YySI5ZACChyygIoII9zx2xqwdPf&#10;Q4KlFqptrp/wxxHjPwNpXgPxNbLe+MhbLqs5t7S2fS47aS+kMRLLbSTBdqoVkUNECP3kYLKVFWtF&#10;0nUdQ0u18GajJ4id3L3n2C001J7vcHkjOQqqmcRkqwJUgghmUcePfErw14/+Heo2XhT4gJLd2ukv&#10;LbadBrBMj4k4ZyGyU4TCp93kkgE1e1D4vQ6ZrWmeM/BevXOiar/Z8llIulTkPDbBY8JJH8glJuNx&#10;4O8hAM9Ntxb5XrqY+z99WWjJfDr6B8M/jbqniPxTd3KaFZ3a297Pqfhi2vHgVpNyrcJPH8jcYO0D&#10;KSKpYBgT7MfhJ8M7XxXNafAW48Nzz+IYm1E/Dnx7b/8AEp1mExfvprC7jOEdej25f5CgZgqpGT5T&#10;8XpfF3xC+HB+K3ipbC61PU724jvNG8PCUWbwxGORpjGxcqzLlGcuR8nDA5FeFeP/ABx4VuIIo/DH&#10;hiPR7mzuVmSOztTGz7gBlXV2PJQY4G3GOnTz8VTTi521PTwdV8/I9tvL7vM9x/ad0v4c+G9OvL/x&#10;B8IdW03xCdZxfafY3BGnaJcMEcwW8kUrxEtAY5WkUAPviI24dRl/D3wN8Hr/AMF23iz4w+JdbtNL&#10;1G8EWhXOh6rZySWd6o+RWdnSE/Krqxl2ktt2nIzWV8P/AI7aZ4++AkfwP8Q/DiyS60y5lbStRtpI&#10;Yg88m0DeFTLM/G+R+XWAKGLsqNP4S8LeJrDxnbfDzx5BN4LufEEMlhb6preihbaaRozFH5kc8DFl&#10;b5VWRSu0lX+VgWrgVapFrmj7su2mvmep9XpzptwnaS6PqvIsavpvij4U6Xb65rOnza34M89G0HUL&#10;SU3K3O9hiVoZrpvmYjcygFSysFG1CV9R8L+PvhJ45WcfD7XvEC+Mmka4k0eTw5PFc6fLGpV5+yMw&#10;KjiJyyiUEZYEDzTwjbeKvgp8Vx8P/jVrPiHQr61keLToptXktrH7YykobnYA3luQpWeMkglGJKrx&#10;7N4M+PXjP9ofR7v4K+A/iNq/g7xdaw2c17FDLDNNqzAxw33kApH5DQyKsyxLKyyJIx4xXVSxk5QT&#10;S07Pc5a2XwhJp2vo01t+Rg22u/tNQeMWstY8aafHaX9ssNnZ+IvDMt9H4gklWK3FvciPzGRJN6oX&#10;j4Tpxgiug/ay8FeMP2X4fh5q+v8Ahfw29g3hxILmz0a0SDT7LVy5Fy1sohEn7zzA2TuwFchQcE63&#10;xb8P/F4Jb6Nb/EjUdMk054Yb7+1/ED2Vv4shIjSS/wBPnt4i9rMTtE8BGI2fIPD5+fP2hvFvxZ8d&#10;Qt4U+JXxQg8SXej6hPbabeaTdXLJtV+ZJCP3SMoCx7kjUsGU4Us2euEpzkpx27HnSpxpqSbvf8Dt&#10;vDPhv4YeK/BUl3H46uNCube3aeK01Wwd475mYkiJon3zquRgBQFCE7QvNHxU1LRPB1vJo9mZrwzJ&#10;ADJpV0ha5yDkTPIirAgLgkKW7crg55XR7H/iV6HoX9j+INZurmWK2ttL0wCYCNXBeY7iAdzEnaof&#10;OBkIM59l1H4Yv4t8E2V74fWe009GuFnlu0MYa5ilMOyA+WTKxKEiNNxwnAI2gdTai7tnHaU3yo+d&#10;fHuiW13rF3qn/CCxxSTXbSiXTFmikgHlgkBgCMK2BkHJZsYwa8b8f+Htf8R2beI9Quo/tyOwmS4j&#10;K3Dkt/FgAZ6AMeCOMkgZ+3LL9nvxxLbLpXi2GTTdLkkW5fULl41kM/lSsyOYyQSuJsqGb5gMgV8+&#10;/GPwr4d0jxlfaB4u0+4jnSdrWO8uVCoqoBlgCD8pVuBk8AE4OK58RQpVoOx04epUpVFcu/s5+Jvh&#10;XFZ6X4V+Meuw2yR6HGmm+IJdIn1L+yJUuXmZGghkV2y0bR/IAVSQdQd9el2PxS/aOudYvdb+D3x1&#10;0S+sfEPiCC9msWYtPLcD7qSafKJ50IWNN2N4KrGEkcjj5JuG1TwVqUGgalPbywRTNJas8X8MiDDg&#10;OMqCpX0HAPUZrsbvxO/jSxtG166juLoW6qbgxxrJJ8qgLK5P7wjbjexLYJJYgcfO1sX7GpyyX3H1&#10;WGwqr4e6lv31PqvRPiD8Ivh5o+uXXj/T7PS/Fvh28k/4mfhCwcR3Goyr5n2aeGR2MkYeOYKzgINz&#10;qfJBG/c8BeJf2dviNofivUdO8LQJa6heebqejW2tPgu2UF3bWgCrDIm2PZKoKvlkyuGRfn/9lTR/&#10;hz44k1j4b+MtRl07UvEdtLbWF82jPJFZtGvnQzPPHcZRPMUF1aBgEXO9DmuZmi13wJ8QbjwP4m0U&#10;aHeCUab4lOrRKUIWZT50ZEatHGUEZ3KWEgG/JDgDeOKhaLlG8X95hUy+UZNU5NSW3bTt/mfbXwW/&#10;ZSg8ApD4w0LxBFqcep2Mn2HTruFVj1PT/I8t7SURw+TJMjCOVJfNUsUKsoP7yvnX9qnwFbWvhCzi&#10;8Z6ZOjRSyWtspljuZ/D7JkR2ss0bOHQopePK5ZFPOVyPW/CHxV8RfDPSofgL4W8dahfeJLfVnuPD&#10;selaZDH9iv0l+zTC+EEb7raUrI6iRFHkvHK7HKqNXxd8Fvh/8Z9On1Pxx8V/EXguza+vLa80e8tr&#10;e8WCaeaEqBdPgK8csQQGaRjiJVicRkbuynGNJPkV4s8+s6lVLnlaaV/wPzL8S+HJNNvpI7rEjI3z&#10;NGd24E8HAOB16dqwtZNshIS2jUKvXccpjqD/AJzxXp3xC8If2auoabJfyG8024NvEs1m9s80SlsO&#10;0b/MhZcPgnd82COMnzjU7WSTFrn7oHPAODnjAyPy9fwrzqyUWdMIymkc8ZWhmDLLGWJxGjoNpGRn&#10;jqDWxoesanbXhvRcgvziNZCxYY4HIJGAM9qz9U8OalYzi5msnCSNlGZBjHB9eevbp71HZ6hf6dMp&#10;s4tkrrgGJvLbBHKnH5e+axsUnyPU9A8EePdb8EeIh4q02MPcRlR5cjsiSqw6FgQRzhuvBAz6V6p8&#10;Rf2lNJ+Kng7RdCvtBu9Pvra9u2vyLlmt/ndfLUSSOzH5Q+ctyeFHAA8I0XWrm0geLzTEZ1KsNm9m&#10;zgZBP3c5xnr+lXtHgnu7rzb1MQE/NJznLc54DZHfAGOnSurD4mrSh7OLumc1alRq1PaS0sdNdXl6&#10;LuUR3xeE5kjyxIk6kHLZJ4HX/wDVWWr3jTPeyIm0NkK4wACQcZ4yc/T0xWzrkD2tyzWE9rcpHIBb&#10;fZFZskDbkowDKMDBDAfwkBhzWTrMF1LaLeTysUMrAsqqM9ePXOR7fqBWdaS9pZnVQg/ZcyLegafo&#10;ev62+p3SQQSSQmNllmIU9yRn7pIG32DHHIr66+H2o6vqPgq5W307RnguLcrqNvcTRO0gOGCQgxsj&#10;MflXbks5AJAGDXxVcZBBt5tgHAAYPuIJ7Y68dM/qK6j4V+Ir6HV/JXxSltAYmMglRijY5VNvcZx1&#10;xjk84GeHFZbRx1lNJ21Sf/Do7sLjZ4a9na+7PYb57u38aIfGnh57NrfTiY5RLayb/NKMwCBSDkMD&#10;t2jBGeCNtdr4M+JenR358DXcE0lhb6dI9tdJZizZ1GWVY2DSKWIYk/cwASQxJB8E8feLWls0Om3E&#10;ZkjmDNJDM4ErA8MuQpb0/wB3J6Zrmbn4s+Kb/V4NcvL+QyWdvstjHL5bIg6LlRyMsCQRyK8Ovkzd&#10;4ntUczpQlGT/AK7nrXxt+HFx4i0+7n+GWgXZuLlcX9vAjAW1rjIEk8j7WYlUTCkbs4wTgDwvVPhB&#10;4q0q1XUdY0e5gsSyRG6baY/Mc5VWKksp2gkqQCO45APrOn/EXSviRpN9L8SPE0zefcrKtv5oXocB&#10;XI2rjqegLFhkrjNZmvaz4Mv5V0qw1XUFitQyW1zZXtubfyBv5BYhlJ+XILHq2CAFz04OWKw6jR3/&#10;AK7nHmMcNXm60dL/ANbf8E8Yv7CLTrtrBmPmL80ZEbbW98k+n8h2xVLWLMWZgdX5fKqTyHYbSMZA&#10;5z3z1I4r1S/8JeF2u4/Dx8RAWktyi3t5vWZlAI3MvlAjGB8uGf6kHI2rr9m/QdH+IPhzwVrPicar&#10;ba79lt4JdJXEkNxcShBnhtyq5UNkAneRtGK9iFWnLExw/MuZ7dvvPC9jL2DrWfKvv+48f8N2sphk&#10;ubuweaKFo+Iw21Ac5IYDAPAHfr06VO1hJdabOmnaa8qvy8jKfkQHHynsRkdD357V9LeCv2Zfij4L&#10;+Llv8NPFHw+Fnp1zcRb5bu/WFRDJvRMyxbWILZUkjg7emc17h+0n+zt+z78JfhY/h3TisepeIVjS&#10;FfsLTvb+TMcrEwQRl3w0e13VmIbDHZg+3Ty5yive19P60PMnj4QV7aXX9evkfAXwt1nWfAPj/QfG&#10;9jcmGbSNYtr2FlJJV4ZkcZAwcErjrzuIyARX6LftRftafBnRPgPr/jv9nw21n4n8WaXp0F7f2cu5&#10;7ZbhHPlSoDs89I45QGO4rvLKw+WviH426P4N0PQtEn8Ms/7/AHm5Y2MkKMwWNcq75DfP5nO8gcdK&#10;9V8D/GHw5dfsLX3gr4m+CotVh0/xEYND1O8cl7RwiSxQRsOV2mWXuMLI/GBgbYanOlGdJvZXvfyR&#10;lXqwrSjUWl7L8en4k/8AwTk+MHiXwh8VNU8NRXp/srWtCuXntZnMcfnW8BkDMR8qZVHUttJ5GemK&#10;8W+M/jHXPEXxP1/x+FFkNYv5rpLdI9oRGckINp425A49MZ5xVv4S/EPw/pFtr1xcXdxp9/c2cyWk&#10;9lOVMKOpDA4UhlwSrDIYg+7Vhf27pnjfVore+t3t0lu1XEchx8zcdvwP41w4iu6lOnBP+uh6NHDU&#10;4TnUe7XyMLwZq19aeP8AT7uO6cPHexbhuZWZSyqy8c87iPTk19TeNfCR8By6VefCXxn4y8MaX4hh&#10;ee4jNk9/uj2MS7RxKSSFCgYJXCb1OPmr5R1DTb7w3r9zbSTF5IbkurEEFiDuXhsZ7e3PHY19iWPj&#10;z4s3ngGw8P8Ahc2WoapfrF9v+yRRNLFHlWTduAIjAABYE85DAYAr0MsjzU5xe6/r9Dysyn78XJ6P&#10;T7v+HPmv4mzQ2euS32k61d6zLcRF5tRvLA2pk3ZYfu97cYw3YnHpVr4MeHF8V6gdGm0DU3le4Tc2&#10;l2QmeFCr5JjJU/eA5yOA3evUdY+Bd14p1nUrO01S6vLzTg0Vwk0axRxY2/ulYMV244LDkH72C3N3&#10;wNpXiP8AZo8Ma1rniLwZdxTm3tjfyeeCiqnmMquMEEliyDO3B4AbccRHAxnW5qnwlrGzhSXs/iPD&#10;rtrSy+Ius6TperLf2scsqQ30MDxpOkJwZFRwGUbQ7ncAQME4xxetru7trmMSzObfaXCRyHLtwMY9&#10;OD3/AB44k/ZK+J7/AAr/AGhPC/ji4vPs6w6m0N1OETBjuIpLdtwkUoVxKScjJGdvJFfVXxr+AXwT&#10;+KuiXXib4N2l1pWuWS5vbSxs4/s0yBDh5oYcCN3PzbkVVAzkEg7eSnhZ18O5U+7PReOp0a/LU2tu&#10;fOWg6zv8q6kvjIYwzRxTP8oPBGecg8jrjoenIrotZ8ZX19biG8SzkFvcFFupc4TIIIDDDbcDgDnA&#10;Udq4TW7TX/BPid/CniHTzBdCLfsdsErnAwR/uk9ffvUGrXN7MjS+czojluCMt6n8QOvbFZKpVh7r&#10;OmdKlVanFnrHgb4q+IPC09tqUF2l35N/iOe4tTdoEXcqMEO4Yy0nGMEFeh6erap+1tB4p0CDSPHF&#10;i1zp1woS6a1dYyyxIYypXy94LbSR820cnANfLXh3WWhgMJJ3RpmNll2Kh+UEnjnHB69R0rqtX8QT&#10;XctvJudxCrDzfMO8naoOSMKFymAAPmx3PXtWK5aascTwKnNt9fM+nP2efir4ittWHha68SzW1lfL&#10;BaTabZaY9xOyZURjEcUpXCOCQSW+VgemB0nxo0D4G+OPhjeafo/g+e0utEUzaVd6hdTTvdJjzXbl&#10;iVJUtJgg4UZJx8tfM3gbx2ujaiG0y3eOSKS3kaCe+NnFIAiM7SMGXYMjcAANuSQwBArs/Dv7U19o&#10;NzceMPE9xp8MctxcRCGG3JUl2ixtDFi4KErnHCqx+Y5rrp4qjNWk9fu+8562ErxjzJaL5/ceN29j&#10;4q0txrHh+/ka0WchLyFTGoY5xjgdx689snmuml8Lp4+1K1t7SAXF0YkF1Jt3Mvyg84AAXOTjBJ6d&#10;znpPir8XLfxtYatrfw/KGyFxEDbMTKg+QEeWGIJYNgDGcBAfWvILDxL4v0e8udR0rULiJnljDTRE&#10;iRiMkfN94fN1x145NbKrThZPVHnVMPOrflST8yf4vaWnh3xHBoFnqYZbWN0u5cgbfmzyhPAyCBye&#10;nQHiuw8JfCibx1DZ6Vea5Z2cojP2KO22vNLITwWUEYTJIBP93OMYNOtfipp3x/12xtPjbpENzPaF&#10;Yk15rdo7yYAFWDlSFYHaPlOMHqeaxf8AhMNbhvbLTtI1SG3a1UQWl4yqDGQ3D7uMsDhcnOAMdOtw&#10;nS5pN6p7GPsaqgox0t5HPa7okGh3Utt4msZb+3d2jCxzuGkbc4DY7HHfoMDjrVnVLDT9I8OJomhX&#10;aXEdxH597GYguHUblQMudzIMg54Bziun+IWqatqmjz+FNZ8V2U6W7rNaTg75H3AKE3r8pwCehJ3d&#10;T0A5DwzrEl5eTaCI49k9s0VvJd25YQBlxngjC8A5GcgZ5xms5xhCfL3Lh7ScHN9DDQPdTEnaAjE+&#10;TF/EeCCccnrjPv161V0bz/7SMEqjZuzgncMA9N2Mkf8A1xXonw/+E2p6z4vmstQ1JFj07dLeKjqB&#10;uAB2dSMdcn0XuOvompfs/wDgPQzpd/qOp2iXV/qERAkvEbMbI5PCnkAouAvXOPWs1gas432OiGOS&#10;kopXPHYYRo2oLHfvcQoEJLQxq3Qng8YOCD16j64qvqFzoV5qUzTatMrqCGjJ+Yt90cqDjjk/Sux8&#10;b2Xg61vmv/DdxalLnhrQXChlIUYZlx1YHuBz9K5LwfpvhjUtQjtvEV5BbQxIy3N1NI6o4Bb5jsG4&#10;kgrhQDyOw3VhWp8klG51U6vtIObWhJNNZHSlWx1FZJZME7Vw0TcYDHv3HXjnuagitkS+axa9jkQE&#10;KHiwy5OOAQR06Eg8n8DUOr23h93mstHuZZLZDthuZ4lRnH+7k4zz1z+PFRz2dstwYrO2klijUbRM&#10;py/cZXqCeuO3evNrVW9GevRpRTTPsD9nafwVqelpqdn4aj0+1t1UxWdoN4iXZ92LzmBclmkOWy2D&#10;nJ2ivXvjFrVx8PfhLdapqmoJGZ2jSG4S3GVO4uEKrnoFII4KqATla+TvgJrN9cahpHg/W9RlN3da&#10;astssPzhYQ3liMjkA7ccBScsemc16x+15rF94L+GWjeA54lneOLMt2xjLSo8QdflH3SeCcnJ+Ube&#10;x/M81o+2zFNv4n+B+mZdXVHA3itIo+pPBVzP8arO2/4RfxDp7tqOmC7iv9Z8yEurx/utiblPmH5d&#10;qYYFwFIAJqg/hvxzo13d2V54guVtZbGSXT5JJF8p7WLLTtEYt4fa6u2PlG5QSfmBblv+CUuleP8A&#10;4t/Cu58I+H9HQO1lNa3Gs3ioGijhm3IFkkZjGpDInyISpQMADyLv7b2ufDr4V3k2i+B7XT7nUNG1&#10;CW117RZdRuI7qCIqJ2nMctuqyKRuZJVyCpUKoUKT50cBGCnG+qf3nU8dKThpo/wG6gP7M1Sx8GXe&#10;q6deJqiCbSrqS9R5JMf8tAsbCaNNrLy/ykbiFYNkVjoei+HbeaPTfB1vq8umFvOniu7dg0aqPNCy&#10;RqGkAGcZUYHAJPFeI6H+174Z1eCy8B2/hiK51a1uJ5dD1y4mb7RaIFJitY5Pnby1Vv8AU/IAxQgf&#10;McN+Efxr+J2keNE8EeGPAN34hvtcecxRW1m8jB5SmApMrIF/cYwYySHYFj0EvB1fh62ubRxNNx5k&#10;762KWp/FvWvEfxEa4eX7NaaW0X2n7PF5COxfPlDb22qynoQXBycnPMfHZ/EcPh+K+kSS1OoXkaxC&#10;W58qMLKoyAGCqAWAweQdjEEg5ro/jpp1x8MNOk8PajosmjX007PqdndWymaIvh/LKHaDsbjOV56d&#10;MGf4SfsyfED4/wDhxvG3xMs9W8O+A9O0v7TJrk8UMG9FxsMMdwQZVJAyE8xhzgYIB3wUIXjXlpFf&#10;ic+IqTlelHdnIfDDxH48+Bnw+8UeGLq90WNPHek2kkIgvIprpY4TdPiMhv3ZZhslyMgBVbaXFeW/&#10;C748/Fz4I/FO2+KXw38b3FvqP2oQy21zb+bHe2kpVnhliLASxsNpK/KQSpUgoGHr3xc+HWryeKrX&#10;S/h7octzPEmNEuhbedez2weQqTAGwJNmVZAoA+Yjhued+Gf7I/xCl11fihrPgXW77QNNuxJqNqlv&#10;5Zgdo3kTLLnagAO/rtyM/eGfsMvlQp1pVW9JW+fyPmcbHESpezitux+pHww8YWv7Vf7OOifGZpof&#10;C+o6vBHLeaVp94TJBMhMRcMv3lJB25BLJhdp7eLeJv2MdOOjXuq+Ob7TfEAuyuy81awNuII2Usre&#10;UpZT+8d8k7SQ5OOx5DRPh78QNR8F/wBrfCbSJEglvZJ4LXSysb3GNzTRxozA4VmLNIY/nyexLVm+&#10;HfFPxY0vxDFaDwveppy3xkuHvrZprguSVDRlgSEB3DbuxgnjB47fqOX1MSnSqbvZpaeV7nnrF5jT&#10;oOMoaLz389jwH9tbwLpfwT0aPwV4Z0e1srVrMyTiztyiyswdecgnPJIzhsKfqfAPhJ8HPE3j28uV&#10;04O0McIaJiNkbBjtfJPcDsOu7pjkfp58WPh14c8YeB73U/Hf2XUXtHik8ye0aNSgBZ1dAxPyddwA&#10;5wOpNfG3jXxT4k+FeoTxaT4c/se2kDSRsbHYZFHYq2McHjjn8yfRw+VywspTi09TyquPp4qShO9k&#10;jg9M+DLeFZ9a8Za7PaXMAs5rXSkglVlkmlWRS21c7AF3AKecN615XfWV94O8CgxzF4b+7kgule4L&#10;BDGQSMBgQxGM5X+Lg9ceh+M/iB/wkF1darcxmzV4c27GIRKHV8EDGeNpbkddntXjHiTU7zU76WIZ&#10;VZJ3laLjZEWwWxzjHTvisKEa9HE1Zz15tvI0xccPVw1GENovXzKdvPFJciOeKKTqI0dyVUnsQD0z&#10;2roLPx1/wj1zq+m6lYqI7+NI5ook2IgUgkALkAcDnrxXNQWih5IIGyyyjaSeSvb8OR6/rVnUbaSV&#10;5Q85JZjuJO4EDPII9j0zWk6ftaDg9rmPtXRxCnB2drEVtOLnUnnRgFWIgK4+XjgD39q0ND1SCyXV&#10;WvJhCbvTTBGhjZhLuZTtz/Dwmc/TGQTix4S8NQ2+lSXFxprzukp2qoAPK5IBPBxgnkf41g3iag7O&#10;buN1IfaEkOCOhB+nv9feqqUbUUn1M6NV+2cluLayXbQiBHfCr82cgD+9yBgE8/nXpnwM0XVfEtrc&#10;eHbS8ZRDOtxb5mCphlw7BiMg4CY4/hPIrmvC3hy9uLFWuLfzg+4ylyNkfGV3NyFAAGc+w9q9b+E1&#10;zYaXrtrpVpLY3brchWFtFGq4DEAo7nEpDBh3yRjkYNaw/wBmTqy7A4TxM1Tj3PWfgp8EtGvtUuHu&#10;9Zh1u6mtfll3S5tZ1yjqpdTuJMqZJ/uYwM17d4k8E6P8P7aHVPik+rXGi3mn2sV3a6SPs5MZXGc5&#10;QsqrG+CAdyj35g/Zz/s6HUru0m8NyCTToPMn1Z9SiElsA25flYbpN5RiQD8pC5IGBVD4v/EdfF9p&#10;cXlqbgywhRFZXIKNDbr8u1WYFAARIcbgCCcA4r8vzbMa+Iru0nZ/18j9Oy7AUsNQSstDxb4v6hf3&#10;k6+E/CGtYmvtRC+c6ElolG7c+4cogHU8cHp1OT+yx4k8U6H4s1+x8P8AjQzae8UUNwZ7wxx2/V2l&#10;DyHjaRIo459yQDkatomq6bpus+MLeSW5vmSRNP6+YttGHeWUKCS2QirkZIBfGRXM+Bri+8Lfs9an&#10;4nj01UuL67ci73/fUKu1cN/ErMzY4wCTk87dMLS58I6ad7uK+b1/QdaT+tKezSb+SP0O/aS+Pvw4&#10;1X9jrwZ4Y+HF8da/tGeIahY6JBLNtvba3aF0dASIt0p3J8pZgQ3cE/Jvwo+I3gTwP49l/wCE5+H0&#10;t3eSX6xtoV688IMh3bJ52eIb1G5cRI3mHDYIyDXIfsQfELxT8K/iLd/Fia9ji0W200HWL4ajGqKv&#10;mLIeDuLNIIWjCqu7cw6DFZfxS/aI1z4wav4q8aS295Hp1pCs+iT3km7y5sSRIqs3J2gHGM4MPJFe&#10;1jMkweBoxlq3P8NbL9DxMFmuIxlacUklH/h/yN3V/hb4z/aJ+ML3cehpcxQxG41i6sYVYW9srrGH&#10;fLBiB8ijJ3Etxzybuq/DBfD2sDw3pDx2cc+oTGQWisCqbVjR9wzyqxq3J5J9+eG/Yz+KninUPF2p&#10;Q6zqFzcQ2NgbqEvIQwkL7TuOQX+8WCnIyOK9B13xn/aGujWbK28iW4EqPuOAzJwyqGUYw4U4GScD&#10;sM15GayqU60KUXol+P8AWx62WQhUpSqtbvTvY5v41eIovD3wm0zS9NTzxNbKUeKTO8EH7wU4wRnI&#10;z/LNfO+lvqNle+ZYO077R8qFiA5528DPqOP0zx7JomleEfEfiL/hT+uaxK2oG+nNulkwctIyho03&#10;tt2htzbtudpXjOePof8AY/8A2Jre28V+INd8S+EJYLS3kjWyudSZiQ27KlIx99SFySTgcAE4zXTh&#10;sRRyzCvn1b19bnPXw9TMMQuTZaeljzfwb8NfGnhn4GxXvihrwzXLyT3VqFy8ULYw20kEEOV+Xrls&#10;EU7xXYaRp3wih07SvCsGmx2WnsNWLxss7y7jlnG1ssXYDHfPRcnH2w/wBvfG/iO8VNIjvorBF3W+&#10;5NrRgqD/ABDcvKbhzjAz0FeefE79iPW73xvJ4FW68++1nWI0msra6BLg5lm+ZNyARb1LZJ4OF7kf&#10;Owxvta95dXfQ9uWFcKaUeiseZ/sn/FHTvEPg3UPEOp31vuaX7DNoVtYlIoZAG27MLgoUK4KnA7g9&#10;T9ZfsY6ofGka67Yw2fha00jUJvt63t7Eklwm0HfCGU/IAHynHQc15t4Sn+E/wO0bVv2fvgn8M/Nm&#10;ZJE17Xr++zdXLKqLI2A7RxruQ/u1ySDjIxmuj+FvghzJNo2p+HbG3hjsWazEJDSyDJUtI+CwLqy9&#10;wSDjAGKmVTDSrTlO6j0XUuNPErDRhC3N1Oq1/wCF+j6F4z1CTRLi0vb7Ub1pbuaW8FxIs2A21SQf&#10;kAAHXGF6DpXU2vgLStFuo9e1Ozt4bi7+YXLrFCBu4I3kLu6Y5PY961vBnhSJNNF9rUmnaUkquLSJ&#10;IHQzRglQd2zgbgoJ+YKOSBwD0us3Phvxf4bGhz6XNANLspjFrr2sUgLW8E04WJ0Qu3ykAgRh2AA7&#10;88UpSm7r8za6gkpa2OZ1gaJpGhvdQ61HFPNHuDwliqNtOI2kVSuRwTgn09TXz78Vv2kL7wBqzy+S&#10;swtGSd7W6wtsWVcNyrlmXPPvtHTpXa+HfG03xI8Hai+jNLcatokx/tC0XRrjMayuziRnO5AAFYYI&#10;5UEnGQa+J/2qPi9P4l1SbxRYJ9k03UL2XSxbhXeNkUFd2QCRmQAkZOcjgAHF4ejOpV5Lav8Ar8h1&#10;6vs6bZlfCj9p7xF/w0CuozazBcW+sagEvj5wcvmVpjJtZck/eBIPXgtg5rrr74kS+K/HmoaJqdvI&#10;st1NMznzI0RrrezCUEks2MsSQMMcDrXnHw18HaJ4ctbPxtJFYvc6jpwtrW1XaZJS+wF/lzs/d7OO&#10;w35z8wPQ+FpZ/FOq6z421jT1dEhItptm/wAptjjjjDDbsb0PFeriJU1P3VpFW+ZwUOa2r1bv8jtf&#10;Des3HhG/X/hMdbsY57hmW1inGxrdRzu+bAKuAGUsR1GMZyeK+PX7Q+oeEDbv4U8RKTE+2+mNp5c0&#10;rlVdiuVJ4GEySSuQQK47Vb278ba2/wDpcguL1yLloVTCKNqs+T0Uhip9wvXJrz7406npfizWbGfT&#10;d0PnvJHcRysSFIwqt6jKnnoMDjPNPC0XWxcVPbqGIxXs8M3Hc/Sz4A/HfQPjd8MbDx9eagbm+urF&#10;fPiuYY/3dwrDec5JKs67gP7uOBgAW7u28SeLfEH2awia2sFjAaSVAUj2qcs4B45OOo4HHPFfPX/B&#10;Ov8AZ5+N3hnR5vHXjHwjqOneCZLrFpr146IkkoBZ44YmkV5MgqSQpUc88Yr6dtvCeva9fXls09zB&#10;owiuZYPseWu7vyxkNIzHCKQAWUbiqg4APNefi6NLC4iUYvTp/l8jtoVamJpptamx4Z8A/BS10h9T&#10;1LXtX1HUTD5N9HbbY4I8sTuXfgtkghQRjr3xjEm8N2f9p/280RnjSbdbR3V1n5F6hoxgZJGcgd6l&#10;ufi9Jpfhy58PaBo9nZWsjvvSzgw9wqn5Vld2JZR97Hc89qf4cuUvNDcS6YrXZCCOViwSMAc/KDg9&#10;f4j29653zXNYRstTKdNDtLg3+jxKjCFi9u8ZEBYsDtUEYJGDzjue9bdv4wvvJa8LNLHCCzrneE2g&#10;44HQfL1/xqvqc/hvSYG0yziBuZAFfcMsz47dwcnnPHTisa+8SXPgnww90q3CtI2cSYO1flUkpuye&#10;SDn0NS/eK2O0+A3isa14+fx5qGj3lzYaRdC4e1SfyBMwOVG/DbcHB4546r1r0/8Aai+IPi347aVb&#10;+MZ9BGg6R4Ttr+5e71TV4zbTwIB+9R1Yea+BHhkZwd/DAg54P4Y+HfGfxC8FxavbaDc2GhrcjdfX&#10;FsUJnbLKqxsCGTbtfcwK5bHSuS+P/wAZde+FXiMeGb/VY/E3iXxB4dvRdf23p5eExfIB++DqVOCw&#10;CRhY1VTjnIop1/ayeHl06eXe4qtFxUK8emnz9D588W+LPDen+JV8VeFtDvotKuLhJxdCBVUKVRo9&#10;m45KHzFAPTgnJwTX0X8DfAFh8aPDa/Ey51x/DkOowzS2OoSBz5KR7xuwBuG6VUGQuQhYjBANfKmm&#10;+A/jN8YXsvF15qNtKNQu5I7iGSbyfMmEo8qFEK4Jw5IQDO3oQeB+hvwn8J+F/CHwX0zw9q2j2xOh&#10;xy2ixm43mKMsGmfJAwWLgY55JAyFNYZliVg4Q9m7yT79v+CduDofWnJ1FZW/M4C8+I+gWXhufwd8&#10;Z7LQ/EtxqFgIV03V7VppI5OFFwJo0QsTIj7SGZhxkHcCcS9svFreHYbDWNSM9xcBv7GttOiB8pGj&#10;Plw9hsRUJOTyXAGQcVynxu1mxm+K+pDQFi/s9rYSaN9qAk8lgdvysMkfN5jbTjAjPBrL+G/xEa1v&#10;3j+I1zNrmqqi2eg6HHdIJY1xvmCxb49/JITIbJc/LlcjOpVrV6aqyetl0HDD0KMuSMdGz1/QPh/D&#10;+z1C58TeJ0sVh8JTtdxfagXu53uCXulD4WMpvERKkg/L0Gd3j+p+I9d1L4ypZWmjWutadqdzorrA&#10;NQRZEJkDKX3AeYSAmBk9jgk16J4Z+F3xz+Inx2vfiz8UvGq+HfDVl4Za3i0GZo7mS5sZP9bCGmVU&#10;h3SRBjJgkgNtGAHOz8HfgXL4b+KEHjaWe3u4ry6kitIbjDTpGzYDhTwNkRCccYbaCSDXmxrKnUdS&#10;rLmk120v29dDv5OamoU1ypP8D2zxvYadp/h/zNP0CK4hur6CR7NznyFxHlQOcsFckDpn6ZHm3xh8&#10;F+LPHfjXwh4f0XVLiz0k6pFf6lKoPlWttDumYOAQASQIwCekvQgHHqPxJ+JWhfDj7PpV75A1G9cN&#10;YWMhUFgEHzqOuAFxx+OMivJPgv448ZeJ/CXiH4gfFG3hu9N1TWYNN8LWGxo5LgoGLvKOoR32jnqi&#10;E4wRnyaMqkU6i6frp/wT0FFciTK3xG+NPgD4e/Ebw7PpOhXXiHVL69WHT0uZfKt4lkdE8/HO5RlG&#10;QkMr7WZOACvTaJ4Hk0HwlDq+prNe3V7J5sdlEYt0rsBl2UsoY7QW5OBuUAcDHmvhfSYfjf8AFHU7&#10;LwZm6l0TVkXxF4pmtPIiidSGWON5MsxVkAEcY2hVGcDAr1v4oa/4d8Ladp2kW9zKLCDlYI2DTXRK&#10;nLA5BVcndyc4AHTpvOlpCnBe89/TciNRRlKUnofBfwRsZPhwf+FpXOu3EywW4e+ttUuHd5FVSr5i&#10;ySw+Z8ORuJYDaCQD3/7Qn/BOfwX+1P4esP2h/wBlFvD+gT6hZtJfeFZrgwWV8wyVmgZVxbTNkhon&#10;VYyQDmMhi3kvwv8AF+pz6ZqeneG9CjumvIEE99qYnmC2xbIdSpkZkLuDzgMFHzEgV9U/DuTx74A8&#10;EReKvHGrWL2sqrHGui232RGlMzFhJEGkJZicZwm30yTX9a4uipyTVrt29V6f1bofyrhq022mn+X4&#10;n5n+L/BGu/D7xBqHg/xJpV9Y6vpMhj1ew1K38s2zKcYJyd2cnDD5WDAg7Tk4Npq1uJDBEwMpbBKt&#10;jJHr+vPt+Nfof8Vfglb/ALdWrTaRBLa6R4k0G2NvYX5jVm8kM/7m7K5YwqQCHUEoZTtVtxU/BPj3&#10;wb40+CfjnWfhv8RfDQsNZ02/NtfxSr/q+WIaNh96NwQyOOGRsiuKvhqcJe5pbdb2v+n/AAx6GGq1&#10;J6vUz0j0u6jFpfT3CKWkYIs4GSyhCMAA4PGfUYB9B1Fv4Uk8T2pbwdB5NraBZJYQyqIk25cjBBxx&#10;nHJAXJ5PHV/D/wAcfBLTtF03S/GOkQySzTuZG+wllePYucs3C85Az1J4wa9F1L9nXwN4903UPHPw&#10;F8Q2mmzW97FDFol3LJFDOpQKxjllL4YuMBSSpZj/AKtQWq6FDk1TTMa2I9pumrfifPes2H9h6g8O&#10;pRsHSKKOZQc53SMNy8ZzgDg88c1LMmjWF7ZyS6dI8pG+SPzSo+9hcA52kjbzjr6dtb4g+HdY8L+J&#10;DY+LtCvrPVHttl3p2oR4MaAoqBc5yCFJBB2kMMHrWTrRisPEMV7f3MTtEyma1eTO8ZxtLYP90HuB&#10;6nNaylFO6MoQ51ZHrugfFfUxb2V/p8pgvBdXqKvmMygMWTCseucghyeu4Y9PU/2bYT8U/A2s+D9X&#10;ht1vrBooIXms1L29woMY6DOAYw3XHAPavmew18ya/bXWmXka7J28mP7OI0yGIVmAI79T7V9WfsIa&#10;pp+i6Lr3iDUoo2ke8l3ytcArGkoO3sM8l8seQFI7GuiNWTXunLKlybnzT8YvAt94e8WuNVkZbaRp&#10;JLGZGGZY1kMQfBOFVmjY4GccjisLSPDOk6ldW8k+rlIp1dpDIpOMA4U8D5iQeAOMj149A8VfErwz&#10;r2irqWqwtPJe3U/9muzDf5IchFK88ldrgnIBOc8HHLxyWmq6aL2508y3JihkEjSNgK2QDnnccnYD&#10;wMR59yYqhTjUfqbYbEVJaNGNZ+ANIuZHl1O9/dmVzEuWDMgXkbuAoyCc546etaumfCSw0FNd1ct5&#10;yTzS2sLR3mHwhYDeIzwchc5HcdjWhrGo6O08F5FocDrLHC76fDO+FQ7sR46ZYNuxgHjHuaP9r6jZ&#10;aPYxTacbeea4eTTlMqoCjMzrvJ5x97gnJyfWsIQhB6I1lKTItK8K22saiyQTXbH7APPe4+crJuXC&#10;jgZIRywA5bYfXJXT/A+pW+vwaHc6cmGUFJ4ZF2OQeCTkDACMf+A12VlpGp6RrFvIk1uttPopktnj&#10;ct5zGMqzH5iVwSP4uNynjtjgeItRvbTVtGSBpGliS3tFLM0uY3WMqORgF48kscM2D6DZ04NXZEak&#10;1ddCLUfh1q/nWOlW2gSG3sY28+5tgge4wdolADcsWZflwe/PHHC674c1lGHiSO7idJNiny5wmF6M&#10;dj8t1xxzkdBX2B8N/wBnZrPwlcR+NdV3apqUkscV3bXjMIn2BhtVCRsC7TnrnJyM18tap4WN1d3S&#10;apcSQupQPAsgZIcL8+QpKlS3IKkjrzRVUHAyoKSfN3OZs/EfiBLZkjQIgG1THKCxU5y52n8s5xx7&#10;Vo23i3xItulpc6jLPaxgMYXB4yuwg4yegHHP+MFh4S0tZGFnqcql8qykgbRuIzkdSA3sO/SrWr+G&#10;XsSsEMsk2A5jJhwMAlQTjJBwB09Rn382bxL1Tdj1aUcMpbamVLY6eJy80MZ/0gtJaOHZBxnfhvvH&#10;lhjpyPXlutaxqWnIltobx+TJA/mxh1eIswO4hcHH5fqK6bwz4W0vWru2TWrJ3t3aSS4midmYRptL&#10;YwRuIUNxkkYz61Xm8Krc+eNJCpaWaqsslzjerHCFRnoMlvbt1pKNXl9fvLdWlJvm6Gp8Nvjf4n0D&#10;SnNtql95AsZY79pZ/MyjDarHMiEnOwKAxyccc8+g+Mf2yfGV1fW/ibwZoWnDUrebdfX40/bcb13K&#10;0wdTujBVmB+bC/UnPzxrVpqGkzlbJnclmhmiiBYlQCo6A5Xjr1PH1qOx8QXxn+1QCOGRiPOlUYJG&#10;Tv3MB8+c9+efarji6tLR/wCZEsFh6tTn6di34n1e71rxofFRt47bddmWaKBdhbDjJIyQWOSSxHPO&#10;RivtXw5+09pvxe+FOm/BjwD401fwHaz38l7reoaJdk39xgphIppWKw+Y/LKqkYAxtBwfhu7uHv7Y&#10;SPbyARlgyiEYHPQMeh+v6da2vCmsXujW5k/t2eOSWL5zbS7Sq5HLY6HGTg56Hr3qhiJe15p6/wCf&#10;cyxmGi6cVT0srfK5+l37P/7UXhvXfCfhz4a6Be3s11o9sjyS3dzJPdJAPl3ysx5lKCTKkkk/NjHT&#10;2u48UfDtdYvNThXR7fVhZvbx3l7Zq5TyxJIIpthDBF++RnjzOOua/L/wX8XNa+G51TUPDVrpth/b&#10;9r9lafADx+b8vmblyxcNvOSMgseRWhq37ZPivyptEsbqGxtmvXjfyY4Z475JEeMLMJVcSH94xLMM&#10;kMPv121MNRqe83y36eupwUq2IprktzWtr6H6i2vxV8AeLtFuv+EN8e6Pq89pIoki0q9jYoC3y/Kr&#10;MRwQfwz0r5Q8U6H8YtX+PJk/to2mnajeIdP1bTts8OmxQvClyzRgxb7iSTyEGC4EbuQFYFj85/Ab&#10;9rLxH8MfGtneWmu2L6Zb3QB0+GJQY4lWVFiAWNI4v9dtbAJYpwQOK9n1P9vD4daxYpp91aXdlGIZ&#10;5p4reIxwmYtH5Yy7dPLdz2BZcjnreHwro8yp7Pva5niMSqvKp7rW2tmfc3h3VbXRNEgN9qMDuECs&#10;TIAc4Axz257k9etcv4j+I3wF8SeJ9M1DW/Eq2moaVqkX2e+stVe1ZJjIqi3lZHUMjsFVo5PkboR1&#10;Nfn7rv7Vt3498XxXeiT3kFrDo9yDby7QksibBhk3orsQZCqkkMQFLAFjXnXjL9sO80+w8Q+HvCeg&#10;XNy18EaxvL2KOQRxJJHLHLEpiRkKupcblfBUA44I5p4DDUFzTnr5f1qdUcZiJvlUNPv+fkfsGt54&#10;f8U2SXsU0dxBIG8p45cMVyVOCpyO/eud1b4eeDfEfi/TdT1mZJotHunu/sktzdvMbpZUlgYuk4Xy&#10;oyXYRSRumShXZs5+OP8AgnZ+0R4v+IXglfDfj7UdPig0Kws9N0jTLOQAQpAkwkubhgTmWQ7N2SSz&#10;bHIAcZ+mZvi5oHhTRrnXb0u0JK3KoJwk0m1SCxUHoFAOPrnGK5I4SpH+G277fP8A4BssXSqL31a2&#10;/wAvQ9V0/wAceGb3yYbbWI2NwVETBjgk5wGOPlPysMHByMdcCvM/jN8Gvi7q+ozeKfAfx61DRZhI&#10;HtLPULDTrrS4MbQROrwLcSIw3ZVZODgg4BB+bfEf7UPj/wAM/GK6n8I2ehar4V1R/tOoppF09te3&#10;tqI3MKPtwRKCWbzFYsyqucAYPTeL/wBt7/hP/h/Do3hH4bJqNnfWa/aNN1mdLy1OSu+K6julRigJ&#10;k2ukhDbBldpprA1aNVcmz3uV9cpyg+ffoe1eOzefs8fs6t4h8Yaw2s3OmSJc3Vz4e0t4FuZ5JfmM&#10;VoJHwqqcLGHxgEAdAcD4I+E/Fq+KYPjXq3jy9ktPEFnbXMkWur9m2WzQsI4Psxk+SWMqSz7VD+Y5&#10;KblyfINd/a8s/EPwN1D4cfDTwdpM9nYP9j1a1vlubSGGCQOpEQVJBtZ2AHzgIMZKkqKxfjl+154U&#10;/wCGYIrb4WaPbX82kvDYBHQRPEI9sgIVSFlAaMbwudu4gjrjopYar7P2b3k3d+WnToYVq0ItSS0S&#10;0SfU6/42X2lfCz4w+IdQ8OeKbI6N8Q/s+nS3ACxizup48Sz7nbypmjWDeSQXi8xAQFkDHzD9pKy8&#10;cfCfTdWk+D09tH4D1PVI7dbbSLdHtDdCwtw8DsCz24bZvEQdUIlUxljuCfG+p/F3xr4h0ibwvp15&#10;NFpq3P2ptNWcpGLlYvJkmUMWIcxgqz5yw3AnkVufDT9qH4+fCuxkPhfxlLJptw2zVdE1WD7Vp2ox&#10;lQgjmimDKq7flyCDjHI4rPFOFSlyQk72te3p/kbYV1KdbmnFNPW1/wDgHXa9448SfEzwbP8AB+ab&#10;RLXRtUvRPf6NbqkDNcRpK0LpKymQDIjBUs5YquOuKraD8IvEvwh8GW2r3181vLAFuLSZiwj2ps2y&#10;RNBKDk+bGMZGCORwTXnXhiKO5+METaHod5q+joxXVLPUJ4lSASREuI5NzCRY/vJIF+bywdoB5+md&#10;E+HFg0Og2XxC0vQ/CcqXpu4YtNEsqoRgt5gnVjtkkCtl1jQgMpLgDNZXTqxpvnd2m7P+txZrUpzn&#10;FU1ZaO33ngFmnxY1XxDY6nqnibXYrhZ4zaXupW7KY1c5EuUOBIqruO7a/wAxO3GSfq/4P2c+pzaf&#10;eatp91rkOkT2l3fa3eX8m5oyN2FYrsYuyR7VZgdpCkqpLi74n8T+HYtU1FX8GT61Ybll1W/uroRO&#10;7KiLA8QKhc5YgMvBXLLkDFc/4K+OGm69A2tfDDwjqdh4U066hm8Q6tca5YwWqynJAVXm824y2fvH&#10;vgheSfRVOUVr1PM9td2Wy/rsez/F39jb9lW+1Kf4g+L9YiX+0IVkgvdSmlhjkLYzdPcWu2UMuSio&#10;xRRzjAyRz/i39izX7ae28aXP7RWg2Gh2OnKtlK/hi71S5vLdmOw/vL+aV5QMquxiDxhOqj3DQvjN&#10;8KfjBoltqPhqSy1bXF09rjRdJ02SGCTV0UMJo7ed2RJQHAVgHKq0XIYEq3hms/sj6Paa1b/Ej4ca&#10;54k8L6kWYeJdE8RaNb6dNcWU8ZR1jWwiisw5xy0ShmLMJHRua86lOrzcrbT6/wBW/E7508M4c0Um&#10;n27/AH/gcNof7Sf7Evwz+JSaX4S1y78Tas9vDp1zq0kd0ltOrsmHSNsQo+SEZVXcvlAHG1jXz58X&#10;tI+IXx9+IKeLvD1noI0f+1GWwvhp6W0sEEccZ8qWBRuyjSSJG5O9wvbb8vWfG/48fB+Xxfa+Ob3T&#10;bB7qyuo9Oh0q/SS6ijt44wB5dvLLJth8tlbEbEEuGGGL11fgz9sX4T6TqWmWHh/S9G12S/t7dNDs&#10;rKzmRLebzDEYZmCHYyp5bKPmUFgGbjcfQtFJxnLX11+f/AOGcrSjKEdPwPJvi1+z9D4T017jRdH1&#10;MyttEctuRIxZWUAzEkHLOcHb046ngfP9zpPiTTdSkfZGCxPmFWIJUZwjL1KjHTB/w+o1/bi0rxxF&#10;d+HPHS2Wl2KW1xbvLNYvNLd3PmiSON4opVkSFlHzPjAfaCdvK8Pa6r8D9e1a91PU4sxXM7W2g20M&#10;5a5Llyqo0KkPtGAwZlAYEjIIwcq8KNZJQkrouj7Wim5a+Z48tzI9r9lvAqyuq+VIgIII5A29u/BJ&#10;7465NGePVLa3htY5GkkZtyvL8wD9CenTG3IA9BzxX1V8Mf2K/wDhNJILjStN1G+guZhCkEMgV3XG&#10;Udw8RKDAY8kZCHGcZr0fxH/wR08ZRaedc0fWYLq4eRGjs47kYMZABy77ecAEYB5GPeuDEYepGycl&#10;f1O/DV4c7STa79D4t1DxZrWhaBKNR8HuH1lkaGWIsiNHGGThV5I3AnHRiAwORXSfCbxF/wAI/YSa&#10;nYa42k6rbW73MOsRacDcwOI1IVAGAC5CAlgR83I5OPrDxr/wSH+JTeGI73Q4LjU7/chWxkMD+X8y&#10;jO9pVxgE5AHUYAPWvmT41fso/tB/Dlriy1zwkVmeLzYYrG5SWR4fL3eY8KkvGg2kfOqnKYIFVzSj&#10;LmT5tPu77E+yhKDi/d1fzMvXf2nfiDfwXEf2WGO5MJS51G1uZEkuJAWIuDtbY0u8l87T35AyKl+H&#10;f7TPjLwvqEOp+HNS1SwuniMdxdwyWtxJJkAM/wC9tySeT1JyTkjtXnf9h6jHMlrJJE1zEAJYHYxs&#10;Dg+o4PJHGTkHqSKrQaJeXU7RPqBh+zx5ZI3AbAA4GcZHQA+w6ZrCWIxcHqzohhsFU1ildHZfHX4m&#10;6l418Vmbwt8QdY1TTRDG1xH4mIMq3JQKyKFHTbGg+QBNqxpyEWuN0xCIt/2UpORgmFRmJckHancY&#10;YHA6Ad+tQtoL2l47F5HV2OJZM5PHc8npjvniuq+HWnaddalCLtmt4g2+4mjBDpGcBVj4yTweOBju&#10;OaXPVr1VKZM40cPCy2LGo+G4FtVuIpUvHZtsKKuHjXAxkk4YZIXJx075rmvE1rZXt1AUnkcKCRMH&#10;753AgDg/MMc9P1r3G28K+Gba4lsLuxMcmrXETWtnKGnuFjyxG7aOh2kkHJww6cA63/DB3xF8Ub9Q&#10;8D/CPxHMt5OUCXlpJDDDEc7nEsm2NAwyRvcdhx0rvrYSfs7RsefSxFP2ik7teSPmW20CZ3aCGR2Z&#10;R+7RyMuQRwOFJ5J4OMVtaBZ3UdjLfarZPbmPAjO0jpliW+n+JxXtN7+w54t+DfjnTdI/al1u38L6&#10;fqU4Wys7LV7a/wBTnh8wAXCQ2/n/ALkc5kbglQuNzDPdWfwv/ZB8P3L6dq3w0+LfifyGiLXw1yys&#10;7FI5WEcbF0tBIrscFY5FUnaRjI2t5kcPUhq/zPWliabVknprsz5kl0/WJdCWRPKu1muPkSKZSy/e&#10;AGSQFUMM+wA5FR+F/CXi/UNWjuYJ7aG1WdEuiqnzImGMh852YJwMHPODkV9bL8L/ANk+D7LdWH7N&#10;nxEa5kAuhpmo+MLWGK2tQM+bcXAhWKH92yN5ckquSwUAgq76SeK/2ZvFXjC38O+DP2EdRthZRRwN&#10;rOqfEJrR72YtxuhhgvVdm3bVIZmbKgnkCuinSjG3tN/VHLL2053pLS39aHg9p4REWoWMuueGtRd7&#10;izmC3emW7FXuhukjZtmSil+MkbcAjjnHqUXw7Ot6RPY6ZZi2uNNtbiK3dCDFLGJGIk3AbFYKEzGT&#10;znqFwD1ssnh3w98QLPStF+BHga+tGd5dKK/EjUT5kZcIwCzJbeeEIYMAgAwxwqk56X4bfHH4fvor&#10;2mn/AA48MNBam5k8RaXCL2BLMAKJrtb6eTDxEN/q49vHLSKvX1qdehTdor8kebWweMnH949PyTPF&#10;NF8S+OV+GetRXSw+FVvtImmOlX1uZGu5mR0ZGAJCO21gMjI3A444ytY+P3xAgQpd2Nn5Oo2ebxpj&#10;NMk+5MNFiRxwpKHoNu0g8HJ9d8dyaZFK/iO/+AHhjxJ4bBlSaaz8Q3Mc86SAootbmGYLveUqVM8c&#10;byDzCiMEkVOGs/FPwGjlsrjxR+xldW+kLMxbUo/indSxwRqgIlLLBPEMRh8ocMGQjPBFOtjacdnb&#10;7jCjg5X+G9/XT8Dx1oLDTje+IhrOkWc9nsm0+fWlYI7W+JlSOWNDsZgqsFl/1rdMgkn3zwFoei/F&#10;7w1c/FfSUW3l1ScfYo9O1fzEEaKn7meSMJKzh1ZsFSg3nKueVrXms/sj+JtPutB039lfStOt/Elv&#10;5EWoaj8SnkWd4shDI8ETIGUEgAAlslVfcpUQab8QLGbQLvw74d+FmheC7GwuV+x2s/he/kgu75PK&#10;DRC5e6gjDMgLMZmzllUFyVYZ08TCEteptLB16m/T+uxwWt/Cvxd4w8UTi08D6hChvpLbUi2qDy5I&#10;yyktIXkDKIwwBRQTzld/BPJat8PPD2jae11p2pgvaiRLm3EwliwpCrIHyoUE4xjIYDjBFe3eG/2j&#10;tX8M+Jroa1pXw5Fld3MtpqElv4N1SKOzuGK7TO3nAjIG08/MRjOFLru6J4y1Xw/4xsfFXhjwF8Ob&#10;LQ57AtBBp/2W11exYCNPJhubq6CvLhhuSN2kAZxtiDRvSeIw8k3Zh9UxCcYL8Tw7Q7a8l0ddcu7C&#10;a8gZorZntrjf9mfGVjUMBuJ2qWIB65AJPPZ+LtJ8Av8AD2a4eSW8uLqeNb5bj52CqHkjjXAAU4KO&#10;zYH+pPTgD3K8/aj8CeBLLw/4x+Itvo3xP0m+vLbTdbXxF4VsP7S8Lzskc0aS3q3EiTRthvKWTnME&#10;m6dHjKv7d+zr+1Z+x946gTxB8E/hIul6893/AGdcR3PhmDTbmMlAu6Rk3P8AZwSiyPEJREuWkVUU&#10;mmsVFRso3b8/6/Ic8FONS7lZejPzs0v4G3XirxFd+HvAfgOe71LTYmkuEe9W2kDh1RLZRIwVpGZw&#10;qooaSQnCqzDFel2H7Df7RfjHS9N062/Z21SCaWOMJBfahCEjjbLCRpNwVGAcHDfNhApUMCD+ldlp&#10;vi2K81Vm0Lw1p2mtEosorNt7SXKnYHluQykZBVdot8qBnzDnFYngf4weJrnwldaprd94PlOiveW/&#10;iK/i1WWCKyuo5USGJo5I96I0beY7uRtDRbRLvJGHt7JuEUafVlLSpJ9fI+Nvh/8A8EuvGXhzxTa2&#10;fxP+N/hbw1ceJIJbfTLHTg9y15PlBIIxMIORGVOEJ+YpjjOel8af8EiNP02xuby0+Jl1cXBVBCUs&#10;0igUqPvED5kyMj7xH6mux/aW/bg0rwV8YtB8E+GtAngt9NaTxD4sN5dzWrTKjyWaw2o+2QpK64lY&#10;o2YmLRyIGK7h9CeBPif4I+J3gG18c+CPHR1jR7qzNrJqyS29xarcREo/meW3EpdiGKnyyY8bhlN0&#10;zq1oWv8ANWNo4ail1V9nf+vyPy5+P3gDQdP8V6l4M8KrfXWo6VevHrDx6cRFDKzsGyGGVPy9gysF&#10;yOCK4zSPDGn3GmHU7G4ij+x3CxyzlFIZSN0m4fMR+77gjryOOP0L8SfD74W/E/4o33i2z1Pw+/h/&#10;TdQjsZb+/wBZVJBqErLthj3RGOZucqqzgpu2eUSRXIePvg38DR42bwDb20MzW9uzQm9nWCPUbqV2&#10;CxLIkYj3iJJjgfMybCQQWJ7FyVJ3a/DY45p06bUJfjufGmkeCNZutS1PVtNP2eL+0zHDJJbhBPIq&#10;qUKnH70MEkJYH1K5OKwNI8eeLrqOx8LveiWZIHf7Nejf5m8puBx1YrGDgY6bmFe3fGfW/hd4a137&#10;H4L06eS1sVZrmYXDEW00e2N432jg5KADIyAdxUsVrzPSnl8Qanmw8FNGiP8AaNQms9OMaIvJJd8M&#10;yAqGOQcKWJz0A3cIxtFPU56bqWcqiuuhjW48LeLzZ3UkFvbHTbxf7TSMGQNCfmG7PCjcqjZnJ3jr&#10;nj2f4X/su+HdctLm/wDE3xG0nQrG81aE2Fxr2oQ2KalG0CM0cLzHB4KoIuG3RuRjaxHD6t4bj+CN&#10;5f6h4usVu7TUYWj+1WV3K/2QMV2pIiI21ufMQu8YJGN6nkei6x8ffDGmjRNIe1bVNMv9Fi07UFvr&#10;xZJbhopixVzG0U8yICJQxBZVeNSts6N508vRWuCqVFG7Ttc6Qfszfst/Di5+2D416fqFs6rdJ/YF&#10;vc37KrIWi3PCpigD7QFeRkUnfyOdvc+OfgB+y/qXgfRLO6+O/hzw3bR2AjtLTVNYt1nu41maIHy2&#10;JMkZbziskbPG+/crsCGrxHxvq+jeBPDFq/hXRbeaFrp5bS+uvEjWzCR1ig2Qzrvw4kL+YBIFmWCX&#10;cAyHd55o3xe1u/8A7O+H1z4T1XVo9L1GW70CztLaCS9s5F2l02XEQjmVR5rhNkiPG6Rl0MWRjLnp&#10;tK9v69DanKDXNJX9P+C7nrOv+AtAt9JuPDdpc/ZJLrXLvTZdQ1TTRaWBlR40M4cyGQR7gqEqrI8i&#10;+WCGBFUfB1/8PNB0efVvgdZ634m0RZLVV8TXelSCG5uLgoHt5A8WFKSRKAckMWZMDKM/uMWpWPxu&#10;aDSvh/qWjaFoE+lWi3/gqGxtjqRtGjbfb3caMzPHIi7Ad6rtZXDMPlMPgH4N/sweDfGa+MvDXinx&#10;p4d1n+04ZG0S9e7s4bUM5l+y7Lu2gmkiPlSHEhfcFAVslTWvPVU02r/oZclOUXrb1/r/AIJ5eNO8&#10;F6lH4g8WTR6/o1/ZRiw1a2tUTzpXEaqZAZkKNEoaMZGSAXbJyrHh9D8F2viP40RXngTww1hNDosl&#10;ibWTWreKYhGTDNGXl4KNMwcKoOxjyevqPxZ+O/hrwr4lvvCWsrpWp65cYl02ZG8qW6guLmRVIg3M&#10;D5cOEMhb5tigqh4Gf/wt7Tdf8QR+O9I0bS4JoLtILBrnRoZbhJNvltb7iSI+xUDPEgBwM56uXmOK&#10;ai473s+iPSvCeu6R8OJW0G81vWLyG2mkktNXuFklu4rhmkJhkaJSjSqoJHnHBHPQHHP+Kdfj1SG7&#10;8R+OtevbaG+08WF7p2kSP5l3fuZEKQmJRLLIbdUO8fInkvn7i1zHj7xw+ofDHUblNcljv7FHubiK&#10;0uWlnd4FKOi71yG3HBUqcLkZJYZ5aHQPiRZ+DdL8V/ED4mXUVrchbZNLNn5rW8MbSFpSipuIypcB&#10;mO3dg4zxHKoyub+1dS8Xsew/DPxv8JHu7zQNa1+W20Xw+Bc3mgPFeDU1LRptuVtIoxLdReWm8Eo6&#10;oE3kDaSOS8VfEbQvEfx40f4Z694h/s+0e2a31S5NlBdyj7oj+2TeZ59mSBsZJoUYMGXf8wNeofsv&#10;P8L/ABRNr3hPxb8Q4PEur2kKzWWkSWNnb3vh6FlVxcCFoYpEDFogzMXVj5R24Y1z/wAVboeC7+VP&#10;2h4tK8Z6Tb3yz6dqI06Gxm1FxF5DLdQ25eG8b7i8pDsWHJGQBXO5SlVaW/8AX9M6+WEaKtt/X6bf&#10;odp4e/ZN0rX/AA1Z6vp/ju+1nRBYtdLFNCJC8u8bDbwqm2Fd0ZxEik/KMZ5zwev/ALBnjLxVZT+L&#10;Phf8atR1GzuLlZLnSfEEDLHLFEJEKeekZliIA8oLtcqGLkMVwfGvhb+2XJ8APHMXhv4VeG7XRtO1&#10;a5S81zT9Zsbi7nt43BDS2ohd8/u8BV2/K0hOPLZsenf8NHeIvD1+n7QXi/xtJ4ttI9SeDTbDRtZn&#10;0S5sIT5jMHQSCPUCYnUqhKyDhVBLiuaftry97Rf1/X5HTTVNJXjZv8dv6sTXHwfb4feANT+FHjz4&#10;jpMuqFn1ma8nnk/sm7hkMqFJ4seXCY/JVjHAB+83SKqnbXnnwr/aN0f4ceKf+EM+I1v4Z13UYtEF&#10;tp7WNihsbiF57Z5N024rM5iDMP3UjyPkAByY69F0r9tb4H+Kfjf4YbR/hzPpPkxStZahazpPcWlv&#10;I0YZHKSb7YsYlLxsWJ88hhy1eE+MfinafAP4qeL/AAZ8SfDWmapququ17Y+LfD+ifY7h2nV/OaeS&#10;cfvAxyzBVdS24EgEhVVrRhTUm0td/wCv8wp0HVqOHK27bbfg/wDI+nvDnxj+Inh/XNd+yeD/AA7r&#10;FmyMzN4Y8E3Mcelq4doEklnaCOXKlWbY6ODCyeUSMLT/AOEX+L3i7T3uILb4X+KPDQt51tT4m8HQ&#10;D+0zGi7ZiyPIqeW4VFVnTOx8ruC18gfDnxl4l0u9T4laZrcPhrw5/ay3OpXWmTxh4pijbx5J3SQN&#10;J5eEKRFAShyo6e3eBP2kfDaW83xCu9WD2GnSpbn+1NXN5qDxEM7BhdzzGdwFEqtE0QjI+Rm3iKTG&#10;niKVTRPfv+nkaSws6elttP66X/4c7XXfg7Dql7e3d14D+G1lbTwM2kT2upvaNeQBS6yJEryMYYyo&#10;yXKYEisA5RseWeJfC+rXXh+fwDZwaXp2q6DPPJrVrealCAiQzFUniR5l+RdoaNj8rr+8wqFWND4t&#10;ftt6Z8QdZfTNF1Pwbolvq9sS2vWUOozTDeJA8O37INhcsC0cqzKCPvBWDDzceN/D/iRrG0T4qS3W&#10;r2F75Vzq95C1xZWwk3IB5oCTqvzODiKRDIdpxuQnf63CLspHN9Unyu8TT+AHxAt/Dt7Jqur/AAST&#10;XlaNTqrI32UWSD5jGz3PlxxjcY93ysrLgKTk49m1LxKl5aNY+IP2YNIsrYo73Wn6p4hspoDC8cbW&#10;8ryiWIROWBXjBIfCoWKqfFfAnjKbSfFi+HDp2j6hq8GoJNp0WmxL9mMvyyCY3MMhMRXOwvEzBSp2&#10;gqEZe98Hal4tv5pNI8a+BP7P0iTa2h28MaW/nhD5RCXE87o0il8BC8ixqzs4O0K2cKs3H4rv8DaV&#10;KKlfltr8/kdh8IfFXwp8GaVHb6/8ELHR9c8pLyxgkWRZJoIg8qyxyzSl7hnCPswqv9zYrhs16B4q&#10;+OPgzxtpGjfCX9nxtG8JeJvF140Oj31xa/a4biCOJifLnJ2xuxi8sMqSgs+37zV4d4s1PV9Mlltf&#10;Ad54cgsvt8irY3vjOe1niRZgWS4t7wppwZlbaMhkAiVV2yqucTT7z4cfGDV9AsPjV4a8T+EY7WWd&#10;Brfgt7i8ur+/C+Zvyz3BEYZC6FUb7vEmzlcvrFT2ij1/r5G8sLSVJyk/yv8A5+p1XxQ+HHi/4VeB&#10;vFGt/F/4gav4r1a4tI4Lmx1G2X7Gs+9Xka2G7CpEzSrkBSdu7CjGOJ+C+uw3Ml/rGr3n2m0tYlmN&#10;jcRL5MMWXjaLdhlAKvKFIZu/rw/wpofjH4F3k0njprTXNKvLF5NA0y/8Y75LS2eWJVmdY2ZYVYn/&#10;AFmY1ZixKjZtOHJ8S/A/irx6ngQeD00+XWYGh1LS9FtYiL64ZhiGW4jkGVUKX3pkN5vCqRx6SnBK&#10;PNp017nkOm5Tlyarulp92h2VhpT+LfC1j4b8MeLUsdPk8+6TRUSWZyGmZgHnKq6krJh8hwTGuMDO&#10;edhktvgpq+o+FYPhpY3emy6UtlrEUdm9pcySMJA8i3Erq0SiWWIEAM2BGWwoQHu/h7ZTeAvFHiT4&#10;VL4RsbO60sQXMEbXHnq8DW6NlmmDLu+8QeDh2HIGa4DWvHvjOf4heJdFv/FnhldMtjBBPpt3r8MC&#10;TfvY923zCIpHWLerLkLsPAOENFTlsuj27kwjU+LeK1109PnqcE/gD4oeA9AuLvTRZ3drDbRT3cH2&#10;6HUDaW24SIWRhtVo8FH24A2seFBavRNfX4L2/wAM20vxL8SPDV7q2q6c8VveaFc2omiZNm3znnCp&#10;jLFyAVZuQpYnNcl4i8Xaz488RX3h3wprkul22qRSxXtp4c064lj1SJmklLRLFCvmQ4cqWdVAJ3He&#10;FDDsfD/xg8LeIfAd/wCA/wBp3TfEUUx0m0OkXF54djE0E0U21JUmXy5FVgQnluAAqkZJ+9w01Tpu&#10;UY7W67X/AKZ6NWE6sITm9b623t09diyv7Q/huz+F2ufCP9oz4bJ4h0+bRpLnwh4k8NtHOluFzFbl&#10;0YrGiCWNFEu3cpADK2WB8m+Kfhnwld/ERNZ+CWvXuo2W20u7KKa/gnvU3xpv3m3HDRzM0Z3orErv&#10;+cNkeu+HvhV4g8C+FrPxxqvwlgaGcPpN34ue+uNTmYOzQoZLCORS0bRiADGSmckyEgDwnxlY+I/F&#10;fiCXxJqt/oUdlC32ddU0TTktbIuQWVSI41MbFAeJQCQrDngVzYqnUdNc+uundfP/AIB1YOpFVmoP&#10;lVne+z+X/BLfxJ8NxajcSa9faTPZPqV5JFp5uraOEOYsJK2+EKhHmRvlQoC4ByC/zWrfwg3imK3u&#10;f7fn11LmRGEtukhEHygMHV1G1t565A/dnON4NU/DPgo2+pWvhnxTNd3cCoklvCgEyxGTLiQJG5yO&#10;mQSpO/kdcdl8M/C9o1xJF4X8bGMW9w1vp8F6v2ZELRM4dVAG5g8YTbtYsxGBnFKnRdarzSho99db&#10;mVWp7GjaE9Vs7dx/xN+BmgeAvid4btdM8P395Nd2cbWljo0tvGq3A6PJPLNwrPgbm24wTg454347&#10;r4TufijrNv4a8LrBMHSG7FpqkTQLcf8ALSRBGMSLkMoYY55YKTtPonxSsLeb4Z+E/FWuaEhGjkx6&#10;xcaQ6vcQ+czlSfmLNGzKuc7TulxhS2K8z074g6TazxacdEneze+WTVLm7vDL5y/dbEKlUQ7SxGSx&#10;yFw/Umcw5KbdNWSdnt5F5d7R2qO8mlbfz9fwPaP2PtN+D3xKsdS+HHj/AFeTQpbWzM2g3ujWca3V&#10;zMVUSwOxibeXVgVBGBtYMWwK971rxv8AAODUfDPwq/a18M/YrkeGLiV7OTTXW8sZU2GCNpi7Rlp4&#10;wD5f+qDxsjkKQB8eRfFZ/hXc6lZfCHxxdwaXqLQtNdsFjuGKLvHIAZWWRmKkYwVB6gGsu08axanq&#10;lvf+Jb2bUjJLGs8hui06qpyWDNn5tuQM9CR71xSzKOHpKmleXXsepQy2Veq6zlaL27ntn7Y37Zur&#10;eP5b7wP4Plm0fw3ZW6aZbWdnqkxivLQShl/0dZnhgUCOJdsXdSPMZTivGrnwZ4p8I6TZeIPGHgS8&#10;0nw94htFhF8+myeS7KVLMjuSFlYoOQ2BvbHCsBFq2p6nY+JtN+Mvw4szaWui6/EzW94sMz2VwHMk&#10;IKtIWmBSLeJGjVN6uoHAr6Z+KX7beh/tFWFl4C0zR2ttUtpxci9v9JWSFrfYfOjJacnYg+Zm2x79&#10;m7ag4BhacsVW5qs7Pp2t+vY1xdaGFoqNKDcbavrfz/P8jx74fS+ILbxTZ6daINUtJpPscdxG3m7X&#10;CRsVZmXIYbcYOfmVgPfovBes+JPCGqpqXxM8OadZXtzI5tta0yQrKIVUMyY2MspwvABBJCggkNjo&#10;/Fep/s7/ABn0i88beCPi/LofiXwbcLfOz6OywoqBIDJHEX8uZsRRnO4biThhu48p8afHDxT4q1uy&#10;0b4n+HL7VrRghM15pkDQOjIFhlRIxjduEjH53BJI52kn6CNT2Gl/TsfLOi8RO6+ff+vI7n4kC78d&#10;a88Wjx3q2d2jXEaWt23l4OPLcocYBC5IHK4yB1xwdr8OofAV5D4t8e3N7cWkdy63Flf6isEUkwV9&#10;seed2RsO8jnIwx6V6tpuieG/iL8P7STQ9FudClkf7Lc2GlXTwT3SKS6LHGj+Tuy6MAoORLgZwQvR&#10;XXwh0XwXcWvw31uW6y+nJdXuoXcMV3HJGWYJazLIwa3RVQ/MY8ARsAcI23aVNVZJta9DKNV04Wi3&#10;br3MSz+BNp448bWnhbXbPz77UtOCmJ72WW2tuDMQUbC8IsYQnkg5ClSSIvD1r8T/AIa+OprXwjrA&#10;/sh7bdLBfSBpZXKxhonEgEKR7IV27FyqhyAdrIbfxN+MvhX4R+BNV+Hfg/xI2rfboktrHxM2vFf9&#10;J2R7EhWEkMF25yAAPkXPy5rlrxZvjfpmlW2r+MzMvh3T0nu9KTxA1zBc+d5KEqFVp1ZV38tk7l7E&#10;nO/Kk9DlbckrvRX+XY9213xN43+KEOs+DPA51nSdU1Cwjgzonjaz+zaLMIHbcYpNrskgAVgqcB8x&#10;7TuI+QfHOg/GS2R/hN498Iaj4ouVsnt9JkuLO5a/08xFXdBG6bmVBuDSIGjYklZXAJH1F8PNOvPg&#10;f4t8PfEjVrzw63h6TT5fsNzbkx3sxEbfZ2l8uFv3exnAZugaPlcKDS+JnxG8G/FD4zap4t+FWsWu&#10;maj4e8LNZtJq9vmOaKZnPmxrH8/ACqSc9BwMvjCvhlVStdfl6a7nXh8ZPD1Hom/xt38j57+A/hU6&#10;Dox1rw9Yy6pPZ6lbOLS2mmt7i3vMP96FiHYNxGeGzgHBAIr1HWtW+JPxBm8P6rYGymnsbWG803Sb&#10;yOW5mLw25m8pHjK5k+dlEZ6BMDbtIPmviOw1zWtP0uG7uBa29vcy3EklrqMNtHcF3yVKwszhgwkG&#10;fLP3iDyPm6z4W6p4w1PwrDp3wv8AFFhHcWtmhS21CIshOCTuCIoVjt2ZGDyDj5t1Y0YQpL2XSxpX&#10;nOtL20Xu3fyNTw3rnifVrLUPE/hC0t76W1srmG80jz5YnnneNGZ0Ko+3BCEhygEmQzjJU81a/ED4&#10;ifD/AFdoPiLoNzYXbxJd2/8Aa0c/myWqFUY+cigNAITuDIxOUIABIA7f9lXSPHfjLxXf+IvEt1Fp&#10;enGR2n0CG38mOFkG9pPs+cybhnkksNwOcYFerfFyb4Gw6PqXh7x54ljfUtV05ormBLUGGZpo2CtI&#10;rkMZRHGpVlAwVD4+YZc6bqU007eX9f15FQqzoVWrJ7a/1v8Ad8z5ZtfiDp1r4kg8N+IdD1lL29vb&#10;uZtF1vVItLgAaF5LVpGYxtDIPMYxuz5CtGFzuID/AA78Z/FGnRQ6VbfEHW9K8PQ6/qHnXYLyz2+5&#10;NpQL5TSniSMnzCVcYOY2JUc54i07w/F8UrLU9S8Rah4jtjDbB1fQniE8axpEQ4jkkYBURSTHnJwy&#10;gZ47Pwx8C/gz4o8Yy+A7GW/vl+yO9lq9ymUjaMqMSYljLDDIAGIZSADngV49KhiVJ8llr/W3c9ie&#10;JoSgnUu9Oi/rY5bxRZ+PtF0i1v7P4j6prGlXEyJ9mtlmMEmzcFRoxuBYDHEgU84wRxXe/sE+Lvh7&#10;e/HjTNS+Mr2ugWPkXqXGoQyCCCFyjyo05klEf7rbICCuEO0kNjjjfEPgXXPgSmkPrcy3Ntd5bUdI&#10;WJ2jMOzIj/eIrNkE5V0UrvxhjuavQv2h/wBnzStBfR9T+A2h3Wp2xs1i1ix8N289zDY3TAMMYUsu&#10;/eGV/QA56VyV6FalUdSO8bXV7/dudmFxMKrVJ2tJO0rW+9aH3Z8Rv2jPgP8ABa3tfGovrZtG1/z4&#10;5r3SES7gvZVjWXd5kSmPmMPxkFtoxnGByf8Awrf4P/tHR6fceCfjjqmlyXQvWJ8Oa1AftFlJNERA&#10;x2GRGVEgYA/MMsD1YV8hfGX40/tGa98EtD+HXx8+HXi20tIdQC2PiXUNKuYRJC6MsScxiNwpZOmS&#10;64A2sCzdh+wlonwW+BWsXvxB+NvibQtIury1ltNJtbrxnEkjQpIHmjxHIAuZFGMlc8YPPPdSruUu&#10;VRdmt+vzT3OSph/Z09Ze8nsldM+j/wBmr41/Hz4YfF//AIVL+1H8S9QfTLu0MOheLrmaC3h1PaXj&#10;Rgrq4WYndlGIcmJT8xLA9P8AtAxap+1pY3fhX4fahbfZfDF8t299a6yZLi53B0wNse+JWzKVIH8P&#10;GB0sn9pb4S+PNW8LxaH4+1O4iu2t7+5jhsXngjiaDCwXNwi+XDIW3A5YbmZeCMV3uneJvDtnrcvx&#10;m8NHVruLVNLht5dJl1FFtFSFyEeONvuDYxJKNtwMkE81rzKM1Ll1/rfzMXGbjZv+v0PzI/aw/Y/v&#10;/hFpmh3Wp6Tew6xc27C/ka5WXy2CjIQR/fGTy2T1zwTivArnw/4k0t2t7qxlfawSS4hicoSMfzIG&#10;OnSv2a+NOkfCvxB4dPjnxtZWDW+n201w73tjvuFhZt+YZFORkbMqMhlbBHFfB3xjg8M/EXxJJ4K/&#10;Z88OOZrgmRltneKN02AyxcqFwD8wclQQcYzzV1aNHE/vH7svzMcO6tBuPxR79vU+ZrLxc8VilqLW&#10;MKjo/KbNqKuMqR3OX5xxnORWhbfFHRPD8mmQw6LbzzWEzPLLcB5NwZQHU9yccZ685GKr+KPDHiO0&#10;1ebTdaikhlWSRdsqMsgwfmypGe3+HauU1PS5NGk3tKx3MSJYh90djx07c15yxdalKx6X1KhVjsfo&#10;1+zj8V/A3i7whf8Aj3xl8SLTWftTwRW1i+mlZrUu4ByN+4LuLscjdt6YOAPKE/alu/E8b/D/AMCG&#10;9l8TvKlvc3U0waGzh/eb9kpG0IgPO0Z4bG05YfIun67K9nFax6td20ceZCkExUvk+owe3X/9YseH&#10;PG154O1Rr7Srhi0sa7oBIy+SIyCCCmCGAGN3J5Oc8ivZhmlNpPa+/wB3T5njyyirzON9tvv6nv2q&#10;fC74y69e2sGm39jqetR3TWrJOyRTlIjmZRJJt3FWPA46HkcZ+ivhxrOk+B9E0yz0G3k1DXnurm1u&#10;ri0tJbiUEKcyojGQSSCXB2qrcHBUDAr4b0b4k/Fa4sDPoXiS7+13F2x8xGYSSt85IDn5s/M2R3Dd&#10;CcY734X/ABg8SfD24l13UNZt79jPDGmmSQBxMiuhygbBBIVR907j8vc56qOKpVXazt57HLPBV6Mr&#10;ppvbQ/R7SvENnpVtaeFPGeraXJqM08ccE106RMVaQKgcLtDDzCir+7UdBjkGvBP2xP2LtT17wHpP&#10;h74beJrtI7dA8ulxXcgiCK2Q5BLkbV2cvL/yxBXqc+J+M/2vbnxheyprNy9hf6gtlMY7OYCa4uYr&#10;mNofldflAC4+7tzECSQxr16y+P8AcQfDu51TxFE+szf2aqvpVrdvFN5UmVcAggHbDJgHrmIcZyRt&#10;To3TcHddUYVK3LNRqRs+jLfh/wCCmk+B/g/aeCNY8S2U2oarqAaw1DT4ci2QL5myJ2BAyu4KTn7z&#10;Kd23dXyh478O/FHw74/bTvF+p2V7aNfJFFewWcsNu7SbuCZuD80WDjK4Gc9BX3d+zzpvw68dfs/p&#10;e+HtJuNP1NLJL43+sRO9/psqBVjdjJGyhVi27fLBGwnbgnNcD8SvgZoPj34cPb+I7PSUK6rHqUd/&#10;o2qQ22S7eTKqmRGHMcko3SFix6FW21Mk6jad1b+vuLU1Sabs7+V/6Zyvwe+A3w58V6RfXdpo4hiu&#10;Ing1S2W6Bjnjn3/u8NlouVyPLKYwhGd2Df8AAP7MPjj4D/EOHUfFtpc6/YNp7Pb2kUsl3dTQpGI0&#10;IbnZsQsgD437+CoBUbPj/wDZ80z4a+HtK8UeGPGN9pvhO+iht/EWl29xP5t0A/mR+Sh6SzPsjcEc&#10;5B42Yr0z4ifHb4M+Hoh4ZutXu576bS44LC/tLqVYw2xgqC4iXCndIRjnBPI4GK3s4q/6Gejm3J2f&#10;9dDd+DXxB+HXxF8I3Xw6TQriaztLy3t/srsu+1gyqhcAllCudo/iJ6Z61zHjb9kz4Q+NfEcnh7xX&#10;oMiWVnHFc2F0LwSEtPOywxnqSV2nJzjawByOT4f8P/BmofFDxnrmoxanqdtot5NZwRalGJHS68so&#10;4nk8tQAwEWTIV3o6LyP4voX9pH9qf4c/DDwBB4R8deGNY1LUZk8q0ifTiwumjYMJY0JUmNmQYdSF&#10;UlTk4rKrRcJXj138vM1o141lZrbbz8tD5p+I/wAJPg5F8V7zV7vxJqM2mLZ+ffalokO2xtmEpiVn&#10;Zt7yqWRAdsWA+0khcEfPXxZtNP8ADXit7eeO2u5DZGZ4hE62zS7jsfEmWbKhc9BngdNx+jfDvwm1&#10;34saW3xW+HPi7SdTOoWz2upeHbjWo0uLLzF+Uxx7vnIaUKqlSdyPzjGPJ/jf8F/E/wAMfG9jc/E+&#10;a01QT6cELJavGscSyfJKxchizE8YAOeOcClUs4WjuVFe+nUv5Hhmr6VBLfJqWmQfY5p13tCwCKxJ&#10;4KjGFXPOM4+YY6VLpfjnUdK1TfezvDMAN0sUeXTAYkhjzyGOcEdTz6+j3WiDxFDElpC0+o3ELSWb&#10;WMAliEGQHXcCMFOhIOBvxkdByy/Dg3Vmt3qsSW5uAQsLEJsDMgQksVXGGLH0BBx1x5FfAScv3Z6+&#10;HzOKp2mO1a10O/tm17TZLBp5raH7PZh5GuXm4O7y3T5hlduASAXAxhgtS+EhfWWqQ6n4lRbmWOcf&#10;aFjlPlIpCsWRQAuQrZYcFQrAjJwKniXwZ4j+G6L4q0SZpbCCU2Bu4pkcCY/MSoGCE+T7wA5QjPFN&#10;8G/H7WfD+py6g8UNxvjmtx/aL72VHyCU3nggMBjIwDjkV5dajUoytNWZ6uHxNOtaUbWPfvhe/h/w&#10;746mTXZdNvZ0EVy0D2reZcfMrKoKlUUgg8uV5ALEjGPf/C/xR0HxjGuli402edW8m7udWiiZJInK&#10;srR+RLPII/Kddu5lKvjcNrmvhTQfH+lWVp9qs9WvIJreFJ7V2uHAdFKAqpZchgC2CTk7epyK9A8O&#10;fFnx9fTjxL4ZgvLq2clZ3nthLHMyxEMY5HSNgcZGVfO0DJO1cefJT5bnpxdKS1Z9ca1rHhW7nvbf&#10;wZocaz2eotp+63RZYyXUSebEswcKTkB8FVQ7wxL4A8q+KXgmbxN4Jvk8N+Cns73TmSK3uLWMQYIy&#10;8xAeZvPyqMvmZCjDAFyADR+HPxN8ReFdNlsvC+l6lozMbczWgAt7ZnjSNCpLTl2AOW2BCrKuCeSl&#10;dd4W8R+L9Sk09da8V30llrIOxbjTcJLLvVoQUdMrKdqZI3bjvK7jsqKk02o2d9BxoKN2rW/E8S+I&#10;tungm+iGh6THd2M1kmmajqemrP5c7GaG7CTeeF2zAxwqdm0FEwM5LGvPLoesC51K18MWcU1zdGSK&#10;yck24kIJQAPkSKpIZVYtxycjg+z+Og9hd3Gs2kmu3umNMun67JfW0kUl7MWWJLaULL5mNq7sbk82&#10;HymChn44HV/grb69G2qeA1ey1aWRpT4cu0bfIqsOInAG8mR1CQjL4zljgk60XOnPmjoyK0FUhaWq&#10;L9p/wUC+MHgvU9B8PeJJo4ZLHE7XVlFEjQ2vyL5IMWPLQxxDcjH+5lQVFdj4B8b/AA3/AGuPEkHh&#10;Txz4v0S90x0uGiOqWExv0uZOPJtiFDxgOY5HlVtv8DK2cj51h8UDwt40/tzxZ4aupriynlSSC5U2&#10;si3KswjIIG9DGWXgjO6PBwTXPfZ57bVLrxl8O7vUUW0iM17BdiC1WDcoyFJnYzc7lGFBICsQN20f&#10;S4XNVVnySXzS/r1PlsZlrhH2il8un9PY+/Nd+F/7NHgT4c6fpWuaTpN/Y6jawxvqH2eSGSa6d1dt&#10;xMgZA/zOQpzg8dOflv40/s06xDDL4n+ENndLYSoZb3S5YfMFtH50iqqTRF43yiglSwcKed2GI4/4&#10;WftC6LLdaV4Y+Kmg/wDCT6Nb38c66Rd28ckcaoAMNwS2FUYXOCBtYEcV1+sftc+Ffh/oHiX4d/C7&#10;wPbXml61JdGa116wE2yVjsi2q+dqRRssapt4Zdw6gV7KdJw5r3v5nhy54zs1bporni/iXQrTSrWS&#10;W9tVW6kyB5kRUhFUA49fmPU98+mKr6Z4i1mbw/dC21NYo0tgsMIYMUQc4H4L3GOmOtdJKvjLx/ey&#10;614y1bdNLuXzJogqR5B+UAgLwDkAcADOO5pXXhDRvB9/ZxeKGkd7gb5Fs2VyARnkZwGKlccAYb8u&#10;d0aik5R0Ru61KVNQnqzk/DvjnVfC2qSamtr9oaQGRBdPnYCCW4xj6ng9u9aXxA+MPiHxWthpWnTi&#10;GOBS8MNqeVLYz97pjkdR930IrZ1HwVo2qaa11b2YQxZW5E7ACAEck464+XtnLH0JrM8P+HbPSr+4&#10;eG9glms1DpEc7imA+8DaRtHc9MkDkms3TxaXs1L3WVTngr+1cfeRF4N8BeN9auHvriPy1hg8xGc7&#10;nYnpggY3DBPXPyn2z1fhfTPDml6sl1q7XRkiV5baFJkwsgkePZgjOcqxAPGO4zkY/wDwsJ7PVxqm&#10;tSXbPaufLspS8Sy5zyQBjA3EEdDnv0Eul/s0ftW/Euxi8beFvgh431OwvY1mtNStPDN20E6EnDRy&#10;CPay9QCCevFN1cPhmlu/UqOHxWMV9l5I+r/gX+1MPhxf+HvAHiB2utDvtM2JcadqW1rW5WQiPeFD&#10;lflDMznywSy8fKwr3vV/2o/gCvh24vrP4pTw3cttLIJSk0YnbZkLsbYd7Y4LFW68da+Pv2dPhDbe&#10;CtS1Txf+1P4A8Rb/AAZBp8OneB5Yfswv7iYTzwtevKcx2u2CbeoRmbzAOBnPZfGSG88dXUTX1hoe&#10;nqLuWe203QtAtrK2t3lJCxqYQrMqAlFLFjgnnk58/EZ1g1inCUXp189PI9TC5Djo4dNzXzWp6J/w&#10;sXQPH3hKyvtW1XWtFvbGBLi1v5NVVH1K7aM/fWGQthvnTyxLvjz93K8eOfEf4weC9Mvf+EQ0jw5D&#10;cvrcO29Mt5LaxiVY3g8+WOJSzFShBbHLEkqpyy39X8PeFxo93crrk9xeQ+H7W1stJ1TT2kdr7zbY&#10;ySQyoSkUSCKUAsyuyvgjcTnC8c/D7wtda5PP4TudU/sYF/siahMHmWMluWAby2cgltowNx64Jq45&#10;5SlblptJmFXIqqXv1VddkTeOPFvjnwv8KNE8RK+j3sS6RDBA0F/BJOL/AM1/Ojjjt87CyOG8zLKA&#10;ArAYLDgLtNC+NPjCS80XUY9J19tONzbXGoXy+RDJt3vHP8zBDn5AygAttO0DOPQvhf418bfBjwlY&#10;+FPBPijUNNtbK6unnae3iUaqXmZ0leMPKIyI/LXAZvuYyRgFPir8aviX8WLW2l+JGvT+JIreSQ2s&#10;cNtHGIRImJAfISNmAZVOSx+6MgjIpSzWU5WcNOuuvy0KWV06dPSb5lt/wTL0bwX8KfgX8KYfiXqu&#10;rWfibxBfh7OW2azF3baeCqAhSyLiWNudy5xuCjO01f8A2Tv2TvjN+174gTx5qKXei+G7GMxt4nd3&#10;EssGZB/o+/cZDzgEZHygdARXKaV4SiuvCd14c+PzeK7SbTrrzfDmi2+hQ3NnqFvI/wC7lmnbUI3R&#10;Sx4hSJ9xjBJwSV+wPgH+1/8As4fC3wRDF47+N/i3TbcPDBp1pd2EFpBDFEnCQ2Vi901ugCbP30m+&#10;TcWAAPFzrpvlp7ryf52Jp4WVuao7qXZ/gPsvBXhz4reDtO/Zm+BnxVFtdaE9lqE2o/YhHCLSJ0SX&#10;YICFZiysxYgq0iOpZd2a97tZ/h18PoNH+Bk97Fq1xZ6fHMbiYLJJCUjKiR24x91irAcbT0OM/LEP&#10;7Xn7MPh20v8A4Bfs5avpHw/sbi4jng8V6paXUw1KNo1IuELIuJwE2+XcYUhiMOcxnxT4tfEXwt4T&#10;S8+Oej/G698W6xdWL6bp2k7LWJ5GaRm+0Sw+bO0USqMkmKIklQuGBBqMYVXecrJem/d2/IJe0oQS&#10;jG79LaGD/wAFAfgnrvwO8X3d1H8Q9Lu4dW1O4nt7GHUnlvbOB2LrEzFi0iKGbnGOcnBYZ+apPO1V&#10;pWutUkEcLMJLhmG6Q5GG/AZNdf8AFv41+OfjXqVzr/jK6iae5ight4rOQRpZIin92kYX5ckg8nHJ&#10;+9xtxvDf/CHRwXKePotcRFtALF9DMLt5+5RiVZ2UbCu7hTnOBz0HHiJRnV91nThYyhRvJflsdn4o&#10;+EPifwn4U8P6nqmq6Vq2jNYKwfStbgvorEzAyeQ/lyO0DgsWJdVUvuUE4GfQ/wBmf40/tDa18QP+&#10;EN+HHxlXQ/NhtrO51fWNZhhCwQ3X2hM+aWklUSkjZGjl0cxlSrEV5v4d13TNJ8G6xovw98Wasx1V&#10;4xqFo2nfYZYVXedzOjSCSI/c8syKCzgkcV1Hwk+FGtQz3lro2j2tteXFrAtqPE1xdW7288rRoLuB&#10;o0Mc8Q3bmWQY2PypAyc3S/ep027PfU1jXvSanFaPS63+R7/4B+JvxD8C6R428f6prvgvxdZ+Ebt2&#10;F3ZaStvrSTzT7JLnbEItoDuULzBj2B8tmat3wx8Y9a+MXgi4+GHxF+Eet6xfSCDzbrUY7eSNNPZw&#10;0lzFMUijkyH+VXdlZVxuPNeUeCf2W/2p7X4pLdam6aLb+IrSaXWYnmmlTU7OUjzLeZHKswlZ1zvd&#10;WUuG3I2Gr1j9oP8AZ8+DXg3wdBa+ALO0tpbWwhbxZHpZZ0SKUSiJpIZpmWfMxC7EZ5h8vyvgKfSo&#10;updOSsvvODEUqKbs7u3T8rGPffDPwtYaLr3xJufG8GoaDoe6LW7e3kgluIJ2KIweOC4YMxBciSN2&#10;U7cBg6bW+S/i54C8XfD3xMut6C2oXWm3QafSdQa1mQtExO197Ku4sh6j1IOCCK+nvhrof7LPwCtY&#10;/iNa/tG3emGO1nh1RdCvIbS51IJMqfZP7OdDcPIrbnDbQY+AcDdjn4/2nvgYmszaONV8d6vY3D/N&#10;4o1zS2tbW1ZxsRrpLd95VU+QsoBA3uA5O2nXjQrrkqSSfQWGdbDvnpxbXmv6/M8N+BPxP+GXhzWb&#10;y4+MPwkn8TJc26JZWZnnigjuFP8ArpPLbcTtUoBhuHYYINfVPwP+Kfxd8VeIbeHwhpOuaD4GsDNc&#10;X9loCfZiJJUiAgZ9m5Q7MsjsVLMIyAGkYVxPiPW/h94t+ND/AAw/Z81bSvE8TWwivvFfifW5YdJM&#10;uRiKNvJZX3P5apI6jEjjcSMNX1loXgrwRq/wz1f4xxv4hvrq50qO31HwQbewg+x3NqceUJILUNIV&#10;libbMJGQ7tw+UgisPGlh6ajHVX7E4mWIxMnOej9f0PnTXvg38bLnxjd+JNE1y/X7O8f2AT6z/aDQ&#10;sgQwXDoY0wERU+eWHLxoAzEgEN+AP7cn7QPhf4tXPhH4xa/4YiN48Vsmpa1okNud/Cxn7RAsZSMq&#10;DtMisoLgtsUl1p6v+2W8180PxOg0zSBZ3Dx3elfa55khk8loiZJkWVW3c4UFfvYAOWavIvGw0HxT&#10;rJ8TaD8NBfaDo7Le39v4WupBKLKRxuZ5JY90n8XzhQEwQxXOTpiaTcbxauunkGFxHM3GpFuNt7ap&#10;9P6ufUt145+DepW3iD/hpHTfCehalLLdC7v7yefzkmZg6yBxEqyDdJt3RmQSYBjZkC58n8cfBCDw&#10;V8Wv+EG0zxFC+i3Fmt9Z30LJKyWbPKEBIyCQVkz90/L0G2va/gOujfHj4UaB4S+Des31jZwtdw+H&#10;/Eeu6DY65ex2sJVprO4hu4ZBBFG0qrGPMUO0bgMFdRVL4/fDnwr8PrC50f4KeKNGm1iGztYr3RfE&#10;Okra22oQS+ekiG1gjCxyw3RWZDGqxKtxsA4Dko1W6lrfmya9DloOXX7jwo+KNd8B/wBpaZ4I0c35&#10;ksBa7Yo2Ub5HRjIQBllcALuz0yuOQK8X+MvhLxBN4weTxb4XGjiGA/ZJYbaceePlzt35BwWZRgcY&#10;JAwK+vLP4FaJ8UdLsofBPhm70b7OyXN3aNfw3JuH2RrH9iRinnRLv3N5nl7Wbb+9YlVf+0d8LD8T&#10;vjJb+AIvip4aubvw9ossN54f0zSZWvoViBb94fM2oDlSys3mKFGB91q6qjjV9w82nGUU5Xvb+v63&#10;Pga50a/tp411e6nUq+YXeMCaJQB93dyBgY7jt7n6z+AP7SnwG8X/AAhX4BfF3ww1taafZyyw6rcS&#10;SNMb1gf328MWRvml/gYHPIAbFeTeJPgzc+IdcurrwDpb3Gm3VxttF+XzrcZJ8rcg2DOflJDDAYbu&#10;Aa88v/hx4iS9NvF4euld3IVX+U7csM8ZLKNpwVyCc81xulKj9m6OyFeNWK1s0e1a58XdX+Kl9bfD&#10;TxN+0BOPDKaXEttpetXP+jz3SoB5W5kVIAShIZyMlsjGcDb8H/BfRLnUdP8AF+seMYNInkuprG11&#10;62eSW3i2KPM3MxUyq0REZbJiIddoI5Plnwo0fV9U1dvAd/ch0vFWOTTryB5g+wby4XDZIIboOoA7&#10;jP0J4z0XVtM+GK+AvBsMo0+7itZiNBuVijnhlEch2xwSKZDuEuTKjBBGT8pIc704ud5Mxm1GfKmz&#10;mPGvgD4iweAriwsZ21C01G4huPt9uzmHamdu1BGPLlxJuJUfdGSSflrB8VeHvGsWk2Fn4s1Zp7qF&#10;pktrMyEAQAlstuIAO0YyDgkc9s+2eKL34Sj4KvpvjVdd0mbSLbzImg124nl1meMLH5tynAcoyqqH&#10;cyrgqoXqfOvD3gTQP2r/ABdbWPw8ur2z05rsPexWskOYR9wStbmRZFwisCkckh4DKDllXVSsryIu&#10;n7sWYHh74j33gbRL/SvDun6VH9oCm5gkne4FqcBPNbaycMMjgkDIwOAwk0D9oz9oLW1tIdC02HUr&#10;G2tPsRgk1SU6ZDGFXZiKRtvydtvK8Y5AB6vWf2PviXZ3DeMfhdpmja9Z2c8tte6laahi5s51JDRy&#10;28sYNu6rt3I/K+hxk9J8Tfgp4i8I6S/grWNQ+xXbWqtdrHaq53yEABpQx2naGXOD96m5xm7Jiiqk&#10;E3JHqXjf9onUr74LT3c+i62k+tQS6fJP4A0i01F9DuWhVxM1tK27ZLztcruBDEgEivhf49j4tw+L&#10;p5vFz3EwtZEt4tQ2AM0qgLIX4AEi4IIIDZXkdx7D8Mvj/qn7L95NpHh/RJrnSpWuN9jpaySTzyBg&#10;onKsqozAgLt3ZwhAXDDHgfjrxHbfEfxW1naeG7u2spJ3ns45ZJd0CM2SqrI0jqCwL7PmAYttADc8&#10;tWCpxaW7OmnKdSae6Vzi/Fdv4v8AEASXUb9ZmiZgHn5kk9yRk5IAGOR0x6jM8MeI5tMlNleRSbUb&#10;aqTcH7vYHp1PXHQfh30Xwy8TaylzeWdtO4VkUgyIhUscksHYsh5yQQSc8dazPGXwg1ZtBtfEYaS2&#10;2ocLeIU3sOu1ehXORuHevJxGCq1E5NHsYXH0qM1Hm37Gz8JdY01/HVjPqevzaWVvGktbqAlRBcbZ&#10;Nkm8MpTEuw56AZJ4GD1X7RfjD4m+JPHcWqfFPxHp+s3sKCybWNNljljuo48KC0kf+sYK6/MwDAHB&#10;GQceK6BfhojFqeQ8Tbcl1DDDEnoef0/pXsHw71vwl4s+Gut/DjxpHDDqLT/2pomtXJl+eVR80LFV&#10;JDOvIYjHygHou3zOW8OS9j2VJ8yqvW34X3aPWPhD8XvCKahba9FpLaVLFYwDWX0wmGC/MDKIuLYI&#10;bYOwi89geQGZSnKP6KPgd+1R478C69oGh+IZJDrkyW1x53iELpdtE88U8QZhK5lmYzQxIjqDtB3n&#10;5l3fKvw/vPEsmpCw8L3CnU5Y5LS3twU3P52YipyAo3B2GCeAx5HBr1rXPjl488O/B+w+F3hvTLrS&#10;NY0rVGuPstm839oWV1CJXackRZUbZpS67m3GMthVZhW+Dx/7tqo7f1+Znjcu55Jws793rb17GB+2&#10;f8PrnUdPTxla+NPDupaloGdG8S21npkunXsDRZCS3Uc/zXLk7wZ1yXVQzAAZr5dubW6iP2g3Yd1Y&#10;bgD1wex9OfrzX1Zc/tPyeOfh1e+DfiPaDXDrGmXc32y9u5DJbXUs0cjBNqu45RNoJ8tcgAJli/zH&#10;rWmzaddy6Pe25gkilKyRlsMjegxwenBHHHatJ1add80TkVCrh0ozRlR6eLiSEOdhd+WZMHHGOD7Z&#10;wfapU+Gfi3xDqn2TQdJe7KxeehijJ3oD2wMn16YHsM1qQ6VbXKgQS3Ee1j5akbcqpxuJJHpnvW74&#10;f1sWUkTPql2pCCJ7NRIEkXncCQwODgDgAnHqMi6cacvidjnrc6+FXOM03whqgnlTUdPCCBAZEE6R&#10;sc5AILn5hkdRnPPTt6b8Kvh74ts5LK8j8e6JpNtcrNcyw6vCkscywxFxG6SDy5ASAoEhUZfIz1HV&#10;6dpXgv4tai1xrN0ivNIqQ6Zo6kvlI0HnFXIAQlmQ7SSDkngk1papaeCvgd9j8ceCtOtNRuItOlV7&#10;h7FoWYybdspZQNuCjAHcG57NwPUoYGEHzp3X9djxq+KlUfIlZv8Arqcr8UvhBq2i6O3i6+8aWd8b&#10;yEn7PHIkb8Kw4Aym3Yv3VdsYIyQK4rxFpl7YWDaddGSLzhv8towocYyPbIz2Oc4/Du/iJ8V38ex3&#10;nizxN4uVLq/s7lxbRWR2bxD5YVmUtsySAARgcnivO4/GjmdbrV0S6lbGEwqsThsksoJJw2cj271w&#10;4unh1WUloeng62Ijh3CXTTa2hiT6c0FuJh87qzFgoxnHI5HQZ459/WpdB5lli066W3+UBHZMsxzk&#10;9sEdTke34UdQZnvJF8p0Ib5lBAYcjnBxnoD+X0ptjJaQ/v7cMSqYPmKD1znjrgc8+/Xg44KlRtux&#10;2U7Rs2QXeoXUU0ltPeHYDiRSeCAeOMfl/nM8E1mIMJI6qQPlG0jkH0PbofwqG7t7e3dJrvSJGSZc&#10;xsj53cYyD9fw4qJYoo4VSGJwQ+4YGNwIz29v5Z9KXLdEttTui819ciLfb3SE8Zy+ASc457/j2Hrw&#10;Ej1e7tbgm5kGMnzUPzKxwM5BzkkAdsAgH0rODtGWkZUPlgkuBwxxnOM89vx+lJd3eE+0Kz5xhjjg&#10;dc/19xnNTy9S5TctDffxDNeXqahHaxM5lLbmkYnoOTgjnI6j/HPW+CPjBeW3i3RrnWddGnRaNexX&#10;NnPBbmQwPHJ5gKRj/lpuAwSQpOCTgGvLXe5mdixc4+YfJyDgc8fXH0z71ueHtLubiQSXAwJOUJJP&#10;pkDnj5RnPtx7ZqMI1lVtqncq1R0nSi9Hoej/ABW+PfiHxv4zv/GFj4s1mSK/l82Ke71FmuAof5FM&#10;gwRtCoFwQBg455q54b+O/izV9Gm06XX4UvJLqO4W7dQFQIrExldh4c7DuOQvkr0AJHmFzazLfNb2&#10;1qpKAmZdpyhySDwOnQYIz7DoN/wv4X0TUh5V3ePE7lsiO2dgTtPUnaAMkdAeB6120swxNOrz83yM&#10;55XQrQ5XH5nWePPD/g3xX4dl1zW72DR7LS7N7q1iglNxi4nlZhbKdw3bvLVSQBs25K5yW828ZeKt&#10;N8V2OjeHfCui/wBl2lhYM19bmZ5A1y8jbpQT1DKIwOOOnQZr1jT/ANm0/E2xs/BnhjxU93r9wFfT&#10;be5EYLJiV3Rd04OcAHAVmJJ2qdpauO+CP7N/j34oXHiC10TRG1Cbw7JD/aOmQX8cMoUvIplVpMIU&#10;Ty5AeR2Hfn168qtVpQjbmR49KnTw7bqP4X20PN7n/Q5JUgyEO5TIrEk5/hJHDYGASPrzmpdIube0&#10;ujNfFdjRk8OMRuAdpwME8gcc/Stv4p/CjWvhN45vPA+v6NLY3NuqPPFebQyhwGUAqcP8v8SkqeSM&#10;4zXONZM5MbpyhAZWByuD1/L6fjXlVISp1bPdHoQmqtO62Z0Fi0Wra1FdX1+m6Y5uLq4YbtxBAYhj&#10;g4wD1/hPfr+iH7H/AMNvAet/sx6ff+NNZsrKO1nFot3dYMZlV5GRAWILF/NA2jIygwa/Nnw1qd/o&#10;2pw6tYwo7W04lWOdd0bbTyrAg5BAwfUZ61+1vgD4SfBjxz4KGm3vh1tO063S0uLexuongigKsk4k&#10;AJCsSfvEMRhQDuyRXrYCpGFKU3p6Hm4uk5yjFK/rsSfBj4UWv/Cs21Lw3c2k9nLaXDxX6S8PM7Mx&#10;aMlWyByMkEKQMZwQPmv/AIKGWupQ/AXxJ4T0Wz8RX7Xuq2a315ceGZ4bdIldXeRZkjWK4YOiox3E&#10;nk8hQa9U8S/tFalpPxjtvhjeRa3eaVYX2bu68MQQacIbdw6uQpuJFuEBKMyhhIwfcirsKn0f41/B&#10;PwB8ZnuoNY1/yryy8mCwmstWSP7Ois0uxlJ+Rt2SZNrnDE84Kr01VNNqT0l+BnS5JJcsdY207n4l&#10;3fhTXLW5aZI3t1hkElq82CMgnpuA34IORX2X8HP+Ckvirwf4y/tnxIlhbaV9mst+m3Nuz20Cwqqy&#10;CExoDD5m+ZySG+ZlX/aHNf8ABQfx94R8NeLYPhDpXwn0/SL/AEq5L6hqllqUV7/akRKvbyM6KrI5&#10;Q7mV1VkLlQMfe8n8NaFe+L7JtRu/CV+unSWxha9+ySSIVIwSMA4OMYzzkjHUVz0m6M3Tg0/JourB&#10;VafPJOOvR/19zRieLvj9cfEj9pKX4/8AjfSh9ku/EUV3d6baLtWOwDLH9mTbxxbrs9zyc5NfUPx6&#10;+GXwC8Uagmn+DfBVzo2ravcWv9jx6RtjgMDqd7vG7FeV+YsGyCGB2gHHyhp/wu1q41ebSpbKaG1E&#10;cnN5G0RQYyrfPjjIJ4Jzg17x4K+LGreBvAb3HjXxpeCHSdL0/TbBY7UTSzRo5xEruB5aJhSwBGVD&#10;ccAVlRmk3Tqrd3Oqph5OPtKcrK39f8E8n8T+HpPBnjaTwnqFvvuEZIywTGQRkHrj+9z6CtKO0sdL&#10;t7q6vJWiurUwmBDt+Uh23HO8Y6R9Mk7m6DmvfdN8Mfs5al4e1D4q+IjJLFo+jTA280MhlkuiySRr&#10;IquXDuZCq5IUFiMDCsfl3UbnUYbxrm0tpLcK7SWrSHJjPJAzk9gOoB745zXNi8O8NWT3T6HZgcUs&#10;ThWno117mxfa82mWkup3cc0sLXDRxNLuC+eoQkcE5K71XJ5+YeoNcP4y17VNQv8Ae1m6gxJGSpJ3&#10;EKMkE4A59v4fxq/ZxatqDAXwkYPcBk8oE4O4nHsDjPTqadqeguYWksracMJMsSRwehORzj0/En1r&#10;gqzcnZbHUqUpw1Y34f63qWkX0kFwb2GKaMH7OwISYg57ZHHY4B56889hcaiuqkPO0QL55aPpweuM&#10;564/TPBFcpp+jahcIsL6pNvP3lLBQBgZye/A/wD1da1o5HilMbusZQ4bAGCcYOcZGRz0znFdFCtK&#10;EOU5KmEXNc2Tp99oSxvpUomLwrvdGBZQf4eB8vAOe569+OYuTdTYEkuWaUEDcARk8AcfQ/j7V0MN&#10;yVuCtmWeTeUhBO4Ajjju3ORkc8/Slhh0+PQngunJZ+hijBYEYPJHPQjtxk+ma9Cm+d2OGouSOph6&#10;Fdm3nlk1i4dLVwyTSRxnAXaQAScdlAPPb8oYI3fVIZYbkzDepGc/KAAT746j8u9aNxozQ21y9tcp&#10;te4lRDKMNgKpPJPHU8+x5z1veFPDmvN4W/4SbT4hCiLJ9mglZMbFOCP3hJ3fKDxwOemOOqFOU2rd&#10;NTkqVoQcm9nodp8OfGFo1zfa5eT22ZxDFG1yp2q+1mLsMgbcZUnHUnAPJqt4y8Za14oN3BBoUrWt&#10;sceXDCggG1wiqq4wcblxkZwvoK4/QrnxfB4hXRtN8P8A9pPGjv8AZmjU7hgsD1GRznAGOCPamS3W&#10;vxXUunX1j5TxnFzEVaN87hncnATkZwAPvdB26KmLlGios5aeDpuvzL5djNnuoYJQk9jDJKylmVo/&#10;mOR06n/9Z6c1HLc3d9ORaaahzwq22FJDHAChRlm56Aev4Mu4wczFwHUZLsMrjjt9SPTvVaJLewsH&#10;869dJmAIEisu4MduF2g9txJyPTHr4UpSbPoqdOEdUdrq1vf+G9Lbw/4j02HTZlLNFZTWubuEgglG&#10;5DJ0yfM7ccHIrzab4kzWE5ighEkEThiGPDgDA+bkDg8VV8Xa5vzYWJMShfLmAIycnDFu3r0461zk&#10;ZuLhlSPaGyCArY445y3QZPfHTHvXJVlzM2hKalY9f+DfjDxrrXxI0/U/DlvAFmkj0uI3JPlQrOGV&#10;Cf4tq7Q3GSNoznPPuPxu8QwaF4o0fRfEniGEzLY26z3dsjzfZ1mG7aSYThvn+WQZI8v16/LXh3Xb&#10;jQ7OHT4r6URAlmw5XD4PTB69On5V678OIfiX4zVFXwZqOv2E0oYSRTvcEqcBwu1+pLRHG32wcc83&#10;9n0cVB+77y2O+GaVcG43fu9T6S8aftva94A8b6T8Ofg14q1hdOtLpbS2nuY4pp5POlEgkLSA/vCd&#10;uSw6bl3Lk1xfiSHxDc+Gr/xX4n8Vazcya4Jik2oy+ZJMibkWTAHzKX3YUAjauMivILTxTpPhDxhe&#10;XXjC3ddWtrZ7O0tgjZjYdZW4IBG0rxg5z0rf8N/tAeKPFnhCLwv4k1KK50rwnG66PLcQqkkSSzNM&#10;FWQLmRQxkIDdNyjOOB8tisJiMNRdJLZq77662/A+ooYvD4upGsnuvkkZfhPSo/D3xKj1dWjkj060&#10;kaQxHYZ3dDGoAK53qdhK5x8hOfX3D9kT9oHwB8PvjyU+JHgZdTuY3aHw9JKrSeRIEkUz/K2XO9g+&#10;MZUBj7H5+0jxnrvhnRpYfE9vfwDU5Fu7K6kiDSHccqyLuAQHO7nGcZ7jHpPwY+G3/CG6svxH8VtH&#10;bXzXqjTJJtTWZUikVmeRFRgrMGAG4M3HAGM1hWcISlUqa6WVnv8A11OmhCpUjGnTdtbyv0X9bHuH&#10;xz+G3xI+Ifia28W/GK10/wAK6Nqt/dWtrr+ta3GLfzIiiuzBg/Kh0ABHJL9SMVF4e1m/1OwHwy1P&#10;x9aXmneGNJM8P/CK25ngMO5Y2feqgbQGAIPyBifu7awNQ+IXizXPhufgtBBrniAzRTTTmG2W4jsI&#10;nRClwkQYtDtEQYtsGNmCyAkHJ+Cf7NviX4g/tCaTB42vH0vw3pls/wDa0svmlp7dSq7YwiuZXZ38&#10;wjB+4x/hweurDDUYQpwqJ3Tfu9PL16HLQniJVKkp037tkub89D3r4Nad8Jb/AMVLq3jHSfFV99nl&#10;ksrAaBp1lcXsiyQSRwTBy67ArvK55CjyiSD1r1j4J6P4j8D+L7i58b/D/XNS8ORQSSCCO4MJaIR7&#10;VtzEjGKZmMsZ2ErwOhGazfEX/Cv9Wtx4V+Dfgjx14m0rR/32n2lrq6wwaw/2YSxrASZGDRbhucq6&#10;thvmU7QJf2ePip44vdYufDOtfsxa/f2F1Zra6tpF94mdDZxpJslYpc7POk/1UpG6NlBxjjNc9LCY&#10;mVSN/ubS9ev+R01cXQdOVn66du2n+ZvfD3w/b6gZU1f4Kw6VJb3auriKQ3duZCCi7ocrgKH3OChZ&#10;cKw4yxLo6eHbm/n8aa1aPcafe7oJLSRj50ZG5YjCHyW2gndzyRjNdY3g/StA+IGo+Dr/AMQakLdY&#10;pNQtYLyS4SO2gVhG8crmU/aERmVkJXKYxwMZz/E1xd6ZskeKznn1FGiWG2t3jjljU/LhXY7mwQd4&#10;PPzelexShCgovzVrHkVJzxEml26vojzPxB4l+Hd/cw3/AIh1Kf7VL5UlnbRXMkEsflgtvUqf3iYc&#10;hlz91DkGuT8eT+BdZs59Mu7WG4UOIoUlzNtIbdje3zdAxPOecc8Y1/Fl/wDDjwt4hHijx/o8UUEC&#10;izsbC605I47Jedqja5BbI+VQA3pnOD5p448Y6Be+NUg0G50+WGL5ri2sn/eQ/MS3ytgD/dLFgCc4&#10;BNetiva1lGN3Y8/CQpUlLTVnlf7TXwn07xL4ZTT/AAqkNq0MyPNJLZqcRJkR7XJGOd424ORID/Dz&#10;8sfEv4XS+Fr+5aMAG1Vg+9dnmLk4ZQB0IXt65JGK+2vEniPxTqFi/jKTwcf7FLAahNd6hALuGIxD&#10;yxtjOMsRv+90B78Hw340QR3FzdNe3tjdCSOFHiS6CyKPM3LtI67QM9Dk5zz09OhhFRwrlI8jFYiN&#10;fFqEdH1PnLR/C1zqFssoikbfIoikK7VPylsbvz5Gen52r3w7qcOnkPEysh8rZcIQSRnAGe4IOc8c&#10;gc546fWfGdpe313NY2Qj8uFEhUMqrCwG0BQBx0bP17YNel+DPEnhjwrp8cPiPwpBA07xSSDbmQ7o&#10;gchmyT/rEYH/AKZ+hrznjFThqteiOtYP21TR6I8/8P6PcpNBo+p2IgkgZHkjnTDSxFSBgkjsSvTj&#10;3xWb8a9B0fw941fw9o/h7yGJQhg2d5ZVJxjIz8wOM8D1yDXqXiv4m+Htd8aWviGQxWrWcDW9gLcb&#10;3ldeVBJXGwNjufu8YryAWPjH4ga3FJpUU99rOS9hBbxB2kIZmZgWPG1Qhz2B47VhUzSrNxjJKKSu&#10;79/XsuvqdFPK6Ubyjq29Lduv3s7vRPAlzpxtvC+h26zvqkMCLLdahFF5M78Fcs4ThQQScgEg/X0G&#10;w8PaT4Zu7A61p5is7DT4SsgZRumz5iueh4IdjjPLccMK6D4f/B3TfDNtpl54lvDc6oHBvZAHeNrr&#10;yyvlj1CDA/2vmIznjI+Muv6ovjCazsI0it47NbfaIxJuXKAbkI3MflIIIJHUHkV8hjc9q5jONGm9&#10;Fe77+nyPscHktHARlUktZW06r+mdzoviTxH4M0d9UsrJL6XWrcrPlAqtEwfyzjbncfnOOM7uT2qx&#10;+0j4e8QfDOSa01UpHcm1t7u+RJIy9ubmISiEgSfMVV1BGF2FnULwa5Lxh8XrOPQNL1aWV9OmgggL&#10;2QuFbyJkdixHGSmWKqBnMa9Wrvj4AvPj6LPwx4DgkOr32nNdWSSadPdPfOhWN2RrZZGboATkjIAO&#10;0hhXi0aHNJTntfU9epVjCNk+hwkmveHdS8O295oOlP8AahpsSXjRMJ3jlaNUdRsI8tWkEzDoQJQv&#10;8Jrz/wAKaFoWt/DXSPhtp9pH9o1PUN7v5TsVlfCSMARgqEVT2xtXock/U3xL+Engn9nJbXwv8YFt&#10;9O8QX9mmranaO7gjB3Dho0IYAEsDkdFBJzjzbwd4V+F3hOwm8aeC725le4kCKtxHDiEAojCJIpHJ&#10;QbHOWwTtTKg5z20oOhz8ibSaafR72OOU1U5G+t011tpc8m1P4J6hLomvweFPD90Ld/s8IlgSZirp&#10;llVFUFFz5Y3FiCdxPUGtjV/hnolj4Ss/hxq+jefPY+H3uLhWchPPwC6EA5yrtIwOc5PHAxXqL+D/&#10;ABjaeHj8R9DJvtPub/ZLIuopH5MKF/lEbEfIAPv/AHcDAJOSfG/ivrWvaLoFw0jPcXuptIsklq7K&#10;TFCgw4zyUP3ie4ZfQ1VfHTx06VGL+HrfW/8AwB0MDTwUalWS+LW3l/wTL/ZZ8KaKmv6r4n0+9s1t&#10;9WurmK30RnjE4tUQSLK8edyRAsVyBtL4CsxBrttNsBr2iXGuT288Y0pnaNQn/Hw5hbD7iMbhkcd+&#10;5O058b+A3i/UfDniG+8R3jXN5Jf28djp0d1KWQRNNubaDwg8zPTgEt3zXv8A4sni8PaLa+EbMpkq&#10;PPiiwofKhRnON2WJBz6de9Rm0eTG2V3e1m/Ja/5DytqWDu9LX/PT/M+dPgLY+JfE37T2meI7bTHk&#10;hstfS7vXAYJ5YclgXxwWUMATznPGc19n+Df2mr3SfjpYaj4m16TTtI1KEoYLkySskbHO1YkEjuwK&#10;AYA6nj7xql8PNJfTPBdvptzo0h1e6jSKH7Dpged44VyMohO5hGxOenBzgg16l8CP2GrnW9WX9oPU&#10;9M1e9vbTUdK1HQIb2W3tJMmSSTa0SvO2cpGQAuR1I+ZiM6mKoY7FR9vpCKt/wR0sNUweGfs23Ju5&#10;9BeHPiJqHhrU00zw58PvGPiCS6uI7aFpdGjt7a5jfO4ApIzY3bVyxGCwOMivNvjz+0BP4J+Jep+A&#10;oPDlzoIgZ8iZEknRZrZELOgf7m9o8hcHDD5cLXrXiT4x/tJaHrsmvePfF1xoYNrK/wDZcflSo67i&#10;QGMkSuMHOB8ueeCCK+FPjR8TNf8AG3xpTxFpnhy5udamu7crLawCWMAAYkKIwVsEx/w4OMk5zXn1&#10;YYRVuSnZ9b6/r/kdeHeJlDnq/p+h9P8Ag/w/4W+AJ0zSfGNklnr2oWUsiX32MjzYUC75BuzgNlSG&#10;6csV4JNcXpnx50Lxt8fILHR5BY2+ow3FvZHVdTURW5jADl3AVV3lCQcfxIBkkZ8s+KfxH+Jvxf8A&#10;jwvj6HXA02madMY/7e1DKm2CGJ9pc/O+ZCwQbnOAAMAisTw98PT8O/E2lXXiW8k1HT7S1e6d4LqX&#10;zbflSrqZFEYJYM3yswZCDwea5qeFcoe0n2/r9DpddxnyW6n2vo3xmfwf4VmlvvDdtrj6nC8emRXL&#10;m7EDkgELbRNvJxnklRkg54r56+Ov7Z/h/wAWaY3wWsvEV7NcafJ5FtYfZmjh81XaRwsRf5iwGDgq&#10;evGOvaH/AIKffCr4Sfszi1+Bui2uj+KLQ+RNJeIlzcltuZJpDwRwpI7YKnr1+E/GHjbxX42vbz40&#10;fEfxNPd3EJP2G5S5YtNcFDgqduVAQ5OOTnaQCa6qeBm2lUWnl3OSeITk3Fff27m1428aeMPBiatZ&#10;ab4imtbjWPLhmaHdGrbpAUkIUDcBuLAjoDg45qp4p+HFrPf+G/DUdokh024jl1DTXdvJngDFnfjA&#10;G7bIQCeSwGACtSab4R8b+P8A4GXfxl8K+CNdiVX8n+0JrZfsMrblTdCxwZCpKq23dhmXpnFep/C/&#10;4H/FjxR4Ph1SSS1urie5jZJr6NYPLCkFo9quxJUswPoUw3AOdsQnh7NNXTa+drEUnGtddGeVad4M&#10;bxqt14Qt9Cg09LNpJbj+z2zHGI41zIfNdVwx3HaT3bA6Cuvk8Lt4Q+H9joFxcHTJngke7huSGe4O&#10;ZCMg52ArsyD8wx1Br6Z8A/sjS+M7yTwtHeRRR3c5uVjEsUEkg3IAskjkA/3di88KFGcCrN/+zb4R&#10;l1V9P1nSb2C5s5FjWy1C1MCOI2DEqHYbo/lxu4yCeMVw1665VrotTpoUOaT7nx58DP2Z/jP468ZS&#10;L4b8G2zWltaE6lJe35giWKQgFi/8OFYEheeB3Fevfsu/8E4NX1Txtf8AxVutJl1XQLPV7iyg8U6z&#10;Yi0sDJuIZ7e3P7x2+XCv8ijORzwPpfwf8FvFHxF1RbSw1Kz07w/GY0uPLLxC7UFf3MK7P3srKTlj&#10;8qDlmGAa9df4Q/FfXPAt9qn2X/hHvD2lXUqJDPO7qnlkDbGkZ2k7jt69c/NkYMzzGrOL9lo2radD&#10;WGApUprnW3c8r1DSrp7yDwXaaxfyJo0JS1WS9LpboeAqp0j4PTOTzkk9Og1bQ5/FXh+6u7K6azbT&#10;YhLbQWenuyeblIy0kzO23cjPgZALY4zjOz8ZdRj0GTSvBGk3CarKkEc0EVsIS9sNu5leQDCSEcnc&#10;SfmXv1wZdGl1KC2t7nUtRWCODZ9keVCgzjhmX73IHYZ9BxXBTlJrmm/8zrqtSsoLQ4rWvhm72On6&#10;fpyZulxNcStNnOXHy4HUA4JJPXH0rY0XR7+SFWsbi3iKyOHilB3xttUck8DAX8wfx6600y1tbVra&#10;5s3leCAyCC3iZ2eJRy5AGQAB1xj3rkIPGer+INPku9C8HxWltcXqQT3N/cQxpHuABc+YyLwELZyR&#10;wSSM1dOVWtNU6auxzjTpxc5uyRnfESXw54AsYbi3A1bWWhLRssZ2I24jLE/KRjnP3ee+M15Je+O9&#10;S12yuPG3inxGkdo189skOnRiW9XCqfNKkYU4JCsOhXcCpUVsftqfGL4OaReweAPCPijVptZlmFq6&#10;uAz3trIm8yQtCxikVCXA298jqCR49e6hpEslt4Z8NTWzxrL5l01vZSSzRq2EcMzBVQHK9yOuSBXo&#10;xwFaiuWotThWNo4hpweh9vfDzxa3xA8CxReCfDc2naRYFLaOa7hPkiGPzPlhAVTIW81EkdiqgxEe&#10;orxG/wBC1bxJrt1qPg+2/tK38NQJpcniDVJw3kxMod0xkuu4mQYPOAp5XbXsPhj9obwGfhzH4O13&#10;SLi9Sy8PCLURcQ7fNmCIgckcFmPmkqDgEgnjmvONV8K/Ev4iWV/aeEfC2oS6JaXqz3drBqaWyRBI&#10;4I2vJ2LBwsiDtuLFCqqAoI8HD061OvNtWX3/ANf8E9ytUpypJo8x8feOvirF420zwx8LtDac6cyy&#10;aq1qzq1ogmO0GZ4kQlguQqk5Ljng4+h/AHxKj8H/AA61zwp4qivb/WPsyJaJbaYywpIuJhJNJIwX&#10;KsBym4nbnA4zyumW/wAL/gn4NjkuvDa3WqW29l1aJilsFdt22KPBM0gYEb3kOcMNpJJrrLDR/CPi&#10;rRH8T+HtRiYzZnE6usjkkrIQ5I24UFcouM7sCtsZiaDpxjKF497dTLDYau5y9537XPOvBR174g6q&#10;8Piu+twZZvs2ntaSglYGXfLckrn52VZVRM8EMSCcY7f4T+C/BPwQ+JFxqmhae1208Utvp0WoXiPc&#10;zkRbdys3UMxbqVHyTkDAGPM/i78SLzRdW1C90Dwo1z4glkdoYrCHY6bo5H3PHGi7FxG3yqNoGOR0&#10;rlPBN34u/aJ+L2j/AA98F6TrbWhsR/a+p3KNH9mmKktJ5piXCh1cBcZA2jJIZjpLDurSdRStC2v3&#10;f18yYYjlrKm43l+B9aeH9M0+5vdb8W+IL+xm1zVvK86+ubgOv7vesUQ6ARJjeOOSOeoUdh4V8Aw+&#10;A4x4guL2PxBfXX2e5ub6VPmkKZdQozhI14A5HPJ5DE8m37LHhg6hpmpeI9Zu2tNAWI2GmSXJVLqd&#10;HO15QvBw3z98Fc+lddbaharc/wDCOaJcm8tYnM2r69cyARptbAiB6kcKpx1yCTgCvm6lpr3G33PX&#10;j7qXMkeZaTofj/4p+LovFXj29sVEuorGInuF8x7WOYfuQCuFVjkdc/M5APGe/vda8OaJNFANQgdZ&#10;lc7WK7xNv/hAyArDYq852r9c+W+MdNF/4qHiEakNNgjnKw/Z7Rtl3IM5YID8iDb1Y5bGeMgnibub&#10;XzbTarpWsSXF8pZhHuDRqqg7m3L8wxsJ4PPvxXoQwMa0U72XY5auNlCTSR3PxL+Klt4K0f8Asrwn&#10;BDpr3Nyz3MelwnbJkEsxGM5OB/DjJrl9Mu/F/wAbZYCus2sDKHdheSgNjgdOAeQBgehOOOOW8OWa&#10;XuqPJ4r028uryVxFb3L2hWNZCQSqKcsxPBzt7D7vOPb/AICfCvwTpPjFtX/aAvLq4tLuwZvD9not&#10;rKsVrGHYbp3QsWZgCFCKw4JJ4zXq0sPSgrJpO17nm1Ks73lc/OT4V/E/StC8dReONN8PIkEaxW0w&#10;tWiU3TMQheVkGOS5PUHKDK9CfvvwZqdj+1v8JLbQ7a4vtKntESS0+1Wjss80TEqXKlWKltrHy3Vi&#10;EyGwefzQ8LyeIYG/srwcVle7kJW1TKMGyFLBgo3gBVPXtXun7Inxi+IfgnxYdK0/xLBbWMWRd3ax&#10;vcBSN25X2vkHCqFGT64U8H+kqkZVLSi7SWzP5yjOENGrxe/offVn4i+F3wf17Tvh/qHiPwno3jHW&#10;LNLi7vJNOEQu0jCmUsPNSQk5faWdgpPOeh8c/wCClX7KQ/bK8C6N8R/gFq2j6l4x8MxTRwaYbqNJ&#10;NWs2Ks9ushIBkjZS0asQuXkGQWzWr8XPBvw3/aJ8Ap4+8d6GZry0s4oNP1z7KwW2YZmDy5I25yuQ&#10;67cSbSzFsDyx/iL8PPgLOupfDT4a2uh6le6hG2tx6S3lw6jEjHJUquwLtZj8qr14FYUMNZqpTb51&#10;dO9ra7rva2nkdM8VOm5QdlH53X5q/wCZ+fnii2l0W5XS47ZLXULO8aO9huhKjW8qth0eORfkcOxB&#10;4zx0HNXPBnxP+I3gjzE0DxRJFJK/mTxRuwBbn5/l4Zuc5B4JOD6fbX7U/wCzn4S/bU8PWnxU+DF9&#10;oWl/FS8aWfVPC99qUdrc65bKmAqI2f8ASAUUqzbQ6vtZjha+BdP06bTgk1/E6SBmFwtyvKY2qQ3I&#10;KkHcOMdK48TGcKvPTul+X9W0fU9LDzw9bD+zl73rqe7WPxy0Txn4Zg8G+N9IbWFe5QG51JZHuIS3&#10;Ejwuo/dAKu4gA5yQQcknmPiB4D0G3u5bvwHqD67YC3Vo2eJVuQN21sgEl1DHG5eSOcDGK8/tfElx&#10;c3kkST7GijOGCnIQkB+2eQCATzz3zXTaP4xh8M6fOtu4W4uJYsNKPljjAJJGeuWyOMY2+4rT2qqL&#10;9595zSvRV6P3FS18WrC0VrpQZYkkygfH8RxtPXsR19O1d34C+MMvhrwXq+jq0O1HEVlH9mZ2kZHn&#10;lzgOAvzzHLgHgAYOa811LS9GuLdJzcSW80a74gxymCSRnAzx3PX2PFQW1pqlqksUUSgNhJpEfJUA&#10;844GP97P6iudYutRn7rOx4bD4iNprc+m/h1onw2174da1b20RGzw01vpga0HlSiGFszhiu4yMwXH&#10;IGEY5y5rH8DfCca3ptzby3kSG6WGI5tUAVokkByTkEKY8s2By2OvXxzw/wCNr+xurrRn1u9jgkt3&#10;Xy453RWyrAEjoQNx4I6EEYr1VfHXh7SNNjn8MXd0LKFVW4E86ySzMZJXJLYDIuX+6xPXHPGPTwmL&#10;pYmLbWp5WKwVTDz9x6dDJ1KLwzpPie58C6xpMkcyWbxLIY2Ro5jGWViAfnAdCN3A5AwOCOm03w78&#10;MvFWnyeKrzwwAbC0tZlDpug6xIIwGb5zycjnAXLdQa5/4g2vhnxV8dbw2F3a7bgmVLlpyqDzHJC5&#10;PGHAc+oB7EAU/wAKa7LdfDW9gsZILWz08yOltcspcbkct8pPzFCuc8nIAxnArptDnM25KFz1nW/h&#10;npvxhvP+EF8N65aaddWmm6lLcm6tZN0qNJB9wAA7N2QozkEgnjFee/BbwjfXGs6bbW8up2dva2MV&#10;9fTSTBUNszIWkjyeSHA2hfm6AivQ/hZfnxn4+TX9Iiubm9vbG8eXUVl4MpaSQo0RHG5IlVdu4qyp&#10;kZNcyfH2qW+mnw54c0GUNb6dHLLKZeFgLFmDjKgfNtUqT/Bzg5Wr9mnZvpb9TCdVxjyrY+mW+GFv&#10;rdxHp+reIbwWcdgFb99ARBvt0G0YA3FVYneDkqDjpk/OXxG+FGieBrnTrC2+E9u1obiW1aQ3kwBE&#10;cjRsZfMBbJKE5xjDK2BXu/whXVPF/hFtf19poNRa+3WsEE6mGSR7fZETg5BO8qV/hDYwCeMoat4h&#10;8d+Ib3wh4shhtp5dQwsjXcTmVmt8PtAAKB28pNrDOHK8jrnyO7T1sbuS5LrS58d+PfBUmgXsenWF&#10;lKJI4t1wImYoNyggrn73BGelVPDZuLu3WK9jXM1q8qokwYmM+W5PUgchueo/DJ9hi+Hdv4i1BtF1&#10;bTdRjVo3hlgIaO42hmVeHyI3HyqcYUsgB5bAzYPh1oa63Nob3Nna3Um2a3EhKZiks45HR1yGDJIz&#10;KwH3C3IJ4rP6u3UbQvb2hZnjd/fabYzx2MJWF5b0+Yt2fLKgleBwDnAbvghh9TfXxUNNtLvw5pca&#10;CLUoFW4aKfOflXC53E8MufTPc8ivT/Ev7NXinVPBMfiyaWOZonjtWNrucMxjVR91W53huenz9c9f&#10;INd+GniTw/dSz3Nq+z7OXWWLDcbipB28cPlT0645BzWFaFSnrFXOmhKlUnyt6k2s3GhNoaw/2hDb&#10;Quitc+ZbNJPEQB9x15PHAAJDZYHqM8b9sju7241K6gmcMWdQAN7AAHtjAxkED2re0vUvDOh6IdE1&#10;fSBPMbQiGTnzIJQucnjkZwcjPC9DXNWt9NZxR2Nk5BZHhkjR8htytuUHp90H6HHrWNWcWkXThKm5&#10;PuWdbvofIGm2fmxAktMmxl8zsCQQBwP5ms6HV47QCOCWRhkhOAOvQlvQfXjNRau5uLLz3AeSSTMs&#10;hYbjuBPHPzDgjI6YAPYiK21c2DGVYl3OPkIbO5erZweehPWueUnzFqUktS0ZtSvpRcvHKHAG1t54&#10;ABx16nOePb8Khn1CdVWK6kZY4yQFySZTgnAOcY/Srba1ZXsht1DSo2N0TjeFDDnB45AwcEemah1W&#10;JGI+ySjaeUjdlDd8BRxjoccnqD2qZpvVG1Jq2pDDqt0LyO4mvZCUCjLLg8cKeOScnJBye/apRql9&#10;dxsl7evIVQKHmlztQY7npjOMemCOtULi2uFcy/aBvVsLEqkbgXAPQY79z+dMWK8gn8+VpFLvswOA&#10;hByOR9M/1Garnm1a5n7OCnexeHiS7sLpDbNNHDbn/lnIVWUZJCEg+vOMZ9eOKq+IPET6xqX2hbPd&#10;LIp2MieWhBYlmOcfNkheDzgkkk8yWEjXH2gXNyCJBlSRu/iBzkc4O3H5eppo06TUIZrGN28tVL7i&#10;525ALcg9M8e/qK5pSqzjy3OhUqUPesd38HPiJpHw5vLHVfEeozwW0ExnfT47WNVkIgkjUsOTwZGO&#10;WxuzjnANexeJ/wBsLXviLpkMFvpgtJMzLbN9oZZY4Wbf5Z2kZIG8Anu545avmTTdIuNRQtPokRd+&#10;ly02ADuG75V6nb9P142V0cLc22laTHIsjIEUru6sOpwOR0HP8s13YbF1qcFFf8E4KuDoVJSk+p7Z&#10;8PvjxZeBNI1m8vPCMbXk9pJbadK1ydtuWLOSNwJJUCMg9Dgg9cVWvfj7JfXU/iHQdLjsd9vGrWcE&#10;vEIQlWIbqQWO/YBtGR0ANclpXgLS59Us/Cmq3MqjUbYSeaVA2kqpc5cDcRlDkZB5wMV6f8OP2EPi&#10;r4w15/EPix4PA/hePzDFrWvzJm4ihVg8kFqHE0iFSCH27CV+9ya9J1KsY3lsebCFGUnGN2/0OQs/&#10;iHYXskus+Ib7U7a6e2CQSWqK0UaFSqeYGIzuwcng9eSOD6fdfDL42ftMeGYX+FnwEnsdFVXu7vxp&#10;qU/2OwliVNszyTuF3qo2EEB3IDEAjO3tfhf4M/Zb8IXYj+DXw+8SfEDxDcRAWXiPW9M/0K0xGSbn&#10;ypI2ZURzEPniVSJkPmAMSO81T4weIPGnh+88CfGj4i2Os6DayeXPBFBDGmnmP94sNzbIsW198LKp&#10;aKTJjcx4OMY1MTKK5ev4/d/nY6qeEc5pydl/Xf8AQ8/+Dv8AwTV07X7w3Xxm+O3g/TLSGaNLm28P&#10;akt/duSpVo2ZcRoMr1YMOCDgcV0XiTTfg58LYpvhp8B/hj9umOrfYdR8b/EO2iubWCNHUO8cUeY9&#10;m3lGKruIAUMdxjSzv/EGmwz3mkWeqJc2mnSTaXN4bzcWQttzkThIVV3mYI6xpNKdwjZ1LbAGsXum&#10;S60trqGo6Rot3ptjpsc08Ul48F7BbIIZJpbmMCSRY1SSNzuR1XbdPnmFGw9pUUW1r/X3s61Qoc7b&#10;+/8A4H+R5J48/Zi1n4J6RJ+0DZeF7vWbbR9Yli8RazpWlI1vdNIm6O6jiBXEKsxWRfKXYSuCyvuG&#10;T8QP2mfDnxLuNN17W4tYtdVngUXGoT6HcSWIt0mITzLc8GInajc9CDkdup/aC+PPxC+Dfg6w8feH&#10;bhpbHXEeysrGaSSWxaJrePdNcRkCNxIZGAG3keWflLuic5+yZ8X/AIRaz4pu9N+I9ro/g+bXYN41&#10;p0MkQVlEZCfaGkEavhchU5IXJBTnpp4lQildX9Diq4VyqOTTtstf6/rqev8Axi/Zy17xz8K9E1bW&#10;riP+17DSDfa3pVhe/wCgMsbRsGUShHzuKKqx7iqud4+dDXjs/gvw74W8HGTxZdXWg3FrZuslvqNo&#10;w8iecyDzLSNmO6QBotxZMvsGFBGW92+Gvxp/ZO/Zf8P3Gp6zdWWueNGsZntBY2N1qH2jznWQF57l&#10;EOMRQq24pkJ8m1StecfGDXm/at+CnizxdP4c8Palb6eJ59E8QrqNtZavHeSl2WyewIk8wxROxAin&#10;zs2AF5lZQ4Yjmm6ctWvv+7sKphVGjzx0va+/9X0LPwD/AGik0XTrXS9W+Et1418JaZeRx2d3ofhe&#10;a3hsrppABIi21tIbeUsxcOCrt5mM5GD9F/tV+I/iT45+Fp8Yfs+eK9c0fxJp9oLaTwR4hsFtPtMj&#10;uvky+ZqEKGF8orASFfMhLDarkGvgL9mb9q39oP4PeGo9B8LeP0h0LzRHc2ctvaTxorHDqfOiJ2kl&#10;SyDO4EruGPm9Rf8A4KE6fZXttrfjT4W+AvGF74Ys4IrC/wBTKs8Do7GP7L5QzGpxwPLzGdp3uoBr&#10;N05TftNrf1/XUulUjD91d/d+Vmblr+xX498ceEtS+OXx++GGnwazdCS21Gxm1G2N1dyhDIL+3eyL&#10;eXMzs6EPJ8wRckBQD5r4d+KF7rfxCPhT9kn4TaTF4gjmeDXL3xXqthpzXEa+WkUUUUrwqxQg9XZ2&#10;LjsDj2P9mmX9jr4nTa7p0ul+J/Cq+MpGVr68vWewsZZly1vb3U6+W6SmRHiikjWcMsinKCMV5Z8c&#10;PgH4y+EHjb/hUkHx7gTSdUuoby28WXepeWklgq+TIsdpFMEYpIMKBhtwJG0lQCN07QeveyE1zRbn&#10;93Nt+v8AXyOD+LfinwTD4Vn8CePfg7qmieJ7eR33RG2lk+07RhJFSUlYyQPmB+cA4X15LxrrvijS&#10;BpcPhrRbyC906yJhnsLCFhaxBmCxswjWRR94sAxAPZsjH0P+zH8LPgl4m16bwJ4n8M2Gq61E0Opm&#10;31+aa3Ou24mkAlkWeQy+YpE0YwzrHhGdPnbH0B+1f+zf4c1C48KR/BW+8N6VqEEF1CvhO+eNZNUi&#10;l+Q2wiQEuN5bMiswj2ltkv3aqU258k9319CYwk2nF6J7PzPk/wCD37fv7WfgHU9N1GLwJZSaToFn&#10;Bp2paTa2rWy3hCyPE0krs+xsEklVBIOABuJrv9a/4KZ/tU/FDXYY/Ccf/CI6bPhpI7O3imuDKoUt&#10;FFcTxrGkZ4GZELJknc4G0+weGP2EvhbpfwTs5fDXw21GLxRo965uNDu5FtZrsuVM1uskgaOVFky8&#10;EnEZK4yoLEcD8Rtd+HvxPs5fD9lHqNppeh3Rlm8P6pJYmWMxlo3iS8tGmIKs2wyDdEAzkOXYAckq&#10;daXvRnqu6X/D/gehSq0H7kqdr7WbOMu7n9ur9oldQ8V698aPFuiaRbRBpIm1s6fHCgBZCyxmEHAT&#10;e5wWwruqtgA+7/Bb4x+Or/4D6n8FfGceteMPG3h2b7al1puvzPc6hYPfEFvNEbTXG1JULK0XMb44&#10;dWRfHNF+Ntt4DvbUa5oq3lhdsxzolt9tncxZV1iuTqEgDyAhtj4iMYXMS4Cm3pfxb8ReHNc0341f&#10;s+6fDbR24lso73UtJvfLhi2ebcwXUdrbSeXjeW3QeYgd9zyHGDhFwp1NZtyXS/6dO3obTUqi92CU&#10;e6Xy16nvg8BW3xu0uKy1/wCDPhey1hNFnl1O1v8A4az6rpCzIZvJDajbuv75E2GW1BLq7tGCdu4+&#10;T6p+xV+xzfeHv7f8XwNDPHfRIzeEtL1BV1JVUM3kwCa5zFGu7zHRyV2Fn2Dbn6L8PfGn4a/Gv4Hn&#10;wrpnjmPTbp9Nsre4i0vXbSzvLOadCuD50aIMyEorxoY5DIccKcZXxb/aD8K+H/iRZ/Am41LXbSSX&#10;TrWxt9VsvAK3FvZS3D7I8XVwq2qNJ+5Vw0YAeaHBAVhXXTlOe66/10fe3+bOGpGChZP8/wDNf5Hk&#10;Vr/wT0/ZB8L/ABM0rQdQu71J9cHnaZpl/wDbYlvUWFmMMDOyh5s4ZolfzCpGAODWB8Uv2ZF+Fnij&#10;Uf8AhQX7LWm+I57u3iFlZxWUdzLorLKVjM9tLI0hSXKpKxbdCBudYg6E+r+Lrb486q2oXPwy+MHg&#10;nUtd0GS20PQPCPh2cX1rdQxzhnt7+K5lhjguv9sNlYPOGxyu5cRvE/7YPhP4USvZ/DK3vn1m+Z28&#10;P+D1eRbOJbSNJE2GYJAqsPMiiQ+Y7v5bBGCLJpyuK0aX9b/d5GEuRST5b6/0uvz2t+J8+eH7L9vX&#10;4xT33h7R/Fs+iWN7qJsoZNHitNJdjCD5ggSDYwTCEu5fyiHwz4AC+laH/wAEoviz4v8ABcw+Nf7S&#10;fimTVprv9/Y22u3F/ayWKIVAPnlMyYLEHO0KduDkmvpDwB8c9Zv9CtLHX/hPfaFNZWsZvFmRp59G&#10;1KYxiCO4t0k3vDIZGnFwzqNgIlWNtzV0Hj7QPEfibwAuoeA/E1tLeWuUsG0bWXtYckmOfZIolTcY&#10;y+2OVZEWQqNw27hzKlUclzydtr3/AMvkdLrUp604JLtb/NXfU/Nv4v8A7H/xp/Z1udR0nwR4jTxP&#10;4ZsryxtNcu/D6y2ckBYLLbi6M52GPa2UmQyRAvztJ216p4Q8H6Hf+FbzXNZ8Q6tK2oKLi5tLWKCz&#10;lSGQSD7WLh/KRSp3R4ilYl8NscEh+V/ao8azeDPDWs22lfGrVNMa7uHW08AavcpLe6HHISJbYoJH&#10;S8hk2yET5kSMKiBlO138Nt/2n/iAllFpl74kS/lZ/LaUw/vPm2pJL5jtukdgHCsT958/IQBVTpU8&#10;HXfvPVddTVVqmKwyajt20/y2PpLxX4g1L4i6xcxxeL7iO9mmFrp2manaWk2osjIJ0JAZTboCodps&#10;qylQmcs7DGN7anRZfh1d3niSx/spIodX1TVPL0xVnZcPKtq8cpKBXVnLHe/mHzIimA3zxb/GHXvC&#10;9kJLG7jF7c2wSSW70yHfbLuUyeWZNxVQURNzYcGMkEMRjKtfjP4i0+28nR9J01EWMAeZY2zKFRsq&#10;B8gMjAncrFj0BHK5PLWqJzvfX+vkdNGC5eVLQ9q0lvD1xrN/rvhzxbqt3oMVmklxZ67oP2ixM3lm&#10;FWujE6QgAOrTZhLEsHRZGOK1PE8/i/wpBp+jeHbHTtN1bUVtUstP8OXm9Vi6bPtqGRZ7KZ0J2iYu&#10;287nym2vnC08a2TXlu02qRTpPcMbm1wcg8biQWw+VyASR0zlea63wR8UYPC1odYEei31/EVuIrnW&#10;7GS4EVwjfI4VHAlYdSkgdGZFySQBWUZp6N+prJe5fdo9h8Z6F490XQtL8TWGpSare3bCx03SNKiN&#10;/p99NkoMXkVyXVAoiAiUGJisUQw4lEfLeJ2+JfgHX7K38b+DbnTry6gmvTNBO1ujB2Bk8l3LKs7B&#10;0JVcGMOTtJbbXK+Gv2h/ilpGot/wiWuI91GsVvaJPAt9PYhQGSK1WVLhorfc5AiVQvy9QwGE8QfH&#10;zxh4/wBGNhrGpQT2skLm7n0k7bhztk3NPgNK4jSR2EZkRSVZvncHGvKpL3ZO/wCZhCs6M2nFanae&#10;BNY8c2uiagkfg64vZryO3l1e8i1qynbUHnm2/wCodTtuMgMgdZnWRCCitL5icn8QNa8bahN9jv8A&#10;Tka10yGP7ZDcQLeG1COjCVngt0h8s5MihNwB3ZLYGeSs/iVa6fI7ahpFpPBFF5VrJHeoswDDBlV9&#10;plYhNqhZSwyGXC52iax/aIuLiKFbHwlo/h65t7kT2t5aXbqbE4C7oGkWSQuRvcfM2xpC6KHCFJhO&#10;S91zsOpJK3LC/wDXqaIfWb/Rn0u71yzgjKExapca8Nlu7xAMNjp5hd1PlMudhDBshRvpfD/xVfUL&#10;sWmha1qOmiKNUu7Hw3amwFysYJDO8cpkiZmzkAnO8ZOeK4jxx49vtTni1bUJpNRkikR7g65fx3LT&#10;SnkyyAqryn5vmL7iN/LZ2kWNQ+MfxPvNFGhReKdXOivAYBo6ag6LNGoXEQC8mJFAdA4ZUCocHArT&#10;nV9H+H/BOd3cldde/wDwP8j1L4d6b4V8ZfEjT4viNd6lpujahqjtbzRtbfZ7nU1kj+ypcQGIwJFE&#10;obzJZEBkjdlCZbbX3J4ju/Adt4x034y/CPxN4dsPE8+46o6eIYGgaYWU22G5t7ZGEmGjVxgRkHcw&#10;Zfun8s9C8bfErXvFEWn+E9Y1NJo5Fbb9oLxokchKk8KrICxOMEZxjHb6A8B6Tf8AwcF7468EePLz&#10;TFtd63DROElbzi4llEQJUhgSU3HAKrgsTmvRwEY1IO0W11Z5+PqyjVtKWu9uu5+g19+1VZ+C/ANn&#10;rk+k+IvEO+03zah4W8LTrb3TSIQskDrviaIq8cw3zBUTczyKyCNvCv2xvixH4Tv18cG+1bVb2Cf7&#10;Bqd74f1HT5UuIDHK0EV5bgec+5pC22Msi+WxG07DXMeAf2rvE2r/AAU1zV/CHie68R6hFIHsb7xT&#10;dRabFawsisLOz2ySjzQ8cpxLG5wyow2nJ+b9Q+LV349uIptY0NVTTrU6dERJFPsfDRm2mndFEuSz&#10;OoYgruyOOa7aNOnRlfvscdarUq0+VO9rXX/B/Us/tI+P9f8A2nPGOk+KfCfkXl1Y6Hb2EOkRwbRD&#10;tklVg0QAMTDKswYE7cHNW/AvjH47fCCW01e81TUTZ29kdNurG1tYpbZraZdiQiCZjEYwVONqYJLk&#10;ks26uL+FusXV548VL9Ua4tvMF9qMVmomnjCJEEWUIrhGCsWHPbGOTXp/xC+Fd74n0KO8t/iHdPJB&#10;brcPYTTNEuRNkMs20yZXcCT0w20fewZpwhOUqsd3p5aE1pVGo05dNdToNIvv2tdeg1DQPh3qtxpn&#10;hfUdS803+kS6faveTESMs5RBF5SoB5blsK2VQ5HzqvgT4nWXw1+Ien+IdT+LkviybVra6uP7KupI&#10;d+lSIrqXkWCZrXLcneJGPzLgHBB86+F+ja94v1mOxufDctpZpIYoJZ71QtxNGruwEci5K8rhNoV8&#10;jljtrmn0nTPClj4p1bRYtOtNQsboQyQWzqksTDaZX8lkDQxh5DncduEZcnGR0KdtX1/yMGnUkoxS&#10;0svxOt+Oslr4z8ayeMfDq6PZ3uvSBLi0NhciWFUIZEjlj3o24HDhiAdq445Hay+IvEWmfD290XUP&#10;D8enahPPB9oWK8jhjtrcDchmlaQu52nARQrAqxAyKzvhXqfhP4x+H9A8H6C66p4jExN2guYYporX&#10;zAxbbjCkIhzll+/gbjgG34z/AGbfGGp2FvqlrdreriO7u9DDyRiZSGXIGFXzeBhsuckgdRhRST54&#10;vc6HU5vda+E830PXLKz10WV7HHrsN28ix/Z2lkgeV8eYkoJy0hyD0PLDkV6JafsYavr2if8ACwtN&#10;u9d0iC7vLtJY0mW0Fv8AO/kh4n+ZIw/zlcMpRtwK9a5XwZ8ELq3gGv8AinT5tClfUWiTTtUBt/PV&#10;45CfnMeeqrGG++BnCkODXqWg/Dn4p3Oi3s/j/wCKMf2O0t7KbR4f7Tlb7RIsuLdRAqoISeQWC7n+&#10;bOch6yjTU1aaHKbWtKVu67/oeT3X7Luu309yza0lxbWMrwapPca3E8F1OtwVx5KqTCmzbuTd+8Ze&#10;SMDHYaF+xb47tNYj1Hwz4se1aO2j2xPqrwXauqMhCHYQiFvN2rvBALADDB29m8a+CNA1VrvTfBus&#10;3/h651kRNfW5vEu4ZjbIY55oogys7+YyKw2up24ZVZt1UdKn8UaO+rXN34/Ok6mhaDTG8T2HkRT3&#10;KWZWH5STsjUTepLMMZ61qqNJJJIxlWrp66r5HzN8KdY+I/wP8X3th4R8fahpHiF5ZTdrZ2XnoDCr&#10;eZJKsm1CC2FBySSjcgcn0DVPGPxD+MWoyWXxq+PGtaWq2SwX40DXI7M3roxliiuoAgVQAwbO8kiT&#10;OwAjHd6LoerfDfxjZ2D6Zd674j8TxRTzavL4dnMIgVriEt5qxglVhQbWYngk8791SfGDwx4f8C+F&#10;5PEWqWanRry9it7mO0ijMkpaJx5T+YCCG2ElUyemed1EKME7XCVacm3H+uhyTP8ADTW4Rovwwt72&#10;x/se0t3tpJCqq4X7okkkJlGCd0YjDKzZ3dlHaXfjj4Q+ELO5v/FlmF1SK2SC7n0u+gheeXPEsMQY&#10;GKP5cDJUgpL8i4BPmtvptp4c8MaX4r1WzW3s3jt7YRzMHJLIsghG1gVVTgHDEHYemMDzL4h6npvj&#10;nwW3hbSvBtwv2TW5rpr9NSZ3jdk2qkSqHkIVVxgjZz8pyAK1nOMI+ZjCEpS8vvPWtcj8H/Hi90lt&#10;M8Y3tpdW8IkNzfhY3kZZWOSRsXJDkdHClUGeGrF1fxBc6dqd1a6v4yv4YrHfO92sMkimb590RjAU&#10;4IYBiWUEg4JrgfB/ijUdB8K6bYeCLQ+Zo8P2yBZGaG4ErsI5UYypgKSoO7JGWQYzgmTQLT4k+OvG&#10;k0eneFNSilkuFWZYdUMJZlBR2V3wWchw2zALIi8AYFZurBJXWrIVGrVk2n8L66X+VyLWtZ8M+Ltd&#10;vvGGka7LD4igtfLm1G4do5vKMZB3lmDMwKvGMAEIEySDmvRfhR8W/EWp6LrPhDVvDWt3VrDoQitj&#10;BZwTQGRyz/aWeZ0SPZKULKcknlVJTAh8U/BnwHq3ww1TVbbw/fWl9BDPLe6fqWnublp4lcD5mjG4&#10;OAAoUFT0V/TlNa8NXvh/TJvGPhWyiGqRWkls+qrbGWJLYxqBAI3cJC5UE5ALEElfRVGNRXf5Gtuf&#10;lV/LX+tj3PwV4Z+DvhaG8/4Rz4f2GtafZTDT5727hKtdSyxIB5q4JVnDsdvVUIyCwavJPib8D/gr&#10;a6+nhnwjqFrpV7PqF3HazWEk91Y20KKCpuppX3IW+YlYg33sr9zaa/w+1DwTodvaCKCPW9SmjguD&#10;Jd28eI5mZ1jMm8bHZAzMG4ORjHJcbus6NrvxKivfFmgeCfspt4ohafYYTGZMeW2HkcmFZCm/hhhS&#10;wBYAZMypU60LSRp7arhqj95/5/8AAPJfDVl8Z/C3iS98S+F45dHv9Ck8q6uLi+FxGZMBQgDI5dCV&#10;3YIZeQ2QMYxfF3wv+JVnfWus+NNPRH1KJGxaRxxu0bBVRvLULknkdAAQckV6/wCPvA1x8MfHMUml&#10;3enau2owyy3ejX0q7bh2SItKqFcGNtqqDkHcCAMc1qWupaD4z8S6n4dsPBN5psz2sMkusafdvsQ4&#10;RCkcWwpgSM252kXkouBkVxVcqpTp8jb776HdSzetGqppRvte2p5Y2ptZaZLpGneF9FuY1CW0TSRS&#10;q8cyhWkbczIsmEPzJIXjGw7lAGa5PxvJd3msQQ6tOUMFkLeGXU1UMiRZUIQi/MqlNuAH54y45Ov8&#10;ePCt54Z8c3Uvh/WHFnBP9jsUeNEaCNIwyoY1GxOGPyhjnOcnmuSsfh94u8UCS301pbgwRBEEgYM4&#10;6BVHIGEycdMDjGcV5VejNTdOMdUepQrwjT9pOVr7+pXtfEFxcQN4cvL2Y6Y1z5r25Cr8w53oxWTy&#10;Tk4JUdOuelUrW0sbfxJblJClu7orzxXAlKtjJkBCjdgktjHGME/xVqad4K8RyGX7XbKUtXKTM90k&#10;RzkfKDk5JBwBz27cUs83jHRLWTw19pvpbLaZYrfcksakB1Y7FJV8K7Dd2GCQM8Y/V6lvfT+43jio&#10;RfuNeeo7w1r0tvNBqFzAbiGGQS/ZjIu1lACkbTy2VBTAIYdQc8jqJPiZJ4tt55dTltrUmYSXCyvJ&#10;INQZiFw5ZnaSRVYD5RnYMkkjJ4XVLPX9NVraHSkManEoFpgrngD7obg9N2fx7Voob5JlbUZ7iEwj&#10;CFAVZBuyQOhDA5x05OeKy5qkFy6m1oTnzaXPULbUNc1PRbiz0/7BHYqii+d7GWdo0MgiST93H5u5&#10;JGKhTkEuSpJUkQXfivw/E0ehwaVo+p3EkCmW4e6uTaRMjYcYV1blVwSwZTsUg4ZtvC2UutJciw0u&#10;7vobeVDLHGbmWMElfvnAG7g9TnjgdMVueF9H022vDZ6/FE8ckCg3Eke/7MGIAc7eRtJxwQSB06it&#10;YYmftIxjH1bInhoum5Sl8kfVX7PVvpfxwt7e+1RdOtLe3sZdPfT3thGz+ZAFCRp5hEUIZmI2AHbt&#10;zkhWHB/FP4DfDnwh8UNO11dP8iOcDUDFBc74pYY2YO0aHDlsgfKm4jZkZyxrl/Cur3F19n0mG5ik&#10;tTNKbTVoIWJJT5w5GBl94hOOmETBO0Z7fwZ8c/sHhXT7f4u+FH1awt3FvY6yYFeS2ufLPmNMHYYQ&#10;uyZGMuEkxkZr6LmpVoLmW35ny06dWhOSh17M6XS/Hy/ETwq88PgvTPEOuLZR3UsE8kEzXMe9kSSR&#10;5EaNpIccRsg4YAlgTngrLxrP8PfFVl46+FXgLTbG5N3cDxFpklu9rA0ilUIK7ygTnB+ZVPJAVgav&#10;eCfiZ8Ptf+I03ivQ9Tn0aa8gaK8kt9PeI+QCVVY0jDrMpVtvlnldxb+FRU11ovheWzth4nvLy81S&#10;G9uIbvVLR5IwsBIQo6D5mC5kG4hV2lWBOzbW7tOPMmjJc0XytP8AryK/jf4v+Jbb4jDXD8V/Dmlj&#10;R4Y5tKf+zrhbVoT8rRkYDxMN/AXgbRnbwBwmtSa38TNNuPiJq0EEF/qGob5I7643reiTLMxeXOFy&#10;pZcE5UkKDgkaV/4F1vRPDI8W6BdRX2kw3zwXaXkqlmIiK5TzlO/5ScKT1j6EEY3NIlnt/hNfyavq&#10;zazrGryvZTtqVx5NtFaOrq6budn31OduAAPmZQc89nUm09tzaUlRjGS6af1/w5J+zLpV0niqDw54&#10;m8Mw2uh3UDSQWOxprS4fcNxUH5SwwB5jEnaFUggqDynxJ8KWcvhzxBFZ6JD4a1uHV57uXQpnFrJe&#10;WUbFS6EhVlAcg7VkcfujhQSWPbfAj4bRiKHW/DPxCksbG7v1i8SXM0qSCLYWZfs4I8yUKQpLYwcE&#10;nccCuI8QX2u6xrfijwlqWlWepWelx3UjQQ6UJ1tMlXheGaMpIgLP93hNr8jIqK0Y+wUZbtWKpzqR&#10;xHNHVXv/AEjlvgx4Yv7HTNU8c6LrVpZX2mXUEwt76UJclG3qrorxlWjJbruXac5DYGes+A+s6fod&#10;/F4l8UaRFq5TU2eO0uVXzrbzI5BIFYgq0bBQ+MLjyyQB1PI6F4zS4hutMtdDtdOjdhLC1s0qPANp&#10;DIPMJITcQ5Q92JHXB3PD/hrxra3U2haHNabbja9vHJKi+aSn+sOS2V2v0X5j5jHGA2OGg4x5OTW3&#10;5ndifaOM3UVr2t6HX23jP4R+LvAOq/Ci08DXkovtShu7W4sXhR4boKytO0k7mSUbcdlwEy2/JFeU&#10;+K/BPiTwFazard6elzpNxL5Bvgirhj9wEbiYX5B6kHOMtmtvWPDOpQ3sN14a1nT2U2jPLMYyFA3d&#10;gMnKtlepDLk55xXS6D4W8Iatp9w2j61qCPF5k+qwXN1LJBeBi29j5WYtoDEDcpbES8LjnarR+uL3&#10;1aS2f9bmWHrvCtcj917rfXv5HhpjFxIPJnVycLsLfMB9B7A9x0/CrUsVrBZG1uZ47eUyGQeczZK7&#10;QAPkzgNx1AyR9a9C8J/s2an468SXem6Tf2V1b28+24s7GbdMjMGYfLu4U44fuSAORgav/CnL6y1O&#10;48CeGtLtIPOhMi3dxpzCUBduR5nVO5KglskDoa8yOV1ZO8keq8yp2tB6nm+k+HL/AFSKfUJNVjt4&#10;YlQM4YvuZt+0hSMnhGHGcfMcYzXbfDXwzfaVJfwahPA7Ofs7TzPNFbhCFDK7AglB5ijBGMnrhedT&#10;wt8NvFOhR23jHw54da5Es0kqX8tvvt3AZQUHzAxvuJBXBJCkrkBiKvi3VL3R/FFxqU2rSjULnzZn&#10;giYtCj7Sy7SRhg3UE85HTgV3UcJDDpTktThrY2piVKEHoy14z0Xw1pGg6Lpdi+pQ+IIbUJqmmvZo&#10;sRlw4DhyN7fLsyTwQTgZBNd1pvj2PwTfL4NbWPtt5Gol1uWW1WIpcmWU+TGyuV8pirj5gAN6HIxi&#10;q3woju/FGrt4yvviGLLxCvlTWsOpWKPJK6SYQxeY22UkgLtXOd54449P0HwVNpXxR03xL8RJtM1n&#10;Vtdt5ZL+2sYTFGFSfaZcgBnZAQpi5YkZBPf1KcNOZdTy+nLL+nf8jhbqbxJ4bNx44+GkPiC5+13J&#10;xY399AJrCGNVYgCGNVlDbNuVb5WhAOdxrU13xvqF3rmmfFW50HXbTUntI92p2N55OEVpMLsEmCN8&#10;kpAKMTuB4+Yn2jQfAEPxI8ZapoWm+FW0pJolSyv7e5Lu1uQg2uQh2IQzEJ94huSOAM34o/DPwL8A&#10;/E+kRT+A/FvifyNIaPSxZWaG0jeIHzC7LIHDBthztICgDB6tbai+VjUZcj5fPqReBTa2d1aeNvGu&#10;m6ReW5jnNhez6QIZUvXwYZ5EzHvDBiCQq5IbBPFZOj+E2t/HNgNPmtZNZ1nUbiy1iXQbyMNpRd43&#10;gmc7yXw0ZiAXBAXk4Gas/D34ia98XWk+D3if4Tw22jXNxNbz6lqvmQ2yKbgCPayxjcSFSIYICsrs&#10;ynHHqXiIaN8NLa98VP8ACfTIrDToFjWbV9cjsI08uJmLCWTzPOHyMuBukLqTtwQTblb/AIcwlBK+&#10;n9fI8x+LX7D2hab4Em+IvjDwhDLr9zq1tbXusaLrc6/avMeMENA0pQMrsCsalQNoB4Xnzv8AaB8C&#10;3H7PutaTry6NdNoerafHbam2uTQOl6hMkgiVoGkLogO1wuP4RhgTXtsn7QXwL8aeEI/C8Wp60p0u&#10;0a4jsGt7+3ljldopvK3yIuSWAWNiVJVnCgYAPn3x81vxf8RfAFgPDfh66vIVXa0Y1Sa5UrlJBPJI&#10;QzBR8mVwVwyDPytWSvJadTdRpwe33s8I8fv4c8bazbyaHZYt2s7d49Ntj5cabUHK5+V1PygBhkCJ&#10;RwQRV34aeCtf8DWuo65DrFpBI7ljpsNpJJHBEyOjx+dtCqQzRuBwWJ243YBd8TvAXi3wpaongzSr&#10;db62hAN5Fcrd723FgkaiNSpXEgOCxKryQQKueIvg7pt54rn8L3vi/UJZH0tpTf3ekz20O+Nl+WGZ&#10;nbc/J2qCEbYNrMOuKp/vedrU0lU5aSgnoegWGh+Krw3epz6dqNvNcD7dbazBD5kk0i/ukT7PMyGM&#10;gbkZVyvly55IzXlPxuvPjhocElh4v0HRLuKYyb/Euo21v5uGcSKI33s8chCcDAYqMqDwqpr/AIr+&#10;IOt6u+nQfHjUQdPs5IJpdTsYI3uYWzHLLK8YdiCPlyVJJUA7ShI6Hw3qGl6t4R1yPVv7aa7kvEe5&#10;lg1p5pHeHPkiF1HA3ySldwUndj2pzk6t4xdvmOkvZJymlb0f/APKvDXwuXxVp8VlLDNZ6Xb6jtfU&#10;NOMMxt3kHCy/OjFQUGGXBAz177UvhDTPA3jw6DZ/HG8sbq0vTDPcw2/mwoY2fcqtJMQ3zBGwXxk5&#10;xnFaHja51H4n+PNRv/CniHTtGTzPtVvpWu6jMFsSkKgorzQBg8i5YDO1+QBlVFM0X9nH41XfgvWt&#10;V1fQiml2tmLpr8q0trChgM0TK+8FgwdV+UHafvYxXncnJK0Y7dfT0PRjPmheU1r09fVEXiT4x+L/&#10;ABXqQk8f+ONRuLK3Jtre6nsY1XySGRVCxqu47WchsZGQOnTqf2etK1S/8XWcNrqWqxvqGRvEJj84&#10;giWMq0m5dwkQFWHQnORXlHg7xDBPoSReJPEl3FLa2TiCFtsSIyHAjUbTuJ4Ocjqc9OfTfhf4m1jx&#10;B4POs6pqF79s0+4EunnT4o2njt13MSkZbJEflFynBKg4AyWHmRlKrWutWew6fJCLtb+umh+kUn7L&#10;Pw//AGkrDRpviHrFxDo2k3STXXhW4m8yO6IUlTJ5cgKY81iO3IyoIxXmn7Wv7IN78NfhtqPxK+DH&#10;j/SrGHSdOin0e3t/DCW15bRGYDCXlswldtuQcphgpJAJJrjPgr+0X4x1qC3v/Cv9uanGFtY9Yk0b&#10;w5OEuGMMUZRppWRY5d8gC7n2nYT3G72RPjT+0zGdR8C/BH4OaV4i1vwdZx3VtPc+JoJba7jmjaNX&#10;mikmjlWTzd+YwZRwVON6tW2Lcowvzr8uncyw0VUrOHLp52PDfh7+zX+0X8NPibqfi/xlp2t+KtJ1&#10;Hy7r/ik9etSNTlyxjlwjZlVk2OCY1csSxZTkt7/8GPjHrfi7WNH+H/xD+FniCzuHJWC51eyhtYiN&#10;zlsu7BpDtYNlQBhQcDOTjXf7SPiX4larY+Afjd8I7X4OaRoOpo2tpc6PPdpIsKOkBgjiRXdAURAY&#10;gQeGzjIHqukePPh7qXijTfiFo37Qema7o8mmobedLKG3iuI2EisuxmeSOXfjh+WBKjkbR8pDM/a1&#10;mrv3Xb+mfV1cr9jRXNFXa31+Xf1Ol+KvwO+H3xIhm8JXtl4h1ezuLeRLlNM327R5Q+XAJ2jKMCOM&#10;A/w4OQ1eIab/AMEhtW8d2kd14P8AiN/Y87TebFbsY7kS22MiQ+VcBQeQAGVTkZ4HX6Q+A37Sfwx+&#10;Pukax4YmvYfDsVlqBCS6jqIgjm2uCqRE7ROCCDtZSAT8yEbQ2z8YfBPx1+K3hg6T8BTYWdmlyslv&#10;q0WuHytRtlHlPay7kDREhn6RsmABuNclbN61rwu7LTXf8vwLo5ZCMuWdld66Hw149/4JIftEajrz&#10;6v4E+MPw78SQQuEheS+ktZj5ZKMMKsi5Xn+Prwwrxf4w/sNeMfhNaXGt+MPAMy3uozeVcXqvFPaR&#10;5UlmzETsO45zx37g199fCOx+AnhC3vvh74E8Zy2jz3k8t14evA07W8kKRW8sMV4rqk8YKq6skZOH&#10;ByPujf8AFfhm31XSofCuoWj6jpN/uG+5czGJmOQ/z7jnGcE9Dx3r1cGp47DRqRdv1/F3V/Q4sXVj&#10;gMU4Tjzfnb9H95+OfxB/Zf0690O68U+CtctEmtiVnt5QIvMkCvwrAkEsUGM4GWweRXmGlfDLV9Wa&#10;f7dBCklrciB7SeXZI5PPHHzDtxxz6V+gvxm+B914F8Zah4cgs9Nkt0uCbEakT+/jbawBHHAIxu2r&#10;93pjmvkT4vfDHW/D2v3+pwpa207SqLODS7vzCrE88feC4wM/nTw9atGq6VR6phi6NGpSjVpx0aOA&#10;SW+0W7tpvDMzKscbpcJHJ88SlmDEA8crgEZ6ZyepDNIvItOk+1T3Mdys86xLGmYy5BHyjkDPIBHT&#10;kHocirrdhqGgzTx3lo/mljiRVIyQ3JU9SSATz/gah07xHqFvZSaTA8qQSllYRoAzcnjOM4JJz7Y9&#10;K9+nVhzas+erQn7NqC1O7l8OR+JGj1m+s7u1uNKUeQtqiGJmV2YI245UtgknpxjrXqfxK8MX2u6n&#10;LovgKwiWHTI7Vb+6hiaVZYZGw7s0fz4Ksu7bnBIXbwTXhGh+LdUhUXmlLdTNDjP71Y0UIqlsKSMg&#10;A4wR375xW54S/aH1S08Uy+Mp7lrS6xMIWhmLNAxclCueFCliQAD8wA5HFe5Rr4WNP4rNngVaWNdb&#10;mUbpI++PhQNf03wXpVhoWhDT7O/0eS3mvRI32hYpY22yEsx+4hTKjoRwMFc9h8G/B/hv4S2WnLee&#10;J4Dp9rb29vb6glyzyzBFAeOUbSsYZyGO0AqSwNfKSXfjvW/hWbLVNe8u7ur6aebSm1Rt1zFKmWkc&#10;xABCdnQDbu5K5xVP4W/tGeL/AIa6Fqfw/wBL0rULqJtSIl064vYTEpeTBRJ2+YYO1jnKr5nzYArw&#10;lxnklXE1KHM/ddr20fmmep/qtm0aUKritVeze3kfZ3xF+Mfw78eade+H7z+zruVYFMFhc38WJZHb&#10;Makk/u5FwWVTj5gDu4zXyn4s8NeK/EqQ+DLbwhqzXF/PJbxSX8ci4VZohKUMjhW2gSsTG+4bslVw&#10;cVtM+I/hHw54o1T4mXfxK1CBtS0t9M8i3uR9k8sosihApLKVDoEYHcuwkZLZpPh1+0X4Wu7WfxD4&#10;f8Ya1q0+kFJHOoawVJEksaSCKFm8tVQSEeZxkNtPDbl6MFxTkuKxSwuFcpSbts7dd29OmphicgzS&#10;jRdfEpJLz18tFr6FbxLB4/8A2fdOguvh/daimgyRmG7sNVupLhLT97hW2uq7chXyRjIdQOg29j4v&#10;tD+0r8OrnVfEPhmXUNT0bSYGhubTTled0kml2m325LKGAZgCBtUcEdfGdM+Ifi/xx4luLC90W+S2&#10;v9WkkubzcUAjKyeVAhA+YBpHYqcA+WnzDBrW/Zo+NEXw90C7msNWn0mKW6hikvLuaQs8MLeZIEJG&#10;35/KaEnt52Bt+bH0SqwqxvTaae36niRhOjP94mmrevdHE+GPDniPwD8RLjRl8PQaXr8DBINT1T5U&#10;j85hGryMx+7k4yGxv6ZPFfWvxK/Z31v4u/s36JqPi4JB4q0y8jjS+mtGt/7RtQHkAALkohjkdgXH&#10;GcbRmvWv2efHul/FTRbTUNXkt71tVma6FtexLus4w3mRK2F2kggSHrg9+ldn4M8CeNtPludA8aar&#10;DqVxe3hBmsj5irA+7aeWyGEeAQoG0tkEgiuOUvZx5XpbU7bTrT5+v6n566t8KNV+EEUmm+MvDzmf&#10;ULMLHPpKnZax7HyqkDDE7lOSCjBupwBXnmveJPDWp+JvsU+iOlvpZUR6nPcSMI5tjKG2lUOTuLsd&#10;w+ZV6AkH7Q/bz+JXhDwf4d/4RD4P6OviG4kvryLUVj/fW2lTxQYCFu0xllj2x8kEZI+7n4j8T61P&#10;rRHh7VvCEunzKUmvEigCyJJtYliQqhzhydw9eC2MVbq+4rIxhQlCTb18yf8AtO9s7+712TxOlxBD&#10;+6sLhcbTG5BLAfxDI5xx8pJ64HL6/wCDvBfiW6lWy0J7SR1lktLuMsquF7lSM89cdAWI78Zl39rk&#10;ZWuNKVI4fM+zKzg72Y+gGeoyTx3xzwbJ8fyxTTK9s8JFoEt1BJcbsHjknIJJ4IHfAycctWtRqR5a&#10;iOihRxEHeBzN0uu6Gg09IZmjSYKzwr95ckFuQD0A/MHiuu0fxlqGtWDfZfEk9tcQMoAEhX5OSAAo&#10;+6Mg56Zz60Wvijw7qVjF4Zjjd5jblo4idsEbEEtyT8zDC9QcbcZIGK5HW/D1zoRkMxH76NfJl2Fc&#10;55XoMHI4x9K8evhIQXNB3X5HuYXF1JO01Z/me6fCTxvpej2ep2+sa5Nc3EsWYppr1Y3BLJlQXPDE&#10;NjJDDKdV7dbr3xc8O6RDc6FZ+IGuIp7WQaZbQmMNa3W5clSR8q7FBIywP8LKwKj5f0fVIbaY2Esk&#10;ySzk4uEckDcAM7QOR0zxngcjFb2r3mv+CZ5dNvp4jMyQyNtfefLZAyoCRwMNyR6Y9z588K5Nz6bH&#10;oQxjg1A+o9G+IUGq6NNrVt4uhhtZEiivrSbUVinRFmEkimEttm+TaDnAO0BmwFrpfDGlx61pMs+n&#10;+H7y7ubmaSeO9ghnnGxPKO/+Hy/laYhvuYdgrDBLfHv/AAuLXItKstNv03WkT+cERhubczbk3KQV&#10;UkvnPJBP94Gvb/hB8cR44ur7w1FaJPc3oabZrCNdJbswVGYAbBsCBlwDkRu2FYEg4uny2stEdcK3&#10;tE7uzZ638Qvh34V8bXsgubJtZuHWO3HiCxjNxeLHHFtDiBnj81URBESMqgidgWGGPjXxe+Ct18Nd&#10;Oh8Sa3q9mbb7TDBcDR4jb3NriLkm0uBFNxhd7ugUtIMMSc16JrHiLS9U0dNL8eNE8dw4Osx2Vnbp&#10;HcLEykyKZGDxAJJtWPgZ+XEYZsaHjHxz4AttFuPh+PDdrNba+i6cNfe0lhle3ZnxFJHJGwjbLA48&#10;lmclSCdyMNqbhoc1anUtsfNWta9rPiZJfEHiDX7jUr/yRLZ6xdXUl1PhI2cwkySbRGPnfgEhlAGA&#10;WxgDRNQs9ETxdPeWqW+oM2xI9SgkuCQ2CXgRzLEMk4LqoY5K5xmvdLvwX4K02SDw7ZXPhe2ay0/Z&#10;eXSpcNZzxKFQl1QGSNVQbpJFBlMjkbAG45K7+G1r4e1GC4ufC0bNLaQXX2aZZ0iuLQ4YHDFXMcgz&#10;hwyNtbqp6ejQxVSgvfd0eTXwdKs1yxszm/DHjbQtOvbPT9U00PF9mKtI0+5kwFYEcgDnAzz0x2Of&#10;TLT4A+HvjD4cXWvD3jV5NQWMKLaTSLiUybcltggiYldp5I+VWUKTg1s+FPGf7FVroFlfeMv2bdKh&#10;1NlIurTSYtWuIYnDE/LJJ4ijZhjBwyKcnHbNdf4O8WfAW70Sfxt4U+BkdpoUuqf2Wmm+HtJuryW8&#10;uJI2khaa0l1dmC7baYYiuAuTzu7et/a1GlH97seY8knUalRbv53/AMjzD4k/s0SeCdDurn+3hqTw&#10;iApFYySRrqeWO7MxTEZUofkI4wD0YZh+Gf7OnxF+Jyaj4a+HXw7N/c2wW71S6t79fsdlbxxbj513&#10;MVijGRIfmZQShAOQa9f8V/tZfDHWNOlXQfhRHLJbxxxRW998LrSK3YxjagZ31O5ZQq8KQhyRg46j&#10;W0H4q/FHX/C0ng/xB4FbR9LtNb0a5bw14Z0Wx0i5vbqdG+yySOYGWSPbIhCnKuJgc45OGNziFGF6&#10;aXM9rvQ2wWR+2qctSTstdF87HIfswfBDRfhZdeKPEfxc+Hmja74lFwNN0NrnUNP1PTdP86EXC3ap&#10;snhnkAUqPmxGHPylhgd/q6an8Rdc0218Rwf2hq8UUGn6PZ6RpVsqxwIuyC3gjijRMLwAqKB14JNY&#10;mq/tl6XaX89z4f8AghqsGp/2vPNfajP4ktLWS4lkj8h0khXTmjC7HKhQFwB6iuLX9p34jeHhrGm+&#10;GPBWj6Zf6jLstvFAu7qfUNMjEiyDyJTMiRygrjzBGpPI74r5XE0cbiK06t1d2dr9bWa22/M+uw1b&#10;AYahClGL00vZd/Xc9O+Hni+wTxrq/wAT7bwdDcaDp/ivS9S8Qt4NthPdXUskxgtrKGOaVrMbDeNm&#10;MJwpIbJwtcz8RfjhoFj4qSz8FfAPS9Ia2muIdVt/GesXuoyiYuFBKQizETIUcFShGSQegrz7SfFn&#10;iu78OzLr3xnl0vR7eC1e+0u61Sa0/tYWyRxxLGUhljaREgjRWfAVhGTxzXS+F/E/7Omo295rd/8A&#10;DrxDN58L3Uc/irx3aW8l2oJDvEBbwmZyd+SruMht2CQDpQwKhWVWTV7Jbvpp/V/ImrjVUpulFN9f&#10;v/rocvf/ABY+In/CT3Gs6Tf6Fp0buTFa23hy2uIIgUjJVFu45ivYcljnd0zirPh/41fEDR9Gn1l/&#10;ivraajFLCLO0sbC1ggEZ3l2bykQKQQgUBWBDnOAMlPEHxY0zwJfaH8RPhb+z2NKiub15vD17qLXN&#10;4t1JbuFk/dO7RzKrcMMEYYetYPhz4pz+CbdvC2s/AXwrPOlykIXUVv2uvMZTwYlukXHH3VjHXniu&#10;2VaalbnstNdfu2OP6rBw5+RN+dv8zV8Y/tBfFn4rxajoXinx9rT+HXmR7eyvLkZwFjUfK2dithmK&#10;ghVJGAQawbfUfEmk2723hzxVLucMWiNkkhCnLHGc7t2Qc4yQcY7B+ofG3xFqVudKt/hF4JtDdPtN&#10;ytveQraoxKr5uZt0Sk45DHAdcZOa6DQ7D4l3ksmv+NdZ+HuvQiELJfjxq1zISkcZjto2ndiuxMYV&#10;VPUKO+K9op68/wCZnPDypL4V+ByNj8S7i2mhsf7PuFuR8t48EqlLl87VZIxEgjOMZBLbjg5yee/v&#10;vAHxKt/DF/qt/wCAvEtlpEqC11ZtQsbuztJh5mPIuHjKYG4rhSQQx47Z4jU/Ckd5Gmu+Dtbhu7cw&#10;rJNa6hGbe5MUciO6yKDhOUTHly+YVIIA+bboeI/iF8RvFfxQu/jHcakujeL74pm50iSeGWBhD5AK&#10;yPM0i5XhgWOfpjG8GuW8nqcPI4zcInf/AAGtP2TvCVlpOj+MfgRENX07TZbnVvFHirVWuFmvNpDR&#10;x2SKY5EOVEYbBBYHBIyX/t0X2tfH/wAKaa/wF+EHizUrAXBaTWdK8NahPaSgL5fMgtxG7grtwrMq&#10;4K/LjA522+N/gbULc23xo+FXh3THfTfsmnah4W0a7ZYZDIjGS5U6gjzELEMFDuyxJzVT4RGw8S/E&#10;abQvAfiy00QSTOmnXNx4n/sizWNSWLl7y7PlM2S215WY5AHYV3Rr040Ht8u3ocvsatXE63e2/V+p&#10;l/D/APYM8Z6d4JvtV8Z6IJ/FcLRzJ8P11FbDUUWa1lngkfzVG52S3kk+zoQ+1DzvOyuB17TdS1Dw&#10;3Jpfi74RLpR0m5ms5zYWcZv4p4lBdLmBpEkiXG4ltq4IYAnGK+iP2jPgPZ6RJZ6v+0ctxearrVu0&#10;Gj+OE+I8GvQNFGRjdbWyzTbVG1FxMpLEcFQUrxb4reFfFnhfxrZePNR0DTrq01G4W206HQfGWnXh&#10;kEbDESJZPLJbKSVxE6ZBLKGJ4GKnF4dVE00+3/DdDVQaxLpNNSWuv9W1NLwh+yxpM1nJrl34ki0e&#10;81FWn0y0vdfjtGQDaTb7ikh3ujEL93GCcSAHHtHwV1r4W/CTw1J4Z1nxlaaZJNfxR6qfF7NqCWJx&#10;GZUCWpSSVdrv8ytGASpZlxXaaz+zD8QPj94FsvEniH4cy+HfFFnG/wBt04a55aXloyhokFqGilTD&#10;LGZFZIpPlOA7EE/L3xn/AGR9b+GWtzFvHt+wksRJFZ6cRN5GCIpLeUNOXYorJhVMgcPtBrtpyhBN&#10;whf0a/I4505yfPObTvs18tD6I8Q/tVa78WNfvfhp4gGiX1yqrDbanoPiW2N1qcZ2m3EETSGJWBAH&#10;zSu+JsFXYHPm5+FXinUb/XtHN5rgj1i0WLWYY7G6v7uzhVizCaNoQII3zhXjHBDKR/DXh/wz+Hmr&#10;6D4ugsfE/gWGWV75f7On1LUl020tpmw0c0n2gRoVO1XC+bGSCMAkjH0P4p8JfFHQbY/FDTv2lb62&#10;0jULU6d4lMDJLYTRx7kZVFm3ybSQDEwjmIZiquQVbSniIqlbl+X9foZ1cPOVVa9N2eKeFPhP4ms/&#10;E9zO3gI+MNHW9FpaCaSSGQhf3yFcY3fugPl54b+A4I+8fhP4t/ZP+HaWvwb8CeJ49OvdVs7mS00z&#10;UtHW4ne7G9HnTdHuTG1kABKFYSAMhjXyFYeKb6HwDceL/g74ZsLcG4uLPUlnuZb5BYYJazj3jz4L&#10;VszMCjhsA7j8leaad8Nfil4rvLI+CPDp0vUbKy/tPT0ub0yz29vHOiwrbkHzQFZiyEgAqQC2VzXP&#10;GOHb5acfe3+X6nXJ4nl56kvd2t5+nQ+hfGH7Dc9r8Ybj/hXl/YW1qunreQWF7cRL/a0bKiSSRrJL&#10;I0alwzZcH5sYGMGvNvHnir4tfsv/ABN+w+G/hjqkF/LHG+lga3OlnayXErGMboztdXMAZkMmxmVs&#10;HCkD6Y+Bd38Qta0uHUviB8T9J1LSrXSPIW/8T6jPYapY3UjZniLiPbOJNgGVkUgfKQxVSewg8K+J&#10;fG3gDxXN8SdNsdW0bVrdUms11h5oLRkVjE8IlZZEZmUK20p5cm0gOG81eyUpqHKtDj5YufNLU+dv&#10;Efif4Z/FZ9M+L/x78HXci6uI0l8KPZWSTLcFQUkWWeSKU2r5ZhKZGGU2v0C15f8AF3WvhOS+t/Cr&#10;wE3g69+z+XZXGmam8ZkbIBOxBlSyrtKhyMgnPUVj/Gab+zdU+xeEH1K5gs2NlpHhjWZpF/sy0w23&#10;y911NIyBxIcMUGWBCAEKeD0EfE20u4vG7+H9RMtjLG9s0QZtsi8gnggDHbB78dK8vEUMbVq8iVl3&#10;td2PVoY3L6NJzlrJdNte1j7d/wCCf/jfXPBfg7RfGvxKHhaBfF2qmPw14nS4s4tVLCSSGRfL2o8p&#10;Dxussm5pSGjADZCtyf8AwUc+IXwf8FeOby0+Ak1/a+L/ABMsM2uaxbarLJDuWVJgqxOPLHm5DF1V&#10;H3Rjs7GvN/D/AMfvB3xP+B4+CPxH8CtpSaZqJv8Aw3f6TGqy2d1I7F2HyDERYshRioIBIOVBX2f4&#10;s+GPCXj74s3Pw98VfDa2m0/WoIZ/Dviq8X7Nd6Jf3EkhWwupbdZVmiYLL5Lc/LtQM3BHpQw8qaVn&#10;0tf/ADPMniIV4txjbuv0XQ8i+C3xO+Nj2ll4Q1b443U2oTs0moRX1o11eWxgZJYIraVpBA4ZIycl&#10;wfnlXaSoz7b8e/jHefGrw3ZfFTR9Y0PwLNpup/YLZPiHdx2O65LoZInTYzYAjjlzkgA44JbHhXxy&#10;/Zv+IfwH8U2Uupol7o135c+l69HFGsMh7RkmTaZVZSdpI5UkdBXafA/UtE8OfE3T/Hn7Tdjo1/a3&#10;m6zm1jxRbw3kdxCXPlLIbhC0YUAsrAqdpQcqQtdEYNR5oavucakoT5aisl5eZqfEDwKfh9c6Z4ss&#10;fGNpr6eIEFvpmq6bFvtUaSNHJt4wSZUZ2J8xdodVIYfICdnQfBMOnweHdEvIJLyw1K/mNrr1l4eD&#10;RbjCnlEyl9oC+XIeVbIPy9Gyzx58Qfh/4v8AiPc6V4V8LtrOp6lbW8+gaR4UnNvb2qvu2hZ2KrEo&#10;jYOwUbV3Fed2K0tN8BWHgn4LeJvCOk+EJvDt7qM/kW66DqKS3dvbxPMAouJD86EMSUTOCW28ttro&#10;95RXcwcYXbWzOU+K3wc0z4FfETRtY1K/003epWUP9l21xY+bEHeUrmKR9xQEhtoY5zgAc15f+0sf&#10;F0/jGxvdf0CPyfJDbVnUyMeFYlVZVVh5ajbIc5UHnaCfrP4c+KfDXxD8Ix6Zf/Ez7bDYaPZ3FnaX&#10;lpDZJHKMt5DiQKjgsYiqhB5bgnfnAHjfxb8JWHjD4o6doHh+9t45bq2d7bYRNv8AKLgZ+URlSwAJ&#10;9MDOBzKvZxYOHLaS/P5Hi+m+Pr74zi68LeIbu/0uysYmeW4yzysFwixNj5Sfm7KoAUHBPI0/B3jO&#10;8+DPjPRdS8K6lf6jBpitBLoUsqFVZgFMrlVy6nKL5ZdFHlAfNtFUvi/8OPEHhXVJYNKltrRId0sg&#10;tncythAspbPP8S4GFwWbOAAateB/B3w8m0y51Xxb4w0jRoUvVWVL648u6AKBgwByNoYupIyAck5I&#10;5lSd7S37i5I6ySPpvxv+1vomm/ESP42/C63v9P8AFWnrAfEvhlY1W11rRQkYkE2QqrPESrRSNl8N&#10;tAIOE5fSNT8dftfeItY8cXl5a6TZm2Xz5rsbBawhyVMZaLBfBDbST94bcg5PjWuSeH9L0iHV/D2s&#10;QX8CEyQWo1MTx3krSb9zIW3KJDzjapbbyMNmvUP2Nf2pLL4UX+peFdUmubeyina42IkS20bkbnhe&#10;Nyn7v7zEocDYy44NKVOMNYLU2hU5klN/1+B5z8S9W8Q/DzxRqHgnxBY38+j2SyQyiO0YCWQNujmW&#10;XKsyEFDt6HJ+4Sa8kuLLxT4j8WXWtSWl00lzc77eOC0wJmG0L8p4C7R34Hy8Yr3D47/tg+GPiP4h&#10;sor/AOGdhdalPbiFtV8Oav5NtcQRMwgHlSCQhlB+Yl13KyZJHAw/iPpFzqvhuDxh4J0O8tTFBFFc&#10;GWVNk0pJI2Ju3BcqTluc4yORU8jqLV7bke0VH3kt9jasb34kfDTTI7zRLbT2OorHCXuYxIZFjjOV&#10;JxlJCCoVmxyeMha80k1HxLqQF3qen21vbRXX2W7u3uI7r7MCpAjOGLNgkL+6OARztJarXhrW/iF4&#10;dsW0vxDA72qTIwa4IktGGSQpkcptGTnYoYlSABkHGLHqmqaxqcdlc6zMsN6zy6lpkWl82B3u/lZA&#10;BIUEM2Mjc4J5UitXUTZhClKKT6GRrXg2a71BtT8Mabb3jW9uxZZLLfb7dgGHLjYGw67ULN275zmS&#10;+J9Y1XToPEmp6xA15AscLw3cHlM8SAhS+UAcchNwLECMBhjbXVaB4Z8T+HPEesQSa3Otspk8m2ln&#10;M7+YMNGjfKVVht+/1AU8cCrWufCDwl4huIPDGh65H/aTwKIpmPmK8uCBEXjYqTjB3FR0AB+YY8zF&#10;Zeq0G47voe7g80qYeSUtl16nG2fimIXK3OnX4eZ9jDZL8wcEHORzuBPXocZr0Twz438f+MvFo1Hw&#10;Vd6zc+Ir3S/7LhOnmS4upI2i8l1AAJZBCSmONoXcSCoNeQ654M8SfCzxpeeEfGcDQ3EMrK6AsquF&#10;JAZcgYGVbtxj256Pw5rWsaHcQeINE8UXOk3cBbyLrT754rkZOMblYYypH/fOcV8w6UqFTllfQ+tp&#10;4lYihzRtqtDupvh740uvFtx8RLXw/LfaPpGrC81TVbxwEQecZHWYQrvR3WORzGEEoX5gmMV5/wDt&#10;HaY6eMB4u0W3dLS/IWAJdxSYMcago2xmIO0o2H+YbwpJIIrrra68RaxaXt4BdSpqcnmahtugHvJS&#10;zOksoOfNwxDfN6dQcsNj44fA64m8P2euRWlpNcx6JaT3j6ZqsNxJKWy87/uhiRszLuPJXAXoAzej&#10;hoKpSmqUXbf89jzsY/ZTpyqSTvorfqeNwWkWo2UkEbEOwVnO3HzE+jHjHv8AzqG8ayRJnM4ChGjy&#10;u5w56Dp2zjIGSRnrUt/aJBp0trYIykFWjJ64JGFz0xhj27dTVbSk00QRx6pOEkkGQdq7FYZ4J6dy&#10;c/8A1qwjO8bmkqXLKxci8T3emWWFQXMBdfMZ4Tk8jdh8gpkjGMjgdeRXYH9rP4g+KprzR7dQoubY&#10;W0SDDCOFdigBXDZwqHucfeJB5OD4i0w+HtMsra2urWeO7tzJsE6sy5YgxkEdQMHIyCDwTzXG22qX&#10;x1MWdncK0Yi/eK0fyIQMgrjpj8evTtXp/WcRh48ilY8N4XDV6vtHG/8AwGSXVxqcGlA6pBPD58zr&#10;cpIgAIyMKowMAcn/ADzX1+QLa2xgs/KlWEAyxLjI6N0ONueRn8c1o6nqGp6hcQW09mZBbx/udxYi&#10;Pr3x0z0x6+hpddngudN3vD9okJLupzsAGTkZx/d/QZ7V5bk5M9L2SUdDClvJ7S2eyluXb5CDwOc8&#10;49QffPYdqhhne3O0KwGOnI2kZx6gjJH1x34qMm5a5+0BFBMbNtjYZAA5HsOR+voae0Zh/wBZEm11&#10;H326jjBGf89eaRny6m3p+oW2sQ/2Dq8UTqzZjYTbSuOcjnPpkA9Ce/FRp4XuLpfMlvIhGrlFzISX&#10;PbAIyQOec+3OazrPxHBABDbx2xJJALLvPqOCMdf/AK1XEvJ5h5CRB1CkfKQcD8D/APWH0rspSpyg&#10;ovVnM41YybWxafw9ogiME9/uCkyTyJGAQQD8hAbk5AHbgk8AGmaV4c0T+0pbm4RgkWVhwMls8ABi&#10;Rk9uAfUZ5qhrtw4cxrqQiKKzPF5WSeAevft7VSEl9DKhWcsiMrKGlwBnHPX5Rz146+tZV9rIuhJK&#10;TT1HavBp9trbf2YVlVWdnkVmbB/4EADyBk5re0holsv3kYjm3gAc7GwyqG2jp1Az2znnOBKNBvb1&#10;ba9VFjdrZywyEQKF3bwePQDJ6njNVljtLAJEbskeacptIEQPrgj8un45rn5Zcp6kYqLLdtDcW8RR&#10;mWW5ud7TuFGVOM7R6Z2nj+Qxm3Y3MGlDypJWxwCrq2XJJ456YxkdfSm6Ptu7vjDeWuHO4ArtB+UK&#10;3ucYH69abc6cou/IF2ud3yxMm4sMdRzgZ9P58UoK5rzSUTt/BPxy+Ivws1B77wR4ruLPzbd4QIJD&#10;gK3tjruwenYZI5NdZ+xZ8T9C+Guh/EXw/wCO/Ebaff65oxnsNVjlXzJ1GVnhV3YEzHzVkRcHcEm9&#10;Bnyq3ilkibVLuJUERG6G4AKuT936no3XjI9KxTrwXU40WIW8yS5VfcdAce+enfIwK9ahiqlGcXfY&#10;8jF4KniKbWzfU9xn+BHif9q/w8viJPiBoy67omjw290moylJZ7RGcRzb9vz4WRV6kgBdwGRnd8If&#10;8Ejvj7q1qZtXvdMsnuoHa1iurrfuPzYY+VuIUgrnvg9CQAeO/Yf/AGidE+Ff7UGha74u05V0m+H9&#10;j6qscaBRHKpjV2HAOJvJduhxGfpX35H400Xw3+1WPBVz4pur+WbQ/wC0NI0mazjhtLOBtwkPnbc7&#10;f9GyD8ykkjOBXpRp0cS/aWu7fivmePP2mFSgpaX0tbr11X5HgHwS/wCCZ3w+8O+PYL74kfZtXttK&#10;lNjNYRzLDDc6gqSSuJFmEUjQqip9xctycFQ5H2B4d/4XFpHh+a21LUdLdXsmlt4dM0aRtyCBS8UW&#10;2R2kO44CqCRhucEFeY/aE+L3irQNU8P6Vo+h3Y0W8gnv7nUbMi6Z7mSORY7JoI4XHlvubDkmJiTk&#10;5CtXI/s2+Or/AMVnWZdWtl0mZpZX0yxhu5Es7lGgxJObZZWSRXHlnkIwIYjIDGt4026N4pJdtzJ1&#10;YwqWbba67f15HgPx1+Dngf4PfGu2j8O/E+fRNVmtY7y88O23hxnljEoUAqZZY4jnncrcAA9R17n4&#10;ja+T8Q9Im+BnjrRtAhmsVl1h4vDLqkVukTkO5gdkYsSY2CLkFhjCjA+ZP2ovGHi7x343huj4guzJ&#10;pDvpsKz2rmRUjJIUuWJdAS4Dkk46k8muU8OeLvFnhvTLUQaRMw2vCWQMtyEbnKMOOrAjuNvBrf2q&#10;+DX1OVQ5m6v9aHN+OvDuoN8Q9Qi1rVBeTNqs6rc+bJKJkWRgNjMoLgAbeVBGF6cV9Bfs03918KvB&#10;psPiH8O9N1/SrnUHvLe5a4Z2kVBCcpglEUNGhJ4PB4O0iuB1LQ7Xxy0eqvq8H2R4ZGaFoGW72/KW&#10;BUP8wDHG7rj1GK2/hn+zT8afGFq2g+E/Ec1r4bk8+S2up/LUSTKpRl2h/MLvtcYIx8uc45rClS9h&#10;VlPlvfzLVV4ilCF7JW6X02Nn9oL9qTQ/ijNo+oL4SnsTZW/lzIj+VukygPl44VcRsAG3FS5yTg58&#10;P1bUrLVWttN1rXbpIYJo/tVhGplJUld+Iy6biCMkBvUg12nj74Q6p4I0a3k1a6P9o3c7mOzEbMo+&#10;YoqO+AscgkDKcb8FcHHBrkPFfhjRLC9tY9UF0k9zJLbxCJVuMTdPmiwjlV5XKhiSpA6AV5tWniJV&#10;3KSXTQ9n22ChheSk2/M+1v2PvEPwN8aeFLix8Y/AzW7bTPE13NFJqepXVu02oT7ibhoo4kTakfyn&#10;5MYDDaD0Xwf9pT4eeC9E+IEGheC7bWtO0+xeSIQ+I0jikVVLOVcKqbAfkVQSTtfk5GK0/wBljxP4&#10;98E2cvhfUfF13Y6NpUkt7MEnluZ42OwQRwpIrpbJ5m8vlVLASKygCr9v8QPg14++KST+JfhrHNqt&#10;7crElxe2ol8yPDJvY52rIcowI+XHQBhXsToe1im1ueBCt7OXLCW3Wy/yO7tv+CZkvjn4H6N8XPhb&#10;qYe71LR7a9nsC6ExSNEDIgYHb8r7wV5+73Jr5J1/RtW8LajLoevWTxT20vlzRM+wmTHowGzBbkHn&#10;PHav0z/Y8+MHgzx/4Mn+HGja5BGNJu7lHsU80xRWasiIrgttLeWBtBYnaucGvmrx58DPBH7UPjTx&#10;fqnwzuYo5dC1cwPdadbzS2s0OyRFlZlRvvm3c7uAGJUZCgt52IwKqTkkrPp00Pbo5jKilrzR+938&#10;j4/juml1Wazt5GRYGICs2cjjnjnBI9/SrUxaN+I2IZ1MZx0+XJ59M8e30Ndx8VP2c/iL8H54dT1/&#10;Rp1t5Y8xTT4yyKeTtUnHzfiVycY5rzpDcW5WOOFh5ijYzEYK8jJbv29ev5+NWo1KMuWSPYo16WIj&#10;zRZuabqTW8aqCAHIBG4gBQT+I9frz2q/plnBrFxHZNebROyRx4l+YMWUEsfq27p0J/Hnkt33q8zh&#10;SyK29TjGeRnsT9ferOi3mm6fqkEt8kiRh1899hYqufmX6dQefTI9OrCVeSS59jjx1H2lN+z38ja1&#10;21a61saR4ctWjg2xrGJGJIO3lycLkbgTk4OCB1rovC2rWvhzQ76316G+hRpB9j1KK6CLkNhvKYK2&#10;12+Y4IX5RkckA8imvwi7ub1o9sf3dqpznJbt6EdjjOfpWjH421DUryKyTV38tpFPlLnysLhiq9cf&#10;NjAHAABOMk16tDEU4yumeNiMNOVPlfqe0/BvxZ4fgtNS8cXXwonn0yCeKK78SLeqTZll3GFWYB5T&#10;sUB/KyRvwQA1eYfGbX9J8WX8nivwvG0Ukt1NFql9cs5SeUEOOQMH5cADPTbwM12Nh8Tz4k+DV54V&#10;1VLG0bSdJ3aJGIdttcHzMMSvY4L5bdgtt6k14t4p8gXtzZl4pHFyoN0bnzhIq5wVYAfeAXLYByec&#10;dBeMq2p2fUyw9Nyqq3QqswLJI8vlxrMfND9SpbHDdOQMgj0qjqGrTf2VLNEAY7Qlg4TKgEDA3ZBO&#10;SFH1J4FXrGK3l0q8nZUC2cPnBZmx5xOAseVPByWOM5OMDrWJoSt4t8SQeELjWWjjvpkSSSGNjuRU&#10;+UBRjcRtA24LFiMZJrw5czdl1PfbjGPM9kcz9nGo3LrLJsBGMydMt3I6nAGa75Ph/b+DPBcniFda&#10;gkkmuPIRkViCSMjByMAqdwJByAPfHF6gukW99Nb6deSSwJKRbyOgy3PXnHGP1/X6N+G/wostZ/ZR&#10;8Ra7f6jc3klhbyGx05NOg8q3df3rXRneVS/7ouFULkFyAcZIrC0ueFRtXaROIqxpVabTSTevofPY&#10;tbqS8Vgi7X5ByDtAGe3t+Zr63/ZN8P6n4W+AviDxO/hawle3ujNZ3mr36xRPEAoKsCByvzMCxAyV&#10;A7GvlvT47IssM2lPOYI2kCIWUHAOdxQ5C/N1+mfWtfxD8YvE8OiyfDnSPEtxDo95bxLLbzOGWRhh&#10;iNwXLKHBHTJ2jOa0y6rSwydSfXQjHUKmJkqcXZLU0vGvju++JmozeJ2+H9jZWlpbpBdS6bafukDP&#10;KYzNjcEkOSBkgtszz1OX4hvZdI0+wNhfwAPbo99ZQzqSeQfnKZA6BQCRjP1qf4J/FHwB4C8RxaR8&#10;TfD9zrHhe7vreXxBZ2OoTQSSLGdygBWCPhm53DODhShO6uc1hLWOS+1Szu0lt5ABC7PuERaRgF9W&#10;IVeGAxjv6c9aKqwbdnf8DppVZUJxS0t+R6D4C+NlpefEHTI9XiSRb3UoraWRiVWCI5jTb97lchgc&#10;cFR2zj3n4ifGPSdZ1RbaPxRGLOymZZV1GdjLwmN4YnaQo4UKTnkgNk4+Jre183DW4l34zvVWGAPc&#10;gcfmf1r6c/Z5/Z/0b4jfBfU/Gdl4hmOo6YsiXenXF2qxzCILIJthKAAKrruyeV9TXk/2LRxtNQjH&#10;4Xf9D2I55Vw1Rym99D7F/YA8DaH/AMLF1z44aN4y1nVvDun2cNrey3fhG0t9MlE27zbRp5rqRoCx&#10;2qPlMeD8xyENe2fHv47/AA88Fyf8I18GfBGlaemrAvcz2uhx3qw3HWNEa7VYd2Fy204ABIBJNfAX&#10;hP8AbE+IPjXVdL8K6h441TTtMBsoGt7i8lvbSCJUihQNDI21wCokBHOSAMZJr0/4UXvhjU/FsMXx&#10;y8TaxqXhbSb6SfUdUsJ7SGxkhV4YZJRLJMp2ASxKTxt3nAZiBXmy4fr+255LmS2SPRp53h5xaUrP&#10;rc+nPCXi1tdSw1nxj4ROq6g2oaVLb6ppEsGliGWWZTshhhjeF1LOjbDt6MGyG5q+M/2jdd8A+L5P&#10;hZrN5q9/c6le/uPF2p6clni3b5zbX0U0IV0RnXBjwpG5uA3OVrfx7/ZTj8F3/gP4ZfDy98SCWFo9&#10;W1VvFUksNvboxMSRyJGjT4RdwKHbGVyHYjI45PiF4Z+J3iEWHj/wnBPBrwSKwv7uXy+G+SOJ5fNL&#10;LyrEITuyq4AJr0aeXKcLKi46+X6NnHUzBRqX9qn8v8z2T4gfFjwV8Ovh1puna744tZrzTr4SXTWD&#10;KQyM7IYWRzjYwbLRqRkBduQoxi+HfiauoXlt/Y2lrpUGnIZjbXcCQrbrL8qoIhzs2r8jdMj5gckj&#10;xqTxL8AfhBfaxpnxA0y41XT4Lxmma+t4Sskqlh5JI3F5ORtyBg5Yldwx2nwm/aG0f4j6ze+Afg1P&#10;HZabc6bHHpOnz6FCtvbyqxLx+YXMkjSROjHCYUqxzzmvXoZa5R5pLVL7jzauYKD5Y9epnftKeKrn&#10;xpCs2i3ui3FjfrCslyb1i8M5YgbUjDLhiQMnGTx0XB+RfFapofi2+Fn461ObUr/UoU0zS1s1+y2m&#10;JxI8AcsgAYgYyQAuevykeleMfFw8B/Fi/wDCPji4NjPIt0skNzcxSK86xbvlMQA25Y4BGSwz1OK8&#10;Nsb6412/nTTdWnury7lKR2ItxKFYvgvmR/3AIO3cQOp+9wBz4Ss55lOlT1jFb+d3t6WNq0OXL4VZ&#10;6Sk9uyse3eMv21LnQ7Kz8N6rYR6pcX11m8+0wwyJDCWVEWESblL/AHsM+5QMY615N+0NdeAtX1aT&#10;XPCutWhhubFLi0muYVjeRVjjyrhFUByGGBtQDaR6CvLNU1zxBF4gexvbdPOsYnEayW4UxlcFydhI&#10;ZgyjkHgAHAzx0nhPxL4Z8dXdhpPiiyQx6bpNxJ5isAWlLM+3ByBjIxnIO0dKvF5k6blTktDPD4CF&#10;Wmpp+811OA8KaJceKPiFY+GdIJeO9uAjuVwNuSzY55ACkjPX27+nfEUTa54s/wCEdhtmSee+S0t4&#10;xHt5KhUHPQAbeD049axtE8V+Cvhb4ne6S1Ml39kZIryN1IjMm0MDz8hAAGQPUE81nax45YaqNRlv&#10;g8Syh9ity6jJwWABQZz16Y9a8DEyrPG3ivditH3fU93CU8PHC8sn7z38l0PSfhj8KdW/sm58T+Jv&#10;D9okNsjHRQku6TeSuwrtLKG+ViQfnHzAjpXQfDCP4ffBMWurXxlngsfPub020KzT7pgFKgHDKF8p&#10;OeRjr054n4nftSWWr6naRfD/AEldMs7OJVjSJAqlwCHClQuFIzwRzu5xk1s/CD4jeG9f1611j4je&#10;CdTu9BWNz4puLW1aQ+QqfMsLIpELFGPzOrYZV+ZQGY+HiKGYYuTnWVovoerQxOCoNU6Lu11O/wDD&#10;XxPg8RPousazqltp8N9K0tvauSWcu7ouwHHzYHTGTv4BOa5v4g6/N4b0i8vvEFrptxqv2nNr5paJ&#10;2hLKFYg87t68oOiqcdSB5b8Q/jd4c/4TyPxX4M0WWDSNNvFl0vTbq48xrVFfMcZfADNtCqWK+pC1&#10;ynif4neKfiv4qWXVtSCHVbiKGAglli3OAud2MgFuT1ySTyTXNh8lqe1U3pHr/l9251183pcrjF3l&#10;/WppeLfEs+teKY7M6jb7IAI7cWcbJDs5YD58EgbmBLYPOfSvov8A4J//ALUHjL4WeJrLwfbaUmo6&#10;fbWRSS6hijF9p8TXazSGKch9iNL5pKAKXBfJGVVvmqw1G3soU8D3OkC41M3CQRkToAkglbcuAvyh&#10;m2qAWzwT0YAfTH7LPwlstO0ObXPiVpWi2dndTx29mLvWCbyFwI5A6IiOnlt5pGclt+flAU5+2yrC&#10;UHJKpG8V5Hx+ZYyvKnL2crSf9WZv/t3eItV+M3xU1LxLrVjqtxpVpphWJ9RuZJBJdnG8RuyqoUhY&#10;lOARvjbG0ECue8AXGm6r8I7W9m8KR6D4gnujb6Nb/axNPe20wjjaWaQACOMBZGUH958qqV2srMn7&#10;RHxAGs6lNfQu5sSXSO2klVxFCC20kjHmNnHPHIOPSvEfgj8T73w54svdE1rWJZrN7Bn0qOUl1hl8&#10;7d8ufu5BZjjgkYx3ryq+Ip1FXVFXW0fyZ6WFi6X1f20rPeT/ABPpPx3+2Bp3w++DCfCmxutPj1S+&#10;s1sLzSrESl2ttp2zySMSkZaLYhjjLB8BiqcZ+efG3xRk0u40bWrmEN5mnYeOMbw+1crkHG1GV1UD&#10;/YJ615xbWnif4q+P7nUdJSdS91vjaOFmKrvCqvHXAwAOnGOlfXHwl/4J9/Ef4haxb+KfF1nbxWs8&#10;MSJamcPslEUQdXOCBli+Vznkc1488Jl2VUlOru9X8+iPYp4/GZrWtT0S0Xa3dnkX7OfwN+JnxOuL&#10;DXrLQ57TR7S+ju7W+vofs8Fyvnq3lIzAKw3HPGc46dAfozWfg9q1745t9S8RaPffZLVSftFtFhdu&#10;Dja0oKkqSO5AIHfAr37TPgZa+ANVtLLWtGgubmwjhtorWXzGjgIQ7W2hcxYAGBt+U4JPQ12+iaU9&#10;h4Zn0+/8OaXfSXBXN7eaeN1p0JaJjgk8d8gH8DXzuYZmsbVjOOllZHu4PAPB0XHe7ufNPiHxx8W/&#10;Dx0NPhV4SXSLjTZmt21WW3d57mGWJ0OVIaMhgDyFHQDOMkeh/s0fCP4i+BfGY8T+KvH8g1OAR29l&#10;Y2VzJLIkojIyDkrv3SSgAA8HOBk19MeBfgOTqC6Tqo0nQJgILjfqsW2UocgAqpDKWVZCFyp4PbNa&#10;fxI0f4H+BvDOj3+gWHhu+s7At5uu6/rccdq1yVKszQ78xhthZi2OMAkrjGKqV/YJQVl+Ooc9GFVp&#10;vc8/m06++I732keD7I3mqWglfU0uH3SMuQrDDcqdx2dDy2PSvnnR9d8HeHv2wovB+j/B21NzKLiG&#10;2stRaSQeZHGtxJHKoVAcJGT1GNvII4r6H0D42+DfCfhG/wDij8MPsya4LxCVt7eaXSbRQrbjGLdW&#10;BRn+VVeMlAflPAavzp+NHiT4u/tBfGr/AIWG0E/9sXutLfSx+WIIpbmSRAI48FQZGLquxRnuSTmt&#10;MLhfbYhqT3TuZ1MTKEeWMdNLH2Rrv7INpqPxK0rx/qHwnl06e+RU0m3mvTpwZhJjKO8bNgBww2AE&#10;4G3JIFeEfH6TUfhbYW+ieIfE19rVxGoWW51SNj5R3spgXkGNBtCggZyGJwcivuLx78Zrv9l34N6W&#10;+o+NYdE8T2ultFaaR4rmt9Siuo4/undaRxyLhvkj83y2wm0A4Nfm98SvH03iG91PxyNEsbc+IbvU&#10;Lk2b2pWNVaRpV2LuZsFzIRksSHXk4BGqjVUVTcrq+wQqKo3Ll6b+Z5XrXwXT4meMda8W6D4kkt9L&#10;swAtw2Sscj7MK2QcAr8xHTnArn/2gJdF0fwnoXhjwbqZuLKFGEJLBXnkJO6QtkBs4x6dugr0jx34&#10;og8G/CEWel21lFJd2KTzRW4IWR32Ywrkkt5ZQnJPbjpj5k13U7vUZIdOeWXdEzIrshyBnjOTween&#10;QYPvXs5aq2Kmpyl7sHovlY8fMJ0sNBwivelv959ofsa/8IRL8CtIvLb4m6vetDezQeIfDSK4NvKV&#10;UrFDltrIQqPkA5KjoQAPp/wf4d8Ra5oC+MLnT4dLsvszzPPeSMnABONxUnccHA4BLcng145+wN8F&#10;dU+G3w60+XXvDiQ3OqSxX939rk2fb4mwYS+0lvLwxzn0I5Br7b8WfC7xF440z/hJPEliJYYPs8kd&#10;vcuYhI7AeXFHCF6BQcR8HYu7HIFeBmte+Jly6q7/AK/4J72Aoxjh4uejsjznSXtrC7j8EabrV7bQ&#10;u7yXslsxjWTYgfyXJO9FLqw6YJIGF4xk6543j8ORHUYLGJpXgih+0XC5d2VANqs+T0VT0x8x4Arq&#10;774TeCl8TXd3Prv2K3i0tbhYY5JhcySTHbwCjCPDjfucgsqFV67h5r42eO51WTw3Y+f5SrL8zREj&#10;O3aApON3Vea8uVROF2d0YctXQ9W+Cn7UCaiq/DW6ttMvrW701wZ9QVlNvI52NDbMGUbmVgWXBOFw&#10;TtwK6bx/+0JrEN7p3wcsfElvFZ3ty6+HtDWJEMjRNvCqANzEnp16H2r4G1L4paP4Z+MvhPT9UvZr&#10;S1XW4ZptQMRQW8sT7gWjH3yQjjjrnv0NL4v/ALUHjZ/2jbL4qaHJcINFMT+FWE32eMjzGWLdhwxB&#10;2ksF5IbB4Jrrw+EnVnFOVk12/q/5mdavSs9NU19/6H2v4ru7vwEWHiML57XBxpxHlMjMNwU7+RnH&#10;Ydz25FDWvFHiO70FzoVvFAirGRNesqtnADfdOAFJPUnt+Hif/BQ3/gpj4z8W/s/6D4N8P3UyHxHq&#10;drrV88NgEhis0jVzZZciRXE4HzFQG8t8P2qT4d/tOWniHwX/AMLN0zV7zxLqF0Le30wWCLbQWF/I&#10;+VMjXADPkQz4CqQCilmxwdXlWJ9mqkVdN227HNHMqHM4S0kum977Hp2kWtxc+MtOs/F3jOGTTo5E&#10;nu7U3ZSedTG7fZY1U4k3SjoRkIvB4yE/altPhppnh03Hw7+y39/e6bPHG+ozuYtPDRxgCNR8rE5f&#10;HzDJB65Fcpruk6D4e8Jz+KP2uLPwtbSJeCyTSrXxBAdQjm2B2R1slDjrtlBcMDKoKjOa4yKf4P6j&#10;f2y6J4l1mz8OIDGLWKyjkuFUIzCOOaSQnAPG8q31PfF5dNVI1HLbtsdFPMISi4RV7nivib4cap47&#10;17TNO8DXNjBDbhzqjzhbeeCZGKzzNz+6DoOAvHOTwua72z+HVxpFzDqHhM3b3c7tYSC1Yxwysckb&#10;DnBPzDAHqDjJrkNS8HweHfic3jnw3qNjDDuiMOnySO8s7kKkjybn2nHGckg5YBQOa+yf2QvDOlan&#10;4GvPiJd67ZvezxSeXPHslQXMbsQ6rwFiRQvGQdxU/wAII6MfiquEpJp3X+fcMHQw+Lm9LP8AyOP1&#10;fwp8T/AGmxjXfBFumqW5ji0m5vR51lbSCJR5pjBBJBYMCQfm2BhgV0nxj1X433/h/SbzS/FmozX/&#10;ANhjjk1s3TRz38wAOxxACzRgE7gu0BcnPFeseMfsvxgv9A0OxktHgaZGvg8w8zai7iAuTgFgDjJ7&#10;enHH/EPxn4L1HRfE3hfwWIJ5rS2uNNt47ZmSZZEkImi6DbG21E3DBwSVPOR86sfiasoK2z6efc9e&#10;OBw9JOXfueReAvhv/wALN8IWXw41/wAVXLXdlaSXM9lcW4t5Y2lz5cJX5vKwobgtkde1d3Pp3h/9&#10;n74MQXuj2Ilj0tng059QBlkuZBD+9cHqw37AxPykRkehqH9n3Qbn4a/DS48S+O5LRdQ1KCG4aOKX&#10;MyRqsgVyxHLMjc4wATjrxVHQ/ilqXxZ8Z6f4a8N6HYXdrZpEjPr92trFbQKVBYs5BfJbLKgZiMnD&#10;DNazp1sRWcY6wTv69w9tQoQu3ZlDwd4NuYtKt/j/APGS1gk8Ra3p0Fno/hqbzpVhjZ3dJ9gDFpX8&#10;wBISNqL5vO7IX1z4b/Fj4fWXiGH4cfBvw3DdFJmXxVqVum3yJEjcRhhjO0zBhjCrlhj5QSPP5/2k&#10;ta0/xHe6B4xvNNv2t9ZPk6r4SkWaCeFQR5QdlIZcYBZR1yBjOT6z8HNG8AfDPRdS8TaHpUpuvENx&#10;9uuLaPT9k28gnZsHKnMrfezj5u5xXFjY1ot+2jbslt6fLp+J1YadGUF7N+vc9Ev4JLLQrSeEAXFw&#10;8txcPPKxVHdTlQTjjhMHvjjHGeFuvivoU4uvDHgXw2bu4EixXssEW6G2K7mxLIQuT3yAOVOAOcJ4&#10;j1zxN8WtBgN3pkumre3SIbdr1RIYkJBLNHkoCDnglsccda5TVtXsvhpejw/4FtIoraUxG7a2ZiLk&#10;LuwAXPAwevUlucdKywmFlJPm1ZGIrxS0MXxB4W8ReOZk0yHw5PNNkyXcyhkitlwCHlkKgchmIRdz&#10;fIxIHBrndL8DwaIzXH9vXsDpaI9k1vHFcGIsVx+555OcZPJPPU16zP8AEnxB/wAIwg0iEAhC0iIm&#10;JAXJHGeB/CffbjowqDw74c+Efg3V9S8YeMp9TubyDyjpFrbagd4ciRmcpGqtMqlSc7lALKMc5Ho0&#10;5TjJ8zskcU+TkvFXZz2u/Fj4R+AfEdtqep+XHeofMuZvKKSRxlB8yq4GGYNyqEnnpjNc/wDEP9vD&#10;wbf21pqPh6U2lrpNmLGKGS+mhurnEm0fJbRkYAUnkpwvTPB80/alh8W/EvxPqt7oi3NnDNav9hLW&#10;KfbblcKgDvISIl8pC2F3MSuA2RXW6B/wTs+EupS+GLHT49RWPU2uJNbvptXeOSWO3hKKihlC8yyK&#10;xPonBIbjrp1cJSpxc7tu/wCCu/wOaWGxFWe9krfjofOfh79mvXIPEt/Je+BJHVtQlOl6jHJcRxyK&#10;8kreYJFXnaNq4x/Ac8kgdZ4G/Ze8PWvji2bWJklu7RszahBdmW3lDZxCytg7gQp3bkwFYH0Ptcdj&#10;o/gbw8/wu8AaxCsNnfG3juLrc7pl1Krk53ABsZOPlJ6Yrg/ip8ePhZ4J06GDQJIZ9Ue0awJtLUN5&#10;FyjIgCFM8M5+8ufujIr+nFTnUnot/wCrvsfzb7SFCleXT8f8z6X+GyaXq3h6x8B29vBd2UpcvcWM&#10;qxxwyRlT0VyQD6DgDGeuKxtf/ZQ+H+t6zsi1+B9OkUsgkWeXy7g7QF84KUjTKMSCxOWxxnn4rtfF&#10;OvaTZXdv4m+NMGiW088VvqF5DcSyNHbs6oZIEeSQNI4PDqqsFzywr27w34v+Kup/DXQfh7+yVo/i&#10;G5l1DQkm0nxdNfq9lBaw3CxMsovGBRmT5gqAuS52Arlhwyw8qcnyVLJ9ene7+XY7Y11KHvwu/vfp&#10;/wAOz0m5/Zp+AfgKaGz1n4VaNrFrqF0bqa8123jW5iCMZCsQkjQBUKl15UAtkNjAH5q/tZaD8P8A&#10;wr+1F4v8O+AdYtLjw/8A8JFJNY/ZJkkjtoplE3kq0cjqwjMjICHzhRwDxXp/xd8Qftc+ONX0/wCB&#10;njv433s2nSai8OparqGkTieKZ5HKR3Qg81zGNnDqu1VA6g107fsbXE37NKaHaeK9D8c67Z20HiTT&#10;x4ct5hrGkWckey7tbpYklE6B1hEaOQVZJDvQDy2ORK8JXbel3stVr934F06sY3lFbdF/XfU+Xb/w&#10;klr4eGsx6ZLBbuFxJDgF2YAAY64zu456dBisSDSYIZ/tUc8jqWCoTKN/UdB/EecYHc4967O0sJpd&#10;Gk1K21RYJQS1vvkD+cyoTvQr7KMbcklh2ANYmpSxXduXt55IrpAkKl1KjfgnPIBB/Lqc8Vx4ijyv&#10;Y7KNaL26nN3OqpaXrRSo+NwdlI3EjnH9T1I9+a6LQNWuHj8m5hcbzlWZwVIAyPlPPr/nGH634Avt&#10;It0uH1iznaSNZI5FLEHbjKYYYOMheDg/livJfSRXcFnr3heRftGMTzBxxyeoAznK/L249a4XTlGW&#10;p0qtCSbibesp4evYLUhoo5TEzzXaw7ZCAGwFxwQSQDkcbcDPBrnLy4u9M1GS0h1J5YoWMUcTbiZC&#10;D/CO+c9/fpTNSmtoLhtR02SQ26yBPIkViA+3nG4g8jB5HXIqxpl1r8rRX2kwLKI5N8chjx5YzkYw&#10;OxXp/s+2aqMPf8/IqVV+xO30K51jQdR03xX4l8J3ttHEI1i+1RFVbbtcKwOdvOWAOOGz3zW14Wls&#10;tEsdQu4roTwXTSxWiTbNkCSSbQZFbqBu+9yPlJ4yK5fT/iJrFnr0NvrxWeCWIG5tifMR1CgZkDev&#10;TPGB05ya9S1L9oP4Z+Njp48YfBjSbIWwWGXWNPlInuv9XnzJIVVSyIpG50PL5YdRXqUvaJ6S+88i&#10;UlJ2cbemxN8GfiTD4a8RaRqb3aWE9tKs1tJHED5O8MN/zHgfOMjjqfWt3VvHugC+1nT9J1GCO5vv&#10;D7W0U8qx7vtDXEzyx4VcbDLIqqMcKoJzgmuik/Y18C/EXw9qfib4KfGRANLsmmuLDVLPdMmY1wiy&#10;xAb1LMqhiinr0Ir55v8A4f8AiHR4ry6u9dWSOyn8i2lht2MM5BUL83y7VwRhiD+AHO6xFaN/duZT&#10;w9FtPmSPsX4M/ENNN8N2WjagYm08wy/bPMm8oiaFvNbadp4B2MFBzjccdh5j4Y8JfEz4m+JNP12P&#10;4g2VittBbeWJLDzTJcxMUZnHmqUMjAuMdQ3HArg9I0X402vwyudebw5dTaZYTtO2qWa+ckWYmUCY&#10;o+VT5GBJUbSwycGuo+AXifTtFjkuJNXupY7dra4RJ03fMrRFSp42nDSE7c498c706qkny6N/1+ph&#10;JOMbS2X9XPUviZa6/pnxQs9R1Dxgk17PDCjJDF5P23bJayFVyxO9Qk0gAy2M9SRi38KvhJB47+I3&#10;jXw7ZalLNPaC3ju7m9RlNp5tmtsEjdfvF2R+4YGIkntXnXxq+I+peKfF+lXPgTxL5M1tO7WN3eWn&#10;mvGEhmGW3Hn92CD3JkBJPb3f9mvxJd6BrXizxb4llshYT6rEYxZ7A80sIeGVii87SVZwckndjHXL&#10;m5Qpe7vb9USnSqVOWW250PxWhj0LQNH03RdPjfToJ0S6S3tjsiQDeDhc/daAKCSBlupNfO/xb+FT&#10;XVte2yWK2168q2sSpIN93veNwIwCAMpLvwSBuiYnhjXrHxeuYLzxZYeJdF8Vi0sLzVrKVrdmVoYc&#10;SO0jMAd3QwkKrAY3k968q8R6N4J1b4x6bdaXLez2l5c2L+VbXZPnQ29pbsVUDJ3gSKGycfMcd6qE&#10;OWHyLq1FzK254lB+zx4qR73xD4o0lrS1sYpfLFwBuaZc7Rt6gNtIDA4AJOeMVwfjTwZpuhpIplEd&#10;1DcNAgMBQebnIGDkjA35HYjHIxX2RJ8TdH1Y6zpcvl6nax3JntLiacvHHHLgsxUqQp2+ZkEcHAGO&#10;teTfFPwxaeKJbQW1rbT/AG/W5ZBOv7xrdwZ9iseG+ZSD0yuAOcVhPD0mttS4Vqspbnyj4jiayhtY&#10;fscixqQuHTcBkH0wD3OOxPqTjd0vwbf61cww35+xfaESSAyLwqlwu9QeSfbI7c+nVeOfA3ivxH42&#10;udN8L+F59TtfD8oS4FpaPIjO/wAsUTgDcp2rIeeiwkj1roPFnwjHw6TT28SfaLbUr6MC1doSYkfJ&#10;BVFdgzFTj5m5OeFyu1uOODcqjRpVxsVDTc4SD4G+J4vBlr49s4IzDeTH7PDN99Y32lD33Ha3ODwQ&#10;QPetpng/WYtQXR9TC5JXckkwAdWwMnOCoOf1PvX1P8PIvCk3g37REYLXSbSKdLea1V43nuH2h58h&#10;1aOMFSqoV5DSH7oXdU8OeGfgvpWt3c3jS0g1GAld9/bJt2RoXySN4Ay+3IAOF6YJrseAgopowo46&#10;pKTi+p5lJ8HU8WtBY2GmWSz2NlLcyzROUEisCsfI6/MOv+1zkYz5+nwd1DxDcsZVufKhijma3jhZ&#10;pCJDtV9wUrw29tjFTiM98A/THwL1XxJ46+It54c+FfwzufE1lazvMLSK4VFiiQHLvNNIqJ8xP3iN&#10;3AHNeraH+z9JqOnp4bu/jD4I0S9v7tH1+0aNri4+0yhm2L9nQwtMQjIwDsQFJyduDEqWG3k9TR16&#10;y+FaPqfnx4i8HSC4j0m2glVHLCO5aPJyGJ+7wQTg9QOuPcdK37P3j3QvB0/ie9MJs0tZTLvwpCLG&#10;7liuQQMK3pnoMmvpH4h/sz+B5/iOukeHdW12/lXUTC5ttAtJBJskxJJDCLiOa6KBSzBFAUY3bdxA&#10;9quvDP7Jpjb9ny6l8deJPE15Zi4tbG28Ly2cUy7VbdIZExbxEk7ixzwwXJIDc0aVGNRua9PL1Oip&#10;PETjFRfrfrY+HtQ+GHjLxN8RpNA8AaDfa7dPI1xNFplm7iNCMsWbGI124+ZiBjnPp7P8Av2SdQ03&#10;U7uT4mz6JoE0lkInj1XWVvTaq7KolC2qycluFBK7+gJOa9g8T3fiDw7ff8K+0vwToieH0mLSaD4Z&#10;aRx5SmLZctJCsct2rhZYSoBMRXcSwAB4/XvEWgX4sLu48SaqlteRS4ntYriF4JFErOtqxuXlDn5C&#10;YZLkLswSD8kQXNTpyckXCjVrWV9DurD4BfCnStUNx4H8Gf8ACX+IbHdJpmvazH56QKoBmZbAvHHE&#10;m8w7WkMnBBIC4IxPGeu/Et9VvL7XJjrWr3cU0V7ZC8hW4llIBdEW3aOd4lVIo3L5jRI9weJCZTX1&#10;fx9GPh7baNPrmu2ujaWI13nUnyZkYr5VxJ5p+zRFYt6xENI8fzqvLsnBeKvin/wkVuZviL/Z01ta&#10;XIiebw1odwbu2cBHgaGR7jOdyKpZnXzMcM3zCsKuKjOL97+v66GuHwsYvby9f69bjNYvo78ah4p8&#10;Ttd6Ut0y+Vq7aLeWSXtukUUbrIbZXKxK/wBnDK0e7zNp81Q4drFj+0Lo+iWcD6LeWWk6bpVk02na&#10;NasYxazzM4dhLsjnibEigMguGKMyFk80k4viHSde1mLTrX4b+HdWS+v0FnNbLdG5VDKVZXKFUjaW&#10;YSFmBY7doO3KgjjviZ8P/ipaeDDrmofC660OK3vViS6vGubaOQdDH+9kKsP3duihQ3IUAjBrhjUq&#10;upyxTfyPTlGjyNysvw2PYdN+I3gaLSIbnwj460Yyzk3Mg08maK3K5UCSG7tkLOPMnkYwkRLHbx4E&#10;rBFrjvDfxV8FeI5pNQu/DM1zr0EjajfXUGpNBtELWZjZLeLDSgux3RRrGzeWi/MAGHzhBqvivwpa&#10;Pcaxr91YC/Bmms9Ojk8xEQ/IS4ITO4H5Sd2ATwcZsWHxDt/COp/2r4OjvLS6a2Clo2JZl43MJGzx&#10;hR8oO3ORzxj0aTre0Tnpbc8uuqTpNwfNfa239eZ6b8ZvC37QXjjSbGzgs59Q04wfabfQ4tOaJ7dG&#10;+RSIZcMqM0bBQq8BQvQGvE7zwf4wku7sz6Pc29zakt9mltzEvygqw2YHzDbjAAPynjjjuG/aW8e2&#10;mi2/hv8A4TTWYLeKFkit4tTkKwSHGRGSxZRtyOBkZ75Femfs0+G7f9qLUX8A+OfirpzJIiy6Vqes&#10;xCS6gvZgw8oTOVmdA6rlGJAXdgFirjpr0aGJldM4qWIr0FZrQ+adH8X67pkK6TGuyO3z5AfjYMEn&#10;g9ixOM+/1qv4pn0a6sBcw2TS6hPcB5ZRIV8kZLEKufmyWJJPHGOpzXZfGP4NeIfhf8QNT8D+J7d4&#10;73TP+Psuu5OmQyNgb1KkYcDHUcYNcbHo6XTtHbOC0fzkSOcg8cZXOTzx2/r5M8I6NRq2p6sMW6tN&#10;O+g3Tb26gBeG/aBRvYFmCCTG35QD/FwDjtxxyagt9VtEvP3cO5A+6SIsHBJJAyMdgeM/XjjFe4a/&#10;e4Gk6gGiRQAYn4AyVJA5PX1zxg9zmi3WbSjIxYybJAhk4YKoOevc8dse3rUpzTQJxabO40D4x+JP&#10;C+j3PhLTtWluNHumCyafex/aIo1GNp2yEoSGAIGMLg4xzn0i1/bW8c6v4Y0r4cXnw+8LXWmabqUN&#10;zp5OlyR3dlFGSPJhcOEjDAEFkUfePUmvBpJLWSNlBAuBkjYu0KPX1YfT05p9jqd1pwifzwS0u9Vx&#10;nI3Zxx1PTnP8s1vHFVoNJPQy9jSqX5lqfRHxS+JXhdPHem/tJfALxFeWGu2P2eZdJfcdiJGUuFlD&#10;8zM+3LkMdykjYuAx+xv2Of8Agpd8IPHng26sfHUC6Fqsdgb3xHfxSSRWskpch2VRkxcENnPIIOQR&#10;tX8udD8Va5oGprqGjapcWpjnaQSRyKGII2jAxweoznj61at/E91o8t+vh9UW21SLy7qxuYS8Z5BD&#10;bVOM+Zz0xjPBzg37eFSfv7Pf/MUqEox9zdbP9GfrL49+K2gLo+s+N/DnxLuNJtjFYC1eG5i8u4kM&#10;hWMbLhWw0rOUdsqXCgE7hlfHfCfhz9mX9rgXvjbX9Z0zSLoRxxeIn0eEWE8s8Qx57rFI6yR4yDK0&#10;ZYB2GcKCPg+68cWV1odidF8PRW8llb7Jrq+aSa5WYPuR4Zd2YcBiPkCbsDIYgYzbf4meOdKsX0cX&#10;12LZ3J2KoZWYkHccA5bljj/aJ/iJrrqY2hGHLCN/M5aOGryqc0pcq7fP1PsLxX+wJ4pttXz8OPHj&#10;eI7a9keCykmkhtlBCFygN3NE0m0OkeFBwzxsXUMwTkPGX7Mf7UnwT1I3Fn8Prhl06QS3FrNpMt0I&#10;JPMEwKyqWjmyQrCSGRhuDB1UblN39gn9p21+Dl2INT8QRPqWqS/ZWuNU1WdRYWb7DstIliljSTMe&#10;4nb8xEasQqGvqT9sXxjd/FT4caP4v+C3xTlttS0LUH/tmws7WGeW6tSwVldZCEWRGQMpOOdxHB5w&#10;jltOvOMlG1+q3X6HS82qU4ypuadnaz6/qeL/APBPz4v+HNV8TeI9d8eeFxLry2gMXiv+0DpRkLz7&#10;ZYJbwlWgRQFxHAmGaR2ZWI3r6XrllpXww1TVrDwPc3Nn4X061kSXwlFe2U02sySbX/4+ZF82dASz&#10;KpkUxjhN67UX5I/al8baH8UPFulat4P8O6Pa63ZWMNtrep/Y0ia+KqBIs0aviWNypb5xJID0cYwt&#10;H4EfDnV9Y+Ijf8I7BN/buqXSSxLcTbRcqWDGMyuPMjIdWPzKCem7O3PpYaisP7snfzPJxNaVVc8V&#10;bt3+X+TPffFnx5HgrwlJ4i+Gmn23gm6sb6+gDL8P7S4uNPikcfv96vtKlAx8wqPMD7sErleF8B/t&#10;/eN/DFnqWj69IvjWGTFxYGzuru11azJCp9vilBlQXAQgrkyIgVlIVGKHv/iR+wd+1B8XfDM0mofG&#10;YTQ29iIrcSFotzhdoDny1TI5XGcA+h6eO/Cz9kz46/CbWG1Hxp8Onkt7eGUDUJ4mv7eI4KuH8iKZ&#10;XXDFjvBHJJ54NVZRqzUYLTuRQ5qVBuo3c/QOx+P+kePfANj8YrTw03kRaLLe/wBieL9Jjub2zQr5&#10;k0k1wLkLEhRi21VAQOQVAIQdrpXjDwv8R/CtxDpnjvTfElnqFu11dNpqmJPIkyUSB0LbyAjHG4uV&#10;KsSAyE+JfBzQ/iFJNoGqXnxPsLC4uLyNjo9tJNbWsckUTRtBa5t45TavIrExTM2dxK8bCaHhzxLf&#10;/AHxSuq+O/iH4X8PvbJJpvhvRtH0y4sbHUbnMXmvLGi+WJtogiBQzLiIZiAUpWTwyatDdff+Xfqb&#10;wxNtZ9d+23r/AF5HKf8ABRX9ly/+NPwyg8TR6vbwa3pN7JJoElxfFYL+KdY1MDLIAVlOwbT22kcg&#10;kL+dPi34W+M/BGtHQfGFm2m6hFNtaHzVcY+XDh4/kdDkFWUkHJx0r9DvHfxs+H+reDNe+HvxX1y+&#10;tNWvLwy3w0y/e+8mE2u37V5oJe2hLxZUCOPbkkx4c4+WvFGm6Nc+H9asvEusGd7i2hvtFuNWuUKz&#10;OQwLxtKu8IS+fLLAnZvCgYJutl0a0eaW/wCAUcxlh5uC1i/wPn6JNVk1E28V15UYVln8mbb56Bt2&#10;CQcBQCMdu2Ow2YdG8L2+lNPPPdXNwcmC2MrKq+mGYEfNlck9BjmrnhjwU2o6oLGGJZpQZWC2iEKQ&#10;OBjLY+bHygAdOxyB2fhz9nLWo7ePXvFOmounvbmWJ5ii7gA20IhIZmAHb0GM15tDC1ZP4b37nZXx&#10;VOK+K3puee366dexsi2k9jJIQ32pZ1cuS4O4AH+RGDggeua+lavDphjuJLNhOmftQ3hogA4CnOF5&#10;CsemcgHP3hXRXem6Jo2vvayWqJFDt8ph87bthKsNw67tpPcg+hrpvB3iH4R6vrtoPErfYtMs1JaN&#10;YjM90yDdsAPMmcjgjqDgYOat4aEp2m0nt2JWIqRp80NV955rDoHipLhoHsYrloSSzwT9BjoRnjHJ&#10;6Y710Xhv4Y6z4l0O61ZvEemxeWrB7eS6fzshWOMBeCCv3s9fUHcPZbC8+DOuaHHonhl0c3mmP5eo&#10;zTnbaN5blSw2ZIOMdjn0GSNjx58MNC8ExXOpW32YxwtmRTEyS7J5GUK4ZvuZJPHcDJHJrsjldFR5&#10;r3RyrOK3MopWZ803Wla5a7rS11mymdR5kEsjvCx6jJ3qvPqQxHByT0qt5viiKRNMKWjZh3Ojsm5n&#10;3Aj5gASeOAepDE45z6FDc+GZZrjStd8VWenuksTRzBRISMbZFkCBmjIZVbpjgZ4OBja/HqbazZXu&#10;m6H9ss4riOUzWdortcIX2kbkLJyVKkseSOh5NcX1Gm9YyO142pzLmS9TnpfDE96k1vJrFtbx2qtK&#10;zSFmOR/Avyjc5UsON3TgnineGtQ8IaZpf9r6nbprE3lQolpeIsIt5GIJyqk+cclgCx6AEjGK9k+E&#10;/iPwB4wju9L1jV7OwEERa5kewMEkUkfIfczsI8t8vIIzgcfeqjpXgzwdJ4mu/CXh3VLK8l+wtfW5&#10;trABnKKu9Ed3LRkICc9PkDcgYPWsvpU0pRaZ5lTMq9Ze8renbz6ml8EB8WbbxRHpeg/DXQ47B9hN&#10;xd2nmusbb4zJAFkLRgMfvKMBgpfK5B9isvDfhr4m/COfxrJDottd2d69xJpWq6eJbmWxVFiHk+ZK&#10;CJdwIUSO/AyArHA8y+DVjBax2ttrup3FlY3dtdyaPNcqztaeWsiFj5bEhPNbG4AcJzwxxs+CPFF9&#10;qfgG6+HGmeDrPV7a/u5FurmbUZbdolBZWljKw7pDGVaTLEkliTlflHo0Fy0lqediEliWmtGY/iLR&#10;NFsbPTvCGgad4a0Cy1Nbee7066uiINTLLGFeFN+4uWeVD8oPH3SAQOl+DHwh+Fel6JeeLvEOh6Va&#10;zW8U02mWF3pSXFu3lxB3kVELkHJkRf8AloXWPPBKt0Hw2/Y5fWtTEOk/CeDRrzSXYHxCLpJFSXcX&#10;xDvXCNhsr+7GFTO5clTw+s3qaPJc+DtIu73TJoo2tG1EafPdRi7QiGQOxXDOUSNiwG04wDgDNWi3&#10;aQTqVKULQu09dev4nGeK/jp8J9OnlOiW0d5fXFyPP+wabJEZELMRv8w5YiTHyrnaM8DmvXfD+q+L&#10;PGOkQJ4gsBa3B061uXje2ZUhe4lVkRoztYApCCX6FVIVgcV23gvV/g/8GfEV+/xC1238RXc+mebe&#10;XWh+Fbnzo42aVYwTbQyLFIQQhDFGzCmAAzE+S/Gz9tLwQmpN4g+H9t4klfUNZs3msNQsWtIxBbSM&#10;wdW81mJdn6BYyFAVx8wqVJ025TaS6aW/VlwXtdIatbre33HWeKfi34l8PfEKL4e/D3xB4VtNWsJ2&#10;ji1XxfFNFHHc3EYWXIX5IV8rDrEyScggEfdPvGl+G/ixqfw+tLPxd4J8LT+I75Es7XxBpNwhsJ3l&#10;yBGY5GMiuoBmbEXl7cBdxyo8a8CftBeCPGHxbg8TfGjwx4XudIh0eGCOSPS1S5WQLvMssm53cxjz&#10;F24UIJh977y+63n7Q/gfxt8EtW8G/CLxbb+G/EGn6qp8P6heafJHbeT9q2xyStJGSQYDhvkKoUPX&#10;ioqKqpxsr/kbU3ScXK9v1/roeY2eneDfg1fav4b+H+reH9K8TRwm61TUbfREu74y/LFG0aSXccTf&#10;6x2eNi3yuNwzjds+MdG+K/w2h8Ppq/x/i1DSPE00S31nrWkW9lLblUTcsEkcoEasoBKBGYMrEsdx&#10;A37b4R/tI/EX9oTUPFXj7wn4Z/sjU5TFp17bJbzmy8uB1RS8bRzcrJIWYLjK4Ixgr6X4T/Z3+EE/&#10;iuDxZ4r+KF5f6rfzvbabbazqK7bVhFId0UO1Y45TsLYCfcXODy1YyrU42b3XY6adKTdk9zxq3/Zb&#10;/aU8S/2V41s/jP4rsb2e8eKOO6jsZIgqrJh8pBhYmAQFCpLYGXIxjH8Yw+K/Afw6stAttCvNBkns&#10;kjivF1m1T7TM/mI6BVDIhkzwFHyCUEFsMB7rfad8XPA/hq/8NeDPHkNnoNveS22ma5bXFsZ7bzjj&#10;7RNDLbxQtFGzMQkbs7cZL5Lr4H8df2bvib4rktbrxZ+09fajqaMt15l7oFtaQfaIy5CFAWIQlyqh&#10;mwvIO7gDWjU1bZz16fN7q0ffpr20/wAjK8J6LYa/4Iv/AAl8LY73xNHqN7G2sWepfZklsIle6ciO&#10;OT5HbbKmCWxvb+E4z538SPgv4Kj1i012w8YalY3DHyrrRp7P7PbxsoiTCoXKl/kZmBHzO3A5XMvw&#10;g8NfG7VPBV4Ph34ctZtXhmSG506DU7e3WO3QuZJJZeVXbjYIu4ZgV4Fe1aH4H0zxz4aGh/tB/Dj/&#10;AIRd5d8ul+JLPXbe6N9K7PJPIzRbZI5Plc/6pF4OMZAGk5RlL3v+CZUZSgr3/wAv68zO+EP7XGre&#10;D9OvfAfjHUr3R5zpQGizz5uLTCDESbmUHcVBBwu3Cg5Y1kfG/wAL/HH4q2bavZ+MdMu9A1CaYXml&#10;20QkmszFCjxxvKWULh/M+QY3K+B9/C+S3fheC38PX/iXSfiNeXWkWjI8F/PC5kvYopFjQGWVUkfI&#10;lKFQg+UN0BzVHwd8aPj38HJr/S9LstHn0TUGie/mSeRtkS7fmiMRIJDccu7E8EAfKG4xg723B1Zu&#10;67dD0qx8UyaN8A9V0bV/ET+L9Vsbg3Oi2TQQ28ltbnZC6ABFR0BQttxkDgNu4HAWel6BZw/8IxpO&#10;mM2p6heW8tjHbpsU3WQBjCkbtqksvALSZ6AVF8UfHWl/FLRne0ifSNRm0/eb/TNGD3EcSXDyLgll&#10;KMRtLfON27GO9an7NmneMdV8V2x1q+j1KCO8h+0a5LayQTeZLLhdgClVKyCIFSxJ3FhgE7qcZc1k&#10;tO/9amKq3gm31tb9exJf/s+WWvSeGrjQfiHr0tzeW0j2jX2qtKCqRbgw2sBtEkUgyAuQikqCcnpd&#10;J0Ox8C6y2q6l4kvL+2uLthbvcSqZRshSUM5QDewZcB8AlUZckrzxHxvPjFdRsfDk3i9NPt4ZLyPT&#10;rnw+ggVLVj+6EifKVbfI+7YcOD17DyiF/FnhKxfQtM+JGvywSQSSnfahdrlmzuR9+3cM4dZM/OFw&#10;CWIU5+xlpF/h/mXGCqQUudaev6I+ttC+IGg65omqeHo4HttRbT420m3mIgkjZZGBQxsdrKXIbJbA&#10;WVe4ArkNf074fQeDYtN1wwNpsLCOHZJGoSa6hl8qRtmCWhaRHAfPyt2MeB5jp/xFOi/FHw3A04uI&#10;oJ4RLco7q93kKZkKyAgdWwvyjCDnOa774QeKPCHjnxR4i1Oy0pIbM3zpFplxBNLKzSOHMi+SGLFN&#10;/AX5lHJXHJuM4ybRUl7ilfT/AIJBd6P8DV0GwXwPaTs95CH8wxwPHGJobdwWfbuUKWmJQhgGV1BG&#10;OOk0/T7SHSLq30vXdTh+xTrNf+TZfZ0dfLDbmBAyo2klgp4Q5BOccLp3w+1bTPFt5dWPh2Q28Mtt&#10;b2Z+zi2aW0kTcFiJlLIoby0OQH+ZSU5AC6p8V10G51nwvrsNwu0CS4eIsUWPK4RVjdmMYzIxDEZK&#10;84yaqD5VqrHLUk6krbneeJ9L+FHiXxNdWnhma0neGwtJ9d1TUruR0jQM7jZFJgqSHUhcgqWGQCfl&#10;t+CvBF03wx8S+JLXSz/Z9vpt02nrJcq7XUgwWAZlGV+8dqBGJ6cjNZPwmsPh78OvC+peN9T0e01D&#10;Ub21jFqL8GymdpFCqpO1iMMm2Vdw+Tnaw2IeM8T6vpvjuK61/wAP6jdaeby4htYodP1GGewfaqpI&#10;wmeNTESVxiRwzEjdyxZZb7lK28Tb8IfCm7+It3exeOtBhs3gtLZba/mvy8dxGSoJy5kbeig5Rgmd&#10;+WdRgi/8MfDfhDw1ol/ofh3xJe6vctFJFLb2tkHigDRFnVHGAejhWCoCxKnk5rpPBH7IHizxF4V1&#10;fSNSv40e305DGmnTC9E4dR+8V3kA56YAXDHP3evG+DfAMX7O2k6kvxKmt9Slhtfs2nQaWhjS3Ejh&#10;UlkeQDayuzDsAsRO4ZYCU4Kd0tSpKpKKT2OA0DwRpNzpt3cyaSLq3m4jg8lv9eQFKOhOEKk4+8uM&#10;HPOQMrU/hd4n13SRZ2Ph6K0tJE/0efIeXCB96gj51AG7dtx1IGck19a698LvBPg74K3kEFvoc+sI&#10;0JuoNc1w2syX21SrkSsoCMzgh0Yr0zvIOfEG0Dxb8L/GtroniPWLcrdL/Z9tf2N0k0y/aN+RLB8q&#10;GRsxhUWR15BJyAoxmoNLTQ6IqrCXvS13POLbw3qui6dJNDqFlFcSOltcWsRd1Ko5CspX5Vw2PU/x&#10;HmqTx3VxqSae9yyiRsRSy3HJQYKtnHLAKBkYOQDk8V7zqnw88Dan4YtdB8OxTfaL2zOob/Eun7G+&#10;0WrMZU8sYEzNGz4VQEbAJfPNeWeJ/BstrPcaP4k0OO1SJZJNOtVdVErZiLyRHcQBtUud/JVtw4zS&#10;nRbWhVOtDnseaeJvHV7rsyQWFi1psuZMB5lkYgrjad33sf3uO/Tip/AlhZ332iPVoLxJXRlZ/sKm&#10;FpG4HLNuA+f5vlyM8dBj0XQvA3h/WPCF1fan4JCskQkh1maxBRcHKpsPzP5nOD935gM5FctH4J8b&#10;peR/8IbGqceYLYbY9qsBkjIO1cEjI5Cr06445YeSnzy946PrHuezg+XzH6FH5umqNM1ie7uJbaQy&#10;JGGj3KCULsxRhFnYv3jxnqB0r6hFrOnWVzDr81vKLF/MtIr1YRDMWlP7xxFzuZG5LKCV6A81seDU&#10;1DwXpGrXWoNYa5dXFlmaRHIW0faTuyo2ts3HJYYymenNdfoutaLfW+j6HrtxpUjTwCS9u9Um+0K5&#10;My+dGh8vK5TdtyWXdw2flLdVOEXTS2ZzVaknUtJfM4z4YeKb/XCbi88P2djp0MsIu5pnWF5AJize&#10;WSjyOSpPyjHXk7ScR674x8TR+JZ18L3KaaLq7MkdhPbvHhmDFEdWUgudoHUAHAyeBUvxPh1nxBqL&#10;w+FvFD2duupuLSOBSAUKJtSHJZsBmZTnoODkcHL1LxD4X1RZbjX9F1C0vF8yRZre2eVC4TAV920N&#10;uaPGQc4cEdAK5cVGrUioKVrfK/3HdhJ0qFW8op8y03dvvJLrxnd+K9KtfDmvabaafHJdf6bbyTNB&#10;E5zlpiQxUKQsYyORjIPO2ug+EF5dWuq2FpruujTbO1vSJDZ3ILMoUlU27cspYMDk7fmPoM24ND0C&#10;HStK8TeO9BWWW6kZ59T1a8ctbhVDoXVYg5OzaNshDgHdu+YVznjwWPhGy0zxBofjy5nuru9NwkFu&#10;hWLSwj71JBiHyZwc5+XLcvXRGM0lJs5JzUptLuzoPiR4x0PQ/GEGieCxpM91eXUbmG18thbzhW3S&#10;QyBjsMqhSN6sVOeMHJ6C7sYPGfwg1nRD4cuNNvbG6h8m8hnhN1C4bMcNwyBWMflhuWAVWUn5QBWJ&#10;430zUNPOn6d4l1i31J7iWSf7NayGZY1YEmYNwqDrgg8EgAcHFZLTxRrVpd2N14Yk1XR4ypvtp/dp&#10;MsLjZI6jzdpyvzbsOduQvG65KTvF6nPaMOWS01OU074PeJtY8N3Pia4VVt9OZnuQl+WKxrIytPJI&#10;oZUTcrnJIPBxg8jPk+DHiSazS5g8WgQSNugurWKSRCx2neSDgrzneCeOcH7texad4n8KeBvEcvgp&#10;J9ahvNW0wWk0c3iOVo5EV1YS/vHIaVCCDCdykEjB+asz4eJ8OG/syx0Cwt7aykvJrHXNNvrdwZoI&#10;VkkM3GURmCAp5fAeXZnG01yfU6ctH89Tsljajp89/wAP6/U5TQvBPiPQ/D8unWz/ANpq1i4l2bpI&#10;meF9vyjdh+WHKEkMmQuRkdhoXwy8T+MfFdrp3iWe/EFxZGSC4ZV8mELJ5Mis2NxGSR/EO5JA5t+O&#10;/iV8IfBXiG2eb4ZajDMYUis4HlgWMOHwsxVGdRzGW67ipDbe7cpp3xrifVjoevQ6i15LNJBNdx3K&#10;PFZxlHZBEqZIGXQsoUMpViSx4rpi6FP3G9jnlDET99LQ3bfVZ/gxc6po2u2dlouoTRCC01C2sUEs&#10;waTywrsgZzjLOQTwyKCcHFdrq/huwlu7PxxrCyzPFc/ZbFr+5CLNGgLPKSp+R5HZD8w5UYU+nKa1&#10;d/DT4i6hdaZqIk0ZI9FtPIubyBZfMlc7jvckiLbJu4bjZuIGWwLOhfGz4UL4Y0bT/E7x3F9FNZxe&#10;JY7fS5J0hggkmV5vOdAkEh+UB1ZhiXByMFT2iT1at0LhCUo3V79fQ2/BHiO38SaRN4f8TeGvKga8&#10;ubl4rW5klAaWfaId+U2s+5yBkspTdjDErnaJ8EPEfxi1YR+HfDOnW+kWt8bKfUJ42leOdVUYQZBk&#10;O8ttbcCMPw27FenaF4K/Z78Q6FBB8GrK8bTtcea3n1XS9bjhGn+WWBWeNXMjNKUbym8tjmT5sZAr&#10;v/jB4muf2QfBWjReEPDOgSWU+kme6vLsBLiGeASzxuZCqwzTOUcqG6OMBT5m01Ka5VdChTlz3R5z&#10;4m+B/jz4a/DiN/CvwY1rV3SdrXWLe0tbgTyolwSqxRgqigcN5ihyw3Dkhc0fHHiHwp8QtK0z4leD&#10;NLi0KPw1L5N5/bz3CRm+hYEr5rHkLjluuH3KDtr3bwr4q8H/ABU+DNx4/Hi6/tdPvJrRF0i71UC2&#10;1C+kRnS3khlZljWUyJIkYWIoQuxwCpHk3xO8I+Co/AnjJfh14YuzeaZPBa69dLevcLax20Ek5K+Y&#10;86ptSWWPdw3CpgEAs41VJDdH2U7XO+/Zx8Q6z4jvHuLsaf4d1OO6mS60uw1a3livsor2rl1QyPGY&#10;lIUsFb733gFr6A8XeENM0+XTNSuPDWs3EkKvFb2ei2luhtIXZVZpHmKxqFwCPmBALMMgEj5Y8H+A&#10;PiH8M/h3oWu3Xi/xPY6lb6mp0qeDQ1km857cNHb+ZLHcZiMUzKX2kLgDAEeK+hfgdqvxO+LvhrUv&#10;h1+0d8MbiXTdMnuodVv/ABHptslvrhJIRoo4yQsaoW7c5zu7nmrtpqaeh04XlcXGW/5f1+h88+P/&#10;ANtnXvCnjbXtJ8NeDfF3iaLS9Ulh8Q+H9N8NLKthbCZT5/2qG5laC3aDzQqgMC6MSyIyA/OOs/tj&#10;a74n8D6bbJqmrpLp2pR32naZq8kOoLNKitFIPNIDqrKFMZk3uGZyWwfMr7Z+L/xr/Zs+DDweGPB9&#10;rbwReQ2l6lZ6ZcNsWDCKEOWGG2qw35O0AjBwa+AvGXwh+Fs/xRVfhram10tHZRp17q8ReNwWKxF5&#10;DGecgfKWIKsAWG1jbjiVFSprR9Ha5LlhleNRu66ps6nxZ8SLLxtr+jN4l0ltHhgvoZBJe6m2Fg82&#10;OMNMcBFCoAMZULtHOTk/Vfwq8afBq2128+HHhvxHp11rGoZCxG+MwuEZcq8zxp+4+YlPmOSpTBON&#10;o+Ufj5rnxr+EHimDWPDvhvSrjw1HZw+Ul/sedGDCGWPcWDvD52PUHbuOAM10X7HPxM8W6J41vtc0&#10;3wxZadqGoWEttFdyWrEFHMkwlkdOGUHIII5ZF+cYANyqKVV0+v3GEYydJVehc+O8Gg+GPDtxrviX&#10;+2bbxDf6xFPa+EjcTxM5jnYTPCqRKpZVynmv5YdUVuQ+T4S/x80vVru01TRfC8yw6RLEIJ7i+leW&#10;FAhGzzQ4eAOQWBjwpJwQwwK+svjx8SPhX8XPgjFD4q0hbHxMnmPE015JALQosouZY3CtjEbhsKJB&#10;KGjz1Oz4Q0nwd4E1nRbzVLPxBcW9/axNK1nJpQbzItyjerrIFKruBK8nAYgHGa4sdWxFGquS2q8u&#10;h24SjhqsHGpd22ev4nUX/i3RP7avvFc/huMy3DSGazLPJ5AkYMlwZDuLbmOWDABgeCpr0L4I3+gn&#10;V5rHVPAkEi3WIjqd1sjjjgYIpMYDMsiuuAQPmXf3UEDxfwv4kudAYXeradDfmKM2sdndp5qupAwG&#10;TIOFXGDggbQOgGPYfFvwh1XXNI0jwsugyeHPGdnHLex22oXsb281hGWeFmTdhHGcAFCGUH5gQwrD&#10;CV3K9SKv5f1oa4vDqypydvO7/rQ5Px9pWtfs9X//AAkPhTVNBmi1m4lk0nazy3dnGpRkZi427grY&#10;B+b7z5wenRfAX9oj4r6nr0Fvrvxbu7CytQ815Ne6hIscigZ8hUZjG4fDEoygEKegyDwfxFsPjpos&#10;k1j8Wjq2o6Qb95prhv39rHetG+Nkw3R7m25Ko3IHquBl+AJ9c0ae8sNE8QS6e2pwyoqMWkMjbCRG&#10;iqjnexUKGwDmuR4qcMVyxTjHsz0fqlOWCUpOLl/Mjsfih4X8KOdK1Pwb4wsRcatPEkGneTLErFiR&#10;vyu5UGeuG2jLKMbMVp/GXw78R/gZoDeA/FfjTwlqz3d3DJZf2Dem4eyjaEtuRmhGIpFK4ZWPPrk1&#10;g+C7PxD47+Htzb6Hb+Iz4k0K9FxdXTeKIY7U2hJV828wWRJFcD5kYg7yCoOM/TH7E/xc+OfxnvLX&#10;4DWnww+HWuRRWDxw3XjaSC3FpG7xxu/kxOstypG4PGikuzjcwAAKapTba91yWj1t5/10FSnWpu0p&#10;c3K3e+/da9vzPJfh78TfC66LrNt4YsIbO9fQrS00fRpLOWZzMjrI9yjtKVglVwSJiBsWVtg3Lz6x&#10;8DP2ovjv4csZ9M8PeNJbaGFJzPZXmskK7kEyOxd8qCGLbgQN3J45rX+P37G3hjwxplz8Xvg54l8B&#10;pcaerW3jLQtJv3aOC9jkCztDHIHKxHcWCNt2p1YnGPCvhT4H0vxH4w+16xNdFkuo2l02zt0lgMQJ&#10;DOFdsODtb5ThWIUZ5xXg5nUxcZWm7Wvtot+x9LlMcLKneEb3te+rXz3Pprwr8evhp4t8UaBpP7RP&#10;irXtT0iz02WNtYk1O7eCSAebIsL+VhuF3oz7tp4BBBJHY/8ACTeM4LzS9Z/Z++Cmg6hPBrufDMkV&#10;i17Nbw2lyAhjdlLYkwhdFcklgSQGbfneNPAVt4b0Xw7428Ffs+6TJ4RFk08erX15d3j38sqO8W9Y&#10;pIYonUvtKKqYaI4JBFe8fsV+Gf26fihJe+Gvh4dC8H+GZNfa4vNaHhaBJbFyIxIkAld3LGMIAZMv&#10;8uSeuflatXDcuqtL7j6mlRxLd1L3UuuxX8ReBPjFayDxt8Qv2UdP023W9tby/wBV8PaHdG+tCtmJ&#10;LnyXdfIij8wMu0K4WQkjcu019D/A/wCKnxk+OlnLq2r/AAel0vwzp9lILabVtUlN9eBDyZENrHAu&#10;VCkBZW+YHOBtas79p39jfV/+EeW00b9tzxhZa5do6tpvijxWttpV3D88k7PDCiBNqsz7gCoCYK85&#10;Hz78D/AFn4J/adT9n/SvjJ4mkurGUxajdeHNZ8mBUki3hgZo2VkwHVuOcgjk1xUKzo12obPy0V+x&#10;riKVOvQUt7etz6dPwM+FvgDUbWL4S+APEtrEZnnvJ9C1cpCSpVlWZWuJAQdxIIUHjbnkg0Lv4U6J&#10;F4gt/Hur/Eq605bfzYpLLUYdkU5dwwBbcxBTacbQCSOcAYrC+NrTfB/4F3lv4K+N3xIE0bSMmomE&#10;34iLbtqSzEGFEw+3cfRDnIINP4PftSeOF+An/C1PEPgvXvFGoWUkizQQxoktxGjIzSRqVhRgVZmA&#10;j8ziPGScgfRYWrVw03SpbtX8/wAVZHgYmmsRFVauydtf8zw/9rz9kK7+NHxEh8TeG/H9nfR/2ZcP&#10;d6Wnm4lkgjLxeUZDhCVwrLwOhDZBNfFvj39nD4g3uvS+Hbm0bRrmB7ozaUkxk2lQclJGXaw27yGy&#10;OCBz0r9NvBXxL1H48Wt/41Tw1daI9zcGO5sdW014JoXRdrQyx7sDBJDEMT8uD6V5l8Tf2S7zxP4i&#10;u/EXw71/TrG6uHCm1guiRJK5GXVOTn5Tux6/SvXcKsaLqr4nbc86FanKqqM/hj2/I/LP4hfDbxP4&#10;ZlSzv7O7nd9OFy3G4A/OWJ5yPunA6kKSOoFcfNo0WlaXDcGUGfPKyjO1fRh3Pt0r76+Nf7Ovxl0+&#10;0m8J+MfhqVv1t4jI08TRCSNzIUG/n720DOed2MfNz8WfGHwH4s8H6rNJrNhHHIknl3NoCC6MMN64&#10;KkNwR97BP12w0604JyXzWxz4mlRjUag/kzktA1O0ME1vrFy7NIhWBmmbEcu/cpPByN2Cc8cE9QBW&#10;v4fi8Hf2s91qtmtp9mlLloJDiRjkFwR2AbPBycD8OYCzSneLOTe8OFx8u3Oeeg49z+Oay7u9e0kD&#10;R3DbckJuGSvTJzxyf6muidd+zSfQ51QUG2uu59fzW9xZ+AdJ0nxRZsb3T5SdM1qKcslzCxDKjcq0&#10;oaMAAZIztA5yD5X8c9L1p9Md7WO2tXuLoXRmsisU3mY2usgZ87sOvTH3j2Ga86vvix4j1TQ7Dw7c&#10;apJf6fpqmPT1mKqYR6BiVIVck7ffHStXXvHOveNfDtzquq3cMSrkwafLeMIhEygjy1djuxgD72Rj&#10;O35a/OnlVahjPa6au+l7avov02R9bHHUauH9mr6LqeVeIE8c+Gb+KG91xxBLGVhHmknyyg+f6YwP&#10;wAHTI6z4T+CPF3idb3ULHxl/ZNjFprG/uCoXzI1IUxgMyrIdzoDycbwT2BoytPqllDHP4ZgWORlh&#10;gCguj7f4wDt6ZHAbv0xkHntam1K3t44VYGCJm8kA/u4yflJVSPvZUZJHPHXqPqcEoUqidSN/JaXP&#10;mcbOfs2qcvm9bHvHwsjOkaZJZeGfFskp1yNd091AqGN1ddjBmcBVAl9MkjOcECtP4i+ONOh0XSfC&#10;mhaxaXUdhbTRXU9wNsdwQ2Sq8DJO4nOT/GB1NeFeEviNFotvPp3iGza7S4svKhkFy6BGLowPy8sA&#10;FI/EfSvUpPFfhvxp4WS7svDM9vp8Pl26S/vCHZ4pRjJ4+VyoHC7vmxnbX3uXY3D1cKqVK0X21Phs&#10;dhsVSxLq1LyXfT/Pzsd98KP2xtN+B3w3v7vVb++uNXlRR4d0WO7cwMoV1YSnGSpViikMNpCMRhQT&#10;xi/tnfEfwV46b4geH/iLet9us7VtUhnuXW7ud9kYJ4gyARKuAdzLtcMVYHIUjnviX4b8NaZc2+he&#10;HtVurTU7K0XzHQorTsd6+WHX5WXDKAw5w2Tk5A4zV/h9reisbmS0u5rKMuIZHlj3RokXmEBgdrEq&#10;T0BPOecEDmxWIxsXyQ6djro08LKHtJvV/wBff5n0z+z7+2XZaR8IvEZu/hLa3+ra3rsl3M+gQNY2&#10;9qw8kqZVCP5sYO/bkkoWbAAOa76w1P4GfFPQAvwZ8QT2Ot3TC31aHWLqK0SFpFT97btLE5ECMQpA&#10;KsAoI6V8OTaprGg6quj6V4mKWFnFM9uIoSD6uTGSdj4QdecKD0Fdxoz2k3hCDw/cXqyxwSreTJdN&#10;5jxrtdkUlRlC29/lHXGW4Vc64XGVXaMum/qOrToyjpvc93/aE+AEltaWreEbqzvLa0R7TVLzTHll&#10;/wBJjbfK2QDmNGkZMfdXap3N0r50ubSKS9fTDGYJbdQNzjadx4AxjPuT9favTvC+u6NpN83iW319&#10;7a7ELYaSMiDzWGzDIjfKjA4PHIB9QRB4u8MWOoQRa9f3VndXdzCkyx6bcbIowWYCMIQGDZU/LzkY&#10;wT1GmKw3tVzpaiwuIVFcknc8pOm31uDdSqyQhBK6MwLd+CRkcngD/a56jPY+EfFWkalpzeEfEWmy&#10;XEMqybXa4BeNmVRvUEMA3yqcj0x1IxjtqPh7Ummi1QTQyxxqYt5372XdkduCM9uDg89s+4OnQ6kb&#10;/To0t13r5oRvlGB2zz2z19fWvOhP6vK8dUzvnB4in76s0J4n8H6j4avAkltKVcE2zsOXBAGQR/kG&#10;qESWRszc3uoCPbKpmLElju4LcDIxgcdea1dN1yHRpfOez+020ir5lqw2jIPRWzu5BI4zySeOtW/F&#10;dh4G8YW102j2ctvszJH5jq0iEgfu8KvzJkkg44HJwKxnTi03H7jenXqQtGor+f8AmYRu9PNzLK9x&#10;JcqZG8hpUxknHzYHfjPrz65q3p+r3umx/adOvjbzrMpeFshnQAdPXGBx14/Gm2mlaXZ6dFa2+sC4&#10;uRDuaNLfIU4ztLH05zgdcYJxT7LUrSO0axk0yOaVvkSVmwFB64IyVPPuDg8dqxjS1szqeIcFzJXP&#10;Svhj8drqxvDbQ2mxJCWnjB2t5hYkOM5zgszkENknj0rvl1bW7vRr+fRneSKS5ivBO8Y86WR3kfET&#10;ku2EAiyo2gMrHPQ14ofBVrruiXN9B5Fo1vh4k1C6K3MicZZSqbVQHcxZgox75FUfDHjPxX4TuykO&#10;qzIAysD5o5Gcj6g8N7578is8Rgp0bS6M6MLmFPFScU9V0PUv+E18QatqM9/qjq9tLMt5sS2CJH80&#10;qKFDE+WFQtgj5sx55Jrp/BviPQ10i9ttbtvLjlLhfLuES4gKLzIuSVeMgruVsHC4GzdurxPTPE0d&#10;xqRvUnml3yiY8hZd+T0UHr7Z/Ec12HhjUfEms6hBpllCDE7eS624WQorF/kUkHu7EAEEnBx6c7nO&#10;J1KnTqaM7y6+HQu/HcPh+zlt105tKjuINX1zWLSxeYlwuxolnkVTgqRtd9wPvgdhZfB0aCVXSfj/&#10;AOGbLT1uPtRW08QzTmKWNW2NiCEkH96yqw2qMtyAwJ0dDtPCHjq7s7jx74zuhdwKLS0h+zAy2kRC&#10;BEV2lVpDGRgKWG3f1YqAcPxL4GdfDaaPayiJM3QvZr61lCyRq/P70y7toKAYKtjftByFFVOo0knC&#10;6fnsY0ot3Sm01/Wm5j6tpfhvw/4vtrDWPiloEOk3kIe21KW2v2RyDuJXy7d2KbCpBVG6H2rvp/hP&#10;4Zg02OPxD+0DPY2d5brcTWI0HWo4p/KTCM0c1tGsgUcK5HAAx1xXkfiq8utMli8N6I2kSS6esMkb&#10;zGSMyMqlVRCVjZc8ZJAG5R82WjB6fTfiLb6vqq2fjSPWtTkt44pbSOykSZURo1ZrcSO7SbVDR9Uk&#10;Jw2cYwdE6e/L99/0ZChNLST/AA/yNHx1p3wS8H+HXurP4larfPc2TfYFsdEESxTkHy2JkY703bMj&#10;CsynjGATeHgj4fWuk/6VB4v1C9NrJLa2R8JwpBvJXYZZUv8AeIiSdzKMqM9CrVT8UTaRYqmiWFno&#10;8VhFdukc+qJc3DWCTFkclYSoZhGsLbiGCg/cXGxcW2i1PU7htFtbeazuJWt1tFl8xktFhAmlt4Ye&#10;dkTTFxnK/N5Z2qN5pxkk72/r5k+y5/tP+vRI9V+HXw6+NniO8i1TU/Cl3dTWkKv4V0A+L5YrTw/C&#10;q7C8Yku1mEUgyoaNyyBFKk7gK5TxR4g8XaZ4q/4RWC90W/1CLUrhGtG1tdYsNUkba74lmkRIIQJA&#10;weeRpPlG+RioWuabw1oumxx6T4Z8RyGGynF1qFrFbyQ20p8tkbcnmkOHZSgY9ckcjiqWv6f4Z0iz&#10;spk03TYopyjOLBHtrq4WOQkMJJkmWMh0DM6rtcHaQQGFJ4lNqKX9fcbwwzUFJvb+u56HN4vttaMW&#10;jeAvh/4t8Y6zaQmODWV8VpawwWqD5VjttNUxwRbFDKXlMQYAL5mAxx/FPisS+DdRMOr3U+pXlkr3&#10;E3inVpIUjQASG1tFNyzHy5RI8DSIJWErALIWy3lnirxnZazeX+r6/wCHbhNUbUIo5brVtTe6u3YI&#10;ZDN57LGwkjUqoGx4zGUwiFFdt/SdW8O6HoVn4l1v4V6RrNyNPT7dr16+oTSK8hcNI6JLEilI3jUK&#10;WaMlFwSxda29pNt6/wBfcYpU6aV97/1u/wAvuKt3odjaaZBIPD1rdN4xvI5U/tLWvNfSQjNvuSsE&#10;1uZJcMzo0sDKFHBJJwmk+K/Dd7fXmoaVe6Zd6pNdC8i1HVPDcMAIZGLCaUkrn5ixEm+PMRIbJ5dp&#10;PxJ+JXiRLzRvEba3aaReXENtrt3p3hiynl4inkS38qQwRyvlvMx5isqqz9FArhoPEFzpHhGLTbK6&#10;06/tb9ZIbuynaOL96WChlxmY7UCOsjKNoMsaAgyE5zlC3Ktn1/p9xxhUm7y1a6X/AOB2+82/+Eej&#10;sLfTtX8MeOtFAuox5vlf2h5lugUuwdmtwfMyVUFCyggHcAM10PhX4p6lqfhptP8AFGg2Oq29szRR&#10;6rMkQvIlihLYDwJE8g2Y++WHILcivMrPxxqVhcHSbG+tzb2l7LNaBYU/dNvX+LAaQEKDtZnXAyDy&#10;c9r4b0+9tv7P8U+Nzd2NreQs+n6nZ2Qu/MhkRoWkjMcqjcvCspYujIeCcKOaM5Ri+T/gfmddSnCs&#10;kp6v8fwR0914Vhmvb/RtZvtWt7N3mOiHWtIgggeJAAxe4mnjQJ0JfHHmEAc4qfxLYfEzSfAr+BfF&#10;Hg9D4Yn1R9Tt9QXTrdjLdNFsdluxuEqlAoZVfnaAcY44C5t/EGsaZDqF4NSurNJfsd9LdWxa3jkC&#10;sFi3yKxbKIz7TtO7GFOMm+PiP478GacdT8La1q+l3quG1Cz0u6nt2u3LABDsKkoCSMAFT1A61ccd&#10;yNrl0Zyzy51FdTvboztvC/i3xD8PdSmHgXx/q/httTQG4j0y8aAXBXj5kGNwx147+9XNH+GNt8Ur&#10;DU9S8OeFNWeDRrNNRvY9M1a3trTR9rmOKd5b12aaDcjGRlK+X8xLKBkedT/FPxXfauknie3iuPta&#10;NDe6kbqS3+07ZlmFu0kUqsxLJCfnJXKJggDNek+FdV8Z6Xp2u2Xwr8WTw6brunDT9U04zWMV9fwY&#10;Ytb/AGUTzTAbnfCowLD1JxXbhsTTno3ddupwYjCVYPntZ9/+CeiaD8QvjF4L0Cey8XftMHxR4fnR&#10;oNY8IaV8dLZ2vLeVtn2cRWl3cSIpDgM0cZwitnA+YcPa+BPhp4fa88V+B9THhqxtrC6j1fQ9U8TT&#10;yX1zAxPmSR3BNrAwwgCRwRvcZwSmK4m115PB2vRwXvh6K7kEYjew1WOdFdQowD5MscijAG0hhjjs&#10;a7Gz1z4e+Lww8UahqehyX6tANOstJh/suNeCGN7cahLcR5VWJLQONzlcEYYd2GrxptuKVzhxFKdS&#10;CjNtrv8AiUl+M/xM8d/DOb4W+CfAOq2tpq0UMuo+IZbf+2ptXmiR/LMk80cWyPHBIMmwRqqjG4Gj&#10;+zx8e9V0HxfqWpeKZI7O1ttOeS1g0jTY41sSE2+aocO0cSt+8faJSgzIsZAO3Y8Gad408LeJn0/4&#10;Xaz4ohFhb/atOi0q4nWaO33My3LNbbG2EOh37QuOh+an+I9L+FvxBjuJPFXw5/4R/VSMP4g0LUpL&#10;2O3ABXcdOvnwwKjjbdRlWw4zjYcv9snVU3Lbp37m8KmDp0rRhrbff0/4J1XjfTPg08t3ZfDT4v6N&#10;4R1TXIb2aSy1bTF+w6yIoy8CNdwIYd5+84EjqJApGHYqfmjxX8VPitYfEyDUPCs6aBc2ET29quj3&#10;PkTrbhl3WxDOzSxqduxGLY7Z5x7x48Txh4I/Z8svC2heFPCCwPqnm6b4tk0OKSA3bsDILafB2hQC&#10;7OVXY4KL/q1J8i8A/EDSoJpLzx/cR6hbyXEhOtyWhlZ3eUjcjHJAzyFfHDAALkmvW9i2kr2ueRWr&#10;qnUcnqe6fDG08T+PPBmr6j+0vY3+tf2lqiXUFzHoiadbXccUcZdTPa+XLLITIux5oREhtnXzVDMR&#10;3Hij9q3xXB8GPFPgDxd8CtbtbD7JDpOl3b2cP2qOHy2aK72xlwyxtGMkOyv5YZT98L8x2mtavqGt&#10;6boni7WdRjiuLqRreyR9v2AsIdhMbMBgqATGDt3LwCSQ1nTfGXjBtD1jVvCXjC5ivNBsfLv9bjMa&#10;rc2H+rEEwViGwGDc4LbSVO4EHsdBRSfY89Ytzly3t9/zOd8F/EXXb7XdX0zwdp904u4Zmso4fIG8&#10;sY41DhkXG1FzngfKcHJLVo/CXXfiGviZPDr+GdS143Ef2W1063tTcpCzMTIXSFS0hwG+dV3gpgg4&#10;55zw5pXxVvNTe50L4aajqxgVJ7028U9xbXUBO0XKMATH94EPk4IIGM4r7B+Dmt+EfC9n4X1eOCzt&#10;dNu7C4sp9Ik1iBrmeVW8tmhRP3zSu0pO7AAZTuK5JLg5uPN2KrUqd+VPp62PLdfstX0jxtosFt8O&#10;NCsPE95qT2d7pGs6WywX0KOWQIHcyIw8wDLADIBAyMnuvgn8aPG3w9+K2n/Cf4k6PYnT70yJo1xq&#10;wjnXSJHdmgglhmJL2wYfIF2FGdEYjKsPPv2kPGPxg+HvxrurTUJtWurK1vZbye51S6MiRIvliIrL&#10;Iu5ZQIo2JR2Xcx2jjFUPh78cvip8Rp7bT9a0K/02eOY2Wk6nbWBurU+eqxpbzEqGjP7wFXJ2sDtY&#10;YIJcnTm7PdjpxqRd09PxOv8A2xNW8R6Jrw0Twc6ajpn9sTXP2f7DFANPkZ2EqQSlsRxFlciDAGZJ&#10;MszfKOMi8T+OdFg0rVtRE2m2RvZWVobMMzQtEm1lDIJEHVVdSF4I+cHNd2fAbfDZLn/hbd/Y6wk9&#10;i97FZ2VkImhv3VWlCj5VlYgLyqhQT061yHx28QfBTwjpA8NWNzq8Wsag9sYpdKmje1iRzvMUgJCh&#10;tvzAjkFuNu2tLKmrt6GMpyrLz/Ek8MfF/wAJ+HvEU1/4u065uvDVnBHILuzmMUt0QVO1isYGNwIV&#10;RsZSoBJK4FbxP8eLvWdZstd8B+EDp93fS3f9oWV5YNdw31tM5Lh/PVzGf3apgdmchR1Nr9n34c6X&#10;8XND1XR7VbLVf7NIazs3eWOORVZZGLMiuGI3FR8rZLMCRuLVbX4b6d8LtQn8d+LY9RRra+/5B2n6&#10;U7lNKUKDcESvGzYlEsbDY23AbYflYkpJpER9pe3Q9h+B2mfBwaIfGniLwXqGl6zdNFpSXXhu2lSA&#10;XEriSO3EQkkY/Kyb5ChT5gm7AVRxHxXtvEfw+0C6+J2pW99ZxXBm0fwvra2cyeXeiZEMJMitJHlR&#10;MwSZVB2Mcg1neDP2mfjJ4E1vxFqHwM0p77w2LhBDNoF5b3OGY7k3IFV2Izjlxw2MEgY92+Evx70/&#10;45/CifQf2v8A4YXGpaeZmmj1SKa1gkMkax72eIsm7Y0igMmZAVZQp27nwqc8Peirr8f6+Z20eSrJ&#10;Qfxa/wBX/wCAfPXwb8GN8bRr3w/8deOJZLvxUx/snxGkaPaxSRRyeZHIxG6N5CTwVWPncGfgV4F4&#10;u8FXfw+8Ta3pXiO/TT9Q0nUJI763mQgN82NqFAw3FcgBcDG3Ne/fGKX9nH4K+KLTVrXTbr4maF4h&#10;sGZxpOqwLb2Vm0j5jCyK8i3QKrnaYyjI+Ctec/FKy8D3ms3Pjvw1ctHp+rzPNoNp/Zsdo0EcMW1R&#10;LGrHY7GOQBlwpKs2e1TOMKsroVOpLDp2Mu18WeFYtJg1rwZ4W+zyX0DvC0KgG0lUDcij5/m2qzl2&#10;G0q/QcbsnU9Q1CSc6l4n0FtoQN5V7A0iKM8hBsXIBJwRwCx6dKi8X+N765W1S3tpUuJ2jQC0kWGO&#10;SR1QM52ghvmDAZI2gDIOTjGVtUtrxku7iW6llybZJnkeMSHB6Z/HOeePwqUldIxpOcoybPQ/CMvh&#10;PwxZQ6cNGnkt9T1OOW622zT7pE5kwQpbzMN16ZPJXaQPp79mr4eeDvid4V1G+1HS7n7V4clZtJe0&#10;1IwOIXiVQpVkAliO1CWIyrEYHBLfIfhiy1DRtKluW1C+u5HjL2+2Dc4Q5AAI5Xf8vzDk4A7jH0n+&#10;yf488VaT4wtn0nw7Je6hDo832i6muJFEcG3dJEGDMJX3MuVAGGCg42ZXSUW6bS0FTnHmV1obfj/4&#10;EeG7u/Oh+L9GuIbB23yzl2lkiJAwiuuGEmE4G1RtYgdCTx/h/wCKXw/8OJf/AGeGyitbex+yR6JO&#10;6zwLb+YhJAdSBI2QGYnP+ydpqH4t/ED4V/DCSHSfEfi/xz4s8SX7Ty6xNbxLbpbzg5WCS1M0QkHy&#10;g4AAAJKuduB438QtestVuTfeFFk+ymz8yBJ1SMjAwuY13YZduOT17cg1S5EnfcT5+aOlkeg/GbXf&#10;CGr+Bzq/w+8DQLpsdzMdR1a3sAiy3Nwu0RbjjftjZWZV+UFwOuVrU+CXwb+G/i34d6z8UdK0WCzv&#10;bS0lls1k1OaeeIxRkNEZQyfZ2fgfLnYGycjKV4nZfEq9u9Hj8DTXksmmRXBPkmOKFYmIbJV2ARSR&#10;jseMkZzmo7vxHrVnoV2NJ1xoLaG7X7ZFEZI4/wB4pyADhXAwBgZOMccZODqU5u6/pmvLUjKz0uaf&#10;xRi8VfEPQZk8WfEG28SLoVqq6Zf3mmTRahCqLnE8oQrLyTGzeYwBQPkc48x0u2DIEV9mxy27ltoB&#10;9+Bn8ufSuy8M/Em/8MSSaprJk1K4mshBDBcSNAjJ0ZCAhDRqXzjA5z1A5ydVPh6+jt9Qn0M20ogK&#10;EWV0krykEZIC4IyS7Auo64wcYry8Vh6de0oPXzPbwWMqULqa93o0ez/sweKbHRtGuvG/jfxD/ak9&#10;lpL6V4M8L3OsvazXzBkllhjf5o0g2uB5coKzGXy8BmBHNaPrHjTwppep+ALzQ7LTLjU9dcz29tBF&#10;K6M6IEjT5m+VcbuhxkdwK8xgtPD/ANoFm0khnhuwVe5umMbgMudxRNw5OML94Y5XHPf+P/E2j6n4&#10;htNS03Ubie58naY7mJbUrLuYDLZAZcAZIUgDjtW2Bo06cFd6r8b7nPj8bWrVHFK8X+FtjN8UfDWz&#10;tH86S3ixdoDDKLkqJAF2nkDAJZWPT5SRxniuc8d/BjxP4Y8LReJBJbahpkvJvrAGVY2wBtJHy4J4&#10;4Oc4BAJFdxPdpfFf7b1631CNlj8wpNv2M7kAKy8bvvYTP8I5HGef8Xa/4hvNCWx0+0knga6aX7OD&#10;I8bMAP3pUvgHcVHvnnaRUY6lhVJK1m+xtgKmMqxbvdLe555bztcabFp2oOztbxskZEpxnIwPcdQR&#10;9PQ4c5m0bU40tbWC4hmUeashXJJ4ODgh+M45/HivQNH+DkGs+DNW8Uy6zBaX+n2q3K6bdTIXuk8z&#10;DlUDblUD5txBA9QOa4e8juLZPtETEO2BjGCgA5IGO2fx9e1cEoTpr3uuzOlShN+6/h3Q2+h1C5ux&#10;NeadDbpGCy7mVGQZIUHPY5Hv368Ut9/Zt/apGGW7LjakEYbYOBx93qMgbunuKml8RT6vYSRanclV&#10;SFzAzKWKgDPDNzkEd+eO9RaXrEekaVFf3F5Jb+QpybdwCW5HAIHIA6cdRya4qitLQ9Om1KmmzH17&#10;RmsiNTur6VvN3bYZ1G8NuzgkZBOCPTHtWLqEpv7OSEMAzRna7IVHbnknk/0q74y8Qafr08f9n2cc&#10;KRRbJZrWVx5/+2VbPzAAdCeR9BWHHd/PiJwTtGSIzkEYPrjof1pzUU9Dg57q4W9ip2hZQlwGxgcA&#10;euc4z1H6+orc0u9l8sWbxi5BAMqybW3E4GEx8w75II6d+K564eOKaNraIKcsevPseOg57V0kPjPV&#10;7+C2t7q4WGJV8sMF2tIAOMgHrwozxwfXprQUebUwnUlFbaFWK3u/tX2Oe2uXcgxQxvGu0SZ6HcOc&#10;4+9x36DmrUOmLPqQNxBet5p+V2SNELFRktgt/ESB+HsRdivrKytmY2YlVz1nYgFu3APIBAOe5Vc9&#10;ebuh2eqX9zL9v0gf6dOXDW9wfmOT2yRxvOM8kZ5yMHepCLhZbk0lP2vM9EWRLpllJaL9oVogqxGO&#10;Ih2YkjqxyCP557cUXmj6RqaNfQIYZA48470LyszjIK9yOueOh9QK5/xLrNjb6lfSWdjaF0cpDcjO&#10;XKn1xyeMdMcdSOTiw646SQyHzEk3B9zPhSNpBxkdOO/v1rkjJwi4NHozrRck0zsn0caZcofKcIGH&#10;zs3CtuAKkgdenGO9WDcWtqqRxTsxClp92B9Pm75+o746VnafrCazcRQxuS4XcAxbDdM9RkHt6cde&#10;4dOzxTG1QMsKZkjMsW4ycjk84zzxn1HfoQj1Op1OZJpmo2o6bfxRIfLgKjMm1iu75j1yOMgg+nGB&#10;6Vy/iHSvMulNjcK8jZ+bAHzZzjjk8Y6jj6Vdub+3tLo3cabkPyKEc42nncc5x2/TnsZIdSs4pF8y&#10;2WV925mK8ADI4GTgkgcVrbnl7xz1X7lkU7yxt9TibUDpMto5xgnkOcctyPX9PSur8DfEfWNL8Z6X&#10;4wutYkafSpYHiaaeQK8a5zHjk7cMw5B4OMHms60Mb3ckyZTe37pZ1ZQUPAAzjC8EZHOPatLVJ/C+&#10;psr2sZGEHmoU8to2653AdcliOoPA7V6NJSj78JdtO55M7S9yS7o/QS6jn/aj+Fgsr34jy2OnLp9q&#10;82rWWhvcrLcyvIigOX4CiN5SrMNqyrnOSlaX/CGeEP2X/A8zp431LULsWSJ9rurCL/SlVQVRx5To&#10;FbbuwmJPlHXGK+CPAXxs+IXwhEOj6J4svU0yG6S6+y2t08cUjq2RkrggnncDxz0NXvjX+0TeePtM&#10;efTtDvIp31M3szvqk1wyMVC7VMpYhQAMHJIxjIyAPSWMppNt/I4K2EnzKyvd7/r5Gr8UvGDfFzxx&#10;qHjW5OkWJZWe5McTKJIRznaBud3A+6cZIGKqajYap4H0aDWY9YFtZXT/AL24vdDcyxIdp35KSCEF&#10;pCoMgXOOvBzwnhjWotS1FbrX4muEVFfy4Vy0gG3OWII5BPbkj8/VfGfxo1u78Em10XwvBptlp37i&#10;ZriAM0zI7vsklK52HugyMoMgYAGtBwqwdRHFiJToVVTZzHin4hXaXqX8mjS20ksAVbqz0xHWaEZT&#10;qCWVSVAIB2kR8beceqfBX43eNtC8KRaH4X0TRRnTZjeWptz5h2K5BkcSB4jsLqse1sGQsOFBr58F&#10;9rk8JsY3UeVI4g8r94oib5v3YYDAy3HoWGMZNetfB3xJfeC/DyTi309ZGlKKuoRSh45DBITvhQos&#10;yhVZArSLywYEknF0JSlN82xclGFBKOjuN8VX1x8W/EtiuvXjWKxXEi3raxF5+QZI9reXIAx+Q4IX&#10;5iQcDJLV02ifsuxWepy6lpnj+18Y3NvdieHS9MmNqIAwB3h2OMtuYhRG2QcgBmAWW0+IHif42a3o&#10;mk+MdQh1tpIi0Vta6JaW6QsHKJbxkz7YQMvlifmRCSc9fV/2err4A6Ctj4D8U+PhoWv3NwTe2F8u&#10;22gkhkiK+XdSIsUzhhxtbLI+OwNW6MH7zWpEajkvZxdkeVeFvhj47sNVvtA8T6MNKg1vFvbKYyIQ&#10;k0hiG4jDGQ+WQGUkYYFj8xJ6vRf2evCvhPUfD914/g/tO61GVLTT7+FWRlEe7cq+WWEzKsWQVOBt&#10;LHJya+iND8W6hf6peWdvZWV7Z3gQ6ILTymi0v7LFHA83mypGQjsMNEwaQZbaxXbjzHxn4Q+OcPja&#10;58X6J4ahe1aVtPS7/tO5W18xZZFZyISuY1AOTuVi2QvB+bSDbaizLlktY/l/XQ86+MmseGP2Pv2d&#10;NT0zw5dSN4j+KASFDAYfLsol2B5HkZ5GlBhOxChKq0jH5WDAXP8AgmT4v+EOo/Brxn8K/EPie50f&#10;XrvWIms7y/t7k2v2WSLC7ZIyI0kUi4VRK4Dl4sKTlT4j/wAFJ/FnjXW/ijo2j+JvFMN/aaboK/Zr&#10;azheOO2mMjpNuWRy+8+Ui5zyFHXO4+b/ALJmsWFh8b9OsdXuFttI1Yy2t+7TrCqBUeQF3I+VAw+b&#10;BXIyMjrXm+3Tx7pu/b56O/8AXQ7YQksGm0m1+X+e706n2V+0l4K1myh0Xw1b6frOrafKAkOrSWTe&#10;bezPHIUJK5UYAO0DGFAyOMn5s+LvwivPCXhfSfFf2tjJfNITZTrsliCswyFzgqTjaTtLf3RzWZ4y&#10;/aC8f+FvBGvWXhfxvfWwuPFP/Et+zPslkiVMEByzEoqxheCR+8H97np9Sv7GbUnNyL23V5VfTW1Q&#10;KiC32ljuIHyhlC4wwPzHIOWI1qRw+KvGW6Cliq+Fp3p6KX6W/wAzy6O/S3t9gR0mllEab+doGevP&#10;UcD/APWMsuAihpopQXIXzlJ5XPYY4z0xxz/P0DUPhWX8NSeNNYgk2Onn20OzHmh+UCc5UhDnBGQT&#10;jBGCfP8AU/D1xp6yXEQkuY45cYKBiMnAbA9evbrwDnNePWwtWmrtHs0cbRnJJPcrW140bBGIUNjz&#10;GZxtJ7nPPU7vrz2IrQmubyWGKCW9jZYsmARAqOcZY+pPvycc1hvnB82EpuyOFB6/jj34/pU0U8Ms&#10;ha3diSoAIH8ODk4PPPoOp9K54zcdDpkufU6XQNakjnaK9bfG1u9uGxuARgVzgfX/AOtkVb0zwzHr&#10;fim1s7547eGSdEfcSQvI+8Vxxg9vUdKreEJ/DMBSTUHlW9kmRIm2qY8Hqc5yBnqcjA9RzWreeLoZ&#10;9WWxvLSHYkuFkjuOdw2/PuxhiCOoHOOOCK7YtSguZnmzTVVuKKXxa1LTfDni69Hg/TYl0uWORrJH&#10;lP7mNzJ8hUA5dU+XJzyucmvNpvD0dtpKa7Pf5upASkEZJIOQVbcMbeCT3GRwTzjs9SnaG8Ej3CXq&#10;bmaOJQUUnJBIxyM4bkdQc4HQcv4rnvPEt/ea7eCNZrnMjRwqEAL87VQcD5c4Hv3rlq/Fc6aTbhY5&#10;6CFFjM1xOTzIT1HQ8nceCeOvSvWPhJ420/xf8M7j4e6t4j1CS+sbuNND0wahcpHNaESSTx7Fbymb&#10;KqFDBeHYbj8oXyG/UBd2CFVMfMvGeRznnHT8Oat+F9Vg0S+i1bYswSYPJbsGXIDBsAgg87cZGDg5&#10;qKNd0pPs9GOrDm5e61OzjOp6XqBbT4RFJfP9ms4xceYwZsYUhcZ7A/KBk9+BVLW/AWs2d6tl4ike&#10;yktbcgRXKiORSoPDq2GUk545PK8965jWPFN3q999thuJsu26MvKT7Z5GSffPYelfberXfjH9oWx0&#10;HxvP4CtNb068tpDpthZamgvNV8qB0MjQ7GTrEF2j51lYKN2a6MLh6WJjKz2M8TjauHcU1o92fEK6&#10;dd3jsturuSgMhVC31x7cE/TH4dpbeFRoHghtKv8AQGuNSvpl8iRJmJtCGDYZVPLNuxtxwM9zgfS/&#10;hDwP8Bvh7cTXvibwBe6f4gttTg06PS7+0cTKbuzZlmmgPmxjDhztwGKj5V3DFc/4z1fwj8INevPD&#10;+p/Cm2uDZ2aX2o2cttEr200qKsJVzEkqlTOn7htwH3lLcVtHBeyhLma2MXinVqRsj588P+HLTVNS&#10;stOm0e8up7thHbWtnKgaV5G2qNzA+nGFPbrmvSNLm1ewTSfB+i6Kv2/T5L6zcNeys7JyzTMVZEUI&#10;mUJI27VOQu2rPwp+GHhjxjLJa+LbybTEtYElVfsRlkuQGPmeVHgCUKowVBJy2RnG2tvwz4RT4q6p&#10;rCHw3o0U1vbXF9piWubTz/JOTbQwIxUysGXbGw3fKfmY4DZ0Y1aVP3epvP2dWp72qX9bGJ4FXV9K&#10;1m0jsjdl4pRNDHpcUdzMVQ7xJtUklhg9XBUcnvn0PxRe+IPE/hCBrLxve6VO3iDe2n6noKwvfQyh&#10;nllOxtrhZnkxCAVdcN8u3jmvB3jXwv4U8IjxHNfXWn3F6txYwPb3cxWVNqiXzkV9gjy0PGFLLn7x&#10;Az6l8KPh18EPixY2vhHXPiFa6VqHhfSJr3WpLfSpIZLiPEe2UXIkeFwjNlZFdg0bsrLHkA9tClLl&#10;OXEVOSfn0KXhTTD8GdEi8QXfhi41KeDUYptK1LRtVmt4JYSd6coi+U6tEW2TqVdBtUrty3oVz45X&#10;WfHM8muW8cQlkF7qUr6JaW6LO6tgSRITG0yh3USsC+04JyGY8L8T/jb8LvD3ha9+GHhT4i/2xY21&#10;pLFYXDxpNEXWIArGVIcEE/IchOh3ZFeY+Fvj1Za/4qvtO0QQ6daTNKbdb4AqdqyCLdI3zEBdgAxu&#10;+ZwMcVvUpUklFOzf3mEMTWnPnlqlv2O8+NnjLw34k8Z6f4A0a8F7Z6dp0FvLBPItntAduQxXbuWN&#10;1yzIA2WYrlTnmPiP+zb4l8C6nDr/AIK8VzWukXmoRStbf2g0cke0tE22QBRIAGkUMNu4NwK8QvfH&#10;cd94yvdYnuJJZptTaS8uPtBR5FEh3qhUkBSuB04B6GvVvjz+2BafFrwXpllr+o6yurx3KG986eEw&#10;FIgThdqLICzvuKPkKV+U4IB8+No4WpJTtLWzvr5HoOv7TE0lKN49e2nc474++NdQvfHBMl8rNEiy&#10;xN1ZUIBVQR0JUA9edxz3y34W654Z0/W4fF1xaS3otgft6mUxh+crhsbQobaD7A4BPNec6p4ig1bX&#10;rnWNrJExYKkxO4gAAZx3GM+n161QXWLm3aXZIUSYEGOMhQwx35968HBR+qQ5Xr3fn3PcxddYiopW&#10;0T0R2Hjf4mQ+KfEOteKI0MU1xLIba3DKIxG/AjUfw4XaOB83PtXN2etXmlSQyWshQlGTchAyGBUn&#10;Hf1/Kse2eSW7dPLYgAl1Aznpj9MnrkEVLrSNBabg2Ny9zk8ng8f5605JTbb6maqz5dOhMbie6mWS&#10;WQCSWUF2VeSRgEnI6f1B+tSapfXSReSZsxnrED97AP8Agf8AOKoaJMT5r3IYEIFB3dz0I57AMf8A&#10;Go9RvZWcIhzg5PzH+9x9OBjj0FKyJVRplv8AtW684TbxsVRwSSRgcjkY6c/l6V9kfCX44a34p/4J&#10;9eK/BvgvxJYeG4NDili1TT7a3MZ1ITxKnmyMCoZ2JIG4uT5bcbQFr4lWG5bY0abg7eWg6NtIPJz/&#10;AD7fhz6h8FPi1qXwx0HxV4QtNUuRbeIdE+w3BhCqATNE0jYYNyYkljHp5rHIrpw8MNOTVZJ6aXXU&#10;5a9TERhek3ur200OHhvFaVLO4WaS3aVWuY12h2PHIJ6EAnkj/CtjTYv+EV1W115pLedY5EmtbdJ9&#10;7JIuCu8dFOAD0546Cqmr2Vtp+oNp1rd+dGhDG7jLKJAUDAgNg9M/p17zxeJTH4Yl8O20duqPKjLK&#10;IgZFKDH3s553Hr/+vndGnrGR3RrzilKDPXv2evinqGmfErTvG+PD0Is9Vt9Rvxeaevms8YZVI2KN&#10;+PMZgAwwQpJ4Fez+Pvj54NtdPuU0X4e2mmzTXqzfa4rprlIlKHzFUmQgZlRtxBJOF7qCPA/gvf6f&#10;qHgCe51u4025s4L1ba3S6UB7VvLYsV2ZMm4Fc9gR3rc8JLoviSy8VT3bQyw2ehSqrlvmE8m4qMHB&#10;xiNhwSctjucb454fA5U1F2crLzs9CculWxmZWlry6q+2hR8Y/Ez7VbTaHBfLJEYpI44vN69WVj14&#10;w5A6Y6YPJPrv7If7D2leONOh+Lnxg1iSwstQZhoWkWkZjuZ9xIWZ2kG1A3KqoDkhgeARn5h8E3uh&#10;HVLe51m3F1JC6MEmkIVzuyFb27H/AOtX1Fpfjj43fFHQ9LsvC3h+/Oqa3esljqcV8sNnZWUDRqXH&#10;y5UhmxkHoDtBOK+Ux2GnhcOlSny33Z9Lgq9PF4m9WN2tktT1T4EeAP2ZvCHxjPhLTPD19ol7JJIt&#10;idRvnnfMYG9JUTmNfvuoI3fIOpwD9L6dqXxB0EXepaHcJbW87PBaQ2RVQYmDBpHUYOSAAcNv7ECv&#10;CP2f/wBmfUJryx8d/FLVLXVNYtr6Rba8vJ2clkYhGCkDzMyA4z2+X6/aPwCtvgz4e0iDRtSsNXu9&#10;T0QG+1G+WykEFqpWZo5JrgKBH0VAgZXOEKo4YtXxuJc69eylzNLr+h9bSUaFBy5LJ9l+ZpfBz4WW&#10;l34dtbH4ua5bW9ymmwz2ou7iETTGZX8o+ap8wxZDHackL3U9czxv8Jfi946ZPhJ4bufCljqENx9o&#10;OkWWpG2nktmWULK7s8ziIOFzgDjGFY5z4h8S/ifpuneMLi+tvC2veMNXnlWz8J6PY2DJ9oncCVY3&#10;ZncQwxB9pI37QpyABX01+z/+zXr3gCT/AIW18WvFMH/Cy9b0+Czu5bRZtVurMyWxBsxInyogbEgZ&#10;dqIVP3gCza0cJh6kJTqtq17LS7f6IyrYmtRlHl2l36IyR/wT51Xwh4EtfFnxv+KfiHU71rUQX1tp&#10;jzXlraRhfkaRQnnXAXnJXaVz0PzPXOXn7PHw8+A3xAnt5tE1RpFtkZLzTtIhlilmCRl94uUlYRhX&#10;U7mDEFSN1fSnxu8SfGjQvC2lx2OuaV4XSOZHvtXlvXv5IIVUBjKhtwu3nlt4G7ZyMkjwr9oT9lbx&#10;v8TPCdn4p+DHx20W522ckupatJpsUn9qtJks8dwGfYPl6MHUkcbck1k6Em+eKfzvr6GdPFJe5N/g&#10;T2n7P3iuyvhqvwm8V+INNsbyyibVbHUrtZGYun7uCMRosYjjUKPvDaG4zjFfI3hv4oWnwF+JUfjL&#10;xd4K8Mzat4X1KUQtd25uL1rnc6h0VSI8I6kiRyGyVxu/hp/Drx94qi+MknwiX4v3EPiDyJLWHUUu&#10;ZTHcSKGj3rHJ8uGCNlx8yqBhSeK8u/ab8S6D4G1LWrHxBrUX9sG226hNcQMrRPkqIyDgE4BbKjOG&#10;HJIptSg04XuzpjBO6k1ZL8PMrfGL9p3xD+0N4q1fQPin4rmngfVFuo7f+yo0V3jLhmMiKvB5BQqd&#10;3HORz86fHD4irrGvFbe3MUUcAhtrfAAQAg5UcYHzDpnoa2vhJr1h4r8QXXia4OxrfRwIz8xMbt8o&#10;fnOCCWUcjJIzjrXlPxXEya7JcxTPdC9lfyZMAKyKdpwe/IzjPcHvXr4Ze3xihNWcYpfM8up+4wkp&#10;U3pJ3LEmtt468Ji01jxPHYCDiOW8EzrMdyKEDKrdEwTwMBD1zXq/7O37KmpeJdPt/Gukww6nrVvq&#10;sNxYo9srWDQLy5l81QxYkKQNmPck4GJ+wb8Kfh58X/EuteGviLeXokS283w5o+l2ry3VzdsjJ5vC&#10;FEgiG2WVndOFwCSSV/RzwNYW9ho1t4c+H2ipotlZKrNI0awrHghVYkDM0hz0BOMDoOl4/FrA3pU9&#10;OvlqLBYRYte1qa6WLHw11yDwPpMGr+OtGuvEHi3fHNNoxkRY7BEjRYYGeIlRtRUJQHKs7biCCBF8&#10;TP2p/FXwh0zS9B1fXHiaSOZ0iOpSyMIdm1IDg4kQbQFBQD52HAJFb0194O8D+IbTQLTXpIp/7Jee&#10;eeclQzrtMxbeOS2c9SAF6Zr5l+OfiaXx7rep+J72RnhaYQW1vETloVBdCuO5ZeDz1b1yPlZ1vf8A&#10;U+jjSUoHPW/x68X6d8ZLf4n67fzXN6dTS71WK3nEpmhUKChBPLmEsoXgAsvI5x7L4z164+KHw81z&#10;4r6X4qm0uytbWBpNPvkcofORjubapVSGj2jBDbiccgCuR/Yw+GukX/juf4v+P49Aj8PeGIJre+Ov&#10;zQwoLuRSYzIjkbjgZA4IAj/vc8l8WP2gr7T2vvD3hre+g61qsF7baPY3BAVIfMCrKGLM6B1WQqQo&#10;BxhgOK6alF1Ekl03MFXhCTvueKfHnX7bQry4upSk1zpRjukQNkrL5nlgrk4wu5Mg8kq1eSz6p4g+&#10;IOp6df6xrTXz6iQscN1ctvLSysp2BPuqrZOM4G3oSa9C+KnxT0VfEFtrGqabYzyRyJHJa3NuSGAW&#10;RyCOATvY9R1zkcCvMW8d2XgzVW1eS3MHmSpdWohhVWgIPmIF7KvPQcYzwc8/S5fQnDCxcY+8zw8b&#10;WhLEPmfunoP7QeuWmjfDv/hEtGvEuo9M1KGAsZwxJVQrNgHnOMgZH3gORWp8MvFenWHwpuE13xne&#10;6fouk6Yzy2iQeWVuzC7J5EbBXVy7ncyu+Th2AGdvhuoeIdV+IHiJnntESOe5DR2rMdhZQoClgecK&#10;ck5FfQ3wx01fBr2+hfEr4b2b6LrKrDNdI9w0MSSHHmyoTu2oCOfm4JHBOT9bkeWOGFcJ6vf5ny+d&#10;Y9TqqpT22+SOW+Kv7UPg/wCKXh/wj4J8C6HrltYeHba4Sf7Zd+eJHlk3SuSqhy8pVXeRj1AGABW/&#10;4E+OfgLw5p2kaHqP29pjLGZbUyGSJowQZFkkXLx712Y28gFwSpIxz/x2k8E6Rr39k+Eb7wfJZ2Vj&#10;5ED6BYvE14FmdNzb8hmC7WyQNy7ueK6n9lfw+uvm6vvGHw50DXrGd4o59Ou7d4t8RnySGheMwkNt&#10;HyOoZVKnhSKzx0MKo/vErfqb5dLEtr2dztvEnjbwV4ybwhf+GPDFxYzWNvcW141trAu7aa6LLsaY&#10;XEXDqruAMEDCnJ2AN7T+xh8VPFnwy8Oa94L8UnToF1OZo9ECsxhRnzkyMOM/MDjPzHdjjpm6d4M+&#10;EGj2TaX4f8H6daXE9rKJFtZSIY8EvHsLs7lgqEfNIckEA0zW500fwbpd1odk9zeXLqYljwBGWSVF&#10;lBJ45Vs9T224Oa+FzOpRxidGMLL+tT7PLoVcJJVHK7/zPbfCc3hvS7HWvDnw003Ub69tbeaKfU45&#10;szT3RYSPHuchRtZm34GFKqo3EYEOk2115MN3dyRme6aHVNUuljZhLO21mjWMYDBjkdv0rzf9in4c&#10;/G5Pi5p9td+JbyHwvHeyTakL+1MNpHFI0m9UcqDOXKlR5ZbJLHsTX0j8TdbvPhxdXElmPIjumeGy&#10;0+xkUeRb4WRSIyqhV2/xEnJOMkHj5PFJ4XFOEXzOVv8AhmfVUZKvhk3okQ+BPBvhT48eCk8T60f7&#10;N0aPVE0troWW8FvMy8aMWwJOCoCLISRg46H5b/aT+I/gJfjVqNn8D9bgtNG0/bbabJpks0E1zGqk&#10;CSSZkDvkvIuCqKAqryFzXo3jPx3a+GPhVdeIPCPiDUri9mt5RL4bN99miaZnmT7RLJvTymEblfMR&#10;1wyhuFBFeb/sffsSWqeKr/UPihc+WLu2hVo7G+F00bTHfjcC2eMADlSeeeDXr055fh8M6rbTXR7/&#10;APDHi1KOOrYzk0ce51X7Lnw6+KHjHX9L8H6Snh3R9NX97ceJb+/aOCzjfexXhW3sWDfIGXLNglcE&#10;r9M+Gry18F291aXd4+pXHkxxO7xj7O0+zDFDtHBAwW3Y4PfmtrwJ8FvD3wj8Dw+H9JjkeLTULyaj&#10;dtHtlLFzs25JKoqLnIAJdcfxCuS1fUdTsmk0hTAu+bdNcNeIqwDBIy/TaBngA4x0rxKuJjmFa0VZ&#10;L8dT1IweDp3bu/y/r9BviTxzZ2domnoRFctG8r31pcjbHISDtCjGcbMemMDp14+bVm1uCHXdSM8t&#10;pFcGO7kuY2hCSkPhD2OdoIGT69OQat4V0rWdVls9I8WQR2wlG/UY4gFfDnLRhs70ZVwGI5yMKavz&#10;fCf4WG0v7i7+JklvcWtp59vcartFrPIMlhMwAMQIJCgDBOM7QeemChTfIk7nLOpKpHn6GWbe48Je&#10;GpfHXjexm/si2nSC9gt5We4lik3eXLAf9WHXP8bKGB2/exi9o/jwfFexuzoWjwPHHYXEAhvWG61u&#10;ivHmFcoo27sfMckE8gc+ea74A1+2H9v+FtVurPS1KWWqnTbqRIrgF2cJKysoKsQB0O4+tX9KceHt&#10;Ou9E8MN/Z91cKNsdiUCSDac+YFySQCTzn+dVXpU68FyvUMPUlh5Pm1TNyBdUvvjpoc8douox3F4i&#10;QqswLMhViU2M2NwBwM4H7w54Ga928ReGdY8OanZtZ2Vtc60liu6S5EhaxYjmODBCElfvBiepIGea&#10;8r/Z5v8Aw7Y+NdK1XxQY0i0WJbmyuL5WRQ3lu4XIIypIAPchj617Bf8Axb+3fD7V/iH4N2yzaffR&#10;RHyHK+U80jGRw4zlmyg/3fqK8nFRqUZxt0Vtu56NKUakGmvM+KviLpfxE8aaFr+saMLaw0zS0fUZ&#10;Zrm6w8vmojMVThicJtwxUDOCc5x82/8ACtNffWtMF5qVzdbol1XU41iZoY2LAQkEncCSdpVvmbDd&#10;Mc/op8Zfgpo+mwT+L/hJ498F+DrbUb37T4re/wDDCSQ63lT+6e5aeMINqyH5QzKRkY6HgvBX7N/i&#10;rxT8NLnVfGekWPg7xTrGon7bplrqMl9a3Vshby/3ysZYRIhALqwYDPXAB/q946M6N3tfbXT/AD76&#10;XP5dlgnGolG/e+nl93l89zw7w18NtS1vwNqGoXenT3GoMFSSONlSERkqvmF5Nqh1wSfm27NoBBUg&#10;ez/s+a34L/Zn1a00Px5qd74Zutehurqe71zRLpbYQQ3HlxoJdqxKNkZcRhixDq3Rlr0z4U/s9eBv&#10;g0iz6Re2Op6gkD/abq6ZJLiVOSED7V+7yNwxuIyQOAsOpfFrwQlnrHhD4sT6ZLo0Ehiexn0xQIIw&#10;+5A0kkskUhV1fMm0cx52rs545VJYhOMVdfj2/wCD5nQqUaVpTdmvu/QvfGr4P2vxQ8FT/FPwTq01&#10;/YT2VxdJZTvLapLiNgZFSZUA6cOwBC5Ib5s18z/De4+C/hX9lX4meP8A4fW+sWOvav4VtNP1fxTp&#10;OpXsKW73FzJDFBC8zYMiFTKQpwEkijyS4z6P8Pv2kfgT4g+OGo6L4J8O634klu7KOzv/ABLe2t/q&#10;DfZ1cKY4HYuLdY7nyjMRAUw2cMAFHdftkfCXxH4i/YC8TeGvCvhyLTtWZItR1DTzdqrsguI2nG+J&#10;kTzRCvAPybkUEAdNKT9nWpUa3WUbN9FfVPvb5efY2UPaUpzhu07ro/m/w/M/KrxwfEPh/wAQ39r4&#10;zvZbq+ikkt7gQThohMjBpHJOGJLE9R/EfTBi8CR6h4t1lrHS7gQp8zTG6nVFCDA7kk8cYGScD0zU&#10;/wC1Bc2Or/FDUbnRLSWC2kuFZIcPtBEMSgpu+YLxjBJOBnnJY4PgXV7jwko1K9t0kjEoxFknPyk4&#10;I5yenPTn8uetNyxbjJadR8sI4Xmhv0R1raX4thurW41fSpIkZ5BbQbGBaNMkuq4zgFTyTgnHPcL4&#10;kudQ1zUIdOtbUx28LJuMbN+6YA5B2qfmJHI5xtzwOBtaz4u1PxrcM+makjACRZYLdgXRTnbEWJHU&#10;KB8vbdnGRXEprGveHHZtLhCm3Zy0Pm53tnqSclzsY8nkAnsSCV7U42jqnuGGgqju2r9EO1dbC7uf&#10;tGlWtwkkYDTO/l7WcHazsM8YbIAJ/i9ziPwne6vrNxcWGlTpbRyqxkENuo3ZBIHBGOQeMgYOCaqa&#10;h421HxDpq6HciOH98fPuVRUyD0Bz2A3HOO9Pi1adWkj06COxXcRHJBGNpRc4UMMe+SB6HFc0JwVR&#10;OLOqpSq+xakjQ0WHxP4d1CbxFruhz6hFJG0V5PDIY23MCVUoN25MnGduD03cZNvXY/DqaVBcT28U&#10;kZvVe7ltbUxS26nkIhICuSMkHAzjHNWvBz3V5aQmGSN5PNDw2zTbiZcMFdo9pDKSSuMHqehqr8RP&#10;GmqT20fhaW4gghs4E3Qzkb3JJG3gcEYcFTgKB1ya7lG1NzR5kqn73kZ7d+wR+1Jc/Cn4t6lqVjbR&#10;wrKi2i/a2eNJIQ+QZkV3VnzuG5QCd/0r1LxX8V7j9p7xVqFpdeFdEkFjcn7VBZ6E9v8Abicg+fvG&#10;fOGzG1um88LtY18ST+Fb2GW28QaZqYS3LJLDqsUqt9nLfwlU+dWU4691OO1ez/Br4yav8GtY/wCE&#10;si0ZtS1DUII0uXW2dXQhgzsHdQpcnHUY+c9ec7UdYtyj73cxm1dRjK67H2BZeHfhePB2m3fie51v&#10;TYfDNw63mlR3YdNwicqrpFlZMHAwcjnB68+ieKPgr+zP8ffAtj4u8N3+meHtZ1ZImm8RaRbxpuuU&#10;cFVuIVZVkbzBhgAsmUJ3KAK+GdQ/al8KeIvDLWfiTwFc2V6b+4mm1O1vcosjbWgiUYJYJ8hYkjIO&#10;ARuBrzrXf2l/FcTT+F9D8Y3VvokTN51lpsrKX2ufmZ/4XDAnjgbzxjNRXWGgoylU5Xf+tP66GtOd&#10;WU3SjTvG3me/ftB/CbUP2frC+/tBIb6O1WWTT9T0cMeUhuFRHBO5GONhRuCAxBNYPwY+OPw31LT7&#10;jwdceO2ttU1TUJ7ixgfzGW73RlghZM7RgsSSFHUc5NfN3xD/AGh/FPxU8O6gPEWrsk6afBaWz3E0&#10;hMMK7/NXaE25mYmQkgDPXjG3zrwl8QdU8I6hJqGjeIXs3ms5YXuYx5kpjYqWVdwIVzgDcSNu7NcN&#10;TOYUq8Yw96PVm6y2VWi5P3Wtl0PvX4x+Idf+H0tvpvhf4b6lqllPMuoaZdabcRW8UO2aOMqJGcEB&#10;oSo+6Qpkzk87V8AfE+z8Sx6J4uTw3NpzjT7wXlvLFmJPJSCNSCR+/Ux20edpO4+YvQgnmfip8Z/g&#10;3cfDaP4deANWm+06R4bhM2nDUJbjy7mezJdllkDFyjmOQvjBKKPlPTTh8J61r/irw39ltI00+417&#10;UNFtXiDpFHLhXSFjtI5jSTGMjB68V9A5KVrvueNRs5Xt93y2KOleHpPAtlrEE4jtr2DT4ItZSVyp&#10;K5aOeSJmHzJuUpnG5vNAGQa5661jxS12sXhCBrqz86afyGZnIRJZlyXPCbT3OQRtzz00fG/iLV28&#10;TX3iPxHLN/alpfx6fpLIiC3kxNNiWYYwC0iOAvXaWbPBrh9R+I9rpegW+gab4aTU1W+nguLj7WEe&#10;SJyVjIXaf3RBzk5G5s9snKuuWx04eV3J22PaPA963gfR9WXw54audMmvCs2pSXVyjCS62KrlMZdw&#10;zKSu5EA8wkHgCk1LVtc8PeFZNE1CyFzrWqJKqzvbAxQlPnRImKng48s9fmkwCOCKVhqV1rngN7Q6&#10;dqFxc6XpcrpG02ZIkkTh22Mdx+6yr1woOeBXI+JPFOm2Or6ZZaNquonWbOfclvfTSqkZKZyBN/EW&#10;Jwc8EA/Rq8I6E2p1HqTeLPEMFloLP4iTVY1McCrdxo5LNFlTmQ9CdxHP90jJ61Y+A37PHxC/ac8e&#10;XXhjwVA9jbPdJNqeoT2223tbM7EklA4DOQSVTHJC5xya7rw38A/FnxTg0jx18SNdTwz4Y0mcWt7P&#10;eOFmuPMeRnmt434cFBu3uVAzxnpXqXin4oL8Dvh7efAv9mnR7jw5bwai89x4k8V6hJb3d8VUSgLt&#10;jzK7puCxqpwikbeNwwr1Zy92P/A/4PojpoU6EbSk7N/1+JJ4j8TeC/Avhe7/AGf/AIGeHtOTw3ol&#10;nPd6xqWo3RB1CQbo45XIgYPuuty7Nzbyjo0e0bWTT9d8SeB/Al7cp4Oi8UT2U7QarBqepR2oW0Ks&#10;BcW0ih0aPzFBYsAxXLYOcL4sNW8afEfwzoviLWohHd6tfQX09lu+0PbwzSPDBv8ALRWfAd+EdS3m&#10;DKq0oFdgvjnQPA3w9j0eS31fWfMvPK1FUs2nFparAJbi5jj2CS4iRfJYSwzRAhxuKKgY8tRpLljt&#10;5/mzoUIp3f4F/wASfGX4k+JbWPxr4c8Kabq+n6XZTSxXGkzStLbhoQBJM5jt544BzvjJjjIgiXA3&#10;o5xrr9o/VEvNQtry80yzhv4A82nW0tjIUiREjdbx7ryNsUrKpWO3kDMHPzllG/gvE3x51HUI5ZbC&#10;0aybT7JorP8AtWC9WXWHaXfbpNDGQlpuT94JPtEzEJyHbElch4l+M0D6Pf2PhbxRrt9HqBQXVzOy&#10;ww380CqvnzwiaVZNrENHxGArZG148nNzstXodCipu1rNHtb/ABRPivWWfxV4l0a+067nBngmumMd&#10;hHgvLciIiTbtl3OIm3MuxXUllJrdttY+DujX/wBsn+IWg3jXqyG01nxNcC6S6P7sypIoIS2KFtp+&#10;QyQtISoVQ2/55X4+WenQX1p4c8P6PcWus2kVneLqmiiKRhtZQEJnlIaMZVGaQBVfIUEkrj+NZ/BH&#10;wz05fCPxWhv9R1Z7iK78OeRdW9tZH5szLNco0jiRQBE4AIf92WK+WrHBS9pLTb+vkayXLDW99D64&#10;+KXxN8H+HNI/tm5h0S5ttTljtjZ22oXs76umFfzx5doYnVYo2bckqpLJAWimVlKV4Enw08beMLCP&#10;UNZ8PaH4fg8QStbWenan9q0+70yb96BLLaRodqHcGKBzGhnTIKkBfBvEX7QPj7xhcKkPi/V7J1lK&#10;mP8AtOYpbxrtCKm52lCIqgIpdgOcbdxJ6n9nXxl/Zvi+DxR4gvbyMWkAhskgnZNiA5DEDPzM6IzY&#10;weS3JxTgqVZ8sfyJ9rVoe/LU+0fgH+z78J/C2nRX/jTw7ca3c/2Q1rPfeI7qOWxuJhIoMkEb/NFj&#10;ZtX5nYHP3SzMZ/jl8LxdeDbuDwRoWkaYsFpJFocyxbRZpIS+9UXIBD9H6fdOC1WfAHij4Z+HtA+2&#10;6n4ia3U+ZLZwXU0lxcJkl5o2l3tgLuJHyA8Yy3IrmfHvxq0T4s6w/gi0sSsEyCLEtzlnV/3ajjgA&#10;5LYOBlVABreip4eurqyMqvJiKLkldnwd4s8ItY6vdeF/FFz9jvodwnS5mZxI6AhiGB4JOMA4z19q&#10;y9C8K6jb3jWqXXmmAyMqICSQRzuJx69T68V+kXwy/wCCfvwv17wzLqfxItjcahALiMPIu8tEXYrt&#10;2nCnBK7TkNgEeleMftX/ALIGu/s1zz+INEsPtHhnU70b72K2Dtb5P7uB8DKjewwQMEcdTXSnhcRU&#10;9yX/AATz68sZQiuaFl63PkW48Garquq/2bbaWymdgCvls3J5wCwwfoODjGc1qeAvGnj34NPeQ6Od&#10;S01QP9OtLVggnaOQMoYMCRtGSMAjJGOCRW7peia5dapPfX91cNDARFDKsDKZX3hgQrADbuHruzno&#10;MY9m+Hfwu8D/ABS8OTzeJJXE8VtIqQmIKyvuU7vlHPzfMw5xz6152LqQwsPa3a1PSwNOWJn7Kyaf&#10;c8m1f4qeK/ixp99JrMMdvcPpPlaLFFIkkryfaVaRSzY2h2k3FVAG5RgbtxfyueKLT4p7KeNDdwR/&#10;PsdiyY7AgYJHIPUD36V7LrnwX1nwLfalqmiag1wLEo0ccsY3QCR8rwBlmIXf0IGUBxkVwfxj8O6j&#10;perWz6j4blsrhrMLqDblJaQAkk5+6ecEZAJXpwawWJ9veTldnTPCSpOMVGy/A801eGfUHxFz+8BO&#10;5s7TkH/Pt3qzp9/I6jT5YopBIc7ncqfl+99OncdR16GtK3OmwXckLfvEkblMcYBBPrg+mO2Pekl8&#10;PWdxefarHTW+zQyZnYA5hBAPB53AZI4xgY554iEW53FP3PdsWtI8NXWsW8sKaRvSLk3UeR5KYycn&#10;rwOcdOntXO3ESQyMunxTNCQw8wqBuXJAIIH+zj+vevWvhle+ErfSNRuLm+W1iQpExeRG2uxYYXcC&#10;X6cjsT1HGM/xBY6a/hWd7Dw07tNcm2tymxSSQF8wL6H5ec4ORzXbLDRnSUkzhWKaxHK0eU75tix7&#10;CxC/OC3PPIzwM9e3rViDz7iBJ5Y2IkT5QDuY56Z4x2/n1611A8D+IBfyHQvBN5PZWyFrlDGZChxh&#10;zkZA4PHAPJPuMHUpr5pg9tZPaqiDfG6cEELwSAAB07DnPSvO5YrqejzzX2dyITXUEK3FueJFBYKm&#10;QxB6kY5PQ9cZAz7zahr0YhFqNN2vksjlmVlzySMAYxjkDHAHTqYdJ1XWN4s4pBKyly8SBTsQAsc9&#10;z0Y+5BNW55Pt7+RO8DKluQwZckso9cg9SAc+9UpWWjJ5Y1Gm0T+GPFS2N9PqENvaXEsoBU3OcAZy&#10;MYxtJBHvmuq1X4y+PNT8PrpV94gVY54ltzFYMYwsQHAZVwvODkgcjA4xmuBv9GgtbYSNe4LAkopL&#10;FcDJyDxnn1z9OayGaY3OJOVSTIfzCACMdQMjqe57jpxW1PF16SsnoYTw+HlLmcdTpYLqxZZZL1I2&#10;leVRFIJShUEAlgRkMegyQOCTX3d/wTXvvAV3dJY63rzxX8t0k1mt3aOY5GcSLghSNzDeQd20tyOQ&#10;wNfnstta29zINRnAl3AK6k7GUjJwR146cY6HGa9p/ZI+JFl8LvFMPiS7sfttrEC93FIA0UaE5I2h&#10;uGVtsgIydyD2Yd2BnzydN9Tz8c5R5ZpbNH6r/EzxLofgnU9F1OfxzNYK1/FeXl0Iy2mwSpbrD5JK&#10;tH8rEeYFcOxOSxVQMeceKf2tT4d0dPhtcalZ+K7m5TbJrtpZ3VqIi00izuVXz+keHiAO0AqoO3aa&#10;8F+PPxN0jx58PNW+Kfw1ksJIbzULie9sLrS5Gmvpnt1hDqICpEyhUAaUMpXZwcDPhvw6vda1u6m8&#10;T6l4ok0m2tbr7RJYwaj5UsbNK6xW5cIFA+aXJIB5AYd69OOHw8FG6u/6/rc4p4mtLmcdF9/Tse8f&#10;Gj4qeEr6K48f/EjxNapNpMaLBaDWJINRaYW4MUsA3PC7IWjdFYBC6nKsy7T5jqXx38ZeJPEFh4g+&#10;CPx7ihsEO5IfiIS0FzJEkoKC6kiCCQxyFOGBYk5K8Cjxv8b/ABENOn0LxDb3lrKj3Edlaz2sUNrb&#10;xukiRzSSfvPnE23ZtY7Vwu04G3yr41/Enxpqy3XhLxbNEy6NJst7/Trd7bz0Q7MvAyk5deSPu/P0&#10;wRWlecacLmGHdSvUtbb8v68/kfRvxC+NXwx8S/DDW7fQJfCcvjHS5GTWNcm8QXE8NhfD5BLHd3MK&#10;+ep3sgWPHk7UGNvTweS58J+LLmC60ky3N7fWMi6rrVpZx+Xb+UoHloY1QSKWCkYUnbGvygkE8Sfi&#10;LJf6Vb6Foeopb2VvEsdxDqOni3LMJWZFIz8gVWVcKcEADjAFP07xvrs+qxaLZeC7eEXU2Z0tgz+e&#10;oAA3FjkNx1VvQZ9cni6XKl/wTR4fEVJt2Wnotjct7zS/DPmP4Y0u+t7iUoDIxIcMuznbgeVkgHgf&#10;eHSuu8beEfhp428OX8vjTXrltQsIrSyjhl1u4SK9gjgQY8kMVhXftOAB/e5JY1i+E9BtZNCu/FK+&#10;EZpLlZVMqbjHHMpniAiDAtndkgtzt3CsTxdqni+8ilstT8LabbRT3YmEkdw/mquWTy8lcfdkxwAp&#10;K457yvch7y0fSxpV5Z6p/icnq1rfWu6Ca9uXaIC3QSLhwUIAIx1+UbcnJ46mo9O8O3OuX0KzWvm7&#10;2RXaKEs23pjgY+8NuSAOT1zgXrfTPG2oa+lnbWtyfsl8Fv7gqPKKq5Kkh8BgMlcbs8NyMGuj8GTa&#10;VqXjqXWPiHp1nGttK4ttHtSDBKdjBWLIrZG4Ag5O3GQD0rzvZe0qq+1+p3qt7Ki2tXboV/DscPgr&#10;x08VssFsbaOKSaaMCMIVJ2gZQj5mC8sOTgEfNiusk8az/wBrWvhbWb77RP8AZQdPkukZ2S4KEuGc&#10;fekD4bnP8OADweH8S3Wk2GsanFoGsNd6febzanUroBreFg2wRp6qGDKHx8wznbVP4XXV9Y67b6v4&#10;k8VvrMdvcswDIYiCvzbgCxXshAI+bGDmu9V/ZNU49/uPOdBVVzz7fiei6ZpPhfV9Qnl1Tw6RYfaZ&#10;YI71bVblY5FEjIg2pIZFO2MNkAkEDnNWPiPrPgD4faVYy+DvBtpFbrHBdtbC3ZVa4EkhMgBClSpL&#10;HsTkEBcZruNam+F/iDy28LLd2k1vaRS2YjVdkgkKGUhdu5/mUnIODlyWyOfDfHHw78SeOdczbeIL&#10;JYoNOVAbS1SD7TtZjI64diMPuxgsOM89K6aspUqLcFdnMlGtXUZaRLHwy8RjW/F41r/hFIZ1vpw1&#10;zbW6ujwyHG6UbfmUZB5VsruLHgZHafE/xZNLqVxbeFPBhe2sTm+uIZkkYMWEe9d7HfkYVlGR1LBf&#10;mNc74G/Zq+JfhufT7vwXoUt+t47eXf3F4kYkcEeXNGI8syDaT8wBIQnIBxXrbWfgbwbp2u23xG8X&#10;S2+r6ZdHzvCgtAdSlUxRl3RJmTz0Quz7yBGwTIwBurHDObp2nozor+zjN8iTWh8+ad8QdSbW4b9P&#10;Cz3O2N7OSPz7e1mALFnVXVVydh+9tJUsv91a+rf+CbE/iDVviLqujeONJgi0YL9vY6hfPcS2jg52&#10;v90LndvDMB0blsnGxqv7P2ieA/2bZ/HngSKx1LW7/wAu/Nvr+nWltfW0JG8iFYFlVpvkJG93BLMv&#10;UhK5vxZ8SoJhLeaf8BLfRbixtpzt1LzbSXUYXHzQsTEVZ1+YHaWU+apTk7RNChO75ql736WOjEV4&#10;zs1CyVrdevzPp74yeLdHbw/d2Xw2v9ZZFsp5pLrRLtLRpvMjVUmDhlMu5lYDadoEhOAUQjz34J+D&#10;fD66kbv4g/FKLQNLGm2t3J4Nj1AyQ3ltJBhbN4ppXD7ioaUgbiFUBvmJHjnwP+GF78Z9X0D41eHv&#10;Ck2o+GLfFs1vbapPJdKYhtQwrK0aoyyZIaaQErEW2/Nz9OfGr9oLwL+z34XuvD7+M9a1zVbiMy6X&#10;oc2mTSz302AxjjuYY/Kiizs+YgAEnDHkLcuWCUKet/67MwhB1ZOc12+/y6v0PHf2xvivceELW28E&#10;+CJbG7sBHcC18KaZ4Im8y0j8sD7a0kVwgQxu4AY4UgsdpI5+JprHxp4g06+vbvS2t3kl+0Ika7dm&#10;GAdmWWTKnc6cDPXnaOR7l4H/AGt7v4k+Oh4M+IngTTvCVqCdQ0nTLuOWIXtxFMjR2spEDMVlCsm4&#10;Lt79Tg8z490rxR8etZ0rWfBPiLTvPktVuF0LV7eaxIIZ1Lh4lO8MF5VsAs2QfmAOVV061L927pdP&#10;M2oOdKreUUm+r7f5f1oa/wCzd8N7z4o6/bibXpNYubxIYZdNuIIFG9gRlnB+YIFxgDO0ngjivbfi&#10;l+xz4zOsSeNNU8eeLNKtrS2WWe0067sWtr2IlZHjiY3CSRxwlAGLxhhtAAl+XHjvhm78SfA3XNPt&#10;4vhd4M1uGd4X1NtA8RCwFtK5k8yDdO4llmGIzuUsBtKbV3A19R6b8WP+EJ8L6j4x8PahrVzYvaQn&#10;T9P1OWTURsZ4RJGhZSZIlU9F2uRJuCtnFbU/aKEV997+XU53Ck6jUl107HjHwK+J3xCuRpg8Guuu&#10;+G/CXiG5lsfF+teJlTUZ/OUC4tIzjPlEMAx3BcZII2gL67p3x08EXet6j4us7qDw1rUdvD/aWl39&#10;+bm4LMXhhjllW4eNEJ2Nk7nADFmXCsed8O6h4ObSvEfij4K/DHX3bTZpZbjw1LoDxWmoW1yd8qGN&#10;hubdIAQIhuI2bkwQKxda8CfGbwfrviHxZonhux1az1SC1uo7yaCa7226ySxxoPL8t48K0ThC5Efl&#10;FQrgkilOD0Y6ilTmuTRdvyfqdr4/+Oep6d4Qj8NyaBfadqE+nxz6po1tZpcLdSShlcqZBIjkBg4T&#10;bukWRAOVxXSeB/E2g6p46h8KfEPSJdSf+yd11fXVjEgtVkYugdVCHG5sAojFiuDtCO1cdov7Uvg/&#10;xZ4Uvx8YPD8vg3w2bUDStUudetNXluJJo5Ujllhi3uoEkbHMgwojTkmQsOTh/bT8FN4R0S/0j4qS&#10;eFL/AMy3kvbnR/DNtcNOIchoAz52pI6CdvlCKGABYIKn3prltYtuMWpN/wCR7pZ6t8PP2dPDl/rX&#10;gbStHvvDdkvkXWvaMGu7oy/aZjdW1zsg2KYnbkeazKqu7gbueQsvizrmvftK6v8ACjWfijpeqWR0&#10;mb+yhFHApOnMfMDMMbTlPMid1LBhFGWAJYH56/aA/aFv/iPper+Oofih4rS8vdSMtpoV5pdtHb2Y&#10;Z5F/dSRbGCFJdu4gOcZYkGvEtF8d654b8c6ZPZ3iXE7RmCKSXZ9qt9+35Cc5XonOcc8ZAbOijCmr&#10;z3fXcxU5Sdor3Vt06bf1c+hrqOTSb6+8Mx68NU0vSXNv4ZhhWAYUureYyxRKm47V+fBBBIBXG0eZ&#10;61dafqniPVrbxX4H22YuzI99FqrB5J8yMoBXa4ZlVFK4CgpnceK1/HFnreu6xZa34fTVLG4uZbVY&#10;44JZWb7Q24t9zcwi2mQ9Mful/u/PkeLPH2h2skGlafpU0sVlL5l1eQXsYNxKW8pdzAHcUGcOn97n&#10;GDi5cr06IzjzRTb3f4Gnd+O/h1ot1Z6Xe6ld2dvZxizluS4gdQSBlXUfwqCO5ww4PNJ4fj8BfD7T&#10;7/Rr74e3Go2l1cpb/YJ71HkvLdpxtaRZXwhzFMyjAX5hjqxGbp/hbTYfDl74r1O704zWk8LiC6uF&#10;MUkIhikV2XhyVw+F2qeNwPc9loQsZvBthe2vh601eXVYZ72aytdK3myUBcCRAQWJJ2jkHGTwcb7i&#10;7syrRasjA1t9X8Y+Nb/WdE8NS2pudJia2t5rGWSG8mOYVBY4hiba0RKBMjcRkBGJp+NfhLqWn39n&#10;ZaXpl9pOoX04l0qyla2la8lCBXljR1kYjcgb5d3ljbhAM13MXhXx3Hob654KsbNhc6nK5t9Mtxaj&#10;gEiQGSJ08351G4xhXDH+Nci3f/GDxNpPjrQNU0rwIVsvDulvaRtq8sD3cyiLeZJGjZfJClN2NuG3&#10;kFj8oqZLm0ZpFJRvoeIar4D1rwDqOlt8T7DVtRFyZRaXlvYhTDLI6opZwFC7gRuQlsHJONwxseCN&#10;G8etrWr2nw7+Hmtsj6VIf7Sm3QozfZmUhYlzlZBvVY9xBYI27A+X6J8S/EddQ8G3Wu3Xh6e5t3tb&#10;SK10ya2WW6sbf5I5f3CMTLIFEpKPsfPRe9cTrPjz4g/EHxnd6N8M5pdMn024GzUNtubaIFVQidWZ&#10;jJGVkHygZULncnOMvYuOt7D57WVrnnPgDRPjH8P9Hk17QPDXjiPSLljJq2nNoKXEaDyUQI0Tzb8K&#10;xC4LpuVRt3KSB6L4c+Efg3W9U8Pv4h1PSLfxJBbDT4vA10TZrP5fypJHHMsb+a7+XNydrAMucjdV&#10;jwH8a/GPxNm1ZB4I1PUpNKtIn1vT9K8KmEXUQjKXM25XVWjJUFVLtKSzAI6jAs+M/DfiHWPCOp6L&#10;8JfEOlzy2dgZNT0zStTiuvnkeXMIS3/equ4MTwCu4Y2nmnT5eVrm/wCHHLmg+bk1f5DvjB8ANP8A&#10;DF/puuv4vu/D99ZNeNqOmxX7XJWOWIIogt3LhFcqGbO48Bc7Vrn/AArJ8NrW50nw7ffDG71G3ms5&#10;Lr+y9MNvNFqcYVjvaUBf325VL8g7iQR6Yvw68N/DjwR4vuPC+v8Agq/8M6hLZBQYbe6mmkJjUPtl&#10;kY+bEys52jOMjI3ZUev3+ieH/gPpUmn+KtITXtCt7KN7+/tryU31jPK2CRHbhi8eNgYZDgqOTVxc&#10;LEyhreO39ep3nw2+IGlGwt/C/wAIdNS11W0MUOtaVqtnI95ZQPl4kUPJGGVWOVAZ9qfKu4jbXr11&#10;ffCTxtqo0jTvhnc6lrtvYGXCafJFbOATzHcv5cE2Hz8u/cp645x8f+DviVf3vxm1C6+GNrYeIfD2&#10;v6Ta28yaraXjNp9ttRy00CW7O8kbkqQZB1bOAEavrjwN4t1bwh4V8NeH7nwh9j1ibUFsprDw9pKT&#10;2wJJkLowMa20TfvAXdAyjJZR8rVxVtdV/Xqd9DljJRe1u2ny6Hyp8VtOl8DfEiWTXfhH4l0jxFZ6&#10;bqNwviiLQt0N4SrpDazeVeyRKojBVD84dvLG6NQyDxa70UafNc+INEstT8QaWhWSzupLGWK8sJ1j&#10;UF5gzscqdhD5+Zl9sV9xeJfhfrP7QkOuWS3b6hFo2takqQTu9hFfybAI7aYwsQ4Ds6mR1JDpuVRt&#10;BbkPDH7MVt4YsDeatoEemX+o2Bspk1m9F20oMHmulvJHIgf5xI4fajkJu2rnA19pCSUX0M5UpWck&#10;tGfJmv6Z458eyx+KPF00Q0FyLe0v5LR0kuXQBWfeki7n2yBSQuSrA4yS1S6l4b+I1x42tddhk1C4&#10;06fTYjPPLK0DGBUZPKB3ENJlSCzEMdhzg5r2KPwn4G0jxfaaGdL1m50e9tJYNPFtoytFbszr5zm3&#10;LF2CkwgxpFuBjY8Bi1c5MjeIPGPjXwx4g0+O2tbYzxq9pEbj7E85LtO0g5VR9q3OuBtAwSu3jflT&#10;3bOJSb3W39X/ABOL8Q+EPGuhaYkuo2GtiO4jVG0wSRC4i2kSHB3FWyAW5Ib3yTjzu6uLX7Nc3lhN&#10;KEtl8uMTuZJNyhmKb8cAgAkdOMDGOffvjE2reI/EW++0VVvb0RMtybwwieNmkYMUlbkBCAFZiwxt&#10;G7BFeS6H4T0260C9t7N7SfW9J1UlIIb/AB50DRrhWDAMmG284wS2ckCoqQelhwqxV7nnNlrU66ks&#10;sMHKglTGCHbfwQMDkjjA/wAjsPhD4bHjDWIo9Ttrax8tlZbpJNsixox3bU+5k5zk9ArHHNcdrOna&#10;r4WurPV38JP5VwwEIz8wO5gcjlecHqDnAyeoHpP7PQ0SHxNBcW2jyyLCQ8Lyo/794zkph+JE2kg5&#10;wGyvHGa83C8zrcrPQxUIqjzRRqaz8IvHWnXr6deWGr6jDcXL5dbWNxHD5bugPmSEO7ttVg2M8KBx&#10;k7en/B/w5p+m37X3iLQ9GVoymnWmoyyCWEbAxlDqWVnRihHAHUBRnn0uXRvDvj7xLJ/aF4iXCzi6&#10;mijdyrSxxAxsCjqyGMEAnHAJz1NcB8VLGztxqeq67pIeO2kigtLXjnKYWZlkUDGcjDYycYYjg+u6&#10;cIq55UK1Sc7M2bDQtCuPCEGn+ANK/thLbVcXdx/aKDyi0jRyy7ZEDBAMk8fcUDgkV5Ponw38R654&#10;817QtO+Kltpq2UUcviee1hMdvHCJDEFjGFB4YZy4Lorg8gBvqD4A6drk3wys/D0vwzXXPB1z4Xku&#10;GuZ38+VJpCpaHy8xvIF2ltoVSCAWKcZ8W8d/ET4IeHfjLB8Ovhd4fv8Aw9cPK9jrN5aWU5kl2xq0&#10;EggkU+YNwOd4A2MSQQcVhU5W1zOyudsPdpvlV3v/AMFnR6a/7MnhrXD4E1vxPo2tzanp00ti+n3E&#10;X2a0haQQm0DvJgNuAkG7C7UIViQuYvhH8WvAfgbwpdfCrS7vU9ZvppPJigvrKKHyYEYS5Dx3D/eC&#10;grjpt/hJBryD4u+KfD2sfFC61EeDf7Lh3fZlgksFeC4eIsBcCXZszkZJBUfKd2RuNdF8JU8QR+Ft&#10;f1q0n0TRdQuTJc6Fqn254nndN6p+7U5UAuzFSCH2MOc5ERqtzcSJ0oqSmu35i3vwZtvBH7TkPinw&#10;N4uupdGtZhdW91rGokz24eOTMKiWAGVuG2rGG+XAZgxYrL8Vfi3rmqaPaeHpfha/g+fSdRW/0600&#10;GwVrSVuXjkmV1ZiMGTldg+Yhg2Bj0D44+NPDGveCG8d/CDwRDr19aC11bxsdI0cIbK4eGHzYnBjB&#10;w7MJDK4lAwzYJVq8Pk+M3jzx/c6hL4oudR0JbiNpNCjktnjtZcIIjamYoNo8va27OzepxsDBaxny&#10;UfcjdOWv9djeH+0R52laNkdB4+0D+3/C+j/Fvxl4eii0O/1CFLq7s7WSASyKGLlhgqVY7mV1yQI3&#10;GFAFbf7NWkabbJF8UZfhiNUs9O1OeS7067t5p44ofInLBz5T5VypRV2vh5Ey6HaDP4NufiF4v8Kt&#10;4A8YfAbxpPbaQtpc6fL4V0tvKZYUUu3nMzxyShBhQVdZPvEbgorV0vwR4U+JHw81nxJ4x8I/FfVL&#10;HTtRupbTUPCWjwBNRNzNCjXDgWixx3CqYRKiFtxDbs4FRJrn5lvbtZ3+Zpq4KHn32RyPhP4g+BPF&#10;EVj4curvUxJqGu/bFhkt5JJbfTboyxJA8ilJnlR2R0mT5VZyMMHwPp/4tfE7xT8M7T4e6rY+MdY8&#10;a+H9csvseqG/8OCCQzXG1YILuTykTypGC9VMi4Y7iJQH+adC/Yc+MPiGz1TxZ+zv8bn1DTvD0YdZ&#10;dZtrnSLu1vI2ZjbxxyE/vYwpbzCVQHup4HUfsp634l8MaiLr44+PrFLaK6OhXkkupzpqUMKFJnt7&#10;dIYZGLLPtclyqIQW3EFcRQrTdS04NP5Nf11NauHhFXjK/wCf5fIZqWieO9W+LFxe/AbTIbaLUJ7e&#10;TToFuRBc6eHyrRGJxmPcQzMhJGIxnGAT9BeCv2bPiNplit3P4t1NtPh1BH1OO58H6jqkrwSmRpY4&#10;nhzb8P8APwMBgN3DfNxFvqn7Pv7QXxhsvAmpeGW8R3NnbG8gvfD8t9ax2d88jCaN4tPmuQ3B2yyo&#10;xJfLhGRgR9Efs16V46eWPwlYfDPV/CEmlrEkGp6wl7bpJbLKGdVtZYpIpW3FkB+0birFwEOBW86z&#10;UG0/6/r1MaNJc65lv5W9DmYtW/Zc0zUbbxl4e8b+N9FtZLV4rrV7ZJ4LTScSfZIzdxN8lsCxQozR&#10;KuPKJYDiuj1Lxj4F/sifQ/DPi7SdZ16+la10rVbtYrWWaOSdvLiPnMS7rtEZlSOZlkTJhziMy/8A&#10;BQ39luL42+ELnx7p/i681DXvDivcaDp02omGOBdmDAphAZgWG8YKyb+spUBR4TL8SvCdxc6L4a/a&#10;/wD2XNM8Ox6NDJFZ62PHV9LqkhaMM/lrbs0s8pVVwXnyd+M/MRWNOSqQUld/16I6KseSXRef9f16&#10;BrPxL/aV1e6vr/xX8U7fRrO31KO0sIItASeKxAmNsWTzolaUMuA5dEB37lQDpkfFj9vT4s/AvwVZ&#10;eCNZsZtd1V9ONtfajNpUNvZxSFiHLMkZjlZsOccL8gLY61o+Lfjt8KPiN8Lo7qfwV4rk8Kxal9lu&#10;9VutSlAuQXbyp0uYdpYqJYci5MToQcGQoSPEv2r/AIm/D/xaumN4Cv4ru+sZ2juborMDbRiNV8pE&#10;PVvl3YLNw6jcQQR3TUFR2seenVVazldP+v6/zPm7xfeeMNT8aXk+jWt9ay6rd+c8dnqe5GcgyDYQ&#10;BtXa6lV+8o+UH+EdT8Ptd8YWljcNqXwtbxHOsUEVpqepq84tJFeQxq6IGyvzHJHOMZOOmtffGTwz&#10;qctppl34EiuTud5JojJbxSEoVOC27a6OpIwWHJBUlRW18E/jLqnhjx1bR+P9E02xsry0SaGG/icC&#10;4XzB5BKpG25kkjJUAYG5s9c1wwpwdfmjN3f6nTNzVBxlBWS+b/U9A0X4mfF34reA7j4KX/gSK8v7&#10;OOK4hu7O8FvHCkbbghjnVyUYkp8xXDL93mrPwXfwj8Mfh/4i0rUvE2tebZXxubuzvdN/s1WiUCRm&#10;Bi3u27AVI42iBEZJcDAXhf2h9e1Cx10/E/4L6Ta6ZZ3btNrsei5KTzzYSRmJP3WY42Ljy2yVGctV&#10;bXdb8ZeEfD3gvWY9P8Lrq+qQTwHVb3V/tB1JY38oi9MzMjKqZRjuGVZGDEggdMq0acnz7rr6swo0&#10;ZVIJRtZ/oS+KPi14HvfEeojxX4Ut7vQZNPax0y6sraSEQwvGwMoSR3KTH5EO2TbwAQvy4xLn4SfB&#10;7w7H4en0zx7ceIdL8QW8jeUnheZLq4QACREYYKzGRQqAB1/dkluWUZXhmTSPDXi67OjS2ut29xa3&#10;T3Gn2t1G1uqKhI+YSbkQsTx98Km4k8Edb4F8Q6h44TRfDnhzUIrTWpnljhXTLmS9awURljPGh3gq&#10;Ru+UMMFsAtg54nL28vfs30/DqdVNSoXS0XX+rHi2o+HI9I1G+ii0rVLZdPupPPh1G2JlssuEWOUA&#10;DDgBctwCWAAGOfQvEniDRvC2jR+IvGWtt49ufEvh1bK41O6e7hbRm/dmNHTKmSVAm5QSYmXawz81&#10;dp8T/wBn3xzqXgF/jZ448Z6d4dvtdiTf4i1LW5rQa7aSMXYy2cdm7tIQ0CsQ4ViinDY3N4JqN9qs&#10;F02jJ4qlu4toSKeO7ZopIwAMruCtt4Ixge4Ga8yrCWCvdb7f8N+H5M9ShWWMdl039PX+vM6n4L+I&#10;bzTYvEdn4b05rs3unXMV2CsRd7TaRzEdxLgBWVVbIyxDZODgtr8Ok6pa3WlS3sRiuI3hmkA3hzjG&#10;0qpzzzmrvgG38LSXV1bvfw293JbmOCW5UIJA20SfvGYCM7ckZyD9DWTqvhHxZa2a63a20v2ZJZIk&#10;1COJZIGw2CUYFgR1wR64z6c85VJUYW1tc2pRpwrTbdua2/XQ9Z0G78G+LvA/ijV/F815qmrXvh65&#10;uTcSoFNpdrIGhnDF0LBmLK7MCOcckqtcpZeP9S8B6np978O4tR8M3R0RIp2ttVLeY0isJJU2Hcqv&#10;hGU7sbkPGCAvGWBvGtI9L1CUS+aMhZGZWbBDbVCnnPYNjORjtXeadp+l+L/h1ZeAvh78NvEsnixb&#10;55NZuEczW8lt+88tREqgxFd4+YkDIPTfitamIddaKzS+b8vx7kUaEaE3zapv7vUqeHvDuqeMPEMK&#10;+HtKvdSuJomYiJFVSzDafmY4U7mHJ5yc4xXvXhyHX/2dtJXWfEN5b3D6zo0TyA+ZHdWpkUiSNkbb&#10;tkVg6YIxtVWDYIrxP4aax4h+GvjZ9O0bWJdNltAzanDcbZDJMnymHDDahLfLuOQAOh6N9D+OL74Y&#10;/tH/ABnsNU0nwV/Yum3EEL3I1LWPKjuujOWckJD+7GFjUhM5JbByPJx1OGJwyp/ab2f9fmfQ5fOV&#10;DEuo/hSPrD9hn43/AAO8aeFn8W+ObjUZLjSriAql3ZSGzsI2K/PIu5gwyGALLt3deQuPs7Ufiz4e&#10;fVtG1LW9X1JnEcj2GlWN3BbQ6g7xxOkq4ZMkRsUXP90njhq/LT4G+JvGGma1efA7xZJqRttAkFh4&#10;d1fwtrEFxGkL3bCWdow6NOjqN2FaIgjkDdgfVngT4vfHr4c6tDbfHrxxfJ4UttKFh4Y8SWmiw3CQ&#10;OuwoqSNC28+XuBMnOFKglsAfIYql7Cq6dSOn9eWh9TTn7WCqU3dvp+H9I9a+PX7UXwy8LXmla/8A&#10;Gz4Sa9qS3A+1W9jZ+IVmsrRPLMbJdosvlux7kJJkFhztII1z+xp418Sp8fxrnhq3/s9ov7Ns9FkT&#10;TZbW6tlDfZ3lM8cE7B26ELlWCshAyPlb41fsk3PxS0nVfiv+zv8AGj/hL5/lh1221CJLKWAL+8H7&#10;y4KrvDcjcFwASGO7bXp/7PP7L/w08bfDA/Abxr8VPCunQaxpVtd3/hHQPEyXWpQ6qkDQ3TvcJI8L&#10;BlKyKu0+W5Y5OKWEw+HlLmrSts16/jfRF4utUhFRoq+6e+3XfY7fXP27vHmjaXP4g8X/ALPWo/8A&#10;CLwLJExsPE9tcweUS5E8ssOWAAiY5GABkkqoGadn8W/2WPEd4vgfT9B1a90LxXo8d5ZSHU5rOwvV&#10;cMWtYFSRRGoVWDRsYw/QqxOTwXw++Bvw7/Yz/acu/DXhP4g6vrdtq8UZ1JxqenfaY7cNEENzLO0K&#10;IQ4YdU3CZWG7oei8UfCX9kw2UXxrPwmsdd0m/unvvEMmueMUaOxPmFXcCFni+X/WGMToCMbQTjHr&#10;4FUKcLxu59Vez06HlYxVJVEpJKPR/wDAbO28E/Fz9nXRfhnceOPh5fX9vp32iXz9JtvDc8TW9wsz&#10;h4pPtEhEcmXGdxUNgMMhhnhYvjroL61DdSLeXWoSyTrp17YacSHjlkHkiSOEDJT92NwwxIBBwxAn&#10;/aV/am/Z51jwRfeCdf8AEVhbXVtbvBHpvgS5fUpBmBm81ncJD5arzuLvnkbc5x8ceBdC+M/wx8TW&#10;vjDw9qN7a6Ne3Jaa/guw0jRGRVDFY2kEShgCWZlUMCFJArWeMqurGnSuk+r1/HZk0sDR9lKpWV5d&#10;ldejP0k0H4Z/21LqmoXerTPdTz20sltrHmLJlI1JCbpFaNCwLbXyVOQc4AHH/ETwd4R13So7zXvD&#10;em6vZXVtItwrW8dw8siqSBzyRwR143H1rzP4I/tG/Dn4PW9ta/F6LSkudRljhs0vklm+0PJGpLtJ&#10;sIVdxcbmwo3DkFq9bg1q08G2d94l+E/gXw1pl6trscXmleUs0ZG6SNXtgGZSmdqMpIPO/wBeynUx&#10;WGX7tJp/1/Vzzp0sPiZXqXTWi0/r8D4v+Of/AASk07WNZtfiB8H40Fnd3MnnaLcxtI9oisWYQsTy&#10;u0HAYg4IwTyK4X4n/sD/ALN/iHwpb6f4d006RrLukAvpbl96MEzt2M205OB39fcfqP8AAj4k3/7R&#10;ngWHX4/ANtp0pm8yHRH0hpJpxC5UqZGcxRbtuwsw4DngGvHf2iP2roPgh4mi05P2XPDOi+J766SK&#10;9/tyQXMcaCKVg8LoqJkkACQD2Oc/L85mubOtUTp3i10Wx9FlmWSjFwqJT83ufmLqX/BGz9qLVdLP&#10;iT4e6LNrlkoDXM8WmTxoMfwxnaRIAME89Wxg1pX3/BHr9oDSfCcXjS/8beHHs40Hm6Vq+tJbXayZ&#10;IMcdvIytvJG1QQpI5AwAa/Qb4L/tnePdG8e2+t/HtbLVtD8W3NtdRaZcTCD+wocJEZkjijkLQgFP&#10;3YIC7SSTuLVo/tnQ+AvEHiW51TwlBrHh3WbeATafbxyyQQaiA2wBJIlaFnPylV37iHTkHhd8vr1c&#10;fFKM/eW+i06ff+BhjsJRwFT3qas9tXr/AMA/NX4zf8EvPGfg6P7T8NfHtnNamAiO01KVFuJFaRVB&#10;DAkbSDnJIxjvmvmv4h/AL4k+AdQUePtJuYGeIzQSW8ayRtEpwxDKcDHHbJ4HcV+i1t41u/jD4y1P&#10;4c67rui6vpkQkuNOn1K+Nvdae4RT5a3MSq6Llmx5gwQp5PzCua8cfsqfGPxj4Yude8C6Rb+IotOa&#10;WO/sf7djNxbJvG1sOdsgB3AFW5HO0jBr6ClleY0oRmpqrF+Vn+Z4OJxmX1JThODpyXzTPzn0zRbD&#10;U/FMOl3+rv8AZ2uArvFEruo4A+UnAySe/HXGOK9P+HHiXwb8OdZbw5rD6jq2hatarPMgsVkuzc4n&#10;SCKJWIUMrSFwwAII69K9W8Qfs3eHvhVYy2njv4W6tY69dqHtP7QVVDEFTuBb5QSNwbv0454g8ffA&#10;3xB44+H2l6J4am0IzxW+J7Z9WhZlYFWXAYbQSzuSdxIC4wOc9WHxDwVZN+479V/Wh52Iy5YulLlf&#10;MvJo8U+IWj/DuZP7VXxdPcXs+nRTHSxAweCV2yUldjtO3K52nB357FTyGp+MEtC1xb6jqENytvHF&#10;BM10RKgCGIYUEgjZ8oXOApwK1PiP4G8YfDzUrfSvFngRbUmNWPlRsfOTAQyBlyNpYD1Oc8CuW1u3&#10;glRoYtOZVj4klMRyckkZJGOwwOMYPB79dbEqrLnp2V+x59LCugvZVbv1t9x0fgnW7G4ZdHvfibq+&#10;n2l3CYruWSFPKbIIKsm8GVdpYDJAHGSo5Ht1l4h/Y1+HPhy18U2nxN8R+PfEFpqAe/0q9sFtLS7L&#10;kb3jVULblQsRvd1JcHDYIr5/06K6sJYIE8MadHc7Un+0XKuZNoyQNhJU53A/8B7VHeSjSLqCa+16&#10;2azu7N0mlWFpZI2BDMmwMCrKyrg5X16VcMTOjFOKTa6u+n3s5p4fnqN9PLr9yPrT4OS+G/i14I8Y&#10;a58O9Di+0nWkey+2aYFkjtjKUWLfkAyNuVnVchNqFQSdq8/8UfsXhWVNM8N2cswtl2NqCxx+WrNG&#10;d/yggAhDkEAHDHI4IPl3hH44RfD600W08M+P5dV1CwsXl8PnT7GGO2t5rlnS5W5juFO844y3AGxg&#10;uG3D6D+HXj74H/EXVdI8ML4bs20m205P+Ei1G3uHS2FwAOYoZfnZE6lt3QnCZUFvocLiqOLpqm5e&#10;/wCVv6+48ivh62Gqc6Xua6P8OlzzptA+EfjjwfqF14s1WLTdeiTbbQ2tqsIaRpAd8jZwQofJG3OB&#10;jI2gnyy80ZbKd7TzhMBwkqMVXnBBHXHDD+Ve5/tg/s5x/CmSLxP4S0y7GkXluJBM0qzAu0xSQZBO&#10;wYUnHI7EDFeNaLYNqUptrW5SSOQ7WMiEgcjOOPQfr69fPx9KTrqPLr37nrYCrCNFycnbs+hRWxkj&#10;kVbAqQCpZt4L/e6rjODlSPzHrU7osBBkuUjC4DsWJ8x8nnv9cHjIrQ8VeHRpMpvLaC4EKybVnEZB&#10;RiuevPBHIAwcH6VizQWl/GvlXZyOsf8AeI56H/PPp04ZKVJ8rWp2rkrSunoW9Z0g3dkviXw/bvhn&#10;23EL7QQw64w2TkDOffHsMMXcl3JFJ9tkjkicfu3ZjgYH+I6Yq1ZavqVkj2NlcpbsZAWWUMcnPfJK&#10;jGAAMfxH60ST2+u3DpJE0V3HJuVgVHmtnJzngHr3JyPyznab906YL2aansjp9D8S+HUsRDrdv5Pl&#10;h2juBl/nOCBJg5QDBBODwx45Jqu/hqTW5PtKanA0AmEdrLbqwjkLFj8pxwOgPfJJ9M8jeS3scTBI&#10;jvDbZIWX5gehz79fp+YroNI17ULDTI9VSTz5IxGFcSIPIZc/KUzk5BzwMcY55J6YYpVYclVaI4Xh&#10;HSrurQdnL+tCpcaHd2U87iNomdgbWMIx4BAyfbj25Oe2K2/AnxTv/Cd+I5ZGgmSQPvVAxDBCARkd&#10;QcdcjAIxgnMlh4wbxTpVxo6RGa5upPNluMfOIlDO6rgYJLN6dFGOnOV4q02w1e/XSryye2eGHatw&#10;Zy0nIyN/IHrnufXkGsJ4anJXgzenXrQqWqI724+NOu3TQ+IF1Sa7n2GO6kWYQSyrkYY+WNowAygA&#10;HAycc4rc0r44XltEbTWdRneweKWNzNdgF2ZX2bT5Y8zaGOS5fBb7oNeDvpmpaFtjhYz27PgTpwTg&#10;njB78fhj8o5dQu9OuWW7t54jtDNJKjZwcYIBIyCMYzx+Nc/s7LlaOqNd35j3nxj8TrHxFaWlxHpq&#10;LdRiRppnuUle3iDORHHhQIlZdx2hQo8w54fAuaL8RvDWmX8l5ILmR1iWW2aO9dhbzhMkFWbldpwV&#10;C5Y7T2KnwDT/AB7qVrG8NrO6Ruojk2vyMfMCpOccjqMHk+uK2ofHF7c2jmCNQ7x4kBTf8zbQzAEs&#10;B0AHoAOh5p+zuh+2buenX/xP16JtQXT9bFrpt3cCW8j3uzSIcbigcqNpIyoKuQG+8SDktfGWuzre&#10;xi9s7ULPNNE9qj7BEgLsELAscjrkjjnI5Neb6bZalcb7UxXVszIVlkb9443At9xirNnkDk8MDwBz&#10;uW3hLxPYeGP7Sv8AUYjDJAS0JSUGJWGGUHaFDAggjPtmtKeDr1FeMbmc8dhqNlOVrnYp4l1vW5re&#10;HVdVa9igaNYrH7U0YuH2jh3YAvvWMqQz8DcQeRVnT7Txp4h1PTfDmi/DyXURelLWxhjjuJxdMBvV&#10;YQu4rhiC2wjgYyMlq3/gF8PPhzFaWMmqeH5tV1q7ie6vTcB/Is4FEbjKb0EwC4O0n5lk4OeK+n0+&#10;KPgr4X6Paw/C7wRZWAeylfxL4iupEhnTKorrJKSSCWIJAPAQAKeK9OhkdWaU5u1/61PNq8Q0qcZR&#10;jqu//APkPXPgv4u8G+LpNE8TxaNZ3TXQaLTNM1pXEIMmwktai4wqthTuKn5cbiRx6B8Df2XfiT8c&#10;727trP4vaDpkWnNFAttfTXs5tk+7mAGDBUHJGGQZOCQCDVb43fE7xj8cdSX+wNGjh04aiBYXkk+y&#10;SRgHVQEJLsrNEADheQR2JrO8B/B/xDqet29nHBNa6zaa3FK1xcSmOQSOGXzY95KsFbDgDC8nJyvP&#10;oRyXCNW19TypZ5jOe6t6W/qx23xl/wCCe+n/AAi8NXF9N8en1sWtv9sSw0bwOfMWInDSANeBScoc&#10;gZbCE8448psv2UvG3/CBv8V/Dd3put6DJJ5a6gx8i9tVEu3DW7Y2sJFwfLeQZPXGSPaf2ifD3ifw&#10;54c0fw5feKNQkn1HTRFPrlzBufyWDPJAyg7CxOM7DuAPHHXz3wZDd6zp154T1PxuttaX2nzw20t7&#10;CUjkkkLSH5ckhWdMjlSV7noynkuElCy37mlPPcZGrzStbrseKalql/p2rSzanEZGU7G8yN1aRskO&#10;GZy2GPOWznJ69ql0HxZcGCS3tI4JHuGEkKFtjxSKwwSxOOwypGD0AyVNfYVt4T+A3/CrTea9ZaDp&#10;19cxW8eoXmo6fHcpZJ5scZkZ2UhAi7d0m5QT16gV4n+0D+yXfeF9Xh/4V7qWjS+H4vng1uC9AW6k&#10;LFhGzAcOMfLxj5+TgZrxq2QV6cbxld9rHt0uIsNJqMo287nmdnruu27XkEFtb3aamyNLHbAnechl&#10;BVVK8Z3c9xxyObum6zo3m2ettHBA63ogu7eONiZSG3M4YsByG25HA9cmsG9m8YeG5hbXyTW2p203&#10;lvazI5kkEYQLIpdShUBQBhu3THNaWnXSajb/AGDRAYY4bffdwKgYyMVCsuHJUMSAuAOT0rxJ0pU5&#10;2ktj2qeIhVV49ex1XiTUPDf9p6S+iTz3ljqUTp/pVjHCYXJAVnQXE4UKSrg7yGQc7TuAbcPL9hu9&#10;Ulu5I1uJmkCRTsoRWO4qPlGSVODwRjPXNc3H4f1yCZGLyeQ1sixtBfAvlvldQAc5AYqV6/MB9drR&#10;NKg8mx0aeMIj3EuEnlLfaVfao3IScL2HAyM+grmqKN7rQ66aShbcde+JtATVrO41m3vJxp13JPdR&#10;WF19mnnbbjY8siSl9wwQwXaA3AOK9BsdJ0Lx3o5vvAOpXitOhD6beSIZrdipB2ypgSIAf9Y6QjJw&#10;Fbgnx7W7OzXUI7C4082amQeY00Rja3kBII9RgHOOwz1wM99omvTeH9Bh8L3llbanZKpvJbe704Hy&#10;rgxshYSqVnDKudgDBOVyrda6qWMko2lt+JyYjLoStOne/rp93/DHa2vj0aR8PNK8G+H/AA9dabrW&#10;l6/calD4qsfEUseYptvm26W8aqsZYon77zC3ykjGQK6Gw+KvhnWwV+O3h/xNrt20pDeL9N8XNJem&#10;BeESSG/DwyouRyssTYAJOcmuO0P4i6y1i+keJLzxBf6c0CvLYT68haeQZKrvkWQxNuA4CEADBHJK&#10;wXXifwFbWUzaJqerrdqjlNIu9IdxKyqSI45oQQ7Ng4LxwjpllBBr0KeNjUfuvXszzq+AnTVpRuu6&#10;/wCB+p6XpXwM8cw+Dr7xyvhzXPEd9pkiXfhXWPC5sNVs7RldnZrmS1nk8lFVmBHlnJXLNyVrDi1b&#10;4HeP5JvFX7QHhPX7jWLqFYX1zwb/AGaiyIGBA+xCG1AIGAZBMzvyW67a5DwXb+HtS8baGNftbDTd&#10;N1C6tUvb/Ubc7rS3edPNMqKVZkCbtyghjyNy9R1usat8JvDOvXnwwuRoN9oVjqMsdn8TrHTtTfUf&#10;K3eb562yXjQTJyYQu0Mow3zEZPp08S1bp0PMqYaEl39DsdX+Afjf4h2EHiv4f6U+qeGll8nSNakg&#10;hgupjIqRhLiCKWVo2G3aBuHQNjPA5TWvA+peAvCY8P2ulz6XcSAT6vZRrJ5FsoVdkcwnTbHjKsRs&#10;3DfGzKARm94KsPB/h/4jW/jr4RftR/DhdStLdhHceJNHutJuDv25TdqdiLaIld4LifeoYhWOTXVa&#10;7r3ij4h/E++8C+Nv2RvDXxFmkgGpXQ8NaldX891Djy45BdWV1cQHYrIoZoMgeXnkA16dPMVye/8A&#10;1/wDy55ZTVZyh16s4Xwh+0r4Y8AXmnm3e58OSaTbS2Ftb2Um5Ps1wDuhaXc4MQZVfMRTDCPbwK09&#10;B1X4bQ/GAXPiTXkktNMmtzFBp9sJLjUbhlbb5j7QJEIfG9jjAVjjac6mlfCr9ljwndSf8JV8KPiV&#10;8NL108u6h1Kzi1zSoo1kLYljZ7OaXOTgGFmGM9qb8afCX7PeoeEk1Hwd8f8AQtTi2Fb1Y/DF5p99&#10;A0jjykt1uLZAtui/IMzNtz8zPxjWGNobPRv+t9iHgsRGLa1t/Wx3eg+C/BOr2fi3Wbbwk+oS6Rd+&#10;S0kusoJdxLwxnZOq28SKikrguACpdRuyvjnij4s+OfBt9Doz2en+H722uFSa0GnEwW6JIWhyzAby&#10;SWcGAna4Kg8MK9Zsf2TPFf8Awglx8PfhP8WPDuoytdR3Vhe2vxI0SSVnAYurQrcbSW3FQu5wASwd&#10;TxXNeJ/+Cc37TfxMitpfFfgnX49WiWFft9jYpqKMN8rM3mW87IcHYQcE5c4AANT9ewqjdTTvtqQ8&#10;DjL2lTem9kfP/wAUPi2PFGoX9l4l+JV7e3Jm8y1Ng8jJKTKMvuDF0bgkooPQcEVFbXx8Qxi01fUb&#10;TVNH3hoVjsI4JYpiMKJmj5lwkWxWlYklsthgAfYL/wDYb+L/AMFNdj1PxD8AfE9wYnKLeadotwq+&#10;VIv32LxBd+DtPI2kk8HBGNd/C/4j29wbHT0W1fULyGCYzXmyYQEzKI41AHlIkchJzktuySSika0q&#10;kamrkn6Mxr0a1Ne7Brpqupd/Z91a38KaOt5p15HZDUDMqadBpm66SEAq8oAdNgJkydwYHbnIyWPb&#10;fHrxrPda3oqx6zaafY32mm4+2ap5ayOz7WIcnIAH3gBg8FRzjGv4f+EGmay9t8Mb3RdUQf2cuoRW&#10;2kjyLu6CkhhLIZDHFGGAwhO1whz0JHk/7RllB8HPHlhea7pEaafqFrus3uJg4B+VpfMIDLI3PAyF&#10;AyRuJONeaK67GPJUSs1cp+Pvh14Vmun17wt+0TZrBqN1F9qjtYN0UrLsSS4KycOFKrt2Dldpz84J&#10;9n8LadpnwjksdY8Z+N71bDWdBuLe/wBDuNPlSO6RZXR1CsGgIbYXMYCyhYwEcZBbyHwn4sude8UX&#10;t54CtlhvJtRU6VDDcecZ5n3qZlJkTzSw3k7goJY5yDX2D8M/jz4c+M/g21+Hnxj+C+oS6qkcqau6&#10;RInlyQlPLuIVWRwjEkkHd96NwN2cnGq5Rp+6rp76nVhbTq+/o1t/X+Z+e/7XHwM1v4OfEqQWzxJo&#10;OsadbXOiXCXCk3UYC8kFvMZRkqruqGTaGIBNcVo3hfSwtprGsk/ZZHMM1zHKZGt8HdjYTlAcHJG0&#10;+mRjPrv7e6ajPe2mpx+HNatLbw1cf2RFNrXh1LCSWAs8kQkiVyCVWReCkTKrKDEnfy610yz8XGOL&#10;VrmK0aGJZbloyVVI/LUKc9ekYIPHfnJxXHCnCNSy9Ua15VKie27X3GrcaM40ZNY0LU4J4Y2dYbeO&#10;YCSJiSFwSQX5PO0n73I4rFu9F1w6nHeaNpyxLJGYXnBDq2PvEgHAwODjOME4HGd/4a/BTxr4luop&#10;NC1G7kC3aFEvLdojMwzwCcjbgAe/A7GvSvDvw8+IPhO51jXPEmlXmkW2jWp8q4uLVFEshYOVYtll&#10;3DKjbk5YjIGGbtUPaK7VjjUvZ6I5vSdc0q10mXQdQ1KLTpYUFy15NCxVo4kVVB6EnhcBeAuTzyD9&#10;CfA688FeCbXTP+FqQx6lqXi5FsydIkmCWMDwZRQ8QWRAFK5c7cEckYUV806t8YdC18XmjweGYbBr&#10;qNj9puQzFLhpFAdRKwB6jhex5PFdh4L+PXgDSNbu7e8hMs1yQr6hJFhZBsVY2KqxJ25PqGY5O7Ga&#10;2Tg7psnlnFppHoXxGv8A4Z2Wjr8N7jwvblJ7BY7a6E8+pjTnkLO06SSt5kxdSBGzkEF8sBgAfLPi&#10;HTNS8DeJJ9Ju5xJFC7MscTs8b5bGw44yOR64/KvfvDnhSygu21rWfHWnPoV7Gks0guoUllYjC26+&#10;aRtYup4BGcgcgYrw3xzPpNv43vxZ6xNLC8xWIK6ttUKBgkdDgHkdCx9KxxPKoJ3NcNCoqr6/I5ya&#10;SRZ5UmdYYJXLF9xOOr5HIIA4/wAe9S6ffx3UTWtxLcXCRSM6xsVYbty/MC3uW45GT3PStq974duk&#10;leCJncEKwkPJI7AjIOcDHQ4+vOZofiRrC5Fra2kiHYfLaRenGOCcep6njr16+RKcac99D1qdOpXh&#10;dRt6m7eaPrWuOPs2nSDCjYu0kAccjspIxjHU55Na3hXwzfzWspunYbELTTQp++ZQuWjRh3b2xgZ4&#10;xiu88NaB4V1XQYL+91qG6nFosiQ8riTaDsORhR8mOSfvY4yBXSXd/wDDPQXuNSufFulQWVs5WC1t&#10;W+YHzGKqoQFiPKYt/UcGu6FCKXPJnJVr1FHkS/A8ktvh9eW1xcQyW7q7sFgO1UJYvggY6rlTwOuc&#10;nHNal74Qfw5Ek1xYWtzZvGrSpJdbTuVcnoCwGTgc9ACcA4q34I+O3gTxN4tS01C0k01hF5lnPdhQ&#10;QwQkqrchTvZ23HjAGSCaf4m8Haze6xKPD7RSW9vbNvmklYNhAPmBI2kYJ49R14yM7UvZc1L3vQUf&#10;aury1fdKXhWw8K293dazqptLDZbO4h+QhJMbQhP/AC1yNzYxkdB7cP8ACj4xnxx8QrrQ9VspFstV&#10;Upotv9oEZtWXG0EgfLuCgk92QDoeemgt9Unu5rXUoWcSRyLLJLAWUArnDA4B5x1x1496ei/BHRPh&#10;t4wt/E+p6gY4l/f2Iltj8yuGVVdTn5cjB298+1cLrVatOFRxsk9T2IUKVCs6SndtK3/AOk8deD7n&#10;wXpSa9batFc2c0PmQpYnaY4+QHIAK7W8t+u7OBxjFeYNdavqk8yWio5cFyUh2iPrgYB5xgnHGcfh&#10;XQ/GTx81iV8PeGdVgms7iGJg1vEvyKuQRjkqwJ244zjOBwK4bTfFdwRlpXjjZRHhxknJ6jn3xjnG&#10;R17cNecXXtHRHSv4XvblhNHvfPYS+WpIdyFYsUYjOMggdB17V0HhnwB4g1ox2Wp3ccO7aYzPGdrZ&#10;IXkkEcE55459eK0NM8D6o9msWjym+ZXfc8MThnTbnADBXxhW5Cjrnvz6lo/wd8XxfD1fFmsatZWm&#10;lXG5reK6vh51wFUM4jUEnJwwAx1HQcA9FHDyk+Zxuc9TFRhDljJLueA+Lvh1eWd+9npd9ZXK7sO0&#10;NoI03HuCTnaMew5PHQ1zWteHNa0Q5m0iR40XPnRR5BAHU456Z6+9fdP7P37LvwC+K1vLoHjjWvFN&#10;hrMLxx3E8P2WGyzKuQoaVTKpUkKcgDcRjOeKnx//AGG9C8AWd9feHvHMtvDFKltaabr9zBLcX7uS&#10;vmRspjLRFgYwwj5IcruCk1csBWlPRWv0MlisKobv1sfBiLdX8JZI3SJerKDlhx97tj/61aWjQRXc&#10;jza27RKiboxHtLu2chcscAcnnB4B45zXafET4Wa98MbyXTtd0I225pRv+9HLtYAtG+MOM45BOCRk&#10;c1xci3U0zpbrJIpGShXaMnkg5zz1+o71wzUqU7Nam0lBxTTub0GhXMscUhjRoGIYSRSbtynjK+mD&#10;x6ZOK0rbVV8NypcvvEqyDAVsLj5QTuA64ODnjnjnirPgAm/8JEahbXUcUMzKJI8NsUZJwuQCCR+f&#10;ODwGyvElxd2sc1sI2beQZGKBQcnkY9wB7+o5rpVWCXNB6r8xNTdO8lo9vQ5jxBp+oXmdZm1A3plk&#10;Ls3mfMcnOX3L1JI9Tz+IxUaI4W6kcqOcFcDH1xzwPzHbNbUl2+1nmhJLMSz+VkN1JHXgjH4YFV7g&#10;Qklo1Uq3RFU/MMDJA/Pjp1FcDk3ItRikjT8DajBDeLZW1siodwcAFi+Byq4PTO38u1dXd2lzLdEf&#10;ZSJlzsU5BAOTxx059T+lcbpPiS70siWygt0kK4R3QH5c54DDAPH6e9dpPomvX1hHc3uIBJFvzsK7&#10;ixbpg4P3R0zg9fSrhzXsdVOpDksild29nIq2F/JJ5UXzSDABLcZOc8c+3f6UyytLO1VXQnMQzGrs&#10;vynIPXHTPr6/jVnUtCvITLp5kD3iKJLhs8naffPY7jn09eKzoZ7iMIbkSneAWEjgAYzgAEjnPPA4&#10;zXT7NuIo1Vz2aNae+g1DeHgj8w4VnVPmYYYkdCev16/XNvQNP0nVdRezv702jOuBGeMnJ7uQMZwc&#10;dB3PHOHNqV+YtsBMjspO5sk5I7YOT/gO1N0bUJ5p3eWGQuknzooBBYEY4J6Abuenaqw1RUp2kZYq&#10;KrRThudTdaRY+HVMFxffaopJGcWo+8oHBJYgAAgHHPOAeOCcG5SFblvsDF4mZt9qeSPzPoD9OOtU&#10;dVudQlvJLy9UyohG2I5BI7KMng4A79qz7nxbd2siGN47dhhEwoz8uMrwepxnJ9R1rerWg9lY5PZz&#10;UtWdX8O7+PQ9ZF3Hbw3kUwwtvKzKkjHIAfHGBluhHJ7gkV7L4B+JNjB4dXRU8EQ3y24Mf2eVgYmy&#10;xBVhjdJ948ktwSCCMk+CPJcyBNVsY3DPzsZcbgcHI+XB+v1qxp3xB1XSW8tbZCzSIZPMQNypO0nP&#10;IOCcY65PtW+GxfsI8stjmrYNV586Wtj3zwr4i0vQNfh8Sp4P05Z53kSS2sA8yPGpGwx71GCo8wFc&#10;AZOdw5xf8XeENU8YaR/wkUHhKeddUvpGlidTDMilQG3xEsI9pCjjcwy3Ulgvlmi+JrfVdKn+yRDy&#10;Y445SLhkfYytuMagowcnDdVO8jkA4FWbvxpLJ4ai0e+v7yS5tb5Lq1F6q5TCtlgVj2nJdTztC8Ad&#10;8+vDE0pQ3PJqYadKVkjT8GfC3xXq3iJ9S1vwN4g02ws2jlk/s2GORxbkjgusmXYltzbUO1ckg4q/&#10;49+EUngCK+1fT9Mh1nTYrD7TZXczs0MhZYwshLgFXUKxPIxsyTjIrlPB3xT0t9Wm8L+JZ759G1KN&#10;oNQls9beyJUgBnmeFVEoXBbEqyD5jkMTX11+y98A9EsNJsZPht8VdD8Y6YmnM2o6V4jDrIR9oRA8&#10;br5aBFRFcLKsoyh2uQ25XGpTnBuOvn2IjTnTleStfp3PkHwT41+Jfg5Z9b8J3k7q8zyySaXf7o5G&#10;ZV81ZWUHL42Aglj8qn0I9IuP2x/i4/h608H+LI7K8inuYr9Ybq4d/KuRFlctkeXgMCUzjLvkcjPY&#10;ftRaf4E+D3ie9i+GNi+s7AZta8LwWv2eysvMG6Oe3ZQy3D+ZvOfMkA5G0YBTw2w8H6fq80fiaa7k&#10;ui7kXFlezRW8sTlQ2NxjZcBcMf3QIHHzH7tRcoJK/wB45yU3zRSs3/Vye58L6t+1d8SJ2t7WL+0L&#10;67CRBgNyy5A3ElvlXBBIxxk9ecex/s5/8E9Nb8Bx2/jv4laMwVb1fs8/mIywK0cmWZSMMTgqQDxu&#10;G4AjjhfhP438FfBrxIdcsNGj1LUEnHlT2gEkEqui4ZV2hpQc44KEByACRx9O/FL9pix+MnhOKy8P&#10;eEvEsepWl1bNcjSrGKK2ll8zbEpe5uITJhGlCwuFYshIGFVzP1aHOqlterBVoxpyivu/r8j4Q/bg&#10;8KfC34f/ABbtfCXwu1w6lYJpSXV/5UqypBeSSyJLCjgD5QsURyc4LkYFQeLfi98N9Q/Zg0PRoGl/&#10;4TaHzdKu9h4S2hcFLkHsrwvHCqHkskhyAAK5P4w+KLX4w/E7XvFHh+Cdo77Vv+JZGyYc2+NkeQcl&#10;SVVSQDgEn1rk/FekL4W1EaRJJMLhFJlWYKvysAyd85I5OR3A5xXi1cROnUqSp7PS56cKNOapwmtV&#10;rb11Pdn+L9/488H6bcT6kRKLeOSee1kdRDIqAMuO5zt5x2wOOnJ6j4itfIKaJqEkqoP3jySK3z93&#10;G0EDqRjJxjPU4HOQ6beeFfhlba3a3QWDV0JiAZh5hBCyAdjgggkZ569qy9HntrSIapqd8zWoBEwh&#10;ZVYN0GAfvcYz0x6jAp18XOTipPW2peHowUZNLZ6HQyzrqQYSWkMUi5AaJVVSeTyCOf5iptD0+S5k&#10;ZrlT5YJBYMBnpwM8k8j1P41nXD6At3BZWWqSSyzKXVnjC4yOARnnJ6H36Vq3l9Bp9s8mpWDyQ7W8&#10;yQkpnBAyD7bccdenauSpG6uj0aU46XLAuXsZhdGdYtrgiQHaCR3weRznnHenQQ2t5OjW0+1XbKTg&#10;7gBxznPHGe3TPNc5rsl8nhiLXfs8otr6WVbeRhgEIcMBtHJHAx7j1xTfBt5HNo62srbnV3jZScHr&#10;9OeMdf6ZrNTcZJM1ThNOyO98QSWmt6fBb6YYYYre1aOMRjMjBcEnBYgDPOMjrnJ4A5cWc8kObcbk&#10;z/rI0LZ55x09eccj3xST37Jp7wwXBLsCsaiX5skjJJzjJHBySal0nxHbWOnNatbh13kKQSdqZBbB&#10;9eMdQOvtW0pRm9TBRlTjZa6mVeeHIkUyO+1cK0jA4dRkZ659zge+PWudlSOaVmhiYRtnADEZ4785&#10;9PXkV0uv3txql8iW8Qw/7soikcDcduOmc85H096bJpktvaTaobViLdo952jkHBxz6jp35rCUEn7q&#10;Gp3d2cnEihFVJSF3HIyBnIySfqD39cd6+h/2WP2gPG3gvRI/htpliLnMpOizIF+02dxKdpaMt8rp&#10;kyN5bcFsN8pG4fP0UcVjP50gZow3zRE4LgYIB9iD7cV9WfDH4c3/AIW8Ky+KfDHh37VPHZqZ5LSN&#10;lkt42iO9gArdmUqQCeT2INerktOcqzknZLc8rN6kVCKe7eh9N+Jfjg3xE+FDzXXwuutAn0W3Nzql&#10;7r6XFidSjjTzJBE0JIbEsbHCsu0ZRWUNhvzv1v4jeIfib8XP+E48UauZbrU9Vjlubi4nldUQugUM&#10;xcsVRFRc5ztjzkkZr65/aJ8aar4v/Yxh10NcO2oalBbXjw7ylrEAhTA3ZQF0wcgKd3zdt3xJp+j/&#10;AOmPEFWN1ZQ7sxVUcZHD9U6EjnGRyc8VrmF4VYwW24YBKpCUpbn0r4Bu/jbo3jq/8Da1b3tx511E&#10;qaRp088lu5UMscKKF37XBCFSdxDkuCy/L7l+yh+yfafG/WvEXi7WtY1rRdTsbCK6bQre4igeW4Dl&#10;TLudXjdFuopw0bBWjkCNlsrnzW1+IWn/ABd+HHhqfX/B8+s67f6W1jqupwxTTPDDDNLGjySGXedp&#10;BIlc7AWwy5xXIeKrr4m/A/8AaIsvEXh+DQtP1A6oZdPjJMFhJGcAIYvM3JGysqGMMUJBC5Hy1rUp&#10;uEU73T672Iw8+ZyVknZ6X3t+Rq+JPDPiz4O/GG/8GPeQ+JG0vUJ5F0iS7jtruVSWDbVljCyu6b2U&#10;wlt2EwoLbarjw34le0ufHln8JNPl0nRdAhnub6CGORXkFzDF5cspnUBlMqs6J/CoXAU71Z8RtZ8c&#10;vrwHjrxxDP8A8JS1xHqlrpZmMWnPI/nKnlvKyR7JsOvlHJUEkHJU/QXwT8QyfCLUL7wJ4f8AiZ4T&#10;17xFfTRw6Fa+IdZltRFDIU89CpMgZ3Yj5UjVCybxlcqm0Fa/dGVbmqS97sfPVp8JfFvxms7pPEw0&#10;i2utMtJboS+G9H3RxW6hGijSVI2UlpQ+V3FiWAUdc+GXmuW3h651CTS727gnt4w1oxeNgzEjljjD&#10;MQSc9Qc46Zr7e/bq+Mvh/wCEPwr/AOFbGwutP1e6tAlvFDdCZb8mV/tDXWyYmN0kHyMuGICBvk+Q&#10;fnjqt6t6JpbTciJgIrkHqSBk8ey5/wAa8rMaqpzShuduAo+0hJzWj6WsV9A1m10LxJa6rf2L3cEd&#10;wDcWa3BjMq55XcvKZOCCOmMjOMU+fVGvLtpZvmLEyAjOB34Jz7dfes2GN7i4ItsEqSBtOMZ79enA&#10;79h3rTtNPaPzABkIS2cYUjIwufUj/PFeVKT5LHoU6acrokIma3Nsjliq5wMjPPX1Gf0x78W445l2&#10;WsID/uz5hdeMd8+xPNLYaW4RrqUbWLgDOQeMt/X8q6HTVOiWn2qSF1wpEsjIDs7Ec+oPHQ59ainD&#10;mlrsdmqjdA/gGfS/D7+JpXWSEziIYYAEndgbTyM7Scn2471zt9iWMxBAMDGCc49ASMZOf8jFb1/8&#10;SJL6yu9BitYrWxnukuFiJ3sCilVG4njGcnA+9yOwrCht3nuStsD5ik4OCR2x1Pv+v4Cqvs3L3BUX&#10;UVL95/SJIbD+ztMVLlcOV3GKPDYyAcnGfb/HmseSOS5v3RSUKt26Yyc9evf6Zr6S8M/s8eArH4f6&#10;h8QPih460o6nBBHLZ+F7XWYrS5nUpFI7vJKp27Ed/kVSzsuFPBz89vaQLqTWlu4ZVjwGchQwHYE4&#10;5689f5UVaNSi7TViIVoVtYdCCbz7WdZWGwqeUcDjqB1+v4cdM1YtbaQNtS4Qq/I+bgjvj/HnFXr6&#10;PTJnghjtfJPl7JfKfO072OR7Y7fXrUtj4W1DVbhLS0+VIgQ0pzjHY9O3AGBWduxafco3msXd3ChZ&#10;1DW8PkMw+YthQB1yR8o6HoQcY6CSfSNRjhhS+VkeSLKY56lfz4AA78Y9KLfw3rXimW7stChWU2Fn&#10;Jcy/MeY1KjAx1JLcD9cDNdB4Zi1+axh/t+JY4Yon8zcvD+zHPUZzxzg/jUSqJttvU1o0pNqKVk9i&#10;fw34dOk2st/bTSBpUJeNiMyYXgEEDGOn41qLqOpeBPBf9lXO6KbXGF1zGCTD8yqCeec7j2OQa9O8&#10;GeF7e7totUudIm8+8tlu7S3QbWGWuF5O07F2tGSecHHUYJj+LP7MPxc+JfimKbwL4Va4tLe3ghmn&#10;jmQRwqxIUEE7iMq+Tg4yM44rx8ZmGGnOnCUlbd/L/gnt4XL69GnOcYvm2+/c4X9mbw5oV/8AEPSb&#10;/wAU+HbvU7Oa8Z5bfaSpiXq0mFJEanaGweRx1IFfpLpXw6e9Glab4cj07TNKtrtHiS3j2Ns5DRBR&#10;nC5YAAnjac4YVxX7EH7HVl8IfBSax44uJLzW0klUMHYQxxI0gURqwzgj5jyQeCCB1948P6VOLwpZ&#10;RSQ2NvFJP9shKlfvhAi59OTwD3r5PPs5eMrKnT+CG3m+/wDkfU5HlP1Kjzz+KW/kui/z8zotc8Te&#10;CPArR2nhzQLWSd7QyzPdSRyMwaBg8bQmNREpdjlkLuoxhgcleD+L/wDZPjKCE6T4s1izhur/AM/W&#10;LKC1SwsvtOIx5aRl3Z402MmWAbG0LjLAusNTtrbxJFLaaMtzcTkomo3MTkIxdQGKhhnau5ehX58n&#10;FS/Hj4c+JvBnwm1j4qeLPD80Nkpa3ilhG3zZirNECjDdgbxzgDGcds+BKrytNaM9yNNa8xD8Cvio&#10;vjHwnc3/AIc8I6XqWg2Gqz6ZdXAvUtLq4ZLkMY/tTFmhMiqvAUHy5AeSc17v4Y/aRg8BXd/oN/4d&#10;aHR72eSZtE0XW/7RuNNcxFFNrO7KI1yC+NoIZsKB0r8x/wBlr44eKvgr8Qte+Gni3QUuLiS4h1uJ&#10;TuXc1xbwK8bIFPygLGC4Gc+ua+s/H3xP/bAs9UX4l+HPDum6hY6RtguIfCnh2Wa2uJWZXUOW2dCV&#10;3t8jLt+4dpz6io1I1VHmsnre173scFWpSnT0jd2flZnS/GD9vz406HHq91eaZbeSYzBaXl1pey8B&#10;AVFaZJiy8omcqB85z0xnhPgV+3n4PX9nPU/hbolr4hi1eBLiQTr4zurddMjZSA/lAFZfm3NtCpw6&#10;ruJzjxz9qn4q+OfiDbah4z8RWiXOp3UpN0kcAIEkscrrEY8E/KAUJIPGPXA4D9nO21jRPhPrXjtL&#10;cBtcv/I0wTxAIPLlkX72cnOWxnG4LznvpUnJ4KavezUY/f8A5dzONKm6sVa19X8tjDvtc13xT+0R&#10;axvO9/a2tw7XJupt8cGHc7eCMfNtwR67uvTj/jB480q28e3/APwlsMsluRKi+TGC7JJEYwRg7VOc&#10;YJ6DpnFd9r/hfXvhro15daZp8d/cW73UxvJ3MccdqDGzIXbIYhuQFbqxwMHB+e/it4ni8Y3zeJpL&#10;RJGmuGR4EIBGd7KRj733j7duOldeBo/WcSv5Yq3n6/MwxU/q+Hd/ibv/AMA9B/Yr0JfG3ivWvADr&#10;FuvbHOWZQRGpz8meC2WP5cDPFeyeHvgN8NDpWo23iX4eTG8sJLaALLKjQXEkkhOUyGIcRkhlAXmM&#10;H7xyfIf2Lfgp+0D8U72/1r4XeA7ue1jtdt/qzwSR28aqBgGXGz5c7icg4HuBX6Y/Ar9lC1+Fvg7S&#10;ofi7qcV1rRxdXNrPpsg852JKFEwuEG1TudlbBzsJJWjNKlHCYiU1LV20T1VjPLoTr0Ixa0X43ZwX&#10;7KH7H+l+FdRvNa8G+EEtZtQje2uWt7J1e8jZFkEMYAYqNwXJGFwB0Fe3/wBn2elzjT1aL5Yxshi2&#10;ssIx/fGRuPUnJ6+uRVnxt8TtZ8MWdvq18928FhB9lRdOygtYT8rBFBBKjIBAwSCTg4xUF/rPhbTL&#10;YadexYLnLPbKZJHcEYViAdq+w45HrXylfE1K0uaTufSUMPGlHlirIj1Lwj4bvhb65q2m2V7MfNhC&#10;OqPLsABKkMD8p3KOcA57V8mftM6BYeEvGE+n6CjRafbqivFvX5VdFwFK4BZAzPhsfdXGM19A+N/j&#10;R4h+Gfgq/wBUt7/SdNsJopHlum09ZJnQxD5X81S4UbQwKjvkjrj4cu/26NK8ffFt7KTULLw7p+pX&#10;Eklhe3hEcdvIAwXzGAG0NtXnAAIA4ByLw2Dr4ufPT15dwr4mhhoctR2vsexfs6/s0eNP2m/hb4j8&#10;MeEvD3hzTLK41K4kg8XXlwtzNe3ttIZTEQsqCFGVkH+rfIQsOCQPIfjV8KNS+EfiSPw/450XV7bx&#10;DDpMk9jcJp0i2jqifNEnnp83XAbkk7GB+Y46X4bftI+J/hteapJ8HfEtotxPBJFLqnh/ToI5rlZH&#10;kUoJJopcpmRSrAphVY8biDzWpeFtY13UHh8W/Fm/17VPEurme6tLzUBIEiYP5oBQKoZxuU/IApx7&#10;kfVz5KOGUpPVq1rPt/kfOwUquKaS93e9/Q8Jt/EVv4x+LC6b/YEcxv8AUjLa2L3RiCnbt37xuJXK&#10;Asq4JAxkVyvxz0i8/wCFsXumalFNJJLds7C0ijJkj/hO1EVEJ4BwO2ep59a+GOi2Xh3xvP4i0S8s&#10;VttP02RY4mtw08mSQqmRlDZ6k4IyOvymvMfiJa3E3jx3eKS6eG5xKu8MjDduwFI5HBznIwffFelg&#10;Kt8aqa+FRX3nDjqUXhnOW7f4Gv8Asv8Aw98M+MfGcumXF7ds8drLJHDGu/JHy7S4VhGOc7yOFXHJ&#10;Ix9G2XwivvEV6nh7xaI3iUTC5vFYRRo5iDRc55O8g9AMjbzkZi/YP8YHw1a6v4x0a20iwgWye1j+&#10;1eDbO8uYklPmAG5ZAfmkAAAIPJ5AIB88+NfxY/aS8RfEG30u8+ImmXty1tJbx2On6RHahLY5YM0a&#10;oVdMN3LElSeSM19p++wqXNpHyf8AwF+Z8o3QxE3Gnq7dV+WrK+t+CfgfpS272OmnWHjvTbanbQs9&#10;uZykw3suXBDYzlSvC5zjANep22t+BfCmn22u/D/w8+nQ3AVJLK5s3aW+XbsRdqjBJBYgAjLAZbHF&#10;Q/D/AOEel+MfB194u+KthE2swyvHfSWFrHBJOfLJDeWqABix8sEMPUkAZre8L/syR3/2TxLpVvIt&#10;lKpkv9I8U+YzKigYlK5bPvzkEKMkEkeRmmMwNRJyaSXb+tT1MpweMo3ir69+hZ0W4u/HGo6nPpXi&#10;ptD1uw08QCJ4pkjjhkEgO8OqqzHczhd4O1SRgDIl0nxT478Nw6WbWO7uk02OOO6EcYS6DyZcycth&#10;CQyhVPPzHONpzyGrRfEXwxrl34ik8MiPRp1ZYry2uEfG2JggkTc7RLJnaXUH72MYzXY+C/B8slrD&#10;49uPG9omoXs0dlNpqQztbXhGIkdSEDbhhc/KyjaDkk5r5+dOg3zwaaSutt+x7tB1U7Tvvrvsfe3w&#10;j+JfwA+CmhW+v5v4vEstm7PBIEurPRZFjTYHkWUIztGSrYkcK28bR90+YXfjPVNT1WLx/wDEdYb+&#10;616YRQaTDG0pgEvzPM8eOwG3aQNqEYxzjhET4keCNPfRvGtpYarO28QXUt1IIC5AAuBkIZGz0XAD&#10;k4OBkjMs9K8W3PiKDxH/AGncwRSSPm/1ImEPGE5ZURnCA7iQrEA+9fFYujLE1XJ2W+x9XhKlKhG6&#10;bd0tzrvA3gbwI2uanollZTS2jQGG6juoQsEgMrMWVW+fdgc7WAIY8A8V6h4a8Z+HPBeoMl0m9mmd&#10;xDDbmIyHBxknsAPfAA7V5J4CuNQh0i80q6DJeTSJIuoyNy4ZmIA/IY42jHtXT6X4B8deKruHUr63&#10;jnuWbyYfLGWIZhuZznAVVXlzhcnGeK5ZYZTnabv0NniHHWKPT7r4leJ/HsM50DTmeBIlklSBgiIT&#10;kncznaq5XjJGdvqMV4T8UPjgfBHiwfDHw9cLd6lPaSXWq6nYTpeWsaOjOg8xQUXksDjnOB0O4dF+&#10;0P4p0H4V3Q8HeIfDmr25tLseTcIX336pguC8Z8piWdMRgMxD7cgtzwPw313U/G9zceIdV0pbS2ur&#10;iJyslq0fPBXduO4gjA2ZIznnFOFClCCajZIz9tOpN3fY3dR19U8MadeSWck9xHaRQW1m1wfIZVQO&#10;WwF3ZRQAMAZ54yOfOfGfxEE1vI95eg2uoRyr9lkywQIULLIGOc4bJwG4UkcgV0/inxp4b8R6nHpt&#10;pdZOn27QySRozKZju3yOG5XDtsCrngAnvXNeDfhhouvzfZvEkNleASsY7VpZFTcDuVWI+6N2zJ5z&#10;kjnnPXS5YxvPoY1U21Y6f4f6f4k8VWUV5putw6fo8pEt09wSocqMDZlgXYgjGOAH5xjFX9Q0TUNN&#10;8aJANQna6mKMkqAFJoW2j5CoDMSCcggDvk9a0PFvhRJdOl07wlpitbxyBbfT2OwCQKC5GcjaGUkc&#10;45HoMVtA0HUvD2lKbm7jjubpdzxE4Cbz8vAYYPQ+hOfxyUlVXOn8i1en7jV/M0tQSSDwfe6XPdiF&#10;AiYurZyXlbkFQBknhD0x1Ar3PxD4w8I+Df2b9A8NeHbMaPZXVrE2Jl2TzSbgzOyMPlZ2VmJfkgfT&#10;HjWi2fhzw9ePfTSCeaSIoHDl5H4QkHIP93qOTx611MFl4g+MeswNrWp29k0kIayi1RtshChxnLKV&#10;UYzjuQeOK5cRQdZpdE7nRRrxpp3PE/g7+w78MvAl/rdl8ZviQ2s+C7u+in8NeHrvxhdNIERXxFJa&#10;o0UUv+smXbtkyGb7uWz6D8RtF1rwZe3Hir4efEKbTLbT7C1ig1C68B6zqUVhp8qSeTCYLO7HCPBI&#10;HYwYTCBiM/N8C/D79rP4sajAfHHi3RZpJ9HCy6JdxyLJbW90rrtBizltxfBAG7k4/u19l/sw/t1X&#10;vxa0u68Oa/qL6XHZRxR/b7eRN2+NV82cIriQctt8vHAAr+k40/dUqcubyfy2WvT7/Q/m6Uox9ypH&#10;l9PTumjrfhD46XXfC6al4a+I3h/x1q9pqF9b6pqtrH+7iHnSP5bwIkfz7JIFC4Tdljk8BoPDfwfO&#10;qaTqfxK8afFaTw/L/a8N1azX93ZstzbRwjaXWeMxRNJIpJCsuFZTleVNP41ftcReB/jJpOgaR8Md&#10;K1W/dNlx4ia6knjsbGd1SPzJ1jEimTGTndtJBG4DcfkD9qv9rDwh8QIrbwhpfg6eWx0S88qKObUD&#10;c29oWLZBJVSwB3bC0ZwDxtIyemNGqqblUfInZ3073t+Xy/GVWpyqxpR96S9V2Tf/AA730ufpN8Cr&#10;bwx/YFhB/wAJb4W1O9sLFpIrfwzf297E0LsWEpkSCPaX4YhVVc9Nwwa9E1e50H4heHr7wgXV5riw&#10;dXiDMoDHO3kEHG4A9eRX5OfBj9s3WvBeg2Hhv4VamNGa3eSTU7Ywwwx3CAhtyqAFKliQNuZDxnGB&#10;Xu9p/wAFbNO8MX1xJ4t8Ku8heBj5CGNGRkLbifvEZOM4IwpOK4J4Dnl7WnJeWtrO51U8aofu5p3+&#10;+/5nyn+0JoXw38GfEXUrbwDLmy0u7ksrmy1HUBeXAniuZoyzSMOCUEGVU9d2TkEnzWz1vTIL5dVv&#10;TDGgQ7ykYOHLYyhJHQbfXuRnINa37S/xE8JfEb4t6x4r8M6Ba6fYajetdolvDhcyMXJyOvzSE9ic&#10;5xzXFmx0G+jTz5FklBQouT8vPXj7xA/zya1zHEU44pqlqv16mmEw0p0Vzm7a+K9Sn1wQ6VcSW32d&#10;o/mt2VXGW6dFBByDyB1/P3bQfhx8M/iD4ZNxp+oxT6v5MKgJiJnJChj0YckcAlSST1Arjf2Y/hV8&#10;MfiJ4utPDvxF8aP4dtZFYpNHa+YZznITLcLu5G48e3UV+hnhD/gn58OvAeji68IeHJrm4FkDLqst&#10;yZLgzBt6EKAPmBxg9sHjsZpVFGKdTaRjWoc0rU90fmtrXwutPtLNGwtZBuYpOACRuYYyCQW7n/DF&#10;c9qOmX1nYGO6BcNLKsdwuVBK9eBxnn/D3+yP2hv2UdW0/R7nxz4k8N6joV6jzW7M0CfZbghd3mhV&#10;bMakruH8htr5puLXVPB2tXuh+NfD7LGTsaC8h2ghlJ3g4OAeWG3IHy4PNYYjDKLvDbv0PQwmM54t&#10;TvdHHQ6vf6bprrZ6jC0hGYZHK71IH3VLNuAzz2Iz06Vf8H69o+n3b6l4l0xLwKeRMuYzFg8quNxI&#10;yvuRgE1X13whYyafPr2l3kcqxXCo9is3zRKwZsbssQACoyQCeSM8kcpqF/JZWjn7W0iMRuLD5kGP&#10;X3646flg8yxU8O0pnTLCUq8HKnuzt7i+8Cvrd5caZaWNhamXzo1njdg5JDeUAhxuxnsfzHPX+H77&#10;Qr7wzquqatqlza3sNl5lhpYGRkKpWcujbASNwwpABDcZIA8L0y7vbh0sLFBNKZMxwyMeSDkrknrj&#10;+XTng1bxrr9vZHTp7xkilUH5CDuXP3eCc/MDz7HvXXTzKnGLk0eXUy2amkjW8Q+MoE1e5vJxIEup&#10;gRBJPkCIJtXGMfNwuWOT8oOa4+/vlhf7ZFPcne4aR/PY5Lf3sjJOD2B9e3NG7uo3yVuGZWByd2Bw&#10;WOMY9c/l2NVIp7e6DSSSyl0CllTJDH3Of90fQ18xiK0sRVcmevTgqdPlRq+c9xOb64unAfeSuT8x&#10;JP3u3+RWfaPfwQ4c3KbTsT7NAT5uWHAYHgY6EAnPYdavWZaO2WF1j2lOFJbPAG3jp7duD+Favhvx&#10;D4q0G6OreH9QFnKimIzQxjIDAg/eGBkc5+lYwS5tTRuy0N74FW3iHWPH0cOh+CWvYZiba+imEkUC&#10;ApsaRnLNtILEluBwDt6CvrXxbq/jTw34B0Dxp4auYJNM+3abqWoWFk6sxnn07yZ5OxVcRyhmBYLI&#10;TjkHHxF4lu5dQgtI9I1fUJYnHnXdnczJHFHcHPzIkQA5Uqc4DDnr37z4U/GGDwP4YufDovRdC7ub&#10;GUyXQJS2W0nNxHFGhydplJOB94u3HOK+iyrH0cLP2dR6d/8AgHkYzC166U6a17eR79c6H43n16Tw&#10;vdeFbmLSntrcaisESXDNlp0Z5NrGNHO6XaNx5cN94ZGL5dhbfECz03TfCgaaxu550sLuzC7gjxNG&#10;2OWwxXO3Py884BB2fDf7VNpH4b1OW/jjGpa/dveX96nJSRiihCoIwFQALjJHtjnnLn4jQa58QI/H&#10;E2uXEFw1vgrBCMKWjEbDdu5G1eG6nOMYyT7zr0ZR+JNnmPCVlJtpo9UsLnxn8LIzqOoao/l3UgXU&#10;bdyokh89I/usfvjZhSPRlAGTmumvNW0r4VQ6T8YfinoGmSa8qBfC/hS+tJI5vKaZE+03TumYAFV8&#10;FwzHzQV5BJ860D4n+PPCHhbUfFuhTWMN1qcy2lhqt5ciK6tDujLm3BRwgRQilwcgNx2riJb7VtV8&#10;Sz+OdUupL64kZ7jUtRvp3nn1TB3J5juzq7AoFA2fcXHNOpWio2t/X+RFGhN3ney/r+vI+jbrSvGn&#10;inw1o/iH4kfEvRdTttUiuVh0PUJfLhucLJiR5juaNGkkQIpVm27huXeFOX4m+KvjHxbptv4Y0a80&#10;q0t9H1Bp4nt5WiSKWJEbzW2ERtu/dmFyHZXkXerq7FsvwVpHxs8e2mheHvhzocVrptlHLFY6peaq&#10;9sq2hbzCpcBX2L5ajdGjYC8ckivUbf8AYGj8WWtvoNj+07ohbUoY59Vg07wu9xDaSqsX72OZrlWb&#10;GNofCHhFJAAzzVKsErvf0/qx1UaclFKP56v72eHaN8QreLTIpfEFzZy3FzFLGJXuBBdS3ReOSIlL&#10;X/VfcZiXEu6RcDaz7xleJ/i5BrGoiT+27xLC0meOGSOVorzYyhVMhAYzKyuVbeQMllwAQB9B+Ov+&#10;CNPjq206XU/A3xv0vV9RWXFva32hz2GUA2k7xJPg7cnlTkgcjrXk/jX/AIJsftWfD5JNc1Hw7o17&#10;aAqs97aeI7fG/BXP+kPE2MYJ+XuO9cMsVCUfc3/E7aWHlTfv7f16njfiH42/FS6u9Xsr3Xbu/sL6&#10;1eAW15fyzxpGSpDCB/kEmVwHxuG5xnB45Cw8M2+r2YiimFpLHZO8s+S+8kHnam0dwNuAODnGa+gp&#10;f+CeH7V8sAvo/ghJqFvgOqxa1p8jSR4yGCrcFiBnqo4yB71zfiv9kH9qvwdNLNP+z54kSN1MIlg0&#10;9riNTtwQWiLjJUgA/l78bqTqaPod/JCLv3PJmN7aNFFLCbeUGNZFilYBiMD5GPOcc5xwARzzSeMN&#10;X0jxHpMFj4gtlubiK5eS3uLib50YEDGeDjr6hsZznFaNv4N8XXF9/ZV94Q1FLqZpMLLaNGTtOXb5&#10;sAbQSSTwuDmvsn4A/wDBJP4cXXht/Gnx/wDGs+qMtorwaD4QuiqxF1BDTTSRFnbkAIiAcZLsDtrS&#10;MqtGDVtGKt7Go0+qPhOxsNFLPf22jvHEBh5bcKAgwScDoOMfn7VqaXa6dFseWMWcqMzC6fcu4jPV&#10;ejHoMgHr3r3T4hfDfSfgH8VLjT/hbpcUlrYW5uNBPiQiYXEihRsBkiEUz+YxPlqAw28DcAK9B/Zv&#10;/bs+LjvL4ZXwJ4S1iDULqOK+t7fRo7eRbhskyyMroA5deTIGORn0rqp4LEpX0OLEYygnZp/ceKaB&#10;4m0XRNAcav4Q8R3V/fXAh0a7SZ4rNYwcyBQInMrHhs5UrgcY4PoXw6+L2o2/g2JtD/Zz8MqkUc8k&#10;nim8aR7hkjOwZVzwAw/hIwcc4O0fTsXws+LP7SXhrStNmt7fwl4dedrq+uXnSCRkDZeC3UyM0hYM&#10;Y/3itGoPTPFdjpH7BP7OHgXwfqNl4W05Ptssc0U9zqgFxLGsvDLgq4QAHICrt9MZzWNaMfaWlK72&#10;72OihUXsbQjZb9jyb9mT9rXw/pPiC2l/aE8K3l1BqNssGi3Gl6fKLeW5EkZRDFGVCna7KecA4LEA&#10;19teP/CPw98e2dsNV8PXV1ZpOLue0m1ZhbXZ8gwhHQL8sQQ7gibVDgP94bq+V7jxf4q8U/GmL4I/&#10;Cj4K6FDFoOnEJ4ouNb+yoiRoCjLGIWLHzGQFF37g+4n5CK93+Hc/xE8Laza+BbgWmv6Q2nxmXXL7&#10;VvKnW4JYOgt/Kwy42lVDDAD5IIUNz18EoNTTtJedtH6f8P8AcXSxrm3FL3Xptc8z/aI/Yj+E178M&#10;td8Y/CL4c6vHr9nbvPo+mWviI3MN03mbyrJLHliwLqE34GQc9TXxF8FbPxXpvjeR9R8GXnhz9y6T&#10;2etNLDHdlWG4LvRSD90fxc57df0R/aa1bx74O8B6n43+DumRa3f6boNx/angnVfEqaTayWswC/a1&#10;LwO3mxmFtgEkSkGT5twCn4R+KnxE/bi/Z0tbu2+K/jSws7NZTNbxXGrw3kd0zAAqsUyuxA4+UgKw&#10;AzzjO0KU8RgpQk772vdvb5vT9TP2lOji1NK1rXaVl+i8j1jwxDYLYxrc6NBe3kzH7VL5YkRipZVd&#10;s5DHevHcEcdOfJPj/wDBfV/iadW1HT9Nj0u7sIdpuJbZT9tG3AXhjjAX3+9jnPHE+EP26PFkEwj1&#10;3TvDWoRFH3W0OnlFSTe0m5GidcMWkbPbDYGAoC+1fAj9sf4DaDrsN98Y/AtlqOyEmayvIHmt9+C+&#10;JN8kq84Cj5AMsScV8tSy7NMLWcqcea/9eR9RPMstxFO03ax8P/8ACl/FX2LU9Uk0662aS0CtKqKE&#10;8x1LYODyPkznHB45xuOj8Gfgf46+NWrHwzomnpagW/2p2uMKpVWIJQDlyM5wM98nHNfoiP2pP2LZ&#10;LKfx14M/Z20yKe+k8iWysLmZLONnVwuYlcIWyCQNuBvHXivb/AHxykbS7Tw38LToGhTuwNxbaNoq&#10;RyXCAZeIiNQxY9ixPXJHFehOWbOTjGMYebd7d9Fc4OXKnGMm5S8lZX+b/wAj4Lf/AIJ3SWXh6DUd&#10;N03xLcTKm2+i/sGYJOzKFIjyAS24/IOc5xz0rznTP2a/E3gGNL+4id7V7iSEWbzeXcWxBRQfKxhT&#10;uOCMhhyDyDj9WPE3xg8ZR6JJfrq2pLa292Le+hlnlDLJgAqAcYbco6nHJ715z49+G3g/44aJe23x&#10;IaS6vnjItr21u/KuovkDeYrkfOu0j5XDgENtGQDWdJZpCDU6yl8jWX9l1JqSouPzPkC40iw8K+HZ&#10;/EHh6wtp1vI97OsgKJMPl2BjkD51JJz1JzwQBz3xC+Gvwz1zw1/Ys2nwQ3t7YLH/AGhgh7ZVRXJI&#10;J+ckBRg84bnkGvov4Xf8E9G0TVJtG0r4o/bdF1KfMVtNAzYBzuIHz9cKdwbG5SRjt6DZ/wDBMDxv&#10;aXl3ql1r+jxxXTSYtNR86SSGEMdkaFEk3gqygt8nJJ2+vi11XwdVyd/J9/l5HuUp4TE0+W6/y/4c&#10;+AdB+D3wg+Ht6mn+I0juIbe2a81HVzbAqkAYr5SjOW3lgBgHO088sB4143stPbWdSvtB0RrfT7uZ&#10;G0pyD+7jcbtnJGcgHH4njpX6ma//AME0vh9p/h260SXxLNqt9gJBpz6dsSOV2Zx51wZH81EDFcIv&#10;DEcjADeC+Lv+CTfx+8Z6ZDdeH4/CSWcXkpp9sfERjMaB/vvvRW3lflBKkAL93oa9XLcQ5p1al7PT&#10;XY8bMcPBWpU7d9N/+GPgDV4CLD7MX+dOUkiweoG4H0/iOQMdDnk1RFq1yn2y3bbImJEjdQ2W3ZBz&#10;k9fTGPrmv0x0j/gknofhB/7Y8TaDbapeW8RWWyPiOBVhhBZWYRu8YI+8Rg4AIOAeBneOP2U/hToP&#10;iGO98Q/B2bTZ54RBLK2mLLBNgbQWlXcrNuViXX+9ycjkrZzGnUcfZSaXW2hNPJVVpp+1jd9D83bj&#10;R4dQLXj2DpcRsQyhdqgDjjk9gB+oGMZu+E7yISw2ut37uqPtjACxnDBcYLc8gAYK9zXufxc/Ycn0&#10;6DU9U8PfEvTdQcQSzQ6fdExXRPBSPazMGyvckcn3zXhuofDzUk8Iwa9qOlSkmeW3DAN5cYVkCFmy&#10;eGLkKR1CHHOa9XB4+hUSqQZ4+MyuvTk6cl89z3n4ffFhPA2kSaB4P8Mru1G3CRW2msnluGT7pVzt&#10;+VwCXyoO1fl4Ncu/iXVb/UX8UeGpriS8+wedqMd6y2rFkOFMbjKSbiVPJORGcPzmuG8E+Fdfv7xZ&#10;1uri2tL4JvkmuSqsxGSwBwrFeT2BywJ5DV674K+Edt4/8DX2leb9lh0G/lmnu1RnkkiWOLyyiRNh&#10;d+6X5SfuoOQc49mvnGGpYf2lR8qR40MlxM8QqdJXbX3/AHnCSfE641XxFJD4i0tZYE0+O3lWXzNk&#10;U3kbGwXCqJAWKgkbSYwQTwKxbTwjePrNzpGlWMsccc53xxrEBCuC33X6NgkgDr0A5Feq/DH4KWuo&#10;eENW1OeJLi8tpY7aHTZLlGnkjwfN2B0MbtvYgBydwViN3IJonw18d6HpT678QfC11Fba1FDcC+ES&#10;MZbaVmy2VJWNiHUbSo28LjG2lRzPLsZNUlXi5XtZNX2vb/hjOpgsbgoyqOhJRtvZ99zjtQ/Z9v7+&#10;x1DxCthfQWVlZRtNeajd7USWTaYt0RO1d/XAxg5ONoFet/AD9n/RdV8TWUXjW5/s+5gDy6dp96jB&#10;zLtIUZwoGMj5M47kHODykvxh8OeAbm88OeF9chtLHVVJeNr6SWKRFQpErGd3UZHIJ2ooblSPmHZ/&#10;Cv43aclvY+FZ7i71JVt2giMF0ip5Y3MqyBlG502xLlcEruXHGR68aFFbWv5HnSqVL8yeh6x8TX8F&#10;fDzQoNGl8H3Nwz38F1q11YWUstjZ6dGoL33mtGFZo5vKkZFkkIBy/wApbHid749+F37UfxFt/h/8&#10;LdCutN1G4v3uhqV14oFr5yK4dnCiJtsu0M6xDd/q8E5wR9Ffs/2d5qHxIfxnqni+Q22l2F4rWvnk&#10;yQh5INigKoAGI/mJORzjPJHpHjPxR8JfA+jadpfw98Ff2rqgaK00+O902aSxFvHxh7jyWRHMabQW&#10;JZmKA8ZNKTqKfLHX5f8ABLjSp1I3a/H/AID/AAsfD/7QPwrtvhDoF4/jy81BbIXYeCG2Bfe7hnhB&#10;dmTaC0ZJ3LwX43Y5+ff+EmS9sns9MEJ/enZ8+5yhjx96TsAWJPrznGc/a/7S/wAX/BHjGLS75vCt&#10;zYwWtx5OnTX5VLaJ0kUSI6lwSQgPG04zklWwa8d0zTvAK+J5odS1PSi+m2c11dW81nFHE5eNnADf&#10;worOgUkYdTn5eQccVh6lRp3t/Xc2wtahSptct33vp9x883F3A4jjzc3U05McssluD5WMkYdehzjj&#10;GeAOgq9oHh7Xtbnj0jQoWjEjbbeBskSuSTy4JIPB9s5zxkj2Pxevwtmki1DTNBa90ldRazt5dKlj&#10;3TXi7AAUk2uqDOSGyeCASTxs3Fr470DVNLu/gtpuk31mtkv9pRalEBcmYSliol8t8PtCqcDHRsjI&#10;A51gLauV15Gjxcrfu173ma3ww+GHgrTPhXb6/wCP9XkXjzbe1k+YyP5LhFVwdykg5AVQTgfMOMW/&#10;hRp0N9468JeHvGmq3+neVf3kM95rk0MctvGEJRmYLGJITI0fUnGMfxbqZ4K1DxZqfwluNY8X+EtC&#10;sXuNMhGnC1aWW4uYUhJBxLHtdhECBywBjzgA88T8IvCPjH48XGqJ4w+J0MNhFbZ02PV4oRc3ce1y&#10;jq00i7ApVNxw2dw6YBHo80adOMYpnmSVSc5Tm15nrv7Wnw98KaJ4c8O+DLDxJrC+H7W7ae9u/D9m&#10;IY5bhWUSzvcTyvsQBmCRgFVYklj0Mnww07wH8NNF1fT/AI36fresQ600FtpGvLpp1GUacpBS3aRV&#10;lmlDK6nGdmNmwocCtq++CXxBvLfwr8PNL8RWWq22g+GZ7m91LWI5Ib2NrkO/lxGJ3gxHIE3BCZNr&#10;EZywLdWPAPj/AEf9muS4uvEvh+z1yG3iu/tOoJJFEUAJiRY/M4l2DZksBufaRg5qbR366G01U5dP&#10;u/M7XwhrGh+EdL0i08Q+H9KmvtV0lNYl0W/W6Ux2y+aogMMgcCYyyNu/1a5QgquAT4V+2Jrug+Mv&#10;GV54L8PeP/EXhCPSVW+8P6XDqNtDBbXgjSZElXnz0yiiHZKBEWDZIVgOw8KfGVtE8Xaf4f8AGPiX&#10;R9ee+vppJ1bRp47vSoEEcz/vhcXanDcLGFKEgAN8wI7X4p+AfhP8aNYsPGvjaDT9W8NaLqvzak6G&#10;yFoFt5XKTmV0E2GWIgkZAkwFycmXBJPmW6/qxqqj5VyNaPyZ5L8JbCw+Fnw81k+BdFN54q8TSONV&#10;Wx12eeXMRkLzXSRxolvPhzyu0MqquATuP0D8DI59U+FDaV4nvrXVLiGw/wBHsP7Ylt74BYyEhd3I&#10;JUALHuVWLHLNzkDwu7/4VzqHxymj/Zz8c6RqeqXtlm90G61dbe3vbRUdoroSRQHzJDE0SkTmMEOy&#10;lip8yvcr5rS1/Zx0p/Ddpp1tqMulWqpZavcxTWsEbSQrL84BIjAIQ4IyQCDtGWcovkUV1ZMHF1G1&#10;2f6fI5r4s/sdfCHW/hxp3j/xt4KfTtThtszQw239pSWkErsIyc+YVMS+U0jjcAocgDtzvw58Lfsp&#10;fD3x5H8JvK+yanJb+ZqF/Jcxy+c8sMTrGgOcqF3btoCjyTnPFWLvWvDHwx8O6X4QvPB9tea7DBJD&#10;ZwS64kY1iFYm2RPLGha2gYSEAuAqbIwSzYDeHxw/FT4MfHTTvCfjrT/D+ueHb3T3sdLj0WKWKHT7&#10;fzvtDiIsrTCSNDIu5/l8vIc4ciiMXBa9X/X9MdepGWz1il3/AOB+H+R9EeLv2ffhv4jvo/FVh4Yu&#10;NXu9KZIMT2dpDNDEIWCXCMSGYYi+6pyS3TINeQ/ECDwXca3eeHNdsrm5trmyR5LK+vZma2t0a4Ea&#10;RuHVFwUK+XtPyyq2WCgN7t8LPjr4Xb4U6kZ/DV1MdJt7qa80TTLa1ur5bcSKiQWa2rFjGqOBuYbg&#10;QxGQAK+S7n47+JJfG+vS/F39mDxFosUpt007VZbCRm0eHaE3km1Vn3J5P3m3YVgCu4AJ1VTb59CV&#10;T9pbld79Dt/BnxUt/gr4fubTwJ8AbvXDqVvIlnZ+HLHzPs00caFJ7lsFYlVzGQ+/eCGxjaBWJ8Y9&#10;d8UasulfE+C7g8MeIrTw3E2saRPqc92sFz8iNdQRQzHIYMvE4UA+Yf3zyKU9i+FGjaToPhhbHWda&#10;vE1bULRi2pWCm2luFZUUuMlWjKFSg+VcNtyeOfLv2iPhPp3hbwhrWqzeIZL1W09oEj1hC7bYjvjI&#10;l2kyPsmbPzYYjnBGBVm03cmzUUl/Xkea+Odf8G/EDU10nxZ4ttfEF7/Ziz+ZZWsUNqvzfNDOw+eS&#10;SPdw6yFfkPy5PHjiaNpcV9FLdQW8EdzJ5kU0MjMhjUEYXPUgj7pK/eHTjH0r4X+GHw81DwDaaFeW&#10;NnPe+YkFv5NvaxuY5cb7VJ3kUK8abtyk85RjwAD5D8cPg54z8D/EK40Twb8MNXk02OaRdKv7ayll&#10;guUID7jLgqBhuofGFHLYyOTERckpPV/idOGb5+SLaVrGf4qvG1i4tNZ0S2vdXW1to4/tcUqu5k2l&#10;SWh3oAygAeYcsQDnOMnrPh5+zx4v+JNpY6T4W0kXl1p/l3B+0rtmnVyzlXxuLZXACqpxj73PF/4G&#10;/sV/Hz4mRtrmmLFZrpy77Y/akAvHZuEYQbtw2rwB8rE++a+1/hX+yv4n0LwTomt+BvGt3pNveXiH&#10;Uo9O09rjzpFG2WK6EAJiKSIy7spjBVgGLVSmrXqaD9nJ1HGOq7ngngj4FfHvwtc6hrujWjQww21v&#10;Ha3TIC7wySNiMx+X5asrMUHDqFZepJK0NK/YY+M3i/xFc+OvGdzYNpuniS3t7mC9BnjwdzdVG7AJ&#10;GFIwSABwSPr7xvo8Hw8+E/8AZngzRpnjsrqf7a8XhVxAoMkxCpH5kQ2q6sgVdxy6FjhjLXy/cfta&#10;/Fnw7baro0evW2rGW0mv7HR7rTlsbswHzQUaCZCAFJbGJA2xVwCciuiE5VoXWlmYOkqTtPqiDTvg&#10;VbtqWq+KdHv7Wa20q4a2vbaG2KgW2Y41iMgckkt5zHkFRt+cjJb1b4Ip4B/4Wpf+FNK1GwgjtriS&#10;1m06C8+0sZ0Qys7t1VwcDBUtuQtuxxXzBY/tf+P9R8Fau/w28N6NE+v6mY9bnlcSbpirySKFZxtb&#10;LuSQNrKDtJ7P+HXxk+Kfi65l8T+MfHUdrdabcfa3uIII4w8O399D8p6MhUB8EqCBnk1qlGatfpp+&#10;Bz87i+eNmr+R9L+I9I8VaNd6cbW5sriGz1BVvIIRtWeYgu0W/Pzbp7hgAFUBIzyCQD5B8evH/gq5&#10;tE8MxeEdeGto0gvL7bEdyTLGJFnDoBGxVcgIWClvmIxtHF2f7RGsfEf4gyeDftF00J1GQu2nXzN5&#10;0gtQzKjFgiYcbfLORljjlQTQ8DeBBD401nSNA8GXEtndWXmzyvqDXESSAR4w4+YcluxweBkg40TS&#10;tYmSb30v5hP8a9P8KGa+vdEm02+dkmLwweaYi1uyzxjzVYS5lIcbipy3UEBjzXj7xja3WhLruqeB&#10;7O6sdRvfPv5E1gxzRzuuI2UBykbfIeEBC7ChyNhFfxL4Zh0vxXaaL8QdJbT476OVreOyjiFzC4LA&#10;OjuQIhuPO4MeBgjBxteIvgTq1no1r4e8N/EDR0mudVje3sESZJopWCOIBIDiRvkIAKHqcdVxMnKd&#10;0ioU/ZSjLz/rY9++Bn7Rvg7wt4l0X4cJfwaZb6x4ejkMN8gDWzhtqW67ndAGVgwBIYBwc7eB7F4c&#10;8VQeH/AHhWzuNb0e31ldRaG4k8Pzh4XhLsSkSBQdixMCBgNH8uCNoFfIPgv9kvUfFdhHrHxL0m2O&#10;pNrCxlZ0aUwK8ipI+wAMhUfM4aNQMLgdQfrPRf2ebn4Rv4V1jwfJJeeENF0+QX2kalqVzdXGRCyw&#10;m3F3IVhAcrlC6qQcYUDnKo4Oauty8M5qMkujt+PqfPP7Svwnubf4t+HNfn+Luq6poD22I/EbX8bX&#10;jMNssITaFS4XDE7lLMFV8gbeadloPhyWC98CeHtW1y+sJ7m2Pim5trBpLm5jysbszMRIvyldsWGE&#10;m1TGAwIOj+1x8MIPGXjkfGTQL/XvPe7WTVPCk3lz27eWgRvK8ssVkESHKhGz8u0nKY3P2YtEvfid&#10;a6p8JPC2tLb6fEol1Ozv9RntLjWElO23VJWDOu1lUqqPDncQdympk+Ve8Xye0lp17f18zd1z9mj4&#10;ifCbSrnw/wDCD4m2dxFq2sW1nZmG2minaInfBAXyYiiMrHcEJfdsYDbk9e/7I3j6x0+z8d+Gop4t&#10;SubS1bVJ7rVXWe0uooJi7RGN4yoacRs5yV2kn+Eqez+GPg3xXp2v2j/EXwrrGhaZZWUdlc2QubO6&#10;theSSKy/vxM85jUsij5FVTGOozVXx/4/+P8A4c+LZtPCdi+p+GpUDShrB4o4WSMq4V5HbaGRlIG1&#10;iCxzkrxjGUvhg/vOhwp2XMn2/ryE8B+PrL4enxHp3iT4Z31pYYkk1fUIHjlu9S2I0twzJbxKzFTM&#10;HVFLggsoVTuSm6XrHhLx/wCJ9P8ADvh74hWk8f2WCTTLvWrZp7tIPJCs2dyRRvhpIy2zJKMGUgAn&#10;YtQuoeHNGudV1WeJ9bubjU7MyahN9pgi2xyNaiaFxsCgkGNX2ZQJkgYHgfwz8J+AvDf7RsXiCE6d&#10;exajqdzb2tvY3LLDLblJZARF/C5Cr8uW3EngNg04whK7juE6kotRe3/DHrfx++DPhSy0rT5/h5oe&#10;vWLaOJmhbRTFHY2TrGZ2mZCGaPcpYfulJcvtZS2GXK+Dnh/+xtLvtX+Inim21+G6jmlu7u70qa1v&#10;oYJIoj9lZCSQiBgDymSCfLzk17/4j8CW2t6VdW/9lwRBbUoqFF81JthEe3eu3coAAJJGSRwOvwD+&#10;0Br3xc+F/wAQ5fCfi74gtpK3Erz2tulnG0eqpIJAwJaQb3B2o2Sc5XGOBU0ZxnTs5bfqOrTcKik4&#10;3/Q9P/aEg8IyS3vxVutBu5NPn09Ly3ube2hUxfIoSCMs6uszKm5WZUwH2bgcY8f8LahYvpuoapZP&#10;9ja4hW7tHuIAkk7OMtE0pkxBMvlxM/zE4zgEZA7zXfDnjrX3TUNc8R6xNbR2fm6dAlo1vGQE3NtR&#10;m5AblVBO0c7hjNY/h6xHxKvj4Xf4Ww6tZW0Ed+0k9iQbyeGLJPmMdpBkMSkkEMqtycnPa/dilfY8&#10;x3nOUrWuee6x8H/Et34c0vTfEmmf2k2p6/Zy3EFvGBMscrhnlIDNvTY7ndtXG3nNeteDP2e9C1Dx&#10;vY6d4U0S8dUlnuROt15C6cm8KsuC42qzIMFAzHO8DjA9Q8YfB3R9S8JjxnpUFrbK8ay2dzPDHIsS&#10;rG7n55FKhRHuHQEKGAI3HJ+zjpaz6be6pYW1lDP5iPdWCEy3EEIdg4k+YrEdrKCoC42OT2rGXJGH&#10;MjpTnKag9nqXvGvwbPhPT7/VPhvqVhfXEcck8Vnq0a70lMfJ3iB3kLqD8pZeP4myFHyN+0Rr/inw&#10;xcRR3Hxb1KOGzu2tdZ0RtJtl8l0n2MkTxKpCCVH2o4JCoCN4BI+yPEXhnWBfat418H+KLaTRZbGO&#10;HTLq1jjv83bzhHtpEd4pEuCkqrCVlEaYYy52hW+Lf2zPBUWh2eo+MNQs7fW7O48RX1rNcXSXFhdw&#10;XC302LhEMpFyZEDjdEfKTccxDGKzq1X9XbTv9/6GkMPH60uZadr+fmer/sw/tAeH9Pjtr+38XaZD&#10;Gt1Ba3UcdvHHJGzCRIQ0TMAXKuwZoohlcKSAoFZfxf8AhJ8I/jP8YdPi8N69Na+J7gXEjalpNxFG&#10;HaOYlJAPm8wBSQ/ynAXuCK479mD9obw98DPg5e6xqHgKa71G5057ScQ2ss893HshbzJN8Pl7FRG/&#10;iZeArhMMxz/gbb+Mf7Rb4t+BvHXiCW1sbWWW/tPDUFhPqVol1Jyn2c3G7yeGcOFQo7n5SrFqinVh&#10;VgudJ3X9b66eRrUpcknGLatov8vmcz4o+Cep+E/Gl58O77xM0PnSywLqIaNphLsV/s4hABfHmIWI&#10;xncCcKpz6F8N9b+Fng220DV4vinpzW+o2kYurPUGZpoUZmga5hzuKsH804Axgs2QASNz4n6B4vvv&#10;D4+K1n4NXWA+uG5/sLxz4HWS61CC5TzWZZIoVmdomQQHYpjVWQj5eB5V4i+CGmeNrA/GDwB4d1fw&#10;/cXsTTz6FoWnCaGd3WQbbcKYx8wDhgoG0FhtXDZaTpP3Ff5mdWMJQvKX/DlrR/HVpdanqer+B9cY&#10;6pc26vZG7vndtbUXBDwMpLjYoLnZl8hHGB8pXGitvi/qvw5s9A1fRdbj8PWbNP59tpjfZ9PmYyjY&#10;zJtVFcEsVc5LKOaoeEPhx4t8O3114n8LfD2/tbnTLOWO6F/N5cmDhsxoYWLbo0kXIcu25hhcA10H&#10;h39ur4h/DH4Ba1+zBZ6bp2teGbua9itm1LfDfWsbymQ4dGwfm3OBg7WbgkcDHEYlQ5XU0T+78rjw&#10;WF54WhrJa+a/Gx0Fn+0Z8afhfbaWnwl+Il09z5SW99ZagqTCXasLh90rMImGzbgBRgNyc16raeNP&#10;FHxK+GUmneNj4o8aWmtRSprOhyeJZHj02HYm+4bylESIJ40dcAnIUMWVga+IND1jxjr1u2jaQpkt&#10;hdo8EzyLGUGBtaT5c5IGeOG25xwAfrL9irx38I9N8CeJ/B/jX4vz+HtT1dI4bSa3uJbSCQDe6Txz&#10;YLJyi/KyYQpk71ZlEQxdGpUduv6HXUwdaFNWtp2/Xod78Sz4z/Zr+HPhTwX4Wsp7zQdY0iS31hYF&#10;N3JbSLG4cEpMoVGVg7ABFkKE5ypzg6X8SLiXRz8RPDnhfxPr5jtbd55tKH2iz+0wqFmtZvs8i/6S&#10;yuD50olwqhcEhqral+0F8MP2g7vTPg38ePhhHbWsGpxpBr7+KjblAsG2Rbm4gEUMvoPuAZAAIG9v&#10;SX8ZfCPw9p9rp2j3On6DpegSrp2ieddIlul8YZSPPtCm4QsiCQTyqVZkBLhQCdIYmMm9UYVMNUhF&#10;NJrT+nc4rS/+Clni7wFpVnq8XwGs7W0N0IXul1KMXk1zEBvjdAijzCpG6QqG+fA3DBGx4l/b8j+K&#10;v9kfFqxe+0OPR5mFhprF4hOjSR+cJJlHzP8AIANxZELxkBjuNcBd/s56p+0Vq0+s+KtY8NaVrzwX&#10;NyZfDkEo8+OB0DRJZsiJIwWUYkjlAZBDsyN27Bg+HfwO+GPgQ+KbL4qXt/f2F1uhsdQ0eT+zNUJR&#10;h9kCS5jjfhCTKxK7Sy58sis4LFU6zc0nG2//AA39eZ0v6lPDxdOTUu3f+v6R3/xD/wCCiH7RUcOo&#10;a78MbrwTr2gatbfZtAtbnRZptRilb5dpCyESTrljl1wyrkgZ5pfDD9tD9ob/AIWPa+BviF4TkPiD&#10;7GJLjw5pdre299uijeQlYJbNyuVjXPzEFclNxyted+IPHnxL+Plgnir4XaP4f8JXvhq3aWHSfDF7&#10;GurXQBQSFpYHRXCbSw3rGVWR9qy4V6o+Nv2oLnwf4SfRLbT/ABN4Z8S6XqF5b6edTkea8ljeP5bi&#10;e9m/fZTfOvlxuU3TxyKgKMSov2d6nN7vpowqP2yVNRXOvPW/n089D6Luf2iPh5+0L4hks9B8J32m&#10;w29hKLzRtT0iaySOeS182RI7thFG8kZVj+82klsr1JHy74v/AGfPg9rl74i1DQfEl9pVvDKX0bTb&#10;+8t7uS+Qtw7Om4KzMCuAcjBzjkjmdB/ax/aJ8caY3wq1Dxa17peq6l5+p3uo2YuZY15Ltls/LtPz&#10;AdAq8gcVm+DtG1bxNdalrc2sxTTRyC5+3XWriERDcylfLKt5ny5xhlAAG4AHNVHFYfEwjFRv+BnW&#10;w+Iw/M3Lldk9Nf8AL+uhd07wZ4J1JUc3D2hsr1LeON5JIIIWdkcySyMByfMZQc4YEY4yT9A+C73R&#10;bGzsdU+JMOtBNOsniuLXSiJlumjw4PmeYCEdGRgHUbsMV3ZrgdL8AeDdc8UXngbw746juIvFGnvJ&#10;JcQXrxW0c8QEpkkiSRim3chwwx8wwNoyez1v4Paf8AtA8L+PLv4pWTeGH1GDTNVsoYxsu5JGKyea&#10;y5SYFFdi4ACJGTgkgnrpJ0ltp/X6Hn1Y+2d03/X/AASp4W1TS9U8W3KaH4alsvCHjhJ9K0eO9vor&#10;i33wRg7pLcv+6Lv/AMtDlAq52E52+beHPhh8OvFuqeLtEsvHF3oV3pl/dy6dFJbQrpmqfZ0k8tBK&#10;rlbeZ5EdlUCRGDgIFGK9w8Y3Hwl8PfGTw5o+j/FSG10cbp5tCjuBd2ULKRvERaTdbhiCg3hecsqn&#10;gHnf2ydR8EeFPAvgvTvA/ijS9d8uS/DR31tCBqXlDPmSOjiORkDpGqkEuWJUbjiuTFwjKDk3dL9T&#10;swdSUZKKVnK3Xt6nz7e+Hfg54m2XT654hsC+mCCKH7VFdCOdV8tTK0ojKROxHC7gvmHJGDi58N4f&#10;C/7Ovj3TdZ8cx60xfTCJdFtzFG9yJUkjlRpA7bYMAqTtVzzgfLuODJ44vL+0sRcafp0UpusG7j0s&#10;R+XsKtEFaN1DMCp5Kg/MMnmpfE/jjXPjPr1x4n8d+MTLq0dhFEZr20ZzMsW0bA6ZAKooJeTltxyS&#10;cE+NGcOZTgry0t2/M9qpGrKLhJ2h1/qx6L8RvjP4CX4YXnwt0f4fa6i6nFY6lo9zrGqm9TTUwA1v&#10;DJIm94WCrgkgB0wqggsfE9VtrSKxg1LzLaRppGSSHyCPK5BJBDEsMYxznOR2rqvEnhnTvh74lit7&#10;WW8vNP8A7Mt5NXlsIzNbPI/z4ikMa7YsgY3BuAcMwNVvBfgjxX4+s7mx8IWttm2QSTIzLH+7xl5C&#10;OpwMDgfXjAqcUq+IqpNa7JF4NYfDUebm0erZzmjG1tdSi1z+xfMWOeM3NikmFuMOGJC5zghcEDoT&#10;15wO2HjC80/TLifxdqhj0XxIs8n2TTIkeeBstl403R+XGZUKByWBCkkcisZ/hH41On3Hii7vCmnW&#10;Mkb6hLeRyIbOVvlRZTtypYjjPoT0IJwJdMtNQ1Q2d3rrXgt49ttPGxdCgbhQXAKqMnrgde5AOcHX&#10;w8bNWKkqGIldanp/jbUdH1j4UaZ4h+H1pevZWkMUGuPd2IzaXzo4VIrmLYXUcPsKD5mBZnGBXH6P&#10;49+I2hWl1ZaT45vUS9gMVwstyW4Dh1AychgyD5hgnpkg4rDttNuLaaOzj1CQQsoe4DNnLBAGIU4A&#10;PXGeQB1Jxn0D4ZaT4x1q11S08OeNLDSbCLS5Zpo9V1WGG3vGQHEO2Q/v5HyQEORwM4AzWc6tWvW0&#10;unbp/SNY0KWHoO9tX1KF98UPFUei3Fnomv3RjVYzq5vLSHzDMzu+5JQu9V3ED7wJ3dsAV7B+z3Y2&#10;/wAQvEum+GZPFMWoa3dwLDpM95bsgs7rdtiuC8YeWSNcEEnaFIG75Tmuv+BPws+MHx9/ZqfSvhh8&#10;HdO1GKLUZLHXptA1KHS767hG2aNmhuIjBJ878ujSArEFMcZG5vnjxn8OPjl+zd47bTtc8P6loWsW&#10;cccs0V3pyq3CpKSm4MrhW/jRiDjPHIp1HCnVhUqXkuumxdGUqlKVOm1F+u59R6R+3v8AtF+M/ETz&#10;+Mor/SdZ8L6bJpM3lOI98TbTd+cjxkxyCaJWVt3yq4QEkFj6d4Q/aeudMFhH420/XNY0rUJ1vb+y&#10;s9VgkgXzWDgyhjtUEIDyVJxgZbivC/hf8W3+N87RfGO6eDVNWvTaz6xJpSSrdO8e1Fkkhxhhwgyp&#10;GApx1r0qT4TeLPBV/rF/4iuYtB08u4jhuL+B7hbmFGiiMMauUOMNgkq+SRtzXxeZ06mJxTqpXV2k&#10;urS8j7fAToUcLGi3Z237N+Z9T+Pvjp8EJfh2/hr4C+K/B1voWvMI9a0rxHOyw30BcR+WlxaqZYiu&#10;x2RyWbp8p6j5q+KPh34R/BG0t9W0r4raqmqX88ol02PRpIY9pdllmjupJ2aSDEY25XcVYAhSrAdp&#10;4909PBnhvTtf1bw1dvJqN+l9ZWuoWf2e5891hhaR2kjkcnfGZNnmDK5QAHJqhocereJLsf8ADQHw&#10;3j8bxi8S3lm0TShbanpj+QN22aO32NC0wcYVjw0bE7sgc9KvhcRB4fl9nbXXR37f1odEsPiMNNVu&#10;fnT3S/Pt+vmXfFfxi/Yz12LT/CHg2yii8T6XpEEmu6rq+qPPZ37PaxyXDETMYyFkUYKtyY2AQ8Cv&#10;Rv2Iv2n/ANnvUNXuPB3hX4IatYXWsQx3V7f6jOI9NumiWJpY4YgFwBI5xlBlWHbC16Rd/wDBNX9k&#10;OD4O20V58BNXtdS8xr/adeD6k8jRjcpdmZMbUA2PhE5bAO7PnvxE+Efwk+EF9q/xK8FfBCDx5oOl&#10;eXLBPqvjONZNA3bf3nk2sG+Pa3AbzMKFyR/FW1OrDBYiMpLmi99XdeehhJvHYdwUmpLa6WvzZ0F9&#10;8Nvhn8fbbWtQ1/8AZh8N+HNXvL13Se0vQ0t0/wC9UzpN5aFAX3yqDFkMN2DnjzL9mj4YfGfSNWjg&#10;8E/BvVNTtPk+33N/q0+l2UlpE5Yxs0ypHJhc5Pzd2IHzA6+gzfDmWG2vPht8d5fAyylJBoni/SLy&#10;crOQh8pJtzqFztbzeQo8vjhs+pftbfs+/Ej4pfs+6D8RPEX7RGmXNrpWlD+0NMudZ/s6yu5Qg8uW&#10;PLEPcMd4zvTeCAu3ndjXxOHq0lOjpy/r/kbUKFanUcKrvzd09Lf5+p1/wH/ZI1g6aYviofA8ujpv&#10;TTdCgtba+udNcs43tO8BU7uFK8rgnO4fLTfHfwr8IeMf2j9Is38UfD6a9ttOgvdP0fxHY288SOfl&#10;YopMb3BASRyFKEADkdB8tal4q8RePtO0z4DaPe+RF9rup7fV74vptnYx4kUNcXBeUSqymPIOMEEL&#10;uycdR8EPgn4j8dfHmy0nxzfX3imK2CSpd+A7tUsrQYUIZJQqOgVsFkjXdGeSACa854mpUkqcajs3&#10;6fqdscLGm3VlFXS7beZ9heNviXqngb4hWek6R8fPB8d+gigvbJkjgREkI/dpE0rFGyUAwwBJGewO&#10;VP8ABLwp8brKT/he+qeAtWvNVdykOnaNCk0QAkUSLcGWX5wCj71CH5CdvJAxviL+x9+z/wCONWZP&#10;EXi/U7S8tIFXUrfRNfNxfXG0r5YlMu9mAeJMFguWXnPNeC+Ldf8A2T/hhr1x4ok07xj4ov7SVrQ2&#10;s/jO0tprWcMYlEkdoCMSDcoKswYL8y9z00qfJ7u/yvp11OVyjJcydvw16HQ+PP2Kfgn8OPF8XiDw&#10;p8erlodMt5rc6Jqenf2lHcn5gw3W8qMmNwxtRWBhLD5jmjTpPgr4H+E1pf8AjX9obSkXRI7m4fSP&#10;7OuJbiNpS4QCFWaRB5EskaglVwxJzgEfKXxm1zQfiHb+FNW8LfEC9thd6lF/bFjrOpKyxwmOUIBL&#10;sjCxhiyZYAkuCwGCB4HZ/GC1t/GieBPjOsemyWmrLJdeI7bV3liRLbzpFjCqrjYwZY0wWBKoc7cC&#10;vossyVzf8bkv5afeeFmecckbOm6ijr/Xc+9vhl42/Y98Zwar4b+FXwq0zTrDUtljPrGjasX1icrJ&#10;G7FoZCRleScZYDhFYkA8Jfax8Efg0t+fA3xO0XXtM1S0kmjttT0+ZI4bjzDsuJBbIXYqjSjb8o3Y&#10;VRFya/PjX5ruXxlcw+CfiHqNvpE140kQtVeF52bkKdjqm7gZY9COQSMV6D4Q8HeN7kX/AIsXWtRv&#10;7F/JOo2ttZq32pZJYlODFlgUaRXaP5Mk/eKk5+3yrA08HSdOCfm73v5/8NY+MzbHSxVVTqS3V0u3&#10;l5/M/RHwz8aPhF8cdCtfC/hVItY8RWDwJK01huabyots42zM4RypPJyRkbvUcP8AFf8AYx+FXxGi&#10;vNa1j4VX+jatfalJFYvoGpkuiA/u/NVEaNHKIzttBAzt37iK8r+FXw5vYvClrrcPxP8AD/hnW7qR&#10;v7Gk1CyO+6dgH3vKU+WfKrKYi0rMEfJYAEe9nxt8WYfCIutbstWudcudHms9Us4b+FLQ3kZCJMsz&#10;CLaWKbw4BUhmwflNd8sPGOmj9f62PLp4mo1zRun5P+nc+S/HP7Hf7THgy0udF8KwJ4r062tjcfZY&#10;ShuRHgDmB2LlwWKFB83B+XDV8peLvCWv6jqDXLu+nzxaqJjb3Fuw8pgzMUJJ/vkk5xgnGO1fd3hH&#10;xLf6Rc6l4k+J/iTULzV712NvDaXbRyXL5jDFgNpAUksUViXZWHGFNcP+0r+yJ8V/EX2X4n+FvAWq&#10;XCavJcHUPssb3KxujRKZJipKwlnkOBvYEAkEhc1xV8BToxbpaX6d/Q9CnjpYiSjXd/PsfB3xFvNV&#10;muYNN1a2/sx4kcx3MchdZWAJXHyggHO3qcbhxwa4a4vpo90dxctk/K5ByrDGcDnnkgenFe/fEn4L&#10;a7dWTWHiHSnAQOLaWJCywkMRuLL90EgDnrz7V4lr3w+13RZruEaTdmKE7xOV3IyjsGB5wCBgE14O&#10;KpVY1LyR3UqlLk5YvYq2LWklyHRCQr4YqiqAmAR8oB5GP73bpxXe/s9/GKPwLrI0S4hhewu7mEXc&#10;95CH8mJM7vL4OCcgHHJAI43ZHnVvoKzSFLG7jIwQd8bfKce/HUgYI7fiej0jwpe21o0ut3qWrqdg&#10;ldXLFcZPCj0KY/CooVauHqqpT3Qq8KVej7OWqZ9C+DNW1WD7Rq3xPj1/UdAuy0Sa3qWsvJbWMdwr&#10;KZ1ilViJPNCZ6A7G7A49E+Hf7OPhr4s3svjTwBvt9MtGkit553WcSyAGSSQQwsG3KWAC8dAQOcV4&#10;T8Bvj9Y/DHxHJL4m8QarfRJZfYhZPBDLY3MDkmSOWOVTlThWGOST1XFeseG/2u9ca/hvdSu5bays&#10;pIhpb205j+yqoJy21cEE7vkIwGbvgGvq8JicPWpJyl8numeDiqGIjUdo/don8j7v8C/sI/D74i/D&#10;u5TxXdQ3euQb/wCyNYS08swMPlVJYl2xyYwcrjKhwMgjNfnd+0X+z9p3wd8SS6Pf6haHUIp2+2Ja&#10;f6tGEjBQu85AK7GIYFhnjjGfub/gmF+0x4d8U3WqeEPFk2oJq1/C2o6XqGrX4le+tg6oYtqudrw7&#10;l7KCHJA4LHzj/gonpfwj8Q/FNNL+Hl5ps+opcy3Gs2s43AzLETI5DFQVVGDcErlsDjirnTdeU4NX&#10;TV07E06kaUYVIuzTtJXufHPhf4M+MPiVavD4V0UXc6RvIymRI2QBRknJAJPIAzknOMmua1jRdd8H&#10;6jLpWt6dNZ3llNsura5gIkhdAQUZTjaynPoePpn9C9K+BXwp8B/DSw8SeDLxGu9WVrmweV7ffHEs&#10;OWQBJcsxxjkjkewFeK618YfCehztpXxd8DxavplvZx7INRjtpBesCd3lybleA78hVUqdigFsjbWE&#10;srgqXNCVmdMM2k6jhKKaZ8rhdN1iEXU9wkFysmGlaQszg9F24znOPQAZPc1SuLy809WsbksoLLwO&#10;N/cEjOCMY4Poa6j4q2Xw5h+Il5ffCy+u38OXEm7T11ED7TBGf+WUoHBZG3AMPvLsbALYHN+PtR0n&#10;ToSttrFrcypEGMc0nzHk8LwCDjnnIIxwOleNNWjJyeq/E9lTUZRUVo/wH6T4UtJI11O4ulhjNyqJ&#10;vUjZuAOSEyzHg8Dt+novgbwfffE69kTT7uwaVCftV64cHnH7sx4IJJIC84IBztxx5P4Z1z7REjxP&#10;C4SPLpw27PfkemDj69DzXqPw58ZeGfDk82paz4IgvHSNgrxyk+SwRvn2fdwOTnLYOPlrty6pRlJJ&#10;7dTz8xjibc6d30M3xd4DMEjXFs4t0XKvbpbuiwFVAw25iSxIzgcD2PFee634Xv8ASbxZYL6Z4pIg&#10;xBYqckDOVzkjnv1zXtmhW9t4/S+8UC3zazSrDPNBZRmOXGB5bKpUKuAH5+Y9lbbXNfFT4d/8Ir4h&#10;urDT7+e+jtoLd3S4gwN7YJ2SL8skXUDo2VxgY2npxeGhP34LQxwuLnTioz9DzK2s7B9rx3a+Y7lW&#10;SWElc4OTkgY4Axz1rsfBvhyfxXq8ei6TqkKTPcIRDK4CZzyuZMDlunfnoB05m906yad0URRyFeik&#10;8DkEEbevOcc+2Qar/a72yvN9mTGVGFPm7WYZPBJJ3ZyB/wDWrghUjSmuZXXU7nTnVT5XZnuvi3wL&#10;D8O9cTT9a1KOGby0+zyCcyPcMWY5L9doXaCcgEkcgAVgw67qF7b/ANk6Xc2czC9Y3d5JOoheNCuV&#10;HzEbfvN6k8+9UPh/4i0HXL6bVNZlmDR2qxW+nw4HzEBN+5BlVAALEnczKM5HFWNS07RJRd6H4VOs&#10;yy2aMbq+hYNGZcBnfavG0gEYB6Zr6GE4Thz0rJP7z5mpTdKXsql21bV7fedp4U+L2uObnzfKuDe3&#10;nk2ZlUbJQo+SSLbgKwQEgMDgV03iT4/Q2ngRvhnYW8WsaheI0mqTG2/dWQVwo3DhXARumQM4yMnJ&#10;8Z8F6NYJqcMhuYoUW3ik23srMrOeNw2qWK8gjg/xduauoLTwTp1zol7Z6pJDqkar5r6YZDHt4YFQ&#10;GLAZ3HeASWBwCDjqp15ey992OStTj7dcsb+R3XgTxb4f8H6JFqjeErq/sbMedNqCogkjZLkHAyB+&#10;7AJBIzn9590LivbfgF8Y/CfiDVbXxJ4S23lskd1ceING1wh5oJHG4S/JhljOMJn5QqqNpJOPm9JP&#10;DHiPSpNMimvdP+zsBZ2eohbRZlAIEjK3AO4kKjHorMTVjwD8RR8IvEVjd3Wu7LCG+R7yztZh5t/u&#10;jZTEGUdArqS5U4IIj6hxqprl390mcH7Tre/yPuzxTZ+C/jDaW/jHVJ4ZNPsbp4dOhWFVVEKtG0RV&#10;W2s3A+ZwyhuFGKy/E37LPhLxV4zE+veJbbS9zJcy2d1dfvCkdvtdnQrhUXdgbXCgZ9eHfsxfHjQm&#10;8JanbWXhaytIdMN3dwwXLSW/m+bvjzHMDiM5y+4K/wDEBk/PXMfFz486D8TtGv8AXLf4Ragt5cQw&#10;iDWHsYZGeKJmJdsAnaZCF6FWyKXs6rny2sl10NHVoOmm3e56J4f8Efs2eLtC1S18JXqalJewH7Q9&#10;jdNBcrEVBMaMGB5PXoTtIORkVxfiH4PfF7xb460zw9rdpp1xo+o6gontL7ypllCw+YquoUFCrqy/&#10;LldzLnOAT4Z8BPHIuIF8S3mgJe3Eemb4LWCYxMf3wdndUcxnETq+N4Zn8sKB1r9Av2SPiDoHibRo&#10;tE0vTLqWaG3V77Up40EcErbiYc72IZcL3K84UnbWNdzw9NzWvqa0HTxFRUpWT8v6/U+fPip+w9Cf&#10;D8OvXbWUurWlsjf2D9qLQmVmU7RkhgpcYyuCowQflFfOnjX4B+F/A11dWl34ul8Ga7O0skGl6kst&#10;xZ3Ck7VWN8eYoLlFy+/DHjOK/UHx5a+BfG8154P1mezntYhbteg7w29ZDKqh4mDK48tSMHqRxziu&#10;I+LP7Ouh/GLRJtRe7s7uB4XXwwLaLyxbERAIZJGR1Ubh/FG4UqjAEjB8ycqOKVq8d+tj1owq4aXN&#10;h5W8vzPzT8R/Cf4qaZrl7qOmQ2Hia2iVVi1fwtO13AyJKr4C7QYgBEwPmAF8nBPJrntTuHudW0/Q&#10;r6K+sJLSPCJBsEdyXcOnnKkpJIZtpAGcDHQZH6BaD+z74T/Z98LHxvqeuXOsFXP9pQ6arLJcsvmK&#10;6uEcZTGPl65X7xzz5k/hj4J/tfaBa6V49t9J07xjpOnwL/bemX8tvLLKMCdEWZXXyUkfA8wu52n5&#10;gBz52IyKnUg50H9/9f5np4fP6lOShXS16rf7v+CfF3xFttWvVMdjeS3U8VxtnuZYY2Ks2ASSD8wJ&#10;Y4AzwB16jpfDnh/XrG10+e8tIZ4ZXL3t4l0wFluzuYKdyjKnG1OS3Zep6z9pL9hv40/CfX9Q1bwR&#10;YyeIvDzxmSxumkiN4sK7SxljD4bBPDxKwOFJCE7a4nwZ8S9U1O4ayisY1T7MVgtJS/lR5YllC/Iq&#10;4AbncCQpGcE14dfAVcPG00e9hsyp13aDudW+mXWnwaorapOY4JG26cr4FxKUWQxkAsMZZMZXBKcD&#10;dg1zVpbnW5ZITJm4eQI0jNhSjtjkllRUKnIOANyqATjNdrp+iWNhdxeFY0ij+0xNcNBbxPGFd1/e&#10;qCW2hV27hliw255KjPP+J/DFxq0SQWlzamUW6FJUWSeV5A4Zo0w4CMGBPIJC5OBjnhjFLU9J1E00&#10;zQ0Dx3470+6uPC2veM9cvNOtbYE+H7zU5khu1L7BxltoByVG0Y4PzKOF8Xax4dfQL7xH4YnGki2j&#10;KtoOpa4Lu4ncorZV1tIYUXaw+UsXDBj82RXOfZfE9m05OmXckcQjmCQXCkspO9iFwN3C4GcZJYjH&#10;eC2mW3gkvLuK/lZ7YxQRzDaztuDBlVX2ryAd20swEmB90nuhi5RjZ6o82pgKEtYq3p1Op+G3hj4r&#10;/EDw2+s6L4Jk1aykhb/S9HnFyUxjdxbszxkZHLBTwfSrGr2NvYWsOmXnh/VdP1G3uPMl1E3i7GTd&#10;kBIGt1dDn5dxmbIz8oyMcVFNbacA1teLa2yok5ZSyy25LnaSAS4+XHzMOAT35rY0T4//ABd8NWb6&#10;ZY/EvXWtDLJFPC+uXDqp2q3MbsY2OPMGBjqMn5cHop4umnbVfc/8jill1dyvGzXzX+Z6V4f+NPx2&#10;8FWIuPB3xv8AHGn2jI/2dv8AhJLkwOFJRlWNnMbgOCpG04OQemDTvPix4l8WSReOfiXqXhTxXrdo&#10;yRpouraOkRvF52vIlvFAk4BG3e0pdcAkDiue0L47eLrVf7Okj0fVtPt3YS22u+GrCVYRLL583lu1&#10;tu2Eu7/I6ktk5BJq1F8Zvhtra/ZPE37O+mrckI1pc+F9cutObacMWkNybmLJUk8RIB8w+XaTXXHE&#10;0lop39V/w5yvCYjm1ht2f+Z6JH8bPAupTPqHib9lTwZftMwaaXQdc1LTxEu0D7ss9yikAEYVAOc9&#10;c5z5vF/7OWqXM8eg/A7xHoeuRx/6MY/FltfW8ZY4LEtYwvjAY/eJ4A4ySMW88S/Aezk23mk+J7Oz&#10;uNPWKF2lhupNPu/Mjk3/ACtbi4zHHNHtKgLuDAFtoEmm3Pw8huYNZ8EfHS50q/DO0VzcaVqVpdQA&#10;Ha+x7SKYp7gEcH3qoVnFpOSfz/4YmrTnzPli18meneA/iH4C07Smt9O/ay8d+E9Rt0XzbeLT9Sji&#10;DFRu2y6ddzMVH3QzxKeN2wZwewj+KvjbRoE8ZeAP21vC+p6hNG0Wstr80hv7iNZd0fza1ahZP3e0&#10;bMBgyAZYPx4BJ4fi0u+Zb34y+GLt7+7iabU28QwCbc8qAyvHM6XEjBX3kbCxHrnNaup/CX4iW12u&#10;saB4J1DxHpsExSLVdO0+4e0uoVfO5njOVVlVf4lZRnkNzWim0m3G9/n95io3fKpan098M/j9f67p&#10;beOvi7oeo6/bwosmoyad8RNLsg7oWDONOjt4GjTkgR5ZWVQeeSeQ+Pv7RXwN8e6bo/h/wDZ+KNJi&#10;m1kadq9xqOg2M5t7UnEz25huFOVXGV+XcFOCDXzT4s8S3HhzxcPHA0hvD19DfLJYwQXLv9kcAj5T&#10;PuYMOfvE+mMDnt/Bv7cvxhh025iuNY8J6zPJG8Zj8QeB9MnW4jI5jZoYoXOevL5JCc9atV7O8ZW6&#10;f1uOWHV7SSfd9b9f6uat1+yx+zrojXcnw+/bklzdKq21vqvwo1e2QlDnBktmmwu48ccdCDiut+HZ&#10;+NfwmvH8d+F/2k/hbrjLJLJNoI1e9tPtqMW2x4vrSAu6rnZh8hlVQpzurG0P4sy3X2f4zeOP2e/D&#10;+p+G/PfTTZ+Ftal0e2F1tysp803ssZ5PCqsbY7bXq7Z/FX4OeLvEKvcWlr8NGj8sQNrXim81Rbhv&#10;70L2elKYShHJcgnIIxg1McVi6S5U2/W1n8v8jWVDCThzcqXmt1/XmfIvxX/aa+KfxC8Y+Nrn4n+G&#10;Z9PfxlqUNzHY3NrOj2rW4VIYo2mbdkQqAxIy2cnnFL8OtJEc9lNfanZW8947wPfXVwgaycDCMUZw&#10;GXHy8Yxx1wAfreXwJqXxU+I3g7Xrv9tjw8t/4EuH1rS9W13Ubq50+Z2KgRq93xbzKoUhWjZnyp2g&#10;CtrUfGvjrWHvZ/iNf/Drxo8h2Xkx8M6NqVpOx+bi5t4UlZgGGcyBgxPQjFWswnTn7yul9/5GSy2l&#10;On7js3+Nlv8APqc3+z14WsvDfhKTx5rzeLdX1LSrsXFrp2nNPHbQlTtVWe32rPIy7XPyttXCseKh&#10;+O/7RHwT+KnhgaP4U0XRU1fVYg+r6pZ2oBjnRyCmXRV84ARjLyBAHxv6GsfTPgJ8GZNZFzpv7UPx&#10;Q8JyW6M9rNJ4Ihu7WAscskZtdRMmzcPu7OgArE1f9jXR9fa+1HRf2pPhhrVzMATrGvz6rod5NJj7&#10;zedZiEHkDBkI7V6azHDSem69TyJZXilFpNWfp+v+Z4r8Y7HT/D+qfYoNNvopWfzZzrumLbvho1AM&#10;eHkDoSeDGxBycE9R5bqupahPfxqYjGGk2xLA42KAcjkHnAOc/wCFeyeKvAXj+2u9Q0Txdqz6xJbQ&#10;yWsM39vJdWMcSIU2wNCWidAmMMny5BwCcmqvgr9kr4j63aW5t7SdpJ7tore3FkVYgRtJl3IACFVw&#10;GJXk45IwYqe0xErxvYqjGGGVqjVzxzxVc6zqVrZxeaWW1tiheEkLwSRn6A4H4njOB1vg+9HjzSvs&#10;ut63AbyxaO2jDbg0m4uAUVQF+XgEntzzya9Z8PfsL+OviD4Sub4wLpUmmXohu472aRRcyEquFYrt&#10;wMgdSCceoNeg+Cf2N7Lwfoem6TeaQb+TxDtAv9K1a3VEIwQuJG5ADFjs3EquecgVMMJWlVbk9PM1&#10;niqMKKVNa9LL7z5c1fwSbWwld8RyGQGFAQu4EDBOCTjBxz0wevbTsfEU+q6dfab4r8CNPe/Z4v7K&#10;utPt1227A7Qh24wpHcZGQeMkmvYPiN8DtT+H/i+90K5lW8trW5SFp8mQKzoG/eDjBb2PGPwrm1Gi&#10;eHrlpGs3T/SVlmuFLJ5QjY5hBYdwpA5OW5yMA01hJRlo7Ir61TcLSjeXcteBtf1VQljFpV0C1nH5&#10;FuixuZH5JXBKkHqF/iBBz615V8fdY1LUL61t7fThCkJ/18blorgsqbixUfK2RtKnOCMcDr6Pr2te&#10;M7Lw7Nc6DqVha3rKxhjs7AGZ4gdqyO5Z/wCLn5cDLBie1eE+KPC3ifStSa78SPskklfzg6eYBMp+&#10;aM9cMCMcEcfjicc5xociT9TGlJOpzXV+1yHT9J1b7aJ4ra2la3YTGG4BMThSHAO8AMuCpIOMhuR3&#10;r6p/Zh+I3hDx1YX3hTxJq8C+IJrJ7i4cWaLBEqjJt42U4LKhHLdSpHYA/LN/ZiDTpp9N1UzRyXSR&#10;rB9mVCx4OflYjaCSOnJwa9D/AGWV8E6L4qu/EXinxC+n3NlZxrp91IVLi5LqojhiXc8j+hwAOc46&#10;1hgJzpVuVLfe7KxahUo88t1tb+tj6X0H4d6Pe6+dRn01JRcz4+0M4zCpX7zIAdwULjkqPck5rgv2&#10;kbjwtZ+I4NYtNKvJ9FjlhZL2KPymhi81mMexirKo+YhvkzkjcOo9I8PXz+GZtN8FfEy+128029tJ&#10;rhJ7iSOGOWN9yxfvljGS7sAoXgdyAuW8W+K9xqC+HJrS8Ml/FEj+T9pijjL5fZlVDzJt56k87gMD&#10;lh7GKoc9Bo8/DYlRrpr/ACPDPHd5pvijXmuPDWiWttbIiwb4mZZJ+AolmSR3CysMFhH8mc7RjJrn&#10;EhvYLv8AfkIybGViyI3sQMgNjHb8eeDcvLDU57ou5dAknzxKPL2ksSFJJHQDsOF9KjtTrc8E8GHd&#10;EbeYY3OBjCgkHtnC5yfxr5Rxcp3Po22lZdT0jTPipo+kfDC71PUhreo+KJ9Vj8vVb3UZGhijCMWC&#10;7Xyz/KgLOCMOSACK9r+EPje98T6RBrniHT59du3tpWtpW1KVbb7Y0ZLrLGsf31JBwPu5OdxOB8lH&#10;VbzTX2W2mRxJu81pEuy5duoJIOOOTwAfm9QBXrf7NHxh1LwvfxrfyaTa2lsxnk1XUg26FCRvCrvX&#10;eR8x8sAbjn72AK9bCYluvFSfl/wWeViKCp4eSirvVo9d8d/FDwF4UNhdaLbyrf2n2hdZn+1hTJL5&#10;gYE/IQ4wGXnBzzuxnPj/AMa/2x/iT8VJLLQ5dZeHStHU/ZLeIkiWZgyl3JLZ/du8YQkqod8D5iay&#10;H8baN4u8d3Xg+PxFLeWt3e5tdQRPKSWRmYvxjcVZmbbuyen0qLXfgR4kmuZf7P0kzvGHBKEt05yR&#10;yCevU5zngnFdVfEYjEQao7J9DKjh6WHmvadV1N+L9o3TPF/wQ1H4XfFWxurzV9KY3XhTXrZVJhVk&#10;bMD8ZKbwigZwFkPQoufJ9OuROJCzbpGUEDfjIzk/59Oa6Txx8F/Ffw78Gw+J9bs54Le8vktkk8sh&#10;Wbyy5Uk8/wAGQCOcE8YzWL4C8KXHinxVYaF9sSBLudo1maFnCEKW4VeT0xjvkZOK8nExxE6kYTXv&#10;Ho0nh6cJTi9OvZG5ocl3p8ItIJ8gyEqvl/LknmqOrQ6j9rM0FhMUVwHEp3qzYzx7DjA688k9K+lP&#10;gt+wv/wsoJZ+CPixaXd2sW67E2mSoLbCjCqGZXkHIGdo4bjNc9+0B+yh8Sf2fIxf+JpdN1LT7twI&#10;bzS7ksSeRtkiZVdc+wI465FZVcJiaV+eNjpp4rC14JRlf7z52lKEKxn8vYCEHlMdvIPc+nHP171J&#10;YxWd3JNeaijFnjbYInCBXOMHJU/L04xzjGRXc6VpzTQtqsIyJZtsgUhdw446HHKqcjrn61YtNE8O&#10;3dw32qydJXVsCBFUKxwPTpj8cnOKinSUtbhUi4ruci2m6QpRngvhIU3Ks2CDyMvnuPbHHrnr0Xhg&#10;afPOZLi+LvEh6KzNJtVjgbOnXqeBx1HBrX4e0uQGR54kBWLzcMnUEHBHYjPTHpjipIb21+zGO2mU&#10;OwHMSDGAMjIBwef/AK3ArXlip3HTTfkddDoGlXOtvYXHiS32y2+61EsjARgDcElYKqgnnnkA4Azu&#10;NZdn8NdN1PTLi5WadJ4mKKCCBIecnPQdCcdegx941k6NLGjzC5MysQyxGJwU3evJ9MjPY44NXYb2&#10;eSbZFIWZpPLCueWUBcE/gMZA6n3xXVGpS5djOdKop3TIbfwudJmN6bWNfIT5VWT5jjI5Q5IH/wBb&#10;nNNOiQRvNdW0BVSwfCRg7SD1Gfw7fy419U1G2Kb4pJYgY1UJCQFzgjcT1Pf0+tLEWu4DZwBQoX5I&#10;o+XYkjI56844+uOOmU1Bv3QXOtzldT8iK5WKJwQoHnmTPDc57EcZ/U8dKy9U8JQXim4geAAfMIzh&#10;ihx19s54P1Hat3xTYxafHLa3dxErQlQ0ILFjjrgYxgEVWudCvrCS3lZX4O794oXIJH3sc4wMjI5x&#10;3rKaaNqXs5aMr6Zoul+HNO+038O24mxlYpBjJPPQEA8EfQnoet7W5PBniGSM6VB9mkjt9kgyxCsA&#10;Tu5JPU4xknHXtVhbK01bTfs0khSVFYJ5UoAYg8Zz3zwc5yemOKdbfD+zFpb6idVMcUysrqv31cEK&#10;UxuA5yOckcqMda3wrlWg4pLQxxdKOHnfmdmYulX76GRaqocZJRwM8545xkA9h16/itzrupyRTSNq&#10;kgidlEk6Deykc8AsM5x0P496v6p4Y1nQ4YJbzTj5dxETC7cAgKGOcjK4V0PIHDE9iK5+7sJL3EYL&#10;xo+ANgOAOPz6D/ODUVfa0tNh0o0qlnZMo6Rpt74g16O3ub6ztGuZVEIuWCxhnZQC20gKo4JOCBg8&#10;dq+lvgtollYaE/gvRPiFHqf/ABL5hqdvZQTWyTwzFRJDkFWZWbC5ZI8DdjOCR8satp8mj6qftsm/&#10;zRujKkk8t328gd85PTGB3+lv2Uv+Fey+CL3wtq2raBYm7stqaxqcbQIZGb/j2HmSRK0hKowlJZVw&#10;cKwU12ZRN+0aX5/oeZmdFW1V0uljz6/1M+HLW40yO4vb2yaEqZFbcBEJjtCuJBvACnsCA/bpXpHw&#10;y8M/B/XvD93q3i3UdWaxa3M1kq+XNPBtYCVZZNoCgbXJAwdigZw1J4w+G7xXEdz4kOkX2lpcSONT&#10;8May2oqQjbTbLGxByG5PAyH+YDAauM8R/DC00zxMNG+HHiCSxW5U+ZdXcbwwXgB2lsNkYyPlOOST&#10;+HsNThPa/wCZ5icJUu35HpPw28Afs8ap4pltpfE15FZpDLNDKgEMalMlHV8Nucuc4O1Cow2V643i&#10;r4+67F+zd45Om+LrR49Yv4vD+j6a2oLLLHHFNl7r/j3jBJhVsFWPM4bauEpdQ8I/8K5+Fvin4l+I&#10;re6vP7JtLW4sLrS7+3is4b6WdFjjERJYR/vWYgJkmMjdzms79kDwR8OvjX+zV4w+HniI3Meq6Bqh&#10;1nS2097b7RdyS2yW8aMsyYkWNo3YqGD4lk2qxJAjEVXD91DRtf8ADf15GuHowknUkrxTX/B/T7z5&#10;/wDhJ4gu/A/xH0DxXD5afYdYheYzuUQxb137yrAhCpOTkcVj/EnxfqnxH8far401hI4rjV9TkuHg&#10;iTCQFnJESKPuqg2oB6DvXqvx1+DEvwS0bw/Lqlxp1w/iiwk1CBLS1eK4hjEgRhKrYCKRsICgqTvA&#10;bgk7vwL/AGIPHP7SfhC18a+Cr7R8LJPaXMN/OICJofKDBiA2cpLERgE/NkjOM+E6WJlH2HbW33Hp&#10;upQ9oq9v7t7ef9fceBW014ujiOa4mWGFx9ngeQlVLY3lB2JwufwovtNu5dPzDGWjJDkqQOe469e/&#10;6V6v+1R8AU/Z8+JifDeHVHufK0yO6urk2Bt0WR8kxJuwWwoXLEKdzEbeBntv2Tvhj8PfiB8MvEEe&#10;v+FrrUta0vUVSOBcRQlZIy0SpJySQ6OXU9E24zzjOlgqtav7K+qN5YqjRoc7Wh8+ppks2m/2rDJN&#10;54BCoiklcHO7/Z9favUjrFpfaINP1+zgYSWzf6CoLs7EfK3AAG0dzzweSMVx/wAUJNQ0zV4dLht/&#10;sE9rHsuwMR5YcbAABgDGeSQQ3JNXPDtjrviC3h8W6day391ZKPt9tDG26NMkDhRkDBHIHUH0rakv&#10;ZVJQ37/qZVJe1oxqbdv0JtMuX8P6cvha71Bby3ubrz7NY5yVt22kEhMDDNnk5GSDweKp61YPZzzX&#10;NvEXfzSDIj5+YHqTnkkDOc8108n/AAjV5ewyWuiX0csUrPIjqu538v5dmDkZLHPHQDFc+bKdAwy2&#10;GBLHaMHJx1GcHrx68cU8RQVu5WEr6aqz6mD4M1CW7t5NNnw0kb7lZuXZSOQPXucjHXrzWm94kMUg&#10;ERxtx+7Ck4yOffjI4/SsnxJby6TqEOoWdvhg4DPgjfhgcds9Pf8AOrtksVwqGSSTbMuz92AGHPvj&#10;J/EHPXrXJH3fd7HbLVJoLa9gknW6jL5RGcqyhfLcHOAcnjGMH8629ZYppE+lRytJLIylXjAKZC/O&#10;OCQc4/nWRaabFZBZW2NulyBvAJIORz3OQPy+taWnwwXGoOLmYssgBePkhzjnjHXp6fyrSL6GDhaT&#10;OWs7e61vVhYQFLh5ceVAAMs391RjLEjdx+gr6O+H3xM1bwb4Dg0KfxubZraGLyokgjcyurARjOWL&#10;KEJHZANwxXiXgDwp4s1Hx9ZN4NKi/wDOV7cl8btpAOMkEZyOp/i98V618WLfwwnhyxhktESc6NAs&#10;c9vcnNuzYZUkhPCkqzMGyeQBgECvTy29GjKp/wAMeZmFqteFL/h/+GPZvh14oij+Dvjaa9u7We71&#10;iBYrazF2PMdjBJcI8AxhmD4fHA5ySCoI+YPiF8NdU8GaqsdvqEc8ctuHMaHAMT4yMkkY5AbDNtbd&#10;n7oy5/FM8Xh1vDj6rey2+0GS3a4IidsH5wucZyqn8McYzTrTxcuqxQWV/JA0kGwGK4XdkBsfLtwV&#10;PHP6dqqvWoYlb+8VSpVsLUvb3Wbf7PvxXuPg54oudZXSDdyPZzWsBin/AOPZpEZOFztbJIB5wd2e&#10;3PKfE/4q6z8TfHf/AAmXiK0k8t5kjisoJflhgQDESttyQFLfN15J61Jda/bWfjVBpSlYkZUaN5GA&#10;YsoBbjnBJAB9B09dDx54Qs9HTTRe3kL3d/bfafIVGDW4ZnUK3PHI3YPbsByeSdSs6PKnpFm8aVGV&#10;bmcdZI+gNE/bu/ZPj/Zzh0SX9lvQE8byXdqdb1FNAgIuFhnV2nS4YMYy8abTtVQHlOEKjnzD42ft&#10;deLvEh0vxh4LvZ/Deqzeb511pN9L9qktyUjS3mmyu5QsSMEChfm3H5mrxHxJ4qTXtbnWz0uCzi6r&#10;bWzYToACSfvHpz3I6c1l3WorIwhMu8pkAEjC88455PPGcf45SzGt70YWV+qN4YCimnJt26P8v6uz&#10;q/iH8SfEvxIurPVfGWpSXl1aWP2eKeUjzZF8yWXe7Y+di0rbieSMdeg49LC4nZ+HkEq5kCp0wTyf&#10;Q5Oe315rpfA/hIa/qiRTvcAS/KnlgHOflwOeOp9R0r0L4bfCTQfE8urSX+sCO30jTZbmaG2YC7vF&#10;TBYQoRjheSzYVQPbB51Tq15c0tWzacqNKHKuh5h4e+H2qXF/FLJE4Dc7U5Zjg4CgDJz9OufpUPiS&#10;6isma2iVNijj5sg4HtxzwP8AOD3Nj4hudC0if7FG2n3a3aG11KK8b7RHjJwvzLtUHb8wX+Ern5hX&#10;n2pRI9y04wqllAUnPGACM+vT9c+hxq8qSSNqVOSk29uhLFqk32RZQxlMYAAbkjI4x07f0q3q+rzz&#10;aZb26St5TEyCMKPmwMDjHvj0+b3NUWtALZJnVSS5/dgEAnkAe/U9cVYkuIFt1hu4IyFUiLcSSCe3&#10;p2GOP5YrGLexs9ENstHn1VzFbyIpYqQ0pwEU9ScemD+fArpZ7LTfDWkQyR+XJebB+8hlBUkO2Ceh&#10;+6AMfQn72BJ8MtNXVrfUP7V1jT9PjtrdriCe9dFeaQyRxiNP4mcb84XJVQzBTt5zk0lpZ1t2v7eC&#10;dZOYLqJ8RjsSAD1/HqM9a2UWo3S1GnHVHoEfjq7039lvXdNiutH3eJPFNkl0YdVjN46WsNw+HtyC&#10;yx/vlxKWC7iAASCV8p0jTNQ1i9Nxawny1ORMy4PX7owPpnnj8a3Nf0jVNXuodFW3iaK2l2zahFae&#10;WrMQO+AzDCjbu55OAM1r6Poem6DatBBOwRcbGnAUlsntk/p6d6dRyqSV+mhjShCndrrqUtM8H2Vn&#10;P/aWvPsQsPKgUDLAgd+ecYH1I5rqLS0jksURIvsFq2Qo7tjIHXt78cgD1qnbeL9H8Mwz32p6LFqF&#10;yk5SOG+DiIsAQwHlkE9Qc5HT6Vf+HcafELTb/UY7aRZ4VXybe2kwQ7MoBGeqhQ/XuRz6zN06UTSm&#10;p1KlrGbYahZeAPDc9hociteXsgivbqJuCgH3F4HBLcj6ccZCXDXfjbUtD8L6MZDJqVzCriIBnLSO&#10;FYKOOmOefc8V0XhL9lT9oD4t372fhP4dX1wIZGL3Rt3WNH3KNpcjAYbs4zjhiOlfcf7JP/BPnRvg&#10;kNP+Ivj+GCbXYfMURsCYUBVRzvJ2tnPzAdG7V8xjs0wuCpzad5O+nn0PqMFlmIxdSneNoqxH8J/2&#10;LdQg8YDxz4k1Fre2k0z7JbRRRETxRMoByz/eYBsdB90nncK92+FfwO+G3wU0U6no+lLZWwJNxd3X&#10;7x5JGGQWJHZSRtx0P4V0vh260681NI0mZoj5jXBtYwXXGMkAn5sAHJyPu5rMvU1L4ga9Do/2uNbN&#10;FRJIYIg4JDgfPuAU7t23JHJXkkcV+dVa1SesmfeU8OlpFGt4d0TxP8Vba7T4X+F5biwh2pPqawEp&#10;CxGfnkOI0G3GQzAYOa6LQPCFjpOguhsNQ1krDs+36Y0QsbSeOQ5WS5f5JRhVb5CBh+CSDWz8K/Hf&#10;wt+IPjyx/Zj8O+J9c0/RrSyS5kK2Mcj31yQWfz2KmMgrHhRIrkBCuQvy1D8afG8eteJdfhvfiFrW&#10;oaBoumtfWUmp2xFtL5ag+SkUCKud/RvLXjv0zcqSpw5pLR7GTq1XPlWnfc+bv2mv2ltLtNe07wB4&#10;YltNIufD8gmWZopEmnJbfkOvQqIwAAMFmPOPmGZ8c/28NQ/aY+EfhPS7LWorDRZ4Li78fadCxdDq&#10;nmKCDvi3KBKZX2q5Ta6442gfPP7Unia5l1yHWdQ8tbnU5Z554/MKvbrvHO7JOAF24bOd2PXF3Tfh&#10;B4oi8BWPhjwLpN5Ja3eoLc39/HbbViWVI/n+YkRoUbHLABsEZzk9EFB4Vf3n/wAOZz92v3Ufz6Hm&#10;PjP4pXfhf4+w/FpPCNjqt/arHDBaXSvJbXUabtqyojLvQkKxQ4DBccdvdv2L/wBvXxR4v+I02k+M&#10;/HcekQ3bNqt/dTQSNbpdbXBS2VXjS0d4ysanDKvl4HXLfNOnfDV21DUvEGtSsBpN4bdwl+zPNMFU&#10;qqKkT5I3huSB6bsYqb4Y6YbrW9N0601i01GTQjdX2oaYqMRD5JJTbcAnejOseQUGMYHUV9fhFhsP&#10;g5VXG6jG3+Xc+axPtMRiFC7XM/8Ahz1z48fGDRb8/bdD1WGO21+Rrpba/nW4bLkyyK05UBmG8Z4x&#10;ngYxTvDfxHj8dwjQvB/w/tNM0TTXjtYFs7cLLbkyDG7OcA7QSybch+c8gfPfjSPxd8RbjT9L8G2h&#10;+ztILS0t9+Gt5TJlvvEFUJKk8fLuPoa941qHT/gx8H7zwrp2rrc3qWMbXd5O5YeevzKBsKsRjKhu&#10;NzKOOcDxsXRowpRl9qTenbU9fC151as19iKWvfyO5vfgVqXjsavpmr/Hvw5pWm2MCx2Nvq0lz5l0&#10;w8vbEojjOdytuHJPyjGBiuJ+Lv7J3wzsfF3hfw/oXiGHUNf1e7jlvblLWYR2wQBzCoOPMd1AAJTC&#10;5AIbHHXfsM36/HSwjvL1Rd6vol0qah9rLFFUgLDKq8KwIV8AgYZTnpmvorw7+zH4C8RePbLxdfan&#10;JqGu286LY2VtdFfJdjv2bd5y5L4Ldw3GK4VWr4Kty3aa3+7+mdap0sVDmSunsP8Agx+zd8Svhpp8&#10;/jDxx4kFl4Wu5vtPhrw9YnZFuQgsWjQZwpAC5GMDg9QPUdR+K9xr+pWt3a+IIJJ5pCj3uqXSwKqx&#10;oN+5nZVGV2nHHRsc1t/tBeNL/wCGnh+DTvE/iCARaXaPGulWtoirFKrbVVBHnIZT95juOGzzgH4M&#10;uPjDda1N40h8XXdyrx29tdm3I2iRnfyl8oDaCXeWJQN3POSOSPKqKvja7lJ+v5HfTlToUNF3set/&#10;tsfFXxj4Y1uwg8LeIYb5ljaMtbSKbdVkySpZdyu4UZZskAHtivQP2WLjQvjP49j8Ox6np6NeRlZr&#10;ydJp4llNtKybBG6gY+zhsEg5ZfvHNfKclzrcWratdePpLvUtTDSw3LQXq+RbzyyPvQEKUJDEEsh2&#10;7SAOoI1P2WPjVe/s5eIrb4g3Phnw/Ouy4tYxdae9w9xC4Z/NySyhyWWIMgX5MjnJY92DwUZWpyev&#10;59jnr4qSpOS3t/VjqP8Agox4ST4ZfDq0kHiLTtTk1q9nbULUWrw3VmkE0RbzFkIZw6uxQgAuD2yD&#10;X5sa7ps0zpdSzPDFeSF4HnjMcbJuZN6nOCPlHYHn2r7Z/aN/aJ8M+OPHOkaD46u9d1fQbBRBrUSw&#10;fZWkhZkE8ERLEEgkKp4yPTAx88fGjUIPHmu3EvhfwNq50pZbmezYPcXf2aABZI/ulMyxxyR73Ynq&#10;CetfR5Nh6mGqOLjpLqeBm1SOKoXctV/mcd4M1n4oeAdeNt4S8R3cxj0sGV4i+y3V0UKQGw3GE7Z4&#10;wAeM+h/szDXbzVrj4o66So06/MlqzvIU8z/WE4C56ZXnOVLdODXl17ZXN6JdN8K2GoXUs8he2nkU&#10;PJg5PUYyxCjP4jPavQvg94W8Zf8ACGX+ma3Ja6ZMmqrbBpHErTJIrM2Y85YA+WuQRtBLA9TXo5lG&#10;+HaVruy+RxZdzRrLeyT+8n+Nep6D4a1S51X4T+Lre7sLq0hWb7PayQo0rg+YihwpOxgRuUsDweD8&#10;q3f2b/2Zvih8aPGcFp4X17R7W4aRjE2r3zO95ChVGZFhWRyER1Z2KqEX5icYB45PBfjy+0a5sJtI&#10;XUIZMrLJYQNuhmKgqgZVxvKrnHI5GSM5Htf7IHivxT+z/ZarP4Lto7q5i1S286/v4VUWKGRN0scs&#10;0RAlVlEeCM7Xk2/e3H1MNlVWdOMaK97TV/qeZWzOnSrylXfu67b38j7T+I/7Cfww/ZX+G1v4lj+M&#10;b6LeajYwxTadBpzXzbyqea0caTeYNu4fvNqhSASMYz8zaL+zDcWni6z1HU9cl8SD7NJNaW6g+cSS&#10;zZSFjuUuoJ25+Xrk4rA+L/x++Lnxp8Q2fif4laH4fvL+1kQSSaO7MUEisQhAny4IyBuHDLtG3kVv&#10;eHdLubJW8Wz+J72wb7Gs1t9kcq8iZZDDujOeBweVztOetY4qGZwj7KrU5ntt+R0YGWAmva04Wv8A&#10;1ruep+GvhFrdnmbxV4msvDVre2536XcSI7zKSoj2CDzHD8qCHwRwepGe9v8AW/hb4nsZvDk3xxS5&#10;ngsXkCRwK9uzBGwin7wJZThhtC5BBY8V5dDr2tDw9pepeJ5Il06SaO6u9TmuzC6W6byDGQGZj8oY&#10;heSIwQWZRirP8AfAXxC8AJrvwW+Oekanf2NlcTz2V8DZ3AjiIyFMhVpV2lAoKLndnauQD89PCRm7&#10;zb00Pd+sOMbLqerfDrUfgvpfg2fwh8Ufh9pVy01pv0tIJAsqsI+UM6KQ2N2d2CRxjpXKeMvHOg3o&#10;Fr8N9Nay0hyJrVNQuXkljCLlyhfBY9s4XnGPU5Hwq0X9mbUxbaJ8c/Ffjm31CztGzp1ppwW1RE2q&#10;FVlDOzFc9digjlgOWx9V8TafrfjLU9C8OaNa2+gQ3CJbNZWss86xCdUMayu7L5hh3H5sc56kKK4p&#10;U6c6jin8+h1qVSLva/kdPb+OdR126ttI0+U3huZPMuXl80bWJB3Epu2rtzkc5yDycV26+OdB0nxR&#10;D4e1/VzPCHc2cTu204BCh93UjgD0zjJPXO8S/DuykmXxH4F8Vasmk2zSCO3e3dYIdoHlM0shAwwK&#10;5TaDxnnPzdv8NvCOjx+ArfS4tOhnvbxFuLu4f5iCWLZ3Z7BRgc88Zya8etyxb1uejT5pJaWOr+AG&#10;naH408RJ41+KXiO00rw5oE8d1qDX0CiCQo5cRyEtgKVRgeGJyo2/NkZ37Qv7ZXw8+Kfjiaf9nO11&#10;G9tbO+8h9T0a2hh06VY/mC/vFR5GwCMFCpyV3EKCZviBfjw98GZfBmk2kyfbLpY7kkZeRSVYtgg7&#10;yWQg88ccjJI5v4JfDqdtESwvtFu4xOXluLW0tgsv2f5k3jeR068EgAk9sVzQqpwbcdnobui/aJqX&#10;TVGJqfjLxx8Z9Ps9d+IMlzqPlQiG0srriWOJZGPlgbeNpUKScD7x7gne0PTjFpjXmvaHEiTSEukj&#10;cOyEsEBA+QfKq5wRkAe1egy/Dqy8L+BNQ8VaPdWtrNaTNb2NneYCOMhnYMCC7AEfw7WyRuGefLPi&#10;b+0HrE3iiLV9fsNMTZD5Smxs1ht1j2fdZUHPQgEndkc9qmUaky4Tpwsl0NmTwNo2v77qXT4IYJd4&#10;jARYzC7NkO3GZDz3K5zz6Cl4q8FeJbWE2OnSxxXcfzBER1ZkJwXBO1+hBHB6jHHLcRafF74f2lzZ&#10;+KvGmo3VxA98US3sLj90jgjbgc+ZhSW2DAPGSB19X8W/H/wx8RtBtNZ+HGozXWsX01vp+n2l3pZj&#10;eKNQFLyLHhMqADsRmJxkkYzUzpVYRuivaRlOzRj/AAl+HVwNTur7xn4xjFhdRfZxJaRyM5myS0ZM&#10;m3GBsyF3ZBOGPIDfExvLrxYdD8J2S/YrWECSeZiiYP3ehLE4ByRwMnnjnqdR00CeGyuhPb6Xa27A&#10;z+WrPO4+8QMYyWyCwwMk4qC61Xw7osMNjFp0ccWf3L5AZxgAb+pzzxye9ZQnKT5ipqKdkcvceH77&#10;w7FBNquoRspkIiUSZIVjgcgcj5sZPTB6V3/gjS7M6sPP+I+p6VDdwGHUDo8Ky38yoqMixzMT5Khg&#10;CVGNy8HoKoeI/EWjWfgZbrUbCz89LpZ4UuSzfaIwWARAWG9iQ4KgZ6HcM8ctqfirXPCOt30Oh6Pf&#10;2+oxSYWWNSkTx5K/xFCOhxwQRjnIrS9RepEeSZ+Wmp+ONN1DQLLwjNbFrcN9piNuyReQQVGfkG4N&#10;hSeoAyCQ2MCp4N+LN58ObuS98G3TWs5bEJkDI3XOcjHTuOh4rH0WK9ucrBZefLsZAHQ4Q47MenJb&#10;g+gHpiK5g33E1tLAgMiEx7G3KuSPU9gCD+WcV++VMTW5VNaM/CqGFoQTpvVbnoWvftQfEnxJpVxp&#10;XifX5Lm4vSrSw3CjyiuDggkbmHzDHIwAOxzXDt4o1C4mS3v1WXzwomkjH3tpYLgng4znpxk9ck1l&#10;xWOnRy/vrdEZHJOG4YDuM9P/ANec1Y+y6JPHGqauLd3YbpHGYwc4/h+Y456eorN4zF1YpSldF08L&#10;hKUvdjuFprEUDQzRGTEMrE+Qdrgdj19gfcnoM5qUane6lqkl7NdNG7vtjxMBsOCoBJznAyO+OeOe&#10;Yb8abpVytpp+spLIkJf94hRnYjGFweTkEevQj+IDaisdBlsRrNtFcCd0BkadRsLk7SoGSGHIGTjG&#10;fXpMKk3PlYTp0opSitzF1vQtZgdX1I+UN4jdy4BcfLnr16n8sc81c0jwvqEl4hkvwoePesjS53dW&#10;4GTzjHHXPGMnNM1e41K71OVtck8o+Z5k/wC6XLFsYOA3Q4447mtfwhPpcUwa+UBoWSZXVQHyG4TB&#10;+UBto6EjgHPNOCpzxKiHPJUL6HovwI8c6D4B8Z2s0PidIr8yg2VwLUukLMXUFxkbTxkjK4yOgya/&#10;UL4BftQaHrXwQ0fxRNP4i1S5QTWusX0VjBdSWV1HuIW7hs23IGVSyhRymNxyylvya+K+haXpelxX&#10;mnFBrAEV0l7bxkyrLkEgszEKFyR8m3k57Ct34M/tJeJ9M8VWK3F3qcEEgjh1OfTtWnjEwGPKjZC5&#10;NwkfykLkbdrbT0r1pxpaUamnY8mLrSTrU9e6ufrl8UdO+JPjrw1d+GPFfhvTzZX2Tb3+gz+bcrGU&#10;x5klpMvygH5dyPKw3j5OpHxP8ff2evir4y8L+IdR/wCFbwyaf4U3N/aMMUUdwIVL5mMXm7mwoCld&#10;g3eVv77Tv/EX9unWPGvwSml0rW7ezv7S9+zxX32MEQhlDBGYlTtb5GZgu0D5sHaTUH7OX7YfxE8c&#10;eKPD3h/xfq8ckEl+japd3dvhUjLkBg4K5KNGRgs+VJGADit6eHq08PZtemv4eq/zJli6cqy91+un&#10;49rf0z5p8PxxeEJb3TNT0SG5uNRhdbQeSJQFaMIrgYJ4V2IdevTkdfPfF3geYWk+uO0HmLOWvtOj&#10;VgbdcjnBHCjdjBJb7x5r9LP2rf2S/h98VvCc/wAS/gLrWiQeLtGs2i1Cx0UbbfUrfbk+XESfLlxt&#10;IGT1IJbg1+c/xKvPFUfia9XxBepHfMytcfug8hDYLKMHAJIyTgknqeM1x1qNGth7tOy+9M9DDVK9&#10;KteLWvzTR57bww2dx9o0fcsoBGAQSuduCDn5fr/+usPxC8ENshurMKzMQ0kWSVHHbHOMD/Jruk8J&#10;iaym1Gyu1ZonMkcTDcXyFJOAMZ7Y9jnHArlrxDfSi3s5FiwBlc8EnqMkkZ5Hf9Bz4FSEqa5WezzR&#10;qptHHJNGsDxGRHG0EOgOegGMfXPPfIqIXNqtyTFayOmV38YHQ44HbGO/H51v6x4euZmeSa1t0U5A&#10;YMu1R1wSeh5ABPOPpWTLodxY3i7x87NsYxOCF9uMjt2z6dDzySgzGV09RwdPL82UGMhMDaMhiOue&#10;/TPPtUkd/cXZSKYnymYcq52kdSDjI5wOPfr1NVXOoW9m1uRJJEAC+89PQDv0J9ec57Ui3GoQvGbR&#10;0JGCTAnp7468dsdai1kVa6ubUOjTamAl9blFXcudhVDxgZO4dMAHHvXR+AfBNtqOrRWUMEqySkFN&#10;zfMRx8wJ/E56ZwOO3NaNruuRn7VJdJ5UDhls7o+ZG2CCNyE/Pnceuec16d4c+KPiK60WC31PwBHA&#10;v2zMt5pun/Zl8oZJjLKp2dAAeNuCwBxXdgqdGdT95+VzmrVa1OP7tEvgDwrea38QLLwsukXV9CLj&#10;Etl9s+zELnLDzMERgZzn2/Gu38f/AA3ufg3r2lL4iMslrrGnJdadNbqI2aPcYnjkUgsJFZTnsV2s&#10;uA4Ab4W8K/Djxhpq6hF4iGlWxldJorWQLKXXORIpfcCoO4H5gRngdaiv/E2jajdD4dX3iq61vThd&#10;qralq0huHtFR8nyAgDITvbJb3XbuUEe/HDRpwvfToeesZKrVsla3Q9p+Hvw28J/HWDR7HwPokOlX&#10;NvazTpCIJ7tWZUy3m+dKI4+/BwHOeTwK+n/hnZfDjw1ZQ2Piv4uPa2WsQKbXSr2SSFbxwgkaOK2u&#10;bWN5YxH+83KOOcBfmz8X6xffGT9n/wAFt4z+DniXU9R8H28kdlqN7sSVbe5dd32V2XlFYMoDED5s&#10;qSScHqvGf7SXi34w/CG18W6ve2Wj+L7bSUA8QYUzT2zNKY0V1JOOQSGwGYBiqlRnqpezr1PZ7af1&#10;38v6245upQhd9T2H9s3xrqnw78B6Unhm40Kfwta2WwR3dw0V2QoLN80Uq743j3rhgCFVt2SykeR/&#10;Dz9pr4ifDg6Hfad4JnjXU0W30XVrOFfL1CBnRfncBgo+VTwSSTk8DNT/AAS1VPB/w2eXxX4T8JeI&#10;bSGCB0t9ZtllmjmZRG88UTIcM7SvyTnHyhG3Fhr/ABn/AGrvgH8P/hXpnw6fQtWQx26x2epro+PI&#10;tzldojYgxSogIIKrk9AA3HWociUbadb/AKnFKUas7vSXTe/yPoHxb+2B8etZ+HlkvhWxGgXWm3Us&#10;mva1qqSC3ktYcpJtdEbLMQGVAfmBHzHHPb6J+0B4h+IPiyz8OePRY6Pb2aSG7gW+3PqCb9n3WCbo&#10;/kOc7vx4rxX9lTWfhNr1yvw8S8v9Y8OM4v8Awrc63Ek7Bz85Z4pbdBBFulJXcBIOecFc0P2oP2Q/&#10;jXFqV3490LVrIaPa+FYbewikmnlisplnEks6RLtZcoFUFmOCx42gg87w+F51TaUX0+f9fI6qeKxD&#10;o+0Tcu6/r8z6e8ReMvE3gu6A8NCKztr7SGlsop7Mqv2lJYtyMwPA8slsHBIOcsAQNP4a+PdQ+M2r&#10;+IvC+r6G0cGkxxQPfPcbo3vFVg5AiYMqg4BBIJA6cmvnb9lv9oPxHZeBLbwr8TLXXNQ1uC8NjfwX&#10;uotIYLfy7iRGjBbaHVkYbuSBtGTha6GL9qbRodcl0/wLqA0vVdYDLbzS6ZmUSQmNWaXeQzB1KYZu&#10;odWHUCsJYKo7wUVfv8/v2NljI3jNysuxb+PHwJ+DugW9p8QfGXh/T7O38JaqJbtp7FpPMyCZVUIV&#10;LDn5SwYc8qcGuNg/af8Ahf8AB/4O+JfjX4N8c3mux614g+3WtjfsjNo/7pIViSMNulBYMw3eoHAU&#10;NVb4n/tn603w71jwd8dfhZdmbVIby30+/twslpJIEPLScY+QE7doJG4AcV8dfDT45+D/AId6zMth&#10;osOr6ZeavFcfZr+Hz4ZHTeoVlZRgZIOS2c5zgYz206Fqf77v30a3/M4a2Jj7Rew/Jpr+v61PpD4m&#10;/Dj41ftIHTNS8U+HmGnT2hxp1xK1g0UrowZnRwmSCzRgqwBDdGBBPdfBb9nb4L/s66IPFV3ctqTW&#10;1oEv0lMW0xojszokZHnKI0YbVUuW9+K8x8eftreBtQ+Htl4m1Tw9qXiXXY3la2tNOhnimsIpD+9n&#10;G35vKC8blYlGEZ5ODXyh8ffjl4v/AGiBY6bYaC+lqmoRx6HpVrHKRdNIHWV9xKRoSzA8R5PmYOAp&#10;Jxq1YQh7z17Lr5HRSpyqTvutHd/8Mfenjj/goX8DvCfj688RfCCLRdat7zSk07W7i+ma0u9Kn3kx&#10;sGaCQSQFd4IQhQyKrYZkz8+eJv25PFnhn4g3EHh7xhrKyX6XS3U0NplonMTLAGikwFYPsDKA2Ach&#10;gVC1mePPjH8Ff2Q/gVp/wE8F+E9G8b+NhMt5rev3VpbXNhBeugdxGWDNKyJ5aJgKuFB3Fgy15x8G&#10;/CXxEurmB9LtIb9tVtRNfIeZt2TKIw+BsbfGO5DnaDwQy4Xko8kNG7X6tLodKnTknOabWttbX2/r&#10;8EfY37IXxw8Jx6zp1jrfxO1fVPE3iBI47u217TpLSC2mSJy1vaSbFDLlnycHO0/MeM/b3hPxJ4ah&#10;0qw01vDeqS3cwx9ntLSSfyieHkM4+VQORuLAtghckYr5P/Yl/Zz+JFtoMXiv4gaLYWM0l/ut2luP&#10;tVzIwjZPNYcJEMPwoZ+RltuCtfV+mwPe+JJtNg1bXLG/Nq0NpDqEQNo4RcPMixsvmr+8Qktld2AA&#10;CCByY1wlK1723N8GpKO2/c+UP+Cj37RniLVvGOp/ssjUIIdMaOwiNp9oYtfrLKjvLK0ameOJPL+z&#10;kxk5Nz8wVY3dfEf2wfFtxrN7rfgm4ntpNXayiGpt/Yk25wIz/qGdg0YLFWILsFC7skkhtP4teBvB&#10;Wp6Ddy+Fm1C6k0/Wl0tfETWNvNaz+ff20lxDceQkkDFI3Mm2dmG5Ld1yWYQ+T/tE/Gmbx98SJ9Jt&#10;rmSEImTqdvZlGChJFSTMZGWZvLOQEJywycKR62FhTp0+RLRXXq9Pztc4Ma5zqqUX573seZPZ3FrH&#10;bCXTohcWbPF5qI5Zw7EDc5jDdVAAYkAE49K2LP4feIPHXiK2GjaZO4uZS1rcK4ZH2xjguTgdRwcY&#10;3Y9AWXi6rp2ovd6vqdhKjTyrdxNcEOZFBIwpUeYSoXB3ZG4c5JFfV37NfwX1/wARalb+IdVW2j0+&#10;xgRJNGSRVlF2nyb5NmAcFZMhmxkH5cfMc5UYJNy2JjXqPzMX4Q/sRfE3StGnudI+0XUypbyhpLeN&#10;lMnmbwI97YCkouTjI7dBu+oPhD+yHquh2mm6tr+pYvbd5ZSLdyAJCQA/TIYKowAcBuTnNeh+E/ij&#10;a6ZcNZXOgPFYwWgMN8qxCOUAKRtIbkFWyMLjAP0rofEXi/Qta8MTXenSzwiW0k+z3z2rqIx08xWI&#10;AYZweDyOnFeZWqVm+RRsvvPSo+z5ebmvYoTL468J+G5PC3hTUI2to7sSfZ2tIzI7nBCvMWBbLYIO&#10;VwMLnGMdX4A+IlzqJW312OxllEPl3tkIg2wK0jj5j8zKDMFBGDhe/NfPms2Xxu+KN7FYaZ8QpNIT&#10;RYvMkig0uG9+3ShlMfzzIhkjGxiAgjccknBUVzXxK+O3w+/ZR1SDQfG/jrVE8U+JLYXjwWGmTyWg&#10;KTkFhDJIyxyyDdGF8wDCAjtXLPJMPX0aXNvp+bf4nVHOK9Pa/L5/ofV9l8VPhbo1yNe0rw1ZXEdr&#10;JJawTJGuUbdukUsvzHaeOWHIPXOa19Y+M3gqSKy1WHRIPN1aUR/aDMls5bG8gkkgjaCSN2Tt9q+D&#10;PjV+3l8LdR0q1v8AQpb28abWpGs7aAqy25SRZXZlKlRKTIyD+6DksRjMn7NH7R/h3x940n8P6d4Y&#10;soV1hbqYTWLIJ0ZpiQVUybhI3mE4Vdpw2Tk84y4ewzjzO9/X/gmiz6tGXKra+R92WfjOPxVqEVvF&#10;FPIJYmZWi1RGQIvBbHlqBnPHPIHWqHxg+GmjaRpZuz4wia82C4tbfCpOE3cgtnkYLDPPPbrXzFqf&#10;xP8AjxaeGNA8SaZqsOr6fa3IXWZ9P06CK0meJ5RtKyObiKWQNEQuCUYgfMeKmg+MLfHvwbeahPe/&#10;2T4g8MWso1XRruLK3AjYFyufLKs49flDui/e6zLJq9KUXSmlFaPr+ZrTzajL+LBtvbp+R6j8S/iP&#10;8KrXQ4LOHUJZbiLbFHJbWTNJCejZG3Pb5lJwe/IzXzz4W+O88Hx0u/h3E1/BbW1tJNN9ptnmmVTN&#10;EEtlD+Usygvuz8oVCqgud+dux1H4J+AfDFxrPxD1P4h+I5tQghmXTbfwnqF/9nZ4lEUSSxQeWJNo&#10;GSXBbcck5ydPR/h/pHhuw01tTubm2mviJbO31G2AubNZAHMExBk8s8AHa3BQDtk9dLBVVpJ6em5h&#10;PMMM3KMVqvPb1/yLI+E/7LPxw1aeTx3ZQDVnutnnG4NjdRlBt8t1haNSvBO3H6irvxm/Ya8GP4Oh&#10;/wCEA8Oajq8NjbNC+g/bbQNdIq/u0ieaIKmOOWLkgcAmuO8eeCfBOj+NpvGnjXVI9Wt7G1lPk/2a&#10;ZDDsBPmCQD+AsoC7T1DDBNad9+074ik03SPEPha5tpnullVrS+3psMec9Rw5I43YAUqelZ4jKqOI&#10;a93+vlYrDZtiMO3aX43/AAZ4Pr+pX/w71aHwF4w/ZYvfBkUlwYvDt5fS7pJHd1DMGeMQyAFuSkSg&#10;FlDDBAOh4x+Img/DbwzLq8OhAbomSa40Z4/MlGV+YxgqdqbjkAngHDHFL+0D+1lpPiDRdO0H4s6H&#10;dX17pytPa+ItBugF02Qoo814w7eYDuycqMfLgpkY+UvE/wAS9G+IPxA+1eIfGlpNDc3Ky3E8ksei&#10;XM6MGXY7xCS3yxKHJTGFGWbLEfnPEOTVI432dKpaNtVrr8z7fLM4jLCqc4Xl0emhyfxc+MOta3qu&#10;p6F4XvbG1srpnE0dpaFp3MTsMyEqGXecttIyC2MYxWf8P/Evi+/eD4dLbeJtaAV0tND0iaVTOGfO&#10;VXYyqoDZzggADjtWv8S9T8N/DPxHpV/4H+Ltre3X2RpLq2Ft50ljNmErE9zGBFebg2S6gYKONmQA&#10;1VPGHj7xhbpomlajHp9heJIk19LD9mtWBTaSsmAWGOTkdAPwvDZfiMOoqnBaWd76377HJicXh67l&#10;zS0fS34GY/w28XtZXPiHUNKlttNtrRGvFuWCxgYELFdwwWaQuFVctgnGcE1f0rxF4jsree18NeGd&#10;Me9NxvmnumKzRxICBsOAEIGcMdxOc7Qa7f8AZ1X4aeFPHVx4Y8e+K7LxvFc2/laRBYb5IbYiQN5j&#10;ltojJ8vaDuOVPqwFe1Xms/ACCCZk+HKQXFtMJHuY5GV4cOu1sAZHU88Dg9K+poZzjsL7soSb7r/g&#10;9TypZNgcWk+ZLyv/AJWKP7LHib4j2Vj/AGf8QvDdqLOG9ki/tQ61ExRHdnMLyQBflBZQFIZflIwB&#10;gV2Pw/1T4Q/CrXdV8S293LHqTassAtVvWngtyyh4Y0EmfswcSY3n+LruyAeN8e+NvDKQ22reH/FF&#10;9cSK8cdto5lPlxOCp3cY4b+IHKnbyuTz5R4u+O/xS+Hvhj7Fp2jancyNIt1Pd3iR7tzzbiHwGOWJ&#10;IJycEgEEHj63Ls2w+Lw69pdPz3PlMxyavgKz9k7rpb/N/gju42+MenXFv4y8U2fhfVNKe6ktxo9x&#10;BDFPY6hHslYJdbJD8suVABQERltoIAPmXxJ/4Qy7ZNMBsbi8sovLglaSZj5e2SKQNLvErjKxrtIC&#10;7W4AU5q3p/7Q2teMtQls38Oy6Ta3N1LJZvrMc95aJI0nmG0EcawqNx8xwc5P3SOc1weseOLrxT4j&#10;tbjU7DSLXfazRSw6WkrLJGfnaTy3OQCI8gED7nQg8+hUr0OS8He76nmxw1dz95WSXc6PWNU0qy0K&#10;x0/S9H0izFnDLNPaWV4PORBzkIwBz8m/JJ3E8lureb2muePtD8aN4g0TVHgug4dbu0dmk2FCnyHK&#10;ASbcYIZdxx8w613+p6jd6qsMWr+G44Xthi1P2Z1iEa/3flGSBuHGMYJwADi58MvDt4utl9At44Te&#10;RyebJOBNt2sFZDkksXZk+7gZbAAIFZSvVnFRdkHLGnSnfd9zo4vit8QvGXhKS0+J2oNpBjiDKYYX&#10;WW2tJiqqR5xkOWjd9ys2GDEBicV57JqUfgzV9Q8QXehx2/m3DR2vl3udjv8ALJIrGMnO7nCk7dqn&#10;A613HiDwNeahd6vq/jfX5bOAHa1xDHlQD5bE7A2AMOpLbgQSCoNbPwu8HfDXxld2ng7S/FWl3cdv&#10;p0shtfPie5Rgm55kWRmZXyMBlBYlgSwHNdursm9UcE0o3as0+h69+y5rqavrraV8Qfh/qk+nv4ce&#10;4jnvrn7Wk5EkcUTBi7bztlzsGS+MDbtZTx/xVtvj94/1G0svDvxGu9O1S5vdOtZtHsvDptoLNZX+&#10;zqJrs3Dl2VmLEsCGBj2YxtOz4DudG8IeNHi+JGoRaFqulxxJ4f1TTbbyxrDuT5sVwDCypPmKPbtU&#10;kk5CtgVvfD/4h3sXhS91fx74s1nWNa065glZ7TTBpb2do8i+QJlADxBhvXLtlwVbqBircya/4Bac&#10;Y2crdTe/aL/Z60m28Nf2DongvxI1x4Zgtp9C8Q6d4r1K4e6kkULeKUcGFXRIWdQp3fICqgNg994P&#10;+A0/xC8DaX4X+KHhXQfsFug1KVdasH1OPUmZQguC0ojU3OzC4eNvvswU4OMrXfH+jfEZ/DlnovjO&#10;xhtBMs974X8RK0rTKHaExRXClgmEcqu1SSTlnKxyKfUPhfdaXrWvX/gj4k/DrVG1vR7SeZJbjTCl&#10;jbxSsyqY7h1wWIyodcN+5JCrkLXLUbp0rvf+l1/rU7KMKc6isrLy/wCB/wAPofPdp+yJ4R+L/hXS&#10;LfxJ4EXw5a6O1/YWug6Nq8kbxRcvsaQglkLbWCbGUZDANkg2PEPwz+JGi+CtIvvDkFvY6LpcCyW8&#10;Om6xJew2sJhS3YL+5EssfltK4zs53Er3b2Xwrf6VpvjLxB4b8TeJZbHXZ0tjb6Xe6pALuKQQZLSo&#10;CUkBVP8AWRswdA67VMbBuItdE+M2uabd6F4R8M2OkSywajZ6xrGo+Q8Dy+YRGsNvEwbq8koJKgqW&#10;yrF12uNRxk3p0G6KlDld7+W+n9d0cl4Z+Ha/E3xbpem6h4as7t4/Dtt9s1G5nkgns5bl3Cx+XGI1&#10;fCwyhW4XLZKtjDd/8Uv2MNIijtde+HlqiarbyC9tzd6pcbLoJ99Tu8zynYYIZVOSmSrcqef8F6F8&#10;YNF8aR3PjnUdPlsptQs7S41rRt8CwwkssbSsJvkCTmZFD4dnfamfmDd58S/2h/h0ZhpkPxm0XUbu&#10;wKwaguk6qqTOpmRXAMLb0ZSRyCCvqMkgqSrTmuR6eQ4KgotTWvn/AF+Op4DaaT4u/Zm8NXl54c+J&#10;uheKryW6hhvYY/CVy99DKGjTJSLd9otgXVjjy0bCqD3r6X8L+HfDHirw2PiDdfDnT7SN7G2vrq5b&#10;RZNJvLW62hWheEuzZZmdhLFIqnaqYOCx8Tb9rH4aWlxp+j+CTq0V74m8ULpFpF9kfe0ksyOHxt+b&#10;Ydu7BP8ArONwxXo37WHh2S4+Ed7BaeKAdRvZlm0rcxtms47fZIXZUKNciNld1EuQrS4wTtJVVOU4&#10;wk9fx/rsRStFOUdV22V/68jC+OnxV/ZI+Gtz/Y+seGtQ1vWNPgkuls2tLu3Mc3yEBHlUBWdpAOA2&#10;SCvqK8kHi7wl8QrzST4l8K+I9DtbjVifDOi/2U90mq2zIhLO9wdsLF2KneNoR+NnWn+NPh/8Sdd1&#10;qw0aH4vr4+tYbdri5n1DTY5hFbomeDjjduG3YSc5OSRkdh4LtoPDuqaX4W1j4d6tqNoUuLuHUbrW&#10;ovM08xBMSzRvJCZYn87bK4DY2xgh926tElCOjb9TOVSpKWqt8v8AhyLUZvD3gT4Pyan4+8A6dDHB&#10;rUEMNlo0M8axWq3ELgIJSEaNnRQ7RMEZgrbQQ2K3xU/ad+G/ibwXqC/CrQZrnXrSKK61vw34bB+0&#10;WRfLNMhChGTdIgZ1JznIAIJNf4kPcfGiw1/Qr63063t9Ms1so/It7i3tldrZcKZFRzNEk8ZDYJyQ&#10;QVAZjUXjc6J+zknh6/8AD2p+HrOwuNHuLG5tLZYlhtpFlVo45JQ275ppAxPkyFgmcjdyKKTTS1Ld&#10;SKjJvbT89zy34O/G258XsdC1nxb460Gx0eaSS00nw5rdvBcQzOwSJ1RIkWdxuZgJS2FAAV8Db9lf&#10;Dz46WWr/AAm0W0b4t+N7jWprt7a8uz9jmv0YAg/aha2zJGxwwVpEwcKDk8j48b9oDVtT1H7RcfCS&#10;bSLezdYNI1uwgOqW2qX0bbYpvMTyFQkh8Y3Z+UkKSd/r/wCzl8ePj/pxfxrovhPwgNJiYRP4cu7m&#10;aHUJVGCJjcpG0IZmwuZTGrBQpKt89Z1qUZxvvIVDENS5b2jp/W567H4+ufh7oEng/wCJ/wAfNak8&#10;5WGpX+rR6Y76eskQMTTIlu6iNWRgHaOIMXUSbWbnzXxZ4d+GHxJ8I6b4A8G/EO38e6VriyyPdaPC&#10;NPt5FG2TyppYJW+yzR7lc7kG4ZCoCNtYnxA8c/Dr9qfxxqWq/GzUNVuNAv1s4NP8B6h4WlsG0a5d&#10;WIddSXe1wVlikWQwI0TBwOSMiTWv2dvEPiDxJol94C+JWgLoFo/2WW10y7urq9k2hdghuHnt5BMY&#10;1IKtKFBJYpk7Sqa5NWrafj/wDWrUjUlyppr8baaf1+p5p4m/Yw8M+J9I1TW7S9udA1+Dyi2lTTzz&#10;xbxtdUedY9lw7MFbeCCFdkZQylj4PH4JTwVqmpfD+DU9QsvEsMJj1KC8n2p+8j2mONZdrEsVDADJ&#10;K498fbXxb+Hl+uiJceE9c84WenTWeseGb7T3SZ3hO5dzOmUkZGucsCTLtUiVdpI+ZfFHj/4geK7N&#10;AvwisLO9ERF7ceaGmS4aRVgUSyhG3qmSByVDKQCNxrohGlK0lv8AM4ZqrCPJsvlr/XU5fwppnhzw&#10;F4Ft9e/4SRLpruAQaisVqB9nnw/zM6J5qDOOpYNuBGSK19O8b/E3TbOey8PSal4dsbS8njNnbSQo&#10;0jbtwYZkPmRIAzYKlcyN97ja3wlDfeIxY3V1B4g0q+N+6W8djoQeB48hWLOybUkPzFvmXZz0LADo&#10;7z4D/FuWWS5tdR8g6kds+nskMrXETAiSRo33De27IVS2cggDHF2XIlEzhFRm5Te5478VfiLo/ijX&#10;pJbW++0FWVoxDOkwj3KpCb0GEXnJQDIbdnsa1fhx8Ybjwp4j0i0juCBFIzJL9vDMs2HVeFfhVBJ2&#10;tx1yMVN8UPgnNDJFrdvYbReQH7JfiBXjnZRuk+VWGxjnPIUZPAHOe6/Z1/Y9vvHelx+LPFeiWkwt&#10;gJLf7W5RZ3DuJFxFuYIfLcBlJweccfNxxWJVZt6L9DtnUouglHU+kNa8d/FLTPC2n/EX4Y2+i6hZ&#10;TeHx9otdVtCZ7W5LqjzGVpQJgwVvkCrtIHUN8up4i+NXxY1a2j8JQ+CNU12S4Es32u0uI7aFIx91&#10;lMmw7RuiYtyV5POMHlvGnhj4l3WsaprGjeA7Wx8KJYJK1lfb42R0ZEkA2LuJJUuH5GFGQ24FfU/g&#10;dYR+JfC6ah4c1CeMWsksE9rqerpdM9xDuDQtK743FDknAADhsYwR01XCCvp/Xcxo+1k+XVeXfzR5&#10;3pmlXcl3dXfxA8D2U+qWzG4Zl1INGCG8xVGfKVZFMq5YgbBPGMsqjb6p+zJq/wASNO8J6vr/AI8+&#10;EGoWl6mpvPDZWUcINxEYI0EoadoYMAALjzX3AEjIIJ7WH4GWMV7aeLrDxTb6fDa3ebpruUMkkbxp&#10;ERuwoLuq4B3MN8jMGcAKbXxrsfCOqeAtUttUdZLnR9glttJ1GcPFMqCSMbbeWNy/IAzgkMwxhueO&#10;pXVeSgtuv9f8E7oUXQi5N7aniH7SP7TulWPwP1jwL8Jta8O2OpQ+abe30XxLpZnsmiCZilh3MYyN&#10;zKfKy+5DtI3bq8G+EP7W/wAXbHWNL1b4ifDBtTu9Ihmtlubl83WoQ9ZlYqjBzhwQrsEyfvAYFcJ4&#10;3g8MePPHup6P4MPh7SLe1i32+n6dpltYXVtCyAO7ssOSvnbt6uzMDnrkGqniT4aeKIvGNp4n+GHj&#10;cxTwWQt4reK9aNZ22EHdsyPLYB9+9RxnHBwvSqfJpb7jllX9pZbdm0/89j7T0z9sL4PWnhu48S6V&#10;Za7YalqmpoZPDHieG3tv7OIUefLZqFfCFlLFJW+cqTkDAbg/iv8AG/4K+PNd8M+JY/FjLc2PiWb7&#10;NcWepui2u+N1VWdQcyFX8zaANrFRnCAHw3Sf2dfHOj+H0+Inirxba6nosOnrJMX8PMsQkkOAftDy&#10;HMhYjJaMcnoCQa6HSvhP44+Jnwsg+JHh74S3mrJp+orE+jaYzrJGZcnzYYWmQsIhsQFlQlcFGcKa&#10;hRw9PV6Mt1MVN2Wq9P8Agn1po/7QvhHWvC+n6be+MtY0ASXKPYXczR6hJKoVnzOxDkAEqWXcvGNr&#10;gHA8M+PXh74R/C+4n+Iln8ZtV1jUfEr210Hmt4ZxZu9w2Fig8sm2jb96iEswUHqdvzch4c8E/F4W&#10;sP8AZHh3V0luDcf2St3o11YKXSM+YgimeTYAwc4ZhynyHgY6rwP8LvH2n+BtduvEniaSPUoPMexs&#10;7gfuoRExCzlG2EF2UbiQwIU7SRkmoUqVN+69/wCvUznWrT0a2/rvY838f/toeIvD9qfDfhe6uWtr&#10;KxLC/mE29ChYbtrKWAA3bgcj5mHAANekeGvjN4L8aeF/DsUOszaXc6isl3cR2MokN3CFMofZ5al4&#10;3AZSoKnO1QSK+L/itd+UFtvKm0u6gvZ5ZI0mSZPMkZ8RRFUARFaQBepGOuTW38OLzwkuh23irU7K&#10;3MttI08NwzRIAQSoVolIDBkJJ3KclnJBUk04VE6rjYVWPs6MZfn/AF5H19/w0n8O9W1W3+Hek2za&#10;r4fstDvFsptQV4f7VfaAFjlLRxEDZKG5DHY44IYnBj8ffEX4MeKpr/wTouiaXBdS282tWdnqG9rc&#10;TRJLLHPGY3dhukUK6cgLjaAzEeLn4ieE5NHi0vxLe6ffS29082ks8bFIEwGEcis0qugCIm0ZXYx4&#10;zVPwV8OdVvdVsPGumWUmoCPXii6RoNrPOkdmCzTxoS2UBVBsB+UkgFQCMVJJOyV0TSqqTVtz16Tx&#10;pqWj/DzxDB8TfF1qPEFjDdG41O+1qcwanbJcxzpmz3qrmQK8IYBgGOSSFBPmGhftffFbxp8RNUsd&#10;J8c2MGn61bNL9iXSkuobXy1yoSKV22yFcsXVjjJyH7emfFe5+FfjKxPgrUNKn1p7aK6v7HU9P0sM&#10;QB5obyo3kXLptAY98+YB3Xyu2XwZ8J49B+L/AIMvNZ121uUkabT7V0RrcRxrIcxuoDkECT7xIAOS&#10;QcmKnMmknZLVmkJpJuS1eiPZ9M8A2vxT0HwofgF8atK8J+I9Al/tS60VbjyjqMzM5aUxxIil0Uuv&#10;l4KSB1VtoAyfCj4R/tU+PPivN470z4o+GdZ8H+K7y9sdd1tUnto4LBRskMUJ2/ZGZVCIInJWRuTh&#10;Cw7P4EfEz4a2WhR/FnwfrepaY+qztJqC32mwPuDNITEHRTulyoAVJFIQjOcYq18N/wBjLxh4I+LO&#10;g+Lvh74xm1K0u9Tm1OTRdS08iKyS6RlaV0kuAkyLMIXIRVkYxqFPG4YVkk+ZOx0UG+Szjdv+vvLm&#10;seHPjZ8N9Y8b+INF269q+k+ILa98EaVq2t2xZrSZDE6pNJFkxsFYGHIBHIKuoLU/2wo7H4H/AAjT&#10;TvhP8Oba8udWVtTawudMWdtKUzwzXCqkCKocmdgocg7EYqSRz7f4c+F3jm7+Gus/Crxbd6Rr1v8A&#10;YYmTXI7n7JczPAqKkMiBpJVdGiVhMWdcFxjAAPPfHDwTqth8BZdQ+GPi/Xb3VF0eaa31PzbG8uLi&#10;7KFQl09zHiOAFwGMaoyiPgnBUxCqr3vr/X9WNJ0rqzV15nwN4R+Pnjz9oL4k6drtr4duNL1LSrYW&#10;93qFhrASIWjyndmGUFGK9RgbyeOQBt97sf8AgnL8MPHfh69+JuhPcBruCebTZdReVA9xGzB/NjKq&#10;0SbwNrgklXUneAwbmdW0/wCCkWp+EfiTf6LYSXN7NAt1ri6SVj1PafKmLQ/IVV5Y1Cylcr524ABS&#10;tR/Gr9p6z8W+GrP4SfDN9f0MWmopJZW9hpsNxaTJGZgWKy7UJYfeG9QfmLKxCit3Rm6Sc9Xft+nc&#10;4qVeMKrhFW07v/PY5zxN+xN4s17x3Z6UPCEPh7VTcZt9Rt9QZ4yQu5HdRgL907SDklWyTjnjvF3w&#10;G8Z/C3wm+q+NvFnhPVbq5ZhanUYbmdyAzIxijEBhyDuVhKz7eCqDAK+i/s/eBviN8FtK1PxNceON&#10;RktdS0t4dH8PX2lQq8gaUPIsRVj5WDk52+WvyblZQFPjXxh8fTfE28stF8W61Nc3WmySxRDTbdDD&#10;bwBEEcJIkSLAIc7Rx8+fXdz4jB0KsOeUbP7tfyOrD46vRmoRleP36fcmdF8O9a07xT4hsLn4tWWj&#10;2GjW7RuIdOhS0aZhJAxDrCoWBdkRdmhEbMCxDqZGYe1eG/EfiQfEbRPip8G/Ak2jXf8AacdjdXPx&#10;A1q6lhmt1k2uIL0JK/myRIiLIxYJCGKhXJJ+WX8S+H/BWippI03WZpPOL21zPEdzTEDy5AI5cgiN&#10;WIYoQNwGVzhsfw54n03RLmO2h8aXtxpOpIfLsX1W5jigupI2GWSCRCzFQELE5CnbtZQMKnQw+Hio&#10;vVvd31Kr4rE1vei/dXRLR/16n1b8Yv2T7Sb43D4o3n7ZNle+K9Z1Z9Qm8PaXEyTrAzkLbxTAzKke&#10;8rGGkiSPDK7oMbaxPjv8N9D+B3wnbxv478b6Z8Tde08SaXo3hnw3ezXml+FYZIneN5p4ZEGUljBC&#10;yhd21hskBEkXimqftOeKFi06w8L29hFbaVCBE9roxjRHxtDPKjETkqSeQvBYNkmuk1n9s7xA3wif&#10;wJp8eli5i+zvpkNxpEF2mnuhbftglRkO75T0HYnJySnTopO09dd9Vf8AIVOvWm489PT7rfPddif4&#10;AfFbxP4I0i68J/EnwlqdsslvHfaZZ3+qXenx3WV3RpHi1mwp/dOMbEKknd82K8Y+KXjXWNf8fahN&#10;4k8STaw6oqxC+jZhG6oARhlXaeQCQByo69al8WeK/iN8WtVa7+KfjzUL7VYESRDeXGLSOPYuFAUY&#10;RfuqAoQAZA61xk3hzVL3Uprizt47dgr+V9nm4ZV5O4ZIPQZwcYweK4a2IrOkqSTa/rod9CnRVR1b&#10;pPt+tzqvAOorod1Ndr4dXU5IFG0tIVjUv90yAFWxwhGOmOvevYfBnhYeKPFD22oXB0h2aRjP/aqp&#10;DFHIuCNxYmSNNxGxsdDyCTnxGLVPGH9rWmneItdWO3QRwCPOCAp3LwDgEbVyT1UDtX1L8EPDmr+L&#10;ryx8PPY22hMkazRXssvki6uVThAiNHskeOCTiQ7d+TnbgHuy/lcGrbHBjk3WV3v6mz+z18EdN0vx&#10;F4h0r4pvY3dzdzC2bUZnZbuMEsTOpiLIrOkMgxyQQwLYGK8e8O3niH4U/FfV/BV3a6Bplnf6cqxS&#10;eI4bm6SG1ZPLZYzsYq8gbcS8bbNx6DcteyfHX426VrOmz+BfBmo2ukaz4ftXvbjXvssNxHqN1C8h&#10;MIeN2WKUs4wG2ndIMKvAb5w8aeJfFHxdg8/xXq1iiadE/wBnvLxyrPLI/wAkKsxZnJ2kAM2FC8HG&#10;KrGThCKjDf8Aq92GDpzlNynts/0sUPH3gz4xT6NNqnjTS7nTrPTreC7RLm0+zxeVcHy4iithmDND&#10;IoCg4EbdlxXpH7PeqWfj74R/8If8VvH+g6b4b0S6vZNIlmnAvrG7eFZo5PLUNK1ssifMIwEUszNv&#10;42+y/APTfgje/Ap/CeqXXh7XIreFbfUIb6AGO6mndDFA0iKPKnjklbDBwATvbqGHybrfh74c+D/H&#10;OreDPF11rcdxZyyRWep6X5FwIo8nbuhIj80OhHIljAznDjAPm1KdTByVa909Hd9/wO+lVhjafsXG&#10;1tVZFbWrXwT4i8RWl9rfi+WyuLmb/ie3mnWgmiWRpGaR413HdjOcqSGzwK7P4+/DfwR4E0nwfdfD&#10;nxRo99FPZMJtTsry/Rbi4jlbfcA3MarErI0RO3AViV5xmuQtdf0O70S8stL8QnTFku0+1WV1Ghj2&#10;oJMEMT80nzZChVHP3gc43/iz4T8IaNpOgeLfAvxW/wCErs9RnkiuYLzTWgk02aPy5Nux3cbX82Qk&#10;Bsl4yxB3KTyRd6U2orW359DtkpqrBKT0v+XUtfDbWPgvpXjq/wBP+OfxK8Qp4dntbe1v7fwYob7W&#10;4basm/lGhiKLJyu8llAQ/MTzniz4syL4o1j/AIQ4SR6S18sGj3EsR+1mGJnCuznB/eAqXUKFJwMZ&#10;HOXp3j2y8PPqOn2Pw+0XUkv4IkB1qxaSSMK2TJGyurIWyQdpHA+tZV3595o1vbwadBvSaSXyrUbX&#10;Eb4bDgcsvICnrg8k4AGP1moqdk7fff7zSNGPN7yuvlb7i8fEniDxixh8Sa1erZ26RJdlHCgop48z&#10;A/eEE8E5I+lai/CCOTT5Nd0K8gFitr9tuJppjKbO3LKsTy+UrEFi6qPl++2MAc1k2el6Nc+GLi2l&#10;1JEnCxGKExndIWDeYQwfaNm1R83ByCMNxXpPw/8A2TPj3dfDzVfHfhfQrabw5a6BcXeq3K3ENxEt&#10;qgjkaGTYrmKV1ZGVWKEgEg4Bo96cbyTlpe/YISUZNJqKTsltfY5HR/GU1xq3m6sljc3FttCX97aS&#10;SSM6FY1U4ZCy4BILBjuUZ6nH0l+yJ8K9b/aytINKPxLfVoNMv57jxH4V1lNQjskhmeY7opIpNpmM&#10;hVwq+UcbhuYnFeB6Tf3Hw3s5NS8PvOuvRzxjTlg0yKe1W3MMgeRjKrqxG5UC4/vZAwAKY8c/HLSL&#10;GDUJdQ1LRmu1iltdVt7FbSdkjWVA6zxxo5VhPKWwcNuBJOAaqhiadPWabb8v1v8A0isRh5VNIpJe&#10;b/JW/U9t8K/Hz4q/sReM9R8OfDLxTYXE2jSzwazot5e2s9rHEXjkWW2nguEllZm8wbZVaSBG2sHO&#10;a9TP7fHgr9o3xhc/DH4ueCVn07WoovIOvWtv5bqI0ZWMgeNYnDvMyHgLhTuJ6fIetfEjXLmHR9A1&#10;TX7TUItAmSWP+2tAtzNLIhG62kniDSzR5BADvt2gDCcUeOvit4f8f+FbB1+Hml6Zq8EpWT+xJZgj&#10;Q4dpFlidmBdnZCGVsAbl9MarERV/Lo7fcjKNJpq617q+/d9z7IvP2BfFPwX1+0+IXwV17/hI01CG&#10;Cbw/Jb+KLBL1NyBpGMV1aG3nAUsyssqcDp/FXS/s6fE6bTPFPif4h+O/Bt/q+s6bOYt1wjxXkkaR&#10;qJnksrZZbZHVnBEiuoIYnqdzeAeKvjF8D/DHw/8ADF98F/E2o61qtxo62Wo2ev20sl7A7IoM4uGu&#10;pEgfzAyoqRqwMSHaFJD0fgF8ZtY0bX7uW9mGpf2Zpw/0E6NbyTXhTKiFWI8xAuAwxjlRhR1rlxNJ&#10;cqp0dHvpY9DDVml7Wu9Ntb/5n6N6xqH7E3x51/RtA+JPiXUYNdmtiY9JkiNmtu4TzI2mnRjGxCgq&#10;FUsN21cphs+wfBX41fC7wjZ6hrOqWVrY+G9NUKtnZ28ixu8UKtFNPLJO73MhCxKGSLfvUZ6DP5r+&#10;K7rwP4t8Fy/E34aeHLu2ht7yPbo9raTF7m2af5prmaCWVYB5omYEAZAyW5Br3X4Sfto/ChNQtvD+&#10;r/Cy3vrVbCOzuxq0MkSW8EW1YpIo9oaaZy+SSdxA38Mxx8ZisrrqtzPVPd/5H19DHUZ0VFJ7bdj6&#10;n/aA8YeLvjJ4ilfwT8XrzwxpNpZrPC+n+H8pNa3AaJWWWSIqXBClldwuxzkIcMPnbSdE/aB/Zj8W&#10;6drviT4g2XiJvFEjWOjXfhdv7QvrGJGg8uQRMJIp93mTCSHYqEHIkXO4HxK+IPwN1L4maVqXxH+M&#10;9yulx3Fq9zpfhmSdfOEtwXE+Y1891VS6kJuI2heMEn6d/Z28cfAy68Opd+Hba11yx0pXZdXTwi1v&#10;LZwsxZVlaQRbnBVXZI4y5bBKliMxWhUw1RulHdW20t1u+78iqVSNSklN3X3a/wBdzzL9p6y/4QPT&#10;/Avw1s/FPhCH4ZeILdJNX1690W5uprmRX8xlMsTO80bgqAgeIqOC6jBHo3xU8C/GD45R+BPDf7K2&#10;p6foPgmO1aW/1O9tEa2eEKFRFt2DB0Cs+NwJJ6sMfNwv7R37XXwh+Cjf8Ij8I/hz4bEUrSvGknhw&#10;PCzNuXzozNJEsQEjqHkaNwu9+DsOaP7EX7QPxA8YXHiLwlvtY9LtHknEEU1uZm04ySRrIqwYjCLI&#10;joUjUYZw3VxnjwuHeKqyhFqLe99NvI68TiHhaMajTdttL79X/wAOzqJbXwB+zXrGk+GPGFv/AMJJ&#10;Hd63NaWV3pujWdvbLeGR82sqiXe8zGMld5CnIARRk1n+Ov2/9H8H+KofhVb+MNH8HxzQ2s+gya/4&#10;TurdLaK5JUQssB2gIpYmfKoPkJZtrVW8V/tReHvGvxqk+Fg+KkvhjQ2uYodYtoNNsJR5iSKDzeI/&#10;95SdqPna3y4BYU/iF+zt8CtV8L6fqnwt8Sy67qek6jZZ1hbCBhPpjTM7PCLZB5zhWeQNGIy3l56k&#10;Z1wlClQnKCjzyT9TKrW9qo1KkuVNenz7HD/tgfY/C1u/7R/w71TxP4t1u+1eO0mvvBjRtCbEhw7K&#10;kQbzcFQoL4Us2SSa+c/2kbaC716TTJNVvrq3nsYlhS+aKK6hYqxCkBArh2yWZMkbpCM54+gdd+Jv&#10;xV0v4h6fpvhTwC1l4bv726OoalpMstqmlQowEczWkjPLGZDGTyWzJkFxghnfET4V3muabd6bZaFN&#10;cz6rpU4tNeuL5bxrS5h2Pau6ymJi7sCT84iG3nIYg/UZflyrQdSUOXm+/wCWnU+fzDNJUZKmpc3L&#10;/Vn6dD4w8aWPiK68Cap4Y0Dw4Pstxao0l75+RHtlDMQeWL7Wbk4wBg9xXkerfs2eOdU0GHxJqelX&#10;BXJe1jsiHZZFAGWVAWA3AdAOR68V79e2914Tn0iX4xfDjXtF1u+u0TV3ZYDaiUpLl4o4bguUD5Uj&#10;b93DjbhN31H8GvhxoXxE+Glh4mSx07WbQ6hMhj0i5tFR4/m2+YUlYY+ZGKK28bhlMjB+iweBo0qb&#10;U9UfO4zMKtWdoaPy/pnwB4J8Jnw7FZv4p8DzX1vpZ8zU7eKyzcRxABnQrlSzfMGxkBsgcfeG54e/&#10;aY8Gaa974fvI7rSdOvbUx22m+H4FYlnAbaZ5LiNbRxsRTJslVSxIOFNfeUv7PVl4s+B3iLRk1y2+&#10;23xhtY5tFTynjhVtr2zszSedkZVgygBGwvQOPk3Rvg/+z/oPxgjtfGvirwjqGnW1pPe310ZGaaSR&#10;T86ZhIVtm9RsGe4HzDJ9an7RxcaDtbueJUdOL5q6bv2/pnO/Cr4m+Kvhz4mi8c6p8LtYtfC8Uaza&#10;lr8niEuHjjlUGb94/wC+T92kQZRIp3EB2DfN03iz9t+9/a8TxB8KPhXoB0q0u4bOw8OarrfiiCxa&#10;BYZVmnuLmASDzlITChWKr8+ThiD0H7eniL9lnxT4HfTvh1Ppdx4ltLmGEg6i8ZtbfyjH5Nv96OOM&#10;ZRnh2FSC3AYBh8BRaX4x8HauNZ8MzZGn3iSRzWxXej7yFwoIJORu78elcuLrYqk4u1117/1+Pmde&#10;EjhajlfRrbs/+D+HkfcHhX9hD4+eI9UePxv8RdE8P3TQKr6dLcahcQ3MZkLb1lZMN86qdpk2kDJY&#10;qDX1inj+5/Zl8P6Z8O/EXwr1m68H/wBnvBca7cX9ndR6jeyXMMYBKyMySZmckyMihIwqocZT8/4/&#10;24vHvxZ0+DRfix4xuNJ06xuLZLu102WexuVYRybTDKzuhYJFtO5FYho1JP319E+Lv7fPhnw38PvD&#10;Hwq0C6fXvCsf9nRaw2qkyzrPaXCMt3E6MwUnyVPllhjIAICstOnGVSKlJ+75v8fL/PsKrUpxXKn7&#10;3a3o/mRftPfDiw8DePvteqbXsdfkj1DTILbUknga2APnBJouWjTzCgDBON2VPBr56+IPhpNQ8QPd&#10;aPpl1DZTW+9YZk2Mvz7W25OSmfuhhvIIyOa2/jD+0947/aJ12HUr3Wri+g0u6YWj3o3TpGDll2x4&#10;5JkBLFT0Cg4CgQ6rceJ/E2jRy3MEsMtnbPFPOrKm6IsHkiLICCWZwxZsMu1sckiuucKeIpuNr27H&#10;FRqVMNVT2T79Dzhv2Ybfxpoz+IfDAt5JVtzLeabYTYmRBuDOYnILgErkoCRkcZzXDah4MexvP7M1&#10;TWHsbd5ojdTPC26PYvzJ68H5j7g9wK9v0e9uPDd3ba14eS53uzRwqZMPEW+8AVAIJIPzYycDHXIh&#10;+PMVxr+uz3Hii2NxqQhi+33bWqoblCirlig2swCjLj72cnJJJ8nFYCnThzwWvVHq4bF+0lyzduzt&#10;/SPn2Ox8MTanBpukXd9q8kj5tv7LgaFN4IAVvNUMc89OB6nPHXvZ3dvp6RLDDCyr5Zgt1/djIDEA&#10;tnI59+3uBpajDpNlCt5aWlrbeWnymFFAU4I9OOCcEc8/SsGOe3t0lNvJKYkcKHUHgc9Pf1rmpKEG&#10;by5+bV39f+B/kd58N/jZ47+ElhFN8P8AXDZSSRsHMUhMhXKtnIG9MMqcgjdtx0yK5e+8Y+L7u5km&#10;1bWp5rq5LNcXU2TJNvKuS5fk5wvU9hjipba1jvRHdTwGNrtTI0jtjLHIwRwMHAPfqfYV2fhn4bWu&#10;pabcQ3qQTtBOkWXDIu8x7jGrd36/LjICHBJr1I/WK8VGL0R5ElhaE3OUdWyl4M/aF8U+FNVj1KS/&#10;1JVEMYuJHdQ8kahhgFt20EEj0+bnjANTxH8b0+JHiC3RtKs2iigMcemxLuSYcqA3QFgoHToSSDkk&#10;15l478STx6402lNJLa/b5BaFpA6EI21k77sLt6Hjcc+p5nTL+7n1iWS0UoJW3sm/KqAeB/u8Y/lX&#10;BPNsTCXs27o645dhprnirM9d8WeG4/CXg228ctcIYLmcxvbxyhXjx1ZQ5+72AYk8ZHQ14vqd/Nqm&#10;oSXDoGG/AITLNgjk478jn+vT1yzm+Fr+Hrw6zcajc6nIfIja21AQ28KjazThSCWcn5RGW2n7wIPy&#10;15p4pGnvqMtlps0c0VsvlJIin97gcSYbkbj8xHHB/PnzCMJ2lCyXa9zfC+0UXGo22utrf8P6k/hu&#10;KXLywSC3SKMySeZcKN4XAYLkgknjAB3V6No1l4m07T0u9f0qRLK6xLExIxLEWOD8p4A5TrwQQTkY&#10;rzbR7XTDPbvqYuriFCAYYnVXIyw4PPXHp+FfWnwjj8EftQ6Po3wotvF8ula7odrFY+GL3U4mWLVL&#10;Xa262ndF2xmNcIgUkvkkqXY4WX0vaNxTs+mu5WKqunFNr3evkeP3t3JpdxJL4Xt57SG5AMkSb1VW&#10;XnaCWOPm569z2OKlt8Twf2bZ3e6zUB5ljKAySEKHxjrj1ye5Br3DR/2dLjS/E97YePT9qsLS5ltb&#10;zT7G4CzWzrEJAQzKwAK7mXg7sEZ4ar/xA/YM0OX4XJ8afgn4uu5rV1ME+j3dn5N1DKr7XGSTE55O&#10;AvBXOCcGvXp4XEQhf8Diq18K6lk+zueOeBvBtl8T9RfSNJtpYJ1tmnmnnix5aohPBBACKo6DJxz8&#10;xrrb39hv4qv4VHiyHTXvdLWP5b2EKqbcErtdyFY7eccbe+CCByXw61+88MapFFZxNI7PmLzbVSso&#10;yV3YCn5PvDHIPHJyK+vJPjx8YfB3w4XwfPokl/ZXenMsuo3d2TExWErIhiKsBkgIWZzjBJCgV3Yf&#10;C0cTTvNarc4MVi62EneL0e3U+BtQsdV8JeIH0gsY5La4PKkbHYMAeQDn7ucfh3rtfg3q+qDxAsum&#10;6vb2tonmPO00flpdsxy2V+bsM5YjIXp2q34+vo/HPie6k1vQ7yGYGbz5ZwIVEhUqqbgAgAKklioJ&#10;w3BNcO8Ou+FWTdDcwecDskIJVkyRkY+/xx19fauCF8LVutYpnRUaxlK0rKTPQP8AhLPCtvr2pDRL&#10;JNSudSvJVjlms3+ztb5Y7QoADEAgA/LtIzkZNJbfDqGy01dbtIrqGMrI0c8254vMG5uEVugUHDEE&#10;cexB5vwr428VeH7Kf+xLnHnRCNf9IUQ7ckFTk4VMcnHPGD7U7D4oa/oup3Gm6hqt9bQ3NsIbiCzu&#10;AYscBQUHEiBcn1PTPJrvjiKTUXU6/ged9XqczUHt+JveI9G1nVtMFtDDetczGMW3kBT5kWAxb5UC&#10;4w2MngMxGTjnf+FXgHxlp95I8mq2unxW0UNzq88/lyvagPtAKq2GyDg4PAc/Kcc4Gl+MfhtczxXO&#10;r6nfXckkY23E0eBeKR+8ClSfKY5ckY3bgAuTgHC8Y6R4a8SiXxF4N1nUYWhhSFtKCuHMC/fySq+Y&#10;RgHJwxxzyMnb2sKf7xatdLkqMq37qWifXl+R92/Av4w+HPi58QddttI+F7DQdIlbUpZtXlWW3teq&#10;pFBIyqVzuJ+YgoGdVyoU1m/HP4zeM7LWNR0XQfDVjr2lQqi6edHil822jdt8UYYAqd0saglQT8g9&#10;a+RtA/bH+JOi6HJ4R+HVwunQXek2tjKpsLdIibcqVlMWDmXcgLO7sDlgQRyPVfgD4S/4KFaTPp3x&#10;Q+HHw61DU9LWZdRu7nxPazmzvFkGwTbFaNpkTkqtuCwA6NwTH9rYadVRinJ+SOiGTYmOGc5SjH1a&#10;1/rt0O08b+AvCdtqkHi/xB8ZofC93bRWKWul2F0USQBsypK0JCbMxtIVycEtt7K238KfGknwU8Y3&#10;+u6D8TH1e5msQrQaE/8AoV5M8kcRwzKwMmSTwWDbieODXi/7QHiTWdH8eXkzWH9k2Y1ZLGNpoJzF&#10;OIs+c0YYuyx72xw0ituGGI5rb8AfHv4f+FfhpdeA9Y0+HVZDblYdPWJIoWLNuZ5B5Y/d7irAE796&#10;rjAzj0faRu4t/eeUoaxkvTb9T6fh+Pmk+BrKHVNXi1O01rUWOs6vplosqQNG04hBcGMBQHBZnIwd&#10;mOQy10nxb+L3jrXPA9x4Y0bxHE2oywIlrJYXLSyTSGPeJGihJdOi8d92QMZA81/Zp+PuseJ/AF54&#10;wbUbSGz0vathpsemI80ynJ+zRyGVE8pUXd5bKS3A3BQAfX/hb+0r8JviW0cvjjw1qfhDX1xbEa7Y&#10;JCly2yTc0E4jRJQUGWA6EZC9znN8slJQv5m3Rw57af8AA7nztovjX4p/EDxr4X+FB+KkOn2sEi/2&#10;9pdxaBJmj8hjcSSyGQlGDqxXCfKSp5ORXtus/sv/AA58IaNd+N/hJ4WsJtVGlRLZvetd31veTs6r&#10;CzKhYxs7sNxCcjknaCDmeCf2fvB+j/EbWfiH8ZdP0AwSXLz29xpM3mi6sYnVYZJZX2eThBFvj+cM&#10;wzv25ReA/aF/ar0bw/43k0DwRrniAxLYm4u9Wi1XYupQpCqpH5Ue1YTlgd/lguwOQ/zGiTdSWjaX&#10;4BGMaUHzq72T67H0F8NfiNa6h8Hrw+NvFOjR6t9la1Ol6QbnELIqho388Ao2BkFgoDSAFQeDg+Of&#10;2bvg74k0bSfEOox6HHaXaLEi+S1rdJKZlUqhfy9hDyklSy79y5U8Z/Pbxf4p8XeNH1D4teF9Ue9m&#10;F2093fteeZLCygAO4lcM5IHJxkAHJI6+jfs2ftM6v4D0a4/4WHHdX+o6h/ptvcxao6Kzb4hscN8s&#10;hIwV3rtX5juPAPPKFOTcVez8tH0NYYifPzSsmtNG011PZfHv7GOnaRfaH4a+HnjK3vNOMqLc6Nqk&#10;zJfSSz7mcDCPFKMAgMHXHkn5jg7fnb4mfCT4qfBC6NleQXOjCEG7nxBC63UgkUbYwGVZCjJIC6Ho&#10;pHUtn9Ef2Yvjh8AvE/w80621DUbOyvINLjv7ifU4ra2NujOzAvImIt8YdVwp/wBrgEmvO/8Agolr&#10;fjzwtbaL4b0rXozHqN08y6zLZQXUU2Y3WRLqweJ4Z1Csm19u7OMEYOfFr5RRqVOSmnF/g/T+kfQ0&#10;s8r0aPPUkpL8tep8F299r+s+H7+a11J7OVbIJavfQnIBkMbSYfl3VAQWUnaGBGcfLctLpdOtopY7&#10;+WXURp5W0liFvErEptyS4DEb+QchQM8dSDX/AAD4juIry78KadrGppoVrMdWi05GeGLzBu8xtnlg&#10;KzB3CbVdFiTIxyeV1vUvEUOjzzanolzDJJLJB5zRuIRLkl1STJB6g8EjOMcGvDrYCvRlaUX+h7uG&#10;zLD1oaNXNazuo/ES3U+v+JBNPcSLEsscSuXcEA7WbKg7dvOAwAwe5pbWx0+UM91rEUkK38K2ktxI&#10;hMzDcVULj5cZweD7jnjm7rVdT0iOyea3ktbOW1K+XcM8ZJb+MFhg5AQ5A5wTTtL1S3upJYXv5FuD&#10;blbX7HMCipvUB23KCTk8gZz644rmqUatPod1DFUqsdGdPJJqNvqjR6VqaXixlPLmRkPzLI374bZB&#10;jALZwBnPXINQRaq8E8NzMUubZ7owllgV45XUbQdpk+Y4dBjA3qNzN8zCsqPWrezYS+cxa6AViAFD&#10;Z27WAGOp7Y7nGBU9hf2stndxW2lKqwyNuMKbTG5yrAHAOMcEk45BHtLUtGVGpTUrJnQane2ksCQT&#10;63aopuICLaBpEeYMrAyqpLRgI33mypYyAcgHEmhW9vdRTPrkgJkgbYywNiSXMca/LjG0uChABbLb&#10;vkGWXmdS1i01WJ4ZbaSMuf3N0XeNyqs7EFGJUAlgf0wK17rxNIlglyLA3M0FupZLh1lVVEyMZEGW&#10;PLDnnJ9OKNXpYu8dZEEZmuGtkmnFuiQRr5kC5Zg+4FE3K4PCqhO0ncpUMQRme2m8TaJ4tsdS0uQp&#10;NNOWAJWNArcZ35BAwCecbSg/C9c6BpmneHbjUbPWrCU3EkLTWwvZXVHZ1f5s4JAZeFOScscrWA9z&#10;ZWOtRpqlkrxW7vFPctPtkCNF5e9EwYw44beVZiUXkZOagpQRzVXCbeiPb/EHi/V/HOiWfhvxfq8G&#10;tudPRtPfXZr5YbUm48mR4EW6gCksCSCkmQgUMdg3Yfw/8JeG2sI9A+IPgnWNQt7VorfR7zQ/EFrY&#10;AJNLK2yQf2bPK7By6kysGXaV6AZ5bw3qF3a3f2DQdZupJLe0328t3cy20ud3yqJIwu9WJK7cxopJ&#10;OCWJrauvEv2TdcatFfxpZ6Io06+sdRTzXZgrQ2pXzikkSZAdlYb9gAIZcHuo1KjjaT+848RRoRqX&#10;ireh6HaeHP2bbyEapo194+sbi2k+yyPd6ZpupRzMSV/dzC6tHMZZThvL5DLx0p0XhG+TWrTR3AFh&#10;c3CrHe6jaFooFbDLJKIvMKja4JXBIyQe+OHOvWd1r7HR4rjVFsrgmaVpTHJeWRUOZI0xKUZlIVsk&#10;5Crydp25vijXo7HRZrNbi4vLR95WE/aEm8stvjaYEsqspkZGiI+U5y5G2t/awb95aeX9M5lSbjaL&#10;+89naz+Ovibw9q/hi4+ES6mmr6m+pXGvW/hOaXUTI0gysUqDEcTFD8gQDlsdTjl4vjp8dvhes/h/&#10;wl8X/F/h1LOdvO0m0165hhhl8z5/3BbYjb92V2jJJyK8jvNY8aeC/B+n2NlpMEenagJGsbmB95cq&#10;Y94j2OSNrFg2Cu4OG2Lnn03QfEWsa7p2lXtvZeHLC40fbcXGp6RoUsd9aNCm9ZCiJG0zOQi7ZBIV&#10;JJYnO+pVWFST3RccNVhG7s0d9o/7Y37UerW0cvijxppGsRPt3NrngbSbg5B5yzWxlbIB53ZJx0rp&#10;7n4rXHhrRbTx94s+E/gLxGniiGSX+z7XUHgFoysuVWOwu1ktch1BE6SNkZA6g8B4Z+IHwu8PaeIf&#10;GfwKkvpZYBJE2la9eWU+FRHlMgmkmVJFEiZj8kMc5VOgNhIPgt4yuXHgK9l8N6gkcMt1B4k8YW0o&#10;CSIPLhGLKD94dx6scBGB5wKHyN2TTflp+iElUg+eSaT76r709Dvbnxz4Y8WeFG8I3H7Yuq6Zbzxq&#10;bbwhrXh/XZtOsUCkJCjqJ1ZImwqkRqCFGVrs4vj/AOJtNuhJfeMvhl40jhkFvHBb+FUjmj228bK2&#10;BZWVwi5LKD83ORncCK8Xb4Y629tYnw/4lsNQu5vtH23Tob633Wm1zHGA4kCzeYuXBUHGMHNOuNF+&#10;Jfwgt3v9T+H99ZvcFV0zVLxr61ks5VBInt5IpolEgPzchhlc8DOdpVKkWuZNdu35fqcsYU3N2s3+&#10;Pl1PffB/7Qfw/wBY1O5sPiRp+neE4HsjBbXGkR6pNb3B+6gSNEuGttqgZYOvbC8ZFjw74J+DV7qM&#10;upRftF+CJkhsidD06z1mK2l+7taN11FIQd7KrFhtJbIPy5rxHTP2pf2ntHhktl+Nus3jhB5P9uQW&#10;2pqi9Sf9NilY85P6etOvv2oPiQrtqPjDQfAniDcmN2qeBNPt3UbQTh7CG2cZ4T73c/NnAGsMwrR0&#10;Uv6+4l4DDy1ktS/q/wAZfH3wW+1/An4pfD7X9auPFi3T+F/EFhqtnqwk8q2RFa2gtTLGVDICUZgE&#10;QBjlgS3ZaH4R+EuueGLe5+PGj6boF/4ghF1o+nw2xI+zFfmklj2go5YjCEq6jgnLGvOU1n4f/Dzx&#10;dY3vjX4ALc+JbaV7zSNf0Tx7LpwsFn+VwEhgud6J8wGCZGBwScYHd2s3wS+JrR3XxZ+I3g34hXkK&#10;MlrN4y8f69ol7a5GdkT6hbmDaNxYfJkFyc4wK7aGNk21UWnlucdfBNxTpPXz2PnX9qDwRovhm4S/&#10;8DeFrmFbKeKK0v5UUQapC0agqv7x2bkjYcjIH1B+cNR+JPjXTtamuv7WuHuTIwZLlg64IPynk7iM&#10;qTzxjGBjA/Sf4k+CfgL4/wBMXQvGXw/8UWbatPBb2d/8PPixouvy3BjQARY8uJkjyFyCVBKgZAAF&#10;fPXx/wD+CXepeGDaxfBTVvEmo6rdyHy9H8U2mk6btgQfM8VympyR3DhmVTGoDfMDxjlYnFe0mlTb&#10;T/rsRQwM6cG6qTT/AK6nxtOzXt95gurdw2DKm0RgHOScJkAYAJ/HitPw/odpeFJV0e/dUmKvIill&#10;YlckADb6Hg56dDzXp/w//ZN/ak8SJ4gs/hx8EPEWu2uk3S2PiNtI8NXGorb3MbnEZeJDhxgn5GXI&#10;P4nB1lNc0q8u/D9+bv7XaP5N3b6nCYZreRWYOgU7WVgSQVJzkHON3y8F4WbvdrfyO72NSLjdWTLf&#10;/CS+JZYf7DXUpzA5CwxvMCGQjGTkNkDAwq4A9+QPQ7M+OviR4Qn8KBbFooJXhsV1CMxrICEYrtdo&#10;yNuONyNu/ugjnzC9NlcRW1jI0s1wyJbG0GyR5WkfGAQRsOB1yDux07b3iLwJdaHaadd+GIPEOmai&#10;I9s76jcxmNTwW2oJJZAuTyWfkkNtUfLXqYOrWlFt3kvU8zMKdCnZRtF+hxtx4f0ga81vodxZajfp&#10;KYEhKF42CrtMmGC4B6r1JJAwGwBc+HXwhvvEV9/amreJJNCsvti2zSrEsqQySSMgMnzABNy4OM9e&#10;cAE1e8Ia5q3grxNNPe3yi6lA+1x3disgmBDYXe4PljkZPXrx0rrPh78RvEHgW4uLzRNRj1M6ijut&#10;sbe3b7HcbWKFPLKkMjsWyEAYYwvNa0cJSnLmn/X6nNXx1SD5Ya6b/wCXQ8j+NlppuieKToema/Lq&#10;MWnq0Ml5JYfZVklQ4YLH12hgFyeTt9K5rWtYutX0iOBwwjtYdrKW+/1O3B4AHzHA9SeeMavjLRdb&#10;ttXXTdVfzfKlMUcwDx+ZkcttcYOeDnHOc+1UZtC1eBSke1vvqxV+pB5OcAdfx575NePinNVZW6nq&#10;4dRtGT18zIsZpreUFLn51cMrbsDIbrwen4+lfpL8ENYufiB8A9P+Ivws8GR6alzYCDWhZzQwNCyE&#10;idIvOYbkAUkty2HAHK5r85INIuvO8tVOAgLMy5bpx06n/HtX2V+wt8UPFPwg+HEmueI4ri/8Jx3t&#10;7Gba2tDNdyRmFJHUpLMscMaOrt8haR95wAAxPfk06kZTitrX+45M2jTtCT3vb7+pQ/b/AHbT/A3h&#10;z4eapd3Et6up3GpCcKFgnLoIsrh8ZCsuC3TzHOeSD4j8Cvh9ba98S9M/tfVjbWttqMdxLLaWjXrK&#10;UJcIIhgsWYbeoXnJIGK7X9pD4g+HvjP8QB4x8L2s9voqRnTrSO6uQjx/vGPmrGoIjDLhtoHBbHVc&#10;19T/ALFM3gP4y+BrmTw/4M0S01nwbNCdW1KHSxG+pGR7gKF3NI/zxIpEofJIYEKCCeiUYV8Y6jei&#10;t8zOF6OE5UtXf5f0j0jw1rnw88B6JpHiHUoLjQbK9gittPsWsg10yIoQyzmPexIYDnzNgULncTke&#10;H/8ABQvVbLxbrel6NaazLM9j4fM09xslRpd8zlY0AymM7QAQSRklztUn6i+J+n2Ftof2WPw5dahe&#10;2Fi0uhqUKfY7sh1CxkIcsWQbwXOVOVznB8cvNI+JfivX9F05/C2sWo/s9pre21GFzDeGRjvAkVZU&#10;UsTJgO/Tyyy42g9M17WL/rQwpr2ckjgP+CeXwL+GnjnS9fu/GHhzT9amWOKOK31XTmle2yOZUJ8s&#10;oSNwPGPkDHoVr2Hx/wDsOfsz/FXfoHw98CzaLr9qkbibSLtts8coUl3jllMahSST8oYBcg44qLR7&#10;S48Cwah4hspLrRIbmdzfadplrbv9geONt671i33LbE8v5QCPM4IwxXuf2WLzwb8UrfxT4zGtaymn&#10;x6fDaz65fWVvFJKg3DyxIhaTzm2kNna5VkOAWzWM6FONO9tkbxqzdS/V/wBf1/w58bfFH9hbxz4J&#10;t7jW7jxHpLQQsUjXUb+O2adVYAlHDOjcFSclDhhwM4rxXWvAlzoy75rBoHZcZjdXjBH+0rEHPXr2&#10;r9KP2ofiH+z+PCFl8N/FuvQeJPE9rN9muYdJtQupRMyAeYuFEUUhBUcMSSVGCDlfAPEH7FHxX8Wa&#10;Bb/FPwdZ213omo2T3EfkgyTwxqC7JKgxtYGNlPQBlIPUVzOhh6q0dn+H4nXGviqHvyjeJ8drBtun&#10;geRiI3AiONuepOC2cjkcfXritGy02ea0W/m1CANvGwzr/BzycYyTgDGDnn1zXtumfskfE/xhO1ov&#10;hW0S+udkhgCxQk20qs0cqeYyvuJwcqhGOOcYrl/jn+zpe/Arxk/g9fG2m6+IcGVrNHBtmyvyyJIo&#10;Kk7lwAxBxn2XhrYTEwbstEd9PE4efLd79Ox5vf6colkaziHlZLErL8nqQP0OMdya6Cy0u2s9OhDK&#10;PMayYsytyu4pgAY4AbnAzwfoDDotkFt5luXTz+QxlxywO7cwIyvLD/OKtX73DSvKlyCyqT5SjKlu&#10;RgkYC8nI7fpXBOtKLsehToxktTzLxNd6u19LBd2YeaNSo3EFcbvr6E4x7eua2dD16TxBaRQXt1bk&#10;o5GWOOOBkgcDjjPf25NT6zYLeakXu42kXYQtvzg8r7HAGMZPX8c1e03wvpdss11FeRJLs3BcFtpG&#10;TnOTkEEcr0wK1eI9276nNTwlqmnQpSaTdxWsy+WgeSdgoLFQee2fmPX6cj1NY6Xt9oKI91NLLGLV&#10;gITN8qrhmxyMA5J/r157K5TUyhsd6jDjfMsWQpGD/dyM5A5z05Nc5498K3culrLZ23mYdflabgAg&#10;nft6ZBJGT69+tTTr8usXZlYihLl2uYvhn4r3kXjew1rxNCslslxGZYQ5IZYyNpIDDf1IJyCcnca6&#10;XW7m4uprfXIxayx3yOZorEnZbgH5V5GQT6988V5fc6Vd2Msc15ESJC6x5wCoBBOcYz94c9jmu7+G&#10;sWk6haGy1O9kgt428xZjbqzwIp3liA4DfN8oXj7/AF4NdtCvUrJ0pa31ueVUpeyqRqRR1GlfAHxf&#10;8VNA1HW/C3hjUpjpm1sxwhg6hSWxkhtwAzt2k/N+fN2ieMPh/ONF1JLiIWr4FvJIQI2zzlRjBDZ7&#10;g/Xv6InxbuNK8HN4T8H2kVnZ3F6GuSXlaO4HUSguSQeCcHHr7Cj4v8UWvirTo/sFrHPK0SQHMxaW&#10;bb83zA/McAE5PGGB68V6NPA0VSUqc/eOWtja0cRJTgmjmX8Y6hqbJDqNyskEWRDEG4iZmJYp0Ibg&#10;cg9fwoPj3xJeXLvrGp3k0Ui+SyyzMY9o243KAAcAD5iDyo9BXOzQvFeGwCyJKJBuLA/eyfbI64/H&#10;oMcy2N1Laau1lq9yyxbgH8xh91slu/PbHPfmudYitGfxHT9Ww7grRRP8ZLi40j4f2g0zUlaz1u4U&#10;XLxq+JPKBfa3Y4diPXIPPUDL+EPizVPCyvBFrItLXVRBHeRKWPnqrsScDkMM9cqQCcE7q63U9V0G&#10;/wBDj0/StLgCIrlla0SUlWyDwc7ck/wgY69TXpPwR+Gfgk+JPA/hq6t7a/XUb9W1FOUS3jOJWV96&#10;DHyuqqckMwOMda6oxqV8T7SMtkjik1QoOnKO7Z88+O9d1Dxv4o1LXr6WRIrSRLOzF5IzSRxIxCLj&#10;jaerYA4yeM8179/wT2+J1r4b8TXnw/8AF96sVlqUa32lm61O4iit9QASOQSlI3RIWRYzI0kblREm&#10;OSSNf45/Arw/r/xl8U2+iWkX9kaddJ9m1O6jSP7aHeJH8hQEM6qFlcbSxZUHd6h/ay8J+F/2Rfg5&#10;qHgv4f8AiS01GLxterFbyxQ7Ggt0iSSSRPm+ZXDhc4IGAwKlgq1TozoVJV5vTX1ZlKo6tNUYR3sr&#10;6WR5p+2/8ebD9of4r/8ACQ+H5DLYaXYrp4nBUx3UkUkifaEIVDskjWN8EDG5uBzXWf8ABMjxtPo3&#10;xuvPB+ryx3Fpq+k3L2dhcK0qPeR4dTHHtIMpiSTGcblTbycA+Wfsv+ENI+KPxZs/hlrMLxnxA4gt&#10;LqMqVtZUJl8xg2V27A/PIGeQQa/Rr9mP9hr4dfBbxTb6vFfu2rzzGax1G4mQiS0AeORYXOC7AqWb&#10;CplWU9RsE4NTq1frD21/LY6MUo06Sw8Vd6a6dzxr9uL9nLQ5vhXc/GlYo9K1e5tY7oWE1mkH2kNI&#10;C2S33cBx1GWwQAcKB8SeFPEkmiap9gVw73DgSBs4J54z1zz+dfqH/wAFFPi94e+FX7POtaloFlpe&#10;qLrtvFoun2l5Hv8A9IlRj57IFPzLGJJACwyVQ8gEH8qvDFxpukeMNP1jVrSS5tbPUIZ7y2jC+ZLC&#10;rhnQFgQCQpAJyMnOCKyxzX1mDWjY8HCX1WcErpbev9W+89G0n4keJtPu4ZoNYeKBDtEJLDPQ8+p7&#10;cn0Ge1aviXxHZeMrOzuY9Ns9P+x2ohWOygYK3zqBnOAGwSc4PBIzgDHYftK/AHT/AIf6va+Ivh5/&#10;xMPC+r6fFqGiX8Uf+utpYxIpPUghXGQ2PcYNeKeK9U1S20uOK0Oy3SYSN5YUEMpwucdeSTg89PpR&#10;VnWo3hN3Q6EKVRpwVmtDX1e0DCErAWVB5kbAEFD1P3ep47enUdqh0W3i0aOztRH8uVjBzmRSN3AJ&#10;6qc8k4wRWvovhvXPEHhkeMbeL/QZJBEuHXO8hn2lepPykk4xwfpXO+LNZex1WOS3jLiENvKA/NkH&#10;JAJ6kHHUYHrnFc8oWhztbm9Sb5kkyqL2W32xSsTEVIC9fmIPB9eMj8a0INbsvKmjv3HnLbgQRPHu&#10;84hgSCRypwSec8DHXmqXifS5tLnM4JZZD+8wOGHTdjj8u1YGp2lzJOJ41bCsdxJzgcc4/wAPXvWF&#10;nGWo3KVro9o+Ffi74U+FptH1W+0GK4vIgWuLiS1a4MUu0FGiiLKGaMgY6csx3AgGs/4iaxe37y6h&#10;aaKljZMzpGEG0yckjcpZsbcjOOMHjOMDzPwdqCxTolwko2nJ2k7g3XBUHHOfyzxXWaz4mn1HSktJ&#10;o0YKSyuWG455Pt2PX8PWu36y5YdwenocscN+/Vbr6mS0ErpvwoJdmwjjgdQccZ7HGe9ShV8PXDXr&#10;OnmRqXRlHAPUnjJ+vXAzmmxwWzH7HOsuGBXdGpyBz2A64z1//VR8QQi6snWKYuHGUJjwdxBPPr/X&#10;HbvxwSUWzuq8za1Kf2gXEzKMrvj4ZeefUj+vbir3ivxtfapMLiVy7xxLEjeY3MaIoUEZIB47dST9&#10;ayLaOeLMRYEKWKkrgj8u5/L68Vm6hHcSW7NMTKyHhtp9D7Zxg+lc7nJLl6G/IuZT6kN3dOHM21ju&#10;IckORngHr9f8+mv4Wjh1LUYLOZBskZRnBwrEHBP8OMjH+A6ZEgtzbCGRVjb++/GTx0PXqc9/pzxf&#10;j/0S0WOMrxGANrZIzngHoT0/WlBqMrsxfPKeh9M/DbTfg7p3gXxhrOjarHeW+hCzUapcTbWE7SEb&#10;oYBy+cNjPygFiWxXmHjX4sXMepHTvButyWNlEpSVIbKG3N2hkDbJhGNsijanyvuVtpJ5zmn+z98b&#10;ta+BPjG78Q6BdKiahpcthqNpNarPFcowBVHjlJRhuUD5gQAxOG5U8lfTWqrNxlpD95iQTk8Dpwfl&#10;NdWIxKlSiqenexNCk/aTdRGz4m13+2b5ryCCCJGTCRxRbQo69hyRjGeTyOa5hTNPOtrIcpncpbqq&#10;4GcH64p9jPLeSjz4FyQd2DnGfQ9u5/L3rsPBPw6t/E9vNqTSkojPvKIqrAArMZGc8HocIOTnOR0r&#10;ijCdaem51e0p0o+RzJPlnc4G1SCB24zz6dcfr61JDa312YzBprSFmG1VhbGcYGfzHOe/bIrbu/D1&#10;lcosNnsjiiwcmQu0v1IJ2544HQZ61tfDi/1vwVqkPiLSNReKSxulkgYxsGJ2MCqEjGAB82eDgVvS&#10;w6c0puyMKuIko3grsy/Ffwt8afCjTLPxD4mtTayaoXWygeVS7qoG99nJQZYDkAknjodtLwvFa313&#10;Jq9xMzPF3Mmc56988Y/zzW1+0N8Stc+KPjN/EPiF4EnitI7aGK1jYRpGg4UAknLMS5P95yeBjHG6&#10;LrWpWcM2mWCyN9rwjvGoDFAQdmT0Gcn3289KzrckazUNka0JzVJOe7/XodvoviG3nuZH1VnaEM4f&#10;y2GYwRnPbODt4JHfPUVW8HeKptU1eW3a1UJ5mY5pG/ugjn8OeOaydP0O4ltliXzgzBi6qdzEn6Dn&#10;+vNdtZeFbXwh4Qn1MTG9uniQRpp7gC2Zzged8pZuUJKqBgbfmzkVkqkre89EbKF5q3UwNetLO48T&#10;xxXN80whCloInYrGcknoM9Op/nX2r+xz+wD4p082fxF8TPYi1v1Rhps2JVERJYcKCOuxvvDIK9+K&#10;5z/gnP8AsF6h8cgfjD490C7fRdNEjratGYoblAhUTSSSHhMkjBxkgdelfefhQ+D/AId+CF0Xw7cS&#10;XF5p9qhLQMsFvbKCF2gYPnZ5O4bB8ncHI+OzviCMJSoUNX1f9dj7TJ8ic4xrVVbsuvz9Rvhjwt4f&#10;8D6aum6GrRxIXk8uSfarv8o39eM/57Clm1ZtStbi+sVDfZE3NDJMPMJ4ARQwBJJIztB459TXPQeJ&#10;H1S3Op6088fmRPKyyBWNwwJG2INjeDgDCDjcfSrV54j0fQvCQ1c2djpx+3BL5VUx3d8+wnzWYg7Y&#10;lC7TjDlsjOMA/ENTm7t3Z9mlGnpbyMPxh8ZJPCdn9nTRdPe4upUhabepkg/hIBYArkvkkHdgDGOa&#10;29P+Inh3wdZ3XgwwX6pq+iWl9qWqwQSDT7bfiRUNw0QMzLEyMY4wFVpiN8pwR85fF3xHqnjLxc/h&#10;O6067SC0uEu7a4inWNpUzxIp2jzA/bB7d8ZPq37H+i/FTx1q1ho/j/Wr2XQ9JvZ5tK0/UzGskx/d&#10;szx+W4LBWdT5j5GRhQuwFd61OhTwjnU/pCpOpVxKjT2PpP4UeDLfxtoDal4X8MafZvd63PqEPiYw&#10;SW1zeWB3pHLOkikxMqgEhQpHm4wu0s3pfxX1n9nz4L/Cmf4cMthqHi7U9K+zahYWzieafzVVZGkZ&#10;wzRRANnHykhMDpx5z8Uvi3488H6MPhv8NNSlisNShf7bNaWyJcMvlhHQSsn7tfnwNo3biQMcmvFP&#10;Cvw40vwva/Y11O+1HxPrnmFIvOac2sbOkhWZlCRR+ZnAKAsfLIJ4weXDVVVo81rt7K23p1/zFi6T&#10;Vflbsl17/wBduh5F4x+HXwk0e/1DxN428I3Mt7NaTQpqUuppNHbl1wDHA8QQ/OpHJJQcAAgV5v8A&#10;tHeLfiJNcSeK/DkPlWFxaRRadBcs8nmKof5IQqBc/Mp+cbv3a9+v1J8SvhNB8Dr+18XePLW28Q3M&#10;VxG6aXbXpRzYEh8QSbXdPNfzI2+dWT5iAcBj4/8AEXxjLJ4d1rxJbeHb7w5L4j1VgbDTpxJFYWi/&#10;KEYuH8zO37nmZI6Z6DuoTdFptJ27nNLlqfD1PG7+9sfhb4YistcuFl1W8lUmSC1VXW6XC+YCCNpJ&#10;GOCCvOORir95pllp2kanpFm1sywxyI2r/ZyZbnfO8m5/LA8z73B5ySAehrlfHvh+LxR4nXUdYjkH&#10;h2wEi3huGYZk2lI0TcQSwdkkzkDIHU0aL8Qta8fane+HrXRVurvSo3leeyuZBHLluEZVITI6DI/v&#10;dCMttKpXqYZwg+t39+hlKFKNZNrpZFf9mv4IHUfEN7q+u3Vnd22k3qGGS2ZfOSRBljgt05jySCOn&#10;c0ftIaimkS3tno6rLFqTssvk4JWPJQKGZdx+VR78jPJJr0n9hf4P+JJvH954+uPD7aNZ6hGtpLZX&#10;loZpLyESxs5BGBGVYL13cZHYk+k/FT4V/BR/iNF4O8SxWY1XxDJIkU1ySyo8rO6KYx8oywA9SGHP&#10;qV8Q/rkeZ81hU6C+qOMfduzgv2Df2aPG3wy8QS67qHiq2+y6xpbW+qWUKOpXy3Z4XWU4HGVySOh9&#10;CTX0j4S0e38JeNLvXvDtm98l1N5FxeNeO0MUgCR+assZzkAJySQN2COmLf8AY3hj4WeFl+GnhW2k&#10;MEphstQ1jVzHFNMiEFgCskiRxgqAoUkNsySTgizFJN4tZoPh1ZLJFBbuDBZLHE7IgP3Pu+aw5J4Z&#10;jgDHYc1fFyr1XUerZ24fDwp0lGOkTA+NFreHwpcaDeWplv8Azg15NbMZUQA7gQ4OCCuOMk5zk9Qf&#10;APBU/hnRPi9D8S/HA0+4XSdTt3jsJniJvhC7SRRrGxUPtJWTJKgGPrk19DftGeDfih4R+H1trviD&#10;TH0xDpIu7dtQkjSaWCTCxsyRqWHyrkq+CpHQGvBP2MvFfxP0/W/GnxG8CS6bp66Sk0Op+KNW09L+&#10;406DAMn2SAEjzispDSOCqopxyQKWAg5VpzXTe5ONnGNJf8OYnxq+M+keMviBLf2Ol21tBrOuNcw2&#10;9rZ+UUiBBRSsbYLfKpOMZK9hgVzlhd2/2ua+mCQW2gJGrzSQlC6qfub1yQDtK9SRknniuN+OfinV&#10;or2bx1Z+PX1LU73xFFHcX1xpiSyoqxJ8wRcsecgkbS25QOma7nxv8WfFei+E7Hw1Fqk0us39rm3R&#10;9P2yidl27FT5gCvzdSTlevGa65U6ijGpB/E2v8/kcUatNuUWtlf/AC+Z498cviDH8QfGUkmk2tiJ&#10;prpTGLiJ23ShCp2lTh9xCtyT93qc89n+wp8Vvhx4X+JUlt8V/BOlzahfGVtPl/tiSQW0qEq0X2eI&#10;sh3uqcsB9w8HcM+KW03i7xN4vtNMsmttYubnVGVbW4leMySPnzOIwHG4cfJzjOMHp9U6T+z/AOCP&#10;ghoK/EnVvDly/jhtJiub+xCrb6dEfLUfu5WQMzFgHdgygEOMYGa/Rsur0cswcZ143jt/lZnxeOo1&#10;cxxcqdN+89fJW7of+1R8Lv2WdQ8GwfETy5/CGrandRi226eTKB5gDhoIypjbLuuXwNw5zivlbxd8&#10;ZNM0qWHRtFtUuoLKCOC2vLxdjXGyTLTMOWBfrjPAJ+9jFeifGrxLceOvADXcS/ZjCbcXmg2WvxT2&#10;M88MfkCdYsmYOFKDeSy4zyM14Ja3em39xdSyaPay+fH+5WSYkiYlcsPTPPUHHTA5z14ijhsVi1Kk&#10;tF1/4Bw4SriMLhJKq3fqrp7f10PqT9mfUrjxpIur2WvmC3S/tbMQWF7ELpES3b980TMnG/YxO48K&#10;EIIJI0f2vk8RW/imw1Lwz49/tfTplCataaZqDXdvHPEFJWWBUaNAWP3i4DEMONua8ft7VPBvw91X&#10;xLqLXZtoUnKN9pijjaQhAhhXy23MC0ZyjDOew4o8R/tL+GLzwing34GeGPF8moS6LHHf61c6z5Cx&#10;3GQXH2eJHWYBS2SWGd44AGK9zlpYPD2lPX8Tw6s54zFqUYaXs+3zOg+B80GvatPaJbPZm3VozJbX&#10;UjIgUsQDFlht+Z8IOADkdK97+Emq+Hb2HT9d8L65dade3bTx/ZdQBnTKSv5YQZyoJJKkDjYFwea8&#10;e8Ea54vu/g1B4z8SeLYr668QWMbSNNCEdArNHEu5ArOwRWPuwySMZrzMePLqPxjquiaPfS21va3S&#10;PbmEMQiQqASSN2OFz6H5iOcV+fVc0rYrMpql8K0/HX8fyP0ClgaOFwUFUWsv8tD668a6b4WvfBlx&#10;p9p4tvbXSdQuftWoWKaWsrgdyICYlw0jYO4qwGCpO3Fc/wCEofEnhTxy+uaZZaZeRGJvsMunWcYb&#10;JGGQPLCSobBO0YI34DnapqloWv2Xj/4WWUPifTdSutbltMahHptkAjSiXjYqErgB2z3GBg/er1b4&#10;f+HL6x8AjxFpPw90/TdQ06zQwSNBLdvfAI4KPF5yCCXcFYOyuMIQHcvkcNSGOdCV7K7bev5HfTlh&#10;VVja7aVjiLe88Ra7qzjV44tLtLaM/apJLkNduC5Uqu9tr467fx46V1nhPwJqEEmm3Wn69FrULO07&#10;2kaJHKgyP3RdCCUOQWyVIYZxnk+ljxT4U+IWjWdnqnw6061udqFtTsrohpZQMMhQ58vDbeODkL6k&#10;jW8A+DdX0DUpdC0hCLGALFYGe1G5Il3t8jjnbuO4k8s2T3r56tV5I2R7FFJ62LPgXwvdyeGYPD3j&#10;yW3jtUeUpp0cgkikSQFQrbsncMjucbAeo46KPxPomlWtrodlZQRRxqYo380/c2kfMx5JPr6/QGtO&#10;18E3oumlvdRZpWYLEIl2hWIGSfrgfjU9lofgDRdQkl8bSzabDpsRufNjtDcbmCgYKgjsTgtwCDwT&#10;gV5LqRcmehyz5TmNatmuZrXWdZgnt7Qpm0JkKtJ86c7Tx0LDnGODnAxU9/8AHfQfDlrbWVz4Cu7D&#10;U7Wd3a8S+G+VAHQDbgBRko2dxzt+6dwI8r+IfxobVvGeoW8NlJBpthp+I4xfmd+JPLZTKxHdxwoX&#10;7oyuOKpfD7xj8P8AUkj1bUvDeoTtBfmOSOx1FAsXmxHYzIU+75oO7589cBiuGqmoyV2KbaWhv6z8&#10;S/F2s6Umpx3d2IbxnlhN4hEkgwRu3cYUjHAB5AwOTnx/xv4Y8S+MZ3k1CC+03UVmUWtrZabLcLd+&#10;Y2DmY8IyZ3cjkMRgEZr2e5/ta8jmvPEmuadplrbqX06OJRMbgZ2ts6E8bOvrnnGK5/7d4p14XMUW&#10;o/Z7NGiis7m3faWZyAzZ6qQA3OCDiuylOS1RhOEU7B8MPhl4J+Eul2dnqkEfibxNeEPI11pLMLPz&#10;QAEjiYkqwP8AHyST0r2rwF4S8EeBZoz4tsbj/hIoLXzLDRbV0UQZwA8hy7AAK+cLhjt+fqBzfwLi&#10;k0PwmPHuo3Hnz27SGCFy5aXgRZJHUrl+pzyT2xXWweIPDml3k3ifU9JSytruyVLu8jhJcRo6fJwQ&#10;wG0E8ED5Tz6cFecvayur3/M7IRjKkknYm8f2c+pRxakt27SDKQ2zQlEgAb7pwSWPUnIGCB1zWL4f&#10;8A6n458SW+g6isOn3c8scdtPIWVHPPOFBDDPTqcnp0q1pkFv4y8VT6Vp8MV1p9raiTTL/wAiYJqD&#10;Hf5YjbG7GEJLEE/KDg5wanibRPFuizixga2ubu3XJjubglbZWZmKmQKrSfMDgkAgOACOtc9Ka5+S&#10;9iqlKUYcyF17VtO0gS6HrVnHczRy28s091bxySTyqSQ6SMm6MHevC4+6uTkE1laT4f17xj57zR6d&#10;pqPcZs5rkSgSRYOEDNne/Vj0wMY7Vp6LFB47v9J8NXngm10y7sJnguPElgJLmW5hkZWCP5jMFWMk&#10;8dSpABXJz6noUHwe8C+I5PDPg34yab4iu5LBXCXEht57QBsOTD5RAViBtYseAeuQa9XCYOti8SqU&#10;NfP/AIG55uIxFPCYf2s0z8NPCur6xp2uCznTdE24lYADsYYwVyQCOBz/ADxxb1q3sdR8Rxw2MMDS&#10;TReVI7P0c9PqcZOeRwevUUjErSCW2AO0AAPnPQc5GMccY644zwKS4ZdPdZkt2BibACnDFiTk8c8E&#10;5HTiv3GNVOPLLVH4jVpT3ho/1Kk3h2y8me3vL+0uJVyWZWYhX5GAcg9evHBB54qnp/hrQYWkjl1F&#10;gYpTvJyTwFIAHAwCSPfaee1d34U8Kz6rpeoa7rOsvbSm3/cLKFKOOcIXOWGcEcHPOfauQ8a372gR&#10;AyRs77JLmwX5HaNVBddygjduU9B1GD2p1adKEee2hhRq1W/Zt+91OP8AGDw2epsypslglPlu3L4B&#10;IJLAgH6cduldN4M+JPhXS1e1udMtrtHgMaySCXzYOuGV94QEsQzEoeCRxjNcfrwm1LfM10Y5HdjI&#10;kgXAGP4Wz1JHQYPGKpSbzbISYEVYz88PLOeAA/PA4+pOM146ryp1HKJ3yoqppI7X4geLNU1XUmRr&#10;eG5nltwokt1jYqi5IUNCdpx1zgenAGDneGJ5ljludSvGFnAwSTDn5SxcggH+HHXv04XPOPp99/Zm&#10;CXEkvlERNgMORj/POOox6xLqFo0Ah8gPIrg7UfKtknIOT1z+Hr0rKpVlUq873N4wUKfKtjtbnXhr&#10;0T2/h6GdYVl2GTzDIM5BJHcD73BJzt6elywsLqK5XUJbyeKYfLbzRMwYscnaQSQeBg4P51h+EL23&#10;uro6Zq2qR6fDG+8qzhGllBGF6HHH0+hwBXqHh34eWviCG1MqtaQXDNGGmGTJORhWVTwEGG9+gr18&#10;FKpiFfdnBVhGimlojP0Dxb470LytPktFDB2eOR5tziMr1OcgAAZKjHTnrz2vhXwt8RvH1slv4X8X&#10;ahqEkpa5uLYyeZGh2AbVjGOOnzHJ6bjhc06/+FfjPwrok3iXVtSe2thaLLbm3QSJcxtFt3DkHaQG&#10;5PofTmf4d/GT4h+BoZD4Z0uKKOSMQtDNAHaZDj5l5zwqqCATzgdCRXvUoyg0pNnlP3oOaij1X9lP&#10;4p6p8LPjfBrnxNfUNO8O2okOoWMbvvGCMSKin51BIJAAJI4z0Pcft++CP2fvGGpwX3wv+2ahr19H&#10;cXMt1a2oNsI0csYy/wB5ZQTjYO7k7T2+e9B1W8urn7b4h1W3uIrx/tT+aSkm9GKgqfMwABgADJwv&#10;OCOPZPCGqeJPA+p2+pWl/aXrz2csOqmBVnFuCduZEYDqQ5JJ3ZI4PBrq9nCpK9+lvU5o1qlJuEFu&#10;737eh4FYfC/xx4Qi1ZtSurbT7mzUQFblklzIRjy1xuBfHJI4X1A68H8SNE0y18TmbRllSKZU3o0O&#10;1GYqoLKckHnv6g/Q/Q/xN8Z6T4v8XR61Dp9wjNCsE9nLlJEuAzrny3GVG3OcgjCg7gc15v8AG6TU&#10;NO1qYf2FbXUM9sVjuIpPMFyCG2yggAKcEEnGeQDivHxuBhGloz3cDj3VqJS6nlc6XMej3tosITei&#10;/MBnYfQDB9u2MDpmuct9EuJ9RtbfWXaNXZmmmgjBwMZOFH1HB6EkjtXTX2mXdlcqJUDMIEkIMgYx&#10;9+ccHGORgYzzUKzRSXBeaMsobO9VyMgn/DHrj07fPPmg+Vo9ycIz945qX7Jcs+n2ugyx3zyoY7iK&#10;UhVRQS+cdSfXGB1FVrTT2ubp76NVRFZy0JLNtwN33vwx7c9a6GbT1s9TbU9KMmZ9xMZcFDnjBAHT&#10;Bwfy7jGRrWt6rdyv50ILDJ2rGVTdjaSBkDGAeOnJB46JqDV2Ycsk7IbptzJoskU1kTHLABKJ4ycK&#10;/wDD0Bx0/wAnp2uu/GeXXfBdxo41CGW+1G/a5nEsZyHG5VPIAOBs7Hke3Pnely3Du6pc7VkDCfCl&#10;sjIOCM4PbnH59+s0L4WahrCw6ha3Vo8ZtTPJLbmT9wu9VwcgY+YgcccjnvWuGniI3jS67nJiadLS&#10;VTpsXvhhq12lpeweIvEOsGG7s5omTSoVKu5HBcs2FU5YE88ZABJGN+9fwb4D0TT7bRoXa9ty0u27&#10;gUGSRmGWUo2cjYcAngHjmuN0rTNaa6u9K3Ksah1nk+yzK0ahiCz8bcDGRtJOegzio7q10+31Ly7+&#10;8aUIrIjlmA2AlVPAJAOMknJ5Ge9d3tXSpba7HNRgp1vQ9b+Fn7T/AMQvCzXvgXU9VF74Z8TadLp2&#10;vadc3DvG8cq7GuArMV89FHytgjgDacDHJ/Eltd0i5m8ETa3Few2bYt3scLFdxEb45gMZO5WGAwyu&#10;dpAIOMK00icQmfSmyY87HRTgsqj5OW+7k4yOxPqKn8V31pfaFb6wbmP7WpaO7tIrNl8ofMyMzN95&#10;vv8Ar91eeCtP29Z09zdUaXtW7L/gmlonxx8V6Sw1SOG3juoXV3uo7dVllwxePcRyQrYO3kZAIHGa&#10;u6T+0X4mVpUM6aij3n2u4jv7eOaKdspneCq8YBBHOQWHcY4DSrm4mvVREtwjkDaVySeCMZ+hHXGD&#10;V5dBtzI72M0cEhU+YhO0FcEZOOQPw9etVHHYmMUubQzqYHC1G20fXH7KX7c8ngu/s7C/v5457mRv&#10;7VW+hS4tk/ewsZra2jSMiYiKNctMQmHYK24hvsjW/wBpTxf8StMitvgT468G6oZZIbLUNP8AGNxJ&#10;GUV3Il4t0++RsRQzLjLNg7MH8hfDt+nhTVWvYGt2WOMhxIc8MTtI43A8546ZBr3n9n/xTfaO0/j7&#10;w1Z6UdTLmPTrPW7iWTT1f5XLuqn7wVJAgG05bJbpXfg8RSxWk7cyPLxdOrhZ3pp8jte1z9IdW0Xw&#10;f4Di1H4geJdBsNRuLadryS20RZBHDKihneUxbnkIk6hU6MTh64r4beBPgn+0Bp/ibxJfX/hTxbF4&#10;otbd7zSNMKJ9mm3s22OaCUS+Wf3XYFWjY7ucL00vxjsNE+G2l/E2+0HTPF63mpeboU2geRHJbKsL&#10;M0plmZRI+7eiFEU7SofI3tXjPgjx78LPhr8ZtV+MNx8brbw/L4h0RjB4F8R2sSXOm+aC/wBpV9xI&#10;Xckg9MDGTuFdlOFSVKTd0+j9OndGVWdNTitHHqmu63vs9Omp3f7eXg1fE/wdgTUfAlg19Hexi5td&#10;NOZVQRu4dZARwoX7xDcA8Cvzj8cfDPVPDFream9vJb2YLMwD/MjhlChgO/AwcYzxwCMel/tLftEf&#10;EL4jahJo/ibWZVvpU+z/AGxI/IivY8uscqvGABuEjEbsEKSrZIyfKvAnjy38K+Drvwze6LbEu+2Z&#10;ryBX2v8AdYA7hs3BiD16Z9cbNQpwVGT2vr2MJxdWbrQXb7jG0X4j+ItA0a5jXR7e7uWZI7SVohmG&#10;FWkJUKSGBYsTxtLbAMnFYEFv4q168utY1GwSYXUjWrQXVsSIomO4kE4K7cjDdRz2NburX+j6a8us&#10;eFL2C5srxlS+sp22iPaQflPO4ZDgAjgN1PIrR0QzeKvEtmbq/int4njW4tkY25lAYAB2wNxwwGeO&#10;Bkg15dSPNJQlK9un6nq023TbUbebv91jU/Z0/Zg1n4rePtM8P6al59iuZVVZotOEwjGA3mNuYD5d&#10;rZxuHTOelfq/8D/2atP8CeDLLR9ZQX2p28TrLJMIgCWbd/yzRVI3dOOwOM5rwz/gm74bl0PUrq8t&#10;tQE9xqUZ85yTPCkJQMoVyNyNlCBk8gEEcg19Z6lrxvJJ/CGmeI9Pg1mGzDyafcX0aTQq4ZYZike9&#10;9hZXwSRkqfcUqtP6u+Snp1ZFGt9ZXtKnol6Gnp9hpei6Nd2WhJ5f2K3kaOKRGCIeSNzBcEZHPUgM&#10;c9q86+IvxshsvAN2961vYeJLrwNL9s1m2u7iTT7cpvG6JSU3BQ+Wm2K21iUDldlTN8aPAvxQbXvg&#10;/wCHoLzxp4i0Eiz8Y+GtHtvKSR2fyXjMt20UKoTuJ/eEhQx2tiuH8b6L8StR02Xwx8fNNs5dXm1G&#10;K40bTtFs5rh7TTzcYu7KSadB9ujW2aALjKyy7wdwjXbnRp+/729/n93VdddDec0kuXW+nlft28u5&#10;8g/G74g2Xi/4geFvhVa3Wgwacut+XqFzpsV1GzSWsJbIeRomLSZlYsysri62o2Fdn88svhxYtrGo&#10;3p8VWtvLe3kiLaXFvNAlzcROrKrLcBSoIdmKjKgMOSDuHW2fh/4Yax+0RP4im02ysdI8MW15PHeR&#10;yyo1yzsbazl+ZjIAds0gLO7k7T245vXfifrGqWqeHPiDejUNNutWcrqyW7yNIiSGN1VwGLvhQwfG&#10;QQRzXs0Y2V3/AF/XU8bEt6qLXn/X3H29+z1+zj8Fb7wtA+m6J9q1zSdSkhH2yzbMUjQgb+V+aJkP&#10;Mibo2IGGYivZ/hN8H7fwdoMsc2g6LbzT3Mstq2nu86BHGerCPJzknAGefXNef/skal8MfB2jnw54&#10;J1oSQQ2cEDXJuVkO0RgoGySc8gZ56YONuK9D1b4y+HdA1Nf7UuWWF4ITAVdyAzPjG5OF+aSEdctv&#10;4yFavOxH1iU3BXtoduF9gqak7I47xJ4G1fwndwaJrGi3MK6zfRRQXWmzXOpJasA21I4o7MeXFGWB&#10;VpDkFiCxzmuutNO8V6nZQeFfBvieyeXSw6Xp1DTnK+TtdFjUg4J3DiROMKeOorvA3hTU/I1W7tbe&#10;a4s4VKGUhpIyvP3jknB9Sec1598e/iZ8FfCfgq78UeOw95psl1GLq0e7mkhuSUaMIYg+wjBztK7d&#10;wD43qCMYVKuIkoqLv6X1+fl5nTKFPDwcuZW89NP68il8HtJSw8XapFeeFtbsb5JJAWvrVHtRHHIU&#10;iaKaPcm8x7QVD7jtYsiH5V+Zv+CnfxjuLTxFYeGvs2ltZwtHDcahKyl7eXcXEbK5K524dW25BOAR&#10;nB7L4i/t0w2nh5bX4S6bFcvBFFBptmt350YQKpZ2kxvVlTdjBOcck5OfkvWvhv4g+M0mueI7bxFq&#10;Wnxb2knttUkmjguopEZ8h8lZeM52gYx1G4E+jToVKcnVnvayRw1KsXCMYvS+/wDX5nGaX4zDWko1&#10;m/jsdSZXutKZz5yndy8Y3gsm5SCCSOgJHr3/AIX/AGmZv2S7dWh+GLa1fahYSw3uoxXgjaFnfKiN&#10;rdshcPwQdw3AAjIrk9H/AGf/AIZ6ZAp8San4ghudyR3LI8HkzEkq6rHITJjdjG5iGAIOMg19EfBX&#10;9nTwd4s0nMb6XqWl280cbtc2rpIm5QVgZTJjeqmM4XGG5+UEgtKq4vm0/Ewk1Ka5dfwOFsP+Cr3x&#10;SsLmO+8O+FtRu7C0TEGkavdyCOSMoyMZSRvkfZtPJKhssRn5q5TxB+3n8avipI9lp9gnh6DULaNd&#10;VtLOwjW6l2ZRnjljxMx27VO/IIReOOfoS4/Yr+G3gzxdc6n461CzPhyS38iy0y6d5JHnKGQJGAxc&#10;/JzlfmGWPACldWysvgRoEEviweFNMj0Lw2If7JnuI3DD7ruSXj+VAViQYO3dxxwtOPMnzRs/khzh&#10;zRd7r1d+nY8n/ZF8d/F/XL+O2tbbV54L6P7RNcX97L5cpCxxxbAQQRgBdpDKOSOa+qPG37Onxt8X&#10;afNeW+ueGNLjvdKEV3aWWmyNKJY/MCA3IdC8OG+48ZIOCHHQ9D8IfF3wevPC1vd+HLTTdMv70LFe&#10;y26qzLciBJw+SCvCjK57Kp+nR+HvjqmqeJbfwxp00EqxL5V+7SDcTub50A5YbQvIBxuXJ61yVq+I&#10;bvCNrbnVh8PSS/eSvft/Vz5cv9F+J2meJ/DuiaVf6pfxPrEdncxfbYjb2qwOXnn/AHQaMr1O0lWG&#10;3aB8xAwdP+Pfw+8IfEDxb4V8Rx6jp9naHCWN9p00H2x43+zhojJgbSAjr94HDEHHFfU/xh0/wdY6&#10;Hq0vhb4QSXviDU0lUf2ebOzmlljVphKZpJUwPMBJJ+bLElcdfz0+J3gj9pjx98SvD2vfE7QbizvJ&#10;2WPypUleKFcq7IZsFFkLMcLkIRwpbrWiq+1hzL7ivZ8kuVvTuS/Em00Dw/4rvv7T8Rf2Np2sKhij&#10;vECxPbkFH8psukrKuxhGVVjkYI3Zr5/8fDW9bEfh+DwfpUlrf3u3TryJYWluW3YYq0bbThDkbgpA&#10;Oemc/cMuq/Cfxxp9r4R8b6da6j9m0mKRlWEiN0mEaKkJXDRtHGXwylSCeDlRjzGP4LfEnwl4Na3l&#10;t7q4s7LULuxlWbUZWmtSm9AVljeIunlltmVVuSSRlSPIxOSYfEVvatNS8j0qec16dNU46r8kj4pv&#10;vCk+n+IPs1vfWyxz6isdreTGRVO6TaGJZQFA5LbsdDXbrpniKJbXQNWnvtUgOP8ARpJ3S3XcBgFh&#10;t2qu0DKnBIGOldn4w+Gvi7xdDL9m0qFbK1aMxT27S3KXLEk7g0js5OQSYyzOCcEmrV18PPE1lZR2&#10;uoy3D3N1O8mny/YQXWPYOFRiD1OCrdc+y1jTyu1S1tO5pVx0fZLVXPRvgDpt98Jrh9T1vwzoWm2U&#10;d8bi7uoniibiMFYRJIVfbhGBUnqQcDv6z4y/Z0+F3xGh/tn4E/GTw9qdzemBEtdPlCizc5jALCVg&#10;iEuq5YgI2wMoB3D5l0uS41rwrf6J4xitrmOz86COSZ/IK70BEzNj5SpXBXsAFry65tNVOitaaNrc&#10;5sbh41uIW2tb+dvGCSCMbWI6E/Xkk+lOn7CMYqN18jjpzc5OXNZnrd34P+IHwx12TUfEGjyWl2ir&#10;smW33W8jjBJRwNrYJDDaeCQa4Txt4k8VeIYi/iNnU3UnnW0jqRHIFZwu4dWBIxkjOM+1ep/s9ftA&#10;fEbTNBX4JfHTQ7fxz4NiV7DRb5iZLzw5MVZMxNvV2iB+9DvC8fKVG4HJ+KfwF8Q+CPDN1420bVY9&#10;X0S1mMEV1LDhnUngqhxujBZckH5S45PNcjwEYr21OLT7djoWZOq/Z1JK39LucZ4c8I6wPDeYrZLd&#10;GXfdagyzSRbvmIVmRlIDD5cDBB7567Vzc+I/A1xoNlqPim0l8Q2NyJLZYYfMaNmDwRDDkHG9jtU5&#10;XnkYzjlPCXjrUPDStp86/atImGb3SZp5Ejk4IyCrAqwByHGCCPc59O+J3xD+HPir4WvceHPDcmmi&#10;1hiuJpZp4yFkS4jOBz5jMIwy8Y3B1OMg16uFrU6lKy+JdDx8TRrU5ptXizNtdE8YX2jafrWtanc3&#10;5ltDHo9nbpuJmaNtshMhYKME7twOVJORu5dq2iavYaVFbeOfE1tpd15AtnGqXMcMUiGQBYsxIVUs&#10;Vz8zIVCb+RgV0n/CDaxrF3pHh7ULySxvLiaaF7XT7R8ZWRkMcixufl2r/wA88YXBXd07DSvhzY+J&#10;vG0XhPxDE9xZyzpcR3O3yUuysJjRFmKhXUNCC+VBVRt5DGvSjHQ85ylz6/8ADHG6L8IPiEnh7V9b&#10;j1e0n025sA9+95fpBa7PKBWSfcH3bQzjoo2A465q3+zzovg7wV4Tu7zTtTLpqetmznezvijW0TxP&#10;GkyeaQxDNwMfMCi8qeV9U+M/wv8AGGr/AA4k1Lwd4i0rT9ZWGRZrKDYpW05MkoeVXAjDbXbcNpXg&#10;EORu+ftd+DF94R8NawtpcxeJo9Fsnu9WmtPE0hEExgVFMVtHF5Lx+Y+3PLEqwz8vMPlhK6V/6+81&#10;qQlKC5nb+vuOl8V6z8MPidfWXwa+Dfj9f7b0fxVB5ln4wtJDe6uFlyskUrBTIRI7kp+7Yx7mLqAd&#10;30T+z5qeva/8P59b1vxLY6tplxdJHJZ+Hlh3uI8wSLIHlDuu15PkfH/HvlEcfe+efEv7RWt+Gfht&#10;oVn8KvgtqumJpGoWtzN4nmslnubgQOG2zFoMor+Zy2WZiepViKp+C/jP8afjZ4svRouj+IdSthdJ&#10;JbXOkMbOaCVcqmZ7fYAu9t7IyqoGQMANuydWLnZvVlKk1TUktPu/4f7j2f8AaD+PfxaufiJJ4s+B&#10;MHh+3sTZQQvqlxpE7XDJbyeebd54QxaOQr88JCjgAFWJr1D4U/Fjx74v8Rt471jQbjR4vEGm6Zba&#10;/qGnSyxtDJamVCwaVvKhDloHBBA2AhlctXm3jzTfibqet+B/Dfw9MaeJ7XS7c6zBLZiG0u1iDZkY&#10;r8qlQHfcpcMXGR8w3eyL43+MOh6F4f0/wzBoVzNZwiW41a/12KFxKsUmAEZTgO52E7wdjviQ5LLU&#10;4pKyWtuvT+rBSlUlK7bt+d/mdtoHgn4RQ3F74D8cfEvQvE19bag+oO3iLVLS/vojdYMEoRHjeFQx&#10;G1UUKfMGzZzXEfBjSvEVj8QPFPw41DxPoGr+DBZFp49L0e4a6mkLDyhKIuW/dqN4BByigcFsdf47&#10;+KumxfCTUYvG/jO18P6na6V9t06+sXWe6SRJi8V4iPKUnjWQoVEpKBlIYsCSPDdC8f8AxH1Z0+Mv&#10;gr4z6xrkvhfVLm38SxW2m6bpUuoySNbukE6RxRRrBEWBDSM7h5SAzK5VeeEJyi79fz77HXKdmpdv&#10;6tv+HU96+M3gSK8+Ek/gywsL62S40UW11rNjFFMBbxLhMR3jzb2KqAPOWRgGb5txyPhD9ov9g+fw&#10;V4usdY+GOtag6hpjq39qXQeWF0+ZZyIUjEaM3mA7dig7doxur7R+Ff7W198TPDuk6f8AELwle6Vq&#10;msZiSFHtri2eFQSshRXSU+aAWH7tVwRwVyT5NF8Jda8OeF9a8KfEnwB4tvdatdZlmg8W67dWEtvc&#10;Rs7yq0G2581Yiu9iojlaMfK3mFQKcINx9nW79xzqxt7Slv8AoeI/s1a38ePBWneIvEWmaLd6M1rI&#10;0pi1CxkhkbyWLois6uRn5xuKkM3Gc8j6R/Z3+LMnxK0oWnxT+Eep6wb4v/aOmCS3uVWONrZVDxzv&#10;GWVmLyeUoLMIcBTWP4a8afCzxR4I1FPBPjOC4e98xbbaCy6fMqDzVOVWSJGlaT5XA44Cha8z8MQ2&#10;nhL4t+Hrvx1r8zXcmtSnRotKvWU3kyROIZG8sfKuflbfg4XLAgCuvkU6bi9zzlOdKqpLVdui/rc+&#10;m/jt8ENYsbm9+J8Oqabp+kaPostto2m6bBIJrncsLqrQ+WAGhMcxjRVkkcPtBjwS3n2i/s8XWv61&#10;onxI8KePLS78PWOnS2Gm6r4fu4ZTqW4GOdUcbvIBaMl3UNkDrnp6N8L/AI4/E63ex0D4zpLf6h4g&#10;FvDYadDokc1nM26R2XMYkIkRg6tkhdiFgCSGX0rW/hhqNr4kkN94jvEsrid5NAs7Ow3mKZY/MIc7&#10;NnQS7d46cZLBdvC6tXD+5Nr17/1/md6pUsQvaJP0ejX4/h6HhvibwP8ABnw9omneLE8O6bANLi+0&#10;aTpBYzSWbiePzpiqqJDJknf8x/1ePl5FYf7Vfw88Wap8Kp45Phyl5bXWm/bpI7CN5ZraRXLRt5e3&#10;JYq5RwhOCxPOAR1mt+A/h/qnxLn8PXXhLUJNQ1WzNveeM9GCzOh813e2uGh+e2IxHMQpQsowPuEV&#10;p+LP2P5P2gtY0/VvDv7R3ijw5pfh1428O2mgWls0NvMYLd38+VgzXTl0jckyFBgovU1cq8aCUn6/&#10;5f1/wwvqzqtxS30/r+v8z4V1r9mb4veF72y1fwn4Vh07w/JpwvLeJr8iMXUi5CtC/mMMEqw+QbsO&#10;DtGBWd8OJ/jTpV1f2XiHStO/syO6X7fqmoXUllbSsqjakXyqY5l2oWMgzlOcnaa/SH4r6vZ/DvxX&#10;onhrx7erqOpahDKby40SwaPyAxkENwYRI8kQYoY96FxG7AsQG3D45+Kr6xqnjXXfGkfhHxDo3h7T&#10;p2a3t9Y1zUt2otuEPm3lvcTScDaSpCruG1mLbmWtKFSrVtKP/A7HJiaEIOzdmuv9dy3fftfX+s3e&#10;m+AfI8LLLL4VZI9U8O6pNcx6kzowSaOF4EkUCZPnikfccZXIwxZ4c/ao8Dv4QtvhRrXwo8TNqeo6&#10;bsn1Ce7FyY5khXZOIZG86Nl2p5RAVdpzhh088u7H4aaVpX/CyJ/C0fhvSUlktIodBKS/2r5zsjbk&#10;IXywgBdXP7sND1Vsh/dfDX7O3wzvPC0s+q/ENdW0DU7czWi2BWC0e0UHKIsCBZWUKd3zZ5GQuQK3&#10;TUVyy38jOcZzu4fe7fqVfgZ8SfA/x6vlg8TlNe1Xw+I203xZfW9iZ0njLIIJI7WKPa8aqiq5XhCQ&#10;GyCT1ifCvW/Evg1vC0E+lvrF7LMtu9z5ipHLGzIXYEliFZSWYs20gBQDweO/ZW8RfCvwt4wvfAni&#10;XV9J0W4e7EunWmq6m327U1JKQmGGeGIMx2S9HcBsLzkivZf2mrWy+FHw31Tx9pOo3BnstRAhDX8c&#10;ATzYyBaqxdQBufcSPm4XIqZz5anLtf7jeMVUo8+9t/6/4B45rfgXxn8KNNW4+Ldh4fs7uKyLNqHh&#10;C8kY3FwkcW0fPHmGLYMgNuLYUkg8VBonijwReaFdx63r1xHDd2SW2qagC05Em0iXaCCgVlUEFQAQ&#10;7dei+H6tp3xy+J3iq+TxfDq1vpHlW0Ygs76FJVlWLcwUrI52kM7bgCOxXPNT6/8AArxD4E+H+v6x&#10;f+I5Zbm1tbdRaatFcE3MM0qlbYeUrblClAxUbn+YYjADVr7XSyT/AC/A5JUnGo1zL8/x0R6D8WNM&#10;8KeBNF0bTtG+Kdx9m0uW+kutSnaETuv2mBQoyqKHAcgAK3AZVHOU8/0v9q3Vfh8LfWfBPhfVNR1C&#10;O7mZo9MjZjcRbCFXBcHyywdTKmV+XPLcVzXwo0/R7lJtKkvPDOsXNzqUt1daJe6PHJaxzEZfaz4M&#10;e35VAw20Bjgk5Fmyv7j4JQ3N1rv9lLb22nI8dtpVrttjuyA4wcqr8E7hljgkDG01zydJPYnlUZWW&#10;up6V8If2r/jP400bXtM8b+CvEem2v9jSWOiGG6Ey/bHiUpA0zA7mKq7BtwbkcE5x9r/CX4h/DbWL&#10;S58H/Zb0alB+4v8AU5bdFWafBBETlV83aGZQ2CDg4LdT+cPg/wATeJPHOjz6j4V1OKLSl3w3tjbw&#10;yLGhIQqCIz/dx8+3CZxhjivpfUfHvhrwp4f0zV4NV8LgWdh593qeoWzR3SNtLPIixsDL+7aUhQFz&#10;jIZTjOE6Ma0NX89vyNqOInSl3/rZHceDvH3glrfVNUvdD8UZ0OzuoWsfiILZVmBmmbM8S5glEbqE&#10;RyCi7RsYHzK8q8D/ABk/ZW+ImseIPEHhr4Baz4dPiRjHF4iuNVulW7kkCzxtHES0SBbkMPLR0UKF&#10;KE7yg8x8W+KrX9qmO+8TeBobaeSfznWK8ku7W+SyVzmWMq7LcQb3UEkRoskO3DHIHj/j3T/iP4c8&#10;VL5HgPStMtNPlRraO0sBFcly2WkUhgp2spUnJ2hihyDyONNR59/T/gGtOVStenH3fJ9fvX9dz69+&#10;0aBrbJpPxG+Cmja/ZW8Vrcz+I9LtoERoDG2+V7a+wC/mhgwSTLIwxtNVPhr4QGr+Ip/G3h5dM8Q6&#10;SFuI7RNa8RwQMlvCEWF444YQjQ/vd0kZwqnIVtor5I8FfF3xWtrdeDND8VSaPp88ymPNlFffaBhp&#10;PLdZcMgZvmG2RQfRTmvRvC/wd/aQ/sqew06LVbd/sjyprcHiGIQTQtEWAKSFnUqN2SMkcnOOC04S&#10;XuX/AK/ryM1GpCV6lvTofodrfgr4rfEX4ZweGfDHie18A6ymnpcWq6Vp4u2iT5RLE6NJGkhbcu0r&#10;goUIDHccUfhh448R2/g/UPCVt4z0jxfrOgSC2vby2s44JbyVtjbxAjqNzb3AWR4/nXBJ++fjb4e/&#10;tSSfsu2Wo+GtZ+KWm654ntrxLS/sbnTNSvraytkXcspvJWcncMBY40kVHi5IBxXrVp4dj+L/AIml&#10;/aQ8CTXtjcjVrO5vIPEWlCaylIkg23sLyRwysI1JKiOUKCgO0LkNyeyTulZ7fJnd7aSUbqz/AD/r&#10;0Pbvin+0R8SfhQt9Jrn7Kmsa7YQxxpYa54N1mzupZZBEHML2zp50BIY52iXAJIbGSPIPh78YvEf7&#10;Sf8AbGs+ItI0jRNKt1L22k6Nrtte39xbmOQeTcJ84jYKUICsm+Q5C7dxX1jxffeMJ/h/cQS6nba/&#10;Jc6VczaXJLHdSRBBCWitkkdmeR5Q6l3llbdl/L2hML8O+F9C+J93qWreKfiZ4E1zwqJL7S4BKbaK&#10;WOykldh52yGLzE3lB84YCMkjfnbl0IRpu/UMRKpLTTQ6j9rL4N/ABZI/E3g2ysbENctJf28MKR3S&#10;yCPLRMCCwcOUJLZIaQZAKnPjfg/4aeD/ABRqMllY26KFmCwTmVhIrsnyh1iZAcFACTjKufqfp7xp&#10;8OvFXjv4OQnxTrmg+JpLcFNP1TT5tiJHGn+rTdOyiYONh2vsZgCwYZI+UvA1lp3we+IbWPxb8VzW&#10;kTXjJ5gke1ZFjZchkicB5TvDLEWCFOSx6Drbpxa09WebKhKcGpPbpY7q8/Z88fazoqeLPCvjGw8q&#10;OSSS6hgRreaIKqhXUkSA/NGNwJAHOPVem+HXgqx8I+PotX1HS7nQ9S1oSlp7vVIzHOfOCpEHfbxI&#10;oHzEnBlXkcVy4+M3hfSNAWy+CXxltb1ZZvNe18RtJBM8jR/Nu3ttA3EqQOM88nk+z+CB8SrD4HXH&#10;xC1HWE/smwtEvYJNY06aWCS1miSBk3W8u5dmTNvCtgMOylqXNBq6YU6bvqrNGVZ+NfCfh+7u/jDe&#10;/FPwzFqOgJqdxqGi6xeJNc3FmIkPlwIsiCUu6bEGQj+YHC5UVT+A/wAQdB+P/wCzBceIPE2l2sdj&#10;8NYbq48U6LZC4Wz1Kx+ztPGyiNjtfeqjbMsnmNCSXKl2Xj/H37RXwd+OegaXdP4t1iz8btpcsEVx&#10;bW1wiSSBNqODFBKzK4YuyFMAxE7gWBFbwX4p/a5+Anw4h1jxr46vBpWvX1tI++zF5JbrbTvli8as&#10;InPkxwnzkYbJ3yuFbdzzqSc/dd15a/qeiqEFC0tH56fhs+l+xj/Df9rjwJDq+p+IvG3w01q+mmeR&#10;tNn8MeLrpZbFDLH8nlHKkBI3DSlDkgYUDmvpLwR+0P8ACfwdoh+JXwc/ax8TTavqXhO10/TfD3jW&#10;2uLiG2vXmWcW7rYwhQyp58QDI21pSyOAVx8Rz/H/AMW+KfitqniLSPDlnbXWsyXK3tvaaXGpnSVY&#10;2kUhyRGpaINkEMpdyGyefa/gf+0brHizwbe+Bvi38LrS78AXE8Tapb2dv9mhgnR0KTsU5JJVFyCq&#10;o3zMzE5rno1fbaSd/lpobVoeyknGNltv3Pr3x98Z/Efw/wDGVvHH4xvRJpWhmG00pLsXEV80+A5l&#10;Kxn7Q25WAcBCCM4wxFV/iX8d9T0fSIrzxRpEcUGpbYLu8tYmh1GFVZ4mddkZ85hvBGcDgtydoPL6&#10;Yn7Ofw+1l/EPhHStT0WfXbOFL/Ub3TL6S1+yrvl+0xXcVtJHO+wAAmdY3+UszuOU+Ldv4I8efBbX&#10;dX+FfjCXX/8AhFLoG41RwjW1xL5atI8ags7jbNjA2rvB9weiPsm0ra/1+pzOlWjG6bt/wF+h5nB4&#10;I0z4n/CmxWySaCOVpm1Wz1OwhNzZwpIUVISpSRWdmJEr7z854+ZTXkXij4hS/C5B4AslZZLdxE81&#10;zb7Wkt5JH+RWbI/i5KltxzwoGBp+B9V1nweYfFWqeJ7J1kjaOLSJ8RPDicFLld2RKozICCA2M4wR&#10;kT/C7xr4ubVr7wN8RfCs95piat50F1dt5yu4dpEKxsSseN3BUoowCQTha7FKTSS6nBKnFybfQ9L8&#10;AfDzwa/hyxkk1XW7YxW0qm5gvHDs2zdJAzIzuiMSSCu0E4YZAFcnrNh4FgGjeKNe8D6hBcPrJtSN&#10;LuZgiJFBJmIi4i+5IqrkBV2kFSTg54j47fEX4geFrvVLLTtXurDT7rUob3TrDV0TNmgEbbEkExkP&#10;IT5R8gDHKg/MOW0/9pz4n6n4ct/C2pTeF7/QrGQtbRajaK7RzM5kVtrFtrbujAHb1xj7pKvSp1OW&#10;W5Lw9WdG8djK/asnOq/EjV9P8L6/Jqvn3j3S+TZyxBPMhQiHy1x80cQUemV+6MYrznXrbSdL0aSx&#10;0/UYGtZXSGaP+y2L/aY1QZV2A2nA3ZxnGM9SB2/irxrd6DJY+G5L42thJE7rHotq2zc2G3xyOrB2&#10;Eh+Ybfupu6nK8P4xs7a7juZzr00sYmaSFZVAkUZ+64deCV2ncMg7cYyePMxiWrWr/L8T0cvTtFy0&#10;RF4R0cawqxPqUyQR3BbMqqYEkJxn7oBbjocdCK9I8V/BrT9Tlku7L7RbSmzgnSxtbPpCRgvgA8lm&#10;yoUhsfMQQQTB8AfCE/xF0a/8P6Jcw2cc0rlL67dkmDKBsRFUiOQZzuxjr93ODX1J4S+Hc0nh/SYN&#10;VePUtLsdJS6N3ZxzF4l3zwybg7ZkAaJ+WIAJByMEDTCYeDw95K9xYqrOWJcYu1j5N+GfgaTUNeg+&#10;zX2pNLJGLa6hlsZFaMM4AG7aCMYOCTkqMAc11nxB+G/jXwT4js/hzbRm8guisqva2LecIGAy2+Qb&#10;U4yGAJB6fL92vqn4WweMbq7tvA2u+BLPw14jgu7dvDz6uk7G7gjYzXDTtbrLHGzIuF+ZuUO37xxi&#10;/EXfY/HjwF46fToPFMUFxPZzW+k6fcSWkO9AoRRFCpJjUKzB0TMgl6L8gv2cIQ5VuZzUnUU2eD+H&#10;v2WfCXiLRrTxdqPw91SeCyeJi0n2g7w8oRJA+0LMjHarfK5TO5gF3AeifFPxB8OfDWkyaBrl/wCH&#10;Lmz0nQEj1HwzePKt0FZiqxwSEBNnmsi7lywUM3G0V3uufBTx78QY7jw14a8KLYDSYX0aHRNO1iw0&#10;1ZpFKKs0yG4Fw12wWSREKxIykBjsYhvO7rx/8EPinoMvh3xBqd3oniPQ7G4OuXAnggto3WWKOV2t&#10;2kTz+EB2eYJcqcMBkPcXCkuWNrv8f6Rfs5Sjzu7tueHQ+D/h5q2jTahaeJks21KM3FpoVveW00tt&#10;GIpN53u5k8tdq9U3lV253cN5mB4GsWtZYNUkvbq5uAbljbsscUYZsAP5iM7j5WIAUDCgM2447D4n&#10;r8JNV8ODW/B9z4hGp218F1GDU7iI2NyuNpmtgMvGWJjYxuzFR3YDjH0ay8GeNNGntNfvYtJvNM0x&#10;5LS5iha4N4yKCsDY2Dn5lV+WUDa27auPn8S4zq2ilp56P/I9qhSksO5zlKz6Ws0dT4Y8cfCXSv8A&#10;hIdJ8PeIdT037LePc2apqN41rqESxbVRthWSNiHZdxLY8xgOGLrLJc+D/iampeK9E0W2tLHQtMig&#10;Wwe/a6nAB2KYWmCyOmxCfL3fK2SoUMFPOeDPgL8SPG9jqcPhq00w6BGv2vVPEF7btFBZxxLkuJnR&#10;JFG1mXYRhzwAzYxiajYR+Hp2hlaBrhoI5JTFI5KgpuQsCAD13dDgOF5INOWLrqmueC5f6t9w6eDo&#10;S5vZzfN637X+bNZdG8EanBHHpUclrc2tzKzfZrMXCTxLhleRZJl2kruBCjGExjdknN/tuCPwqfCN&#10;to72d3Hqzz3GoWd2bcTIEQLE0GNpZHDMGOCNxHfNb3g7wHrHijWZZ9F8ODUopZisq2vnyRBnUlVc&#10;wkFeQMEYGRjPNVfidpHiN9ai8NatZ2kV9DeyxuIrsu0QAyUcSMWz8ucsTjJXPGBlUUpUedK3TRbm&#10;lBRhNxu313MPxrqWtXN7bLr1i0Uq2cUdoJIWQLCFATap6LjOCM5JOSe3p37JnhTxxrHxMsvEXgrw&#10;lqup3VnbG4mGmaoNOmgtG3I9xFMwySvOMKwJAGDnFcto91c6XFH4zvvD02sG1s1ht5biYtBHIFKR&#10;yFVUkKu3sQGYdRnja+Gv7RHibQfjbZfErxdoljdxaTZS6bfaXJazQW76e0bxNaFVRvkIdgQ6FTk7&#10;uxp0qcIVYym9W1b/AIIOdWdJwpxWi1/4CNj9rv4U+E/B/wAWdf1W8+Lmj30OpeJr2WzstLvbm8vo&#10;rYsro9z5qqqOVkBw0gLHOPlxjc/4aJ0T4E/C+H4UfBvxBb6vo+q2cNxqeptps1nPJOryExyRsqCd&#10;AJXILNLjeuGxGgrznU7zxh4k0eKQg6pp0l3usIsQ3E9kS/lRW821RJH8qhY42IRgflUhjWHeILfX&#10;DLd6TczQW915k9pMRC+M8p/EEIPGOcfXpnUxHs6jdNWv/Xc2pYZ1YJVHe3TzOh+HmjXHifVl/wCE&#10;l1S7mtLeF5Vs7aRleTGWZEwrBcAemMDGR1HU+N9X/Z5vPhu3jXS4tXHiGy1BYV0VAqW8iOzhd5Lb&#10;jhUILQ4x8mcEgjk9H8CHXdbm8TaFqviPT7GFJJ7ma2iiZ7R2QssbuAsZ3hT1KnGPl4rR0LUfgNqt&#10;ne6N4m0PVLOKe2jaz1F9kU6SMpYs8cMflsucY3BsjOCpbI2opQo2aSbvZvr2MK8ZVKyetl26HL3W&#10;oeF/FV7Y22gQXcNw1rGmozXMnyNIM72Chcr68Hvzyd1a/wAUn8D6T4xeDwrY38ljfQQS2Et9GUkz&#10;tQs4XLFw+GO5gD84+UEMKyPGnh3RdEljk0LxJHhAvkQSSFpAwOSxaNAqADA5OevGVro/h18YtA8N&#10;aBYaV4vXUHm01X+wSQ3UeZIpFbfC4ZQpU/LncSxA2AqK5/cbcJ2T7msY1ElOF5JdOv8AwSzofxB0&#10;7Q/Bh8L6P8NEikmUvNc6g7Ts9wiyNHLAGCiAEmPdgFmZANxViKo6T4J0HTbvSGnu9R0jXI9RdLhW&#10;kykUiAy/MrFQFCIA5JGDLkfdNa/gLxH4e8e2s+jeMr6NTa2bvpV7rFpsy67I1IkjY/NtUcsrA8dM&#10;g17f8N/gl4L+J2t+J9S+IfiwofCul+Ve6jomnPPJeeSrwu481VEgb55MxEkIM8lhjgrUsTXmuX8N&#10;PyPXovD0aPvfO+pZ+B37Vuo/B3QtM1CKVrrSL6zGmeHtAnicmaeJ1zfvGH2oGlBDhtu4g4xlqj8D&#10;fFOy+Jvxdl8SaL4NnudQtCwsrrCeTNEBGg8uIKAjMJCEIAwAoyWrz/Q7f4bfETxnrXh7SPFdlosF&#10;rpSjQNY16Blh8iKBYzE6q22PznIYMchTlj1bOTF8WPjt4A0u3tLjR4LrVr22P2KSezjdbS1SMKjo&#10;FURgoqsUxlfmVyuVUnklCtKmpVG+X0/rWx2KdHD1XGmk3/X5s+rfhb438Y/COO41PwLbJBr1rBbO&#10;ZZhKLOFZ74ROdluQ8xi3FjAoeZiAMkNg/ob8CpPAnx5+GGlQX1tJc6cXi1FbjTGltbie9yJDJOkc&#10;cKb2JBIcEbsgjrX5w/sC/ETwTa6P4n+JHxo8R3NleW11usPEt5KhgspZQS8UOVEYl3FGyQdy7VIw&#10;oNe2/APw/wDtO+APi5pPjPwDrd7feAms7meWRhbyQzoGjaJYFaRHtZGDE4k4RYioZhtWvQxuXvEU&#10;Yyg0ttWedhswdOq+a/XY7z9o79lr4dfB/RfEPxG0Lw3qXiDWNc+zWEP9vSiJ9JbzPNe4mKsvnmQw&#10;qpIQgoFPygSFuc8ePoHwD1Hw18b/AAs1ldX2+2tdR8FeD9VkurXTbKeKd7jzp3xHGqrcRlGbajMu&#10;4Jg7U7z9tv4vtqnw30zxnb6PpOqSQXgintB4hltLmJgZFTc8ZO7cS6kcKASSSORF8J9b8LeIvgnI&#10;fh18KNIvdSmsDJb6rrFrqUcYRiCEjV33zKoBVSHjLbAcAEE/HUsDiaWKcIQbekr3Wn39z66WPoTw&#10;8Z1JWWsbdHe29ux8Y/CPwX4y+IniC8+L9pdwRWh11orDVvGd/HZWts0jOY5bjyw4AaNgWMYbYx/2&#10;Rn7GsvHEXwquPDvhHxjp0dpqI02Kzh8W2Nm99Drk0EPyOr7PMZfmkkSNnViQVA+ZC/l2neGrbwb4&#10;B8O/An492Gj2S+E9Nudur6JNI88jzSv5N0pjhB2HJjZJsjIVgRnFcT8N/Hngz4ZXF9ead481G5vL&#10;h4n1DStU1VZ2mcRrLHJbl4UwpB8snGCRgNkZHsZdhqmD53PXTbtc8/Mq9PHOChpbRedvM+mtd1Hw&#10;Z4qja/1vULm81mWwurZdR05Ak9nA8oUrGzb3g3qmN4XJAJ3BsGvl34g+O/G3jC20v4QfB3UrnxNf&#10;aVJNNp+sm7VfttsHdJARCAl0Y1XlgDllYjliB1P7JXiz4q/Eb46al4p0+z8QX2gy2M+otpV9Z20U&#10;F9K0awRqshxtbATC/dYkn5cHPu3xc/Z++AfiKTSrzxMs1hqFg1zb2dzpN3La3Qt5o5BLbySRyeYy&#10;AbmyrKw2HawG4H6nC1o+xS11/Dc+UxlGpTruKaf9I/NDxP8ADC4+J3xC1Gz0jxnb3Gp2Fwjaxok1&#10;208pJyHVVcF43VkBIOQDuyADxoeCfiH4x+EHjKTwVBp2qi9iMQugNGJsUUgMTkKi4YBELDBVWX5i&#10;VNfaXxh/Z7/Zc1vxBr2s6p4R0+TxJoekr5mp30c8bFDG+HdsgPGdpG8BiG3AknIr4y/4a01Gy122&#10;8M6jolhqkNtPKumpp8K2ttDCzN5UUiQsQyq6oQxySEX+8xb2sNVhKGx4OMjUUkr/AHW0+49YH7fv&#10;izwTokHwx0/w9pOizW1mkI1+ZmuILbaJC8rS/Z5fLhxGU2hS+fl5D+Yuv4H07WvHuieJvi5oPwr8&#10;G6LPqjzaZYahbXCyG/R4y6TIVWNmLZ4JCsRyM4ArkfiB4s8P/D/TrSbx5rd2mo6vb2s0cWnrAIrV&#10;CipJCGRAkryhNylo8L5hGeNpyLf/AIKG+FLJdD0zTtL0+HTtMlMQgkk2DKgKJpFwwDqq8YBI3EjD&#10;D5ulwhSd7pNnKpzqxa10OJ0X9j34y+J9fu/Evxa0i8ilOoM2WmWNXbIJOHB3dSMkdFJIPSub+NHh&#10;e60JpLay+G5sYYYY01IyakVaZkkG52C4wobdhh8rFs4HWvvfS/irpXi3Q9Ts/C+lRand/wBmx3Wn&#10;31lb+bDE8kZkX52GI1yVIP3vmXqCBXyW/wAC/jD8YfE+tad8XLS8t7zR5pbGVbfUrdp7SMoWD+U0&#10;uDGwjBCfLksNtTFRhBwtZ+ZnJylUjK7aWmmx83Trd3mvPYTPZwK7iQKxEQjiXI3BgCQ33uRyMjae&#10;avQ+E/DWo+Xp/gvzncGSaHTxK8wt58M74LtmTKgZHZ8nODhvpfwv/wAE9tP8Qfs66l8S/iDpviPT&#10;rmD7TPb21r4fMsk0CZ8mRYyA4BCkkbjuGPYH5p8Qad4k+GeoWuheANdTFlcw6xp+o3GkmMvgN5L7&#10;ZuCcljsKAZPOQK517l21dHTJQbXvWb27HR+HtH8VWGkXE0mjWptJZjBIGnhSWeSMuFG+P5iEc4PO&#10;AATjNa/hn4CeN/iT4e1PxDo1m+mWtjpjyy2xv1aWZkB+YLllEfJ2oAW+bvnJ43xlr2meL9HsfFPj&#10;zTr97pLqM3S2MqwW1z94iRwd+zBH3ECr8wIIOd214a8WX2uaRFrfg74iSER3Mjy+F/sE4U3D5G8y&#10;biSFLHspwgVnAyw61VpytH/h/wBDmVCqryT+f9XKGv8AwQ8V+APGFroOtaPeXE7N5hjlDrshUIok&#10;JzkKWY4x6kjPQegeKb1tevEbxX4Sudh02GSC7Fu1sIIQwjWFfmCkFWRFwGIPy9QxbMsP2mr/AMN6&#10;fq+hat4P0m/1DVZEa+1O8jlJg4SKRlZ25UrGIz5fH7rnPFeu/sz2/h7xjf6V4YlZp4fsoaQLpKXK&#10;2eYyUAiJZsjLsSyqkWD60oRhrymlV1Xy8yt2Z8++Ov2eBdahd3Hw/mlkkEp8nSJIT5pbCuwTBxtV&#10;HDFugG1ccAnzLxB8OvEPh53Gt6JqFggkHl3EtsyxNgZG1yMHIwfbj1FforB8BYNC+IOpa/8ADmKe&#10;zs7VtNltNVtb37bDKWjIMaIz70VSf9W38BDHO5QOm8X/AAB+EnxpgfTPHeumDxFHbKNQNu0bCCeV&#10;iUlnCABFKsPkZVBUjIJBA4KmBo1HzR0O+njalBKNX3j8rBbXOlsolgEsZdZZI8ZLgZ+969Cf8a57&#10;4g/Fjxld2q6d4W142NpZyF/stpOIihYhW75boAckjjOOK+lP2oP2WZvgPdtdQeMLbUoxctGYbKIF&#10;Bg5DN83yBkKnv6cdK+evFvgbQfFFq0d1pkNndkbo7pYiCfckYyP5ZrzcTSxGGXLe1+zOqHscbdw6&#10;Hlsmo6nfzvrF8AZGkG8YJI4ALlu54+93Ofwv+HLnQ7m6SHWblYN6q8lzCDIUX+6QOc/iByMmtqP4&#10;L+JrVQ1jqUM/7glw5PB4G3365/A+1Zn/AAr/AMQxxNdXdkLeBGEbXCLlWYnjp9B/P6+PyTUrtHo2&#10;agkjuvCMPga801YhqsEDyt5TbmYF8LknBzkk8AcA5A5zxjeK/At6gk1XR7OaW15CybwSCM9W79MZ&#10;HBwenFZ/ge00AXom8TNNBZwr88kkDffxyPlDEnPbA478c/TvhG48BfHH4J+KNA8GfB2+uf8AhHrK&#10;M6emikG4urlvOjW8uLdV8xLdcEkLuZW8sbSCSPSo044mk02k1t5nDVq1MPPS7T/A+W/D2nm51RNP&#10;e5AI+VBGSr57Akg45xyAfwFddoL6lpJbTHXU2mtmJjFsoYwbCP3iOi8bSCd2ePxrorn4WTQaYttc&#10;ySjUPtQWGexnDLI7KpCusoWVSVdMcY+bHUYEiXvjLw1DGraLFawvHGkkwhUlETOQHyTgnJIyOTjt&#10;TpYJxd5XXoOeJi3aOp2nwE/aR8TfB/xPYSeILp9V0K3n3XdldwpOJ4Cw3xHcwLY3OyjPyycgfMa9&#10;pvPih4l8XeM/Fer/AAe0LTtJ8KPMiW3hXT7xZ4XtxDGYZtt0gKtMjLjy40wykYHNfM+o+HpLy2XW&#10;dLid7a4mCsu3aHLsccLxjGeRwcdK6L4DeK9H+Fvi6TVdbs3X7VaG2jvUlLCGQHMf3WC48xEzuycA&#10;47GvUwlXEUq0YVNY9zgx9GhicO5U9JPppvc9K8ZfAS00pbbxlJ4YvBdQo0viWwsHMUacjYAyjKF9&#10;rEoAQPLbAUAZyvFz674r1600rVdStvD2g28a22g2EupGYQxg7iI85WSTc6jLfOWKgscNXsnwf0Uf&#10;Gj40Qaq/xPutKK6WdU1bwrqN35dpFKIxHDNDISxikjIjba6SiQgsVKOwrzn9tnT7T9nbRm+HGg/F&#10;D4d+KJdaRG1kS6eq6qolRjvYB3ij35ySpBUqjD7wA9KtyUYylay39TzKPPU5Vzp9F5fh/wAAg+Gf&#10;ghfjN4OXw7ourSyeJNBmvE8R2N7HtkkihLIm6LcAGRAitIVO7cFXcwkC8r4v+F9k/hAQ3GnvGWaZ&#10;GNygtoWlRDiUkpuA+bIQHpgt2VfFtD+IPxAuZdS8GeCdXj0y01SIQ6tdQ3J/0oI7SAyXMnPLHkr5&#10;asAM55J/UDwv+zp8Dv2uPC+n+CfCXj6HUZvBFtaJrCWGqi6N7JtHk3LXCqcMU3sUUOGwFYqFDNy0&#10;MXTxFN6baX6f15m1bA1KNWN5bttLr/X+R+X9751jcP4dksp7lImJjWIHcwI52hR8wIIOR1zmoJjo&#10;M12slijRTqCN1w5G5sDlioIxuJx9OTg8fRH7YH7N+v6H458QwWXh11j0QO6XdrqcFz5lqEBRpBGA&#10;0BIBYRuqgKwA3Y3n5unGoaZcDTr66EIAOIZYwwOecYJGDz1NcVaMqE7PbodsEq8OaOjOl0PWZIrO&#10;bSI9DtL+SaENcCC8bkgMoL5QDAG47Rzz1I4EdxpUvhyxt/EY1to5pYox9jRmV4iy5AXII2AYOTzn&#10;Ixxza+Gd9o2oWUnhrUtIuHu/LKi7imYxKjYOMIhPT3PXtwBqeL/DNvpSDxDq2mPa28sKC3srmAOy&#10;LnAZirbuvXJXac9c8d8E6mHU07/ocDap1nF3T/Mwo9Ws73WBqtvoCtsfcpu7NZmn+Yk5YKARjGD2&#10;wB3FfY/7Hv7RfxgtfB+oade/ES6lgsdOa4sLjULhCttcAE+Q8IIUx7d2VIHPOVJFfGui6GNbuPL0&#10;fUZbRid6KkcrqvUglgGbsCSSB7ivSdM8er8Obd9IvNLiQSMUXUJJ8tMCpDAJu2MDg5Y9c44BxWuE&#10;UYNymtAxUuaSjCWv5bG58bpbjW/EV7oejx749Ule70izuF2pbqwDusYEm0KWJYYCgYABxivOrWTW&#10;dChttTS/mMdxbH7Ut/CQrQMzbVBbhi6Irc87W4Azmub8aeMPF9zrcUbeI0W3kDiGK0iZPKkPA2Z3&#10;MhIYgY4AB47H1Tw941vdT+Fupx6jbrPcafYmJbCe6t0tYdqDCwoil2YjKgAIuWOcnBpqvHE1ZKN1&#10;b+u5k6M8NGF3fucdqHjHxHN4EsdNjnKW2kwMFESBRHknc3yneST0Y/w9D1zW8OfEC9tZF0O48aan&#10;LY+Rm40zULppoXn2bQfLJIO7cMbhleoAwMdFpL+EH0eG1tbEXd7bRgQwHU3jYTZQrIAU+cHG/BbO&#10;GwMVkv4QtL/Vrm6GiyOsERnMkh+/jbjYpGJAcfKuMnI9DUNV7xcJXenc1vh1ze0WmvY6Xwv8SNY1&#10;HQJ9FXVr6K1muVxNI67BDHGxZJNpJZQp29ss2OhzW3rL+Gdc8NWl7e/EC2s765tRK9vA6zQ3Q2uo&#10;EhK4HHXlmADr0IrF0D9n59Z8RxSWN+LOC+gzcWhcyR7XjJX5sADJIU/MduRw1dr4X+BmvaVbx3Ou&#10;29vYWnmwtdXHm7pxbhm3xvEoJjwqFj/ewFUck13U44iWk0cNeWHpq0Ja9rFv4OfsfWfiKG31fxVc&#10;aPp+m3e46fPOu+U3LdUcKcuAEyVwVxnOMV0vin9nbw14RfUNX8U6agtdMVbmH7DPJJ9qBbKSAIql&#10;TsLlYiCDsxletVfGPxP0Tzrf4eWul340i01aK5sI7ScRtEyKP4m3AtmV8nGct0wxB3/AWu/Bbx/4&#10;hs/EktqLWPbPG0xuLmGWJo5Cqxj94FIDSKAyZAVgq4CkVv7GFNcsUZ+1dR80vvPWv+CenhLRLW5X&#10;xpo3wib7ALUyJqt0DJMtxgHaNxIQqjbSAfvK24k4rkf26/2jdO+KvjJfBWreHdZtLLTLN/IvbQCx&#10;uEut+DLvdslAekeGGMlucBPRPhB4R/ZY+CXgF9P+GfjuTT7qRmudThuNYd7W9mGT5TRXDvgBwpzG&#10;Yy+1N5YZFfPnxg+H/izW9Yg1ayvpp7WQKT9puWIAVl3YgwARwPlB4IHbJrnVOMpOclrsbyk6VKNO&#10;L036fj/W5U/Z08M6PbW+q6Evi22uLx7hDEuqwyy/aolXfKrhSi7iAu3APTnpkYniTxn8Q9Cn8QeD&#10;m+G+qaloPiW/nfwfeWV8oUywKCfKVjtlIl2OTwygyHLdtrRvGHgnQrHVtYsPDUN/4hhfie4ExhhV&#10;gQ2Ac7CqnBJUjcMB+tdrb2P7P/x8/Z20hfirpk2la/p1qJYdU065WFYZXdnMiyQoFCEHkOr4JHQj&#10;l1aclTUaW6FSnGpVcquzMTwd8ffhb4e+FVzex6rcrbQa4g1Ox1m0t7uzuY3K/uzK7Msk2z94QhOz&#10;yygUZLHkPG37SXw9+LPj6w0fQvDfh0aTpcmzSom8HWksjTN5aSBYhtXY7FyM7xwCBuINbnxB/Yl+&#10;AXgOxh1Lw5461fxRa6iiumr2+qLcwQT+fGufIhVC7COUEkuNoLthuFrzDxn+zlB8K/FEEGp/Da9v&#10;/Dt7pyS6PrWm3qk3Cna4Y4fHyFW4wH+RR82eOac8U1FuCs992/y2OqNPBU3JKpJy3VtEvx/rod5o&#10;37OXh3xBrri6+ETatfQWkk0Oi6ZNc2s94A6xLM0cchjgCvyQo+bc3ygJisZ/2L7HRPEWleBfHHiF&#10;tKvtTuImmdtUgVoI3PDujpwzcBQWVWZtuVIIH0d8G/Ems/DL4avqniKSC8sYrBBJ4qS5ax1C5i+b&#10;bFLAybCQWKpIWJbgqV+6Plv9ob4Ua78QPG8njbwX461fXrRQkdj/AMJdqKSzwRsGlSASlmYgM7/f&#10;xgY+cnOJxGHoKPMqKb+Vy8NiMQppOs0rX6/d/wAE9R8e/sMeGPBFppfhyz1DWtSubxcrIl9EZpsu&#10;MqyKrqgAwdwHCkknjNeWftE/s22vwv8AFX2nwf4xl1aNj58MUls0c0I8tW+baSMEuUGSOg55JGz+&#10;yhY/GnxN4gtoND8QRaPeadcvNJbatbzFnzsy0TNIoZ2O7CA4whLYFeu/Gv4F67Dq0OpeH4U8Sanq&#10;uoStqF/Z3MMyR23LPkDb5IG/O3D5JOCw+U5/UsHXo3UEn9z/AK9TWWOxtGpZ1G9V5r+vQ+TtQtPE&#10;uh2C6pe6Xcql7CssMkO7ahZVcByu4AhSPvEeo6Vk3GqR3KRpeyfaL2ab97IYnR5VAUJznbxzjr35&#10;9fqS5+Gen+H/AAZL4fbQr29s4HW7C6ukqzWtvHMQzhoghZBEwwBl3IdQFGFGn4U/Zy8F2/iCC51W&#10;K11221WdpoINQs4ZTNiPeiY6HdGyOpzgfMOSuTx1MlV/dl9510c7qSXvx6nyv4i117B4L3w/JIYv&#10;IjVZLiFF8h8FRsDbgUYY5IyDkfw5NnTdTu2u7a7uIyZEhU3S30vmrLsbKmFhGAjKM8sepP8Auj6e&#10;17wjoPgf4v6bJJ4CSBHu3gvl0Wy+yG1kO2WNW8pPuq2weYfmVupKtmut/aS1O68fafaaN4m17RtR&#10;iurmLT7DSIrZIdQtAsLv5T3TmbdGX+dgPLUmMKQ4LKcHk1R6qS+46FnNJfGvx/Q+R5te1Y6JNp66&#10;WstrFFElrcXCYO1t2MKSMkjPK56fXOn4f1y103QriW40lhbvDcRXmkLILc3Ecm5myzqQHU4ZWKyM&#10;2AAo6r7FL+x14P8AH+nA2HjvU/D+pQGUX1rJo32pI0T5iM+fGqqE+4IwFCxbductXn3jX9n74gfD&#10;ma517S9QuNUtPDps5dSvV06ZI2Mwdvk6iUIYyNwkX76EeXndXDUy3GUpXtdeR6FDM8FW05rPzRj3&#10;/wAOvFk0mm6BH8MLaDUb2WKNNV2zrb+QqiNURt7oSAW3v8xb5QFUg79qz8DNZeF/+EvvtOvLqa0E&#10;7zzi2KxWzSS+SsT+dA29dqwjaYpUxJjem3ZWRovizRtJsLmWy8eWvnzzZihv7BrWKzWNi0E6PbSy&#10;uJgrgbCHCksCrOqsfRtD+KxvtLv38WafaTx6gWGsWM2vzqdQL4/0+J5poZmkCxBw0rtvYudrKdtc&#10;08NVi7v+vuO+jjKTg1u7+fl0ZR8X397p13NB4vivIntr2FdOgg0YCS83eYXmaGRodoXy9w2KpUtu&#10;2EqpXA/sfxD4eu5dFvLGyiutPvpC8b6tG0axIskiv88hJkYFlSQBsLxjBrY8T/BTWfH3iM/EL4fX&#10;Gt381vbWsTC2y6ahLMu9vJ+zWyQ/KrHcRLIN8bEyOSQK2q6Pqq6sviPxD4e+yP8A2k8Wp+HtSsJl&#10;limws2wpGyvlkk+XBUkRt1Py159eliOdOz9TvpYih7K3MvQytK1CZNQ0O2ku2uIYdTiYQwFZZNpm&#10;JxLNIPvKT9192d+NiLXp3wP+JLab/bGp6loFhfyPrMiPZT2NncNZ2ciK6psuFl8vyxCf9WFYg8MQ&#10;pUeTf8I7pNh4NTVotFQXjs8aNfQNFCiuqyNNEzW8FuBtYBg8ruGRSh28NjWPh++vbiHw7a2t7Fbv&#10;DFd6nZx3mPtitkxTxhGDGNkaMg4fnLDrx0c2JoxvFaGDhhMRLV2PprTvj1btpNz4n8K/CzwJFOtl&#10;c2V7e2wnLSCaydrhBbBmijkVXjjDbQxaRiONyVT8JeM/2cfFXha11J/h94ouL2a8+zSRaX4hS2hh&#10;lBAVM3Nq7O23a5GP4sAtyB5r4r8Lvpui7fGmo28er6e0lxoMQ02Sa3eZ2P7gyo8Syync7gytInBQ&#10;E5KDoNa8IeIdG8L29raeZNpkkcFvJqTrHLcL5AWKERW0gmUOzgkEudgLqTwM3UxNX2abSt6L/Iil&#10;g8Pz2u79NX/TO4/4Vh8LNbtbfUfhVr+qtfXrgwaNPBY4QnDN51w1xFsXaeD5GGbAUuTzbl/Zp+K0&#10;2j2mpQ+HLm9nmu54n0mwtJp7y2WNUzLJGsLBUct8rZOeCeMA8Ev9u6P/AGlp+rTwSz24F99me6uL&#10;zygyQlYwFjkHztt3CJV2nO1dhKjMh13xDbeIvCHhy81W9t4lsFnmjmuHu3vA8cbHbBMySAlhKpbY&#10;h5+8w4q6GIpVY3kvuOethKkKlou68/6/Q9I0bw545+Dmqt4r134V6xe3sao1kt0rackEqtu3SBrW&#10;QzKDtBQFGIz83Oa5TwR4x8b/AA4u77xB4Eay0+71NEOoRXGj2V6sjjOFZbuF1xuLZ4Bye/bpvCnx&#10;8+Knge2/4R/w1rHiLTbDTZ7ZLfWGv7+BL5wVMil5oi4jzG0KA5EjTEb87Ctjw7+0HcaP4tfxh4p+&#10;FjeI9Q8P3E8+u+J7mPUdQNyysyAlZzHbPAqsi7jFCUATGThmuNWCleLt6r/IHQrKNmr+j/zMpf2g&#10;/FmnW7aPr/wx8BNY6leM2r32meB4rS+iLgB54W0+azVrhVGRuGCR8xIrpvhl8QfgTYadfXHj298A&#10;LCsyJpj63+z/AGWo3mpA7t8tw1tMGRxxkmSUuWJJrnB4s+BnjaB/Denadrmham8duz6hrupr/Zcb&#10;zIZPMC2mmu2zbkKFcNkjAKg1bvPhv408bJFpl38U/B2rjSYjBYWwvYbSSMZCYYzwwNJ8wUfvCTkH&#10;pzndtzp20a8kjmcHGqr3vrv6dO51Hje//Y2+MXh+bwP4PvfhW2p3qCCw/wCEY+BWuWWsC4xlFs0W&#10;dYWlLgBUd1jJ+8cdPMrT9i8+BfibYaJ8RPGvjjwv4d1WxkLeIfEnwtuI5HvDuKW8dvHdzpLkZPEi&#10;kc5TAybPj/4VeKPB2i3Fp4m07QUWZjBvsPEmn3Tu5XOQkFw8i9CTkcYHIzWL8OvEemeBNQa+u9a1&#10;yytLVoZNPbw9YxXciTpJuV8yXMH2YhlT94gduowQTWtDF1aMHCDtf0/yMsThqWKtKolK3qb3xO/Y&#10;KsbCPzfhD4t1vx1rUlwzvok3gTUdPufKbkyDz0aORRnBJkB+YYDdK46L9i34/aHqx1G//ZC8eeXE&#10;oEDweGLqZFYYJkK7BgHAGUx0Hqc98vx++KHieGGb4qavcfESyWVGOleNfFWqTIsikkSxtHdJtk28&#10;ZweAflrY079p34V2UTtpf7K+u+HmxiW58K/F68geNuhZY57WYbuMHLe/rXXTzKtGmtnL+vQ4auT4&#10;WUpcqaiz5U/aU+GV94YT7f4i0bxDoN87x/ZdM1XS/JWZFG1pNrqHHf7yqRtPHc+U319qmqadb2en&#10;XJMfzARFBhOTgDuW6du/bmv0Bh1/4GTeLtC+IX7Ufhn4qeKfEelwztoGkan/AGXqekfYnUqEuY9U&#10;hkadgxJ3KqKCFKhSMjRTVv2IfEGmQy6/Z/s8pqJTF3Evwe8T2EYfByQ1jsA+boNuR6k4NctatOvW&#10;lUtZbadTpoYSjh8PGCnfte2nz0PkT9jv4ZeBvGPiLVIvG2sGG4i01W0+0ktiRcSsSgGTyoXqcdsk&#10;7QOfor4+fBPUvAvwRSy0CRUR0ln1mPT50eIQrbuZMnaGeRlyNnY4POa9s+FWrfBrStV/4QXSfAfw&#10;Qu9G1K0kOo39rrHiWysLeMxn93Ib4u6lgoAVIn6jOMmux8TP+yb4l0aL4e6lN8OJbHT4izQR/HMQ&#10;pJlSu0/bdIywUdPm4OPSuynmuHw9D2cYO9tdv8zihkuIxNZ1edPXq1+HyPyOvTZW9g0cE0MSSMZN&#10;0jDKBlxu4JPBIOB19M17t+wV8UrH4D/FA67cp9v0zxPaJptwlshdon84BZRmF3yuem1ciTJ6LX0N&#10;B+xN+yX4c8Wah438XeIoNQ8OQxpPpWh+CfinoOt3VrMzqHt5gJbWW5VgNyrFENoyGLgEno7D4HfC&#10;Kz8KLqXwevrO7vDfeallrt5pdlrE8SSk+SYDqAQFh8wkUkuv8CjaKMurUJVeaT6f1qa4/DV4U7JX&#10;/r+v1PRPiVoniLwBZN8XPDPj3QNO06ymP2aXUNOe5aG0XdM5VFmgY4hibzP9bIR5pAUDbXg0H7S+&#10;hfH+01L4UfDjWYJbGx12O98IW897eafLPDFahHhtpBJLJkl3xG4UbDtLc/Le/bQvfHEHwHg+G+q/&#10;DXUR4oe6VtF8M3ui3bXEGnPa3SG4iclhN5bLkMrsiqzFlwRt+LfhZf8AxD8NeJrvxT8OZZY9SsIX&#10;uHKGGNLZVYOGySFU5UgIoyWCgA/dPXXx+HoTUZSTW9+y6HJTy/E1oOcIu62Xfvp/Wx+gfwL+Cfgm&#10;08JweO/G80Cfa9Iucf2rqrSRWxVEjjVyWKHkKVOQRhgfmBNZfij4qa18PPA+s6M13H4u8G3Usyaf&#10;rGgyCCeCdJYPK+2FQFiDBsh1kaRhtOFBNfInjbx/428VeC9PTXNegkuWha0utPSRVikMTecr7GwE&#10;YlgpcD5ipJ4NdP8As9eG9U1LQ9S13xTq0uk6JK224kFwiJmPaQkgOS4wSAnAJYnk4x0SrKpNwhq7&#10;X8vI5YUHBKpUsle3n9x0d9+1feQ+IV1WHwxbho7iVrW41O3ivLuISA7jHcAI29dxKBwRuO5lJNem&#10;/CL/AIKR3uj+KvD/AIS8VXUNhodtBe/apppX23DXd1bSLO6Iq5MaRXO1YwVbzXXZjhvlfUbnw/qs&#10;9tewTRQq8IGZV2QsAAQ2RuIZu/HDFueQRyPi3WYL/wAb3sumTJDbpGIIrm2d9iuqMrOpLszAsX5J&#10;OQeeoWvCo4irGp77TV9fM+kxNChGjaCs2vuP1x8F+A9RsNcsvFOk6rFGyWs9xq0NlbvFbiMszxoi&#10;vErK+1MSKyZUuzD+7Xzd+3tr/gTTDDYX/gpl1qfUPOGvS2zJNdorYljBaNA8SsPkYEnJxlQCG2/C&#10;f7ZHhv4hfs2+GbOXxw+m6peTiTV5I9a23IlgCsTIWjlcISrsygZZIgoDeaEbufifrXwr/aX/AGZd&#10;d1vV7eNF8PQzyQ3R8yRkljG4yxttBZNuUI6jYeowT7U3JQct07r/ACPC5JOe2zTfbzR8E6hNa6lM&#10;j3MAWaO3CktIvLliN2EHPfk5OFHPpiz28s8s7KYncIQI9+XbGMcg9SxxggdjnhiGCJrm6jt7AzGW&#10;WQRpgY8w4Y46k7jgjb1ORjGcHS8Q+C9Y0pgNWhksZWwyQXEbxyXAZhyqOM8EHcQeCeRyMfJy9rWb&#10;lY+zj7KjFRucolhaXM5eK4kQCQmOPcSRggAAOTjjPc9e1dFYm4aFLYyGSIbgCzk44wxP0GCSc9QB&#10;3NZWt6fDZlLi3ijJLfNHu57knntgY7Dj1rSgd7PTg0c0JcIzBoiN25sDoD6cYzzzz0pzV6aQqXu1&#10;mUXSFdRMqxgRicqrgnIYNgN79SMAAcY4FF2x+wvPNZ4kZWVQVBxwN2ck85J9MVLp9pHcTPJGib4y&#10;S0WBhvmLehJPOP5VpNqUSxJp7R/PliVOQy8cA9AM5/l14rOmnFajmlOTON1DQdPvRJo16rIjNGvn&#10;YyY3LZyAcHnpxgcHnueavtB/sucwwFJY3wCzIpJOQTuA+UkdOK9Hv9Ke6vRKWUQxhfmZhu3D1Xsu&#10;Aec9s8VQvvDdszqGVlkijwG+9k7uTwOOc9a6ac4xdzgr0JOPKYek3F0bES3VwSjQYSBGwI+oGB2H&#10;fA9elPbV7jR5vN0+62PIuFdGG/aTznJOSfu9Bx9cVNJYC0cWdo8bktny5MNnDHjGOeT79O9UPEOl&#10;i+sjdIFjZSTsxnI+XC7hz0Gev863p4mop7nNUwdJ0ttSzYyx6lKqICZWKgyKRuZQBnIx8xGDyfY+&#10;pqnrNgQDeeRv3YC+buJ65yMHnrjkdO1VLWLUp7edIUZ8RoFc/KR/ukdecdewJ61ajk1W5uZ1n2oq&#10;gMWnfBIJUHknqD0711XcldnHZx0KVutzaz5S7dozj7oOdwOcE8Z57iux0H4oS6T4dbRbLWZVWdBu&#10;lEUYKbVCkdTnGO+OcnGTXMWkiz3CWkNuZB5gEapwoyc8ntzg+/41pzfDnXZNMGs2fluyt/x7JG+7&#10;ZhTvzj5gQScjAO05A4rWi68G3TMcR7KSXPa56RafHS7utJg0ZJZ5EtEtItPEdzIY4DGzyIdjZQ4L&#10;yA7gQSewGawv2gNQ0348X+k3V3fSodL0lIbe6nwFRApLIUz8o3HtnBPQ8Y4SC5exuhZ6havbtFGQ&#10;8ZjOGz0JBwOpx6cfhXXRfEH7DeR3vh63jikS0SGRo2kDEICC33sEsWZwCMLuA7V0/WvbwdOq9Dne&#10;DnScZU/0sL8Cvgrrek+IrXxwdYn02DR9QSdru0tnkIcOvlRlMBiH4U7Qcg4IA5H0B+2H8Wk8e+Kd&#10;OtfCmoO62VuRE94JEkl+ZoxCkUQCg9CrKoOM5RiGY+P6Z8TLm4msdP169e709Y1SeO53uwVXLFA5&#10;JLHBIHoCAMdpfGnjTQ4/EN14h8OzS3F1dTMgv7ucyuVDjYqlsjbgL1zgZAwDXoYeeHw9C0f+Cefi&#10;KGKxFVOf3dDl/jV4h03x74TstAtYdazbOLp57q/JjYsjAmOEooTOS2OW9+ueB+H3wR8bePddi0jw&#10;7ZtN5syxl53SIRuWCsTvwOCSCATjpXogl0fT0gM10FaKH7yQeYXGCQvGNwAwMYA7Y4yPXv2OLm6+&#10;Inxc0/SpfCGnzacrGS7gnmKJHGjSM0w4w0xJLD5SxI6EndXNOhTxlfnm9TelVrYGgqUNtT6E+D3w&#10;X0y2+B/hH4RaxpEeqahoti1uLptJdWmnBYogOW3oh2qHyq7Qqjjivn/4/wD7IGp+IfiDq2h+E9Ft&#10;ZdbtUe41rT9PgEcdohVWQMOxZCScBcE4GRgn6+8V/Frwv8H7fUkT4vXOls+lqbKDUYoY3tXwFa5j&#10;SQea4LFeJguWTAHzEHzHw/8At6eE9T1O6sp7rTNV12azkV7vVEW0sni3oqQTNMwY4jLZdSgfYwAG&#10;7I6qlOVaLutGSpRU48r1j/XQ+F/Jn8A2mo/D7xBpMlhcQzmBlcfLC5fDttJIZsAgY9evrjePvht4&#10;qbSYfFOnabI9lOrDzkLlHweDuAGePyz6c19P/tf+C/hz4waDSNFsdKtylxKLDxDYlAlyEz9oYrEd&#10;qRlt7KAuBnjpXzXY69qnw/1S68Ia4ssul3sgW9t45HRJVVztkUBvvD5sAnAzg5xXDVpcloVPh6Pt&#10;6nVCbqu8fi6o5Gz1CTUUk/taRm81g80jZLDHOc9iSfcZrM1GGS1na4lICk7vLCj5RwR6/qa73xp4&#10;e8Nair+JPA1vPBAly7E3brvYYHYAYY56Dj6dK5KeO4kdxNDMJhtWOMxYOACee+eBivPqwlDR6+Z2&#10;05Keq6FDTjaxuzwwpvAKsM9SMDOe3cit7Tba1vUeWNgkkO1/LYcuMEgdD6eo69uMYkNr5Ep2qVG7&#10;5guRkYxj5eox6+vSn32px6T5Jb5WmlEe3oMdSc9gOOTz09Aazi0tWVUhKStHRna+DvBuq6vqVpFp&#10;WizXInjLzLIzRKqAn5Qy8nIU/dHOSOgNadzpWnR+M4tLn09baZUt5Lq3KqwjBIOMSMF3EbeTkHPX&#10;JFYHhXV9Ze+t7eBoFMdwsdu07ArGW/iwwIABJbocH35r0XRr/V9Xv9O0C71OyC6lq9tLNdRWYdtz&#10;3KGMpuUsMNjj+7wccg9+FjGceVLqYYqLS5m+hlfF/wDZ50/4eaLH4ws9UkurfUL+5tRbtGqSIscz&#10;jIPIIYRswbPT1x83her7NM1p7CGNV2SuGdueQeMHgdRx/OvqD9tKG60nUP8AhH5fE+oz3pu47lBP&#10;eFFW3Mc4bEYIA3MSQev/AH0a+WNVQR3Bd4iGAIAJw3UcnHPXH6Vy5lTp08RaKsThKleth1KZDdOt&#10;yyySK5VV2sBklfQZ7n/9dWYBtTYzDYEyFBPTPvn6Y96oK7yOFDqQAQSB0HXP5D9farVrdR2olkk2&#10;5dduME8HPTjP49vbrXnPU9GEeVl+2jFxbLMZ1BDElZQOeOw9uPXmo52fc3lqV3jnaOg6HtwcZP8A&#10;nmbRIJL+6ghk8uPfKqtu+UckZPsBz37duldXZ/DPWYLs6oEj+zRyErJH5cm0qrNkoWAYYUgg9Rxg&#10;80Rozm7pBVnCKd2XbTw9o9l8Kv7avQRPPeLbQyCY42gSSuwTYd2NioTuG3zRwc5q3pcekXvhuzuL&#10;OSOCSK3CXcQX/WSK7EMeSS2Sc9MYHTgDG+L3iQXuqJoWklpNOscyQLsXlpETewA+UElQOABhc1q/&#10;AbwVb+Lhqum6lrcdqY1S4geVlVGIVwynJ3fMfLUbVbqxPTB7U06/s4Lpb7jmpwdOHtKj3d/v6HXe&#10;A/hr4g8VeHtY8ReHfDTz2mnaY0+qanOyxwwRgbm/1j/M2MYVQXOTgVk69Ba6bZ29paXpmMVvtleK&#10;TCGQ5O1AQCcLwTzkhu2K9Q074l6V4J+EGq/CTTbe11UaiubHURcSobScyZMipt2uxjLxhj04HGMH&#10;k4fA+q6VBHNrGjOZxLNb/Z5y0UkMsamRxIrLwxQSYAIJOOeSDeJlTw6Sb/4crCxrYlyUY9dPNdzz&#10;HXfAmt67eSXe19olWJWkQ7SxyFTg46Y/+vXpfgX4CR+FdcudG8W6RNPf2UErzRNG624wuEIk6tl2&#10;5A6rkg4BNd9+zd4Q0rxbaSR3emPey2uqq93e3NnFHHp8ZRtgjbdvlkLoPvDYgB4Ytx9BaN8IL3xJ&#10;eCXXylit0fs090IFKKoUKsj4KksQ+/qB8v8AtcfHZxntPL6zpUtZW+5v/gfofX5PkE8bTVSrdRv9&#10;6S/zPnf4L/s9+JPiL4z0vQfDWmXEd499JFKp0l/sotUQObhpIizE7sJtb7peMhuePvf4V/Ab4f8A&#10;wk8OWuj33h+wK2ij7XPboGa55Yj5XPzNyM8c4BPSm/CP4c3fgjwDbeA/BUJQ2sZhu9Za3Xz7yJWL&#10;EEryB344HPetnxDd6N4G0u10L+14r+7ihRAbi4Dnz9uZBuwMjdkKMEkYHIDV8nm+d1MzcYpcqX4v&#10;v/wD6zKsmw+XQbvdvy2Na6+I851C303Q3RbWCIrFZW8e4uA5YSSKDtG0PwTjjKngV2XhzwvqWq6F&#10;J8SPiFPYaJo/2gPBcX2ntPBeSbtwQqpXeBlm8tSNwRl+Xv5R4L0FjZXPi7xVaCU6pq0dlZi2dmma&#10;PaC5kjBxCFK5+bk7zgHrTvHOk2OqamL9ppYzp0cUfnO0flM7BdxXHO1SSmOzLjnFeFJRU0mevFSl&#10;F2Z12j67B4n8R61pnhzxObltJzBpviC7thHHdvvJJgjORCu1AoTI2qAvQAjzX4gW0N3418RWfju7&#10;uVlto42jvpdHlyjvEJMQxsCrLtkXBYBSHLKeMtSuvF+t2N2/gfwBp4kklgEj2/mrEizTNtWR2lO7&#10;cyyscc8bfbO0PhL4y0GCwvvG2jBAlqsFpbC7LDcAI9jYIDDep4wT93oMmiMnCbbe+yNJU4Tgkvmc&#10;hZeCJ77WI7C+8IR6zb3LQto9/JemNcDbI6lQFDdNuAy4Jwc4zXvXwe0DUtCe61bW7KLTBDb7Imtb&#10;MrDGWwzCJZHkZicJ8pZ1GBzzXJTeJ9Y8L6yt/oOiWOo6hbWrfY7y70x7n7I7gqzJEshTO08FlIUD&#10;IwRk2vg58UfAlppZufj14g1qB9PQnT7bw7sSf7QxDfvTIxBWMAED5RuA44FOvGWIppdBUJxw8nK1&#10;2fRum/s4/F7VVe/uraCyfUYY5YYPtqyPDCrSqY5IzLCzqVaNiN+BtwS3Q8b+0t44g+CXwutPCWl/&#10;EDR4rq31aODUbbTrH7NJMZRvhe4YF/tGBnhGEZJweFNfLvx1/bo+LWs/YvAXgrxffQXDRFLGz06+&#10;FnELaPCgSMu3ztzPls7QS+B2x5H+28vxZ/Zy1mfwj8T/ABLJNrkdtb3EMran9oiKYBhUBGbyG8sg&#10;gKx29RjOa6cPglSUVFP3tv6+ZxYivVqTbqtJLt/w59R+GtJ8C/FL4k6bfeMtOvL7xBfancXXiibV&#10;dXks4IgY0MUyGOOSSPqQy7gBsTGFyR4H8ZNT8bRXj6L4lv7a7MLfZ1CXHmrEsTSgBSOoycEHj5Rg&#10;cmp/2Ufj18NvFq6L4y8f65dW1tqmmGyurvS0iee21BSgY581VKh3xycquDt+bcfQ9H+C/ggeONY8&#10;T6/c+eZWkSOC1lYFWMh+c5JJf7q4JYY7c1niVNVHFrVG+HVJR5r7rQ+ZPGvgHxv4j8IxeF7W0uJN&#10;VaSeNpwzrHklmDBmxhQu0Z74PtXdfsufsKa34S8Wpfav4ls3aVmku2tVV4/IYHMQkZVbJIX5j1XI&#10;4OSfp3RvB/g+KwT+y9GtLeLKRySlsPOqKBy3bJPKDA54p03iOx+FEFs2nyx/aNQlLGIq2wM+75zj&#10;5ickdOwJrGOJrQoukupr9Xp1Kim+hrWdlpvhLT/7P0uBPLj4hESZjiI6nORt6E8n19q+A/jf4j13&#10;4n/Fi91C08SafZ3V1dRfZDcShfmdD5chc/JGIgByQDtAA5Ir7Q8QeKrA+FZ9cuhbJHcabPLbxBGL&#10;BlcASMDgHeAcAgZ3V+fHxtbxDb/EuGbwnfWaS3ci+RvdYhbjgxhmfCADCnd0GBzxmurKKaqYtKT+&#10;ZzZnJwo6H6PeAYfC/i/4d6defEpLiz8X/YNPSfSZdJltWtn8nc0nlzJtKkEqFZt2QW+cHNejX3wm&#10;1y3+HVl4j+H3gi41MQQhbTUJtRhj2yKqL+/LMMKXHJU8g9MVyGm/t/fC74R/BPwX4R+LE2o+KPiX&#10;b+HYI9Q8OeH9btzJeNbBVX7RKxaRZXA87a4RgFYcH5X8j+O37dkvxF+Ghs9K8Oa34EimuyzWlpqz&#10;ztAFEYRUkEwRE+9kxopLD2JO+JyqdGo6lSyjey1V35pXu15nLSzT2iVKF+bro2l5X2+RW/bV8b/F&#10;j4afCU6T8VXtbTVykdlZrb2rQpFbbWuHkXc77mC7wTuxucYOcAfFP7O/7SXxV1n/AISb4XQ6tLaQ&#10;Q2NvLHb22YDPEkvlP5gQhZCTIjkuDn1457H9q39ozxt8RPhvYal408dXOpp/YzW2lDUZDJLa25mm&#10;2xux+Zs4BG8ngsM4Ax8hfDjxTfeEPiXa+NGimntbOQPqElujNsgYqh38gEZdRgsAcAZ5r1Mqy1Vc&#10;FWdvee1+6/z2OHMMf7HFUk/hW/p/Wp9e38K6dZ2AiiubW9mtzNcT2UEV5dW8rSk7AjlELBscjH3B&#10;z0Nc18SvFl1e+JJ9am8RadeXVvZSQTWljbm2mg4HnMZAHSNwm4ZyxVmxyq5Pj1r+0t4i1X4qWWp6&#10;sbmbRBq8ElxpFpcokslsDtMEcm1tpaMbM4PzYbBro9T0vRtL0TxF8R/Cnhu702yeyW1022uMqA06&#10;Oksq/OC2F4BAHPpXRSyyWFoR9t8TenztoYyzCOIqtUtrfl1Nn4X+H/Cn9q6j8Q/CusarbQafLLJB&#10;pdnqUqajYIVzBvkVFDk8qZDFEuVOAAVA9E+J3xZvbzwrcWlp4he7i1e6DalcanOdyMyqZFUt8oOE&#10;OV9ADjnFeTfC/wDaIuNB0uLQDq+u3FzHMq2oOqfuC2NvlzQkbZQoAIzkg8jrWV8QfHFjc2j6JpF8&#10;X01ZmLBmCNHLtTfkrzycjAA6n3z7OY0J4qvRhFP2cV8r9f0scOBrQwmHqSlJOb6rtbb87kviDSbP&#10;xV4U0200fxhbNcrqwaO2naOCSNyVSTDMVUfeDYLAARg5OePdvgh/wT38eX/jDSfFPji60Cz8PTQL&#10;PdC5vILn7Rb7UYOhgkcq5BU7WG0Fi2Tjn5s8B+Drn4gfECx0DTtUx9vCILy106S4NrCgPmTGMHc5&#10;WLJYKMHHAzwPpLxr+2X4r+Mejah8C/2QPDUmnmLS50vPFuovHamxs7fKgxlVygeNFVWLKVZyAvAI&#10;+ywlLD08NGo3aS+eltz4nFVK7xMqa1T/AFNTxX+yv4d/ad+Ges/HH4l/FCx0q2nEj+CUt7zyLKyQ&#10;uVhjWGU7D5qqHdmfeWY54GT8z6X8MvjLZ6vN4Kvl1h5Y7uYTw6VZlyyxBRLKFhO2RNjqd+eQQM4I&#10;r6HjsG07wb4W8OaHbw3r6PZg2j3+ltJbrNHCFmlYeYNsiyoSrfKNo4PBNei/BHXfG2j3usfE1NLs&#10;Gjikgt7rU2TyoYJhlJDaQJyJdsasTuMY3fMTuxXg5xnWDjQnVw2r7Prra572UZJinXjGvez/AAe5&#10;5L4t+H1v4J8I6J4Qt7thJJpSSsZ5x/oybA7GUpxEWwTtJOC5HOePny0+Huv2njSw1y7ungOqyzPF&#10;JEGLFlkZDESpGWJUZGckk+uK+m/jNqlh8cfF6WPh9IftT3oe5tbOUxvtLMJTGGyEjUHgKTgLg7iS&#10;1eY/Evw/4e8X+ONC8M3N5Bo9oNZ3z6gYn8q2RnbzJyFBZhxuIBOccA8Cvg8txNSOL977Wr/H8z7P&#10;G4SM6N+1kj1z9nT4a/FjUtB0vWdG07Wg0EfkWlxCrxwXQcq2xAYGZnDFATlQOMk8kfT3j2LxvoXj&#10;i003x3datbyvaRTW2j3kG/z1dCu13xgAgfxEtgnKEGpP2evG6fDf4H2HgPwRN4p1zxlPPerDrGt6&#10;TcJpmlJEvlW0rSSIgkmAjt5FSMEfIAWX592n8bPiFq2nx2OufFbxpPq+tXduseoapZWiQSRWyHG6&#10;FQBsc525HG0HCk4B6syzVRi6bSutF33McBgXKopLbr22/E3vAvw2vYJVe/kWwhuovMS3FwJZpGKr&#10;kiRlDKuWPA6cV051TQtD1SLw1b6na2QkQ+bc6jOEUKoBckj5nIG7CqrMWIwDXyh4+/bsi8G+NdK8&#10;QTKRbaXpMEXnTzeX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g/Avw94vtdS0tL240cvqena&#10;XYtmzuURoltmDO25mMfnF2YE+aTgYAKq0lOh7SEbK9hKo1U9nJ36nzHqfxX8QeJ/2h4obSRHEOrX&#10;H2gGXCJEm+UybcjkCFsk5yOMcjHd/swfErT/AA/4vbxt8YfDt/rWm61fXEEdho919lnMTERxS70B&#10;37XLMqgZYjlsMa4/4RfCu8u/D/i/4xamrx3up2U9rokiDAZIlxcEYOHDu6JkdCrdCCtVPiXNJ4b8&#10;K6fez6hIGtrdR9oiULHujKYznkA84wOnHU16jdJ1FRgr2svnu/zt8jk5akabnJ2vd/p+h7v8T/2q&#10;PB3jD49aBpWmadf+G9EfULaOz0zULlrlraBsI4eR+XYOXbp0AHHGPVdc8f6HcT28Og6tBOtusdvN&#10;KpAZh5nLhGZmYZb73HAHYYH5yeN/ivbeKPHGn6n4TkuA1jMp05Fwz7ldQg6d1ROcdeo5wfs74F/D&#10;OD43eCdO8YWdhc2c18PJkt43YSxT7XJ4YhQpYgbjwuBk9K6quBVHDwm1bv6nLSxPtKkkne34nv2m&#10;fEvTNFjt9MgsFMU9tHtSSTywqgFmO3b8+WIO7IyKofE/446J4G8LHxL4m09Psdq/mJBFhjcXAVvJ&#10;hOAfl4LHpj8s/J37Rnxx8Y/s3eO9K8A6VdQarPokjR6rMHE0V5uASSFWyCSA6gY5ym7PY5n7RP7U&#10;fhM+L9Y+G1/Bea3ZwXaQ6bYRWrLG/wArEF0BAyyyk4424xwAc+c8DKqouEb3v9ysn+Z1/XIU27yt&#10;a34nvv7Lv/BQzXfHPjA/Dq71TTrC7spJJYpUhPkTRDC4b5iWcsXOOwXgGvbtV8e+HLvxRq0/hDx3&#10;DrdoyxfafEf2KZbUSeW3mQosm0l84PmY2KMYUncK/NHwl4d1nwD4QvfFUjGw1W+nikiYXJjksoEx&#10;/dIMgYEqYx1VsYIzX6Kaj+1v8Avh/wDCfwza+D/hFbXupmQtr58T6DMkYX7MfnghjkAjUSMNqBmY&#10;Rj5zuJFdGJy2DpOth4qydnd9lf8APb/hjGlmElNQrNtvVJI8j+Jn7VGqfC34+aF4KsdTX+y2uHs7&#10;pNQulhtYpZkXdNI0hVFCl15fGBn6VU/bK/bvh1uyTwdLoPhu9Og3kCjV9M0gw3Hmm3CvC0oWNnRP&#10;u/KAMjvivIvjD8PfFX7YnxdfUvBV/Y6TfeIpZ5rgiZ7GwtYy+47nkZgkWNqrkncwwehNcb8af2e/&#10;Hd1FaeGLDUINQuoLmW2lubNlKyTxkmWUL8uFbacEgdgAM8zQoUv3UZu0n8RFerWnz8qulseSWtuF&#10;iL4YKwBYjOW9PTPTH1z0HFVfEUl3ErLGqPGynMioMhsH5ffjv7jFeka/4A0/wstvp/ibQ7uymPze&#10;ZC43TBtoAAKMuAQcsME4YHnGON8V2jabqVzock0d3bRzKLaRSCJo/mw3BO09AfTkDpX6/UpVKCsz&#10;8ppyjV2OZGv3t7D9gkupFWM5IEzhBhepHOT/APX6Vy2uRT2jieOOKWNDvKvDgrnrg+mceg59K7DV&#10;7SGK0klsURewcorADqF9sn8uPeuGv7zVZb10ECsqMS3mRlCWBBIypHviuWpNtasvkUehHa2kOoub&#10;59PkjgbBQISF3jnkHJ5xnjHXNW4dKtryWL+z7Qq0MR8vPOMYJGQMkdff+QZc6xrE1oI45oLZASPK&#10;tk2jaMndncTknkgnPNVYdTK3R8+XIK/cjcMcZAwOv8+2ea4p6SFBTkxl2jrePuKuGnzEgY7cc44J&#10;4x7kdqe+i3drcG3nmtVkRR8yzJtUc85BIOc9N2fp0pNRtzKJLyOXaowFJbDM2ASx5Pqc/XHPOaMC&#10;bX8uW7DK4GEZeST1PP4/lUJpl63O1+H+o+AfDFymoeK4ri8kMhVmjSIqqjuAVyDkHkEZ45HSvSfB&#10;/wAVtStNbgfSJLi7iWLO7UUT54RggMr7lU4AxngE+pzXhsE1qboFw8gXCxxtLtjGRnoOvfrx9cVt&#10;Wvi6NblXaJYZI8+X5KZ2lumAc8Y4A57/AIepg8c8OuXS34nFWoKc3I+5YP2mvDQ1m10HWLHRZ7K0&#10;sZLVLidwqxmVAW67chSWXaQfvcFcV1Hhb9jPSf2hrC48bfB/xTPYaUt4xWG6gR0kTaGUowGX4Kjk&#10;nawIzxivh3QfFUdvqx/tq5nYZ3qyLu+7yuevPvggA9MV9N/An9rDx34A1eym03xpeHTLVzJLo/mx&#10;xx+UxcEZVQS+CMMchQcDpX0tHFxxMGrpPoeJWoTw0lZOS6i6z+yr8Svhd4k1HxF4vtdIvooo8Fy0&#10;sMsQJbag2HuMZQsAASMEZrY1PU4dBuPDPg/W9Oi1e61+9MsmpuMIrrIEMUjx/IjbkBCnBU8EFgSe&#10;l0L9o34QftA+Pbq18c6O0Vi4dtWt5fNM2BHhcnfscEgZGwEAdcZzY/ZV8Q/AvTvip4h8K+NdY02O&#10;C51GSQ2N4RbiBVO5LlfmC+WcA78cY5OeT2xdOlTvHX/PsjKUZSnzT06f5XOJ+Kfw61HwvpZln8HP&#10;NpWqs0iS/aES4jO/lXEf3CAWOSDu3L715e3h7UtT159A8R6RIv221kh0sCJT5Ljcsbsx5GAOQBkE&#10;A7c9P0Fh/Y38PfEvxjPrWgpG1jNZLEl6l0ssTK7SDzCiv22LtYDlcdea5f4mfsp/8Ib4oittd8M3&#10;2q6dAWNhqOjT20b2kjP/ABRs29xypAUHgYJJrjq1aNWXJfXsbUadejT5lH5/qfAfxA8Jr4HjgaS2&#10;/tAxuTdS3EO/98yMpVRtywU5zkdQM5yK5NdCb7N/athCd8rKDabRktt42gDozE/LkkGv00/aL/Y2&#10;0j4sfBu21fTobjTfsbysty7lbmTjb5pJxHuwOAwAA5yDmvhjXPhanh/xVJ4Jv/s97fyXNxDZXdqF&#10;Uq8cyqZipLcsobCAn5tvYYrkqYWnXpuUdvyZ208ZVw87O/f1PIx5UiJFFApwgA3DHPTofUY9evtz&#10;R1TTElhZ54GkG3IdU3Y9ev8AM8c9a9D0/wCD/ifxfpc2vaJ4ZuI45pWlUmDClM4GzccbemDjkg4B&#10;5qGb4VeL7BGGveHLpJIV8x4XhdWAwWJwB6L36A5xjp5U8HWj00PSjjYVEulzxiaG809mZJHMLOQV&#10;cY5zwcduTj9M9a7H4Z/EfxfZaSVjsoprPTUDTC4lUALu3EHOQST/ALJJxj+GtHXPAt+ssty1sFLT&#10;Fo4nXYWXJ55H1wenPToKwJ/D13ZK0E1hhpMEs2QCABtLHp9egxk1z0o1aFXmTsXiPZ1KTTWp0fiz&#10;4orfxE6bagzGVi8YQBXQhh90nBAI44GNoxkZrj9JkuXhgs5ZkJIO6aeXYqjK7c9uOSD/AD4qp9ms&#10;jNMJL6JHic+Qu1yWw2BGpUHk8nkLz09KS21TULZZGjhYtsPyxltqD8Pf1yB+VGIxE6lS8mc9ChGl&#10;D3dzrfC+tW/hZ54vsEF1BIjCRpLhzG3O5QuwfIThQT146rk1my67qa/a9HEG5rnYZQgHzhG3DnOW&#10;6nB5PNT6vo0+rWp1PS7tykEAWS4mUoUYA4JfPGeMZ55xxWOdaLLJfPe7LqGUqqmIB0wBnDE9Dg54&#10;rd1GqfL0JhRXtHNb9RLDVIrKRmlWTYMYC469c89eMn0+vQ2LjV4dRMtq0oiRoiomR8nIGT1HPp3x&#10;35rn7u6F1cB2BHmk7iVAAP17c9evvVebVLuZxDJMG3JsUzyHaq9gDzgDHb654rjVSSVjsUW3oSSr&#10;by3DxXEwOImUOznABOMAD5ffqPSuj8OeKVsLJdFM5hsZZhJfOkoy3zYKx45Dc5B4xtXqM1yoE1vK&#10;IrgheWUOznLDDc/Q/n7VFqU7pEHBwFBIyQMnkHBPfB7cnA6c1zJtSuiZRurH0l4a/aIW602Xwpaa&#10;nqaaRbgBnOpSbJV8ohg43/PkCMFHBDY55wa9r8QftLeG/HHwh0zUb46zrd7HpdrGkkcKrEbtfPja&#10;SRpAxjco8bE/cU4IOWAHxP4I067v9btReWks1tuDlEjJU9AM/wCf517l4J8Sa54Ej1fTtJ0iwuod&#10;StzE1re2xby2BWRJBtcAN0IJLdASMZB+oy7M684pVF7qPDxeWwS/dbvoU/ih8RPEmpa6ZhBB9q0J&#10;LUz2cknm207RqoEu3AIBYnHOcEDPJrzjVvEWoaxqU0sViFnuJxJLLICQ7KrZwCx+U5/AADvXqniz&#10;wbp2oaUy2WjiPUbqRknmt4SI5lw0zMgxtKgoeg5yRnDE15jdeDtY0LUFZYxhyHiaTIY5wMHIBGeO&#10;cZyc9xmsbOsndPRmuCp0VLle6KltqUdtcrEbCC3Ack7gSD6j3zxnGD70W8eiXszosbPERtMIkIVP&#10;lwCvBPp2OOauan4R1GGK0v0tZBHIzKWuEBj+703AZBHPB9QPWuj0fwzEpl1LUtNmtYLWM+bPMBsX&#10;JCKMAncSzAZHTk4444Ywqyep11MRRhdI7v8AZj+N3i34F+PodT8OSTWVtcunMd5JCWZHEisMECSJ&#10;gGVkOSQwBx0H6U+I/j/Zf8M66V8VjPZ62I9Q0zUNTjguvs7JbW93DLM/zONxjCscEheeTgk1+U+o&#10;+EPEepwtr8GnTRLZToi3VqCUMZx82GYkYG7J6YOSeM17v+xJ4R+IfgbxrrfibTfh7B49Js00oaJr&#10;GqSLaR2tyyBrhiqSCMgQqSADJgKqhssB61OMuVc8Xprf9PvPNlUjGpeLWu6/U/TH4HfF+f4+aTqV&#10;xD8OtW8JW1peExX73VupvPnY+agQsyg7RkSKpOT1r58/a7+Jni/QdP8AE+kSeG2bUtK1+PU9Fuby&#10;K3vLWK8YmWGW1nmZ/LmiMc4yUARljQoDICfTfh98ZPBXw78QyaT4007WLS81rQ5tSaG2sbuTTbgw&#10;KivHAWz5b4eBCz+X5sjkcvkD4r/aA8YeEvFHhTUfEuia54gh8SX00d7DawPHe2mqxtJu+ytsk+aK&#10;F4irMQWbefncfImWHw7pSnUS0Vrf8O35f8Mb1a0akIwlLV6N9u2y+6x4X4m8Z/D3xlonim08J6Ml&#10;nceILyKXVxbsqeVMG83EbmMSEK8jr85cjscbQOd8J+N5/DXiHw7ruk+F9U1W7tRJBr1u12iBY2Yq&#10;u1iz5Zf3jFgqk7wflxk+eaXqeqJALqz1JrZ5pp5ZJYJBGS7NyOMEjaMYzjp7Gnaz4g1ubToVS9jc&#10;QgKiJkljuydxck5yFOBg8+3BHGxUU5boxq4KTk4xen/APpOz8e+DfC+vadr/AMK9KttMt5LZTe6f&#10;o+qXFizSoNxkDrKWLhWILYJYZBxlWrpvDn7S+s+M/DxtbT4gfY9TtdX/ANE1Q3CytHaliXlIlVkl&#10;EZGVGFL4TLLya+SrXxMJ/CkljcNEwKlrYGcLJG2FU4YdQF6qQA3HUji78J7rxd4zuj8OvCt7bSPM&#10;zzRRyPFCsiKMsZJpHGyONQzD73zDoe2rzaMqsYxicqwEqUHJvy7I+svGHxnu/iN4ia48TfHePUNZ&#10;EYjgtre9vNPsPNIGFJgnYIGMbMd2dxBKgdK4r4tv4n0/wDZX3hbx1faXbv5hudGvdYmkt45ZCJGZ&#10;POc+a0jSMznHLDj+LHleia/pXhvxQ3hvQNNd76wklbVdZs5T9/hZAq/cIYhcbQgO0HkZJ2tS03Vf&#10;GOt2Fjo+ofZ7K2tmWwlvx5rAsEj+YlymQpDAZ4+YHcqgDshXVanaPpoczjKnP3vXX+upQ8MeHfEs&#10;WrWY8Mx311eZVjPpkxjBLpvRirfIHyCQOSAe3GPoK60zxrpnwbGja9rerWt9bzII9Pe3R4pHECmT&#10;nyh0d48Ek9CeQMBfgD4v+DXgS8HgT4k/FK0srpIi9lJJOsiWcz5abkKR5Z+V0yzEZYZwM19ap+z1&#10;o3xO0CPWvCfxK0yaKe2SZLrT7KO7t3Vg52qyyAMNrJjbjIHORt2iqQoK0hqnKuvdPin4GfDnXvjz&#10;4oTStZ0PWtN0n+1FaTXvsTotykbcovQPksq5HAC8djX23pfhGbwnPp3gXwD4Vee2e/e5gnd2hmS5&#10;ibDbWYtGwyuOSVHIZT1qj8OPi74Q8H+IJNK8VafYW+mWwFqrXQdJZlSTyTIsR+QIS2QQOQMbic13&#10;Pjvwu/ivQvN+Dvx1svCmjxXc9z4gurnwzFeTvM6KyTxyyyoLbCqBuaNtwNY1qlSM0pLT8PwOrD0o&#10;cjad2vk/xf4nfeHPDkVrHFBquoxT3tiXju5ZGgyksqg7WEaIMkEjcFTOCMEdMH4jeBfCdrb3GuWG&#10;lTQXUtsyaiTJ5qovDndFJlWJICl9hO3OCMDHl+r/ALUa/AD4hWvw++K1p4kvdGVIjN49vksra1dJ&#10;csjl4/LV0LJKoVV4K/dYktXtPjPxv4T8RfC6bxVY63jSp9PM0080TQvJb7cklZFDDKk4OB1BGQa8&#10;5xq0qqfR9v6/A9CNSlUjKC3Xf+vxR8w/HfVJPh98HdT8Q6X48h02wiubSO3m0rRQ0YnLKxljVAu6&#10;Mr5sbEHAU5HPLfJR+Knx+0i5XWPD3ji5uzFePaQ3NvGC2oMzKqqNwZM4+ZSSCOCQRk19aeF/gR4T&#10;8QeBbbw/4S8ZzX9gLNzpcc16xgjtJt5hjZclotieVHgZVdg4GcLH4U/Zb+G/wz8W6H4T12XUtQjg&#10;0iTUYtWvNL22dzL9oUktNGQquvmbdhAMiSIAWKsR6zqxinFP9DzvZzkk3FffdGB4E/ag/aaufBVj&#10;b+P9JsrjTruxzqcmrXOy5W3aMs00flHBjUKyklkJOD8ua9pm+JGnfEC+bwV/wjV7fTDTRc3N7pum&#10;XC6fHDNwqpdyBkebB3DDE9DtqnoHwfsTotpbfBuz8Pw6lBCJhLYtLHZCYsBJGAMhQd8yhgu4YGR3&#10;E/jTW7jTfFujWeufF5dC0y80SXUYtNFijwzJEACschGFeMmI7eSQHJXuuEpUptcq11/qyNVCtD4p&#10;XX6erPFrP4BDSWsviBL4m8hdJ1R5r20iUXG8A5gkmlG0OnKZ/dDlmAJHNdr8WJbBdMXwyftVve3E&#10;AYSw5UXLCUGJSoLCQMBjOGBXI44A3vHfxiHjTwdr2t+HfCkmoyTPHaaDZW8Esslywjjd45AF2FCd&#10;wXDNnqQuAalHxF+EQ8OwaF428baPaXtgz2dpHf2nlXIZUAKNEZlcNsfOFKdDgEYzTnU0lKJEadKL&#10;ag9LHz/r1nq+naj5Pw/8H24vr+3t5Iro2RX7GEuHWddjfJHlgxdiBjb67Sb+o/si69rulJ42h19J&#10;bnUnjnubSE7VW7YOykZHKlCpLAjk7tma9H/Z8m8H+PEvNF8TaHa6rq8l1qd5d2k6xXSG2eTMKrKF&#10;/eIUVHJQHJfBBya7rxL8KNe8UaZc2WiaveaFGbVLrTGsL9CLCZoUQRCLaUIRivysMDLYPYOdRQnZ&#10;6BCPtI8ydz8+vi9+z98RfhHNe2kunSXMk7iKfMRlzEo3+Z5iyAIwVCDj5TwR/dryTQ7KCJbfRr+H&#10;7MzuY4ryR9zRNuJLbyDwSuDnjB7cmv0l+IngvQfCnhjVPFtr4MW8TQ5Db6uqtIbi4gjtNok2y5BY&#10;+YQG6EL7CvOpdV/Y/wDj58Rhp/jaHTtO0nTntLXRby2kih+1TOgZU86FmSRcyKNvPzZzwCKmpBVE&#10;pIalOm+V7/1Y+cPh5oHijUmkvtT8N6hZ7RcRNeI4kSeeJWXOY2y43BQSnBJcY7j6w8C+Cbjxfa6F&#10;4c8FeJNLtTNcm7k0qSdZJZY4Q/2m3XeCZQW2HJ+UiMnA+U18oeLn0nQLpdO+HXjC31prC+uQ1rJA&#10;Z4YD5j+XcK0eFkIO/DjarDJCjiux/Zt+LWv/AA48dWXiXV57CXSor2IajaT2okkkbe7vKr7mMTCS&#10;TzmfBY+WF3AE46GpKPKt/wADl5oRq+9stzl/2rv2WL74TX0niDwrBPJos85Z2lRQtjH5oVfMkUAZ&#10;LEqAB0Hoc14nr2n3ulRW03krc2ht42nKM23fg4B67Tnsfwr9WvFWv/CrxBrN/wCLNf8AIutJ8R3V&#10;tbPp1yisqBBJFMxRiFkJUqmMkApz0r8//wBpf4Pat8LdSvodHiaXRotTmgSGIBv3aswEpxn90+19&#10;uckBQDXkV8LFXmk0/wBT16eInJRjdNP8v+D0Nv8AZe8a6VD53ijXfE6vqdq0CQw6nOTvRpcyOH4J&#10;PPRiVbaFPGQfddR8W6T4rtNQ0u9+Gc15ENE2/aI9HaCwuWLtujMW7CHcVwAeRuIORmvg6LWY7bWD&#10;J4aupbdFfdGRnK/TB/Q/lXtngL9qM6Jo0UF/oct7cQ30ZwL7Zti2yLJ8u3BQ7txUgH5cBl3CuzAZ&#10;hS5fZ1HZrr3OXH4KvGXPFXT/AANXSrrxjaWpmt/G91ZNbaS1tpVnc30ckBtWCJlHwH8tBtZcszLs&#10;AJbGT2XgL4Cab4x1m58Y6Z4Ue0iv1t3Z9B1dLRVO0NDCoyDLK+5XbncWxtZdu4+M+LoNKvfFuqXU&#10;+p2csdpDFLZ3RBZmhdh8oDYdXXcXdSNo+cg4wTZ+GmqfFG7kk8NabrskMNtAXjaVlt+V3YxEWcYQ&#10;BWIjAOFB+UMCPQdWHPbc8p0ZKlzW/r+vI9z+FGial4v8fJ4d8aeDPEMiWHlRLJquoxF/JXfvRraQ&#10;PMmfLCF2P8SlXUHJ+lNMHwr+AvhOz06TxHc6JpVjcQx3iXM8rzzyTjbGrSNEXYbplzgsV2gE7Vr5&#10;y+DP7S3gLwZc3OkeHrbTzpLNKNZspboJNLOZ4djwsm8yRuodmTyx1LqV3OG92+KHj/wr8V/h1Yax&#10;8Pfhho/jGOxdBcaCs1u0rTcFzDG2EkeMKzBS6MQmRk/LUVYttX216m+HaSlZ6q3T8u5wGlahrHhn&#10;x0vw5+KfwN8ZxaTrnicW3hnxRqV6t3M8wKxTbJIjmBWBBA2qkiBvlyGyt74I8Jw/DHw7b/E28m8H&#10;6vp/iP8As2z07UPFkttbajcWUTS287qXIQyMiO/lbiBKFy5wo7fS/wBrzUfEViugeMfgx4q8B3nl&#10;mLRNV13SkMzsmJX8uBS+JB5ZwrZyuW7ZHnvhn9m3wr8UdY1y++JPwgvfFl9PdPqdh44fU0SaYMsT&#10;W9oxmcDd5RKPnai7l++FYpMZVJU3J/n/AF/mVOFOEuR3fy/DQ9V8da38LtQ8BavNq+iWOoXtxZ/2&#10;fOlssOrtHDKzQtHHDK28R5UuYUJIKnKcHHhmtfs++F/hD4LtvDUPhm71HfdpanU4NMZbmVC8Mklz&#10;KkbL5JRXI87G4YUEtjFehWfhn4VfA74ySaB+z5b+HNLg1iysbh4w8pvZ7cXKxzSW0qlvlIeM4QMv&#10;7ohsCUMvJ/HLSvGN74hmh8K+L7WRtb06+TxA17qZImuPLKK0fZBGEy0YO3JwEzlxcIKLTFOdSScd&#10;/wCvuZz3w/8A2kvhx4F+JjfB3xTqF9420+AyWmj2aTxTRCIR5himDFgjBleN2AICsGcnG1eq8Qft&#10;w+ELHxppnh/xPpsGlWOp2TWd9No1494ml72cRszNBGwQI8n3FAUsy4wM1826F4Ee8N5r02mSahqC&#10;3UbyXMVrsna5jTy5QwAMg3S5bG5VZVkLYO0V13w/8N/Db4uR6xLpPw9tdQu1Szlgm01fJvNOZ5Gj&#10;Z5IWeJSchGC+YhYq43fNkwuaTblby9BSjUjFcr/4f8z6G1r40/s2XZj0Maoda0LXYL6xsdPfSmuU&#10;vZ18tmdpg6B41AYFi+CGT51KsB6Vc/AzwxqfhjTPEMHgKwvprW002A6No2t+Rp5/eDcwWeOQSABi&#10;fMOZFAVUIJLN4n48+LHjrw94r8N/D7wjJo3hu1TT7iez1S/06WS8iSPESsiNJHGGKbyVbkFTwcYb&#10;2j4YftPR/FH4KWvi/wDs+1vr21Ii1ux06zCmCeOYOfnM6eWiIA5BLrjPLYAbOtCorOG3qa0ZwqNw&#10;n8tF+t/yOiXxJ4U+Gngq68KfF/wPpdvZRHf4c06w1WXVZvmDKgjnkiSXzdxfZtVnAUkMSQo57xb+&#10;1z4Q8B/DG98UWim01l7FY7FNWvGe6v227I2Lo4ZCjeZwQGYNnhgwrV8SX15rCaRr3h7VZ9P0i4tl&#10;EtpY2iSSyP5qM0LSSM67QpcjYvOcZPFc34qt/Enxc0CxeS/86wfVZFe0tikjyqzETKZCNyrtRiVj&#10;KkYAOe+VKlTdnNeuv6fmbVJzjG0H000X9f1sfJHwq/bTlPxdn+M/xc8O+G00s6yTJqjaXFZeRdyE&#10;xb12ZYsqqSWyXKAehNfb37PfxztPEHgGKOWdWnj0hbt7gW7NFeSA48xEQGQRkCNgdpZUdcjIxXy1&#10;p3wv0vwrrfiSK7+FMj2nlTNb6vBeWdxHEsfmBUmjnAKOCuzKbyynhsqMejXUvhAy6F441WOZo9Gk&#10;ne8K3ctrDp1xsR1yisA+843AnYXbcS3ArpnQVWNpnLRxNSFS6f3/AIn1N4R8V33i7XY/Ljik08Qf&#10;abMyh1juo85MkO5AAOY8sSc4yFGcjjfjZ8LvBXj7xDb2nxQ8NeEfs2pwPZefNqeLi/VUW4jt0i2D&#10;zEDi4LbmUgKGAIZgMfwe+h3YS5+IN1cXdnd3EMyacLhroRMycXBKNuCAggux24mI4HTyL4+ftK6R&#10;4h+KOgp4a8Lanb+FtN1KKC41ldMImS8BZTsR2+SIrgLM0fJd1XO7cvLSwzdd8u1tzsqV4+x1s9dv&#10;zPJv2h5v2c9NvDbN8ONMvJNJt7eLQL2x0xZrR7ea6VfLijtlRZzsWaJWfzGVoRkBnbf1/hT9s7wV&#10;ofgCOw8A211q2mWqyJZTXlpBG9u8SMuxY9nXau/bNg+W+Qx2tjH/AGgPhHpfjDU/C/8Awitlcalb&#10;37GC1Bba1kFukjC4RXZUJYncTwGJ+Q8Va+MXwm+HXgz4Zf8ACE6Xp1uhGqWxntdCv7a3vAQkW+UP&#10;I25WEjKXA+8NvzncQe61NSSt/mcLdVx5uZ7/ACt/XU+VfjT8dPFnxO8dad+0D8R7Cz0jW7EC00zT&#10;9CnaOJJIJFnjlYiTzU3NK2VWRWUESI527T+jHwJ+K/hn4o/Aix8R/F7xno+n6ndWCSato/iSW3uG&#10;vWkgEZu7eaIL50MkZIjePdt3yI7syOB8JeM9Z+LHhyC88Nan4CmuxpCItjeatbWYWC2BAiZkhCNJ&#10;MFURScYZS6EfN83pv/BPL9qHx94PN/4Dl0LT7u01mUzeGdJdVhDszuk1pbxy3KpbI8pDhMAbjMVz&#10;nA4J05RrWT317fiddKqqlDmttp3v+NzN/aa8NftG/s/+IbiL4U+JrSW0nkms9P19fIu5ZrRmCxxT&#10;SspHmAxMPM+ZmTbkKVZq8Eg+KfxJ8JfYtT+KvxEGsiaIfZ/C73qyfaYAWXNzIp2k/MdmdxHUMD1+&#10;+P2tvAX7RHxt+C+n/FvwTa3lxq93q1zBc6L4tt49Oj0LTlkwbUwKjNcKZbeNzIZfmaNHQbH2H410&#10;v4Qr4T8V3ieMPg3PJqGm6WzXN5PDiO3RM/dVgQCQAseBsG3HPLHaPtaz5oyd/XT+vUwqQhSVmk09&#10;V3/4COSYeHZbVx8LtLOjRahO8ksd/feY0VmhY8tsLKSCVAJbao4O45rtfGul6Vr/AIYttDu7S70r&#10;SprtLawtba7dllgWMooBuIwXdimdw6Et8xyBVDwx4QXSvEt34lj87UtNtfJSa3u5g+1XG1tiMc8+&#10;VIwPuhyOlP8Ai5+0Xp+p6reW3h7RRf2f2Xy9ZsVZLi2Db9sX7ltjQygr821uST8p+U10LlpU37TQ&#10;5ZKpVqXpa27/AOfkXfgf4Bv9Ei1DXDaaz5XhmBbvUYIpbZbpl2lvlguGUyqfLZtqB+oII2kV9J3H&#10;hO8+JejyeGNStfGceqabNNKlzf8Aw+a50ZHYsrNizjSG7TYcoWR2i3Pls/MPnnwb8P8AwJ8YNU8O&#10;3OtWur22tHS0N3eRSXCTWgD7FMckxPI4ccsCrAEN/F9XfA7U/D3wp8P2/gfwl4o8Y+J9G12Zo5Vt&#10;POu5dLiijaRhHFHIJPmYrl4lOCxGApJpctSGy91ben3BCUZK0vi/U4jVtJ/YmfxnpngD4mWNjZPZ&#10;oXuornRXivTEzme133CsrQRIJm3wbAsnBkyFCjwXxzrHwWj+IJ+GOueGrHWvC0mtxrot9pur6nPL&#10;o9lKzi2ErXD5ctC4LRxvwVYFGwBWt+2p8MPHviD43X2t38uoQ6dPItol9Yx+a6yBvnVpWcvK6yDZ&#10;tVVxtwM448v8QeGdY8KJH4Eg8QXVzZ2txHI91dKgutwBYrsH8QBY7vmHYDIOHUUU3yx+emptRjUl&#10;tLo9NVbp/wAH5kf7R/gnwn4O8Xp4O8M+KN8JlUpY6UqwQBSIysiM+8vuJJ5bIIx0ANdD8Pvj1efD&#10;7xLo2lfEDWtYeFIHhjtbW+8pmhk3r5rwuNrPsZxtwDzlfm5rO0L4CfEHxDrdpf8AjPUNU0PzbcTX&#10;U97bF4EVI1CtNC4CxR7UB2uhwQeTlK7b42fsrLYeFrLxd8MPGNlqbabpNsNZuJYYg6tM7sZcBVVM&#10;7vx7LxzlFVVKU4Rt/kOryyjGnJ37vTcoeGP2xbHwR48n8UP4FstXvmhS3v8AUL+V2DWyhnysTL5Y&#10;/fNjJLD5UIAxU/7R3xN+Emj6ovhL9mM2zQ6tGly0lrZyrEgEG0pJ5p5CABwqLIoK4B3GvIEtfDWm&#10;Q3FvomrR6xPazbD5tuUMRkwvy7sMFKnBxnGwkc4FZcNhaJeOup6/I4gkzHpl5c71GQWUB1ZgcnBD&#10;KM+g7DF4itF36vt0+Zfsac42T22v5H3l+wV8TfFereEPElt8ZYSulnw/+7tNZkt0VIwzIhkMshCA&#10;s0ixl1AbZuyQRn2/4haP4dtIY/Bmu/Em51rW72Br7TJPFOlWs6WKXcqJEqSJEDIkbsQAspcLhQW+&#10;/XxL+zf40ms305/EvgG6ksGuY0fVrGGK8SNIYxGEDyRgoVRVXHJXcSAele/eKPit+0H4S0DRPEOq&#10;+IfDOm+GV021mS28Uh573S7pgqecl1EhLo5R/wDliSEZlUoGBTocHJKcXf8A4YzpVZqDpyVn9/66&#10;fedbaeCdQ+E2rXVivhDwrpnhmfTrOfTdMa7ltLmxuYGO+CMzBjMkoLhZNyNgbTwCB4zrviTwNpXj&#10;nVF+JXgNZdFl8OG5ttPvpzNizXzEWeCCXKbwoTO4qxDYRiApbrrv9pOy1vwnL8WP2jIdF1XTZBDo&#10;Gk6ppEl0geR/PDTxwtCBnOcllRlw2BtO083ZyfAPwH4MufHuratNY6jqdxZafbXmvAw3ltBFCkD3&#10;ELtL5swEf7woIzucR/KMZWo2jH3vn/X+Y5xk5pxdu3y+Ry/hX9jjwfNY68fh6ltaTahpt9BFqDXq&#10;3EdmkZKtABscSYaMl34kEYBU55Plcfjb9rL4T+Dg1t8Srey8ORx3ekoYb5JIY1XZvhDRj93JtlBW&#10;N/mOwjb8uyuh/a51TxRrUM1z4csfDEGiWuoSvDc+HbY24vxIXYS3C4ZWdo2BDk8AkE4PNn9nP4qe&#10;ObLwzb6n4z8TR6dpcutQW8N+LIyyTFUEj2nlOnlOqohKn/WKWO0sRtPNUUPa+yheL302OmDqxpe0&#10;bUk3rff5djCT4o/sieJfAUPi7W9T8RaL4zWUrInhC0jt3iUxuJd0u8RzRuWxuI8zGVbcTmvpD43/&#10;ABc+Ilr8HtK8c/sx3+g6jYeLWFst3d2nl6rEFsURrqZEMfnzK0MxLBCAojPILZZ+154B8ARfs1aJ&#10;8YvB+kRaz4pIjktteuNAXeBcTQTR3LxG2djgIUjik2ovnkFSduPnvS9M0zWvDniHRrIC00y3toZP&#10;7Ts764mOpX6533MM7om1pFnZSjhcDaDyuamCqOTi3q+ys/1Hz04RWjaXd3/rc8o8LeH/AB/pfju1&#10;8S+JdMuL2XUr5mi1CaVplupWViFZ1BDBy2GAbJzkkAGvbf2PPhdpnxG+J7Q+PfCtxBaw38dlDBqV&#10;89uDNK/EQ2yoW+WNwFKkYBBwQDXLeJPDngy9h0aHxNoGt2eg2Wy3bWtM1RBDfyAqoVkiRo0dgqKH&#10;BXPVstX0R4I/Zk8F+JvCMOo2Pw+vte1DRIrCcQQXdutvq0LvD5iT72SUmMJMdwljchioZk2x1FCh&#10;Ki3d6L9ScRWjWat1/Q+xfExsfgH8EIorHQde01LVoLaG38I6U9+2nxRzPiYwqEI3xsVY5PGMAkc/&#10;JPhT45aB40+M/jXxJ8JfiZe+JtRHhFp7fRJdENh/a0aqPtKSx3ChZxGgRgYpIZN4fCOpcntf24vj&#10;zMD4U8JWa+KNFk1i5uNOWTQ9ZtLGOVFtvLlZpbqMszgEpEH8veT97gGuN/Zk8OWPhSPU4NK0/WND&#10;stV1M/YbmeeFlKqoglHkx7UjUPK3mERqFODnAxWlGlNJyfz/AK3FXq05NQXRafqeLfCH4Wy/HBdZ&#10;+J/wt0K9sLPSVnXULc3qyXFtPIjLIgDRkKuZJCoUqx2Kz9Cas6n4u0vwFpjeH5dUja5FnMPts4y9&#10;4WRSQSGG7BTBG3BU8etfUGgy3Pguw8RjwRbXk01zY3N7ffZtGE8k9zHtjjmaWARy3RUrLG0MpcMc&#10;jjAL+IT/AAT+PeoeJdF1y00TRNf066t0vbl9U1AQRy71LpHCJIn2gxrsIIk7gFa7qU3CL5rXPMxF&#10;BVWuW/ex5Xa694a8Q+Gp7q4tJINJu45bhzqNjtV/kCiMsQTuBTbuHJO3rXnXiPSx4WvbFdJ8PQQ2&#10;L2PmLHJcIyq7/MEGQMZ8vODnBbaeOK+xvHHwt8C/Ef4cX1vrvw5t9Ct4Xt5X1vTLUT2lqFLKkcgC&#10;+ayg4UkIy856E7fF/Ef7P2q2E6eAfAvg+VY7i8QRzGwkWaSJvmDBdpGT82QRnC4+6OM6kfaa9Tph&#10;NQaT2PAtO+KDS65FYa5qiCxto8RWswGyPPJC8DPJPAGSSMccHQ+J9r8P9W0SG68K+NrUb8Rzojzt&#10;vcKrFAH4A3E4yP4RgnnPU3f7KniyXX4oPPtbq5uLZo4Qll5TKwkK7JNxPPOOR2XtW9F8BfDlnYWn&#10;h3U/Ey2+oSzSQ3dhfWbPIjIMgja4dMDkjGCGPOck88IV503Covv/AOAaznTpTjOm+39anl3gW81j&#10;wTYQSaLr1tOLeSSSO3l2qIwDvMoYq+2QcjGOVZe9fTHgH9oiyXwVZ6146vFttTFsstra6T9q2ahb&#10;Q3DzSW8gjkySyzyDa2AS4PtXz98T/wBnX4i2JtJ/CdmsljfzhN6sUhm3ZA8tcthsBuON27AFfQ3w&#10;l8AeGvgP8HLvxH4Q1KG01tVMut2N55yfaIYoxI0JRyxRSHjYvtLDcBjjjTC06kZOFtF/WgYqrTnH&#10;mjL3nfb9Slc/8FB/jF8KPiTBqXiT4Z6ZLoawyNcH+zElur6CeNPskzu7MI3ihfIRX5DEMgJOPQfh&#10;L+1L4C8c+Jbq7fTZ7TUTerJHd2tys9paxXSMxdk2xGXyTM8E0ZV8qqMi7ScfMek+O7m+0G40bxXB&#10;pto+nW5Sy0mzjuJbeQvI2ZWE7OZOWXoSqJG4CBmNer+GfiD8NofDcunS/DaLU9bQPAlxPdLYvb+Z&#10;A8W6N5ScglmKuy/OwxjIJBThq5Xvfy1M3UcaajJWffp+v4HXeKvBXxk+H/x91HxBrPwD1vWPD2ue&#10;MGm8KSNfyeVZxbt8P2OWCdZbKVo2f5d6K5KBVygrxn42/s//ABDsfF3xA8beF/C01vbHXop9O02+&#10;1b7XfpuEnmgyCUSmZDLG7pIjFjt5OwF+j/aCjs/2m/ifoGk6JBN4I8RtbWFheW+o3AkOoz/JFFMV&#10;iVYzIqmMmQOu9duyPIIrzLxHprfs++IvEnws+MeuXGow/M0mp6HqVvOPPMUgDLDdRZWUsykuPLlT&#10;YfmIIxwYhKcuWoml3vtp/wAHqepScoawae3u/d/keO63Zy2T2itcK0ctuJy0c+9dpzhSBkA4HI5x&#10;kdOlavgu68HzWd6viqe5DACWwW3iUxsQQX8wqAwBVVHB6tk8DFdb4S0LwJ8XfE1j4astUsYrySK4&#10;/taVkktjqIDtInlIsYjhbaEUjOWLNliK4PxJ4Q8QfDrXYp7uzurWPzWjg1JiGhmwM5idAVZhkElW&#10;yCR7140qToWqLWP3nrU8Qqy9m9Jdtj1vwr8XfF+leCV+Hvh7xHb3ljqN7b3NrpDSTiLTWDzMFctJ&#10;GPOVnjOSSrhcFmK8cf8AF/4fePfh34pbQvHvh+9t5rmGGb7TPbKq3TSISsqSRs6sOvIJ6HPOcc/4&#10;V+IjeFb6aS60iz1SJ7kXHl6pCJU3+Wy72BGXG1yQucB1U44594+Mn7V+q/tH/CKa28W+E/BunXen&#10;z2w00y20gvtgkb7S8ExZVyziLMSKV8ssOq1rz08VQacrNapehz8tTCV04wvGTs36nmvwi8ca1PHJ&#10;8L9O8VRaDZa/KbfULwhiBA4yRM8QDlQQoByMZIORkjP+OnwR8efArxDb6J4rghMt9F52n6jZ+ZJb&#10;3qZBLI7KN7LlSQM43Lkc4rk9PSOyUy6p5jEruJQjBU9FyCeM/nxxX0b8aPhjo2t/s3/C3XJNPu7r&#10;XLvSdVjhXTdGkZpJreUM9rP85xIuS24BSoDDbgAjKC+sYeS+1HbXp2/yN5r6vXTW0t/Xucj8E/gV&#10;r3i7QNc1ef4lWOj6XpOgpdTatfLIltJvYqLPzHYRpISG2qeWyNoPWup/YE8OfC74r/Hi28H+MtJv&#10;LzTL3T7uzt4EupYn3P3ZoXRlLK5ULuZcs27Kk4xfhPoXwx1vwR4l8K/Gf44XPhLUIre20+z0f/hH&#10;xNHdyC83EzbiMNEcjOUkUbiHIBRrX7JvwjsLD4leHPiPr3i/UbXTh4iZLKTQpZBLP9lmhJZxEQ8d&#10;vIzrH5gBwxJ24BNdNBuUqcYRuuuphVp8kKkpTs1a39dbmp4t+DHxh+EfxVl0ST4bXegzTancWei2&#10;d/pAM2oJKkaI8ckfmQEqXgI2St5crKwUEgD6i+EH7JXw81zwnceF/wBob4b6cLmbUYm0nVNRlht7&#10;qeGSe6c291PayO5nlLrliqtkKgPY+O/twftkaXrPxT8PfFf4M/EHU47vw/HO8FvqukeTLpuoLeOs&#10;qtEyEKskcUTBJMfJGAyg/LXn/gf/AIKM/GzS47n+zruFtY1K9uV0rW4dQmKaesxTZbC2kuGt2gQF&#10;wqzI5TduVtwyc6cqPtZKXyNqqxEaUJR+dnr/AFY+0rL/AIJu/DWTwB4d+FXjqXTtQ0K2l1HVFGl3&#10;Nzo965mDtFJOGaZbso0gVTiIqIQTvVnjf4F/a4+DPwy+HvxYufCXwavrp9M0u2jttSjuZGllt7qK&#10;MLODKAEYO2HDIMYkAwoKg/Qvw88N/Gewk8efHzQPifpd7Z+FvBmoQtbJq9zBFaXF3pq3F21rbFZZ&#10;IVjmkaRW2KrlTtCKMJ8ZP8ZfiBplq2m6P4jlWztVlEEciLIqeZt8xo2kTKbyASAAcYHIGKrGKjTg&#10;o1Ou219PmZ4V1qkrwast10/LX1MnT/F2k+HJYb+bTY7uaOXcJrmNSpTBG3BBHJOeTt68EDNZVh9p&#10;1e9TUL5lEaEtGkcG8MeeefckgjnjtnNdL4D0lfGOp3k8moW6u9jI0MUkIUyyRruwoTCg9sH1z1HG&#10;fFYDS7hNNvLVVlF0Ef7QhV0YkBgQVB3DOeua87klyJvY9BySbS3NZIbTX9PtLS9u3R7aIRrKGUKP&#10;3i5OCQeAc8dOuOM17B8LdJ8Ia58QdO0Xxvr9+3h1rZZdVXT9Titnkd49karIXII3iMkYJAU5GPmH&#10;znZ6tqMktrHabvLUkNucL5QUL/EcDIbucZ9+RXceA724uvFOmy2N0UZXj8+eT5SEBG4bgCVxj0wN&#10;wOD0PVQVOUldGFarVUWomz4P8YaB4Bu4fE1nprW3iKzmkFjd7gVCGAor7CANyOd2eMkDHfHvPwG+&#10;KfhxvE2p+IvHnhe61C18TWVwstrcaEZ1tVG1I/sr3chWeMpJcIUZtqbV4kCbX+XfHOuaVe+PxZ6d&#10;NcGJ4/3z6rKZNoUkGOOQcmLHIO1WwvGDyfWfGni6ztP2fdK8JfDT4pajLbavLMvi7SFiCWFsBLHP&#10;Bu2xDym3u4Ch2DFFPH3TVBqLlezUehNTmaj0cuvbqejeFvGvwy0f4K6v8MvA2iap4g83WWvYLvUd&#10;PtZo4InRYlSeCEyFXTa5iOIg28hlUDafpj/gnh+0D8LfGHwivPgLbQ3dxq2iwTm2NxbpG908zkr5&#10;Sycbl27VDMdxRs4A4/NrTz4TeW5bxXqk9xMtjjTxYzKAk6PiLzWPDw4ByPvYK7WAr2z9lnw7481z&#10;4p+Hda0SfUtOsbHxHp1kbvTZ3hexjuLmNVjW4MTiJHE8hXBJbLc/NuOtKoq0lC2n5EVH7GLbfmeq&#10;+I/2m9B8EfDfx3+z38Q9ElivrfWQLy00nRIlCMZPNcFtzRoQ4dUDblwqkJnKn6D8Dftkfsw+Avhb&#10;aeGvg4ukeA9dvbBL7TdP1zQioFwyozLO8UHluGQEkgfxDYRgYt/tafsGp42urv4leG/G2m6IukOb&#10;vw6swkaKK4Ks1x9peQy/KUDBcABCc4wcL86/AX4eftGr8TpvjJoniTRtZttSLf2ndRapa3sdxHFM&#10;s0kCwOVwj7Cg8vYuX+8o5rKdKE5qyun18vM6VWbov3rNK+r66eR9V/Gr4j+KfFnw9g+LPizw9q2i&#10;R6NNM1xp9veKja55iQi3QNAWjS3aV8EHHIGCVJLfM3i6++L3iXXYNP8AjV+yxfXGk2Op2cdhctYx&#10;jUbeKSVEFoJ4nhgljKs5AePjzBukJO8+53tnoP7QFh4l/Zz8T6xYr4o8TeHzqV5PoV9LOyysFayw&#10;WEySbfJUupkREWQKgflz88/Er4X/ABC+Cfx28J6J8OvjV40HiS70qC+8Z6hNrWCRHFHG9rEIPKWR&#10;VMblQ0RK7lLsTkVpUwcIK0V8jKnjajVm9e56z8HviXovhu1074UfCnxZHqehNZm8sbC/llj1Ftwk&#10;G2YxIrPCjIqsCyKQT95SFHbeD/Enwe+D+iX3gX4oXmj2OueJbb7UJbuWe4t76IOsKRDf5rJtblIR&#10;woDFRjcRq+A/HXwV8S68vg+y8Ri6vdK0sroWusgnzbRIp8l7uX5nO6MFvNdPMK7wc5rpPB3w+sLn&#10;w3qfj/4mzeMdQi05ZY9Mt5NVliku7eF2mUxQ2LxpKrMRGnmAs6xJuzuLN1U4QhC3TTb9DlqTlN36&#10;nn/xd+EXhzx14d8CeMLgasbt4Y21GKGaETjTVi3+ZM17LE5SJjuZiryMSCEBBal8BfsR/swaD4h1&#10;DV7Dw9Zaz4isC19pE73E0ab4kVolEUWEcAlTmNMbcE5JIPg37Sv7aGn2vxJXw34F8JeNPBeoxQta&#10;X+japbR29tEjtJJN9os5ElWTzGmBLAPvCqFIyTXQfsg/ts2umJceC/HfxSt7vXtd8RRyW2nz6azQ&#10;adAqrG/zQfIEJOdskkbgK+SDjfunGMPcf/DnLKFSVT31ovnojzr9uD9nz4g6j8b7h4PhNcReGtOs&#10;xcXA02cSPNtXzGkaNckBQhRcKTnYcYcA8Hpn7OD6L4NvPiD4bht9c1yW4k+w6Ta6tEv2FpHVSlxE&#10;cMzqsjblV+CqllK7iv114r/4Kd/s4+HNQtfA+vXni+5uTaRLN4xtPCsT27TbF+YbNrXMbZbDKhHC&#10;kAn5q8X/AGkP2rPDvxu8D3fhnwLZaYNauLPGkXc12lvI8SzK7RzRyGIbjApIDK23eMMprSlKnKpe&#10;dub+tjOrRrKn7iai+ltPvJfgt+yFpsmgH48+P/Her6TZ2FlLJBJfeI20SSOZo0dGt4lkkiY+Zth2&#10;NcRxnYoKqeB3H7SHxQu/h54R0/V9Yi13QPGen6xM0Xi/V55LiO6S1KxpJdWcTxr50ikHeinaY+rB&#10;sibQX8NTfs1+FLr43eM7nRbHSoDp89xYahNZOL1p9jQHbKqtHDHHlnMjEiIunzqpTs/iv4e8ZeJP&#10;iNoejfD/AOEjePfCpVhdS2Xim3SMkRxMLa5EsmbiFhl5IGysvlRbMEyoSuuV2X9er/Mmk+f3Xtp1&#10;/r0PEv2wbL9p/ULfwt4h0LxfrPhm88R2FlYWduddmWw8UEgyptiXnS7oqoV4XdTKjLiRnWQv4545&#10;8Ja34zXS7f4ieHdL0jWLKzle5l0iYSvqJYZhtk27j+7VEU43EMQMksoX6e174jePfGHgqx+EfxV/&#10;ZWvb/UtFu5LjSrbwhBNHPpZNrK0Nx5rSbozGuVUvIjs23aCVXPBav8M9e1bUfCdvd+JbiefUjGsW&#10;nXmoxiVyLdPMt3ijQjcemwyEgnqpZjW+Hw8UnzPfz0/qxhiak5Wa2W2mv/DHmnjv4F+Fvhk+kN4q&#10;trjUAc3Uk5uSsRVGxEiqvOwsfmYKdpQ5bGAeN8S/BHXYvGLeL/C2n/2I8mqRJbafo8JaSRi4MMkS&#10;MWURhSrM5Xkjt1H2b4o/Z7+IWteHJdc8RarYXGqx65HBpFnfWyQw6e7Ro0qRyKpeXGwMybSrbccD&#10;5h5fqfwE8N67rMXhbwb8V7Wa2g1nbqEl/EkD2kkcVvJJFFsZicF92I1Gxt43DBrpVOhUWiucs54i&#10;k9/v/wAj59fwD491XxQ/if4pX1yl1dXMYmu5vJKIoeRFAdMLOxAVuAoU9uMH03wbc6X8GtKk+JPg&#10;n4gPZ3d07y2kt+pmMCb0DQ7RGPNjdGOCoAbyzyeo9PsP2evgN4e8K6zpfh74iQX+r6Olzc26a9AJ&#10;LWGSSMsGZhgghVYEEnO0nng1es9W+D2raFeeG7nwjpOqG10f7bLdRXBVWu9qp5ESqjStsWR8PtCN&#10;sAJBrSMI04tRWpi6larJc8kvT/gHy94H+Pnxh8O+Ln06x8SsNGt7iXzLi1kRLtTI4c7zIQysdgwu&#10;1R8oOODXV+Cv2jvFcXibU0uLyS8N9fkXZCFJ7mFHVQrFMvtC4U7iRg5XHGOc1f4SWXhrxqlrpLNf&#10;llKNbGErIkp2yDeFYFANjj94W3bOSc7a5+XxFrXhq3ubea7k2bv3d1buViZeixL5GVywDMc4IAXG&#10;3kjCFWdHRs63h6NfVbnT6ve+JfGXi5vEmiaNdXEGp38kOnTXMJFtFFEuZHEQBkkEcm8AEcqAduCc&#10;8nqfwu0nxPrt1LpNx+9Bup5LYweV5KoYo/usqISzS7gF7kDa2cV6z4O+IHgzW/hJp3h7T7i2SGO5&#10;RNSSZGUWkLhiIklVJPvqn/LTjG48ZNZvxytm8DXPg/WvgpYvcW/2f7XEzRpcNK8i+W0rIpygXMRU&#10;l+qknBXnSpCFamnNX6mFKboV/c06f8OeIWnwc8YtqS22qWs+nW7yGOOeeEKwxncWjyGJyuCBznGe&#10;prG8ZeFfFvw8naLWv9JtVcqpQHAIOCWVhlTye2Pzr6Gl/aF0TV5NEbUfA1rqEk01v/bV9bxIlxPO&#10;JTvCbVVF38cgLkOxyAOL3xBvPhb8bvFdt8QdA1TyW0qw2eJojZrvl3MSw2eZuLldoDOCMYA5B2+b&#10;PLcNKHuPU9OOZ4lSSlt6f1qfJOq6cnivTksrTV3tESNlto7eFRFEm4nbgAZBBHXk+9d78BPid8Zf&#10;2Ur2LxD8FPFmmpdfalmuLibTY2fIG0KxfOUwSOD15GDtIn+IPwIjhtovFXgCW7NiwcXdvcxbhARJ&#10;sVkcY3BwQwG0Y3Y5rhJ77U9NH2SdLiHJbLyxlQwBGecdAQQecgg89ceNUpVsHUba+aPZpSw+Igtn&#10;5Pue5t4j8CaP4Wtvit4h1nUtT8QX7T6jr7SXm4yXTTTeWocxkpHtTqgyDIDu6Add+zH4p+FH7UWn&#10;eK7JfCen2mo+FvCEuqWWg3W2a41W8Rp5p1tTiNRy0KCNo5WIZQGUsSfnfTtafUbNUnut6qoOHJHl&#10;YJbC4PQ7ucg5wMHpnHOranpLLZ+DZ5tKu4btX0/U7K+e0ELJJ5hYpCuXcsISH3cGHPoR1xzKUXFJ&#10;e71Xdnn1svbk3u+j2sj9KP2f/DXwQ+JNxe/DqT4N+JvDmspp4u7aLxB4UW3Nuu3a5Hl5xIDgBSEL&#10;E5UMteX/ALRP7Eer+HdK1DxJ8I/BupJodxcG3ubWSCXaFZnAYRyKrqy7VxvGFYAnIIJx/ht/wUVW&#10;5+Hei+AdV8V60viOK1R9V1x0kijkv/NfEhZTuchFhXgBP4dgVOYfjr+3j8XPilpuk6FY+PW0u0Dq&#10;Ly4tLdY5iIyGWSVuCu4gSsoXa4kMYIFeuqtKVNNTTv0vqeZ7Gsp6watrfo/n/lqfLUOpfEn4Y6m+&#10;uJe3EJhk8k3ilXUKMrjnOCB0OOM8EZFcH4y0keI9t/oum2YdQRM6R7WPYYwOe3UcY619CSSat4s1&#10;54fEOvS6rHPGDLdf2etu28tyZFTKeXkZ+nqDz6vH+yB4T0L4GP8AELxLdaHpFsVEAa4tVeJS2Eib&#10;OxZGlYNwqY5O8MvGeStgJ1YOPP7q6M6YYunCSvC7fY+Rf2d18GeHta+2+LLfVJbuImSx0630KC5S&#10;Vg4Ub2uJQiIcMGLxvlSwABIYfXlppvib9jxLD4y/A3wdruneH/EentE174kmmuCN/MbS+VbW8UMo&#10;V2jVQ07q4cYwAW8K8TeFNa0K01PUvh7p+oafFbW8R1S2R2822L4hYPk70hMpZQWJ+ZlVmJKk9uf2&#10;k/BnxH+Bdr8EtUt7nT/EEN2Tq95cX0lzNqEobnDSEhASeEXILEFs8GpyyrQjF0XZNX+fzf3GuYYa&#10;tHkr3vG6v5fLpb1PoH4SaH+zl+0h4Et9B1v4v3Pg7VNZ3T+JtO02FI2vRnarLI2WVgIsbmDKEdgE&#10;UncPm/8Aap+BvwouJdSb4YeKILm98N3RtbuC6mT7RdKm2NioU7Mhy2BwzKpPRcni/FnwX+Jfw5uz&#10;FF4ghF2s/lstqMQqcfII5W4JIBO4H271wVtN4q0a/SSSyVmSTfCJApbO0nIJH5H8R0rpxNdr3KtN&#10;q/3fI5MPQVW8qM1ptbv5+RlaHqN14dult7/UZyFfYJwnmLx12/z9OM8nAr1vwpNN4r0VtQ0jV2mj&#10;jZm1GOLYxiSNSQ7DapBweOO4yOpPlGpXOqySG7uICz3BLGNEGcYwcDtkgfX8a2PC3jjUtBjeGA3A&#10;iViypbHDBihGVYg9eFyR+NcmExPsZcr+E6MZhVVhzL4jr4dW8QG2k8FeH5lllkdkdXk2GEHCgbsn&#10;acZJQHOcnBAFU9bsdZeK5g8VWtvOxAs7He4LWyKQ7ybVA6qVUbjnK88A50/h98bPDXgiM2EujLfN&#10;fzQjVH+yL5tyFJLMsmPlwcAAZOBzggk8l8Q/E+lePvHF2/g/XmsdMvJ5CLaR9qld2FXDA4JXb3Hf&#10;ODmvSnVoexupXfa55NLC4p13Fq0d+b8/66mRfxaTcRGBL6AO0hCKJ1RUUHduOORkgnPHbv0i0ptS&#10;8NWjaTZXN7tvoRiaSRmRGHJIcDPYcDPIU5O0A50Ogteyk2VlPNO1wRPG8xUMM5GPoR254yCO3c+H&#10;tLbStMbRvFEEJSOAnCFVdcruYbiWXHPDbS2M49Tw0Yzm20reZ6NaNODV/e8jGvGur/WXsbbWTKka&#10;qkl1EoKNJj7ikKPlyTgHHQ123wj8Qv4TuGuLyS8hSCMSWEN3OESOX7qkOQQuQW4yOcc4zWj4a8OX&#10;PiCysvhh4O0KW512eULNe3F3FbxrjcFVlKNgrhQWbrxgdK+mPhl8Ifh94X0O6n+Inh/TNV1bRdHm&#10;ub6xu9NCWtuUGYw/nmQsXkZVjYBgGY8NjbXbhqE4Tc7/ANdvkclarGcFStv+nU8Hf4t/tMW3hkaJ&#10;BrizWVwix2Gl6ZpG4uxT5WaVY3c7Q5yC2MgcACtz4afFDxbrNnj4n6baaha20csUzwymHGCuy3fe&#10;CTuZmR8BTt3HPevpr4qaf8PtL8B6Z4j+JOpp4cj8S3X2jRdb1K6j8u2CuFa1S6RF+ZkUyeVKCSCQ&#10;XyNo841v9nO4iubLxbo3w1gsNLtrm8e71W6t4jPdykbvPeMYA+YbtxOBngB2GO+hdSupX8rnDio8&#10;6tKKXW67f5Hguk+OPFWs/FG81G28OLCGifzGiuvmQ4yu3LBSoKL97OcDcCRVTxJDp8WqWuoa94oc&#10;SWwCWST3zAxS7xukwG2nJkYZ25DEdNuDV1vz28f3Xh/TNVFmLWBY4ZJbeQYZBIJAW4yMDGc9cdRk&#10;ntPAnw80XUPF40vWby5e1YJDdw/YRPFPI24mUSZBhJKBiVVlIVhwTmtEp1Lx31MPci046XS/rUr+&#10;BPFni34Y+IYPFc00l9Y/ZZDa3VsEcAv5kcbABjuAJDkDlW2kj7oPsPwS8UeN/EHxdurLUbKx1Gxa&#10;x8wre6a5EUcoAyWPTPmcfdJHXOMV5p4Zsvh14H0LW9LsddawtdNu7hN7zRTo7OMJbAzLJsiZBIMB&#10;c5ywK8qd3Wv2gvin4P8AE1lq/wAObTQ765vNOjaCRoY9oPmDicBN0hATaoygG0lRxhUoKnTd/wDP&#10;/gm3Nz1EunyX/APSNb8N/DjUNUbQpdUOnJf6vLY6fqEhdI71jbhJLaSFDsc74xISTCF45+cA4Hi3&#10;w94A+E3wt1FPBfh/wVr9/Z2JmsLLTdauI7qK5YMss/lzru3Ksa5RpGZ1aQggRhG+fZvF3xP8Z+Pb&#10;jW9Yj/fzXMl1fyb/AN0zKHMjxldpAA3EBOhVR1C1ueA/HvijRdQfU9AhsTcwyOwm+yvJJexIAJLZ&#10;yHHlowbGVCOc/eztry3jJzbUYtPa/wDw57EcDTpRTck1o7fl1NT9m/8AaEt/hR4H1j4NeNvh/b2l&#10;z4mnay1XWpoi6+ZKMqHVcL8uQwJfkj7wXOPVr34veB/FWieFv2evGvxG1Cxa10i8OtvLYLYpJPB9&#10;228yKQIVJVZF2FwQmHYE1ht4Iv8A4raPd+JfDlr4L0q2ntbeSWz020Gimze2Y4uJCVnTadxLAKc7&#10;AcZXYeE+Iv7TPiT4vP4e0vxN4Yi1iPQnS5h0mfwxHaaVaRYPmsJnYmbeFVtzRAEsVVRwK09pOlSi&#10;p7/n/wAHYxjQjVruUdvK2n39N+p9sQfsgX//AAgem3FhZNK15p32C/sYLtLm0EWd0EhS3JJTcUxI&#10;p3HAZ0I+7434m+ElvocuqWC6BbW2prftaSSXNwGsF8uNNzJI0Rk4MjErKqrlc7vmGc7wH+0zaa/4&#10;Wt1+AfwR8MpMPEltNoja/pjTxaddxrul0xDK7I8REiiLyREVjJLMojwfSL/4efGb9pz482f7RfwN&#10;8GeE9PiXw+dG8b6JqPilEgi1dfMiCyCNW+1RRh4ZQihN/lqrbSMMQxTXvT+HuaVsC3FRhpLqv1+Z&#10;5NbfsZ6P8S7W+vry5tdEutLSOa/uYb+58x70JIVK+ZI8MURyoKrCDkAZAJroIH8efDDxLN4S0j4e&#10;aI0J1c3Gm+IdI02COS3WOOEgttj3ssTr8uz7ykF0PIPuumXXhSfS9R0f4n+OtG0nxV5r6X4p1O21&#10;wWcNxLCwTdb5cCNgxyqcMof5hktu+cfjFo/xL+HfgHTJfgf8Y5tZFhbXM8us2yR3Et3ncAu590ik&#10;KVjAjkZXIbK7mU1rFxu2l/X6nNKnUjFQcjlbjSfiPfPJoeo6Z4n1Ca4sJPslnDOs7XEcRLu8asIp&#10;UZnCHzGO4bWwuTk+l/s0fCj4t618MLbwna6M/h3xLoVvIZbO7sLplvYFDgFJpSUh3NngKWJIwoVd&#10;1df8IvBtx4x+DvghvHdvp+u6dDaxtHexaeRcyXA80yOBuBJTftCsBudDuOHwei8DftJL8M9bfws+&#10;iXuvW0+nSw2+v67ELSW7Cu2I5oZTujwuYkQv82wMdgABc+Zq8dyYR5Pdl/wf68zze2+IHw38R6nZ&#10;eJvh9rmlXN9ayyW13YXnmC4tYBE8sjyDzsLGso2+aQN/QAgqaz7T4T6d8PPifp3i/S/7N1TUfEGq&#10;FLHR4DLFaxvJvEojQlt07J5bbnkwwDYwMCvn34wfArxk/wAUNT+NHwl8K3mn+HdSu3urE+H9Rjkl&#10;slmXYIyHcuVD4Uk5QBsg4IFe5/sYfDj4qeAtZXUfiB8Qdah0SHSzewtFctFBDJJI8TFxIjmWc7Q3&#10;ySKy5bjBw2dOrVu1KFvO+hrUp0rXhO+ztbVFrxV+2h8KPh5oOraFrHiHSNLvb2/uYdTtbGOW6jix&#10;IMRnZuLbo2lQshKKYzjG4BfONL/aa0bxXf6ho3hnxHql7NPrL3FnayQRqssLRiV2a4xHJG2Nybed&#10;wC+ihJvGHwHj8YeP7vUfh1ql9daR4qujKTqPhkKgmeaVyJJW3yxpiLAEacKMnPzE+XfEr4beHvgz&#10;8TNLljt9IvZtU2zw2WoNM8GXbDeY8sMKqMnKBQ4C8uxYAFTqVoO7St+I6dKFSL958y22N74h+EfB&#10;es6Jb3T2J0ye81EwtBbrGJ7NV3bg+dzLkoAFyQNp9QDW+E3hv4bwQXOpPeXN46200aebqKo6xxja&#10;SwRUZSzHZywyMEZBycj/AIV18RvG3iDU47HwBqsd7YYl1O30yCSRxbOTtZMY3r8hxjBzyB0x6r8J&#10;/hhdfBTwtJE2l6favqtoslmmuSSxLeNGqAkFiFkJ3KpiY/uyoPY5hU6WIr3dPY0U6uFw6iqn4npO&#10;kfstfDq4+F0Gp6/qmpaXrMmlPPKltEbmPMbbIhIJEkcD51f5WADA5yAK8u0D9nfXfFen6rp+pePr&#10;CAadpvl2Fvc6SIjdp8ysny7Qh3hmRssSVwyknNdvp+v23hrT9RTXvHE97NrUKLqNzayu8GmwujSK&#10;skkSsECgH5oy/Ykc5HbfBLxT4H1HwZqLXkKzXtvbBrSeDU5bwy5lHlb/ALPDuGxGVwrAHaQzfxEF&#10;TLsJPeP3aCpZjiqavGVvXX8zwrxN+zDr+qBta8IX2m6c/h2JItP07VWlIl2IocLJMhDyEKrZZY1I&#10;KlVUHFc18HfAfj/VZpZYPDN7cXMtjLJBZ2dliObAIeNnkZwiGPq/yhNuAOhH13q/jH4gS6jb2Wma&#10;PpniDQoo9w8m/lRxMJJSfJfJS5bABz5i42qCqkHO3c6V8A7bQtP+MnjK31DQdP1OBDPbSW4kckKT&#10;tkWEOWLF02RozZxnHasKuWYdvRW9NTppZliWmm7+b0PlSbwJ8YrfWp/DMnw81O0uJbuIWJstStvJ&#10;uII0Ak865ihUOBvQDe5T95wvBwvhj4dePdZ8bW9zo3w98Rtfamq28NxJdpqZs1dAnlyKwS1kjRYy&#10;dvlgqpXjcoI7z43ftPw2Mtj53i5ruwt7IpbW1u62l1LG6xvG8iGNfs5XYw2kE71AbnisLwJ+1z8I&#10;vh9bXOpr4M1i4u4rpFivddDYEixohD7EDLDxuwOT82SRgLm8qwzjb/I0hmmLUrrVfP8AzNG/stVu&#10;YrGxs/GKQR20Vvd391qNokuopeltskcdvNb2qHicoCGA8oqeSTWTrPgnwHc/EezbT/CmqW99rYv9&#10;Vefw/rbvceYi3C+TDO4lUxsUZnjjwwMgBljVOfqH4W6l8MfjTr8smpxxzPPoFtFqMM85nhiZwCyg&#10;um2V32oSdzKoROATzP4t+AP7P3gW7uL34tw217pmiHzrO3s4zZy2oeP5XYwSAu+XJBYYXdgDHXz6&#10;mTxpzcYOzfSx6tLOeaN5LTun+Z84QwaQulpE9jLPO83nzxx6TYzSLqMYiaNYZpg7HYoYlkLKG3fI&#10;wCg41tYeGtHtbax0WzYaTczpda9ZXkrx6bqLQ7LcTOLeJUuj5ollVG2yYYkBA+1Ldl44vfB/iG71&#10;zwB4nuvEX2hnuVt20+ItFBKu7ycyEiaRjjLBBt52DBArIu5PAl7ZXPgLXvD6QWlzbyTtpl3posWh&#10;LQblkSSO3BkRvKRixm6AAJjOfHxGBxNGdpKy/A9nDY3DVqKlHX8/uMfxPdx6prV1ZR2Aig0/QHs7&#10;GOVGjmvlkzmOV7u5LzRxfvQAWQII1+UlMHK1rT1v/Cd+sOgC41ODU4buKe6kMsFzONqva+XFFmFU&#10;LFmcvglAuRkGuz/t2/1i3XUtB8VTafqdnaXrSJJdRWJudSjMxR7bF3EihZSCjIinA2Y3H58rUtf1&#10;SC0i8S6gVa5azun1u0WyyZbq4MXmPIqwytLI0oibMjOvUsVLYPO11aOtSd0kjb+HOsfE/wCHVxb+&#10;LPDOsGyl1G3judRfQbyWAywNJsmM28K8cayx+TtDE/vQ2GArprj9oT433vhz+1H1jQtdMhmWbSdZ&#10;8JQ3g0qaFxGsTXVzaXMchYFj8m7kbAAQTXmMPiPxHoOjnUWa5gspV3JbxRJe4mnR2U7NsaspaAeY&#10;rsVKTsChbIO7beLvEun+J77xHq3g29QalA8Go3ek6fbWkEtrCFuJzN9ijtEhBAMnykFyDjJOTUKs&#10;ofDJkVKEKqblFN9+tv0+R6p4V8Wfsy2ur2fiD4rytJqVldmLX9CsZIorVpCpRbYJZ2tsIWRtnC58&#10;xo3woDbRzsuk/syXippsnxf8UzyS2MckYHgC3aExSKQCwbUV6YJPyLt7gGuI8MReINZ8E6x4qGrW&#10;lndpf+WjSazb3IQSxl4LksiSeTLG2NjM6ZZlVWJasT4jaJNoltrHjATQ3U+k22mxXUkUapM0rRiD&#10;7cQsbRuTIh3bnDlpPlKgAr1rEOUbuK+44J4SMKiipNdOn6o9Zu/C3w+8ZIl98P8A4+Wfi+6aJIVt&#10;dfK21xt5cD95PKkKKM/M7ov8A+dgrTaj+zFr2n+FF8SDVtFlvpr9rG60VdVgM4jEKslyZFcIyNv2&#10;DaxOVHHJx8z22s2Wl3p8Q+ErMWk/lxCQ/YViQy53tKYlkmKLyVwrbeAAqjgZuoar4qj8STXOga5N&#10;DNcESwmFnyWY7SADjnHAJJ6d+hyjioN6x/H/AIcqeXNxu5/gfVGk/A346W+iS+HtO+FdtqMd5KJR&#10;qFuZp7uEAr+7TyrnyWUhcfNEzDJ+boRY8O/sq/HLxb4tTwwfh9eWF1cW00lvda9A9nDL5UTSeXHJ&#10;KoXe2MKityTk4Clh87XPjnxrPpsjX/ia4tlaIWzxR6kwd5SMJLvMqh1X7xT5wMYONwas/wAaa1rL&#10;6dp95L4imeOCTFy1xOQ73IdfmA8zAAGWVSuMYPJJq5YijUeqf4f8AyhgK8NpKx7ro2m23w88X2V/&#10;8XvCviK10uVyJV03TYVuZV2bdsaTvEh5YAs7HGRgN36q3/ac2eFItFHwr8Ka3bW9xLHEPEfhZLS6&#10;Sy3KsCmfS7iFvNxne7s+cg8nJrxXwT8b/HekXCWkHirUZNP1nUIwtob4Rs4YhDGQbhijHdgGM/dl&#10;LAA/d7fU/HHwJ1rSNUv9B0LxFol5ErLaNa6vFq0PmKpZkWIwwTFUI27mkJIUkFutbQqU3C0Wvmv+&#10;HMp4etTfM72fb+rnoXhH47fCfwdqI8T6F4C+IPgS8eImHWfAXjOKdmPl7TG0dxBb3HlY5Kfa8nGN&#10;3zV6tZ/HW/8AH2jDR9I/bltbs3sAXUtA+MPgXiQYJEfm3kV9bMGAPAnGTgAk8V82ahL8O9fvmvvh&#10;/wDEXS7e1uiijT9UsbpJllVAj4dY5VXL7mBMgwAMkkc7j/CPxa+lfb9D06HxVfxIYIYNEulvgtuy&#10;c7hbyuyrtAx91t3UgY34VcPGd3yrXdrX7730Lp1pwdpTaS010/yPXrj4CeK/jF8P9I+It1/wTs8E&#10;eMfCrysY9R8F+HrzSL6YrN5bkDSLmEYDBmy0DDGThuh4T/hkz9kLx4uteAPiL4S8afBzWNQ1u3bw&#10;vbvJ/aULRmNnMTC/a3eX5lLYUofXcenL6D8WfGPhP4tXPxB0S2k8OXiwRxLoKyzyQ2jqm3d+9PmA&#10;s3IBfK4wDj731l8HP+Cjt/4itrPQfiN4y1LTlum2XDanENRsm4Hzf6UJGj5JGMFcHr0rycdXzLC0&#10;5Kkrp9Y6NL0vr2227HsYSGW4mpF1H7y/m2v6r9T5v13/AII2pJYyaX8Jv2oPCGoi7i3TP4z8Nalo&#10;09sdrABHT7VEQdxJJcdj0rxH46f8Etf2rfgf4Kv/AIhXngK31XwtpKF7/wASeGNes9RtVQHBkdIp&#10;DKi5OcmMAd8V+pWsftC2HivTtG8Ofs8fDHw94turvXYLXU7nRvC00E1paNFO7yYt2jRZAYB95dnz&#10;qSDkCtX4o/si/D39oGC3l1H4s2cmmRXwaWzmie3VpbczK4RbhETdudlc7+REg4xk/P0uIcxpTXtN&#10;V2aSf6ant1chy6tG6080/wCl+B+QXg79lb426P4Rmj8f6XdeF2Hz6ZHq3mRTypNC748pyAoJCg7h&#10;k+YRzjj6W8NeO/hz8Ivgze/DNdZurqbWtOvrZLKOaVrq2LWpC72O1TuKxjcoUtwmG2jH6Z2UfxMu&#10;V1rRJvHM95PcS3JCWs6ajHawSOxjXy5HmjDojIMkbc4OzB218yeM/wDgjV+yV4itPOsvFXxI0TUR&#10;N5n2yK+sbqMPjksnkQMOODtYdOSaqjxZmEa3NKairWty+mu/9LYxqcNYKVLkgm3e97/5I/MX4J+E&#10;/E2tfGjSfCk+h3kMDeJILe7m0u8kimh3ho3ZZNuQUVmOApPytyByPqD9si70DwB4P0XwRounSlLC&#10;FYLS8vbSC8kli8vd/rZVd1bP3lIG5VO0YXA9A/Z0/wCCcejaD+0l4o+HngT49aRr2m+EtNsLy61P&#10;VdOurOR57v7XH5G1BOAoFo5MiyAHzBjJzi1+2v8AsJ/tieMfiRpviD4VfCbwt4j06ziCajeaNrdn&#10;JfTKXB+WGR0lIT7ysAz53DAUAH7nAZ/lUcHrNKo+nraz+538j5fHZHmdXGxvC8F1721/HQ+DfHt3&#10;4dfQrDw/H4Sjgu0LyX2ozkmS6J4GVJIwGQ9MDJ6cYrnb6WzWILaQYDDaELt8gK565Gc4OM88D616&#10;x8bPgz4/8MaxLqfxA8LXVpHNcXNo7XMMk0bXccpiliZ3LHzlYMWBZiWOAeCK87vfAGki3ubnR9QW&#10;3FuryWts0BPmFdp2EkDGQWwPmPynI5U0601Opo0/Sx0UKFSEfei163/UwpdYMSSyxstvIAGYTDnr&#10;6k+nf/AVUAdrUB3gBWMfMsm9mG/qMnPPUcD35rcv9DnmtY7i7d4mlkZQxQYLA56huuB6cenFZEWj&#10;2iPPDbExBkzFglyuDkt1y3IbHIHJ64rLdET92oTaXe3iwPBC+JG4Ms6cMeg78AfLnPJyPSrrRuls&#10;5gkZjIR5LOd3mk8fNuzt7NjHr0JqvpWmmK1U6iQpZgyuGyCeckjAI7HvySc1mavf3lrIht9VZkbl&#10;pp1OeOg4zg4weBjj8Kyu+axvCPOtTeis44LeS2uJ1ZkXzoiGyRlSgAGeDlRnA4BPHWsS/tQA9uzA&#10;oXAMZOApyc5OMnkf4Dir+lzwIsc8LvJEUZl244weuScEjnJA47dSKq69dRteEOg3iTD4wvzAEjp2&#10;GeDzkY71pTqNMirhvd0K1loC3FtJYxRRlpQFDBgmfugkZXAIyMnr+FbcHwgn1XS5ddaWK48wlVtb&#10;N1IEYJRAeMktglSOME5OSAMGHWDaOxbPyybQykfKPu9uTnjg8dOK6QfEK+0vQbjw5p17Lbi4Xe13&#10;ZxgPsVW3YcJ5nGemegwMA8epl9elKq41fkeTj8JVp0faUzin0jT/AA5q0lxBrMBhjvBHJKybBG4B&#10;4O4YzkkdM4BJAHFej+D7Sz8WQ38+q6pDJLDCpeeJsK8oGFjAU4/gBIXux5HQ+IX1yuv6iDPaQWSR&#10;ph5kSTEmP4m5bLYI9P1JPd/C3xvpWi2Z0C0W4iIkN1dXUjRIJIlJDqCw3NuQZ2hiM56DgehhK8Pa&#10;cvQ8XF0KkqaktyXxBoGsan40uvDuo6ZLHcQrEk/kQFhEwUyOSVyOFcNkkYzjtWX4s8HeJfA+p2ya&#10;3aFY54DLbusiSFkBAy212xycYzx3rs/CPxStJdeudP8AEWkw6np+r3yfa4dWsDmN0OVkRo2BQquA&#10;EGR0BBxx1yeA/A15oevr4oui15ZOtnosd3rvmJFbo2zf5aq7SF5A+TGoG0jCggmrlhoVYuUXrcul&#10;ip05qL+Gx4rL4ivoYLaCzV7eSByxlEoJBx2GPl6/icdOKXSrq7eeBJJEUwRlxlQQ3GAOQQenftz6&#10;Vu/Ev4I+I/DRm1GFZjHDMsU8TgF4iQc52kgYZGUqcHjpnOOPt75kn2Bd07NtQqAoX8CD6n/OBXBN&#10;1aVS0zsoQp1ouUWdX4e1mC6197++0ppo234gVMMwxx2IGAM8445yMGtX4e/tNf8ACv8AWk1DRfCC&#10;XJhtZLeCKO+NosZfaZHOwEzE47425IwQeOWuPF9/pfhmOz0q0njMkSp9ogcqzgZyoHU9CM8jAxzz&#10;XE6k9xA7rfW8scjrtUygoyDnjkDHHH48Gto4urRS5Hqc2IwlKpN3Pqfx5+0zp/xR0O9s7TQNH0tX&#10;VNP3Q7SyRKSpWIE7I1IVuMfxE5Py15Rd6BcWK3EUFrcvP5jrJOtorNKA21VI3YQYBJ5yQDnoQeG8&#10;KeO/+EetrPQYliXy9ZhcySSBljT5wwC5UENvyWyBhAP9qvQY7iaTXksotdZjNMqvdPa7VxnmRSDt&#10;HcEtwcjtzXp0a6xMLy3PLqUpUJtrqWPDWi61HZTabNeGVIIjI0yQ7wI/Mzt37+vBAXsM+uaxvFug&#10;v4zuY7qyt5nmZAZfOJMjuc9BwCeD69uvexrfxJk07SbU+Grxp0ju7iG4ubqd1dCGWT92gO0HAPzD&#10;I9hXo3gLW/BHxe+Hd1px1aHRtbsrOAXOoSxvOt3I6Abn8mIH7ibCmG2qWbcSCRfNQrv2V7/10I5K&#10;+HftV1PDobDV/B+qxaf4n0qVEnVWjkkiO10OV3RnGcY4zj2I7V2E2h6ZqentdaV4YC25URpM0xVp&#10;ZW6sSewwQOD97OAKh+IaXwhOi+JoSqWuYobyOU8onB2bs9BgAfh1wR5pp/jXWNPv9sOpFU83cJpC&#10;VGSwbtyOg7ng4rgnOnhJcj1T+89OEZYiHtHo1uaWu+GpLa4WN4cMCV3r83zLgHPJwe/6elcj4386&#10;7u4v3ahYLdUURgcqDn+EZzyB+YFeh2+o2eoaVLMbyWe8WIm5gukKCPJwm3n5s5AwCMk+lc/4l0WK&#10;ayjuLpNrzOVyj4U/KTjpwSP51y1KcZL3dmONSVNadC9oclgNPs7i2u5IZvsp4lj+4w2YwWJwTuz6&#10;8H1ArrLXxRpHhjQLWWfXbbUZmaRZYLSF1ETKf3bkvjDYJ5GTwDwenNeHrHSrORINQ3RQTbfmlY7s&#10;BevAGMnqSCcAAAd+5vvAVjaRvdWwhmtLW3AZLhQG3FhtZmIBO5kxwB1x359ChRqpc0LaHJiMTDk5&#10;Kl/+AZ1t8Rx8RrjR9G8SLdXdzbSJGLpo/NITJAXO7OAC3XqXOCMmvHfEIn1G+kv5ov30spaZNvQk&#10;hiOnJyT1zX0/8LLOxtNR0S30Cxt1lvb+3Z5UgUKGQvtVeAvOznuckGuf/a48IaP4Z8QSaU2lWY1b&#10;KtdGFAiqeuFVPlw24Nkf3gPas8ww0nQVSUtVv5lZdiF7T2UYOz28j59tNJRUEDhiclpDk8cEcj8v&#10;169Kp3ljJ5jICcMxCJtPGePfnp6nj2rUka4ZHdn2qykMrNjOBgZ/nUdnI8EguZI03Bi5BGBt9xjp&#10;/wDW9OfATZ7ri0zR8G2Hn6lDZXE+Mo5JbJIbqDhe/A4yK6rWPiWdJhTS9GdVAuUMkwYBpSpO6TKg&#10;FfvZx0yCea4yw1S4Gs/arK3LSFn+RY8kgjHp9foR61qeHPhv4m8Va3BJFp0koTc80cKkuQAc/dBJ&#10;6c8YxXRTrTUOWBz1qSlJSZYurSfxBq0/korwZKC7XcE+qkgZzgnp7461u+GfCuo26tN4bLtEVCSz&#10;bmKdcdeOuegOa0dB8IyXegzeJ28s2dlcpDHbByGlLqT8qoMsoCsSeAMYzkirNh8S9Me1fwhca6dO&#10;sYp98UtpZ8BnADglWUsBwAGJA5xgkkrl5Xd6Nm9pcumx0XgnQNd0G6g1RbeS4mjheVZPtBiZwOCy&#10;SKFKAbxnac+hFdT8QfFyeB/h9F4K0SUPKXW4luWUsZXJZHZieVJaRsHvjvmuJ+MHifwB8LPGa6R8&#10;L/iLceMbRreGabWrvQzp5lmJJZViLucAAfMTkkNxgZPM638Uj42kN1fuUZl2PGTgOeo5P+1g9+gP&#10;avCzCGKxGIjG3uRd/n5nvZdUwmGw7nf95JW+XkfWn7I/xQ8Cz+HrPQvEGh6VDPGXl1ARoUN2pY4L&#10;bfd0x97HzdASa+u/hX4d0rxhGuveKbzTNL0zrYWtxcpC9zhGVZNxKqsYfh8tkkYUHt+SXhj4jX3h&#10;tJ7m1KmRoD5EokxIhww3Ahcg7SR1HPPUAj7e+D/ij4s/EX4LL8a/EuqaLbRwWUdvoUdzrAghhCKy&#10;OiQRq7bmw+3O1iw3DIJz85j+H61Spz0le97n02BzrDxo8lWVrLsfUfxE8daV4Evx4ElvUt2ltluv&#10;tFqygJGc7fmXAI+UgAEgMSMZBFZWu+AjbabYan4b8TSza3qljdX1va6deefJaRJHuMzshYrLuLYi&#10;BVwf94CvjbRPjZY6q3/CwvHGv3us3UoNkbzUNfV5oH8opCZUcGRlRFXaNpXoeCoWvYZ/2h/DfiDw&#10;pF4hs2s1vY7mKOazs5BbJdRrhPMcpt3OMAnIDOGIBO1wPKrZNVw8bJNno0s0jWs20e/eEvh94t8E&#10;6IbLxt4kltLOISHT9Ie5P7+dlHnTylF2lwERcksMyYzkGoLHXtL0SGMaVoct1eXM2LK1tIvNYSAg&#10;jDbcEgrwFB5PrXieo/tP+KPiNrNr4e0D7THJJcs080hEyTSOxO/hMliWbgdeFAXAx6zrOufC/wCB&#10;ltpng/xhpOpa9qWp+FUu7RtNjEVxB57FQrTM2zK5YSDGwcbWJIB8x4XE8y9otT0vrFFRtH/hzsfh&#10;p8Y/hf4M1S51/wAZ6TaXGv2V07a3bnTIrwLHICDHtZ03zglm37mUD+DPJoeM/i/b/ErUtP1TxXo1&#10;ro6WiTzWEWjWaxguyr5SS4CgqpfJZi7HHAFebeHLvwpoun3Gn6zojafKkwWefUfL8xwQvzsAFyDE&#10;6AOoyR/e610Lal4VtjBqekXcetrp90s2raLOBERAWZQ5GEkaMKSMRldpG4FQuKqtBWUacbefcii/&#10;3jnOXoZ1rdeLptVaTRDe2Skym3urOEyszKCMNyoGSpxjJwhyACprze+8Ha9408dabomjaHewXOos&#10;oN7fJBgoWAOPMUqhLfLycfOMDJwfTdB8Oap4t0+S00LVrq6FpO8osdGkbdFG2CsZkkdmIUHkDIYd&#10;s5NZHiz4vP8ABH4L+LvFfgBNPOo6VpJvku7lYppYZR8kWHGXwGY/IGA4GRU03U5lFLXYuXslFzT9&#10;T5F/bw8f+H9L+L8vgzwyb2wn0LTJ9M8QaPcW80ItrqO63vMu9RjzCkAB77OQCdteP+OP2gfFXxZ8&#10;PW/ij4h+IZ9T1m2SGwkuZmG+WOOMxwucYwUjESAdMIMHjjzrxh4k1rxDqF1qF7qV3f3l80JvZro+&#10;bJNIANzsxJLEsP4vr1zVbT/DGtRebc3qbY/lxG6sM88tkHt/Q/j+g0MqpQwtOD15ev5/efAYjNcR&#10;WxVR9JdDptM+JV7o2mw6Fp7tHArEqjSEgPwGfGOThUxnpg8819lfD39sK7034V2862EF++k6bG19&#10;LPKVZnZVG4OFJZsnOBkD5s81+fs7CW++zfaGUL94MxOFJBJPPX0/piu++F2ua39ii0K1dp5WuNtv&#10;GmQSSR8vXgknkjpnNdFTKsLitJo56Ob4nDfCz68vP28viFr/AIZVdO0n7Abc7RepcZaQDJ3gcA5D&#10;AcYGc9MAVh3/AO1V8Rb2NPGMWuRPcWTxrJb3cBELRbsfMWYORkhdowcOSGBGa81+KPha/wDhpJpv&#10;hLxLHNZ6vc26zvBcwqjRq24bNgOFBKdwD8xJBGDUXwJ+Kut/D74jLN5dtc6SP+QtpVzpVnN/aMQD&#10;f6OHuVbajcZYEYHI521NPIsvjPlcEvxOmpnmPlT507+S0PQ9H+LnxD1if7fqHia9uNJguo47oRE/&#10;6JI3zeUCPmVWychm5x3xkew+HpPhxr95L4w8H3WmaPc2mkSTTXt2I52t1Z2iEcKyttkZo5COEdiO&#10;dpOc/Gc1/r2iQvA8iQnUnJuLaylK2suwnKnZgEbl42tgAZGOCL/gz4ieIvB/ieLxJqdx5cMVwZII&#10;4kEiLkth13sVcLg8E8EYOM8clbJcNXlzwfK0bwzmvCPLNX9T7E8KfBj4GJ43k17XtRuoNRkvJ7i/&#10;bTbqaJhLPI7M0UIZREN+3KZB+UDuan+J1j8OPFWhXXhvQ7S7uobaNvtFxc6fIkSDGdhkEmCABtyM&#10;HCk7VbFcR4P/AGhfGerancaVp/iHVNZ0nVrdLvVtQ060bTJhFGRHvktlEsLKACMSoyZYHJ72fEvj&#10;201y2/4Tbxd8Rr57ye/ZYYYLACGYkGXgLIECuGwQIwoAwo9PmMwwWJhJTlLm7bn0GCxeHqJxUeXq&#10;z5j/AGp/Fui2mvN4M0SdbqNpIhFGYCwtoo49kcShuxbf64+YdRXlmleOPH0FpfaPb3UsOmXYA1Ow&#10;UbLe5XKSIkoUgSrviR9jZGYw2MjNex/G39m/xr4h1l/EngjRbm++0u91cIWBMa7ssuXZSVyOccj1&#10;Oao+Ar3xF4d8GHRfCXwc0/XP7bvhBpEOqaTDcKbqOKSOSSYupJwJBtRdsYIywJTn6DLKtCjgYtNX&#10;63aWp42Z06tTFPfysr6HP/s1+Gri61HVPF17oNrerpUYi05pLONQ91IhYjdtywRAXJ+8pVcYyQdP&#10;4hfFuw+Ivwx0vSdDs47c2c0j3tjDGAmRuO7JILbhzt7dBnpXt58AaF8MvhOYNL0zTFt4dCdZTZbI&#10;lmuJYitxdHA5OVTYOmxh/eIr40sJNuupBJcMzLON0vmsgcg46gEf14NY4KUM3xk6r2i1y/c1t+Je&#10;NpzyuhGmtW07m58L/BV7418W3MGm2UPkxxGa+nuZQqLGJAoUMfly27AGDyPc1s+Ifhl4o0HxzceG&#10;7rVbEfZg0iDVJDAlxkY/1w+VSfl4Yggkcive/wDgmZp3hq++Kus3/iVNRu9mgvK9gLZZ1lYSxgfK&#10;qNIxPmbsKRgqST1rov2j/wBhL4qfGv4iJ450XwHY+F7e/YI0Fre3sl1dO/yF2ilTykJVSdqspwwD&#10;fPxX6F9UpUcPBy1vbt1PhJ4urVxrhHbXptY8V+DHwa/ap+LOp2WnfCPwPd6Bpl3KqSa8b9F+QRkO&#10;wmBVmQr2TIPyjua+2viL8GfAfwU/Z+8UaL8P7C8Goarp7PdzXDH7TdvHEhA3sBkHGAFwikkADoOn&#10;+Cvwc8Xfsx/BbT9K8V6P4csrOyhkhvryyuJTc7wym3ljjnjcN0kMqlhtUlhk5rjfjR4uufHs19LL&#10;NuFrCsdtdWR3iUb/ADDkgYQsFYFRleOB2ryOJc1w+V5dKhTnecrJejevppc9nIMtrZnjY1Zx/dxd&#10;35tbeutj54k1TWLH4a2sOoTk3tjpM5u2SQgBo0mjYHHOwEJn1I/AdP8AsxHx9L8LZLJ9t7d+Ib77&#10;ZaW0+AXWQoPMHJ42x7jheAckVi+FdPtfG1xeS6lsuWvNUYoWUIZLMsJ5QAo6GXOfZfUgV3fh7x94&#10;M0fXvEx0a8jg1TT9JisNHtI5Gj8iKLDSSK+ctyoABB4VuByH/Ka9abpypxWrab+/b8fwP0+hQjFq&#10;o+miMr4K/Duaz8Q2vxi8R6XLa3VrbzwTR3WMGQvkZPQkqATnhfYc12Hwm+A3wu+MXxT1bS/E8kyH&#10;Sglva2cUSiSeMCMF2cg5VmGAoIPLDoeMa7+Lvia/8BrDIIb1rYusMsMLZkPAb5UClgWULjbnk/dp&#10;37H/AMS9W074v32v674jtrVNIsZ11CW8kAZos+X5dv5UbMZRL5TfeUna/PyZpQ9tedS9mlb0Mpzg&#10;nGm9Uz7J8QQL4U8NtBeXH2ez09VlcTyCKMhVxyf4QM9BjnA7gj4c+NP7UPgvxNrup63e+JFZTIEt&#10;FuZjGcqSqrtGTgYBHAxuJwK6r46ftG6F8ZfDc+keH/Esipo2lPE8Cvs8y5CyFWXO4sQqRjknO89M&#10;186eO/2Wfjd8ePEMtl8GPhfreoaVp0gjNzDZZSN1RWlYykKhba+8ru43YAAxmcDhFXqf7Q+U0xdf&#10;6tQvRVyj4x0DXPGdlZ6HbaxF9sEQuCZbnEsyiMsVU4JLADjn+EnvmvtH4Nfti/s++BtZ8BWXj3wf&#10;4lay03Q9L0e60PSNUjl2q1qItzSl494EyrJsDKuZGLBhgD46+DngzVdI+J11F478R295r9nZwLb2&#10;kMzSvatIRufcibQwEqRMM5BMnQCu+8FeEr208ay+Ldce3/s+wjFvp6xgkxT7FG7lsE4LkY9A1eli&#10;PZUo+zqJNRTtpu5Lp/Xc8yjOrXl7SDcXJ232S6s7LxB4n1b4vfF7Vh4c01NXtPOuJPMvbiKKaOPz&#10;VEWDuO3y1ZQwGRtIOPlBrD8c6ePh94CbwZ4bsZzNqcbG6e1VvnutojjfDliCNwIA4GO3ArI8LeHZ&#10;NG+Imq/EaO9mexS3T7FFCzNIshjUuDyARu3A56sB0rY8d+JtTutGImSc3yWxVkuItrTXD52E4yDt&#10;zy3Qbh3ryqjcakVHbT7/APgHrwSdN33NPQtSsfDnwuXQbS7V7jTbMW9xLGBIVyjM74ByS5EmTyM5&#10;A6AV5x8Wfhb4q+Ifh601r5bVfs5Bt2bJdm+deA4YYPQYPUemawTqD2nxS0D4bReJYrOa9sDb3uqX&#10;Ef7t5juKMVK8YfzNpXuw5O3Nela9FpumaFf6R4i16e+H9nRiJ5FEWZU6ggA4TIIB43dSOw3pweDq&#10;Kpe8nqtO+hhWqRxUHDotGUP2Wf2T/DfhDxJZ+M/ibe2ZsVmWaWL7RHvtYkaJpZGG4EZjfC5wDvz0&#10;BFfoboGg+HPEemtafDq2aLRdLszfRR28kYt+Vys8sq7Ub5sYUYXnAr8rPF/iObw34ZvdJslWSea4&#10;lluBscEK2BnduJzvVivPc44Fe9/s3/treKfEf7KmsWHiPxbe6l4l06+bTWsLgs7xaaYgYrjzWyr7&#10;XaRBHgBVh3ZGQBrjI4rE0HWb0vbtuc2GnRoVI0ktTFtvD/hbxP4hvPiz4/vZZrsai9/O9zbDc7CR&#10;W+VASAP4go6kEcDiuU1T4V+GNQ+I+peKLzVJLf8At7V/tEF9HOsD28aocBDISoO0EEfe4YDOcBmm&#10;a143s/D1l4Y16WfUNR1OIvdGSNnc5ztGV6qFHsDiui0DUdG8b2SX+q6fcFtGgQGxni2x20oKFW+Y&#10;MHypccAc5yeDWVL29LVS0207f8ObVeSrH4fP+vkULb4b/GX4w+JNK+F3gbwde6tfX8kUNgfMELCd&#10;oTvdnbGEQB2ZmOAASetb3xDvvF3wR8bxfDb4iWEN9rGnXb23iC9tZVMUkh+Vx5qkhkYLsLKRlicA&#10;Yr6K+CWo/DrxF8MbW/8AAPw/8U6v43lCyeI9SF0baxsLXAdoA0MgbMivtQcnbvxgjbXb2Pwh1Lxt&#10;rF78cLH4feChcXK3AeHVZGVJCkBEYSJnYqoVd28FSQDuY9DvOrKjJUpLRatefqZUqanepe3Q8B8B&#10;aT8PfC08VrL4t1i2uL+5gtxJa26yW1hGRkRPEwaR9sYGCGXO4ngEk7uk/DPXPEOkXOsWWu6bLPDq&#10;DfZ7SS8SNgrZ3EhQ5Dewzx+nJ/G3xdr2jeI4LnxR4m0yTUdGdhcWemXQmFuQZP3SmMfvBlQQQMYk&#10;Iz1Aq/s9/E7w6+l6/wCLNa1hru4n1JGiaeQvEUIO5lgiVpHYNgMdgVNyfMS2B6GCcMZN80bWW5y4&#10;lywlNThK9/TY+jv2mf2Vvgv+2XpV18SPBN62i+OrS1jn1TTtJnguotShKYUsFcxGbg7HVgWA2kkF&#10;dv5h+PNNm0TWpki0+WOEyyCCSSEI7IHZcMuSAwIPfjjnrXvfw0+Oen+CvGSx/C7TIrFreUWsF/ZC&#10;a286ENkvJHHhJmZXcASB9gYhcA1J+1j4M8OOlvquueHZormbEt9e2Suv2x5SZEd95KghSA21QTlc&#10;5r9hr4RTw7he7Wz7JbrzW1uq22PxzCYx0sRFSVk9/Nvr6/mfMltrUAf+zrmMBOVMboMnkDj8evsa&#10;s3HhTSruGGeziVHSVd8m8k8YJ4PXj19at+LfCWmRXMcuhvKkMagukjks8g68qCOxx069D1Gfb6lc&#10;21yB5T24cnYBnntwT1H+GK+elTnB2kfQxlCpC5y3iPwYxUJZ2flkyBYyGBAGO/p+Gfzrm10G6sr/&#10;AOzG1bzQ2HIcfKQRgDIwOOxx+letx3UZfypboyHDYYsDn1PH59Peqtxo0Cub61iyxTDu5zuHbtz3&#10;P45+mMqPNrci6T0PMWEqEI8rA8NJ5ZG0EnAH0xg//WqxLDbPLJJLsad1y4Vs7QeQOmOn8639S8HQ&#10;rdvtuRtSJQzOpIX/AOvwOnpj63dKik0cSaePC9tqM1wdkV7d3MqJAc4yNjqvG4E7gccHgVjCk3Oz&#10;0M5NxV0rnJW/hzVDMmorCiwSKSnmFeT0C8HOc5+hB/HofDngCGaW2urvUbNmnkMFukNw4keXbkKy&#10;gH++Ogx9M1f8L/B34j6z5mvf8I0y6cjeRd3s1hmOyOSByOAd2MHIJP1Br6L+FXgD4XeJvDGh6Pb+&#10;EZ7fxRHrVlanUo5JHTyWcjcU4CEYXk4PvknPrYLAe3l7ysvM83GYzk92O7PO9D+EWpaVoTarqWmR&#10;xywOVmE0u9VG3lCu3GTg85PBJ9KwWk0O2naOz063WZISomkPlhii8DrjJ4HAB+UDua+wPiZ8I/CE&#10;WiNaaZqCwXQmkt7ny7gqcoxUPIhJAxtyceuOD1+YvE/wq1jw5nUIpVUPLuS3gYblO5jyoB2jAPJ+&#10;9155Fe5Wwvs4J01oefg8Q5tqo9TCh1vUdOIOhvMzSAOTAqowIUEqxPOMHj8yCDW5eftAeNbbRktz&#10;rlkB9mkszDLarJi3c4dGaRG+VlAGM9AfU1zVzcRXtiBf2aKA67JGdgRj7wk2nBByCPlPTgc1lTQt&#10;OVOqXyXZRtlssUmAVQADO3BPQjsTnORxnldatBe6zsioVdKi0Pov9lT/AIKDfHH9nXw5feHPA2ga&#10;FqrX16jRaZe2sizSSSD5WQocP0CkYUfMpyMEHuPE37TvxI+NXxV0rx/8XrSXwHeaVpLTW2uadc+c&#10;LuVFCNHNbxzBMMQ7rsMZXod+cn5B0tLTT7p7zzWhmSaNlWG7ZQgbGdrZ+7uDYHHI7Vfv/H97/Yjw&#10;X2qPdJcELHb3eXjhj5DA5Oc98e/BFVQxEY3dR6tWvpd/O1zGvQqOSVLa+2tvzPuP4e/ttfGbSfC7&#10;aR4x+I9j4ks0haSwnOlvBcKC7AAuCYHBXplMjpjAr5tPja98SeLxrWk3nm3UZhmSa1txGwdnBDKF&#10;K7gTn25AGABXlWieMvElts0/Tm8+NLdU+zzO5iPBzlcg5UZHfOO55r0PwtLaXOp6NHN4ZSNr208m&#10;F0lbzLlwWCgKPmDDIAxgkqODnNdlHEUasHGmra3ZlPD4ilUTqPpp956PD4x8fRWun2d/DZ39ppUS&#10;W8qx2qSCZY1Cncm3kjaxwGyDwOxH0D8OvDsHxU8MS6t4Xht44Wghe7sZNOIksIjuxIvnMGYlUcbQ&#10;xGVGc15uP2a47vw9Ppp126tpbhFlcvIY83UzEoGBYNlGyrEA5VCeld58Nf7W+Cfwv1nwRrHjG2v7&#10;yz1CO3k0+e+cbgXdGKkjzAvzSNyOefoOiavDTqc9KU41Ltnl37WX7LNl4O8NWuu6BHKJH2wv5Nps&#10;+dVXdI6b2bLZ3cjqDnjBPzHPaX2myvbXcgmSBsM6ruXBB24ODwQep7V+gvwo8V+HNfvNJ0v44a7e&#10;G8h828ma5IiaN41hC27sjEOWQl+AqYKjGQa5z40fsx/CH4h6/LF8O7yWHVNSaRb1IIoFjmlEkhLq&#10;qrj/AJZ54xkHjBJFefVwkJuy08+h3RxNWCu9fzPzv8T+CNNaFtYs5ZI0LEmKMco2ewPBGQSB/PFc&#10;1p0dzY3K7Jm2ZYIwJHByuAeD0479K+tPEX7GfjzR9Yi0nwvZzaxeXNsZZ9Pt4nKxnPIDYxkMG4bG&#10;FBO4ivD/AIlfBnxB8NtQv9E8UeHNQ0e+iiMn2LULVo32M2FZMj50Jz8ykqe3QmvDxeDqUp7HqYbE&#10;UqsV0ODe0u5LFhFOshZRu2OwbIxx/Pjpx24qG80Z5rgyFCksmGxHLkNxgeuP5cdqfPc3Klo5INgB&#10;CGMLwzDA4znA6dfX1rX02+hUwtGI2b5cgHAjxjnBxx1OPTHFYQizWcuQ5PU5XhfyXtVTADbS2Nox&#10;nt07D8/rVQ2t5FfRuY1VJXO5WzwD8oHvnsK3fE1tBK7XMWSsecAjgevHtnIxjpWPHHPcSLDGSpZU&#10;C7SuQf4fqegBwen0FKpHQqnJOPMizez6VDLi4If+JwrhNyls4z+PXoOOvFWpZdCv3826s/KlMQXf&#10;yyg5ODheo7AAfXoKzJ7eYyL56o2GVRlSdozyMjkdx69fxsvp+p7C7SQ7d2wNEgkwODnHTPTt2Nc6&#10;VkVGRsxeMrO0tP8AhHPB+nXAEq7J7ucBmJ7lRj92pPGOTge+D3HweudXuddgn8UvLIbidGczuirI&#10;m7a+C2PlwO/GQSORXm/hvxO/hu/WSxtvPJYqWbaGYcAgHB2nGckZ6d+lelfBq7N5c32t+JL6WC1S&#10;5S3iijYfIzcKoz8wAwpJUYGwZxXp4GSniIqT+XQ48TUdOhJpL16n0lYat4A8bXSQ2sMyrptyVtGt&#10;Uf8AeMqNCExuBVd0h5PsT1IOL408A2nirVkgsPCr2yvMq3Fw7N5UFoNgd3kJLSYcxgkjOG6kms23&#10;8dW2iX2m69bxwzi1REWK1gVYxGsIfe6kgZZpeSPvMSM9hteF/iHJo2n3/ijWrRDY+XKu24uGaRYy&#10;6MVQ8YLMVcnIxuRRX1clGa5ZK583Cc6dTnjuY3xU8IJ8P/DGmXFndRz29xdL51p5YVJsLvICjcpG&#10;wIeRkhz6CuJ13Q9D1RdJutGOqwTRXm2VUTzCkjo24KqsDhzvJwduCRg13qy2nxY0uza+tLi3hS5d&#10;0tbjUHKFGjYR/KR1IQIo9HbIzweI8Ti819r3Vba1uybK3hiuYmkGDtYqsjqQAASWAA6HjJxkZ1Yx&#10;i9FodVBc8dXqdN4F+IL+Gbq21HUbC6uLuKZY57f7bvid2ik+zF1bGUGVGQQQqkHO0GvoT9lX4laX&#10;/wAIr4t+LHj7xJc6R4V8Oy2dlMNBuXimu7gyNJvykgdo44zGSq53hgvOwqfjrU77UbXXYL66xbzh&#10;0Wee4uiqrFEoKhgDjIwccbsj0zmRvg3P4w1qbxU+vWun+G9C01P7Y1m8uMyGVpmKIq5PzZZB8vQq&#10;OpwDmsROVNwSuQ8Oo1ef/g/h1P0a8G/tX+GP2lfCHjDTvhd4s8R+FtN8JaCt2dTjtjC9zcS+Y0AU&#10;qzHYjx7pAdp+ZQwZdxr8/wD48eLPiGjN8R5NSfw0mqxNPLplvK8Cz3m9MuoUIWlKxM779xAaMlvm&#10;VE3fgf8ADdPil8XxoX7PPifXNF8P6Xohu77U30zUb+KadvMiZytvsK+aqlQW8tMKynjivNviPb6x&#10;4gt7f4XwX91dzy3cZtY769k2aUFl8sxtE/Cuwy5ZAVw+Fz8zVlFt0JWVvTv+ZrUcI1oXd7a6729N&#10;vw/E4XWdY0+5gKRgQz7A2/aXQvuZiSFBIHJHU8AfhQgktNNiubizk+0mOYkiaGRE4C52hl3HlTjP&#10;UDpwa19V0/QtHubnS7/znge7g8i+jXMsWMK+Ah5w+4YIGcdsLT9Y19xdXlh4ZF89rkCRprNl8pQj&#10;qAfmLMeW2ksexHOa82rTSTbf+Z0wqylJNLT8DmNW1jVLiwWaz1NbeOSIi7CBdxwcKRkg4yBzjsAT&#10;mm6Ne+Iri0fSrbU5jajcrWsjlfMMhVmzgAEcDPPYcEqMTKj3QtdMl1S3guFuxKo+wPu+VnJJdlyP&#10;mYJtHHy8+9C+1dYdLtNFaF5YmmkyGl3BHdvvDnr1HXHy545NePUundM7VytJNdTtPgX4V8M3HjK0&#10;HiXXYLTTTJuu7+S5wY2AHGGYhiGK8BTjHbGa+itMtPC/iHwlHqYgEN/LOI3NsFjDBC7KFhC7m/dg&#10;nnA6csTx8e22qT6beZjZhMGVo8ArnDggkH198fpmvV/BWs+PPjHqJudX8faXodmI5JdVv7u6T7Rc&#10;E53Qwxk+a7MoUbVAXAxk5IPtZPjoUqfsmtbnlZphKkpusrNWPW9G+IXifS/Cc3gzxtHDrqaNqULW&#10;ss6FfJCEEDzONuGClWzwMqQODX3J+xT4rufF3h7UdUPjFU0nU9eku0sY7A2s8d4UY3CSsjsn7wtE&#10;427N24H5mZmb8wde+NNzrN/cpZOLXSriwNv/AGcyyJ5pEpO44JVXEYVQ4B/1aqBya9t/YH/bUtvg&#10;trzeCLPwRZXR1do44WnuzFvhB4ChI8XcxEj7Y5PKBwMyAlmPpyxNCsnST16HPCnOi41GtLa+R9g/&#10;Gbw7+zn4+8BP4n09vG2v6Rpd7BBcXOkRq8dtFDsYxzTy7Wlt8usrNuOfLbD8YHzh8V/GHivXvjVr&#10;kPwo/aY0660jVNMSx03R/D5M12YGO9IzbOQnnbVOJN4LKyAhFbC+ra5+2Rb/ABxe8+D/AMPEuNM0&#10;vxEp0+6v9cjt7OfSWQMAlqGuJIpXYkNH5ZTaYWcELGWr41vYLX9lprrUtQ+HFzqzvcXGn6rFdlF0&#10;24XdjyYpLeczRuYyzCYMG3wkBGQOa0nUnShe+nXXZb9tzHlo1KjstWtNLXe3fTyuamq/to/tDeGv&#10;iD4G/wCE0utdutH8Fata6ppXh3UsRecFXynUzGPLRttlU79yDe+3C7cewftD/wDBTmT4pXU3gfwx&#10;odhFbaS858Q6s8D/AGafy5UXy442UOIgjvEDIis7PESEIxXxvN4k8PeOvEek6e9pJpVgmpSRsyLL&#10;O2lWjzF0Tzcu9wIWkfDMDKVG3j5APpz9kn4F/BLwd8drb4heKvj14Q8aX9lY/wBoPY63fRW1pa3E&#10;iqscd011GQ8wWaKRfKztkglXPyZPnUKteVVyptPXd22/r8fM6ZOhSVqi5Xba7fo/66eR7v8ACT4i&#10;fCZ7TSLTQ/EM9lfXFxDcxIHWIiymYSGGRkX5xu87Z5eQUcMAFIr23xF8XA/jRvBOgxSalePE0UMY&#10;3N5LBdyggymI8qxXcg2FMZDYrwv4r/s/fFXxJ8RtJ+OvgTx74S8OWXirX4xPPBqckIu7eRClkiyO&#10;rC4n8tm4UKD9oKgsiA16f8HtLfUfDOt6T4U05bTxhpVy1rqF/f2cVvLATuaKVxumD7gBKqkkMrK2&#10;0Bhn05OEld9PuM4qrF26f1+L6HZ/C668a/C28uodX1G31GWCYKUnljhlHnHzHZkXco5dyAGOOAoA&#10;4E3x3+HXiLx14ctoLbxJ9rstQLSppbW0vlSxxhnZFaNkVTt3BS5APy9jXn3gu58S2FxeeINE06bx&#10;JJqE1pfwWtqYoriGMGNtguHZo5UDI5wFUbcIDnLD0fwR8SvH2m6xc6B4s8AQteWspgS6m1HDPbzh&#10;W3naGCMRgYzjcCBisakJxqOcbX+X9bm1OpGUOSV0vv8Ax9DG8P8AgQeC/hVEng2S+tpbawWcyStI&#10;Z1GxmzIjOd2EI6gtwwzzXxz+0BdeP/D/AMUb3xD4g8QRtq99abRYteqctHGY4p2J4Iwse5T/ABI4&#10;BwcD9KLDTtO0nXLuHUfFLz2xtlWCCdQkiKYFx5WwDzm+VmJbkFmwcAAcV8T/ANh74P8AxcuUn1zQ&#10;pWKW0O28uGV3MaMW2byCwUnO5cjOQQRXPHFxjL3tL63Oh0JOnaKv0PzT8LePfiF8L45/H/hHx7da&#10;XqyR/ZgbW3hmi3feLIGXyU5UFmxnDgKp5qHwL+3/APFD4VWGvabqf9o6tr2pI0R13V9WSR0RpGdh&#10;EPJKsuD8qk7BkkINzGvrPx3/AMEt9J0PUZP+Eb8bSCzhhdm0ZJTcEOZfLRw7hQGcEMY9uFyyhiAr&#10;V5F4t/4JW/EPVNBh8a675X2aYL9psIspq9ojsAEfKvG2FONzNtXB5HFaVatWpD9zKz216nPTowpV&#10;P3sW+um6PEPCP7SmuavZXXhu3sfEfiT+2LOVdV0i41KWeKSXyv8AXLC/meYUI3AcfLGiZwCD1A8V&#10;+HNF8SJ4+0j4X2xFtp5W60zUrYra395ueVpNjFlVo2VgikuYw2CpIWsXSvgx4D+Enj2/0u7+IU9w&#10;LOYoBND8ryA7hE/lHero6KQ6kdCc8Yrtvj1deDtX8L6d4phks4tWEKkxRWZjUwASKzLzkM7Kd3dz&#10;z0rTD/WHFutJXXQjFSoqqo0Ib21Zg6T4m1rRtHX4m/2da3m68EVnCflVn27gFUkErkspRcryp4wK&#10;4/8A4TbXrLXvt2t6VbNax2xQJoY8r7HEjbnzuWQbWOCfmzzjJziuT8WeMLjVL23t0gaO1iZ/lTJ4&#10;DMxO3O0Zyi5PRUH0rp/A66xrt/o7TyW1nFd3kcU924JYxgq2QCNpGVXoPu5B52im8Q6s0oMJYdQp&#10;3qJM9x+BXxF8D+HbCLxFrt9qen6jYTkiKa2aaRX3hQkSSFlCuON2BgHjByay/FHxPg1jSH0b4h6H&#10;qVwttYzoyK0cRW3DsiTJIiZdlMjDaSVBCc4WqegeGfAmi6Xq96b+RIZIj/aKyvMJ7mJSgZN5DZXO&#10;G3DY5G3BLcVxHjT+xfAzwWXhSxLJfW7T2Zv2ed0gYnLMSwbkgEBgScqSTiuism4XZzYeaUuWKPMt&#10;S8O28k5m0yZrmFSzS7hsUjggdOCDnvznrikmg8ySF7NY7a5Dgv8AOcOCRywORu+8fXn2rpL7VX8Q&#10;6xDPYaJaW6nJkFtBJGqjd03jIJHHzYPB71Jrfw/1PT5vLNkJo4CFF5bRnYz/AHcKSATg8DGOmee/&#10;z9TDyTbij6Oniocy53Y5uTVLzzZG1K0WXbEyOZgeQV2kZ9cdyDjqAMVX8K+NfEPhaSewk1O0tdMu&#10;2WPV0EZ+eFgQQGUBgSuV4OM8tkVr6toev6dpw1aWwuFtpkIiuHgYRluOMn8e38JrFNtFEfOiG6SN&#10;jtkB+Zc7uQvYfoMZ7ZrnjVrUaiaex1Olh8RScbKzL3i7xDdan8QItF0zXftVvrV7Hc2dyjAKSwKx&#10;pjaW4y6MnfGMEgCvtr9k3xV/wi3w0HhjS/DF3Jqt/ci01K11rSTAt3NcbneRHt2jQAnaOxdYyCVb&#10;BPyx4J+Nfgrw5pkDa/4CWXV4rbyodagtoWeEh2G9cjK8EcDgsvoST9IfA39rjQvFUNvod54pszcW&#10;0AZYLu9aJ7h9p3fMoALcADCqvAAGTivocPVp1W/fTb6HzVejUoSScWkutr/1oa/x+tviv4a0w+IJ&#10;7fVLaS3soJZ7Q2QbStOkt3l3vBZiaURgI20yh2yqKuQS27pfiBH411/4Bx3eofEmzmhuZorXS9P+&#10;yQLaSQbYnKXPmQtKN7JtJVgCLhQVPG29H+2Z8BjqtzZ3tpeRyWrC6ubhd1rmSMtLlZCyBwpjZXU5&#10;zuXCsuRXn/xh+N3h7xBHH428IeJYJ7m1lXyLB7Y7bVmfLJ5/AiJiVWOFZAVfhsba7YNtq/T0OSqo&#10;ThaOt+za/wAjkdJ8ReJPB1nb6vp0dre3Ok6zHDp09jfRifSUaF4pYI4sRiNC7Ox3Ab97Dnatc58W&#10;/Cvj7xBcXfjnWPCGva9a6pGIXW2DNbwFmwk6KzMok8xsSKCAWJKgjLV9D2vjHw82g6frwnZ7Dy/L&#10;8RavqITzzeqrSNumZHE21DBG0RCthMgrsIa09tqdzqR+G/gP4seDlsZoWn0WK0heWRFeQyOCgnxK&#10;oYkBgQuQx2rjglUm0RToR+y79vU8N+DkNp4MsTolj8L7W/1y789dO06+DQ2+Hijw8sc8nl+YS0iH&#10;CMRgEfKSa3/AP7T2n6z8d7bwB8TPhjc6Rqmo3I0xW0PTTMpG5EQlmCq0cbBXDKu0YY8Vr/B5fh/4&#10;Y+OkvhqLxCkzRWMdrDFpdw15DMptLYiQQxny7dpGMjvJs25Q7nGRu9u034ZXFv8AFFPiR4k8EWEc&#10;M+mtD/wkWlXbzNLGsrtAkdsI2JYKRvkYYUEbWIyK5qk+V2/r+v6sdtL3o+8v67+f9anjZ+EHifx3&#10;rGr2138bm1m2vraa3kgl8MtDdTOrhoWUxygRISWYhUQkZUq2dy97+zL8GvGfwV02XxZrmvahf6TL&#10;pnnDSXmjkW1ICgSBhl3TYzHlieTgHIxxn7Qs/wARfgT8QNc+O2t6vfWvgXSdKRbG08PaVHcTMZZo&#10;oCZJHdFaMGRCVMm5hH0Cgl7P7J37Vf8AwujXta8JfCnxN4olXSPCsUmj6J4ls0trNnjxHHLHKryy&#10;nOI8qTyQ7HcThKq1eaKjzLXoY06dpSm4vR2v0OtsP2tP2evFs8ms+B7ddbvtDm8sarbafIUgRTiQ&#10;FnVfu75MFQ20qvqcer6b4z+E2t3lv4e1u30eSZbcXltZ3Nukl1Yu8hRpW3EtDkuFD+Xg5yXxxWB8&#10;YPEtl4R0TUPGHi7R7iOw0uCS6k1SC5McLKyLud0VFjclXOUJO7aTjcFNV/2U/j38LNZ8Ew6Tfarp&#10;0V9Do1vcJaieFpZ7dog4lVw5D4+YPyWRh84UlScpqLp3Sf3nQnL2nK3ZPujL+KnwbsfGEFzpHhS2&#10;g1GG71xJI5Lm1jAtpB+68z5xuPCkFuvLc4qLTfgg/wAIPBieKvD92k95FcTR3F1fX48oIjAyRFUz&#10;ghVuMYBIPJDdK2/ihc+EPB3inTfG2n6jPZyT6j9oXRtM1W0tnu1KrH5kv2iVFLhijBS4YhFznO07&#10;fwD+N/w2+M9rqvgjQo01OO2dnuYJfJuliDIrgSPCzK5J3qCrEEZwW+Vjbq1oUk1t1MlRoyr2ej6H&#10;FfA/wRqPh7w5dWf9pJe6NcxEreXZBRojl5VkWQIEHzkbMDgL8oAwPmn41+IPGvhH4i6n4b8VfEm2&#10;8i6upTHFKxtnjYRyjy4pAPLTlo2C8KCM4PIr7U+IaeFL3w1q1t8RPhtpU2m6dDcXGn3t1DHuj/cI&#10;RMJWBZGC703ocgKfmY8D5Z/aG0HwN8Svh54Z8deM5rrUZpr4XFnJHZLIbd3gjcKJCoYK5Ab+4N+X&#10;J3fLtQn7RtvqZVaSpRUYvb+v63PNviR8b9cTTbK+07xT5psfLt7e5k0+GOSGPYTExdSrnOQzNlsM&#10;ijaB15f4e/HvxAPHqePdRupr6W3u2d5L66EUssaqxEbPIwL7Qz7fmADPnGQcu+NHwn0q11pdS0qW&#10;7lsmSNI7WCBmhV/OSN0MjlcjDLgJuDEt1C7gnhP4H6VFeJYwa00cXnNOLCDUxKrSBV+QlCQuflbA&#10;3Ac7TitpRqSmrbHLzwVNxm9eh7p/wtW8+INlA/ja30G30OWD7M7Pprme7i3M2RKWwfL+X5jnkdDu&#10;IHJeIv2dfBnhH4s6H8WvEcl1d6LY6vaw6vqt3GES0uZYxJa3itbYWSONniEhYEDdkn5CD5NrXjS0&#10;0e4vNO8HeO7vTzCu7T7i3XNpbbSu94lOB5hw2cY3fdOciu8/Z9+N/iTxvcv4V+LXxBXWojprweJr&#10;HVTJHp+taEY5S0ltBBCjRy27jblApO4A7uKxrxg3y21NKNSXJ739af1offvw5/ar8FfEzTIdG/tT&#10;TYtWu7OC6sLRr6IC+jkJCmJQxZ/lXJKb1BOM7vlHy78StF0DxJ+05r2kP4u0PUtN1Dw+kd5a6drE&#10;i3Nu43DypI0k2EIEd3L7ZBvCDgDPyH8bNO+GPgfxv/wl/wCzV40mt4YI/tFjrK6vDayQx/KsMsSI&#10;sdxC6YkSQbWQsgkWQ+ZsT6E/Z/8A2z/Avxo8N2/wS+O/xSjk1nR5UtNE8W6xCu+/hAymXRABGJNi&#10;4Z9zINzk4Yniw7jSrONuW/mehipfuUovm+X59F6md8bvgF4u1LXB4J+GOoT2UFvBFDcSLbRLAbtI&#10;hNIqb5lljZ1kjIRQ4+Y5PJrlfh38MtQ8I6hPp3jW8ii+03BS0m1DW0kuLNXjAy8m1fN+bJAVMKro&#10;doIYV6H458Zar4e8ReIbvUPG0k13pFjcC206/uYRb2hIdUuI440jaUgAKPP3sSeGBNczYxyR2X9q&#10;eKo7G/8AFFrLNPI2q6fNJpc10BHEZpYN+UAijVSdwIaMlQg4PqOnapd72PHlVg6do7X7HO+M/wBn&#10;uTwNb6Z4g134rWMkFugN1o+kaaYZdShUMc253s0khWAnYAQcNgAgtXqv7IPxa0LW9ZkjhujrFjpO&#10;nFNUebUZoGtoFdjG7iQbklSM+XuBQAxtyDgj07wloOmfF3TrrT7fxqNQW3FlKun2gMGQu7D5VgZF&#10;L+bwdwUrg7hjPhXx10S38BxWsunR3+gagsmdSm8NI1hdGeRz+9aSKRlxuLA5wNxXHHBSStJL57lz&#10;tGabVl3t/Vz3X9rH47fBS5+CcPxG13xBoGvaYdRU6ctndwOZU3bXEZ3v5jxjczA8EhflGRXmHhvw&#10;T+zz8PvhRo/xOj+BurRtNp73sM2npDqktoowVvbhIC4JZWVlVXAZdxOwjjxO18Q658E9TuPDHwY1&#10;LUNbnvL1jN4eS2WKaOaSPawUqAIxjYGO0liucg4Y92vhD40zfD7QU+MniXwv4fvAs6pBrM4glsYd&#10;rv5f7qQNKpG0h9shA+/ux8sxpqPut7f1vsN1ZTd4rR9f8+p6l8Dfi9q3jfwwx8TeE/8AhEp0s1aK&#10;41UW+NRSeQNDelVjUB/4ioZFRpeSwwB4J8T9I8F+LfEOtajpHx21OxuLfW54rnTofERea6BOzMa7&#10;sRxMiq4Kbk2lhgBcDx+Lx3hbvRPFQbxLA5Fj/bZujOv2eMnaEkWMNEpIXHyoWzljg13HwVsP2aLL&#10;UbXTvih51h5fiANZ6rqtoAgt2XD27HytqRD7+WAZSC+4b2NY+3U48seu99DVUnTm+e67aX/P+upW&#10;v10vxX4ci8FPo0I0y31Py4bpZJZ72FTEYn3ys3KH5m2kjAbJB4r2nwH/AME6vCnjaSHwdbeNZLq6&#10;ttM81LO5khjlEAc7VdRGC6qSRu5bLEFhmp9Z1L9nL4P/ABTbTZfjDZa2utWsUdvDZxR3Wk2U8cco&#10;Ec7QyZWVY0MYYFQUdCEBXdV+7/bg8N/DD4leHtb8J6hdxSWOnjTiuu6RDqFgkPlplhdRTCZmP7hi&#10;xkbjGEJOCnCLi5JL+tioN8ybvucVd/DTw7+yjqOg+KrHx7MFuY5y2q3FwFtZ5IB5ZUxxuI9u4qg3&#10;cZwVyzZruNesJvibr1h441rxVpeqSjw041HwrfXx067ktJJWiNxDHJEzbNpIwRGS7Bi+0lDz2u/D&#10;LTfjIviXVv7b1nxT4g18readpM/iVIYLdppY5ponVrZAihIVjV3LLhlIiXbvrF1b4ZfG7wPpjeA9&#10;O8Qr4cj02DGiRW0tqsd1JKiqls15DGks0gZwNpXa7D72WBbW7prlUdPxJcl7S7Z9GeMtX/Z/8Z/C&#10;eLwF8ZbHwvo2oakI9X0zQ7zXGiuDKICTslhZEtbgM2AqylZUDKSvmtt5aw8C/Dqw+Gr+Fb3x211p&#10;csDan4F8V+MdPIikuCl1ElvGXkaUrbyPbM+Nrl4iV+RwR45+0Npf7Vnw38O6T4s8SfEy0vNNsre0&#10;sj9j0KA29w7QMDumnjVWJCguWX5TLxkgga9l+1Z8BLj4X2Hhj4g+DNO8QtqXheNtJt55UUW9yJJm&#10;hgVXDG3LTSS5YNhUADttYKMOeEZNPR+ZuuedJPprsnv5nzZ4r1748abf283iuU6jBKz6ZYztbieC&#10;Rt6vtCuDh1cK4UgcqoxgYP078Gf2Z/iF4m8X6VL4q0DwnMYBBHFJNbzG2tCVVpZHUI0STg/ux5ke&#10;zKucowAbnfCnw7t/iN+zjbN4o0G1s71NbVptZubArBb6WH8mWOJ4oGaNhKj7pCpC4DAjLCvVP2Pv&#10;h5qHwt8KWt5b/FnVtc8D6tqFxZ3WinRbaL+zWhdR5pnaQlY2AYuUVAyy7iNzcYQpTpVHdtp7X6fI&#10;1qVKNeilGya7dVtv+fkaf2zRfFf7MfiH4Y+HYPtOnaHei31rWYNZFs8EyFm+0GKWVdoSWMybYiN0&#10;aBNgEjV4t8PtZ8KeBvhn4W1nxR4VWHQNb1a9tL+8ltZY3EUaxP5sZjcRgMAQzjc/JXGBivoq20Tw&#10;JbR+KPh38W9AufC3hvWLuHStLVLszWDrI4kZhdyDz/MOCB82zAQlSCRT/jH8HdB+LHwIX4fXGv2x&#10;0/RrSNhdSq8bW6eaVW5hcNjeoDxSb1xIGI+TarDaomnzQ3/zsY00lBRqP+lf/PqcT8ELf9mS0ivP&#10;iNJ8QdOs/AscMk2nEiaB4L6OM+ZcCMuDKjAy4VB8zORjpjR+DHx58VeKvjrq/wAPvEF5oN94Va1W&#10;78NPpumT2y3McWdhdxIphYovzJIJIwZ9pXpXiP7WUD6dpnhpfCfxM1SNtKjlsmiudPit1uHZVZfO&#10;gDAI7LgMGUhyhLKCefMPhBo/xc+IOuTeGrrW3jF3dx3loZlVIFa3cSMzBtoYKMjyzkNk5BqXUXtF&#10;Bp38vT8C/ZXpOatb+vvPuvxT8L/h14b8CNpHxD+DUHivQLzUrvUBqGYI/szwzEqViYBo533hC6SB&#10;CfMYbdxDcH8X7PwV4X+G/i7wF4F8S+LvD3gq9lsf7B0DRbKzZbSWWSM3JV5GM8cTblL2+VUlW2na&#10;xWtDRfBHjvX9I1H4d+PdT0HVxZ6Qt3p1vPAxtppCyMPNbByu5lVVG4jhs/KCHeP7nWb/AMHjw18F&#10;5rOwl0W5eKWHw74YeS1EKHi3QySKh27irsoIDBjtJDJXT7OClfdnJGrUlC6jb+tTjvBXxh+OGjak&#10;lvbfE8vHHa3cVzb69YC0e3t4UMQY4dm3yOkPO8DMuSuQSvrfwq0jS9bsZvB/g670Lwz4it4PPvtK&#10;tYktsFjau7g22Gx+9nT5t6OTnbxuHx54h8TyeEfifpmsfELxzM+siQPcaBb6NcsoV9g4Z/vABpH3&#10;4ZcxnPJr6e/Y/wDFXxh+IPjG38Ya/cQQaPFeSzQam0beY8bsP3bgHHJjRyq7RknG4UScfZu2jXzf&#10;zJpupCtFS15vl6/p5G/pP7RHhL4B6HFpGhtYzfYNSRddN1qsf2CEMk4QJcRKyrO2+N/KMRLbHB/h&#10;Yo37Znw98QeKW8XavrdvaizMUiafpttthNoGKS7yXcTyNuZlZAm0kDacmup/a0046n8NtY1/w74l&#10;1jWoZrpYf7MsdKF1BdE7hgsqqUCOC28MoUY65zXwhpHwx+LHhDxHc6n4uW402eaBI4xPY/KmZSpK&#10;oBym8FTjO3cDvPBqYqnUaly6s6JyqU0430Wx9ieAdX+Amg65rnivTbyz1W4uIYXvJmQx6pgSYCz7&#10;pNr7RJGMhFZgdzElsV4x4y8N/BbUNUPjDwl4iFjd6hfvdaZ/aizuJY5HeNyGldskO+CEbbyMdBWV&#10;f/DS68M7PjB8R00ORI7ImG+hmDzCRWjZJnJO3AVSMDgAAdTVzTNPTxj4W0/+0Lm4dNYuWtUt4tEm&#10;u4bOKNn3SM8YYwFz5YLMdp3gjHzPW6hBJtnI6sptXX6FS71MRrN4f8CW9pp1wkhCWGoH7Uk6pP5S&#10;mQRgGFiwH8XImABBAZY7HwT488d+D7rVtX8VXOm6xZLJdySx2zh7uRNkccQtTOcB41y0jEAYUeWx&#10;LMMjQfh/41+Efi2XSLqx1m4024v3W4nezlltWi82JojAUJuGUphRCI8My8OFIZV/aH07xJ8Orvw9&#10;q/gjUbnVdG1mMy/b7C5ihS8lVi06x28bI6PH5RVV3EkEDlwWETqQUW3f8Soxq3SjFa69DOsfhN8W&#10;5fGrD4geDmh0e/jxZ60TB5sszSLsEqByQylSdnKsevO6u01LwX4o8J+NNB03wz4Rn8SarA14Z76C&#10;GGAW2WLfNGrFVIDvtZiAAwAJPyjnvA37Vem/GrwNdfCO7+Hd1BPdSNHcrJMpIWSNkSRWVU2lZXjz&#10;5mTlw26Qptql+xt8WbLwH4e8Tax4s8YalqkkWlTf2Zp0UUkv2F4onkEh8xdi7mwNoI5AJ44rCNWC&#10;lFRd1K+vobypNOSkrONlb1/q51nw8s/i34G8e65r3ia60zSDo1v9uS+vLuKSWWNA8jRyRvICIpJQ&#10;Y2fajbeQwIYr87ftB+NtO+KPxk1vxbrNpDJaNePs+xSK0QjZ3YFVZ28wEs5DbjgcjHAEHx80HXfA&#10;vxEvNPTXtRurjXdPt7/Xo5boRPM88aXMkOVADFZC/BB5QYB6VzdtotnLYab5FjJI2o2cUjWt0wgB&#10;kaVlxGX2bo/9WC5wAfMAb5Sa8rHYmVZeyS2ep6uBw8aE3Vk90jV+E1pqyh7TwlfLaXEdq9xbXcKq&#10;skkkcgfG85MZ+TqT6qTzXqVn/ZfxR0G58VfE2xs47iBJI7W41ycPp7XNxujMrLJNugbIJVkwgYJ8&#10;o/h4rw1471zwz4NtPCev+GYLGKwlkbRRYxQ215eOJ2jkiedkkbcC7ZDYGBjDHBHceJP2gPDtz+zR&#10;d/AXxl8HI7e+kSO4eaDUmilWbfvW5fzI2RkIdSI4jyVBz8zBZo+yo0rSlutnt/X5l1efETUlBXvZ&#10;NP8AFd/0Z5da/A7xVr/iaLwZ4fj0u81Fr5rOCyttQieaeVAc4AbG3kLknAIweemd8R/AHiXwNeW+&#10;nahpc9oba3Q6nbovnR28rM23yZFd0kDIVfIcglz0Bwex/ZWfxdpHi77b8NJrC015y1tDe3VtBcSR&#10;rOUQSxI+DG8ZEZBHQM2Swbaet/aJ/ZP+IeiyWM3gTRhrkzaR9u8VNpEvnO11JNK7yGFc4TCjaFUZ&#10;2knjgcbwsXh/aQizvhi5LEezm1Zf13+48CvvC2padO15Z33l5ZRGiXClgu4sTxkZ3e5r6L/Zl8ZX&#10;3xZjf9nTxZqnieC5/tKfW9GSwvbqVDcQhp2t3jjVjCzp5/8ApKxu+9owVCjB+dvD+oAatDJJKbiN&#10;LlTJNJcmIBgdyqGIYDIGc4PUgjAzXrPwo+OGvfB/4s6F418AeIdctbRruN7oXccUrWiSyHzo7fz9&#10;0JGwMFcqp5IJ6k54GKUubm30a7kY2b0SW2t+39I4r4haP4l8J+Jb7w54y8Na9oNzPLDdX2m66WFz&#10;5jRhtzYWNXUlnZXKA7X9WrpPh/4ll+H95B4h8HWOlazdapdxSJBJKVaKeNwERgQJMb3B2xuBJtwx&#10;Zflqz+2xoeteLv2rPF+u2mpaldWl5qBvbW/1KJYZJISFBQDaoZYSDCNoI/dccZJ8x1Hwf4jsfD8P&#10;iK6s5Tp93dyxW1yHyss0QiaQd+UEsZPT/WfUVz1JTw2IlZPR79jvo2rUI+8tV951Hx/uPiF4g8RX&#10;8vxT8Ya5qXiC1eKG4g1qSd5ECxsGiYzMWUxsQijGMMSDgjOF4C0EwWqf2zKDbiRnSYwttCkqAM9c&#10;5249OoxUOn2Ej28GoHWbe5FxAJSouSzRgYTEmRkPgZ4JHAGcjFTaxqFtPbwWFhqzOySFpgVGeAMD&#10;GcYGSMYOOT1rllJudrM6IxgqfNdN/h9x6b8Iv2vPFP7O/jufxL8PtWKx3KJ/bEOs2yypqIVW3Qv3&#10;2lpJMHcDwpJHfyfxLZSXy+fY6hbN9qYy+VZqEhVSAcHJyp3ErtbONp5PU4TIkN68Uku77SJAyMSx&#10;LZOMgjGcevpVubWooEfTHgkiijRY/wB3OcnAyR82enGewz711SqOpT5Z9DnUIwqXj1FstTl0+NIr&#10;WdsQoA/lAjHbPUZzn3xn8K6XwHqfhrXdfQeNbPalyCPtcOQFYsAHKoQNoyW/4COMCs/RfAcPijw0&#10;PE41ew0zTILiOK9M0hLL8jMg2Jvfc+07cgLnjOOTgvpl3p2riKxlczLKv2YiYjKkZXpzu5XpnnI5&#10;6VMealKMmtCZzVWMop6n0Ja/s++BJfhpqWu6Je6P4nmgtkL6f/bxt761d224MbqUnClAcqQwDY2k&#10;DcfIJda8Q2o2edFvAWF4LIKmECjH+rwMjjnHrj1LLHxJq0tzMtyrW0dydk0kJG/kjO1hjBIZuSD6&#10;V2vwAOnaPpnibUL/AMPPq0Eeny2YVkZfLEi7F2lZF3MCd5HzZCEY612twxMoxprl3OSKlhVKU3zX&#10;t/XYy9LsdJ8WWUmj6Jpk8l5p+kXt7Pfz2+0pHDHJK0aoJCoJ4HfaDkDNXPhP8S/FfhDS/EcOiXK2&#10;9jqtibS+F9axTReUSN0ZBAyWUnGMfMoz0Jqa1l8GwST3XhGy1aC+uJTaJbfbkkiRZUKlgDGzc/Lj&#10;LtyRzwK6Dxz8JD8OPg54W1WSyvJtS8UXkt5G6SRjToo4sRiDLEZuVYSGUY+VgqY5yZdKtFc8N1vb&#10;7iVUpt8k02n3/PyR59a+LPCM2mmw1Lw3E919tS6S6SJlZkBAaB9jA7MEtkDIIAAA5r1n9lv4p/Fb&#10;4a/EfTZPhbrQmtLIyXN5p728himiWBmnZoUVmYpGjncoBBTPTAE3wIh+Gvju3i+BHxb8K6T4dgvk&#10;lM3xBm8PB77R3O14d++WMLE5VlYHB2ue3I77Ufjf4n/Z4+MV98E7+z8K/E3TrSyt7HTotS0K2toh&#10;BdRI22BoWdoWaOYqSrMPmLDgAF0KE041JPTTp+BeIqq0qaV3vv07r+kfoN4c+MP7Nn7Uui+G9OvN&#10;Yma8ubiO5tbMGSFxKoaN4GjkGRHKhIztAdJFIILqT4x4/wDht45/ZW8faJ4t+BfwX0HWPC+lWMem&#10;6tDoUoe8ldC+1GBIaNmlWMttWQlmZSSSBVfw94Q/Yb8EfEvwh4l+KrXnhnUdWtpbO00zWtXm1C3u&#10;Yw6xoGkmEwtykokVPKljKYypIwa+gPHv7QHw0+G/hFfGmma94b1HR7ueAWsyWztGHziKNpIYpgDu&#10;2/O2MEEA5rrknRbSvbr2OeEo1LPTy7+Wh414A+NHgT48fHaTWNCi1LS/EfhuzvtOS/bUpV8mNk/1&#10;S2ZdSwY48xl8pwIxh8j5c344fCG7+IOl6frc/iXQ7+3lV0fXJvDrxT+fMXkEItYpQxwWdzLvBQHc&#10;c/vHHT+DPiJ+zX8M/EGs+NdK0dpG1hxNIbG1DCKJ2MLoqDBcb1bruIB4wpYnB8T/ALRmgfCb4ZxX&#10;/h3W/wDhJBpl/ELqy8S3UF1JcRZZJWURxqYZERtqsRtKoAfvFjpTqU9v6/UJUq/Mn2PPPh/4D8YW&#10;fiWLwJ4Wuruxu7bSrV49bvrAwrcSM88eWIkl8st5RAG1jngEcZ+u7H4s+Efh18F7z4gfGnxLb6RZ&#10;6ZcfZNQ1FovsiZEgj+SNjuHI3AZZiMcnOK/NlP2nrKbWtU0zRdC1OTQjMsmjeHmvpAIXjn86Ixh2&#10;zGofn5BuX5QFBzj1vwH8UfAXjnQNP+H/AO1boljrUmpam82kaL4okjmMB3um2ORlDEgAtuBw37sE&#10;ENx1yorEU/cex5v1t0MRy1L6/wBbHO/G79mi/wDi94o1LxdpfxLhubjW9REV3FcwLEkCBMyXSlHz&#10;OE2H5oWdJN7bVhC7V9M8Z/8ABO/9jrQ/B2r+MPh346vrfXJ9KRrXUNR12efy3C7pGZIZoSRKjAEM&#10;xVc5CkYFeIePtR+DXwd8VSav4BCRxy6s9rK2m2hhtLBJdvm7mXHmKApBAIKluNud1Zs3x3tfHvh/&#10;VfD2hLJov2u2tre11HUryR/MTAV0Ea8PcbcMNwKLjYCwK40lhKMrOe/9dwWOqRlyQen9dj1D9nSx&#10;+LvhDSov2f8A9pK40fx18PtRuA2mRX19fxwWsaxSTLMJpYkTyDsjCgyEKwBAzkj2H4af8E8P+Cfn&#10;izWp/i94c13UPFGm3d7K8GjHWUuLFVyeAUiWUkDcVLSnIJ5YV86+Fta/bytfCun3vhD4aeJPHXhO&#10;BorW7XfHi7tYF3xRNZ72ktWD7WVlVVlHyyRygAHifhT8Uvi3b6cngrwn8P8A/hD9X01Bp6eItaFz&#10;9qj81njhuAioZrNwWaMOCIsHYRIHKNyTo0pR5YJ3j9/4/wCZ20a9ZXnJrllvrZL5H1p+2h+z18Ef&#10;HcuufFbwR8cfEuh3HhrQES78M+HLJL63jjh+UOLRiDtEYkU7WVf3ZJJCEV8g+D/DHhcw3mg/DH4p&#10;6qJtN1YXekPZpMjylfLj85LMhXEreaVBBySCq4yM/SPwe/4JxftT6etr8Vrf456BY6xdW7vcJew3&#10;V+b2KeQySw3InjVdrsSSmw/McnnmvEPGP7KXxR0L9pK/v9Z0vTNCuLO7t78mK/lew1AhokaSCeQi&#10;WHe+P3JKjD+WrKVXMYOpUUlFxu+uuy+ReOoRdNuNTpdab+Wvc+4/Afi7X9W+CSn4iWevtqSWst/p&#10;NrZapqGnXapbgsiFww2O4VPlIyRIVZXA5+XfAHxfGn6Xf+I/hx4Cuptf1/xDd3uvaebeVbS0ihd3&#10;3uAnlxS+aHlG1QTlQu3NdT4v/ZM8UeE/D2ueJPH9nrN/pnktdWugReLVvDNcxNviWP7RbpJprrGV&#10;JEDxfJCqlmVWLc98Lf2kfEOq/wDCYeKdR+F+k6Zq9hbRrqejNpn/ABM7totqJK3msnmFUhkkCKWL&#10;CElejEd1OFLmbVtTzKsqlkrbf1c9D1/47X/hyyvtA8XfFDWNY1fxJpkMljpV3bRPp2mQyEYiULGH&#10;+0funxI2QCwYRnB3fOX7QOmafoGvXuleG7K+eXUYTqq2KWw+1zqY7zyZQiEGA/6tnKjL+Vh+CMt+&#10;M2r/APC04P7R8H2t+upW+qwQ64LmQXFu7SohTgH5EUAbkHAL4XJy1cD8S/Anj5fihY+L7LTZNUj8&#10;Q2fnQW73UcsVwVT94YDKwKhSZXAjwVLcHbiumUo0Kd4L7jmtVxU+STt2fQytT8UfEprC68OCKSxh&#10;sUltnEl15UYQeUgIZ/nnPzEkertyNxBoeFdUm8C6lJrt7qWuzQwC3uHk0WdkklcFJBgO7IRgEYIJ&#10;UMRg5xXRy+IYde8Lz+CPEnhy51LxA16IrC3uPD0E/kyxBlmRi7ylWZ3XL4ckrhRxXsHgLwDoPhbw&#10;npt98avhAmmHULVhbONVeVw0ce9bmQMv+jLKQ6HcCy4yAqhivM17SV09TZSUY8jjp/k/vHXPxu/Z&#10;z+Lnw1bxRo3gpPCfjq1Rmtraby4573AIMsgZhknyUyNuQQFUt81eQ6N441GTw3NqNjZ6LJdr5s15&#10;atY+fOk+JGQozgiJUEiRjhgPl7kqtPXfF/7P2ueNtU8ReMPh/YrFeubpoNNvRPHNOY5JdylwWkZp&#10;diMA6qFPDHIzT8Y+OLiz1JdG8LeELC0NpYH91bylx5JBIRAS2/bnqzbhhRgHGapz5X772LqU5Tha&#10;EbfhoS/EDx7pulvqVnZazZrHfiOOMWsXlwloC23JyxBHOeRuZcY52iFteste0mDTU8XyrFFYvCbp&#10;Q63VzE2D5JCxqgJLF8AtgkAn0ydf1DwVrfhSOC6u411SCwIk0tZ5xb2lyuSZn8wDHDR4CgktuUkg&#10;kh0A8LNoc+kapbfvZpYlV7ho3gttqsXlyisHGQQCAxPQgZVV29pJy0ascvIovXcwvF48OaGRZ2Li&#10;WS3aKK0khdkLKA5LFu77iASCQNm37u3O5H8b7/SNPksLLRrTTolWMxfb7l2WUo0bGTygMSyh95DN&#10;njABTbkwz6RpXiiC8v8AX9PtYNTt5YIoESSEQvubgMULbHxtzyNvBJ644zxJ8N/GGm6Smo6ppN5b&#10;WUkwa3mbkfMm4AAnIJ5bI/meeKs61KN4bP8ArU7aPsKs7TdrHUeEfidY6lpf/CGafC1o8TRzPqCR&#10;CVJhGxIGxTxgu/DDptyeK9K8HfCv4efFnUoorrxdbytDZyZuHmRN6qqkS+VnaAoGzJ4YgDHr81Qa&#10;fd6VbzzXJmG7JWdywHCg7x05BAx347Y56XQda1zSRLc2uoyO42giG3O6VNxbOOeD09BuNZ4fFPar&#10;G/8AXY2rUVvTlY7rx78J/DqeLofCWjPaQRsyxW00LndNhUyxQsVyAMnbwxyQa4n4pfCm++GWs/Yr&#10;HxTaauywQyyvawSwvEZIw4UrIoIO0jp6j2r034bWlrqc803jjw//AKQ1gkdotpzL5fmqXhKDYJCQ&#10;zcAH76jHeo/iCj/8JDrmqaygnuZHUO1jbzMY54wC1v8AOoLlWypJA2lM44G7Srl+Hqxc0rN/h8jn&#10;pZrXoyUW7q33u/fU8h0DWreO5gSWTZ5YAk8wMgU57lOQQeMjp/P0HwR8N/F/xKtJrnw54XuNRmid&#10;ozFprIzxIqLukfp+7OQATxkN14zh+JPAEV3pdpq9qblXuuC0yMkknOwtvxhiWI47kngAZOBFZfEX&#10;wXbXV9DbXK2Twi3u7m1csArjBDFOBnA74OcY7V5XsKmGqtyi2u6PZeJhjKKVOSUvP8j23wL428F/&#10;CzRte0bxPqF0NQYwxw6KyqZLmRkXAaY4EMIB+aQFgwPyg53VjeIP2oNM8TfEjW/ihrbXouru3aPw&#10;qui6iVOhSI0axzbXBSRhDGIztK5L7uNoxifBf4/6L4c0h/Bfjjw9Y6t4fuEmXbd6LHd3dj5roZmt&#10;XkYeS5EYUMM7N7uBuLZ0PFmk/sx614WuJvBrW58RtJFYaJYzWTQ5hLqwluJ4pvLml2q8e4RqzMwJ&#10;IJBHRVrYqvTUqU4pLp1/4Jnh6WHw1V060JNvr0/4Bg2+o6pYX+ua/wCEfGd1qVpIUs3v57tlmvoZ&#10;9/7p7d+ZVIUEqchSQcnKkcr49+H9naeIbnSdNvfNngkb7Pc/Z/JW8i4ZJSpHy7kII5PG3lgQT1+j&#10;aZpnxC8VDRdD1HR/AFncMBNPctcXgto18snbI6yOJCwbbgKw5TfhjjW0688Q/tGfEnQPDHiDxbp9&#10;rJPZwaRa3fiPVWSVbS3hEaySsP3cTARllbYrOXdnV2dS3i/V6kl7r1b010899e25708TSjJRmvdt&#10;r5aabfocDpXxM8Tywp4fn1DzJIt4SaSdmRFcDcRk8nA56A89c1y3i7xXAL4ad4aZ5keQF5X3MRyf&#10;vE4JIP6/Wsvxz4k1Tw/N5VrNbvv/AHL/AGNY3QMhwSrBc4J5yOGBriXvLlrx5Lu6kcSEeSu/OQRz&#10;3HqOufTvRWx9epSVObu0eesLQpVnKmrX7HqvhkWOu2hn1GE/aWYKhEqogA67sAnBIxgc/jS+JvCL&#10;2r2sdpqMflLMVkVEzJEc43Oo6dMgZ6ck5NcJomv6fbMVuBKyycRRRk4LDgE4GTjrjP6cHpbXybmF&#10;rq9v3dyoaU+YylQOVjYY5BPAAGB046V2YStGrTSa1Rw4mMoVHZm1Z+H/ABfYCPWRE72K4S3mkTmR&#10;SnTIHHQjHXJ5yea328CeGFt01K7nCpJKUktbYDdICOuD7g5yRjIHGK8+j8Uauh+zJqkiwl8oS3T+&#10;HIyBg9eeCfaul8PahOsgaeOKJSSonUDKr6KW+9nd6Ht3GK1q5hTo0bQjr5m+Dy6piKzdSWnl1Xma&#10;dxfSabpUuo25mctcLLIgiVFCdC2MYHAUeuNxGO7dI1fSPEHiqTW/EU72qsBvW22sVUFThUyuTx+O&#10;OgGBTZ3MQjjDRqqY+UmORgvB59vlHTgY7d8q7sprqeWbS41kZFOf3nLsTjI6gkgk8eueMGlhc2qO&#10;0Jq5eLyGnGTq03bTVHXeJ/iDC/iq4urOOR5bjVI7qKcQqpZV3EE4GCcFMlhk4OTXrvhn9tTxL8Ib&#10;CwT4eajNeTmxWHW77VJzOZpCS2+JWBGFIbZ0IDgHI4XwbTvBmqWXhGfxBrKrb34ljjtD9pLMNxKp&#10;HhOBnGQD7dBVzwD4b1bMmoePoo7SwtWQw292j5uMkjCKoB3bcnBK/ex349qFXFOXLb4tddl6nh1I&#10;YWFPmvfl7PV+h+lP7JH7Y9/8bNC1LwB4l8F3NzqOn2zNLfvfwSK23kfK4XnccZCtyM5PBHA6h8et&#10;OW01TQvG3gG/OtaBqUMd5BDfQyPPBJJ8jiTkShlcFwDjcuARgVn/ALPH7UPwJ8G+A08J6ZaWdlI2&#10;nzKq/Y/KQRop3Rswy0m0bSQTkqTjOCK8z/aZ8eah8QfF62XgbRoJdVm8m3Oq/ZQf3m9dqbkQEggr&#10;uLEkjA4J216sKfs/etp5dfQ8ipW9q1BP5dl5nnX7QWu3eofEi3v9M8FvZLqHlSqCqGOGNl3rHwcA&#10;FVUknB+YgY+8dLSvi5c+C2SwvLi4UWWnTLYlreDdO7pvcMwAZd3B3Z+UL2wc1/HnimHTTZJ4ktIt&#10;Se608TxzJA8exlKsrDed0W1Ac8/hzmsy/mi1e0e0069ME7j/AEiSIEvHA7fc3MpOWYrkqeQAM4Na&#10;RcozlrqcslG0WloXxoHg99Rj1Cw0l/7WvUjh06W2IWZlJDSDLSOjs+/Gdo28Eg1katoeqaRpv9iW&#10;kV1G32hGt7m8TzRcKOSjSFT7kLlc+WMYGQbOn+DbT4f+N108eK9S0nzC8ErxXDv5YK7yiiTeQTtY&#10;hRuIIOMZIMXi3WJ2tpH8S6tm3ukOy7klklWeJd+1sld25t+3LEfdI61EkuVvY2bqOcYp3RiaV4b8&#10;UabPNqd/P9qkktyswknKMiunmFizMQCCpOCT90ZXrmHwb4e1yxv7rUvEUctpYQSH+0PI1dU/dBXc&#10;qQgJZizABVwGwwLDk1e8d6jdWPhI3sHi6a4EiIITbzBkllGNyYwSxGXQnnlmBOeBxqz+INSgNrq2&#10;u6vbReU5Oy5eON2ZScFGB+UnaOMHDN68eRVoU6NVON2999D2aOKnXo2dktr9Vb0PRtP/AGgL3wPd&#10;WNzp2n6VqEVveQyPbwWIjCRozZCDeRFlSx3A9QMll+WvZ5v2vPgx4w8bW2r+HvAssWpSzh4JhYvN&#10;LHJII1MczRbWeOSTy1+XeV+VsHAUfJEX9pjS5HstSDbl2zW/khnG1sbj/eCjg/UcVoW2ganolr9q&#10;tNQuNMu7aWMCQSrDKyuWGdvBPyk8Dgc8kGmsViHJdUZfV8PBNS3f4n0fdfFLw/4u+Msfg3WvhD4g&#10;8EaVr7M+kXWsQssk91hUui4eSBXTEjqoDfxDeHDbB7J/wTq+P9jGNP8A2efEfxOubeR9I1Oy8MTz&#10;LpawybsKI0u4i8qyxCGHCuwZgSMOETy/iqXx58QPiTpx8Ca7qr6zHJfSX1vcOA32ebaVZo5Cc7c7&#10;Tg4AwNrKC1clrXijxt4c0m21K+uWija6aW1IXbJHMSsjOpyTH82cEYJINTUrxmru731t6HVToSjK&#10;8Wltp/l1+R+xGpfsQ/AvUfH4+N/j34R6VP4jkvGk1Ga8u5rkaiw4ZntZWktSZNofCIm04AORk/I3&#10;7d/7W1zdaongv4I2Etkmma+LqS9tooYrb9ys0Yt3UsEXLAnGdx2kgAGvPPDP7dXxUvfhkNB+MHjz&#10;UpVgvLGTw9DY6ZGJrdrduGWXBVWOQ2W+U+WynO7Dcp8T9R8F/ELw3Fo3g3QboPNONU1+eS6uriRr&#10;zbteZzJv3Fg7HAYJncc/PtraFKUKbcZXf5HNWxUXNJx0Xzv/AMMbkP7e3x08SaN/wgl9qOqaBDbX&#10;HnNNol48U8MoMnmB1ZgLiOTI+UscEMAclSK9rb/FrxTqN1458J6vB4zsrC0SfUdJuxM2oXkUrgSF&#10;yqvG7JICAiMVByO5WvKfh7pnjPWPFZvbKzlmuPNZIWiAjUlerkgAZChs+pHqc19f/s/fD3xP8O7V&#10;fFl3ollaaosjGCO7uokhmMi5YTrKsjITgOduP9XyOSTWFjUrRcpNp/cZYmpClWUYpNfeR+K/id8G&#10;PhX4Fg1LRvCF1YDUPs0N/wCHoXWJ7vLXEQBfzQ3zSQsQ0aMfkH8GMe6/FHxR8ONO+Atxq2iaMmpu&#10;hEtxaXWryr9jjljWBorWZD8mVB2kHkyFwPmK14x8S/21fgv8T/BCfDr4m/CpZ9P0zWUmt7m21h3t&#10;ZJ4vMVNhQobkNuYFJFKkScr0ru7/APZ1+Bdj4Pt9J8O+A4Li+8U6cJbvRH1GeS0sZZPNlt1VLcBi&#10;u5GCZAwkYwRzneV29fz/ADCHJBcu7fl/X9dj5jtviB4vit4vEXgzxhfxapM76dDdafB5Nu4IJjha&#10;G4E0Ky7c/MioGJJ5yTXKaz8VPFPjtptD1K5nj1DTZUtrfV5pYmuhGpJWMwqFEqGQbySNwBG0bY+N&#10;XxnZfBrwB8Qb3wLpPinU7a90xnjtktL/AMu3iDNjy3IZiDknJUfLg9c5FhfhN4P8VaVc+KdDS28L&#10;6t/aRkjv7SUSRxxDCsWLMqupZXwjMzMQ2OAoENTkunnYinNRk01o9nb+tD3H9lrxd4b13xRZ+F/H&#10;l9o89veTXFpBpV3os0V1ErnCmzmVUMQKu28kuSDwccqv7S3wk+Nevao/iOx8X6ZrWg+G1mOnwrpc&#10;PmGQttErhnbe6oOXUcbvlAIzWXbeEdY+Fvwx/tDxRpMOuXX2YNc6lqGmwxIVLLcRNbEAkYYAhQyA&#10;EDg8Y811z4peLdc8XzWk2oi0aygybyBpGDeZiU55DMMspOSQpbgkNXTOELqV7HOqkmnGxQ8R6Lde&#10;CNR0zU4ry6WzZoHjmi1OcqY2QsHjj83pgE7gBwxAUAc7PwX+OvxA+HkNr4Q1PwBp9wlxfPMNYtNO&#10;VL6ISTKWiG09Tgjbxv4LltuXdB4NPxM8M2Orw3ltaQ2r5W0tIhiZI0LtBHuHTERYjkj5eCBz1U3h&#10;uwvPi/pk2jWJhuHsh9s0jTtYWSyvooZWVZmjkiO5grKeWVWOw4+WpVNuV1sP21oqPU9jtvBXh7Wt&#10;JtJviL4Pt7PTrOP7fb6zodyRmef/AFjSo8jSCMErG6IszkjdmNQufWr74ceGvi34HHh1r/TLvRrq&#10;2TUNJv8ARo7dlhdCY08uTLqxZVVGBGxkLKwGStfPHxIi1nVoI9Os/Dt5p+laVchYfK8IwShZRty2&#10;+7gcK+f+Wm08IvvVb4c/F+68K6onwg0KdrW6OpPqM9j4d0/yrq4JkWQpH5EewRM8ew7hGoUtknJz&#10;FSnNpNSNqdSla0o77+Z5/wDGj9njxt8DtAu/BPj7xRZeIGulWFZ7hYrfz1MvmQqMszyYYSDIKhG+&#10;UK3ykT/s9/s0t4k8Ty61qOm3+oWjSxwFLsLawzNuUpzInms27BDDG/qD1C978b/h/wCFpbXVPih4&#10;j+JVzoYv7i9t7jS/EccEFzZXki8tmNla4UH5l6swkQlmDbqvP+z/AOBPA9lp8Xhn4jT3uqXui2V5&#10;b3Fz4gkXbZSBkSULGWiuU+STy9yvIBjJ4VwRt8wkppO2i7eR7l8LvFXgn9mr4OaTrvxkktPD8qW0&#10;UmpSXPlRJNcMpZo42BO99xcAdSM9cmu0+Kvws8E/EjwveeKAP7X0bVbNptRNtdMyzWoTHlr5a8gD&#10;dgKwbJYdcV8+fECz18/DrUvCeuai3iHw0xDXtrrdm8cl0A6KIB5cm1WRk2DyIoCSy/KzKznHuv2z&#10;tN0z4Xy+DvhqvhjStM0dU26V4za+uYtTbKxfZy0B3QAKrASZYkpukByz1z1KFRy54vXr6HXTxFHl&#10;5HsYv7Kf7Ovw4+KXgtfiv4f0JdR08zhSJpjbWuI0QTRgjaZHGNmSoRRhgGORXXeJf2nPDdlqt/8A&#10;BXw54duihvYrK00+9ZriMgoqZZ+PIAJKkRrhQqkEHOOD0f8Aa70X4m+KvCvhmOyHw/TSboifwh4V&#10;vEn07UMow4MSrtxv6FhsZCWRutVfHo0zw/8AELXPiprPhuKbXNO017rQYo7e5SLU4FDvFOu5mVZA&#10;42zRZVk2thmBFbwj7VXlZr+vxMZ1fZe7BtHC/FODQ38WR3mveFZPD2tX9nFHqM1jfz6jawE/eIW4&#10;cmVTHxsJHOTkDIrk/GfglB4c/t/wTZRXNo8D3IgFm7SoY5NyZQO6wo8bKSm9hgqevTrfGf7aD/F/&#10;V/DljrmjWFposOoQr9it9Nw/lblLtuZQSMZIAGVKk8nmtHXPjT8Lte1O6i0jT0tLPdHDpFpbTOGk&#10;KZUy3DruwGDsGB3AAYUMADXJUyzBYjVJX8jpo5tj8JZcza8/6Z5b8N/HEWo3CDUZ50mthHLpUlvZ&#10;28scW2UP5KxtuSPczyBmVVBZuSNzV0dvq8On3F3pM/jxbHVrWS4j1O0Ok2SabaIGRo/KuFZi5byY&#10;wo55K8YjDG9c/EH9n7V9SubfxvoukeJr+8ZZpZo7Ke0EUqAgQboGV5QQRyz7iQpJbJWp/CPwR+GP&#10;jq2urvwRoWt2OpMi31nJpaR3umJsDmOO5j+z+aQdhG8zO5DEbXJxXjV8krO8oNM92hxBQlaM00/v&#10;OU8Tah4Eh1K2dPFj24uF+ym4jtfPuII44bcgyh0hEoSSORVYSEqAh/hWuMtLt9O8TNpN3rt7NBeT&#10;oBJcOssl7ljgnMhYyHeQNrHlgASACfX2+Cfxk0fwpDPd3GnafoV3bzXI/tu2u7GDzQ0blA/mSMW2&#10;NIiONny7gc5auR1/wB418MPq3jX4fRajZXWmXMTX+p6TfW81gROrMqwrII3UYXap3yZAG7G4E8cs&#10;rxUN4/cehDOsLUjdS6bMxrrwPqmn6W/nPfLfxyymRdQjA8hg2FVmMarKxYktsYhcHOOTWf4ovLA3&#10;0dto1iY0eUtPBHiQwyI6qVEjhd21dx3YPzZwSQWrndRn8Sa/preKrnUI4Gs5BYTQ3V+7S26+Vlpd&#10;pztDhzxuPOcLxmvQPh9+zbrHj65g1XVfFSNpqJbySXFlHEElWWRlVEckD73y72UjOchipFTDLq85&#10;csIkVM3oQSc5fJHM6t4mvkvEswsjWodZ18zUVAQ7mG1QqqFG4ngKABj0qn421EW2nrdRzSzSTOTD&#10;N9pDGUhsAMofGe/3VPzcjoR13xd/Z98ZfDTVVtNQ1G6me5hUxXEmmJHlpH2qXZGYKo6mTpk4wCa4&#10;rx54Z8XeAoorbxBa/arSG6kaK602CJoVbdGCZGQE8mMYDlTwTjJOSeX4mirygVDMsNU0jNa9yvH4&#10;51e1sI4JdRl8hmh+SCWQYCOpCrsYEDOQCOMjPYEb978QL7W9Xt9MuGNvDJd7FFmpARiRuQKE5Gdr&#10;c7jlepxzxWnS3eruTcWjXUm5ZS9yREDHtUKMAjPJA29z7nnZ0uyZb9jc6DLmyZ7zzJJEiFszD+LO&#10;3aN2ORtY7VAyTxyyp8r1R3QqqUUkzotev9W00StbXUaRXTsbdY7mXNwm6QZCkmPOABtPC7gCQRxe&#10;8PeI401JW/tItc20SyCOcGM8kbWDKCzOq7zu2hflxjLYODfanb6lGL/SvFryM9gYbdIrZyeD+8jI&#10;YqzyMfuuAFx16moLnV4vD9xunwqPBPDh+d4VMqQpDZxuBA5OPwxlzThZhyqcr7nvq/tbeOToP9ha&#10;hrcBlMnlG41y2TUUghQKDHFBPviQbQ3Kxjt1wcwaZ8evAl7qmn6h4q8D6Kb2ySWNdTs7Z9xWeLYX&#10;EKPHCGCmU7UVNp29mOPAHvL6fUfLgnSRHC+VB5YCFTgNHlnAG4hgcYyjY4BwOjiv10PT4tA83yox&#10;zHBGcSJvwSjADGcKATnLBcj0MPE19db+upf1PDTSfLZrtofZHwF+O/h/wrjxJ8I5dVmmnuIYbO2u&#10;nixcAkgo7M0caxkKxZi77SjYbIGPujwP42X43+ELrXdN0e7WKzdLbUY4Iy9vuKI0vky7RvXORngh&#10;oz9T+Nf/AAn13pV5pemWllb74MSQyhSWYE5EWAWKqMknox35PevUPgt+1P8AFP4Z+PW8ceGvEGpx&#10;38s0ccwsZNsTBWYGJlXG5WBJByMGNcYAxXzObZX9dTqpWn3X5M+gy/GxwjjSvePnrY/T/wCFNh4e&#10;+FWlnwd4PvJVGt+KLjWbvxBFdNJcTYt0h8gsASpVFibfuPK7doLjHT/Fb4k/HrTPh7eyfB6wh8S6&#10;sLR30+112aKRZFaFvKkHnLlsyhVK+ZGNu5sjGD4X+zV+2xr3xY13UPB3jNdNn1Wzg80W2oQwvHM7&#10;RgyosrgucSkKVjBfKtgcBq9Y+HHjzwhoHhXRPCEHgiazXR7RdPtI9G1H92sMcZUI4nmuH+VUzh3B&#10;wUyxLba+Nq+1o1feeqto9mfTxjGtDntf8f8AI6HT2+HPhbxnB4d0T4beGorxNQT/AISTxnZAWytM&#10;to8iuWjhf7QN11LGqCQLGJZO4IrqfH/wj1H4neBNS0HQdRURXsDxjVdDuILgqCuMFeflPcHBxnBB&#10;5rzuxj1LU/HWt22heFNagh0v7PMJJ9OWK3nkljjcspR5BIFGFJJBBzwAATifHqwtfiB4f1r4d/D/&#10;AOI1voevHSN969taSSTQW0pkRJdiMrL+8ViDk58txgfeE80XUjzq22vz3ff5Gbg2vdfy3/4YueHv&#10;2VPAmj/s9aZ+y94ol1jVPBMMzz3elzXcmnNf3El1Pcy+c1tIV2CSSNkAAIMQ3Fu3yB+3F/wTn/Z/&#10;8MXHh7S/g98XPEmh6zr+u2Ok6b4S1+KG/t0e6u44AwukaOaCFVct80czN5eBX6J6V47/ALWt5reb&#10;wY9xaCJFtNbsr5La4ul8tSXNq0bRowfcu3oQgOecDjLnxL+zt8TPjJb/AA/03TYrrxXoOnSawkXi&#10;Xw5bXH9mwRzwq8qynzNkgkMJHlr5i8MMCu/CY7G4as3TnzJXen56nPWo0a0PfjZu2/8AwNj8qf2s&#10;f2Kvjd8D5IPAGl6XH4tstPYXWp+I/D2n3rQwmVcLAWnijCvhI2YLvKhl+bnC+H6F4Jg1oXVvq/iX&#10;Tba5sLRZBFcxsRKdz5TcM/Pkrlfl5ZgcBTX70+FriytrW40z4TeLHS08PXf9myrokssdrBNHGn7k&#10;o6qkmxWVTlWAIKnlWA8M/au+BNt8evG/hXwx4q/Zr0DxDp13rS3PjDxlHoMVvqsWnwSWzssd1aNE&#10;6o2+WNldHZlUlRnDD6TA8V1FVUMTTvp6bL1s/JaHh4vh+nWXPQnZ+t1+Wn4n45a7o+o2sk0JiBt1&#10;DKxUhkeMZ5UYAGQAfTocdazbeewjs3nFwxiJIMhKLIQAAVGQR39D/Ufo18Zv+CQviDxX4v1Dxd8A&#10;Lvw54Z8PTwRx6Z4a8T+LrqS6UB2JcSz2cUaKwIZYnkd1JOW52r8ufG3/AIJ8ftIfDnx7qXg/QPhR&#10;deI54LCHULyTw5AmpG3icsN8zWrSLEu9XxuYd6+go5rl2JScZrXX09Xt+J5Ty7H0W7xvbt/lueEW&#10;G5WW1WWREjjwiSODvbklvuggep4HB71la1LLZ3UcZuoJPLICIjfNGe+c8YBH6V0GgeD/ABHrniWP&#10;wjpWjs17c3UsSI7EK8sYJMZycK2flAI64zip/jD8H/EXwz1eLQ9SLTXTQl7tLeFjHC2yN9pLDLHa&#10;STgdBjk7q0+uYaGJVGU1zPVLyIlTrSoc9tO5yvm+aCssXymXeVBOGIxt79OM+5H41F4ilku9BlXT&#10;SgdxsYgh93OeB0HAB+v40tpbNJaFrm8jRSCS0Z3YOcE89fbHvnBzhjX97HcLaG4Lrw3mbdxTIwBx&#10;gZHTIGcY74rti9dDhqT/AHbjI5fVYdagk+yXWpF/s6BRGzbgmRnZjgDBwe4z61Z0InUZEsi9oqxv&#10;je4G5WDAgnBB9SOeTn1rS1QWt9Yiye2LSFS28RqHTHTnqByOOwwOlYcv2zTzGXVlQxsocSMSASRz&#10;g4J5AOOMV3UZNSTZ41WKd0j0618L3+nta65pd7LZ3XnMXub1G2qwA2tgHqMEDg9vx6n4UfGHwv4e&#10;1LT7HxH4I0+O4t5mN1rOqyS3MnIIURxZRNo3P8jYU7svlvmryvR/FVvbXxv9RtVKOiKI5LmZB91Q&#10;xBWTOdw5xgndxjOaqX97Y6tcN5bXcEKcGS5lx7EjHUcKQOuT+J95VoRScPuPEcJt+9sfSvxq8X/D&#10;OTR7uz0u8e6ury5UyMNOR41kk3OoB2quDggHDbclst28E8R2Wj+JL6S40Kz8qaNdxWJDiUEgdDjO&#10;AWbJH4c0/R3k8RsnhTT7KW5liEjLcvf4AQowyQxKDCkY68AAdiMCa68ReE7lLRbu4hfzMi4hnC+U&#10;xyOWHGRg8g4PUepnGVFOCbWgsHOUKrUBt69wLRNNuLt4xbSgNZzZ27wMcggENt6nrnuABWDrZ02N&#10;2F1dk4G4KTnfx37kH357Vu3sv2mxN/dgRzrGMbsb2UjhiO+cduMt2xisDUbdrydb21vDHLAQ0Tqu&#10;CMAEYHI/nxzXjzunboeqvhd9zL0jxDoEGYHspWkGxrO4SNV8tgRjIwN4Kk985x+PZaAs2t6W8UWq&#10;LIkVvMYYPNOHLKNqdDg7iew6E571zOp6fDcCOadN7E7p5VGWcc55/i+v0p8SeVbm0so9/lrjzEYn&#10;aB+fQDGQeOe3XTD1nB2auRiIKUbrRkcj6uryz2QeLYWFwRMNyBjtIbByB1B64zz1Bre+GGow+Gtc&#10;TU9YuboQW8TGKONGKmTDBT14AyenOMjPNc/IwvifPNw9yZvkCou0oSep67sgHtgZ9as28v2qGNEi&#10;WKPy2zzyTx2J65Hb0qaUnTrKa6Etc9BwZr/E/WvE2pXyTapq0sj2w2KUUBIsHgDOBg89AMY46Vwi&#10;faJpHnEgLN91xIGJPbj8/wBa6i/nS6tHs2ZZ40G1lc4JJwfXI5Yn6nk+mJfiXTyZ7fSRDbk7Y7kq&#10;M+pwQfvAY/TjmlWk6lVzfUuk1Ckl2NnwV4g1XQ5Ent0kXfhAmzMbHGMtnO7t9MD0xXXxwXtxojXC&#10;zNLDK2GWbbw2BngYGefTHWuC0KGC5uYzqOqSRxhD8sEWHDdAASAD0H+enRNpniLw3Zw3txBmzuZC&#10;LWUgNjnodpxn9Mc+1dNDmVO/RHNVnCVR33LN9Yw2lxFeGP5Sf3byDhQOMjj+eenvkalj4ps41afU&#10;7GG4ljhIR7iLeyOGPzLjBzyfQdznpVDT5dQ12WIXEsk8hkAEJOcHPH3f5Z6fTm/c+FdesbloINIu&#10;LieJR9qjUN5cZZuAxJ45zwc1tGdS7cTTlpTpcsjs/hpq+rak9nc6G+oSG0lRrgRW42R4yqMxC5Ve&#10;WGd2Pm5wDiszx59v8aeJZtV1GGWW4v3+bcoHz5K7ctgL0A6dieOK634W3N98NvCOrapqOnwxXmra&#10;SyWZ2KjxyeauGWTIK4QOOOSXOc4rd+HNrp/irWrRrqa3u10xfJ0zTr9SLW9kiQKVeQKCy/OAUXOQ&#10;Se5B75p1KMYyPPhP2VRzgrW2PnHxx4XXTCZHk3SG8mtjCxDbnj27vrneOe+PYisyw8H6zrF/FpcO&#10;lzSmZwirbvvZyTnbheueeOpr6btf2TvHnx7+LLWfge30nT9PvwbzUNdvIjDaS3McJkltrZkTfclA&#10;SPKhXl13OFAyO3urj9kv9mH4XWOh/Ez4cDxJ4usfEEV7JpK38Ea6sDBvT7Tcxec0dqjYH2eIpukb&#10;52YBs+RUwTcm1okelHGx5I82rZ88/DH4GW+q6jJYarp1832W3L3kNnp8072+4ME83y0JTLYwMgnI&#10;GR0GvrfxOvfhFrmu+DPAnjOWWys5mWxNxpZtgsokVDN9nkDbZBjGHYY2ckgBT7Zrs37X/wC2rq+m&#10;+HNU1fQ/h54ZmuIbSy8L6FbS6bpFuGilkgeW3gWQb3AaMPLz86j5VwD4t+1z4HvvgPFpnwtk8eaT&#10;qcr2/mammg2kUcSSR5Xdu2CWRWBBDyMpYlvkACkpqWGheKs+4nbEySdn5dtv6/U8r1/x/wCJNR2N&#10;f61fXHkw+TC890zeWozhRnouSTgerdSc1gC/mtrUwK3DfMWLY+uBxwentxVa+uJrx2uJflzISW2g&#10;c4znkc8Z/KoLlDMiugJ/eBFUsenAye2Rx/8AWrzW3J3bPWpyhCNkie71e6v5/LZssXCBWGf681Z0&#10;ma7tbR5WZ1clfKAcYycEke+Bjt/OotOtRFeBiY7gqhBKgEZ7H1bng54pl9fyv8kgERUFQiKApXse&#10;Ov1/yS1hOab5i6mrmAGM5JZSm3JbceuOv+feuz8L/EnxldeGR4EXUJ7vSba9bUJLQN/y1aPyifnO&#10;CSgC8Y4B+9xXm3mPu8hHLbieB1/PHHTP5GvQfCGny6XYySQX0arGQ2fNUq2c8FSBgn07e/fahGXN&#10;dGdaoowt3OgOtT318kq6LFaW0UqyR2tipAMhXHzA/TOAME54wSK9c8NfEeW/0iGDxvJ81usZCSSE&#10;IiquFTbxtGMnao6ntXHfDfwN4q+I8l1pfhDSoLqcRotn5y7p3mMqMojTPzuQpQJgn5ySOMrF46Tx&#10;l4I1rUfA+t2dy93p0s0V4kinakgkG99rhguZI1+YAbvlGBnnHE4T2q8jowmOlRlfqeq6V8fdTuJ5&#10;ns/E6aNZQYgi1BisawueQqqoLDGeSueDnPQVueG/jJrHj7W7DQ9H8YRXN1c3ccL6vqt/LHbIA+1O&#10;escKjbheNoUHGcV8u2d08Ec41exzNPHkBpB8pLZJA75AHJ+7nPsNHwtqWk6Ppqazpur3UV7MWVLV&#10;Yg8ZKvnbnkEAbT8wxz3wc8Dyug4uy1PVjneIc1zbH2B8c/HV/wDAPV9K8QPI+veKrzT5brX7nV9S&#10;WVLdhKsCgwxho1QgApueQsNrHAIWvO9c/au8S/GbWp9cvvHmpWOsXdkttqM0EUa28ttDDt+fyY1a&#10;QlIidyt2AK4O4+Nal431r4y+I7PQ9JubTRbqZJVl1W71adraOHAbLtM0jKAUBG0k8hVUnFewfAD4&#10;IxeC/BMvxx1Dwja+IPD7SXOlPrGoXDWdgbjyWYJE0sW6SYOqNhQ2eUbYQ1VSy6hBWcb+ZFTNMSpK&#10;UpNanof7Pfxu8Rat4fg8GW2uHTLoagl9LNJEI4XhjIDlpTkn7oO0kAkNhScYd+1t+1p8J/E3w48S&#10;fD/wLo0Fxd+I49l7cWJkREkVldWHnMzAbgMKCFCnAA7eIfFv47ajryNYeHoNP0nToYI444NJ0iGx&#10;WSNVBzIkWFLZHLZ5wM9yfKPE/i6GwsnWSG3madP9YGOVXp2Pfj6AHucjilkmHlWVSppbZLY63ntb&#10;2bhS2e7ZUs7S0sL42F9MsV0TuLEN36DaCfr6Vz/iHxRcSZsbNjsEhYADnbyQCx68fn3zwax4rmTU&#10;dZV52Y/vd7HHODjHA9B6ntwKt3Tz3Goi68tfLEZCAgfKduBk++f1r1G7R5Tx27e8tyhZt9uvmuY9&#10;zfLhQjbicg5GMZORg8+n0r2T9nWe+0O/g8Rz+Doryy0C9+2zXEtqsnz7d2SGYZCiPOCcLz6kN4zY&#10;ZsV8wTjLscp/dAJ9fp+v59r4J8aW2l+FdX0bXWvZre8sNlnBHcRKBKJFLFlKHC7NwwCM+vp1YSca&#10;NTmfQ4sUpVaDjHd2/PX8Bnxd+KPiX4m+N9Q8aa/qhmu725ExVDgQjaBHGnAACqoAPouMnmvYfD3g&#10;r4UeK/2Th8WNe8TW/hrxDoNzLa3FlJDPfP4kuJi0lts2MI7UKqSoyhQV2BmJL14PoI0qbxVDHeea&#10;kION8VwI+AAM5KNjscbScnpnrq/EPxELc2+gabqQls7NWlSSO8e4V2kO7OSiBcdMBFwc8ZNTHk9n&#10;OVRXb/M3nUqLkjF2S/I3fCvxHW38SQpqVkL5FspLe3ikELEO0e1SvnRyoCM/3N2SCrBiGGt4317x&#10;NL4ZttTuLS2TSNCto7LT5bW0jBjjcswgdwPMchncDf8AOMkDC4ryJNRuhP8AbbJ3jMPIlXcMNgjA&#10;7jpj6e1dp8S30yPRrGGwvw2jz7HLQR/Os23kO2AOPmGB7Yz2mgm8O4dip1rVeZBp/j7X/G3xJtNH&#10;k1W6ia9EVjZo25lhYsFGRySMliTg5Lk4+Y11fj/4q/EnwP4s1XwVffFO5ka1aOz+1LezNFNCxQby&#10;e42EcH5gBjGQK8r0eK3t9ah8SiC4luLa/SW2M02FcoVbD8Z5yCcHgZHNaFpo3/CwdUvI7pzZ+e3n&#10;BULArGrA7sOx42vkFiT8oAOSTWP1WEqSguhssdVhJy6s9q1HXbvxn4JuPFWk6xcyw6RaR/2rdNeu&#10;sRkwflVQ53McOQSDyoBGDXffDHxtonxF8T6Dq9vptwuj+HYma2XzPKzKGxFlto+YMS5I6KOfbwXT&#10;fiBZ+DfAp8J2Ep/fTO00srANLu24V16ALgcYAyc8YzWL8O/itr3hM3NjouoSCRpZJtqMQykgqxTb&#10;yOC2T6Zr5GtlVWtGaXRvlv2e59XDNIUpQcuqV7d0eu/tFfF97rU7nRHuZreBo1iaIxs+wkrvVd5+&#10;VQM88ksnXB48psfh9a6pqqixklvIJVSS3K2km+Vi2DGq5BkJyB8pxkHBrE8W+Nv7Uma6mtlaVgvn&#10;SMTuY8dyTgnB/PgevX/szT6h4j+IOi2Nld3EF01yILWaK/SF1X5iCM7QOp5yo3NnI5z7uTZa6SjT&#10;jp3PGzbM1UlzSV10PtL9m/4ceD/gJJ/wlGjaXDoGtG2ZLhryZYmMckakK0UkhZTkqQHUNhWPODXQ&#10;fHT46eJtU8EQeIbiWMzWdlO9lOzFFUxlJUMwyAWI3rycdR0rlbXx1p83iOFr/wAI6LPq72UEejXO&#10;q6Rb3Ulu6l1klV5I2Ifn5MY6DawGScf4865oFjoQ8OWelTF2UlLZQCZ1G84OBgnIyDgHkYPTHBxN&#10;xN7bE4ehg5+7F3bXk9PlfXqerw9kDoRrYjFR1ask/Na/O2hN8YP2p/HnjnwRoUnjDxY10LHIuHs8&#10;Rm/BRjJKF27VBG3accgZ6tXQ6NfHXtFgaK4EVjqZXLBduV2uQxBBIG1tv8zzmvKta8G6R4l17wx4&#10;V8VTvFZR+FIr3WGkUQCLYEjVQVGNvmEEqCCBk5ABxq+N/HMc2pRaJ4cvFu9Plmh2wW1+IlYLhHUD&#10;PQ89ecn618Xj69TMq3tpv3pXbfS3RI+rwdCjl9FU4r3VoaWu6Z4H8C+IJofDCxTuumyBYDeEvGco&#10;+1d68EEc5BPGPevB9TTxt4k+Ik1x4W8PKHs/tAvFkYlZEQF5CxKjhQpxjkleME16LY+GNJ1Tx4vh&#10;y9Fy2m2kSC/u45iGwWbOGH/LQls5yOFx7V1eu+ItP8FeA7fxLZ2Sqlxdu8Zu7iRZbkSHY4d14wx6&#10;Fjzt7ZqsPP6vJWXM5WWprUgsRG7fLGOuhv3fw38XeAvBch8QacsMaWcl3asJFOxpYQ6lpMKVKh48&#10;qhwNwB7ivOfDninwt4Y8E6p4gh1dLrXdQvpIbmLfnyoN42qx2rgfMx+Vjxgk5yB7z8VviXffFX4O&#10;2Lw2FnaWFnovkWohmeQibaofdubOSwyW+4CoUfKtfN3hz4Tjx14d1+5u54bSK2smaEJIxcsfkjCn&#10;Gxjv42Z3Zyfemopuanorq/8Al95x89VOMkruz/4c0vg1dav4ya/0421rbaJastxFHBYxxrLdeYAJ&#10;GCjaSEUqRna2BuzzWBY/EP4y+KZrvQdH8XajplppWoPJBaw2zLazzyfK6PIXHl52bQ2SAW5wDXqv&#10;wy0KTwnp8ugR6TePpFlGsIvbcK73MixcbeckliB1C5yDwc1yv9leMtT1xG+H3w4tmvZne1uNQntZ&#10;lSZOnLsuxJFdShdQTnOSCM13ZViqVPGyqSjePTy8zmzShUq4SNK+rGfC/wDZ78e+HPF2j+JfF32b&#10;UdV1dTNqNx9pDT2AWSQ7WaIlWJVQcr/fwy889HqV8PCujO2p6haTvZI3AIZCQzcbVAJX5VyeSR6d&#10;DvfGKfWtL1Wy1q0hns7nT9PYw2Ns22JWJCyuqhlAzjOepGTjjnI8EaT4Z8Y/D1NYuNbV206/likh&#10;inYSs7IChOQB/HwTnlVIJ6VxY3GrHVXWStG9rHVhMM8HRVJ/ElqP0nXNZ8C2+hato2lwRTHUlur2&#10;OCAsxUMjsMY27QEBJJzlmyMZDVPiFq+qamT4gn02W2tLhVwt1M3miSTIIGDtGAgTIHbnI6+0+Af2&#10;ZfiL4qj034iaRq+nWOn2FrJcXV9qesR24WNI0VQBM6/e34UZBYqTxt4sfFz4cfDH4htoq+A9RvtI&#10;ENpBFqklwA32q7R5pJJeoTaQyLwPlCZ3ZZs8luazt6napRWlz5M+A3wB8RfFnx7H45vZ28rSrqR5&#10;InjkQFwFKENKgRsM7HygG3BCvQiuu/aC1HXND8T6jqFtoY8pBPPboFBDM+WUcg8AMH9eO+efpbQP&#10;B/grwx4Zs7nTHtZbvTMNcXSlY1gIOMqCSSDswfm6sCBk5PnXjnwDp3jfxzPN4ztrpdM0+Ka4uLyF&#10;TE8TqBhS3AYZz8vfcB0GK2r4qM6sW1pFHJTw7jBqL1Z822cS6fFp/j/x/bWsUM1xCkEdxKGeJZCf&#10;3kgY7iFZFzxt6gdDXe/CX4a+GvhP8KtX8d+J/FMKQahqARbOytmk3RbWVFZ2wM4dyo5PyuCQME+K&#10;/GLxZq2ueKzod5pZnjW9jFqkce5lVlHyryNwwDhjkEgnAzXufh/WfAWreBvCvw78c+JE0SFpba31&#10;Ge0H2iVkSaMM1vAzDfLslZtrMFJBA5xXdVoz+rRV/jd2l2Wpy0sTBV5aaLr5k0Hh7xFrmuaf4lgl&#10;ggtrpzNEkEjhwnVM5GVGxw3cYzwcCtzwx8HPiJ8RZX0D4Yxyie6czX0t5KEaBkk8vJfjk5b5SMYQ&#10;Y5PPSfATxJ8EvGX7Rus/Dax+EHxB8VWl3fPZ/De61TxDHGbK5WNhJLdR20SbYsxqSVB2LuHzHBPs&#10;mgQ/tCfCfwLruieOv2a7jwxJplhPHceK01M/Yp5y8ghYySyDaPmKrtKswCZUsAK6aOV4mylKyVk0&#10;29LfrbZ+ZhVzSg5ciu36M8fT4PePv2Svh1d+JvjZ4316ytX1qOyjudJYzCKRSwDtmImOIlpQrI38&#10;RyrbwKr6l+1Jf+MPBqaZ4F8UTX2nR34tPOupwGw74MjZChQQCcgdBzjIx7zrf7Tfhf4W/APT/iQ3&#10;xT0TX7nULee2uNGt1EktpdRSZLXEkQ/dlUZFK5y3ysDw275w+F9t+z38UvGd74x+Duva3pPjK5nU&#10;z+CdS0x72PUJWZGea3mOzEZfna4YoGPUFQPdpZfhqtd6qVtH/X+Vzy3mOKpYZ80bXvZ+nzPJfjj4&#10;CttE8f3FtoGrefb3qMIpYrndCzO3+s3KzEnKnp0IpPiV4k8WeFNH0/wR4N8ZXFhpzW0atbaHMVmm&#10;ZUTYx2kF0KIWwx4OSO4r62/ah/Zh+H2h2TeLdI+IOj6Nq1xYeZe6XDH50V3KqgqIF+8rhRh+iAZb&#10;kmvnPw3qPhH4h6snhu+0TTftiQLHa2cjyK4ZF3NKoQbyjIcEcgEZGBkVrl+FjLN4xt7mpz4rGSnl&#10;Um3eenUh+BPws8f33iODQ9M046nNqTefHeSwK7yqygYAJADKB1yB8vQ8CvoD49+H9e+FfgePwJ8Y&#10;PhvceILTViv9lzz2pmkt5QoG+PycyqynC4TO5SMjaDV7RfiX8KdG8U+E9OthfeHxb2QuTc+JdMks&#10;XkgmUPGsRkUNK7NjKxBkAT73ykVQsZNc/aN/aIs/AifETUtQ0DSXkm0XUvCmhtLdwIsbPbo9xOrR&#10;GU7VUZRwxQtuRjX6bKMoJ82yTf8AkfllN+/F9b2/L+rnzR8Uf2efir4I8Maf8Rr34aa3YaDqkYNp&#10;rD2zGJ28xlEch2gwsduAJAu7sDjjzljqFzeAXenrLK6AEcHgcEMD0HB7DFfrhcaBa+ArGx0j42fE&#10;q/8ADWlS+H7zShN4o0KW7tbttQudyzXl7LL9nW5Lwqwtl2iMSyKBhlKfnn+2J+w/8af2ZLn/AIS/&#10;xRDZ614W1E+VZeKtBYTWbtkkRuAMxEgZAPBxgMcGvDhT5rNO/wCu+3R2Vr27nue1dT3La+t/+D95&#10;4Tqtnp8e6+iliVY/lOJGwTj0OcAYwc/mOoSVLrS4Y5bmxLhB84IwSM/e2jrxtOf6VJ4e8ZXGlNbz&#10;6laCY2hY24efhGzyRnPfnPbHpS+IvGo1vV4k8L6NZ27yAxzxxpnzJGclmcsWIyMdMAe2MVlONJxc&#10;luaU3VWjK1z5Gu6YbmwiRLhW/eK3RsDA5HXk+n8PftDpmpeIPDsUGlC/ZEcuwL4YR7z8yjIwMgnP&#10;sRXpvgXwT4Vv9CN74ssrqx86TyLfU7SHCw3KqhCSozfvFbJ6YbjjOecbxNo0vh3VpNG1eyjLJyJU&#10;cFJBwBg9fpnnpwDxWTw1SNpbGkK0Kl43v5GHfxfETxfpdp4R1DxZdHRob5500veFtw5CMGKIcdlw&#10;DkAjPBJr0rwx8cX+GGh22s6FBHc3tuqx6fqSlDLbkPyJEZTtLAkKy7T6V58lvYRL+9ZA2ZASsmCq&#10;8kDPORwPeo9Q+z6jOZVxI5QR5VccqMAdTnjnIxyT2OB00sRWpbP79TnlgqFV8zVvTQ6nXPjp421q&#10;Wa9bxLd3TvdTXhbYhhjeZ2ZyhAUgMXkz068YDYrsLf412niXXNJvfF/hCDS7ea0E1xq11L5q3QUo&#10;ZDHGFGwu27jcAzHAIAxXjer2OlW+tSWkIuIbUz7Y5ZJcsYkU7iQDyc5xgdsZNdj4acytb6Ylmfs+&#10;nOy3ExkVjKwCqHXeo6dRwcZOBmtqWLxKq3crmWIo4KdLk5baeh6BF8L9G8azv4osNbsp4chrezcM&#10;JJGZehVgNpHoepGMGuB8dfC7Q9GgtltdMiSW2JaUtnbjaSQMj9cccY9ul8D/ABY8AaLrt2tt4Unk&#10;fUQbU3kknkxW6ydQduS5HQAsvzZOeBWl+1JrPw21RI5vB2uwXLRySw3dtZ3HM7tnc6pG+4LjcFyp&#10;GDzkgV6idCpTlNpHn06NeFaMNUj521G0Fvd3MVxCfOkchTHg7hjHsTn+Y555NHUZdk4QWe7dNkKT&#10;nHPoxwfU54+761uW0dpPGsk8LlxKxDzuPkIPPboSeme3B6Vf8S6dps0za1pWmi4tlYpCwULJtRRg&#10;nJzwpB79B0FfPSUqjcoo96SjSST6lfwhFBqFyglu4S8Ucr4Y4LhFGF9ATkD6Ketex/svReKtJmuP&#10;HUFyyWemyRCeUqu3DyDYFVuMyHcCBkEEZBPFeGWfh25g1Jfshmd5mCx28cZ3McYCZPGeen6GvTPh&#10;t4H1bVprXT9QE1sBL5ryhnBZNh2sE4JwynkDIK134CMudXizhx8703ytH3cnxR0i8uz42+NlpZQD&#10;TtHtTYaf9qKtJeOsuUeMcFwrKox8uN2AMEDzW+tdB+IWv3F5e6jDdSwXgv47SbTmliDLtjUlh987&#10;sc5GQ2T3rndc+Id18MdBuPhLrfinS9Qj1iGL7BFdnN4zSK8YczMxyqnG1SmQTgkhTnl9J+OcfhTT&#10;4YPC+rtJeWF4ZruZDvhdGYsckDG1QucnI2hsjAr29IR7HiqXM9dTtvjnpfhTQPEVofD2oro2o3UJ&#10;mt79UiitmklUrIHwoJKttPPOGGSQQa9e/Zih1pNP0f4m6/pVqIdD0+8utdkvl8tLlXR8MHxghPnG&#10;Ru6H2ry34cWPw01n4X2fjD4ieM9CWC6nucnWNTiQRgRvmYREZLAmLYoIYqVJ5rLj+PM3inTG+APg&#10;LwndppNnOreIlt7v/V2IkWS5jJZhld4ZFZiCUlGM9KhxUla+m3y2LU1HU+uvhpDqej65pWoWljHc&#10;+dC1/q2oOXBaR3UtuCn5gNxYqAQAQCRgk+Zf8FJ/hPrnxf8AhW3iDwlptlqsvhWVbmX5VS5sYX+W&#10;TDdSrEKzgjGAG/hzXB/s93Pxst/iPpbi0WHwfDp8YtjqKNLMYjtAKkYKSPIQuWJIDjO7GK+q/hN4&#10;z0nxJ4gu7a2vp9MvpZrieW1tJo/MZY5dhMispyjGWPkgYIGMYxXLWj7KbmlfT8/+AdNCbqw5W7f8&#10;A/F/W/CUmqXa39la5JjHnRbF3DnnG8EdgOAeCeg4rHtvD2p28csd1ogtQxaNJpEUcMeOFAGRjHCg&#10;8ntX6k/tnN+yB4W8QS6f4o+Felz62sImv7y3s1gkZpWOJJSm1nI5fdg9OwY5raZ/wTn+AnjDwnon&#10;irUfDF7o+l6np8d3fajb+I2t/JTAYKyXazDcc9AgXGScZxXnTw/JaXfodXtG1ZO9up+Xd34H1qNV&#10;W6ECwuitFKxZVZSOOQSDnGPqRXO6+i2ckc2nzwN8o8tUyFLA5AwRznIHQ54z7/p18Tf+CXP7Pmmy&#10;abpXgX9p+TSG1VZJLVdbjtb+OaJFDAJ5JgYKvALYfO4HA7+FftLf8Ewfj78Fvh/eeP7Wfwd4r0Cy&#10;lSfU9e0HUD9otLaFmkZmiuI1wcAbjHvbCnsSKyq4e9O1rX20FQc1Uve9ulz4/t9G1W0s49V8RaXc&#10;A6jG89rHJbhRLBuZRKpIBKlg4yvAx3oh0rQ3LjUrySJTICI4ot79FORk8/Mfpnnng1ozeFotPs3O&#10;mW6pNJKvltFISCpGd3OccZ6ccj0yc+3lnuLvfdsJFB8rMznavTCgjtwO3Ax6Zry5RdOVmjvUmkdD&#10;Dp3hC38OnU9J8YyrMxxJZeXDucherAAEAZILYOc9M7gc3xNetpeoPeazeWxihVmEkLGcTu4wCTu5&#10;65yQMZ6VzniS8sre5ay0p5fsxG5llATcSQSSFY859+g+hFWwv7iCWO+hiSUgZSKaLK9B94Hg4wfy&#10;FFTEJ2Sjb0M6EJ87lLqe2/CT4uwXvxOsJPsEdzoQSO3vdPmxm5VmIYx+pGQ5bqFQ89j6D4mC6E95&#10;4LuNRSJVtR9nYKWRXuEwWJxl9qB17fORgFs187eF/F/iPQZ9T1XSdVgtraMBryR8GQR7lXylI5Uu&#10;QAQhH3ueMmvUfhz8YdH+Kk50P4jatd38WnWzm2uvsUfmS5mRjs2bNvG9upwFQAHkH1cLmUo03GTv&#10;J7X2MlgqcsTeS91Lpvc+gvhb4RSz8EXviSxvswNLbQaTGtoEyUk3Mz7wR5ZdF4B6A5OMGuQ8S6To&#10;Gvafea34YsU0sy3NpFM6MPNRzEHK5flgMqWGSB8xwc074b/FDw94L8LwXOpzyXW3UzJJCEMyiJVA&#10;VYzkjBLyqSOVVOOrZyJfEWo2kq+ELaKUWd1qM15EkS7XSR4VTKjnCjcgXHA2nmvbp4mFajHa9tV2&#10;PLqUJ0a07Xt0ff8AzPPdegD6hJHHasbR7mQlxIwChCA538EckEEckcHGMV1vwU+Fvg3XfEMVj8TJ&#10;9Sn0+SCJmsk1GS3ikiZi2xdhBY7tjbc4zk44qjeIPEkUUFqIImk+0i2uZfMRvmA+U4wCueRxnOR9&#10;eI1DwX8TotQf+zJlaW3Z2/tFZPJcovQSZIGOQAOTngda43H2c1PlcvQ6ITU48vNY+3fh/wCI/wBm&#10;D9hnwH4luNG01v8AhIvGWmC1t7TT3n1Bg6Qu8SySPIRFGWnXJBAZlY/wYHxfrnjZIV0zxLqd1f3N&#10;/pjeWhvXfzIoFdmQKGwY0Yhiy/dB3sMDAHov7O/wE03U9L8WfH/47eJNTn1Dw3pUk0On2TTJJcgQ&#10;u5MtyF+bfGu0KTuYj5jyDXzrr/iS18W67cadBfSwJcytFC0tod9ozNuYhd+NoAZMMfusWwWJwYvE&#10;V6WG0jyKT+d1sRRp0p4hxb5ml8rf8Evax4q03VLaZZPD32e6nk822uYZ5PkBYsAc9eqY5+UAdeTU&#10;eo+KPGWiSWSahZ2cy2zu9tOs29YhhlZF2t8n3QQDg8qcYKmrdtc6HpWnwrPPdXoSJULXbqryBUCq&#10;EBZgEwVwM4H0wK5a9kl1rVFkju7ONxuVGknZFBBOcnowH3ehPAwMkV4FXE1ZXberPXjQjTgkrWNU&#10;+K9dh0n7DqN3JJCESSCDzNwiUMW+XnCnJPfILH3FYc11LOpaFzGtxEywRIVDFge/XjOOegJ7d7Mt&#10;sj2j6hceIbRLtbkp9mSSQysRjLj5AoXI4O7rxjisSa/3XMjX0TP5mWUZGQD0559SOwxXFOpJ7s1p&#10;0LdC3BpF3cTF2uoDMsbEtzllHG7gD1Hfv9KbperWmn3iz3kqE2x3tEreWzkEMQHAOCSOvsR7061l&#10;+0xpNa3DScEvhx14AA/lnjt7VtTeG9AvZ4rq48T2M8kkK7t1s4FuSoGHaRVGQdvIUg8/MMDN0FOc&#10;vdFVaitSO68RLcWsEska2Mk8pNwiRMHcs5kXcS/KgFcNgE/iSz113ULZ7C/LkeSwIkADOHQnYc8b&#10;cALgDAwoxzmtnWVntbxY7rXf7Xto7B2gkSWMCN9wYcjqN2OMA46HiuWvNR1DVNTa71GJGdmxgrtG&#10;Ou75e2APyrqxCdPrqcuHp+0hdLRn0B+zJ4wstA8Zy+I/ijp9zr1w8DS6bZ3SBdP80nKvPGql3d5A&#10;uXGAy5DM65Wui+Ivjz4J/En4jt8ZfFttb6pcahqgh1zws9+LPUJCqqqbJ1hAZIjGiI8hLjcwdypL&#10;V892PijV9Ot1u5USdUbKyEkOrjGdpXGONuQMY21mXfi231uGOG/0iBZzIzy3EcCB2JOTuK43A++c&#10;H7uMmvR/tWlTw6gld+f9M5o5dUliHKTSXket+IPhD4k+Hd43jfwZrEentd6rC2m6Hqmt2y3qwZVk&#10;uGtlkm8yJAygNlyTGWwAdo7Pw7408C/DL4a2N3a/Czwq7ahoz3E3iewhF5rYf7Qki3BuLiM26SI4&#10;KhISNgU7jwC3g3/CVaLc+HU0c+GbJrlLtWh1WWWV5oxu3bFXOwrkoQCo4Vh1Zq97+EHjix8eaIND&#10;1jxZfiDypJNahsfD9sqhmKmGEWsMlutwflPUOQwTKjAC9OErUqlT93p1S3s/w/A5MThqnK+deXyO&#10;quLX9rj9qHwl4d8EfDjwH4zGmafNbXsHiibTpIluNQSW4ik1KW6AkLFIJYYAISSRbr5YCJgfavhn&#10;wV4//ZD+C9ho2r6rd+N/FeovJLrr2tusz3VyIIohMrSDc6W8UKooJj3Qou7DLmvkDxP+274b8EeE&#10;l8IeCvjN8SNbP9j/AGL+yNSkFlpapII5N7rH++lYkshBkUbRtHyEpW74b/4KaalL46sNF+APgPxL&#10;fXl5qUN02l6rqENw1zIobzLeDzN7RR7FIG1yQHOMbAD1yqUXK0qib7X/AMv8rmNClVpX9x27/L0P&#10;sz4GaLdeHPA8uveJr2z1bSvG/l32pSadqv2yyjuJRIJTAJXfyoSFjPlh3XJJUA7hWT4q8Uwa748t&#10;b3wT8Upon864/teO506KSJ/s4BESxy7HVg43BskHtw2R0Pjvwz4U+PPwmtfFfxJ0Qm9lsYdRtCpu&#10;Ymt5vLLKoOEZkUu21XUgZLFTnn5d8J/DTXLLxDfeIm1PT59CuGkms9Rm1C7vphAiqCxVH3BxIFz5&#10;Jxls4A4raio1JSm9/wAP+D/wCqzmoqK+H8f0t+Oh6z4a/aR1UeMVfQdJ1fxdEl3DCmoXC28ENs8n&#10;AjaNASh2bMHOGMrngHbXt2pfFrxP428BwJo+kXFjcsiR6s6KvyhceYAxYkAEkYwTnjnmvG/CV7D4&#10;E8N6VrPhLwZLqun6lrEkviDUdJsYobiKYgOCsEq5AWQKSuMjYTgnNVdC07TG8MfZPhj4m8RQWGnQ&#10;zSWdlNDdSxOkkkoG45Uzk+ZGXLElMgq64alUp0qs07Wt/WxVCc4Jxu3f5fc+p6/pfwn/AOEVW/u/&#10;E3xXnur66ntLq3gVxFaxtAAwARg/leYdwdl6g5AB5PkP7Y3jmxggFp4Cd7C6muUl1O8t7jDB5Nys&#10;SWKnO2QcJwQOmMGrPwU+I/jnwhp8V58U9O0a8T+xDcNqU9zIz79zl4wsnysxCEjaRtGN33hXU6xH&#10;4d8R+IvD3j7ULxbm01/T4If+EO1DRVinQ4y0gmkdTC6wZ3wuCH8jgJuaphGVKteWv+fy9C5SU6No&#10;6X/r9emp8x/DL4H+DPHfifWovil4dMEGmX4Kwi3aMsjSSuY5XQo53DagCvliMYNeHftQfDmXwd8R&#10;7jT9Paa60q4kWayuDFNFFIjRh9wiYttQmQjAJAB4I5r66+LHh34eKj+MfCdtrtvb2NlJqF61yBIb&#10;oC3YgGOUtG0bKB0UNuXqDg15n48+Mg/ayE2j+H/g7ZMuk2oiivr6QvKHLYRREuBGQ7DdsEhCqCSu&#10;NwutThUWq1f3meHlUptuPT+vI+UIzpl/q7WWlqEUWm28nmAXDlVygGVABPygZydw5robO7l8N6lp&#10;mpQ+HRG9o0zQPsIWRtqmMpGCSduFyWBGASc7q7O68AXuj/EV9N8Q6PCbe2hX7QQhjgV9g4WRtxkB&#10;Kldp6tggjNeb/EvVYPCnj1tP8U+HF0+603UguqxsFMxYyBnw6jBHLMCAOGAHFZ2jh05NheeJjZK5&#10;qpd3FrZ+ajy2145ke6JkO+REXAiEXDAF8ZwDwi5zUdtpWu61ZQ3moq4P2ySO01Fbz5CEQklwAd2S&#10;i7cDkA9QwFVPh/8AEPRfFHiT7RrfiC4WQTp5UckSJ55SV5Yxx8seXwd2cAgcjqOlXX/BPhLSkbQL&#10;EssAmF+BeTSwXj/JGJmACqzbz8ob5OhHAAraNSnXimndGM41MM7NWfobWhyJpmqw2+q6T9qsIWil&#10;ke3kXy5RISIgdwQSMU2tgbhk56ZrpvC9x8NbjxYdYvY9WN2s/wDo0LPJJFIAvErnLMNmMllYBGAb&#10;5sCuVtvAlj4+s0m03xRYrZq2+IzSCGES4IHzOPnI8yNSe52rjABrt/CPwz1/wkjaPqumx3UDSyWE&#10;b29wMfaNkbGAnDBDlixjbhlZT2ro02OSPPfU6f4keBdN8WeCLvxJp13cX9k9zJDc/aJcCJnHmLgk&#10;BYlTYfUhfQDNfJfjnwcfDOuPJpF7JPp0gBjmMRxgucjJxwSODxkAHAzx9l22vX6eHLnw/Lr2nRLp&#10;uo/aY7c3rpb3TmLYYpfKgjyVxuU85YjI2bgPPrr4WN4o8GWeteMdM0prvW7qa1s4bFcRaaxQbRkY&#10;E4jj2tnGWUKCxOGPBi8LGtGyVpdD1MLipUKiW6PlNtQhVPMutzxswwEc4PGR+ZH6d6qanF/Z0w1j&#10;TJCjI3mJICSCM4xgeue+RyfSvQPjT8E9V+F+oW9rDqDXdlqNssySxRENGGLAxttJBPGc+jDIB4rz&#10;m3Erx+SbRSQW2pgkEfTnPf6+pr5urGdKbi9Gj6OnKFanfdM7Hw78RtTbRbfT47zyIwqpGFXIMgGz&#10;fkEEZ3Nng4x3wMe26j4X8H+EvhBH4M8DfECJfF13f+VPeK32wkzpHiMGU74GYBSJFIA2MBlsAfJl&#10;34kn0u/Nht2jblYz1YHk8n1yAe3PSuu8F/EfVIWso5HWSO1mV/LkX5WIO5OABkEg5O6uzCZu4Plq&#10;q/b9TlxWUqdpUnypa27n1l+yV+yNfadqlh8TtZ+J2qWv2iBb7z9Mtt099IVjeSKaZ3eNIydrBTHH&#10;u2cszLXvXhvwrYeGNU8O+KNMh0m8it3uLNriezEl4+UllIhZBKxGMnyiyqAxfORhvn/4DftNfDq5&#10;gtPhn4r8O6LD4dbSrmz1u2uiDHfQXBf5NsaZYIzK5ZmDrzjd3f8AFvW/B2satY237NOpXmm3ljbp&#10;c6vb+H9QEVtCsUPlicW6NKsjbEbI2mUqpH+yPoKUoTjeDvH7/wAz5ypCVJWtaTfp219D6X8I/sRf&#10;s0eNfiReeP8AU9HsZtYBgkezs4Z7SS1lDTguTbyoHEokw29SpEajnnHo2qfDn4eeAvBN3D4B0bT9&#10;FaYywXAstMghWT5mUs0Y2JIQ5JBbOQxzncTXm3hzTtF+I9lo8/g/9qnX/DWppLbajciG5U+Zti2l&#10;Ps10oxEzOd6FQC2MjGBUv7RX7Qn7NPwj0K58H/H74mxajNfzLd2+nmYyysFeFgscMTkqN0KPlgqZ&#10;ZgCBuUYuEo1d33en9I3pyU4XSV+9/wCmcte/H/8AZ71zwDrHwnOjadqdrpMzWuoQ2MjW8NvMHeRX&#10;Tywg80SIGOCvzAEc9PVfh94P+CP9i3Hjv4VzWsjvoYtJdaju31C9ieHaixBcSlgAG3opU5UH5idy&#10;+E/s+a78F/jN428OfEHSvgZf6Zdahd3S2d7NpD+VaLbpMwu2lRjAE3yNCufnZ3XAwqtVb9oz9rfx&#10;r8HfEuqH4R/DDU/GM+p7o4IrXTZWg0uOI4dmmtzL5rvguRiPC7Qdw5G1VQs+iWt76amMJzgrS11t&#10;a2ump7Hd+GU+Kfw4fQPHngmfxP4evdTjknKzGJEKrG8fmQSsGeIsWyrZClR8hHNYHgD9jH9mjRtW&#10;i8c/DP4d+HtS1TwvOljPc2LG4CS+U0bq8UbGLzR5gMhMZY4428leV/Z9/a70L4j+H7zxJqfhTWPB&#10;k9l4gWz1e31fXbt7R3MJecC1lm2fIY402lONwzyTjvNX/ag+GltqkKeCvjfpWk2c0kEVzb2mhM9/&#10;NM8hJTkgRowRVT5HOFOD/ezcJzfNFejsaKrRUbTe/T/h7bf8MekP4IgvdVhspvBWlTxWFuLe9+1S&#10;tayLActvB2sWBlVWPzDkE/MwFcno3irxN4b8Q+OfBmlaLPYzWt/DdWGn2d/LqMs9pNGTFOxZneDz&#10;HilCqAEDLg/xEeMftoftPeKvgslxrVj4m1HxJYQ6pNb2L2lmYU0mTfLG9vdXnnGR34AjLQBeDyxA&#10;Y93+zv8AHr4Y/tBfCi18KXfxA1w6rf26Xf8AZzIWS2hGQsL3Qj2tkjJPmLKDKnEZ24Sjyu0nfbTX&#10;TXcqUr6rTdJ6fd/X3HE/ETx78QZ/ijY/EXwDLLdaYlpJoevabrdzNbxRLGVkeeBSzK+4SlVEiZVw&#10;SzMpRU0fiCtys8fxCs9A+12N1pqW9gt3BH5tw7xOskzOzxr5iKFjBQABXPY5Sv8AFjxfoHw8+HWt&#10;eLb3Rtcv9O0zWZbjUrTT7JJZpLWNXDRSklNh/eiQ7yd6RqWJLZPzt4x/av8ADn7TOkXfgfw1Fq2g&#10;w2t3ZQaHpyakzNfRvI8blofmhU5eJNygMmwZc7l29LnCnNJnPKMpry0+QnxL+M9h4iv49F8S/C6z&#10;TRdLvd88dxtlKzwqmXUxuySD5iDlmBD4z0NSa78X/DHibwKbXQvDoSe0kdktbOKVYFwBtVlDqCSS&#10;3Cnbk4yM1fX4B6L498LWeg6X47e0NhN5MtqJZbp1nVCpEkiAfMQqrxkkpjBOcWfib+yp8Nfg34Ps&#10;vGFh8TbmLU7iTE9syNsDMpQ7YyokDfKB/Cd3ORjA6I1Zcy0OCdKDTcZHzjqtzqCXN5Z+MtKL3M0w&#10;gjjuIxCyQjaqShTndySMDptznJrRj+EHhbxLev4t06eeDTrYvBdQrIGecLEvCLkcs20gDaQVHOcG&#10;u38d+GJ/FNta6T4a0C5N1aWsIury9dlWGWRmjaZnfe5KqVKqDwWY8sKo6Xp3xD8H+HoPNmluLfUo&#10;1b7HNp7bRIyeaCgGHWXZhSVGMFhjIzWHsk52mrrc19olFcujK3jbxtba/wCFPtkk7vao8sFhPdOv&#10;2qJfPLLEqIpeMEFcgjBDqck5xr3/AOz58F/ib8PLb4rj4rPdOunhdO00XSTwmYwqVsph8kqMJWUE&#10;7hlcYC5GOF8e+D73xfrNzqzaRdW+pWaRIscIExVtpRWkdsbs7AMAEHOcFia0/C9tft4LvPDt/aC9&#10;020V5L2aa6dTBO6jKElw67XVAOhB4LDaFBKLrzcZxVuhnCaw1LmpNp316nT6RJN8Sf2dNO13xRpM&#10;cnifwZ5enWMskoKmz3sVMmCf3q4VDG6kt8jEYYsee8c/EfTPEfh+00bxHpVu8sYmla/urcwXgZsM&#10;iCN/mCKFjU8gNwwHIxwdt4T134c/EOLXfCulXdz5LpPHb3bKweQIrg5A2uACrBiMdM8CvTdI+GV3&#10;4s8QWmheINFjtv7Zjmd20exX7VIQQxRlJkj3LuAIQAchuoJGFOVVwcWrNaevnc660KTlGSd09V0t&#10;3Vj2b9jf46aBoPhmSfWrG71O6zsOsu4WK0jYCNICqEsUIRWcMeHzzmvWPHnwF8EfFizj1OTQ1uLK&#10;8skeXFw8P2eTI3HdGUYlee4Jyeorn/hx8BfCHhLSrLTtC025lnlUfaraK+QqJCqsGzKh27SVJwp5&#10;BXaRwPf/ABHrHhTRtOt7y/EVzpb2G62jgEQjuldRtcbSTjbzk8YUEDBBPSpSil3JUI1NJbHh/hP4&#10;EeGfB+laT4j+GmlzLeq6xGezuJIzDKW8oyY+Zm5IPzFv4SQSc16KnwU+E3xj1TW/Cfxl8H6BLqmr&#10;kzC6/ssz3ltuV1ikNxPAVjcJyHiPyMxCkEqaytd8T/BTwbfWtv8ADLxNmXVL1brWIDO2959ixLHv&#10;dgUYeXGAq5Pyds5rxbVNT+McXxhj8a2FnN/Z2q3E1tYHSdSLlijrGpcyICvVx5gLd8l/lLOUPaQs&#10;9L+X9aGdJQozvBXa+75Pua37TvwF/Zt8A+Drjwl4F8fWNnrum6NINRuIVleaeFpvNkLyGRgFVl2j&#10;dkpgDdjgfOXj2w8CW/wy0q10fxXYarpFq040jUWtpVW2kID7XSQkh8nO07uGbAI6+7Xfw0+Ivij4&#10;n66PEnhf7VZyXqXOoQQOAtwQrhvLDJvB8soQSuMkYIwSPPP2yofCOuS2GmaU1voX2ayeL7IsyRxP&#10;Ij7MsuNyuCkiggAnBAwCMkoRpw010JpzlVndLl1PF5rXx/4++G2n+D9O1W1aWxu3uI1123hVMbJG&#10;McJHyqqZJAK4YyIAV2KKk8MeHfGvix3i1z4tETtM9za2LqivLP8A6tyYm2l2KKu187cAZXnjh77w&#10;3c2+qwtcTzywy28rvHBEVEfy4+UMQck5PI43c5rvPC/xE8Tacg8Sy3V4spsntLaS4uou+A8e548k&#10;E4BUADLg9M582EoOXv3VvPSx11FVp2cWnfbRXTLXhPw540+Dfi638Q31+NMuVje3iuI58QxebvjP&#10;mNGYgoLMG4AYKODU1t+1Xr+i6Euj/wBuXGqSTXCys8xESCRhgyb423ZUt8pBJxv6bhXoPwa+GHw5&#10;1uSxg1XxpBY6hqzrNNpNrZRs2pxb5TFslXcFBEcmU81V3PHGylnC1y3xV+B/w6u/i/B8Obbxbpl0&#10;L+zlvp7nS7FYtsiuxMKrkKCyFSTvyNgyQABXXONWNFeyZhTnTqVm6nzt/Vz234N/tVfBz4lQ6b8F&#10;vE3wv+0TjUYbyR/EOnfb4WeTDN9lhUGUjzGG0HfnzAMnPHm/7Uvwg8MfCTxz4803wbpHh06Pb3Fq&#10;63cM0Md7aNNM2fssA/hDxtCzLG/lhNu7fuqPRIPgX4a1XQ/C/wAJtLv9X8Q2kKHVfFFpqUKT74wk&#10;gt4I3gmZliVMqybCejE5Ir2L9pfVvgbo/wAPZ/CreA9W8T+IfEGnxTXk9hr1q0sFwoWRYWkQ+ajM&#10;0blnEY3s3zFs4qKkHVg3K1/6/rQ0hV9nKy28/wCvzMj9mL4m6J4G0HUNIh/Z71SLS9NubW8uvEOn&#10;eKblbiASTCJlRdQijQg8xiJcOSW2kknH0hP490344f8ACV6n8IvEF5rCxQ/8S6yv9AntLCxbYA9s&#10;0jZWW4JlJw5CqNp24HPlf7C/jvwv8Gfgdc+Lta+I3g26lu9P2yaBP4b8iW2RA08a3Nw4SS5mJdo8&#10;hFDuMh/4z0/wR1nW/BXwy8T3Hg/4b2+jXesJJb6Xp+reIr3Sv7Mik87Ac6ijLK0SM7v5brvWPcod&#10;lG3KMpRSv/W3T/I6uXnnyx6/8HrqN+H3h341z+BPF/iXx/8ADbVLvV7VkB0HRLhLmGWSTbHJJbRR&#10;fJGgyGxH87MrnccADf8A2aPhfqFxJ4o0ubS44HsNTE1u1vdNIbjeoZ4nVn3QN5qMfK8uM5jJ2LuI&#10;Hb/AHTtZ+FmmadYx22lyWcekSSW8P/CSrd3dxM8qs0iudsLMWhA4mIzuO3tWNp37Xd6PFOqeOLjT&#10;JLPwlb3FwLiwfUTNqsgBCyNDBjZEqP5TlTnarswkA3KtOrVako/18hRw9ObjJp3W/wAz5N+NvgL4&#10;gL4v1i/1L4Y6ldmK8Zbiw02J57WZ2cL5itKP3JG3ozFc/wAWMA978Cfht49OvWOraH4P068+wxeX&#10;qJ1CFJXgkPHmSorhhgYxgseD8hyTXsms/Hv4R/bm1fwd4X+IPjW2QyDTPGFl4f8AtGlyPcTLtgM1&#10;sHfcrqIyrQ7yegJZC3pvwh8ceBLvQpvEsXwh8VabtuJI573xD4dGnfaA3zNIqXMiyCNcDJcAdNua&#10;t4r3dFqR9RkneWiIPDfhnX7uwXxVZeHLCxMfmxNYWybftMBwAW3AMiqSzcZODgH145vg/wCPYru4&#10;8TeKLc22oGBluLG3VJE8zzXEaCUDmNowUyyg4kAJHIHZ/s5/EnV/EvxO1fwR4l8FNaafbyGXw1qR&#10;aP7PdWzIN5Rkdw7jOdwwCr9QVIPQfGDXfhf4H8Ht4i1P4mabYaVLMVSaTxL5alRLnckhWVnPmttK&#10;qyKAQCCFAOHtqkK3IbfVqc6XMnsfKnjj9ljQ/iNrlzqHixrjT5bi3kiS2LfIu94mYRvyLdzjBbby&#10;XwCBtrY8T/ADxj438M2nhz4T6h/ZLWFp5CxR3Xk28SFsGbyxEwmYDgbivQ5ORVT4h/tw/sg6LrFn&#10;q+qabdat4h08SRWUmnXQgRpAzLO32iQrFtGxWyVy42YXsPZfhl8a/DnxM8Ef2j4U8W32neHYraOH&#10;7dJp9o1yRKgAhn8yOSP5S7MBsDMSpJIyH6pVZW91ar+ul2c8aMYtOez/AK62NHQvC3ibw38M7qw8&#10;feJ4tZmsNMkiimjufsjrE20BGckorBflLYBAG7Nc5qf7Ifhjxj4et9R8HaxeaZpuoRxX8iRRhp4b&#10;nPmKwO35gWDFt+QxbrXHfEu1/bF03xTPp/wl17wdd6DrGYbTVtfknkvLleZFLLBAIo2Pz48uPYVj&#10;AwGOapfEn/gpB4n+Duu6x4Z8ZfCi3s7iPbBYtoeqSXi3BUBS6xmNBFgsrFcYwDu6ZOcVX3psuSw3&#10;LaqtEhf2kdJ+H/wt8KRxePE1zUriGz8qafSNPnjtVysiKryhhDGTsG5GYMRsBByA3h/gj9p74b+G&#10;/GelxaS97ptlasvkQXO23tLqaWLa8ksYQtvLMVB3bTsLH5sEavjr43eAP2oPhung/wAYavB4Z1Od&#10;/wC09TWfTo0QkDd58CykZkLv/eZtnDZzXiFv8Kf2cEXU/Elh8Wf7f1HTbV7i6s72zzKGO1ABA67S&#10;ocqoUEuN2QcV1NzilHR+rOSHJO8lp8j6Yuvjv8Grq4s9P8SxLpN29uJtV1A3Uvn28u142VjkyHIc&#10;kKoCHIbcMgnzP9sL4/eBL2x0zwRptr/acC6cx01jqSMLiORY2iml8yKXzDHKknyiReQmSVbDfO/i&#10;LVLrWdbtNEjV47CyjltrGSLWFyyb2/dt5kxCBsgAMylVzjJXmiuvWuhWpYabqWr21tHHJdtBbuwt&#10;D5bBlLA7VUGPhjyeTg4bPNXxUIXUfv8AzN8NhpuSUlrv/kXvDlx42WLTorfWW0aG/vhJcWVq8qS3&#10;0okUiUhM/Lyo4B2/OVXnDaF7p5+FF9FrEerW0TyT+a9lHLEzQOZAW2Mg3SqpGO2MHJzwOc0XWvEf&#10;jjxrDZeDI4VNrHvgKRNNMQpyFXAICjacHCgBsV11m2j+Jb5vDd9avBdW94UYNZkI7fMRlZSASrK4&#10;DZyAOhFc1GUZwtB69Ga4uLpzcqiXmvV9T0XV7zTfjsWfxoRfvKJFt9YaaOAxLIyqfMRWRW/1blQo&#10;YjPzcjnF134b/C3xdrkP7P8A8QLifRdYj8q40u9S+iMCx+W5CwJ5pAaSQYYByzF8kAoCTSPA174c&#10;1uHxHpesSpBPyj/ZUcW6kAq3zAgN8w5xjLDkdDgfF/xLr/jTw/pmszafoMlvZzNZ6retbQyy2kRA&#10;ARZo2Lsj4c7FjLIY32sQRXRWtGm3KKv+aOKjTdaslCXz7P8Ar7y9+yt+z98H/jD8d7/whqOga4+j&#10;aPBLf3ssuqpHIyggrscERoS+4AsxDKwIIIzT/wBuv9nn4OfDHxRbeKfhB4+lubTVo/tNz4duLmKe&#10;bTCxwAs0RKyIPubMsU+X5mByOU+Hvxd8RfCW5m1HwTq9lY6bqu5bhB5sUkhXe0Uu4qMvGXIDIFU5&#10;5X07bxNafEX9or4f22lXurx3t4btrqxtnIjEks+QEjLL8nHy5OM7uFGK850qVbCyil7+/wDl+B7M&#10;a1SjiIyb9zRNnjHws0fWNf8AEkVnpepfYrqSM7J5HGWAQyHIO7c3ycAgnOCORXpHw/1Xx0fH+oap&#10;qni6/uRZ2ODqWm25N3AQ/wAkfzAkgtkMoLKcZ7ZHNeAviNonwa1jTryRJLLU4pVh1G2spFkIEbmN&#10;zIv3lm3LggMAeCOGrB+JV/4Iayu9T8LeMdZaXULKJrmOOZvLmk3sjRurRqYsKA3Lv1GCegjDSp4a&#10;gpc12t1e34GuMUsRW5OXRqyfLfW/c6H4saD/AMJX4juvG+nRS2v2qaCSYSTKsTgIqFxkAhywyy54&#10;Ld653w8h0fxHa3+ilLed5JnW3vNPWZdyZJUg56qDgY/i6HJxzqanJJrcNh4rtk0u3mtVmdTYMPPw&#10;oCuoboz7VyRhe9O0LxB4aWaS/MMqTwTr/Z7NvkB643YlUjgDHykcYx2rKVelUr86Vm2TDDVqVH2c&#10;ndenf7z3T41aTe6bdW8Hxg1htctb+2a6t9V0zT1jkjihMzCGGZ4ztd5HwU2Y2sC44Ur5V4x1jw1r&#10;k1haaT4Lu9Lt9Ntpy5kvLord77iSQTqkzHyP3ZEZ2llPlZOWyTN471XWbwSXGpeK5f7T024htY3k&#10;1UNJa7A2EicRJtiZnZgofA6MO9egab8c/jdrHwFtPh5qMukwxeHDJdadr0r7r0wsHBs2dSSu9pNw&#10;cFHwo5J5pYh0q9WSWnyu9PM6cOp4elHms3to7JeaVjxvxhryarqxudNhtLON3LJbWYKGNsdQCxOC&#10;xJzwMsQMDCjMt5/Ivrq8kuVacR4JZQgUuMgrgcn5txI54rT1XS/EGkarPHrmgzSTXz/bI2dgwkgk&#10;G4bWA2uMkgkZG8EZyDVvWdJ8Gw+FdI8U2nii6g1WeQx32lPp4xB5eQsqSchwcEY4ZSpBGMZ86UZO&#10;TbO2LikoxRgQalBcaXHfCD7YsAuA0dwuQQXDKUByVHJOD/tfWodWt9R1DUJTZxl1H3UjGDu3yc+p&#10;z3+mO1SXt0bdzLbMWWYbmjiiCg7v9kDGOgwABxjtWjpqppchn8RXPmK1vuUIikgnorEnBHc9eM1j&#10;fmdjRxdN7Fv4eanbaTYNI9krXJs54EmaHcu50MYLhmwcBnIOCQ21ucAVPe2VvrckUesRQwXcqOWn&#10;AWNWyxIJ2AADBxjnBHGBgCo2t2eoXIeDTEtohHIHXzsqoA4KHAIYEdycnJPHFakuseH4b2GSTwnf&#10;XlvBaQid7m827iQFXLAARx7iqgcHAxuGauMuaPLcUoqK52iPT9F0hvDQ1fWddNvJag4s4498zNlS&#10;cLkLjD+5+Rs477cP27XtMtvA/g/VlnsVnN7qIi06dU3AbPOYspZQIy27op2HgnBO3JNrMfgy2s9P&#10;8KxG9Ecks8FxZs1xtVPOaU785VQZMl85A6DBrP1OPVvDk0s+h+LLCXUIALpra1iJNv5kgIX5U2nj&#10;DYB2hfpiu5U3CNl2V/6ucSnGtLmb1Wy6X2u9P1Ow8JfDrxv4Fvz4M1i48J6dJ4hsZ7e01K7iLOok&#10;TCz+cYnaNSoZk27V5BxlePcvi5+xT8X/ABR8F7e58KfE+z8Wa7p0l3rGq6Jo+owi1itJEgVniijM&#10;awiNEy+8ZcqpBJ4rzb4Y/Cjwh8RdO1Hxr8evEGpW9zfJbTaPJ/wjoe5kCXAGbV3ZUkyhCiPBjIkX&#10;ILYIu6R8HPAWhfGjS/D3ww+MHjCTSrvTLlZrS90N9M1SYBGJsRiUBzMYwAcqVWROuAK76kbUlTcX&#10;Z+fRnJQnzVHLmXMt9N7HkGjanJ8MUHirw343tH1Ga1nsnZrF1v4IZIxEwUuCi4GQskTmQA4yoOB1&#10;00fhuw8HXni1PiNpk97ZR2d3Fp+rxiO+vLd1UMN0HzSMjFHCtLG5WM/LwTXo/wC2DonjzxP8bbf4&#10;UeGv2edF06zjj0n+zrG98ua+CtHCoikuy0cku5wFO45BZhnJBrb/ALB8K/AC71b4FftBfsgW8Ora&#10;3qQk8IJPqUF4mmwXAkWCFp9z+Th13E5Zj8+eAM81GLg3BP0vffudVa8nzPd72aen3H1d+yf+0roH&#10;xw+Gum6p8QfG/hjU/FWoW0qx3GjxRQyWs770t90E7mTeVIkAHGQw2jofly7+K/jb4a/DXWPhza6X&#10;dXdva6qRd67LZpH50v2oytNIjAsScmMqWYliCCAw3cPZ6z4WtYvD2vfCT4P6DA+kat52rzwTzN5g&#10;XGFXzJWjIbC9EVlPB5yK96+Jnw50Txp+zvqni3wBpOqIlzNLDqNpa25u5bEsgEoVVkwEBiXcuGHy&#10;q3ygGuz2cpRkno/w1OeM40nGUdbd9zwnSPFml6FevNPqES2s8VwYUlkLs2+M7fmJ+Vgxx93745GS&#10;DXpfw18G6T43sJvEfim/u4rCeB0stWuZFhNxcSSnCl3TkDLBdwwpHfgVh/Dj9kbxD4b0q41Hxi1y&#10;2kSkDS9etiyi3RUkkKGHBwrgn94z8OiActxb1L4vT+KPC83w+8OeLLMWkqxw2JafeV2vtXYCvGPn&#10;yATkrghiStGDwSpK737F4zM513ZK3mP+LXwT+Ef7Pvgm7+I/j3Tb59XGuJFpVvpWoeddXaNiQSsx&#10;DLvRBKGUgqAwJwTz4j4k8ZeBHk09/EMwvbg2m3TrkX0zyWMWC6FTiMArvVRtCthfvA4zl+N/GWte&#10;JfEFr/berJLdR3SxveSK7rNtAUFy4aSJiqtxypGM9Aa8yuJbW0vGsPJluNQMzRI7tywGflUL0JZV&#10;OTnAz0zWs8W6UeVJWOKODVaXM3r5HfXfjy1a2k8PaVPBDFB+8ENxAbg+YNpBB2ySbgQQzZAYkDOS&#10;at6VBp1x4nvP7V126v7awspbmX7MFWRjGJX8wK64UEsckHbuKjGG+Xi/h54cttXj1K/8baeYIrGy&#10;ZUuHLOY5WXImKncHCF1ZgRtATOc5ravPD154L0aa21TVPtDy3Us11HOPKZmyVOxGQMqANwqlQTg7&#10;flObpTrSpqo1p+RzVadOFb2S3ul959W/ss/taa78MdMTT4pNMnhvtRdYJxqYEf2aNCyM/HzsJHIP&#10;TOF5AXabPxq0yL43eHPE/wAZPgVqNrZ+Jbe6mufG99ZakjST6clrlR5vEfkkxxY2biixkphyc/MG&#10;ga14ZvhdaN4dgihbIumN5PERFgZbAYgkjGcAHGBgc4PtHwR+Ber+KvFvhTxj4i+J6eANDstIS8vb&#10;3SoFna+YzNcfvoyDEysAq7XRgAFyHzg7QqwkueKu+6FUozadOTaX3H1T+xb+1NY/FVftMmrG9e1S&#10;0s4r4syiScxFZIgoGNhIVg7DADuFwV49B+Kv7JeqfEL45WHxd+F37Q174J8R2Wj+TPpF1pY1K0mR&#10;3Ls/lGZApOMFhkfKMc5r5R/aPstR/Yd+NUfxz8I+I7qbwH42jtbrxLptpZJNHeRtOS9vCFAChbd2&#10;dDIEUqZNrZFZPx+/4KA6r4o1Cx8NfD3wV4b17w5b3sh8Na547tHvroeW/lk253xtEh+UJIcTYUEs&#10;GyT5WLxVCL5ublfZf5HrYHB4iquRQ5l3f6s+uvGn7JfxL/ah+Hb+Hv2z9U8MxS6feyT6FL8P7m5j&#10;jK+SVae5huS0N0X4GwqDEAdkgLtXyr8W/wCyP2fNRv8AwV4J+J3w68e2Onsq6VZeIvCr32rW90rb&#10;5IU8tt+wuxcSmXYmdqpuwKX4qeKr7xv8IrO+8fftTarqB1V4bmbQtO8U2sravNclfMtI4FuHktYo&#10;Dub98qhi6hlJiXEfin4deO9C0zT9A8YfDXxXodrZRifQNP0/S7eCSVYXkH20lXKG482RUMaDfJHC&#10;rvj92RxzxdWlFqD/AMj0oYSlWmvafl0+Z5xL4ys/hsviez0zxhq2j6jqmm2+qwapBqbS6bfu4SYh&#10;IJLXfDtjOFDYZSHzIcDKeE28WWRXU18f+HtRuXeR7ez1SCOw+17MoEDTXCuBKHcK6DG1R8w4FO8A&#10;eHvAHxg8aW/wh8e60dLSHSr6ytPEN5PIP3kEkk8ReEsuD5SvB5e/AwMZIIf0zwv+xrb/ALPVw3wh&#10;+JfiGXWdC8ZWEbaLrmnQWlvBoOtCCRCDLcusiuFaUooljY7HXyyWxW+CzKvWhdq62uv8u5hjcqo4&#10;epywdtOvVeT/AEPXPDP7PmvtrQ8QeBvAMel+INOdZdf8Q+JrYG3SLzCzWybwkznKlhIAI8nepIG0&#10;1PHvhr9svTtaS/0n4g+BNF0WxhjuWa404rYXsj7YTZXDszPGHMmQyD+AYYEgV5d4u+IHxp/Zu8Q6&#10;XB8W/ir4T8V2XiBra21XWbXRZ2sW02Df5ZaGRYortv8AS55WWEtuESbjhMN9G+Bv24/hx4t8J6D4&#10;t8KazpGneHrgzwWFpc6fumvFg+UyFkwtm6kuVyrKRgd8V6H76tFcq/R/n/wDzEqdKTu/LyPnj4u+&#10;Bfhz4X85v2n/AAVoWgeJNWlS6totHv5ZoTBE8onuZDOsf2YvEkSxRxFnyXLKEyB84T+CbG+j1DU/&#10;C/xM0/TbG3uDK19MCWFw5G51jLM0CGJIkO8keYrhfl+96z+2/wDGL4p/GJbLQvBmu61NoV5LLJq9&#10;vM66hb3AZpFhvYXB4Kj5FCBVB29jtr51+HMWpWWtLpetafbusccb7LazjhMoJ4kkMa7j95vmcnHJ&#10;AJNaRc1JU5xv5nPVUOTnpyt5eR2dh4dsG8D3Vjqun2mp3t9Hby31xa3jrbTR+bGsZLrHvXhGbaoC&#10;Da6lQEAJ4s8DHSfEF5qUPhRdZbT7KOe5d5IkiUAvExdoI0+0Ev8AOSo3IFiUFiNw6C28K+OvH3jS&#10;XwlpPgW3l07UrNmt2j0+WSaNUjlWONWL5Ky4zuRU3bQFLYYn034VfswWXg/4kzp8Vre6Tw+PD4uv&#10;sFtpscEoeacRwIcFWY5EzhgCUaEMTkIT2JKVlZ6en9M4JRnF6W/G3/APPY/gDbfFeILpvgHVrI2h&#10;fUL29VQoDGFE3uFYunIcoFJO0q2OoCfF34KW/gXwja6kPC15rURgRpYkgacjLnmWUhmjj+aRlV3B&#10;2xouRg56Xx3448Xa/wDEc6H+zlr0/g/RYdTknW8ttMFskkkAY7D+73uzyuQVG6NxGAcBQtdvJ45+&#10;H/jG2bTvHni25vtXe3hbXbbyUtZZrzzWZEkhCmFA6FECg/NzyrfMSzmmkvnbcqTpwablr1V/63Pn&#10;jT/hH4i1CL/hHtB8IajNe2zQ26RpC8xjkmDyISfm2qEVlb5iQW4wDtan4g+AHirwHqK6V45llikh&#10;aV47WMyLDcY3MqOpwMMoACkggBRt+XJ+n/GfhXwzqfh3S/ByWmrzS3k0V811bh1EVt5RmUidMNuU&#10;qWxw3yjGdwJ2PiP8Arfx9qreMvDuoafrWr2WlRz2p1G9ktkvZWjJMcsbq2SFaNiF2kHCscsNpKnT&#10;umwjKtODcXqfGXhvxLrnhzUorq3sZY1uLkx6Xd4kkCxAEFFfY5VT2UfwsD1ArrL/AMSaTq+n3Vz4&#10;mIstQhsZI7XS7CSdXc7GUTzS/eBEb8rvfI2jaOte36X8L/iH8OtGuJfAugafLpOnBXujrFqFi1aN&#10;YTvKyKCtu5yMnO0soVgCmT5HqY8d+Oop/E3gjTbS70llaGazDxXKQzuhcw+ZCY2iwqyZLDK7uBtO&#10;aqMXTjZO5k4RlPWNjg7f4reIfEdubZ/DenmJFdbdMM6ZZQW2hS3zEBSW+9zncM4PN+L7HWbn7Haa&#10;j9mV0gzbrFJ5cUaE7wwAJA+UDqB8wOR3r0y9+HUn/Cu7vxhH5Noo1UxRMwVorf5s+XGkaB9oClsk&#10;FSRxjYGqn8GNB8JeNNR/4RzUvDepW0JuVH9tRQqnlpypTzAUGD8rbB6rt4GKxnSnUShJ7msasKEn&#10;KC2/q5137CPwg8P/ABNfXbfxN8LbfxPZrpzOl29uJZrdkVpC8SDBLFtqnJJw3HJAPf8A7QX7D/wL&#10;0zw5Z+M/CWoT+DZb60iWPTrTUpJo5pgmXy0kTMWKtgkHaGUjPPy+l/AD4m/A39nrxY/wo+FGp3Gr&#10;X95PEt6z3BiV45AArqgwBhjjjnuc4xXL/td6bc2+q3vhnWnu4wYLi+8ob5Xj3jP7ssyxbdsYcEOC&#10;HJU8gZuGGpppTS0X3lVsRVcbxlrfpdW/zPh7xX4E13w5JJ5t39ohgjMj8Fdo37f4upzj685rClvJ&#10;buMpqdi5E42Dz4yu9ey9jgHt7D0r2pPFHw5vNf0bQovCGsf2NYSy3F5c66Y5LlwU3EDy8853cMOw&#10;GRjC4HjnwDqmpWa6kmp291BPbROltJC4aCMSKjFEPAyxXA649O/j1srjUblSe3Q9ilms6aUayv5n&#10;kfi7w9pOuaCtrbW+24imDR3LSMvlIOdnUgjJJz94+uOvOaR4Eiur8PJJEirKSxMZYkE8ADgYyO/5&#10;da7TWfA2saPiSKKXEoBjjcE707bT3zjPPrWQb+azujFLG0UynjB/Hp+H614mIw04O0lZnr0a9GvJ&#10;NO5zWr+F/Etk0l1OqtDbyt80eMFQ+BwO3+HtUeizKIZIJrm5Z2kznziowBwc5BPv/u4xycdpp19N&#10;eTLA8ihTgAiMAnPUHHX6H1pl78OrbXdTgbTJ7dJd6L9mJAU5PJxngY/yK40qkUdNTD05yvT1Mdpb&#10;TW4EBeUCOVcRx56FeF579eR6H8N7SVs7PS5YzcMkyTbohklWAUg4OTxkg+nXrWb4n8N6l4auwwaA&#10;W7KZQfObnAztBABzjOewJ+lN0OVrq2E0c3l+crpukZWJxnnBHHPT61L55rU3w6WHdnubEVzfaqJL&#10;fS7ad5AvzxrJ/Fjghjj+76/iADje8MeHZbopdahPFCGkiSSCNDK0W8udxiJw6qRyCw68DNYOmaXJ&#10;Z6Vc77zZ5k4Bzn548YAxkBcnPJznPaup8IeLNT0OSbVZdFsZzJE/y3MQGXYbEkC8FgDzt+7hcY5r&#10;uwqpU5xlVFiHXxFKUaD1Iv7U8O2Wutr2t6jqhWxtWfT5DMqo11tZ0TCqQAoZTw38GD94Uvi2XX79&#10;LLxReyXjTak/7mC8tpYraRS2WJkPDAHJIUjPC4NTumk6ntvvsTz6g1wJHSO13GRsbAc7Ag/hLAbs&#10;nv1rWk8Vz6xoe3VbuV7e3KAebMdsEjEvkEHhMbQU6YTkjNfVYetCtTlFS31/4fzPi8Th6mFqqUo7&#10;aa/p5FLwLd+IvCngzWb6/wBQ1O2tWspfscEF2qRTTAEDfhSXUd0JAOSOoIrR0zxta3d/a6Nc6i0+&#10;sXFkRAn20Db83Esi4LNIQFC8gjrjuLsHj6xMF7pulLp0kV0rM0E1vFgcjAXcdioTjoMYHPQGqTar&#10;BIbfTrPTNBhvJLMQ6ZsiEJV3YjfvHAAbGCOpUcAiuymnCKUZXSOCclVk5VI2k+2n3nPG1v7nxTqH&#10;iixbUSmlxvHexk7QPMDKzBSFyQOx6nI+7Xonh/wVeJo2mXd6tgqOGFzOHiRwVgaQRtIgyIh83CgA&#10;FujMoFeWXXinXzfnwzd3yX8okeSZVcyqgB25P3cqAAwIwoBbucV12jfEW+02wsdSh1KLUILa7hvz&#10;cxwxB1jCyBuCcE/McDoPlwOKMPXpc7v/AF3MMXhatKEbL+tLdD1rUPCF1fi30T+yZdRs7rWJpNNf&#10;CyDyUQA5d8GTCv7ZbDc4OeH1bQfEEc8niy6s3h8Pspjt83BaNlcYG2N1zuLunyKOWI6kknY1z49+&#10;E7H4n6bpt/BdW1pFaSMbq1cBllc7yqeUd0ikRjKtkbsMCOKR/wBo/XJtIOr6budrKxgjFi0kZj2x&#10;TKFyr5KybFU7h/zzOQvLV6EqlGTtzbHJGhWqQcrHCXvgzxBZ60b7xdols9osJkhsY4VcZMgA3qCO&#10;N6EkEkcAA4HN/wAU+GNS1A3EkOjXMlwId8cstkyW8gKPuJw/yEBSAMkrgcgHB0NG1jw74luU1PUN&#10;BXUpLNsSWzl0W3WV3A+Xd+9OWznICnHbmotV+O2j/EfR4PhbqHhqG0iS4E6X+8vHOAqgKFA6M43u&#10;Dxj5fTdyzjRcXd77eZ0UVUpNXj6+Rw11o9xdWNxqXhvSEe1sbW2+2yF9rAkDO7jaFBJ6E5De+Ks2&#10;Wl3uoaUmseFpLW8NtdRx6ni8SYHIbADPgKMMVb5iASADxWj4Z8NpNcm00nxAq6HqWsmO2sDbwqzO&#10;kFwwZjtZE+fYNgBJV16kCuq8Na7deBfC0nwu+ImjW0mn67aSQadcaBNbQTpKsmxv3ChRKwCE72Uv&#10;0AILV50Kb59dF+vT0R6lWzpqUXr+nX5o43wt4dtNIX/hKbTUDFbNNi1gtAJn3NEWZQI1JjBAC7tp&#10;288dx0/gmbwlqGm28PiTRI10ZWWGVmn5kDOPKUSZ25AUc4HBPQ5JboqL4b1SH+zPBOsaStpMI7ua&#10;9iDSW/yMhYLk4JAkJ+Vt3LEDBFSfC3SdZ1zxFpVybWfTILENNdzNfNFDJZknesyKrBFYK2WUIQNv&#10;3jitqcVTklFb+XoElGrzc728z6I8KfsY3Pxh+HOn+JPCXguC5tp47iBbGXVVs5AFb5PmAcMGdmYB&#10;hgKDnsa5rxD+zb4N+F/wBu/EUFlf382o3QjsdN/s6SG4hRJWiP7lWzuzliSMFdpC8bRr/En4q6D8&#10;O/CPhH46fDf4g2Fjdz6nDDPJYmRrOdNjI8bhgGJDrIQTgBBjGeRxXj79uHS/iRfReGLNbXSLS9t0&#10;nuksjLlr+QrlRJLK6+Xuck4VVAVto4IfplKEJatfqcXK6qsotv7zhfA/jnwjZ/EWLx74n16KA2yN&#10;FbW9zp8s1wXQgHnYF6M25chvujByMfV3wu+GerftFQW1/wCItc1BYLGFpJob3QmMGqQzvmRJ4lQJ&#10;LgKNhBLIp+cNuBr5T+HaaLez3XhWG4Mc0F45ljuFwrx+ZuQLtVgzMSrbgM4IJPGD7Bp/7Rfxi+C2&#10;t6RL8NdDnlh0SJ5NQjiulkguA4VstJOp4C8bFCH5l4J4ppydJu//AA44U4xlytWR6x4c/Ze1W213&#10;xN8LPFXwLtNf8N3e/UvDXiTSZEilEq7NlpNHKWMR+WTEnzKV+U5IrqviL8RPB/gm/wDCvgf4b+Jr&#10;fR7HTtRMfiGwu9NF1a2rRhoQgjyDAVaEOjRMGLSI4B3MDzeg/tcyfFHxCLDVEn1u21GW2ifS00oM&#10;LaczIzXM/lqJ8ocgLEWGC2VyNy/M/wAS9b134e/F7VDe6pBdy2GoSSeJYYb2e/WCVo7bfKscqRGZ&#10;NzLsMhLI4YEAKGOVmn75vOSnZwStsN+K/wDwT8+IPx18Yah8Wfgd4wsdf0i/vme6DXXlTwOXxIjx&#10;3LB0ZSQSGHORtGK9I0j9klPhH8INNk8Y3GfEBtfJi0V7qGUZZ2WOUKQAw2SbiGLfe5AI2jG+D3gA&#10;+DIrXx7H8Vbv7B4kikurvTofEJ0/7XFK4dFzNKkSbUBzLs4HB5rp/iL8MvG3ijX4rLwJ4EtRpmoX&#10;L22qX15pPnXl0vnYDyXds6SYYY2PkYCfMSMgulRp05up33FUqVJ0lT7f1+B614I0n4eeJfhZZ/Bb&#10;xZqKaFdfaBbadLd2MJe/kkaJ0ljUDlcvIC0a7FET8qNhrwTxz8GdB+HXxgksbo63p1q08+nWup3e&#10;mWj2V0IoxK8e1B/rMkRK+HLtkA4GD6V4e8Y+JPhv4rHgP4oapYi0vLFVt4p54oZ4o2/0dcLv2sN8&#10;ynONpRlyAVGeN8Z+Mvif8DvideeH9X8GPbaV4su7i60rTrG4aIyiHy4gFCt5cfGGKgKSXyV5FaSi&#10;lLfQwWsU5Kz2fe35HqXi2y+FHwK0fw94T1H4j6ZLba9aTw3F7PqkVtZWKwQu+A7gokjviNQcAH+7&#10;0PPaPov7L2stFqXw0+L9tBrWn21xDFqmnxxXV2YEJyXFwkgkTenblsKFYKeHfAi98Y/DLxPN4q8U&#10;eANSW1vreCKO2uJD9qhkCRq8jvKPJaJQ8mfLbcrMy7T988T8Yf2LP2cvG/xR1TxHo3xPutIubmVb&#10;y40JLW1jiNzKxfMMZQkoRzsJOCOSuQKmSrRemv4f5l0nQnHXR/1/XU+oPD3gKP4j/APQh4p8T3M0&#10;7SGePWtNjHkypsH7yfcqKoKuWaLJBBIG9dy1zHxe+Av7OnwpePVrjRtWhu5FT7LqGgwvbB5GhbzZ&#10;Qts6bEIQbiNoJ4BNeafsifDL4XPpz/A/4zaRqWt+FJb+XUNFN1DeFNHu1Ajl3XFuwWJHCMyqx2oy&#10;qwIZueC8P+NdQ/Zl+Ovi7SfG/h7xZ441bxG8en+GL+905c39jZSCRUEzXPMe1VUs0R/dxryMlRg3&#10;ONTW6X+Z1xUKkPdtf/I6LxB41j+KOkSWNl428HaZDplgBqkXim5WKe/lO2PzV5P2sOqoEIG5cBSS&#10;GAPbeBvHfg/4leJf+Fe/tA+EPCvhqfRbaK4W2fX76Szlu4/kj2SpKFjgjiLq9s5ZWYPnhCW+RfE/&#10;xssLye30/R/DqaPDqE6f2Xa2c0U9vY3JOMqI8LHyQOi7T82Ca1vAN94vU2Ol6v4aXxCsWpLPZGfV&#10;pY7j7TLCQW25DSISTkuxyuV29a3k41Hyxf3HLTpyjG87fPqe6fDj4/8AjPxNFffDfxlPPHq1nq2o&#10;30Fxo2l+bYPKLxZEhEpJKJgmMiZEbc8Z34YZi+Ny/Bv4R+ObzSfDk1tLqeo2sF5qVrJcW8b24JjX&#10;mJynMquXxH854AwMCud8G/tAQ/DrUbHwx4o+AWl2mm21qxHiaJ0lFqy7ZVa1IQgHdEjbHCjzQNyj&#10;Zmu98Mf8E7PEnxX1y0+MOo/HbV7iPXElvLmXVbeN3jt2ZnUeZD5ca4eQkRgKoLMANqnOcpuik1tt&#10;/Xc1jSWIm38++v6HjMXgvUm8T/8ACUQ+I4tNgV2EWj2NnNE7yb3HLSnCrhTy+3cGbHrXvXhzw94m&#10;1D4L3Oo+KtcbS9NivJFkikeRHWBkZHK8MWKpu2gYU5JI6Yo6n4c+Dvw1/aA0P4beKvC9z4o0/wAQ&#10;bf7MttX8Oi2sIZDMIdu65IM+0mXasSsV3bTnOR6r8ffC2h/Di8stB0RNQvLdtMFsfDUVyEskB+UG&#10;QqAtsBhCpVU5GBksRR7W75V1E6fKnKXTQ+Lfjn8AfHXhjxbIuneDJLbSrKC4mt9ftdUjv1a2WBjv&#10;ZNkbRkAgnhiP4ckYPV+HP2QPHXwrk0WXXPDS3NxfziCcXz2k1tJHjJ2ON0sa7j/dy29TuU4Fel6K&#10;utfF/XL3TPH3wi17Q7W4hQXM0OiPJbMShbzh5bMmMq43S8hfLGOoPc/Emw0/w54CXU/EV/cXNprK&#10;DTn1fX7pWVC+6Rs7gFiRf9YzEEAIAcnACjFKV73ZTb5PQ+cPip+ymlvcxP4b1pNAin1xIPsi2crK&#10;JDIMN5rqpjGzLk7QCRhC2Mn0L4M+JfCUeuWXwZ0K8gt/s8hXT9QtImYuxnGCzbEWQIQAUcgMOgOG&#10;By/iZ4c0PxJeaLongrx1d6RrNrdebZ3P2iQLcR+QSlvakOyw7A0bbdnAHO0814vongb9onw58Trn&#10;4l6J4R1WHVRqDf21by6jHE9xmQZWO5kl8udCCvIG9iCCwBOLcuRpW36/qZRSlebdrdO77H6BeAfD&#10;vjC4+F2o+Gfi/wCJtO1y2NvIk9neRNFE8LRuDDLKXRVl2bS0keFXLbc4DV4l8R/iH+zZ8OPhUvwS&#10;+FOiapf6s1pNc6Folrcv9rDCVnhmjlR5Y7obxEwy03mAESAr5tdjYeHfBumeBrH4o/EXwcLTUbjT&#10;xHcWdzbG4awiAeVlaOYEDDhQSV3Hy1J65Hh/xLuta02fSbfUNfsYobK9t9Rv28PzslwIEUN9n8kk&#10;Ru7kbmwFKEgHcEpezjdtM0dV3SXb5nznovw4+K138Ldc+LWpXN2fK1SOK+hu0CA26qVlmkt3TDHe&#10;LbcU3HZuLAjcR1Q/aU8HXvgq/wDhX8dPAmka3LG6L4e8UeGIre0udMVGO6NREqJcWzAZ8ssuDlgQ&#10;20p9X/DX4RT/AB18bWXgTTvFGnP4akh/tGzMsZmvLi8fzVWKR1VUBSNRJIyMWIZEwwDtXY+PvgT4&#10;O+CXw5voPFy2sNjtnisbiC1dFvj5fmQuksRJiQABGB2qzdCDjPnzw/JUShU1trfW56FGsvZycqat&#10;e62VtvX9PQ+dB4y1Xx/8MNO8S+F7uHxVpGkww2p06e9jsFjaNyyRt5kxk6MgxJIxJUBBgGuHj0+T&#10;4p62kHgy6m04pAzvpd7cmGCaWE7pbd8k+Yu5Scr3OcEYA9l8ITfCn4df2hp174h8N2N9PpVrqNsu&#10;n6rbPHqBuJMBElZnuEcyDDQ4bAKncmTt0PFPwu+IOhavb6T4Q8IXV/PBHGxsILm1RFkdmEkhE0sg&#10;SE84WJOSSpfuPQUk9ObQ8ydJSWsdb7/oeS+O/hVo2m6qmqfEmw06eWKZIFuCyuJELgPIyyrliC20&#10;E5Az0BNb3g/9mj4V6vaQa7pHhG21zS9Sn8u5EgaWCN1IVIh5Xlsig/NgttzGM8nB+gW/Y0134gaB&#10;pel+OIIJmsAEuEt7vcTIoEitg+UBmWNMqRz7YyNnWfDvw98Lazpeg2t3fQT6iyPqc2miS4g8yJi0&#10;keInAjc5Z9xVxtjI4PJzccLVldxTfobR+twhZSaXrY+Nvj38D/A3gMafqPgyXWfDV/eaqEMFzqi3&#10;NutsfmSeI+Wr7FKkYJZsZ6kYrzzRPh38at19Jpmiy61ZecJZraLVVaG5WNC+x40kDSIBtwuCchVB&#10;DNX1B+0TrnhHxdNPp3g/U7WfUNPYQeRqeossJiCchZTIDCpUZVtoUsCTk4rO+BnwpsdYtI/CFxL4&#10;bsJLAyyXeqJeTYdUyzK23B+R8t/CoHOT24KuVYepK/w+h6FDNsXRgoK0vX/gWPlLV7K78Par9kkt&#10;Lm08uQbItQR4/TP3uQQB1DZG4imxazKbpbi3kLqsnz5YnzNhUg7juIPLj3GPcj6D+LXh3RrTTdDT&#10;xPpV9d22nSPPC4ubeaIRKsmZHzKdyFQMjBDHA+UsAuJbfDTwPc38ltHptlb3MgOyyhIMSKyqgYNG&#10;gCjDpJnIxzkgivNnkU4y92St5no0+II8qUou/keOLcJaXUX2rz2YSyM7vJ5jFWHAyFHsc9s+1dx4&#10;B8R6Na+KpLnUJvNgtFnke3vEfyHxG25WRWQgknAOTg44PbM8W/s2tDBF4j0TxQYop9QMcNreSsBH&#10;t3bSJSuG3MrAAgduccnKuPAnj/QL3/hK5/DV7NDaXhdNUj3yxHDsoYOOACUfaW5Iye9eTicvxEIt&#10;Si7Hs4XM6EpJqSv2Z714C1HxB4lttbuZbK+GoTxpJZ6jp0bRm1YSPI7bgw8vBVclcDOBgck+2/s8&#10;/thePfB+seHdd1fw1ptxa6fItpd3URlhmfyraaSMNHjY5DKDnCgs3I3YI+KvD3xaQXV9p62bAyTs&#10;wSVCwUZ+VV2gEDODg5+YZ6Mc9BpXxPu9J1yxfSZ4ooXYrHJqDNHjOGYs2DnackZBGU78CvnsVldP&#10;Ewakk+x9DhsynS+Fn69/Cv4u+GfiN4J03XfB6zX0jTPPPDcp5NxE11enfbmJAxGxRnbxkgcjHHda&#10;p8XRa38GnadLDqd5eyS2yPcWRuEEkKkxxb8ttU/vH3cLiN+c8V+Q3h74q3vh+2l8Q+DPG00fnuzX&#10;TRXYiecupy0hhdd+OoUMXBG4c7hX1p+w1+3PoOm6/D4Z+O+qaXbaU906WGseQtoLebyY0SJnRI9p&#10;Kqo3BQSGXLYQV8PmOTYzBxdSk3JX2trb9T6zB4/CYtqFSNn+p9jeE9c+I0tx4dtNW8T6Dev9nuP+&#10;EpSHSZbZ7iVgv2b7MDNIEAw5cO3IAIAwQLOv+GvDNrr194uuNCs4De6W9jqmpTaaiPPaD70YmkjD&#10;KhyCWRhn5eeFx5naeM/CN7fHxb4C+J2pz6dfzyPYXGnFJ4I7hkEJjeXln3fMSWIUFVzgrzH4d8Qa&#10;rr9muk61qMF6Yb99Lubj7Szx3BnkhVlkXbloSVYb3ABU428mvHjiJ35rcvfp6nfPCJbSuen2Nxqm&#10;hzvF4Q8T3tiblDe+TY6m6A5ODLsRgHGW5JBz8vcc+feK/iz+0tffHOyk1XVdHHg3R7S7u9TOo6fa&#10;ebfMBF5EccipFKjnMuNrsDt5PZdG31fw/p/iCxmPgfTkj0uGPS9MuIrOK1jZJD5s0EcdrsOAkQba&#10;44KZXIDZtap4x8B+MdBjSfS9RsEu5zBplhBPJvuJSQTjzFJ2qjKWXIDK45Tnd2UcUoSTTvHs/P8A&#10;yOaeFk/s690X9Z/aG+x2EOh+J/C2laedRmiT7ZJqNzbLapIuWZgVuDIwBICqVyw6gcjnPBvwc8A/&#10;DHxLrXjjwH8eXutS8carAfPTX4XZIreKU+RBGgjuFkMZLPIzvxGpwuK5Txhr2v8AxM8daDZeB/hb&#10;4nOnNdyb9bht4XtC4hil2yQxyEkSszBHKr8wIBJzt5T4hWvjPW9S0bwydTPhixm1e1/tvVrq4a2u&#10;IbUEvc28mxA8eVCKpTqQocACu/CwVSUYSfLzdfyOCslCDla9uhP+0T+w/wCCvGGoWni34c6F4P8A&#10;DPil9Se6vvFur6lqrtdsUdD50ccssZaTzGkkn2BiV5Pzkj81PjNfePdA8dan8P8AxPfXuualp1wq&#10;aZfR2DRmVGcE3MSzIjyxkKVVmJwp3HBAA/WHwh45+Eukanc+G9F/aC1/TIdMuJIJT410P+0bO6Cq&#10;CslpeRsJlhwwxJJ5g45yQc+cfGf9kK+/aJ8YeFPH/wARv2gfBPjPwP4Nkm1T/hGv+Euu5VvnaKYW&#10;1vHErBrdA8kAkIZN6oM8KFHpUoLnlKq7tLSS1va+n4+Rw1qanFKOz6f1/XY/Jf4hWUknxAudJ0bS&#10;GM48pJLe1kJ82UqGZ1AJ4LFgMcHPTtWB488KeLPAviqXT/FPhSaz+zOYUWVi0TSIF3bW/jxkZ57g&#10;+gr9ZLf9k39khNJvfFn/AAyB4f0vxXdaYyy6jovxB1h4dPd1w2Ip5pIpUjY5ClVDYH3M5HxT+2L8&#10;GvGGp/GHS/gn8K9cn8a3Eeim5trHw34Ou5L6HbGkskQUR73YqwdmVSuPvOxWvpMszKvOpCCiuRK0&#10;nfW+mtj5zMcvpU6UpSk+a+iW1v68z5pSOyljeCOYo7lTy4Y4zjnJ5H6fyqDxTBciL5XJwp3MDuyN&#10;3Qnt09ug/D0K+/Zk+Lvh7wtqfiLxl4C8Q6JLYXGLex8ReHp7WaeHazSTYlQfIowBkkkkjBrmLHT4&#10;rq1d47pPNRACrgYYlh6cZycnJGOec9fo6WLo1JPkd7OzPD+qzcfeVrnF6LeWdrdhNdhd4hkkJwZD&#10;tzt69M4J9cV0uiyXWrXNpp1sttI08+IxGuFjdjg47gEDqOgU4rE1nQLyC7m057csbaV1kAViBtIX&#10;cT1AB459TVe3ubrT1IiaTDI0bBhjaDyTjqOMHjnge2fXoVlG1zx69FtNPc629udP0FSLHVlnXeyC&#10;2hcM7pj5iHAxnj7w5JwcYrKmt9Su9SW50eGQx3M5G2RkDEgD5GbOAQG2g8KTkgdawdY1oqyReaXK&#10;IiMShBXHZeckAZ9Tx1IxUmo3hMMFxFfSeWF4GFyMDqfmHPv1xit6leE9Oxx06E6a8+5u+I4LU2qW&#10;6ta20EUB8qVbkOXYZKg4QH2IwOvHWsDT2XUIwbeQyEsTsMJVeSMYPGMj1OePwqre3mq6ngW1y6sA&#10;AcjIJyW5ySByTxnGT9Kj0adrNFu20oSbJAI5JbhtrAjGAYwMk+uenHPfmqNVJpnRTUoRsXr62BkN&#10;m8c8UsZIaJiMhsHPTHpkcjBrN0hri11ryZGkl3Iw2Q3BQt8pxzgfXPfHHHTtLiy0y+sLeO8hhSKR&#10;IWha2mVWicopyS5Hy4BHQZOPTA5aWOXTblYbj5iozFLC+wPnuDnvn61UqMqckyVVjVi0aGqrYJIE&#10;gv0upBIEaAK2IsDgE7QSAfbtyOec5LdkhWVVG0LtMcYbsMdMjH1Hr+WpFqFrZWoS0dmuJNyiQEsx&#10;BGBk49snjvzVS+jnijWYAplAoIjODk+v4Yzz16mib5ncdOnyRsN0zT7LUEeWcmETIQ0cchOTzkAZ&#10;zwCB61XGjaZMx0+TVUaNfM8uNlPmBtoUE4wAvPBycYPHTM2mXKxwLCZVUFSETcxyCOoyeODyO5OP&#10;TFPxGstrCtrbwkTPLuYtD8w4Unk9MY9edxNZtpK7NowurIs6f4I8RpEZrK2SS3WFpDdTusaYyc/O&#10;cYGM5z9B6Ht/DcNhr/hq20vVdQn3JN5N1HLeIUYOSilBt2ptLgsWOBtGO9YnhPXNU1WC18M6nuUQ&#10;7HEsse5VQNn/AL5wBx6jmum8RXgGjXPiOeKSG7jQXEbIqujPuwxXdg9dv3ic9cDrXr4VUoQclqra&#10;pnhY5TqprVO9k1/wTK1jRo/Devz21nKAttdlIpoUYK3I9enB6dgT7VoeHfGWo6ZqkWrpDG5WRHMd&#10;ygZXAYYByOc9efc1n+FNS1bxHoBuGdTsnbKZXkhQd7eoHIycHg9c1fgWKx1KEyv5sTzrsNuuSxB+&#10;6P4SeSOM/oK5W5KSlB2TPThyunyyV2kdR8Sb7x74l0WTXbfQtRms9JstttdRW7Mlrv8A72Mr1kAy&#10;ecY55rj/AIU2niO68QRaVb3948roslscgk/OEbYWIHJyOCT8vQ4xX2L+xR+zB4j+Muoaj4Y+LN/r&#10;Gk6C1pFdvp8MMUNtJFGdytcSSNvx+7ZCsQyrL8zLjbXzJ+1d4k8FeD/jXc2vw11TQG/sLVjZ22q+&#10;HVzAFtwmZIMRKgBmywbBIIO12ADG8S7VOe+1iaPw8qW+i6j/ABF+0z498Y+JLLTLe/aSS1t0ttBE&#10;NnGkiqG2lAwAYK+4jYhVAcBUUKFGX4PsfG1x8RNPv9B8MQ3N/NItxaeU6KWUkJgSMrMH5AUkM3TA&#10;IJz5Tea9c3OpW+tWl1cG4eTzGaONiXYEbjnd8xPzMTkd+nGPUZ/Er3Fy13pdmlu0kBRDBEsTxF44&#10;1cjZ8p3BSCcZYMcnJOcaeJ9o3zt6PQueGlzWgt9y58efF2v6z4stPCGm+FvDmkWnhue5ZLnw5vK3&#10;E0zRMzyTSkySMgjiQcJjy/uKd2fNvEFjqesXtzqGrX8k89w7NLNPIztJIT1JbJPPX9a6qW2nWZba&#10;NWLKgOyMk7Rjqeceh4HQ+2K6T4T/AAc8SePbDW/Eej2DXMejWe77JZAzXdxO7YiSOBQztkj5mICq&#10;pJLZwDzVPaV5Pc9GEKOHgm7Lpc8UfwxdCN7qBwSdw8onLLggZ9uAf045rKMQa28hlIAw2FwSvPfn&#10;HXFe8eM7zwTb/DzU7PxGus2c2nxxxaJb2N2mZr91L+ZcQyureTtV8mNBtJjGWzk+GzpcPAzK6kHJ&#10;IOMZAOeO/X9PwrlqQVNpBzKV+XoaCaPcxW0sr3e3ys4+QfMTzj9Tk+1ZyaZLeSLbRIWJ+4oBJJ9A&#10;M89evatSy1OW70aNSznZHsYKxJJ4Gfb5efTke1dr8OPCOpa5DBpOj6ArXU9zj7RM4UKShcEN0VQF&#10;YsT0AboDkKEfaSsVUSp0lJGL4R+HuqaPqMWpywLK77wiSR9eDzySO/cfy49N8G+HtB8Q69Y6brV/&#10;c5kmWILYaf5xLsFAJG5cAEAk9BVnwEv9kagmlReGrXWr1JsTefrEcMFwhjOI1ZX3bepZoznGcMuQ&#10;Q34bfEvxP8Jdbk1r/hDrS6tmuJElS4nk8mdlCnyW8tvnXBOVbJdWwflNdtKNKnNKWz33Jbc6TUd1&#10;6Ho+veCdI+A3xZnfwbr9+9zp9ybVL+S/hivLOQExvMpiLLGfmyj4/hBPWuDvfDY8c/FGb4P+EYIt&#10;T8TeJ9WsbbTtTN1JLPJPK/zyq5KRruOA28sOflPGR2d/qul/HKS68Z+PBFFfWthJ5EtgzWdvbPKG&#10;eOGaOCNCQRHhZFVdzBQzGvGr+a40q/C6VbTQSwqhtrcOSLdThvkLfPt3jgk9PrXTifZ0IR0ujiwa&#10;lWqtTetrHY/HL4Z6V8EfHd94Dh8S6dqaadcD7PrGmzJLHexMSyTJIsjghgATySHLrnIri4Z9O8Yi&#10;30a6vJ5HigYRtLdrCPMZzuHRtwxjB+UkDGOlaeueNNT1bQfDngPUrS3W38OR3MOmfZ4gjvHNJ5zB&#10;sfeHmNIwJGf3pBzhcZvhK5sfD2s2mr2YMjW9z5dvNc2CTQ7zuJ3K6sjnG4AHjqcZFeW6qUmktD1I&#10;ULtO+qPYP2ef2drBVtfiT8ZtKMXgywA1S7luPOtJNXtopFDJbeY0YuIlkMat9nAkDSoqtlvl6j9u&#10;v9su18c6jongrwrczaZ4B01DJomgxaYLSKKXymjaSKFCQoZyR1P+sfPOazvhb8WPBOgaLdfEX9oc&#10;ax4nHhfQyvw78H65511YRtKw/fOrvtWCNY9wiGA7PH1CkV8v/E74keIvjF4/u/H/AIrula6coqlY&#10;hEiRIpWNERQAgAHQelE5xhBJbjknUq2aLHij4g2+t/6Bp0LwW23fMJhnnHI4OTz+eeg5rltf1hps&#10;IjqzA7VJYcc9h2/+vUd/qZt9kMfyCSRixOCSSRjscdB9cfnXshdSuyMnyqn8RyCSo4wfpx/nPOua&#10;T5mXsuVFrSG+0QufIIdZPnJY5PQAHPsM49++KtussmozpbxnOEkZGBO0YGMY4APHIH0qPSYZLi2b&#10;7Ou0Opcx89BnoSPXH+c06RZLrVY57W9jWVnCt5vCn+6Wx0AwT09fakleZq4tUtTW/sOK0j23PlTL&#10;Om9l3bjGucFSp6kbT7/zOFPK9rfR/u0DLygkIwVHQcYyo6fjW9e6rJdIdQmhih3yEAWyHZk9cbjk&#10;DG04zjPaud1jXEn1GKQEOoDbS/zYJPJ5znt6ZOefVt3nZbGcIONPVnY/BbwZafEf4jWPhuHxlaaQ&#10;99+7hur+3WWJp0QuEYdUVtmzdggFsnANc/qq3sviTUYvEaLFcxXkq3MaRhVil3kMgwMD5gQAOOBj&#10;uTP4UV/FWuafpK6mLRtQvY41mt1ZVHRVGI+ckjHTqwxirPxM0T/hGvHl/wCGxkGzu5I53MaIcgn+&#10;FAOgOPU989K2qU4/VlNLrYxTk8T7N9rmdp0NsYgt9nyri5WW42J94HB4BxjGTx/+uumsfAdhrMs+&#10;lrrs8Fq0wllu0g3DbvbDqqMAnptPPbrxXNQrHPMikbFB78duvT1I/I171+xN8OvhR8T/ABdFY/EO&#10;6tY3sS11bWc+kpctqHlxn/R1PmK5zy20A8ge1aZZS+s1+S3n9wZg1Qw/OeM/Eb4e2nw719LLTLq9&#10;vLeeIyrdSwGNdobYcnPPzKRnj+EjOQaztLuNOn0+XUl8QXcd4sYia2eUbZY2fjAC/dAAyD0IGD0F&#10;fYX7Zvhb4IfFh9E1P4aGDR57S58iaTTfDLRxR27bMSyyxJnK4zhicAN0PX518YfDmz8K6vd+D9B+&#10;JdlqtkkeJL+21GGe0do0BZAQzFBk4GOpPpzXVisLOhNy5bR6f1c8/B4iOJhGCd5Lf+rHnuuaZf2l&#10;lBrMsLi3vWY2UkqkLIEKh8FucAnGfbuQQPefhf8ABGXwh8DtZ8TX+hrea3rmhNL5ULBjZ2bFGXAH&#10;G9gVY85wcZALCofHXwRvvEEXw3+HdxbzzbXt4riSN8OkE0aXEyBc4+Xe/I5yMZNfQqQXelT6ppem&#10;WkUkErR6WsMjSmKG1jCguGHzbvlI3tyTkHuT+ZZvnDnSpwp9W2/RPT79z9NyrJ4KrPnu7Kyv3au/&#10;uPiPwT4A8X/E3xqPBtlozm4u5dscxiZNrABic7T0UE4+noa+vfAnwg0n4RWtvZwTJcyXYgs1mjtD&#10;9ojlMZSZQxPBfLEKAvA6nBx6N8P/AIZ6XpniZNR0nS5bebT/ABA8V3LayCTy4mgTClWYIfnmbkDr&#10;HkkjONbxl4et9N8Yaba32oT3Njb3KvNIJF8h7lUYCUD7q7Y5JMbeQ0hJPpOK4mxCg4UfdvFrz1N8&#10;Lw5hHJOsua0k9fI5XTPBdnpvi/RL/W7T7SZLUy3N1NKQMRI/z7e+4qjH7uMHPXjJ8d3sPiFZ2uLc&#10;JLJcSpZRpGPNgTYqhVI2tt6t1PEYI4BNb/xC8R2reKrK4vtwiWz+0EbSuN5ZQoYYwQpC4A9favLv&#10;iV8RNO0HxVbXerLKyRrIYraW88mNZDC6sxOcj5QPckjGc4PytGjVqzTW9j6atUpUINdLmLa+If8A&#10;hJviprdnYXMtvoVvpDweZIXURoqERqgBXqFJIJ5C9fW58KPDGr/2APFN1BZNqpaeK1muAS0Cqm2S&#10;RQhCu/DEDB4GRg81x/hL46eDPCEt41hbo8l6im5BLPHKu0r13ZAVSGwNpHHpg2LX4xeOtC8Ov4eu&#10;NRh0+10O4MsQuYVkkgld0Qh42DEIwkHONrZzj5sV9JhMBiMRUVLlsnZfgeBVxtGlB1HK712PRbXx&#10;l4H8PQXA8Ka7canLdFJLbWJIlEk5DKnkmMHlSoDdSOuc1pfE+3022js7bxzCyi20Jv7PiNwyieWN&#10;EAiBw38YJIbHyq2DwA3GfFRr7wDrGheKvhl420LUrnVbNLu7ex00xnSrlTGxcwzIoLsdx3FCBuJG&#10;flaui03wVa/GVrhfiP42nuLzy7kzWdpM0Za6eM+XIMoVRROyGT1UELwaWMyyeAxK9pst+/8AwC8F&#10;max2Efs97fL/AIJ1Hwj0uP4g/DjW7rwVop0zT5rsmG3udYF3LKuUR5TISoJ3N5rJhcYwAc87fhLw&#10;P4dutetPhbpFrPb2Vq63/kLLuWWRQgkLFsliwG0AdAxx73vgR8F/ixpmn2HwzHhCy/s/TdSlW71y&#10;XUruS4KmJtvlqDFEYzhAPMV2yCRtFfQHw/8A2YbafV5PFcZhTWFsnw+AsVrGuGkdmyu4gL65+uSD&#10;4uPqU412oO6ev6HqYSM1SvNfecjp+haTptxb6aLCDaZj5MC2pYOAcs/TByR1P94npmum0D4U6noC&#10;jxPqemy2lje5iinuUIi8jcSUjOSudxLHHVuT3z22k/BbwE+sJ4h8W+KpmaBppTYLphS2klClRiVX&#10;ZpV3YzjaSc8jmvZdQ/aD8CeKvCseneGtAg8VR6M+Fm8Q2Kx29mEAAeGHywm3HC8kgDtnnL2sI0Xa&#10;Vu45Kcqqbi2fDv7Tv7PHjnVr21tvDugtq13rFiU0nTLfE1xIcAJvWMK6sx4GCcEjgYIrF0r4A6t8&#10;NvhzJp3iAW2manulutZmkVlWxk4DRru2kOgVVBff0PU4NfSsHxX8NzfF7X9Oj8aWEWqw2H9oR2jX&#10;EVqZZGZWeGA7l+6oQiNFJO5sYxXzH+3D8Z7rV/A/iI2+pQma8m8mWaSc7l2/OxBX5iDtK4zwaxoc&#10;8nGn0bR0V/ZJSqdUj6u/Zc/ZP+Cfi/4fN4u+PetXnihIZjbafo5v3wrLEHaVgrbj88nBDAKV5yOB&#10;5X4qh8HL4ynvvCXhPxLq0upJHa+HFubqOK3s2DEu8sYhyQ6hZVb5cAEENtbd4j8Hv2h/HnxA8KeF&#10;1ivbia/0SS1toBDKwQSukcgbYzKGJDBWy5J2jJ6V9baRdtaX1rJpWj21n9qmUM/mmSGCRlLYL9FQ&#10;EOOecMAM4ruxKpUo2teV7f8AB+Zx0lUqT5ua0WfK/wC1Z8SdX+C9pbeCra7SXU47eM6v5S+Y6SFS&#10;ViAIGQSyHIYYwDjg419f8Y2Hxo/Y6s/iboF/5l1Ya3Paa7byoY5SY5I9kpLDaVKyx5VS2AwOTgGv&#10;Cv27L3xFd+Mtbs9W0i4WS21qeRvLLEfJK6gHccMOFI6Hbzx0r2j/AIJYeLPhx4I8EeKfhz+0Rrct&#10;hourXA1G2t7ZIvtEjnykVcsvPyOx2OxXoQuRmtPqaxGXxnC3tL333XYj6zKlipqV+S33ankOi/s8&#10;eILTxCfGureF5ryAwRxW9+IZDb2svlyPvMcgycZQDgKNmMsWFY8Fl4H8DfGnSNX8JadqF14g0+WK&#10;UT/aDuUxuZPMRVDMAsZyVBJYoOx2j6u/b6+KHw60DTNL8K/BPxLJq9pLBHPqdzLD5cpYqUSIgMQS&#10;qkn5RjEq8fKMeefswfsl+Pby/m+M+t2dhY21nbPGdcvJgqwMUIVQQSXcrgfcKEnHXiqwtatCpzVN&#10;LaWvv5Mxqww86fufDvf1/U7/APZ1/Zv8DeDfH998VtAtbgX8lgk2nWj303l2Lr87NI8haTfuwpLP&#10;t5HHTN745w/Grxj4K1/TotS1iO1uFh/tjTYvEMkVuqliEMkLELIhlOc4Iyc1LcfG34t+QmkeDNtt&#10;PNGXspZNPnnXUykbcKHzuTJY4xjBGduMjiPEi/tnfEaO68TXvhTWLoXF5HbwXljctYpsjijAuSJD&#10;5RTa4XcU3EqMHnFetClmeaSfLLpa3l+pyVZ5bgYrnjpvd66nw/4il+Jnwv8AHetW83g/U2Fw5cW8&#10;UbmNfmIWRXQMjFQwUEcAkg9DXTfsw/G6/wDCfxI0geItRsrSwS4Bvrq80/zpI4WKpK6dTvK/IpHz&#10;fNgDk19OeBv2JfixpPxnt/F3xr1rT73QreafyYZdVw1zLPGyhVxHlk8xgrqSN21gpBfjitR/4JNf&#10;Gq217UfGOq/EbTYoIS09varpxJuJAMlVj3R+XjBxuwN20jg5H3WS5bWw+Ip1K8dNO1u34I+Nx+Y4&#10;WanTjO617/5dz7D8UftAfD3w+NJu9U0C01CGeAm3jumeYTfKFDlXOASGGV28nr0zXzb+2r+1xH8H&#10;I9Mg+DHwT0Dw3Nd39zNNrsToZZoE2xhVTOIFZ2wF2BiIzyQST7t4V+HWjfHn4T6H4f8AEmm6todz&#10;ps0D3VjN+4vVaNASS0gIG6URsGU5IQDPJFeNftlfsTyfGq2+0/DnxdFb3+h2lvYLFr1088k8SyyM&#10;80kxdmLZkA+YYA2AbckV7OPy3DcjUI+9r16ep8xg8yxarRu/d0/qx1mq+G/F/wC1X4nSX9oTwv4S&#10;h8FCz+0wzaBdifVbmKRsQwm7jdzBESVJKnLhRgZJw34R/s1+K/hml/8AGv4gfFJfCHhvS1jt9M8P&#10;eFNVu1isrKI7kVnlhEkjbSjMU2uxBPJwKhuPif8ACfwAuu6j8TvipB4atm1GY6XZWWqLexalHD3W&#10;OMtsIfcoQqASMg4Ga5TxJ+298ILPS77wZ8OPGXirxVDfoRf6lY+Hij6arYTdCssbFflIRg/XaNpB&#10;4Pr1IwT5XKy07LRa2T/4c8ek6lRc/Ld/f87f5nq2m/8ABUPR/id4oHw4+I3hzwjrHgy7n+za3b3E&#10;2A9rtUrM0t80SGRZOTC0Xzj7rEgkTfEH9ifwR4MvrqX4aeLdQs9M+I8U003hG5tS+g3VtsZgCkUT&#10;G2mjfynjmRZDGTwpRmFeOXHjPwB8OLKx1742fEvxDIA9omk+F9Z0eFr+70+MOkchjVjI4BkYJI+w&#10;4VsFmyF+svgR4TXxHoVp8Z7b4UeLtP1BtqQ6b4r8UXMEJgBXfcixE84SUFAwBjR3OW+Utk8dVUsO&#10;06bsuiVt+n47v+l20K9eo9r26u+nfZP7tD8r/jt8H7z4f/EvWfCd60zjS7yVLS4aBVa7t2JaKfah&#10;I2shDAqSpycHGK4iPRwblI45XjaInzJsHKnJBB9fr7jk8Y/T39rX/gmz4q8f6PqHxY8LeJbi51eK&#10;BriHSXvWvhNCvzeUkzQpNJx9xZGfbgKpwRj87/iT4D8XfCzxJL4f8T6BdaZcQny5ra4RlMTMA5zn&#10;llK4I7N1yc5PHWhCpJ1KesevqemqzUEpK0jU+DulaZrniS38NeJtXvJ4NzSpHd3JjiEoA27co33Q&#10;AMkkckhecj6X+HVnocXxHGifFDwBdXekM9tatb3lnb3MEWY2+VtmCdowzMyj/Vk7jwa+N/DXiyfS&#10;tTEMgWS2kuRPPB5SAykE8BmGRnABxg4PvTvGHxh8RXt7NCt7fiLzG8q3NyVEW7qFx23EnaeMmtIY&#10;vD0KFpt/qcDwleviE4Hv37aH7P8A4E+H/jKPxF8GMt4fvNyPbwXDTRxum3dJExO7y2LA7TnsQcEA&#10;fPtyBBcCAzeVl1cfvOpwccnr0PPHTis238Y63q9011Nrlw4eXdMm5iC/ABI5xj5f++Qc11niDTPC&#10;mvx2Nzp2oXb6vckpOJLiLy3mLcEKMsMr17Z9MkHiqzp4j3qMbWPToqWHXJWd9x3h6y0rUb2FdVuo&#10;2mcMA78KrbCd4bkDPp349K9H8PeFtH1rS0FrdpbyLbljJPIgYymFXXC9NvKEtkEEsMV5X4i8E+M/&#10;hkbRvFWiPax3UbG0udiNBOoPJRxwwzkYByOeM0zQfiAtvHe2t+JGivIjHFJHMUVCwH8I9TtJ9duD&#10;1rTDY2nRfJWjYwxWAeJXtKLv/wAOb+qeBr7R1s31TUnKyWSzeWLSPMQO5OShwxIjx8w+9n1zWVq1&#10;9f6RLa6DbWtpZrLao73MkxWWXcd2JFOFAGPugAA9ah1HX59d1C307UNZtZoILNIY5ldswiPzZgxJ&#10;OT88rDnsevAq1rHhLUvFXjS2NnOJm1OO2NrvYDYGXAJwcKCcE8k4PfrW05wqq9JDpqopctTaxtRW&#10;/hcXkMVgGjUXYT96qgXCqdxXcG3YOSOhOFbOMVFZ+KdH0zXk18NZiytrlJTZxRgxSsHGHUE4Xp16&#10;4POec81cWd1HLBJYrFK8UixqLJXChdqjBI6YyOf9rnpVPWbXT9Kezt/EbTbWiypit2JLkEL7n+ED&#10;qDk44ro9s1H4bWOSVOPWVzqn+Jvg2y1fSdWstAa1trGSJ5Y0l3eZIrJucErgZ2Hjoc+5zsn476tq&#10;V6/jeJbL7Ts+zRIRlEDq25mBUkZDcDGM8jBzjDtfh9csksV5ocos4bKO4Ed8mHTc5DcYABGTleSM&#10;EZzmuQ8U6JpXhwvBaws8Kud8wjIO0gnjcOWweSRwR35rZ1q9PXSzOWMaE3ZX0PRYP2l70T6feQeG&#10;Ea7SYia7NyUkdDuYISvUbmZuvU+2ado/jPy4bbw9qFr5k1yWSU27MksBOxpdwG4EOGMYIPQkYI68&#10;ToQ8K6hdW1yI3iUGeQySlVZoUTerDAI3A4DAD+IYzkgTXXhe/tdDPibTb6cPIpN7FMgfyraSIGMN&#10;hQGIDDdngj8aFWrz1buhuFFQVla59Rv47+HfxT8U+G/BNt4whjvoLSODT7FdFtZ7ONI4WYPFExWT&#10;fwBv3KygNxzVvQ/G1j4L8aah4s8fahMdHfTNPTUdc1XRLu3+zzI0o/dlYwJYm3rkFtwHqRurwXw3&#10;/wAIZ8M/DNj8UPDmp3Vte20vkXcjuWdpHAISNm5RVBxuJ2vnHevW/ht4TPj4XnxFuNb1G60e8sI0&#10;ubTX9YmmSBiFCrCmVBQkKMtuw4425GOym+fR7nPVlyJpLQ9v8J6R+1F4m8Vza14g+IfgaHwxpd3F&#10;d21/4atm+03du101zbIkpORu2iElgQU4C5+atXx9+0Ff/A3xBYeMH+Ey3JvLACPypjF5cLyq00MZ&#10;A2Ozb4yw4BZeuAK8J+GPxfsPhn8VNG8CaL8QfDh8O6hcpZWn9mJJLuMYnEbP5jO3mebJwuN3ToBk&#10;9XN46vvir4A8Q+B7fxRoVxp8F8tzaLqy4mijLLcTK20SLHIqlkDEfPtKlRnI09nF3T2/z3M6NSTX&#10;Muvnf8yW0/ao13xH43u9C8e/C2fWNH8UzNbWun2+nrHMjfvE8qZmwkzMWgAaRtgUDuDn0L4q/GLV&#10;/HHwvu/hdpujeI9NvbTTitvpOo6FdwadbSQlZDDNctEsQKqdoKuU4QqTkGvmyXxD8K7vX08O/Cfx&#10;RPYxXJVtSgmjnuTqdztVI47dbgiaGMomFVmbqo6jI+nvA3w7+G/wS+F+j6Z8Z9c1dUm1P7a6x6Td&#10;X1w08UKsZn8lJTG3l7O2AF4yATUy5ISUuvlvoNznLmV7Lz21fdnzHoPwS/aM+L+raNf64mqR3Nnc&#10;IttdWN6s0kFs0IUsLpVO9QSmHJwDvBZhgr+h3hX4a/FLwT8Nf7F1+W08RIxJCQQLHtj+UhBDIzRy&#10;HcCwJcBgMFec1yPhi58I/DDW734gyeLNK1DQdSileyt9StGju49xSJ4/LkVdsbOu4hgOS5IIKkQ+&#10;Hfip8UfHPiPWbj4VQLaubuBNQtk11LmCS3HyA20LO0S4jjkDiHazFSMhua5Ksa1Z80X7q7/l8vI6&#10;acqVH3Wvefbf17P5+Z+Xv7Uvw/1T4ZfGTV9Om8Ct4dt9Sd9QsNCu4VV7WCdmYQoD91VOVVcAgFQQ&#10;Cvy+Qazq82jTiSeC1naNxIkdzb714I+8oOwjqMMD39ef16/4KO/so/B79oD4YS3a3ei6F8SNFtop&#10;7TU9WlkgF1bovlyR3M5BRUeNW2ySkhXSMl1Xca/Jf4pfDvxL4B1OTw5rthPZX8BKyWtyqlo87WUA&#10;jKspQqyspIYMGUkEE+NjIyk/apWT/r7ux6lHka5b3a++x5/qF3DcNJcxQRxHzWyiMRGoLYAUMxYA&#10;D1Oexp2ZdoV7gEtJ0BP3T14PryM57/jRPpkNpC4uCWbzgB5bj5l6k8cnvnGOOOnFWHlWS3S2+zhI&#10;3UlZZcfvEzxg8ZwRjjgY79vDaabuenC3KZcNnYJZtDDCTzksZRkAYHQjrweR6/iOl8N+PtT8NRtH&#10;o979mYlVlvIJdsuzBGwNnB69ccYyKyjpOjXMBmVnMnmlmIT5OoCjqc4LEd8bfrWnDL4fhiS1KsJG&#10;REMr2oG/HzHBA78A5zTSkpXTJUT1HwR4gvNb+xxz6dMI1fba4aOIyE88AnnmTAGScHI7V6Jp0eqS&#10;eL7bWJ7eZ7q20p4/s00m9o5fmRVAx0yCfUbic55ryjwvqFhqkkN407I0s7BXijMewAZw2P4SowOh&#10;znjFesfBvxb4W0e4knupYTaXAPmM8GQGMioDk8j5Wkb1z27j3clUHN8ztc5M7lOWHTiruK/Aa+ie&#10;M9I+IFp4c0fwql61rdvc2kTyfZxcLEFkCrKAwDHIwTj+Fc1heLvHHxRPiQNF8NdQsGu43H2W4aOQ&#10;kKMErIq8Ydd24k85J469z8XdR8M6ZbWXjfwt4gnie7vXTUdHvQSn2ZVx5gBAeNXEYUrnrtII4I4y&#10;5+IV34m1nWJrCURTyQwCFIJf3jBI3Q7SAAi4znjkEZ6YP0laCT5VKz+R8pGo/wCI1dWMbWvE/wAb&#10;/ib4Z8RWWqz2+keFp7eGK/0u6lAS9nSMtHKkjBVDkwKM53cDCnBx4laWL6bqMrWc8yxy5ys1ykxQ&#10;jK8MgGfmHbsD6mvXvjT8evCGifB6b4SeFNMN7daxJbST6lt2+UY5D5iYMatlggGc9GYHrz4fpF9L&#10;eLNbzB45FcPAyqSG6jB5HQDPr69AK8HNZUrxipcz79vI9bLYV23Jrlj0VrGnd3tzIWiuZ4+N2AW5&#10;4HXPTGDxxx61UIjkjRWjQguMzBnXcD1zk4xg8Yx/hNcadbSgmzaKVzh2IXO09AME9evbr3pJhdIu&#10;yYRQqj7Ei8lUHXvgDp+f1yK+fqas96lDS5Es8yT+TFEijYcncQAeDxkfX1/xgEUjK/mxAA5AkLDj&#10;AB6flgeg461ZW4EkhjJYMxwMYKgcnOf4R05H8qYIoY5cbmk2F/3iHDY4/A9B37j1NYJG0ZLqOdjb&#10;xgxsC2wAMCMsufpz35z6egwvmrcTeWt0ysrZG4gbuegBwMZOSD6VX1A2ckSpLAd0hBWEA8fNn689&#10;O1R2C3LagXX9yMgMhU4xgjpj0/Dj8a0gmjJtJndaKJoLWWzXypcgvPNcKrMuAAqAgfKOD0xzg96m&#10;ksrCS2gMV2o+120vnfZ94lVRlcZPGCADxzyQcYIrn3e6aJoreN1lZDk89cgll98gfkOQK09NuHtt&#10;NsZ7maIM0TLPGQCEDMemfXPHb5faumN2gskzPufDsC2ZvbCRgYyzqRL83U4BIwOcDgZ6c5rNsQxv&#10;Wa4VCHK7cOWIBbjPYdQfT8uOnsLyyeBbCaUBRGy7So44JOCCfUnjHr3FZVvp1jaeILyFpUWHf8sc&#10;cwKx9yMgDOABjnuBiocGtQ3NjStGsJtOOnKJQGdd8izEhhuGGx0bp1wOo9zWvJox0nVHm23aKHOf&#10;KmZAy7UIIKMCeuMZ5warm5s9PZGtpg6s6LG4y3zEjpk564Ocdz+O5bXVxfMk6wo4l3MIlixtG5uO&#10;OnAx6ZBraN09CZOMdy38H9A+D1/4jum8dWGuzWUDBZbHT7kjeMsNzO0chGZNgHUFs5GGyv3P+xvJ&#10;8HNCa98R+EPgvdeHjpUqH+1Ne2zz3Mbqykh2zIFUxtjAXAOF6lR8FT+JNUtNZSMswBRElaLKOCw3&#10;DLcberde/UY4rc8OeNPiexW5tfHl8skKxoy3F6m5BG3yLln3OQQTgjIOeTXr4aph1G3Jd90jx8TR&#10;xMpqXPZdnt+R+sVv8WdD8XhdKuvChvdHOkJPNNuDRlWjJG0M3zAqCCCD3BGM55rwJ+wT4Y8O+P4f&#10;FOj/ABJ8VxaJFfLqFl4X0/UINP08oqhYWe1sreGMAsmezNgBsjeD8V/AP4s+KfA3iE2vgzwg5sV0&#10;qSG5tob8tI6s4M8rDGFYfOSXz8mSBhQK+09T/bZ+HPhLwnFcfFGw1nw9bTzsts0Ymi1BLsl4491o&#10;iq6rwSE8uZPkGRlK9KdOVv3X9feckKiiv359AW/wt8NWWlkaZay2pNwZiLaUo0zeY0hDMc8Fnc44&#10;I3nBHGPF9W0zxvB8Kb34deGvhb4L19ILy7ll0a6VrC3ubQyEBDA7P50pLlZDLsV2O8Bs11OnfF/4&#10;r3Pw/urzU/h9Lq81pbBrmy0/WYLS7uoSDtnhjZwFBwCQ8iEgNtB6H5d/ad8TfGvVfHrW3hHSLzS7&#10;Oea3UX90qo9uhiiUzSmIvJInmsegQ/KDu52mMNQndqbWjv31/PqVXrWSdNfpv8rdDtNR17wB8CfG&#10;ekeCNR+F/iHxPZxXF8+n+FbHQEgv7HTd8a27wWscnlXMYaIqsyrE6Rg70BYFvV2/ZkTWptK8Z/DP&#10;xb4tjstXiFxqFtrmqJZCCC4iBUon2OSYTRgqPKEsSqQRnBK1n/DH9of4j+JNMhs/HvhvTLCTT0tr&#10;aTVbbUZnhEsmzIkUQMsasvG/JwcDIJArqfjl40+ImltdXWi3iRaPYW8M7XckDXkcrlmHlrFHtZhk&#10;RchmyW4Wh/WHVUb2fr+nzKi6DpSk1delrHKWfw9/4R230L4Pa1peo+J7KFIEfxLqlgs9uZ4pQpin&#10;RCGHmAvtZy21gMsRjPWy/su/s9/B74jS/GbT9Mksb26sJTq1taRqtnOSIw90Ywp2ScADYwH7xiQS&#10;cjg/Bfiye40uOX4ifDfxOI5bGC/vrrTdVuLW2tHNuZJImENzHI5QM2+LYVJwCGBU10viX9o3xR4e&#10;0a90O/8Ahn/bukTSrJ4a1XwmhubafR/O8qY3LFAtoYY/mMkn+jkYG/AJGVenUlNK+i38/wCvkaUZ&#10;U2m7a/kbNhYXut6JHF4l+GdhqdveXcslm8qRSeV5UCyRCROG3eY7LlVYDaM4BOPmj/goB+yZF8YT&#10;pcXgjSdLtfGUOkSyxaVNOkL6laKV8weY7sGcMw2Bz0LdgAv0B+zv4b8U+Co5fhzq/wATJPEVxaXc&#10;A0y91nSGheSwKAttcSeTc8kP58JJYMCRxldD4w/Gn4Qfs2+PtO8bePotJl8P+LmNtb+Ji8ZFvdWw&#10;x9ma5aTCEqrBO4aMjcAPlzcrzcYq6advP7/L8i1Gaje+3X8/P/hz8gvFHw/v/h34ufwfceHFtNes&#10;pt+oLc2YWW3KLuGRI3ABAcnkOMEAg5LdPvr7S9WlGtaB5xiI+zvPdn978nyygbjhFC/Ns3NyeMjN&#10;fWn/AAUS8BaN8Z/DsPxw+F2lMmraBNdxeIY52t1uJ7FmWWJ2VXO4R75EO3cGAOBgbT8P2WiyXk73&#10;F0LES3cgWCEygkYJKqA2Qy9yCcHqRkVo39XslH/IzssS+ZS1/E9m+GXxusfhzeabaw6HB4mltmZj&#10;HcTIdvmxBMNCybJCAFUAr02Htke1fBr9ti11PT9Q0STwJfQ+Rb+XafbL+W7jt28ph8tzOXkXqQHb&#10;AOVA6V8eeD1lj8TWYuNWmjjL/PJCY4nMhYHzA2OFGNxBJHBPfB+kPhd4o8NxaTBaeN/hxPr/AIe8&#10;ry9Pjt7F7ue9kVxGH2gMEjDb9ueAwwoBANdlCrKstdEcNSP1d6Hr/gTxp4L1jx5afBrxt4Y0mTTb&#10;sytc6vc6lbma0umAXz3yAcbidrdQWXggZHtVz4TtbjRntPC2oy6ra6HcL5E0U0M+5HjKMVMjhpFC&#10;Fgx+bliQSeB87S/E+y0/xpZ+HNA8PeN/FUF7ZpFZXGieH4/smmtKQqyhggZwV4U5bG0gEtk19K+C&#10;dI+LQ06z1b4mfCpdQ8qCK/sNQtYVlZJiCWsjHCoK4T7rECMuBwMgVVWUE7phQ5qq5WjiYPhr8J9c&#10;+Gknh7WLKDWtMvNNLxXV6iK8Q4jLKqBWhO4sRtwRgsT8or45/a5/Yq8Wfs5fY/G9rrdrrPhXVZjH&#10;Z6lFOpkt5GBdYZV/vbVOHA2n5gMHAr7G+InhHUPiR4VtIdG0i9sGidU1+38SeBNTsIJLaSRpNrO3&#10;kNIQlq6GaFnI3cD5lI4HXviP4A+Bnh6D9ntNej8XaXrOnTxJp3iHTTeiWBZQU+0yyFigUeZtWMIw&#10;LbsK+CeevhqeKjfqdNPE1MHUStddj88dY8O2c4jnjBcxgrJOR95QDkkkdOOOn+Fax0a6sb8PFcqq&#10;EEhWY4I5HTpnj0/Cve/2iv2XtU+E0Nr428OLDdeEtameHSp4rgzNDJy32Z22qzsFxhyo3e5U48jj&#10;tZnV7dyVEYOXdckEgdj7ZHHrXzdfCulU95H0dDFRqwTjsZqXsrXD7GeNVPz9RyOA2cDPbrxz9a9I&#10;+AF54N0f4kad4t1fxE2nfYRuDJK6o8pTapbbggbiDwScK2cgmvJNYj1Qr5kCMzDGdrggkAc4H4da&#10;bpOu73VDNsZM7OPunjI5H05PoOorOlWeHrqdr21NK+HjiKLhtdH6Dfs03l34v1LVrK0+JMQu7145&#10;o3uNsvnq20yRW2WDHdti3PnaPLXC8sB6X4r0X4R/HXRtR8M+IrV7e+uNT+xal4fOu26QNeNuAkDL&#10;vZJ9xJXBVm2BfuttH51fDz4peKPhxr9v4i0u85jOxl4+aM4DYxjqAf512d7420fxZp6WEmtwabfX&#10;LNdT3ECb/MlRURVZjh2DA4K7sD5iB8oNfU4TH4fE0nzaPt/W9z5ivl+IwlROCvHuv8uh23wl+N3i&#10;PwX8WbKz+HfgvU1k8ExXMVp4VS9u2W6tncGedy8ZaPZHHGzDhMKm05GG+i/Efxn0zUtE0bxL4x8A&#10;au2mBpvtNtqdlFbx3ZdB5RZlM4kjZXiIDvFIgjG4NlgPjnwB450b4d/Ge11n4g29nrcWmwrZ2Mw5&#10;+zNHtKFGxHiTKDkr8pkY8sa95+LY8VfHrw8/xE+Evis3trfaabPUtPg1K1ISZTAULReQSj4SUhtx&#10;wIgoKLk1vgZe0lK72e3U58wiqVNOnHdXe71OG8a/H46vHPbae0el6TdziRFt9MxcRuS6FxJkM338&#10;jcD95umQa47XtTjlup/iX4s1SB7wvAumqAokdY/uksoQfIpXnbnco54xXIeIdBaDxDP4W1LUrmO+&#10;tbxfJvUt40jAI4SXy1wpxwGOQdgCkAcZOu+I/Ct/r7nSbC8ElxMbeCVY/LRT5hBXcxK4bsRg88k1&#10;pVxSTaklvoc1LCzduR36v8P6+R6TbftK+KJdMuLezga+N7NcHF7p8aDPmq6yHO75mBbOS33yOcha&#10;1/hr+0t4qnbWI9W1xtPXU45bi5gSc2kUTJEA3lEhmJJt7dRkfLjAGSK5D/hDlsNFhupWFlFCyPHe&#10;M+4TIqqMMj4wd5l5Xqw74rmIdV1G91P+0vCnh3VNRju1Z9XEUELABHJEe185U5U4OC2SBgrgqVSt&#10;TkmzNQhKOj6npT/tSfEG68PW3g+6up3trKZrGCOMecXjTaDHIxJBVcKC2W4fbg7QK5TXPjs97Yy2&#10;2h6BN51pBPFbK9hGjLay+Xv5HUeZ3wQccdBV2fRVvPD+kNH4eudLYRubrTposOzEOHdQMbGO0gAM&#10;c7UP3l3VjyeAnlv5odatbiGzXVhbC7toiBLsIJAUqNpAKMSnykk+maubxEoqz/AanRcnzL8TW8Af&#10;tI6r4OtJpbPXJLWaLTpIbya7DMZbpyZNzEPjaGkbaNpGNx45NW7L9quHw54n13xfpiTarLqw+z3G&#10;o6lePdLaq+S6xFiNoO4jbgD92nGSSfN9X8Bp4ds7r7dqLfaxepCsO35oh8xA2/wn5GBHquejCq/i&#10;nwXe6ZrL6RIwnulZXdEAO1nxnKKuUOXAzjjI9RXHUrYqCtbY6oRw8nd9fM9gX9pXwrLpZ1rUDMLt&#10;LkSyqtqGlucKqqWLKwUqGbjHUk9QM9DpX7U+sa5oMGiaTeTyPax/KLlIpjHNI7OZGmKh2x1yzk5L&#10;jHII8S8PfCnxTr1p/ZGn6BcLexRmeSNLUeYwKBgyFhlvlKngcA5J6VraT4D1rw7B9kvNBZ38wGd5&#10;lbYmGBYED1Vhx/DwQc4x10cRiZNc0Vb0OGtRwsL2bvfa56JY6z408T2Z17VwtzZQ4TUJ5SsCmZm5&#10;aTaOABhgFweT2UGue+G+geHfFU8t/P4ajt7i91wf6SFuC+Q28KAScYQN82QRuycjBOjBcQeEdZuf&#10;C2saY7WN0SblZ7p0SdHij4ZCPmB3cdTjP0q7ffEDwZ4P15NV0HUYYItPBifTmsGmadtiKSXB+Tbt&#10;VQcnOPvc4rrcoqzb2OZU5c1lHfqQ6P4IstG8V2WjXD3L3lhqct1rCwFpXEEYO4ojYVzldx2gn58A&#10;HAFe7fC7wDqsHxCGtXWgXksWk6Mbo7bNluPLmZ0WORCdzGREVtqhj8pyDk1Q/Z88TWHjPx7D8Qft&#10;9lNpENq1pJp0Lv50chMkmxlZcMpKEMMlvnXPBIr0Vf2xPAvgX4mazc+JNDhMdwVS3eKTCGGOKHCl&#10;wrZYP57Edgykn5jUydleKNaVLq+jPSZPFcUht4tf0+Szng1KVktprVFMcK7ioLIWBMhZSrZ6benf&#10;lvEt74217WLy7134dsunwSLJDbQzxxZtuEk2/IW+TG05XLIX+fI2i/p3xt+Gus6LqfxHhtra+t4r&#10;uCG3iW2EspuZkURbRt3lyNmNuAoA6cmsrx34x0bWtX17SPh9q+sX3ihYPs2pSpbu1vYF4wCFL5iR&#10;zvRmHJ+YE9qyjH3trHbJ+7rqQS/APRfFNzN4y+HVqlzrSwWt3b2iXH2eC3iIYbIxsJkUpkYJ2lu+&#10;BXHaH8WfHd94i1Xwp4Fm0ea90q/ieQavZTRPbkv5v2XlBnjqGJySPmXAZfYf2c/E00kNxYXYiYSO&#10;nmLc2ojKiO1QMhC/IU+QcAlQ+d3JIHlvx0TQvhl4h0yXQ/hhNcaxqzzxvcafDHp2+YSSSNKqR+WC&#10;+cjftI2glmyaE7ycZP0IakoqcNO56r8OPCGuWPh438pjeedRA+qxSFprUFMKD98O4jVDhv42PbKj&#10;zbx/+zx4eGuafcX/AIctPG8V1p/mwTXTIs0CM4SVMRIGVkMq7F2gDackEsxPC83xnk06Kxt9BgRD&#10;JKFeNJI2aRvMaMu7OQf3mCdoAK4GAODa8PeCfFL6ldRp4tuLy4YSQ3yRzbnVbiWGVZkLK+GHlkCO&#10;RNrKe44Z8mrfMNVFZNJ/1+Z83fEf9jzTfDc83ifxBqN1rcUV5FCiWGqzLC8LuipMcOSh3kDGccFu&#10;eBXlFz8P9M8L3Go6TqNmLRriLyrK4vW+0K7ZPzhwrZXkZDZH3iOy1+gcXwo1DTfh1eXWqG417TFk&#10;imh8OWduqz2MP7tWV3lHmS4VVc7MPkEKv3Qvinxk/Z98HeN/hRpU3hfVbnS9DgsYxLq2tpbynT4B&#10;EPLCOqLuUjIyxIwzMTgZMOjTq6xSuZzrVItJ39Dx7w14ou4NPttOs9T+w20lw8N/GWSOG4v9kkQC&#10;wwvHsRDsHynO4KxDlM14jJrfixfihL4hufFkuoX9peRtNdNOIvtO0hewy52fLuCjIGTVnU9J8R6j&#10;dReIvCGhapJZh02axHatGtxKCobHJGQ56jueucirXgD4a+OPjH4mg8L2uo6dbXst95Mcd3eJEzqu&#10;M8syhMHAAyCWwoyQMediq8qvLTitU9PM7MJhlRlOrN7q2q1X9fI6jwz4S8f+CfElh4w0PxC9n4XS&#10;eGW411S062O8hiHCqwVdyH7ycHBYEivrXxn8C9e8cfC3S5fg5qFi5ktI/Kk0u1S0cLgrLLEkwKYZ&#10;WQlmGdz/AHxvzWp+z7+yL4q+Bul6FdaLrE8j6v4l+x+JPM0y4vDbr5iRnKtJHmN8lXmYucCMooUu&#10;VLj4ieO7z4qLpWkaZ4f05tLmi0uyudC8RbLS4s4nldWijjiZ4i5dBIpfcSEyrqpz20IpXjHrr6HP&#10;UnNxUqi22813PGPGEn7RHwE8P+Kdak0iCZdW8NpYa5FdvDPDfyAKftTIXDmRYpJFKIXQk5fOBkg+&#10;Mnwuk8Oal4AufiJe3MOoeHrW409dYtfsuiXE8DrItu1qEGBK0QYTIQQPkAQLk+h/FP4a+KfiD4+k&#10;u/EFnqenG/li+3+IILeO5tptkYQHAmdYyUb7zxISCwIKls+P+E/2S4NGa5t/EV9bWWLuSKC+soUn&#10;dYkVvmaGZJRGpfBKrtBAA4BBGWJoVdPZa37nRhsXTjpU0t2XTobVx4/+Bvhb4kvrWm+FWl0rWHhv&#10;rrwRaalYrpbsnlXKmOd5JDBFLKqoYwnmmJ5UwpxGOz+Dv7UPwMuNJutW8a/C+00nRo/Dt7C+l3Fn&#10;caoZ45W8xrWFzvFuiBGDsqwKyzfcUxgt4X4h/ZlsfCmup4X8Uajr0l/eWRntoYdLjjcOhw6qQWDr&#10;krkBVI9OefRP2b/2Q/iJonxu/sTxR4VvL3SrKy+03q2af6NL8vyQs8hGZGlTBjyMY4I4NccKOJjU&#10;SlHlXrf+v+Cd9fGYacGoSbkreR0Xxau/iBa6ZN8WPA+mafpHheS0nv7Gx+x6bbRG+ELhBa2sSzNL&#10;GkK4UOQAys/ykc+tfs0/F7wf4t+Ax8W/EXxNp+ktc2j2o8IafLte3gkjIcqilWWKaTzZAzHbHvEK&#10;j5QU4/8AbF0v4rL8Oj4O0Rba1tNU1FIFW3gVXjtU8wv5YD5ULkhsqS2OME/L8reD/M+HX2fTdSee&#10;GLVoDKhtJUP2iRv3ckbBJAYigAdHIYhnJMbgbl7FSjTqp307nFLFVa1Frqnt389z6g/aP/a++JPw&#10;a1weB/2WtSX+zoNGXTkt7Hw8tza6epOyKYaiSXnACMMSEoCpDCQcjB/Zo1Xwl8IPCF34C8S/H6z1&#10;9LK7F9eaHGdMjaBzgE20l3BczNKdxTMBhzkBCZK8M8VeKdJ1T7Dq+neLbyx08Xb20FxeSlzMq8bE&#10;2syllBULuAblSABtz9Ffs3fsV+GdE0ifXviN4ftNG1FrdI9H1Q2WLwNjzfMBZgwYjywzIEk2kqrI&#10;xYi1Tjz3Tv8AP+rmMq9VpJq3y3+b2/q51Xwe039mfWvjTZ6X4U/ZoXw9fashuEi8b3v22/uUZZSZ&#10;bYzzS7gZ0ePdhWkByMhTn6l0D9n+2uLUXPibQYba2kkM91pNnNs09juyGeHarM2ACygYY5BBFeaW&#10;fgT4l6BepeeB/iRoOi2d35Vk0OqpaHVLeOBNyLYXEkUhbzdoRxch9vmSFc8NXYz/ABe+Lnj+6dtf&#10;8P2/hnSrKCWHVZ08Wx3Md0HRwpDW8itasAu4yNEdh5xtyTnOMkkqdkuptCom26t2/wCuv49NDnT8&#10;Z/CHg+11PRIJJZWt9dh0bQrKxt1+1WyLFGy+ZbSBCsZO9lkjRkKrg8n5vnr9oP8AY+8SfGe8u9Th&#10;tpfD91bTm7mvYb4zLuBZvJjjDcY7fIpO8nnNez+NvjB8Qv2S/Alvqmt+IL3xzp10Io9CistCe6W1&#10;VhgRy3e8SXAHJB8svtyTuwcUPgP8a/2XvHfjk2tr4u1+fxV4i1Zb7VfD+pNczW9lIIiFm8weZHBE&#10;SqqqM68naUGK1TVNNtaP+vIyqR9raKdmt+36nwt8Uvht8TvBngURa/f3skEjQwLPuAkjEYZnKvne&#10;vykMxYckEdMV4hdRyxXzWXhlLoS+S5mlaBRLz/eZccZGd3HTodua+2v23v2wPht8QNVv/g7oDjTb&#10;qx124gv7q6JhjaJQ4lMcznbJ+9QDaMllONvUV4D8Mfh/8HJPEOpeI4p9SvX0xYpbDSWH/H5M64IL&#10;gZAfgB1G0DLYGMVhi6P1iceVq+z12LwdX6rGSkm09Vo9TnPhT8GdK+JGh3WqXtk0TRTRpDE29UmI&#10;4clVZWOSy/Ng9TxzX0Z8MfDfwi8FfBGLxs62WlyaVqjSanY3WJbq5xJtVF+YtllwoyA21ASAcg3v&#10;GGj6n8OfCN3r/wANfAzaUljq1gtjfz+H5JRqNndx4f5VVmVoXG0lQoxjGS2K4L4va1P8cLYQXXia&#10;5hu9JvJ7rx9M9gsFrEsI3WohH7uVwsSyKu+MfNKxBbOa0jTp4an7ivL7rmc6tXE1U6jtH122/E6/&#10;wx8C/Atz8NZ/iD8H/jFo3hTxbquoxahoaX6W9uiWv761ME3ks6xKXEpD7QAWUMDkFfkfX7v4g6bL&#10;qfg3UtfjKjVTNdGDUFmilnXkujxMQ3RgGU4Ifk88fc37KnxK8L/Cv9nrXvi74H1a416S2SAa3pV1&#10;ZoLi1t7VDMWjKliyhp5CZMFVaQfLsVRXlFh4P+DX7Ucek/Cv4F+B9aTxLLE2pizuZ9JU3N4yu0tq&#10;srrbvIuxoidk24KpYw5iyfOxtF1IR9nJRfa9k/kelgMQqabqQclftdr56/d0PGxoPiH4h+DL7UNG&#10;1XT7ZtNt2jGjrbh754sF2HneWC+CCACxY+nBzv8A7N/7L3xm+K+spPovw8v5NJ069hfVDqmhs9ms&#10;cmBIzPKNoIXB2r82CSu3jGv8Tf2Z9a+BPgTxD4M8ZeCdWHjq8ubWWTS9NeO8stL0uRZn3yzW7MVn&#10;82NV8uQDanzfxAjc8C/tI/Hr4R/A1/hjY22naNZeJNLjlsfEltfQxNHaclkEm5h5pEbIFK+bGcjJ&#10;VkRcIRjOcZ1G+ZK/Vr/gfkay54xlCklyN6d/+Caf/BRL4RfBL4Tf8Iz4c+Dd8rwxQOGs1BYQ5y5z&#10;P5jb/nLgI2GHP3hjHk/7Mvj3V9C8f2Ol6feXt1ZX+oLDLpmnMqTSy7SqqOcoMuRyRnb1BODc+NHw&#10;h8V+BfhT4Z+JWufESz1r+3Rcm4tI9U+2C2J2lGEoJQsyMC6sQ4I5UjOPNfCfgL4leNbfV/Ffh/Tp&#10;7i30q2FxqktvNlhDjliOCwUBSQMkAZ6c1lOrVp45SUX008reRvTpUpYLkcl/wfme/fGb4/8Aw/8A&#10;iloN8viTw5YteafrU9tBos8LS3NtEVAMizrKWaMGFQYxn5znO0FR8/6jPLN4Xi8N21lbKltdt9qk&#10;i0yATkjJBaRR5rMD6kDB56YqHTtV1/StIvbo2STW2rO1vLcTFWLBGjYjI+ZSGaE5yB0HPZt9pPiD&#10;VdKi1a6uTcBEEfktcO08QKl95DdEOHOVyAQ3TNY4nFyxGttbdjbC4OFBrXS/yuVF1a8uYpo72wmv&#10;ooYBALiYkSwLjK/NntyADn5cAYAwGiyv7XSJ9Vj0O4NpHeIn9sESmNGUPiLdhV+ZgxAYEjaMYw1b&#10;ln4xuoDpV7q+iWd3FYuDHb3NqGF0m8N5TfJwmVYYB+UO23b0rsvHGqfCptCi8R6H8NE02/1Fg1vL&#10;bagzxJCnaWCV5SJg/G7zFyM/IOrZRhGcXJT27/18ipuUWoyja76f0vU5nwzpF54ptNW0Wy0J73Xp&#10;HWXTruW/EeY1OZUwSC77cYO7seCCMVrfWr3w1LMlw4tpiGjmihfBKn5WUn8D+eewFPsTqerXsT2Y&#10;cMJS7MsOed2MgdyOR+J6gVv+LfCmo3+uQw6jpb3U+oQxXMbxkeUFbn7wCqnQjjjhTxk56IUpVIKU&#10;d1/X3nNVqKnPlfUp3Vjp+pa24v79rU3KBIXmuBiORUUDexXPPckDnnBAxUuq+G9U/feDE8PxIRJx&#10;eblaVpVJBPmSKCE6/LwO/Xmtbwx4Oh8GeHLnVfEut3FhMlzII7VYmR5cSKMqR2Yj5T0IVjxwTn/E&#10;T4ma14o1G8XSNalhsr2VZrmwigMCyqmUSRgWbIKkcBhyucDANdFaMKNBuejfTrY58PUr1sSlBaLr&#10;qcrbQtBG0UkYRZSqxyvwAAVAVSeh46jkdMgZr1T9nr9lT4xftF6xcav4E8LfbrDRLyGO9eeWFEhd&#10;pPLQgTHbNhhuMfJZRjnIB4PxJ4PuPDvhaPxbeXwhF622xs4wzM8ZDFmJChQoYFCh+bcp4r6E+EGk&#10;/G/9nDwK3jvW7/VltEhRNX0S2ctFYLJFBdWzyoJQMyLOj52goyhsOEdK4cHh5Tr3ktFqz08di6UK&#10;dk1zPRGr+25+xx4o+GvhDS/GFrpVldJolin/AAk+pWusiURO7jaiQ8fuEkkfawVCQcFPk3t86/C3&#10;xx4e+GPjJ9c8V+Gf+EgsjAZrfT7mUi3ebbiNpwrAypGQDsBHTIK9Rd8UfG/4g+INZ1nRj478QXOn&#10;avfPNbxzXARbwmZmiMqghQPmLYThSxAwOaf4W/aB8a+BNQl8PP4d8O67YiaZl0rxb4Ws7tSZAS53&#10;OnmBt3zDZIACq4yMATWnTeK9rTdvl1+8uj7RYb2FRc3z1sYN78QL3T/Eep/8IfpMqW2r2QsXs2Xf&#10;mOSPDKNu4qdx3AKcAYXkZFekeJPCfwM8MeDvDEOj+KZbjxg73ttripfobeAM/wDo53unlkiMsMKe&#10;WPOOQcP4cfAzX/G/xDsPh7qsE/h430rlNW1LTJnhktOFWSNEiLsrEqoZdw+cElQM1137T37K3x2+&#10;FfxBhOufDGOGKwgWGIeHYSkLvHDITc24gXztqrA8xeRd6Ff3u45L70Pbyi5yV9f+Hsc9b2XNyU3Z&#10;pfe+lzhfHujeNfDGr6dY6/bySvLpqT6Yk25Ga1kcmOKRCWMZRkZTEACGBGW4z3Hg/wCPHjH9nr4i&#10;W0FrJb6nfeHzqENtNZzpFALiVGjW8DCASSmM7ZASrFwF6YCib4hePvhx458N6b8SvivN/wAJP4me&#10;weC7sdMMmnxQgSSOhnC486RmmZhJCUVt7KyBlw3bfCj9n34Y/txeENe1nwr4RsPhvq/htobzULzT&#10;YL6+j1C1nWRmWSLzZHDoYmk3xR/dO0rwKtPlqN0ZX7J72E4twXto2t1VrX/P8DqPjf8A8FGfi94i&#10;8UeBrr4a+LbS707TNOtbm5UxqraldxBkle7jARoAGDERKwBChySMY9P8KfB3xN+1DocXxi8eeJI0&#10;s7vS7oWusaBepDJHpZuHMkJs281SvDwlk2h/3m4y4DV8v/Fz4OfDn4J+LtD8LeMYLbxfoV5G17fa&#10;z4F1L5pbeVUdIop3BiKruD7Cm/ay5KhlavsL9lf9mj4IfBvwhbfHHxNq3xO8L3bWEjaVot/rto0e&#10;qaeWaSJ5IIFkLoybN6uQqsTtUHaT00pzb1t00XT+vU55QjG1n317/wBeh5zrXwa+Gvgb9r3RvgP8&#10;EIb29sNPJ1PX4dU867Lf6ueZN6hRKpiKNtYjHA3fNivr/wCIXhn4YeI45fCHiPwdqKWmqW7/APE1&#10;tLJ44HXICwyTxBWTAZmZCQML1JIU/DnxFT44ePfE8XxR8K6ho+nahBqCN4m1/wAOtBFcaZEkKW08&#10;jzQtlrc7WYIZCShBZcZNfaHwlHinXNJ0rS/jlZwz3kLLJa3SwlEJf5CFdHZw20qSw2HCnOcmt1GS&#10;j5L+vwMnNOXmzktK+G/inxPZXGi+F9Ujk0jV5YjZDVbUOUhkjZVQRsYygQqrbfvgP74Hlfi79i7w&#10;18LbrSNQ8S3V9LPqE6QwW95cmRomWWSXCurFQvlKCrEkqV+YswJr3D9oH9ofwD+zl41t7DXdZUya&#10;oUuJTDlJplDjbIDkqWGAh2jJGwMACMfL37aH7U/jTx9oOn2nw/8AEsgmt/NGo2um2cTTrAAiL+8K&#10;hlLNlsAnGF4yCa2VeSXM9vxMfq/O3H/hj54/aG8EeE7LWLmHwvfRaYtpNGZg+8TvIqfOy8BWLMGI&#10;G4jIwGxjPnt94W1S70a41m90i4gLob6LUI74GcsUV15UcrjdhRjvyMEnd1TX9dtNNaYQNZ3gtTFG&#10;RCIzIrbVKyhgN2VDDLDI/wCBZrH1rx7EdFtvDsluZZwCGl2Ork8bfmDZK5GR2HXGeRy1ZUKrcjen&#10;QrUYRT3/AK/A7b4Ga+vhXw9qc58O2Nza4nW6fWAk2yZk4beTlSxGOeSdvc5PEeM4NP1DXG0Twhb2&#10;dmsJ2WK20JPnbiE2Ru25nJbhS2DkqSR36Dw/qvh3UtLtYdftHtoUuGPmEfIQnzbsAbtwXC57/Lnt&#10;WDYeFzqWsv5djH/ppD/bPKZVYjzT1O4SMeGDbcdPQ46qrcqEKcTiorkxU6jWp2I/Z18QTxWeq3Om&#10;Wky6vEW08wTGILgsVDhljkk3kIEYjZhwSxHNfQHhTwF8OvB3wVur74peJbmxs9FsorrSWutKe7hF&#10;0MCOSNeCCski5QZYxnouM148Pip4h8P2mp+I/CWo6bqeraLpsaz3Or3Mk8cZh2p5wjPyNsjZlGwA&#10;YZiea43Svif+0l4v0CSzn+Kskmkja8yi5KCNcsdqk7TsJXCxqwAwpIB5O6VGg+WCu2uhz8+KxF3N&#10;2SdtX/W56wfiD8PfGOiXvj/48WPiDxb4mh8NXEFrfjbHD5CF0DeXGUWcKX8xEwrqrtuUjAX2z9i3&#10;4ifAZ/hnotxoXw7sdF1S3huLrw/qFrZ2LXdlFn5pnurkmcsWkwOwBVc7VbPxD8W/EOv6glumv6Tb&#10;2iyRJNeKWuIw8ISNVTZv243AbvlySFBYgZGXoPinVNU8RadpWjmztbVSTbJbWkExmBBjUfPGUVst&#10;s+YZweeFrnk8L7ZqUe3TU6ubGRppqemt9dLHu/xg+J1lo37VF1488NQ6Xp9nb6u2oLp8UkrGa/3k&#10;OWTzE2S72kkV0KInBjJOSfcfBH7S/wAP/iPqehWfxhsNb1m10cLNpUcFzzNLDFJGJpHdmeRiqkZZ&#10;i2WY7iQpHzz4Jl+BHijxPo/wz+M/gzXLe9i01LmfVtLs4y8UcSljud1VJIyojIZBwwC5BNfS/hv4&#10;AfCtvC/hnW/hf8Y11XSbG3WR/DOuSLaS38EgxCHa52eS0Z83y14J3gMSBWtOhhI3jKN0/wA9NPkZ&#10;PF42o04Ss1t/XW5wvxk+EX7PnxC8bHxL8J9V13whd2ury3mracYknhs7ZWG+5s8vHLHIsq/KhZlO&#10;D5ZQoN2X8A/i14t/Z41PxPoXi74eyeNLLx/ZFLW+h1YRStfwSyuktxcCYvakiYtJIrOA6KVLkFl9&#10;asf2b734WadN4u+O/gXQ9M1K7ZbKyvNCv/tF7IkiNG00xkTy0Dfu1IVtvCnkj5uj+EP7PMOo+Gl1&#10;t/t80E9vdNY2tzpwjkaMkRmYDcHLMyB1YsDGGXgEcR9Qy+H72muU2/tHNJr2NVqXl939eh4nb6n8&#10;Sfj7o83gj9pzxhLrI88vbWFukTLdQQvxfLbWkMYKxyb4w5UM29hg7gK7j4cfsx/s+6PaJb+IPD8c&#10;11pcTLpt9LcXVtHBDBIZFnhWNncSTl1DjenmCJSf4s+my+HbHRtNt/gh4b8OeILG0uNHnSdtTmFw&#10;4iZmXy2ncuTI0jBl3s3EbDICkC1d/smeDPh3pU3jTx9rAX7Tafbbi5vrMSeWVTyWLStvCP5c3ypG&#10;UyxYqDzW16MbLr+L/Azca8229vw/M+O/iX+0Fouoavc+AfEtzaxTeG7qZtL1eS5kistIBjIgW3hd&#10;EaWUM0ed4I/0d2RWU5bzTxh4hfSPCNr4v0vS9IXXtb1qSSbVmslUOYkKgrHwApVkcY3KdxY4bGPo&#10;/wCKfxy/Zx8G+G9W+Efwu+LOpR6kbm+XXNK8VWN6gvdzQo0f2hmSQNgHy9rKeGBK8FuI+GvxK+H/&#10;AIp8IXfgm48EQabaSOtrpviL7DJ9gWF2SMK8UrFWIAlIIJzlsHewKkXGpdKWuvqgqKVDlk46aN66&#10;P/hyn8Ev20PiRojWV58NvC0B0/SiZ/EghtkkWeYhY0kd5lM8SBySXYsB6qqk1d+KNxqfii407x5q&#10;ehaxdalqSXA0DXtR1eWHVrNVniCpH9mJF1GjyOIU82NeG4Odzcy/wA8H3XivS7/xA+m6hp0kU8yF&#10;TcrZzxxRvJFNJ9leDdKUJywO3btABCEtFDreqS/E9PBfw68EJZw3WnNb6V4Yh1WWH5sxyjZuTf8A&#10;u5I5naNQcmc480u1bK9NWq/ev+G/U55SdR3o/c+n9fI7Tx54a1n4Wafb+L9F8ZSQzTRW8M974iMM&#10;c19JPbhpbdI/9YJYwNwCbSN7YByTXnWl/HnWhZp4Y0zX7W+upW8iysNQs4x5CByigzoA+75iF3E8&#10;jk5JFe3y+OvGeieErHwB8afgBrvirW7S88nUbu2sC1jc6c6tHutoSTNJOj+WuTDvGMZQYrhPCnjj&#10;4X+Jbe5tvC9vqej6tgWdxDrXh7zBazxJDEsElw1uoUkRqcZDIZQuX3bQTm3JKErGcY8qbnG6/rf/&#10;AIc0fCviL4taZ4VOr/FP4p+KNIbUXe3i8PaTq0Nw92G+QTxDLMXXa+HBLFoyAeAo53w7+1N4j+H2&#10;qp4c8GWUF7pl9rqHTr7WrFRcIiSrJKkrLIoVmAUAYZtqYIwc1ja5+0HF4YtNau/AvinVdUubhk0z&#10;SrlgkEBaLzWkmEcewxKuWVMEMQ2cgcVi+CPi94u8aSt4R8CaLBbHUrJJNQurpBNJJgHzJHbCsXCs&#10;cEZxu4DZGVz0nJRUtfz/AENOWtaU3FW6dEj6+1X45/Af4qeCG8HXmo6dophs55r6bV/NSCWTBlQW&#10;7RvHGS7MZRNk9duOcDxP4OyWuleHLjUvC+p6Jouk3MAsr2exJlW5adhCjqzspKKgRNpXeoOV3Diu&#10;h+GP7LRvNYKeMLzwzrWmTT20Xh3ydJka33u0jzi5ROY1BxyNgLbcnllPumk/s0+B5vD66FbadY25&#10;03VLq5tLbTriMxK7CVYpiCFdHKOHUbvkYAbiFAOsHCnvcxqKpNrl1f4Hz547bRPhle2ll4y1XSfF&#10;WnQ6tLBBa2OmCJ5bgQxvGnyyvtO6ZwwbGSFK45Def+MbPUrXwfr3irwrdW1iLnXZbKPQoLxDHFLA&#10;I5ZCiRqV3bIwu2RgZD5iYboex+Pfwy+JXgbx5pl/qsvnlXMcWpafZsJ7mRvmDSN8q8bQcHOzgg4O&#10;Bn/Dzxd4s8KeKrqbxrokw03xLqPkXVssiSyOkMbqskgk3NlRuBYKC23nAHO2klozH34PmcfOx518&#10;EvF/hXxj8RND02O5tNK8Ry6pFbW41C2eziDo0rRONrkRfMIwVaMbssN+4kn6k/aW+KHg8fA3RNK+&#10;LHiPRpdYl33dxZeHtf8AMaC284xBlVkLSRFkOZCMK2Ru7n53n+IelQ6PqPhbVJ9JubsT3U9pDfaO&#10;0kL3srtJHOWf70wT7gAQqSdvfPLeLz8Tvih4i0bV9f8AFZmuNKCSXD2MrJNLaMweTJYb0CqoGFyp&#10;GCRgcc8nOEbJqT8v11NKclJ3a5U99fy/pne6Z4d+EnxKk1vxb8N7uO4t0AtLOXTlDy+UqKcyI3zb&#10;5OcH7v7qRlHykVJ4+svCWveJbn4e6bpjSSaZpTsv2RFjt1lAjaWMyO5ZdrKCFJ7Jgkk7t/4C6/8A&#10;CjwzJaeEvh58N7tPtjvPqk2o2rPNcwqoeRi6YV0R18klMHc6Ehc7T0Hj34KfDO98QXOo38kVqA13&#10;dSyvrECtdqiELb+WreczbtoZgvyeSwBYYrSLtHX5hK87uP8Awx414j8DWfg/SZrbxdrllbnXLeNr&#10;ZJrtC3lAjy8MxULlV+8D0YY5NeSeINHtJ90eiW0UjOvlvuwx3DgBUCnB3Z474IznivoP4r3GmeId&#10;V0jWPDPh3TJNYSD/AIlCXekxtdsu3bHskEZOwbWPUDdtwP3mD5FJ4K8da/qsdrqVraaddXV3MLUx&#10;xwW32hE2jcuQm0YdzyoIVcFR0HPiqMajSsaYOrUpqUr6/wBdDz2bw1PJpjajBb+VOHGYS6tlSuAS&#10;OgDY4wenP029OiWx1Sz1USNJ5ESltkaqJMDaCdoOep68kmui8YeB4dE8d3y6Wst8LWMi61BYM+ZK&#10;VPz/ADEArliAQSAGzyFFcvezSwXKKVSCEQq6iSJP3vCAAbQEJ3A/MBk5JJOa+TzShOhVslZbep9v&#10;ktSNahzSd5fkReMbe7uBDcCFpIxCSGmDeWAc9wMKccHoCa58adE1n9p06EIqEKnyHaxBztyOD1H6&#10;da9p/Z1+OFl8C/iDb+Kb3wdFrKTWzW19p93Ck0LRl8tEUdcMS23BGOAeTkg+w/DTRv2c/if8ZYNb&#10;8beG9SOieKDqV5q3h2W7jisNBxE9xvE0a+Y0ZCytEAYyBGFBIDLSw1D2lCNmrt6rsPEzccRUbTsl&#10;defdHyTp1rONIQRzRCQqWwTwgJ5xg4yR8vQ8H8prXw7bxN9uu7t2O1sJHMrNwqgcDsMhie+ODmv0&#10;A8W/8EmvgV4kjgvvAuv6/pluyAssN004kDEMjIZV4ARh8rc8DocmvH/i5/wSz+NPwt8Njxt4H8UW&#10;PibQ3IAui32aZCWCq23kMBzlgRgZI616DwMo2ulL+vkeSswctm4ngtrdxaLaNrPhKJJ73TwFgnu4&#10;Xjh27TvcoxbOA3AUggjOeAtZfxZ8e6j41ebwhbaUtjpzzBZLS3z5crKg3AgE5XIJUk8DH90Guv8A&#10;F37Mf7THw8ng0XxN8MNSn+3KBp0ljH9qSYnB2RmPODyPlwOue9Yvin4RfFfwFcR6h8TPhPrGnrND&#10;lJNT06VEHy/KxYrjjcT19M84rt9vNUlStyrrpoeYsKp1XWb5u2uvpqcf4C8Halot+ulzO01jO6yb&#10;Le+baADx8+0c52ccgdCa62f/AIR74Ww2epXWpveIba5FxbQWgZWMkUgaKQB1JUkdNr9MhuSpdq3i&#10;nVvEM8k9ncrbjadrbwMhVGMe3ygcAcnPc1xHxF07xZp0WbLT4r+2lxGi3A8xSeMnDDaoJJGMggDP&#10;HGNVXp4ei3T18/8AgHNUwdWtUjCSt5f8Eo+K/iF4M8SeINUvNE8Oalo99dJ8l5eXT/vE3Kyo/XAK&#10;FTuJ4KqcnNYHhSbQ4J5Br0KG0nYmOyYDcjYbYRJztBYHI6YzntXM3H206zc3DvJE6OxKGJSgbIUg&#10;g5B+mD2xxioYrSyJWOa4aT5ThCu35jxgYxgg9OvPbtXgTxdSVdTa1+78D11grUnTu/vvsfQ/gmy0&#10;jwwxfXdJaG5uLfzrETFTv8zDLKZzy0aJ/AMAHGevPS6z8IvD9hrX9t2vitpbi5jS4vvswUsC8RLZ&#10;bOSpO5SMAqCM55rxzwbrXxXjjt79fByR+HraJYom1BfIRMCNciTAJJKYzgnDsB1Jr2r4X/CDWF16&#10;y8LeGtatG8SaprUcRun80pHC5aSVUV1IbZHCZNvI2xlT83B+rwtaniYJKG3fT7u583UoV8JJvm30&#10;0d/vMC602Hw68Xhe8urpreymkijtYrYo0zy7XTK8hMFQWdiOQMDK5ra0iK9163F1H4K0wwtbILG1&#10;s4oJpGAaFtxkypaQt8pdjld5xjDE/Xvin9n3wjBp3h/SV1LStLj0q7iS8hXT45BcxsFUo5k3Op4f&#10;bsYKpzkEZAq6b+yppF5d21t4WbT7iea4im1PZYpa2JiR5GL2y+XIVclkVvmCk5IKZxXXGEYvfQyf&#10;PLV6s+E/Ea6tFbzX2n+F5tObUbkLd6RawM8n7ufcWRQD5pBRcvyDv9MgbHwoNjAoXWY9Raa3njnl&#10;sNXaDfqKq6COFY5I+WLEKAuCVYkt/DX2dN+yBrPjT4W2V/Ld6LHr2oKbqK7uNPmRoWI+QLGrh8LH&#10;tjYByrfMWHzEHzj4zfs3fDT4eeB9OtNZvtMujBbvNrGsXds/lLcRsoMUHkMfKlHz7YlcdTnkknCO&#10;GtVcoy1/A6PrT9kozjp+J8/eHPil4W8Paxqeh+PX1SOc6iL6DT3ti0KOpABUO28tkB9hCqw3DcMC&#10;tLShZeILCf4kah47gvjc3BfWLa2jMFx5DBike+WRhtXC8Nx82AepPXeKPiB8INd8TXPgzwJ4g07T&#10;9AdI0sI7DQIY7qDy4j5krBo2eUMTlmLA4BODt3CpN+y/8IPC2rrq3i64tja3t1GNHurrVo/KuYmi&#10;Dh3MsrDcOV29yDgENRGFfSzTS31tb87lVJ0IyfuuMraaXv8Al+pavvir8NdQ+HGgeDdB1SLWtNiu&#10;5GvvDMcMkoQSRxjzXPBWQK87l4yCGGOzE+o+AP2ZvgP4u0u10T4keCrG3i0eCCSO7sr94N6XBhU4&#10;l80yS/MwKmTeo2FQygqpytdtPhVoWnC68LfFXRNE0XQNRWO+0nSirK7OiPM6S4Qum4nPzPwH2pxz&#10;9D+GPjd+zL4c+K+h+ErOaHQ7q60qFjrN1/o9tP5TsAg80qhRmAJYZ5JHLAkXKklF86T07f5k0pyj&#10;VVrr+uh5zr/7Mv7MfgTw5DqHgi58USXUiynTfDmi3zIL4wRN5k4aNQxIiYtvaRdw6cnNefeGvgv4&#10;6m02W88FXnjCCK41Cya9vtcug3lad5aSeYhIVVQbtgdW3hk2qzMcD6C8DftMfs8/Gz4l65Z6Dq+n&#10;T3um6hPHBcvou66K+VAskwXb5sarmddy5VlP3htArcsfjtmXTfgNomhabdTyxXMd5Z6VAqrqMCSK&#10;pmgRx5cZLPkQvJhcNuJNKF1D3V/wCm5Ob5pWX5/eM/Zhsfhlot8lhaD+1tU1CynvhBYQBke2Hmxq&#10;32iYDbGwwRlsgzAfLXlWqeLvh54T/aW0jw/8VPh34k0mOzuYtP1O1u/DwuVnWQebbgzWwl2BgjjK&#10;HbuikACBSR9Gv40+B/gGC41CH4/jQLHTLLUNL1eCyaKR7u82BXuGVo2IuEMabSi4LyCMg5VT594V&#10;1HXfiJ4R0E/Dj4vaf8TLHSJ7gazqk+lx/a7l5LdVjtgsh8tJlWaXMhkXgkMpJZTnzvnbaeve5o6a&#10;cYxvdrtZ9vP+vmW/EHwv+BGneDX8KeD7PxHb654d1qa+0a9t9FeDUp23S4RJ5oFjlWEXIUTNvBDR&#10;h5GDNu1vgfN8MfDsuu6H4jm8SWviLUbOS81qDXY7KSx80Wy/LbMAYoQUYJ5fBKyfMo3Ljl/H37Zf&#10;gX9nn4c6lqN54wfxBqd5C6+D3aC1lW1topfLPly26hAOQdnJOwBiWUgctD/wVg+DV1osOqz6VdR6&#10;s1hBbT6hp1y6G4LM7eXI0wkKwgyO/l7W29FIA+WJKSXI3+K/XoaU5pe9G9l5f8Pqc58dP+CbXwf8&#10;SfDXUvjR4K+Imu2GrRWt1qWr6vqUk0yyqvz+Q8cpTcABhZI8D5SSDlQPIfgZ+zFrWk/FLwnD4+/a&#10;P0V9E1iO4vINIttQY3wintT5rPaywsIt5QI7yEE7ODkLj7U8C/tEeBG+EQkufGmljxPrdqLdNJt9&#10;UgdIzvIigj8tSkQKybhlc7cZDbHI+WNX/Yr8ceCLrUrvwXd2epTPP/a51W4ginuNOi4ePJDytkSZ&#10;IkC5OHYg1Cw1q3O1bXe9vw2Y6mMnPDpL3tNrX+57op/Ff4e/s+eBvFhTwX4yvm8QabJKLe1tNavG&#10;kJJY7MzvIJIyxGRGAfmYZBJIl+Blj8Rtestf0/TdPsU1PzguoXNtM0aWqMsQ+ziJn5lJaMEh85L5&#10;GBXqfwh+GPiLXb7XdH8XeHr3StTs5V8i/wBUt1Bun2hmmjVl2sCO+Ap2ngHOPN/B8viDwd8QdStd&#10;L0CdUl1FpNR1G6AggvJUxGI02lVjZmjVCAArbWK5ypbtXxaM4L1XG8tvysfRfwM+HHxN+DGg6kJY&#10;9Kv9UVjNevMcx3UsjiRAlw0YwqqGBcDaGznDblGbfa74kHjSPV9e+CunW8EOgvc+LfFdpcr9okZZ&#10;ADxE7SG2AAf5zwGPAI50Ljx14rkn01JvCl9HummutQsbZHlM1t5ZBWNH3B8g/KEAAJyMc43/ABJ4&#10;0+I2maDqeo+DfIEN9psMlvYarZzWckabishkZyrJIGOzaWTb36AjNqTnra7OlfD7t0l/w55H8W/A&#10;Pwf+JyX66zJ4fnfTJ5LjwqIEjuXmncK8aRSxuA2SpYQht2GyeFGPBfFPhbwb4f8AiJD4Jin13wXr&#10;Gr6dtudOv5I/Kt7/AMhSUlM+9ZY2V0kBibdhzkZFXdT1jU38W3Hhh/C6PHBqcEkcL3MjiJ5FEjBZ&#10;FkOwESqQVJyxxk19V+AvFnhz4k/DebRviRoOl6rZafshvNM12QTK5jUcyRTxhSzMB1DNyp3EnjSc&#10;JQV46mFOSlO0v6/ryPmTwz4d8PaL4eHii51HWtRu9L1RoJfDejR2l2Cgx88U0hj3HCuNrbyAQNxK&#10;8/d3wt+Jvg5vhbLrl34D8Q6RbXgWzvri5tFd7W0MJc3AdDLCkSh8mbdsyOTu+WvlPxd8K/BPg/xt&#10;pfjb4IWsnhzStUUpq+lXQeNLW2+YvLAsbJLGxyipt5Xcu0x8sfe/gB8NtM1XR9P8ceDPFSeIVs/M&#10;mubzxM51GVrtP3Sybrqd/IIRAhVChyq8ptKnLEJThed0v60OvDKdKdo2/rqdTofxu8MeJfFuoy2e&#10;mWGoWehfZk0BdWhaG6g8yJJd5ge2jECn5AGK7s45AYZx9b8YW3j74ueH9ei+FEwkuI7qDVkn23Ag&#10;hVFZHZkPyZXA2cF964yQoPz38TPEf7Rfg/VbLXrj9jcNpdlqcCahFZ+IbW7SeRSiJBHaxL56KoSP&#10;yokZtoACMVyG9E8HftUeAvjw9v4J+IP7PF54MmvtNc2via7uljl0h0d7dJFmEaSW0vmgBAecBcZz&#10;xzqFO/uK/R/1176G7qTStP1/rT8z6M8J+FtF8WeMNR8UaZd35vrvTltUikumjhSBTtFxHAwBTcxP&#10;zrkZIzyDXi3xc+A3xS8WeGNNtfE2qpazWmpfar7SJbUushRpGDKIXUgsCF2hmBQnPLcewfsp/Dn4&#10;RH4dre/Dvx7da7Zahqhuzr48Rz3lzcXBPz7pZGZkQybmMW4KWBJU7mBg+Nfwx8eafp2pfETRvjLo&#10;2jxW1/LqWoXF74Od0NpHEiyRMRcB1G2FmLoQG4wo5LckK6pV3C/3pnTUw3taKbX4nxNp3hDSfCHh&#10;64sfC/7PF3cXSajNIby1txFsDLkyQ+dFuVNokXA2lQ2FHII7jXfihpHxE1XTvBNmllpc8NzbXOr6&#10;fcaKLq3u3kUyJDDM+FbDhcmNNxIHI5WrHxa+N2m6Lf6Va6/4o8MeJfB0eis8uoaBfXJuLmNRFIEl&#10;RpXaORWTIjaRllXIJ+8B5z4h/bR8GeKfD7/E+xS30zRdT1P7PotjPZodQ+zxuI3mcliscbyZUDYx&#10;4ySCQT7VPldtNzxpqUebrZ2f9f0zu5PFupazosOq+FJ4daSy1CeDV7uS6M5tbtYHkMcSNKoKLiQ7&#10;flCcbcKpFfLXxk1bwfrHi9Lvxh4euLLT9HdrhL67urib7a0hV1SeKN5FbO5j8pU7Nq5yGA9U8U+J&#10;fBniyGU/B/xNLpwt5BeQTeaIId6CUGIouMr5bMmMj5pMbgQ2PEdV0T4gQ2La5b2FvdaNJfyqbmdQ&#10;Zbdi4CKRuygBZsLg8h+CODNZ6W/QmMZ1Jq1tPl9xwMvxA1fUrqB/FGrXF0dPh+y6YyuixW8SMSiR&#10;ps+RctnA2nqTzk16l8P/ANu39oH4d+Cp/BOj/FaaawubxZ5bTW4Fu0YAEPGFnDh4pAArQtuTnIAb&#10;5qpaD+zfJ8SYltnZrVYolYX2mpHJG+RhlUcgENn/AJahVBGB1x3Ol/sv/s//AAg1G11L43abrXiL&#10;zldbfR2eO3hY54cypJHIRkrjHGc8kNXzjyvMFUbhPfrf/hz6anm2B9koVIarol+p5HoPxq0/w9qm&#10;vatY6VpcMHiJrr7X4bm0dJ9NSJwWQqjvmIpKEKFCCm1SuCABZk/ao+JkXiuDxR4W8S32h6pZ2tvB&#10;FeaXqBil8qE4RHlwZp028FZmkDKqBi+wE6XiDwvfeBPE1z4t8Mfs3NeaadMjn8PGC7NwlqyEM9w4&#10;SRy+AjEjapHBONuG6X4J2Xw5+LgV/FH7Mb2epSoZNF1Sw1FLCyv5Vk+aGaZwsVvxnDAqSykclhQs&#10;PiV+69pZ+j++9h/WaDaquldaa3X3Wudl8Lv+CnXxo8KxPrXxC8Enxnolgx+16tLEYmQFwyoSEEBK&#10;NKBlY0ZgcFyACNzXf2wPCPxTspfiF4C8Hypr+pmaOBNZmsJYBcC5t1Vba3uJONwkfeqsjsskh3HO&#10;R1fgb4c/CDw54NufHnwb+H2kwahfp9jk1m11HTtYj0e/ZlMSmCL95JIZioReRzG4y2Fr5t8G+Evi&#10;B8UviN451nxj8V7Twp46tokmsob+N9JivpobpGZRcQqIYWVYf3aHaGk2ndlSa7Yuvh4pyfNe+3l5&#10;9fu/I8+tOhiKjSjy2aevnp8u99FY6zU/Gnjm8t7j9pjx7fI9muoaZDqmm6PfpNHbyIiuAsLXLBQ5&#10;kyscZwuxi2zo3Sfs7ftJ/D7Wdc1v4daD4/g07Tr+3EmlDxPG0UcNwsxkeHIuB8kkZ2kmXLFPusBi&#10;vkjxPpXjDTvEd1pXjA38d25+1PbXYkQ72yQ5DffJV2Kt0weGwcH6t+GHwJ8M2n7NPib4i/CjxR4V&#10;1y8/sOCWW81SOfzNLt4ZRPNbWkN1bO1z5rq0DSKY4zuYbXwTUUMdVqTaS92O6e5eIwEcPSWqvLZ3&#10;0/rzOc+LD/Ef4h+KdKm8CWGoXs8tg2o2+uaLcNHeWcSo8c9wjABXsjIUBZiq4IUDc29ujHhTwraa&#10;Vp+vfC740N4hudUszE0F7pBhGuzL8kisGTdK6lcgFm65Lc5PSeBP25f2mvs2seLNE+I+h6F4d8O2&#10;1iZ9C8O6TpNrFZwiF5Vit1uZI2QSzRqJIVLvIVKll2qD4J8Q9Vk+KvxmuPix4V8WhYtQ1Fri2kut&#10;EjhBJLmVH2RqJSnQlixKbvnbbiq+tSlLm3v0IjgoU5cr3W76Ho/ju+8B+C7K2tLC91bw/qMsirrH&#10;hfVHeygmtiSqyBB99N7M48pWA5A5Gwz2/jXwBrOmz+DNIuZZLy3HnW9t/wAJC2y6Zt2+MST4eJhu&#10;2iPA3FzhQ3A574I6t8HPBX7UkEvx5u7bW9Jtbgx2LajpmYftD5RT5UQdUVDu2xuAd4XcFAJHo8ms&#10;ePfhhBr/AMRPA3wY0XWLWy1hvsl9f6BEqWtnLAZWchYiIPnlVcN85OeRT53O+mm3f8jV0GnFdH1P&#10;MNA+EPwsXw6lwLXxFHdC6eK9u7uzu1IUttDGRkMbgZBGACQ20gnBrlfFHw90fRro6d4S8c2WqGaV&#10;EWy5ScSyAAKh+UMd3mI2AoHBx8wr179qz9p7xjL4K0nw1a6CdJi1bTo5LvxJYOFg1S1XmCNRtZY3&#10;jCJuKORyQB82R5f4Gf4beI9Ag8OTa9Z22oykvLrOo6eIjFGzRhoXCowkBVS/mgo4w+8sDivOq0cL&#10;UqOkopNdtP8Ahz0qNXGUY+1lJtdnqV5/h14j026sobrToZri6ZjBb6fKHaB0UPhkJwuAenPbGea6&#10;/wCFWproniqO31ZLyK4hlH2u3mPkyRy+aQTszncEbBA5CqK1vA1r4K0jXtZ8PabrBuhp5n/s1508&#10;pXMY3O4wAW3hkIKdg7E8c53xBuNH8S+Mbe/8Y6obSytBJDJbfbFeReS3mmZWLKAmwfPkKY8DBJz5&#10;uMyWNSi+R6s9TAZ3ONWPOlY+gvAPjbxP8N7uaHwLe3CyTLu3ySSyQWYZllOGzs/eGRjxzuAGeGUe&#10;weCv2u7WPwVf+Hta1aw/t6zleeO+1CQ/Y7iRnEpWZ1XduBwx24OEwCu7FfFWp2Xjrwr4fW+8FfES&#10;21a1voVmtppLfErG3DbY96giUovBG0YMmSM4rObxv448PSW8WtQXjy3NsWkmW3MixPNFlFd0DCRt&#10;gD464IzxgV8Jj+Ga0ZfvUv8AM+3wfEVCUP3cj9UtH8TeH9H8A6C2qarol7dSeFbeKO6tAZvt8xEg&#10;cyeUmQwCl8ZVmw2funOd4L8bi4+F1jFpFnOLiGOS6ubdoY4rh5vKCiQNhU2FY84JYc98Cvz0+Hn7&#10;YPjPwRqT6PdzSTWTQNJE0s0i/Z7gRvjaN2Yy3mOMZ2/QE5+jfhx+3X8PPHwPw38YaRHbJf2s/wBk&#10;SxsgFk3ffDPy2Oe4wSfmGGavk8VkeKw0ea11fp2Po8Nm2Hrq3NZ+fc9g8OfEHxNqHw41vxhdeJpL&#10;fTNS8TXEmnWpuEhNuzxtNGJSkZaQsQilN20tGMcEGtDw/wDDrwpF8NJovBWiQLrOoOqzSS3+oPJY&#10;szFvMbbKQjpvZmQK5O4AHbxXAare+HdZ8HN4g1e50jTbWO/W113zLSJVgczmMSRSNkH5kVfmG7Y6&#10;coAAWXf7R/hnwB4BS4t9MW91Qz/uG8h/srsrLbMI3WNySSPlbAT5pefnyMqKxMH7iur6odeNGpfm&#10;7fmeo3/w11y/Sx8MzJb6m+our2cFjPFMbWTYJBKE2xyvG20KN8Sg7m5OcV5b8SrjxV4NuRoyaVea&#10;PK8UqySXGkGFJGDCNpArhPusJMk8llGMZDCpJP8AE6LSdO13SbmOG0jT7VplhpUrSmRJZRIBcSYD&#10;btqgNgqCEKjLcVyd54p1P7PqXiP4h61eSLpN7ttdCulYrYp9nUXD28dvclnZmeAMp8wln+7GABXs&#10;4N0VVTk7W/zPKxNOu4csFc0fF/jDwj8L9TuvAPwoudAm0DU7IxS+LfEGoatd3HmPJMJS8FpOYGWP&#10;92q/6IwdX+YSFZGPmnxP0C28PTazrXhvw94L8Rx+I9Dm07VfF3huDXI59MgkRENufOaG1tGxGhUG&#10;3LJtOGAOK0/HHiXwPqPjW3+HPwY+G+szavbywXN9q2q+JLSJDHIoJEVv5C7mbzEAbzS4KuNjbSRy&#10;vi34i/EDwJ4vnsNP8VeMfBOrq6tdLYavd2ErsAxUOqyL5ispzgjBBBA9f0HBcraqThdS1uuuun3f&#10;0j4LHxcL04TtKPR/iYmk/ED4j2Oly+FNP+J+uXnhqa0aC68Iap4lv5NIvYTGytFPBHcRpLGwPKng&#10;9TjOKyfE3w++E3xR0PTtDh8E+HvhdqenvIR4j0gajd6deqMlUltgl3coxxkSiQgANlT8pHV61+1Z&#10;49v/APSPjB8PvBvje2kZnk1HWdAjsb5Y0Qsqrfab9nnDMVwGkL5aRd3fHRXnwt+HOkTQ+Ff2itE8&#10;SeD77xTpy6ppttolpDqtnY6dOqgLOstxFcAqxKMd+emRkg17tSWGlDmmlb8r+Z4dL63GSjH8z44+&#10;Jfwh1v4feLbvRdW8YaDrFvqsRuY9Y8N3byW1yFVmKkPHHIjBgpaN1RlJXIFcF4m8OpLpsmq2F5G4&#10;ijVYhGwyVGQeR6cH6E85r780b9n74fQ6wda/Z3/ba8IaR4ss5mjttWk8XXHhq7t42VsItreQIjN8&#10;5JK3JDBsHcCuE+LGqfFnwz40n8I/tAeEfhl441NbCOQ33ibwno2pzyQFMq4vtOMc+SCTkzMwzkkc&#10;ZygoOdozS8mnt9xrUrtUvfpN+aa0f3n5m6pFc28ytdCTbtwsWCuAOeemOM855H4VqadLaXd6NOs7&#10;WQIkaNGt9dAyYC8lSABnvx/dHHFfdl/8EP2VPiN4cl0nx58Af+EQiExf+3fh1r19czbVUgGe31S5&#10;njMK5LERPCf9o4IPzN+0R+zFZfAXx2dL8M+PbXxTpV1ppubO+sLS7tp7WEtjFxBcIDCw3DBVpFIP&#10;3zmtITlGTTX6/wDBOedHmppx/Lb+vU8nulV5mhhlEgEf+rjztGMAcA4OB6/1pNLieeWMFZSok4VV&#10;yWG3p6cDAz+JrC1Bblr2dIbwyRgASgM7FycEnqT6emcZ9zo6B9n1E/ZJbkeey5JnZVZhuHHz9z/T&#10;2NXCopT0OfllG1zeSC+htgJIuZDvTdKAR154GcYHXGP5VTm0y7jHk3UHyyDfECuSSCScj6Y5x269&#10;6349Hh1LR5dJtbiL7VaqTbTc/Oq7i3A7YHLH0HqDWBCNW08fZLgAyxyBpAI1JAAz159jnn612zpt&#10;JN7GEZ803HqiHTb+TSZ2fYwZ87HkZuQQBkj6EmnazcyPZxafCibREjEMQDkDJ78k7vf+ddUl7B4p&#10;tXsdQtIhFujL3Mq4b5I9o2EHIAxnjrwKwvFXgufRLpfJ1BbyCWBJROYGR1BOADHnqdpxnnkeuDNS&#10;hKMOaOqJhVbnyPdmPpGrabb3iPdRx+bA+xmjlwWG7+R454yOOK7PxmINbuotS04iSKOLZHj5uGXh&#10;uR14AJ5PArkRY2N4yKhEc8AWWBUVdr/dyrcDjqSTnA4Iwa6rRPCninxUsMejaVHM0s/ljDLGCxOc&#10;ZYhegH4YHfBmi5TpuCVzScLVozvsVNPtvskAvYl8yWVOVIZwo24/DCjIH6Gl+IHiuB/D0WkrbNEz&#10;OyzXisSoTAwuOgB2tk88Ej1r1Xwp+zkdY+FF18R/EGvmKO0vxE8UFsXYHy8htysSRu2jngFlyRXm&#10;3xJ8DXNvHbS319ajTryESWS2t0juhVU+WQD7rbhnDDgOOw4usq+Hpcu19x06dPETcuq29Tm/C3ia&#10;901Z4dMAm+1x+Q6xggt3B564zztPpivX/A3iPwX8LrFfEU/hePX9XlgU2ou7preGNy0sbOQSd4DL&#10;GCjDn5g2ACK8ZWxtvs26zsmEsBIkJUmJWOcYPO0YK5Gck10Xiyx0ywMMujCXy5/Llkd7p2KXDW8M&#10;kimPfyFlZsZHIGOQOIoTnCLlvbbyFWinUitbdT6h+HH7dlt4A0nUNJ8b+K73xNp2romnHw8ZWit4&#10;rYrHILp8lkGx1jQ8Bf3kjGOX5lf5B8Vwaxd+J2a723OwrucOXQnhixznluWPJ5Y85rR1bVdb1+90&#10;pbg+TaaXoy2NtFnpF85ckAKDuaR85zwcH1pviXV7YW8mySMzuixuFQKwUIqg57kgD3NGNrRq/IMB&#10;QqU1drX8rk2l+HLezIEsZUnDKxQr93BJxgkjJz16DtzV2S6nuAlxYyN9lGN5aLdtzxtPHHJA2jue&#10;2cVzf/CaXtzZ/YWiCgo6b1X5lXJ3EH029R7Z9K9D8AeC7vxpJYL4f0/+3Zo45jqlo85RIysuFGAF&#10;IXEkJ4LAFlzgNtrGjTdXSB01K0aMlzPyKPiGH+ytXms4B5ltbXghnucqpDg/MNowM/I3Xjgkk11P&#10;/C+fiL4T0htb8H39rDY6hNcQNZ2tqiyplFVi5jVGVyjcSA/Ntc8Ddmj8c/hb43/Z58f2tv4w8LQ6&#10;Rc3Uy38GixagLo2CttkRHfc25wjrkEntnqQPNPG3jbUfE+qS6ncyARjKxQxxKiRIAAFVAABwBzjJ&#10;xk880nXnQ5lF2bNOSFezeqQnjrxpqfipLVb68kPk3E0kaSSMTHv2kKCT2Oepzkk88VirCk1tHbkp&#10;uc/KxUYbI6e//wBenSkTxfOyx5GAckeZwcjGdv4+353vDmitqXiKCweTc91IEhiDAmRz90A9Bk4G&#10;T071xqM6tVLqzobhCD6JF/w98PPE3iA21npWjSzyTR/uYkjJ344JHoAMknkDNex6T8FfiD4a0b+y&#10;7jws2jQ3slrPLd6hb/PD5RZ/Oilkw8aYYFiB83yjJANeqX/gnwF8PPD8XhT4VaJea34u1HRrJb66&#10;0m3MsFgqwo91LaXr7wXaXMAaLbjL5IOMVLL4a/CX4s+Pry+/aK03xh4V1PQtDN74kGqRCO81QIIw&#10;Z4i8ahfLDjPy5dSjbmLGvbjgY0b9X936HjSxdSvZ3sl8zJ1/9mT4ZR28lj4e+M2hwar5I8jTtYnv&#10;Re3F2kAmfdCtiohR43ATc20Hd+9kwRXMaf4O1bxD8ItO8O29n4LlmfVZZBf3d2U1S2/dnbFI+3Kx&#10;FQ8giLEswG0AqVPn+t3Wl+JdXllj12W6vpLx1nWW2hhWa2iiVVlLqcNI+09ASWySzbia3PD2teE9&#10;HMWieL/hYLq2vnaYCS+dppImZAgjfCmIh4yGZAM+Y2RjArGnGlKTSVltvf8AQ66lStTpK+r9LfqZ&#10;R8T+N/g74nuPCFrexwSqf9LXTdQmEN2v3tpZXKkD3APGCe1aGvatpni/w3f694Y8JadaX0Nwn2tY&#10;rt2m8lt5XG6TBA2quRHn3UEg4/iPR7aXW7q4u/D39losoSKyZ5ENuDkhF80M2MdO+M8kVTtdD1td&#10;Qa6ttSFt9lhV2eKZkdgOhyOTuHGR2PpWHPLmcHrE25FKMaq0l1/4JDeaUNMM0HiS3kbUk+Uw/aNo&#10;ttrLlmxwcgMAAeODnBwfSNH+EzeDfh9a+O/iVZm20y8cf2HZSz+XI5CqwlljSMuYnErGNmI3CNhy&#10;rAnq/hZ+y747074a6R+1P4kufDt1pkut3Fh4d8OXiyXl5qVzEuX221vEyqIwAx81kG7bkfMAee/a&#10;O+Mkvi/wzb6Jpm27kSY32p6kyyNcajeToru1wzsTK0WTChwMKpGWXbt56kYRk32N6TnK1n11OT8e&#10;+Ir3xD4dmZ9ThjjuIDCtqGACADITgA7csT8xxxgY2ivMZytrZTW0YwNmMjJ9Tzxz0H5/hWrdeMo9&#10;P0CRNQRGuJQkVshTG1TxvBXAGAOPyxXOXF/uAAcM7Z539MjJ59+R781yVE5Sujrp6LUyvME12HDg&#10;kALnG4ouf/rdfx45xt2FmLm2E1o4RCwVsqTyQRggj5jj8eT71t/C34e23jDXksX1RbZJwyTzvbMY&#10;4M4VS7YwQS34fnWfrmnrDq9xoWk3iXcUM75mt1JDgHmQe2Seo4zzznGzg4wUnszmVWE6jit0O/s1&#10;9Aj8u4dBI0O7fFLuCq4BBHAx26H+H8ap6I5uLuaaK3gTIEZeZ8Z3DBYc5zx1wcY9zUery3qRiZnd&#10;t4GGdvQe56ZyPr+NWNG8PX8ksN/BNAVmnASG5cIHwM5Yeg2gfU49KiPvS0NqlS1KzF1+6EF39hWU&#10;NsJyhfdjJ4+bAycn69c96wWtxNOto8b7tmyFFPAXJOenTkdu2a7m68JaBLBe/wBr+KFlvElQqbFN&#10;6ztlc7GJX7uQTu7AjrnGb4n8MWFhdF9BS48tYws5nnDeYcE7lwc7cfln14qpR5NWRCbklZGJBrGo&#10;6LqEN7pN7JBc2cqy2ssLFHiZcMpU8HOQD613vxr+JeifFie38Y2Ggmyuvs0SagftBd3lVQrEqRgA&#10;hSwx68kncT52ZkikCmVlbblcJuJYg8cY4zn/AD1gnupICsm4HawOfKXBIOeQQQe+R3/Wj20/Yukt&#10;mOUEpqp1Rpm+jtIw+F35DHevzDn1wPy9/evbf2DZdBvfjpaaV4802xutB1GGez1FJ4N6/vdoiOOe&#10;fN8vBxkdyMV4bNaOVa9WRCIn3YL/APxPvkflzXpXwc8eaL8KPEK+I9T0uS+MFm8H2BoJxmR1CAja&#10;y8qC2MMMMwPGMjpyqUaOMjKTstfyOfHzdXBygtX0Pt74gfsY+J08VaV418D+K7P/AIRi4RV1OCHw&#10;ZNePaQys0i3BhgLGTBVMAKFG0ZVh1i/bE/Z88CarZW3xI8aeJNLSXTdPzoUEHhqeyu9SsFOYxd+Z&#10;FGPMXbICoUYLKPlUYNL4N/GPxj8PPDlj4zgsotDfXIbVfPBa5ubmI/uEDys7NOy7y0W5mACqM8tX&#10;M/tA/E/4n/GjxBZ+CodfvfPSZrOxW4k2iCAs+/f5aqNojLMcenAJJNebxHxDglQnhqM7zu1ta1t3&#10;8v6R6nDnDmN9tTxFWNoWT0ad77L56X0+ZtaPY+HvED654stUEsFpbG1s/s6B95ZmVhvHOAQhOM8I&#10;OxrVscWXh7Tda09oo11SNZA8z7kBkj8wqcg7QzMcHABxkdK8n1Dx1ofw08DSeAm1meGCwu3FtqF5&#10;GrNOzsW3SEnLD9464A4AHXBNP+FnjHx74g0m+utZnEWkiOG3063ZGjiKxRxp5gLncNqCLknGRjPP&#10;H5ZLCTqQ576J6ef9bn6bHFRpy5Lavse1eDLrxJNFdPa6mYLsyxMLRxuAYAiVuOTj7uT1xnqAa5vX&#10;NeutO8Z+H/CtibS8it0UXdveNugkJdd6bDjflScZ56fSvQfil4M1HwJ8J9I8f38S6dZXgubS51tJ&#10;JIYrmEQROxhSSON5M7wvzHAIJwOM/PPhzxRD4p+Jmq+LfD+qW1pY6XblpklBWQBsqrIM4UrhcsCM&#10;bwAR3yjSlOUm1ov+GKlViopRfU1/jBrQ1bxLbwhri7LjyYbdrnaI2KllO0YIAIGCRjLY4IzXhnxV&#10;/wCEo1+9bU5tL8wXcjrFLbCMll3YO1RjI6c9ABg8Agem6B8XvhX4l0vU9C8QeHTL4hTUGudP106u&#10;8QdOV+zhdrZCr8wPJ+Y+vGR8QfEGvX/jGLwf4Du7y/0IaRB9pl0iJUl8svGJVQgs5/fZUKpJ2sBj&#10;AOPawNCpRxEY8vTqeXjq9OrTkk+pwnwyvF+G/hq+vn8Dwa3cahp1y9vdrbyM0MIjKAqxZVTA+ZiF&#10;kz8oIwTXtf7B/gj4H/Ev4xz+J/jPrtvBHqbgXNlrdixtriYus5jkKAg5VMYwgIyO/PW+IPh5448b&#10;/DfRvhh8LvhaUsIriN7XUtTtwl1dibAZIg3mcqhCMXdgfLGACoNb/gT4L/EX4anyfiJ5NujXJjii&#10;sLoGPeItmCATliIwcAKMkr7V9FHMcJgqcqkrOfRX+77jw44HFYyahFOMe/5nS/tBfDLXvF+s33wv&#10;8M+EdLbQW1o6joT6fqcqf2fE7mKbyy6tEIpQwlaJVVVZu4AUd58CP2afB/gXTvM+zs8l1IFYXEat&#10;MvXLFgSAec5XHXgDpXpH7NfwE1bxJqum6R8NL5kvtSshKkuoZjit4yCzGTK5AwmNpB4AGO1ezeM/&#10;gjb/AA68M3Wq6lfadaCyEiQGO7Esl7IFwUijXOOSCem3vjpXyWaZvicdbmX3L82fSYHL8NgPdi9b&#10;dX+gvwG8B/DNvElpZeLLC4vN0u1NOsZSIy2DhpgiFioBHRhxnORxUWt/DXS4LmJPG1laadpNyZLm&#10;1ln1B7aN0Q9FADSFzkhVZfmI74rJ/Zf8da9onhfWdQ8Mmy+1R3BEN7rc+xLlmjJ8tpGZtoRRkhEx&#10;jGeTkeb3Ml5qdu2p+JdfSa+1HVbmbU7q1cpFNI8jZWHIzIoYjaM/dHtgeVVp04wTer8jupzryryS&#10;0SX9WOz8EeEdG8U+NV8K6xq99cWCxlJW0eMywQZ+ZJTnAUBd3UK33vWtXX/hxoXwk+Hd58RPh39s&#10;vNKje+Op6jdwyP5sUTP5EYQsMchSHRQpXA3E4z4Lf+L7nQPAtxr0XxAuLDS4o22o0jQm4l2EIGQs&#10;AGO0/e7cjPGdv9nX9sXwN4D/AGc/FHgzWDJJceHkk07T9RSaWVpPt8OI8wlgmVkGM8gKhIA5pqjR&#10;q0ZX0at8/wCtDSUsRTnzLVHhnxc8MR+I72HxnZxXC67ZzvdzXjqySyliFJGAByzAjPBCkCvJfjzo&#10;134j0ibRhqfFrgoBAFDbhh0LKPV8DPr3JGfc/ih+0Z8FbPwXeXeiWvm6zewNbC3uLgrKB5qsjnkA&#10;hsNwv8O8n38J8Vaz8P8A4k+PrXwL4s8WtolnfMbu5vREpmi2RZI2gjLHZgA5+Y9OKqhz+2jJLSIV&#10;OT2Mru7dijfaT/wgPwviu/Dd5JZPYv5dsBPvNxcvwUDY5VFG0MwJ/d9sgV9j/CP41+LX+EehWngr&#10;w1baK+qadHH4g1TUeLg3EyIJVgQbhBGqK7mSRmlZMHcmNp+S/H2k+D9a1qw8MeBfEcl3ZwSxG3+0&#10;xMWnk8zh5CCpDEMrHp7LzXTfGvTfiZa+MZtBt9E1OfTzYxf6Np8dwsYiaNXEvlHDSP8AKX3HnBHO&#10;04HcnGdHln8Tbf5HPVadS8dlY9d+LWq/BvVPh3eXd34isLu/v7y3jfUJlKyySFyzyoWUFgFjZRjI&#10;yV5BzXDfFDR/gH4U8H+HfilH46tPEfiGS2lk1awhlfbp8sQjTyJYxFHtkLAk5LjC5HG0nivEPwz8&#10;UeMBYWusa4mnwQaPIdTubZGvxE6wCRAPIXgEqMqQQpJUnkVU0z9mvSNa+HTJ4h8UapLLJeW13eTH&#10;w+kShhAQ6Ga5YTv+6KbWRfLBIPO0MVSwtNYbnk7JPX02Iniakqyglq0R/B/xprH7SfxbuG1/U9Ms&#10;LoKbm3imhZIVULtSJMKxjCqABvO0BeTyK99/aJ/bD8T/AAT+E7+AvhL4Qi0a1WH7N9uW7e6F8rl4&#10;5JAJEABIJTgYUg8dzW/ZY/aX/ZI+CvhnXZT8KptR8Vx6vtsRd3aC1ZoQXXcscgkKID/ErLuKjI4r&#10;z39qn4w/DP8AaU+N1r4lgsbXTDqunTW5s7G98qOEuxcMBK+GBO8nAAOfuBgHr0Y5Xia04ctO0Za6&#10;7vZux588dQpxnScrtbvpfZGZ/wAE/PjP+1H4z8RzeGT8U7vRLOxhlltmuIVkeYSkAxp5nVRtLbQR&#10;wW/D7yTxxr+q2r3ep7Li/tdOW2WRtIhM2xYo2YFY9ksvWU8NtU7sfw181/BzUPg/8KvhNo3iT4fW&#10;32rxDeyxf2k+o6nE0UJ2K6ucDcysPM4YcCQjDHGI9d/ax0vSdviPxhf6ejsfKt5Y7VnSUvHtI8td&#10;mcFejK2eSc7uPu8JUoU0o+xScdL9Wz5HGU6lWLk6raaPoYeIIvF97b+G9A8e6BBrNui3d8sLS3Kv&#10;AS6RyRo0uAVdXDEDh/lOCorU+I2laj4m0CVvA02m3WrapbPIs1sts8En7tvLkcvvKjIO1grHchzx&#10;X5m/s2ftpap4X+Mg0f4iXdvd6bO9xFvurURvF85eNtxPXJK/MpAz6sTXsPxP/bi8DfEXRV8E22m6&#10;jeGEyQPPbazLbiFDnC7EljSQ5Zl3YLbSy/xGvqqFNVYxlCX5f18j5DF/urq1/wAP8zrvjD+0cvhj&#10;4YaZ441jxBrela99saC4ewnyt+5LCeZWdfLRVOxdqhcEnCjivMNS/be1PXZtF8c2trq2rxy6HDY+&#10;eunxtN5q7jMkjQKrn50LAFiMAHr1+fP2tPHdjJL4Yi8J6DHYafHoklxdywuWEtw823EgbOGVYY+c&#10;liSSRzXVf8E4Y/AXiBdUtPF3jS90jVLMp9jZJQqvEynKqxjcREEnPUt0GBnPbgZyq5hUU1eEdl+d&#10;vvOSryxy+FRaSb1e39bdep9JP/wTg8FXMWi/DrxD8PfCOl6pL58eo+Jk1y/MpADeWfIE6pLKeXLN&#10;tUHgh+QaFl+yO/wC+JI+Ffwc+ImoxfbrQSTXqaHBNfM3ORHcRx7hErxqWGcAMg28lqwfiH+0f400&#10;T4eDx18V/ipqEupNfWksV7ZaNby20cbAnyVaCOM7WT5yXY7vmCnCk13/AIA+KOr+NPhvffErwt4C&#10;+JV/a6dDDK0FjZS2sl7G7FJDBPJgOQV3fuXJAkxzjacXQw9GV5yXN8lrffo7GPtcRik4pPl+dvTs&#10;cNffDfwd8L1t/EXxg8Z69qj2F0lzPqfib+0rm3s0+0Rxkxx24EasrvEWjY5HHBzk+t6p+3J4av4t&#10;J8F+Cfj/AOEbb+3LmIXWsXqP51nAG+UJEyoowF5iZ0cI6sATnMXhP49/tIeL9dstZh/4J++J7fT7&#10;7NvPq2p2Uj3sbgAM6sYcKNo6OiLkYaTFeq+EvBHgjXLGzuvBXhnRr5L986zdWOiWVylhLE4c27hF&#10;H75WL+WNpwdzemcva0pNSjZ2+f8AX6lwhOLs7p9NGr6/1c0/2d/j7+0f45+L+p2nj/U/Ctv4YthP&#10;pdnZWYw0l5bsu65ALllAVgxTcFZGGCCpz53+394C+FHx9l8WWXww8SaYvxEtNGtr640nVJEj/tKw&#10;tlmDy2m513BQkqsfmCtEQQpJzxngL4/eFPhp+074p8Kv8I7zTvEfjK/TRdK1e38LNAdQZ8RKbgOF&#10;lgxJgsqLgjbIc9K9q8f+MvhV481Lw9o3iPxN4O8LfGTTJpI9H0/VtVV5CVuCiQGaNQzpcRk7oHU5&#10;SX7gbDVPI6GJ5kt0lpt0eqW62v8A8MdUKylTUZ+ut9emj/I/KXxH8PvFfhtrTV9Q0xoo7q3863kQ&#10;YZoyMh9rHgHcOGwSCOxFcZqOnzJHLNHbFkHyl1B4+Y4BwRnp0+tfq3+2N8HvgzYeBtU024tNI8Jp&#10;pulQPa6L/ZyxvYSQGRJZ4JHx9ptiGhOYUDBQSwJYKv5v+KvCWpeHrrbbmGZfMMiLFEcSL2ZgT7A9&#10;ON2OM15+JwUZ0lVhflff+tTroYqVKXLJK5x3hbQHaOTUn1KCOSNsNb3DM0rjaGLgMvI3ZBP4fXq/&#10;DOpx2UkUn9m+aLUZQhSxVTu5Cgcfdx8uDxntWUt7FFpU2t21gEvvLKLcI5QRJuPPXKgZxuJPTB4P&#10;PZ/Dua31fT59F8RXdsokhEljJMxE+VUblJAKhWKgbiOOO2aMLRirRQ8RWnK7lsaus6h43+LPhy28&#10;FT3moahbwXRulEs4WCzixzlzyp6jJ44AA4riPF3wa8U+F9WuNL0u2gu4ow0sUFjcCQrD2I2kl124&#10;PcgHJHp7f4S8Gab4ahjm021EpntV+1Xl/dpPbxDeGKBEUD5fukY25UnPIq/4f+JKfCPxPDPN4R0q&#10;a1v5Ib5jptkttPdMoORn76B2GT2woOAWIrvr5dHFQXNv3OLD5nLC1LQWh8tPp8j3Qi8wo0fLjJ65&#10;YkkevB+hI64GdCLUIrO2c2SDz1iWI3kbByrDcM4B4PzDBA/h7g19XfE68/Z9/ahh1XUT8KLbwz4h&#10;s1RkudFBe6kDAsGk8sAXIUkKdyFvm6/LXzz8UvgN4/8Agzc2zeIButb23FxbXMTBldGJ+8uAVYY5&#10;VumfpXlTy3EYNc8ev4Hr0s1w2LnyPR/mQeBZvFPiHT7pfD/jZ7e+zGbWGOBQsqn5nVjkEMAFGcg/&#10;e6jismfwxqOnX8Gv3WryXV9pexpFuIHSPdvUxhHDhjjI5yuMAdOapWOrtZH+0rJCPL+dnhBONpBX&#10;kYzg/wAvXmrceqykT30Xl+a7/O68kgEjPGOee3PWnTxUeVKerXmyKuDlUd4NWe+h1mr/ABT1X4h6&#10;DcaVJ4mjsTeushjER222wdlySRu+YbjnGcnvVCe70CKAXst1Br0OyJZGX7jyAgLhIyQpZQRtDZyc&#10;Yy3POv4YuPFWrRRo8UJkURiN5GXHGdwIbpgkemAfw6y++Fui+G7hrHxJqlstsNktvbxsWe6kCq4Q&#10;xnBXKsF3jPzHrkYr0KNaeIhe2x4+JpxwlRR112OY+y2niXX7Lwro9un2f7Qi28v2b5SGMjEhZFDK&#10;flVc9zz3rY8TeGLex0O4ub/XvsklrDFIzWsm6UzNIN/Q5fEbEYZt2E9GGOJ1B4U1Ccx+GpIrpGkd&#10;tPEB+XczOoIGCMbscKvTI4q/Hd61rl/bPLJI3kY48sBSp+baeA2PlOB1APFcyxMU2mrs7VRnKEei&#10;S/E3vh9oXiX4i3UPhXw/qd9qyxlVttIkZR8jA/OoOQpA3dMEMeMgYP0VZ/s43/xZ+HEHgy2+I91p&#10;M1lEZILBZAY49j7milQMQDkYXHdVJGOK+V7i31/wxe/8JF4Et9T0S7jYKssDusbYyQwznO3PYjB5&#10;O7rXrX7O/wARLPw3PLqXirxFrT3MECSNNaXUiMRHknBQg/MMgovLehzXo4OpDm5Jbvr0PLxrqwi6&#10;kVdLbuaOmNoWh+AZJJvDT3tolt5+ZkRFjUOFIRgd8WZPmBUDG0MCM8c18GfGvgm78Nap40123iu9&#10;V0wZNprFw8w1i3YbfKCSfLvQqDuBXeCQT8xJ5D9onxLo17401fXND8Vya1omrOiFXuVaWCFWAUDd&#10;tJYYP3h8y5BJya8vs9X0248RTR6dc3s1sLpls/7SKpI8W75RKI2+ViuMhTwc4bjNcmPzJ0cQowWi&#10;38zowmEdXD32bR774r+L2neG/Fs/iC5utSHiG4sy1xHoqop0i6bbJC1s6MY+SUJYZO5MjnAr1X4R&#10;fta/Hbx0uoS6FqWnJ421FS8s1laCyuNc3qI44JWi2KuzOVkyZA0pUcZZfl3wT4s1qx8QvdeH4rmJ&#10;lj8w3MszyeXHypCv1C4JGTnn8KtT674j0TWF1e18QXlnqcEjSR30MuJCwO8cj8B6dARU0se6lpvb&#10;t/w5p9U5abpp66a/8MfZ3hGP9tbWtGtNW+IHizRvC9nZXnmrf67a6ZJdyvJs/wBHT7QQkpOwbDnD&#10;Nw7Lwo5vUrHSPg34jsfiV4+tNd8CaH4e1+JvCVjptkt2davI5omaeJZZFKQmFt7BZSiF5AkilmQ8&#10;V8DP28/j54N0PT/CEbaVPbWEU0kVzLZxy3BDZUBXdWWMAtj5VBI46nIsfGT4reFfiP4JS/8AHHwm&#10;HizxDp+nC2h8Src3Vq8NuoODJDBIYrmVMljLtiycblIAxrPEQcHKMrvzuvyQ8PRcakY1FZPtZ/j/&#10;AJ/8A+j/AAP8WPhBr09pqeq63P8AEW81nWf7S8XHxVGXgsJ5IpYkt7BDcxLYwyRowfzpGwqgMGI5&#10;5D9vT4f/ALOXxq+AUvjD4QfD/UdK8b+AmF7rFvM09w82iSSNFO5kmw1zBBK6nzAHEONmQjZr5+/Z&#10;Y8W+HPCvj8RfFXUdWXw3rWlSWesW+kapJEb+BlfbaTGKeMFJOf3bESHYNm0/NX2r4R+BGjanocOp&#10;fBXwheQaMEM2i6feXaaro11FcRLbXccyTrFqCRXEOYm8t7iEqBIqsdu2KdSVZRnOOi8/u0f9Ipwp&#10;4TEONOV9nt6X/wCDrqfkPq1re2Gtz/Y5Jo18zmOJ8secY4JPAGfrjOaouHklO55Il2g5lI+U8nGD&#10;yOMHGe2a9S+Onwki+Hnxd8R/D20trxYtO1OWGzXUgVmNuQZIDIMDD7CoYjALAEdq891Tw5qEF1nY&#10;5Cg7pNpIJJBww/Q5PfoSa+fxFCdOo15ntKcZU00UWiedov7PV5CqtlSCQcYJJJGFyMce/XpWjYpc&#10;DGNJJSAb5BsIC/MASR04yOx6/m7w54K8S6xqXk2JCMse+W4kiO07gCODzj6Z/LJPa6TpPiwWlxpt&#10;9eWwS4DRu4V9xU8EDkDDZ5OOT27UUKDm/e0MZ1ZQastzFj8QXltLHZanaQJGrBpJN37xyCTkMo7k&#10;84yDjvzSyazqUaK9hc+QolDRyMclCRtDEkcgfMfUnPNa+q/DeSfTzc2s6lAu8BAcdM46g9AMDrxk&#10;npWatjeTww6dc2kdq6gLazRxIqygAgCTAAz0/eDGcDdnO4dMaXK9DSdXTXVFu68ReJPEE/27WtQj&#10;vGYgKjYG1cdRx7nqefXoalh1aW2RoUvJITOwWeSB1UbeCeMfLjoTn+L64xZRqSXH2ORJIpUbdJG4&#10;KMDg/Kcjrx0I75qaRhBC8t3HGjOwWSPz0wRzhtuc8HIPB79ORXTCrUu22c04UpQtbQx/EqadcWZu&#10;LuKNYVkK2qbvnjGScjHVcZI+tcikkonaVG3SN8rksr7+pUFh788enSup1nT2uZmjtYJ1g3ZDythj&#10;nHcZOeO/qK5/+xtSktmijsZmkWfbGqkkYCscEDqcA9PbtXLU+JtmkWlFGhb29wunG+aSSSRxlMqc&#10;A9WB9ei4PqfapLXSbi+iWeUiHduAzLg7RkEcZK9Mc+npySy17UdO1GVL3S7Bpls5La3WXfEsDcsr&#10;qYirFgc7S+ckjdnFSaD4i1eVJdTjuInuLq3Nu8K2Kuxw3Ta6sC/yjBXkHGMZrhmluawk9iK20nW7&#10;a/CXUOIo/mjW4GEYY3ZIwOm4ZOPanX9pbSPDb/u1KgZVIwARwPvDnPGevcdulmHTNUsbi41XxTDe&#10;xShMNZ3gZJPmOAxUjkdj35J47UNStLN7iOSa5kjySTGu7jtjnrwD1PGSfWsbNML3jdDLSyluL6Wy&#10;kka3W3bazAfe9QAPTPX9e1W7ZLM2c0en3DpNCRiUp2XrxkZB2459BT/7RiMQs5oI+EZVG859QARj&#10;PRj+WOOsKXOmR3WJLddgAJG3liwI3e307EelNNsXwo07dponz9rjZjMGgeYCNMDkZLEY5PXqD6c0&#10;37XFqEnyQBVYhJDH0GDktn0ByfT09KhuZbKXTvPSybbGdxlZgxC/KMfMM5+YDJ55/KC/t7m3tI4V&#10;8sq5OV8vDDv1XjHoa6oStEnmuzX09rQXkcl5eIhlXJZiqk8E7c9AOR9ccZIqT+wrS/sLm4ub1LQ2&#10;cGRI9o4SdyQArFf4gP65AyaxYpbmzu18q2dCFO49Qw45HYjODnnJ55q8mralei20m/up7bTlmH2u&#10;e0s4mmQEEFtq7GkOMkbnywwM+m8ZU5KzRjKVToT6dqWjx2U1oxJkZQi70xHGQwJcBjx1A5A7GtaH&#10;xjHp2vnUoTF9kki8uN2kGAoLY3KhJ6nGCMcduCMS9sdLIt7PwZ4mvLrUZvtwvLGW0ighjihIMJXM&#10;xZ5SglYqUG3KKrOzHby+pw3K4msJJZiPkO07TEw+bGO45/Eg+9Z1XKjZBRmq9z1zU9T07xBaTJeL&#10;ho3RGuIQgkiDF8BgeHB2kgEDG4jIzWHcX2q6bf4N6l1PbTFbK4SFVcNldq4wB1J57DoRxWR4DfWt&#10;VtJ7C+svIhiUSNcXLBFJ4z8xwWPPOW6Ad+a2ymlXtz5AuVy0p81olLEgknHYgEY56YB+ldMaz5U1&#10;oZ8indS1OrsPjbe20i6L4h0xLySKErY37Sn7TZZZNrqygbsbWypxuVhknjHonhT9qfxXB4s0zxBB&#10;e6ffazDfH7Hquoaek11BK2Rv8yTc2TkZIbJIOVycnyHw1o97p3i5HsNJh1TUEbzYISg2OGGN8pb+&#10;FTlsdTjviqtvpetjxTdKYytxHvkMxsQ8TgZzICwwV+qqMZyB0r1qOIxFOkm9bvscFSlQq1HF6O3e&#10;3/BPv2y/4KOWHgvwzB4Z8feCL/UNUvrlbbT7SzmMkbOzDY/m/Kd6sQ6gYO0dhivQ73xDrOg6zB4s&#10;+FHw717W72KfzzB9vFpFM0vyCItfSGKQFj98MgC4I3SKAfzts9N8aeH7GTUNa8eyx/2qyi5BLyea&#10;ucbnIYMuNpxk8gD2NfSHwGufCttr0fiPX/EU+v2ttbSwnQ5ruC0F3G2N0hae6AEJUOeWBcNgjGUP&#10;pU3KpfS3l/T/AMjhnU5Ele/n2t8v8z7y8J+GZPGHwmt9V+KnhUeFL3UJd+paFpGvSwzWEhYBUW9s&#10;XhfftAU+WwAxsViAd3nz/tofBLwf8Tbu38dyaPo2vaDp8WmSavrNpPPqKwRuZEWW4VJHdZFVSu+X&#10;c7M33mJq/pv7Qlr4/tbbwdbaHpt5BqkO6706W/guVkstjCTc6FojINrBo2Z07Fxk7ef+Cvwq+P8A&#10;4P11NOg+HHge38L6n4lS409tMsZYFsLN5ZJEPk52NdAAE9wxLGU1zOlCnF+136G8asq7i6Frd+/9&#10;eqPG5v2sf2mPiP4ws/iVd/DrQ/E3hS21GfzLjwpp8SPIXj2Roou5WlheLzAJJMbvmbAKgV7RoXxf&#10;8I+Gviz4Z+IOhfsraSBFexWk2t2UkFvqlw93tiMjyRbBKElLK8E+Y22mQEPGBWJ8Tv2cPD2tfFy7&#10;uvC/j25S+0i6n1rVNPnga/eViAcpZbWeVCEVMoAdkZCFmX93z/wr+Pvx++MupaZrXgL4ALYeENLv&#10;7aK68WyXflQXQjeQzSorSbVZuNwSSQLkfOxBUayVCcdNvutci1SFTX/PZ7666fcdz+2z8RfiRpHg&#10;G2sPBvxC0bxLZ3t9dSWdrq0SoLrTz82z7S5kVZo0WWMyYj3RF+VbczeG/Br4n/Hb4uW2oeFfinJo&#10;WqeGjYTWun+DotO8g6UiwGKMWrKioyIsjxkOXO0uV4BDfXureG/iBJ4iutK0jw1FsYM/l3OrWshu&#10;pBAcJakqjByTgiQhQoLZ4AOR4f8A2Rvg78GLyz1r4m/F24tdNuNSaZNG1vWI4LGO8kaNggfCAgYW&#10;MKx2yBmJUs5JwVWjTjFfgrO/4G7jXlOTi9PPS23c+Uvhj4O8YfDHVtW8M6J4Ps4tEi+23zJYGWIT&#10;I0LJ8ixKTHIEQgM21cSD5mPFeCftM/s/abpEltq3hO+GtIuni416PRAJE0t1Yg7zGSdgC5MhAXcD&#10;/eFfrLB+zN8NdO1mS58OeDw2na6JWvrklXSJS2CixlG3eaJXBZsttBHC4x8yXx8JRaJrfh/RZPCM&#10;dzp0lxp1/qXg+U3E9jGU2wyzwEs0ICRwxSByyxkDLqMgJTp4qm4xX/AH+9oVVKR+a9notp5N7a22&#10;uXVq6222yZS4G7jcNu3O0gfNznpkHqO7+G3xe+NfwisZvCvwp16xksJLsTCSd2Bg3NlUbDBVHU4G&#10;M88dqxvFXhVPh/4wexu5Wv7KayjktLrYYGkR0Vh8u4BMAjAyQM9TgEv8H+Lfh74Z0e+shewNbQ2j&#10;Mkl1abri4KyM+1ZQmV+duWxkgAAk7aVGnyTtJ8trmdeXtYXSunY+kfh38eLn4V/BLVtRl09L6TxA&#10;PtfiC1ttGM9lb3IkKhmjV9kK7trBwVfPzEr1rrPhz+0x4i+Kfj7Qda0f4z65petWWsNPqvg/TNN/&#10;0vX7eCI+Z5MyQj7Wyo25bS4lkXdGuFIdQPibUPiTepp7Lp9vDbvchU1G9spGSefIJYM4ClwcHKuz&#10;DgnHAI7n9mvxXbQfFTStS8c6hDY6Fd7lmvb7WJochUlUtO8c0UhALBSwdQoGDkNWs6tOpNQWpjSp&#10;1qdJzfTv/X3fefoP8ePGfhnXf2edW0z4m+KPF1hPZ2Z1Gzu72cWN89zlsOhjCWpJVgJbdgBGM/KN&#10;wC/K/wANPgP8bPEmravL8YPhhc+J7DUpLK2/4SSSe3iexkPl7rqOaIeeHVNwkUKQ3luHdioz9P8A&#10;wV+MnwC+Ilto+r2Xg2e/h8N62E0CTxHBbQraymYfaLi3dlzcskeCJG3s4VSWaQbzd+Ln7bvwM+FH&#10;gl9E+Gvg7Rtdtr1JzNoltfWtt5A8w7laN2BlLE8Minnb82BmhU68XaMdPw/r9S41MPWg25avy10/&#10;F/5HkNvpvwn1+5g+BGgpNrGj6hb/AOmWGnW6TSRXOxnWQ3MSFXkXGSHk+8cYGcV4T+1L+xT43+Cd&#10;3b6rqdwbzQb8sug69CVVXYIHSCaPfmOTY2dp+8NxXOCB9A6R4w8U/Cn4YT/Gr4JfsnaSrai011p/&#10;9o3cNxq1rE3mPdCOTzXllhUQyMsGUHyYVSQVrU+Afxz8aftEfCO98K/HHSp/EPhjxa7y/wBp2WmA&#10;t4cdHYea07IttamPakgdpTjBGAWJLxFOFeNnbT+vQmhOrRmpd9u3+f4H5z3Wj3elag66jbIWywYr&#10;HyD9G5x0/A/nmXvhuM3RubaQw78kKDgDPQ/L27cZ/CvpP4v/ALL2tfDbxJqXhTxnGZ5UkX+wdcs2&#10;/wBFv4XLeTJGwBDq4wQFJKknpXmfiX4Ua5oMlta6tbwBrpJTbFJPMWQKQrEYzggkDnGM14lbL6kd&#10;Uro96lmFOSts/Q4OPTbCN/s2o3BAIA+0rhsMD12564PTjr37UdVF7aTCGG6M6RMQHSXOCCeo/wA9&#10;frWpqOk32i3Z029WSFyRtLx4xwcc855zWc1reWk8l3DK8jl9uXjAVvc8dBj/AOv2rhknFNHZGakl&#10;2Oh0vxrDqKeX4i0OC6ntbHyLJ7i4c+XtBPzLhix3HOCVA9DzXR+H/ibrPhzw+/hrw/ef2ZZvMs00&#10;VrK6mQLlvnZXDHhiOTggYIPQ+dt57Q/b1ZJDtH7npsb7uemT1B61Ha3E85MYl/eCT7rHIBz6+v1x&#10;6/TelmFalZ9e/wDwTGtgKVa9tj1AeKF1BV13U4/tF3cXQiuriFMzQohWYNG6jCgrtVVH3cdOMV2P&#10;g2XRNO1Kx1Cz0Ke80ue8Vhp0ZYMpdtzfdIEpA+XB9sdAT5N8OvFMWnX76PrFjbKJFCR3Ezf8e21W&#10;BkJyOqsRnr834V6F4R1W20i5g8Z6abWQabbi3ntIrokSyIAVZfLJ6EqfzB5r6PA4uniYqV9evc+Y&#10;x+CrYSfK1p07M6vxv4T+IHii9t/CWuqdCFywdL29sTkx7d8YMaY3Lu2LuBzuLcjBroL/AOFEnw4S&#10;fwRoWtGKCexMt5rV1GI3nJw87K7LuUKzbFK5IVFAwd+eW8N/E7/hLNVTV/HfhxNV1NnlRfPvGj2x&#10;7lcZzKA6q5kY7iQS4yD8oInx08SWOmWXgjxL4Vj82ya4N5q1yiM0wdoiu+MoTEECeUWU4PJ45Neq&#10;p0m1Ns8xqcZclrmv4i8CazqK2lm/i4T6QdMjNpJcSyCQuUbc5YkM6ElnDSHrjHAzWTqvgPUop7Ox&#10;1Dxjc60YY4/tVvvjZF3LgqWVG5AIOWxwBzuziTwNc2Oq+IrK81jVJrF7u5iF7dWsjFFjCqvlDb1B&#10;ImwpGMjoMgHr9C1HRpLLfLohub19Rk+yo8dwsjoI12bY3w0aA7Yy2AgCAnOeNEos5ajkpHjPinwx&#10;q3h/U7zX49B16SzW4ZItQxCLeO4dmTY4dnKgBmAA5PbjDV6F4g8Iy6JoWm3Hh25N3e3dvGBfXTxq&#10;wgLqQqgspWVvnKtySoVQV3Yqey1TQNY0z/hB7Hwfb2lzcXbXkiC6eQXLEqI2yx3bhxgA7evrg7c0&#10;mi/8JLaeH/Emg6klzqN79ot7mwZl+zpHuBEoZjGo3bFUR7cBQOm2pp01zPzCrUk0m1rsbHw9vfF2&#10;nyXEt7Z2SSea8M1jAyNNudcoMnCoAWyykFNqpgDFL4PjbQfB90/ieN72JNTaznijnWMoY9rSzOFU&#10;5DuuFKlAuUUjueR8Z/GSLVPiB/YlzbQLY6TdF7q3nTyYr7buUAytgsNoA2j+LdjoAO+8O3dvL8P5&#10;Rp91YT3EGlEWWlxJI4ngSJDJ5OSZWIYMPkz8uUx1LbRcUrFyU3K/T+uhyHiP4Zr4g+It7brdFLcR&#10;Y0pbmJoEWTbbtIGIbezqJ8bu+VGfmJrFl/Zhjt/ELX+t3F09pbSTSXALMjoY/vgjLfeIwcHAweTg&#10;muw8J618RrX4eReJfEVomjvzBbQWt5El3dW0drbxSTJIchS8sabiVyxgQj1PZXem+JvEWuQaF4Vs&#10;bOw+0oz3lrNqKXNxLuIEYaeb94SQFAUSMMBc4zkYyhTmtTWE5qbseLeK9KuPB2najqHh/WStssYu&#10;tO06xnyuPmXMjLgl1Hp0UY7Vyfwq+EXjf4h/EaIpPPLpKmM3AuXKpGpUFlL4YE/e6fNwBg4Ofqnw&#10;V8C7HVPEFlp2qajHdkP9p1C00viW1kztMaSKR5eWwWBUljuG4jArQ+K3gnXfg54QT4hXep+XftKt&#10;rpui6bp5JjySDK8myRncKWbaFGSAN3esKkKc5K726G9OdRRehyPi3x98GPhjdWdh4emgGqxX8NzB&#10;Yx2wMduVhiVrgM4yzDe6rk5LYHTkdP8ADCy1v4gfEjT/ABND4iuv9LtGuRbWt1IkG3hBPcRqyx8p&#10;twPmY5IyNteUeGta8AfEu51XS7/wDp+n6tBCbxElVrZTmI4umdceU5IXGCCCXJ2ljXoGvW/jvTfB&#10;73+lR6d4fis1AtkurPG6MSspU4+X+BsOTvHBwM7jrFqotCal4tN+p6n478B+IfD9heSeCvHtu81h&#10;blbq11hDEXCSh5SMAPyRtGSRgHAGSaTwRc/ECw06G7+LPiDTdYurxJ55P7L81YtLjeI7cbgAyjcN&#10;oIUP9/cAAtfOXhOyHj7VZdM/4TBr4z3lvDaXL6vcAi3MrRssjbxIAd2WCk7dvbBFfUXgSGbwv4bt&#10;vDer2kVlY6XdSCLU0zBDdBJZCqIjHcSTjd5m7f8AOD1DCKkeRJJ3KpVXN66WM/4YeOdX1PRfEfiD&#10;xNLp1tZHT5bd9Ts8sJXjhTzZEZjIgkSQ/KpUhsY24U7sz4m+NH1bxXqHh+y+G2p6ppI0C1MF5pFz&#10;La3sMjy7IhFNG0TBzvJyPkGzJK81V8TeN/hdF8ZX1e8T4jMmnxNLqF9b6NqD6LpcriOQTOj/ALny&#10;/LUAsqsm35t6/ePV+IPHHhDxD4RvPF3gj4pi5tRHBbeG49P1K3NvqTrGHzH5pjR7g5ePYH6IrH1G&#10;acfaaLX8tjXmm477enmZ/gTUvE+meX4d8X+K3lnV4VktrhJ9krR2kKvNLcyMzFTIrOW6sxJbcCAP&#10;GPH+j+C/BfxAk0uDTbXUZtQ05Ib7R9HvL77NeOZHInd4lCiWJ3ysmSTvIwpHFn4gfGa+1vwzb+C5&#10;l1ZDPqlxBdvcGF/Otyu+3lleKeVD9/YAWJIgJPfGd8MLjTtTs/8AhGtA0i/gj8N+XDpcdo7SBWIL&#10;bQIXMmBL5ZAYAAMFyy/KvTCCWrOSrLm66o8n1H4beGtUa18GjxHfWzjTyzaVbh3jDf8APPejZBQh&#10;lJU/8s40GWIrzPRJJf2VfiwyRaDp3iO01bQykEGqaMkiTwzttG9JUyrDDoQh54OSMivqL4YfBmXx&#10;T4Z8U+IfEVq8mpDWxLGY9TET2kcdlbuIHbGX2sduzOPkzkkDPiH7Xfwe+HvgHxboz6fHq3iDRPsa&#10;rDea7IY9jrIWktxMiwDlGOdxLIQOc/KeHF0VL31pKOzOnCV5xhy2upbpb3/4c9M+G/8AwUg8XeK/&#10;HKeFrv8As230axt5Lext7jUmVI4I0aMpIVDKkjb1BkRXztJwBk1pfsuaf8N/2m/idJrVtpVrpAGp&#10;vJBNYJ9mkikO9lnSVFXdhfNO1zt+4NmBivKfA3xx/Zu8UfCB/hzbfBObSXuGJvY9KdXDT5ISRZZ4&#10;3EACqBuLcEZHI3V6J+xl4G+KHhT4m2mpeEPh94ZtbWD9zcatqGutI4SUhRIr7SWdgjgJiJmJGMLU&#10;06knC90/NI3qU7TcbNO+za8r/wBK/qfTviv4ReMPhqt34ji8aXGsC00qaNNPuNIES3EwjYq0Ea72&#10;km3hC+Scjc2RjnmI/h34c8Za3YaRZQatBdf2fLrBjNjcxRpMtw63EZ8tdsjh22bSoYdQW34rzr/g&#10;oJ8e9T8NeKNBupJzFa3Nx9qtryylMgtJ45WWORSq/I5STmPc6kKflwST3f7Mn7SXwxsF1PxPFdMN&#10;b1O0El3a2GsGa81SUwHySINyn5QJGDRgsDuAxgBdnOpCF07yMLQ9qotaN/l2PYIP2avB/wAUIEu7&#10;e60+PXzZvK8ksLuscrrs3mNgnnLj5XjYbW9AQK5L4p+FPH2jeNNB8H6t8UdEs7rQNNmjsP7O0ma1&#10;W3MxEYb53mZQsa8OzNmQgnaVU1J4N/au8e618VL3w/4c8EatZaFp0cEt74u1+Oe0D2z8iWOGeMls&#10;uoTZtWRvMBUc5CfGf9rb4B+APH+nz+O7zUbrR9Y0u60/Uo7WW3mk0hH8rZLMkcrTbJSJP3g2th14&#10;O5TXIqlWM7t3R3+zi1ypWeh5lr37HVv458LX2t+DPFdt4gu5IFddVu4ofMlYs6siSwxCRg6vLheV&#10;BAIGG4i+MX7I66t4fs47bwcb7VbNhFdalqWmWsZaAqih1EYyMFWw7gvgsr4U16n4a+Pngjwr4VvN&#10;P8JeD/7It4YZb7Rp4rZhNeRxgrE8MaoyzIzHzHkZgSx3BcsCND4LftM+GvHUw+Hni/4m6P8A2lry&#10;stpYax51neh9rMWCOoYRsVZkPQDAHUVu5VIrmauvM5FSo83Js/6+Z8Oa7+zN4d+C62d58cNP1q5i&#10;Lq/ltrKwxzlGwwjUShSkZWMKdq/60FdxVVHQ+Av2hr74ua1bfAT9nD4q+LvCyXlu1ve3eoXUXmRn&#10;y2DfZvLZWQh/LAQvulyWBVgSZv8AgoL8QPjn4C8VR/s++Brq2uLCKwae8SDR4pLkCR8Z812ZhFuW&#10;NlwqAFMjIQgc58DvjJ8cPhT4Vt/iRqPhbSLyaC6g/suwsNVbSdTud8gjMNxHaozSwfKcbwq/eO4H&#10;KjOU4uThTVl103+ZUPa0nGpVafZc23e6tr+B5zYeJvjt8JfGh8DfDTVLPXdXXUHu45IdDa7vboo7&#10;jfKk0bHeMP8AKctGehU5Ne73Pxw+LHwY8Lr4o+MWsQDxPrFidPSfSPF8sMemwhmuVjvLbT7rzDuL&#10;MA5A2qSGC4UHuE/bB8V+IvClxa+LvC/w4NjI62euK9mGgtgwUm8uY5o1meWQbUit1QbQ7M5JCivm&#10;T4b/ALMkv7RfxYuNM+CjR6Z4WkklnXW9WjMMccKhWYIh2tJt3bQBjg5YqDmuOrPE4aPu+/fRLt5/&#10;0z0KUcDjXquWy1ffZW/pMu+IfjT8Qf2ndT0TSNF+I11c+KpNXeWHRNP0uG2lsm8qQvPDdfaFDomW&#10;Eau6nExLM5yR7F+0trn7Z3w2s9Fk+Mvih7TRLmCWxvr61mt7cXUjxuWE0FoN9xvDeWF81w5DMY8t&#10;tq34A/4JaeHXvtWt/HmpXxh04xzTanaEw6fMpd97RJuVlVYyhw+RuLEM6iuo+Pdz+z9rHwx0r4A+&#10;Gv2g41t7eTy1v7qAy7EeAOVhl2Y+VELbwcDABYA13YZYmcuapq/LVf5I87G+wgpKltbd2Tvf72vy&#10;8z481z4CyeF7C717whqmoapPNpaXU8cd3ELi3ilcO0hSVnljUrwW4PYkhiBwNtot94s8Yw6H4B0i&#10;b7S8Igsk+1E4dOWBb5R97d8xOMntzj6X0H9lq6+Glve3/wAZ/ifbR+FLlEeQW9gkH2pMJGjl0LZU&#10;jb8uSCWUt1Ncd4E8a+Cf2evGmpadqnhjw945tZ7uCay1OwhnV9Ni3NGWKSJh0YPjCkgkbSQSMZVc&#10;PG6k/dixUcRWtyp3krf10PYdM+Ev7WcnwF1bw58YNK0zxLaaTpNtdafDqdzaCOeNZvMlt/tDpvjI&#10;jy3miQKVX5fmO4an/BOLxpptl4613xfbXUWm6IlzDaf8I9BfxzxTX11PKVkiEp2W67CLdRFjcPKy&#10;2FYtneINc/aZ8ffBub4V6i1vpkl5azS6lc/2RLaCC1gDRNBBKqLmAw4UJIMKZG5GeOQ+E3i/4r/s&#10;6/HbVb7T9J1f4kjU/DkBtodIg+W+lihQDfuTG63IkUkAPlQT97mpaTjdXVt/61KilUi5X+Xp/X9X&#10;Nz4weCdW+H3xi8aftOfBf4s6XrNja30kfjHSLZYJZH0+5kQPbTQoB5kWyURswjdV8tyHbbgfPfgX&#10;4i/DjS/H0un6lYvbaBctc2dlMznzbJJfkEmQp3FUyORyDzg5I9S/aU+N3wZ+L2saf4413wf4y8O6&#10;jqzGCc6bBbwQiJEJ3LJHFi6KmRUbeNy+aeQGIrxDwH4D8Paz4nifTvE8kKtfGIReUjSxw/6xZMoT&#10;sOF5Kg4IIyAQT5+KssRGNNp2d9+v6f0z0cHT/wBlm6qauu26/X9Nj6v8VftqeINP0+DUfCn7QPia&#10;31bRljstHsPEdkstlNZoqxyW7NHbb5ldbaJsyOv7wNKCGJJ5j4oeJv2gP2gfAHhf4vy/EGPxbPoe&#10;i3V5q2gT2S6SNMMcrGURpAFS4VoWidZWAkCkkE5YDyXxZfeG/F2pyat4E8Hz+dLAlvdXk2o7kFyo&#10;Eay4UA9RkBicg+ud3c/Cf4nfCDUvgfqPhD4jalql3qt5Z3FjovgzS7uScXczPIyXUifNGkiupUY2&#10;soA6byT0csZVGr2XT+mYc01STav3va6PBfF/xT8S6jOItZvBqx09mt7f+0rl5mRdgRAWDDO1eQe5&#10;GSCeKzz4/vPCV60fw+uri1zC0NxPDK2Z0kVRJE6sSCucrtKnI69RVbxJpHiGDWLnQ9a8OXdm8E26&#10;5tZCwWB5FDKDljyQpx3I9e1bUrR2WOzs4XhiiXMRVuFOfUden6Zzwa8GVas5O71/E9yNOEUrbBpt&#10;tprNuv5ljmba0Zz2weDnGOeeo616b8OfBnw+1/w9dWHiiyCQvC0lldtqJWKO4UHa7nr5eSiEbcqW&#10;yCeSPKvDGiXt+1zqV5KYhbQkTSjIAxjgnoGJ9fb8PWvglD4p1+/tvC3hW78OySXEjJLY+J7UG3VC&#10;Mru+Vi2Cue3IBB4zW2BjCVVKSvcyxk5LDuUJWsYHjz4LeJvB3h678VxtZ3tjZ3EcF29vq0dztMq5&#10;jYmPaWBORkKBx6GuMttH12y0SHVbmWN0vZJBAizRjcV4PyodyjkdQMnpnFei+KPEug6l47u7Hw34&#10;bkvNFW6idYGIDSmMYYB2BEcLOAQD2SMArhVXkPFB8XC9TSr6xuJL1HEbW08ZyhCjESoT+7AOQBwM&#10;HHAGK58TRowqt0722+f9dDbDV69Wko1LX37aehreFtTjs9Psda1f7CIFY7o5yqyiMAAkbACR02/M&#10;fQDrXoeu+PPg94KmtLbSPDFzrDTacrPJ9tIh8ssdvLA7mIDDaBhcEgkljXmGt6F400nxO3hjxT4T&#10;j03VFK20Fv5MccYMgGDv6EYZcOGPABLck11fi8+FPF3w30/Ur7WNAsfE+l3aaYdF0m1ji+32Sq7f&#10;amaLCmUP8mVwWUrkHGW7qWJqUqTUN13X3nNWwlOtUjKT01vZ/d/w5X8TeJfHPxV0CaPTbi9utI8L&#10;rLK5NkEW2t3kbDXEqAgt90Dc2G2/KOuOS0zQ5bmzuZNRunDshdGt7cyZG4ncWUjbjB65JH69V8Nv&#10;gv8AEL4p6fqOkeAdOvdRt7S2nnFhpSyTrfTRBCY9iZ6LKT5hUquevzVzmg+INS8JatL4h0GeSExt&#10;IhtobdZI2Q9UlWTKshIXhlI9gQDXHU5pzjOpfXr/AJehtStCMqdJrTov19TT0izkOhx+K1S6uzpu&#10;sQIxtHKyCPLsqqFU+WSwwHLA5bgMfu+zwftX/tV6deSeLPFmmLb6JqGhhtRh1bw4sdvfWEsn2YsV&#10;Hly3W5gNrO+fMVsMoBro/wBlj43fs7+GvFmn+KPE3g+fwd/b1pdnXr/Yv9mL9miD+Xah4rh2jlYs&#10;kkWwnc67eMLWj8Q/E/7K37VHx3Gr+Fo/7N1a5uYVuItQna2sdUnWWOMRxsUJYtCjvukMAdhGCAWf&#10;Ho0qPLTXsqmr+V/126HHUqRnW/eQdl5PS9r+W/X/AIJ4b438UfDO48WXfxF+GmlaBpyzYB0WbSry&#10;JBAEKSuiF5VtnlO4hRJ+7DgxshHHl1jYBbg3N9eq2JPMIWb8eGB55I798Zr0L42+Hk8Hapd6Nb+E&#10;7LRHguJVjt7W7ui9xbtgR3O5pJYnRsf8s353DqACea8ORWNxos1nd+INPs4mc3MdpcQSus7bVUge&#10;UreXlWOCQvTgjivPrUpSq8srK3bb8TuoVVGF43fr2+XY9u8Hft1+L9I+FFv8EZvBul3GgWnhe70+&#10;1MywtdQXciYjvYp3jLRFPLQCNey+qoB2XhX9rT47v4Vtfjx8Z7HT/E1h4e1g/wDCPXOrukQnu5UQ&#10;TQxGCPCMqqJmYKGXnOQ5WvlyystP1HzrS81CztoDLulnlDErnPHHzEex/vDua3ZPhdqWq+AX+I0e&#10;jzSaZFqH2C4uA8MawzFVaMA53crkFioUEgZya3p4jExV1rb0IqYXD1Pc2u/89C18VPiF4b+IgsRp&#10;vw00bQvsMzxG48PJKJby1+XyllzhJHUDHmhUZy3zc4r0j9kv9rfTv2cdeu7+XwpFcSySKbm8hujD&#10;e+WAF8kKMqyFlDn3AOe9eb618APiP4T1zSfDuuaBe2eoa1axahYwGVppVtWUNHO8UJZlUqQfmUse&#10;MAHAOn4p+Gcmp6FpfiLwR4ZvpLay2/8ACT6peWF0LZbtpcI0jyDZGpWWGMcLllOV5xWNN4iM3Ve+&#10;39I3qRw8oqne63/pn3v8KPj3+zL8fp9b+KfjLQdW1O8N3dPo/h/X7hLqSWApCxNraJHI00aIsrTI&#10;JDnLll+YY9I/al+E3wS+KfwQbxV8L7i9uNZ0rY+iQeFLaJGtFeOMoFjwjQxKuSI1dFDMT941+YHh&#10;XwnanX476T4h6Tp0ovpZLnUrRrm4l02MFgoxbgxqHYKoO7OCvIU1n/Er4iXWu+Ktb1nTNUQnXL4z&#10;6hBbxZiJZlkJUHaVQt0AAYA7Tnv1/WYxSlZp+u5yQw7c2k1Z/gfY3jv4ZfCm5+HPh34V/Db4wSQ2&#10;tvqEC+KYYbtI5ZFklZzJcw7jG88Z8xikhbcI9u7lQfQNe+K+uXXjKHRr7xwF/sy9tZLJ7YMkV7b7&#10;mA3DAXBOAQoDYBAfBFfntF4q17Qrey8O61cxwWcMouLGK1mhYIS2TI23cMk5+Vh344IB7XSvjr43&#10;8RnTNW1vUNTSx0IokFzbxNsDo+8oxQgDkk4HOBjkcDpp4iDdle5hUw7Urys/O59XfHrR9X+OPgy2&#10;vvD/AIYtLjW4oWZ5ILeOWY73A8iQBlBTZnlgzccBSTXgCaDqP9uDSNTst8yTsbi3yFSMh1HzYyH4&#10;B4yecfU+ifCr4peIPDNhDqd/r63EdjZGW0lliGySWWHcgzhvnUu4AbhW+gxhXqX3iXxbH4isdUtv&#10;IuZ98yQgDeTuKkjOOFC98DBGfThxeI9nUTjuevgsJKpTtPbfQ8t8e+CLvS4f7WQieK5E0MSSoFwy&#10;sm/cSBtIDdVx0zwMiuE8Q6bf6PcQ6prFg5iEirJLKVYsi4JUHJZQd3XHOTjpke5fEvVNNttSi0e8&#10;BgRknkS4x+6lWQKJflbvhn7ccY9a83aTw9exp4eFybTS3ndp5sLhsZyCsuFblVwcqTk8nnG1PkqU&#10;vdev6nLWUqVZ82qRwuo+I7XU5obS4mMUSGQTRhsCJdoG0gnAGPTp+NdRD4Uv5bO2sNO8RpeWYiWa&#10;5FudoTIVRGH5KL84BbPzbWHAqLTtA+HMt/8AZbqdwwucC8VyVIwcOcj7vQdefX+Iml6nN4GsZrO4&#10;sbQLcCKR40cNlUZyu0cggntzn6mumiuXWo9O/oediFKc2oaf1+hXsNW1jwzKPDOnzi1vJ4Z4rmOU&#10;+Y4RkG4KMAjOJAMYyAM5AyWWfiSzu9ak8L6nqNve3UweSaG7jdF3k5Koo6sDjqDkrjnpV6H4izax&#10;rtr4glW1a/jIQyXSGVWiICSggAZBUHgcDsAeTeh8CabeaxMZ9RjdDceZDd+ZD9zGSF3FVROoIPfA&#10;A6VtTm5tKm7/AORzyg4PmqK1/wAx3jjw1a6nBaWmvafrEt7bwttv1lDWs1oRkZZm371ds42lSpQA&#10;jac8LrJ0fS2W302EROvzXCWqsjBfutwQMbxnpzgcg99LWvDPieDUhcS3kk1m966xXIyxZiSd2M8t&#10;ggk9wTyeK6HxT4U0zwZp1vq88NzqVjuVndLIrE+G4WJ3kDbclgc8Y6ZyCW06spNq1urDmhCEUpc1&#10;1okSeEPip4+0/XLDw94du4VGoWEelm6jvJLQ2qsULGJ0KAdnyDu3AkZr1b9kb9ui2+HHi+w8NePP&#10;AupTpZWYtdU1UWaX96ZJljTM7ylpmgA52xnkjkHOR4v4x1XTfiJbQ6H4K0+WwIthPfi0iZpNqZzl&#10;1PaM8lR0AGeMVn/Cfwdq/iy/bRtZ02G9tRbRyLJPCJYXVMhHIIxjapJyecHjJzW96sqqhF3T6209&#10;P+CcUuSnRdWStaztfXf7n6H2F+1n+1d8Rdb8LWPw9u/h54e1/Xk1O11S0vNDspdQjvNMcyeRdQgb&#10;ljACGP5m3AlTtjOMesfs62/xS8RavFrtlo134PXxPepHrEH2uwEoabLvJC86zMzOka7oGijYFXZW&#10;c18+eMrD4cfEfwD4O8LaZ4d07w3rF3qItr3U/Cwh0sRIY5QZ5VjXH7uSG2BLsy7ZJgdrEMMTSfiZ&#10;8U9a8VWOh+Mfgfp/ioWkdnqMEVh4lla112GyjEMpeBC7fa5AbV9wKOnkKQpUuHqrH2Saez6WuvuO&#10;ig3XmpRav5u3b5H2n8cdX0XwdqUvjPxP8d9O8M3/AIK0ma2tZ1vrO/iuZJAhRr2F4IyJWKbVjVAM&#10;btj5LCu9XX9Y1bwbpfjfxJ4is5tMbTI2tPF6yQxafqVtcRwyOqW/mS4LMrYaTARQcdcVy/g/wz4g&#10;+N/wn0vxT8RfhDpejaCyyu/w18SWdvceS3msIZVnljL2yFBHKybS5dz9xevqGjeL9G8K+FrvWPEf&#10;i3RW8EWOiGLV4p4FYW7ogEhAjTyzDsZhIjghdmehbHnTlLlvFXt9/wDXkejFXfK3b8j83/jv8CtY&#10;fxD4s13UPiV4asdQl1PZLbwX9sdQ2yMzrby26oBv3BSgRVLGNic/IapaRBP8H/hBY+KvCCTnULW6&#10;aS40u5szNY+WYVlkWFA8fluZEjJYbihA27M/N6z8eP2O/wBlk61N44+BGrR2WneLLg2ll4K1S5k0&#10;xNWkfZ5jaZNdxgrIokZ0RSUlD7VYLtFcs3wz8ZfELwwuv2Xg/wASvofhdruCDwx4ovZIbWZbd4pL&#10;dJhKghRQspPmSOGfylQSOpBPoYaUHFyaszzsVGaqRje6PL9J/a4Xxraah4i8ax/2dehre50yLTvt&#10;ckNvGn3pFiRmhtArqdzkAy7iOVc59A/Y5+J0OneM73XfG/gS/v8AX9NQKupIVu4oonjV0McrkBic&#10;KpQNxuB75rlrqy+JfxA0+50aw+C//CPfZGWGbSrwPbQzhHmWaKDyISjW/wDrMEgKxBB4NT21tH8M&#10;9H0j4geLtA1MaZaxQTa3oujakDEZoysKohdozHFJ+8YBfMGY0yeEZuuKdve1XocEny1LpWl2ue4w&#10;/DLW/FfjK2t/FHxRsrWfUDqGo6dpliywXero94ZXhhndd8DBSsciozOfJUqyqSa8f+P/AMHdI8R6&#10;dc2L+J5dOuLS8mQW8t5aWdmbtTFI94I4kVJHcTkqy7Nqp82CST2nxN/au+Bvxh+LXhLw58Dvippe&#10;narBfSWL33iDw4jusZIZvs1zLBNHGzAEncvIc4wwUnldOs9J+HPw0ufDPiDxrdeJbm5vrS50PVNK&#10;8RTzW2qyANDNNGSZZNiWymJoyEhIjUYRfmONOXt3ZK6/LyN6kY4aO9nufPGoeGdS8K69ZeGhr1he&#10;Ill5+sx3cbQ/vYxJIVGxRGUdUl2AZLICxDda9S8G/CXwdpXgXS/H2oRR2ltqF1FdWL2uqxtHexrD&#10;gxqj7kKfOoOCJMh/mDHA9FufgD4D8U6p4z8Y+MPhO+rppmoNbaY81zcvaQKgcvIgWTy3iJXDOVWR&#10;pC4dMsC3n2lePLzw38OdI8I/FjSbltFAuIVl0/UnhPls7KFRY18srGFTqjYDAY+U1dHDxpzd9unk&#10;KtWlOmrPXr0PavDXxU+Hd14Wj8S+HYQmsaDIl2s4kjWN0EUieUyKm4xFizAcEkKwIBArjvh1+1R4&#10;O1HW9R+KvjibWLm93rZ22nhCAzRbGQKsah3aSNiwZt3C4DAGvDviT8Qrjx3oK+E/CumyReHFkE91&#10;b2t+Env7kuQqsVCtcEZOBgZKdF+U0t34Mm8K+HYfDHiSOaYanqazqLm8H2mYmRyxWWIssrblA25J&#10;YEHPpUqrc2orRdTNJRw+r107af8AB9T6S8EeKvgd4k8X2Xi3xp4Y1fSpvDlpKzab4msriVtQRzJ5&#10;YWS5+ZlUliF4JLKckYFW/iR8WPCOv+FL59N+H17azwps0ZEsln3r5fl/aoo4iDFCpaSQ79p2jpyD&#10;XyFb+GPjJ8MvGdov/CwdQhMcwuYbzUWlkjhDoqbirzAb1VQvClsY5BUBe68F+N/H+oaXfarrviaZ&#10;bSO5eUXsUhiivWclZufMKkOOFJIXL4HOc5wq3k+aLTNHQnbSSl95xui/Eqaw1e0msNfku52097S7&#10;lawkD+buBd1icAByjNyccqAM449D0DVfAeuSJdRi4j0E2EqvPeW+bibClWzLuDM2W4Axy2AAQcef&#10;+K/iz8Ixpw0C8+CmkabPfwNNNq0NwZ5mLFsbV2bV4AfJ3MC2ATius8F/s+fGD47aHZ2fg3xbohgM&#10;scs1vFGEk2ENgFWVmYZAwcNncTkEYrOnWkuaz5rdv+CaVKFNRi7ct+/X7j2T4eeE/h+623jjwfqu&#10;tQadY3/2iPRLKUvcSW4C4eUMHKjhvl3ZOcDJFbnh++i8Y/F29sbuy026juL5pLSa0jkaeztppg5y&#10;kmBvMaCM4UkNnqeK7b4N/sieIvBOsJ4HgvI7GX+yImvZ2s8NKhUEklgyhxIMKAc4znAwaTUP2hv2&#10;H/A93fP4zj1Ky1neIdVEPgqZHbhDFJJIEVcNsB5dhlsYbmtqleMVd/gRTozm+VHjnxDFj8M/EOsa&#10;a9vq/kQ2wm1fWJY3tII3Ul7SKBiyqzgMABECD5eWw3A+UZ/FF5rF7p8Ph7VzcXjRpiREZVRtuWA4&#10;yqqoK8Z7cDPH2j4n/Z1+GXj34PeIPHnwz8YeNNK8K3l55kuneKmldLKf70/kLKGIk804lYb1Dh1X&#10;O1sfHHinwvBZaonhrQNMika3jLSiO7BO7O0sZFAAUAAgZOVPbODhjZTnTjyv/MeAhGNaTmt7ehP4&#10;RfX/ABW2o2cXiqe38meFFjRWaN+fmd1XlEVccjH8OelaPibwj4asrO0lstRurkyal9jQWqKyyJgm&#10;RoyNpDKpbtg7V4PWvONG1HxD4Z1AalFfGK5lkb7QzusZG0lkYMRxz2zyBtPpW34V1TSbmyktbiWS&#10;BbGVn26fbCd2QpIi5VnDMq7m3MDwNvWvJpzoVqfLON5a6s9mft8PVvTlaOmi/ruauowBbtnm037F&#10;B5QYx3F2BhQOVL7flyNo7/ePXrW54W1rT5DM2tJ9ognthFELe7aONVKuwBySD99jk8kg5xlg2bp9&#10;/r2oaeZLPxObiBpnmhvbqcmdwFKssZO9u6NkYHPGeQduw8M6p4kshYW0UFzNHpTTS/bZWaW4VBui&#10;VlyOWZW+Ytk7uNqgBcq2Wy5L0b+lkduFzdOpavZdtz7+8L+MviJqvwg0FPBGrie41Ca0mvbyW7Qx&#10;mP7PE0i4HzRhg5ChxuwBuUKMnqvE3jb4aXfgd/hdFp897LaWAlsIdTGWeYzCWJpnCZUt8rZ5LAZI&#10;Pf4u8C/E/wANfDTVU07wVYzaRHp2oW017qHm3KNqEZw/76FmaMgxkgFhkIzHJYmvqXwHr/w7+Ifg&#10;Q/He3SW7vhbeaLG0g8iaeNCfLUxttUP8vyGQjHByMZr6NUoqEW9/LufLyquU5KP49v8AMv33jNtN&#10;8X6Lqs3iu+u9S0+ymMlnEZZVupBkKpjVWQDOcsTvOwKNwBAzfh/qurfGbxnql78YPDlvdaNYWRBu&#10;rm0ijtp5SrKybnhRnATazFcACJenIPk3xo/aOWP4nwaN4X02/wBUh0aaOPXo7GPzA6/aHaVIwHLE&#10;58uMFSxLRFdp6V6T8SNQ+Fmpfs2nwZr0uo6JfKzahFCGV2jlEm5gCE2uuZSxGVJw2O+ZtGorQ16F&#10;OM6b5qmitff0OE8S/sVfs/8Ai7xHdWmhTWDSPrjrOdJ10BYLWSJmiaVicxHfsXA4zgEZasrx9/wS&#10;t1i5tLO3+HHiOWGS9mic6d4luo3jDEtgrLCuCeAwyGJDY6irXjv402fgrWZ/HHhbwrNqNtqyos/9&#10;otBHcxSRmMPGohheeUZLbo2ypEZLYzvr2+x/aa+Bfw78LWGj6p4pittT0zRI77SbnUdQkhWCKYyR&#10;R3GZWLNEgYIQxPH3VwRWVWhaO34FUcQpT3/ryPgr4xf8E/8A42/CjWZ4fG3w7e6sJEdhqGiut1DJ&#10;tJ3FVUb02ljksg/Ik186+LPh7P4Um+16Hb24MG2R3WJG8t8kAYbuOO3pwMk1+7/7Oeo6f8bfBkni&#10;Xxvc6H4igvbt7u0uE0WMQyQFy0DI3kxEugO1iQxJBYEZwMr9pf8AZV+B/wAdtKb+1xYW15Yx+Rb6&#10;jNIyrbGRkyWkUqWbb91WYjkHaQRXjVMNSdRx1TPXhWcoKW6+7/hz8H9D8Z+KYL1DJd3NwgSRLRRM&#10;EQSE8sTjBIJzkjOdvPFfUv7JnxN8J6YlrqfiKOC/vrG++2rBHrEjNDcpHJHHMZGbcm5ZmVlG5WJ6&#10;dANT9vr/AIJtx/s0LaeNfBfjVNd8Na5I66fdRv8AvbY8Msc5BKNld22QYDbW+VTgV8taJpXj/wAL&#10;6tbR6WrKyXirG6xvtO51I4TBbkfxE4z7itstxFbC17TV4nLmuFo4nD3pNKW9/wDM+mPj9+05J4V1&#10;aTwtsltNNvYU8hri4lmdlhDiNVllJkc4ZRndu698mvoT9nrxzqHhzwJc6rrtjqFtPaWcsiw6vAsc&#10;N1IURwwaPDHGBlSMc4GckH5R1r47eJ7exsNL13w8l7DYzNJbGViuSSqgqVQnCkOcN3zkHmvRNZ/a&#10;C8HeP9d8Mz654Yh1JFtRZRsSFNndTgKyqACseVjwW4KkjG3Oa+pdRSbi2ntp/wAHqfJUINv2kE9L&#10;630foulvxO/+M37d99pXjrTrey8N2t3b2uiOs0KRNLEWKwuHLqcAFWIYbCMFs84NeP3Hxg0DxN40&#10;tdSsLC58t7YSQ2lhvitoLoKIyDFE6wyBlVScoCScZXg17b4w/Z8ste8NRzfBhdLm8bWMSSLpOoaj&#10;vH2WR1KtLjkERlHBwMq4UDJGOL0v9if9r/whpl34hk8V+CrOxvQjXHl200j7wNgwsiAbSCR99cdQ&#10;obNYVKvLLlS/D/gndCjVnecpdO/+SPoD4AWeh634c0vxH4j8C6HMqWVxcwalPaQ/ajbD5ZbjarM6&#10;KcFR1ZhkcnJHnvxK174IfGC28SaT8NfDeiatL4bxLZW95ZDdYLHuJAjuEUgMQ4cjJ+794ZI0fhl+&#10;yn+2/pM9pplr+014Xs7TT7WC01TTYPDpk222BNEsinbv3KShdiDtIILNkjpPE3w6+F2h+N7LSdAt&#10;fC/gvxY+nyQ3Opab4QtZklbCebCTsDDO58MGViWHbcGhVHUm3bTs/wDgXOqVOFJK0k/89t2kfHHh&#10;nX/D/irxLJ4s0/wfpV9I2q7E0rULdZJJWLiPZGgGxGwcKACOWIBI+X7K8NWXga98FwfBzWfg3rFz&#10;dWljLqlo+r6NZtFp5IHk2iO7bwBLHIVYgMAvVSymvFvix+yzrXgbxRYfHWH48aO+mw3Cw3FzJpy2&#10;8TXaggs8rzbVKlW65I2EE5wR7Y3ivxHoug2134Q8SeB/Ffi27ll0zQwmqzndIikSpGqBgzqBlRyv&#10;ysxbKnNQejvv9xnL400eP/Ev4jfHP4L2Fpong/wv/bs2oaQY7jxnqFuIZtPupA8brDLFt8rCMOFL&#10;ZJySQWFeT6PqHxNT4iv4ut/G889zFhBqN/LNHPbvKzGQW7M5ZJnZmJZNrMwJU85HsvxX+Cnx5bxn&#10;Hq+heGEXxDLqEt6Rea9FJZpFtEs1tHbLtfLiVQqkg4U4bBzXm3wM8FWXin4gR6nqt9Z6nq11dLFf&#10;Q2enosFtaq4DSyhmZAdsrkNgsQG+9uBomm5Jr/gf8Ezpy5U7r+v66ns+kfCnXPiL4Qvfit4P1jxn&#10;oep6np8VhbNB40vbqW9kt4WVRMLiUsQjvMBGSVAYkEEsBu/B74YfYvDt1q/ibxJo+gQjw/8A2jqd&#10;5bvDZyvayMksxlMjPId3lxxlsA4AG4A5r3XR/APw30Lwl4Z0fSrjU4o5JDf2dwsBTeE2s5fIKEMm&#10;SNw4Cs6lSpZd22vfhB8VLHWdV0Pxf4f1iG6s2gvby2uI7uzjdUVohMqs0UhVMEhuQAOlc7rWb5Ud&#10;kcPPljzyu/U+Pfjl+xZf396fH+ia9Bqmh6jOZooL+882z0yERqROROQVLKrNtUOBnAIBzXgU37Mv&#10;gvW/GP8AaUXiy6j+2an5lhb/ANlmCIxqy7mwAhXrlSuBz0Br6y8Caf8AtPeGvFuoeAtF8YfDHxBZ&#10;T3r6pJFeLdWsayFT5csa2xzHCQxYK25SylsDqfNv2o/hH8XbX4e6dd/EfTde8VX9tB9o1bWdESU2&#10;CRDc67/LZdoAGBIOi4ZhyMOcac03UWq11MowqwfLT2e9tTgfiD+xh4l1iew1/SfiRpel2Wkoy3pT&#10;VnhntVUtiQBd3ICqfv4GCBjFet/s/wDwzl8MeI5LR/hdHrclr4aUxajrH7q7t5IGKxCBZjiQsTEO&#10;qbS+FK73Jf8As9iTQJ18eeN/Bvie78OKke7WdSjNzFFHgoAiyl3dC33pOCflwAuDUHinVvHXxr1b&#10;RNQ+AviPxVaajKn+n6tH4anl+1wKWkVlMTNPGI2ZhsaLkyAgAbWNNqN59xQTh7j6af1uepfspfFz&#10;4NeINRm8S+I/iheQ+LbXSzH4u8LeLre3t7wS21uNzxSOglQbUjY/vAmFIOdoNeJa5+2HpPjf4mXO&#10;v+Afhff+GrrUtNnmstTMi3VrPOjCJJo4Ufy5Nqn94F3bNjA5bmvc/G37Gmr/AB2+E2nePPir8Pjp&#10;3jLRI4NP0y+sLBpbhraMbd1wtz5BdXMhITyyYSvG8FhXeeIP2PvC9vNB4Km+Iv2J5dM1CPSdJukg&#10;/cwPKCxVNuTGjrGAB0xg/eIOEa1KM7tnZUoVOTljHt12f9f8MeIeBPAcXg7x54T+KXxd/bE8e65e&#10;3Fylzpug6JZX9/aTBoxhJYVFw8KNmQFc4+U427TXr/gT4j/Bv9rmDV/Ao+KOm6hqmmxS3X2S3lnt&#10;fs0jSthyjKqSKFCfK6My9WI3g10Hw/8A2afGnxC1LTPFPxtGjWF94a0+fTtMufBe6KDWLaR3/e3K&#10;S2yqF2HH2dSY2LuzoAUUfInx48Pfsi/Df41634z+FfxY1rw9498AXr3atdaPCttqTB08xCLSCF3C&#10;l2XczFiAeSOazjU5naG68/1NPZOC9/r2W/3fmfTN1aeMvAngsaTLJp08aX6CK5sbe2hnZDIx2ERh&#10;Y8pkgHHBI6k8+PfHDxSnhmxn8fRSXOnDTpUayutThje3uXLphpIFYGYABUDuPkKggr81S/D/APa2&#10;8UeKb+Dw7eJf6/pNno0fnaozRRvq7SwKm3duEkb+bu5OAdhyT367xp+zXKZNA8Y2tzY2VlpF1Fc6&#10;jOtrAUvYRE8gEaguP3dwYXEbYBYA7uAR2xnyJtrV7HBOiquzdj5I0n4J+MtS8UHTvhP8StcTTUMT&#10;32pXsr+dM29d4gQAYiRtzrhM4RjglVFe5fC7TvH/AIfl8Q+C7TwzoHxY0Z9TRtRhk1Jre106ZSZU&#10;jaQtMcgFgVjR8gncMEhul1L4sfBf4UeILW4tvElv4UttSe6ttTudUilSK9u7rBErHf5sIVt5zG8a&#10;odo3RgEN8+eC/jHZeMviT4i8K+GpfE80d3qEdrea74H8Pobi6gWRljEtx5jMkTAAAOzOQCN2csc3&#10;OEVyydr9Gy1SqS/eJXt1t/wDqvhpd2XjD4har4W8Tan4wtfAcuuyW1xaaBr05jgAm8yexRois04z&#10;kMTkLgnaDu3WPjB8UPi18AdbOnavqlv4j8M3+pmfwilz4X07KrEoDwzxJEzLJ+9GMOvKH5QrVqeJ&#10;m0f4a+Hbn4d+BvDiNB4jhlXTrK08T2kVzJfPsWZmtHdDC3IRgRIUKZ25JY+V67+zX8dE+FKaje3+&#10;t6jp+nu19Z+HItTmljUI2xmhYqoBYE5ZVJyx2nnJnE89Olz01r+BphpKVX2dV6f1s+h7h8Df+CpH&#10;goardweLvgEnh3UYtMMmhQaVchory724lIwqeUxVIwpyzDYyjOcV9f8AwG/aO0T4vaBBpvk3V3br&#10;JJYXVnPEk0OorI/lpL5szKUKoH3wnLFdxCFV3H8f/hvp178VdSv9P1nw3Z2kdqftuq69OJxJpkCl&#10;El226svnPGSSsZ+YqrrySK+yvh18LvBHwx8A2fxJ8HfAZ/GurfYw+h+MwLrULLVoPkkkaW2SR3iR&#10;OY9siSbZISFVG2k+fC2JpXkldvfb8D0Kj+r13Z6JbaPX1+7c9R+MP7Nvg3wx8RLfQvBHg5j4UvZT&#10;b3Wj3GpNp8enQRu2RbQNAokjd2JAM2G52fKOPlfUdJ8EeEzL4G8QeHXjsFle7t7DUbdJBpsEbSRx&#10;RuiCRiADu3DJLyAqCc43P2tfjtr3jrWkk/sC6+FvxGmhSC6srhrtoNf0i1DSRz226GMouQdpARmw&#10;y4+8K8+0v4nL4w8CXWta14V8OpqerKyST2rvbTRTSEs00kRV0I3tjqu1UBzuya9XDzSioyd3Y8fH&#10;U3zOVNW9P69Slo/hy88T6zc+DLLS5Ytae8QR6bCkayJ5gecqUcZt4QA4y6gpuDMMqVrr/wBoHQvG&#10;nws+EktnLrHhuJnt1VdNvZhLJO8oKmZCRGu5WMhyEx0ZT8xx0fhLwv4Im8NzfG2Y3Vzdy28dpYzX&#10;UO4CWOLflzMrKyyNEhxKreWdrDaxFfKut2Gq+NfjHZ+FfE9rrCG71wwPZ6ZuuriffJ8q28Kxx7lB&#10;CqFUMUAIA+6tY4mo6FNLdvRGmHpfWqumija/X8ND9E/2df2Y/H9noOgfErVo7kQzaFZXsOm2eqmB&#10;xIYWDrJbF9rqA6/x5JzknJFY/wC3v8C/hhJ4UWbwpezy6stu93ie5gVbdR85QJK6nnAChM8gklT1&#10;+lf2WLnw94I+CWg6L4a8dpqcFrYiD7c9ms0asgUOkph2JA4JIKsVYscHcwYn5I/4KX/FHxLpGtnx&#10;RoviixuN120Nne2kG0WSqpPkOGz+8yJiW+6QQFKgkGadapUqtT+FXN69GFOklT+Js+XvCvid/h9q&#10;tlD4ls9RmntX8+xj1R5rmBAwYDEEzmOQEtt4U/e5Bzz6h4G8Ix/D74XardeEta8Y6LpWrxtqWrxw&#10;+OrXSLKaJ1MZRwLGQtgsEaNvlUOgG4tg+Aaz4ntPFVpaap4lvpNWvBbeXbwfZI5leV5i52huNxZ1&#10;yy/Md2T3J9H/AGd/itpXgXxPJbeGLiKLSI2nW8S4vfJa2V3JDEMMYyFUhVUnaQM8iqjGnUfK/l3/&#10;AAMniK0LyX/APY/gv8D/AIKat4OJ8E+LfF/hLxI9zp0V5JpPjNZHkRrhWS42RQxbkSZfkztyFLAK&#10;QWr5++O3wU8DfC281PwPoGvXPiDV7V9viCafw7sW2kDb4p7eVZMhZEO1gwfnJPJBX6S8XweBvEms&#10;+F/iN4J8HajZ3mlahaQ6jeaPokNzex2To3+s8pJZjvCOgcxHClgdm0LXzl8dm8X3niXVLz4Fz6pr&#10;tlDqPlzTaTp6l7OQh28uQJaJI64yFY9kIO44Nc9ehQpUn7u3Ram1OvXqVlqtd2/1Mv4tatovxh+I&#10;mnab8Qvic9j/AGb4fsdOXUdW0SUyWq29uSsJWGRhu3sEPAXLbmC4NdVbfAf422mnaj8Zvhn4v8L3&#10;j+GtNNnd3HhyFrSR4Itu2Vd8CwykfIm5DuJRerDNcT4d8feF/HvjIaZ8U/hKVv3iW2gkt457dmuD&#10;GY90oKkZDkMMox3MR04r0z9pLxN8T/i94b8NfBb4X/Du6s9U8O38lp9j0a/BmmkaKNmR4RbwSDYY&#10;SwdgwIViWG3I4XGk4yqqW76Xv8zvpTxCnGk46edrW6/I434H/FnR7Lx63irxpd6DZ6hZxvNZXep6&#10;NJPbNeu0ayO8FvtB3qpD/MoGdyozjmX4qTaD4N8SS3I+LupzaxpaWf8AZUC2DypaxDypYYYVlZhF&#10;AgYNE5fdtJRohuNeZakdfTXLeyi8KTajN54gEKXbXRkuAD5m2SAjzN8mW2ZPyt3zk9Z448a/tA/F&#10;jQL1Nf8ABJ1vTNFW1/tC5t/C2HsIEUtGHljVvsyiMSLksDgtnnJrjWIi6TUviXk/xsejKi4100vd&#10;a7o9N8L+Cfh78c/BN34v1DStN1HxDqt7NFp0tuuq6ba6fdGANI97eSySW4GAJEjjY5Zwvyqdg4bT&#10;PHfxj8MeG9d+Hc3h/UdV05pltdVma8uJUhaOQ7FEsUgVsuxAXncCQGwRXOXXxa19/Dd/8OZdDi0r&#10;SzembUNH0sXKM8w2qFdZ3kBCKoBHyOcDLNjnmrfVdNtdWW3tJWCSxm2nkaMKdsiEMAen3d3JB69P&#10;VTxdLT2b1e/S/wB5rSw9Wz51eK2W9vmbmr+JviNrA0gau8gshbGPSYbsJJLNaswxEA7eYyAchAQp&#10;xuUZG4e6/s8+N/2dPhd4dgnuPFqX+qX2twfbYte0vy7SezKSF41iZghHXcTyzLt5UhT4X8Qfhl8O&#10;tG8H6TrGjePW1jV724aO7Sz34tXP+riZhH83CsQNykHGVHbtvh7rniz4dfDBPDcXhHwzq97fusl3&#10;KLl5b9Ldmj8vzmQmONgyKQJMshTJUN81aYZSjVblrZevy0MMZJezShpd+n5nsMPiLUL/AMVXC6P4&#10;90iaO5kS1hltLC3EYt2iMRCgRyTLtTKkFwvyAblAArmfjB/YHh7Uf7M1zx8dQltoY45p4b4I0zbd&#10;0Q+UAdzkjPUgsAVI8p8eaR480ho5fF3gS309HMctr9hwychZYyv7xgBsf5SuAQx7kmuQsZNXGqR6&#10;Jq0t+tuRiWzuJG3OM9F3LjOGOB7/AENOtjeWXJyDpYWLXNzX9D0bxVL4zgmjX4W302rWNwJEuVi1&#10;VZ9qMoIEgKZiKhlIZmOOcEgDHRfDfxJ8SvB/hXUfEF7ayXk0k0cE1tfMjtFtLSIY22hSu/aSckEb&#10;R06cn4U8O2+k6zbadrNlEwkgMrM95sN3bkgkEKxwFZXJIYZYHOSqgdrfDR7HTr3QfBWhS31vNJ9s&#10;mgW+8zyYsMsm9iy7lPHOc5bGc5ylRc5c7RdSv7NKnHqbviHT/BfjfUdS8SHwVHYNqs8c1nHB5MT2&#10;kquiyiLawjcMCSVxkYDdSprz+48MeK/C3imVLWT+1rD7XLDJbxWLvJEwO4lo2yxTA3BwSrDr0211&#10;fhvxTN4Khij8W2unQagZBFZ3IWTznk82UOrFSRLuVlyQcqSn8PTW0G6uPEmtWet+GXh1SM37JqYv&#10;rRJlsY5BvClVDMgQgZO04DkYYqDXNWyqhXj5vsdFPM8TQla/urq/8y/ffFzX/DUUF/rOohLVhEyW&#10;9wQA86NuVmxjPByVIJYO3Gckbvgf40wa14yutV8PamLq5jSc2+nSyoIbgXNwCxlhzsLAFRhAjgKu&#10;cAACb4veGfCHifQ9e0/XNZ0XTdW0bVoRZ3ep6kIAiErtAKuN29YZDnll80DA6nxXwDpKSaPKnhbX&#10;rO8vri/2x6VNBJMu7IjbZMi/uxk55+QgdeCa+XxfDVVJ8qu/L/I+nwnEdOo7SezPtq0+LWi+GrSz&#10;t/Fepaf9oitobX7BZWwkmSRW2uQqja3M6ScknEg5DIxPlHxK+MvjO71HTNH+Hen2aw6vpsPmqdHD&#10;XrsN/lGN1LSplRE6kkFiAWPACeXeGfGPjLQPFVr8N/F0C2V5Y3V/cMbV1kjYLBCY9rIxjYCSEjI4&#10;JLA9Bti0j4i+HfH999u+Keqa8wit4ZV+zsrIIohhYQoCiNCGCjbg8HHzbsfPf2VLDVHzq7XT8tD2&#10;1mca8fcenf8A4Ja1/wAE+ItB+IFlea4902o3MEN1d2FwywCRpczQhnEhMi+WUOOGXZkkeWAeh8I6&#10;cuuxJFYfD/wzqEOgyXUdpaWsU0TZnUEyO8M6F1Kk4MrNsUIBwQBja5/wj+r+XrMGszanp4Cw21nJ&#10;l3S0BJUImSW5O4sQdhUfNgVo6ZbQazfadpkcMk2g4in103uRBKRtYTGSRZSsvlAcIgO04Xhsn6DC&#10;YuvRpxaetrbfoeRicJRqyfMtG7/0z0DWfhx8JJrG11HxBceJfD8V9E7yyL5OrWsSglcvkWzQKSeC&#10;7uSvO7HFavhjwFe6KZNH8CeONG8Q+XEQ9tHfC2uYUDKSjR3ojUEeYvyRyOfnXG4kGsXTvGPw+a0t&#10;df8ADRSO8kn8sLdaUZ4/JXe0caRxKoVQc4ChXVSF6ZWsq4+JLR6YniKHxClvcQwvKlppsJZLSGUb&#10;ZZLg4w2WlGFALBTgkhONFj5Ti4VY/p+Gxm8ujB81CVvJ6/judpPp+n6XeanYeL/CF/aXOlSRRzy6&#10;pamAh3i8xWCOCWXBHzYZeyluzfBXxh8b+CPD11pHwy8S2EtpDL50em6loOn3NsWLbmCtdWzr87D+&#10;Enk4ABIrI8N6v8TfBWt3Vv4K+M+veHrUaqf7R1HT9XuNObU5S4VUZLaaJkj+ZSE3tsy/7vGTVHRl&#10;vvFGq6hqOu6rfeIppL2SXU9W/wCEgEjyiMgMxa8ikcKwJYFnAGQBtUgDWjUtfknbbe/+Rz1YVFZT&#10;hffVW/zuei6f+0H9oj1b4sa/4e+E+sapaxvoR8B6h4etoftkWAW1F7G3aHzAQdhdsgYIBGAByfi7&#10;4i/Dfxj4uj8dQa6vwM8QxaMlu/ibwKdZY30MmyQwsIpbg2qoQQFRTu3MTnAFc74rsPCz+I7O+8Je&#10;Htb0l4rSWKZ9e8QW9xJLnAHl+TbRgKowHOWHzAgBc5r33wu8YLppub610kxWlm80zw69ZB2jVTuO&#10;yOcSbRzjhj29BXRhp0lWVSMdkcuLjJ4dwqPRs9G1Lxx8a9Vht7+H4n6X8R9AtUKvr9/8PbfXobbc&#10;BuieXVdP87euAWQsvDD5vT5k8Z/spfszeK/EuqalYeOfG/h/WNSubi7is4vB+jtpQuJJGIijEd9b&#10;/Z4N7BQoixGvGMDFdza+LviHoF35vgX4o+KPCyzCRpB4c1+7sBIyMUbBhkQsVZSrYONyYI+U46ay&#10;+JPx8+N+p2/w91t9f+JGuRnyPDV1dX1sJraEbHneXdEJLhXXywHeUMrI+3dkrX0FKtQrSvJa/j95&#10;8zWp4mm3y6pf1s9j49+J/wAAfjn8AdN0u7+JfhaXTk1qGX+yruw1O2vIboR7RJsktZJFBG9Dgkdf&#10;rXHWkd3dE3Dy8KAQZ2zkY+76+nP/ANavuvwbqf7NS31pZSTeIdKuLyVP7XGu/BLQPFtmJ1UcRtcu&#10;zwIu7bhYw20KGAOK9M+E37IH7AeoL/wjGt6j8LvEmpTaxdvdX+vf8JL4Vu089vMihFrHMtv+7LhB&#10;EhVfLjQjkk1jiMbQwkXzyul21f3I6cLgsViWpRhv3dvxPzu8N6Zp99dxS3movEpm2XEQRSQhOXI5&#10;HO0Pj3X8a7rxLpvh/WrrUJUt9ttJpttDp04/cNAwkfjYTyCkn+1wvbHH6RD9hj4e6tDBbaT+xT8H&#10;vHVpGrGTUPDPjG5sH8tIljZmjtL5iCXUgFI2GcEqGyTyPiD9l39kDxPaO+kfslfFHR7bSpGh1M+A&#10;fHsl9BasuRgjVIXAbknYWQYPTINZYXiPCujy1Kbs+un43asbY3hyu6yqU6i06a/pc/LXVvApivVn&#10;t7u6jmUogVkTYSQOrg4XKlOexz04Namk6xrulPDp9zrZtIYd7/ZdpAiyOoB5yc49BntX1b8eP2Nf&#10;2dvDfw/vvFXwS+L/AI8kurW5Rk8HeMPDFl507OvIa7trpkRwpBCtEu47RgZFYfjH/glj8QL2CDUP&#10;h5+0r8G/El4qDfpLeOG027knYH5UTUobcNk8D5ufzq/7RwtNKdNtX8n09DNZbiotxqK9lvf/AD/y&#10;PCvBfxW1Xwv4K1nw0/iSZY9QsDbl4RmVoXx50UcnBj3IpJxjOzBOMhjwHqOneJ9Qs01y6WSMxRvP&#10;K8AeSQAxqynvjAbC5zk9K9E8bf8ABK7/AIKJeAdIj1rWf2YvEl3EzB4bjw7FFrJPOQQbBp8DHQ8D&#10;19R59D4f8T/B+I+GviX8P7nQ9WVvKki8SabLaSxJtZsATIGU7iBnggADvztQzGlia0bzVl/VjCrg&#10;q+Goy9x3kfQM37I/hHVvgpaeNIoRoVtqCz+ZAtxDPc6hGmWjMICrs3cMcNyRz96vm7xZ4Bh8Fa7N&#10;p0msre4ObeRwSQmOCwYfIR90gZwQRnjFdz4g/aB8ZfZtE8EPEl/YWF1cNDZ42nMiDncOSeM85GVU&#10;kdCKln8GfG+s3Efi65s5bmCWRHurlgzpsZwCIyoIxngsSAcEA8GvVrqlWf7tfM8zDurCdp7W2e55&#10;d4o1q10ywaxVZWvZyDCwYqI0/vEdyegweMZxnFcVd3Tyykurq5bJBGcdM5/LH/667n4l+G5rDxZP&#10;peo2MkU1ozR3ETfehYSSIV2gDHABGSSQcj73PH/2UxuHadlVl4UbDg5/LsenHavCrt+1a7HsUWvZ&#10;rzI7KVQqyQFVkRSdzAkfdbjODjsPxr1r9lrS/HfiXxDefDr4W2c1xd65pMtvqESxRF7gxsZoo1kk&#10;ZdgLxQggHJxkZIAHlT28FiwhjKE/MPMxuJIxkc8ZHHTvjrW74G8d6/4G1+PVNE1q7tC0bxTNa3Pl&#10;tLESCULY6ZVeoPTI7Vthayp1FcxxOFdVNxOm+PWowX/ihI9It7F4oLWOCS4gDHzpYyYmcyMFUMCh&#10;X5dq7duMg5bzG9aRovIAwWGA6kjAwTxjr6Z+tdb4m8Py6Xcw6heGNpb+JbkBXBY7gvJXg4PP4n2q&#10;DwtYeF5IZl1ktbsiZjZYmY8HPAG3qdoLkkDg+xipGVXEtPS46c4UsKpR19DNs7C1MPmzTbAF/eN5&#10;ZYgEnsMnOBnqPWvoD4Ufs3+Ar++8OeONU8V6Rp2mCwkuriG/1MPIWhtpJ5A0KmNnDbGTZvXO7bkZ&#10;3Dk/gN4N+FvxD8TDTPFl59jhWzlllupIt0NqERmZ3LY2r0A6/OwB+/ivfNc/YF/bj+BOlN4V8QfD&#10;Twh4evNZ0+1nt9O8SfEbRJDNbFSW229/d+VzKFO8DMZjKgnmvRw31TCWdVpuSfL303/NHnV/rmLu&#10;qcXZbvpr5niuufGjxwmoa7o3iyC4u9Z1DYYLrVIj9psrKRHdYooWBEKFJUOYyjhTxu3DbwOp/Ei/&#10;161lXV9QupWhKm2tnvnlt45FCLETHMXwBEojHOSMc/KQfRtF/Ye/aj134j698O9L8L6TP4m02wtb&#10;q4urf4iaJHaw287kJ/pBuhbzFgCoiSTcoGSoArSk/wCCZH7Y11fvdt4H8Fxo6kKqfFfw0FOMYA/4&#10;mPHT/PWuGtjalVuPN8vU9OhhIUOWTjrbRnjemarcXR+2W95KbgXICQx2+VfJOMYGM5zxj88mutt/&#10;HUegS2tlf+Kr2OSKRC4gtlSSJFIdBnduRgd3fjcDjjj0XRv+CXn7a9sj3rfCbRrj7MAzLB8SvDzb&#10;gDuOdmoFjwONoB579KufCT/gnl+1h8WPCVn8TfhZ8F31HR7yWe3t7y41rToVEsMhSRVW4uEZgGVh&#10;nGD6kc0qWIjRjdysKrRliJWSbt5Hlsurvrjr4t/ti7vLma4eUSanbks6gjbJ5jEhzlWBHAyO+Wxf&#10;+E+iXnj+4N3rOqW2n2dmGkvLiQqsQTOAqA4LsQVAQc8Dp1Ht9n/wSh/bjvfNS6/Z7vQp5/0XxDpc&#10;hJzyVK3WF4PPYn6Vh/GX9i39qL4A/D+DW/ib8JNQ8O6NPqUVnbymSGcSTyfwjypXy5wxA6HGBWP1&#10;mlKraLOynRnCCsjW+PP7Z918RPhT4c+FnhTwXPpNn4c0/wCxWd897++W3PyPEojVcJIqqXUkqz72&#10;K8jHgnjIjSPC3/CS6nqVv9qu3/0WyWXfJ/e3SBflUEAnB+Ykg4GSa+nPEX/BM/8Abas720k8Dfso&#10;eK5rKK1ia6OoQ26S3LvGPMLJ5r4BJOFHQckA5rz/AMff8EqP+CgV7HDNp37J/i6WISSZhihSRo8n&#10;K5Ctk8DG4jkg+tTXxVOptK/oFLD1aV2ou77nydrF89/dtLOybvMwAwwvbHb6ce/birWgWpkWNrqw&#10;WWTzN0ccmFQjB5x6DIHv6d69R8QfsJftY+EviBY/C7xb+zj4yt/FGs2zXmjaCugzS3V5DGMyvHHG&#10;rF1XHzEZxnnHfqj/AME8v22rGKKN/wBkz4k/LEzyIPBd/ggLnk+Vg4GT17dsYrFVaUFeUkjWUKra&#10;iovU53XvHmiHwFpsXhG5jjeOS6S/iexXeqkFU2naU24Yrnhsnjrx5tHpOoXOri7RNkQAIdvm3Ano&#10;oHXg4x7DNblnIIIrTw/4g04i0trtmdfOMLEvsDbSeASEAz3wPQAerfsqfC/wD4u8WeKdM8bJNcab&#10;p/hi61KC8tIxIx8gpIsWxipbdvIJDIQEOCNxrutVx9XmT6focL5MBT5Wt/61PFtRi1PxDqdtDOZL&#10;mQNHBbwyXHDAYXB5UY5PX+92616t4M/aKPwl+F1x4U0LR7W5N75tvqdpLZxTDBUqn7woc4LEkA7W&#10;BGQSSa8q8QXmn2OoRS2dw4heNpFmmcuCxztVSoG4YVR0HP0r2jw5+yh4T1j4UwfEq8+K+jSyX0U7&#10;Wun2MyyXHyQGZmaOQxKqjcm4bjgOuNxyA8MsQpN0lfzDFVKMYRVR2v0G6Vp83xi0O41Pwbrt3dXE&#10;1xDbPp1np4je3txD++VvLMcKpiONejdCSVzirGpaLqXwy8DxfCzxD4N1mxuLtHl1VryzjlVhuHlA&#10;RmESQkLtO5Xww2kZzk6958HPCVv4o8BeEPhPrc6zajpudQsLppLRHkuCJvKeSHzAd4Jtjwpzandt&#10;BDDC1nS0bx7f6fF4U8S6PrN7bQxaVY2lrOJI7wqri32vI8jh3BAJYEFs/wAJB7qiitZaN6f8MclO&#10;rOsnyapar5Hn/wAVPgP8QfBV1Zalp3hLWYrC/O7S9Sm0yWGC9B6eS7DEnBxhSSR+Q82fwnrEkshv&#10;rKaM20pSUSRiMoyk5VlJBOO4Pp+f3v8ADXwd+1gvwfn+HdrKhXw3cidtF8Q6TDfJDJ5PmJ5DzK0S&#10;OYpNwEe8kOAQcMFzvih4M+Imp+FbTWvGnwZa+1K2tUa/vtdv7K0h8lMRNNGYdQ8oI6Rqx/cfeLAN&#10;IRuPJPL+WV4vT0Ov6+px95I+M5PBmpw6DDfwRG1W7mCpKbd2BKfe5APRe/4ivavh1+zbfWHibT9P&#10;8Sa/pmozXrRz6bb3U8yrLB5vlGU7AScvnC9Gz14xXT/BnUpbfxjqtn4C8Ly6n4fvl8uHw7qRYsku&#10;xZTtUBFysrYAAJ2uyknmvpr4eeE7LXtFt/Ftt4FXRtcXTY7WNns3tmtwp3ssW/lVUu+MDA6E8Yr5&#10;7OczjlUVKnq7de/Rn0OSZXHMdam2n3dThvFegSaSF8MeEIpU06xs/ItA7CdIlQMoADMTgBUUE9Qu&#10;DnFckuoWnw5EXxF8XveXF7NpzRW1vGkYjhyDtlOMfMwyx+Y8OevFeu3fgrxBp0z6LrLSSXEt2m2R&#10;pvOYoAA2Dnv8zY45yevI8D/al1G6ktLvRlgmguLGYKkLW7xuIRGoBAA6Hco7dAORX5phaksXieWT&#10;vfd9ddz9IrpYPDXirW2OU1G70r4kapb/APCR3pjtJohLFexys7SBgxXO4kD94uPl2nrnnBHoU/ij&#10;Tkezn8M6kdKm0+3yrQn96rLtBXYASTkZ5I5I6nGez/Z0/wCCVXxm+KH7MM3xO8QI/hNdPvTLGniU&#10;Larf2Tqrb1eZ18scrtcKyEseRtzWDdeDT4N1ePTPh7c6CNU0+ee3vvEVhq8l7FbONkZlVNwSQkxu&#10;vzbkO8sq8qy+9Tp0Jz5YO6i7eR4dSvU6qzav5mf8V7vxX4i+Gja98SvG2o6vq0OoS/2bq2rvcfbt&#10;jxxII3Mn7xVDxSqNxAJcnH3ccH4V8T6/B4F1DUrnw1/ZoRRa2kNrYqrSQKiea5ZwWlVnSM7S5GQ2&#10;AOa9g1/4D/GP4raDa+EvAE114ov9Tt3jezu0jha4nyHKM3nBDtjVskMSCSBgiu++Iv7OXxl+KHhV&#10;PC/jDQPD+i61Zx29tGdFBhsYkEMTRghWYsVEhydpzwfQ1GKxlKNBqbV+ZLTsisJhasqi9mnblb+b&#10;PgS0a5/tS3aySdru1uCW8qTaWfcSWzzhfUAHI/OvvDwl+w54H+Htto3jLw98eNH8SanqEAkWfUre&#10;TT7WAvG3mxCKYLJKNm9QAAdxVm2r8tS/s9/sWeAv2fviZY+LfEOtaV4h1K2F86KVE1uhZGSNlhli&#10;39HyCzcFM85XH0V4r1WLxp4ru/Huv6fbPJfW9ukMFrYCJEgQAqiALwm4byMdeScmliM4g5x9lsk/&#10;m/8AJBRy+a+Pf8iloniL4qXvgDQNNj0zw/puqWbCGObw/wCHLWxWIbSHkPkxgu2AuN20ZLHaMc9d&#10;8M/B9tf3N54l+I2kaZPBZQR/arjVCGWGQk/dyw53bjtUFsdzjjm9JttU1vxVt0ucT29vOk11a+Yq&#10;70CKCmSQcHn3OcetdN4g+C3i/wAYavcwaPYXUeiWt3I4tI7hkNxg7i23IURpkD5iAcfgfnauJ5qt&#10;pdT3adDlpXiexeFovDekeAb/AFAX2m39pMqiJrJwUZmYqUYbQW43Y6gdcHnPHWfgzUfiLqmoa9pe&#10;lKiNZyWltbz6gCHjONyiQ+WplHC5AyB2PSt7wh4g+BXwv8IxeFfF962vXMDyraaOXNra2qDcN+YV&#10;Yu2SVxjA6e5xvGH7aXi7w0LrV/hF4Z061gvLSOQX1v4aVIHbCIVMjqHwCWIJPYgDGK4qdKam+aWj&#10;fTsaVKqcf3cLvz2NLxfo8/wWmsGuvCWlXEVnaRQi7Gnm4s4EkdApQkLEWPyoz8jLYxzXzB8afjjq&#10;k99YfD6y1XVLzT9K1Np44pSRbi5KOkawjLJEQ7kfIM/MSPfX+N/7TnxH1G28v4ha9NdvIytHaQEb&#10;eCpBBX7uW2HPynjIxivmJvF+o+KvtllaT3CamZ5JxcSS4VgTGqAoeFPzMdzewOccdijaNo7GMLp8&#10;092bnxd+NkWs+Fbf4aLHby3WomJ1vZo1JJ2PAu3GMF9x5HGEJIry9ND1LwFDfalY6jKYNTljMVm3&#10;IWRDIscjktkn5nQHjh27Yqh4se50bxzY+G73xMkskPkWtrfkNvWffIzrH0IUnAHtwM19AaB+xb4y&#10;8b+HbK+8ZeMvIuHuIrqM6fJ+7gj2RERTlsbCf3hwvQKWbO5RW05Rw8VzPSX4mvJWxCagrtHwR418&#10;c69Z6s+uwwOskd55qQzNvAZM7OT97GR1yPzrT+GXwl+JXxU1fSbnTgb8TXjiSJA7NCECMxkVcEIx&#10;LDjrz0r7Ok/YF8OeEdNl8ZTarY3N9p1pILGw1BSN6rG+4fMDuZmLDjgl8/KBkem/Dm5t/APwq0Jv&#10;Dfw2tYruB0WRbWySJG8yUIZNyqwWR8nLYAJBPBr2Y5vQjFKlDXY8R5TXjLmqy03PJfBvww0H9mP4&#10;jWGp3nh64VraezudWsLyTdKkaKsjAK5JjfJIAbsi5A6V9xWPxF+I/wC1pJDF8L9K0zwpoTWBe8vt&#10;Og8661Q4UZWdlLjpgABT9/7+cj5a/bM0HT/Cfg3UfHs2nz3N7rjhSYr5JoMGRgYxhtzMFCgnAABa&#10;vrXwH41+Fvw78I6Fd32psI7ezszqVoLe389E8p0ROHPyhiCUAySWA754qfPiIttXd3r10SOuqoUo&#10;xs9l/X5GP4Z/Yx8Ea1rkngr4q293dlbWOC3LXDB4Yl+RYHIlGMDAAGMADuKxvj3+wnp9v4buPCPw&#10;O8IXjRRNJc3E76s7u5ZAjIfNdnO3ygQNxwBjnAy/4k/twfCvUvhv4m0iw8USaJqmmXTQWVzb2nkL&#10;NLJCuGuJGZmJzujAQc5ByoJx4R+wb+0t8Wdbv5NN+JfjS51e51bUZjopnvAAu3dINrZUKGEL5YnG&#10;NvXOB6GDwDrz5Ks+W+3n/XU8+vjJxTqQS908/wBQ/YG+JPw08M3Pim4S31P7REs11axW07C32sxB&#10;b5UBJBIxngZXJzx8nfEzV7LW/GH2HxJbNA21S9xBEwDdmjHzc4J4K9f0r9aviB+1T+zFdfFZPgR8&#10;ata0TWJhpIhuLaS48yWe5yALcBNwd8tgLnJIAAbINeWfFzwd+z94E8H3Wv8Awt0u11eLTYtSvYNL&#10;i1He+jQc4eSO6k3SKrbQwznOQFPIr67D4evS5a1TVRTt2t/SPmcRjKU06UdOd/O58XeBvDln4E8C&#10;anaW/iKL7NeWuJo57mTfv3qwaJJWGMYzjg8cnGMeZfHrxC2l3c3hzwx51/bxSltUvZSQgn25DjPO&#10;Fy6nOOVBGBgV7d44+Lnww1awfTFW0tb+0uZLUS2FoGMSTKEVieSAN7nAJyQTkcV5L8YpvhRZeNbT&#10;U9Kmn1GCC+t3uo3CSC7UOm5m3fIEWP5QvVjgljgtWWW0q+LxsfabTd/LpZ/JF5lUoYTBNRd+RW03&#10;ff7yn8Cv2f8AxHf6Tb/E74s+HfL0bVopbjRppbsrNeNASz7VI+4yhsMOCdnTIJ9f8E/sQ+EvGGh2&#10;fxL8I/FC0vNOuBC1xpyzB7+EHZuRwCMEMy+vGO5rgf2s/j9aeKfHFh8OvBzT2eieCNOn0e0luAEe&#10;7kQIHl2hsBWESIq5ONm7PzDG1+xB+2bqPgbw54h8D+MR/amk6Bo11qGk6PaWNtF9peSRzJ5s8g80&#10;7ZDCVCtjLnIIWvusDSisTUgtkvd+V7/M/PsbiYTwMattW3fRt2dkvkv1Leo/s+6h8fdQtvA3hTxT&#10;YaLcafDLtt9QZ40EcYUfMg3HcXR8DlsZz0yOb+K/wb1T9lzwaH8TfE/7bq1/draw6Zp9hE3mhCzm&#10;VnLbvLAH8IyW2A4A5x/BPxS1BPjIfEek+OxpGviKeeHUYbSExWl6Rtkx5oZHVkEiY4U+Z6DjnP2w&#10;vjVdfEz4jw22na/qOq2mm6Slpb6nqSQQyXO2Z/Mk8q3REiUyBgqDOFC5OTgdEHDDx9ut5N9fP/Im&#10;dSdWcaMdYpJ7eXn5n3N+zNY+DdT+Ko8ceAfFXjDW9W0957fWtPsPhzdm0OzzUcSvGwEY8vGIgm5n&#10;A4DfMPuLw/a6jotjceK/Fngxr2SwskbTBqRXzIXC52QqcqrBTyygnJ2g8EV8F/Dz9tbxZt1DUrD4&#10;geFrGy054jqt1eWdxt04MdqlIolVvKBeMHOB+8GcZOLt5/wUbm13xhqbaX8UNXmtbd2D2kNmLrSr&#10;gK7CKdBIyTW5Clc7Zm3HnYMkVliMHOc/ekv66dBYfGU4Q0T0/rz/ABPufRPE/wAdvFupafeWXwl/&#10;4R/S5vNFzPe6lFPMY1GFVY4dwRmb7vzqAqhiSTsHgfx8+Cnxf03x3qfjL4CftZXfhV7ud5PEGm2N&#10;5by6fNPIAjXDBT+5uGGBhoyzuOH3NXF3H7VvjD9ouCdf2Z/2hT4TzFa2PiHTfGemyY0tVBje5VvN&#10;kVt+VdWYbiUCMwJwex/Zs/aSPwq1K/8Ahr8XviNo3jLSLq98m11DTtAkZ9VlddpdovOby5XYSlyF&#10;MbgJtI5AwVCtCMuRdNlppfvrqdbxNF1Yqf42f4Gt+z5/wT5+EPhbSrD4o+NPGGsaX4qa5ne/8Sw3&#10;8Nk2rG4AXe0bRYtjzwE2tz8xLjNek+JfhZ8Ltf8AGPh3wJ4vutSL6Tdw3EeqeI2hmvb2eFjLDbme&#10;Q+cCrKsgdQQQhXcGBrpbv4pfB3x/He+BNQsrq21AObW+0K50qJpzHKmThZFeGaNoyCdhbKtg4OVr&#10;kfGXw3+F3h3QNO/aA8dWtzYReE2uJNPsfE97EtoDE7Q295NvVi0nlIjRNIWaJXG1QRgc9NTc25tq&#10;UtvV7f8AD7Gs6ikk42aXXy6o0Pi/8WvAHizWYvA2ueDb6SBLqaz1zU7nTx5dhAy5cs4B3Qswj3YO&#10;MDJPyEV+aP7b/wCzzefs2fGC70nw7AyaLqmb7QrqFTNBPEMCaFGyTuSQ4ZT8wDrnqK+8fhx8WvEX&#10;x5+GL+Pvg38OYI5vEIFqPFljax3YVcMk7hJCjNGpOwFlDNz8mBWv8Yv2Jv8Ahavwni+G+rHT9I1K&#10;wvDcaTqTTmSzluZZAJBHCzFrcGONAiKQo3kAcYPWpUcPH2M3ZbWvdp9/v09OnUyXtKy9pHVPbpp/&#10;Wp+PWow2MyJblVSYkE+WhXnn068c+5PuatWvjPW9OtV0qbU3eJGCQOsxwGwhz26/985QcHGa9Q/a&#10;h/Z88RfBL4iTeEPFHhuOzubNTFA8KNt1BAMGbJIBySBkentXm7aPouoRw6NqDfZliV2eeEBmUseQ&#10;vGSOCcZwevQVyyoVKUrLr+Jca9Plu1t3PQfg54o0i88Zw+IL+18m6WLyxdWPyeahOGLDpjhjuI64&#10;7EY2PiV8SdP8SXyRWvheNrSzMi28scCMd21F3F+vJfIOc88e3i+rm68DSPp0FziFGJimidMkZKgh&#10;lGQCCDgf04tWvxJuUldXmiBmtmhlaSItsznDYyOmceme3Oa7aOLVKHJPRmFXD+1nzrVHpfw+8T6v&#10;4N15fFo06D7LDCGtpbiTkOdqBVGOXxnHJOG+gHX/ABL8V/Dr4kXFp/wkV1LcX0TD7NGt+ZGAYsjC&#10;JcnGDnDYIBU56EV4PP8AEbWprSPRRq11fQ20AESGNise4H5xj+PnJIPbviun8L+I5k0yzlksUNta&#10;SBJ7tIVBiUq33Y1A+bJJDZwGzxk1008RTnHlWpxToVYz5trGjr3wv8H+MJ473RRHpckaN5cqx7Y7&#10;v94cOylsK2wdeFYA+orhdX8F63osZvIYYRbxyCKR7h9jOfmYgK3JAxyR7dc13ehaxaahrsXh5ZZr&#10;1ZLeKMo0flCXBSOPq3C/KSxPAGO1WfE3iPTNJ0P+x5Y7G91RXimuZbO7Z0lj8wosMaleylHJ7ksM&#10;9q5MRg8PNOezO3BYrF0pKm/e1/A8zsL2JbkSIrCdMu7oNnIY84HAz1/LHStUXf8AbE0oh81luGAm&#10;JYkNuHrnHbOMd/auyS88R+I3s/Ctt4ZimtNPtZEsnutPjacxneELYA35LNjk8DH8OK+0/wDgnd8B&#10;fhZ4n0K5uvGvw20jVYDEHGt6toVuLe4YhlwrSIJD93cRgA+ZxxxXlyws4Rbi9D03iYyqLQ+DrO00&#10;cXnkXtlFcOgEaySNk7RuyCScYyRweM1o2HhjwdrGoyWENobaScDFvbx4BXB38AdfQDuRX3T+1D+y&#10;HZeOIjD8APhP4QmuNKuHOqWun6fHbSmMKuxUePazA5fjjsewx8YWsXhrw/caveya9qPhzWtInCxa&#10;Lq1mJhdsjFJo1kUgo4AJClD0AyAd1d+Hw/Lbms+/dHn4nEXTUXZvYksPhp4e0AWcWu6qXWS6L2yX&#10;AZlaEwEoJFPAGVj39CApHHNYnhLw9puu6tP4O8QTpYyzWLmdgcGFxnHlDIZvlbOz75GRgnkaOmfF&#10;Xw9dWcemajAsqAB4reSVyTIwdWRXPIBLq3qDwM9K4nxN468S+FL68vPDXiB/sUDlIZ2nRpw20qI2&#10;jc4aM/NgYxjgnIBruq1aUKd47HmKhUnKz3ueY6jqtxL4im025t7Z2hldI72aExMwO/Dsgyc8DHOR&#10;kDPc07nwlPpYmeXS3JT52WOMKQCWAOB0GcAdMenQ1seG9Xs9R16G113xMNHgFwJpriHTvOYOScFk&#10;jHOM9GOMdO4qx8UvGmvfELVFmu/EVzqpQFYJTEI22g7ixVQMjOWz1HOema+anGnOMpN+mx9BR9pG&#10;pGMVpbXcy/Cl54hitZrjw3bQhoxgpJKhkVcZO1HJI4zkhQMA5GK734ceGJ/jFeXnh/w7ewR6v/ZS&#10;vbfaSCHC+WZU4BO89FCgk5xkAHGb8F9Y+DugeK7HxF8So7yZbB1lFrHBHcw3DDDAsnmRlQCOfmY9&#10;D0yK9R8J/tez+GtUS40bwTodnLLrlrfNPY+H7aCW6h37pY327jgnLKS25XAZWBNdmEpUlBSqTt5f&#10;8NsceKqYj2klTh8/63OYsvA154OtTJqlrKsywiOaSWMgxliGIIOOhJ7++T1qjY+Lzp9zGtjqchTe&#10;+0tMo7BRsx93qQMnHFfXHhV/Bvxl8ADxTc6fDealbOl3daRaoA8LtEfMiBYNvzuf5WOQVXB4GdTw&#10;v8C/gprXwl/4S3UvDkM+rX9msogfR0byncKyMQxOFYkAEEdCxOM59B4G7vTehzUsRKMmqmr6nyhd&#10;eL76+aNHgmhlEQ+yrbNteNPlVfmX5lxtB6jJJPUk19Jfs3/tf+JfB3hH/hHtVu9W1fUoh5dnZT6t&#10;cHzi7r8hkcuxJyQGbIG5RkACuC+Jv7OHhvwD4Zs/El54qglnubjy/ssMXBRAS0gJ++AcJ/CQWGc1&#10;ofB79n+TRrVPivqeszWVrBDJdTTTQAIqxBW3Fgf4m3c9ghPUDN0KeJp10paxe5GJ9m6DcXZ30/rs&#10;cJ+2jrPhD4happvxK0zQbfSNVeG5tNasEtY43+SQN5kpUASSkytucfeJ/wBnaPCY7zTtJmkuUIuC&#10;AgXzEBXrj5cezYwR1/GvpjS/Bvwa+JOjN4l+JnxTmsDDFJHMd48xyPs7qqqGYv8AexwByrntWJ8T&#10;/wBh3wHoPhKbxx4e+M889x9pt7eO3l0hpI5HkCFk82N8BgxJxg4A69QJzLAVa9XnpJHRl+OjhqCh&#10;WvddTyzTfE8F1p/2a4uVgO4KHSQbYl6Mdvfqcem6svUrPT7aUyWt66PywjzhWPQEgY+mPf3pLf4c&#10;6pe6g+lrrdsZEnVFSa3YKeGJBwCQV2kEEcA5NX9e0HW7PVI/DWp31teFGZXltmLbWOMntxtzjI6g&#10;epB832GIUNYnoSr0pNXe70JPhroutePPGFl4G0QxNe6neLDE7AhdzMAXbHRQoJPHCg1+mXhz/gkX&#10;+yTN4fS08W6t4s1qdflubpdVit1Ei8EKiwfKARxnPTrXwP8ABf4M+IbjxvouuS2k0kDXNuLh4Fz5&#10;MbttLgBhu2k52qdzEbeCc1+n3iPU/iFp3iiLxJ4g/aEOi+HIdRj36BpWhbr28YKpKvdTSuFVmBBW&#10;NASMKCHINdNHBznTXPo36+XY462LUavLHVK3b9Wv8z4O/bE/4JZ+IP2X/COofG3wl8S7HxF4W0W/&#10;iZdPu7Vo9RtoZZQiblXckyqzxBipUYZmCIMivkDW7SJ5ZbtpZG2hs+Uu1pCAW5YHIODj8s9if1++&#10;PeuaD41+HEnwmufiToOqSfEbSnhiT4hXQ0m8KPtFtPaRx2cY3I25gXXKtGiuSc7fx78aXviW0v59&#10;Pup7dWtZnhuFgij2xMrlG+ZM+YMg/MWY9O2MzjKH1bDqdtbv/gfimXh8XSxN0nqraafpp2JtXs7C&#10;9086pAkkaSIzISoXAGcgrjjgg9c4PfmufMjWFzbfbraN1Zf3V2AxJXruzxxj8sY7ZqabWdNuNNki&#10;t751JYiDchHABOSc9PvLjjrxmsbUfEOtajcNYXWvTtaWYcRW098zpGzMGYICTtBIJOOp65zXg1a3&#10;Noeg4aqxbaz0ifUp9XQPd3BH74t80eSMDjHAxgg/z4rZ8U+JtL8f+LLi6n0HSNMjGHgsfDMLw264&#10;UKxXJJA4LEk5yegA45nTbua03tI5eNeY23Z25YcBck9AOT7+tWLXWtOtrqW2g063TccuwUMRg5GO&#10;/wDTOKxU2ocpfJszoNX1/wASXVvbWWpX17LbWS7dMjudSaWO3QY4RSxEYyAcDg4U44rh9Ulie8bz&#10;J3fzHKD5AFOMDB7dD+H411EyrqNqjx3KmMnJaM5x/CSew5wNuc85xXM30moalfR6PbRojyko26UA&#10;c46kkY5AHXnFR77erNYqMElbQlsSJIzqLWe5Y2UmTaQAcEcjAHr+vpxZS+gWcQJHKdrdTIc4ILEn&#10;GfX6cnrVqCxt7GxltbK3dkwUUmQNg7WO7Ix65/P0FZttZxtr8Wn3ssMkqAlo0RlAGCVI4HJ5JwO2&#10;OBRsZVGnK6Na4nSaJFKyW4jcFI4jyRu4PT/O0fhFqt/pyyQQSwSCdT5akuxfAHUAHg888Y9OAKt6&#10;5BFqQstQOrOQESFRO7ZWJV2oAD0A28c8LjArNvby7F6RbIpU55QFVXgA5Xv0J4/GqjK8TNp85PZX&#10;0Ru/s9yk8UUc5YM7/MuV5IwBySeh4/Krw1nW7KzNpo93Mgm+WQCLYuCckZVuACe4HBI71j5sJnFx&#10;qN0zyZ7sGBxux2zwOOoHatPS9Q01AltvM8plGyFG2gYJwAoBJ6ntjBPpWlObvuaOEeW9rmXBcX3h&#10;xLi8/wCEhltZrq38ie2sjIouYt6tskYcOm6NWwc5KqewNZsNxDPB5YkYM3LPKje+Op5HOe/9K6L4&#10;ha9c67fCxi8LJFBY6ckRNsgcqqu7btwyR8zPjvxzyTWP4W0X+0xFcSXbDzJWYwSwHaQBnruA7AYx&#10;79BVVeXmsndEQ0V2rNl3StT0jQ5nnv7yORXURfZYlYeYmBu+c98Acdz1rVvNd0vWtVi89PsdnE4R&#10;Vt0VCIgSTkcAk56ZHOB2FYfjC084JPFCqCADEaKUEZxjOFULtY84/wATVezcpF5TXbltpUqq7lU9&#10;sA+wPtxRGTsl0M4qzckfTn7Oui6B468SX134Rku0uLKK0ggj+yExlHIhZtwd2Owt94BjkYHVQfb7&#10;bwJ8OfD+h3+qePr3UNP03WU/sey06a28m5luFibLbuY0O1VKZIAIAz2rx79jv4p6d4RijfUbS009&#10;JLmOznvr2aFJv7PT59uVCvuY5DfwsMEgBAY+q8bfta/DTUdY1zSYPC8XirT761hXU/8ARZJ4v3K7&#10;TO8JcRKqskbHaQNwBz3P22GdGnhFOTSv8vwPk6tStVrta3T166G34otPCvxC8a2/w18N6XZX3h6L&#10;XJX15IWe6nn8ssYo343RooRpXfAR/M2g5Oa43xL8JtI8U+GdM0G8+H8Ol2LtEkQ03YLiC8fYgafK&#10;5Jk4YhuMcqAQNzLH4NfDLSvDMfinUP2rYrSbVk+3N4UsHa4kkwuy3SPfPJ5ioCEw+8hARubYzlnh&#10;74rL4R8SaVpN5p0qNBbPDc6fYaMn2Zoxh45JY33ypcI2XLbjkAKu0YraPJUT9rBLoTzVNHTle2un&#10;T1KPg34xfFH9l7xDHoXwq8CTyfYwtzpNxPYzT7C2JUlkCNtaQMmTt4wmMDt9C/Dr4aeDv2oV0/8A&#10;af8ACdjr0Olw6nc3vif4ZaX4le5Wa9mKtcvZCW4tfsy73kuT+/zucqFBAJ+fvilqvwp8e+I7T4g2&#10;PjmXTb4v9iu7aUNGTGXI+QswV48EfeVCEIJAblsSy0jx18JfFi/Ez4MXunmS6R/s6zyBZVLLmRre&#10;ZkxHmMlRvzgFgclVI46lKrGpveHluvu1fY7aVelGFre8929vle6R+o2u/CbwP+0V+zpYax8Q/Eni&#10;eDUPD8U7WV/rkNjY3mmSFcEzLphieGAIdrW8c6t5Rw+ZACvxB8ff2ufEvjK6j0jTr34i6LpunQS6&#10;RAvw31+C40i41OIqlrHYXCxEm1OwylFJKrsQIWUtXmQ/ba+JHhbV9W8Ni08WpYahczx3sA1PbPEk&#10;jZKhirEyo64Dhs7QSDksT6X+zzpP7Qnxc1y78f6jqms6ILDT0XTbvUxJJcMi7twbBCthld9pwWLH&#10;lQWanClRlFwp1He/ZqwTrV4TUqlPS3dO/nqedaF8a/iB4Y1ux1n4p6Bea7cwyNPFZ+KhPF510iuk&#10;UsjSDzGWJSflVlGU3Mdw3V7B4K/bW/aE+IXxMtviV8WfDVj4h8F6Hom/UfAXhyHyra8h+USSQRTS&#10;uJpECmYxMWi2wv0yTXY6T8C/iZdeKn8Vax8Y9Qh8cyRqbbX7+wkZLaMqpe0tbWKSPywWcqfmLOsQ&#10;3b1YiofjBrOufsweGbbTvh34a1Bl1i3itbp38NGC01F2BL28/mSKYwMp5cY2LEszIgJRlXKGExMJ&#10;61W1br2/P7joqYvBVLctFJ9baap6aep6D8B/jH8Qr74U6l4r+AXhbxRqXhKP9x4Uj8UXdrb2zWr+&#10;YktpDHHCt40cHEKmRpFj8sIj7E3HGtNU+D2jfEW3+O/xQ+COs+E/FFzfB9A1OxvdUXTL/UCmBLJJ&#10;ZCa3eaaOOSB135lJIdM/Ofm6Pwb+0jDBaX1/4a8HRa0Iki0iePTbq3a7hRXcm4hH+iXSFPtC+ZIr&#10;thyQ9dlqPw6+NXxR06bwXoiaPoemW8MtrZQaKt7YW/2pMl7pYjJ5SzRySTDIO8nzFLMN2d40ISV3&#10;+Vr/AImEsTyaJfinb5I8g+Mr6xcaRHqfjfw9ZWHiezuZrbxCJL957qa/84RzXLeY8iyElFYGPG4t&#10;uGOjePeJb57torXTIV3Abpy6cSkdxz8pyfce3r9AePP2afFngqLTtE8YpNd28Z+xNrD28wiE6yqS&#10;CznCcuDzzgjnnFeQ+LvhTqsf2U6fpt1DJMhdoooCXVwW/d5ycnK4HrtrDG0qkopovB1o3cXucxp2&#10;hWtnPdT65Dd3YS0MavFKdkTEHHPAXAx/CQO49em+G2p6t4f8U/2qnheC3RJ0eSFI02rGpP3QBnIY&#10;jJzzjgGmaV8P7mQfZbhbpria2lNnBPtRWIRgyktgLheME5UgdzUUMGh2OirFqM16jiElbNJE+ZVP&#10;ys7sSTkjPyqcA9ACSeSlCVO0tjpqVYTTinq9D1fwt+1Fpixah4b1i7tzAbSe106Oyu0t205JRvl8&#10;sIoEhc7lAY53dCoLGup+HX7H/wASfH99Zazv1XUdHku7m5sbbUNfeza2DHeZBHAzmV3BLAJsDngt&#10;lgT80aRa/bLyXWfstsEtbxJJpZLIyxRJnGJEKFXDHJ2nrtzjvXrPhj9sjxl8OtIOh+D9bkMVvlba&#10;32SG1R23klUfbJFhmDgoCoJPTIrrWKddfvmorocv1WOEkvYpyb38j6f8dfALwRcfCe80ebw5/wAL&#10;AvVnlutctLzxHd6RPpaxRKVjjt3cI7gbC2D5ZWNSEztavEPhBp/x7sfitpX7OkniV/BNnrMwudJt&#10;ZNWjltZI4pNxheVVd7hocIFjJ+RYssNq5qC9/bx+Mev+GbweI9A8HLqOtwR6dp1+9uy3WmRKxV0k&#10;kuELsXjdwuRwHZwcil+MXwk+MHxb/Zq1T4jvZaJrFn4T1h4rWW1gb7bpqo++aQznDXOVaMlHDcMW&#10;+VkAKqSpShzQbuu27X3fcaUo1VU5Xaz77J/1ufXvgH9h/wAZaX4YuG+Of7SkWt6XarJLZw6dqckj&#10;QXdzLzOJ9yyyNIyqmxvkdn7uqCvHfjv48+GHjbRLrw7a6vpy6JoVzEPCUULrvgMq5lklj8w7VIIA&#10;JAYMD8pBDDg/2VPj9b/AvwQf2pL9vCljcX88en/2f4dnijvIxGQHla2VGETSOokAkxB+4iKx5VDH&#10;6V8DvhoPjN4p1D9o/wAC+BdU8MTa5FcXeu+GYLCG4sNVidcBoUADoGL7uQUbrkknNYacKcYxet9V&#10;d7L+vMqrCbbk1aztp1fb7vI8i8WfC3wzarbS+MdNtl0zV1k+zXr4WK1YSFPkKHnBbcDwT1xjNeR/&#10;ET4N3vhG2Gs6TdjUtDuGMMV6sbB4XwQElHVGYZxzg47Hr9b/ABh/ZJ+KmiaTY6hfuVsiIP7P0jzc&#10;21lK0yDG3dnO0uqnOctgAg8cN4h0DRWhn+H0ek2N7G1qY7aIxeQkiFhiTGTuO1XfI+bPP9408Rg6&#10;OJjdL5oWGxVWhPle3Znx5c3EOjq8caCfEi4jkIVSOQT6jGB7fzp9tcRalZtdTXieZD1bdhlz2469&#10;D19eMV2XxR+Hdj4d1iWO5Qu4lwrPuSRScMVdSOSBgcZHPuAeFkuJNIlktprdP3sm+NQrDYeBg8Y6&#10;c475Hpx8xUpSpVHGR9NCoqlLmix267uRFcB95VhysZO0g8fXqeenB9K6PRviNqegS2ySLvjii2Lb&#10;mdthVmLNkAEA5Ck+vHWslbeK7TKync0Z/wBGHBLZxgKCT07D361VvNH1CzljEiSRn5CExgxqxyNw&#10;6jp0P9OM06+Hlz03Y2cqWJh7Oa0O2034iSW8rQWdmkCzKCEQYIIzxuIDFdxzj3x3Aoi1/T7i+SHV&#10;rGOeGMriIscqQysTlicHjjoOTnOTXJWM0du6GIsSoyWVmJ6Y98/n3/KUyzPcRcFwVLESS8Y554zz&#10;kYrrhmGK+0zlqZXg7PlR6pd+IdP1OKGz8PagttaNdCGJ53HmxuwXe4VRgcg846Y5HJOy/jvxBDPL&#10;pmmo4sIPMtGt7q53vHCFUK25CH5YDO5iORwSuB41Fqky4mSTDHuCc9ME9R7dR3Hatqw8U3WlaW39&#10;kiMSPOrMwGFkYYI4GD1X7oKgnB7V7VDNnLSat5o8LEZJGN3B3T6M9p8CXmg+IdPvINLuWtby2W1x&#10;qN1Km5Y4grs0RAALBi468gEc7SK3vizeav4a0S207w3ryvcarb2f2+6ZzdFkx5xICv8Auto2qMHg&#10;OABjaR5VYeOb3TNBFrpFxb20UGyWaFJBvkbAO0BhIFUFjjCcYyDyDWpqnjvRo7KGHQtMutMtLwIL&#10;4QXMYeeKNEiQKmSTGjMAANp7YXJx71GrScFdny2Jp1ZVJKMXvY1/iT8Pp/Ffw20/xh4Y8V3d3qVn&#10;KbR3t74I0yopAmEbqDkMroHTOeSeSRXnHgD4qeM/h2w1XRPH1xYJG8kbRajJ57s3lMGGGU7gQSOB&#10;jI65GBa8f+MNOS40288MXlzczW1mIY45bks8SFAmOGAJ2FMOwLBiw3c4GRLrHhbxJaXlq/g21udQ&#10;upUa2lIDNCoyZWD4JIBVcgHvux84Fc1Zx9tzQlZ/gzqpzapRhOD3tpuvM7Hw3+0DrOnW8Vlc30d5&#10;AIVisI7m2SU2i7iyqWABxmQ8Afw8YGK998KfF7SPDg26vcxyXdwltGkkZZZY40RlO4bfkwQQI/vE&#10;gZHavi3VZtT8PeIdMNhqH2SaZVMLlhKnO0cDJONzEY7YPBIruPDskQsftd7rc9qXBkia7hkjhcKH&#10;y25lYHLKuMcknpRha7qzcZ9AxVDkip0z7y/Zs8ceBvBvi/VNX8X3Svq15fRRfaruGBZ+dqiJHU5V&#10;AqqwUdQWI6itf9oW1ufiHZyeM9Mgv7K7tBJbRRFVMU0BdlIDbtilyUYEtypHy56fEmg6/wCL9R8S&#10;2l1rravp2m25Mkc5ke3JGzBY5CoW5YbmQDBJGODXsWi+JvDtrpNrba/rmu3cAjjTTbyO/iSa1tI2&#10;EpPmB1MyvIEDodyYjQhTgY6I0oyqc8Re1lGlyStqefaz4D+IFn4m1TRWtnt50mkkeZ2QQKiJIWkY&#10;LlVdQN+TywzjORXoOhfD3xR4w8DQweOLZb2byklub2/iBgWJMtEBJgNzvwn8JGeuOPp9j4U1r4X6&#10;PrGlWNjZNqWpxwT6xNZjyXuZfMhd3+ZC+HdxjO7nbkEGuX+PbXdzZN4T+H0ekSRTOTf6feOsUd1z&#10;uYAjjDguTgZIPHrU0ptzs0a1oLlT+4+PbH4m2fwkurW80rw8s97p9wl1dxWM3+jP5mWREZSPuKMc&#10;nKsWOOmc7xV+1z8XPiTrVkJ7zyLeyuZvs8ST4DoQwKszZDbQSvGATxg9D1Wr/AHw/qGha74i+G1n&#10;cWdk1x5919siMh4CvlgWAADAgnAI2nK9MUPDH7MFzqVobLXdVsVIKWunXCBbc3cuFdtiFvv4kRsE&#10;/wARxk1jUeIc1yOyKp+whH3tbnpvww/bm8TJop1HxPYeIJWsmlmu57UeYEJMgjEflgJ5bfKhL/3W&#10;65rB8V634h1f4jy/EzwBZ2ehW9/emHVb2LQ10+4kjZi+75EbchOzcXXngFhliGfDL4L2kWuDw3d6&#10;1JazWV+7XFrrIaJpolMg2IQCCg/ePnBxkDBJ57Px94H0C21XRdD8Q69bR2NuY57yLznlmWJ5VRDK&#10;sWXRmZTuceh3GtoxUrXWpzOq+V2fu+pxvwp0/wAdah4jTxPrek2Edi+p7r59Ku3m2BZT5e8yIPm2&#10;SHGWYkqp28HHW3mjfHEeKLuw8Ga3cWM2llprj7Rp8c8rTR/MgyrgyhleMncSQEAySebXizwhJpHg&#10;3UNYsryIyBZdQOLhHl82RDt3xqPljYNldoydp4Lfe8qs5PjH4Rml8YeKvjBr0sE4ju7NrVYrO3Mr&#10;qu6RoImO7HTymAjLN935si3e3f7iE3z9jv8A4d/s0fFK28WQJ4h+Jtzrs954zjvne01J44bZVJy3&#10;ltu3h1Vl8s5KBNqHdzVn9qfVtW1PU7Twf4o8CW+qaTbxR6lGjRwwkK7/ADzQpMu1iD5iKGKEqpUg&#10;14n4X+P+u/Dv4g2xs/iFcCGHWPO23F8rfK6NDuzIgUt5byGOIbI1DYXZk16TdfHP9nf4g+B9cuPF&#10;LLaG11FYvD2uX+h26X4gErSeXLIsZAEoIyXY5eVvlzxWSqQvv5a/idHsqko8uz302POLb9n/AOGn&#10;xFh1e/8ABmm32nTWtpFMuoaZdBViONhWYNLsLKFDuFGeeCe/m9t4k/aA+D17daXqHiGc6FdzfY7z&#10;WrWWOZSzq20+ewdoHIZvlYqGBbBX76+7/Di7Txfe3Opzare2+ltEbiW+iWJfthICRxpcKBvIcZaN&#10;YyVDDnkgZfjzQ7rTLXWz4v1u22eIFtsPrto0kZWPCp5iKoBjARhvByCqg8KKwqUIP3qT5X5bfMun&#10;VqJOnV95eer+Rm2useC/FEN1qfxKR9NtV0SS2mXWLKKezmV9qreWkjSrJuYAOR5jguxbhjl/rL9l&#10;H4afCT4b/A43fw48Yf8ACUeEbiydp9SuXjW3sp1flnnaRXMRcMxVPM2EMGIwAfg7xl8Cvh1oNpN4&#10;t1nW1i+xaTFdX+ieEH82MySSvGssL3Bbam1GZ1I64C4DCuq+Df7QumXOkQeB9Ej0vwz4G0ySHUJ9&#10;AuPFBguZL6EBvtcEssTI0jOyBoWWZ5EV0VCmSvP7ZwrKNRct+t7/AOVkdkaEHh+em3JrySt+dz33&#10;4vftSeMpfB+tancfEH4dT6v4N8W2Wo3Nj4O8QXEV1rmnxtgwrMykM+yWV3MM0csbQSDyyHDVy3ib&#10;/goFL4aXxX4s0mHwZ4ng17xJeRaLaapoJtbq6spY1O94oI4liVcx+Y7lmnk3YyBuHL2nhL4Z/tT/&#10;ABSu/ilYfAPTNS8IwM39rahod9e2c6XKwyShcOY3uC23bgRhlCqQEHynhdY/Zh8Pa54Xs/id4A+L&#10;mgSaTPrTQ6ebi7ljj0+Brj5UvnuVU2pT7pJaQMVxwSuefELGXcqCTX9fI68JPL4yjCvJqWl1a3/B&#10;3/Bnv3wR/wCCsXgrQJLKT4m/Bi98jRVESW1v4iiaKwQbEC2lv9mRrh8kMVmmdkw7KVHFe8eOv22/&#10;DvxE+FkPxf8A2d9B0W81SPV4LefS9TlhjvI4Am6ZZR5ZZJEQj7haPYxwxOFPxN4B/ZN8CfE25Oja&#10;b8edKvtatb8RXt4dJ1BNHVsMsawXzQtHIS4CsJoUjfKpFIS2R1/iT4O+NYda0n4ZftA/sgvot34c&#10;vft1z4v+HGlfZZ9ZsYVYpbrHZhLWSQtIr+cFWZU4Coc1hhqmLhUTxEbt7f0rr8DbFU8LKnL6tO2u&#10;vf8AGz8jjf2zPjD4h/aF+JS+N/HvgwWCabpyWsmn36/NZwhG2sxZY8s0nnsoOHIbpgceRXXhT4Z3&#10;N3NZ+Hdb1KHU4vKFxHBcF4CwG5Ewyht2NxHJC5HJzgezfG9fir4t8c3/AIi1HTfDXhexv4o2j03V&#10;7xpJlYJ8plaZmfzfLLcqcq6kk7iS3pHwV+A9r418Yx6Prklp9luVL38+nTMDGj7m8vOW3/OTk7sj&#10;/ZBFeyqMat21ZLyt9x89WnUpOKg7tvv1v1PHf2c/gj8Trq6XxTd+P/sGh6dCss73t0YLDyWbLGYs&#10;QojIU5KjI3DBBIz9f+GPiN+zn4S+Gml3mjeD/D/izWbW5jtpLjwdp7XdrJqDRiS5z5UJRk8tWcqQ&#10;z7UBCMVxW/4D8J+N/hla23hf4X/Di31fwtNPdpqFtdXvl3ivGAI3yhZJgWG3DEMqqCcnBq7441b4&#10;E/ACPVjq0ukWF7qim7li8yJ5pYHiRHMMAAO5yhj+UBi2STjinTo04R5I3773+/8AyLlKtdTlbz0t&#10;56dPmfAX7c37Ufjr4xfFLUfDcl9dWPh7RZmtLLSo7aW1jn3Ha800DqrqzgKNrgsqxqMtyTxHwM1/&#10;4kXes6fongDwnp7XIuY0lupby6CyncSvnA3HlBVSPb8kYG0AEE7a+gPHXizQP2kviyrWuk2sels/&#10;2i71DW9CidrrYfL2O8iymMYWQqoIxg7du8g3tQ8D/Bzw/wCNrXw3oGnWEFxrur22naq1+Glt7ewc&#10;qBFbvmPauWLuvyAkLwdgB4oZfiI4n2rqaeWn3bnVLMcJUockqdn56/ftf9Dr/G/hL4SXekW/j/4n&#10;W6XVxe6NstNMvYTt/deXCyR/IXVA0hUbl3MFUfNwR4l+0pb6N8GvH+ieHfhz4du4NE1awMl5Dcok&#10;hlVJl3xAspZCCroyvwokx0OK+vfgrZJFeWngmzbTtbTRmMmoXt7eC5d43MiweS6hfkVtwwdxHQEY&#10;APn/AO2R8JPAngjRdTgu9TluUuPEVhIlxeahDE+h3MkiqrK7xsQuxgpJDttOSQQSe7ENyg1F2f8A&#10;wTmoQjGac9U+nyf9fI6bTviX8SvBv7NA/s/4YXurxtGNR0zRZIl3yQzGS1mspUeMBRERGT5fLJch&#10;gAK8++GX7WOjapfXngiT4JeLrfVrq8dbSy0i+kCpfcKbSR8mR13KxZiGwJHJAwWPJ/szfC631X4v&#10;XPhaz8aeIIdO0+eSa4u7TxjiyuZm5tz59o6q7MzuevHIxkEHY+MPh68/Z48d674u1fxjp/iXxGNG&#10;gk+xeI9Ia+FxO27dIhXmEHOFlLqTkgBsnGLbVpJ27m1N8yfN02/p/wCR4T+1tpkfhv4t+J47bxwH&#10;tv7WMOkWUN9FcIkLMWYYExdDG6spyhUuDyCc1weiz6Fambxfdatpn9pWyIbWxvGnWWRlKguWPykl&#10;cuPn5KHoSFP1d8NPgV8Mvit4U8VQfFv4M6sfG/iexl13QdRgW4ihvrecQszaeZ2MTTpKVLbi29Jm&#10;X2r5Hs/DWl6P4wuLHxBNdwWyyzWry3WnrlXQFSwSZRsO7sMMMEEjkjw8VRqwrqpb4np5M9ujXp1K&#10;Ps03oultV2Pdf2Ovgv4o+NP2661nQLqTR9UiW307U7mA21uLxFD+QJWf94gEa5RCz4XcVABzyX7U&#10;3ij4ceD/ABfo9j8C/CUWh6haQG61LX9L1k3EWqvJLIweMI7xRqrRsRjuzKcbBn339hrV/Htrp1x8&#10;G9Q8T6BqnhtNLuGntLbWJbW+uAxWWJEuMxPbqjeYwMbEBpHxkk4+Q/2gda06H4j6z4bxNbrZ3s8B&#10;geFfPkYOMuxAC7jnAcKCwVS3XdW9fnoZdGz179TnpRp1sfNteVumiX5mdrXxR1PxDbTWmo2VnbBk&#10;UyRWdssPmhBtQyeWFDlVO0EgBcttA3HM+n+Drm2s9J1rWtMmRLwrK9vIjLJMu9gSBnIB2jthvXIq&#10;jb6/o954Y0/Trbwlb281uZFe/AdHuix+V5PmxlMEDbtGCM5wDUfiW61O9t7R7/X7m7FrbLb2nmSh&#10;xHHyQgJOVUZOFHTPbFeKsTebdT3noessLJUoqlaMev8AwDoPH174gtJJvBq38ekWqyIkVq8Rhdl3&#10;AK/zKCFbapLAEnA3ZxVr4P8AxGi+G2o32uQXqy3slt5dwkd6+6cSKV2AqhVSuWbOVxj1GW4q5fVL&#10;TWbi08UXqTuXje4MbJM8oYA7VmUsFypzwQCcA8jFe6fBv9krRPjh4Z8v4f8AjTR7DXTq32f+zfE2&#10;rRWrfYhE0n2x2JyqZ2LtXed2QCcDOscRWlW56O66PsOWFoqhy1V7r7dzhtL8RXdl4gl1/R7S+/te&#10;6jCubC/khEE7MMhm2JtUj5lUEqc5zwK7D4z+K5/EeneD9R8XeK0e7t7GZtQuprovexOJHZYpn2Oy&#10;P5ZTaSDyTkkjjKsbKD9nb4ltb+LfCOk+OtI064KvbDX5E0+8Dpuim820dHZGQhlJIDA4KnBFbPxk&#10;+P3wd+PvxF0WPw78J/D/AIGtY9LNre2NqUSzM0jpskZ0RXUp8+HODghchck9dOq5RlGbs30OGrh7&#10;SjUhdpdU/IwYrnx9qmhz/EyfxZp+oww+aIrTVNe+03MQxtUvE7Z3IrZBUDoOBk1h+OfAnj3wros3&#10;i7WfBT21vcXISG+WFvJKMF+aBw21927BGSRuAxnkZt7/AMIP8OG1Dw9pk9xrOt2mtMBe+Spt/IjR&#10;1DxtkklmZWBz0X5T3rb+FXhbX/i3PqmreLfFsEFlpdvJdXss9k01ysZCpIwaON2wQBufD7QhKqSO&#10;Z5oVrU95PzTVy4ueHTqvb7tOxzXhHxD8SfhN4u0/xl4a1m70bVSPt1pdw6i8EhhYMQwZHVgrKGXq&#10;Cw/Cuv8A2idR+Efi6PRvib4BubG21TUtORvGuiW7zssOpmRzNPCZGIaGY4fajny8kFVyBXOaZfa1&#10;bx2suu6c+v8Ah3TL9JbxIbkxxx7wUEaXBRmh3LGNqkEHYG2nGTv/AAl+HUnjuLVb7VNR0610vSdG&#10;udVstG1S+Y/amz5K29sRIjb84ZnDBcxDcpGBWMFKcXTjrf8ADzRrUjCDVZ6NdVbVdn+fkZ+k/tG3&#10;mkeAz8MLrwf4a1PQzdNLDBqGlGS6tmYLmSKfcjowC44YDJPXJrd8K+Dvhbb6KNc8XeKSl9JrP2e3&#10;tbC+2SogSJhu3KdrHzGGW2j90Cp5OOA0X4cax4rtdSu7DSrq6k0m0N3e2tpAsoFqrKrSlw2VC7uc&#10;jp0+6cNttO8IXu+Sx1mfTykMsu28jTaGVmMaqyyZZiCo3FcgseMAmnTrTjFOrG/a+n9foKUISclS&#10;lZ9bf1+mp6L4w8daauo2/h/X9NEmpTJcDVo/EM3nQoJlRtoaMI0ZVlIUjcVV9wIIIrkLyHQdd8Z2&#10;V5qOky6JpGp3wWd7DdLEoDDf5BbduYDOBljkcEAgLnXuoXXjS/u/E+sandX91BbxtNczOzySFFWJ&#10;Tu7/APLPlgSQetWUuJr/AE2LQzqmoi3tHe7hgurhpofP7OIyFEZxnJ284xxmlVrurK72ew6FKMFy&#10;p6rR+XUt+LPhB4w8D3Us194a1E2cZWY3PledCLdj+7cyIrIAysOD7ZHavdfBHjD4L3Pw6n+F3xN8&#10;DR6jYwWS6ne6/prvZu14gkhQb4lClFDJGdyMCXfuRt8a+HGv3en2EngbxD8RhodheGSQzWSu/lGS&#10;IRyK2zaXSRQm5SWxsGFySGo/EbwprOhag2knxNa61ZoizW97p08pt1ZgdhbzFV432qD8wDYIPTit&#10;aNWNFOUY3T3uZVqc5SjTcrSWzXXz/wCAj1z4ifFP9pCD4sXmqeCpLvw/r/iO1W0urey1GSW6gs0i&#10;twqSXUksksJKxKsuDEymEq3AKjP+L/7ZXxS8dab9j1TxDqGqaRPo0umrp2pyy3FnHcOqB5oY7hpT&#10;HKiqgRyd6ncysofavH+I/ipH4hTw9repeFJ08RaRDFBeag+pOYr63UHDzKwYhjkAspAYZ4JIxseE&#10;tO+E934ettOji1BtTivVlt59SbfZzgpFuWQRlWVBvJ2oSxyvToNZSc1JU579/wCt97kytGopSjot&#10;F/X3Hnun3l3ayJqukzX1pqcl0DDFG+5HQq2SWBBJDAfLjgZJNN8PeH9QfW4IpdJdpbiQPa284wrD&#10;OASX+8ORx7YwSMV6jB+zJ8QfEuiah8Sfh14QY6RZyGa11mOYxpMoIYCMu2WdcZK9tuM9K1vhL+zJ&#10;8aPjZqOkP8FbyDUNSvDJao/9rQC4sEKyLI0pdgIkO2QgcEqPlB4Nc8aM/tJ6anVKrTekZLX7/Qz/&#10;AIufCHUtBtrLULnT7S0ls0RI0MRaOXId9rjlVdRjg9V2j5jxXffstfC7UvGfjmx+AXjHXXXSdW0n&#10;+0gIpUjtLYbGmRHBUB32kquef3oIJ24Njx78MbD9nYX/AIev/FZudTS786bXPEmmL5klqscg3Rhp&#10;WMsMhAdWUfOHAOMGrXwm8c/AbwRc2u6Hxrfxa5JHJq0wWOJrVY5x5TQN8wY4JBCkFhkcYxXoNKM3&#10;KOj9f68jz4waglJtq/U1v2mvg7410zxDDoXwt8PTT6YES6kvm8syvL5a53lSqkpuYEBEwS3U5x4j&#10;o3jnVNC0m8UaxcQ3thIVlVZR8h3AbcbTklQ2Oe/B5zX3h4Rl+Enxr0WLQ1bW9GtYrLzLe41W4gfy&#10;Vc4RWBOJNvmRYYtkhwORlV0tT/Yp+FC6umk6jpFle6tLK0Et1ZWU6Qzqp2whhj5Vb93ypJLAn6eT&#10;VhOVdyqW1PoKGIjCgoQ6HwXN4gn8Y26SazEHd7ORZ3jiULgrkH13B2J7fd9qz/Dt0NOiuBLbNO86&#10;R8lPu4bAUcY+YsAGxztI4zX0x8Xv+CYXxU8Ja3qGs+DLDUr+weMyXKadE0n2RfMYSAqV3bcDrtJw&#10;3pzXilh4X0f4Y+K9NPinUS0Vy4+3faEby45Ax8vdxn7+M8ZxkdTURxMcJJ2XoE8JLGpXfqcloGkw&#10;HW/7Q1fTRDb3FoBa2qBV3BmAztwcnliAwPqQe3YeJ/gr4x8deEVsNF0JpJmn861tzMh3RMEHmbQM&#10;Bgy7S/XJIxgYr2DW/Cvw++IWpPb6ZqFu7W08cyz28JIZR/rV4GCGBPY4yQM5FRad4qMFpqGj7o9N&#10;isVe3ileQI+5R8pDZJJ3FSoBOMYwS1YrOuaFkvVHQ8mpxfLJ/M+M9W0nU9A1e5jvIBc/Yrt4HMEj&#10;Fd68HG3lgM9cfl1q7ofiG68Q3pi1F4laBy808oJMSjg4IyduW+6ODgE9K9s8deFdK8EaPDHq3h+K&#10;GJi9naSXFth7q5eJGaYluWXc0jZzjJVe4FeJ+L9OEcsk09u8OrNcl5oI2G3IDD5iPmBBwOcDg/Wv&#10;RwtZ1I88E+U8jF4b2L9nNpyZ7ELXwbqXhubxgmuX9wdO0+OOWLT/AC1SGVndlRt8TcOgUqcAqYwC&#10;24pXnfinxxp99pC6frKXctxJbLEpF2yxuqsW2kE/Kc7T+7ZcbTnOawfD3iLVdG0LUo9J1iS2nvYE&#10;hmWMcSfOMgbs4GMcjpUEV1H4ru7dpGd7S2hczXEl0EcSbldwHwRvIA4x1LDk16tTGOolZWbPGp4J&#10;UpNy1SN3wu82q3Gk6P4a8Lw3j3Hyzs9zGjSg4ZkRRlRyBgsflIJ+rh4ovPBUmoDU9NurOdpgtsk9&#10;7BImUCjYI4/mZyC2SegBwCCwq/8ADH4V+KvFXjXU7fwALi4n0C8JRrPLrJGFIVlkKjH3ujZBGase&#10;NfCniG28YX3g61gn0+OBh9thltnZowUkKysGBLAMUZ88cYI7N2UJVfYc2t72W3p/Wp5+MVKVfkja&#10;1rvf+u3Q8113xHq2sWiQC6B0aOZ7kwGKYeZIV2mcrjls8/3grk85Jr3n9l74+6B4YvLLQvC+h3sk&#10;nmtJPqjSROLc+S0Sssb5PBaRQkg27M9qj+Gf7NujeJNOsNU8Q+MU1XVfNP21Y5d67gmYQqFSQWTk&#10;9AApOWrxjWLzxD4Y8Ww6d4YmmOlWl7LaJKGI2iKPMqDdg7tjfeYYypK4AzWUufBfvp6qXzf/AAC6&#10;X+3P2MHbl/r5/gfcmp/8FGdYi8Vaf8OBrdsmnWiC31iSO2c3LlzgPIsM0ccTMBv+UbAwX5ABmvnz&#10;xP8ACf4x/E3xPdfEvSPFkepeE7PUJxY6r4gt/L0pvJfb5rom6OVTlgpVeQhySFNVG/4Vt8QtWttS&#10;0Ge4sdRl0uGO+hFgvlRRKQFe4kRmZzkxfNsXglWyfmOtrnxT8O/DXRrfwZ4O8V6stqkbWr3Jlj/s&#10;6TeCkaqqhWC7t52lGAaSUFmG41NCaxM3zJci2tf8TpxdN4SjFxb9o+jS0/X8To/CH7QmmeDfiWvg&#10;n4haULjSfCd39t1ea1KLp2m6oiptuIkVf3g85QV3FXIBGOmLPg//AIKB+KNL8T239m/DC1sdAsbe&#10;aznu7TSjetMJo/KVo5IFDQ71DtIULOWdl3gFdnztqup3WhXsuieNLh7jSYZ2kFtdSrcLesSI8Ell&#10;yF2PtKggM2Tyo3bvwX03XPFmt3Hibw5/a9wkV6PsdrHfsv2ZCJCsZTdjHoAOoAyDiqp1alSsqbMn&#10;TVKi5b6d/wAj6B8X/Hyw+JOq6p4KvvBxh0HTbqJzoGuO/nSh2O1o53dT5ahBIGO6VyxOU+YGjcnw&#10;j4DjsPCGn/EWG4trzX0PiP8AtbULfY1qIJNzKzZXYrSDC8hwijI27TmfEnTfDWo26+LNb8SKs3h5&#10;7KymbUp1twZ2899sTMmd3lfZ2IJHFw3fitnQPhNa/EvxNbeLb2z8+wtZlt4NR+zxuW2owLM8fCRv&#10;v4w28mOP5eTXp8iu49UeTUm5JTSs/wDM2fhT+yV8OfjT4O1W58CfGq7vfClwu2e2utIV2s4oxKB5&#10;AdECgsqrvKFv3IXcRuzyeqeLrbw3dT+FZvECf2ummwafqs1pFDZW9zEqq0BPkKrpGtvEsYjDKp2s&#10;2wOzV7j8aNG+Hl7+zoPhd8MvGcM0tprFvdXNsITNdXEKSiUxRRLGCTlAwb5WBQEOT975btv2Z/EV&#10;p4hka/8ADs9jJqQhlsLe6ka3SVpywMHnS8pKuQ5ZgThe7HAyUpQekTonGnNvmlq0ttfxPoXwb+1z&#10;4X8O6ZNcTaALWznk8mCCO3aSF5TMGWV0QBlC5B6EfKMsNwz86+PE1L4h+O7Lw3pmiWC6V9oH9mJq&#10;Li6FpbZw74UqofLZzHg5VARnJM+qaB8Trm8v/Cuta5HpR0Qki4vURnmhlZwhEioIweHUOpIPzAE4&#10;JrDfTvGWj6bPqQk/0++uHi+x2YLyIoBVwREeCFbjkrtC/KQRmJty1s7f5HRT+HSW2y7GhdeBbD4N&#10;6xCIptUsbeG9+0zXUwjhtbvJdYdxd2LArFKuN27API3ZOhaeM/FN9ewW9msEi3C/at1sqblRldIw&#10;gRiI28rYAygfKmMltxqSL4HT6NoEvjXxZqFxq0SwxR2Vmbdw9o+UcSSx7cSLtOCRhcAjdgZrhtc1&#10;C2LhfD/h6OBmffbHSUjaG0kZNsjI+0YyckocMpzkYwS21T1tY5JXfu3v3NnxL4W8MePNA1TxjqHi&#10;QXF5YSov2Xz3c2oaVUXzAXdhhgVxjk5bHGT59c6frHlz6Ffavq0ipLHGkMrzMGIBUnBCjgZwOBjt&#10;xXp8mjX0XgN4dQgFxc2rBb+R78S3I2EEKOCx4bb8xKg4wMgkcxpPi34c+H4tH0D4mRT/ANjwz+bH&#10;bQ2TbpQzMrDd0KqgUNs4fOPmKnPJiow5+aWmn9XPUwdSbhaN3Z7f5F34IaRZ+I4baxsPh1H4h+wS&#10;M8E9wiqyxhs8Ow64XqxAUkdhx9EeAfjr4S8PaPpr/Bn4e6x4Z8R6NrH/ABO7PxTppkt3jlYK4DCV&#10;NiAMX+R1JP8AC29TWT+zn8afgf8AETV7TwX8N77QdEvLnVfsP2PX4VtpltA4KyRLsZCWXbHtDBsA&#10;H5cGvd/jte/DX4D/AA51j4k6V8QbSJ9X1C0cvDDBMLoqoVkEinD79pYgnOC2w7um9J04U4qLTXfp&#10;95jV9o6jcou/Z/5efkeUfE/xD8Wvifp+pWviy/l1ZfG91JbaZ9rtzEtvBJKrGONJJXVYF8okkHcc&#10;cnoa6v4KfsneKvCOq6d44+Hnj+z8202MNLvbJnS5QJtZkd5SWxnn5AApPJzk+D618Xvhl4kv9I+J&#10;+reIJo9R0oIZG/sYvYQysrKQkBIVVI2yL8pb5kzuwFr6A/ZO/aD+FlhcXsvjT4tQ3XiXVNYjtNN0&#10;eLRp4NSeaXGX8vbvaHL4zICu0EnaBitZSpK3K1dHPTjUqVOWzsan7b37UfgLXdCf4av4fTVLhiuZ&#10;yxmt7W6ZS0ReI/JIu0N98fdfdivjGKTxHpjf2/ovhlNPgceYjyQriPYrqDEWZz8uR1IbdGMA9ut/&#10;aB8Vy6h41/sjQfhvcadLcP8AZ4xrO1kkkMipui2scopBC5z8khHAOB5Zod9FaeLHPjHWrjUp0uEE&#10;NjcPKY59pw6tk5bGSQDxnPHpz1qlOElCKOqlSqyi5yavv8vkXvGHhvw1qelrZaFbeVOjMztajf5h&#10;D7RIfmwoZhwu7nv1ryHV/CGradK9tbw3ccdu2+NVjyQQTzxk/eHbjk+1fQ+k/wDCto/Df/CRf8Ja&#10;sOoSqDBplraqvllVChzjIGTuxk4G7Cg8mjwv8FfGnjfRJLzR3VrLDG3uY7BpkAUjzduFA2hdwLnC&#10;8HBwDXHiMHTrW5Xr5HThsbKn8T0Xc8C0mS6vruOTULf7esafcS32tuzyQRwBnOSQRzyK7S38N+JN&#10;O1C7tdM0yTbcWCxyPOShjJOcoMDaFTeQT2APYY6HR/Ad9bRarr+m6jIiRSeZZztYDy5YB8qeWxUg&#10;s4+62T19RzHDp19r3iZJLfTrq7dtQWWa0uQcMvyPyyfKilRGu0YwHHrXThcI6dP39zlxmL5p3p6I&#10;ufDSa58RS3CXy2jtGPKZLq2V9n7ox7WcY6IGynHygg4JBr2fwX+0P4T8MeH73wPqluL+MoyzajZu&#10;6rbzmERiV1QPuBzgLggAgKBjJ8i0N9X8NeHv7EjhJbU7eOfUIbmEmRpmYFpIm2jEfIAByQvG7oww&#10;LvWLzQZbjw7qOqXcbyXBa8tg4aKZ1I5kOSGYNwRggnn3rPHZg8FD2cVd23ffsdeV5U8fN1Zuyvsu&#10;3c+j/DPxN8O6VD4n8WxeFT4hk1SNbeCDU9HWUafF9mUhSrxkSStNBHufpgDli26snV5viF47s3+K&#10;N34h1C0gtrGWKeC7jmNvaxXKsYT5OQITtCqzuWYggFievmnw91V49VttRnnMVubkssk9s0kRCbmC&#10;hUIDSHyXRQR1dm4HzD3XQfjt4Of4F6x8LNXtb24/tSCVbT7LYLHKsToqR5aE7TGihUIxhtuMHFRl&#10;lf2lFyejNs5wip1lyq+i+5aJHJfB+++LXxP1/S7G6+GWpaa5d543uMSrfTrn98SVPmAE7wOFHy88&#10;iutg/ZV1Xxd411TxLeW0cZ03VLLSRcW1rJEzSzS4NvuCtJsxdJvUDa3GWCgg+vfsnRQeKvCem+F9&#10;Zs9XsLW20RIdMur2yurV/wB0kSOJHmTcrGRiwRdysF4ckEV7VKPhd8A7C0+I3xl+GtpapHrb58SR&#10;WS3kVqxjG24lkfc9rGRGoJ+Vdy/MckZ7Z4hwjZ6v+vQ8yjheafb9PzPnf4N+FPip+yXaXGnaxrl5&#10;4f0K1vvKxqdzcTWdz533AisI4x8xAYxr8skn3jwK9E1278e+HLieb4R+GYm1TWIftZsbyxLWF/JI&#10;6K8ky+XI0ccabSqIQQcZ3Bmz9IfDvU/gX8a/CrfZdZ0vxXPLAwuVuvIlZ4ZOQjIF2tGVYYwCPfrX&#10;zt+0j4K/a5j+P9pafB/4QafquieRHNZatB4hSOW0gZwsyNC88RcjoCMjDkZ7VzU8XCc3Ga5X5nVP&#10;CyhC8W5L+v60PLvEPiLx78efG+qeGfj1aaXLp1npZgvZtHsJbOwN7vCGRPPG6QhVL5wAmxcc9fmJ&#10;vgBY6zpeoNqOuajoNxDKZdKF5CVjnysQQNtO9Cxb5nG5RkZADV9k6f4X8IfC3TdTX9obR7vQBrs0&#10;tzHb3ELiSSUENI620W7zcRnd5iNIic52HJa78QvAlvN4l0Xwjod5/bOk69Ek8Wk3V0vnw2hkAeb7&#10;P8sgBVpNxA3D5Qdu2upQoT917dH/AME4airaSTs+3+aPzd+Ifwj8ZeEbuHSNZtp7Q+X5tsrOCHAy&#10;QUORjvweR6d6Z8LviZe/DfUmE2gw3rQxqQkkhQZV1YOSVZnAxnA2gZ57V9uftbfDy68DWkXgrVdN&#10;hXw2lgs0DMjzGSc+adq4IWIJlyXJz86D3b5N8U/DPVrK5uvEfhfSEv7DTgq38NnG0j2QfIBbJOUO&#10;wnIPAPPqOJ06uHmqtKV1952RlSq0nSnGzX3HSfCX9qXxRb+J3svhJYr4fbVZnudWuRaloL/Ekbma&#10;U43gr8y/NuULLwV6N7Dpv7SXxskv5fCnib4bW/ijwpr1tcW2p+TcpdZ3xu0X7tmG1pAV3DeVXaSC&#10;ME157+ybZ/BLbd6x4zv0upEgaOLSbxwIWWTJZiGwuRtQgAj168H2f4UfA/wj4egvPFOg+L9S8TBr&#10;mS4t9Ig1NLiVS6NGBtjOMLltvzcYGDxivYo1Pa0FKb1foeNVp1KOI5YbLz79ehF+0h8Tb/T9IttL&#10;8KaFrtj4Y1HS7eKwFnM8u5QWG7yi+VOJSMMWx5ZwuMGvl+4+KHjzxtqv2QjX7y8SNG+1ov2oGONk&#10;CnETN5b/ACICCd2QOMZB+wfj3pXjHVdO0qPwT8OLfVtQvpIYnnkiWK3l05XCFlDHekkZeL5uQu04&#10;bJArP1/9gXQfE3giXxdFp9jpt7dQrJMmmReVLD5e4I0UvBB+ZW3BVYjJzkCnKb5Er2B07zk+W7t/&#10;X/DHA/s5+LfiT4a8I6pHp/wk12bT57hTcWl54a/tKNiW3PI6FfOmO5tw2jKsAegK19PeAtP8GWOg&#10;WHxd17UrS3nuW22l1q8UUd3b3YTymWHMSsxIUP13kM2SBuFeV+B/C3xe8FfD+/8ADeleJ9RudJjt&#10;4J7a11Ce5l1CzdEkSRhcibcGd1UqqgRqA5AINO8VWXxO1Hwnphtrm5gM95ZBrc2s16YzKBDcXItU&#10;bcQitGfkfLCRiQSGBdSLa1ZpRm3sv6uc7+1T+0/4Sutci8CadZprmn3iTR3l3qIiaPAUbmUKvGVA&#10;B3HG1ecVy3wd+Nun3fjnTn8I+Cob3RobhXvbazj86WJVIZdqPuUAuw4J2hQcDIFemeOv2CvDPxL0&#10;oT+AbjUdPm0y4ZbW2u/C15ppii6giK7xK5yMb0KK3zE/eAXQ+EX7F1j8Mr+58VXVzOwh3Olg9qpm&#10;mBzvjdt7+aoULnjcQAGJNZqpTTstvxLdOq5ao9dg/aW8F+FtJudP8TaasVnZSP8A2pDpsRngXCoC&#10;shiA8tUJwVYbSmSwYHA8F8O+Kv2fvjTrL+HvEOnSaTb67oraXustTBglhm8p/JWCJVjt0xbxszqB&#10;/rGLMOBXsA+Dek+MvgJqcdjoek2lm1zNIz6Vutpy6SFGZHDgRurJtwOMpgbc18rfDX9k7WPA3i6X&#10;SfAviiCWSe8WC6fWrtpZrZJGMcixw26AuSCGyJFD7VznpWcOSEnyr1NKrqzSvr2O1+Cvg3WbD4hW&#10;PhzwJ4d8Qah4JtBs07XbyR7Z7SISSB45Nxy6hgvPOEPQZYV6HefHDxdH4oXwn48+H2lyaVI0thq3&#10;hefWklLxiOMearNAfMLpKv7tnUbQMZJNdhf6p8J9N+Fmq/Dr4+eIrXwvJYWrpNJc3yWi38CM2y5t&#10;BBI28PIp/cBjKhwrJ8w3eG+Kf2d7PxL40i+Lfw8+J+rXlhHKog06LSVvf7XiVV8yeCVpt8qrFuXc&#10;FBJjOwMVJo541HaaLVKrSSdNrzPW9b07xpp37ONrffCHwjBf6bebovLt9Hjuo9Pt1OIl8gNCZYtq&#10;iNmXLL985GSPLf2eta0b9mW8HxL1S08Wx6PJpsqxvrk2n/Y4Glmd7eGIlvMjV9pKxxoSeME7a9e8&#10;Da/ZW3ge51i++B+sXltZXC2+mS69p+Z7qOUG3mFvAubiNcBQwuFiO13IBXNcb4D0Dwb8OfEN/c6n&#10;Z2Sf2qz6fePLq0ltLHGu944Z53ieWddjoELOxUoNjcZCiuZNWuv68xyklNNvXT/hz2rxR448FftX&#10;/DkeGF1HRdWtLeaOTU5vD3iaaB9OuVViCJYWVw6kqAr4DA5xkAHY+H3hzwZ4V+G1v4HuNbXUY54x&#10;qVzFqcbyxW4MmY5HjMiGMl9z8bAz7nxuya8u+BPi74mfA7T7/wAN/Ffw5o2tWU+qxjR9S0W1juLq&#10;EPggX5SCDDSAuyzNnHG4tkFvQfFH7UPhw3t9qGs+Gr62bSo/MIhzGzxsxQksSFlU/wAIyQWweCAa&#10;5XRqN8kF7vkdSrQhZ1Janp1v8VvhD4cF/HrnxC0a1vYJ0GpRy6ovmtJsiRSIWkZ1JVoTgDnep5LZ&#10;Pyr/AMFLtY8J+MvB0msWnwHuvFi6Tao66uoCLDHJJiaHEM63AJA+YiJlGVJIGaw/Hmnyan4r0Lx5&#10;4x0XQdR8Mao6CG71vw/BdanFO7xIsSzMFkiiZUMmVb5FjOR0rx3xD+xf+1HLd6trNn+0Ds8P2rx3&#10;NpeaLdSxbZs7418kpGAwLB/OEhYcktI2KX1aFGSau2/T9bESxLrJrRL5/omelfsNfCfQNN8DXHjj&#10;whq+glb0yXE6xeJo9TuLaCMb0WTbKEt2VHjDg5I6EA16h481z4v2Hws1fSdL0rw/HrJnZLS3guXe&#10;OaKVgUk2sgO471DKATlRjPSvMPCH/BOf4a+LPFs/xI+KXxF168TX7syeIX0y6bR7fXI5FR5EuLdd&#10;7r5sgMjhJVDbxsVDjGv4n/Yh8C+Br6bwj8I9Bv8AwZHq0pgTxRpnjC5jvI0R/MSFAPkZEKrgyB3X&#10;O7dkEnSFSpKfLJITpQhTvFu/9dTyz4nfsxfFLxV8LZPiLD4akPixNRupp2tjFcWiWZm2kSrOvlsQ&#10;ASYlGSByASa+dvEvi39qX9luyWfwt8SLvRtJaYi1tdOvdlpczYJkS4sJWZH3bjuV42T5gvACgfoJ&#10;q37Ofw6+HHhy6tzr/j/StSa0SW48U6b4rvby6lJViVkEweJ1+aV8Oh2PIWTYTkfMH7QN18L7zUD4&#10;fjj1ZrSOd4h/wlqwy4tlEbrbwyKgKDcoZYpNzsHd2ZmYtSq4X61BuMmn0aIpYlYSdnFNN6pnMwft&#10;zyaz8MtE0343fC+LVDfajDc3Mtp461WIXaRSEyXUkKXp8tgduyP5I1KOVVFAA2PFn7WfxNle28d/&#10;EHS3X4QX00mnaZpO6a11O0MKBI9lzEzTLu27/MLzBjvGc4rzPx7plr4b0hvDXgvVL3RY9SDReIrL&#10;RZTEl8NioxZFJTYBvwWUlQxAOGxVKBvibBZXfhU6KE0bVbWOGJpg6xwW0XyoYQyKI3BBPyIMuGbG&#10;cmpUMTTnyyd/l187dPuN51MJVgpKNrvXXp5X6/edL4x+CHi74xSXHxK/Z61nU9ellDXrm4ufsky2&#10;TKUiUM5TdIgSZGZiDIACC+7mx+yN4t8U6F8ZNP8AA/7QcXiCJLTSbhPC3hi6a60uOaZnKspW1CSz&#10;kgkbRkueDuChTwE2peI/hj4oz4FvpjcanaRlLzV7aNjtfP7yOZhvjVju5DfMMjJwa9D+In7SXi3V&#10;vC1r4b+Imk+FPEsH7u61TVYLCTzhMrF4zuJDDBHyBCiFXcFSM5zWGh7d1W2pLddPwFCvKGH9jZSj&#10;LZ/aX9fiYvjbw34+1j9p/Wbb4XRQ+JNDnumk1Oa50FrqOxhnDPJBHJcMJA4iZmWKORN4KqQSCp4c&#10;T+Dk10Whiknt7ubOo+bdIgs24JA27lVACEBk6sv8JGRIf2pvijfSxWsHie7mtI7xbmONoFAjdPlG&#10;WjRdrbFRc4J2jGSBxP4f1KTxDr83iPXtMtrK61IyrrdxHYExTb2BbAT5TIOuMDJxxniqioVZ+5LW&#10;99UKXNSpt1Fpaysz3H4eeKvBK/D7xHqs2k6sNNtbKR/DM769JaR3QaDZta3tjHEu0hVBw5br6A+L&#10;eFvhH4l+PXxPtvDvgDxbJZazqz3bTxNZmG2CxwM4w8RJKORsKhf4gfn6V7RY/s62HhXwFeavomzT&#10;NRa2b7ZcXN4YIogXAkLq3yZAZUIAHOFHWvJtL+KHiD4C+Nh4h1K7vrO6lZZba/sY8Sogk2yh23DB&#10;KxlQrbgTg7eAKzzDmVWnGekevY6solS9lVnG3M9u/wCVv+GPq39nz4hfG/4IapI2s/sy+P10Rr+3&#10;0Lx7YvNHqN494lti3v45GjgiETwrDG7t+6ZI4ySCAzeZftPXnw5+MPw9uNVn+IniyO908xxXOmeP&#10;fC91BeQOwR2WSaKPyI3ZFHQguo4IB59A/Z6/bn+Cmu6nrPiS8hMV3f3UaX2peKNVlurooxfbmRht&#10;jt03sqLtUR7iBwcn58/am+NHiZ/ifaka5qmtvFel1g1ACTSNSTdmO4t7XaIoHDf3VznlicndvKCo&#10;0XNyuvz+45ZVfa1FCMbS/rucl8LPHvw98C2+maz4/wDANxcwaTcSSWk5055YYpCpdIzuJQu+0Ywg&#10;KZ3EgrmtTw38Vfg9/wAJ0PinpmueIvB9vqck8WotZxRzxmRUQRCSMW4A3/MzHezsQ6goAWrzwXnj&#10;vWbSR7i0vLqws5YmtzIFWIHzCvlyT5DAYkkXO/POemSMTSvh/ey2k7RanpsawSLHO5u1ba2WAbcP&#10;lJAUjqf5VwPF4rmiqULrzXU6KeAwag5Vp2ld7Po/lufbPxj/AGpf2VPjH8AI/C513XkW3uLI6jYa&#10;JCmnT6iXY74x5u6Iqh2uyElRndjIr481HxH4i+DnxQ1K/wDhnqlzonkahMluqzxz3Ftg58oyquCy&#10;4HzKSDgcnkn2zwF8Hf2l/Bvw/svCsPw58Ma9YaybmGCzOoxzTB57doCkZyFjkViGwuWDrg9CK8q8&#10;Yfs++KdJtUtdX8Pm31CDVZLScx3RuIbjC5VFkQFQ4AB2M25twwBjFLMVip04zimpLyat5J/8HodG&#10;AeGjVnCUk4vbVNNd2v63K8fiTVfHPiJNTuNUmVnkNzOZLxXliKoS82SV3Ofv5xn1zzX1v8BP2ctA&#10;+LkFz+038IPG3idvE1jrogu9YjvrS0tbK5lhUPdSieDy7yLzHdpII5MvHJs2gthviK00i80a/ECC&#10;NLqNgwlM37xGI7YPBGCB0xg8V9N/DDXPDq/sfar+zEfjBqNp4k1jxTbXkGm53aXKkk8IEalLZ2YA&#10;wq+5H27iMbgXDc2Dq8yfPG7Wt/PsvxOnEUVp7OVltZdn3302PHNdt9d034k6jcyXDCK1mle9k0ON&#10;dJAt843Qx+Wu1MMGCBOFPTnI2/2d73W/EfjW68GQX0Ma+IoLewvnbR45biWA3UW+KA/K5dh94A4K&#10;Fi3yqSM3QfhVrni3x0fh9pnxB0xrq+1EW5hnN4I5XDbQzP8AZiFGWPztgj5skZIPe+Dfhzffshft&#10;PaZF4r+JFhoFxpV/Ib7XbO1N5bIscIkaNHniIkdgy/KsZJJAGTjGeHjUjioycXy31uzWr7N0JJNO&#10;VtD2b/gpf+zX4e8GaP4R+Kmn/A3Q/B9q6tZ6va+Fpo1Te0ObdJIY0VGKurqZ1+ZgwBB+XHyb/wAI&#10;db69YyR6FZS3721k97KdPR1NvGoHmPKCoZRGxILEY+bOe9ewfteftEeIviV4gtfFkXxa/tu2Mt1Y&#10;6O8LRweRaFYiDNBE3yu5dl+dASIgTuATb5b4G8R+IPAs/wDwnsdmIdP13T57C6Ls5N3auVM8MROd&#10;uQQC4J289yAebHYWlVxdlourWx3Zdip0sFr7z6J7nEXeivaXUAVCUdTvgYLuxuz3H1GeDjjvWxpO&#10;s6zpxeTRPEdrI+ovhYmhUSIoCHPmYCgqcqEz8pwwHII7Hx9ofww/4QDUtetvCV5prJOBoF6mqvI8&#10;krEO9rNFIiMQkTLh1CgFTl5AyCuO+Gfwzh8aveSeJZpYrGLTpWuL37Jve0dHRlIwORk4PXALdByJ&#10;oUMRRnyp3fkzPEV6NX3raeaOs8VeJtE+JZ1DW7fw2kix4ENi901vKAoVWl+VWWUlt5OckbsAndXL&#10;aQ/i7w5otjrGq2AvLSUN9luFcyBGYptAPQMDGMofm5PTIqk3wz8TxRmHQrO71aysrcvNNp6ysEUt&#10;guQUBVQzAbiAoLgZOcntPD0njvQvDtpa3nwUXVLbVSkflS6O8pvFt+BIkkRV0ZQ2xtmMkDeN3J6I&#10;OVablVTT9DnklRioUnddm+hTOtXHiTS5bG7m1D7LZswiid/3al9iyMD1YExrxkrggkFjk6j+P7v4&#10;Y+IrJvCviCPUobyzDNJPbCR4QNw8kxHgNjB6AhZFHBrL16DV9V1m48Y23w4g0HT7xwPsxUfZoYyu&#10;cKpyyjHQ5A4z8taHgq6tYtXtfC/ik30Wi3cnmJIZ4g8cg5Q+ZIwQISSMOfl3ZBAyDvDmb0dn3MZy&#10;jDV6rtc1fF/ijSvHPg601G20yC2PnWnmiGEou9EKCPJdQCAmWYBvvfMflXHUaJ4m8IWKafe674WF&#10;3pl/oksdtLYXHlxmaJMuHNsNuBtbIBcnnP3sVn32u+EJNFeDS722tLe0nA06zuVVkZgyRSmYqGY/&#10;KOCQEbewG3YN0sX2nWWttE1TRLeKyW2mWK5sbNGWVxLtWRHyodNxIAJK+3WvRpRW6epxVat1ytaF&#10;z4g694Csb/T9MPgnTofs15BfXEugraxM8QaNsx/u1LJuLLjeRnf0wcR+Itd+GE3iLVPFdnqkUd1e&#10;lb2HTFlZYLgEKRMT5xAkRvODrw25QdpMmKyY9EXWrKfWtZ8LXFhaRR+VLPIzTMzb9xGWIKqAu1VA&#10;IHsATWNaaVpccU019pIWwEuLC6laICGZFBYOrMSysQ6nJGSO1Z1HNz2VunkVT5IUm1e51Xwl8f8A&#10;he0S5ttbju7lra3ea0OqXAYoogmLmNlJyTuyo6DaevNT+JvhNoGm6zrd/wCE/GVpZw6XDbx/2XMp&#10;luHlCKgL4OM7sHKrgk5IPWuR+IWj3mleHo9Q8LaOrWVwgjnj0+CSNYpSrqQwYkjKP0yV54PQD0j4&#10;c/FTR9f8Nzy+PdEUXd5OlxbaisZ8x5QdzK68BmK7sMO2ccgmvMrYLDTm/bRvLuj0sNj8TGP7lpRv&#10;1+Ri+IfFOkXOqanolubgJbu32qKfKGZFBKvg92UkjnHIJ4IFVtS+NFh4P0XTvDdjqYu5I3imM8DZ&#10;lsMxcQFwwRiqySbQVPlkqMrtNeqzfCLRf2ifFsj6T4bgC2q263mqayVtJQuzLKq5OV3q/wB4gKcY&#10;HzEVjeI/+Ce3iXXL28uPCKTalI1+bXYupQSRrdJs3/vkYZyArYPzbc4z1rxv7KcarjB3se4s0Top&#10;zVjJ8DeO74sRovjHVJICHudRlk86WfkblVJPMDHDEqATtGc5JGa6+x1nVvFF+zfutRstQtLeWVra&#10;1ScSXe+ZSfKZpF6HK7l2jecjGCPO/D/gL4m/CTxbD4LuPCt1OUlMeqWVvYvcySwxSeWxMQBLIQGb&#10;IyduDuHBrG8X+NtX8NaXJol5G8k8NtESF3xx2gQmPaQvJO7epUMFUhcjcpUebiMFVhX95WZ6dDG0&#10;50VyyufQVpefCXVfCEHifSJJNJutSM1vb2ul3TJLbs8hClIYgRtRON2UUlyWBZQx57w74B0jT3hu&#10;U1qe8uL62kfUftWhyRlUUBQjtIpJaNlHHzYLNyc4Pi0fxHkv7SLZA/yRrGjP+8LhEKhcnJ52qRyG&#10;yOuK9L+EGj+J4tNn1PUw1vpzSpG67dyRQRlXlZU4AJdHKgfM7EjLEVwYpzw1F3l8v0PQwlOGKrJJ&#10;bHYarpCW1pD4q1Tw3FqF4PKie3kuxIszl1jMOW+RWHTAG0FiSuSxGLq8Fjo2s20l9q8OyaZWt7bT&#10;rSLbaXSsmxRbyPGJiwCMPJz0RWYgbRo+NP8AhH5/DlrHp1tHcBprZ7CxvXMRB3DzJFdCUQhw4Kqf&#10;49u0dTL4PvrSPULvwjd6DY+INRgW2vdmnNDZ3tsAUmBivQFkjCOIyQ7hArgDBxXPldSdatbr3/4Y&#10;7M0w9Olh7/h/w5zd18Q5/AdlLHrfg7wbfxalcPdXgvfDttp0s0022Ty1mhjE6M2ZG2K6glGO1c1r&#10;f2jpHibV7TVPA9xb+BpoYNi3FpqWqMJJS5BVZEMzxYOF2kqAzHoME8b4i03xh4qh1rVtIjsBcWsM&#10;t/q5sJJpVtZfmVkZLiVpkVFkUH+EOzAFgKxbp9TsdJh8P+JkmSyitZVnJuJSwnjbzWMbOxR+jEDO&#10;3kn5uh+j/tCrCbUndr5P71qfNf2ZRnBSiuW+p7l4e8Iy+DPA2qQL4flvNRktw9tPYarBJDdPIrJG&#10;04dw8gHOE25YKOCCag1mDxKvg6S68M/DKy0nULfUEubn/QZIZLsyoRGluoxHMFIJG0E5iLE44rmf&#10;D3xg0jSL2C+uLptUt5rlWZI41AeNXjmeMojuH37QjbAMbAp2qSK5bT/icPD/AMU7jxB4I8T64LZT&#10;LHpzWmpG0u0IifCfu2TAWYAZGPlUkZJrxIwdatKdSL773v5HrykqdBQg1pptb5i+IbbT/FHiseI9&#10;FiuV1OC5lvLt9Y1JGZ5DI+4qcqFDLhSFBJwx6cDsvDX7RXxR8LaxaWPwv/aO8Y+GNOjBNxbxX8+m&#10;Q+ciYxJFaXM4nXAUKzEEjAwoBzi6/wDtV/HR7CZn+LM1zZw2RaS38U6Ol+VlZmXYDdRyBSzHrgZ3&#10;Hc3AapV+Pfh19Qh0nxJ8GfAOspbqWuZ5dOl0+XKsIyGeyngRSCAmSjZPPfJ9qnLD+xUG7adVt+Z4&#10;taGJdRTUb6+X6/oemaT+3J+2B4q8DSWvjfxr4b8YwxLvOneMvC+n3sL7duImM9uZX+X5iS5JzgFc&#10;AmWT9t/WNWS40z4hfsL/AAXv7O7h3SQ6FoNzpcrkoBlpbe5IxgAEBM/XpXjfiPxh8Or21s9Q074X&#10;zaZK0pvZ4G1aW6t7mJXlwjW4jScfOOq3B2qPnyNxrT0iT4NTzMmseKPFumuMNFFZeFYL/C7RueQr&#10;eRlFXcGLH0ZiFIIGkcNQmnfld/k/0OariMRG0LSX5fhc9c+H3x1+Aev63N8ZV/Zn1j4f6f4es4P7&#10;StfAHiy5nvL+WUkq4nuUHllG8rKfMWGepxn1PQP+Ckvwa0K7VdG+Kv7TlrBchhKdQm0XXbMjuu29&#10;bIxxkKv9a+aW8F6DM89joXx8it7F5YmuNN1DT9Stjdy7sRq8UEc0TPuQYJZiCVPXFbWg+DNNt9G1&#10;aS7vLTX3tNO3WP2HxCbJbSdlyGK3Aj3MQrEJlRgE80VcHSS5lFvbS+3prYmli6ii43Ub9Wtb/d8j&#10;0b4O3f8AwTT8HHxHH4ovtF1qXxP4in1U33xN+BTTXFp52R9lhn028HkQhg5CRxqAXbjGAO7Fx/wT&#10;2XwLP4d8Iw/Dq+hljFvDpmk+NfFehTznzCyQ21tcxzI5Lufk+6SfmGM48u1P9n7w2Te6d4D8Q2Xi&#10;S0tJLWZNRMOy5vWmiV2iFoZHdXQlwST0jyAQRij8S/gFrng+bw78UvB/wr12Y2t1Fc3+hnw/eW1v&#10;GLc5RpJigyG3Fjt6cjccDHLCpD26UXUUn6pN9L6HV7Gpyc01BpLbrr/XY7LXP+CUP7M3xrEniO10&#10;Tx5pOo62DLaWuk/E3w7qZZt2DmC7S1nwNoBXeDgAYBry34+/8EL9W8F/CnWPHnwy8S/E7V9X0208&#10;3TfCd38KxcvqLAgeWtxp15cIhwGx8uM46ZJqzD4h1v8AaRi1rwj4j8NB45ZlvLGJYpJ7bQm3gqsb&#10;D/Vhzu3yN1xwM5zueD/hpq/wp0xL7T4v7Pvpr7bpnie1murfz4knMNzPZycJMA8cjMxUH94ozwFr&#10;zamY4rD1GqlS8ovVb3Xq+/XqelTyvCYhRlCCUGt/M8ZH/BDr9oseF9O8Sat8XPhrozXtjFO2l+J9&#10;X1DSLmBmjB8lhe2cQ8xRwwUkA5Ge9cbH/wAEeP2stS1KOz8D33w98UtKx3t4b+KOjXBQA5xskuUZ&#10;iTgYAPTHFfVXiX9tv4lz+MtLtpPjd40j8Ii6SynF34pu3hliJUSvOsIzOgQDKqGYlm5bcaXXf2t/&#10;iX/wkGoeFPDnhL4deIPD+izltDi134bWd0pgYEtIfPiin3HKkl8MwPPPJ7cLjMyq2k7Jef8AwOpy&#10;4jBYGnJqK27X/V2PmX4uf8EuP2/dCtLTRrr9lbxHfrYxER3Xh7w9DP5y7wBuaxDeZxjG/Lgd8Amv&#10;GvCv7O/xu1fwdqOpeEPg14x1B7LUZLHWZtP8KXkq2ckWPPildIiI5FfblGwwGcgBhX39Y/trazFe&#10;wf8ACRfsj/CS62DML+GtMvNCZFAAIY2t2wHBJB2njiuk+Ev7Xngnw4B8KPhJ8A/Enw6Ot+IPtF1L&#10;oHxm1b7NFd3TYkuDbyx4kGI8lVcYx1WuyrmOYxcqkoR+Xa2vW/oeZTyrBSgoRlJeqv1/A/NmDQp4&#10;PFOieHPEHha70y6XZFepfWxgklkaToUcAkrgLk5yAuABjH7+f8FB/wBkuT9qv4VN4a0fRbC68SeE&#10;A2reEku5Hj+3Zy1xp7SRMrqkojUqFI+ZAcqFFfO9/wDtx+EvhtfXfhrV/G/7Q1zq1jtt9Vu7LU7S&#10;7tkn4DFIbt0dFzyAWJ24JPWvb/g7+2JovxZ/Z+8fz+Btb8anxD4J8KXWpNr/AIr020gnZylzJBtE&#10;E0qM0bR45AHyjOcmvmc1zTH18TRxLhy8umnXmsvl2+Z9HleW4fD4WeGTvd+f+R+Telw/tU+D/DOt&#10;aJqv7JD2ln4nupbO48Vt4c1FtRjjtt9wiH/SGSAIhcrvgUMmWG4jfWl8IdZ0T4yfFjQfh/4e0q3l&#10;1zWbhbaza0Bby1+YtLJ5OSI4wC7SYICqWOK9Svv2tf2tYnudS1T9oXWYr+3sGS1eLwrpVz9pmEi7&#10;UkaWAlYypkJkTc2dmFOSV9W+Kf7Zng8+F/DngX4K/F7WbS4t/DX2jxPqum+GLeaHUdTSAiKC4S/h&#10;VSDMCzSqGxuzgkYr9D9rTnR9ooq+l7PXbd/glufBqhUVdwcvdu7Jr7kn0PEvjT4Gu/gb8Xr74ceO&#10;LKwh1TSZozJJbTLNHOJot0To4PKtHICvpkgjcCB7FJ/wTk+PXhfwD4RnsfgHfadoumWJiil8TeN9&#10;IlmvGnuZ7vLvutwo3TYCY3AIM7iK4O0/bb/bRjuS7ftH6tGVQAxwaPYwqF+UEhUtdi87uQFOB75r&#10;Xtf2wvjP4p8Maj4T+Nv7T/xBuLTUbywt7ezsdNsprJ7J7kfb2uUWLflLfJiEK5LnkgAGvMrxq1fZ&#10;qMkrNX3e+mna12eph/ZwU48t77apfeakn7Cnx01fXQlp8KdOuJrZmU2Fl4o0hjGpC4JX7UcNgcHg&#10;8H15SL/gmp8dptYtm8bfs4eIr3S4tQS8m0/Q9Y0hZ22BQke9nZTHwxbqST2wKi+Nfxb+FfwzEHhH&#10;9gz456/o3hiz0pJNNs4/Dwkg+2vel5WnbVI3lKtC0jfIG/eKg4XJHBH9q79tK9gjtf8AhpG+RBGN&#10;/kadYRhvmXpttAOpPRT269az9lNq6qLXumv1GpRpyvyba6NeXl8j1/xD+wR8efGPjLV/Ekn7Kt9a&#10;LrOqTXNvZj7NI9vH2UvE3zN8pYk93OARjHl/jv4b6D4N8V3fgnxd4cjsdX0hvKn0ue3SOS2ZlbaW&#10;XapyVYHqc8HkYNd98BP2tvGPhbW/C+vfEn9obxsNQs/HWnS6xJa6PYR6Y2hRorTo5toBctO0oC7A&#10;Shj4OdxFdZ+2B+3FH8UPG/i3xH+zz+0f8Q7O6uLvTT4dt9L3WekLAkEa3nmJJsuBKWCldiheG5OT&#10;jlti6daNNP3bb2elna251NYZ0HUuufs2v8j5n8CaB8N/AnxGb4j+I4/EV7qFp4UvNH02DToLOCxk&#10;eeExtPcuJQ0fJZisUbdjnNekf8E99bj8M/tm+AtO8O63Ab27il0/UTFKsDXSPAVLfL33DzNo6lcf&#10;Tk9K/ap/bhhWSKf9qvxW0YdVUHVCXPTLZfkDLdmIr1f9nr9qGOx8Z/DTxD+0D+0x8WbiLT/EF7fe&#10;PLW8ma+0wxxRPJp32ZYw87fvRGJFK7Tk8ADcaxeEnUw9RRldyi1pf+V26/L1aIy/FSjWipxSinfW&#10;y9enY9p/4KR/8EkfCH7YAvfir8GrCz0L4lb3MumrFFbWGurE7B5G4/d3bbhiTIV/lDY++PzV+BPw&#10;7+Jnwx+JHiH9n/xV8LJE1vUlbR7uHUbu4s5LQ/vHaE5cRozHDoWUb8AruyK+wf2qv2t4/iD8SPEW&#10;v/BH9pn4rRi48Qk6VBaanNaaIulm3TkRSFJ0n88kbSAhXkc4I+Yp/F3inx/8fZdU+M/x116ZpPDk&#10;U2oXVxqudTl8sSJCUlnZlB3P5S7drBipzwGHbwlSxVFKNab+F6NWa+d3f/gHHxPUpV7qnFbr3k73&#10;X3HkenfsknQtbu9B+Jmu3ujfZZrmPT5bzSJ5opfK3hzHtQlgdpAwrhTIpI5BrQ+HGt6xq11q2p6R&#10;4Tudd06SFYdWurXULSMpby5jneNJYP3W4SgEK3yZHIAG2l8W9f1htR0y2+Cv7RniPVdOW+MGnafq&#10;viG4SeyunaWSQsjMqLJvY7nTcpLj5huxUN1478Y/CBl8cTWuu6d4skcbtXvdNP7wsceat4SfNLPC&#10;RkED5WOWOQfpY+zoN291ff8A5nzUpVMRZzXM9u1vyOy+HPh/xB8b/ilqup+DdJuNGsLPTo59bh1f&#10;VWFvZ2lusUQYyQujiZZvNkCsVDE/whSx7X48fCbx1H8SvE2j2H7S2qeLLzR55NRt4rWykSGF5Igr&#10;rJBI0cJSRTJCZI1IO35kCyFR5J40/bi+MfxD0aTwhrNnanSLyR3k0Voy9s8jRLGjlWO44AchHYxj&#10;cCFBBY7X7L/wd+AvjfxPe2vxsjgGnX1msg0m0vEN9BKJN6yRkzKY0MezLyKSQxGRgMdIP6yuWm7p&#10;a9uw1GphbuSUU9Gnrp/kZvwz1vxV4Z0Sz+NOs/s86Pr2k+IbJ7fS7exhieW2ly8fnuFVsNvimYLJ&#10;HnH3WXhhp/Dq4+MXxI8XjXLHwSmovpsDx3UWpRLJG4L4YubnzVaQkg/PuPyDGOh7f4D6D4I8M6xq&#10;vgn4O6T4k0V/7YNprtv4o0C2u0i2rJ5ciSRqoXI25Jz/AKzg4Y5+tPg78CdPtdGs/DeliOCOBkeW&#10;S1fAknMhZxgfw+WsaD3A9K+Tz7iJ5U1TpO8uq0dvW259VkfDdPMo+0qRtHSzta6t5nknwR/ZO120&#10;8TaX40vJLi1uH/f/APCOapcNLHBdSkGS7jRSVRn69MbskcYA+ifB/wAINduNcu9S8WMs9pEi+RKq&#10;FVdgdoKsT2PPtj1rp3sU8J2d1q90YYo4xHGST+8ZzGxXbySwwFGRgZYZPzZF68+IUeueDbGG+ig0&#10;g2XyRXVvcyNO+yM7SC74HzZPyheRjtX5PmWZYnMqzqVHa/8AWh+pZdgKGW0VRpLRHnfxI+FmgrOu&#10;uam12t9a7T5NvfkQscMFLYXc+No4zzt7Gvk34s/smfETxz44tvFPh25nt2W5G+3tJGQwLlvMUnI4&#10;CE4IYtldvNfX1p4d8Y/FRtSvNHmKaZp7sY9Q1O88iMyEglyxGXfPJJOPUYqnpPwf8QaRdNLPZa80&#10;dxiaa4jtriNZYg25nyyKqxIHwWXjALMxBrDDOrg37SO51YhUcWvZzZ5zB8GGg+EcHwu8Y+MdTNuu&#10;lQ2klp/bwEt55cbIPLjZySg6GMAghQMBeKb8Lf2dPhd8NrWP4baNZS6reXWqNJIL6yhjkQnY2I44&#10;lUKpwedo7AcKDXocvhTS/CMMGteINYjWCSMs2m2up7mgCAAfOoxjCshUAg845YEYvhjUr1b3UvE2&#10;h+F3a/FwFhEEqmNZSuGEnOWBUr14IwMZyK6JY7E4inyyk2v1MY4OhRqc0Yq/6HReL/C/jTw74nt9&#10;NTxXaWlvo0Pl3NvYap5qGTc6+WREFU7VI6kNkNnotVtK8M/EWfRL0+Cvh9p2q2GitAsN3PbzCeaV&#10;/lMeVlAZXZx8igvhATgAZzx4KXRtbjWHUfIhimJ1SYWvzMVB3Z2kbjv4LHoGPUGvRfBHxG1Dw3pj&#10;+G/hrrkOk22S1/dQRlZJl2gH94QXQANj5NpAwMkCsbwS12KUan2bXMjw/pPibwbD/Z/iaxt5dTad&#10;ZTNZ3BUhQMZcqxGVJbI3cFSPasbx/qd9bac2q21zBvkcb2SfdvQMR0J7n2/XGe40nwxq3jHQpLWx&#10;DvYtIGlmkXgMScsBnJ25JOTzXP6h4R8L+FYZYvEGptcR2bC5Zmw8kkinMaJz8qs+FZgclTjPauaN&#10;Zc3KjeVFr3pdS/8AAT9nS6eCP4h+MPFNuiC7EyaMkweUbVEpMnYDAPGSPl7kg13HjfxtafCLw+V8&#10;Q+JLe6NxaG6S1idgSzLuUEHnLfKMgZBPIOa+d/GPxR8Y2lgNd00C81nSrg/adFivY4wsTFvmlOMl&#10;iSAYiQcE7gAOPDfEWvfEXXop/EV415I9yjtLaLO3lb2faqDLAYUHkg4JbBJyTXR9Xc/flL5GDquL&#10;5UtEdj4t/aM8TC61UaNrotgseJ7IyrFMY5HZQoA6LnLEHk4zjGM17z/goB44+Jn7N03wp1+/a2Gm&#10;30dslnbWYii8hZBJbqCuFbGzaBt6gls5yfnXxc+v6NoEdtpYkW4u42uporVDKY43HmbOQORuJJ5G&#10;SyjI6+n/AAm+Dlxrnwts9A1Lw3HDea2pe5aMGNt29lIOFO0DgADjk4FdrdOFH5r8Dk9+rU5bbGHr&#10;vxol8V/CBre/USXtlMbRoog6t5OC8U3Od+RuUnnoOm4VzekvJYaUsdo0LXkkAvJ2MqiU4YKOD/dG&#10;SemMMcV7/wDB79hDTgtz4h8V+AZLG1khe1nj1acsZQDjcBzjO7CMvIAyMdR7R4V+BPwCsEk8P3fg&#10;y1vobRRKRaJh4ioPznHzEqSx3Z43FiRxUxrYdS5Ya3ZsqFXkvPSx4L+yx+z34E1j4mWfjjXNJuLm&#10;X7YbmyubsuY7e5BLIQAMsQAxxg424xk5r6g8SeEfD8WnxRa3rll4fs9U1K3hv9S1dJIYSxVUXcqq&#10;C6MI1Y88BSR93cvo51L9nD4b+KNP8OeEPCFrY6U0cdzJqDW95J5TKOBI7q7vukAH7vpkcNkV538e&#10;viNqkGk3Gt+EtU01IrKMSQ28QkVrsRFXd4/lVmDRo5KtkGM8AY44sfPnr05SVldI9DK5t0pwV9r+&#10;nQtfDLw/8OvE2meIfCFhq+latqGh2kkmn3xglMWoSJL5Sh4CFaONWYImwHc7ZfcQtelad8DfC/jD&#10;wjpHjTxL4Ov9OvLW1SGHT4LCQD7RCSpwG5HKMSi7cdjwQfm/4Ufs/wDxpm1S58V/Dj4Zrbxa9o8Y&#10;vpH0q1ktbVQF8yArcgKJkXb8yjO5lU4Jr2Ky8QQ+H/CdzZfEvxcsGoSWn2uzmN9apez3DRkbbYRt&#10;CrEkKMKrJksWIBK17mDy+nWk5L+vuPFzPFzpq0XfX9NTxX/goroA8PJF4U8MaPYpqMktq8SJdSNJ&#10;LcOxCgrIc42sDwAeCDjdXnf7Rnx28d/BnwVo+kavZwwX13o0Tmaxvp23wvGq8IUETB8k8E88nG0G&#10;vYv2kvhj4n1bxd4c8Ta34s0SyhsJbf7Df+KYkkuNVuF3BEf7IgJLc4Dja5Y8mq37dvwq1r9oLwxp&#10;eoah8TY7a48OW0p1DRY7KFLCz8yMFpGljG9sfKQzgDapOVwce/luWz5XGULp3d9ey2/XsfNZjmKh&#10;TThPXt/mfnhc+O/F974I8U61rWqSzWLXrSRQTt5cdxKioHkPcs2xVGODyOK5qz/aOvdStoLBLSOC&#10;K3mYQwFGARioQIpB7B24PBycj0wviXqF1otv/wAISlmLuxtLjylniBZLk8kybictuLbhgjqMj0wd&#10;PuDZyWVy2nIpW1kiuGjXDSMPm3n0bZtXGOx4ya9LCYKnXfNV7+75LY48ZjalKfLT7e95sl0T4reN&#10;rX4sWuuQazrVzNbFTBeJdOska8lQkiDemNzcjHBOME5r7t/a70H40eLf2SfC/inwh4f1a+B0Nr3x&#10;E2qTLdSWwKKZFMt0RMW+ZyVXglF6AV4X8Nf2uvhd8Mfg1H4D0n4S2t1q8MTO2q6paLMqtIGSUhkb&#10;EZAKKjcHAxyVrofBf7ZXx8+JE2heBfDfibR7WF2WGe51ZGKJbSAq0MiFuVPyqo5BBbPY1+iUcupz&#10;wyw3MpN9V2t/W5+d18bOVR1Ixat/n/Wx8t2+gX3jm41K4s9KuRPp1k0pS6k2uwVgCFA4Jyyf0yTX&#10;OaHrN/4gkfSNQWUNIoCzyysrSfNwjZO1uQTg45zX7GaH4R8N+EfFfhr4aav4f0aLU9R0nPimPTfC&#10;DFbu6k2FgL2NDEgBDZQnafNQMykqG+Y3/Z6+FOrfGHxXN4Q8E+MPEVvZXEs2pXlhYxtCrPM0KRLE&#10;IAkkYCOMrlcLjAGM8UMphCVoSVkv1sjepmlaz54t36fLX+tD4I+IkNxZ6wTdRtKblBP5oDhWDDPU&#10;nuxPOT37VSsNH1yyjm1fw7ps7iG2drja5ZTECDkkMMkYBwO/WvpLVvD/AIU1/wAW3vhzxXZrb6To&#10;iost/d6U0PlwKFXy2SIkl1Z1DLtyoAJ+Xbn3zwB+w/8AAS6+GY8U2N7b3hvZwNN1CwupZ1dGChop&#10;rcBCsmXjLK5ypx8vNbf2XVTc4vRnGsy5qSio6677aHwP4F8VpBrMguoJ7Z7q08q8CXjQyToSS0ak&#10;hvvg4xtbIwMcjG+37NnjTx/cvqfhvVoNS2xo0ttGfLuWZlViPKdVOFJPOMcZFfYfjj/gmHf/AAj8&#10;E3/jjwP4p1fVfEtvc/aSLjSIbsqhCnaVTc5YnLAnHAYEHivBL7xT8RfA/wAQ5bnV9GjfXrKTyFm+&#10;wKshAi2lQBwflIYjBxx6CujDYSjXUYVn/wAD7iqmIdO7gul7HUah4N8c6P4tvfHviKKO4gKl7y5e&#10;IRvdxsWKQBEX5QGCsUxhskE4zjCtfitaeKdRsV8R6pY2Hl3iLLKluN0yKMKHBOSxIwCMcBuMkk9m&#10;+j+KvClrcaq3iTU2u9W1e2EbmYXse2Q+WDJHKXARDIoJzuIcYKgGrPiDU/2dvBGq+K9c+HGheIoN&#10;eht103VbtbVRDHN8oa5jWYgxZkGzAbOW+7zmuiSnKV11/wCAeVBRhF3Knwx8DfFO4up9G+HvgN5L&#10;26nMr22kwojzh5CwQYDFFHGRgjMa9MDP0f4N/YP+L+o6doviHxv4FvJrm51Jxd6XaXMQ8mPaWDyZ&#10;A8xCecHBye3f5m8OfFrwh4pm0m4+I2oy6HBp+rm4eXTYmF1EvyrvzG6fvvvkMGG0FhkH730wn/BU&#10;bwV4G8R2+mfA7wvf6lp9vZeVdan4h1e5nlc/OAiQmbbw2xi3mbSGIUA8tz1a3sI3Ukl5/wBX/A7q&#10;VB4mp8Lbfb+v1Pcfhp+zJJp+vWK/Ftb2+a18yOOaOVkmeF2YmAzK4cRDC5XJGBjA5rvpv2bIdTvt&#10;Y/4VV8YvFej6ikcV1psh8QyXdvaORIke6KdnZodyONhbBy+MZIr5E0f/AIKvfFay8caff+JvhzpV&#10;54WlWRb+DQvNkv5gxKlR+/JtpONwGCORyB8w6X9lHXPHHjnXtU+PHwE/a7vtMl13V5F1rwN4migu&#10;r6PTYpJZVk8y5fbcFYT5gKp8qzNli5dm5XWWITnConKyWm2/Xt93U71Q+ppKVNpee/yZ9ZxePrb9&#10;nTwXa6x8TbzSfta2ckupWHhm3ZLSeT5i8lrG+5snaq7NwCkgfKNtedeIP+ConwG8Q+O5fg3pEOrZ&#10;lsZU1G5vbVbKSykYxCOEm62CN/ndCsgG1wATzSeIvH37EH7SPhzwdc/tE/FvwbqMWnWb6lpcc+qR&#10;2VrOspaPLBJB8q7Npj3BS8OSPkwLOlftA/sQ3c/iH9pfxFrkUVlp+pw6Y2pXuiXMiNJb2qcQqVY+&#10;WUukX7o3sT96p+rwirypNzV772veyt8tfLbUHWm0uWrFR/Hzu/69Twv9tPwD8ePiF4AtdR+IXgS2&#10;urjQ7p72PxfJCqPeaeN6RW727nzo5dxMhjkRkABCSOqjHxd4s8DzSeJLq20+8tb77E5+W2tZIxuI&#10;JJDbApbIyec8fU19t/Eb/goP8APBHxTj8S/s5A+KNLvg58Q2kthcyPpysWDpCL2QfZon2q3kRRon&#10;VhknbXW/GP4Z/Dizm0D4l+D/AAvZ634fvrdP7RVLnciXMxDCSQj5pdp37V3DBO0cgY7nGc1CE0lf&#10;a2lvJro+3fyOPnheU4O/fz81pr+h+dHib4T6uLwefpkzrKiyxznAV+FO9CM7s5A46EkE5rhdc0TU&#10;NDvBZT20nGRJsHIJ5xjHpjr6fUV+vHxQ8L/Bfxt8NJLTwZoJuHuLCe0t5ZhsWPYhDmIEfJGDngLj&#10;nvxX54/tKfB618HeKDDLqKA/2etwE/eMWjYhoyhxggqwXjABU56ZrlqYNVaPPFNSXc6qOLlRqqMt&#10;YniFjZajps63Ftem0A/eIZEx5mTjCnjIxzgfX6dRpWq+MZ0tbC+1JrqC3uQ1lby3OyNmHBLEYAUg&#10;MOSAB0PAzkXsVrZXy2lzqELRq4ZWthuQqACMZ4Ybmzj05zzXTfDrRfEvxCkjtvh1rpsb2GNjcX1w&#10;oBSNjtVVPLEEf3Txk5OOa5KPNGXKnqdVXka9o9j0D4RWPg/Tbm88VaPqdst1cTJFJDcnzlRUcSEB&#10;gxGflOUyDnHUkivWb/8AZuudcsL3XrK3jub27tXe11OYtJMzRnAhVeQzAqyh8HgMMdcZ37P/AOwf&#10;8Jta021vPiJby3k5VbmV7iWTyppQQJXJVtoVz1B4xjqBit34nfDPwf8ACbxOvibTfE2sx+HZJpmj&#10;8JWsiR2ESuAs0BjSNCsQaZZQjPtJZjjDEn26VOrKPLKJ40qtOFT2kZuzVnfT02v+J5kfBXiL4eQ6&#10;kdYtrnTWimit7q9+WER+ZD+7hMZcMpkaTJXGHAVRmvXr746eLPhNp9voXiJHs7a9lgSP+zCGmSKN&#10;sGEIB8pJQgFFOOwOePPv+GtvDfhvwRqk3hKW0stZmkNxGI7ePzxL9rU+UzkggGOPhSpxuQqADiqH&#10;gr9oz4ZeK9f1bxD8T9GW7lQyXmkwpa+WxlET7Y1kj2lEZ/LQnhRvLNgZAipOhTXI2k+gQjU53Uab&#10;XXQ/Tv8AZG+IPiv4l/Buz8TT+ELTTNTEc6mymPlKSsjiJSVT5cps3HaSDzyDXxT/AMFJ9a8afFvx&#10;Z4n1vWvhpoPhXWPh/pVtcJqFvO0l/fqZRG9uS6RefEu/zgzpuQBSisswY/Yvw+8eeGfB3hmw8ZXf&#10;xA0m00Ga1inkt76RrZrdHXKuNxLynK+XswCSB16V4f8At7/FSy+MfhR7aybwh4x0HRb2x11LRbiU&#10;yW8QtndbliNu6AsoR/vZ34H3GC+dQpTeJk1HR9ddNdux6/PH2Kcne3TT7z8pbzVf7M1ExPbMkcoE&#10;8AA6hgcbfzIzjt3qrqMtnqbXGo3WpeUrDFuwBlJ+9z83LdMH/ePPNeh/tFaZ4S0bVD4J8Oamup2u&#10;g39wmiawskiiTTLh/Pgt/LkzxC7zKMHnfnpjHnBgtItHey820lF0qlw4IaPD42ksMYORyD0xk8V5&#10;+J56VTkkddGEJUudKzMbwrPpGkazJ/av2i9WFSXEysi5Y9ShYZxktzjH4109t4gns9abWNLheITQ&#10;Ef6JGAWByrDn12nr6exNZWnTeRA1pGPJi2HlsKwypG09yMlc8cDPTHGhCNP01IUtZGld4B5tw14r&#10;7WIG5WRR8pBDcbj8rAkZOKxpxbjpsLmjCWvY0tP8XzPDcWN9ottLNIQEuZbUO6ruyVUHp1J49wKm&#10;mikvr+GfTtP/AHTBtqxxfdJPPQcljx0wOOKoW9nrE99dJp9u4ZmPmfZHHzr1Zj7ZGckc+1bng638&#10;SNPK0cI8xQCsbABmXIB+bp0OTnsDnpxuueT5WZPkSuj1v4P+N9J0qLyruzkby3EouXnlh8kAEs37&#10;tlPYY5GRkHrxo2X7QPjDQfC9rp+n+LfssdrFCkSG3JY/IvJcnjapC8gj5n4+bnzK0vo7MSW7zlpE&#10;IwwTLMcjAOOv44P4Yrc0n4e+LPF1m+oQeELuaWB0jZUUtICw+VQgy3Pbj+Wa9CGLqwgoRV7HFLCU&#10;nNyb3Os1L9oC11bVdPn1bQY7+LSdNtvs3mtlVkTDOjDIGxpMOc5KkEAc5rd+On7RnhzxfpOgaBoa&#10;QWUdhZ+XqKxxZhG2PYFjjkztIPBI5x5ZySleOav4Y1yw1C38O3lnJaXkyxny763eLCM2Q53j7uAG&#10;3Y5x7GsnVZLE2ZstK0klTP5Takn+tlQkMWKEHgkpja3CkjoWJ1hiq2rZk8LQdmmOu7qf+0kkMMz7&#10;PmgdpCgwc5YpyB0J5HOPauy1vxB480DwVpunyQtJp00rJaqrBgw83cdnBI/eMSD9QPfn7DS9V0Jt&#10;8RM0ZTECvJ8oO0kdCRu29ieRnjiqmt6HdeH9HhtrvxLdW+mw6tuuGuLE3UsNvL9+aH5l3IgXd5ZP&#10;BJI25qac5U4t9x4hxlJaXsc5488VSyPOt3ZzRXTr++V0MZDtIxbIIyOCw98kZ4qv8N7jT7rXHkv/&#10;ABEEdti28bvgzeWDlQRwM42r6sQM81yXiXxadVv1uJbyS6uWKrcTTyM5JXgMSd20YwOdwyCeAeDw&#10;/r5XULa7l1aMSxTK1vFJEz7jkc/L8ozx1A6EDrXgyxUpYvnbuker7KKoWWjZ9YeHvih4J8FaHZaF&#10;4y1LU76W3t4TJY6OdsaeZg2q7niZSdzq7thuflw3IrOu/wBvLx0dNTTrrWLrUNch0aeFNbu088NP&#10;LOjOJLfbGhQxrGAQNqNEpIJ4ryuz8f6NL4Zns/EV5d2yl3t1tHi8qa5PEgcZUgKsoTgckbxnd13r&#10;tf2Ro08GzWcfjHWbu4ttQTxhp0F3FBJHOkbpayWkrwOBDPI8TFW8x4xAwIJYV76zGaaVNx26nivC&#10;Ua15TT07HVeIP+ChHx+0nw/B4Z8JfF/WLS+s715LMxWdtbtDC0UamFBGjFR5ke4hju5XDfLk/O3i&#10;jxVqPiHVZ9a161uFkuZ2muEZpBvJYnOWY993OD1NafjSyg0vV5bzR2vYrO6jWWJNRYtcwrgBo3kC&#10;RrKQeNwRM4PyjbWL4l1yeayt72W/nukRUgEN1IX3IvGA2TjHQdhk4rxcwx1bEVHGb0Xbb+tT2MDh&#10;qdGmuW/vau+/oYF6FRmvobYKwXDF2+8OgIHp2xj09apTWrKrNIkrIJNyxxKxB6Z5+gwfb9LFwuoR&#10;o81zbwxwru2h5BldvU8cdGA9+3Sq1pdLAZXLs77uDIcEEgHOM46Ed+OleRbU792SW84tlV43cyBv&#10;lX7pDA4HbII556frT9M8MQa9KG08PJdMxBso4XMoyc4zt2noMDOeQPaqjJcyeZ5IYJKwLCOQ+hH9&#10;f049m6jJImlLAJppURiwCykqg475x278+/apTS3RTg+U6Nbmy0KwttNtAzTsn75JIysxkKruUAMc&#10;hQvXjjsO8BmRZHNvEsYfG6N49pZi3Rjwc7ex4xn3NReGJLGz0463baK0lxHA0Ul5uJMIPC5z7ZHX&#10;sOnQ2bS8v75X+13vyumZXlHOwZwQqrkr97r3GfrbkpPQyUZpK5Lo1hYahqP2KO72yMFwryiNNxwQ&#10;TvITAyRkkAZzxzi3qaq2q2iJYrdvGSIspnByckHIGcHnP3gM965ySG7sJ5mvJECuuYpvMxuXOAwG&#10;7IBHTsRnnnmaPVrmUQz2sit+8Zo1C8rwQSMduMD8DUS0NeXQ3Zjb3MkjXkSFNzB28toyso6EYPuO&#10;vpyK53xJr2mPIulbZWlVWUBECkMMDkj6sSDyeOepq5Y3On3qt9schmPAXnpgYPTODxnOeMdBTri0&#10;0G/hgszZQQyQsFLqMHPH3uM46epGe/SlBO5MkujOaWxluLiB4fMEqpkvE/IGTnAHJP3vz/Lo7CO3&#10;tY3tiyOAclVwSr8Ddn1BGelQ6fqvh5bNtKttAv5b9LuZZb63cPbGFY1VAIniDBgysWcNyrDgEc0L&#10;mBrS7S3uopUlJGBJApDDnBxngHpz06Vo0o2IpXaZq+fcw3cUN0sas+UZmVS5HJwxHPPb6fXC63qX&#10;2CaNLW1ZSbhzvCj5MMBt453epJHX25raPqF2YDNaM64UCTc3zEAn3wevPBPFTXVvaXsYilVQpbcG&#10;j5HTjAHXoOcZpN6Eta6j2n07V0aG7tW8tpgR9lX5yecA7jz6nGM89O9b+wodOubd7vUbd4fMAljl&#10;fKoC+djMo545JXgdm4qSB4dOlW1utS5A4ZR3xzk5zt9/y9TeZgbmO6t5TmP5olTkxH1/T6VcZEtL&#10;lsi9oGieF765fSYLvUDdRT7maEiOBVCg/MrAtkkMMgjA5GTkHvbb4j+GPOsY9H0eWT7DKPsv2HUp&#10;bFoyoZQJJ48EjeWdVByMlQ3zGvIBpkgDXVy2GaQl5UPLNgHaMgEjkgkcemcYrs/C3jfRjFLq+p6U&#10;kN1Bp6WmmLDaQpCzqxBklON33QBkZZiuWJ+YV6mHxPKuXRHm4ihKMk1qfVnwh+GPwa8babph8C+D&#10;7a2u7+K4hffF5k00vCgTSfOyYYMx3MM7c8jmvSdB/Z+8NadMnjfxv400axm1uURRC7uoTcXE28sy&#10;KoboozwuSBgAAYr5+/Z7/ag+GfwmP/CHeOtIsLbVIroyWusLO86Wn7tlMc4XEcxYdMqxzJ82CDXu&#10;Hiz47fCPx3YWWtxavFd3l5O1joCS3JRVCMm2VIyAjRq6EbASTklgOtfW4WcKsFy287dzwKsHBtTb&#10;16vqZPxu+FHwl8Xajpul6g9ndm8s3mlvbmyU7FjlWPluCx5OCOR06ZFcFafDXxB4E1XWNL8M+LbT&#10;V7CJ82lrfRkzo8g2RgOC24HK9B7NwAa961LQNO8UfDixufFPwxs9YsVkbS4o7HV4xIz8/aSHVto+&#10;dLllZOQI8hgFAOpN+zD4R034c6pp2ieEzqsHhvzdQ08W2pt5kUyeZ5kbSkt5jBlYsCwfALFMhi20&#10;vYqSdte5hy1+blcrrtqeAfBn9lDXvGviceINd8TRW3h+O2luIIprZw9y6ByTGwKsU4LdV546mvrH&#10;4R/C34b63rtvoGhfENphYwyahq0Z1syyW5ddpicNhVDJK4B6howTzk1wb/Gn4aaHqd38PvBdpeeI&#10;bjRLU2us36PFKmnLtPmwzyw5t0G4GNsnJIAzisz4KfB/wg9zb/F/xV4r0nw5NqMlxE9jqELWk9yP&#10;OAMHlvIsbIQglRsHBYqRyRWfs4xg7Nq/zOhzlUkm0pfh/X4mloP7Rnjjxj8V7fwbpXwgtEi8NazH&#10;LDeSeI47V7tGY7ZCI0nQJ5Tf6oylSzcnj5PVdK/an8L6x8TLrwR4z0CcxR3bJ5154dmNsiqGRgXl&#10;Tb85AC/NhshRyQDzXhT4s/sk/B3xff8AgJviBdxatvs7eaW7gjllkZ42uFjEnlDYu4MCWJDYU7s1&#10;5J4p/Zv8cS+On8R+CfHuqXljrLrdaa1rp5kW4iV1lIL5VY41BwR7KNxIOTkpSvePoX7StF2i/Xqf&#10;aF1e/DHxDpMOoObO1lVVuRviNuWkRAU3k8SFM/Lv3KCo4HBr5/1v4mWngzWbDwprWrQaVobwR/O2&#10;J2EhlDBkCoyPJ5paTy0zuJ6AECvFPin8e/iL8HdHsbax+D3iHWNPvI3L/wBt6tc3kdjdbXjYRP8A&#10;M21o1EoTIBUkbVw27Q0X4q638bvCmjy+NdL8Y6fqGrXtjpNjZjUra1hkEkiuk/zFWgUPHgNgBo0Z&#10;epO7KKpUpuF7v8jVPEV4czjZd+/36n0mvwN8LXml/wDCfeJ/GXiPV55LTztUtobRfKufLQAmISRl&#10;24WMACX5vLBC8DHzv8avAPgj4f8AxIXQrLwP4gisJYp59Lu4F+2SWx2xtuVIwwCKjBRhSsZZeRtZ&#10;h9nfDfTV+GOnXmkeKNTtb6e1jMt1etHJEZ40Pyg+ZM+wxqVy3Toc/NzkRX3gL4/eEL//AIRq++1w&#10;oym21LS7eS9tHmZ9yyQSwblmTKENtJ2sG3KDiueNSet7tdzd0qUmla0t7Hwr8d/g3q9/dXlr8OdU&#10;j/tCXTYbi6t7uzurU3qssm+aJzGImmQKQRGy4wyY3KQfnjXNS8Kax4es9Du7VkEOVMMsTbzL8ihQ&#10;c5CcOduAAVUZ619/fHrX7i0WT4a+E/DWox66o2WF7qWkTLDcZKA7XBGVRDkZKkMpLYO4N8u/tD/s&#10;9+JfBet3Hi3w54Wk/s/RYo4tSmUEm2mEUUYuCCSVEzOGyvALjkZFTiqU+S8Pn6Bh5U3Ut/VzxZvE&#10;d94cH9izPaw2d3GJ1KOE3qFIAZlCnIHILZ+905UVnXNtbfbnsNU8LLbzWymLa0SxspK8hztwQQcr&#10;wP4eSeavadq+s+C9dbVobNJpbZpJfLFwsO/cu1TgH/bOev3vqaqeINNvr2YancX1zLtLGd3dhAuO&#10;GVWZsOBweGPXJC8CvPvzQfWx2Ncta3c0dOu73SPD7aHFptpPbq8Yt7XUpRLE0sbZ84gEDaPmVgRn&#10;BbnBAPrn7N37cFr8J/Dq+D/G/gBdUuLtXgXUoLgPdxJIQFhkaR97R8AeWjBVUknnp4Jpum6bAhuZ&#10;L3JI2bo/mZ1bgg5J2gknsT1pHu47N5Zw7ExBmw8YHmZ4P+6OmeDxg1NOtKnNSQqtJTTXU7L4jaL8&#10;JF8QmW48WXejLcqss1mLMzFTubcFAG0/d4Z3AOSdx+8fsv8AZN/a0+E/wA+Dvh7wr4f8K61470iS&#10;a50+31a8WMT6dHiKeaFrcR7YYWQSyYQyM+z5mLbUH5+W96s+6zurIvZSMC+bXjfg7TnGR1xu5+uO&#10;a0fDHizx58P72PU/Auuzo9mwbz45lMwHluuOCW+4zD1O1P7oxvGtQ9q5yprXtf8Azt+RMcNVVNUo&#10;1Xpte1vyufsT8YPE2g/FW507w34AE66t4k0S31OzstYAVQkNyslupDIPK82SRoyyktiD5UbazL5n&#10;4x/Zb8K6547T4B6bC9n4zk0FdQguriJ1txaHEUkMDmQeYysCxJJOHIyOBXg37L3/AAUW8UeFLXUt&#10;f1zTvtt1qm94tZaaNDZ4BJVlaMnPmySyDaSWErKoO3Feq/scf8FA9Q8ZaxL4n1zxFZz6usoa+bXn&#10;zKts7tuitxGhdVyFYK4VSAuDk5rsp86pe5JbaLv/AMA5qkqaxFpp32b6L+v+B2Pm/wCPPwOu/C3j&#10;G98O63ZCGW1McUhCMGyPlRnLEkvIQXA6EMDnGK8N+IXgG/8ACOoTaR4jseDMSJNvysflwR/30Djr&#10;yDznNftD8Xfgn8Bf2rbZNY8YawbbUy32TSNUsk+zzxtyAisWIldXD4DcruYYGc18F/ty/so+K/2Y&#10;dSih8Rg+JvCeqorW3iRNOMKrMzHNtOAzKsvBZfm5GcYIIHn16dHEvbll+B6OFqVMNGyd4/j/AMA+&#10;MUszYiRrO5n3LEAF3Z7459c+nFXrO9iuoYdMu5GjVQXZZYtw4B4bbyeccYJ+ldt4i+AGv3Wh3HxC&#10;+G1pE1gh3SaW10HuEQAYZQWO4MzFQgJYFTwa4C7W++2tFqFu8EqLjJJDKTlSpPY9eO3HoK8upTq4&#10;d2kv8menTqU6y0ev4osS+HLmSEm3uYwZWcxoXwGCgk859Bnnn6c1mJJdK3lzIVKgiTJBIAz6Yz6V&#10;0ng6Gwe7srmRyJZS0cyqFzFHsIDjqD17+hOCcY2/GeieH7t7WC48xozajy72G2jaZvmwhLrtEibF&#10;zgf3RySMlxwynR50zRYpwq8ktjirDU7GeW7+126JFOifvwuHjIPAVgPlJwQRjBDc84NJ5N2ol+xy&#10;XUsTAMzi2Zdu1STxjnHOf90njpUWveG7nRLrzlupJtPk3NBdEBRIuSMsnOwkDO09u+Dzo2Otldlq&#10;mqLHLbQh7aTPy/fz5ZwcDLZwT7g9eMVzJ8s9DXmTXNDUq2+rOkeZpWChvnSRiTgDB/L9MnpVxPEs&#10;0Ukc8zRjyYiImeHcYlJLDGR1ySc1o6/odgumS6hcx20l3cP5kjWUTxrtwuMIAAAcdsEkjsaxtd0G&#10;50S8jt7maO4LxB0+xuzoFfkYYcZPXHpXWvb0l7r0OBulOWq1ZoJrayacbW4ih8gys7GRNrZKheox&#10;kDYvBJHFO8I+BGGtx3q2Nzc2sbRzLMkJd0YDGxSD6hcsGwD3XnGFBPE8wtmBXaw+Vlxg4747dOPa&#10;ui8M+LIdFuZrmFXhBJVzDjLLg546E/4Y5wK6KGLk6i9q9DCtgoTTlT+J/ienalLovjK/8OeHPiHp&#10;WnWNzBqcstzfM4d5oVglbHm5IKN5artU5U7AcZr2j/hn/wAPSaVp2uXWiLdTywRnybaQoRs4Xccs&#10;GZdrDZtADKTlgAa+VdRmctJd6ClzPNb3kc1sIQSsgARTkDBcFZH3KDhlGMA8n1f4K/Hb47eBYb3T&#10;La+0nW9IEryNCti0TkFQ42YKuE3BfmIx3BPAr6OjiITloj5erhqlPmvpb5Hp/i6y8NaLr2h+EfFW&#10;iTQpI66jeMZwqxRSFwplI3b8nJC/MBt6dK7rXPBHw616zvDLZ31xpdpqbQRLFYyBd5CvI32oYVmJ&#10;GAFf5drYwX2jxX4f+K7/AMa/GOfWfFXhe41KeMyXS/2RdsiXoZFjSJWKhlKLwqDbzI/zAYz9DSfA&#10;PUdb8N219PpmgNELTcmnT+GRCY0wv7klPvvtypYMMFc4PbulUh3OChSlLW3/AAxg/wDC5fgp4p8O&#10;+H/Dfh34e6x4o0a0ubOz1XSvD81vqcSKu6URS2szmedz5EgDBVUqSctgAegXvwxns4bJNC8Faho+&#10;gQSTSf2TPaafHDZJ5YVFjW3kcRkFsGMbW3Fmyw68H4a+Gtr8MdHTXYtCnjS11GSWEWtmzTyRojoo&#10;kjQbnJMrhm4wQG3Addk/Fbxx4z1iHwHpHhqfQdNnlR9Q8RTXhSWVlABhUK7FQQvJ3nd93DFSKxdN&#10;82jO11Y8tmcJ8Qfhh4D0jwvd6D4u1Y2i2k9tBdQT3rQLdiXYE5R1TzA0hQZ4JY/d3ndzPwO0zwT4&#10;O0qfWLfxKPOt9ZMFleX+q3DW9nBbTxx7tsruF+XCKFUEgkbmwDXsGj+CoNV8VzT+IPFQ1GVmZL/U&#10;dOgeEvF5ayRh4ycGXnbn7rZIK5WsX4VfAj4ffDvxF4j15dY1zWV1XxXJZ6do8unwJZ2yTgTqVU4Z&#10;28mXOwHq24IamSSktCYpzTV7Lt/XU6L4dpf+OPEehyLo8ksQSaW81COykJuXT5sHBLxR7nKhtwLM&#10;pLZ4r0nUfh/4D8GaqDb+BbeGHU3kkF/CluiSTuxkSIeZJuMrSDP3SDuySuRXMfEvwr8WNC+H+nr8&#10;PfHNv8Or6x1Bp0u7TTIrqzltNjs6vEyqXxuPXap2lyobbt8l8I+Ovjb8RtXn0xtbt9Xt7W0lku2m&#10;cmXUWOVFxAfLyjkKsiLyF2Y4A3VnaU5XTsjVxp0vdlq3/wAA0fAfgDWrnRrvSLuSH7UiiwVJmIlD&#10;28hV5QoYxgLtDICNq7mGArEnzJvh94m0X4X6vod3qUFw6awsdheTIrgxuAsqptVV+QEk/MAeQSQQ&#10;KoafefFPwPq39onWrZ9StGaCe+8VXFzJ9nuGBZd7As0RJLhcEDvwWNbXgzSfi3YPaaV4m12zuv7S&#10;8S+WbRYwFhkmVJVaAOX8yPOCXHzY3cnkrpzXlaSdjHkio3TV0efXH7Nem6DpMOreI9be7TVobptP&#10;mvJFi27TCAQ4kLHKsTuyRgIOVzWNY+CNG+EmqajPN4BtvEduLSWOe41bas5jEILvEWHlkFXkG3G4&#10;MnPTI9d/bE8LLbWlp4SWfRpbmS5TUobm83h7e3CFZHXOBgSNHkrgMcccGvKfH/hvUdf0608SeEtM&#10;/tOS50i5aW3tLiFftFs1zJGsjsjDcuxsYX5sDGBk4xnRpRV4R2NI1sR7VJys2em/AQ+I9A8F3WjW&#10;+kvpBXX7a80437RNYvBO6FYpI1cvbAYONoBG7IyenonxS+Inw38X6PN4Q8T+B5HtdKuDcX+qQWzt&#10;GGWQ7JYpmUOVXaWc7SRnawwct8j6P/wsb4c6xP4eu5vE3h5NUvXzPo1y721xbsAoUF/mlxwoR/mB&#10;zlgeK+k/gp4M+HfhSC00Txn40vpdJ1VWF7pniFVuNqRxsxkWJ42+zRKiuwBf5hlhuUgsqU1NWs/6&#10;8v8AgGleNSlrzLW3z+Z2ng34K+HvFmu6fqGkaHbC21a3mjEk9r5kiWpLoHRvlbynjyu4/wAQzxuw&#10;fCP2pf2Hfg/8EvHdhLB8T5dG0jWrgvYaRqNi9yBICu6FJPNXcmTj5iGVSAWbk19V678XPAdpbaLc&#10;fs7HQ/GK6XPJb28t1qrq93FmV5liFvbzTTqGVc7I2D45ZiDjL1f9sb9m3xvqj+EbfxTpGn601s1r&#10;deGyt3FbNLLhWhWS4t4WmkDbRzENhyNo5Jyr06eJcY1I6dOmv3/gaYeU8LzSpys+vp16M+NvHnxf&#10;+J3gSxg0zwHo6aT4Y0S7jjGl3F5AsmoRHdGwniLfOrEvnHyhTwF5NbvjGTxz8bPDUGm+EtC0uGO7&#10;0qO+8QS2FuLCGbUsl2t0dEVbmdg23apO7ocba5D9oHwxqGm32o6pp8t9jTLUY+yx3VxEiLsJkk3M&#10;48uPcWEg3KQMfK3Sl8F/iV8NNJ8J3WsxXmrR+IbC2jnN/Z3KCKSMkFrZYZWeXBLkvJHtIQSuBlRu&#10;mpPkrSpSejXl+GhnTpT9nTq04+8n57927n1x8KfFXwE+En7P7HxdHrfhrS5rhtNl8N6r4d+wxanq&#10;y7nEcUtxG6vN+7UtcPiOILHueMgY4bXv+Crfh/SNKutC+Gvwv0rwtNb2u3+3J44NXup5kZwsch8y&#10;EXCuP+Wm75SxIQgbjxfhz41ftN/tA+Hbr4fz/DTS/F/hfw9o7i20bW7GKGJYCiiOeNTH9pilUfea&#10;OVGJC4AIYP55H4DuItQtNV0b4W3GkS/aI7DWbObQJ5n3vsTfG5WRrZpHlQRbSCH+XcM/NlNVWlyN&#10;JLy0+XQ9GCp0rqrG8n1v8/X8D3O1m8ZftN/Cmx8d+M/DsMzm2knur0eGkt42uIvOywyzRoibPmLA&#10;Z+pGPRLO00rU9E0i/wDg14x07+wrOOKfVbKLSrXUreKdljEgu0ZiQu0btm5NzMr5AGD5fpfhH4he&#10;GIvDPhDwknii+sGD3mpaVf6TcRfaod0siDzpDsVg6Mxk3hFL7t4ZcV2/iv4VfDzR/A9roXiiTxlp&#10;E90kcOseEPCt1pEcd6DLLEhumkWVpmL5xLufazfLhsNXpwclTXc8SagpN623/p/1c539qH9pbX9b&#10;+I+ja38HNKsvCWkeH4JI31WG1s1uZ3J8wqkYJZYgGPLfKzSFhkYNeefEz4sx6odK8far+0BLcajb&#10;+bDNbPeMjBJPOBkeOKNPKziMAeuGGBjPrGrfC7XPhcNA8U+N/gWdS8B3F1HBaWHhYxBobUQo0Rlj&#10;Zo3E4n3l3c9Y2GVypPnOg6f4e8c+INT/AOFs/Dk6T4blupDNqMy7ri4jRtkCnypgzhfLCnAkLZAU&#10;gc1CqK3LDf5lujKcnUlovX06f5HNeGtV0qw0e38R6L4y0ea4EIS5W2jZFglDF4JHVW+eRVWcAhs5&#10;cBRuYGu6+EMSSaqLjxBp9td3sUkd0dXhQhnLj7i8ArIhdTlW+Ub+OOKPxb+Eazm28U6npkttoLm2&#10;trCHStUlijukS5WDzMjGGjDD72OBz7VvEWkj4NaVJL8Q4jeWrWw+xaJfaukt7cbcAy+VGm/yFB+8&#10;4P8ArPlJNaQfK9ehhKl8Ki3d67HsGj/EO60e2e41Xwva+J7PVVn0/TNa0qS3NubSSQb1LecEYpNE&#10;rs0m3PIXkEnzn9pv4VXXizwdd6d4W8KXkusWpklNqttugv2yrM+/ExklXEqrukRgpPoDXQeDf2kt&#10;M+Pnw00f4KWmrQ+HG1G9gh0m8s9IR10oBWE0Yj/5ej5O7BbDB3Q7TjIluNU/aF+EnjDxF4T+Ieia&#10;1fmfRivg640Xw3czWur3UTWohuPLScgSzLA0burqUaZg2BkVz1Ki+GWz6rbU7YUpxacdWvvPnz4Q&#10;fEvxBp3iCbwP4+8MfYJrqGS0jiazMUiTFIRFKY8o6ndt3O5ww5HIJO7410H4h+HDe2JnvNH1i3ub&#10;aWDW4NYJMMIzhkPmeakXLfKWU5AboCK4Xxb4/wDG3xU8X6n4c8RaZNZ6le6nBajQdKsHmgS4j+Qp&#10;w7sZA0YAzHIWwcEck9z+1LqmleJdVHjPTvE2lwz3Wm2lhNo3ktZ3l7PHFE09xLCAyqS+zDybQQoG&#10;OpPFDEJUZJttLrs/6/E6JYabqQTSi3rbf+vyOP0PxT4g1TUpNI8T+PUhumuN6axYXBe9dVlJlljR&#10;WJfO5mYjDhS2cjIPrn7Z/wAQfAXg74S2PhCTwpYax4uu1spLrXvE/hiOHUDp/wBlAje1n2FJI9/D&#10;AhZF3AcgbhwT/s26p4x+EHh/xx8HNTtrolbseIdPlidLvTXiRZH+eMMHTbiTAw4VWPzKjEecePPD&#10;PjsaO3i3xV43/tu3urFLu01Q6pLcmViVjcSLM5deg+Z1AO1eQeKxnOsqErxvdb7o66UYLEx5ZJW0&#10;tqvl/wAA5nSNd1SPQbvXl8TvCsYWC/tUYmaaNmAXaBx8pxlSR8rMoyMgZ2t3HhxRpkujXkclxcxl&#10;5YGsY18l95xv7NncMdcLgZ4xWfpMEN7DcJcXJjHmqHgSYKfLB+bJHXOe27AH5dnZfDK/1bRU8Y6F&#10;a3EUBv8AyLSCFH2LKV3YErDa2VByM7uOQQa8ZzqVaaildI9aFOnSquTerflrpszQ1PR/D9h4X0XX&#10;I/DOtR3ktuovbiaNWsJXywBikXBzhV3J/CVbk4zVQ+JtCj16DV7LQQ4s08yCxjG5jIHJDSlQu4jH&#10;3lHTA6g1l6dBbzaimj2TmR5o3NyQ3lFiEZgpDELkbckgngjA3A17x8KvhdYeI/Cttonw/wDgzo/i&#10;TxJPclr7R57uYma2jb968cvNtsClcylw6jcRnbmrpYVYiTcNLLtfYK+J+rJKV5X037nmPgz4E+O/&#10;iv4Z1r4o+EfCcw0DRWZtVvrvVYI0iYDeUBlZCzlcHaqk5B+ld38ONK8QfCTxRpP7Qp8A6Z4v0HTD&#10;b30ul6hfQ3FpP5iOIzN5eCPL6MjrhXAyGUjPGz+F7jQNV1DTvH/g6WPQoNRmZ00UpcCOSJjlFly3&#10;yjzMbtxGJAwLbRX1t+zd4W+LP7QNxol78ItR8I/D3QrOIppXhyWygv3jbbOgu2j83zWfcJComIVS&#10;hwp2ktWHwVKpdq91+fp2Crj8RTcYtq0n+Ha/f8jzX47/ALWfgH4o/Ei7+Lmn/C5tM1V9Aj0+G10t&#10;l82S5aHyZrqWYEHbHEB5UQLKCiHIIBr5eaKW8SeDV7O4vjJOVsbxrIrJM+OdzkknDHJQ5A5IJzX3&#10;h+0R/wAErfEvwr+HuufFrx3+0PoRksrCW5dL3TJInnlEZKQKVchWcjaNo5yOD0r4dnvrvTD/AGmb&#10;u2FvDMqGEzBJ8Y7fLwBngn6YPSsJyxcormStr/Whu44RSXJJ9Njv/hL8LfAHj3xHrHhDVZ5rPxFF&#10;otw3haIaikNpNqaNCYbRmkHzebiRAGePnbhjuC1BdL4n+AMninwl441G0s9esr0WMtjp1zbXkjzy&#10;Ei4RpYWkjYKFKuhZvm2gr1NdH8L/AAT4X+Il14w8YfB2WGz0TwjoA1OW48WX6CXeEDNAjCNUlkaQ&#10;MFUooIUknAyew/au+AfiO8+Ic3jj4wfFGx03WvE8FjqdhpOrRQWl1cG5eWN5pUjYw25xaGRmB2Dz&#10;IkJVjtDpLEU4uUY6x69Gn1+QqkcNUmoynpLVrs9NPK5yUV1+z58NPgtfeEbzxrrWpeMdahj1CIWV&#10;tNFYwndEwtruJpRHdRFC7o4z5cgcFVxz5Rq3xG1S3ktRoWpzWM9tEYnNvcuFZSSWyQ53Asc9ccH1&#10;4+xv2ubrSdN+Fvwr8YaD8RtV8P8AiTw3pckupJ4m8NJPO0l4nmreG6jWS3SGVlPkxggBWEmDJur4&#10;d1HUbrxR4ifUZrmO4mvJ3lmuzIgd2LEsx3bfmJ5ycEg55zmtsTOUWlDRdP8APe5hhqcKkW5a23vt&#10;/wAMdRFfeKPGOh6n4507TjLd6UFuL/WoSJJlEqiP94mQqxjDMsgG9Wb/AIEMjT/hr4pu7EzRDy7O&#10;RYlknnxHGwY5XeTxg7c45JyDya9O8C6VpXiX4A61oOseLbs6lbX7ww6TZ2iIYSCFVZNqq025ui7i&#10;BtyoJ68PrWr6fLdfaHsrHTVh8i3CCAQvujRUIK5OGXuB1IJPOaeJw6VOM5tu6/HqTh66vONNJa27&#10;6LYyG8MJods7Xuq2swUBd8D5UMxzxwB0GcjPTvkCn+HLzTl1IHUNSSGBbgq4VSBLgdAOpwce5z+N&#10;beiHwfq+n2/h+eK7lDSHbqDPHCsUjAMSwIZnRcN0wTwMZIrP1PRPDmnxvfaHfzXdu1w0dqbu3VJZ&#10;WHRjES2znAxk555OK5HT5LSVmjrjLni027nU6B4J1r4tfEewutJ0WLVpFgtp7/SzfJaR3EUTBGjV&#10;5W2puCKPlJ27uBgACH4ma18RPD1n/wAILrmmxaXb2t0ZxY2EdvKvmJ8ozLGD56qqkAs75HzZOSTU&#10;8G+LoVluJvFF/bW9vb6Y4tbCW1YNJMVBjliJUhCTucsSoO4r3xWb4z0SxtLmD+y/EkdzbXMh81fs&#10;rQPalmJKBMkFeSQQeRgYBrom4qjeG7eu35HLThN1bT1SWm//AAxqar4f1/XrOy8UHRM/abZo2tIC&#10;riONVCIAiJmM7OVyOo3Z/u6WmmHQ7rTfCHiu1spfsuUi+337NFEZsFQyAARhQ2T6NyTjp0/wa+Jc&#10;3hHw7q2g/D6Vxq11Zy5d0WWW7TB3gRyggjarEjGBtyQxUGufu/C/wx03Q73xB4l1+2/tBoP9C024&#10;uJd91IzHczeVCVYZLbfnjGNu4nG1tZQcEpxd29+xkrS/dtWWy/roe+6Z+1T4F0/4X6/8NtQ8Q+It&#10;Xj1uNY4LbQEtoYh5fIWKN1ZZR/qwxC5bLKScfN6D+z14l8SzeFHuvD+reJfEmjX2oebN4PudLtkj&#10;k+zmKR5JZZbeSNIw0cKrCu15G3YAUZHy/qnj74ZQfBLSdL8F6VdaN4nuNQRL24GpSjzUXzi8rZJ8&#10;tCJFACYIO7cT0rof2W11vUrTWb3UdZksNI0WGaBbmHXbiKRLqYsxMNnFMhuk3ALIAPlAjZm4APTC&#10;up1VGVtfzMY0eSk5Rvp3PbGvNV+MPxN8WTWn7PupahZWDJeeLn1uefXL69PmSCN4VuC6FEUp5a/e&#10;WNGBZhwPMT8Cf2ofCPhDTfFmmeF4dS8IXNvNdRTR3SXC2dqqNIUdSVBCqGx8rIGJBCnFeufsyfCj&#10;4ut8Q9Q+NOn61NpC+I9JuIrW0t45tUf7KiusluZpS3zqIlwkr7SQobcBsa58c9Q+IfxP8MW3wq+E&#10;i6NZWWq3M2h2HhhtFS0vkheRZJvOCtCkG9oixWSFQ275cgFwRhKd3dq2x0Nxjyx0bdt+/U+UrT4y&#10;fGC30+bVrHVZZ7G3ukEOoWUrQwwIpOBjCAZwvzYH3MZyK9L0f9sH4vWni3wf4r0X4mazNOjQxSO1&#10;4980QQx5BDKSy43M4bJOSea8X8S/DeGL4iXXw88GeE4ZJYp2itJdM8y5edg/loCgZ8yNJhcAhASM&#10;fKQx1NK+Fuq6Et/FpWq2WtXVnZTRPZ/Z3Z4rhmVDEUIGfmkZQwYqX3AFuh43Sq1fdevn/l1PQp4i&#10;hRlppf8AL8j9O7D9trxja3EsVp4ov7FL+7MQu5kWWe0tt23e/lr5aOTzwWC5IyMMB23i/wAHfAf9&#10;pTT7iPxloqh4rQQz+KLaBYhOU3x/vWbIc4JJB4GSOM8/C3ws+Gfxd8TRaT4V0TV9M09bRUeTw1cz&#10;ta3CPErC4jBto1SVw0hykowPOUsxyQPdfhbeeI/2Zvh7rXjfx/qtnLomnazfC6tvD1mBHclZVjE0&#10;iYcvnG4uCQoGcDmu1ZbTg7w0Z50s0dWGu1zl/wBpj/gm94v8H6dBdfAnTpxbNlrovqEeyPbuZXCb&#10;Q6A4HO/5do6tXzF4n0D4o2ibPiXouoW12jD+y5p4vNSfa2CyMAc8bSDwCDjFfq78JP2ofh544+G0&#10;fxIvrSGy8OtFGtrc28onZ5DKYwgSJWY9BjaMgEk4AJHlnxl+Gv7Mfx88MReLPD/iDTrvT7pTLp19&#10;o91BuaUs8bRbhGdy/JgrndlAOwrz6mCU6ji48sl1Wx2U8dUjGMnK8fPc/NSTxHBcaCt5fR+ZDavO&#10;yyWC7ZLhmjZSrcghS3lBunygcZxWP4tHhS701JoEuby+n8tGjBURxxKqndtxlEXCoSRj5jnsK+iP&#10;2gP2H/Gn7P3iqHVtW0u41LRLs7oJNJtd8apt3yK+1cjAVj8237uQfTwbWvE2ieGBqvh+HSN816Dv&#10;g+ZHj2vlAzZy2MDggjB+lb4OusPejVS5e9rr8DHMcLPFv29CTck9r2/4Y8019vDghtn026aK7Ds0&#10;iNgO64JC59BtJ6cEgAcVlaXq1pql7Hp+u7YmknYSXtzCXZAwADE5JYDlgPUD6Vqp4K8a+PdaGieH&#10;PAtulw9wYmmibC7yd284GQdqPk9BnAC11vgr4F6940W40ZrVU/s+FGluH5E0rANjoGYemOoUY5Oa&#10;zq4ig6j95L9TaGExEaSSi3f52Hfs/fFa3+BmvT+KtIusu1pLbRiJQzkmRCjNlgVJKgjAJ5Izy1Q/&#10;E/x94w8feLB8QrHVpYdWlWKG6vo22dSTuwrNxksMZOAvOTXeeHfhCuifCLXdMWzW81SBCYfOtWLL&#10;GjyKRxkgJkkZOQcfh5x460L+yvDMGqeH9JkFlDhL+QwqArrvz/EeCd2CQD8hPUNXHLPJun7CCskz&#10;sp8O06MvrNR3bWv+XY6PQPjJqtra3loYrJJJpNks5hc/uykZaFmILuCwQsAcZUYPWpYdCfxHJC3h&#10;ey1Jrm1ih8g2kxjuJH+VQiMzAITuJG4sRgkDBJryzS/GVtZQIY9GnuBGpzDcR745CqnjGem4gkZ9&#10;+5rbg+O3jCC907V9EnvbTRdOnWOa3tZmjBYrhirdQxAxkdsYxiubE5vi/djNc2vX8fn8iqWXYGip&#10;SpaM2fA3xFvfhtLeanHpkk0l0hhnJuZPO3R/elBiY4kDRlQ5yFVm65rT8XftL+K9eu4rvwl4e03X&#10;b24ktru81S/sh9qjmEoji2MPLJXmEcA5ORnAYVzGj+ObPVNYfW4Eg1K7SeXUDpa2oaK+kCzyMBIw&#10;2xFVKAogySsZBGOL918A76x+E+gXF1rVvDqj65cz67eCObzLWGMKPKDgYxGEL4z1ZT0Jqq/E2Gy2&#10;EKUJ/E7PutL3/T1ORZNWzCrOrUjotV2fTY25bbxx8Up7NvHPhq2n2yqLWNprdZCu4KqJsyBu3Lyc&#10;ghfugYNei+CdK8JfD+ztornSrhYI78zW2r6fPHBJDtBH7396NzjIA3Z3EgEN28i+D3j7wb478vwC&#10;nh2PUbi30uCGK7lj2O8EfzyF5CRsCltoYnGMN1zXosGmeP8AxDbXc08dzHpuhpm4mubrzFZ9qgDz&#10;QAmMBmxnHzf7WR97g54epSVWPvN9d/kfFYpYmFR0pLlS6fqdynjjTNY0Nh4w8VRXmjvrXmXFpLai&#10;by9y4dY1iUMWkMYJBbChRgKOK4Px18XvAkuuXPhf4X2/9k6XPdt9gtbKAwzI/AjMjxtndkEYX5hk&#10;g5YLjmJfGFxBcef4/uitjbb7XS0SSO2kaQl/MLqm4Egs4LZUlWGMbTUmm6nezapFeeHNY0mC2vrx&#10;ra30zWrIXKQvzhWCAs4IAAyD3HcVhisakko6P8fzOnB4GpOTlLVW07fkyHTLD4kvN/aV601rbxTv&#10;cSXlvOoykOR5iyFsk5kHJIb5hxzXf+F/2gfi7JJ9jF4dZtHuVW1069sLeGWC5RgGYTRxqQ2Fwc5P&#10;zk5z97D8MePpW1DUNE17Ub5G1OJYL6TwzpaR28YdQhjZuQvK5ZyrHai4Bwcc1puieL9L8TW1l4gv&#10;NNltopLWeyN1JNvdGJIDxlV3ZJwXBUAgAE4weehU5bWbd2dFejN3Ukk9LdLn1V8LviP4I8R2mq+O&#10;/iD4Q+wX91oViLXRNaKwy2yWjXJWVYDiWRGe4Zmd9qkBMZxzb0n4gfBHX/GWk+Avh7+zxrmsXmpW&#10;zS3Or6fpsF1b+Q6yNKTIXAZkXejRHaeduCcA/N3xQ8Y+PdbjgtLfV7eGM3k8lxFKXZbstEiI0ix/&#10;fHlyKihiRhSAMivpb9mWC4+HWj6brMptLQQac80sFjYNFJI5EcSBQzYZSBDyF+6NvTJPTZybS6HL&#10;T+DXU2fFPwMkj0fWZrPwzpdg8Nw0MFvDcGOXYbVWlVgp2RsA20AdAOgBrg/hh8MdD+HGtWnhj9oH&#10;4i6Tplk0U4snvNWZJ7hBMD5jo8arGrGSEnHAJC9AQPV7z45aJ40gtdQ/4TSG2tJDdRy2scjXDGaJ&#10;YwVdApcFUmiyvy7gqZwoIPyt+0frVv4Bthqviia+1KGO3uTPqN9abJtVWZXaMrMipJbhDKgkTI3Y&#10;KYPO6pc6hzbFRjGU+Vdfx/r5Hpv/AAUBsPg14esvD/hqwkNiObo67JaKglj8qd47KOSMZZnkUKzR&#10;qwRWXcOQT4Z8L/hjpXxQ1K41nxjpWp6vNqLRrolhcxpI1uoVX8tZWYpITGQAdn3QCB1FU/g/8SbG&#10;K40vQfEGmf8ACH2k8sdqypBcakb1JRmFpEuZGjjCoXIaNBu5Hy5NfZvw9/Y9+Gdnc2sNl8VL68td&#10;KbzW1Hz182C4UYLPKmFIYklh03bSoQlicYU4VPfmrr+t/wDhjStVqUv3VJ2fW3by/XU5GT9iKH4m&#10;+AdAi0/w9pvh7VLRwVmjtDCJFLErC/2UKXt2QBWXYjfM5+XAzxX7RvjTUfjf8bNa+E2hx6Q+oeH/&#10;ABPOEie0mIuoSo8+bkK3yhXDHG0hOGPb3D4wfGnxl4Q+JNt4I+Gng/Xbi71DQ72bV7ae+uZYGMRM&#10;cUsWFYW8shBCOWSPBJPLBhx/xR+NHjDxHaaZf2WkaV/xT00c+pwXrf2hcWUMmyc2rKhUxsUMiSRE&#10;nAVDuA2sNVGc3dadzFyhFcr17HlV1/wT6+J+qx23jfwDYxz6NfNLcpaX0JsrlECYjdElBB3AkqHH&#10;cAivpT9jX4Yj4fWes+C9b1y1fU7dLYzwKRss4ZYkn3YGMo2XG77pMZ4AWvJb7/go7rHiddT0b4b3&#10;L2l/piGfSo9Z0GG4u7w4ytqu6ZUCnd/rMZ25wOAKzfhn8c/2ptf8XzXep22nW2pavZJayXNmhKW/&#10;lMVjlZUlz9nEbsS2VJOTtAAAmD501Bqz6odowknK+nR+h7748/Yd+APjGSHW5rTSrTUr2yguJxFG&#10;qizmMYRmihK4VSVBxgBm3MxZskfKPxO/ZM1fTPHGpaTpOnfa9Q0ma0ktU03SBFc3MMiSNHOgkJCo&#10;fKeP5CcbOec5+sf2XviXdeF5b/4f/EXWbAy6NZ/Zra/hsEgN1asdkTebE7xMDzjeYjvKAxqSpet4&#10;s/aJ8FQfDrUovFfh2e71SK5jh0tLqYS3k86yOhlnFvEsUSkx7tyEoVk428AL2dXm5ZK60NU6PLzJ&#10;628/6+R8I/DT4Yajc66V8baJNL5cwguFi02SSZJmQv5cnlsvzgbs7mxvXnjr758Ofjb8Mv2eNM1P&#10;bo0mrTtbNYNAYDKonYKGErf6tzkseW68cDGMLw7+0j4d8Jf2HoPjHTY7+G0LX2ovBeLKP7QLDnIY&#10;nAUyIFOBlnJwTgbd98ZvA3iLQdW8Yy+HrB5ntETSdPaaRmtL1kLyXCK67GVUfhyeGQHZzzvGnCMH&#10;CJySbdRVG/68jzj4x/Dr4pS3OnfE/wAS6Zfw2V69zrWoaGqygCESHyxNt+VVBRvkOOmG44rjfBni&#10;vT5H1jwpZaZLZyhCYZmH+kRASIzqXOSR8q4BBGCOD0P0Tqn7TGPhpceDvH2hXctudO3vf21ykc8s&#10;LyRoEMY2IiByzOG2jYCCSWBroLf9nr9nH4f/AAsGjNBZIniSxur3T55L/wCz3N/NGyuUggBSaVSN&#10;jLhQh4yqAgBSnOnK70NPZU6lLQ+Lvib4p8U3GqJpviTSriwhsmZbCAB2KCSKIgs68KGweAMA5A6H&#10;OfZ/DHxReGbUXsH8tbiOP99h3IVsMVCnaWBUnaSO544z7x8YvB3w58Q32nWekeHjpsSeS0enaQyp&#10;G8hEKq7+WNzsS4wyjdgYzhuPLrfUNF0yxj0bQbR9JvNP1Jra8Go3DxyMOIlj2q+1CSzRliwwqsd3&#10;p5mMwNCcpVqmvzPSy/MMRT5aFJ2+WhgSQLY+EbPWv7fjaaO6mNzEjbWVfOfYxXJMrN84yAAAFBIN&#10;P8PfE7W/D5u9Q8L6ndWDQ2CW8l3FaK0iGSUxohMYLDkBQxBPA6/LnU8JeBvEnieLTV8NeH9VmjZ3&#10;LJBa+aqRncxAGCNzdcjAO0njaaw/E/w5j0Dx5b6JDaSyaoCAY7Jyk0SRgRyOeMxssoZA5JBAHIIz&#10;XnZaqsqjnGFlp31/ryPWzqcY0VTlO7u9NND6z/Zx/az1Lwx4ssfhldahda7dapFHbw3NzcZY/NtL&#10;PDawgmNfQsDwfmHzMP0ZvPA/h/xD4EbwxqE0tvp93p72t0lrO0alZY/LbDZJ6E7SSSN2eTg1+Geh&#10;fEDwpo3jC/07xbHdpa6es0dq9hcfOZWXaxLryo+Y7sbdwyCeteu69+2xe2ehLq/wo1L+ytFsrLy4&#10;T4skj1E3V9CyOPs5Fqzv/qyuZHWILc7QIzGGHq4pwqrm5rW7f8OePhFVg1G179/8/wBD6L8T/sLe&#10;MP2UPHB+Lc3x9vrPwd4e1C3u/tU7NJI9nGy7rW5X5VDuxAR0XHJ3AnBP1R4O/aMT9pf9mzWPiF+z&#10;5qd3ca1HYyQxxadKHSO/RSwQNIhALErnKZCsMgDBrwf4X/tvfDj4gfDnU/G3xd+OXhh7W50SDHhC&#10;ws1FqwuLfclhc3FxlbmbLFSFMWzaQynOTUf9tv4bfs3eA9P1Dwt8NfFOl+AdT0XOm2nh9Ld/7Lu4&#10;Z5gd0kcwKQOURiwEg2ElWIbFROE61JOSu4216FxqUqNRpu3NfQyvjD8Tv2vNH8B6NZS/FvW4Ly+l&#10;Ng3hy8sIrPV9S1JYRK7W0ERRvJXL4KqrEL0LFd/sn7J2ieOfh40fiT4v6dfaPYapeuNKTXfEN9qG&#10;oSSP8vnvGLy4gjViy4XZ8jAjjgn4r/aU/wCCjXiL4weFdWudO8Y6jr3hnV2+zvpFxv0q50W7iCSR&#10;3VpcQ485N+HZJIy2ODgAOvmsP/BQf42eO/hDffBDxpb6T4og1WPMmv6rFPJqMIUMu4TeaA2E+XOA&#10;Dvbf5m41z1cSkvZtb9v0NqNGnU/eRls+rf8AWh+jH7SP7KfjjVrOS88R+JrLxDoxc3WratrWoNYX&#10;9nIgdzNEIUMEkYHHlFEAwc7gK+P/AA58SR8PfEFjaeHHiMl3qSxTQzGMvMn74fvMjaMCVwAxAVmI&#10;ON1cF8Kv29v2gPhdpsvws+IviDW9U8J3GiT2DwW5MVxp3mIQs8NwAGUgkguS5AJxuwAca/8AGt54&#10;y0TS7H4gHVda0mG4jj06S7u47e+igfZuaTap8wfKR5pIUkIdmcmu/A1XOnaTv8rfejzsxp+zrtwW&#10;/VdfQ639qz4Z/DzW/iJb678K547CXU5lS8vILt5IJ7jl5JcLnkKRkLjcw4BLCuK+FPjvx5+z14qj&#10;uJtWvotMuWDXNpaopjuAqsVykikqQSM8AkcHOBXtXwWh+FXxne+0PXr3UdMg0a1a6gsLXcylIFRQ&#10;Q8Zdi5Vl4bB9snNc38bPgf4v0Pw7Br/gu8i1/QNSje8jQSq4igVWUk+Zy2xTw/UAADHfolhoxlzw&#10;dn+ZzQxDl7tTVflsez6B+0rpn7SFl4a+HHhcF7/Vb+Gxm0S7tVtBbWyNJNf3DStlZIzDCu2FP73Q&#10;kDb6L8VPEmmfB74Ut8OdGmgtZNR1cRx28MO37NamX94VD7gzAkDLZGXU8g1+aHhfxHqen3RutPMj&#10;WkqGGTzF3ZibGQMdiCOAecg+ldN8bvi14p8YWuiLYa35K+H9Pe3t7eJ2iaWNtrAgJ8iMqgAZ5IXO&#10;ciuajmOHk+WejWtun3nbWwGJVJzjZp6X62fSx9DeEPAXw88K+O5/FHhr443+jS3dmdN1LT/C94lv&#10;9pMjiN5GneI+QRtdt8ew7lcoE5LdJ8ZL/wAU/Cn4r6R8NtI1fU/ENnqVi17Gmpa4ZG2CaFbj5zKj&#10;XEijayrKGw0mA4Cjb8b/AAj+Onj7wj4wbxRa6XPqMemGS6QXc6mE+XEyq7Iy9OWO4nI6jJAqn8UP&#10;2ovHfjCwsvijMbTT/EyajMlrfC5jeSygmDuw8tw2Ii80jg7AVIPzbiDXZPGUFH2jf3r067Hmxw1Z&#10;R5Iq9u3R9Op+gfx68M/s7ftS+HLPx1qH9qSafp00lxp39lap5MN2vzlndomYkbVXLDBXGcr81eWe&#10;M/Cnw40fS9TltP2gfibqMtxb3Edtpi+OZpYZ4oJPLdlK4Eu3LsQN6BWGeprwj4d/t9fE+fwJaeB/&#10;C88Gg2WnTM9ppegWMEEccSxRxhSXUvJuffIzZLs0v3sA41tB/aT174i2MXhW7u4tLi3Fzcb1eREY&#10;HfMgkaR9zE/Nk4YAKRToVsJWtyu/Y0rxxtKk07rufTHwW1vwD40+Ddz8H/FXj7U78+IGit7qa4kk&#10;fMQKowLxOrBdqKjfNwxychiTD+zR8Bf2efhL8adQ1G21AwjTrGEaXMtksqRGa3y9wxbdIjgxEgE4&#10;UuAMkgV434O/Zm1u+8Z+HPBVp5U58TaZdzTa9facHuTIuViQBHKwSFI5gzoFZhCA2Tha+g/g38If&#10;h/4V8E6leeMvhdr6y+GhHEmreIPD728rxBnzIiMixTRD5pflwV+Xd84xWtT2Tu3u/QzoTqxSUdl1&#10;11/rc9D1fVbbR/Hl5oPhfWNbt766uhFPr1khmzBGI3kWWRUlS3GJhtBVeV4NUfDEvwX0vxJLqX2O&#10;9sbuG5h0/wDtfU5JpIr0xRvLLdeZGiq+6KRzuDNkjDIu0rWj4u8YaFN8Nb7xD4v0vVNR0G70lvM1&#10;HTSIJRaB2C7HhJkVgORjoCTkdK+ZPEv/AAVXTTHtPCmjfD24s7ey01bE65Jq0dxdmFQuC3l/K+GG&#10;/gckDdxuFc81GMfe06b/ANfkdMKkvae5+Wuv9bn29qtz4Xn8PGz+HehLf2q3WZZbG+QJA7yFyWDE&#10;vuCtkADOABxuBrzP40/D/wCK3grwjd6n+z38EfCd3damETxFp/iW/ngcSOdkVyr7445iHLFgzB2G&#10;zrwBT+A/7Vfwq0vwdDY+J10qw1S/iXU7qz0+3QATP5YLy4RSJXJK4xkj1wCew+IPxvtbTXoPCuie&#10;L9Hsr3T7YyPoM12bVggEUokXeAJoQp5kUsoJI6qRWXsq0J8kfvNXVw8oc8t+x8seOvG37f2h6dNp&#10;vi34KeA4rTRrVVhWK93pDGqKFWKOG8ZiQoyNqhyOnoOC+Jmhftx+Irmx+F/w/svDbpPAs9xp3h7U&#10;4J9kzM0ivJNqDGQNgKQqOVVV4PBx7R4w+KFp8Trt/CHxd+H2kT6olybi08q4aVJRIW8g7iEXLKrA&#10;lcgbCV5zXd/sr/DTwM9hqviSDxRdT+IbKcadqlnJeo8+nFHYCC5ILBJSFO8qV/dqnLYy2s6Uo0fe&#10;m16W/wAjnpV4PEL2cIv1u9Pv3PmjxH4r/ar+BPhODXviP4uvdS8P2eoL/b/h/Tp7F7rTZdiIkN5c&#10;x28nliQNuCqgTZtO9WK7vQfg9/wUa+Gd18IL3w3441zSry41jSLiEWI012Wy35As58Eh8Bz+843g&#10;FioPFdv+2L+z7fXfh6bxzoWhiG4mnFvZXWnW8pMGSI97xxsyg7YwPM2ucNjd1x8H+MPhr8XIvD2o&#10;z6j4e1i1stN2h57yCR9s+VWULl1LKJCeilVOcDgmlJvlXL7y7dbrzCOtSal7rWz6WfkfWWn/ALa9&#10;3L4VtvDr+B7PVbzRbOG9a5hKoIWMbiGVY9oy8UeFbAUYRSBkitPwJ+0P4B8X+GUHjj4xCLUrHVJ7&#10;+7LliIXaUBvJZgyIzqwBCYwHkwodq+NdE+G/iPwT4Si8VR6brV1d3BW5t762kuLNlVY2BKAqybvl&#10;PO3cdo5+ZQYZ9O8M/FPxlp8N3GNLukMYvpY/O2xoFSJHlVYk2qSDmQknJxk7sDaFVpaws+3/AAbE&#10;VIxSXLO6fW36XR9hfHz9p7SNZ+HS2Fwt7qIvZBbNfiZ5mtQxIDFVziRVjI81wPmD7Qc5r4UuB46m&#10;1i8uNM3NbLPOHeePeZic5+ZQG34HJB7YJxXv8PjjVvAvikeGvgr+/wBLstN/4+3upPs08hiLm4Ck&#10;sy4O5uwO5uoBYaeqt8OtB8NW9tFqJniOlxG71eC0BmW+mYEhY1XdC43MSgQFVUcZNFSiq3wvlS7C&#10;jXnRh+8ipOyPEPD0mo+KZ5by60YXBtbIJc3CHaIGJARxzlhtX7inHrjmtjxH+0B440fxFeaVd3ck&#10;9xaWMdpGxsNlpD8wLkRkHeBuOCo6Hp0NL4es5odV1BfDNnbRLNdLC8sW+CSNQCrOTsVTmTOM/Pzk&#10;jLCs0aL4k8NSakZpJbtyI41Vrd48I0ihXZAvykgkjgc5wSSKx5asI+69erLUqU5++lbSy+4s6d8R&#10;fHvxHufLvZdMuI4oGP2oaTFbTXqPL8sRZFBZFcArj5gN3JrI+JOs6hp2nJHNprLNPH5VukoWWO4c&#10;AJuXK4KZGB/GN2CODRpMT3WuXOu+JHuLL+z0bLCQL5Tjd5Y25UuAduSCCDnDdxtW/wAQrXxd4Ti8&#10;C6fNNqLz3kIS51m8UFW2BAm0D5clQcq3/LU5yRkxHnlS5ZPV7ef6mjUKddSitFa9umnfYx9K1vRU&#10;s7Tw9deEW8me7Vra6Ejb3lGMRlXjyqYAHzDpjp1r6L8IeDdd1bw3ofiCfSjp8lxqluoSN4P3qCZC&#10;0sgwCqkIVG3njPAzXisnxN8OeH9POk6zodppksQDJPbXnnyRybCQNyAtEQGwRtKkhzkjmul8G/tF&#10;eEvh6+n3kniCCWSz1NrsLa75JJWZZgELlgsgBlZ+B0IA2j5a7KPs6V+aS/I4q0p12uVO9+l3ue6r&#10;4X+Idz4ti13So7ixsZrK4h1C3uLRTEP3oceSHZRgKPmfBBCHnOTXzz8YPHWn6zqOm/CTXbWKXULS&#10;ZI76P7HFNM1wwwSZMkPlyCegGAMcEV9Dn49aBqmjadrWs+FI1sJFmbTbu8kEU9o5jdGVFIBiY/MV&#10;VfQkFQAa8i+KP7Ha/Fm6vviBoOleILa7v71pJp0RWElwQSYyjy7lbcQueNpYgg9KnGU60oc0En8+&#10;hpgqlClJxm3bvbZnnXwcsvhF4bvdT8U+Nv7Dewjn8o6ZJOkjhA+CTExIbpuxyM4ODxUnjfxDD4v0&#10;+S18E6VrX9ib5Ht55ZLWxlRSFVSUb5QjErg7geefmPEfwh+C2leG/F1vc/FDRPOu0eSOO38SxLb2&#10;6ruRFc7m3OVaQp/sswyVIwOi+KHxa1H4Y6tf6F4a8I6AthfWn2XVbG6LSrM5IkMiFwDH1G5VIPAy&#10;D35FGSwvv+6vLc6o+/i7wfM/M8l0jxd8QPhfaXK+ONEe606adrWN9UVpUmjHzfupgxRtrBWbaxBO&#10;AdwrX8PfFXwR4S8Y2nxN8D6FYiazDGOx1vT45RFOUCCWJQNjbTztO0gkEA4Ipvhn40/EXw/BD4c0&#10;u7sktJbhRsmtco6ncGVlfJbKsVPBzyKuP4L0az+GuqeMNLswJIb8MbAws8Fv85UP5cudrMVB3Bhs&#10;CsMEECuCLq8lqU7pd1qvR9TqrKlGpz1Ie8+z0fqunqbvwy1TW/2nNW1HQb3RvC0OpW2gi1tJIdFi&#10;guJLs7Io7p7iNFlyo5YtIU4GV6keU6taa9oWuT6JrAMd/Z3D2k8LLl0dMo0Zzkk4BUA56cVrar4I&#10;1y30yx8f30EEOla5O7ubacKzfdeRFThiVLgA7dpyCp5AGHq15DqniG/ujP5azSzSRIxZw53En5iM&#10;kkc56H2PFeZjK05pRm/eX436nrYGlCEnOC91r7mt0bSR+OPh9rEujX+i3dq99GoNrq1llWiIOHWO&#10;ZQGZQSAwAKncRg81p33xI8T6xc6U0euytqGmbNix7Y7lDGxVSHJYiREEZD7VwFPcEtxJmu7LytQe&#10;a4MUDKX8qfY8S5+VVwffv6/StDXdf1zSbmPUdQ1Vv9Nj2/2hd2WJ8GI5Af5uWDjI6kYyeM1zQqT1&#10;im7HfKFO6k0r9z0n4K694g8M+PLTUdL0Zr65nvoIbCeKIW32e4yCkrTeWZUxlsrld4zken2l/wAF&#10;AdK+FGv+M/DGqeMNB8I2kN9pV1p6eLb7TCqTajJNGvlzSW0kUgWJPMmUsH/jHG4keJfCrwX4S8Nf&#10;Au1+Omj3cSXOkMHn1nUbyN7dWDESQHZICCyxoCcggjCfe54T9of9t7xH8fXbw5b+DNPgtLmzt4VG&#10;+ZmgkQD95EJJSkBZQUYYJYFgWI5PsqEMJh0qrvfVLftoePUm8ZX/AHStbRv9STVvCHgbxta6l8Mt&#10;Mt/CcGvRarMLC4sLEWM0EdosjsBJKwM1tLG2/dMzz74lULtBavMNa8B+K/DdlBrFz4F1yJFzP599&#10;pjeUsaFPnw0ZBQ8ZYkLyetV/GPxVuPFB1O51HTXmutW1JbhtZvrhp7yNFjZDC0pwTHlwdvqqjBAA&#10;rK0TXGTaja/qEEdxBJFdlW2xhHBDDAJ35HBzjovpXk1pYec0kren/BPVpQq04739T0T4v/tZeMvj&#10;Pc+H9W1Hw7pWnNpOirp5t/7JtmspmByZoozCBA5ychc4CAKwzisXQvHfh+x0nR7fxLqN9Hoct7cw&#10;X1to2oxyXFqxTAudhiA2kPKAjv8AvdjEkYDV2+leLPCU15eeBPFfgnSPGs09pDZ6dcQ6LFpcMKhl&#10;WKY3gMcuG3jc8mQTgEsDmvNfiH4IPw88T3nw68caHPoOrWexXsokF3vLqHBEqOBypjIIDAg5DYwT&#10;tUVem+du99O1v0/ExgqUv3drW19f1/A1LbVb3wn4oN/8MPjJcTRahbu8jrqDabIYjIG8i4SKXCkl&#10;EJj34O0EZwpr1T9nnV/FPiXVrXwa/hXRJbVZ7m6vddudCIvNPd1/1TXIkV5YlK/6uVnRvnLK5GK8&#10;mm+HPwv8N3Vtd6V4sbXrTVWdLcwae0JtogVDST53mNiCTgA7cbskkCvdf2YfBHxa8cWkOl/AHRPD&#10;9zDoMB1C/wDCPiaS4e41pfMl3vZjZl2CssbCMgqdhI+Y7jB4yn7Z05J/LU3xuCbwvtY2frp/XY7S&#10;f4RHRNCtrj4iRaBpmkwWE2qvq0uqRaZ/byPuCxRXc8dwxfDRINzeWUKZVCzMPJNfTwzDovjDX9a+&#10;FNxcaT4it4/7A1m5g067XSbh5gWCzxMsCKBvARY4yAeiirnhfVbv4p393+zwdKj0HwrL4nl1efwl&#10;cT3cospBKYjbQupR4lCSKHVigDjeSgG0b/jH4cfFv9nD4p618OPBLX+qeHNfvYIJNH0q4julMr20&#10;LuWt7kSs/wAz4STpIA4VzggerJRlO8Vpt/SPDjzxhzeV/wDLU3fg7pngqy8ZaH8NfAU0WrwXFh9h&#10;168XQYLy3mmmt33Ty3CPJIqee6J5RaNQCm09a94+PHgP4WeEPD2g6z8QZ3vrlUbTNL1DStMVtN06&#10;9E4hkhkuEtJHt5MImDJKVJDZULwPHv2WPgv8QbL4g674iSzW3g0y1u77TBP4QkgSzfZuhnguYSkY&#10;UsyMYAzLhIzwMCtf9pDxRoOv2euQ+L/jd458JxeJtCt0utH8V+GTNa6rqX2OFpJEsVTdE6i2Vjcq&#10;7quGEfytitdVTult0/4JgqkIy99/ecv+0V4E8WaJ4Vfxf4VTS7bStSaHTb7w/LpslpqcN1BGrNKk&#10;c0WyUy+W0odMpiYBVyyNXnN7a+KJPD1l421HwRJd37W7TiT+z/JiLO/A8tMkEjcxwq5ZmOWDGs74&#10;c/Ff4k/Eq8h8IeL/AIqapf8AhTR47Symj068jaVLOKXyo9jTAyCNRcsUHK/Kvy5X5fuTWfB37OPh&#10;JbfxBrnxBuvE2l3E8/2Q3sqBo7yIgIjPEqx7R5jt5YCuAE4YDjJOPL7WTaj5nQ02/ZxSvv8AeeB/&#10;D34b6oLjTvBHxA0K71G11rR4l1C2jtmgFldFgFhzJtUSbf8AnnliUJB+UCvR/hz4d8GeHfEz+FtI&#10;0KSWO3jnii0j7P5SXkkbN5wadm8qB1WRQ27Zv3Md2VIXhP2lfinpOs/EzT/CQ02K303Sb154JPDl&#10;q0r6pEY9qBYXTfb7GSRiUcE5DAEqDWj8ZfiX8R/hzq/hvR/FPjfU4dS8U+Hra8tIrMXUHlBLl3We&#10;O2miU27My5zxIpZiwK7AvRh8TQxNLmg9+5yToVsPXaf4HrvxHg+G3huzNl4n+F19pE2vXrTXljfa&#10;k8TXD212sGPMWVkcNHEsu0Arj5sMSWHJa1+0npHw31nV/A2ieCZJby4vUvkuNIulWaxuWH3sy7UJ&#10;wwHynaSxGQWwPGfjpqfj3Rfi1pvhv4mab4lsbaIwrFo3/CVWkjHbAfnRYZFVfnLPvAjyoB3ZO6uz&#10;8D6p8ONT/wCEflur7RYrHSLtA9jLKDNeFY0MYjkbHmsMljndh9qHHzEzyRldp7HTSrVIzSktH/XQ&#10;3ZrH4veNtP1X4n2viW3/ALVt7eUxXWh2D3d9KsYVJkVxEPJXeCXXYcFMgr0riQuj+JtestL1Twbf&#10;axrFlDK19H4iZooJbaKfDIzyrhULozJn7rEhfvYP1n4M+MXwu8SaT9lt2vUgmsmudPNxdM0JKhIi&#10;0pcF0YuCMHBJIHcVi2fgD4eSa7qei2t/Lq7PJfiOy1W+VrKCZpDJLCqvvkWTcQAN/wAqMNtceKpV&#10;JJ2VjvwlWmqi59jx3wF4J/Z+020awu9At2gKokRsrNfI81lUjeMZYD5cE7eDycEY5TVvAHgCW01O&#10;18MeJJbmwldVuQIRIEnBZkYQ5KgK8jkEAlRIRkDJOx4i+BWueOPEWq+Hfhro11OLJMSwLLlbKaKG&#10;J1iMhBBcSO8QO0n9w5JOMV554y8K+JPCpj8L6fow1GxLPFe3+nxRL5c4UI2NrDAO3JLHgc9cV8h/&#10;q5UrOUq+76r/ACPrY8T0oqMaGi2sx/jmy0CXW9K0zTreSKW3S3tJp7SdbaS3nxscwqWHmSMqg9Nu&#10;77xVQFrkvGHhq8+HOq2/9seHrgWtruuUv0hdDKjjKh5YslHXcxB5HIBycmvRNF8GeIPF13olvJoF&#10;pmOWZbnUdThhlmYgFUSOUEEIQ5bChSCm7AyK07+2+KXhfXbbQtNu7/XrjULp0jT7a7RW9s3mKJsD&#10;IkQAJnKNjK5Pzc7UOHamFk+STt5oK2f0sVBc6+44XXvjH4m+IFnJeT3mszabdW6zX9rLPJdi/WPK&#10;PI8cjt5rLFtjMgGdgHAA5q+Jtb0rSrhfDGv2GmW97ZpbG6uIrQq1qJkSQBS7jcNjZx8uDuFemS+D&#10;v2hrzxNqPiO18H2Gm27RQfaNUtdKe0F5A80qeYSoULJsU79yg8rkYIIw/F3gDw9r2iX8uv2WqQXU&#10;U5GpXGnasGgkOMhfLdRgZ+UqMDO3GAa4J5Pjo13Pl0X9XPQhm+EqYaMebW3qeY+KfExs7v8AsqWe&#10;JPsL7LO8uoGK7dm1ZJdpBVCRnfGAM45IrNsovD0l3eX+pPb3V1JZx7r83TIiS/Nkghx50eDGcsVO&#10;AcnHBjs/Dl/P46mDaLFcwskqQQ3bRBo8MfLZDyW+RkJHIJOe9WLP4Si20ldf8SXNtdagzR2ttb2i&#10;kTy3XzvubBX92oCn5Qwyy+vy2sPWjG7i7ehzLEUpTa5l943xl4atZyLjRt0MrWFvt2QFRJKvygjj&#10;juSMknCHII5u63obXuvXMl/Oz28wlEFldQiMF5JS545DjbuBwdpxyDyKoabLeeJvAtzcvpEKSmdL&#10;GxCQlEWaUgsGLDjCv3OB7ZqPUdbuPAfiqaO4nnu4rd44oUtVI82eQBwSSpU9fu59ABgcc6jOc3Fb&#10;o6XKCgm3oaOox6VqEtvomk3eurqTpJGt5pF865YrNtViqqcN5jhl3Kp9BkgJpHhnXoP7Wt77Wr+B&#10;XiWOO51HWn+VkcMQgIZ4wQX+Unk4BBOMYGo6vL4m11Z5dAsobuxO+2tEQRyNK0K7GChgzFyF4wxy&#10;fQ5p2veOvEENy1gk11a3MWxZh9rkVgdxYxsUIY84Xb04HZedvZ1UrNHMqlG+jOkDWmmamk9/Y3+o&#10;xR3yXGkRSRpcDzipCJEjohRU+bG4MqAcbcAVuW/xJ+IGj+GdQ8G+HdHU2U91PJaQy6N57I8gMT+W&#10;rONhYBgWVcgb+pO4cr4W8Q6ZNA/iDVvDkU0aW8pmR1Kx3EcbOxz1PLIgBAwCFDHvU1z4h0y+inTX&#10;bZrW5JN1aooMInDsrAExjhgd4DsU3ZOMDFc0qblNX6HRGcbO3Ul+H/xQ12G5min06aW9W9jaKEAk&#10;n5/9ogM4VGJQ/wB7O1SARr3nxW8Y+CFvda8N6vJbPEyLDDpN2EuvP3bcbFAyrDY2Qw7g5PFcv4Ws&#10;tItNKnt7uwt7MedNLJMIVcRuPLCqGJJ3MzKPm4+XJYkGsq60211h4NRuplkG/fPDAwSKN8FQ7Lyx&#10;bAXgNzyQw6Dq9pNO6djGVKEtGrnuHiH9qX423Y+x+JfE097opmQi0vtRFwk6sBiNE2sEJyFIwSDg&#10;Eg10+tftVXviXw7ZaZ4kXTbzTbRpYraO/wBMadIPPzM8QcjMS+YQdqhAdwIBOWPgPhvxPpel3Meo&#10;381hDcRTM0JWcLJCH/12QG7oSGJzhdxbirPiDxHpV0kGoaZcXch8wvHa2rFo4HjDR7V2BdwKsV6k&#10;BSfcV58nWlWT7HfTdGlT0S1PctP/AGi7T7Rp3gDU/gLoumGd5bixEF/d2/mqhZ3mZ47n9y4EeWA+&#10;cY2nOQKj/wCE8+CHid7vUr34Vazct9mW9vLnR/FsEzNLjICefAxLZIwCep6814drmqW1+llY2S6X&#10;cvawRXTzWDsbpbgiRhE54O9QgZgC6gsFDDOKvacnizxy813earCi2sMSC7utQijmZZgqvHDHJKjv&#10;MqO33VcAKc4BBLi60JuSivu/y1FKFCcFHmdltq/69D15fFvwH8OX0WpaVomtajpmo6deWV1ZatEw&#10;n0m8ljjaC7jeydVuWiYMGSQLC3mKxOQjDS0fRvDGt3Njb+Hfi3p8N606PazWEtw15GzA4aMQLIwO&#10;0hiVO3AHzYPPjGp6r4a0m4TVrS1WKytLVZdPubhgXtjGY0ALMSyszKNpX1Bzxin634zn8Sah/aV3&#10;fxt9o0HzbiVU3biQEEm5RtYgCI425LFjksBWtTH1FG6gk++plSyyEmk5tpdLLX10PeGuvDFvevq0&#10;HxGtNTdg0k+t3erxgzE7RvLXDh3LMSx6nuc8490/ZL8ZX1r8PvjFo+jajb6pYR/CjUr6/wBPeUwm&#10;do0CKhuNp8sGOSUAgEK2D2IPwBLrG3W9N0GK6kt7eKMyPc3EryRyRqm0j5wwK8yZwuW754Nfaf8A&#10;wT40mysfgt8crybU2vrub4ZOsV4I3XzY5YpywAYD5tzRg443dzwT4uJrxkkpLdx/9KR7FLCunGUo&#10;vZPy6HlPhC61DUra5+0/ALwvBFpUbPJ/avj6/klkjLFQAESMHBJJwyHHOCSAcybxpDeGFtM+CHw4&#10;a0ug0trO2o+JiJkDPGB/x8puZpEK42hRuHzc0600JpruV9T3xrhUkLylF5IbaCDlgeW47jk9jKl5&#10;JPqDR3OtJMsRZguAOOMgZC5JIHJyDz0PNfZ183wWGfI4+96Kx8LQyPG4t+0hO0dd27mN4n+KfjDS&#10;bZtBt/gv8LYrCPUILy4Sxi1aWSZ4o51CebJcrOFAkZmVZFBIGQSeLafEnxLe26XGifCD4XJJBIZJ&#10;IHs9ciXYFLZx/axU52nPb69RlNPMq2kdnI1tNqD3D5uGDKjFvMzsztxg7RyOMDFWb7QdN1S7EreJ&#10;JoLiK2aG3lt9SjjWIu5O/CAEuM4xyMAjBNYTzaLs42V/Jf5HRDJK0VaV3bzaLk/xE1i6tYbK++Ff&#10;w7g3W7HdbaRrJMK7ivH/ABN+cKgPAGMe1dB4h+PHi/4t6xY6p41+GfwxthpWjQaTai08Iapb2/kx&#10;A+WdltqiBmbcAWbJIVRkAVwKfDS/vJLgahqEbAXDSG7XUzIvIb5zC2djDBJyoBJ4UdAsvgzxFpXi&#10;PQY9GvbdI767aG7kilCny0CTjPOH+SGVQCBwxJJOFpLHKdRNtO17aIUsrlCLiuZJ26y/zNez8deO&#10;p9Zvb+5+GXw4eJkTybWLSdXQWuFPzR7dSV+QmTucqO2M4MY+Ll/PJqN5r3wJ8FyNawxSwvYNr/71&#10;y5QR4W/cA5Uk54G08E4zs6j4ft75ZDezIt00csBeTy3MhYkAgMSCxwDx7gc5qlD8PdPtdLu9FuNS&#10;e6GovEFW7jAEE0ZAyoAJYnaTyRyOOtNZlaN3a3ogeULmsr39Wb3wq+ON18IfiJa+NtG+Dfw5ubu2&#10;tp7ZrPV5tUuYtk0bJuYTMyhhzyoGBw2Cd1c3p2qa3YQxwXHwp8H6kSoP2u71vUYQN20AKBIo7Zxj&#10;19ec2+8KeJPDfhV5b7xTp16Xuw0OzTPLWLb6lmAOTvA4IwDzXbWlp5llY+bdQkMoaea1iVtpyPvE&#10;bsg89SMY6ccE8emuePLrpt2/4dlwy6pb2dS6S1tfuczqnifVk1OO0f4E+DUl8sNDPbeLNTAcMAPl&#10;y5G4leACM7u/Nc5o/wCzZB8evE9/pOq6bHoniG2hjj0HRU1OV4tYBcNLas33l8pRnKgj9/l3XYuf&#10;SpvDrpaxRaVqFpJDKpLzGJCWG3gEZxwfp6civG/HPxF8S/s9634Y8d3V3axWqQ+VqNna+WhdCu9G&#10;LJukIc8H5RztLHHFepk+LjXxHLUslbol954+cYN4XDSnG+6/yPKfGGr2954xPgPxYsl5b6RqJtkt&#10;9Qh+yXEflp5LGV3YOhymCrNxjivVv2c/jRbnSNT8CfELX7uLwZLaEaxp0E3213SH5oolDlAHcg7c&#10;NznPSk0jWvh/+05rOp+K/Hvw+0OfUo7Wa/N5YeIPI1O9iBCeXNHEJImKgY3FA2FAI5BrT+Nnw+1X&#10;xl4Y8F6/4E+Eus6RFp9s2l3ms6r4UieeO7DZAWV/KMsZQl1kCCMAHkENX1NJOhFuTTTPm26ddqMb&#10;p/kcj4+/Zg+CGmKnjvRPiD4j0Kye2M62+uizZriUMCY4DDMxmbBVtnB4cBxjNdB8GP2YPBtxYtrX&#10;iaRWtZZEe2gto5lXUCJk2edvkO4lcttJJG4jOQMcprXww8RNrdxea1pF5JfvA7X+oiAeULYKx2pE&#10;AVhOyNz8rMThsN/DX2j+zNoQ/wCEGsrTTtERbiKGCO2hljZ/KZVPLOQCASckew9wfiOI87WWU+XC&#10;2Te/l/kfdcOZK8dLnxSvppcufCL4Ta5omoav4o1rQbuGxu7xrmxbyzbpwEAhCFuQu4gZzgYFe0fB&#10;fwnrnirxJM1tElnaaZHLNFZxTpFJKUyMc8EDrjBAx+SXGkXL3trpWp3YvI0VRfXRm2yvIfmkVFxw&#10;h3ADjP8AF1yaoaO2mTDVdLuJ3iu0cEokzBoW8xkXeSvILjJ68EfWvyrF46eIrurN3bP0vD4ONKgq&#10;UNLbHd/Ffxno974pWXSfDen6YIYmt/3E4mWdVG1CGO77qhVwv936V51Cdc143n9peF7S4toJIijy&#10;yFWVxLkZyVDowVSwwcgsARxVbxZr+heCbi01XWNT8iNYCJprl+MYGBggZZic4H5dazp/GkHjGRbf&#10;w5BevHIkUqWi2boMSlo4XZsbQOCSufukE968/nlKfPsd0aUKdNQXQ5Uv4j0aaaC++I89jp1/cuLh&#10;L2/8m1mlBA27dpiHCjBbgkHJPUb+mfFn4r+GYrXTbHxxoVusBVJXfUnVLhgDGBM8bu52hEQGNgCB&#10;g5xVjHhfStauLXU5NIvoo74Q2n2iQSsAgQjhcFvvlcEncV+6cCtSw8JeHfF88kfiGJ7GW6CyWsNz&#10;YyRSSqmWUW1vBIpmndmICgSEjBAAznvpTqySS1OKvChHVnL+Im1PW9Fjsor5I7wssCBIv9HhYfME&#10;XcRJy23gZ++CoG0CtrwJ4Lu/BUUUuu6nNPdXO6R7e4RUhQ/eX5AMg8jjk4Kj+HNS+FRaeGdcvDYW&#10;Mlj/AKbPNFNe2kkEuWJdmKyEiNgx246Agc8VrS6bqmnKdf8AGGmiM6q8ot7W5ALeWDkFSORnGcgA&#10;kAHvWUko3iacze5y+sXNvrXig22pfaVtbqV4ZGgU+THtBLIDtODxnaDkZ7V7D8GvgZoltp8Ws3bW&#10;cOi2wWRLWS4Q3FyrFVUOpLSAKBgjjPGfWuGm8e2Wi+GLLSraOMqbwyHTLqNvJQblBbBOCTjBIA6d&#10;fTu9O8S3fhX4dTagdSknn1Lcs6QRiJY2I+RSOgKnanJ55HoByYmT5OVI6KUJX5kyr4+0nR/HWrf8&#10;IJafEax8G2t3Iu+7ntg8UHl7zt8vciszrjq4XI6gV85/E7WdN+HviJfhr4B8TD7Wss01x4quI445&#10;GkICxsU3MoPQjDEArweme9034rR+C9fTxh401O/0a3SdtlzZSyRXMpDNkRMFPAdWBz8p2MvY48O/&#10;aG8VL4l8Tar4k0TT7O9SeKW6kiNvLLc3aKjGPeJR13AEAZGQepPPdhcM4RijlrVXKo7lXRfCHh7U&#10;b+30qz1q7uf+JlD9qktWKb2Z9+HfceAvof4jjmu5ufgDpGrWujWPh201e6dII7vWtSu795Wnuldm&#10;EJ3s4jiQPGigY/1bEg5zUv7J/wAJtZbQI/EOu2ZQO0bvBHLlCc7toPViAxyc88HAr6I8P+GX8SD7&#10;NpizC2gUtcTFAsaBRhgAOgBI61nipN6JvQ0pWXQ+bvAf7FDXnjCTXvEvje6gktDvs7OyUSB0QLt3&#10;k5JORkL2zxXuXwX+FenfD/Qr+S+ht7+eOUSRvcTLuhbG5YVB5Z2wSB69K1vGPj/wb8OdFW2EqSGK&#10;Q79Ts2JEsrYCrnJDDg8YA9c1HrXgS78UeEV1aLxfFpWoyebdR6dqmoxwSTwbCvnKAyln8wBNrlQA&#10;cjoK54xrVodbGkp06L82c7428aodXih1p9ViZ3b7THbxCNFZFYgrI5ZW2rgdOv8ACQKv/DDxx8OL&#10;ySDw5fy6jHZJMqDVLm23LFHwQp2KC6v824leQDiqmn+FLUXVv4F8Xz6Zo066dFc3M+iai32VrjIM&#10;bv5kp81sDIGQAxyq7jWrL8G7HwfHY2/iKLxLPG3lwTXemaYt35gkX9xOkbFWfcwYEle44OTXXhYS&#10;jJcquY4mpzRs2ej/ABH+H3grWPh+8Z+Nl5Y6faSCa0vvtEReF2dSBEixByWYhdud7KSgIAr5H0a6&#10;17wv4mvLW/1DR/FmqXUD6Lo58Qia6Fh5jCMiO1wxZ1DlyoV9qjdwV+b6btre08IeLLT4SQ69YX2l&#10;6xZGaW28R6R9ke0kUE/dghWEhTF90twx5OSK5r9ob9n3TfGd3da58I7O9udauIg13D4fht3s5khz&#10;IJSqIu9lJiChQzMVIx1Ne/UwcqvLWtt06+Z4dDHLDydLmfvdehy2qftreOPgD8NLDwRYeJ/Dl1ql&#10;xeSCPVF00W8NpBtiQqMLJuKshIkmKkhADgg18zfE/wCOs/xP+JUvh/whb2GjaZFYRNBerceRtudi&#10;oZvkztJkkwoDDaH4Axx6XefAv9n7UPCcl7408X63bRXdtJNefYbYG7s5oVkmkkRJVKzllyNrdTuU&#10;AEgVwfiG08CaToN1c/Cj4valq2hSW8UH/E28OeTJNMDuMc4ATytsauoVgS5cg54I+hwmKw2WwVXk&#10;23X9dUePicLUxtSVPms31/roc98avjH498AfA/WYbb4pxWHiW51VLTR7+G7YGe3jCAhWmZgXCiVA&#10;3BfOc/Lgeb+BPi38Yv2j/gnqGip4qVvLtE0rXrOJ44JIdNkclbqUeV+9RmjKkhgdxXkDIqt8V7nx&#10;b8Qni8O6fZxOJ7Yxx2stlFOOC75VXGCVPGMEDIIJyTXNeBD8RPhzHqEOt+L0EGraZusUhs4kRwr4&#10;QHaSDgswCgYBPGDXv4XOJVcpq4uoraOyS2d7L9Pn9x4eKyiFLNKWEg92m731Wjf5aHnXioeGLP4l&#10;xeGdPt3i0+4lV0igchUU70DcdOMErwOeT2P0z+z78Fvhd4av7m48Yaul/avdNBbWmqaeImjmSNdq&#10;q6/L97exzlQsatjnI+V9D+LV1pvxYudauLaK5h+0K8tvbsEaRQpRk83IKAg84ODjBBHB+p/hLcfB&#10;/wCInwrsfjD8WZdS0O50jxXLGfNuxPDdxx2ACJKFIHmGOEgDAZ3XgFTX0fDuGp1MBGc1eVle3S58&#10;1xHi6lPGSjHSF9L9zyj9rD9lLV9Q8V6RrXwU09rm21CziVrRZ47mEXi+c0widTwqqF5fqHOMAYrh&#10;/gR8HPElrqMfi7xlqmlWcNoyCa3ufLM7IWO5o4zxKxKbRxnjI9a+4dW8G/s/atpmn/EyL4vafa6c&#10;1hL/AGbbaBqq2oubl5gkNxCwUyiRFaIbFYHOcgbMVxvxe8ZfC/4QfEC/MmmW3jtdZs44tCi1qyut&#10;Qs7Z2Gx53umEsbhN7qpTGNxyRy1e1Qw8KWK9pG9+l9r6HzdWtN4TlbVu+779D1vwD+1Z8fPiN4Iv&#10;LL4SaJows7aBYYrfXYvs8yzOWcwmIlgx2/7JBJBJBJFez/DvWNX0DQ7OL4tT+FotYXQ57Sd7Gx8n&#10;7OA6k28cgUBI1UpwDtZgxHINfHnxa+IvxD/Z/spPGq6Fb6UvivUmRbXRrO2L6SYZIh5kcyISnAjw&#10;MsDlcgkHGh8F/jVp3xy0+6vNF8LN4h1lZjJLH4i1dmuPKimjWLzHPyOuZSyjBJMJIGQCLqYaFaLS&#10;SSe9rX+/tcuniOSd7tvbW9u/5HsvjmNrzwZcJdRweJdWE9zHNFrPh+0gnhjxN+8i+UIHHyqBJjfn&#10;7+ea4aT9q34DJ42h+HXiTxR4l8Iz+FNWkkisPDWmJHbbEC7hcpLalEYMpCvbnr86sMgjrpIvh74v&#10;VtEOlP4guNdvHvfFGoWerJBPavbthIdkiKZbfcAFAkzIzkgMhyfk/wAT/AvSYv2nLzSL/UdVOhX9&#10;ol/eXlui2z23ns7IGIbMgBATGM4POMU6dJX5HHXXy/rsroxrVKnNeLVvv9P+Huz66+Hn7Z/wX1fT&#10;7uXVPENrbaLBqsNr/b+vGWB7iCRWwJzOFY+WWMZD56qc4Oa8x/ax1j4Vtq8FxdeGXl0lp92k+INN&#10;gRJJUZMEkuytEpCIqlc71Uc4rzPxx+yv4w8c+MltG1WRrJLmS3vvtULF73fuMLAANHGgQKVDuGK7&#10;TtHGZdH+BvhH4I+JtR8HCO40zWbbTLK5tGtPMEN+twgL7lMBMflCIgBk8wmVjwua0jRouopR3/rX&#10;+vuMpVsROi1NJefb+u34nh1x8ePFHhKNtGvdWbUotGxa2GqxRqWMXzKMjGGXAx6jA5PAqr4V+J8F&#10;54Y1hIPCzStfQNDZRWN5I8kBLK5UOykEArll4GM98VzC+I103SpPD1xoZeR1ZvtUVyfPU9QFJDL8&#10;p7HPU4747f4d6ReabdWeo+FUiW8ZUhMl1EksUbykMoZgqNGSE6bepyCc8+NSrVZVEk9PQ7q1KFOi&#10;7LX1JrTXv+FqeG/+EL8UpZJbweRLJqcs0aW9jI6jGwuQEdyRn5j1JAySDzt/8Kr7w3rS2ugeIEu/&#10;LdwILTYzsclcoSyiQE9MZ7jJPXq9b8Avofhu08G2DS6V4glvTc6ylrEXiEO0v5ZAI2qMj5jgcr1z&#10;geX+PbDxHoOpQTrqtzI0KboJZ7cRlVYAqQ4OGBAzuXB5w3cVGNpUnSvUjc6ssq1ozShK1+h3Wh6B&#10;fPrF2l54ustAWCMO9p4i1P7HeQyICd0aBQ0pJPy7AzdOCeurP8RPGV5q6fEPWvFV3eaxtWCXVYbu&#10;SEzwhQmxnhKOylPlI4JA5zWD8IP2n/iv4E1nTdXXxPNKdMm3wWxkdwwBJPA4x1GDnjBC9z6l8QP2&#10;0vgR4zmaPxp8AI5FeNvMnsdkUjyAFVygKBMZXO0nJx7Y8uOCoyhelV5fXT9T2Z4/Er3KlPm7W/r8&#10;/vPMr/xfpms2Np4euJ7qLSrS5kns9MmujKtpLO480o7AFUJTcFJPJY5yxJ0hY+MNX02DUfDHhDXb&#10;9H/erqVvZTskiodu8TBSNi7gGOdoIG7oK7bw/wDEn9gDxVp/9iRfB/UtB1Dzwlte6peSXK3CMNvV&#10;X4bccjKgDaOWr68+AFlrvxetdP8AA/g+SbT08O3z2N5A9qyW4RPLkeSN3AaYPvBTbuAIJ961o5fK&#10;d6kq2i3s76HPiMetKSpava545+zv+x/4W+IuhaLfaxeqNRikKa3bajJGLaBlCvFFGUUFCY3U4P8A&#10;rSzfOOa+zPDH7LXhD/hF3h0/wXolt43uLC2W81+1sk+yvLayKio5iCMzbV4LLjK9h8p8J/bE+GH7&#10;UfgOeJPgxNNcw2DR3b2GmTxpeXjry0q27KyyIFUZKgt94bTjnhf2ev8Agpf478OanoHwqTwfdakh&#10;vI4NW127uba3t7O1Ry0khZFZQwEjBmfy8YUYUDNelOm1TjKjPt/V/wBDzoybqONWm+vT9P1PePA/&#10;7Enjm+uo/Feun/hHGTVJ5pNCsLkxqu4sBgJI8MiOuwyKMAlCwC7iteP/ALd3wg8aXsdtJb+HNLSe&#10;G0/0nVo7ONriRRH8kEZdidqskmdwxh0YfNkD6V8ZftveCfD/AIvbwBBNpuqIUQvqun6wk8dmjiPM&#10;8zfKI4Ud9u4sMgZzjIHj3xT+K+n/ABYS/wDhd8TLXWG05rua1v3fR4LdrWSUQmMM0UrM6lpWKyx/&#10;KVBJYYNbYZ4qU3KqtGtvJ9v+CRVeEcf3be+/np/V0fnhrvhnUtasJZpobiOxtZoomu4dLMUQmwSV&#10;JwUQ5yTg4GcCu7/Z9+HOg23xHiHjGIAyBkLC+WOF1K7maQ4ZSpG0kHHWpP2h/glYfDq2tLP4ey69&#10;YWVu8kgtdd0y4t53fJVmkEnBIPQrlSEJUkcnAi8YaJ4c+Hsa2OoSDV3upN8qLyzFFUhR0ccEEEYw&#10;SM5HJClTp1Odoxr1K0o+zT0v/XyPo74UePvhlpnxGfQ08VW2rwXTE3LCRxDbYkBO0hVAj2swxgjJ&#10;GAB0h/aP1/4S+KdPur7w74xv9MmubG4+z29ukcYiuEdVR9wTzI3ZdpxuG5WB2jJJ+afhj8ZLHwTr&#10;sN74i0G01ac71Vb1HARmLfOcDO4EABcd26ZrM+L3jO98aatJ4qv1NjBfEqbmGGT7NCuwEorLnacr&#10;3HbJrpeMo8jnfW2xCwlT3aelrrX/ACOf8cXJ8bX9trOhx3d3Nb2yJeXV5cwkzGM9SqfLwoxwRnDf&#10;U6PgHQviF4Wv4fFOhaHeWiWGnC/1bVJNKlaLT7YyiNpJoimQnmbQXBI5yMtwOXSW2hWHTja2d4kj&#10;+Xtmt5FVnIxtymHOSwAPOCFyMdegi8feIPDdhF4am1S2ktUsHsbn7Fcy5nt2YyeVMrLuJDMQu5Rg&#10;qAfu1821CdZ1Z/ge3UqzVL2dNa2e59o/ALxxN4e1248J/HT4keLdVuDqDapqepWcslxpljaoI1t5&#10;bmG4fZHD9oiIdhECjEEhgST6R4h8H/Evxv8ABrxjrX7Rnwc8LeD/ABNpvha9Eq+FbNoY/FFvNMl7&#10;PMkQGWKxRMSVZnDvIzIp3KPmT9lv9pnwN4H17SdG/aG0GSXw14QlNxp66XpULXMl86n5rhrneGRy&#10;f3ykoAywggLHhfWfjr+3RH4g8S3PxLt/FNtoOieE9Ggn8IfDrTfEmn7rq8mhe0aWU28rCNRDNK6q&#10;qMcOpLEYWvWoNVGpRei1u/y+fXpbXoeW5qlHk67JWdtd329Ot/J6fK37Yvge88G+Nzb2Vj5UNhAL&#10;O8S9uAbgXCMY3Co+PlJAZVAJXI4GBXhtvNdTS/Y5LcIrlSyuuM+xOOW9q9L+Lvxw1z4kacG8UW1n&#10;Jdw3H2gahFGq3EpYKAZmQLuPucEEE+leeiylvbU3qOpkxj5IgzdT14IyRjIHp9K8rMeSpX5oO+mp&#10;7eCjVhRUZ6WI5tMgvHNpbkKzJuxIwUE9Qp44AwfXPAOK1vD0OlQXUcWoSyNHHA22JT/GE+TJyDtz&#10;jvnAFZskr6WiyTW0gZxiQgtvTIPOOmCMenX2ybkcvzG4063AcjBVyQeOB144OOnPvXDFygzaUIVG&#10;btvqQtr/AO0xyASXJXIm2vleX4JBPX6AdsV7Z+z/APsi/G344S20+k6Kml2l0D/xNtWZ4oZYyAwZ&#10;EG55Qy7TlRtyVAbmvLPgToPhPxH45/tv4k2t4mgaRZfbNWNmq7mGVWKIb8oPMmZFO7jBYe1frn8K&#10;/DvhH4tQRa34B+L1/qUC2EdzHqOnX8KSMZSWUHETIAGRsKBkZz6Y9Oio1Ic8noefVvSqcsNWfMPh&#10;n/gmr8UfDlqv/CX69o9pei6O57OHzB9mCtkBpQCDtGe/PHU17X8Ff2K/DnhGwuPGV/e3eo2kV/8A&#10;a7GNreONgN20AHGSMgZzhSOelfT2k32pzakl7qGntGkyGJ7GS3TII2kHeWBwMtnAOevauV/aC8R+&#10;N/D+l/aPA3hWW9vFmEdtbR3y28c4ZCeZGICYIwMkckc1rSqzlJU1ZeYp04qLnK7/AK8vyPn3xr8B&#10;fh/8aY9I8CfE7wbqjT6BpG2y8ReH5RDKU35WD95E6SoJFHzbeSzYIy2eC8Xf8EyPBuseEH1/4aeP&#10;taku7S3aS60+50f7S3yNscKYgjM27IARWyRjsWr1HUfiDDf+OJpPirpE+kLaW0Jt7W41GGSW+PlC&#10;aTCxEkBZCExnkxkrnjG58Mf21NX8Vajp/hnTvhfeW1uYdktxcanatHPtALsgjdpMDO4F1XIIGK66&#10;1Gs7SgvXXTv/AFY5qdWlF8s3+Gvz/wCCfIHjz/gnf8YtH8PaVrGnS2txd6xbB20i5aa1ngkRRttz&#10;HNxuK9ADj5MemfFvif8AsrftHweH9Vt7T4S65f8A9nypZ38+lac94sW3c2H8stsHJ5IA6gkZNfbv&#10;7Uvxy8e/DrWE+KGneBtb1mx1aNrNrfRtRMUqyJJujlj2gSRkhdr4OG2opUZ58n+EX/BW3W/AMMsf&#10;xC+GF1q6Tagk7XkmoqJLfqNoWRRgjJO8HvggcVliKKVHV2b/AM9fuKw8n7RySbivn+C3Pzm1PwlL&#10;or/8TSS1j8mQjEjojjn5lIbnjBXn0x61b0PwuL+5WR75tPsZYwGvHkyNhwM4HLEHJwAcckA4r9x/&#10;2ev28/gh8f8AxH/wjen63DNqGohgdLvrViRHsJyMghhhGGOnv2rtvGn7OPwK+LOmNJ48+BXgXXLC&#10;OIx2E0PhpEuIYAuFVJUAkQgZA8th2wK8OWBdJ6np/WfaK8X6+R+CV9q+nJa21lbywytAjRso+Xee&#10;fnZWQbj7tlhgdOKxrXWLrTNWgvLK7u4Lu3fzImXeDFtIII78Mo5HdRz6fZH/AAVC/ZH+E3wOuNG+&#10;KXwO+G2o+FNCv9Sk0yWw1bWGm/tSRYvPS+tY5nedYh88LiXbz5RVMMWr431TxEbWKUTgxiKQvtZB&#10;k9DkEdcBfccZ75rmxWHrUJpy7X0HhpU5wfJrrr+f6lqO/huJQI53gnlkHKhRIXxxx15LHkAd81S1&#10;mSO/ctqttcyJI8nkTMrfvAAVYBhjIzuyeeRz0oe9S7tzbXqSMxXdHF5wKEsvJxjPTPI6HHFYniHX&#10;NU05f7HkvBPYxgOGWCIM7KNuHZVVnA5GGJwcVjFRcXzG8lKFmtifV7Q6ha2kUFrNJG74WFEyCCQV&#10;wQOCT1JPp6YqG9gi0y0a4aB2cOY2V0+4Qehz/EMdKs6VqHmWwuZZn8iVGiMSOflQjpggbsHP5c9q&#10;snRLX7KYmnVlmKtbb/lD5BzkfwkY9fTrkYhI0jKKWph2Mt/qt1baLp9ksk8zhEWFeXJO3HbHb8wf&#10;St/RrGy0bU7u51e0mNpKskTMHyIZVIBRuDnrkDIOOenWDw7ZW1nfzS293D5nEcSBRIWUqfmwy5Xr&#10;nPBycjpxt3BsHjBOjzrOkjCZjOHaX5hyq7RsXA27QSepzjilZLUcpSlZLYgntrO8nlg0eJI0iQeX&#10;J5e4kHJPGODnuOnvWBG+qXM8qyaXueAZbapYqCcEZOeM+vv6mtm9nlv5lGhSSNFJIEiimUfOoA4I&#10;U885xzz1wDxSNqsVuCmnwTSXEYDTxxRg5x1yQcjBZe3JJ9hWbTbKVSytYx72x1XVbFYw3lhh908Z&#10;YFiqnkbRyeTxVOGyksLR9R1GzVGjkwyg7QDz26+nJ9eM1uDU7me3YNZPAr/LiVwCzcg5J+bdgDt2&#10;HXgVPKbTU7SKQTGSSKQmQNMAyrnPOOuQR64I+gpqPMYupJMwbW5+x263SWRnjV1ERkU8MfUjk8A4&#10;OO30q8PEluwi87TbcnBG12BA9C3Q5z6+hrSt9DsLjSJrVpVi8whkiMyvh9w4/vZJX/x3PAOafbeG&#10;NE060jnljVSqlmj3kllOAF4OByCef73r1LuLsy43ktDF1C8srJ5J9IiW2eOTBU/xZIY7jjJPT345&#10;5qteypq4V/MVZHVQUAysvPAGBwck8c98d60NS0u6uLG2MFgkMZEiyBDu+YyMQ/A+T5Sq4JP3Sepq&#10;hNaW8BMVndHLybcFR36jtx0Hbpx0pNpsKb5Y2EFpOk25gUdl2yKIPmZjn7wOCTxkg8kfSoB9u0rd&#10;KlwrIFBzI4DHA5wCe3XA+vtU+rz6/wCcoNpNLGiDACcEZJBxgAjPHTP5cWxosd1l4Z5YowgEiSAk&#10;E7Rgc456ZP4YpvYl6ozrTVb97lruPUQ0j5HliQhl6j0x15xz/Slt9dvFZXnaSQgnAlcsDyevpzx+&#10;fpVG/sJ7G6mVpQSJTsxLk7egPI79fx7VYms57ZYLt4vMMgJWN16tkZIY9eT2weOnWlzMtQVi8mp3&#10;N3CX8hd7lyiM2fMAAIwBzkDrz+eKteG/FN3YXKahaQxO7jMTy8gZzg88g8DBwMY+tYtvKTOpaZ9q&#10;Nu+UZxgnpgDgf57UkMx09p9SknKMzF1gGflGcc474x04/OrU5J3RlKCkrHpvgK+uLjXZLvV/D8Oq&#10;xXd2HvL7VJZvs0g3ZZSFUMzFstgHJ4+XkivbPEfxO8A3GlrZ6U19paWCQlXutPkgskuiIGaSKLys&#10;7gpmQ4UMyjkFDivmDRrkQ6nDeh2W3kdQzM205IHJY8YzgnPGDXd/BvxfZ6FNcaVe+HLe/kvCs0MD&#10;RLJteMEK/BLNgqNyjcXVyAOc19BlmYODVNWV+r1PCzHBTc3Uu2tNOn/Do+i/h5+0b4wvNR1W0uvE&#10;dlH4d0+PUtQhl81ncOWYsqxbv3CyvI3zgbgGGOmD9Z/Aj9ozw38S9Ivk8EaY2t3jWr/bBewyKLNJ&#10;JXUPNIFIeTYwyCc/IVOCa/LPxzr2m2us6ta+FDZpY3F7cO1xJYlHTcxDRIJB5gjxnBOfvDvjHpP7&#10;N/7Rfjv4L211qmmSX1xp11CTOLC6dWiJwVYRYVXk3qoLfMApPynFevTzClOr7Kevd9P+GOWWExFK&#10;HtYvTt/TPsrXLn4PeP8AxRL4v8C/Cj7Vrerq+kuND0A2325pHLTyXDOyLMoVWYu24fMmXwVqj46U&#10;ax4W2eOPDraVrTXvkeE7fXL1YdOW4G4shmty5XcApPz5PJO3kL4r+zj8SfijovxYS+8Ha9o2nafH&#10;qEtrdEW07jXj5ZAijuJ0YxT8FtqSAMYx/CAW1f2zvif8K/iPoVlqmmfG640zUrmMa54aaK1+1Wkk&#10;yMUWCWdcvaTSyQ4XZ5YUh/M6ivQVeFnKPwo4ZQbfLUacn936/wBWOr/Z1tLTVf2zLfX/ABL4J1S+&#10;0fw3Zyw6neeK9Bt4YNMuo2UO9vOX2OkYY/vC3Sbcvy7c/QnjGW+0T45+Ffhp8NrrWtJ8M6le6lce&#10;IdR0HWY47TyYrSfzkLKGYTQzJAD0b98oyVBC/mN8Vf2jfjB8R7zUbuDxVrVpJc6MyeKZ7zV4kl1C&#10;MnDIqxpGyW/ltGnkZYN5fzbiOO7/AGWfjj4p+A/i66+MOufB+4vpvDsl7ePrN/d3YcyXMDW62L71&#10;aNlaedXYSYkOSd4wd3kwx1CVdxu9b620/rzPQq061Kgm466aXV91fTre2x+juoaV8FNCl1jQ/i18&#10;bNM+y2SQ2g0rxRf2kXkSSRL5bC4kjWWR3CMQ5diCH7qdvEeLP2ZvgP8AD7xTpOuWcegzzX93b6bp&#10;1zqtmrym6ud0YWQIgZmZyIwDtAZWwwavkzxc37RX7V1xd/tG+Ev2fdQurvTLpcato0EpaeNCnl21&#10;sJHSSV0AORAhkzIWbJK4ofEH9o//AIKMeMUa88eL4306O3guYrqKLwvJYovmxtHM7hY1Yud0hDnJ&#10;jYgpswABYyCm92vS9/NaLqdUqNSVPdLf5eT17Hvnij4B/Df4Iaq1p4b8K3XjrX7ZntNJ0HXxfSw2&#10;gkII2w3BeJspvz0A+XuSDy/gj4z+P/2cfBCWPii/8O219rk8lj4V8LWekt5tpE8oWdLa7gUGB23g&#10;ICskSFBkMflPLfAP47ftBfADwPcw+Ffg5deLPImF/b6jrviI3ElmFZ1mgW1YuUDDe+9NxYlXPB2L&#10;5346h8N/tEa1L4+8J2a6TrMG4+IykaWphIcJu8tiJZAhZF3su9g4HXgdTmp0dFaXZ6X79Lfczjgo&#10;wnurLS66dvl6n3z4f/4KS/sq6R4Zs9F8R2mo6fqmlx2dtcaVFLNrE9urv5dwDLt8ufy0RWbDFiXb&#10;avBzf+JP7UHwK8TWkk3hP9kvxl4w0nUbOM3HiG+0GGw099PdX8zfLeyxN92VsJOFVjKjDIKE/mp4&#10;r8HfFHwBdw3uqeCfs8TI/wBnn022C5UImS6A+Yh2lSQ4Xntwa7b9mD9tbxD8B9ZNhq+kwXem3j+R&#10;qMj26tdW8DqwZYpCN6gFi4jUhS2/KtvavDeIqQruM4cvZ6nuKhSnhlOM+d9bW/yMX9pH4N+GNIlj&#10;+Ifw9sr6x0u41Kay1/w/NcrM3hrUVRpfsBl3AyoF3sshUAiJsM+Ax8riu78WCMvmPJKpwkk4kjUH&#10;Awwww7DjHYjivuPUrzwr+0d8K9QttC+Jvgayghumh1Lw3qirp8PiGzkcy2pkuIZpfOngm2mGdYlP&#10;8DhS06j4r1PwtLpOvLbaJO+q3NzdyR6fJGB5Tx7iEcHp8wBBORzntXRWpyiueKsmcsakeZw5k2vv&#10;+YaDoWo66GjhWK3ZbeTY0ymMSN8pIOfvnPGAO/Pc0ul/D77do6X2pWL/AGYSrbq7bVPm5DtwcjaM&#10;5PIY49MgzeDItQW2bSLDS9OkZpxK76ijLwrggAr9w/LksQefTFdv4R+HJ1H4mP4Ye68lbvQI5Pst&#10;jHIwjUO6MgK7gHIDc7M/MPlXdkXhqUZ8raMMTUqxbSPN9YsLfR7lbK3+y3EU4Mojjt97Q5i+UPj7&#10;pHPcgZBz3qxoeqKJrPTxYIZ7xB5KTQiRWfG3eQWzkDf8w+vOK6fxjdfCr4f3F/4V0vxfLbXqoLf+&#10;ymt5GlLs2dj7kUKiEgE4JcYwCQKseAfhp411C9k1qHVNPElvcAiG31wmUghj+8Dow2tyoDBSTIeR&#10;jI19i4VEv6REqznTctrbX6nW/CPQr74oaJd+GvD2vpK6z7bSWO0dB5xX/VpI0fylGWJioJwpPAUc&#10;X/CPxI1/9j/9obT/AIrT6VqjaZLtt/EtvcaTFIAQP3YjLMVA3EHO5WIdhkZUjstJ+LemaH4dTVrn&#10;wM9xfQf6A0GkiJYZ2cPlftBLGJVj3A7Q24IN2ATjivHHi/QviZZ2Phbxz4X8RaBe38Kta6Zc3twL&#10;XWRkLE6M2W+VAiqWREaRiQ2FFdteEPY72ktjkwkqyrKUleL3/rv2Pu66+D3hn9pLxn4L+L3gD7LL&#10;oPiWKO98W2TXcttfbIik1vJADu2Is0QWSLiMmXdgv81dd+2j8WPBvw9+Eq+EfF3wzl8T+FtSdLPV&#10;NLhMVx5MOx2TYGlVkl/csyOiugMLbijbC35sfC/9pH45fsd6Y/w0k1C+W5trlZ/D+m6tapJZiKVs&#10;3EdxG5KyqSsbIEKPG7SFZEDOstZP2wPjh498aJ8TvGnjWLXNQtTLDY2eswrc2NsjqE/dWcmYV+UD&#10;nZuJQMSWG6vDxGOpULe0butl2/r7z38JgquJb9mtO/f+vu3O2+HnhP4p+HZW8QaVu0vQL2+byYb2&#10;WHzvszsY2TIVWkZGAjdsBSYyBjOK9p+J37D9r+0NLJ44vdc0ewiMMCaV4g0aOd5L9wmZDdbokVR8&#10;0aRtvYHK7SBhWrfBj9sr4n/HU6Z8CbD4Q6bIkXh7UnWy0yKNhJOzvcCWJZQBEgXciR7mbLD5izCt&#10;uX48+P8A9lT4UXnjj7P4a127XyJIPDx1OWC4tInkEXmMQxTYfIGI0T5gDkkLgenRnSxuFck01/Xd&#10;HnYiFbB4tRldN7bf56nxL8Vfgn4n+DHiy90fXLuy1FdHcC9udLcv9kJ+6s6n57ckDIDDGMe9cJqX&#10;iS6k1FbUQQ7SPlltowu3ngBRwuOBx6nuSa9isvin4u+MHxv134va3orwtqVlI+yy1CVo3aQlUt5C&#10;pV2+UOgCbskkAfNgd3p//BPi98eeGNR1Kz1m00TxNbyAxaVqMmy1lZlU+RvYfLLncPl3KpGG53Y4&#10;a2B54OWH2vt/kdkcx9nUUMRo7J3/AEdv0Pnnw7d6vrF5/ZY05btyVg3EhzGB91ChAO35TnPQDPGB&#10;nX1X4EazLe3Uuhzad/o1h9tubCO4KNbgZHlsH4WU7S3lkkgdOMmq6z+Ifh14luPD97PNp13C3k3w&#10;hlwz7WDggrlWXKowYZBBBBOa6LTPF9l4ivL9tbkbVTqF75k9pLcs2X4w78gYCKSGKgAnqM8KhhsP&#10;XhyVW+ZM0q4nE4aqp07ctvv/ACRxdv4jkuIY9AvL2JJLd2IaVpEWMlQdxZflHY9Ccn1NUbjVmCIs&#10;kLXEOCTNcNucMRkZY8444B7cd69B8UeG9Gs9Qmn8e6arS72hsrSzvUV7cFQUdX+fzFBOctuzlsAB&#10;KwvGXwz1fwBaxanHqEeoaVdR+dBL9nZJFBYjLqwynIxjJ5OT1ArCeFxVCLW6X3280brF4WtK2zf3&#10;fJnJywuYkhS2jlLn94VgBZDyFwQM5wOSD0I+lQLDNZoWyS4A/j+8CT2IH936cn3ratr1JIktzctE&#10;M7lYHIUHIDL2z1x6Z9aht9FW+LXJtWcFAQh+ZixOcfqOfbscAYS5VC5VKM+dooWmuIqtbsxKTqyy&#10;IBgMCMfqMfXH1r2rwBrfgrSdOtNau7xY0iuImv4ba0A3w5OVMjP0+Ukrg5yRyAQPJrvwkLaE3upE&#10;fJvEipgbJMNtAB9Bj65781SEN3YSmOO6aeKNgxByoD4UnPrjjn8a7cLiKuD1aujhxOGp458rdtT7&#10;h+BviD4J6ZBd/Eiwmih1I3iCO7ltFydiJG6s0cZwjFgfnI5XOQOT2Xxb8beM7u+Gj+GfGlgmoDUV&#10;XUbaz8SYubSNsSqrBdwRSG5DbQQoIJOBXwTpPxN8T+H9Al8PQ63d22n3B817aElVlIAABwM478e/&#10;vXon7O3xpg0zxzBqfjjTLW9mnukd7mZyxSJRtB+X5mIC4C56DGK9bDZthalRQkrSf3HnVsnxNGk5&#10;Qd0vyPpAar4pvNAk1288OX0s9vfolpfohk+xyvhmkMrAhFDEqqsoBG3CsKt32ra/ofg22k0L4veH&#10;2169vnnWx1UsXndZGYRt5TxDJGAXbdujJCKvGM3WPjt4I1/wneaNc20UUEl4txa2dxDFaqscRXez&#10;8F1fhsH52YOOepWn4U+FifES9uJo9Mv9Q1CW2iuWlkhCKsTIMyBQz7gBnBBBKjABwGr2pTSV3seD&#10;Gk3Jx3Z2/wAKfF1nZaXc+B/jDLpmqX2pCSa0n0nUC328s4Ux4J+UpkBEJ37FBOSCA/8AZx8KfEjX&#10;vjH4m1+bWLiXQLKW3k0XUbsQSxS3L20UT7WgVWMscEQQ5ODv68nNqD9hr4ReGvCIhtJoJtRmlE82&#10;qarG0wilkyWeZY2iJG2Qhd5G35Tzg59L+Hun+G/BUNhaxySW9pBvtbG2vpRmaRiWE2QAjF23OZDh&#10;sBRg/dHI6ilTfLudqpcs43dkv6/rU7TxMlvZr5fiW0S9it7GeS7eW6d3jOF2hIuQSd+QQwIwOpbN&#10;c3qvwt8Fpro8RaLpFxaXttcxSOjRSxpcOdiKqgkDYQQGAIDA5YHFbXhXVdJ1yB73Umuhe2oleBo5&#10;sJgqrkEphHfKgY5K7fl21wfxl8SXt5OwvvEJtbW4vbSXUYIJzDItmlxE0kke3fuZVLk4IPMZyMEV&#10;z04z5rI6as6fJzMU+D/hx4h1S8u/Efgmwm1e9aRVlx/pdzblTKVCkF22hmOxMbsgg5IrD1PT7nSr&#10;myGi6RjzPFauWdv3wY6Udm8EcOpeRjnAIGSEBONDwx8Gvhv4N0ifT7S61drF7ieK40m41VXiUC5k&#10;RrzzNom88pl3d3JIDEYHNebf8Ll+Ami/Fa18D6V8XYnXTJrOGaXW7oi6juo5HjVHCx5MiAxxtvUM&#10;oBVuQa2U0rmKjLRu1/68jo/DfgnT/D2sRr8UNQu9T1O+kht5ReRQSRGVCTM6Bo/kjXBCtgAhB97I&#10;J5j9oX4IeH/iB4amlu9AtdFs9KtWtbe5sYfJeNVdCGSQbWSEMTtABAXnGOK7Dx74T8aeJPFC+LPA&#10;cOjahbq9t9h1c3BuVk8tg5iQ48uMAAArkD5xkliSM3xf4X8aa4i/DxtYuYtqs+ofZAUEgNlKIogA&#10;zAqxVNwJOSuQB2uPLLd+phJNN6bPQ+Y/G3wq+KPwmi0fw891pjaS9hLqdrNEY/tNm7+QC0nnyhiw&#10;M0ZLRDIbnDbStc38RP2kvGfjiSDwXY+L1hsYmjk1WePxObcXAgIZWOXCb8AJwckgEkklq+kviT4e&#10;+CX7SHiPw1L4Z+KunWupW0qWtspvUKXyPIrm3CSkbm8xFxtVm5PHNeWfG79ljwnoEll4s1+4stPE&#10;0pExhgDRzKZAtuWUgbXJZd/ByS/OOVxqUqsoWpPtv+huqsYPmrLRbNfqS+HP2lviVrPwyhsvgZ4A&#10;h0rVdG0p0/tTQdMT7Ja2yygpKzzfuxIy7hvPz4J3Z4J85uP+Chf7X9+15ouufEWC4jdSt6j6PaQn&#10;5vvEyQqjqW287W5z75rlfHfxG1ax0nUvCFv4o/dfb0eZ4plWWV127SXXLOvypgFvkK+3GN8P/E9l&#10;rPi6wvfFlzeXn2VPMgtQhnlk2ksixoQRw/Jx1Ge5FeXiK05VYxjNp/gelhqcVTlKcOZfj/wx9T/D&#10;XV/h38VvClx4Q1wabLqer3ZnttV0DS5ZCtyy7zHsEZKKY/NJyUPABXgMe00H4cfsufs933/CrvFP&#10;hbWzp99Zx3iXGp6ZJJbQvI3lM1vKVJt5D5jKCjBgCDkEZqLwHrr+DvhTYaxptvoVtaavqptV0/xt&#10;bCOSK6ZR5cJ3SAjf5a7SrN1QjI5XnPi7qWufFPWNT8BareouorCT9qtryVo4BEG3ohkLlUVwMqwA&#10;wTgA4A9lQU0m9XY8WUnFSttf+vXc6Cw+L3wS/Zj8UWelfs1eE01LSfFF20etXdxrLGO1nKxwxCS4&#10;k3NjeCcszFd0m0Nn5fpf9kbxbJ8Q/hle+KI9LvU1pXmt7+3u0Ku5Qgr5LzxRpLCUcHcV/wBnnrX5&#10;l634N+JPhK+YeKvBD6hpUV4Ut57bUFWFCzYXoFd+CSBwpz65Fe8/s9/Gn42ahpd3unmudFuZJJDP&#10;pUJh1VTCCzM4gkJaMBvm2kSttwqk5BxnThOPItNun/DHRSrTVTmet/PXX8j6H8feH9E8G+DfFkfj&#10;S+vPEUV7cT6q0er3El+miKY/9KtvMuLlCUUicIybJVEhVWOAa8F+F3wX1Lx/oOg/G258V22v+Hmu&#10;bq1W01uC7W6s4TdSPFN5zSfvSUOA/wAiKSpBZsBuW179qPVG8N3F7a6+2oX91PvEweVy0fljerM6&#10;A48zzzlup2DtivqzwF4t+Hnhrw9NJ4ZQ2JewhS10LUdNMbvNGjw/aGXg787RuAO7A55BrSSlTilH&#10;UhqFdtzOf/ag17w+vhrwx4k8cfC1vFtlcFIrSPTIZJZLBrlCTMPL3N5bLwcgKCFByenwv8UPEWsf&#10;8LGm1jxHcaVqOlXkz+Vay6cYxEVxEpAffvk2YJ5PGSCMLj6wvfFmifEXxPH4hj8B3UN3bSpBp94f&#10;3Nz9okdp2SBvMEgBZJMREbCVJBIrgPiX8NLXxBqseqeL7XUDrNjrD3MEWoSGGeywBsWJCpBjVQrY&#10;5BxnHU0ezlKKUXZoU6kU3fVPT/hvM8llb4oxaM/jHxr4tlvbazuk+y6NcsumLaXIDzRwQWzAi4Vk&#10;ckGPkgAHgKapfEzVdQ8feBYbf4cwf2feazFIfFVvA7y3V/cF3LO8koQqVBVGjAAx8oLgGverH4a3&#10;uv8AheL4heOfhRBdLpliZbC5vki80xhS7FyFYFtgbCk5CsefTl7rw7deM/BOreM/Dfw1t7EW8Z1a&#10;21CDWIIo3WSEMAgYtIPnPK4AwqAbQww5UrQab0/Ej2ilJTirNa9l+hwH/BPD4N/EvRPjXY67p/iz&#10;w3DbaZK11KNSmlPylEVjhCoG0ODhnVcpjdyK/RT4i/tRfDf4QahbXepzWmsajJNPbTWejXawOlv5&#10;f2hbh1eXZMqqoDSrn5j8vdT85fsn+C/hJ8QvCk3xN174T6Joz6RarG2tX1nGbYbAzO6yM+xgIxES&#10;4yAGA3E4q9+1l/wUL+FmifD7UPAfgaTStf8AHKWJsI9XsdM+02ggnESzJHJ5gyMRgfxEPGPkYZxw&#10;uFGlBJ7Lv/V/kejSderJtLV9l/S+ZjfHr9lz4b/HT4x6h8Rne1l1mbRBqWs+FfEkc1qI3UJnbfh4&#10;0KqqhTuZgpOSQHXb4b46+Hfgz4n+JbHwtBoEfhm4snaDSIdJ1+y1Gwy0kjm3nuYZ5HiIijwu98hV&#10;bCkAbvqXwn42+Kvjv9m20h03wZpsniDXdEe11O907VrWB/KEUscNw3lTlkzhiVXa2RJnBGD8Ujxl&#10;481awkS48YpeJYW0dvcTStNFLZpAxCRM4d0dd7HazZI3EZG4inUjQfxLf01sJTrU480L6fct/l/W&#10;h7b+15qXij4VWeleFPgP8OPBum+GLSyuWivdIsb4zWks8bJJazP57C5Z1aJ18yMoXwdvysa+ftT1&#10;Cz8MeHrn4PeMvCWqWlnBIt7qVwYnjaO6khQFQFHliFnRwrBSCWYhtpxVHSfi18Q477VJYvFFpp0k&#10;w2y3yXCyTzRqGUQM0IJEZJzkqB1wQGNMj+JHijxVp9xZeO4Yrq21YC1j1fVL2Z5Lcm4Mu/b5nCtk&#10;JwqofL4GQxrinVotXg3r0a09PK+h206ddxUZxSas203d9vna5l+A/F/gTwL4YvntPA9tqOvXsxj0&#10;/VNSuH22tuAQ4MCkKzMxXDk4Gxhg812WmftL/FC0vvDXgjwtp9toVpoNlHZQ6TCiOtxMRmW5bIVv&#10;Mdm3gggqWG09SfLXj0zVdZstFvdStbeCNkSW4MQcKgOSAny7jljznn6itrxEdN8M+JxdaFawXksA&#10;bz7i6ljuI3d+UlzEzIWywbbhSGJVhkNXnwrVaVnF2S3t/Vzrnh4Tm7q7abW9v8jtdVufAWlajpni&#10;bSNTvdR8ZR+I4v7RtdWaaSFIEUFSZ4m8whSwiCIzPtjyGGQg+h/in8WPh/4+8PWniux1LxBoF7p9&#10;/DG+s6Vrl1FFBciIQudMjJileNYnC5EKY3eWzuXXPxFpuoXcGozX66rELwzh4jNcANvGGUoG688c&#10;HnkCui8S+L/itN4fuEXUA9tqiR215dXoBmjWNiwhQsu6JQcsVXk+/NdlCvBKU0vkv1ObEUJTlGEm&#10;nsm3+n6HYeMvip8HI/ENxDdR6t4oNwsD6je3F35cglQlPNeaRJJZdwOTG2MFsEnaAPcPgV+wz8PP&#10;Gvwpj+Mvx+8Yf8I54bE802gSTWlnZTSrvUKs87xoxRiCqpl34LLtG4n488GWWieGvEulajq7rd2q&#10;SJLcwwpuZgGXIflTgAN8uQTgDIGDXV/GX4ka9491G01jW/FkeoRRxtFpNstukaWFqsjosexCcscZ&#10;JPzYx1BGMHiYqEpSSv2X9f5m1LDTlXgoN6dX+i/4Y9t8TfHvS5vD2o/AzT/ixf6n4GtxHFp2nmO2&#10;vIrRI5WfbgsC6EsVwJDtRl+Zgorw/wAcWGo3t/L4jsB/aSxsrPdQrmGGPyhtTOM4jG1Cfu4Awcc1&#10;zdvqGnxaHc2cWo3LzOALZPJ2pnchZiecrgEgcEHBFX/h94rs/DGn3+katcfarPUoyjW6Bx+9Uja5&#10;GfmAwRjIzxnpUSxdOvaElZd77G31OpQTqRd3fta5Yk8QNe6bD4YsdWXykYxz2isIrfz0ll2SnnbI&#10;Qj+WGYAgArnGCYpPHOpeI7qS613Ubm6vQiR2z3EzTRxwruARSxJjRBjaoJVQDjFR63a2Gq6pHcxW&#10;8VvFcoRHDaLuUAEoDwSeT64PQAcAnFLWFvKyT3E0jQTLiU244U9QPm6Akcdf6cNWrOMuW+h2UIQc&#10;ea1md74S12/+KFlZ+EPGvjGd3MUdh4ebVLcvDArzoNvmN8wgC5wFYKhY/KAWy/4v/AO6+C/iVfDm&#10;p+J7C81AQJMl5o15FPbsrc5QqxcjkEFlQ8EYxjPH2+v2MN0s1zbLczFMNIc5fK8Nk54zz78Vq6v8&#10;Qtf8RR2ml65rkk0NjGItOkmTb9mTjnI5yMdecdscVTqUZU3zfEtn/mCjXUrQ+F7/APAKGt65rGt6&#10;u2v6jCLgxxqskhhV9qABRkkdeB83JJ6k10Ft4Gi8a6dHceEk+z3L2c11q+kPcIkaGLAR4QxZmaRH&#10;AAI3By3AB+XntW+16BOuomK9bS9ShR7W4uLOSNLkgAsq5xnacqWXP6ii98Q2t5DBqS6bBZTSHM7Q&#10;bld5CzBgMnCrtIUjk5TJPJFKNVu6m7/13JlR25dLF3w/p+q3cV1NpGkT3dpblpbmdoZCLVuCWx0y&#10;dmDkZwG4yMjOtdSS31dbiBY5ZbV18kbMmXB79jnP4e1aHh/xZaWWm6rBFAxu7yxMFo20lX3Nh1Ps&#10;AWYY6sBn0rN06fV9Pml1prCaaaWSPaxIbIydwdWznIDDnPU8HOamUoLlafr5GkI1GpJr08zuRDFb&#10;+FJdI8RXd1Nf3W24vow4MQZlIjzIPnJXOSg3DngivTLH4UfBDRvDGl634ZXxj8R/GuotKgg8P2F1&#10;a6ZbSJKihTLJCZboESBS0ZiEbcHqCfJtZ8Xv4s8cXXj3xVpOmiW9Lj+zobQra20RVgFRd5bIABDE&#10;53AZJrtLD9pfWtK8OxaH4b8Tam0VoYUtLG7dHtbeJZFlkKwqmGLyqAW3KTj5ic4HVTqYeVZ8z0Wx&#10;jKniFh9tXueg/CLxp4O8P+Kde+Fn7Tvgq18N6VqMbPNfWitNPEUiCRxm4t8tJyTkhlTBcMDnFef/&#10;ABrsfhNoPi2WHwadYhTSbqW1WXVI47q2vBEdsbRvB8pVlycEsy7eTnIH0x+zd8cPFmp6Pqfxatfh&#10;vpzWFnp1sdK8HRtEbq9vlTYbqJJIizxu0QYRo28ujbSeQ3zr+2Nq3hz42/F3U/Hfw0tfEepyuyXG&#10;uW8mmSj+zm8tVEb/AC7iwKszOcghlBO4MW78VeOFUoq/ruebhXCdZxk7Pyehzkvifwv8Vb97nXLG&#10;3tbl7pUtzZWsMCyzMUyiqMYDDccZ6ngLnJ+l/wBnf4kaZ+z18Q4v2fPCXwu8S3suoQvZXV9qlqsw&#10;lv47ee4H2CzuVVFDTRopmlYKUAeREHzV8Y/DnxZ4r8J+JbG+8E3DvKl6gSIwtJEJw37tWQAktu5A&#10;HzA8jFdZ8R/G3xk+MHh+21r4kazpOqWGmtL5V895bfaJc7Dgs7CaXClMR8kDovBxwQxEJ0uflfN1&#10;PQeFlTq8qmlF9Ox9aeO/iJ8SPDPxY0Pwv4g/aOubDw1NFJMNLjvNMtr+2ujJGJbeeW3zbwZnkDk7&#10;kVxE4wuVJ5D4nftX614B1W7+GXjb4VaXqE0OqxtPqaTia+ltlIZow8seNjbcgoqja3AzzXy3N4P8&#10;QXUFvr0FtAkf9nvNFJdyeRG8aHy1VZJtiPjaQAGYNjYMsNoqeEtE0jxNqMV/4nzaaQl5HDd3UBje&#10;4iRzl2jhaQNIQityMBSVywJUEeZTguVRtfb+rFRyyE5KbndpdF1PsDwF8XvCvgjX9Q+L3hfxTp3h&#10;H7dHBp7pbbWv7aFFDefHG0zx3EarkOsqOUBygyBn0X9kb9lz4f8Ax+l8RfF+HWLnQ7i6+0XWi2Om&#10;GXTobK5kwVl8zbgxkEMYwuDgNnIzXxlpH7ROmfCjSNe8CaFodprVrcQTR6dea3al3VEkZE2KGwQY&#10;CVIbGdzKcrgD139nD48X2tXyeH7CF9NLrBLqj2YZnMaPGCNpIBXfJzs3DY4bAGa9rD1sLi4JQkub&#10;8jxq9HF4N81RO35/5H2Mfhj8Lfhf4WvfiF8evh5G/iK2uTBJ4yttca622h3vDFb/AGPMkUQjQIVe&#10;OJjljljkmne3/wALv2m/hdeeApYvF01tff2fbarBf6hZi6tdwZF2LIpYShoVR42VXzDuxndu5XX/&#10;ANqHQkSz8D+C/FemtJcNdyXerTam89rJPErALcM7BNoeRCCXycBMZG0+gfAq+8YI+p+Gl8IQW+tm&#10;y+wah4ja2lgWCV9rG6QSyNmEMm5SoxKwxuUl2rd05Rg29TmVaNSorafI1fiN8F54Pg+vh34ReGvC&#10;Vz4FtPBt3FfL4kmFxFJcBYlt55gVKyLGYWJfJcHJGOag/wCCbv7Nc/gnwBL4j8ZeGvEPhnUJrvym&#10;8OX886WUMi8vPBBI5UI7s2H29VypIwa43xh8edMtPE9x8Mr34+Le+Fb7wxFD/aN54aiutPvtQjkk&#10;32xkVTavFIgLSxkoF2kbwCzDrp/DHxl8LeDtd09L7xDc6fqWmPa2dnpnilIxpEZUlBbW8sTlcKhw&#10;DO4QkIF2BTXNKlVlGzaT6d7fM6ac6Smmk2fSOvT2RuU0vS7Xz7qKKR7RJYl2tztb5nHy9eSCM8V8&#10;Kftx/sZ6D4iiuviRY+GbTTb61le4u00zeh2bDu/d/dQbo2bcNynrwMMPdPhfF8VPDuq6Zomi+MG8&#10;TXUWj2a3+t3Vobe0u1MsjFkRVZo5WgC5O8ISqFseapaOz1Pxt4s+N/if4KfFnwFq9roNppV1e6f4&#10;hkjdo3SS4TbslCmFRguQrMX+XleeMYU4U04tpp7m/tZTleN011PzR0bXz8NNUNnfqy3UMxkiueNh&#10;XJbaRyVBwvORncD256rTvHXgo3n9qeGp2tZZbEpcaeIF2sN0SoyEjAIzjJwfmIyODX0R4m/ZF+En&#10;xyVNd+EXjO31HTor+TTn+3BbaQhJBG0mPLwVzwvyru45+bFeP+If2N/FfgK1vfiB4QFlfRaYzy3l&#10;xFflUit1YHzGWUgqx++QccYwAeK8PF5Op3nB3/A+iw2dKmlTmrMseDPGepeI1fXrzSLgIllHb33n&#10;SIgkQk5ORtzt+bqRnB69/Gf2mten1LwmmkaX4dax0+0vdhYQqxubgtyG+bcpA5CkEkt2O6u18Ip8&#10;TV154tLOnapEuy4htbPWoZDE0jCMYhMhfcWwpUqD82f4ga9HsPhx4t8VWE+oeNfgz4ghtItrR6tc&#10;aNcRWtm+8NvacxhFLBwd2SSDk84rxnSlRl7ScL27HtKssRS9nGdmz4GeTxgLUm0064jlhcK8EdqS&#10;mD/DjHy5I4GOcms/xRp3izR9UudI8TWUsBt7iSGaKNGVXkj+VuTgccg9/UV+zPw//YV+IEmh2+uy&#10;fCOC8TUbNJIb863pw+1s21hIj+cCflXIOdoyewp3xY/YWsPEPgmTWfiD8JZtSs1SAXNzBfWkpg2s&#10;QCqxyszZLtkr16tXkV84ftLezdjqoZLGVPm9or/15n52fBh9CtfhFFZaXoViJ47wTW6nBCSFSrMH&#10;IJcsuVYMCBuUDhARZ+OXiVFsBocfiE6deTQ7S76hOI0jIP8ArG6FQQUxgjAxx3+6Ln9jz4A69oDR&#10;aFpl3pFwINsctlIYykmDtZkPBK4757jvk+TeO/2INDFyi6d8Tpp9Xst01m+oW/LOrq0ZUqSABhsr&#10;g5z04avlPdeO9q9dWz2p4OosPyxPlPTv2f8ATvhzaS/Fn4ca/b28sL2ZsXuixWIPD5dzktja++TK&#10;gqxyny5yBXl3xF+IzC7uNN8MatcalD5sou9QkvJGEydFJU4C/KpBAGMFfSvrf4m2vgvTtFOl634v&#10;uLAjTWS4lN+E2sARL84zh2fylXZywMvomPh/436l4XvPGFnofgbw/DpNlpemJbyzRsWa7lLM7TNy&#10;cjLbRySFUD2r7DJsxzOMHRqNuMtn0S0/F2PkM2y7AKopaKa37v8A4Y6jwR8XfBekLLY+K/B9jfLK&#10;ryp5s0gEEjHhUw3GM5BPIwcZziu/0G/PiqLT3+HNteKIWkgZo1Ys2WBjZMsC5Y44AypK53EgV8y3&#10;l5bFElGHkGAwBBzjgHHocH869D+Cl/45n8QTa34dV/M0O0W6MEdu2ZIt6I6oIxgEqSzE44VznI5+&#10;ip45U7Kr8K66X+88enhZa+y3d97n0x8LpbC78QakfG0txZWkVtHPJY3BBUhFbZGzSjIIwAEGAuQu&#10;0nmvUk8HfCr4m2tlN4h1my0i2a0mlj077UqXiLHGo85QCGGWQrubht4JA/i8W0/4d+LPGesQPP42&#10;MepapqVvbwaIqsbhrWa3M/mbFf5I0j6qWGAMEDIB9C0r4XpoS2HhC61WAXMrKVWOVA01tPPHH9oV&#10;0kfKBwmxWznbnaNjmvq8FUk1yuPu9++umnQ8PH0ox97n9/sullrr1Ou0X9mO6e31fxVc+JJriT7B&#10;ZtZaXcXlv5qTLw6eYzsh3sgVThVTLDPy88X478X/ABH+H1+kOmStqk9y7i3Wy1hpWM8UrRboxIVl&#10;Zcw7N6qcFduOor6u8CfDD4RfDnwJrfjzxNoGmX9xa6XO3ifURbSlZoo9wkj2kyPsI3F0GRIxJYZJ&#10;C/MXjrwRoOo6jYa34WM+n+FNfu7tre4kVUa30yLDKxmlLHa5kcbRgkwsuSACNcZzXSp6P/gmOXrm&#10;g+fYxdB/bU+MGhmWO1s7Z9WtUk5vRmKAuTNJkDJOS3ODzt+9k1xrfFjWtUMviT4qfEi61jVdSaEw&#10;WEECSQNEoYGLYgAy7E5IGQMZGTWB4q1TQ4bRdRi19YrdreQQTtaGEt+9bkKecAYx3GSDkiqnhf4Z&#10;vrOpRmx1WeeRnkYz29vK8iLz85CqQSzbfmIwWJA7GuajicROorPmt/XTc1xlChCKv7t/66nQaB8b&#10;tR03+0RpdrPYyX5ikuLlJFkbdG7BSFcFlVgxYqCcE4GO3svgP9ozxqfAs3gG51LzoJoEWea/kxIF&#10;CY83cx2gYckL26gcAHxzSvh1o1paw6j4lu9RM9rcNG9tOjx7QF3KXXrzhzyc88ZIJr0fwF4K0zXN&#10;TsNJurK7kuREEunS2LLHZM6eTIsJ28KUfLkcYJyVwa9XDyxL+N3PHrRwtPVRte+p6Z4P8Tafr91e&#10;ap4w1i3tA8iodJ8Q3Ud7YRnfI0c0TT702sMDCDKNkbFDGvNfjj4Qu9e1+4vdO8MXtpHp9rbxzWek&#10;PKokWPbtKEqDO3zOSR8w3/NhiRWt4w0rVtK1Cz8N+Efi2tvqsWphLeK7soZXCJuVpI4HKB3Ltkbv&#10;lPzcYwa634sWfxs8D6hoXi+SXw5JO+mOk15PZzwoZOHMjQQrI2PLjQFBhkyTuwRjSqvaQcLafqOi&#10;lSiqkT5u+B3wt1vxz8SnTT7XWYLS2gintp7i0kAxsCna7bFJjx/EVGEHavqnwr+z7o+pfE3S2+HE&#10;19Dr+lx51mR5HW3cyMkW5VUqlwdtyWOSyg7hlc8croXjyw8BaNceCb7XPDKXWoazG2mTaXM3+lxB&#10;XYxybHLlsSRghjhs7iAQTXu/w08f+I7jwhFc+Mrm/gNrraXdnq9rZYiaJnbFtnaFfDHbnDgkh+W2&#10;msKGH9hS5Yu7v/Whdas8ROMpq3/APNfjV+zD468W/HmPw9q+ja9oWjaJ5LJ4i01po4JbhgJA0bsZ&#10;C7eYcFnUAGNiCM4rq9F/Y2udf0ebQNT8KyX8Gt3U87a7pWtSSbooEgSNpd77BNhcsVX78Y43ZNe7&#10;aX4o8MeLfDqR3lzqGsWeou8Ml9qNu8w8qP5WmZgu1ByVK4ByVbbjc1cr8e/2n9D/AGeV8N6/4V8b&#10;2cGg6S8cF14bWw82W6tArAyLLncsu9Qcs/lsvOGYEkcq/bXz2NXSwz1vp5bnxj8R/wBl/wASXPi+&#10;Lwba69Z2s+m31x9pudQkKSQ2qtvkdg6rgBZFIPT51wRkZ674c/CH4i6DrcVrqvhh7rTobc/bL6bU&#10;IFNlMIQI4ismNrA7Rlmzle56b91+0Jp3xS8b2+keNfi9cp4P1gS6lcaVJYwWM+9p5nNq01v5aRI+&#10;5S5MZlIBw27MldF4s8MNobeGfhh4B1DVbDQhPJdaYySS3MF0JWMvDu7AiMu4KuVbPyqCWAq6afM5&#10;NWb/AEMHHRRUrpbafmeBeOP2TvF6Jc6lfSO8FxPuTUfMilmEcqlR5zQphUwqrjdgEj5TuUngY/i/&#10;4pttEX4S+GRHLorX6G8imj85xKxwsa+eSViG1AF6gAkAZNfYPxO+K/xe8AeOtd8SW/jHR/E/hqGN&#10;9Mghkvo0isUaJfmjVQ32jYCWZiRg7kDAZWvh/wAd/Gm41TWNZs7HSrQJcXZe5uFsTvdIvlSJ848s&#10;gKANoB+UYwc5wxUqShebtftudGEjWc+WlH4dddvXzPSfC9/4YGnaprnxA12DbosZjP8AZ2+aSJdm&#10;14iXVcMzPGhJXA2Hk5NcP8Std8QatNDqXg3wFLYpLZSNa6jeRRKkYcM7XCbRycuzCR3ZsdlJAPnu&#10;g6xML1P7av8AZKJnM6yRFERhkYKgZHP97HQjIyK9nmuPF3jLT7LW9QsLSaBrCSKAXwZFlcbCXAQc&#10;xhmA38jgDB5240aqxUHBO1vvNqtKWDkqjV+b7j2L9mn44+GbnTdO8DjXHutUi054LO1XRnggSGNV&#10;IwTjG5FOH2kO2ehIB89+MPi3x14C+J0njSx8HC18i1NlNZXkRuYZGmnRnchWB/hThFAOQSRk5m+H&#10;vgbxd4a8BS/8J38PrWUeMLRTZ2twXLSWwAcbnUfuzgJIqoQwK5HfHO/Gj9qr4ieHr240eTQZ7W0k&#10;hlsZbPZm3QZKGRZ3UO8g3Rt5n8RAGSTXfJKGF5pyt5o82M51saly3fZ6/O55VLqEf/CdjxFp8OmN&#10;pAJ8yHTlknBg8sN5LBizMoPzEnGSM9eK2dT074Y+KtU1OC+mZdwtzDFFBKy26HCPtMeQI1K5bK5w&#10;CVORg878PvEuiX3ik3um69dI96Rus7i03Idz/P5hQ8oRhifUg89R6T8LbnwP8SPGEXhTUbS9huft&#10;Nzh7SEO00MayOUUnK7yI9qrxliCGzivIpSjUSi7avqezUhKE3JXVktun9dzE8Mfsb/FHWLuVvDfh&#10;f+14ILOQ21u8zIIo2QskjkbeURg5APJB4I4Pa/DD4cavP4Zbw1pvit7XULnbZXFtocpuLm7j2P5t&#10;wYJ3OEVY0VpAFCjdgnIC++6Z4k179mLT9Ol8O/CTxT8QvDGsXsFnqOmzpb3c+pW1zaZRpLZd0sMs&#10;ao0SxPHtZAGLbiRWb+0/Y+C/A/inRfhVoHiG18KeK77Wo77TdPt4CI1ikKKlmwIaG2cCdg2xJI3a&#10;P7y120aFChJ8iscdaviK6Tm79tDyPWPhH4g8A+NJbq41HRr7VbS1k1a30ZB81onzRmRkG5nYZbJU&#10;lOhzt5NvTv2c/iV8SPC03/CM+AJkv57b92fKEQmK/MZccLtbZtG7GckKcEZ9H+HsPjzwx4ha1+Mk&#10;vhefw7pcllLd22s+DUhkitnuMedbiwA80fxscMUKBwq13HgTxXcfFj4U6t4hg020v/Enhb7MbE6B&#10;rjXOmb45/NFqE055C8QYoh85PMZZX2AhWx0y5eXlasckIyvfmv8A8D5HzF8U/wBny5+H+q2NpLBD&#10;cyiLdPapcktlXCH5DklgTk8k4VjxgZ1vB/7N/jDxoq2FjqS2LrNv0mSWUxvORCf3gKcT8g8YBBQA&#10;HJ4+w/H/AIj/AGf9T8J6r/wszRr3w1Dc6nb2T+IJ9Ent3urqSPzpY7cshbIAk3FVAYRn7yji5+zT&#10;8Mfg1rAN78M7K7uvC+s6HfeR4gmuw0V3Elw/mbgGBRgWZCPK3BV5YN1wSoxTbVjo5aycVF9Tjfgx&#10;+w3b+CtBubDx14pkkv7a4eFdVhHktbIiCRHTeSqqqoz7nL/d5yrc9/8ADTwno2keF734i+Kbu81m&#10;2msja2N1FfwTJd2bSogusRJtZwAd8h5LZXgCvTvAXhf4Q/s7fCKXw/qutaLoNvLrZjeyuNQa4gh8&#10;klUWNSVO8Qom4IAchs5GTXCftT/D/wAIa/4L0afQ9Qv4JjCt5c6p4a0u5tbO40+BZbkQNJBiGDfI&#10;qsCWJZsD+IGpVeUnya26f1/wTX2MIe9om/1/rsfMHxS/Zx0PUfi7rvhv4aabNpj6sklys2s2UMy3&#10;aJ5IMCKoIjVXIBbaBlgCRlcfP/iT4W6rf3Ulvp88Fy0EyxTSWciKrTF2UjaxXBJjJA6HjgEgD7V8&#10;H/GOGfwUmtTQaTol5eQPHc2s+oQz3T2qszSmHzJFZgxKAAh2G/kKWArnviP8D/hdrviC28a+G9V0&#10;HSrmeG21FNLgnMb3Er3A/fSNkqYyJc71OAFPI6mp4ehVs+XUdPEV6EXFyVu3/BPiK88LeK/BFlJH&#10;deFHRbzzbNpgm4qCGXawGdrcFuxJU4zg45DXfhFa6PYqtrqrgySjeoXIT5Qec4IOTwMk9eOlfoI/&#10;wU17xFZ6j8FvFXwqt5td3SzWkUc4X7UVxvliljO0kM0Xys27aT027T4T8Sv2Dvjf4X8P2Pi3RrFt&#10;Sju8i4lNxC0LurPvWKYPjA2sMMAdw7nhfHzDB1+ePsnzRS2PWyzEUJQk6qUZN/el/kfL+ifD/V9S&#10;8Vab4etIUBuLvY91P/q+ZDg4JB4DZOOteu6L8DD8ONS0xtbu7jUf7Rklubae3j2R+WgJ2qoyxJ3g&#10;89Mg45APFxy6r4U1Rf7StWiubKcgJKDlJBnqBgnkE5zzuHavS/CXxstLXT4U1W2hW80wFdLllhaU&#10;IMANtw3yHAJz64bORzWU1cLh5/vdGZ5vh8TiaS9hsbr/ALVXhT4S/tiaH488O291q1nodmthLo9z&#10;dyFYZGtisgj+9hlMjHZgAN1+bdj3TVv+Ci0nivTJdEn8OC+Nxfq0WkXExiFzErxlV+VVGAVOc7t3&#10;cbflH5+fEXWbrXPF8vjWzgggeTU2uzLbw4zl8+WpJ5A4J5I4J74Hr3ws8G3vinxo9hNdW3nQo8k5&#10;8mQpEhOUAAwSxD9Bk/OW/vY9nCYpYqtJWTs9H5Hz9TDVMLQi5StdXa89D7m8RaM/7RGgafffDzVd&#10;S0s2GqRvPoNtNbRotuHInWRXIQjarA/eOVGMBjn5n+NX/BPnxI3xdu7TwrPNbaAdL+3trZt5ms7e&#10;AjJEs/lCJtu1idj7lVlwGAzXnnhf9pr4jfC74sprmi/GeC5Fpqd1aynVtr2nk5TbgKON20r8oz8n&#10;LAMa9w+If/BTjxm37Pp8K6ZcWmly2mqxWVrr2n2qrDehB5xiEDMZIdieVEcgDLEqehFVXSxEeVtc&#10;q7vbz0NKMp0K3Mk+by6+Rb+CH7C/iH4cafN4wv77SvFniaxuYbbUdLnvXMa5ODmYgtGVifaFK7l2&#10;kcggV9qxfs9+D9c0qwOs+AdLl1izW2XLRrcRwhChjYK2R+7AYI7Auu59pGSD8kfsuftT/Ba48Ua9&#10;qnjv4iXGuaz4h0mG3vfD7200cN3LIkbmRQ4KRiNgIoyHAJOQMtxf+If7TvxH0ll1DS28QaZp8UV/&#10;EH1q/PmavGykwxxTCQtsQkqrliS2SMjGKWHcoqEHZLr/AEwnjYyk6lRXk9/0Po34k6b8Kb25fwpr&#10;+j3Nyl9aRR/bjdBgDuaNUCllePazNyoGT33V5R8Ip/h78PNCuNT8PeJLy6jvNcvJLmxkmMcNteyX&#10;crEFEIDuVEm456KMZPNc5a6Vp+maGp8Z+InjbUbnT7nQolvZL63vIgF2SLEDmLAJOJMD92cg+WwH&#10;R6vp2oa/41TRPFninw+be/uWutL0drdLK8jt5SDtdVUiR413sXIyS68qWyNo01Tja7aMJydWfPZX&#10;6fP+uxv6L+0RF8Qtei0nRdPtnvFg8qG586S2hiiEygblIYPnbnHBAZRxznaf4MeA5fEDa3oeorew&#10;38yS6tZ3cKwwSyI7CdpUbEe4sYmUeWnIL8l6811yTwz+yzous2fhi51YW0p1LUNR8RX0EMtxZtJG&#10;tx9nQsylTtBwXUsWCLyTkeHfsY/t+67omt+IdE8eyatqEWr6rEND1S6lVRbXcpH7uUu6xqojWHJD&#10;DZ5Q+T5mNY1J0oTiou19iqSqu/tNWt/+B3Pon9pr4yaB8K/hfLql3YaQjM0yXn2uzC/uGdxCscQ3&#10;M5yI1MpG0k7tvzba+MfDN7P4iuNM8R2kVrJHqF+8N1BeWskTXSzQkYCqMqhYg5YDIJOQFr9HvHvg&#10;z4K/EjwdpzeOfCF5em4TyY5po1C2cg5aF5MgjLKRvUEMOVJGK+Ov2s/gx4t8HeHbnUPh14Y0ldEu&#10;JTBLJojoJrVZZHIXcpBIERTJPZzyuARpSqJxd1a35/15EVqNRVo63TPG7vxD+zxonjjVk0rTobWB&#10;zJYJqVjcAMHXaodPLYuHYLIQp+UDZkEkgQXOkeM9Zkn1iS9ddC1AbFvLy7t0ebYWVPOKAecYzHkK&#10;67VbJBYYA4Lwh4B0y68VReFdY0GG3jFmbmeEyuj+Ws6s77iwILKSBlhwTgEkGvob4IeA9M+JXh0x&#10;eCdS8M266LpkGmWmkM80n2qdmlQXbnfvKuEQAMG2/cXYMgxQnOpq0kvIKlSCna7bemv9b/ocZZ6l&#10;q/gvW7fQV0T7HBC4mgh8uNoJpFR1M8j255/eHeRwDkdAK6XxRpGq6wg8XWlu8+h2+jltV1BzEjwh&#10;VGwCIOXkBKgArg4J3ZOSK/hmzku/idq2j634lnt7bQvPWeB0EqwShNkq8SNhhlmII3AjGMisr4we&#10;PYNd+Hs/wf8ACGqNPb3N80t7fGZPPcIPmjITA5YtkdwvA7nt5uWDaOadGMuVS8jC0L9nbVPih4b1&#10;HWdC8SPe3y3UxsbcrGpkCsUxk43KcFtwbADY9Scyx+BWqfDzXrWbxFp1vBPDCGM80JieMlucKQrO&#10;MbuTgEDg13HhL4o3Pw9l0nwZZeAvIEdoiWN87FDDAyhSY5eGjOR8wDDgEseOej8VfByx+Mv2G78T&#10;/Fu+t7q+0TdYaRBC0dzJcZKeSjkLvXaSSpUFNxLHkEJ4elbnSu1+YLFVoN0+ayfW3T79zyPQfg14&#10;f1TWpp4/tWpvauwuYbDTw2+UKx2tJv2rnjg9j1OOOg+GH7FkM3jW31LU/C91bwf8fOwo0gj2ozOg&#10;wc/wE5P3s/LXsHgP9mObwB4L1R9TeafTdL/eadPlWkjb76mURvhlztzuyMDt1HNfEb49eL7TStMs&#10;JrRNL8SSyw+TqUWoSTRM7B9owFMmTw2zaoymAecmfqlB2lJK6FGviac2lJ3ZYvP2VvD/AIzsLfW/&#10;+EauZTp15bSCKxkd47nexjCurTEB0JBLqVYFSAHBxU3xq/aF8X/A6x0rwN4EEem3cVotrrVi5xBa&#10;3Mqq0drFMoCooAkOV6hAAeq1U8GftKeF/hRrN1ffGjUNUF4A13NHY6piz1C6hJdWETktG7/MnylQ&#10;DIS+MDHy/wCH/jxa6v43utQ8bNef2Xr2nT2/ib+yVVJ7p5EYNNlgwZ9x3jI43HaB0OGKxNDDe7dR&#10;cv61N8FhsVinzK8lHff8O/3nqmh/EX4n+PtF027h+EkMl6sr6W+rySQ+ZHGwUF4yzBtu75jlSvGc&#10;kE5d+2HoPjvwH4L8Kat4g0fQElnBlGmJcvLfBSuXd1eNDsZt4PVjgkkZrE+B/hLwpp0lz47v/jPB&#10;Y6PZ3JfRLbWPE7ab5v7xgGdVjZuA4O6NWXO7cVxxxHx0/aEn+J+k/bvENuL/AFtpCsWo/wBoMxhi&#10;CqBLhSRvZVCkMOxJ7Y87E4tLBPnlaTWm3T0R6WEwtR4pOC91b/P1f9eZxPjfxpc+I9fh1TR9Ak08&#10;C3TfFO3mEyLyzfMMAZ4C9gAOe/tOqfE/xBZ+EdF1aw0a5i1G1gS6vJxp8aW5OWSICMK3G3a29ypb&#10;PAP3j5N4WtNH8V6nZ6DoUdpBeLbszozLsbYpcu0krYUttweigjrg4rbuIdJtILmdla3k8xY4NOIR&#10;lUjapm3F9w+YttAX+I4PXPz/ANbxNKMpR+11PoqGFwtdx51rHoXfFPxX8WfER2vfE2o3dx5ZxEk0&#10;rCC3jIA2Rq2dv3VHB5Cgd81naPompa7rkenf2M6OreXdhJVgOJGVcMXxyfXnqB9ItS0O40zxNFZ6&#10;trYtG8kb3kuR5hAb7gHzE8+2CBzz1634PzadD4iXzfDOnajHLM8cEuqtvto2JjXzHMbYYAupIcBf&#10;myegrGlCpXxP7x6no1qlGnhrUtuh3HwM+GXhvQ/iO3hj4geH9J1h/Mj+xDUL9kR3XK+Th2WNkfcy&#10;bnZERkB3ZAFcD8Xvh5rXgDxjcDxL8MoPDCPfx3EJsJ5544mDE7QZZX3Fh+8BJycgg7WFdLqXgSWy&#10;0yDXpVsN8tut1b2UNg0ULnfkgsw38qo4HA+9kZOdT4y+PdX8V/DTTvEXxM1xf7St42trS3XyXkuE&#10;dpCZZJFzujVQqKMtyD93v7dTDL6u01y21Xp5nz9PEweITUua+jXZnn//AAk3i/4gOuk+H/D91Np4&#10;ulm1DSReyiC8fzSVLRqyiI/MANvzDe53Yasa/tvFXgHVzZ+LdDgsLlIlmbTbi0DxqHCyJgODxtK8&#10;5yMnJ+8K9m/Ym+F/w08cap4k8ceOvF08M3hm1+26ZodrCf8ATXCO6nzJGUBNygHJGSV+YA5rlv2q&#10;Pjxa/Hf4hWOt6P4BTTzZ6LHY3f2m+kKThQSHYAIYiN7DALL8vsc8NSlL2CrSl7z29PuOqNa2KdKM&#10;dOv3f1/wx59P4hh1LxAmr3lgMyyiZhbxRWyB85UqAoC/MueBnGeldn4Q+Gk3j7wvqNx4b8Li5kdZ&#10;Zxf3N9NIbd1APkhFDCRm52hwpcu2D8hK8b4XC3d9bWOr3zrbQw/JKl0dsBBHlggo6hfMKj7vOcZG&#10;a7nQrHxxYeA76+8Kax4gv5tL163kg0m2jkmRFZLgtNJ5a/IEMWDg4JfouMnDDeydT95ru/M6K0Ks&#10;ad6fkvIzvhje6zoUlrFdaUblnuVuLE6girbSyQyNlHErKGQc5AV9pO7jnOt4u/aKu5dZXR/F3hHw&#10;74qj0gLBBe6tB59zI8WVBF5bGGaaIk/6uR3Q7VbHGTDpl9pnir4g2/ib4meE76QapayG3mu7ucQt&#10;dSMTG67TvMWSCQvzHcCo6A8dqWgeIPCHxEuvDviW28q5sb9o76PVNMbeBGx37opV8xBwTggHBGcY&#10;ON6mJcMNyRel9/8Ah0Z0aHtMVzyWttr/APBN6O7v9SSOCHwjLCbJsSvbWgie6Td5m1lJAYg/lx15&#10;r2X9jjUm8NfGrR/H1zY3t9dzal9mtoLXUt8aq0ZSdrsxvkxAMvAADGJyc7Ar+XeIvG+sa5qf9q+C&#10;/DPhO4OoSNPLZ2EM5dEkmMghc7zyAmzMYBMZYFjya7z9jzx/4Ql+PXhW11XwdqA1G61WNTd2t808&#10;rF3xLGkX3XiKfISP3nBAL42twZZRj9djK6f3/hpuetmOImsBJWauulv6sfV3xg+DPwt+Kvhuy+If&#10;in4daNH40S6C6i3hOa8ilvLgRYjhMkuxVwgQsymQjIKswOa8Z8Q/sb/tBzeENK8XeDfBujTWNzer&#10;cXNrrssc93JcHc0hwXkzErOisI2yRHkncGI+pfjn8Pv2jbPxb/wlnwd+Gmk+O/Dmowkw6PY6xPZa&#10;hp1+EZorhZ5pkiVcKxZVMBDOqkSNjd8R/tLfEX9uH4S39nd6jr974HsNV06eTSvA/h7Ube1gsrWa&#10;SbcIoYZXMuPLbzJmRW3nr3r6LETw9Om5K/nbdHylClXr1VFu/RX20O1/ad8Xftj/ABftLvSfE/wo&#10;8KW8sNytv4mTw1dWlqtygiIgiv8AzJTdDyVWTYJHVFB6chj4zrXhn9of4b6PFrVnq+sx2psLUrY6&#10;lrt9FGqqN0bLHceUswQ7xtTzYl8wjmuej/aR+K40zUNC+J/hQazaauftcV9qDG1u1aaEwvKtzF88&#10;iyJtDLIJEcopIyM0nwps/FXxW1rT/h1otzquq3sVvcNa6bFdBtiRgTSwxknAVvK3bMY4OK5KeJw9&#10;ZpRnK/yVvwOiphcVRlaUI8vzd779fvNL4d2HxOWxv/hv4V8R2kXjPxBqn2QaVb6lBA91GArBElXE&#10;TO7eZGInk+bdhFJb5uU1L48+IvDNxqfhv+yJLKC4d0ljS5nSS3lD4EkcqsGRgruuOYyJWITJzW/r&#10;N14WudKv3s4bXwze6bctG0mo6crvcz8ShDJtV4Hj2uqgD5jGQMnIHLP4UstW13WNJn8a6LfRzN51&#10;1cWV3deZOpmV2Cl4gGGTvPmEj5Gwd1c+N53FQg/y/XW/3FYW0qkpNdV0fl+HzZ1/ws1zWviHfH4c&#10;aFPof2vX7e3jt5tavhFZWsoYmOIbY3UugdzmX5Vy2QMKW+v/AAxP+2F8SPhvoUnw8n+Hfin/AIQ/&#10;SDYa5D4C8U2sd+kzSySQXLGRY44wsaxK8DJIrHDbH3kRfn18Pn8L+BPEun+MfFngaLWtMuHlitU/&#10;tFYQwyY3aQId7YD5CttycYOARX3t+w/8T/Cfwf0PVfEmkfCPTvC13eR/2fZXFpaC4lvLeVj5LG4e&#10;cOUEvmFkz91Yhn5ON8pg50eWL95f126+phmblGunJWi/60/ysYB8TXP7T3jHxNbftEeMLzw9rvga&#10;1bRTZXFxaXMKgH55JfPiSEgurHiUAjZs+UZrxa9XVPhb410zS7fWbMW+khp9Mn0i5Rf7QCliriV5&#10;GiLlfLYBC6FWBHHA9jufHa6N8are91nxJBp9xrMMujancz/bEkZZX3HzroMFQsrMAoARcADJUmuq&#10;s/2Sfh9r66n4N8CeONNs9PTVFF/rtrZTTXEt+ZGZVTdLiIeTJErK6neS5wCN1eq8O93v/XQ5oYiS&#10;Vr6HIeGvGpvPh9Zad8TfCupSW7RedpMMt8jXfzNOzeYikMgCuCWZSMsDnOCnoenfFDSPFmvaXoU3&#10;jfX7ibS5v+JXBFpjOi2i+Wm1l8sBRwC7O2V+XGAct4BqXin+1vjFrfwW8c+LYL7TH1PGka3pb3Ns&#10;RY7Q6v5GwgYQq7uMMwjfl1YE+waD8AfFCtoOkfD+70Hxfb6bb2uprpOrzLJdarpTEv5do9xKwgWV&#10;ndVLrHmRCpIVcjWLjNem/e6OeXtY2dnqdLrPiz4l/sveJPEuheGvDOrTw6teNfXGuzXKT2s00yoz&#10;NEBmRGWRizQ8qCrEZya8XX9qnxBr3jKwtZ/B1jFfm5VpVtdPQpdPFb7AwA2h2Vt2AGG7OWPygj3R&#10;f2lfgpofgq/+D/gP4Y2ek+MdOjzqnhfWr6KZoZFLB4RczOIJXUBWCM2TuwBk8+bP8T9C8Q/ENviB&#10;4p+CWp6VqOkRMly3mQs9xcTQ7JAxj3Df97Yp5GVwDwAK1SOmn3HRTjVg7yV9P63/AMjrk8M618R1&#10;i1DSL+PQ7rUdPMraXfMLU2TgLEYtwLfvC6Er8oQ7ipYgEjt9K8M+Bvht8KNR8feJrGUaxal7SHRm&#10;a2k1G2uEIRbZ7iV/K6qrHG1dshIVjy3zhffFpJNUfxfeeHLmbT7yzS8hsb6IyxvPv3iRAi45GwlW&#10;5Dk5469RqOmfEDWfDdl8SPhJpH9vaRq90RJYa1dyxFlcGR48zsVhCSGXAkTLq4ClwBmpKEo6MyjL&#10;EQmrr7z0S0/ak+HPirT7T4f+LbnxjpQD3QiF1CYXSONH8w74JQZHjUxkxrgAYOCOa5z4523h/wCD&#10;fgeDxVoHwu1SK81O8W3s7ux8QOztFtEz3EkTIWVHQDYzZcEYwuSx5X4pftOXXwk+GM/gT4gfDizj&#10;vPFZN40VpdSXdlYwuVj+yxEKoihIh3kK2VJYAEYYM+Fnw70fxj8LZdc1P4uT6FpPip7ez1SbUbi2&#10;uoormGbbayLuiAiaPMe4fI7gSDAbJHDKC+Hqj0IV0480dLf1oeg+EPGfwb8TaFFouha5b2droMcF&#10;1P4i1ax8mS2jmIR4ZDIF2N82C2FUlBztK4Xxv+zpofkaFrt54ntbOwuLqXy4NZgjizH9m+R1WRdr&#10;bgp6jAPGcLmvEtEk+MvgD42X2jeDviLp/j2xub521JNE1IWt+EiiP2mQ232hS8qoshzukGUYEcgV&#10;s+PtB8P/ABB1/VtI8PeO9b8WJ4a04XU2p2mrRPbXM00iFYjEzsplLEh0hRVBXGMjAh0ountr2eht&#10;CspzV3pbprp6Glefs3ePvDBv/wDhVdxp19ZQwzS6hI+ptcNOjSgQsoUbxtKxjcB/B1PArA8Q/CvX&#10;rK0j8K+KPDdtHq9taqs09nbxTM4HO0mVMsWc43nBO4Z5NeuyaHL+zV8BJ/FrPrscI0a1h1C+m04H&#10;+zllKeS0u07PNk80MqPtBVoxkMRnQ+HPx9Se7S+1/wAXXkEE6LPdSa5oP2US29tZt9p+xzvG4uJD&#10;KqkIBHKu6QcnaamGBouTlyrXcU8dWUeVS0Wx84t8CLMQCOTw1eLqN/NIlkupRSWrKyxrgBWO0Fix&#10;xu4wCRgiuFvvBOq6Vqd7aosKXVjL5MyXE4ZS+0EjjAGDk5zg4PtX2Z8DPE0fxXs9S0zxboscOoWd&#10;q+pyyNcIojtZIle5mIlgUwy7ZIpdrYcxlQSuRnzzSvh34D+Knhxvin4E0SC502U7tQjQRtPY3DOQ&#10;YHjZyQcoU2gcDngEE44jAUZOyRph8dVXW7/A+eb3QfiB4euI3vrtNPupYIprO0tZpd/zqWBKoj8H&#10;ax5Ixt5I4rHnh8b2Et7FN4du5YoIQJJrO3kl8vOWyXVW2rtGeoyPbNfSUXw50DV7i+tdA0Y63ZaX&#10;ZGaOdInilhYPho9jZLqOSAFJLMUA3E1haj8MvHdib+20vw68ayWEgguDbyRy2kJVv3svKmFwpKZY&#10;cYPCE4rn/sWhUje9jf8AtytSqWR4v4Q8V2f2eeL7Aksdsq7WXYHA+Yqo79/TnOPQme48b6bqOsTz&#10;X8KSyQRKiRvIymRg2PmJXkAM/Qg85z1rt/GutaB4W0W3g1tvN1CW0dmGq6alyrAToiZMmSyBUY8B&#10;ly3ykkkGzN8J/CuseAU+JNnb6Vql215ZrcNb2T2scomm2ZCQsiQoMnJCgZUkgZzXDUyKd3yzR6NP&#10;PoWTnHR/med6f4513RTNqum5tJ2gCRvBqrvIASN65kbOBuHK4+7g8Ma073xhqWpadE+oRmW9tdJ8&#10;qaSIIjXMgu2mDDy9hBAK4xwNnP3jnZ8JfAnwJ4xi1KzN3rdhKZEXSL60XzbRY1U+aZS+PNUsVVCj&#10;LgKSxbNUdL/Zn8Qave3097q81k2kSrEtx9kM3myKQAr/ADq0fzE/MQFwMgnBxw1MnxkHtf0OyGcY&#10;Sb3t6nNWXiuPxHqy2L6hcWaoxmguLA4mdsgfK/ITKuWYjaB830O/YXulaffTWsqgwfMEt4b1CrAD&#10;7rJznGT6t3I4NVNG+F3xEtDFeSQi+EMwt1vbeHy4Z3yGCBX2noMksoJPY4zV3TvA+qS+Jlt7PSbb&#10;95P9mjtUu0VkZXA+YB/l3NnBcjnvxXnVKM07NM9SlXUoJpljSPF+n2pgtF8LwLci8eQXZbykfeDl&#10;xsX5mXax5DDOMAbSDt6D4tsINAu9C1LxVqNosZZ7G6aE3HmOzkbG2lBsIUj+LYTzgnFc54p+Hvj2&#10;Nobl9HaG0glJmDnzN+WAAVVO8kbWAIDLnrg4q5cyeKLSEafo/wAOtSudP8kus7aLMrTxllJYErmU&#10;YGeuFYkKeeeWrhZuNkmd+HxMFO9z17w14H8BxaIfEWu2VxqNvf28fkWMPiCCC61UvIlvDFnyWaIg&#10;PJKxLYAhX51Iwfpz9k/x8uq/Bn4seHdU0Sy0ayi+G0DWVrFAYwkc16IAnm7ysoPkqA4wxLNvLNk1&#10;8JaN4m0ufTb7wxp3hy2ijjBjuHuQUWN/s0qqGDAvks8inPLFl7D5vqX9nr4j31z8C/ibY/2gbxpv&#10;Dlv9mmjuGyIn1OGOMlJT8qjHy4PAZVwCpr5bG4atTXPLo1by1R9Dha9Kq+SPb7zN8U+GNV0m0k2e&#10;GJIobOcxTTQbijuI8nO0k4C8k8YxzjiuSMNuXOn2cESyTIy+RDcsu7AyT04A/vH1HcjPUN4j8RW2&#10;h2Gly+I5ZFa8RJ4GCybcygMRztA27c5PJ45BrG1+HUtWMVxbWE0VxM8gnmMQwy+YMD5Tjbyp6nJw&#10;T90ZuFSpKXNN6kezhFcsVoYoexg8X2OlQaHbbprecg7GKtwOM4B9ienHrXXaDLc3GJ0jkUxl1BLO&#10;yKpHQZzkcjgc85rkl0GWfxzpl3dakfPFlcLmKThOgYDJG7IDc46AgHmuq8NQXTvGsMgmwy8JJnAJ&#10;QHOAQOM8gnoewr0KktIehxRim5rz/Quajpmh6kjzf2fDBcBG/fzsUGRuAwOBxlcZ4HIrLGl6Xa6x&#10;od4lp5kRS5ia2ccu7xh0l3jGGVYpUGBkeaa3NTivJrhI7eJEzGEllBBXcSv3ScgnB4OMnPfGBXm8&#10;OSQX2kPFfjet/vny+5hi3mxk4JC5IPQDoMjPNQn79vX8iHT9xMv22n2a3BWa3imTYfIiCgj3XJBI&#10;wOeex7kcUfGD6bFqEEN1pauRtO5YCUTLE/eAxjPOcCrh0ZYbuKQ36NLePudiVLEfJyAeuATwOmfc&#10;Zqajb3l1YWpW9t7hxlRE0e3ZhhnpjPU+pyBjHWiDUhT0lch8SaTYatpa7tNjYmdjiOIOTjcQrKuB&#10;t47jrgVrxWlvBpkennTEaGC2X5grhlDb8Z7enUHH4ZOL4gExs4pL24091N2FijlAy+3ONo+U9cgf&#10;McY/Gtj7fDbxrOUTHlBXEckgy3zgjJz6dM8VVR/ukjOEX7eRch07TrPUGkgmS3SUhi2FOAC2Pvjr&#10;j/JxUGj6vcWHw21bRHsdJvLnVG0yFk1G1WKVocuZPLdtiZyI0BckKXGQAchtz/bc9o8qWspjRMhy&#10;PmfIYhQQAGO0j14PNeH/ALTOp6/G3h3QNB1S6huprSf7GludyXG3DBWUrnZlNxBPzYAow+Nr4GMp&#10;0XZ237K+plj8NSxNNQqbHrHwy8N/Df4G/DDX/jsvgTwmtpdabcWel6fa29uNUUBmV5J5reJBFEQ4&#10;TCs/KoS2dxrxU/Gfxb8U/Een+E9U8Qajcackxl0uymDXs0EKFgLdGZS5RshhlgRk5J4rkPHfxNm+&#10;HF4vgLxP4+1STT9W09LjUbP7TnzZHLkmRd534kCts3FRhe+QPTP2ALLRPHXiqxWw0KbzdLuFa81U&#10;qBbtA3yKNhC/KP3jNyzFnz6Cvp8TxT7XLfaxVlbXp5f11Plcv4dX9o8krPXT/g+Z9E/s8+Cb7TfD&#10;8V34g0Wa5u47hBctNdRrcsqef+8JbzMEbtgUg/Ko98+9WnhuHRPDrjSdM8iS/hV5VKKxkZsEAnaS&#10;Tz+G3PbNeV+IfiZ8Mfgv4Y16/wDCrC/n0qVbfYqFFknYWxIZuThfNwSB94YxwTXo3wz8af8ACT+C&#10;dI8deKZXli1qJbjToUXGyMBUO8kKolU8YBxwMZ5x+U4/FVsZN1Hs2fqmBw9DCr2a3SJmgfTtGkv9&#10;ftY0tkHnlre5CkuGVNwDtySGxjOT6Guf8V/G7VfibpLaLoBl1GOwtUFjaXt0sC2AypWQNyJMjIKk&#10;4GV5zT/H+vaja2UiQ2qy2kMY3GZfPJOVZkKdwM5zy2TxgjnkdO8F+JNetB4i0/wrPHZSxkhimzzC&#10;XKkLtGcKChwdq4HQ4JrKhGEleT1OipzKWh0Wh/EO5+Gfik6v43tbLTp7SASrpuqR2s/lCSIOJv4o&#10;mGCjBt2MENkmrfiD9oD/AITTxDceEtNg0+M6cJA6WWmxWkMBZdocmEIjeYYztODgJk4zg8jb+A7L&#10;4iateeLtb8JXGqXAuI0udSubcvarKimKFAzAfOACS2SQoBIBIDdKPh549v759J0ObVFtZmEsZtL5&#10;/KiUuB0AyykMBj/ZAwMCtJqnF8pKvP3nucl4NWG4uIbu012SS0S2lu9YtoPJlMMoJVZWRlkjYbCc&#10;Mo/5ZZ+Y5x3XhEt4X1HTYvBms3k9/LE8tndaS8ryTLyZDuQ7goTJ7DGOo6UL34N6n8FdPl8Ja++s&#10;Wt9fj7berPfM73TJuVXBxsVGXK4TGMMASWJb0jwX4CPg2wOv6/4TtrlmhUwz37PJ5UbKrD5PlycE&#10;NuO7Ib2FTPExg92iPYe0Xu6mHr8Gk6g091qyPL5TFhI08kkrhfm2jkgZJJ46n6VBr+oWepQjUtT1&#10;GAp5DGytHusny1+U9fXaOnY985qLWNUguEaHQndWiQENCWBYKpwMtySRngZI2+1YNjbzahdyXKxT&#10;mG24RHxuDnhV5Pbk++B+HOpupq2b+zVPQz9FvvG+tXcg0uwtjDslfzLjUFjwkZVmjxnliuVCErkt&#10;7Vp67pXiZbOHx34r8dPFblo59O8K2Uolt1IYsuD83zMEDZB4DL68UF0PWtDvlL3enQRtJFOsSlZY&#10;WGQxJEe/GNgPIz6gAmuJnh8beLNdi0nVdMkkWe8Vo7OaNgYEwA+7cAcABsK2MEkDGRjaUXKSe1iY&#10;OOqvc6PVP+Es8b3reHdGAg0f7amoPMbh5JlmEPlqqqxAQASdSu4lck4O2tbw98E9KRReXrDVZZEE&#10;Js5uIwo65C4+X26ZOeetbll4MSzsbSGy0zyRbRCGCFN20YULz/e4Bx1xnFeseDPCxg0HTdU1TSLe&#10;ys47cws+0sZCGOWYOSWYDJwAOvSlWxPs6aSfkRCipTuzm/D+v6KsNv4U0mxWKJrpYZrmGEImXYLt&#10;UAELy3Q4JzUHiT40XvhrQ7+Wz8G6nY213BEtvZXM9qACsoJLOjZMWEXj72T61V+Jniq38NTX8Gma&#10;WHtUZjby2jmJpgMjczYDbVKAYzzge9cp4X8N6l8USs8WvfZrSIxx3VuIFCujNyWk3Egf7IwDvAOR&#10;iuelNwbqS0RvVpRq2huZFh8QdX8V6fbaN4Y0OGfTFkR7yWCLKxN8xDZYnAwCcZzgE9jXbanpEul+&#10;H5ob5YI5NQnU22o+QsbKAxwQ7DcqfNyASWwpOcVW1q407wTd3tvpOiNLdWwVLaYwnYQRneCx+Yfw&#10;8dwfTjh7v43XmvXw8L2ek26XMivEskKL+8d+B1PPJJzkDJJOacZVKsr09EXONKEbS3O3WbVvCvg+&#10;9vvDeg6JrOp3soGoXmoX3nBY/LJiCxAI0UpIU78soBIwOCPPPi/+2Z/xabSfDl14Z8O2cOkW0tpH&#10;bwyC5u03ctIZuFi4YAqAOeeRgjuvAdteeGPC9/401/4d6zqNl4ns7iyS/mRprUP5sXmM5CFhGGAU&#10;Y+YEswyFNfEH7WPjKDwv471nwxd/DjRrO2sbuRJbLSZJUhWdNw6Ptk5O7JOCevHFexh1VdqcNb+m&#10;/keTXlRSc5br1Pe/g5+3lpGr28Wi6l4qayupYbhBbWDmFmU53RtLuY7SWJKhGwASOa4zxv8Atc6d&#10;8PPBt7ffDm/n3XOkfYryKSfzUuyTJG0iYkwgQE4JUANn3FfIPgXw78bNX17S9R+FdvLNqgP/ABJr&#10;e3TzZYZG2FjyhWMgyAl2Kk7ht56wftCL8X9P12y1T4n+OheaoouLfUIRcmRLZUaNBGoypY7nY4GM&#10;OjHtk/Www9OhFRU/eeltb/n/AEz56WLdWUnKN4/hoeufsjfHp/iL4m8RaTrFvqNwdN0uTU9It7BZ&#10;FDzeZH5qSMgIERJy27A+Yg5Bqb45/tPaHo/hqfwToV/GsUtsr2cenokSRjdISGGfmbLHn0btxXxH&#10;pGvy6brcWqWutSwSJMyxrF95UOUYjgjBVunPWr/ji41i2uLbVNQIZb+3M1mHkG4IGKjg9QTnBxg8&#10;8nmvRq5RhakVG9tvnY8V5zioxk2r2/A9i8J+P9Vv47mH+1GR7IyNbo92V/1pQMueMn5Aoyerceoq&#10;eIdY8V+BbuSDxBdRXstzpgELwv8A8ee5/lBTGAQFU8diOc1x/wCzr4n1HRfitoRtNNj1Az3iRPbX&#10;CB1kR3AbHDYxxhscV9deO/gN8LPjZ4JvvFug+KtOt9RfUJWuLO8ZYp3kPlokECqcvEgLjLvu3FiR&#10;gKa+gwWU08Rg50KWr0bXTf8AWx4uJzerRqU8VUWiur9b2/RHyP8ACHwU/wASPi7pvh3TPD7ao+oX&#10;ot4raHUfs53spw7PsYhV5Y4GcDtXa+OfHOk+DNCf4W6NqEmkn7Y9zq2j3UwvPst1GGjSWGeRc5kj&#10;ZSyHGML3Ix7n8CPh7+z9+zZ4C8R/GqHX4rXWtGtHh0aHxDeRXhnv3VvLWOKBgdnI/e5wvJORkUni&#10;e2/ZX/bA8Nf8JjqWnapoPiie2le+awtQunw3SQx/M58wiNTGOGdFDEsAwCkt9NQwlbC4f2NO3P1/&#10;rt958zisVDEz+sSfuJr7zzr9inwBP48+K3h7Qda8QXb6dq8N1eQQ2V8kckLQrJIXGwBVl3RxgKBk&#10;q5ODtr7y8Z/H658M/Ad/EfgvT9V+0a3pl09laarbtdPtimgtmaaNYzsBBzuYkYZieBgeHfs1/sd+&#10;E/hDYQfFFrKS/lg2Xdq4vSWhUCVUlFts8xS4cALnIL5OAM132ueNPh74E0YeMfGOqQWHhk/aNGl0&#10;a7028bfEbpJiDjc8KCTeGBDxN5eAfmAHpRp/uIxlq1v111/4H3HnVq3NJ8j5U1p/mfBPinXPFev6&#10;zJIbJ5WRBFHKl+AkKZfAiUnGME4VQAPXoBveHvF5+E0Vte+GtXtpNbmLbpFcx+Su1RtWORVyQPlz&#10;znHy5ANfV3xe8PfBSy+D+seJvBelzaXCZUt/DmrwlDBcRSqrmeNNykwhm2BlBbMZAwOvx34+0JvB&#10;Xhv7TqfjiTxBfzXJCefpZTyY4WI3AliSnzDnIGOnWonOdO8+vc5KdN048qta514/av8AiRpNvJot&#10;xfRTLe3MbTyvM7TIVXks+SVBGcgse3Bxmt34QfHnwNP4101da8K6pc3Nxq4K3NvteS6Q5zEY5nyQ&#10;SqEFjyQTtGOfmzR9Zj8RaxLb3cUckBkJC2+5fM2/eK7fvZzjjkfhXe+EfCPiy0jl8deELS6jspVE&#10;SIUZHlJPzKvG5fm3Dg9G56ClhMZVrO+6OivRVDeVv6ufoV4Hl1/xjdReJo9XtrWa8gS+1LTPENu9&#10;gWxK67biVElhIhQQJGFJLhy2eOOL1XwP8ZPil4lZfhz8StN1u0stUuP7Ue7eJrLTWCAQ2sDIpAK+&#10;ZJuYAlg6ZCnIHl/hj4YeO/GtronijXfFMS6cd8iWNzr+xpNiIwSCNGHnKdyFsHKFMHqK6h9Q+HXg&#10;S71zRPhf4GGpanZ3CR6s518LBbOREJI5FlYhR5inbx1xjI5HoOEVNuL16aLQ4ZVJOkufb1Z8txTa&#10;N4o0u31K31RdNSTeqxyXLPJJKCfmCnoDtI9P5CXwl42a11WG1lSe6tI1SOWZJyybAMAkDOSvqoBw&#10;evQ15VdaJ4k8OTTWl8VjlTOGeRWBbPJRs7HHB+7nr+Fbnw98R22lvHHeSxSxb2KxSNkAd8rkccnj&#10;/Z4r4Whjpwkoyjytb3Pq6uCXI7S5kz1WPx54N/4SHUfEthqccTySFklWBd2C29xIH6c4OCCuCFKs&#10;BzXb4mWOrf2ldzy2uo/2lHtnniWNvJKZK+ZGgjVckc7BjC5AOBXk2u3k1zqM15p1gTbO/mNIFLjL&#10;DjJ64Jzz6k1LoGszLIs4gido5CGQpyTtx655zjt93H02eaVHLlsrFwyujKDd2b9xPY3d9Ld6BZQp&#10;5LhDbSsmHGOwIAI+U+oArR8MQ2t7NHomrI88d0cSRWZEJhx/EoHAOByMYPHcAjE0iWK81ya2ldLX&#10;zvLk+0uwbDPuzHngAHgEY6/lWkYpLbVjcxTMz25ZGdQNrOGxkBuq8jnHOcCsYtuXObzVOK9nft/V&#10;z1T4f+FfAfw48G3XixLBbvVmiMmk3lzbqGjmCM7QhZCU3becjbzleTkD0Xwj+2F4it/hXY6Dovgz&#10;4m+DLTTLozXmvaB42mt7ebegD+ZCbVsR/uvkRCoUkgZAxXl/wtvPC/xP8InUPHXji9Ol6YIrax0l&#10;LxYpxcyOVPkn7zouMFcMQAcYzXYar8QfAvh6w8Mav4mvdO1ZZcS6bb3NpD5UEJJ3uTFCjh2MaAly&#10;WAX03GvapqNSknTtGPbueLXnzuUJ6vo/+HPdfhh8TNY8dazp/iD4D/tPan4ytbhrfTprr4jfaIZ9&#10;I1GaQlUidUZk3rGVCsdsmGAyDtbzn/goH+w947+A9lpPxx8WeLLfW7zxlqE6+I7KCKVYY9RMXm+a&#10;srFcq22UhSUGUXGM7F6P9nzwVo/xf+K0Om+C9asbLRXuE1G9XRIHeztzBCRFHcRSRC3RzOiyx5Xz&#10;BuOTglV+o/2l9A+CXxk+A6/CjV/H8+rah4+jOo6JfPDNexyy2vWWKK2+SGOEKFYIqLyc5ZuR8s6k&#10;Kcm3B729NHfy1fy7Dw/PTpTlCyl07dOnnt8z8wPBPi2eDQoU+F5nttRh3DULW1vJUhumPm5Igm3J&#10;JiJNhRnJbc2EI4po+I3in4aW+oeCbW/ewtNQuI5jaXWmmK6t8bWBTowbkLjoyIq8gDC/Hr9nj4n/&#10;AAA8ZyeAvG+ipZ3zxtc2O0FUuLVWKpPDJgghgGOAxK4YMOubfhL4o3OjfDS+8Gadcf2rdXbqlpqd&#10;7YJJ9ik4DqWlYoEyCFK/NkHHpXJCE4SS5nFrZ9N+iOqpy8zbipbeT+86fXv2wPjN8e/Gug+FfGM0&#10;mo+H7K9hP9mLaQvK8SlfMkkm2BizAEk5Vecd6xfi/wCAm8La5d3em6mykSXUjyoBwGnIAVhltpJP&#10;scEDnNUpf2hrzSG03T3+Gmiw65pUbyahqlpGs32v5D5OclwdrMzlD94rHnGMVmat8aNU1SFtW8WT&#10;tqRurJ4V064yiQEllEjYCKxAdzsUBdzcrnmt416NOm41J83ytb+vI56lGtOopQjbS3e5iTaZouoe&#10;IVjuW+abc6yth1cnuQQMEZ56EZ/OZJ47S7fw/qWnwBowJYYQDL5xH3PlDEIThQwIyN3QYNew/Bvw&#10;Z4a8eagE1XQ7S7hvbMy2NvbxAy2c21QUdMbgoIIByPlwcHIas/WvgpafD231G81O3S2u5proaRYb&#10;GcyRRzyRo24Y2hhsYeu/pjgWsLNx5l1MnioNW6nDaO3jvTtGeL/hBdDvdOu5Y4xb6hbjZvDM2Uww&#10;wTtbJ9vauJtLO7sp7jSru1e3SA+ZNDFE0iytG20buDlQHI+bA+YZ9/SpfGM+jaJb+HviFopkS8lR&#10;xa3CFHSPBGQMjeBuOGyckjIOBXN3+geE/HPiGGy8AWL24Fk0Uj3VweXDqCPnGN2GPGCDjHJzXFXh&#10;dJRd2unqd2GmmrtWT69DhLy7u7OSPUbKWOd4pVkC3TpMpCkMFeIggjIO4cgnOR3NrRtS1KeWKe5i&#10;iWXzV3XCRqEGSSSQBtUbsHgevB5rU8R+DNQ8BmGDxPEokn3TAvIWiRQGBDqV5OQORyBnHY1g3WrQ&#10;XhjdZ4khWfE1vDGRnDE5Un7wz25JzXmyhOlLXTyPSXsasbxSfmdR4s1DRPENnd6kbS6tp7ia2eOB&#10;XQoSok8x8qcsDiLGMlcsMYOKxbFEWJ1aMPAMMiogZo9v8ROOSAGJNZOsrqLRLFvJ6rHK6bTjcBuC&#10;9hkkjjv60tsLyYtvWTfjJXJKg9FGQOfXbx0PvVVK7qT2JoUY0oWuaWmafYas0z3GpiMOxMccyk4B&#10;HH8JzjI44Jx34z6xF+zbrtt4FsfENnZO0+pM8sr+S+yKAKp3b8fKTuHU4wefSuE+G9pp13q1rHqg&#10;miT7QnnvbRh2VM4JAyBnHGCccY5GRX258FfGXwP+Gnh1xZ/EDVpLHUVIZ7ksEWEgqVjETZyWdgc5&#10;A2phdwBPpYDDwrxbkrnDja8qMoRg7d2H7JH7O9t8IfhHrbfFPwm99beLPKjmdol3LaKhbO45ZRkO&#10;VYEDeYweWUH1P9nz4waL+zF+z3ovhnXfivo08NzGJNMTxZNDpUUETKwOCIA4KsCP3gJJLANgqB9E&#10;6fpXw28TfDzRtEvtUsbi3ubKP7L9muRwVjyCpUhgMKQMYPbivLNY8C/syeBbdV+IGny6pFfXi2aT&#10;6j4hvdREG92kRW+1zSCOI+Vl1YFCYwSDtyeum6Uo8ns9unpojlnGqnzqpuX/AIIftHfEv4xaHJ43&#10;8Pav4f12P+11S0TwzeFEjjCruilkuNrPgMzfcDDIG3jJ5n42/H74yfD1NZ0+2sV17TbmdvM1GbVY&#10;Y59PSUHIEbx/NEMNs5JHcgDNdfP4b8P+DfD1rZ/DfRNOshFDOdMt9PSO3IK7ogqqmzahLO+FBPzZ&#10;5JxXjS/Eb4jaPfRnxHaXGoCBIrXVru7sxC6qyuBIzEAMzeYTtCEnAyQCzV0UqcajclFLyMZ1HSjy&#10;zk/U+eviZ+074r8I+Lby41ia0eRbVINNWVo1McfmbmK4y5G4KVJG4ZIO4YJ5nwJ+1l47sdYfVtL8&#10;OaPa28EO251DV7h5UiQsqoxjhLOT0C5Xls/ODX0H8WfgR8IPi7aJdi1mkvZbVnmtTA6SWki/I43E&#10;fuuOSxJxhRt6CvOPgt4PnsfA/iHRvGfw4ttPsri7le51awlMDzJER86yoVWRGXzvlZgPmAKkZFbt&#10;V3Lf3fTX8TjlKlye7v8Ah+Bd8eXeteNvCuha2vjTQbia2tZLi/EOpPBEELArKrtGrRoolZduSecn&#10;dhhXlHirwd4T8Saxc3OlatFbiSZYbd4g+8fIflAYZbkAAnrkkc5A7v4e6N8P/HunWOgaj4gsdMW3&#10;glFnBbaizLFkqgaYncGYgSHuVGMcgkcT8R/h7o+kaDo0sjCWW7N5a3cksyzMJoLjYTkA7TgMRzzs&#10;bHJwZrJVKdmr+pth4ujNz5tv61Ou/ZB8dahD4j8QeHl1ax8O6tqVtFYjVVRZnhn/AHgVktY43aWc&#10;OhUgyD5JGc5ZFA+p/hhD8NfhBoLfEH45ftJ+O9Ru4LZLqKPWvEtzpkFs6yRq8vkRSRsi5cfJISfL&#10;VwFIytfCz+E/D2r2slt8NfiVdWdzqdhFJ4jjtpY57aeKMblVzvV0xzuUhwxC8Yya+g/2Rv2PfB3h&#10;fxz/AMJprWkLr2rLvu7CG6u4bWZJYmjDSC2DJHLDFJOrMXIUEI3y4rmjFqFmnZdmlobSnBzlyta2&#10;0ae59leNtO+AHx9+Cup+EfiZr1vr3g2bSzc3WuanqrWgRN/nrKblmjZdjLEcMwH7pd2cGvwu+K3g&#10;TxD8KvHuo+APGVwk7adeGGe40+4imhnjyHEiPEzqysjI4KkgjGM9B++llp66AZfFFxq8WgaLpMJn&#10;1O91S32MP3eXcShyiIuW3sTwQ59Wr8tf+Cqfh3wz8UfiZb/tS/DK+trnwx4nvZtLi1DSIJ3tri9s&#10;USLzPNeFIn82IKQ0TOCYZhklWx52IoRr4WaitVZr9V81dv0R6mGm4Vo88rKz07+e/wDWvy+M5rix&#10;Xy0U+dGQwUFyWHHGMceo/Pjms25m0prIbfChVvMLrMbgAbsY/L6ev4V1tt4d8mVb2a/jEi7WTagY&#10;MScH68555HPrimJpWuXt4LeTXo4D9oEsMsJZSG3deOSQCpGP0wcfPKnK1j05zi9tirZ+IYtf0KG2&#10;8QajdLeqFt/Lnsrbyvsqg4ZZHZWDDbjHGQ33xjBXTdI1tYJ7IzW1xHbKWle1u0mQqwBX5kZkBG4Z&#10;wfUdc03WtFtLGGa5vFe7eQjdJLcPuEgJLHIPBI7kYzjnnmjd61q2pXsA1WV7eCG3K20LszpCFB+U&#10;YJHJycA4yxPc05Kys9zCnFt3WxuavJ4msNDXTtWsXhtbyO3mtzdIw/cqrYMbZ5VwwJwMHCEHnnLs&#10;LtLC0kj1iwkurbzGM9ulyqMc9txVuevOCO/pVW8bU5IImtY0MbJsKFPlZievOcDI5Yeo9RSvZeJi&#10;7rd200eV/wCW1uVKnaflGSecnnHpWNVs6Kcb6MrR380093Fqd47KhH+jvj5xjPYg8AgdPfJ7zQya&#10;fmSTT73+zg8m0QyyGR0XGVyQgbgjHXt05zTf7O8u8jF+RGsWGd8bicAZyOCOv4578U69XTUkC6bP&#10;IVlA6xjoSQQuO3AHXB/CsrtGsaSvqRXN1qD7nvtQjvEWEETSwhyTk/L04zkcHrgn62H1C/tJoLgJ&#10;aiPcTFA7q2AeSWXkEHPccg96hdtAj0wwMX8+RMq2/G7720gYPuCPoaoRWl5qF2sFhDIwYMCz9hjq&#10;M4HUevORxSUncJU4JM1LvXXlnhe4t0DIg2+VwJOSQwxxyW6AD19a1tG1BZ7RUilEjPGTJtlBIUFs&#10;7l/hODnkemOc1FLo1r5NpZWceZY5EbzUhLEHvnk56duMhuKiurzVNPvmF2pkyn+tiDKZeeAR0Byc&#10;YPp3ocmyYxjeyNDZo9yzLfvgK+RE8gRc9s7jtx144PesnXND0bQll1e1vJ3g+QMGdX5ZjkkjnBIB&#10;GeetQPqTXU7mRfkCfI6HDKSOTwcHg9qtQTjV1Sxhikdi+5sxl2B2jPy55xg84xQkYyTgyLStMml0&#10;x/E4uHmto7hUEcL4CsQWVTydvAPHHGOu6r2ntotxcBGhAfPPlynBJHCqQcj1HX17YqS2j0mXUEiS&#10;6lvIn2skRR0TOPvAFgoBGBjH51FrVhaSwHVLGFwQSsxCgA8YBAPpz37HPTlyaZcacupiatBDpE81&#10;08LtK8p8lblgeTkjgdePz/PEkwmjlUwSGVC//LaVWUKMDOfTOcfStL7Il0q2+prHHG8uwSBjnPUj&#10;afm6t6DkevRxhhkEkVrfQtLgbRjLJ8zDGRyOmMkD7vuMlribs7Mw5NPdNUZradQkoV0TzeVLHHft&#10;nvjuM1n30wsH+y2scTvFMA8jLncR7jg55PXHFdNp1wV1U2nlpsdf9IdEV5HG4qVycEZPboPrxUVx&#10;pcVzrBstHaZ3QhniaRtshVOSVO0cAMMkAgcVtFRcTKUrOxgLq4jtQ7WwYtGFkV2/i/HHt3rqvhr4&#10;/u/Bmpprmm2lpdT28ivCmowiaDIIbJjbKMeMAEY545wRztk8cMWya1DIkjGQSxZCEHHzZ7DGP59B&#10;SRWcLxyR2rvGu0MgaMrHksNwyQMADue4HqMlKU6VRSjuglCnVjyyOsu/HVpq+uy6vry3V3fOHuZJ&#10;beYRjzSC7SPwQQG3EhcZ5Ofmrt/Bfj/wv4xVfAuk+Fby01K7kllfxBLqrDZHtUlpht5jQq78HuAA&#10;cEnyLS7+S1mFyJTbEK5jltZGXYfbJJ449+n4dTot74OXT4rS8sZ96xJ9omtdZaM3gIOY5EYMFG4d&#10;VwRt6EnNephcXUlW1a17/wDDM87GUoQpaJtLt/w59MfDXUB4P8P6J5Ou2eqaRpDx3d4Lx5Xhmumf&#10;ZE4MLqziNg+xwwQAA9815r8XPGvhLX7DWfEc/h20tNf1vUZyb2ysFIlDIY5k8sOVUlGP7zaTnJyG&#10;YtXOx/FXTdW0m18CR6xJY2FujxpJaQlGjRpJGLO0m4yMI2Zvl2/O+MEiuZ1Lwyk2jQaoviaJ55ro&#10;RbSu1wgA3ZfCkgsxXBHRcnAIz7mKx0Pq6jSSenfbY8fB4f8AeSdbTXs+v9ehz1zp40t44dRmjieT&#10;gwxTBWjJB5YAY6EevX16WvGnjfxN4sdb/wASeJ7/AFOXCJ9vv2kkk2ruZBvdiWAzxknG4+lYeuX8&#10;ss0lzLPGLd5+BCo4AHU4XngHv1571Pc3OiXdtGzyXEio+64t7e12skeBl92CAMgA5HOT15r5WU5K&#10;6i7H0apUpyTmk/kfVf7Kf7d9z8J/hzMniz4ma/rF/ZWLWvhjwVbtLJZWdthme6dt2d/mKDwV2gZB&#10;AevZP2Vf2vfC3jP4meK9Q/aru7bRrXULu2SDQ3lnupzcJFMZFihKMzxHyXDZYlWMaKV3AH899A1q&#10;8t9Kur220u3kuZyhbVZ3n8+OPkMuA+xlIAVsqflPBrtfDHxJ8VfDuYxfDm9e4uZNLaz1L7JtWN4S&#10;ZHmiAUBnRkAJIJUk8DOzHsYXNakYxpz+FKztu/v/AE0OGvl8I81SD1bvZrRbbf8ABP2U0Lwb4cvf&#10;AV/r3h3wPqOgaHqdii26a5A9pOyqW3F7SRVa1RdufnwW35IAxnxjx54C+E/xH1vRNO+HniHTde1H&#10;U9MvLe/PhvVreQ+dBcQ+XLJ5Lkwxx4uJQW4Ji2jJbnynwv8Ats/tuw/CC98UfCzx3pfi/wAG/DvU&#10;NOPiPxPqWlrLe619qwWtHYOPLjVpFj3oiSIMHflWUet+FPj9+zJ+0R4dh8Z6t4f8Pn4k6Aou7ZvC&#10;mhNZ6tfTIAy2mn2vmm5vjjKc5jO3cyhQ231KOMgq3Ipa/wBff8mctTDSqUlNwdvl/S+aR59q/h/R&#10;tK8LXPhXw46alquq6nI2qQ3UIImdZSjxjaPlBYglUBbnp81cT+1F4a+Gvwo0TTNM8f8AgES628Y+&#10;z387TmORY1wAjsoaMbuChJBVgSOlbfg79o/9pSx8W3174h/Yb8Q6pa+GXS41u8udJuLTVYsv5iTe&#10;QW2nCAHZGjEgbnJAAPp/gD4ofsOftieLH8P6d4lXUdY8X7L6bw1rOnSSRwLbr5i25by1jRmVXkOG&#10;dsRuC5CBT0TxNGtFxi7+q/zOaOEq0JKUtPn/AJddj46/s65v/D954j8C6adX0a6vnaO3nVfJ06Rv&#10;3jiCOLPl45XOUJU4OckGOD4Za/HHZ65caPcWEEjZgmyyHy2baFww3YLMDuAIPr8pI+5vDfjv9k/4&#10;g67cfDWH4x+E7PVYGFjbMjQQRz3DOESCIcee3zFA0CgH5VV+dp9O8E/sgfCzVra20z4reOLPxLq3&#10;2WNL0RaZHayJDhXUNEp8xCY9w3t+8Xc3TA28slTp/F0OhN1n7r366fiflFqt9d+c3iHR9DluLcXJ&#10;S9t5WYKzIcuoyThDv+aIbuAc4HB7n4XaSPin40udH0TTJTJd20ZnuNIglki0iH/lnFsZxGgy8gZ2&#10;IzuYALkivqL4y/ALw14X8K302jahowWyS5GqnTZ4ri5FvDOVkvAkMku0YR9wDcE4bowPzl4j8a/8&#10;KXstc8IeGtCSHQNctowv9q2jqQ+0kNujO0uCxQCQqFJUkALgXCm6Uue+nUio1VXs2tVtqOuvhJZ+&#10;GvCd/ZeEPh/MtyL+NZ1ZYbhZdwkPm5Qs0jKyFkDAFdzBRwaz9P8AEvw/0fx2bnVPG6xa2tu73t2Y&#10;p40YuS3zMRtkK44Uep2ktxXe/sffED4T+KfEml+EfjHq+ovrGo2ckGgrrkSS29ksQZVWSRgTzhiW&#10;QAZAyVXJHpNx+xL4fi8ZXviLxLLo2j2t7I8ujaHYXd6jNvhKmOMxGHZI4Ds+zzTGsjBjtBDdHPCT&#10;vT8v60OfklGHK11tv/S+4+XPjPq3w61a1kupfiVrWsTxagtlpeiWFusFulsh+WV98SnJ+8AqtgEj&#10;eNuB6f8ACD9n3U/Fmoxa74b+DniPyrm/We/k1CT9/MFEREc8sjFkidn4UZLbEJ6gj134afseRfC7&#10;xJBqusWOnW91DGRbxz2kUskIkTZETcJEAW+bAYjMhQZ+avV59C8K/BPwtq/iiy8J6LMHtFmvZZ7W&#10;5s3vZZpQIIDcQ20rDLlSzLkRuxY4zvGaheo5vVvbqXeDjbVW/rscFb/Cj4lfHeTUPhL8QPhlf2Nv&#10;rc9xa3WqaroF4tpAyTqsawyzARAnbmIwHlV3HOQR4If2M/2evAPj3+xde+N3ipRYXPkapbQaAsji&#10;Rl3xxQzkiGWRuEEQYyM7KAn3sdRb/tvSePNU8TfDn9ooT6BrUUc9noM+q63Pf6N4ahki2XF2Ftma&#10;4vbtlkdInDN5YIKso348q+AuuePfDPxitPjr4TVrzRPDWqtDYTaescayOYEhQok0hWMFJ9zAuNpZ&#10;gWzuYc9WNDGTUZRUnt6d79TroSxGEptxqcqtf17eV2fRutL4r/YM+GEfj/Rfhj4MF7fzJHo97q+n&#10;RXGs+Hr6SU5jmlRJPOHlQliRMmJZioQIFjTg/hv+13N8UfEl5qHxk8EWJ1Jrvdqc/wDYpWy1ayZG&#10;84yRoGG/C4CRD5mBLdGrpPEH7UPiHw5psHxEtPhEst1BqYWWy8QavZyTOS000TxNBCzKQZlKtFNH&#10;tMaEn5jXA/Di7t/jRev4/l8Ra5pOu6dLA0dpc61PPFcq7s5IdZSGI8xGJlRV5YHmuqOHlSqJRat2&#10;t/WxzSxcK0XztuW97/0jS1n4HaI10niz4cfC2fQo/EUb3ujaUlzJCbPEm1HUgvJaTFJI50Ej+WQs&#10;m7aFFcMfjz+0j4x0qX4W/EeBdRm3sukZ0KOOdJo2MbTqsS5lkwSCoztYHIVipr7L8PeI/B7Q+Tqf&#10;hvRtYj8yO28N21zInkXbRW2TBGmJDKwDuSjMF+c4ztPl+ffG74AQ3nw5h8V+D/G9npmutdSXmtte&#10;3cMdobjezgTGQOqzRrMiKgy0gBAyyl6HFwl7rsl2JhOEo8z956fh/Vz53l+CK6b8LTZ/FTVr2wLR&#10;ltBl1DQH32dtkyTzTJHudWjZxuiDO4V1crsyU8I8b+H7zwD46udDGoWN+be9KW2o2A3wTp5mFkQs&#10;BwRg9iMENggivoe+b4teL/hFqvi251qePQbFUOu+G7u+Mc15Kq/vJ0tmZBOiy5JYEug3ttwm0eef&#10;Dr4Mav8AtNaTrHhn4eoJvE2g2r3enaRNcxibVLJAXltbfOWe4QbpVgBO9FmP3lUN42NcXXVPlafR&#10;9z6DCQbouo5rzXYwxIbeFfFcmo297fSRqbhXkkWUL1KLhmztCkZ4A3FQcDBfq2s3d55MWi389zaQ&#10;qGezurxcI5bcxBHLjdJnBPVjjgADnV0O+vLyCy1OeW03SEJA1iEnYEBdhVcYVsEDOOByWGCd+H4d&#10;y6Wsmo3VnIUhkRookABf58bd21d25s9uM8DArvp3nHlSPKnyJ88p3f8AX9aGdZ+F5tetnvbOZobi&#10;3t/Nuk8g+U6lyoIYDAYnAJyRzk4waZp2uT6CI9NubIRTR3Hm7yTjGAQBkbcfe5xyD+Fdt4F8AfEK&#10;7e916z1Nkg+0RtfTrAVGG6ZYBlKgKeCQOgAycHq/BXhG98deM3fXfCEmqR3dwstwZLRijKVUIpEa&#10;A/Kuc7V6D2FY1MtdSzjo/M1pZlChLkm7nnNvPpmv2sb3l4sLyT7TvUsAnU49flZiT6nGcV6J4C8J&#10;eANWaDw9pptbN5SUk1G8uTEjMwKg5VCVwTwO4I9Rnb+N37FFl4LsItX8EahPDcTL9onsLiTi1t9n&#10;DPwcFpAxyWAAYDGcCvG7i5+I/wAN7+G91Gx3RWjx3AuYUWaJ2JDBpCMgj51znHBA69XCFXDT/eQu&#10;u61IrVKNem/ZTaa6Hs3xW+DHgyH7Fp/iICO61WMHRBbWvkxyRISplk8xVwGA3BsfNt9sV4/F8E/G&#10;X9tT6b4a0mWcQ4LtC+9djDAb5eOMrkDdyTx2r0L44/tQeFPjJptn4ttNMubXW4bGO0hto7kSxR/J&#10;hyoYcDcN2wZzuxkYJrc/Z9+G3inxy8Vnp17bI4nM97cXEEU5SJ4l2gOcvH5ileCynCk9FyXUoYTG&#10;Vkuu7a/I0o1sRgsPzXbvpZ/ocV4t+AHxX8By2E2t2MUkcVmt0FLtFJEpwQGVwpDZI46nbkep6LwZ&#10;+1t8Vfh1ri2mvaZbTusK26yTW2yZIGfLAFcZyc8+uOOK6vS/HWpTWF34M8carY6LbW9w39qNMZHN&#10;wVDKjsQJMnBVgCcbSuCcGr/i3Tfhb4r+DN9eabounR6k+oC7g1O7375Lfy9ytFIwDIPmOVHOcDLd&#10;a6Hh60XajO3kzBYnCyipVof5np9v8fp/2gtO0y+ufAemyfYInit7me2EiNcSDaAkpyhcuqY3gFR8&#10;4J2g10mt/E7xHNq2mw6nc2dzZ6YHnvrRZAstrJMXffPjKm3VJEHUZJB9RXyBe2njH4Z+H4/GHhHx&#10;BcHRrlQVe3uQxVlKtiVehG7aAc9NuTyM2Ln4kX3xZ8W2/iLXfGNjbXem3sEunaukotJI/KOVWRGY&#10;rK4PIORlgOwGOuniFdQktV/Wh508NOzmpXT/AK1PsXw38UPHvxE8U33hvwxocdtHZWi3iXlrOssE&#10;oaKIpHHKu1RkN93BY9xhcnmP2x/Cvibw34NtfE+rXI+1W4C3MkThNySgh4mLDaokMe3kqA23nqDw&#10;fgvWfEnib4of8JJquvy2+nvC13rN7pEiLDfSCF2XzDFlZJGwFYudwzgSfMAfXdQ+Itp8X/B8upah&#10;PbapeWs8rGwtbTdamGNWXeXdGR42Qq4IUjJGCcCuxc0Zq2xztwnR9/cyv2ZPHEFv4DtdF1lLWXVr&#10;y4klnis7vfJLJNcyFR8jlBsQkZB2sEY5+bNRfEH9mf4T3P7Qfh/Vb/4c2SSSSyrf2N74divGvhMU&#10;k8w+UrrLsVJwoILbeAAEJqlP8NPHfiPRLzxX8ObnTjf/ANn+ZZF74KBIGQLLDtCpHnJBbIwckkHm&#10;vV/Cl38bvCfws/t74naQbjWH13TGg0/SbyOWW1iM0FuYxJIBHK+JpM84JyBu6jGuqd7b+T7m2F9t&#10;Ja6drdvzL2ofDW3+HXww1Lw5+yj8KItLv7y4tTc2i6PJZRh5JESS42yJH5wjiZ2ZVbOECjBwK6XW&#10;/g1pWleGri1i8SyDV/sk3/ExlCbnYW8sSMVbIUZlDYB27hjgHB6f4WfGM/EDRor+LwpreltIR/ou&#10;veHrrT51BZgCVliVTlUzwSQCM4yK2fEGj+GLyb7PNJbeatsXjVFUMpz8rnPvwMkdTnrXnqrUg+XY&#10;9GVGDV3v9xx2seCbXSfCs50jV57Rb6zT7PfWxj8y2ZlAMqmVSjMqEFQ4bJXGD0r5G+LP7J3j6xhu&#10;o9a+P3xF1Fv7Nke1gnkgMUiiSP5HRUEZBZwcHA4XPHA9S1D4pPBq0nwm8b+R4j0eW0e1kt5dNYqi&#10;2ymNz5QbMiOQM43jrzjmmaDrvwW8J289zongnTtGvre1nl1ZvDmipCLhWaDaZ4wuWLISTuyeGORz&#10;jvVCcPi19Dz5YmnUVo2XrZnxV43/AGZPFd7o+peLJdFvbS2sYmkkhmhUODECzMSpIIIG/qcbzWEf&#10;h9P8N9Wt9V/4RiwuxHeRiNrptscTYRth2ozEncAcE89M5NfS/wAVdf0rWPBaRWF3Gt5Jq1u03haW&#10;6hWSKGa+VRlA5BbbIBuXAHynPytXml1B4I+Ieo6tqlhbpJDpt9altIhcXEbSvLHvQliGOGLrwpzw&#10;Qexzq4SkpXS94UcRPR8z5TXj13xtpPhS9+IU/jjwnYR3uqI7y29pMwjKzTMV8tWXzl+8A744GzAA&#10;Fa3w9i0vwJ8Ob/4rXlvqHiHxDql/FbzabNdW9utlb7zKQd21FwqzYYguN5jIJqh4Z/Z1+IVzo13q&#10;Omaw0ZlNukljJLD5LxNuZhKXcJGjOFUbfnbecA81jvpdl4k1nUPAa+ILi3iNzNB9sVJhaSTKZDHb&#10;qwZowVMyKrhACVyCeh2StZsUVeDjHbrp0JvGv7Q5+MvgWHQrn4bWmm3zJcQyyXFtGqtMCzqiFGZn&#10;VYpEzx0zu4Ax5d8EvH3jv4etq+qaS66bNcW9wdQhWAlXQcBZFcAOS2SDgMM8cdPQNXsvB/w40u18&#10;MaN4fuodTvoV+16jPdbkkcJs3JJG5WPDMThvmA3H5geeLVtePiS0tRFDfQ3pKXiOzssqFyCWwCHI&#10;XeSSOQDk5BqZqScW91+phHli30Nf4b614Y1KwufFGq/C9JdVimtxcRWoFjDcb1cJtjVRCXY7Ixux&#10;uDEliQc9p8Dfih4i8S6lpmi6T8LY9Hsbe4VL2/1q9ji+z/uw3l20GQRmVUcbQQS5yOhPnnirRYNG&#10;u9Tm13UrlIBNGbC4tLkxKJJC0ihwjcjKBsevHHFdh8MvjN8O7rwRdQX+m6VdabDpy6ZeW50/d5zF&#10;HCyEShQW80qy+WWKMiHGCSqi5KSi3b7tRtU3Hms3suuh6vpV7rmpazaaimt6pc61p32e+F3Hp7P5&#10;CSGZYFEuxxbnONyg7ShAwyFs9vc+M/2k7vwvrOpeO/gjo1q1jHFBFqOp6VKy3wZ1G5ZJBFtVVc5P&#10;Yr061znwr/aYTwFDpCalFeXGm2scFtPp8PKoEGHkATeCAxy23H3CMda9C+Kv7Zfwf8SxWWnzeJbe&#10;00yG+R5Wvo0A8oxkDZFLhVfnKvhiuDnGcVpPncvhVu5VF0XGznr2PE/iH4z8Ut4X03w1qmsT6Z4X&#10;1XSpLK+m+0JETBJF5Migv92SMYxHhmyMjhiK4/xDqcnws+FkeheAPiX4ju7L7XJLpcx1KW3ksoIo&#10;4FZtkUieaUIlUr9wDDAZyp1/j3rvw0+Iuv6X4a02+1vVf7RvZo7R9JkAgDqE2BGA2KZNnLbvl3b8&#10;EZrNg8BfFbw/4lt774Y6xfaPpiSy28NlrEkV1feekTyNEkKTOqyBEHEm0MdhG4M1RJ3ujWKUbW/4&#10;Bp/AL4p/H34KeH47bwxoGh+IxqEilbsrOdQhgLDP2j5RuB2rKu9iQFIwN3FTwXeeF/2ibe7uviZ4&#10;TmsPEGm6zDBHq9w0uYYpJ97yQziSNo5FKxIAzBYzMxKEE1B4f+LHjT4Zaa9z4X8DaPrk9/LPb32p&#10;eIreWW4jmAEQZlBIjlIZlKldpLcMFxnktBttS8QeDb3w9qOgW2mfbGmu9WivIbkWmoXavDLb5BRk&#10;RTuZCuSxWQ4xgKJUVdQtfQ09s9ZJ2d+j/Q+2fDHjPwF46+HfjvRJfDl6tzf2JsNd1iyu3ZboLbCN&#10;Ra73Z2mcKB8mQXXLHc3zfEWu/s6+O/hHpdz488MC9vLGO6S8t9Nu4IxJZ6czu0T3sJCOMmNgywll&#10;2jecAANseGP2ofFvwbtYtWkh00Wlw8ko0HTJc2sBcOm6GWUGRUwNu0llB4+Vq19d/aqu/GXw5uL7&#10;UfDV3Jq76TcWMKQaf5f2n7QuxpECBl86IKCJThX8yQMBuyMalOjKejs1r6BCvONJqSunp/VhsQ+B&#10;/jj4V6x8dfCcliNQ0ayu5X8NXOlxlB5aRuT5hDODtYDJZiQj7QAxr5w8H+JNa1DxNL4k8M+BrVDx&#10;DbZnylszfPtQTHa4CKxCMWGCSRxx6XNqHw80BNRsPhjp0+pWus2j2eoaXqUAgl03CsACyL8zjcGb&#10;sqpt3DFeB6l4V1e31Ka0tbqDU7a1O59Rs38yHaFBJUkdh6jrx7HzsfUrQVN/fbuell1GlNzV9NLX&#10;7eZ7V8LbD9ny8tNe+Jfxf+K1lpmr29q02j6Ppugi9e9k8o+ZGI1R4o23CMo0jomQ2QMjOF8UfDHh&#10;waDp3/CM+LXs7S+s/tmmaRrVltleF2IkuPMtw0O3MSL7MMDgAmn8Zfin8KPiJa6ND4X+FVro1zY6&#10;ZFZgadfEwSeU0gDujK0hcqy5cuNxDEpzmmeBPEPxE1zQE+DyWVhd2l49wYNMlmhtJHleE9LiQDkM&#10;EdUyASu0cuRXBHFUJVHSkr32avv5ne8JWjTjWi2n1T7dLHG6Jrej+G4m1KXxBbbrW6eDyZIMPLHI&#10;pVl3cMSpyc7emMMMgUviXyHj/tCx8WyXsCzubdNsjARnOHYj5Q2MDngtkdjUXxDaTS9bTw/4o0i5&#10;j1bTYhbahZzxxCMGMbVbC4DELn5zljngmpdBu40tzqGqmaaVsefO7F9qcAD/AGQPSuWpjPYR9na/&#10;9f1ob0MF9Ykql7Evw9+HPjfxt4ng0jwV4N1PW9TmuPOi0/Top5L5kWMyM0cMUZdgAhOVzgK2ccGu&#10;z8b/ABIuvHHhe20nXYNNstRt5mn1DUNT0svcXsoSOFUaRVcKQfNb7kQJ+Ziz5rF0n4wfEXwz4sj8&#10;caZ8QNUt72wYvpWorqTLNay5G4xNu3DO5wwXjJOc5Neya3+298IfiXY/2943/Yh8H3PiAWrxX3iS&#10;1nEA1C6dBm6nhjtwru0hZzubPzHGCoIrD1Yzuuayfdf5E4igqbUmuZ9Lf8E+f9Kis57eSyjt4JpJ&#10;pAIEaRE+cB8/O2AA2ScdyMA+sfxA8JeIPAmsP4X8SaLHZ30ZLtbmVG2Zc4+6TgfL064Gcc83PGtr&#10;Bq3iKfVrLSrXSrfVLiWWOxtJyYbJCzYgBbLbVUDAYkhSDk5rX0kt4tlul8T6xqPiG+sdPlj04Xus&#10;Y8sKTsQeceYwSWwCO2QN1S6cZpx69H0/zNOdwam9uv8AX5mJ4D1a0sNYMOreHH1eB4HRrVZWH73b&#10;lTuTaQNwGQrZI3LnLVWuLjRbGwTTLTTIHvIDuOqwyuWmBCnYwyQ207gCoB6gk44oefb2MUl28yic&#10;GNoWDcHvkZ5BUY5I/HIFS6Tb3l9fTXOjQlWtvmLqCWiI3EMCSNv3ScjpxzzXNGbaUTZwjzOS3J/+&#10;Ee1241m20e08NSz3k0Rlhs4LCUSuoDEna6BiMKTnkYHJ4NVZ9HZb6EzX0UqrNG2y0cOIQ24lOe4w&#10;fu5Az96rum+KPEAvry71PXrl9QvkK3M73TfvgWBZZGJwVwSOSRkYPXI7Lwvq3hm40jWbjxBptu2v&#10;aDYyPYW1lpkbrebmSBc/KRiMMrg7dzYPJODXTGjSqvR/f/W5jKvVpR1/A4rxdPqE1zZ2U2o3wtYb&#10;eKKx+1blW2DRo7RquCAoZs8YzncQCTVa4jvI7eDT7i4tmxGHWKGBC5JAyGZEyWwSdpPAJHHStS68&#10;Uaf4htbSC80SfyrWMxRvDcgtsJYqMBAAN77uhyO4xmqV++k2l59oid3hmdmhgaXfNHywCs2zazcA&#10;5AxyDxnFY1bcz5XdHVRs0nbUaupz3Gjw2N5brDHCxKuFwz5ySzdzg5wfTGfu1es/E/h/TtK09JtP&#10;Sa0T97cmBzHcs+SCpfBGBgMML3APINUL/R9QGkLdX0QigBKRlpFG35AwG08jK4Iz17ZrO0eK3bXo&#10;bfUpJltmZTcNAg3pGBliikgFtuSAeM9wMmpUpp6/iJ06UY8vq9O52nhrw3deIwNR1e8tbfRRZNfy&#10;3TSHM8KSKpiQKM+bhl+U9Ac+xva/4Ul8EeJLW117VLTRh5sVxFGrvizjcK0cjlIy7uFw5BQswYN8&#10;xY16D4i1/wAA+KdKsvh/8FtX8VS2Ik2x+F5ZftNpPOdpE1ske0iSRdu6Pyi6ybl3vgNWB43+C/iL&#10;4X6/bWHxL8M6z4TMtisyw6rpU1tP5Rfb5kcMibj0b5cgEgjcD1JWjU5Ix6rXoKMXKCnKff3ev/D/&#10;AHn1j8Dv2sPEOn/BrxP4A0b4q6dqWsQWN1J4b1xCY1kdpJX8o2t00SOZI18yMCIKxcnDbWr5U03x&#10;V8f/AIreIde+IMfmN/ossOq21naRyYWY8ItqCZPLeY7TtQrEJAOAVFcnqlrtfVvGmg6jZx2H2l4Z&#10;JLG+KG4LEFiIxISpGd+CCnynH3TVi88VaZ4iksn8NwXOmm0mVxdXd9HdS3DoAAZmRI1dgWcgsgKj&#10;gnqT6f1r2jino1vZ7/166nlywfJKVtU/L4f8/LTQ9Q+JNlYfErwAvxC0r4c2/g+TS9OuIby8uLGJ&#10;oL10TKohB8y1uVZMK5BLPIoB6KfP9B8FfDq/+Eev+I7zxilv4otLvzP7LfGLq22BjLG7Pvchg5bC&#10;/KME5zgXdP8AE+m6jrt2+oxNbW2vXUUXiltO0tZFuI0kaQzJHsJRx1O05xgZA+U1rn4S6N4t8Ga7&#10;8Q/CS6zdJpTk3OpyiJLJ1aRY2jQrlkfa4ba/VcgA91X5qs+aMebR3/zNsNGjQo8spuOqs/0+bGfC&#10;vx74s+IuqwaRr/iXVddGh6fC+j6TqN1KLKKOCVAscgXO1FBAByo6gkZqz8X9MutJ8WQX2q6TFbyX&#10;NijvLHMJIXfb86owLYKfcYfwn+EAAm3+z7pnxO0e8c/CjTjLPqsctncXFhGp1C1tF2GWaIyOI0Vg&#10;5j8yQ7eGXIJOdlNCv9I1zXvFHh+4tBoV0YxFaa3dSDy7llX98ohLRrKGTzDCXIZGwhdcGnGksTge&#10;Sd0+4lW+qZk5ws42229f6sctpMsmmWf9gan8P7E2jzW2p3DanoAkuIFAyjozYbbJG6ttLeW++Pgn&#10;aa5Gx8WXOmeNdZ1rwR4dsoltpZLi1gu5ZFNrDuGQuS3OOmS20ZOeN1dloHiKz8B/D4eI/COj6pJr&#10;bXV3Y69cavoVtc6VJauIxGqPKX/fbkLbio+/gH5ctn+G/AbXViPGGr+Bta1mG7SWDSjZaFNOk+wh&#10;nEcqsPmH+rbCkL5hPX7vDh1VhUjBPz9DtxipVYzn8vX9D2j9kDxh4S8Y6taWXxI0k2b3Vlcwo11O&#10;qxSQBNh2uGR3/wBdjCneFDMSqkGvXf2rPFPgfULM+FfgF8NPP8TeKNMh07xLrWk2rafbLaSTB0Ey&#10;zKUeQqERy7AhQ44DED5p8G6X4hQaPYeA9Vg0S8ezhjutDuNRlhkaZn2PIAh81QeCzH5lHPAGR9f/&#10;ALK/7N3hrRbDVfjq1jbLY2ZuZb+/u5bO7jvjGwW6sZFnRJlUSxlkYsRiPGTkV9XCftKKT6aX82fL&#10;TowpVG0731t2+f8AXqan7PH7GngPX/C1h8YPjPo2nWOrWN3/AGhY2Oj6z59lfeXlFaWORRFAqkxv&#10;iFghCgEfKVrJs/2kfihd/tMy+FkjvZdE0GYW41JdSjWLzmtnL27iIrEHzG2Dtz8hJAB2nyn4/wDx&#10;g8UfEzRrLSv2ZvBWpeHLTQrO5gur/T9GWyt763kjY3TyKrlI18uQMXkJOW42nmqngH4UXGjaZo/j&#10;zVfFlnc3VvcI9roFlLFK1xNEPMdIipYG4dgp3YQKwJPUtRHm5/L8Buzgk3/me0w+I9b8D/EGbxr4&#10;J/aJ0+DQI5WnuPB97YRXV7vuNylRcIWljDyIXX5QIyijAACDqfib/wAFENG1DwVH4c0rUrm48rWJ&#10;LS8tYLWIGa3A2rk3WAASDuIBYbsDPAPz5+0V4+u5J7nw74a/tHwlHPp63Fzc6iQy3QG7yYlkV5CH&#10;YMXfYcA5Bya+c/FOvavdNpfim51czx2s/kTyrfLLLGFCMFkZgGGCxCltw4K5zwca86UXdrY0oQrT&#10;ejsrf59T6yuPDn7RPxY0fUvG/wAGvH9tZeH0sylxp0dzHb/2ETG4RGw0e5eOZChYLkFXZecTw5+3&#10;mfhNe3nw88YeOJvEQvVsru98QaPrUF45njQKyJJbqiRRttjyBmQ8liT0739iL4a6t4y8TSz+MNBn&#10;v9G1KKS21bSdRspruyjthBlGmby2UI+7dn5T8wOcE58Z/aS+Jz6NZRzeH/2e7bwx4b0nXHjja4ut&#10;8896sxciFpIcRJvlZvJjRUKhgfunGOITou633d9bGtGXtIXlfsrNK43x3+23F8TfHv2r4keLr3XL&#10;WwugYdWttDgEjhZCVA80eZIuFC4JAAY/K2efo6y8U/s7+LPgC/jH45+MdajutQdJbLVNWLwmDfkx&#10;C10+WRwgADASuig7x5W8fOn54X+r6DqusyX8urbNR1C4JuDb2bRQWsjPuYgHJZcM2NuMbRkciuz+&#10;JfhCOZLLxT4d/tqS01XSVvbG3uNriEIzREQEytJ5K7IwrldxHRdvTypVHOk7q6Xb+vwPYhD2U4yU&#10;mm/6/pn31r3xWm/aqHhjxh4W8e6Jp/hzwuZbPTgP7QsrtZEiVUnO6Mh23zAnEaoPLkXzAMivZv2e&#10;fj18AfAniV4JPiHd6/d6csVve3l68ljaWUrhy6tEpJysgywfG0AZUcE/jra+Lfinpfia/wDBlp4k&#10;1SxudagWLU0vhE86FwZGyZWzE2ZWJO5G+c5wWwfT9N8IfF34B6bF42+IXgLXGtrLYLeC70qW0tnv&#10;dySNI7BPLuFRl4csVJkTG1a8qeXZdX+w0/w/r/hj1YZhj6aSc0107n6VftaeN/DPxBi1IW/xA8L6&#10;ZrFtcXVzdXtteKsEMSlURnnUlp5GKKPKEQKmVFOcA18baB8YI9GuFbxT8QWuILl2jjuIkCxvjAJw&#10;xXHOeCOducEEE5fxD+OuveLbLQ9Ck+IEV/qdv4fjk1OPStmy7knhRXDFA8TBcbWjAY5LdPuhvx5+&#10;COtWNtZeGvE19e3EQiaa0vEtw7sXKM6HYGLbV3MTgfdHAAzUS4YoV4uNLfvob0+JpYdJ1tvn95yP&#10;7Rlx4Z8b6bJBpl5bXFoVQXRSQLJKq/MpUDCgKxZjxk7jjqSfkTxR4YuPCmrSXXhhLkLcxukJhY+b&#10;ICCuDsAJPqOmDjkV654s0jxn4EvbuKeNxDa3Jid3iJXg8jLD0KHHT5u4IzyOrXVp4us5457MfKuY&#10;4yoAJJPH+y2ATg+3Ws6WX1MGlTl0M8VjaOPXtI9TzC/+Hmv3sY1a0+zCCFY4Znebywu1FG75gOhz&#10;kHkknr1rt/hN4rufh3a3lr4cto5LjVtLe01CeMMWTcHyCQOmwYyOfmk6jFVJdCtbmOHR4NYe2iW4&#10;AB+8Yx8qsfwA5GRyPy8+13S/FXhzVJbDTbyTy4rpo3ZJwUIDEZypK8gHgE896zxGF9pTtJaGcaqh&#10;UTpXufTXgr4p6OvjK08VXlzqQMzi3u10i3hjm3sGXaJQCzIVUHaVI5zgsF2/Tuu6x4Z+JHiHwtpf&#10;w/uILW9gtdRm1LT7jUwlxcwMITHKRLG8gleO6lfY4V9jksw2rXxB8K/izpWgeCR4LaU25k1AXkl8&#10;satIDgfKW+UkA5IO7HPfv9F/CD9qHT/h3o13430fw/Bqf9m6bBa3lvN5NtC0ZnchYSg+fLujFVG7&#10;5B6GvQyfOp4Ws6GIjaF9H2/4c4c0ypYqHtaUnzparuewfHv9oPX/AIOwafofxp8N6XdQ6zoMkkU+&#10;m66y22rSQvkny4U3wj5oyoJTBjUFn5A+Y9KuNE8NeLYfG9/rUF682m3Euq/apftscbSBolSSR1bz&#10;GIfdtUORhVyS1bH7R/xd8e/GG/068vwv2C4s82ttYvFIiWrzFYYpFVBtmEqyFvmP3sZABA4Dw3ba&#10;HD4zS7udR1G2tIdO86V7S0MjqGTMaIN5VPvJj+6uDgkYr1cVipVsZFxV4q1r6djLCYOnQwVp6Sle&#10;+3Q9i1Pw58LNfTWLbU/Dmi2TQQxwTXt3cQ2kl1IqP5axF0ZsPFHu82JW3H7oAxjN0b4SeI28MeW/&#10;hzUNKggmdoonaS7meRJRshz94IoVR1XDdh1NP4S+Crq4tpNW0XWIbd7XUlMMghWW5nc+WXUSyYZS&#10;zDZuVsszAbSpYD2GbxKPDPhJvAV7oOuSavdxSX0y3NyjOA33o0kSQEYCqcAjapDADBA9/Bx56Sq1&#10;FY+ax7SxDpQk3Y8s8SazPf6hdaLqNvpe+O7kDQ3kbC5hgaaN8bF34G5U5b5iuchQy56z4s/Cr4ry&#10;2l34i+E05e2uNjvpU1uVVIzOxSZXbjd+6wVw20KnXivNNPXw9ZeKJL6XwdcSxW+oG5N/bySTqEW3&#10;kZoiLaWRiRnzGIchBG5IGStfQHwc8S+JrTSV8QazM2n6Ho8UFta3NxEzQajFLPIIZ/KABXaqIMbW&#10;JfchHC1jg686lSSm9W9N76XNswwtOnh4+y05VdvTy2R4B8PPDXxan1pNZ8SeCvIitdSCym+LO8oS&#10;UByBs+cHAG4gqcgDoRX0O3ibVPjroS/Cq/8AtFjJZWwGoxarFi7u422mB1eOQlCO4dBvWRV2Lg4r&#10;fETU/iLpyXniPwnpfg+50rT9F+2/ZpLh3eWPeSsLbDhJTh33EhHDYALfMJvgN+0f4D+JWmajbeCf&#10;Dk7a1b2UbC3kcLezul2ZI4Yy8ir8hMalQw3b+cc47lKFO0b6va558YVaq57e7s/68zxS98J+IPC3&#10;xOu/DfijRp1kXUrM21tqmljybuaS3bLJN99flDt8p+9uU+g+l/g3B4qg+Ft8NIsLmC+0u8mudRk1&#10;i4lht7eGOZ1kAcMVUeUCAOQWzuxs46j4Y+C/B3xs0DVbTxT4Yl1bxj4V1I3Njpt3qIsr1MxSGFmZ&#10;HCYw8ifKzrwScEmtTxd4I0bw5pF5HffEDxb4d0yK5a11nw34XmgaXVzJFC/ll5IS5CAyAtEwLxgY&#10;OQMwqnJfTW5pKF2tbJLQPAH7WfwK+C+h3eq+KfiFHaprdwZNHu71nngvYikKCeJl+RkJk8snKrui&#10;kGcKSPGf2lP28P2fX0ibTvhfqt7ruv3c7WkNvo2mIsMkwlV/MlGf3haTcoYBiQTgkMC3oGo/sY/s&#10;f/Eqe5+LeofC0wWd5GbbRND8PXC2VnNCIRsuhBDt2Fs+Z8hGRgspya818PfDn4E/BDxJcD4ZfCCL&#10;WPGHh9UNzZXl0zXEtv5YmaaI3JZEdP70YB2nr2HK3inVckkvPVv7ju/2FUuWTk320t99/wBDA8Bf&#10;CLUbnU7v4keKfB97af25bsdH0jVL+1LorwyNIQA5YhZGPzEDbkKwB4HsGs+AYPjfYaR4Tg8H6vo2&#10;kWF5LBqTarNNbxJazMm7fDOuXxtRiF+Q5wuAcjtPDPwn+GnjLT7Tx78J57oR6jEXuYrvWZ3VggBl&#10;DxO4ypmy7gFRIxZyW3A15t8YrDx94w1y88GX9xbJrtlqZ1B7SytZHndokEEU8PUNE0cSBgxABJDH&#10;pnrpyi1ZP+vQ4Jxand7f5eZ0tn+wRoVto974M+DF79h1LVIjL9sbTllhWzMjpKyy7ADncAIyxJU5&#10;2kqSvyB+1H+xT8TvgT4uufF/ibRpRpEmpyNaanakTpyRs8wjOTg/KzgbsnvX3j8Ifixrdzplj4c8&#10;TafqCSSWaDUr6EbjdvGTK8YhwSBJGQNynJO4qAEVh5f+0F+0B4r+Pet3XgzQvDl3phubmC3s4WgE&#10;gvPMgVBaiM43Ju29wCwyAwHzc06Mqr5ZbLY7IYj2adSLd3v5nwDf6ksulNrsGjLPLJvjW5luMhAU&#10;ZQqLncozuPAPzEY64r0D4bomreM5vBOo69a6FommQvbS6peSlnaOY7ZAiRDdGWOfmyeDnJOatftI&#10;/s++NfhV4i1q81jS49EWC7EUVnYXQEbn7wMBXBdPmDbV6buQMEDwLRvHHjK21hJ9DvtR/wBEkbAS&#10;6EZMZ5YBiMrkenY47Vw+0WDrLmW/4nRKlLG4fR2tte+mx+h/jr4n2/w48F6Ppfi/T7LUBI8SRata&#10;+WsTXJKxzW6t5nmpwwO5gAwCjOa800DUrPxfqd/4Y8f+HtE+y3Fs0gk+3Rzi2gQorMQvmRgB952v&#10;lumRyQPmN7bVbbVLG48MeKL1Ib+7x5F9qMu97lsF9oLKAxXjcO465Fb918Gtekvh4si8eCOzvMGG&#10;5VUbZIoJ2iJyS/y5YEduRnIz6qxrcX+70Xn+J431GNarb2nTTT5WPTviJ4F8EeEPDUl74J8OG3vL&#10;nTyEFlYAZtzJIGfCqSgcAtvH8O0huRnyy3u7uXxCbzQWhsbhI/OmmsoRgKG24Ptu5OQeevGca1xp&#10;3xF8Nqmmz/EW2nRLZrS2ubXVGke6t8lxFyFdI9wOcqAGzkDYSJvBfw58X/FDVX8Pad9hubyKz3xW&#10;n2orMHPmssaqfnmZUieTKBgEX2wPncVXeKxK5INdkfX4TCwwuE/eTT7s9++H/wC3J8SNQ1bSo9UG&#10;pXc+kacy2yWNrDbwvIUwz+VGwJMSyF9jZ4YlFB5PpvxP8BfD/wCMfiy18cePbyzcaZpCefqGrIJb&#10;e8zHIUi5RNhRmikZ1bb13btq5+LZvAepXF/ZMkNxOb9hFbmxWTysBCjjfj92/G1t20jHzDGa9J0n&#10;4daj8Pb7w/ffC218J+M59Lt5Bqfh29uEmjtXk8wMrrJtBP8AdXAGXzj5q+goVnVheUdv+HPlqtBx&#10;nZS3ez2/4B6D+3F47t4PhtoXhqD4X61o+u2d3/aXhXVooop7aYxvIspVoyWERhAZQ6rjeoIAOai/&#10;YG/aj+EPw716w8F/GCO1gutYyRrmnT29zNfyyKXa3ufs7EIx/cpEZcMG8xcrznzPxpoXxV+MXxff&#10;U9ZW88LXlky2sFnqEEn2WNEZw5gEBcIgUjlWw3CpuJAPq37LOp6bFrWpn4xeHodSvP7LmPhi6022&#10;tpTbXcciFWgeQLJE2BHszjbtYnADFYUalWs2rpPTy/zT/rY1k6VLDpOzkn87/wCXoe7fGqP9l34q&#10;WejeEfFXgXU/CdzHqMq6bqWrRw6U19H5kiNGsME6bgokkUiSNSBuVjuJB6Cw8C6t+yLo9/deBdHh&#10;j8IXVskml6peaisemq7ny1jkg3K8bKxEj8ASFgBISdo8J+OPxEsvAmjN4L+J/hrS9e1XUboSWU2r&#10;+GXuBo6P5beUHYu0hZ1YF0fYxJGSrYGnc/8ABQfxD8JfgjokM/h06daG8n01d9kzxW3lyIdrRzMx&#10;CGNDtUsWIAKsVXjSVNQV01brd9P0J9sqktnfpbuWv2hNL8W+LNN8G+KPGvjARajqvimKTR4bm0ZY&#10;oISAhiEcsrsME72LMAS20qfl25/ib4eeIPi3rdvfS/EWf7PdaLPpl5DFZzwefJbrBhYyXYIkjRxA&#10;jIUmJyC2SteO+JPil4T/AGiPi5Y/EH4haLFd3Lb7JZ0sJbUSweYSpELTSRofnJAx2ych1r07wr+x&#10;/qXgixX4jj4jaz/Yul25ns4oZmgnjaWR1RGKSlWIG7aISuHfDHJanGXPrbR9mJ6Pl1uu6/r+vQ7f&#10;9n67+Ivw/wDHi+FfEpu7H4beHoY/7KXUdF8mfULiXbGwty5PmQZWT588hlG5gQA79pX4CeH5/i4/&#10;xH+E3jNrXxNqMdv9v8G32plIbxlZgwOAxVhGmwJEGKFRtA2k12V34nu9UsfB3gLU7JdRfT4beXw+&#10;1w0K6hdqI1F3IwufLMSIksYJi3nAcHDKwGL+zl4b+DOrfHjU9b0rU9I0i00SSadkvNDj+32F0sol&#10;8q3uJUPkwOJGym4k8hUQbyJqRt73bsaU6nK+S+/f/gnseg+IPD3gj4Z2es+J7eK213T9Jkjt7dma&#10;O5mWPyRIY0dHfy1JQuwQ7V2Fj0ra1n4jfDvV/AtrH471K3S51aGSW1Go2jQhtsRJ3CRVJbG4qdo3&#10;AjHWvNtW8D+B/g34t1T4t/ByCzW48WbYdcuCjLB5chHmMZBlYQxOQpChmAVdp+Yc58SPCcHxA8de&#10;HfFvw5tLqOPwXNPDB4a0+aARmKRF2pOC2TGHjLDBJ+Y446zGiqlm/wDhgnWcItL7v6/ryPHf24f2&#10;Y/hXD4otdL8M+CZLGd9OeWJdCVgHmFwoLomCzZ3sxJyDgYxkZ+S/FPwd+IvhyGTVV0XUrrS1I/04&#10;2DRhkJIXdjOORnr2zntX6B+KPFlz46+GF14C+KHhfUnuLLVLUeIdUnt5Ui0y6ZlKmGVVKgxr5QGJ&#10;DsEgBbPXjvDGlfD3xJ4iuvhJrN7cQ6vcw3T3J1FQk7KrAEsHjBACeSFkVju3u2G5xhXwNOu7vR90&#10;bUMfUoRXKtH09f69D8/NY0NpNMaWxVR8rZR9xG3jG0Z4H8/5all8TvibZeErPTNE8bS2MEStZ3Ft&#10;b3MccpiBBTlwCi4yNwPoOMLX1pqH7HOh3PxGvfCNjdS3zQxF2tdLmjSeEA4eTEpAdFDLuOG+bYCQ&#10;SQOI+On7AfiP4SeHLbx7FqkV3pWp3Bijg+ztDeWrsrELJENygbVPzBuvbrXnLC4vCXlGXrZnc62E&#10;xzUJLbuv6R8dJ4m1fw359tp0DSiR42MN7+8C7WJ3A9Dj5h6EFgaY+q6veW7xaskUkVy4kWIEIoO4&#10;5KgDAJLAcA8DHAFdf43+G2r2+vqSSY7ZBHPDKhR19C/GCec5zzntWQvhm4vbuK00MG6nt42kmLqV&#10;ECg7QdynccF85HGM9cceTKVSDs27HfClBu9tTf8A2a/E3hmw+JUfiXxroOo6iNNsQbWKyuvL8qTg&#10;B3bGdi5JBXByQxOM59L8YfGHUte+Kmv6t4i1fWP7HS1NvBp0N04gjVVVtuAQhG4sW+TGZGYAtgjz&#10;y28I6xpWjHUtGe/hmu4Q80MU8brdK2f4AucYI4PGMZI4Brrotok0ElpfpBPZCLCSO8CMpyWw3JJ4&#10;AOOgG3jjPsYXHqjRjTW97s8vGZZUrSlO9lZJaXPtf9mLxP8AFL4r2vgW8mgWwvbWG5sp9R1UHbqd&#10;pCJI5cvjekqyYIQmNnDAA7cgfR9j8IvAupwPo/hm68+6i0qazmfWEa7ldcxskfmO24hQWVCCcDIB&#10;I5PxF+zPdap8UNX1TwdN8QdZ04ui6x4U0+W+B8yN90N07heVJb51Q7SQ7Mc7s19Fy/HPxl8JvAt/&#10;caXpE/iG80m3MzX6XSh2mjTaypuzt+WBuqnlgMD7tfSQc61JST/rv/keFN06M+SS/rseXf8ABVPx&#10;d420zSrHwJF4+0dtK1zVm8jw/Pbr9sSCKPyzMWkLP5e6PiRiOvGRkn5I+Dnxfn+HnxK0TxLc6van&#10;T9C1d9Tisby4lRXlVFRihVkKlwpIw3UIM9QGeL/iP4r+Kfiyy8cePLDUbnU3M01rcT26pgsN8cZK&#10;quY0XBHzZIJwEBArjrnX9V17xPqckdu0i6k7hZZNnnzKXQruOADgAHHAbDHk185i8QnXVWHSyXot&#10;fzPawmHcqbpz0ve+t9/+B92x+nNx+2zZ/ET4XWWs/Bbx9e2d/Z3TeRp/iSzLTRhZVV45rku7+Y6y&#10;ZTy0IVXjz9yTPPfE/wDZ61WW7i+J/g+wi0ebxBpMMmtaf4TnX+zTcxsGjeSKVYyzYGS7eUXZexY5&#10;+Ov2S/ih4Y8JT61F45je88iaG5Sz8sFr2beeHLHkb9pxgknntXuXxJ/bh12/+Euqwy6F9kXW7WWy&#10;+ySSkhfMyCm5eqhcKoOBjnBBr3MNWoV8OqjaXV+R49aFfDV5wV5W0Xm7af1/wDwTSYYLb4rX19rH&#10;jJXs7C3klvZZ7COF7kfKAiB/Mw7llAwMBRkcLX0cfF/w1+Ffge71u18KahO0Ol2nn3EUzmGHzlG1&#10;IJgxVwhzv3FVOwKdwGK+MJLDVNU1L7Ppb3clu8jPHHa2pVJAcOwjGMjAGDjIBGOBX0NbXXirxn8C&#10;rPwt428XQaFaQMftx1aKQSuTtUJyCr7FG4AjkyZ3HJNYZfWi1UilruhYqhKMqbm99/8AhvvMn4Ae&#10;I/hR4o8T+JdL1yeXT7+5sbb7PeyTNcxxojKHjOWWQiQmMLgsExjBCmvTfgP4X+E3xos5dQ8b31zq&#10;2rwQSPaafej7FBKMEtHtjIErEBDlQN23ORu2r8qWEPhiz1C/sfC3i83d8krQ20zRsUNuCCv3VJJP&#10;A2gDGDxnmu88DfFHTvhxqI1fXNFglj02zZLqFXMb3IXkKgO5GIkZvn25wCBgZFXhsSlG1VK2upWL&#10;wy1dHfRKOx6L46+Kmgz6Fb+BPF1kluk8zRw2cbh4hCo3ABznnjGDhjv6kZNZHgH4neGPCt5BpF/q&#10;9+13JYQoJ/NeIWgkZiEQbWIj2hCR0wjHnOD4n4t+O1/cfE+28Z6TaRxLY30NzHasSyB1SMMpHAAb&#10;YARjkk9OAPdvGeq6F8UtHh8S65c22iNqF3BcWNpb2iiO0t/3aiUSAKy5JYLy33BgjOW3wuOhiq0/&#10;Z2fK/vRhicDUwWHgqqfvrV6aP09D179or9r/AMP6V4f0rwBoWlQrb6hprJPaxhhuc/NFhlXJyECk&#10;YzlsYNeGeG/jpo/w68b3XirSfDpnE8avJMH2BBgoXCIQVYFm2oScY45zluu+Etbu/CD3usXlxJFb&#10;bWh1MKiyPlkCAK8i9PmOeowD0JNc/wCHPF+neBtHvn1m0jkMemzSabbkLHvnA8oBfKb5nwwPOTg7&#10;wDhSHXxM6VfklaMd7/5kUMLDE4f2iblK+3T5HknxQ8fat4419rm6169voi7FV1KQNJCDnKgDOxQQ&#10;BjOPu44xXO6R4ke0n+yw2kUnnGMxy3KyOwIBCgBTjGDnkdAfcGC7vHUyT3FxGvlbiF+8VBBODz0A&#10;4HXioLDUYLe5klv03B0MausqY3kHHDLjqc546HnJr4SdedbEupJ7n2/sFhsEqdPp952+ofFS9Xwz&#10;c+Dbyy0+W1jkYteC0Ejo5QIxjdnKorKqLtAwAqkAEZriJ7e3WBpob1I0KH5Zg3zHHK/LnjqM8Hk+&#10;9SDUUuFFnFLIWkyFW1BLEk5wVU5b8eTTWspJbyZ7SVoQgYHzYyinA3bRkk9MDn1794rVJ1pJt3Hg&#10;6caNNxva5ueDPHfiXwRPdf8ACKeNL/SY72Ew30Wl3E0aXEJUxlWCY3ghmyG4wxHfB9I0Dw/en4cP&#10;8SrDxxpkUMF8YpraeylYo5G5Ru2FCTg/Kc9B15ryGHEF0uuXdxcLOJfMid2VhJJuJLdDkHDc+vev&#10;ov4X+CfjJ8WPAeoXx8F6dd2tqVSfWdVvLVRZYjOV8qZ4whAWNgQOAoO1yefSwFKNe8ZXdk7b7/I4&#10;8VUnhoqUWkm1e/b7jyLxBrWvapcW9lFdC5SS53J5Z2hpDxlQUHJ3YyM4474Fe1/Af4Npq9pd3PiL&#10;w1fQLpsKSxwRoiTu6zQb/LLqQ52sH2HrwcYABzPBnwq8Uroz67428CyG41Am6S3GnsDJbxkmQBWQ&#10;KrnyyAFYEE5OApI+k/G/hrxb4S+Bi674X8AadpGnz7ZNU1XWdTtkS4slTIhEcsqsH3yY8vHyhGTf&#10;naD6WEwfsb1qn3dTnxuO9q1RpL59Lnnl/wDtD/CbSPCWs+BfA3hC9l1WMJ/ZGrzPESiAMS7uVzEw&#10;DOFXAXBB75HhfiO31zw5rVppfjeO9ntZ0EoNpdKEuoycM0TkbXBwcMMru4xmsG3t7S61WX7HPcSe&#10;UXFlD9hS4V1yTsI+7kA5JAIGST60XV9pYWTSJtQlu7lEj2LgglAgYKTJiQlR8qoqhc4OSMZ87E42&#10;eKd3ol9x24bCRwydtW/vPR9Nub34fRtq3w+1CJprmOexu9Fka2mF5aTRkANsuXeRiGwURV24HHBF&#10;UdX1Pxt4l8Gw+HdZbWQftks2nQXl/OkNlsxu8tHYrghcGQ7cZ5OBXG6NJolxMHtNOtwEUBScpISQ&#10;CyqHzz1J44/IV6n4J8V+DNMiGv6v4pEN1GRss30Q3xMQYIySLKYo0QhizsrDp3+4NKFSNePI5WXr&#10;+Qq0J0Hz2u/R/oefaL4bvINbWXT4rgS2EKSXccEq+RNhyHVmWXjI8sBeSx/ug17P+y9438b3XxEs&#10;vBNh4t1/SlupZDq9h4WiuvPuLfySH8xoRgxnccbgwUk9A5auG+IupeF/E91deM9B0uCxjvZXUadp&#10;umwRRxRoONojc7Gxn7ygsSzZPJrf+G+u6N4avovEei+GNWvBJj/RtPvpFBixtJkMRSaFg4QrllVx&#10;lQGJG7DDUOXGJp6L8jpr4jlwLir3l+Z215B470L4s/8ACTax4o8R6ZBJE9lY+JltZbqSEfZ2FtHG&#10;WUBSjbY90QjfazkEZFN+Ddpp/iXW4/hn+1hcatfWnjN4/s1/eaPfXlzDOUdDfxzTYaMBEiRiFlXa&#10;Pu4DGvOdf8T63c+PNYn8L63Poktzcl5xdyJbeXLHI7NE6wKfMCybWG8nBUDJIBrttP8AEus+G/Bn&#10;hbxt4O8VXnhvVrbWfsPiGw1C4WRWLDzPtyQ3JZmcoUZpCNoIQK4OQO1RpNtrZX3+5nmwlVXLfd22&#10;32O0+F37IPwD8W6xe/DWx8a3ej3S6obdtde4gurKclGkhaLY8ZkhaIBtxG5RI24L0Hqfhv8A4I8e&#10;J76bUx4x8aaFeaI2ltLoeu6NqzOlpco7HbOkqriJtzMfLyQVyXGMN1v7IHxs+H/7SQvPhFH8E9H0&#10;jTtJ1MyafoNzplrKbxZGE73iqwEUkwWIcmPywGwS4Kivqyw+G3xJ8FeAtZsvgJpmnWmo6ZYPb+Cr&#10;bXNWmls5w4SRpJ0QL5bBi6IgwqqqgFVYhcq2CwaSnZL56P8A4J3wxmMWibv8v6sfKun/ALL37NP/&#10;AATu8P6f8QfiH8YPEumandXANteeFdQmS0uypLCJ7ZeJgd7ZUk8x7gVLBRx2u/Ff/gm78YfiFNq/&#10;i3wdrenR67aXBYXWnxWcUE5Pmm8imjkDxyMBzzhgACpLsG8u/bL/AGUPj54E0O9+Nnxb8J2VvrGu&#10;XjzeIrh7YPBDOzRnzFlS4kiDSyOwVE3FQrZ8tcE/PyeJ7xNFGseJvET6hqIdILXTnv403Aqyl5Q7&#10;EoqhQNzrtORkHOa2pzw1OPsZL3e97/1+JyVnXqzVZN83ZJafceo/FD4N+H/g3p2h+I/GN3qXjD4X&#10;ay00OneKdLsvI1GwZGwIGjd2ibJZHXLYZWbaVKso8j+Cvxbv/wBn/wCLVn8SvBurTXE+lvILeJ7K&#10;KNriJ1KlJDl3AaNuVU7l/hcYzX0t8AP28fiJ+zv4Ti+B2vfDtYUSf/iY6brmkJJFqIMuZljPmwxZ&#10;+zlXU4cSN3AKiuF/af8Agjovivx/dS/Dj4WjR7PVol1vTp9PsLu3it9MlljIu7qC4jaOOPL7A8Mo&#10;jQqQ+0KBWVXDzVT2lBppbd/T/hy6eJp2caqevzXr5fI8+/aqvfB/jH4mTePPDlxJBda3p9tqGq6T&#10;JJFLBYzuisFjdERHiMDREMASrOwY55ryKaxzs8q+QEspgOQFUHIPJ/Mex9K7O91W11vVJtO17QY1&#10;kDxw2bLffujFGhTaW3tGW+RNpRth3tz0wz4faHZ33juxjuHtbdFvo0ubS6vEQSoW5AYttYZUjbkf&#10;eGMgrXDOjHFYq605mdVObwmGUZO9kU/CGg+M5LaaXw/p4vrMndef8SmF3VsBipaVdygdS2cbTnK5&#10;r6I+EXga08YeDZ9V8XeH9RkNwiS6ZaaVI5Mx2yBYtsX7ofJbLsYOAThCPm+bq/G/wr8Q/C3WdB8P&#10;jRNUv/D0kdtu13SdIjvDe4k8q5jia3j3pIqYcx7XziTaF2nO7+0NbwfDXwpbfD/4L+EtSsmvpfI1&#10;WDVJI9RhvpIVzNB5+XVVU3DRjIQhgyFMhcfRYPA0sLfVy8vQ8HF4yrWir2Tvbz1OF8RRX2i3smmi&#10;Jb9nme5vnjliUWUygN9nnjuigbIO7dt3KvQZGRca08Q/BrV7rXbdtR0vQhr1vcx6faNGsU10piRA&#10;ohZjbL5a7OF+faACCGB8n1/4Q/Efx/8AENte8N+G9LtZLxprfWLHw/I9q8B2bZQVnARFIz8iBSRn&#10;5ehMmjeC/jPbavB4WsrWCewvCrxT6uR5qwnAUyLLIrIquuC4XhjuTlq3jiqtmuR+T/pHMsJT9pF8&#10;+26O1j+JfxI8V/EWw8Of8IdH4P1tEigENsv7uK2iiIG1pHVNqKwdhu5yDt6g9j45+JvjDwrrtzpE&#10;/ivU7a5TUotRn1O6VE+0D7Nhys2/bMHG0bSqoAcZGSa5Dwp8NPjBb6xJdR6FeRWGmFSkeoCNbW/+&#10;WKTCoP3qTEMrblIQ5yeCc9TfzabJpmoal4Uigh8d2upxPf3d9qN1em4SEF2iNzKXndESJFOR5YJV&#10;Fy2CLpe19m+vy1Nas6Kaklt81/XkeMfES81W6ub3wb4gkvrbUHSGX7PebbiRnTbJIhkADbQVbaNx&#10;OCfUis6znvdU8PXOoQXYnEKrMYLpyY4QxYbQJPvttQ8Eg7QRjvU/xL+C3xF0i2sPi1448TeHpINR&#10;ult9Z06x1gy39m0RYTP5DZyoyAcMdm4AqgIUY/hn4g6DeaBq+neD5Uea6tkgluGUI7wLcbRvjmZy&#10;5ZAsgUMmNxAYBcV4TpydaXPpe/q+x7sMTD6vD2etrX7L+rHWeCfFGq6jrMenPBLPZqvkvAsLODJs&#10;BK5fCqCQznB4AzjJ5+lP2Vtf8Q+IdHufCXj2xuLzUtMg8nR7SLw/fvZTr/qmRruO2kjVFEfBbIzJ&#10;tYgK1fHfhvUPEOoy3vhXQ3mnhupmfVJJbH5o1U7wfmOFGGHCn+IjHOa9p+E3xX+Lvw08F3tj8OfA&#10;LNcQXQlW4iuZIg+xyzhUUZGSAfm2qc8E9D3YHm5Pekzlx84yqOyRv/FDxX8QvhB8a0tv2g/gRr+t&#10;fDK6lmbTEn0hZLuSz8ov5TSso2eXIN7K3lyptD5HBrDuz+zL8VNHl8P/AAe8J6noniy41G5i0W31&#10;TU7y4Uq4YRxKzXg8mYrvcCQBS4Iy27NdDqv/AAUI8EfFDw3f+HviH8PrieN2TUE0vS9XnDC5AVHi&#10;dxFvVgquwK/L84UleSOO8Ha1+zH47+H39sWXwv8AGF3ruheJYZIdA0rWbiR7vSpnj3lG3yMJo5Xk&#10;KFApKqrFlOWF3pufxRlf719xy25KeqlBLydm/u/4Bxvx4+Hf7Rfwi8GeENe8dRanYCxhmjspJ7a6&#10;jutFMchjEbStuaNXK7owj7CnIC5Kn1L9hr9r74YeDvijF41+PuiSSa/PIRpfjQQPI9pG+RIs8UTA&#10;3MrEhQ8isykDkjiq3wb/AGnrPR5NQ8N/D3xNrOqaVeWoGpeH/iR4rF1aTWEmEMW7yR5cjBmDD/V/&#10;MvzHYGPJ3/gPXNL1bSfHXwp0PT/CeuNPv0waVrEM9tOHYqJLeWTd5cilSoAYFTghlIxXLKnNT56b&#10;vF7rfy/rU6o14pOnUVmtnotPNdD65/bZvPg98GtOvl+Evw1t7PRr29t0+IXhi30q6g0zXkRQoVxb&#10;lYYZUaSNt6+W0gZXBfCsMz4Z/BP4NfETwraeHvDvgQaLHY3Gn6xoOjeD/H8s0a6ibVna58i9kf8A&#10;eCVfLAKnbkHPDEeN2/wz0L9qjXYtV+Ia614U8VQ3EMd5rVvot1qMN5PCY1zJICWkkUBUOWUEx5Ds&#10;c1lw/sl/tA/BXxvoXjX9nj41aLrlpf6oW0bVEWezLyRzpGGktQG3IJJFUlS6pghtvStZqUZJcjat&#10;v/WpzwlFwbckne9v6/M9b8IaN8ZP2YYtY8RfEf8AZU1L4hRHRzpWoTtrtnN5ukzhYUj+xhPN8zlU&#10;kYoVfnO3NcN4K/Zf+Av7RfjyaT9n74o33hM+KLRmn8NXojjGm+cwlMEQiYCVfKTDRIXKq6sWYqVP&#10;ro1n41/D678PH4y+H7u6Sx1S30+9vfCV/BqNxZCIzvLJPbCCSRYGeSMSLk4WNfkDEGsr9p34HfGL&#10;Uo4dR+C3wk+3apprXDzv4Wvkik066g8iWzkWHcWlJRVIjRQF3hQuWzV16FKacqj0t07hRr1klGmt&#10;tNbbf1+GpxfgD4K/HP4OeML3RfHnirQv+EZMBt9N8Yz6ctz9nuRMpkjUSTQ7H3q+8As5G4AFiuPV&#10;bf4k3nwJ8cXHwb+OPh3RZtO1OULo/ijRrV57S7gOCBJAgIScM37w7vlIzjBWvi2y+ImvfA2/fQte&#10;8P8AirQb3TUFzFoGrLPCLq5ebImZXZQq7NsozG4d1G445H0TpHieX9q/waniuysbfUNSsbpP7S0i&#10;O4mt4I5XCyMGkhjCAMiBtzOcDKMT3woVIzp+ypy1Xc68QrS9rUWj7L0L/wC0Jr3wT+I/giSV/BWp&#10;eGZLbUSW1SO0gggivVd18tZWOdjbcmXbtAI+XHFc3c+IPgh4Rsrnwx4T8cR66bmCO5GpCcQQeVHC&#10;AEILqoIOSR8mOcBTgV0XiP8AZL8czX8CeKdH+26BDYpfGeC6LxSCRm/dQsXkZgDG4YnbgZC7jzXz&#10;78XvCni/wD4yuLdvD+teGvDV/iPStVjsnaK8QOfIadld0ZPmAXBTC7e4xW3NOl78mrM55KFa1PW+&#10;57V8MNKPjn402L/CbxvZadb3eiuvivTJ4d/nOkbmGSFJWIIEmwEKQQHJIcLxr/Gv4f6L8SotPm0S&#10;9ZprSwhafTrSNFuYpgSChufs/wBomBTlVDfMOduPmrzrSfHnwx+Gll4Z8eeIWbVbKW9hs5HhvY7W&#10;5jZSDNcGETSzOPLLIN2wOwwcAkHu9e/ab/Yie6uPFvw78TeJ7HUtOM1r4fhbTwsGoTbCIZmCLIdp&#10;KoN0hRuST0xVyr4ZRtOa+9ELD4qpL3Yuy8nf8tTxjwtpeop4gg0vUPCU9npupy/Zru/uH27eC6ht&#10;p8xGbYSE28ryeFY16/4e+Gnhjw/brf6T4ruo7mG6Zbm5uLnzGliwXjkdZkC5OxfxJ5BwK6DXPjn4&#10;K+P3hjRtQ8a/2Fod1pdwTPZ2t+weSQKzAsgG5A22Q5cKOm0tkY5vSIbLx34q1BZ/FkVnZEQS3V3c&#10;aUxa7ZF/1Yk5LS7D8oBRgB2wa+Wx0KqrJU7NPqfWYBU/YvnbTWnkLDZ6rIknhqx+wS6ncqbkZugr&#10;sPPzIwjRycnaNowBuYnoDXeeAPDfiiw8DDVdS0bS7m8gg+y6k7WojaQyuUCeY4QHa/lvkEdSACTX&#10;X+B/2YLjw1BYfE7RteudUv1hWO5gm0MCO7yT+6dIk3rIpCnIGVA+YFW3V6lcW+o+DdMh0OXSmY3I&#10;VrWG3ikmhEvmLuTcDuQ52jDgEbjxgcYQjWw7tJXudfPRxELwdrHzP8SPDmr33xABuNCtdZ8uSSEX&#10;ktuzGFVjMQiPmH5juEDgZP3fugEVF8Nm8QeDPCvjL4W6jpLW10uhWCLHtKpJENWEnl429Bt3A5+Y&#10;PznIr274gfDnxBa+H08SWMd9atLdRymxsNr3sbBo3KjO5WZcBdgzuEjMDxgfMWpeMLK01XUZrezL&#10;fbtVazuIHt54LiGJIo2RGjZQAQQ2evLAjGc152cYJ4nDXUfe0t8mduWY+nhq6XNprf5ms0OnXSXN&#10;hKy2jTDbb3cbBY7YKCS/zNlgeDhT1wB140ls2uYTNaWBkiYgRzi2B2KAdzDJ4GAPmxye/asfVEFm&#10;YnjjumBVZXtZYZNyeZlVKnGArKZuGIJC9ucoNS0m5042sGtusay4traWEh2XkcADkgEnJ49MZFfK&#10;yw8oOz3PqqdeFVc0diPVdA0+28Y6beaXDKkr202x2BwFIAJOWbbjGMg4O45ziuj8Kabc2zRQ20d5&#10;Hvk3NJbMTGcAYJYMMnOf88VwOoSTT+ONLhtZw+60YyhJVPyHI6nHILYAGMHPGTz3XhqxSa9iddRu&#10;IYwrGV1mCEYxjhuT0J5HHWuitC0YPyMaM789+/6I2FtdRut0dxejc6keVLufGevUk9z3/D1Sbwzd&#10;vH8syf6NIkzh4wuOefQjhm9O1PtJIWEk89y8mbcGDdMxAzJGMAkfN0Jypxz1qWyvy26zjhabK7Mw&#10;Tk5U7QQSW+YnLY68jr1rJLU0d+UZJZXtsDawW3kK+TJGirnd8vPXkkHoR+J7Q6l4S8yE3jzyA7Qz&#10;74Sdhz6bsE9TkD8eDWjIDAn2ZbXy5Fi2731EqCDt+frgZI9c/nmq981zbz+S98jXCpukEdw3zqV9&#10;T9ByOefpWkVYwc7tFS50bVp7Lm+cyLJgxSR742Bz1UyBs9RwTnHJwatXKXt3cRR/PI+D57mHAK84&#10;Vcvx9Bx6elLL/aTWnkwyxHz2CEqu5gcZHzP8v8OMd+DVhp7uGRoTqfJQr8gTey/MPTtg+3Pc9Kbv&#10;TQ4tKs2VdUM8WUujcLFIpVQ0gwB8xyPnIHO4Z9B+B8S/asvtU0vUfDen6O09nHe/al+2xRuDGgj+&#10;ZSQQSudhx3Kj5ute5wT3RnWC3DwsrERmE/ODhsgvv+b8QT24rwr9svQ72+1DQtPt9088ouFRZFOS&#10;2+PGQCx2DhmI6YXPbEqKcXcyxV5R03Pnq30PwZdWs3iPxXcSC0tfLgtrWO9hlnuJcffKdQox82Af&#10;9Yo7GvoX/gnf8UPEfg7WNS8OeEr230GTWJLeC31rVdPSe3tI13F2myN2xUDPxgf6z73Q8fe/szeD&#10;tD8I6hqOo6hrFtq0S6aqWS6Q4tJGkaVZZPPcmTaqqpwq4O7HcVB4b+FEeq+ArzU/Dyre3en6DJqN&#10;xAsgRgohaRmDMR0C42k5LYGDurSrCjUwrjJ3Ta9EcuG9rQxKmt1c6r4z/HnWvE3xKsfDi/E/WZIL&#10;qRf7S+3NE8ct4sjw77aTCqysgQrkBl37eSmTBN+2Z8Qvg34wh0L4Mahcix03UY5IBd3n2uW7lMKJ&#10;IjBQnyDLkIgUEhTglct80fGTxxZeNfEYn8LWj2tpCybF8+SRpHUEGRjuJbOASfY42jiqsuua9rPh&#10;meG5u5W8m4VgxXmMgggEjOCFBUDryR61tDK4KEXLta36nFUzSpLEys+u6P0z8P8A7W3jz4heGNe8&#10;TeJNFt7TV4rtg8CNJc7WVGGxDGpyFCbGCq/zRhSR0B8Cv2xtV+MHi+bw7oHiXT9J8S2rM2q6LPdT&#10;pHJtkkJeMvIfkSLY7lhgDcB0r4n8V/HfWNIgs/D3g2/vY3kCajFNq9+jOHk/fSBC7DYCzs2Vbr15&#10;LGvJ/HPiCXTvF39uy+I9R1OZpdk893bBvMICr5eS7rJtAxnocD8PAy3JatSpOcpW5tutvU9nFZ5y&#10;ciWtvi8z9ff7Q8Yt4n0z/hL/ABHoVzZ29su21srgyWalmZyEVz+7CqejnJLA8iq198fdUtvi3fnW&#10;9V0/SfDcds1vc3WoXitczfJ+7jgCMShDFQzMqJj+I7sj4R8V/teaD8cPg9rGgX/h5dMubNbc6Eum&#10;WUWIjlctkYVNpBVQDuCyBR90Y5XRfjB8Q/FNt4j0e0dmmns1uBYS4MNlLbJEVumVw7K+0MpClW3l&#10;gc7iDzvLsbVnKVSyadvy17dfwN4ZpQUVGls9V1+R+x/hz4/+G9P+F0/iDU/GGm+IF0+SNLm4E8N6&#10;9pETtK7uhKK2TwMBTgkDNZcfxc0nxbBMkEzJH55iubObKPEQzAxhCPVWXOeSCOgr8jrX4nfF2DTt&#10;S+IDXd3Lfa6on1EWWrxZito2ZXn8qKRZYDtijwXRNwfdk4BPYfAfx14h0fw3efF/xlq2pC1sYGj8&#10;M+YwjGoXxPmIZgZDLLguIw+1sBlycqMceKyqrGTqVJ31t8/6/A7sLm0FanGFrq5+mulaj4D067fx&#10;FqV0kurRo8lujplUhwMttOMEKOvPc9OuNr3/AAkd+iyS6WJbi4tRNHhTG6LJGBhgRguOT6AY6Zrx&#10;nQf2w9Ns7DVrC8/4lU18IbPUbK3lUvdSH5PKig8zcWBAx97kqy7gQa9WbXtL8NWmmWupi8dtQiSK&#10;7gFs2xCIlXBbJHBUoBnucCuB0ZU2pPqexCvCrC6dzW0i51mwuG1DS737N/Z8Pk/2hOjH7MrlWIjV&#10;izA5OcqOhHPNdzaeFUnUeJ9Wvx8+6SOG5mDyysT98rk7CQAcdTnp1rA8P63r+mSprs3hVfs9pH5t&#10;s17Zq8Ms7bSXf5ugVy2Rn5goIwa29V1PxX4q1ZvEGq6oJbm9xJcNBaBcptA5AwB2BxgevXNFWfLD&#10;4iYQlOpfl0I/CnxL0S8lePUFSGO2naIW17IYZXXcE3qvG4Fm2qe5YcE4FQfEP4oa1rE8+geGb+WG&#10;a0ZpoLeNo4yhAXGW+8AAxyCQMHNO0KKzsTJca/bW3lPMHjtmhT5/nyMt3O588A/qaqah4p0nTLr7&#10;LpunWaXtzPuzZxbJJk5G04J4UEnLcDnHU1zWk53ijrahy2kcL4d8IwPrKHxlr9tcKxf93I2142BL&#10;FVULwBuGevHX0Hp+jzt4j0DW/DXwj1HTNOXQNPkkM+v3CBtWmjRvMWBGU7iq4zuxtO05U9PNdU8T&#10;eBtA1eWzt9M8/V5NQmd7s/6Q3ltlHfb90KVKqB6g8Vc0TV/DXinXIpdf8NAabcBYUtb+BRtlVxtY&#10;qg6sHY87cY6nJz1pNu84Nr7jldrcsJJGb4h+MurXNhLbWXhWU2Qk2yiymljlDMoQBXjwQ2XAbH97&#10;B4zU2k+E9PWT/hIr7RoEnNpgRpbp8m3hlVB1OPlHrgetX7uKG31JdK8Pxot2qLNfBpj8yEjLHH3g&#10;QjEADGe3NXLnV7rw5bS2+neGbrWJI4s2ETTFJQ0gAAJfO5RglsgsegHNTC7tFKxpKyi5bnSeEvh/&#10;+zc+l6rquteLYtAv9P02eKyb+0WtZZ5bgLtkIUxrcInzb4wxTBYMCM1zvxv/AOCeHwN+PL6j4/0j&#10;xzpN0NYRrq1uX3Q/61WCuwicxyOGyQwxvIX1zWfL8cJ/E/wrufhd+0r8LdItybJnvdI/sqSEyRAO&#10;8IuopGJ3ltv3cYypwOlfJHjD/gpB4l0XxYumeG/ACHw+1wn2LTfMmjeyt1kCxiJ4ynzhWK87lOV4&#10;4r7XK8vy+o4KU7z6Wvp67WufGZpjMZTlK0bR87a/dc6Xw7+zr4M/ZDvtVtfD3xEutZ129sQthfQS&#10;ssItZdoBGB97Z5i7ge+Mc5r5x/af8NeL/EOnxa4vg/UhoVtdhL3xAtnJJALt0MqQiXhN5yGKg7sZ&#10;JwOB7B8fP2wPhzdX7z+E5dL1Bruyiv7e4W2A2RMmAhy2UkVdgxz90FhnK14b4W/aB8V3PiWaafwx&#10;9p0eW4jub+yiijDSyW6ARSMxO6P59uXGON+MV6uEwdfH5vzSVoR2PPxGJo0MstGV5vV/10OHi/ZS&#10;1bwVDp9z4lkWWC8YeckG1ijBS3zlSTxuGcNjPFZHx18N+E/EXibTrDTrJraK3sFhFwQ2x0j+5wMl&#10;QMngDtivrf4keA774q67oXirwAl7p9reaZb3V/4b0OxR44hbsib7h5HiOCc/MW2gI7Z9aur/APBP&#10;W+8MkfEf4zeJtFtPDsl7E0OrnU0WCSKR0jiVVcKoBEm/eTgBQMksFP2MMrrVcypyaagtP8z5OeZY&#10;enlFSN05PX7ttT5r8H/Bmw+DekWHxN1nxOqXgnaOHT5o3guYS8EjeaqzIokQBSMoWALLnniuv8W+&#10;N/Dd78HbHWJY5JZLbUQ1u1tBIjOVZizSSKh2AmVNqKQxCuc8V237ZPiTwTffEPR/Cv8AZM8Nhp3g&#10;tI9Nl1C8e2srtGc75rUcCVJF2qTngqMbuCON+E9x8G/B3gnVdC8T3FrNd+JobRY7eacSJbrvUyN5&#10;WSFC5bDsQz4AAABNfR4TD08NiqkqNldJb66f8P3PlMXiamLwMIVXeKd7W+X9Ox4P441TxX4i1ePU&#10;Lu1vjugEsvm2u0gtzlQF4G0Dr1xuOc5r3H/gmb4bsPHnx7i+Hfim7nFvrFoywgSn/XoDIFIKMDlF&#10;Y5OB8hzxms/4h+IfD0uuKBDYXUCILOK/0yyZ47yONBG0m2PCom5sAHJAUDmvTv2OtM8DeG/iVZa9&#10;4N+HeuXR0uGK7S11YG28/MCRyoh+8ctMXA4VtqEkbdraYHCyjjZVee+j9b20/EqWKhHAqjKNtvTe&#10;7Ps37Tomqq/ifxFb22geDdONrFp+sO8Nvc3KuWS5jkiUHMSuUbzDsY4bAK5Jz/A3wQ+CUmnajeS6&#10;9/aMfiGWZY9A8Wa/I13p8AXazIzM0kO5Swb5iBGyg96l+OcXg/4/+H5Na8B/EXVfC6WGnFptT0+w&#10;QtcAhY3jlRm8xljyXJVlZSueuAfnDUvgU/xZ8cJ4S8NfEK01yz0u5J8RXOoSTBZSUOUhjbmNyQrF&#10;SSy7uScEV2U4uaad4/1+fX/I5W4qScUm+j/y/L/M+gynwc8dfBPxF4J+A9p4SuY9P0OSx0rSrYRz&#10;XdvORK4dwVkKKw8z73JA4weT+df7W3jfxja39zoGpfC2DQ7TRI47O2czO5EshGZNpxgsAxwfbPQY&#10;/RvWfCOh+D/A0fijwXomnXt1/Z8M+nzajbDcuPLK+ZIsgG1sRqVJ5yecZNfGn7TXwG/aG8e6JqA1&#10;zxTp13PNq0ep3baUNzST7CqYifa+z96hBxtGc5YjNY14uVOXs76/N30OerJxmuda/ha58Z3Vy+jW&#10;9pc2xdL3f5v+ubKgMwGcgbT05B7evFewfC74369rXg208KaxPmbSLuE6PqdtaR+faqqtvj2upWRG&#10;UKGLYOcHk5z57ofwn8V6pqM0d1od3JiF2juhAVSYpkYVjxtO1vU4GcY5rs7T4LXHgzVbzw7Op/tI&#10;RRXEEsEql5w6ZCqozkjI4BPIOenPBl9PFUqt0rRZ24ithatL33rvc+hfhD8PvBfxq8JXni/4+fGD&#10;UUksZlTQZdR1ARtGqDAHlMGjZQCA21VJwS2RXqXiq78NWl1LL4e8ZaUq3qQzS2lhrEgmvVVdjN5j&#10;R7UHmguVVtpKE9SBXl3wavPhtqdjHbeINOu9Uu1smtWtYEZZopjLujmI2lQu7ILNtwDz2FdfffDH&#10;4UWuif2d4kluvDOvqizy6vfXMchZHcgKgIIA4YHhQN655dc/S1IOOsTxKLpTTukm/L9dj4kvfG9j&#10;N4di8HQ2kH2K2YOkq7lct82T85JAO4Ej1+gFY9vfyjpMFUZXGzey+vI459e5zzWbo+qapc7ft4O+&#10;c5CyKAMZPY+/rwecd6srHDwXt22STHyyuTgnsDj2HHWvyytXqVpLm6H3lDDQw9NqP4s6CJzNay24&#10;kMcc20yssZAYqW59j2/PrgGthbSz022jvZYxFtnxHKk+8zsy8EDPy8fNjHRuccCs/wAKXWjpq0MH&#10;iFGSDerhopOU4wMgk8EnqQeBxXq2ieF7OaxudM065E8csSiWN/3phdWVo237QhIyYzgcnPUcn1cv&#10;wrxEDixmNWGqRj/TPNtB02e7ujPdShY1mhjnkkU5CsQM+nChjgjt9BV3VL3TTr3+iWrXMCQyN5jN&#10;gqu4gj5AeOOozx09af4l8W3p0efU5NRhiuZrvaLQ24MgAba5PAGAFHQH8c1wus3k9wP+JVdEgzIk&#10;coCgqOccg4xx259aWKccOuVahQqVMVK70Rq2uoTaYrarb6vHJatdsFggEqSDCkmVQRxxIBz8wyeM&#10;Gvrf9gBfhP8AEXxzofh3xDePJ4kmO230bVIHeyVIVDrMSEKs37xyFBUAqSeqmvjaO81zRLg2N6N6&#10;yFZColEi56jgcZIPoT9K6Xwj4z13wgYdU8PAadqSSmS0vvsojmbzBtALkYKENtxkL1z1GebB4p4e&#10;vd7dTXGYNzgpR3X4+p+kPxf+KrwXmrWfwo+LFxp2k6dqo0eC4s765kFhdIDvWPdkb1kDFmkyNpIz&#10;0A9m8DftD2vhzwPo/gSx8Uap4v1KRHgTxLqiRxpjO7zpFiCBUVW2/dDZCgkk7q/K3wr8UviNcaof&#10;DngbxbqdnJd6m13Lp15coMXEjKXcOwH3mXknAzk5PNbXjfxR8WvhP46uYNd8Xa3e2SSxQNctrM22&#10;eQJGSFMeVCsWDBDnAZc4IJr6iWMwVenzcr5V/V3b8TxYUsZSqOCs5NX7adv8j6m/bF13UP21fGVj&#10;YxfDi1ht/DFlKNN1S615UOo+eykmMbA8TLs+eNgrRtE6uMgVnaT/AME8LS8064t4vFUy6LG4Cavd&#10;6hbx2sBDId0ZPKsRuyFzgqc9awtc+JPjf9ov4NRa1o/ge+0yz8KaHcnxY140OL+0SPc0NtcswLSM&#10;gZiApII6E7AfkDw34l13QNaL6Bq01sq5jd7aWSOSSPvhlIYj5VPYcD8cMbjKOHhCXLdWt8r/ANP5&#10;ndg8NXxlSSUrJb+p9L/Hj9hbW/2c/N8a+IrqPxF4Gls45P7b87ebWVyBAsvlnchbIUSD5cEfMvQ+&#10;MeF4/DlzrbjSdOt4ZIRHFaQxSvKZSELvMvmcplSu0g4ypz2FYPhv4seMfAWn6hpnhfxfe2tnrMfl&#10;6vpEV2y212gbI82JW2synJ3EZUjtzXuP7GehfD3xprGpeLvF3i9tOlm1NLXS5ovLaUMsUXmb0YZC&#10;ZcANkAkscfLzz4ethsW4xpxs+t0XiqNfCwk6kr32s/8Ahjp/Cvwz8eeBfhd4gn1C3l1e3n0WK5SO&#10;zsfMuBbgA7Q+VBTZLuKkk4LY6CuH1T4xeKb3RdH+16Vczm7tZJLTV7vzZPIXa0TFIoXO4LKOGAKs&#10;vlkgZAr7g8G+Evhl4d0WLwjca8l9EqyPE8k2IvmCAAscdMDIHA5PGK4DxR+xN41n1Ia38MvFmoLp&#10;bW4hXTZrZYjnzfO85I5CBuyzMN3cD5SGNe18EbXt6nkOmpJO17dmfKHiNdL8f21pqSzLrFxeGO41&#10;CfT7KZ7rT41cCTzISgK7di7VCgFem7OT5leeL7vwx4oax8NaQ6y28zIssbPEs8is2JAAw2D1AIA7&#10;19XXH7H3hMeLItH8V2Orx6jqE1tDq2q3zi28mEsTeSgW6jLyRKY4wQFWRgpy3XyD9pX4d+A/hl4w&#10;h0LwLZ3EtjDPm2kMqy5GcYUc5ZduGBbhiccc1w4nC1ZwdRaW6+R24SvCDVNtu/fuYfxE1jX9a8Fi&#10;O/0+GS2itLc3UjytuJZSqrkYYMCCcDjr1215pdaBpdzBHLbNIMDafmySdrZPX5ckrn6itXxBqcl3&#10;sgfVZTpoi3SMZPmdRyFAJ46/+PD6VXtks4IJ7W3uoyVOAhkOckAnHGOpIxkdM/TzcRJV5XZ6FCk8&#10;K+WOzuyxYaVZ2kw0q4eCG4u4/Le4ncOsak/wnp0PTnkDnrWja6Xpl5qO3TtKmaKJJFjuTNujyuSc&#10;hRnjvnrknvmsPSZ5bxpNNsNPZbmRszs0ZIODuyc8Dtz6da7mKa2uoZ2k8UwQrHC0bxQhpBIQqhRl&#10;gOyjnnjkdarDxjOFkh11ySUmzlZvERuj9m0CxMchQKJVUksx4xg8jkk555btwasaBretT+IILSFJ&#10;mgtZRLGJRlCyN0POfvDj0Nbv/CL/AAm09IXF7bXEsjH7RCtyEEx8sN5gbK4OQcD8eoyer8J2WoeE&#10;/I0DUPDdjJJ4gvVidrm4UGaCZhH5gC/MpZXDKW27cknk8dMcLKMk2/uOCeJvdH0N+z9qPxEsfDlr&#10;rsPjuaSytNa+1RaU0e9XJUh2RFOMszSZ44LP6jPuj+HrnX/Dup+HrfwtcxXetq1te6bdqZZX8s5D&#10;hgDiJs5+ccjngHNfMn7Pmp+HvGnjRdE8QfEHTrCbQ78SWt1FfpBuczNEqomd5lDOzN1OAADlgR9H&#10;ab4XvvBfxH0P40J46XTikS6SdQv7Sa8TWI5Wg2v8smy1R1XnKj94FIIG5X9eVnFcr/4fsefByjJ6&#10;f8N3Op8GeFbXRrKXX/GnxV1W61ux0mPT20C41m1LWtqilwUijWPcS6tEHJy4zz3qxo3hvw/OItb8&#10;RaVFayXK+VC+oXQl2yu6xvFKY2eEshSFVYM5PIBGSDxnjH9nn4QfEX4wPD8RPhtpWpX99dSwfbJj&#10;5gmWWB8LIANrbUgYgkfKxG3Gc1o3X7H3wF+HVrp/ia88KW9zLa7d6Weoz21pbFV2o0FsJDEk4yhD&#10;7csy7ie9YyaTs93Y3UZyd4pWW9yPxDdHxF41t5tP1mCxt4re4jlFgxmwisU84/dxukAXJAyMHkV5&#10;Z8YG8c6J4mgl8M2htLbTLtIL+4s5sxlnYgb4pFOFbc2GAOCcDlhWZ8RvEXjjwF4q0/xfoviKbxJc&#10;WVvJbX1zJFtvbgxkHyfkjUAMm/eSSCTgYLba7j4ifE3XtO+HlxdeI9Gsra5v9OW40+O602OXc4jj&#10;3wGPMYyiyZ8wEqNjZIBwN5NQsl2MWnNa9X/XofM9j4O8Vad4yXSdY8R33iXRkuZNRh05I4olEzxk&#10;EIwIEknlyOdkZ3bgC0ZxzDJ4f1zw94mg0XxPfrqGl3L6ulnHaS+beWqToMyklTnDSkqcMQwYHvXp&#10;XwW0vWPHvj1PAumw6dYaMFOpXtjcxrcLArRptePzW/dyEMACxKDezAHnMX7Rmp+Jr7UNMg+Hfw9R&#10;47G8WKz12IxtFM7MX2GSA72txhoxgfNyVXcVB5V717M6o3p2jbp/TOq8CfsOeBfhjot67eKLa7lj&#10;mgmPiS4g8ya0tDHNKCiAMoDOsKsgXlQ+GJOF931fxcnhjxYngfwjqfhK/wBb1eG1u7a08U3wt4li&#10;kLxvcgCNpGCbIo1QLuZpGBIxkfMvxd8ceM/C3irSopNY02XTJ47W0gi0O+klFnPF+7Zd84ZmVZFk&#10;AGx3UtuBUgCvoz4C+CvHfxZ8InU9AsX8M+IIdThhuteuHlFxPaRXaPI9vz80TiNkDqRvO7lRRJUq&#10;UEm7L8tv6ZKVaq7pfPv5H0T4R034k+HvBEa2cen6wJ76Ix21zpbaJbWdrgMzLFIkkjMAMgMRudgM&#10;xgMR+e3/AAUT1v4y/GQar4C8QRabd+FrPXbi88MajDodzp1zbX9sIxJFfLclQv8Aol7tWZFMMzGN&#10;0cgbR+j/AMPLr4feEbQeBvCXiO4vLK3CtbRwrcXaRJK2xR9pPmbvnV8bnJHzc4XjxL9v74v+Af8A&#10;hC779mi58Gy33i7xfp7x6DotzZ2s7SW6yBPtURS6R4tsgVkJzJlSwiYRuF87DOVSu4Nb9dnbvb07&#10;HpStCkmnsvX5X/zPxW1exudIuPIubR9wGwgowUOG7EDBHB/M9ulGLVA0phfK7pdozJksRkFunsOn&#10;PHY16BeSaPe3V1fT27lp5TJHbKATHlj8jgqBzkHj34NYmreD7OWdrlpixP3ULc45GBxg8Z/TGele&#10;dWwzpyfK7nXSqOUVfc5PxDEmq2IjUu7KRs8uMsCPm4IAPPPBHPHpU1h4P8USWiyajNbC1lt1a0h3&#10;K8pXnA2lsoMKeOT+B427extvD1+l/NpReSZFYTnLrjdkcA8HqSOD9MDOzqM82pWUwa8IVowQAcsF&#10;46ZJ9Rx/OuKUFJ3Z0xTUdDzLU9S1NitteOZI41GInGPK7AjsFye3HzZOOtUb+5SQtG9465HO0EKT&#10;3yD0OOf8cV3Gu6JYX6RzT26kRQgGaRtrueSB1HyjJ69xjABOefl0GzigKGxYJGG3H0Hdc85689cV&#10;zVYtM2pQluzJsrvw28U0E9k9xKWXEofBAB9M9Tnv7moJJ9PiZrZbVsK2WkZjwuRkZA6cN1xgfStD&#10;UdPuBbqXuXijAbBfJP4n8sdgRjvWTc6fdRwrJdy7kjYNhkIPbAwBx6YHrXPZ9TScrvQW0tp7+SOY&#10;RMsBIDyD5SMN2Bz/AHuP8muo0rS9GtGjsLd7kyiTcrPtU8Zwe4I544H3SRjmuc02xe78pklmj3HP&#10;7lCAuM+nsCD+frWtDetcwtcwy+fsUiQI2SASQSenOf8APSovYtQ5omo2q21gGt/KV3cDeVbLAgkH&#10;Py4PB9OcDHu6S7NxD5sKlVVCVRgDtHHOOuTnP19SKxLuPULZxHcRXEQhl2AyKST6kADBHQ59hxVy&#10;x1S4tbZJ4LVkDA75S+STnGcryOgpGbpWVzEubW/s0M8tkxAcuiFOArdDyeh5H4Y9ap6TdzRT/ZYb&#10;F5XwybAnzEHHIwf97t61valrumWw3IzyBwBI7sD8pBBOfXtnv+GKzmu9MVGSykbcVClQoBBGQDkD&#10;6e+c8GqTsEouSV0XNMluWIt4448W6blDFRlSR0JxzyOfrzya0xqcMttJ9sC8N8oK7kJ64wcgnt/k&#10;VgFkW1hkkuCqFsEiMtjv0AHf+RqwzPbwoRcgncSuS2MAEd/xHb/AkrkapWLGtTSLCNSRyGjKhMxl&#10;gvbHP5DjOMcdKt2d9HPZPI9tEiEnAjVQHznhgefUAH1NUL2dGsSAu1FDE21uCcZOCSTzjofQ1Uim&#10;iZURVkGARJ5yg9TxjHUDp+nNC2Fy6XIHlkGvXD28CJGZvL5OE4OcfLgY/Q9hWra3enpKYxppM9vj&#10;ypba5UjZz8hULnJyuG3DAB49KF94fjt5GvXuPNUszKzR5K4BLH0AH0J7U3TL+aW0k0qWOcW/nNIE&#10;LHyy/AztAwSeBkc9s1rF6GE7tGtdXGoavp9tFZA+fDKGSC4usxo2V6h+F6gc+3XPDLHUb7Q45llt&#10;rTzI0TyVkQMFk2hlIXlQRnGMEYbjOM1MkOgS3JiiTYUjxgRlxvOOFLZx6enBwB0Mc88loJJhPGEM&#10;Q3yOCBnGOfTr19qpyutSY0m5XKsEkmraX5kk4aeQt5cZl8x5QcHqeBz04OOMZxxGmnNBbLBNJCss&#10;jpJ5hk2bF6FSW2gEEn6beOuRJp/he4kP2yxupYkjV5TsX5cHaVIXjIwe3Q8e1Z93Z6tfJDcrDMro&#10;5TbEny8d8E56D15x1pKaUrjqU24cqNGdEQWzR2FxKJCCTKAu8Z2kkErgZHTtnHNR3GqTWcpjtl2y&#10;yZVMsTklt2QXzt6Agj3xnNWD9qNgbC6mdlcYMYZ0DMvQN06HP05qK18OpKv2eZ5Z/MKl5Aq8DH91&#10;gDkc9ST06ZzW6ndaGSoNSZkapq2q30we4uJWVDmS4OSHckgHdjPZj+HpVjTZtOtbG4vL+/ngbDRx&#10;PGoyxYFSGGQQMbvy/CtCfwVJLDHp58QyQGNg8nmQZCsWw5DcEYAwR0JXrRqN3dzPJHebNwDi5h+z&#10;ojOdoByeCwIGct0ySOWJpSaSKhGe1iC61ZJYbi5uTuyAzxqu0HIOW4AwDnOcdRVL95Jcq4tl/wBQ&#10;JNgbcFUdTkHGQPrz61NcaFf6Lp1v4i1DTpbVbxGubEz2UqC4RWKbkOzawDZGQTyCDgg4o3t9LsfU&#10;GUR+ZhTuO7JLHGO3cHPY/kcpXW5snFwZ6T4I+JLeH9Cu/CXinxPrf/CLyP8Aa7jRNJdbdL+5QHyV&#10;mYMreWJADn5iu7KqCSa9z8B/szXP7QHwvsfHXwd8X6LeXP2h4dU8N61rEdpPBPuYwoktwkUU+YxG&#10;5IbgtgnJAr5Rniu30tdVEreaqB59jYygwDjpzznHXmjRdc1Kx1GC+tZpN8WCrxlWkTkDKtyQwBAJ&#10;U+nYDO1OtTdo1ldLa26/rsYSnWoJug0m977P/g+Z9y+F/wBpX9qv9njWLXQvjl8OtS8RwWF3JHpd&#10;v4pVZ5bS5QujS21wyyMZlJYeYHZtihVZVAx23jH9u3X9Z+HF9pHhP9mg+FPCuoXEq+JYv7IeOC4Z&#10;jtkl81CCjOH2yfISCwZXRhXyj4e+PXjK/j0vw1418Z6y3h3T4xAbTSrnH2eMB/3gjBVJnw55kIZh&#10;8u9ByvtHwp+Lnwa0qym8BfETwVq3iLRmctceItN1W+E/myK5QwWj3UVokgRnRWk3MuGb5vuj0/rU&#10;r2p1Hbo5JX/AulhKXs3KpDV7qLdv0PYPgD+0R4D8G+Jo/h38M/gnZeHNKs5khPjDw7FFDqU11Krx&#10;WwlGoW0clxNKCyxkyp5ZkaRy0YYV7to2lfEr9kTwV4yvvE80Piz4VXOlXGpXF14g8dQ2viDRJpmk&#10;lntpAIsM8juUVY5/9YSQylsL8Paj4q+DmrX/APwivgT4p+OvhvcLaSadJJb600umSRsSB58lvcB4&#10;lIA3hInjOcBQAGPp/hLUfgb4s0nRP2c/2nvEmp6jq1hqlsw8S3/jy9jtpmkRmMk1nqixtGkaCQec&#10;iuxYhQVLpE3TQnLltJ3s9Wtm76LT/K5x1aa501dX2Vm3bu76P7zmNB+Jvgf4g/D7X/E3gTSfFnhj&#10;4e6fHNpVzqMGifa5dFtw0LoqzRSmS4kLCDiQt5ceCrMqNt0PE/wc8O+IfD+q6h8LtBfVLc6TA+kX&#10;7WAFjM6uUmdXVjI6MzyAowYqXzu4xVC4+Jnw08X3F98I9W07WPENhPd3Ntov9m6JpehWukQFnZUt&#10;52limmt2n/1iyrGWRU3JuXbX0d8XNS+Kvws/ZntPjJ8ePB2lf2zDd/2Ve3+lavDDajTXDtb3scM0&#10;6LLLISimEETAsPkAytenh8XCr7kmm9vmeVXwtanLm5WnvsfnxrXh+8+HPjHTb3SdcW4j80Xdk0cM&#10;gQZIUqskmcnkqcZyFweRge/fDD9ob4cN4gGmaPa3Vh4v8Vqj6pdanPL5AuxllRSpJjWfKhpEjI+Y&#10;7uSCMn4h+AD8I/Ckh0HT9Iuor11hMM7eZ5kjoxkjwHJiUAH5SI2ycEnha8K+IMGtWN+bjX1tLeTz&#10;3i+2Jbsu+PcS2HAxsGTwDnBHGDk6Ri8JdrZ6nLVqLE8vNutO1z7P0n4+I2so2o+PJp2LiKx0C40y&#10;FmMnmcuZLdS1zGxGTkiLayb1zyup4x0gfGywtfFOv6athFJPBaWkNxaMYbNVLySGKAtKz/ugxysY&#10;wMHccgj4t8C/tBanoPiS5nGj6RDBe6eiSapZojTKY1BRg4yY3yoAYKecADPTr/hzrrfEH4nah4x+&#10;FfiaUW9tMbrV7zxVCqm8j8suttNcDdvjkeIx+VIx3AAKAcitY4vD1I/u927eYlhq9Gf7zorvqvvO&#10;7ubn4GfA3xBeR+GNWHiaw1J5bU6f4t0Io8ZVx5kUVxclZkUyZUq8XI43YyDS16C5sPDUfiWPU4vD&#10;WjPKJNPgdbVVukZ2leIPEY2jYc/Kx3KHz617B8J7D9ni4+Ht9qvizT9D07xbcglLi3sZJLOKB2yE&#10;jEuyMTlY3IQ4RdpGACQfHPFfj34AaZpP2jw9a3ufsaRaykio80yRKBGk0Sr5TARxfcVM5c88Zrop&#10;wjTWisvMyxVT2yVtb9tTsPgX4Bu/iZqUUmn/ABp0Aahd2CtZaJc+Io2upoJQUUbCz4YmXJYMQeB1&#10;Bx6v8b/2Ftd+HcWgz6B4K1yfUtb1SHZc6Db/AGmytpQoyCElWSPI3sWkiaM9Cfu18d6V+0Emp6hZ&#10;ad4Kkjgt7O1VRDhjHZoVCuQoXZCzY5KcHIO4FjXvnwZ8f/EDxa8XgnW/HEfiHw9YWX9qar4cgstU&#10;hnitFbCxw/YG8xCp2guSEzJlu9ZVKqa5ozTt5X/UujBw0lHWy+R73ofhz4ofCfQLbT/iT4Yh1G1u&#10;rN4LW/u9OW6VWfYzEeUsmGViwC7ssqsedrkZuv8AxHkh+GOl3/gHwb5I1C/8gvcTJcbrW1U/apHC&#10;n98N6IgVeinDbVVwMjwp8YNF8AeONX8V/Afxhr3iSK98Pyy6r8NvGGsSF9Luy8UMSTeZJKl0Q1zG&#10;VIbzCIjH5m9Wz7l8FfBFv4f8J3F7ceA59OsvDfiC7N8fEulyQRCaVGeS4t2ldGWFVnmthIFIYKTk&#10;KPm53Xio8zWv9f8AA7nVChO9k3Zf1/n2PzB/aP8AHfw/+L/jK++JWgLPoXiyVBLr2mXUMEtlqMiA&#10;hpYzGoVJSBvKkHcXPOSc5mq/F7XdO8G+HbjR/HCzT2jyJYWNukkd/o7rK/7tZkiUmBldTGvmOV+c&#10;fJjn2f8A4KN/sKWPwF8S2nxn+EoW6+Hfia4RY5zcCf8Ase+XO61bcc+WzAlfvY2sp6c/M3jfwHd+&#10;ErG38aeDtafVdIEcJ1C7t7c/8Su6JO2OVkLIC2Mo27J+6QrAivCxkq8pOXLp/XT+ke5hFCGz/q3/&#10;AAbnX/Fv4VQ+AfE+/WfE9hNqd3lmktY5X34OCSzkFAPmXPT5W6cVqfBjSNc8W6/YSaFo7NmdFdr+&#10;UwwrEGUrh0GQSo4yMnJ5JFYngf4xx+KLWTQPHNsLlWiRHurq2WWSVfM3FdzMrEHvjuWJB3ceweBL&#10;q00DUFv9O0q9ltzcRmGawWMxmDbkAgoHcbsYwDtKttJIOPdwkaFeXPSenbqeBiauJw9JQrLXv0+R&#10;7zpfwQ8G/wDCuJvDHiGS40wX0jQSQ2MclwyDYXZyyqGjj+U/Ofl7bssa7b4G+E/Cfgr4aprdxZw3&#10;Ot2skv2a4luWkt4pizEbNzHY5G3kgAEYPADH5z1DwP8AGX4tfEGfUvg78VbrTbsRQBI3WNbaO3B3&#10;NCzYZTIchiNhCheSCWFevXXw78SeEre2uNfSxOvfZpBIZtTeNL28Vg4dPLlaNiYwQuUicEFgo2iv&#10;RqRi3yNs4ouD99Jf1+vY4H9oj4yeN/DPi6TwLo3h9rTVNTf7Rd32oJJLCsZYbELeYdo2g5XJG4EY&#10;7V7J4O8AfDHWvg/aTtdm9vLS3jxHdSo0zK67TMvmEbSzZKFlGdo/hGRw3gzSvhT40+JOq/GLx1ce&#10;GNQttIu7S78O/wBh3yT27Syh8xqyDlzNHPvQDCHPQEV6V8H/AAp8O9c8WR678Kmt7jVtQDQ3T6eq&#10;SG1ZYE2xw7ljVY4SoUqweRmJOVwa5qqcdWddKUKjXKk/66Hj3xN/YV8HfEvwm+r+EvDdzp2o22pM&#10;91qENyksszsE8yMqpIzuZmAZyBjG4fKT82/EP4JfGb4G6vPCZ2kDLgSWGpIZRDHjDOsTkhRs5IOA&#10;AQejAfqh4G8I61a6t4hn8Twwabo1rB9lt5jexvczS53SSzcFQSvlDl2IO7jnJ4Xxv8DIvGvxbbVP&#10;CHi9pPEdyGntbiaxUtHBGY42jkXCMV+7uaPDgjgjcQfNnTpTm5Xtbqj0oValKCildPoz88/B/wAS&#10;4vifqth4C8Z6RHBqGp7bOXxQdUw1wjSgFJd+QAN7KShy390kAjtPEXhzxz8KNTv/AIf6wqrFFvjS&#10;08+SSB32D92xb5eBhSxHy/3j0GX+2d4Q8T/DP4/Xer3nh/WND1SYCQzT6m91HqahNrXlrcGNGClg&#10;QyS5lUnnqcc9qnxU1f4manpWl2rT3QtrXyJtPvCJZb2UoqFVKnOSEB3MxJbBb1rfCV4KUoTd5dNN&#10;zlx+HnKnCpSjaL38jovgx8cEsdMufh7qun6UTHYGFLq9gBgizuLqduMJsfZgHkqOeAteZfFLw9Z+&#10;CLlLazmju7dreK4nhCkrBv8Am2srEtjnPOPxGCblz8OPHunaZc6joOmXFxFNMk1tKiSIJdyuVC8H&#10;fIEVzk8FdpHUE9l8DPhXL4/+ya/8ZJfsWiXEE1rcTXFvL9shYlgjCExlZk6Dk84/GlVhPEpU3HXo&#10;zGhWjhpOakmu3qbf7P138H/iBqltN9tgGtypJCdJ17UhFZz2627bleVonxuJAUY4KgtkALXsHxH8&#10;E+O/Del2smveLLsxQ6a7NounIL4tD8yqrTRwndKEkcYUDfjIHG2viz4p+FdE+D3xR1TR/AmszSaZ&#10;b3TNpN1MwMzW7KNrHpgg7lzwQVPPQnvvhP8Ati+O/C+o2EPi25m1Sy0+JRb2V1OwVvnjIJIbOfl6&#10;89O2auhjo0qjpVtJLQmphJ14KdJXiz6P+DniM2+l3WneKr+4hudO05gtrZW0cZtVEksk1vvznICg&#10;BweGJ4Awa6zwD+1Z8WPE+saVpnwT/Zxu/EPhSWVJbs6rp8trK0zSCTzjcYktuCCx/iJHy5YgDzD4&#10;UfH/AOBvhuOO6XW9cvb3WvtjXS3SgGxZkhCwrLsQNlVxuJOfKHIO0n6D+H/j/wAFeGfsemWFpieC&#10;+xFbiSS4SWCSWO3DuisWkZpnXayK+CMAjkV3VJqpC8HczoR9hUtNW9dD1fUfECQ65Hpmpailnbx2&#10;jSXSeW2I3ZvlAIVUYABsc78AY61zXxg+Ivh/4f8AhDVf+Ff6rHq3iWC2CNptvqEcczPlkVST0VTk&#10;g9AQfWqni39nWx8Q+I7XxxdeLbybVrS2eaGNESJrhWQoEyN2UBAIJyV3tyMmuD+M3ws8L6jeSWxt&#10;br/hInubWeS5mklD2qhjE0izg+WjhuCqvkgkgEEmsqUaUpLU1rzqwg7LXp3/AOHPD9Y+Jvxauoo9&#10;fg8caVC1iq+Us120ZinfesjxlgMps3qdpGVZiDuVTXEXP7TF94t1jVfHUi3ErfY4bBbayt2zJKrD&#10;f87LkrkKcjDYONvLGneMfCvjr4eSX+m+Jp71baCSS0mu9NhyYx5khJYKxA3KxBLMT1xnIrm/A0Fn&#10;p2uyQ6Hqt/avD5NxaRHIjmcKzM6rIzKHBOAR034HPTuqVPeVjylSk4u7/M9X0/UF+OSWuteI/BkU&#10;d9pt1A39px2sM81hEtykivvPKq2xQRgZVnOWHy10+kiHUPFureG/F3htYdSsrmNZbyxjDLfwxSIt&#10;vOHLATczrgEDHQ5xR8Gvhv4eg0u7mR7OeKfw5DIkJ1eOaWeVd5Z3KSKDjCBeCPnHQddDxD8MPEDa&#10;v4aNj44tN8+sw2lqjxEi1RmN87SKsgBjT7GArqct0ytS7LyCEZuCa1M74kXt94d0HWtIkWzt4bfU&#10;jHZXV1MUtiYrfynEjhMwIpEgEh3fOVxgkV4rrvg/wvH8Bo/EegeH9MbWbPVm8lbDU5pVkjYNtdQQ&#10;oP3GHKj7xwBX0B8VPhvpWqfDPQdE8NT2Go3Wtv8AaPtTXLBNSlkXzJIjcpuMTMoODjICFQM5Y+cW&#10;Pwl8QaZ4K1h57DSpb2O1ZZFsWWaKzYRu8rhnUONo3jOSc8DgDPPOPtLq3Q7FOdKSs+v6HgHhmS+v&#10;57jxRrmiajqMENisc1vazfvYmYsqkIxUEYYnJyPvDrXS+E0utfeO18Q6ZepYQTFkuLvYGjVVVgMx&#10;sXUgHA4Bw3scd5pPwwj03VdSu9A1gvaTgwSyxSRywrFK6hPOUbSrhiOgOAD65rr9D8NeI7bxTA+q&#10;2sckVtBO5ka2CRXREtrukbIJVAssg8wZIGM/d2iMLQdNJNk4qvGs3yq1zxL4x+HIbjR49G0bXXu5&#10;UljkuTe3rFkGwfNw5fkYALZxuHQHBxNL+BE0ei2Wr6XbH7dKBKkds8zYO4fKu0Dk/KOnynGfSvav&#10;Gnw/fxTpdzL4m8E6qNPti7acnkCHyEkaQCNWX5kcsVPzZGCMjkiqvwE+F0323R7abT76e0u5W/s6&#10;zju2wEhuZXHlADjEiKpZuDv9xTq4eE8Q5SV1YKdarCiops4e68FeJfg1qL+LtK16xtjcfaIZDMs0&#10;gVsMCQ0hVvMUMcnpuOMHJpnwZ8MwfFHxdDa+LfFUerRQb5raO9g2QmVAX2hc52hdxIGSdqjBxmvY&#10;fjD+zf4q+I9tN4q+Gpma2nPkJGlmJp7KRiC0ckSuGJyoUOc7WGTncSeB+Dv7Gfxk8CeM18b3mg2M&#10;dxp10wX7RdCF4QcMM78lgUDjCjIL8HjiXCUa0VH4euu3yKg4OnKU9HpbS9/n0Pa/BWo6J8NNYvdR&#10;86y1LTpLqP8AsvTGeAR3MzIYo0x8m8yDcNr5OHU7VC7qPBlrd6x8edE+Ifg99VsYtR8TSC806BpG&#10;smkgtpEeOO1WEFSg2glS/Rvu5+av4++Jkfw61Cx8P6z8ILq11ldea1sbm2hn1CG1juYVKEyxrIUk&#10;MjRmNRGQFJx8wOcDW/2p/h5Ppun28HjlZL2402W2u9F0uxvMwMx3SoplhjkZjtJYBR8+3pty201B&#10;bsVOo27R1t5GH+29H4b+E3jaLQNB8R3mpT6rBdXmowXWnL5VmHmO6QNGqYUScjeSwMYyWyoqf4G+&#10;DfHvxK0y28SWNnLpr6Lqsey4syrSygIyCIO+VcEvGO4BXjpkS+HfhV4o+Merrq10NJfwydL8uHw8&#10;t3HKXRvNeWZDLI0hPL70jEZB2qysQSen8IfGj4E/AnwRc/CPw5ri6WNPlnmFoNR/0izm8udWAXeW&#10;R0nhRljJOVnUqG+Yhczg9Xp5jlT542S+6+p5n+0n8Dr3RrfWPEHidNRh/tIR+bM9sX+yyKTum2qB&#10;5nqxUgZOT0YDk9A0Pwl4HfTNvjctqM9oZbCTVN+z5vlUqsKMFflgA7FiZVGCE59jsPibD8dLyWZr&#10;7V7zSd89rpl9qeppm4kLoHSQI2VIBQhwuMOQQRtJwvDmi+PvFWpa34ajtX02TTZWW7gsmdraYrCH&#10;LByh3kfxBtpJyMEHiVTpSl7WNtepFSpV/hyvZHzN4ym1LUvimknjZ4pLpoVbyIIJYNwZNijD7fmy&#10;cnoMg4PasbTvDeta1pk1x4Okufs3ltbTIYo96IwyQR94DBXO0EjcckcZ9o8XfCA6z4bfxVoi/a9T&#10;ggdLoN4fAUzAuQY3BIIbPKSDd83BdsLXAeGNB1LSJrUaafs19e2jlZYpSkMEjKGYSpxsYIeECtnc&#10;CccY8ueCk675tnfU9FY506XNBrpp0N0fCH4SDwnpd34H/tXUNfivYbHWLC8uoI5lkaMGRUDQBQAQ&#10;4Us3deGrhdfe3uAYCjDYzgC5BcqRwNxJ4IBKkL+lT3nxo8YQWc+kapCIrlEkge6thmXDMdykliCN&#10;p28BcDd6881qmueJPHUr6vdzzX89tCkbzCFEdVGAhbaCznoNzc8DtivJxtPCzkvY6NdLHs4StiYR&#10;vV1T8zU17QvD6x6Zbx6nfx2senwrbXt/paxp58io9xGHV3VwjP8AKSVJ4JVMjHZftGat4O+H/iDT&#10;/h94LutA1bQ4tJtrsxQSCQRXUu0zo00NzKWJaJMoZWCBjs25JPM6brHitNHkbxElo1jJbKlwJ7WK&#10;dgvyYkxnCybVA3Eo4DMOorF1ux0XWNbstM8HzXVwrJFbRG/nRXkZm+bIZikSgkgjdgbS3G41M4xV&#10;F8q1dt9/Q1pVKrqfFZK+nR/l+vyKupXenaldmODTbext5MNFZpMzCI9WAZiW25JxknGerEZM8Vzd&#10;ak7abb3DJgswtoztVSTxgDAH3j1/xr0/4efsqfFHxpq2n+CtZ1PStBXUZpfsb6zrEVvayrAxSWZJ&#10;cmOZVYsuYy7OQdowpI5o+G/FPwu8WavNo3hfULyTQA6yyT6FK8SggqZ2SSFlRcjILj5sgjHOMlQl&#10;F3non5foa+1UrqDu1/W53Xxt/Y91r9nf4X6X4m+JXxK0+TVfEbrJpHhrRbOS5JTBXzZLltqIo6BV&#10;yT0B4Jrx+x1iy0XTJdKuPD1jetJKw854yJInwygrKrAgDO7aeM9Qa+l59b+Inxb/AGVfD7/Gvxfp&#10;+l+EYdQn/wCEVimJjlu7iJsXUyxGZ5JNqzqqxxqFOHwijLnwVtL8O+KdMh8J+HrK3OrR6nPNc3MU&#10;MrGe38tAgX92Nqh/MGHflmUYXq3RVowUoypbNaX3MKNWXK1VWqevZf8ADHOSQG/CSR3KqR5SzvI+&#10;VQNnJ3ZyME9MZ+8fau003wfpVl4I1zSYvCWqWXia4ngmsrjU3aHdpchLogDGMFnYIQ5DBxgKB1Ke&#10;FvClq/hebV9abWfscUkIa9itxItsFWXbGpDFfnkjYYZVwVJ3MA24t9Uh8XXssx1ieDU71nF1M0k8&#10;kYszwyPJJlI0Qx7wu3IPRvlFZUqcIO0rXZNarUbbjtFnNaD8J/Gfi/xovhbRdKvrzVJbowf2dZwP&#10;NMWAy52g44OT94Zz1wa9f+OXgfxv4S8P6f4Q+KXjSKI2ds0UCedDczPbRukcf2dImEoD4wIZgoDR&#10;uw2jgehfBvwL4LubvSbz4I+A9Q1rQNJCR+KddjmW21DUNUljdFgtXAkljgPmRFtu1mWRsMuDnxH9&#10;rLQfHvh34+6zY654ZvdHnuLw3FhpkmnGB7aGRiRCi8hvLfdEXUkM0ZILda6/Z0sHhm93LTfQwk62&#10;NrqKfKl95xWrad/ZyWuteF9EkXTLgQ7ZLuWOfdMiKZY5APlyX+bYRkKV455+mfB37Ftlq3wlsvjx&#10;468YeHdI1e3ubdNO8JatGbWxNlFyXa783o4bdkqzA5DMuOPAtA8Ea1okWn6nrmoW9o8N4yPYTvvu&#10;iIy481YA0blFeJozhwUZT0ANe1fGf9qr44/GDxS3wvsNcs7bT4bC602Y+HUuLo6pG0pmfCnc7sCo&#10;RccooZWPLE40adOF5VF2svM6JSquXLB7Xu/K55Z4hbxr8V3vbq48E3F1PbPEun31tdxpa2UCqkbQ&#10;4JKsmPLxg54JyQc1yWi6LpGqePvsep20Gm2DXKvcQJqMYECnnarysQ56AD5ic45PFd740+LerReC&#10;9T+EFzZxajCk+211ySZ471pIpG2nIXPllDtMDhiByrA5Y+SeEPBekatq8i6pKdyBfs1r5Jf7UzHB&#10;VSDgMOoJ46+nMVJ0Z1YqPvPrfTXtsa0qWKjTk5pRXS2vzPdtU+O2h/CF9P0f9nPV2t9UXQZdG8T3&#10;2k6c1nHckzEi4jn81Z/M28NlYygBU55FefavqaePNSluT42ttMlmuPMC6tc3E6sTznzwrgKW6Zzj&#10;J3HuZPh3P4RPju0GrXN54c8OxzPBrup2saTzQqCNsqodu5gTtAAyq8jdgmsj4m6x4I0q9ufCPw48&#10;Ta/rWkGUqNQ1G2+xJe4JPmrb7mZAxUEb23AckAgqKxM4yXM2rdtvu6/8ExoU5qagk76a7+vkUNT0&#10;XTdBv5LE30N/DPIALlc7JGABYKSeCcjn0HocVDPLriWUUjalN9o+17VuzIz7RgELuznPUc8g0r6v&#10;dLolpLFHFBPZzB/OWMZcgZXfnKyMMtyeeR2xXeeDPif4R8ReEbzwp4x0ey/tZNSSLRpnSVGm5cuZ&#10;ZIlyfnwvUHDng84wpU6VSdua3Y3r1K9BL3ebv/mYFp4n8feGPG99d6bp8q3UjE6k2p2xgMRZTl5R&#10;KMIGy2Seu45Ndf4p+K3xSstCufDE+h6daaPrUj/2ndaZGbsyGUZOwK4jXJYNtzkHg5G5WzbDwjaJ&#10;pPinxd/Y9hfy2Uc9ndpY61FLJEVCs0ggY7nQBSu4A9S+VA5vfDLxvpenS6VqMOjS6lcy7IfPjv7a&#10;BZGZinkCF1PmkLtYjBYHaQRnn0aSlBcrna/9djy6y9pP2ihflt99r9+hxyXN54e1K38QeE21+3/4&#10;R6RZxBe2LMbeZJF+diu1Y1ZtoKn6c8Z2dF8SWnimG6stUF2j3E8dxc38Mg2aezzYcmJFyFYH7g3Z&#10;IUjGefVbz4kWHxQ+Gk3gbU/2V4bnxlNY2lg1xYmRLq3jtYxFG43lnklkkUSFRHEm2N/vmRnXyXw3&#10;8NPiDpXhlPE/h+yu9PtY5pIb/W9P1CO4jj3RjCt5G4xMEfBBbrxwVOOefPRq2jquqs/Q7qXLWo80&#10;tJdNfn67nu37a3gG/wDg1D4c+GuiX7az5okuNOivbhwLKB12H5Z5HRAWLPImcAElsAknyOLUPjh4&#10;W8SeDdQT402+p2V5pch8MyX3iCMw2cAZ4zA/7xhbujLt2sdmdv305q34Y8H6THf2PjP4paLr97oV&#10;9cy3t3baTdNAIrJp1tXkgDFnlbDFVT5QQgBOAQO18X6/oA1XVfFWlfst+ELbw9oUFtc2mmX2l3H2&#10;lLEyyBY55bYlWneNg7PK3HBBIAB6JwlVl7RabfcvQzhOEIKnLXe/a/zfc2P2k9S02O+8L6trvx2X&#10;W9RTW1uNWt9J0KOWztSQAHWWGV1kDOuFGwM6tl+5r0X9sr42/G34GeJdB8CfsuS+LLfw5pnhtbjU&#10;dTk0e5gGoT3E7XE4uGCRxBf3oO6Jtu6RgSOq8F+xT8Z0b4lp8VdS+Enh8WWkaaU12/uILkwSQyXU&#10;KgSSyzvvlEbs6gqSxRQFY8j6n8H/ALYH7Vnjnww2u/GH4E6QvgSHUpnvdevbuFRHEkhlt7i3jKZn&#10;WNI8ACJW4QggrkdUXVqRc07J9df6/I406dKXLJXcemn9fmz5e+Fvxx0Pwrb3Ov8AgP4zx+GNe1Cc&#10;S+JLGxZpLWYTbo44lsrrCXcynezyRtHHEm0B3LqD6/8AFH4T/F7wr4b0/wCIHxi/aGsnsbOSW48M&#10;eKriwg22DPa+Z5c0CqThs4Co8m1SeFGCOJ/av/Zi+FCa/b/EvQvilB/ZGu3Ly6Fb6fo1rHqDJIN8&#10;KmQNH54EuVBZRiJAQc81yvw4vPihq1vdW3xY1XU77TNUhZrC/wDEPje8n0u0aQhJZJRpsp8l5FlZ&#10;UaUiPe2BllO1061TmtKPzX9aMJUqUY80ZW8tPuXfzPmLWLfxX4svv7N1PxLDNJblobG4uLvaCTvf&#10;CF8BQSTk4ABcbsZONrwTLod7e2vg7xTDqF7pst4irbWV4sGJDIoLs7K4UBTIDkemRgcc9rqaxZ2j&#10;WOn/AGR/LJWLZdpM0ROB8qoxKg8YY8Y6HJrpx4Q8LaH4K0XXrP4oMNRu9UkSaGOwmeG2RYQ+RJjm&#10;TfLtIIwOuSM14dHnlV5n03u+nzPWr29nyp77WXX5bHuOqte/sueLdY+KFz4r+x6nfQ3sekeFRq0U&#10;13FE7oIWvIli8pUUbpDEgDfKPuFgT4v8ZPi3L491pbq+sIrSFA0y28N3MxS4kIZnfzixLdBkcADj&#10;ksTl+MPiXrHiKeTxZeILS/aOKCaC1eZYZ0WEROCNx2h0XkBh0IAAOBylnZxNA0Mpimml5AjIAVSP&#10;1znpnPTjmtsRiea8Kb91iw2GUYp1VeS7f1+Jq+D9Bu/Hd9b6XpTXMzyb828MI2riNmBOXUKp7njr&#10;0PQ+3fDzxNYWsWheAvG/goXF7Jb2/wDY+seJo5bl/KLgRy265Kx4Cqq4BxjBB2k1R+AXwJ8c+P7G&#10;41DQ/B+nReFtHBmn1bU5pfJeUjaUMqcANt25JUBVJXJOD554n8EfE7TvH6aH4+06SxVbjEomxGjw&#10;hzkxcnMZAbaVGD823vlWnhKKqKN76baf12YrRxdb2alZLz1/rudj8SZPFHi74jSXniG+0258S6yY&#10;VureKVYJbVlJijtpy4REkCIm7OfvKCdwIH0p+yT478O6H4M8T6FqPwdsL/UTa2qX+i+NdTlh0zQ7&#10;GOC4EuoMt1uLSOpL7rdAqRnargkI0Y034K/t3aPafBX4H/DXxD4OuRDaya0uj6XINEsrhEeRry8+&#10;z+fNcGaV2hjab5gI1JkTDA+SfEr4G6b8JtX1LQdU/aK8D6qgt9kUsOoTm8fy2WQoY4Y3EUik4Imc&#10;5wdpyOIgnCfOle50SaaUHo1o1/wx+pn7PHjb4NfFvwZdeKPFXw90FdOtLhI0n1GwtZIo5Vt4pX+c&#10;IUURrKi8uGVg6FVZGFXPj78DYNXsL74hfCJ4E1E20ZhtbW8hgtJgJC7uSqkl8ZAPQhiMHOR8u6j+&#10;ypon7K/wBtvienxI8TeLNCh1qHUfFdp/aFlb6TrLTrGsbW0NyrwzKD5bGXzSzFSu0FRs+g/BPxc0&#10;P9rr4Maynw1+IVxbTy6SiyWMsD27WryxIQC0ceSgwMPFI4+YgnK4rrhGamqsHbut0jjqSjKLpy17&#10;HwHb6vpmga1qWu+MNXi1fTDdXNteTLFDN5jtu3REDKFWkA+ZmAwcA8AV87/E74a+FdJjHiLwdq0c&#10;K37ho9OYHBQ8kqQCpA+U4zkZA+n6aXv7GOkeBtJ8Qa7eCyvNJ1O1Md5ZX8kcmwAAM8jbnUhjGBu4&#10;YZDEjBWvzw+JvhPVfDGt32nG9gt9Plu5Whji2lVQSYBA+9kEICOpHOOuPSxUYYijorr8jz8NP2GI&#10;ts/waPn/AFya6W8d5l8slssVOcnp78cVTurQ36lriJT3Vdi7WAzj8Dk/n+fTeKfD8c99K7Fgc4OM&#10;8nn5hkYOMgEj/Cse60CCO1kiupi3lBmRV5HBxjk8dPToa+TqU27o+nhVSSb3MWw0K2htwZb2QuXz&#10;Iqqfk9CuOmcH8h6VqaN4v1LRWA8/YIVY24Zg+0lSCSCOO2Mc8544rLe0nktysYPy/OGA5Py+nX26&#10;/wBcYi2lyL0m4upJi5LFpCMgnjqf89B2xXDKm+X3ipyaq8yPY/Cnxn1D/hYGleJdG0RZdZtrWJLi&#10;a1hVxNLECDKIwiqG8v7x6sVLlizFq7rS38Laxq+q6xbapbX95PBbQWyafatDDCqKgdpNrNIcmTaZ&#10;ACzbW5wRnwfw14mXQLpZ9NsVhZwSXDAktyNwJ5HBI7+lavhzVfCt/bKNQup7QQr8toyecu4nl3A7&#10;H5chRnAz6A7YTHYilWjGT91O9vOxlWw9CpTb2la1+2tz2HwsvjCDTb2/07xVm2I2XJlVrhZUi3sy&#10;I+3DDBLfMcYKhsg4qtHZ3Om6rPqOn6os0AhUt9ljdpP3hdpI2XI2DBOTtCtkbflNW/AcXhlbSy8N&#10;z3qanFqhu5raS3ZLcxABo1kczEFSGVj2GFZskAis271jSU16XVNIeeKG1le2ldIWmj2pIxVyQSGL&#10;bhj0Cg4G6vdrpujTmpfK+z306bHNhuVVJxcVfvZarbV7kHiTT/G4+IieKHgeWe6a3OlsJ0lHlFGW&#10;MgsRtxsOVONoGScYNdxr/wAVfjR4zuVk1VrbSNGtjFLi0nQJJErvNGWCNtch5DIHKj7zED5ttZPh&#10;vwn4Y8a2cZ8Q+N0i16e88tr7U5pbWxgi2KixiRFy0rB43JAZTnnOQa19W+F0ng7xOvh8eIv7U0+4&#10;sDqSJ9ilSVo45AiLGmco7CeIlXPUOhOevdg4V4Scot8sn3W/np+TPOxtXDTpWklzRVtnt5dPvR0/&#10;wT8B6zpUySatqc1n4eF4qT2Uof7RczpLk7UHzuQzB8lRlVwvOVqz8TvBWmarJcT/ABLtBp1tY3Dj&#10;RrjR5Y4RNdswkM4Y7JIQGYoQw5xnvkUvh/4w1D4VWGk363tlqlotxdLpL3sbE7zfyL5jIyqqw/uy&#10;7HJbcv8AESQPMvjV8eX+IE0thq9yLi1nl2OVRo3O2USlyrgbZCwyWQfx457evVq4elQtUfyf5eh4&#10;dGli51VOivuPaR+x18S9fuLGLwn+0v4djsbm4DRa3rcJfU7Ngc/upN2JQzMVLK0e/YnB3ZPQfC3V&#10;vFn7J+sS/DfxZ8S5dZsLYXE7pq0RP2QbplEyur5YtHGxDBgFD/xdW5X9in9orVPBfxG0/RfFlpa3&#10;lhfRrDYy3V0YF062M5Lys7KwbbtLBDkk8Ag7QfZf2vPC1xaazJr1vdXE120D3NuzOWBiZBErKmdo&#10;wd2do4y2Tg8rCzpVV7SF/my8XSrU58lR/caf7PfjXwBrnjmy0HwvZR6ZFZWok0v7FKCs8bkpKQkA&#10;XC/cySMZJPJJNfP/AO3Pr2vfDL9o+41uwijvtAnijtkMuS9tPsCOd/mZbJUE7iAQRnoa83+DN5q/&#10;h3xLDrFpdXlpLY3N2S6xgSKwKkiN5MKxYhSQrHO7HWuw+Lnx9t9V1dpNS0uP9wN32i+VRLfSZK5i&#10;XALEEK+QoXcCMYOadWfPS5r8rJpwjSq8sVzL8y98Nf2kfG/hfw2/hjQNZtrSK0UXcFnPqM0cs6yL&#10;HDKjJJLu8oJG8iqjEZ29SFr61/ZY/ae8L6t8O4PE3gPwZeeKIYY9SfX3bTtSee2nM5lVFneB1LNH&#10;vba7kBvKjDMxG7879dh8K+OhNDoFnewTTogeWaMLI2zIHncrx8oJDbsFRgYIJ+4f+CcX7PfjiDy/&#10;i2n7QJvLV2lX7AlsBb3UKwsg87Lbojkr82AQI8Y5Irn9o5pqWsV1/rX8zaNOEaicVZvv8rnqPjv9&#10;sDTPAIGpeHPhfe2WlahqU9swurWGOSW22xMt2SpJhGFZR5pQjy/nCniuV1DRPD/j3w5D8e/DviXT&#10;ra1TRLu7sHS1kiMszgONsrEMCYldSi/d2uAcHFaPx58K+CNa8TSWXxC0HxBoGnaLY3txdyva3Atb&#10;2SbAWTz4C8bKwWQgSMhKgq0Yy2PD5vDeofEHxjF8MPDeobtFW8ihg0XSNQk0m1a4liVVkkEWWcKj&#10;uCiEHAwTt4rppxgoKUEY1JTVZxnquhwH7SfgP4q+M9J0v4h+Kri2nght47O2tfLMMrzhzLtK5bzG&#10;YOW3ZVmGdoODj5s8cWEHhjxFe29xYJYPDH+8ifGTtzlgdvTJwQBkc9cGvqr9qTxN4C8JfGe88TeG&#10;fFdvrQthIF0BrsPYW00YRCyIVJiJWIsYyVPysCVAyPGPF3xX+CvxD+GB0Cx8F2dl4hnczR219ftH&#10;HBIdpzFnht0a5DOyk4xz34sSqU73aUt9f63OilKrooq8dmeP6J4wttOv3TVczS7g9rbTSSQhJMnD&#10;HjK4DNgKMds4FesS+O/DN7okGnajpcpgtrUi3e0lzKpkAAB3BgDwR1ztBGOufHdTm+wysdSs/Ou9&#10;5mmYIC+Ceck8EAjBJzjnqDXo3w98B23jmfTrmLX7aGa2MQQ29yEWRHJURyFWGNzsiKCVAJPf5a5M&#10;LVr14yoxt80dWJp4fDThXldLy720t8yzYSh9LFw1mm29t3W3mnLSvDbncrbATuA2bgTkLliBzjMf&#10;hbX9U0PxBd3dvKksMFlIbaa6mwkaTM6yBSrNtwSSBnDkHgqxBn1fwd4+uJBplnbfY4oZWa8M0Aii&#10;twVOQ0jEg7BGw2g846EMQdLRfhJ4wudf1PRW8VaZ9nit7RZlS8jjaWKS6kjRNuSHUYZ2XJOAoOSS&#10;B5ssJifbpxg3y7Pz3PoFisJ9WfPUSb3T7bHaeIPE/wAZ9F1K01LxFPqzaVLfQm40DQ9YSJXuGTEj&#10;rHsUbS0MpMYBC/KuQtd1bfCnX9e0tPFfh/VL6zvLW4gm1WxmZYo4baV1jImiHyl0JVnZ+cK21xjN&#10;eTeGI/CA1qbS/G95ql1eW8ZuDctdExxyKhSZJVDLLvjSN2HCligIJ6V9E/BC2HjHSftmpeAvBOua&#10;7oKCW38UaS8scl0kkbsy3UUIMgLxFhJEBIrBzuVhla+iwLnySc+r2vdr8NPyPmMw9k60VB7LV8vK&#10;n+Ovr95z3hLQdbfRLbxxrm/VB4kb7JFPp1uGitkadDIZAhK25dJUVZDtRcAMVyoPpHhn4Mfs63Px&#10;P1HxHHY6hruvaPJ9osPCFj9jeaAiFSjRQpMJTtiU7lIJJLELkivVrP4M+DtE8bWF/pni6LTZdeWS&#10;3l8MafDDDHNIuJbsLEyu0oKb9zAoQmwjkHPEeKPGlx8DvjDrNlMNC02XV9NWTRNf0rw9aQSXiM08&#10;kkUi+W0gcKqRg+bhjEmFJrrUnPSJwOKhK0v07FP4y/sfat8V9VfxO3jRYItIit5JdCuPlitdsZfb&#10;IGAKMARL823btAPyk55bxx8AfE3g7RLbwj8QvAmmeL57/XDDriC8b7LYQkF47sptWTacHBAYgbm3&#10;LkFV+I3ij4d+CvhzpvxH8V/ETxz4ut7m0u9O1XQNU1bzUuLe7jPnAKsiLAY1JGQztg4BJC14pqXj&#10;79jzwdrV542hPie3hv7i0EVrputyJ56QpKrSPCZmkjjYldkRIkiCgjAkArN1FTVqjST3/p/1qV7P&#10;mf7uLb+b/r/gHsPxN+D3hfTfhVY6d8MfB2laZ4ldbmJbvw86x20YjubImVgzF2/cs7Z2FhvHVVYV&#10;n+Jb34zaf4MgtvEfjbUrl9X1J7GGysdBa5EUQh3wqixwszx+cjLI++NkMqMQVPPkvhrxv8Qb/WNR&#10;8UfCvwh42j8NbGRpI9DlaxuYAoDSuquVeUERtkB3AUAZxuHrl98b9O8DQ22jDxprviEXVlJqltP9&#10;lWRJjbIDOVyBLCDC7IsmWTcSASoZq1hKlKF4PT8DKca0Jcs1r+Jd+Fvw3+KvxB8L6hB+0pJrPguL&#10;QPOGl6pov7lL3zoHJgDFy0kw+VRHtXb5sgbJfFcB/wAKF+NngvxnqMvhfx4buWHVY57i21oBbuKC&#10;ZmSF5mMbrDJ5pAaMgOMZKq2VrR8H/tA3Px4+JVn8PPif4l1XSbOWaL7FZNHGGubmImLfvxgiJC/y&#10;ORh5CcEqcfYP7POleDfF9hf+G7LQItX8L2qk6NfWL7jcMMlnEwjQfdKhgHPzbhl8kLlOcYU+e97d&#10;jWivbS5VG3r/AF/Wxxni/wCNHxN8CT+E/BHwn8JaFeTXERg1/VNb1qJEtSkkMO4xfLJIW2nlVLBz&#10;wvGRa+KX7L/j/wCJosvEPwl+ME+l3GnNmzs7y/aGP9+mcMIjiVz823cFYFiCeM1598bv+Cc/hj4t&#10;eM4tFbVdUs7W2vZjbWmrNFcSL5xBLR3EZV0jTdGPKcHl1YHDZrx74oSR/sD/ABH0/R/Hvi/WPEMj&#10;2kUU9tfSTOk8UMoyYxKXWTCEKMuowXBVQwrOMlzN3st7/wCf/Dm/sZyXK438v8tD3Dw58JfiR4a8&#10;L6wvxu8V2g104g03S9NsZL2PMltGSJIphtnj2ySmRSR8wBxwAeS8Qar4/k0WTVJPD9iup2d6xttY&#10;u9JsguvafHvH2YyZjaOOQ7cRiMKiKWZn3hqXwR+2brHxc8W3N5qfiLydK1t0sRotrbyQTWTGMiK5&#10;XZ88YAdMHLDl+gIK8l8Tf2W/Gvh3xFb+GZ/iJe/YtXvEtNOtZ7md5LlisbrGiKcrF80zF1d1+bkg&#10;iuhTSjdu99tTn5Xe0LpLc+6fh7riaJ8OdC0iHw7YtZ/Os8Npdrdm3tY2dliDqWL4wnGOA5zgjFed&#10;fG74EeF/jBDpvjXTobiRdTdJ5hp4MkZgVwSAPlZdnmOCu3dlcEHB2537NOnHRnl0xvElvbXPhyAx&#10;XNvp7TanKYFQFoFihZ2kPyodiDcSmAGYti1+0f8AGA/FPxD4X0zThqKaU1tcXGoeF9d0afTXZSrp&#10;HcTxzYYxhom2oY/l5ffxiuVwlGvaPXc7bqVC8umh4f8AtsfDXwrZeHb+TxB4div7uzRBpF8ENtc2&#10;kLRgBCVBEioyu2054UgcnNfDml+GvDt1Z3M1xLOswkMe+J1CCMlcdstnk4z29zj9Q/2qfg74OuPB&#10;Om3l7ZQ3V1qkDW13PJq3k6bpu6Ji7XNySfLUiT5FX5pGwAMAkfnl8QvAkfwu1qXTtN1Wz1nQE8qa&#10;LUtH1Fbqzm3ByqGWMkKQY3UhiC3lEgHrXiZ470oygterPdyJPnlTqNW6I5nSIE0qxdbCdjCCpK+d&#10;taRgAuBkggnA444UenMHi3xBaz7RHEJShXbBcMVbKnHU7T1JwO+cioZ7uGwtovsMNwY0ZVuXWLMc&#10;eCSF3c5zuK5ABJBFZ5mNzppOpSzo+WYyMp8v5iCBjOB0Ix14r5ynOXNc+jrU4um42Ol+CFvqWlfF&#10;DwbqWm2l7bX95rUWnxapDbfI+64VHiUA7T+7bBIH8ZJyVOfsH4vfB/4mWch1HVtZ01tJhSa0WxFu&#10;UeSPycs8jbgrLhCw+ViCxPqB8ffCDxvr+j+MdCubfxJa6LpWmajj+1rtcfZ5JEcedx88hAJIXBUH&#10;Bbby1e4fFb9o3RNe8RzXVr8SJ9QntbhVtNUN7HcJcRxgAHBj2RO2VJ2qVzk55OPucFjqNDBpuVvW&#10;29kfAYjL6uIx0lGN93pfvp/wx8n/ABB+Fd1Z/EDVPD01xdw2ttdny2uCRDFLkdODuHGFbjcGTpkA&#10;51r4Mk0CSe/1PcIYzgXcAkZYsnBO7Jz1PXjrz2P0J4nvU+JHie9ufBHgueDW5rwWQECYEohhixdB&#10;spGqvx8pwvC5PzYHPftg+ENR+G/w7Gh3PhZLW7vtQhRr+K83iWMAsUU+Xhm35LMHIwRxySIq4Cj9&#10;XlXTvbX/ACMqOLxEMVGhKO7t/wAE8f8AhcYr3xVbaT5bySX9uAts5wJJNySq5zwMgE+4x1rrP2h/&#10;hz4g0nRrGey8RT3huN7Xdo8qr9m2rGUbaMFlO9sMN34dK4fwN8QtQ+Gvjvw14wk0lpv+EfYPKvms&#10;pmcoMpu9QpA28j5ee4PqX7QXxJ8O/EqS11LS1mhtTpWyNJIGMdy5+YlTtBJDEFmz1GccmubCyw0s&#10;unGT95P8P+HudOJhiI5hCaV018tP1szmfgf8PPEHxf16PQLbxHcQmyjK+WmmicNESHZtgU8LsHPc&#10;7QOmK9J+PdrpPwr0Cey8OJdCG2tQGg1izIW4PKu58zIXKtlI8gFSSBzVH9g/R7Hxf+0bbRwawulw&#10;PbTQ7FuHhdw4+SFZBg7iw6lQAFHPOB6j+2boVzY+F28E6ld3F+wdhol3qbMbi+8tmRZGaBGVyUBK&#10;nA77gNwJ9LBQSwE3H4rPU87GyhLHQ5n7t1ov687nzN4d8W3994Mk0bT9YgsoRF87z2e8Fm5YDDfI&#10;SoYkk+nTtx3iSVrPSZYxqUk+5cR5G1WyCQMdTwTyfQV01l4D1GDS/wC1dOsy1xBIQm662hSVKsm0&#10;nd/ARyMgjriuS8T6LqX2gRXSM0rwqCylSFO3JXJPJHcH8QOteTinW+qx5l0setgVQeLmrrXXp0OU&#10;tLiSGZmmUSRsDtbeVPr25J4BGe45r3T4X+K9C1rQbCHUWuZ7/SEKyIWJSSFQRHuOANikkjOMHoe1&#10;ePTeHrq0NvH9phbfvAjkfmMjghh2IIB4zkEdSCBueEvEU3hzxBLfyFrsSxfvoVcbXTIJByepywI9&#10;T1rjy2tPCV7vZ7nZmNGniaFo9O33H1t4U8UX/jPwVdaBpCypaiOW5k8uzEQKiOQLmRcYztHUjj68&#10;/OPx1IsNaaW10ae1F48q3VvPaEoZN4ZjHuOUOe+Rlce9ek+DfjBoHhuys59c1wTWrOHEENiHMmVd&#10;3Vo24f5nAAJ288lcVwHxy8aeGfEGpRar4c0+7tRM7LJby24jhkG4bXTbgqNqr8pLY3ZGK+gzidOr&#10;hE1JX/HU+eyWlKjinBxdvw0PKz5jSyiKF1GAZ14PljOCpz7HH4GopI7i7vBdC2JUSKm5AAq546cY&#10;7nOe3FbWtaXdtaG6W0e3be5cPGwwAAzAN3Oc4GCBuGTzWeq6iI0ubKF9zHdCrvsUBVBMm7PbI+Yg&#10;dPz+QVPllqfVTqNpWJdFTxN/ayad4VvZoJpH/wBGKSbGZjlR93JUnJAOTgnr1rc8V3muWSQW2r+O&#10;7rUbk25SUXEbyLEpAbYZJCC4zt4IwpGRnFZ+n2uoNJb2ekTNNcTRCUlbhYmDkZ4bPUemcmq+uwDw&#10;1dSwSiOaVmHnEwF5IXBGQWcHkHAyDjI5yOTtzqnSce/n+hjGlKtWjK23kvzNl9I1LTr+zXXfA2pN&#10;FdR+ZExiaNplzktGXXbg8nPIyT1wBX0Z8H/BUvwdZPio2lXFxqIJlvNCv9etbm3kj4aOWdBFsJSR&#10;VwoJZWQnIZdteH+H/i14203T47XU9Wvr+3mj86z86NtsMhycjL8YyenynPp19T8A/Gu6awGm62gh&#10;RomS8u1VcBDtyFQxkkBVPzbgADng8n3creDpzvza20vpb5nj5lDF1ItuK5Vvq9dex9Baj+07puv6&#10;INB06ZfDehRWEc8KWolxHdNmWWJ/KRljAEbPyoDbdxYAtVH9pT42fs7+PfgnHYXE0Pje602xNvYS&#10;2sR0pdOuGaXfcKhBeeJisHydFXaWYE4Pi+i618EPE+keNL3RPAU+ozR6EksEcU4tjaeWp3zhHAEq&#10;qBubJDndhUbJePzSHxHBo1rHFqPgm0i85YrlLeTergfwEeauHRgQeCTg8HvW+NxajCys0767/wDA&#10;M8vws23e942028zcTxh4O1KOw8K3XhHRtOEOkNYNeSiVLiecvvSWVkIAYSu4DH5fL2K4GxSMfTtY&#10;1Ce8Y+LIri5jaEr9lmkZUXERWKRVUgNs3MyjofQ5qR9Il13VrvXvBvh3U9N0WO7V/wDS/NurewQg&#10;lRNKkR3AAg7ioyoPynrXoVzrHw9+H/jTQvE3w/vddimgunlvluLy1e1ZwuA1uIIlBUnLAEYAG05z&#10;uHhxjKqtWkk9/wCtz3pS9jLRN3/P16HkCaBcRT/2oLdZA0iopcDC5I5APUDB/wAK6+HwD40h+G7f&#10;EzTbuO6sIL7ydQsbKYy3NkCPknniA/dxuRtDE/MR68V774I1j4WfEz9oZov2rLjwr4d0yW03IY5m&#10;xJPJGzqpubVQnmL5iOwmfO0qMsTx2nxL/YE8OW2ieILz4IfD/wAW3N9No8N3o62Gvx3dtqNm0EWQ&#10;yh2di8jMEiyRtBYNlQj1Ty6UbyWq+539B1cwg4R6N/NW9dD410nxj4i1CWbQ7V3W3m2tFZmcJDK4&#10;wMFd4BcCQY3c4PYCuq8KeDfi3bweZ4T8ITLeQwm6mkjkDiOMKWL7o3YcKxPYjknpTvFFjq3gDwXN&#10;oEujmATXaSTh/FyTbSqFW/0KKQhfn2kO65XYi8Z59P8A2cfDnj6L4eJ8Zf2ad+peNNFuZoNX8NXM&#10;J3S27RM6vagBRM4WOQtCNzbQvclaVOjJ1OVtp7+ny/yNJV1Cm3ZWffZ/icQ9t+0N4h8RzaNHcXsm&#10;p+Ika2QwyOv21nXhd24CVWCnOSUAQnjmuh8Y+Jf2qPC/iefwp8Q/DGo3uqu0cMcE8PnwSW8eIkhU&#10;qWieBWEZVFJTfsByc1N8Of2//i14ct49B8SeFdG1XQkuPtF7ot7oNtFFLdI+8znCEifBZS5z8o2l&#10;eST0o8Q+Bfjn4e0a98Jfs83vhnWxqdtDBqfhtZL1dQv5nkRovJVoxHG2zKyAl45EAPXJ7KNKM9ad&#10;Vt9mcFSpOnJKVFJd159rP/I+lP2XLj9mv4tfDe18YeO/gHoOo+LPD+txQXeh6FtS8ijAiiS6SCOV&#10;d+11QSRndt8pm7AN9iW/xf8ACHwo8KWviD4s+J7PQrjUYobS2tJ755HuZVCphEYb8h2IPHQ5bGK8&#10;g/Z9t9a8P3muaPqthpmn3GmalZyRpplnFbxmcKkjSNIytJLI4MoYvlirBd6548Z/bp+OHi3wHBri&#10;a1BH4s0DWQmoW+itbWl3Z6dNGhR4ZIxbiQQmVjOJmlcb0UBRiuypTjKPLLZbs541J3Vt+i7fqfQf&#10;7RHx4+DPj74XLpHjXQoNX8La3cW9s73Hm75nkkCxeTsRsyZw6sCDzX5+/tR/sbQWHiqWL4K+KbXX&#10;Zw051OG8t7SyFsYyQ0PzS+W8g2yMyqsYXA4UEAcb8DP2rj4d1nSL34g+DbjW7qy1RJtDjtdROmwW&#10;JXBTfGNschjO1U3YUIWBznC07P4X/FH4pfGGyvfiD4mj03UvGGryyDWtLEtxEmoo6SSzOIdsEr4L&#10;MyxPwW5A+6cXTwtWmuSLkinVxFCTUnZ/gcGLa78IavD4Nu/El5pNzc3MQltZZUkTyTlQrsxCKxTb&#10;zgqwxyOlff8A+y3+1zbePPGy+CvBF1rniG8utPt4V0izWzFlaCMKHdJWKcKjAvCe6ttb5gK6qw+C&#10;0nwd0vwjZa94CufjAl9f6jPf3OieAPL/ALNuTEjR+ZE8gCyyCRvlkAztO3aT83EfE/8Aaw8f/C68&#10;/wCFrfED4Ya38PNLuw2haV4P8QWTW93qcCyRSyX0aEZidUCoSyMv3VXdn5d6XLSi43VvP/hzKpCp&#10;Ws2mn5bHhH7fX7LXg74WeN49a0C51WOfXJJ7vU7O1iSVbW48wM4WMFGVNsm7GDtBTAwePJ/DPwN1&#10;RNO0zxf8Ro9P0zQ5JHjg1TWp5BFd7CJGig4CzBg2Rsbdlm25YkV3dh43+C2um90bxl4n8RW1k3h9&#10;30+78O+PoZYJmErL9maG8mxFGfmaNJAsiAAlWyC3tqeDL/4ufCjwx+xDqfjm61/RLe5fVbDx7pEd&#10;vPFpblrqSDTrgBiis8RwkhmKhpUUcKAc1hYSqOrBLTX1NJ4ucaXsZSs9F/W1z5hnX4YQa5H8MvDs&#10;8Menx6o17NqVhcsy2Mh2GKeLZK0cjqrbPmUcfiR7VqmuR/HfwwngK0+PTW0cctwNR1DXfCKahNps&#10;RLNLN50allld2cs6mNI9w+4CpX1j4o/sy2/ir4XW3wT8PfYfEEen6c82jeKLGRILy0v4tlqkElsJ&#10;DGTueTzJY3jTGwyABHZuB+Dvinxl+zR4U8N3WteMdVh1HUbmO0fRNT+GCSwWk8DGKOWSTesrvGix&#10;keU+CrqwByWbtj1jbf5W8jzvejZqWq7q9/NI8/HxA034CeMfEvgbxF4r8MeIrqZ3nsta0nfC0kzw&#10;4S5eONCrbsKwZHYMGznBxVjQv2i9d8DeKtSvdV+G83iye68u1jvbOZ1igIjhYbdpbAVCHHOMsAxy&#10;Bjs/ij8Gvhr4j+LV78SG0zxb430JvMDX+oJM39ip9pklbCwRySGNfOmxFIqlBFwfnUHntM+Kv7Ce&#10;k2K22leHtc1nVFaSO5k0ixuLoCVSQvlh2jGQkClHIB8tjnaysqinUi+VyS9Xrb5hanP3opt9dNL+&#10;VuhhfFP4z6rcarquv3HhXUrS1bUTFYXT6MFW0c/IUikeZkT5YdoJ2sUSMhdg2rrfCL4i+IfhtDJb&#10;6Je/2vo+tSJcRGz0CNrtiBI74kKBIg2/YfMdRxKf7oOgPFf7Efjz4Iar4n0b4hTpq+lSv9qs9Qt5&#10;EvT580/lukDNtmEJKhniyyxLswuRn379kn4E/Be2+Cg+IHgj4meAL7UNN05LrXGt5ClrcxiWWNhL&#10;M+yeKF9jRB3jcK0Z27yr739YXNpK/wCP9Iv6veklyuLvr5/f1Pj/AMVfBWz8VeCrPWfA3gLU9H1a&#10;6Q3UFib2JlkSRpy6GXeEKgx5wo4Eihiv3jznjX9mXxXb+GbHXr57TTfECn7Pq2iavNiYOHZVMflq&#10;RIuAB944zzwDX0p8J9a8I+Hfj9beF/jN4O8JT32rzvJYjw141tra20c2txPA0eJ58SsxMaKNxdl3&#10;EAMGQeefGvxx4O+NscNvp3gPVNIMni3UEvLve/2BYLaGEjyr0qqu+55JmXEe0nbIFwrPNSnhZyaa&#10;3+Wv6MKE8ZTpqTequ9e36rY8xgs9X8A2wv8AxHPNY2+p3GbjRns90koLiNnEit+8AZDt3oXAkYgZ&#10;zjsLq00Sy0Rdb8NanZwtfam8V69rEq+asYQiMygFzwxGCMAhsqR12NLg8DXOtW/hO/8AHZEzaeVh&#10;N/qYNnqkbqkoe0nMuw71Ybg24hlZTgZauV8PfEK5177R4As7GC7jvLhrzw1HbholuVUuHgjmPmIW&#10;HzZJdRhOX4Irqj7OnFI5ffqe8jOuvEMeiWF34W8ZW8UWpX1sI8R21vcKzlyRJGijdsLDBYjPQ56V&#10;6J8Fv2qfE3wl0DTvh58LdDXUH1HUprq21C5iEMcO+Hy3URJGpI2qkgaTIHK5HU+eW3xJ0aXxvF4T&#10;8cfD2yXUbaOYxLe6lDcxMSDKoE0JCOm0tlH3AlgOta9/r3hjwl4lttV8FeD7ez/sGUQywRTPHBdL&#10;Izqxk8lWjiKkFiSncAkhSKxVmm4vRaba+f8AVjdycWoSTTavo1bys1/mcn8R/wBn/wASoms/EuPx&#10;TeXiNdzXN2k1kpcQqzAytKZQHB5bcF5AY/KAAdRfg5fRaRa6np/xZ0LQ9hivVgm0xYv38ZZgwZDK&#10;7btu5RCHyrKCm4sK634d/FjSLKVfBfjzU9HsdMmukt4vD1ramZZpA8YckSnYIWA2/Ln7xBbkg9j4&#10;m+JFlpttJPN8GLefSNBXzIP7asmmREZlO2O7cuX5ALKudoKrgYrOOFw7k5R6+b3CWIxCtF628vQv&#10;/ADwl8VNQ1LRIPh/BH4h0LVL+a/1TWNF8SWc8FjebZDIGjuZEkljRjGxQ7Q43E4YED2e6+M3gDwr&#10;4A0Oz8V6NfXWraf4xS3l12x0Ow1K2t59yGNZfs93cy2RkQxBsvuLbzjGAeO+B3xO+EHxC0Dw14V8&#10;J6BpNhrmmazdSwS2Oo3NmbWV4h5UnlwBVlLSr8xcHAjZMEblr598QeAJfDfjRrDw3rejSat4j1vy&#10;508Pa0t3FC6v802H3M65IZTMrEnLAkg1u2krPX+mNKUal0t15+ux0nx1+OOo/D79oCx+LnijwV8P&#10;LzxNaG7itYtD1C9ltbS7jLLNc3UU4jkMrbVKS42ybw25zFz6n+yz+2d8OvgJ8Oo/B/iXWtOvNF1+&#10;5huPPW7MrWl5PKhnS4W6n81IohPCNqmTeLedtxLBB5BYeK/DV18frLwf8TtQ1G/e1mtmvtP1W3tr&#10;uCWL7MJEk8sKxQNkFo1wRkFkIPHaj4g/Cfw74kfT/Dvw58FeGZpLSaewi1TRLKCW4cGNhh5A8W1s&#10;yjacBOANtYOE23qnHz6fNGkJwbVrqXf/AIB03xW/bL+HWn+Jo/gF4z0Dw7deCI4L2Swu9D1CO+s7&#10;ixcmOOFG2F7SRIBIrJEzbpBswm448J8Z/CnTvgHe+GPit8H/AIswX3hXWo3v7W31+JlubVRGsclp&#10;efZVJmk8q4ddwCgFiQeSa9O+HH7KHwz+KPj5fGPh7xN4a0u2vLuWJdL0q0hlEjSkxYidJWQI/mEK&#10;PJIAyvQHEX7U37G3wG8PaRNN4o/aS1az1fRLa1kl0zVNMkktoJJvLQAy28KpFut4VATcWfyweikV&#10;zVoNLncbyTurO2nmzrpu8VFPR/P7l/TPb/hb+x/8EPiz8A59fufiR4yg0TWJbjWbqxi8VWzWonIn&#10;ieY5gZI/kkl3FDjnPJTdXhcqftRfsWWstjrHiO217wRd2rtoPiGREng8mNtjKsbSrsBUjBx83zFc&#10;7TjO/YF+Kek314ng7xP8W9V1S7k0G/0bw18N753g0q6LQzNGkzLmNllaR0CZicyuqZYMuE/aN+DP&#10;7QGlfGqSz8K/CS1nh8RI974d/tAJA06Oxme1ZpJI180RSlDbcfKvyAHOeeqozSqa2l0Wv+Z10+eE&#10;3TVrrv8A8FH0N8OPA/wF+Ni3TeLbG9vEntoJLrwuL5FhtiVU7WhikV4ySmFIIwyIc7sE8X8Svgx+&#10;wZY/ENvhrbWUPgm0E7RT6j/wk8jFwESMLDHMLhWdZCNwyhAwcMU48w+OXgX9pr4GeHY7u9+Demwe&#10;HtasY5E1fSL9ZSs/liWWO5P71JFV/wB5teIIpOQwORXAeE/2zfEPh7xEfE/jT4d6e11E8rwmDTkt&#10;3aRxiQHnGxgWXAAA3fd5rkr1sti3CS1t1TR1UKOPmo1E/wCvka/7b/7Iup/s2eOtMufhr8Q9c1q0&#10;1a2xc67JaJ+4Ee5lh+0RDDHZGpKkDGAScGuU8A/Fz4gaTe2L+PPCeoW/g039rNrV/pNgZry5t4pA&#10;7PGzuAzMMndwpXjA4r7K+GvxK8L/ALVPwj1PTYtMs9Vsyio+mTyyhllKuQsRP3ThW5UFgByMEV4v&#10;p3wM1bUfiDZ/A/U9dXQ7W6geW30rxFqsd/LDZ7tz+SYhEXZSrZVTtHzE1yVsLiqLjWoJNaf0jtw+&#10;IoVVKhWbv3Pojxp8VNW+HWj6D43+Gml2mqaT4wEDeGfGNl4gttJs7t/mIjufKmUB2EexlMbeXuCu&#10;QzAV4PqPx1k+InxuFhqugX2rpcssFlZ2L2r6hZ3cjNvHm2yF7tUMfHznmT5cNhRZ1X4N23gs+F9E&#10;8OeI1vpdDZBJplxovlw6tG04ldBbytxIEmaM7kDEBeDha6b4gfAvwRpVmmt/D/Qv7KtLZnu7Upai&#10;O5igfD+SQ5y5DuqgH5scE815eNzWbrxioXV+n/A6nrYHKKUKDcp2dnvse9aN8cf2dLvx1Z/CLxF4&#10;j0PVNVsIWbU4dZeNHsmUIzFEuUDTSDYykRh3THz7Rlj5b+2X8CdG8P8AiWy8SfDPRZ/s0/h66vbt&#10;IcM00UIiieWMRhi5CTINo2gKpIOSa1fg94A8W6D4buIPGlncNpGqWumwx6a8IhvYhGVYyRMhUAtJ&#10;wGVlbABJJAFN8U65q7fFybTdX+INlouhW1vPo/w+0W2uvtEk8eLMu7OwO5We2UbFLSFnIIVQzV7N&#10;FUMVT5WmjxK8a2GqqV0z5g0rx3HpYku9Y1aWb+0JFUi6QlLeMcJGvP3VUHAI+8xJGDmtq98S+E7Z&#10;zHbNYsskQx8vmJuQHjodp6Dp0XnPWu+8b/AvwH47e28VfEVLW5t44o7aHUdMvFtw7JcwwBw0ZDPu&#10;jWVgH3bWfA6YHz7rXwf1BPH+t+HfCPi42tjYoWj+2iSaYKckIRhN4YxZ3kAcjg5zXkYnh2pKbmpX&#10;uexhOIlFcjjax01/4w0jQfibaXmoXtvpvlWe2LcSGVnycuOAucE4OMjnPINdnoHjzSpLhJRlf4dq&#10;SMyIucBwckD7pyT3/T598UJ8Q5NShkudMgvkVPLdTqDYIaVQiFpHGBsAICscHIzUb+FPjdb38dy/&#10;hrWJDbSxwO91fyoYlaMEIRHPlN0bAY/u59KxnkUpJJ30VtjWnn8ISfI07u9rq59UW3irT7eA3Go2&#10;8Zwqld0bOWYMuDtAOPToPzq3pfjLS9QuXKXSSbzvZdjyL0T++vtjoDxxXx5qnh7x7o0Et5q2m6hL&#10;FKFz5V2JGjyDj5FkLEL8x56c5qjL4w8X6Dfi0a0vrN4hkRTwOj7CAQCjNnpg8dua5ZZBUhq3b5WO&#10;hcRQl7vL+J9vajruk6ZexXbQSRAsF2pEgjABUnJ2nk+/5CqTa1aXFx5jWaAGIeVmKNdvONoLY3cj&#10;kY6d+efljw18W/E82nR2Os2cTwRZf54JTuAIGCHb0x83TgiuiT4tHTdJi0qGKCJYEAg2yzHKbOA3&#10;70Dt1IPt3rKWUVV1NqecYVq59Bap4ltzpkPm2jN+9BiZYELvjqVw2ef7x9h602DxXDJcSXFrYThH&#10;QrGI7bDL94K4BPLc9DxXyzrfxwjt2MEKXPnoPlbzpNhwRzyTx8pwM54xWhpHx01m20iGSLVjGIm2&#10;RQzTzAsxbcX+Rxzy2O+BjHo/7HnyW5jN5zTVRux9UQ+IkuFe3urLbJhmVu7jDAkjoecntk+3Xzv4&#10;/fCjx58TtS0y78H2iY0wTW8gvL5bUNJOV2JGWGMkRSMVB3YGe+a8Xl/aAvrppYtR1iSRt+BLa3k+&#10;Qu0cE+ZgYIwM9O5PWtGD9o3xz4W1Ky1rwQsd80t7B9oj1NmuNsiq6QnlycDzpSQOM4PavQyvI6NX&#10;FxhXl7r7I4szzytDBynh4+8u7RsfEf8AZg/am+F/wq1jxx4zmeHTrIhpo38VwXTxx4ATlZfmC7iF&#10;TGec15Tq3j59F8IS+F7WeRRqFiqtJEd5UjDBty4ZDgMpCkHDMMjJz9uftNfEy78f/skzeGtQ8CXO&#10;pzaxYwyXRtHEYs4hKsjXLhXJOCjHptYjJODX53X06aZfXCRxpKkQMSNNkHdjoT68+ueK9fH5Fh8H&#10;aMdjxsvzzE4yLlL8DjfErXcGoPbXCRRyxzbGWMKgyQxyTk5wNo65xmrfg7xPB4Ju/wC05orW4nhH&#10;+j20ypLES38bA9GwByBx9TxJ4n+w38qxybjLuBcow/eY2gJyeAMdff06XNFv/Ddg0d0LGwwmCYbw&#10;Oxm2nuTnk5JyRjgYAzz5lTCc8HE6KVa1S97FDVvjHr+pWVppU+vOsRm89bW5tlMFrJljlEAOFAYY&#10;44zkcdMHVNasXyqyTSeaS7h3BCtyzOuCAM7enPf1rYPivwleakutx+GxDNbzNIypcYUSbycBcMDx&#10;+nbrnnZb2+F5PfrLA8kkpLGLhVbG4AKeT1BBPt65rjp0YU9Ixsb1ak3vK52kHiPxZ/Yf9iWOlx2+&#10;myPG7xRKjKpBwAWJ3LzuPOc9fptaBqngvSPCeuXF54lupdYaKMaC+mOTa28gdTIJt6qzblOAy/dJ&#10;Jw2Qa5XwN4w0b+3RqXjK4v5oFiA8qN0UrwCMMw6bvb35NXrt/CNv45e1GpLqOhxXweW+t4Qk09u2&#10;3dhZGUeYFz3A3A4PrhUoRk+Vrz06m1OvKKUoy8tT0jxV4q0LxF+zdoniLUPiVZT+KLbWJ7aPRY7b&#10;ZKtmY1Zp3kWPawEi7VDSBv3jMA24kZfgz43ah4JtdFtNQ1KZBpE1zPbWttD5ieY5YxyjfxvjZycE&#10;kYKjK4JrzDXNRvjqs8unX89xahVWIXk6SPnCqzZUAdV464GOcgmquqX8+pwx2f8AaLExnlWYAEDo&#10;AB6deDjrk9qj+zqMqfJJXTbf3/8ADhUzGqpcydnZL7j7M/Y1/aDj0Hxx4m8VeCPgzZeMp7fQRfJf&#10;65cx+bZ7XQNKiNgNcy5KiOMliWCICExXv3xB/aS+Dlr4lvfh1N4w1HU1t7MT3WqvG89tNf8AzM9o&#10;u93IkVkcLGpAJKrkt978vPDXjV/BkSppl7dQ30cq+RPBK0ckLFf7oJ5ORk8fdByTWtq/ivxZ4o19&#10;9duLtUuJnHmhWEShlABJGevGfrXk4zh6GIxHPzWVv8v8j1cDn1Wjh1BK7v8A1bt+J+zlp8dtes4f&#10;CPgPUPCMOoCGK2j1PSNIxbmygEiqskxk2qrFPmZUDsFTaAPvV61dfFPQLnVX0TQpRP5DqlynzuIw&#10;qFtpJ6DITO75QCfSvzk/Zq/aB8f+P9e0bSPibpmhXM/h2PTbZrjTTi4nd2WG1in2kokgKpgABhtZ&#10;nDHp9s/DDTviBZ6NBb/Eu/8AC0WrX08l1awaRchWnt0iVZJJsgYdpA4WNQqps5J4r4vF5d7Co4T1&#10;t9x91gcwliaXNFW/T1L914u1DVvGlvbeJFmS3jvI21NifuwPIDImFJxhDkZOcYHrWvrF/wCEfEPi&#10;ZNYjWcR3dw0N0tvcJcX0SpgzK3lhQrghztAAUcfKAcZ1xH4OgupfC3hfRLYG4meWVZHJMY/j3b17&#10;YdM7eduAOOfG/Eepal4g8SDRbPQLyyXS50/sqQQPCnlHAIG04VHZ8AhmJ64PUTT5KkvZtWsdEqdR&#10;P2iZ2HxO1Xwno3jeeW18JwpJHaeTINPQxBhEeAEAwuPlyQME8E1Np83izxBq+l6foHhaWCKSeJMw&#10;s0iuyg/M47LvC5GO9T6s+g+GNch0qzsZr14GaS5N7K8paVnIAxyT9wMQOBhR2Br174N/GLRdE0uL&#10;SbP4R3WsXFzdFRZQRtF58eMiUk5PylmYIgXhM8Valyq0XbtcmSuuaSv3scPrHhzwlZash8Z3c17q&#10;UtqqyPa2uJAkZwpGxQo6DBOPftW7oNrLrMv2fw7p2ooLmeONonvGhJjCFWcYcFunfC9e/FS+JrHX&#10;NUf/AISLxZ4Zh0B5Jhb/AGW3V4LdJI+RiWZzkAZYksOT05C11PgvxnoWv+MpfAUfjG80yGC1immv&#10;7u8tbj7QnDK8bIzlIgW2g8bWOeMHHRgMJUxdbl1bMMVioYWhzaJdf6R8/ftlSJHf6ZoA1HVYZprW&#10;ZAL6N44khiyoj83b8+Csg3EsQMDjgn4g+InhT46eJfGo8L/CHUIprbXZzbJLLCuGj+VmPnODIgRl&#10;BABBHYZO2v1f8S/FH4U/FzUtQ+Fnj/UtN1uwvNP8q1hgGx3hMZcjzUd3jIQbsiQcSLkqxAHiPjvQ&#10;vAXgO68J6B8NJZYtL1/U1il1W7u48MZnV1YEyCN1VWTD4wwbg7lYV91leQ1sNUdZyUv66+a7HxeO&#10;zinikqMY2ufnX8avB3x28CfCTR/hH4tk0HTPDOjSx3a6jo8AMt1eP55RJX2CWV1jdyQx2ImzIztF&#10;Q/s8fBvxV4h8VW0FrYP4rs5ts9nY6fA07OGlVQXjV0IUMFcoQoKoTnAyf0N8Q/CK98Q+IooLmezv&#10;dO1RCL54p4biIwlWPyFjlsnDEFArKOMk1y0fxv8AhZ4i+Icf7PPh6z1jQbv7HdWega54WmktmUR2&#10;7O7iMoqgMsA25U8rtwQTX3uW0cDTqRt8Tu7fi2+58Pj1j5QnZ+4v87aGUdC+OPg3UdLk1bQvDll/&#10;a/heLS9QnvfECWcl1fRlsW9tHPt/eNCVG3OC5xwBmpPgd/wTuuLYy2/xZ8c6lr/gqa5lgPgm5s5J&#10;7eAtkFwp3iBlYFvNg2r0O7FW/FHg34NePNYsrXU9WttY1iGI283iKSyMFzJs3L5kxiKhZFU/fBXJ&#10;YEgbebXwu+Kvjj4N6Honw/8AC+r2eqeG5JJbW31FvESHyHXcWjcTEu2wKAERmHBr3pybjyrd+WjW&#10;v5dDwadODV5rbbW7/rueW/Gb4BfAv9jzTbjVNX8TTat4cneG20jw9428SGW5twJ3kZLaKG3dVikS&#10;IBZXdSPmBwchuLt/+GcPi152g+HfBnw/0m2n0aMxwWlsIr63AkWNZDPkAEHJIyxkLqCRj5vUvHPx&#10;X+APxd8c+J/C/wAWPC+l/aRbJayZtVeC4uJYg4McpXdG4CkHaVzt43E4r4r+Nvwk1n9nnw8vhzS9&#10;f8MXtn4jmTUF1PTIpZmEKSkJCzyAIAGj3YQnIXJ7UpOWHp804pq2j3+X9f8AAM4xeJrqEZWv0207&#10;nUeAPE3gzTdYl+Gn9s2+nx6dqI8qfU7pIls7lZADIjgYVQS7HJwdyZ9R63498R2nwt8E6RrsmsmO&#10;HUdOAurmJWnknDMNjgEZUP5eSexcEjBJr4tbRddv5hbWNlAkv7tz5lwqKVXcWkYDhF9SSMAHrmum&#10;8Z/G/UPGXhu1k1y8ubi9edhc6hJKxadxknJOSRteMbTtACYAAAxxVM6q0qEVGFpX+Vv8ztllFGri&#10;ryq6KL9bv9D6u/ZE+LGnfGzxFYaT4911La103zLYWsLwafGLVYQs++UYY7S0TgZ+Y79vGQN/4+W/&#10;gL4NeD9d+Hvgj4mreeLZNRePw5bWky6jLCsDPczXV092oNuUgJVUUkhtpBK8j4e/Z507XvHfj2z0&#10;HQYLgu85R2sgBKkLgBmAY/OMsvy98jAPSvWv2kfi1cfDb4oXHhzxDFFd67pFvb22pXNrEYv3wUlw&#10;HXDEuCWYkZJc5Hy16rxkJ4WNab5b6f8ABPJqYaSrujSV9nf9P+HudN4d/aN/ax1vwB4z1+68X2Pi&#10;nQLJ411ae8kjizGhaJWiiiYDy3HG0fKWHOe/jHjH9on4ieMvEt14hvzCmnzRpZJBcQNhLVJFeODD&#10;KQFBCAYAHHPDEHG8LN4g+IN1caN4NimddWVmv7CC0WCJmDkpuf5twXkgtjABx0OeW1SHW9O1SPTP&#10;EnhiW0NrL9nlY2wXzSCRncgywwOoOPl79a87E42s4RcG0u/dmtHAUlWnGVn5N3svR/p6nYy/HG5N&#10;1Jq+g6U1gilJRZ28svlO0a7fmQvggg5I4UYPHNc3F471fxFrv/CUfa2nktp9+9EVPugsTgABchTx&#10;gj+VJ4Q+H3i3xP4gi0uz0wwvcwTPHAn7szKqjIHGccdSO5FVrHTdfttVutO1XwTJbC527ZGyDD8+&#10;VxjO0HgY4yOe/OSxGJbi5/8AAN6eFwt5U422+aTPqX4RS+F/Cl/pnif4PahYz/2ykchs3gaaazLA&#10;5jKldhJYMxU5KqB26/YXhL4EfDl9DfxLrmo6Nf6y8BW8thKEEW6ZSDHgKI14IPHzEe1fnB8NPG2s&#10;fB64uYrnw8NTguo4451ur2Teh3hlRcDhuh4HAOD/ABEen6X8TvBXh6N5otUngu7+NHiuZFZ2jOWZ&#10;gJGBePAJUDd0yNozk/SupDEYZWfK/wCtD59QeHxDioqS835fnsfKtu1vcfMzqscaAKzqTxxgE49f&#10;X1HbkaJuY9NkkEMTp8/BnhC4UAclcdc55x0x61FDHca1INF0jRo98G5jKoPmgBgATjPc4Jx/d5zx&#10;TtJ0u6m1iSz1iT7NGpUTPLyU6/dIOD+Hpivyv4NT9EcudaHR6N4/trDxLBqUvgSGWKyiCm2WMkBh&#10;gM5BB5O4nPqQf4RXa6hrGi6p4TfxfB4k1S3toruIW+mm0llnnb5+ZJQvlKF6hAR8pAIHGeS8KeE9&#10;PvpzdS+K2tZFjmNvE9sHluJVGQgBI4Kk43Y+6wALEA1LpfFvwt1yLUPEVygaKXMFtFcMWkI4IVsM&#10;isNx7Ajdx0OPbwmIxFOnzNXi/wAPuPGxmCw9edotqa/Lyvf7x2l6Tr3jDSNV8VeFfBWqalbR3S2p&#10;ukgaUWksheVoflGWY8gnkgA/3gawJfEWiabbT6deaG9neIphUBjC8cg4O/K5bADYXjrzmu11P49+&#10;Db2xgk0WfVNBurOBDE9raQmS4nJPzSFmw+3L4LcrnjOTXNaZ4a8OeO7q+1vx/wDGa10v7FYyT24v&#10;bYz3V9IDkQRRIVCs24n52QDBA3EgUYqNOSXspKUnvtb/ADROGlOneVSLSW2/9M5W31AxSEy2zSNJ&#10;wwm59vQf54resJL+d009UclztKJ85J5OQBknnJ+u7Has6HU9Hi1BbbQoIhEyunmXtoN0uScfKWby&#10;2GccEYPP1faX0sVlNBHE0UYdt6ISWJz1PHpnnv7V4cvdla59DTjKdO7Vr9zsPB/jP/hHdYR47OJ9&#10;7ABmhXO0YO35gxBbGBgjnHpW5qPiWx8T+JF8Sa3rlusQuY7tYpFLh/uhkkAIXI2LuwemcdBXnFq2&#10;jzCSSPWivJVkeFwh+X+Iqeeo4GemCB3yzexRtsE0MgjyY9h5UZ9Pw6HjNdMcTUp0uTpucawtN1nU&#10;S12PUrLxJDL4tjv/AA3fDT4N6yZEflF2KgkhVyCMjhc8jHPGao3xjuL26khlyrOSTHAwT7xxxhj2&#10;/kM9q5ewu0ST7bHASwUeS+MYxjK5Axx09unSu7+Ek9ssV1qOpFpZGV1tzLAXXaM8dOMEqQcjnA4w&#10;a2w7ljKipye7FVn9Rg5RWq/EzvDHwt1/XNelgKPCI5WLnGHfBIZUUtkjqM42jjOK+nP2fPhDYafo&#10;SeIbzw5b3uqyhpv3sLFbdVdlXam5hnO7jG7BOB3ri/D2q2ujX1gfEF/ZTWs9hLame1jjknRmORvD&#10;bSCAThg3A9cmu/8Ah144sPDdne28uh+IluNVuRcvcaccxiEKwjzCARHgfKCQQcNgnivq8Fl2Gwr5&#10;t35nzeLzLFYtKMtF5HqHgfwvbfEvT9M8J+HUawe51BmaB7yO3acb5NzbVc71yGPyqcnPQg49H0b4&#10;jP8AArw7J8JLm8sbnVLWdtvkTkmQSAqgZ8rtfcDkgEggd68Hn8Rx/AvU9L1PQtctbnT9b1IwJPpe&#10;ofZ7hbZiWSdFK/IpUlZEJUZRiAC1eB/FT4vj4neMLLxDqWpf2L/Zly6T6qskk8s37z93IWDEudoL&#10;7iOpPNduKr0aC5parojnwlOc5KK0dt+yPX/jt8QvGfhW1kvYPGBuFS2DwS3F+zrbhmfEMmNhB3o+&#10;VwRyCuRXzb4q1LxF4qR7h7c7J5CPtCFlhAcbiMkEL1A57+h5P0pL8GYfG3wln8YePRYmwlkiu7fW&#10;r8+XH5McQK/OxPG5mwSOCcc8CuW0j4NfDPQfCcHiTxrZXv8AY+sXIiGnm9tyZXxuh+ztC7KDt2hQ&#10;G3MB0GCBhi6VbGRXLon0NcJiI4aTlKN338j56bw9qtjAl3JKksaNsRmDMI41IXqeoyeoyOfrVzSo&#10;5tQ1caNdyJLFDbmZpCxVVyoJBAOAMcsQfYV23jbQIdB8EWWv+CfGi6roOlzg3jojRTQB5P3WVYfM&#10;2GAIBG75X24IrzPUNQsJNabULO88n7TYMGiUAu8gXZt2x5KKeSN3p83Wvn8TS+rWTPboVnXbfqa1&#10;6Lyz1GW4s7qVwqABxGSoU87U9QAOc45Bz1NadtZRapGLC21Freb7O000cjpsL4HRzkHrxnJ7Vyem&#10;eJE8RalHBfTAwoMqks3KsBwuPfgYxx06ZNQXvjLTXtmlfdBfRSrJaxwJiI7W+deVbPAB+8AACc5G&#10;K5frCj8J0uFSS1Ow0bVEuLO2uI72eJ3V44HjC7YyoB+6BjJYdeo9+DUcvxM1S18Rx61rKSSanYXk&#10;E6PdXuyQCIqRhwwG0CNeBydoHNYsvi3Tde8HLPp+uWttdxakIpNKkt5VH2dlIadp9oUYOAVB3ndk&#10;DAIHIpq180klveKZ4vNVi7yBzgsPrn6471zV8VVpwSTKpYWE5y0uz1bwf8XvHjeJ5te0C3V764Ia&#10;za0t0327l2YkHO8EM5f5T1A3Zxz9p/sHfF+TUdWk8B/EzUb97vwror3Gmz3F6A6QsP36IEJM+FBc&#10;P83HAAyK/PnTtcm1KO30u1s7XS2UMlxeWhn3T5kZizLvcghSEwgQYUcE5J9O+HviHQtN02C51XxZ&#10;qN7ezb4r6CGSOMShpEP/AC0TcyYRTtyMkEZGTXp5Zi5N8spX766a+utzz8ww3s4KajZ9v87XPtXX&#10;tX8K+D/iRJ8SfBct/a3HiG8ittLuLmO4uLOS9kZVe4dIsCNhFMz7iQDsIyRyH/EX47Xnj/xfovht&#10;dWs11a9s3jsLnQoZJxbTo6NIJAwVU2xeYwPK4AJb72ck/Ezwh4f8CT/EG68W6fqel3a20R8MNpTm&#10;ZQGKu6OXzt3BMcY/cgZYlcY/7PNrofif416Z48i0u5iimsLmXQ7S5lhjmYFgojjhyXLtuJBICOhU&#10;5wa+pcqc1zLdbHgU51IS30fboWfiV4N0TxR4OspPAHxAMtyl1HFrOnfZPsd5avcyiKR2z1TeAQxH&#10;3mQqc4z518Rvh14y+JPh+x8c2ugy6/YvuuLESxRCHTJHhHnYMjfM5l2klyMMpOF5r6S8e/Cn4Y3f&#10;iubRfE9zeQz+Jpt0Kwoo/c7YxJtLjy02LLvwMbyQw+YKB4jpcXxP+D/j201Ox8FL4hstF1O/tjIY&#10;meHzYp8F9gPyEB1cbsHLHAJU1jJqUeVHYofC5Wuv62OS8JeDPF958evDOr2/gDSvC2p+Gbm3ku9T&#10;i1oxW98VhaRGk8gMJ5ZSMlRglFdGwDkOtviP4p8aa5rcPiMf2fPaXF1A0N1c3MtvaxP8rCJw/lyx&#10;jZu8oAYLkqMZxo/ETxb4P1LwdpeoWXiJbNPsSadpVho0cJ+03MbuUXy4WZo2GVIdsbiTg5NYvw+8&#10;JanP4/t7Y2OpeJrJmlbxFFt2bWj4VMBWJxIDv3bSVccZwTnFKCtF3+4icpyle1nr/XyM7wTPo3ib&#10;Rrq7+I/iWwFteXLf2dHqM7RpffOrpJGioDHj5mCqBuJIzw1fXv7DHxd+I934J/4U74t8M+LdC0nQ&#10;9cji0PxbawmO61NZHkcJLbS2xCWuwpEZypy7M+9C2B84+MvhpZ6p4zln1a08O6JpdkrQ22pm3c3M&#10;cD4AVgAdoDOHLpg7WyRyy19g/DD4rfD/AOMfw/sNL+EHgjQtcvdKhltX1TWIVtUluEXa0aNskniS&#10;U71aQLlSSMHDbYqKbj7yv59h0HaSSk15d/6+Rft/2t4dN8Z+Ifgz4oTXfht4itopn8JHT7G78SXO&#10;t2XkSOJYFMbJJJG5ZvJjL4MbKy8Ka8z+Jv7YXinxB+zfqXhT416Dq13rX9kanYTeJfEnge48PRQS&#10;3KtCkIt7l2VppIc5lhdmiEpBADEEs/HWg+DPjPoWs/EH9ie1s/Et/qo1G+1jwrqAmtNF1CdDGuxp&#10;Z44553jYGaGJFZ2iV9shZGrw3/grh4k+2/ECy0y7+E9idQFs0Nv43a4CSXY2RCWNbdWZ1Rfl2+cT&#10;hWfbkMajkjSfPyrRX9Wuz3trs2/u26YylV0lJ3eml1962fqkj5m0q/fUr4+KNRtbO3k1W5uLqOIk&#10;pgH5wCRtBIyeABlhxTtVntjrwSTTjFbnIEjnCnIXIVmBAbvyxHHXAzWSviDUJPIMpjZYiFiEeSHy&#10;MAPv6c7c84wxzkV1ln4h1CxKa5bMbNtKMkstndxRNFdvvUCM7ywYlM5XBDZxnP3uVOFW6ehvOrKm&#10;kfQv7Mv/AATm1z412t3/AMJKw0O0vbZJNPluIEmk8vLDlQwZCcrzkZCntgUfEP8A4Iy/FnwEIW8O&#10;fEO01WOdylyxs3hES4OXO3eXGBg8Z5/iOAX/AAn/AOCnXijwj4SvPC/h/wAEyWurW9pu0+6vfNNr&#10;KWKHDBF4UIr4JYElgQDjFeqfD/8A4Ky2HxS8MSw+MNIjsNXKfZ5NK0kSASMcYxLKyhMnAPOFH8eR&#10;RLDUak1y8rXrZip4qVFc8+bT5r7v+AfIcH7GHxPju7qw1a8sbSHT7aW6ubgsWeOON9khVQoLEMR8&#10;gILZ4zk1ieNf+CfX7WOj+HLvxxdfCu+vdGiLG4vtMmgnaPAYnMKyGYbdpBOw7f1r9R/BWofDf4ri&#10;w1Wy1R4P7S0ub+2LaXTo5FmdzC8IWdBjajMFUjdwce9ea/tVeN/2hvgdYXU3gq6t7u3ihdxJvMly&#10;ih+piiK7om3b9yndk4weRWbyzC1HyWafqzdZnXglNO8X5Lr31PyantZbcNot1aeXKkgM0dzEyNGc&#10;gEYIz2Ixjqaq67pOl6Pp7eS8jlEGIxuABJJzz0GATyO5xX0f4v8Ai1ofxQ1e6X4wfAizbVbr/S7j&#10;XrSHyHmiAGWm80nJbAy+c4zjkVwHxa+Atl/Ysvir4ez/ALi08oXln/aKXrSSyhjmJ4QScKhJU4GQ&#10;cE15dfK5wjKVN8yXyf4ndh8zo1JKNVct+vQ8e8G3kVtK9tBMyrcfI8TRKyEYOWOTg9efz+mrdXc9&#10;pOfJvVaMZDIiCI9B+mcnHpVVtOm00SW7CRXV1Vd6eWSRnqAcflyRUg0OCYIbxXJcgM5GFAx94ZOO&#10;vPb+ePCkmnZnrQkmrooXmpG5lH2a4EjqASx5OC2Sc+2RR9r/AHEgUs0cfzLsfIHUkAYGP4fbB68Z&#10;q5F4ds0dEaRZJJl3qgToMAlhzyDk46dKzNS0qO7mkM10sBUDyvMRsE5OBgdeT/nukDlrqRS3lrd6&#10;Z5MTYbeS+xuSSSCcfkegOOlZ1zbR2CNeXDS7mwIwpDMoIB74I7Dtir+pW9hZiJ0YtvkChEQdCC3Q&#10;jI5798imQ2GbiS3njY22fl3oecD7p4HJIPPb8afLqZoj0OYz21zHcXL7ArbB1wwOVwFYgkZPPXkd&#10;at2Vxd6hZsLVlMdtg4lUd/vAd8cH36CprTTdMunkuJBI0ccgIj80hSOuGOOe3cY9QasXzW11pIuN&#10;AZbVI03/AGfZkMVHO04yD0GD0Hc8UgaaQiWkNs8kNnZBzMoYGGXALYx3HUd+eAPesiaK9s7w2+q7&#10;cPuYBJFcgZzzt7gfzParS6jcFAxhKruwrPODvYjPAAyfy+vtk6nco+svKHUkMBySDgHuCBjj+QOK&#10;bRNOV3Y1oDb3o8iaRH2cBSmVYHHfHv6eg9KsC+00qlpquy2Bn2JdSWW+NQSQSdhLAKCDtCsxwcYP&#10;FZkEjXjm3sbUqTgbtu4MRj26HPJ5HNaXivQ4ZNHKrfXM91GofeplZJFHBU4XaOrdOOfetIyUTCdO&#10;UpNdCnPdW8aySWM4UMSIvKPzHjC5JJ28Ht71Lb6q88yQySpHHGgKh+Sx/hznqf8AA9q5uK5toXEb&#10;TSINygkr05AJ+n16H8q6i+0RbCzeZNtxGVxJIq4Kv0I6HdjOM8An6jOcnqbxvazRoytc2ltLdTW5&#10;jjdCYpY5QPukgqVB4GSQP/r5qjcXE4H2tZQ6KilVaFtzkk5OOwGBz0war6XDe2oHnQzG0yjRM8+F&#10;KFjgLu9/yzk1q3KgyG4McRaKP96k8ZzgnHuDjoMHnOPalfUVncy7zVTHfQW8qOjFT85mGwspP8OO&#10;c5A+nQ0lrqUUm9I7sK0IJJRTzgFiccgn1656cmtGSCC3sI57LSXCxXDbB5+GnBXja+BjrnB5+XFD&#10;6Hp8sAmtvMF4+dsowS3A67ST1yMdcj3zV81kKxn6xq0UjLpttdxPJx5kqK5y2S5B3YBYADkccAc9&#10;47G9sTZO+pgu0SnYUXkgqAARkcduhxxxg1jRabrF9qkzQZSFGDCd4yPNIPy5IzzyPzroIPD8T6ej&#10;Xknk3M0THBwQ2ATz2AwduenehyuZKL5rFDSpfD0uopYuJNNjkmCR3jTzGOI7gBLJsz93gkLH0GQD&#10;0MdxY6fPCZ3bziuG2qpIZhgHqQQSSBgjOD2FTXWp6l4LEus+H7iNJpoZLS7ins4pg0TqyMVWRWCn&#10;acbhyDggggGsi2lbUbRID5ksnzeYqgjao6gKc47+3X61fNFxXcI05JNvY2G1DT5oGgERaJvkRt2M&#10;clQRzyBnPI7Vn6jaywTJEXYoVLRoi59CT2wMnqOf6x2bPE6L5wMmD5isC2eME+vXPetO2sLqS68m&#10;3RbhYVYhEjJKjrnOOgGc55GOnHCRlONzovh5p1z4qMthBrMokjTfCgtmffwoA3AALkv1z/8AX7FP&#10;h18Q9AiDXUkfmGdU8n7Sdxd/ukAA5Un5M+pC96o/AnxF44t9aGifDz4N3fiW8v5VCGHz5ZlZ5Bja&#10;0eBHyDycZOSTxivsXXf2OfiT4P0keKb/AFDR7LXbzUC8GjWviAeatmIUbDNJtXP8Mnll0/eKpJGT&#10;XvYDAYfE0Peb5vn/AMMebiMZisNU5orRHynHfReF0Nz4/wBA1DzTETp8UZjVJxzwXOdvXORuwRhl&#10;OcjL07xzfNr1prwmL3ySJ5Y8vzmd88NgjJb2717H4k+HllPfyaNb6LJPeW9sn2y31PTAiJcSN8oC&#10;BmVsKCd6FlbGN2CMM+EbSeEPiZp+s+J/hpG8Ml0I5mXTDDC8yucxKflSMFRjaSFJOCMGtpZG+eyl&#10;oaRz5Rpc7jds67w18F/i94zg0/xqyaL4Q1PTv+Qo3xBulgJ1EPC6v9nmtiMS+dAfJKs7MHJBDCvt&#10;r4X/ABmk+EOizfD39pbxvpNto13YTHTWvtdsZIpoVD75IZGkaW9mkKtKPMt7aGNNqpEWGB80ftz/&#10;ALUnwr+Pfw7tfD+mQS6b4g0PWIHtzqEMksVxIsHlyoAGTLIZR8zEAmMMMjaT826/r1r498dxXnxc&#10;Sa5P2NZ4rzUCysAybo1Pl/NHCxQqFByMjBA+avRhgKGFptdXZvVWv620PNnmVbFVU1tHbvbfZ7r7&#10;tj9L9W1b/gnh48+FGpeINE+IejW1tcWUU09/ousRtfXEUSmdXmtLKTzEjEjEyI8UWXJU43KT8e/t&#10;KSeA/FWl6n4XvYLezv8AStQurXyLS2y0skc+1pczrG5/1YJWN3TBABOcnyj4N+I/AHhLWR418OaW&#10;unaq1wLdtS+3XENuqeapSURZPmJmJG2tzvVWBVgor6Yv7L4QfEvSJ7ix1Sxn8UaPI8954cude3zu&#10;5MXmXdtNMZEuNqb32Lj720bHG2uyjCKo6u9/O/6HHiKlSde1rKPy8z4O8UaHBpFpcWum2ryJHIri&#10;edioKFgFI4zggg4ORg4z0rofDXxG8R6et1pT38ul211AkVzYW1y375BtYNty3UoxLKAcsD3wfq39&#10;pv8AZX0fQvCFtc+D/DsN7ZxPBe2l9pkc4ne1OQ01wCHjxkr+8VivIYKAAtfOPhT4L3Gs+In+waze&#10;fbngkna30u6VbhHLAKjgfeBBbOBklMAjHPnRw9WjVXstUz0pV6Vai/a6WPSfgXqXwr8ZeHIPB19q&#10;ep3GqXMlyNNg0OyNyWkZfLEWI0/cl/NVvmVE/dEFgDk7nj79hnVPC123xAvrIpYXeiRx6L9gtWSa&#10;TUPJKujpMGDKFjaY7yDucgbgu6uJ1L4eXHwv082TeLYrfVbt0tra8ubzyAS3H7xiVYsFHyncMF8j&#10;b1EfgvRv2iPid4rtfDrfGLTLdXv5ZNP1271NZrnXgnlrGJF3mZisSEKzpu2HbkjZjuqTk3GNSN35&#10;L/gnBTpU4Qbpysnpr/w3y/4B5sPhJ8T9Va3FloNhciBPNsWCRRrMVbJEewYkTOVI5Q7hljgGu/8A&#10;AHhvx1FZW3xKj8MTyeIYtTcRX1rrLqgn/dE28wjG9FQx+Yqxso/eRsuUBYehfGSC/wDh14AsLXU/&#10;g7aaX5M1xc3uueF7KeOykxLbqswt1OOFKZfhAZCg+YHHQ/EZf2ePH3whi1Dwt8PLzUb2TSt0UVgj&#10;hbGQyCF2W2AEvnMVGPLQqF/j3EgzTwdOM203d9NDapi6rteKVvJ/07/I3/EHgSa1/Z4vf2i/hd46&#10;vbz4vaQ1t4j8ZX13q7yOiQyG6CmNoXgvl2iJ2xJgvEGU8Kh9b8I/8FafhV8Tv2ap5/jDoNzZ67Dp&#10;wh13T7TSGmt7ychsvHvXyFWTG5FeThgwcqArP8Oa7Z/tDfB1r+DSdS1WbQ/Edla208elSXmnLOgj&#10;QlCs8aEGMqIpG9V2biAa4R/AfibRtOtvFmpRX1to+pF38jT5klTeACMiQERlflzJn5c8Yxgcrpct&#10;VWi2ldu6697/AJnQq3NQvKSu7JWelu1v61Pvrwh40+Gfj2DxL4e+J3hOx07wZ460FLnU9XstWg1C&#10;4t4Xd2S5NrBK7xSC4ckyCPy1berH5Nx+ZPG3wqn/AGVjfeHfixfSeI/A/iS0c+Hdc8OMos9fjJXa&#10;z5ysc8cbI5jcMyHa67lKue4+H3xs8AaV+zzZ/A5fF/iXWVvbtZBe6fbGe60aeOdTCqytE8csLFlw&#10;ytj+DGSWr2n4a/CbTPjt8Nda+FHizxQ93atpU1lZLNZlo9P1GMOqXpCRGOGZHO8EtEzmR1AVQS/b&#10;iKd4+0W66dDjw2Jm6qpP4X12tqfmZqjaD4d8QsNHv4bqznkWS2u4sk7Cx+U7jlWHOVb1HGCK9Y+E&#10;HxA18Xsb6BbQTxJthljZjvDOpJCKuMZAYjk9MnGST5d4nuJtO8SanpHjCymutd0yaaykVyvlI8TF&#10;Bt24DDdnLc5zkkljVfQNU12yubX+yoXt2hYPviizvwCSxUDJGOPTj614OHrvC4i62vqkezjMLHEU&#10;LSWttG/zPuv4Z/tH6Z4e8K6jrF8YbLULLfNGIrQIU3YTc6sTli5ZQq7gGBYnOQtr4XfEX4x3E0z+&#10;JtVhu4datJWhsy5eS+j3GNEe3+XaCo7GTnPRQK+TrXx2INA860luUubqQi5uo2bJCg5cKvDjkHPQ&#10;cemK94/ZS/a2t0ll0bx54f046c2nF9NuL6NYjbxROQX86QlVOCdzsw7DHOa+op4mnVdluz5eeHxE&#10;IXlok7df61GfCnwMfiN8crvwVq+qN4Gi8LlZbq40ppPLs0lVGVVjXywWA+T5iAMyEcDNfZvwz1L4&#10;u/BfR9NvfEWr+Gtb8MiVI21TTimlvBtRgCYZC0cjMdxdhID2GflavM/CGv6LqXxAHjZtM8PPHdxQ&#10;xqLVVuby+gJ8pXYbF8lImDqp3SrJG5ZcYWvovw9BpM+kW+pfDzXLLULSytxC8ouo3tlUJlFEcYcH&#10;7+TjacEcniufEOS+LVP7j0cOoX9zpb18/wCv+Aafx20b9of4qeFmtvhD4z0vwlDZu7tLqcDS3F2y&#10;tlTuTekUbYIZSshKnB2kkL4h+yj8evDfw68H+LvBvjz4xadq/ir+3rmOS9knEbSqzApKPkTdtaQ5&#10;ZAVO1QuQQTpftGftZfFLSrST4f8Awy8FXctxDJFG2qaddiQxIduxvmUbFLMo3APtxyMV8L/E3xV4&#10;6+I/ji58Rato8el61HJtvILGVJricZYpFuyCWJAyoU9BgY4rlpUfc5ZLTsjsq1ddHt1f5d7H1T8W&#10;9O8J/tUeDrfwLqOoaVFqT3Il/tNYzE0L7bfzZHQiZ23AO28NGcnaQ+5gPz1+LngLxB8I/HGqeGLi&#10;by9T0a/ktmkVGTcFYgTLuA+V12yI2eVkUjA6eteFfidqsfjl7vxpq0sFpLeqsaG3GI9iqh3KhC7t&#10;oVcgjawLY449E/a4+Eth448LWfj3w14xuPEniVLww3lqLn7Y8MQ4+yQ7C75iLk/vWOcMEIA20Yyj&#10;CrDmprVfeZ4SpVjVcajVvXTseSfBrx78KdN8D2+n+P7m91AOrQvp0V6sMLxEAESN5u4jiPjbt4OT&#10;jGLHxK+OWpeFvBsWm+HNanaeKP7LazTSo8sVuZN4I2AmOZ2Zi245UEg5PJ82vtKjuGnu4ZBBMMC5&#10;UINs3qcADnOecYPXirmmeJrM3cupeK9Li1OMMzXFsxCmWTdnl+vJJGBgevSsqGZSjT9m3bS1yq2T&#10;0+dztzdbEUmo6F49mih1WxfdBZOGVJlZfO+6AG3Fm4C8jgA9DnBg034b2+sau+gwTywOxZoI44Qx&#10;DLy4YqcKqEnLjsDkYrMu7fw1aXgGnQJc2tyRuszOxMWNvDFRlhnO09duCTnIq34duore7MltqLeY&#10;yGJ5GkPmrCM7s4UsNxYAqM5HAxxWF6dadp2bvubxpVKMLw0Vtuxr+JvhX8QPhrBZ69fywrb36RXN&#10;lLaXCs7jqrbAcjG3rjg8ZrZ+HXx5ufCOsR6zHodta3iBduo6bbLBdb1curLIo+Vg/lndjJ8sdck1&#10;e8S/EDT9R8LLpGh6FZadHp6QW/2x2EjzTMHDscnb0bBVeMryckivN/FuoTXB+13GnqbksQ0seMyZ&#10;Pys205yeT06D25quvqL56Mrrs9SKPNj/AHK618tD7p+G/wC0xoE1/dfEJPjJ4q067i0VPIE1lbzw&#10;tbpMjPBFCIiIgAyR4jxjJYLtUGrngPx/rPxRk8YeLdTl1J9N1Czk8+C41lpXsZJeDcpavuhWONSs&#10;iqX5UbSAGr4D0/xrrNoiRXXmRqDuhkyQQy4+6Tg5GPblcDvXqnwW/aV0T4a+DLrRZLCa4vbq8MkM&#10;kl6VhDbQF3oeHTgLtxxg4zkV2YbNMNWspaPqctfL8ZSm2ndLY9O+K/xd01bi+u9b1oXxFpaiJ7q1&#10;HnTXQg8oyFBtUnMSgAA8MvWqXwx0vStV8c6X4u1Zf7JgtLOMNZyo8zT/AH2DTNHsO93A9gIwCSOv&#10;i+r+KItVv4dX1MQyCz2ra22wusyxmNwORjBWIgAnjJzjJFeqfs3eIpfF08vh+11dLS7tNJlnAuIk&#10;dZgJCY1kPBIyQcqrE7gjDBOOunio1KvKtuhwV8JNQ5+t9T6R8beIvFfwc0S48Qf8I7LrVuLfdLYe&#10;H7WWY2ka5VneNflYI5UsygAAnAIBNYPi3xv4atNS8I+KrvVZlOp6tZWcP9oWTD7CLmKWG5R1BEav&#10;5dwr4fkEOehwfRbZta8I+HrjxD4e8IXd/rGr6l9kmsQNwe0RinnKlvG27cwOBnABGcEE1tSeBfh9&#10;8TfEelab4u+G2p2stiI7+Ce8he3kjki27XXaQ6glhmNtvIGVIrdzcb3BUHKKsVNe0vT/ABlcaJef&#10;B74hJp9lp06RwaXFZhra6tkdD5J2jEIBAj3KMoWOfSvOv2npfEPhbQ/+E/8Ah94fhW21PFvdT6jO&#10;YygDy72Zl+cMSkaqOdzPnouK6Lw94r8K/Cf4o33hrWoZFdLgva3t1IiW6LKfM3vIZhgsoCZb5SUU&#10;ZJHGp4u+JlrpXw00220Cx0vWrW71OItqEGpiSE2sUy5dSpZsPyAVB+Y5IXcKOWUXZApJ61Nzw/xJ&#10;4C8c6f4n1P4gSeGtAkH9itqeoXOgXFxny7aZFcLiL52CFtzYVgEB/hGe58fXurjwta6h4R0P7fdX&#10;Gi30r6c10xulSZLZ/lU/MxKLhAMd+V5z0N94ki1G1hv7IeXp11pd5b3t6XRW08zwzQwkpuyrGbyB&#10;vwUbzGGASQeku002y8RN4bOm6fYTHQWZIINRTzD5irlm45dOW4yqkqOMrmrcuyMlHmvL5HhHxY+K&#10;tncXp8MaVpbWqJpsRMscQjtLVozlgQDkkO7q23BKkjjFcj+zr8avFvgi4uPBl34Yjvha3s1vb6tb&#10;So72cvntKN4O1liZmiIIB+7x1K0z9r678UXNpD4h8i3meOT7HfXVlOrwBSgKEuSp3ZaQEgsuN3bk&#10;8Bpb+LNb02Sfw14fhmfzzb3drHpzSSXKFU3uhIYbRgDIYnkElQQTEpp1Fbp+Io+0SfY92174qape&#10;+IZdUm1Z/Dl/aW/2d5YZFjkuS5VnUMh+7mM52ktwfmyWxiaX8RPF0Pie9ayWS2+zxQ3KXi/6T9oH&#10;ltGJkMpIOMqMnBAxu5Bx4R4z8ZXusW9vqGq3Blvog8Ys76MqBES7FvMwM4LgDGOnB9Ov1qfQtS8D&#10;W81h4vxa6dbeUVgEbtPLLlTjyS+GBY7VOOBycE4FWjztdipR9znSuz62+HvjTTPiXoep6F8QNN0q&#10;41K1Nrc2ME8Ucc1z5awkeUGOWdZAW3HOG2nb3PC/GDw98Ldc8PP4x1d7HT7q0vYrOG4s5mkcK0wD&#10;eYrrgOYnZvuEDLckqteCfCrwprejanP4k/4T2+stKs8tpdzpl5hmk8tti5xwNzfeY4JwDkjjH8c/&#10;GKbW/GknhXWdR1SO1uJo4722isYopWVQyk78hm3l2PlsQMNhjWVStGEeZq13obUaVSquVPZO7XY0&#10;vD3iLTZdetdA8IQaxa6vaXvlQ6lFbPDNd2LsQ8aK3ykqz784yWC852rXU/HD9nzQfC2l6BqQ8N6t&#10;nWLy4vUvL6dFiCyRSSSCXiP948katnvhlzkir3wetJpPEKXuj+F77QobPTbqSy8R6tZsLaOCNo3f&#10;yUEh+UquwlSAvbAzWxrngL4neItH1698W+P4XsfCgX/hHtT1PR2f7SXG8ojnGTE3lsW3GQAsCG4A&#10;UoqpD31e/kODcZWg7W+88VFlq9heWltoWpzNciKU6TpESAmKYMIpCJA2NzKT15IwM9BXpHwY+LNx&#10;plteaDca3qF1OZR51rfyrPDcrNuj8va/AAyxxnDHjaeAe51v9l/wT4L026+JwgCXWo2n262lghuL&#10;e3cEI6tC25h5nLEYCEgY29TXjM2m2FhrMsNt4emup7bfc6o+mMjyv5kjyRtsLBlKgM20BHIzxwcF&#10;ODppcq0MpKUm+Z6ln49+HPid4L+KUvifwpqI8Mi6tFS7isLmWVYSij5Y4z8qqVONoyiknHQmsG41&#10;JPF3hyHxolxazarbyLFAzW4gtpXwFZypZv3u7c2/1LEYzk9fZ3fwq17QjbeM4L6xMPywwahdlbnC&#10;HLbhuLLG+CB5hARjjBBGPHtO1q8s7keHbC7hnFzMTCUVh5Ttx5fKYBHtkA4wRjAmq1RlzX0l+ZcI&#10;qvDla1j/AEznNd0tta1yewW6ja5jJf55iWkHbP3TnnpgngVT8LeGl1fxJDYjQ7iGZlVUvbVRut3M&#10;hG6Tucnj5sYVhnBr03xNoXg7So01P4aXVvdajFYxG/vLYllQEKd7Fmz8/TI5OCAteg/sz/s4fH3x&#10;xoMnxMs/CIvNO1W5uB9hm1CO1e5a2gmZFEk5DFGK4BjGMqckHbnynhYyxC5vn2serTxM/q/u6dFf&#10;c+d9bXXNM8TNpOk6WQpJWVJNhjJ3FSy8ABhnrzgv2r3L9iTwz+yf4b+IFzqn7WHxV/sp7C/heHTv&#10;7Kubm3vyr8lpbYN5O04yDjJUZzkrXjmo+P8AxNrXiOG703V5tLEVw86NpjKs9uxHQMGDsMgLlm/i&#10;PY4OLe3y6tIZLu0kV4yDMzzkyliGzkkku35c59jXm1K8ac24a6/gevSwzqQXPpp03v5n2n/wUK8I&#10;fAzxJqFn8Yf2Vfi3HeXEmmxLNYW14t1E6EtHGkA8wm3xGWXyfL+VhghCeeHT4g+FPhr8LdT+Bk/g&#10;ewsoJUsbrVpZNd2C/wBkfm+YuI1X966oi4bHILIwFfN3hPxrqXhR7iystPtr5HQwh2Ri9tKFIWWG&#10;ZSHhdWIYlGVWOA4YZz3Xxw/aV8b/AB5sPD9j8TINMur3S7FrN9TWxhSa7hWQtGhKKNixrlBtO45Y&#10;liTmtKWZ0KcXpr23/TqKrleIq2ael99mke3fDDT9P/bm+Jlv8Q/Fcuj6TpGkeHFl8X30kTGJJyGt&#10;reOIxSRScxwxKFzu+RgqkFiOIsfgZ8aNK+Jp8EzeD9X0m88Vvc/8IvHp0lvAt0kIlKRP5kpYgKUU&#10;jf5iMNp3NgV5p8NfiXqvgzX/AAx4r+CvhzUrbxVoepM+l6hDOszyAsjRIY9uzAczBhjDrJtbJXJ+&#10;x/G/xz0T4tfFzw98R0+D0Ws6dqun291JpPh7SX1a7g1SC5lSWF5VA2vGzq6IAEcMCSVkFbU6kMS9&#10;7NW/TyMqtGrhrXjdWt5/nueRfBO78Zz/AA21PxV41+Hfg7xRYeD9St4559f0O91GTTrSVJWMe2xA&#10;PkRmN8icEIWVVKYOeHjXT/BcN3400Xxj4buL3UJLuzufC9hpt/EFtnhKpMzOqjy/mcCMsSrRqWB6&#10;j7G+Ln/BPFNa1668SaF43svC194hsrePUI7+X+ybdocI5A0+yjeS5mLov7l2XMjY2MWBr5V8aeDv&#10;2efg1461O3+Knxd1jxfdwOgj0DwxZx6cI3V2Vorme484wNwCVVGdAQrbGDKvJXpYlP3dbfab+7/I&#10;6sPLBzvGSavtFa/l9/Q5vw9+2N+0b8O9MuPB/wAOPGup+E9Bu9Ruri20TQjH5EBuUCyKkhBkJwTs&#10;JcsmPlw3Nc18afjP8SfjjeWWr/E7xRf6xrGmafDpuk3Mu2RhbAuzNISdzyFnLknktIxJAwB6Z+z9&#10;8Hv2e/2qvE/iLwOPDPjbRtWk0ea98JWumalFqDho33SCUGKLzH2bSoHlKQpy5YYPnviv4GfEP4Ma&#10;3c6b4+8I+I9It1up/wCypdf0C4sZL22jKhZY1n2kfK65UZKBxnrXDUWKp073vF/d/XY7aSw9SfKo&#10;2lFf167eZQ8MaRo2qanp/gfQ9TXTU1K7jh1bUtY2i3iYSLslb5cxKp25bfhV3EkDcB0fxR+B3hf4&#10;d+GVufGXxEj1vWNS1eb7CNFuDc2lxFH8tzcGVh8zGYeWrdHZHYFl2seEtra8DSCWPYIVDGNxgvk5&#10;wAQCxyB+HWkmfT2kkubUBsp++jmkG9AANxcZJPPYZzgjk81FN3g1JXfTV/kOatNOOi66fqauqfF+&#10;wuPClx4Bh+H/AIea3uUUyapc6Xu1BJd8bGUXUpaRCVj2lYiqEMSFJwa4bUtRudTY3Ms73KIWCvJM&#10;z5G5mUAnoCcnB9zWjcXGgNYMYbu8utR81BaQpaIIFUgiVnfzd6lTwAF+b7xI4BpN/ZNxcn7dZzq0&#10;8ha3hspQihSpyvmSbiMZAG7PUgkE1dpNK7Ii4WbSJfCNzo+r6qE8U3EH2eJJJsKrzmdivyxyIr8K&#10;cHcVAcE9c4I3RoGn6t8JIdeie8ubzRLww3Ug8sRCCVG8sLtTzG2mM7izbB5i8ZLZ4qytIbKCKKxk&#10;xNGWTZGMgIepJznPI6/TjIrpvBnjfxB8H9Vu/EY0i0meewmgki1G1aSMRSAB1AJUZwQMjp14rSjO&#10;DfLPbv8A12MqsZJ80Sjd3Gp+KdL03StOtGu50u3SG1EOJJmkOQqqDulAKfexkE46bcaviDQ/GGp6&#10;Jo+m+KTcQadCvm6fqEdos6xwzKHQHYQEAIZthO4FmJGSc0rDUl13Qb68t9YsNNNna2yzR/Z8SXEM&#10;kmxsYHPzOjMvdcNzirt1e6nDYWfhLw5czjTryyhlazG+Jbh0RVeXDH5gHVxvHHyt0+atYRiqcm23&#10;dL+vwMKk5OvHlS0fX8TOj8Iaz4cgtp/7S8q1vsLM1tMZJETb5YZ44zgAq7YyeQxHOTT9C8D68dHv&#10;/F9x51lpNsyRS6jBZR3JMzuoEW5WBjYxiV1JbDeWwB5rpPhVF4a1PX/+EI8Y6/Jo2latbfZNT1Ka&#10;wLLpzbiFZlQMxj3eWxbbnI6ELk7XxN+Fuu/Bi7tND0fWprmyTetzrel2d4ltdyCV45JFFyEZ4wEM&#10;YcKiOEI5O6iVJRpqa29dn/kVGpVlJ05bvy0a/wA+hd8FeLrG31vxB4ktPCGi3GpXmny6ZZ2FtafZ&#10;njguLfypLmKNFJiZEQNvBLq0h3KyszDZ8BfsweN/ivp2q6l8P9WtWVEW21f/AISaaCCxBZo5N3mx&#10;z542Rn7pLbTkevJfEH4S/HGLWdV8Z23w51qXTdNjWOPxFo+h3R027gX9wL1Z3BVkmKlg+djGUgYG&#10;AK//AAjXjfXfDUXiPwZ8N9cgs5mEEx0W2ubqC7kjAyZVCsBIzo2OQBydvGa0p11KVqkW7X/4cwq0&#10;5043hZbaPt2/yKnhO+tvDfiJPDni3wm11p1tKYD/AGbqNyqxXLAKsqvGxzuKg4xgqeMZArvdc0j4&#10;VT2t/oeieEfEnhu7Nih1awsPFhuIAmY5GilBVmZdqZU7SUO0sDirep/F7xh4M+MOr+NYvBeq6JqL&#10;6ckR8OatoPkC4l3lYzICjLIfLJCyMoO5B0JxWp4cs774zfFC50ZPh1a2U2tBIEEF8zHy92Q7MQCX&#10;ESksTlTjJwOK9bCwpwvF679Nbep52LqVJwTScXo9+unR/wBbEX7PXiP4EfDC9h+IGg6lf3FzpOpw&#10;z6to97qAmIg3MGmhiESxzBDtLOSNg9C1fS/7S/h74fQ/DSPxZ8Jrifx14e179/4q8NeGrwXsqapO&#10;ojieVUlZtsYdfI2q6iRAzZLKx8D+HP8AwTe17X/iHOs3xF8Ht4ftNZkN3aaZ4kS6vrC23yfKYBGe&#10;R5YQs21fm67eRz/ib9pnxv8ACH4VzfA/QPh7B4NuBdXE0+qaVtlkv5Y1WBg7xgWzgxiZGCbhuQcB&#10;hgx7eUadpx5Yr7g9inV9yXPJlD4yfDPQLqPSdP0zwxq+l66ypb29hq7RW8UtuVR1mDLEhdwkkaMP&#10;ncL80jZya1tL0TRfA3gbWrDxj+0rpGkHUPDsEMHhfTJXvo9QEDSRGKR0gMUMgaSXCsVcNIWyuC9e&#10;WfEDXPBmtaDoOp654w1HXJxp0qi3d44/sTxyeXCnkKT5abEibGcMoAB+UAZMVxovjDSLSDXvEx04&#10;W4la0gksY47NgeCsYV12HOO20kEluuOKc17V8q10tr/l/mdtPndGKlt10e9/P07BZ6VpWr642m+H&#10;9afyJJJHuZGtkAjiXeQWcS4IGBgEgfNx0rrfiVd+BtZ+GHhfwl4d0C9udQ0rMVxdi6jkU7g7iKJl&#10;jJ25crgycmMbRnca5/wt8C/HHi7xFqGh/DnTLvWLSwspL68FhLGQLZQrEsUO0ZyCUVskjH3l4wxf&#10;J4e1A3KyaPKIptsVpCrzIuxeW2uCjLyRyfXjvXPCbp0nFq19P+GOppVJqSd7dP8AM2fFPg2+0HTt&#10;I0DxJBZQmW6Mmo29vqXnSQBAeXCufLchyNpA6A461g3tnots6WPhAo6tv+0zm0aOQ7iG2lmdh8ud&#10;pKBQffKkaMHxS0mTUotQudJgso7ZYZJfsVqT5siup8tSzkjIGRx144Wrnjz4yaP460uDRLHQbez1&#10;aXVGZ9UubRTPLG7BkjXYvAXCjHTBb/ZCw1SldppdjVOtG3NH1Z79/wAE7PF8mheJLnSfG/jKZ/D8&#10;1v5OrCfMVnpqOo8tTOxRUkeTau0N2fqu9l4j4m+H/BXwk8feJvBvi3U9Zn0vTp45tPuNOtSsd3NN&#10;ErqrTvESn7tgG2hwWYkbh8x8yv8AxVYaTpllpng3V7q1Dyk3bS5bEuMNKh2hQcjgjJXjnPNXvhZ8&#10;M9W+KXjG28KWXjtdPkvHdYrjVrseVPOqFkRTnbvkKhVMhUc/eHJroqYiUqEacVdr7mZ0qEI1nVfu&#10;r8T1D4C/tpj4MaLrGueBPC8ln4i1fw7No19PDMsVvBEGi+zzxKsYZJVCyl2JbezggJtOeO074qaJ&#10;4v8AHum+IL74a6cqQyj7RZ6TaNuvP3Y3blLbS5ILnp99jmvVP27/ANnv4C/sreDPB/gLwfp+pP4r&#10;1rTo9V8QzaxqMNy9uACqohtk8vazM5BVzkKCwyBjxH4Oav42fxrp/hTwJ4W/tHVtXvIV02wigVpL&#10;h2ygWNyxWMsrHJKlcBdw2iuZVKkJRhJ7eRdWlCUZTgt/M+5/gRYeN/H8VnonxK8TTzfD1GhuYvCf&#10;i+0tL1YP3kQR4WngXyYx5rQgbs/vm6kGvX/jH+zb47HhifXv2O/BujaNZ6h9ltpYtH020s7i7sjk&#10;vIkilEOCRtDEAqCSCQtcf4a+G/ir4Z/swePPBL/E0f2vYOtvpun6vqotPsKXMUF09r5xt9huQsis&#10;WQFS/ChRyfTfin49+Pl7+yFp/j34d6rbW3iKDRo7m5t0EyJdGHacIvk+YhkVQRG0aNy2QoBr21Jt&#10;xa0fmeTKKjSd3deTPHvAOlfED4V6peeCPHvxSe2FhFEZNCmmXd5jEl0Te2WGwuRtBVhL8oGCp8I8&#10;WfFPwPe6n418KaL4UNncalqX2fSXnshLFawOE3+YFXehKuNvbao43jJ3PBX7V3jzxb8YrD/hfz69&#10;qEjTWtxe6PE0exsWm5JYlGF/ejDo0bFJCD8inkeh/EPwN8LbSC4+IPwdS2vNN8TI17rlzqNw8Mmn&#10;RusSPG5aLeV/dtlB82SCAVrvjPm5eX5nmTpqPMj4v+JHwN8YaBZT+JEsY2t4ror9m3iGdQRuBELt&#10;vC4yQOeh9K8tuQ2TBPGXkdD5gkUgnkYXkcHnv7d+K+tJPi98NtQ0PS7D4mau15bXOqG2g+16fmOI&#10;qylVEow4G7LBiw4VhJsBCnovFP8AwTx0f4keD4fE3g++t9On8uS5hn2rNC0DNJ5KvICpdmCMQ5VQ&#10;xJAI2gt5mLy2NR89Fr0PRwuYyjJQqq/mfAmsRXdtcbrW2ZEB4JYvxnrnHTjrx09s1SaJBE9zIdrk&#10;5G1wSR6egwAPzr2Txx8IvGPgmIz+ItDzamFWlmjkBCqxKrvHBUkKrcDAUqeMg15X4g8Mzadcm90+&#10;BniDHEZPzIeoHb2P+SK+fxNCpRfLNWZ70asMRFTpu6MqS5NtcqJjJGGOXDueBx1GOfX8cVPpOoz6&#10;bjUGiaVPNBLA4Py8kZIxnp+YzTXkaW5MSWSiWNSNisc9T74Hb86iWeMeW84+cZ+ZiOoPf1xgfpXn&#10;WSd0aTV7NnfT60viECSx08W5KbXW3wQQR8u4KoUEfKOSSTnj035PFu/RLLSLe2njdLdhIhuQA43M&#10;6s2cjA3A5OTgKM4wa8x0zxUlvew28t3GsWAwCRgqMEYJC9R9Sen597bahPfeKmulsSjG3kZUSJiC&#10;54RsZ56L2GdnJyTXoUMRJy31egTpRdPa9tjY0LxBdXc/2eGMSfZ4Wa5SLpNI5+foMnhB+QyegrR1&#10;7U559dW31W9kS4sod0jsFdUlJ+UMQBtIxCpYEjaCoHGKuaRc/wBgDT9c1HRtMEd1avPGIGZFmAc5&#10;BwcEgBRtHI3EdsDL8NTWovr4JLH++iiuY/tWWX5GZlTOckA4JIByFz349+nCdNRi3ueFKSrOcktv&#10;z2Z6H438T6Vd6466FeWmvR6eZrbSdLNhJkQPbJPPK0rOzFjJLISxJPyFjkMinhtGfT77xJPp2qaZ&#10;Y3E7PPOt3DDGzmRpclmMgwoGwAbec5Hc1cs7zR9K8Hf21oVtcTpfanLDJe226OW2RYYgxVMnaNzM&#10;d5xu3AHadqq3wRo1y2qRLf6deTW0U29pFG/yYQuA0hXkIGKOdwAO4LySBXTOvCrWjFtNt3t01MIY&#10;SpCk2k0kt/8AhjUsG8E23jFdW1KWewsYpbQ6RbpeLHeyoHco6SF9se2WNjjIYKcLyAD6l4E/a38c&#10;WHiXV/G/xF0XStUMVymNBkZXntbZ40bdbkB0fmTftZwSN3IZQW858CWupLe6nc6TY6dqD22npJpc&#10;kixqYsmQuiM7j7uX+YdkODwSOE8aeJ9c8Wa1c+KPFXia1luIpDFHa6blWtpH6RqGPPCEEoJApzk8&#10;Ka66s1g6PMt3f0+fp0SOWhTnja/J9lJat31vsl+bZ9U/A29+CvxT8a6pZyavZiO9M5hW2uUiuIis&#10;O/zI08pS5Cqqs5JJcHHygGuaj8MwaXqp0afQpbjw/btcra3t0qKLyWKYM0yzFlCnI2ElkCAr3PHz&#10;3o/iDULPw/NINRksYo7h0ed7t8seVwSp+UFWYHkclQeMivUrD426Pomj3Gl+EdOiv49NSeDUYL12&#10;lS/RkCO4iBCYDKRkmQAsowMAnHLsd9Z0qW0/rb77nVm+XywvvU23fT/h3+RpQ+C/hLo3hu0s9C8N&#10;2VzqlzdF7nTI7qO4gw0KyGNNzBGVVH3ySuUfqOT7X+yJ+1J8T9N+Oo8CfCj4OaYujzRpeeKoBGq/&#10;2dHuijdFcMqyFcMqLGrfe+6dzEfNHhP9oa7W6t9E8QaXDomnwtLcQJY2EbzxBw6iCMOhBJbYu7bz&#10;gg9TXa/Bv9qm6+GWpaYL/wAE6gTpNlOIrTSnjcsxdmmcSrLlyRKw2EYPGMnmu1zw84Wi0l6f1/Wx&#10;48ViKU7zjr6/1/W59cftSftRXPjTxZa/Cuz1W38JT2xWTWbS88VWEV2ySQ7obeNPtHnM0kjIN21c&#10;KSecgHypvFemab8Qr/Vvhv8ACvT7a9kmle0J1UxxS3bxAvOcxgBmEaqzHyydz+ynwv4rftO/GD4h&#10;xJ8Rtb0Oyt3t3ki8MefagXllbOvl7STJvLMihQ2QQS5HY1qfsz2vjLV/CGpeBvHHi+w0/SbjTjJJ&#10;dTxGHUUdHysMEhcZVjlcn5WyV2sC1Vh5Uk1TUQxHtKnvc2v52Mb4i/CK9+K3xZ1+51trHw5O05/s&#10;22iUizvLzcCzKEP+rZmI3BhhlGSc5Phmo6NYR31++vasVuUlaG0uI33AnLclwMjPADADjHGc49g+&#10;I3wk8dS/ElfBml3s8wSU2umxxoEMAc5XLMVUmRRgYJGOBjG2qfjT4G+GNV8N6NcRfEuGPWrjUpLQ&#10;WdtIspZs7UOwsGO9sqJOAMAmuDE4Xnm3CPXr1O/CYySprnf3dLHgPiovo1yix6mtyot1Eh2OGYjq&#10;vzD5+D1wAeT6Z0fBfxB8T+G7YNoGpW9nKt0s0csJO/jcAq4/h5zgdcA84FdV44+F+jXtjLdWBuLO&#10;KCFkH26PCuyYwGY/LnIZcbjyBkjocGz+G+jwabA0Hil21VpwttbR2TymH58KWjDfeJ+YMDgZIxzi&#10;vNjh8RRxF46fM9CdfD1sOuZX9T3L4TeGPBfxWaK9nnsbTUoYo44obXTHAilByWkKtiQkgYZy4J+8&#10;P7sfiHSvFXibxH4k1/Rb6aKzhsIYpdd1Wy32V4IpGRQTuRFDKE2sQcFyQVP3ug+EHwS8UaR4Buby&#10;DWbNJyVihl1OcwxTSsud6hFzuDSYYbWOcKOhNaPiLxN4a8C+BLqS317Ur6MQrvfR/MU3CnckjfKQ&#10;UwEB28bN0fzKYwa+heEi6UXP3WtWeHHMZQqSlD3r6Lt326lb4c2z6xLF8QPB/jiytLu1tltI/sEV&#10;lcSaY/ywqm+XcBvCq+8Ljaj45HPuH7I/x2tJ4riL4g3Phy41S4uotziwihmlCRnzbhpNuyeVQyD5&#10;dvyruGAAp+VfiR8Q/AnirwFb/wBl+AI08Qb2f7fAru1qxmZj5kahsS5C5BbeRkleRXJ6Z8TPi14Q&#10;it9dtTNaSySIcQ2m0MVB4KMmcsDz/Dgng4wOeVfD0Woyu9Om3/AN6NKvi4XjZWelz9SfhFOvifQ0&#10;ey8ZXUU0MptLi9ubdJwkwDlpBMI1jaNAGiUlRu4OSy5rwj4z/s//ABn8b+K4rhtJbVdJt79xPd6t&#10;BAbfUIJGJ3QpC7PE0a/KY2Clzj5iRzxf7M3xB07w14709/C3xDhs7y5tYptW8O+IA8Zg8qKR5JFt&#10;5ArSORIwRUkQbC5bceB9FeJvjzqnw1+Cv/Cc/Gjwxqd7bS6tsmXSoCFg3TSFGnKMdkDR7dqnawYp&#10;G7bpK3nJp8y2/rqZRjZKL+Jf8MfCtpMfAfxj1LwND48ntbTR7VrhbiSR4lnkGxlhKl0QYY7QAVXc&#10;3Qckep/Av4hfs3eFr+08ZePde07RtV1LTvMgk0yGOC6upfMeORJjFlwHCxsPMyjEuSchM+jfs5+F&#10;f2K/2pPiVe+KNE+D8VlrViY72fT9R8oAJDKP3qxo3zBvMA5B3EDORjPs/wAb/gBqvh7w4+t/s0fD&#10;rw5Lrdjqj3R8Pto1pCt9E9qYmSSV3Vfl3+bvbrsVPl+9WHteW6uu6e+h008PFO0k7+vX5/eVbaz0&#10;TR9B1GTwJ4L07WbW0ntPL0WzvI4GS6lZWNqIzxCQHRgrFt+SMD5a3fip+yH4H+InhbSfEev2kvhj&#10;xJZOZrS802+8wWJOQ0YDhFkQ9c7FJYA5xwfEvi1+0H4xs/BeheEPHP7I3ii/mm8SWp8ReHbq3lXz&#10;zFDbOzWxELwzLLcrJhY3+6Bxy230fxHrXwH+I9jb6l4Y8Vab4Z1y40AW9x4X1e2MJiMkMbrHJFHI&#10;jGZHkjVcEqN5UZO3BaU2uW5nUlTpxknbtqfnvoPivXvCf7Xq6oND1DxhLYau0VpFpo8ye88seVFJ&#10;Cbbq5RFyy7gepBwCP0/+AtxqeueDodPufB2t6FqDosj2EQyyXADsyuyu4QjGCWz8w5HA3fDnwy+B&#10;mk/Cv9oyz8deMPivJpHhS1SO80bWLGCS5OprvhSW13R5aN/3pXkbixUKG7fVWreHPjhpdpp3i74O&#10;fFUaNo9pqF7q3isatqUVxEPM3uot1tl2TRMPNySykYVyqsSa58NTrQpSVR6uTtf+tTerVoznB0kr&#10;KOtvQ5/w14m/Z/8AjL8TNN+JXiz9nbxJa+KY5Vi8XeJNX1a40hvDl4hCCR7i4uYTxGuUESNnaqja&#10;RtOr8Xvh18GPib4h034W65r/ANnvAZJtF1XUtUjvNR1OAFnL/aXZ5GjYrNhS4KiI8IAhb5p8QfGr&#10;9vr4txS3cXjSNNOuPs5ggtJoXbDErHMw8xmTghm8zOMgqDmvbfid8SvHXwN+Eej+B9RubbWJdV8N&#10;XNpBqORbrZXTJG+Q/wC9j858zJl9uQjEFicN006UUuZaP0t8zmrVlOfLo15P9T5f+Ieu+N/2ffiV&#10;B4k034C3do2gavnxDJr3h43FvO2cJKkzvkhx5ijGPlRDuy2E+nbH9qvw54g8IaL+0L4f8Sw29vqV&#10;rD/wkyWF5K6W10VEO14iS1vsdmw0sbKwUbX2jdXzz4m/aW+JvjX4j2Gvn4c2NndfY7S1uIbHRZZJ&#10;PIikZtnIIUMdpGFAJ2klQRXul38Dvgf+1bYyaJrXwFPhXV7pLeZtftdlpJGC7TNLJbR7YZyqu6/N&#10;ukAfbxWcVVUpTTUl2ehu50nBU9Y26rX8P+Cegfs7w6nrXxHuPil4h1DRvCF1rMeIdD0/UHN5fJBL&#10;HG9zKrhVMchjL7kQgrKCGIzUvxV8U6N8TfiLaQeHNQszPpro11bWoeW4iubhiwljljb9zGFJLBkC&#10;8j59xrwvx78Hfi34L+MbeBrT4leIfEPhrSNJjgtr+7McCiWWMECKC34UKsQCnCkE4LDKk+q/BGyg&#10;8SeNrLUtO8OappkqzRW15qF1HHEkMlsiJ5ZSX95KXIJLEspCL1AzXRBJrn1MJym58m/mcR+0Jqfx&#10;6+J3hm08OeAfA2rzaDoepPYXOlXERkupX+zKsd025QTGEb5mY8E8+o848E6z8ArzwZq3gv456Cvh&#10;vX7jTI7vw54iS6u0h1BJlZQl6YxMCkQdZ0Tad7whNyqojX9CviBpmk+JodGj1Hw5C9ldq0V0jlj9&#10;oUoSY9u5FYkLnkEHaQBzmvkP9oH9in4b+J/iRrFt8CviF4L0/WDaJJL4a1PWorO8ilZcG3VN5K7v&#10;3IBZAv8ApIXLAHb5OKjKb9olfyex7OAlCNqU3ZXvdffr5Hx3qHgqfxLqBi+GunaxrcCalPb28Fhp&#10;Ez+XEFZgsp8pdrlQzFcDABbscc5f3lnYxJpXliEWkUj7TgNI55wTjOecZ5wBXWahp/iz4RfE3UdP&#10;s746LrFley20s0Ny6usn8W7af4lDAgDjOCM5A9T+NHjz4R/HT4fnR/ip8DtP8M+PFhXUrfxRbI1t&#10;JqqsqYdkUE3QlwxLNtMbDI3ZbHz9LCwxDajpJX06fJ9PmfSV8RUwyTl70H16/NdV5o+WrzXLjVoZ&#10;re+e4cOkUcc3LKgRsldoBGccZPGGJ5zW1broen6dZaT4eVnktWdreS4Z4xvDBndcMRlmAXJ9Prjk&#10;dU1q7jnaLCLarEqi3kJIIHIz6nnPTuR2q8Nehu7a0aGERPI6llAIICsSMevP8vpXLODbZpRdOMk7&#10;nq3wyvpvD9vb3elWxnvNWtneSBV4a48xT85jJbbxwO4AbAyTV/8AaB0fXtU0620XX/Fmp3lvZaoE&#10;gN3LGbjayGSTKFmYKoB2oSAC244zivOdI8W6lpuoxT2WqLbSWjgxTQuA4bbkFtoyTgEHrjt61q63&#10;rt3rdjHcahqk8jyzubozSFgxYYLEZy3OORyN3Ne2s2VPL1RtqzyJ5MquZ+2veOvrdnmx8NXEmgTx&#10;7Va6hmlRopCqiXYMCVSp+YYxzxzxzXa/Ev476T4r+Gvhr4eTaRZQywWsVzq17Z2zPMrKiIsZlZ+R&#10;wWYAABj7ZHM+KgLVHgubqPasflKzMMJuC7yduSB6jPJJ9TXPDS/7TcRgvtjYyCVJQrccY+bGe+Op&#10;4zXmUswqU1OMdpaM0xeBpzqQb3jse/8AwJ0u6+KXwh8Qyx+KdQttYFv9ll0nT2t4jcwkZXADBpC2&#10;CjFsDAwDk4NOebVdalj8DeObG61q7S3aUWLznzInAVfnlbiLKrvJ5PKj5eQPMvBXiPXvh5qcGr6T&#10;qktnKisPMttylWO1eQmchT/A2QSMfTt7r4l654h8MzQeM7q5kuLKSOf5j5clwGdv3jCKM7vlfu2O&#10;duMGvq8FmNCvhlGT95LW+zX+Z8ni8sq4XEuSvyyenlr+SNjwvrfhrwPo50PU/DOySe2kaJxMqvCd&#10;jDEvG6T72Bn1DDg15R451hZvFV0nhm1mVJJt8kl26sYzjcuCFG0EcgHnBwe1X9Z1LUraSS8tb4/Z&#10;mw6JdTFtuQAEDEbuBsIGc4Psar6h4cmmjntbe0dRMF82aOEnYi4JJIDHbggZ6DGTyaMZiHXpqnFW&#10;SFgsLHD1ueTu3+ZgeLG0FvDqXmxJ71rpFLQNsHlbGVVUbSpOFGc9TzXPXKmzW4aKcRRtlU6qXXOQ&#10;uRjjjv7ZHArpLSyt9I8R2kWjXYe1SMNJlcnzMso3AkkBtxwACeehzmofixfaW0trG8lu0YRHkjhH&#10;yguNzLuAwSFwvHTOOMV5VenGVN1L2asvU9HDVpwqRpWunfXsS6TIdWsUtvt32RUtQhVHwswUjn5u&#10;j5HUduSOTU134XlvdMN9HBshhY75jBvXy9wAJAIPPGOM8k1J8KtcjTR7+QxL5sFuJ47gk+Yq5xyS&#10;SDyQDkfxewrXsPGsfiLwDe+HbTRJP7S82Sd72GR5RJFhW5XYWbG1wehIOSfXpiqM6K53q1+RxueI&#10;p4j3I6X/AD3OEguNdR2hW3+1+bOqW7lmbDA8EZ4yQy8dtx5HNbOgSxDVxf6h5QgisG8wTxxTI4MY&#10;wu1iVBwyjjkMR8uaPGutXmva4uo3UEEFmYEdYLRNihXG4MDjnIGdxGeT6YFe0TWYbPyZVWKC3kkM&#10;KNEocLszuGSCemOmPevLl7snFO57cbPknJWf+ZvTaJoUGsxahosMDLEv+jMrnBBQ/O0ZDHaCSOcH&#10;j1rL+LzSarqlnqsVv9ogjsRHcyR2zI+4ncTIxz1Z9ilieFU4wRXZfDXwZ4p+Junx61ocMQk897Y2&#10;Ecx5mMZcFBJwCwB4DZwrHA4B7/W/2YPGWsfC/VPF91pzf2rZ/wCkDw/Kfst29nG8ge5aB4xIUVjE&#10;A3AO4qu5gQM6mDxdWd4x0tf/AIb/ACPSp4rB08O4uSTvb0fn/meAQ2trqNpC8EMkEMEny+cwV2A6&#10;nd1PJPQY5/CtfTNTa3Vb+y8yYkOVXYsvyqAVYoY8Moxkjpjrjg17p+zJ+xOnxd0bWPF3jbQ9aa20&#10;9Et7PTdDNlBPJKcnzM3UiKqxqrMYx80nZlHLa3w++Afwa8I6vKnxh03XtMuIJHttOuA9rdWE8/mO&#10;pguFVHEW6No8SM8fDO4K7FNddDAYtxjJ6J9X0PPxGLwsHKO9uiPFPAPxZ8T+Aru+TTvEuq6Ut+ir&#10;dNocyRNgkH7hCqDnAGNoHIHavTtd8S+H/jj8Pb5oPgrpsPiCzks1m8QQ372rQRBlhWSYshjbJwZJ&#10;HkDFnJAVUrjPHUWiab4s1HU/hL4YbTNKd13w2bzTJZ27xhWUyTAOQXLjJ654LYzS+HI1s9Pu/DHh&#10;WX7fYarbiC7u7iyffGFG59oiZ2RQcMzDcxCDgAlWuFerC9CTvHX+lf8AyJ+r0p2rRVpaPt95Lpvw&#10;p8T+F/DCeLY9U0mSx1i/NhpsjSpNJezDAcoChKhC4O87c9ULYJr6J0P9jD4JeKvg/pGt2uqXNrfT&#10;2F1d6v4n1bNva2jBYditADgJuk4IHQDON2V8p8eW3jvwj8IvCngSD4S6tp1teag+oaTrWp6dNcHU&#10;ZJ1i2LZFoAiqyhWwrOxPBxzu5e98JeMvEmm3mteKNF8WX+sWuoJHqUj2DytbCIyeYbhpNxVxtIWN&#10;lX/VuTgLzpSnh4Nw5ObT7v69CKirqPO5pXe/fprb/M99g+BX7M2kfs9634U8F+NrL4i+MNSs5dQ0&#10;W7stGEbaQ9nPA1zBmOckrLDM2GY7AUyAxwK8l8K/Fzxb8DDc+Jfhzq+teE9fsbN9O1CzFhDbiQn5&#10;2BmkPmI37pSFKn+6G+Y1heELjSPEq2fhbx5cWvhnSrK5lvxeLokV29ySqKyTZmiknXKrtRCxAkf5&#10;SMsLXx38JeF/E/xku0+HGma3daNel9RTTvs6YsopSJJXBgklWNQxAxgFcBW6bjq6nLS5qSt03/p6&#10;ehiox9o6c3frr/Vv8jD/AOES+IetappnjDw74nt31TXtZKWs663GLhLveGBkOQ0W5m4diAcZyOCf&#10;qH4WfF34k/B/4c6jP8Vvhj8TLHXUv4JBrNp4fcW18iL/AKRC8ksLI3yCXGByv3mBBNfMHiDw9oHi&#10;iceI/gtpesWxjSORtFhun1C4LM5HmBreFUhXdsO3iRWcDnhh9E+O7H4meLf2Dpkk8T6tpulWfimK&#10;U2F/LKovrd4M/MJZ22IsxWNYxhC0bNgnkaYVypOfJq/vT/L8THFxlUUFJ2V/RngPiS+i+KPxP1bU&#10;PDcFzaabretFbeDEhWKF5x5SFAWOEBUYGRx15Gfrj9lSyTwP8H/FPxRl8HanctpmnRW0CPpFwwOo&#10;GRUjuYYjlnRNieZIrMyYcoFy2fnew+C/jXwh4n0/w/4Y+LWn2lveadDf6nd6RrMklvaJtAkuZGVd&#10;uAxVRj7xkjVWy2K/Qb4V+OrHw54U/wCFbQRWupQ6Rpsaw6lNJLaS31000qopi2F2ygDuclkWQDDh&#10;s1tgaM1zTktb/L5GeLxKmlCLVrfP5/10Kfwd+Jnj/QPDGr+O/iVaQXkVxfyz+E9OnvEivbpYI1Uq&#10;kc21lAZpCsZZ3jDNu5wD8T/tUftQa/8AEPxfPq3g/Tr3ToY9RlEtxdWCQSxK0rMlnIiKpzGm9CXL&#10;bzkrtCivQ/2uPE/w6vvEmixfCvwdpmmeLdRcvcar4d8qERae5k86KcOsaTy743YFdxd1Chuzc/8A&#10;sw/Fq5/ZS+PUngDxlaXU0FzrA0/WtPtXtpVac/u45JIgrOwQPJzHuYsFG8g7W2xElK8E+W/X9EZU&#10;I1Eozl7y7fqUv2d4/wBn/wDaEl0+112DWvAfinQkebTP7LgsbrTr9xucEQXCeY0gJz5ZMmVGBJ8y&#10;5yvgnJ4g8O/tIaz4cuvCUz6l4f1CZ7Q2ccz2tjdLcqWeVHZ0jgZAS5JVNqr84Xk9z+0V+1Jrui/H&#10;S/0o2uj6lbahpTxapJq3hu3trq1Ese5LWS5gLSShEEPRwB5hBGUDVg/sy2cPxF8SD4gT/ES60mXw&#10;yJLq48M3dmi27WzybphBcTXIIOSN7OobDoSxBAEQhBVYwUlzJ62X+f6FS55U5TlG0WtNdr+l/wAT&#10;7ai/4KEeGfhdoNx4a1y1vU1220h71tKuIrWO6uZBIyxqjRO0DB0jyMSMcPGDkkV83698X/hn+33d&#10;X99+0R4atNCsfD0Et9ZamuqW6alFYxoTIcsAJwHQ+ZblRgMGV1wSX/tC+NNO+Pem6F410r4laHpc&#10;el/aNO1zw7H4tju/Ih8l2+1B4yGnIS2lbEiqrEx4bOM+C/BT4jfCn4e/GGz17Q5fE8jwabMSILS3&#10;vjDOcCMW5cgvgrEN0ipkqQUKnat1I0eblcVro/P0M4fWNZ8z93VeXe5yKfDDwdp/ii4vbCHVr7Qn&#10;kY+Vp1nHGDB8+2UkTEoxXIK4ZR0LYyK9F/Z38e/FL9nnw94osvBFpdazFqvh65g0YC8VmGBvWVIY&#10;tw8zbM5PmIw5X5hwp5XVvhm03xJv5vAPinT5NPurqK6sNK8Q3FvY3ccdzOw2kyqIpFDFG3RvkJIm&#10;c4YVvar8CviP4C8UeT4ss7mzl1WQRWgOpicDzFZnmG1FEQkjA6MdwUjtVYfDqE/djYnEV6k4puV7&#10;2f8AXmdZp3xQ8MeCrSy0v4TaZqOk/Z9GjubnU9Y0283ee4fz4IZ4AJYwsmJA2Mu7kgjqHPpF58at&#10;B1J9I1fUL7VGvbVLyC/16a2Mc5RFklJ8phsBKB2CodhBJAQ45bQdCsNJtJ9I1S2L3FpDcQ6gbmdZ&#10;XkjMatFHlDhFDJJzgAe/JqLwvNDdae1xoXhEDZdW7aZqI/e4WRtoZg56EcY+6doxkLmuucU4qL2O&#10;OnK0m0vmeyfDOD9uzwpazeG/gB4Q8P6bba/af2fcapLqv2zyJBErveRzxExoiguoEa5HAKFgrHu/&#10;h5+zd8SPjf8AFPQ/H/xZk0ua+sNPgN5rXhO2vrOS/uY5ngMcxvM+cuyMs7mONl3IBncM3f2XfHEG&#10;g3OnL4pvdO0bREVmtoprzzW+1iHZl8EjMiu3yj5QThfvDb7R8A9f8Wax428Q/EXxR4asbPS7Ke8g&#10;0iOznuTfTtBK5U3UR2xqCq4AVmzhM7SWAwqQdNuWr0/rp+p2UqntYxjou9v+H/Qt/Fb/AIJ8/svf&#10;tBalqGtW3hm307xQRFbTeIoJLgSbYtu8NDFcRJIWiYRsx6huSTzXyxr/APwTX+MH7P3ia71v4c+C&#10;/ht4/guGktv7P8TQRwQyW86CMlWurmFYpizEBRcM4/dOh+bC/WvxA/a38V+Avif4Z8NeIVZNK1Gx&#10;STU7yy0C6mCyyPckIsq71jWNVtt5fBKzF8IAwHMfGL47fFK48f2OjW3w6nk8IaqDaXniW0vEuUsw&#10;srBd9uAPOiI2hlw5wemK8tYBSqc+ifdb/Puek8ZL2Tpp6dvJHw5H+z38L7zwxb+BPiX8Irnwzr4+&#10;IdxoyEaXcwvpwlkjEcr3jRvHOq8osU053j5kYZLH2f8Aaq/ZI/aptdR0X4kfAv4reIns4LV9IebT&#10;NUvJr2aG4Zppp7yONSxV2VQ0cW5VCptWNY1Ue/fGjxV8JtP+Bt78LvGHjzQr671tZLW4Nx4e22MT&#10;mNPLnlUbljjiTygS7DeAvpx558D/ABdqngj4UeF/A3gXxd4R8XXk2q+ZLftqAGnacxLyTfZmYDyZ&#10;oo87YVClgzH5R8o7ZUPaUXGPu+mm3XZfkefGs6VdSkuZeevyPzG8ct4lgv7Xw94i01oo9OtgsFpH&#10;NMFQsFdnHms3lNJkMcYBJyFGa9F0z446roWoW2sp4g1C1tvLiitEukk8qKYRBXZmikDsEYuVXBDg&#10;gsDkitz9qL44/tDar4zuNF/aD8KrPNYSSJGzaJFAqQsRtMUyF1KMdrfK5HJxXF+HvH9n4s8I3mg+&#10;G/hvpySKoe6SXUYVjAjTIkCyqrEEg52sWADHIHNeTSUqNZpVNfNO7sepNKtCLdO69VZXLeo33jTx&#10;rqLeLtMu016Xdtke0iEcjxuTGrGBiSowzZO0jldwG4E954D+ID6A934FGlwXOoSWQm07VCs95dR2&#10;bhv3bWe4tBPADiReM4kyXG3d5l4F8bfEfwT4gUaTAumvcwGKaCLRcwXEY5XGN3nqAThgGPzEDPU9&#10;NZ6NcpqS6vp2q2WmanDpgntpZdJMsVwzEnyvJnT5cLnLD7pyenFenh5ufvLfr/wL/qefjIOHuNK3&#10;S3qULvVINd1+fS9L0GHVIdMVI4NSiEdq4Vcruke5lR0J27V83awwqrjAWu+0vRNNhtdFnPxO1XSX&#10;8VSRwW815ahNOSbeFLtO2Qudu4yMcnJIxjA5F/EWgeINEtfDHjHSpb2xh82a0stKsIZp7Wa4hklZ&#10;WieNBhJGTkFdoQbQccact/48+Hki6bffDWyXwml3A7393Ckq2qNMhD5UyCBj/EFBHzthcVomlLff&#10;+un5tkPmk+WMWtL9Nfv/ACPTtc1qP4V/CWz+LmsWKaxaXbjTop/DcTWkF0JLZiWvpWt1EjE7wp2k&#10;ghghb5q9D8D+Kfh7H4E13x98Jf2OPC2r2Wk35txP4e8QWNrJJveNIJzCkck0Z2kSFZEVtwHG5OO6&#10;vvip8A/hT8CfFKp8A/EGt+HvAdzbWsi3mlkRalI4hiN5DcldjlfNJB+QlVZgEGK+f9K+E/wrvPHO&#10;s6z8C/iPrPh3SdN8Opc6gt9bQ3senrcJ5wt1M2GkVJXaMSOrDO7Dhhk61HOT0X5X/EVKNO3M3r+G&#10;n9f8MdF4K+Fvwi+O+hN+0Db+CW0Cy0yxkh8Qo1wt1qsJt1MYZ543iMe4AbT5J3hcFgNprmLu2+Ov&#10;xm8Ov4a/Zu+HGm+OdC1e2ktLbxTcWsq3mnTrGqyy3vnKIrWTMjbeRkBnUEEGvONb/Zj8O/DRzear&#10;8RbjULSOEXCvZXkcP2i22Z3FEZ2RWQHnd3wCD936k+Bb3Xw404eM/ghPptmt/bRTalplsYLexDcF&#10;JHlEh5CbsM4w5ILFQcUoUq1WFr8j+T1/IJSoYesnrJdOn+Te5886X+wt+3fqHji38EeJPhxqdpd6&#10;jEsxvbVIjabcEh2u4X+zxONnUusmSFwd2Da1v9hr9qzw/pWq/DjxL8H/ABHqsTW4voh/aMlzBbhD&#10;kvD9nmaGSU7iu07nALYABNfozqfxg8Ya54os/Dek6ppekWEllI00sl8k95JcIyhAUChBEzEAkOSQ&#10;3CgAsNmbxxZ6Xpdhe+OrWOC8lvJLe0OUdUMcwCz7uFT5gu35s8gHByB5E8qq/aqN36XPXjmijG0Y&#10;R06/0z8f9caH4e67ovjP4c/2/pt/pcNtNew6k6yGPVUILzW6mRiyFo0cK/zbgQRhQK928K/8FFPi&#10;f8OfhtY+EFuNL1ue68S6dq0+s29vHDcwW0AAms3iNtCqznaih8SoVLoXcHjq/wBsjXfDPwr/AGy4&#10;PGXi74Za/pGi6nBFfTaTBaWlzb6xNMXEkghuZPKD4xuY52so+UhgT7v4Q+C3gT4zfs6Xvif4efCH&#10;wba61f211eaVfJ4PtHksN9os1v5qb0PmFmjPyiRM4yCpxVUMPiqNNtTVrrS2i+Wwq2JwtSpHmg72&#10;evddrnqf7MGvfs4fH34AHwf4N8IiCzv45JdZ0G+ttnz3IBmlRiqIyFnb5ogqgghVUrgfFv7b37Dm&#10;lfD7xHa6t4O8MeLE0O81RtOghvbSK5lEzuiw+RJA7mVZRvKo6rIhQhhllz7z/wAE+vj/AOIfEeuT&#10;eHPEHiLwNcXK+F7afTLNtSNtqWjqrLFe2skIto8sJIxMyINpGBu+6a8u/wCCsP7WPjZtbT4W/Dnx&#10;BAvh82kf9tPF5TtcXUhlwu3LOIwI2OCvf125yx+Fo1k5S2te/VX/AK6/ea4HE1qFSMXv1T6+Z8yf&#10;Djxd4g+E3xBt7T4cC00u50SZp7u11thFmVQ0bKRIwO/azZU9s55wK9q8J/Dn9tj4JvqfirU/Duke&#10;JPDmpZ1eW9bWrd5LKN5/N3xrK6yxOwc9VcfOvpXCfssfs1v8X/F/ibxN8Pvi7o6vDoFzcx6laafK&#10;0kYkcK8Mduz2sqTjoNu9AJV7smfWfiL8RPiB488f2nwlh8ceHJ73wRam7v77RdBvLVbhhJDiwlUN&#10;OEkQQBzOrHiQIShBFYU8FXpYFxg3fotH/wAA6J5hQqY5SklbuVvh78bvFHxK+IFzZReBbrT9StzG&#10;tlpN7I0VvNPs3q7TmFWViqhwOrAZG0oM+96bqepeBtNl1Cy0KTxA08CG2n1HVgsE55mYq8g2KqBZ&#10;YlZz98RBgfmI+TPjF8LvjD8F9L0b4p6B4b8Lavpd5aXEUUGl3V4ZYJLgPcRZy8bzGIIxVR91kbK4&#10;Iz2/7Of7Ufhjxz+z34g8aeKfEF/JJohNlqFvJ4jm+3R28gjkZ7SKZWV8bJskPvCxgAMZADGGwtNT&#10;5HHW3Xr5m1fGznRc0/d8uh794p+N1/dT2k3iK1k0x9Oh8270ebU3D2gldI1CoqFbkvJwsiE/NlPl&#10;K5qvrHg/xHofhLVfH9l4a8OLqs0sENmrWK2TqN4A85kdJJWYuFK7sEoDsBBB+a/iJ4O0zXfA+k/G&#10;zw98RtX1iY6pJcW+nHWzJe2MGH8uZJVYO0ZlCElhHhjhivDj2KG61/wz4JsfCXhbwn4j199L063P&#10;i976SyeUv5St5keqSSCzkUybEaAmSV1kbaBsNetRwsFrseZWxU0u/wCZ3lx4G1ex+GE1941uLRWu&#10;b+aIaZamNUkLO7lS5wvLE7ejcJwcYrxb4jfBnUfDkUPiKCxtdQs7t0sdRvdLjENzGhDrEJFkTJCm&#10;Nl2ludxx/dP1x4B8IaTqPw9s9L8YQar4dubtUeIatdPeXNviPa6q0yyRyZjMm0bWRjllXGa+UNe/&#10;assfhR8Tdc+GHjRtU1C00+TUbCWS3tNMLWsKyubNraYaiqS7raOMOm1drqFGXzWvtqNK/PK39fcY&#10;QoVq0r01frb/AIc858QfDLxHbeLLDyNMilvoZbeS4+yQBBbRxzowLKCVUZDg4YggY67sdHeeE/iF&#10;46urjUn1yGAWcTSDSLnTSguJ1R4jtGzaAHC7txIz83TDN6ZoX7cfwB+MPiTR7Dwh8NLebUtceW3/&#10;AOEc8RwLpkk0qYAcXatLE5mjVkRXYETNEoyGJXY+FOp6/r3xR1/4U+Lvhlr3h4z2Ml34M13xDYAS&#10;Okr+d9juxb7reNkSRcbZMlCP41cL00MRSrQvF/c0/XbsctahWw9Xltb1/rW55F8IfD2ma/41/wCE&#10;c8WvHayvbvJ5lpEPkDiQmRWeMYjbY20dCXU5Pb034ffDtPHvjCDVb/TrfTLPTtIhi0m+i0m3mS+n&#10;leUO/kxsQBGsUJ+cAZkbkELjD+GGieB/FXxM0P4bfE3TJIvF+lRTvFDcskFlcR7pADhnPmp5a8CM&#10;uN2SCAQR1vxJ/a38C/B34sr8ENU0+4mvU0q0uYm07Sp5YonRnyBsDny8IBtwoXawyc8btcqt+du5&#10;zuc3K728vQ6H4ptpPhLwdcapd67DLDPos0Go2n9lRRPeSRDCBnXJQZ+Yx4J4GMgYr5ojstS8XfEx&#10;vC2v+G7Cwgna7kspN8NxJdrLgxwLGyuUZvkHOMds5IHQftb+NPE/jnxNoGi+BrLU9Q1jWtL+2Wul&#10;WdsxVl8ob2XjaBGI3JPBIkHJxis+wtfiD4R1L/hLdd8P3Vv/AGWI7nXozE9pdQL5hiCLNny2wMYh&#10;HRpOMHaaIRgn7wSjKok0/wATrviT8If2XBe2mj+OPBOn6Xa2+liO3uItLjtWkuYoAzoViVWkdSxD&#10;A7ieCCSDjyy6m/Zk0zwpH4p0P4erLp2rWqJpd/caPcTrBMrbELOiMoEndWCtjacDcK9C1P8AbG0f&#10;WTq+uw+FNQOr2ryLpimzS4+Z4dshEsLzRuWKoHVMmP5gzKc5y/gF/wAJb4x8OR6tLpi2l/eabNeN&#10;IbXyUaQlCXcOm1n+ZQXzgb+PujBGhQatyrbsYzrVpTspaJ/11PJr3R/2eToMupeLPCVta2t5dNcx&#10;XtsRKJwmwyQxcRtAu8sPmKkFwCAFBr0P4f8A7BvwT+JvwX1b4zfDX40nUrS21COCSWHR5R9juImV&#10;2j3vK2QI5YyzDjDZDYNeJ/tYeCrGz8aS3vwqutIXTbfRIdRuoYbxNwLMyTXEaSn5i42goGZgV4BH&#10;3U/Zh/a8+LnwN8WLp/w50a01XR9blji1nwE1qZNP1mV4lg4tzvYTSbVy0eNxwCpXC15lTGYfD4lQ&#10;lTUdrO3/AAPyPYw2X18TgedTcn11/wCD+Z6p8adQ+NngS3l+H7/DWRNE1G0WUXt7p7sslk2REgVS&#10;wfEexiR90tk9RXA6f8APhP4j8LyWfinXLiw1ZtPN1D9kgUQxmTmLc6nBZ+Pl+UgMMjgGvtDwn+1z&#10;pX7Vnwhg1Lx74HXwh9svWs7JL66tpbOWVASsUMhO9X4iYq8YwDxuwDXlP7TfwP1q10O2TwppTwXM&#10;zrPPMI2FveqsCuzSSRxlUYMGC7yoYJnIHI9SEYV1zVVe607fI8WpGvh5clOTVn6f16nwh4x+CWve&#10;GSs8fn3MCyFAyoPlYHBzkEHJ7gn9K4qKyt7QJJc5YuWUIBzyeeMe3X1B9K+/fhFq2n2PhKRPj/ok&#10;MXh6ZQlo0UqpFIANsZSVWbCBgAWUEMcHdyceSftBfALQtX8Var4i8B2i6dYK8X2aJxM2/ftCshZd&#10;pGHTgMSOVIypA8fGZRJR56Ovkevg81jzqnW06XPlHVPDTXdwk1tpqJ5hb5YlAIHTpnPYnP61iXum&#10;TaTcfZ2DIxz8yt90HkHPboB7g/n6X4u+HXivwisaXVlI0T/NHc7SkchOcZbs3y4+n0xXK6xpsM9r&#10;Jd6p5sQRFw7kjcSW+YZ5xn2A59a+fnQdOTUlZ+Z7santFdO5gxGSGzS4EEUkZZVeaM/eB7cfz96l&#10;0yRZhKi7trnbjcFY5IzzjA6fT8qui1so7DyY7Z2kbBYtKhBwAOBjIwR36+lZ0l7c2dq1k8y4CjmZ&#10;FyMHg9Pfpz+tYTh0YJ2lc0NRs7Y38kenIbSIEmFby5V3BzypIChup5x+AxWXcvBb+YtvL5oc8Sbz&#10;nBJ444IPOfr71Fd3W+CSNYEQMQqkDBkx7H8fT64q3o1rDYwF77TEZWiDbZBt6jghgfbryecetQop&#10;aGdVSkroihsd8ZmlJEQDGLltsrADIJ55556f0rb8OXF95SRafezQxu2H+zEj+EE7iDz649VFVZdR&#10;0q4tUMTbWjX5FVh+85HIGPw9TSL4uRbSFIvP8/zUErhh5SxAHkHk7h09ODRKPMiaU6kJ3SPSPAV3&#10;oXgzVrbW77xLqlsLW9ExislVXJTG2QSOGUMQX2sQdpKnFfpl4L/ba8D33wr0rxpF8V307RdK0iMN&#10;4autZF/9kMkkaxELMmd8SzgO0YVI1DL0SvyUm1F4dMc/2hHMSSzLG4Y4HIHB+bgD09OtFhr73cck&#10;QnuI1k+/ErdOgJxnj+X0rycZlVPGSUnJrp8j28BnNbAJpRTT/M/cLTVtJrKL4ieDtWtNRsL/AMma&#10;01CwkjljvlDK4IbJJyqkZ65HQZNZKW9xrF9HHrepHTzaskyNb2+5Y2yMszD7hLY2gnjJwAOv5kfs&#10;z/tq+NPg9oU3w6i1+9XS1GdNht5dhs5ixJkRgrNyThsgkg8KOo9yl/bX0Wb4bf2gdV1y38TiaN4/&#10;sNu8kbR8ncXY4UsAFZlUYBJAycN8Rjckx+HxHLBXV7J+X9bn3WD4hwmLopvR7tf5H6C6fqOhrf3M&#10;914NgvLtEkMNm8Z+Z3QHdIoIZtpK9Tt3g9hWN/xPba+h0fTzdtrE7yLLbRakLJJP3UrPBEzOgdDh&#10;QcH04Y7VPzn+yd+3X/wsTT28FeL4YtHksreJX124kSS8vMNtTfKxAMg3DhRlsMcANgd34w/4WBq3&#10;jOzg8HLaeS0io13Ixaa7fz90sspdikfEpjXBXecgjABPGsHVw9e1TRo9T63TxGH5qeqZ9S/DXxpq&#10;93o9x4F+KGneM9UkZXWy0XTdNngsYoEz9+eKREUghsM+SWVshjXk+v8Axh+Hup/FnVtK8QeBLe+m&#10;msLgaLq0scfm2sgCQeXIYC5GzLjczPndkj5So0fgT4r+I58Lnwx8RfihJpenQvJcXFrp2tizmlDA&#10;mSPzY334QKWTb1ZmGK8/+JnwL0DRvE134qvfEc91Hukt5obfxNDeLL5bmRG8xZVdhhfnlkGcbRzn&#10;FepPHU8LFVINN21evbyPGnhpVKsoSWj6J/M4z4xaJo/xE8Hm38P2d7olsQ0bPd+M1AmlWAwoiB2Q&#10;IG24AG3cM4C4UjuPAH7S/wAArz4JQ6P8cPHuh3mqaUWtdSk1e+jkgBuJ5Zo4LWO3jMlwieVDDtjR&#10;gpjyC+Cx+WfjddeFtL8Y2Wsahol/q+kLeiC5tDrDpb58+FjFI5zJyqOd6g5CjCscY0fBfi+58f6p&#10;d/Fv4U+H4NGkQy2VrHosEjXFhAqAK/2idIi0eQisyuTlm+RyyrX0nC+YYitQcVrHe17a99vX8D5z&#10;PcPClOy0fex9CfGr4qfDjTNEttb0uXTNKuIbW0jbT1uYpiqOjMJIUgLSKqjzYx8q8jnAU18h/HPW&#10;rTwKNR8deDNTuor9rySLS9Sj3I9op3I4QqwdCA7sGwOmMkGul+Imh23heMeI/G3iu11/xEEkhW90&#10;uErHLbt5iRS7lB82Rt5AeQkjAHPU+W+PfG2s+OdF0xNDFrZC/couZipG0Hqfu5LAZzxlgPeu/E4r&#10;Ef2pBYeNuVq7T8rtDwuHof2a/bO7knZfO1zqZPj78AZ/hRo/hbUNa1P+15rYf2nrBt5JJ3uWd0jn&#10;luEPUJt+8GIQFfmBro/h38NvDtz4VtPif4xk13xI9sLtvD9jPb+VbXIfzWZVTbufemG+ZVI3ZG4Y&#10;rX+BvxXm8FfD3TvgrPompT3Ms7yTQ2dlFI6yFQwk3njYFAXOQRxwwq1qcWk2OlXmr+L/ABre6vqV&#10;8kU2nCPWQktzB5u6ONY1wkeX2KTH8wD46EY/SPaQnhHX51y732t977n5pVovC4/2XK79l17fgfO2&#10;ofHe01n4zNceIdKvNGsVmTTptQtNRkEsEG0R7pMI4fCKYyAh78NjB9W/bA/Zn8ReLvB2ifEHTtWi&#10;1fw1FaKr6vYSXW/ZhwLgwIskaKUWMOw2ncx6Bgo3vCfwFh8OeDL/AMT/ALQeiabps9xdr5f9l3MV&#10;zGzNGzIiShiULebGhyxY+UvIBJpfAUHxC8N+B5dE8KfGXXLjQtPe0s/7Nu9Fj8pUZwrQqHwrMASz&#10;SK4GenrXy+X8ZZHmEp4SpV2kkpW0lforeex7+Y8NZph1TxNKnd21imrrzd9PU+JfEXgjxFoeowXt&#10;14sjny5tJFluhvj+X+NVYkLx16AgdxWDc3ZtoVhd0kyxPC9TuIyxPTGcDr04r6y/av0bUvHbad4W&#10;1TxgkmvxTOb/AEnTdBkKNKzbycq5A+VRk4I3AjIA4+ZfE+iaZba/b6JqlgEuXDQi1ZGieIqxUK25&#10;R/Epz+IwCK6fbYOvWcKE+azsefKnjKVJVK8OW/8AXQ7T9kL4j2nw48eXvxD1B2mvNA02S6sorPVD&#10;bz3DMPKKR8jcOct32k4ByK43xD4q1NtXl8QeIGW61W9uzd3iyTM7CTzPMLSE9WOTnrjJzg9NGz8G&#10;apo3hbXtXTQPNaI2UoEUbsVjbzDgAnHzYB3HkcYyTmuLi1PX9TZ5r2IRJcHCKCGz833QM8cjrx0+&#10;tepXrzVGnSe8V+pwYSgpYipPo2fXPwr+NUXgH4Py33gn4W6rFdaxAPs15Db77eUQ+ZE/mT8CJkYL&#10;JtIyd20ZyCOX+K/h7xuL231XVpI/KcRn7VZwiTerB/ky5HlkbWYucA5HPpN+zXqXgqL4Uv4J+Lfj&#10;htKltbu61HT4o7AzRPE0SAm4IX5WJTagyWBkJIwRW14/SDV7W38QWPiuW+8OJfQWmnW8VuyGV0iJ&#10;aTDBCVAjdTJ8wwCVAUZP0coRlSXyPBnKf1qb3SvbW55tY2Pxb13WIpdFYfY4keSJdwikkjUAsrbi&#10;VyF5C5xx3wa9s+FmlQ69pWrD4oT3CLNpbyzyWmlFG0+AlMqgwDnKoDgnIB2g8LXnPhfUfHGqaTE9&#10;xf8Ahz7LBdS3EV3NeGG4eQKFAIfkjPHy9feuf8beK/FN1rUf9pX0NtZTw5jmi1YrvidQS6yFkaQZ&#10;YggAlWBBHFEXChC7bdzNTnXlyqKT/rz2N/x58LL3QdUGr+FvONra2Ul3P5kYs5PMMoYoon+8Au0F&#10;wCOSOM152usagjG6bSrki7nkDwySKwyuPu/dA5B4A/IYFbR+IHj24vYbS4mI0mGBY4Y2AdwC4JBk&#10;lVmO5lzjPVAQFxU2teD47jwpFq2mTF5Z5TH5l2AsZYEMY0UDIYDDEnqCPUVwYqpGUU6btb5HbgcN&#10;OFRqor3t5nNLpvhm38AXWtRQX5vLC/RbnULrVLS3jezZCUVYpJPNmm8xXG2MH5V5x0rkrjUtTiCX&#10;9xKDbSEkRrNl9pOA23Axk8A8gd8cZp6h4P060u7HWrz4hW0i3yTSCws42lu7XEiptnicIqh1JkQq&#10;zBlXsTw651jSlu2hWxCQxgxs7bs+hYjn2ODkcYHevh8Q+aKurH1VGKjN2d7l1B4aglnkFvKXc7Ue&#10;8bf5W07iflIHoOhHfiqTX9zMUsblWuVhdjbq+4qpLHB64xnnGP4jxk8yTDQ7pTeS3qttQmYwqVDl&#10;QehYA9TwDjoOhrM0zWwSbaKBI0clDP8AvFMuMnoGK+xwOMD8ZhNqNjVxvK5vsbLUY/KaxsU+yRgR&#10;Os+wKWwTw5yxPJGB2GQeK53VtNt7mTzLeGGAqrLLKJtwl5ONoycHt6YA4GDnQlubW7tisd7v2xAs&#10;0anarbuuMHn6Y78cUWOl2jKl75QMiN99oyx2hucZG0HP+e1TJ3RUG6crogsLaDR4pftemRTygEyM&#10;dzbVyDlMEDOO+T3xjNXbO/WJWtmDCJFUtFsLGJ8ZzkjOcD3yCOcdHXvg7WtRSPVtFaK4ErvG0Mbq&#10;88YVQ2di8gEA4OMHaQccYih0WOz017u71KSKSGYrEJI+DkED7p64IOcHHHSsXdHVTmqj1JLe2sXh&#10;85HgxI7fumOZYwApAYE/KDnIbqefQ1mTWyQTTyafbs8GwtG5ZV43fNjdnJ9hzz6c0+w0q6168uLq&#10;G1l8yNCG2ofLzs7nPBPbPXI9c1VttQ1K2u9lykV1GHyYn5A2sMjjBGQOxz+la8jsrrQjZtdjU0vU&#10;b20ube5s9Unt7iEq0Ukfykbccqy4ORsBB68j0zXoWh6x4e8KaXv1O7uLu5uF8yTT57cfuwW3DL87&#10;mbJbKnoTntnzvxPObjVRcSXOnXBkhWZprBBtUuN2zG0cqDgjkjGCeDXXfCzTtAuZpdd1TW9NjSzg&#10;XyEvIy5klLnbtX5Vwu1SVJ9+eg7cFzU8QlHc4Mc4yoc0tu3c6rWbrxTo2hvrN1obabGkyyWlneLt&#10;Z1eMEfeABGD0ABxjjsPpb9mT40/DrwJ8FLb4r/HPUDYx67dvZW/nabJMbmREzuCxg4jO4c8qOB1y&#10;x+P/AIn+ItS0zxlNolzc6pOVuklg1HUHkR59yg7trDjJYkY9eSetZFx4zvJ7lbnUpo7hlgMCeehl&#10;WJMgbY1f5UAx1XBHQcGvV/tWOGrNO8rK3z7/APDHnf2ZPEUoyjZO9+u3b/hz0z4m/GO2+JdpB4hs&#10;bOa1vopEF7FY3GbILGz7THGy7oQSwyu4jd7k15/oHi2ddXNtaaVp/n7iqJcQb0fPGGA+VlA5xjuc&#10;Vii6a9t0tZZApdst5SkDOCcnGATz14xn3xVjSvDdrrl7FZWlwI535uFCMAg3AB1AYl8g5xjPPGa8&#10;2vjq2MrKpJano08FSw1FwhsfQ+gftCw/EXR9J+H/AMSfF/nmxvbZUfS4H23uAYUkk8wrDEEUKWOD&#10;lQBgH5q1Ne8LfGHwBLdaV8N/Hulz3cTRXL21pCk6XqbBGJIoAZCu3AGVA29R1wPALnwZpOiX72ni&#10;TVgrBRCLa0TLOBsXeAAQcgnCjBJBOfXv/D/gnS9J+GOt3F9N/Zl/F5H9mapPYPDeSx4fpH5+VjZW&#10;Rn+RsAKQU5LfQ4TGYqtD2dSO3W9mv6+R87i8Hh8NJSjJ3ey1/Mx/jn8T/ipqk76D4l8EzaHp3nxS&#10;32kx2ghj8yRArSsUQZEuGYgZOc9ccedX+q6LHpqP4bnvLG5aZ1+yKr7Ft2jI5dpC7EjsRjDEHINb&#10;XiTxXqviGaTwxrnima4t5DFI9/dW5ldBtZwdrdiWJwORnAyeK4vULjztkEaJ+6O1nQfMx98EjjB6&#10;YxzxxXh5hiHOb1v6/wDAPdy+jGMVZWvqS6FfpNdyqGjV5ASWkYYAZMHgYGQD17Y6jbmtbXPFLaPb&#10;32h/YdG1JtVtYkKRaHGjW+HV1MDDaYmI+UlQAVZgQc7qxkkW1t4Z3zvKjaIsAyJuOSxxkfj2x7Vt&#10;I3he/wBMbVdTnWa9jQGN7q7ZHJJG3AxtwCfnGS2Pu9DXn0U5NpNfM66zVJapu76FHX/El/quj2di&#10;dK0a0FhbCBRaQyiScLkiV+WjZm3EEpgnYMju0cC31zpjXFnocP7qPMskTFSgBHLYPfjr3I9RmS98&#10;GeF9N8B23jdPiHps8z6zJaN4einLXSxeQsqz7Q2fLJZ07YK9W5IS3+IvjeLQG8N2vi3U20szGc6S&#10;19Kbd5iEGWjyFJbZH1B4RfQGprQvO9Tt0s/1NKE7Q/dK6vre/wA+5fsb240m7tr5PtdnMkoJkMmH&#10;4wBjkEHA9up5HStrTdZ8Sa9ePpWhWc1/PkkJDG0si4JDdydoH88HjFctoVzqmuXp083UcMgfcRKD&#10;teTnA2qrHnOP+Bc9zXaar8P9R8H2mo3fiq/nGox3zWSLpixyBnG0yB5GYBgFfH7vJ3Jg8fMNMPSq&#10;S1S91bixNZL/ABdD0vwL8bvHvwo8SReFzaLfyR3UE11DcXiSMmyMERtOVcxwq+xnCAfKpBYY3D6o&#10;/Z4/bk+APhH4lW3h7xn4j1OHU2mk0+ddPsDf2bShxlonhVmYGSNCrjIKkHJ6V+feseItBk0E6RFH&#10;d21wpCxtBO8UVyhKKzSI2cNtLNlWA5Ga9Y+CL6Xqd8PGGq3kVsvhiNLiy0iOAsbuT5i6WglDDzi8&#10;YZmLYA8zbjFe5hMW5SVK6a8+34a/f6HhVsPOmnUSd/zfzPuDxh8dfGvxH8UTRXPwr8NeJfB0OoIu&#10;i+J/CPiJIbvSWhZQGkt5ZcykFlU7AoABBGcLXm/x40b4i/EnT3+GuoaFd3XilreS40S7MwIksJiG&#10;lQybl8khiMgu43CJeFJr6NGnv4isdP16/bRormbTIbhLd9ktxDK0Il2DHyhtzKcrlSCGxivAvGP7&#10;UPgfwxr09yfC8uqeJpTBLZma7lsEtIpRBINsEm0ShWwWLLuRgQTwMe+kpQaW3+eh5656c1Jt38/+&#10;Gv8AeeNWPw++IPw+8Oap4PsZNG1VtFeOfxBpkGoRW1zGiIzny5F5ZV8p1YgkfIxXP3q660t9Q8N/&#10;F3Svin5kOk6drMS2etaPLqMF5bTynC7ZZnGApKxb5vmIYZ+6WzS/aD8WSfGbVbTVtYsoNF1ax020&#10;a406HU4LeG7kinkWRY5+Anl+b5mJjlcHHUV6j+w1rvwxOrav4P8AiR4qlh8SJdLLZWuqLZxtNFMi&#10;sssLQyMkgGWXgZ3MQR8vGUIqgrDknXba03/M9NTwdoPh2zvrrWvDl22oJNarPBdWlvI0Ea53eU8Y&#10;LSMwOcb3OVG0HI3e36JafDPw/wDDu21C10z+z7HWLeWP+yJdLmj+1lo3fywjoHJ2h229Nqu3ReLH&#10;w/8AhrpLwWdxpWqJOInM999rZ7h3b+HDOQdwwoy3OBnArpPiJbeIND0SWbw1pcEq4kkmh2KGLkE7&#10;uSA25uvrn1rmqVozqKHn6f15HZTouEHL/g/5Hxr+0f8AtjabqsetfDvwncxWvi2wuXFkYI1nutPn&#10;UkwTSbSVhkCrHG6j5iJZBg9T8La58QfFfxZ8b2t/8Q/H76zfCOa4updvli1cH5o1DIFI3bCAvrjq&#10;BX2x+1ppvhTW9D1HXtK8CW1hrU08ct1aWNm4uLuRcxidzHHhljLbmD4Yheg4NfEXjtNS0Tx7f6t4&#10;t021ilEIcOtn5SyoVUK2MYVsMhIGDkMOM1rmDdOlBR0XVf5nNhvfqzctXay8n6GPq2r27xyWMG5p&#10;maMJAF3Pj5gBjAIIIAIOOpOOeOeufEHiXWtRWwtLe+lEVwzqr8OH5Yj5s5bIB65wParPiQ6ZrdoH&#10;01LyJmUtfXaR7487htXAACDHTPzMxxnrWNaNosMwvZwZCkmV3hh5nOdxByOinjnr9a+VxFabqLXT&#10;yPdo04xpba+Z6X4a8d+JNX0mLQIbmO2FqyyS3MrbUkdeFTKgFnxn6gDpVDwz4m8Q3esC/wDDkk1n&#10;q1xeyRypbXJVLnfICFZS5DEFFwAMFlGegzwHiHxHqNysUOl2FvbpuAlijkQfOzE7sAALjoMdAcZP&#10;Jrc+Hmm6hJqKw3Fnpc8++ORIGud02A275PK3EHpkYDAHjpkaRxdSpVjFO/mROhCnCTf3H25+y98d&#10;pfhtBNba/rt1FcCd5RZyYYtFEZERBuOERJI5JMDkhVHHJHfXPjLwtJ4ri/4RfTk1DStbCR+Q19NK&#10;VmaORpyRLI2Xxy6gcCTJ5Az8keOvBHw9k8O+HtR+H82oSPY2Eb679rsLqBormX5gzFg7OEMvlna2&#10;W8piPl4Pf+AV1vwz4Y1Lw5Ya0lrJZ3ctlfapZ3PlqhlCMdyvsZsIAp2hXVQ3JKnH1dCpOo2mum99&#10;z5+tThCKcevl6Gn+1D+zTprXnm/DzxRZ389vFII7G1kZZ4C3+tQoAAUTDcj5vmI2nBNeAN4S8d+A&#10;72bTP+E6+zIIvMuPsduxMMZ6qQ+M8En5SAQck4Jr1Cw+LniWfxPNe2emiBIka6llhuwJZCvlq7tI&#10;25kjG48AMWJUFeTXsGm2vwh1/Rb74j/E5YdFstJsIZbbVTCZGkEsrRpJKscbbs5Q4ALYYEDqayqY&#10;eFafNFu/z/QuGJdGPvxVvRW/E+JNYm0yCa8tNU1NdYmnL3D6hMvk5dmO4YUn5ep5JGSMDAFc7frZ&#10;mBkfIMp2xRpPuDg9CM43H1x04zivQf2lvAXw4+H/AIr1IfDj4pWmrWt1eSY0oWsm+CIgyLIjkeW8&#10;TAqVGQ2JAccNjyJPEFqbuV3spFkDYHlRcqSBk9eQBgjp1z1r4/MIOnW5Zbo+nwXNOlzR2ZeEPlwR&#10;res7SEYjWV8BY8dcZyDxxxyeR1qAaNq2q/6LpVjJcP5K7vs6Fx1IOQOuMHJH1qOWW5uYooI4AJJm&#10;GFLAbtxHQnr0/Q1u+F7zw5ottJouqw3gvhIyLc2EAjwWQlcFiCBuOCcdO2ea5KNOM5Wbsa1J1KNm&#10;ldmZN4H8SaMUvvE2g3ttbyW/mwPc20kYkXnDrvAyDjj9OnBHp0t3O4sVDoI/mG4bsliBjjqQfxHe&#10;vcfhD421bRvDnhV5vEMGoSQahPEmj6zfRwsUMYUKhudscShzwS4GQwB5CjjPGmneLfEdzG0ks+oQ&#10;21s01u0pif7NESSUaSPIJ3BhknOVxjnJ9Ctl8YUVOMm2+lv1uYRzJzqOnypW63/Q88vrWTT7M2MU&#10;W12y5MKPznjfntgDv0/MVRtWjtbWKKO4VQkzb2mi25Dd+eox9eo6npe1K1N2ftAmhikBZpGkjw4U&#10;jqccdDn72fr1NV7Qy4uNOtJbmEFRMzKzDdgEA5HByT09K8dpuR6dOScEyndWxtHiit4tyPkqN+M4&#10;44HJH178Y9KfP4buLmFr62iVNs7EPsyGJ6fN9SOPQ/gF1S0kliivpBKiTfKZQmUYjn+IcnB6fXj1&#10;09A1O10qJ2jmna5EmCUfATIHzZ7nr0xVpO2pEkk7oh0jR7S303z5JYVnlh2ujIS8nJxnsDwMYOSM&#10;cej0urSC2kAmm3gNvaD7xJJwfQHHXr0xz3mfVpJPkhgkOH3tO4+bce4wAeucD3zVQBFR3WdnkVWd&#10;UiTOeTjsOe2efpU2E24yJ7Kaw1J1R9DhlMP+r+0HGcZIYg9TjHPTn3pJnttOKW8VxG7Fj8gGVVTn&#10;GDjBHXsOcfWs66ub0zs6kIxUfLkdOe/bkE1EkUt3Kbdla33kbmJAIO0gcEA5z+PPQ8VCTuap80Ta&#10;F3LNEIFuJYvL3bUUk8ccZUdenHrWfJ4l83fFfxmXLbHRWKgnoMtnJ5z7D86pzD7G+1rnzdqjJjbd&#10;kn1AJyce+f0qW5kt59JeeaYi6hI8mGG38ws25QVY8FQMs2QW6qNoySLSRg00yObXJoGYW0nSUkRr&#10;uHlHnOMk47nPcGnW2pzXDLNcPHKSCVcKTjsCfyNMju5dLuHJvMTTEHzIGK/L0HJC47HPcde9P0Ox&#10;lmsWlaQNcM/7uIRbiQRjA6ADOfcYpNXJTa3NiPV9Lt7NZ3uI964ZrdskADA3LtPJ6dMjn0GDh/23&#10;NqU1xePNIpVt4O4MoPbBwODzx2wT2qzbT3DbLSWBwzPgLICmCeAOTgDpzx061Y1HUUnsJ4baGFpZ&#10;mIuLq4m3YGO5zg9APTpjJpbFxW7DTtUtBEvnkvIoYiQDB2gcj0HHb8fapn0n+xLxtQ0e5WG8ChRc&#10;icpvbH+sDNyDuwenOOO1Yj6XqohiTdG6h8iNFG4MffnOQeuCPwFXrXVtTitSZbwSxqwGwTgtkHpk&#10;5PYkHnNPVO6DlfK7iT6Mz6hLe3m3cZUAmdGw+853EDP3j3PrwTWytjbX1jJp+hzQ/IoK/ZVClSGB&#10;O4nG7Axg9M98c1Tt9XutUiFn50KeYTut41yZCPmBI+7jkdfTior6wu7K4MhjPnSDdLu+45PUbQCc&#10;4x97HORijmd9TLl11PQfh2PjZqWj6j4e8EeILmLT0hdb6C0KRRlQpPDspEshVQQqkybh8oJwa+uf&#10;2Pvhl8TPHHheX4ufGK4+1aPZyNLqPia++0XV/eiAOwhctGhNvHkb/vpKNo3nysD4J0+4nMkslhcR&#10;xFwvmbcj+HO08+nH5/WvVvBH7Sfxd8C/Do/C238cX2jaW8pnge0idJxMHEiNu85QV3LjOD8pIGcD&#10;H0eWZlSpWjUbSS9Vv26Hi5jl1aUeeEU23p0tp1fU92/aj+OOgfD7RLjVf2adfdNa17WGuLq/sbW2&#10;Nva2QWaJIAyrtZyJA46unyDIxiqHhe4XxH8E9MsNfto7271QQpp2mJfMJCZZXjW4Xbt2EP5jHsPm&#10;Y4IFfPvjr4j+LfGmnz+IZr+zj/teOaLUUiuZGmkhSUyKJA5IZd3CumB8uDjOTd+BfjC/XV/tEGjQ&#10;XsVjAjXn27WmgiKCbZblYwyySlJHRvJQsWwMLwSPQjm1KWMsr2asu3qcE8trxwynK2ju/S1rHoGs&#10;/DWz8SfEf+w/Hkv9mXk0MsdrA955Q3RRMwkYuDuOVCsQfmZwQpzgcVqelaSmsXg1U+Zdnavm2Oor&#10;MTLgRhIzvywDLn5NwPy5AOBX1hZ6V4NvtPsbrX/iv4f1rU9cthFM/huzZ57a18vzF8mN3Z8qVUs8&#10;pBj80A7SoUY/xq+EfibwNf2GteENEvL/AEvUZJp9VtlsrURXJGx+Y5WIMYXYrBdpBjZ+OQ3qVcPF&#10;wv312OKhiXzW7abrQ8k8DfFH/hU/j99D8NeHJY5b+3Zbo3KoUjg8vJKjcBKdyeZgMu7GOuVr3D4d&#10;/stfDzQPDNn+1RqfxB0u08JyQEQzalpNzcLcZKxyxLEqRzwSOxZY5UinyQgZTkK/AD4bfB7XPFcZ&#10;8bfF7StC1GCWJbbS9Q0qWSOBJEATzpHUGOTPmMGw0a7FJdh1+hv2fdf/AGa/HK2nhjQP2iV1TVPC&#10;2uiXwXoGh2C6Feax+8eV7C5Eiu12LiQ/vFIWM+WrBRtZqz95Salqr6bfgdSnTqR54K1171+v/A6e&#10;p03jf9oL4VeHfE9r4z8TfETwxb2ms+GIYofBtjqy3hdyjeYZg8K+QsZLIIy4DbBkblwOY+K3g34d&#10;W+vWvj7wpc+G1/teOJLOy0W6jWaRkRnd/wB2XyyxEFiSMDDE9Sfkj9rzw74Z8Q/HbVZI/hrd+Abu&#10;0ug1h4T1FwheBI1jWXzAWVJiF/1eNqqhOSoC12n/AAT/ANP0n4PeJvEOs/HbXPB8ejWukyT3KtMl&#10;/qGn5CqksD2jSFY2V/KdQSx85QEwz0liVTxCjGD063vt300/roZ1cPOdC8pre9vn/XYba+FNZ+OH&#10;iGfw/q/iu3tNFtNSQX99c2y3O3y2dU/ezfLIwTK4IG8EZZsYr3rwtF8NfhFbR+IrvRLWaz0PT41S&#10;LRL+wa5vyZjI7W9uMEzL94AzbFVXXgivGf2tL/8AZe0bwtafGH4a6jZ6xo+p+JFW7s7HVrUSRpJC&#10;7sDB5n2iNS6kFXhjPyclcoW8T8G+IPEvxotZIfh3qOtWaaaLiaSwhuPNtra1LbRGHkYbTszhS2Sq&#10;sf7pLdbDxquLd5vZdS/ZV1CMre6uvS//AAT9EvGvjq/1jw5c6/p3g7TLiz1nTnfwn4L8SIsdwZrb&#10;a1ywu5VSHyGRlkdpZTtZfkLgqh8Q8JjxZqfxJutZ8bSbdc166aDQNMsJmlj02EbZPs7EzrHOibI8&#10;FhE7gNtyGGzK8OeH77w78MR8IPh+kmrL4maS41fxGt0wWeEIqtA6z744EMaRr5hwNqbc4ww6Xwg/&#10;xN0LVH8QeGNMjvEtb8SC/VftBubglVTbmSOMoqsg+eQhPLCq2GZj1xp8i3OarVc3HmWv9bHFePf2&#10;Jfi9J4is7nxnfWN/B4lufM1Gw8NaTdJ9gn8h5POS3HEcbSM4kCYGSCWBNVPD37FvxBtvEr6v44sP&#10;EreHdMXzDbWJZd6jYzBUfYrjGcAshyhOGwRXsvx2/b51L4e+G1j8J/CWy/4TI2y2etprMrmGzhbb&#10;MJzDEXLIxbY22WMFsYzgY0vhH+0r4y+IfhDw3448U/DnTZNdvL6Rv7NsNTksw1h8yLc28DktcICj&#10;scsQowc45PJGzrOH2t+v/DHVUpy9lGT0i7dvy3/D5nEaN+yDq/h3Tx4gm+yW9ky3YsfLlNjd28JG&#10;RavOZGVnwSpxGQSzYcYBqSwsvho/hbVPAuizN4K1RbGWTTbnw/diS9jhjZZNwu5I90hZQo8vJypX&#10;G05evUPiZpXwau/GI1nxLa6trN1cagllpOlaOyt5Typv3KqSH99sjBydp2/3gpI+Pf2xPgp8cvA3&#10;xIn8UeIfCt7YaVc3YMN3ZzSzWUsc/lhWlmZhhnkyroyrjYuOGrbE4iFGhdq/4f1Y5sPhZ18RaDWj&#10;9f8AK34nlviz4Ya1d3974k16+XUtVuZ5Y2mjnWYXb72Vj5iN8zN8zbzjKgtkDBrl4bl9DSTTN3lQ&#10;PCFkghk2E5zhM7vmUggcDB55JGa9Xu7vSdZ8Oap4n/4VtHLIfEU8ST6VGEs4JFTemwR+YI4gGLBd&#10;5Uj5RuCFjl/Gbwysmt23h5re9mksbOATzMixRRSlC5jXkK5+ZQMEHJYsBjI8qOHUqSqU9387nqzx&#10;c1iXTmtFp6f1seaTGGWZdRttMdLGI7Wty4IwAxKllIBxnlc7s5PGTXofwG8e6Ha+JL648bGIafFb&#10;MpsPLAUzPkLyQf3ZB75xx7CvKtQjmm/eTKsDGUBYWgxKRt6Mg52gDr68nORWhGkcUMNpYCCR3QF1&#10;jBYOpAP3RjBz/hxWOHrTo1+ddOnc1xOHhWo+zb3PrH4bftQfEbwHdyfESxHhS78wRraWGopLDcRS&#10;ErzaeXvL5QHI2KBnOW5z3er/ALbd+fCuo+IPCfw8066sdRja31+10zW5YWePYUEqStDF5LOSS2FL&#10;HezbiAoHyponhG08QeErC4XXob0WzyiUqhD+dklvLV1A2hFBYZ3cdxWzN8MfE1lp+q+LdOjLKkkU&#10;DQpGzpCgjDhwHjIJDOrZHKE5x8xNfRKo5rmcd1+h861Kk3GM3o7eup6VY/HP4XXfxNPilfHGuaVa&#10;XbR3eo6JceYZHlOfML3JUOw+VRjDAKo5Odo9S8M2HgTxv8YdC1jw7p73tvqJjmnvTqPm+RGjbpPP&#10;DlPmB2qBgkZPAyor5p+Ffw28Gp44XXPiNa2lvZx2ct08F1eQ2nm9drRmV1h3ggE88g9M5r03w/rL&#10;aVr0n9gX2x7O1+02ws9ZhupYIJFjCSLJbuUkby+d6fMCBt2nrFDmnF8yS/rqaYicYNWu9j074s/A&#10;r4eeGfE+o2+oaDNZ2l7d7Zbyx1HzLjy3iJjlmTdtRXdcKo8xyfmO3JCr8H9L+HvgLWU0/QYtQt9Q&#10;0+4EyWt/p0007uEAKW8ShYsHG5nJOAu7YTgnjI/jV8Qbi9/4RHxZdWesva2qPHd63ar5k0pcxjGx&#10;SHDBxj7rfKMoK9B0qy8DWEP/AAktnoeqS26Zm1KZNRjeGO4cEEqZJTkGMNycAbkCn019kra6kwrO&#10;UtFZef8AwDmv20/hr8ILzxhd6v42uovCuoTaet6dagsZHbWLlyx+zKsZHlzbCjFpY1yeM/x18+eF&#10;v2Z/iD8T59S/4U7f23iRLE5aCWKS0nmB+U+QswUPhgyjJUttBC4OK9b/AGwbDWfGvgaCfTLpr2Hz&#10;IrqA6hpxjurchAgTzSqMy4VUOcru5OAQa+T9K8X+NNBmKeGb/wCzyRXHnwo1qjgONpLFXUgj5QCr&#10;ZUjggg4rwsf7ClVUakdGt1ue5l8qtWnzUp7dHsWPEfhzVvD2tXOgaxp15p99aTMt9YahG0M1rIpw&#10;0ToRuVh3BAPsCayzHLajyIFfzN3bCgkE59c8d+xFehfEn4reIv2nrqT4k/EjxvbDxXaW0dtNDcRp&#10;H9vVF2q0floAG4RfLwOANuduD5+l1Jb3ROqPJlwGVnTJIIHYH/PrXk1YKnJOLunsz16NR1U1JWa3&#10;RDc6jeIVtjs2M++Rmk4zgBc55x+FRafqs6SSPDcCaRn3FGHOc9cNz369Rn61YntFuk+02Mwd4lYh&#10;ASc5XoMD34zz+VVH0ZLcgIzwtgkbh8p45yByO3OOnNRKUn1LhGMW9Dv72+03WNMstG1G103T7XT4&#10;WdwkTiVxjBEhK7d5wAACc8YAXBGXfeErS8tW17wVNNdW0as1xbyRESWqb8R7icCQlSM7c9T+HGSx&#10;XKNFC8YfncowTg5yemcdenvXWeCPE+o6TZzaa+pY+1KIlVZMEbhgq2eRzg545GPp3wq0sTLlqR+f&#10;U8mdCrhGpQk2r7Pb/Mj0rVINKMf+pbYTvBUDcG+XgAAqQGP8uRxXpPwb+O2meDPF6eKdOtobN7KG&#10;V7SBx5gJO5lVxt+fD+Weg4X1Fea6giaxeSXa6ekYkkHl4kAEXGQCeh575xwenQWL74WeLdIszrsE&#10;lndQmCOR4ra7jZ8McDgHrn+HrkcA9aqi8TQfuapeQYl4auve0b03Prz4G/tEre6DNrnjdtQ1O6iC&#10;kWdrNsLOSWj4WRXkycAIu47yOMYx2sHjseK/hP4s8KXnxC1LR9Qkt7kafLqMEtzdXDOjc20MczMj&#10;JuXJYblUq3DLgfAvh74ieI/DVwsujXtxA2Qu6KUAqOQcenVu4z75xXV6b8T7mTULLULDUrpdQV1W&#10;Oaa7PlxsWUqwQghwGCnBPOBwDXoUcyhOCU9zingpRu4LQ0tY+J/izRvFs3jTwv8AEDU47v7SkMd2&#10;NTlM8rIDEsmyYlgu1yMAv95txbkD1r4d/HTx3rvgmCfxrf29xbpq5u7srJFiRcTSSFgrEFgf3hiA&#10;QeWpABOMeJ+M/H2u6r4ykuri0ihmMCoYFt0dYiFHMY52qeyrjAOO1aZ197/RWs7rwxpJeBHsrW7R&#10;EJic4BmJ/jILZHJOA+QdigXQxUadWScm/IMThalehFxjbbW/4dD6p8Nad4o+P3wM1W78JSXllfHK&#10;wT6gotII1R4pEUBcl0BWJuTlVAAB5J9b+G+o6R4s8c32s30EUllaWsdvHdSuCsEpjjm+0DzHzklF&#10;VtvJYEkYyR80eA/2gn8BeBrrxT4R1ZZHsrCK2sormGUbrhpY1yS5wcKFDk5xmMjlTXkeh/Eb4uad&#10;ezWFl4ivvs5kS/u3l+aMStnbvwxIyeFIZRuYhTnr6E6keXXrtY8qPPGXu9N/M+mf2mPAPw/1Xx/a&#10;w+FvEEFtqTxPdJ9kuWFpCSGZ/wB0Ts2nGWONo3HJADY5TRv2evj7dnUWsZoWsPs0FxG/h7VhbB93&#10;mJ5as9rJGzKkasc7F5AwK838Baxol14nn8Q+J/GerWViimeyFpZCSaSYsjIHOJAVLgKEfBCkMwI4&#10;r2H4U/Hiz0+5utL+EmoWMUaGOS5v0iea9niGA8r8lEh81hhTHjLn5VO7NJLl0Ji+ed366f11OV0j&#10;9nzwNp3hm+0v4lWlrf8AiWLTVuIrWa8a2tpbRoo28zKBgWR98bMCDmIHCB1NY3xl/Y1sPh3px8Q+&#10;EL6/FrdwLK9k2oC4gMfGdnsGbHLMBnjqa5X4n694zm+IFv4x8R+J3uZ4YfLJtJ2wkXmAbuWK8gDA&#10;XKhuwIxXsiR6n8SvCmkweHbedhb28EWores6h8ASbE3DGPuHOM/L1qY06U5NNaoupUr00nB6S+48&#10;Pvr+0+G3iuxuNevtZu5J4JobN0RI7ZmKgP5qhWyoLqCFwQSDuzgDrPCPwJs/F2v6jZQeLdKutKsL&#10;Se4tbRopZntt3KvG0il/LKFshQwDrkbV+Vexh+Gfhw3N5qPiGd08q4KQSTK7x24ILSNGG64AOdvP&#10;Hp06mD4fvY6VZeHLX4qadJqn2ub7JeqyjzQyKwCDcA4K8kHIJx1DU1Rp82uxnKrUlHlXkvx6HEaP&#10;8NfjZqN/p9p4a8bWWnaayrYw6Xp+mQlTHM6IsknmE8SbuH25BU54+avefgh4Uj+Gltrj+Ividrup&#10;3uuwW8dwLpGmsLZG37m3RxlbZkcSqBuJIGR0wJvhh8F7PWNeHjPxXqWmvfRILW1u7IMxkG3ehw5C&#10;7CxYEBSTgfN/d434vfFH4pfCfx0kuk6cuoRx3V9HqNk2prZxzTzRx3ETKHDsfKdmc5Cg/aFHRiBN&#10;RRlKy6G1CEoWbWku4nxq/Z58J/FDSxqd78XdUsrHw+REbXTvFQjgt7WSKKVY/s8yAIuGY7/vFY0b&#10;kcrwth8Aba20/wAO+JPDXxiui2nFzqDS2guZtUtS0jBHkVo0XZi4QbgWB+7w3y1vAfxl+LlxY+Jb&#10;j4kCztrjWFcW11LPE5tw2IjstgF80kny98pOxRgYxk81cfFubwx4nFvqL60t0qrCJp7lSWnUrj92&#10;rFcAISFwQN+cNt5zj7GL55afga1PbylyQ1SvorfmZ/xS+IngH4l6vq/w6tPBmNesZPLinnjWQynq&#10;AsZYgu7OcFcOMAYyRXgV7aaj4f0+A3iNZXfmFo7iCdSGwp+VkVsAAnaSw5BHGOa77xbo9x8QvH93&#10;q+g2k9pqF/cYP2WVi5J2BwThR/ECuOCvYY4ytJ+Dz3VpqV7q8+oCfTSvnxzShDbb1WTeB/E2wZz7&#10;jPOM+ZiZVsRU276noYeFLDw1e9tOpm/2DrusQ3n2ForeCCJXC274QKeNwYLlgTuADZwB2xms3wX8&#10;VviN8HftWlx+MtSh0w3LS3Omwa7JDaXDhlOW8pgdzbACEZHOCCcAivRvE3hWz8P6tbW9hcT21rdM&#10;sVuJbcxPOQMZ4IKsC5PHBC9OmfN/E3wy0PwYxtdRgeS889mkhn3BDG+QjRksTJjPJAHsc5FY4ijV&#10;p2lTdpLd3NKNWm24TV4vbTqYGhXtmzpeafoKW0k8hRoVuBKqIpxGeecgNjBzuHYcV9m6/wD8E1vD&#10;+ofs3aR8TLnxtrOi6zeaJDqRa7sra9N7Jc7/ACYYzazHarhcq0jZQy4YL8wHx1aaXGurQWNvLJ5c&#10;sjbVERBOMkYbkEe4ORx1r6b/AGSf2h9HTwBffs7/ABh1doYY7m0vfBr3Wp3OmrFdwXJmWNriHd5a&#10;hnZxuHGCFBbatcOEpRlUcKq3PTxFecKSnS6bnjGgaf4c0GzuRJoEF+DaeV5dy7vDbuxUiceXInmv&#10;12hsqNxyrcYbYfDfxL488Z2vhr4beEbnW9RnRYwdGWW7ViTKykrFHuQ+Wn3NoYiMnbnNVPiZB4j8&#10;Ga9d6FqH2K1uZLp5p7eCVZo9pBwyTElnXrhzhjgYANZun3ktjdQahYeIPs1xAyxxSRSNkP1c705U&#10;DIxjrtxzya87ljTqOM47feezKftaSlTdm18ixe+AvHOhXbeH7zRHtLxZ7qERy7Yoy9spaeIZJDup&#10;wMDJzgD7wr2H9iD9oP43fB3xZNovhXSdS1nRr60mnn023Se4tYvu5uo/JbCEbFRpArfdwVJUAdv+&#10;154isPEfwn+GCfDjUrGDUtMt7rUrqTR737SbbVYpoUb/AEqXFxPIWjDF28zAQYwuCfnzxB8afDmr&#10;6PHp2reE9T8P+JjetJfanbalKlobiSTzJLhrXIVWcCP7nA2k4+VcetCjDB11Ju1vx8jwqtd42g0t&#10;b6aPbztp+B9BfFn42ftBeNJL3UvC97qmjsIY0vdQsNLe2vobV4i3lf2hesLiKIqpbES+W3LEgHaP&#10;EYPhR4XfRbq4tntNe1nz1IsodVIkhiYncF8oCKV8AuHEhUYGVORnh9F8d+JvtN5HJ4quLmNp/tST&#10;XEzZklZVQu4lY7sgYwcnnjBOK7mzuvCutaRf67rUM1nqtnYRO0ttcOssisf9cNkfzhcqBuwGMgBO&#10;FIHR7Wji+muu/wCm5x1FXwSTT00266rfYuXPwC8WeGfGunadqzT6fHriNc6KbKaK4uLtQo2oqxS/&#10;K258EytGuMtuxwfuH4wal8K/2lPhZ9u+PH7RXhPw3p2n6SjeFP7K8SCSII6yyW7XEd3aGVbsrAM+&#10;TJl0RgNoIDfNHwQ/ac8VeGfDdnY39ss9rcJZB4NEs5r66SyRmNzkzO4iBiSc4bCqJNw5UBfMvi34&#10;sk+PfxivdZvvENjHp0MFrZLqV7d7YlFtEIxPIAwTMp3OF+YqHIIGDUTo0qNP3deZ7XNqdaviKkZS&#10;fw76a+p654o8M/8ABNr4UfDmTxUnxR1L4neNIrcW8Oh2ZurPT5JgY98gKwROsIJZg7SfMM4DFcV4&#10;B8Y/EHgLxpe203hjwbq+l3JthJe6XdTxvaxNKqkTWoWGMpBgK+Xck/KSeWauTmutGh1FrmO1Mm1y&#10;FeU9MH72Pw6DOORk4rJvnh1a48l4SoWPcvmBstxjkHGOcD8OnWvHeKsnBRVj1J4dzkpqbOy1nxP9&#10;s0zSdL1VreO2nhWWGWzhhgWISM2/eYwBw4I+ZM7ckZwCZfG/hfTtJ+LF1oz+JJJ7OxWK51t7jUns&#10;rh9sS+bFHJcKm8g7vLKxFihB25BA8/vbVjayLbRNtAVJZo2AJOMknGAAR/LnnIFmx1eWzZNQurhJ&#10;GiYP9nuEWWMsUxgqxIboPU8AfSniIyXvR7fgKGHnHWMu/wCJa12z8OaPqt5p3hrXV1KyiYvbXyqU&#10;MyFsKWVwrBiAMqcYOeeldVafFTWPEXwsk+ENzLtsLi8WZY7/AFCJIklERUSKHwUfcG/jEZMhyBkN&#10;VPVxpHinwppWo+C/AMmnxtLNFcmC9aVJZSqsBlxmL5UZsE4JVtqgLy74QeBJfiV4gh0e41TT4rNZ&#10;42nF3qEdqwV327xv+/gnJCAnkZwMkOEZqq1T+122s/UqbhKivaLZ9d7rZ6D9F+DXiXxN42j8BwRx&#10;PdOJRH9quuJJEXJUBQxLnCqoAO4kYyDmln8Itpup3ukax4hg01tAikWS01CYozFZWV4IDEJUyX3A&#10;sSI8g7j6y2Fl4kg1S2vPDOm3U6SssltFpUIdvKhOXYxqQxUKpY8r1LbgMmue8UJL4P8AEm7SLm5j&#10;t5oUD272ptiiOoMkRVmbgEsMfMMBSc8imlCMb2G+fa6PSvD+t/CL4beBZvFkq6ff67JGY4dPvHhm&#10;ljLEoAsU8LDK4UmQbSPmBAK4b6A/Z2/4KofF7R5mvtd8Fza5pFppsy3PhnTba3iW4tyrebMFOXYq&#10;uWK7XBVSMpgMPkHQdH8BavNNYa1rh0iWDBsJr2ykMUkABJyYAzbjn72G3cfd6jV8M6VaW2rrrV1f&#10;7kubG5iaK5tWHyvbuqbHZcoGYj5gTgZJBHB1WJnCcYpJRfo/mzmhhudSu22nft52Xc9P/aK/ag8a&#10;/Ebw9P4a8RePrrVLq91vzxcWMjQWlvYtGJI7A2LQxurq7BtylkVQFV35arOj/C7Uvhlp2k+OtQ+O&#10;VjaST+G4Ndt30cmaW3bzXKIyTSwIs8bRoG3MoEhSIAu9csnw88UXmjW3xI+KfgG413S9QaCxXXR4&#10;iSNrcxQeVbRNIGlFv+78oqk6fMI0CgrnPCahceM/BGnXdhPqt3Y215Elvctb3JjguoUZJEQIwBce&#10;ZGr5xhnAIBOK1pVXJupUT8raWJnSlCMYU2td+tz0zxr8X7P40waM3xp8S3XiPUdEsFjju7cXdre3&#10;tut0zvDPLKZIw4Bc+YVG1owSzAbq9h/Yxtvg74A+LOu+PPiR4kXTrHSIoLex1HVPFsZhtvljZrZ0&#10;Ch50RiseA20jhuCd/wAx6LrPjr4nWlzpvgnwDe32p3moWlvZSWipHFPLsIKPDGEjDSSeVs3DnYc7&#10;icj6T8L+Gvjtd/C2T4U/tSfB698M+FNM0C6lu9d0eKWa6giiTIgNnhiyeaY5Ds8uFTtbcuDXbh6k&#10;asm323s7bdXqcteE4xjCOmtmtO62R1/7bnhr4daFJaeP/wBjkeGJ7rUNJMOp6N4TFx9oKSTQypeQ&#10;rZIA6Eblcswjzs2je2T8zfEG2X4mfDCT4n2ENpLqlvKsGv3EbCHLLIQs2+aQGRmLhHVRI3yRMz84&#10;PX+C/it4E+Hvw1uovFmjy6rYXUqHw94j0DVLCy1SzaJMQqbQyPNBskj87zRkKz5wWII85+I/xwtv&#10;i14TsNP8S2NvHqXh63lFhdpEWm1OWe4DySSkEKjAFmYAfMduOATWGKxFOVOzejW3n62/4c1o0aka&#10;l0tn8Xddrdvua7HBWGl2FvbPZXmhzPcTXIZ3S9ACxruDKPlPOWXDZ42nIOcVf0f4U/EufSJvFVr4&#10;PvrnRre4WF9WubKQW0TNuO0yY2btuOCec5Bxk1X0jXtWtpHjv3a3M+0TNkHGGHJzzkYB65yPQ19S&#10;av8A8FGv2hfhd8NX+Fnh/wAT+DfF+n67o6oNSj0WTz7aN1CiJ0fYJJAqlSrx8ErhyOa8ylGE4vmb&#10;VvI9OrOvGr8Kfz/r8zwHw5pHxN+GeoSeMtFvrawulLWrCMRThwygOjxMrLsIk6MNjAsBnBAzPEd3&#10;a+JJmu7u0s9PuRzMtjbN5ahmJIUFmI5JJ543EAEYx0fxL+P/AMUvFfh7SPhlrni2+vNB0K18ux0W&#10;ZpLe2hfh3jKZJZ9x2l3yxGAMDFcxorxtbDV9ZiiUy4EUW7CHc6ngYyCMH6460oxt7vNdClOMm58t&#10;n+J0fwH+EXgH4teLr3wr4l8QxWl3fQi20CeZGeNrxiMyyKoz5QjWQ5yAGKFsKCDL8U/2UviL8H/E&#10;OpSeI/DlwNE0u7mWLXT+4jvhC4BEJflpdpSQxqC6IwdgFy1Wvij4d1GA2HxPh0m2tdP1JPKik0ye&#10;OKNXGAUVUf8AeHGzJ25z1wRXbeI/C7eLPDGjH4e+L7rxBPaxz6smj3UFvaRrKzLJPd232W4mit5V&#10;iRVZJ0TekeRvKqo7XhaTXJy6rW66p+RxyxlWEubmXK9LPp8/8zwWLTLuDSl1q6sy0crv9md5QThC&#10;PmAxkjsMYG4N6Gu6msfA158IfCf/AAjegTDxtq+t3n9o31/O0VvJajakCIxdI1Bd2GfvBo2JYKyq&#10;O6vf2ddY1/4W6Td+ALS41C5stZltfEcD3SBNMmuWjFtCkz+XGylYpJJGXCxecnmEDke4/Cv9mjW/&#10;Hfgmy1bxX4Rt9St/BuhrD/Yel+OdLt7eydZ1ke/S6guZCjkKSxKt5hGCfubMaNCalKLXRfp/w3c3&#10;qYmMkpL8/wBDyf45+OPiD+1Hp2gfBi2+HWlz694A0ua3e30u3nmuWhjSJRGhSIR7MoSFy25ixz8w&#10;3TfCv4Q6d+yxdaf4v+JvxC0u31O8EU1g+k3TStpV0rEmzu8oBGsu3YZkcqo8zdwAR9Dr/wAEp9fu&#10;4PDnxm+Enxq8TeK7zXi76/f2XiC2tZDaTDETRNNG6uojb59zscABV/u/MXx+/ZIm+C3xA1i50rWb&#10;XVE0rVbgBLqwhtjH+8Bw8Y2RkgyIvyKEPylQu4LXfCClV9ryXfqtF3t1OZVFyKi5e7p0er7XPqrw&#10;p4nn+LNwuq+J/gL8PZ/Clho8k2peMJfEElp/Z+oK3mW3ktJHHPBKs0kkeGVmQs2CqbfP7zxH8dbr&#10;wt42h+Bvigf8JPbwwtfW15oujLLqdjcReXsMkX2RV8v5nxIhEm0HoAWrzf8AYw8caxper/2h+0xa&#10;6faaPqMEP9lx6rJFHbSXaOJIzGJD97nOFBJO0ggcH2H42eKvDHhPxVoXxZT4R6d/wkR0yCJJNQ1g&#10;iEMrTIsCCNJIwEE8p3nBLPtC/NuHpqmpS91Xv3seXKpNQtLo9vztoeD/AB++Gnwt8L/s96PpPie5&#10;t/DuLyfU9FuzZvfW9/JJIzG3uIonFxHIrqgztaGNkjUsdwx4B8MvDnxR+LniC28QyePdS08eHPs9&#10;pbapax20MCRbdw3w7Yo2ZwrOFO2ZchTvZefZPjn+zP4/17wD4n1bxZ4ntYNM1XxDBqmirpkDuNJn&#10;cB7i48n90IRK7SMypvXLttjQkisb9kLxofgR4ju9N1L+ykjmvXjuZbG93f2mpRFhkwSE5BGCMFFJ&#10;GCSaUaNR4hN7Lz66/wBIzqVYyw7Sd2326dyhe6Mz2tv4ltA2oFrhnlsJtMMdtdSQyBFdvOGXDFR+&#10;8AXcc8bcGtr4bfGzWfDt1aa/ciG20pU3w6TY2sSiYqYY4bcL8vDHzCFJCBFIGAAK7n4eaCP2ldc1&#10;7TvEPw4t767868tdFvbfWHH2RQH2h0HCHdGrBtzfNz8hIr07SfgD4P02yuPEEkNleahoySx300up&#10;qbjTT5Yba5CFsbTG3zMx/e5+6M16DrRWjPPdCcpNrofJXxm+LUXxAsb7WYdFi066EEsEGnceQsSh&#10;F/dqpyoIypJyP3cQA658nn+BF1rdxLb+H9Du5tQNrHcpHbxh1nRlRgwAJYZZvQKFIJxkV7VrHhf4&#10;Yw+I7bTz4f1K1g0fUWg1CxS6eaC5ZQWWPcmWWMtsYHIcZwydq6fwr4mvPh9JG/hDxabeV7mJbxpd&#10;QdykS7DvjAVydsahfvjAAXHyiubFYani0uZbG+ArVsFKXK99T4V8a/DefQtcuLLV9JnsdQspJI7m&#10;2u4SjpIrkFWU8gjoQR271w1xbLHciO6k3yn1XJYnucn1wM57mv09/ax+COg/tazxeOPB0+dck02L&#10;yi2qxzBCI2YRSBQTtba2QD8rnduYE1+fnxN+GOp+FPFFx4d8RafJZXtmwRo5YWXeA2MjgZHB+bvj&#10;ivksdllXDyutn/Wp9Vhcwp4qPaX9aryOV0qLS5vMTULpLd5EBjKryWJHr7ZP4V6H4f0zSrXWorfz&#10;J3tGjUTShv3skbOWPRTn5V4C5xhSMnOfN7rw+ulT7blQirwNuCOnQ88j/PSux8D+Lbzw9ex3plju&#10;rdMHybpN0TfIybXBzuXBIAI744zXHh4KFaPN0Z3VuZYdqO7Wh1PxO029jtntbOygiEtw1nZN5SiJ&#10;ERV3qJSQJGGFUsvAAOQCdxseA3b/AEu3vboNdXbKlvBp9uB5jkRoitIwUKpLBWJHRjycgHj4vHNz&#10;4l1CK28Q6u/3p3M5Ry5WSQu65wcBi7DI4O33JOH4u8TXmlKkmkasWt7so2yIlXLqD8xGfl7EHHav&#10;VxGOp063tYrQ8rDYSp9UdObvI9U0TxPoPxT8WPpNvatbSz3e+b7devJ5kW5EAklRQxcJCgbaMHJY&#10;hBnHX3egWl8yWsPiqO4n1CEz3FvbxyLtiYxtFHIznbucsvyqWIKt3BK/Jml+Jb7SdaN9bQnck6yy&#10;h7sgSgPknjnGce9fQ/wW+IOp+N9b3Qxfar1IhcXVpPCHiMCMBIxCfciAZvlGNoZstkk15lPGe2qu&#10;VTWben9I9mlGVOmqUV7ttf8ALU9r+IPhc6Dq+qL8I4bi7udKuorTUIr1vNtrvahlxht7KoKtEfVk&#10;AAXk14J4qg1mDxNDpmpJpcsNv9nW4vLFXm3eaCw/dY4CjcuA3I55yce3pY+M5tOuZ9cvtL0xrvUE&#10;iggjukmiYBTtaQqpKkZBIJ3k4ByQKxtS+F+iWevx64+uzStfwu0ltp1p8ySqu1vlUDcpQZVgByOB&#10;j5q+zlKeMpJar1PjpU4YCrdNf15nlPirwxb3fk2V9pFy0N1LK1rei1RX3iKOZlZFYbcrszyx6DAO&#10;cdJ4K8M32qaVcWeoahdyXJiiWaWW3ULbupRGYkFi2VLDblmY5ZuuBNFpXiDUdTks9Gi+2SWn7281&#10;ATzrJDIu3duGNu/EeQhY84zktivXPhlovgX/AIRKy0/xN4dkutO0O6mikCaRvuoIhIweN3TG1i4O&#10;0YJHYvgE74bAwjUckjixOZVHBQk+unkeZ/Db4SaGPFk0HiCe4ur+xmRhDY2sjeenG05x8v3+Wdc5&#10;wFLAVfvvBnhoaho7ao02uvOVisrCYxh40ZSIllQqAdpKrxkbgQQpNex6frvg7wn48Oj6b4kn1RL2&#10;0maS6uWCXIUhTEZtqptA3ov3M9jyoNdN4g8G+C/F/hrw4j/DJIb2F1FoswEVxMzkBpg0IJYYZ3+Q&#10;4ABfPy8dcaMIR5eU461SrU1vr/wx8keN9A1jwvqc9vaeFJGE15Hax6jdWoe0ZlijJjSSIkOx+c/L&#10;kYwO5C6lv4j8a6drFld3llq8up3FrIymysdy+SWKhTHGxeNc7WLcYY/d717j4X1PX/DXxj8Rwah8&#10;CFvLDRbSNYV1e6uRFpckqh3mhEsbibeqQEoHUn5wOG45LxlrPh+1+JcXif4SyQaZqM80lxq1zJCL&#10;aTyw6l0ZSAiZfadhDAZB55rl9lOLcoPqbTnoo1Iq9v8AI2U+JXhf4X69ofxr8XeAmsHtYXtRC++Q&#10;v5ezb5MJmbZM0ZlDF3UYwAoyxPjF98b4PiL8RrTVH8EadpUFrqDsZ7ezaY3Tyz7sPE7T4U5JCKxC&#10;jdjIwB2Pxe8DeLPEGow2N/c2Wp6nrVvBe6xc2Nu6Rae8mNkf2ggqkccYdBEWBffkLngdLN8GPDXw&#10;7gsL/R9TSJ4VRJpZIvPkbZjMqrKwKR5bBUYO0tkHOazcMXUxFou0Fv3Z0U3h4YW7V5u9tbL1PnX4&#10;iadq13fsfFHiOaXfueFJrrpjOdqsNowBjg4A9fu1i+EtStNP8QxSXEEKeTKrrIycgnng8qM5GflO&#10;M569PeZtA8K63ZWWvJJquoTwhXne6tcMJPmYoSrsBGdjEfdxuO7JOD51e+B7rR1kvdd0n7Kby4eQ&#10;tGis7LMB5e1CpLDnnAyNwz1FYVsJONZVE9Ll0cXGWH5GtbHSQ/GPxNDpF3oWtSvpdlDLGLS2nnY7&#10;ysoldx8pO4HaCMBfU/LkM1v4oavqnhWw1mHQt91pV1I1tfXFqJLcRhn3MpQ7UZSckvx8gwc5zgaj&#10;8K/Edy8mkzvcKCkrXUhffIgTerHbgAIGVsnP3eRzitvQ4bfU9HvLS38BTX9hBIYkeKdY5JixRtkk&#10;QA3Fd6krleoBzu2ns9piJtpvp/X3HE6NHkTST1V+hx3xB8T+M/HtuRq+r3MsMMaiW6ijZIyCpC5P&#10;+rOSq5BI5PAwGI9A+APgr4if2Dp+qJ4Q0/Xra5vIXZ7a/wDKu40ilGQgmdYt/HJj3EhWDbep6v4Y&#10;+B/hYmmQWnxA0i18mCzFzFG9yLmKSWWMZch23DkkIojydvQ8mtzWNQ1PRPCtn8PPhx4ZtrGx/tMT&#10;6jc306rJAPLcwrCkEhKoTuQ78Elj8oXdUU8HUjV9rOTbsbSxUVS9jBJItt+xL+034h1g+J9S8aWB&#10;ewUSaZJLq/my2/zgjZ/oqqyJGd4KsgJyoYtyOx8E/tF/CXwpo/i34N+OLS48TWcNrNFdCTT5xZy7&#10;UIhVtvmFEbBPnOTgsvPBI3/hN4f+LOsXqfC9Z7x/7R0+R31WOWRxYSRxnaZtjBJYy4woRgVYlehB&#10;TS+Cf7FmpN8UJNZ+Mmm+HE1G40+R7L7IDeQzxRvGRuEoUhEZol+VBw2S3C1u4wpJpO99dbmalUrS&#10;UuWzSsrfLc63w54M/ZE8A6nazfCrwpqFvq2s+Hrb+0r600m/NnaWcpjHmfaBbSrE7CSRt77Iz5bC&#10;R0KisG//AOCiPg34Tapqnw6s2nun8OmeMyS6xbAXLGJVBe48xsMWcnMayfKoAxyF9g0P4Q6hafbN&#10;Rn8StGltp1tZiO3dreKLyYw5+yyQok0MZdUDZLgr5pxk15ppc37O3h3x7qUOheD/AA/P4v1S+lkj&#10;trbTrSGaCfaZRdG4ULmAgo/mMDkrgAs4U86g5R5Yarz/AKR1SrWnzT38v6Zc+HfxQ+Bv7fumT+D9&#10;b8KapbxeHLi21BL641P5EuZHEVsFmRlPmKynKv3wyueJK8++Pf8AwTZ/aClg8T6vc/HC28RJqTre&#10;aW+oWc3n3M21RIkjqHVAY4kGRwWSPvxX0B4T+Hnwj0nXNW8deHNEWzutVMdxq99psm1ZJbZpGju4&#10;4lBV3V5XLZ4bzHDZYLjj/Efx08b/AAjaOP4i3OoalZW93aPD4p1WSEyecyvGyxwQ72KHCK2Vj2mR&#10;iBt4rN0pVJWT/Qv2kaUXKSXr6eT/AK+R5Z+w78cfh1r93bfBH456tpdh/YPhyabV7rxDpMtukcwa&#10;Dy7Nri7kZp5EzK+Aq/dbYSuSfddE8V+A7bSrPxdoHhqK48L3tsVsr3QJbG707U2EjwQQRREGZZZW&#10;BCxgIpc7SzE/N4TeWnwC/aT+IN3qvwu0w6X421aJZNT03W9OaTTbyZvlCzWs0gEs3B24AZQzsc4Y&#10;DlfH/wDwT88Yavaz3XwJuL3wZfaOYBr667rT2+k3LDMrS2MaedMsUcy7wzhQGcFQCpKk1Wpxva/9&#10;fmOE6VeSjF2X4FH9rrw54H8X/EwH9nXw/MLvVddi1DxG9vqRhs53hmWOOFoiQqOk20yhfkTMbYyz&#10;GvT/AIlfGV9J+Bd14k+M/wAOLLw1baHjTodK12+e61GW48rKMUtEeOBnBAXzNm4ksSFwK+QvH/7M&#10;v7Unwz8c3EN1oNxd3hnSG31jwy7FLqQL5g8qRUUuzACQ7R5jHDMN2a+pfiD+yF8bf+GeLbXfH+j6&#10;J4nePwrDE+l6bo0l7q9652GJxfMjO7DGFAKhQThGC7Wyp4lyb9xxfnsKeFUINqakm+nTUzvgx8NN&#10;e/an+BKeMn0cQ6lorMuj66JlRLva7FiXDxmVA+4ZGI1aPaVDKTXqnhz4DfEe08YeH7v4l6hpEMlz&#10;9qsYNPk1vypNSSODfuWB3kRy5RSzbi6buYwAWryb9jv9oHwRoHhi++E3irxHf+Ddc0K0iOm6Z4ij&#10;tvLvtrGWeGJjHbMjyeXG2JywQYK5JGff/if4o+Ieq/CTxMswsbKzsZRFo1w11bO9zZvGUuZ3M8gy&#10;rLkEIyuVdlHJrojUlOKcWTKjGlK0lquhe+N3xC/Yu8XeAbe38RfEDS9Tv9E1Fp3NtqNuZre5JKTR&#10;ShtzJE0m7cpHLKMHIWqfhrwr+zn8atJtfCkkGu6Zf+GFkeyjstVuYZYVH3ZYzFtjfeJUQBgJMEAh&#10;WUgfJ/x9/Z+8IWfhB9U8CfFbTNHt9LuIXutPmjtFitVlMZYobd5S8e4q4Q73JyzH+KvVv2HrDwx4&#10;P+KBs9e+NNrqF7q9wgtIrFDGLlYSWzLIVAduEIVW8v72B13TycicUmmtb3/r8jZyk2p3WulrO/8A&#10;XzPq/wCIvw90Txv4RS4udAvtRtLuOKSDSr7S0ju4pI1ZoxELwxrC5YjIkIXCtzya+Lf25tK8E/FH&#10;4kw2ukXui2XjPw3pa3N9pGqebbXdxaQqduy4jK2i7OHKLKzsANr/ACrHX2f+1Po3gJ4fDV14s8Fv&#10;eXM1zLa6Z4hjSUJpkr+W3zywnfD5mwbXwyqUBYYGK+Av2ydB+In9l6QP+EJl8PxaIW0eG1jWVFVp&#10;CwVLeSYI8sanzfnCGMmRQsjZKr51Z+0wUm1f/hz0sLKVPHQSdv8AhjwW0s9dt/HNlq8upWrzXNy1&#10;1BcahaT3sVw8cbuiuChaQFlAYup4J3ZXr9b6X8IfhXc/AWHxj49aWXxNr0GpXdq8mgp9s1CSW6lk&#10;2iSOVo42GN2wbXjYMcqMovi3wZ/Zf8c/GG7f7JYSQnTdAlk0bT2sYo3vrsSSAKX3b1BY9CpwDk4G&#10;TXtfwU/Zp/am8IeHtP8AA3jDxw3hWySW5SPT2ktryy0x5HjYRSQSB9sjmXzY2jkIYlhhCCTx5VR9&#10;nL346PVf0zuzmv7WH7uVradf01PlrxP8Ifhf4v0rVdR8EaRruranCDILzTIt8AUjPkkAEFgobOGP&#10;IOGPIHj2tfDbWdIinurBlYWpBubObdFMASp2heckbsFThgVJx0J+9viN+yX8ZvhT8RNPTwb4pudc&#10;dZjcalqTKmnPIN8aO0arwn72TewTbkcqJWwU8u0z4Taz8eYPGuk+NILbUdTZ1k0jxJJHGkkN1tz5&#10;MghCMHkRS2WXy36lia9XEYChiY88Y2b7aI8Onja+GaipaK2+p8aWF7MupLbzmWM/aArhFJdeduMe&#10;vUYFehaxetcadFbQyiG33nKyAgso287iTjjHGen6Q+I/Btppl9LY6xZFLmz1A2s9wVKhXAHzbsDH&#10;HJXORg5UVPruj6X4isGk0Fnm8qR/LJk+eVlOemPkJ6YJP+Hx+NwtSjJXPtcsxMcRTlpZnP8AiW3O&#10;q6S50ySUrE2MLC370bQfkGz5Tz1Pv+PKx3DJGERMomWwSpLHn159eg/Gu00yFksDps17Ekk4R2nl&#10;GPJTBC4PBHDn2/M1zEPht4b+4XQ7lby3gkTzZIFG75jk/KeT7+prijpc0xNK8k0tTqtEni1zSm02&#10;VDAUhBikt4XZm+YY4IzwSBgcj1qze+EJLnRLuxjjt1nDiKO+iJES4yu5gVOTjkn/AHu45z9DtU0K&#10;5VWvLzMwG7cT8inJAIAPXjqRx1wK3JNV0fU2EFhOzQxyMXm8vktnbxxkAnnH6c1cK9SnL3WVKhRr&#10;W9otUP8A7P0SDwhIC8T6mXKAs0YTaQiH5Rks2Rk+wGM/MAy+8NahfWs2pXYtr0TLhfKOQjAhtv8A&#10;dBOCAOp4xnpXJa5qOp2muQQ2ltEsdu/+jFztXnjGcjnOT+IOK7GKO80lZNDvNTlvJRbrvmtnPlwg&#10;qOBzzyePp0BrteZ13LU44ZVhZStZ6HGXGk2Vs9/NpTC6lu4li81hiNJOAWVgNzMFGeBxjdziuK1y&#10;W2N2b0adCyRMUZEYlF4UHaRt+XKnpyAR1616jqemaBrdubBLSS1jtwIy9vH5gyRhnYkkn5ick5yc&#10;D0rkvEvhjUNI1q38G6np+oRSYaKO3nhZpX83c2FV8CMk4zn+6x56V1xxKrx0POq4CeFu9zO0vxXo&#10;ser6lN4duLm1s3ilg06O8Vd6wHcQj7cKxYHBJGM4I56S66wFnFLax2gltbbY81rcMVYEbnXYF6En&#10;BzxxtBPFQazpep+BpLq2spUlgaFTM6kfPhhg8diVIxnHH4VmXCmysoJbmMTHczNayORtABUHI6Db&#10;jHP8PoBWlWs+S1zhp4Zxqc0lZmp4Y8RadNaz2GsXsQN1aG2tJrlHdbd1YFWwmW+gAPOO1bmmWYs9&#10;H1LTJNUWeGK5j2+bB5M5jP3SiS/OA3AKr04ySBXnhinZ1EseJJJCQr8A5/vdPQ8+lbt1dX+m2hAu&#10;RJE7AxyxybVySc4UgZ6DnC9M4IFc9Ks18S2OiVD2lRtPe2np1PrH4JfDjWX+EmseIbbxBbxWsNjc&#10;Rm0uZEJZWikVtlshJO4EgzOoOFLBgVG30r4KePvCGkfD99Yi0PSl8QR3d3ZjWbjS7iGWKN7k/uJX&#10;d5EaRncDA3cKVYkIGPP/ALJfjj4da94K1ceKby3todO042tzPZWlrbO8EoUrLNJb4EgV8gKzO4LY&#10;yTXinxm+Lvj2WzHga6sZLKza8aa5O+YT3EhdW2PvAICsvEZAPAx1FfZVZ0cJQjW3VtPX9D5qgsRj&#10;Krw9rO93eyduv4fefR3w/wDjB4r+Dnwc1HSvjH8L9EtNQur+Z/B/l3FrPLJduYZwsjwTJ5G2Nxib&#10;KsuSAQwC188fFbxT45+IPxGl8UazolrFf6pcwzw6Zp4uGUSyhMIiSl2dyVjyp3MzKOoxXC+A/Eni&#10;NL6O8s47a4tUuB51tegOlw0jKWVgx3fMF2/LyB36Z+xP2Yfh34K0HQ7L4unxMsWpLDa/8JCNVsIh&#10;ZwW5uQs0QKBjEWjVFXlCN/LAdPPjVqZjT5YtpLc9K0csrttJ3PMfj9+yb8S/gd8GfDfxN8Tyqsfi&#10;SWWPUNLEkbxWcqSuIl83lHDIuVILqQrYJGM+PeHbDW9R1K+1ZvDXiG+0u3t5Ibefw5GyR2czf6lp&#10;XEJVkEjjKnYTlcMp4P6Af8FAtGl8afD3wn4Rm+COqP4EtruJseHZUWcXiwSwpaQqxJcO7IP3aN8m&#10;WGdpWvBfg9c+K9A/tb4baL8KvFF74c1+K0iXQjdFNTl1IqPKVjvCQWgkhlAdhn7ock8DCWCj7ZO9&#10;kv6/rzOtY+o8PZRu38tPLz7Hjnw80bUPGfxCsfC/xY8a3+kyo8ST3s1yv2hY4I3ENtAZG2CQ7Fii&#10;GVRDjOVWt3xZ4L0D47Q6kf2XvA/iCLTPC1tHPqGn3+qvd3N4Wba185ZdglYgb1+QBQoQNgmui/an&#10;1n4zfDr+xvAviTwvrXhdL/QVeddd021We4PnOzMk8Ydozh1VlLLIWxvBZjXT/CTwZ4F0TwTrviHw&#10;X8YNPupdM8DxajewWFkn22JmyZLYzgsk5TLblRMhTDyCHNa0aFKrVlTi7931+X6s4q9etToxqSja&#10;70S2362X4XJfg/oFlrH7Muv2njL4Da1Z+KdJMkmmeMLOOS31FkEJkQ+ZM2PL2SzK/klGZFQhWIyP&#10;lzwq3ifU/EsN7pfiG3tri1kMst/f3ixj5CG+Z+SdzBcZzk/7prrPAXxJ+IXinVtR8KeJdenutP1L&#10;Q7hW064KmO38qIzoyKNscT7oUG8YOXHU8Ult4U8N+JtD1H4n2/g6bTtKI+zRabpNyrRm4Cq5iYnJ&#10;iLO8e0GNkKqwBDYYZyjDEU6bpdL36N2tqbRk8JWqRqLVpa799O56R8FPhd8WGuZPEth8RvDz6qsU&#10;0cWlvBPKb23dvLkuN9vbsrofMKbzuyoK/KAK7y0/aX8M+PfBGn+EL2M+F7jR7uwiv3aWR4J3iSaK&#10;GSIKI7pGDNKSglXAQKATwM34Bmwggt1vdEFuE8N3EVxP4w1VtNkktnaEB4twDTRxzCQYRRnYq788&#10;VP8ACnw14Ft/iO2j/tK+CrXwp4VurO4ltJbnUpnY31p+8EVuwkkSSZWlcMhIDmRgUDtg+lTjGjFK&#10;Lvfvd9DgnVnipu6tbtp1/E7T4R/ss3fizwA+oeEPi7N4g0i4juG1i4fS54ojHLbzlkjZ9gRg8aFs&#10;Tc7gDtbDP1N78Z/gv4Xm1XRbHxZrOu694fmElxZaZcS/ZNYb7VGj4NqJZBJ5ZmLAgEYIGRzXrvwT&#10;8J/CqDwZF4K8B/EG7knhuYtT1LS7WVhNCsikSfcTJdVKZyck5y3JA8n/AG9fjH8CYNAuPhhpnjfT&#10;xq91bTWscK6KbmLR4o5SrW5Ma/u53eFE6/IY9xK/xayn7KHku/8An5mCpe0ltq7Hy3+0T+0J4Z+I&#10;niHztK+DdhaQaZdIuk6vcSXUj3VpGA0UU6SbUkG4scsp+U7eRk1g/wDCxvFl/wCLrqXRLK+jvtY0&#10;dZ78vZR3d27pbs4cs65jCsd2Tswqqx+6BWz4NtvAvxR8D6Homt+LLTQL261SKwtYY9IeRbtFB3zy&#10;SyXRUrGCMkovzFAAcZHsv7M/7POheBdZ0XxZ4d+LOjf8JBDqryXV9bQpcQRW0TDcORvcSRsysVZQ&#10;rFBg4NeXCnicRV509HrdW0/U9OpUw9GHs3F6XXf89DhbTxL8JNC1UTeN/HqeOLFrhdQ129sNTvhP&#10;FfLIHS3V5lUurrAIzMFwhkTLbSCe9/ax0H9nC3+H+jP4fh8ULLe3TT6BPc+JXu7WTRv45xtkkERn&#10;IeMYQDdA5KkLlvTf2kBr5+H0vxw+CsVlp1hda4jXcc2IL97MRhFa3QxxjcjNLgeaY9qZYHcVHgHj&#10;T4y+HPiD8EtKtfH3gvTdO06y2WvhO1jiufLS2G+SUzX0Ubo7yEqm3AKuXduVNdUqcY02pWv53+d+&#10;hxL2kpK17Xe1te3QtfsSWfw+0nw543l1J9H1S61+2GlWPhLxVaJdRG7cyi1bbu3SSoUZAV8tkVyQ&#10;TkbeH1/9nnxR8PNQm8YzeC/EHh+3ksku/speHzbIM8UTtAUmlZwGdiUdVZVbBLHJPoP7Pfw0+GFi&#10;sPxd8E/EHTNOiudIU2ujX2rxfaba9c+W0DSymPepAYLt5JkOQQq59Q1P4N+Cfit4c8L6X8UviJrK&#10;2/iS0vV0230vxTZaha2yQSmXzoJkeRCyq0iEbAWRo14eMU4YeMqEXJart1+ZtVxVX6xJJtRe9/8A&#10;LyPMvDvwT+CNlDY+EtF/aS0iCa6tNMv9SvwITFGsjSSrE5iUjzVQKSineM7m4QqO+0rwd4zn8DXC&#10;+CPG+h32p6dqMsMmm3d7FcR20oPlKFuLaSVVDIVZEK7iX24+U7cM/wDBNPwzrniFT4F+Kus+HkQJ&#10;PZW2ow2eoXk0ZBLSRANAEAZMCRXbdnHAXJ7vRP2DPBPxA8H634Y8T6P4k8LeKr4pcT31zcL9l1Ka&#10;IiSKc/ZZGtYi5mBKKoK7G2qDl62pVq1ONpQtp3uc1alCrK8ZN+un6nE2PwY+N194j1fwL4t/ZutN&#10;SvoSPtF3qutyW1pbSySsd8bCIGYhVlXGGRFi3NgV3Pw+8HbLOLUfi98C30O50W6kFvc6FZ3JW6Vm&#10;l3zoFRZAu3zcEZEg2HGQAMX4d+AP+Ch37PiWXjLUfgjq/iW30S3msr6TVPEtrPG0JufMV/JikM7Y&#10;DXA8+dMRrdM5Krgil4G+NkHxX8I+JPjl8Vvh94kuvC1hqc7vZwawk1lpVuxuM2tuLRfNjO1ohJcz&#10;BlwflCb41dUsTTqSbvr6W/H/AILHUo1oxXu2S7O/9fJHqniTWvC+t/CXX/Dvhazvdlx5lnpenXkU&#10;9vdF0n3NJvjYNKWCHOcbvKkGW5FeofDDRvjH4a+HED+JHnuNTeSeaHWzcQL9qYDzEeeERNhGY+SZ&#10;V8ssqAHa5Bb4W8OftHfB3S/iCPA3w4+EmueH76fUIRZ3zX9vdXiRPENjWk96qrBlpJJOSFfzF+Yq&#10;QT9ifDDXf26vCmteIPHOr2HghNHF9FY6N/aN7LdXa2jOQv7m1mlgFyMRhokVPObI8xdqU51adSHu&#10;Nfi/yNKVKrHWomtP8++56XfaL8SvG3wfvPh78RdJ0ePxDLpiQeI9G0W+uGijklaSNHjdoUkELxxk&#10;h8sFJdckxtu+Uvhl8bvBvwX8V+Iv2Q7nxReav4b093m0TV7XVVu0vblYHuFsldEAUl/LgUIDmWN1&#10;29TXsngbxtJ+1R4n039ob4F6ykniy001rG7uLfUn0mK5mjeYC0vYVMpVJHiLIkqllDKQ4BJryb9o&#10;n9qq88F+P9C0b9o/4H+Lvhr4002z/ceMtKs7G/iu9zGWaWGHdErq0ss7nyboshkKssu4qMHV9i0m&#10;0ur8v6exsqar/DFvov6/NG58ZPiJ+z3O98ut/EO28HeI4JbhhBFE4u7hxGVAjeNWO9ZcI6AySBUA&#10;dI3JA8T/AGhvj9L4V8KWetfsuRPHbahdz3d7Y6np9lZ6jo0ZbBkW3RjPM87B3aYkosWw7M5c/Tev&#10;fEjVfiR8Bp7mLVvDvjSwuBLf+GviA2i3lxba1HI5iubafT5ZhJBIdg3qcQRs4ZFGxgnzOG8GeOvj&#10;LB8Ptb1NYfBunwTOmmPDcvLFJGxtXgl22/nnBTeLeQnesv33yK6YqpKm7OzexzO/P7y23Wy/X8HZ&#10;nl3xO/ap8d/GXQ5ppfDOpar4W0mfz7S/udGimu7OQxg+TcTwnaVBLgSYViuGIJ+Uedy+NPB+pazq&#10;p8ZeCbu0lvSZ7BrO3ihZ4wuAsg2x8MgJLLjc64AGTX2x8Qpfgh4T+E+naToVmk0Op3b2qQ+FdDvn&#10;iurUytazOboxvaLOjqnmBmhkQBxhDIuPhH4hW+h3Xji6tfCk+ow23n7PsfiaUySwuDl8zocEeYXI&#10;XJOCCWYnNeTmEcRRSlKV9e3U9LL6lCq3BQ5bJap3/pnoHhW50vW7AX+m6Y8lvKpjmkNuqtbB5FKn&#10;cA/yAqw+bgEE4w3ORb6L4Jl1B7rxHqVxbWt/JiK7t50leIMwCgBWIPDfdLAYySAK6H4PP4i0/wAI&#10;w6ZfeBNWu476Yxz372SS2McYcmSQqCChIAHnNhcKRkqMno/Hfwz+E3h3wLbXvjO2ksbTXHM8en2l&#10;1HttoSrv9qAWFpFhJCFlC7lLg4xk12U0pYZStqlc4ajqfW5X67HUaZ8NtHbxJZ6d4K8By3/iRJ7u&#10;2l1NESL/AEqNWkW3SR4izyMibQMqd5VQeSF5vwH8QZtG+IUGj23w88Q+CvENlcC3mtNTvJI7hM2o&#10;KhI7lUQzSsC6wmPDFQN2WBqx+y/8NviJLqsun+KtV8SXuh2qiXRrjTLSO6iuN7MYniaeSAyoGVt+&#10;whyAeUUsa7XxT49sLz9pHXPCXiHWtM1qW81+Z/FFpqvhy6trjS/7OiNxFdRy24uFWFQi4IjVgoKy&#10;Yy0h3VSTUZJWv0YRopyaetuqOY8U3/xCn0PXNGh+Il3e2ltNEnifTLzSxJPp10JWg3SvC0sbSCSN&#10;8oSoVHVY93Fd94H+Lf7N/hvwB/wgn7VOtXuvXnnT2GpWml3c5v8ASxCuUMiqUmaEMjPwsmxmYlM8&#10;j63tPg34S0z9n+2g+F3xbvIrnxFokt/4b1LULyFbjUZWYXcF2ZVj+0tufBKM/CSsNnHl1zHwc/4J&#10;2RfCz41aV8ftc1628Va/JPcXWu+Lr+doJ5bmVVP2mC1SFoowGaVSjOWG1XDgkrWE69S3u9b736fr&#10;f9TenQpqXvJ6dF3f4WsfF6+Ff2U/iR8TdN0Hw/4rt4dAvdIin0/7bMZpYS0zIllJA6tJG+1GcFWd&#10;cyICQXAHpXwS/bB0j4O+J/8AhSXx10K/0HS49s0WoarZXFuI43DBYnSezjkaFVZRuZMMdoJCbmHd&#10;/tR/8E9PEvjjx+/j/wAHal4R8J6feXN7Za7B4e8Luk1nC7kQzSqrbL3zA6mRvLiKZ3ZfZurM+GXg&#10;74Y6v4Qsf2X/ANqPSdSt/G2kQXWnWg1vQ5rmxlihgb7PcxpIrfYm8oIyvFsiuPs7+b84+V0p1pXd&#10;l/X4mVSEfds9tNX/AEumx5Z8GPG3xZ8LftWeMr3W7zQbrRJRLHrt7deJLa2h02K6kMtr5FxdSDek&#10;R2KIU5AbmPcMDsPg/wCNfs/7QWq+F/iT+1x4Kgl06a7utainvrmfRby9ZpCXhaXygqQNIoaCN9rm&#10;Ddxyx43TP+CYWlW3gW0v/EnxMi0278UAjQIIfCt7e38U0CSSTQvbQmR23RRyycLldoIzjFN0j9gH&#10;Vl+H/ibW/Cvji5+JmnXiC18Ly+E763Sxn1ESPHLLP9pZJIzFjcERSsu/HmkZBh1sVT3jffW/n/Xf&#10;qXSwtGc+WMrLTpv69u59a/F74kfs2fED9lrxGvx38beHPGd34ctJ5rWDRJHc2d2qeWJLYsUk2/vU&#10;2sW2sJFXcwNZH7Pn7Qnhv4X/AA+s9J+EXjya80NtUsH0+71XTjcWcVs0ircQXWowzSrC6QFI4vO2&#10;MrRqChBAHwXL4X8Y/BzxncWXgnw94v0bUdHvktbmRbxlmjuSMS2sjwKUkdywWIrtJ3gFWzX358LP&#10;GPjHw9/wk/h1oNP0+DTpLaaC7uT5Cahd3CtdTqEeXHAnt1AQtGGLL1XAvDWrwk+W2uz/AE0/QWIj&#10;OhNRv00a/wCH7eZ4P+0X+0J4l1H9rTVPGus/Bu2jvfDviW21fw1eppRsprjTbWN2YyTLMqzRvs2G&#10;bLqFOAATisHU/wBo79lX9pTxzp/ij4x/s8pBbDT7qTxReaZ45i0iSdiJVhaK3maIXVxuaMhllJI3&#10;B1Kpiovi18JfH2o/HrUPH3wp0DXdd0G8vGtdXezdY4bW7mEkbJGRKxVQY4suqhVcKjNyCfLfiR+x&#10;N428LeELnxdHoHi0Xq3x+32d14IvLaKFWjeR3a5KGDEZQhgrFdsiurMqtXFioujB+6mlutjswznX&#10;kveab0T3/rU5z4f+MvB/wx+O1v45+EsE1rYaFcxzyz6nDFrRsk37WmJeG1V9rGLZgBmYqFfcQK+t&#10;rP4q/Dfxp8Orbwt4G+NGtaj44lv/AD9ZTUfCzxaheq5C+eINhIW4R4GZBM67VTAXBA+ONM0Tw0mo&#10;xaZ8boNXeyKPFLf6PqQ+03MO07YH81ZEwrxoq58vAYMQwUYn1rQfiP8AD3xCNM8OePFvdGcxva6l&#10;9qtjKAIgEid7eW4VJogAvlJIxAC/wj5ebA4pRpLS8b9NbeVuh043C1HVstJW0vfXb73Y+9vhJ4Ej&#10;0jxC3gf4uXmha3qVygKaXqVg0N3HE5hNvJBJeSbAiMXkZYnckoQAGHlnzT/goN+x/wDs+fC3xBpv&#10;irQfE82keJfG16LWDTYPs0Nk6RgPcyvu2bWLGPhWAZnxtGSQfsg/tFfErxje6N4D8bePYtSVi1np&#10;V5IApulhYSoJUDg5xGyK5BZhjI+Usfq/9rv4F/CP9oL4JQ+Fvi79tiuIxFeWtxovly3lpMjcsGKM&#10;ACrFXwSCrHH3VNeniqMKkYS5b36HBhassPUlFO1tG/8Ah9z5f+GX7IK6x8K/Fvwsg+LB1yHSdOeT&#10;RLjToI4Jo52yVWIs4JjzukkRZJMqnABZkbrP2PvFfhz4G66ng34q/DPXIvFh0qQX89k7RWbWUfly&#10;RX6+ZJHG24hgAkQdmCRgBia8Zb4+eBvgYLL4I+JbzRfEmpeHPEQXR/GlreGO7gt/PXMMxiwyum2Q&#10;MN7K0bSrkkla9a+LP7SvjHxX8P8AwR4D8P8Aw68PTLfB7mebT1tbgRafEVZUZnQxRTedmRGLfKPK&#10;O3cxxljK9LA4dyTWz929m7K9tOun9I6cBh6+Y4hpJu7XvWuld2vZ9P63Of8A2i/2uPiD8B/jbc/D&#10;+fQZdb0nRIYLeys9TuohZaz5quz3EgQM3lyNHORbs26JxFuwQ6HwT46ftVat+0lrMN1rnh6xsrXT&#10;ZyNBldUuNQjg52wy3exGkQEs4UgIueFUAV6/bfs8eHviZ8QIJ/ihZarFpMlndJYtPqrwzaffLcSS&#10;zRzTLBI/kAbYnuCmYzEflVXDNX1T9gb4BQ+Mm+HHhj4z6iuq6lpEN34fYst3aGQecbiK4ligUFQP&#10;s+18oW8xsK2AtfLU8Ti89w7lSaa7aX9D6ythMPkGIjGtG0u/T1PlWbUJ7C9iuoNYMMkDB0MA5Ugg&#10;hweq4HRs54GK64/tpeP/AIs/GseLPjR8QNfhjeztdNlbwvqJ09fJD73d8Y/eMSWLBlAZyeF+U+fe&#10;PtPvvDviG70xkC+RdfZLuBb2OdRKnDKWT5Typwe4+hA4mSxcz3n2eCN5JJCGY9D7g5HpnHGMCows&#10;8VgKnKnbugxlPC4+lZq/Zno3xR0eK08UWni3QPiFdaihRH0ua6vGe7t4w2SgjLMqKGLAckBgwySM&#10;n6U/Z7+FkN5+1VazWnxk1XVPDGpLL/ZGuSaeZrbUZxbzzmDfOFCKgaXLlWXL7TjcRXzBP4nuvEfh&#10;HSLDUYLe4utEtmitpYmYymzyrJbsc4dVYfKT0B2ggDB91/YR+KHgL4T/ALRq6t8VPFsum+HNS0uS&#10;O4tYreaRJrhjHGkbLGjnIR3+YgD5cZHBHt4LGRnjHB7O7Wr3seDicG44Lndk46PRaq66/ifSOh/D&#10;v4ieA/iFpmg6Ze3et+CLfWJrXXbzU7RI7zw24luFMQto0XMTpdyJ5kLtGQS2BsCv9O654Z+G/h/w&#10;HqGkeLbu2vdLu2YRR3saPEx4bBVVy7crjcSTgdq8ZufghY33xn1j4r/BX4s+IYZbrdd654T1GNnQ&#10;zGR5lcSvA728ZJlHlyJw7uQcoVF/9nzxH8b/ABFoniDQ/GngzU7GWC8+36Vo+paf8txbv8zOJ/LS&#10;3ZeEXYjMVLtv6ivcblOCUna3c8OMXGbaW/5+n6HF+IP2cPgRrd5plrosE9jfahY3Bj1TS5Cbl8yR&#10;ySiMRgvKI28sA4IB+XLKCK0fiD+zJ8P7rwpF8MfC3hvV5dY8P6IBYX2p2UqptlaNVaVHZDIRgAhR&#10;vDJ0/hb1D4Zt4E8PfEAeHofh5rHh2fStItreHxWrRCzvG8tCwjQyMTJlWjbfEFXYvXKgW/2n1+DX&#10;x2+H+u/DnxHfh7qCGU6UBcSW/lXGG+zyBlBJ2MUYlQcHaMZ3AaOU1USSdjJxpSptytf/AC/rsflr&#10;q+jeGvDWtWvh34j6M9jeSW0kVzN9mWd/lGFidlYGHzN3yK6hlKDOcYGf4n/Zz8Hya4l18E/iB5Vh&#10;cXZhhttdkMLEjcDLGw3F4y6vg7fkxz3I9k+JfwH15dZm0u58K6Xr+qP4dkszq/h+7uJFmuUjaOGU&#10;rMyI0hRHZpGJbeM/7IofDP4AW0PgzXPCfiH4Rafcy+bHcyX7eL4riTYkuEEPlTqYcKSdzMFYOSgK&#10;kVnPA0qztOKa73dxUsfiKS5qba7rdPQ2dB/Y58R/DPwXFrfjX4y+HNYvL7S573TLDw/rUs1xpV8o&#10;EcV+seUW7dQ/lkKpwZVHPJG18PP2h/ilpvjfQbf4meN9bm8Qlbi2tlbVoo7ORSmEnu1zhjtikA3f&#10;LkMylScV5j8VfgZqOiaLLqvgjwzHd2OmgWOmahfatPa3WlXnL71aeVbZolkBRpicsXA/1gzWb4vs&#10;dN8faAt3pPgibwn8RNCurU31tcahcMNa3DcbkNI37tid4z+GTuAF0JLC/uorRd77PfWwsRKWK/eT&#10;dm+1lax9EfFfWPHlto+k3F/Pp1xqC6nc+db2FpNGl4kyI+7ZG8W8IwGTtOWUNtO4567wt+y3rHxa&#10;17TNU0vWILLw59q83yPsBQT+WioHVzIOXOeCpKhWznIFeJ/syN8Z/jKV8LeLPDem/bdFeS507W/E&#10;ktyFtGUg7I3iztKrkgMq7ioI5ya+gfj3+29of7Db+GPhSngs6tcrpVvNdPDqa/abeTcweOS2IIAZ&#10;dpRmkJO9uBjNdlStyU1yO1++hz0KEq1T3439NfyM7x/+zv4B+I3giy174Q6Naa7DrV1cxuqmQhfJ&#10;LxTFS3zEJIpQ/LtyQDjdmvhT9oz4G2XhfxHHDZaigtmVJZd2NkG5nIAAw2BgnAHAK461+jGpfFfQ&#10;fiT4IfxHpPw/8QWtzpw1FrPVTZxWkulwSsGkwrBpn85kUgxxyAgBsZGT86+GtO0j407fCej/AAV1&#10;HVPDN6+zSbq51OCeTT7e33gb5ywkijIEuDMysvIGSAp4cZh1ioOMlr0Z2YSrLB1/dvy9Utvl0Pif&#10;WfCk8M7/AGG/sJbKFwrMbqNZHU7iGWNyJCMA9FJXgHGQDleOtC0rRLBJbaRx5zMscKMwdFBCrknp&#10;nBIx/eFfcWqf8E9/AOqSyk6R4jtr+6s5G0+O3sd6LGkgzLGjM0rooKEnlipKgFs48W8dfs9/EW28&#10;L6fbaH4M8PeMNJv4m+x6hpmkGK6sJFfLO5iSKVugw02+PbgDgLXiVMvrU6b5lfzWp7KxdOtNKN16&#10;6Hy7a25kmUySxZP3Qzjc3T+6MA8H3yKk1cRBIdKgnZpJANsRkznrwAevrj2H1rqvHvwy8VeAtS/s&#10;vxp4UvtIul27o7iArgk/wknB6cY4z3OK5Ka3tmvommkljDBmaYfOxK9gOoxjP4jrXi1VyO1jupuU&#10;n5EcJt7R2drCKGUA+VtfJDH8+O+AfT2NJBa66lnJFtRiEAjhmCuzE/xBsEAg5PY9vUUkl3als3tr&#10;uSTGyTzCzDtycj0z6cnuKh+0SWV095p8NwQeVby+GBHXHIBwayjojolHlWm5d0Xw1eCye5uYH8pc&#10;u8dvKG3DHAznIOcdemBkVS+179SaOzjKsHOxliBdyOx28HAHv29abJD4ihu3ubO4nMJOCJkyD/iO&#10;n/1qgWe/gJt7byIpGcb3VSrYI5GT0zn6mqsjknGUldmsmpalp920EigzlCJRMNu7I5GFOeOn0FdR&#10;/wALE12GCZ28ZFv7QWJL+CJ2w8cQwqyN8u7HOAc8AYzgVyeiQCS43Tws8rg7y7Eo+MjBODj154OP&#10;wGpq8GmXtjAzRPbtCSHCkY2jooGPTPU+nSspxg3ZocZVKcbxZ2Xgb4pXmk6wmt+Etal0u9jn82AB&#10;fMRCrFi3O4bQQDhl7Z6rXu2iftwfFnxBZWvhHUPFljpdtpcHn6e+m3AjmaVf3O6ORo5f3zxyz5c4&#10;yHY54Cn5J0uS4jvPstl5ZaV1i3eWcAZHP9fpnmrmvw6noQaATZ3hvJ8lDhjyc9vTjt+VctfB0K26&#10;1PRw+Y4qjHRux9NaB+2f4kk8TN4j+IHh628T2o04R6xp11qGC7KzRrLFLGubUovzAZOXYkEljjuP&#10;iz8bfAurfCGLUbjWWOqwaPFb6lc6Dql1KzyybeWS4fYTsyW2kMTg9DkfEuh6kFjebUbhzG9swLO+&#10;1N3yjoTk43H0zgdq15tQt5dOtIoLQILQ5hYYzKxIYOw5GNu1QM8Ac1xVciwtVxklZp9PyO6nnWJj&#10;HXW59P6n+0T4h+KHhjRdLs9J02JdOnTT7W2kjjE95Mx8uOUxAbywIUlwWHXnOapaT8XfBgRPCyXk&#10;9jqlrJOZ7+8luVjnyF+URx8KSw2528KBnpgfPui6zPaXVxq0J+zyygSQCGIo1uoOVMZwAMDngD1r&#10;a1TxVc3dxcax4hmaW5u7Vo7g3MSDzcAbSPlG3LDkj5sE8HuqOWU8JGUKWkWKpmNWvOLnq0ekeOnv&#10;rfwxHfQ61dXE4YQRwi3cCAJ1UFlT5ScrwG+72yMwfDbT/Gwt9A8W3mswNbTapeW9lp19MyooEYcO&#10;pA/i3SAEjgoOhzjz218evqt6xvROIkuIjb2UTeYJApj3gcAqCm444AIr1jQvi18Pl8PaHoH2k2+p&#10;aXM91E8UuI2lVCdoCKwO7zGUAL0LHICgntw1F0KUVJ3u9fS3/DBLFRnUm0rWWnrdafcbngj4zaj8&#10;K/HUEHinT4rmK8klX7DK0v76RopI1DHOHUM+cZKnJBBy2K3xM+J+veINL03wl4Z07TdK02SONnsr&#10;WRIt8wIDKVUM0abdrFSdjBQ4AJOOP8ff8Kb8S6TEk3j2+nuv7OE9s9hbsvlyOWcxuhJYqAY/mHOW&#10;YfKBmvZ/2OvgF4MX4VTfFnxEtzdefBqNpP8Aa4jGL2G4RI0iy4Z0AEbYlXBx5gGQMHkzfid0Ms9h&#10;ytQvZaWb69eg8FkTxGZLEuzlbvdL/gm38C/Fev3nxd0v4d/FSygi1q6sW1HTNQRi0cdoURykELhS&#10;jCONtpHC4J7Enyj49eKPGPg68+x+CviZDqWk3EH2qdobrdcYaRsRSx4KyOMBsAEpwSRnB1vjd+1X&#10;o/g29vrPwT4dgivmuYG0zXbaaK4a3IjCErKq+YvILFAEyWy2eM/Ovjf46+K/EelaXoVklmLa0LxT&#10;y2kTxy3LtIz7pME7iAQoHQBfavmssyurPERxMYqMWlp563a/Cx7GZY6NOi6F25Lr5aaHe654u+L3&#10;iS3jn8Ra3JqBkYT20USYmFqitvl2vmMrhVG0nO7tkHPefFH4P6T8VPGWn6nfT3mnTQ6Ynk6hDpky&#10;K7kRzAsZRGuQr7jsBLCXOOc1892/jBPDuG0vWx5ttFi4XzWyVdQDErA9CGIbHoK9Q/Z6+N0vgnxB&#10;FqcnxM1vQ3vPMGnfYI5Hs4mDJt80yHBUKHQFVbacNg4Cn6KnTrYTExxEfs30S3va/wCB4KlRxNGV&#10;Ga+K2727H3D8Kf2XdK+F/gV7C++GupeNtbuhvu9I1C/srCyuNnlpHdPLNIzRxg42qhLkux2ADI8Y&#10;+Kf7Lnh2LxYLLwx4KuoNmmSXOvSX+sQRyafciYmREMduy3DBETCws5y+OtVdW/bG8A+EtQk8VaLo&#10;mp6/fPDa2S6niRlWZ3Ek7Om4RMwZcoMKQTgDHWl8NtW0j4ra4+g2N9fxPcPJcZl1JQ0k6q7zSY3M&#10;eEEIHI5YjHQ17tDjdwbqYnDvkXXrb08vkeVW4TdWKjh63vu2j2b9d9Tm/Gn7Pt/4I8NQeJ/BXiH+&#10;2dAv7vYlteRN5zRbM5YSqkqMWVsIVxjGAc1ct/hx4O1WzguJ7u5tNYiiMU0EpAnDAjeg3A4UYUE/&#10;K3oeDXp/7QOu6T4a0iw0eGe8upYpln027hm86SaRA2GceWjMhX+IsRyOpzWb8SLL4N6NoGn6xpwu&#10;rfU9OlM2panfRxyAOQsiwG2DYkYbxhlGQATgc17WRcaZfmNOMa65JTk1FeXRvt29Tys24QxODm5U&#10;W5pRvL1627nPW/hSfRtUm8D+F4LfUtQ8ozPLJYhYIYhv4ZigV2wpOM4zkAckHzXxfqNzb65b3MHh&#10;SG+gCQosl7HskkwhZUCBi21dxweM4GBgc+5eINC1DwD4mjl07T9dtk1CzIN1caAJJ/NkbAlMMblk&#10;Q7l+RvmX5tzLzXnniP4WeN9H1DXtdEt/rGmJN5LXqQSRmElMoAkuWyCoBZRgdmxmvscRXpOEVzpL&#10;5HyVHC14V5TUG7epwVzd2uqxXmntZxWTJ5UVykO/MchQnfsChlAOAAepJzmuc8W+NNRtLC38NWFz&#10;dmC3/fFvNT94zZG/AGegA+Yn27VseMPFPh/QPCdrBocSHxE1wsr3scsmUjUkBY87fnPQkjBweuOM&#10;PXfHs3i+NbvT4odE1Bk3XMsVx5KSfdUMGbnkKM5bOemRXiYutBRtzXa6Lqe5haVWTuoNJ9exxb6k&#10;+mXFvdxy3Ec9ooNssCJsUPuHIC8na5G4tnP6VRfJdX76dqDnYSSFYfd4wM4BAzng+34V2nw5+DXx&#10;B+KnifS/CNhZizXVNQ+zRX88TLEGKuQ3QZQBTkhcDP5fROo/sF+BLY6W1jcajqczWNxJHbyXkSLe&#10;zLGCiAKQ6RlsuCWz8pX5dwJ/NMfn+X4Cap1JXbV9Nfv6H2WDyXF4qDnFWS76fcfIFxp89t+7vJ94&#10;2l3ZoSScDHbuMd+4z1qnqOnLJbNPb6QyPIBtiliZTKgxyPU5yCPbsauXjQabcXehPaxq0ErRkIRy&#10;6naMA9Bxzn0qhBfW7RxIIgjDdly64bPO3k5ABzz9R2r2aclKOh584cknfdEWkXFxYSRiCdUCoQhC&#10;ZJG7dxxnp2JPpxXSXV3HNZJHIyBpFwVjkVzu4BKgZPXpnkj6EDGhnhktGaNoTJ5mx3jQBWA788+w&#10;x3H41CLp5VUMAu5s/JwGyeSPp/Q+9N6Mz1Zqi9ghOPtG5g6+YXjPC/NnI6eg9sHOa3bTWITZbYLK&#10;Ni04eIiTBUbVzkH3Pt044rm7O2uXhDSyBGL5UOuA2c888ZHHr+POLNrfR/a0bzEEKHLiIE5I7cYP&#10;f8B6gilpcbi0iTUH8ReHtdu00XU1jhDNu+zkqjrycEMBkfMBg+vSrN+dMufDEVxY6hKk8bJ9q0xL&#10;QhXdWU+ZksQQeQSOcjJGMVHqX9gxWE9zbGXfKhEaSuCC2MdiNgwSR1yeo5p9zo97ZW3/AAjOsWph&#10;mth5kNzDdRXMQy27HmRMUP3sE+pIOD07ac3GDW6Mqic5ppkF6ZNRv9NMHhPT4pNOi8uWJIQkd2AQ&#10;6s+D8+AQCBg4xnmtTxp4/wBU8U2+nW8+k2ljcafp8dp5Vlpi2wkVONzqg+Zi3O885PYDFVYZIWul&#10;0W0uZo4lQ4BCybHAUseMHkjoRkDHXGSalqYu7dRFaxJFEhKyRFwSNxABPOeQ3XpyOB0h1ZpOz3H7&#10;GEkk1t+pS1SHX9Us4tSllM11E2zDMCW5Pfd833QexznHaq1zHqLoLy7Yv8mUVJc/dJHOQPT6fTBA&#10;uPq1sU8y0nxFIMh+4ceo57fpVabVrS2mkjt23F+sjqMKoGeBn1JBH61yu9rs6qdoy5URwmWREtgM&#10;PESHLRgHABx+QwM+1XNHnk0t/t19G0f2eZJpJvKU7jncp5zxnjgYBPPB5y7W6slmiSa98qYMQPNi&#10;IVfmwASPr9ee+avX121v5LQyQ+Z5w2ITxICfunPBXI6fpVUnZ3HVSehta58YvGWo29vpV/feaLQ5&#10;tpGiVZI8Y4JA+bB5Gefmz3NP1jxJ4p15xea5d3AuFkXzXniwCW5Axnbycngc89azbO3OvPbM8kS3&#10;ZYbJZMJEFAVj5nyZPViTk9PcZs3mseKLaOXT/wC1o52uItk62crSqUCg4y3T0wMYPbHX0JVqsoNz&#10;m7HmzoUHVjaKv+RLeS2mr2DW15qrLOzp5s7xOVkzu+/IWP8ADj+EjAPTHOVrGo6LobppFlGbt5bf&#10;bdNdODGk/O2WIx7OApAAbcpyeORhjf2glqt1JplvMsaYn+dsqCDjgEE4B7elLDePHJLd6hayS+TM&#10;rxRRBQkchI25fBz3JQY6dulc3PKWh0RhGnZ3+RW1C3h0TSrK7laSV7lTiPy3JjYZxzgAkgA8e/PB&#10;qzoPjs6DrtlJr9k+o2NpdQzXGmXBAjutsiN5bkYZkZVIKggnj5h20rTxJp//AAi2o6ZrLJm8tisN&#10;7b2EUzxOpJCjeVaINhVLqflGTsbPHGaOsNnerdw3ym5j/wBWJSpVRjaCQVYHGOnHXqKzjLkknFlz&#10;Sq3i/wCtDZ1LxNo2uaU9rD4LsLe+LpNDd6dJNGkMZMjGJ4pd+776BSGUgRAHJJNaXhrw5rF/pa6n&#10;c61p0NvDvaK0v7nY0jFedgwcHnOWIBxwc8HN8P2Hh2Yaet1qN89zNcn7VLGA8cUPGcp1c4+bO4Dt&#10;jvT/ABd4ql1Tc8skbOHCSNFbhRlR8p44PBwD1wc1U580uef4WX5GVKKp03CH46/mbdxpOm3Mf9sD&#10;Uozqdvlmtr3yjasrKAPnL53Dn1+YAfLxUY1W7fQYrS+1S5vWSctFZpIziNCQWKkk4PGOjcHPSqen&#10;zaFdWeyWwjMzJ5Z8xyFdSTtJBPIycEgg4z6c5htWg3xxXSzEyBFZEx0OSSevHHQnv24pqtyqyVjT&#10;2Slo35kzi3a5S4urK42/fk+XJCjHViTgAcc89KuW/iC8iKJb3zhom3I4mKgNyc8kMBz9P1p8uoXK&#10;6P8AYIL+SPy/lmt1fERchfmIH3j8uPqOKpJbxGRRJcKDs3Im/hjxgZJGck/p6dMuZxd0zWNNSPdP&#10;hl8Uv2ivHst9qXhG+nv7iysbWTUNSneQtGtu0hiiMkhJDMi7QqgbwiKd2M16n4zt4P2hPGOmzeIt&#10;OS5vL3SAsl7Yw/uYcHMWzYyDbksd23byMjGTXyZ4dS4TUTHp120QniMcjR3YiGWUr8zMQFX5lBJ4&#10;2kjI6H3HQtB8d+DH0PW4fG008cOuKJPD1vZiQpdgStAFIbPKsFXAxvZcnjNfTZbipV4OM033b1R8&#10;5j8MsPU5otJb2W59C/s1fDDxR8N/iDc+GrzwxdavpVvHd7rvxBp0sttdXEkUEvyPAWVNuwKWTcXD&#10;MNrFTt9R0b/hXPwMttf8X+MtOgs7GA2bWBlspZ7hS2I4FhkeM+aN5UgqFOTggN0y/COi/FmCOBvF&#10;+p63DoLWggln/tBYjHcRSbgVWMAL3AlXJ3Kcggg1xf7SFr8TPFOvwWlt8Pra7Fxata3UoubK3nuo&#10;FZ8Gd3kD58vcAwDD5zjB5PvRhCOj2PLjOVlJp3fc+g9P8U/HrxfpNn4s+DHxGtvD9tawSpPNe+Gz&#10;qf2/zArq4BnQQ7VY5XDtk9Adwr2v4P8AiTxz4q8Ew6V8UNZs73W7K0RdVvNIt2SK6cgNuVSq4JUq&#10;SML1OBivEP8Agnn+zJdfArw5cW3iHT7SC31dUv4LV9cubmeKRsEI0TxrFGApIwjOcrksc4X6O8Xa&#10;Rqlz4ee10Xxtc6BPwwvtOit5JMDOVC3Eboc+6kjtXnV5wnU5UrPTU9LDxlGmm3/wfvPB/jf4J1eD&#10;xRPceHtPzBMiyxWrvuE8oOGUFW3A7OQTgA55ySK+ev2j/A3gmG5vfHl94isjq9g19aJDp9xLIrXG&#10;IUYiMDdgeYwdsPtdmwxwcfUHxEuNG162md7822rCAW76nY6ckjRFiwYqcvtzggjqofJwOa+dfGv7&#10;DHibT9NvvE1l41u7C3vLqbUNWsZreOaO6Xc8yxqGbbEiFyfkxjcxzzmvVouKppT329Tza9/aNwWn&#10;5Hwf4w0LTptFSfTppWVRHG6z3LqLgDLM2cAr+8LHjcDu7cE8A9hGx+1ExvPFcBikgl2bCPvAJjoR&#10;65P0xXtHxl134f2bX3hHSFD2Ed/Hd6fqDqC9/Ey7SN6lvLHysy4AHAyDxjw7UxcW0jxi4MMJI8pX&#10;k+dsKSDkrxweOMfjivjc1hCGK923+TPpsFKfsL6k1vfi5upJHP2eLecqGfABBAwNwYknjJzivU/g&#10;D8StX+HGu30Ph3w62rx3+nPaC0WNEXO6P53R0dXCqp2qeFJ3djnkPBvw+03VNfgg1t5306UL9qv4&#10;8oUBw+yPcuC4K7NvU54BxkXQnwv0HxtaTaloeqJpS+esclpfRSzMu87JWVkUZCKTjKEhlI24JbPD&#10;UK1GUa10le39aWJxNehWvRs27X/rW59U+NvG3iqy+Dt3q3jK402HUNV063h0bTdCeTfp9pG7ROqy&#10;KPs6SbmTKggEQqFPy4HN6R8PPEMfheDWtSivrqHUNYbUJWhs1N4JQCSGtSfnAckkAOcSsCRkZ8pu&#10;JtKutAfUL23vPEl/PM4gneB55bWEkvuWQ7oyxPmO33+pzggk9X4n8f614H8F6T8R/CGgarcy23iG&#10;dNWttR1SOSKDY8Jw6IqyW5k+cK0m3dskIUqxz9VCtBXnN6Jev5Hz9RO0aas22UtF8JWdla6h4ysv&#10;7Q1WeW5ngsfDt7H9nnu3i2McBwSd7SZ8sFmwDtJ5I9PX4w/DDxX4BuvADeILLw9q2t6RBODrlk09&#10;q88gKSxu8QkaERBQd0gCqNjZ4JrxL4xeJvC5+w+KtDsPGmi61dQmVotasRHaRXKkEi2Kv5hG3Ztc&#10;qMeXnB3grW1Jv2ifij4V0/wnN8Jb+9TTbeR9NlTQiLiNHO+RQ6ormMso6BlUnsWYnmljYUJOMI3b&#10;Wy1v+bV/PoU8P9ZpqUpJWe99u29r2PNvFlkmheILrSIrtLmGzupYI4reV2jYbnA27sHAyhBOc+/J&#10;OLdXkkpjkn0soHcfvo1A2HHIwBjGeg/xrauvD19JEH161FhIYXlhSUN+9TJGEbaQ3zBl7rkdaw9d&#10;Ohxyumn30sFpEx/d3cqyPIc8EFECjAYenIPWvja/NOq29Ndj7HDKNOjGO+hb8NPDea1a22pRyWVq&#10;2Tc3G3lY/wCN0Duqltp4GRkn8a2tf0K9s9bkuLPUk1XTTqM1rYamIhGbkKqnLI53IcSocNwM+1Z0&#10;uk+JbSwXWfCms3UkX2BH1I2TOFggmCL5cjAhQSDEGGSO2cggVdE1DxFYxxLcanM3lTbra3dmCIQF&#10;+fbn5c7ewycDr2uNqcOWS17mVScak+aL8v66nReKtW8R6R4bjsdI1YnS9RtY2ZJPKd5dvDIyqCwV&#10;X3YBODjntXPaN4qvdrteTMIihjkibJkwABwc5Bzzz68Z5qp4u8Y3N3eRR6jHJt2Hyo3cCJSMqMAE&#10;jjack4JLHjvXR/Duy+Fix3mueP8AWrkRzW0yQ6PoqSGcSMGCSGST93tQ/My7tzAgAMMldPexFVKL&#10;tp1Zg4wp07yjf0Rj3l40l1JiC2mBj4VwxGc5wv4gd8c+9V5YbgW6wx4jR5Q4hScuoYkDO0f7Oee2&#10;K1LXQ47vVIo73TZY/PG+SZMxbCwUrhQj8ZZWwAeDjg4re8DaJLY6zqniXw3rZ+16XA7WdrqOgibz&#10;CJdkiPhXjRgjgkuFGTtByBmKWGlOWmxpLEQhozF8Isl6YbI6xJawKGd5wiiNFU8ux5OBjsCeNo56&#10;+lfD34WeMPjrrWoafo3inSLuKGSK2N1qbvEqBnLB1yowQRtKkLgtxzzWBaWHgrxvomqaxqvjNv7W&#10;tpWYSWugSxWBjOSRJMAoj6N8vluDlMNgMKk8P/Hjx74X+H9/4H8MeMo5NAkZoZENuDMuY8AxsgLA&#10;svJGMKzZ5K161Glh6dlXfuPs9X8r6Hm4ipXqu9D4k7aoy/iR8OLz4fvFp+uJNb6pJgXNsB50Zfhg&#10;EdAFJ2MpIy2CQORiuYtft0EbG2mTZM+fMiXfxg4XkYOcE/niu31b4/8Axr8a6T/Y3ifXtS1OFEEs&#10;cN9H8r4/jLAJtHfIyR2xyTwun29xEkfnX09tunC7IOjOASR74/Lt0NedjY4RVE6F7ea/4LuehhHi&#10;HC1e3Mu3/DGbqC3EVzKi24YsQxk2kHp0I5/z+dULqSWZT++ZePmWJN+OO30Bz7ZFdOIbS5YWF9qt&#10;1DasGYXbR7kLhvlUAdTluu4Dgk8nFZ9x4NtrnU1g0+/hkjdUZfLz8vBLD516gZ6ccDnFcTpOS906&#10;o1YKVmY73ECwYRmZiSxE7Z39D91enXpnt7VPYyJfhJxbPEo2eYUBUKPTnJ6dOvPpmnTeFDHN52RP&#10;DHPteQOhLAMQPlDZQELnnB7cnFXtPt0t7l1tW8hNjCUtJggAtgdc85GRg9qznCUNGi+eEnoy9pvw&#10;78Q65pWp+L7Hw/8AbNK0QwHU7h2VRZmdmSItggnc6leB27cZz9P8PtbXim0uNkboSQZMEAYPUAhj&#10;+uc8VW1Ga6udRjjn3sgkVFeRMbMnO3J/PjvnjNLb6nPBALe/ukikjwsYfJ74ynHXrg8cn6VF1YHC&#10;8t9CK4ill1Ipfxkhps7lJBPYtjPX29xzzTbWMpcvgKFZdql3OCCDjoAOx69PTNWL62jdme3mMqDM&#10;zRiPr8vJOOPU/ocVnp4js4JHk+ziNScRlpCdoxwwycZGD+ffpSRct1YsafLObWYyRvJJFEAvyjcD&#10;03Z/X2/EVStQTM9oY3/eIWLE/Moxk5wOPYdRVyGzl1HRB/ZBldmJwCQML655A54/Os1rcQ6mtppw&#10;cSKgyznYPUqD3yD+uKtImU1axdknayu1ms4lbqRvbkDt+eTx2xUs15NboII5GiQFiYmY9QeuPXHG&#10;f51U0+/Go3SaY+FAk2pJOnyjPpwcc55H6c10RsXSFC37qJYwrrGoOep68bQScZznAJpKPNITmoq7&#10;Rn2k9s0A23YLMGTLg7XbOfb079z16mr9j4kVsQXGqtbCJs+ZKW2ZzyMKDnO4jpjc3JAJNc3e6xai&#10;Zra1tflMpRljkB3HbgdDzk+2D+g6S60yzvbKPT/tJlijPLCLax+hycZC4x/tA1cfdZlL31YJNb1w&#10;2n9lx6TG5mTBEluPMRd0bMEBxtBG7gDBDvwciq2i6lcvE9tKtxHEJYyw8wbFZQV5AX5c7mwc8c8H&#10;git40ur/AErUTaRaxe3ESR8NdzFup2DG45GcL6jgegxJLr8h02C0uxbuYoi001tL88p3FxvJOSeQ&#10;MgZwAO2BTmm9HsTyrk5ZLc7zw98RNR8N6jomo6LJcac+jM8q3dhgT3sxIdS8mc4JAGRyEyBySa9v&#10;8Sft+3PiP4uya3448DTeLNPYOLLwzea7cxwp5unvbtGphRP3XmuspYgSb0QoUXIb5Sk1LUrhJQ1w&#10;7QRN84XDbRlQckHhTn6ZIGeadcXaQQxW0l/CflMym3LtL5jbVKMWXphQeMgk8H09ChmeMoRtGW5w&#10;1stwlSSfL/W/6nvHx2+J+ifH7xHefE+ws4NHuEkgmi8MwNINlx8vmCGWPbkNI0r4YKyjPLHcwZ4C&#10;/aQ8ZfDwXuq2RgsdXOm/ZNGn0zSLBPKEqlLmSdxEz3DMqGMCTIAmlcMp27vK/B3i23057yI2okuZ&#10;JPMtL2WFleJ1UbckEA/KCOpGTyDwK1rXVhqWqtra30MN3FeQSafavZeZ9pYAlv8AWZQDKrw+5SCe&#10;4APZSxk6slUv73UwqYalSwzp8un/AA36nqvxU8B+Ci1z4R8AeHtVj0zTUj+0x35Z7qPUnj+aRopY&#10;opooXIKnIIBVOfutWp4f+DknhfTm8c6JrV/4Sl0n97qujaZrUv2po8NIJ5l2t5alSzITkgxnYGKn&#10;bS+E3i/Sde+I974w8f8AhOKdNKs0bTRPZRiNJCzOI5HjSIZ2oxV9jKm1sAcEc9B8eL7w9eax4R06&#10;1axhvbp1vra1WNobuYEHfISnKqN+DggnaCcBs+up4WMVWqPfRfL02+88uSrVF7KK2326/wBdjjfi&#10;LoUOuTN4lttPubu1vbicTXlyEMrsG+Vmj2oImIYfdXBYMBznOx8HbvSfAl5omoT654o07Sze3E1/&#10;HZW9tFa6iYUV/s5nknjV1KhN6tgKG4Vic1z3xZ8TJqnjC/vodAOiIEjI0oNKi26hQQEWYlirZDgA&#10;4w3HFR+D9U8A+ItfsNL+Imoa5NpMMUq3Eej2tqJooyhO5PO+RWZguWbk84DNivnVVgsc5re+n3/1&#10;38z3JUJzy9Qv/wAN/XofTWgftP8AwfvPhjb/AAh8KeHrPw9Yagxu/Eds/iJJ/sqrM8ZRZOBIZGRc&#10;eXxtfPHG7ufAf7Qf7PPwHTSNHvvF1/PPcGN0uZtG/c2kBLQmSSNCjyIFzgqQwIBI45+RbeH4feHb&#10;SDx3ZaLeSqS0CvfRf6El3gtIybPl3BPLwpweCduMY5zxV41uvEdpbSzPPLHZZjWUR/PEhLFeV47r&#10;gHrk9Ote1Uz72FLkcVzdLXtY8mlk3tqvtHNtdb7/AC/U+j4fjEvxv8f6Z4e1STw7p13f67cTy38F&#10;89uI7BNqEJc3ErFJmVp7hiQFcImDuyp6DRPi94b8G3V3o3i74u2GuadYIlp/ZsWphpMu00XlJ5cE&#10;i3p8t95kWeFU80hiDhT8cv4iutauVNv9quPKBdlw0gVAclmC5OBkE5wBinatNZNtS4lJmXcVeOf5&#10;T3x3yvYc8E856Dzf7fqKXNy6+p6EsnWkefTtY+zfD/8AwUI8Eaf4lTQJPhNb6Fo1tqL6hqb2mtXN&#10;nJcywtLOtsrW4ZZUmcQp+8iKr82Tj5w39sr9uT9n/wDaw0Kw8N2XhPxJot7pkct9NcDUFMb3L+UF&#10;D2okETIxeVnYEOhwy7huU/HE9trGlq0+qDyhcQxzWUdvOsjbfnw2VOVPHTj3HIrIe28RTzzyWtiI&#10;DHbh7h0mCkqSV7cDqeMDqevFYzznEyTjKKd79+vzOiGXUab5oyatbs/0bPuv9hP4o/CTxJ8PLX4Q&#10;eMk0s6vr3iWaGzbVJ5o/sCC0iYXClQ0YUlZRhijHd8pBNVv2jvhjqUMGtW3wt8XQeIdN0OOMalGJ&#10;lkaJ7iKR1ZtjPuUiN9mTIWChWC4DV8ZaPrl5oUcATU2hudsbC4hDI8e3B3AqcqflGSMnIHPp6Pf/&#10;ALVnxcuPBK+EJPFt2f8AS5J2v5pWa5uFaTzCpkB3Mu8lsFhgkY25we/A51Rp4f2dVNWXTr/wfwPO&#10;xWWValbng73et+n9feMuvB+q3nhS0ubTTtNU2we3S9gnYM21vmHzDdwCAeDgjqKzNFsfPtZHgkUT&#10;RzbY5UaPeGXozNnjAznvn5TzxXOjxvcyaRbaTqs7XEFvO8ot5HGyNmIZ2X0Y/dJGeOxwKZp2uC11&#10;SXVtO1SaKylYNFYmcNJ5e7/V7wgUjaTlioGCeOayjmeFck3F+ZtUy/EOPLGZ65ZfHnwB8Nr+68Hr&#10;aXGo/JGnn2crRG9dmKucKo2EMAMYOQOScAV6n+y78RfDHjDR9Q0fTtQ1Kz8QoJfJS9A+yRHdBDDJ&#10;IF2hnZmjG0gZ8sDcqgGvnzxHd+B9Yt4bPR/F0aXUkDXd/dzaHDDJCQMRxRyhk85/u/KeoGQd3Tb+&#10;E3xE0f4Wztqvh/xwUvLm3ZLia+sGjWXaxKIwRywIwuDt4JTrhhXuUMfKeIUZSXIvNf5nhVsLTp03&#10;KMXz37P/ACsfaPjLxJf+BfCOoW2uWOh3Nxp1jb29mlr4dlS1QSBtyxu8hZndSrny1ZU+6xOefLh8&#10;V/h/4bg1DStS8MRadrWveIo7Z9YXSMLcSHAWFUKfIiuchuRghuCc1458Y/jib3wfZa5oOs6nfXQu&#10;Ps0dlK6ywRYB/eI2CVkCllBO3AUkEEYPnPxS+JuofECbw6dM1W9gNv5fmwtcqFa6GdrLI525UbF5&#10;xgYHYGunE5hh8NBqLu1b53MsNgaleom1Za/L+rn1LrHwcsfBmoaZcXer2V7cx2U8kxvpwsN1IpAU&#10;IZIt5OZWk+7jkrvz19M+BfjZ73XYfhr4p0uKGVoFZ0u4Hg+ybZQCZmCx7w6mMo6ZZk+XAOc/J/wA&#10;/aRtrLVtN8IePVuVvJBHBBqktxNJK0IYsIwCwUKS2dicFmGckLX1Ha/ENvB97Hofi/w+kd/dzfZ5&#10;7HVLJXsrSByJS20qZJFLbyGxjOAoHRenDV6WKpc1N/8AAIrf7JNRqaHLftK69FqV9pei+M/GUNud&#10;S1CKJZtD1Qta2oQuDEqIFO1i5+ZwSd2SVCivKPHHgTwV480XTtP8C6ZFoviW3OzUHvNVUxXQ24AV&#10;kBRwMhvMJ38kEcrXqXx/8GXvjy7j0/T1ttV0q2nSaK3t9N+xrFuQso8yMsFZjIymMsWJXkDAA8+v&#10;/hZr0V+7R2dvqBaPZDdW88odJWJAi24TjcwbO0kjB3dRWOJourJqUbo3w9enh5KUZ2fbp/wT561C&#10;zvEUWzwbJYzzGcZPOMZHHXPBPX1Fa2m3CtCh16zV7YqNzOSAg9kzk/eBHIyc16p44/Zc8dTSpqll&#10;pEzO0TNLbQMss6qi7xMwIQBWHy8fdIA54NeVaz4M1TRpEl1CZ8M2c7XUhgDnhgOhr5qvhK2EqXcd&#10;D6eji6GNo3i9SG7t7GzuWvLGUqEdlSMuGbaMYzj5ePbjnORmm+fbyqwZCRnDcZbk+h46dBnv2zVd&#10;ovOsy73GJ0bYYllHcjIxkf8A68cenovhD4T+G/Enhu+vdQ1qdLy1geSzW0tPMWVguQPk3AqT8o6Z&#10;IGD3rKlRniJWgaVK1PDwXOzztDYrKIYrJHRoiGYjOMHPQ49u3bpVa4iEbNNcS7Dj5hkAnucgH68Z&#10;P88WpbSS1Z1tonjdfllKAZJBIPQfh2qpeWqXqNHHdyxMzkoSgJPTgep4zj2HQ1i3Y1UUtSQ6zdQ2&#10;ghkmkwGZfM805xu+YjPbp+IPStrRvEd9pVrILLUmWWW2KeSgBZiwH3s8HnkZ5ztOCa5mLRLlbyNL&#10;mZniaQEBwTtHXbx16/rRM89hIIJZHMbhT8g4AB5we3P9OK1pVpRle5lOlTkrNHZeMNb0LXr63KRe&#10;XL9nIuS4OZXDEk8Ywdu0YJPB61z0lqEPmWxD+Y21t6Y+bbk544HB9MAVUF9eSWTvAFECSbpCCPnY&#10;dDz2yPpx35FS3WsXN1DHczT+WS3mxRJlQeo34HHbH4d+p0qT9pPmZnSgqUeVGhNr15dzm6m3RDyA&#10;ixxghSq8gnPB6/nWo41SDRY76PGDPj7QLhsnGVIxn3A3frWBZ3lpcwGG8YrvY5ZcgjIzx1A/zxWu&#10;y63NZyaZp2outn52VidMNggHcMLyOcnnn8aKU0m2xVKdoJR0L9h8SLpNIW1u4lnhS5U5k+ZnIIPK&#10;HhucAMMAd+eResvG01/qw0rRY/OtZpo0jhuJPuqVMeA7Fvl65Bx264zWPa6La6No5im06JyyrtmC&#10;ZmVjjC4IAxjPOcn1PSsuO7uNOvGubYSCXaPM2MdxB5B6Efw4/Dmur67Whyq+hxrBYe8pOKv/AFqe&#10;n+ItUvLPWdO8PeFL4Kmq2STJLHOFCyq6KHIxuUZATGASFU55rV0m/GpWQ8SWF9dXWobHMGpyq6PO&#10;UGGUzMgUMokJ2lsgvGGzjnzTTfFy3etJLrWqypPNcKzxsNothGmMZxzGypnk8FUzjGa6Pwf8VLTw&#10;v9q0eHU1eO5s54XdLVI/MWTjAwhkBBwMcghRzgc+pHF06k23on+B5Dw06UbLVr/Mvafo3iXULldY&#10;1Xw8+Tl5Va7BjkDODkfe80kAEEEKd45xwPdf2SPiDq/ivRX8DSa9a2kkdysUFvDamR5QMnDIpBcH&#10;A24HJAyTXz5H8TdV1WW5021uLeyVbaJ7eaFVS4n27VMe5uD947nIJOwkNkV6x8HX8MfBRdP+Kusy&#10;QXGpaxYTLc20HmbxCwIIDIQFk5K5YDB65yWXfDcrneDujCs5QVqmlrHsvx5sD8TPBSHRrqdHtpnj&#10;i1yXHlGULiQeWBuVkZCvO087gD0Pz98K9fs/Ccsz308mrWVvFGLq5mm3PGpRk3Q5ILNkgqVG7A/u&#10;kkdr4j+KNxqWrapbt47s7i0e8jmtUltisOSwEY3IMFwhIYAg5BIHBx5rpWpXGo6gugutpO97eCLY&#10;YWMfcBFwD14Xp1CkYBJqsTVjSqxs9S8LT9th5fmXdH+Mvi/wP4ri1zwN4luvEGl3JjfUItfsmgQp&#10;HIcrOjFhIBgHChyORz0Pp3xV/aH0740S6r430HSYtME8tvDMtzIws4gbdYZCGBQbf3EWSFB5Kgkq&#10;FryDxT8J7zwzeyWqavGYJIWCGArMI+5Vsc7N6sM+gPTv03hfwN4UT4Wnxf4mvNW12K5dYpbS1jiV&#10;LaGN1JfyiwEygtsA3Ltd8/MW45qVXEe2al/XodlSlh1RTg729Px/pGdpNxrvh7xwdC8aTXU4tpZb&#10;3TLXRrLzfMuBh22ytll+QBiuM4GM9KXx/pV94rurbxNqPha4067nlW6imncPHNEgjjLKzjOCUIzg&#10;4Jyc9Ky4vAfjXQvFaeLfB3hi51WOwjhlsbhrZTH5TRB1LlW8uIkMEAyX55AbFe4mw8dfFDwIPCmv&#10;fD6/0JvDca6vpV/pUZntblgHzaLut1P7whlYHPzEAcnm7e0vGSf9eZjpTtKD/FHmg8J+ENGTT9e1&#10;vxG9xPLbfao4LNsIIE2+ZlwGKlTLGFchuVc5IUCuJs7nR/iL4tk0fXZLjzEh3PbuxjVLdIgA+YyC&#10;SQiqcH+LPGa0ftfxM1nVPP1bwlrlpbuyw2wtdMe3t4y0gM8alxx84ClFxhupydo7G5PgV0QWCnT5&#10;HB85r2NjO0kqhfnLHfIQyrtbbj1IwRWfu1F7u35l2nvLcdresW0fhKy0bTvDL6cEso4bKKZVuVka&#10;RSCfMbcTlkYlmxsI6dCfEfEVxEBcJq9vc5gQQswuYtqyDplgpJHUkjJ+bHbNesfFPxJ4d8Qa5DfX&#10;tjqwsbWySZpY4XRIJBGi7826b5FLBsNlkPGOACPKdJ8Lv48iu4L/AMSmJobzyrOLUI5FEwZQxLfI&#10;Ww2QwGAflJGcYOeKnd8iWprh6KS9o3p1M298Nfb9L0S91TVLhLeYyxo8P702zjaXdlBG0Bed3QgH&#10;GSOY4fHeqaHd2kVlcyqdPi8iyujZoEkR3YyO6SAsS4f5s9c4wa774d+N7j4V2Lab4ntFudPAayaz&#10;hnUSSLuO8RtuUqPmZcsGHzHGcHHMftE+D/D2jfF2/wBD+GF0lxo17bWt1ZG3uMwOWgRpUVpH3HbK&#10;JAQe6/SvPrLkpKdN66X7/wBXR3UYxnVcKi0d2vT+mULHwjbfEDRZbq28aafBq8VwwGlvZuhniLRr&#10;vedQVBDEffIXBJDZyK3ZLL4PeE7rS/DLaxqE4u4boaxqdpbI8lvHKirGYEDgSBXV358tyH2kCk/Z&#10;08JaTqPiUXeq6at5aW26GUMFdnV42AKgKSWBUEHaMsQS4+7R8btD+Hei6Tp2kWOqajJcQxZe5ewj&#10;hLOdzODHuDLhSvXv156SqV8M6zSv5/11G8SqWK+rqTa7eq/Tcs/EX4q+EPEGp2nhyCXXvEFi0MWm&#10;w3a30dlChjjhgjlgsjCEiUiIHG7JVzkKy7jwXi1r3Tp7Cx1ySG68qAtbj7KN6xh3UIwIBGGU/K2M&#10;c+tM0m7s7PVrG9kt2eOGdTbWluSeM8AEj1ycHOSeeCSerm+DXjvxju8TSeCdRsbO5Ej6dZWmh3Lv&#10;dRoCX8oJGUfywrbiWUkZI6MBzTqSxCb6/wBf1qdlKnCjJR2X6nM6D4B1j4k215q3hC0jC2ZBmkNy&#10;65Yg4Us5KhieBznj0rpNL8J6j4P8RWOoeN/sdhp6wSzLDqReWKcKrO8CqMb0YdV7MSCOTXrfgr/h&#10;Uvwn8IyXFwuq5bT21D+ydc0KdXDI2N7M37sggxygxh8biDtY4rzP4s6h4f8AiVrtjc/CvT7W3h12&#10;Ziba2lKKsyBVIETINgJGRwCTzkDAHcsNDDYdVW7y7fM8/wBtUxGIdLaPfqe1/sxeOfhTq+iXnw/0&#10;fwfpEOkWEF1Pd+LfFFraqdNSZlQSpDPIwcAMWIRlbI6evjfxI+DPhvwlcz2HgPxlqesvDJLE9zd6&#10;ZDpsc8SJ83leZcNJNlWHziNEKknLZxUHjnw1q2s6bZ+IrDw+dI0+209LB2t4J4vtNyATJCxeCNWn&#10;LiV2Usfl2qCcKDzWn3F7qPim00LxFLcade21xFbWqfZSkm1mZsttG/OZBhQrFlY8cDOGJqxmlCa9&#10;GtDrwlCMJOpF2vunq1bv+Z2mr/Eb4L6t4V0fQ9M/Zu0y2u9O8PJa6zfvrV55s14rOn2rEb8qcoSp&#10;KglwAMAGuAj8P6NZanc29vrmnTrbT+XFPaSebDMpIAKZ+ZkxjPGVwTjqK3LiXwkbBLHWN1zZ2ttL&#10;H5QFvDOlw4ZI5YyGWSSPIj3KUwDu5GQTgajdaHo2nQzaH4murhbiVvtljNYbUiUEfMHLkPkhh0BG&#10;33rhqxu02lp8n/wTqpyUE4q/5/8ADFSWa/SyuNPgumSKaTdcRRyuFkJ+ZAVB5I7E9z0GM1S0nRrS&#10;9ujZWkSywp/rRkbfXqcDGBnqT3roPB1kfFmsWvg6309pZLqaMCMnYZAFAO1+dudoG8jYoYscKpr7&#10;j/4Jzfsx+E7V7L45/EXw7Dptlpt5cQWtlr0a3cF9GJUVpdySJHII5GEYBQRFpCSZCwCZxw0q7STN&#10;Vi6dJPTX+tz5j8IaN8Y/CvgrW/hvZfDm6H/CTeXp1tAdNjedLhHSYiLdEZWIjVvlTBUHfuBUVxU9&#10;h8Nrfwja2vhuz1WDxDEuNUmmuoZ7WdxIRuj2xo0K4Y5BZhwvXII/Tj4h/wDCK/Fj9pnwRZ6V8WfD&#10;3g+fQxqFte6P/b0VtqVretMQSFtZU84XErxu1vIdreVgYD4f5x/bP1qX4p6rqPgbwd4L8K6DYeDd&#10;trBei1tbXWr1QskapNIpEki+UpcsVCBYyxd8qz9lbCThBWd7K1t/yOahi4zlzS089vzPm74MeGvj&#10;hqHjSy1T4L3epW+sXNysP2jw7Kj3kKsHZsDzF2KUQghyqtgc4Oa3f2rf7b8e/D7wt8R9as9Shv52&#10;lGsxa/qkA33M7ibdYQKysIGDh2VUxGT82AQz4fwm0maLw1r3i2LUNPUaDZlp7Cy8Qy2WpagJ0ePz&#10;Isq4YRAsSMLuEhU57cRp2o61pejLHc2kRsJZfMSSZlnRHC43JC77fmVQpYryFxn5SKmNSNPCcjT9&#10;5fLQVWLq4zmTXuteuq2b/E6/9mn4S6l8QdcXTb2xvp9OfhRbW0sqjc6qZRsUnKlweh+9zjA3ewnW&#10;vA3hn4e6xFrcGsarqsECx+FZray861+xiUKkk0uBHDERGD5iZnOMZTdkeS/s+rdeNviVpvgnw/aR&#10;+bqGoG3dpFmhiNvIsglgeSzKzbGByQjAbQw2lRVr4u+Abz4ReNdY8JahqqaPHFfT2p0/SCGluLbc&#10;sqrJJhPMU7o+JCxGzuQAerDyjSwXNCO+jZz16cKmNXPLbVL8PU+jvBP7bPwg8O/sx2Pwo1PQFsLC&#10;30dbK502zuLW5kvJlQiZnjZgz+bKPMLyKFRCFDMQAflS88KXnjO90e3sfFlsi6tPdXFyk0qwW+nm&#10;JmK/ulz5I8vYVC5X5sKeK5cabeXOiPqSvOkTbQEkLLkkfKcD7y4DDIBPt82a94/Zu/Z91LxefDX2&#10;XTXkN/doRJOkltDOqRM80MMyBmkmVVZj8rDqNpIIqaVSeLtTaskv8jSUKeFm6ik9f8np8jX8V698&#10;S/h94xtvgJ8NPhhDd6Pa2hQ2iaBbXMd9cxkmW+e42swzG0bPmRSrL1XAx48Pief+E3vfEPi7XJpr&#10;o216msNfXLTLftI+54s44BYs/PyhhnBIBP3V+1N+yf438YxWvjPxB+0JNpnhPQdMtV1LTvD+lzvd&#10;JZiI/aLl3jiXd0RgjKyhN/I28/nh4q+Hdnrd/qet/D2Ge98MaddtBHcwiUtt+by3lRlDIxXAbCbc&#10;g4wDTxtatTtybJ6L07Ja2QYOFCp8W73fnfvtcTxx4x0DV76zvmDeWLMI4t4YosbWIEahcLgZxvKj&#10;pk5FSaN8R/CH2uLWdY8Ntd32nR5gEWVGoy+cpVpSqEDarSAk4z8oOR1zD4Eluppn1fUYbb7H5glN&#10;0VjUhFyQFZQznoFULu5PAHIzb9ItMnZ7d4nV1HlzQW7qjHYAQd4Vj75AORxxgnyHiJ8/Nb70eu8N&#10;CUeS7t6nc+PtA+Gdn4isbj4f61q1ro2pWyz2z69HFJcDbuR1doxHGriWMgKpKhXX585AvfC3xrpX&#10;gLxrpHxD1PUbs22iXlu8tl5ypPLkMZPL+YDYO4b727H08+sL271i3mkit1nl2ASXEmWYMeAMf3vz&#10;zjrxV1obvQtUkm1UHVmtp/LkD7vKLAsAFbILA7QR909Rj1pVYqanFWM5026fJK76HV/FjRZLHV5P&#10;EUOl6xptlqtgL/RH8Ryk3GqW8krg3cjeYPmZsn5QVY54GC1VoPBHiHUPCd3DpsGj6pJb20eo3Nzp&#10;98JJo7YbUfehYMoXzFZlMe5SrHO3dW9b3Hhb4qeBdf13XNSZvFVvBBPomi6bZRx2sdtCRG8W5wZZ&#10;GEY37FKxqIy25mOyue8N+EvEg8E33xLs9Ukt4rDWYIJHWZomgZoJ3TLFOshRlRUZs4O7b8pbacVG&#10;V4q6av0MKb0s3Zpr/gEGkWOt+KPClxpUviaC2FnMssVpfT4aXKhVMXXJ2tkgYAVc/S/4e1+O20+5&#10;tNQtrj7akUSafNFHGIrXEnzOMYdW29AOGJ+Y4HMmj+MfiHreuzp4e8Kx3bJpz2qRR6Skpa2wPMc4&#10;Ryu0jO75SpPBB6ema5qPxE0D4PXviT4ceHdM0vw1qjWmneKYfMhlkhuiPMijbz0EzKxjeRHG75kO&#10;TmJWow7548ye3lv/AF+BVVckrSSs393/AA5H4HvdH8eaToXhrQtKkkvfDz3ms6lbXmnzTJNFvSSf&#10;hILlZgIIFdjMiqACCxAxXpX7Jvw61Xxx8UfEvwr12zvLzRrvTHfxPY6LoBe1kEMb3Fvct5b2y2m1&#10;0iXa7AZfYU5Jr6U/4JL6Rrun/BjWfGsHieOW/sxNu0CbTFRRcOQVaRk2l1EaAKVyP3rAkFdq+k+A&#10;7Lxd8H/hrrPjzxVY6B/aPjbxHLcaXceG/D2qFRbm3DQrJHawKlrIIoVBUswypxI7HFehSpS5ouT7&#10;dO62+SOSdWHJJRVtdNbvffbv9x3HwU1/SPAvwrt7r4aeJ9E1m21XWVXQZtR1Vn3W73BUWybEbaFy&#10;6xhTIoCjcxHI6Sw8NeBHvJfFXjvSYpLm6snt9Z8SR6e9jDLOskURV1cggHMZWXoQjEMABWP8DvC/&#10;wS+KngDUNb+Eep2tjpOvacqiTw1PLpzRS+YczLAuxojuXGWwzYYMCHJPlX7YPxe+MPhXxzbeBB4Q&#10;8Q23hCylsbyfXPDMjLd26qmJV/duoU/PxIWkUkYCF1+XWMfa1nGLs+vc56klSpKTWh6TffB34X/C&#10;6Q6sNflvrHWJILWCzv72S8iRG/dxxxrK7ld/mAMykbtoyDzXg3xm0PwZ8cvElt4a8afEx/svhHUL&#10;p9SsLO2hEqTwyQiNidqusMQdGIJJkWTBx943Pgn/AMFD9T8S+NdP8DP8MvEEKXLQW6326XUi3zGM&#10;STNMY2hYgBvLBuFy+ASc1jft+W/wnNnqPiaW21DWvGM88dhFe6H4ek8yO1Ein94pdIpgEZ1Em1w2&#10;QFHGK7KSnGVp6+f9I5JypTheP3f8OWNY8WaF4x0rxH8KtGa3W2so4YdKv7OWGVdSDLK7xBY3zC/m&#10;SxqAV3AZwDuDnwW8/ZH1RtdivbvSotEg1OXMllezsjK8cRZmR1GTFu2b2QYjUSDcSoA5PTvjP4Z8&#10;LNJ8NrrS9U027tNShklujFmOWQThxFCy7pLXf5S/LHIvzKw3LkkekaT+034Qu7fQYvHnxa1/wjZm&#10;F4Ei8S3d1qdtfOJ0DyJO0zTWf7tjhPLQMgYNK2FA6pqLRyU5SUtNA8SfGxv2WdXi8KeFdQ0DR/Fc&#10;tnbxaxLqF5ezWt3I0UcgbzB+7RinWUguuEUluCbHgX9qv9obxxbTfDPXfAnhzUxO2yTXrRzNZXbG&#10;NAolkiDukhIjYhlO4w7RwwKaPj7wr8Lf2gvFUeueDdbNxp2kXz2Kpp09tDBcyjZ5CrcNuSZmLBwr&#10;FUJTYV3A4+kvhF4B0XwHokfh9PD9tZ6HBp0SSI8btMs6mQyrkAoG3nOBuOFI6DCk5OLvYun7NrlZ&#10;8f8Ax30X47fC7xDd6jDo3h46bN9ldVh+0RmSaS4MLbNoYhvnjDhjnBBAOCV9Ii8M/DqDw/Y+NfE3&#10;h/SdG1zSnH2y51jVHjhSRtu4OJdqsGxt+ZQ+QCT8uK988e+G/h14/t18G+KdN1jRtSR5LrS9Vgih&#10;Tzo0RV3+aAzRZzGroVUMWCZdcimfDb4XW3gWwvtK8dwWEtuyTmCW6uEJkd1Id41UERx4csFwpUtI&#10;AoGMr21leW/9bC9ir2jp5mBpNydL8T2liZND0xbQvLp/hyzmkV5oCjqZQir1IXbgKRt2ZIY4Hyx+&#10;0z8Evhj8U/D1tL4D0C/0a9j1e4XUZvENnNa3KsVaRGJuSuIiACOM4wDz0+h/2ifHuqeAfAWmSfAf&#10;xN4b0XxxLpTw6JZatHDJc3tqkckszQNPH5jODETuLCJmzuGcA/MPhD4vftNfHHUtDPjVfDlpqEQW&#10;8svt9jbwz6rJcSPBFM0JMUYiia3ZsxgncEDbgw25uUKkvZyjdM1lelBThK1vvPkX4q/C7xR4I1i4&#10;8LeKNPks9Qh3BkkgG0rkgPnP3T2Ncatu2k8JfcEYBIyxOe3oM191/GX9nvx78Rdfn8ReLPB0FrIL&#10;YwXt/ZXQvYHOTsdZlAWItncqkIFDBWwdufmv4tfs/wCvfDXUZdQuoRcWC3BhQq0cvIUkEiJjke+M&#10;dCM9a8LF5VVpP2kFeJ7OGzWjWiqdRpS/M8ng8QWNpbmG9udqzIV+1JkGM5AzgdSMnrxx+fKXxufN&#10;kksdRtpoHVseQex5HH6/jXWa34QupJlOm3KYCBZQ/O4Enn5h9P54NcnfaMlki+cmHfOJY89TgAFe&#10;ijr/AJ6+BiOZvU9mnyqGhA9swzOsbbmQMCAPXnJPJ57e+a7z4Fagll4qtLiURuIYWZFaMNl8YUEM&#10;cEbiCw5yMjGCa8+jm1BxtFsxDkKoVAQB64AOcgDr60+21W+0e4EQvrq2DqADGNpxjGTt6njv/wDq&#10;wiuVp9im0tz7P03xy/i3x6fEOleJbUXcluLeS5tbcSNHIiRhmKocyKUjXe4JBbfjI+eqvxB+Nuq6&#10;RoN/4jtfFXnayfs72rLbsHZg52srsGTCBIz8jbn3DHCbK8e/ZR+KEngnxdbm28Lm8tI3NzfWeoT/&#10;ALu5ATODhflyRxjOflzuAIpfHHjPSfEmq319JBJbW95M8r2ULsUikdmIEe4YVQWwoPQAenPvrNuT&#10;DXi7Tbemunmef/ZrrVPeXuWX57HbN8ZZ/FF2+qXPjKTT4ft7NEbmycRoC5d2KoOQMlgT3yO/LbP4&#10;p+OvFHiG4h8FeMbkeTMssUwiSHcUD5VAqEckn74JOQx7geUWaaf4eWfXddl2CUiK3UfdjGc5YAAH&#10;PPHPAPsav+FdUvFb7dpEcbMoLhQC0YyCNpC8dN3fJ6/XrwWbV6yUZvzdm7nk47KsPSqJw9NbWPff&#10;CHj34deGvhjdanZwTQeJNcEMd4sthO81xaI6F5hMy4Cnby2d2FBXNdzoXxq1Pxn4c1O60jxha6Vq&#10;d2sKy31tfY8uJfmKiSQhQQHL4wOy4GSD8u6jdapdxW8d5b217cqscdvp4jywwPlQYAP8R+6fTntW&#10;9YWWoaRoNzHL9msy8fzRtOC4Z8hYkZlIB2t8xIx0z82QPco4upN2tpY8ethqNOzvrf8Ar7j6v+HX&#10;i+y13RrHw/qXjFDFrMscWo38cWw3LPKzDzn4L+Yo8vaiEgvkMOQM3xp4K8DeJNem0m5upE1CG5vr&#10;fSLNpCs935chWOTawHms7krxv2HgjINfN3hH4v8Ajbw9qS6JY3Eb2MEqSSRGMSowQI5iD5AjXAJw&#10;jBR2OOa9cuvj14f8SDU9fsLe701XES/2kCZrq32kLK/mbtsblyx6HcSxB4zXTSr060b3/pHJWpTp&#10;VbW7fia1xo+v/DHU7u+u7mxuba3maCztN7Szl0yysqFceblQBycFSDt5xR8cTakkmi2Fz4p/tHVn&#10;EaLo8g81raOTY6GVU45c4I7j1rwW58eS6ldPDD4vu/sPzeXBcXRdpZCrZMeVPlKd394DGSCDiu40&#10;vXNI1Ow0fUfEuu2CzwTCeLT4NIuVhjhALySTHc4YK3GNu7DsWHIK5fXKbTUf+Adiw7VnUWnlv9x6&#10;Np2k+BPC9klxa+J9GW7um2iVryaMzMQA7S7VwiqoIJORnggnBrz/AOJ+vX99cal4p0iC0n0xdSlt&#10;bR4iIpCwVFaRXPBUHaDgc/MRjFadi/wPa01fVrXUY57I2NtbNezxzwNBcyY81w6lyqk7wjMQxIA2&#10;kfMeRvNK0y6kGpaNdWNqIoH85GnMtso2BlkiR13MzFnjUruJdwSwAzV1Kk507JLXaz/E5nTpqd0/&#10;W6/Dfc7X4T/FPw/DPcR+Ib6+muNTtpI70QRqY23buGkZwSg3E7QPmOOegrptNu7Gw8L6/pGo6PpF&#10;tbXRnubRNTlR3S/ETnzLcEAqzZXcNxOzgjnafEPC1hr914+aHRdTDMtyzl7q2O3IcZypwGDDLEYC&#10;gEfj3/j7xZL45nuNJ1BoBo+m2DfZzlVDTbXOwM5AV2CfK4VgACNw73hqkpUPfWq09RYqMYVVyOy3&#10;Jk+Ht34q8ONoWvf2elhH9hW8On35jdUIz8hO9gxZ2BSQ4zkhsAiug8I/DrQ/g54etfEPii1t30KB&#10;fN/tKOdrlba7H+rjmUopaLjCsoBDKuTtyWwbPwLFqumxamuo6hY3B1OEeRK6XLSqwCssaOWUKGdR&#10;5mSFGT83RdPX/iTZeD9Wl0q5lsr3RboI81vPP5imQNlBzgMqjHyKW4yeOANnGEY8zVvMxg+erZa9&#10;zsPgN+23478JeHJbm91i3uZ7eKYx2t7piebdxojeXFE0bRoGXgliScKflydw+t/DvjH4wePvhjZe&#10;O4/hX4bm1KK3Ed7ocnixIXieSVAVimjhmUoI13Ffl54IyBj874/HA1O4Gn+HdKtTEs7bGjjiZLJF&#10;2gFdoQdQCpILYJwcNXfeA/2wvGmheH9L+GcWs3UNyqCVtVvWPkq7II2LOvO/OCCM8fKRjrzRcJR9&#10;6Wvfv/wTslzKblFNrt2PqbwD43+H3gzxF41+G/xR8YeHtGvrm4ja4stM8R/bhN5+5XMjykyeYuQp&#10;jkjVF3q2xleqnhb9mf4EfFf4lDxb8I/FFtY+JtIEVrczXF+srwwtIN7PbEq26QO+3/V4YLwq5VvC&#10;fgt418GeEvGH/CfeNtAt49cs7R0+1Xmp5e9UOd8chJdrgMRkkhm+VdqE7CLc+v6r4o0DX/iTpfxK&#10;Xwxd6rNM8H9v+F5JIrUPM37u1uFmASRxnJH3gozGhCk6Sg1dvcVOtRat069z6X+JnwQ+Ofwc8I3O&#10;m/AL43wxabILi4urPXNPilktVLgKlu+1VZCGlDFpBgDK9K+RPH/iz4sw/HPU9O1y/wBN1PxTCymD&#10;RRCsFrao8SSiZiSwZio2MyswJIGTnn2f4RX/AIo+PPwP0fSLHxpfaJceHijwao9jBNNfLaSGZW80&#10;IGhTdM2wxhmIUg43Nu3/ANoz4P8A/C8fDcPiyb4cv4k1n+y5kTxxNpnlLbXK5MMeBcLI0IQkgupV&#10;H+fdnKVhecev6GkoUprbRbL0/r1PkXwl8ZPF3wi8arf+J9FuNDlW6d4b6SwcRecu9ZfJllDMxcGP&#10;gPhSMkENkdr4V+P/AIt17WJ9TudSnFtNZuIlgvXA+zmUnzGVhtY5J5HduNwxjofGvwO8Ra34Mt7K&#10;LU7KwhW1uZF1y41m5kmvZHysjC0CBFiMg4Z23kMM4Pyjx3xhZeOvBtin/CF6la3lxYael2Alykku&#10;1G5kT7olK+nXDLjcQwB7StR3d4r7yPq9CaUYpKT+71Pd/BHxSu/BTWlzL4Our9NLvpP7M1EL5U8Z&#10;d2lEo2nfkxOhGOqsQM5xXuHww+Lun+O9YuvB10mtTSeJ5FuJrK68XXFx567VGVjmkZYo1EnmOYsM&#10;Txtx1+fPgr4S0v4geEhP4usrnQ9VZltrDTluUjuSWjysk4CpIHYQYTBAKkKHZixPsnwo/ZCtx8Qr&#10;DxNqenagkuiSwzRtNAMryQiQsWDRfelbKh0yCCFPXabpzjcinGrTnyvbqJ8cbP4UaetvpuhfAzS/&#10;GngVNAMemXenaTd31zbRQqxYtcLCzJGzyLtcS5ADfKc5G74eh/ZV+Iep6Rc6l4hura/1O1ZPCM2t&#10;3d/Ct1Esf2eW1SK9kVXfEjR7iCu4IQX2soTUP2oNB+A7a/pXj/4faNb6PZazFb3N1bOGcW3mb47h&#10;x99sJIIgpH+si3LuVg1clpv7Uf7NH7UHh6z8HfFu/wBU0WV1judK8RDURAulXuTFHJGzTu1u/wB4&#10;hXVVcZ3ZJGeeUHB2trburvzOtVaVWKv0fbRf16nG/tFfBjxR4Q+NFkPh34YuYtK8OWe2CC7dHYx+&#10;U7rIpNxujTzPLTc+3BHKBV+blvgr4AsleHxD8R/G6+FoILgW8M+nhbr7E0okMDB4hIqbvJkzhiu7&#10;AyOh9C8Df8FAvgJoWu6z4N8QeM/iHq0WgQyw3Piq6023vXutlxHGCjFt4DDoG3IA56EjP0V4NuPh&#10;nJ8Pob74DaWnl3t+t5/wj0uoG2v7RjcK4uIhLuEDLGZZEj2BSAFGBUQqczvF3+e3+WxtUpeyh7yt&#10;6r8vvPS/h58UfhXqnw/8NeGtc18eXrVq1razXk0bLfyhlQjdkpLIzY+XkndyvUVHp37Inga31kS+&#10;IPF2oalHDbzB9ElS3jsjHJIZPN8mOIeXMDgebFsLY6ZLE/L/AIX/AGjNIufiaPh/pXwFTRNN1bxl&#10;fS+K7ldGGoR3IUboJUffKwkOArDygm7hdu0ivpDwp408Dr4g1HX9f8SSaHBrMqWFhFLrD28WyKNt&#10;kXlTOvlSFmkC+VGhYBc7xjPLVoVad3FtX6G1HEUqtotXt8je8OW2jRa3praLpFncyXFpPPcXlnBk&#10;XAUpkSHaMOOAGkIYnPoSOt0NtG+JXguPVU0S5W21G2kSS1vbYxOFOVKuj4IzyMEYrmdI+DnjP4fe&#10;C9Q+HXwJ8QeH/DttNqLXlkuraPcX8duJWLzoQbpDPuclhyip5mz5gtef+Of2qfDnwlvtI8F/GT43&#10;6B4EvTaxiDTr3SFfzWjkCv5gguZY4EkVSY8znarHcCUzXPyus/c6eux0tqjFOfW/9XOA8RfBD9ob&#10;xP4g2aH8Y7XU7Gx8RS2+r6ZqsUkd/pX+lJMpkYSNHOTGFG0BI2EgCkqwK+Lf8FIPG1/8PvEGlfDX&#10;wfodvqdne2KR6leTSTSGK7JyGZYXx55V1YNjKgqAuMAek/HL/go18GviN4mbwR4ZsvHema3c6Zea&#10;fZ3M0b6bFeRyqpVY3lJXeJFXa5jJGG2khia5DQfi6uq/B630P4k+BoZ/Ff2idGu/F+p2t7NPGpMt&#10;uzSMyIqtxGVXy8YfgMxWvXpKvUgub8LaHkVHh6TfX1vqfGf/AAqzxX4n8CX/AI61W4W2sbPVFh+1&#10;3kbrJOHj3MsaOgV/l+YuWwoK9iKt+EPBngfxJp/iPSfCt5HavZjz7IXso2NCgbzZ+GAfOGJwwZQO&#10;A44Pqf7d3xv8G3mnaL8O/DENuW0Nlkmm8Pzb4WmdY0eARqHj8rAfbknBAGTzW58MvAH7IXjbR9P0&#10;WXW9Z0Hx3caTloby1niSW6ljZ5rd3MJXy1QHlX38/cDfLXFVwlKtPkte2/zv/X3Hdh8ynQXNe3bt&#10;pZngvjj4Q2eq+A9I1Cx0m/8AO+wx3U0j2pMFzFIGkjWNjmQuFG0/KBnd8xGK8gm0+fwxrkkV7aSx&#10;TRTkSwlAjIMjgbsdCOhx07dK+kvjMus/DnWZ9A0sTG10pbf7HfaTqIJe1WFT5bzQxAzJ5m5WJIzt&#10;G5UIIq58KP2Tbb9qPwrrXif+2ZrXXIIs6fDYg3ckpYcCRSAI1AwA3cAcjqfMr5LCXu0/iVvS3+Z6&#10;VHPZq0qq91tu/X/hj54sIZrzwybvSdSaOSa4aOdFk3EpgBFfngbdo4HX1ycYkdhqWgamYH1GISNC&#10;JWkjHyjkgjoM456ZBx1Ocne8TfCz4h+Aruex1bT0kNpcFLhI5Vd/4hynUdD93IGRnniub1e71GbT&#10;iksUbMZSyyxIu7AyNvHQfN0/OvAq4Oph5uMke1Tx2HxLUlZ28yGwsbq41G3C6pNCFlDhJfmyAMkg&#10;EY4APGCR6evbWuuyXWmy2dssRCoNsxDRiRgfvAcZwc46H1xXD6df+WFt7e0G3zcjyV3KDg5AU89P&#10;rXQ+HtUnujb6fJcGQmTAhkiK4J7KeR0XBzgYzjoc804o7aMuV7m9ZxPpd8lnFPIuxBht2eBggjBB&#10;DbmHPX8q09WC2GnxX+qxxARBpIyCCVIH3huA28HHQAEYwO3L+FdZhnkv7XV4RcTSTmVYnXlf7xyw&#10;H93BPoD0qr4v8Wz6R4fQ200DCaWUSgkmMoSoHoeFyPz+tJt8tjSdWPLzGNrupaX4heQRyvE6uyq5&#10;52x5xjB559eTg1zmr6eEkllhZBCU2xbAWYKoPGcDJIA56/qRVkliv51vAMCJs+SZM5Bx3P0rodH1&#10;uG50oWgSBAR+7ZQWdiSx5GTnHPXHpXTSqyvZnkVoRlPm7mW+k6XqF8fs+mlhcTbLeEneS5Zht3EK&#10;e/Q44weBk1bTwnr9xPexx6TLOLTBYRJuEca8cjg4x1/E44yOt0XQtNSwkvrezlEyvI4cqVbOCvXc&#10;cYHfPUHkAZGxpkFtLCRda1BauETI27NzDKZf5Wzzt/PoOtXVrKOqR04bBRlq2L+y78TbX4e+I31b&#10;Wr20nstrW72FxFiCc4ywIAJB2ljna23AOD0Gl8af7Q1Tx7rWp6t4ljuRJcmG2EDNMrIijZiTaqkf&#10;7OMgsRiuW8S+FLZJjrWjW3mA3G+5nilIcMWLMBt6j5sDg4I7c1h/FLV9V8LzW0P9tNdadeTeakxj&#10;yyESOMLyA/XOfU9sZr3YY9VsuVJ7I+cqZb9UzKVRaN3NLwfp88s8UUdkwHmKYJhFjeN38HXcSRwu&#10;CSWAyK+8P2VjrOk/s6aVZeAPBMd/q+oanHHqiavDcKY3luwVnkaMNIIyhw2ACFbIVeh+Pvhlf6fq&#10;32dbbwhbQaTqkyALe3bzM7xsCsRaNcoSxY7iqAAH7wADe36J+0HoXwH8Q/Dz4Y3HivUorCfxZp2q&#10;eK386RwlpFcxMrQKhMixnLkxbcOqEKDuzXq5ZTpUqTnzKz/PocONk8RUUOX3lf7rbn3F8f8Aw34e&#10;1T9n3W/hZq13d2+q65YxPLeLpF2bSK+kCrFcKsXnSWyF03EPjc3yn7+D84/sU/H7UvgJ8Yda8P8A&#10;xb+LUIs9PsYrG0hTRJZ5po2WSduWhS4RYx2f/VkhSpB+X6r+NsVrotpb+BfDMcEd34mWZZ0/s+F0&#10;bgJJM25lOYw6SbiTwmOcha+GP+Cgfwr8DfsxeMvB/iPRP7RmS8t1lvdNW7W5PkxxKDIZSgVWLYOC&#10;ZN5LncoAB1qOMIc09nv6bMinTXtLLe1vnuj60+OK/sUftI3Ak+K8i+LfsEMEFq9rdhRKwEu9omjc&#10;GFSCGdzKE/dxl8AAH4L+L3ws+FngD493lv4E+HfijSdDtoD9t0SfXo3lmtnix5cU0e8MGLH+OQYj&#10;bLAEEavww/a1+Fdqnim217w1un1q8aWwbVbD9wtruXy45niZ2BOSMBdozgs3Geclb4ZeMPF9z4qi&#10;8IOyajAsixWetIz2zqzIWWNUiKnaExhOh5OScS6eDm1KnZvv1/AxdbFfDK6iultH9/8AmYPwj+D+&#10;heMNee61nw7qN+9rfwrbaYtxJaMQ8hj3PsQ/NuKEYkjA/vGvoHwN8AtV8Z6zZ+PPhz8Nb7WtSa6t&#10;7Ge2126fTv7OlVXQyNKgl89JIyAJCpOFLA/wjy/4C+HfGMHjaabwdomo3F3o921vDdTagturJ5Mz&#10;mMLjKyFkcKwwpAOSvf6+0vwl4L/Z28NXXxKT4kTadLf6jb3iazZu4+3ziIRzRXMcu8RszTTMCpBR&#10;UZsAQHO2Gw9KnRXKrP8AUiWIqzqtzd18tix8UvA/hyTT7b47/EfS5NH/AOELa6s49JvND+0slzcO&#10;kcM0SRlGFuskpUOUJlaQZHyqa8D+FqeCNY8Y+KfCHxmNp5+si0i8C67o9nqGnaJJLcRtJgIY4Ejb&#10;PlsVO0uQcE7Aa+ivGUenfFjxTp+jeO/iZpfiXw1e6G8GteFvEdzAHa4AHlzWtxb+VMi7jCA53Mc9&#10;DvIXR+L3gnTIZtIsPid53hzwr4U0eOO+1XVvEAutHvkdQj4muma6F4JnO2ciF/LRdrt906csuZKX&#10;9f0w56fI3HdWt5d3fY4H4veMvAH7LsHhvWtE1q3ti6rYy6VZ3UUd1L0Td5jqBIoZGZxjKtISMAg1&#10;8WfGa80f4ofEDUbj4Z3eqava6netNBE1tkw3bvvmRAvCgnccAHfksSTVj9p+4vbLxFa+A7TXBqNh&#10;p811eaVNDffa0uWuJTmRTvdlGxIAqkszKodjlyA34Z+D5m1zQvBC+MpbIeJhZoda8MmQQ2rzTR7k&#10;leVokl2Bl8wqdiOyKXGMV5uLrrE1PYRWi3fX0O3B0I0IOu3q72XTob3g79kL4wa3EttoGg6XeGNJ&#10;Q0VtfxSiGSFlMoZUdtxVfLBzhlL8rXqXwM8HyeCrW7jsoLia80vXLewvLCdZZYIfNMeJIJkt3AU7&#10;SCZXRFYDzNuYwT9j744618FLa20nxp8QdJ0XwedG1Yvqz+UdQvr9cxiYM0UytIqlfKEMiKU3jLvu&#10;Qwfszftg+GvD3jC80Tx7rer3h8RNFZaGNS1CR4NIBI2C5kWSNJGbzJFeY27M2Rl1UuDthlh8PNK9&#10;m+5FRV8RFztotXY+p/2q/hD+1x40+F9hbfAbx3oXhS30+wgkl0y40ua3vDJEN5U3TSOCOW6RDOQH&#10;I5x+Y2keLfiZ8Htf1PRP+Eyu9F1C3upI9TtFvFeOR1LK4dd7LIpJIPDKQSOa+8/DX7Z3jOw/4Sf4&#10;dfFS9stZt7nVbjTfDAvLOZhMqx48s/uwiCP5280O2S4BYbQK8gVvEWu+C7PRvBHgvXmudL8QbdD1&#10;u11ZHjhVYpf9YJkfy1BXK7MB3ypzwoVfL6k5qUZ2a7f0jOGYwpx1hdPe+/l3PJ/Df7T2rWfhTxZp&#10;vh74e+Fp5dev1vPsD6NFJBDGZlFxBFE7AIjBYXPloTiMHI2Bh9CfsR/GDwp4R+F2tReK/Amu+GZh&#10;dTajplp4Y0zUJI74xQsWRY5IzbhNrupQzLu2oCpJLHz+1sfh9rHhLUvA+rfFvXtF8Qy6ZHb3V5qe&#10;hG/tZ0t5hO8zSDBAfa6qTtOY3X5lKVgQfALwJD8Ib34jeMvi3d391ozzHRIvD4t9KYrG8haN555D&#10;G+TscGMNIN7/AC4DGrhDEQnd+8rWvov+D+gqlXDyjZLlk3fq9Pyf5mp8If20fDvwn8dWPi608beI&#10;tZjttFktZNF1OC3j8wfbGnb92pdFkYHazE/M2WPYD23wF+3B8BtP1qWLSvi5a2sUukZsY4tPXS0v&#10;rtVXEFw0NtL5BG0ru8sxkSEq5K7R4ZZfs4fBbxVrfh3VNZ+N2j6bp/iGCe4NtqSJO008DRidBcRv&#10;hk3TKw35/wCWhDOATXnvjfSvhx4H1c+HtM0vS9TjuY1ezuJbIB77zGjMTR7lAUFW6cEH5sBWzWnN&#10;iYxfMo/j/wAEhvD832vw0/A+5tY/bL8LWfgu4vNf+IeqX2keKbO9nW20lVjjC3KRw/ZjPGon3RbJ&#10;dk6umWZSRtAA8E+AP7PfwPn/AGljo3hPx/qd14c1G1Ej2fiPSvt0U1uDG5gluYpIV5fysYzgsm7k&#10;EUvwt+G2t6VoklhqnwjvpINRsJm0vT9Z0lUVVAXekayEGJCyKc/xMVJGcE9v8KP2bjeal4ZufE3h&#10;7TAt/YDztD8PatGnkWyoEYARsschMqcsGK5VGyCdo6HSoytK1nrt+PkcinXcuR6q63Pq3W/2f/hT&#10;D4Et08PeGvDwsobuKfSvCm0adYNIu6VVKxROVDMHdwkZARmZhgEmTRtQ8d+DPhho+neB/hP4d8Ox&#10;yWA1GS2sr8XFnpA82FpfNNrGiSO/mzuzLIAyw/KWJIG1438G+FvA3h7Ufi94M8Itc689rLe2/wDZ&#10;99uv78m2t4v3aykK0hFrDGUXO4QqCDv215t8Bjqk+r6poNtoXiTSvBOo6Vevd+FfHHhWSO4kjndo&#10;4haGSYiMEKzNGEIxKq7FdmxxQlGUb3vbo/8AK56bgoT0Vn1a/DU4zxT8SP2ifDuo2HhP4J/8I94W&#10;1iz1OSdTpot5rHVdOkUvBfXA+zSOS0qyK7M6tuRRuLHLewWfxH+Gh+Blpovx38SP4mS2sTd32pX+&#10;nMWu5I0Z1dY5izElFbBU/MwbZtGAPNNM074YeNvCFr4p8B/DfXdM8VWOqaVp+sWOsedDb6PbiRYL&#10;i3tWv1Fv5Pl/K4twWdXKjcAM9t+0x+y9rc3gbRB8KfEHijw/caW8Vnb6dofiEW8esWyRXGy28uaV&#10;YRMDgh32cEgE8AVV9jopRtf0/rqKHtXH3NVbz/r8DwPxV+1N8JrH4dWvhT4jfFvU72HxHp1zc6Fe&#10;W+kSRNZwSloZoTb+dMY2Rw3yO3mKCQuQVB+avGFp4o0n4k3fjjwRZeI9Z0BZotRt/EVs7GGa2TLR&#10;SzSIQIQNpxv2swyRk8D7B8LeLPDnwpl0X4PfHHxZYWni0meXUIvEuhwpZ6nA1yWMETQpJbzbIQoY&#10;pJ8rBBsBDKnM/Ez/AIJaeH/iLqFh4s+FN1b6LptvcJc/2BDoKvNHbuoVgl59o2yIoTfHHIjFSxUs&#10;Vzi5zcLO2n9fIypxUpNeWv8AW/kQ/Fv4C/srX/wy0jwz408Zx+F/E09rPf6Z/wAVQ/lXnnrG8srB&#10;/NjiSQHOYsKoJyvDCvjX4yeDtE+FPiXVfh3beE9f0y40qa4R3uNftLqz1NEkKGUskUSY2K4Ty1JJ&#10;25G4EH6R+If7BnxZ+AWr3N98KfjD4il8OKYbbXLeGxm1FbO5ljibbdWyeV/opjmYGcK5jSPGd2VG&#10;54i8dax8DPB3hKO70Pw5aR2tzqbWfiK08L2+uRTCymgWS7hZZZZYYDEPLkBAdGTBIZRJXLicOsTR&#10;5oe6/OzWuvfQ3w2K+q1eVx5l2Wj+elmfElv8UfGEmsyW3hGWTSVvdNgtH0yGRjB+6kUqFWQufvKu&#10;PXLjo3PrVlZ2N3qep6D+09GmiyeFtGkbTNQ8PTRLLqLMR5cccTAxXDbJAoCqCVBDNj5l17f4Cfs3&#10;ftF+D9b8S/CPxBeaP4y0uKS7vfDuv6lEsOqRHewktnwSp/eRqQzIIymHRQ24UPAMtt+zr8SYNN+J&#10;/j3TdY0zwitnfa74W1DTX1CO+mmSNrq0hYLLC0sTSOrM7xo0kJweeOChHFUZ3qu8W9Hdcv8AXXQ9&#10;KrUwtVL2UbS6qz5v69Tu/AP7R3xV8AeDPFWsfCmw8M3lm2rvHpOm+IJd91/ZuZsp9mMaI+2NHR2D&#10;bi7cAgBT1fi7WrrWLlNN+Pfw7l8K69rNpp9z4o8RWtvBcLNpSyCKO7hu7Bmml+0yyCOeMsrSRx7E&#10;dSDXjGhfF7Q/hv8AEa5uPE/j0eINAmvZbC90mKCW3jInMhlu7ewuIBDarE7LiIuHE0QdZNpBrT+F&#10;XgD4Z/FPWLTwrc65r3h3xNqzfZPCg8VazNc6brJYIVtzKsRaJm3ojKoMeXJU4IB9OGIp1I+7JNr0&#10;/r017HmVKVpJTTSe2j+f/B0Pqn4TeK9I+IXjGXxkLrS/EfgDTNK0i10/TvEFpb/6IVGWuQPK859i&#10;bGSMgHzJZEKx7ty+83XxP0nR/CdnpPwq02O/sJL/ADqsdlqKhrKNy7PIQ7szq0ny98eYCQApI+Lv&#10;2Of2NvAPxG1cX3gX4m30N7ZalIL620ueC+02GSOcRTRoLi33YZTHguoYq4cMygM3qnws8Cfs+aFq&#10;PiO78E+J4ofGMWsXKXGna0Vs5NVtzcebvihVyJD9l3LHIgKsSSVQEY1jaolzRs1bTdeQSUoyfK9H&#10;16+ZxXxY1bx94Q/anf46fDTVPCyDXWtZHa/urtTDdC0hi8kKkgEyl1VySFyycg/dbb8T/Fn9oHwX&#10;498N694+/srx5pOpeINHbSNL1XS7iz1iwnneIbbN4w32tQ+RIA+c/LIMHafM/wBtdz4J+IthdfBv&#10;4CeMdG+zRywvfy3Y8q/tyrFJkCSSYKMVcSlh1USKCqivp/4AfE5/2pjol9cWVjDpWk2tuNOZyPPm&#10;vEwLqNGQtKnlPLau7hhmSMZKqNzVGpTbaS2/r5mHsJ+7KT66Lp89V+R6V+0b8Wn+H2n2UPiv4meE&#10;dEn1K4Ft4f0/WoLi2ELSRSRySSXUQmMfCusbmKNS2EDZbI/O/wCMHx5/aO+GtjrXwG8BfF6HUtC8&#10;HaqtnZa14Nh8t7a2ijjWL7VMIkdGHyiTapzKkiE4CivtX9p/wf4Z+IGi2HifQv2fF+KqJYTNoN9c&#10;+Ky9rqUT2VxcROqG6IZBIFUAgMDIWjya/O/40weEodQ02L4g/sf658NrazjkhutZsrW8ke6lw7qs&#10;kd6dsxDFFJDqzKCSSSMefVk6dNJOz+78k/xPUw8fa1XdNrtbf73r+XY98/ZIuvF3xT+E/jzUtMtb&#10;vSPiP4m1L+z7XxVqen3NxY3FzcETSTPFArtbS+YgVZwERcxnO4ba9Bit7T9mT9mm0+GH7UHifUIf&#10;FE0d0ul2VjY3N/bqVcbYo5XMojdtysjMY0yQAFVCRzX/AATx0+91nTLvxHJ4+sri3+xRyappOjar&#10;MjwNIizRARTsgtiPlQld+T0buPrTQvEPhvwB8RfEHiDxd8fZdQ1aLwvGbjw/dqsNnpUUOJzLIYwd&#10;krJPGAHYMygYzjK9XvxinDsn3vsckoQlO89Ftv3PgH4H/tl/Df4ZfGDS9Jex1200KTUXg+yz6v5d&#10;vah5Y4yXSZSitEczN5TsG55PWvuH9pLxnpFp8Il1DxH8WLPwlJMHubE67CRZ6kfIfzbS7wnmeXJC&#10;ZV8xCjZYFAxAQ/Jfxq+GH7Jfxj+MsfxP8KfHXQdBsri2W+1SwsoG1C3e+O4SYEN7BcLJICG3RgqP&#10;LJLjgV9FeD9Q/YR0JdMm8feEtFn1Kfw+0w1bVtPuL1Z4ow3l2ii7aWUTKiqfJy7LtVA7ZXKbrzV6&#10;kdV27fiOEsMprllZPe/fy9f67HyL+3l8GvCnwq1bT9Z0PZ9g8YqL+x0+3vIrm201RFulgWTJdvnM&#10;bR5ABQkEZUE8V+zL+yR4Q+ItnZ6rc/tJ6HomrSCRbDRoVjmvEZVf5CJJozv2DIC5IJAHILL6/wD8&#10;FI/F3wv+N0UWseBfEkGo6lYWiS6Xb+FpRcwov+pKvEMOjr5aIWTO0mFCpHzV53rfgj9p74nfDY3v&#10;wB+HXiO2t5tNjl8TW9xpAiuJGR23Cwup1+03FsymMmHzC6vkBWB+XzIYTD4etJyhsk0l/XQ9d46t&#10;Xw0FGV9Wnt02Pp34Dfstfsd/GPTbz4ra09lLr1n4g+X+xfEcL2WrNBhoJ2tY3kEIkjQM0J2suGyF&#10;5rnfjL8X9f8AA6a38M7WfxdrHjXx7rRt4tLvUmlsbK2a+ZntkywMaPCsqLJAo2xqNx4Bb5S0Pxx+&#10;1P8Asg+HbnU9R/Zzu/DzXenXOlX+ueI/DF7HFexT+W3ku5ZY2djGVHRgCSCDk13Giftn6x8YPhf4&#10;h8DLFqWn+Mfs0eteH73TfEco+3zwW8aTW7M6blm2xSzBIxslc7W35DnvwuMw0m+V2v0s/wADycZh&#10;ayd3G/mrfj8vwOf8b6z8CfHnie58P3Xwzh8A+KdBvol02xlt1H2phnblkjCNhSCqsvGM7mByIvG3&#10;iizsItK+IHiGxgvLCzu5LaHSLu2m2W8zIkm51ikT5QgiIC/KNwI6YHpPwCPw2+Nnwf1nwr8Q/Dl1&#10;qnjPUdAivrjWJtJF95B3v9mAMZk+yhUC5TehHnk4BII8i+KF78QdO8P/ANjan4NvYtGljWO6iRJH&#10;UmDJ2Yc7owokKHcUHzZ+ZcGvJzzCxrpVHqkna3nbf5aH0HDWNeHvTva7W/l2+etix8Svj94y8cRX&#10;eo2N/Noi426na2ECx2tmkhw25N7NcszBSJC2CMnaOa8xuv2hvFXg6SOXw3rCC6sr0RW2oyOzPHCt&#10;u0GyOPhVyCSTwQAgHSt3T/hB42+IPhVdJ8G6AZpYLhLa3tNMtgSjyXJhU5kCiQvIu0DGRuUcFhnz&#10;abwBe2cKX2tqrAszK9q28M+7k4UfLtKkYOOjY+7Xk5ZhMVgoWgnFLVW/zPSznMMJi5KU5czej/4Y&#10;0jCfFd4viKw1Hzbm5VjdQySBBJIWxuCLj5mJBYbcEgHJJNdt4b8O/CtPDepaF4v0p59UdEe3kSN0&#10;ZB0YLJtABBYHGWGBzjvwVn4P8dW5bXtI0w3FpG4ZvJVflYkKAwJ+bPtwc98Yr234IeH/ABP4os54&#10;4I7SCe2kjMLXs0lr50gVSUcBGZ0VAF6MFyWx8wz9JgcLGtUvUjq11W58vmGLdHDpU5eljl7P9m3x&#10;dpfgmLxx4T1mee0GwXGm3+nPa3EWSwBYFj8rYIV+FPGcZGeHufGl9BcH7FcSxTRSqyTq+yRHHIIY&#10;cqwwCCPQHjivtG41i9n0JtF8TeIzpaWmhJB9ntr2WexWRjwUMnJHmOgRnXcq7VGFBB+Wvil8Gb3V&#10;2l1jT9UguLnTdMBvGuT5TsEfyU/c7A2VVBg4wQCeV5Cx+SxpfvKC26FZbn7nL2eI1T6/5+R6l+zf&#10;+1Z4i0v48+D/AB38QPGPiC/t9esI9C8TjTtWM903lFooZ2h8phlY3jITY+8eYRuZia+3vhH+0r8N&#10;r/4b/wDDPHgvWTCN8kej6tBdmaTULV2GbhUWQlEOW8xVdPLYMMJ8qn8ptL8LeJtG/wCJjqnh+BI7&#10;e3HkiSUPEZmddokwTjAJOOMgDqAcdBpvinxJo/iP+29B8TyaYEuAbq0sGwuXAWRoQRhQ5Mnypwuc&#10;c4ArPB5lCUvZ4iO1tfTrY6MywNRU/a4VrXp0fz3/AOGP0m1XxXoWtNL4b1z4x6f4kkhmj1GZLEPa&#10;3lnbzTQLFbyo8ci3EMgaN9ygTISikSB2kPzh8Qv2jbbw18Ytc1fSvBF15lnfLaalpuq3rLJZoV8x&#10;1iiiQx4DElpDsbaMZxgHsfhHoumePfhxDrWreK57K1sdDtVn0u90eAbHSHyJFiAXf92OIKeGJVSS&#10;OAeP+OfwhtPHOjf2xotndXF0NRXz9S1Ay4nQFCSz+aoYMVKqhYsmAFYglD9C4tL92/6/I+YnrrUW&#10;qfTp+v8AXyOf8Ha3aap8UrtdE0PVdLnVLldac2rSw3NxI84iljR8CcNG6DCnry3HNcN8Sl8RalHa&#10;XUugXFxrunMtmkOl6s8L3CF2kV5U+VBjzGUkKpHmcnpj1Kfw14I+HOsaQPFXxP8AElo99ut5bV5J&#10;ZZzClvI2EMrBYnHDFEDEiQEkksK6rRfAHg743jULz4X6c4s9Hto0iA8tI0lDOV3oJFcxuCxwQpyj&#10;dOguUHOnZ6GdKcYRta77GL+yf+0T4tudRt/AFxbavZalNAwudKu1t7xLkIyjaszuHhJyB8w2qcsS&#10;cEjvv2t/2Vvih4ht/Dfxl8CaNrep2KX1rLqfhm0jkubdbVpAXDW1vulZ03bt0Ic7fMHyjbn56v8A&#10;9nDQTrPiG61XQPstnaXVxdWjWTtcExFlCtN9pG4hssx4KoCSepx6f+zh448U+Dvh5FbfC6/8Tpd2&#10;N4URNPRbgxwPK42PC56BEyFB4LEhcFVKdOpKCvo1+PrsH1jD87t7ytt29Ec38UPjtL8Pfjt8MNf+&#10;Cmly2Hh6K5Oj/bNUku7XTNQn80Qs00cloJ4njJLsxRjyNowGrnf25PHt98d9X0DS9Y+GMGl+LfD0&#10;k2l+I9ah1KRrLWWjJAntpiVDQbo2bJAkBkVSQBkr46/aZ+BWq/Fe7sv2htL8a3K+Gtaj/sfTkVoI&#10;o7uJ9k0jxxzRsJMh9oJBAXB6kV5r8bviB8A/iV4806L4WHXIba+KGS31FmgWxlY48os0zIEUEkFR&#10;t5AJPJrzq9alVTi5p66K6v6dXud+HpVqLTjGUUrtu3m/003PeP2bfi/8TP2ZvD2pa1b+FNI1aOG3&#10;dftsGoyiSX5C8MaQBmQyEAqJUI3jaHbceZP2tNL8f+FvH+kfEHwpB4X0LwnqXlat4fbxVZC0nnvZ&#10;4BJO1xHbROxdTIWKy7FVpSNrDNchH8WPhH8OPBFosuh3tz4hj1yzeKwt5o2RbA+Y4uIgV2z5wsZA&#10;Y4Z8AqFNer/tqP488S+AtA+Ifjj4K2mu6DK8WotrdlqV3Z2r6a4gaNZIY2b7PcSJJFvwGGxcr8ys&#10;E3rTjTp8ylqtP8ls/wDMVOCk0nG6f6/ccLF8Wvif4+0PTdDbUNE8VeILbUzZ6LfaF44tLfUvsDW7&#10;QT2SgNBPcb3VZVRAvLbeeVrvvB37RGjfD7RrL4T+NvBj+H/Gsksmm+bq13bmzKLbQyLdXFxG6swb&#10;YkIKjaxztJAzVH/gn98f/AvifXH+F3w8+Bo0W403RZriC+vNakv/ALJI7xGf7ImxrgEsInUJ5pj2&#10;+a2PmrxTxP8AHL4y2/xouvjTfW0+rweG/ErprHhOW+unttPs7SeNYm3SMr7HeQhHePlstwSQMvrX&#10;s4Rk3dPb+lbQ6JUHKXs9mt9/ktb/ANbM6H9qHXPBfxm1/ULz4XfGFb8WUMSnSLjTJY4LxmLFlErM&#10;Edwyk4ZVGXIXPb5w8efs8/Efw9Ncar4i+GGoaXbfblWWa7szGis2WC/kcgYHAHtX6AeEPB3wi/aL&#10;06X4jfAm3isZoNFjF54WfSYL+6tnjlCifH2yPzJFSTBPzKxVycHbnxn43/Grwb4x1O/0TxHo+van&#10;pWvXUf8AYniy1so7KDUX+y+R5n2d1EYUSEKgDMUDZL7lYHhxuBpYj35Ts/wv07nZgMVKi3TUbr53&#10;t1PlYfDzwu9j5U9jAzrECGDPwowc4B9e/I549pf+Ea0aQ/bLLQ4s2r7ZWilyNoU5+U5PXGGPHNdv&#10;rXiTxD4J8b6j4P1Pwcj6hpkm2d4rCJg21SVfCZCEq+T23A8gjj239mPRh41klA8Ly61awwxq8aWA&#10;VbKSRN8ksh3BnaMiTAQNkjJzjny8NlkMS2oz1W6setXzP6vTU3Tun1PleTSdJvoH3WEXkLMwVhKF&#10;C5Ykc4Gccjp/OuXuvCFp/abwwxiWCRA+GXccYHHOCSNw/wA9PrT4h/C3TbfxHdz3WreCjarfTM9v&#10;JfrHJbhONrQkM0R3KQCxbgHoM0al8If2c/DY8Na18Q/DrTWGs6a8sH9gao8dxcSZxlB90KxbONow&#10;o61byerC75lp30Mo5phsRDSD110PlKLQtO0mDNnpskjZDSO0h5weM9e2eueM+9VH0fUpyZrdmLMp&#10;DREYxkHOT09cnPNe46/8IPAl/r1zdeEYNR0vTnuFSK01IPK6LuWNv3gUCTa55x2Oe2a5+4+CniDx&#10;R4xfw34d8vU5W2w2r2MUh88diikZwCxx245IFeXLDVLuyv00Opyoyim3b8Dy1ILiKNrS1sj5ivuL&#10;hd+9gfQ9/wBe2a09FtpfERj+3CR2SQgEoMLxycDPbv055716Xb/ssfF/SdTm8O6n4Eu0vDkwxzKp&#10;eQMzLtXnlsq2FHOQeKNb+CHjrwPEbfxH8O9T0eSVZGae502RAwAwQGYDjBxkYA454yCWHmo3aDDy&#10;j7RJvQ5TV/hpbXM9zP8A8IvBbr5vlmZ5isMQLKqsePlC44APJbnpiuU+IWjWWmQzXGlX73Uf9nRy&#10;3TXUUcciZVVMYjEjnaGyFcHLqM4UkqO/b+0buGdPELzxSJdHy3243gNkbQPfv3JHeuQ+JLQ6hDNb&#10;7FmjldQsjDdvCjAJ5JxjJ5HfPrUQTULHVW5JSsvuONsdW1PTmCIy+VckFSkbOQvpyfUjPJ6ZHStK&#10;dFvbFmkvGMYYJBGitwMZAOfqORwTgfSla+F9bSSS6mEcUQnwnlSFfc4X2Hbqce9aWpXUMbRpbxhc&#10;ZzunJGM9Cx69sVhUkuaxio2eot3eyaHpCXVneSbEQJEUiIfJJ+bPrjPQnHqKdFrep2S2d5a2jqzJ&#10;G4aMFfLHUMW/gPI98HHQ1kCfV9RvpI0jZ4zJ5joJSuRnnb6n0+narQhjsLcwpA2c5V5ZyWVTkbeO&#10;tROVzWEE1c6j4T+Mvh/4V8bR+KfiL4cn1mwRnc2Nrd/Z2llP3SWAyQD8+AeSo7Zr628Y/tIeHPiP&#10;8C9F8PaJbXU/iPULKa6Fst1/x4T2jJNg7sfeigYrjK/vSvGSK+DbPRtb8b61Bp+h6dcXs7g+XZ2M&#10;LSMFUZZuM4AGCcdq9e+L37N3xM+Bj28Wt6g+rLNZRzx3WnwSxw2ysDhT5gBOVUcgYBDL258LNMFg&#10;cXiKcakrT3S72/4dep6WAxmLwlGSjG8Ou3X+vkH7Q/jL4S+NBo2neFPDmr6W9hpsQ1BJUjMEshRT&#10;K+/hifMYjJ3Z2g8fdryKbQNPeHyrTUzczZPlNGdq8g/IW5P3uwGDj6V02reKLvxHcSf25cBpJkKs&#10;8jNw+CBnPc59+uak07wHrOupJqXhjSUe2tZ4ELxyglZncqv3s7ix5wufu56dPRwtGOFoKmnsY1qs&#10;cVXcu/kcIbbUrO5FndshUIqnzMjgkjp1IHX/ADzcsfEBsb0XX26ZpY8fZFjIVFIYA9QeCA2R157c&#10;13Wp/DJ9MnS48QafHcXMk/kwWkbMHKkYy6gnHzA//XzxX8T20njHSba00pVt1sSIolutoKqiMAi5&#10;AI5JwAOrE8lhnoWIjKytocdahyS0ZtaL8bPFOkh7vw/4YtVWaNo4tlrlI5WTazqM7Q/3TuOSCvfp&#10;SeFL3xTpqWOr6FFbrNcXPlQiQLKeG4Em4fLuDnI9FPBArik1S+1CZY7+/eXy4BHtZAoEaKcYGMcA&#10;575ruPDfjTxZo3heK20vSrVbScFWlnuGAdMs2QAQBgjIPqvoa461CFOm+SKu9/M68NU56nvt6bGr&#10;Z/G25MMFpqrQ28ssqzXzfbJ1Ny5Z/kDc+THtIUqoCnHJOONXQf2gL/QvGD+NNOhtr25kgKyw6taf&#10;akUGNI0kEaBRvAAUPwQC3c5Pnkmt3o36Q8QjSSNfMDTB0cKOnTnGD36DGcGqV4mntM6LqDB1RlQx&#10;oAvQcdemOO/SsIYLDyb901qYiotmfSHwi/aX1Xw5LHb6n45ltYJtTs47uziJK7FLh94YERqAAPl3&#10;DuCACa+g/GnxU8C65ZLpHhyVDZ6lo+zTr9B5fyvCDGJVxvAkxGcDpw2RkZ+AfCGo6V4euZL4aSl1&#10;JJt8vfIQVwTtOVI657dBkZNd/L8RPEHjC20HRvEfjO5vjDmOzj81li0+BUWPYoGG+7Eg65wg67qz&#10;xuX1MTyRU2ox8/yXka4XGQgpKUVeX9an0D8bfDXhD4efDvRPDHi3wub97HSwkiyXduqyFpHZQAqm&#10;VXIbccMA2W6MMD5ot/BereLfE1xH4T8DO0kgkeOxSDG2MOOd0zDhchcseuB1xXqPgf4/aN4GvIfG&#10;vjH+zZr+1zDaW1z5rLgchnQICy4O085OMDHJqtqfxk8U+PvE2peJfBOnaZaTXZDu1zDFBFHExBVI&#10;4ypCR/Ku1S+Mdt3NaZfUxeXUpU7c1225N2V2+wsVTw2KkmnZ22S108z3ax8GfEDQdQg8d+AfDk8j&#10;XiRpZyLcNNdxRKGMtsls4wN7k72CbcQgkjgN3ul+LfgT8P8A4iaN4E8U/EK50mC6jvbqZLO6HkRz&#10;zZZ7MwKnmIozkNwFIG1uTXzp4S/aN8T+KrqDSpdVks9PtLUfvjqHlW8SjYDFE8m8ncoUMoJBy2eC&#10;SOD8canp2v8AiiDUfE3iC+inlvJbmzmvpkfAbCbhM3Mi/IBnJ6EbvT4l5RVxFRwrO1k9t9tPu/rc&#10;9mOPhThenrdrfY9k/al0v9jTx9JpmtN44NhBpOqR/aLDT9PhVby3kEpeIMhEknzRxvvHyqs0oOGA&#10;UfP3x6sPgd4gjttR+EFhZaLBNf30kqHVpH+0RAI0SLCN/lYbzACcFuM4FeneC/CXw58eeHIfGfjy&#10;9j061ub6SW181YkZYWLu0kW9txKttAJ4xkZOAKx/EX7Ifgj4h+LfDF78LdQvbTw3q8Uh1HWNX1u0&#10;88Rp80s6wbv3abMbVLuxyenAr2Msq08vnFVKkkoX3+Ha79X95w42nLFxbhCPvdtz51Oq2YiaK1sU&#10;VY1Z4HQZILdd7hecHOBx2471nPrD3CFZVwrcAbs7TnGD06f1r2fxV+yxotlZQn4SeL5vE19qd+9t&#10;ZabPaxQXE0GRtlH79gCSRhdoG0hiRkLXkdxoXiFdJbWJ9GcWsUpt3lYbFWXDNsJHGcDtmvsKOPoY&#10;uPNCX36P7mfM1MDVwztJfqNl1EwSILrbyAUTGNw5AAzz/hn65Y96fJMYO6RX5CtllwBuB9O55456&#10;+kaGWBFe7EYLfKGi6gHooGcd+R3z0pYFlni+yrcuAApIaTIX5ckYIGD+lbp3MprQ1NK1GJLHyP7P&#10;iLlzJukL5IIJKDnBwQG6Z5+lRXurPqbW9vYWbB3jz5k0rYkx0wu3K45HfJB6daq+dHHKZbtgI43G&#10;5FGc4wMYIx29f0oh8u+uDcW8jwrg7FdR8gyD91V+vtyPet1N2sZKMYlu61bUprKG1dIWjjTDOVBO&#10;MjCkryTkk9emTx0qJzGLX7M14u1Vy8ewjaxz2/i454z1qHU9L1O0tojJpyrHLAWE8fJxnqMDBOMH&#10;pn5ugqSHwdqMkUmr2EEjeSgk8x5N218nOQBu6f09ai72LS7E+kCRLyNrO2hYlmILgAD5uM5xuAyD&#10;xxkdPSeOTTxMES1iWRdwBlOM9MHrj2yPQ9c5rPK6zYzmWaBo3bAQv93gL8pHYdeR196L0alpU8sG&#10;pWnmOjFgjx7SR7gjIAB/XPPBInoNxcXdGg1ur2hnvbhpWICAJgmPG7kN1yCBxzXYeCL+51Pwa/w8&#10;n03w2blb9tQt/EWpDyLi1g8srLau4XaUkZ49rS52Oo2sgZ88j4ZsNL1iSMa7qc6K6L5Fpbwb5ZZc&#10;EYDEqo5C9ePm9smGc3VnrzyQ/uYmlAjjc7iy5x8xTALEg52kctwT1rqo89NKaOWqlVjyN6oTX9HN&#10;ppIvJ/FFqshuChtA7maPO4FjhSmAVxw5LBhxjOKumx3aRFpbiYRRYbzAm84IGCASOMDuTx16V1sX&#10;i3xDpsUupRabpN1vspdMu4by0gkxA0flgxxtGQJFCkrLjeHUkkn5jPqWs+IPH/iOXxH4C8GabbXL&#10;6JHBdadpOlQ/Z4kSBbdnSJ1cLKUO5nBLF5GcbSCF6J4eEno9e1ncwhVmn7336I56W90q7YW9pIzx&#10;sMI0iEMSeu8BiQT7ZHbvWLrsulSSC1jM1rcwuolLEMG2chmOeCc4PHb1Jr0j4ffDV9fspLK2m0w3&#10;EkYMss7APZMrrwUkCFSRk7gWB6Yrl9Y0Rvh5rOq6H8QPAsV9dC3a1smS9kWK2mJRhKjRECRlQHCk&#10;kfPyuRipeErU6PPJWT6sp1oOq6V/eSvbruYWi6jocUaXV9rl7DdrOJvMhRGwVyQ2MAk9+D39sGK/&#10;8Ow37onhvxHYXss7EXETMIDG3PQSkbkPXIxjPQdqZl+RXg03yYzt2Ekkhe+OMj/PvW3d+OdQbwzp&#10;3hceGvD0kVjJO5lGjxme6aRw375yN7YCgDGAFz0zzy03B6SOlU5LVMp6bY31gkemXVzbyASjEVrN&#10;uYknGQUBBAPG045PFLLdapNYyaZPdNBHCxG14ACGJ5L88kYA6encVR8PalB9pEEmkIbwE42lgU65&#10;yCeCD6cjj8bc8FpaQ51ASGaJNzQSYIXnIByc5wDjAzxWE3bYuFO8rMvzfuIodjl1VdhYx4DZHB5A&#10;wOwHrj1BrV03xVpmn6Le6Le6fPLPdiHy3S1th9ndJA25JZY2kUv93MZjOMA784GWtm+oCNDfxyNI&#10;UCskoI5wMYxxgH+fWmS6DeQaimnC5hKToHSaS7iijMZAOMsy4+bPoRtORV0ZSTukVVjGKs2bNlrV&#10;7E4srP7NAsm5N00sYKBhtOWIwuSQSeMY5I6irqOl3sd81rNp88ZjEjTxthUh2nPyjPXP8++alsTp&#10;o1OPXdS01pbBbgLdxaXP5LyRgHiN3RxGcKBkqwGckEDFGmQ3t7G9j9uitrcxSTQrNGHIG4jDFQvy&#10;ngcDAz04wNFHmViIz5Juy6FrTNDttblisba9xMu3dHIyIXB9Gyec7QAQT8w4+XnpIvEFn4V8UgLG&#10;usyQ3Ie1lnmmLfJkRlmV0HBK8dQUA4ziuS1K1u9J1FYp9TuXvXbZALS2IWdc4BVtwYqeQOO3QcCp&#10;NM1DVhqttaRQRQyy3C/6RdFYhy6k+Y4AOOADnGM9e9dlCao+TOKrTliG9dD7l+H/AMW/EnxNjt/B&#10;PirxymowGBHt7q11MCSK4dtvkvBPuAI34UnBXLEnK5ruvibfS/2hO9rrem3PiC00u6TS9QurcTNp&#10;8oiKqi5BLFtyfMMglemGwPlLwp4Q8M6Bq1vq0njcTajPEZHt9NsmFvDGkbMIy7AKzggZC85GOuTX&#10;uXhTxxo+l31r4ce80+08PDUILC/1m604TXBuGEkscUJCkAtJEI3LD7uABk7h9ph6sqkPfVmfJ4lK&#10;m/cemmuv66H1V+yxc33ww8Ntp3xJ1rQbm8nupL2+12y8PwWTL8uP9JaOQq8u0Nh41AwQCoPLavj7&#10;41fAzVbXVlsPijq0NxbeWb67LNvslb9x5sQdfLIDspZIw3zNyvavLvFX7fHhmx8KWljIrmwkhVby&#10;/W0mVrUSEiMmERAyI26OIsdqiSUAE84+Svjf8Yrv4grBpfj3SrR7+ztpYkl12e40653NKD5UkUTA&#10;SwhhG64KbDEvPXI6dOjF1Kjs/J7/AIG0MR7aKhQtLvpseh+E/wBpnUfDHivWPEdl4gu9T8KnXLWO&#10;LV7i+a5vXaFUjleQIoQRSAO45UAYwF3AV6J41/bJ8LeHfhJc63rVhqvjD/hN4Ivsum6jqSCw0PYA&#10;HQYjEsYbO8qS/wAwONoXB/PrVfENxpMB0+01VHt4pWVBA7lZEYkll34K4BPBx056mui8P+KLPwn4&#10;Ds7Zri7vLueSXzbCeFWsTEysufvg7lBRsjjK4ORivGjniqTakrW6369PU9OeWWtOPV7eX5HKeO/E&#10;PneINX1DS7RLGK4maW1srWQNFHGW3KiEH5kAYdhnHTg4n+GGhNPrktvq3h6cy6ho2oJCby1luC8g&#10;tpdm2NRuH75U+YglPvYAyW1vEWr6L4h8KQJpBmjvtN3iMLA22eAKgyCi7VPmNIQTtGCoHPWsvhX4&#10;kx3S3DWd5psl1ZTGZ7hlVFULuI4dnUHauMqrHoMjJrx4xqSxLqy96+ui01PVq1KUsN7NadNWesv/&#10;AGd8Srex03wZ8UNW1lJbNY7jRpIvscAjitni3+ayhQywsVDsh4J3NgqazfAn7MenXfxGs/CniCW6&#10;0W9kiurnUL2ZmvmhSJSiyjb+78kTSxAsSWyrZCj73l3hu38U6Xof9r6JqPmMssNsZBeIiW7faHj+&#10;bnYUOxfmbC7Wxk81LYH4q6N45h1vUbDVrSe5+2NHc2QljS+2MryqkluFYoQiA7ScDGAO3pvFUakV&#10;z03f+u9zyvqtaEpOM1a3z0PUrPTPG/g7VfEGn6VeWcV7a3CLBINPktLSVixP24vMwTDKrfuyqhtz&#10;rwFGfK/iF8TvEfjHUftHiifb5chim06AbBKUWNQVij2oqsUGVBI3K7fxc7fiT9orxleeHotCh8UX&#10;wtLdJI10q4YXSxEEkEM4RzjkLu3YO7vivM/tY1J3upNbEt27soee4LLINoG3J/i6Y5PQcYrHH4yn&#10;Kl7OjJ2/A68Bg37R1Kkf8y/4m8WX+pJY6Bd3Mpg05XjsNONy4WAFy5QDdkcsxwSSOnQ4rV8PfFC/&#10;0bVRrdpqus/brOAWtjdLqLE26c4Qbt3CuVKrwqlfU5rk2t4Ap1BzNCxjdpLqaZtsj9BgqpO47iME&#10;nPXIHTP1LV9Tjh/syKxjgUfMGtwAXzzgkDJ6dD9a8b63Xp1OZS1PTeEw06fKoq39M2Bea1rUkdlp&#10;ouJJYbY+WZYmkIQbnY4RM4zuJOPqRg1kHSrATrcicvLlUYmUKo3AYYFjx1wRwPfnipFqTqftmo6Y&#10;+5ivkmSTP1yGPP0wfrWzYeLPC9pb+XYpql00sTFbW4hjihgu2YrkYaTzl2FTk7DnjBA5ygvaS1Y7&#10;uGiVx+heOPiNptymm6T4su4oj5bG0gvmWJ1jbKBwuA4BB+9n8eM2dQ8U+JtRu31PxLI13e3t3LdX&#10;EjKGk3ux3ZOOueTjg56+lWe7t9b0yCK91CM3NtGqljGCjANnBI4OAWGM446cZp1rZ2kkYkab7Q7E&#10;tEYiA5x3AIGTyOmehHOKc51ZQ5eZtCjTpRqc3Kk9iSbSdKu7F3MSG4ldjG01wTsJyABtBHX1zyDj&#10;1rO+yXlvLcNpUdxKbWJvPVFKiKNlwzNg8cFhjPPpW3aSWlzcKbi2IVAi7iQSny+55PHcnv8Ahd1k&#10;3k/htFsVsmhdSrt5gMp5ydoYEqPuD5cZDIMkkgKlTU1d9CZNxdiDwtogn8Pz6/Drdhp80E6nF1cu&#10;ZlY7tmAqtx8p5DDGeSOKteGr3TZNZvNU8Raeb8CWcK1sUiMgcRv5gZ1bYoIkYYQHO45+bFZ08ugp&#10;IZ4JJP3rCIiW2RNmTyWIBzjj3xzjtUGsNp87ObeZ2kDFczPuaXpj5sDGQR2GOPrXS5qnGyM6dL2k&#10;uZnpWk+GvhV4h0K+8Xa/H4msEt5P9BvLdC8W1ACYpGTnexKnPHCk56iufudW8DahfNeeD9Iv7do2&#10;kVZ7nUJJZ5ApV0LEgquB8vT+D5u5GKx13w5CfDepTNeQxeaxtYnYCF2Bjk3J8ro6srDY21iVzjBU&#10;tTj1izjvfssemeVbTWrpOke5AhO4DazMzE5xn1+Y9TW88THkUeVJ9e9zmVB3cr3vsbWoeKteubWH&#10;QF8TJLYwSCY2djdyJ5LFTtyrLgth+oyPnYZrC12C9+yW17cwxSF181XWWP5XLMCPlORkDkY6MO2C&#10;YNU1HQL25K6Vpf2eIylreOPIKFh0BySwByMk9upNU3vtNs4hHbh3zKy5cZAwWHcdc4HPr+NedWqO&#10;ctXc7aKUdkXjqSSWy7Y5Z4WlVmgRwSPU8nKjH/1+lWbLV9B+0pcWmlyxwLGBO0z723DJJUnJAzgd&#10;c4Hc81m2bXt1GktpagMuAyrKOCRgjPpkkZz9acmmIWlhm1EidLbeFRNweXDlh6nJwAfckgDmphKS&#10;V0VU5b2kT3OqRXIN1dX7HMAEcQIWKFxjkYBOMk8Y5JJOSeaM2qNPC7SXjSFZMqVX04xnuePcflUN&#10;/LLNMquVDmNB8sexV46HGB75+vpyySNCiBLqKJPLUpMQSQeePlB5PXpxznpWdSbm9S4U7aovxWcL&#10;20dwb92lIBmgnhVVjYZAGQ258qMkkLjOOepp3az2iXZiCRZBJVcYA7gEk9z19/plL7WHvdQNzGkZ&#10;kDtKYkhEaHk7gijCgDk4A4xgcYJrz6iol8y4VmM68HG7OM/MM8k5H09xUWbNVUtuW9Ev8XC/aEbZ&#10;u4Mq7QR3+bPTviluPDX+kLe2k6C2abcyEBQyDk8g9MDg457kYJpEMV3KLbR7xLwTIu4yQ7HHyhmG&#10;MnBDcZHJC5+XOBcgvDDatbOqLkEhVAPOOhPJ6Ht0waGuU1i1O7I7y/0i3uCdPR8uwYqECqG7g8n3&#10;GQeg/AZMlvpqRvqjSSTOSFiALqVUtnqx56dR07AnpqyHTLO3YW+nPtKgScgkMfcLgLwcde3vWbNH&#10;aS3ot75I1SQgxXF1MQI2Hrxxn37kdK0j77OSS5X6GhoWm6Y+gN4lTxHYwypdeSNMmE7XbLsLeduV&#10;PLK5+XHmBskfKRzTrgvcWTrp2vzGIwlpoZl+Q478ZPt049eeMm9uG0yVrWfT4ZBIud0UjIzjgAAk&#10;Dp9B0PsahTU9Zs1eEx3MPn4aJdxzjHBUkgn/ACaqyRUJX1NnSItNtLSXzFVJJcNGWy5dOrYXoAD6&#10;jPcE8gW7GWW5vmXS5dzLG7bzIEHAGTjHXI6kn6HgVmw2Wr2E0kWp2J+0pMpcXU482MAnIVGOTk7l&#10;PLLyCeQCEOrQRWqLHa8ooDqz72J3AcbccdOOe1ErR3HG07uJuX8mjT2WL7Ubg7l8uUcPgAk4Udse&#10;nXJ79RyOtLZ6TrxtdMuUkjUAqHJAAOOCcKeR19vetC4lWxuFmuJpoZAwPkmLadpGVIBP41cihtr6&#10;QaubeB/Ot9rAQB1ZCSoYspyjKcnJzkDnjipcRNcuxzhe8W6Mt1asPLJX/VHbgLnGD1HTnHf8atWk&#10;WntdRSWiJNK5IltZ4coQD0HPPHrjGe9dS0UcGoWHiGxv7Yzaa/7u3ubCO4gm2g5MiPlHQjIIdTx8&#10;vOanT4c+K9N8C6X8XJ7K0fTNQ1G4tVuLVEiXIjUj92wU7RkncsZXg/PkEVdOk5xbWrWr9O5lVqcr&#10;int+vb7ihNjTisj6S8cTkyzD7KqqH+7sXDNgDoMc8gEdDV6TXNGazluI5JZJwrPbFZmzExYDB+UD&#10;kY/iPI/Cqs2nan4mvRpvhy3gM52xxL5gjVuF7u2FJAJwx5IAHYVR2paeZoc80VxLCC1ypsQpVyQC&#10;uc5YLtB7ckg9BVRnOEbpaCnGLVmdF4Y+J+s6BbXD6feXL+bbtAykbwwJLAlT02lQRjBGCRyRilo9&#10;6+kaib6yu7mK5jmMsMbWxZkxtYZLEZHJ/Ac9xXMlbnSU2SwjM4IYpIrAlQ3bHB59e/J640bG9kuN&#10;Oa8t0MiRqAzGRuTuBAOBz34zwM9apYmrOKi3tsZSwlHm50tzY8d+MNW8faqviLxn4te9umtYoftF&#10;zGDKURBHGjFR/CoCgnnaorEjul06MrJqIlCyh9rElXPBAwV6Dnr9PWqEmrF7htM2QOruqiJ2KAk7&#10;hkkEYAz3PU/jVuSGTStsl/DbyGWMkG0UMVPAPPr7ZPb2rJylKXNfU6YxUY2Wx0/iL46fFX4g+BND&#10;+Fev+MxLoHh92bSbGSCJRbrudgFZUEjgGRwNzHG7GAABXLtd3NvYBvtiYjYs+IuQcgZUkA9j6n5f&#10;SoI9Q0yRRNHC32jLCeSWRQoBBAAGOOpHJ/CpLK4tDqDR3kQVWhJVnlP7skEdgTk47d8jGOKKlSda&#10;d5u72CFKFOPurTctabJmwS7jX5TkFTCCWYDgncMgk+nr+FNMK3ImlikaRg4UkRllVuuBwMHg98HP&#10;amTNevcPatkRKBLbl5vljXcAQAecE89zyOOuMuRLudw0KNHGy7uCGJIPOT61g9DXkcpcyOistS+1&#10;2h0+PUCZIcgGH95uOclSRjP51nSjULTU47JZHFxI4eRZHIUgfwgAduR36mmM32S6juFuUXDc+SpP&#10;zZ4xnjv79uhNSLF9m14a3FJIwSExuJCAfMZSeuD369M888GnB3M6vM2rFvWdatbLUPNgRZXZWcEy&#10;Z6HHI6Z56DpgjtS2GoWT2/2e+sot8sRAk3AgDGBz6jA57YPvidLiD7OzyzQrOowmTvxkAfKRyDzk&#10;jB69c9MKOWSMuIIJGcBijOhJC+oA/Pn8qbujTlTiTtqLLdSaXHIht9xbdGAzbiBzuPJ6EegwOK0L&#10;GK2nu0xZ4jhTdL5qAhmwewPJ/PtgYNc7cXNkS8k9w0rsAE2KcqeuRxzyCPw61oabJdyyIr7yjR5B&#10;TljnqAM4GOBg+p+lHQzvrY2BcWx1EyyWaoqMTCgLEbsjnPXHIIzz+Yq6s+l3oW31KOaPyYX8o26Z&#10;STgbMlgWAHpz36E1l3aXEk0cES+ZFLIQFRSSTxwxAweh5/PpVgC+OPMlgBK583fhEAIABOcEEY6/&#10;yzghOUXdC5U1Y6m11680DRLjT9FkkFxeRiMLG7xwxZ3BhhsgnGDuOcZJyBwfPg2s26y6Xf8AhqRF&#10;jlMcsu3cA+eoyMMfpxjvVi81i+nud1vuHlR4UBsrgHGOTxyD35yPpV5LjVtY05Xnv2MAkJ2j7qnG&#10;T8xJI4I/L3FavF1qllLZbeRn9Wp003Hd7sseHPFfiXwfeW2saMjW9zbu32SdEAEeVKls5ODg+n64&#10;x7X4N+LfibxRZW0/jCa6NvYqpkeKeWNpbhidoHzLjALD7wyN3YivEILtXX7NaSrOAAw3ndsHr26c&#10;evBHPeur+HfirUtQ8SW0T6XaTiwspmhti7wrK6IzCQDa5JUgMVIwduK9nKcdUo11Dmdn0PHzXAUq&#10;tLna1XU+hLf9pfxH/wAJNMdL+2xWESo9nbW8/kxRSKDuDMWYPjcFO4MSQSTxz6bovxDv9W8Im+1O&#10;5uW1eeZ7i2la6Cg71UrtICkbSS5U9gBkKQK8v8EfDXxr8StF09ZPCek21tZ2ZFsLXUD9o2oCWV1d&#10;FTqd5GX3EnIO7FbfijwrN4d8G6vqF81vc3cduEt7d4/KkW0CsUGw8543hgmzCuMKu0V9tBzlDme3&#10;3HzDUVJxT/U7b4a+J9QuNUN1buZ5wd39lXk5jtLdWTaUcMuWJdgNu7HzE4wAa8U+P3iHxb44+IGq&#10;XVppdhp2kQiSMJpcXmrcRsQC+QAoBwuF6DnBIrQ8M6N4x8R+FJfGGmz3ZdtURWBUidIkJUZOQAoK&#10;qML0yc8c1i2c/iWWzsTY6MZNRvpSTY6i4gbYjAhJFfjGF3DOB8oOMfLXPimqtKzOvCctOtpZ+vQ8&#10;58UfCbX9ANncqxzdLI2xI8DcCi9TjHztt5PHUnGM9F4EXxb4D0Q3+q/abZPNL2mLqUKWUcj9z90Z&#10;P3iQOO2Sa+jvCv7PviDU9Km8c+PrCCy863eKRUmSW5mjC4/dgMEQ4YYXIYbgfmO4nyPxcfDV74iv&#10;dJmjksFgsXMYlndbid40yEccqSCp+YKM45UE4rzI5fGjU9rF27I9JY6dak6U1tqzy7xN4m0nxRrs&#10;lrdaTb204R1uHRiFJxxJuX7zbs5IwD3zWJLYxbY5ExOAOWSM5+pPc9D1OM+vFdF448P2HgfxHcaG&#10;WWaNQplnx5m1nQNs3Endgk/iDjrWLo2qWekXqXi3Ec42bYkZcqAy8gk4z15I449Ovk1oN1nz73PZ&#10;pTSoRcF00KUl5apGI3uOCBiHaS3GMjpjPT9emTU0b2eMSMgKsThRnB9vfp7VoyaFZaswht2CzMDk&#10;sw4AwRgcZ6+vpWPq3ha7sphNIPldgVKyLhRzkkj/AA/HvXNKnKGu5rTlzyY2cJcK0aTyNOSPLYDg&#10;5BxjB4PQ8d/0NW0Cwspimk6gk6iNNqYZCARgKFIHft/dINJEyxlVnIVYl4Y4wegye/P+H0qtqd/P&#10;cTG4V2Em3Jc8gDBxnA6+h/PuTDqtKzNnSUncJvtNnMvnHy8HGCue54GB6+h/rVyy8RC2mcNMAybS&#10;hRiMnIAYYI/L8qrWt/JdjyhEZGOW3HOG6YHbPT1zWjZeFU1K0VpYzCkkip58jfLlssBxzyqn6fjT&#10;hJt2iTKFkXR4os7n/TTKss4UMxmyN7Z6Zb+IZPJ7ZwR0qqbzwvqRkH2mVLpCZJMvvVsIvQ4+XJ3H&#10;B4xge9WZvh3cIbdAJ2gmxI0oAJZVUkk8kqGIwD796xL/AMLX9trEi6RazqI2HzyjbsRiVBPzHA3K&#10;R69z0rqjCvHWUbnnVq+HWkXqamvpHp8lnc6b+/kvAwinLqNu5G3bgRkkEZ5wOB1zVH+y9Tngi1O2&#10;gMTSyII1gKx5Usue/ff0yOp47UlvplwrxX1zHOYt5DuFYqPlbbnggc5XBJyPbONpLyxjuHa5kAjj&#10;i/dpFJj94AucAEgnJXG7jqOpBrVKU3d6HPUlCGq1JtE0zU7LVrTVGiSYu+JIZlPKAhyQQM5PbOcA&#10;dRmtzx/qB/tD7VfeFnt7dHVRIJsJuIypCkKRxtzgHp1rGOpLa3dpdWLXBnkR28liATtXJxngnBIB&#10;9mzWx4nisbbS7Txb4mtGluZkmgii3MrQXCRq0AC8DBJYdwOOMc130Y/upRTsefVm/aRm1fpYpWei&#10;eIbyVoP7SZy0STLawRtK0u4/My4yBhQck9wa0PCNpqD3cdpBOcy4SZ1R38sMQrMVUZI5Pr16da7u&#10;x+LnhrwnpFvZeFvDXh25naLzJLy6uZvtdxhXBDLkr8m1GZdwQ+WclNxWuT8G+NdX0AyS+GhYxX00&#10;yvJK7LHEhj+YAbjljkgY55XqeKmph6VOrH3r+mp1061WpRfNGx6bb/E/ydM0yTxFoRuxFpzF5ryR&#10;opJYmKxGRCcZJwMEZADE9QwFv4ST6F451ObwBoFoJLgagk39p3cjra21nalJHeRdrgs7OI1woyzA&#10;kKM48o8a+K/iR4gWPQ9ciWC2tlGy3SHG0PhuM5Pf8AwGTnnP+H2seIdM8UyW+ia7Ja3F1ErtEFxD&#10;OsbKyrInPG5VIO089uudpYu1dRV7bX6mKwCjh3N6t9Ft/Vj761n4ORSfCF/AkkNsbWf7PZpe6PMq&#10;N+6nQtIzOoKblRBkAhVzxgZOWPHPif4P+JPFEj/D/Xm1O5tIYrC30/TXudMWDZIqJcSDYGXIeQO2&#10;0jPQHclcr+zv8YvGEFpJ4e8ZzxT3cMJW3vr2xknbz5AzyqypsLERLwCVBBXkDca9k1+28MeJ40/4&#10;TbxTqLTzLZqy2MjQStJJJiGN1hIDFlz8q8KdxLv8rHvlGTj5M46bpp2W6/rc4H9pL4lfDv4n2qeF&#10;dFjvLS8uYGtReRxnNpc4V4mZi4CATJtAwcleCCpr5hhvPGt/qFxoHi3RrVb6E74bdfLE0jGQsMEl&#10;Syl8cdFwOpIr3j43fBy8+HXi2TxMmuSakLifFpJfKsbN85WSFn5MgwvBbH7yQDvg+X6d4t0mHxZe&#10;+I9WeSWYSxXemTuHJkZGWIZbAXays+8AghgAAcMwTpxtFp6DVSpzSTRciuTcSaHoGs3UtnNdsC9n&#10;bxF12lledRJGu7cCCQgwCCccqcYujeHrP4jeLtWbw4rxaxDbSm0TUXaZLu5MiraSW8LRgu7BgpwC&#10;wADbiMZ970T4D63qnwy1nXdJSJNV/tGK+sdDvbcobZ3uCA7MmWHyDdnbtIGOcYPPweEJNPXTPGF5&#10;qWsP4g8OXAl1u5+0vYWsEblSrwRtHmVMTKCC4dgGUqmOMqju1Y6adJRjd6XX9aHz34j+Cl5aeN9L&#10;tfBd/IfE9tLdya7Z6NrlhPFGYHYySKTN+5YJuYq4AOMAg7lHISaXp08N1D9lmu7oyrP9tvGh8+e2&#10;kErSyKWDSKwbc2VY5OPlHNenfEe5039nnxNLLoFtaTaRqUqOb8WoVDcouJ41ZCZIjtYqQoBCyg/N&#10;k47P4bfCXTPHtto/xH/4REroDaTNqV5FNdL5q3IjQLAgGPNIcFOdhZjgoSua4/Yxm3HZ9jqcp04q&#10;bu49Hp9x43pvjD4TfDHwJqOleHWm1nX5dSSK0vL7TZI54w8ZP2lIwWUbem0AMcqdzZOPO/F/i3Tv&#10;E1xbsdGSARwr9qvYZZWku33YZy0jHBPU9T65Ir2rxh8V9FsJdWu/D2m6rfarcyO2lXlrYQRtEBsU&#10;JIyq77k8lgcHBBHCksT4tIni/QdPtr+002C1s0nyZE2mSYgKcyKTuAIBwMLnJx3NcWOlKKUIv3ey&#10;WiOjB0oc7qSXvd29Xcxba+ubG6lfTIIvkBlBlKgyYzn73DAYb9fpViTVNBGi22nWYu01ASSSXbSv&#10;uj+YkhItrARqBjK4JLbjuxgC14f8Gav4v1L+xVuLu1n+zb9PihgZxkkuSQnzhCrN9xXOQcqB81aH&#10;ijwR4Zn8S3Fn4R8UwLaQRwxadBqELpfXG+OMpGYYo97yGSR1yEwVi3ZwQW82FGtKLkttj0J1KEJJ&#10;S3+84rV7BrLVbizvAROkmJw53lnAAHTv3P1r3qy/Z3+Evhbx14S8JfFXW9b0u3mmtV8XXDQxhrJm&#10;tvtEsa7h+73K0YRmBBAY5wuT6R+zT/wTS8b+MPD1v46+I+ktp011ayG28M37fZLiWRAfLlIKcKN6&#10;H59hzgZIIFV/jx+zzb+BPGX/AAkXiXxjNrkUmrw2+uvoU39oT6fFJHGrKFZ1AEhkKqsyD7yjEoYM&#10;PQw+Capuc1fbfojlxOLUpKnB2317v+tTybxVY3uufETWfhd8DNL1LVdGvNTkuPD9reT5uWiSPcHC&#10;eay5UQn5s5cIOBnC3j4F+FWneHLHxp4n+J2ieH9W0rzIL/woNH1Ce+vXRxJH58OBGBIAQxZ1UDyx&#10;gZBPsMX7NHwg+DXizRP2gfB/iPx1ruj+G9S866vPDvhf7ZH5yTE7VmkSC3gjGCWRtzDzFOBuIXwv&#10;9oPS9N0v4sX95rEc6aV4qvW1Cw1DU4mbULOF5SMyRxy5DIAV2McZToOxUpuneU+jstdF22+7UinU&#10;dSEfZ7PX9P8Ag6HMQePdIn1vVrjQom0q31OGSG8+z5MLqzAsrQvu+TpgAkr/AHeOMLT7SaBYtc0X&#10;xDLaTXbGGWO2ib0BZGKnBXawbGckFhjimX/g+CXQrrUl1SS7s7RhHp8sKqDNK7phGRm3pwzHoQSM&#10;Bicmjw/qGteHrKPytMiWO1ljuy09oSquB8pYsR18wZGT94Z6VxTm217RW7fedcFKUX7N3af6HoXw&#10;SsvHl7daj4h+G1pMbXw7arJq2rCBJksbVXSN52hAJPzSKNxVgN/PIr0jxX8cNO+Ld3qHhbxhqt94&#10;a0bULLy7HV2083badKJUnkJgicN5ckkahi0ssiqoO2QhVXx2Xxf4E+2jUPDL3VnFJawG8S4kVWe5&#10;KBpygVVxF5uWRcMQBknPAbqfiCw1EpcWzo21MK+443A4GPU4P6jpWMsdXo/u4PTqd9HLcNUi51Pi&#10;0/Q9m8N/tUfGHwZ4Z0TTLD4gX0cOiarNd2mo3MVtqd1byS+Vt8hrq3byShV2ygUuHIwvGPMfiHrd&#10;zr3jDXPH3ha+1mSy1ovJcXWr3arczG4w0puFtsRgPMz4UgDaVO0cCqFte2qeHUv5vE8UmoPaSzT2&#10;XkDNvKruqRlmZS4KIrZUHG4DBORXP6LqWmtqrnxJqsttp6Wzsy2dp5s0/wApKxIDkLuJA3E4Vcnn&#10;ADZe3xFVpSlr0ZVTD0IawWi3Xcu/B74gz/DT4gW/jO1sbK5vdMhmu9Oh1NZfJlmWNiokCct3wp4J&#10;wCQMmtn4l6L4i8X3eqfGrwf4ButI8PXt3NMkazmaAStueVLYlFDpvRzsCnYvUnaSMhZNCXxffX/h&#10;Hwsbywjs5pUs7jQ2uB5McJdt7KSyuAjAyjbjLNmMfd7HwXrOoy/Cy9+F0OmeJNQi8dWwn8PeG7WN&#10;JYZbpZvLjuY0YmUsskUqYQZwWJ469NJOVN0pPRXat36a9mcVeMY1vbJauy17X10/U80+HXxF+KXw&#10;t1SXxZ8OJ5LPcY4z5ksZmUrKsytjIdPmQfvF29AAR0qv428Z6l4t8S3fiPxLcXM11f3Znnnubt5n&#10;BLEnc0mWcZOMe2OOgW/1bxh4NubnTdUjNrNbzGNbe6smSeFlYgxkuu5CpXBX1yMHkVRv7S51m7t7&#10;XRZZPMuXVbeBNoMp3AAAgkKxOcHntgHrWHtaipqnd2XQ1lRp8zqpK/fy9T0DRfC2p6h4Pt7i10gx&#10;TXECGzWViyyBmUbmwOdvIIwcbSD9049F+Gfi/wDaZ/ZzuvD/AMfPhhdanfLp+mrcS3tvD9p0qD5G&#10;WWN8EqSqu6MCF2k5B5GPNbvxJ8avi3odj4YmT7VaaHZt9qmsLX/VxKgaRpZN2cDaC7HaMgk5JwfZ&#10;fFX7St58W/2UZ/2ffD/g7T7TxHaWcKyXelaTYRJq1vDIrZ3pCJoplQKGzLiT5sbTiN+9ug3yxb20&#10;82vI44RxDip1Enr9y01v+Jx/jr/goL+0b8UdT8Qax4kvtMvLa8sngudPe1xbRJNbmCR/KEhaQf8A&#10;LTBLIJUjOAFCnx34WSX0Xi2PxNbXIRdM/flpowyOVIIVgSMg8gr0KhhyDWBp8Wp6nMbEzJEzSHy5&#10;XlPIwV+YnnaAenUZPWugFrYafoI8O6ZqDyTMWd0kbbucgZOO2cfXgA9BXn4ivXqJXb02PSw2Ho0b&#10;qK3NTWtRtfEt7L50sUIG+4yWA85uu0e5J/LtmqfxA8G2drY6XLpXjnTtWnvUeW6htbS6iNj8w2qx&#10;miiVsphspuwRgngFr/hzwlqzXUdpd6VM4jj81YrW5iYyPg7AxJIA9QRnHGOa1Ib3RPFi3eqeI1vb&#10;zVmt5A88t0saxMfLW3CJsIfaEcMnGQyIu04asIyTTUtzaUKnMnHYb8H/AAb8UE0PVYfhJpV9dxiy&#10;WLVLy201J2USNtVVkaNjG7MpVduGyQRyDjnteuY9P1bUbDWo7ye6jd1ZtpB81GbcJQ6hgQ2QQSDk&#10;HPt2OoeH/i7o/h230i58MaxpNpq2lC4jgVpY01CGItsldZD+8TzBtDZABBAXPNaWt6Z8LL/4SeHr&#10;fTvD99D4ptrmZvEc66gsn2x5CxiEUZB2kDYp4GDnrkk7rlqU7Re3f9EZyUou81o+3+Zznwa8KeFN&#10;X19LzxBrVtpywwvLE17bvNHLMCSkbhOQvylsjnA4BZgK9/8A2c9THw+1HxBN4r8DaTrcWrWR0ebQ&#10;b/WEeCW9vR5VqywtLGJ8s7TsQymONQ4kQjB+d7v4bpZ+MYPDWsaqltl08+e6PkKqSbW8x85KqEY5&#10;BG7C9MjbXuHjH9m74lafY6N8bPCOnW2kLPcJqESpdT3F2lzHAHmkjeFJdsEf2cSJufcBKvzEtXpY&#10;GMpUdIar+vwPOxipqsvf+Jfl/mdd+y/rPwt8AfDbSPi/qf7PMWvTRa3NpPiLT00vUbz7XYywSMl6&#10;GMwtSA6SRLEQ6kx5OC3mL4hpNp8RL/4X6ojeI9Rh0a2vLUwh9TQwpKzSnc1vuLhMJJ+9ClIzHgtu&#10;bafUfgz4p/aB+K/jH+1fA+oaxfHTvC81pcW9rE1ytwsFnKm422/Ilbz9vmJ0efp85Ye1fsOfADR/&#10;Hn7PviHwv8WdJvdL0q68RG7mv/D8brrGjalbt5MNstsEaSaIpPP8uHVQkpI+ZwjdJ1IxjFtJJ+Se&#10;y/ESqOHM56ttbu9up0f/AATd+P8A451zw14c+Hnif4h3Q1LXpNchs0u7KOGO4ggSGSPN20bPKEeS&#10;b5QSV3njKgH6I1344/Cv4G6H4r8GfGTw/wCClsbVxqNlo+kwNevcXB2i4E1m8aosu9hL+73Jtcv1&#10;BY/Nn7V9vN+zL4+8HNoEN14tn1+wtdOju7lbGylvruCW5PmhGVpbSWMyWysVj2uGCM0RX5vojwp8&#10;Qp/jVbWuq/CXx9ZaDqt/Da65feHPFGiPNcLahGi3sFkDZdI4k3AsQUJAO857eSnKFm7/ANdThblC&#10;TUFa+3b5bHpngC7+G/gbW77WPBXgOx0ew1qyjvPtOgaUr29yqKpwvkfcdvMDgBfn3kjJBryX416h&#10;pfxw8c3Pw+8VanoR82BotMgh1xopZ0HmSRyBUIO4AOJFbG0xjAAckeR/tGfHLx94G/aNsvC2qfET&#10;wReRXuhWg1HRNRsLgFbxFQOIGKwh2m3PsRm2gxtkArhuW+Enx28ORale6LHBZJokltNH/wATm5nE&#10;Yt8yxlR58K5x5jKQJGC7FUdTnqoYWMbzT1OetiJSfI9tyfxh+zP4n+FnxVj8bzfF50lvJjdXcN7p&#10;EDWbrDJGiSrtb5QMjcHJ5ZmUkZr1DwV4C8M+PPBWrWd/47vL68i0y6B8zXWmkTex2ZiD/IHTL9iA&#10;SAcDj0D4Z+BfD/xstYvFEsen239saSlrOli1wJ7ZUBVxC6uBEjBwdpTDHBwQ2463j/wHoem6DefA&#10;/wCGfiCSPXrXSVTSrS0jjgv4k8lhJPFNNtR2fhPMHyo74b+7VvExj7j33f6mUcK5++tuh+dXxp8E&#10;+PfhZqFnpOvWeh3OhXreSt3pShDpsT28O8pEoRXzsUnerFG8w5zIWPnC/wBnHR10fWPB9h/xLbiQ&#10;2U8t8FuY2LSCKF3hwWRWQfMwYqTkcGvs/wAAfsh202j614D8UXsi6fp0rWdxqPifR309obhgqMd0&#10;rr50LygmOVEKk7lDMVBrbvP2bvhZ8WNevPhv4eTTYby1Zr5DFZtLJtDtbmYZ+Q4aI4zySoOSCRWr&#10;lSbve/4mcac4+6o2d9Oh8m/sveCvElz4qh1Dwf4jv7ezeTbeWsVlJdC4nC72ZzKBskU7gsuQ4xhW&#10;6qPsT4afAOPQ9a1HxM/ibXNN0xfE28+GIrmeK0mudtvO1z5TSmMwyyZ3FY8glhkMCR0Pwx+A3gmy&#10;kurBvEVw8ltOiXVlZr9mgvYiq5LwK7N5nIDSb/mYj5cHB5/9rbxxqnhvwxb+AINb1zS3upROdf8A&#10;DOiHUBbymaRlhbIEls6+WjM5XaVkOGGTgb0UIbIOSzc563Ot+LPxQ8C/C/w5Ne/E7xPZx3V75aaf&#10;ZQwNbvdxNLJtt4QhAkkPkEKCSVym49z5B+yrefErxJ4wk8VfGXxBq8ngi5sll0+6k1C28uyDhhcR&#10;3YjkDI8TKkXzJlfmcFV4Hy/8avBdpo0emRfEb47zarrV/K13YXeq6MVubRWlaWR1y5MeXLgtyEKg&#10;LtGc+ofsGfH74eeBfHWveAf2lPiK9zY61MJIbvT4pg1zcvEga3kukl8wO6xhTEVBcgqXIO05SlVp&#10;wta3zXY2g6NWpZNO3k/v/wCHPdP20ItS0HxFYX/gPTHGmvbtGv2K7jnupYI423xqimYF2ZtvmLhg&#10;I2BbnA8P8F+OvB/jz433Go6HbQaM8Wh2S6sNfD+e0cZkSQRE4VWGIk2bQcO5yDmvob4p+KPCP7U/&#10;wR1r4bfCTSpPB+mWKT3Gh61BDJZ25igJV5bUrEh2Hc0Tjau1vMU5YYPwt4cPgy+uJ9T1qR9U1G0l&#10;eC4v3V2hkkBy8rhV3Kis+WyrEEMDgfNW+HnL2cYy6HFilGNWTi7p+R9heI/i3praQmnaRpcmqadd&#10;QeWLcMg86YsHTy12spzuOB0/dnJHWuS+Ptr4IsYtI8NzfDO2t7vU7oRabFZ79srtFGZbqVfLOQgl&#10;yCH+b5iSWULXkvwm1Kfxr4tkii+IWq3q6fEst5aaNbiNVB3KI4ikW1GOCGfH8Pdjkd38c/iT4Qg1&#10;LR4nvtVg1oSPCBqTwszsqlFct+7f545VI3AOFIYL3PUopq62MpV4x31fp/mfOnxs/ZNn0vUb3WPA&#10;+rRGzWNbhJHZFT55JFWNPKaRi3y9cDrzgV8+eOfh94g8LXk1nrWkG1uYZCJo5oiMEdwcY/LHBzX1&#10;Jr/xu8Y+Kb6eV/EQmktnMOnsyPHGQjEPuVgzElio5wBgAZGSKeqX0PiTSlvfEOvPbma0Nmljc2zS&#10;2crbkZnYZX5VDSD5csGww2lQB42LyfC4m7g7P8D08JnGIoaVNYv7z5GtvCcyJ5JkjKogLlGHynGe&#10;PXsazdK0iwe9killkmeNk/dqSxBOOn04z6/Q17Z43+Ds2g308XhK+guQHLRwLKAhH96Ny3K5JHJy&#10;AOWNcXoel6dZXcpe3MTYJaAp9MHJ6kY68jkV8xXy+rQqck1Y+mo43DYmkpU3dFTwdpeptZS2cOoG&#10;zhZGbYtoGdwcDlyRtzg8DJ9as6hYLcXNvBDcTzxspxA1uoVAVbJc4IyQQABnGcVfuLMOiQRrvGV3&#10;CQ4wOecDoevfufrWfqEWpKJBPfrJHLIRGixhRFyueh4PH8h345ZYZp7nfCuvZ2Zy3jOW5bVWOn2N&#10;o1tHlUnjAh8wZ5P3st16/rXoXwy+HHjG91q2XUtd09EuLJm+xWMqSKhLpGpk2ApyGJGGB3Ic4xg8&#10;TL8P9Rv9Re7eZwryjcUTlB1wBkZ7YA/AdK6f4aaB4a0G/bxrqOpX9xJp1wJnnimIWJF6HG3Gd2Au&#10;WAPGMk4rvy+MKdZc6/G3r0PCx9KtVg5Qe3ld+R6lr2my6Dd6dLJa2Vg1vZKNPuBG2JGZnMkkhyR5&#10;gETYBO0sRgbSSNLw/rnhbVjbatYeG49OsrkrZrqshJkcu4xNI7/IFJUFdoY52jKDbVSw0641zT18&#10;afGHXRDhQUhkeB7a1BVpEEsK7mdiDyNpKn7w4OOv8HeBXttEj1S8+HWn6jeCK2ltFls4pZJI5XLr&#10;NggKUQcnbuYrjBJ4H2VK83eOifff5nytb2fLyzbbWl1tfsnoc/qnhPQ/BGtGPxPr2iQvdzwx/bZm&#10;nymVDnc2N0m4Z+YISpyO4au6034U+D/DOnajp9j4qstQe/hjffHdE2sXmZUHcACpUgjrlvMUYwcj&#10;Lh8avc6bp2uadYTTmG/d2srXQnedpYmBKJvAfKnq5AUEsCwBrN1LwRa+ORqniXS/7QtNNuJlMuna&#10;nZmJJJEYRhecMrLIQzE5UDDFGLKD0/uoz9xJvoc8Kdd0UpScV1fz+88u0Y/DfVNbvLDxwq2drazM&#10;trcQWkoRegQFMK+0Byxy3O3nHArX1bwpfaVnV9HMVxp0UEgsdZtZ2NlcknIfDZ3neCxUnHyLnAIr&#10;0b4e/AfwbNocev8AxFvbU51C+jW31W7WIMluz27ZRGK5VoB8yZ+Ysxc4GdDVfCmvWnhGO41jSZ38&#10;K6apK3Gm20cIxt+6d5QIOGOVTDMM8hsjljhZOF5pLtbf5nSsRTbtBt+p43b+K/FUngnUPDmoW+s6&#10;hpl9pv2YM6gwjYyyRKquQVZHPPBz1wQKdaa94S0ddQ02bRbXU7a80vy1tr2KSQw4ZHRwpd87SANq&#10;9S3X+Gu/8UaN4SZh8Q72Gymtotltp1hcX06RFiT+9R41ZdoHUuU3s2cKSu7svgF8CI/HGrN4stbX&#10;zbS1tJLnUItItYNttlN/2eFoy8kjMCRn5SOM7qmOHqRmldafkEqtKdNtRe/4nzH4k8Y6rd2lvp39&#10;my6fa7pGtrWztsbwjDcXH3u2ck+3qR2/wyl0vXVbQr7UporpomkFte2JSGNmIVVZ2Uld3mDDcYLb&#10;jnGA/wCJ/iNl87UfD9/OscmovJNaSMTc2u7KmMDt/q1DZ5XJYZzisXwJo2o301x411HVStm0LwQi&#10;5dIsI0cgRgWbkB/LwDjjJ5ANZ0ueniLc3N/l948QqbpJOKj5+fY9rt28PjHmI08thIZVmSV3hkMc&#10;n7uIlWJaQEn7wXIOAODXNfEnRF1HXTrUngoXNxqqib7RDG4iVNwV4xIyINxyOoIy5wxBNQeB9KuY&#10;tZ1a+tdbtdS1CKILY2toixQzudpwDzgA7QcnADEe59O0e7u/GetweFtK0e2he2kNvqOJXuI4ZSRJ&#10;lW/ecja7MW+6u3OQ4z6rSr0bS0OGEVQr3i7v7jxXwX4W8RaH4qtdK1ZzBY7dxgijYNMCHOXYsy4y&#10;SeM5C7QPnGL+geALnUPHMF5ax20cFscm/s8qsrM5iVijnKKTnJywY9gOa+j9f+A6r4i0yTV9US1n&#10;tgtyDDEmy7jEbqUVljZcNkMGLA4Q4GRXT6z+x/4N8J6npfxB8M+E7pjr93b21zYi4l2+Yd0okKFS&#10;4A2dHKxqGJbaBkc31ajTiot6XudcKlerNzirPY4T4c/sWjxGIrrx/wCLpS97fJJA0N28kkm9wvLJ&#10;hIxtDDcDlyOelet/EDw18FPht4MtPhD4g8KWfi6zshLNJaalZidreZj80okxhSCxG0DkbegBJ3vi&#10;x8MfE1nqI0aeyubPwm0lvFDFocxj+2BR9pQpJD8yTyTrnJEa4jADncK4D4x+CbfwD8RrzVNR+JMd&#10;jOUlttVfSL64kumiCSiKJo5JJpYCIwT5oUA7yVbLk04unN2RUoTpxbZqRfGm4+E/gK2ufD3w7tki&#10;td1k93omnCFNOjkxKfLjhRzJypI+UBW+8ea5TQf+Cj+jTX1/au+o6dDtMtsYbeN2mZXyhAl8xQCW&#10;bKMVK45Iyxrx2b4kaj8N/hxrPhrT9bvR590ZRHZ6oJZbiMMFcfvo2RY8KhOEVySuW4YnzuDwvp13&#10;plleeD5LgRXEkdvLcanAgSNmDb1kZRggAtzgdAfunNZ4io4TtCK8zSioOk3OTv0t+p30/wC0H4d1&#10;OGwu9St7hLe08Q3eqNZzI9xbXiTSHyolRDjKgt8x4yM7Wxiur03xn4O+MelQeGfFujQLdQ27pbS6&#10;dE9tcREFSjws33WzsPdOSTgkGvEND8Gt4msn1Bwhg0u4dLe2f5l87kgDHJLfJ8uMDOcfMM6Phzwf&#10;rt1ay+IPD93dJYqyLauYkV1kKjesMomIQ7+owDy3QCsqLrSVpK6YVXGL5k9T6U+DX7RvilP2f7/S&#10;rnRDe+IPDevxxT2Gq35iJUeXGsYDRIrlysjAmVQuD2GK5y6+J3/BTCC3k8daXpVha6fcCWW10648&#10;T2Bmtyct5jIZy5xGDGARgKpJXPzVy66/4kh1Ww8f6/rEzalo6iPyb6UXNtbhVCmZypBZwoJG0nac&#10;E8VhfFL4up4p1weI4V1WHXrGBo7DUFv2gtrWTcjukCvG55GSCrKRubqAMbVqNo3c2vS2v4GdHFN1&#10;GnBPbe+n3NGB4r8efG0/ETVvBXxw8N2dlqeq5lurnUHjgY79zqGlEiq0RywwC4xgAcYHovwc+Efw&#10;h8fyXEPim+1LUryeBJbvwt4Uula2MbKXQ3pgICKjMAGJ2jKgrk4qv4R+P+geJp7KD9ojQJfGtnPe&#10;IZU1C7tZjZBUw4tzNjzZHI5BYDJwoJO4foD8KrT4LfDT4daH4f0TWY7fw/dWax6Ql7aeSirtRjuy&#10;A2cHqwHJ44xXLGE4SvN8/a+/psd0XSq0+aEeTvZ6ep4r8WP2UPgx+0V4E07w1/Zmn6FqKaVH/Y+r&#10;WWmJ5tkQyRhXwU3IFUJtZucMEwRkcNf/ALHXw++FHhWz+HcXjzWLTxbrnh+eG08Yafe3kURnRpJJ&#10;XS2jbaUMTFX3O3GcBMnPQ/E/4kftJfC34z+J/in4D/ZU0bxb4Tmuo4tI1XTLpXE0EfmbpXEWZGkJ&#10;ds+YCilAQCfmrjPhT+3pqPxc+JUWj3Hwxi0xY0ujHZPcC5hRZHEbbS0O8FlYg7AAcYwaL4Z1r7N6&#10;a3X9eoSWIjSS3S16SXq97GN+zF8Hdb/Z2+MGpnxND4fuNXsYlg0fxRpGsq8IVHVbhJLQsJCxjYKZ&#10;FXIOSM5Ir7I+Ff7QKp4vsdD8cfDuJNR1RA1pJZR3cwgjDGCSVJZbaNHUkIMJhznAVgQT8d+Nvhzr&#10;njzxdb6v+ybfJc6xoepTG80i/wBVX7Pp8XBi8iORUCRlWd0EYY+Wc7ieBr6P+yr+2j4P8Kp498Pf&#10;tdT6Vc2d15iWN1rF1Pp6NJvhBzcM21vnYKu19zSDG0qCYqcsKfJyN+f9NGlOM5VPaOaXl/V7H3v4&#10;h1n4j28ui2Nn4FtrvR7lbl9avLDVgsllcB0kR8Exl0OGyVJ6gFSCcfP3x61/4aftFWa/Df4o+AYt&#10;amt7abV/Kls3P2QRCRYyZkVF8xgWGC3AJBHc8b+xBfftDfDDw1q3h34zaOz6jEL2fw6us67B5l6u&#10;QssXEbfZwZGRQzuVywIQYJMXwu/ba+CemazbWHxK+FPj618ZW7T2t5by6dLdTQmLzDFgRGOOcsoA&#10;LqqZLL8u0bgU4QgryjvtfT5asKntKrtB7b9fnoeAfFrwx8I/Bfw803xV8NbW3S90y8O2ee7nt3n0&#10;+RXdDJFHLHGQJNqeYvXCEZziuZ0r4u3mmaSU/tWzsbVtR8/WofNe+u7vhUQiQSb5AiCPAZQwyzEn&#10;cWbrf2j/AIhJ8W/EOq6fp48YWulaVJdT2c+o+CpUm1CVoVkWO4WNBErZJRBjAUbn+9mvKtf0v4Ka&#10;Z4X0v+w/jjDe/wBrZN/pMehSJcWB4z9pZSoJi+faEZgSCRWzqONS8Wrdrrc5lR56a9om33s9j6F8&#10;N+Mvg2NL0A+H/iM8V5rWoql/cXW5ZTOYz5QaFU3OkYYSA8DkDaApr0n4tfCjwNZfs8+I/HWieP5d&#10;V8S38KyL4gtdLlitpHgkQr5gYbVI2KjMBuIGQK/PrS/hXZXupIPAnxVS8F3I3lyCyfYo+XBYuFO3&#10;5sZI4HXAxnuPD3xw/aB8CaJd+A4PFlhrGgmWSC9l0O78tVjVxIwghAQKFBYK0aqoZs5yRTWJlNJz&#10;i16a3+7Uv6rGN4wkn66W+92Pof4MftVfAjVbcfCnxx8GtMv7XUrJo70id7m8ncsN0aykrIj5VVEa&#10;hRkLwvNfQvws+HXwS+Gfw6bWPhn4PGi3V+841LTr6/CXCWsnzbHMJkEipuX5uNoyCRg18GeJ/HPw&#10;i8X3Vlr1r4Xlso7iFf7Yu5nKT2uyRUBllYkzM53BsgtnODwWPpP7OnxSv/gvrcb+HviXqAEmlf6P&#10;ZX6K6Im3chhKBo+qldpKk8blHDLokqj038v6/IxnKnSS/Xp6f8E9Z+OX7EPhGy0m58Y6de6hp+v3&#10;V2ZrCW009ra3UHC5RZCilsjcQrZ5O0YANfGXiz4OQvBLfybRJFK4M9rYvEmAQQZI2VSODuLYHc4w&#10;QT9d/FP9vzUfFkNt4H1CTSiI7tbu1tWcXcVxGrsGdbgb1QhFZSg3AklMDqeo0/wl8B/2pfhLLrGo&#10;2Np4U1K316I3EmhWx23DkBkfEiDdlY8sEzhR94c4mph1Vpv2iT16fgOFWNGSdN8t9r9bH5o6/wCC&#10;Nf0tjHqujSKrO/k3qr+7lK5BCMcZ6/XnoM1Do0L6Ity0dmGM4bZJIcspwdwGc4JBwCBkZr9LdQ/Y&#10;v/Zmt9C1DxzjV7xTYSLJLqU7EN5uGyYiuVkXKgZHYHk5z8nftEfsy6DpfiC6g+EljqzWlu7GSPUY&#10;nDMmcA7Su8MADuyNvGRXz2LyZpOcNV26n0eBzhO0amj79D5w8R+I7fVNdGpRKsZgVVSJ2LIW55y2&#10;O7dORwTXKeIdY1fVn+yM4Ii3MUjOd24nBJPBPzdzg8fWuz8U+CtQ0TVjpviDQJ7KeRUaOK7iMe+N&#10;uVZQ3UcZzx6ZrlLjRLq0uZN8Q3vxtKkZOeMc88Y+mT6mvCeHcNGeo6/PsYkVpPuQokkag5lJwCrc&#10;gHIGMe/4+1XDdW8bC4stsXz8DO7IOSeAe/bjvWkfC8kAeMy7QABMWfO4ev4gAVLH4asDcLEWRF2k&#10;b2DLklcFgMZJ9MdyPeo9jJGSnd2Zt+BtctPIn09LokvCfmzuKgA7hjHAPPIHBOK27TUjMwtPsUBY&#10;yO/mSEHys5wWA4zxjIz0qHwLoOgrod1bW+kWfmxwcSyn96ZOAi/xE8uWJGBhcH1qa00e61QmKDcI&#10;53Xc8TgKYwmHZc45zk8nGCSPeJpvc9bD3jTWpb07Uld3tYhDuKn5zLt3gc5HfHGfccdTWemhXPii&#10;6kt7zw6ZrcQkvfoyDDnn5RkdSOnPGe9SWFqfC9v9u1NZUlkUiGNXIJQkYbJyThgeMc5rU8LX76hq&#10;8TafJ/pEcMruA6uWIGSMEAdR3JPzHrms1VlBaM09lCq/eWo7wXa6lYaWfDekaULKNJkMhTazuc5O&#10;WAAUA4GO3GecitLxRY6T4kuxr114eDSfZ4tPhQXB+WFF2ZYqvzMR1OBy5JJOTWheaP4o0uKS/u1m&#10;t40fG0kIJORkKT3+dfwJwTiq8EsasjWUKCOLMcPGRnI5685yfpjHeumlXqSjZOxjWwtKD1R+gnwF&#10;8D/C39pT4Z+Dvih8SdevNR8T6HpMa3Ms+s3CQtcIjqzyLDIjb38s7iT8xHIwefbPif4A/Zu8XR6Z&#10;4G+K/hrT9fvIdMVtNt5NPe5MJYcujvvZAWVfmdug69a/OP8AZ7/ay8cfBvw5e6Po/i5oTDdPc2SG&#10;2jmVpnAUxyMxGEIUA7SDweleufBX9pfX7/x9ez+OLe3u76ztbW7t9X0t4zJcW6xRQNbhyFDhjIck&#10;/eXcByirX2lCrSxlOL5te3mfF4qniMNVk1HS7s/Ly+8g/a1/ZQ/ZasPgL4o+NPhHwFHY6/dOs+jX&#10;unXLJaxRL5UksiwRSCNQymVTuzjqAMV5d8E/hg7fDfULy30S0ltrvQ0XSZr1YT9suPO3MCVdvKlS&#10;OVTtUkYmXLDBr3i0i8JXrXVrd+F9NvLHxPp9ylxZW0RQ2s4ZfOQ/fUht0i7QBhV29wK6Sw/ZU8Q/&#10;C3Sr7VfhyfCVzYXlvDNa+HNTs50n0uPCLJJHdRifkPhsfZW3emMiuxUKNCsp2PLlVq16bpqX9epm&#10;2Wg23gH4cxeM5fD8f9tWtlDCfDyk/abaYI4RYk3YLmVym37vAIwCTW14o8c+B9I8H3t94u0zVJtH&#10;8V2qwy6dBcnZZg2zIyxPGR8pkTc4bADNjOCAJvhb4F+E+r+PIbP4o6lpVr4mtfFz6XBbp4zMT3Gy&#10;ximMyQTeXv8AvDcqxoSeQvBNcF+0Z4j8Aat8SNY+G2k/GfTY9Wvp7WHwtb2siz2s6OwDKzIXVi+Y&#10;lKttO0Ajk5PX7SLfKZKlJLmT/rr+BJB+0CugW914S+N1lp/ifTodFY22tS6RDG13dxsAtrs2lc5m&#10;Z95CtkAHcSDXrf7S3g7xP8Yvhp4a1fwH4rtLfTLTS9U1LUxfyyGNpY7dTHkWwfdtnxKYj8xFueoL&#10;IfgD4hXnxD8C+JNP8G+PIriyh1O38w31pbSQQw7lRvkkkPzbAFY/M20qvOM7fvX9ln4c+FviB8J7&#10;CxuLrSr+002bztN1jTrozTLckoXlE6MpUkIoYIwVlcqwYEg5z9nKPMtLf5BBTlLk3vr+KPzT+Ntx&#10;41tPipqOv+IIympyzm4ilgu2OFlwyuHDNtBQjGDjB+grLt73xZ8VYNE+GkdvZ3P9nw3S6YEt9r/v&#10;VXcrsmCyr5IwTwMn1Ofun9rDWP2Lfgh8SvEOq/E7Vf8AhNvFOt281tL4cW1inhsG8gCOVt7tscOE&#10;QnPmLncEwCT5V4V/ZZ/Zx8V/Aa/+LPgSG91mCK7VIrifWnjmtpg65RIQiK4G9Y8yZyZBgjJFeA8v&#10;rzrtwldPVptJ2v8A10PbjjqUMPy1I6pKzSdr2/rqYXh344fE74KfArw7onhm20SPTrqZ01z7VJa6&#10;lIUkXa9k9tccwxlIoXAG1GOdzHJFd5Y+JdT0D4nHUvHP7PNxqnhiN003T7zwLoDWECCaOZBOlvbb&#10;o59yc7Q7MrO5VmGAc34i/BHT/DE2g+PIY9R0641LWIbe70LXbAXdkm9d3zOj/IcBD97gsq54OPXP&#10;Cvw58R2Xxi07SvCPxq8N22r6npsN3pHg+6sWgF1aQGQh4JAylAqIyopjmCmMP/fNevSouO/T9P0P&#10;OliI8q0339fvLnh74QXviHT5/AF1oWowyaRbPc2OgxI9vpTpIGkia2muYEZxGkxJRifKOAc8Guc1&#10;P9m+w1Dw3aW0F/qVuH0+zga1iuJm/esZHceWsykgOh4Ib/W85Aavf/iV4p8O6Rq3hPxdoPjjSZpt&#10;X1U+H9ZJ1B2guHMMqqRNbRypDOrB9ol2ptB+XITb84/G7xN8YoIbqx+G2rvpl1otra2V6fBky3N9&#10;du87IjXXltJB/qI2LkhWDODt+6B0w5pRuzjryjBpPXf/AIB5R4n+BHjD4K65ceM/i5qDaf4ci1+z&#10;t4tRIku7a4yN8rfusmNWZlw3XmQdqtaP8c5/g544hs/Hfwhhi0XUdIa2sNf0K+L2uqWrOB50m2Ur&#10;cRhhIV3kFlBBVdxUdtqHxN+L3xa8L2PjjRfFmk+F7jRdQbQ/Eek6uqTWXiAxLHsvYI5YA1v5rylS&#10;u1wnlhlO5Cp0Lr4XfB/wn8CfEPhr45+IdI1XUjcWHiWx1HwXKY9OtFuYgkMUYJ3r5kiM0ioikidd&#10;q4ChMnCtGHufjs+/XY1hVpTxHvrp8129Wcz8Tvhv4N8Y+JBrHwQ8CzT2dnel77wPHo6Laea9qwS5&#10;jlXAj8+NQw24G4IMc5MXiv8AZ2+Anw58Nw+LtagkZ7u4Frp3h/UfE7262dzsIIa4kJ2CNvm3RhsE&#10;n7qgkek/AH4dtr/gfSJPhp5GqXD2Qs73VBDI91Y3UEyobiRpz5R2Rb0RfJSYBhuGF+XkPFnwrtfi&#10;0uo+D/h9e6nb6naRW7zpq9syWAtBcb7aQRRQLLaBsSMgD72JztZTmhUab1S1FVrVErX/AOD19N2e&#10;kaB4p+GPhKDQvg98e/F9prviSS9e78MT6hM881iivDsluJ8tGkBxIwlkxGVQD5WXYOp8Sv8AsW/C&#10;TxbqEfhfxRFDruo+GIJINN0CK3isL21dvLD2yIqxbnO4hmfJ8whmVd+Ob8HfBH9h74k+IbZ7+yhv&#10;LnQFuYkS6uc28DuxmaOWGMLGwUyfKsm4hAqt90AYn7V/wT8M2Hg/SvFn9vf8I7oWl+ZY65YWlrFa&#10;xCSB53jnjh+0lEbzB5W1UYgSEnaDvEuny1PeVrbef9f1qaRqc1P3Xe+/r8vl9xe+J/x0/bu8LWeu&#10;eAtc+HVlc6fY6wZtE8YeENdgtpIojse1LW8km0bty7jKuMyMAuUBPm/hv9r74pr4guvip4s8Y+FN&#10;V12zsItI0W18RtbwTLcI8xa4imEO1NszBigkberD5k+RjQ8H/tDaj8VbHT/h38SP2cNRtm/syAxS&#10;aVOs9pNdxQyyfbpLc7mR2jfOWcYK5LYwEvfDT4A/svfEq60yXWE8X+HbnSru72WV+gVI8hfJG1Yj&#10;s+Qk5zkshImIRQdIQkleOqfkuvlY5pVr1LSbX9d2d38PvjP4b+Jcqaz8Q28I6ul5dJca1dabcQKb&#10;FpYykwVYGJnaLcdsn3gpk2yK2xh7T8UfHM/xY+Ifhnwr4o+INh4f0TSEsdc0/U5tVZHvp4IeDFl4&#10;1yWO10d2OHO5VxuPjg+A/wAOfDHw4uvGPgaC3k12w02e5lbTwkmmaiUJCbzdWcgJGY+m3ILYb+Id&#10;v4n0TxX8VrX4fyfDHX7TVvB3iy0ZI08S+VYXF5btCzOnktGPtDKcMFEZDLI56FXocIuzlpa6NuaU&#10;dI63s/X1PU/j18Qfhn4W1jTvGuvJZa7oustbLeqHW8gSEEPvEAXHmmQxtuTcx27ecVF8Pf2ivhL8&#10;QbTxbA5OnWelarJNdQak8ssVxYRs8sAtohMN0jbQXiVQwZhGVbmvgf8AbXsvFv7PHhy/0HxLo1no&#10;WszWltYLHYajLLlACQ8IZFRQqgAFCz4ZdxBJWup/Yk8HfFr44+E7fx/qWr6PqmiWVpMZ9FsZYYrv&#10;zkVUUO8Id9xj5IfvPnnPGFsMpeyTbaV7+X5GntMY4qq4qzbVvz+X/BR7L/wUt+Jnhlvh74U8YeE/&#10;jX42sp/E0lnptyNEMelWA3JMwmuDLGHQs3yujT4RY8EExkV8XfG+0sfgJ8XtY+FHw++JieKPD8ci&#10;x3x1O3szb3BdI5SwWK4lxnKkygxPuU5UMpFfQXxJ/a9uNB/Zj1T4cfFzwDoUuoaVrV3pPhVtSQXj&#10;zyKJEaUF1Kkw72UzFyHdASh37T8l/EDXPBz6Rp/h2x8PafBq1tJetretT3sHl37FI2jiihgVYYY1&#10;8srw7tukc5zgV52MfIrQlZ+r/LY9DBxhNuVSN++nX13082aHgr4ReK9X8MJ4r1LVYdL0y4lxpmt3&#10;V0hM7xbo2jihdlaQNI6gkdCOQea9x/Zo8N/Dm20TUtd+Kur6JFZeF7C3gspb6yur5oSH2b0Mflxt&#10;G0si5b5SNrjA2sT5V8KI9X+Kt7FBf+GJtf8AD/w9tjNeaab+3jZYzcKCUuS8JMZ+4uGzsUH0A+k/&#10;gn8aPAHifQD8KdR8NeFtK+Hfiu336VqtzcRxwQ3MTTeeGUGNkkKBGVG+VRCULMJDKejB0KUaOmq/&#10;Pv8Acc+OqSeLTej79u33np+maZ+zb8YP2bpNZ174S6J471q4dJNQ0j4e20rvdp5ywNdo6wfaYJIo&#10;W3mFcOpKq4IO6vDPiRqGs/DnxLpfwx8J/svwS6Z4Y0O/j07WvF+n6fYast2ty5sr+WR4wZPJSO22&#10;rIrLIGZXGWwuJ+z38d/H/wAJfiNrPgz4V6l4O8RWuo6vZaVpN14zv7axeyt5gxjfY0qiRfLHllY5&#10;nBKpuGXXPp37PXxb8aftP/GVvGHjb4c+C7OU2r6Tp2mav5YgvHW3nkmkt5g7zROFWNJAiXCHzU4X&#10;qbjCFRvldn6a6edmrbhKqqUUnG9vus/R7s5j9kP4kfGjwZri/wBleAdJm1jwpYSWT3fha/tmmitr&#10;mZGcypbRXUcrhwMkBZNmQh3IBXV+NLHwr8d7DxV8S7jQF8Uxy2wivdUisbrTb+wuJyJBFHZzrvuJ&#10;Awt2R1ZGEe4M7qSteZ/AX4y/AjxN+0g+nfFD4DeHfDFlBqU8U19o0ESppv2eMqrSIWMchDRPIWKy&#10;EthgSFxXRfG3/hHPhbPr+qWXhTU9DjsPEUX9o6hp/hW1gs2hLFlfakjRy+ZGYm8xEwo2B9zuRWtF&#10;xUbSadtL+j+W3/BM68bzbirX6eqt3f8AXY8l/aF/Zm+OXwT8VJpPjvwZc+N7OTXQuhatcPck3K+T&#10;506eTGUd8rHhmBBQ27AEZGLfwV/aXuv2XfGB+JvhDwVvsUvL220zwHrE9xG+hG6jtpbhluCg8xS8&#10;MSpuJJRcsFJ3N7DF+1/4Z/aD0SXwj458NWXhuzt9MtJvCt5ruqyF4b+ORilxbyvBGyocAl1ZR8qR&#10;hQHLV5L8c/hLqvjv4lXHhnwb8Tx4w8SQaXDKbp9QijMt011Isoka6KHcyNCURWbh1+6F2ryzhVpt&#10;zpu9/wCvV+judMJYepGMJLlUf6+XfSx9XWH7cnhrW/CF/pvwH0CHR9UvYtN0zS9FvPs8elW4u7ry&#10;jb2yzwRFtu52c/OmI5CrKMU79oXxzofwo/ZS8SfDaLwTr+haPr/l31jo1haabDJoRuWQ/Zr1DczL&#10;NbtKysGVVZxvV3iYqzWovjf+z7Zx6b+zZ8e/AN34qg0tVaYX+iy3c1xrNqga7hMaeZE7hnGPJnlZ&#10;iZEcDA3edftT6z8OfF/gLSfhL8Nrrxt4SutM0C/tl0PxHqdhaXEENyiSpaXEd9OGcFd0iOkm6NCy&#10;kZJ27Nyv8Ony1t+q/UwqTgoKXNrt12vrt/Wl+mnlnhrwZ8L/AIq/Ea28R/DS1HhbSHltrO7totIN&#10;qP7XjRd0Mbo7xtE7CNl2ylpGbIBr7b/a38TQa/8ABK78HWV7p0fibV9Eu47LSLjWGt7nUitu8bLB&#10;AjPLMYuGEbDAbBIJJr4h/Yz+HNl41tNaTX/hy1z4euLeSz1dri/tvOe4W5iRJbRAnnwzI7rhRIUD&#10;SgmTjFfe/wCzn8H/ABF4H+Fen+GNHt72S7fTWRNF8Ra1GZ9JlhIYRLua4UKTNh/mkIXaAw2qoUXF&#10;UVJ6fgdFSNRTlBr9T8g/h7rqWEaeHvFV/BDZ30KvFFMm53ZZM46gqwA28/dy2M7q+vvgP8KNV8ae&#10;ANT8NeHfjPq+iXMfmW2gax9pniEVzP5oECCaOOMLMpK7927JwpU4NZn7Q+k+Hb/4x+MfB/xf0Pwj&#10;4e8RNrcl9pKj7AmdORgjx7xa+VNdsAxiUTQy8qGOVCv9Pfs+S+FPHP7JB1y78NXtn4V0y3Sz8Q2t&#10;pZXkWrxeRFmWeCS2aYXD7hauoVnV081Cc5UOgpUaXLv0v6/15GMorEVOZdNdtP68tT8svHkHjTwN&#10;8SJdc1fwlc3VxHFGuo2WpaUY4hPt2OD5RAdWZX2OpG4HIIIzXtP7Lv8AwUw+L/wq1Gx8KeLLV7jw&#10;9DElsmnafpTy3UcarhTCTMpJ3BCY9yBgrAMrc192/GnWP2G/jda6Na339nwxstqmmXt5pt3bWttg&#10;eb5N2UWNEYIzhVlYlG3YX5XFfLX7fH7Mnhn4IeM3+Kn7PelQr4Wkv7OyEtq6JHY3h3vsjmScyK+N&#10;r5aNQuV2uelea1i8PPmhLR6tNXPSjLDVoJVIaqyTTav/AMD8D6L8B+MvEngvTtT8S/t0fFLwrp+n&#10;fFy9tE8OfD27UhrFJlVJFuLWWIvADsLOxmeCJmkLMDgn4N8W63oHhP4+6zrPwo8MaLp+iyI0Xhs6&#10;SjXtnIxiQGSK4vVVsHflnACgysFyhGfW/D3jjw/+0N8OdO8GfGXw3YTW2mabZ3Nz4x1+9hvX0+zl&#10;uplaVbwgyQKpjEZV2Yb2O4AKQWftX/s1a34P0O38X/C7WZ/GfhO3u/J0GytbC2lubW3lR5kVLiFS&#10;WtdoRQpClRMiqXArrr0nyKotWtrdv6sclOryylSa91qzu/x3/wCBqcb4Z0rxD4V0mz8TSaFb+HdS&#10;lu92twWt9e2krK7uPMPkMvkMo3/IAPlBG75sVzMGsXPhfxCLq98Qv4j0x4hLDBBc3VxcT+cspk8q&#10;R44z5ofd+8Zd2UyVwPlTw18adWmgm8GfEHR7m2vE2RyWesF1dyQqmRshfuoT8p5Ku2CMinXPg7wj&#10;FqI8T6RrclveWtnukt43/dRlQPMkWMMqyE7QAuSGPVea1/d1oRdP59PwOaKqU5tzf9dNST4b/FfX&#10;Phhrvh39oWbVbPWJ7bV55NX8LXk8kd8ty9xJIkqRkoH5ETZ3OVZgxRsAjmfjV8X4PjX8Zr34t6p4&#10;U0LRNNuJEZbLSo8pcsx2B5D5SuzgozszLw+49Dz6bpvhvw94zuND8GQvZ+IFlBGoawllBbPauUHl&#10;FjHmTapZ2A5BKcnapYdY/wCyP8MNTZdft7W7na6sBHMDqqCVdy4EhQq6O25S33lB3MQpwDWkcHX+&#10;za3n/WxVTFUbPnbvrt2+/c87m+HdvZ6BY3dwuurcXSvJLb6fG8lu6EkIXbaExlhndhyAdpyMHqPj&#10;v4d8OeANZbR9Pa5hunmZbi5ttRje5nVFQlsIz+Tu3cbxHwm3BzinD4X/ABG8H2C+G9Ed0tYFXyJJ&#10;ZmniRkcjyiHlHzAE8g7QCR71e8PfDB/HNlqXiHxh4ve51eO2ffLqLssNojpKIjEF5HGz73uGYdvT&#10;kl7NpKzPJhKTkrttI+avh98ZvEvirXb7wTqWt6pL9stltbcJfjy4oYlcxxMsgYSHLAKSPlYgqeoP&#10;q0PwE8b6dYxxnXHnupbeJTHCySFyeGB+bllA6gkDLZGOa8R0L4O+JtO+ItpaaZpzz3klyZbdHhkK&#10;BFKHeQo3lMh8lf7pI7Gv1A8Naa2n+BbHX4ddt7rWbwW9vdu0pjikji+aZo4BwjBN+GxuYlQ5Pby8&#10;Ap1qDdfVp23PTxtOFCouTqr9z4vg+Fd2ug3d5qUMzQxXKosIvMyXAQbnK4Ox2XEjFARtVWJ9D0fg&#10;b4J6HP4c1jVNf8SrpUdtdhbDTLlfLuHcIp3rHJncXViilMYZTwQa9A+Md9feF4tYur3XLryNM1CU&#10;6TpVz5sc11cyPsVTPHJiNPL3ghEB+ZhwCc+Z/C/42afYfELTfF/xG8OHxHfRaVEpkRHifTnRd80j&#10;ERshkILKzHawUL756KmFwjaTirsyhi8eptxk0vw+49A0Pwh450vwfN4k0/VH0Oe3sn/s23nuY3WO&#10;BWbMhYuG+bJQ/IDvB4x07Hw94qsLXwhYeJBoeo6zqF5qB01NK09YCscuxtszhp0hJIYNu38gjOOo&#10;1/iX4psfitp+g63pJv7C5BjDXFkYt9zYsGYwLiRwis7QncoLYRs45AyvihrXijwt4Nm8V+FtIbVb&#10;WSG0tIV0lXMkEz/Kz4RyCVKlS2AuHU108vKtdDn55S0vfz7nJ+Pfhd8ev2hvHWneFtQ+GOm+FtF0&#10;bUmmnufFXiWGODUbhAyW8hW3SeUyeThXUNhiSAVCg1q/CD4OftKfsoeK7ufxB418M3Ph5dW/4nM9&#10;peXdy1uJEa5BVrpFVGMYVTjJZTkgnmjRPiXd/FPwRY+ILmxsNL07QJ9+p6heyqoEhI8pUyQejt5j&#10;DjMWRn5yvqeo+GrT46eF5Ph/D4pS7tfFmnwWepL4cuVuIIIIgWFyZFGSW2xKQxYDzFAOG4zdPk99&#10;SuCcJSty+90fU8N+MHim617VNd8NXvjiS1i1x5blbqxRoQsOVZYt3eJU4LLuBAUgYyxw/wBnPS9Z&#10;+HOuv4v8EfGrUtPv9VhLpZ3TWjXCxKm8kJMkm88n5wsZweNwNaD/ALIcPw3srax1rSbvVJNN1GW2&#10;OsrqQt3s4Qc28BjRwkygFmLgM6/dC8Yrxb4cfEfTfhfq2t+EPFFhdQtBJJc2r6lEd5AONyHYWBKE&#10;ODwCcfdDE0OpTVWLqq3z/pGcKdTlkoateW/z3Por9u/9i21utItvif4Y8GeJPEuo2uiJfan4k8O2&#10;ZuG1e7nu2d/P8iIIwVd58xSGCupIbGK+IfE+jWw1LzdR8G32kN5cEcluwmRvMWJVZwJUBzI4LlSC&#10;BkAHAr6t+FX7XHi/XfGQ8Ba58R5tMs7nUY4IGtYSFnyqKknzmTG8MFUIhPJwRxXc/wDBQWLwD+03&#10;F4NbR9Qt/CmoWdte2kGpeKrJrSLVoI3tVTLKskiqpmV4w45SR3ACsGbxcflvto+1oNSd+ml/+Ce3&#10;l2ZOE3Srqyt11t/wO9z5j8S+CfjM1n4T8cXnjTwxerYaSkuhC58TW0l3NBDLLhXgkcHzEfehj2jP&#10;l4wx5Psnwa+N37Y37TOk6n8HIviPf2viC/aP+zdbF5IiXAUNmwkSMGGEFZJGEiBCNuxtwwF8C+MH&#10;7I3xh+BWuW+l+OL2xisbhzLpetaVd77PUSAjloXba2fnUchenfC0z4Ut8SPh/qlr8aPA3jZLCXT/&#10;ABDHpy67PdMxjlZJZG3Im52i2K29lBHzgE5Y1w0MVVjVcZxkk1rre2m+3Q7quEoTpRlzxbi1aya1&#10;7b9ex0cek/tDfsb/ABjstO8d6fJ4Q1ptcjuLbVdQszPIPLDxSFJYiTNC6zHeqnEgCHPANbVt4D/Y&#10;f0k3WieL/wBpTxZdX2o3zRR6lpfhlXtdPiEgCtcI07m4j+YsTHIWXyGAViQK6X9o/wCMt7+2Z4H0&#10;rxLY/Duzfx9ZajFpmoWEGpHy3S42QQzorSBirytCoUnEbKdxYNgcZ8OPG/wu0zUtX+F/7UvwAsLO&#10;RYGtjq8H2zT7+wuogBzsSQlyAQQyYY7dxxRLkpr2UmmrXTk2vl2+/wD4BcfaVb1YK0nukk366/Ip&#10;WnwxsfDvxPPhr4KfFLRfFAj+1R3sj2EltG6RFvMYMyvE8T7dyushyBk7K6HwlpfiL4ZfFHRvhZ8W&#10;dW0PxT4J1S5+06I8Gvwpp88qgrDLFK7gQ/ewYn2kB2+QnaDy3gLwf8Kbj4j3VtrvxBvtO8KBbiK3&#10;uW0oz3dwjhlQIgAVWyc75DGAvJAztrc+OPwh0D4V34+GmieLNO8deFprgXHhTW7iTyntJHKrKMJK&#10;E3goiEOXQAErtOcZYfFOmnJrRbLmuvTq/mdNbAqrOK3k920k/W/ddj3b46aV4N8WeK7fR/F/7Ps+&#10;h+Ir7TI4dLuLLxTBLM+1RHypcefHvUKCIsMCWVsDnifCfwE+J2oeOdV8FeAfGuh27Qo1qdZfxG1t&#10;FayKCZPMhRt8ZIRsfKwwSRuGSPIpdK1CTUdJ8Lf8JMt/pttMk95FEHnghCHLSeX5hVlVNxY42j1O&#10;RXZ+LJfEPjXU9L8Gqnh+bSFuboSap4btIYLt4lkMZZgpAMhIXbyq7VGByc41sZRT9sotPrZnZhcF&#10;VdNUZSTT2utPuMzxV4bg8bftFJ4fu/EXhFpppoBJP4QtZ7jT49qbFR1nEeHyihgAF3SYyPm2+h+K&#10;Phx8P7vxBpmmr8Pdc0/Uis0c9pbaUkllb5cyOLYLIVkZAY1csc4PVNqg3fBfw1vNU+DobwrrFrq+&#10;t+FL6aKXTPskCXHlXAcM0ryRuHBHkgL85Xc+MD5h73pP7U3iPxZ8PZbTV/hBHZXdzeaeNUsNNRJL&#10;65WMNGYNyRxxsQFhIkGG/fopwcgeXiM0UVyxktXs1r0troevhMqjzwXK7rs+n6nM/D/9jD4n/EqX&#10;RNLTwnpMnh/WVZLbXxpstqbOMwPKrFbl0ZtkjEERl/mb5SQgqLxFoHgv9npbvwhqfiSzGpeGlk+3&#10;ajot5F5qW0ri2baZJC7zZaKVyAyKJOeCCPq3xF4/8QfAD4eajq5/Z/1ENo97bRtp3irUpZLS3mSV&#10;JZQh3SpKzSOqIQ6qxHy/N08E+KXxB8G/HD4pweJrz4By2tvNdxya/f8Ag+ZJXvwWB3TpKqxxglVU&#10;sSxYYK7tozDzl4ZxXMr33ezX/A2KjlCrttRajbpq/u80ZPw21H4f+MY7fwNaeNtQhvvFWmyahZi/&#10;RA1sN7ICAryGRTsbEeGzkE4IYDpPhd8TfF7+H7vwTbzQatDDrGpaTq2jXs8SNJFEyosjl2/dDyRI&#10;WVhknoOMUfFH9nX4VeO7ay/aU+GvjnTNDt/Ctxi/067s7rU9Ot7dQ1yA39n28c9skYaUl2XGChAH&#10;GfO9F/Zo07WtEvvi98JfjH4cvodOuGGqJ4du9SmEkV2drsou9O88Eo0i738zBHJycH0MVnDoR55Q&#10;aT/q97W/HscOGymFefJGWq6efZ69vI1PEH7HHgP40S63rCppXgdoHhbSIdFZblIF2lpA6q+yRiGV&#10;tu5TwD8p+U+D/Gf/AIJz/Ff4XXaRRXWn+KLCaI3K3GnWskT+QRu80hlKxkDJI3kjGRnqftvwv+wt&#10;ompfs6D4v+DvGPiC78T6d5tvbRaYZLTdKkqzRq4llRZ4gM/KY0YrIcMNorTj8StqOp3cvi3xDJp2&#10;p28S3V9ZyWqxLZRmMRpAY1dxKQ7ZDK5xvyT8u0cGJzPAKh7RSs+x2U8qxLxDgo6X/wAj88Nd/Zo0&#10;6f4Yx6BpqwR6jKUks7i6bcrShSxXKAkjG7BIIJKgkAE14d4v/Zw8badqM6aZcpc/Zx5l2MbGwGw5&#10;COo6MeuP16/oV8TfgX8VPHdump/Dfw4LZo5Rc6YZLiGE3IRgJUGWXGA+ce/AAry744WXjXTZZ9O8&#10;ReDIoJY3ktUjgiWeNJWBLoGTKOvmBsfOcc5JySPkKOY45VFKWsZH1dbKssqRa2lFHylB+xp4tg8w&#10;y3ICxzRrEYmKOxdiuDkcEYfIGe3PNU9a/ZT+JVv4vsfBGhtFeXl+8qrb3FyMqF2r2GSd28cA/wCr&#10;IHIr6L1HwxqGreH9H17xQutrrN0DG9rBbMZUIKuhj24+QqzHcAT8vGeteXeO9F/aS0HxDB420bwv&#10;qQv1QTLcwwLIypAyNkrk4UFATx0zk/ersp4ytUbSmr9L7XPOq5bhYQXLB79Dtv2Wfg58OfgLpN74&#10;v+KHiBJtX1Czlt20SIHypByyu0rbQBgDKYYN03fNhXftU3WtfF2ztfE+m+CUe4063+zzWs90be8F&#10;vK0jQ5iOMLsIVWGNzOMbtwrb8Zana/EHStIl0/xrfsNQ0dby9tF09WaC6ZlEscgdNvyM5G5iB93G&#10;a5Pxd8KPjV8WfEXiuz0rw2oe2ngt9R1qfVoRbwrbHy0TzHVBmMRksV7enU/OUpurj1ia0rSW7ey1&#10;St06X+5HVWw/Jh/YQWlv+CfOnxR8GHQdDtbyHwlcaHLHcCxFrcGQvcsPMZpTu/iHyLxgYI4PWj4Q&#10;aLrnibxTaeGNM0u6vbi8837Fb290kYknCOULMx27Fb5mJ6IGOQM074i6bBba5Lo03jmHW1+2NHFe&#10;WSM+58bd+GXdg8jjORnscj1n4Of8LN+GfhH+3b/wdoum2/h+a5guJbiEw3l288QLQnK7g7jaByvA&#10;K8YNfV4jFyw+DurOT2vpvt572/4B8xSwiq4p811Fb2V9t/I8v8f2esaJqEeh65eKFFoLu0tkvEKo&#10;JCCH+8dnA+5nI7gcVhWOrxreJfTRrJLbjpyVBx1x1J+voa6DxnqF3453+N9X8LLYx3Uzj7QZyimR&#10;5H2sN24uBtZcKMAryc81xd3PLYSpZzFZQclpoSoyAOMd8Dvx36c130G6lNc2/X1OHEWpS93a+h0e&#10;hroWpXso1Noo7m4i8iKWQMFj3EDzDtJ7ZHI7Zxnkb/jbS7vU9citNd1jy5YbGKEPbbWhkVFACo0Z&#10;IwMhcdmJ9xXn2mTLc3yO7NHKoTDxsNuA3B6dOeTn+dd7pWhz6nHmz1a2S4tYsQWjiYyFAgbcuEKc&#10;EMeueO3FavCzrSXJuOhiIKPvIjvLLTNMv0iiRLyGCUr5tszEkdOSD93KnAGD9MisW58L301rNqkn&#10;hy+8uyceY8kbcBuhc9Bna3BHO0/h1Ou+HLHw5olmui6sbq4lUvfrNFtkjkC73G3JGzaVAORlg4wA&#10;A1c7Be6n5k1rF5brEqhtgXcV6Egqe+/kDqMdazlhq+HlaS1Ov2lGvHR3Msu8RXCKCACqsW69xjjv&#10;/jkd71jrLJai5ghUAuWl8lWYfKT69TnPJPccDta1C1S7iFzcmQtGvEaKVZSBjnPXv09PaotP06Ge&#10;dIR5D7xwz3QDqcHqpwPYjJxu71otjmlGSmTzD+1L06tPqzFJgGZGO9lUY9TgdDj/AOvmqb6veXrq&#10;91qEsylTnznLcDAGfbp64x2zVrU9JuLdDZJEjJGAu4qFAxjkEjPJJrFuYriK9kSNPLiUYcsxA9vu&#10;/QdK0hFPUmUW7HVWF3dQ2zWl/KsUQQMqk7Pl6cAjBOB+JI7VPqd/DqelLDHYMZklw9w4OxV5wpUr&#10;gd8Dg5OeazND1fw9ZXTXfiS6vpPIUm3Cr1PUKc52gEnmrWn+J7jVlMNtMQww7TYxsUHGM4PQHqP7&#10;+Pr4nLeV7HSptKzKWmal4h1nVLTQ21kzwvi3gtGuOY0ZuEjzjqT93GMnPrXsPiDwhqfwmdovE9lq&#10;vh52Rltna08xRkcMpdlBV/vjoME88GvO/BUlj4V8aw+Nbm7y+n3KSWl5b3Yid2DYbkg9VwfxAwcm&#10;uj+Ivxe8SeNZUhutWuJdLmVZnFzKswinKsCAWxwTk7Qcc8e3LiI4ideMYJcnU6KM6PsW38XQrRa3&#10;4k8D3S+OdIu2MsM4iWaCRFd5GQgcIeQQT8wxnB5zVjwxDJ8YpF8Ma94v03w1pmoar5hkulcfZskh&#10;5iFGD8wUNuwSSOQMmvLb+71+6v5RDG5VcLIqn5QAcc+33uec5wPSrllqc9vGTLDuDqFMYjHyjOTg&#10;k5Gc56enPeuyND3dHaXfscv1mXNrqu3cm+IvhPT/AAh4hfw/4b8b2/iG2imKW16sDRBwODuVs7SC&#10;MZyVIwQTXPtd30d0llNaYPVwhOzBXOATjk/jmuz1S51nxL4fs7J9Lia304mLTbwIBKiFi7Rs3V+o&#10;HzE7cALjJqLwz+z18YfEum3niPTfB96bS0sri9muTDsTyIY1aSQMxAbbvUYUnO4AZJrrhiIUqa9t&#10;JJ7XbSuZez9vNqnG/kcvaWUc8UYQkttK7Gf0GevY8HnuTj1qTw+WsNXjuw0aBwIwxkbCv0Byen/1&#10;+nFer/Br9jb4t/GTUdP8nR0ttMitEur3Xrt18i2tn+YswRhvdVBYRAmQ46Y5HF/GbwVpXw2+KF/8&#10;ONN8SDVYdFvmt21A2PlLcFTt3Kod8KVUc5zz0zXVSxmFq13RhJOSV2l0MJ4XEU6aqTjZN2XmWNQv&#10;7hXgsIrPkzP+9Izlflbpn0YDjHI9MV1Phia3itp7pmilcKycuR84GVwT2wB/9c9OV05JH0+3uWuR&#10;KyKwwrAhmGMMSxwQApJ9cr+HQ6b4Yv7Gyhlv7PUIk1NjPAZYmEc8QYZZGI+YAhhntyOe3f7RJnKq&#10;ctQ1DwXY33hy51JFkWR52kwUJ2qBj7oHAB59cgg9a4K6t/FF3a311HptxttbcSTSlzlIyuBnPBG1&#10;T064Neo3Wov9ji0iIyG3tEHnSZIKjg9O+MdPb14rzvxrarb3cyPdFYpl2hYpgwZVBIyO2Mk8e+PW&#10;rcYyQlKWxlqNX0DULN7xDbCZGlt4iow8Y/iIJ6EAn5uoPBI5q7pOsy+FvEFtq9nYRG6hkMiRzwFg&#10;u9GG7aeD9/IPbap75p2oeH7jVdHtNTttJvZJp0K20z3Im37cBsjaSoAONpx2POcnd8Q+HPidoE9k&#10;3xX0e6W4k02JLOfWnfzI7VQUiVOSQuxNoQjG0YA4BrL2kaE1Fys3sDo1KtKUkrpb2H69feEvFlvZ&#10;XunaHLpU18iJc3c8MrBLmIFXlWQElz8wLZAO4A8n73W/AfW4vhv8UrDTtZga8t57VY7e/wDJMCS/&#10;aChjViYztTzY5MNjLFucDJHPrN4e15ZdfuL3Ro7psRNY+dM9whVRiQAqUYsAMBVyCBx1rK8ZeNtG&#10;1vxBc6jBqmqwzIYYrG71M7JLVI0z8yJnHzsduOm3OB0r3qVaNKca11e/3niyoTq0pUvvPbP2krrU&#10;bmx0+bwvpFnaXNptm1SEXcdyDEC2HCOEc4ZN6hRjg5HNeWz2+ueIPFFzf+A/EfiHU7aRvJi1AWW3&#10;D7UYKyy7fKceo45GD2p1ho3xn+Mt5PfWmoPfzIixrfXFhtBTd0LiPtknI3Z4611eu6V8OpPh1ef8&#10;LAuJLfxHZ3SW+oQLfJAGdAACGyxZHJ3FtuW5xwMj0aspY28knGL76J+nQ4KMp4Tlh8TWj02vbf8A&#10;Q8L1a4vruSUz38btJJmSUqFIYtk4+X1OPf8ASoL7VUsrSLS4Z3lcncrxzI6rgjof4eAM559RgVv6&#10;d4R1fXNV1Lwzos8U0SSv/qnGJlBYgg/xdO3H0rU1T4Sar4a0u7+26AunSWduZvtWoSttmUKDsTaO&#10;D1yM9wOMnPzP1arPWMW0fTvF06ejklscm7WU8tsluHuryaBtpSEo3C7s5z6de3J69TT+zQjzzfCT&#10;zolAILYAyOhPbt+lWf7Q1S6jit9RLXH2ZStuqShUUAldpI4P1B56VVuMPaK7xhADnDdMYxnjkcZP&#10;bpXBVtzWR20VzK5pxagkSR3GlWc24hFEi54YHBP54/HH1qldtZatqUikOCLVmMexmBbK9z0A5PU9&#10;Pwqyt1qP2KMRW5G6TAaCMKVBHp6jB9uKih0K5WZSYWy6t1YlQR1yRjnJ/Wim9ArQ5ma1mlw9lJYW&#10;yJLtTEgWMBiAQAOOozjqDjA9qn0Z4rdZbuOzsWbz41El2x3RcuynP8P3QCR0APIIqPTtJWH7TaX1&#10;5b2sMeC5uI85K4bChQemRk5xx7VFpkP2mRLfTNNuTcSSkhI2AyYxyBkk4G7Oc9Pxz1U04yiziqNO&#10;MkemadZWXirXJYPib4j8NabYmKVhqNrGkhMxY4DGJHYIWblsbdoJHOBXP654N8L2+sQWOieJY9Ve&#10;XzWkeJhHCCq5QKSMjJ453HkdMnHUaRH4HGmy+G/GvhW6M6Ss4ubCxEnkbY8BW/eJI2dpzkhVPIzy&#10;Kr+GPhL4h8Z38EuhmLVPKm2WeiTRS2zXaBlMsZl2YxuYKC7jJzgYr36uHlVppcvM+93f+vkzw6OJ&#10;hRTfPyrt0+X/AA5V8EeIZbWztdR8M6K9zrFublpZzrZJRtnyR+QwG8nPQE5GemDX0f8AA6DxV4T0&#10;W40TxzbaVqfhn7FLf32qah4gcGAeSWfaqRsZS0jg7Q2QXbjjA8m1Twz/AGQ9lrvivwPrPg9Li2kI&#10;1dNIEcEd+YwsMu9Ms8KuSjLnkPkDqB7Te/syaL8TPhBLqnwx+Kun3WqxFb2zFjaGCyjvI/LEsccz&#10;JIwDYIUKyqGjXgfOD62CoTpxaetjysTJVbPa7v8A13see/Fb4G+Ovg5ey+IvAPxU8J2emeJ0gebQ&#10;dE8ZXEoubNJFl+fzoUCr5uwhWdsOePuEr4fqtzeaf4hu7y+8aL5lpciNbW5MxuZo95B3MF2krgZy&#10;3TGCcVz+tTeKH1J59anYRJhoHe3BRkKlwu8A54YEknODkk1kajqpWT7bqa3LLK7K9wXYYU5DbSoP&#10;UHPbIHFfO5hi4yTjGLjr1f6aWPdy7BypTUpNNW7fqX7/AFW6W92N5c8bT7wU4GcgDnBHQnpTNNur&#10;4Rm0azkWNJGHmABQwxwvHTp0z6/U40jw/by0Mkwt95Zd7ZKAYA5zgdxnPG6rL6hDAzS3s1ySqllY&#10;ZYqOehHB5I4/XivA1bPccUo3PUPCXxJ1fw/pNtFpE9vDqVid1vPqAd5IIiGdWVQdh6vn5QcSYzgk&#10;izoF14t0zWo/il4ikttVtdQupoZJdYl80+ZGsT3G+MBnhwJECnZja7KORXmuiX9jayrfR2zSM0kZ&#10;EnIwGOGDhcnkHqpB4z1rsfDWnaPqWo3PiTxdcW0d2lo7x2ciSAyDZvVizH0OQMsSV98H2sFiak0o&#10;3221svU8XGUeXV7P+tOxt+APFtpG+paBptnYKjanJeWck0cSRpAdzeVEr5y2XZkBIJZcKNzbDjfE&#10;HxLqrXCaO2rXtz5V5dzXEc8nlpHK8AQGNBsAYbJcYA/hBHGBnafp+vX97I9jHCWmy1uwuFwwVmAE&#10;bDgHB6NtxntkE894s121vtYjuIluF1AL/wATL7SrvvkBf95vLkA4ZF6Y468ipq4ypOi4vTX8DooY&#10;alDEJ7p/gzb0a9g1nRbvUbtL157Ro3CjTFmt9pbEhncyBo+cbcI25iQWXGTy2qy3k99dXN3KsRRM&#10;tPHEGD87CQAcYxnjA9K6Wx8Yq9ncw2OqNFPL5SyRJaL5T7ct8/BY/OASAcHOcArzm+IdW1nxE32S&#10;8a3jVWAtoo4lWKNQTlAqggLkscH1P48s5R5Er6/15nVG6m7LQz2sjf6PCY5TehP3jq7OEKkLngYA&#10;Abnjv161a1/S72y8P295qVjADNFutZSwV5ArYOGBOSGzweRgDsKkup/sVo8LR2ywrAYwEDqFwQBz&#10;wcfKR1xzgZOaz9KTTtB8QDWrHU7ScRr5nlwLLGFYj+FpEYEjIPIPYA9659JPUOacV/X9IXQtKk1D&#10;Tmui7+Su8WoiKszS8fKVLKQMAndycrjGKv2PhS9u9AFtf6hdRWjXhlgtpVYwGVl+Yqob5mO1fmVQ&#10;Txz2rU8d/EKw8QXenay3hmex1aGz23t9baggjvJxI+JooUhj+zkRGJGTc+5laQkGQgZ0lx4qOnf2&#10;nrSPLZwKq+Zd3jnBf5AqFT94DLbTjg56VuvZwbUXfzCMqk4xnKNr9P63Me98Nabp+qRW6W0wi8oq&#10;JlD/ADsApVljdUbqDzz/ABVUGm6tY3gkWNnVkLCVZMYIGPmPYeue/r0rol8Q+Htfgisba+nGsteR&#10;W1rpw0xBZzIcKXM7zBkfJxgR7T1Ljmotd0S7065exl0zCQMTcQW8iSqSE2FlYNiUHDNweM5Bxk1j&#10;KnzK5sqlpambZwag0a3gdT5r7Y2Xc4T7uBwOv4ZA+tW9T1zV73TzpUrLMsir/ojWyg5Y7gWPBfDE&#10;Nkn2qPT79ZpDpawytEcI5xgoSclQCANxA756/lc8SR6HcaLbjTddjItraRk8202NKXOSp2qdxydo&#10;GegOD3q6MGot3/4JlNqTV1+GweIdQ8SfD251Xw3oXiu5ks7tBbalC8CKLiBZQ6Ky7nGd67hyDwPX&#10;FZOox6fdWsVwlxMZjGFYTIIo1JyAQdxLfw8nGM4weKja+vNc1GbWL2Uu5dUSKIgMoACLlM5wFUDP&#10;JyOTnkw3IEziG3LAIwZ45Bg54GDzyMk8Adu9RVmpVHy7dApwq0qKUneSWrIQmrXszy2iOMFl80Od&#10;oIxk7iTnt69Pap7bWtdilkurW3+0JbsUfZb/ACSZwM8DrwBz2Pbmqcl2rzG30ezvYoUZUMi3AfD7&#10;cNyVX7xBIyAVBwS2Mm3p9sbTUoLNjHDDJITOWjQbUYbQ3ON5HX1x79MkneyZqp+0V2iSC7vEmtxe&#10;WkcSPP5scZlB2t0xjJKgEA89SPysiW7SxmsJHDRmXzVA+V1Y54xk9Pw9MVSuI721dLqCFd/nkHyW&#10;AIYHjK5O36bQOK1ftehXYVbC1vDKFj8yK+mBYjAJI2KAfr3HOB0pWbuNRSkipb29xd2oMcWSh+cx&#10;jaRxkjlc4HPP6YxUKX043WlpGyHLFl3Hpk88dDgdOgOcnArpNJsormSdf+Eejhiv5CM3FzKrRAjP&#10;8BG7Bww+U9B16Vlat4W1OyuZoltXmAuCQgT5cnJH3Ayucc+xznkGtfY1FDnWxDq0nVdN7ogmhnmt&#10;FZr+CdQmS0jEYA+o+nr9eeH6t4a1R7Bru7sVEUkO+JiCu4FM4HA5x1/zmPRFW4WO5dIgBIy4k4hf&#10;APyY7dMdPSuq+1tPdmDX4NszMPPisrXLuCB8qqCpDEbSSfl6HsBW2Gw0K1+Z2MKuJlSilBX7nCX+&#10;bbRElt2jZHlDxhHPy84GC3f8O31qlBph1hVvtOlyIdzTtCxIRR/F6EAcZ4z7mtnWEtNWmuBZRbUe&#10;XNvbmI4RSTjGSeAF9SfStjwOreFtLtdUjFvcMGdolhjkSRFYHKbl2hhwDtOQM+5WseWEJ2k9O5rK&#10;LnDmitexy+maZJaWCeXcSrJISWBjKxqd3GG3fMcZz0xnk1t6pDb3Mcl7K5by4uPRRjPIAz+Pv1ro&#10;fif4u8M+Mb6bxZoV1qMRZbW2i0TV3tppbULABJiSGGOJogy7ETCOFwCGwSeUa4nngXy1VA6YkCOF&#10;ZASMHOcAZPXpz2qK1OMJWi7oujUdtVYSwuTcW5habckS58vdnJHJJBzzg471Fuma62eS0uSVRXRi&#10;rEEZxxkkYxwM80mjaLqt1ezW2lM87pA8pEQCfKrFS2T/AJxnoKti3tAI0laSIxhW2ElsFct149Bx&#10;j3zWcVZXLqOLloRz2dveRuZrlLZlgHmLJIUUEAbSM5PIB+Xjr6cVFPFbvoDNMoufJkIWeRsELt5w&#10;Pm4OMDnnIJ203Xppo54Et9Oj+zysBKoLAk4yQwc8EAduOOoHWU6r9pddMmsS8ToRtDk+apBGSc49&#10;OQQOeg6U9SJP3dDC0SA6rerbWkgfcpAdUICjpk+x78/lW9/wiNosUn2bXkMp4MDLt/EHJyckD6fj&#10;UdhY3+lm41J4obSGVtvlw7UIAyH6EkDBJx6YOADWnBcGSze+nDtGX2RXMUZCiQkgAE9wOwPHXnut&#10;ylN20MbWdOvbCxV7qKKa6dVZTEwZcEAdR3HPHY4B61e0m8ntY4kFg0cvlkNDbvywAJII7dTnjp2H&#10;WrE0Gl3rxzXcjSOYz5UJCp7khxlgRwQc/Xqax9NtprMeVd3xeZmPkumew6ZOM59efXtTbuSaEWtS&#10;RXgspLCOWEpucyMDsUjkkMDtHJ/wzVq21aGMyXLXJuriTeNyQAh1H8HGTnGO3rxgVn2cKTxy3lxP&#10;Ejw7QVmlYS3MZcKVjO0qGAJJ34AG7HOM49+kOm3EU1veCaAMJER9oYjqQcHkcYp3siGnKR1aLe3V&#10;jb2jJNHuISWMDyJUAOQGLBskDgHtjHvWb4h1DRTcPLoVvNZQs7KIpSZSBkfKJBgHHcMB269Kj0W9&#10;nubdpYZBtaTCptBAARiMDpnj39faodbEQ0j7EW8vzZC7yRxrhthwBwOmST16gd8ilGWtipxfKQWl&#10;9oqlbvXpppYEZUeOFAu0clsHaMkjIGSP04vfb7HUL1rqz0q3s1kOEtNNibbGCcBFDFmdiPVixORk&#10;5yc3WtHMVhBeX1q9vE7fuFMRMjEYJY89CCPmxg9qm0O917Q9XhGh3VzbX8EqyxTQOVkiZSSrRsDl&#10;SCAQQQePalezsaxp3jqJcadpv2mG5szM4dz58pjC7doU4I5wd2eSewqzNbXs8scOi6TNMxdkguZW&#10;3InAJAJwAcsT7enrq6PoOsazbtqmtlZbdrjfqRtZ1FxKm3ezgEEtxgseQMk4PJrsNK07V/BETfFG&#10;38VRaotsV+yRTWDwREKVRJm5jDygE4cBmzyTkkrotFoKELytbY4Oxg1DTke11qKaNrgnzVRAPoee&#10;c5zkH29ay5YEdCVuAv2V8NGzAMTt5OByOhHbtXpPiHxPoutJY3ur+G77WLq5kzfTT3ZjuDtG0YK/&#10;KNw9RwAM84NcdceFrY6jeXFsViZXkfy0kEiruLnaDyHG0gdzwR1NZa3NPd6FS2sYRq8v7zbFHDvY&#10;yMCpATOBn8sY4yKQW8CeZcGM7lhOzL/xEHHPtn68+/D5GhGnhWhjVy4iG0hNyA5Hr02jkdc47VZu&#10;tNt5XWC2SVA6jCSZ2klQScjAHOPyI7crlbNbWgYkm1mjMM6B/MyrKMEewzxjIx36niq+qI5n+a3D&#10;7V3PI6kA8npjgDj06+ldDF4WmZZL3bEjM6qDKSAv06gDP4cn0zUGr+HtW09l1O5H2eJ3CtLLHlGZ&#10;eoBxg8Y6HBzxT5GjFSSk0Zdk880ry2QmCxvmQu3HJAPTJAzgZ9/pmxcSHYXa6WKYKAiIcqTznJIH&#10;QHj3P4itdNC89zeaRawQeSqoBDvUSFcKzHezfMcbjjABJwFGBVfS4Li/1f7XBcMYzJtZiyJjjODy&#10;APr3wR7UWIbbZqR2k93Ztp9jDD5oJK/Pgg9OevPPAPHHvUmkJremaUPt2nwCRJCROu4MmcnBIbBP&#10;uc4/DjQitBZ3TQw3UYgY4Yxy5lLDngE8jt25H0NMm1y0nt5tNsLQtJKcK8kOS/YkkHB5yc4zxgUm&#10;7KxlK/NoMgvWjuXLXjFt22JlfdjI5wec8cYIovdYk1G5ZkvAdmY8FyjKM4UHgZHHT6dcYqo8fk4Y&#10;WilYXCyCE5DZbqTx79TVPUrv+1WzZhlijXATBOOMZBzng/gPoaLaFwTkzW0hJJmW3sjMCH/euJNo&#10;bpgEjoOg7etSaiG067XzriNFeHIADbZE65wDg84H4c9M1V0/VoEtYoZLdFIUAyMScjAxkAc9/fGP&#10;SrdpY6df/wCl3GoyKRGyQR+TwrE+rMOORwf8ai2ppNXY24kt76EyxWah3Lea8YbJ5BJ4OD/n1rX0&#10;hfF+gzm+0rXb7S57iMr/AKJcSpI5yeG8s5PODznrnBrFF0uhzOGvXLOSiFIArYBwSSThueAfTt0q&#10;zHeak8UVws7XBKny5TETg+oOevfnnn8a0hOUJXi7MxqQhVhaSuj6O/Z4/advPCHxL07wt4WuUOkS&#10;/YrPVJ/sgtTP5CuplkwV87JMbOXKsVUgc8n0HxJp8fxG11E1e6ihl1aF4rm38+KJZ51ymIJCz9Mf&#10;cOQU5XsD8VRXVpZXE95fiSZnTMcqMDtkIHzMcMWA/u8ZHG4da95+Cv7Q+h+IvEupD4qJElpfRKkM&#10;0MAxY28cYV9qMTwQA2MNznA6kfY5RncKt6OJerenb0/rufJ5nk86f76i9EtV+v8Anp0PoXwXeWWi&#10;+AtN8HLd6TfWeoW04OrR3bQXMc8hWQW8q7XV8MxYglD8mPl2ljyWh3ej23xci17Urgalo1jcods1&#10;tBJJHK4+4Y42RJHZVAJx8qgnGSobzz9pD4tfC7S/Dlz8N/hpreovbXK2c6fbLONi8RhjZo5ecxsW&#10;O8bQeWYfIMV1Pw28W/DTWYrbSvDXxFl0W8vZ1aW2eIJJdSCBD5gnk4jTPyGMMxGzP8OW9xYnDSr+&#10;yvqvP8DzXQrRpKsl7rej1+8+j/CfgzS/FWuya23jPVbOz0WORpJ2liQWtw3SRk2KHYKejYQ5AAyc&#10;j5C+Nd14o8M+N/Emorqcck1/q8+7ULQqfOQkv5gOWwjA7gAegA3NXrnxD8QeG9T0LT7e68V3V5fy&#10;RtLfX1temIN8zFIUdPuqUGdxJwM/eOBXmvxX8HQ67ZXmpWOtXF/qWkCK0uFF0jedgEgMVUFtv3Ac&#10;ZYKDgAc541twst0deCj+8ba0Zw0esR+KbC+vdZurS1MS/aZHz5jSNgKsS9W6k5JyC2OoAxzWqWRv&#10;FF7ptvHuc+VbgZXJGTnBz2A7c8moXuJdG1A218uxoXLCMKuGZeik5xwfTJFNX4i3llq8lva3zbXh&#10;NusLElVLAjJbJIOTuz0zzivm6tanPSZ9BQpTgvd6EdsNR0l1ku4h5nllQJOeCQOcH0/L2IGJZPFM&#10;5UW115UkUX3AYkPHPGCMHjp/nHb6PrfgDXtMTQ00mOOe3lWMtcXQjmcSFVEhYqQMf3VWT7wzXGar&#10;oVlc3NxLpsBjliL+aTIu37xyFbPIIyQBzwBg1jWoyoRTjK6Z24bExxDlBxs0SWs1tehZtTtgi45a&#10;1h3OzZ6YyATkjqRwO3UUNW01bSETRFpTnAVDlenTn/OR9TVbayMVmBcBgkm4Zy2cZGCMHk9Tjv61&#10;fi1iXS2hkeTzfmWXymUEZHP3SOBycjH86xc6c1qXapTdkUbSa3LBiQFxhhgjOeo45A59P1rrNG1T&#10;StShlspbgRWttbtNFBI2fNmIAX5iMBjIV6jAz1xnPNQ2KapeB4NsJYghzgDdnGOfXIqeXQtQ0q1N&#10;3eGRGLGNXhB8tyDkgN06f1rOnNwlobez54dmewfAu08I+JNLvbHxBpwu7oPANLWaUKRO+5IhnYyi&#10;NJGEjbiBhQAGGRXSPJ4O8Ua5rNleaRo9rpcZhstN1DRbiOL7W6F0NyscaHghWVkHCh8qzYr5+/ti&#10;eD7IIYi/lNuV84Zjzj5unQj8vY1e8PeLddsp1sIbuVLWKQsIkn2r5jRFEPodpwcHvycc16uFzOFC&#10;EYON/wBTy8VlNTFVpTUkk/w2PaLr4feC/G1y9t4B1RppobFy0KORMyRwyHbsQEFiVzjaN3ykcAtX&#10;IaX8ANR0sXKeKIpZI4J4VlvreXagBkGVAfHmryW3AkcDlgQS3wn4yg8I65aXDRoLO3V5tWhgO77S&#10;pYKyq25HUsgI+9gcbQN1XdF+L/xH+MnxCbQby9kc6nc4jtLSNASkbK6IpAB3lkVdwIYk9eSa9Sni&#10;MFVtKovevbQ8itl+Lp3jTfupXu9zmdU8K6hbR2fh2y0VvtN5KlxB50H+kTkuAixgMwX5d56gAjJI&#10;HTL8T+F/HnhCaBNcFvOJB9o+xSq7CTPBdhgZc7tpI4IBAJFfa3xB+GmheGNFufFaaxpjXelNa2Vv&#10;FqMkQ2CElhlPm2MzSq4VXPDHA454+HVvAHjtYNI18RxXF5cG5uNSlQs8hikDQgAEAoOflyB654z1&#10;VMDGadnZ9Djo4h05Jy1XX+uh80+GPBvi7xtcPNbqLPE8aSpZ6eVV2Zkj2oEAGcMDjj7wH8XPZL4P&#10;0bRPEQudChu5JTp1xeSfaHLuQp++OcHrknoWB9MD07wv8IbvwpazXFjGYNR0maRlvo2wRcbWkx5S&#10;8c7enUfJ/dAPOfFjxbZ6DrUMtpa+dFBYXWn3LxwIgdpIW2hUABwrqrbiQMgke+H1OFCnzT301N4Y&#10;mVWXLDsYnjjT/Dx1eZ7MRsrGZ5IhCRsZIgVGWPIK89iCM1zKx6ja3b6qtqjuLyKH7TDHlYkcJ3ID&#10;B/lUZ77e/FdX8R7aC40m21u5upIJZYAVtc4NwwlSBgy5G0qrcEDaduOvTN8GXNq1jfafpvg3V75z&#10;5j3V6lmwOxkVFXaiNxuZTnI+9krgHGE6XNiLPRblKrKNHTX+tT2bw9deM9DuPC+t+ELy01PXNSmu&#10;beygvXaNvkt2RdyqQpGEcOxBRUYlyCAT9R/siXPgLV9RZPGmk6VN4tuFYNNc3kdxPEUyCttj/VQB&#10;gwULyANxLMSzfnnFpPxo8TeK9N0PxZBPZT2kd9vZpFtntwREGbCkE5CYxwxB9K+rv2M/gf4c8KeN&#10;dF8dtK8OuNZPardzxs/n25xuIUOvlu6rjeQ2c8Due1ydSnJWsvuMaUI0Zxk3r9/X7jsv21tWufhr&#10;4Qm8O+IvDEeoadeRMbTU5bpYXtWMjoY9q8OdgDFt4DkHcFYjPyt4c8KS+OL69stR1RUsLLRvNtZb&#10;iwkkEeGjkEgYSqqmQFmI3gBhIOQeP0U+Pfwtf4m+C7rwzcs9xGbYfJ5hVjkkYKjqcchsr91h35+G&#10;fh14SvtE8W6bp2nJdJcWl7c2Wu2F7GVjhu1ZDIRnaSjAIVUr84mzkYyZpyVSKQV4Tp1HJM6D9mn9&#10;rTxFrvjqz8FaRo0NzfX+qWkGqXUUcBkghjtGiVQ0RCRxrLnbhSFyxAJIz6vr37M3wh+Evjy+8T20&#10;FzqMOtW1zb2JV3lbSfMDsySvI+FiYbo02c5Yghm+YeZ6LrHhXTPjPqnha50CGPTLnT7m8lgk0sxy&#10;xzMtopQ7cA4S2Lq5JALbwBuAPpPw/wBB8CeCfhPqXhzwJb6Xe3E8C69ppmIuGukRmwJzL80xTydg&#10;K5KkgYBO4y6c1LVmqrqStbR23MPx9+yxBdeXrY1c3GLCa70zQ76Tzklnk2+WJi4wM+WeShYkAgtt&#10;JfwH44HxxqEg0rWfElra6rPZKtppkNvNGkYEzLPujMO2BjIikSD5cqyhiua+oP2hviT4Z8BfCCTT&#10;/HevXsUmta3IbqWGKNltfIut6ENID8rJsBG8E/MFBzivlb4ieCtH1/xIfGnhnRStnHma4uLO4WNg&#10;Y9x8wbwMljkAssmQrYKfdGdSM5wa6mkZU4VF2+85Hwn4K8cWHxF/4RGG81DR797VzMZZmiVrjcBI&#10;UdwqujIUkBztZWwGyTiv4lsrr+zo4PG8FwLzUXMglggZ5CrLlbhwrFd5z03sp9cEMfUfjhY6h4Xt&#10;dJ/4SXUdP1uyhja30m6OoMZPsbMjxgjf+8k2MAwABxGME7TnjfG/jOK98R2moaD4ojltf7NsgYrO&#10;CWJYyiCNYi5Zy20KuS/PysABisfYRpx5GaOvKtLmX9W8zyLUvh2yQvdDXHtrezl2oJ5UkIySSDEG&#10;DKucgMB8xzwOg7z9l/w5DpHjPStb8BeGLHWfEkczy2OoW2s/Zza3yxsEBLQTRyrgq5hUF3JYEqqP&#10;jkxoz+I9Vj1Zbh7tA4aO380xF34P8eCy9BkHt0GcV7/4W/Z28a2/w9S58DazD4LudC1aX7ZdaxZg&#10;7oroqDMpgR2+40CgoGaRSCMBa5cPho+1cktF8/uvodGJxMvZKnJ6v7vmav7b/wAXPi/pHw0XRb/4&#10;kyT6hrcsN1PFBYGD7MY1jSe3gcz+aoWWIsVaNgyyow2EMK+U/hv48v8AStds2t9PKeW8clzdagS6&#10;rCr+YCEyctu2sAMAtgkHt9MeJv2dvDeix6PZ/D39pa0TV9Q05/7V8T+NteNhZh5MwPDDbMslwXIA&#10;UZhO3BzIuwKOG8Y+EvgH8ONKTwtrurabqWqzagtnLf8AhVYXCwQiAmVWkuZSzyv5uGZYAcsd3l+W&#10;oWJ+suspR0Ue+39PyOjBvCww9pe85aaL+vxZ6N+0z+3hqfjbwdaeAPhZ4yj0+B9UN1L/AGXrswMs&#10;onaXzZJpreCRI2LBzGsYbeX3NtUeZ84614r8X+NLy1svF+vC8ss3Eif2daQBlmywaZwqq8vPTzcM&#10;Rx8ucn039qT4W/Dr4HaPb6b4Si8RQS3lzJLB/afiHSNSsriA7iktutuTPsYBCsjKu8Oc7SmD4r4Q&#10;km8T2q2kT2umeRG7xusjorHq6qqjMhY4/iCgkcAYrHE1qtSfLL7lsZ0YU6cFKLuu73X3fkSS6PYe&#10;HLtda8FapqWo2o8n7RdDT3g8qVlJaKQBmz8y8Etghd3BGDmal411zWddg1fXtskkccUMUGwqEiSM&#10;Iqqo+4uOcDuxNLdCPTNWj0vRrqWYO4hnufJ2+W5I3MNjtlR1yDg7egzSva6fCPs9nHvuMoJJJpAR&#10;uAJPynpjAGfrx6eXNaWWiPShNc/M1d9zOudZknvkeO0ZH8kKZJoA3UDI+YEEc4BwPrV+3i1S8urX&#10;StGsHvZpZkSG0h3NJK7/AHYownJYkjAAJycDPAq94Z0fS7vxDp8WvBPsM2ooLuaefyQEZgDmTa2w&#10;AcltpA5POK9Y+HXgLxz8LvGqeJdO+Dusarp2mp/adtrMdhIwFuVaWK4FxEpQRmNd+9uBjdhccEKM&#10;p+n5G3t3G7W/TzPIraa78Naw0HiGS9sLx2kEivDLDJE205RwPmXPAPBwD0O0g9T4a1T4e295rGp2&#10;2hubOOPFjHqOpW/2qIEkLOI+ElkVSW8sDOehJAr1P9pD9jj4j2d14h+NvgbwhrGr6DJrj3Jmuo8X&#10;P2W4WK4S5kR5WkxumMbfKDiNXbb5gr5/1Lw7r1u91Z3Phy6tbq2naG4tblDvgYYLKQQGDcEEHkfp&#10;SbqYWo4SjewSUMVT5lI+nfgD+y74S+Jsdz4n0X9p/V4I7RGvhoVj4eWC7u4AhDykT3axhWRZULvu&#10;UpjJO4rXl8GheE7P45Wvhr4HeHfF0d/o8qmO01fULe3vUaGSQ3SfZxGS7eUCvlRlzkNy4YivLrb4&#10;jeKvDljJ4W0zV5rZJ76GW6Y7vvxqUTLHlAoJGBxg4OQOPZvGPwp0DQfhjpfxd1f4n6D408Ta7dPd&#10;zaHNM6SWkIjlkknMqXCbyMoVTaH6BAdrqPQVSE6UZU4/Dq/L0bv+RwNThWftZ35rqKS39dkzx3XP&#10;Fd0/xD1PxhoNlNDFeXN0wtNXkWeZEmDK6sSFDEh3XJGf51jqLEqbNNPDvGCUSOcq7jgHaeRz1Pyn&#10;pjr07b4rSfC/XdUuvEfwq8N+IbDSQFVote1q2mnaRmYkr5VugIICcDeVzyzcms3QhZabY3OpaFpd&#10;neyyRLm31C35gweiuBgnHy87eSTjAyeFRdSq033Z2cyp00orsjvvAH7OX7RLeDkvY/BtzqGhK32v&#10;UrXT5YILjy3ABI82N2f5UDBSjdioBJqfxr4Cs5vBFzF4P+HOoWd9p1jZTXF9f6g5nsJHkO197FVn&#10;V1jmwEgjaMqMlgrVa+Dn7UvxH+Fvg/UdF0+3s9QOsSrKZ72R3ltVjflCwBVldDtI3cqzHHTPkHi/&#10;xtq2v3l7LrPiSa8edkYIZS0cY+9twc7iAfvdT616FWWBpU1a8n+XzscWH+t1KrurW+569r66GvqX&#10;ibVP+ENvLDxVZ2V/EI7QJq9/ahr63jijMcVqspIKxfKFbauR5YGQDk8vYfZNOkh1ZkdpRMSQ7K/C&#10;sGB28FRwR+A+tLP4lVvDUmlvaNNiYO080wAKhRhSvI6rnGTwOpzmsm6mWQR3VpO28BUZQVYjHU5U&#10;/Mo5AyBxxzivLnUc7Xdz1Yw5XorHTRXk17ZtPa38afZ5fMMSMyM4BXDcDkkjpnoCfUhNK+IF3olv&#10;cqfIa4ulybm5s4pZ4sAY8syKTEeBgptYYHPFczcXkluzSySuoRDuKtnkEdcHkYIx1xkdqGnh1OSJ&#10;/sdxhSTO8QLtKR2wehwcZ6A4FY7S0NoX5dT33x58dvGXxr0XQdU8Z6xJJrGn2/8AZ954k1jXpZri&#10;+C7pY4zuLFI0UAAjGWcsScnHLx+I9VsvGq6nq+u6Pq0WhafHFYmOEtblxGzRR4EB8wq5YkyLtYqd&#10;7DcDXmM014kgiuLsSyRRrFJtuCVAyCU689v8mu2+Enwx+INtZz/Ei3vIYbS0nWJZJ7mNGBcnDbHJ&#10;fblMbsDkAd664Veapfld+68vI43tyXsui/4J13xavtV+L/xKvfEGm61YT6hJbvfapJd3UVlMGVdz&#10;h3uJhG7KPlBibLhQQueB3fwM8JfFvTfgRqPxc8K/EeDTfDTeIIfD+tQzyyq9ol5HGi3CjDKygyxl&#10;gq7z5arypNeNagNU1fVbnV7J4ra7uIkjuY7WIW8WzEahFRPvZKqzerAk4OK9u/Zu1HSPHPge/wD2&#10;fPGlvaG1vNSgvFa2tLqSdbiPCJKzLLtWMGdlZPLPCcc4I6sJVp1sRJrRu9vX+tzLFU6lLDx5rNK3&#10;y/z/AAO88L/s5fGz9mD4lyWV5a2Xi7w+tg5Oo6fYC4t4oHXCyyQEkQ73AjIC7sqFUtuBrtv2dfjF&#10;oPhLxjaan4s8QaJYaJZXz2um3ekyXLNe3Er+Su1XjimdUDMgDRMg82Vt3ANTaP8AtZ6R+xp4z8S/&#10;Cu9tfDurQ/27bW9jPpWsLj+zyHVSXbcy8glo8rsMjgDADHxf9of42W/xM+NPhvSNJ0dNOTwjCJ9N&#10;ntZTLdwK6o5i81seaqMVkHLkFnywB49am40IWW233/1oeTWg61a8lrbe3Y91/b4+J3hSKwszo2pQ&#10;eL5NRQJpNzZ6TLGul3CkzSSuYmiUTtKy9A4ITOOorh/2RvjV488OfFSX4wa5pEl3d6paiObULnW1&#10;KzQxRhmVbcMq7CrBlBbcuwFFYbzVS7+E8P7TGiW+saVqVhpWqadK9zfGe7MUd2J5iwtQVBYt87Kp&#10;ZfvMQPvEjv8A4NfsX2GieLL+x0bxRKiWU0dzJbSOzNcws7jYxG0oEIHIXOBjvXQoS9r/AHbHPOf7&#10;t2+K57hJp/gP9pXwFN4w1LwJb3t/ea1HbraW8VoZ7AqEDENIVIjAbe6qxbbIStcUv7HnwO8O/FTw&#10;7rvhzxaJ7bTfEM1rLolzrcl0qSzwytDlw7JCEmRQIyCHwclnCofp79nLwv4Pk0c+JNI8P2cV1qlt&#10;FJq9/ayrItwyRqI8yKSJMI+AeuOuSKueOdIk1vxCNE0vwUykGJLfUtRsBNbkxlpI8tG7NH5cnlyA&#10;yBOWXGSDjnddKq4W0R0U6TjSU1uzC+CVzfLrtzd+JjFdrDah4l0SQmO2iw+59zCOR+Su9EVsFlJC&#10;nbWN8ftX1n9nfwTqXjDRNS1zVrxbgNbmbUftVxDEpTdFFE6uBEdsaO6xhgsxO/dgncj8Z2XwRt2s&#10;tYaYS3Np5reXeW5aW4OS4JBUF28zKgKqAIeccD5B+PX7f/jhb/Wfhf8ADPwvBJKb5Im1O7i+V0kW&#10;LduZZAxcqJFdhu4jjIPUVpClOdX2lvd0+ZnUq04U+RPXX5Hzj8eP2gfj9+1Rq8t/8Tdak0DS7FGv&#10;NM06KUTJDAEMJba7gyOCSpyqtmRz/AqVQX9o/wDad/5APhr473t8ZH+z28nh/SwXtPkU4+dYRjO1&#10;d+5wgzjb0bXb4iW+vWj+FfFunW1tfwWRup5InYIswd2Z1EaugJUopXJP7wtzhlFDwxqHh/SPFL22&#10;l+ITL9jaWe1u9NkbybuFA7FtykE/MEXkgbVwRnGdXh4Je7N6+dvlb/gHK8ZOT5XFWXlf8T2b9lbx&#10;v458P6JqWgfGf4iaBcaZaRCXSXvLU6peQalPItw6FxGiO6kL5kW8xPuAO4qWH0J8Y/F/wW+Hni+4&#10;0Lx58e9Nvr3xPbWsdv4VaGKzWxSQJbtJEI42E0ofZ+4MvmKvzgk4z81/ss/Erwz4X8aWPjjXLvSm&#10;u4p2uBY6Ysq3Mkxxj5hKqSIqkrtK4ACckCvbPD/w2+DnxDGrP4n+HfhrWbTxXf3VzJoutzsbvR0E&#10;SrAls8aS/Z3fY0ry+YJQ7NgMMKtyo1El7NmlOvSlL94renQ4/wCK/wAM/wBlb4maHd+H/A3x00TX&#10;/FXhXTDFJEyhbm+dVdygM0sKSbxGPmWQYKqc9BXgXh+5+C/xM8IXXhnxDd+KrLxDCz3tzol5FKtt&#10;btlpQFCkSF1LxKMMSRICezDsvjF+zZ8EPCvjG10Xwn47uNIsbRpkn+1pFfy3atKUkWR3KtKgB2YO&#10;cDfgAljXC/GLS9J+GGmXXhHQtJ0XT59tqNG8UafaOs8SZWUJKrKzAuMlhERwx+QDIBFV4RbrRVvv&#10;v+X4nPWWHnO1CVnt6eb3/B/eWNf/AGm7Xwm0ngDR/CSraaZpttp8N+Fmu3toYo0WKNII7iNMp8yM&#10;ztlSpdctuzwuiah4i+J+s6guj+IItEsDYmO9muYbcSagBwIiwt1BG4tn52X5uvGKebGfx7rF5Ivm&#10;6U5JluJ9Rs/KaeTy1+eFS3zkAgEliSZEIXkKOx07wZrPwlvVuvENnLLaMwSzvDbLIY5Nu4blUZGG&#10;GQQAMjkjJIptzle/u/cFOPso2SvL7zz7XH8ReDNe09fB1/e6Rfy6eALrTRFBcOGdgJN0GVbAXbk4&#10;wckLjDHsZ/ij4n17V7nUrrXrm5v5PLigQ7ml80AozK+Bn5VQnOGGQexNb2qeFvGPxG8JW2tW2p2l&#10;joy/8fviCBklWFz92SRdoGwE4YbhtyDnGSO7079nvXYvBkKvfxQapKVN2kGjRy3F20inDAOrbIPL&#10;24ct94t90IQVDmVR8r0KlGEpaq7Mr9nb4EeFPiL4psNS8WaG9iPtUNy9jfSk5/0ffKCVfJRc7Vz1&#10;GMgcEepfGb4FeCb02fiq5gSXSrwxmOw06KSKC1WKOeSW5WEZAQRxnKlt28AhmzgcV8L/AAD8atKl&#10;0/xJ4rsrqeS6uFEotNMKRDJRVK/LhUUjhQ65WPAU9vr3Unj+HHg7SNUOlEtb/wCj3CW1v5iyRynZ&#10;tMbKS6jcQQvzZIPY1q3ypW6kqLldPp1R88+Ov2KfDHi/4OjxJqt5fw6m+nyS2Nvp8AgivEwGhkbb&#10;8wfaFbDuQScHk8fL3xF+Dfgjwd4cmW60iC/neJrdja38cn2W7RCHQuHLbkCE4C4GRuCmvvr4+fEf&#10;4g6XoNt4dtrC5SAwW8088c2WESkM0KCMgRj92oDEAHlSF6nwTw+mi+P7LXRqGiaprGoalqC3MmsS&#10;QRzSx3UisxBiZlYQLlApQMwCjOetCpxrRvNJ/iTzOlO0G15Hx54u+BU1pc3t14Q8RwXFoIftcUV6&#10;xhd4OCr7j+7TdkMEdlJBGC+cnz26bUbRNs8TxyBcopQg7ex5A69j/kfaPxX+BHxA0DwpNZ2/hNba&#10;802GweJbPUtwu40VYXYpIyr90sMFiei7WGc8b8ePD6jQ28FX1u2vpbRbbG51BY31C22E74nkjVQE&#10;yvDD0ySxPPmV8njNuVLSy+TO/DZzUpx5Kqv0v1/I+abMw3dxDBdzSLGH2J5MGTtPAAGD22nHvUfi&#10;K006BCJda1K4eCUri9cZbYT5Y2bmCD+HaWONxIz0GpqPhzWdMBuPs67TLsB43HAAOR2+8Px4qKaU&#10;pH9mvIN6pKsogdiEcgqwypB3Z569jivBnBwVpI+hoydR3hI5HxH4um1i8bUYJzEihY1iEu4ZEaoW&#10;+8OcL/LkkV6r8BPjd8XPCNhL4X8HeDRf2hsZJJWhf5kk3oftMzHcIogmF2/KCNpDA4as7w1oHgzV&#10;E1S41PSbaVZL+J7eEpHGQTMhZcKoEUYRiN2QPmAwcZE2m2vhfQbPXr3XbO4u7e80+ZLKxtdTSMGX&#10;J8p2ijzuiVkzgNt4GQeBWmDpYmhVVZVLXv8A09HucWOjRnF0pU72tp922q2PVPHvxVv/ABLc2cni&#10;TxjYw6dqEXnyW0gS5Fo0TOIIVkWNZN6oAWDqHyeepFaPxXjl+LWu2Vx4b+MOtwG+toJLGO6hSaCD&#10;ZITHbhQ6xurFtxGCw2qCzjIPzNqWtaLNYGWPUJ2nRDFbyzTNzGCxUtksAw3AfKccHjJzVfwZ8ZPG&#10;fhy6tbTQtaEcqq0djeFQ0lsHJ3MgYgFgNxX0JzwenXHNoKq41U7Ps9f0MquAl7FOna6XZH2h+zv8&#10;NfjD4Yf/AIRDwxB4eezfUne+1LxBYzvd3iy732ukZPlgSsUZGC5BcoVZq7v42t4c8KeH7pdJmtIL&#10;26uJbK0Qu+0oAQEWR41ZAHIJkIkXk8Ddgfn9ZfGrW9J8Zw6rqH2rUYvMQarCdQmhjvDtEZ3qrEYK&#10;jnIyWJJHavp/4c/Grw18TtM1PXdd+Ksmj6IgFh4V8OQ6DE95puWVt8MgPkAB2bc7r5hVQA2SSfZw&#10;OPw9d8sOmlr9P69Tw8ZgK+HipytZ638/kNl+DkWq/Dc6vrfjCwS1u7hzpVrGzPCkm3LyRxquZZGK&#10;kbB3zt3FgT9e/stXHgXRvB0dlYeFxos95abb6K0jmhtYWHLyM+wFcoowG2uNu0KoNePw6Ho2v+KL&#10;qPwvZ6SCZoLefWRI9xKs6MpSRVFuq8FWVnhJyWJdV2Dc3xD+0jo/w/0Wf4B+DtUvJLiSJ/8AhItf&#10;1i+867QMpLsiNvE0gLkFAVAxgAdD6NSlC2nU56dacN3sdR41+Afwx1q9vtf0Pwba3Gm6pqfmw3Wt&#10;C3EnycI4UkkD5htYtuZew615lqPhFW1rxnP4oubX+x9C0mP+0PtGnuoedbdgsisfmwuSwcMAPlGc&#10;ggc9qXx/Om6jY21vb2404azJc/btS1d57uWNYgpnKxlndvugB8ACMKBxUsv7RPgK5t7nw1r3iUDT&#10;9XvJ7XUllVzD9jkRovLYud4wd6hQAMuOMZI0p8sVuvyOSrLmnblevZNnA/s5/DP4jeN9ZWfRrC0J&#10;1AwsJPm3C3ZF8uZ8YRIs4HBLZ3fLkYr6U0j4bp+za8Vp4e1Se9uFsr/7Tq0lt5QM7CKYKVUEFVWO&#10;QdSy553FhXkX7NXxQ8S+BdIv7/wVfaZfeG7SIGSHaTI0imVIY1ibK4YEfKrDBI5JzXsHxK0qDx74&#10;LvfGXgu80y1123sxNaWyXwWFyGVt0rhgMExhc4x0HoRpSiqcF1X3inUVWq+j/T/M7bw38dLDwK0e&#10;o3fhWCa5u7G1mt7xbdvPeWVx+6cc7VTnC/whcdSQfT9c8VeG/F1zPaa1G0egtYLe3DWt4yXU0yMD&#10;5bAfdjMe1iytkA5+U8n51+FPgrWNG8ZW2h/FbWoIxpektqaau8YSzt4vMjRreHLBQ4eVS27PHJI3&#10;gV1P7KviHXviT8SL6XWLqx/sDM63dmsSyIzhINiySSIHMW2YqqnbkwFgPmNc9ZU371tTupSnolse&#10;xfBfxP8A28uqf8K9lhksrWCCGDTfEV3c/ZVUooihUOJCFC7TkkkEgAEcjzr9sLxp8JdV+2eFdN0i&#10;1ufFq25S5ljsJbeD7M4cGWS5kUKqiXdzv7sfm5Fdvc/DXxfrXjmPSPtcN1ocMF1BqkjJLZ3Mz7pB&#10;bpEQ3lbiHG7Khf3QKquRtsal8MvCPhTwddR3nhnV303TI1nkvkt455tR8x5IxD94lghHKIqkYQLu&#10;yQ3J+7VXmTOv95KlynwPYfD22uvGei6Hb6fY2E14IJLmSe4jmSRSG8ySMQH50+XKuGXG11I3DDdL&#10;4l/ZkXW9ebSF8c6fpmm2apcrE1i8qmYktIDtwMk7Om5lDHIwQK9Yuv2bvCnj34maf8Sor+TR9Ssv&#10;D0rqv2RrIiIyDMkIaNQWTeyudpKeYFPOc+WeNvF0Fj8a0SyvDrenm6S0uGuBcx3Bn2SKPNlEe50B&#10;jDE/dZFJycV1RhCaakv60PNnKcLcp5v8DtX8UxfETU/hz4V0Dw8hfVNRntrzWtYdUj2TmJTtSIyF&#10;gAFB4DAryuOfW/2j9c0mHSIfBegR6Zqf2uKO6u57y9kjEOTuIWNYCRuZRmQt8q+7ZFbxp8PfCHgb&#10;whP4u8FeFxD4mvsXd9cW1zNIzHzDOQi7FVQW6bgoOT1xXz9D408WeG9Rmu9N0m/Ju7pPLkuW8yTD&#10;KVkznhs72U/yyM1CksNTUZv+vuNZQ+tNzpnv/wAFdZ+Ddq2peNfG2r/a57RfK0gaXcTuTKQcHYhV&#10;W3MWjQlvmAAwoJFZ/gz4QXev+JPEuj3dvBqWmaXeRNI2m2LXs++5mwwKBgxEaBsop+WTJ2HmvOfC&#10;banFqMGo+FLKaGf+0C9xpkUaRRu5Kt5jtsBI3AfL1G3gHFfZn7KPxEl8UeL9curvQ4NKuDoVrZ3W&#10;oJpEcqIUeZvOfL4XLFdqsPm2naDg1U3zwv2ClC099zx34zeG7Xw14F/4RjwwPAnih9dktp7PTW8Q&#10;FWiijeTekiOBIoi8kb5lkQ9cxBVZq9A/Zu8d+MT4K8H2PhVbXxhrNvaS6fHZpdrb21iGMDOi6hIj&#10;C9wiNuaCRypjXMcg5XF+NP7MWiePPHl/8Qfixr11oum3NrFZya1oNpbrFNLhIXnaW4haSFGJ/wBV&#10;GShUPyBuJq6n+yb4w+Aei6H8WPgj8QYPFb+HJzqN5p8zxwXgcqEzAQFZYSBGCgLs+Bj7q45p1Jqp&#10;drS26t/w50U6MJUuVPW/X+rfgfUvxy/Zo8H6h8PtI8SeENbvdF1bRdsVk2meIWs4bhpGEbJIxhlW&#10;UhzuQtGW3d/mIPxH8V/CPgnxT4p1m51f4X6zous2U6Lb6vJZPGr7OPtBFtOEYSBDho0yWlAAHy16&#10;p4Z+K/7RXif4NRWnjrxnpk16uoTS3l5qECzXbQ3HkbLSOG3ltlDbcSbyXxgFXBBxc0r4fw/EvQ5v&#10;CehfFO2+0WsElz4rE9vMk1m674RbG0DqZ2xFLhgTnYvDAoRnGnFw/ea9ddTSUuWt7mmltDF/ZO8S&#10;/Dnw9oE11pWmSTWsFhGt8+nQyxNFJNPdeWGjI+Vj5cQZtz5YpknqPoX4a+H28J+B5/CvxeuhrOla&#10;pIZl0zUniMmn2McI+0PPHCuy7jDRLtfa74f5hlS1eK+C/hqPAK6jbeF/C9zqLatqrLe2dhBFbtpj&#10;RQI7W+2JhIoWaZpQ2CoZhv4+Y/U3hbUvEeheH9Ojh+Hl3q+oWloseo3r3G5ZGZt+1ZGnd2VQc8hl&#10;/wB0cU6r/dL8rlUVKdV3/K58x/tSfDfwze+ONN8J/DTT9W1AxWzS2d//AGgqWVpaSsGks0VZ0Ifc&#10;JCDNGSnAL8Lj5lsP+FhX+s3Oh+MdUvG1GDWBp3h+HVNyyGZgQ3lyKFJ2gqVO5gQuNxzX6fQeKvCC&#10;eMJ7C88L2st+tv8AaJdTn08PDbQySMIv3pweWVmIBBIGSBkV5R4w8J/D3wlqurS+EfBAe+isRqQX&#10;VYJXsHlVJZJtrzLEA5jDc+ZkI6ttwOZhWnNqLvp+PqOph6cU5JK78vy+WhxXwA/Z7+MOg+P9J+I1&#10;r4pvtHit7gLrujGJZft8TIp82KW4kOJWOzBVXBCEZVs16L8U/wBjTwL428ZN4tvfBUN9p88hnudD&#10;g0G1ivbS6IkzMty7qojlLRmRAC25d+7BKryvwX8eQt4wl1b4Aajokt3JZKlxa3/224tvD0czxSCZ&#10;WluW8yLaJFMkflQsSm0LsNd54Z8capB44vx400fUruDToBqurfELVpxbaWSFaIJbqPkGE4KDHqzE&#10;/NVVOf2l9BUowVN03/wO/wDX4nwR+2l4M8S/BTx/Y6Fc/C3T4QujxXaXJaGKPe6oZooVgkxhGJUk&#10;s7bju6FTXkUfi25j02SHWYl0e0t4vLufsuoJKHYrtY9QwT/ZIIxxk4Ar6Q/bl/Z6+JvxF+M8/jfT&#10;/h3ZWmm6nJJHpiaZftNPfENhLoQysq/MgVy6Erg9TtNeCWH7G3ji+dr+5Ok3cn2SWe5sYtSjea2h&#10;z8jyLHKVJ+Uj5SVXkHoSOWs8VKremrr8Onlf8TenHDwjy1NPv/4YwrP4j+E9E1q813w/c6t5RZ3t&#10;VnjVopXDKFYKUCBlUu/sHYLg4Nev/sy+HPgJ8ZvEGl+F/HniXXNPJtS0+qq+d0vzM+GKmO1jVyTm&#10;Q7iXUgnJB8mvPCvivSLeDwp4d8J6frkmDlkQMIGOQuW6vyM5+YYBXjmtKL4W/EvSrkXviMwIWhWS&#10;/aQsskeBl8hcKcdvp0FFKVeMvejfvptfzInCjVV4St2v1t+J9d+Pf2Rv2XvgXra65bePWurS4kF1&#10;ZWV/ClxHHEPLUlmLxqiMwJDNngnngY9G+Ofxg+FHhP4e6H4y8NfEBLfRpjb3F69lZ+eoEyudr4B2&#10;4+UZODjeM8YX4F0jx14i+HGpRaf4F02K/j82Kdraxi80xtiTbIrEHaUJznHYZzuK19G+L/in8C/i&#10;b+zp4ivNT0GHTddltY7yRJleV4lSUKbOLzZQSzF5GJULku7hc4FddKo5XUen9akVqcYRi3Ld+d/l&#10;q7M5jTv22vGV/Bew3PwpS9/tvVlWOcM8ojiIxF5ik7VduW/iJLtgE810nxB0D4dadc2nxcutc8SW&#10;Ka9bwLczXLlYomc4wpWIquRyBgZwSSM180Hxp8Pbbw+mkeCPiN4ne90xw9irqlpbS+W+5QJVO6Jl&#10;8xgjNwrKAQc119r+0laXXg5tDubTUtSEVoqtJcAXrRmMlYAXiI3ffyWYrnPTAzRDE05fHJf16E1K&#10;FWMrxi0j7Eu/hP8ABv8AaG+DmoRfFXS4JINIslbw/HuMd5bK0aldjAAjhh8uPmYHI6CvjX40fsD/&#10;ABA+H/hz/hZOixPqWhJO/wDo5T/SrcAZDtgYdOMlsKQTjbmqnwr8bfEDx34itvBOo6ze6UuoLD9o&#10;lguRBEIC4iluZWLngKyKMt/FgZ4B/Qr4c/Dbwx8RIdB1rwT4miuobXTLnZoNv4kjmjvTEFV0lOH3&#10;Rq7oCq4VeDyWwcsTh8LiYObXztb+vmaYeviaE1BNadnfd/1sfkn4g8HajpF1Jb6pbXNvJjmCeJo2&#10;TkEMQxHUd+Bnv65V74f8uJLaziJmYc5yS/HYd+3ev10+On/BPLwJ4x8BWGs3vw40iz1a2u4hqs9j&#10;JLK9zCTiWYRpFgSAZYIpUDBHmevgWuf8Ek9D1nwvba18KfiFqEGoSuGe11y1KqFK8AAYdHBK5Vjn&#10;noMV4k8ubXNTd1+P+R7UMwpxnaorfiv8z4J0QappV95slq7KkbMY9xBZ8YQnOSAMhsYPp0rt9O8H&#10;JrkVpr1vqC2ayIFkto7R1KRhWAVW6E8dGGPmGSOa7b45fsc/tG/BZZJfFXgOaazgkMQv9PlN1bs5&#10;GV+58wBGTjHY+hxy0byJCukLHIBMm1lIAiC4w2R82JOATt5+Y4xXhY6hVw623PosurUq90mnYpeI&#10;9G0+ygvrLXXhRC5eHZGY1hbGdhkVQNwAx1+opfgJIum6hc6zfyur3OkyKmzO6Ihhl3ZiABkDjDn7&#10;x5IANXxoLjUNEtzfB3USFmZGHlw8AHoSD/vZ749Kx/BiahoesafLdwv9hnucidEO2U7gNmWIxyAp&#10;56ZPqK4lTlKlc7ZThCvsel31xq2q3jan4hvY4sSs0MAHmAlJAozHuACklcKQM5GBgCuH8Ta1Cuu3&#10;k8ksLQzOrQGMqSg4BwMdeoxj0qfxRNaafBNJZXEs1u1xKtq0sOyWB2TnaSQQdygEDO3GMk1xk080&#10;8rSPes00rruI6t8wPByPUHPPNVSvE58VUcpWOt06xlllicXLnMeJQ6jcuTnk45zt4yOc9OM12Gme&#10;KW8K65a6r4eu4/OjljmiKRuSgWPOxsgALtYggHHGeDivO9E1WawgVpJdwaYLG3LODg89eOSAeOhO&#10;PedNQu4oJbfT4po45trnYpLEggBckgAZHHPfvmu2GKq0Y+5oZ/V6VZLn1Psnw78dvCJ8GWul37Xd&#10;tdXdy9495DcRW8dnOYdyOwlD7laRpQVCtnI+YZO73bwB8QtS8KeINKspfFun3Fna6ci21xHNc3d5&#10;e2I82Z5MZO5FjSSTzSqlsKiqSQa/PDwdqepeXA892IIYC3mXCFfNJZCi4KZOArMOAf8AWE+9epeG&#10;PjN420zxhpWr32v6ebywijtUvb+EkSQxhkUN5RMjMFYhJAN4AQ5BAr6GhnUZR5aifQ8GrkijJyg+&#10;59b6p4b8NftceEbWXQ/Fcv27SPE0cFn4l01yL60tpETeIFCI0kc0bSlnO1dkTE8jaPKfil+y1+zD&#10;pHxVtbHwPrN14b1zw7I17aahZpFnUGzvi3yGJopEULIGPkPI3mAGTClKi+FHx6tZX1bwHr/jy48P&#10;3cetfbNPOgQ2oOqm5uPsjR2swkijwGY/NIpykrNtVYiW7P4q3XwD+D/iLWoPDlpNq1zt8ie2exik&#10;jjmMiwCUXgRVheIPIWRtzM7nIUAFfTpVqE4KpJX/AEZ5FWjXp1XSg7N9O6/U4zxb4J8B+G9Otb6y&#10;tm/4R7Wr77RfaRc6IJNJuRHAJZHS3yXSTcAMSjajHaFPJrjJ/jV8P/hP4KuvDvgTWdJsf7UvLi61&#10;Wx0uKO3QMNyonmJDuLHYMRttK5O04VQaWtyaZrcklnpOqXUmmS36bfEP21rOO3c2rsbUKTIjbIw5&#10;Lk5OMgkNk8pH8OfCNzptxb+JfDlxo/ktBLdXVpCHt5H3pHJNtBZgdiz/ADAkNww+8K744uFRfukm&#10;/M815fOm26mnUv6P8ANV/a48VQ6hc+FL3QbfXXM1p4mtYkIkjhjZJVmgZ8rK5iDqXcElyRuGTXS/&#10;Av4JftNeHfDfinQvhbN4U8TeHX1CKy1fQtdiuIo4547hEW6Ref324Acu42ryG+Uir+yF4s+C37N/&#10;xk8RWutfFLVbi2n0v7BpF41q9tZGd2BVpZI0YKMKQJcfwN1HX3XWNa+MOjeDtI+HHi74h6bo+pa9&#10;42MumeJrWxN3avasdyTyQx29pH5wdoo9xWVGZ0yycNWVOnFP2iVpPf8AXyLrz5uVPWC20dult7P1&#10;K/xe8D/FT4O/ADT9Bu/DsV1fannUfiNZ6R4q+06hHJHENsqQXDxloWlTMyI4Z9y7WAyU9Ak+EPxO&#10;+IWm6V8R9EurHUNT0TTJH8A3z6jLp+55Yg13BK8ZleRchBFtzv8AJYPKpcSV87ftM+L7H4UvrX7R&#10;vg34ym48cajqSeHdbit/D8Fp56vAxdpkVjJExW34cO6EKu1wd27kdP8A22fE3hH9nyx07wMLZdQv&#10;NSuJ9ROnT3Lx2kkMheIx2zuQocGPKJtQKGPcbb9qozcXL3t2R7Hmpqco6N2Vn/S8/wDM7j4D/tEa&#10;n4C1nUdU0f4W2GhSePNR06+uNNluReaJNPBLJHMLf7HHLNZSlwGZpBMA8bMUTKgbnjD4feCP2dvj&#10;BqWoWF1pVxZ6lrk+oDxbpVtFc6r4cvHhjjZZ2mhAktY7h5cCPa2CijHzkfMt9qXi/wCKVtfeJr3x&#10;bqjzi7N5DdRyLFKqP+8fy0fcVAfLfLg5ZCTyCOHPiKXVbBtC8Q3V3JdQyeVHdveL50ah3ypL8gHk&#10;4OOQvNTKcaSTd3f01MnyV5uK3Vuj0+Z9XftPfETw18Rvg9oqWN7oHibx74ejHiHU7iXQlsEjsFLr&#10;JD9juxIZZQkqyFmBVfKRlXllrhvF/wAU7nxjHEngnwnZ6NqHiaOK2uLa21SCONZYYIIEukBtxCk5&#10;DfKII1VfLDLuKKw820/4ueLfB2jtonifR2vJIYSl49rbiaZ7UxqDbyy4DBWG5iwOAznoOans/jBZ&#10;jwda6bbeD2k0rSlkutStrqD7IQqo/lxrK7uXUAb9u8HJA+bitXUpp/FbTbt3MI053cmru+/fsfZ3&#10;7IWgW/g74cHxP4e+Mcej22lyCXXYNZ0W2a31C0iHl7GUSQPDtk3sz5w2Ubnc275H+MP7bWjQ+CPF&#10;Gv8Aw+8L6Zpfinxdrl3D4h1LTrlwscCjaE8uWaYTRurSlHUReURtCnO9vOtC+K2s+Jvht4r0bUPE&#10;UFpbwos0rLGVlaOZk3QoQ4O3cEURjA5zyBtrwLVP7Ss76XT9RlZCrspJTkHjII5II6Dv06V4+YZl&#10;yQTobSW+l10/z3PYweDc5SjW3i1fzvr922x9CfBH9sPxLZas/h3xbc6hLp+pYayOmyyiW0ucZjSF&#10;InCqC6ogG1tgVCFYqVP3L8JPiL4eX9n+wvvj18RddsZ9ZjvdPs08SWsEtzeP+/KRSSOrESsfkMbK&#10;CWCqyliuPyT0XVr63uY7yyuvIkjYGF0yCjKchgcfLjOQfp36fa/wm/bR1/xfpnh7wL8R/EZ1TTNM&#10;8PTyajLNeSy6iL6FZ2EzXDsCsasUZcMrAkBT8vNZPjJ4pOnXldra5GZ4Z4e06MN97dPXy/qx2Y8O&#10;XXwsvtFkv/i1c6Zp2oLMND/trTFsxHF5z3Nw7SQsVuQEEyBJtgPmldykg1xP7M/7YPijx/8AHT+x&#10;vGPi3QYpPEmqC3Ou654cjS5hWXy4Vji8stHACvCnaQjfNISqlx4R8afHV543uNLuore9kgMTPe51&#10;Ca6+0XL3EoaUmUne7cAn2IPQY47wZ4t1PRteuLzS9QgsZ7QrLZzRORNHIm90dXOWDKxHTn5QOwIr&#10;E5lyYlQhst+tx4LAyrYb2lSzctrr4fmj9fdK8a+Cv2c/CVvpEfj291jw7bXrf2voF5ZQRySQTP5V&#10;v5UTGEvGsdt8rQh0IYzKpBWuB/ak+E/iufxJdr4K8FTxeK9FsItR+GirrjRxaRctJAbv+ziQqXjH&#10;y2P79I5A8YRElUoV+QPDfxs1rx/440X42zWlrH4s0ZdNsYdS1m4kuDcrFFMv2uQmJ4z5cJt1lByW&#10;Cg5BOK+wtV/aG+LGseI774yaP8b7LX7XwrZQ/wBqeDIbG1NxfRNLH5qwtGwykihmjHlrN86qScla&#10;9alKOIXNTe/XXfp0POqKVGm1PdPZWfy11+4+Qv8Agon+0Lq/xdtPAvgHx18Irbwt4k8L+HlOvxSI&#10;r3LTuxVAzEGRYTEqusLYKCXByArHsf8AglT4y8Q2XibxZ8NdCWwlu70WOoWVzPaR/abKGO5SK8kt&#10;zI+5G+xvK3fDKO/X5G8fXt/rPjrVtav7OKynur+Wc2cMPlxWjlyWhRAQAEIKBfRRx2r1P4Capa/D&#10;Tx9o2oeIriC3j1U2NvqGmwXMhae0uJI3ZyYmPlgo8TMpK5KsueSD4WFre3zJy+ytP8vv31PdrYen&#10;hsujBv3mr2v1/wCB/wAE+5f+Ckt/4B8XfAUazpl/o2spZ6osGkiSG4ju4H8svdC3kjXyJGLC3lZW&#10;GxlSdgC4yPzT0Xxze6V4mD2+kB1LtE1pcyMqBGb5ozyrBSvysdykgkZBwa+jv+Cm/wAQPiR4e+ND&#10;eDml1aDQ4rSW70SN7gS2063Lkl1DRpsYYKMNpJYMNzffPyxbPaXE7Wy6AL0ThkkEMhWW3ww+ZTwN&#10;3XJORyeOK5c1rQ+uRVPRx/4fsbZTSqPBTdS2rPvH4I2nhC0+Cj/tP6zofg+fUYtGbT7PSNV1G9s2&#10;js/OkR7Z0dLuK8ie3HlpLJ5T4TkDYr18+fHj47+FJbZfhH8PfhTY+HNK0a/3x21rrc975jNbW6SS&#10;MZI41cyNGzF9g3BlXGF3N1n7Nn7UnhH4KfB3VvB/icasdS1O3vJtP1SdY5ysqW8cNvFG5kO4hmZc&#10;up2CPGAOR85ah4itvEWuXmtvJG8lyqzNcTXm5pZyo3yEsMMWYZI4HOMda68yxUIYSPs2uZ77aLS/&#10;TQ48FQk8bJTWi/Ht6nsXwY8fQf8AC1dA03VPhrpuo2OoXrLcWsmmxXbQr8ubpPNQyx7dgYgtwI2I&#10;IB4+lvjR8Bfhd8Ivjd4d8RTXEfw/h1fULSbw9r2nSSSw2CJbW67buKQSiPe5CB3AVjDITxxXwjYX&#10;ltI39pGWdpJN6fakkKmKR22kMyOeCm7OQM5PWv0e/Yo+Lll4t/Z18M6n4q8bXeuToT4f1Pw7rN5a&#10;rbLF5kkYUxzRM0q+VKibUIyGjXHygh5VU+sRcGrta/l10NMwhGjao/hen9Lqi18W/wBj/wAGeJ7r&#10;xKn7R/xJ09Lu08CyaxY+MNGlddXkgjkfbJNZyqlrKggZ4i0aIxKJ8yMTu+bPjX8WNU17SNGk8Y/E&#10;KLxFq8ukW6C+sNSEa3tjPB9nkF1HjFvOlukcDknBLsxy6lq+/wD4pfDr4ZaB8P8AR9S8W+J77Qpt&#10;Cht7a1tvDXiOJb61s53VUsw8uyN4slcxSAx4iU5zknhP2i/2fvAXxK/Zjv8AxT4O0uw0/U9c8O2J&#10;8LywafB9hdkjmKw2tnumezSZI4t7RLli6ZPEjV2zp3i2t3o/Pb/hzkpzcattLK33an546J4kttK8&#10;LXlz4c1a6gu762uNPXStWtYwItMieOZGjupfLEkh3YCKiyHAx1CjXufGXhC08BT6X408JtqPjRbm&#10;SfTtcstQtrmO8ikZIxb3iYZgqxxkKoZCOhG1ia2fE/inVvi/8O9C8J+JIfDX9v61LdXkmq3aWNkb&#10;e1thsgSObaqwlpIpl8vdtZQoxyjGP4PeHdZ1fUUs0+A5v7C3uJFvdajkkhubWSeEBnaXzI4mCqWa&#10;OM4yzJlpAQp8iXtozUaburLWz37211/A9OCoqm5S01d9tVe2j7fj+DPR/gh8ffEnxR0ZL/W/Dmm3&#10;o8N39vfa5qUlkJdbtYnuhcXWoWyBPJdIpSCFyZUUhhuCnb7V+2R8b/DOteA9Q8CfCc2Go674u8M6&#10;YViuBJJcfZppiWvJPOUCFzF5aLKxdnEqghSUz4n+yx+zjdwfEq50zxh8Ul07TJL+7s7rToLef7Xq&#10;ExgcyRQgJmKYgISm0EqoC/eOeq+EUXwotvB3idfF37HHxE8X61HIzWE8Wh3U0enFXEItQ9yVdGGy&#10;HIIkIZWA4UKfWpSqOgvav3vx9V3PMqUqXtmqa0X3eh4x+z/8PPGPh7xb4l0zxBp+p6Nf6fo621xq&#10;R0CWawtGLhnW+ge3bKyIh5+TB2urHaK+nfgB8Tfi7qXia7/aN+JXjmLSPAfiXw4dbS8t/EJaXRFs&#10;YlWeKxt5xJIi+Y8kPlqpGHCfNgA/P/gH4qfszWPxrubL4q/C/wAPJol/aGG6NldXiTzwzD5Y7g28&#10;pgiuBhC7IiqrdV4Yj0X4gXf7NvxI+E+mfB/RvH+uWNl4bupJLGXUILXVtyLsRIGbyY1eEbRt2ui9&#10;GdXOCrwlOycabvZvZ/mnby8gxVeHL7SatJ2+7y7kH7Yv7Z3h/wCLHizw9400rWJZPC2iraXMCRNc&#10;WerSTyeYQYT+5Y7QSzFUWInALEyR1q+J/wDgofJ4B8Z2fiLwxrum2Wgavov7zwp4Xunea4lNuHVr&#10;iJyqRv5jBd4LMqqDglQGZqHw5/Zd+OEF94H0v4g61beH7cyT+HdDfwjGItPvTbRW6yx3NvKdybYD&#10;K8ZCK2cBUIUn5z+PPgXUPhTHpfhTX/DWjQX+iS3WnSanpM0pN9JkO8kvnONrAFVKqgXO7nJwMcXP&#10;E4SnzKKSe2n9f8OVgqeExVWzk+a+uq2tp8+npqfUnwc+Mnxo/a10q61b4u+Abjxt4Q8O6nbyzaRD&#10;r1lp9lJuEwt7eVnaOVWEksYDqoD7SrKQDn6OX4LeCvi7+zJeQ/Ei11TwhpL+FLvUZ18X6bFcz2E0&#10;UYcXCtDNF5sYaOKZVECnbB95Fk21+d/wN8S+O/glZt8RfDeuTi7l04Mum23iFvImjeQKrKLaVSjk&#10;kBeX6kMOa+1fhT+2P8TvH/h6AeCdLuk1AaTYxeLtT1DXo5dQ0/8AeIoewjmXyPMaEvE6P5TM0iMQ&#10;3VqpU6laipPdrXS39delzSrXpUarpp6J6a+nz/E+VdKsfjL+yxYaT8TLDSFvPCWomC5tZvDHjB4Y&#10;rqzaWSNra4XYZPKaQNkSRKFcfKx3kN9VeGtY0744fCW7+JfwP+EHh7XdQuBE0tn4l8QPZXWhyTpG&#10;t1YW0s9oiEKY4mSYOFCuBgBFU0vht4I8PftReIobb4g3PjCPQvCtzc614YuobSG2lujcPA6qwjsG&#10;tw3loDFFG32glCO4rPufC7fsr+E734u/CX47QfFDSfCXjW5t/HPhnxl8P7iG+s4nkS6WeWfY9wCs&#10;1vagSGIQk+XJ8oB3VTjOneMm7dHpp8/8x1a0KkVaKffX+n9x8q/tFan8ZvhL4/1a2+MXwy1nR31K&#10;GNtCivdVS6sY4yFV/KljQRSnaGCurEoDhlfBqT4weIdT+DXh6x0i/wDg/e/2B4isF1fSfFSSpdw3&#10;UVwr3Cx7/sduVJbEbDIKBTgNgZ+9Piv+0l8J/ih8F7bxj8SPCltH4d8VyRQaVZa7o0uVlPmYaUSw&#10;G1lmSRdwUM6mM7sbgFbz34W6NFcz+I/2PvhVf+FI7/SLaGfw/f6jYpugs9m26tb1dPlcecs6SFll&#10;kTJIJBBSJphSxMOZyla/l9/9aCrVKD5aaj11t+H9fefH/wAMPCXhv4r2dzc+Frq/aTyopdQjtdRe&#10;Q20sjrFGi2+FeXgcjLDGeVHI+xPgd8H7nStePgv4kR6jrcjJHcyyp4ekj3R5CLG4jlmaLGR8rEAr&#10;G7EjkVwvxH+GP7LHw4a3h0TXLNvEOj6XBrV14g06ziu11mELFJKsMcMkeyIksqtOGQFCqo8gBX6H&#10;/Z4+M3wq+Lt9YalpvxFsdJ1PWfD/APonhqGWKS4s7VJUhZo2UoqhbhnjKTR7i6Ex4Q5brpzlCj5+&#10;VzknCE6rt8N9L/1qXz8AfBfiXxFeeHrvwxqNneafDDINUnkRVljVgyBSpY7SEILHA4wSDtAj+Lvw&#10;U+FHhPwBcyCwil1G7lULYSkK8jMjMI8qV2Yj3sMso3D7wzXY6lYaJ46kj0jwDrD6si6jIdfN7qGy&#10;7UQhEktYTB8qZyjHJw/zo2D0wrXw7rmueLfEvwf1D4UxW2gx2Udrb3ereKrUXN+qRMPOW0hISGN2&#10;QqkwnSVdykxrghI55S15mutvw6lOnCMWlHf+uh+Zul2HxG0fxemmfE3SNX0bULuKKHTFt9Pe2l3t&#10;cTlQvnKm8YBwfmyDgEncB9CfB/W7/wAZ3OprqN5e6xb6UiXf2GziYxnCTSbBBEhcuJEOS5Uk9D0B&#10;+u7z9lP4f+MNZk8EeJvFer6nGLKC6NrdzyyiEiSJWbzGDMzF1jJG7YRuzzuauF+F/hfwB8JNM8Ta&#10;J8Qfh9o2h+LrdprW2t9J1+0mOuBGPkyxQq7To4t5IXIljQbnO1QrAAoVFCLim5P7tx4mEqslOSUU&#10;j5n+LXhe9+KC2fh+Wx1Btf1u6LReI5EE0spAl/0eASOi2zb+CzMQFhO/hcDvfhp+ydJoui2UHji1&#10;1LSYtOs4Zme4Z7qRpN6rJJkDYrqNuF+dDuJIwo3bHgWFvFfxcn1H4f8A7WfjXw9pseoXi6foup+H&#10;rG8MUkYdpY45Z92FLSqoEiM58oksQFI7TxNZ/tUeBfhjrXis/ErSfFU+oeDrXSfDfh/Vrf7C76kX&#10;3Ndl5ZcXE7o7nyt6gttVQNuytqk3CV7Wv3/QwoQ9pFR37Wtb59Ti/FfwA+F2h6PNqfjfxxfLp5s4&#10;5i+haZAhmiIkiKIjb2jQrtJKFmBjL9AcdXP4GsfHHw60nwxoGsXsenaZHFBMmkMmLlxGds4uNu4/&#10;Ko+6RxnJyVA5P4nzeMr74VeFLT4tzXU2rRaNLqq2kbqtrb3CzC3mjaW4ZDEIA0anAYZ3bdxLmqmh&#10;/FjVf2eNYi0f7BrOh2mqXKx2uq3lnHJKJXRm+VZ5JGSJC2SwXGVwU4YlJ1JSak9OhtKFGMIqK1u7&#10;ry0f53PYPCX7IMfha30bXPiW9ndXlsi2smo2tgPMTzH2I2wKdg3OCSPulzz1atWfWfgb+x34GsbN&#10;PHdlaap4hv59Rjj1+SUtdm4lSWcgW1s3zr5qYjCqOgJ43Dx/Wf2n/i7a/FC2TT57HUV1mw8tdTso&#10;5DbrAnkqLwswdC5aMnI2KRGNq85bwn9pLTfGvinwvdeGk+ImvpdRfbGl0q6v0ewuA10J7iBv3Q3k&#10;MAyeceseAxOaUqdVxu3ddl+WpmqtKMrU1Z930Iv2z9b8XaN8fdY1LQINSk8I3U1vH4ci8OWrfZ7W&#10;7W6Zt7hXGyfeztgsGJbaQvCjP/4R7X9C8fpfaRZ+M3iFuE1GXU9JaK2MBk3+R5hToVJw6lU6KC2C&#10;a5Lw98Q/2gvh7YP4D8cfE5tN04RXKxwaVp0Vy8bPiQbkVMBQ+OcAjZtBAORa+Kl14s8TeFdLl8b+&#10;OL+7sbqzazste8OSyJYzthAmbYgtLkpsI+VVYLkpkAEZ8sed39Hp+pCpNz5Y9eq6n0P8MfgZ+zSn&#10;xm8i102z0i6tdMMGp29srB0nnBNtLDIZSkc6eWZRvViNqkAV6brPwJ/Zs8B/sq694a+KfjvVvHkH&#10;h+GX+zL3XryGXUtNVkjRLa1aNFEAJRDjJ4zuwo218QR6Lb/GbwnpPhvQ73Wdb121khSIQTpBMEXb&#10;HtCoC2VGWfexPyrg4Ir3rwf8QPif4H+Fdr/ZviXQtG8NXdodP0vXL7UY5Ylu5fM8yWWXzhI8w2NE&#10;RgMC+44yGolBVo+7otPQKc3FuMo662v/AME+Wfir4Q+Ed78P/sOn+JJrbxx4f1iWx1eFrqa+sNUs&#10;VJWO7gkS2XZ5bKykM5DKyMrHJVa3wr11dAbQ/hwvwp0zxIt9qSTXEniC1upYiJHjQMixNBJHsKsG&#10;2yMrk4Havv1/jF+z/wDG218SeC/BfjPQNZlt9Fum1LVb20eyms4pLVYxdpJ9nLloyzxkSOV2MBu4&#10;Cnxv9oDwhpn7OWqaboeseLoPGNjfwXVvoGo3RuBPa2iybTb+d9oeN02OhDYXJPABya8DGUamETrx&#10;a1020+d7/ke/hHSxtRUZ7X7q9/L9Cn+0l8D/AAp8OPAXhL4u/s7fB3w5fJpxXWNX1XT5dUlTTYUm&#10;kkhS7gvWIe3eJkb7sZR1CklZIw2L4M+L/wCyt+2P8W7Kw/aI8FS6HdHSGi1PxBbeJYLSOSWJE8mU&#10;y3Lgu7MZFbcsrlNnXDbew+H3j39mKD4c/ETx1pHjXxtp95pcxhsfCWkawPmilt/ssPnwBglxbeZJ&#10;uIckYAzncQ/y7oTaR8PfEOqXmq6SHtNYszHqNnojW4NpEGjcmMXETgHIONoTBB28dVLE07xp1lG0&#10;unTXqmv6+42WDqLn9k3eOz6+lv8AIPiJZ+FPhB8XdY8NQFtW0yw1NRaT2+oQyEJs3qoeAss23eAS&#10;pQtsGPLJKr638BfjZ+zp451uT4eeOfgFZaVDrFz5Emp2OsXE/wBmXa7EmK7aXBLhNu0/KGPzAgk+&#10;WfEf4Q+E5vH9w3wV8Z3PirT2ikuoZJtBls7iKTJb7PICAskgjGd6AK4BYAHIWx4N1aPwZoqSa14F&#10;guvLDNI0lmzTJJINrIFUcnMhxuzgjAI5rxq2Kq4CpJezVtdPL1PYoYaGOpxfP0Wvn3sdl4u8DeDv&#10;gX8VZYIdW1G7ntdRns9M1CztopoY4sMAXAZTIzHKnGAuOeuF9Y8Gfs0+Efjd4pms/g944sNTitJr&#10;VPFcNrOltqlvGJGjuXhWRG2gsqJHuOJNwG7AyfOvCPxH8JeL7yTUtN+H8WmlFBa7vYjOkywsrujR&#10;qn32UMNudo3YyAuT7f4z/Z7+Efjbw3a+OdL+DlkWhnSDxNolp4kNmNVuVcGUwqsTF5jE0+xGkRlk&#10;AYeaECN5tCphajcqqSfZvpfyvoezWp16cYqnqur+X5s0NR/Y8g1r4p6r4X/ZH1a31nSZPKi1fQdZ&#10;1OLT9Qtbt1kWNStz5SypDIsbHB53smTgBcTwL8NPjxo/iLW9TuLG/wBN1CDVY7cadHdk3MG2UCa8&#10;85IWTyxt3NKjBgIjjcQKf8IPCtt8JU8R6hZ6/qemaFqGsNJ4SsQqTy2Zhnd42aQxuxZItoMisjKd&#10;2cHp2UH7T9z4PWLxxbfCHTUeyS3sH8UXq3rGG6hBeRFeQhFIFwm4r8w3cEdK8PGVKVatLkVvTy9T&#10;2MHGdGjFt/lf+v6udP8AEz4y/tbeKdFuPC3j3xRpcttbXDQT6vbylQsaXEkQgLzsDcJMFDhyFVg7&#10;DaAAa8M0Hxr8OdVg1Hwp+0BHrXhzSLtZjpfijS7uSWS3kGTFvs1RQQ/O4l93CgFck17h8Lfjz4I+&#10;Od3p3g3WdQOlQ6zq5hlvdOtmeGKbDxqVkmZlLtu+ViAM7ThiCDS8c/sy/CD/AIWw6fC3xZPc3Hh6&#10;yNy2hePdMtrq1vpwZ4mtGAtogFeCPckjMRl0Yh9zBc8FQx+NrJ14pxj1eiS+/cvE4jBYKnaleLlr&#10;p1f3bfgfMvw18bJ8PvA/xC+IHgjXPGGr6YdGlt7iW3vU0WG1uZgIbISQb5ftDHeW2b2CrEFIc4I7&#10;H9n/AOPHjHw9Dp2pN4ek1bTrmxAeLTr9lDZYiWPAYFH4AxtIGc4IIFXfgTpvhWz+I1x4O+MOqyaR&#10;oGsWdxHfjR9Gdob5HXaINsalY3LbWjO7ahjUhq7f4d/sD614A1LxL4G8EePv7ctBG9xput22VK25&#10;5Z5NsqqfLBO4dGYDnHAvOMyUqNOz+HRLfT8+nUvKcuhQxNXmXxWbfmeyeAfA/wAN/F3wr1/xlB46&#10;1M22nabdavc+DEuDHM9wkUkbRb1jkdS7HIUDlSATkhl4vwb+0f8As7eNPjVez/Bmz8XQ22mrLeW9&#10;trt1cpa3rpKscm3cJj5cquyiR1BBZdyJyxzNO8M+CvBfje31PQft01vDbEwXSuXm3BkeVhJuOwgj&#10;nI4OOo6/RejfCb4C/Fzw3pXj7R9b0tYJxdnxBaWfiGOxvTcvCZEkmeRWj2+YEO/CqxfJUgkV5VPF&#10;0sVRtGHvWd73svu/rzOuthKmFre0nO0PL+tSv8K/iB4N8Y6va+DtL0bWdIksoHn1OKxvIp2ILEhW&#10;E8TIVUp1OMYAznGLmq/sreGvEyX/AIxvdU1e1ivIZJb6y1yyhmhQnkN5kXypleu3jg/KTmvKNY8c&#10;R/B/xDqfiL9nrwraahcyxsuq3Ouapb3typEfK26xrBHIAwbEoY9eRg7q9uj/AGxPCUF1B4G8E/Dm&#10;002AyXP9u6L4klZLyS7MoRoreEXTpBET5hba8xUP0GTnfDexjSim7taW6X9P8jLF+1lUvCNr9ev3&#10;njHjz9hFrWC1+K2geKLaWBbZp0sLIs6ShYyo/eYJCgHIAAx64Jx5tY+HG0Xwpf6Rqca2iGHyZ9nD&#10;5PDMAg7liDt27flzjBr6s+Kvi/Xo9Cs9Q8KfDezgg0e6gj0/SdSd4YxA+wMguTIAsThz1jZixHQC&#10;vPfi3+ydF48+Hlv4yu73S7m4u7i3kntbOb7PcKkjBCscqqQcAgldzD5d3PSsMVgq05+4rLQ3wWMp&#10;wjebPlb406t8MbP7V45uI1vNU8qaO21C7hASzCjDNFDuB8w7fvNxuC5IBOfij4ppqWk6yl94g16d&#10;EvFdZ30uY274IIeMx4AbczMCewY7sdB+iPxW/YE8XWHhFLvRp7/7THqbvaQfZ5Zp2tlHEIKE7m3B&#10;Pmbg4+8Qcn5y8S/AjxPY2d7rXxF8DxDWNJspZraf+zcxLvVkLyHDeYy7cqo4BxuGDmujA0Y4Srea&#10;3MMfOGMp+50/rU+LXkm0fU9O1+1uZtsF2pG6cmVirhyo6jOB1AxnH0r1j4nftAatp+sJ4T1a1+3y&#10;CdZ7uy1nTgvlPICFBjUcsqsTk7j8575rc8S/sjXPiHU4fEirqrpc3kZiihhDYRlBUgADOTxngZHT&#10;vV3WV1HR/EenaX4q+EUmqXGmzE20l/ooa6LEGKJ5ZWiUSBpiBk5Hy9xgV6OMlQqzhNx5rX0vY8Gj&#10;QxNKEo3tfyvc8D8eeJr7xBqqSeXCUWNMNEPJR9saqMRZ+XGD255J61yms3Nxbygi3/dh2W3mZc8Y&#10;OcDPQZ7dePfHuHibwnL4bjTU779m+aOfUIZmtFOoTukZjBDO6c/d4YgnHBGMdMv4YfDKy8bJLe6z&#10;4nh0wzWzrp0M7xgzSIyqYiWIEWVDtk5GFA5YgHtoYulGldKyXo/ybOGrlmIrVuV/E9dmvzseV6Pr&#10;Nzazq0UnlSuuNxQEgZH5dR+td34euPEGufZdH0NLz7TexAeTZoRLO5G0IqryQckY7gnituH9mfX/&#10;ABb4/bwJ8PPBes3s8EU1xqnlpGfKghwJmXJAJU54DHcSoXlhX2h8MvAXhP4MeHNM8I/DRpG06086&#10;91jWonjku5rseUqq26P92du/CYXKoQQc1xZlxJQymC5VzSfS9rLz336dzoweRVMVJxn7sY9fPyPj&#10;3xR8EfG/gdo/+E68E69pYFj9pWOa1RjtbGOWOFGMZByRySOgOV4V0ZfFuvzWTafqVzJPer/ZAsbS&#10;LeXCjcGcbeMI3TgBenOR6R4+8beO9a8ba54dj8YmG3gupov7IvtQlCLGHAfLByMqScHvnJA616v+&#10;y3e+BPhX4Pu/F+t+EpZdQv7prOy17TrrzLe4zIXZIvkGxYzHGXAJMm4ZGABXbHiP2WAdWrBObtaK&#10;639Tm/sOFbFqnTk1Fbt/8A+N/GnjG+ZvsWlnZbI7kxuC3l5yW2sNx2/Mepz7+uX4e1O7Ki8guHV0&#10;JO2JgmfTnGccn/H0+u7+w+FrP4l8La/pV7DrHiDTZVv1s5xJDIilHSWPlGCnzM+WM7xGpOCSK+dP&#10;GHgMeB9Tj0fSjLcWUsbfYb02xglmTd8rNFuJUspQ4z/F1PWtMFmdHH1pJrlfTzVjnxmCq4GEZXuu&#10;vkw0+0jGgR6gfFyPcMmDZSIwZxuHIOCOvH5djTPGfgfxPoegW3ibWdMnii1C5khgcwho5WjA3ruV&#10;vvLkcYzyfQ4oiCXR5oJb0wsLYiRopVJeM44BGMEc9v7pyegqfWfiQdT0n+zb7QIrmFbxXs5mcxmC&#10;MIw8pVVsYJ+Yli3Pvk19B7Cj7NvZnkfW6suXlV09zNksYL+ZvstlJEFc5hdt7gHvkcdMdu+eO1uP&#10;QtQti0OjMskaplpJnVWIA54Y8nnIxnr6ZrNt5LWC7lAIY7l8wMD8y5X5c+o5P4DFaN/5JBmsAJWl&#10;YFLdc4QZ4QE9TnP5e/Hy2ttD2nGN7sgOpXBuUiKxOysMs6/dyBxjqCBWnYaqotZIJ7+YRB3kjWPA&#10;A4IAw2R0HX39QM4i2qS3LPcxTRSvnqWZXwMA/N9D19fatGC0057b/SrpomKEwsiKVB6YYkjA9wSf&#10;zrR2SMWrFfxT411XXri3khktjJFCVxDbIskoDHLMVUbyTkc84HB61WtG22gX/V+dGAxlPDNyCcYG&#10;OnT696urpumfZ43u52aTo7yLswTnBwDgjv1xwBz2j1H+z5bWOKyu0LRkhBx8uRnGR97Gfx5+lONk&#10;rIhJFzwuIjdJC7B41chvPlEcIJ4LEscdun49BX0dpH7S9x4XW08OeHvHd7dNJoK6bqNnqVwGsIY1&#10;J/dRogKHJOTIwIJB3DB5+b9PSBJv+JkJEjKFRDEVHmf8Cb1PPpx2qXS7a71DVYrHTLKW7ckKI7eM&#10;FnGQBkEgnj6HgVy4rB0cVb2myNqFerQvydT2Lxv8aNR+FPiU2nw7+IdvcWc0we4Nhcstq26EBAFQ&#10;BVxn+FQAV9OK5bVvhh8Rfi3bXGueF7eLWGtoRear9hsWY2yYJMjPjGwDucHvxk4yL/wfpFjbfaLj&#10;Vgl9ErSzW88bxB8hcIvJLMpLAjphAfr3/wAMfjRrPhPStT8G6p4DsZdA1KOzvbxFeaOaeKCREQed&#10;hjtKAq3HIcgEE8XhpwwNNypxUpOyu9G1fXtfQdWM8TWXtJNRV3ZanoX7Ofw2+H/w+8AaB8VvFXw3&#10;XU59J1Fri+h1CQKsBMmLZxCz7ZYW6MWUkMWHZc9Ta/tYaL4NvfHf/CU313pniXULdIvDNjdos9vA&#10;m5HbyH2lY45MYwMBkk7DGPM/jV+0DYaj43uPE3w5uZf7DurYwS6LDDKbcDyVAh2OdgAZAxCoASM7&#10;RjnwrxJ4qm1i/lvLu0jinklaeTTIYWhhgZjgBFYnauAODzz0rh+pSxtV1a11fWze2qfL1/4KPQ+s&#10;wo0lCnuvLfzPcvjFrHhj4rmHVPC3hK00fXL6Wa+1mS2uJQsjSS7/ACl8xipG0kjYBw4GSRXhnj/Q&#10;7Wzupmtt8h8raC+BznG7GencYz15Fbfw88SR22vWWo3I1ObUbl3VUBVIniOQD5p3MMMcFgvAHDDH&#10;HoOvfAPStb+InhTwXF440q/s/Eb29vdar5yRLYXEjx+ahJYu+wF/mI5BxgV7eGxdHB0XSm9lpu9t&#10;Xr+R5VShPE1uaK3/AF/rUsfsgzTfFHxtH8NNF+FCanpq+dfX1qA0glMakrHK4ACIzBELDGCc8CvS&#10;fjV+0Hrtp4iv9L8U/CuCfw+5Uavp17oA+028BLokbTcqCgyUYFSCxAIyTX0rpo+Dfwi8QXXwY8L+&#10;ELPQRNYKxk0bVLW3fcQ5Es1u6Hzm5Qhn3A4UqBXzT+0R8UJbDxbcDw98TU1TQLjUmj1W31nS7cS3&#10;Eqxje2xEUKA5fbkHBPfGT8VXz2tnmZwm4e7GNopv5300u/0PraGT0sowEkpe9J3Z86+Mv2d/Fnhj&#10;wTJ8UtG1MzWEl3D9ljgtpQ+yVJpIyQQdrhU5AJX51+Y9RwFroOq3LzPfCeWeaNJXOfvBhvG7JOeM&#10;nB546Zr6p8JwS678Mtf0LVPEEKzvrVv/AGfYa3ehUiZxkzHHBIVk+XaOhIIYAV7Zp3wp1Xwf4l0n&#10;wl45vtD1bwbceFYZ30xrme0tDqcZZDcSxqsb2z/NIQy5Ozy855Ue9S4kp4eXJiE3q9tNEk9O7+4+&#10;dq5JVxcnOi7afjf8EfK/wM+Jfi2xb+ydV1HT4LGGEyT3NxEqrcsrcxAbcmTDR45yCDgGvR/2lfhd&#10;4N+HepQTazY+dPrUEUsUgs9ySuFQyqv3lBjDplyVPzc9cVsaZ4m8D/s9+LrKz8G+GYvB+oy6ta3H&#10;ikXGoJqFnd2KBwyWkzo32iJmAbYSdrkDJ4K2PjZpsvjOyGtajI2o6zq9wsei3cls1utossi5VlDs&#10;gB28AZwFByd2K9ulxnWljaVHl/c66vVvRWt0VterujyanCsY4Wcub97ptpaz77u/oj5fsLbSjrup&#10;3w1y1gitrvMEkU7oCc4VkKEk4JJ4z3xjOap65eeK9UhkZPGM2p2Ukclu8iq+VXlQDu+7wBxknBwa&#10;+jvi7+zd8MPCngnUNA0DR9UvPF2neG49Sl1KwlintNRAxKZRExV0JUyIQcbBACE3V8/Rt4ls9Se1&#10;MNpaeWQ4toUAM6+6ZIlIKgknJH4124DN8PmlGcqN0k/TfZ77dicTl1TCTjztN2S6dLfjqcN4gazv&#10;tOgk064mcxqouC0Oxs88Enp0XucZI4qEw3FrE9xJZqUCcblY7ycZI45xk/8A166NPCU2p37wWMc1&#10;3eXk0iR6fFbOWByCAAOT83GOuF96t3vh7V/DV1/wj/iDQf8ASNMuwk9hfRvGsRXIaJlDBh83y8EE&#10;E8Hiom4yqNN6m9OnOnSvbQzfBtvFeSxuHUMZVLKYyRwDwPY5/IVLNaIZxHYoqSedIJCWCjG2M4wc&#10;Y/rjGBVqHVI7e9a0kRITbIIvLhjEZyCvB2g7iMtzz0681ag08NatdXFq5YzbiJT/AA46k4yOOcnF&#10;VGNkNyRgXUlut1PbGBLdSpCmPDclQNpGRjleT1qPSdSS011o/teBBN5ls75QqwIO4E5xkhTz6AfV&#10;s2jXEge9bdFvtx0PB3ZB6+mBgcn8qTTdKWWOdRFO0gVHaWONM7CQFGSMkbh9PWtoNuSZxzitUdxo&#10;/j2fXtMuYLWP7RqLQD7TcNMqeXbq6Ag5XluSBjLYB/HU0b4g6/4K17TY9N8Y3KW9tGl5HNEiM8TF&#10;wXIbBwATnafvEDPB48+trILE9yqIJXQZZOrHBOQigAjrkDGP0rRs9P06OCOaG4LB4lR2wG2EHoOe&#10;QR2JHBAr1o4qvy3vqjy3g6HPZxVtT7Q/Zv8Aj5/wiWjpq3xq+I9lrGmaxK8Om/atDmneYuEyWdP3&#10;cYUZUqynHZumcj9vDQf2g7Hw5afEvwvcaXY+DrJIo9Bn8IX08DC3KhlM8EeYz86hFfPoMc1438F9&#10;Wt9FMFrL4slOkiQvfWd1fhCu47XyAoIBKryhyAV5zXsHxW/aF+P0PwtsNKXwP4QXTGmU27Sax573&#10;+xhO5jHnKYYzHE6Mu0HEoAbLcfUxqxr4S8m1dWbWr/U+ZjCth63LBKVtk1p803/kfF7eMte0i8nn&#10;fUZ089XS5Hn5EvmcPnJ5yN2T9OeRUmoeJ/7V1S11S4s7eSJIVieCedpg6KAq4ZgcHaNo7Db9BXSf&#10;E7x1o/jPQI2ufAWlaTqcN8z/AGrRIAguIijKwlLNneDhhgc5ORkVzkEOgTGGJIY5Qqhw5+X5hxjH&#10;cdu/T1NfCYqTpycYz5l3/wCHPssOnVs5Q5XbbT9Gx9tZRXMElxp1vNZwy5MAQnynkGMfePTAYYy2&#10;dzYxwKpvciK6R7yEbIZCWljjVkLnnaQQR2YnOQQMY61o6dIyOtxKzx3CbkjWMBFIyflI6Ac5GAO+&#10;e1c/4g0q9tbq2tJdQZrZrpNkzElxu4Hy45Pbj1rii7yO6rHkhodRrNxY6slk2i+FF0y3tVy1ytz5&#10;ks0hxuMjBY0ABDbVRF2qwU72yxfFLc6bLIVmEvmRruZgkIKpHyf3bckDH+0xxyTwcqDRJJ5Ge+1y&#10;a9tUQeY0LlHVyGCj587u+cc8npWpa8addafbOzJs/dM0pBwWUEeh+UjI9RnPGDvzWldHM6SqRSls&#10;jJ/tvcSt20TNuGd8gO4DBGTtB7Y46k9OgN3w/c2uuS3WlT6axvS0RtbpbiOCOGMM3mboRHmZmzxh&#10;lwVyeBg1tM0KMa3DEoWSMQ7pITOoO3gkqxBGcAj2JGM550NNudPj0c38cjx3cZdUjDIHa3YjLGaO&#10;VWyCUXadwOW+7jl0FNzvLYK/s1FJb/12J207TbMT41EzG6mDfaBEqODsGNoJK4JyMls8dBxVeZLC&#10;2kleG1RzOhXzHJyhVgQybWC7sY4+ZepI4rH1LU4bp1lgvg4ZsyJEvB456secEg/TAJ61cT/TJpZE&#10;3XhZCoj35dQDyB8p5A/Tris5zUp6FQpyUU2Q/bxDZhNQUFCWElsxVwP9o4wTnjHT17cw2fm6bfz6&#10;dYeILeWOWJW8pBhlCsSMZ9Cx5HocHnNI954d0qOabVLB5LcW2LYWeA7MRhTlw2QDgng5HAx2oJqG&#10;lpeNcWdnPho0/eSx7WbkZztJwDycD8DxQmrXuKaneyNPxK85s4lkXyNpDfvlIdgwIBzjGDkdfTvW&#10;Zcy3ckH2HTrWR45ygniW4YJI65ClgWxxubHHGe3NXrbULTeYLuWREkmG0S4dcg4UEdx16c9qLrw/&#10;4q8S+K5bnwV4QvXTY08lpZWksiFCRltoX5UGcDPQEZPckYtrQftFGChJEEfgm2uLNr+LWxLOkv76&#10;xt4pH/dkZ3h9u37x2kE5yeNwzi5f6poV1pNvpNnrlxdmC12PJqFusLwMfmaNP3khZFfec/LkndtH&#10;SpbbS9Me3m0680xormRwqrFOPvE5AY8/Lkeoxn893QbbwT4C8RS2KQ3lreSaO1s8V1YadrcZuSRv&#10;2ibyvIDLnDrmeCSMgbslhrToyqdkuupnVqOL6t9Dj9M8RX1jcqLKbyZ0dTFJGdpVs5DArgrycjBH&#10;TrzUGoaN4u1GW5n0W1uLpYIxJdSJATHCpIALEZAGSFyccn1rpNclj1vWLvxDrGnxxG6u3uWjt9xV&#10;Sx37V82QsowTySxye/bM/t/W9Jke18P6re2U9zbypJNb3zRC4R1GY2xgGLGcoRg9zUxa5uVvQ0cn&#10;yXitTMsdIa1naW/klgeGNGeOVThwQeQSDwTx6VoxWzanqSvcOAly5MqQW4VkGwgFckbiMDPTBIJP&#10;FV4Nd1pNFuvtljaXcqR+VFNd7maBjMGaWIqVQZwRhsrh2IAJ3VP4Tn8Q+cdXvdLnuIZVAJ2lkSQb&#10;uDtIBOM8H+mai0VOxq+eUbs138M2vhzUbhdL1O+TyWLpuUBYBkMfUnBPJ68DnjNUL64stXKW91e2&#10;8sVvH5UW2MozgFipYBTy27qG6LyR1q5qOnTa3aGG1mMJu5QI448YIPIGM8duvFUr7S5vCC295o9i&#10;8avEGuLi5k3yQsCpIBQbV68ZG4cjsa0i7SdtjHWELIs+E/Dh1dEtNf07UY5JHaOxjsIcXM8xwyqF&#10;2kspBUbs8cnngFkHh7WkgnmFtdwzeVK0EAiLbkQNuJ5GANp6f3STjkC1f2fjTwhqsOq61HqN2byJ&#10;by1uViljRldA+8syfvBsxnHG05PTila+MNfhuf7e84iQJIgZdqKFcOCuOy4Yj2HQ96ufsOVKzuvy&#10;OenVxKm3dONvxL1r4nSw1a5vrL7RFHcwLlYL1YxGWXgFtoDcYyMKO/vUV54z1gSrBHcKvlrKqFC+&#10;9wzsTwSWBJzz7457wMLC/SO6ubJEeGDa0zgt5rhl2kDOAwGRt+6OOvNQHT7aa8hnkuWMMkoSV7Uq&#10;WUAHDKhIxwDjJ5H51LrVHDlvobQo03V9o1qLB4fvTAJ5JbCBZnVFubicCJHKKcEgkggMMkDqO2Dj&#10;MuvE8qXBW/WOWJJPLJtwOVAwQGzhuBnJ6k/XF59Kvr7w8im8lkyUUIsG4bimSqgt1GenfPT0peFf&#10;hzrXjTVG07S7e4ubiW5ight7a1eRmZ2ITbtTZyTgKSCccU3Llp3WnfUn2M5VbLV9EaNvrPh2cQXF&#10;pql7eXzxFLqO408JFb7c7CkkcrvJz1yq7efvdrNnJNbWcdwL6JBKDIfL4CgjIUn8eg9+cVqp8C/j&#10;PFcyWVr8FtXuLfRb6Owu3s/DjLLHNJKQscoVNxkLHau8k4AAGMZnsvgb8V7jQoPFFl8O9YltJtUe&#10;ygNvaNIftEZwYmQZdGAOPmC52nHt5lbHYKTX72P3rt6nbQwuMSs6cvuOK1i1v7K/kngvhJ9okCiN&#10;BwWAG09OCfbHXPWrCaUH0yForuWO4ZC7sACm7PRuBt4xnHal1iHxJ4c1yfR/ElhNYz2N08F6qKS0&#10;UobDI+SMMCCMnvn6VO1xcXVsLmRj5RQgKgw/Ax3Pb15/KtVJNJrYzm5czTKjeFtbuPFNnFbSWEs1&#10;zLFFb2kd1GhTzMKpkd5AsR3EcsQAPmzjmlnt5dMY+cgdI22SSearxqQDgJImUOcZGCQQCRkZNS6r&#10;ot54gMc0OpwwPlUkWVWUjaOGyM5wMjjnGBmsaxvLlpT5NqszQkL9olUOOeMhccjAIHfnmqlJbIIR&#10;Vrtl2TWrhJiDabkZSqh/m/hA4OePx9Rk9acmh6MkCf2bqQed7fc0TIyiNtzKRlj6EH0+bHY4r65d&#10;JE4aSYgrGMvEhycce2M4B5549aoWccepySQ6ncJaq8ZEAnbZnJJJz2OR+WfxSV1YG1cvXml3Nsxu&#10;BfRu0jkh1lGevoPz7446VNaQy3EMUQRCplyA5+Xtk8EAe/ftT7GwtDafZ/twYw8bjkkdMv0xjHqM&#10;4HSmXFtpltbtKk8cSRsFgiUZJIBBJJ/iP+zjpUbM0VRS3J5bKW5j8q5iBaNQsYiLBHOV4b5wF7nP&#10;PQetR/ZJLhJb2SFBJbFklYcBQx4IwcE5wM9evTJqta6taRP9mvWDNMWHmqxDY7E9Rnr7ZNXNRs5d&#10;H0ESR2aySzsEEYtfMcDP3ic5VsAnjH0Ga0SuYSk0YuWuCbdbB8Ku1G/hdcfxFiCPXvnjnpVi38M3&#10;2liCTUtGudlxGTazqoKPtUlirDKtg7ScHjgHGTTvDuh6l4gFxrX9mzvb2vyTzsoxESTgbc/LkE9e&#10;mMd60W0rxHpnlOPEN0mnW10Jo7T+0HZYHz8rpsZQWyxO4Y5P1pRUUnzXHzyklYxdP1d9PjeKSZTI&#10;EKhXwSOG6en06c+la9ncQzRpbZlJlRvKWExgK+PlYrtbcM5BAxkMenJHNXV3/aWq+bKyyRiUuoYA&#10;E9iWPUnA68/nk11mkSWZ0s2xSKSYPtWVlDNxnGwnpnjsD/Ii0lcXPKdNoj8NpPat/pM+4xQn7OjY&#10;J+YHccMpKnv0Hp3BqPUX0zTJ5btZJpr4kLOkJO3BOQD79DxxkcjtWzHYxLp6XBnnHlIVWCSJACfm&#10;5IJ+U8jB6c4Pvd0zSNNutEF9L4psFv21FrRtBfzlu0iEQJupJTGtuIA3y8zb8knYF+erhBz2KqVH&#10;GV31MLQviLceE5p761Vp4ZY1EkUUxj+YHgncp3KSDlcchiOAa1Nb+IcfjaOCG5jng+0O32m2gSNY&#10;o4SFwkZKlzyOmeOu3IzWZYWOiX9vFHpi6mNUa6Z3c3aRwm32YCgsgIckclSQwxjBya0rbRbWy8P3&#10;MF9e3iXyywKli2kI0Uke1/MZ5jKrQkHZiNI3D87ipQbteRrS5HtrK36f194y5u7yOWWDS5Su5RGV&#10;kkIG3gZbHbnP5e5FWCWXSLfekeRFH/pCOA4AwGKgqSMYHueufdnlW6XkltZxS7g3Ds21VGPpyM+/&#10;5Vd0DQZJbyXTL0TLZ7BLc3tsjH7L8wUysArF1UsCRjJBxlSSREI8zsVOXIrlvRPDcOuaiggJ3sPM&#10;MbNjGI2yBkdQM8cDjnpz3v7RPwH1b4P+O/DaeJjBbDXvAuh66kAumkUi6s1dsny0CuJA52jIXONz&#10;Y46D9lz9nLxh+0R8XbTwp4NE1/a3V4YrnXIrLbFFAxKvdyqy/Iih93znLEFVyxxX6V/8HDn7NkOk&#10;/DvwP8X/AA74MsNQudPsv+EXu9TNsSbSBIpJIpFiDCJRsMp3sD5ZwV2815FXMadLNYYZyVtb+vRa&#10;dz6PBZfOvlc6zi7v4fRWbPx41ubw6unW8Wg3DwzwyYnRmRlIBwGDLg44OQfUcnNZt9qV1rdnHprw&#10;RNbG4LSwo7Z3ldxYJuPQKx/n/CKd9kt8faWswFU7VUSEN043Z47E4oh8QWUM0Y1bTRKsTBvvrlhh&#10;gOgIAy3cHgjAr2fac09dD52VKUdI3Zz1za6Ub6aG0tFVXLq0oUiI5bO35eWGABxzwD3NPhsNP0Pz&#10;o7HUI5JPLUyOkMhVJGA/dEOi8r8wOQRlTgkAGtdZi2sLq1voNhPLE6CGAqB5rCMEDYCfl+YcqQWJ&#10;9eVyvEXiW78Q6lca3NYWVtdNLv2afpkVrBH6hIYUCxgnA+XA/WpqRjGNwTb/ADKV5K4mzPIj7kLe&#10;YhPJPb2PTn8afptnPLJ5hmjGMq4Y5XA55APv1HTB9qs2vnLZMt9eQqowUES7s4459MbQfXnsete5&#10;iaFhIkvmZUlth+97Dpnn+fvXO9C1FyfMyy1il/H/AGfHeoCfmKquNy8Enpzzz0z9eKyNRt4dMmdm&#10;u/L2qdxYHGcYOM4z16cd6fFLLPbpHaaLK0qO21mQDafoRg4449vei3umvCEvwpYuWkWQ8MrYAwAM&#10;gjnv0xjuC1awpylGNoixvK8CiOcPvIKSsSPLUjJz2JznuevHbOq7zwsA8ysy7VUpt2kDvgdDyfTq&#10;O3XDuWtIb5IVhJQINywS9QeO4/Ljpg45q9bzWcMUHkWWPNO5ZrvkuOhHXv7deD9VpcuLtFX6l+Yj&#10;VLiKS4uT5oDFWBUAAjoxwehzggd8dhVSPUJt+RbRsFI2l8MPTjLdvbHsMYy/y2cmBrJIiYgdpOCT&#10;2z1A4P8AkGqs9y1jCV/s6Fnl+ZdpDsx4xk5x2zinHzMql1sXrC8aaWax+2hCCC0QAIQHkEfN8x9u&#10;w47VbeLZG72d0dyOx2xsMHJ4P4bvfvzWToml6hBL5zuieYmUcRjHGQN3TBxyMZ4+la02nmN2jsZC&#10;Blv3gA56Y/8A1Y/OlLRjp80lcv3Fwb21tINSsWS6tFKztwFlUtnLZ/iBJ55ByPQZ6Twxr6HWI9al&#10;ur+GCzEUrxrPE08rrHsCo8oCqzFdu4q2xTuwwXB4U2t3cXWbe7Vo1YlxF8jMMDjJwAQM8dOOmCa0&#10;GjZLSAQQhJFKfukIIbOMtnIz0zz144xxXTRrzpzUr6r9DnrUozpyp201/E+p5PiB4Z8b+JLbx5bv&#10;pi20sO37HKHFtbkqvmI0u1fO+Yvl9jAFioC7QTzPiX4iW6tBfzy2c+cw21tGxlaUhMIxeIAYyDwS&#10;CMjgkkDzXTPiLYaH8PJvDV0urR6kshube5TVP3ccu9QImh2YK7N/TncQfpxMPim5S/GoNdy3E0cg&#10;EsrEkSevAI6HOOnAHrmvosVnCVGPK05NXfkzzMDg2pSi4uydl6Honiq3vtWaaRjjzCJmg2ElAdp5&#10;yMrncCSeh7dCeTOn3lpEiWk4jmV8YQ/MD3OSMhgDjH078V6b4V8UfDrUNKj8SeI4rxbwzhbbT7Fv&#10;Nk1KVVG5EhC7Y03FUXIJ4BG7nbo+O/D/AIdD282uaOVtJ7LzLbUraeNJoUhLxvHNGVLF9zx7icYV&#10;TjpzhLCKrT9rGaf9dexp9d9nU5XBpf5fmeV+FJ5dJZ9TlieZlOYQv8APORggjJ4z149q3idV1+2b&#10;WII3hhA2yOZkycAYyM/L1HPfP3sDls3gnUbXRV1q2TdauWVpo2J5UAFTnnpnr6HnIOK7a3K1udMu&#10;VCLGBv2Ow3AAjGB1+8e56n61nStFcs9jrbbSnStfZjdX0a4McN6jbEbayxRj5iCAeo6cfU4BP0zB&#10;dROzR4JZOkgJ5UE4UAYGec8e+K1DKdQu/LgkaL+FGiZipDYBBycke/ovQ5xUcGj2kyPEZ2YrAS6B&#10;MgHoBj68cHqcdaznTi5+4jWnVly++9fQz5UaQb4bdsqw2qq5zkE84OOvHHoeBWzo+satptjIY79D&#10;CrMGimBAYMey898Hp1xXu3hP/gnz8YtU8KaX401/VPD2m6XrFqlzDc3d5MjqCyYjx5PDsSMYLL7n&#10;HPovxT/4J/6J/wAI7JfeFNLv9FGk2EyNFfGWe51S5WIyhnCRGOKONTyx2uwBxk18diOL8hw2JjS9&#10;sm27NrZPz+Z9Vh8gzKth3Jwst0n1Pkq6/sy8uf8ASIYi86gMsceMY9AOhxyTx9DU2p+E107QdP1/&#10;T9e0+4t70DzIbW4Uz27bmykik8HavXGMnGMg1618PP2RbHxF4A1bxB4j+Ilpo+qWIcwQyri3WGPB&#10;aVpBuMgYB1VU5JA69K8Q1GwubK4axKzJcK2GMrFd55wTnkDPPPHQe9exhM3wOMq1KdJ8zjpfX710&#10;aPLr4HF4dRlP3b9NPx7CeKr/AEi5gSC2mlkFrGdk6QEtI5YlnYOw2qM4CgtkDkgZFS+BNYtfDs6e&#10;KJr54pYJZHjChtwkRCygshDKSwGG5xgHtWRcSyJKba5tozmMDAHVc478nqOemaS3eQtJNbtIHK4U&#10;b+vOMcY7cdhjPSvSjXk5KVjzp0mk43ue9eFPjTbDR9S1jxFpyzWzWxbS7JgJGa+kSBWkknct83yq&#10;5B42lgcEgH1v9lTwrL438LW/jTU7R0OnmFbR5Mq1wY3SUsuCMchR3wI8dTivj/R9QnURqygRRSfJ&#10;JKpIjYDglgCCDwMfXHQV9B/syfE248FeHb8zTBbdbK6VGuI9sVtMUEirH8jDzX8vd6tgDrjPv4PN&#10;k60adV6W3fc8LGZS3TdWmm3dXS7H1trOkaf4QuJ/H2mXMMFxdTNayx28rSNJdPGoz94qjAjbjb8+&#10;cdQN3y98bdC03xVpF/fWdxLf6wNQSRHln2M5kZo1XO0AnPlg8dQw9M/WHw1+HFh4f0KGw16ZtSu7&#10;Nhf3Utw8QDltjo0ibs+WrDgkFc4P8GT4D4++Jfjnw9e+I/7U+GHhqwawtIhpbpp7bZ7dbmNvLlbK&#10;7cGNJEkG75mABXJU/MYnxHyarjZ4OjBz5d5KyXna+9j3aXA+ZQw8cRKShfp/n6jfDXhI+KdG0d30&#10;SOQQa1E2n3ZVVcSJHc30zMzEAkCNAQCApYDALDPCfEvxj4j+HSyeHLSygsZ7I+bZRWswXzIJsbco&#10;FVv+WZVm3MC8beu6uz+Dnxv+FnjH4haR8MdQ05fDYutTv9cuJ7C+eeOS/nhCBWLxvvWSPgIuFUMc&#10;k45i/ad+GWqeK/G3g/xBovgkj+3IbtRq+nSSW8Uii6SaBpGUOqOiSTrhdztvXI6Gvrctz3L82hyU&#10;Xadr2e9u/wCP5ny+YZTistk5VFePlqrs8m+IPjPxRrn9j6hrE63WqNNPMI2/dpOg2fKR1/iBycg8&#10;HkDj6n/Zb1PxpHDaaz45s3srqSYR2llal2EarFJJwxOWzuI6Y+bpgYHh3jX4M2r2g8WjxZIsuizC&#10;XUraQ+aZ3VwiRRoSxRSNvJZvvYOOcUfGn7WPi/RNA0eP4Z6vAFW1lg1zU7besqyGXcP3QC4jKKEJ&#10;O5sKQCFxn0pP2Tk6j/4O2p5tGLqOHs1dfkfox4Y8dH4q+ALbV/AniDS4tQuIEMZ1KLzFnwC0kHyM&#10;HUlVc5XJTO7B5U+QeMfhvqnhXV5dZ0f4fQWk+rXTprJOsCS6jbISKZTwilQrn5ihYAZ5xj5f/ZQ/&#10;bRuvhjeT6NqEouLjVbqSS4tpUxCzkgDARPl/iyPmyehGa+wf+E+X4l+FbbVfEOlyQzf2JLNaw2sz&#10;FpJM248thuG7AMsgUjGQ+eU3Vz03Bvmpu6v8z0akZ8lqis9vLoeDWcF54i8F65pmv6pf2t+s8ubm&#10;W7t2aOPjaxAQYPmGUYAU9QWIAp/gDxVDrtvNaTeJLlLnSNCvI1aW08vECknyPK8zCkLGeSM4cHDd&#10;R1XxE+EVtffCnxPr9hYXGlXVpbpHblNSaU3DJJNvjYO2W5ZSSMs25TncOOJ8BeDYE+F+u6L4i0i0&#10;v9RtrYeTZ2yj7RcxSRpdwlzkEgMDg4AAVh643cnKehyezUYnq3j74m6Jpdpo/g3U/hhe38Pie2V9&#10;ZaxkZbUJK8QZzIz/ADspYkbQAMjociuB+MHh7who/inxBrvgrTbCb7TPZ32nacljJH9nBLmWHKRH&#10;JEhLqxwCJSF3ZJXK8a3/AIs8JaN4V8UWHxSsNQtleK2Hh22sbUXlrHDd7YyJnVpCv7qOPDkksD8z&#10;Aqtdd4IlvdB/sy21bxXYpPdmeVLzT4HtyfIkyVBXIl3xs6sXYZWIMAhwolR1uVz+6kzz7U/CMeva&#10;HZ6f49ls9LkeV47a8tLIPDPIIIzscS52ys0jkzZA3B1BOcV40PhZbeEPEYvNV0OXUIb63W7sES9S&#10;NNm91d2ZvuFHUHoxIOMV7Z4l17wvaXtjoOmeJrm902S+mbULWGJ5FiIEg2yyHhBvOQ2Q3LdMlq8W&#10;8ZS+GNKM0194rudNuJ7hYklFz5zIgvHLoojLhjHBJGNqhQW6oMmpxCgkpPoPDOpdpO1yp4W8J6RF&#10;qAvNQl1hILNpzrSLZCaK0gKhS8augYko6vjDkBlOeGA7XW/+CiQ8C2zeHPAcd9e+Sm3RjfLGRZoY&#10;UVMqhKzxEhm8tlQghQ2MHPPXnxi0/wAAeJNb1bxTYajY6pPbxz6RNFYoI7qMs8iLJFvLPGY35YnO&#10;4nO3aAMbVviB8KLnRbD4iWPh3RvtltfL9s0u3gwL0FNxeaIMN53gkHc2AVyPTjlUVOLjTmk1vc6+&#10;WbqRlUhJp6Kzsn8yf4g+KPCPjXw5rHjjTvgt4802KVIE1cp42gSAT4Qh5oJLV5WVhsbltpLZBFbv&#10;ws8Ofs8+BdI8M/EPXdBsb++u7yK48m+15po7aIRk+VIvlxwySiTB8tiAQMOYsg15tr/i7x140V9a&#10;0LW7dtOuNTgN3EbhmjjYpviSSIKgk2FdhbaAuwDEYwWzPHeipot5Pp1z48l1SG0mlW2SG2VIid/z&#10;MFDsEUkkZyclSOAua4atSnTk6nLzebtv3PRpKpUp+xu4+Sb+4k+I/iabxz4nutO8K2HlJJqFxJa2&#10;dsnzOmSRuCllztUE4Yrzxxg1ztlpmm6QpsNds7sXSyF4oGIS3ViQHJBbJyFQZyOQcg9ayrG71KC/&#10;A0jcs02+MyO68hjtbOeMHJH69QK3NBtX0C8mnEUN4kY2tcCHdEzdwOnBA65BPP1HBKrGrPmlu/us&#10;dUKTjaK2SVu9yC80TVtKlgurqxlgR/n3IpCbH5XBAHBAzjJ6GmTWui+ZKJ9USBVhZmEiuWkJbCgb&#10;F2g4JzkgZHBHfqPHXiPTvEkdy9vqU1pFbPbQ2tncvcTSSqEKyTBmkcJ9wDbuOA2BjmtX4KfDrWvG&#10;urXWlaH4TN/JdBTJdS28kv2eJT85iVRzIWKhfXJGDnFQ6DnVVOGtzRy5YOctLHCaBd2ltqCCPSJb&#10;21Z42uLeSbyWmVGIx5gT90p3L/iDzX3T/wAE+fibY+KviX/wiXxW+JV9aarceHTpa+F9e1AtaamC&#10;C8cpMjM8gClzlXDbcgYQYHG+D/2CPi5H4Tspbyy8Ky3moaZdJc30t815GSzxta20iYVY5WkzlhkC&#10;N1YNlTXm3iWDxN8O/jNpnww+OnxE/sfw/wCFfGWUtNAk3vYGJQ6yWsRWTy4+UwWOSXJYMQxHo4el&#10;PB071Ov4f19xw1ZxxFTlh0R6/wD8FE7PUfF/jPxJ8Rfht8Z75dFvNYOnavoWnS3H2ET20G0xb4cx&#10;yuwjDFGTCsWG4jaT82eGPiD4Z/4RvWI9X1qN9W1YLA19eCSOS0iwrGQtkbyzfKSW57ZJr67/AGX/&#10;AIR6HD4Ok8dWHinRvippsl3KPDWg6jGJLmyEcPmBkjuJVhEha4zNDgYAVlZiQF+QPGXxM8deC/F2&#10;s6R4m8A6VCt/qV7LfWl1p+8oss8nmwjcWeLJi2Kufk29M/MNqyjTmqz0TVrPX8mc1BVKtF0o6u99&#10;NPPqu55j4l06S3V9Qjv7O4Ed46ma2O+GTDH5s7P7ucNxwR61o6xYeJClumrXskjW9rH5BS9cF41U&#10;BSMqDwgBC8EAAcHgX9Lg8HX3heXRtS8TSWcsrhihUyI6bf3eGLHJBPYAjHrxUmo6bd6Rp9pNPdJr&#10;GkEsYVRWBjIAIPAypGSRnIweQa810k4OS69n+a3PR9u+daar+tDBm1XUdP8ADEelyXim3bfMEWAL&#10;tLLsbcTk7uMgg4GcDPOamkXEtnPDeNFHdsuSI5pAqF1JIZlyMjvzgdsirNr4f1bxCkVnohuLqVlJ&#10;iTBBKjqDgFSQp65GBnPI5Q+Dtf0HVFi1jToLdJImLn7agKLyWOQxycAjvuGcdeORRq6SS07nQnTd&#10;9fkX9T1V9eihv7S0ktRNFtuLWONgjNnPGOG6nPuep6jiHlEUwtpMSoJcOyjGFIxnnnGOMfrXc31v&#10;a2t1cC58V2k0SQjymtpZQzklvk+YLkqQe355wOKv1knvpjFcRx7cPneSc47Dpnuc/wA808RzN3e5&#10;dBpRTjsy5dzQtpVvBLas3lk+c5A++xLEAEnAHQepPbIw6RlBW8MeNgwyAgMcHpxz14PGPbPFX9C8&#10;LJfWMserzCCGeLcrKnm7WDAgAbsAnkZySASMVBaaXHAqi5Ui4jf5k3HJ7YJweOvA55H0PO07XOlT&#10;SbM+4spruzdjGIi8ihWbggZOTz06Ditu10yC10a3g02GKFEfL3EuS8rc5+UcBTgf989TzWppXhfV&#10;PEYNyltbw26El5mACjG0MNqjIHzL6D0qrqj398u6G182EPt8sKwCYPQZI4wAC3XIPQfNSb5dWaR/&#10;efD0LEej2T28WpW1kCgdjNIxUGZxkkgZO04K5HP15Fei+BdZ1y4vD8LfBdhc6vrXiArYafaR3STR&#10;RfaAqtt3KQDuUHIIAwGJbbxzt5rPiDVNB+1a9pqQsszJY20dssanagUrnGSm0qwyxGQe7Gu5/Z48&#10;LfDXxx8RLLTtb8PS6rrK2Mv2TTra1uPs1xMkRKvPLFMskap/GyKUAiPHOR20FKVRKm9/l/mefXqc&#10;tFyqR27a/fsO1X4WeJ9E+N2jfDPSfDy63rGoXFtBZWzXCzu8jTlAG5ATIVW6gbBkFQSR7V8EfGM/&#10;7MHxJuvHup/FXS9N8Rrf3ken+CZtGa4a8EaeRjz4o1AZtsyxJI8a71UsWy1dn4K+Kf7Fep+KPBXi&#10;P4+6DolpeeG7a1tdH1bw558lkosoYxJ59ugY/Z3ac7H2hmcYH3Qzdt42/wCCevw68bkfHH9j7W4d&#10;XsrTR7vSfsUerNMJ0kguA08VwWlYTKZUUqY3JZQ+3LEV6dKjDDzb31+X9epwVMTOvSjBaadt/Q+e&#10;/wBrJPib8ZvizefFu40zS7fTtV8mTQzcaQiLBaLsVPMkYPDI2CoOyRgecYFct4Ra68Q61a+FfFFj&#10;ZahCHl2PBvhkj3hcwoIyhVcISRzgLx2DbOgaxq2leFNO/ZJ+MvwhuNFgttQjmvtS1V5Ip7S2VQGa&#10;M3Lx7V3iV/nwiDEYUs3O9qn7JHxA8O/FDUtR+G0FxP4R020t721v9Wl823kDRuXV3iOBNGyFNhB2&#10;kh9wDCuul7Kc1KOz3/y1Ry1pVqdJqW62/wA9H8z2X9mSy8OeALmLS9U8Q6bZQ31gGtfDt5pocx3C&#10;I7SbJWlLTNsiZyd64GOMnA9h1zwH8Jrz4b67q/i3UdP0afX4Y4YbiPWWjeZwxEcbSvuyrMSpTBVg&#10;XyG614rpsvwz8LWPh+11PSLODydQtL2PUYisySXSsouQiLIZChBlTa2RtbcSQM15v+058YNM+JXi&#10;628Q3PhD7Lp0NoYIbp7c2s00IMzPkhjvXcqbQGXO5wUyMj0Z00kcFKq22nZs9A/Y8/a98V/s96a/&#10;wi1LTNLHhbRUt4dIu49RikuIrmeWSVxIN0azl1Wd9q4MCqD86n5fdLD/AIKK+C4vD91r/i+1/s26&#10;vtYuII9PaWMO6BQYZlO8rgqYlbLKBktxtbd+ZNz4l1jwXrth4v0bTpotMl8wwzWs0uDllMmCSVY4&#10;OAy8qMZJwpF7xN4ivF1GwuReyanpUsu+b7ZCBc2crJGJnyCXcYTjJOAvXcWFeenRUXeOv9fgerOn&#10;UbvGe/8AT76ntXx8+Lfj34mxjxzpV2L6xN8RPFY3T3F1ZiOZleMyKWKqeNu3GAB90dfI/GvjLWoN&#10;bg1q2vEuNQmtd7M0rZAUsAqHGULBoztPJJYnrk0tK1M+FbYQaZfy3DxXrm2RoVVVRVJi2rvVlLZZ&#10;m343bOCCoDdvqOs+D9Zgmh1nwH5dpBaLHdXsknmKkvkmFo/J5DDdtGOQPLPqK61OVVaOzRwVKMaV&#10;pNXRznwlstT+KWtweGxoumXN2btJBHdRpKXAAcFwpRSqKgyG4yzYzkg9rrGjarfarqfgO3uIpb2x&#10;tHuU061njtra1MqOJIwwUrgbRtX5iTkdRleX0K98C6V4r/tvw9Ndaa8EUbxhJj9ntkiClwN3OAGY&#10;YxjLfKeOfSdN+NPg2Sztb7xXdxG31vUjc3dtaw72QFQdgDBtxZ9o3EAExv8AQ9FHSnaUlc4cRBU6&#10;vMk7Hnto/i34PGXXrLwSNbt7wTWkc0ly8V3G4RUkLfJzj5xk8Z5ODwKHhvx742tNTm1G81+5N7by&#10;fLLb3W6BZP3jEtICA3UNkghR1wMZ7XWdb1bx7qNxYfDXTX1eKPXLrUZXdI/NNsCxt5Z5mbaVLuzh&#10;MZZnYjl1rF+DPwdXUPHF7r2o69thkWXUILeBmiRJEZQ0ErGNg2cPkjaRhSow3GPvqonB3X9feav2&#10;bpNVFZ9O/wDwCl4o8aeJbrV4vE/jKK4njCy2/mqApAuGHmAsDt3lmH3SQNzDnJY9b8UoZbrwf4d1&#10;K30C302A2DSz2t1Zq7PLFEoQyckklt+GXaQQx6nJ77Qvgf4I8VLpSmTVDNp81xe3hnvowDbsx2RS&#10;SDMk0aDG0NuZVDfN67Z+FelJoWn+BovFlzqmi2FhFc2f9qpCsd+7F/lYiEed8oOSGIILMdzAtXXa&#10;6s+pzNJO8eh4VeyfDrxh4I16L4hTapBG94qaOg0/G28WEJgSlMKxljkHByygYwflZfCPxZ0n4D+I&#10;pfBnxc8JatqGj3unyJ4dvIUkmWAOWySnmN5g3rzh85/h5Gen1DwuPDWq2ujeIfiroNloghlvfDk9&#10;mpt5sySybpSbyRtkySkoWXhVdxwxOPomz1Dwr8IfgvJ4pneS+e0vYoybe6gkku1lmRtzEgLncSwa&#10;RiAMMxOd1c84XfNF2e22/wCJ00p83uy1j67M+fvhJ8YtM061034WL4NvvC0N9Cl3/ZmsWkkNjNbS&#10;yANex5RQysJdvCk8p8uAQPvHw9c+GfEGkt4e8T2FxqbWemlLvWYNPk0+2uMS4EKu2zuoORlAvBbD&#10;kV4V8aPhddfEvwDoXhXw8mo6Vf2Fhb3Uuq6dp6XCQwIYzJbbnfYHIYHAbDBW6j5T4f8AEzT/AIr6&#10;546fSdJ+MWv6npzRXUAtdQfbELhU8mJlZdwEofkfKpBUvjqWznDngru/pb/M0ptQqW8uvU/R2/8A&#10;EfgLX7DStEsY4bnR76Ca2Vrd8xb02p5UgAOApLYbJXKg5wRXO+Ovg/q2qfDqPwtdfEm58P3OmXf2&#10;uLXLQRSfZ4YpdyRSG5Vw6ABA+cFgMZANfBXwLtfif8A/iJpupfGm38RGyBgk1K+vttxb/O2PILGR&#10;TBGpaIeYQQ7YByNq19feGP2+P2PvF3gW68Zav450ewE1zbQxaLqga4mE/lK0ReJQcgMmQyHaAgfc&#10;Ca45UZUorkbt+J3QqqrJ81jhviz8ePjL4c8bzeDdW+GIv1u7EppLaTps0a3EeyTc8QJZXdSCNm8H&#10;LLhSMZ7L4YfDn4VfC7Qzr2k6I9i3iB0vPszXsixm6YfP8jgvGp2Mw+YjIYcDGdux/bL+C3ivT9Nt&#10;PiD4l8HWb65qEWnadb6N4hN9DJPLGJIX80xxvFuCuv8AqyEbaPMzwfn79p/WPjb4BttRtJPEPwx0&#10;/ToIo7ey8LX9zc3Vx/ZyPIEnJkKSSu25SYxEQxQ4kUgGtoSc1yyXK/IxnHlneMr32v8A8Meg/FHw&#10;3B42u49Hn8Cafd65b6HNAypeJJCgZ1McmZ9mWA2y7TgjJB3fLXzB8fPDcHg3xX4m1HxVDcf2xd6k&#10;0EcsUkMqSwKkbRPsjX92hOWCNzkFcEDmr8H/AIma1dfEGS2g1+2Ot3unIbvW4JHdI0CAAKGiTCnc&#10;+VAXAUDkKAfX/HvwS1nxBoMVt4jtDpes3KSyX2oyWcDpqU0kEW6UrIpaJ/lc7OX25GVwCPQjeMbL&#10;Y4G1KV7HxdE/gDV9QCWmptLavNsupzAixwsVbYEwc5OB6nLAMO9aHh34EyfEu3uD4fj+33kuDp9h&#10;bXKNcPEsYYzH5cYwDwSoG7ALNX0l8Sv2avDfgn4Z3b+HL3Tre51W7j0zSZLNnLPNcTRR274fOMSv&#10;5jnO5fL+UnBzf8P/AAzX4T+MrbWItUt/ssN5bRyf2Haq0xtozgRMuFYPIUCBuQrFjzyRy/VqdRe+&#10;kzR4uvTdqV0/0PiTxX8CvG3hzVr3TdO0S8mudPvZbWe1kRMxSxLuePIY7ioGSBnp1PWuSNxqUV28&#10;V5vtpYFZJk5jKjOCpHf3B/pX6RanpM0dyfinP4bX7LYX0bwfao/PeGKSR4ZZxIfLCyHJCHJC7cAt&#10;kVzXifwv8F/2g/Fl5Z/GLw3YWNroOkQre6rbWbxSbpGY+dJIqrJu+6PKYAb5Gy2MAcOIyeM9aTs+&#10;x6VHOqijasr+Z+cmv6LNf2xm00vInllWXdnzBgc/Xg9q5d9G1q6f7TNpjoyttSOLG7O04Ax24J9u&#10;a+svjr+x543+GOuXVv4B1B9e02C0WZpI7cebtfcPl8skPt2OeinaAdvzCvE59Omt5pLVUYEOVKMm&#10;GBwQQffkjB9ea+dxWEq0Klpq35Hr0K9OvC8HocH4c1vWfDeqrPZxBON7Kw2Mc+46cfmelexfCzWN&#10;V8YT/wBpeOviG+iWpkMtvp1hbwwz3sgZGw0zcxjcq4ZlfO0gAnrwmr6LFeTm2eOOO4JTa+3kkEnH&#10;HJ689elJbWWvwaUulXsn7iMBYURssWz1P5jJJ78YqcLiJYaXddr2v6lVsKq1rPXvufSPhf8AaB0z&#10;whrto0eltbT+HNw0LRLi8WQw79odlkCMS7q7MSVcj5iAOAPNNQ8WaZqMmp+JTa6fp2oTTi6uZdwW&#10;YSMNzOq7Qc8Fs45LDLHgnjdGkXR75NSl83fbzRyRZxhnyMEseoBxkY5Hpmq/js3reHRdvBEZP7TB&#10;LtGHeNdhBVnwcKxLMAPUnDEDHsxzOrVw7bS0/rf/ACseZXyyhTxKXe39fh1udJ4YiPiAxX/h/UX1&#10;DZH5eb2YH52yWkXc/QehGD7ckaVt4W8YTPdySaJsjtpvLad2WVpmIfKoBlsk7skbeBk44zwXwx8X&#10;6loupWunR+ILjTTLJJDK4BKxRnnIj2lWy2exzntjJ9s8K+EvD3jrRpLnwtrWnLNf3sWm/bdZmkUS&#10;3AxJsQqSseWKcH7zYAIrbA1KeKjr8S8/yOfHe0w0tF7r8tvUw/Dfh3xBpjz2mlNFb2tvOLqJ1XMQ&#10;YxkKjjcVJwVGDzzlSB17Twf4b/tCe8vNA8Uafbyxy7LgapcJBHcyK/mblR1OxC5UEDPK4GdxI9Fh&#10;+EGo2MaRafpVxrXiC3tjcW1jbTpGGV9xEjGV2wxMTBTgbcE44xWN4g/Zd8YavaW92uiSXWra61xD&#10;LpVjcebcaWyXDRwhSsSQ+WVEiM7FVDEEhele7GnOirRV/meQpU6krydr+X36HS+Ib349eEvDt18S&#10;viR4cWSSWIC9ji0sXQLMuGljZZYiythgN4bAkGAMBk5+5134heNPFvh7+wv7V0b7JZrJPp2qz/ZC&#10;PIdJBtwygxDbhWUFWwdyjDmvdP2YPD/xQX4FXM/jTxbdzarosU2mafa3F0Uie2tvuNLG5Akw0gQk&#10;hSQv3sHjovC3wG+IXxA19fGvinXdBmgTT/Jis/7OQWhfz9zSApM+SgRl2l8kk5Py5bdzbWrt+Zy8&#10;jUvcVzX/AGZPHP7S8ni9oPGep6XqGmXskaaTA9pKZAxZTJvuIi6xqqhtrMrCUttUoOW+hfiV4uvv&#10;B9nLrK+DftUNvZXLlbSdf3exVKxMoydzuxIYDCgfMRwD5r4H8SeIPAcN1pifD/Tza2DLHaXmma8Z&#10;2uLhjtlUwSRL5aodxB3uCF7cYyPF2qaP4W8Ja5+0FbeD9Z0y8uHB1JdPnaS6voI5BlxAJjGsgUOQ&#10;gBySQW/ek1w1KcZVE2tPzPSpVZRg463/AK7lm68ReKPjDYaJ4vl0HS/CkmoeF7ldasNbtSLuKLzE&#10;kVY3OCitzuUhThg3JQLXkfx8b4dfD2CPxHe+DNUuPDiagbdtY0Uo0VuxbcTKqqzLGqCNTIcDONp3&#10;EV2tj8RvDvjr4dabfSyah4a/sWT7M9tfojt5C/6uKRYJZSytE+0nAZW+8FK153+0n+2Z8Lvhp4dt&#10;/CXhnwpa60z5a5awv2WJFJQFlWIcj5dpUgArnBOed4KVJX2X4HPXlGWkt9PV/L8zx/xL+0B4D1DX&#10;pfD3hvxVday9ol0JJxbSQRm2BKpsYDOQFBbOMFSAvJrjvEGm6d4/165ubPU4UMyif91di18kIV+6&#10;H2YOCu4DI+ZTnJwKRSx+Mer6jrj6K+lanNGJZBYRybQu5WWJk3hSDnuMjnJ9LniP4AftD6He2w8P&#10;aPb69G2nI8tnJdG3uvLIY5PmsFYY2buQ5ACgDGRMqlRq8ldeRl7Ok3aLs/Pv6/lcf4T+GfxQW2nv&#10;PCEf2+DyEa5kj1AAR/OMAAHBZgc/KVyNxPPB+s/gFD4q+Buga7cax4ctbLRbNrOO31zWrmKKC7hk&#10;8sKwQuFjUCTbuJzvyNvAJ+dv2bpf2zb+6SC00zwrp1tYzozf2uWdnXJVpVWPJkEapnDMrZzzivc9&#10;E+D/AO1voeu/8Lil/ann8V6DPPdTa54NvfDnkwT20cbbYoVR5EMhIUYHlhjlmduQyU7xSSdn3W33&#10;2f5m0L2ctLrt1+6/6EXxK/bl+F3xF8daj+zbqHg3X0ura9kttSvW2JbxpGhdpSqSu08LbWGPLfer&#10;DK8rni/2ifiZ4Q+Fdta6t4R1fUNX0aUW8d5JDqFtGIJEimJi2KzyLnyXXCxp5WMpgAbvN/j78Z/F&#10;s+q+Jn1LQLqXSNTjaO6CywR6hZtJtMqQuYRMqK6qCMFGXb1GTXN/Dn4b+Bfipdyav4tm1PXtRvo1&#10;ItNS19xJcMFDrIzMEHygOuUdcKMdSQc26kZOnS3+5frf5GqlCaVSrez001f9ep3WpfsyeG/jbd2H&#10;xF/Zyu5LrUb6QLqWnzXNrBbtIoeRkjXzBJuQlj1G1Gh27lYMPVPHngBPgboUL/GbR4fFN14u0yOH&#10;TdPgsHBgaJIQXF4ivOmGZWLJj7ucAE14N8HrvxX8BPF2u+L/AA1oGjWq2+l30Wk6vpN9JfXO/dHu&#10;lj88kM4EbKACnBIbdww9P+L37Vfi/wCK3wkstG8G+M/EpuNbuY11E65YWwj0Y7maLyZY44WEcqqv&#10;LNLuBwNpABUe9reWv4bClBR87Ws9LdNND1D9nHw34bvfCms6tf6lqR0vTryxvLjXE16a7SfzrZIr&#10;mBjcQK58piu+TYhMY+bAyK6Lx1+31+zctr4i8D6T8VNT0/VdGuINMsLbRYjErpayJI90k4g8qMuQ&#10;YipO3bGMofur8efC/wCF3iz4jaJqz+GfEOp6pqU5eN4beSVBAoCIFIVyN2FwrYAw3Gcc9F8V/ht8&#10;a9G1TQtM1f4ds832JQ8Op6mmy9YEgtLHGHZpTGcFzzt53E4FOUYS9/z230+Q4Va8Zcsde7tpf5n3&#10;b4J/an+Ffx102y8L/C74x3OkXMMkMVlqenWwuLudYlxK0q3cDRxpkEFnDMSccMRnG8YftO+DtEfT&#10;fhr4k+Ismq6vFrTWem6nqd1ERqiCRRIzrAETBzIh/cMAFLA/Livzx0fQdT8Q31r4DtPCNtpz2l68&#10;H9p2OoI7CN+ImEagyjGCzSZALD5VHIP2B4Q/Zh+JPhj4X6TcWn/CC6nq+myW8RhvdbumtVKxqfPY&#10;Lbl1dXSMBEChlAYsnNZKlh4yu1/w/wBx0RrYmcbNr/gdD3D42+LdC+EXie48d+INSk1GyvNNt4dK&#10;0+PQkj0mxuFuJNkktwUZ3cgovloSB5bM3lK6kfH/AMQP29/iv4F1/wAT6R8RfgNo+salfLJawXul&#10;iVNN1PT5CzqJrdkYTgZJEg2OMkMcAg+7/FL4tX3iT9m3UV8Iwakl6JVsLkxWH9oQ2188uJFMTFTJ&#10;GpdVVsqDuDKDkZ+PNZ0/x7oXjGG98ceHLm3v7G7FhpqaZaOlzBaI8g3LDMAnzEknBcfNuAwd1NUm&#10;ocq0a9Nifb2qNvWL1t5+v9eR7vo/7aXwb8bfDjRbHXv2c5Z9S0pre0ittW09Zf7JgUlZGhmd97Rb&#10;QuMovYMOuPONdv77xit34/8AG3iCbR9MvJkl2+BtVjndI4VeARLFHAknntGCzj7uA5CsSQul8MvD&#10;mqaDBa+INQ1LWLXRb69kZ49V8mW5vxHHgRyeTG/kqjZYZUlxjceMNzSalqHh4T6n4Q0nSG03WZEE&#10;5vvCqysJuFVmaBVcKrN8jiMbA2cjOT104cq/M461VuT1NDTP2jfCHwe8d3VpY/CK9uZbyQrpuo6j&#10;KBA6ERSRzs+wZkLeYWiJVUbGSc8eFfFfUPGHxr8Qa14o8Y3WmDV7crcPbaeY7fMbOFaTlQJBhFBP&#10;ygNk4G4A+x3Pw48XeKviTJr9zozLDJqhkRLh57axjuA3mNMY3UCRXJ2JmNlARxwADXuP7MvwV1fx&#10;ZoUlx4h8BaZDLeLNFPFrWlF7h1kG6J5H3KpHKNsb5mHGVyVXnr0ZVYNSat+hvga6pzso69z4B024&#10;t9Bn1eL4PalMXE8MN1eSs8kciqgYzxJ0QBt/DlsYGDniu5034Z3Oo+CdR8YeIvEJglERt76DXLhY&#10;pJJJcOqRxycSs6srlzsIBPy16f8AtPfsY/Hq28X6VZ/CGx0rxB/ZqSNdXOhR21jBHLGC677dWIj3&#10;N5gGVK8IrOSCa4nV/wBnD43/ABN8cXvh3xDojafqlpo0dx4nuhf5tthjVy7sCDIQGA2RZw2VGVHz&#10;csFKEnG110VrLU2dSc1eWj113en/AAx5Hr0eh2up2Oh3emaMkBiVJZrFjImNgcqcEAsobB5BBU8l&#10;hivW/wBnn9nr4e/G7xb/AGb4M0nU7k2vkXN/pmmyrKDb7k3KfOkjXBzn5nHTqSCK1fh7/wAE9vEu&#10;t+KU8Mat4xsJ9beznum0vT7tUhihQKN5c5YrubBCjK55ADZGx8AvjZ8P/h9a2fhbQ/Dk39hXpzrE&#10;fhXJleZUcRGK5uSjSSPKYzt8sIoHBYYYzSw9p3qpLtfc2qYt8qUG3a99z6Q0X9irwTqPxWfTtd8X&#10;RW+hzxPd3WnarptqkZjMyTC3mbDLcRhgrbOcCPh9u7P1Z8H/ANm34C/DCO18U6H4F0EaisTC31ux&#10;0yETCJxsdhIoBjVgPmAPQnrXxr+0RoWt/H7wFcfGD4Q+G2XxD4QFtqdtKL24t5zFbRyy72Z2CSHZ&#10;Oo2qokU7gSpwD6P+w/4r+K/xL+C0mr+MvFmtXGoaxof2h/EkOuWV5CjMsiBiC4MUwOQYxFtG0Fm3&#10;FjW2Ipuorc1iMPKNNcyjfU+iP2iP2gNL/Zt+H9v4s0j4b6r4t+13AVLbR7iMvGpBPmMGO5gQDjap&#10;BOASM5rwP45fGjxB4e07wz8RrfUJNCv7uZJ7r4Vy6nYs1zZKHklIX7IbiPeoIY+YpTAbJVMD46/a&#10;68R/HL9mT4nX/gvVte1bWrVrlZbaLXro3EcsT796QStboQjI7ZIIKHBUnAJk8F+I/iD+0X8R38X/&#10;ALPOtXVtqmqeHVj1ey8SR2trHbyRMJNtrcpFt+zAKEZC6SKCFLNk1FGnh4T5Yu7W/f8AP8h1amIa&#10;TkrRe39W39T6v8Cft1/CLV7w+APHvhHUNMtIxu023eya3llCtvEfkRSMMKpVXOeq/dG4KPn/AON/&#10;ww8f/FP47SeKbb4Z6RL4Wn1M3VzrGjSESwwS9RIryyeXcLsJ24C70yoG451/Fuj/ALUnwK+Iel29&#10;38Ap/GtlBaEvqnh4vdtqFwIQ6sfKTKBJW27mC7kQ5HKEZ/wO+Mvxl1n452Xwmt/CviHwlqYTUZb+&#10;x8RTEOpmy8MexoEkRRtBDBTgcBWB5rEUsDXkqfN1Tt0f3r8isLPMMOvaqN9Hr1X4nqumf8Eyv2e/&#10;ix4KmvvCvijxJp/2u2SS11GxvYJEnVwGEjRvCA4PBwGGQcg5NeJ/Er/gk78ddIFxZ+E/EOnaxa6F&#10;bpdLA9jLbzyKSxIjiUS8kqw4fnGeMivsTwF+1V8DtKsrv4UaN4qj87wtZx7pitxJJcyMxXZGZo0M&#10;0ZkXgoMFSm3rgc9rH7cNrp/gXQfFdpqOmGw1rU4bS9laKaK4SHd+8uBGzM8flx/MybZNx4VlzleK&#10;eV0dX7Oy+49ClmuKenO5P7z4B8efst/tM2+ltqfib4Ga7LZWqh7ibTo/tIiO1mLMIixGQCSzKMbg&#10;Dt4FeQ3+g2+nalJpms2FxbXMdwRIl3CYni5JIKnHOc9vT8P1z8M+J9G1fxZ9l8TeKtWWzuLh4LfW&#10;Da75ZriTaY7dVjg8sW4VcsZHDZUE43V03xB0a1/4RzWYZfB0niyzu9AD21lcQCVp5wxj+TdlVkzH&#10;kopXbkHAJrnqZRS5kou3qv8AhjSGbVVFykr/AIf5n4qPZnRbl8MCVO3zVG0Lnrx6ew+nqKt6f9ov&#10;ZI7iaQMTdRlHWQBiA2ThRkgcn2z2PSvq3xV+y38IviXc6h4s+GN1HY21zqFzbWlpbsEt0KHbnc5w&#10;QJQV+VEyNuF6tXGePf2APiv4M8Pr4jt/EOnagq3MXnWEQ3TRB22o+4dVJHfZnPHHI5K+UYiknZXX&#10;kdeHzehVklrH1PJ9JEm/dPD5f7zDAoRklfv5AwBls4/XNXtR16aOBm0K9nSQAAb0GUww5Ugkq2ED&#10;cY6YB5puu/B34seG757STwvczXME7qtj5B89CoRzmEtvGAy5IXGG9xnDjM+nf6NNaXAke3AKS/KV&#10;4AztPPQ5xj+Wa8lwnFXaZ68a0HU5Lq/yOwstY8P6n4stHutQ1uLR7KZZoovPzcIkZLrs+ZUUjgZ3&#10;YHLYydo9m/aB/aY07406bDqfgDSdD0rT7O2Edxph0kxz3Ukk7bo9zK0dw6BEcyrhg00nU8n5sHiG&#10;6i1OWzitLmS4NtIjIZMjcVznGOTgkdcHke9aegavNeKo1KFAP+WluWMbAnOXGSyxE4DdOgAB61X9&#10;oVsPh5witJfearB0MTiIT6xPQvBfji40GN9Ee+vvJnuWS6gE/lRMjI8UkZ3K6qZEZl8wruGWHHNb&#10;2p+N7u58IpBq/iTJnnK2gEtu1zEIxMu5VKo8pZpmZS6jaPQEmvK571PI+2af5bPuILlhuK9HBwcd&#10;cHGBgFjk9amPxF0Dw89uf7BuZtfs7fdY3DyFIBcPKjIBGgbzCIzIFyVAfLHeCESsszHE+0cHLS3X&#10;9AzXB4ZRU1H3r9Ovqe9fC34g+IJRq2i6C7m6OlxQXsWss11FM1tCRJHFEkLuZA77m2ocDexVwuDZ&#10;8Q/FlPE/wPn1u8u9U0WTwvr1vBNoYYahIpjCEN9pZCyxNKZ3TO0K0BjQ/MHT5i03xrdRafe3wZ0n&#10;uIJBJknc5OW5VgylcjIyc/KuMbQ1S+KPEOh+KtCj1Gwtbmx1BIIU1GT+0XKyFBKGlXzC3LKUAXIC&#10;7Xx98495Zs5U2m9ben6bnzUstp8y935/nfXZ/oc78TL7ULjxBJaa/wCO7fXGRwPt5jlY4kHmOdzk&#10;N8rfLtO4dcE1k+Adf1C1WbRdJ0+PzJgqrL52xuTt+YswDKd4GCvy9RyeXeI9IiF1JDqsMTSoVMzW&#10;swfzVIUg7lLA8emMA5xUmj+ENVOj3d54fSG1RRtkWFGmnClgy5xkBcqfmI4I6enm4SVeeM51f83b&#10;5nRjJUKeF5NF29TQ17WdT06/Vbu/VZvs7R3UkxLyvj70YJJHPGAB1HHK8a58YaZYeD7aKLRdL1Bp&#10;7tDrDX8SxynbJG0ZVmGQq4KHaOhGQfmrlfFBtdS0OPTLz4lRXNzuHnWt3bZjhZcEkbI8qCD9Pkbr&#10;nK87qdp4o8Otb2z2UDrLuaGeFpmRQDkfKQQP7w4JIbnrivRq46vSlLlV1bfe2vzPFhhadeME3Z32&#10;2vp/wT7M8afsz+KPih8MdM+I0cWsJZ6hpcSWek2ugeY8BaIkTySJclmhDFiP3QUK5U/d5+Vfjsvi&#10;PwV4kb4T+KLXT3vYiBcixPzR72UJE4IBjdQn3D0Dgdq6DQv2xv2ifDHgCfwFoHxl1eS23BbaCMwq&#10;IBtdGMTOnmpwVC7GTbyccV5r8Tfh9450mOLxR4pe4uZdRY+eJpA08cpYg+ZySd3yPvON3mcZHNRm&#10;Wd4atRUabam9/T8Toy3IsRGvKcoLljez136dtDLivNNS8msknklQxvAGEgGeVw2QWyOnGcdgaqXF&#10;5ql3CdPniYSW4Hk7AvzDdkHuWHzY46YGetZUMRnmisJ5zFzs83y+nOAT79RXR2Ph5dGuknmuI5g2&#10;QwUKFAPRuQdwwOV98eteGsS0rHsTobNbkcGi3/2WXX7jSpRCymJZUtzg8AEjHoc88/TtXoXwN8b6&#10;94S1ZNd8Dwyya7Zh8S3l6kUM8MrIhzGwDNlWZTyOGLZ645Wa6unu45gdgt/mxDISvA4GASB24wOK&#10;67wJ4gSy1iXUtZ12I2c1vcRzWsksizs7oQrQ+WCCdyq38IyoBwOvblmISxKu7Hn5lzRwkuWN30Wv&#10;3aD/AI363F4u8VTaprxKa9FaQWzwWjK0TSpt3/PlkVSfMxt+UHuea8zWaB7x5lt/MlypjLoVDtls&#10;ZxwBz0YEkgAEDNerfHP4e33w+0LQrTX4bqzvNb0+W5bTbu7xcQRGRBHuUHOXGTgjGVx1BxwMHgPS&#10;LRrb+0rhI0kPlGQW8hfzApCsCFB5bHA5Oxu9duMVSWLd/X7zjwE4rAxav6ehr/D7U5dG1Wy1Ke7W&#10;U2twTE11HuhT5Rt3+YCABj7u056EEYFffv7Svhvwf8Wvgpd/G7wD5MVjZ26afeS3ECMs0exYlMZC&#10;rtIkwyALnO4FU35T4v0izjS40vVfCWjylrfU0F+rWssieeJVXEiny2jDny02ZcEk4ZWBLep/EDW/&#10;iBrPi6zCwa3ora/qcY1LT/CN2LHTdNlZ9ltbiyiVyZBGDiOVyzbmYYDMR6+AX1elJN3228zixtR4&#10;px5VZ6776a/16nzL4puH1TXm1PTJnK73CTtAyyPKDkyvngO2cnGMEdO9avgGf4heL/iBpF9tN3eW&#10;DWqwTzWaMojhVFjUKwCsFUKASDkdTzx7T42/Zk1SPUdc8SeEIDrVta3FulyYY0H2mcwRtI0Kk75l&#10;Z9+RhTuBAyTXoP7Lv7MPjHxn4g03UNC07+wbVh5lwsGmiC4ki3ANG8sm5QrbN2xVDgHBOciuXD5d&#10;iFivfbSvd/fudOJzKjPD3pxu7WV/M5v9uLwVcX2laX8UdU8Y3UmqXllDDc6XLexIkPlsj/6OCMlV&#10;dm7HbkjgV8ppdPY6ktza3KwyCRv30uCIyQPvEA5BzjBz24NfX/8AwUW+GfxO0Oayt9M8XW2o+HdP&#10;sFW401JYg9tdq8gZgCS7s0bKWYHqG4AAFfGP2O8WZ7c2zFvM+fbyxyeMcf7Xp/KuDPm1mD5U159/&#10;Q9DIFfLvfaer07ep2nhrS9Vu72Izz2rCf9150zvvt1JVGJIAVQRuG4ggdevJo/EvwxfeG3LPcWkC&#10;FgjW1nEyFo9zYZjtKtkhscnkc+lerfAf4W6rcfDvWvF8WqrC9jbsNL02+i3+eMrvWWNAWC7mA3bg&#10;fn6cV4n45j1S88TS/wBtzxTMn3JlckFf7pZlVsgAKCR2xjjisTQVHAQlJayM8NN1cwkoP4dzq/2c&#10;vBdp8QfHEHh68lfynlUNDFALiRxvHIh3q0wUbvugtgdDwK++P2GtL0L4MfDrXZ4Htr22063muVi1&#10;6FoJ576I+Z8wO54Y28uMHKNsMQYM244/PD4PwyWnxB06a3043LQXMLrai5Fv5zBgvlhuX5YYyOR1&#10;yvUfSXxWt5/A3wq8R+INK8DeJ/7U1OApqGtXGpWtvb6dc4L7Vt0jSQlomOGBOWY7slmWvWyP6tDA&#10;TqTjqt35bnjZ79dePjCEk4vZbWfmW/8AgoF8cde8Ua7ZeFrYeHtWsYoQP+Ei8O39xPbaheNGTcLE&#10;zoFVULBQDuODvyPMCr7J/wAE5tK+Mvxp1rwhPomqaYvgrwRbWyeNdKvLppHlkT7RLDM6SZTYVjCh&#10;Y1Z0OBs2nfXwY2pa9faZBqtxOstrF5IIMyuCwXaoCkDaQqnGcjKnOa93/Zh8e6HawT/Cbxt4vm0z&#10;R/GlyJPE15pV/bC4sI45CyyWqlJN8eyDDRgEyFwvG4ZWDrzxWMlq1dJJfP8AHr/wx04mjTwuGg5W&#10;fK7t7dNX/wAP0Pof9qn9mz46fGe3s00X466X4o8E6AJLjRTr+knQ7mwjulmYwSSNEzXDBIdhkkkJ&#10;DKpZFySfnXXvgBeaD4UvvEXgTXLO4k0XV5LLVPD2rzymSxuRJGI5oJUVFd5HIVSBE4OQCwBevvX4&#10;Y+GPh/pWoeMPFF54L1DxNp9xoVtE8uky2aabqFwYA0slrGz2/wBnk2ESn/lmqjKsGDCvjX/gpZ49&#10;vdP+JE/wx0vVfCMejLZpq0MVnZwpdqfLCw20rW9xc750jYDzG8pWZX2gIFLVisLQpKVWd2/Xr/w5&#10;NPG4io4UopWbta3nq9ey7N/iZ3wT/aE8SfAzxtaa/wCKPiRf6y1/rKyXR0+aaYSxSKVmuo3lj3CQ&#10;FhGQfnJjIJUgGuy0/wAO2/7VvxtttR8CeLtb0exaaC10C4m1m81S5gniZgk08sl4PLxK8bptJ3NI&#10;QqknJ+NPBLx+Ib02Oo3TxQeYJJCrYdV3qGWNmbBJHPOc7AODX0d+xH8VNc+EfiN9U0fxlceHrLUb&#10;jyllj0+C4ktZi0cuV+2QTAEALkovaPLYVc44KtLF2g17vTXUvGU1hm5t3fay9Df/AGjrDxr8M7PT&#10;h+0NB4T8YTLciyGoWD3El9qlrDAs6XSXZh2yhXmjGfNIJyGi/d7qnuv2FfFPxCsdO1LwJ4sltbHx&#10;HZi90o2Pm3cVxbyReYoAj/1YBUqVckK64yScV6rpWjfsdfF7Rrb4C+GPAPiQxLdXc8FtY+IrlY4L&#10;yUMrTRRO8lvGVKhtwj2lS3zHNer+HfhR8Qf2b/2UfEfw48L3Fzfra+H7q+03V7bxDttYbpoGcTJG&#10;yecrb8L5G4xu3zMV3OT6EcM4ybqJNdO/3nJUrKrTUYt+a1t5Hx/4a0tv2YPEml618Q/GiXO6++zX&#10;djYyefKFEZdpJASGQFtqmPcwwytg42ij+0wPDfx18eRJ8IfGd3rcdppVxc3un39+CiPbmR5JElkl&#10;w6tEN4XO7gIo4AHnXjbxn4k0vweJ/ENwuoXF7HH5cl9ErDyodkYVSQQvTqO5J54rz5Pi3q/hXTLj&#10;S/D0K2MlzB9nvJkmdC8RZSUfaQHQFM4Ix1GCDivKx2Y0uVULe7b5r9DvwGArRk66+K77Wf4HrPwJ&#10;+EPiHx34mi8O+AvjX4d0zVJtOF/BpF7eeUt5Kp+W2Ej4XzSOgxxgnGBuK/G34keM/gvr198GpNJs&#10;INWS1gs/Emo6ZOLg/dRpIlkHGSwUu6bdzDjBHPhl38QPFmr69/b1/rwe9ZyxkWJQqswIzgfL1PBH&#10;TqMVNN4ukfUIdU1FjcO96XuMSENIeP4iMAkKOmcfkK4P7SVOg6dG6d9/Ly7M745bOrXVStZrtbrp&#10;16o+2f8Agmp+30fCNjL8Cvjtdeb4bur2ObTvFkl3mfQJn2xxzuJDgw+a0S7uGQyZBIGK/QvU9F0/&#10;486RrV0us3FvZ+IPBEdtq/hm+gtoGlkLu9tdyN5RuYC4UqHbPyLjYrpkfi78H/FfgfWPinoF9471&#10;u5060i1ayjuNT020t0e1tEaPzJioV/NlyuQGQqcAscblr7y/bP8AH3gLwb8OtO8Ea7+0F4ns/GUP&#10;h9F2eCdSfS7bULWKSdle4tvOeOONgz/6twxJJUbQsde3hF7fBqctX3/z7dPwPIxklh8S4x02021f&#10;n166ep86ftHftZa7c/DrSvgN4L0q/wDDdp4O1q6m1vRNQ1eG9s4bjiGJbGWSITPbqrTsqyM7IZiA&#10;SqKayf2e/wBuP4ieC9cv9YtfA+japq0XhqC0sBp+m28B3Qykx3chWJ/MnRmLEnbuPJYHBrxDxPd3&#10;uj+INQ1UWmpXtp/aB/d6zcNKZ0QkbJXUrvJj/iDKVB4OeQ3wV4h8MvZ6rp2neCpBrHmE6Zc6fq7b&#10;rdQyM4RdreYNqsAWYcEgs1eW8bW+s6SstVb+l/TPUlhKccGna70afZvvqnY6g+K/Eeva3rWva3oM&#10;t5qfkyLfzag7SwxO0pLygojeWwmb5WVkX5yMkbgX+AfFWp/CW7s/EWmzw3MC/ZriW5NxLFJAxnWT&#10;aixuDlniKncPu4PHBrkdQ8ZeJvCVm97BJaWIu9yta2tzmWeOQ7vurkj7uCCeOeKs+CPGumpbTf2b&#10;ZvJMYRHBZyxiSORAnVgCjEjbuxyMggg9soVr1FeVn3CrRSpvlintotL/AOR+iHg/9uTW4vgt8HPF&#10;Wq/Em/8ADsN94nuNA1aFrKBrWWxiB8263Lh2aMSQRD7p3EsykEZ+i9Km0Lxp9t8V/B5Lm+1HStQu&#10;bbWNTuNXZWtWMgd/JleF/tjKwMQG5YnTgPgA1+JeseOfEPijxLa6akw/0INBZ2uQiDdJubAyQpZm&#10;yT19e1fop8Dv25PD+r/s8+DvB8GseI/D7R6Bb2WveK7gJCJHhZfOMc5Dea+POKgjdv5II3A+3gsT&#10;Tx11DSSf3rq7Hm4yjUwa5p/DL527a+nl0ep6t8HfHet6R4xh8efELVNE1jxlZyPBZ33h7W508mIR&#10;sraVOrSvGqrLFvYIJFaVnYgFfMO544h8S33hyP4y/ETxN4PurbTdPhsdW1yK1lWaKJYl335JZgZE&#10;ZmxHGjFfMYBgrvt+OPFXxT+G9t8RtZ8P/CDxh8StDvDITaXMxQJOZEgW5DNI7GeSYoWGCpUykKCC&#10;FG5o3j7wVq+t+GfBPjXU9VTQLW5meaSJXDRSNDtjRtj7opd0bNHuUlGH8JIUeio06kuaGnTp93ke&#10;c51YpKSvf+r6bntngD9nbRLzxPfftDaX4+u9G0e3tJdLvFv7ZlW5YTusl07yEtDJlmw+T8sgGFIZ&#10;R6Hq/wC1d4Q8G22sQeJfh3rXiLRLpN+gfY7yxvLS4RgGKAxSLIqkojISjspZl3jBx87/AB4/bI8e&#10;/CDwn4f+FPhi2vvEGi3MzWtlrN6kMv2iSJWZ4JY53Lkx7kBbKElSM5HHzB4o+MHinwdp8eveGdKf&#10;Sw+MWwuHSHLrloo4/wDlkUyFAVx8gBA5JqKtTDQUvbPb10/4IoRxDtHDx1enRa+nY63xt+1fPrvx&#10;Pu4dM8R6/faFN4VfRLGw8UQM13p9vPcpctYFi+6cRlZI45GO8Bh8w2hh9E/sZR+Kfj6via8t/h7b&#10;tZyeJJ7yDU9YkeRLm3mWRGDwvvlRZHDhW8wImwgB9p3fnIqa54g1CbX31hmmnuC9wHbdKZCwJbcc&#10;ZPzEjnJzyBXf+Gf2vPi78M7SbSPhR8R77Tre5ns3msYYiA7QEld+5mGSxOVIIPmkDgYrx8Lmam5e&#10;2lZX0PZxeEnRhCFKHM+tun6I/VbxL+zdp8fgO10K++ItzaWVgHkkvpDHatCUcqjLsKpCgCFcLHhi&#10;27AJNfM3wksvCVhqus6P8Ddd0XxJc3kyP4c1XxNFJbpdXTeY12LuWNXYy5ibCBE4iUqQrDGb4V+K&#10;PxE/bBFteeJPirqNlHYaWy2moxeXAipLMoxcRqWDcoeuxQIegyAcn4Yfs2Wllp90nijw/r8nhcpP&#10;cavbaXpdjbp5cIJDxy+eZrjO5BGSqruIYyMma9xQqwXLe9/17HiSqUpT52rNfPsnf+n3ub/wL+F1&#10;tefH3UrD4vW39hX4kaysG0LUFns3uJWcyOFlRVIG3Khxx33E8dl+0J+zJ4tuPgN4r8G/G74zt4Z8&#10;LaD4kW58I63feEY2l8tF2LA62cv+oYbW37I9rZJD7sLgfFHxBpfxe8O6bN8E/wBo+1+H9t4H1C0i&#10;1J9dQR36RfZJVW5NxG8pvZikjbETYpCyEuxwV7nw5+0X+0h4T+AHiz4+WH7QXh/xzb6BpDW1va65&#10;4R8u2vJYLlYJZ4ZraRvN82NZHQnaGaRWZQrDby4inzwalfRat+fp+Oh0UKqjUSivu/ybt/wT86tH&#10;+C3xL8Z6/Jo3gD7dr1xpZR4zos7zYEh4eJVIds5yQFByRkDoO1+GPwF8P+OtP1D4ffFj9oj/AIQQ&#10;2bSXGgWPiS0mexnvSCrrMyvusyVjVTJ5b56HHAP0F8Jv28vHvxY/a18Nan4M1Pwvpen6lBDol3pm&#10;saHDbkRSxx+cVkQOXlacOVPyqdkYYDJC/YHhTwveftAfBEeE/wBrjQfDOsiwkGm6tcWOni3R7gXH&#10;mx3Frezqv7n7NcQofK2nzIJlDNkgeH/Z3LFVITun0u7P0f8AmfQxxqmpRqQs1s7K6/zPyg1hfFXw&#10;5+JtzYal41/ta4tNkVxq3h7WWkgu1EYEbRXHy5UKUIbBwRwDmvVvB3x9+Fh8M2ml/Fj4e65qun6h&#10;DGkn9seLVuz50dxiQxTIiy2ysg2MGRjtVWU4OW6j9qr9kX4dfD3x3H8PvCl94jku0tLhY7OJ7fVy&#10;8ivtREZfIlRAuN4KSGPgBnJCj551DVPAdr8N7bwjYeELseIo9UmuJ9aPiFWhmjeMARraNEoQjCnf&#10;vZmPcDAXljWrYWUqcrW89f6/A6Y0IYiKmk7q3S3z/wCG9D0vwH4v/Zgtfinr+veIfDOs2WiSRzR6&#10;D4Y07VSb24kJCIjzhRGsfJJZ97cAYc5eu7/ag/Z6l8N/CqD4veENc1FDBeR6V4w8P6s8c0+iXnlh&#10;/KeWNFEin5OVUKC4XAwFHz1PodjOJtU8E3l/c2ujzRM1/d2UdtcW+4/KGWKV9w3DGQzH5V+7uIPY&#10;WPxS+IHwdh1NNMt7DWrbxKi3AXVFEtiyybjKPs7M6sWJA3EiRSnGCSKT+qTpv2sbNbNf13NF9bhN&#10;OnLmXVPf+up33wc0X9nfxB4fuPBn7RPxptfBc9olpq/hzXvDGiXOoJA0isWhmityojb5UdUYBh50&#10;hIBPHmXxC8VXll4lhvPBPxHvNZvLgm5e+eOeyP2nzWKsoY5YkKrgjAUvt5Kk1J4B+OWg+Db8a8fh&#10;Vbtr1vcI9rMuoPGttItwsjNGqx7kYqvlFXLqUkbIyBXs+leDvhF+2Vbal4a+GGnWWj+Mr6GXXL26&#10;vtOWxsrZsZeyhRZgsSb1VFmAZS03zBCQyzKEMVBODV4621vp2T0NcO6uFqS9onZ+nXcyPBPjAeML&#10;q+8c2HwshjQ3Fzql7Dot6nl2H71lcSRD54oyZVUFhjDL0617V4U8PfFT9oS8g0b4PWF3e2mooZ9N&#10;0u3kRF+1bJHkkIJVMqElcsQ3APJyBXzfH4R1z4Tzo/gzUdT03VrfTTa+LNOXV2aW3ZifMyYkUG3d&#10;NvDbgDkZcc16b8DP2v2+Dupw6tb/AAw0jxF5di0Hka/fXDLHKXXEgSGSPA2/KQTtYE8dM/GY/DVI&#10;4qM4aNvXtqfZYDFRWFlzq6S0XmfRtv8ADXRfAPgebVPi3puoaT4q0Dw+9xpWkW+kyzXWt6k5lXcJ&#10;ZlEQiSMI0nV/mIAJznx3UviH8XPHl1b3nifwLrtxLPNILO8sruWC2hUkq/yJuAdkhVclgRt64NWP&#10;2iP2qvGn7ScenT+HfhdrvgC80ZGghKeKrm+tJWkVtyosiR+SAwTC7nG0bWZtop/hz4ZftM+N9Hk0&#10;D4OPaeJpn8PW18s1j4htnlhkkhDSl4rh0YYLbWTAZCuN2WGeDEVcVSnyKzv6+nQ7KEaFSPPJNW6d&#10;P+GOf8ffCDx/qXjS/s/AevC1W/lDk3VwVXUdzlRGZ2I2K4B+dyARIx5ANe0ReOP2pNA8HL4O+NCC&#10;XTdVjjhtHfVo5Jt0bFWmcW7fOkbJJGpjyHfYWJXC1896n8UP24vhB4yt/B+g+MtLOraBdJZDUNPs&#10;o0Frcg4yZBHtaYs+0sxd9wIyAAD9Q/D34o/F698HadqPx/uo5vsRikvGs7IzPcSOCzuBCAoVgY92&#10;0pnBG4E7qyjmNbL8JKMal+ZWS/XXqdMsHSxuIhJ02lF3bfl0TQ74d+E5dPvLS6ur+2trLTIwVE8L&#10;tHErMWM5GGcDkDAUkAEbSeK7vQPj1rvw41oeKfBupQSNY3RGmyTWqhJ0BbbvWQxso5ZvmYE4QYGT&#10;XP3Xxp8D6x4BvdN+FXiHxjd+JJ72NLy1XSYRpL2s0nlyAl1kdX8tWChtrqzLtZtpFJ4w17SvGN7o&#10;Xgexn062fw/JG8N7Ppiz24KKhlRpVHmSKCQANxC5HPXPzFStUo1lKdu/ovPfc96EYV4uK0Wx3PgL&#10;SPi7+1P4tvPi5YfDX7HYSWc0Uyw26W9sshQF2aPALH8ctgY64qzqi2Pwv8Tp408OeAbvwt4gs7EW&#10;+pz/APCYR3MZjClUTZEB5WVZAUdSBgKema8s+LP7XnjX4IeINX8WaB8Rbe41PVLP/S7OXzFt0G/c&#10;DDYR/IGKxsCxU4VBggHNfO2tftB6N8T/AA9a3Gn/AAgutP1BbpzLZ6bHJHY3iAKS0oeaRzPlN3mg&#10;jduwF4JrrpQjO1em3rvdWsckpyi1Rklyx8739T7ul/Z7/Zi+Nugnxd8KvFV5ca1rMsxs9J16bTry&#10;zE8YE724SDItcD5tsisQhxs+bB8V+NHwT8Y+HdZ1u58WeC7KytbfTpLnV4bdxpd3aRTCVY2O6byp&#10;YRIgk/dpzyhxnFeK6F4L+I3ijVrLxh8Fvgr4p03xFDqon0fW9AjngTTr0yJDE00jyMsgYsEOVDbe&#10;Mktivetf+KPxgTxPdeE/2u/AnhL4veI44Jbe8fTtEa8ubdLVXYwwyW1rGYx5py5CknBG5QhNe57D&#10;DQowlSclJ337+Xlb0/y8uNTFRrOMrOK89UvP+uh1HgX48eK/EPgPT9e8F3mm67bXd5Fb65GNUtGZ&#10;Z0VXDoqBl2eVBkY+UsfU8drqvxpl1L9ny78Tal4curWPw5qcA1i00yR4xPA8yGHynI2qxL42sNpU&#10;sT0UVwXhuf8AZb17wPpGr/Cv4MeIvCniXT9RltW0oT3EFlPEyycMkjEOyqBtR9rK4znAFdh4M1Px&#10;B4e0jWvA+tfDfUdU0/VFg/c674fVrWQO+JGmYSbnVURMM67Q20HgZrkpYyVDEOFaXupd76m1bCwr&#10;4e9KPvX9P+A0dh8BPjZo3jHxXc6Np9zpOlXFqk0ol/tRbjdbyCFHBbK78EZ3YKgHALZBOn8RfDnw&#10;G8WavdW+reDXublnmhu7h9Oma3u23DLhWTGTGOCvyhcjPBFeD6z4Y+FHhLW9O8fN4C8O6ZY2iRrc&#10;6b9kCEshJZVfyvLwA2V+YDqB2r1vwb4y1Twd4O8GWOgTQXqRI0WvXFvrKPKxnBIljijUlk37ivzA&#10;KAFZcYcexgMZCtS5qiWn4/1+p5OOwkqc7Qe/Q8i+Nv7GttovgufVPAsq+HbNh5iCfUN6JHGDNtRH&#10;CufnRcbCerHsAfmHXJ/E19e6XqPxBttVsrATQ213cSxMst60ZcgOpAKqWGQ2cZye+a/Rfxj498Je&#10;Ir/T9M8danZvPl7XTprh4jeWszr0BUfKCCTyc4A9M15H8S/h34c8c6fH4e0v7ZrtxH5MTaxqEShv&#10;JSMp5ZCj5ySAc8YJPcA1eJwVCtBSp/E77bf8ORhcdiMPLkqbLvufInxH8beJbLw9Fc6nKhuL2WRL&#10;C2M8QjtkCquJTgFlwV6ddxBwea+IfEdxY6LO2geHIFdZrmRzNPCG3EgdGBG1Tgcdsg57193/ALQX&#10;wXkt9OOpeCrKecW6Os8cF0GXEjACJdwA++qEgHPIFeU2f7K2kavq+kfFaTXNT8OXVnHOdW02TTEd&#10;TOluy+aoyPkLvgqV5UgZySa8mhiKWVU5SqLTy7rZaHq4z22PcVF6r8mdl8EoH+EvwymbwPojyW+s&#10;WyX0gtkT7T5bRxqYtux5Fh3qck5Gcg561x/iT9pbXtA8by6bo9hp9u+oyQTR25v5wtvKgZUmVWjB&#10;YHdg9myD0HHplt4a1fxBperzyzxPZ22n24aZY5BHYzvJucpGhbzVYMCFZ/lKnt14jxl8DrHwBf6M&#10;Piz8YTGLuyTyY9S0DzoUkEYIV5RMEBAK8MCTuLc7QK+Sp1cLXxE5V/elL1b6Pp2OqrSxEaceTRL/&#10;AIbqfPnxkOoXfjn7Pey2dzezw+fdXOm2acs6MwBJRMElvmzyN2SSVxXbfB348eO9Nj03wn46k3aR&#10;pk0bJo1rZwwzMuOkTbQCz7QCW5O89zxreMLbQfDei3A8OXVpZpd3CRWtzFdxxs3mR4x+5UqFLCQH&#10;BX5VQH0byODxZB4Zi1DSrmxg1SC7hWMzLbJviXK4dWBJUkZUDoMt1yK+lpR+t4RU+W9tv812PEqc&#10;2Gquae51/wAUv2lvC+jeK9V1jRvhlcWUs6xW+l3N1c7rmKMMmWkBONuEYBAQFB+mPLvF3xnufE2u&#10;f2zoZfT7kIgt5Lc7WhX+6MYHQgArgZ3cDpWfbyaPqdzNNqUctvGf3arZ3JOTwQHLuSRjI4I6cDrV&#10;TxNNZvtutE0u3SSKFVlV7kMzjI+bBA7bR36Z9a+gy/B4fDuPKtV13PCxuKq1ou707CfZUvdP+2Q3&#10;Rm3zsXRwdvfA6eg6dOnesdLOSyy7WET7ogrFRsGMg9Bj5vf079M68N7fXlkRdw+WGAICr0OcZwDk&#10;9c8+/vVPWtM1PUtWkt0ngtI1PE6gu4wO+1Scn0+tfWKWiPm4RUboW0sH1bbH9lYswaXcnoM8fhnH&#10;PT9KsXGm3NjIuJHgYDKhpEd8FgehGMDgZ/TNaWq+O7/U7RLExG2toZfMWNIQqK5wCBnJUYX655Oc&#10;VkX2qTxmN5dUkYopKidd2T1IBHOMgDn6V8vHntqfQyiiWNNUksTp88cLJuMyuxRewGCxGSAMfKTj&#10;OT1p+naBboLdINXt5DsOIsj5GIAY7mXnGMcZ/lmlFe3JBiu4YTjhWwGPcZA5znv/ALo+laNqtvNA&#10;jXADAjOZGIEeSOSe/TnOR19abViE1J2ILkaXcbYvPO/pLs+fA2kdG75Lf4UyzsIZoZbeNbhRx5kp&#10;XJz1GcDI6A4A7HkVJGtrpV9AX8m5ChnRY3YAZH+71BHvnHvWzo0zasYbe63WkSqUmvLUAhcj7pXj&#10;5jjGep6kcYo5uUznF2sjmL2G+eUqkjCMNlyT8zNwMgcdePXp3roNF8VXNhoR07TfD0JnmvPON0wA&#10;Z12qAgAJ+Ve2Qec80690yzE6RtPMXBkeOP5V3DBwGJJPvjg9fQYfPdRW1hNaaXcJBGzL+8MIB8xV&#10;APzDnBOevPA/FSkpaMqnCcVeJkNrN7p2qQ3Gv2Etw9rGdkOSPlLZIYqNwBJPHU5ro9L+JesXmg31&#10;t4minULGFsLKPcI1KkkBgWw2OAPlY4PbGax7q8MniOVNevMRwxH5vKSYsNuem5Rz3we/GTzWT4i1&#10;m0lvZdO0ySaexQhhK0RjmjUjowDMBjkj5sYPQHNbKEKj95GV5wehrXnia+tGS3udQkgJAJt4VVUi&#10;3DdkAkdQcHHbr6C4974dmMCvHFqE1zZLsjt1lEkDbzkHMYDSYUZwWX5uvWuVGq20bxxLZs+7h0l4&#10;KKVXGMcE/rgc96seG71tRne4ks53EZVRJ5bDZuzxncMeua1lZolSlz3TOjl1q41a5i1CfxDGr2ip&#10;apApAkgjDEhI14LdTkjjLY713/wM+Fvj34qammraFc6ZZ6XpM6RS6h4mmC21xNIo2RMCC2CFcAhe&#10;BjkEiuC0y4vLvxFZWNj4ajuZrieOKO2tEMIncfLyUAJY8NnIyc9846Px34c8e/CKxfSviLYato95&#10;LO6JbJY77aZkUnmVXWIgZByobG7IHIrirpVP3EGoyfe23XTQ6ac1T/e1E2l2/A9J8d/tJ/EKfws3&#10;wS8fpp95c6Netb2uqQPFcvEgdd3lTKPmz5ahTuPB7HmuU+IXxn0Dxz4tGrWlgkkqrEWa8tvLHnIe&#10;ZWUFVO4fUcV4tceJ7q9uPOmvisrqXJ2glSRyBkgA8DqM/jWvpfiCKS7tERRbyQFzLciEMzKQAEI7&#10;4wecnr+eCy3C0rShGz127vf8juhmGIqRcJSuna36Hs/w3v7U6vD4ntL5fOs76S7uYpHLRMwBMJYs&#10;205YFScYz/DxXonjb4//ABW1QXfiLwT4gme3XUxNqGoJcLNPCrRjYkqncfKEjsSRtXBK44wPn3To&#10;vCMSPFfXUsiquyJYFK75sYHDKdg5yffAHFepaRpHxG8B/De41++8Li40nWI1NvaNp7/uYgxYXcj7&#10;dgOTtUDcSGxxu58rF0aKqqUld7JM7aMqqhZO3exz37RfxatvE/iPTviLZWOlQ39xawJJp4ZpBA4j&#10;2tIvRc/ewOq7gSOCx6z9i7xounLqfiXXZNOSDSmt5ZNV8SXDiK0cOQgyM5c5yFB/gJOFDCvPr74b&#10;6ld6VFrninQriNre8RVgWLBuI2BK+U7EpsY5yxUkZXpk1W+JPxF8YR+CV+GWqavexaHBLb6h/Y86&#10;gGG8+zqFd1+Tedr7d4HAd+PmbOqpUqmHWHp7bX7Iwm5xqutPf9T03Rfi+njvxHqup3b6RFp1p4cv&#10;bbU5ftM/lX0TSmQwrIsTYmO1djDYoHOSeTz/AMNtG+F9z4tKxaddrp5gaBNOKq7meXKxqGDIihQV&#10;JYtyVyQelcL8I/AXxY8ZaDrx8GXzy6eLGM3tpBcEfbI2kO2NvnUKf3bcHnBOAQc19m/sU/Bzwh8P&#10;/hBZfEbxfrI02XXHt/Nj1jQHntrYxvgQfNMWQykM+SF3BVGCoO7mxmNo5PTmqUtXaNk9dutvn+he&#10;GwtbNJQU1Zattoo/Cj9nWD4CeFG8e+Ivh9qGveM9LaeKVdOuEuv7H/cNEJJIScspG9g3zL8p5GAa&#10;8U8Y/D7S/iv4h8R+IdNsdWsPEksUt9FpunaSl1a3TQwB5FUq6tGxIDN8jhdzcHGD9QfHT9oLXbDw&#10;URZanNcatrlyqu2laQJhIY8wGBpRKJo0fedrKHKswAK5xXBeFfiN4i+Hvgmy8RarBeaZdySCOzur&#10;TUJLS4knWQ7wc53HhcuyqoIGcfLXj4PMsylVljJ/xJaLV7LW1u1+h7GKwOBVFYdfCl/Wvc+YfEnw&#10;I8beHfBOl/FWbRhNZa+S/wBlhO65sYxuKyuhwwjcKWV8FeMHqBWNpvhrXtT1S10DTLZ7/ULhhFbW&#10;1vAJGds/KqqpIJYDGOuQa+0PFPxNm8YaTq3inVNdtYNJmjjjn+yX8e/VpFt5Y5/LgiiaSKFR90t5&#10;atukYHNcN8C/gt8Odcv/AA98QfDuvTzXlhFd3Hii6NuklrHHsVIhAhRSsqCUFpGaSNeCRj5T9fg+&#10;IJRwNSpiV76vZfJtJ/lf9T53EZVTni4U8O9LL/J2/M+aIPht428Qa7P4Z0jwhe3Op2sE8l3YRwE3&#10;FukOfN3ofuBTnPHB4IzXa/DDwp8OdL8M+I/Gvj/wpcvZ6ZPbWzXNugRrOST7QrO6FxykoTKE5G3G&#10;RnFe+fscfCX4UeGPGGq618RfHel6jJq2kHT7TRLu6+x3t2jXAJlVxIy+btjSQDcWRsEKx69Z8Q/B&#10;fg2L4W61a6Rokmi6d4h1G4Oo3lnYStJPdfMDNeLI+4YY8ptUDDFT03+VmXFyU3hqcXry2krrreX5&#10;Nade514PIvd9vOS+1db+h81eEPAf7Pcug6vpXi6/8jVYdOnS0v7zVN0EE8WGYpGEBKyIGZCJDypB&#10;zjB56w+FGmfFLUbub4VrqkHl2nyWU1h9sNxehgqwAqybUIYfOS23qevF7wt4Thb4j6Vpt/4zt9a0&#10;ONZI7QfY28ySVshYGjlaMw7nUDzFYgZyA2ClO0v4x+KfEem674K8L6MLd7fewlM581kEEqsWbMfm&#10;ybNvOR8vRDk12UcfmDqylCq9bPXZX02a/wCGM6+Gwns4qUFbyWrODtvFF/4DM9nc28t5NKDb3Uc9&#10;vvVC3y7QMMpP8Ib2BHIBGKlzfra3NtZXVxstYPKeykjV3hRiVdPnUMpxxlQSAeozmrN5HqvhPVrD&#10;Wrm58q3uZW/0tPM8tChIZc43EqSpKpjgYyD0wdQ1Hxnr2rW2i2/hn7TfFkS3hhtHM82eU2xj5nLA&#10;k8jPzcds/dSx9qKbqaev3nxrwk3JqENW16+RBPPohmhtLu1knIBxLsALludpyecc9e+aYJP7KuPO&#10;022YKceXMIuAB8x5AGT1Ppz7ZrbtPhN8Yddgu7jSPhP4jvV0yT/TprbQZm+zFm2qJAF+TcWVQCOp&#10;X2rpNT/Z6+NPw+8D3mr+M/hLq2hW1vNHLqmp3ukyK1pG2BHGVfjDGWPB2kjevIzivJljsHz8vtI3&#10;fS6PShhMWo8/s3bvZnLtf2l3Hbs9yInLZmVoSVUdT3Jzy3BHfqM1h+ItBvbqXzmBnjiVfmgUcndy&#10;cc5+o7c96tXF+7QMya150QZAVaMIrEDn5SOwzjPrxUkF3avcLeyalMqsoSMwTGMg8AZO1gSDg9hg&#10;Dn12TvIxbap6GVpMdzqM/wBmKboVD+ZskK7sKTubC5KhsHp2wMZJrpdI0uynkFrqGl3z4R2aSC5j&#10;jjRQU6yFThRvyfqnIJOYL3TdHtc60dH1K3vL8G4W4muQsMluxIJCGMZwQw3AhTj7vBqlfW+pWl1P&#10;ZapewwyWs6xTWrcOzHcdpHTCkcnj5iMdeNYvlnexnKcZU7J2LFyY9Fk2eHbwmEFQ5aPd5oB5Af5u&#10;TliCu32A4xBZaKbWCfUbTTGOJiXupZdkQZkLADI/3cbiM7ehJNS+HxDca7b6vqdrDLZi5heeO6En&#10;2YqXXKu0Xz5YDJ2nIycc1PBJ8NdP8SXiQ3d9dwR6zC+n6fNcMbe5tvNBZZGMSOpVARu2gkk8DHPX&#10;RipLm0/yOao7O1m9NzMuNFbTYrSbU7e4hknj8yOURqDJ94B+DgE4x3xj6Yo3dpd2U/m3SFiRkF14&#10;dWUkcZ68f49q7XUdQmtr/wAnxNrzxwtZXf8AZMEcG6Tyy8bR7SGIUklm9RtxwTXN3d5Fp2srb/2l&#10;ILaaQDzZ4/3vqW2BpCuSw6Ej5R0IJrOth4Rl7v6GlLEzlGzRnjSIJ0bWtVuYAkcYZYTnlMhtpzjn&#10;v1yQT04AqXhd7yPyr5Iw8eURZxKpQAAgAE464wSelbM2l6HqF1HpFtDHPNd3ALvqeoRwRoQFYAkl&#10;VRSSckseAOBWR4u0/QotQ+0aNpc1urzBjbRyCaOMkLmNJABkZJIyDxgZbljl7NqLZtGSk0izHNBI&#10;0Ns5gl3FTEEOSCeTkjHQD6jGCM9Ni3gKwrqy3sVpEYzHNbbtzTqMgELtCqPcHdwxGc4qneWjLp9v&#10;4jk0+1tJ9VsmW1gE1skYgQNGXClmkVyUPzuFZjyCc5LLR4Ly3C6TqkiiNXaKzuHVyxP3lDAHcCAe&#10;MA9j1zTb9kzGUHVSf/BNazjguQktpfSJFbv56CRY7iF5t6YzHJhQmBycOGKjIwciLy4tOlNo0y3N&#10;wDyYtLhijVdqMoBR85JZweMDaOTkgdP8I/AXj74v6mugaBo6wwWli95Lc3GEtoII1Yu7MSFTcUAA&#10;OMtwSOSOZ1C5tm0hNMnV7yRJN6yCL94cngDZ6DPGcYA75zjDF0pSlTjJNrddjorYSajGcrpfmPjR&#10;bhrlY9O83cm47t5U8/eIUFj1OSTwQM1jS3uqwSsklqlysYUloY1IIIxsDDGDwcE9xnGK0LnRZNUh&#10;m1K5haF1JJtY0z8xyQAv0OOB65qrc65pf9l40m1W3kM2WAhDAHA4IccrwSMg43EDAbFXCUepjySc&#10;rIj0LW9J1Gx1Kx1jw1eSu8ISBbe6WH7OVZRucNHIXXGQRlTk53HodTwz8O1vp7oWXjODT7uK2aSC&#10;OZnKyruAaJfKVyzAYIBCghGA52htHwRbXPhq0j8c2l/FNHLcmP8AeWUBhjuIMMYzHIHRhhomO9cM&#10;GI55qtqd3aalFP4hut5umuS4s9PsooouXJJG3CxD0RI9oDEAjaFqrpNX1/rujWLaTSZUNgbCJvP8&#10;QFXWcCSEQlX3h8fxEEHg8MB0HHXG1qPgKb4rW1vY+G7Dw/YXejWkUTXGo+JYNPfVC7MDIWvZ9kku&#10;/j92UAQD5ABk8zd+L7v7UmpWck8MtqAkcjEkLg9eScdexAODxyav3uqHV7WOaa+89YY2kbz+Vj+Y&#10;NgKSFwGOACADyRjJFXTlCLs9vx+93sY1oTcdHZ/evuTRnahcXui2FjoQ1gRS+SDK6hMsSCAm9B8y&#10;bcjIP55rXjtvBi6ZbajceP1uFNrK89nBYv5vnqhdYXwQAjs4QSZ4y3ygLzl6l4jU6cttdeFLO7tQ&#10;ZBbag1qtvcRI2SyF4XG/LFh+8L/KF27VyK56O6sZkWRIpYP3h3FSSoByAB74J9fp1FRUqRi9NfvC&#10;jR5nrp+pv6x4va90mLRlu7jE140ptReD7MhxgEIARuwqruyeB9Km0PWLKyLvHHbvLMpiVcN5sYPV&#10;kbopKsyscHP4nPO6Tp8M179ma+nQrlim07mI/hXHTGOvtXR3tzpxWCx0V28vyCSxkJ5zySGIwcDP&#10;TqT6iudVL6s63QfN7p2HwX+BniD4wS32n6NeiC10qM3d5Oqyku20t5KOsR/eEAAAnGAxUMAa+tLL&#10;9jrwT8NvjD4Q8QfAuysfs+k3IudTQ6sNRuZGK7ldISiMuQwUFXboGRSBg8b+xj+z/wDFafS7m11F&#10;tc8PadqlpaagbhP3E6XBeZ4JYfLJ35t1+YyGMqZB8m0Bm9j1bxl8RtO1+0mu/DEGqTaf5lpa3On2&#10;NqRIQWWGT9ySzAICcblWMMPVs/nee5ziKuPlQoVE4JNaPR8yW/R/ofbZLgIUsJGrVg+ZtO7Wqs/w&#10;/Ux/jje/Gz4dXNvcWHi/U7XZ4qup77VNT1OOMyRGZiCm8nlI8kMY1UFT6bR4z8UPib8V9B8b3Hw6&#10;X42zXmlXzRNDcx6rFM0TvI7IBLGgUklAcnA5BZxk1W/abur7xt8QLu88D6rqxijHnQafrEEv72N2&#10;3blJJDZOWICAfNtAICmvM47DxTdWE+q+LfA7X8Nii28t1cySW6xjAVFQQ7QWBII3ZGTyucEc2W4G&#10;PJGpOz8rK93tuaZjVc5yjG687/eN+IH7L/xVltfEPjXxjc6bpDRahK9ro2q6gVv9QLmKQNEiqyyk&#10;rcRsRuBOTgcHHmGnWot7Z59QtmiTaFZbi2IzkHgs3AOc/wA88V3VxqHij4gyzRvq939rsLd1eP7W&#10;JHCnKhFBclgNoB2jpxnlcRyfGPx1pnhaXwNfHTJdFimS4ktrrR4pVD7cCYCReX2HBY5PHUDmvssL&#10;icVGPLNqT020svLf8T5XEYfDy95XXnvd+Zw9mLVL2S3GqqzKu1WVR5e7PZlJyDjGR65pniSAaFbT&#10;RnTLZw20x3EFzteKQY7d+PbuCD1B7620D4T+IPCiHw34Z1yXWJLNds02pwRQmTcuWEYiUunEmPmB&#10;AOSSFO7zrXdKvJXumg0e8uFhTe3kBtqoWwCeWKgnaO/JA5OK9WjWjWvZNWPMnh5QabYW99byQiO8&#10;t0mAixJGJzvKjLddp+YdOBjkfQ2E+IPiHQNOisfD+o6hZwrKLiAWl7KmCB+7ZhlVMi7iAyqDycGr&#10;l/8ADrxDceF7LxRJ4fmtIb13hsgbZ4/P2bQwVyeWBYDBHOCc+n1R+xH8D/FXhj4Yatq/j74VW1xa&#10;30ltd6dYTJC17qltJvjMLBw7xq2FZMJuIdyBhgy8OZZ3DKcN7WLu7pWTSb1/Q9HAZQ8fiOWa0t2u&#10;jxDQv2R/2jvEtrD4r1nwk+kWWo2EuoJqeu3y28NwipvYb2OFY5+6cE5PQZxwWpeHrttLt9QvdJub&#10;W1ldjBcTROEmKHa5Q/xbeMgdzj1r7D+N/wAQrfQbqSP4jeHr3RyGSCDw+Wuod7JBiJ/9QEAR9xUg&#10;nJPIYdOc1T4xaJ4+8ExfDx/BWh2Gn2do+nzXA08R3Rt5kJA+03C79/mguV5ZnchVKrx89hc/zCdp&#10;1Kaab6aWXrrd3t5HrYnJcvpy5ITaaXXW/wCVj5Xs9O0LTbeC+Rfthh2B18zarjdnGQM8jIyP0rTX&#10;xSsV9Lrfh6aewCM0lnbiZnmhznaFkUAkgHbuAGfQV0nij4BeLPBvgm78Y6leQiSLUXtNQ0eRj59i&#10;Ef8AdtIAcHeCDlRhRgfeJUcpPo2k2Ba3u7OWTzMks1yxYBs4JYEcnIyDxyeDxX12GxdHE0+alK6T&#10;t8z5nE4edGpyzVgg8QRxJF/wlNobm2l87bFa3CI6SOrFclo3434LAg7gGGVJ3Cle6hqOurHb2M0M&#10;Ek8uWiVIYI+c/wB0hEHOccDA6jFZfiBXtpzpSLMFRg+ZGLbflHUYHsfbNO0O+aS+WOW0mkz0lwVK&#10;jk5IHrnuD0P4dLm5bmKoLlumRroFhb6jHeRBZYoUYyNBMjZkJIVQFIzgnPvgdq3ftFiLwLBIzCN1&#10;2FYSu8Zzk7slc5B+nPPaCyg0jQILgx6RJKJpPMBS6EZTHOGQhgR7DHUc96LFF1mVr0jcwQLCk6En&#10;cCCQccc9Oenp2LfLbQUYSjuTeILa8uoooYbuSOJnCsJHcgL2wF4b1HPX0qdNPWO3txDCyzjCzTSX&#10;eQ4G1RgdR0YdCNpBIwKu+HvBvxB8X6zNoPhHwlqGo3aRCZrbTrMzFYlKgyEJzgb0+hb15qn4isvF&#10;nhnXb/wfrGjy6bfW85hvbeZAjrKmfkIJJBGO/c+/GEK9P2nImubt1+46nQmoc7WnfoMt7x/7VDRR&#10;wp5EbFh8wH8JO4JjaBweMDnHc1euLY6hYxLEVaBG+ZoEKFwACFOc4PPY9vWobSytraxFpajchT53&#10;uCmxQ2CcA+4Pfv07jsfg18O/iP8AFnxBB4L+GfhWTXb26kHlJaWbGQjB3BQODgDJfgLwzYUE1vOr&#10;ThDmm7Izp0Z1qqhBXZzQ0u7/ANGhfTlSHIaRckySHI6dT0wMZGT2zzX0/wDsA/8ABNv4mftSTy+P&#10;tcvj4f8AD8DiS017UWl+Zklj/dWsCoftE53g5ZxDGCxclgFr6t/Y9/4JE2vw+8QWvxK/aLvbPWbi&#10;KZZotEghea1EgRWKXPmIpmIL7TCF8rKHPnIwr7u0Hw3oul2EdtBYpa20EPl2tpaQCJI4wBtAVAAi&#10;joFGO3QV8bmfFHK3DB7/AM3+X+Z9ll/DUbKeL18v8zkvgp+zp4P+DfhlfDHgbRbe0WV1k1O/W1hS&#10;S7mRQnmuYkQHAGAqKiKBhVUcV69+1j4r8KN+xhL4x8b+FrPWrO3jtYdQstUljWIlJBHKZFc4fdCX&#10;+TksWUY5yKunwRXM0Gn2EZkkdQRb2684Oee21R1569v4jXhX7bP7e3hD4M/DbxJ8A/A1s/iTWNRt&#10;A9xBp7A2tvjCyRGUMMlg2GboACBuI2n5vKVi8TmKqNOWqcn892z6HHvDUMIoaLoktOmyPjX9v3/g&#10;jddWdpd/GD9kSx+02scjSah4GaMGWFd/LWbAfOuDnyn+YYO1m4A/OnxN4P8AEPhfWrvR9WsWtr60&#10;cQyWtxG6ywSbSSjoeUYE4IPQg9DX7W/sZ/8ABR3wJ8cbm0+H3j/ytF8SuNltMxK2epSf3Y3ZiY5h&#10;jmNz85wyE52jvf2rf+Ce/wCzd+2LYzXfxE8JnT/EXk7LTxboqJFfREdFlBBW4TsUlU4BIUoTmv2O&#10;rQg0pR+9H5VTrNvlqaNf1qfgV4a+HGq/ET4k6b4B8A6r9t1TxFcRafajyhbpC8hCnLDooJb5v7rZ&#10;IHIr0TU/+Cf/AMcvh8Xh8U6v4WigiRRJePrsSRAvkKrFiCxYhtu0MG2Ng9M/of40/Zo8XfsfQw2+&#10;veLrG4hBtt+sReHWSC6t4CCUVlJWByibdpLMNw2EgYr5K/a40ax8V+JrSbwTJPb20FsPOsoLhZPP&#10;UxxyRzpumZBHlpEVQFfgHDF/l+Bx2c5nTzZYecPZx11abTt1Tdj6ehluDeA9rGXO320sfI2q6JYa&#10;fM2l2F9LvQsspz8oIwcZz+p4yaZZaRNexvLbxO5jDF13j5iQAFX0PDcZ7fjXrXjvwN/wkHwn0698&#10;K6rpl3c6frEtpHo+AL26Dx75LlyoH7tdoX5m6tkcDFeX6fp/i+40LUvEtvoV7JZ6dLHFc3lsCLeB&#10;pC3lo5A+VmIyoyPun04+lwmIo14Xk7dP69TwsRRrUp8sUc5cQ6lfRiN75YirDCnofpgHkkdPftxT&#10;7iOKzYwXd0JmwPnjl49OG7Hr3/Kr8Jnm0+1tZ4iE+0MH8uHbhs4PXOeMcdBg47ml1PSdNeEz6RKr&#10;t+8KGWMJIQvTgOQp6cLnnvXU4aaHMld2ZgKtu+rRqYzKGYKXbKd+Px5zj3rY1u0s7uGGazj/AHsS&#10;bGRkAzz6g8Ac54/WrWo2V5oMdvZ+IUuHuTbxTPb3NuYzHHJGjRZ3cncjIwIGCMEMRSWNrHLGrpbe&#10;WNoV9+AC2Sevr0PH/wBes7WZTSmk10KFkFgmNq+AqqN25iF3dSOO+SeTx+FV57stNGrxgZkIUCT5&#10;iu7OBzjv+efWrV7a28GoTpILhbcYMjqAQM+mGAORn657Z46v4H3XwYPxV0iH4u6ZcXvh+WaQXVvb&#10;GSPHyts3tGdwXdgtsBKqDjOMVlWq+xpudm7K9lu/Q3o0/azjFu1+p03wa+Cs/ibxpF4O+KY1rQ3u&#10;9FS7066+xFY/3ig27SK/BikyqhsqMuOa9d8Of8E2fEXiO6sNPvvi1pOkTS2jXGoJewHfAvmyoqxq&#10;H/eOVQMVOwL5g5PNeoWfibwD8T9EYfDayvrnTIo4NItNIbTGkSaASgpayyKVlQK2NrbgcN3YEn1j&#10;W0t5fCmo3/iL4GXmo29jcxWthb3U98kRmjZIhG6IruzMCEXAbcv3ypyT+a5hxNmntfcbg3py6O3T&#10;aXrqfbYLI8B7G8lzLv8A8MfMfh/9gL4SaJa2b+OPiwk0mnapNJ4h/sqVGlnsgitH5SZPkvuEiNuU&#10;44YHAwfNv2jvhJ4a8HXy+JfAGnWdpoM929lp1ja6sbxnaAbTKZcgsGPzEhVC71AXBDH3vTL34CWs&#10;72t0fEPh61S+ddR1XU4hqFrbIwBS2RXCyhVIkCMyq3K7nIAYp8bP2pvgt9rlXwr4a/4SC3g1Vgum&#10;RL9kjv4MKSsyiPf5T7EBRH+YJh+MA64LNs3WNjN81Ra3Tsl+Gl+3ZGWKy7L5YVwtGHpq/wDM+LvE&#10;2oHSLyOz1BJLaVCWubdlIZNwyPvHjgDHHfNZmmK09qRNqDYOeVUKu4ZG04B5wRjoPavYPjnceNfj&#10;n8cH8U/FHwNf6Kk09vHc6faaKbQ29sQPKVECE428htpL5J6nFep/BP8AZl0zw78HdW8X+IfhfPqv&#10;iCB7hNKfWbUWtmxuYhHGSGciQrjcmcEl8j7oI+urZ5RwuFhUrL3pJaJp6vz00XVnztDK6tavKNN+&#10;6r6tfofNWgXVrot1a69YtsnWdXgkWMIAV2nJPfkHjp178jsfHfje58fGHVzFaaZdXJmbUp7Jpgtx&#10;I5f70SqRET1ATCEV57q8d7oOsNos8Rjkgk2uEkDEHj+IHBwf7uRxmprbU7rUbiJFkj81SAMRHJGA&#10;CSW4yeOeP5ivo6GLcKbin7rPBrYdTrLuj6A+DfjLwBYWttp/j/4pQxWloziXTLOya586PBliiC+W&#10;GUO4IkYkn94ACuC1bPx4/Zz/ALJuNO+IGjwx6ZpWvWizQQeeJI45Hj8xISylgJDnZtAwX8sdWJr5&#10;iudLvAjIl0wKy4l8uIpuIA79+O/9K+1f2A/Eem/HW8svAnxe8U6bb6D4OhhOkaTdWimWWWSYp5qT&#10;LNHIhQyEkjcoU8gFa9H+3cvw+FlLHe7CNtVdvt5/gcqyrH1cWo4PWcr3Tsl+h5R4V/ZL+PHieztb&#10;20+G17BbXt5DBZ3d2ViWQy7irrnrHhSWcZVB39fcfg1+wH4si8Nx+KfjJrNroOnQ6nFbwLdP8rQl&#10;/wB9P5oSTZgKNm9Ajbw2QDmvpW/+JPhvwN4BbwZ4N1XQLrVLPZpunajr9p+6lJbck0m2OQbiiksN&#10;4ORwoJr5/wDEf7XX7Rvw9+IlxYa1p8WptNG9oJdKs4LiONGkXfNGEjj3biDlWBc8AMuBX4/ieOM8&#10;xsqtPBKMFd8rekuX56Xt5aH6bhuGstw3JLE3k7a9rn0T42+Ifwv1HwBfL4I8UW94ukW9tb6dZ+Hd&#10;QSeRQC8SIkbFd7SAshGQcMcAY5+WP2gf27PipoNzP4bs7i8jvEvZo5ba7ZrmCK0kB8sCLOGfEgBb&#10;OMRng5rnfEtz8JPEniwp4meaAywiXWbhYby2FxKckbIomO148g4dArEZ+XdtXJ8Cade6x4L1HVNL&#10;0bSZNCstQmiki1nUTBM8ckrqBvVFYsFiUc9F5x1A+by7JsNSTrYiLmtHqu/S/X7j18Zjqs7QpS5X&#10;5eXcpJ+17q/xO1nSovGlxaypZSQW77mit5J44xlcl9yBA+GO7dn8RjQ+O1p8KfGA174j2/iXUZdT&#10;f7ONFttMtLIWKwIqQgSlWVlYhSFVUzwASc5ryrx7pmpz6tE8On2lhZOXkWS0nBBdUZCI2CMSMZ7Y&#10;46dzjrqGu6TbnVotI1J9KMnlw3EaTNEJNmMiTcAXzzjjgYAPGPvsnwMKOKpzp3hHqlrpdPt9/kfI&#10;Y7GVHSnGUlJ+fcra5b2+qYkSBosFtu18nIyMdMn0yeB+lYUpWD538w7WKh3UlQuDnI988fTnpx12&#10;gRWd/IthdMtvcDC7AmFILHJkbPAHryOenWl1TwQmnJcnWLSVPKCpNBEh85Q67g23HAYYPPODgcBj&#10;X6TKhzQUonx8cRHnak9Tsf2GtK0Pxr8crbQ/FWmRahp66XdubCW4CIT5RXDAglvvHAXBBO4EbTX2&#10;No/wj8CeCkf4dvZJa6W4+3aZK9sSysjMPN80IQybNoRWBdSFDjaMnx/9iv43eF9BtbT4Q3Pw20z+&#10;0ItLukt76+jjjFwvnK6JI5V5N6hpgRHj5T/DtLDqvFEvxi0fxvb6uvgfUkg06/exjhnjN3azpMsv&#10;7tJVRtyqCPllD4LAELxX4rxbiMxqZ5KDvTSSt72js3aS7XP1Lh2jhFlqnFqd+ttr2uvkb3xW13w3&#10;8UL1ry08UHSLmx8P27wXZ1aK2W6AlcFSJWVGYcHHGdvX5hXyr8XfHGr+It8nibU3u2t5br7M6dQP&#10;M5CsCRIAQXBx2AywUY7X4zeAbnxn4Xh8e6DpWoWUCXEdmYZLeRY0LZcooky5YbQWCErggBQzKD47&#10;rSeIPC3itPAfjHw9fQGNYxd6ZdP9mM8UgZ3+V2yD97BLDjkjnFZ5Ng404p3u1000sbZjUnPS2n5m&#10;bob6heeTpdl4xvYBc3TRNLOvlLKD90KxLScnOcjCgjNfTPwo/ak/aIl8Hn4Vf8I0Ne/sewex0yz0&#10;oWy2ymJCArlchwDhw4ZS7bVUZw1eA3+kaPpHgHTtA1DxD9g+2R/aiJUlJXDEEurRYb7/AA6E5wAQ&#10;Pmx6h+zPpNo/wo1E6F4wImNzLFLiARG3VPmAhdiCQ6zyq4yFyy5zgZ+hxOYRwdD2sLqSatb1/wCH&#10;PnY4KWIrOMtYtM7O68CardeFLSx1bxD/AGPPrsBubvSrjTS1u9yUaR4UcyDaFVDksS6AfxHk8h4+&#10;+Gskl3p3h/wrYg/2o3+k3nlx4jC7SzEK+UWMPsO8BcqcHss3jPxvrniW8k0TxTrNvINFAfRja2xR&#10;c3JkMjoqpl2VQMsQ5bJIJGBXnHiDx5a6D4O0q18NePdZM9rFNFdNpsQhUxMyuIlJkHAJdmB5LSc4&#10;xz7VLivOK9T3HeGqV1d2s7Xa+XzPIlw/l9On7ytLd2dtfIxtMv7PTfEYsrWedLpZytl5VqxLFSoG&#10;QORna+eTxX1H8G/jX4p8AeI9K8Mx6gr77uVooERS1q5V1lTkHcq72cnJOVcDO7B+dvhF42bTb65W&#10;ztY3ZoMfaHydrBSuMbuPvdjwRzkEqew1vVIf+E30CwvTC8cFyFmTavyuhyWHygEMPmzkg7RxgCv0&#10;zL6iWGVRO97aHw+PTWIcNlrZ/ifbnwV8RnxV4Z1J9CaL7Vosccep2M0zKUaVSUnZkUkhjbjbjBw+&#10;SMDjK/adXTfAPg+PxP4QS7sp7nWvsyaUpLyy3aW72iuiIMiM+Qx69gcA9eA/Za8cWfhbxZeeIL6e&#10;L7N4g0n7C4e6YwvLG6vbyFTghNkhUEZ+fdwoLCvoq+8H6f8AFH4xy6/b+W8Nlp00dxLNalhBNcyN&#10;OCvmArjZKgCpz8/DnNepNuE+bockIwqU+VvX8T5Bs/AfxE8S+BF8NaPY21lepO89nqD3LNJdbo2k&#10;LxxBMoymdRgAtvAHOM15V47+HnxL/Z91SznvPiHqO3U9Ne4mtJJorna7KDJkCUFWBwCducYOeTt+&#10;zNB/Z51LwX4BvIvFGrve3sS3b2tiLMreWkssqmOZXhIKhEjT5U3dXG4hgo8Y8eaDLdeKoL3VNNuZ&#10;ra2aNbrFi0iMVP2ddgKFj8rqX3s2VUEbTzV1KUayunqv6+ZywnWoPlaupP8AroeDz/F7xJr2iPpc&#10;UNpczyO88E1uojLSsRuJODuyD904OGB5PXnvDdh408XeLxe6d4cvJp4VhL4liRvLyQgUkgKrMCow&#10;3Vcn39R+NPwUtPhv4kKMljpcTwGWFUt44WDmPep+TduVnRh97I3EYJHHO+F9Vufh34os9VsTH9r1&#10;OKKNli2y7cSxyK4DAgD+90UhxwBmvLcvbTipTuvJo9ZUpYdSlyWa3TW1yj4Z8JfG0CXw7q/hKfyL&#10;eKZUGpW4kZdhC7MkgyopCBUI2tkYyKgm8MeAfBniBZY9VtdeudJ8uS3jjtIo1kHmZaOSLYCvzMch&#10;lPylcE816H8W/FXxLtrEa6tvFBFqNsYJ7qGdJUiWNRGQqhEbeG3HMYx8+7JHFeEXehromppe6zMU&#10;XVES4RUXEksLg7WGWIGBxk45GAcDnOuoYe0V7z7voKlz4v3r8q7Lqb114nl0u2u7fwxqcNvayXCt&#10;HLDchWG4fdJDOx+82eudq56GszwVp+k3esveeKPD/wDaFhGreTbSztEk824H74wzDls4B4bOBg1v&#10;6/8AD/wQP7M1DwZa6jf23lfZ7i9lmVLdZiWIjTC5LYySBuH3f7wpk2mXwvp7HR0ee/SBGtbtbtbe&#10;GMKoSQh2wGUrkNtIzjvnFc1WE3NSlql03R2U5RlRaTtf5NGL4V0vQNQ8UrcDT/IsXleW4QHO2MHd&#10;hc5JUDAySQB1rt/iJot/4Hg0b+xtH0DWbTUrG4ntWt7x7pEMqhSX8t0Ec0WQoXld2WK42qKvjX4T&#10;+JPhtZeGfCPjTTNGsX1i0i1WS7vNTj2zCVniDEx/NtRWTau47djsQMso91/Z7+PPwq8BfF2LRdN8&#10;DXfijw7qWnf2Vpdtqghub7UtSPlB8eY42xuw6EjqVA6GlTw7V4PR/wBafoEq8ZTUkrr+tf1PmHVv&#10;G3im/vbK5+IelTanDZpDDYweXsAROPJCqACSoK577T9R7N+zl+1F4+8D2E/hDwj8P4rO7XUBf6xq&#10;2q6cuNLgD4iSYiNTIERnaPcykGUckjn3n9rXXPhD4eh1jTm8F2un2s2lW93MbuwgeOwutskSQ2r5&#10;GZMpKxZWxvXHzbzj5A8TateW2u/bCxsrC7mWUWq2f7q5iWRljmEbopGYRGd23cOMkZwNoUamGmpO&#10;V776ahOpQqwcOWz9T6e0Xw94Y8ZWc3jfxRrfindp/iGeezl03Urm2FxIMTq77GQuPn3CQfOMj5iO&#10;RkftF3vgH4ZfA0eLY/CHhXxbqniXUr2fW9V1G0mkkhsHwIVW4MhlMwcxjeW54AKruryXw98brHW9&#10;AuvBt3rEmg6Xf3CJdXuiMzTxoI9qk5Y7SQOVBJJOVwM16d8GP2av2fPih47h+FkHi+91rw7bLJcv&#10;eafdR29xKqiH95I4iZs+YWzGMDKqTzlj61RqrSbhqeNRfJUXM7Wf4Gh+wX8UPCt/HceDfB2lQ6M1&#10;uI57qWzs2nuILmRl+VdxDzp+5Vyrgrk7MbSBXm/7RGo2fjn9qjVNa8R+DtQ1NIbMG+hspPLeaZLc&#10;k4GzDqGI+YbSATu5BI9Q/aL+EmpWvhLT/Gvwg8Y28Hg/wnGtjNevqk8d/d6mZ58l54o9okAxtV5U&#10;VfMiIzuAr4/g8a6noF3LLfwrNcTSOdQjvovMMjN98yB+WJzk9jjJz1PFi61OnGFOa2627eR24OjV&#10;q89SLWvS/fzOo17xPFc+H5PtPg2KzubK5FxHcR2hWKOIEotrkDccZ2iTPO0Ag4zXQN4D1/TvDMmq&#10;+CdZ0bxRaWCXIu7uwtQyxMruSkjtseT7y4kCgNkAEjIrifAGp2/jfWtO8LWmk21pc3N75C3A4SGF&#10;i2AyurKxG8HcegGeONt/UfDQ8LeKtZsdI8Y3DQWqyptlthBNcxnbuVdm+NcA8EMUJUFeCueWnUv7&#10;zV1tfb+vuNp0+SaSdra97/r+JzNxf/EPTvG0mp69pnlyXLgtPJAVjUEfMQCDkbOQOvAxUfiXUJNQ&#10;numiMM7sxCXTRsA6ksS5BHzHpgsMjGeTV3xBaxeDdfu9N0XWf7SgVyltPO7ASoW3b8dm57/jXLah&#10;PqFzJiGQupCj7+3PBGDjtz0+v4cFWbinDzPTpUldT8jJmsjHbxR2tinGS8oBVXxlic8YHPHH1qY6&#10;RI1tA0dlEJGzG8hVSgUZ7jpnPUc/pn0b4QeGvhdb+Xq/xt1W7t7MMrpp0Vo7yXJZ1U8gqqosYJJz&#10;3xg98G0bUrUDXND0eeC1t5Fkt5AhZYsEEZJHIG5Rz/e96wdGUYpvr95pCvTldR6fmZ0M8OllV84s&#10;hhUIvyMuCTnsR1HJHT8K7b4X/A3V/iCIfFWta5Y6P4bbUEs7nxFf7ntbZ2dRmQop4BKg9MbxnAOa&#10;5fxZGut+IY9U1SRLT7dEz+SEd1h8xmwCoGTguG+XdnP8R+Wu5X4hfEs/C3VPh3pOo6h/YsOpwtbW&#10;IIuJo5EwFHmLEpMZWFfukAbEGzGK1p0qbm+fVEVp1XTXJZPz6fo7HsHxS0P9kLw/+z5NafD61utS&#10;8RWOrL9nbWJZka9tp2VcCKKTy8iPJRmwflYk4OweE6ppaWsaXl1pEulnVIwNKWJJDFKDJgspbl8K&#10;McEknAytUvAfjfwxoPjNvF/iuxh+x2RTybDE6xtKFwCArl8K2w4JxnjIAwOk8VweFHddT0HxBHBp&#10;tqiSWh8m7mK7kwCS6Fg7bdoBIUuRgqm5hriYQxMXOCSS2V9fXXyFhJVMI1Co229XLpr0sZyWeo67&#10;Jpulab9nud101vYQ27pHIHdmBE5xkb+Su9iMLjKjgVvCXijxN8J/HllqsOjX9lc2N35stvK4srsQ&#10;gLyolLAlxIV2gNuBHqCOj/aB0j4DeBfFV74U+Cer/wBvaFaaQJpPEq7LmW8vDHlfMRwkVsm8bQE3&#10;uA4Xc7Yxy/ww1f4cWK3U/jbWJrbVVtVl0fV7ONpE0+Vd52To6hiWKooK79p528EVhFOnXSUkpLr0&#10;/H+vzN0o1MO21eL6ep0HwWs7/wAR+OrjS/Afwxj8S6lq0U9uNB1GPzkFowLtcSTCSLY0ZWIknaoy&#10;5yp2ivqr9i79pb4y/CD4q6T8PfD3xIsdT+Ht2Li61LT7PSfsNtoMZkkBnVrhfmt/NDfOJnGMDIPF&#10;fMXw08N+IfjZ8SdT8aW3ifw5BqmoXGpXaWMWrx2UrTNDI6GNJVy0LTSqhjQ79gf/AFYAkG/qFlLo&#10;fwn1TwT8YPH2v6Pe6vZWU+m2cE73NhcxTTLcRuyuhmKFjK7MjEbtvDbcn0MJyqk3JX37Jf5a+fyO&#10;LGRbrRUWtku7/wA9P+HPs/4t/Cb4Y2Pxi/4ap+Gmox+J4db1JLPxf4cj8S+Rp1/JLcpCZVQxuZ1+&#10;aQtEMDMispAV2Gt8FPi78PfhwfDnws+CHwk1MySanqTeJLWO+uJrLSrWOWdUe6Z1YIzSlD8ka4DN&#10;ksF58n/ZP+DOj+Dfh7aeEfi5HDeaDr105sm1LU7Uwi6KQeTGI3csjRfPuGM5kI2ncVP1XpPw58Ef&#10;DHxjqXjjwv4gn0yLVfDKQStaWFqFtREufODLGuV2IwKupG7kHnFdqpcsVdWv/T2PNlXcp6NO2n/B&#10;G+KP2ZPDfg7XbvxLYvqH2i/0R4LgO0l3DMzmN5HYyEsjbY9qhCvBbIIChfl/9of4TPF8O7pPG1sd&#10;O0u9Mou57Layac+1V4PCjAAHpkrgndge2fGf9r/wB8OPDV5onw68aaiX0+ySNfsNh5aEuqoqxzPE&#10;yK0fzZh+8u8MQAhU/Juoa34m8cT3lxrfj3VtUuNIura4Fhc3S3EckTSI83m7cIVByRggHac5PI6a&#10;brOnaWvQyqQpup2tqeR+JfCPw/1lYfAXw/8AHuoX9taacoju762adIwd2WIQbU5JGOBx171B4i/Z&#10;2+IHhvw5D4ug1RL9P3+63WFopTGqld7KHxMCpLZB6HlSCQPp681bwxezzW+g6alpc3enSCWWOZmW&#10;PazKZFbdtC4ZTsy2SxGVwKzdG1nS7O+vvD3iTwukzrp1sl41nc+TMyqI23xyeWSVwrMSHHDFQpYY&#10;evqsJL3t/K6/VmUcVOkvcennZ/ojxHwxrsnii+sLrXfDFrPfWOnWtjpK2E8dvbJcfO+4/MGL5jK5&#10;QFQVYcb81oeO/D7aJ4Ek8TJrTTebKJGtY2WIuzZViFBbcqgNkFuuGwMEH0C3+Ft/4P1edvBek6Xe&#10;XK6Yi+HGuQYPs8MckjTqvmRp50gUrklRgKFyc5bj9W8J6/d+DG8fHTy2nW8Kzm7kuWSOVmO1QEdg&#10;zH5ywyuF4PAArdLlpNPczcudwbelzz/w8fB914sTw34j0FonkS08qWKF4o54Mu0iLk/LvUhd3TAJ&#10;3d69Q8IeEPCfjLwzqV94Uv30+awsZmVpdPaSeSPYuEjIJLMo2tgq4ztII3EV5Jqs9vZeMrd52RJL&#10;SMvFBcF5AY9smxSdy7NuGUqwOc5JPNdB4E8U/ELxJr1n4NsdNi0q3t183z9PYtEYSAAmCzclwQDk&#10;YyxOQcV58KvLU5Wr620R6dTDxnSvzWsr6vQ9I+BkEnwrePT7yC4vbi81RUeO30x42WF3Plu4Zl5H&#10;ACs3BTuADXoUUDT6vq4tYV0SL+0JYEkSxeeURhFKzEqrJF8hyFbOcgZHJrn31rVtDbVtP1TSZLnT&#10;InmlS3vYgpkkNoqDMoOflBZQUX5WiYE5xXB+G/GeonxFBYXni23s9EDSS3FlbOymX5YyoLJjzQy4&#10;y33gU2t0yPVpQjTjGKPFxPNVnKTtodf4r+Nt/wDBrXb1/CGmatLY6gUs/tOkxWkkyTRCRZJkibcS&#10;c92Dn92QGDD5ZLb4h/HT453FrpPwj0vT5LeGZIbi+8SIiTRkear+bAZGdW2gAOi4O7cQCq4898Me&#10;ONb13xjZeHfG+g2Wm+Hr9jHAtvMq+RG3mMqyZOJCWQbQQCCDx82KdoHxD1rwFOtvbXy2mtxXOLfy&#10;N0e6aSba5mkKgqdrsFLI6jGCR1EztK7vZegovkS6v1/rY9p0n4b/AB21bxPpulfFL4PeCrnw9pWb&#10;XQ9Rm1UXJBkYBjYtMDIJkdXZvNCFyqhTnAr0jX/2ZZPBHh9PAnw/+JssNzqamWw8M6tdQXbXQjRm&#10;Cq88bzomdpdVYoo3YVd1ePfCX41/ETTPFFqLJrSDSZL+S5hfUoIpnhlW3iRD5jM7SOH3E7iC2QEd&#10;TIzH6z+HXjHV5dZsvA2o6tDrcskl3qbSQWEkKmOXzJIkBkeQg4Y4GcKqBeduTjLnp6rVHZSVOd4v&#10;rbTf8/yPL7v9lz4vfGXT/wDhM/Dn7RniLwKt/DGv9l6WpuLV7PylA2xmWMwynbuxuKjcRszknjNN&#10;/wCCSXhXwpfz+ItU/aE8dzzPdNMUspIrVllZgwLFd+eSSdoGeBxXr1pqfjfwL8QH1W103XbOLUdQ&#10;gjlsn0+DUFWS5kZYwqxOvkBvkzOxePhgVTJYej+ArvU/FuiS+Ixbajp9ygdJdPnhgCO6I4MUhO8n&#10;BYcpg/J1xla5KtCm587d/mzpp1qkKfItPuOA0bQfC3iPw9bfCr4raZp+u262du11BrkPy3MaxIY3&#10;ERZvM6ByFztIAJyDjpvCX7H37I3if4cDw3L8PtP1eS1tD9nv9XU3F1brI+SFeXJjCjaAoxgKvHFf&#10;HX7Rfxe8eeHNTOt+Epn08T6rcWWn3s1+jRCNkcSwvsVvmB3AKu5dox14HS/sffET9onTPjHp17b2&#10;Yvo5Zo31a4t1X/SUbaZIo1kdEz5ZV+4AUYx33xNGnO6Ts/wMsHUlHVbeup9TfDf9lH9nb9n62Hjb&#10;QPC0OravchWTWNbRXfBIBeOFUSC2YjAzDGhIGOnA3/jj+zx8N/2hvDa2firSLK+vNqPp16+kwzhZ&#10;EJ2shlR1AYE9QRj14rY0X4jfFHxn4/fwZ43/AGbdS0zQW0xrqx8V3erWbBnUriFoIWcxSHd03kEI&#10;SOpAk+EWjSDUb68lk1XT5I5ozBp+r27RRxlF8p1tw4GVfBJ2lguVxjv5qlyrmW6PRlGTeutz5E8Z&#10;fsD+I/C3jKLxJ4d1K/s76IoINZglFxdS2yoeFiG2AOp2oAI9g3HCHrXlHgzxL4wh+JOsaV4l8O+J&#10;NbvNMgmk+1arq0sght5iAzmID+MKnyKuBncAi8D9LrrRL3w94mtdOfSri9jvLnzFuLa3M3kNKzl/&#10;NUFRFGBtxISc5I2krVK//Z2+F0GuXniW80MeZNN5pjvAsse9QymWNW3bSwY5IxkYGOK64Zgotcy+&#10;44KmAco6M/NW68b6ymn3Vp4zvPtunandPLoFvf22+0jiG2J5wvlo0/3NoG7bhzuBLbTq/DP4n+Cv&#10;FHxB0vxt468N3l5eWd7AIDaymwyVcQoTHho5AzuS275QEIAbGa+pfih+zN4U+KvjWLXPGulq0cZj&#10;i0yS1uI3hSYs2VkUn+PIGQPX5gTz8/8AxB+BPhvw74iuvG2s3cj6Rapb3ltdaeogluYH3yLG6gO6&#10;4Xfk7VbBz1+UejSqRqnnV6M6aUnv/XQ988V/FD4b+OrK+8M+DtQsZVOni2jMQDFbhHQNngLs3Oib&#10;CfmOACCQR4f8VPBvij4L3OqaPoHgm+1PUrCErNql5avdvqkjbhGMgRxuMBnB+bbwoHIVs74N6j4C&#10;i1i80fTPDt+dJ1e5tbeQC2jlay3MXeZkdyFRkCEbRlXVPlDYr3/xhd6vrvjLTtWmg1l3i1KSygub&#10;XVYvsUUYY4nkgwS+1Ymxja3mMOgyVhxdGyjtqaRca13LfQ+Y/gJpnxM+Mtg+va1runaD4f0qwxfe&#10;JNVhBiNyJBEIEjLSNMytuwqlACwUHO2u3/al/Yi+GOv/AAnm8Q+E7uDUfEUzwf2Xf6fYxQ3F6Zfl&#10;SNhkLK5kcMdxBCqSBla7bWPC0nw8tdW8ZX3xIGm2rRrNvvtOQNqpQOu7ZA2Hdn5yANpGSOSa+Rv2&#10;mviL41+I+tRy+Odf1HRfDUlr5+m3EdjI9les3CSbi6O0TByCVUkZ+UjJZc8QlKi3J38iqTVKqo2t&#10;566Hzf4w0jVfD145cxXEKMVF9ZktFOuDhkJAOMZx0OQRgEEVStNStrxAqptkjTAIUHIyO3r7+3HS&#10;vRfEo1lbWysNcn0GzSSDZHY6dKZFmYzM3nCNyfK3K7DbwqjcQFxtrlH8CaZfW0134fjMRto994Lh&#10;g8ZbcQFVwAMkDHHX3Jr5mtgZRd4fcfR4THR5f3unn0MHXJEa284l32gDCn5gT7fl8x44HWud1/VH&#10;lilktL2NFiiCC0mlLAqxJyrMQc5I4Ge5yBzXX3FmqyNp2pQNGVXaA67TknBJPoRz064x0FYPifwk&#10;02yWEsilQhKkA4GBn145+vWvOk5wiz1HSjVs0zg7y+1vVrh9QPlRrZq0ataxjYMMeSQQvVsBs9gM&#10;9KveFPFjaJex3j3skc1th7dkjBEEoIIfaww+AO/XGc5AqrrGj65bFJtHa6hCsSke/wCTPJ454P8A&#10;s8j8xVGwsUhaWO7tZUncDy2VPMZTu6/eGOQAe/t3rmjUampLdEOivejUWh9ofDv4i+Hrr9n66j8N&#10;eN9R0m9fUPJt0humSSeGJdsBnYmQIWfaePu7ucjOT4GfHvSP2eviFH8RLnxNq99G1m41XTZ23/aQ&#10;E+63O0YJDFvlyQfk4GPnXT/GkcGlL4Q8N2bXKl/3FzclYCo2gFRnIYE4O3Gc9361jpcxXUjGCytj&#10;GsSsYVlKnPG47Sep4z/TqPrqueU4YeDgrytZ72v1Pj6WU16mKkpu0Ltrvbp/TPu/wH8cPDEj3fxW&#10;TxJc3EMtjC2p6aLdGVpJzNGCGzktFyGJGQF68ZHqGgftQtoOpLbnQriHw61o4i8u+e4iuXcZaSXb&#10;yzFiBjkAudu7Ir8/LHxpoJ8KW/ho+I5MpqCSR28lupRUdv3hZ8fMpAxja3LPkd69t+FniHw94r8F&#10;nwrby61NJFGzQarCX+z20a7WXyV2qqMsuB8rAnqx6V7GBxtLGPldtr6PqeXjaVXCWlFNa21W6PpV&#10;Nd0r4m2OjfDWw8URXOl216Z7/TEvljm2vKXEIdtuUQM7kPI7s2z5QMsvr3iTxl8N/DFlqfw/1/x/&#10;p39oy6Sx0O1s7qKNLkxMQsaI7SN5mCFAGTgLg9h8M/CbW7e28R/25qXj2aT+zVZRPZWUccYuxEwV&#10;HTBZmdyBkNzn8R1+van8arbw+PG2q3Hh7W7h51MFvb2uy4niDgu5APMgZog0TyH5UP8AEAp7HTjN&#10;cxnSrVIPklu+/p5n0r4Z0z4X/Fi68VeHLO8j0++1eVhfPd6nJmH93CFW3ilUFVZljZthAyTyckV4&#10;H+0T+xbB4bthdS+JdGsr8SBLWfWdWUG4LKSsILEFM7RgLuwAcKcYHT/A7Vvgt4lXf4h157vWZ3lh&#10;1BblZLcAs3neUiuwTyoTlQ6BmxEpzzXc/FDwj8a/HOiXGkaDpunXGmiFZZ74z+fJPB5zDYVIUvtR&#10;UIyGJ+YfLgE51IJuzen9dTdtuPMl71j5pefw58BpYvDMnj2/1RZnMq2OnaZ9ojuHTa8cTkLmNScB&#10;X3ZJ5xitbxv+1V441KxXUtEsJ7bWpNNSOSVwrW8gVgzAgjfvULtDMCchsE7sVxfj34cfFPwLoFnd&#10;S2mofZdOiK2tq8CobdQSzRld0jS43OOHBwVI+7itb9kePwl4j8Vzy/EHxBYJLc28K2sF/HIrzglc&#10;rGrEDgtgt1yWG3kms/avn9nFW7FRw8I0PaT176nqP7Btr4m+MPj++8U2XxOezv4tOa3k0qbSk89V&#10;mZWEkbTL5T7PnXlehIIPBr6P+JPwb8Q6L8DX8CeMfilqMC2775Na0aylElzCJ423MInLQyZYAlCE&#10;xnAVcqp+zp8Ffgj8PvHcuseE9H1DS7/XZfLib/lggRA23jjn72HzgseRuC16J8Wvgz8ePE2snUdB&#10;+Ntlc6FY3JceFG0Q2s7JuDgNf28pkLIQrKgiCyCMI5IdmPLUrypVEmzupYenWpya8/8AhtP67n56&#10;fEX4X+ONa+Iv9qeDDrOq2+qXEcMmqK7SeZFEGfaBcuRtLBAxBH3QQmCQdjxT8MvD/wAJfEmk+P8A&#10;XbHXI2l09RqOkLt8nUHlABidDhhtwoKZ2tgcAZNfbT618PPFfiLUfDj6m1neRX6w3VzDJb+bprjP&#10;ysJMkFvLbHynAYHABzXKeJfD3grxR4ZhOt+BLibVtNd/sWnpqiSyOvmOoleaVhG6lTvJJ6Egckg6&#10;qab95HM8I4Q92X9f1sfPPhzwJ4T+NllYeBNQ+C+nW2i6rcMyXlqksN1IY97BDIZfMCBpABglFPsv&#10;y637Stn478G6fpfg/wAHeLdHfT/D5gtbPQtS0tpYrtAkWTJKZZFZQQwCCJFGDkk12fwb8Dz+MvFu&#10;oeL/AANr+n3lhHBcW+kTWdyTHBOrTortGfMMYOxmLkbX3oApzivLvif4T1rxZ8Qbnwb478dWclz9&#10;iEVrHpNmbc3M6Q7ZQ5cMoZtrOoXA2nnArWXs5aIw9+MdOrPdf2YPil8P7v4U38+u+CPD2mavoNkz&#10;rYeFLmWWSUIhwdi26SJK5XISPIYEYwciut8EfFb4CftK+Abb/hYvgjWdJla8tLbXrbUdFu7ZNJvW&#10;SQsskoUZhBiwzlwoBjDhd4B+f/gL+zB8f9Q8U6PPovxPm0y0j1Rl1FrLQY45rl9j4Y+fI6v5bKQX&#10;KMfnBUAGvrjxBo0EcFhZyNr0Dtq2621K38PGRJLkO6SQToIgqRuOfMYhXBUq521w1vZproz1MNzu&#10;m+ZI4Lx/8Pf2bfD3iE+GE+Ieh6daSsVWzkvI7NbV0kCzussZV0bbuKo2QXXI2gNXP/H7/gof+zf8&#10;G5tR8K/8I1d3VxFM0sD20KPatdIf3crSQSkskisjY29AcjJwNfW/hFbfE3wN4k8T2zzanba+k0K6&#10;VqskKwSGGYp5kbiIuiko2DuOOGVQc5+P/wBp39gn43eGrgJ8Hvh3c+JdGvb0xXE1heNcTJIWBbzE&#10;IBjQH93nkHYGIGQKmpKMKfdr8/kXCm3Jxikr/wBdT6d+HvxL/Zn/AGs/AVv4Js/FFro7x6vNqOna&#10;J4a8R3FveXJit0YzoyGKY7SsmQ4X/V8KdoIyP2kPgZ4OvfDN/pOpeLtR1PRbW2iNvaHUpI7rSXYA&#10;x7p57lnll3BHVnVWw4UEg4Gd+wt+zfN+z7pF/wCPNYOl3mprHA8wn0qCO70hZAxdIWkGFV1YnGEL&#10;bdpPIx6n8MPgt4K8Y+KPFnxN+LvwTs2vbpv7LhVLq0nsZLOJ2WN87hIrshRWLqoGwAKNpY3F8vvP&#10;7iJxjNKEd+/6nwN4x8UfGLQr2Hw54u1LxPpekW97iyGv6V9pGHCrvM2PMlVvvfe6E9cYPp/wx8Ge&#10;MtB1PQ7Lxj47tZ7KeI3awWmnMoW2JBAYtJGQ/GNxyDx8vTP1nrf7Jfwf1fVdF8f+KNCv7HTtGsv+&#10;Jfpkl1JNFaojo6YbcWZdsSqYyxRl3fKBxWi3hf4NeFfh9e2OlaRodr/b8lzDoema5fR/Zb61JYyS&#10;xvCzsIX+dgoJKArkJnFa06yXdmNSgrLVL+vkfMXjLxDP8IfF4+K0FxBHZ6ssNxEE1tWKMpeQKRIy&#10;lUcOgCDKkBiBl8n0Lw38YvjN8TPCRj+Fnh7wpYatcX8Y0vXL3WV8owRyBZnRAAzsmD8jR8dSScA5&#10;XjP4MfC3XdVnGmab4W1aTQLw6ZdabaX32We1sxEJVtcFI45VWQR+WzKoCAkMcZaSK0+FXxQ8cXX7&#10;OHiX4dav4W0htBTULfWtG1NHJjkKpMokAZGZTIYwCJFwN3UrW97rYwUXGVoszT4f/a18BTuL678K&#10;/EXSUaSLVpnVLO7vLTG2YSTBYow0Y/dkv5xUA7STkB3wS8F+Orv4vxz6us+g+FrfQX1I6NMIJL++&#10;nFvEogjvYoW+2wgvDJkyIxyo2EcVp+Kvh34Z+GPw20fStL+OHjC61HwpZXQ0STTbKPZdDY7iO4Qx&#10;N5sZwi/NJuO1G3Z3Z+ePCXxk+Nfxb8T6V8Ndb+KGiztpZ/4l+u28kEkjD96ZXyGYswTGdp37EQYB&#10;4rG9pKLb12OlS54uSjH3fx/4b7z6c/4TT4o+MjD8bP2VdC8K+IdK0uI6bYWt9YNb3cryGIXMoWb7&#10;PunWUOGiHkq6Ank4B8Z/az0X4e/Cvw54TktfBfgrwn4+E0d94k0iy0Py9O8opLsgYQTTqrlkEe/k&#10;yEqQUUFT7j8N/iSnw28MaT8MJodCuZtLBtoZLfT1tUWSFZw88kYMiJKNqAmMsAzfMFBC18fftN/C&#10;L9qn4neLNQ+N174Q1Cy0XxVIdlsbmTy7eC0VFjMzBtrDGHVkJDHcwCn5RjiuehDmUbt6IvCxhipc&#10;vMklu/6/rufW37Ln7UPgLxPrFvpOv+DbDQ/GfnXBttEtdFuzeadJDbRhkciABECqoAyWbGQpABr0&#10;/wCL3xAsPgn420jWLjQLrVtT8T3cUF0+maPHcXWk2vl8r5EEYmmTzGQBXYkl2xjGD8Dfss/s6fFD&#10;Vo9W+NvxJ1NIfDU2mvNfy3ut3lvJdtncN0loS4YOw++jqQSDtYg192fsNj9pmFRZfEPQtKXw3aW0&#10;Ueh3uhTSvBLGGWNk/fkTYXJcvKAWIYKCFDViqjlT9pNWfZ/1p6HU6UYT9nB3sk73X4dX+Z5N/wAF&#10;HNJ8U6NrGm2s2h+Jbu48YXhluG03xfLHYyC1UASm2miPkP5RUssZjiUqC28jNR6F+zn4WvLLQ/En&#10;hrULuwkcw3Cy6T4pF5YT38sK7iJdjuyGNOUCBGMgOMDNcL+358YPjb8Mv217rXPF/hLStS8KaNNB&#10;JoNjqtoJLKezmhVZlEjqyBnJkLZBKsvQhcHoLDxP+0l+0658VfsN6pF4W0JJyZvDHiiwgjt9GulC&#10;5WzwkwmEbZcMiRBPNUDOSBnh8RFyk+39adf0NK+EkoQjprre/fv02+Z7DceCvg3480az+MHxz87U&#10;bG2vHGl3aapKiXNi0rLbqoVxukJeFOm7gDqoJ5r9sL4Nfs3fFfwXrfxQ03WNUsdZ+HWmiys/Eun+&#10;K981rjBjjlQBmmyZwxDFZCr/AHxu5+fvEuv/APBSjxD4/PhPx78VLC5e1uBpE2leVDd2d4bjYzQS&#10;26Id6lFXMjphFBw69+7k/ZF162+Cfjy2Hh7XPh1cXFlbpqdpcCC5068k8yBwILiLzZWSTylCxKW8&#10;sY4JyDpzU6zd0/R3X3GDpVqST0a7pp/f+Z8f3Og/E/4Ow3Ca54au76W4u4Y5ZUgaQtbTbHjO8fMx&#10;Lqo2twCcYya9I8C+Kp9WitooY9Yitbq/h0mW1vWjiaIEs4hAWMc7yxztyBwSea77w1400fxT4O1L&#10;wpomlaFquu+GbPybW5jvW1W31dPN/wBSzo0UjEqyksVK5UgqnBo+LMvxp+Auq2fjnRfD/h69+HYv&#10;VS50/RtPaKbTJWw7xSSDHmyRtn7rkkA52843pRhh0pOV4feYVPbYm8YwSmtd7X8vXsbXxL+PnxX+&#10;GPjbR7HwH8LodS0y3tbsz6PqOoqYjvAdZgIZeCpVjhgVYHlc9e/8Lfth2fiDULPTPFWuWXgnVP7S&#10;a1bTp0M7wxyQNJLL5sQIKMzKSQgHHIHNeceBPib4D8W+MR8Qf+EJ1K9t7PzLvTZ0hedL50BP2d1U&#10;BfMAYspLBf8AaOMV6T8G/jr8F9d8Qa7cafomladqOh2gk1PTNesJrL+zb4t5QkMbxkAAA7snKnGM&#10;huOi8HL3Xe+y0/D+mYclaGjVrb7/AI/M9iuf2dPhbpXww1T4e/Aey0KPX55IdQnOuahL5TPJ8srl&#10;41YI7RksqIAoIHABJPl3jL4afEbUUg03x78NmaLxXoqSp4z0CxN0mnTiAsjTw5OxfK4U7yA6dsAn&#10;wzxX+0z4w0jTLTwhp+gaD4e04atPcR6loshhF3AZGZVQAk24kDkgKeF28cYrT+GX7Tvxs0LTNX+E&#10;Nx8TpNYg02BptMuLuzumn05QI40h2uE81+WVU3bZNzDfH98Y8nKnGMr+pvzyTUpRs1r/AF0PVfE+&#10;kfDn4c+ItNtb+J/iSLjTYbOKfVjvnhu5JApBAwIlSFnlZnyW3RHdmMMPmv4teA9YuviRp+geL9Hm&#10;0zQrlvK0+zuLSG5NoDC7xLiPywCVSYHaQFKFjuK/NLo/iH48+MPGx+GN/wCJtbu9L01J5pfEAF1Z&#10;zRW0Zw0vAYovmeX8jbiG4JTlhrfs0/FL4X/Bv4/f2n8WvE9lHbadbXA0jyVWd5biQujqHAcDhnBU&#10;uh+bluMHiqpTtDW1/wCkz0aFWnCUqrs5JX89fyOp8e/8E1Phl8SPA6eM/gL8SdX/ALRWd4JLaXTJ&#10;JbWWQYLRhGUTQoAyjeWmzuXr1rwDxz8BvHvwS1+98I+M3067+xRlJZtF1SK5XcCvDAsWR8SABZI4&#10;3O8nDba/RzwF+2B4N8XahN4ctdGh0h0VzbNq0kFvugHLMkaO0hXB4Hlg4UkZABbxT9rXSNM+IL6R&#10;qGh+AZ9b177RBZ3txaTp9nmjyGjScLKBtZ9rpKvzcMDxhW5cxyWlWoPljytdtfwOjK87qUa6jOXM&#10;n958PG1vIdZtbQyApKm+CBjndHswWxzkHAI6fxYx1Hc2Xxl+Des+C7bwR8SPCl1eTnxKl7etoUv2&#10;FjbYclWaR3LEJNMijALIUVmXyhlNV8H634VeJ77SIbGWeLfa2UjsrW2/CMoViXKIwkbjPOCMg1x1&#10;5+zJ478b67YxeF9Q02/uZ7Z5DpunS+bKiKcFpCrbRg9S5U7Qp5r5zBRxWFqShGF3a2q7n0uPWGxt&#10;CNVydk76O22+pixXGkQSQwSbGjRMLaq4VmKtyNw6Z7nOT69DSa5qGk/arnVYNOkRLtmeOVXTO8ZK&#10;h8DaCM84AHI49X+Lfh74u8CarLY+IfCvlgSfORAswjUZAyRkhT1yDx7nFM1LRnNvPcyxpcI53ErG&#10;ckMOxJGCQrfdHHXOeBM/aUZcs42fmhqFKvHnpSuvI5zWfEssmtrB4Z0tb64ZEQRx2gJDAcLtUAsR&#10;3b+LBJzmqWhX/jSS/ls9UF1bQ3Uglur54pNyICAG4I3qNvAB6464FbfgC+1PQ/GVpf8Aha5exktr&#10;lbiU20rZAVGwDvJDdW+U8HJHPQek+M/jT8U/iT4Wh0LxF49shDbRgvFqGnRCchQWUB44gwB2quBh&#10;QVHvjvw6ouHO5tS7JaP53PErwqupycqce7ev3W6HHfEv4HfC+DQ7zxbp2v6ibuS/MUjPcK7n5d0k&#10;rRZDhQw2gknJIGRya8V13Tp9D1F7C7uJInjlw8cYIOOxBYdOCePWvYfKk1eMaxqH2qRYYxttYZwF&#10;fqPMyOd2cAHglsk8AZ4vxf8ACzxuPFKWl14I1W2S6Yi2e7ieXdtXc7pwScKMsecHPeuatUWJqOUI&#10;WXkdP1JYaEYud79/Q1fgP4SuNRul8T6vcKNPtlZJomCkyBlZMMrHL5znC5YqrEgYzXearfx63rNz&#10;aLpVrssr3zLK5ltCRLIBsjYhsAbSrMR0yRhcZznwyz+G/BmnW/hwh0isxIpkgyrne7SEqxJOSc4I&#10;QD7vUNlJpLq40a1sb1jHHGsd86LbOGZ9zLuPyv0+9hQAN6nPWvn6vNKpdn1WHjGjRUV8/M5n4s2P&#10;hmPW7bUtL0KK1lkV5ZcQgKWYAN8oIxhgSOON3ftyl5aw3JaZ0X92ux3QggDpgjPHT8/wx2utpp1z&#10;ZXVxqcM05SPybeSJQphYEMykAna2T8zc554BNceTbbI5ZGlyXLmORshgCMk4yfpx1z1rtp3cEeNj&#10;YpYhy7lCLSZZWikhKhSMF84zxjkE9OnT/CvUPgZcJ4V1nRPGVjpui61q0WtZj0vVhuTy440w8jtI&#10;uwFpPkOD80eRnofP7iCWC5WOHcu5B/yzbao5OenB7/j3GTWhpF1LZFopJZisqbZ1imEYkJ29Tg/3&#10;R0Gf5134Gfs66la54mYUlUouJ03x/wDG2r+IvHN/4n8V6pp13cXdwcxadMJIo4+NgUspYqFIUE4J&#10;CjvnPVfD/wCHfh34sfCe/tbe+hsm07UG/snVZbb9/LGFLeWNrHzAGkDFFj38ja2AQPGvEWtaHqtn&#10;H9g0uRHiQxnbLliCxAyOOnQnJzxwM13/AMJ/i54csfB9x8PdS064NvfTReeWl2Kq5VmACjLfMH25&#10;Ixvbgk/L9BgsRRq46TxG0k977+p5eKw9ejgYqhpJNdtvQrabfeDvhJFHHqF1eJrlrfpcQFE8y31G&#10;JZpApA/hYFSTuII4HPUdX8KvGnizQ9H1j4y6PolhpmkQXCuNUurRxJZ3eXSEx+WceaHYHJ5AAOCA&#10;AdfXdf03xXCkulw2ctxaQtKtu7NA20OCrBiAu0ctjjnjAzXmnxC+IV94gz4cVHi0kTuzQWLkLcyB&#10;MbnBJ3spC4Y/3cd+OqvVhhGnGSstkur83+Zz4fD1cVH31eV9W+npY++v2VNM+Bnxt+HFhr2p+DNT&#10;sfGXi3T7h73xRY6mDcQncYjdDMaRtOWj8xS0LMrO20kc17Wfgt4E+Gt34LtNX8ReL5JFVoTq9zr9&#10;1vuDLsIivI4QIvvLH/Cg2xsDkZB/ML9lP4z/ABO+GmpjQPBmvW8Iup2a3S5g89QpjHmgu0iBBsZt&#10;20g5BGTX2H8Kvjh4V+IPhq6074l/Eu9tdR07SS83jXS0F9p1kYreeSO0VJIpJFCRq8xdNruyDezJ&#10;gV62Gr0sTSVSDafVefW35nmVqeIw9Z0qiT7Py6XPOP2p9B1/4k63471X4b3c19pVj4jXQLoKXl3X&#10;TDdKIYt5CiOQlecqBCSNqgCvlH4i/De6s720uNX8XxW8z3LWwhZUMimItG7YAjIVXUIBtxxkE4r9&#10;DtP/AGk/AvxA8C+L7H4JT3d9oOn2d1HZHT7WSPVUuUhM8Mvm248tLchXCyljJuZUKptOfj/4jaZq&#10;HxH8M6j4g1zwOjJoSG3tjpkltmfGSzTggSbiPlLBpSGAGMAZ5cdhKeJp8z959P6Rrg8ZUw8+Ve6l&#10;v/TOv/Zg8U32q+Cdb8A+JWaea4jVLbWtPtgsjx4ILllBRQqqpJZSzF+dxIB+Z/G+kWFt4ivNP1LV&#10;xPClw629yo82SRRIdqkLhRxjBwBg5A6LUnhL4p+NPAdv4h0+LUriGyvrWUTabAHjWEzMq52kKVxu&#10;U5AwcKCCDle1/ZC+H/w7+Lvx20bwf8QvEM8dprk0tpCdKdUk+0Fc2yNvjlCRmQpltmAoYZxXk4iq&#10;sdQpUI/Eu7PawtP6niqleW0ktl/Vjm/hr8M9F13xjpehXOv/ADXd8bY2olWNl8zCq3mAPgfMuSRh&#10;ctkcGvff2pfg18ffg78Ozr994zmuvD3iPZbO88yOsMcWBFEJxtf94FYk/dHzZYls19q+C/2W/wBk&#10;P4ZBrmwstIvotK1ISNdIsc89osEAmKPMMupCIHfZsY7lLDl2by7/AIKJfD/4cWPw/wDhf4K8S/EX&#10;xBouiXd02jX1295HeWtpZrAmL2S2BQmUuuSyuAQkgGcgV6WHw1XC4SVKKvJ9tOnmebi69DFYqNac&#10;7RVt9t79Efmd4g03xHDdW+i83ECf8esbyFgpZwSFA6KWzxn/AOv6H8FPg/8AEb4n6ouh+GPBsN9d&#10;eWRZbEXoMkjDDDZCvgbgAATgmvem/wCCRHxA8XxP4z+Anxd8PeNNGt7+G0Goi4NpKsjlCSVkLxlE&#10;8xXyszb0KlASQp0PCn7Kn7fH7K9zbDwvodnfWM941wzz6xpt1Z3rJ5coTZJKCCrR71ICuMNtxyT4&#10;+GpTp171oSVuyuz1MXKFXDP2U4tu1tbKxifAT42+KtBki8Ef8JWosNNlSWW1tNUBtlgMTxTSsu0q&#10;FEYO4bwCpIYEGvFfja13o/xR1fXPGOj2kNhqeqzXGjXUBjiYoshKXGxNxZSGHJOGI6kg1nL4E1/S&#10;/EsWi2ujPbahfSPb2Vmsh8wyM5iMJKsvVtyHPGR8wI4Ptf7PXxa+Gvx0vb34P/tSeHbbVbq6sZZN&#10;L8W6p4xudOc3KqSIbmeUzxiNhwjLCdjiPOVBZe14pZhS9jJtST0vs/J/eczy+OBrKtBpxa1tpbzX&#10;k2fPD6dLcXtlrWieKJ/MubjzcREKTITklcFsdeNwzgjOM4r0P4C3XhG/8O+K9A8da7ZJffY0uNE1&#10;LVZFTypwVB+csAp4Q5ByfLOeSCL/AMPPhl8GdT0PX55NQ1G2fTBcpZ+HZfFMMZuEaJh58V0bcRz+&#10;WyK5jCjchBU7uDy/7NngzTr/AMZWl3rniJ7S906/tWtYJ0jRZcS7iolkbEe3ZjPlkncew+bLCKVD&#10;EQTtaV+unmPGJYjC1LaOK0018tT37wT8D/FU1tp1rD488u98TaV/xKtQtT5ME7GPKwNgCZMrnBYM&#10;OcbckV6h+2JoN18Lv2erL7V4tlgS+Flbx6hFLMk8tyFZHSXy5P3kTxBlJblVLHBzg6tx4b1C/wDG&#10;9x4wvvBG6ZtSupLzVNdsbme4ZRMkcUwto2WJxtZG+Uh/LLpuEnynlv2xfG958MYNK8QJ4d8K3fhJ&#10;/FaJczaGGgN3LFGjNbT2cgf7KUKv8oZickHaSd30td06OGaTtp5nztFSnXjom/x37HxT8ZtQtbP4&#10;iX2mR6lbXNrpb+RA1gjCGR1GSQJJGYjeXG4kk8HpxXG3CW987KELkqPLXgLnHUknjv8A5NbXiu6t&#10;NR1+9nkWGN57+adJYQpj++zbYwCAF5Ax2HT3z9EsUl1TyZNXuQjM/l+Taea7jZkDazfxcLwepHPe&#10;vzypJ1q8n3Z+g4aCpYeMX0RgWdvdWF8bOQ7mABDBv4Oo/DkVtWFrc6lLbRtEcSO2S0mCQMdR0GDz&#10;+B/DTu/COp3upy6pfajGyGMyw+QNxQEkGMIePc4LYBzV7QL21sZo57UEm33xeWIlyY3ypbb9D0z3&#10;6ik6TjNKWiLpyUk+XUvfArwVL4v8Y3dtfK01laW/m3h3hFDciMl8goC/U56DucV9ifHXwf8ADH9o&#10;/wCEvh7StPuL4alomlt9pMSnFrMIiJXbPzEMYhgDcGXB3cE15j+xJqP9keM9d8Vv4X1hNJ1Szks7&#10;U2FvMyidtgwCEkBkYBo84PltLu+6Ca+ofg98P9N+Jkp8O33wx1Tw5CkVqllFF5Rmnt0uGyCGKlFl&#10;VJxhmjIUu3ynaa+3y3D0Y5coy1Tvfz1PjMylWnmjcXta3lt/TPi3xl+zpNojT6ZPf3vmJEio8Trs&#10;vJJCchTzsADoGHON2MkVt/BH9kPxBqHjWC8u3ult1RTfWOkSbp5oCu8yx7clwGVDgjkHgEjB+9/2&#10;rPgD4SR9O1LR/hhJFpOnW0dtcaf4ZWW71GMyZlZpbSC3KRoog8szCdsiQZ4+VvHvgxJp3hL473fg&#10;n4XGLRj4ospoLTxPrdrby3tnP5NyiQpGnksyQPHEWLq3ICkEndUQy7BTftEtbdzWeOxlKHs3K99N&#10;vyPjPxJ4P1Pw/wCJPEOieIfBsunaZo948V9evpF0w8wtI0KbHSIRtN5eBkR8IeeKXxD4z074f/C6&#10;y1jQHt7ptUv5IdOCweSbWOAKs0Loxdl3mVJFZJCDyCOOPs/44WH7Wf8AwkC+L/E3hDSLx205NP1b&#10;U7WxjnaR4pnlXy08wP5DgxzfKAyGHBLD7/yV/wAFAILDS/iZpHg7RfCGlaYbaxM850iziEV/O75M&#10;w+c7uDtOcHcrDA2rXDiqDwmHlUg9fTv2O3D1XiMRCE1otXr27+rPA4mkv3muZY4l3O0oBkCs4znC&#10;n+Lr2/u+ua+kf2FfjP4Q8J6bruleLbOWV73VNItrCQSLK9jbvOyTPHAyFHIDsDuKj962MsRj5lst&#10;WuI1S106zTzIEwrglndxv5HOM4bHSrNtrd3aQSRGNVNwFzKi7c4II5zwQVB4wc59MV5GX4lYTEqb&#10;1XU9HH0XisO4Lfofq9qHwqs/hh8VbT4EfBfQb/UruCGXdqEuuWTmzsVFutzIEdCEGfLD7mWYDZtY&#10;hwK8u/bD+EHiTwRqmmaZo6abpqy3zXl62mQTMl5NOSCYyyN5zh2kkwh2jfgkYBHzlrPxos/jf4pZ&#10;bjXZY2vg9veziApOyuynJjQlD5ixwq2NufJz1fJ+xP2NrC98T+GdG+I3hrSI7x7U3Nlrx1i4dV1G&#10;1CJ5VxGVlMUB3FEWFowrh2O/922fsqNalVTdOV7emv4nyVSlWirTVtfO6/A8T8IfEnR21qD4c6Vp&#10;E99EsTSWS2umTOty4JWS7eNoZEeYSBVDYCgKA0gwVrk/2nvBuv3Pwu8P+L/EJ0vT01LVWkAt7gz3&#10;aO0LeSZtiAIrlGHJBXeoIGCB9s6zpll4b1vxRrJ+CttY3V3/AMSXTmiuYistsymVIswxh0yzTuWw&#10;RkgZJ4r4V/bnurfXvF1jF4F1mHVLb95BdWFvamT+z7hS8UkBMjMQCdxVQoAOGBbg1lj6n+ySc1v2&#10;KwVJwxcVF6p3vseK6v4nFzpk2jvFZRWZumkjc7jIpkRFZgSxJPCliepQgcbg1DTtJ0a21pD4p1kW&#10;NvbFSLlbbzGuNrH5Co6EkAAnAwvOKzPEkdjoq+SkrwyLtDJI/wB9iAWUMOdgGBye5OMGpfC+tLY6&#10;7JqcFkb+EQnzLZZBGqs2MfMpwRwBjkkNtAGc18lFqVZX6H1M1JUZNS6H6afsr+H/AIf/ABN8G2Xj&#10;DwtaaRqGlx+H7rSPEPhC9t0hu5NQ3hgy3SOVWMKDIvyllWUsEHm/K1fjL+0f8HPibNbar+yj4gms&#10;4NQuY7fVPD2syT2cEfzyQyPGCFk2JLGHLlRlcgjgV8h/AzxhrHw+0i78U+C54rs3caP9jW5iSOKd&#10;kfMu0BvLkTfsWNyCU/jAC49Y8dftG/Fb4s6C194m8Vz6EILOcG2nkZftMhmAaRCh39GRSgIH7o4J&#10;xgfbxqe2pp333Vvy6WPkasHQlq/npf56Xv8Ah6GHqx8P6/oUWqat4dtNIuolMFxctoqxW1+J5Q/l&#10;LBcp5cRR2k2kMuwsXUEHFZV78YLj4PeFPEXgO3+MWreIYNe8MPpsYuNUljh0xYoWiRXt+QxCErH0&#10;wwQ8Yran8RfEx/A1xql3b/aP7SBgt7ELHcbwV+fKls7CoOA25cN/eyB84/tB+O9W8Y+NW01tJttP&#10;tNGWO0S2sbkzpG3MrAnJVnBbaSABmPnmvOzWvTwtH2i+J6dep25RQniq3s5fDu9r6GPoHxX8ReFN&#10;Wtdd0DxDd28unhv7PeG4ZWjVshlDIRsxg9O56V9peBf+CmeoeDvgFoOi3fiy31RdP8NSaV4c0CK+&#10;lW4sLpcxm71EG3WG5i2jMcayHaJRlHYBk+D0vrGSN7K5MnyRbo9zhR0GG5BBGM4HHPGRzXYeF9cv&#10;NO0FtG14rfaRdXbSwvDGyy/aF+Xejr90gAbVcnAY4HzE185g8dVp0pK9/Xo/60/qz+lx+BjVqR5X&#10;az1t1Xb+vP1XafEjxHP438W2vibTteGrX94WvbyeBGWSW8d3llBAjy7lmLZ24+bHY1z13oQuornx&#10;LaXlutnDDEzRyXAYh9xGM5OAPLIydvJwAOleyfsL+CtZ1rX7PxT4U+JPgWx1SDW4k8P6V4oaJ7i6&#10;nUbycNA7KoVtoYOAXdSAxGB9UeKP2GfisfFWp/Er4Y6j4K0yDW9a8u80eVFnbT1dVDTwyeSm6SLc&#10;VCvtyFJILO27ooZZ7WjGrN25vX7yK2a1KdaUYLb7vQ/Ou3+Iei3mmw+H4tPupfLcJdeVJxKoVdmQ&#10;TtYqd2C3dvY163Zfsl/Gb4m/CWw+L/wpgufEUaztHfafbws1zbIsZKN5QO+RRsk+dVx3OCSB2f7a&#10;sXwPvPEFv4e8BwW8PiLQ5ZLTW7zTbaGCG4kLM0geNIU/erMzAMrOCuc4bmsT4Daz4y/Z01i68Q2m&#10;oXwVdHm+1Xlpau1mFZC8QKiVGZdyEMSBjJxlsVksNB1nSqPTuuhosXV9hGrDe+z6nkc9jNFqC3Hi&#10;COLaqsZbeDeQJOEJIYhgQfmOckkY57d18IPEOj+HfFFrrN1aRSRR3VvcSJMrkkLcL8sgVgSCyqzL&#10;nov59n+01+0p8Pvj7oHhbxevwk0XRfE+myTyeJNb02N2OpSKwWJHjwincBuLNvYcDd1zwWt+MU1P&#10;whMt7od3Yu1mq2l5aW6+RcOx8os6OCFJiWQGRMHcoyCdxry6lJ0anuTTtqrHqrExrYZc8Gr6NPoa&#10;Xxi+Kfw3+IXj/wD4SHwn4JTw3bXUSm8aG9eWR7ks7u2JpWyvzhAN6giMHAyRXWeD/BXiG98NW3hr&#10;Q9InutV8TXQk0mNI4BL5gXZEiuxJCuJXJQ4/1YY5IFeGanpOjX2jeZL4lsl1K0yP7NuLeTe0Sjfv&#10;DpGVydx+8wPvnFdv8PdVs/B0OheM/Des339oxXAmdLS5KiAxhWyp2kgkj0J456gHlqzgqidRfF2O&#10;zD8048sHdR7/AIf1qfQnw1+J97+zjq0nwx/aZ8EWclr4oQabqOp3Onf6TosU7ui3MLxyKAEkjMjK&#10;FBJjwMda9s/Z9+CXw11/x/qFg/7RF1p/iXw1fWq2VzoyILGaYNDJJA7SrGV/e7FWTzwrqVXB+ZRc&#10;+H/7Ocf7XPwktPG37X/wv8Y6XcaTdB9P8Rm5jhvJbLyGmAlM675B5rTBWWIEqIvmHzZ4L40aTB8I&#10;vE11py6jLfWWsaxBfXP9oQi3BhtoAI4hcRZVllRBIWVQUyFKhkY1y5u6OEUFHfo1vZ2v816HXlLx&#10;GKqTjPS/zV1t9/qaviL4H6v8Q9Vn8c6N40j8VXtrqktvrn9nbLee5uIV+a5ddwOw8nIDgrycAV22&#10;h3Ovz6NYSaPfLZ2klsIzbSxlIiwjypAHKY4AB9V6555/4bfDzTfjX4muvjba+IruIXmtSTz2V1aS&#10;GSZHIG5Si5bBX5l/iyDxjFdf8WPg58W9dtNM+GHwx1yTUry10+SS4ubSEyo9okkkgYZO4FRKFJ9Q&#10;vTaK+CzGUOZJN3ffXT5H3WCb9m3K1l20toej6D8UbHwF8A28MzX179ru7a6S+06y1ZIoSqP5sZMU&#10;cTGTaxyGZ+dxAAU8eQeHP2mfhdpVsx8deDL5YDEYYbXSfs7TyzlVkQypLtZIiSoLAAk/KCOa5vxH&#10;8A/HvhDw3dyeMPHi211BMRfrZaeofaVVHQy7/mJUn7o2rg896k8S+G/CPhbxld2cVxJFraKZILZb&#10;VD5srq7xEOFcOSXUFyzlgo4w2Dxxpxk3Kr734WN7yval7t9+tz6H8Ear/wAE0vj34TvvGfi79lrV&#10;28U6dZSzWmlW91qEx1FkBicQvCxWKEEjcHOFz/FjJr3GpfsO/Gf4Jy3PwR/ZyuvCGtaZ4hi06XR7&#10;+0QGU7UYyNsmYTKolV1YsCCQSDnnjv2ff2WvHXxU1K3vPijrLaZZXs1vCl7pesx6ZfWzAb/PjUDh&#10;EBKkBmBPYnC1vD4FzfsurqnhKx8R6GdLnvhJp99pOqQ77gCEBmkUlWNwduSqg9Bjqxr1K0sCstu6&#10;d5vRWvaPn69f6seTQpV45npUslrZ9e69P68ynb/CXRPCMVr4h+GGg+Gnv4FMstp9rW3uZZYo5Jyg&#10;DRqHO1HOQeTHtUbqr+Cde8Z3DWvj3xX4a0SwGmoz6ZbXGkIr2m5mQvKEGXYoQQDnHC9AMej/AAP8&#10;d/BXRdGutVPgy/sZj4cupLDTNYWLUGvLtmSJCzvGyQqWDyDGxsNgk9D53ofxX0TQLeYX2s2uqvdb&#10;49UR2lKl1+6p+RWAUJkkODknB9PIUpUXFwbb6vf/AIY9ZKNfmjUjp6WuZHxp+JMXgbxnBf8AiPxR&#10;9nvjDDNewaFp+0Sbot/yRv5RSYbgM5xk53YNekWH7UXxxtvCWlSaBbW93pFtqEq3ia0Z2klt5coh&#10;kkXJUbSRgSNhuc4HLvC2kfA3xhpms6r4l+AWo646Whm01vDd7KdU05SuFjY4AKg7fmKt0J2sDxyv&#10;hHxN8NrvVtS0qPwP4kt7O9kWO0gN415Om5wDAwRVLkqr5IO5S2SCOK6YSqtppXuYTjRknD+Wx03w&#10;3+JH7PfxT0zxHo3jjQtOtdfaKwfT9PuLoyWxcSbTL5YkJ2jAJ+cbwOcbq6bxj8DPFN74fnttV+Ku&#10;jatZarZrDBqi6HKl5pbxCR3u96pGP9VH5SsTlBI/3gTXiXxq+CXwL0todJ8V6dfPDe64ul+IYLjW&#10;0gvdLjERkiKGKWXiNY8YYAMQVUZO5e++DvwvHwp+z2fwv/aA1XVNSufCdrEmma9f3NwtuXElyEs4&#10;UtvnMgjZX53RsFHzZCn6zLqEPq8lUbi/JLy9bLzR81jq03UjKkub1uavw4vv2UvC3hnTXt/jTo+p&#10;Xui6Wk+oStC85t3ad8zExLJlWLKPMBwMZyAeZfHGl3E2sL4+8C6rc3SPaW63a20SyQ/NuPnIpBYE&#10;KVJ5BO31IqP4rfs73XxN06/0G0+LzvdT6a9lYqLia1eKZh5wgeVY2AgCsVZJIC7DAyN2Dj/Cvw9r&#10;PgnwJcfBnWfCcy6xpW1r6STULWZbfeSbaUIDsuYz1+VVYeXjYOFPsSlTo4R8ktOl/wA9keXCE62J&#10;5pr3uttrf5HN+LvBD3fiJb4o+oWuoLJ5UdrFOnlsSA0skhO4bSrfKQB19TXl954Z8WafrWoL4c1/&#10;TdZ09LqRooNXhKTqypuCKVJR1JBwHCjAzk8A+r3fxv0zT9QXwvd+KW/tHzJLZHkkJR5IgVZJIwo2&#10;Nld20DADEdRz478WfGj6Np9uLK/Cw6jdXKTpPMyxspI5TlVSMFiuXdSGjwe4Hwed4mryKKgk53Xq&#10;fWYHDrmcm3aOxB8V/DEd3oK6Bp/g/TVs7y8guLmaxjJYzunzhViQhCqqyFyV27yc9q4PVviN8Mvi&#10;PodyPGHjW0l1XT7EtaaTOkQ+y2wEe1AJs755F3KZMHZu4xyDmaN8R/iB8OfDuppLoEWoSzieVL3S&#10;bJmmvDJHsBIZQzRx43k7iTk/eGDXgPxb0X4gaLov2q5+Hw06y1C4aKG7tIJN0KYCkYLlsvsblxkH&#10;O3aDk+Hgcscpck5W10d/v38v66G2NxbpR5oq6tqjuPibpmk6posfgvV9Ns4n1F/tNtBoN6iQoxjK&#10;Inyj5BEAwIKkFnySdxFfOfxA8V3nwp8UX3hTR9C/487Y2onuwu+NnIYyBk4dSoIXcTwxPfA37VtQ&#10;staj0PTfEtza2unbmN5ftIilpHQNgDkhEJbOMny29VFUvEXjG7069mtbVNOvY13hZE0yExzljgTB&#10;XQ7W29MjcC3GK+1y/DSpPl+JNbao+YxWIVaPN8L+88uPi/WWvJT54DXW7zC8QZWDZ3Mcj72c8/4V&#10;JpV9aDEFxGi71G51flTzng/VTx6/hVfXEtluy1tHJGqHbsDKSvTHA/h9s+3GKrWT20jKZS2+QkAn&#10;J7nP4Drz6dPT6qFOMeh8rXlNzaOjtdQtbUrDCzGQ/KhLAkqe/U9AfSrF9c2NjcJazvuWNCxZeQpO&#10;PUYJPpj3681zwuNMtWjItd7KTsi8sOSd3uCDxnrjgV19rpEV1os2qW8Yc3TBUYwom0KVO3AXAPzZ&#10;4B/IgrpVxLpJGNGl7abS6D9U1CO7d2e28nzT8kKgqgzjgD04OP1z3fJcaHFAiNIrSMCHTaNwG7Jb&#10;oRg8V1GjeGdD16f+zdTntIhJFhbmS3lkKtuGWUAdhxyRg55PbC8W+ArLQZxHaawzQkgohGW5ween&#10;Qbvoc+uawngKsKXOtUdccbCdTk6lG107Q9RY/ZjMnURgEfKCRzjHBGT2rYPw/wBFk0K+ub/xQtnL&#10;ZLL9mjkj3NcuMfIAOm4nrn+E9eAc7w8sWlTreW00E7xzFWCj5u2cA9zjjnsa0Lm88RSTmy86O4QE&#10;nD4AVSOvzdPvfh3zXnTpzbsmdSrQSWiMGLRLnyEu7kXEi8bGkhBRx/FkseOo6Djb054vWrzmXZDq&#10;6ptdiYY4gCigE44IB6Ht1qW1sbm1Rr65tlkhEaFLiKXcFY5IBUHJyQfQAjHXpPqUyanbRTfaSgS4&#10;LPBLsXjkcnAJ/mBgDtVSiyVOI/wlJH/aLxatplyySoixyOspUORvA4PHy88Z4Gcd6qav4YvbSZWS&#10;8aZo5na3e0nBVEAypOTk9+3HrW94ekuJNNuVisrp8vtugsIdCcdiBlTx94HIGe1ZmrWlrJrs1nBD&#10;IWWMea7xrDtXGAxCt1GcDlu2c54wtJTbsehB06lJKJxmrvr1hdtbnTpJVQf8fSIoQZxjDYznjrwc&#10;E1Fpum3mrRPNJb3KExHcVyQ2OcdAeOfSvX/hvceHY72YeIdUKvLaMts4hAEjbQq84zwQfY4rcnvv&#10;AqaDPp89hbySyRgrdeVGxTJYElCMfdx0+YN3PNRPFSjLlUfmOGXwl7/MeDJDNHcJCl2scO1vmlUH&#10;GB054A4GPy4xWpcm7tYvsmoAJdgssiWlyhQpj5SHXcGJ6kqe5HvWn4t+HjWN5AtuI78S3ICeVLGq&#10;ktGCF7gEZycnkH61hXulSRkr5+/ym8pycEgggE4AGRnnjqc9etdtKpzQuebWo+zq2Zf0bxZp1lcR&#10;xX8Ez2rzKLv7JhrgLkbtm7jcB0ycA4NR/EP4x+OvFttpuh6n451a60zS4nj0uwvtReVLSMsCyoh+&#10;VSWO5iANxOTknNUb+z1iKJb62kggUxrhtwDgjsM845x+GM1lXWk6Qs0Tve73ZyPOYfewByOBjn16&#10;+9bqpJRsYyo01JTZDp9zZgRTTnMhmXbCqcMP9o+nbHv9RXQ6RqbTEB4UQOhjG4k8FgDtHAzgEA89&#10;T3GayDYRaVaLcwW5m2J88rRsPLbdk45Gc9ORxz61NpezULpZI3+zB2zCZFDBMHnA/hHpwfX6YNIu&#10;Ka1R9T/CaTwha/Ct7vUdCn1y8u5oFXSrDSv9Gs0R9jynywfmwigM3Bz3PJp/Eb4h/Giy0G10S/8A&#10;FMT2ADQRaLay+ciRZQ+Ww5dCWjX5W+blvujIrzT4d+OfEVnod3oNn4a0zU4bUDyjqUZc2wkdR+7V&#10;nGATtIyOo6Cu5ntvhpqVy3jO78DJZy38BnFre4jhZ1KszRLGAGQq4JzkEL2zivm6uH9liXKcbq+n&#10;X/htD3KdV1aSs7fh/wAOWJ/EXxB+MljeajqWgX+oS2M6nVrgxSSRI5xGsj/eLFP7v8IXgACqvxX+&#10;Gfh2yuNVg8b+INPtZNM020XTrGdJVv8AVmaHzGuMSMPLjX5YQ2QuwR4VjvZofHv7ROs20k+m/DSW&#10;3j0y5hWFzZWP2aKOYFWE6QqQqSqykeYACRnpnA8s8UfEzWvFOv3PijxHqqXOo3EgE95cRnfOgARQ&#10;VGRwoAHT7o9RXVhsFiZS5n7keiW/TfT1MauNwtKPJ8TX3H0j/wAE7LnwxHruoCK8a/8AFc9l9l8O&#10;aTdsIorq1ALSqxIYEhNhCnkqjbfmwa95/ab+Nfin4UaLb+FotK03WLN9PFpLbXWlXKveySOplkt3&#10;DFPLQnAjY7k83BOc18i/C3xr8INA8P6TqvjTwTJe3EerwTyz/ay0piDjdEEhKbV4HJPIzxzkepfH&#10;P9oTwf8AFay8R6rp/hxxYW9tFI1rqVxEGaVWaOKWJgBIj4ZQ0asVPlqTuFfO47L6tbNvacjcXve1&#10;r6JW/rfr29vB42lSwKjzJStp/wAEPil+z9dfDubVvF9johsNN06eCS40m4vs7jLuO0AXDlpI3YjI&#10;IJK52A4Nc74u8W+CNR0K+TU9Ba71e6vV+zSS3kkWcuSzthcL90KNuwYZju9PIv7cuPGF1cWE2p3U&#10;+qXBjaRLqTz3kYDgiUkDK42nIGAM9uEurzU53itbnxOFvI1EKwmHzJGPOB8gBIx/exgt6EV7NDLa&#10;kElWneS+Xb1ueVVxkKt3CNk/me2/s++EfHHinXtR0+6B1LUdSjkhtdCttSEa3jIhBeeYnzEjCMVB&#10;TBfIXeDivQbj/hU37O2m3GieLtcXxH4w0m8DQeH9JM0UNgWjk8yMMAguW3mMs7MSyx9R38R8HeNt&#10;Y+G1nc6xZ+MLK8a/sbXP2O+ZLqPed3k+ZJGWVkK7W8rb0UBuhrU0qy+JHxzh1zx/deHpfEurWQlS&#10;d724TLsyMweKX5DI/wAjHZ8x2887uMMThXKUp1ZWhptpr5t7L+rl4epCMlFL3vU7r9kaz+K/hy6k&#10;+JuqfCyzeazuBqVlbaoRahrQLNFO+7cPJZOZVZu6HnGQ3oXxr8I678TfEMHgSS08S2qXd6qzXqwy&#10;NFa27oC8MrRosYZPkK7iEWPHOVOPHPA37YsfgvUEvfE+jXGp60umXMCI03kiWacxBlm8s7wuAePl&#10;C5KgAGuP/aL/AGhfFfj3X4LvQfGcggNnJBcXcOpSiS6i81z5coODna6oc53BR6V5E8ozLEZlzzio&#10;ro90v+B/mz0qOOwVLA8sXfuuvmQftLeAfiP8LZV0S/0TUW0HS7jZFrKtvsJWAIjMUyKGHI2jIOWy&#10;Q3c+caXrsuj202tWds0KzRmBTI6kyBs7sSMnL43YHPykjPIFdvo/jTwV4+0cn4gXVpo0lu0SS6u6&#10;z38jwAKqmGEyoFMe3O05U5zwBms7U/guoupPE3wv8brqGiTxSyaLLqskUMkqeYyBGUsVZhyOgY5U&#10;4UdPocM3Qh7Ovo+9nZ/nqeRXiq1XnpartfVE/wAObzwNetB4Z1vw1FfBPs8lvLfrnydrs8oJG1BG&#10;dzElicjIzgg19afs+fCD4t+IPDWra74U8XaDPdXmuyz6Nri6ajiDUVhWKPbGqsRGtvEYo5Fb711j&#10;y3G418Ttp+s+FtWm0fxPPFE1o2b2GzuY3R1DDCgruRgOGByQcjIYcV7Z8LtL0H4h/Dy2+IvxO13x&#10;RoVrpmtfYodQ0iPzIzGwLs8f71TE6hAhwrR5lXJTgDhznDOpSvGVk7dOb0svOy2OrK5qFT3o7fL8&#10;Ttviv+0X8UPhtb6Z4E1rW/EFl/Y6CA6RY6jPYO4bBe8lmKOskjO5bdtK7cADBryPWPj/APEHxHp+&#10;m23jHxydft9GBubWzs1BMZVymbnfGsjyDf8AK4fA3E5zxVn4ueM9L1fxJd6XN4l8R6v4VhO+01jU&#10;Uik1CJ1VVCpNMXLwlgTtRl4C5PAJ8O1k6L9ulneC+uJ3YyeZMoQnIbqhORzjByenGR12yzL6CpKU&#10;oJS9P6tv6lY6tWcnaWj03Ivip4gi1/xFqPiltLcT395JPc27O7iN3dmJLfxZBznjvx3rG0uWK309&#10;0miZYrhRH5aL0xyMsD2B6Y/h+ld/4F+KFw2s6Xodzoq+IFnuYYF0S/3NDxMskSZJCoWcAMf7u7OQ&#10;WBs/tCQvfeOtVgk8Ox6drFtKY7vStJ023gto2i+8iR2ibGQY+WXB3qQSepP0dDEuNaNG2lt7/dpv&#10;8z5yrh/3cqt+u1v1PMdQt9JtVij0fSmlllYFXjJbcoySOpwQcHj8xnnWsIzNObnW40DyBS6wTqxd&#10;WGWYlQQjHIBzkgj8KzNN1eGNHt9St3geMhJkhjO9CD90hueQMcY7nrwbGnSX+v61b2WkRme4uLlV&#10;t7ZAR5khZQqYY5Jy3r/Ea9a8YLmbPOnGcpWijo7ceFrazt5tLvb6/kd0M1te6dEI4yrnCKVkYyLw&#10;ATtTJ7YFV1lsbu3unuPFbxXUGxI1t7LEkq4yuZGHAUgA/lyBz6Tr/wCx7+0L4S0M6ze+FlMUWjDV&#10;L68sLwH7HCWw8TAgMJEJGVUMD94EjmvJ57jSdPuUgu7YXETwNI8lvO4Z2ZmIaQkkBgewwCPQkmnh&#10;Mww2LbdGSkvJk18FXwkYxqpp+Za1LVvCb2LWdtpkzalc48iSGZkST5slpY5NykDjDKVIy+7cGG2w&#10;LG41LS7OSe3aWCO6kCSpGyb2EIDpuThsZjOQc9M9ar3t74N8QaVYFNHsbaXTbaO3lnkuZAbxyjoS&#10;WUlFwwD8sgO08HIqO9jC+QNE1CGWOFkPmxlkDFgMnL4YAFhjgYAHtXdVahrdNW6f8McEKbn7kdHf&#10;qWr3SraGxIsLSZkjkCQSvcrst5DnAd2XByFJ+Z+PnOB1GPN4d1BrKSKQEyQzExtBFuLAMFDI2cOB&#10;144x3r1z9kP4ew/GL4iy+C/E+mXOq2/2We6ljt7sRs5jDMGEz5Efru4JIVc85r0P9kb4WXHjn46a&#10;74Z8d6Smqala+G7o6Le6xo7XERv4njWVgCGWaRYsMAxOS6nhsV4mNznDYWnUb1cEm15PT/hz28Hl&#10;OLrcmukm1f0PlbUvBXiHToI/EmoeHdS8i8nxFe6jZOiSsSW+ViSjtjqAT3xX0T8Hf2ENSvfiHGnx&#10;Z1W21HQILKGWefwxqccVy9xc2bzwwRGeMbmXyyz8EYXKkhgT6N8W/FtjqfgzV/hJ4bufEN7rl7qt&#10;1e3Np4p0SyH9otLhY0hDE+W7MZHVk2l8ueD8tdL+zZ+yv8Z9R8Lx3X7SV7EGi+zWWkR/abT7Rbwx&#10;OjxkTRSF5/8AWSRCKTgBGBxsUD5PNc9xLwMq0JKmtVbeTTtZrbVa/n5H0uBymhHEqlJc7Vn2S739&#10;fQ5L4sC1g8BxfC34V3GpW8OneH7exTRNsUt3qE6GWVlZYnZsfvZTkKEZi3rkeOfDz9kTxrdRW3jD&#10;4meMdK8LeGpnniuNWuL6Fp0njDjylt3ZWlkLJjaOxOSAOfW/GvwZ8aeF/jTP4Y8SaPpsMLXTy6fe&#10;azYSaTJcQKu9o0kjCqzEN5YLDAY8MFIrnYfH2kR61/wiem6ObS1htp7W5uvtAluZIJMM0jyEnyzD&#10;tDAg93yDuYHgy7FYihhXHCyu5e9KVrvXz7+qZtjMNTqVr1o7aJdD55vpbfTdWkSO4jvo47t/LeaF&#10;Ak6g8Ex57jaTnPXoaqeJtZ0uW4gvpbiOQLj7RYWrFfKKnAVt6KPujK7CRjA65r2Xwbp3wb+Fmj+J&#10;5vHmtaX4jkmC2Fho8UUkUgQTo7TpM0D7M+WqnYVchjh1PXyTxR4YhvrT/R9NsbebUbvdaxmbO1dw&#10;whYydMMBlufl5OMEfcYHEvETkuV2jbV6X2/rsfMYzC+wSmmrvouhaitz/Y0lzZXqBAiRNAjqspyG&#10;PIH3l+X7w7sM4JqvJY3slg0U95BaqhUPKjMd3ynA2hTkc9eox1q9Da634enj0fXNMlhnReI5YGUs&#10;wJJ2n+Igggkeh/HXl8IyatYwazrB+yqLqOHyUjYKu/Kk84UuCQSeM5HGQTXcpQ5tzlVGrfY5XT9I&#10;umb7BCXknml2Pc3UbEIw5AAXJ5zgA5z2xzVJZtWhurjToQmbQh5YzDtyeOgJ65YH157ZIr6v+HX7&#10;LOo6f4Cs9f8ADF5sv11OK3htJbWYy3u1AyyxEDrvinww4YkZxtNVvgP+zDqHi/X9f0jxHpl5b6uN&#10;Nu3lsZIyxjlclQPusxwERufmyRjvXnVM1wsXK0vh3PXp5LWqwj3kfMmq+GfGOt/D5fGV74Ha3021&#10;uUtzrgaVVaV3dlUKWKP8oZeFHTJJNVLHWtAOgXml6hoySXHmQ/YtTt3YCABpBIpjCbJd4dACSrJs&#10;GGwxFfa/7VP7Op1Dw7oHhiz1LU9O8OwXflajPeIVWG3SQOu2JCw8w5KRjaSQqk5JYn5b1Xwf4H0D&#10;xTrsnhC21eHSlvDBpkN/eJPKYlBV/MAhjy4f5h8qYAI2kjNLK80WOTdtdenTZX83uYZllH1Jqz7P&#10;fr5eRzkemaN4Vt4YDqFpf3l3AzSxImXgctjy85wCAM/Lk9OhyB9Z/ss3Gg/GS20r4d6R8DraDUdK&#10;sFuY9Vg0yJ3uJreB/tbSztG3O2QzBZGKjAUFSRnyn4HfDP4TfF3RNS8O+IPHn9heLrP7NJoBvoQL&#10;JoiyrJ5rBSykb8nDDAOcHBr7S/Zq+Flp+zHoMMeleMLG5gjjuZ9X1i1ubpYL2SWNkhkbzjtQNHJs&#10;zGoKAKxfO0j5vi3M8L9WdFRamnotUtt79V09T2eHsvxCqe1bTjLfa/pboO1bxp4k8LWtv4q0LwRq&#10;C5Fpai4tbu3kL2o4iBLHbMSrb9zjCMRlQAax/E+pfEfw9eJ4m8OS6LdxQ6Ytt9hsLmKOe4uyoeSN&#10;1VXjcZLO5QLhi6DjFbvxT+OGufAvSLNdE+FXh0HWZo7mytpLSOfYEO1S489Cm7yYsbSq/M4wzFjX&#10;hPiqTS/FHxAtPiN4j0A6Zpeq6it1rp003ElvMSyl4WLys0LNgltrOTgAAcV8LhMO6tpOKS187+X/&#10;AAzPscS+VNL/AIY1Lz40+JtKv5rnU/h7awyhfLvZLmG2iuXMSkgfu8tjbGi4VACFU5PfhbG3+EHj&#10;y7uZfEGgW8Ecl7FeXGmtYT+fMpVAlrbGErhXLE52EqNuRxkt+LXjHxp8R2toZ/CmkwMbaK2s47bT&#10;o43Rlij+YTBR5ikAAlicEjpuwOS+GNnAtxeRWxutP1WFlNheXeoR2ym2eIxyRKsuESSQSHDbiQCw&#10;w2Dj6CjhVCjzL3ZabP8Ar+tjxavNKXLe6OztPit8ONKhubvQPhfotit1bG002RbYR3DsR5UlvLL9&#10;5kZHPzKFzn5gQAK+bvENp4SurCHWNN1uWKed2jntGBKWwUfwswOWYkdM7eOOcjrtI+H/AMRNXS4t&#10;vDuk3TPa3kcs8F3bALORKI0RWYYY8gbOSc9wKyviL4e1rRtL0m+n01Il1Npmj0WAk+VJGqB5c5Kg&#10;u+cgYK7cEDAFe3gKdHD1OWErt+fZHhYqU5xfMtiLw7o91LbSaxYeKls0kjW0jM7AxxlgVYSyKBgB&#10;WJ4HTjBrM8efDzVdB1BBJ4stooNQ02K4hnsr8ziVGUN5EjRIB5iuoU5VVDgk4HNaVxd+LNE8LS6I&#10;13jTb+GFpUhlOwkcoRnBLj5u3cjPSvQ/2Z/gnB8UPDfi7XvFHgdtW/s/Tbf+yba8u3sUnkNwdwWV&#10;SMLiJ4i/RC2DtzlfVeYU8DSlWqbJ9PNpfqcbwFTFTUIbs6X9jLUPFmv+NU0+6vrl9Esbd/susXFi&#10;Jl0m5eJpIHYMdvDrnjJGTjaDivob4r+D/E50iw17/hIILfW9PvvL05rFZoYo7WSImTdJJG7BwSVE&#10;ESsRuDLIxHO9+y74ktLD4MDS9H+Euu6Ho3hdj9rNzp63ku9omS4RUAaQhXy25ypCbuAMCPI8dfGX&#10;4IgDSPiFqGivazXyx2cGl3U4vdNSOMIyiOSBmDK6iQI23a+4KTivzrMcbXxuaSmqVknay1++3V9T&#10;7fAYOjhMGoyne63en9WPnDwz8afFkHjcnxHazawlvdQTWzatfSq1nGJSyoDgkAhiRkAqOQDyDest&#10;W+Eevaje+KviDYarrOq4lnNyNW+zW1vKzbxFEhVmbYNzFgU5AVUGCXt/FSx8M3OvPr/glr3w/wCH&#10;rpbcXamUvdGMmV42Rmk8xM+VgjovmAsOFzD4H+OHhnwPo48M6X4M0eCWRnikudV0uO7e6OWYEvcs&#10;dxG4bcD2bOBn1lBTpe0pQfM0ttP6+XzPPrWVTllJW77mdd+GYp9HfWNS8T3J8J6trTefDfJNvvTD&#10;5ZljjLZwzI7YYqpyhzsrxP4g6va+MfiHaeHvA/hu30i3EdvplrAtusONp2iSYgZZtzbmdiTx1wBX&#10;15rH7VHhjxJZ6RZaz4PuoZbBU/s+7+w28KxxgMZNkYJi+Td8itvUquDsPTzPwv8AD34d+OfFcvxX&#10;8c/ECX7Xb6zO1jbaXbRy3Eigjy3dGIVcHMhkZdpzggACurLcfVwalOvFqy0trr00S1233PNxuEhi&#10;UoQa31vpoeQ/F/4Fa18MtMspPHOo6Tc3V8bhbCTTg5BMQXlmeJQ2SccHdnggAg15fqNuTqC3Nnpz&#10;RKsYWWQEsZW+8GCjGCBgHr05r7VtdF8O6/q6+KLPUNX8TeJF8qY25ubW4+z2wILbZXjjjt3ld04j&#10;JK9AzM+B89+PP2ffjNrniyyv20iX7VqII07w9DqLzTWUAUvEiqSzRxBcogZs5Q9Rkn6PK85p16Lj&#10;XklJddFf5dl3PIx2WTo1YugrxfTe2x5t9r+zCC41KyupbQsfMSIrG+dvOGIbGGIJ45zjjt3X7Onw&#10;2t/jB42n8FXCz6co052ivUtCypKAFXzC27YhJGSPm4wOte12/wCx/rOrfDXwp8PNCfVLrxL/AGrs&#10;bSLGzka8utVvIE2xIFR8RpsG7ODiFsDLCrnwk/ZL/aT+Bn7Q1ndfFHwi2n6HdNfWN5ealI9vb3BW&#10;2fcxSUK0gRxGcFPvFB1ZTWeIzyjUwFZ0JWnFStpvba3qddPJ6tKrTdWN4tq/6na/Cz9lb4jfs82C&#10;fEq38UaPNq82nXdpqB85nhsYWMRgxEEBefcN21iU25BCnD14X8a/2afDlv40822+JEq3GoBJrm2u&#10;NGaJILh0UlImEziSMMXXO7cNgAUkivoHxvr9k8lz8OlsbDwxo1pIt1Z6pDNNqYEyStKsDSYBSJw0&#10;m3y2Bx8uD90eW/ETwrPqXgPVfElnocd9Y2k1gtrcf2i00kPz7ZjCJGcmPzHEe1ieMEDqy/LYHFZm&#10;sV7etJqUtL2Wqe3lp2X/AA/uV8PgXQVKCTS13+8b8GP2CNE174k6X8N/iR8ZNOtL3VvFX9k2MNnp&#10;T3PnIsJke4HmGJVGSiKMnczcjA5/bP8AZy/Yk+B/wO+HNzefDbSLDw9FJIsmpapbaYXnvoiobBZF&#10;i3qGY4jRFiiOdiAZ3fl7+zh+zz+118WtE0742fBn9kvwprUKara3dvr0/iq2iuPtEO11lUTXAkiG&#10;VzjC5BHrkfrt4R8e+MvEHhrTrHU9Nu9LurDSWsru3htkLQ7lWNUEoJLsJAcsNqnapRe9dmMnj6lN&#10;Sxd7dOi/D9ScDHDQbWHsn11u/ncxLC2spFSCz01g8TN5ly7MJJjj5eB8qD5uRycjgkHFbFlohjgE&#10;t/IsEBkKtNIxIO452IMbi/YAZJwQFHFeefEX9qf9nn4ByXWk+PvF0UutQIZZdNggllVcdcuoJaTp&#10;lFO7+8UGWHyV8eP21Pih+0Daaj4f8HtJ4S8M3TLbm/t7xBqN/EVBaHKMVsoWygaOIl2AxJM2SDOW&#10;8PVsY1Vrvkp/i/RfqzpxucQw65KK5pfgvn+iPWP2yv2/NG8I2tz8D/2cL6xuNTuHMWt6tERcW+mq&#10;Dh2uHQ7ZpyQQLdCQuC0xfIir4yun1jWbee5uPEFncu9w8t7q19d+U97IxBJeXY+4DeAOMpkDaVC1&#10;saXo+n2TQT3un2UiSy7Us7cLF9nUDrtCYJHGASB3yeMzzR3FnFK9re3D73+VDrAk2Lldu7zAc9M7&#10;gQTu5BxX2dGlh8NTVOjHlivvb7t9WfL1KtarP2lV3k/60R4vfeC/GPg2VbrQorKCH7Y80tzYKt1E&#10;BKTmNtyoJoyuAFdQAQdnJG36f/Zd/wCCofjX4R/YPAvxx0m51LRxGEiYSs95boON1tJJ/r4hg4t5&#10;ysi5wkrgADg7ewjeW9M91JsG4TANBOWIDBwyugX1JGc/dAzXPePPhpZ60y6ZoltPDMY1WFH0icwT&#10;NIqgjKqUjU7weOF24OCM16OHxlSjpun0PNxGFo1lrfm6Nf1qfpvqmqfBv9qf4ZRXnhzxamq6RqG1&#10;Zm025VGSRSWVJQyeZC4YdCFYHoRya/N34zeJ/Hfwa+IOseCdIn8Pa2mnxSsviPXf3j23zqjgpFJ5&#10;ZdSxXnoQW4wuOI8HePfi7+zx4o0zUNDu7jSbnT41jN0sT+YxywCLMpI8twNuyUOnHTPFen+N/jZ4&#10;k+KVzH4/1GLRodRubF4tUtHtltJbyGbACtIQY3J+UjaowWOVOdgnOMHhs4ymUIpc8dY36d9fNfpo&#10;RgK1XLswjfWMtHb/ACPlzxp8Z7S68QX1hpXhO2tLlLRLHUYH0+AHyw7uxt9sZVlbcfmKo3IG5iSa&#10;4n4w/Eyz1Xfpdr4F0rTtPuI0mXSrOOSJJrvaIxcKPOyJAjBQuNgC8LX11qXh3/gjDJcTT+NW+IOl&#10;6hMN+o2i3wuI0ldQWjEtrbuhwScMmOfToOu+E/gT/gi38Zfih4W+D2gJ4s1TWNX1GHStN/tC81ON&#10;rbdIQuWCRKeC2MsTjjjgV5WEyR4JRrVOW0Vd++n033OzE41YqcqdO/NJ2XuvufmRH4bt75obJXlt&#10;blNRZFikG/ywXAXB4GcEA4xyKi1HTLnTtTOnXMN3EyuJT9rf5mA6gYUAjpwc9/avvL/gsP8A8E8/&#10;hf8AsKfGWy8LfCXxDPrXhzUdOW9trK5nR7+ykkJ/dyMm0yJ8p2HAOHRSScsfhfxFpOoWqw6hcllL&#10;kgxs2xkGTgkcFQcf/XPJr1aGKo4mjzxVrnFisDXy+r7ObvondX6q/X9TJ1CKY38c1taHdJcFVMJ2&#10;xkALkMTwOmc54BNTok1hZk3CymSRC5jVg3lx5IOCCcYyD2605Z4boRWwupY4pMebtG8qQcEduuR0&#10;J69uKr3X9nqHhe4f7OpKs5jG8jdzwO5OP8iqlFLU5k3ayGmLUdbEcMWpBrZzunYfdO3tjgEjA4Hb&#10;ivrD9nP9nX9jr4h/Eyw8Q6Prl60F1o0g1PSZ4UmSK7KlnRY5GSQBEDAbS7NsZg4yFHyvpfmXLzQa&#10;bfzm1SD5SQEdl6ngdSRk/nzX0X/wT3ubW38Z61p3jLQNIutNg0uTU1udR0gXE0RiICmEnDcbmLKr&#10;LwM5BFfNcRwq/wBnTqU5uLiuj3v/AFoe/kqhLGRjON0/I+q7n4U/CP8AZz8OTeKfg/q9nb2NzZQB&#10;7i71pgXnBjDOg3yxyy5XONigK7ICwb5eK8WftmfE42MGu3F1L5Vvby2k+rpp8jJM5++yZ2xyHKgh&#10;TuIGcHnFdT8ZNV+GviTwza6/cadZ2flJCXvrbSbq3muJpGByqyBssh8tgN3zJnnJIrlIv2Yv7F0U&#10;zeI9L8RaxpUdmDa2XmLZiD7zOfLJ8zuQPlB+bJwSM/mVKlQdquLXNJ99/vZ9zUvGPLRaSR4F8Y/2&#10;m9W+I2jw6Fq7lLm4YJqWqWtqfNuoFkBRWDEfu85KooVQeAPTzG58QQ2z2upQ+IIrr7MVNs6SfZ7m&#10;NQTtc453DAJAbqARkk1658cvhx8JfEmofZPh74Ws9GubJS1xFeeInXcqsQU/0gghuwOCDwR1xXL2&#10;n7LfhqLRbLx34l1O8vLHUfODQ6RMiTW0iSKgGZgzSqQ6nAQkhhyuePtMDUwVHDpRTjfpofNYujWl&#10;VvJpnIz6v4/0G7tdTi8R3VvaP5TpqD3QmUh0LhCVyd2GO4A5HOeRivZdG8YWnj3wzqEnxE8Txapt&#10;065bSJbfxOLFrUom5MoVJO1uYlcjLfJ3JHl3iX4Ly6LZxXmhWlxd2Jkk2pqFq0M8e3jBKDcc8nOO&#10;ncnJqnpVjoN7ps2i2vgmSC8ubgBblNQJ8sLknYHzwcAbmHCjnOcjr9jQxcVJPVdUtV+pxxnWotx6&#10;M4vx3aeHJ9avZvBEOoLayXDMsWqXSSzRpjd87qiBjnJ4Az+BJl+GHgbxp421+LQ/D9obi8mkCxwu&#10;MeWxC4YgqSAA3U+nc19X/CH9mr9nbx7qKTDSvHEEdoIEmFjF9rguAWjVg8iINvMhHyqRgZJGDn7I&#10;8N/spfCv4QrBYfA7wOtxctqH76MQyTSzxHKbVPzFsDnoRn2NdWJz+jhaShBPm6XN8Lw5XxNTnm0o&#10;+W5+fum/8E+f2gdQMdimmrFqs1ubi1s3VozPGrEMTvCgYHzY6kEY5rvvgZ/wTl/aF8DeMNP+Ifiq&#10;BtGTTdUj+y20EXnSyEsF+YK3CMrMDyQOp65r9HbHTbbwdp9t/ba6s98sv7rzLZcxBiPl5QHAQjPP&#10;Vec1wfxt+MfjvwpeSzeB/DmjrZ3ke64fU5XgnmjIwFjVABlQpG7PJHQnNfN4nP8ANakHCCTT8j26&#10;XD+XUqinrdeZyvin9l/VfiBow0fxN4TaKCOMXEV0bgIynzUQ7dpKfKuWydwZTtyMsR4lL+yl8Zz4&#10;h0e/0/TmkZCNW8Qf25dM9q0sc7mRDE4LEnaC2CTnILEYxb8bfET4/f8ACMRQeGfiHq1nPDMxjjfW&#10;GKwYJYqwRB5kJGciTcOcDjisK/8A27f2hPDmgWGn+LvDdppOm24KWV74W09RaOg+QB13FTIvzcFl&#10;O7PGQMfNSwmbKTlTUdfs/metUq4VSXOnp1OK/aL+HHjvxJ49uG0NDbXSzYbSZNANlAIoGb/VsvEy&#10;7gduVUldpx1rj/BnxQ8ban8P9T+Fln8OdKVruWRm1DWGmeGBU+doY9rKmSykZIOSQMrgmvYPF/7R&#10;vwn+LDR3HhzxZ4lk1WK1nkWfWb6BkjkaPDoojJWNcHPC7jtUKCwzXj3wzuNL1jxDeadc3FxqUVzN&#10;L9psbjXGhMj7JlzGxwAQ2clgMhunce3l6xE8IoV4WcLNaW/y/E8bEez9u5Un8VzidOX4lh43u7j7&#10;S6wvJD5gdjFEWAOCSMA5JxwCBk5xTtfuJWsYItI8bspkkD3ljb6c4VSACXUvuLHPAPy9CfQ10PxN&#10;hN3bQW+m+D9U0qZXKrDe3y7ZXVsNlk2q5yDlsL0745y9U8UfE2e9mt/FPgq1trWcMI4LTSmiTacZ&#10;VSoKoOS3Oec19vgcbhWlOtzc3Sz/AD/4B8ti8BiublpKPL6ben/BK2iaPqPjK7tPDmj2pnmez3vN&#10;eQiQ3BD7gQpYAJknhQSVL5HIrq/id4e174Xaxqel3sNpYeVGscU6Xrq7qZjMkaKHG0N5keSw2hVI&#10;4+7W58FX+Ft9DeTa1o+tRaqsEht5YYI5Le7I2lIMOirGv7tTkZJ2HkV6T8DfhH4N8e+L4PFPjDw9&#10;PrYgtGl09b6aTypHR0Kw7V+UOi+YQrFw5xkAcV7NXi/CYTDVH7CbcVvpb5dzz6HDWKxGKh76s+mt&#10;zzr9nvxboMfjvRTrHw1uNUuLrRTauioWkPEbiZdynK71KnjhHfk8Z+gPG1ho620Np448C3Gn6Dao&#10;kdtrugao01zHkohG6Fg6IVIAWYbiFbB+QVv/AAZ+GX7P3we8QXvjDTINXt7+8j+xRQXNxK0cFoCC&#10;yk7ThWG0kEKCYSB1KnauPEOp+INKm1LS00m4uLq3jhS5srzy5XIkREicIEduSxBORwQRivyriPN6&#10;ee5oq9Cm0kkm3o2/yXa+tz9GyXLp5VgfY1JLd2S6L82fM/in4q/Ef4d6MPAmgeGpGzJI8OqahJJD&#10;NeQu5UFAyZUkEx7nUjOCBmvHfGX/AAkvijxlr/xG8WWrRW1xHDdXRjkNwInkIwpLFmO7PJABDEAY&#10;I2n6h+LH7GtvKl40/wATJ3vLqUCJLxltxGI1UkFwMBSz+nVhnpk8Z8TPB03wz8H2N9cW9zrkfiAw&#10;KttZRwlnRFZxJJtUEN5ZLKVYhyv3QDmuqlXweF5I0leclq9V67nPVpYmtzObtFbHlf7PHhzwL458&#10;UJqviHTbC+MhnQ6TfSsqRW6hTFLtXaxZSjBjuGQMkjJNdRJ8aNP8KXeo6Frsd9pUcmpH7N/ZtsrR&#10;JHuBUsUIwhUKBsLK2ck5Oa0PCGlaPr/xKi0/VvAt1aSK0U9tqVksVpcaeu1hljGVjDhmGEJB+UZw&#10;Bg6vxb8J+FvE1jaWLeC7+LWVuYbe5uJVjRYhGAFY8hsMWlZiODtTAwGrmxDp1MZad3FpaXWnp/wx&#10;MKDjSbT1X4nnXjqb4c6v4Ig8c2Ukl3p9xczLHYvtgljy0knlLgtsGQw+6CWII45HkGkaB9t1cakb&#10;ZgbghktXQEsegQDoxyV5yMFgMDGT03xU07UPEGqavfXlxEZptQ2WNrGwWSObChlCDovCoWwdx2k5&#10;2kk+HHh3VtP+Inh2fxzaxz6YdQVp2iukkkVVG/DBPmjCg5PTpxkgivpsHFYTDNt3f/A2PDxEZVqy&#10;SViz4x8I+LvhPZ3GkeH9N0+5dbWDUr+7MhC6WJAQYnjbgvnZwpYYU4yQcatp8XdG/sjT9BsvC0eq&#10;arFEl02q3d2RtEMYXdjbGEBQM2Tl8EfNxgS/Gn4hwapoqX154MjsJNVupbi1v2uBNBcQrJ8wRnA4&#10;BHCsCV3HruJHl0virw/f2DzuUWUKI7OUzOEQIcsxwQWIARAORgk4+ULX1eQZzj4YO9Vq+y0Wy/C5&#10;83nWV4SpiLQW2u73f6Hr/hj9oLxDf2ck2heGPCBZ18yG1XTGeYugBZwskpMeAqtjIGOeMGvqr9hb&#10;9rP4laz8UNc1Txv4v8JWeiSWtsf7Ou7VrWcL5fl24tmfA8oNhCzlmbPyjGDXwZ+zv4nsdA8e2+uz&#10;66+nPFFiO4sbOSW5kkLhQka4ILOfkyRt2g8c8/Xv7Md14d8X/HDTEk8Y6fCupXo06z0+QCF/s8cs&#10;xZWZ2AASWUknbhUg4Bwa+3y3HSxmDdWtNaXutNl1PlcVhHh8XGFKDu2rPV6vofcmtaDofxql07Up&#10;o7CNfPntRbXcbGKNuEAlAIVt2xlUMD9/hkHLcH4m/ZJ0bxH42Hw+17xFHtEsYviLbz4zb4EiuZXI&#10;Y/6uOLZgo5zwor2bw5c397FqdtBex3umzwJdzWciRwyyNb4VsthjHtJYA9NvUbgAOFf4t6ZcBo9A&#10;ntbXVLaK1jhN/DcXNi1tIRloTAcoowNrbRzgDJ6/mfEHGGKeJVPBztDlvpq7+vlt5n6zw/whhYUH&#10;LFw5p81tdraW0+V/I8r+P/7P3hPxhdMtpYCCPT0tI4JHuWJkSGFgbdVkDFI/Ll2ghvlJyScYThfh&#10;r8AbHUvHH9j22l74orO3e8aCbKC0EQhEA3ZVtlyrKMZLAEtg8n1/xT8RtG8YXcn2e3urU22qSxXU&#10;sV40oLhEEgcoqbDti++AwGGzuJIrA8PatpNxqUiaN4i+yWeleUfL0sPHIytIzKsj5wVDKRhQQQME&#10;jPPiZbmmY0YWdR3V7Hu5jlGArzbdNWejPFfiJ+y38Wvif4Gl8PDTtN09dK15RpESxjZc7o1Rgiow&#10;GD8zFi2Dt9MGvEvF/wAAdW0oi0vNJ0y4WBhDcX1jaxRxW7/vVZCCOm8EqRknAB6jP3HqXxFe/wBP&#10;Gkoun3NhG0kk7WMrNIG3sixK6nHm+XH8zkEsZB0J2r4/8NUm1H4oa7rGvatHd2d/ehBoTQSfZ4nh&#10;ul2pEJVyANoXJWM45OTkj6vKeIMZV53XtJ76u3yX+R8fm3DOBUoqjFxS00/X/M579n79lm78dfDG&#10;O+ufFBXT9MuF1i2uRo5likaHMT27maJmYttJ2kkHMLqgywPj3w88R6DoXxolj+MgudMjuZrn+0NV&#10;t4/Nu7CeaIkqBPGjRvFIHVwke4ElQ2MGv0F8N6F4H8V/DS5+F8moalZWEJX7Hfi9aOSGTJEezzG2&#10;gblZwm1h90ncxJr4b+MHwe+Gui67faJo3iDW9X/4Rm2aHWb6DYGe6lkZnRhJHw4dpN0itLuUdFwa&#10;+zo4+OI5FTV3d+lkj4mplssJzqWi/G7Z6L8TvAvgTxnrN18fPiN4EHi7TRa2sGmafZapNYFLJYpV&#10;B8hQA4jCKZHhZkBYPtXJD+OeFrjRPBWrGT4c/C7xNHq+opNALJLI3Tz2MykuYZJNrfumXI/dDcGy&#10;zjG4+lfCH9nrVfB3xN8A+MPDcmu6poGsQmWWbw9p0inzUUSTQSSYGEIwu/I3Im4EfMAlh+1N4i8S&#10;fFfTvF2geFNaW5h8VXjpZaxq6zr5MwCZVvL22wjWSZiQHIO37w4r1JQjKfNpF+l3955Sd6XLfmS8&#10;/wBDlf2svDP7YPi/4feHLr4nfCC20i2guZJIbWzsorea5knY+XNLGrsJJmRVjHzF/wB1yuWzXjHg&#10;u103QdYtm+I93NLu81dQsHizLbqCY283zCpRjtyepBC5wa+9/F/hT9q+z+G19pcdzaz6Zq0bPYeI&#10;IGg1Sa33zl4/Njjz+5SNwvmKhaMjeANvOf8AHT4UftKeG/AOjeHNC8CeEPFni2CCWS7m1i0tIWsL&#10;cFVjkj8wsDGXLnAZGGQflIbbjLCJ1PaczbXzvbyX9am31j3PZNJJ9tz5++Gnwd+DOpeELfX7fxhp&#10;8kupQyNFpmn3aC6lFvu/hU7YHwokJYtlRnGWAr1r4NfC34MfCb4taLo/iTxDfaLqGsaZI0dlczoy&#10;skyRMXn8jCsVDSDhwCyjntXlHwU+J2saF8X7P4f6l8AvD9jrd3f+Tqw0mNDdMsynhJbeN8qfNTAw&#10;xwQGZjyOl/aP+E2r+Mfi+tt4I8L/ANqajq+kxf2jpmo6pKf7NbZGsMqx4hlyCrPt+dGY52j7td0a&#10;1NYdOEdtOz/FXPOWHqfWXGUtHrumvwdjqrH9rH4G+IdQtPg7retS+D7DT/EEs92lncSvY6kytKqI&#10;s0AElmrRiBNse0f65GQYUt4p+0ponwSvtW0xfhbqlx4uEdvLFfXc5mgis8H/AEeNS0aeYCpPy8tn&#10;IIBBB9P+JPw3+G3gay1X4j3nifT9WfT9Otktk8N6X5N3DMswiF3FKwwI2ET7GC4jDD5iwDS/NPjq&#10;a0uviEljZ+Ip7oXIiZ2v7YhoImywyPmC8NuwAwBOQSeRxY2pJU7Ts23p6fM78FBSqJwul/Xa2geA&#10;7jR9O02513WNMt7ZotTEtnLJesfJlBLbDEqruU4I3EkjgAcsTg654ukuZw1ssMA8lIXVbj5QFXBX&#10;IOMdMg+uPaqsrzxPOsckM7eWA4dyREmQqt2yRgAc5/Gs8WE1gyRpbB237i284HHK47fXnpnoa8ad&#10;ebpqEdj1oYaEazqPV/khl5rd2v8AorQ4YKzbJWOAueMen15zkVb06xbUkbfem22xmWWeVfM4GeAF&#10;BIycDJwBmust/hjp+q22iQz/AGh57sTWdr9jtPNZ7os7LEqoP3q7gPnByA4zuGAPrLRvgPofw/8A&#10;DPh23l0KPSYZH/4mE0Fw/mWdwApEUj5AdpHG05XK4CqwBWunD4CdaV5OyMMXjY0ILlV2z5D8HfDb&#10;xR4gt2u4fDc+qw2+xmsIFaSeWJv41jjdWPVTjOCBnPTPUyfBfxFD4fiuvECLpfnWc01tbBvJvJUw&#10;TG7I7MyqRG3C4JIGFyDj1f4pfE3wbHrNzqfw2vLpdbEUtkjzXe+1k3M00Lj5cHYFEYznvnOMtzHx&#10;M8dw+MPiTESltp9u0EFhbKWETqd0TOw3KQjldxBU45LArur0PqVGlG255ixVavLay3PDPFml3kvi&#10;G81j7PEyJftuvLRWCZPIKqSTyF3j3PPPFe4eANF0rwVpb6vbeJ7a4l1CCG2nsrrVFjls7g7wkoaI&#10;iORlCo/zkK25lcA5zyenTDwh8QdC0vxXe2upLeXKC+sby3jAUtL5ZiaWcEeWAgJcKMbzzxgdN+0f&#10;8WfCtvrusaX8MvC3hu0jFpbwXr2EEjxTSowXaAFSLepwxkIOSmVLA4HNRjTwnNUk9Tum6mL5aMVo&#10;+v8AXa34niPi2+sNdEGjOk6yWoYjfKrg5lctyMbVJYkYDDIAxklqoafqV9a6fdeHbOVZLO5fD209&#10;sCYyCCGVyu5WyOxGckEYJBl1y+W/0qHTtD0i3juwWMl0mGlkxksz9QOCTgYAx3IyJfBWsx+CvFFl&#10;rNpYvLYwSxPfDUPLY3CrkyqNyMFVgGHCkjdyTXj83PUu3Zdz1pQlTp2UbtdGbPhfwzr0+qQromgQ&#10;ai5UpHiyM3mZVi4MeCSpXeSwG4AZBBBror3wT8O9I8C69YeMLbxXp/icXFvLpttE0UenXYfcwLRy&#10;RmcIEBkDlhx8uATXb/DX44+GNK+NXhfUV+HwhshraNpIsWVGgiklZCgh5Vhlm+V+CGPC5BH0r+1h&#10;+z34a+LvwiPxB8HeCrzUdR0VrhZNX8PXNpbS2u5wyC6Lnyp7eJSyED51YjDYLCvUpYGh7Nyi+Z7e&#10;Wq/qx5k8ZUdZQqJxT1/r9dj478B/CvwxP4F1vUtatPEzajdOY/BVzpGhxNYXU8ID3Ku0rb5GSJuF&#10;UBlYhhu4r0/4efs3eIf2przQrbUfHt9Lrmo20V29q/h4m4srEusEIhxKsX2d3m37cjyhHI7HON3D&#10;69c/FrUfDM/h7wN4OntfCPh+WK9uPDl9qkd3MUjwyyOrDcxCnL7EAAPTavH0d/wTc8NePvC/jiD4&#10;6eJtU8NaH4U1STMA1DUIY/8ASfLkR0tYY5AIVDyniRQo2Y4JxVUKdCT5Yq+nn9/36CrVcRFuba3S&#10;Wt2vL7tTqP8AgoZ+zzF+zt8MNFu/Amt3mjo+mi11e5iZzDfMCrSsIluP9HZ2f5iocbVC7l4EmT46&#10;/ba8S3n7NRuv2Y9HX7Xp01lp9/enTJJEsk8sfLbyyS5JUrFHlkI/eE4xkD7K+OGh/DPx98OU0f4m&#10;+LbRo7vw/MYzNP5ZKO8KKZG3DzYnZ1DhWQ84DZIx8CeJvEnwq/ZRl8RWepNpmtz6lry38a6VeSzW&#10;Ed5E27CPC0IAYMr+S6yKgwhYnk9tOt7t6rsrb639V0OOrQfJy0Y3le62t0un16Gl8ILPw34x+FJ+&#10;D37Tet2H9pahc3Oo6BJqMTQzR3JLC4N08s8aSKSf3a4ZflDLyoUcj8I/hX8Lpxr3hXxd8MLqDUze&#10;bLG+0jU5pIJ4QmUxGDI6BhJ8zsu0BVIcZYDz/UPFt98X9c8P+LNSu9Lubi0lSCaws7CW3YR+aEhi&#10;ZkYI+M4HzKdpPIxXsvwj8f8AhT4U6cumxafH9omsp0kSPSVLBhuZVaNdznAYsP4lCncTvOJo1ade&#10;d18K2fXZG1ShOjT96/M90Zt14B8Jwabc6T4hNml7pTrDbxhpGguNiB8MpKhiN5Y9TyMrxXT/AAG+&#10;Ht98QPibqeka7pZfSN001nE11tuxMIgkbqiKn7vZsYMWJ4JGByO+8KNbDVNS+IFlotreX7WMM1zp&#10;Dvl7Yi2idlUSSBRLuQqWZMgrjcoGD634S+JGn3XxKsfiJDottY2GuaVHFM4lCQTxQRySpdo+MNzM&#10;ybC+dihsHt2tuOyOGME1qz55h+HfjbSNR1u31661Gyn0Pw/dyWVzfwgC8+y+axEKY+VWRow5BA65&#10;XlTXB/G/9lrw/wCCQPiLBpEcKWdj9tle5nmlCowYYKXEjqi5Xaq7TyAOCRX0f+2tqsut2fmeG9Wv&#10;UW+0W4NlqFvqBNnbXkiRQkkY2NuhlK7cj5Wnbrmuf1bwr40+MHizw74+8Z+CdQ07wxZWkEsfhfUv&#10;m/tPUFVnjMnlN8qRSAFGkzvklb5FADHTmjVprmRi4ypybi/L+vxPlv4R/C/XvEy6fq3iTQJBpsMS&#10;2jzMm4OxDFYFCLnksxAbLE4ww+XHsTfAbwj8OPDus+MptWtyLVIpGM98RNGIQyhIlZGDRMoKlirE&#10;bsnOM17B48v9MTRZbbxMkuhzQ6hMdAEBQvc7MRs2wZVuFI+eMOA+FbJyfHzomn/Fz4QH9onx5YQ6&#10;tD4SkktX0y8u5Us74OECuwdzGyrMCFhVVDuW3H7uHFRhBcq1JV51pczbXb/gXIfD978JtZ+C158S&#10;NPsdTtYLpGgGmpexwzRyOkkSBlKGOWR2HG8quJYmAHFfJd9dxfDTxijSWtxYw3EJltX1GIXKsjMX&#10;haXacMRyGAUjKkc5Nfe3jn4pS350+01bTrXQtM03RfIv7y4eJgmAYjAh3YxkJhByPQmvPfj5+z5o&#10;fxZ8Hv4z0Xwq8ltpkog05YrKFZdgJyyfKGz+7wVBHCktkYoq0qsopp+8the1oKq1y+69H/XkfJ/i&#10;X4m3EerQXbOr3STMpuvs6xOgVWwyrghshumAOAQBnA6Lwh4vsviJdanr+rC5nS1ja5mQWczeeSRk&#10;h1RthPLkcZGRhcZOJ42+B+o+Bob+fXr6O28i5ETMZyrbmcAFgwB+5z14II6V6H8LdL1K08N6f4Q0&#10;nS5pdT8Q6ukNnYwXrNFcxMNzPLtUBFVFRTggoH9SQeXDrEyxD9rot/0R0YqGFjhl7LV7fqz03QdI&#10;8Gp4Q8N6h4L8KNFL5W+e7t4iJra3k3ru8sshZDx93OAWIyVJXp/HHxI+Nnhz4bWt/wCGfHOjWVxp&#10;8g+w6pe6Ust15MaOCzs7Y3YPTAAA2ncSTVjwb8Kfh98OLjTdA8T/ABIkTVTe24mtYIYIFm+QMkO1&#10;i7u4EobaOBGS3YmpPjPqXhTxBrdl8NNQuLW7hsr+SWZjZxgsy+UrwMobaQGnLfKOVwMZBFevKKlF&#10;RPLhJw99vyG/so/tqfFP44+IIvg14xublLJLOYP4m0i5a3uIUKqpCTIDtIONoPzDPU4+b374beHP&#10;iN8Lda1DwJD8bNIuI21K51KbQptAV7zVFuMqjfa21FVjYMpJLQxeZIHY53bq+YbeX4P/AAO8RCS4&#10;0SGzW4jSSx1CDVY4llmkfasbgrjCklgEYBgoAQYFc/4s/aQ8P6p49vrG3s21XX7iWLTNL1ZtTdUa&#10;FZv3cbeZiJGC5PmBd6hW3c4rjdDRc8v66Hb9ajGo3BX/ADPoO0tLPxn8UpvhN8QfhBrmh2uoTNfa&#10;P4qtXElrdPs2uHa0CrAHEhYI0krYVQQHINejfD7w/wDBbwP8dhoXh3xnp1rqc2lf2ncQWtpHOLkM&#10;xRopJPNHkyIBGVjdE4wFLlZAPnH9m39oTVdP8SC0+LWtafcJY6gtpEZNKnmglQwK8W3c7eVs2uQZ&#10;EZSoXBTAz77a/Dz9pGW0v/iBL4Q0jxOscE0un6ZBrTWNzdu2FSJFkgZIFZPm3+cPmAJHAzjUhGN7&#10;ysvkb0JKauo6/wBdj6D1Hx9r8/hix8QeEdMmmjnEINvNFskIL7TgNGxztGR8oU8DcK8v/aRb9ozx&#10;/wCFtMv/AIZ6t/wjxv4VheNpokubB3E295C7lWEYMGUVCzEOoK5DDywxftOavpiW/iOx+KXhDbfp&#10;LLojeM9NvraezWT5oY7mzaG6HyBVy0kZRnBLygZrj/D/AMcJNH+KYg+HumaMTrd4ifYbeJLS5e7i&#10;+Ty3uVyZF3uu4P5qhRJtkP3ThSwmt4nRiMR7NqM/u0/S59RXWn+Lvgd8HoL+61zWvGesWllv1LxH&#10;YaPB9uunS1CZjtUDGeY+UAgkLFQwDSMF58zk+MHxV1TxZ4o+Ltl421W8+Hei6DLc+IfCl54MvLDW&#10;Y7hYlCCG3kiXO4pLIHEhI3YPCrjv/iR8QB4p8Ef8Ih4I8X6adeuYJmjs2uGJuFjO8qAmXztGc4Jx&#10;nPWuQ0T40Tv8PLjQP2jfBRSx1ea8E2ox6lHtkhAVrby1i2yLvjb+PY6tG2VGVznTpTW61/G39IdS&#10;pCSeun4Jnzxe/tj/ABA8E3Oq/CzSLm6jU3BuNG1TVdPkaa4s1LSrvjz5qTLGI1+bBLBMoDvWvnT4&#10;v/tTfE/x74pa9u7uK9hvYymoxQx7IZk8zAZcucEqACxxx2PBr23S7r9mCS61bwn8P9K/4lQ1meKH&#10;S722nv5baFI40BLb/N8wvmUSbyIjIpAJ3GvKbvwNo9z4nuRo9hNrWnyebFBFJpLSXNk5KhcwrIMj&#10;aWG8gACP7mOa9OanKn7mj/E8umkqjdT3kul9Dh/DvjK902UeJpb+KC0hd47iV7NQs/PmYBJzgZ27&#10;u4VMZAyPadMvdI0bTX1Wx+Lfi7Tz9pa4v45tSlfy1OyNSfMAJRlkfkFNuAoI5LeK63YReFfGlx4X&#10;0XUdTOmNcNuTeQ/3toic4I3De2AuPvDO05I+mvgZ4Ysda+D3/CfeEtN3zupjhm1bVg6rHwGlZdjZ&#10;ZY1YKCpYhyFZM5qMO3rGW6LxHLOfNC39fqZfxS+OOlaX8PtN8D+GdSsYLOaUxy6dIrx3M0lxCjtK&#10;0hnVURpZQNrLG6rk4ASvmb4taX4t0y5svGOvaKkAdZJNNs7cDyGtgCIyQrusYY5wqnDE7sjIJ9r1&#10;bwRJc+HH8TXS6NaWiXghmgvYGumeT5D51ux2fLGrOEVvlTeScbdp8u+NF3rHizxRY3vhLW5WhezL&#10;/YpcpM4QYYAk7nDAIBwN2QOeRRjKadJmWGlKNeLdrdb9vI8Rm0LX7a8j1C1tZY2d/NI8w7yMruHf&#10;AJI9cV3vhKXQ9M0cXes311eXt80UaW9x8qQnGAD8xxjbw5ORx90isfSxqkt0dSkkVoFIF0fLZ9w3&#10;AmMKDl22jOPcfWm6WNVlaXWLxJg1pJ8qwIJkkZztDY2qeu0bcZORzxXkYeEaM7x1v3PZxDeIjrZW&#10;/qx3Pg74RaJ8RxJocd9b6asd3KZdRvfmIUBm+U/edh5bei8oAMsa4zxz8HvH/hmGG6utFuriylSN&#10;4pktHVnDrlQVPtz6YHvXp/wi+J/g/QBaeF5EW9mSV/7SkW3RWL5yvlhdxba5ZjhSclu1b3iH4uX3&#10;jW4jfw1osd3a6esUUd5PDKsKMxXAkZihJUnAyAg5whA4662X4TFUVd2l5HNhcwxmHlypaef+Z8wX&#10;1skVjKZIFCj5THgfKcc8Hv8Ahx3FctqHgxXna8uJJ7pnKsCWyAB/Dg9sDjsOlfQ/iH4Q6L4s8L3P&#10;ifTvFlha6nDepClncOQ10rN8zscKNo5IKjJz04BryfU9M1HQdVuNI1S3eNkJ3fuWXzAw+VhkZIPU&#10;Ejv0r5jF4Crhpe8tH1PqcPjKGJjaL1PO9ajn0kLaabbHbKULYQ5jbOSA2O47Z/h+lU4Y765R7m7a&#10;WIId0a7CMg5zyfyGO4PcV6DeaNbzRb7WYE7flRo8qWI6k545H1rlNQ0a7sLAzvcSsWkVIVMnDdQe&#10;44HPQc/jmvNqRcdDeVLklzFXSoNZkMiada3dwqxMJEhQtuAxk8A47H2Fe5/s6fH/AOJ+lRWfhTXL&#10;e01DSGtG0qx0m5ijhlYbRkh1QzuqBmk8sfeYjnNeG2MdrlBeXEeyOQHy5HbEijkqdoGOhXjpuNbP&#10;hjxnBo3im18S2GmJbLYXguIYbKEK/DJiNpG6gbTywOQWyCWNduXYiWDrqopW7+aPLzTDwxdD2bjf&#10;t6/fc+g9W8EWXg3xJreh6b4dG2O1aW6uEwwt7gsRLscfMCFcJtK7iNpHUiup+FGpanpytLpGrmy0&#10;+dvPxJJujAWRlMgRXxIS28sSBwgye9fMl58Vdc8Y6xBe+ItclN0i4huLl98kS5LgbwCTyQARz6nA&#10;r6I+CHiXw7rHhlPEXjTxha+Hru5ie002zksUlF+rsgkKxx7TDhmZVfJUBWLDgZ+vwOa4fEVXGOiW&#10;39dD5bE5bXhTVSW/Xrqe5eH/ABpoEXh260PxJ4fl1y6N5G4ulBkuRFvjEewKjBdrIRwCCC5GSuT9&#10;LeDfihp+p+HpdRezDW9poiwy/LIyopVQiPAsZdpMnBwvy4ORjr4V+y38M1WCJdR1ixa8u4pZLjUI&#10;085o5I1CK5DE7x2Ckg9TwxJr03wk2kfDvx3reqS634fi8KuDcoLANbyGdUCSCXKlCFwpGc8HGDiv&#10;XnFVI+Zw026cr30Z5R8ZPgX4r0fT9U16LxDe3ekmVWtNOsLRljgJAJk3bz5g3GQmRQCqseuMDyf4&#10;ZaN8a7fWLXWvDvwnt7W2uoYriebX9QjSOTYDvlKkbgMq7AoDjYp+YHafebH9tvQfjbBrXwh1vw3q&#10;Gg3VxZ3Ftol7eeGpLnzojuieRosqrnmM4O0fezxwYNF+GnhX4a3EvxJ8SeP5/F7azpLLPq2p2cFs&#10;dNKMqm3SzXO1FO44QKMOflbOaxi3O1/vVmb1oOmna3mndfOy6fM9ll+PafASxl8Ua5oz33hK4EaW&#10;kVnJfX+pQ3EkuGV0i82Ax5UhHGxgCqlcgZtSftM+MvF3wu1Pxf4I+Hni7SPsOoxw3yeJdGktbiWQ&#10;sV/chlJuFIC5OSRuAryL41/Gnw1F4Qj8L2+uTx6paoqwW1vC8CIw3EvHuG/lQ4BAGA2OMgV4/qv7&#10;bGjWnh+T4a/GrVZr23sAz6np2keI7m0NwzSkqzMmJ5HXKuqiRU24O1uMqdGEGpyt8yqeIbjKCb0W&#10;66H03onhzQbLxTH+0P4t8HWHhnW9YuxZ3wsJTY308c8iKruVA+0FSE+WT75UfKOSfePHfg9dRmsf&#10;FvhfwVpmsaqlybS31Q6dA1xp9uRjzPMknU5Ri5LKrnDFQo3Mx/P7xd+1t4Mm8M6T4C8H6/ot14de&#10;4caqmr6veNqnlxOrI6XDSfPIybhvLNklQowhFfWf/C4hY+HdJ1b4Va5oOseHkikbUdT1fxr/AGek&#10;DMYygDxxTOxJMgYYQZA5OeeetTU5Ll3X3dzqoTfJeT36310Oq8K/CPTtV8V3Ot2c8NlqaszNJbad&#10;FEt/KYzn7UEUGXazsflKsCuSTyC6HVPAtnBFNdCJIdKjmSxmW2KN9kjEKmNQV3FUL7STk4Gcgtgc&#10;FZfte6TB8QLjwl4c8ZaVNLotvPJevaTG6imPkx3MrpIgVAQspwxGBjHUkDj9f+Nf7THjbwDreoTa&#10;Dpeo6NcaiIbPWbe4NtNEkcpLm4jlKFVTbtzHnduBBGMsvY1G7y20KVWlZ8m56D8H/jLeax8Sb3wx&#10;ZwrHc6ZNNNYz21wn2W+tDFLtdwUxDIPNKHJ+YwxtkhmAn+Pf7avh79n3wxY674m8a2cF7eRG8i0b&#10;xJYDF1HGkuI1eE5Vmcw4YBljOdw+YAfIer+BPHHwM+IOmyzz+IrLTbMj7S3h95b95v3ZzI1t5snC&#10;eZJgLkBTuIzkH22zuPCnxb+Bt1HoPiOx1+xW4aORPE2nOktshla1aNmZ/wB2ytG0hyDhduEORWkq&#10;FNu+hzwxVW7jt/Sv/XmcBZ/tifGn4mzaH431DRLa5ivtQFvrcnh64vJ7KEtuSK5W0eLfAgwu4Hej&#10;hd2QSGH0muqeNfFtpaeFNK1fwuNV1u7tl3Xfi4QXM1gZHWSREH7zMpjZQyCQqSeMqa4T9n74MfCq&#10;w13SfEfhO5jgs9U0e3WG4tLt7q2lmXy2dN7nbGRl4xkb8E5wQRXdS/CD4X+FviDpXi7SdF0C81+6&#10;3iw1my0G3uLy1YqcyrIiltuWbMjEYLMN3KrWVS3KoLf0N6Sbm5vRN/1uXNc+AkfgPxPPqHhTxL4n&#10;vvEN8jXNv4aufFDvprJHscoJbW1aeNSm8I0gKlgcqcha474gWOn6Hqf/AAqrVv2e706L4q8Xyavf&#10;2/hPxPcwNBZzeQn2u7hBjnZ2kmljdAmxUhAOxQHG78UP2ndG+AfhzUIf2nPBg0qwk1KK18Pa3Bpj&#10;XCvuRpkJeMylXjwFO7ZyhKbwwA8c+KX7Q/gL9pvxlonin4FftOeGIL7RLiSWTw54m1E6YdTHnxiS&#10;aWabJbCp+6QIhC4bcMBKxg2mlKX9ffsdTs/fireulvnY9Ii+Ivh/TvB2u+GbLxvHZ6p4XltJdO0f&#10;WvEsdw9tGkMYheZpHkSFXErW7I5cMz7xtcDb5l478RfFP4d6emgR/GbxFDbSxDVZ9PvG0yMppaIP&#10;PTSwtkYprmOVl3R+XF5okXkH94OY+I/7T/8AwTZPxNjn8f8Ah+61fU9OuY9O1LVbKyla3kijblp3&#10;aQteIrxpgsrEgjGcsB6J4T8AfDDW73wjp+naxc+IPD3irVry88LaBqeiiawt7QRyyu9lKwD2i/NG&#10;VQ4DDIxgAR7pxldRe3n/AFbbqc87xSe2mmnn+O58ffEP4iWHxm8e/wDCSfCs+OPiBaGxujeJ4n09&#10;7S50p3ZEhWaW1uGgn8oqHDgRA5TfvIxXufi79sTTvgT8G7Lwje/sswPps/h/SrfQ/Fl7AWtJ95ab&#10;zme2jwio7O4iRtwct827NP8A28Phd8OPj98V9O8N/D3xfqln4l0rT5bC+ttNtIJbWVBKzNv3yR+U&#10;6scNIuSem3oT86eCPi78R/2Y/Fmq/CD4nwTXejGabT9atNYR8SQENEWjfaWA+YuChVjxhuRnjc69&#10;BtVXbmtZ9E/S9/vOmjGhVs4K7W6vZvXft9x3PhD9p/w38V/GF9HqXw5ePxFrq3BuprXV7qW31Ccj&#10;cgFuxKQKqD1OCgwAWauyX9h74K+Jri5+Ieq6l4g8NG4SSWXR9Ikhhs7fYyQfJJKS7Rylyy5aMqrF&#10;eMYrzLxa/gv4javcat4P0vTY9FTQriysINN0XzJbNsogkk3eYGlxGVL8ucs4Abp137MWo/EnwRb3&#10;Piyy8Ya1q2ty2ENlCJLAswhAZYAQX2lowXxuY4UDAJOa66VJ1ko1rStqn/X6HJVxEY1JeyvHumzW&#10;8S6NrXwa8fz6UnjvUdd0W1ndNOs/FPiExNI7wqgRLgIUyqgbg4UOEBLANX1lrvwwn+Lv7K938Pv+&#10;Enn0nVNX01PtDxTozW8u0cgwPsaIbUyNzBl3fezzzXhP4tfCzxtqK6F4rXRfFGqzaBZ29xp0zxLe&#10;x36xqJoPLLeZ8zKpZMZ+TJUhTjwr4mftLah4J/bC0b4a3PizT9N8DeEtQsItS0jSNJVF8zyQ0hkV&#10;iXlAjJDYYA45B6F15NRUZPS6t1LpRU5e4tbehkeG/hx+1L+wxda9pNx4b1XWfDl5MqW3iHRniuoh&#10;GSEBkspWPkq7Iit8qMNg2ykKGPsHw8/aX8d2nw9vPidodtq3gjwPp1tb2kVrDokdzNYS+aWnuJoB&#10;PuaNSAgKshxJuIbbg3vjN+2/4D8JfG/wp4W+EHhyPW9HdbmTVtY0K+a4RYIUciBdjbPlLbnO7gED&#10;0A+a/wBq278YfGX4lajrfwh8bXuueD/EDW0+q+F7W48q5hitk8qUmVkaEEMk2HDsQeWQgDOShKlR&#10;tul6X8r9/wAdzS9OvNydk+93b/h279tj6A8aft/fD7StfvvAHhv41QapeXEcgh1MWjROJyYtoLFB&#10;H5XlMxyeS6H5+hrhPBv7V+rfDvVtS8W+LdN8XX+ptq8Nu7T33mL9kkcmJo42wmGCcqj/ADs+SQpI&#10;HjHg3X7b4x+Pr268Va9pMGneGorhPD+tXFmktzBamTCi8DwPHKzqVUO23YyjgDIr1gfHL4veD/Gs&#10;DfDGHw9Zadf+H4tObTtMESk34lUm9gt9knHKhwIx8m4jacMN6c4yg3FK3Tz/AK+45JQqKok9Hr10&#10;X3nuGg/CCD45fGS6/ab+Fmr3brfX9hDq9w+jWywXojkRZGiLyiRFVY2jlQBi4OxDjkbPxj/aV/Z9&#10;1/4g3n7PPxL+J2n3H9kmFtR0vxRp1lPbzuzcRzymMx7k3L8qMhU8u2ARVn9lf4teIvhf4K1/QbjS&#10;tb8U6jc6rNf3useINaRrWG9khBNixZmkgRVKZfb1LfKBhK8N8Tf8E8Lr9r7xDqnxW+H3jO58JjXt&#10;aNxd6PfObhbgMwaWTzEmmCzK7OBG7neBuBiXiuPFOtQTap3ttr+J34SNCo1Hns+rs/6/MzPjH+yT&#10;8A/AnifT/iX8Lvj5b+ErXX4H1LTfDer3lukN3E0qlra3kEkRELKxAJ3HBUZOM19T/DLUbTRbaH4Z&#10;+EZpvHMMUDxfZtJ0rTLn+yYC+Y1vBLdRF42jJUFdxfywTtYjd8ffF/8A4JxfGzwd8D7jUfjbearq&#10;dh4a0e9udA1JfEFq8dofOjWC3ZXiMkYkUtIyq7p8iqCrEV1//BPzTfA+m/s1a9q+u6Zr8F74du5H&#10;g0i51qWO3uBPapErsRbs9shYNuePkIT9/FRRnCScFCyeu6eumltvxKqQq8vtHO7Wmia07336dV5H&#10;X+MPix8Ef2XfG+k/Hf4WDwyvh7xPayaL4obRLnT2toNRRgyK1pD5bALHnzZIneIGRsB8KT5f49+N&#10;37F3xct9Z+OvxF8PagwfVIreyTRtZiTUYdsZkV7u0DjzbeQ+YpbM7qCwyuFNeqfC/wCB/wCxf8U/&#10;BD6p8Vf2efBsU0NuWgm8LajNF5MWSIiWjaEsSFZsvlx9w4K4r55+PPwP/ZW+HHxQ0vwt4b8DRy6N&#10;rGhQ6g2pw+IporzT4ZQoEhWeQxyBgS4BGeMZHWqmsSm0oxt0vf5bL+u4qPsLrnlK/W1tPvf+fodH&#10;4U/Yp8MfGK8sfHnwU/aAtJNPsb1oHsoYSEtbmZEuVt0MgRxGVuJcbhuUrsPzBmOF+yjbWXj4/Ebw&#10;V4o+CGowzeH7BptSl07UYzOwjn2vaushAdhkuXQA5g2jJdSbvxb/AGZfhDpHhGPw58GNc1nTtbvJ&#10;o7pdJsPFMqQ3H7weTPsn83cyxMxwMYIyCB1828N2em/B34m3niD42fDnxTq2m6vY5utVljla7tna&#10;VVa6jkRgrOu0kElQ2fTrM51MLVhzRsnv2+/p+BrGlSxilK97LTo/uT1/E9OutK8Ma9e3Pw48DfES&#10;LRJ9PaO4uR43vbi31BY2WWVgEtZI2WEAnKbg0YJ3cEtTLf8AZI+L3guA2/h3XtKvL3xjpouYtavr&#10;IXWn3cscjSpatuiG2SWPEiuzMSQ2Nxw9eu/DjTv2KfjL4i8PfEfwv8cdG8/wxayWoTXRbTXd3Gij&#10;ZcP9rwyzb5CfM4TIBAxha9w8ReOPDdl4e074pXmga5rmhm/RIoNBgi1FdQafZEkkWzEi+WPNjwMj&#10;EjHcxG6u2VqklOx50X7GLi/mfNHwu/Zml8JeOLKw8daBJdzyXU0tlrFxDLKlvPHCssoAbcLcLklM&#10;sgJRgrMwxXIP8XtV8M/GjVZ7XQtXltBJNGL/AE7WbWUSGFmFrIIt0iQ4kKcs27K5+Vsmvo742ftG&#10;6J8NtIsPF1r8LNXvPh9dWe2TX/slzHeWN0A7xw3MJjLssuHUSOOGYZ3Fhn58+Li/sVXHwI1rxn8D&#10;/Fsj6rqF7Cs2l3txcS3CzyM4CmSdiY41wzFgWVggHBYMObF1KkKV4O1tWdmDo0a9e81zc1lfp9+m&#10;x5n4l+JV/wCMNTjk8b6dcaqbLUWuCst08bXOS5EExjUec3zgbyQ43HGVYAe1fsH+CPF/i74i2HjO&#10;4+FMRgsbOSd/EkNvJHHLBcNcRLbxwi4iiZmDM5lMTMChDRksGryrwDqfw/8AFR1S38eeH9Oub2TR&#10;FstDg0nUIyxupQWgcrCmZJBKnzyfIALk7y2Ap+pv2bfGP7Uc3woPw6+FvhrR7+4vrWK+sPGGu3z+&#10;Tptp9ntRBbPZrbhmlMETEDeNzTLISpcgeJgaFXmderPmvtpr2u9LryPpcZVpRofV6MOX52W3TWzM&#10;b9t1fhXpHhgajo+r2V7qehINL1HR7HXVS7EbAOrEKjNG6MqbS21Csjqc5XHxVaeGdQ8Sa6bbQ9Mn&#10;aSODz2+0YI8hS4Z3lXhCo2Hd+7XcSAOlfoh8fvDOgfFP4V22neINI8N33jWTS0h1LULW1ERtGZ0k&#10;kSHe3mggc7Q+QV3EEZFfDHiv4S/ETwJ4rnvvifez28l6z2+mxDTM/aEjlyZTnaGRiRiQowLKRnA4&#10;6s0w8qrhKcW4/wBdfy3POyfEQoRnCMkpPX/gWOg0f/gnJ4g1qFtR0j4k2+l6x9j8+60aezaVFkZi&#10;yK0iOu0FcMW2tw3AIGT4rrXwh+I2jXVyq6P/AGilkpiu5rB98QOeQQwVh94DLAHH6fof+wL4Qt9S&#10;8F3NxbyWd0LiMx+WbWNrizi3TIY5RE/7vLRO3+0xIGFCAeAftP3Fh8KPHmq6XpOlw6K4t2s76Cx8&#10;s2txciPKTo5iiKyBTICzKSdq4JZS1OrluD9jdJxaS6mNLGYt17XUk3/wT5Ytbm60yx87VrR441EJ&#10;kjyysyDccHb2KbR7g9e9Z2seMG8UX0VhpevSWrwXCbrkCRW8sb8hSMcKueOpz15r69/Zs8FaV8Ub&#10;vTPEF14ftfFTJqEUd9BaSxOLeGKJ1RpDLuXy2KkEHBxH8uWINfQvj79kH9n7WdC1ux8MfCPw1bah&#10;DADp7RaLCoVwVVSNqqSA77WAbkdTXLh8oqcnOprX+kdOJzRRqezcdF/Wh+aw1S0ingubq/t7hokk&#10;YyXBbcZDIWEqktlid/ckDbn1pY5bVfFp1dGYWZjcRoMjhygJUkHcSDjoCRnp29J+If7Ol58OteM/&#10;jPwqtndSIl2tnpbF4LaEN8+7c7Mq8bQcHl25I21zGn+GtNv9Vgj1HU7OxVrgGS5uYpCflVRudgGY&#10;dAhUL/CT1YGvn8fhKlLEcrWrPp8vxVGrh7xeiMSXT7vWdKGk6PbOhuYVW/mtUSJmG08ZUAnI+XDE&#10;8jg85rD1v4bHQpbKxw2QAHLALEp4bGSTnC8E8fMvoRn0O7+HOuahqCf2PNaizMCyBIncIFLbRgnu&#10;WXaMnLEYAyQKq/ET4b+NdDmn8NX+r6RcPZ3ZiEtpJuO9lLEligH8JGQTyvYYr0MHg63s3zwPJzPE&#10;4eVS8J69ex534isBpMMo0ixllhRoSpK7mI2Sbg3Vd2AMkcDOOwAZ4Z8G6Vq3h+5HiPWJBLMjGyih&#10;u1CgiHzRvGcnaGPTg+YV4INa40XxNoxla+t5WjAwFQ52uCOmAfXpjPP41HBfaYrC7utNh8+BlZ2m&#10;TLbwuAdpHbqfp9K6qKhRqpyiebWhPEUuWEvmchqfhPR/DGiW0vnAzS/LEiMjFywGDjdlR97nByeM&#10;5qppeg28lxYW9qlvd3LRxyxWsEDtvkbACvnjjbzgjhhzkYr1TRvCvw08cI665O1nIqtIZ/sqzZyD&#10;yVyoPK4zkfMxz1BC/DS48IeGvDl81zZzNrU13bRWlmbHPl2xYJuaVdoDOoJCgjO0nIyM9UMPCdZa&#10;pJrv/Wpz1q8oUHo7p220/wCGOZ11riDRItAlkCxwWqeYywkF2JZmBDjggHaO31AwOd0vU7W61CWW&#10;a3V5o5t5RF3FxkhioHB6gfhXc+L9B8+5vZIYAIopQ3k8D7w+UDAAxgFtwyDxzxmuPu9MPhTWNQtb&#10;0/Z54riSGdXVkO5SQwCEBhg4B3YwR0GDXJjFKlP3ttjqwc1KHKtyxZQwW+sxm1nHnxbZTdQoCELZ&#10;Gcj+LgsMdt2Rnr+kv7Fk/gG5/ZssfGvjL+y9QAS0N3AVjvmVoFDjcqxM7SqV3bVUsrcDcwLH81mu&#10;L7UYY9MWFETP7y6tY1UoDGvAG4EsWyOnAxgd69h/Z08dw/CnTtY0+48UzCxu9NaLVJZpVtTEZMIp&#10;MiuwLdQGABA9c4Pq5JOMpyi9n19Dys6UkoyitV+un9I968XfCJbP4763r/7Ofgyx8QQ+LbWS+kOq&#10;ahHfx6dcrdOLiFbGaWFHTc0TAnLowbacZA8T+Kvw3+N7eDdf+IXiDwUnh250S5FyrS2iCfVLnzlD&#10;zeQhCp1aXo2M/eYlnPtv7OX7TkFz8TNYOt6vJq2geIIna2WO0QPYyl5WLRqxCuVeULuZHz5S5I5r&#10;tP2iPCPhXXbPxVqa2ovNP0C1S4Pha81S2he/N2+7yxcLPJNExlQsFKx5JIQFQTX0DowcXZ+75W/r&#10;c8JVa1kpJOel/wCtOmh+Yvj/AEyzljjFp4etYrlbgRX89jO22Q9m8vaApIK8rwSpPGcVmaDp+saf&#10;qa32lWTQ3NlLFMitF+8SRWDAAODnB9eu4dsY9f8AHH/Cs7TwAX8N+AtWbxXcXbLPZxRx3CW1tHIQ&#10;jQTQQqCVREG/DhyWPykVwXwrfRtU8YtpfiDxPcaPHcTwrFNPaNOqsrKQJEUZccAY4ySM46j5GWHt&#10;jYK+7X9dNT6f218FJpbJ7/j8j9JZZdd8Mfsq6d4p8D/FS0F74ftjqN9p2s2dq9vqM8Kv532l4tnm&#10;rIm5N6SIcIoywBr4G/aS/aa8e/tEa5per+PdLsEfS9JXTrV7GBkWWJZJHQkuzEbQ+AAxA4Fe5/tW&#10;fHDWfg58Gv8AhQHhnw7pccmo6QYNU1SzvHlQxsCZAsbOfs+5iSoO7iTg8c/IEd1JdLHYNIRK8sYi&#10;3P8AKOnUd/w9PfNevn+KcZrD035v8LL+t+p5eQYeMouvVV3st/m/6+R9w/sX/t8eNtH+D8/wpl0n&#10;+1dU0mymj07TproR+ajGeckdWURKqlSoJByO6kfVnjvxP4C/an/ZR1R9R8E6db6ffWk8lg2rTosx&#10;+z7pB5LDaYZHZdoHQlijgE4b8rfgD4o1P4W/ErSfEumP501pqETzOkxIliVf3gITO4bWLbcEAgZB&#10;5Wv0S+Fn7cHwl8S/EltXjvLzzreO8tzfLpsFr9h0UuvltGjL+8ZZvn8tcfIpLg7OenAVPreFXNbm&#10;WmvXt6+YsbyYWs7aRlb5f5W6HyBdeJvgB4C+Jlz4g0Lw9P4g0/T9Xjg1LQPEElrGNVstsaymFrXY&#10;YDt3BdjMCGVieSBR+Kl9+zk91rvib4LXWtW0N3rbxWPh3xJpNreiS2wWW4F1I4ngUj5QgQsuRumZ&#10;uB+iukfDv9k74xfCa+8JeOPiR4R1W0vdShu4NUtrqzsb23hgREWedpSWA3Qn7yFQrbGBUYHz5+2h&#10;/wAEyte0nR5Pit8CdGvtelsBJ/wkmiPBbwssKKFiubaO3WMOrKhJSMMedwyCcebjMNUpRfLBO3k0&#10;zvwteniJRUm1ouqae2/+fqfNnhu08HeAYIYfj/8ABm9uNK1ywlks9W8P+IfsrkyyoqyiZnnhKwhW&#10;25RTmTa+Qykd9a/saeCfjZpMev8A7GPjhPGMTaPHPr1j4uufsWq6RdLlpHJA+ytG5KhV3TSbicZC&#10;s45TRPgn+1j8HNPT4l+Bbqa3RvD9zd3n9m6vb3jPYAEtO8CF1WLGCN2cFA2VytT/ALMH7SUP7P2h&#10;+J/A3xHF7L4H8XeHrmx1TTdBigeSZ7iNRvWSQ+UHWIOnzFtnmsNmSaxw8aPOo1Y8r6NpK3z6/d21&#10;NcSq0KbnTkpLqr3v30Wqfzfoen+EPiP+2h8FvgtN4w8Q+G9J1rw/oWotc6mLzxTYyGS08mVfs+Vu&#10;WlVQkbGNFChyzcOcGvlb49ftKfEf462Wn6d421+4v5NLiWOJrtYZJABvB2yLErqh3t+73lQAoHQY&#10;+mfiVe/sSfEP4LajbfAjwiLHWdaiEWnaPba3qc90bqCNZI42M0skChW8zgRkMMbSgGa+Fw0a3TR6&#10;iZIyrYkjC4YHBHce/Q49O9GdYnEQpQpxleMlrqn+KSMcow+FrVZ1HBJw20asn5Ntf5FiR3Vw80xe&#10;PaxSR1JVumfvfgD+ldT8PdS0XTA73dkIVuonjhxLsWSYDhfNKsYuGU45BLYbaDkYtjcaKbC4tvEH&#10;mOwGQ0IVcswB645xy2COcDBFfXn/AATsfwhDp14fFHwj0a+s9J0WOKea9ilmFzcXLyyJO0BDrKwj&#10;aPjYCFAIJ7cWW4KVbEJKVna+1/kd2Kx0aVCXOvLfv1PLdU8SeGYdDvLeXT5JNTtrKFrKKaS4hMgL&#10;CHyV3rscoWPzKEG0HbnbmvILu/0+31SR7/SZLeJpwn2e2uF3oFf5sEg54DABsjoenX2b9pO68JR+&#10;JZ7698N6RriXOmxGC/0oy2kcIAcIzeWoXzVZdjlCEbC5G7JHjXiTQtKnSC+0wzLH9kUJPcptaeQY&#10;3MMk9yVIUcbQDnO4a5lGbrWdvd8rffp+pGWtUqdop69Xt8tf0Pq79jv4/wCheC/Gupaf4I8W6jZ+&#10;Cl0y9up9Lu4FMtpFD/y3ZwHBlYjGEAy7ngnbn9Ff2bdF8Ca/4DS2+F8iap5cE6/btS1G5lmaTzGx&#10;iR2dlUkMCRjBQgD5do/GT4PaUw8c6VoCyxRR3EyJcRz3O0h1c7YyoP7vzG2gbsY+/lQNw/TL4SaH&#10;f+I/A+k65ovw/wBCsrfwpctbeH9O0/VWAstQliAuJxCqoplUGUgkkAjcCdodfosDVqYrApPRp2/y&#10;/q55WOoRwuNc73vrbt3t2vY9B+IOteKvhlpFx4o8d/E7QfLvbq0W7uZonsJUk84icK2yaNkB83Yh&#10;gHmJtDNnmvIvBv7Lni3U/DGs/EpJPDev3V5d3NlffYdTk06O8si0lubbzJEJt5FWcyNuVtxtolAB&#10;w9cD+0Jpf7SHgX4ia1421/xxb3mm6wsy/wBg2N2ZhNbpHvlS5DxZUybGJAdvK3lV3BTWro/xg8Z+&#10;PPhh/aNtrF34aWbUrOWPxf4et7dba21Q200MhuLQwllLmVZDlVYFUkWUEqB1pyXw3T9Py/r5HAp0&#10;5Rbla/a/9fl8yeL41/sxaTqN74WebXNO8YQvPpNv9l1y5vYNLjtWCeWHnl8lA/kbwyRBCcYAbAH5&#10;2/GKee8+KOtTv43bUoxqNxLbXsrf61ZJd3yhdq5ySTtAB5wMGvp3xV42+J3i2LW/Cv7TfjuW70vw&#10;tMPstnrFgY4bmbGY2I+R3M0Ukjo+7cpCHOHyflv4jaFpMniy+m8N30i6dG7CxF0CZfJ3/u1Jyc/K&#10;V78V8/m05zw6S1V/R/ce5llKnTxLcnra2m3R79/kctqS3dtqUstxaqrvJv2xp8xZk455yOPU9Dx1&#10;xdutMvZLeF54JIYgWSImMBB85PJ5wQWA74BHGaiTQ9fuNTgS7N3NNMykRROTvHKryTwMYA9u/U17&#10;d+z7+yN47+KV1PeaTaSpbQxRmSaaNJNikgnaQ4CyA4wpGOTux38nC4WrianLFHoYvEQwlNSv/Wxx&#10;OnfDTxX540exs7yOFoI47iSCwlkjkfAO0t937pyCePl7da/RP9i/4VLq3wtt/ht8Zv2f9WitINSs&#10;WsLzTxMsN+qMWSe5kt8BlXcpUS7lQDK4PyjO+P8A4p8D/s4R/D34OaVpmk6hbX8LJ4nmuYPtMt9a&#10;bNsSgIflaedJIw+4FTCDwuWr6BsrqDQrnw/rvhf4kwLoNoz2P9l/2o8ou5pLUvFEzqWZnj2ghXc/&#10;Kx44UV9ZhMvp4WL5JXfp8z5nGYx1pe9HT5a30/r8Dgrz4X/B69j1FvDcF5appep3T39tp/iq7u4b&#10;S5R4mAEkjpskYqS6BSXMqsxwVFfMfxK1Xw18R/jHqPgnwdp921s+oxww38GqrGt3MhMZlIwwbLAK&#10;MDHHUggD7D+Mvx08PfC27u/ij4rj1PR7GwhlkstFvoLCSw1GYWRmWRty/aGLFETaHjxLFH8pLAD4&#10;f/ZZ/aB1Ky/aW0nU/E9zYu2q3rWF3dOB5oSeRHWQsABuMoXcwPzBgOhJO1Zx5oU5Pf5/L/gkYf2f&#10;7ycbXjv0/rQrftJ/sS3Cm71lPCsVo8rmO0u7eXKyOA+Ifun5iu3khcgH7oFeb6X+yjrcOp2nhfUP&#10;CckcUNyovtTt7OQsyso+QNtKI6mRWUY3MG6jHH6JeOvhN8U9M1vXtW8f6j4S8QeHL24+zWVu0ogv&#10;7NZcSxQOsimPDfLvYyIxJU9FO5+l/DC/8O+HHvvE01jLqdtcT3nlW88dq6xO0rIrPlgwDcA4wRnq&#10;eKzhl+EqPnQ62JxKi002/wAv67HwtY/C3QPh1PZeH30j7CZJGK3F9Nv+1yLGssimIlSrDbGvy8EM&#10;vcYra8JveWl9o1lqaGTTJbaSOSaydlV0MjyeY43Z4GwdsHew9a7CfwVaW1/f+LfF+ovdyTRyXdsi&#10;ubtmM87BkZ9y+SiumCVwE5GKu+GtK8Ma54Q0vwp4V8Npo0Q094Ir12kjik3GaZHkIYEj7uSD8xQc&#10;sDk+hSpxpu0VZHkVpydru78zgPHvwnuvBmnXnjq+8dX0Gmwq1ze2N9p0M+x925h87McHdt2KM4BV&#10;yetfIV/ci71m9mguyRNK0u5iFLE8ZIHQ9+v+NfQ37SuszeFbBPAViupxWcV2Izd3F7LJbyqrHckc&#10;kpYkBsnk9Ao7HPzjqcYOsSwISYnb5CSpO08gZGBkDr618Zn9aM66pw6av1Z9lw7h5woOrProvRf8&#10;EItQuJWR7l1cROfKbjA47nAYjOT+OBWrpmo3EdkJP7USdgoXyYwFEIJ3Y+6D1LDrjI9gRi29rDPq&#10;MouJwEQAAlDgsVGRxk/hWn4fszfyQQRzW4Xe4Z0xGpBH8RPTkjn36HgV4sFJqyPY57TvI9L/AGeo&#10;rnxT8Q9G8M3Hhtb21utRjintYmCPMAyZRZJGwhJyuOM7uOcV+kfhH4uav4y07RfGGiaslvcbJEtI&#10;bLxFI9lcQymTet7CYkSEqpjQ9X3Q5CgFUH5hfDI6GmttZT362zzEC3uQuWXvtIyBzkAEZxhiQeK+&#10;i/F/xgtvhP8As32vwZ1VtOg1G5vlbRZtMlYCWxAkd5pgxwxkeViMrgeYCACikfYZVVp0sA/adH/S&#10;PmMzpOpmC9nvL+rnXfGPT9F1b4jal8Yl8M+C0ubHxbPa6l4U8RRNYWt1ayBHW8imUqZOXlG6Vs58&#10;vahIxXKePPibcaF4W0fXvBviXUtH1LR5GsdQ0Rr4D7A/nGWI2sqgNLEVhjY+a7vvUZZ+laur/tF/&#10;s6N8IG8OePvhJBrcut6LZR6jfW/i66Ae8gZ443jDxuIm8uKF3xJg/dVMHNeCeI9K07RbCLxt4P1C&#10;7k0xX8sedeK81rcRrHv4XLeUHkG0sPmXjORXLjatOnJxp9d7Pb+vU68vp1alnPZbef3/AKF238K/&#10;ET4leIYrDwJ4fvdR16QzTmytLYXDXPlglmRADvbau5sjLck579j8HvhfqHxl8QX3gL4lTLoup/8A&#10;CJ3lz4RnuvItIJL21JkW1dZFEaNIsNx1aPJGTndg4mhfEy+8GeJJBZ6xpfi6LWNLmWGOBZ4obeeV&#10;GBkRSkbLcRviTcoA3cA9cdVZeIPC/jfxpdP8TvHk/hLxX5FqPD2rNcq9tFfQTJGrXrxq00W1Ef8A&#10;0gncrBSVIFebSw9JvmvzN7rZfftfqexOtUfuyso2vfr93bzPOUTVvCGs2tl4i8DJHqDxLPbtqli2&#10;GjO1o5DHIMSBlI+8HUjkZzmvQfhougT6haa5cTW1lcz6gvmTxTsjQ5bPyrGoMYHPTOSoxjpXafGH&#10;xd43sRc/A34pfGnQPF1zf28A0jxnL4l/te0tVaWGdJILlYWniRhHIrxsdymUHYq7t3Afsm/C3xt+&#10;0l8X2+EWg+NNM0mQ2F1cQzajGzRyvDE0vlCSLB3MqyMCSAAhPXFeZXwDddU4N/k+56eCxcYU5VZp&#10;adVqvU+gYvjf8ZvCHjjRdK1H4i68lnNbXFvaag815EumzR5hVBJwswU4T+JCWOSSeGePbD4g/tRf&#10;GLT7rUvFh0+O5vpYYNNupZLu1WOMDCb0kUMsmHLqpU/N09OU8b+HvBfxI+Dlz8Rvhnd+Irfxtbax&#10;aWmq6XDqRutNv2uoTNNdWyNG0wVmCsUDsNpUjORns/AHiz4d2/wi0f8AtzU59I13TdbVJ7d2lIaO&#10;NWXfCCuY2OdrA54JI5wK8PPMNiMJXVVSu7W76f19x72T16GLpcjj56aHceH/ANlrx54FGl6l4n+K&#10;17f+HtPtQz6Np9+ZJJJt0rYXdhY0DOsaEbsBRzxz6Z8OtY8TarrEd3eXN/DCJIo7lNHtFluQIpPn&#10;t08yQMRIVUA4JxkY555/4e3U/iLTLDxeJdTubdbKT+zree322tzLGD+7R9m58AMDt6MSSVK1eutf&#10;fRPENn4EsJ5bPUHnU3EUY8uQ7fkcCQychdxcgHIGBwSMfA18RiamIU6j1X4H3FOlRhRcILRk/wAV&#10;dO+LerJbXnh7wrrUdzquvtcSaXJeCZrLLzHymIZ1JCTgnowMR4BGRd8r4ueLfE+qz+G7BIJ7DSvI&#10;axs5XKORbqZolU4LFmcDJHGRkgCofB9ta2XipoNW0uS6m0qRWgZtW8iyS6KBcrgHd88mTuODgjvm&#10;uu+C2h+F7bxbdeJPDFpJLrGkxS3F9r/idb02Xm4fCW8bBfOaORGUlX2bpEIckYEyxHNNzlsv1D2L&#10;hBQW7/QwPDN18VfCHg63sbbRNYWLV0tYr6+V5YUeTlSGkYAZPzMckjjvXc2Hw81uDwJa/ETVY7M2&#10;VrLi+tru3LSo0pjTzHcDBXDR4CZYZzkZGLHhvxVe3FxeWHjnxL5/hnX53imtZjc2dxtt4BkQ2s0z&#10;bd7tsDMgY+W2chhjzXwX8fdX8apb/C2b4MSaf4U1fVWltdI1O4+1z2022Ri/2iRS4J8lSAAuGbjI&#10;GK6JQhUo3c+mhzKdSNXSHXV/mWb/APaR0bUvFVx8NLbw5pqWaWrGzu7tXeS2nVsshKsFG8rt6HCk&#10;9QAa6f8AZ9ZtT8HXPg34u/sheGrnS9Q1GS10DxvI/wBhuGnUcQrL5Ue5UI3F9wBJIbNcK/hjWNO8&#10;U614ispJLOzmtnhjFvMmydiMeW2D87ZjJBbC4ByAOBueENSt/EnhbUtOsviAb57SVBY+HLjUmluY&#10;3KorzeVtVGVi+MrnncD2B4qdSnhoOy3tfT8djpq051mk5W101/A9Y+FXgL4nfCH442+qXY0sS2sb&#10;CyspPEccFq4MWE890LCVFO0y4OSfu4B+bhP2u9H8P+OvHl21tZafo+v2d0bnS4PCujxGyJijecyt&#10;cIQ7SMwkTzDHt3MoJyBXnmj/AB70Twv8Upkvvhk2r6gLh00q21PTQwdjGzCGGJcH5HVF3HqQwGOW&#10;ru/jL8Jvij+1R4hb4k+CPgTrWhWDaaJL+XUdOe0jDFSZ53KuQdzE4iZn+WMD5icV6lColhouctIv&#10;RdV5q1jiqQl9Zv1atfp6anS+F77XfGGnaJ4+tLi5h8Q29nHY3d7f61vluVhMrQTPCUVGKyb2ZnG5&#10;t20hjzXsM+hweM9Xg1Txhotv4b1jSbW3vJte01ntZ5ojKC0iiIgHcN6kkHJIGHzgeHaoPF/h7WoH&#10;+JutaNZWZRVt/tJFg1/N5bR7nWOMLGQrZXahyEBGCOfT/hND8P8A4qtrukeG7cWM72sFnbo/iN4n&#10;eUylDPbBfK82FCXIgcFdzhj1AE4WrKvWc+e789L9v+GFiqcaNFKEbJfh3O3m8HaK39t678P3GvQX&#10;2pwTukt0odbhUjV2D7EAUJGufUA5z1rzfR/A03i/xp4g1zUbbStSi824gs41lRom8pE8qGOTfjBL&#10;tnP3CmAM5Nd18I/+E1+GfiW70vx1qbW893I66dDe2V81o0Kjyoybp18sbzGznAOSeAAMGafwfop0&#10;eLXdDtvD2lQ2l8Ly/uUmiJmbyCTCSDwxZVcueDgkhsEH3bKvSjzy93tvrseK5+wm1BLpqedWnwKb&#10;w9PF4qfQNOmt202SS8urixVN93sfy1keaR125LDKITiQcFhmvHf2iboa/bQaXqXibw54p19HZLnT&#10;9WVQtsiEM0ewjKoSHCKuCWkLHbk119l8ZJtQ+Lt78PPHOpxi2idrbRbg6k4TWD8heNrdSqrlThpA&#10;mGicdM5ON+1XoXgr4zeMZ9e0Tw7Ba38lnpstpcxakZCI0Lx7mKSAcLGFCptwCMsSFFfL5lSoTrKa&#10;l7trp9teqv8AkfRYGtVeFcZLXqfOvgXw34gt9bkbVPDdto2m6VIbi1ttG1BZY75CjbVVo1LKu4KT&#10;kEkYxjFYn7QXxI1i98IL4Q0e/jSaeOSa2jSyRWlHnqsm5jh9/THDcM21QAzD1PxBHP4G8MXVjf6V&#10;NcRNDGt3cW8JBlZVIUqA+FT5UBBJ4DZYDg+DeOrjTrvSF0KPxvaLexoHkM+k75WZ2lG6IoQCyCZm&#10;LMcbCpCtwa8XCT+s4xTauotd/wCtzLHRdHD2i9WeKQ6FY+L4LzVvFXi3TrXZbXCSNeNumygG2Ejb&#10;8gfzMBuSORzyK4CbRIJbV55I7mSTy/3UkbAqvGAxBA4xux9c13/xN0yGRlsFuTqY+zm6uZkb5gAx&#10;XDk7S3yqjDkew7Hi7hdBe0s7a3hvrIyyMl5eXKMQRuAUKBgDCnoW7fQV+oYKm/Ze0T0ey7fqfEYu&#10;blLlPO9U8MQB2hM8rszN5hCgqgJ4UkcZ4HrWTe+HL+3HlyTlMkFQoPVjj8+59m+grqotP1i71qSK&#10;0j+2WcRLrJGAXdR/ERkfzzz0Pav4lsZ7TTRqthaNLDIQskpJAVj/ABFRgjO0gNk9Md8n2qMpyZ4k&#10;+Rb7mTBpbSxraT28ckrZCOi7lKBeRxgqeM5B/h6Ve0/UbfRbGTR7wTeRlSSXI46gAA9eh4weDWVp&#10;t+1qwNjJIkhxlB8ykjIJx269Mfjg1G02qahL9m2G4kLZWIxngckcDknH+TSq0+bc1o8sNVue0WV2&#10;ZBc3+k6cZGkQGRpYk2xElt2Pl55B4A7dTxVbxp4U1O3nu5lmSGBrSN7KNAcAEjeDnLMOvX16HAxg&#10;6d42vra6XS44txnYBRJEMKQeSMg44UDPcehHOjc3z3Yic6wYWeRw0JG8qvQL0wW9/pnOBjuxNeEa&#10;HL1PJoUprE83Q5+00vxPaXT/ANmRiaGckzBQfkVeuD1zzjp7cVfSW4075Zj/AKqQFAxdkHJIDKvB&#10;PHTpwOB1OdfR3enzHS5bzzFeZiAgX5yTjgg4YZGPUde9Zlzql2bs2ySEoPlYTkkAdMkg+x/WvGve&#10;Vz0HH3TodV8ZWesavJe3kkdpM8IQRWdsFSRASdwRNoTnJI6ZOccU/Sb60trgXF75N1G0eX86MFSS&#10;ThgMdeSevXOc1z099FZQR3MSeezpiVJcEHk9hz6cdcj6Vp6Rd/bZYP7X05obUsrSKIScKcE5Oc7S&#10;Dzzxge9Wotmaly6Hqfwa8PalFdWPiS90uE2K3C/ZGuvkYNsPKlhxu3DkA5PIAwK7/wAU+NPDGva2&#10;+o6VpsE0FvatJdW9tMpMrbiBh8A/hxll7da8Zvvitd63bRaPC0UtvGphE8UZy7MMKUDcjpwPx71k&#10;+F9fuPCviNC6GS6SIx3HJVY24BGD16c8nqfpXq0cRSoRUI6p7sweHqVpOT0fQ9xtvjRr11qWm2Vh&#10;4Q0+50VLGSN7G9gguFuRInyGTzV2oVcHG5hnrj7uLGj/AA00DRtJ/tfxF4eihjvmLNP/AGlFE84y&#10;wI8n51UdBtAQjOOa8vk8T2GkaZDbS29ubuGRjBBJa70RTjK5I56N0PBI61H4z+Kl9cIYdaQtFczN&#10;PDPHBFGUJJAYFDlS2VyCT0HTnO1R4Wu7V9V0sl+Iqf1mhLmouz67/kXvjB8K4bOOy8V6bo1s9vql&#10;yws7GC/AmWLys5eMggMcN8xIOVHy46+S/wBkwahZsw077KEnaPzJZBkuvDKVHTBB5AP3uwrrbvxP&#10;b67eG0sdEazm0tHmadSqSRBUP3UdiuWGOBnoSuM4FNJLS30m88JXEMkF3b6jIwneDe0ruRuXAye3&#10;QE8+leRjKNClJKgnbzPQwtariG/bNXMNrK11KP7Ot3AxVyhUqwLE5YkYPPUjGAOBTLLwJa3pzpuv&#10;zoIOXiltmLLnO7AXKj8T78dKj066ZbmTT0YSl2IZdo2k47Z5GcDnjpVjT1hjiuRNdS5kRojGFDEZ&#10;O78ehBHPH51grmsuXl0Mm/8ADXl6jHHpertLbSs6CWRHRdwI6jnHX/6wFUJIDZXEUcVzFKokIMhB&#10;2sAM9iMD7v6Vqf6Gf9Ba6QhU3Bw2wqMdQc9jkc5zx07UIvDF29ykVujOFZlYPkq2AMEj6EdD06Ul&#10;F3IcrwsjtPC/jnR7FNSv08RTRC4Eci2VnaHN3KMlFboFiQkg+vHAwMafiH4+av41urew1aaC0gtt&#10;ixWvkBIbbAw8SQj7gyF6AMcDnPI8zk05bSWTeq7I05eNgd/cYbJHPHbtzzVm00DUb64kudHAI8vz&#10;j5sm3HG5sMcA9/0PQ1HsKClzyV35g6taaUVp6Gj4l8S3OrapPdW2m2cUcrFillEEwxGDx2+bJz7+&#10;wxl2Wt6naTPYTAbdwwsoGQwJIGevc9PUe1S21tL9tA1W4EcaEGRi+HlAJB2E5DHA4PTuTWjpWn6R&#10;qMpla03eQrAyG8UI78bQBtyemD9ByBVuSbsi4wSgyPR9dtpr6A6hfzmIrtC2/wAzNxjkMeeOM/yw&#10;BXX63r2o2+k2OkaXPNcabMkj3NhcWqgRSH5TyMhj8qkHA54GOc8XrWgRWOhi/wBGjw8axyNOXbcT&#10;82cZ4HXPB7etVdNGoHR3nuwyAxjbIcLuOfbP+RUTpQk1J9CYymk0dbpOtXWnSK9jOZNi/ODuwc5O&#10;07iDjk9COvWvQ/EnxE+EB0EaVbfC6+0zUIL0XI1eXWWlupywAaNnRCFym/GANrAc4Az5PpGsanfW&#10;cOnKsfkBXaMhAGDNyTkc5425PYDpWtANEvru0+2PfWpAkOo3YlAaeEY+Rdw+U9s5IOclTgA89bDx&#10;q2lK+nZv+mdFCu4tx017lfxZ4gSLXrufwzqBGn3Mm23juI8O8X8ORgjPQHndkZzkk1p23xG+KHgO&#10;K11Hw1r2pWEaRO8X2OTZHhsqdobI3EcgjkE9cg1keP8AxZ4WXWZbjw7pZhsohHHZxKEDGNVVSZMA&#10;Et8pOVGCfY86nhD4wal4f0uWXT59Plc6RNb27XkAJtVIYtsQjG4+Yw6EkE88cns6kqaUYp+THGdL&#10;2j5pW80cqNX13WBd+JZoCzsVWctKXYOxJLHJydxUdeBnHGRli38zpFKkT+YoLSMXJWQkgZwOc/Un&#10;Oe2DnPswJ9QmA2gCQspgfjHX5Rz9QSfT1ret9aSxaO2OnLexpHJFHHLDh03K/fjO0tuA4GRz2raX&#10;MKkoWM+G7nTY9zOQHXMqsjfKOcLxjGc46jirsviq9ureLTNZV3tbWIrbod2+LrtwfTn36Y7mnaR4&#10;b/4SMSyNqmnaclpp5kD3Uu0yMMjYqoDvkY9CeBnJIAyILzwxfx6gZfN2bVO1ZV2lsZJHoTz+FNOL&#10;dmHsot3O98JwWet2UsPhyZTLHmQac9uZGkUR8yA/KowBnGcYGe1fUPwq+Fnh/wCKVza678YvEudJ&#10;kEjaje22sRxo7GMCCEJgQW4iMaqURpHbzCT0GPinSdR1WxX7NYPJbyu2zej4PZex6Z+h5NdX8OvG&#10;nja9vZfBkcL3dhdXKXM1jeXB8kShs+c4dgHI45PYc5GRXlZngZ1YOUJW/PzOzCYlUZpNX/I9X/aZ&#10;1j4L+GbGL4f/AAs8NyX88Xl3Wu6tqMe97CQIyC3RkVMgYy235SwOCQBjy9fHZ1a5itvEFyzxIqxS&#10;iNEGRxuO3ZjJBPsc5PGa7D4v+M/D+ivd+EvDOkaPZqQ5uYtJRrgQbnBeKWSZcMRtBwg429eoHh07&#10;veaosYhPlSsWilWBk8zaw5UvkAdfyPSlluGisKlJO/d6v1Hi8TOVRtNei2Pt39nzVvCn7P8A4r0z&#10;UtB0/X9VfXrCBDrN5o8cSwWrK8kkEYt8u8xEZCMCCcHsOeP1X9oj4ufDHxXJonw3vNJ1yK4854Zx&#10;obJdSWPmiQ2szsFl2t5I3xrIwKx4LEGsz9nvU73xz8M3+HvjS2trPR9JggudD1O2vzcXdrci43PL&#10;HGu8qW5wm0cr2yTWdeeE/F2l/FBdDk0Q6xrGk6mFtL+S1XzpSJSqu0eGDc5TZgnDHO0CvDo06dPH&#10;1HU1ku+zts/LfVLY9GU+fCQjT0Xl+J5t4h+BnxTg0C08c+IvCd14e8H3lyU0xtQQTkXLgbwFjUSR&#10;RSOhZCfkUd2++/0l+zx+xDL+z7JH8Zfirpdvc3BtopdL0m0Rb1rR2QzLcBhnLAhFXbvHzsw+6M5H&#10;gX9oZtR1NvAHjaa48W2N/ZFbjS555ZXM63CyJK5kdlRIwpAVAnJHHGa9d8Z+LLT42eBtQ8IeFmtt&#10;Ona4gFppN2Yo53KK0TFFEnEaSgnDMW2knDgDFZ3m2b4uCoTXJGXxNfy6ad116bE5VluAwn7yLba2&#10;T7nln7XOqeP77wklh4G8N69d6Vr101xeX89m7xtkgx4wx2oFkIJCgBm7ZVa+YIfDfiK+vv8AhC5N&#10;Eub2ZHkSIxwr5ZZVY8Eoc4UM3UcA57mvqjQvAHjbxX4ng8O6FPpl/fRSstzcaJaXEk9y6hGiS4Dl&#10;rRYFYlAwA3BHLBiMjvrz9nawuL238JfGbwNa+KtS11b27k1K38PNaW9s6RNKZPPixKy7tqKqhFHO&#10;ACwz15PmFPKaHs+Xm66bv79Nv00OfMcvq5lP2l7fkvu8z4J0PQX8IajpU91Jpd7FqMMvlyIouIoA&#10;6uCHUghZkGTsZW6q2eQRreGfDmu+LtXHhrwf4ek1W9uCVhtdOtAZHGGbgIDnABz16GvqTS/+Cbvj&#10;258K6L8RfiH8RpI/AcumStbW88RivbVSo2MYMYDElXIJZm8kA4LVq/sua3+x18IfFB/4RXxnq0Zk&#10;e5HiCTxJ4aku5mtoY2VpreW1b/RUyWch1YqAMtwDX0GZcQYZQccHFzkltZ2T7M87AZDiYyjLFtRT&#10;ffp0/Ax/+CfPgHXvhH4+1vVPi98MZdLmvFFlpkur6ZG0ds/7zz1kEjJICyLgbCSTgY+YV0/xtsfF&#10;nwHs9U8L+FbfW/D+iS3L6lBqOnzost6JdqeQF5EcYkOFABO0nc38C+9eL9N8RfCbwo3jfwV4L8Q+&#10;KvB9/KbjSNR16y814ZGUtbtAXjXzYgS524QsGDKRyy+QeI/FV/8ADHxNZaN8QfAGreD9I8QXLavB&#10;e+KNFlEM0a3aMLhbOTeSybVcJHLg+pByfgK9fE5hjvb8u9rr08ntbzPsFh8PgsF7O+i1T9fzOA8O&#10;w/HPxdCbnS/Bd7r1srC9S/0/Rm1K8jyW+aUyIzCMASr8w8sEgnHNbXw61L4a/C/xCust8S7bSYJr&#10;u5e6hh0ZJdQ1I/udltE0h8lJFLMfMiZVAABXgZ+vfih/wUT+A1h8MdK+H3wF11vBGlTX8ojh0tTI&#10;uoCOON4TdzvudneZwSZdwI2L2kVvGtL+IX/BPHxr8ST441X4San44ubnVDbanY+IYrW2s3n8lhK1&#10;oIpi0jDMTszRxKQFyWPynSslKPLKL5Hu1ovx3+S06GNGrR5faQl762v/AMDY5KLxNJ8UPhLaBfBX&#10;iG78PwyNZw3ut6DF/pgjxLMVuIxKsRjhQs79W8sfKMZrwT4o/Drw3Y6iunfBHxlDfWj23+kpqMqx&#10;3ZkQH50by1XYdzbRnJIO452qvpvi39rTSvEPiPS5br9n7wbovh3Tp7uKPSvh7oh0qFpZfMjE2w73&#10;eaKMFRJLuxvK/Kcmvqn4Uf8ABUnSr34cL4d8K6H8Jfhzaa5qRt9QuNS0xZnuISZQ84trdIzIdxj3&#10;yTyHeE3bMB1PZhcKsHNyoXUOz1V/km/TYwq1XirRq6t9tPz0PnH9l3/gnZ8GPivdvo3ifQPGHiXx&#10;Q+k+fqOlWujSSrbF9jIvmQb/AC2Cuq7pdq7gcEYIHrPwk/4J6/AXxNpmpeCfCfw9k1/XNI1eSHVd&#10;HuNNLXOm3MQkBs5gE3gr/exhgm4ZBAHc/G//AIKq+Fvgz4B8TeA08Uw30mvaLqOm2/hjwlokOnw2&#10;Mh8w21+kgiR9rFVj2nJVSJBu4Zvk79ij9t7VPgt8f9P+K8nhWbxH4ov4dRs7/XdZ1JzKFuSu24mk&#10;dj5axeUNxOcRsx4612YejjcRQdV1XZ7L7/P7vl5mVTE4PCy9nyK6/wCB5H1zqv8AwTFvPiBb2Wuf&#10;Ez9n7xTps+mTQxwJYwr+9UPyI96mQhlVGJC7+CM5JzJ4o/4Jrf8ACW6ppFzdfBjxE8enZilsjoM4&#10;DJnAZQqKN6hnAck9M8ndn6M/ZJ/4KSR/GCe8s7SAeJbTRbwwterGga6gaNWjlH7w4RmaRQQDkxkY&#10;yGrg/wBt/wDbC+O/hrxZa6H4V+O2n6HHf6jHdxWetW1vZoBHmRUt5GQghWEX35QxKMcHO09s8mzG&#10;FL2sptRS31tr2S2FSzjBVqvIoJy/yNT4efsX+LNKu9Nfw18H9bkl07TEsoLe5TyUjVGkk3lZCuGJ&#10;dgcYzuIOe2b43/Yu+Olvrn23RvhrcWcVzCwn+zGNmZ2OWZ9rOh+6M5HIJ5Hfi/hf+358fU+Ium6F&#10;cvbtJfPGLddLvZRBPH82+XzDI8sik4LZZiMMeKb41/bG/a90z4jW2l+FvHMUd4lrNcpAiCV3EjRu&#10;VBnUMyhtwDlMbeAq8mumhwTmE6bkpK5jPivCwnyuOn9djo/Hn/BOL9pDxXoA0vT/AIMvbGSzUefY&#10;ajYwzJIsuQ4IuCNxBJOQANzADpjwHxd/wRE8b/D7UNO0CL4H32x1lJ1jWdXt9RkvppPncrDbtuQR&#10;4PG3JDE7sjNe9n/gpJ8bLDS5b3xNrF+2t2zsXs4rh4zbOG+7IhULk5XgLgBxwcZqWL9tz4s+K/Hv&#10;hrxC2vaHeS2uvmOGfWvEM5trR2g8u4ACKUmMe4tsKg7lDKTxjix2VyyFJVa7Tl0XV+fkb4fM1mT5&#10;o0k0urOXg/Yd1fwQItf8LfAG8spFsFF3dWnhuSNGQr8yMAi7xjnJBOR94A06L4AeAPhb4POu/E/w&#10;jJbzXiG3utU1uO8jykiqohklkOFBYEjLALuJHevpfxX+1XqmiQ3vjMfHb4evDo9jaSRWdtNHKL8z&#10;M6eUJj+8g3GCTdu3lOSewrybxf8A8FINW+IGt3XhfQPEeiNpaol9qceum3cWQaJHDpIilGQYbKkF&#10;lZiM8Ajwc0w9KjQ9+pzeiPZwWIqVpWVNL5nzJ8c/DPwZg+Kfh/wuPGniC3vfEls76ZrRvA1jamPH&#10;yiIpGCjjaB5L8NgmMlgawvjP8LND03wvDp178VIr+aQqoaNHEBDD5tzpu3EZVwu7IEZ6H56uftP+&#10;NIJZF+J+ryWOv3FtIutLF4k0q3utMuGltyyxWLfKC7Z5VlIXdnbtxXlWp/En40eJvBEXibw7okWm&#10;/utl9Dp1kgEzs5EpVIiqnY5VVDEt82B8o2jx8PCpONOcXaztr3/Hod9SrCEpQkr3V/kc9oHjzRvA&#10;FxcXkdkL2W+JgWC7mWKVMZJXz5VcEMxBMZchcKDs2rjxX4heP4dYuNSk8J+F2026vfEkl7ZWis5k&#10;hRzuRd43I6ggEKQpO7IJyce2fHn4l2XxH+FXhzWPGn7PGi+FYorOaey1jwzK8qXvlMY4UntnuGa3&#10;i3mMIT8xGSRNkYb4Ji8D3Xwa0HT7TXE1d/EV3Df3uk3pjMUU/niFI38z5wHdJGDEqdpZcsGbP0FT&#10;/ZJKbjdtpdbdzxXy124X03Ple68ZeKrLUG8LXOo3xt7K4Mb2N7E+0MGGVKkEAfKMg44UcepZfC7x&#10;hqOg3HiaLTru102yuhb3d/fRS/ZraRzgIXCkE9fl68DqeK+rdM/Z4+Dd34TsfiF408X6xqMj+JJJ&#10;NYnvr+H7LqCg7Et4JGDTIwK7HEsmHUAKRkMeg+K1v8LfDHh3SPB0WhR3fhi38zULGPTtVNzb3DtD&#10;I0wmsrsiberMCAWYKyKpLHgarO6MakYUYXl1+W/zOZ5UpRc6krLp/XY+Im8S6vp2iy+ElvJGtndT&#10;LHLJuBZdxUIDgpyzZ6dc17x8Av2w/EXwP8CahpX/ABLri81K2hhsJRZqI9OWI8uvy/M5DSDAwd3z&#10;FxgA4PxY0DXvi/4j0jwP8Gvh3EtpaW87aLJaafbWstxa7AHkleMgsQIy7GQ5TLbsZNa+p/8ABMT9&#10;o/wh4n07Q/igmj6QLsGS5hs/E1rd3FrBsRxI0cMpwG8yJASRlpUXOWGfYnh6OOwlq0LJ6tdfw/ro&#10;eQqlXD4nloSvbRM9k+FX7VHxJ+M3jWD4ffCKzntdLN3BJ428QzxNPA9vxHJcyBUUKsmGPlMpLPIQ&#10;NpFRfG/4b6Ot7c6h4zj8KC0lad9JuoFWPUJV4UuwjKqGU7WVeRtfjJLZ6P4WeHf2MfgH8NZvDXiG&#10;+ktv7QspPP8AFdrqYee5aOUqzwmKQrgOm1QqkHB5Y9fLviR4q8L61Z3mu/Cvw3pmoWNnNFaaMNVW&#10;W4nkZ3d/MS48wBpmeVXKkHbs4CKDv+QnhHHG/uoOEFpe1r+d+/6H1lGpB4S1SopSfRbHFfF/wLov&#10;w48JW/ir4UeKLXXo70TRy6udOuY3t5FkDIFeaZsOrREZKrw3Q7ga858J+LfFGv6lBbXOgvLeJdBp&#10;pE2xSsSSDh8HaCGJIC8kA9RXRan8U/AOgLqHg/RdN1nT5r24gFzZ3KK8eIyGUhRgBmLN0XvxjO2k&#10;8K+JNU8L+Mv7K1m408RxReXdRXMEkbwMXEm4AYfKEhfl2gdc8GvoMKqkMO1JXe6b3t8jwsUoTrLl&#10;du9jqtQ8OanP4flPhr4YbIIJgt3cF2NxIuAdvKtGzKAdrIAcbsgk5rqfCvw2sLRNJ1r4s69Pax/Z&#10;RBZ211FITaMs6t5DOhHlnYS27HDSBirANXTeEP2itQ8Qalp3gPwxNDpOmTSW8MN3frHOsEaKASqM&#10;VR1G1SATkY+9jr0GkaPrfhSxLeH9FlnOpXrCVdLsYvs806H958gZjjK/3sZP3QBx5so4iq+Ru35/&#10;jsdsadLdamH4Z+IU3gDw/L46s7iaRJryYNBbWCQxBUAIkeUQhpCAQysdrEOAABXjfhDxebPxRqeo&#10;X2uw3+u6zdy3bX9zaeZtkDNhN0rDadjHlS2S20EZLH2T4pWel/Ee4th8RrHxRYmGAPbXltcfZpHc&#10;YOQzRODkgAjgkA8jmtDw34S+DM3wbl8NrLY6JZanqISOW/k8+4kuoVUiUhkLRlVdeEZRIWwRg8X7&#10;D6pSbnG7lo7bW/UhU3UqpRex9Lf8Ec/GehWfxo1vxje6EdW1HQ/BhvLKyhtgXe5F9ZohgGWEbyiR&#10;Y9wYIFwSAua0/wDgu1qPx+8F674Q1fXvDdpo+ka3cSXdytk0F9YwagybkjE7wLP5hjacOpXynECM&#10;vIbbkf8ABD3wNq3hL9oLxctnf/2lbN4IkkgnMBA3RajZMANx+XALHB54HPAr1H/gpd8BPBXxH/Z6&#10;n1PQPizrs/izw/dJf+O5NQuby40u/ult3nigDO7xWVykPneVHEVGxtj/AH4zXfkmMeDzKpThpzRs&#10;vW3mbYnDfW8FCVRar1/T+vQ/NnQfFPiPWtAu7x9Xs5EgQTC0tNOtyglT7m5jASFG4nbu4LdgGrkf&#10;iH8Jr298UW1/e6hJp00kYdXjt5E3ruyQUdU2qPnYMMZyAAQMV1E0radaMsCRJHImMyWjs8jlTyXj&#10;Zmxtbn2JGQTmu+0z9v74kfDCCPQ/Avwz8G2q2WY7O4uPBWj3lydmMM8t1p7TM20AkFs5Gc9z6mIn&#10;XxNPSS5vP/hjzYQp0J6rTyOsgs9V8O/s9/DldE8SQ6OJ9KMGo3qajcxJcIsfIlZVEbRAqwAw3DM3&#10;JBB9R8KftT/HDQ/2RNZ+HnhLxlYXdxoVncajql7DdO801i97Y2sUa+XF5km2W9z5fyKVHzMwwteQ&#10;+Mf2+fjh+09oulW3xN1fb/ZV7m1jieG0hU7CCv2eJFQ9QRwvQg5DEV0f7P3iXV73wn8WzLNeRLb/&#10;AAqurux1OPCq0iatpUiMhjYsjAxqR9CTjaBXE5VaNKPO7uLv3X4nZCjh602lGylv3Op1ey+Kk3h9&#10;vhVqXhhfDojtrdvFF7eXRN3rDpEjPLDkM6o7lSCTuxnAQLWNH4e0XRLC0na5KbIpJFjtr2aJ0LBQ&#10;cqjLuB4ADNhivIUg7u312++JWq6T4W8e+LviLqmq6j4k8J6Tq01zeaqCHM1qhk3F/ncCTcB827AO&#10;SSc1k+K9S1HxboumWU0t48drDdtPFcwQTxR7hFkRkAuMlSXJJJAUL0Jr1aFeVWCk3vueVVw8KNRx&#10;sZUely3exL46okclyAQ1zHsKZfcoU5x1ycEkbgBznFfW7ZDPPawi73IV8+RtPhidj1yDuGTyR1x+&#10;fNkHT0Btr/UjIzXiqFk054tud+GOenBODjgE5ByKy/EeqaHa284t2ibyoUJitYp4HkJxkdF39j83&#10;J6/TqhdnHU5VEq60NL0yC4i1XUmid4hhJ9P2ggZwRtk46j/d25NVtCi8O6hK0K3r3gLRxlTJPbQy&#10;ERR4CjJz97PbcfpzFK8epXMl1YW6LcSqxkgiuplMjc9ATjsPm2nd075pLebUrU2093YzQyndL5f2&#10;wOCMAjcxQ5OQc4IK9B0FdsIOUThnUipGjJpHhzVrC30W6uY5rdw8cTXusybVZiy7wzKxYKDjOcgj&#10;ABGc+e+D/hRaeIvGltN44/ab8GeD9J8LeI4rq60jxhrN0bnUUR9yxwJbQSKwVS4IOMEr0ArrG8b+&#10;LdJ0uK3MuqF4JkcLdWVvKwcmTb0+6wBJyvXd618bftg+Kbnxj8QLK9ijuLY2/nxraRoYfLXMZVQp&#10;GUAJY4Oepp1qFSeHlFNpPqh0K9KOJjJxT337/I1/jzF4aT4iatc2ut2kyTXSSJIGdYXLRhsJ5i56&#10;AdeSR6CtP9jvWrfTv2xfg9qVvrQt2j+JWiq7xMxGz7bCCcY927+v4+NR69qVvAtrG0iqkpVY5SGK&#10;5APLYBzjP4HPGTnS+GXjSy8OfHjwT4o1oSi20rxZpt7cvgDakcyOcH+HhW7djnrXLUpNYN01rpb1&#10;0OyjUSxUZvTW5+oX7WHxr8W/twDXv2bPgd8AdJ1Sy+HvijxFrvizxdMfJdlS7uorSUs+5p5nhhCq&#10;mGyIwoVFjr81/wBpfxNpI8Yt4X8P+CINLks52bUT9iKyyycDDFjjZn5lUYAVl44Br6Hvvjj448L/&#10;ALW3jGz+CPxNTwbo/j/xBc+H7/xEFSaK3sp9TlD3ALZCFVYuJlwVEjEEZqh8Wf2WfAGs/tG3ng/4&#10;A+PY/GVhpax2A1iRHeC/2RJvZZiTHOUAKnaXU7AVO0ADSjgsNQy2nXtyuEVfp0V/V9fLXscuKxNb&#10;GZlKjJ35np1sr7eS6I+TY1uNQAjhtFyWQkpGeU3Fem3HOf545rrfh98FPEfxk+IsHwv8NWQhury2&#10;eSSacmRYzF1+7gBcfw84APU4FfVnw8/Y+8T/AAl8Z6Z418dWFrBfXpMjQyxCWILvYMSOSDjBUA8F&#10;WHoT9I+GvDXwl+GsNp438MaBpYurxIzcalPaoZXbaQ+Mn5Mg7cKR8rtzxkeVi8+pQpOFJXb2fZnq&#10;4Thup7WMqsrJbo5T9m/9h34Xfs/fDe/8P+MtX8N+Iry6mc61dy6W0pSJgsaKpKb0UFdy5UEF2we5&#10;PjXqfxP8IeDLfTfAsthpukSXroLmLRNq2spAYXEb24QrDIvzfOjbW3Zz29Xt/CnjL4+6dDZ+C7aY&#10;avHF9otNYgtXnFqFZ98Ei70G1sZILcbQRgha+Mf2mx+1H8FPjTb6f4k8Q6Vqx028jXw1qwVLkzGN&#10;1G0NGuZHQkK7Mv3gAxJAr4H6tXxuMc6k03e9mtGfWVVRwmHUIQstNnsUPHviqw8a+NbbSbi21vRt&#10;bvbiOymF1eRRWV48ChPMbySo3b1LZaQAZHPNfR2u+DvCsrx3XiTxReA6PZvNc2CQtawSuVUBUEtw&#10;ZtnyZc7BuZ8jqQfn/wAQ/HGXUvjHNpfxEubbQ9StIxLdtJaRX9reSiBU3CJ/kAyHI2qQrPwOOd3w&#10;/wDFX4AfELx0b++8RataWGnSxXksdvb2k2o6ncMx81v3q+VDESFKosbouD8vIx04jL69SMFZxSXT&#10;Va+Zy0MXRhOV5XucN8SrDxVLdR2Hhn4JwxtOrW1qtjAty8igKGcCVpW3ZZQHVYwCBgda4rxV4K+I&#10;nj6/v9S8XWf/AAil5ba5PprwaheSiVdQjMfmx+XI5lRtxTexDfOx6YwvtXwh+MGhXvjLTNG034c6&#10;9rsWqTy/Y7TT71zK0iN81wqwLu3naQZsOgO47d4Rl9G/Z5+I/g74WfDfxJ4q/szQ/EOuXPiK+k/4&#10;RSYTT6jeLJGY3la/jZiFXzfNK7t5ZS2Rksnr4X2lP3ba/wBepzYj2NT3r6Hzrr/7On7Sf7O3iUv8&#10;UrfUbKwspWt77ULKzE/2WRNr7TNujTfl1bHmcbgGIJAr7S/YI+IH/BM7ws9nF8aoF1rxcsl1qN5r&#10;PiO4S3srX94FgtIIknaN8LhiH8wsC53FRgcVo37WPh7Wruz8HfF74cXWu3mmKjpoGu6jDLa6eHYs&#10;JUjXzPtDmNgP37MylV4bGW6+T9lL9hr9py7kuPD3wG8T+Dr3UmkNjqPhzxHDDDKzlQfMguBLHFCh&#10;y2AI3POXAO5fXpZVXxVPnqU9t2rL79TyZYujhanLCpb73+R+gHhz9tf9lGy1618HWdrZXi3dwv2N&#10;lWzhhihkwVWGIuC2d2CB8wbOQBtB8f8A2nP+Co/g/wCBnx3g0ux+HV/cxyzfZbLVrSdLmNIRNGsw&#10;bZMQrhSH2hD0A3cMV/O2X/gmzp9xa33ifRf2hbO30zSo8WDvMlzBP+7G93leQJb7pVfGPMXBHOQM&#10;Zf7WXgTUvBHwwfV/EHimx0zUtCjWLwumlR27w3tnjas6EEOfqcuu3O3pXXmmVwy6jCp7F8raTd72&#10;btbRa6nJgsyniqsoe0XMtlbdddT7a/aX/bv8B/F/wM+i/s3/AA9ttX8R3ITydRvNV8pLT98qMNiz&#10;kEhCpKmWMZY/K20g/JWrftbXnhLxNL8Pfifqsmu6p/aUcVxLoFkkNtE7cErHIhebAAPmAxjHByTX&#10;wHD438eDXEv7LxFfmaOTzIit24ZmUKVOAQWPC8ccAV01p46+IZjs/EniXW9QttPknNx/aFswaaWX&#10;aVDAnnfgHJPI69CK8yOSTqV+dtcq7J+W7/4Y7JZy6VNRu7+v6H6Jaxa3/ifSobWLRTuhVWjvLCKG&#10;Nsu5LLKzndKwUttIAU7c4GcVw3j3wNrPjgx+HPEskUdpp0c0EIuJQgmmldpMOiTMFLPkloy3Kr8o&#10;BLV5L8HP207rXbUeErOx/sq10zSVjtr9bt5HjjggAaWRSrGd8qzZ6ckEYya7XxFK3w0ht9d8TfEX&#10;UXvtVjc2V1fzrMsUxd43Kp1G1S5OehHG3nHsx4foV1zQWi69jnlxA4y5Z9dl3L2ufA/wwujW1lNe&#10;eH4rK3dLiO40m4toHDBFWN2aTDlyHYBGyXI65zjwLw38OfE13qGpapoYbT4pNZltzewW7zLayOzf&#10;ISdxTg8Hfu5I5zz2fjXw1rl9eW+oazrVlqVtcSyy26XCwi3uWSOQgMwwyHCkZycEA9hWr8PPiLY/&#10;DbwPefDrwxp0Ez6ky32pWyJdvDcyKcIy5cshVhGoZSg6cDvEeH6kU/Zy+80q5zRlKKmvuE0D4YfF&#10;vwpDPBpGsKZ4d0sEQtsNPCqhRIrHDeZ8xyMdMj0FavhvxN4xv7Sbw/4p1u30DWreRT9pt9JQtu25&#10;bd5jn5yTj93ydw6DrvfAv4ga7o9pd+IpTBe28UckBttQui8luWQKJVc7yHRRuUMMblPoa3/iH+0t&#10;4Rt9T+1a2usxaxbXdve6RDFHaIJhklvOYr5biMkEExlmPyZXqPOq5Fj1K7St3O2Ga4FK0XqcPfaN&#10;qfiu5bxJrV2bmWCyERe1SG3WVum9kBY8ZzgEkZ6c17/8GdU0T4F+B5bTUbArZzyOY5zKZyCx2ttc&#10;opXGdpUDGRnmvQPhEml+I/CVl4gudGu5JtRs4F1q91pIkF7dGWQFbURBI/mUsN7qdmz7rYBq1daf&#10;b+NvF1/4c+KXhaS40+y1BriwjlvLWSR35Lb9sGNoJYFT1J+6vBHQ+Hsbi6Hs4yXpsRHPsDhKnNKL&#10;9TzLx/4/8N+KXS78L63bXGoBUiZ7uDEoEnIGQQsrZHRgTxnjaa8p13Q/+Edm87wbcPaaq6ebMNPZ&#10;5gsiPhXwzARsSwAIJ9QOuPafE+o/AHVb6CWXTjZ2sGqbdStrGSSOdYCQMrE26NGBdSB0LIrJkBgP&#10;Lfij8PfCfw71nTde8MeLNVu9PuJ5I9OjuoIRKzZby45HSQHcy7gWA6qMDJFeeuGcywLadO/pr/X3&#10;HZPiDLsZFcs7HNyfEXxd4It7m18cedqBBjkWymlE8hRg2SV+Z8hhHkP8owhKgAbfIPir468QaP4g&#10;07x5Zi9t7ZJN8wiMZ8lR8nMOAoZd+0EgAA8Y6V1fjnxjqfh9Rr8XhiO92A208Cxuzu5dXWLa4LqA&#10;ElO5VONpGTnjP+J002s/DXTLHxMlpHcavdwXEttIyySwhVO1XJA8n75I5yxUhuCcy8urtpzp7lPF&#10;0bOMZ3a/rc6Lwh8S/EusMEtr7TLkG5f7JDe2KGS/DSjO07VkSN1O7awUgKCvHFcn8Qvjb461/U7z&#10;SoBp+lsLoxXdsLYxyRiNBECkmBwU3ruLHbubcPmzW78S/hB8UdJj0vXb60itlvz5n2S5R5wZdx3B&#10;JoiylwvVcbunByM8lpnxL8VeH/GA0nUIbm1juFZIfLtpDAEwQG3SfOvBbLA5x2PSuOGBw9ObnyLQ&#10;U6tacEk9H2MfXfC2m6X4PnuTfxTTDTUkjhjkhM007Pj5JYwQcHqOpXjJPTnvFf8Awn8HgvS9Us5J&#10;7KO2tILh3s7PyiQ6cyNIoPmONx+Z2B6cV3l+08Glxa/8LvDD3V55k3mzQObe2ik2jy5cMqxtjLnB&#10;Ug5AOCwNcr4M+LU2jaEmhapoNzcWU6JBPFZROskibzIWRgfLfdyuBhTkdcDHXRclDntezMKsE3y7&#10;aHlfiyXUNUvWtr77XN5KbLd5mAXapUEbDuCnOWOD3Oc5NZGqWsdm+dKtWggQKVikOSTsB/UjPT6H&#10;rXYarqOoy6nNBruj3RS0hZ1tpLRIltxkEA4C7VH9B71jPPp8StcW1yss7s8cMUgV2jT1Y4IYHPCn&#10;g4znpXvQknFdDwK1Nxk29Ta8MP4WuoLK9vUms5PPkjubhJFVYI1ZSXUKjFpFHUkn76kJwc+tfCPx&#10;34Fj8TaMtlNqaaVo17Et94js5JBLZ2TPGrssQOdxeaRdygAq7Ervyy+FzX2oas+n+HYFEhiRmija&#10;Bf3ZdmJUELuOTkDOSOB2wPovwZ8E/iF+zb4e0H4j3ty2l3HiBQkRk0uK4nKmdQyNBIpLRvGFJByM&#10;N0bJFepQx2HoP2c2lGSs++3qcH1PE1Ze0pq8ou67b6H6HeGfi5L450ebUNI0XxA9pPqlwlrLdTNA&#10;12I2WBJY0IKnMgDgMzMUbLBScnF8M65p1/4/m8HvZafd/bLSQ3K2u60c3ShjH+8jGGkDN8rMgb98&#10;A+eleDJ8d/ij8SdMi1/wpcz/AGOO1iEGo30Ukdr81lG15FEq/wDLUXAjDFOG3DceCW9lXwzpGr6T&#10;H42tfGsaane6AseoyQW0hKr5aEW0sKrHljKNyyoX6nAwFNfn9TD4Ciqk76PRL5/ofrVGri63JBet&#10;+l/68hfiF4t8PXOkPomuRaVo+tSP5MlukYFx5YKSo6l28zaFMq7wSGJ2sQ4JrmvEOt2DXV1feFng&#10;h83T4pla4kjibVDIscfyFmwHJRHLk4ADjK7hmH43X/h/xdB4e8TaRY29zaxvd2tt/brTCdTGvnND&#10;Obdxt5dDxtwWLA7TivM9cOt65pOk6V4I8PjXITOkuxCVWCNFUI0iuzjC7mypDjDMA7Y+XOlCnHm9&#10;63bb8ddNDeo58qXLfvvod/4P8e+BY7L/AIQnxH9phmV1lcKluiW7qzsgd8Euo+Xa6k8s+Q5A22PG&#10;vxsSeJbObTI9Kn0svJLd2u95b98fMAm7Kq7ysWJDLlh0HFcJ4a8MXXi7X9N1ObxGs6W0UrwxyQJb&#10;RzXTt5aRoMPuKvhCiAquE2kZOOhbX7r4ceCNT+I+k6DcaaZZXgtpzFuu3LOsaFfMkLp5YfaQSFLs&#10;OMquNkoqKSV2/wAzmmm93ZFrS/FupaT4S1qTR9Kmu7m/sm8iS5dlRZGYBWVZn4IDOc5OHVEI615R&#10;4y+K/wAbdE+G9v4c1OHTr7WL26ge1W6gsYJPsSElGRZU/icKwZW3khtx+crXQeEr+91u6i13xbrc&#10;MzNas0kc12IUEWwS7GcHaFbkMu4lWkDEsQ2Oo8EeMvFPiLxPcDwVo2lJcWNjPcKH8vDokKeam5Au&#10;0jJQyEcFugHNfpfDWJdVOnJ2dkklrppr/mflvE2DVL94o3V223pqfPHw4+Pfj34eeMp/Gviuz8Ut&#10;f6Ek0dtpV5CzWdnJJGEEcwZF8pGBlUspLnapAPQ+ueJfEFt8b76ztPgVoV1oHj/UtOklutN0PQok&#10;iMv7hluU1CaKN7aH5XJ2FSDgAsdpPsOsaJD8YfA2jvr+vSaO2vJa6drPhuJ7KeG2mS8WS2ttwhDs&#10;rHzAd7yYl8oBn3ZOx+zl8D/hZ+zPqejeLdNksrqDxD/aC6ldTSzSsk8dxHCiK20lEzkKjNtXa38R&#10;BH2MIV6ULSd/z/M+IlOjWqXirP8ADyMLwx4E/bS8X2vh+1+NfhrVZLvQ7u5n/tfw/fxfbJ5VXdGI&#10;peJI1Y4DM/mbg5ZV3AMvQ/tDftC+ILLxBY2L/CPUZZ7m3ksJobxZ7WKWB3Ux4klc8BBkvvzv4JUg&#10;g/UHiLxBaWOkWGqCxttWt/nnMRhV2KgMwKZXG7cEwcgck+tfNX7Ufw5fW9GTUdT8XXVjMmnxwzTS&#10;SyNFa2/2aJ3hi8wtGpDBCRsJ/eEgqzF183+1aNKr+9e33nrQyatWjenHd3fY7Xx5r3wk8HXt7psu&#10;kXsd5f6HdPpWqyW+IZ75vLaKNLl1KRhX27Wd9gfOa+UY/iboXgWW71y9+Oml2Gt317BLFo88puIF&#10;tPLkAZ5RbjYYJGV8xNIJCpwAQad8X/FPxk8P+F7rwR4s+F9vqQs9LsvEmn301pFNaWgNrEsqNbhf&#10;Lw8hn+Qn70zFQrKxfxz4H/Drxj8U/Gt/400vR4NI8N6iw/tGPULFJLOSETNceRbI8ZW3TcpAAb93&#10;k4kwQtY4nPstwNJ1ZVF7u/8Aw3cdLI8xxFX2Tg1fbTf59upP8cPGXhbx3psninxDdwahLNfPb6fe&#10;2EcpeWIyPJK6tuRQQzKqht2VkYjpgy/Av4TRzeHtX8VeMPBl5fGDR0n0M3Mk32aSN2LO6lMiXG/l&#10;XyBuJ9MdP8cPD/h+S5ubbxUkFjJYww2GjafbTSLHFKV3rOqJlZIlD4yihsSZ2uSM6PijV/hv8P8A&#10;4feHdG13xPqe+yhSKGTSL1oLyFXKLJMhj2l184uVDbQdo+RuK/Ms74vq5jg17Fcs5O2l9IrXR+fU&#10;+4ynhuhl1dqo+aMVfW27028jxnUfh/4I8U+LP+EQ0DwF4i0WW3kgUzJh7QKFXdPIZSuQQWbc0ka4&#10;64ySPSdX/Z6+FFjrHhbXfhlqd3c3Wur/AGjBokUsTzNbtKVjRd7EjfEyk73dotxLDCktwPiax0O/&#10;8Q3ekap8RtSktZJ5xL9vtGNzcxohLEyfKvPzZbGeTx1UyeDPjDHoOi6dZ3HieOztNKM4s57dPImj&#10;ikR4HYSKDLv/AHofDSDeGIC8Iy+hkudYmjg6nN70lG8ea+9tPW5wZjltLEYmKWkW7O3ZnsPjS4+E&#10;PwD8Sn4t2V5aXPiG8tm8jRH1Jri2gZ3DNMymAFJhtxujcjgnAIwOT1b9rbxFrnhjxLrdhNII7zUI&#10;1sY5NdaUm6f5USGPZhl+UtuKhkYIxxniHxzrdxpPw403wVd6rBZXuozqbazt75ZBd28h3xyupVvM&#10;JwSF8xgSwyOcDw7xX8JPF/h+81/QY9Du2j8LwsLmZbtQsFqZDGr4PzOWeQ/LngM2Rwwr28h4sxWP&#10;pOnViufXbqu//APIzLhzC4efPTk+VW3fyKcXi++8Xa9p3g+wmgkCTmKCSe12CEFgM7jxhQWIPZec&#10;ZzXofivxP4fh0qz8J+I9Ptn8VaGo+zX0ksckd3EyjZEYkKht6g/Px3yxODXi9rKnhl4rnT9XC3DK&#10;/nyQR7WRGHKZ6FSuVOOgyMUlhpU/izUUvryVFilfy3vJRIIkkzuJbYrk8Z4C9vbj26eNnGDW8n+X&#10;+ZwTy5e0Uk7RX33PRJpviV8XtQS90vRY7LTjIIoYbO0nliVldP8AVqfNkPzspLAnkgFuRVfxVrei&#10;aDcaNby+G4YL22lkk1O0h02RZY7Z1iVIybpDllAkKllkxvUl2PSr4C+K/jTwfo1lcWnju9s49HBO&#10;k2lhNJE0krOdyzGPafLAZz8m4ksF4yxEHxi+OXi/4n+J7nxP40mh1G+ubSC0WXEjtGsMaxo0Zk+c&#10;ZC7sEAEseAeirVqfsHPmfO7Xv/w5dOlUVT2bS5FfZ/I2PAvxg8f/AAl1C7svheI9Ik1a3EN1FBbr&#10;dGcnAHyyq/JPHy4xyBxnOingrxB4ntLr4heJfB0MlhaahOniZdNtYVmspnLhFe3DRvCTLFIvA2jB&#10;+UDIriPhLaeI9R1OLQ7O2eeKATTCOW0luPsrMi77pY92FZdqHOeNoPIBr2LUPAmo+BNFPiLUdZtP&#10;DGuXStqEGoa1r6w3OowSM5jkNqqsrF1ZkffkOhdQhY8XgksRD4rpdNNP6+Rz4tuhLRWbtrrr09fz&#10;scFpNz4Zu/iBNNOLKVbVtukww2TwwyMmSsji1KOp+UHcikHHIFfc/wDwTm1XXvF3wj8WeA/iF8GY&#10;73wxDP8A23BeyWRSynuw4BtmUrmWRZCsmMnAVd7V8m+C/gp4U1D4q6fJ4i/s678PRmKabV9LjaO3&#10;vlYj5hGzBIl3bkUEpyQSuMrX1LYfHnQvgF4n0zwN8N/ilD/witt5eq3sV7qaG4aC4Vlhn/1ZLrl1&#10;kbDFiQo8sKTXqYWlWjCV9NThxFejKUYrX8f68zyP4v8AjzwN8Rfj54v8J6XbTaHpl/pdvELm+leC&#10;F760u4JZJ/s92wJJMMsQiyPmYAhdpdeE+KGvfBnVtbtrX4H6RqOn6Vo2mJZRNqEkLyXeqLNG0lyk&#10;ETlQGBCKI0K7lBHJBXv/ANrj4n/Av4n6XqWqeBrTR4rvRdTnlg1DS7CTT5rmGU7fsrRKmXAAcM8h&#10;LA7pCF8wrXivwsTRtE8UyfEBvDaazYabMAto10m6GSWN/KOWTcWVhyQuBsJPauarN+2UE1r1v0/4&#10;B00aK9nKpOLsunn8+56dr/7Ufxq03TE8C+KfiNqWqarp94JIvDmuaGoa0cTq379ZVO/GwERjCKE+&#10;YEZzw3im60n4hXd1favf3ml3kEUs8VtbW7W8AmeRmLbNg8oBdoCxrj5WUbercd4qtvG3i7W7q+Hh&#10;3XNVvftO+yaS5eZ4FaQEocgM3C4VcjGGOOtemfC3xla6T4zjj0zwXerfWtusc9rPGI1LrIJJAVBD&#10;Fd67QAcjgEHGKmlKWLk4Tenn1/4J01owwSjOnHXrZrQsfCzWLO00PUh4puJo7ezQfaHPlShpmV1U&#10;sHwSGQMC6AlcbcrvDDf8HXOo6vFfXHwz0zTLe4lumtba+uby4czIVwViDecyu4ByykEZ6/LxqeH/&#10;AIeWHj6Zbbwn4dj/ALZ1aeBZoNWeaRESbIeUzQuAiqQTtIJ44IJwfYdF1L9njWk1XwB8RPC0+nT6&#10;BOlvNcTwqYb4bYQLtQoJO4bXLlsoSoUguVX0aGGqQcVLVL7zzsRjqNW7Wl++3n/TOC8P6r4q07w9&#10;4aW8gsHuo0lvNZjaNbhomzGG2RxzfOVacECTO7EZxwFq/wDD7SfGepXVjqN9reszrDcTS6PaXQA8&#10;q68wgoV3qgLKIHKklcKAQxC7fovwT8IfgD8KfE1tqVhBHcXOp2vmQvqHyZjXdnaWIC7UHtgLis2z&#10;+O/wL0/xzY+HtX0b+wLaOW3B0+Sbc6+bFcKqrHEDhU3czK5/1n+zk7aXV7mDm4rS39fkTWOt/H3w&#10;54Btv+Ep8AeDdSvBf+daFQ8cEVpGjqZMOw8thvQLgEqp+YMSSPo2x8K2PxB8Ly6paSrajythm/1y&#10;7UY8qEIywOenr61y+l+AvhLoNpN4s0p4bG+jtodyy3siI4VNib0ydo7tgZO1SxO1MeAfFv8A4KXa&#10;X8Cfire+GvDulx6jb290qyWmnW0QTy2gjbOPMTDBvMyQD1HBxzz1bSjde7bq9Dakpc2qvfotfmbH&#10;xV/Yr+Ek/ixPiL49EkD2sR+x3P2ybMU0czhmhhaRlg4EWWQctIDg5Yt5h8RvjXD8JvDOrfCnxf8A&#10;Au81n4c2+iQs/iPSHW7a4nOyXzpogkeAJFclmKAPGOTu5l0//goTD4+8N/2p4t12CxutR1y9mGk3&#10;9o9072Zihj8iKRDEsWGQYBEpG/DKwIevBta/a08WeE4v+EhXSodDuktSX02CKS2huIDMXKEqdylh&#10;sZSrBlKjgcmtpShToXnNLrfdGUISqVbU438no/6/I9wtfhf8Nf2pLTSNI8B+JbHxHPCr/ZrmKaNp&#10;LOdIXkDzI6mQHzVIJ5GHUjduyfdYrbw7+zp+zP4b0TXdFsrrUNO0pkltbeM2ySTtARK4ZyASSxPK&#10;5bJOOa+GPgr8X/COreO7z4yWmrXnhfxHbWjXNwvh4iK1upVjJHnQyIRKzE4JyC3LEFgC3tPx5+KC&#10;/HP9nq68bWiyRXdhqVu+pQGZ5G8/yY4nht4yd3lh9qgAldwd8t82dqS+sJTdreXUxr8mFvGO/n0f&#10;4373OO+K/gXRPF+hS+J/B1pc6leXsdlNdaXrV75cGnJLIcjeoDTKCgZsgsGmyDztOT8Nvhv41+G2&#10;uHXNQ0ea3u1mu4tNuWuSjXEMuwxLu8s5G6NXwWCkKOUzxw0l/wDHqxuGt5fEaaFe3WoITAka3GyR&#10;HBUXKAYaM4BBClSvzBQNxPu/inxz/wAJH8KtN+H9n8UtO/4SiKaIXN0+iWqR3DSRgsd0gZ0VcmR3&#10;TDMxUKEHyL2xSc7pM82rKSp8qaXoJ8OPiF8KtL8Hal4ZTUL62197lY7zUdVuNo1G/kC7nhdXVQsr&#10;728tWJ2jpg8+W+Mra40f4h/2hdasrrdTuLy8t3ASKEyLh3xkuT9mIZckko2cjBbjZvhv4z07X4v+&#10;E08V6jqjaXcTxxTWhMccb7dyOUD5R2wu0ZI45BAxXQG1s9R8W2vi/wAQLDqMtzpUVvaBL0ut7KqT&#10;uWmTjy2+aA5HA5J5yauPNJO6t6nPPkhFK9zoTZ+GvinBJ/wlmvldRmuJrHRpYArojMkkbOdm1ZBJ&#10;+7cFx8nQHpnzjV/grpFh43i0WS9udWsLe9+x2d5YXL+a5jTLiQYYRKRKjDGcgkqAMmuf+Inxq8Tf&#10;C/wutn4LeAWDX0kFncSspaMxmQr5aksxRvMYH5QOFXqrCvC9Y+NPirFneWurXI+wAyWEkkpzE+1V&#10;4z/sqFGOcKBngV4GY5phcPV9nKPNI9zB5diq0OdS5U9v6R9g+C/DPiK416w8deHry7s9F8OatHAt&#10;7cNmGLYqRszFIpQ+zewLMr4CYLZyK/QT4K/Hrwvq1vZ6ND8T4o3u7xrXSRqzIjayscYJmtizKGU7&#10;xkIp/wBXwew/If4HfHXx/wCL/BVn8CvDb32mXV/rLXVxrcOpuhEbbFcSocqQoJwV2sSFXPGD9vfs&#10;seL/AIs6fq2n+HPG/wAVrTxf4dvoptMuJbiyWOCERruMcanCMD+6D7sliSMcMq7YarTx9K8VpbV9&#10;L9vl6W8y6lOWA0b1va2u3R/npc+z/Hvi7X9LsNVeLwM+pW9tCJdOSDULeU3aeWzAojmMo4I6EkYI&#10;IYnOPzx8WeGvGniv9q6ztfhl4bvtIu4dVlXV7e6uhNHKjxK8eMsyII4ZPQZGO/A+0rOPx+kT3MY0&#10;aOG6uRBbxafaSyC/cAKGlmji3oI4kZFcHnauSBhW+efin8DPG9n8ZbvXtBtLzQbnUpWstG8R6dDJ&#10;ceQ7SIVSYO7xSb9qAEoCsfyFs8jalBQXKn/SM6jlOSbXf5Gj4C1X4s+BNNuPCsfwps9c114vshvd&#10;Y0WTTrIW7b2KIhAMqjLZIxvIOCmVNUPjp4v8O3vgz+2Pjrp+t6NqXhxbiyh1HTJppYHkIJiMcc23&#10;cWD484RsAQqmXG3Pvt98IPH0+l6cnjf9o/xgYZY4ludG0w6fbpdKFG8m4iskuE3HLMFmB+YhWUfL&#10;Xz98b/ht+0R8Ro77U/gL478Oy6ZHPbXgGr2Aj+zxiFC2nyXERY+UXYkAx7sLjeOo2VWLvJb/AHmN&#10;Sk4JdV22/wA9Tx3wfqfj/wAT+LJpPhB8C/EcGgzy7Zb640bYqqrYLqJEU+Y7EyMN7YV0G4fMB614&#10;1+Eo+HXiG2h06SeMXlujWeqNHdmbzVIVz5kUsjlsHKqApcHaMjJHsn7Eep+PLnwdDoHxh+B154Wd&#10;42WO4n1K0ltL+TcxeMKs3mhiuSiCNgqqTuwfmZ8YPihOnjm88OeFfhnqOq23hu1lvr+51fwxqV1D&#10;A+xnt5YVihbzmB2q+1g6KpK7jw0QryVTlbv+H9fMmVGNSkpJWfb+v0Pmzxt8HfhPrGsSHwZrNpq9&#10;pdTTSQSG9DXbvNMpO5VQbXDyOojdc7AgLZOBP8SILL4K+HpvDSa1a6LFrt1NJJp9nsFpJOkYKWcT&#10;Ro2B3JI5ORwvI5C78S/EDxB48XWvFPhzwtoJurWcx6pYWkv2yDAWRboJMyPDG4yNrZ8rJVt2MHzP&#10;9pH9o/RNcsfDV/rC3F1qGmXdzc3EEMpiaeJ3DMZYpUKxeaSWjHzkBUIIwCd69WGHoOcnbbf5GGGp&#10;1K1ZxjHTra3Y7G21DxPrfhxobrwnbw6bbxSTWkkpV0n3nyogkK7uRIdyiQL907jyCON8VeD9R1jU&#10;Z/EaXOmteTQ3M6akltJvhMaZUKwMhLuxxgA5K7Rg4NdFq3xc17UvibbaHo+os9vb2Yj08WMMM1rF&#10;IIwFmhIwshJOOXJVuhAyBB4Yew8S+OR4Rm1waT9rgaN7tbhBCZRKRFyvVVBuJXVSMHYCw+Ykm6c1&#10;Zu9vzFHmUU49Vf5Hkniqwu7a/mGqXiKysTcNBEVSKQ/J8wzjcereh4HBzUupLb+HNKuJr3R9Pv7+&#10;FEjS7+zPIqELjzG+YAMowAAOoGDkcfQlx4W8K2+i6R4ZljunfWJpTqFmdMEV01skSuJpH8z5Bu3t&#10;tKjefLPYVxnjPwHpGhW7anN4Pex0Sxu5BHErCa6upHRgoQqwIc7lwrAYypJBrn+qtXaOl4lyajJf&#10;ccH4K0me90i5vLzwdcao8kS20l67lESUh8FUVSCFDDPGTg5z209C8V+OtYFpbWVvdXd9aWqx6bZ2&#10;VurvBGpdhK6ouNuWLc4b5lXdjJOv438X+C5/AcNrpVhcac0t9E8GmyuuLZlXB81FBEhxtAZi2ASM&#10;Aiuo+H/iW18EGLxhqmq2WorfuPt1tZS7JECR5R1CAuoRsqd2AOMgAHOlKmtk9hSlZLS9yDwNet4b&#10;0e2kvJFn1WaN4xezW7pHY7ACR864ZgQ+7bk7sHPpx3x11vwl4kgbT/DfgqNZFiiZru3wxuHLKJJP&#10;mB2ggDiM859AVbr/AB18TNO8d2wiHg2GW+89BJCnlmO3jIP77BVllCpg7B05JyQSMPxNcG+8QQeD&#10;riJk+zbfI+xWkcsMk7H5XLRgbgVLZBPBwuVBZTriYRqUfZ9DDDTnCt7Rr3t9+x4drngbVNOtYbyx&#10;kNxFKdrRJnzI2IyAyjnJ6gcHOc9gcdlhvYY7gxBJd3y7TgKx/DAyB1x0r3D4g6Z4k8DQXGr+IvEm&#10;nQ21/cSi20nSiq8hlWNlJU4C9PvbiFOCOa8vvPCN/On2izkjuYDE8guowXUsMlsKTkkZAxyc818t&#10;jsrdOV6afmj6jB5rPEK1Rryff/hjlNVtHm0xdG03RIriWMvtk3Pn5mLMNgb7uA3QE+pPBHnOrafe&#10;xM+qRrKiyuc8EAk9hu5AIBHftXpN7LqunXBUztazNzvwycde/Pb9OtVPEVtbeI9OWCS9JEZZvKb/&#10;AJaEnJ5GSM7envxXkVYczPQcY3OR8PR2c7MHjDPGoKOw2lOeeRgHp/EfbjrW5J49vLe3t9Gs9YvA&#10;lkJDEUnO2LfxII9oxyAuTkZ2j1qr/Z0Wnx74NLjR3BJ2ykKOnTnJPDDHp2OeMiWS3kuQnlxRNgjI&#10;YjI9ByTj/PqK43KcHo7FKCfQ+nf2eP2xNE+D/jPUPGXhnw5cyJd2yW1smpX088uS0IkkkUko0jgN&#10;kqEyAAAoYivpOf8Aaf8A2ePGvxA0z4S+Lrx49L/4Rd38RX07i2trlpYFkCyNu3eZEOMbgPmfklVz&#10;+cdhqt3qJi021ViDIqxEy7Y4+n944x3wTtr6p/Zjvvhjc+Govgn8RdC8NW0C21zdarrE95FPcSmN&#10;MyLujBZF2tFtPbyjsL/MyfX5HmOJxFR0pWt6W+WnV3Pms3y3D0KHtI303V79tdei6/5HsXxo8ca9&#10;4LS21/4D+ItLivrdESy1i8v4zBP5js0qrGkMpZR5g3EyR4KoQz4O6jF+2l4Z8dfDu38J+NPsMvjY&#10;wXEM0nhq2S5iad5oNjRidXXcQhR+Gxlsdc14Z4q8S+AfC9/c+EtB8AWAGn3E1rFfsz242rK2JAuS&#10;sn3VYF1K5z8pGK0/hH450nQviFBfmxtLXUWydEnuIIRbNcbGQDIaOWHfhOYpU2thmyFKN6U8xoPF&#10;+yjLXZ9r+T01OSGX4qODdecfdtdbJ281r/wxy/x3m8fXfi5fEOt6HqsKXVgDBFqNq8TtIrABwrqu&#10;4My5G35WUjAHIMnhqw+IWp+Bxe32nyWelQtJMdZvLEuQoALbSEO8EYQZBCnaMgPivUtO8a6R+1Ro&#10;dtYeJPEFrdeK9KtYoNFsbmUiO7lMSp5cIDSvJIrqmMnDkngEtn0/4V+Nv2j9J8J6t8P9a8J6Lp93&#10;pGnW+w3VjJdwi1aEKiSwtLhDLGjgklSGTAxkinToe1qOpCd4vb/gkTqxVJQnBJrf/gHmGp/soaT8&#10;EvhtqPxW8SazoXi601KxeysnaG3khFy7IA4kZlDFU35O4GNsnPDVw0H7SEdv4Vi+HXjzwto174ZZ&#10;/JuNGaaJQwyQNvlO0gVGUspjKgHIzjk6XjuP4lfGPxULS90yOw8Nx6hMljasEstKguZIQ+Wt1ADO&#10;m5c/LyAM5JOef8F/s16fceOPD2i+KoLq0/tG/Mc925+zQ6YvnMouN7SfPHlGyxAAVhlkZQDdqkJc&#10;tKFls79fw2MVGMopub7q39fM9bmHwL8Lt/anwa8AT+E9ctp0ktdK0i8vL37SuQ7JMTdB4nC+WPMg&#10;mjI3MrlgxC/TXwSufHPxR8LS6T8YdY03SdEtZGl1aysNOKKxlj81AY3edmkLspJ3tHtAG3JzXyt8&#10;cvg74L1TUNE0D4SeL/C+krpenkW97a6kss2p3St5Vwrk5YoJFwvUsuT0OW7f9lD9sbxL8Jdaufhp&#10;4o07VPE+s/bfIhitFVFWIZVtoRS7szNsChSQHDDPC1vJRhLljG3bt/w5NOpJx5pu/fe/TU9l8b3X&#10;h1fE2q/EXUNQuPDviOytjb3t9Jpd8z3dkpZfOR7WLa6xja52hiiOC+BgN7ZpQ+GmteEdK+Gel+Lr&#10;LW7TUbWW6sdU03V4J5Lho5FeVhgHeqg4OMrghSqg18z/ABs/br+NXhnXZvAXj39lO+jtvFX7vSQ2&#10;qsS5jbawmkNlskjaLaWUI+FcfMDkD6K8E/CnRdO1O11b4PWul6DLpsmILfTLWFbNFmjKyyvGYlyV&#10;fLARmLft+YkHjF1I1I2vt+D6XOqnTcW2le/4r77ev+ZuwfCbwx458eaa0nwrXS9F0m2J03VbW3+x&#10;tA0wDyNbouWhYMOWIVhlgM8mrfizw5f+Fp7nWfAXhj/iWQW7xyaRDd/2ZHtDDe0UgZCZWbjB8tT8&#10;/wC8Un58n4hfHXx1sk8E+E/CdjqlxFYFXhkuPKt7hSJAHkkkQhI28shtwJXdgB8YPKa54u+Onw+0&#10;Kw1Hx/eQ+VeSRtrY0DQ5Lk6fEY4zHbJFFJLI2cvucbVHlEYIZTUQpVL6tLy/rqXOtT5XZP1st/6/&#10;4JZ+Ifw3t/2mLs+A/jl+zXeah4NgeOPw9dSa3PPqMV0JRFJLOfORoV8tFfKSSoyZIkYyCIeJftDf&#10;sAfC34V3Z0zwx8D9HXQrhkSK7tHkuJY97ElZfPuDc5AGd0ZI+bAGQBXrPxF/ae8UfCTxDpniG08O&#10;Ty6W+mu17pkNs6yCBYUO9o+TEU3biTjkleMc+J/Ef9qL4z/FzXtS8YaTFcW2kxQJa2HlaNLbtb3a&#10;IX+eR2m3I2CrMIgrkLhRhla44WPtVKcYtW9SHiX7JxhJp36aHm9h+xJ4W/s0azpXgTT3uzPHFd2c&#10;t5dIgiJ2uTHcOzLnHyuChy3AwCx7r9n7wp4t+BOox+JvF/iDUtbsY2fQvDKzqFuLdWYzyRiNSS6q&#10;7tliTtbcFAJbdn3P7V3xt1DSk8caBo8Nlq01tIHg8iT7KjRb2bfhCWAwjFgB9/GMrTP2YTq/jD4g&#10;3l94hupX1261me5tXi1Zntobh9kryiJkEQC7+N6MWCDg7QTvChh6aTpxSXlp95zyr16knGcm356/&#10;cbfxw1XRvC2v6Z4iHgTUNNMtzD513dwHMJnIAa4Nvlo1GW2jcjEbs8nNZt/4l8GeHtXvvhH8bvhz&#10;ceK9FlG7Sb19LuLi2uoljZd8DhTIGBO3fvJ3IDwCDXvfiX4uaPZ+JIfh74+aD+1pU3S6ZeYl88Rg&#10;lJVXbtwRG+59vWPK7fvC74w8F+BtT8FX2n+CdKt9CniIEbrsMBiAJG8Y3jDOR8xIXB6jK0Tc3C0l&#10;oy6caad4vVHwJ8Xv2OdQ+Gunw/FXwR4ztbbS9TRrq1066v5Le/VV8xZFUL80iqUk+ZijbV5XOc+Z&#10;2WjfHXwzpV14h8NzX50q7jMd3e21rIxjJw21p2QOjNlH4IzuGa+kPAHiv4W6/fDw38Vb63ivNT1A&#10;SeHLeJInMzzxxyiRHhIZXYsEj2lSzXJO07c17te/DLxja2Fz4O/4QLULfw7pulmOz1D+0AsrpI3m&#10;SyGZQsu9SoHzSJ0UkMWOPOnldKbvTm437M7YZnWg7VqcZJW3V9Pu/E4D9gXxB4Lkv7SD42/BqTUf&#10;iNdvC2m+KYrG4e4vIGw6vc3X+r3qFVSwOSIWVxvLhue8OfDf4tD4s6vq/wAYNL8KXEmr211Pc61r&#10;N42qQXREKyW0UcTRhFdVQDLkK6thBkYr1DVPgL8QpdF0BtH+I1/p+saLra3GnRLqZmS6w8TIki/O&#10;ThVOECjJdhuwzlvnP9pb9nf41av48v8ASPB3iDXPFcmqXUtzeWF7cNE8lyZpCUgWZULEhi21VwMt&#10;jjAGlVewpxaTlb8fXcypSlWqO7Ub/h5I7a1+O3gTUvhzFcfF3w14a0XxYVl0e1sbvRoJbe3Voish&#10;MDW6RWmTLv3M5x5CZyBg+g/DzTfhz8J/hze6N4Uu7a6XXJbXTLCwkuIRYyT3luJpZQFYNIrpEyRB&#10;Ujy7PGoO4EfOHjH4ueO7X4YaR8Gv2kP2eNSijtbWR9P1/U7Ix3Ct5UiW8UaSRqGAIRCzF2Kgksxz&#10;u9F/ZWsfhX8SvDxk1z4awHVdFtVl8PypbtHOqRCN9qMTMYwriZtu3JWUbUOWIKFelUklGzf3Ppe+&#10;hU6VelF810vw8rav8dTzLxP8H/AXwy8bq91L4otYdQtprjTtMvNMaOa0cSkDIkdNqna3BDFgcE5O&#10;K0/FHxO+JF7dXniiz+D3gy6g0e8C22qJbSQyoVnTmUB0JJUbcY48w9Oa7D43fDH4ofG3XbTxHpP9&#10;raZqGmA3l9F4njISVjsEaBgZM4QFcOi7ljJK/eJyvg58VtF17U77RPjx8PIrf7Iv2S+guzb20Fzb&#10;xhRFbCKYh3YtgMyj7u3IBwQ1FUpezj7t9nbR/mKclV99vmsrPuvX1Lng7Ub74i+D7jxxqesWS+G2&#10;014dbOiXhhsY55H2eYyyrtEjM4XJAOCNuxwCfs39kTQvDXhz4a6lrngPw9p+g6dpeq3E/hq81HUI&#10;NQt4jIimWVDvLhgfNQK2JAcqWw2K+ILT9pb9mnRIpvhv4mtbzTYZr547ybwtG9vbQiPywGVIXwEY&#10;oCcK2CqnBYbhB8Kf22NS/ZX8Sf8ACVeAPDtvpeieI2uFuNGsL+5lhlA2rDdRoX2pIQrEnccmQnBw&#10;MXWqU5Rd5K631IpRq0qsUoNp7af1/XU+xY/id8evjV8PfiD4P8feMdb1HweNFgP9teHPCzWWqRys&#10;EZrQWjRyEqEYPK4ZSBkK4wWr5n8MftB6/wDsTeLdQ8OfFb4feJ9XsNTurSeSK+kNjM0CQFAFCMyM&#10;ueCgO07QCc8D2bwr441T9sb4br8RNC+L1l4A8VnU4rjStW8NWEdjeyD50ke+Y/vbqI/KdhaNQseS&#10;JCMGP9qXQv2cf2gNC0rw94t0S3uvHel3kekXN1PHaaVdXyN5oa6hMDxxbQwEkazBh5YJVCSS2NSl&#10;iYX9ilfv0/rzsdNGrQclGq9NdOqs/P8AK/RnQ/snfGfxF4905/H3gHxj4IFvbaQ9+2n3enzSX2lw&#10;Byjw3CQsixCRi7h920EA7G5zi/8ABSH4OfAjxndz6zr/AMarTwt4q0vw0NUs7O10ozT6zEpmS3tl&#10;ijmykoxjzAGGGLERgCvmX4j/ALOvwN8IwJ4N+EXjXxrd+MIba6LqbixRJlSJpUaOCBxL85XYuJJQ&#10;A24ZGQMfw3+2V8T9Y0nw/wCBvEvxE8Uv9mR7G5urPWMSQo0m0MLZmVWYKzK26Vd4GGxsFZyqRuo4&#10;hcrf4/dt/WpcU+aUsM+ZL10+/fY9X+AfgFPHfw5T4g+CvhprmmX+lW32yz1XUNStdQ025cMkJSO0&#10;EabJW2kgncyHcxY5Ark7vRf2tPhx4pk8Aax4U1bxDqiXCPpkWmR3QtcPkgGWNoliLEleT8rJyGwu&#10;fctBn+KnjzRbv4RXln47sdEtoDH/AMJi17ax3N1bSv8A6P8AZ3VSyHC/cUsMO6lZCFz9UfszfAKz&#10;8P8AhqHW/FvinxlrGq+RHFNeeKdUnAkjRQqL9k3LBGVxnf5fmMzMWds4rfEWowUub7v6/wCGOfBt&#10;Tly227/5n5+ftF+Nf2X9U+CraV47/Z1/4R7xfp8kFnLo9pLb2GrwXJV288mOLlMqAd+9huXKZIau&#10;Y/Yq+Iulatruk+EfCk3jpvEFtHKzRWHiSSO0EXADKqyKGkUuzBWUAtyzP9w/of8AtXfs4fs9+MvC&#10;+rp4l+E+iPda/wDutU1rS7GCPU5MYETiUIXkYOqD5t2No4NflzZ/DvWvhr8cb/wH8PfEPiDSdK1D&#10;Uo7R9XjyLqCwklBUyiNADJ0PG3DL2zxxe2q0qsKiiuV6O2/9fkdNSjQqwnBN8yV9Xp8tP+HP0W+H&#10;3xZ8Ma14H+x3+s6vFq97YubnWhaLbSyPDOSySMWBAjZwNmdpyw6Eivlf4s/tFeLYtR1H4R/ETwTp&#10;L3eja1aNDfy3kdzDKqMZIldSuQXYLn58jd9CNzxV4ovNC1qf4S+Ifivp3h61vvDNtb6R4o8QaDb6&#10;lC/yKrWyyi4PkpIEVjHIjMWLNuyBXnA8BfB/4n+O7nSNB+I9lBqGqzfZbHUNQ05SovIoh5sMnmxK&#10;6LhHESxvt3bQB9xV7MUpyptUt33OTDVIwqRdRXXl0Z6d4x8Xfsr/ABT+HGl/D34FX9vo2tWGp/Z7&#10;2LWJv7N8oyXMTwTRkMBdRo5coGM0yx3MuxNx+SP9m7SP2ufHXgvTdf8AC3xg1HW9F1SQw29rZeIp&#10;mj0o2rxMizoZleEjAIESOMLhgwYLXz/ffEDw3PrUejfELQYbnxUgnhhnv9IjW2k2W/lWqARIrzL8&#10;qNlt2SqqFfkn3P8AYk/aL1HSf7M8N+NtLgW+vr0Wtpq1nFJFOlraWdwu6RZlMI8tVKqA4cABTG4G&#10;Bw0Uqla0nZ/3XZejX/DnrTrSVBSim9r8yvpbdP8A4Y+mfjF+y94e8feHbvXPEXjK9t7m+t7eGW0u&#10;tY+ySyTCRGBZkdV8x3AAUEgZAUDJz4N8WL34m/D3T/8AhAtZ+Lls2n6Uj3Ol22raHHPevGxaORPN&#10;mjmcRokjN5u8hi0oI27AOZ/am/aR8KfHDX4fDvgHXLnT9P1S5El2+vG4L3Uq7vLi8iMk26fdIYgO&#10;5VCcbee6+F3g74f/ALc3gxtU1rR9R8G674elOm2+o+HFVotYijjSQR5lQuDGpz5Rb+Ld82MDoWKp&#10;1XKmndr+rfIwjgqsFGs9It/g/wDP9DR/Zc/aX8W2HjOC5VtU1Oy1+5uLKzuRqyCG+ijZ9rLC8bZk&#10;jd5CXWZd5JyGYYr3fxZP8IvD/g2+8S/FHUZ4ptZg+xzx65czBJZHBeOMxmNYSrbNpdUAYsAxYnNf&#10;N3jr9iG5/ZadPFHh/wCFGseO9HOvLLqul6NrPktDpsQ3rJdw4iE8jDcrKqtGdz5xlQ2h8df2gf2j&#10;vij4XutS+C2tS6Np9ozPaaXc2ESyXUCxhJTILpFe3CLI+7J+Xt1FdFGmp07vfrZ/cjlxVdQnyw67&#10;XX47mB8fPFeljX9O1P4AePrGfRNF12PTpI/Agngvrq6a2keSJ7hFMBGxY8bEIUuwYjAr601bVLe6&#10;+EUHjKysDYarYaEmpWlhqQX7TIwXz5Y3I+VnZF5IyFfDYwuD8ffAD4tfFnx5o58Uz3WiaVp1vqn2&#10;exNpf2iMuozbw7wtJuGclsK2QdqFc4Kv6n4x+O/jmfQrf4UfEjx1pmneIrbR7aW203TxbNPcXLXU&#10;GJxHtaQSbVfeivs2Fl45atFS5mpRej1/pGVStKMHGS1V18/+B8zqtStfhp8e9A1CCPXNLmXUNJ8i&#10;7GsXUdsI1LPF85RTKjbkiIXywRvGVXNfK/7N118MPC/xi1bwX43uk09NC0a8knGly297DetLd28K&#10;o0sgCMsflq4KLu3FiTyUE+pfFn9lD42+GtP8GfHrTr7QtX029v7O2vtIsGW4FvJHA8LxuMq8SNBJ&#10;AIpWbYXbAXLFfJ/HXxa8VS6da6DaePZ9btdLWSy0bULvQoAWt2EaLtfZl8rED8+5gVzwSa8rGSox&#10;l7WWvLppZ/LuelglXm/YxdubV6fiep+Ite+F/gyU+AfCmmXpN2izPeFYds2ZBKFSWOIZjBZ2G5W2&#10;lcDLZNQaJ+ypoXiT7Nqng7XpptNt7uV7+3a5R3ERdFV9yYXB2urE5XKkZU7gvmPwU8ER+MPGlj4l&#10;1/UryPTjqAt2h0eaGAuyYLbZCcDk/dXkg8YyK+q4vG3iDwr4btPiOvhSx0uynulstL0PV9Nkup72&#10;OAtcEOgl2lmYyMGCAoo6ksorrwE54qnzTjbXQ580pU8JUtTldvd+ZR8WWnwJ+Fvwo1o61rekS3un&#10;3dlMlrr2jNJczkXCMQpMykDDOuAF5jdfnK7U9AtP2Ff2U/2hdObXrfQBoyyxq726kremZ9+YpI5O&#10;IiW54wSB/CckcR+1nc674fs5LnVvAkV1ps2mXd5fa1b3yLOkkpaVLR4NjYjMkhxI3AZc4yK+W/iD&#10;+254w8OeFdG8DeA5LmHw7FZT/wCjzagz3MlxJLIftFxJEsW+aOXdIoYsudhIHIJjcXhsPD94/wBf&#10;0M8Hh8RUqPk29ev9foetfHf/AIJhah4A1q3b4QeK11G0vbCKU2l4pLpO7iNIlCklSzkdTkHPYHPy&#10;j8TPAvi/wFrt3pHia2e1KTsHwDtmcEgEFgNyEKCO4644r9DP+CcP7Y2lfEz4K33gH4m+LYpvE2jy&#10;edYTGKQzXNuGmuWeWRQQdrsYxGeRGkZIwSaXSPBfwH/bbsPGGuSarbC68OXBjl1C3t4khvYZC6tc&#10;NvUttPlMyOCpACgsc8cdTA4fE01KD5W7Ned/L87bHbRzKtSnytcyV7+T7f5XPga1+JN9eeFIvD17&#10;pMd5AkPlwpMgH2XaR9zA+7tIznPKjgrkHlPGd5J4p1+/16cAx6jdy3JaDLxoXcyNGBgHaC238Op6&#10;17L8cP2YdX+Dd+sw8PapFFeh4RFqtuls6tHJsYxb2KzBgVYMpZAG25DBgvkV/ZPFIIr7zfMiUsY3&#10;iKguTkZG7CjB7Yz6c5r53MZ4qE/Z1em3/D9T1sDHD1P3tPd7/wBdCt4ZMcJe8W2yyDBKws7qOv3c&#10;Ec4J5xnHPpTfEGt3GrXNxY6ZBsS4uC10URh9pAwdu3A6sQDgANge1Jp7S36MkQYMS7NsXdnnJ4Bz&#10;j/6/rVjTLG0yJbpVBJJR2G5Wc+oIweShxnnaPQ1jRxVWnT5Y7HTLCU51OeW56l+yvc/DjUzfT/Ge&#10;6sLQaZYyA3l9AkizO5YmLY3D8MThlcAqAFyRjrv2xJfh9ffCDwv4E8F/FjUNVhnjmvrPSbTX2vYY&#10;zGJIhC6iRooSHZwggRUCrINq8PXzw2u32m6hcaxY2+bU2/NocCFpCdocDOwnOTgcZBI281zMt7qe&#10;sax9nbU3exTzIVRlZZVjYDKNjAIwDwODnJFfSUM3gsAqU4Xla1/8z56vks3jXWpz5Ve9rHWfDP4n&#10;+IfgQl1rWk3Es8txAJreymRZrW4mXYB5iFh/C7lWUjlAckfKfNdT1DVdT8U3niq5lWCXUbqS4VrY&#10;lFV3kLbkxyoDfd9Me1al/wCErO809g2sfZ1Tfh5UJLEMF27hyOM8EHOCOSa5C4hms7xrdbgygHG/&#10;ax3cdfnGegP1x09fLxGJrThGOyWx6dHDYeFSUm7uS10PWfGup3OveALbVfGt9q13qAc7VNyEg2oA&#10;sczkDDthdg+Yf6sZxkZ8902VLizRJorcokvzK4Kt0ABLAqR3Oev8jFZeJrWy0K+0SS3LGU74XibH&#10;K44KZAIODyfqAKg8L3csdyktyuU8wsEaNSxJUDklckfpmiviPb1Yyk9ba/8ABM8NhnRhKKWl9PTy&#10;O28N+FNTs/D8niFL5GXS40uFt8KpYnI+XIy2Bubj+5+Igs/HPimC6e5tPEC3SXDu1zaz2aSqEOTh&#10;8gF1OMlSCpHJ7ir11p2vau83ibT9HgW3VUhMtnMPKcvEwCkLxnGQAASvJ74rM0290zw7q0GlatoF&#10;6Ul2/vXj8pXVs5PzKdynB+buAeOmO1Jw5VTbS/M5aipyTVRJ+Xl2+/0P0q/ZE+KH7Kdt4Vvvinqc&#10;FvoY0/xGtvFY+Erm+06GaKV4xFJ9lsiPOJCyErIHQiKQNhVLV5bdf8FANX0n4weNvFv7OvhvTL2H&#10;UtT87Vl1Zblri7giiNultFB58irHGoDM6hJG3jKhcqPmzwZ8WfiP+zd4J1qx8MSxWth480+XSpib&#10;uRi0COGlHlEMpLZaPdnADvgc7q4z4ffEfxB4Y8c6N4q0C2gN1pcRjtpGLkqBGy7+T8rKrZBHXauR&#10;1J9Krj407U4+7J76aLbZPTzPPw+E9u/aN3jHZ9X3u+/+bZ9efA1fFf7X/wAUPJ8NRW2nXj6vcJcI&#10;rttTSLsyfaNKVrhAscMcMk0ah+hEKxBsHGBD+y9+zn+0H+0lrnw98AfFC68N+HtF0+Wedtd1CARm&#10;6iYCeCEyPuWPIkIbY+xQW5QDPafsXavr/wAQvjdbSG/vodVt9be8/sWW5is2vkaBx9oliaFlLqdj&#10;IQ3LScE5Gb/7S/gPxj8WPEEd7FJovxCv7O9t4xcanajTNaN5MGP2OSSC3gSTBj+RpfKA3ou3ODXT&#10;Ogq9Ne0fNfd/f2/XsZVK8qE37KPL0SurfO/r07nkXiz9i/VNX8HwfEn4feFvF+kz6Lqxs9Rtru7F&#10;7aQOv/La1uEiXz0YqHLKVIBxt4Bb5H8R2USa5PE8e4LOylki2ZwSvKkcHIHGOp6dq/Yn9kPxlH44&#10;kfT/AIg2N3ZXj6clkNNv9RnZpMRrtYfaW2OHaRRGwDFjg7jkAfnv+2v8FPgx4B+PeoeDfhVrcy6f&#10;FMY7qO8uROtvcA/OC/3yQwOcgj0JyceTnGAjTipUlZK34noZNjpVZWqdb+unyPAtKudRhNzC2nho&#10;LiNhJGLcsZhwyrnHyjKdRg8e1et+CPiD4q8OeA9c8B3Xw9xo+rtG9uJSYblbuMfM4wf3uFEkeDgA&#10;SAgDGKxPDCeJfhzdXmiaHqECx3kK/vntoHJxnaUYo2GIJGQwIzywPWa9TxD4B1nUb/xf4ds764Mc&#10;rQzfaNhUSKPmEagIF27wMIpBb/ZArDCOVBKV2uj02/M6cTTjXvGKTfTXV/l+Z0XijxfoGneHNITx&#10;R8Ptb0y2Nl5CafLbRtBdRqoYyAmVHVnLOTuXgOpU/KDXE3nhtPFeoQwaR4q0OGB9jQXV5dGExIQ/&#10;B818JggkoCSS69RXt/7Nfxn+B1lZ3WmfEe1tWgRft9xeTXQUQxBQzwWwYJudQGO3ku/lryu4nP8A&#10;EH7Rn7N/iT4m6jqOpfAU6v4W1vUZoJjcSta3sUJXIdBEGSE5jjkCqMZE2Qc7h6OIo06lKM51Y67L&#10;r96/ysjy6OJlRrSjTpu637L5P/PUl+E3gT4ZeDfDt54q1zxD4SudcbQLhdL1DS/GRjvDfCKVE82N&#10;5FDxSM6o23DBBlRyxr0X9j/4m+Pdfm8QeCbTxrqXhe5v7S2k0+XTpzqd+ZUlWF2hjMTpIioZS2Qk&#10;h4BkKk18h+I/Heoa1r2madqUl1F/ZzfY7YXERF4kakg+bLnMj4YpzgAIo244rrPh7rd/p6/2X4Yv&#10;7FczGWT+0FzHb74ESSQlDuVkR3Q7soQxYAOqGtsHjqarRpU1ZLTTrt+oVMHWdKVWtZydrdl/w/U/&#10;QHxLpWn3Wi2SS/GbRdWttKsJrzxGYPiFpmlxazfiaTZI0cLBkuJUk2hGzAUJEnlsN1cr/wAFCPjt&#10;+z74+8Kar8JtB8faho95o62ySaBpU1ulnqyRRyIhE0MbqxV5ifKMigeWQUUhGHR+Of2VP2PfGP7I&#10;2k+K/H/wy8P+C9UfwmGh1/To309TciEOrSA5L72TPzKzMpbaRuFfnx8Z9B+ANt4Zh1z4LeNdTuHm&#10;awWXQtWs/wB9C4hmFzL5yNtCiWOPahXOJlx93FdWY4itSpPmgtL/AGvv06nJl+HjUrxjCV9nfl/4&#10;fp/mdh4B+MHg+yvtQ0H4sXGoyww3UMMAgtkeaXypo0dzuO0MIU2gHcM85BAI5/xFongjUdYum0fX&#10;bqRnRJrdEwViBILCTIyTkk7gVI4PsfL7G6lj3wxJI6PjzDzkjBzjn/6/etHRdft9O1aOOTfMJYGh&#10;ZgfLKkpg4K56HpnPTPOePnaeYOpHkqJNd3e59FWwKpz54aeS2PQtBs9QtfEVpqQ1GHTZh/qp7fZc&#10;gxFSAzjBxt4BLEYJ7Gvqz4MeA/hz8O/hVeeOfjn8SbPXLTR9L868j0JJ4pZI5Hkt7SPzEELJcKWl&#10;VcM5YMRlAu4/Hvgvw7rmuTrdwaXciCMf6TJHbksqEDCoxPB65zxj9fX/ANqvxhp/gX4Dad8OfA3i&#10;z+0B4hghu9TaaI7o/sc0UMJOWUICWkG0oxyGORjA9zBVoUMLUrNWstNd/I8bMIzrYiFFNN9dLtfr&#10;trbY861P40aP4++NGs+I7O41HRNDv7oW+m2cMqSGztVJECttZNzBQMsrKxLOd+SSfpP9j/8AbwtP&#10;B/gu3+CnifT9N0bStI0/WdYu9TM5tn1VZHUQQxg5EbKGdsjztwQAfxE/D+nQx6fqbQ6ZqEciNcyQ&#10;xTzIpDBY3w2GJxknGQSMrnjAy3WbDxNDp+m6teaMYrG7geGzuZUQJIVOX+ZgM4Ld+h6cV5OHzbEY&#10;aTk1e7u/6+eh6FfLaOIpxjH3bJLTyPXf2pP2lfFn7QjWOt67OYLe2gGyyjkPkKZ7u8l3bOERgkix&#10;txlvL3ZG7A86ufHbQ2A0COMFoJ1aKQ/Jj9wY3Ixj7zCI9P8AlkOhzWFY28awJPa6U08NrA0kqyNg&#10;FMn5nzgkc9gMHipo71dYvWjJjEhQDzGnYhV8tdoGcnoG/wAR1riqYqtWrOrJ+8ztoYTDUaKpKOiP&#10;r79kP9oP4pfEzw1qnwz0PxT5R1DWFv8AxH59zEZ7208nEkcMTjeHzDv82Jlx5rbsnGfp7wXYw+Ov&#10;HEnh7wy3iybVbXR0ls49Y1aS3tZ5PM82OO7ZYiqMFVpVYYLqSuDuyfzV/ZX8Y3Hw9+PfhDxjLARE&#10;uuRQTR26uGkglPlSx4Q7stGWX5QeG4Gev6gftE3fw/8ADngh/GXgT9oXTvAUEXlSapZSWc88uo75&#10;UQfaYYz57R/vQd2RtIGSADj6zL8XKvglKW60b+7VnzuNw0cHVcYWs9UtOr6X8zyjxl8GvFreLfD2&#10;g634k0y6S486a6SG+axFxIRB5cQx3eR92MFSFztO5jVTxNFquga9F4b/AOEcto7Oyubmzls7BJGm&#10;muhFIgkwgCMGViMr90sc4JFVvC3x71LR/H8U/iCPSfFIm0SzFrqmg6OLcWEJDxJPIZt0i/JEMNvB&#10;IcKBhStT23iPwOfjd4c8U6LrZXUdckQ68NUnkle4cv8ANcRuZNsaMkoXy40Cjy1JAYbK9JSlJXR4&#10;rhTSs3qfLP7bfwZ8aeAdTOo634s/tKO8iS9ulj1BZhbzTO7Y2JgW4IBAHzD5SPQn59iinluJQ9tO&#10;yO4aWUKMAnGQeOuT0/8A1V9qftb+E7P47QajeeBfGOn3mreEGuV1Lw2NAXTJ2tvtLsCzCRkutimD&#10;aygM27BDMMD5R8PaJri3dwNItQZvs7PdQMUGcD5gu/ALDsMZzgAE4r4LNqXJjW+j+fqfe5RVUsBd&#10;NXRy8On3etXrRwk/6790CSM9AP6V3Hg74W6jrV0TdXxtZI7N5Z3SHG5QAWwRweM9MYyODWUt54jv&#10;4DawoyqD+8iMa7kAySCQoIHXjOOv1rd8Pyppr2z6kkkssJdtwt4plbK8KUYAMMk8E9D7AVzUXh4S&#10;11/A3lTxFRcySX4/5HX/AAD8GyeLvEME2g6payCK8klvba/kUgwBR50mHYbSE+6V749q5/4o/ETT&#10;Pid41fxELRooLS1ghsxdzL5nkW8JHzFNo3SONzADO5sDOMGlrUOn6Z4Ta6utKjiurkALGIHV4QC2&#10;WjJbuvBHOMCuHuRKu2eO1kVZlaSJ5RudVDMCwIC5wVfJwBxz3I3rY2SoKjBabvz7ehlDBL6zKrLd&#10;qy8u/qdx8LPGsEs9z4b8ZRXl3psqpMumWFysRe4iheGCQM6tgoJMkAHcoYY5BGNqWuXd5b/YYWJ8&#10;pJGwrlQckZJUnGeO3t35rnrq+Om38MsMhZljA3kkqxA4xzzkY5OeDWhLciXbb2rI8zDhkYtvzjGS&#10;STk8Zx/+rinUqVLJnVCjSpXsjpvhXpuq6z4rtLfR5/JunOLQGbYDKHBUZBDKS23kHPU17H8Z/hNo&#10;ngjwZp/jXxtJ4kh17V55CzS6JFaWF3GCrG5gdnLvGxmRQfLQEKD6E+a/Azxb4c8OeItOml8GtdSR&#10;3mLxZAI0hiO5Ww55yqk43cg9j82df4n/ABIvvG91L42n+x/brmARKkReGNbdA0YCb2LSNg9TgAgY&#10;HTHrUoYanglKerb1XkeZWqV6mMtHSKPS/wBoH9mrxD+yhq0fh/W7uw8U6ZqGnoV1bT4ZY4bS4aJZ&#10;VjDMoDSBCjsBlGVjg53badv4m8WeE/CGn3PxF8ASsuqL5mjeLYYnt7uE7zhYrqF1WRs4+WUOyq/G&#10;0MDWhpvx7/aE/au+Ctl8FrXwBYahH4ftbVIdRub65DRGNJmaYyTzmPzpWkDs5YZBVQAg2jz/AOLv&#10;7R3xd13wXpnwf8eajeZ0y0EFvbbkCfZlPmRqQyk4AwQVIUqiHDYGIqxo0I8yb5d1po/L+vM6sNVn&#10;W9yVnK/vJPbzsd3/AMLL/wCEf8SaXb+DNX0u6Hh29itdC1G3torZbpBcPNGbhZAADvY5LgEA4JIU&#10;E9j8FtMv/wBpj9p230P4i+PrDQJfEC3BXxHql2RaPdDdkwkjy55HmyqgOFO4jI4r580XVdI8RaBN&#10;NqHlJO8Iiimtl+QthVYHKjDY3kDkjIxgYruNB8SXWqWmi+CYvE39pR6dA0unQapBK/lhAGCQqrNk&#10;k7nOeCfdRny6lKGJVqiur9D2aeInQ1hJJpbv9fnufYHiqz1XwDqGq/DY6tH/AMJFY6lqFuLqSFLb&#10;7QPNjCyhEBFuhiLYjTHB4PeqPhOPX9H+IepeL9e1+OwsrzT5kDW920bTSmUFRHsdJMMoK5+VmwQS&#10;QxWvnzWfjHq8nxL1Hx3rqy3GsapOLj7Rd25TYjKhc9cOCyttwAMHua9l/Zz+LPgnXfMvviF4YjxD&#10;cywjV4rmQXUETQnc6ruCswfO0kkEuM+lfn+YZVUouck977797H3WBzGFbki9106Ht8ngvWfEGnw6&#10;rfhpb9NWFppKwPCr3RR2jwy/wlmZMBsklUP9416t4HmsPAlvaeJfFd9bTX2nyTCxt71E82V5SYIb&#10;eMRBUADHaPl2jztx55rwjwBrWhXniKSOHxj9jdXaPULW9iaNjeGT/WKoYkoSxJXIG5sYxyey0SG5&#10;1Hx9f6MmsTXkdxDHNYxTQO9pYRu7BLohozGW3MqqACgCbmJC4r5XE03h4tT2Wp9LRkq8k47nonxB&#10;+J/g3X7JvEviv4jRhHjgexfTDcNc2KSjEkLKgX945CnJ3AKpAAzmuN8PaV4Dv9eht/DPjbWozPdy&#10;x2uo6L4clubiW7jDBkMYAYQsSF3KAAG3k46S3mj+KdF8SpoF7Y2SWmnwrcQ6vHPhb5kjyc/MS+Vx&#10;24DHaB25P4h/Eb4laJpmnWng7wxJZ/a7tjcXkOrm3l8vPzHhgSx2n5ACAPzq8HUi+Wz09SK8GlLT&#10;8D0D4hfFbQvht49/szxR8Prd76I2RsLOHTZZIJEeMohcSSEPI5kTBC5yxI6nOr4A039nqwZtd074&#10;E3qeJ1uxdXupahfNbfZFlbebeGOKeTnbvAEi7VyOPlAryHWviL8QvFvhLUNG8W/G7Upv+Ee1GW+0&#10;2G7lInuvNjjUg3TSE7UkjbaoUYWRsYwoXmvDnj74lJr+nSX8c9/p97cm1kvNMXyre1k2PndI6uC+&#10;FwFxgqO2K7q1Gnzy9m07rVtW/wCAcNGU40o+0WqfR+Z7P8T/AIw+HfA8cMWn+E7uzuZ71yL67PnP&#10;cShSIpI+E2uAWTIUryehOayv2Nf2+Y/HHjSb9n74tfFDxhe6frs81jpd1p9pHctbTOhKgRTeZxtW&#10;YlkYjG0YHfxeDwd8ZH8O3XjLx1pZjsIL9bfTIzP/AKU3JbKRjBCISMAfL8pPH3hW/ZR8F/Cz4aar&#10;Je6bq17rHjB9WtG0OK30lJmgeNy0gZZW8rgBwGbcoAXI710ZVHCwxco1buNktPzv0sRmSrVsOnDR&#10;76n2z8U/2W7nwFEvxdtfGUF14UgFxJDPdxNbah5olKLGYHJCDapBlUBzknKg1wfg/wDaw/Zw+Hfx&#10;dtbDVoHvTDcJKU1BZHW3uQivAAwjJYYRTuBAYhcnjI2vjr+2rrvijwPqWi3fwv8AB+oJNaCOHxSL&#10;9JnuY9uWMLKWWFiylecEYIAxg1N8Ovjd8LPiL8ONF1ZvhxbNdw2NzJeyYjuLiCNUaONVH2VvPjJ3&#10;MyS7+g34Usa0hgY0cdUlSkpez6N/hfr/AJmMcbUq4GCqxac+qXT9D1qRD4k8VD46Wnx3Ok6bHo39&#10;nalouqWvnxxqSZApEcm4AjbgA8EZyckV5d8QL3xJ4N0G4vPCHxYt/EWifZBc28+j2bySW7tuEgaN&#10;ncBVBKD5H4GAUxitH4Y+Ff2nLjwM3xL8O+P4pNDneUto+mXdtdSWUUhQxRy+aQhcbi2wRvgFQCpz&#10;WR8S9R8TXzx6r4n06z1G7tJBBJb6PYNpFyoMjAlnDG1kOCV39eegwKyxmPqYiTk1y+RlTwdPDNQi&#10;1JffY8EPgfxNqd5Hrem6NZXlul8s5vJJZ4L90VY9sq275YLm4KgkBcYOMsM9Vdyy6d4YH9raNFby&#10;TRvGkGo2GEm+9gM+Nzrn5sbhwvqMVuQeIvhR4Rt9a1bXNei8K6xO8VxaQaz43XzRbIECrIHDmdco&#10;UUFgeWYjByfNvi/8bdK1syX+g39rrKzajEt7dSTRMkoZ1BSII6HAV2xtQgDJPJyfPx+Dc8LGaer2&#10;OvCYn966fTdnM/E+61TWNFn8XeBfildaXNFaRmKCCeJkuoGXepYyHsFznBO4kEnGa8E+IesXUjaP&#10;YGa01C6vLRpdSv8ATbR96437AQnUkA4YDHAyeMr0Hxv1a/1WHTb/AFXThCNQUpFHBMQEjBQnIx0B&#10;cYU8MQcnrXlmsfDP4g6XDcxxaGzyW1pbiKMMr3Cx/vHEh2ghRtbJGev8QJrqybLaVKzqTXpp6b9T&#10;kzXESldQX9ehi6x4QhsNMnCTz/afNVINNlgcTtmQrljngcrwc5yB3xUvxE8O3M/giXUP7BiS+dCY&#10;o7S22+WqZD5wCvGG+9zxjqBWXeeJ9bt7uCz1HQreG2N7HJcQvBhZGh/eFXf77tu2krk4H517V8ZP&#10;BXhvxj4T8KaXYb9H0e9tY5YdQWLHmebLtK7XAO1RCxGTkvKMlVy1foKxWBwGDXt95Oyt6Xv3+4+H&#10;rUsXia/LQ23d/wAl/wAE+WdR8LR83djf22nQ2kC/aIL6V2knl+YnaoB5IOCMAYA5yTVlJbTWPD62&#10;Xh23uIIw7vdQSFpFJZh8xJAA5A45P0xiuy1jwy/iea4sby21j9zHEqwhUiYRr5cSu/ybQhwuOuOP&#10;mOCa5tvhBrfh5hqt7qFvpts0kcvk3M7sY4GDGORigC4K9COSGGB8wr1sGqFTlVJ3bWuup5GLc6Lc&#10;prRPqjzfX9LSz1hIrMPEWO5JAO4PP4j8/p209V0a+n8Tm8tdPmtoXO1UWIkoQuMlF6ZxnHXmuv8A&#10;7AttX8bxwaXocxgiiYyS/acLJEMtkFgcIQM+rdh60PHFxodpdSNZxCJ3I3WjXDsGccYDL1wvOS3O&#10;389cVhpQSkmVgMVGTcZeTLWt6foMS+RpljDIsbKVdGPABB2k5IPOQe+CCODzjyyRpK3kR7pOTIyy&#10;EEnngj8SBkfnUV9rKSSLblixwBcEkkseAeeMkcD/APVzWJBJngvWVQwVuW+6eB9MA57H9K83F1lU&#10;kklsRQpOC5r3LImEt7BcMsaJGS2RnOTwAB6/1rHuZ3g1F7ryIWdXZjFtH3jn8PTv35rSmnuLS3Mx&#10;v/LLD927N0Y9GIwRjOfyPWsu60u/kt2u764gbI5JkBLN346575JFc0Fqb3bQ97i6WB7dYg3mIBMM&#10;gk8g45GeSB9cfTGp4VntptbaKZ7yRXVkmkWbcAhTaMgcHgDqfy78yl9H50duLkEsoJIPy/ezjBJH&#10;8XAx0/Gup8LXF1o9xcW11JPCCA5KqAM4A79eGHH+0elaSm4x0M7KclcvabHp2ha0NThuLjy7eVPM&#10;ultFMgPXjOQDxwT6+5zU8R+NYta1W3uDrM1xttwiy/ZljcEsSdxHBIzjnnBC9AKt6jaS6qBN5spt&#10;t5eYiIANg5OOR0JHXHeuemuNFtdQktpWiSDcAMRlnbpnrnHpnJ6elXSnL2fKFSNp8yOi0HV7iW6M&#10;0WpNOFUqsSkv9cnpjA9fU9s1r/2bomoXcVxrF/JH8rC7tRKVUf7vBAxz+Z47Vx9jeaPYK6aUheWC&#10;NyZhOEzknPfGcEcADuavgyXUj3q3xMhAzD5+SDnBz0zyT06Y/Poo1FB2auRdtEHjLwRYWtrPr1jr&#10;1vHcK3krZjbGFBw2V5JIK+uCDkdqueF9D1j4gaTPqt5r+l27WkpKieJo2nYZfZGEX967FgABkjI4&#10;xyMrV4vt2nPHLKscqfKfMYE47gcn379TnNVbOG80H7Pd3mnS29r5oYXKqGBfGVIw42565Ur7dMDW&#10;Sp1JJuOhSk6dL3Xq2bOsaNY29z9hh0O/tZEUG78643r5wPO0NGCq9flO4jd1OaI9T0LT2fUk0GB4&#10;vIKGKWaRG8zav7zLEkkHqMAEDt1rFtLTTtXhGywnlkXdJI1o+0qegbOG4yQcc5xjI6iGTV4Vto1i&#10;0lYAq/P+8Y+Y2ODhj175AwccYGRXn1IanZTtJkN3eZdZPJjQKf8AVAKRjOcA4BOM/kPz0YNWu7SC&#10;LU4GilWKYPsQp93JwMMMMvUcgj1rIhtDqccstuoi2oSqzJjJ3EgAH7oxtGTwOlNsRqljeCzit1it&#10;zGASWBIO3kDPfg8AetJSdiZQszd8U+GNRtLOLUr7UIYWv4PtES7vmKN8wz/dz8u0dQAOveppt5e6&#10;NMLm4kRlaPOQ2CcADap6A8np6c8Hl+pNFqVgbLUbmHz40b7Mvlqir82flxg9++7jP0rImsZbSSNL&#10;6yZQr7WnkYkKcDg4PPGPTIxxUX5nYu3KlJEur2EF3DFPFK0UpQSLFM4+U4YbQenTBwPbr0qPRJJo&#10;pTbRwqrhywkRw5boOcZ7Djt161R1CwutUZZkZNsS+Ym9QGAxwOD6+ufxrR0fULUwCC5sPNiWQndk&#10;9Dk4B7k4x06kmtVZIwmpVIWNj+0o2s3tL1TIsjAyRKxGBxjPByfpjtwelT3dxZ39qLNNNMUcefKz&#10;M5ZR2HJB7Y9uMisO51AIrtBZyBzGSFkfDA5ORg55/p2qSK6N5AIXY72Ay0R27wOuTn5Sce/XtUtK&#10;TGrxgXNJnk0hB83leYQxTezgbiCF+ZgQDnr19MYxTLi6lsJzDcyStbyMQgA+YZzkZPPQ4/Dp3qjp&#10;4uIrw22oRD5kZkkc/MTj+9wTznOR69uKvaTosep3KW73DTwxkNOQnKrznByD04yBnHbuZUb6Ck0o&#10;3Mt/Dcl0xGnyorZDCIy4kck/MCMEHuePSqVzptxGhunuY4pLcrH3BBHUgfgPzrotSs7W/tPsGi2Z&#10;swzIsrmVm8wZ5HzZPU9j0471n+JPCdxaSQW1mzSW0wx5TSElTnLZ6Dk8gD+tDhZFxla1zLVbyzg8&#10;y6uYwOSQoyVGOoCnqAD/AIcGtK3Md1bxJHLE8pmVCsrscknBAC9AMDqpPHXHFYlvJbGSBZLkW+z5&#10;ZWMRzww54PPfjgcGurtpSdMS+tbQzrJDsZY9hKrkkEHGUbJ5x69TipcUNVPeaLPhWwlsNfhl1G3/&#10;AHdncI4kaLdHKvAXBIIIOR275J61teKo4NRVpp9TaQQxAWcZbblnPK5IJYYAzyOnyngZpaUllZW7&#10;6fLdMIWmxMjvySO3Xnv7Agd8Vp3VtoOpMDqCW8axkbCkIJGMnaCxHJ4HPYn0rKcfeuaRqSWhmaTb&#10;+GptLuIp9RvINQdlAWWJXWTksMSlQ0WOmc/N0JAzjG1O8vLS7lh0kyxAuIYY1mJ+XK4G8kEnPP1A&#10;PtW5q2j6Hf6fcjSNGvWurWQC4v8A+0IzFtIO3CBFLYAOTnrxXMHwnfaubkabEyJajzJpicjyuncj&#10;dglenOfWpgndtm83FWJ9UvfFnhvWHttfjmhvJWSSaK5lbzgrKrKxBORlWUjPUHPINVbia9tsyztG&#10;SJCY1lY/N36dB1zj61Y1jwt4F8PaFa3GnePbnU9RneZLvTm0XyUiVduxllLuZN4Z8jau3Z33ZDpv&#10;DNpdaFHd2Wo3Ek6wLstQcIi5Y7OW5wBnHXPrnNb1IqLMISi43RueFfGvibwg8et6Dr8thMThfLCg&#10;gHcncYyFY444yeR27nQfjdc/2dvvdGha5Nuqm8eWQuRh0J3Ltwx6jHXnOe3iCamls8JO4qAQUcZ2&#10;nuQOMnJOMH8607fxFqdxfCzNzFsVACUxt2Z5GRnIGenTP0Fc9TCU6zvJDp4mpRvys+tPDXxQ+HWg&#10;JFqvhq7Wymv0jiaCyV0trAqSycwlWkJJV2yAvyjg8iuk1bx18OvDWqaF4u8ManF4zm1Gw8y/W/jj&#10;juIbxwVb51KlAHlD7gT9wqTzkfJNt4qOls7yTrNthVYoegznDHCjjgnqffngV65+zP4htoPFWp6H&#10;4c03w9qV1qWhxi0Gs2NpKEkjmhl8uIXICiZivllicMpkzgYxwyySNSV4vU9CObxpQ97bqfd37E/w&#10;W8X6f8W7jxJ4Ea51dLwx2cNvHNPdXAQ7WUr5ZchYlEaFmwCByQATXKf8FB/2Uf2lIf2j7H4d+GvA&#10;urwr4uutNfQdOutasorbVLl1dZTsLYjYLEu6TcFUffIyufffF3/BUT9o/wDZi/Z98I6x8UPgpa6V&#10;qOtaFPdXML6TGEso5LpjY3Fu1o0MLqYPKSSJ2D/NE4XYzBvmH9sr/gp38APjfoeg+Mz+x94b1zxP&#10;qGj4vfEfifxVf3stlEzSKLVBA1r5BQiQ/JhQCu0/MxGeXZLiY1HiajTSutGvTW+vTex2YvNcL7FY&#10;eMXdq6/Pfb5X+bI7D9qpPgp8E/HP7JPx48OPp/iPS7ptJ0vw7o2pKJ55Vkk865udR3XEcjxskUYi&#10;RNrhhtKhcVxuieDPgZ8aozrzeNvFWmeJNfbUIfFGn6XojQWukzSTWsFvp8E0bE3cs6E7o9hGJAAi&#10;lSz/ADToWtaaumXt2dOWW4guDLFPe3SiZcONoBbOTuY8Z4I+98xVp/B2ueJNe1qdPEfjTW7d4zNf&#10;RPY3jrcNMrBg4HBG1VJB7YyPesTgo0pOVH3W93rfz0v/AEzGljHUtGpquifQ/VTwR8Kv230+Lvhj&#10;4DfBz426L4O8LeCbZtM1HT9duZtmt2dpBbG5vIra5jIljE1x5Q5Jhn5BAVWqp+1f8DNRh+Mcdrpn&#10;jCPTbB9F1+GXxPfFbS0llkurPfKHxLgqkm4jIkYNt3EHC/nb4w/aD1W007TPAfw58da9oeg2dqRJ&#10;a32oTSsJpS7SzABQyrLvAJXgiNcg4XHscfxi/t/4E6RHb/tA3MuqWmq3dh/wi8159qjm0678qzkY&#10;u3zoW+SdSPlEg5RtvHmYrCTqxjWmrOzXn6u3f1djvwuJpqUqS1vb+l/SOKtP2bPF/izx9Ba2OtWi&#10;6lqhkUWkNpHIb90JR0jRCAVLI2PlUA88YyfVPBfhP4p/C74ZavFf+EdPsNQ0nUNy3Op65F9mlSU+&#10;WHZldizxZYKrShfu8da8t+MH7aHxX8C2N98LfESXGh6jo+vTQyT6ZcpbXCSxuCAGjUAoADyqKCQo&#10;JPSuP8K/tJeKvinpNn4M134q21usQYWaX8OBmItKnnsgwSxbYAF5+TK/KK87FYLNMTQjOXLyXT76&#10;b303uuhcMRgY1nTjfm27anSePviiG0u28OfFW8sdRaUXCW/iXTrG0+03PUsjTuhkkBIhQMHYKEDK&#10;DlSes8H658L9Ms9A8W+B9ETTJnnI8QwXEhuEuZFU+TB5zoGtid6bZolRW/eAuzLhfMvH2q3HjnTb&#10;M67p1qNUtppl/tWxso4/tJL/AH2CAJK5wPmYbm8wEliFNcFd/EXxd8Odet7zVBr2k6xbxrZ6bDpa&#10;Cxe3lD7lkZQBjBLdBuJcnOcmu2ngFiKHJHR63Sej+X9WOWpiPq8/e1R0Hj6PxZq02qyfETSNb0/X&#10;FmMOirPC7tcMHZ5VeSaVQE8tnJVd2XKAIAzZPgb4p+HVh4gi8N+OvCWozXMgaF447zbFgqpACDJf&#10;cd2cnBDABSeaw38U/EDxRptv4u+J3iGfURbSmKxSS92TsrZU7VydsRVMEgfwgZHAGt8MPiPY/D7x&#10;Je65qumyXVpqVvPpd1c2DhZYLaQoXeLCnDbUC5yCAMDHNe3Qw0HR9nLReXTToeVVrtV1OH4/qfd3&#10;7OH7Rvw0+GHgibRPheuneHoJriZBe6jaW9lHp2oIjGEMFWLz0EeNwcFhlSzZyT5349/an8R/FH4u&#10;z6/8ahHfW/2mP+zrHTNTt7uyszHErFrWJWLqzBHyXYxu7KxxhQPmnwn+0tr3gPWdS8I6H4yK+H1v&#10;vOt31S2S4lBDjaRvU+WZAFL/ACnPpUf9rXXinxxBcX2pw3i3eowDm9VIJkOweXjG5B0JzyCWNfU0&#10;cx9lhYUIQvay1PGlh6brTqyl3eh9/fs+fEHxKT4h+K3xi8F2ul6xpa2i+HbaLTpJYvJ8qSQxosbu&#10;RlcB5GONxzyBtPa/EbUdY8X6Zo/xU07xJHp7STPZ6paXOjqpE/C7HbeGh2lyRw2QoU4ByPl/4T/F&#10;/wAQ/DTxHL4c8OeD9C006XbXMVtdpcLd3GyRFVvJuDK2CSFOMDHzAYySfWNa+MnhK/8A2Z7a08az&#10;INb1TN5p0kcMiQ3UKuBHIZFB2sYAg34VvkwQctX1+Xe1nh1OpGzv+B85i6lN4jlg9LHgvxf8ZeNv&#10;iL4x1ae2fUNXtXkvLC5isrMJPczI4UKryO7EKvlgMGwfKPpzzGhftIaho2v6HYeM9buItL0K5SKW&#10;3ljnjnUggYZo1Kyn5VwW56KCM5rtNK+IOm+INfuF1vQZNL0OSSe61hdT82e6hwCqQw/KXJMjRy7h&#10;gfMCMmvF/iRpvim/8R6npWvTT+JzdwRxwTWGl/ZwdsTSC32hDl87FLhiyqoJIbJHgZlkOX1qbcoq&#10;Sbe66vz3PWwOd4tSVna1lo+nmj3i0/aDi+K/jbSvhu9zY63YXdz/AMJFDLpcrpdwS3ErTC1l3IrG&#10;Yu5jBD4HmZznFdr/AMLa1U+N9a0XT/COpWdlPCYZU057Z1/fRYWO9iuwHiYEu21ZRvYZAG8gcz4X&#10;0vwfb6jEfhK1/rWpSaSlk3hWyvYbB9OtvlZp4pX2yQBRtVmjdlDNuO85rp/iV4G+Ky+KdHttU0HT&#10;fEGg6lqltaXlubmW5axtUJLNM7lnW5UOSJhL8zRgYZOK/IeKMop5XjY0k04uN7X87vS/3X3P0vh/&#10;HyzDCuq0079v6+Z498T/ABdonjqK08P+CPE90PMtViaK6gaC2tSkwMkLwDcxOQrbw6kAEclc0zwz&#10;PbeBLjVbnx78UvEPitdHtZJ7TwnoupJpekyXgMkYluz5wkFrGJNwURq0mfLXaCaqfFbwZpepXF94&#10;s0vxPpms+IfDRkitvDurCNZjZQSOod5CYvOlARnZVUEAlWB5AxPg18UNU+JvjW98BroWm2cmuPa+&#10;VBqGmwOljIkuSbaORSXiIb/j3BUMdpDDAFYYalKWFfstUt+j/wA7W7HTWf76093t/Wx0viG9/Zi8&#10;OeFdbgt/D2tavqOhwlbjxNoEVw1lDNI/kwIBOxRiUZAXZSDuBUevlfwu+LfivRtTsPAPiXwTYa/o&#10;kQb+zdQv7IyLp6STL5ruDuJjAJLKu2Q/LhsgGuv+K+iaF8OfBdjBqnxS1fXo/EF8tzr2m6Bphg02&#10;wuYy4An835JZNo+XygR95txBXdwHjX4oaTf6ZbroXhO2NpYE20Sz3rRyxLswHkVCqF8OQG2gg57A&#10;V6uDyxvDSdR3u9Lt39VfbrseZXx9qyilZrtb7tD618ba/wDBvw14T1LwDovipTd6Zf3UEbvaIluu&#10;9S4CRgOjSASBOT+8Ucqvb5H8QTaBpGpT3/h7ULVLrz9syxSunlId2dgYDA6gAdxkZ3Vo/CS70S58&#10;WWcnxG8T2d3bWlvLLaadcATxxTugwbhgu6RACAVOfuNjAGap6zr8Gpwy61q/gO4s9IuppLizg0SQ&#10;Laafes/OFbKqGMYOMhmXAHYjiwODWBxEo3cv1f8AWp1YrEPF0Ytqxh6n8RNdufFct/D5bXls8qwH&#10;T1kmQIytgRyRSjZGmMqB8q4wMgcU/FPx1+ImsWl9p/iDxT4mle+tIxqMN9qI/wBJlDu6yXG4Hzwr&#10;SYAb+EYyOMZvi/xPc3etXGpaLZwQzmMYuLLdGZ8YxvUnnO0NtIAyBXS/CHxdb+EvEuk+Pr+50yXU&#10;p553C3MsMrhyM+bN86NtXJYEsBlRkY6/Y4eMakI82n6HydaTp1mlqjk/D/wy+KviOx/4SOz0HUW0&#10;6ydTcXt5FIqYZxjacfOxLg/KO+cV1uleC9Y8LafH/ZlrNbxy7DdngvdRkrgRrjERIIX1AJY5xke2&#10;eIf2qvFPj7SV8DaT4eF1arowinfRtVkjEgjlEzXEkTFlVWKndufIGTkAgVQ8SXtr4au9Etrzwubm&#10;+u9IS5N0+uteJFtULvwSAiEg4TawLZ3HGTXoVsBGcLxldE4bEU4zWjTOP8C23gh5LePxf8MGitn1&#10;7S0u9ZfUQtrYqb2JZbl4lUu/yy5G4naQoEeN6nV8Ep4HXxPqHhPx39me+mutQTRNc0CVDPGA1wRC&#10;9uFiSZZrmSEo+4FVXGzA2V5z498EWaeKLiVvElmzXAE8kFpDIqyy43eW5djsYgHnJIbGFAIWtrQL&#10;5b+8hsbnX9U0O/t9UT+zjpGkKGjd1jVWkmZlkUFlVjgN8oyAhOawoYSHtGpRTvp0/q/9anRiMROV&#10;Pmg2mtf+H8u59Z/Az/gnkfjHob+MLjxzoV1pkkbTX13NKF/s+JdhGJjKkfmOZCMuqKrQckBsV9j2&#10;v/BOj9nTweunaP4V+L+veTcK+Liw160lt5IHRjuMeS67ugkWTGASRwM/D37P+g6ld6VqNz8QfGtx&#10;dQrNLImrI1xFeMp8tRL52du0oJCYzGTvUYYdKuan8XLv4f6neaXY6E3iG1urYPqd7f3jSTW80ZYh&#10;1IjK8kghiVGU5OFxXdW4So8vt1J27WT/AF1OLD8TVJSVKyv1d7fofbnin/gnx+zxL4osbGHx9e30&#10;pidhA8k11B5oAO5pIGYR52ldpbPzDAB5rwn9qP4KaZ8GfAaax4y+ENro1vZ3zWcd5d373elsXkEU&#10;YfyZzMm8ggyKpZCx3A/KBxPgP/gr98XLrwdP4D8O+IL7RtedGt7A20doyNErxBJJLaRTszGG3BJI&#10;n37SrjkH5j+L/wC018Y/GWnWeg+P/jVc+ILO21OXUW0fUPPtzBdzSSO5CMFYhvMPIcjleRjJ8PMM&#10;snSSVlb0Wv4aM9nBZhGrzau6312/zP0s/wCCQvwy8daB8W/GHiO98H6XoujWWjS6PcWuhTy3dqL5&#10;bi0P/H1sEcrFFLBd7Oobk88fUPjr4Aa/8fPAvir9n+x8UL4a0S90m4lNzZWkElzqd+JTtW4SVMGH&#10;yvL37Ssr78LJGEOfln/g3y+I2mah8LPFnw/k8IwWWoz+ITcK9rKJAsE9pvRs5YhfMsp15YYLp617&#10;N/wU6+LHxn+B/wAKNL1T4OajZWNzrniOHSNSuptHkvJYIHhmd5o40PDbYTHyrgrK+F37WX4inRlS&#10;zeCTs1K3o9PXyZ9bGc3g21rpdfJX/wAz8svi/wDs7eJfhP4r1rwz4/0DXAmj3BjW80aOL7NdxxM6&#10;mXzZlB2HCjIPrkAioPGX7Iv7Sfwm0PV/FXxc+HGreH9Jt7i0Gkza7Cqy3CzmQKEVCxOGhYEkjh1O&#10;0YbHS/Ev4q+MfjhLBrfxWtY9TfT7AW9kmoWbxyJCJSRs8iJFjG5skMCTkH2rEvdA1y+8NpazaPoE&#10;VpaNNJY+W1vHKiyNvfLbQ86gqDvlZgowF4OK+6rYLCuo3TqO3p/wf8z5N47GSfvUVfylp+RzfhHw&#10;fe/EHxxbeB/CWs29/q984SG1jnt7eSV+WZSZZApb5M8Y6cknFe32P7Pnx5/Zs8Nat4p8X+HtOg8I&#10;6jog0bxc66rbM0Nhc3dqs8kapMSspCJhxuOcnjIxxn7LkWlaT+2p8Pz4h03R3P8AwkEKRjTLe1di&#10;ZGMamQKg2P8ANuyCx5+8OlfqH8cfDWieKPg1rnhGHwg9x/aNqIiJdPWWNfnVsur/AC4wvU8A4pVc&#10;swzoOcm2teyHRzCuq8adkm7dz5R/bgg+HnwG+InguHwtLYaN4Im8ER6foKwXL6nBKbWV9yJPI3mS&#10;FIZ4fnZSpDj5iRmvB9O+IPwc1a8t5je6Y1y4EUEiaAfMbcAsYG1Nx+Z8DgsrZPseW+Kfwn+Ivw88&#10;Yalb+FVkXTpNdlhhttPgWJAPMf7yRMFBAVACMAYxngCvNbvxN8T7B7ixufGGqKTdNGklxe30MYJC&#10;nKqGYdyNo5HBPTnpwmGwNPDwinLbra/36HLisVjKlWUpWvfpf/g/me5eIfjH8MfsU1xa+M4pxDcl&#10;nmaG8DL83H/LIBh04Jw3H448fjvTfFUUsng7X7geaSkJuZZMggc7RMhKqBhtxBA+6Dg5rxyHwh4q&#10;spV8QeIviffO8W+Kxsr2/vJZfMCksFgYk7WIGWOcBcnpx0nwx0/xl4th/snwd4Q1zxFcZHmxWdgL&#10;gRvl+GESk5OOFYnoeMEVu3h6K5m7R7s417arPlSu/I7fxX49k8GzQHWbW/ubqWSK2s3GnSn7WX+V&#10;5Y3Ef2cKu4I6b1YEsAvQ1zuqeK9Yjmmv4/DF1E4CGITQrGSxIX5QAV+XBPYkjnJHH0P4m8KfELxT&#10;+wV4b8PeILaazttK8RXLtpo0qOO4Z1muk2gysCoG8Nt2sSccgcH5YvP2fdDhtNRubq11lRbqfsfn&#10;WLRIxHOSOrAgY4Xg7SSBkG8Di1iISnyrRtaPe3UjGYJ0p25ndpPVbeR0GuL4gs4U0+FbWbUfJNxc&#10;WkV5a+ZGrIGUZSYkADdkdQVIYA8V56v7Ofgb4m+K5r/4i2mpyQ3V5aiCfRdXjQw75MTBnuA6yEjH&#10;QMQRkBgRuvWvwssILS2utdljgn/5ayr9qjZFyAVZvNbLbeNmQQAW7mujs/ht4pk1GzsPhRpyXUzK&#10;ZNLWC5l81fKVXMhyHKovJ3MRnGc+noQrKfuuOj3PPqUo0rNTd1quh1/xZ/4JyfBbwV4Vu/HVtoWo&#10;ahBocc0klvrGthXuEdoo0SSW1iicpGqnaBt++w6BQKvwT+EP/BNBPCskPxc8Ka14e1+dHt3m8N6p&#10;Z6lG0chZBJA108skRVCMgruDZxnoOwi1j9u688F6n4P+K/w48KapoN5byWtzqq6/pRu1GQfNEYus&#10;TFTwUWPJIHU9eAn+E/hiLTbW/wBVs7/zo3MUw+yZEQ25QONxCsWxtOdoOdy4xnvrU8JlsY08PFNb&#10;u+r+96/jY4qNTE5hOVSs2n+H3J2/Ul+M3wC/4J8afoWm3/wJ+L3jfVL2G/MF/b+KtRhtzDGqllkW&#10;GPT0Mil8gt5mVP8AA2Ttf4e+O/h/wa2k+AvB+mR2Vho++PTr4aNN9okDKC5ZljUTgSFyCUDMHI6F&#10;cU5fhj4d0y3Fi0cqxQQIdtzproGcScBtsoMw78ZHzfUVynjHwZZWusXNxPDI0cUFwU/0K6GxlyxY&#10;xIf3fKkctxlic7TXn1cTFw5FBWe/U9KhSk2pSm7p3T21PpLwRpvjbxn4X0rU/iN4y0tbx4EmgjsL&#10;SQIY3RWR2DIDEzKwOCMfMcYOa9K8Ban8J7zxL/wicTQalrsVud9zPF+4iKAFYxCSFKmJlzvJ3DoR&#10;Xk/7PP7Q2mfB39nvRZk+KulWermOdWhHhWHVNUMLySKpSS8UqYwQu0YUorKGMpKY4WX4SftCXGpa&#10;r+0X4Q8S6xeX+kwGK60LVDJIqQBSEecBAPuhtoxuORtXDCvzqrgJRrSurK7t+h+iQxrlQSi9bI6L&#10;4h/HH9uj9kjxleax8NvHuteIPD8+pzanFp2laeRb6ekzM7wPFtMaoS7KNoARVXbtBIrxL9rX9rX4&#10;6/tFX+kR/Er4A3VrqGia4ktvLFbu1xIrKpks2l2Z5BU7Ryp7AmvW9X1/43a14P0yX4z/ALJ+p65o&#10;uvxxjTdfufE0Ph+OS9cME+ziURFV5ATPzlQpJYHn578Gab8fvjD8Vm+FN78R/EsNgNXeN7WTxK2q&#10;yWflSSZaNID/AKa8cW44iAEu3IIzXTh6Mm7yinb8fuOHEVYOTs3rv/VjgJJ9C8ffEIeF9Y0mHQ4D&#10;Kn2WTW74teWDRxqEheRigKAA7VO3A2jPHPqtr8Lf2cbG+s/COi+MfEVt4jutJFxrM505ZLayk2li&#10;xZmT92cbjIzYAZcBsgV7U/7KH7On7OHxg8LeIf2ktV1zUNeu7+K/1TSz4ac2EULQNJLdMFihYqko&#10;UC3EfyhHUAlSKyNX0b9i2y8MPp3ws+OEMdlPbTW5TXNPS3unhYl2aQTw7JXy2VHm7lGAv92vYjll&#10;auoxi+V2va+55f12jh6kpSV7vexxM6ax8HLY+PPBvxM8O6rLNYymabQwfMgElu6lJYSqxZG9n3De&#10;u4YAyOcP4WfEbVNJ8DSeHfBum3CeGP7SdrRtU0+OS5R2EbSeRKke5H4cfKcjc7dTzh6t4Q+FOmX+&#10;k6T4R8c6Hdwo32q/1BglvNbxRu/yvHLtTJyCF35bapAKtz1Wj67+z7qXjnSdJ+DVtq92JdOE2uNe&#10;Rh2FyS6yhZYmWPa+5TgJGnGOe14DL61DE/vFdPTp1Hi8VCtQvB2/4Bl3viDxprmsXVx4Wvr60t3h&#10;VBpsUUgRU2oxYKyPmMyjfgvhjk8EnHe/BqTWtagLeMtU1+e2S5AvG0y7kjkIBzJuUsA7AMCM5ByB&#10;7Vs6brMOh2X9vnxFFLNBbede2bWq7m38IPK+Q5LABWGxWyc8iuaufiRZW+q3tzrniFo7yaLNspby&#10;BHAjcpsyMdDkEngdzmvuKWDo4ZqTfQ+OqY6vXTSj13NH4pQftE+FZtY0P4P6VqevaLq8Uzt4f1qy&#10;S8c2+4O+d+7zpCyu43g7ewJwa+W/EGnfEJtfudN8YaJJZu1s9xJa3RkVoABtC+TJ8u/B4AyV9QeK&#10;948afG6zstS0O/0T4ka41y8Blvr7SZ1Voz9wRqpCjkggABkPG4MMg+VQ/GGHXfF9lrvjXV7+48XR&#10;6wISNc00XUM1puQJ5wDLgEDD4JUAkqCeR8tm+Pw9Wm404z5ovS60t18z2cuwVdVueXKota23v91j&#10;hmtpPD9/a61ceCb+aOd4VN5d20jxlcq2dgK43ccbhkZGTni7rB0TxJDdatHZXShrmeW1s5J1tYIS&#10;bhhhYwxZlAZVIBXGMZ4zXbfHq2+JmjeI9U+F8WgLa6bHqoigXeJosyAHaszEeUjEBtrgMowPlxgc&#10;gvw20A+JIJNRs9X0vR9R8iWG9VI7jajRL50iKo8uX95k4DIFHHB4qMtxUq+HV0rPbX+vmc+Y4ZUq&#10;7mrtpa7lDRfip408OT2vh230jS7iJdWjvVt5tKjUbkDL5UpQhpE5+47EZ54JYn7D0WPT/wBp7QtC&#10;fxguntrPh9411EtfJAtsvlo8kaxlpVZTkDLfOT/cr5Sm+F3hz4heOLLwl8CPCviu9mu2jQW9wsVz&#10;f3EjlVIWG2QYBY4C5YkehDGvqz9l7/gkh+1Quqf8JT8Q/EqfDWzgsyyO5W6vmUko4WOCRSvy7gXZ&#10;8gNkA9vay/Fyo1pUpLnTtszzcVh3UpwrU3yNa6r8DsfGX7Lnw7h8CLongqQfa7qBJFea5klFpK0Y&#10;LtsRgAyh1TPYkdTgV534P8EnwdoF54W8SQFLi3jkRrgBts2x8F8jliF+bDYYdQK+wPAf7E2m/s2+&#10;CYdBbXk1iWGSRV1CWwaGeR3iUggR5252EgcnLKGJI3VwHxO/ZrgggfxvP4xtpbSHJEcoZGRt+TlR&#10;y+AMEZOWbpX0iwlCulOmrOx5EcZiaF41fxPkPWNUHhi7bVJS1h9qvpF2TEKZkBj+Yk4HQNtbrkMA&#10;Omey0Sx8PfEuCW98T+DbXT7iCN2tLm5Cu86rEHEkeOCMfMVxjLc8kGvY/iJ+yf8AEDxD4KuNCh0k&#10;axYRQXaPqUMQeSCVMvGroEZgBINrbSc8471454Q+HfjrUdKa1ung0rWEuhb3Ul7aSIxhkZY3C/KM&#10;f6tlBGeZQMY6VDBx5uVq6Jq4ySSlF2aPc/2c/H3iGS1sLLSPHtzo2k/ZBDb6XfQiWO6ZG3FmR22o&#10;S2fkAGRvznOK9RuPh1rclhrIu9anGmTWiGytNIv5oSk0Uhc5kWQB14Q4YcHd6jHh8uu+CvCWsRaU&#10;NAmNlpc62zPqbl5GcRliR/ArMMLgcAs21c9fTvDPxEvvFvh6G61fxDDpOlLb3KfZriPIceUzSs7M&#10;4AAXO0HhSVPOQtdkcHRi/dSTOZY+vJvmk7XPl/8Aap+K1pp3iyW48K3EVvdx6O2n3iA85juFIbco&#10;AY/KhBOMg9e5wfBXjS48d6MfCeq+ITpVpFaSmSZb+Npbm4/1okWMjOQUjC7QcPz0BFcd8a9OSDxx&#10;d3MWjKtlNdCCzm80CGdXbesgXOclE5bPbPG7Ncb4X8O+NU8ZJHDd3jIkStZ/ZJMK7uv7qNpG+VAx&#10;BUnphT25HhYmNaGNacbxbtY9+lVoSwq5XaSV7s67wT4q1vxf8TP+Ec8eG40sWEE0coMLxLK5iIRw&#10;c5XeQzE8465wa7jw/wCIvEOn3j6LLrVteEWMjT3sgO6DIcNlB95ztcgfLkJkc9aPgLS/FfxY8d3N&#10;hqenS+Hrdrecy293H5kt3GgVYwJFcJNh1Mj/ALs/KvHDCsD40eGNX8LeO9R8W6lokSTmUXF0bSSR&#10;4pXYTiMq2AQu1IztyeCMkHfhSwfs6TnHXXfbQwWOUqnI30O21yHUPAt1b32i6g9tqMsRl1KytWLQ&#10;xIseTOEds8ttOAQvynhsEDurj9tv9pG58Af8Irqt4t6lysUUaXtskltJbR7tsM9u6ksoO8ANvXks&#10;AuSa8W+FdrbeLddn8aeJ9ZuH064t1tkkmLGaCWRCFBQlQybSR5hJyUAGAMV3+maRoWpR3nhOWxuY&#10;7KAraLeRzyiRMETySuS5RCSuwq27K7FyFwK4/qPt1zRS8rpf5HprHxptKTb9G/60H/En/gpXovjH&#10;wVN8Gdf/AGdPDWl6DHJGEttK0yzsb2MBThBcLbiQIXYuR/F5aLkIzJXkPwk+LHhHT/DGgfDwWsfk&#10;29xMmtX17I8sIhlkAYlETcFRCv3HGTu4JwTU/aJ+EnhGx8Qy+LG+INzqTxtA96krwSFVeR0x+5ws&#10;ICxj5cc7x07eZ+DIIBZ30Z8V2tkI1dzDKVYyIcgovT5uBxkcHv8Adr5zHYBQqeyqQXpovyPZw2Ye&#10;1h7SM397dvLX/hjt/ixY+CdR8Zs3hz4iz63p6tusmuUkiRY8DEKq4Vxzg5K9unUU2y+APjjTJ0vP&#10;Csmj30u6c/ZY7rzJbdIgo3SooAQEt8pY8lTxkV51aytaa/b6jrNqZTHvaKNTjKqVOOMZX5cE8dfw&#10;PXQeIYbzSk1Dw5rFxp9zbQNNIRLvYMdoCqxAOT85wDj5hxkMx54U4qV2rIipWk3o7nqPwDl+LOgW&#10;uu6h8KfBOg3WtNM6S6hqmjOxjEgKNLA8yKsTRkqG3N1kXaDivoT9n34Eftn/ALV3jK6k1278PaxP&#10;4ZuLWy8SX1hrttHdWKxyrIql1dd4keMMHVufLOxlAFfD/hzQ/iP4mjebR7TULuBZ8Qu1y2yRsrnJ&#10;3KNwyCORjPckmvcfh98I/wBpoW41Dwl8Q59DtLmztoNQ8jxBlL0iTcsU0BcCbYSzCJsqduQoJIOV&#10;TLZYlaJ6+R2Ucyjh5Ly/H7j7nufhzoniD4nQfDE3OsWd34Skkf8AsFIm+zPcLtc7pVidJ0xJI+1W&#10;wWGS5Kvibw18CrTw3q+zWrJT5F015C9xLcRm3VFA2xZwJMNjqcADrwK8F+Gn7Q+ifDPwxpPwJtPi&#10;fq2nq2mXbeK/iRBprzaqtjcErBZKnLQhtqsTG7BkmUkbt5X7A8J/tf6T438JaV8MdW+I9t418L6f&#10;aQXMN5cWQn1/ZCsRQSXADKjM8mH3ojnlAxBIPgY/h+vh4fupXv3tp/kfY5Zn9PEy95bdr3aXy/C5&#10;4h8bvBXjfRYLjUra0tZbOW3uJ9Ot478iB3WBCYmm24mlVEbb8qlxuG9slBtfDnwn4a0/TYtM8WNf&#10;te6rdrcQNfa0HisbNLYNJbpE5XYyPIp3BfmZ2BVMbj3viFfAereL7nVvEWhSS6Zqd7BDDdPpzQ3C&#10;o28Si3mdYQHYvHiSdpBmPaI+jHyzxFbaTqviex8PW9napqekaNf6Ykf9uZuRfJdJDHJdExx5WS1V&#10;HRFKyN5znKAZr5+OBxLjyN6fr2/D8T6arjKLs0mn/wAAz7IHw54Xu20zWrKNV8QXkF3dPYuGlvhJ&#10;InkGRDuBUIuFR+AQXJLZrkrzxZb6Rod9D420w6vPJEbjS7yRo5I4ZSZBH87OhWKNkfKpnOAXyxwO&#10;ii+IvwsvGi0fxb4J1iK1sNGmmn07SZbeS5ivLqWR5NkskUqKqPKNm8EgRkfMzCRe6tPhv+zr4w+F&#10;seseHfHOq+IrqCK5hjsLzQSsdm0kYkitkLCEyAkqss6pjBICYQIPUwFPEUptqPMu10eZjKlKpBRb&#10;5b7O1zw648faN8QY7XQkgvDFZXTxNb3JOb1uFMoJBIB5Cuw+UbVxwCPQfhH8L/EtlrO6PwVpNzYT&#10;NJZ3Onsima4K/cDOAAVDgHLfKyud2VxXafAf4EfCHxh8M7zxn4H1DT7aPTb50iuNQa/KXJiijmST&#10;yRDIzxKhAdQxLMJPlCpz6R43+HnxW+Cng22+Ivjm98GT2Ol+XdTnw1q24wJMxAQ28ZcyT7tkagAJ&#10;lshwM49jDZhPL8b7f2Tjbov87Hh47L447CPDuom3u3v9x5R8TPCnj3QPEPhnQvh34Tg0zwzo4t3a&#10;Kx06NYTPEu8ZjiWMKVlZThXXBjbG04rrvAnwG8O6xZaLrXi7RLKG60nT7u/sLC4jRYJriWKN3kkW&#10;QMwIKSsrl9weQYYEk1heMv2p5tK3eILyIJYzKk8MN0WSSZJCq7WXaxxvY/MBtJBzjqPQ/gp8WPC3&#10;xp0q6nt4rRtRtLW5kudMmvo0ligQANcyZdAsSmSL5QDv5XhRk+lmvHFXGYCdBQ5E1a6ve542VcFU&#10;cFjoV5T53F3tpb5nXxeL7bwtbR+EdEnfWk0kRrNDfoBPI6h8rDI0g3x4CR5G9i3CqCRWxJ4u8IeP&#10;PDkWl6kbS70aW+Mc2I7S/UIZMypIZsrG5ITBKgJ58QxwzDy9/iR4P8czXHg62srOK8svMiex10PE&#10;tk4I2BtqFspscSYZWYgKFV+sel3nh/XrPUY9PsV069t9QiXXVCSN9vuYmw0Ai81WiJO0MQMKS6hf&#10;lAHw0MdOMoylJuS11/A+1qYKM4SSgkmWfjn8UdP8VaBrek6J4H0S/wBO1LSJmmiS4mRLNA6CUOUk&#10;SNA2wusjggfPjzFdtvx20/h3QvhgupeFtK1LBd4fD9v4SlSeWA43CVI33SMHUiR95x83y/KRXtPx&#10;C0AeFbe+trC01LxF4b0y7lu762i1qWFpJgzApuMGSpdTIYlQBVUAN81fMfx71vxjr/ii/vfBOmpb&#10;2mmRSi7tNH1uYSfvEAkZGnaQ7No+6gB+QH5Au1YlSniYWvu7/PzOPExVGztsrI8/8Y6P4j8aahe6&#10;5qmnXlrHptrD5tzqztbmKHduXzFJ+Z2YkYRgVCnONpNc1c67N4fuP7Xt/iHqU+oXOnyW0v2+1EyS&#10;xuz7/njbcqhUQ5y5z9a2tO1XU/iJ4xi8Nal8TtUtrnzoHkv9dsI44Y3NsmXdEZvMG8uq5Bypyeox&#10;0HiPxPo/ibw6mkx+NfD/AIpsrQR2en297A1oyEyYcSETBUXBcjYRjjgZGO6EJ03GMlp1/po8iTU0&#10;5dTyS0bXvFGuQ3v9oz2yToUnZ5Wl4bIk24VODlTtX1PJFdVovwv8Kav4Zlvb7xCLmaHVoksbHVLt&#10;Io5Rw7kqowiuSy8PkEjI5rrdBfwHolxdeF7jwXb6Pex2cvnNNd3RjuAswCBR5yhxujLBV8yNiWxk&#10;YC6cHifWPib4iX4S/DL4OadrWniB2zqUAinQMrN+8YYIZfMLApgnPyjggejisbCMFDDpq2+yt/mc&#10;NLBTlPnm/RbmraeDbfxxolnLY/DIaTrlnoMrJeXCxXUEqR9XgicbnJIG1kO3+EDAzXGeMvFfxF+E&#10;ei6hqXh3w5YW2heK7F9OvbK9EV4t/CyAgrHKzyxoCI3XkeWw6jpWjB8IfiVLqU1z4juZLGLSdPvF&#10;Om/Z5LaGO0ibbOqTJh3Ulm6DdwQSM1xeqajo7waz4d8MWaX+kX0NrbxRKjTS202+MloJZNojViig&#10;tktgNzjrjkk5UcbGop7a6efS9zPMKSlRcJR8rHDSwIum3ESy2948pMNtEItzBmTG84AYFSVx1Vj1&#10;yFIOlZaLLY6BD4Ujjmjja5hnubG+sf3yyFNqSrNGAzBg/wAq5Ufc4YgMfbNT/YV+KPh3wfZyavFe&#10;6dPd200jJbzxSrZnywqrMpEbhMMwaWNpAAx+XAG7kYPFXin9mbxnpq6A17f2Wna7Zajrum6o8X2b&#10;zrckxJJgMoP3hu5Kg5UAgEfodHG4Lmjeej7a29T5qthsYoN8r0/rQZ+0h8JfFPwZHhzwZr1vp+i6&#10;pc6WNUOkWWmiG9gecqohkkTPmhCjKm4ll/eAjnJ8x0vwL4jn8WWXhhbiVtQuZoY447QrJIRKOAFz&#10;gsQ54Hfjg19f/G/wxL+3hBY/Gn9mjS7nTofhxoryahaTNbxPDIJBLALZctLK8kqyEEblVnQcO7g/&#10;NnwMuL/Vvj1oGoL4jS0upNeiZZbjDYeSX5y28g8hjzy2W4Ga3zWUKFKpUhqkrp9NF5HPl8J15U4y&#10;3vZrrufREnhH4j/CXwjonhHwP4WttPttP1NrWPUdSgF2s7u4ZrksFEUoXkmRTlDGBsOa8B+PPjjW&#10;viP8T9X1m/1KC8lN6hnvb6XzXDBQCpJ+ULuVuI1Geexr6z8ZeFIvBPg258IeBPjffz2F9F5sNjPN&#10;CE3iYSyLL5uBNhxtLlQegwvzV8h/EuxTTZ5zf6Z9j18MbqbzLRYYZZCd4KA4zjlARuBBOM4yfznh&#10;7GThiJu/xavu29b+m59dnGGTpxVttF5I+s/2R5vgFo/wmhm/aE8T2032rRri8Nlb3t1HJDa27M0f&#10;mI0iM6yeasUcUaneqD7y9PmL4w+P7nU/iZN4je7iur25i+0yC4hhjJDw7fLlMKkyZA3fLIflfGUb&#10;djp/hn8X/C0Uq/D0JaLY+LdJtLPU7DUvtCrb3wxHBK0siTSv5XneZ8ix4aFSuNpLc38SPh98GvD1&#10;lrXh3TdX1O78SWHiI2Fu93C0QnjEjIT5Z2bPlABZuSWwAOp/WquIq4nAQ5dLLW7106ddWj88w9Gh&#10;h8fKTT+S013v6M8ui1bVE1aK2t5kJ3ANPNkb+Se/X5ec9TnH09P8D/DLXNS0K58QWKW6aPkT3u+4&#10;ki3SoGXbGGYbm3SqAofJZcdASdL4UfszWFulh4h8Uaut0dRSJ7W0tyBdxYcPhQzY+ZAMZ27hIy5r&#10;ovj/APEDWdY1vUobCePU9DuWWS70fyYoja27pG+6EiJXLJJsAGGUOmGznn8/r8QqhjI0MPFSd9W7&#10;2Vt7d+v3H3Cy72mGlVrSduiRc8N+CpDELq8vNVvPtltJa+RLcvJHlfMMYKiRWBCon8Y5bPIOK9Z+&#10;AHgK2+GE8mo/EVNN8QzTJC2iXN1I8TpGrElSZAVQrlJAz4Y4fBYZI8X+CevvfwamPhZ4B8RXGi/Y&#10;3gin1eFp5luQAn2hxAB5aOGYeWScBRhs8ntfHnwp8ceN0j0W4uY4YGklutFnnmCxS7GCyP56bShL&#10;vJ8hGFYk4fK19Rj88xVLDxr5fBNWvK71hbfmSfXpd9GfNYPLKNWo4YybWtlppLa1n5Pc7T4g/Gnw&#10;78Pdcv8Aw/4V8T6noOyJZ9Tl0drdoxcmSMyBF8ttr+VvK4xHubOMsQ0HgT4jeCdItrrV/BHjT7al&#10;nfs2p3Gr3cQMpLnCK6oG3iJU4AKEPyQeD8r/ABB1L4teCtV1jStR1C7kEa+S10kzM5VcgOgKYwI1&#10;wAwBQkEYGRXF+GvEvjyz1Nh4dtbP7RNEvn2qWpV72OJd5G0ZA3Y3sRgAg8gDjycDxVnEsLTjTkpz&#10;3cnbXysrW/M9HF8O5VGtKU4uMbWSXTz1/wCGP0Q8MS23xC11vEd94ss/GOnW1xNp2lQ2l786RvGU&#10;wyooCvt2KF5O5snGK868fWS+JPi7YaP4z8IawLiFbyPT31S48ia2hgLTSW7bGjBVWJAk3ZJgAVmB&#10;3HH+CnxG8FeF/hHfap4m0ex0ueXS3tIJdBv4JpLBI3ErXDBt6GZnKtwvOMFgwXaw/GDx/wDGLVIB&#10;4L+Kji2jvY5Gto0nhuLsFXWR5F8vY0bIoVsL12YDZYH6HiTOsbgcspxpJSqTS16R2bfLqzw8gyrC&#10;4vMKkqrapxbVur6brT8TqDrPmXd78OdC8danqWia8jnX59FnklvZnhIdIJWZpI1QRrtQLsZtuwMV&#10;3Gue8QfC7wd4n1aDQ/BHhG3V7oxq19Lr486O6w4aQARiRywZQIivBDHccEVg67+0ToWi6rZeBvBv&#10;hL7DIl5MLvT7MSeXfSvhUb92NxwqsuCuCp778Cv4s+O3ivwrawvPFLF9vnS2thNZANbqp3F5WTEz&#10;EKRhT8pC8DBK18/mWZ5osFhsRNNxjL3+je1r6aJ6/kz6LCYHBwr1qFO0W17vXTq/No6rwz+yINF8&#10;MHX9UlbSdQ066Rz52pJIIC5inDSRyAKXEckfy52hkGM15f8AFH4ffBqHx1rmiXHxPn1K9jhHkXLa&#10;PNFFcXTM/wAqhRJufcq5X+JZCdoK4G58I9euvjnrerfDfxnEyRWGjBp7vfNbFZHuIgq7WZweHbaZ&#10;BnggHbtA8S+OfgAeCPEotvhz4W1a1t7dlaLUtT1FZZY7jyBI5BUIsaqsgIwBggZOcV8/ieKq+Y5l&#10;9Vg3SgrOytr538+1j0sPkdLB4T29X95N3V3+X3no2t/CW6utHsY5oLy3nuNOEl8LfT22LkllbI27&#10;Ttjc7QASpGMk8ZGveItf8D+CVtfCvjeRRdyNaSCK08icLld0ZZ8SYyxwv3Qq5/iK1R8O/GCS58RW&#10;k2oT3VxHa6HanT9T8TCOZGEbNGId8YLIvzjjezhowCcHhLia5+JGq2/iCxNjFpmj3Kx+KZXEMMlz&#10;MysWKkxqJW3FwByiYTjufWfE2Op46KjJ8j+KyXd2Stbpb5nmf2LhqmDk5JKWlr+m7v1L+m/FO78V&#10;LNfa5qytqMlui20lzF/rUM0TSOcFehiVctu3LnPCmr2rahpHhHXorO01eykvrkJ5uqxXhkAWI79q&#10;nO0DcqjYpUDANeVeK7u2h1u5ufC+n3ENmSyxmQsXdAxO59xI3kEZ24HHcAmi71LT443COgk2bF2n&#10;JbjBDDOVA+bCj2zjBr9BwmayrYdSlGz033/4c+LxWUqGJtCV4vtt/wAMfRGtatpi6ZH4P1kQtq13&#10;5YuJVchYXuQgjUMpLbyCm4L0UIOO3nnxQ8a2HhHwhZwafremR3KauZLuyt7ZUuArQGNsn5jwvyk9&#10;AT3OSOVi8bw6gwi062ujJFZqg0ieeNbeTaxZ3Pz/ADFz0Xj05wGry7xtezrq0WozRl1mdpIWxxIh&#10;YjIJPqWB/ulcds10ZpnHsqNqau3pfscGByWc8T+9bSWttH8ibxRruo+I9Qd7vU3aF5yx8ruAMj5d&#10;uFIAxjGMDj2yn0+G5khtEt2D7WBlkmIUgA7fl/hxjn6jPOc1o5m06+Wd0yoTJGM44P07c/jVa5vZ&#10;5XSSKTcrIwCBcBecr6+3PuPx+HnKc6jk+p9nGEYRUV0PpT9jzQ/BmgavqV38TPibc+HLPVLOewN9&#10;DbbbhkMDOWhmY4jYSeXjaD9xskcCvoDwxrX7JnxA8aaj8IdJ8GP4l0v4eeFZb2bx9Nd3V0t9c+ar&#10;zSJGZJATNIylVQKRI0wBUMxPwDH4p1e4sm067upJRtHlgXDbFHYgZx07+341Z0Tx/wCItOtotI0e&#10;+nhWK8iniNk7RFJY3YpJmMg7gS2D1GeMYr38LnFPDQhTjT0Xzb/pni4jLa2I55Sndvby/pH6vfAz&#10;9sXTPi3r13pPgbVv+Efh8M29lapptvaO9siP5iOqiaJHhUbIgAWUY3KCTzX1Xc+F9K+Ifg1fD9yr&#10;3FvqokQ6xpkhgmtopI2Tz45HJeOQqCodckmQEHblq/Jn9iPxd+2P4T1zX/GHgnwHP4gTWLaPUdb+&#10;26kUu9Sjt3aQiKXcd75l+fcGY52gh2yfevg7/wAFQtFuPiVpHhnx34B1Xwlboq297d3mpDEYXOIh&#10;C8SrtJJBJ+bKAnGSB7iqrEUYymuST6NNen9XPNhCVGcoR99Ldppvz2/yR9t/Ev4ReK/+EA/4QfwJ&#10;4tvLTT4YbaG0ivFeW7SNZUVsXk8zHIQSn50LHK4cYGcn4U/DHxF8PPD8Vpc3cM0KWrS3Gj+SsoiL&#10;EBG81iCZMR7SWMmSCcqCFHhVt8VdQ/aH13U/ih4X/aq8VeGodDc3mo+HL3RbYadBFbRhsGC4l3bG&#10;WSNpG8wLuLDqFKfRngvwl8U77wHpt7r3xlHiZWvo7+z1HSdJWzS8tWJcJIsbyJJGVI27SpIAJLbt&#10;otOpCnyya3LlTpzftI79tT53+Jv7XV38KvEcSePP2VJ7ttA8RTXGjXfh3xJBdsJDG6NtgdI5IyyG&#10;UKXQcsdoIYZ5X4R/tx6za/EC+8YSS6zqmnXf9maZp9lrkMljFp1zLDLve6jTflDJFsBEZAO0FlDF&#10;6i/an07xv8Q9R1W60f8AZt8XvqFlqtxI9/EYIrZ1juWjJJ8wiUKiDDdTuBHDV5p8BfhL8U/DWgXP&#10;xN8VeCm1NrnU4oNSsWEcN1pVsZGMlwVAwTtYDZuUqGJOeK7IKEnZbP8Arc4ZOpTs3a6/H1SOl+LG&#10;k/Frw38No/G/iF7fTkt0N141vtQlW5KosaTpCUSAMke9VjCKkTnnlgTu/PL4n/ELVvHfjS98UTTw&#10;MiExWkcEIhjW3DMFVVIDFcsfvHfg896+7v25ptWs/gpe/D74U6sbvQLuezifw/Poc2Yp1keaWQ3c&#10;pDTRtsP3QcnZsZQGz8FX3gPULKGKSW8iW9+T7Tbk4QoxAXDAlTk7Tx/eHXBx4fENStU5KS2Wr/JH&#10;pZPThTUqj66HtnwP+JuseKdA0q1stKQ3WiWF5FNbwSnzLwrFF5XlqEZt2AAQx5diRy22vdPg98MP&#10;DN14ma18c6WlxfX19BNHcSWYlFswUSBT8vy+YWCeZkEbjnuK8w/Yfk8R6TZav4eiuLFHnnjkWO6h&#10;8yZMyDcR83y5VGI+Rvueo+b6W+CfxAstVvfEPirxZe2n2TT9V+03NpNeW4t9PEexEK4yNm9lBbOQ&#10;ynPKuT7eXQqVMFCdTVv9NDx8bKMcY6cI2iv11/U1/iHZNeXj+KXe0t0XR5USe9i+0TiQSOXETP5e&#10;xs/KA7MqmE/KByOD8NfCPVLLSNJ0dbNX1i5lkuY9RW7UZCtHIXkKxrzy4bBZP3ZABJrvPivDo2r+&#10;H/DtpYGG1vfEU0Nu3h6QKwWVxuQPgEvsG5DjaCFyNucVjeLNO1jRbW2m0DQ/s0V3e/2XbTXl8srX&#10;NuJlaY+WSxiyvdWzh88EEDuUdjltZ3ep5pZfDnQvG3jObxl8TLdhc6fLvttC0yFirpuLsSsY+Yrn&#10;G7lRhsjjIy9D8U2ms3U9ha6fEdOF8jS6vrEhWdyn/LOJFy+wFCeGbOAcdALPxb1j/hCvEOqS+HL+&#10;b+0mAii06Nmi3IyOSRKGBVFUsDtJXrlOMDg7DxPquha9/YmmodSco6xRzGSA+cpfJyxywVXz8x4V&#10;uuSDUt04T9dwl7SUE30OwW18LXFzYaA3hG7vbi+s4XgitphH9lQXA8zzOMnzFXhSflDE4+9Xpmre&#10;IfhyuhnRLLw5pCS2kX2axZohNav86SOfkbLlWG0Ert38NgE15J8JdOi1rW28VeKrM3F1p7SNJb5Y&#10;RxrGyoqxsOG+63LZ6DggNXVw+NtWu/FUcGheEbjUBd63FvmuGkuDaec2VIXlBCqiRyWTkxqRkkLW&#10;lJxtzNbmc1Vc7JlB/hfoFzJL8NL3XdNgtQ8q2sFxIY4RMqJy024sybwxGDySVGNuK8u1/RvDvw01&#10;u50fVb6HUrkamI7m9hX75ICSLExIwm1nHJ6jIPQj0bXfF2r32oqdS0TUZjpstx9pmu4fs7ylZCFd&#10;kI3Rp+634cAkAgAjIryy++G3ibXvE1tYeLkaCS/829kLyk+QssgCPu27iMZJYjgA9MgnlxMn9iN2&#10;b4Skuf3ptLc4Lx5oSahrVw/2EIs9zITdocxoAOFyTgkBGbg5OMZrh9b8P6p4eVdubi2ZyIrmDIDc&#10;YA6cdvy9Qa9fm+HFjpNrdeHtS8V2xu7W7lSOCRWczoFJYlmIGACM43dR1yWFOwsPAZeCxubFZrG6&#10;tzHCsV4TJJtJB2BWAHzFuG2EdB2FfN18DGpNuTUW/M+hhjvZQjGN5L0PEb67hkf95E7kLsiQMRuP&#10;Ucdv/wBftWXff6U4aNdkmeQF4zg8ZA79P0r1L4lfBi1skS68GW012ZEaW6tVwJLdfMRVABY5yXHP&#10;c9OBkebTQSxsrXUKBghCxyEsTwM4HXp6+tfO4rC1sNUaqL/I96hiKOIppw6dBtpc3HkBGRlPdUbA&#10;IOB2H9OfetLTtU1S30yWxE01uLghZGXjeowQNxGcDIO3gdPc1QRkD74bRjuHzdSSee4OK71/g54x&#10;u/htB8T31HTIdOuTMLKzk1eMXM3ksiy7YSd3G4Hntn6Hiq4mnhrOUuW7svU6oYapiU1GN+5paD4r&#10;t00wQ6praTNcW5JuJkyEccMVGMrleB6/iK4zx14yv9X1iUWDFI1cYjKbTgcdPwzweCeK+pP2U/2X&#10;fhvY/B0+Kv2gdCsr6PXruHUo45bgwPa2tuCxXeoMqxyo0m8qQuQozuVCNbTfgT+yfpXgef40eI/g&#10;rc6RZW11JAlpq2tPNFeEiUB0iDb1jEjRBCXOT8xJAYH52vxZhY1pU1GUrO11bV/ffe/3H0FLIK88&#10;PGUmldXs76HyX4P8da74OuItR8K6m1tcptljltrho3Rgeu5SCGGD36YIHc/dWm/tBfErS/gXpuqe&#10;JtDXxJ/bNmhur2W6j3y30kUkpU3CAxxhFPmYYqdrMfmyVHz7c6F+z148tjc6j4Th0tbGxmgd9HvG&#10;l82WOPC8g7cfMjlmUlyMDIzWV8OtY+Pl7cP8MfCPia5t7SG3jvrbTJtRESyCESOFiZnVlyJ5HYIy&#10;Fl3sc7a+y4U4jjKrKk4Su9lpo/yZ8XxFw/U5FVjONlu+6PYn/af+GvxNbTPA3iPwFF4Zi1bUQtz4&#10;n0+5GLe6MkAFxBIiBhsYybyRggL8rZ5+gPiJ4V8I/E/R/DP7NfiWabxBY+FLK2u9R8XiyngMsL27&#10;G2SWQrHCodssGEjgnbuXOSPzp8dzJ4H8VWWh3Wp3FvY2Noh+022leX9plQbl+V22SHJA8wMVdQCN&#10;wIr6L/Z8+KPwklsb34E+BtX8Vyya7dQ3kPi7Q4k0zymigd4rS5RGdmVHa558x8r5eBhNo+2w2P8A&#10;bVZU6yV16a+Vvmz5Gtg6lKnCVG7i+ttvwt0Xn5noOt/sf/BjwZqV9L8NfH+rT6mmiQXscN5exyND&#10;tfayTRxRqzgbxh23KuAcYIze+A/wz1zwj4nh8Qan4RvvEK2+rW9xYa7bPbmOCVkjkPyRbWw8cik7&#10;kLEr90NyeQ+Fmi/F+2u7y28Oa67aO+ou2pwQ6oblLiFIpMsjunBCwqTjYwAQAc175F8K/FWlfA62&#10;8OfBvw7qKXUyvd3fihJ1kkO+MSRtM8rCSbcGCEfwkYyoArtoxppq0bIJubhq7s6f49+N/BvxCSLS&#10;PCl+0dzpkPlTBrUJJBdbQEiijK5jbaSSejZRcHBwfAnx14/174raX4D8UWt7fXdsluH8R6RYPaWl&#10;5sjlTE6SgiQt5jPhWPYkqcE/Pms+Lf2vfgX4ct/Dmp+KPD89/q7ynUbuHSCzzxBF8iNcKgX5WO3Z&#10;gjJA3HOZ/gn+0J4h8LeJ11XW/Bt/Ho97qcKyafqUZeCOBE2maLMZaRlljMijPysQQ5UYqv3bhy/1&#10;qSnWjNSbXfQ+q/F+o+O7D9rC58Dx/B271Hw5puhx6g3iCa6MyvNgg5y22MBgqCIKz5UOeMEc1pun&#10;+K/F/wAV4W8NS2ngizg1iJfENrLpkUdxqMJEjC48xphnb5ZAxG24Fs4A3VrP8ZvDvjHT9Uk8L+Jb&#10;bT7O3jFrNY3l0JI7vh5S08a71Ee9tp2hJNyMN5HFfNXivV/FHjT4oXvgzwncatpupamk3ma7H4gn&#10;v4ZsThtkiEZEa+W8Yi7I2wZAqacJQheRVWpCpUtF6P8Ar1Prr4lfCiw8beCpPBfhHx5A9xP51pPc&#10;T6qYppVMLlkkCK0mfM2zBPlBG1c46+Yv8A/FfhvRNW8KWvxL1vVp76FZ4dRvTZzjT5Y1y6xRrGG5&#10;yqBHZgQeQCc1it4OtV+FUmhXt9qFxLYWiarZ6nevdzR28iXBIuVjeRSRtVSInJA6DAwG8+8K/tc6&#10;7pniHTfCUWt/2kpvWa2muzHEVLxMytI0bLvDEBfm6kLnk5rSFGW/MZ1a8FaKj/XzKmh6L8QfHPjm&#10;x8LT+B9R8LfZtRc3M2o6dALdo2JAQyJM0bMCIz8ighkxjjB9DtG8F/s++E7Hx14kt7u4uNXmnuXt&#10;tFhjee1s2lY+Zlf3kp+SJGCg5IJ55J8/uo774s+OdI1HT/FNlbSSajus0+2zp9mdXjje52bmWcMw&#10;baAEbcGOWUYX6lvJfh74A8AQeH/Hfi/RmFtJClpr3iG1ia1trmNT5e4swRMSI+3D5yeDyBTqc8Fb&#10;dhCKnJt6L9T50+Mnj2a4+Imt+LNA8e6RqOmWOiT2VlaQLGNUs5TaIXj8zcVkT5xMHKkAb0AJXFeS&#10;/Cj4nfEOx0WHwsvjayjvLOOfy8KwjFoqDYuJmO1t2TvOCSNp67hS/a4sbYfEO78d+GbDw1ci7mMi&#10;6t4KSExXILDcJFiZz5m3r8zEt0xnjifBOhaH4f1uPxOuqXMLalcy29/BewIkUZC7PMIlRyuPNyew&#10;2EsM4rllUqxny9vPodEKNCVJS76/Nffuew/C7xf4o8EeJLH4q6r8JNP1+5iY3ELG5jt4SiWuZzAk&#10;eEjkZ5AWZlfPkKBgkkW/24/i/wDGHxX8QdP/AOER8TXyfD6PT7fzZ7LUSIBIWAJufL+7IM8oQw2r&#10;wrda8N0zV/Enh3WLWT+1L9EYSrNDCwbykaRQ6IEbgMeOVBOQBwauftA6n4ogisvG+paZq8NhPp22&#10;LTktJY4o4SwxHM/IJ3eZ8xwWIY9cGvPWLjUoTkk0012/qx6tXBeyrQTs+a9t7adLdz6B/a//AGh9&#10;e8DfDrwLL8APE9mptNMffetdW0k1/FCnlhlQ/vRENruGIXdlcAGqvws/bO8Mv8TPCF3qOiX0+q+J&#10;tCkvPGVy1rJMmmTRiVpbm3igDMysqHKgDaq9eWz8q23xh+Iui2Elxpenxaha3FusE6C4wIFUABsB&#10;suA33c52gDAXpXrHhX4wfCvwr4NtLO08PvdXK3EY+03dyoNlL5W15FVFIWLErlTwSWZfpUcV7Ss3&#10;CaSsrp+vT1I+qunQSlBt62a/X0PoP9oDXv8Ahrb4bSeE/BHxw8O2OhwFbyz1O9mFpJe4jnZYZIZN&#10;kjMOOVBVQQSuRgfH3xF0b9o/4Dy2/hPVPi7qTaFem1ntbjRdae4smVBtR0BZQJUEZwDsYdBhSCff&#10;Ph1pfwZ8BWF9qfha6/tvTPFgtNPGlazpscrK7z/u3kIkCiPIYM3l7tpHAYEP7l8WPh58GfEXwj07&#10;4MeDrDw80mpRh7LTbFYrdJEW3DvdqqjHBcMWUiTIcqeMB4vB1cTBTjLkn5PT8O5GEx9PDt05R54+&#10;a1v876/1ofnjofx9+JHh7xJqk9p4vuruz1BCk9x4gYvOyKCAVbfIYpOwYfNwBu4r1vVvh9q/7TPg&#10;fTPGtpLGqiKKwsVbUXTE3ksJCfNZiY96biAzNngdweI+IHwO8HaIdU8nXtXSS2ZYWt4bNJ4oLna+&#10;YJZCI2U5Vx03AqSUPb1P4A23hfwJ8O734aXGrut3dRfa9Zgvb0RmzlETxLGB5jKBvkUFgMMUUc8g&#10;ZZfSxk5yo4j3o+t7M0zOtg4RjUw94z06NaFD4xT2/wAPPhrpfgrxN4q03TDZTRyWl/pAE886hHWM&#10;OwPmiILlSobkupYtgbvOPhZ8IvAOv+Nl1jV9Wu54LCB5Ft7K22NeSsxJlJDq4RVHzLuZscD72K63&#10;4iWGl+C7W40HxZ4Qn1S0aVrbT3GjSRyaa7DdtV1fy7jOT8p24IBAAANZnw2+C1p8T7rUNVgln0aH&#10;RLL7dLqr2izWhuBIFSCXexGGJ3Fm3AhGDL1xhi4ynmUIKKla2l3e35HXhKeHWVzrSk4762W/l11K&#10;vi3w/wCK/FHie2/4RyPT4rfR4Gs9HtrGRI3hwoaN2JQI8YwGZ+FPzE9c0muapbeI/GUet6N4K168&#10;15rhItW0qWBIILiYH5WTZwhDlgqKWBC4wCM17MP2C/E8vjt/in4O+JWl2Ph2bRjcxah9vLDTwlsi&#10;zK+bfyyC7NjYy5Qnpnj1D4M+LP2Yf2b9Q0j4deKPFF1qWta3dRXLDTLgayirLGojkByzKXEhbywg&#10;LZ4Vx8zd0YV3Jp6a/wDAVv6+R5bnSsrO65ez9XfyMX9n3xL8WfHfjnSZLH4eaBqOnaXaSLJqmjXf&#10;larYzNbywHabmUI0qrKM/usMpQDHWug/b4+DPhuf4Vab46l8J63Lr+gzwzavrGj+VBqVlazbyLq5&#10;lhiczrG6YAzGOSfMXOazP29vhn8fdPGo+EvhH4kuNT0/xJPBdN4a8G+A/KtbSxtcrEbm6iR3eXKx&#10;MV3KWI2BCpAHqf7FGr/tfap4Ts7D402+nyeFNAv5Zte8XajdLDe+TbQu9vDJZzw+bt3mMiQhH2qp&#10;AzlnderGq3CS187fpqVhqVSklJNadnr+Py699C1+xH8XfFCfDRvEWopeDwR4QtiLTxx4802S3vPE&#10;ccskhZrVTcYTAKoHYyAnCKBuJHt3xh/aGvPhZ8Krv4iWPw98Ua7aTRRkx2NnCJLISM6K2yRl37WC&#10;FhuORICOM4+TP2nPjh47+L3xY06D4ZX2jeJvC66u3hV/BkerRMt/vtRI11tmwnmgSqFBUlHhwR6+&#10;1+Ffhlrfgu0vPh1o/hvRtV+H114cCaX4Q1qAwyLqu6RhGTLlE3AD5kYMrbWC5JkMygnbmWv9f1ua&#10;xTitHo9v6svwR8X+Iv22rPx7488RaB4s8Ya1YeFta1Nbi2uIrm8N3pipcjCxx+Zs3mNTyONz5JJG&#10;a9u8K/s4fCvx78IdR1j9m7x1YprYee6XxFbahPK1/GEKiC6jumYIS8vLGMncm7vXyl+1X+zW3wXu&#10;LXxfofhvxRoV/JcSJrnhTWrd5YtIV3ZIiLwIqzwzLu2thlJVlLOc59r/AGWv2ltHuv2c7/wF4svY&#10;dI1C+s9QsNPutPsprPKJmRC00aqjTEyMSV2uQFZ2LMKnD16lWq6da3OtVbsPFYZUoOph7uGz9UeY&#10;/Ejw/wCN9D8JQwy/ELw7dJpl9cWF4X8JJG0V79oiWTzJAnzhdxIkUbDtbqSDW98AfC+i+K72yn+K&#10;2rza7ew6hcTrpqaqIALZZGDzLMrp8zfOoYkFvkGRnI4LxjpnxN8LyWS+PtFljsFEkceqWNmn2SUu&#10;r7pmaNQpbcSf7+Tlie298N/htp8t9p3ibTb+209r8smlppoMs9xGPMeSRVjVih2q4AwF2kcjodaT&#10;56uidttX+JxSX7p3aXXT8ja+Lnwkn+Id3F4b0y5m8Q2+lQzA61FDILzS7e3juZIYGjlMpcMFkDSe&#10;Z5cjpt+RtjV59H4z1rwj4ftNG8I+LrjUtLtdUa70jT9QtkW4tJ0O7L4cq2S5+Ur/ABZORtrpPi4P&#10;GWtauus2b3upQQmdbTUDptx51rCJ8keZE4SY5dnyUJQbTkcivN5Lq71PU00fUrR7afayLcpZtGAQ&#10;+9pWYsd2FG3IUAqDwTk1w5lUqU66dPRvS/3aHsZRCE6DVZprovzOx8R+PrG+8eReONThvNOi2x/a&#10;JRPKrxqHRXVZHkI81RHhcAry2cAAD1b4G/G7xb+zpr2rXtkL9vCFzPcw/braB45LF5SxhnRpC8Kk&#10;MFUB12tgZGMgch+zX8Dv+F5eOJvB2r34vNLmg3ajLYW6eXG6HcA7M+/5xnAxtOQwAxX0n4J8Bfs5&#10;aJ41fwR4K8M+EXjtIGZ7W21Pi6ZSsMi3Nsj7JypaJtkivtJLKAxJPXgsO3+9as3r/nptqY4zERpr&#10;2MW3G1v8nfe6O98M/tYfDy++PKfD+6M67/KFuzW808s00vmLFcq7OUt4hEG3KMYLEEAZB8+/aivP&#10;HHxj+KWl+PfhJ8DtM8b+HNC0uTSdYTWNM028m+1m6lVljK3kc0bNthkDRkHZ8w4yK8Fk8Z+Ob79p&#10;aXWdN1PSr7VNBElufEtnYp9m2TgBZ5mW4khjyGYAKUwFZmBbcrfUXw+8C/tN/D/wzrHxF+Iz+Gpd&#10;M0G1ubjTNPXUvs0WozM7O891LIgt4G4KglWVQ7sxDZJulVhiOZx0adl/X4HJXoSwjju01d+v+Xkf&#10;GHxj8DeFfCF1p2i+FfgpqPgXxTJra37+G9T1S72izXlMNKzxTIZFLecpT5gw2EAV71pPxkm/aU0L&#10;yPF3gRYPFWo2MVhdDw/MI5Y2EwNtJvd0ZVidi6qu4ZfByCML+134e+HX7Tfg+x+N+nal4P8ACGva&#10;boBmtJLPxHDrNze28U0iy2csIUW4eLzEcPG8jKJFBxuFfOnwx8GeKrD4g2ml6p8ZLTTLTz4hKNB1&#10;WQTWchby2SVetox8xQwkUqcdeN1RRVSjU5XHR9rWIrctamnGpt0e79NDqdQ8LaH8J/D+lzeOfAt9&#10;ceL/AA5emC6nv5TJb3du5bfEXRimT+9AZevm5yQorxz4l+ItKuPFLf2NEmmW032eU2z3jxwWk8ka&#10;xSSOWZ2JUqR16luANoP178VrHwz4dvLKHxb4nTVNG0LWjYeJo5rIT3ZSeKMr52IsOoYofMxuxGoB&#10;Y7mr47+KPhzw54e+MXiXQbHTodT0Kx1t9Msra3llYyswjeLuC2Q7AY2AlcnoBXn5lRnTXLG3Lp6+&#10;v+Z6eXVaTTnK/NZ9dNXt/l6lj4LeOToXiK78GXfhDV/EtxfpHJpp02OIyLKIZCsgVgyEMjnevUmL&#10;nBWvTfjH8RvEFz4QtrGbSbi4sdI023h057y7TFpftcoVjuI2fcUCNGmJAELQuRnaa+ePhJ4f8Saj&#10;8QY4rPU7dZrYBYbe4uBbRtgOBvbfjChgRksCBgDDYr2DW/gd4G1GTVL0fFLQNNGk2UQujHazX1vc&#10;BoyySAyZk5KbshThZFJAbftvBVMVHC2gu/l/XUxx1OnPE3m9WkN+M/7RHjHWvhbcfCDx7qw1Kzgn&#10;jfQ9ftSJPLJij820lEEpUoNquqlSAyZXGEI+d9QhllhEsEQieHy45G5ZHL5O4g+mCM5/D09L8a6t&#10;aXHh20tIPhboMcZV5F1Lw9cTwJeoq7GjdJXcu6MM5XGCSdpDA1x9vplrDa27XvhfWrSBZAlxLJN8&#10;ryAnhQ0YCcD7p3HkEEc58TMZVMVib3/P/I9LL1HD4ZRS/r77k3hfWfEdp4ZfTdH8TvaGWdprqFtR&#10;ECM20AEHIycEjJxg9+cV9C/sqftb+Pfgl4NOn2ngeztRNFb2unamWW1uJIQ95IXlklLb1Ek5Odu3&#10;EbZIKqR4NoGleH9WsrLVI9RsdPewb97cXd1LLIDuyiCGOI5yTtGQ2S+GYAYH0jZ+FPFf7VPguCz8&#10;U6bpPgW9YO8V9qKeXPrd7+8Ai2PIZobdEeQFkWQNJIxAA2onbl9LEU/fg9UtFun9+xhXnTnU5Jqy&#10;evn66avc9I/a08d+Of2htN0LxfdaPBqtnpcmy8SOUzROrhJdz7UWWByzsTuwmCoB+Vt3z34m+D3i&#10;7VtNi8U3ngmSC18wWdsdH04TR7xG+ABGF3ECLBJLEkFjncGP17+zR4i+BHhv4GW2g2ki2KteS2dz&#10;GsS3Es97GVuCoj2htoDlhtOFwFJyMVy37S/xB+FF/wDC5Z/hatnF/aV/aXN/cR2zxo6RyFUZZtv7&#10;sAAYVW5ViQoO7Pr4vC4bEU3Ke9vlp+ZwYOeJoV1GL0v1WvzPiGDwvqV3eR2Wk2bTs9y0UMkYKh2Y&#10;gkHcBt5YZ7ZPXpVOSK4mfy4bmXEkoVlVQoIXPzEnn7wPPt9a9l0T4XePNVm1RJ9eRbK80i01DUr2&#10;BJnjjt7oOqK2FI3DySp5A+UfMCrEa3xJ/ZXsNP8AClhqPw0nmn1ZT9nl0y6kVftDRoqsY/MYt5hY&#10;OzR9VXA9M/PrKcRKDlTi7efX0R7zx1GFlUklf+tTw5r+50iCS3jhaZSoDZUYHQcHgdQOff8AGsO9&#10;04TB7ea3fG7zmZWyQeoXIAGR247Hiuh16x1LQNYvNF1jSXtr+ylMd3a3SkSRSL8pHPKkHj61Y0XR&#10;LbW4pUvonTEe50B27VBHPJ57fn7CuaKd1HqayvNOSeh57qdydl1ZCy1BI51ISSMbkLtk4zwCcY6D&#10;qB6Vi+LtIn0a5gW/uUcTFdwaTLNuckk9/Xrj1r3Hwrp2nXlhPo2rapp9sXT9+Lu2DNMNmduQwI4J&#10;w4OFwOlcr4o+E1xfayJ9X+HCWltdzK1rcW1zMyMnRU87yyrrtwdyhgQy4Oc16H1eUqCcdbnmutGO&#10;KalokeT3OlGyAv5NKcWsjqsjMMjJRsAEgHJGT+VL9nlSbJRoyXAhZ1B3qcY4AweB1Hqcnpj0Tx98&#10;MNNXTJLXR7UWaosQCZm2Rvty3OMZOc5wMjHckVxNz4dvbacaBbu677nyY2Y8s/yjkcAcEew5rlqU&#10;pU58rR0wqxlG8Wdh8BvEel6H49tPDvi++tYtL1AlLt5idke7IUsF/wBork84GTjivp/w/wDs73Xi&#10;nxvrsHwk8UTLNZWTy3UN9pvnILbzHXEczxKIhwzxElmkQk/w5Hjf7PPw/wBGtvjf4O0jxP4S/tgC&#10;+aa40xVR1lRfmjB25yjbQuGwcnnjg/fPhn4LeChYaT8Y9L1q6fw/aaWYY9C8OeHwFmEivJudLeMz&#10;RbSykD5PLaMY25YH67KKLhhmqiWj03vtsfL5tUdSvaEmk1rta2x8O/t1Prtn8QYPBvjSN0j0tEGg&#10;XJsYYo5IZMF5H29SBgAjgEAEAgivGNE8Lz6napD4fvbV3jmeSO1VMN8oXGdxAO4sV2gktzyMivaP&#10;22Pij4W8ReL7fwt8K/C1zbWGk280V5NeaY0VzPEZBs3hzvVSAGOQuWckjcSa8x+FPwok8aa+dCg8&#10;VvpGrybTZ2Ooh4jds+391uEbAM6nC54yenavFxvLWzSSj734HsYKn7DLYt6de/8Awx+gH7Efi2y8&#10;EeD9Y8V/bHu7hbhru50a/jjij0+W3WNJ5kYM52FWBaNWfaV2hiSQvZ+O/wDhanw01bTdR0/492Wm&#10;2mpzTzWNzquiJJ+6nj86ERsyuTNGI2UNI3lqjZCgjA5n9kX4oeHPBPwi8M+LteN/NFNef2TbDW9K&#10;Eb6JcCNmnge4RQwiKQITI3BwN+0DC+y/F74r+O21C1l+Hv7P+k+L/Dzqs0us3evRWRsJYmQoqK2X&#10;lGMSDaoVkfgsAa+qS5VFRV0+p8y5upSbnL3l23X3a6nC67+0po+ofs6x6vpVkNYi8TWLWt7qNlZC&#10;O5tVKsGJQeWpdQwCcIWdVZAcjHxh8SPCnxT8eeJ31C40i18UJaBppFs4rZWtX8yQvHJJCVJG7ewU&#10;FlUNgcV9B/teeJ/2d5vhpeeDtK/Z2sNW12aSTUdI1bRrgz6dIY8b5bxrd7aVSEDJ+8jYKzDc2Q9e&#10;C/AT4cSeNfh74m8TeL/iXf6dbeFbRbu10rwRqEUl1Akzs7zCDaTLCuVJIkJQKxJwcjz8Y4VJKi4u&#10;710/W+ljvwkKicqyeisvv/UP2cPEmo+EfEL+FPFvhi5uJl3pZGHTnkigZwDumMYfKKAG+QbuSNw5&#10;U3v2kfGPhnxSul6p4f8AhRaDwzfwGBtY160l3WUzNtbM8ieVHhgxARm2grjBCgd3+zd44/Zv+H+n&#10;TeE/EnxUvYr/AELTpdQvZr62t44rtnSOQW+d7vNMjthUUqu4MD0xXSXHxy+Gj+G9Q1j4facmjSHX&#10;Z49S8F6yEsmkjT5i3nwiQk7zsJILF2wCGdXrejTXsFT5lb5PbW3mck3UU+ZQd7+a+f6nxX8a9b8O&#10;eAluPhz4c8PWtpemcwarf2+lNDJJAAGiCNNh9kuQzkohYY2jb8p5LQ/ESWJfVtUvp2luY2aae3uA&#10;JQwyoGTwgOQp+U8NgZ6Uzx54mg8aeJtZ1PxbeSy311PcbZ5JWDtIzHiSWXcz4KjIbkgsMggCsrSR&#10;p6xT38mk/a4UtwqNG5YQfvFwzEDtkDt1A6Zr5OrWc8S5RtZbdD6WjSUKXK93v6m34q8QTa9/aB1F&#10;BqF4NT3SSzbwZonZizMwXcSxCZJY/d7k5rW+GPwk0DxKgvbqyv4EeFnhCRSMZR5iJ8m08nc2CzYQ&#10;ZG4rxmf4F+CtN1f4g6bIy3MrW90wvLO4thNLIoVmXYhyGDjqP4Rzkjmvszwpo/w/s/hXL8UF8P6b&#10;4e8UXEObfUIUuIhd2s0ShD5C4jEzADJKgs3s3Pr5blzxcvbVNVc8zMccsJBwpPW1/wCvWxqaHr1t&#10;8Mv2IfHXgLxN8R73zbTRL6G4h13VRfXLm6tliiWSMQ+ZAnzRbASFAmJLNtJr82bi3u7eR40tXO9c&#10;bgxxlSAW44xnjjiv0Fs7iH4yeGvEGjWXhG8k1O6sJNO1TWgsNtHG8Q3oJSApnKsEKqwbg5yATn87&#10;bmN9M1OWxeKRGgmcDcmGDZI5B+mPqTz1pcT+66Vlpr+hXC9WM5Vde39fiXI3leEBG/hwwYYAJx3/&#10;AD6+pqxZaQ1oser6hZ3BhWYESIhk+UA4OQQByB+HQjFZ8WqXcl2GlSWczYYsDkttXaMjnOM/rzW1&#10;oNtr2u3F8+iaNMZ/OgUSSQqyQxvlSJAflVSWU5IxkDgZr52hDmaPocTWa0Pu/wDZW0fxFoXwp0aL&#10;TPBOga4s+im71uG/uhb3sKsQ0QihcpFcKFeFy7SIPm2llIxXA/8ABQP4cJ4e0TS9TPga2tb1plB1&#10;USqUmVY1aW2WFJJN0aTkEM4GN5X5wNx+k/2F7Ia3oWq2tj4jtr+38OC2gsbLQoUZp0jgQtGqKdxL&#10;HzQAWGSjHHTHjX7cfxD0b4hfHm4+FfxBs18FRafqwjto7i0zctayyFjNHNGHEZc7WdCMAJ9/qh+3&#10;x0YLBeyb1st7eX9XPkMH7T62qsbvX/hz4g8SC70248iZ4vJ87ZJ9jwUkZXOSp27e2Bt4woz2p91Y&#10;ajPY295d20iRgqXFymPMxyWBwBtyVB69uew9C8eeD/E+jah5F74ZtdKsnQSaVJcSedDIE2ECK4iQ&#10;xzbgQ2eAN/O04zT8da5Nd+EvD9kmkpLYQ6c4me2Ukw3DOS33wXAKiPK5K9SMZIr5CdBrmu7WPqad&#10;R3jbVM4KRri9eQuSxdwE8lFIOAScYPA/p6VHbaT4he9eGG0nTyz5nmByAuMYJzwByB6flXQeDRoG&#10;oaw76rqSWkDShDlN5VNpy6qOSVHHPXsOK980XxJ+z34EgurV/Dw1bU7IR2dpCyrFbXZa0mkNzIig&#10;iTy5FCsrdSV4wxA1w2BVePNKaSRji8Z9XnyRg23/AMAs/sh/slan4q1EfEPWjHDql7p0t14MsZIp&#10;hDc3Y/dx73iYERjzI33BwSdnBAYH6KsPgL8X5PhtD4N/al0keIdbe9uItFgWdXtWJjEkYCxyIsWW&#10;Q/cCsVYjJ5U6/wCzh4i1vXrrwLqureGoXu9Y8NTS3OoTymzitV026SNboFZUXZM02wJtHDAHCht3&#10;tWr/ALPnjDxZ8T7X436L4l07UTMLcxQzz7obOxeNC08SkOjysin5yCGACjA5r7ChQoYWmoJ+7br1&#10;Z8viKtfET9oleV+nRf1Y8PuvBuivoo1fxp8INZhtra+ihuNUs7q3S2ht3DWr2/8Ar4pGYTAuAquY&#10;0YhGGRXF/G7VX+Hnxct7yXxO5gs761shuS0ubVoFLkXMJhfpkLuEriQFlB3Z2n6W8e/E3wj8Ll1E&#10;eIrabWppvEUcNzdaZaTSSeQLOKUtIY9xVQA+AAByoUAnj5r/AGofisvxSuNG8Z/BjQLO8splc3az&#10;SyXDXdvJsYs6Hf5SCUrldgG4EgkHNdDm46pf16bnJKEW/iu/1167FU+HJ7nx9rFz4d0qXS7w6Omp&#10;R+K5nhu5bRijb3aMHYQ0eNyAso3jjsvzH8a5dek+J+sR6vDp19aW+oCeXVdA0+G2iu45sTCVSiHh&#10;1YMAzOFZjjIwK+m/hn8TdF0Xw1/wmHjPUl0HT9O86VHuNIglkv7JYXWOCNnKtzLLFgfLt8wkd2Ph&#10;vinxjD8TPFXifx38G/Cur2Hh2w0uBdam+x2aPBp3kxW6wklXBIZSEKndtTdtYglfJzelQkowvq3f&#10;T/LQ9HKalSMnPpa3p6v+vI8z8SeJvA2uS3raB8Pm0sT6kJbAXV80729tsf8A0dnRYkk52nzDHuO3&#10;jHJNdF1S8RtZ0vREntrZPNuXhtW2QjKqHbbgKCW68LluxxXcfEDxR46+KetTeNfEnjDSfFcMEkZn&#10;ks4IIwLaJ47dWW0QROobCgKqRsd5ORyR1Gh+Av2VtW+FWo+MNa8e2b67PbX0dt4Wn07UbXULO+WJ&#10;Tai3ZbieCW3kZ0ZvOG8lZAp4GPlpYaVWq+VrT0V/uv8A1Y+upYpRpq93f5nhPj7xamutYWn9jWdg&#10;1nY+RL9m37bgglxJgsdrHIBxxxwACAOS1bUxFZwec4c26uoiC/KCTu2kDpk5bI6ljW9431YXOpzS&#10;Noun6fLFIM21qkgVGRBHtIkLcnaSxbksTziuel0iz1cl7e8kjmeTAR4sBscjocDrzk+mK86cpOb1&#10;OxRUYKy2KT266ixRrNd3lAI7nZhfX0PHqf06aEVmV8gTzsAQAJI0ZsNnHIUZ/TtWhDo7W+lyz3ml&#10;qY450BlgcFyQCdh67eMnpzxVvQ7yztJYLiFLlPLc+SAfMZUzz3BJIYggY4PStYxSauZpXue++FNM&#10;+Hfhb4RmfTNZTU9S13T5xqFk9s1ve2JYbPOEiiRXD7cfPtGJMqp3Db4Prc02j3Vy8tjCkjSghMY8&#10;vBHOVAXjI6/Lx3rrPEHibNnZ6Na2scC21sscFlGhwHx88jFi38WFGTjAAGAorntRj1/Wvs9v9l3s&#10;WRI7WSF03KFLjDKvGASRz0Netjqka/LTjG3KePh8PUpc9RyvzO/oei/snfHfwL8G/tXxK8QaDrN7&#10;4t0eeG40E200cNvIsv7qeC6Escq+V5PQqisDIRuACmvNPF+r2/iHxtqXim40+C3iubmWWK2t5AYo&#10;4yxwgI5IQfKDgFh8x5Jwuqxabo2gafp1lBDBqHln+12WTPnI48xdxwASvCEZwPLBABJrAuJbgI86&#10;iOOO2j3MHfkDLDaB+Z79DXBjMRUnTjRk9Io9HLsNCnVlXW8vy/pHY/CPx74j8K7rK11D7RbWx+02&#10;emSh5I5HOUDZQghgsrHkgfKAc5xXWN49v4bu31aLSbOVrW5+0yrO8aqspLEbNhDbcZG0khsnGBXl&#10;nh3xDq+g6pDd2N20EkE6vC6y7ijKxwQpyMZH0616D8Opm8S+JxbQ2tvfG4ulExNugUxucEkMADyc&#10;YAHIGB1zWGq1Z8sYPUK9Kkuac9j17xP8ZB8QfDdp4lv9Gsrq2sIt1/dyvC8lujKAVjAXEeCMAcnL&#10;L3GR0vjHXvjD4o+Gek6R8PvhXpUBtrQTNqvh61gjmkR5TsEjRMHZNqnHy85GWOFNedH4J/8ACE6h&#10;dalLotozy2N4lrNcGQRtIiZTZGGVZEZiYyCSo5OMLg0fgJ4T1vwj4stvi9q3xOtvDFnpckN9Bfas&#10;l20d3MoPkgRwQSb/AJwFwy7fvdcGvTrYSFeNq9PVrV6afejmpYurh1z0J6LZN7+R0niHWfjtofiT&#10;RNX+JHiW7K6zskt9UXUYp0ukify3UvG7KCjYDqwVweuM5r6X/Z3+Ofiz4r6vpfwn1LxjcQTW1+n9&#10;keIvDGkLNq0CSMZJYPsyFVe3ADuxQDAXIOcCvjHUPsE7za7qeuW5vZTPPNf75ZZLkyMzEykEBmJ4&#10;LAAnJ5IwB0HwM8ba98PVsfH8MNlJq0n+kaXc37uEtVjZ285SHCO/yfdcOrdArE4r5PFYPL6rlD7L&#10;8k/0Pr8vxuPhBN/EvM/T74neIbr4Varq3gnXdQtNX0KFJvsOthPJQsluCsiBWcwMsp2NDJkqw7A8&#10;+S3fw98Xaj4TvPivq+vaBJ5tpHHplrNfSRSQqIVKjaJMbzsbLEHAwCSeK+YfEX7T3xi1r4l2Hjbx&#10;d4w8qzQwabDJZSLG0CoIwp2E9gplAYOu85IO41pfHD4waHD4xB+Enxd1nX31eQRy288yPeQXOVBk&#10;3WqLEfMLgJ5SbsK2SCcH5mXBuJo3q4Wa5G1p19P+CfQ0+LMPPlo4qL59dttOp9cfC/4B6n4ys7uT&#10;xZ4/06we2iml06y1q/F1HOJGMmADEUjAZuAxAOcZrd+Hnwt+A/h5Lm21rxdoOp6pp9wY9N8NWGjs&#10;xQufJYySgkRbSCdpB3ZznAyfgz/he3jDwsr6Ro/inU9Pv4bcJqpmSWOZLhVO6Ah3zhZflLccg/KK&#10;6bQ/2zo9D8MW2r+NHsriW2dUvbnaWuL6NV4Erbtxcn5twxgAAADNeVXyTGSjLml8l/X6nqUs3wkb&#10;NLQ+vvHGs6Vp6aZpVtp14NR1jWYbdW1Ao9parLKWi3NGGwfKR3JfAyNuMGuj8VfALS/CNvBJ4i/Z&#10;50uyt72L7df+JrLUmme7MJlGyaHCorOShEYTP7vJzzj8zvCn7dnjqfV9YguILmWwu9XN9YwBsm3I&#10;iaJANwYMFjbpxy2TyoxZ8XftZ614h1SUfbXiW+lVZrOF3CF++SWLFmPOQVHXgCplkOLVPkWja3/r&#10;Yn+2sLVqc19F0Z9ofGfxvoHiTTrfwWb6H+zLe3kgtrXKxGF2Ty37LuO8h8BgOvIFeU6d8Smjv7fS&#10;Lm6dQ2qiWXUp5QPNib5HjXAODhjzgjLMQDXg9p+01P4ohi1TxXDFe6lkPHdyQjJblWkJJOGPygMB&#10;/D171hal+0DPJr0fiExW7+RMjW0Il2KdpweFHyntk4BPOKnCZJiqErPX/MVfNqErOLP6Av2Hfirf&#10;eNf2OrfxPb6JpGj6TFYS/ZYJoR5nnIxeWWSSbbEWJJbdtxnJ5ArzT9oL4N/Fnxr4yttb+G3hKLSr&#10;IWVu/wBu02JJEB3s3mvBbDaW2u2wkANkHsMfm54J/agi1ePSNL1++vroRXn2yWa4mBsbU95CBkBw&#10;SeQuMsDjdk1seEv+CgH7VWrr/ZOmXh1a2sfEenwm+g1G+WeztoppAHvIkcliyrEGfd5aYRSvKgfQ&#10;yySePpc791t32b+V/wAXc8GWZ/V8Y2lzX8+r6n2R4x/ZpZ/H+p+G/Fs99NNL4b0rVLFtW0K1ea4u&#10;XmulljZXZzCgEKA7SfmaTO7OR8z/ALUnwl/4Vhq09l4m0/SZ1gWRDLpOnurDIDBJsAZYEkZJPOe1&#10;erfss/tBfF/SviZ8Q/j7d+IZ5tGXRbLT9Onv2MxuFt/PeSUOUGADJK+APm81WOdpz0x+Ot98WZW8&#10;XfFH4f3du7m4v11eBrVDbSQb3i3rkIAWCuz7WbZEwG3mqx2QVaeFVZ25YxT00u7f18/uNMDmvPjV&#10;h4q8m9etl/wEfnj4lu/D1/qENoL27tjbxul3bzruWWTe5BkDDchCkjp0UHHINctc3V7o+tG58Kpd&#10;TWzTIlxLJM0k10f3vyqMjaiBwgJAyEz35+lPj7+ytqHxP8Q2eoeAZRfa3qlrd3F9K1wVkieEs0jX&#10;Dyhd8rgkgglm4GF5rwnwj8I9Ts9VTR9e8UQWFzAyNqeiaxZSGSSNnUKYWUMWDquARjDH5iMjOWFj&#10;Ro4T29RaJbb2eq6eaZtjFVlifZR67P7jZ8FfAvxQ2qeH/Fvj/wAZaTBpNxL9ou7XV2P2l/MXa2FC&#10;lVjB28s2DvyQMEV0vx4v7W70C00HwnZW91okClLaXRbxIZECkFwD92VSG4O0nccAYrtPh5pGi+CP&#10;Et54a0nTrzVrG9CxXQubkPJaHLMkcayJ5xjVmXdghSWUjk4FH46+Cfhd4UbTtS8NeG7WO9trT/Qo&#10;LcyKFWBHkEUkad2fAwSTl2Jztr4ytmlbGY+Km20vhSSS+a6M9COCp4fDt2Xnd6nzRpqa78Q/GNjo&#10;N3ZXOn2OpXQSFbhnSSSBd2PvIwKjy1Xn5QzrgcE16T4k+Huh+PvEbeDvEXhe51Z2W9hg1aGeSOAy&#10;w24Fu37o4ZtxbLOm35FUZIZSvjXQrbWrjT/ih4B0fUYbtrRL6Z7CbIZI5GVvkIKHaY2XgchAcDvV&#10;0P4rabDrw1/xd4g1m51LTbxEsFnleK3uYwcs7sq4mUSDO0HoW5OAK9qGIxjtUp6WVrdU/wCvM8ie&#10;GoXcJq6b69Uc38Q4PhH8HrrRtM0PwhHG1vI8V/ql3di7upmEcZZCybAsLK+1SFAyWHIBrh/jYvgL&#10;xN4306LS10y40FLFLhbezSS0RJXRgVdlVyXUKgOABkgY7123xR/s3x1YReHrK/g067ncJcu0e04Q&#10;s+7YACM8IAx42DleccP4Q09fCF1faL4y8WRWkZEYt4NPbMkzhVOSX3EBQxBGOrA9K+7yLMK1XD08&#10;NXls27vd32u2fKZxltHC4qpiqUd0lZbL0SW9jzG3mC3CXMtzFCoQ7XkjI2ofdR/L8vRQkYlkX7Sq&#10;QPJyEABBPf6jkdM8gVa8RWNpau2oQ2ssMLIGRGcMDljtbC9ARjByegqrClu1s05vFizKC+G3F1wf&#10;oOw59PTuqlGUZu+pzRqRlTXKWJtXkSDykuo2kEGx0K4LcHPPJ/8A1D04zbvT1utNdzqHlSElpI5A&#10;ANvbA4yepOOBnNKDp8rhLZnjfyc+Z5mFb2/XufWs26jlubktJHMisu1JARtYHOfqcf4fWIrU3laK&#10;0NLTPC+nzaNHcJeJDMsj5dgSMfd4w2D0I4H8Q+tdHqk0Y0+2t5XUGFUAlLNubAAz1wC3HH17Gud0&#10;TUY7a3NtdRu9qrHySRzj5QR374HtgYrW8Q2sU9tDqOmtIsCW6O/mDdg4GcNnnPy8/XjipnfnsZqM&#10;d0SXFybe3y7HYR5YAlJJQjGB/wDXHApYIrXUFNzcy+Xk7I4pmG5cRhc44yBnPUHPP0qC9iaQRxQL&#10;I3AOIyOT1BzyRjGAMgdvdNUsonkjUXYVJhlTESWAK/xHr1xn+tHwvQppdTDluZVtkimhVw5wAIzg&#10;AHnnHPTnmrNvq1zFOtzvw8UWf3a/eyOmM+xx9fTpb1mPR3ij05NPz5KmO2jWV2yzE5bPXqDwePyz&#10;WbJp8kRCyW7ALHktzxjpzngfrg47Vom2rmagkrI6qwv9H1G3iTU7bDtAwYwsP3S4BAxjpwO3f8Ki&#10;vpNIm0s2Fvrc0lssRDG7nKRxv5ZyCuDuwSccZO7gDHHP2ssYJtXhww2jcvyEDI5OOvAx34x6VF4m&#10;1a3AMI0+NoVB2wNIcqck9sHnnryetddPEOEbM53Rcpct2SyT6dDEkWk3z7SVkniiQqz4YkM/zNlg&#10;CORxjnHzGiZ7OdAZr/JjUsrTcDJHOACTwTjnJyenAqLw14av59Q+26pHDbWsADbHIHmk/dVsnp0O&#10;c1q614dm1S8mu7rZZ4LPMg2gux5OGA9c8dvfFcrftJHYpezVxID9iCK00Kyo7O5gUvt+XOMHAH09&#10;e4qteLHeW5naBt2djzsoX5S3G31I/wD1VkNcSQ+ZFcTM43lQ8bHsSB6Z4x+n0q/ZatFaF2thvjcn&#10;zGkjUswxkcgfL7kdOfY0rJaCdXmtchlfTb3xXbTQm3EashnSNvuqpHHzKcnAxjp6deLXjn+w7e+l&#10;OlzN9maZjbWhmLEJnnLAZ7D07DAxmqVnqV7aSNq1nHaIQAskgZgFwSSOOSMDoCOoHFUtY1l9TllE&#10;zRhmkJRILc9M9iScDjOMkn1pcivzItN3s1uQ3j39rarfSXcKop4jjmR95x1AX7pII6Dt3q7oGrTR&#10;SyS4ghZ2+QTEhgOPm78H+Z6YrFmgnnzIyhTG4IdjjBHGeeOg78d+1TW7o963n3bTMUEancchQOg9&#10;hz34o5tDS0YrQ27jUNVuIVusI5DbmIUDaM8E89Mn0x1HPSks5xAA6z+XghSUTBXHqQAP8c1BtlYT&#10;LEYo0HzeRITx1I6rnPb+XoK4LpOlrZw7mRNxZOQCOOTj1/n+cpO5lOScTQu52vZ0QQGBtq8qhxkh&#10;cAZJ/n6elauntqXhiwmVL8SO5XyUQsob7wPXqcHg4IHPNY4fWrWyRbvSY0eRdwBGGXAxyvfkH1Aw&#10;eKlU+INVCtZyrHcudwjEnzOxzgDH8sd6uKaZkpR5bMsSanq8mXW8mX9/vCbuWORwf+A45/Crdrcf&#10;2lIYtQk+WedUQldxZtwxtyQOAW47596iFkttpradrDrJLAx810Xq564JGTzj8uKz2W6jmSWwt1LR&#10;jdBMrkhSOCeTjGevf8sVotyW+aJ7f8Pv2WvhV4p8L3HijxN8XLvSo9Lsnk1JprW3G1i8iRwxqJd8&#10;zny8kDafmHPBasDxL4d+AFj4VmvvBWq68L9GPkwX2HeXap/efJGAi78A/PkZ4BIzXAb510VIYLib&#10;dM5aS03bV3KrbZB2Y8kYIHU81d0O1aKcJp9vJcrLLtd7pgRtyckADC8nI/LNdUsRQULRpK9tW7v9&#10;dDmpUqspNym7X8l+hTubp5Vi/fOZUQfM2BuyQeAMHBx6g9PSr1qPtM07XEuV2LncD8pA64UjPbsc&#10;Cq9/PA19La3FoI1RSigjAjwDxkH04x+NUxcKGRvJkVjwo2DhTx9SOmOO/wCFea0d10zoLfStMnli&#10;t9F1q8e4kf8Aex/ZNio2BjLl9uAcgk4wAeuaZ448Gv4f8XS6JZ+Io9Ue3YSXsllJBuQ43NsEUpSX&#10;C/NlWz2ODkDLk1+7gIt9PD7HDbvmB3dex6HtnGD/ADmhvFtRLe38AiJZWkaMg8kAYPPA5A4OQMYr&#10;L2c+e6ehrGULO6KsMWteGtWTV4dPurrQ7i6CW95eQFXKh85OG4YhXUg5wCe4BG74rCeGLmXTFiV3&#10;M/zCSMoDnOCEPIGOmMjGcZql4u1TwtMtpf8AhnwlqVnZ+RCLs3WuC5YzKBvlCxwQrsYjhNpKY5dz&#10;zWdoF411drbWelveSK2TFNglYuFCjBzjOMfr3NaSpzjLVp+ge0jOOkWvW36GZ4u1OK7gs9NigjWU&#10;O3mR+QiqnUKCevTHJPeqWgW+rLHPJZWhnWKLdclYfliQuq/McYUZKAHvkCrNzp6Xs0kyaWYt7sN9&#10;x1684AzjHIHsDzT/AAfplmxuorlomeJgI4kj3CXBGcEkEDKn7vvn31j0MnyxK8dorL5ttFP5aLn7&#10;2NnQcDHKk4GeK2/D+r65ol+Ne0/UJbJhA9ussJIJSRWVkyCCAysQQOMZ69KtSptuVlt7VmgkVklE&#10;Q2EblfgYwM4PTAyBWTE1hHLcIJG2xL8vOFznAGTzgYHByenoaqDad0KVpR1Pqa8/bf8AjDrP7Luk&#10;fs46dpyTfD+12PJbSWEM0iX6w7ZLqK5lUyQSEFlTDAIGUDjao8j8AWfwuutN1zwx418J31tc6jaB&#10;NG1W718QR2LqQWMqCCQzgnYoAx8rMNwxvHAR30l7pxisL5l/0fdcxvcxhF+ZeVXuQGOAATjPGM1d&#10;0nxJfeEtTi1HQ7uS1uIrd4pL2ECVmDq8b8OcDKORgdhxjrXW6istNPRHLCVW9022ttWer6P8XPCl&#10;p8FLD4eeOtJtvENhZ6jcPo1grG1m0lXaPzlWSJAXExCN87SLmLJUHg+fSeK7rTdZubzwu9zZQzsy&#10;RGeZHnghYMNgkAUcqSCwA6k4GcDnryaFJHvrFpFtlLCLzs8qDnkA5z8p5z2HtVVL6/Mf2SK6ZopH&#10;LsqrgBuMnHXoBz9a8mpCPO7I9eM3yq52d94l1DxBqIF7qjXMkPySmec5lVFVEHmDJIGABgkYFXLK&#10;DUfEPg6KTw1obWcFrfyR6jeWisjy7wuxHkI27S0J2rkDduwMkVxf9oT2sy3lpm6hKkFJeODjuPp+&#10;g9q7Twj8atV0O406wuTNPY2d0JobSS5kjRXBLEbUcDBxz0JyeecDmr06zj+7V2OnVoqdqjaR0Pxr&#10;8Ia1YeJbnT/EeveFdRvILCK6leXUY455d3Mcm1uPMZNhIyOvIHIrP+EPjjT/AAxq99LL4r0/Qp5Y&#10;GBvl0GG6DSHny9q4XaxwdxGFKg8YzXBeNTr3iTxZc+KnlRZbu4ecxFm2IrcKADklQAQMk4Cgc8VE&#10;ngvxpfWJ1ddCu5LaZDP9payk2lQ+wtu2/dLHb1xn6jLjhFUoKlLt0/qxv9ZtXdWL06Ht1r4hvdV8&#10;IWNz43+Kly9nDeTtHplpBBIpXziWfO1cKZFz90kAjbgYznePfAOi2PjKW78RX8UjRxm5srm8WcC+&#10;O4YCocFtzOOpB2AHuAfNdA0nx7BpEWqNpN9JpcxMdtqMNjGVYrjftcjBIGRw2QcdOhx7jWpxdWcq&#10;6xd+UkbBAnRj0z2wMqp9se2TnDAypTclKy16FVq8alNXWvqb8slu9mx06ItcrLL5sUEbFLdASV3H&#10;PO4N0OeQeR0rfs/gt4l8Y/Duw8ReEtB1e/1HUNXls4NOtLTzBhAhBjbzDLLJlwMCPaqnO7IIq/4W&#10;sfDltqul+Mnm1SLw3lRqP9oXX2ganfQqJSgSMo0cJLBQW3FcsQzMQle5a74g074Y/DA/ELSPAlgY&#10;9K8UYtLTSWmiSwuJYyXuI2a6fY5VkUxhCq7Y2GwhlbhxeYVaU4QpL3m+v5GuHwdGpGUpy0SvofM9&#10;nqA0W1NlqV290k5bz4XgZnWUHBRs4wRx34wBj0LSHTbt/KvvFVtpEKgNA98s2O5PEKtnnHYDp0q1&#10;48l8Ja1bSeNLKTUjf32ozSarb3RjaFmkJImXywhXqV27CMjO85wOL1O8s5Lhd8kbLg7XEKuyZzkc&#10;cjGFGO35g+3CbqU9dGebKnGM9HdH0j8H/in4X05Y4Lzw9pmm2kTLBda/DaK08khC7JEdiCCrAOWA&#10;OCBkHNZ3jfx/beLfE6+LNU02aE2tqy2cdxfvHJMhkIEzS4ZfMIGGBUZ2scnIx4HYaoL4R6UGmX5D&#10;licKGwM4GOvGM+ijPrXr3g+KwbwAltfpEL1U23HlWm6RY3kCZIYqGOD3ywDYAAHP0mVY6o6X1dbJ&#10;XufP4/BUqU3W35naxB4e8T6zqN8/iqTXZLu9nneWHT3OJVl3BFYPyrA4b5QFBI6BcV2mq6hN8Tbh&#10;JLn7NFLZyc3kQAZ23AyoibwAN0mW45DsGGQCPPr7VrttTinsZby1Wxx5E0NqqI65ZwWbncdrEjkY&#10;HfgV0t34z8PyaGrPo1/9ngLQstpaqYmlYks3DbieVBKn7zMRjPPoUqycXGT039TGVJqSlDfoelfD&#10;LxN8D/AWkIuiXh07xpa2n9nrc2N+9t55e4y07eZugkKrlTG5Rfu5BwGHXXb+FF8Gax8VZ4vEmn6f&#10;FpaabaQPBsPnLGcToIWVZZWmUhiFVCu/5STkeUeGbH4HeJNe1Lw7pulvc2lud4l1OeSymNuE2uxV&#10;ZZFDZw3XAAXnJwPYvgj8df2Nvh7c3WjaI+oJb2Gi3XlRX2uShrh3QtN9nld2jjkykbJtZN25gVYk&#10;CvyTiOlCGKk6MZyle76q3ZPdI/Tshqt4eKqNJW06O/oO1Xw98NtPsdXbQYdd+I+qXNjFcTtq+m+X&#10;eNaSxoxVVjR3MuVHzFsqVHA5NY/jD4pfBv4jTW+naB8MbfwxrWi2E8dxLquhI091dksFU3QkjWBU&#10;diMOAq4I4wteM3fjfw14kmU+Bddvk8pXkeK8vFgDyH7hCpIQEDbAQCGYknrzUmveJ/Bt7dw+R4dt&#10;45EmhkU6dMZA7BfnZ9jA8lmZi3IC4HrXHg8DUhXTbfNuvL5bfgdeKxNOdO2lvz+e5T+I/wANvHGm&#10;RwaharY3VrcXCrPb6XJEFQgd/JLRkMwGdjuDvGAOAOHFrrmkQK10qIlyCWtGaPIJAxleNpwQMkc5&#10;xjtXbeK/D3xC8QLBqnhLVNVaxsoWnis8iQRZP+tjClQUGFy4Hy8A461l+H/iHrlpptzo2qaVZ3TX&#10;mxVmv7ITyRIsSx7EVgSu0BQpHpkdse9GWNhS5ZtSa36M8WVPDutomr/ccxpfiW58OW90kOtpHHPM&#10;Y5BGMPcx5LbGZTnrkleM5x60ab4rW8uZYrDUDb2rEvJapL+7kfaQnyk4yrHPPocZzirUvg2zl099&#10;dudPDW/2hbaQysUkdmyCyISScgMMkcZxgcVnRaJBaXVvJBbAZkZ8L/yyZDkBgQOOg469uvPVClSk&#10;721OOpKrBctzf1hRPbtZx6vY6hMJpXMsWngsqDON0nOQcA7eQueoqHwz4E8L6qY7yfULl52kC3Ft&#10;a2fnNLuzhVQAKxY7VwTjJAxkjM+jp4m8O6hcXHhlZlAOCtmxG7Iwd2zIHUZB5HbAzWZdXd/FeG/l&#10;so1kZiXku4Fefd1DBmXc3IGCfU8E16eHlhqTXtNfL/LU87E0MXWTdNdNHr/kdDrHifx18PrjVm8P&#10;aZc6Jp13cFPso02ASSwBgQsjsqnBUYICDIPPQCsPxEvirxksOo22n3EG9RbxRyQBYljyVwF7/dfP&#10;A24GCuMV2ni6x/aS8S+D7XxH4w8I+LbjS9RiWWzu77SZ20+aJV/18TsvlsdoUFh2HJwAK5HQtG+I&#10;Gvaza+DPC2gpcT38yx2a3JCvDkhm2tkGMHnJPRfQ811vFYGpJxpzbgvTT7rnL9RxlOClUp2b666/&#10;eV/DHhrXpzJcWmsrNHpTRTP5shRRlz1xyGByPm+YEk4HFew+ALjwqfFLTWd3pbLbWUVxdNDKTcGY&#10;DYh3MqMrYBHBPB+bO41j6B+znrUAlh0vx1aX/wBnj/4mEml6jItorRsu9SWSMOQWI+XeM5xzivQd&#10;D+Anh3QZ9L8X2QmaSLUF8xrgKQ9osW+RV25UMejYBOM4YEgV7+U4RVacatGPuS1u/wBOp5OZ4x0J&#10;ypTdpLT/AIc998P+Pr7/AIVW3iC1065lnt7xVkNvA0jXIjZSYlAA525XCDHuSxNcdpHjD4Y23hnV&#10;vHHhT4hTi9t5WKaVqokj/s+MiVzZtHMPLRNzgqAu5PNO1huDHY1fxJrknhW38G+EI7IW12bhRqEF&#10;0ZAArNux5a5jYE7Qd3RPY1yOlfCrw7b6OfDn9g3cw1SHzNY1PUCJGaEB2dQ5DKTgguxGVDADrmvq&#10;5w5UlFHzCqKVr/1qfM3ji98ZadbP47+Gdrb6JYX11KrQ6bemWSJAWYxuGzIIwGIxjbgpu5C1yt14&#10;/tbm8t7rU47e3ZJsJJZWuHCPITIY89ZACwDHJAOBgCvon44/s9ar8K/h1N498O+JdLl0eTUkaHS5&#10;YoFSG3kBGd7FpJj8q5OflViAACQfmjWLJ9T1mW30+2tZJLcIrzWC4hQjA6Ko4J3fMOvXvX57ndF0&#10;ZqMnq+na/VH3GT1/azc0tNvutufst/wS9tf2ftX8P+P/AA7/AME7dbvGtbO1s18Y+LvEFxfQ6xey&#10;FL5rA2/EcMe2UP5gWKMFOCXYZr3P/gp+mk+Mv2YfCuvafrcWoRr44sne/VmtVkdLa8EmS3zxfMGH&#10;GWUngcV8af8ABvv4l074WeA/izet4R1zxBJc3GhW1xYeH7MXb7impk7dp4UhT1AABA5Jr69/a48T&#10;+IfEH7J11bn4f/2KLLxZpl9aR/YPs8oS7gkkaOcEN/pSPIVfhc7lPcmvxq6w2eui5NtSW+/T+vuP&#10;1ylB1ssjVcUk09tFqn/Wh+frHSGuBaeIJriNBauqHUNTEUMgSUM4jZlLSk4zk9AzbQNqEb39rTWI&#10;S5u7XUruOaVxa7Jrdo7eNlLGQ7YgQemADjK4xjGdyfwJ4gslk/4SDQpoUmRlZriZJWSJnEgZ1kBE&#10;Y5B+XGAGHSsvWtCsbLSre8sPDQtf9OxCX0ixEUEj4UmN5MBHYbSGOQBjPSvvKVRSaS6nydSHLdnM&#10;aN4wvvh18TLL4p3vgca1rGnxq+gw69DF5NrL5vmrMgi2P5iBE2ksRlnz1Feg2X/BVX9qya3vbO/0&#10;ezntbxcGyn8P2O14chSCJLJzgEHux5xzxVDxL8IpdL1/+xI10nxRDHp63UN54d0GVo2kxlxJJFK+&#10;HU702sAXGGXrtrJufg/PZagfEdl4WvfKgeQo8+k3aRlXOQy4x5Y9GGcYHXpXXW9vFOhUWnZ7/wCZ&#10;xUvYTtWi9ejuc7Jfv8RpJtTvfDcFlczXJaS0ntrsFJpGL7gFRFYBDgkKAGOQFzWNDpmrR6dI+i6v&#10;G072RkaWPxTKyjFwBlxKhK/LtGSD91VOA5x2UOoWbzyWx8RrFJvgk2L4jlZXjVdhdjMGKcn7pyCH&#10;HPAp0Vr4h1QiLR3XUYUikiS4h1GCZS4LMvlhYm3HpjK4+bB6DFxjO6SRm+Vps8/16y+ICvGJNQur&#10;mO7M0KQx+IohGyBRgljEruAXHX73AJNavh79sj9qr4Z2S+H/AAZ4k1Hw7Y2yJCtlpup3sMalIwqh&#10;TFegBQOAcDII6dB1H/CtPiHe6g8tp4Z1+QXEpOLbRrd5sOpHP7oKuQQDkr1PIrR+EPwM+Fes+PIt&#10;L+OurDwlbrZGQW954Z+x3OpSNvUKJWAUeW2xz1yG2r3I6XTqVI2cfwOWNSnCT5WcT4s/aS/aJ+K9&#10;obf4o67d6tZQrHJImqz3F6dx2n5BPO4j4YkNg9+/Tmbq/SN47q7trVnupOLeOG6jDKAjZOyRlYHJ&#10;G3Hy4BPXFdxrHwR1nQPFepab4S0uLUrS01E21rrkulTWdtexqFUTHecBSc+3Odx4FYknhHxpLqK6&#10;bdWOgxTWyl99x4mijRCQqkIPPIDKAzE5AI69Bnohhq0KdlB232OSWKo1Kr95fejA0SC2ktBbalch&#10;LWZt1zK2s3dsqsVVxGgkLLu+QlSCpYL6cVB4jXXtLZNV0KaW5K2pYTxaxbuPJ3opZWysh+dcEknB&#10;DDpxXbNoWqWnh06GfiFo0dpcWyxoH+KGmmV9ox8ySTZJLc5AyOg44roIfh9YrAq6z+098PLaUDGb&#10;/wAd6dLxjqfLU84+XGcYweTzTjh8VLaL+4VSthUrOS+88S8LXfxY8Q6nHBc+PPFlqZ4mEUcd8rCb&#10;bk4wsoJIGSM4yOPSu+0vTNevImsQLu8jlMUd693oF1IsqgD5WCTFpMMqkg5GQMAcVp+JPAXwy0qW&#10;3uJf2ifhJeyRx+c3+mpO0o5AZXiRcADkdTuGc8gVj+D/AIq/s+eG9R8Q+HfG3xG8IOI7Rv7KvBDc&#10;Ysp5MnzLeSOOR47jeqFnI5A9yDvQy+vUnZrl83oc1fH0YRUk+bVKyVxF0q403TBqU9vbKGh3RySJ&#10;qq4AkwWDF/3IJzyefwcCsvV7/SxLM83iCBQ0s5323ii4CEAfdDyZLnnjIAPGc5ONXwN8Qf2d30Y6&#10;l46/at0HTbq1SMzWmj6Zr8wiLFiYTutxncCPnywXaAARjGX8TPix8Ao9TltfDnxg1PxCBbvJNKuk&#10;3QLbkbKiC4hZdoO7JGDtbPArN4erGVnZfNf5nRGvHku4v7n/AJFP4MfsbeLviLpN38UtU+KcnhGx&#10;e6xpWp65bvJbT5L7z5kcbYi3DODw+cfNtbHY+OdE8O+BdM034f8Axh/bn1TxRaLebWsPhxqczwQW&#10;ZcSq8j3UHlEiWSVjg7lJZgGOAfnn4ufGrwGdJ8Nt8PtK1nSHj8PxWPiaPUHWKCe+QyKtxbIrERo0&#10;flqwCJllY43MWrlfFepeLdN0dtW8Pa9fWVi14UW6OvOFkkO0ttQMwZBg575YZOMCsllVKcpTqVHJ&#10;LW0bW+/f8jd5vOUFGFNRb09691/XzPYPjR4c/Zw8TfFJfh9rv7Y2rXPgzRrKSSzD6U93flj5UjWS&#10;zfclJALrwFDowEYrf/Zc/ag8E/sh+H/EOk/Db4geINR1LxFYrHBr8cUFmsccL4Vm+1yRY8rDDykL&#10;hm3qWZWOPkbxN8XvHEQh8Zp4wSO+nsXtWeO33O6YIZTlSCG5LZ5Ocngmsbwze+KtQ8M3smm6daQ2&#10;0TiW9v55IY3iyFKKvmH90A5B3IATuOc8A7weCjaNKnt9/wCf3nI/rMm51Kju/S3y/Q+mP2jf+Ci/&#10;xm/aW+LGleJ/iJqb6xbaPZSx6doN80EGnQEJOqXX2ZEijklCyPIXb5nJIUINqDypviVc6uzaVqKJ&#10;carqNysk94tgLWVVY4x5aKodnOBluRk9MnPk1mdOv9Tin8RSTpHdNvmuoJCWI3YYrnCt0x1GDznt&#10;WtZahBGJbK3sZ5UEgCxPKrCckglQEGFGQOU+bjORk4468I142eiT0S/yOmFR0qnMtdLanvem6X8P&#10;vFXirQtM8RQX99pMMJ+12OjWJkNtH5mQZZ7c+YoJLMQGPLAYOMV3GiePvBnw+mltfBng27t9Niby&#10;v9IRnurgoBsmkYOzEAISFYnBJGF6V88aHpmsnweHTxYlldXU4R7exmcuIwcZO04YAZUZzzznnNdl&#10;pJn0vxJd6kj3dncrfK0V3bRIGQ4ByWI3IdvqQRjrxXr5fHHYalywgnfZvf5/0jzsXXwdZWlJq3To&#10;dB8S/HPxCvtRtReQT2McjmRbK8BUMSW3BFKlogzKwyQS3BFc7a+LrX4jXH9gX+jW0aRM6rBDZo2T&#10;swkUYAG/JBwB3PGD07zwV4UvdX1FNEMkhurq2eSQmbz555QDubJUnbz174BOd2a2dL8JeEfDOvLp&#10;fjnR4LdYU8tJIIyWLKCxHI5G8OMjj5uc16M8pxNejzTnaT3/AOAecs5oUpezjD3Vt/mfN3xA8G3F&#10;nZapqlhaG1tbS6SFluIo4nj+8uwLvaQknkgcYBJAxXPpBr9laxzeJdIvYrCTe9vdyQHypHGQwCuF&#10;DNk4OPTPavrXxG/iW8kn8Q2mqrFBpeWmlOlRvLE6hl+9uAC7eDuBJO7n5gK8q17w/f8Aju/uXe08&#10;NRpassxupdHSKZ3dlZ94YF3GVOMgjDHIAJr5irluOpVGpU772fMr+tj36OY4WUU41LLro/uOX1Dx&#10;jr/iTUox4mu9WS2trM6ham4MUM0kSlXyJHAV2VQ+Nq8kZwcYHcfDn4Qad4ynjl+Ifi23v7S3s0h0&#10;iOKcshR3lWNxmMrKf3f3RkNkAg5rzqLw/wCNLzRrq4XRYLy3t7hjLO97GrGQxspUgHPMfy4J5yBw&#10;SM7XwD8EfF7XvDF34h8Bavb25iZLeeyF60U3lrtYbSuCy5PIHOQD2Fd2V0MJSnGE6PNLV7HDmdfF&#10;VKM5Uqltl/W+tj3bwn8aNf8ABmuar8LPhZrFxo1xqFzbNd21r4Ks7ae4lgkVolSWzit444vkYg4V&#10;S05fDMA4+mPgL8dP2sPCWqeEdE8aeDI08I2VvFYSrJHHJqbO0YhiikCyoctJgszLIxMnLZJI+Wvh&#10;J4d+L/iPxsr/ABe1pvLtJLeJ4HuRcNLCjZOzymIL/wAILcL85HQkfVXwy8c+KvEHj+18JadaTxWe&#10;k3sY1KeN5neCNMIk6x5KSssqqTzgRqWIbG2vscHhYzp83LZX2atp+J8jWxEqVVR57vy1Pr6w17Sf&#10;EdlBY3NpHJBb3FsbkPy88hVlkLRg4wxbjgk9uBkeWfFj9nj9n342aRqWma1pGo+HYZdQMptfD1w2&#10;nNc3bYKPIjERO7SBNokUYeKM8bRWKnxj8KfC2Tw18Jb/AFvUG1LWruO3s54sySqzYVFYsV2plii9&#10;eMcdDXrHgT4apq32u78YzLqokR7dLy3eQS30PzOIpAx/eKpZlCkActxkA1MqUMNd3sd1LETrNNbo&#10;+edK+NN98FDa6D8OrzUJYolla/juZYpCp2qHkLINqPGN4IQsJH3YJIzVDUf2lvFA+DGvaj44vNGi&#10;sLZJHg1iZH86NZGTyRuXCxbS8Od24kthfWvpDx1+yp4K+IPw9n8MwaSNJuL2PDtbeU8kbjG05IdD&#10;tYAgcrxyGGc/l98Z/wBp74beK/BOpfCOTw5/YWrX2p2sWoi4klmtrVre8+dRbhXTY6RwOMKQWEik&#10;EBCd/rWFdNyVk136vpqcjoYpVFFt8vkttuh22mWHij41+JriLSZv7QRplnmZLbzI3jdgDcIFyq4Q&#10;ABsHIztzk55/xhH40+HOkX2gSeKrzXp5LIXIshZwokcDxBtwRSGZQAi8jB5H8JNcv4U+LHi/4R6Y&#10;58LeHtaubLU4o/7S1zUbyOGGa5RGBihUJGyBGCD7PkEJuIVdvOl4q+NuufEDTNCv/FT232yHU0ga&#10;9S0iLLbm1laNEJJCopkfeybWChRnpXRRrwlG6fvf18mc1alVV1bR/wBeqHeLfjv4M8ffD/SvCesJ&#10;aXF3aFLi3trqyeGPzgdzecGc7lLsw4AG1eTyAeX+D3jSw0HUdYstf0m1vLOa5iktrqW2XCSREbXG&#10;4BWVhlckNwWzgtVD4m+ENfj1mBbrVYTcWqLFav5IYSBlP8QBJ2FSAP73JwTXnl74p1wX1hpI1CWe&#10;2FyrNZrIELgHecybS3ccnJwfYV5mKxNalWUmrWe/c9DDUaFXD97rZ9D2Dxd+0D4k1rwfbx6t4ftt&#10;OvrNI7oTWkWxmlGcgMMlA0Y2jDfwj6V5tofh/wCJvxMuZvFd14ijazvJTc3KXDuCSEk2gBj821ZH&#10;5Jx8+TuAxVfxb4rvvG9qulWkH2OEojX/AJafIwXYi5UADOGADey9OAIbTTPEv/CO6d4k1iKbRNKs&#10;9QcWtxZaO73MyyxqoDKAyLHgqcHjLYwTXNKs8RV967ivl9//AATphSjQoWVlJ99bfqe4eFLjwn4h&#10;tbOfxHqUGtFt9u2ni+TNwqKoZ5fLlUpjjYMbQAMgL0z/AIs/Crx9A13qukazYRaTfagLpYb2Rp1i&#10;cLvMKNsCouG5ZWxHhcNjmui+Gmjxy2NnFa6paR22oSQfaL7TrCI7cwSuVMi7uScqSOAM5xwDT+On&#10;xa0nxLpWn6K3iV9LguNMAmstQfyUvIZAcTRiIyKGOxwWkZSPlA5yR6NWjTVHmnoefSrfv1Tgrnyx&#10;45e88F65PYv4hF6pgjeRYZdyqWJIBfcwJG/jI/3d2c1zFxdy6RZgJIY4rwRl2SPJVxnBOOMj5s+v&#10;6Da1/VD5dtYwK5gt7ozRW+8yLFKWACfMQ2Nioo+YjgfNyBTLy0vdS0hbrWdQiKNuQW9vtZ1QBTuZ&#10;eozu4JXnnn5Tn87xcebEPl2Pu8PJRw65t2c9p+oXW4W6+cXUkIUdlCuckkDqSRt59q05IptDaIXl&#10;jJBdxSMTBdNgIwfauRvPzcHKnGAPQ80Y759Mu7a5tpC0eXG7bzkY9AMkDGODzSEGS1+2GSSMhiHM&#10;jnBHIxx1OeCf9k9zznGyiS2+a3Q9J8HeK/HHjBotAh8X6FBFdXUl4za+kDReYzEZYujMc444xg9B&#10;mun8B+EP2jNXivZ/BaXk+jWOoxLqfiDRb1baEsBIq+W8mwABWkycfKmdwAFeIWeradZQltNSGS4k&#10;dllee3U7I8/LtZgcE854HTuDiuw0fxLreq38GjWvxM1G6S709v7XgW6cPDChBlgJkbDqfLDBQcNt&#10;XIBwtdlGUJNc97+T/A56jnB+7t6fifRXwSvvAn7NPjeHxTffHPTNWuLS5lnXw5aS/aLZQYkaNnuC&#10;wVp8rtITIXbkMzMq17V4G/bY8LeLdTk8ceIfjhq2jT3m5vD11c2b28dssTPvs/kj+zDIx8ygtiQh&#10;djZ3fJXws+CHxT8bWN7q/hxIpNDtNSeIG+2zACRAwkVSyRylRtclsgADOMjd9Z/A79mP4EeE/hAf&#10;Ed1o+l+K5YrWYTXIdWgkugxIYLJIREEKsq7VwQBu+Za9Klgq2JgvdtHpcqGY08LNpTu/RaHv3wE+&#10;MOka5pC3uueM/wDhJbbVkC+H5/EFyZpkuI0ZCmZoyEOYS/7vc3O5gTl28u/am1nQfh/8Y9F+J/hj&#10;SkTXL2Q6Te6W00dvYas0se2OaZA5d2jwMTA7lKwdQoNReDv2g/CX7Pcmo+H/ABl8LNX0+z1G6N5p&#10;t+ulR+S04hztilVvmRsxncpYb5ZSSuSBq/FH4J/Dz9tzUdIfxPeeJvBt+F8mC1fSbmMzlFSZFVpD&#10;5LLGssoZlHz7Tg4xWeOyT2tBxprVPv6XO/A5+6VdTqPddil+yx4Vgm8N3vxsn8KS6t4i1KRha6Tp&#10;oaaxtbgFShAhQBZPtPmpnepQIsgyBkaWmeAba5+Id/46ZP8AhG4Zbm5it3NpPdtDdRy3ays4jl8y&#10;4khaEDdLGyShzu8xQGrsPh74p0H9lnwje+Dr6PTba30mVZZLRdNOnqsAKwm4jWVmeYEgFmXPLDBJ&#10;YA9vrXxi0jSNP8zxBcJq1rqTqiapo6oiWzMpdEZHKliSQu9c5I5VSdtFHhynTULq9u3fqFXiao5S&#10;Se+ny6HkPxS/aE8aW/jCXXvhd47l1PUrrVIrDT/CWmabObe0tXhVrhHikKhGaVnJkEZY5z8pLKOw&#10;1BriXw1NZxTDS9T0i0nmtdNls40NnFAwG7MS7hkkuolAXE4cRq6MzdD+zr4l+GPiTx7qGneGJra3&#10;vxB5t3pOojbdQM/73agAxhRIAcHGNn4bf7SFroln4D12+02bRNNub4NBqt80cJkmj8sKwkYvGWk8&#10;uMIAz4G0DoAK2qZNB1ZJ3szNZ+404pKzXX8r/I+Ovj/r9jYSx3Nnq8Vwbux/4mokZw0wRPKWWBli&#10;LsZMElXDrl+UIANeOaZ8YvGfw28VxX880tjZyS+XNbWyi2kuIG52Ns5VMKCQAwyB8rYr1vx58T/A&#10;ngz4TR+BLTwzqGqalp8kEt54iSQPOYmgd2MnGImUtGgWPdvUbs4OK8astCl+KjTxW7XNvdXCSnSY&#10;b6zkkuLhlYs7vktsQAqC5BycnAwK+MzHLsPg8RK6umtrXt6nvZfm1fEwU4u1nvseh61+1JHqesP9&#10;i8WeJ9RiieP+zUmvXWXPl8zGVpGC7Uy3ybckY2gLtr1P4TftieCfA2mafqmuW/22axvl1CwvG8qR&#10;cM7yh5CxbzHS6dkDMpbYGbaSQh+Q/EXhKfwTqb+HH1WOK5WzjksLy8uShkVt5ljAUsqA5C54BKHB&#10;G+s/RLPxBp95p2k3FxLYG+vobWUW+QuIk3hkU8SeZ8jBh0KjH3gRH9gRqUr7Nb/I7Fn9X2lpK6en&#10;3n6q+GP2/X+O2nx+EPD1jJ4Z0tdLCeGdT0iytlv18iKQytKHG1vOO9gCI8qB90sTXxv+1r+ztBbX&#10;EeqaB460ua7gnJaXzJY57oMF/emKV5I8OVzhSiAMGHU1R+ECS/DWHVLTTr2KbVLSJk/sxoJI5IiI&#10;hu3hD5iouMDHBBAKtjJ82+Oeu+MD4pS58YeJrZpRdCS7tEczRbzbgopClQq7ueoOTnvw6uTeyw8a&#10;kY+938vMzWZUpYiVOT07efkeR+JPAfjrxjrN7YabYOs1ksbzEaoswgjVSqESySAMPkA6ngDHTnuN&#10;e+AmifB7wro9x8SPFYtry8tZpdJGmaajtlBhXZyrMS0ihVDbXDHoqnNcqdXN/fwW9l4oW3aC3K3k&#10;iX4iWKQ52nJOeOAT8wzySBxSeL10SLQbzQ3165nkgkeS3lt2F1BJIq7t6yMcrj5iT33Emok6Tpqn&#10;OLu+xhKMudzhI9D8J/FDwf4W+G/ibU/D/wAT57XU4bWCO2tNXvBb3k2LiUlIkMLA4aRXddy/xEHO&#10;M938M/2t75fFV1oWj6WlhAgdLue7lWeXzG2qzvcIMIn3UDEvkgd+vxto+neIdblZNC8OS3kMo2hw&#10;BIUcHgZPzY+YE59fxHs+peG/iD8JfgbdeItf+I9ytp4rNnPeaDYXqhZZoZXaKK5U48t4wpcDYwdu&#10;NykMDCyGjiYN623bM/7XrUJJNpG98cfizf8AhzxDPF/bF28t1aEXPkOHCCRskxlCRJn5gSrLk9VH&#10;Qc7onxP8NeGtY0TWPFnhnStas9Ot1Syha/nZHZZQymSBGWTjL5D8ENgZAC15xr9n4J+16rrWheMr&#10;2e3d4otGstSG65kDjcXlMeEAXJTPUlgcBeBZ8JfEnxR4SvNL8R6BcRpc6fObi1iu7SOaBWLow3JI&#10;GWUbkQkOCpzgj1Ucsp0Eox/r7jN491H7SR9v/s/ftP8AhD4ueDvGdz8Q9AcXMunXl3dPaWEssRIU&#10;qCEOBIxzkx56Y7/MPlLxZ8c/EawXfw/1z4oHWtIW/WdLq40S2n2mFiUki+1Ymi3YGUVjuBJbcSRX&#10;u/hX/gqN+018Q/DniPw/8R/Fem6v4d13TruHWbDS/DtlpUjebEfmiuo41EJBXaI87XL7SpzuX56+&#10;IPwomg8N6d8QtL0/xXcvfedFfx614bihiQIBmRZkuWacYJy7KoGeeuK3w2Ar025W+4MTjqVSnFp7&#10;HRfDL9sHxJ8O9Cu/A3gvwq9+dZvbUrBc3glhd43kKvFBCNm7fJgKcgYT5copHsVt4H8H6BZ+Hbrx&#10;t+z2wlt4xcWF9pWvo6S3eFZ4pAjYi2blxF9/I5J3CvkufwXdaBZJ4q8GeNLXZaJDJLDZ2ki3FvIV&#10;BKkKpBCs2zeX52kjOM17n+xxqXw01nz4v2iPidPpOgzJ5jy3Me+WSWNww8oAsSxORkd1I4rDMaGI&#10;nR5ozdktrvb7y8BUoxr2klr1sj6T1fxe/iHwLNfaz+z/AB3Ontcum6EpBqqMQnmSklvM83kHkru2&#10;FgCAxryrW9K+CPhnxFrfgvxrci01eZjDpFtc3800wlDj5vMXAdcKyDd3JPBA28l48HhnxR4+l0L4&#10;f+MPGmoQW9/LFbKbdo/NhkOHdzgNFu6DChRk+5PlPxl8K+KLnxxbWeqaXqNtiGS4t9TvPMmlaLbv&#10;MryRKS5wrFifmUgk9OPFwGGtVUoyaaX/AA256mPrKMLSXU7DWtC8MadqsOo+HvDciQ2FzcmaHVok&#10;lZ8jCx7WOx9uAQxJOWxk9B9J/A7wz8Gn8Ix6BrPw7XxJqt/dW0arexW9pLBkMd0TQqxcoIiHVzgh&#10;D2Jzzv7JHgKz1mXS9G1lIPGLas6TQzNZoZbSBLdzLKUOZJFLmKMkggDduxk1678Rf2XNO8favbeN&#10;vhP8VLrwtrNpDusJLLTVMMu+NlBdOGRyXYiTAK8YGRX0eD4inhLxlLm9TyauS0MWlKCt6GN8Yvgl&#10;p974K/s/wL8S/D9ldpafu9NaRGSX5uEZpHYIFySHVFGHwT0A+aL34K/GTx3r8Xw0v9Qh0KZrKUTX&#10;c1yI4dQVNzJIAeB87INwYlhzgt1m+Onwv+P3wW8VafpmsWzXlxc6fvuriGUXSO8jmIeXK6hi3zLv&#10;U9NwOM4NUpfit4MHhTToNZ1+DTbuC4kN3aWkM4tUUR/IjjIBlZgCWT5fnT7pU18xTnUljJ4mNpKb&#10;bst1ff8ApntVKUIYWOHm2nFWu+pc8PfCD4ifDbTZbbSrgeKrX7QralYW2rLEkrqrMihlZJCQ2G2x&#10;hj8uWHAB9e8efGbxZ4G+Hseg6f8AE2SfUbWOKfVLeWKOKKQhGlMUG4rJhS0e9pDu+RcAnDV4BD48&#10;1+aeCfwlfp9lt5A8l7YvOjMh2D5lkdj8gJxtJOfm4xXc2H7OmoeJ9VvdC8S/FwxwNaTJpd1ZRiNb&#10;2V4EcDfNGDKmwxAgEqcjDCsKlatSrc0qjipXulfVedt/QwjRp1IqKje23l6FVfiHD+0H4c1bWNU0&#10;+w0+4s9Mnup9SubTzVnhjX5RG4TcjEtgKwI+R2yMYrxz4g+FT4l8V6dPaeHNI0U/Y9rSaZd5gMIL&#10;sZJ5OcyY3KWU4wAuM03wT8M/j2PEM3w/tLMaVBrUnlJPrEEcSySRhwFQuNzblDgDkEjJ4Bq14UHj&#10;n4a6i/wsm0RdTsJLoyS2lxcJs1Av8pAeMjywYQ4dgSRgkbW2sPVwFKnhajjRafZX6GVd89K8015+&#10;ZQuvBOrah4jsLzwBcGPS2hitob2+RLVYxJIYTLIdu4rvL5++FGOSRXrfgCw1bSG1LwL4O1+z8QaR&#10;BapcXF7pmWS1vimFk86VUkKBY9rLuVNzqfSsLwb8PdJ0WG2+LXj/AELQ9P8ADsj3EYtdHuJ726eS&#10;FHxD5HnAIjEk75DyEIz822ux+HPh7UfFGn6tb6D8P9e0jTPEWh2Vpa3K3ax/6W6oGYxsiSTR4kBC&#10;BSwLAEkHdX1OGwM3Z1Je7JNab2tpq+lzwKla85ckdV32vp+nma37M/xA8SW/xMZ9YhTUEt7B5ZbW&#10;3uV3xSRiJROUlfLxqJCo2sR2VRyTa+Kfxk+EKWF3a2Xg+2k/thnGplLuRtu6QmAlt5IU5/1bDbyC&#10;Rg4qprvwb+Lnwk8SeGofFnwzvLrT5rSfz9fuc51K3gjlJEgQ7o9qBWG/cPlB+YdfmXxra6L4u0O4&#10;8X6F4T1bSDZWgN491qHmxM5aNkK4RdnMhGMkEsBgd/Izevi69V0J1JKKVrXf4rbs0epl+GoQpKtG&#10;MXJ63tt+p9W/CTwve/CHTdb8Qa3fXyWGrxraXllPGDNbbXUFywBclAXiUopX94jZBY48R+NGoaDf&#10;T3+jafetPp51EJcS30xaaUqgALBgjxRN8/AzzuOegqj4w8VeKdd0ew8R2HxC1X7RcyKrabqMxlht&#10;5NiF9shba2SHbDrkDZknINcvct43tfCN1rmpXMpttQmEH2ea2AMiqrPlty/dA2EAdN2K+TwWWVIY&#10;p15yu21ptt/W57WMrxnSUIrRHn+vXP8AaniWVdP1d4NNe4JttOeZh9mUtu8tR90oDuVSOw6DivpX&#10;9l/9ojwf8NdJ1HQfEOl+Ebi3vIIp7rTbzSZXkncAKsaSFHxLsYjoqAF8KWy1eCL4B1a/827h0+JH&#10;D+Ss6XcMaGXh8EuRgBWXcBjG7tip7f4beKtO06eSHxJpSxT3pgkjadWmeWNA+FZA24fMBhW+bgck&#10;V93l2IrYCvGtSWq0PlMdQhjKDp1FdM9a+O+j6D4v2+NPg1o5XSzEtxqUcF3va3eXLNGFbHEe5FZl&#10;AVBKgJJJNeVwwpYsHubE+UNwWRsMrEBSQByP/wBfNenfB/wdrsPwqvpU8bX5jvrJbaeI6U8FvFEL&#10;jLwC4dfvkkPtUgbd24dQen8bfDXSbjwvbahq9mEaG0iiijMyRKCJnVwAH+YAQOQ+Bu3AdsV9RPFY&#10;atR+szlyyfTpf9NDw6GDxNCp9WhG6XXrZ7fiee/s9/DK5+O3xhfwlqTalFG4kZhYSRRbUQkl3Z/l&#10;RMjaSRnLDHB59o+KP7Ov7NukeL4NC1X4Waho00GlRfurfxSEVpJUVPMYsrhUJPnEIpOcg7gcL037&#10;EOj+EPgRNcfEjxT44EY8V29z/ZP2VHCgwmVC/mtgHLAgkYXgYDAjHnn7Wtlp7+JLa38H3OrTQX19&#10;K8t7qN6Lo6hG3l5WCSIZaNSPuk9xzxmvyHNM6xOYZ9KnSqSVNKyabSb6vp6dT9CweXUcJlUZVYJz&#10;fdLbofOXxh8GeENK1NL3wLbXEFitrDDew3twhl+1bCkrAd0LozdPl37eeK4/RmjjkMq+XIucbmXo&#10;vOTg8Ywf0r6Wt/iz4qtfh/q3hTQPhrpNz4emtJbG4n+xKUF2U+SWZpgxkKlSyhiACFIGVyfnWTRt&#10;S07SPtM+mSiC4d44ZJIsKzAckNg9CQTj2r67J8ZVrUXCrutE73b9fM+ZzHDQp1OaHXy2JNPks48N&#10;cRlvNXmNDj6E+2PoefetDSdRt7WTMcMcTyYMUyIobcSBkAEc89R+VUNJ0vWNWuRFYRTTssbl4dp+&#10;4o3HA7gDJOcdO9dpc/Djw5pmkRXF344iguTaCYg2rGJyX4iQruYkpliWVVG3ABzX0VGjVqLmitF8&#10;jxatejTkot6v5npH7Nv7SNj8KPFWh6rrut6veHTbY2kWnRzC3srZjKQhlaFg8sYBZ2APPAOcV79+&#10;1p+0V+zp8TbO61Cy8VaZdahZaW0CW1vbxyxX160SAzw4Yuh3SBS5YNtjP3iq18Ky6Bqt3NDFBZxx&#10;281wsbXP2eby1Xr5gG1iVwGJA5+Q/L0B9k+FP7G/xN14XfjB9OtbrwvEs8FvrUG6RbiVAdhjjyjE&#10;tkFd+1fUblK172EzLH+y9lyJra7vp6niYjAYKVRyjNp7tLd6nuP7JNx4a1Pwlqek6Fp/9p2dpdCG&#10;41W5R3WeIxWyzCaNgQ6xlQYxg9ELjktX6Dfs6fE2y1GyTRYC+h2zzOmkaTNphtL7yiAv2g2zoDEn&#10;mFiCykNwcAfLXwf/AME+tI8A+Dtb8Q+Htb1O11TR0urNtNuJraSRJnuYFlNrEo+ZmjbcHKqMqu5l&#10;Cldv1R4P+N/hTWPF2n6Ff+IL7wfr3ie7km0PXP7DtovtIKiNLaaWeB08x0hRwrgORsAJr3oQc8FF&#10;SXT7medzxp4yShu3+A/9rTxN8FFD/C/4x/HDWfB0euQxyWiWcP2Oe+jLK8m+Vo/KiLup+WTZlnbg&#10;Dbnm/Gvwu/aT8NwaimnftEQX8UsMkV1pPjXSLNrO7iXeHcC2iind8lMuGUDuXACj6A/aH8A69rnw&#10;l1TSPA/ia5Mr6dJFPamC3nW9gIkLW7rIqh1ZZCgAeNuh37gGH5yfHjxJovij4laXBqXhadL3wx4N&#10;nt/iLcWXhtbS7lv41k2NPMHdM7oI495JO5WwGytctTF0sPQ9pJ9l2/ruehQwtTE1vZL12v8A12/4&#10;cT4p658UB421D4b/ABhTQJ7SW68zTbjSJA9lLbhkSQhHb5WwisEOTnK5AYVw/wC038G73w3pqfFP&#10;R/DFqNMtLy2gi3oBHI6zqxV1THlKACCMHhW+p9/+LfhyT43v4f8AEXwh8CXNtdaloklxY+GY9Ggi&#10;hEvlKzJcXJaN9pSZcsBhXJXeSAK86/bDjn+Evwv8K+FtR1nTUlubWSTULaBz9kRFaJmtgjSM4ViV&#10;G8sWdVPODkcuFx+HzSjX7Qdr+a7PrYWMwlXLalB/zrVevl0ueCfDu81J/FGoa/4C1COxiuoo2fS7&#10;50P2q6JOYUMWxmHzOoAGOTkHmvRPAXxN8SQ+BNO8E33iK0trS7vzbuBaxsrx7BtiAkchlOeDjo5O&#10;BjJ808L2tnb3GuroHi1ITpr211pk0Nsk7rtkdvJzJIrgkspBQPkqPmGTu9Z+HPwW8XXGkpZ6hfv9&#10;umtJp5rOOJblbhgkgCJ5oZYzJHLGm4AnKKB3z3ZbOctI3637b9OxyZikoNyemnr/AME9a0nWfGHg&#10;SKEaD4Y8ReJNU1zRhcWt9NexgxRbNizK2Mo6RqMkjIVVwDksOrt/iD4k8TeJIfCujvqOoWa29uzv&#10;GyyRKzEb5lnZtwKsjfvRypVvlbgVzXw88feHvDUVn4f8QXyIxhOmvcxzNEbiERKd7OI/NKIFGSGC&#10;Nu3dCBUq/E2z+H/xJ1P/AIRHw3ZWkmo3libC7mmkeFtzSS7LmUb3RHaV5AGICgn5TwK9y2rZ4dOq&#10;nFK5U+KfwY0W/wDDN3rGnX2oXurRo8eoJZz7bi9vtqSRsXIUhlJiXKbG2BuCAFryy7tvEvijULGT&#10;wX4XuZ3tEkglsJLYzzG5mZS6zSFtoXcZArP/AHfvHJI9U+O3xS1Vb6TxP4e0y/m0nUrRLlIfDd26&#10;ShkJYq0hVXCEPkAEq2zkdVXD0FLD4Y/D/TPE7pd65quv6lBd3rmSeHydQkWaHav7svN5RCRoHJyS&#10;WJYmsHZzt951c0Y022/Q5aPw34s8EiTTLmKyZGT7NHiKRCzoxVid+3CFnZixOCqKCO1WdRH9l+I9&#10;F1KS9mFtcN59/pOmzzbmk2ZhUEbigw7MM/3R02167rPw68OfEwpo/wASHt2jW4gKW8V6hnL7Xw6o&#10;h3IAXY9AW6nnJpbvw34eh8YWXguK/wBW0rWpdsizyo7so3yEedIEZSxEbP8AxLliCFxkbxitjllO&#10;V79zxvx/4M8c/wBpHS/Asesxy6q0l3etcX7RNbqDu8tllbLEggYIyc/wk8ef6rPqesxRapqFxcfY&#10;NPhVNVuLby/PmaPKtE28j5VUAgDOQ2fau58fT/Ejxl8SFtrhrZdHvbuC4sJZmENxfwAZCygsGKti&#10;VCGGGw4IPBHmnxc+Mcb6Dqvwu07TVS6W5VTqWjak/wBjKq5LYU7dycMzDbtyADwBXHj6lLDUJVKj&#10;tvZd2tkjbB+1xNaNOitVv5JtXb1+48Z8TeMNR/tl9Oh1BLpSGhguXLAiBSGyq8kZ29TzjsOtUtL1&#10;maxk2GOOF5mKsokYBTuB2n1wcHg9hnOMVd8Q+G9QsrmC1trq01KMwiW4OmqZ/JUuFG5ii9TxwSPz&#10;Gc28toRepb3CXVtKCVlWNBtZ/mxndjBO0ZHIGD9K/N5qrzc8j9EpxpOKS2Ops/ir4v0bUIriS8a8&#10;CMFfcoLyADb5b5PzR47EcAfStDUPCWg/Fi/0y4s9Ps9Hi1KaQvM6qsUA8uRtrNwVG4RqM5G6Q85w&#10;K4Ro1N+tpFqV1E+VLRiLjdzjnuD7DFeqeGvgf8UdR8FaprEUemNDpqQGxWPySty0m05VsYBVGyWb&#10;GM+uCdZZxQw1G2Ml7jatfuQsrq1qvNhlaXl2Gfs1fCb4YeKfGWo2+vafLrTaYq3Nra6fKu+ZVd45&#10;FVGGHUl4X27S21TgjnP0d8dPHHwV+G3grQvDPhD4WaD/AGla2ly8yXDpZorXMas4lt1dRNKoCpkA&#10;D92VO45xJoXia1+CX7PPhzT9K0HR77UG06VXt4o4hc3VzLIf3/21WBA4aNUyCckgEV4V8Xvj94k8&#10;T+HofB+sfC+7t7ud86rNqN67ysxygEYX5IlKttBVAeF5JUE/k+KxNTOM1dWKapp2S5u2l7af09z9&#10;Gw9Cnl+AVNv3mr3sU9S/bD8TX98t/wCINfhv7KaQQtpl1aRZt1KKpaBwA8QI3ZCuc4AIIrnLn9oj&#10;/hNtYl8P/FLVdQh0FLUpZwQSCNUVdrrsYLsQOY1B+Rx6AZyOD8V6D4QluH07wZdymfzgol1UeSp3&#10;IpK7mYghXDfMQMhgT/s8YY9Q0S8ktXEnmxysI2UiRCQecAkqRkA5GR0Hsfeo5Zg6kbxjyv7mvQ8e&#10;pjK9PRyuvM3L7xvpuk+LLxvC+pX0emeaphZHw5UDG7kAA9McZHSu9/Z4+KHxD8LXCal4W8QWNpqC&#10;SyJFfX8ELmQPECYWMysPLYAAjbjkjPzV5pNrSXwWTULITzfZlPzQLksATk/Lz1P5dRU+gXGpXGp2&#10;tvpGmLe3DTrGtsy/JISwAzjB67e4z+le7QqVMLKNSm7SjszyK9OnXg4T1T6HoXx21228Z+M28UWv&#10;gBNDuYrcjWJI9be7tLiXdt82A3DNIqnj92ZJMEcbQNo3Pg74l8YaDotwNBt9OhXU3Nlc2szCS9uS&#10;F3vLHEzALj5RvwMYwM854LWtM+KmmyP4X8UafdWJsUMrWswCtahmQMf7wyQOCOv049d/ZP8Ait4f&#10;+Fo8Q6b4x8G2Ws6d4j01o7ibTo/tWpwuhAj8tlJNqpZlG5lO75cAjBH02T4yeMxXtZys3u1t+Hc+&#10;bzHDQwmEVOEbxTVl1PQ/h38dfGHh+w0uKXwxeavHa3hl1TS4YitwRGxZgQMlhtz0x/rep4x9tan8&#10;btG1X4RW93q+pXuiXUyi6WG70y6nhsrfruuWt9xh+6SGcqFPBBOM+C/sreMf2evEviy0bfa6ZrN6&#10;LaCy0t7YxanbSMskjSxz8LucPsGM52gcbgK978ZWfwePxd0VZpbPUtT0V7+6vLC61DYyoyDdvUna&#10;6bWUNkHJA3E4Uj7igpOmvev/AF3PlJvlqNNWd9jwH4ofs4fGP4iSaBrnhf4px295o+ivLJrI1Iz2&#10;GqxMSY2gaJl2fKSryJGM5bhhkmz4U8N/tMR+G7Xwd8c9F0KSGa+FppdxcI6vcQPb3Hm3O8oCpRkt&#10;2xlJRg5A3gj2HXfG3wx8LeDdUufA94sOny6vI8dpbt8kUskTRPKjOdqxyYYhx/FubPJr5g8TftD+&#10;O/HN5YRa+by2uLbUxcG4tLMhLiR4SEVndCpwHx5eCQqOMEgGnOMYP2jk9elyIVpNqnyqy62X57s9&#10;q/Zd8fan4X+HGj6XqHwb8Q68msXDrPdaXpA8mGGNo1bfIhzbMVRTufJcocY3Zb1/wp/wz7L8X9Ft&#10;PiL4ctPDN5qWmyR+F7bxWLqCeYpc4OA5WH53XKRsxkdVBVSATXPfBbx5pvwi+D96PGtxcaV/a00k&#10;dxMNQllkhAz572+F3RyBm3hUV8uNxUbiK8tHxX8DHxbcfCbxt8dPit4vu5sWpgGpyO89uGJyYomT&#10;eDGzMGJZlyd3U185mnEmBy2q6Dd5baPbS+uun3H0eW5FicbRVW1l5rf00Pqn48+Ov2afg7aalY/F&#10;z4haRZWVzpUEi6JDDuSZZ5DGHS3Ukkb0Zt/CjILHHNfBvjzwB4Pi8fya/wCCbW60a1v9XMGli4uI&#10;VgS2CybJMIp8kMqjao35Kk5AfNej3njXwN4Q0bTfC/hM3+qRaeyW9r4W13VlEEYg3gGG7HLo0eQI&#10;3DBBxwDgeD/Gj46eKZYbN0lTSbTzPsy2kc00j/KiqMHcV2ZAGMKTznIr4bE8eY6rL2OEildvV6u1&#10;tLWdr+fdbH1dDhDAxtVxTbtslor31/rzPYv2UPgtNrPiOKHxtqUIl0zWFt/Dd5pt5JHJcyRAyrI0&#10;bArKBtZ9sgI4ZdvFdf8AEb4z/EW38Oap8MNf8I6dqVjqOpyxXGu2tsv2KziLR7WEg2lnAld8oqlc&#10;qGUgPnwrwp+1t4y8FaHP4e1X7HLY/ZEu7NGm3TTXMLdAUVmjG4vycqc4fAbjC8Y/F7WvGvhiLw7q&#10;FzFb6ft84aIrmWEtL5jF8EkcBlJEezqOOhb2cJx3Wq4mjhlRveycm18Wl3pstzzMRwnh6NOpX9rb&#10;VtJLZa2/Q7zwHo/w21K+1RPg/wCBNH0Ke5tStlqCzic3MUlsWcgMocIZDsO3aAQUBIQEeU+KNK8f&#10;a14svvAmnaPJqWo2c3my21lGZHZhEkYKAyn5dkasVdnODnqcj0T9mTSPG3j7V5dCbS9OsvD0rW0u&#10;sGG1kgmQ5lJhiljdJURynzDO0hj0yK9D+L3izwP4b8cN4LutKl2/YrS2tGsLyW3mBjnAQvNGU35I&#10;P7sk8jJY5r9AUI4vDWWiZ8c5yw+LU17zXfptqfLvg7RYbPWzL4yW7tAsTnUkuNClkeMgxrllc4wE&#10;YtuUsMFQVIIrS1rxPo994e1+DwjbX9zZu6WzTC9Z0fZKixg8qka5OAUUYChRgbi30H4q+FkHhHVb&#10;lh4qggk120uBbi8iM7yyloFkyhxtcfu/kCYUoo6A48X1/wCEnhjRhb6fPZ6lb3V1dqbm80faItwB&#10;2heQpQ5XGfmU7S2S3HD9Vq4ak407NP7+y8vwO94uhjaylUb0tp+J5NYaTbTWsqpcW4lVAbSG1G8g&#10;hVVg+CAo6H0JLcDJxuX0c625ikkto7Ga1Z3LRK80kmz5ScqCE3ncOwOduOK2tZ+HXj7SWe6l0qWb&#10;TniubcyKvzSqrfMzlVUHcpEmV5yM5HIqC8drq1lTVPDsdhcLaIqBP3ouI4omkZHdsHzBkdOCCep2&#10;kedSwsoN8ysz0a2Li7JbFbw1ceIS2k22na9ptvZwXYkiur/SlZRIGZg5dBv27jtKE7ehPFfQV58c&#10;vEWuaPp/jzT3Am0vSV0+CG0WxeLRo5bYRRyBZCAZCgkLxuyoPNPXJ28Pa/DvWfEEkeja1rEMkdld&#10;ppWnDSoXeN7h987qGdVjIRtyBsEsY8AkZY+qeI/CfjGz8Hazoun2Vt4gttMsxeDTtLkhSTy3+a1j&#10;RI1lDFQWdCScbDk9z7NGjUjTcf60/I8StWoynz/l5+fU4P4E/A340eLtROojxFod5Zi0XU5rC/vt&#10;pnS4USBVzA0YmaM9iuA/3gpzWRq37JHxo8c+ObGDQ/h+fCl/JfyW8t9aW8S+ZEEBJKQSFNi4XIH7&#10;wsfy6D4T+LfFvwrea6vPDceqaq9tDa2T6pDbJ5U6MXE4WGMNyxODv5YyKQM5r6B+C/jPxn8cvhzJ&#10;4Q+MPhjUtJEd4l1LdeGr9BHeySSmRZAxzJDjCFWUgl1BBGCTNPC04U+TXzv/AJ9PvFXxM8VU5pNK&#10;2mlvxPHPGXw4134Y6THa/GHwdqPibxDcKL62g0y0FvFZlXUtLNHI5SZ25bO1trBS24HnyHUfgt41&#10;8fiD/hGvh3rQs9NhLS2kEaGVoUz5wxFGrSEqhAAwCxKj5huf6T/aQ+BH7X3ie61Dwv8ADLwxqmq6&#10;IVhtILm713Ti8UKBVdhdGSK6+dY13o3LBAWck/L4/wDsb+APA1nY6x4M+JPx4S2l1fVRYab4V0vV&#10;bhZRceU8fnT3EDr5SsSI0XfhyMYrnrU4V8WlZ+b0/Pd/eduGqywuXOzWm19Xbv5P1+888074w/EP&#10;4L21v8M38R6nF4dvIvPutJuJIxBNay/PsS3JViDGeQ+cnGRkla+hfFPin9nv4nfDSy8V6vqlromo&#10;yyWs6+J7OxebUrU28ztBNcGCP5NuVhO498K2Rz88/tT+DY/gBMfhi3wZs9N1SC6lRfE8mpNex3ar&#10;gM8eTjewb5kfLRngAEbqv+DvjRb+F/h3qek+Lfhp4g8T3smu2kNhqWqRmOJ9PXmMF1z5Ew+UqACA&#10;G9Rk6Uq9OM5UqrWnrZeV99vL5nJUp1nGNWir3flr52/PU9c1f4f+I/2VPE2l/EC8/aui1O01G3nt&#10;brUPEUn2iCZlVZjbtFvdwE3Fuc/OgAAZq+vL/wCMvw58d/B+PwX4r+KOnaivjl7Wx0a2069vJEvo&#10;pDE7K620sVwism9CY2ITOWOMrX5keNfF/wASINfi8Tah4a+xWOrav9stbPUI1u7OF1XyRK0YjZCF&#10;3Z24PRQV+7XY/ALS9N8E6rd+Idf8B3N5eaYxbeGNulu5TAVN6gvIxPTH3WO35T8zpzhUq+zs7Lq/&#10;+DfcJc/s+ZtXfb/gW2PZf2gf2Xv27fhT4Vsv2pPEeqeE11Lwndullc6O0r6rFbM4hRC6K0ZhRAAg&#10;Z9yIzZO5mrrPhF+2Z4+sfh/oPjL9rj4ZaBpA1Wea38OeMJYoxfLLHDIu4x4MmwA8OTw7NyQ+B6t8&#10;Hv2gfgh4i+xfBfVtFstM0u60ljaeHtfWKRNV1VjEzL5k75Vwfk2Mq7mYncMV8CfHnw54e0n9qXUf&#10;hNoFne6Fotlq6raeEtZvHG2QxKy26MzgxpI7siybxsVw+8kgthU58LNuTbu7W03e39JnYpwxFopb&#10;dUnol+H3o+r/AI16x8WvH37Ad1oM2p/8JtLpzCCW/vDcXUr2CysUuS6Nslk2pFJ5iswUSKWwRg8l&#10;+yN4b8M3N9onhTwbqely6kdPWHWrS7s5oiZSOXHmqFkdVXcyFlbH8P3aT9jP42fBzxRPZeGPG/ii&#10;407WvDOhLpOjaa98sEH2ma6VDHC0I8yRgRGpKu6uh+fALA+6fELUPAPw3vNJ8RfGr9oNPDcHiiEW&#10;/h+xsIBbCW7jmBknkmELGEfdhYuVChyxIPI6oRjGftb7q23z/wCHuck6zqU/Y263fR9v+GIf2hbT&#10;w3dWF38FfiCfPvvFc1snhyw1028MVxKLjyPJjMRLxCZATl8Eo7bA2GA8h/aU+M/wc/ZO+K3hv4ea&#10;h8KdTeTT/Bps55tOvpLX7EWLwwXFukgbfIRCzCTKOElBJkK7R6m37X+heMtV8PXfifwLoPiK00uG&#10;d9d8ZW00Go2Og3ybxbyfuBL9nyY2cTyEIgdsNIQN3M+KfHP7PP7a3xB8Oalf+NfDuoNZapdNLYX1&#10;rDY6tIkSqLYKk8H+kw+aw/d/xhuFPzhVJVbJQaT+/wDBBB4eUm5ptL7/AC38zwTxf8TfButfs6m5&#10;tPifNZagqPMul32nwyRXEvKJMqLbRErIjDL7SrZ3Mm48eG/bfiJoVvpWq6W2kqkEypLe6dcB1vCf&#10;kBARfkXaVjwFwxB4IyK+i/25v2E/Gmr6unxc+Gem6dNCvh6O917wpp0UUc+mYXb5kMSRoxh2qeoD&#10;DymOSOK+cfAfxK8V+AfD0fwo+I/gK21Xw74gvIL6xbUDJDNECT+/triIeYFIBzsJAw/Qlq8/E1qk&#10;6/JVXKktGr2b/G35nbg6FKFHnpPmbd2na9vw/wAj6l/Zp8eeOfhzosd9feB38TWuo3SldPttVt4Y&#10;xcl4hDJta2GGBZQWYgKW3YBKtX0j8D/A/wALPjB8Vbiy+I/wXtbTVrfT5ZPD93bWMUsunwsAtwrX&#10;MLsiTh3BDAI2GLA5zXinxX8FSyfCzw1oX7GvhaKG9aOe7ntfFd6zappDpJsN0PtMrDEinGzG07g2&#10;DxjqvgT8QviB8IPg/qf7Q3jnwJoGgaqhih1q9g1GK5/tS0VYI2kQ2+Pnd1xFGHILHHIGa9ZJuDpu&#10;6duu1/U83m2no0n03at27Hxzr/7Nuo6Z8aD+ztqPidNJubHXby00qLxRockMkilI2Wbdal3k8wqq&#10;I+VDAKykDhfo3w1/wULtbXw3/wAMzfHb4c3tzrY1CXTNYtL+2UxXVmSWiCQ3Rk89wCQA0u+Q7CC5&#10;bhvxh/aL8T+N9Sj+y3nhW+geO3gTxBaaq8SS7JJ/3zCRNo2r5sTWpYmQOgVzuGeY/aP+I/ib4U3E&#10;vhPXvCUOv6fqTeYPEniPwx9ot0by1P7i4AVvKBCx+VIS24BsnA3c8cNHCpyTS1u732+/+ux1Sxbx&#10;aSkntZWtv933nAftZSfA3QvjlZ+DtG+Hkvh+NRHK+huLy1sbC7mYm4a2EbskSNtCusUGzJOM7eOi&#10;u/2QvBun/BHUf2jvht44u4ZtLsHvIhe20OqbZMx5dJbby9xQuFBlQn5WyvTbxEv7SPwe8e3Ot6X8&#10;VPCk9tZas1ubc6aypFbdTLIFRGIkfCZBDYJbIxxXp/wJ1f4L+HfFMHjrQvB+ox6H4g8L3dvqmvz6&#10;iLq1S5hZFWzbbD5tuzwpuOOf3myNcJisoxoVqjcbPtbRr5b/ADKm69OlbWNlrfVP/L0PA/G3xFtd&#10;f0qX4fD4d+DxqlrCY7vxIbWUX0k2AQRKEQDzGLMA+4qflJAUA+Wat8PPGiu5lt76z1YXTz31tO7R&#10;mOIBfLb5V3Kww7EtgcKQeOfQfjF4m8Nr44e+8GeJrmS30V4ItFu4gArWxWSUSq+wGNgzcgsX3OSG&#10;O2pfDmq+K/jPqo8M6hpc+o6qtnMbS5fUHWWXDGUrJM0nMaxpyWZdoBwc8HxKk1iMS4yd2tFbr935&#10;9T16UFSoKUFZWu7+hx3wg8HX3i2/s47jw3bWd7bSxwwatqjBoiSHkVxuYZbEeAD8pUEdTk+m/FD4&#10;feEPEGjw+HNQ+KVnomq6RcyzyaXfW919niSdyyrmNJdrkuu0sT8rsxZx8w7L4A6l8O/idpEPhLTb&#10;2XTtYtjHPYabffZL5J2xtCxTTkAOMlt0xY7WaMeXhWHz/wDHiDxN4A+Iur6J4j0jUNP16G6hdb28&#10;vTLO3JfLjcygsrRsMMQNoAznI767p4XLk7KSlo+nTy6nlRhVxGYtNuLj5Lv59PT5FTUvDNtZNbPp&#10;streRi1826hhkxmYnbtGDmQ8qQq4yCeBtNd34E+DVl421iw1nxrNaW2lDXbLT76+tHnkcJIoyfNJ&#10;KZUtEuAxKh0JAxmvL/CfiOzi1z/io9X1FJZrBw8lnIjNKdpIDCU4Kk444BwRxnI6TTvHkum2puLX&#10;xXLJc2txusGls45i6hkclmJ3A/u4SOoDbuPmOfGw7w8ffmtOx6lZVlLli/nZnufw51L4i+CvCFtr&#10;ngP4beAJrTT3uDolzqiWI1S2MV1cZWR0BkuJCMIHYKuAMbQTnzX9qf4nftCan4/ttf8AjkUvpEsj&#10;FaRXCW8ixQM0qkIFVQ5RncKxBKlc7mIDVq2nxL8b6n8FLjTNUbRjYpaLNZmONFmWWV2AWSQDAUv5&#10;mI2OAWBIGUYeX3Oq6t4rgtL28+0tZWkfk38fmopVWZCVjbO5R5YUb5OpVcnJ59bGVI1MPGlCTV0m&#10;lovv0v8AiefhKbp1pVHrZ2vd/le34H0Z+zDF4v8Ail4Q1XwQnjdf7Ea087y7lwILGQwLiYeZGWJw&#10;fLCg5O0qMq/DYPgctr4F1jwxD8Q7TWIbcxxaO8kv2JBcLMnl+aPNlDSiM3ACjKjJB2k5En7BXjTW&#10;NX8WXXw2k+IUel27WNy0sBtIVeV0WKBJBKpOGjbYisVZWw+B1YdD4x8YeEtZ13xh4O8W2cmn+ItN&#10;u/IsNJubiOPyptxaRhcOxj+fahyckDdyMg13YfDUXhYOer9SK2LrfWJKG3/DHofgP4/fD/4U+Pr/&#10;AMV+FfC0kcmoWtrBd2Nhp+5IIYyW+yxx+YQoAknJ8pN2Q5J5IHXfET48v4p8OeFPET6CbG8OuC+s&#10;NK1DRxIyxvGs8kieWh3ofMVmcAbRu3byhz8y6j4Vt7vWIvD2p24tNYt7mISwx3EjXRTDAtEyDDnB&#10;BOBtP7xlJAYDv9D+I/iz4hfGjQfhLcXf9nXsMcTwwXCETwssU5w5XqDb7c5wCVLED7h9OEnKd3ZL&#10;Y8uokopO7vucF8Rvg34n+K3jrUNY0Xwwko8T6xfanpT/AG9fKaGWdSPLmfDyl3mBGVU8DC7mYr5B&#10;4g0jxH4Pu5NN1A+fFCXQTWisY3weABxjjnHUDHTGK+sf2lrDxV4UuLaS61u/SeBzM9oqOySJJCse&#10;xSu1IypRGHTJYnO4FR84X2p6ZF4WtVvdLkkf7Rlkm8wxBWycnPByVAJBHTjgV4GYYHDwraOzetz3&#10;8vxtatS8locp4L8Q6XpOpKutQ/aIVBk2BVYK4HochxhjlScEEkkcV6jo/wAWPD/ijxANQ8Y+HE1J&#10;oRF9mdGMNxdhIhEkG9T8o3yE7mDHAXI3ba8t1zSLK7mkk08lRJyQItqIDnrjoCuOR1544rFRl021&#10;3TyvPNuVSI4/ljCjgHd2yBwfUc+nFTxuIwUeVK6/M7XgcLjpczvzfkeg+KdeitrWWW7jiMxYGUXk&#10;JK+bsG5ju7jGAGHJPqorzW68A6z4o1Z7XRkid4j5nkrEdg25P3m4GApPXgA57itiTxVbanFm6uIG&#10;SWVjIkdqBjnrt4BGAD3wf0dcX0c0ZuxqDJtQGN2Ygpj+AH1BJwemB7kDnqY2OIqpyWh1fU3QoNQ3&#10;PV/h98LtQ+GUmj3nivxpYnxJ4d1iS4/s+wto557cyKSyblkXew2K3DZXzmIwea+ydD+JPhjxn8Mm&#10;0XUtX1DV4vFc8USaXBLJZtaW0ybrlQoZZZNp8x8KpLBtirgkH82jq94bsapBO0ciSYVpdzOSoBGS&#10;QcnJHr0zjgV7Z4K+Ivi210HSdMutcurTULe4lUC21Ty3gDKFC7VDPjyiexA+YYyOPqsvx1GcXTUb&#10;Jedz5HGYCspKrKd29/8AgLsdlL+yTdp8T/FvgDWPA9jqp8Q6Y8HhLxH4rvfLvlLwo0LCKORJI2jU&#10;crHBsG4pJlQBXn3wh/tD9kH4jx+Jv2kPA16ttcOLRr15GvTaSRyb0uVVWEV0FMRXyzMBtZjg4XHo&#10;niT4n/ES11bwz8R9CaX7f4bjuZ9ZtLrxGxW6AVvMhiEjS5JRFU7O5cbcMAPovVf2tvhr4jsW1M6Z&#10;H4k8OXGhx6laWEawRyzIgPmia4eUrG0c0QUrgN8xIJGQNZUaSqqdPSSvv5/13MIVaqw7hNO0mtr7&#10;Lb0+75Hkfj79uL9ivxR488Q+GvHXg+TUPCrXEU9tcaXATb6yWs1TzG2SRtA6b1Q5Mu4RIpXcCS2S&#10;1+BnxS+J/wAN/h58HvG3ijwja3untC2p+HfG9xdqJ7fzIo7aJpxGYv3Eoi80JuK5Rl+87a3xi+D3&#10;gn9qv406rq2jfBq6vrO0s4pbPUFvmjttYBEZCGSKMmHa0ywhlLbYwCSoQ45T4O/sVeKPDHwxtfEv&#10;gXWPEPw5+LBS9trizkczJJbqkpZItwDbiEiYSJJuUb2UEilTq4lTtKKa7ptP7ti62GoxipRlro2m&#10;k1rt5/5HBftC+H9H+Evj3WB8VdQsvGP2PV7qPV9N1DUUt9TUXCSlhF5EhCKwIy+QASPkZcrS/sQa&#10;J8Ffhr+0Z4b1rxN4guNS068tX/sbU5Va1s/NmgniIk8yMlkVyIssYvnkDFSuM9h8QP2R/EHx58W6&#10;XZeJ/iXY+JfFIt5LbxBHHDbafrE7KHIdoNgjKrsZShbftQMXyzIvjv7Qn7Or/sk/FzRbPQ/iXdyW&#10;lxEl0LrUbCNbnSrtHUSLLF80b5IR0II3o4z0rmxM61KtGc6aa01vqr6f1v62OrCxoVKUoxqO/a2j&#10;sfYmsfs3fDrxN8K73T9H8EeELeHxLdvfaRF4U1oT2n9oOu1iBtxJGUhQ7EiGNzBcE5r4i/aY+EHj&#10;PQdN07SH8C6ZoWs2qFfEGm6YQ1vLKRmKZEZmkRmjClsgKSoIC8rX3L4V+I/7HeuW1hqR/aa8M6Tq&#10;3iZoLHX7xjEZrua2gWUXsh+QWk5CFN4/dl5ujv8Ae8x+J/7L0PxXe9+Mv7J/xwPjHT9Uury71/S9&#10;Ru4LlZirEjYpRHiO9grIwVlVlKM2VWtMXSp16TjFXb7L9fkYYepVo4iLlLbe7/TU/OfV/CPiHS/9&#10;EupLGaS7ZZAISGMf3juZdpIyM8cc9qpahofiyHUpri+S0hWeLAd4lCuvC5TIOG44I5znryD973X7&#10;C8OoeB9P8U6PoCarNI0sFvYavfSWV3uJLeU0TsQZECuCQ275AwUY3Dy74t/BCf4T/BS98Q654Dk0&#10;W6sIUW285kmEkzztE8JkkY+aFXJ2xYZXIJUgFh5UsoqQpym5aJXO2OaUHUjG2rdrHl3wnu7Xw2G8&#10;Wa34c0+8aDT7yCMLI7zSCaPydm2NSqOoLOrHByBltvFfVXw8+Ivib4nfCHTNIvfiFoHhPSNQ0ieF&#10;k1Sxjv5mMDqjAvJcRCNMSQthU3KvCkgcfCFp4n1CI+XBKFWW18q4GfllGeNyjG7GMgE44HXofY/2&#10;Y/jlrfwq1zS5LzRra5hspftEKm1VZFVkKuPNH7wgx7goGV3OQQAxz0ZPmVPnVGWkbfj6oWZ5c+R1&#10;VuvTbsfUHx0+G/gr4feGLz4keOfGOuLrumw299rd94P8Q3CLfG4nIZEWVtqRZHmABVY7CoYhTj83&#10;fFl0+teIbvV7V7lxcXDyxtdSh5SGc/fcdWweTgZOTX6Bf8FEtX+OnjD4Y67aXfwWbTtHhiiMviE6&#10;hbyy3rRGInZBFIWhjyucYP3QSRzXwhb6jpVvp9xpGq+FHmaUA/a/t22SKUA4PpgDOQQeeM9Kz4kq&#10;KrVhTWiSu733/r8xcNYblhUry3bsrdu7879+xB4Cju4bq5lfw69/Fb27+bDHJ5boSDhyw5ODyV5G&#10;ODX0x8LPCniXw/8ADGLVfDPg4Sy6xYQm/uGuFW4kty6sUBG0MuWQY+8Bke9fMl3DcXLzS6VOkMKQ&#10;hZik2Q+Sp+YkZJJUH69MV+jXwB+BfiLWvgB/wk+uTXOkxTwWc2mCa9uLu5sU+WR5cXUbohZH3YjA&#10;4YZHQ0+HIKUpX6L8xZ+6kFH2e/VX3SPLvg/8W774LaX5OoaZeQz6jcx3VgdPgke5Y5bc7Kq7UxgK&#10;E4brkYUVlfFT9sPWdR+G93pfivw1BeXN0stlYWGuaQskdlJJIXlmSOcN8yk4RlwMq3A2rn1DUvhz&#10;o2komv8AiKTUIbeTWd9ncQ3K26Q4RQSDcOqLtUh2JzwAQpwQfjv41eMZ/H3xCu7i+1K9uNPsZmtN&#10;LaeSMlbZHfAYLhSS3JKkcliPWvczTFTweG5VbXRaf1t6Hi5ZhVjcWpu65dXZ6dP6+8+s/wBhTx1+&#10;xp8W/CP/AAz38WPDdrba1qFxCLP7Rb4huWZnXIml3FG/eRoIwQuYwwyN2dv9pf8A4Jm+GNF8CWXx&#10;B/Zg+Iuh3Zhs0h1O1udRtmhv3jxvnhdVAWRpMIYgfTkYKn5f/ZJ1b4d+DviPp/ir4t6Va6h4YtnS&#10;PWbG5h3pLBIrDI3gKrJIInB3BvlOAea/QX45+CfiKfjJ4a/aL+Cmoz63p0MqWureFotRjFtfaSVV&#10;lvLc5VQ7KcnByP3QBKhgOShTpY3CQdRb9vL8vyPQrVJYTEy5G/L836/mfGWpfsxeJ/gDp83jD4le&#10;C/C2rGRJ1u9JuLrynMqxK6yR7WCSxqXRpIxtZckE8ivFLK9N4Vi1rRC63MxNu89ygWKRSgYksCOI&#10;xtw2MAqcZHPvf/BTHSfD9v8AGSdfBvjLxDql7PCbrV11p4ns7Ka4dlNrbDYDtBi527gCTltynHza&#10;Uv5pIbDVtRuHj0+4EKuyu0ca/dZVBbIyRnHA+UV5OPnGjiFRpqyj3tr+B3ZfCpWw8q1WV3L8F959&#10;Rfs8/Gz4e/Db9o3wbr0t8R4btNDgs9Q1KwsQpbPmCMsHAdEUyPlE5kECswJYufvnxHr/AIN+Luia&#10;3pejfGux1G9u4pbbTLe4gjgk0m+iaaQsZIk+WRI5YE2MoKiFjn942fxw1zV0sbOw12+vpjdLcJDZ&#10;xyW6hIo41jZSmeHxyMsMEHvXpfwm+L3is3XiGW41e9GveIL6LUWuba8jhLTBnAHlKESRW8wsU2lC&#10;QnTAI9bB5lCc+Sas1tb8v6+Z5uJwVWnHmhZxejWvp/Vz7q+FSr8DfiuNL8VfEawnF7p91f3OlQwy&#10;+Zd6tHbRxNGJJgQ6FArKHO8/MSRgYpftqX/wz13wvp3h7RPGf/CReObGa2sNB0mDUoNPaK7ndIon&#10;j2QJHKP3TvIjqVyoXKAJj4ivfiD8TdN1NYvFtxNcT22ptqI0zWsyMJ2Y7mOBnLFVBwRgLgfdq3qX&#10;xV1S6tEtdTu9ElQXE1zpkc6rJ9luysbB1ZkLIS0Srwed3YEmuurmNCo+qltsctPLsVCDi0nHe2r1&#10;0/r8jVT48fFHUV1LwV8RNO06K30Sx+wahpl14XRmDJJtJkUKQjtIqhs4APIAIzXmfjn4oeENVtby&#10;10b4d2ujyXLyRpLp9y0QSNo1UIwUqrAMZMHaDtfa2/rXuXx18d6TF+y15XjrTNCTxF4ruor6zj0i&#10;zaM/aEkxLdTZf5neKRwJApXquSckfKmox6bdXkssEZkjGZkRJSPJUbv3YJB3cEc98ds181nFevRq&#10;qlzKTtvbXXp5H0mVUKNei6ihyrS3bRL/AIP9aHW/B+7htfFS32meNtHsHsz9ps5tTtmz5sKG4wFC&#10;OHJaERqGI3NIvRS2N/x94/0PxP4sbxnpvhPw3ZpdLHPc6XpdhILSOf7shEc2QAzDzNiZjXfhNuNq&#10;+V201t9uWRLs2ksZQWqQoVd335XLbsLjJ5z1AFe0eEfh/wCG/iL4EuptN+Id1a+LF+zwX1i9u7RX&#10;LveLE0rSgbFRY5BgD+4ccNXnU6dSvS5IJX3339D0I1IYWTnUel9NNv67njXiDTiJjdRQHaynZG2S&#10;TznORxxx2/OqOkea15ChiUjcwYBCVDYYd+3I6e34a2uzaU/imb+zZpri3Vj5M8kPlEKRu6DoRu4H&#10;sPWsvTrGWzuZElfcEbdGyZIJIOADzz8oPXjGK82alGR6tJwkjbMMNjct4h0yOCGVV2ywJEXSRDyS&#10;wztAwf06VU0uGV5BLNfCKJIzlVO1nHcE8ZBA55BwcetOkdJrMpNI+149rOFZmx1x1+bHPHsOfWNb&#10;dYbD7LYCVomRSFcjcz468Hp39u+etaKUrIxlGMW0t2dFd6poVv4WtbFdQsp7qXLtDBEE8pVzuVpc&#10;As3IIALA9TzxXN3vinUJtQgiRUkkeYSrGoIQOQRnAYc/MfxHeoYdJ1qzjZFtGKFyY5JBuDj2zxwD&#10;yfpUQg1aEQaiYWMrXAVwIsgfMMenqemMVu6tSUk9jnVOEIW3L/imXWmMV9rFzGzEYMBmWQqABxkA&#10;bVxjgcjnPNYlzLHdbYlWKHy3w0rBnEjEdQMHjgcD+XNaGv65fa5dm7lnXzcF5LgJ5Y39D90DjHoP&#10;XPesq2tPssatJcFJd25IsHp9Pp/n155vmm2zphHljZF6eV5Sxil2khhhu46jBxgnI6dPwrpfh/Pa&#10;Qm51G4u/IuBEwsmjLAoRuO4kHgjA5GehA55rI0zTNs3nXCyOkqEMcOSvck9zgZ/H061rWFtIFOn2&#10;cCSLLvSPbFuZzubB3nA4B6g479q68LHkqKRyYxKpTcD9Ff2B9H8MfGnUbz4TfEP4VaVdR+FdRS8s&#10;9RiSWO5v7NleO3aPEi+WimUzFlHR0AC8Gu0/aO+JnwN+Cvwm8WfBr4K+F7K3ju7i0hu7Nobee1u3&#10;dRJdQ3kU5N2mYsPiMB97AhlO414R/wAE6Ne8NfDXxzF428aaRqFgHsZV029VX+ztK8QRkVi5U/JH&#10;Lt2gbVYgdTWD+07+1FN8RviN4ng+GHiVYNDvorBJ5ZmRZLiaIpKFwSS2whlDAA7goBHf63M8RRw2&#10;GVWb1cV9/wCB85gsNVxOKVGl0evp6/15HjniLwukPje70Z/DDrZtNI/2OWPy1tkLkRrmbc2Dwi5J&#10;JwCTxSyT3+nX9tYaVAkcNnAiRfYrctGqxMerY524JOOCefpVufidNq1zJea7cvdSJYgxlJpCk2FL&#10;jexO52Zy7tnByDgqMY0kvNE0PR71NG1G4ura+lW3F3LcjKwr95jGGb5srjawAOQB1zX5xUk51OY/&#10;S8MoU6dmV9e1YXVqsN9bpHYt88t1IGM0uAMoxU52PkYLZOQSMAVL4cnuPFwNvdHQGit7BdPsIZbm&#10;3smUuGbzn3KokIUHLuSVZoyM4GOW8QeNJvCv20JBGy3Ow+ZfW28rIGyDsOFBC+gP3s9DXQad8RGu&#10;vAsPifU7e1mhnvoMNaaUqRQvlt6l0VGJ6nyw+OhOOAfWwUYuDcmeVjmm7IxvGniRQmoWdjINlxdL&#10;IDfKLiZAj7ion2gFmLncVC7vLHGDivO9T18X0sWjRSSASNmaYqfv8cZx6egxz+en4wlvb64uNRs9&#10;RudQtIm8q31Ca32My7m2l1BbDHB4Jz+FZHhm1hW+lmy7SMcRyFCBnjI9+COR6H8eCpH32y6bbim2&#10;XrcTCNLmFWLeav8AAcsD0A5OD29feoLDxA+m6hHqIleSRWJYqxzG244PHfv+XpVm+mH2GSyVYmHm&#10;iVQwyRjjOR35zz7egrJ0uRZboJcyxRJ5wI3ru7g8dPr9RTpw5ia9VxtZ6nQ+ItQvdHNtGVjQzQLM&#10;iRn5Sj8egOQBj1zk1QS9fV7iR5LmXKQM0oCgKTwoyCOM569c/pm6re/aLhpdVaOQrAsUJhOCFB+8&#10;eQM4q34UhkQFUQxG9yFLuSoQdeBg8jJH0546vkjGWhn7WpKnqz2b9nfxz4YsLOJvEkGsmzu7Z7O/&#10;vrZo/Ltix2iQM0bABVGBGMctvDAgAfpd+wz478E+IVvPFnh/4SalfWGpaPPJrmt6/dWsgaaNlVba&#10;3VQrhWjgjBdw7lwvzDYC358/sZ/AvTPiv4Y1bTRBMLvTlbbeSFtkMMiOyuig/Mw2ynJ4G4de339F&#10;YWn7O37Nstr4a12ZnTSWsrGS5MIhmvXV1iabIXhiHcjoAD2Iz9lhsthLBKVXqtNe/c+crZnOlXlC&#10;Eno+y/M970Tw18MvgR4Us/EP/CGLq0t3FJLJp1rY21oouSyqIowzHzEXLZLEMcYABOD8n/Hn9omb&#10;T/itaad4T0i6n1CwtI7efRrq0EEJdJSYnKtkEIs0iMrKE3QuwJUKycf/AMNJ3umfD3/hXmueFz4i&#10;iisydNu9ReVZrO6UiQSsqurEK/lhAHCyKgwpJyPAPFXxb1x9QnWfWYLWa4+0R6i0i7p5VlRmkhkc&#10;gBySBjPzI53DB5HynEWWeyUYU9Xrr/W3yPruF8y9rUqVJ6Wa067H1B+zP8bUk+KcFybe4fULTSpk&#10;uNN+0/aNKliljlinaTzV3IrGdMEFlcrk8D5q/jGH4XjxdCdaZdYsrhPs8N9q2pxzNauIlLOriKOM&#10;ozrIY+DgEbiSAT8ha38VtMt/NvvCepxqLaIRWO238mfZ1wzKTlmMZO4s3LNjAAFdP4i+NdlLp2he&#10;KdH0+HTQuivZ6hA8ol+8oXeQE75Y4C5G7kc8+HisNVqZe7y5XypWWl7O6+7U9x4qjHGK/va3vvbT&#10;U97+LtnaeK76Lwv4J8bHSpI7aGeyl0nZBN5cCjfHAyqjPtSZCCDgZJ+bBrzzSIPFerfFO08E3usW&#10;t3e/bbe3Mk8oaecliu+WTLEvkqCW4PHGAzVoaN8RPiZdaVpviGHQdKTUtNsone7kgjxbW+8xNhmA&#10;MaNGWPfnhQcmtLRdJv2+Iei/GS/vpotN1G9l8ieDSQrO0ayFJJDvaRAZmIycn7obgCvhcPh3hZNy&#10;tbW3e/8Awx7rpvEy5kvX0L3xft7DxBpVpeWNxc2eoeFNCudP0e2hs1aO7nnuktxD8yAELskdIwWy&#10;IyR97jyPXPhDoOl+HbTUtSuNVl1zQ7FINdjvRvt7ZihlkkjkRgWdSWjwQ2flJ7Z9w+Jth48XxHFo&#10;drHD9ssIJ7i1mGwBLrzWzPlmKxqsRcjJBXzGzzkni774PXXxE8Pr8NvDmnXd5d6hf202u6vayh3k&#10;ihhkO2ORiold2kJ3KoXCuOig114aurfFZb/L/Lr6meKwl6rUVd2/r5nzt4j8STxnNraWz3NxqDKE&#10;2OA6AIFHzHG0tuGDn72TknjjdWsvEya0LdISl/5TSyW1oQkcALHOCSVbOeoHUfWvaPFfwf8AEmm+&#10;Iotd1/wndWek63dLD4EsbzEEup7HaMTyJu3oBhDuwOFBB45ydA+D9poPia68UfELRUvJ79yH1e91&#10;FFs+VRyNoAO7lMFQQNxGMYYfUUcTRjQVnf8Az/4B4lbAVasrNWPAFluJ4RbtPGfJkUI4fceM8kEd&#10;uBweckemK8kl9cM8MzGRCf3Y8zIHPYZ+vH+OKXUdCvrSF7iwuWuLVmwk2wjcf7wXOTwCOMZI61Ba&#10;nUbFvMljSIHIdpFHzY449Op+te5VjKL1PkKEbRuiz9k1EjNyuXBbzk+8dowemeB1HPXFK1rpzbvN&#10;uo4jsZlaXepOPQKp9e3rzVK41m6aeOFbrzZMEvjJ3c4x15wADWp4g8O6hNYQagkclwn2dTtXqvJG&#10;AB15DYGOM1kmkb1NWS6TbzSxl3YJGISI2cEHPHOehJ46HtzU8t7fvYraW115jC3jD+U+w5Az0HJP&#10;Xmrp8BJFo0Vxa+JQZlgCvG/IQ5UnGMH5fUg9OoBrLtdF1q1iOpwQiSEKHeSIjaVDHLYwDjg8EDk+&#10;lQ3FsyknFXNLS7a4vZBf6hbsyR8OXYqCwwANmR06Z/8Ar02701khltrS7SIKB5ZkLEj5ckcHnr1q&#10;la6hc7VdbkJGzgLJISVGM5Azx0NfS/7BHw/t/F/inxPbaL4J1DUr+Xw+xgluNP8APt/KzukVy2No&#10;bYEGA2ckYwCa48djI4PDyqvW3S9jXDUamLrRprqeEfDb9nj4g/ETXrGx0y4jgS8aV7PzlaGKZYlL&#10;uVZlKnaMA9cZHStL9oH4HQfCDWrbSPDvj2y8QwXFkHXUYAvlb1JWRVIYk7XVgCQMgZxg19iatF44&#10;0nwx4E+JVj8KPsM3h/xELWaK38P/ANnx2l20qlniMZAdXSMIwdNvJGCSCMT44+E/2a38ReKNfsvC&#10;dr4kvb+V4vD+gyBkWyuZy8km4xFSCoOeeAVOR0NeBSz6vUxUW4vks1ZWeqdtX6NNbdfI9t5VRpUW&#10;r+9pqz4LeaZJBd3W5Qy4Z9/JUsP4iemSce2e9SqXv4i9vHG0aE/NLg7Tzzxz079BnvXefF/4e+B/&#10;AnhvRtb8PX0Elxd+bFqdj526S2mjY4cEqMBxxjnG08jO0cDFewbvPsg0pB3MjksQe4x9c9M/Wvq6&#10;VSNWHMjxKlKUJuL6GtpzRS2Runhw7x4dA+GGGP8ACenAPQY5/GtSy0G7juRqDShbaZX/AHTqCDkZ&#10;OAT9Bg89Otc9YXs63MV35fMKM5BQbS3Ug4znkdK3dLOo3ey6XcLdHbjyhsRgdzds9Tn0/Or0UjPl&#10;b0JfFVslpo8OlfZVihOWljM2Fz9B+HHr+Vc0JbnTdtoXgJCFZUw2CCQMkHr0/rniuiGtRyzSiwtl&#10;u1LZMlwASGJ/hzkA/pk1m6p4Rv8AVdVL3d7BEoIAZn+dTxhfLHTOeO3BppXJmoqVznWguLXzDBcR&#10;xIR8qCTZhM8j6cd+OlYrzPPMWjR1KDDmQnBA64yfrXXS+F9NjG2a8mnuPLZj5bDZ0wBuz7ccdx61&#10;J8PPCOneLtRubS5l2rHIqwp8hLHjOQcHqOwPH5hwpSnLlRo6kVFHEXU17cqIi+5B0AOcL3ABP1OP&#10;qe9P0dY4LovaTqHXrMZMcdyOfcc12fiTwTpkniOWwtFmto0hXASI8cqN57Drnt0NclFpt5a5tYAy&#10;ETmLy3YjEnGcDjtgf5xVSouO43Ny0J4JlXCy3APmZbKjDckYBx24JA/nxVvUGjWcLY2IQum4KG24&#10;DA5wM9ME/p+L/Cnh+1kdR4j1Hy4oWG5IiMn7uevbJH6+lazWsPhG+l1/w5Z22p5I+zvcM7Nak9H2&#10;5UEj/aDA/wAQNSornM5ytEqt4lbSNOi0sadEwktQvmRHaOCCPu/e+6Bz059aqajfxXDFbGYwhAMn&#10;aScjOTz6c9vSon8TwmaO3d9821nublYlO5y2dynbnHHfuScZqrPqFusX/Hoqn5i3AP8AFzkHnGF/&#10;xzVzaOeFPmRctJrCSM215bXCqpbnzeowMDp+P4njvVzRFtjc/a4Mu0kJSCMbuOMZy2eBnGT1/Gsi&#10;71awa4FxDaky5y6DBHQcnIJI6/TmtqR7OOzXV1uIxDL8oViA+5R8xKg5AwwHTB7HrUrYq0lox2k3&#10;lxcyyW77kZJggWRthX+997HAx/Iirp1CW3uCbiZkQ/IX5AkbocY6nJz1P4c1R1bULe5VLd5PnZgQ&#10;tsyAybs7SSvQYwcHnp07QPqFreaVJaRXDbi+RJIgwT1A/Pt/SokaKy2L+qalAbh9SgVpZC37sSR8&#10;N1JHB5P1GOvXin2TyXUMEE7uFjnMjDA+Vc5OM4GMHpn0xWfZtJYaWsjaY8gBAVwCPmwR0x6bgfr9&#10;KrPqGotLLDIjDft/dZOHGc4J/i5GfTpU8tyYXvY3po5Fso7gFooQ2wtG5YOME8/MSM4xzxntxxnO&#10;9tNrUH2ZVdflMouCWVgjAnKjBHTG3p82PetLw3FdrFHeza1bRurDZGpDMAqt6nk4Pvz1q94i0rR4&#10;V8vTLnZeSYfF3EiNndkkMFUAMCOQTyevTOUZ+/Y6+RqJlx6oT1+UiQKY9hGEBGM5Y8YwOvPXPNQe&#10;IGBjOox3pt2BVREybgT+B4+h/PpT4rAtE+6+twXclVkUnIzzwAc9/wA+DyanSSV5VtYp2SOJx9oQ&#10;x84BI5HUgLu4rVbnLOTMjTGMt19u1+6u7qCMcxxXAgkY44w0ivgA4J4PTt1rXbxHqOolE1C7csYV&#10;CSMihmdeEyVXkgZ+Y844NSa7o/hUyrd6XeyguwaSS5c7uSNwXB+YMdx5PUke9Ycd1DE+bgLJGx+R&#10;lGG5J5yefx6/LjtWt3y2RPKnP0OlsdWkW3ki1GdV+YNtmJUFudvI57ggdB6jrWLqhEt1NZAW6qYs&#10;Bo4+pyOCxy2eMnBA6j2qC3ubh7jItFkV1byS7AgEDp04HzHnt68VXv8AVb+51JdLS+kWQptQmcKP&#10;vAhctwOQewz/ADcVqW01HQ0fBFx4Lsm1CDxHo2sX4eyK2D6LqMFu0M5YbTKZYJN6YLgqm09OfWed&#10;Tb7bvSbl44TLhcSKZQSCfm6FiBgbgBUenaD4ptNJTUdFtWSO1iP2hBAihyuQdrncH+UgluApOOmM&#10;5MupavLLtEX3JCGTGEDYxyB0PA9MdcmtKl4wUWv69TKhByquSb6f1YvzajcX9sLl7jYp6YRiXcEj&#10;J5wPvE8DPPXGazZl1CO1M4kiZCSWkCnKnOCCM9/8+0l2ssaFLhVlDBlVLdM7Dnn7wzntz65B9ekj&#10;8Nz6xp0X2dbW3IgzcC9nRGGORjHU9iP9muNxuztm1GyMW5ijttOiZ7iVpmUb94wVJADA9uo7e/Ti&#10;mW92HG9YQCpCtJtAOT+vpWrPok1rYm9uWSfZGonjimG8cjB4B44zzjr71Ujtbm6tpk07RrmSHyy1&#10;w0Nqz7BgnJ9Mc5ycVUUYOz1On8Cy+HrPV7S/8ZWUdzbRyo01irsouAJF3xnaTgshYZ4A69ea9R/a&#10;M+Nuk6ksvgi08R6pNokMvlQ6c1rFtSNCDCqXG3zXQBmYKXHGeV3GvDdO1qHQXtLlNNS5mgdZW+0w&#10;s4lQfMF28fKc8nI+9nIOKt+MNci1FZNcgsbe3nvbvzYYIIziP5juVQSeCGPHvznrXRSqOlBxXUcl&#10;7yvsj3v4H/FX4V+FvgBYeEPHHhhNUa9urlZ7j7JHJJZ5JH7kEYbcuASxIBzhT0rwvTbHRJtc0/SN&#10;a1maHTTd+XdSGJGdId+1igA6hSTtHUg8HBrS0iOyu/C6SSaJB9tjt3gW6WRdh/eFzJJggiXkKueC&#10;v0GMiPU7yPUJtPvtXmeSBVFqrAEeVyQQucKMHp0HfpzFa8oJeXQqM072PQPEXwr8MSazZaF8LfF7&#10;2qXKXRuJdf1BIYYUEpMaLJtAl/d4LOFX5uMCsz44eJtSOtW1nB4m/tfyIAuoXMdmkdu11yJDFtA3&#10;oAoQE/N+79NuOb8QT2GuLaCBUh+yrKklyZ8oqnbswAoAwB/CvIx6VlpJYmzUHUFkZicLtLfMOQVO&#10;eh6Y6jGeM5ryYYVxqqUpXt3t99z0FiE4tRVrluy1uWKNJLxIZdqbVSR+QM9ieuOmDnOe+M1HrWl6&#10;TFGraUiPbuiiRDLlhK+M7FAwMEkY56Yzxil0y0iheZGs2COuAG27jgj2yvQfXAPHSpZrzTXmSC4g&#10;YtDMNrA4VgGBC47dCOf7tehGKaOLmfM0jBeeWO9+zPFNHCihAzqCXXoRu4z+GO/495H4/wDEdvY2&#10;EFnrU93Fa2LQQWnKxwo2VKgbSpyCOcdTjHAxlX97pWrXBaPwRaW0YJWQRlnQnhgQCxJxuOcsckY4&#10;zzALeOKZ7zR9PhTdFuXyhhFBwSuOSO4wPy6VtGTpX5WRKCqW5uh0OhazrV6iJevDcKDug8xtzBSu&#10;zack7UCjgcD0r0Hwh4bupPFsFldJaX0lk4Z0hCtDCwxjftJZ9gPTGB0HOK818E6H4r1rV11Saxnh&#10;t/tYW4uEjURpgtwm8bWYKvTn7ucgZNeh+HrjXrGNnv8AQpP9YJbG527oLhJCCgA4zzjA4AxjivYw&#10;E0qfNJM83EwvU5U9zc+JPw20a60+fxR4a1dGi5eS5dUjWMM+BwMbfvfK3XC+9eRanb3Fppq2UN1D&#10;dvcI5RYgf3W53DRnIBBLDOPQD1r23xZr+laVo0uj6heXmlm5tfMa3uA9zHKFUrt2MSu0uWwMfeyQ&#10;Rxt4FtCvbmOWK40O4s5XlM6S2m5YcMCMrGwLNjGRyBjg1jnKoaOKV7anTlssRdweqW2nQ8/n0K8s&#10;mS0Fs48xQGcJjHYEEjjP41d0dNfSS002Se6kVwFVGkbAznOPQcke/IOK9EtfBN/K87acbmaSC3T5&#10;/KMaucgYKsM7iSSB2xnHFTxeF0u47dde8L6h9pt18uObTldZMEbfm6gtknOc4xjivnqTpykrtHsO&#10;niV9hv0Ryvh6fW9Q1V9S0HxTBpMluoaW5/tGSORVUYCkA55wBt78ZHGa7/UPF3hf4k6hDfeMdZa2&#10;uI7M232yTSQwk8q32xuZVI27mVEJfJGSTk8G/wCHvgv8Qfib4+074d/Cn4W+INRvJWSZYY7Vml3B&#10;cb5PuKkfUZJCqCTuAHH158GP+CB3xI1GCO//AGi/i34Y8Haa9rHMttpk7ale3TuxYwuqyxwKy7Rn&#10;bKx6cMeTxZpjMvoXhKXvLtq9fy+Z6OX4TGTnz8rS89P+Cz4Z8VaXcm7n17W/FtrNEZBJanShlIwG&#10;GdiHHyjAAAHJweOte/8A7Fv/AATv+IP7c3jXXIvE3ig+DdE8LaZaHWLrWNLme8WW6jla3W3t3KtM&#10;WELOCzKNrAjdnB/Sn9nv/gnP+x5+zv4g/tD4OfD+41PxFFBt03xV42jjvJNLlHAmt4DEsYdGAIdl&#10;LLkgucmvIv2E7rxRoH7afijRfiF4su9fvvGHhN7q81LUsyy3N5p86AYdQqyDy7mdhgEgAZ5XI+fq&#10;51UrYeUKGnL16/qtF/SPchldOFRTqa+XT59T6R/Z0/Yz/ZG/Z58Hf8IX4T/Z68O+JrkEPc6x4x0i&#10;K9mll5O5VKmGEc/djjTou7cRk+N/8FTNSj8DfBXRvhXoGl22ieENU0nVBL4esIPslpJKhjkIZYGi&#10;G1TLvCAbcqvB2ha+vdJ01ZLd47mYBJZiXjmtwwPTIz0Df/r5ryr9tj9l3Uf2hfDfhrwnY+K7Hw/b&#10;wXV1Dqeo3VtLestlOqCTyY965k+RSAeBjPOAp8OjiJqup1Xdf19/zPSlG9Pkh208tPPb5HX/AAvH&#10;hPU/gd4QstD0TSk8LzeGdNkj8P29rDJYpC1pHhPImSSMnHGSCf8Aarhvjt+zD+xPd+GNf+Lfjv8A&#10;Zt06Gey0d2juPBX2rS7qGNFJLLDZOYpXAwQzgdgSBnHr3gj4cWvwz8FaB4C0K/m1Cz8OaJaadbXt&#10;7CrmSOCFYlbaAMyMEBJwOW4A6VifHvRDe/Ajxzp7wSwrN4O1MpbxKTJuW1kZWJA3Z3KMAYpUa1ej&#10;W5oSa19Py/QHySXK1ofn18Bv2A/Bv7XS+Jta8MGf4d6VZ+IptO0+71yWSeQEKk/mSrCsMcLBpI25&#10;RwzM4JATc3V+K/8Agjf+1LocE+ieEIdI8X6FAsr29/pGs25nuJC5fLCUAqclgMKcbjxxmvbv+CXl&#10;rqrfA7X47yC+gSLxpNJZNqKj95E1laAsr4UyqXDgEZ5VgeRx9Jp4ctor2GbTUjMqx4ilmiyzdiMM&#10;AVBBIyOxPY19NgOMM5yeo6VKfNBbJ6pL56/ieHj+G8nzJuVWmlJ7tXT/AAaX3pn4w/E7wX8R/wBm&#10;7xFF8MPEfhC+0fUtOu2klstTjjtnl3vvLKzfLLuyRuBG7ryVrnNT+LXj3wTBfTWuhzeKY49S8qWS&#10;6uFS4tUfErkYTaoEbKuVBOU7Z219z/BzwrH8YP8AgpV4hPxHtJtR/wCEQh1u50pNWYPbosWoWsG1&#10;YXGxY/LnYbQBkneSTkn6I+K37EH7J/xY1a8uPEPwWttCubgJLNqvw/mOlTT4U7cQMXgbHdsKeAdx&#10;5FfbQ8RocsYYiDi2ldx118k/1Z8tV4Aoe1bo1bRWyav97Tuvkmfg58bPiLJ8Ufst35kemw6dE+Wh&#10;aV2EbbB82F2k/LnoM5J7CuOsdEjtdEutct/EFnFcEJHDbRwoZLnI5OODgAnHynsPTP6Zft7/APBL&#10;T4RfAfwZqXxB+Fv7Q9tqEusyCXT/AAX4j8JRvdXBhUApFc2wYxgcZbaiAt8xUV8++HP+CUv7Zdl8&#10;PLH43aZ+y5rup6bd2EV1ZjTZWkmiXhw5ijkM2QARgp8v16eRiM9wuKqOvOd799Onlp+Nj0KXD2Kw&#10;yjSoq/pr+aT/AAPpj/g3Kl1rR9B+KMmoIHcavosDCWQosbLDqrPuB5GDjPHU+nNfW3/BTzxN8Ufh&#10;z8LR4h8HaTouq6Zq13HYahpuvwyy27SqhkifCMu1xsYhyx5UjBzXlv8AwSL8MxeDfEnjzwy3h3VL&#10;HWWv/D13rc2uWLxNM8trqTvGsZC4IYSsSAPmmOQele4f8FBIr/xb+zDpMMNhJI+oeL7R4gl1GFjS&#10;W3uCHZpMfKu7GAC3AAFfnEq/tc9lUWl5L8l/mffU8NKlgIUqsdo6rZ9WvyPzt8Q+LfibDbSQuLCK&#10;3NgrxT33hLT5IYLjOWLNNAQEOQAAWbpz3Kjw58cviPY6boeqXElxp9/oUsuoPaeDdLMXm4IihHl2&#10;RIDKMBTkFRnPOBp33wv0z4fK3irRGzr+uQxWWsh5hLDcEB0ZDHEcyDcy8vnATkAZrovDfirx/wCH&#10;by1jbUba3aNQEuRcAyRsF24QMrbv7oyemehIr655liqTvCep8/Sy+hJO8Pxf6nIeAfhj8afhrFNb&#10;+Ari/wBEs5lE93YN4S0K3lknSISSfJHaRsAABtZQyjqcAZPVJpP7R135t1e+IZLhpUiay/tFhFHI&#10;20GTlXGxvmwSuUzwvUZydT8UeONW1R9Y1zXTdMj/ALvdpW5pCADgZADcr0x6n3rP0Dxhb+Kbq7sd&#10;bDQy6ZKZpLc6dsCiUY++mASdnPAHydc4o/tbMJO8qj+8P7JwVkvZx+4gn0b9pXXdQu9LPxG8QW9j&#10;FDIdOttD1xtPcOXJJkkglB+Xhf3juBnB5A25K/CX4o2oTUfiV8TL2KX7KHtY9U+Id5c+cGBIO3yH&#10;dRlXO0tgknPWuti1nw1ZS3Vro9rps1tCiraTbpo3yMNkryCARkhiegJrmfGetX+riKfS7yNbqFNi&#10;TWurz4l2lz82AMnJ4YDjpz0relmWKkrSnJ/M5q+V4WPwwil6L7zhfFHw58R3Ntqun3XxE0lV8uaW&#10;3d9WN4ltujGd4e3Vl6YKnGF3YXcBXndr8I4BHcajcfGfQLO3EAAtbdI9sqoMAMqqGkUjPzkM5znP&#10;zEn0/wCIHiu41PwxBpmryIJ1nU3MoeJ1VlXGMYDsCMEseuDnkE14H448VPOZLFdNtLaKdDE0seox&#10;rMyg4LgIhAcZJXBB9c9K9XD4ytV0jJ29TxsRhI0LKy07Kx0Xh7RtC1C5h0S/1K5mtRD5qRWvh23d&#10;5WcfeBkvomCdMY6A9B1rS0Xw/wCHfDxkuU0q2eykT7O0KL5jcghSEN0QB833QxjzjJJGRx/hbxS/&#10;hK2+36MbqSJ0ZIDeRJIfMKD598u58EZO3ODzWJP4z8VaS9qrG2kvcA28cWmQbjn7uV2crnA244BH&#10;QEVUqFepK6dhe2w8Vqrnv6eHPBur2P2T7BBcqYomZpEKrII/uhiXYk8YwvI5GQMA8nc/D7wLqK+f&#10;LPo2mSmFjYWwtrqbzEdv3iqIw23CvkkjBZjknNR+AvH2r69aPZeILiGOW3YhYHgbcMBcBucHI2nb&#10;z16nNaetT+G7FodX1C1Rb55hDbMbBi/3TvVVG05IHO3jCk4rko1KtOo4t7HXWoUqlNMyZfg00+hj&#10;WdKtILmwhhbzXtPCtq0MkUaqGOJ2VyB3JGAc7enHnWieA7PX9WS3k16NZVkaBLa00OGB1Jx1Mbbu&#10;OhIU9euDXsGqeLYxo11pNvcQFIwCbVX3SFmQNhkYkqQWztwcY/CvI5LfUn8bW9tPYdXzEsESxpjG&#10;VJ249Bz19MDr6lKtKUXfoeXVpQ5lFHpvhr4PTzaPJcWk9zIBbwmxN1ay2mwDchSPdbburgnbgMQS&#10;R0NdNqPgmwR7d9S1RSZLFbeS3/4STaGYgPtfzbYEkuW3ZIKhyBkVDo3g/V7pRdweKtYFnLkpYRBB&#10;g9gHx6jod3bocEYuo/Ca50vxE2oabrEAlnmD2VtrRmfD8FmKK65OQWAzggjOMgDCOOpPWVi62ArR&#10;fLG7Z85/tIafqHhP4mSaXqGhuI5ILeSH7XNHL5Sk5LDZuU5bfjg9/WvOLzWLyCzGg6VcMqP80iBV&#10;Z25PyZ6hCRnZnrzgmvWP277u8X4g6Tdyxtvm0ONJWaABWZZ5WwoDvkYcdSTnrXikhtL2J5Vs3hYR&#10;FxIzEkNjnAUKOcY9OtaRxPOrxejOWph1RktP+HOr8EeG9DvJY7rxfH9utInb/iUSTmJ50UMVO5Pu&#10;LuwTzgYxzxVTxrcRaZHc2WkeGoLfTr4xyQ2bBpXt5VTG4bXGcHd98tgkkAdaXRfFdhbeGX0O+0+C&#10;RjcBo7iNNrlsY/1gO4DPG1sjIBrJ1bU5Zo5ja3ssqvkiJRlS3fPHsfrn0OKxo1Kka/M35eRpJQeH&#10;tb/MgbXY7qN7Uw3/ANiQYtI7ucMPN4JcrjaATuBUcYPUnmtO1ul8TXNt/wAJdrEUCgbUa2sI7ZCC&#10;xyGESJ8oJPIBIy2OvHNapFqUrJfyaX5akYld0JZmPGQcc49fXHrXSwwaLp13Z3kaPdDK7YLif93I&#10;w3ZbC44P5ZHIPAPrUHKpLy6nnVYxgr9eh21v4f0K80ifxLoXjyDT5oJEhFu8cjI8hbGFyVIA+U7m&#10;J4U4z20ri38SpAIJoby9DWBWaaKWYGOUnJZn3bCGHzbtp4x0PA5nTPDPjuWzGseHdP8As9vbygZi&#10;t1MMrDABK4KydWHPU5GO1b1jo2s65oQvpNcnURfu2g2oERk5O2NQoUgHJyQSe+SK9+nZxsoNP8H9&#10;54k9HzOakl6XXrY7T9n7wf420zWbnU3jae4nhMECi3JCbm+cuu3gnjG0qc9DivePF2ifCW0srdvi&#10;5aIsUdstpa37mYCzuIxvHmID8hwFKtIcEsCOPmPz14f+I/xH+Eeimz8PNqGpI37xZ4YXc7ncsnAB&#10;2EhTkkseM9DXIeN774q6npj6v4h1a5vpLi+lu7u3W63Rx3LDDuY8gb+xbkjkZ9PR+t0sHhVFQcn1&#10;X+bOGlhquMxTlOajG9l5+i/zsej/ABqn0zSfH1hLq/jXTpfDd/L5FzGGeWKcogAmb5HVhtdGAKso&#10;27TnAxyvxH1jwjo+vQReFJtU+yXcEyS244aNwzMFSFx8se1sKNxBXHORUHwp+Cz+ONDl1rxgb6F3&#10;l81XlKJESUZhy24sGwq/KvGcHG3Jt33h7wPqdzfahol1Fqc1nGIre3diWcjcFYw7gXAXZknpyMZ6&#10;cFdYnEU+fkUVPVXevmehTnhsPW9nGbbgtbLTV6f8OUfDvw68SeL9Fmm8LeIYFhnhJa0vIFWRVJXL&#10;4IYFA2OhJOcYHSu4svhh4m/Z+1+C4ufFltDaQvLc3B0q2fN5Ep3MjkMPK4VcFc7dx5bAJ47wkPHm&#10;gaj/AMJBpuv7JTK0LRR+WZI4i4LBMhljJJGQACVVuK9lm1/xPp2q2E17pTav4e0Cxjk1t7lyXSIx&#10;hssqooyiK+fu4PYkCunLsLQ5PaSTUkYZliqzapwknF300PS/hBf+GbW+1P8A4RizlhGoWttDbXl3&#10;YMITulVihaJEOSGUCRgBljgAhq128ceKP2bfDmsvF43ZYzeNbWkN4BLKsTkvFl2Bcn515YYVGAJx&#10;0zfhPpTX0Umt2nhi+0Twfa2dzHYvLahoZULo/nINvmNCrBwCUAYbf4M10HxA0f4TrpumeKdP1ldd&#10;uvEbRhtEgiFxFcorNEWRCcLMCEUMW4GQFzivpowVlp/kfNN9Xf8AUu/ADxDD42tf+E/sZvD+pavK&#10;sUGqzGHFzatCbcpNtZDndvhXzDxEi79y4ZT9u+CNQsfhX4Nu9b1e70yC3jDTXmoxMCjtj5mZuATw&#10;B1yK+c/hb4Q07xH4z07T9HWTRdDuNAn+2aO0GIhFiBIlRtiuM7mJ7+6kZr2zwn4e+EXgTRz8ErGd&#10;tRjvbJ3uNN8QavLqU91bgAbR9rkkeSLDFQpbaACMVxYtKaUWvWx3YOPs5Od/S/8AX/BNP41+M9I8&#10;TfDH7dqWsto+hNm61LVbPU5LS8tI4P38c0EwGxSHjRm35jMe7O5cg/kv8ftM/ZB8K+J9Wh+GPxn8&#10;TyapZ6nbMkfirQ7LVYb8Slp2u4JoRGq7N+DGygM7AFWGdv21/wAFQv2zW/Z78CeG9B8F+E47nUtb&#10;vJre+0q9to2hn0gRMk8LlRkK37s5jdSpRScjIr8o4LoazefbItDfy2uhHbRWkqpFE5JIQGUSMUAD&#10;DlicdTzmvCx+Ip4WnGmopyfe+i+XX5ns4ejPEOc+ZpWtdW18tf8AI+koPDfhj4i+NtO/4UrN47+I&#10;FnFct5Op+ILJYLLT4pQ5luBHGUQb2ErADZjlN2Rmuis/2cmOoaTp9x/ag1i71aYPaRbcJbom6UsA&#10;wSPhETe7c+YoxuODpfsrfETXpfAk3ivxn4yN9oNp9l06ys77UBOC/kSAxpH5EcUCQx4yAzYaMdc8&#10;9d8Sfj18OfDHxRg1zwlfrqGpT2RVZ44HZItnlq4Vfuq+7fjAJbI5r3sJTpKj7WbVn3+7u/zZ4Fap&#10;iKs1Si3daab237L8kfPHxZi8QeH/ABa19faL5USQ+VJZ7VaVIxvIOMk56El8E5Jy2MjzrxnY6VaT&#10;Pr9xqd1PMkX7qJYtzMWUO0u4EZ+VeAR0APY49V/aO+Knh3xX4f0t9DtY7i9069lGr3DRv51xFIzS&#10;OWKEZIlAYDJAxz7eXat8U7XTdr6fLayx30BEtreRM3lsysrBmGMlgxbOSRsPTNeFm+Kw1KpKDl6e&#10;T8j3MrwleVGMpLbT116mR4R1ebTvENrqV6vmQxYkZZAd0oC/xDdkZPBIOcZAHr6jrXxch8Ty2Yv5&#10;rqMyQqZL2zQJ5RVSF6EkEPtYLjn5c5IrxHRdQjR7mAWzfZwWyiRbhG2SfvdTw3Q56ZrW0XX9NLoy&#10;3beUswJIAbLggknoeAvQY689cjzsvzKcKfIna56OMwNB1eZrVLQ+idQ1vxdY6JBqmka3BbXNnbxS&#10;3MtxZhifMG1cqXAwVSVieq7OvPHG6Z8KND8TaZbaTpnh+SR2XzIZSPIjunkLFmSMbmjUKQmwMSCh&#10;+UFhjgfEPxEn1KK5eOXUZiZUlS3e4EgITAJIxwMh8cHAI4wDTvB/7Qq+DdeF4t3etbwSnFteznIX&#10;G0PGQrCNlxnaylcY/D2qmMwlSoo1HpbqeJTw+Jox9pCOt+hY+In7NHje1uLCJvCslpfXZM0QXUiy&#10;vj5REEfYwOdxDDjoOOlef6r8PPiVpq3M97o1x9n069e21F7ZxIkJUYZWZCxwDwTnqMZzxXbfED9s&#10;GDU5ba98DxarocumosFqjXxma5QhxIzO+4k4YYyctnkAopHmXhr4hS6Xqc91KjajYTDzLi2vbhgJ&#10;ZNpw5CNjKsdwz6CvmcdTyv2/7tvXrpb8u+59HhJ494b3lr2e/wDVhmoXVjDfRx22tNcMXbIWBo2j&#10;zsPAPJIJcdjx71He+Jr+x002MmpGaKXOYrmz8xYi3XbvXCvjHIwRg+vD9c1nUfHfiMa1Ldy6ndyT&#10;p/rVIaRV2qqnYRzgAcY49K6I/Bf4iy+Fo/FMmg3lroVzdmNrxLSdrUTEOVjEn3GcqvADFsHn1PlT&#10;cIVbQla7sul/x/zPQs/ZRlNa216/ocIL2SeKAI000ajmMnbltwyMjtyx56VseE9buLC/wdKS4DkG&#10;C3IwHbOFLYHPTpnHA9sQXemoUisrO5kM4+cZQRoQcD7p5JPHXk5H0rZ8C/D9fEXiIeDtQubi3vL1&#10;lgt43lO0TEnarMBtXc2FHB5IzjqNqVKo5qyOatOEE4yZ9P6b+1Z8Z/jH8OLf4e+AfANppd/pe6XX&#10;r60tP3soVh5EESIu9YUAQGPDlvLy5wDXp/ws+CHh/wCI0Wn+NvjJ+1DDrdlfXk15quieH9HubdUi&#10;Vh5zStIqSiQSRomRGCDGp5C8eVfsnLa/DP40P4e8J6xqK2Fppcx17Tbpo4nmlUEyebMm9EVQAB83&#10;Jj29yD0Hxo/aL8G6B4+t7S4+Bs+pX174einMsF0wXUpp3DOgaPldsZaEyKS2VIAGSW+ywajLDKpi&#10;Zap230/D+rnzVZTVdwopWdn52+Z9LarefsafEHxpF4f8X2WgSyeHbKexsNC1CMyzJarDFKxVHJ+f&#10;ZEOTGzMMhcbmz13wg/aX/Zx8O2Gvw+BvFQ1PSND06C8Go2nlAzMySySbo4ERVdQiqE2ggLjjknw7&#10;9nHx+PGvgcfCO0+DFv4M8Q6Xpxl1OXVIZLiOMRMzpI6ORlWD/MuVIZyDwwyy/wD2d7zU/iVp3xN0&#10;zxFbjVW0OA6fYWd0ltbXELJtC4VWVR+8WNc71AUu2ckn1Pq8KkVKKvf+v6/Q5niZ0pOD0t+f9f0z&#10;13SPjX8Nf2021HTfB3inxJYWGlvEVeTV/wCz55yzMWZEDETRZwfmDZKquCBtF3XrDWfizJrv/CQr&#10;D4a0fS7SWzCaXdxX97fuIgrSz/ugqhYpjuUF13MhDNg15/b+Cfg98M3XwtceLL7QxY6TbWxXMNtD&#10;qVzGGZ5FjOGkdghLOFVSSg52lV8q8IftB3Fxrd/ong69Fxp01zbs2r37hZFmeV5l85YMYZl3KSmA&#10;WVckkktpDD2UVJ6smeN+KaWi/rsfS/hqz+B37IugH4gXXizVJdNv2gi1HWdTAEzPM8ixmTMatvXa&#10;IiGA2KFyBg4+Yf2kP2v/ABB45vNS8E2ulTJo8WoyyzMLnzrcnzW8uRZfkYMRydp2fPlfvEnsv2if&#10;2qPC3iD4eato9jY6n4g0trk6RKn9lzx/YbldrGN/ly2ZIwQNxPynnDEj458RfECSTXtRvrr4eS21&#10;zeOScpLthAAB2pJlRgA5C9uG3AV5WayjRwzpxlZy0v12Z24Cf1itzy1Ss7af1Y9W8G+KvCFrLb6J&#10;/wALosdCs7rzm1TToZWYjcQSCAqq7HGScgkKAchao67qPiu7s72bQdf0nUbR18iXXbmM20hlGxSi&#10;hMswAAwD8uGAx2Pi+m6xpmtQXd7qWneVEp3TC2jMRJO4IuFxgD5u5GByM810Phbxz4FsNDtbfSdI&#10;SSa1Uia1lnZTcTcAMqhhtAOcqHw+EBB5I/OcJk7jWvWrNxs9HovLbXQ+0rZs5R/dU9W7X/q251Xw&#10;51vRfBPj6PWdc8WNeQWjyR3x06FjJswNsfmSbSPnOCeOmewFdtpWq/Dz4rfE7SdftNNFpo+madqN&#10;xdSQxK620zTJIplZQuw7EPIyoLgLjAC8WfjT4bbT59S0iwsU17z5fLto0REhUJGiyEFvK3ACXCkH&#10;bnIGeTf8FeNNW8SeC0tLfw7aWlpez/Z2vjPbxxT4ALqyEBpBtX5gzgEkj5c4P0uAwlKFRQ9tzp62&#10;S0/rvc8TG4+s1zqlyyWl2/6ud7P8Z/jB4N1m7i13VdGa31fSMaQP7KcRRscyoshDffKgdWBJwMda&#10;8U13UZdY1m50vVPFmmGC2u4bgXWpz+U7AkEnCBjHgKAVXnsFOa9L+NXhvxnrXgNPD/hXTzcpf3MU&#10;Vv8A6eieSSVI+ZDsZWGTuUnK4PHb5jWa68QXsfhjR9Ed9Xjd1LWNszPKBksFBz0BY4759QK6c1iq&#10;UlSitP60DLqs6ydWT1f9XNpvDXh7xHql3qmka7ZoIIbeSS7Y3EFsJSzfuBlS5wuW3Ec9ScVeudVj&#10;06+k0y1NtcIkQSOaPTPknAJZirEKSRjaOfukDnOKxfgz4j07SfGFxc6j4eGqWclmVFlqU3lR3JL7&#10;iS5B2scYyRk7iM0nxI8TWOqmbU9G0gwC6u3DWpZVS3BJcRxKBu2YP3sD7xAzwT4DoUZUXJ2vfY9f&#10;21anV5baW30/r9C/8M7Lw54h8TX/AIU1fxaNCBgYwy28bNC0jbCNxJ6DDkdMbc560fFG6t1vINIs&#10;fiTLr8FhElitwwfcxUkxqEycrkgbicA/nXPKmq2F7fNa+GTcWtxaqzW19byN5ZjU/NgbdrD94ecj&#10;BbjmuX1q6uLbXlmk02KJJZNymNmOCN2Qod8jBboewHY1SjTjhVC2vfX/AIYwlUrus5XvHtp+e5ra&#10;b4n8Rac0sH9syWscbH5ILl9gJUHhPXhefb2q7pt5/a00Nkb1Zo1UFZtqxOMgZwc5GPm65GVHHOBm&#10;vrlrp9vc3ZtA0N1KXjWbMmwnDHG4dcDtzx1xV7QrcavpwhsbGJJEliSDziuWkYqAqkjawwQxB6AZ&#10;J61zqi3Ky1NJVk46staleW1vLLY6feSXB5UTvIFLHKgnbk9eMHrz68i7pXiCfSdMn0i/udWgjvAI&#10;Ll7W8MaywqQzxsGUqykgHA4yuccAVXm1HTdPvFGuaeIJw2wKIwUUAdTwevXjpgnuK0JPFNn/AGRd&#10;aRZ6lHIlvEWs2JaPa5IOVAHpn72fvH151p0HzOV7EyrJJRavcv6N4n8M6VfSXGk3s8rwNvtibgRy&#10;hQFwpYRZ4OTxjqfqdrSfibFoPiBvG3g7w1Y6DdxXIlsrkyPNJaqoyxA+6cths7QAcgBVGB5ethM4&#10;MsyQozSnCgh+gU9ePUHrnBPSluptSsIchWkVlbAPAdScEgA8jGeAOK4cTGc6bp9D0MNKEJqfU9++&#10;Kn7ZnjXxR4XihTxClze21lLayXcshVZ0Y4wYx8rcdCeRkHsK8H1L4ieK9Uujf6rrBNxdIwdnuWk3&#10;DYVxhiQQBkZODzxwOMuG5Om3E8r+cjzwlY2ZCNxzjkN94euR2q3PFo09vHPc3nmNCCBEct8xBI4y&#10;AOgyR19a4sNgqOFhywSSOzFYipimnJ6HqH7M/wC0ZB8AfHsOuanb3F9ALHymaJljltnZ1cPA4BAY&#10;ED03BSDgMa+ufhT/AMFW/Auj+JZSnwentvDEdjBBdwz3purq6vjuMl1yiAKxI+UINpPB5BH53X8a&#10;j/RZoy+xjtBYbRjjIyOvA6ccHpV2we88xLrZIjKwVLcFiWwMYG0fLxx264PrXR9XpVIu8de5zRxN&#10;ajKKUtF0Pvb9pD/goT+zN46j0c6B4EuLTUIpVW98Q2tqLW+iUbw7KqlRnLIc7sNtIJOM14rqfxJ8&#10;E+L9C07xDd/EvS4rmG/UQ6cdHjW4BVVG+WVAXkQjqCQM4JLEEV4noGinV7S51C+8M6jd20UpS3ki&#10;dW2shy5ZsdAGAP8Avg5GcVlXUGp2t5byaTp1zHdC42R7AoEb7vlO5AOeOp9jXi0spwim1CTvfy/p&#10;HsVMyxDjzTtax9H2OhfCrwtrtxpuh3+oeKNQ1BWk0bUEtZYkEzxlkRIkJO4yeWOQMgjPHJ9A8S/D&#10;y9k0RY/iR401kXF5BDBplhJqCTOSCcLCeTFsLEbQqZwTkYzXzL4L1i68PwTQ694iitJbgl4ZY2Mo&#10;G0oWMjbvlPygdz2x1Fdn8Dvj9NceOpL7xWbm9uyy3dlfarfzeTHdl9rsFi2BDtZtpzwUUDrzosnq&#10;1a8Y3XqxPNKUaXOlp2Rt+N7fxH8HNDt9FbW21mLXruMi01fTJfPiWFG+QM5VomXzAcAfNiMhgNyn&#10;ndD+GGtfF/RBqE3xQi0zS5L3ybeC4lMyyeSZI0kA64xuGW5II55xXVfHz9qz4pTX2neIPEHjW+uP&#10;Enh/Uo7nTbq9vWuomljbHzRzKD8ylc5UAhccnivWvBP7XH2vwl8NPAfivwD4c8YxeGvC8enW8E0N&#10;jE1tD5LIjMkiIXCszHJbJbJDBiHrvp5JiISlGlJcy69/zOepmeDtGVSL5X57DP2dv2LPCHhK4/tP&#10;xZeaV4o0q6s5rS7W4vJUkhJbeJLcRqACTt4Yk8Ht09K8MT+LviJoV/4h+HV7p+j6LpOp/YdDt2sS&#10;Q9rbSTRRyDy3UKrNLNGEaPG0qeGRWGl4gv8Awz/wrGHxt4TgsdHvTp018+hwSu0cUqkMyOrO0o2j&#10;zCSCRhAB94GvMfhl4O/aGh+GVhq3hFdRuIdRhhvLe902fz1DBZXlhAZmwoYtvjKk71jBOdgM1KGc&#10;4Sk4yXzX/AOilWybFWlB/J/1qbnxj+Jsh8EXcd7ZXMV2upwJBJFYzEWaTieSWTDkhg8lshxkLjJI&#10;5GPKP2jvE/h/4raJ4b+GWgazeWMICXd609kUjdW8xoztUvh2iYbQrYweSdox02m/FT4j/Ejwzrfw&#10;x1sWGpX9xcQ21jPOiqmnREbZJiSN7OSUC8rtWSYHcxXHAeLPgt8VNX8WvfveQNJdNcS3ur3GoxL9&#10;t/hO2BGBCKCAFwcDp1OfEdGNOV6jd1rds71zez9yOhyuieDrW8vNY0rUptHt9Otbwz2moXU5ZdIg&#10;2xW0hJRTuyphRQTy+Pl3sBWh8e9Nur6w0SKSWSKz0LQ1KWsl2I7u/KyTLFnCjbHtXzSzZZpJnALL&#10;tK9Rovwz1T4aeEb7WPGf9k3Giz6jFdapLKgY3ohjLRW6qkTMgYyOC6kcHG5WUFvNbnQPGnx58Wya&#10;34j+IEdsl3t3xpAka+YEiKwQwxgDAXkZwF8tuehbpg4xl7ST91dTnkuaPKt2eaaaviu4YaDqUcUV&#10;ujO1vDAY5WjkfBH0BbaCeoAx9e907TPjN8OrWz1zR/h5a6tbsLee3MUazrCwlJ8qTC5wSXBQ9d3o&#10;xB9f8EeDPDPwr0eG00T4hR3OoW0Bt2LaUsrFLjBljIXdvIyuM5IIUDbtr334ByfGVviXZ+KPib8e&#10;rfQ9EdTH4Z0V5Ib0TyMy+XEWiXCKI8LuJYqXYBgWOLwuaYWpVtJ27GM8uqqN1qfJep+NPi98WdKD&#10;+IfFc8VppluNkI0jJgCh2KiFAuxcyndKVUHKAk4GL3g7wToV/CdP+I97rhbTNNSKOK4sfItUTdKE&#10;zGcEgyeaPm9zntXvPjrxBr+qeJNW0vwvqrS6f4etYk8Q6jNNasZNQkRmlaVVcp5CNvQgbjkEDkkn&#10;zbX/AI7t8EtIvL9NXN7qXnGKFGyywoqgJHh0j2MvmbvlTYTtOGKnEY7EJr2eHfM/u3OyjhnSg51d&#10;DU1ePUfCfwt0rWvhPZ2F3pcc/kasYdQIRTIg3RyQghoV4ByFXKkkNk15rZf23MZ303wPd6lef2lH&#10;utku5ylpHtxGqOQwSPIKKCfRTnGK8+8RfHjwnL8SrXVYvBMX9ky6fHHqFrbz+WZp3Us8jeSwDFWb&#10;oCAQBkAlhXeSfFO++MXgez0/RryHRNF0y7S1nkXUEiklUlWX5RsLAPvIB3n3IUV4cstr4dc0lo3e&#10;/a720ev4F1cTSxPuxlt0KHxDs/if4M8P2Xha68L31r/aKTyNHFqEU8f7w7fLJh4jxtztY5w3Ptxf&#10;xH8EeNbbRbmfxP8AFjRmttOXGn2WnXPnrMyY+QAbdu35Rnbg4PJArvPCVt8NLHxJa3PjPxv/AGg0&#10;MCQPp9zdGJY2TaEBZFVGUhTkZH3RnOcmz+0l4o+Bfxa07T4NKu9P8PzWkAjSUWrqiOqSEq7Rk5BP&#10;lgttbBTIxuY124LFVKOKp01DS+slH9Hd+R5WIpxq0pNvXtc+ZRrF55LxugKE/MHIy/fkj17/AErd&#10;02HUvEmow2GkM/71PLjjLZyVHCjAHOFz68jPXNc/DbW9rE0kwDOS3lvG+PLwMcfr/nmu3+El5p0W&#10;ox+JItZjiuLNCi28zkl1YMCSSQAACw9yOQM7q++nXVGk5vVLofKxw8qtVQW7/A9L8A+HI7bxVo2i&#10;30c2oPfW0F7d3F9O0JWWMTNKQwJ3MgVkAB5yxYE8D7G+ImtS3HwM1rxB4Q8+8tLW1W7eW41SRkTA&#10;USSxnDfNGVKqAvyupyPlOPjjQNP1/wCIfj3w1ovh+yuY9Pn1i1tLWWGfEhYvgcggg5b5mPC7iTgc&#10;V99fB74MWnhL4fW/gLxG8YmWa4aWwt4wTc25MqqyNlCqs5uGGB/c7AZp8XYWhgeWorNvbd27f8Ob&#10;4PhapUxrqRu1bfz+/wDLsfMvhr4PnwT8fdB1nT9NvtBupGmiheS+Nw/lxRL5twolVipZpUjVVx/q&#10;ZP4mxXvHwh8NeI9D1q51GbxdqmoQWrR3dzBfXJEc7IY/MMhbJG4gnOSAqdGJyNXxL8HV0LSdL1jW&#10;pbGTWRmPQg0aK0dtLOs8m5Nud6CVEcKPuoWOSas+C7TX9c0afRLG6trGC+a+TUbiBTd+ZJlokUYI&#10;ABLu24AgfNtHFdNPi+jOmnRlZN6rRaG8uEY+0cqsbtLTff8AM6L4w/Er4TeOdNmvr2/mPiuFIRYe&#10;H5NYuFtVmY7UmFrHII/M3SR4mKN8zqB1Br5l8O+CPiJ4u+J+tfE/w/4feysbv/QJ0nktgzztEZSz&#10;o0i703zBlO87QQuX4U+3/HLSvDnhLwhb2moeFnl+zxQ/2p4vsAqPYwwvCkVuNrrJN++Khojuz8rM&#10;pAzXj/xZ8TxfGDS7RvDfiTxRc2ul3sqzSaPYlI9SvWHlCFrgzb1OGjTbtZgpUEDovznFPE9ROEcK&#10;000rt3ai192/r2PXyXIHQi3WTWrt5o7bU/iJ43s9SS4+G3jPRf8AhK4lW11X7UhBEUzRr9puHJ8l&#10;yzRRsG2h0THJw2ON8afEHxn8XfG934cvvAsK6pawKJdQ1y0t/JMsYCNGgmVm+Vss0jNvzyQp4HnO&#10;iaP4o8H+DYoJvAyf6ZqEMl7dyXUytp9rmJB5mQrEgguUYFSGLdMGtS08Iax480ie/wBJ+IgvFv8A&#10;VljuxZaxaw3JKJjzlknKOwCrIWUMu1Twrba+Oy+WNxSWDpzb5pX3dr+i9Xp1/E9bMVh6P+0VIpcq&#10;ttrb1PJvG+n+LfCfxH067Swht9VhEFwtjeaKlrYW1ukrKIwoY7omDZZnCseepwa9a8I6L8RPGt5o&#10;en+KfHt/BrGjfZNJlFkVihEEgQ26lw2JG2yO2GLH92CwTbtNrx78LvDHwl8JeF/Eeit4bmtWlW58&#10;Q6xceJrHUhbFY/3dtEjFJp3KsuEC7ME54y9Rw6f4I+Fvjuy+LWv6Jex6OYIZ7iOAsz6mXmQ+cFIB&#10;BAMLNiMLtAIDdT+6YeNDKcrcI1OaaS0v1t8k9V17WPyip9YzbN03Hkpve63V/vV/mew+HPgnF+0T&#10;4HgXUPEWqPJpUm2G3sr6RHhkWMK7u75JmdCmVfGNpVsEE1T+In7NV34F0+01nX7a5jtNEWeKaJbs&#10;bdQlRGkeaRI1PBxjf1AIB6HPq/7Mtn4LvPFGp+NfAurPF4b1rQpbiziMjtfXN3JdTO1zIq8klXVd&#10;p24K7RjGB6D8Y/gToHxMsbfT/HCebpOmWYluUZP+PiVg+5pB8u5nLRoBg8ZBBxXNhs7lGLqTu2/i&#10;12tpZdNz0a+R0pqMKdlGPwu2sr2bv1en3bHxn4ftfElt4S0+zvZY7Uaxqy31pPaOsRkiKb3ij4ba&#10;hOQSWwF9RursdUufHmo6xot1o+o2UVndavOYtBdXkkSJCFe78xCQuHHyArgBlGCc1p/DjwToPjvx&#10;lfnWLc2Gv6vZSWnhnQ77Sw9rY2MJMfkqquiYOQ21mV13EKR32rH9lLVfAHiXU9W0Gw1E/arCBbS9&#10;fU/Ok0xVMheG33tvSAiQSbWZ1BYgsSWNe7SzWhTw8JVmk30ueHUyWu8TONFNxWmqNTWviH8PPD8D&#10;WGsR6THFd28N5ZTwCOK7iWNli8/jc79DhyNvJU8Bq8j8QX/xG0rUdTWSW4i8MeInEupZsCJDGv7l&#10;Io9uXwQwXy/uncWwMNXV+JNK+Ivw98PWdrYGHUyYorTRbKHTFuiiOdol819vl75F3tgEbRt55NO+&#10;IN5cLrLeENU8R6pos1/tU3UFwIyY2UmPaNpRcHHzHadpPGSK7I5jhY0lNST620ucLynFVK3JytW6&#10;9DxzSvAPgOO81zS/Dl5rFpctpDx2JjSVJoXCKfJWPdlsKwBxlThmGMtXgXxZ+Dfj60utS8SXWlaT&#10;ZWqkOYrG+8sR7m2DCOpbGQPl6r684P3na/AfUdD0nSHnuLrUmhl8rUNQK7pUtpojh0aNQFclYstj&#10;PAPGSD534u/Ys8QePpbTUvE1zey6jquuSpcWz2XmxpFGQIwh8oAqFzkvyd2OMZHy+c8RZXUwzWIv&#10;o9LP11e59HlXCuZ4bFKdFrVa39U7LY+FNQ0DUdLjl0nWJvsYhgEsUE+5/PbJJxtUgE/N/dGByfTF&#10;t5tWu3lvptMeMszu628QRN2RnI6KvP07d6/Q+0/4JAzePZWvdf8AiJ9kvEvCDFBZiWCK3J4TaVxv&#10;AAy3Qn8a9a+HX/BKj9mz4SaX/ZvieOfXIrx/MuJblgrGTbgMqocADnG4Egt17D4SvxFgIxtC78j7&#10;Wjw3jpzTm0u/9f8ABPgHwH+x78bPGtnbalpmm6ZpkcumNdP/AGhck5XfGyuSA2CVkUgnAwT02tj3&#10;fwX+zZ8VPhd8P7C613xnqGn3N4zxNNfaYbuN7WWOBnhjRGOE/d7SxAJCnG3AJ+yfF1p4E+HVro2j&#10;6V4RmazhtUtUbTfLzbw42FjETl1AwD97A28YAFfK3xF1r4HeKtQvbfwf8S9WtPEFjb3VlNpkcsqr&#10;OnltjyIiXCKu8uoyEzuwq5Jr4bNs8xePapXsk76K9ump9XhMnweX+/Hdrqzz/wCLt1L8N5IL34ce&#10;Kpo72C28m4hutPlgfyty7gIWLo7Hd0RlUAgqcECvOPF/x38B2+qz4+DltLfX0kT2F9qSt5sOVJIE&#10;Q4JJ+6xyDwSucVrvbaToYXVNY+JtpqrTXD/bFvdRH2mGTcmT5fllHwm48NzjafuAHP8AD2meCPEG&#10;uabLceM7CGxj1NraVdZd4pL+NQQwjGzbFHtYgDPULgDDVlhqdGME6icrddVf7ia7lOyi7HjfjK38&#10;K+INVfX1tr6C3ZQYra9BnbOVBTzY1Tg5dh8uRjBJOMcpd6d4YCXWt6lGsxcNBb2VvIBIgVRiT5QC&#10;DkZwwGee/NfU/if46fs5aN4sufD9/wDDvTZGsoFgs5Dbi4guYmJbJIO2M528oF37m3e/kPxD8DfB&#10;HWfE2sa7pevSabbyymTTRYWilVUqNsTKrHGDuy3I6dycfT4TFNwSlCUVbTqeNicGuVuM02ec6Npq&#10;xWltPp+sRWizyCJlkLfKAOWOAdw5xgZPHSpL6bUvBsn9qeHPElv/AGhDKoX7ImeTnDLheTwOuGB6&#10;ZrT8LeB/CWseJLmx0ix1XU9O2rtmZQrQqZAPMbAbjB5UDJJ64GTd8RW+mfDHWrHVtBvorxF2yx5j&#10;dPJcMSEYgk9ADlWzwMd69H20XU5O/Q8v2EnG7KCeGPijruqw654x02/36nh7efUYislyyZ+6G5cl&#10;gB3JPHYV63bfEjT4vHt5cad4Egy8o2w3nnxq5WMo3mrCyRMG2tkkMSN2Qea818RftA+OPE9pa2sy&#10;w2E0VtHbRyWsbRyMiMSu6QkufmyTk8kZ7Vr/AAQ8Kal4j1G21nSl1C+v2vjb29laRMyrGULMePmk&#10;Iyy+gH1Fe7lOY1ME+SySbV32seLmeVU8euravZetv8j6L0PQvgP4p8T2ehW/ggS6qumRy319ayTw&#10;GTywyP5RSRAItrsCCfmRc7SQANP4h/ZvEcmgnwr4P1v7Va3jaaL5/E0qeQp8seREzSB23L5jKTnl&#10;wu7kCvLpvF9xoE189h4dFx+/C6st3cHzoUXaMwA4AwwbIbpnjjOPRP8AhLPhqPg+3jVir3tlYCVb&#10;bTbeRJ7WUyO0Uskm0EL5gQHaAoZieAcD9JwlfC1qTUWk7X7adz8/xtLG4WsudSaWnz+R0HjDRfCn&#10;wqvIvAmgjX4dc1zT5ZdLhtrlGaSWNnCjqcEE9SGbcSQCQxrI8M+DfHfjzUfDS2/gm8bRob2Jlg0n&#10;Vtgmk8lt+1yVeN2nRmYhSB5hG7Cgnyz40ftdXfxn8caRrE3hqLTo9GTy45rlJCyxDau1pIjuVMIB&#10;hecsT3Ne6eDPF3iOw+H6+OfCvhy5kh8Q3HmyWen7Y2lnVnjZDCyZZpQVkAxn5QSMNXwvGfE88Hg5&#10;UsJvL3VJPRXWvW9+1tD7ThLIXisQqmKWkdbPfpbyt3W50/7QnxQ8S6VYRaLqlhJYiOB0gurqdpA0&#10;ZbcITJETGDuI5ZuM9B0HyDrPxE8WfDPxPf8A9j69BbX95DsSZphLJaRyYkxCQWVGI2ruUhgBgbcm&#10;vWfiT4a8R+GLi78SeEvFDR2+qyBtR0q+m8qQyHlo/KEkfcAHaSyhcZ3Dnw+502+8S6hPBZ2Gm2N1&#10;BbtNeXVtJIyS/OF2lXYjgnBC8cnIPFfleXTq1asq1afO3u29e2tz9ExsKdKCp048qWyWx9B/Anx/&#10;8IvE3w1lsvHeiy77JjPdXeqTRqqzT8fK4ZHjyRnGGGI1AOTlsj4g/CrwHqV153hPxFF/ZVrAYm0k&#10;RLJOVBLCMGQOSNxxn7xyfmyGx8567q+ojU4dMuoRLaedFJItrETLJIPlAYvlmUAAhVbaM9ATx6t4&#10;e8aeEtI0TQrefXr6+u4reU6laabcPkyu8siCZGyFKhlyIy2SOo5rqxGCjh0qlPds5qOIdZuEuhR8&#10;Z/Bu80rSIJvDfhzU7COCRvs82oQqAzKm5cyKWTd8xwhGcYPcVgGfVdD0N9M12S7nknZyqWEm2B0k&#10;QE4ldyXHmKrMgQEFeGXv6f4o+MHxSfS3v9F0260bTLYFZjI6ozyEjHyPlcjoCQSffgjs/h7+xv42&#10;8aaDDq2vPoOjm3vhFK7iK8gCI6OM2yZjlLmTAB8zd5blucV6eFqyo041ZLT8jlrYd124JnpP/BO4&#10;eGNN8Jab4a0nxqy+Idc16CTU7K2jjLFMeWUdXzkeXjLIqbScg9CT9sH4U+PI9cfTPEvgpvC2qX8B&#10;hstY8MeJLXUWuzIxkkUWTxRXK/J97ZnhCU3EYbe/Z5/Zp8J/BW61H4j/AAy+I95d6rNq408zXsWz&#10;zIyYop4mU43jzUbqqKAGXBIUj0CbRvAWsfEDxH8Yr6Owjn1t0t9AitkSO5jhjjMBXzcZf5oy4dly&#10;FUqrMuMezhuNaWU4CrGzqTvortLZJa3vbfax52L4QnjsTSakoJbtJX3vt/nfqfN/hv8AZI8K/CeE&#10;ajYT3ni+W1htzp1u7y2SpNJKWaSWQkgsSAGwBxlTtIyaeufBr4m2nhFfi14w+JM2iw6lcy2cnhgx&#10;NdTJFGjRGQzFFYQGIbgxVThlwGJXP1DbeB76/wBVh8QnTxdyWupQx20UMXkrIhVY5HDIFEncEFTk&#10;IxGMk14R+3Tq3h6xsJdM8SfEu207XLyzka6tDD5jpbSXD3H2MCMBwqMIiQG5b7uVLGvIyzi3OsTi&#10;ZVG7KVrLXljtrq3079T1cbw1lWFwkVa7ju7K708l3N74JeCrDxz4f1TxWviCG8uNJuZ5JIJbqQiW&#10;dleRmRwS2CPL2NsUhvNwuQTXMeO/h5oY8PrPa+H7O9lubiSOXQPNlZizQgW8rBVASRAFG9dxO5gz&#10;MV3Lv/8ABPP49fEfxdrN98G/Bnhnw1pfhnw9pSLZ6nq1rObu8vgqQh5fLmj4lKyHkHGBydpz1Xxv&#10;+KPh/wCGeqTax4r1TVtA8X6Bvl+y6Qly1lPG/wA770ljVLmBlJXzQSFIyAjkE/tOExUMZg41HazW&#10;/Tz36XPybFUZYfFumr6ffbpe3U8A+Ffgm81iwtIvG2heKtahsNRmt9OtLCWaW18yGby5UkLFVG5s&#10;qwCoQm0BwzNXqnhPwV8TfDN5qenaVfXcGuXLT3+s3Wq206rtUphUeU75x5cgVGcH5lIBAbNcn8Mf&#10;j74D8A+PdP8AFMXxE1jSvDcF811qmkT3c8cFx9qcl5SkxBMrFzMVJdcgsCAVB7H4xfHTRdY+J2nz&#10;+GfjDdSz21gthqXhR7OSNZIXYuk+QPLeQJgbwrL06Ec9VCnyJf15Hn18RGor7eR4n4i8XL4g10fC&#10;b4peFbuC01K4kdFe4MbO27cWAQM2RkNjJ2glTnBJ+jv2Y4F8LeDB4W8Na9Jc3CsVt49av0uJFS3j&#10;VVijhRRtiUnBUE4yOc8VxPxBsfCOi6Xcm08Evfa3pkCSeVFD5vBjVNyHJznzMl0KbhG24rznm/2d&#10;fild+BPHVn4iXTvtGgzBo72Y3cqyMWI3uyAlfMQooXAVgVxgFiDfL7OdpO7e3p2Gpe2guW6s/wCn&#10;5aH1/onxmlutdvdT1/xxbpBpm03emQ6JcC5glMAYLC2R58ZwWU+X93q3O1fh/wCKuv8A7O3hH43a&#10;d4p+GnxAsrKynaWy8RWviHwqbowGM/66ZF2gmTPyyIquMqeHyR9g/D/RPhhdwXWv6d4ui1TWfsCW&#10;MR1a8n1BrWRjsxOkv7xk3OjbC4ZlZ1DKFXHjH7WulfszaX4nl8GfE39nGx0ub7FbSweNfDFtJbqs&#10;7g71mSPagAbfzum3Y+7kDPHipctlBq67u23odlCnGcn7VNp9td/U8e1mfxl8Z/FWo+EfDviK98UW&#10;iJNcaZe6X9mjbUAo2+VJFIGycOVJZy+BnowFJ8N/iZ8OvHFvd/Dv9oPwNe62mj3pm0u0ttIuTqMc&#10;SxF9rvGm2KIMoJdn2EMCyhRkea+ENa/Z98P/ABag1aC78SLptrco0FxqltCfOuUuECiSNWX91glm&#10;DOpAUAEGv048Q6HbePLvwDr1j8KdA8YeGtR0yKLVdbY26C2xFsj3RzRlngJkkJK8rk5BUtURn9Yj&#10;zpp6663T/IbprDx5EpLs7Wf66dz85LP4y/A/TvGfiDVdT8PeLNFul1KVLKxsr9bpDEXkILwyARiR&#10;WAyCSoLkoO49I8CtpXxLnTx/caVrcdz9ve20TR/NaJ7mIFBx5zfZ2YhwAckZbBdjyNf/AIKA/swf&#10;FfxZ+0rDrPwx0l7+LxLaxXEVjAkawWN2sWxrUTxhIS7+WoQsQz5VeTSaZ8Gf25fF3gHT4L7TL/wH&#10;a+GPEkmp2U2u/areS0SXy4olM26SSWONAqLuhwiu65KsFrnpYitTruFSN0trLf8AG2hvKhSnSi6c&#10;rN73e3yXf8D6l+A/wl8R+F9I0PQfivqekvA2oQN/Z2rRQyxSIpklMbRSBUE4eIMHQyN8m8Mw5Xwj&#10;4r+Avgj+2x4ivLc3EOheIZb3ULfQdatoorKfU7iJ1LwzWpRmeOKIw7QsquSWby1bcKqfH34d/t0e&#10;CvhZoHw41jQbrxBdaddT3B8XeHdZu76WWPAZLUh4gY1OQdrgRyAKgXPXyLUNd+PP7SWt6H4CNpqk&#10;vijw/pMw1ga7dlZL1IXJE07z/voZyTscSSkOpUIwOFrorzoVVaUW720t/WvcxpQxFOaaklbre/6b&#10;bnO+Cvhzrfw08X2vgW78UaTaazqe20bSPHPgN4TG7yKzRrMASJFdU2yB1IJUKy5NfVHib4HfB39o&#10;TxNcaL8RfiP4l8PaXYqt3cte6wJdOa+uC0Jntb2981riGV40JBIIOMqCa5TRf28Ydb+MMnwm+OOn&#10;2jaTqmoWv2jVvC9lDeSQSNtMkSkhxLbuDJGwALgTPg7QEri/2ifHd38afjld/CbRtQu9PHhXWZGh&#10;03U7e2gtIoYimJlYs3k4CoFSNG3L1I3GilHDxoOC1W1rv7tf6t0JrrEqvGe2l72899PP8TvPgv8A&#10;sufHP4QeDPFnw5+KnjDRZPh7cag8k/hu4a2uV18pEC4tmfy5oJY4R5yyBlIaJWEbEZqx8Qv2Zf2b&#10;v2d/DWifH3UtK8T+KNFnntW0PQdcuJ47sXLw+dbSxXti0Y2Fh1fzFIiIUArxu/s9v41074L3/wAP&#10;/Gd5pWo6fDq0H2C91ySR7QyvJFHNC8MZDJ5YBw6sCMEkH5hR8Vv2K7jT9E8b+J/g38TbqTTtV8Nf&#10;Yrzwxrdo7r58WPKlgWMoFCRqUjEiu0JyxLbjh/VqdOlG0W2tvITr1aldttJPf+raljwv+3F+0DoX&#10;xHn+HeofDq5utE1BYYNM8RRafKIJInTJuI5B8skJLDDFmwqAlj9w55/Z5uP2pYE8N+LfEj6H4Q05&#10;573Q72x0zTrVnvnfbKxWO0RlDMX5aSYMeQcqAfFP2Yv2cviR8dYzpdj8Sx4dvdG86O0uLeBZoZ22&#10;q2J442BILDBZ1f7uCp24PpHxV/Zt+Nvw207RfCvx5+M0MNzr91DpOg6v4V1i6hNg0auoDW5gjFx5&#10;iEB5DIrttQZO3lwqKrScakPi1WiXy/QcaFSFVTpz+HTdvV+R4vqfwE/aj+AFl/ZvgvwvrWn3+pyN&#10;aatqGjX0EwltzJbSx7mtpGeAieI5fcny4HHKjnfit4v/AGj4/G9voX7Rui3FldQeHZdP05NV8IwR&#10;Sm2zIySRfuo3P70sUlViULHB7V9pfsp6Lcfsp6le/Dv9onxZp1lFpVuuqeGb2wh8+NdPDojzxbd0&#10;8YdnIdWQZBctkLx5z+2R4++CvxS/aM034U/GPUNPl8EQ6ddXPh/xHpGnXH29TLtlESXHnzebl90Y&#10;DJtjO792BgVyYjDVYU1KnOSWmj29O3kd9KrTlPlrRTet2t7d0cV8Mfj78KfHPg27sPHWqa9aWWmx&#10;2sGp3nifUDf2sNowkgeOOGCJJJGZZklHBlLQKGlIXc1D45/tB+LvBOlW0vwe/aI1Pxn8Nb27iuo7&#10;S41QfbtOn34NnfJ5KTbPk+UsCjLuCHnnK139l7TPhX4pms/AP7T/AIabT9WtmsbuLXAVnntHO7pb&#10;+ckiKQrE7lBwoK4+WvKvF/w8i+DviDVbK117V9VjutM+zLqVvpW1JCcF0z5royq/lhgckE42qwqa&#10;uIxkKN5x5baN/l11JpYXButyQndaNKz12vfRWf8AXQ734NfE34Q/E7xa9n8SLIafPqenR2OlR6la&#10;RTW0UQmYkRsVEm4EhFJDEncSR5Yr7V/ZU+A9l4N0aPxr4HvNCXw5JqKXOpw2V/NcwNbCR1kfdcv5&#10;UZVACdoCgpx8z7V+KP2R/jh8K7f4keFT8a9Ps7GHw1b3lvDrUlu7OwlK7MqqBCI/nUK3yfvmOC2C&#10;frH4sfEq+/Zf/ZYvvD/wuvbTxTp86wNp0XiM2i4051cSRxrAsRmMZi3oSoIDsfmEbbd8LUhUwvtL&#10;p26pffp39DHFQ9nilSjdJ9G9L9Hfsa3iP9kz9n34/wAfif4n+H7K28Qwadpkmjz2nh26tkvTqCSS&#10;t9pM32pIjt3L/rNxMYxuIVcfCWr+BfEXwi+LM9z8Kfic9zNo8Au5NREDqkiJMEaGRYWlVRkKWy20&#10;jncOM9Z8H/jhZ6XYeNNE8I+PE0WPxVoaRf2dcwiHT4b4zIGdcOwjBjmlQS4woflAG48Y8QeJr29+&#10;Kcceg+DYb280u6S3h02CQ6jDftAFViT1mEhR2xzlSoHQE+ZjJ4aSjWgrNvdb/hv37nqYehiaVSVG&#10;TurbPVfjt2NT4ieJ/A9p4zmOr+AfDOmyxTiHULDSbm++zrJ84LkrNIMqxUkIcEqeOSD5F4k1HUNV&#10;nnurvVjMEmaMT7jtmVcfNk4PA2jBGRkfh2/xM8Y6bcarcf8ACM/C9NA0m6t4/wC2NGO+5Wzmzw0c&#10;k++WNduw/fJ+cj7rYrzS/wBbWdIrBwrR274Vo403quSTk4yzduTxyBXh4mrzScW769O/4HoU6Kpp&#10;VErXS37fj+Zo2tskjWr6fPFcyyBkkgSNvNhYYGSDwd275cHJPYcV6ron7N/xskW2VvC8zC5t0+zQ&#10;C5txNIrklXK7idjDdhju9sgV5Z4Oa033GoWM4a5S3H2e3KgebHhvMfJB2Mqg4IOfm45r7Ji8a6V4&#10;S+B+n+DPFWn6WfEp8LQs9roGnTKlla4AH78SZkuPKYEgHJ2kZIPPq5XgcNiacp1W7Lt/W55eZ4+t&#10;hqkacErvueBftC+Ip/BGlaX8Mbe4uVvLCxgM8KSqsaNuZuQgIkbJYksxwAuDndnlPh34v1zSNRuY&#10;7KbzF1G0awuoVl/d5kBG4hSO/PTp6VF471nUNd8T3Gta2kbXV8puLiWDac78v1UcZJIx2xg81k2i&#10;x+XLewXGzBJRlOSxwh25xgHk9TnK9OK4MTi3PFupHZbeiOrCYVUcH7N7vf1Z9ceE0+C/w58KL8Xd&#10;N0+11y5sLRdLt8b7eKK6whf5QytK0ZdcuQykBflB4XxP4m/EyTVPiBqmpTXFw4utUaWUyak11Iu4&#10;MABMfm+RXKgE8ZIIIFQ+EfjJb+DPBMWmvodhdX8/nQmS9t1k2I8ucAkEBmKr8xHT1PTgNXuorm5F&#10;xYW0YmmdnlSJTtDM2RgD7o5AAxxwK9DMs1p1cPThSsno2l00OTKsvrU8TUnUvbZN211Psmy+G0Wr&#10;+BtB/aD8I+JmuvAuj2d1e69eaTdomo6eI0CrbOkq7sEgpsAPWRwSH3D5w8TfE/xTJ8SLT4keF3l0&#10;fUm8i40mTTt6fZxgMPLkd5HcnkNliTlwcZIqH4SXGr6rpWo+CLTV3trXVtsd88SESsfLkRclCrGJ&#10;TOSU5DHGcjIrotQ+Gfi7w3qen+GPEP8Ao/2qyvVe8VDNauxKl2EUOSpy65BRODjI+9XROvPG0I1K&#10;acddfJ7fd1/4Yzp0o4TEyhValpZem70/4c+7vH3h/S/jX8AtE/aC1iCWGwvdNke/WBfJZpY1kLK6&#10;MAG2yK+SGUS7DhSHAHzZo/wR1jU9dt9TsrKykgbUXY+SxAt4hLgCUhHSFl3hUwqsCW43AhfUfDH7&#10;Vmm+FP2WfD/wNuvBGmmWLQi8kcOnRgStLNPI0sbRqQUboyHDESSA5PJ4nwDc+ONY8F6xaeHrySWw&#10;vdWaS3Nkwhtpwtw08bNuXL/MsRRVCD5T0JOfZlGji5pSd+ujPLftcEpSho7rfqYXi7Q7Lwr4TutU&#10;0GLQLoQq323TZrMtHLKrHJjO4j5cldihcYIy7btvgM2rvp9vKk2mzIs4MZEjE5OP4gMMBxnPrg+9&#10;d5rHiXUtZ1m4l8S6leXsoHlzi5c/ZdhXhIhGdqgHcV+Ugnk7jk1yK2EcvlabBdRTRk7SYGzuYnrz&#10;gtyfTHpXl5jSjXtyqyXQ9HLMXKhN87u31OfhtrfafPmKFFUBBwZCeeoBx/DgHPWtRdatBAbeYGSF&#10;sMkmeOfqDzggZPJxn1rR8S/D6606/SK7iubBLpYzaifeocO2OTkkdcnkEcjjg1kp4YntVkWA3AKI&#10;DmVCNhxyB6jgcn8hXiTwsqcveR78cUq0Lxehp2lnDbkq8UM6qsnloyDcrMpBIwRgjnHYHseldNca&#10;9fW9xBJpd7NFNZAqsqnDD5GAbOMlghYAkAqOQcnjl9JRTaCIqVVGIYB23DPXJ44wD9fyrrfh9BpN&#10;/P8AbNVuhbxLIE+0W6r5qZyC4UsvAHBIySemcAVvQqT5lCLtcxxFOnGF5q9js/htfTy2jw61q96t&#10;k0YWSKaJ5I5FLqQplj2vGdwZtynJKFNwzmpX8W6/ez2vhfT9c01V0+aSHTfDx0eW8+1xx7SiSG33&#10;l94YA53Z8skk8Y4/VNWu7exuLfSzdfuLqKJbFbh181nbncF2hUYEKcbclxwe3qvgzxJ8MIPhrrdk&#10;3wks9T1gafJcz6pI5NzZxBNxkB2BEIfeQoAG7aOduT69KbqR5E7W7/15HluCp/vGuu39epp/Cb9p&#10;fwp4V8MWOj/FnQDpcWi3izeFL7wprOoacIXUpJPEyIVaVsomRI7c78Ywa+lPF3x91j4R6Jpngz4O&#10;eFvE3iOS81iZ7S91S5s/sFrG0p3w4tlUMxaQGNHQNmUMzEgqfi3xaIPF/wAG7aX4T+IINEttD1ia&#10;51eyvtcgSKTdIVimj+0TeehUJgoVxl0wWZgtep/sr/EH4V/Eb4naX4r8YzeJrPQfD1tK+u6obyOG&#10;wtLl0IhkefEZQSOH2xKA+5lIZmGa7sJiOd8kn2a8/wDP7jz8VCFN8yv2fl272+/7j1r9sjxj8Ufh&#10;l4ZX4zpqlnYwabp4t3nt9NKTzTNHuS1mAkw7YEy5UsE3t0BOOP8A2WZdV/aD8Z2nin4n+En1HTtK&#10;8vUdMu5G/wBHDQxouxYnjYMzNcEhi6BypIGApP0Lf+Ffg1+2V+zy/g7xJc6hYaNqolttAutUKXE9&#10;vLE7wreZilbY/Dj765Qusny5x8tD9gH4z/sh+NZ/GfwT+IGneMZz4Y1P7PoNpusdbNpLC8BurONh&#10;Is2zerHaWI2gYyQa2q4itCuoSj7u2nR/12MaWHp1KPtIztNNad11/rqepeKvg9d+Njqs9r8FPhfc&#10;aHrNpc3WjahpfhFzPHulHkyOqweWmUfYCh3O+GLfN8s/gn4Qfsv+CtMu/jR8BPiDNoN8mlP5eg39&#10;pDM1vZwTx3F5AbUQLqE48sshDSvncMk4Uji5fiJA3wksJ/hj4y8eeBtb0sahqU41+UX1xqU0bRSP&#10;bpNNLD+6cqM9FYhtwyqE7vgr4/j9oXTdA+PWiaZdaHqvhK4tbG6uzOLYaw00qpKkLNC/mBj5RZH2&#10;8qEywPHXChTclJK33L/hzkqV5w9yUvze3VdvzZpeIfil8KfEWraP8VPhx498SXHha40lYp5J7y3g&#10;0vTpoZhC8lxbXCeZF/rMvKXUnK7cswJ+Ff29dXu7r4lpod18arHxVNIkkk02j5WzAMvmRbQrMm4j&#10;YGwzfcAJyMV9vfEbwLbaJ8IvFUcNpFoXiq0N/c3WtvZxNHq9lLE8Vz5wZVtyxWUA4USIEIULuwfz&#10;U+Jfhj4geHvHlxLrUtrfPasLZbtbf7Oi5j2ou1lTbtAHO0dMsOTnzM5rShhPZxu76X8jryunGeK5&#10;5Jaa+j8tPv8AwOJa+e1uNkdzGN20HB6jr7c/59a6b4UeKLaDxFZR+IbK8ubeOQA/Yb027YyR8xAJ&#10;4ODjjO0jgnNZOn+Gn8R3zf2WhjaKAtsckM2B0Bwev4ZyBjkV3fwg+BvxH+Jes23hbwrpa3F3PfJE&#10;gFwp2yBlQ7sZO1SyknaeASBgV81gqNb26cVc+kxNegqTjOSR9Q+NvHHh34VfC2C11b4qL4g1TWJR&#10;Dbf2h50aRLLGX3ySBfuxswYqCWx9C1fJ/jP9nvxGNQNtbeJ7Ca4toI/tMKSKBbq67wS/THzA88jI&#10;HYGv1m+BPwZXQ9CXw58SPCumRnVTEUg2xzBrh/kkVVZBwqnAIGWXGSCSD5f8fv2Ufh9ZWOseNbnT&#10;fEcGmSTSQxeGvCui28y20kYWWSZE8pRu4iKgNk843Dfj6zMMHHGtJ622/q58zlmLeCi7ac3l28rX&#10;Phz4EfsleN9Q8WaNrF5aWutWU16BFp2m3cEsl28aCZYmUFl2EDDMcbRkk96+5dE0/SvA2mXulrFD&#10;Y6dp102mwzSeJJLm4mnEiRQwskhZ4FBaGMKZCV+ToCAkf7J8Pgbw94ib4peJfDz6LdQ27WenRa/Z&#10;T2F9MCypHE8su2JjI6oyrGoAwBxmvX/iZ+wz+zh8abWfxP4m8A6tpura5GuoalrGmavOVlcGLf5m&#10;PMtGzIFOHj+bYWQAgkb0KNHL6fLSV0+tzKrVr42bnVlqtLfq+x89+KfhLqFrp+pfDzxRYy2+nw6b&#10;NcaxcXV3cLKN1tNErRRlTE6bZMyMNoyn8RZc/BHxO8N2ng7xxe6Z4a8Q2Go2yncuZBkFhubcMcEF&#10;j6jkd6/Vlv2fvj58Op9N8ReB/itc+OvBbw22lah8O/GVvaBDZrGYQizRRoqSxqxYoI0LBQrs+MV8&#10;cftOfsBRaF8cpbD4K2cupWF1bpfN4ftrtJdU0hXjDnzLcCJ1hG9FDEErkbjkgHgzdVMRSTjG7T+4&#10;7MoVPD4h80rKX42PnP4d+BfFfi7UbOz0ywg23c8YlLhnUQg4yAqngYOQOScYzgV9afGj4/8AiH4c&#10;aZ4I+EHhePVNG8Kabpkdzb+JZNMkjg1y4Fooht23rGR5Zb5lZucruxwRkfsh/sq6D468QbPHvjzx&#10;f4b8TxaQ+oL4YMUmlG6jEsUKOt00bL8+9Cf3Z3cfvMkmvsn9o34GfCrVvg3oPhjxD8SNPWC1mspd&#10;Sm1q5hZ7q0FyjCOa4kHmOq+c37xZYySYyfMyytpgKdXD4dcukm159PwJx0qdfE3m04R6Lvp9/wDw&#10;D83f24vHfjfxx8WPM+IvwlfQdYurKGebTzlY596kRyxkM6yA7sgqSPvAdDXkF9qCWsc2l3F3JBCs&#10;pFzbqUZPOGBk9zyin2I4r7l+Ln/BPS1+JGnajqXgzxjqSXXhGG8021h17Vp72eWO3nkUSKMqIYSw&#10;JUIGG1lY4zz83/DT9l3xj8REuLceH7p4dCu2XUgsLkhlbDBccliMHGA2ATjqD5OMweMnim+W7Z6u&#10;ExWEhh7N25d11PLl8Sabrdn/AGdHbruis4YrdLdkjZ5FOASTkuT1wRwFGMV3Pg/4d2mhXn9qeIr/&#10;AOzwR3KLFLAQ6XEu04TKtnICsT7Edc5Hrmi/skap4V0azn8Q+DlaFptv+j6Y0klsgaIiQYyZVBkQ&#10;ED+CQnjacejJ8MdHh8KldT0g2OjCOO5ihS2FvZNukjBn+YqZYzGFAc5ClgBgZz6mEymaXPUtfoeT&#10;iczpSfLB2R8pXvgyTxRr8994du726SVmkLMPMZyFOcLkuVGGOTkgH2zWBb2tw+sxN5k17aWkiSRv&#10;HESEQ7GbapyCcnHzcZIGR2+tPiZpXwz/AGbvCuqzadpcV/NfXY0jRba1kVPs8c0SzvKwSZHZZEkU&#10;KQGXK7jjIDfKXjFdNsUbTvDN9PfaZbwt58lrGqrudvkztHytxECNxwScHkiuLMqKws4yTTe7X/A7&#10;HVl+InXg46+TsaX7VHxN0vx18RLXT/DWpSS6Pomj21pYNKiq+Nu+QEA4zvdlx2CjPcnzOQGUyW88&#10;jxqCATGfmAI45z6Y56fpTdPk828a8vS8g5ZWMmV65IwSAP8AH1pypcEyJKY3l2nfGgU5HJXG3uAe&#10;hOc185iMRPFYiVaW7Z9Hh6Cw1CNGLukjpPh9pV4lzL4k1K5uhZWrOUi2sVmZQH2j5juUclsn7oJ9&#10;xUfxNead4jlurS4eF2E0UEkW1CEkDDIOQFXnPA47YxWTY3d5aw7oYpUSYMNx3BSvBI45KrgHHQD9&#10;H7YplkuP3BkmlYIszZxnv8o4A5/E+xq3UVkorYylTkk23uMhRbeSS7MzNsb947tnd82OCOSBnr7d&#10;qhvpr2Rcq7YjbBfABUYB6joSB/M9TV7Q9O086ot9q8g8uKYf6HDu29P9Wcc5z79uSOlOl0tIGiki&#10;Ee2SMZi84fINoOCc4yQQ2OcZx9eZxcpXR007wjqxtvLcxW62plEW9VOHbBGR16g9j349K1tCRtUm&#10;EUl3EjGEqDvYPuc7ccHkEbjx2z61lm1NxGUIYbcYRlBOwZO7OMhR0PHPeruj209narcwpI0cpaN5&#10;mk3AkHOcD7g4yTjP4VvRSUtTLEt8qaN3xDL4V8MfZPDy2pne2gkmvZjkbTIAQrAY+7geh+brxxU8&#10;N69Ldyaokcg2ta7La2SzMsLMGTcxLMdoCB2yWzkgDpgc/wCIb+6tdQWdLRYAPLYxthiFOCpOeWHP&#10;X0xk81v+AovCP9q3+pveT+Wgle2E8Krvj24yV5UE8cZPLDrznqpTjKrZ2SOKtSmsNdXuYfiK1urG&#10;/uEvtPMUscjIUT5lTBwBk8nau36dulYlxMJJI7mQ52vuZhyMAdMfh/8ArrZ8V6xDql15uoMIXlcA&#10;nyzGYgcj5lxgDnnB4x27YtjZXVxKlvFbedbkP++QdlGScZ7DHXA57YNeZUsqj5dj16Tk6cU9zsTq&#10;mlzaXDqNgZoZWbMka3BPmEsckdiemeOtXvhfrmiab4pjtPEVhdG22s0gs1Uso5+X5mA284Iz0PXt&#10;XO2VrDHbotmglZQfNyzcE5BGf4iMnkj+ddDplloWnaj589pPdFYXRbezn2nbyN6kK24ggHv0BPeu&#10;nDYiSxEZK2n3GdajFYWSbPZvi58RdJ1TwtJ4W8ELBbpY28cs0d0Y1eUhdokhYNz95lwuQcEgYJry&#10;f4b6ZBq+qT64uo/PpkQuILGRpN1xI0kaLGCmCikyZzuzhfXBqtr+quJDa61BDJMshdbiS22ypwQF&#10;J4GAVGFxgZPTNdF8HtT01LjUNY8Z6NLf21vZotlMCkUULKVcK8eV80sIyMHI4Y4zyNsZVljqzUnZ&#10;pfIjAUoYOhF73ZlPpsmo65a+D7izh06W8uWM8V3mJLc72A3OSCEVFz7fzl/tKw8N3F9FPqtvdFWE&#10;UflklG2SoWCEnqVBIfnI4wc4rnvH3jKHxL4yv/EunW5tYbi+c29spLmIMx/iOO544yfase28R3Nv&#10;NFGqEKCeUXOc5xg885wPofc58aCUtz1510nb8TV+K894kttpdndvNZLZJcrCSyhXlAIJBAG7BTkc&#10;ZAxVXwrp+rrbCwmYZExPkzFsKFyWJyflHBz0x1PFUr3xjq2oy3N1dapJcXd84DSTqGzGCcYJ5DDj&#10;GKit9R1nT5kNrdSRPCwwfOBDZ+nBGOvYg981tFmHtE2dRaBIdFnJZmkjZkW0WVQkpdWRpCGORtAP&#10;IU9cHrUFpDbWqNw8WAGQIwYcDnvj15/TrQdX1Cy8LWOrhI411WV4AYBHudU2Bw+FB569ex64qu0N&#10;w9uGTywXI8uVyRyScDPqSBzn+I/hpOCTSOeNVS95FTU7s+U7xgBZVGVc4OMdvxqLw/p8SCa7vpId&#10;pcqruN3lk4GRyPmHPfrUutaRLqIj0+zVZroOVFsrhndhknOe+Bngj0Na2naLex6ALWOICKR2UXBA&#10;ZSxUkAA7eM/y6cVVNcpFS09TIsNPtA82lWzyOuXEyB1IVgM8lfvDgjOf/r7lneX02ojU47uWJ5g2&#10;FGEwzKQVXHCoAxyOMDOKwI7WWCYR2VtHK4jPyJFztHO49RnGcY79uKux6pPCkVmoKiINwQCCwVd2&#10;cg/3ADyelKXLuwpprQ+mv+Cetx410vxvc+D9KubhbLx4GsBdC38zbPCGlU/PlSpSOZCeSdzEAkba&#10;9a/ax+JnxX+Gvh7VfhH488NT22o6Y+nXFpZ6frkssMo3OVnV43R3+aRyq+WrZbDMRGgHzD8Ef2gd&#10;X8DWSaY92gtoHia1t5ZchZPMkcFDgmI5k4ZCu0gndk4PXeN/2mta+JPxPOueOb671VpdBayvblX5&#10;A2zBWjVmIIXzY5OxzEvI7faRzDDf2dTpxn0ttr5HytbBVp4+VRxulrvZPv8AP7ib4Q+KPFfiF5vA&#10;WueFtZvtHG281q3ttNlldV2RqN4ZlCssce1TxgpuAJAFcr8TvjJ4Pu9IS10jwdqOmXBspYhBFOgQ&#10;s6zEOVVU+6zKAAMBd3LZBrt/2YPDcXiuPVPE3xC8VIPDa6nFBqch1MwXTThVaHE2N6IGJGQeeeoJ&#10;rj/2nfg74M8Pa8H+FGqyiKLM2paPfXCTKiFUkR45AoygA284kPB+YHNebjY1amDjLf1tf+vQ9HCy&#10;jh8bJK6XZX/E8i8JeJNStNbFxdZYXMbIxUnLkghujKScFl6459673Q9Dnjhtby0uGmV2cJZyqyNB&#10;6SKQTlhtbpxxg5GRXD+BNLjufEEh1W2kt5IsG1lEQL+dtJUYOAck8dq9H0661bUY1tr0NcBo8W90&#10;LcmRtqlDvGO/B5zyOtfO16cVTuz6jB13Wd7dTt/AniCxj8StcahcX0/mwfYooJZmBIwgGcgpy6l8&#10;bcbo4yD6dl4S8fahHDqHht9TjlsopA832S5igleYxsikDdkLgx5G048n5NhZt3llxqEuq2kVveSL&#10;GmQrkLvPyEAbhxuOSBhvTtjNZF3e6hH4plVdRYMyCC7cFfmZd3aRiAMY6HJzXy9fB0qzdj62hjHQ&#10;smfSWo+MNG+JbXPh3XNeeyuLu1SysLrMUchVF8vPm7CnKjqcMVyS3Ndr8MvF9v8ADLXJbHVmTTbD&#10;TrmGNrqC+W5v7iRHkjm3MjNC0PDYY/Pm3g2vtkYN8w2vxY1PQLu7On2tlKZbhomkljjmWJASSM5y&#10;VyM4BAIUA5GMZ2seMdQmcajbeWiWmnvDJBHauGnMpdmOHZlYJnqQPlZOATXnSyuUvcWiZ2zzGkrT&#10;+0j6n+LvxwsZbRdVltL2K9GnNbaQ1xfXDPGs8yOfJt1fbE54D7ty4wQAWBry/wAS/EKzs/DWj+Ad&#10;ZvdD1DTdQlnlv1kiaRDcRs7KsskSxySBMyELuKh5ySMjJ8ut/EeqeLBDb+GrK308xh3u7zUZP3MZ&#10;A4QErhThWOQN2B83OTWt4k8AeF/E2haZpWteLv7SvrOKRFltLyM27SFlaTaCoJRQQoLE5JJrWjgI&#10;UVGMuj/RnLUxlatzSh29L9z5lh1nXbGJtOMzBzG0TwP82V4PIbtkcYx+tdH4c+Heq+KI5Jr9rmy/&#10;0djbzGydhK+7/VpjgHJxnOOvfFa/h7wPdaRez3Wp2BvGKv5IvWVYUGD8udpBJZuCTgHqRVHWNa1v&#10;ww11oc+tpCi5KJDN8qozZIQADGcDt0FfYVEptpPQ+CU5QpKUlZ+RXvPhPq9jb2lzZSGGXeVu4nmT&#10;Kr/eUA5I4OeOMcZxmursktdD1GysrWC7mtbeHeLmX5w8i53egxucfLnIzjPNcJJr9/qWomOGZ2Kg&#10;wW5iGQQw746/15r6f0H9ib4h+FPg9/wtXxrrFvNoelwST3Fq93iN2EKkndkcsfLAbuF65rhq1IUr&#10;JvfY6KNJ4pvlWiPnXxT4z1mbWoXkuEjEQBgjEm2OUhup7ZwP58VV1DxFr72YjuphLG0R8yOFwuw4&#10;OAQCOPbpivU/G3wE8c6j8Ok8f6N8OLp7LT9wub+SEI/myTxhR0+5tkXZjht3TINeTeFPhh8S/Gfi&#10;eXwbo+hTi/8AMRWghjO5fM4VW4yuTx6ZIz2rPnppNtrTcJ4eVJrTR7H254O+E/wY+Jvwv8BfFfRb&#10;PTNNj8I6XCs1tptmludUvAY3CXT7Npw3mqZH+Yr6gV6B8dPjd4h+C2i6prXirxrJrwkuinhuxtlS&#10;OS3jZU3pJIjb3AR2AyCoKnpkY7j4cfBHXvhX+zto19o00Pgq3i0qNPESa7o4mj1JHCGT7UhwYVVx&#10;jJJHJ4AwK+Y/2rNd8C+FfFV5fafYW2jCTGLfQ9RjubZpBsVmjRsLGAS4C7cfvDjoCfzujFY/F8kr&#10;yim7J+t7X8/LofYTorB4bn2lp+X9bm7qP7V/ja7+GWpeJry9bULO8v4HtdWu5jL9lu9zMIiwGFYR&#10;k/eUZZcjrXjGofHHHiy61rU7FTPdLsvLmzzFN5ZG3CODhTtwM4OR3rzDWBYWfhqz1TSNRkn+3SO1&#10;xGyghSgwBxnkDPp16Gs+1u72OExTX5KSMpMM5yu04yR6HpyOevTmvq8HltCnCTXX5eX6Hz9fHVJS&#10;s3qbnje6m8eWUNnbx+dcfaAliAq/IAO5GMZ4znJ4/A8nrfhnWvBd/AuvaZb21w2Q8DEbUbrh1wNp&#10;79M847V6n8IPjJB8MNFW6sfCWiJqBumS68Q6laPczwwbFbZCHBSIkMc4XJJwTgkVxXjTVtL8U+Lb&#10;7xRDeTX0Mt+9x9nv5VWaRXYsHfZtXO04yMcgYAzXpUK1f27puFoJaPu/0OWcaPsVU5rybs15fqc3&#10;bNNBcqCDGpnDSR4B2sWJbII469P/AK9bV/dahc744bUxQ27MrrDFtEhLEHPOAM7RkDHy9+p1L63t&#10;fFUZlgudMW/kQLHFp8whCLHkAOXwhbbjLA5JGec5PLX1zcWMX9n+UkhViWeVyGbc2c9M9Mc56Y+g&#10;61Lm9TnlyltvtMMvn3zJG0b5BVEJPdcDGMjj/wCt0pdX1iS71QtbISk6oIRHGwY4GAAR1GB1OR+V&#10;ZFxO72/liZmQLuxkkfn2/wA5qxb3G5knQhkiYcYIK5yMhe+MZ/Ada2i7o55RV7sqXllqcV6Uvptr&#10;hB5abTwBwFJ+nr6811Hw1unsb0xXtpCrAJuaGMlepXLZGDkkjqM4+grEjaGB7efU4o1hlLiFix3l&#10;scEAEZwR7jj3rpNEk0V9Vk1K4t/3AtQkUoCxs7fNk9Dk8EcEdPxrpoPlqJmE3eJ1WpajoklgtsUs&#10;7eKUhxAICGcZIJYHGcbFycj26HHGw/DyfR5B4v1vwneWsFzqkk8WIWeNYSWjMiMch0EiyKCGI+UA&#10;1YX+wo5Fmvri5RJIA8o80qSoHQfLtBK8c5xxkc1zX9qWDQq2kTOsiLiEG5LOrZOfUDnHAwO+D1rr&#10;rVouN5JXFyNStB7jNU1BoHknaynnuJWaNZ1A2lCxwB1Oent6060mvXSG4eGOEs/l/vcAktk4AySB&#10;1HTpnNUBbNMzG1nUxwlRtkkIyOei98Y7Z4rtPgP+z548+Pnii60Dw3fafYQ2kJmv7/Wr4QwW8fHL&#10;MRz0OB3wQM15VWtToRdSo7JdTrjSlVShBXfY5LTPDnhySzvNS8e6rPpEgiBs1s9MFwty5cBkH7xf&#10;LwmWyeCVAwAdwxLi4S4tQ0FgJY2ZceVAM9BwMc5J/pX0p8af+CfHif4UWWhJqnxc8NazqGr6yltf&#10;adps0u+yRn2wylpAC6OCDnA27ge1eR/Hv4G+IPgfq8HheXWNN1lLljJa32k3CSxSrgEAopLxyAnl&#10;XAI+YAd6xpZhg8Sl7OS1v36eprDAYig26iseexWc0oee4gLBgfKZnwc465Y4boR17VdbT9JhdC1v&#10;IpWPmJwAGIbI3ADpg/TjHIo17R/EHgm/W21+MRXUACz2Nzbt5kUmckPHKuVPX+HH1ya1rW1m1K0/&#10;tnxDeJFJclWkNsiozb8BcIqhFX2HGOw4roduW6Oea5Z2OePlM/7qwmDrIMbGUEHPY4yB2xWvf2l3&#10;p1mJLizii2ANucIqkErwvOSRuGQMkZBxwTVVdNvPtM0sF5mW2kMcW7JExHIzggjqav6kYprPyyQ/&#10;y5bcMc7Sd2709P5ckVBlFpFV9SeCQW7hyzRncFccgcc4GCM8YHBq5rulTXKi4sLlJYi0e07NhCkh&#10;eflxn5lqk761qsF5Pp+iafZ2un2Ub3lxAZSAhKw+cfMdslpHBO3HzOcADAD9G8SvNJGLiMGCCZBu&#10;ChtuWzu+YdMDofTkVq4Wa7MITV3K2qNfQoLLR0uIrvQrfVJBgQyrI4aL5huIRMbyfu8g45OOKrXP&#10;iFb9pWsrN7QRbo4Ud2kl25zhugYgYH3Rx+dQIZ5oJTMLc75Cu77QAVIILNgjA+XIxnjNZOtXNwbp&#10;ru5ubo/ImZ5JWfA4Jx1OCcHn8u9K/u2G6jdS5duNVJfypXkecEB/OGSpHBHI/D6ZrQ03XGa5jFxE&#10;dkaH51QHkcjd83t0z2PeneEdO0680qRhYmaQhQZLkEYI+bAGOhAP5nPpUOo+H9Qhnllhtg8bEosM&#10;cZOACDnC9hnsRnjNZ9SpShJ2Lk1w+qQiKe6MYWVSqAgBSc5Cjj3H4YFV9RsrSy0tPkMsi4V5JWVd&#10;qkgggEehPJx0PPaqllq0cSiKFS+1QWXbxwCfYjHT8Kt3dxp1/brDdt5vnPvkSJyrYHPTkAjHpjBP&#10;HFaBFdTNknmEQgEQJjbeCIky/DHp256fjjHNOgisXmkmvw+woBIyR5bHI+TsOOf0rS1L7FpGk3J0&#10;e3hIkj2hZEDMyEYODjj1GMdDWJaXF1PEbUeW0bgk7mB6cj7v09M/zpx1RWjVzqLTxBc2ttlru7EL&#10;xhUnWRlkkTsAAeRwARyOO3bB8Yx3Kahbvp8DWw8o7jvzvY9RuPPT1zyOOKNN0TxFqUBaN5SGXcOc&#10;BjjkZPI4B79jUx8N60qm/tfCWp3T/KIbiK2aWEtu27c4IY7ig25zlh61b56mm5NN0qTu7I0vh88Z&#10;tkitryeNhMod2fIin3Bg44wPuevufWtLxF/aGp6tcW81hfm71MlwEi2+a5IO4JgDB64xj071u6v4&#10;U+K/g74bp4q+Ivg1tNS9v41sbW68Oy2UsyRRn96vlwrGVCsMtuyzPk5yTXGXmvNFdL/ZjElAHglb&#10;nyzkcfQN6jnn3pVqUqKUXfXXsYrERry5qbTt2d1950llpFlDa2+m6lqhtpBCHnMsLSAcnkgArxnA&#10;Ixyy5Nem+BfBU3i3Q9QsvC3i2b+ydL0Wb7abmBntn3bWUnkYIVQeSQHzgDJrxrQtakUrb6pYq8U4&#10;8udndwZAGDEBgwJGD9M47DB9Efxn4RbwsfDnhjwe+nW80AazcXhk8z94Vd3GzJYxtw3zFXXgAnB7&#10;MB7O7uZYhtXV/wADz/UNMTSfC3h/xdtE8l1pwQGO2byxsRHCeZkq0iqykqMEbhxg7mz7C7upZgss&#10;sYd2I2TFtuWALEgc4AA79c1r69r81hosPw90HVXuNFtmQnyHnihvpkQKZjC5XcRk4Z1DKpHCg4GV&#10;4ftZjdOIkjQoQFMzZIB47ckHB9uB61x4lxjU906I05uN5f0jotd1Q6rp0KXZhhnhgQP5NrBGjIiq&#10;ka7Y0DEhVJLsSSxOecs2bpq2FiHvbqExysAoeRsEHGByDyvU/wCcF7Wt/dW6r9t3r5pKrGxUA8nI&#10;JPqO35UyHT5ppFimlMMaE73WFZHHHBAyCOPfj9K55VHUldm9KmqeiMe6tRPdO0UQSJT5vLgD72AB&#10;zyB/X05M+nwyi4jYkDeCRIIwSflPPoe5P1wa6u08Jya/9n0yKNYjPMIkui7BjliNxwMsOPpkHnrX&#10;oPwv/YA/a2+MNhHqXwj/AGdfGOv2jTNbx3+k6FcywSOvBBlVNgP3SQWHDdq5J4vC0Xac0vVo76WD&#10;xNb4IN/I8d06/EF7tby3EhCoGT1HGAT7evJ/XRstM0nWNRt7nVLG4eNHBuEt/wB3ujXBJJAxnHfq&#10;Bj0r6J8X/wDBJ/8Aao+E/wAKNV+Kvxq07RPCD21jLPYeGb7UVn1S+ES7n2Q2wkEYVeGMrR7eAR8w&#10;z6j/AMEv/wBiD9lT9p74V6r8Vf2nPiL4vhtNJ12TTYNE8P3MULMBBbyxyvI8MgAYyyDAx/qxjJya&#10;iea4SlQdWL5knbT/AINkVTynFSqqnL3W7vX/AIF2fIraD4Gubi2t7PRtRtLd1SNLqOT7Qu0KuG2P&#10;htx56HHAwD0rtPgt+zhrHxs+I0fgXwNp2sa210rmK00vSPtFxtVi2MIrFBgklztAx1x0/WT4OfA3&#10;/gn58DreR/hR+x9p2v3zPJ5N38SJP7RZ1JAz5crNDxglSIUPpkHJ+i/Auh/tB/EHSLay8K2MHh/w&#10;5DZ+VDPYaaljp0UGDtSIbUAGOMwgdBxXkVeKZOX7ukr9L3/FK34M9WHDdNQvOrJLrb9G7v70fj74&#10;x/ZP1Twh4x8OfAvxbHHo2t+ItSs7STSo7uO5WB55Ioo0uVt3CRsR82GIcrgnqpb7g+G//BCvwN4n&#10;8J/2jo3x9ub++02YW0mm6Z4eUWlskbbSrXcs5U/u1BPO7kcd69if9mj9mb4feO5/E+u+G4viT4it&#10;9YGo2Y1XP9l6XOzyEyAKVN78wJxKX5UYUFeO6tfj58Q/ijq+p6Dq9jc6dp+i3MMFjAtuLezljaBJ&#10;BJHGjFWjAbYS2cFG4UEE5ZlxfjcUoWlyNLXl0u+npb1fmjpy/hnB4O6hHnV9HLW3/D/I8j1P/giv&#10;+wxofh+0m8ffG3x7qGoxLvkj0i6sSilxtYxH7KFCABVzuKgDFd18PP2T/wBjr4S6RZWHgf8AZn0T&#10;xFbG2Edxd/El5NVub4h8q/lMTbjgsdyoOenqehu/hu3i2DTr9dbu1a11SG/+02rjbL8jqEYHAaNh&#10;IfbKqRnArqTZT3OqTeHHjnUQ2EMqTOv7t5WdwUQj7pXYj4zjEg4GOfmMXnmYYpJSm2vN3/PT8D6K&#10;jgMPR1SSfkkvySb+bZz/AMN9G/Zo1ixt/E3gD9lT4PQwuZPKvtG+HtkhYpIyMVLR54ZSM55Kn1rr&#10;PDniTRF1G807wx4I0GO5065jXUDZ+FbCNFLKsiKMRAqfLdPmy/PYdBU0fwFZ+EtKNnoHg1IoIb2J&#10;hpcCFUxJcAzy4GBn95JJx94g1qeKfDi6Po1/rXhDwpLPqWVlkRAw+0BQgILD7zbF2ru9FHAFeZKr&#10;Vm+Z2+5f5HSlCLtFv7/+CU7f4j+MbDWLrSvDo0mLxBbWUTXN6vhK1GxJvOCM20L8jNHnaHYjYQfv&#10;Aiaw+Ifi238SR6b8TI/CWt/2hcmOxh1TQIEkVVj3OsezBlYEFhkqVV8kNt5ujwwLKO4voLKf7WyA&#10;eajBCyjcV3EYJUFjxx95scms/RvDVvqulaXrviTQ4YdTtrdZJ4/M814JpIgk0aSDtyV98A9cURxG&#10;Ijotu1v+ADhSlq/+Cbuh+JPhLr9x5V/4T1rwzeOzDzrVXvLUmMjEjMm7Z3wNwOM5GOKj+G/7Hfwe&#10;8I+I7/4n/DPQNA1zxBfXVzNda275vLbzncssCPlbbOdp2bC4X5t3blvE0d74t0/UNG8Eam+k6rpm&#10;pW1u93sOIAj280kahecPC2zcOQZPatLWYYZXtnR2W9sZxJbOs0kbBjnaoYMCCf7xOR1FdEcXTb/e&#10;RXy0/wCA/uMpUaqXuy376/8AB/Ewf2w/id8S/wBmr4QXHxL8HaEtzeWWs2aaha6jZblFo0uJFjHG&#10;0sPlRzlQZOd23afWNWtdJa0uJormFFtwXbzU3xEj2J+XkdAa5vwP+0N4c8ffDa+s/ij4Tg8aaLbX&#10;NxGBNZJJI7Q3DxlHW4IRzHJEy7yRnYGGeteoeFvG3wg1rT4tSlsUs5oYllltb22aVouhUAkEZBYY&#10;A5yRwK7KdCjXXuVFbz3OStUnRspQd1v2OPMMstp52kXMXlkHywwykZx/rDwxJ5BAPH1rgP2Uvi7r&#10;fx//AGftF+J3iDSILC71RruDUoLIsyvLDcSwNt3ZwreXux23Ec4r6dspPCfjDTVvLEWGoW8yZilj&#10;2Px0xwMjoR6jBrL8M/Bn4a+DdMXRfBHgaw0a0iaVobbTI/IjRpGLSMEXCgszMxOOSSeprV5dXT91&#10;pr+v63Mo4yhyWlFp/wBen5Hl+n6d5BeYLFHcEZeXywqxDA5OBt3Y79eKbp0Gmakk9xpGtJdfZ7l4&#10;Luf7SJnicfei4PyNnqvUeleo3vwn0iRQ9pcsjJ8y+bCsmD69iT7nNeNfAL9lz4h/CrXPiTrGqT2c&#10;1t4u+IF3r2jw21yWligmghRiysoCuzxscAtgbeQeKweFxFPeP6mka1GpBvm100PIfhD+yDc/DP8A&#10;bB8UftOw+JbJT4gtb+3XTEsHZwJ7mGcSvIz7dy+SAFEY4kPzHHPtstlNcRO58pgJC2GfLbexcjsf&#10;7vt2rWu/Dt7pF0ZBE8EhQgpPET06Nzkuf0rA8V+IdZ0Lxh4a8IR+CdS1dPEU90jara2Xm2+nyQw+&#10;YrXJA+RXAKKf72B3rGUpz+N6o1s5TukfHf8AwVoGm6LpHhHVbi+uENxY6pDG0epiyRiDAVQYx5i/&#10;McKck4OK+yYtf1/SNTbU7TUfIBUF7mG6ZYsDkb2UqXOC2N27qK6ceEdfsb2LxDFoiJIilGvtSxGY&#10;0YgsoLkFFyBkDAOBwcCm6/J4O8N/8TPxP4j+0yqD5cOnqHIJx912wq5JxnB+tbP2rpxily8vXZa+&#10;v6E88H53+f6C6drfiLxdFa3mq6nJKLW5Eu2WNASDFIoAIjU9WU85r53/AG8tY1PR/wBmPQLi1gEs&#10;ljr9lE0fz/MW02ckgryAQ5U+xPIr0j4l/tkfs9fADTZNS+MviHTvCdncQs2nW88rXWo3xULuAiTd&#10;LLjeOi7EyMkbhXwr+2T/AMFINL+Lnh1vhN4K+AGsyaPo2owvfX+ua7/Zc5njtWtlj8pI3YAh9xUN&#10;vyACBzVYbKMxxuLU4baXk7pdOr16dDaOY4PB0v3my6K1+v8AmcS/j+08UW0egeHm0+S5cSOtnboC&#10;+TztVQw4HTHPAHXiuY1+aSCxS+vLJluTKP3aSDnABBX3JPIPAGOTuAqLwT+2p+0D8HdLe08DfCrw&#10;l4a0271KAXepW+jSPPMBueSOQ3E0s12zB0+aRkIVTt2htw8S/bu+MPjNv2Y/FXibQvEzx3WpzGOS&#10;KGYQpbLPchX8uFQohBQMuOdoYAHivp8VlMMKoNVVNvR2T0+88zC5k8VOadJwitd1qWpv2sfgxovj&#10;i+0C+8X+GLS/jlWOOfzkaMEqd6N+7MCkNtPIyDz16dzY+Kbi/e3FneIXuEDxixkbmPGNx8s4wcgB&#10;hgHPbBr8bJrO+kHnMFyp+bdg5z/Pp+dfb/8AwTj8aa/qfwQ1/wAN3aPM2ganE9njDOscoYlATgbd&#10;0RAB4/eH1FZ4jBKlT5kx4fGKtV5bH1RrWs6zpVm4sdR1FYUm3R2v21wvUHOGPUY6jByRVG58ca8+&#10;otcSeKvtD7gCqwod6YAKbWQKRnHTBPSub+KnxkX4ceJ5PB+saAbfVJIILq6thp0cUCJPAk8YUBhh&#10;WjlRhgFcN2PTzjWfiF8RtZhV9F1mH7DK2+7hECMEQZGRJtLYzuPyMVyiluigb4HKsTioqbfLF9f8&#10;kcuYZrhsK3D4pdl/mdD4v8ZRjUZNM1HVI0BJDRRNkcY4faTtI4JA9CMcc4Wq+E7S4vLjSvGtjc2q&#10;fYxcxW2m6hAgkjDITLFLh0wQSMnjKgHaemN/wjd5dWb3d/qfys2xQDGHViVG9nByPvEAklcZx0rH&#10;PhPxR4c+Ovh7xrZ3UjaZB4PubS4lmuUikLySsVZEc5U5C5b05zyK+lpYOnhklHVny9fHVcXe9kj0&#10;DxF4kebwro+lfDazm0l4oZ1vtUurqOW9aNXVVBuoVGFCAltgyCzZyvAg8M/D6/imlv7aBJASVe4v&#10;UCyTO5IEYZ224wemCHB7ZBrd0S50fUNFD6dCqsS8bwtGiSOp4BPlFywznMg+YfxAqxNbkdzDZ2sV&#10;pLpsLPLCEiULvaYkDCKpYBQRnKKcNgFcGuyd2jiilayMqZrrT9XeNZoIh5Ufl53DySAjMMswI+bI&#10;2nj8RWhZ2k+p6bJFqHiCTzIiv2eT+0nZ4snkKxJAG4g4HOR78YJ8RaPc30utSxyPGp2vLHN5o2gb&#10;SGY4YcN09D376K/ESMWTw29tIkasGEUlnGu85YkknkLuxheRxnnANfIV6lWOIlyu2rPtsNQpfVY3&#10;V9EcN8Vv2vPgL8AJT8PdTjubjULSRzNptqjTzwPINxllkLqoclt20MT/AA9AuX/CD4qfD/44+I7T&#10;xJ4A1hr2Z7tftVs1n5clu55+ZTkAnacHJU7eOny/Hfx20TSfC/xp8QWPjbXY7q6F+0k7ww5ErSAP&#10;uJ9Du7DHPGa7r/gnpJ4ftPjldNo011Ir2P7q0jCbZG35GcjBxwckHp0Ocj0KMpwptvW6/Q8ytTpS&#10;rJJWaZ+hlzYazHbPF9knssxn/XXLq7HCn5cgknBU9RjIPvWVHoP2HXoZra8upp7FQZpvM+1SJIxG&#10;Q24N8wG0gHjAH0puqahd+INZF5pNp9gkZUWVIpxKBKSxZhggJyccLxx3zmOfV/EN1by+H2ubG/tl&#10;kYqJLTdIp3AjZ5hBHA5IGDz9a8Ftpt3PccHKC01Pm79vHS5dO8V6Nd/a2eRxdRSlsEjayfLnp0J9&#10;gT6Yrt/g58Mf2XdJ+HfgDxN8RI9O0/8A0g6neeJLoy3B1Axy7GsPLLGIBSATx2OT2O38bPC4ufG/&#10;gHU18HWNw41qa2ltBCipcNIo+UmeORFYA/eCkZAOM81qfF/R5rXT7r4XXWg2GsaC9w7x/atBhsrn&#10;SWJdrjMNu6qd2GZZGCbl2MBhhXJneKqKnSoxbjfW6dtNn91767nDh8Mo1J1Gr+v9fkeDftWeG/gk&#10;fF93rHw8+Io1rUpWW41cacYfs0lxJl2ECxKqxogYKEAPKHnkCn69+zrc/Df9lx/HPxK8LTWHiDWb&#10;pG0mW8u5IHtbf5HVREGwxkDnJkHC4xyRV3x/4T+Hfw0k/sWfwFcWOow3iXunvBZiKV4UH7qQxyFj&#10;NvCI7K/BJPXdk5X7YfxHm+OEy+L/AAN4Y1WDSTMRqn9oOgSK98sbxlMLv59WJyfetMFiMVUVClCb&#10;5E7uTtd22WnR/pY48RToxdSpKPvWsl013fqeOWuuRT2bx3FuzLjIkjkOFIbvng9+M5+lbugTP4rk&#10;jSw026keF0CZBwcnDE8ggZ4H4dMVyOk3kMTJE7SO29VdE+QHkcg5+9+XTucV6P8ADu88Y2Mgn0Dw&#10;PDawLZyE3U8UYTeR8s58wdRxgKRnjmv0nLIQqVuWT0fZXZ8RmNSrSpuUFdrvojsbtdX07SGvTDcQ&#10;pGhF7ZLODKGGcFtucAnJAIJI96taH4j028lf7BewJF5sQa6hj8kJuK5LLgcZYk/73A4rWa/0Cbw5&#10;NYT+IL65vNM0xbme9S3WKG5Ugg4ycDsvlnrgdehzvgl+zj4x+Pur6nL4RvporLSoUn1S/WF2WGEJ&#10;wsSF1aWQnGEHUDNfTZtisLk+H+sVppQW7f5afp1PmsqpYrNa7oQh72v57/rr0Oo03xHoHh2DSj4h&#10;WO+SSdjc2lrH5UYK/ImwYC/KigYIwSq7hwa7n4M6b8L5ILm71DR3tGcyKlmkfkNbKclVMkrBGjKs&#10;pYBWJODwTmvIbeLR7W9k0C60poL2y1CZbhijkiMOFyMEruL5HHAO3GMKa0dL1PxVHqRvLCxka3SX&#10;DsjujCFfmXGXLH5AGIAOSMg9x6+GxFKpCM1qmcNajWozcJaNXue3/GD4b/DXwDby/FGW11KK2021&#10;S7VNNmke5uUkbCQhSSGVs7eAo+ZclRjHyVrHxl1aXVrrRfB2iagILq4Ia31b/TJpCGPHyhQq99gB&#10;HGDkZz+kvgDxT4Ftraym1yzZh/Y9sNJvbG7hgneeSQoY4xOYuESIAjOeDkE0n7T3wS8Z+I9T0zwl&#10;4Y+KDrBq0I/tZ7DSYZ2sYXdF864nMzNEpLALtVicE54BqcwwjryShPkt2V2zbL8bCjFzqU+e9t3Z&#10;K3lbU+D/AINaN451C31LxVdyrdSWl7HBfR6lG0LwRysqtmQqSyhWyV6jk4JIrv8A4keMvBGpaBcX&#10;dn46+weXtTT4YZnma9JRt8TphcxyP5g3vwCVJABOe3vfj18Ifh98GvEHhL4e600V3BJc20t3dXEP&#10;225k+RM7HABiJOScNhVOcnr8Q6jFaT31xdad5KiIM00MszBSN3BJJ4YYI9sg14ePxkMsw6oxanJr&#10;XXZ9Hp/Wh6uDoVMyrOtKPIk9NN79P6XU+9P2Wv2zPid8T/ENj8KB4c0i9lCRWekzLcx2xELlFHmI&#10;5OY44oXLqoLnII6Yr6G+B3gDTr7UNK8WeH9FvlvNEzZyzautvNZWriMbp7cfM6sXLDOY1IZiVJAI&#10;/Lv9nv8Aaa8V/s6azc6v4F0Pw/cX2owon23WLIXD2yAqzeXyuzI4JA5DdMgV9cfDL/gq/wCIdB8A&#10;R/DrUvA8V7r02nv5jWm0xxTgffIxksxL7l+6MIoBy2enK87w9TCxp16i5/NW6+lmc2MymvHFSnSp&#10;vk8rb/fdHrfxU/bk8FeEvitN8PLrxBB/amnXslvqnk2kisiKjKy+cAFIUk8g/ISuQSDngvhH+3B8&#10;P/DOrH4m/Eh9c1a80G/+z6PqEjmBI7MpsdnhXbGF2MkYY7ixywAOTXkv7TXxs1Lx7aafrniLSNSu&#10;beztBcrDfzyRrBu+U7sEbxg7RnqCAc4IrxnXPH2n+LY5LjQLuMo8W/UBcqHT5cnYACMZ4PXB7c5N&#10;elisxpYZuLaemm+py4PA1cRNOzWuuq6fL7j3b9q//go1e/GW0g0Xwz4F8L3r2+nFBrOsaQLmbTGc&#10;sJIU85SspdFVvujAZ0w2Ca+Q/E2swNfNZzwpFJDKZHjhj8sHJOAF52gZGBjGMVpXMts0TW0Y8+BZ&#10;vmtoo9qCMZwQQRkg/jg+1aGn+DoLW3W/WaMaamJdyyrcSS7nEewjkoN3cqcsvAwCa+GxuZVcZUcq&#10;my2S2/r1PsMDg6eHhywWr3b3JoL74laJ8L4PFFnrMkvh2+uZbSaxivctEVCsWMZPyqdwG4Y+7hh0&#10;ziaT8S9b0HU7bXbrV7u3ktYmWJ5EZhIG+XAyc/dLYyQP6/Rfwq+H8wk1LTNGu77TvDTeZf2k114e&#10;a48sxMVdFOxoVyNoZsYYhQoya+err4aeMxfvJrV7JcDO6S4kuVlmFuh8tSQGV0+XaAGweAOnFedh&#10;MzlWUoubcovRa6LdfNa6LsdGKy+VGtGUYWg1q+76/Lbc7m98V6Lc6Gus6PbzXR2Y+1XVk+HuMEso&#10;OOw2/IMj1zjJZ8efgToHhnV4b7wvrQkWWyiuGs5U8swBo8s5c4B5PK/eDAgAgA11OpfGDwd8CvC/&#10;/CL/AA38Qa6PtMsc6G0keEwhkVZoxOJd3mOVG5ZI2ClCFGCGHinxC+K3xO+IbJa+OfFWpanHDLNJ&#10;Zx6lc72iztJ/1nTouSMZ2+1efWxmY5pi41HHkhG6trr207qx20cHgsFhXaXNJ/gaGkXgj1yy8HwX&#10;9va2VxLELu8MygKrNkn5SMcEjLE+/Sr+oX2hTwS6V4eW2Ekd0RNc2iDyghyocBVIc4ySxAzwRzk1&#10;y0nhPxTottYSy6Yyz3Qjnit51CrNE7ZVy+c7TgDkg81teENHutAgn8UatbLbWfnypb2cEoPnzpIu&#10;6Jm35VMOTkk5AI56179D2sUqbj8+yPGxCj7RTTuuy7mzd6Dc2Ph9U0QxzvId1/MIw7pH2J43YAPO&#10;zH8Q71xnif4fX8N8tvpupx3tisDM9xAWERcclMsBhsYbGSQR16gepeHvAMnjHw/ceM7HVxo+mzTT&#10;mF4IsSSzISckbgqxhW2AhsEr/D1re8JeCI9f0618G6l4gWfUzLIsE1tdAOAnyiTyEDZOyQhsk42r&#10;yByfblgZYpqysraf15nn0sYsJSvLV31/ryPGIf2fvEo8NQ+JXjVbSSdPPk85ZDDCX2iVkQlgozzk&#10;emOKjuPhbq+mkyfZbSfTRG7S30LK7CMMB5joSrqMsFwQMZ56GvZ/FHw80z4XeBNT0jQY7zVra+sl&#10;ktJ5tJd2sJVlTOy42cKxLcL8px6kGvGY/DGta3Ot/eTLbrMJJYzPdEPIABlecsT0468cDtXm4zAQ&#10;w9o8j5rdzswuMliHKXMlG+mm6sv1uT/BzTNUtPFmneI95gtLW9WU3gt45QroM7RGzfOf9nOeelfR&#10;fxF/aF+GXjLwbeeA7ga/d2d/b20ax3eplYdPZGYkQRlnAHmGJz1Y4bJ5zXzZfRS6Bpywf2bFut45&#10;BbXURI8/nJ25AIwDnPHX0rN0jUrO5uor68VbllGBDcOWUZYDGO/PP4nHSvk8Xl8MTiY1JvWOx9JR&#10;xc6VCVOK3O41ddD07xLcXPhLXBJYeShswtmEErImBGwbOUDbvm+meeR6P4O+LVzDot34Z+HXw3sT&#10;rN9Zx2kuvxWw2hY2aQkqn7tHIyC3II9a8OuNb0yeZtJt9Bgt50ICyw3TFVRuvDk9SFAHAXkd67Tx&#10;N+0NrMPhZPBnh3TrDSEbTRb3Q06zj/0kbVRmk3D5G4diy9WYYAO5j9ZluIhRpONSe3ZXb+/Z+Z8r&#10;j6FStXjKENL9dl623RJZ+IbTWH1ObxV4suLFLm8Sa6gtbaTdICSZWSKMCMHoB90DkZANe/ab4ja7&#10;+C1tq/hfSNR1j7DpvkaPFaaZJOlmTLtZF2yNsfjORu2ggFs4FfKGieLtKinh/tCafUYIows1ldzM&#10;oZAeAWVgcZHAzjn2xXo3wi/aQ+JXw20ObR/COj6nd6RILg2VrdWb3UcckpG04BVX5UjBBHJ4OcV3&#10;ZRj6WGqv2r0a9XfcwzbByr0FyR2e2iVrWPqH4EfHWD9m3StT8X+OLe3v9bnlY6xEUaW6EzyMMsjs&#10;WcszFd5ONqDHJxXffEf9p/4feOfAk3xc8FaxY2WqW8UVppMyXyOXncFjbebGHKlUOWxna2O2K+Tt&#10;FtdB1bw3omgeK5r6S/kL313pBso7idjO7u0rlV/dqWCY2bSd4DcYrkdVl07wakeranaT6noc19vj&#10;0JozbBAeQwcD90xZQvQMf3g6mvqVi1Tpxmlo1816nzkKU6s3CTflp+R6Lr3xb0r4ceOdA8VXFpfa&#10;/wCLryGR7i8dXWN4ZFkUQ26TKUjTe4YsiqxIbnLsa9u/Zjfwb9lX4rtoQl1vV/Edra6rJAoMcgSO&#10;W1G8OQqlZJFdlQYyhI4bj5v+Meu/C74l+J4BH41ltlv7aFrG0u9KMsSD7OsQ2Fn3xgSoc5HRVGMd&#10;aXhD4xeMLOXS/ht4F8Ttd2BCahFvc2sMFytnvfaqYXesjvIXYEllTBIQFuWGNhQxrVRpxbsrWvfR&#10;ep01MNOrg4umndXbvezSu9Oh9YeJhqngrxR4p1/T/Dd4sa6pjwvo9xrcU63j7v8AkILsBdEKMT5R&#10;LEpgYUYUfO37ROp+D9Putdfw74zurKZZIml0KexEojMksweFSrHaVxGmxs7QcZGMD07Rl8Y/DDXd&#10;N+InxD1XWryS/wBINwNPjea4jtpklUyWwWJ/MYRyOyFOVBi4Xnjxrxo/w/8AirqGs+KvCetXK6/q&#10;V4i2BmlxDcMcNKz7h+5XBCckLxjHPPRmTc8NyRtzO+jdnt08znwFRQr+0ndR021S16+R5Hq/j/xX&#10;daVZaFYlbaygzGkVrcsI3LYcb0jO1WweeM5J69uSmub4XJj0+OfchD7oS4ORjAGT+G0dOK2rrRr6&#10;z12Twtq5W0vFmMLefcbhArMSw+Qc9ScjPtzWDe2ax6Ws15qCHcCsYim3NEFbG5gOhP09DX5ziOfm&#10;9691pqfd4Xk9npbUsrf+IL24G26eS7kYtIJmfejNx949SR36c/jXrvwu1HRrzwhrml/262nztGkP&#10;277U3lyvwdqRBdoPDYz8xI4bkivGhrEjebaC5eYbUUzzgAt8oAz3AB4BBHH406b+1bKBZ3lJgULJ&#10;tWTdjgf99Dv6fypYbEyws3NK+5VSjGta77HuPgz4l6hH4+tNIuLO7msbWJbcW95H5jRbEcKVJG0g&#10;BmxwMAnp1Gvpek+DdW8H634p8RaxbJqGpSPGBa6g007smXD+QFCJleMpzleBxmvBLzxBqNkkVwl7&#10;EUlXKw5yWIyM7RjGPbk8fSus0S58M65oT6SLdoJ42EtrHbQrLGzkDIKE8nGepzkDGe2mFxuPde3M&#10;nfo9tScRhsK4c1mrdjR8F/Eb4beCdThl8SeCodbklhZWme3S5hkldQpcxyDBbIHJOAWPHasbxz8Q&#10;tJu7uyvtA8G6TprWl9DNb3UFoB5rBxJ8yBVHGMEd84AVcKNL+w9S8PaBpWmOuk6WRG929vcMTcRv&#10;sdYmZicLlWOAOhYnaOa525tltLuQWmkpI9rAWgc7pFusKd/X5sY9FxheeTXqVliIQVPRL0V+j9fy&#10;OSKw8puor3Xm7f5Ej634j1edbGxjaO0vbwxzPZIx8xlA3qFJ3bDnjOM84JGayPE/g7W9KaOXWoS8&#10;bu4hBw5DZwR94EnIxg+hr1bRLrStFN14o8Ow2MWnXPlQuA6Rj5I0Ct7YkIbIwMn+LjHPfEa5bWde&#10;tbzQvDdlA1nYp5ltZg7WOUzn7o3AMozz7HNTXwUY0XKcrsnDYuU58kY2XU80uNXtPsey6t7yVNv7&#10;hy/AGD74AyemOeORWzp91qCkaxpURxZWwaR7T5diEbS3JOMjOT+HGBXQ634a8F21rPNBNN9nLiO0&#10;WWQgqxYEs/GGCrlgF/LrWP8ADPQrnUrJtXs7u3g8mQRuXaMyDJJXKu2GB3Yzg4C9iBXA6M6c1d/c&#10;dMakZKSS1N6w02G60ryoLEyXt5mVZ1lYhFKk4ZuxO1hljgkdhmsb7HcrPdWC6SlwjQjfPMxcwnAO&#10;A3QfMv5MQa1NNgtdB1siFwlvK379be6IiGMklhvPAIHHzDp16U/xP4U1uXWEj8O3Jn+2WwD+ZMCW&#10;lGVIOWIIA9eo4+ve4KdG6RhGfJPlkznrvTJfEGnXN3YazZ2Nul0CbaaZsbvLRSwP97r1wcZGT0qn&#10;Hqd60FsgvlJTC/O5DEc4zj9B0AzxVW3vru18uS8uJ8F2PXIdz/e28YORuGQTjFPijD3gtE1FckgY&#10;jBw2Seeck5Pb6cV4lblcj1qMWlqJr2j6xJpR11ZGJVWZ2SM4AJHJx9054/AVm6Pa37xRME3Ej51k&#10;OAqgc9856dPWuhuNX06zvNsts03mxEEzybgRyBjB+vXuB6Gq+r2ulvHHfEtao0DFYoozjITI5Bz8&#10;xGO/Xoe+Uqd7NHTTqcsbMk07X49Hll3QxtNvBS2dC+eScYI4HQ5BzwMEdak8WeJpr3WPt1kj6ett&#10;ZIscFhaiELJkbgcfeXOSGOc5UduMSW60x1S5nWRfKAUTRSdCvA44GenNU7+6t725MktxO0g3AMZm&#10;5B6cZ9s46e3rqm4UeQx5Yyqc5qab4tuzZpbzavcIsOTtDFd+Tl1JBGM45+lW9V8U3PiNv7WvrjdO&#10;ZkR5JXk3yAhhvOQV4wFwMfeGB1xhrDFpTyLc2KzLvAJt3yuO4K854yP5d6jFxY3EqHyXKIwDRAkB&#10;h8wO0DBzz1BHQ1zRpxUrtG3tJTja569f+Nvh83gmPSNX+Hh0q9aO3fTr22uTKECuwbiUZOQuCNxG&#10;emysi61SHxDK7ab4Z0yKeaRppYtNa4JYK5Zk8lHYIm3qU42pkc9eS8NeINZF7b3N3qqyGzYG1t7h&#10;vOjyQCCFckdv5etaOiePPFXhy+uLDwdeGwu7yMwPLpzOkxjZ8tCWU/dPBI6/KOcA11ufPNX/AASM&#10;JU1SWnruz2S5i+KvxH/s7Rbr4bzLqEkAhOo3kX2IRWcUmSsaY3FSGCYIcsQSoJHHqXwV8Xax8DPi&#10;DpUPjv4Zar4isrqV7a21u0uVcaUfnV4yIdjR4yP9bgoseVA4C+N/s8WvjXw7r/8AwkSWtsnl6exu&#10;LnVFlk2xFw7Sqighn8tW+U9eoyeD7B8UPj1rfi3VZ/DPwX1a0vdHkstty9zb+YVk2sfJiK4XO3nB&#10;wfnx2Gfq8Dh6UqCrSbUm9tHdfd+P4nzeOxNVYj2MEnG17t6J/f8AcvwPVtb/AGqvg58WPB2r6X4T&#10;SyF7a6ZcQq1yJilrAIjFuEhU+Y2XUKSThivRSa9O/Z0/aGbRv2c9K8QWHhnUWkg0q3fUUg129dXl&#10;EWX2qjL5HGOORtH93BHx98O9Jt/EmlW1/Z+EtMErk747CDbcNsBVZMAZK/MFOSpbAPI4q09r4703&#10;TG1S0S9trOxzDdaZc3hka3OFX91C0oVX3AZYKNojON2CDtOjtOSvddLlU66cPZrSz6tb7H1CZfgX&#10;8Q/ildt4+tItGsrjQLRNIvLa5lhuoo45bslQ4ws+3eM+YN7IsOQx+Y8p8b/gHoWnSWXiPwT8Zn1L&#10;SpoFj0y01FPst5cD5QyxSZETMI3yMlTjk/eXPilxqeg6LpFhe6tBpxsL24WPUF01g9zHbTMFdcbi&#10;DIflY8sCUJJABFdH4k1mx1O5tTZQX01qtiz6d9okunutKtysaRqnnODGA5kOGYp97IICmvBx2XUK&#10;ybnTX6+VrHtYXMK9JpRm7dun4nCQaxc+D9WcXHh28KpesWh1OQTLAoyvlDbnOCrD5uW2AsCFGPN9&#10;I8XWmrfF/XdUNyYLG6uY5FuVuJo8qxRmbYXwH4Y8jkluOcV6vaeIfgl4Z8ZWEfx10DXplW9ZvElv&#10;f2txAv2PewXcFbEjcIQcYBYlg2AK5LwT4Nk+MWq+NvGX7O/w3iHh8anEltprzRvcW8MVud5XksY8&#10;nLsBsPmAYA6eBVyr90+V6vS279T145naolJaLW/R62sbHiDU9Uubd9X8O3tpBLbwtM9zdrFCscHR&#10;VVVDDeUC8gjrjAwTW78C/wBoa30HXZfEer+MLn7VK8aNe36LNKI2U7lhTaQcYVdzdnc4rxTxD4m8&#10;UXNqfDWoWOq2YhuCn2TTrYLldmSjDG4qBzjJHzE8ZNbWp/C7xd4cs2vPG0eqaZJb2kMwhvLly/kv&#10;kIzAAiPcQSqkZIBYcLuPz8cnqcjvG9uqW3qetTzKCqp/h3PpqDxv8PPitpLzCfRtMml8LSRHTGDy&#10;LHcb22tJKNiSjbsKiQfu2w3O3I8g+LniD4deNJ7+H4s6heahJpugSRaMlrp9lp0/2tUjYSSTJGRc&#10;xbZHKAFmO0KMKM1n+CvGMWkQReHdJ+HjXGi6Lpz3/iKW3vIoLxpSsRAWcFZYwrtENq8/Oe+ceXWG&#10;qS6zay6Pr9jeXWkpIxF+Ijv0+45C7WAbJKrlgwySrDqMnBYCtRqXkmvP/I9V4+jXpWjZvqv8zG8V&#10;+DfClx43vbLwFrFxd6LHeCCx1TVbdbeR0G4qxiSSQLuUFsK7AEEZxiup0WDwz4f0WBPGM9vLp1jq&#10;0aXNpbSr9skRIzhgpXDREocZAOS3XINeWtcQwXCNYa1PEkkjIDFIQxHPbOehxgenvUscx8RXc19r&#10;uvybHYq0YJJXkegO3JHUflivWqUpTgoyei+88CWIhTk5RWr+49Z1P4LwwRy+IfBXjnTtXCP5l1p8&#10;KNFJEcAlNpU4IZ8bR2K15l4ohSbVJftPmgBztQsCEPsMAA8+g6V1PwtsPidrs02p+AtLvpYdKMks&#10;9zDbMNpZDgPIpG75VyFyAdvA4rWstJ8S6lpd74jvdDDWs8T3KXa4t0LbmBcEMAGPzevA981NOrSo&#10;TtKWvyM69J1YXhGyOA03TvDs8U0195rGOHy0RsgB8fxHHQEjIHqa0tL1+DQLY2TWIu4vKVDb3SlV&#10;SbeDuABB6A4xz8xFRWsfhTU9Pvrq71loZbIQnTNOFoxbUSZhuDSKf3RCkkk5yBgHoar3fjzT9f8A&#10;FUF1rPh6GzWBI97+URGSu0bm5+YkA5Y5ySfaumeIdVODV0ckcP7Jqd/ePrH9jxJ/Dvi2bx0sFrdy&#10;XmmSafp6alNNHYR6pIsbRoskK7kkMBlQZBKBSTgOK+lPhx+1/wCBvE+ry6T418c2Ues6X4gTTI0s&#10;mHkT3QO/zVZf+WYIB3krvMbY5yK/N2aTR9O0PVLbRtHRxOlnNBM+os+xfKXeYGGMEnPLqcKdp3Yz&#10;V74f6rf+CpXuruxvZbeSzWeyGnpH5yz71BiSZgdi+UQGYDlvlAIrwauWRrSdRs+hw2PdCEYJerP0&#10;L/ba8e6dpuqeGvCmioEn09LOZylwBJGIxJ50KqwDbig2M5x87YOSON74H2Pj3xh4Vs9YuLyeS1db&#10;Ow1G6sLUs8QLXP2qTPmLlS3zHcwCRSKWAUEnxvxjD4g+I3gPRPiFpHh3Ub261e0R7zWdRgjnkjiR&#10;XmxJIoHnMqlA3Rd5K/ewB7n8Edf8X+A/BskVmptnt7u/a1hgi4Ny3kRJMCMq7b43cKu4YY7lORXj&#10;1ZexoNR3Pbw7nUxCm07EHxV0/wAdeNdU1Twn4h17UT4Pto/LlLW6yo1xGrpEA29XwRMw3AgybAzE&#10;5587n1Hwx8NPBl/8N/hZ4I1q3S2vHa+naKMqtwxUF5AZdjKcRtjpjaTXr/xWm8YeNtSuvBjahp+n&#10;a41xHcM1xFLcCRI4pEZ14Yg7pztLMwzzncMr4x4+uYvAHgaTTPGuio/kyW/9v25hEY1NiEWYhsb/&#10;ADeHCldrEvkINtfLYzE1MRONJ7XXu+fe3U92VJcnNbpa54f8S5PE13rNrFqfjKRbwTltRkvH+zGG&#10;YtmUPDAWDptO9sLkgHGc85vwvk8A3kF5ovj++u9Pa5SZnkEARgzpiOQqckk5izgHOAc4PPaeKNX8&#10;BeKUk8OeFvhbD4fa1aaOG8sxNLfTIUVmklMkpCiNDIqpGU44bdjIwrPwt8JtaZtel13TdEkv/Idr&#10;JbmYWMQfLmyZZGJwpCcNIWBQqW3bsfX5diHhaMW42a8l9x8xj8D7WTV9GU9R+E4j8cKfBVloN6um&#10;xKdVF1bXX2fTnLuTdK6lgZTFGGJ+YAk7ANqqOx+L+ias/gzTtCu9Hn1COw0+4eHVbq08uRoy7GIS&#10;TbVaSLfEHwVDY43Ywaj0rXND+HltLdx+DNOvoUtTaXkejWsaPNmOJwYn6MAhKckMSxPzYAFD9nn4&#10;ka1rXinWrOz+zummSNeRWnim4gtbeW385MwzT3BChvmI6gbVYFshQfVw+fY6rXk1JxppbaavoeVR&#10;yXBRnCEo3k+r7H0h+zB8KL3wL4VfWNQ0RLaHw1cW2qT/AG+0iEunubPyZICVuJPMimfzsA4ZGAkd&#10;WZ2A+j5/GltrbHwu009rPFdF5o3vZIPPijzvQ7y5IK7JCi5wr4YDCg/NRvPCuqaXba94X+ID69Ze&#10;JJ/M0vVLVhFewTROsUDPGN4AV5JCCQGEcfysRvY+g6B451v4N2uoeEddtZb7xML1bmbUrDUVltDd&#10;B1X7HP8Ad884UszBlCkMPmY4HFh89xVGs5Sd1Jt28+/yPqsRkWCrUYxpq3KrfI9V0H4c23w88BSN&#10;4B8P297qEEM8u6+udgZZSzlQVRcguwHOMA8HIOdfQLO4n06fUrnwlFaNdRPuHmeWbbzDhnwCChCA&#10;D5SDnuOlean40+JbrSbibw3o8kaQ2vmpewSmaG4fptDBSCJJAyq+0nHQA4UdXD42+L3hW60/w/8A&#10;EHwLGkusQzXFpcS3Y+VvLEkMGCBkOpVQx2rnJHy9NcTn9XERaVzz6eQxoNOTX6j9fgsdYvYNMWyg&#10;lEPlxWvkniKM4UfKOMnnBA4xnjHMesfCvwPq8drrPiPRla4sbljbiTcVlwEJG3ptwOAeMj60vhP4&#10;q+AWuIrzxbaLYTMFt7q2a3ngS5uHkZR5chUEKgG9jg8bxn5Gr6S+G3jT9l+Hw3b+MLLStFurmKK4&#10;kUCMXtxKqAkssRkZx6ghfmDccHNZ0KuPxcbQdrebJr08Jg3zTV/uPHNG8N6/8R9OguNJ+H97eQu0&#10;MkBisGw6o+UXcBjaCD044IxVnxp4Y8daB4n0vw/d+BLuzvr1jHYRTRKNsro23AOM52N0P8J44yOd&#10;+PX/AAUe+Gk3hfw/4k8O6T4x8JSWnjFmj06aMWcevWtuxDJ8p/dxPuUhXCsuw5GOa81+Pv8AwVW+&#10;E/xe0WKf/hQVneWl6kWn6DqN8ElvdJ1Bywb52+VecMjISemRniuepQk00pttdP8AIUcVHmT5Ekes&#10;/EHS7H4ReJ9J8G/Enx/oHha/1yd4ILbVr3ZGJAmVjkmQNHE8mfkV2BYocds9DqXwS8e6ZcxaUjLd&#10;pLEXWS3JkVBGSXbjsMcjA4z0yM/nH+2ba/tOaB4vtNX8da1rPju23WV3b6dq91JcyRiOdNtpKizu&#10;+chQXAU/Ng7ckV6Z8Af+CmHxV+Klz4i1f422ukeD59Gup762u3mbzdScb1aGOEjDmKPeHbbzkK3J&#10;ow+WyxK0fXZvX5inmXs5JJdO2nyPf/iJ4B0vxTpuqeFvEGqw2csVwzK8c371pBGxJRuQjbP4ug3A&#10;18vfGj4W+APEPha20XU5dNtorVnn1Ge4JkljWO3ZnkcoCz8qqkryTkE/dFe06B+0mNT0XWNH0PVd&#10;PuDHqsZjTSIBJuQzLGYd4ZUSQxMpBJwBlsd68c8dat4afXPEOq634HthcWyNHZ206+Xb3ON+YZ/L&#10;cKrMF5xk7/m2EZNZ4nJKzSnHR/1+JvDMaUm4y1R81fHz4UfD3wreWPibwd4lt9Xkt4o5Ujnhknth&#10;HIMq6xtkmMYbkkoNoB3EsR4743uPC009mDPa3M9vJbrPFb6e0EpTcysCAuAeIwOCx3cg4IHr/ibV&#10;9JhtLK507wGby6mkkazlsb6BxbbVUAGOCGKMYKkEcElwerZPGfFLVvDs+oX48VW9xqfiSK7t8Xz2&#10;ixCzVSpSBo8FI0L/ACg7sAZBHc+tlmEjCnFTbb7nlY6reo3HRdjmvE3iv4e6drTa5aeEJXMUwMb3&#10;IiVY327SX3QjdgknpyM5U9ue1uPwdrZ87RLe1JuZFCadbeYzQhcDIbB3bySdoxgjAwMA+neI7DxB&#10;8XfiVaeDtR8OzA6g8cd9qOnTRJbxzLsWSYFcIY1UKNzZwCAWO0Gq2n+AfDPgf4r6ZZ/D64h1E6fZ&#10;3d7cLfv/AKuSC2eZ4iHB+dDAxXA5LAKeQT7/APZqjaSlZXtf/geR4rx/N7ttbXOB0DUvBcOkXGi3&#10;rXEWoRtvivNPs9iuQxYQSKwHmDIjIY4K46N2yNNfT/DOqT3d1fXcDAiOKRLISzI+4FnjJG0FSoAZ&#10;RnnAYc1193ZahrsEmmeOo7HTZ7aKS7MRQiWKSYPLscbWZSxI6DHAJxjNZupeHfGGgeIk+HHij4e6&#10;rLcWEjteWgEjvIqjc8iIAVIC4II4xk9zlLBSVS8U2m9xTxMUt0mjAtPAeoeLx/Z+j2bPdzXzQ2jX&#10;kZSab5SQ53HGDxx9SO9e7/su/s+fEj4P+LLT4m6h8QrOyihtN6WdgX81w4yAWIAUBs5PX5cDOSK8&#10;d0S0Pjbxg9tY+Ixp1pKrSRveWSq7ooZcxDdzjbt27uwGSRx7n4W0bxHF4esfBVl4qW7IeS1Md9Lw&#10;hHOTjOBkk88fJkE443qYDFVqbUFdbMjDY7C06idTR9D2z4QfCn4Xap4wl8a3uk2t7qGq3rXdzPqM&#10;ykRKMkoE4Xk85+mfbrfFfwo+Hfiy41BND0mC3guof3lmsxCxxxvw/AbaW8sjaQQODgYAHhfwX+Nn&#10;ivwVrUul7o5FSeI3b4+WQHYjLnpwcEN/vYyAa9LX41+fqECaXY3EmpXd1OuoGWFvLORvA2jGEBDE&#10;9MFG68ivKnPM8BieZN7W36HtqlgMbR5Wk1vt1ORj/Z78D+MJ77wpe6m63EE0zXSW3lBYW3MsRKBV&#10;DqFIHJ3YPGDjF/wL8IPhxaeBL7RfFuoanqFjBcPLp8X2TKKwYhvJCS9QEY5w4IVs4IwNZvC3wy8e&#10;xX+oX8Eul6ndW7JDc2saqPMJYOzvGEdj0wSe4OOCK8S+McHjaz1a4v7LTb/WxGrNo80ErSSRFXKh&#10;5FX5sA7grZByMHPU/O45Y7Gvk57R7efdM76MKGF97lTf6HffF7W31rRXsfh/b6LLFptvi30/VIYn&#10;jlhi6hGhIk5IfOX5IO488eLeIfFFrputjUr7RdLsLeNNi2liJYhMdpz5RG48YA4bBKDpmnf8JfqO&#10;o+HUs/HlvrcVikhMUkl88yWrFFJLAuzIxPJA25+oaqPh7XNCHiTQPC/iTxE1po95dWsmq6jJGL/y&#10;IXZlmuBDltxRfmCKVJGRjJ4nD4V0KbjuY1qqxFTTqY2lN4m127S8tNDuZ7K3Dx2t7/Z0i+cSBuiU&#10;hss25hjJJxjIGcHtPh34T8CrrcMfi/S7vR7o2cw+3K8szSS7gU/dkAqoyFwOxII5JPv3jn4B/Cr4&#10;GeAvE9pc+EptYuNO8TT2tt4m1iz1K3863NjHIQ0PmwkSom2VUwGDoQ2Q4FfPZ+1NqGn3Hh+9ub+O&#10;6tmt0vtU00pGg84YAHDIm3Y21ScDgEgmrhXWMi1Tul3/AK/UeKwFXL+V1NWzb8SaF4f1m5vH1zxV&#10;qMsSWlxd6pbalp6xpLKkLlAgV3OS4Hz7gACTgc19SfBfx34ei+FnhzX/AA9qNrpps7WCwtrGS2ea&#10;fbGiFJFiRVCCQIcsdwctyc4A+KfFmkeI7/UZbSw1y4vJ0be1paGc+UoBOQCfmXnkce3Arqfhr4v8&#10;b+C9XEt5pt3fQW8kcF892Y3WKJG+4TjC7WT5Qc/MAQvzV6kbSoRhKzSPOU+Wo5K6b7dD7E0fxV4T&#10;1vxRHb6el1JaaJqFut3b2tpK8Uqpfl5FdRCv75cyHhlzsT5DmqVlb6j/AMLQ03V9ZEsem6Zp9tZa&#10;fFBpcjPdTwwRCTejEAEPuBzgMWOSGziP9nz45+I7jwxqU+n6w2otaXkFzpcF0AklhBKH5hKJkxng&#10;PGqkZfAABbPefF34QfEW71d/GPwjlvWi8UNJqc1ze3+9oVeJXa1xsCoNzeWcR7gEfg5NeNj5whV5&#10;ae33f5ns4SNR0uaV9D1jwNpFk+sQeO75biXS2sxcpcS6fy0kNuySGPecshBfBXco4xjOK+SNZ+Gv&#10;wj+I/jW9+Kup+EtPn8Vz3z6jPHJdF4MmTMZAjQhU2spGQTzsYuQa9u0r4i/FDxd8AtR8Da/BHDrI&#10;OnaJo8VkWjvbkjz0nYhU2h2iSH52yqrtGA2MeU+B9Ev9D+J7+F9Y0OJY9Q1O1ttO0+zt/Kkt4oZR&#10;HNNLn5RE0UjOdv3mJwcDNGDqVcM24Wv96sXiIRr2U72OQ+I37O3xv1vztP0Txff2P9h6zNcWel28&#10;kiwS3EhEjrbR+WFcxbpMhgAPO6gIce1/s/6X4g1r4UL8Lfin4ch8W6Ppziy8N6j5JvH+yq0iXEk8&#10;ry8F1baoReI8LtPNY2vfEK+8JfEXU9cXwot3DJqHkQ6qyxyR6dZRBnmR3SNmUuzEkAkksQCN24at&#10;p+17q3xA8PvL4J8C7Z9K1BYtP0yTUbMWdv8AvFEIR44xIrBfvh5wqjcDkKxX9D4ZzCrhY+1xVRtJ&#10;JKN+9rWV/kkfD8Q5fSxT5MPSXM3dysrW1vr+Nzyzx3+zf8Ff7Z1nUxr2swXHhOcQw+HrO3uL8W8c&#10;jI4Y2zx75o8uX8vcEJHfHPlt54F1vW9T0TV7eO60+F9Ch+y3vmCae0WVHljhDQnEXClgGJO53G4P&#10;ux2nx9T9qq4ji8YeNvF7+LLt75I5NK0a9hXTpo33H7PEWRVmQEJlyCeTyTWN8CdS07SfivqWkWGs&#10;abaX017cxPpesGS3i3Brk4QhdkQZZlXDRg7pW2kZ5/U3VgqKlKLS3atr36H5cqE/buEWnrZPp/wx&#10;3+tWl/4j8JWnhBdK0TVdY02xRbO6s7Lbd2ZEYZ2XywNiuwXgDI6HOaz/AA9pmoeE/Cr6fqvipNY1&#10;qyunu7mCHVDE3kGdt+3eod3VUUEFGYZYccVe17Wfhj4Ut7rxR4k/tzQNakkWPVRPEI0eAuxjEcQ+&#10;RgFUOWX+EY5GM5L618ANbiibxh4xu3guoPs8d3b6uS48t2DNbpKcQPkRZDk5zj7n3vzbi/ifAY6n&#10;HC4OvZ3V2k99GrSTVvPyPu+G+H8ZgassRiqe601XzuvyOR+Kv7R/xE1PVbqXw34fW7aKXfLZaDcO&#10;9xY2obOZ2iXbtdiCxYksJcZArtf2YPH/AI5+L/hTVfCN/wCHPD9xB4tjawtxqDyMjMBKzxeWXd2i&#10;SSWNmeMKSM7mJ21zniD4W+DfFOuyzfCH9op5NNu4YYtTmhQ28kaM5Yxu7pGmeRwXbptyflYcl4j8&#10;ZfCr9mGa7tPB/wANtQGr6aFSHWr6dlZLkFWfIVkBiZTgxP5gyu4EE8eNwvmGXYTH8tafvxTvfW+y&#10;03u7f8OernuFxWIwrVKOjatbR99drK5geMP2XPHfwr+LFvp3ijwNpRtIL6Cbz9BmutQ05oVYmQzR&#10;iQ3K5CEYLR8K3Pceoan8M/2xYPDp+LXw9+MNrC+rmzdtH0U3NhfWtqZfs9u7gD5o+oaKR5EUOx28&#10;gjzbRP2ofAVjBc+LbrxNqt9q2tancST2i3f2aC2zIkqKqFnVY9wA2bdw2FlyTgeueC9F/ay+OGk6&#10;Trf7M/xFbR5IL6dZJ9Q1+WS0QFTu8xJoX884A5Usq7hwcF1+3y/MsJiq9Sjho1FFa8y08ndaadj5&#10;rGYTFUsPSq1+RvbleqXnd317nM+D/wBpP9tT4DxT+KPH/ge7v/D82oJnUb7RfLtgVc/JBcKFWRHX&#10;ftAJGCrjcQc/Sfwo1TSv23PDmqePvH/w38UWnh++18Lo9z4V1wWs9x9mRliu5syKg8pkK7QGBbZu&#10;B2A18oftJeE/2+vhVIPg38VfEV3rA8V3zahbWvhgNNb3Uu9z5ThI1/dEkuIGBUCNSUwox137Kfx6&#10;+LbXXiPSvEsS3Vtb3FnDceDtNsLawuIpAj2+5RDHDGY1BQSP91doJVdxYevDM8OsQ6E6tna/vWTt&#10;3vfY8xZZXWH9rCkrt/Zba7aLZO/3HoP7Y/7QH7R/ww8P6jd2HxYu9NmstV0rytG1U2k016qq4LQy&#10;WmGWJzEjSxzBd5J2sc4PgOg/t3at4n1FX+JOrBdTtrW4isvFmlWj29xGGVyBLbRFbe4jUu21CoJy&#10;cuBkn69t9b+KHhbwrrHxC8M/s6678RNOtdHVhr1pr1pcTz3hywtJbSFpZZfKV442lQAyGNnZclWr&#10;4f8AiZ4z8GeNfj3Ha+NPhrb6Y8Oqym5tNN8F/wBlTGWbG2K5tku4GDI7YGJUZRliz5OCriWpxqUK&#10;iadtOjNKOGTpuFam7q+vVW6W6nvfw5+OVj4i8AzeNfiTBeraeF0hs5/FesaWIYrlJRIYmliYNNHN&#10;5Sv5ckUuCdmByQ3A6z8O/Eut6zo1mPFmkazfWkf9reHrttKE8l7piRpdNGHaJZXdIyHGU3sd6jpi&#10;sy1+G3hPxzd6v4a0r4ta5rlreXRt9Ot7DxUdRthGq8ytalgz/Z/MZhl2HUBmI3PpeFf2KPiLoeoX&#10;HiLRf2kfB/hG10K+jsb7XNMt57GW0kUqYpJ/kURMSI8FnXLgH7wBHVUniGl+7bXk/wDg/qefD6tG&#10;TtO3qv6/I9W/aZ0bXPA3hGb4p3XjPWmtbrSbFtV0jwXEQ2mIxlmjuruB5/LEcpQAsUAyu3bgHJ8K&#10;vhr4J/aW+FWp/ETwV8cPFfhzxlpZtbjxPDqlzNLp8kKOqxu0MZLNuVdgkik3E78g5avn/wAd+HP2&#10;lPg54xu/jj4c+OVp4mjbUme58Z6b4qt7k38sTBSZI55su2Bs27ZF2uU5DYr3r9mv9pL4dNovijU9&#10;d/Z+0my8U+L7NbS/vLVvs9tcQtbo0kkcgkVl3spmKI2VKuwxg4qlVqV63s2nF9np9zvbb+mROjSp&#10;UnJtSv1SvbTqt9+v5GxD+wVpfiPxTPpXhD4x2NnqGhtp+rXviWx8HJ5UccsEbiTcHSNo28pJRIow&#10;WVw20k7eO+K3iX9rfXYNZ8F/Fm+bxxonhrVkvJPEN7eWtpZ+ROWEF9BfNORDLEWBiAVuJXR1KoAP&#10;cvj9+0r8Vvgf458KeLtP12xg8GXOkxw3Nqk8SpLqO0xxrNMZUdIdjo3n7TH0GxWG6vlz4xfHDUYP&#10;ih4z0/xzplve2HjPytRtLjV9QS+s7Gc24dbiB3LxsMb0UpGrBXAGFYKXNKKV5W6f8PdGlOcm7RWy&#10;vt6bP9Gz7R8deI/hb4D+FV58Q7Lwrb3mgXmjf2fpV1o9hb3TXHn+XHJsSANFIrSIzsFWNCJC20Nu&#10;J+ffiHrehahHp3wx1T4I+HPGvgvSdIWe0u5baWx8Q2MEu5IpPscqRJu3OA5jjdG+UnlcCHwT8d4v&#10;HHwNs/2atU+M0GrammhNFBcabc5kt45VhfYpVEZlUADhvkj81Cwxk+J/G/42eJ4PizbXHiT4jBLC&#10;AR22teGY7L7SYEhljMkZNwP3kLMokXMr4OD2zWlWVKFFSk7pvy/G/wCJFKNWtUap6Wvvf8LFX9sT&#10;4UeJPCcel/FTV9NsLS11SMWmjaTp2pvK+iJEAPssnlnZGcksBgEsegKsTxXh74zeO4ddshqHjbU7&#10;mAxboYrm7EhEj5JBLKoQbyzE5BXO4HcBn0L4t/tLaX480C70rwH8N45tKgvHRby+iRo7zdM++aZT&#10;IWjKxvFh1IUGYA8YJ4z4a6VZ+I9HttIksPDtnPf3cCaZBPDJdz3rq7q0ccYlyI/9YTsw2cAH7teZ&#10;UhKWOvQlo7O3Q7nUm8uaqxemiel/X+kfVfjTwt+y34a+3BPD+i23jzWNANrpCa7cW4tbiefC+Y+S&#10;0SAkHaSELFDjOSK8y/af+Ffxd+E/7OllF44sPhjogsVa2m1SHUJr/UPEE9u/lCNBLEYopolymxWU&#10;qocAgFlN7xZ4O+FngTw7d6X+1r4QN22h+DEuNMvNFS5hivSZoYYZFxeo08kbTsJNwLJub7qsM+K/&#10;Gv4ifDa1+GGkfC3wP4WuSy2FnL4oln1M3UFxdgzSO0O5ztj+ZW3Aq255FYsAmOnHVKNCjLaOj66t&#10;vyt+vc4sAsRiK0Yyblqntored/8ALp8/C73Wrk26W11fySRKu6PKECM8ElQO/wB0E4zwM8DFe8/s&#10;L+A/E3i/4oax4u0XT4rmx0y1uAutwXkkXkO8cixCPO5znnAwxUsDxXFfAz9k/wATfF24k8T6lDHY&#10;+G7B4Wvbi5vI42uHZyghhBcNMThl+TJBIzzzX1D43muP2ZNH8PaP4Q+H+sRaVpWkGK4t7uWSWy8x&#10;5FnkyRubzsyqF3Mqr84AIJr8a4h4gp0FLBYf3qstHrtp37/kfrGU5RUqTWLrq0Ft5/8AAMHSPhh8&#10;RbaTXPCdxaaT4cm8VLBZa3qep2yL5+nqgUQqTmPazKrFsrgxjO04A8u8F/sZ/CdfHHjK6+IniC7b&#10;TNH0+aTTdPW9ty/mvHMYFldJVDuNi5VDy3cjr1WrfHbwr8cbK48K/EbWrGAmFLxZoJjp8K2sbcwy&#10;bUkywaUhdq8gZx8ozjeMvib4W8AaVrfiaVdGvLrV9FtbCfw3Z3E032eRCnltuODJIItshdt2HyO6&#10;186sdnNZyi5NTm7tpddOvpf076nrvDZdTgpOKtHa/TTsed/Ef9n/AODPgpk8L+G/EviJ/FUcqQnT&#10;tSt0CSNgNyoRQEZDt+/kNwyjbk9Lc3HjKw+AFnouveI4JJ9OZbmzt5bhfNa3kiEYt1YJtyowxAL5&#10;7kkivILXxZeeMtdMniLRNTbUL+RIdOEM+ZYmBIjZUk++Cw2lScfe5449oP7M37T3inwRcfES4sNG&#10;srRLFzEYL6GAWcO1mLGGKMAFlLfNnI2tu6AV+s8NrE0cslGTlUnLdrpf+tD82ztYetjYSaUIxta/&#10;W3b79Tw7xbrFxf3N1fXGmiF2RV8qGMHfwy7+uByRgKAO+M81g2Ucht5PtMLF1m3B2ueVbGNu32Pt&#10;n3r0T4dfDVPidrv/AAicvi/T7aS402WSO63mAF40LKjBlPLMNuduSCOODip4r+C+qfD+NpdYffDd&#10;QO0N4Sds2wkOQp6/MAMgkYUnkVM8JiZ0vbKPu9ylisOqvsk/e7HEXUt2kqRKYowTkB2wcYA3bzgE&#10;H+tLYTXdqVikyqhehKt1PT09PXt0pLqGCxvZIjMsiRSHZKjcMpJweccEAcH9KliuLR8JbWiyyiTb&#10;krkAcZbAP+ePpXBFNN3O1PQ7n4L/ABCHwu8Vxa6Le2aObzYnZog+zONpdGIUqrBW2hlJGMsM19Ff&#10;C74YXvxmsdN8S3nxH0zUGhsplvPDltZlWEjGE7WUnMriRMuS+BsTYCBz8p+GY9LuruTStRs/MWZQ&#10;qyCPLJggkqQDtG0EZweMYBPB+pfCHh/wAL+68QTabeWEiWLPHdTaqLhrlo0QrJ5vnL5XlrhzKnQn&#10;5lycH6vJp+1ounLVLptr/Xc+dziKp1VUg7Sa38vv0+Qmu2vh3/hIrPQNW0hzPqmjXGpiW9YQJP8A&#10;IbhrdRJKoRkWXaSNj4XOACN3Q/CjxF4O+H/wr0a9S08RX19LpNtcTaFoRkN1PAwy0iAKwIC7SXIO&#10;04AK8Y8l+MuoeJvD3iSGKyZLaxi0ieDRpLq4jlVknI3zRSqCoLru24wAASOpz7n+yv8AFf4FfCTx&#10;7a/Dib4G/wBo61JJNY6ZrulQO8r5SFpoWIkdJdj+YMxMSEwuMsc+lh5ShiJJJK2mum+1u+zOSrGF&#10;Wkudt31012vued/E34geE9XlsfF2gWUVhPqUAW10O5dDNNCDLEiygDC3TeWxO9FG4ALuUBjyHhXw&#10;PqL+G18drJFbR3k0klql1epGXbYTsAJDuVUrnaSQSRwWAr67/ak+GPwDGkza3oHwl8OeG/EWuSrd&#10;3uqXWntcXENzKAyOI1BVXPJbB4HzsGAbPzP4vs18FaxJNeahc3N3IWgmup7aW1hkkXZ5rrC52MzE&#10;YBUhBsU44XHRiP3f7ytt+vf/AIGxz4ZQq1nTpav+tP8Ag/gc54j1Pxl4ygn1DxzqkjXeh6eIbdAV&#10;zuyGIJyMkBgS/JZ+ue+Nrc+vQRRajqDSwQ3o3I0sSqfLRUG45z0Az3zjP8QJ+lvgp8BPh38atQg0&#10;vwDMltfWmlWcuoXjxrIUuBG7O7BuuS4GVYH91jHAFaH7Rn7LGl/DrWbTTfC3h+W4sjEtveXr6W0k&#10;cLHDtIo5VRhCe2PmHChcc9XByrxupb/M7KeNeGfI4Ox8ly6bHYtHI8p8ySINFG6bdwY4XHHXkfgc&#10;9M0kUmq6HBDFbho0R/MgbzNoYMeGAHqckd+Pz7nxX8OdSTwxc+JZlma2nn8p3SBGjDLnCqVOCVJU&#10;H3fr1rhbTTjNA1xe3JiiCsqiVtiYBGBkA7uHHsAeuMkfPV8PUoVLNWPcp16VakpJ37iLqF7d6m2m&#10;yRSQWs8iPcS24BKjzCwJJ9CQeDzgfhva4lnLoN1Ha6jE9n5bIY4btRKwclQWX5gG5UFVA6ZDDq3F&#10;X+trKbb+zdMzIkxIvAXLPGVPBB+UHjOepzTLic3Vs14jqfKO4LFIpBIyQODnOeN3fisXWcU1uaSo&#10;p26F3wB4y0nw3qbRXWkRXtu1tcWjWGows0FtI2VWcKfld48s6qQQGC5BxXuWl6/pPhL4iw+NfgR4&#10;5EMN6FutV0s6fAwtF+0NKtvEokETZiRYt5A3PNKBtV+PmXX9L1YALdzQwsbkl5FJB3ZHHXHqen14&#10;r1L9kPXr3QfF0mqXkel/ZLGMs0F/IF+0uFkKpna2eM4HQ4XJ4ArqyjFSWKjQlG6b0ezX/AOTM8Kn&#10;QlWUtUtt0z9D/jF+0R4muP2c7nx/o/w7u7bTdWgYJoV+8trfzrNG0blotwJGGdQq71Kssg9V8C/Z&#10;n+Ikv7Qfj2T4Q+LfCzwaCmhSJBCskgnslmTbcGGRvmzLcFH27tvmxq23jK+VeLf2ndX1CTX/AApP&#10;bWt1ZanKsdrZuLd4oiJGEkqeVGd0u6SR0lJwNgc7zzW98M9J+Kfxp+Jdvo/wN+It3oWsQ2yrLrNt&#10;dPC1qixtiBvIMcfzymXafLIQzBQ5619b7aHNy05aK9/yPlKVGrbmnHXRrXoY+v8A7MHiP9lfxZF8&#10;S7T4l20mh2esTpOdQ0Z4lmjicLLEGCSRBpAxCoxj3jPG3Br2nw5+3X8I79mhufiDrHhabxNcy6bD&#10;q8EQ/s3UJgvFxKmotL9jhiHlKUj2ZJIVyASvVfGLTvCXxD8MW3gq00DxG/izRp3a2l8XassElw6o&#10;JbqUSW04hmw4kdpeUb92BuUDb4l8EPhb4l8OfEeLxL8QL2RYtN1gQx2E0sk8kzC58lIwGfy0BkZk&#10;3fcUxsT0BCpQnQkoU1o++tvx2NKko4iPtKj1j20/Tfz7aHrM/wC0l4q+NnjG3s/Cnws8eS2NrPBY&#10;6b4k8N+IBb21zvbyZr77PseBkyd4z5qqFVtyfw/IP7TvgzxBc+O9VvrjSPEd5YXeq3iXEuq3NpHc&#10;Sz7tm5jAxhG2VW3hVAYoD1b5frf4/fEG9nOlJ42XVNDi1/SGkstOaKeG9t7uNt3lyNCXXBSMssaZ&#10;LD5cAsTXB69+yT4q8dpc6Np/7Uej2j31uLmDTJ4Atq+2AxB5JIMxQtICu5GT73JZiq5zxuHdalyq&#10;7t2t+oqFTlqWuoq/V6/gj4i8KfDfxtrur2uieH7OOOG+eWK1e5YHYdmSpzj5sKDuBwPUdB9jfsY/&#10;BD47fD/VtC+IHiF1v4rfUZPs+mvJeR3St5f2cOIo0G9RuGSzFGCrnOM1yGj/ALP/AMRPhV41jtvj&#10;J4L8K/2NpOoxLrWvx3sVjIsboGURTQeVPveJXCk7lbDdQHI+1NK8Kxa00vgn4U6hG2p+GAX06DWL&#10;m6nsMERKGnubdZXDGN2BhmJZym8CMnecMrwcMP8AvJXuv62sa42vVxHuJad/yaPMP2pv2l/Afx/0&#10;nUP2SfCPxpl8PeKdO1O2k0WTTNQEkepXalfLgaQAyKY5RhkDK6lSwMuAh8g/Z8+LHhPRvFN58H/j&#10;NqvxDsfiXDHcaZpyaNrKT2NtKYyuXhnc+ZOCoXzN0glBXaCME/d/g/8AZy/Zw+HHg1dAPg3RNPn1&#10;24+1XyWLTFBqRBSZ7ZppDNCp+cLsCkIcA84rwf4/fsrf8Nf6drHiH4P/ABAstCt1u7U2KRRiSLWZ&#10;bWF0tTKwffFsMjBGBbIcblO1NvXKVSyqQ0t01s106rUIRim6VR80Xaz0unbXZbeRxvwW+N2lfFX4&#10;s33wR+OWgyahaQakbDSLDV7e1Bmu2dnUXEMZkkzHtAJjLBTvY4O0L9UfC3VPF/gbw1q/hW2+Bs1g&#10;mksIILPwzay2lpLdCGNmW2WcqGtzIZV81EA2hjz3+BfhX4k0TSfi5q9x8TPHCPd2+jpPqCLHaaeb&#10;S8to1lliMkCgS3hnQwgRb5TGzZKtjb9W+If2k/Fdx8VLbWr3W4La98PQy3dx4ftRcWEaQTW0Qllu&#10;PPAeZUfnKrsjwQx3cjpV69JP1v8ALbZnJKVPC1Wm9NLd2mtd1fS1xy/B34TW37S3gu2+APiKbwVc&#10;rZpf+JvCWim6l0/WQjuZI5yjGOFli89AZNpkaeIjkg1mfHb4r/A+PwZ4wis7LTNPm12Oz1LRHt/i&#10;VY2uramwuLeNJhLIzTwusMe0LKMYUpuYNvGvqngDwR8TvH+gfEzw9+0hruh+LvE1tciJPANzZi1u&#10;GtmV7aG9+w+bbyvF9qRWMpKvu6KWAPgHx0/ZbtvEPhjx38Q5viFdWPir/hJmPi3wdqepx26XsM10&#10;r5FrCD+53FJVZn4SAHYOGrKTqqyjFtppb+e68r6ajUaM7uTSWrb0tt+Ds77fkfUPwZ+JfwN+MfiO&#10;8+HXxB1rw5f6pb6ZPYtaahfWVxdPGsUQx5kKqW2xLIJfLd1chudgVa8p+N3iCLwz470qO8+HPw58&#10;UeCtSgvLvVtR8N2OnIselymM5SZDJcSYwZ5m8qMg4KNk1U+Ov/BPn9k65k1DVrXVfFdhfeD9Fs4b&#10;vR/DOlNMl5MgVWkUCI72m3oAyEAHexyFYLx2gfshfsP2vg1PF+gaJ4wv9cg1mOxvdOs5rj7VpTpP&#10;AlxI1uqpLIsPnZIj3cq2G4IGUZYj2l409NPtfjblNpRw1SKU6mur0j8t76r5fI+o/C2meAf2gPgq&#10;ni3Q9at7rwZol5MPDF3doskZW1EXlq6T7WZlaNiN5PA3HqMnwX0vRPHvg3UfEFhYy6FJrtrJda5r&#10;8aWn/H7auqlJZVZllzECuQdoRXGQcGuMtvDvxe8F/DvUfgP4w0Hw9478G7VGm2WhWMdpqt5AxWTz&#10;glw4jknjTZuDrnIQ7mwa8O+DfxO+L3gzW/FHwKu/BPiHTLa5jlkFjFq6ac3nLcGFrghs77uVmgTE&#10;TNG27O1ixzpzWfK+r0/r8S2kruC0W/8Aw/Xtoei/Hbx/8LPij8cIfB+hDw79h0mOSDUNP1LTwy6j&#10;dKyq2npPIrLENqpJu2yKzeXz8i5y/Gd14a+LWjPp3wq8W29ulosNi8fnD7Pp0lsrSfZ5N42OiAfO&#10;q7ZSNu0NgitrR7LVPin4rsfh1efBjV9U8K3uk293eal4k0+MytfwBrWZ2nyjRyqDCUDKpBgkIAXB&#10;qh8XPjz8K7rTNSvvBV+Jz4UgljvtT0m+FlNfokVwjQ7InjaVBOHw5Vl4dgwLrnq5vZw5V27nnOEa&#10;knLa77b27HwT4/8AF/iTX9WvtK1mHFoutTzTS3MZ3KzwohADHI2Bc7RjtwAMVwXidJrC3TUZtY8g&#10;3aM0VrErKgiK5QHPJDEA/Mfatf4w6r4aXxDe3mg397cxEsyreMx8hs/MVdm+fPJI5wT944BrjrzV&#10;728ENrd6lLJGIsgSXDMEbJHHXBOD9PWvgsZiHOrLnld+p9phMLGjRjGEbL9SWeUTaMkMzo06seFi&#10;wWz82OnTn6A9Kxv7TtoY/LdFZgDhmPPXBPH0Ptj6mo9Vc200kccgCryuAeVHbHHrzjjj8qkc8t0S&#10;6MuSOVY53H8frXlt3Z6aaS5Xua+n3ytJ5UiIYyCm0uQkZbGeFOdu3qParWm6O7al9lSNp5WlEdqk&#10;KcOxbG1c9Bk5+bHPNY+lXxtNSIeRreb5mikRApRsErtzwCeme3J5rQh1PULy8nuYJZY2mn3IFkUA&#10;MGByNoCEbskADt7ZPSpLkXc54xk6j7D7iO+sLxo5Enhw5UxbcMoA4xnkD09vUVPd3FtFJHCL2GeM&#10;Znjh8zgMw6EYOT0HHpzg5wyIGfTpL6edUjhkKrvUkP8AXHfA756dqoW8l3OxmRN8CYO7gnHOMnqO&#10;cj8fTFL4VqaOak+UvXd5ZOENjavAkaDiYgkH0HzcYyeM/wBat2GowzxNpEs8EMk8mAXjfBOdwHHc&#10;kkAH1OeuaoRRzXbO+AVZcl2TLM3Tjj0GeuKgubW8+zRztcJsaIYQfxAsBt/UH/PExlK97FSjGcFG&#10;5cutktyftKmU43OF+fy3yqlsjaBk8YPqOOlJaawqwziYn99GdrICWPcEtnkdOvXiq1xFq+pQfbmi&#10;OzCI85BYK20BAW6dFOBx0PWqmmXxa6kh3s4kU5XzCAMcgk+ny5H+c5yqXldFU1ZKMixqGnWN1Gs9&#10;jcskTHa8YUORjrgnqeen+TZ07UJ/DxurT+057IzxSJOGZlZ143I4BPynjI56e1R2EETSXDWlkEEG&#10;RHI33yfU84Pvn1qPVLPULc21xNZtNFJETn7ynaAMgjvggY7e1SvfNXLl1RLoUavqAWW6eMA+ZK3l&#10;bsL13EBcjqCfpjBOK9F+F3ik6BrEN3atbSzO+Pst5biSCVGG1o2QA53BumMjAxngVwujQLarbTNF&#10;uSSIrNAJyxcAnDEDBUEDpk/Lz3rqvh1okPiDXrTRJpIo47h1XzApGAWBwv8Ad4yMn15zzXXgVKOK&#10;i473OPGNVMHNPaxv/HjS9Eg8a3FxoUzS21xb28/mb8qSyKSqsFAxuyFAGPXrXDXWsaq2nN4aS9C2&#10;7MtxNEyKitIAfnxgZ4JA78kd66jxjrdvPfXOjXt4NQtwWjt5VYxLwANxHOWwoHU455OcnzrUDPG5&#10;dmfbk5BbIbIznJ//AFcGoxjvXcovf+rG2Ei1h1GX2UiS+k8q1QA8h8g9cnOO3GBxx70abEI0W/lV&#10;toG6IqSMrng/n2+lZdvOHtdgk/ecDHbbgfyxj8K3f7PL2EdvEuECHYjcl+pOM8evp+OK4VFp2R3R&#10;cZw1M6yt7aVXEsJMhwu3IACbuOSeTxnHsatXEBezkt1DLIwKpgZAXI3Z788YIPHIx2qolrcT6lzM&#10;spdS0o3AnPXrnBxj8PTmtOx09ImEctzgzqFLbNxwMfp+nB+tawi0zncXYbp2v6zHo0Xhe8nV7SK6&#10;8y0ZVJKNhg2DwSCOcexPTObYuNZvnWys55JEjzGI35AJGcgEkDr+v1xEmzSo2khaSPzCVTexTKjk&#10;kYx69PrUmhW73F5DHPeNCC7BkjQEMucF+OvI7fpnNbpO92ZWTXKhvhS1123vn1iOUeZ5T4cTcoGB&#10;RzwTg/N1xnpjNdBeeGfEWrX9voGjW4uJby3eSK1hcYYBC7gE9NoBznH3T7VZ1O2TS9DntPD0yS3T&#10;QRPc74f3se9NxwxPbaemDyMcVg6fb/Eue5WwsNMv5pfLZo4Vt2LeWU+YqAMD5RkkDjaD71o4Rc0n&#10;fXsRNuEfdt8yLU9Cbwpqc1vqErrNGSskaxsMDAJ+9g4GcdP5Uywja8uobGCN5nn4SLrlywUAcckk&#10;4xnkGug1/VbTxReT6jqljJZRpAEt0kJdpCFOCzE85PVhx83tT49AmtbWd1LwixVZmuowGKv5ZIXI&#10;w2CwCkn7u4cdKzjQ56umyHKpKnQTl8TX4lLxDpxtPDMdwPD15C0bsJ51tdqtOHZYwG2kSZOCQp55&#10;AA25rY8H/wBk6hfQ2dtrFxcC2sFluHFkIZGZcmSPBLbmx8oY9SACACa6fQbbUZdJg+16hPc2626S&#10;3Hlq86I4B2KY2VVzukPHOwk4PJFXdP8Ah7FpV0DBEVaSw8m7n+aLE5k3bQWPz9FDYOMgZHXOuKqU&#10;aLTiysBgq9WN57GXY6nDY+MtU03wvrWoW9m1rDeCz1K0ZjuEYf5lHVUzkOeW2qSM4xpw+AfF3xeu&#10;X03w7YNFqGnRNdSq9v5MkjSbQGLZGRu+6STkP1pfD9ldeBzeahoOhwandJYpG9zJcRpJCoYqzhGB&#10;8w8hQFOR8ueuKu6boniHw38QtN8Zav4gnnt5ZYZ55bYgswKGRkdSQrAgKzADgfhXfRlRrUVKfw/1&#10;3MMTQrUa3LS+K3U6D4L+EfDPhPTL7WIdbg1PWHtLi3lt2iVzZTuEW3d9w+Ys4eMjIAJHXO4YGo3W&#10;qWmpzTXmkG3vp7lnWW4LMpKH51AXOG4HuNueuK6nWvFNhb+FbS3tdEsZJ47hxdTrbpGbhJGJPmgb&#10;S8is4Vc46ZX1rnvtXhSztpYbOxuYZfPYyLcZcJlBwoAwpLZU84woAI5J83N69GulTp/Z/H/gnr5L&#10;g62HTqVHrLv+nkZVyJY7W51SGK4uZ7c/vovMdg7F1EQUHDIgBZtvBOD1BwMMWurWd3DcatorNdXL&#10;bQVsXZoVygLLvJCqQFG7BPzNzzXQ3V44uZb/AE2WKFJ4zK6RwsREMKAFfnABJyT3C4zkVm635Vvq&#10;cup6YtzPFdKxsZA4AZV5YEc92AAyPvD048CmlezPoJ6pNEGpavqFzfXGrWTRS20I8qZpIl2yDaT8&#10;2QoH8WWAzknHaotG1qS6gWRLKOaxmd2hj3YlkLKFY+hA2EknBO5T7jH1LVZHtY7KLV3eea4Zfll3&#10;HBPHIByMkDjk446gDeht3ttJSNb5mjkjyyKvywDzGDDBXPOEPJA7Y7VvGKS1MJOXMzL1XWItD0mG&#10;C6DS20kwaO0jikJA3csrAD+HcCR2fPetiy8e2M0aW9rf3JkNskb2MN+YvPHDks5xzu5IIxlOuTgc&#10;vPFe2N3Hb69aRNZYDqyrvKYkdVyccbvLckcevatW01jRrp1iaC1Mis3kRrhsqVBw2Bk9+vtjoa6X&#10;RUVZo4Y1+eWjOWub74ieG/E99pN8s9q9pcyRajaklxCxBRgcZ6AnDZPGDkg885q9tJcSpqTRXLln&#10;ChpYWGT14J69/XvxX6afs1fsqfssftM6TcfDv4s+Brz+2fE91OPDPi7wtdsl/pc8MkieTGrP5E9v&#10;sSSV0ZQ3BIyTlcP9rT/gib+1R8CfCB1yPQ18deC43eRfE3gySZ5LOOPbtju7Rd7xDCtucbgvJZwQ&#10;M+jVpYJ1pQjUUZdIt6tf1prq3tc+dwtDHYiKtFyS3fT/AIfyR8yfso/s5XfxW8MXni+QQyeTj7HY&#10;EAGWWOVS4Y4LABG3bh/eA71+hXxd0e/8Gfsh6d4RvNAac3ukRy2NpqMhM0LMiu6427jHEWlUIG2h&#10;Rzk4z80/C/4nfCf4efCySbwboJgmS1SySJrsmaymZG33HyEGZ22Lhl2YIDH0qP4t/tZ/F/4seFLX&#10;T/Eep2xWKDZC9rCPMnVUXcjnaTgMpwucDuWFfO1MDi6+LXMrKMr6nt08XQwdJrVto6zwH+154A8E&#10;fDqy+Fhu5L7WNWlSS1g1RVSGyjELxReachvkkBdVzxlME5FcZ+znqmn2fx+1Dxb46spk1LW1Y2V3&#10;ZQmHyLcgiQLnpsZAikrzyc8ivmL4hXjaXdSXV2sYnup96RNtBAfDNlV69hzgA5x047rwb4x1jwzp&#10;A1DTtaYXhiRbhZwW8tNwOQxBYnAxySBzxgiumWXUX7RLeW5kswrJQfRbH25+1f8AtKa94G0LXPCu&#10;j+NH0lTbQxQ2urFphfQOi+YXURM7KyyLt5Ct8x4wFHwZ8XtU06C4u9Hf7Hc30rqk15ppEsM0KgBT&#10;8/zREEYHQkDpjBrR8c/EzUte1C/m1iMX9yWiiMskYkaYxKFHBAyn3VBx0yo4FcFDBbPpUdx4m2x3&#10;UcR+0byjMQTnI7kY5785GOBXDSyajhbOG/X8DermtSunFopeIviHqeoD7Lp8C2g/sxbO5jgtwEkj&#10;BzgDHB6Ennn6ioPA9hpWsPN/atk0zC0kNuLe8WMtLjjqOR1PckjrUOvX81/drp0C5itI8RBIQi4A&#10;ySxUZJJ5y3v0qlaWetNcpdR6fK8hg3hIkLHaDk/dbI756evFb+zUKdloc7TqVLyL84ii0+4VrGS3&#10;jZufMkOG27cqePmxu9eMfWqupz6Tb+VYQQt5+797NH8ylWA2qV5XAOefcegqfW4racR3w1KOF1O1&#10;7ZZmYoxUDgFsqenHYDHasO7ZLaT7Ss26QSgIeB83BJBPXpShdiqLlJluJDcJBqFkInMXyggZHJI6&#10;EkZ6dePaprq205yNQtLpIY43zJlWKYKlsKOw46e/IHFVEuZZIZhFgzDCzIZABtB4HJ5HXv6fSnLI&#10;YtMeUWiXGGYSB0JdSMDPsBxz7mttUcmtyEz2sqm7ubpLYRx7naVs5Uk8fKCc5x14+mKSw1NopxNb&#10;SFIol3RfMAWzyMnvwR09RzUkMsVygka1t43YfK+GcZzk5BPBOB7g+nNR28un2kqyqquqfJhx8gyS&#10;SFB6fePHvzW0XczbfMF1qDz36Xn2RVRF3lkPytyOOcehP9K2NOuIJHfygyYwCIwTznpjvk88f/qx&#10;kmjmlkto9qDBywGDyeoxjvgHI6CtW1s2h3G41A7BGViFwNqxOAG46hflPHTv7VrG9xSS5dCxH4hd&#10;7V7cRYtAgMySHBjAfI4BHpjHas5NIn1e5FnptqJ5GO2NznCLjk/7I5/X2rotKk0X/hG5bjWL7UVY&#10;wMEksLRZfMYg4Vy7rsydmWGeD0O0V1Pwf+CnxY+JOvf2L8MvhZruuaxPHuh0rRNLuLu5MQB3MsMS&#10;biDt9MLRXnCnR55yS9WGHhOdWyi2Z+m/s4/EBPhu/wAWhZ2N3p9pOwlsLbUgLrywyo0hXByuWHy/&#10;exk4A5r61/4J6/BCTwP8O9c8X+K5JSvjbw+1vDaQ7YrfyPKlEokd+FlwDhcqwO44rsf2Qv2RP2gF&#10;+DOt+Cvj7+yL47tNK0i5lnt5pfCd/YXzLJE2HzLEFmVWVPdSiZDJuqP4feOfFmmah4ivtNt4IbOa&#10;HUdH0608e3YhSWWNVkQRusrKHVyQFZThQfnIavz3OMzxWJo1cO9FffutGkfY5bl9PD14V3vbbt0Z&#10;8v8AxvufEvxd/aI03w34a1SKCa9eGG2la4JdnK+Uu5snLAALnpznIzXqfwj+BkPwx/aWg8e6rrkd&#10;3F4e0W8cxWcgkube7VvLjaJY95iO8ja5HHcc1D8GvB/gTwnZ6vc/GVrCy1jUL+SxjtNT0QzbJg6u&#10;ssF2JgqJuLjMeA6k56gjYj/Zng0jw1pHxH8P/FGDw5rS6f591i2Zo4JCBhbYRnzJJ+5UjqBtznFF&#10;fHUqFD2DnyRty3te91vcVHB1Kk3V5byve3Y+Rv2ifHerfF7436rfeKruTXNRuZRDPqup3chmSOME&#10;YLsxyVQKvII+XpzWTpOh2rO8VlMVghh8iIl8uCSDjOAPXjAz29K9j+MfgvQJvBGgX+l6esOt6ZqF&#10;2msJJp8EFxcs5UlpWyXkKkMmJNw+8BxXm/h7StRFs2lafYPLc3ch4mU4JX7oX1zyfxHpX2WBr0am&#10;FjZpKKt06HzuKw1aNVtptvyOQn0LUZNUF1qzoIzLufEhMjBMgjPqcjJ7H8qg1C1n0XUpI7i1WGBZ&#10;2FuJkJEihs4yMg4HBPcZ9a9Btfhz8Q72VXtfCN9IJpSLYHT3fLE4CqQDk9M/TPWpPiL+zl8e9B8T&#10;R6Jrnw41u8ukjDWaWFlNeJMZF3EK8eVZlOcgchhjtmrnjcGpKHtFd9LroYrBYxw5/Zu3ozya507W&#10;RcJqKaoEKK5ilt8q6qQQeVwT37/oaj0rwn4gvoJL2w06N7eCTDq0qJL8o5IQtvI46gY7dRXfeFf2&#10;cv2gviqj3vwx+EniLWbWPUVtrm407RpZYobhiMRO+0rG3I4Yjrz2rmda+HHifTdevPCuuWFzHq1j&#10;eSQXttcgwyQuj7TEyvjYysuMYGPSuqFSnNOzvbe3R+YlhK0EnKLV+6Mu4ubaOB/MiwYsFY1IwPr6&#10;c+vp6Vt6JeadfwSXE9uRCiiNoVO9JTgEA8gHoee1YVxoNy8ipcRAEv1XLdDzyfQA+w4rVWHRNCJt&#10;L2CS6fO5lDhVXKkKcjryyk8jpipTdrkVaKTskXJNY1K5DPcWsUT/AGhmBjbaik9cjJxx2BIx0q3b&#10;3UWpopvL2RYRkFsAdONgbg9vrwa5+8lSGQolofI2cEtg5bnnntzVjRbq6uYUtoUzu53bemScE8gY&#10;H4dT7UnrqZOLVjJ1SDToJ54ILFz5dy67sMO54wfbHFGm28d3OrKWt/LAYoULA4YADHPvx9fpXXXO&#10;gWk0Uzy3vmxEK5RJBtL4XuTySMHHXB/CpF0HT7uNksdSS3VEGYLdslmyADuIIJFV5msZR5WmZ1oZ&#10;Evla4kdg2dkoTarYPOOOMDOM8e3QGvZeCdf8a+IbzSfBGj3eo3MKLIyRwcwgsM5wenIAJ67vet5d&#10;JubuGz0CJZjcXahI4/srNJNIvBCoBuZi2cAdyB1qTSPhs8/iWOy1CaWwku8sk91ayx7QSBkj72OC&#10;e/I6DjLg1Fcz2DllL3Y7+l/yKd5pesWqHSLHUrWK8ihUyWK3BVw2DuBbaMOMkEdMjr0zb8K+NfGb&#10;aePA9749vbfTLLUH1BLGznuZIEvPLMYnWEzLGJSo2mTbvwSMnpXR+FP2bvHGutNFM0dhaW+jXGop&#10;Prdz9igmSHdgQl8eY7OSqoAST8vU1XtPCCaYbi11nwAbwyW4MTB2juJHHyiR8gnbzgj5c8AMcc9k&#10;PaU3zrRPrr+hyVqLceWSu10t+KuP0+80u7W4sdL0u3jF7Ym1ub6/0i1eeXB3eaP3f+jMWAXKEsQO&#10;WO4547XdBRNZaK08yCwGSLpkLKWHUHB9f510dxo1ydUudNk0ltLOdktm64EO0/c2vluCF4Y55q/H&#10;8PL2fT5p7fVJluF3ssX2faucYVUYHOT3PTnr2rlxFaMm5Seprh8K6bUIRZ1P7EPwM8J/G/8Aaj8J&#10;fC/4gRzyaFeXMk+qQ6e5825t7aKSZoY9p+VpBEU3HO3du6jFfpp8cv8Agnl/wR6vvC03ifwJ4C+J&#10;vgbU7G1a8urTRNSN15kSqd53XhnYnaDjaQCSBjnNfn3/AME6vBXiDRP2xvBba5Cz2jTXkM7PFJge&#10;ZYzrk8Zzlvzx7iv1Rv8A4X+LvE3wv8R6F4J8BXs4fRpjaQaZoslw4kCAIQkQJdsjbnknnvXx+Y41&#10;xxseSppZbPz8n+Z9nlmBth3zQu79Y30+aPy++Fn7Gvwd+Nv7a+o/AnUvG/ibwr4Zj0ZtT0e61PT4&#10;brUZLZCuElQNHGJCWJ4O0bcd819jR/8ABCj9ig351DSP+CklrDEvyrbXHgNpJ1Oc4LLfKDj2AHX1&#10;Oeg/ZO/4Je/tqSftX6d+0P4u+GkmjeFF8MXdld6p4yuorGRWZJwM28jC4UBzHgtGBtBPfFfXh/Zz&#10;+EtpfRXPj79oXT2IWGE6d4a0ea527ixDeaWVVAIbJK4Hfkis8wzCtKsvZSfLZdWlfXr/AME6cPhK&#10;KTc0rt9k9PTofG1r/wAEdP8Agmp4O8NTf8Jt+1P4613UnhL2tx4c0KOxty3UbgVu2A79R1PQGvln&#10;9vH9kj4G/Cfw0p+AnhPWbWHR9Rhjl1/xDdO91rHmKNxEYfyo0Qsm1VjV+XJPIA/YGLR/2Afh/by/&#10;2tb+JfFY8x42l1K4dVzjnb5YiAAA4GR9MmuZ179vT4ffC74gaR4Y+EXwQ8O+Gp9ZvYrG0vY/DsX2&#10;jeY5nVpmXDKGWErksxLMvTJx59LH1qdTmcr26czf+aOyWFpVKfKofPlivxsmcz+xfe/FnwL8KvDc&#10;v7N37Ldl4eg1nQdPuru80bwNEBeyNbRkSPKkClslmYl5OCxORzn2DVvh/wD8FIPHSsn9r6noyXLN&#10;56zaraRwlCOV2tJIynGAMKAOevWuH8U/tLftMa00en3Xjm+s4Li5EvmRWquMl95j8to32JghRkkr&#10;t5yTXBeHvip8efFHjTX/AAvrF9qEeh6bdWcukalBB5P2wbGEwc9HZZONpRcDHJyMeaqkIJ2bt5af&#10;53Oz2FST2Xzu/wDI9A+MX/BN/wCJnxTgt774hfGLRrSRbeSG9mudRmu7uNXH+rTZGxaLG792xK4J&#10;xiuP/Y//AOCe/wCyX+xV4Z1fwp4h/aM13xtcajd21x9l0/S/sNrbvGJBhQxnYsd5B5B+UcDmrckm&#10;u+LbXUNOtNbFtqLFoYdc+0JNJYSleJmUo3IyDtYZ4UHIxU3hXTZfhh8OYdR+J2uXF9fWtjaxajfW&#10;lu6CaZjHF5rKX3bPMJb5h91mJ6YrR46aoulG9nbR/wDAsNYVSqKUnr5L/O56XB8ef2f/AIZa3H4f&#10;+EPwu0i28Q3dsNQsX1N1uZYYwwRpo2mLME+YDbGEXd7k1xfxc+Lf7Rvxl8Oa9Zab49FjcLo8p0ef&#10;bsshcsh8kyoPmaPzOodnUFTgDgC5/wAKz8KWvie28Xap4ZgfUbSze3glMMjNBbuyNKsYwoAYxR5x&#10;n7o+pZ4el1K28Tarqmp4fRb25huNDt4I1H2cG3jSSMYwrEyB5PncnEhGMBccTxNRxsnZdl/X5nTG&#10;hTi72u/MyrK5ubLVdFh1rSrhZtQumtbW5QEQxT/Z5JmLk/Ng+Sygt/FsPQjHpti76Tpq3kfkzSx4&#10;RY0uGMjyAZ+bgLkHHBADZrh7r4leAtN0A+I9b197KO61iXTrOya2cXd5PDKYmW3j/wBZIN3Qg7AG&#10;B3hcGrt5pXibxN4+sYrm10jwleW+lqYLXU75bm+FnLLGHZosmGHLRDAKSYKnY6nNc8o3V3sbLezN&#10;qxXW/Anwp07Q/Cv2R57fTobHQbC/1COLzVTYgiUnJcqg2hArEMAORzW5d3d9a6aWg0S/1ISTASST&#10;LHDBBggsWSZhNGgwx+4eBkZzUngj4a+GdLSXW9J1aaS+1K0SQ+Jre+a4u76Ar8uZZSzSKAFAByPb&#10;GBW54osbqXT4PBlqs97LJZRyveXVsoQYkBUEqwAPAGAuCAM965nNWul95py+9Yj+Fml+JG0e4e40&#10;VZi1/cfZ57vUlO5GkZlRPLj+4ucKTg7QC3zZFReGU1zUvE+s6ncxFI45YbT7LDrhaJXQsS5BUYJW&#10;RSRyfkHqRXReGNH0mOSTVvD18luksbLNZLDuztYfxH5kXjBQYA447VP4Jg0K0/tJ9L+VnuRlBKP9&#10;YoAcgA4X5lIJAHI5GatSg7WehjKM03cxL2w1RNaj1OOwuIBFaNiCfUxGkg3bg2GjZhjB5IUc9yOI&#10;dLttY8Y3Vrf6Omo20FvqciXikNKsqrCwO2STymRd5RgyKRuTHJzjrjdXms6XHZb4obgOGUhPMiZy&#10;eRuznGDtySDzn2qs9xNFqMtzb6REspWWOO6hUN8nmYQEYBbIYlucbgfUGsJVmtjeFLujm5NYtLCy&#10;n1XSrVb2e3tmuxZ2ihppV8vOfLOJGdgMAkHPFQW2j2Omajq/irTYGN5qs0clxCs/EjJCkQToNpKI&#10;ue4OegNULaKyvfEkv9u+Abm8vJ3SSWbY8tvALYkwRbnkMQdTIxLRj5jGQeQtdHr1nLAvlW90gur2&#10;Hfa2/lmOJGA+6G6oO2AcDAyOcVMKja1LnTUXZHEa98RPC3hu0kkkuHtZ/t8VubaKHayzXNwkYBQY&#10;35aZSdvQEnrjODqlt498MXl74gvYY9XtlvjJE8c7E6bG8UaGJXBOB5qh844WQjGFzWl4f0i8sdNh&#10;tPF2/wDtF3luriNp2u4033BlePPl4mELNsRmVQEQYx1rh/iL8TNKtrzWPhOfDOsak9/ovzJpVtMx&#10;WGcSQugJVhLJ3DMAoMigMQRWvPGK0YlBuVrXDwJ8R/H+n/GHWNZ8NLrFtb2mieZBqiuGVQZnEkW0&#10;MedoST5c9gQMV678Jv2pfiL4h1qex1y9njuZzctFdymR7YrCUyMCUKpAlUfKOoOTlTXxBb/H/wAf&#10;r8brD4a/C1/t1p4/svsFlYa/byx6joxjhj85JGy7tKgjkfDBMDYGO/JX6q+CfgnW/B3hDT/DesXG&#10;mRXGnfaIIJpoMy3UH2mQQu+0A+YYwCW4DMScHhq6KNerSp6T09TLFUKcpax1PXtT/aM8TeHmstMk&#10;8e+Y15cC0sh9gLt5ogkkBLYO4ERtk88kdav2/wAePiU87ahLeyPAIw/lwwIgfJxjDxkg545YfpXI&#10;eErXVvEEV7JrEtwZYdSkNmdPtlRmhyDGzYjyrgE5LHOVJHBFCaW1nrGq/wBt3V1awoYl0931N/On&#10;ygZyUGSMPlQdijHc5zXXQqZliaihR5pPyuzhrQwNCDlV5UjodG/aX8deIdF07xBaWF0tnfWi3Mcz&#10;FGXy3QuhwISw+Xb94jlhkVFa/HLxr46sft1hqj2sEN9LFPEl55MiGOVonD5dQBujbHI45wM1458Z&#10;P2r/ANnf9m9LbRPEfiee0uAgWDT4jNczqgwMiGDPlhQQfnYDHQV8x/Fn/gqH4/8AHeuw6V8DPDtr&#10;Zxz3Crbap4lKyz3I3/OYrdZFijXoSd7EA5Krzj6rC8NZnOKnjq3so9t5fd0/E8CrnOCcnHB0ud99&#10;l+O/4H234o+JWm+FtPvNd8UeJY7S3tQGOqvqQRWVYxuaaV+AMggKCwIGcgnFfMnxe/4Ko/BrR0Lf&#10;CqzvfFF+sjizudOtpLa2SXABJvLgAk7WyRCGZgRgc8fJtknxG+M3jGbxr+0xe65NpcMP2jRm1ieV&#10;JNUhcOYZLJXtDGIXw5EsMY2cHnOKvnx74OsIde8FeFPBOn6DFeCK3uv7QgknkktyVlEHn3GZJsNH&#10;uwrp1z6KPZw9PI8vhzUIc8v5p6/cu5w1KebYyfLVnyrtHRfNlH4+/tJeNvj5qmm6r45s9G3aaCdN&#10;sbG0j2weeqNKpkuV3728pOccbMAAk15jd/EjWGhvdbt9NsbGGTJWyv5CbhCGG2RSpGVO/AXCn/aI&#10;BFdP4h8a6lqkcXhu1cy21hKsVu0lsXEakuX8sE7cAtxn94+CNxA4xtb+y3uhWWnXVnFB9jz9rupJ&#10;Xnlu0UYClydqhFG3Yy7/AJjhiAuOOrmWJxMuap+HRHbDAYajC0Va35mdfapreo+UfFEkt20yuWhi&#10;byvKIX5SfLwHwecOAwJ65Jrjf2rLpvEH7MuqeGNL0Tzbm5khW3s7SyO/ctyMKgGcA8Abec56jOOq&#10;8YeJo7DxvqXwW1WxvrfVfDwe2urZbFm+yyRPlw5PKqoJwxXbkAAjqcPVNV1PUNNa2n13ytJWQzSW&#10;qTqv2hiVH751HzqSg2ht6qQxABJJ68NluKxbjVbtHff8jnxWaYXBc1KMW5pfL5ny58NP2QxrKQ67&#10;8StQ/sy0J3vY2zb7iVB23YKIevJ3EY5WvcPhf4B8AfDK6it/Bz3sccV3gNDbgLKCjB2nm3DzCu47&#10;cKwByAUAINwJZmZL97m8MrSFIbVbR9nycKoiPzOQrEZOX6beK674f23h+51jTrn4lHUV0yVlnvDp&#10;qpLPFahwHAYbgkjgHDhdrt1G6vbqYOjTw8oRV20/Nnz9HGV6uKjOUrJNaLb/ADPTf28/Aen61438&#10;B+KrSygin1/4W+HpZZFaBpHkTS4ofNKb8vgw/wB3nB/vV4FaaRPPdvFaSL/oyEC7uBsdR8qlwR90&#10;nYF3jjGQR1r1n9on4/eBv2k/G2gXPgv4XN4e0TwL4bh0XQQ7C7maOB3kTfJL85b5yWCsxC4wCAMc&#10;v4Y8OXnjHxCmnaXbX91qdxJtsrSxtGkup2+Y4hGH3OVA+bo3AIO2scBTrU8DCM1Z9jbNa9Ktjpyp&#10;u8f+AY1loFro98LV7prllbEYlR2++zdT92I4+UI2EIGByQTj+PL621GKxt7WSaKCGY24j81THHwA&#10;23GTGxx907cZwpIAx9Bw/sp32kgL8ZvG2neCUkiWO20aaAX+sXKkMQP7NhJMe7oUuXRSdxGDivR7&#10;Hwt8M/gJY2fjX4e/D6PTrqQxx6d4s1WS11LXVkblY7dGVrPThhTygnljU43hsY71FUleo+X8/uPN&#10;jau0qer/AK6/5XPEfh9+zJ44h8L6b4i8eKvgrQ7j57LVvEjSw3F9/s2lrGjXN44yCGjQ434dyM7e&#10;78I+LPgvpPxSt/gd4C0S8stTl0ktd+NfG2gCSRWMatHHBZPvtrRTnO+RZmjDOwZDla6WH4paDDru&#10;oeK7Gxe41rUB5lzqOrahPe6h5SrgeZc3LmZgo+62FT+HABxXndw2map8dh47vNJjV7lESS7Nh80b&#10;i028yRy5XjAJC9RxkA1z1MdBpxpL5vf5djshgle9XXy6f8H+tDk/j1PdS+P9QnvPGF/4nNu3lRal&#10;qt+9w0iBiq7ZXwREBnaM8clflJxxt/qawRjesmxCwkjN7909iCFOBkZwfxx1rsfi9b3994ue5TVp&#10;pCsIf/RpywiiA8shSB8y7u4APTIGBXL21m9vKEEMjEE/KIwOc56bfx9ehyOBXydfnddt9z67DtKh&#10;FR2sfPPxa/Y6tvjZ8WbjxFofjdNV1HU7UXE2jeH1WVrJIo1QLLI7opdlAYCMvjdtOGBWtL9nL9mD&#10;xV8FvieNX/sq6ZJIHgeG8ki89T8r5Me4lOh65PXpwa9utdBtbdQNX8OWyozERLs8xWU8AHIwTkjn&#10;jBGRzT9MsvB+kywxnSGtzLPG0sibECDP3VAA754JPbnJzXrzxWDlh+WNNqVrb6fl+p5UMJi1jeeV&#10;ROPa2v33/Q7XTPFCRQQzaN4esH2Kglhe1lgDgAgruQruzgHdkHJGDwDXQr4jsbosl/YQwN5eYIbX&#10;UJCqkA7Qd5YE42DLEEAdemOYjSy1RJINaEDW80cqtcG9A6qACGjAJ5wcE568jC1s6NqfhfSbsWmo&#10;tZOgBWMQxlDE2A3yt5bY5GPbPUV81Zt2PpNIq6RR+KPxi8ReFdK0nxTrXhe81ZoriS00s31xCyxv&#10;MjIzQh4z5co2sFcktxgDBrzPVviFp0nha00z4ha14qtdT1G5GreHdUd4Li3SMQqkdtIScTKqBEzt&#10;jKfMpD8CvTfiJ42tvC+j3HieC10qKJ18p7C/sReCS34RkLSDAYjkMArLjjGcn5p+Lvjb4L6namx0&#10;ixjsYNPmm36rY3jStMTKzQqqkgxqckkcHkcZ5Pn4yhKri0mn01Xl/Xnc5ZVVCDafyPe7ez0zxRom&#10;maPDr669drp/mvDtt45HVl852glZGkBEik4bAYbFyAoxteG/2RvB1z4DSLVtQtpdIupReyaDPqb2&#10;l2J5FZ2nnkVZCo4KqSuSTu28YPzl8Ofjfruo6fBpfgbxj9hdNJMMlvY2zJNLt27lbKNuDjk4wAMD&#10;p19D0fwL8VvFGizNrHxebRrKZlk1Ozl1JIbfBUuGZVILD5Wwiqc7VAzkY4Z4HE4eN/a8qvfrf8Pw&#10;OdYmhUfw3PLdA+CmhX1u+jalZqJ7i6vWsdWsWRooRCu7yX8zAbcVI3KxGcbQQWB9A+HH7OHj7TfA&#10;NlDqfhC8024m1WO1R9UtpILiTd8zSSbVy0SDZnoV8zAHG4+e/F3XLHwn8Qnk+GHiXU/7J0IQQ28j&#10;sIpWmWMeaVUIpjQlODjPIJya9G/Z0/bC17SND1PwLq9tLrGq+ILprbTI5JA81lMxHltC23PO7ayq&#10;Rn8MV9hhs8zzAUfbYe0nK261S+eiPCxOT5fjavs66aS7bfPqzlvE+taX4T1XUr74tW1pbxlJoNN0&#10;SK+DxQHBKcI/z4znLg8seBkY92+EmifCrUvgLLH4Y12BJrho9ZM1kUiaCZEJ8p412zbgqk4K7iBk&#10;Zzmvnz4heKvB2v8AjDTNZ1XThpuq6ZarZ6iPOjkt0RSR+5WNdsRzu3BT1PUZIqh4N8N67od5f/Gz&#10;4V/FNNIksdT8qwsBqYE9xIRkQRx/M0gIJOWG3HBI6D6XijG/21k0HCaVmpa7tr9G9j57h/Df2Pmk&#10;1OF3Zrys+l+9tz6T8aa38CdB0Gxt/hp4V0LxBeWOnJp+r3MdskUweWICSYq6BywkGxZSCVBYjsax&#10;/iP8Y/hd4Q8F/wDCs/CPw10+H7E5u9c1bUdXa51K6lZI5ApKRRiOElSCuTnJwM7ifmLWPjBda7q2&#10;reIJ9Dgj1DUb6KLzrazjgKwKnXy0UIH4TpjlT8vNJc/ELVPHfidLaC8tViuAIFFyrbtgC434HQAc&#10;k889Dzn57JfruExMJutJq92rvV9E9dldnt5l9UxOHlFU0nZq/ZdT3/RPF0egaHLBYaZpupXeoW7i&#10;2tbWxxBDJkgypJcSKvmgA/Kh8s5ycEYrW+Inxh+LX7M+gmfwp4RutBnvbSOy1K9uZWmiLgEEhY5z&#10;bqzBc5UEkpgHaxDfP/hzxT4o8P8Axa8PaR5g1xdF1ICzs3YSLKgZM2iBtybSVK8jADHPt7x8Yfj3&#10;4Zn8N6x8Hf2nPB0eoJb2iro2r+HZoYntZMJNHbsi4Q7BJ5XmoCv3vlfHH6zQzFYzDTkpcjjZJ+dr&#10;66ep+azwH1WvCEo8/Wyve1+nnbU8C/au+JesfFTxLp3xPmaOOXVdGs1mZpFaSOWBRA6/IuI8mLKj&#10;qV2nvgeMIdZn1NdPhvTvXJdd+FK989ug/HpXT+JtAmlmltPDpvpYZZxJHGJ45g4KjauUBDSDcQQP&#10;X7orONnqd5clbjS/LiCsZpIolT5ckEAjggnjAPciviMxqzq4qUp7vc+4wFOFPDxjHaxHbyWtrq0F&#10;zdKo+0TFQi8kqP4TjnPPAx2FNsvEnivwtrV7b2LSww3jq9zMHLdNxyGOCOufX8QKgimsxN5fh+zv&#10;bmSKUDz5LQfu8MOgGcdByfyqSwsbmbWFhmuVZPNUbr0kbckffHU84zj09q87nlz+6zolTja0ke/w&#10;+L9D8afs76ZpOpa1HqWsaTfFE0+a2dBJbyxlX8uUOJGCgR8ZVc5+U/MT5lJpup6HqS2htbez1Sfb&#10;GkWV3KynP3Bzk5I3ZJx6jJFi58W6f4XSHQHs/PjSIObqZGjYyOvJTexJj2lNuVHXJANfSH/BPzwT&#10;B4q0HXPEes/DKwv1U219otxrejh0vLWC4xKYpHjKylG4IB3HPpnPbxDnccBliqyV5xSja/y+ZxZN&#10;lssVj3BaRbb2v/wxyfxP/Y/174e/CCw1WbRzN4wtrV9R1+K3vJLgtA2SABHlE8qMM7cEAEZbBwPJ&#10;/DOjfEkeBpvir4eSz/snQtVtY5r651GGJ0uC2+NIoi/mSsMF8Kr7QCx6ZH3lq3iDWNZ8RCD49+JH&#10;0G9udQAXS9A0SN31uOIRExbGYJLGypHkH5jypUAlT5f+1zDpureFtU+CNv8ADrw74Pu4NUe+uJLD&#10;QIo0aIRrIq233WTecMwySAo5xxX51lXEOMny0qqUnKV273SV9bd7bI+2xmVYdNzjpZaLu+h4Dc/t&#10;TeMNN0WPQNFs7LT5PLeC4mjQk3XmIUcyhhlhtYYySFCjAAyDh3WraYujf8I/dXN8LiW1EktxDIqL&#10;MT8w3HaS/IXPzYUqe5wOX8e6XpPg2HSbzSPFMOrnU7Bri8EVpJCtsRI6eWCSRICoBJwMFivbnnhr&#10;Wq6hO07K8caRfuxHIxAIIxjPpjPPvgZr7vBQoU4udKO/kfLYudaUlCo9jstQXxB401mCymtre+ji&#10;P2i5uppQWUAg7SwOSMYBC9jntUHxF8QxapI8yWNhp8pDkfYJpnRQo2kbZHbYD1645G0Y6Y+k6L4i&#10;a1n1WaHMEMwViTtxuIxtHUjOcdRnpXoTp4e1HwBqeu65oVpLJaWElnCYrnelyTEAXMbA+UYgUdZF&#10;2szYBJ3ba9Ghh5YurdytZdbnFXqSo0FGEb3dtLaHAHxP4mOmW/hvVL+SbTYJQ62vnERFgMgkdm2n&#10;qRkYI6ZFd54U+NHge3bRfDep+BvDzxaPCwv5Z9LiuJtVYjmN2kjbbkqMEcgnOVrrPG/wsg8RWWk6&#10;l4V8B3ek6VdWESWawSRxy6nE3OOCyhg2SWZhncueQMeX6T8UbvwQj6fD8OdJn8i784zalaCUOyxl&#10;QHYYV16OF6A9T6+4qFbAVvfn7rtq03e1nbX+vkeLKtTx9O0YardJpeVz6+/Z98Y2Xxd8H6nEnhWX&#10;wzpbaVJYRXlkubdZXKjy4lkHlqVUFioD5JJypB3+IeKfAGtSXM2qyavPbT6RdSpJqlnDLapEwYhZ&#10;VRiXjjZWHA2jLHuMVx4/bL+LT+GdP0DSFsoLezkfYTBvExdgdx+bAYAkDGDhiO+BoWnxQ8YeJ9Dl&#10;sdaF5Pqs9+Lq8O3yIYoVI2Rt1A3MG2rjAxx1r2quY4HE0o03JyaW9rK551HCYvD1G0rKT7308zi/&#10;F1/8RtFnc2s8ltDeF1knSf8AdzlXDFEw+CgbntzgdQao+JfGfjjVNIGka/eXhniI3hrhtz42lPmJ&#10;OcAfLjAwT/eNbHjHWV8SeIHhn37+scsTFW3bhkNu+7yBnHXg89axLl9HvL15JLaMXg2Fp4nKoAqn&#10;HyBfmJBUZ7EEn72a+VxlR88lCbs/M97C0vci5xV/QxCfEUmoJPqMu8PE5P2h3+Zdp4yp3E9Pxx+C&#10;adEiS/aSrRxBSHn2DAyDgDJPtz2Gfel1GG9k1X7Ld3ytFtEhmV/MCll3DhcgdcEdeKr2c8v2QWGm&#10;Wsj3EuS/lxqMg/MO2c/KeO2PevJSbdj2Yu8Lnr3hT4V/Cbxt4Qv/ABDDqHilH0iCMySpZrcKzknI&#10;QEqvP3tpbdw3pg8T4kfwob661GC4u2U3PlxwGwhV2jUcFn58tiQOAp/iwT35+4bWLcNFb685ikiC&#10;3NoeDgNxvG4hhnp/uZxVh7Syu9Fme8ubx7ibczQRRqInbKgEtwTxv4x2H97j1amKoToRhCmotLV9&#10;/wATwqWFxEcTOVSo3FvRdl9xaspFtWS9ht0dmQoBK6kjbj5l3ZwecfnwO3S2vxJ1TULWC0vrLEUb&#10;ot/PBP5U9xEvypDv6rtAYgg5y/IPFcik2l2txHFpljKRFGwuVlAAaTceQSeAE447nsOt+y1uC323&#10;FjpNqkkkL5BhEu4MPmG1yyggYwAMggHI4xlRrzp35ZWudWIoQqSV43t17H09+yT4g8SeGNVbxBp/&#10;wx0uy0q+0d4YLxrpjb3kql5NgMpIlm+UlRxhY34djznftMX3izxBDo93ofi/SbLUYdTma4in1COO&#10;SykjZkQqc7iSqvvIBXAUDknPGW3iH4n/ABn8Dv8ADG4Og6dpWkzpf3Mr2P2cRlBHbgtIIyGAJAwc&#10;gAH7ozXEeJPAejavoMGtaNrdjbpbXC2c2q3kxEc7sryYVMZUqjRjHbb3yAPrvr01g/Y04uSa3uo+&#10;ttOh8xHA05YjnqyUZK146z32vfv6Gyni/wCw6NfeI/EXiWDXdTu7aS3ubDUNNV4ImVlAywLLtA3G&#10;MoF+cueBgtzvg/WfE8V1JbeFtM0RnuNMMAlv7OKMhf78byHib5m+dTuODiuf1LSrHw7cLA2r2Wpx&#10;vKNkulSBJM/KSGwpP3PyPT0qr/wm1xIGjjvrpGclEl+3sNsRySmcAjksfQknIGK+erYqbrx59OXs&#10;7vz11PfhhIqg4rVNLppb0Por4f8Aiz4tfDaONfGviPRpl8P6Lcz6DZx6xAJF+eVZCzkFsja2EYbu&#10;QAAw+XzTwL8avC0Hj99a8aeEW1ON0zNCk7wiMnBynlFTkuCSScEsSetcPP4gS20/7J/Zwf8AcFUk&#10;unlbe3mbjja+Vx06929cVzOnzR3EzRStIAsgDeVIfmB5BBHof5/WtMTmtX92qb0jrq7/AKI5sLlV&#10;Kaqqorc1lpp62PTvidr8XjTWJ9Svp7i5CGFLm4bUIt6kKQ+xB2yOAp2jGQOeOb8N3ep2tnMdN1O2&#10;WJ3kSeCfyw00AIY7txCnoOAcnj6nj/7TBgWCR3G2dhv2/wAPVenQnBOQOeDzV+xiivZHS+jnjAYv&#10;HK6EYUnjBbk847n05ry62JlXqupLdnr0MNGjRVJbIt2uiX0PmXL8eYiOiqOqkZ3Ddg9OmB/So4Zn&#10;mjkmuZWLzkt5zy8yN9SffJ+taunRLewM0sQdmQJGZwWKLyBhWJ4Hbj0qtfwW9tbeRf6fDcqXXypI&#10;ZGQZHO3IweRuBHrXPaL6le/HdbFDS7O51GeOVtSt5cRs0hkkCINvbj26dOmO9dUkelaDpA1jVNai&#10;u5pmeMWtndFWjIAJbcowQQcYHXPUZzWCNHvZbeTZCqW7tvV2k2gqDgEnqR2z6DFTtY6DZ6YtzPeQ&#10;6iX8wR28aOnlBc7XYso3Dr8o5Pcg1rShya2+b/yIc5Tla50Niuu+PbhJruyS4jS3P2m4uLolkiVd&#10;xLsX/wB0Z4+6RV2fWbTRrOFbSzZZLSCNtNjeTzklVmXLSI5YAbARjtkADjip4J1W/ktl0fVoN1mZ&#10;opptN03b/pUYwVRgvyhQFB+b5jjk9TSfErWtGuNalt9P0b7Hpb7Fhimkg88j5uSEbcqnHK8gALz0&#10;Nerz8mG9pze8++/9I8zlf1hwt7v9fmdfd6x4Sv4ba7tUuJrn7G8zW9jcCCGIhn2eSEyV6A/nkenG&#10;aZ4mu7LUftN7b2u/ynSdXbzGkDSGQp8zHkYHX5u3tWpb+H10/wAPahNb2duoEoSSznnLrb4iDB2I&#10;4wcEZ5HJGOa5m4jjsmlsNT/0hzIyCN3KvHtc5xjpnpgA/hRjalZ04uWlzqwEKSk1HUta1rNhcSub&#10;DTZ4/OBjSGVhIIycAlQD82MfgcU7QNS0mx0ZbB5R5wtW8zz4g23jOFZOSAACM9O3Ss6NrQypBdkq&#10;pGVlLbSo4zjj5SME9ew7imR315dyC3hvp2YxkKXYlSowpIJJJ69+xP1ryJfCei0nPY6ix1bXUsG0&#10;/ULP7Vp/lmNneIOIYmGAQGBxggdMcgc5AIteFfENuV1HVba1nR4Ld/Kab+MZGGbaTkDpggjBJIOR&#10;WboLazaXcFvaR29yUkWSNFhDxyFSGC4HUHAHtn6VH4m0i5htIpZ9PIcNK0qsyu7BQF2Kg5K5I/iJ&#10;ATtjn0cJUnFX1aX9bnBi4QVRX3f9bGI9zoVjpAtdV0/zZhcy7GjkKMqDdtUheh3DOCM4OOKpxQfb&#10;poLayjZnXd+8UEsTnOMDOOCfypuoRoJis+iyx3LCR7qW5bhcyFgFU/cwcDH1qzY6URdrbT3cpYXI&#10;WRMKny5PBLcg5Hcduua82s3Kdj06ElGI6zsbnUirQWiyFHwUV0Vxjucnjk53Y+vHFT2llrFzCxld&#10;vKMOTlCVKYbkkAc5HToCOaUIlo8ceoSFhsIMqMSx3ArgnoTzx3zxk9a3tS1LVNb0l/8AhGrCeSKz&#10;0qZtRNvbMVJEZKyF2GVGFUnJwdnABJrrw1CFRavXscmJrzhVutjkZfD95q2sRQQWKxmVolWGRNqu&#10;hChnAGOvXoQee1dX4x+FFl4P0CaVtEmupbe3Et0kilHiX5h5mzHyrncOcZx0NLo/h/VZJJ5vBWrw&#10;La/aITKmqz+Skpj+6xZgMc9sgkMMjni78Ur7xTaeGk1K50+ZreSdhcyQSr5UhdVPWMneOGG5i2D3&#10;7V308JShh5ylG7tucdXEzliYQjKyvtt955clgZLd5bm8aFUIESyBgXBXIPA4yMD61XvWIgAvDmNd&#10;xjwvPfgeoyc+mSatavLLpl3HbrFK0kixyLJHNuBGAcZGB0/LPNSwNBcWkkUtwIyqEGRoA546LgHr&#10;gkbvfnrXgzg07HtxetytpVxLEqPb3JIQllDH5RwM8Ec9CPrW/wCH/FXifwzex6t4WuhbTiNoy/kK&#10;+8ZRigyD6dO4yDkHnHivbyG8P9jRFURSpScghcYB4Iwf6Z/J8V5eXFwLS53s5wrmLqwAA6k464P4&#10;daVNzhPmi7MMQk42keieGfGHjbxxHe6lr/iO/gtJPK/tCWFGxMVxHsbDAZEZIw3Ufga9u+FEnw98&#10;N6WsfhDxRFfyeXbbraadot08kxUqsY/1g34iDkjBkHY186W12+k2UdpHpzXCyKGuWIR3aNjjAU/c&#10;JBH3Rzgda7z9nnw6b/xsNP17xNd2Gim3JvruB9lxbJEwkCwjO3edpABDfxcA4I+hyrGuGJjFrmb6&#10;vpfsfM5rhqjoNp8qVtFs/U9S0z4ca38Ory8h8KnVrbT9fLHWINAm87ypTvkCfMCUdQCPkY45IALE&#10;V13gLXUvb7/hF9Y8P3d5BpdoLq9lmgihfyjsmMktxI6mPBAVlJwTIxHTjY8QyXI+I+m+B9E1/TLP&#10;SovssLyazprQTS3EyrIEiJkDRECRcBlPL99orub20g8KTSXerQwwavp2kRtco8xa3T5iqFtoYI7K&#10;/CsVZ9oKHC5H18MJC75NEnax4TxcnGKnq7Xvf8zitG1iC6gtvh/r3jRr2yn05nvbPUdYNy1tDOqC&#10;KDMa7WxvbBV8nzUyNuC2F4K8VT+GPh/DaX2rXkk89+LS9kZo3uYLi2MhIZt7ttd48HI3ARoAuNoO&#10;j8UZ9X0XWrDxH4StLCxm1Alrt9PcSrcx28bKVCjaGQCRSQVC4UZYllVvK9O8VReDdQu7aLUrSaPS&#10;vENhd22lHNt58gxFJtjdMASbp8huPm37cB8efi1CnNKS76no4Wc6kGodbeu9v68j1H4q6B4i+JXw&#10;0g8NaXdJeWdpeMfNCMvmsIt6SByrCQZyuxcFvkYDA4+cde8GeJPhhq1/AI/s80eqGC4+xMyIZUjR&#10;tozhv+WoPYnPtX2FoXxT8V+GNLM+qWtnpOn5WOVZzCJJZDEDsXypXAgTBhUMQMsg4AIHh/xE1rwZ&#10;4U8UeOfD3ivxAb+4bUbSeWG1sEZb5prSMyFpE5UCTbjc+DyVUHp5OaZZTrtVL8rel/Rdj08BmPsk&#10;4ct0v1aX6j/hb+0MNTjFp8WvEUAGn6RdrY3Gt2L3jxyySJOhhByqsXiX945AUM2AdoFaPxe+N2q+&#10;P9AudM8KeHvBYjubFY59Ti0qE3d2sdtgn94G8ol2dwUCndjawC4riPAfwQ+HvjTxMbHUdd1DS/tW&#10;gJMLGViuZWuWQOG8hzs2xjszbnxu4xWH49+GHgXwfJqNhp/xTNjMrqltaahP5peNnKsco2x1xGSM&#10;7HHy5QcV5LwGY0cLZS93Xrq/vPThj8BUrab/AOHYn1X4i32g6D/Z/hDxraGS9t0u4k0vRUFzb3Lw&#10;i2mQyyRI0fCghYco28gHjnzbW/FHirw4lvpela7PBDLCJp9OtZZI/IYMVbzFwB5hEascAkhlJ5JF&#10;Qaf4/nQS6Jc6ndxLcukNzdQRjMsCvkbt2Wx8q8Z7DOQMHTuNe8F3vh3UoPEN5d3viCeCGW31Wd8+&#10;YqqgNoyyFuEAISRcH5dpX5lK+Q4e3jab2Wlz0XUqYaXND7W9jmbrVdI1jULO00TwntZYXNwEDO7y&#10;beSSOir1GAOBk5OTRr+nabo9hZto8Zu3eCKaZzv2gkMGUBgNwBAJYArgdulY72TSajE4YPDG7KWi&#10;iGMYOM845PbPY9q0206fxNfR29u7r5dmRZQKsjiPHVVIzxguc8g4J5zWHs1e5XO5I7PwZ8R/Gei+&#10;FZvDFuZoUdEeIXBCLyo/iJHy4Kkc8AjpxXWwXHjDX/hzb6zrPxV0Oxt7a8lsLPRzuV1DqjuzDG0R&#10;lVf5lzkoFH3hXkdzeJoGlHwxb29heFZRmWSUF1bB4R0baeoPOD8oBHGK5y9vbq18q6t1CyogwrAE&#10;xdwB9ARj3rza+Xxq1HJWTve9kzsp4yVNJbq3c6zxZd+DNMhQ+FZbq4LRBvt00WwxTAsGUICV2n5W&#10;BIJGQM8EVnaVeONkmrxrLbxtvaDzGAJ9dvQ85HWqV/441bV9NfR9SnieCKHyoFjgVSrnBLfLgAk/&#10;xYy2D3qOTT3VTAYGxtB/ejcQTxjr9MD3NdNOk6cLN3Ma1RVHeJ1un3uozO+seErlbOVJ2VYH+Ucr&#10;jEackADoTgjcOldZ4W1LxbqbJdxron2m12xNZXGlxeXsGFAdWQq2Coxu4JwT615jAYrbEU13tUMC&#10;UOQSeOePwAx+ma7zRtXhjtoNGn8QPbbsOiKPM8sjOVPy85PzemOAeaJR5kGHr8ujPvL4J+If2ivD&#10;rxeC/F/hHw3aaRbeGopYALx3nNnJE6x8ZIEm77OpZvuiIZAJ3H6l+Fz3GoNY6NrscZTSYYLY3kQa&#10;N3nk2SbyzdSVkPPyna2Mghgfz9/Zb8Xnwx4at9W1LxWGudUuJLm5SNljcQokeY12gsCNm9sH5sdO&#10;mfpTwd8VfDl3pFxfWOsDSYX0e4NxZahKA00+9oYkR9m1JtisTjCpsYHlTXyWMy3FurypI+9wGPwc&#10;sMnd/wCR28+s6hrXxBQ+G9RC6dc5dZdQiQ/2far/AMsVyTubvlkwCWORxn5c/a+8Q+ItL+KVz4Xu&#10;tQsddimtFa/1u3gkEtlMH8yZPL894YXUIwJ2jI4J+VhXtvxh+LvgT4T+G73XY9CkV7nybCx0q5Zk&#10;W6ZF8yaRlU7mALqXOAD9oGF6LXzf8c/HRvbN49Gnm82y1FXUT20SCfUHMxlYuoUyDYxw2MZMh6EE&#10;+bh8nlCvzuJ01sdCrT5YsZpnww1jSt9t4c8PXaPqFvL9l1DTQixsVHASTcuVZdhPuScMcA6mtadZ&#10;eKtJ1B9QtbS0kvLP7MYppvIth5WA4IOGJLFn3/OxJAJIbNN8N60NR+BFpdeLtWlimuHk07S7WyiQ&#10;NJNDHyRhlKqDLG5+TaVcHcSsiroX2o23i3wEniaw0rT01Gzm+1aNo9wjFrOLcGhMM5y9wPljGwqS&#10;4YjcwJAeJnUpvfrY5p8s4pLtc8+8KafpcHw1j8O+GdHvpNWvLqa4vVaGEwrtiyRv3ErKjL1C4Zec&#10;1zXwh1v4W6H/AGtoHivUYbS6vYoEk1XXriVo7eQSNuW38iGRz+6K88ACNgR8+2rniT4mLaa5OniS&#10;+1rTLsWxktLK1kNitvKQSI0RkIRWz90Yxkj5c8av7Rvinwv8TdC8P/Ei2+HcBks9Ks9P1G9sbhp2&#10;LQRBFUxzbmi3blJCERnK7QMc+ng6MrP2n2n87/r5Hj1qnLNOn9k+k/hXpPwptfAtnZXfifStMHim&#10;+tLbwTZaZYy3FxY3sUxs5ZpJWjV4o0+R2hYJuWUADEboc/4bRaFc+KtT+Leq+JrPUNOttbvIPCll&#10;M10ItRnjdG8tWtnZ4YxJMCxkCAqrrvdmr5z1H9qKy+LemXc2s/COa98R31vaQ+JtT/eu90bZUhhd&#10;FBT7OREZEYAmNlITYo5r3nwf4Hk1DwF4V8P2eoG58TaPozJdw60kMUWih5bj7RFGrFWdoCzvJghR&#10;Iwf5i7A9NXLnTV6e7fzPYwGO9u7SeiV/L7z1W0/ab8FXNkvg4R65CsktveSWMGpC1KT2zkxOGjdw&#10;7IvkiOQNH+8xlXGTTPGP7YX9q+HdS8R3vxJgOrNZyWMWm3P+kh4413W0avKqAxEKF3ZZkZc4G4g/&#10;IWoeKNWvfFEN9NrA/tm/LnUZ7q4CPcxPlckEhIRtIUZxwy8EGtGwtNb1WF/FcwklgW6cWTR2bGWZ&#10;ghKhAoLKMqXYZGQx6c124TJVKNop3ZyYzNYqr723Q9f8RfG3UNd0Ow8GeHNYvoLiK3liubeHTls2&#10;1C5uQV4jVm87CgoHZySQM43Oq9P8Mv2jPhW/wX1z4a/GDxlq+h+Ik8O3tvp7JdefFqrrb3DmPcow&#10;Noit0VGOC4Y7snaPB/hJrWrH4jWK+LL6Weyt4JDLCmnRzNaRDcqBtyMmEkIYbl5JIB5rnP2o9X8M&#10;fD34ly2nw40WK2htbBLphPFbSiR2B2zohi2ROE2KdgBO4HrzXuU8BLA4NVk9L2aPnsXj4Yiv7G2t&#10;rpnOv8TL2DQLjRrvxVYanpkaiO1N7EI1VAhZWjCjcjcspIVspkEjrXn2uDWfDWjxSy6rbwyXN3HK&#10;2mw6gd4cE7XkR8iUDOAytuG3Bxg1yvxG8RQa/rT655rwCYrJ9mgjEUMsjHJYBRgHJOQB+HNZF+9y&#10;NWuTqmssI1KArGU3qSAQ/IwyqBjjH15rlo4SnCTl0fQ5K2Jc0k911PW9R8fane6dZXeveM72e6s7&#10;a4t757LRxMYkjZUjhMpZUJKvIS4JI2qOeDXR6BrXxN+LdjffEJfiRY6i2iNFDq03iT99Iy3bOWES&#10;sn71lVXZo0O9gpKhgDt8S8OalpfgS8ttb1LT7XWRJaiWC3u2/dGQTIcuoXaylQy4JPXnoK9F0b47&#10;+MNe8UweNfBnwr0LS72GQxNolr4bjmsZIEBeTdJO7yRH5SQEKkYJUg816VDCYZbqyXQ8yvXqpaNt&#10;vr2PVW+KWo/snXsnhO38OJZ3sbSTrqKwShzDK6GJmEpG4sgcq4O3y5B3Ugeh6nJ4l+K99ptx4p0e&#10;K80i0xPfol0I3SSSJZEPll1YgCQIxZThRI57CqX7Slj4N8OfAm38Xap4M8KQ6xOIRp0ej6EiW8c1&#10;zEZLmN4nkeQEB4wJCwHzA9VTGN8MfjBf3WieE3sfHuvw+JLvSlig0VbG1mtZ41ZFWYNImyTYodvL&#10;J8zOfnQcV2yw2EpVvY1tbtWVn17l08ZiKtFTp6W3foTXP7OXxMsruLTfhNr9vZQXAivLjU72FRGg&#10;ZGkSLy98mCu9trxdCXDHIO3z7xr8LfEel2NnbfEnT4be3kvLe3vb61tZFMWZlBjaIA+Y5CF9yjlV&#10;AzyBWp4s+K3xw8KeNbttW8Tfa9MlkSSdJoRahnbcEZfs20P13ZYMo5x1JMeu6h8Yr3VdP1DVNaju&#10;4bC/h1JjfT+ZbM8QX5/LB+fgEYA+bJAGcVz16WBU0oRktdux10XjnDmnKLuvvPefgF4HTwZoMsWk&#10;6so8PRvceVriwyzSX1tPCsjyG2LNuWRAsO3Zv3ohLYAU+GfEvxx4I8faz4N+Gtzol5ptpZ+LLeUi&#10;+kWItbu48xMbdwU7mIJORvI5OTWncftM/ETx9aah4E0y8SLV7rUhBaHw7pHmbFU7gc5xlsMNygtt&#10;QNwM52LD9lDUfH/i6Hx9e/EvXNFtbBbWay1SYjzUX5Skg3KqxKpG4MpY98c7j7EsPVxXJDCK8Vv6&#10;aaX+R4zq0sLKU8S7O2ne/wCu/wCZ6r4j+Fvwf8aeIv7fvvEOlSazqmoRXk+kQMJYdSEC7QzAygKT&#10;jDSAsMZU5Gcyaf8AFz4A+AfFF/cfFGO/0jXre/uG0ptFsJLdELAbUjkhdSXO1QWY4bauBjOLvgzT&#10;tV+EWh6te6D4z0DxF4o1S1ebwu19Zo11cOEeUALA6ff6BYyA/YEkg+YfGXxh8SJPBukXXxA+C+iW&#10;97LJJJc3kelvIshLBlVmlO+EqGmIUOSuCVYYFe9XisBh3XjHVavTzPBwiWYYpYaUnytb7dPy+Rs/&#10;E/4V/DZPipY/FLQdFXThHAt3Dp2r5e2vbuYupkS3z8kn3XZiRh1BIUnJ5rxn8I9K0TxJJ4mlvF1J&#10;meW7a28l1kYkZZVJVXAAcnuCUA5xtHL6x4h17xNDofgjTEt1tbm8jNl9j82RLIrNnMbMNyxncVYH&#10;sowMIDXvOnLqfiXUtXufFGrTWEenabHFdXb23nrHAqLKyxtLhdzICu75mxL1xwZwmJoYuXurfX5s&#10;68bgq2Bpq720+S/4c+YPC/gO5tdPh+INxPMwlR3CeU6SwL5qr5jKSAwbzOpJyA+Pu5r1HQ/FuqWW&#10;jxeILHTJN0yhbmWGwaQMUToh2t0BzuLAfPjocV6N47+Bvg/4hx6d4b0X4jxX1vdziLT7VQbfdK+D&#10;GqSKEGGC5yeDgkBua4vWfgvc/CDwreeJfFWt3Kait/NHZxWtyn7uVGjaPCIrLJGwVvlA2gDGR2jF&#10;5NRryu1pbcywOb18PBq+t9EcZ8UPjXpEXg+fwToGpS6ZPqE5mnllk4bdhQTtXJwuVAIP3jwOleOW&#10;eqXF/PJpOsfFy22PCzpIXzjao2oQyZGSMYyMeveuz8Y/DvU9H0dF8XaC0l7qPm3NxLaFWaBQo4fy&#10;xhCGdT1wd3Y5B4pJ9P8ACOrQ3GseE7e9ZYDGkl0oVraSJ03lWIJ8wYCkHO0N+XymJyOnBNWt+h9R&#10;h87qVve3SX3mT4h1TTJL6LRdO1mTxE7qIWMlq0bRDhVK/wAXBycYIOeSa+t3/Ze+Cd74D8J+N/h5&#10;4YvW8RaXq9jDqvhnRbiS8OsaX5KG6uIjNhYxJIZXUSjJ3rnZlVPm1v4v+B15M+v3Hh1rP+0E824t&#10;IAqRyMQ8fmCQIZCQBuGdy5POd2Rm/wDCeMviOO88HeI9T01dOgWK3ispkjCB8Ziy4AXcE2/KSSuQ&#10;ARxXzWZZVVptKlPv3/FI+myjMKLjJ1qeulvL0ufa9l4d8PeHrnxno9x4b0bQbGKG9OneFWZLt9Md&#10;iUNlEwKm3FuyMJCjBZTOuVdZGc/Kn7Q3wom1v49+JfE2k+I/sOhsSdL0WBFJt12qUjHlO8RTA6o7&#10;AtGxBPU1vDHxc8UN4lv9cNvr+l31jKzfadP1OO3dJFYjB2bAHZupJyWAOCcYb4G8ZzHxXrF9dajI&#10;XtUe0WRJCzh4wcu6yOoDknaW524PGcmvBoZZisHUlPuux9Di8fhcwpxppfieWeO/CEOgajcGXVNT&#10;kgtsG8GoRyGdWITJZujqOgJwexHSvZf2dtX+GPi/VtP0JNL2ajcuEtb1RKUWUnMZVBhUIViQD90B&#10;jnHB1NU1HwdrGgTi+vrW4fxJq1rpvkWEkVxLCslxEZCx2hlwiyBVzgkAknGTpfDb4EeDNFsm1Hw9&#10;NcG1ikY2cixCO4WQ/MNyZ/1vypsdCFxIDnitq9qlHlqXTW3T7zxqeHaxCdOzXX/gHsGhR6X4K8Sw&#10;eEPEFzeaQLiKW+/tltIiaOaJVRh820s8QaNlOWA8tQpzxXoukeJvCfiHwbDc6jqumPaWyK1ogtyZ&#10;J5mGwEFyVSUlGJAA44x0JwvCs6+JHe31bRfFMRguJIbF9dn3LFahlzHGVxsHy7WAJ2LgKedtUPGX&#10;hG1guDH8KEMLWMzXkFpJCPNM6kI4Xd8zkbcKBjhAcDkr4SjeahNa/gfQqlL2fMnp+Jc+IvjE6J8O&#10;n1zwPqsN1L4e0LUQ2pQkSC1827jSQ7pj843CUZb7o3HIAyPJ/ht4nt/Cmiat8d9R8K3D6e+nC106&#10;7nv5YpLi/HkujKpK5RUA+cqBwFCjJrv/AATq3haLwoNFl1rRpNL0e78qK20aWW6mvwNSvLptm5ER&#10;P3dyTiR8AxbuAxVV8TeLPBXxB8Oah4V/t27soLWNUubjWLaIQrLKpfzNgUKRGdsYCNsTydqbQSD2&#10;RbpPktock6fNG54/o8Vx8SvD0+l+FPDrt/wkczWl7eZZQ1uTGHYsMAbIgzAg4w75zhjXU+INN+GH&#10;wx8Pjw/K89leaZ4eDaJocV2sd0zGT5bubfsKvI3nlYtq7Y5C2BuzXI+INa0zwF4Y1fxH4ft9DOmW&#10;WnxaR4Ws4LiWQi1ZhFdXTRxHE7yLEYXmXKsJJAHIAFeQOmk+BpLTxD8QLbUpI9XuoHu9SNnMg+ye&#10;YiklpVXcAqHaiDgBRkgnP0eSypKum4qUrpRu7JPu/Q+czL2ns7c3LFJ3srt+SNRPi9b6trOneAvg&#10;p8L7zWHlvU+3ave24SKG6mVd/nExMEKfxMCmShIzjNe2+Cfg/o3hTxk9xrmrSX1y94LqCa2uygW4&#10;aBbcbC4DD90wZQXK8HaOmOt/Zp8cfC690zxx4c+DOi6fqNvDdJCxudXe1ma38lmWZRMmEYCSZl65&#10;AAYgnFcVb+E/hp4L8FXWseO/iRfteWt9cRW0M92YFknzIsbmaMGKeIZLjyxFsAwSzHJ+34jzHOsL&#10;SUaVem7wlJxt0W/L1fz7HwmU4DKcRNudGaakknfr/eXQ6nXvCWj+K7TZocVnFE4zavqNuUleXLeb&#10;JGkM6xu6n5d8iDcF+7xz8/fF/wCAHhttOs/+Edu/D7H+0yLm7ul2SqrYZ3IeXc7DK/Iibz2brWR4&#10;n+PsfwoiudUufEcEl9e6j5Wm6fbzw3McUEalFMsyuzNGQchQAGGc5BAGbf8AxFg+Kesx2XirVrW3&#10;kRYpodRsEVbjyvLZ9o2ZG49CFGC2CB0r8iwmX5jWxKqU9E3/AF/Vz9Hr4nDRpKEuhi6VoWt+FpNW&#10;HiHVoClhcyPJcT3Xmw3DxKr4a3YbNrgnbnrkg84Bpa58ePEniG4mg+IXg1Ly7uVXyLdojDHOlwN4&#10;OI1UNuyGBL7CoIwcgjSn8BXVzDBp1no+ow6df2YupLuEXMouI8+Xna8YV1G5SdnyhsYJ4rA8Sa34&#10;otZDYXPiaa0jDrHOs2mMUCxxmOJXVkKnCLhQARwCcHkfT4fC0MPXaxCvNfgeRiJVa9JOjovM6f4Q&#10;eD/CPi3xdqnjL4yaVpurm10E3FtoMOr/AGOW7YIBEqTW7CJMAfMCxwCQ3zMK+tv2H/jN8K/hL8Od&#10;QksNd8PvdtYi8v49Ijle30SNLiWOODc0IJwA7M8rNI7KvzlcNX552mgt8S/GUNnrviS7F3fS7Wv7&#10;u5TAcDAMkkjqCWwBywUAgdBX0j8DfDnhj4LeAL2z1rxDeRu125vIxCFW/jeNFjTycs0roWDBS20F&#10;xjqWrszLO8Xg8OoYKXJK+6SbafdtO/kujODAZVTxFV1MTaS7PZW7K+nqfemm/tK6dq3wolgY6Xql&#10;teXY+2Qa7aSx+XBOzfOCpmdFQsZEdlywGMr96vA/j7JNpfxX/wCFjeD9MSe3tbSNrhvDmoxs984Q&#10;BXliDkICi4JTBK4BUDcB89a5p/xf0LwxL4y8JXd7YWt3qk8n2mwaTycRljK8qZ3hVjGGJBReQcc1&#10;k67+0D4h8UfEKw1L4hXmoaVPeWcUdxc6DFJLd3ccceyMSQJJErOw2KQG6Jk9webMp5pnSo6KPKkr&#10;vd9227bvXyNsFTwWAlUbd7tvTp2SSvsfa3g34l+CPiUo0/xv4j03XNOhu7SSTw74hEmpwaekIV87&#10;IR9nSSQRQxr5jhEUncjeYynx39s34VWX7Q/juX9of9lbWL2Z7K0tbrxRf6dfvJN4fmSSUl2VnLRJ&#10;5JJCxj5fKOUXcK85+En/AAo+TQLnxf8AEC38RfbIb1GsdW1CWLTrKYBXZ45FQ5mcOgADSLnIHByD&#10;0Hif9r34b6N4A8QeGfhR8M9M8HeKdWuDY+ITYRpDHdWQWTKtJN5ohJYoGgJ2Om5OoDV9Ngca4YL6&#10;tXqKNtVa7ldat31Tvt5eh5OJwkZYt1qUHLm0d0lGz6W0e34nyldL4l+HPjfTNX8kvMTFdQ3M0fzI&#10;c5ViByD8uevr3INfUvxs+IviuD4G+DrrQPD03hjXdH0pbXWdR1TwlIXv0JM0MhuJoPJVJHVm2sVw&#10;ZCCcBjWL+zLoPh7xp8TIfBfiHTLI3I06VLm3Xw+NSjIkST96D1QRvIruyhldTjdgV926N+zZ4O+H&#10;vha88Eam17rOla3pqQalpesa9LfR4SOUCSNbhioY714UjmJTkYr18HnODwGAU8RiFzT6K90/lscd&#10;fJK+OxnJQovlj1fbtqtUvmfN/wAH/g9r3jr9meSb4r6LpviSPxHcvJexaF5VqunRRMFS5kmtiUkI&#10;aJSHQeXuwHOCDXN+Cf2B7HxLrOpL8Ifif4ittPuLEL9ltNUhXz7coQrbVZUnAbGUBB6MpQMK+/8A&#10;wFpPwn0LwtZ+CLXwTp1nZWenra6faPAC1vb4VfLLAnchK7iMkE/erkl174e/DnxPd2Wj+DYrKFJ5&#10;VM8aJFFNgLIAhGAvzucbj/yzfr1r57HeIFOFeLhC+nVv81ufQ4HgR1KUlKWt+i6ejPkzVPgL+0pp&#10;enR/Bn41+KPEviLw1qdo1ta3sOi23mweUBJHukTfMCJApUNIw28ADkrwln+yjol18KL9T4ou/EDL&#10;fWi3FtpUDRPp67U25iRsMzFwWLZywJBG1iPtvxz8bPh4+j3R8XRw/wBk2Usbu99dRmJlJA3ny5CR&#10;ycEOAMMM4rltN+M/wc8H65JGlxpsJlijgP2cLJJNAFZozlcqQBkhhgDcACe+FDxBjUxDVSndNW66&#10;f1c6K/AkIUEqc7STv6nhFp+z54f/AGbvA95Brfw1juNLuGu47DXdIuDbXsINsXDzMN0qysyiMGJw&#10;hTOQvK15TaanZfGf4enRdI8V3z6wnhyGz1PS4dNWF9OeR1LKsjy7pbZsSbl2/eZCdmBn6u+JXiNP&#10;iZZRw+Gp7WaI3arKbh4y8oDdgynPC4xg9Rz3GZ8RvgdbeNfAsV5ps8mna3bJtSO1k8sLHlATME2h&#10;hjPGGB38g4Fe9lnGlDEVPZVo8sLWPCzLgutRpOrQm3O/y9D4T/4Zm1bxN4ZPxTufil4elL3hthGZ&#10;j5sjLySMA7TwRjrgHpxu6XUf+Cd3jWLQ38U+DfiTpOqWTXaQ3SX1vFYzuGVN0sQuJlSdFL4Lh/l3&#10;djX0B+z38KbD4ceLL6z+KvwE1TxnpGo65HBoOm6RNPK32lmQtfNHDsGxIw6kMw3l1wCUDr9DeBPA&#10;fws+CkB8Op4a1HW9JitoobbXdXu0mg0jVBeTl5GR1837NIgTYzJ8gDK25txpYziDJMNivq/s5Sk1&#10;dNPS773d1rvdelysJwxnOJwire0jBJ6prW3lpZ/1qfGXwY/Zi/aq8Vy6p4X+IfhfU/FXhXQNZnsJ&#10;4daZpHtHijjeSOFsl4i6tAQqMylWAGAxJ6D4t/s16PreoXt0PhVZ+GfDGkyRfYrq0gkafVyCd0W+&#10;SULECdxweF5ODtBH2J4t+J/iPTNI/snQUmXR3vcOAkzXN9ui3rAfOjAEbGNXby1IceSxcqxavOYd&#10;U8PX1qdR8XQTLc6O0SLqV9cIxtLZ5kJIb7gdmXZl8kICgBUk1+cZtxxj3Unh5NQvpf4mvK+/9aH3&#10;+F4RynDwjVjFydvRN+i0/rU+cLDwFrVh4T/s3SPhxFa6Ppr3ULDUZ0miSdnEm6GWRtsxKjcNgXB3&#10;HHGG8u8X+D9d1a+0HVrZb+Y+JrZpL67ub8qyzy3LKYxGzquSvOAcnPIyNx931j9oHwzLqN54a8N3&#10;unaHpWnwSwWkvnzTm4jnkYM8QSOTDYLHc3A6Zbt4A/hYfDieXxlpni7QL54LmaGOOw1C4aOOMsuJ&#10;NkZKIQpY7QF6YGWGB8zgquJqVpSqaSeq3d7939z/ADOnEU6VOmow1X5HMWWg68fFGraVoXkwPpFw&#10;yXNrJDBBcPHny2w3VssAMKWLfM2OpqTxN4H0X4s+LtZ1bwJ4dGpW+mW1q9++j4jMcvlv5gTacsu4&#10;MzMFPMfoM1teJvHPh2/McPgnwyfE15ZQZ1PW7Tzba2lhklJSHydqHyw0ibhycqTuA6ejfs7/AAj8&#10;EfGbQLfwjN4mvNIS506C01fQvDtuLNCTcyzQi6nuHAvEyhADsjIFwrHgD7/IMHDGt+0VpdOj8/8A&#10;PXU+TznEVMNTvDVdf0PKfh94lPwF1863onhHQdB1q2gVbfVvEFq91PZu8W9HOVZBvBYc9CDkcV2H&#10;xb/blvvFPh6Dw1qfhbRpo4RPp9xrdtHut71diqf9FEaGBeVYEfNkkkbgAu18X/2ZI/AGu2Hw0fR7&#10;DxVFZW4TT5Z9UtbeNYlBci6kkMLrtUpkg5VFUByBtrxf9oDwPoXg+WNdH8P6DbW9zDG7W+halcXZ&#10;t2JI2SvIuPMzuLdsFQB3P1eHxmYZPH2VN2g3bo9ep8lWw2GzWfPVXvLXTTRbf1sYHh7xlpXhgLe+&#10;B9XvJrCDWHu1sZ4YIpFYwuiuGDFmIT5cdMscAZBK3PxKjjsLvwZobXzaY1vM9skzL9oSVtzsWZif&#10;lYSMrgEbhjqck8XeyWVnZrZxxmCZv3hcyFSQScIy5IBGCewO765y7uQxyEOpieNR5T5A4B4yQCcf&#10;X34xitpY+tGHKnZdiqWAoylzSV30ZvalrEerxiC90tpZg4XzBjhcY2qqjCnrk5OTye+ea1Sz061v&#10;yLaSVopVDYLrlHx8y4Iz3H555zVlf7SeFbqWeDOFUATcjHsBnv8A4dsVbhHkn8oXL71cEyqB83TG&#10;DhSPTn61yuTmrs2nT9m0kXISIlE6zTJGqlcvJu3dPTqM8/r9Pbf2bvE+leF9a1S61rxdfaTYJ4dd&#10;bSw0vUm828umChY12qy7mJdugx3KgGvEILi4ndi0STOCQqB+O55446E9fTscV1Pw48I6vqV7DrK6&#10;ZBKsNyzT2zyBIwigvhiGDEEK3Q54x3Aruy2tOjiVKCu/67HBjqUa1LllojsvEz+E9MvZ2t9Z1a/g&#10;2q1pqep3SgrcNl5IR5YHHLHaxBVtx4LMK9q/ZYi8eeJfiz4TjXVT4Xlur1dNuL6K3t7iZ3k+V5Jz&#10;gNCWUrGXwWz5vIJ45Txn+yn8dPH8NxqlzZWNj9g08A2UEaeXMihNjGQMBhuCpcg4yAoHFew/slfA&#10;b9ofSPC2qSap4ms59Ou7MWWnS2UUlzdwgybZJIyvG3bLKrL8wJCg8LX1mFjUjiXzRaj38/O+vofP&#10;VuRYZOMk5J7dl2XQ+hv2j/2evHfiKO0uLqxtpdMlucPfpOB9qaYfJEpC75WZyqrksTu4OTXhH7RO&#10;pfDfwD4F1r4VfEHw8kmvX6i80CwsZvLm05As0zGQA7mDeY7jcuAGDHsV+1/g9+2DpHjPxbqHw9vf&#10;Bl8+nWMEBtNdgtpDayltyMqTopRXXbljuG0nhjiqnwlu/Dnxv0nU7Gz8R3Wu6G10+mWFxcH7RIYT&#10;Ft8mUMSyTRLIiuJOQF+cZznpqTrSpyjNL80TQhRhVjODf6q3qfNf7Nl7c/CSyt9F0iSC70/V50Ol&#10;i+uGaWeZol/0VIlRmjVi2ELNtxggFgHP0V8S/hhqHxF+Hl2ury29hqJt9tldWkIuA42ZMJhYbgoO&#10;cqjc9MkEitL4qfsp+BL7X9G1CK2+xG2sTZ2dlBfTRqPI3SQxoEfbEwHzb1Ab9yuDlU27Hj8eEYPB&#10;MXh5W8myh0iKJVtL4yXEUa/6tkeY5ZkYFl37txQghidpVKa91QVkaVOeXPOo7tnhXxO+AnwO0v4J&#10;3viDwPO8djaaXFdhLqXb9teQmSE/OwV3X5m24K9flwc18X+H/gRdfECe6aK2MGjXF/qMFtcrOZLe&#10;xl8940ViwDRhjECZH7ABRnNfY3x08bWPw0+C/hW20+DVb3Sm0A6fYxCwZmuALcB7id1bbM7wpJIE&#10;wmGAYggAr5p+yD8QtK/4Uv4h0zxVceeYRfWyyXMsf2WIXV20pjQLJvWRvMJLPyPl5wtY1nSqYuNG&#10;evl/maU6VWOCnWgrbarv5HyH8W/h/wCKPhJ47gtvEGn+VcC3SaydXVVaDYoRw0R2nqCdrZBGDyOe&#10;E1S7v9QvJGDorNORJPGclier9cse+cZJzXufx60rw3dfEdbPQtH8lZNLka88+9ea2UmVJWntypRj&#10;8zMv7xSME4yQCviGo6ShuLprNfMRHO2XaFLgE9VXgH1z7Zr5XMKXsq8oR+G59Bg5ynhoTl8TRjah&#10;DfTP80qsOAG38MOeuO/OOfU1c0o3kDNpkdwArna4chVCkjcMn1A/TtT4dM/dPKt2rCMF5943qh+g&#10;zgc1QkWzidmS+EjE/UdScEE/5968+DcZ3O1XcNT0Oy8Q6bdaTBoNxDNbqh/0yCzuGRZE6sQpbbld&#10;gXsCGxjK5PsX7JN74I1U6ho3iWWwXU5FhNvZavqFxY20sESOqxG4j2qkpkZWSTJYEdeTXzdHe3c2&#10;Zb93DSSls4AG498H27DAq/b+IY7Cwj+yXjxToeWQ7nbJAUAdAvAOO5zzgAH6DCZi6NVSkr2PGxGA&#10;jWhaGjv6n6CeDvFXwx8N+KdV13xVcpDELyU6dH9ta8vXWK3igLSTRtKQgmgcqI8hWKOeI0Fc74Q+&#10;NP7Nvxa+Kes+Kf2kbuKxkcRxp4b1N8ebCoSQTM6OmQRgAZdmJLksAMfFvh/xl4g1K/tjJqM99A+o&#10;LPPazzBkd0YuGdCSCoLMQG+UnOR1ra8b+O7zxm7p4o827uYWItbh7sMiudqt8v3hkJGoUEL8gwK9&#10;h5rRnSc0rPz/AM+h4zy3F0qyg3db6W/Lr+B9p+G/jl+z98OtF8L6h8CPiQbHT01maLxGmqadcX/n&#10;STRlxcfZmDMsYlt7fkSqP37gjLlh6T8RtS/Z7+MOox+B9Z8FePtN/tC2mm8SxeAIrk2MMcLPEJPP&#10;AiUiRQAUjBbnBQsM1+bI1HSo/DEenS3EkzNehrtpLfm32qVEgYA4UbiMj19yD9E/s4fDjTfFPg4+&#10;JtUtdQi1Ox1u2udDWR1s7eGIR5EkH2WNZIMM7O+8qhAYnO1mPXha8MU+W2vr+D/rQ58ZRr4Vp9L9&#10;v+Htf5fke8/FH9lPSP8AhH18A/C/9oPxFqOi6dppa98M3UL6bql1alZZkP8AaH2KWW8VRK0IhjjG&#10;AyIX3IFPz/8ADB1+EPxb165+DVl4y8BaFZiGS68Mz63dRXesOAXXzYptpXawJ3MqqUjZd5EjAeze&#10;JfEHw88TePZPhp4p8beKPDHjwajNLJqIuYdkFimDGrecZVChkTDRqpBT+AHny79rTxjpXxMm0fX/&#10;AAj4wsb/AE20RnlsrqKON96uqgmVVB80hCDIoVCu372a0nShTkqu7XV6v5O/6Ec9SUXSeifRbfiv&#10;1PSPDX7RHw9/aI8TN8N9Q+MreH9U064kmtnlt22TOXAkRioUb9nmABCcFgVJUMK9w8LfD79nzQdU&#10;03xD8PfFGm3tno12sGnpaOpNvc3Cr5wk3SAESrHGVRYywk+ZeXOfzm8bajdwa5HbaRo8VsttdRbG&#10;t7JMq0iMPKO1FWRShY7uvGCRkZ7fwF8V/i14V1IeJhqE2pXMTmW7sruxY20CBWTEkMTRLJvDFR52&#10;QQgAHyg0QxPtW46prtt/mXPDSpQjJWd++/8Akep/tMfs/fBD44fEvw/49+Et3e2l34p1S5iudR8N&#10;6TPJIs6YLteW6orQOkvyNI23DZD8AsMn4w/sZeAdK0uTxf8AEX9sC6fUdEtP7Kskke0tp5YvL4tU&#10;ZzkjEjqU3kFXGcBjXnDa94O+H+ueFdO+FFxdW6XWsW174i0vw9eX949sIZomKkGQhZD5mwoiZKhl&#10;3DDA/QWsar8cvAGk2mv/AB2+G+lX2l6nIbe7u4bhf9MtpgvkSyoRJI0ox80PTErKC2xVW1QobPR9&#10;bN7+umv3GKr1ZRTWqXddOtk79Sz+xZ8TfirpWk6/p2qatqHjmCC3drGwOmW0E1r+8wqKCkXlrJCi&#10;S5JZQisvGwFuB8c/G74A+NPiJqvxUn+E2sN41ur+Oy8S+E/APjezuheWxt55jex3ELOWljEQhdoS&#10;pUPned+2vqrUvGUnwe8NR+OvAej6RqOgXUouLoadJ9nWwgiRvMuY4vLkbzPJwg2NlsxqUQMTXB/B&#10;7xbaftG+G/EPhXx7+zTbW3ha6EN7pL6/pn2tbuF5DsUsUDCVhLkOm/YzkgqFCmZxk2mtLff29fzB&#10;STbhJtv0Vu+9mrHzh8b/ABX8M/Hcuh6/Z/tWeJtMn0WK6/4knxJ1a+udU0iZpVtpoC0VrL5ikKCC&#10;29gqMGVt4IxPhrqH7PnizRdN+Inij4n3XhnxgbiTWNbm0jw9cXmn3dvanchnjcRRieaQKQyN8sjj&#10;IVyCv1/8b/2Af2bPip8A7XU7v4X2vhjxJpPhuZbC48NjE5lWElYGWMBbtVZRs3fOQOGG5s/lHrNp&#10;4i0h3uZvBs1rp9tILK7mt7FpESdEDPmSQkxu21mZcgHBwAB8vl1sbWw1d88bx6Wb6ff+Z6FDA069&#10;L3ZJSt1Xf7n+XkfdPx1l+Ifgm2vNK0D4x6xoUM2n2kd9pOtWcd1DMLhCsUvm24SO0kCW+XCv97a2&#10;5t2a8An/AGi/F3xF8cWrX/xXv7TULS3gXSmt4ZrgtPCi7lyA5kdmG4BiTllLNlStSfCrxd+0Tr/w&#10;rHg7Rdbe58MCG5ZbLVpba8hXKRnMiSsVi5U7dpUIysSpIObXhX4WaXe6naGw1bSLbXYEhmNvcv8A&#10;ZblJHgV2hhVmXAVACJE5YyMewB9aFadVxnDZ97/gefUpeyhKE7Nr+tz23xN8XdXtLSz+J/w7jsZ/&#10;FGoac5ntotUAurBFZjbh8Iql8yHcHIADEDBfcem+HPx78QfHbwx4j8LX2qWd/ol039h3y3xhuZL+&#10;aIbZCoQqqDyzuBZjkyEqB8xPx/4zuvHukRa34T074h6ZpVjq180d8dKujNOAqCTEkzRhnAVkG5Xw&#10;M45JNH7I7aD4Xkj1O91S7FpFqgu4dLguZIjPOYwqqyoRgHbgcMzN6D71rERq4l0uXvvYwp0prDe1&#10;5kvS/XuYn7Sn7C/xh+EOtvcweG31PQ7i5k/s/UdNc3DtGGIXzY1G9SAB823aeSOK8H1bTrqyiWOW&#10;BxHCNiqykYHc9j2PUfnX6Bftb/C3QvE3wZ0S/wDBXjm+0yy067muhqN7fSvI0LQs8cbI8nmYVljA&#10;dyAgYAAbgjfB3iaffdTMt893A07Kl48ZVpsYxwedxGCQeRu59a+KzrAUsFW9y9n/AF6n1mTZhWxl&#10;KXtLNx7fr0OdvJpJZnlY8yJnAQc8cD1HP+etV7Wz8xhJuT5gMnfglQMAZPT/APVWpr1iJLZdStrT&#10;KRQBblwThm3Hnnp95Rjtjp1JzPssgdW+V5CVEaqpweSCMY6dO3cGvHirnrzTvcZJpOoXFwY0ZgQh&#10;JbA6Hjsffk9OTVwJbWUcdmLd9i4PzgFW6HpnHp+BJFdBpHhbVJgsNlYSSo5xMCvygju2RggDBzx1&#10;61mXnh5lnZreMKnmAMokG1M5I9zz056dj27HSskcsa0eZkcF1qb27pd3ZUPgxoxJ246HGCDgZ5JH&#10;AOOMVc021TT9PFgL1W3sVMmdh54AJPrj6YP1FLa6bbwyx3dyDDGUaPPmja4BBJ57jKjge/PNS6j5&#10;r2C39tqH7pB5jlsgB8nv03Ec8dRjuKzmmb0+WS5rC6bHBAg/1E8sKjEHmEDBBJJZXB3BgOOvPI4x&#10;Vv7TDY2Md9C6NMibYVO4mFf4eeAX9Dms6zm/cvdPCmWVdxzg5I/M575yPzqK5eaG3lSNPPyx3RYO&#10;VOQAcDvycA+vTpUKo0rI2lTjuR22q2J88ajbb4nRlUSSMqrJx87KOWGeMcc9+MUuhWLT6ufPjYyE&#10;CQeWPu5OScnOOp4PTNJpktu9wyyQiVpFJlQj5mOccg//AF8YHvXR6XYZdtQtLdlk2PIGghO5RkAZ&#10;6DHv/tDgEcOEOaJjOSjO6JV0u2Cyh4U8kgKUAOXboBgk8YUVDrkMAmj8iFE2rvaJhlQOcfy6nsBT&#10;Lu9iVGV5VwhB+fPUHBzj3x7cVQvHkmncpOsyswAZQSFA5zgdPTGAevrTm4paGlLmktSaWz3XnnRW&#10;yqWOSWc4K8jsTtPfHcV0Hhe1hkF5cyGEXEaho5JCdityBwOrdME9CcnNYNi1zpe4y25aI/vATjC5&#10;AIA67ccccdvWrMeqvZzpdQjCblYW0hJXA5AYcDByR+OPelCapyuHI5RNTw7oi6hrUVrdBZI7hGEH&#10;l3BQliQoYEAkAHJ4HOPSs/x/4Sl8J6/F4e1uTyVO2YlD5rLGyghiA2CSpBHPII7VJ/wmup2GtJ4m&#10;0+8SK4hnDW0g2sYPmHEYYngMDgnv+dNAPi3UF1nVp5HeSYvPcysTJPuXlmLZJycnOD97vVScJQS6&#10;lU3NTa7le08FRaswHg7Qb2WO0Q3FxeX8gZ2RVfJ2LwgPAx8xzjnmiS81MeZE1kJy+xAqpgg5HsQG&#10;7EnPU9K7QaZ8RdSsILSy0+S7sNMtmujDp+wpBEgBaRljzwq4y7dM8tzXK2dzBN5sjWW3cryYCkAe&#10;/AwAM/TA/CsKslGVom9BScPetYpNo95eWUepwaNNaOjFWlkmyNuMZUAenrkccVUllutFnV4lUJkf&#10;PINwJ6/nk/l7Zr1TRPhV8R/ihoX27wppy3luPtJ8m01KFXZYFDzSCIOJGCL8zEKQBk5GM1wjeH76&#10;7mRLzc1uCWk23IwygMPl9ep5xxzxVRhWbTa32LnyqDS6FdINSGlzv4h0xprSaFfLmtpwdgY9TtJ5&#10;I42n8h1FvRRZ6VdcyK8MKsYG8sMWOcgtk/IRk8/XGeK6X4xeC/GXgi707SNf+F8nh/NjG9nJPcJM&#10;s8ZJKvujUKQckdScHBz1rjFZNJh8uUPFIzBJgG5JBzlefp1yOPeqqSlTqcj6GFJe1SkibU/EF9Je&#10;S3EKrM4TYJld96oBgAHnAwe+eB71B8O7gX/iqyk1zxLJp9vAwdb3yGkkQL0CYGeoHHTHIyQBVjw/&#10;p1z4o1a3srK6ke6uGFvbQyEAgHChAQPmY8cKM9gDxXefFjwr4H8EabYeBrPTba01mxjlGoy7rgS3&#10;TbpNokWRsKUChV2ohzndkEGqgq1vaLZDrxo29m1qznfGuq2esy2dxYavLdSQ2gjd5IiuGy5Az0bA&#10;2DIA/HGazdNvNRvZm05o7iaGWYJPbwnYkxyCEzg8kj0JzjjIFT+JZdHt4IrjTZg0ZXOw7ipf7r7c&#10;8A7VAIBbqOeMDe+DPh7Tdd8STaxcQb4rFDLIPNWEkNG6n52wq8fNzuGV2gNkrWfNWqVW0rvyHTo0&#10;VRjF6Jdz0bw3J4b8NeGh4bvrom5iYGKRcbXYENKAzfNuAKc8D7pA5OF8RarZ395e6gujkJbXtu1r&#10;cGaWRAro22FGYZJ/izz26ZGeau/BGv6f4wbVbXWtPisIYGEcjTrNFeSiQb0yHwGzkjuNo4GQa3p7&#10;G+ttWt9RtdFCK14z5uML5mflGfmJCDbk5OCSR9eLFuS0se7hIp2aei0H6LFar4jgku5biFbSxKvc&#10;EGMzKxCsGAJwBjPGMHvxkXfHGoW/iXVLi81G7gv5LudFRp41iRIypjLb2fhF2Y/iGMYOeRzWqWmu&#10;v4iaDS4oJdOYmS681n3O6uOU4yVbcBtwQOPauw+KPhOw0URzSRw3rajEl7avpFyj6dhjsniBQ7lO&#10;VlwowQIwcZ6d2FjiZYW6fuo5cY8NHEqL+J7HM6/eWN7ZPocU4gnsJ44hPfRqZRKAS7YXJZFUADOV&#10;IGRk8Ch4X8Ta0ksOuRWkkWoyAJFJb25KuqOCWYMRu5C/Nz0qhp9zb6xqEt9qxt7cDziW1C4aKOc7&#10;cnDf6wnduwRknAAxgmuht9B0rRdP/wCES1uZryGOWJ5dX061YtFAZHMmMj51O5xuzgbAwzyaujhp&#10;1pc70ZnUxVOhTUVdr+vkYumQuniHUUvrybN2DBH9oIKJcMCAMLltpKlQV4G5Bnnmb4maPq3hJNPi&#10;nkdftSeWqyXKmQKsWZMLuLR5z0IGcZweldxeWMcvgOa60nR8rcFjdCfzHtxCsiMrRP0ZYkucM+Ew&#10;WGC+6uP1QW2qXUVzYJa34kl+0eVqVtIJGSN84jABTIC4GeME5IHFZ4vC+xqWa26l4XFe1pvle7tb&#10;sc1H4dNnYafeaDp5e4kto5zOsxwjbT5pBCjB4Uj0POT1rsdbs7618IxW0l8Jp7mANGZFzI8hQbl3&#10;gZCKrZwcYbPHU1pSeH9Zs7sG0jS4tg224E1+I5DJnegSPaNoye5Bwe4HGB41N4NTee50uR57bTjA&#10;VjcMoLAbXDK3JJcnaTu+UdmK1wRpyq/CjrlNU92YtyuuaxZf2Qoa4VkT7OfLd9i5kUgBw29R5kh6&#10;5B+nOZo/h3XtMMtwzSodwhWPeUbAySR0GM+5OR04rrLXTY9Dgm+3XE01zJEFlvJZTiNNxOAWGTnJ&#10;BxknngAVhX1l4gv5LnVW1mGKygn8wtGCREXJXkDliTxxn9OOj283Lll0ON0Kcbyh1P0B/ZB+I2gf&#10;CvU/DXi6/wBC+2JouqSG4sUj2S7GaYOQzEjefPPOdrFuMAkD7z+LH7Sd1qP7K3ir4o/sz/FqW2vr&#10;Gxi3xeYFubJWmjjcSRsQQQjuQWDKDyua/Pb44fBb4k/s+28+pXuji60eON/s+twW37ncyOVWZRny&#10;ssqA7vlY8ZrO+C3j6L4gfD+317UXnWDWtOdNQt9Muiv3TzGu/kq0iL8pyOOoqc4yKGIxMMTLSUWv&#10;NNXvb8/vPPyjNZ4ai6W8X+DsfTH7Mf8AwS9/Yv8Aj/8As6Wviz4q3uu2Hj3xXd3mox+PLTU5JFtG&#10;a4kCRPbyN5UyApklVDnk5TGR4J+2D/wRj/bG/Zo06/8AHfgzTYPHfg+GNpZ9f8Hw+dKkIIJeS0BM&#10;iHjcxQSqAMlgBX17+xj+138Dx8MtL+BGr2tzpNnZRSx6fc61KJY3LSvMY3YqPKdWkZVzwQOtdl+3&#10;brXjLwH+zc994D8Ta1Zx6prtvBqcGjzSBZ4Xhn+Q+WwOw4jBIbkAA8ZB+boZrmWAzKVKuuZTlfXs&#10;30fTTztfdNn1Dw+BzDCqSV7LXvf+u6Z+EtzpN9401iG+1e1ik+ySl4WddgMRHGexAO73OSMdMXNS&#10;sF0S2t7mx0d02EvMd2flzuAKsejZP1APrk/t1+zp+xz+xf4k/ZK8E/D74s/s16Bq+m3egwai2rpZ&#10;Na6ss1xCk8jreW5WXBdiPLJwcAE4AFeTftJ/8EPP2Zta8F33jP4EftRX/hK1htJJX07xtpf2u2jw&#10;AQrXkG0RJ8gGTvI3DJJ4Pq4biPLq9ScZvld2lfXrp8/lbzPNxHD9aLUoS08/89vvsfjl4g1bym+2&#10;2EJuNTaTM6OTgEnJZRyBkcHsOeKyrrVbw3sTW2mymWTBdFXLEnbgA9u5x05+tfVPwl/4JGfti/tC&#10;+F9d8e/CL4Uv4j0TRddnsJb7S9SgC3bRkq8lussiSzJuBw6qc/dHIYDy34y/sZ/F/wDZ71H+y/ip&#10;8MPEHh6+O1YodY02e1MnbKBwuRxjIJHue3TWxlF1ZU1JXWj/AK6nHSyzGKPPy6Hj+oTzW+myxPo0&#10;6xf89Ubad2B1HOcD+X4VDpWo3nh68h13SZMSRxoykuSQchsYJAI9uQc+preufDkyl7e+ikKuQHV5&#10;AQnYADJI4LHtnriqr6FNp8MjRxo8ToQEY7QuD6g/7OD25xz1GdlNNDjGUXruUdY8RQ6xfSavf2cC&#10;y3Upkm8tMuWByxye5O7rnn6ZrHNxAlsY7WxDyZYPLKCzDHoO35dyD7ew+A/2cLj4zfDa+1/w1qUd&#10;jrOiSQxrbyyttvi+QgQAZWQgd+CApPLVDrXwFHgL4FSeK/FGoLFreuXP2TSbAo/mvAJUPmhMZ2qs&#10;TfMOvmqBj5gOeNalGXIt72sVLC1p++1pq7nkMVm98zXYvkhcYwxU5cfQDJwPp0FKplAWGFmU9WYr&#10;3/HtkH0x+Ne2fDX9mdvil8CNW8b6XMBqeizwwTQNDtkkLtEqErjOMmUZxk7snGM1zln+zD8Zdd1y&#10;z8N+A/Ct54iv7m58qeHR7R53tZMuW3BASAqoXLEDaAScYq44ii5uLeqIngqvIpKJ5guiX8s5nnBk&#10;LEYc7m5z3J5GOev/ANarVroE6ssflLJM7Zi3z42nAyCW4xjA6jn1IxX6JfAL/gkt+zp4g0NtY+J/&#10;7Vt34rvjAXudI+E/gm6vLeBlG1lk1O9W1s4towSZGA4yCQBmv8ev2Pv2BpJ9Ah/Z+ubq9k0PV438&#10;TWms+OlvZdctJA/7t7iwtxYWjhk2kQ3LEoSNwYAnqoxr1m2oNRV/eei09dfLRfhqcPJS5lDnV303&#10;/LQ+U/2ev2LP2j/2mb6O3+B3wt1rxW7uqySaJoc08NpK3IE8zJ5MHU/M7ADHXjNfUnw6/wCCG/xV&#10;ntJbH48fFzwX4K1WzmCX/h60u5PEWu227LAnT9JWcqGAB5ZcA5IzxXpniX9rv4yfC+WD4cS/E+z8&#10;T+GotGNhovhn+3JdQ0nRooVCpY/Zo51juHjjEShbiOYhfLbALEHzX4o/tV/tFeOdNtfBetfEbxIt&#10;tfQtu0q0kj0u0ijwRj7LapCrqQpO2VG3Z71tSoqquepVaXaMdfvd19xVSE6c+SnTv5yen3LX8TA+&#10;Fn7O3wY/ZS8e6un7SXwguvihJolxcRx+E4L/AFHRDZ2SnMOp3im2WUxyq6MId8RTKiTrtHvvjf8A&#10;4Km6X4Z8E3Hg39nTw7ceH9FlG+30HwNDD4U0tZMriRxpzNfzOejO17GHxygrX/ZQ/Zj+Lvi79mw/&#10;E3RPhbd6nYakZltbldRWzS4mjd4hEWNzCrx7w3mqEKvsIY5UV8ffFfSNQ8M3tz4K1i1gsLvTNavI&#10;7u3hbfsYNsZRKC5kCmNgpDMCCcZyMzh5UHUnXjST5XZOSva34XOjEUPaKFNSaVrtRdt++79NT0jQ&#10;/wDgpJ+1Y9m3g+CeCw0OUCGS2sbvXIbIQvEfMAhtdQVXyS245YsdxYliSdbT/wBqn48az4fuPDOn&#10;eG9KU6nhLXVdO8R+IYfs7hARtim1JlyjEjkbDgDBFeKeHr+CwEdrfeKRYrLY+Yss1vAAMnnaJE+Y&#10;FyG7gAMepNegeBbNJ/Funf2hrrAGYRSPI8caMWVYgW3qI0A+UKGaPLLg9q6KtapiN0m35Lf7iKNG&#10;lQ0TaS83/mex/B/9kr48/tceLrzwP4e+HP8Aatlba1aXHioJdwx3qWM7bvtXnTyqZZUUEABnI3YO&#10;BnP2T+3F8aJP+Ccvg7RI/hD8JL7Tr3X/ALcLiJtQuLXzXiSHyp5DFcFZ9iGRBuyQMf3RXl37K0Gg&#10;/s/fF3VPE3w10bWb3QNU0jydSeS40uW4kuEcOrrFFJtjAzJnLuTuzxjFcH+338RPDPxe8QaZr2ly&#10;eN4dUkS5izrbLZpFEsaL5dt5TrvQNud0yQc8cnI+fpZHiVmsa9WFoK/bdra2/Tt8z1nmuEqYKVKD&#10;u5f1v5FDUP8Agsp+0zbi3Sw1TXEeXa3lQ61YspBXsbmxnbHXOM9BUE3/AAV7/agezlvdSXxDdwx+&#10;YFn0vV/D7yWuQQGUf8I8zAjnp0xnNeM3Om/2zqlwILO7lihZpHLifyH3BuoMpwWIxwPvnrjmq9to&#10;NrFYS3Nj4ZmgtppZYzCSSyFUbIDeaWIG8D1I79a9edCjKd/ZwfrFf5HmQcuR+/Jekme4aJ/wV1/a&#10;Xa0ltLjxJ8Snilm3oLrXtBlBBdnPyDw+CQSAfm4wMdBy7xn/AMFU/wBoXxx4WubHU/HnjK6upIPL&#10;trLUJ9LNupOc5+y6dA3OV44PBBIDV4O3g2NbTZqWprprzyBoLW4uIoVuDu4ZhKzZ5JK8HPTiujj8&#10;JeHL/SreOJtLUw3Ecc15ZbVEE+YtzMEiG5xuG4bvTjFc9ajQSdqUf/ATWi60q2tSS+Z9L/8ABMn4&#10;8+NvA/7O3xZ8G/CW20XwfcaXG+tTX6WCh5Z7iG5LttYCJfKW3TYAuMg5OMLXlV/pH7KPwp8Ep4k+&#10;JvwK8PeJtY8RahcXd5r2t+G5tYvXkgkjGGuBrNk0EXlFDwrNI2/eR0PoP7KWp+C/2b7zx7pupeKL&#10;PWLDxh4SOnxalokbwww3QXajtHKyswO98kRggk4DAk1yf7UHw68B6jcaa/gn4j2OvK4llu4rO1uk&#10;+yKwUjexty0jM3mEMeflAwSAT5GEp1lipqWsbp2uraLyfR6nu16uGnh0k9bbpf1+R57qfxI/YF8f&#10;TyzS/sd+CZzLIZLy4tfh/fRNJIzMeZE8WIVYkNyd2c/hT3m/4JXPcW+l3v7EukK87InlXd5rcXmS&#10;4OWCxa7MEUHnk8etVX8GeHPCmmrNEUtBHdsk01wl4rpEd/34WjXJIxyMbe/BOMy90PV5tPbXnuI7&#10;aKwnRoreS3nK3DM37siPzRuG5ACCpXqcEE16fLhH/wAuor7/APM8dwr8vuVZL7v8ip4++D//AATU&#10;8e+fY6F+z3p3gm7ivFWSYeIdUMcRQNvRo5b6UoTjqQRz7iuXs/2Lv2BdOgnurrVJriSNGMVtY+Jb&#10;yAsy9VDNp86sTxjLKO+cc165pvhTVfH8B0iy8KXKpcwr5OI5GMxZVkSJDFIJc/LnKN8oOCQDit9f&#10;gD8QPFXiSz+D1pPqkd7qtzFbywatcyNbWgETBZ7hXvEkj2pHMzSGKVyAAAWGDjOtRhQaaStrpKWn&#10;/kxrDDzlVjzScr90tfwPgD9r/wDZ+8C/CKS38VfDfU9QXT7y+ktP7I1GdJprJtjPuEihd+8KcAxr&#10;26jFeof8E8/2aP2aPiX8F/Ffxg/ajh19dPs/FOnaDpkGja+NNEElxaXtyZps2F5JIHFnsQKgCnOe&#10;MMv2h8b/AIJ/8E9fg+138PvjPpV74013RWxeL4q1ufRtN89VZEaKzsWuNWuFX5sNiGCQAESBWBr5&#10;g8S/F7Q7PQoPAHwTsdK0XQLi9jl1fRdM8G29pHdzxeZ5bmaR7m7k2rJKA0s+Qs7AKN5BdGjj8Rg4&#10;zcLRbTu5Wbj5Wu9TOs8FTxMkndroo6J7a3007HoWh/8ABNz9k3xtob/GCy8ZabpPw9g8TLDbyeOv&#10;ikts99NCuXtYwmgw3U6spbMcB3FcEcqrV6X+yT+1f8Gv+CXN1rvg34C6QNeuPGXiGEavqviWEwyW&#10;1lESIhBaO325reNZJWRpoYjIZCNx+U16z4+WDWv+CMen/EGysrezu7Owt0iurZW32o/tYQzIjqQw&#10;3oNjAH5gSCG6V+bWjQSjxlJFdyyR+Un2iX7NF5buM4DYI6AE9UODnJ4rHBOjmGHqRrcy5ZONr6aW&#10;6tXf32OjGRrYOpTqUuXVdrP8HZH61aZ+098D/wBoJYfiX49/ZX+D3jLSNXuZ0t7vWvAsCXhETmP5&#10;vtKFn2lXyCFPI6DNQed/wTu8R2P2vSP+CdPgae2le4t1vPDyWtvC7xu8MiMbd1ZlDeYhUBtvK45x&#10;Xg//AATp8R+JNS+H58K2vhuODw9pwvVtdZkeJ5Gu5LpZTblmO0jypg3yhQMY74Hqd18F/AmgXN5F&#10;o9vLLFeXdxcTRRNcbRNcStLM42gxgO7Fiq4GXbGK+UxEpYavKnF/C2lt3PpsNetRjN3vJLqwj1D9&#10;gzwbouo3ug/8E8/hnE2mWcl5fXXiXRDfJbIm9mJkuPMJAVSSMAcjOM4rr/C37UPgH4daRa+KPhB+&#10;yJ8INAnuLeLZf+HvDFlE7xOuWKCJVZkIAxkjPPoDXjPhmw0nx3qd/p+peAhZ2UF7f6ZcxXkzt5xh&#10;leIEKsSHy3jHmfeY8gHIG4bWueHLzwn4H1Cb4TeBNJn1i30WZPDyS/aGF1cojCCNszLsQEKoO5QF&#10;9K55VL7r8EbRpu+77bv/ADPZfHv/AAU/+MfgbwtqHi+XTtMs7TTrWa5mC6PkxwxpvZvlzkBT6gcA&#10;d81c1H9rz4+a5oX2K2+J93c3V3iS2a3t0tGKYzkcEFWUNxtJ5zxxXlcPhjUtf060tL3wncWsf2IP&#10;KuryCcLLwxYrIzgEZIyDwDwQCa1PEnh34ixajpt34T1rT5L2bV7b+1QWQobIuFuCnybmkES/IccM&#10;cdyawlXm0kpWLjh4KV7albxV8SPjrrXxTj8L6gPFeuaUfDUVz/aCX8vlfaXuJFe2uInkH7sKsLKQ&#10;uHy2RwDTtB02+1LxPcyXXkC0jkW32W12rK0u1G8kEKdrfMz444IxnPPTa1oGkxXEVh4i8RvE93MI&#10;NL0q/tCHuX2MxEDvjewCsxAAwEY8YNO8HfCHQPCt1rPjHTJ2jg1O6in1jU7xo/s0ciQRwZcODHGv&#10;lRIuWJUYB61zzqSktTeFNR2OF1LR9L/Z0+E32Lxld6rrFr4O0BmLvZCW9lihTCKhzgSbIzzlM7CS&#10;c8133hDwvp15bxajpMDalcmYXQa7h3sHwSswYMN21M9QG569K5iw/aT+AkWt67o3iH4oeDIktNQE&#10;Ogt4e1yPUUntTApZ5Fsd6wsJDIjFgq4VSTh8U349fHj4ap8PNU0LXYfElnpd5BLYvqk91FYxlzCx&#10;C2d0huCs2FJjGwMzADg0uSpNbPXr/wAONzjHqdD4h8Ia5c+JNH8XWutWlpYWF3LJrkYtQj3cRgcI&#10;VbaCiiUxMcPyAQc5FbmreLvC+haxZ+G9Su7ddUv7WSexhWLzBLHGVWQ7V6ANKmQcjDg9M4yfhd4x&#10;+L/ivwZpviLRvCWmeE9Fmt2i08+LLS4tdcV1laLe8JTaARGzfvIhkYIGGBrz7xVq3jbQPFui23jz&#10;x14tTW7uCSVbTQ9AeK1t4h5hLf2hb28EKFgucbU3FQoJJ+aFG8rNrS5cm9ND03wn8N/Duiazr/iL&#10;wppUl1ceINYXV9Qkspiytc+RHEzRxg4BIhQFepxu7nPR2PjjS4NJurr4kWi+E7WyvJ7Vm8VC30sz&#10;RoApdTPtSZH4IZSeCMjIIrhtN8L/AA/1Yw+EfGvinVtdjZArnXPEs1wGjBjADyJIej7hncGKls8j&#10;dXrfwV8FfDr4aFdY+H3g7RNJtktJ0vLi2ic3E4YncwmYeZtBB+Tcei88ZMxlSlK0mE/aKHNY8+8e&#10;fE+x1xdMHwjtvEXimSHUhd3UPhPRGlhmt9jlle6ufJSFXYfJJGZMFVIDAkHmB8Qvj74s8RWHhzWf&#10;gTf+A7HUbd7q8mXSrzXbt0jk2GA3CW7W8M74GAY9yrlsnacafxNuNJ8ReKlso9ZuYxo18L+aDRNb&#10;uob2YtLchIWS1MbrGw3gx7sHaCQ23Neo6re+IPiDE2s3vhi4082YeOz1C2nzPNHJFkSSIflj2tJI&#10;AOT8uWBBwM51FGLVtf6+X4GkItzSTuebfD/wl8NNB+IVl8UdW0C5s9e0nS0hNzrniUXM00cykFZm&#10;Ew3vAzeWC8KgOcRM4w49M1bx5dX+ha8fFOjWV7Z6aZrm7VHE3mwRbpowYy7sfkVDhlBDH5Rjk+d+&#10;CrX4Srf3HxV+HmnjUr/UriPOrSWxkxdwQ/ZXlQSY8hyruHYEbtwHIAq9rXw3sPG11LrWk6G1hrbM&#10;IrHxPaafaJerGozIvnywOXRo0MTDngHGeCPPrYjn1bO6nh0nsdX4e1nxxqd1DrGnabq91aa5ZJcW&#10;Uc+nLbtpqKo2tLFc+XPE77sbUD4KL+7UFmOz4VvvHYl8QWRnFzdwawyaMmoG4tI2HlwNsDEHzUGZ&#10;D5igrkhPvRuau/DHUfEeh+H7TQfGniO41DVwz/6Uj75bhzIWAI+VVHA4ACL0GABVrxZqOqNYRarf&#10;+FrO91TSB9r0qGeMKftKxvyjN8sbN5hTfgYVyTgGuR1ZJaOyN/ZRbasXtM8NXfja0u9F1XX2sr4p&#10;E8s+nsIp0O8lQjYJUHaV+YZK9RWL8MfEH9ofEzxF4eDSRTtcrJJJBDMR8rEojsy7VJUFTjqfcV0n&#10;wrbXv7D0q4tfBlhYWT2Uc1zbWtwHlSYgF4uFwzBi2X3nJUjnO6vJLIwx/HnxF4gjuJbeUWV1Fc6b&#10;BfOn2pmEezL7dobhVyAcNK+c5ArWMrQuzP2fNNpfI9x8P21g0/2byGsV06UpFGYyVUED7pKqCoBx&#10;x0xgkkYqPUrjXpdQjj0+FmDSI7ym5CjG7LJn7xyvIHQcdcVJ4W1BtVgkmubeRWIBli/iCnjacH8f&#10;fnpmkXVp9O0KS/8AENyly1puNxPaWDKrrksuyINI27GBgZJPI64pXXKnexFnzvS5Tt72W5vriGbT&#10;5Y5LSI/vJ4VO8sDkqyPjCnIIYZ+biqV94l0X+3rbw03jGw8+awnuIrKW8+d0UqrykhgxAZguB0Y+&#10;2DNpupHWfFV/p9ncW7bIz5dsMeZEGdsl8vnGV4AUZCNyT0p+JntovBF3d6nOk1za210kiyRBWlRo&#10;yfmj4UkgKwDA5yMgnNKDKnF3tYk07QtF0651DxbDbRQStF5Ul1Ei/aDFCHPllzguoLuVBPG9vUms&#10;DxdF4aaE69dXc17HMEtiWuIxJu6rwF+YgY+UenOcVm/AS61Ky+Gkv/CXWEukrLLI2k286HzWtyqi&#10;NhCH/dgAH7xUEZ7cV5H8eP8Agop8Dvg4l3oHgee18R6wZj5+n6JeRiJJiduJ7oDy0Yt8ojQFsgAj&#10;NfWZTwxmOaQUnHkp/wA0tF8l1/rU+azDPcHl1RxT559l+r1t/Wha+KH/AAT58AeP/irpvxX1XVbh&#10;dZsSf3t/OzOmQwZTFhnfOANrFVA6L1zv+LPiL8G/2dNPt7v4q/Gy3tPsltFb2mli6CzTeUrI0axp&#10;uubjKlVIAGAin5TzXwh8Rf22fiT8bfE+zxt4s1RLGKEBPC/gvUZtNhjlcOQ8z4eW52koGOCCSAFj&#10;+evM9M8M2+pxf2ZJq9tothcySLfrA8C6hMg3F9pkkBlby8Zd1HzMvzKDX1WGyLIMBBJqVZru7K/k&#10;u3qeNVzXO8bO8pKmtNtXbtc+2vif/wAFbNIuBND8F/h3qepyPHti1DXrlrGDbjGdmXuHTd/e2jqc&#10;gc187eIf2o/2wvj74qvPCem+OtRtZrm3cafpvg68jsrY4z+884NlkB2jc0uSD0z8tebfB37f4e8b&#10;6Z4T8OxpqMpSeGyuPF9is8lskgLpcywSO0SZjLHexKgjIPGa7nwJ4n+LXgbR9csotSsZ/FuqqLG6&#10;1jw9fQT+VEHiKrb3NpI6sSg24jcsNjAj5WFewse6UIwopU0+kVb8f+Ceesv55uVR8782Zfw7+C/g&#10;zw94haH9pnS7u3ubMz276RoWv2rWmqXQcx+XJcrKU+UE7pdzMrqQSMYpvwm+F2nfFv4m63p1r4C1&#10;qxNleR2lhpceoG7k1F283Y32ibh4xt5f7oC5AHFZ/wAQr++0TVJrTxXq0IWYzYTU5JGnWU4V0k3H&#10;5XIJY+b8w7ds737PXxJ8b/Ff4/6f8HPhl4zhS7/s2WOXWtSDskNvGnmbHZoXYA7AoiRAhIT5uMji&#10;VLFYiV4Jy7vW52zq4fDr32o+XRfqe2fD3RtEW9vfAvjfxXe2ei6FEmnzCXUYLgB0DRRQQzOS/wB0&#10;OqhF5CoqjG0Vw/7TniP4KeHP7N0Pxt4ws9LOk2ryT2T6fEL5Q7b442gt4zPM2wghrvauMASoMivJ&#10;v+ChvgDx5+z78c9I8Ir8RZNQXXfCtlqdvdWoSN7d5p5I5lto3cPGokg4CDO3gnBNeDSaXa2rrfWd&#10;lcx3Vy5IuLiRXlclwS4Yjlg/3sFXXnOa66OWU8RBSqv/AD7Hn4nMauFq8tJfPp3O18WfF7/hNfI8&#10;O+APB0VnGrTsdUu48XdygKZLRoGZflzkF5VxIFyuMnW+A/xO8D/BP422nxy8e+Gb7Wfs1tdQW1pE&#10;8M77jCFiZI5XKIfN8sKQ3y5YhSQBXn1lrL6Ij3Onaoz/AGghrskiWOSARvtIdQu4YPDgg84PbPof&#10;7OOvfDn4f/Fax8bfGLwbba94as7a4e+0y+ESx3PmWs0UYJV8MRI8bF0OduQecZ9OnClhINUYK9vv&#10;+Z5Uq1fE1P383Z7+h0X/AAU31qPWf2x9S8V2mnWcEWt6fpGrNEYg0oNxpdvOQ+3DbgZMEjHIB968&#10;b1W9lu4jNdMXdB5tokzYLq3V+SQDtbG4cNjDDNekftGftW+A/wBqP4mXXjLw18KYdIlFnZ2dvZ2E&#10;ryQRWkFstug3NmRcRRoN6kYxk9TXJ6f4Vs7Wzih1G/kf5S/2eFiiiMlSZSqjLcnPmoMHB3buTUYT&#10;2lPCQjJa2SHj6tOti5Sh8Jj2Hh24v1++sLo0bI0oUCLB3ffDFc/L93OcHK85rU8S6k1tJBaaKYLt&#10;7iRxIki+e8zOUURrjdu3EEZIAbuob5h7h8Of2UPE2p6Pa+LviLqll4a0m+tUmtNLa2ml1S8tAC/m&#10;2+nqD+7PzhZZGjhOd6SAnn1/Svhv8MvDOiprnww0eTwe1pKy3OoTxtLrkxJIbffPtj0+Z1X5haRe&#10;cg2l5AoNdV+Rp1Hb8zGNp6QV/PofNfg39me50K/S0+Pnik+H7540MPgixhGo+ILxCqON1mZVGnR4&#10;/iu3j27l2K3Q/SXwU8A2/gLQdR1bSbePwp4XtbKRNWu9O8QE6jqCYjcpdattjMcbYBNvZiBGYgMW&#10;PJ8en+OHw5+AGk3ul6V8Pbm/l1LVllE0KyyxtG8aDzLpdzNOA8byhfnDbySNxArDH7QmhfHLStZn&#10;1jVYUSR4rqC0gso4lWRI5QxjtzgKFVscncqgD5sbawqYuz5aen5/8A6KeFT96ev5fd1+Zi/GOy+G&#10;f/C0NN8feCNMgs9F0/UbMw2MMsoUTCUs7Rhi6hcsMgEg7cjqay7342eIfEni2fSdbW5WzsDHHBqK&#10;li7ttZtqAEmNBhhtwoOc7RuOcrWYF8R6GINA1u1lt5tUlFs+rXZtytyvls8bSOxSMqHwrMyKQDgH&#10;BVeb8TPqk9nD4t1ODR0n0S7hjmtI9aEE18jyTyJHDIJdk7ruZSYwE5VmB3Anj9lWbdzqnUg2mj1D&#10;xBqljHpEdxq2m3d40kiSxwaUpVrubeSFMhYFIxuJLBjGCMMpqt4njjs9ZtrnRTHZXAmRYZ/7LjYx&#10;M4KlVcgMDgHDAOM8qB3w9FvPGWm6doQi1KSx05ALm6gutRMtwZSpUKNo+8AF/egZ4Prk9F4rnvpY&#10;7+1sdStoLWa0iQx3sERuLqPzt5kiZ/nCgFwQmQwbcwGwEFCmpzsiatSVOz3NHU7D4PaL4LSbXvhr&#10;44vbyzmULqnhrULVbEwkRjzJmZT5k6NnKKkZPmEs3Pyw6bY/COa2W9tvhR4/Z1UrKJPEtnpqOuBg&#10;LvtZieAQR90BR1ycc3PJFF4KeXVNBdn+1747qe3Z9gMeGRTuO8EgnkEDDbcFmBs2Pjk6ZYxSaaHS&#10;R4R5spaQhmDMQ4LECPCkKdvfPJ7eXicw5J8vs4u3df8ABPZw+DnVg37SS8k1b8rm2V8GEPLH+zf4&#10;sIA3QtdfFO1BO8bsAJpSFsjBHIOD1NacHhvw1uRLP4KaasYleN7zVPG2ozrCwU8ObVLbkAkH5u/Q&#10;4zXI3HxB1trtbu4XzFhRIYwP3iouWG1iw5yxJ9ckY6Cmf23qF5qDSvNBPFCVO0aeGkG1cnY3OCpz&#10;ggn16kiuf+1qyVlCC/7dj+qZv/ZUetST/wC3pfo0er6No5hgjv8ARPgb8Oy8aLJPdX39uXRUMGwW&#10;V9UCE4GcYxyOM0uqz6tq15HctpPgjSoiT5V9p2j31tvAypVhPeEKdwGAV+6wbGGrlNB8UaZa+Erj&#10;Vb2/8vUpXS1MBsjGiwlM7mkByJQV6fe6nknA1bjW79be2WW7mjVGiFukN2z7Qu5W2IW25YjLE4Yk&#10;YOdxJX9q17dPlGP+RSyyik7X/wDApf5mDrqePU0J7Wyn0iezSEwvLeabG9nchcb1fzHdduVLlxjD&#10;EMMZzXyXf/Cu58PeELz4h6j4Rv4tLTUWie/uNJk8q4d3dgsUqgRhcDAwRjqO9fXPxB8QazpmnXJ1&#10;yWe3Mcss63L2e2VXVsiVYx8kjDA5weT06Vxfiu1+HninS9W8T/HXxtrXj/X57aextbO/1S20yysl&#10;jEZH2VgyxZWNVAiUFfm3FM7QfHzDHV6lWMpO/Tbpf7hLCUqErR0vq7ts8Z+E2j+Ctbe50qPWCqmy&#10;jl0m/vNymSXG2TaFzuLSEqASxJTPHb0rwd+z94l8YaxZ6ofEzW0GqzSJaQ2sH7qR4y3mwtl12SAB&#10;WUBckPHjaCxp3hj48eFxYL8PbTwraeHNF0eQX2kHQY0mNgHWM/vGVvMlDAgOZCxAA24AIPqR8Y+J&#10;/CPhu58H6vLHFaaTpv8AbMNtqSxSCC4litpLeYiNmxhp48Rj5fmVWGRhMJ1KuqWl++ptRoxauzwD&#10;4pfDfwf468WHVrPVoLKPVtUumnkWMqtl5xdoImVd287VQ/KCwD8DORXH/Evw9e+F11L/AIR8ajPD&#10;okzW897ueFNO2s+yFOeZCE5HIVffIX1PwV4i1rxh48svF3xftNek0jR7wXep6tPMBYpbK4IWPcES&#10;DcSccbmdiOuTXnnxi/ai0LxDaXngO38Iec9u2621icRJcLgA7QYEVRHubdjLZ5JLElj20HiXUjGK&#10;uluZV4UeSTejPEvEHjjX9ZnV5o7ddQU74zZr8sm1cDcq4X5sZOBzk56nFGz1fxlaN/ak8McVylyk&#10;iSSqEaNgeMdSSDjjt6CprDwn4n1G0Oqw+H1W2vIWeK8vUESznfgbCTgsSemOc5HSs+LUL6G/kM0E&#10;TpFwV8wlQ2ffnHBHfNes3fQ+Zkpxd2tzcime7W3vFgDuytJKYyBzt3EjnauQMY6nr7DnNV1PU7W8&#10;k1WS1MEMriMNKoV2GDhmVMZ474wcmtfTb/UHhliknt4VMDtEsMWWZuBjIIHfOTx264FQziJUEbwG&#10;UzN5skczAu2DkYHBAPOQCOD606cnFhy3WppfDzxv/wAId4otPE2lNK93aXMc8M8mHfzFdSAuRkjc&#10;vA54619S6f8ACz4d/HX4ajx38QfFy6R4xvNX1K6t/Di2b29rekQeZGtsqr5a/OCjDI27w2cBUf48&#10;tNen8J67FdTaTazNb3IJttv7rGCfmHBIAOcZ/LmtDUfG3iHWNYTVPNuXubuQyGUSMpAZm3BTzhTu&#10;/XPGcV62Dx08LW5nFShZ6Pa76+vmceKwKrxShLklpqt/T0Oj+IPga68K6fpmzXdNt3vdOjuvs9rL&#10;ue1ZnYBJQwDFjsLYySAy8joOH1KTxTHARc2pCTbjuLYDLnBJXJOMgHPoDXSeJ4JNEvrCz1LX59QZ&#10;dOjbybaI7LfzMnyvmBLAZ6jAyeOADWNrWmeGxpxOkeMp3nEgzY/Z2ARc5yXbknuFGR/Kuedf2rU+&#10;50woSp6XNzwloGr3lvZ6npXifRdMa8Z7WO1wQcHgGRQu0IwY889OnSrerwR/CzxZHpfifU9P8Qpp&#10;9sFaCC7DW6v8zKFlj3MwGex5JI5GaxvBniC98N6XeT6dr8FvNKogcpJG85DdcblZlXCjlcEHGPUY&#10;y6Bqer3F/fXV1ZSC1VN0r3K9C2MqDkyH1Az6muWmqqxDk3ob10p4eyWp0HjP4lad421K41u+0a1j&#10;bU3MssEVzJKUYsQd25t2fl3csTyPUV9Cfsp/tka98KNE8O+CvAE97eXr6gYNt84MFusjKqJAvOwc&#10;sWLq2N2Vx1rwz4WaP8GPDkk7eLdRvdX1Se9i+xGLTIpECHAdyZN2W+Zvl2kMdv1r7e8cfGHw5+zx&#10;8EtB+Ifwl1Pa+pXcYu7q5sYLe6y28u8scGCHVlCYOVKuMAjivFz/ABccQo0HR5+Z6Xdle3oz0Mnw&#10;bop1FUtZHunxM1b4yeC/AB8c654eSfW9ItY7qztY9QhurqO5O4GaJ7YOZIcBkZGAG11YYIJPy/8A&#10;GTxXqfxc0aOOzsZtS8R6+9tBps8CrHb2toNsbxxRjlYyzK7MNqHLHqML7d8NNQ8XahZ6F4z0r9oj&#10;Ste1LxEljBLpfhzRmaWCNwEKXc6SIkMrBiHZVZwV546+dftY+JoZviJqegaF4G1XRrrQ9Mi0/Vp9&#10;K1QJ5sokAKIxzgMASURVyWOQwANfFZbTnRxPIlqtb6pLy1t1PoMXL2mHUrnj2n/Cn4RfEn4L6vd/&#10;ELXV03W/B2kPb6ai3L3n2zCSyn92zBIERxtZhknzDtGQc+YzfBnwtqXwiu/GHhrxvDe6jLqX2a10&#10;e00maQyiIBpSJVdljBDKR5iqX2tjpz1H7W/xJ0TUtF0TwB8NPAVl4Wg0eCeTV7ZnXzr+WR/vtIxJ&#10;YhV6HbtyRtGefNfhr48+KelBrHwJoupWsuoRpEuo2s7JGGZflXfkKAR78YJz2r73AVMbHD8yna7v&#10;Z2tbtfXR76HzOJ9lOpy8t/PUk0H4R/EDxHcPaaR4R1qZ7SKKTUR9ildLZJZERDJtB2AyPtDPjLMB&#10;xkCvubTvh38Af2e/Alxeat+z94fvNXtPCwfUZvEF+kivLIzRhvKkUP8AKDuDKMAj5+AufK/hHq9/&#10;pnwegt/F/jHxD4fudejmi8Rar4duovMunhcmOCfa0TugAGdztuyem0A8/wCCPGDX3xA0TTIrq9n0&#10;E6ndLHaahO3lXDSEMpJ5Z95AYqfmAUgY3Zrxs0zDGZhVtTk4Qg3e1/et0vddU7eR6mCwtLCwu95e&#10;mhr/AA+ll+DvwePibxb8NGXw1fSPJ4b1R/EbLPIszcRLCOTtZSCybVzwD82T5v8AEWT4WeMfCYv9&#10;MmeWOxnEVjaCFHkAkTeTIIs5JKSnls8DNRftAeMLnxvfjwqdI8mxg1KQ2EUFvHCpkkCLthiX5Uj/&#10;AHfyKFHMkhOSxryDxJ4L8b+F9evPD3iXTrvTbiykNtJb3sZUxOGwYWz91h0I9Tg45x+nZRxViK+X&#10;RpYqnF6aenT1aPgsw4ejDMZVcPUa7+vU3XtvGHhG/hvdC1rS0e4nBhbfFI0GMEHBX5GyeSPQ5+7X&#10;OPda3aXzz6fr0UsrXX7y6tpmLSc5zzyQck89T+FSPoF7p04s9e0G+sp4IEkRp5vLWTfzEcNj5Tkb&#10;cHBAJFV7iG7sbgx6oTvklZgjgE5I5JznHUEHPY1rOvGcVKG3qXTw86c2p2v6Erfa7QK15Yp8srIJ&#10;A580ZG7lQchemCfXPPar/aS3N1taMxgYUEooGee2cHg9eO3eqU5EsbW8Ecg/ena6PgAbSTgE45Jz&#10;nvVm3ULESspOJP3fzAnJ4AJ6Yrgqy5nod0YJR1JZLaCSeOaWMvs3MseQxByMHHTHI47DNUr7VWe7&#10;ezMKR8qdyA7sgN3GMEg+n0HWrmn2C3UqO0hVXLKWU429D17Dr7/yq5qGmQRxWsa/Z2EtzlNzfvFA&#10;4BZSf4ucdc496IRk9UQ5JOxjy2bGZJJbgshyUYI2CM+x4PT9Pap3srYvGJtQZFZCwQLxycZ5JzwB&#10;1x0rvZdJs9Sn06LQXmhtltDHbXOoBJFebKiRsJnapz904zk89q5M+Fhp94WhiWeVZ2XfDDuQqBkl&#10;WViCBk8AYAxnrXRUw0oJNao5ViIz8mU9Sh0tibcW8sbJE8n2iKF2aQbgBvy2F/8Ar9+KqaNPeNdx&#10;GzmlgnTaYnaQrghuisSMHPOB0zXVeF9Eu4NYuIPttlbrLYKsxvbkIrI7hvlIHy7VUuQTk7V5zha6&#10;TxL4e+HNp4XXxH4NvLS8eYW9vdWd5DhYpDwW3FFA/vKQzEg4II3Eb0cDOrTck0rf1oZVMdGFopNm&#10;MPjH8TNa07+xNY8WX2oWzTrI8NzMr5dWJBDHnADEn13ZPeuV8SaYt1pguTYwxYuOCqggg9/cAHPo&#10;AQPrtRv4XZ5TY2MtmU6Q28qzRyZOCQHBYDGMcn6DOazJYRFqMd7eWctw0hZpDDKVUB+ApBGFHy5H&#10;BznkgcVE5VajXtJ81uurNaUaVJP2cUk+mxjQpAlsIbS7ImiJVAp3B1ORgYPXr/kYptnLb/aFhvpf&#10;KfIwVQbuARlhkcHBPPr+e9qdnpMdkI7cM0zyfvmMwZ1XI+UqFVQ2T6Z6Z7VRntpIYPss9skiEOUK&#10;xgMF3HBBUjHTGD0z64pSp62LVVNWasaGvaJBZ6R/aMWl3kUcIGJmJZWBRQNwAwpYlhtz/DjsRXN2&#10;MEs7LLcQ7gVBK7wp2/N35x90HHXnjrmtXTrd9WmkshetHBjzQkxbD4zjgZOcEn3qTxXc6ZaRXNiL&#10;NFIlGw7yQqDrjdg5P052k05+znK+yIgqtJcr1YR2FjZanPcJ4ZE1obRmSKXUFBgmMWFkZ0VchZDu&#10;C4HGFyR8xzLSfW5y8zlgcHeJhjC9VxnvxnPFXbGBppH1OBiHeJswiR0BbngnuCdpxwOevBpZp9Rg&#10;ljtbjbIUTKiJMgg989D9MdqxrOK2OrDRko+89TRbXHkZFghQhmj86SRQScAH/gJ/HvRPqN9Mj21v&#10;beaiJlLeOPeoAJ6jnPTH0+nMVoddt4ZJryY20UcP7tlcbTkDJUnjqe2TketS2sjEx2serqJAGCpI&#10;SwOVIJ3AEnofbPp0rmTuyql23Yozya55iiXzY5EQqEmjJLDA4wegyR/9aoriW5tQGnVH2v8AMyrg&#10;tuOOSPXP8q27hrmS8XTbWNWlaERSG1jYknduAxnJbODkDrVu58K6poeiTXviKxFvskUCO8h3S+Wc&#10;E4UkMT2OR93PI5rshSlVTau7dTllUVOXK92YVl43uFNpFYi5kW3uA4ghnZMxs+WG4EMM55Yc88H0&#10;dE1mZX1CxsxZrKzOIUY7IWBHIDsxIHuePXji74e8N6VqF5b2C6xbxxTOY2LoVdYx/EWw2O/ryDwe&#10;9XUley12Ww0S7M4jl2edFPtVgQOjHAYc8ZABxwMVL9tyJy2uEaalNxT1t8jptS8Yzf2DK2mXlvDP&#10;LbtBeCLT1Z7kODkcgsRjjggDpjjnmrM6Vc2xsZbqSJiD5bRx98jCggZPBxkE9fwN3w9Zaa1tJdT6&#10;hf2qwW7uGm+YbiuAu3BY7ty9OxOeKoyx6lfKrXF4kLKnlxOJOI9oRcE5ORkDHXjjnArsqzrVqUZS&#10;+X9dDPDOlRqOEem41X1OGxVY52MaKCQsXJHI7Yz/ACIGDUMTy2s4txpjSEh9rsx5bkqw57dcHP45&#10;q5b+H5ZtM+1zxzLIMJDJLIrRgt0+X73HOTyPrU958O9Vg1JIb/7PO80SyRy2t4skQDZAO9c8jbkj&#10;OfxNcv1ery3sdKqw5nqdR4HvNImuIYtY1Ub2jdRLNHHsVfLy4XcTsbjapIAyAecEVmanZa5qXiSY&#10;+CLe4FjIuVeZAcfugGyRyTjdnbxxnGMCsICPSGshIrRptBEcTANIpyW+fGDx9cfXr6N8P9X0HyLm&#10;6VZZ7VpYlMZbe42qNkf3s43ndhRzg53Aba9HByWIaoy0Se/XY8zG+1oL20U3f7jjNC+G3iLX9Yu2&#10;tYLVVsZQkt1O3yNvIRAgQHcxLDgDAyucA1e8aeELvwbq81rrP21o7WaFbhVDKiMVVid5Uj7rfdIy&#10;N3XOc+hfEL4h6t4KaPyPCNxp+q3UDy/abbWVfB+aMblKE/e5O75zycjIx5hrmr65Jo93Zarc6iYL&#10;2TykU3jSBn3Juz8x3MQqHBxzt7AA3i6GCw0OWLcp9XZ2XbcMFWxmLlzNJR0sr6vu9Cx4e1nQHkvb&#10;GPwt9qeVJhbm3VnkVdnyAZGQMFiSRkk9tpB7uw1GX/hAdY0+y8LyR391pNwE04xPAEChSJJN/wAr&#10;7ACy45LBhg5NII/hnr+gwaLqvh+28Ka9bWkn+nWsUsKzvtPlK8bsVBZgqli6KN2R6C/4VvtSvrKP&#10;4bWXirVZft8ZiuhIsMtvArAqCJkJAyeFHzDnJKgbh6OXU3Rm+eSaa0slu+mutzzczlUr0lyRad03&#10;e+y63V1b7jJ8LalomneBLq5uo2ga/s4prOQXAWP5WjBVsqWAK+YDwdojKj7wNcTrWm/FXxfaXN7a&#10;6ZfXts832g2UEDCEKH25CtjcMnGQOOPfHRa1rWjXnh2w8KSWER8Q6ePs959ms/MFuUfZiQDKs4Cj&#10;5sZ6A8Amtef4pWd74Th07Q9KmhGn2y28lrbWpR5NxLK+4LkZYYxnDebjBzVShRrR5Jzsorp1fVfL&#10;qN1cRTmpwg23Lrt2T+a9DynX/Bl5pWgJb65cwRzyzhkt0WRZAu0MRgjb1IB9CACRWd4S0tboDRHj&#10;WPzmx9omQlYxkDccHCjHXjoST046/SRp+v6pd6vrmj3RtzbbrSaKUrErkZKmRwNxP93IyRjB4ro/&#10;APwy0f4h6jqthFNMl1FG/wDZQaExy3BCKxDEL/tAZxn5hnOa8ZYJ4ipH2X3dz23jJ0Yz5n09bM4L&#10;xBpFloeovoF7CVvrNx9qlMxKyKVJXGD8wGB7fNxkVb8KaJr2sNf6rbsHg06yM5M7qdlv5iIdoP3j&#10;udfl64JPODXU+LvAMOjapb2XiAP9tugd8K2xd7OMSlQxZSzM/wAuMZwd4HB3Y5jxeI/DOozWFzqE&#10;c2UEZmgJjbblXCMOMEEKSpHB69BjLE0Pq83KUbJdOvlc2pV3WpRtK8ur6editrF/qNw0SJaytbTq&#10;0dszR/NIoOO2BjOD3/St74TeG7fxT4wgtfE+vwadphuohfSajc+TGsG7DknnLdgvfccnvXL2U+o3&#10;GpxXWjsZXh5EsSljGxB5yPbOe/B+ld78MLrQrM3Gl3ngG78R6lPKTeRRWTMFQSRbVhK7W3MzOjZy&#10;csmOcg44CCq4lOX431+4WPm6WFk4ptvt59dT07xf400BvCOo/FnWdY1qHVYWaLQrjU3Vra7eSSSJ&#10;J42UAMEgUIduQjKDu5GPpz9jz9o+L9pnwmvh/wAZaXAutaPYCa5vGt5ZIntcsiykrjy3IZ1VSSz7&#10;GbjIFfHmn/GDxJaa7o+karYw+IdOOuw6hN4NbTWS3jWNNsdjtkjwFVHYKqb13gkKTgnu/hb8R/EH&#10;wk+Lev8Ax+0nwPLo3h2706FtQsb5ha7PMZrcTxQIoLDzopgnC7QzZK5NfZUMbKNZNS93aWj7N83V&#10;dvkfKPB3p8vX7Oq7pcuuu13+p7X+01a/F3Qb+38TfDTwsLW4kilsAxESPJEHmEjAsAU3OkRRlb5k&#10;ALdAtfN/jb4beING0TQPi54k8NX5tLm+k0680y8tXsmgaZ98J3l9zIso2ZPyYAIPJr6r+AnxW8R/&#10;FXwbrPiS6sElaNGK6ZqkMkMm9xGXlwzyGRVG3DhlVzjgEE15f+0L4R+Kv7S4sPB3gfUrCw0tdXS5&#10;hmIuRDcxqnmK0g8tnwgcbZGKRyeehBJKk9GOoRr0XVheTa0XS/8AW9xYOrKhiI0ptRV/efW39bW6&#10;nIWnwbk065k8Wv8ACxr6GNVWJUDyTRsZWR/mXONrQuFcoWdVYnaSrCt4M8A+G/DfjvXNavNG1P7S&#10;0q3CSanqDJFtLqydIiHYMASN+VCnjK8e3+I/g58V18MQw+Dddtm1vSrB7Zbm2Vlj1JEVRbIYzK6L&#10;IjkqG5Y7sHhs1Y8HeEvjvcz6Vc+LPD+lPBLZTPNb2hgUTREBs8McNJjcQpOCjfMADjWnhKNOorq1&#10;tdlbUwqY3E1KEkpXT0tr01Wh89eJvGdx4r8b6taHxBcx/ZPDtrp2pm5VF80RTXLeVIc7SBtTBBGQ&#10;N2CQQONvfCfjrxJeanY2Xw01a3tlVftr3PmPEHUAvIxZCE3DDYUKFMmAMDFej6zda18O/i942h8H&#10;eCtJkuA2nQ7L2aF4CrRMQ+3yQhDF1XIKuHZTknOcfxn461ObSr+7eS+07Vc+RrWmNcIINUWCRRt8&#10;vYJE2MhzIWYttbaMHA8XEU6daD55Pd3stN31Z6tOrVo25I6NR6+Sb0XQ8g1jSR4nbR/Btx4El03V&#10;v7RYahqUDSPLPCIgAFgJA+XaWJ6knqOlZeveD9P8FQ29ve6udSkuZmkuCbPDCJSCuGb5l3LkcEYK&#10;tx0z9R/sa/sUeN/2u/EV7oXhHVdOuP7F02C9hW+1i1iaMvGImbBDSyqNqhxGu1MqGYFgD9V61/wR&#10;D0O+tdJg1qfw3BqNxDFbRmbxBdlHuI4WYqB9nYOSiSMQEA2x8AcsfN+oUqkHLmSfn/kl/wAOelDF&#10;14JRadn2ta/zdz86tS0/4caf4H0vxV/wkGp28Woa3JJLpl9GhFu72NxgqWzJIA/l4f5htkXOG4rz&#10;6/0JJtQjt7HxJLPcSoMzRoVxGVzswByRk55xx0r9PfGH/BCDxH4q1aDUdU+KfhuwtrWaCKGTTrO6&#10;v7yK2VWRiN62yO+G37cAHaACO961/wCDdb4WSNMNQ/al1yWd8iI23g6KJVGMdGu3z+h5NcGPw9St&#10;USpQ0XXb8/v8j0cLOnQoXq1btt/JdFt028z8kr2IW5aBpTIxwpfyjjAPp9Rj9O1bXxJuPBD3kEng&#10;61P2SO1hSRZyAzHyUL/KpBXDHAx12nkn5j9y65/wTC/ZS8C/EmH4UeKf2/7SO+tbs2viCO68DTrF&#10;YyHYHhEx3wghtwLvIgTbyQQRXn/7Wf7Gf7Jvw/8AiIukfs+/EK98WaJDp4S+1OScOjXqsxlWOaFF&#10;ikQIY8mPCjOMkg1yOhUw9BqSWrXa6/yOrSvUXI3t2aXz/Q+LJtOtLmz8y0cLKVHlowYDqeScZ7cY&#10;9O1WNPe+ljK/aCi42uGU8cn5c55GOOP5V6Z+0J8ItH+GOhaHfaV4evbY6w10YXmZ8vFH5exvmA4+&#10;ZjnoRg1xXw4tbvVfG2kaTbWkNxNdapDALG6lVY5g8qqqtvIUA5IPYDv6ea1Zm8YNaFe30lpbhEtb&#10;iMNEMRbHycd8+/8APHoePR/C/wAPbbSb9J/H85tRLGD/AKUzRAgxb0J2gna3GPX6c19Vfsm/sy/s&#10;7W3iy48UftTpoOl+H9Otlku4dG1aOeK+dmCxLFJYCZWQNG5dN8Zw6bGPzA/Ufjz4w/8ABILxhqOn&#10;ahrnwu0nV4dB0xNP0+XT9LEEMts8e0BkaWFpTEAAHlG5Cdynqw7qOBVSCm6kVfozOdWdNuKhJvyW&#10;h+dfg/UfhvZ3/wDZHgnw3FPqkF2nk6verPKmwSOXxCMhYwmz5yN2SecHj2HSJrTXfhvoN/4h8Veb&#10;cXMl1BFFoseyK3IumVs+WzFdysUHyjhUYbzkn3T4mfFH/glV4m8IaF8M/A3g7xF4Rl0rVRNZT+GN&#10;JtVvtSLMSbSS6kmlch3KMHl3bPL4A4FfpT8ef2NP2VviX4Jh1j49eD9Ckn022+2f8Jgm2znspQFZ&#10;7v7QCDt3BSFcspwvBwMcmYY7BZRKDq2qOWmnRK2vm+i++56GAoY3GwcYXppd76vsvL02Px0+MPjD&#10;xZ4x1bTviXrgie70i2FrZRanxa6ZaJKxO9c7mcsCTgZc7s5xg8V+zrqCfFD456VZ627QjTbm3udE&#10;0+4HnyX9x9qVUIjIdiER5ZmjXOTCFxlgB6d8QPhR8O9Y+L/i/wCG/wANPE+oeKfDGiobrTdWt7aS&#10;HNmoQm5njJ/1SSuF8xmHytu2gtx514c8FeDvhVq13PBqjXU6pPEkkckqSwRKxXYwHBjZQSVJ3DeV&#10;bq1RmlLA1cC6+H0clp3Xquh3ZPUxtLHRpYj4YvV9H8+p6b4xHw48KfEu+1Oy8RxT2DS3MWn6bYTN&#10;DdwGOV8iSW2j8lSG/esm7cwCFSPlxxmpePPEJSwbwx43SW3ltpIdTu/7VyG8mTcFCSKCsZRBtwpA&#10;GMHufP8AxV4w0A2EWhaNqNg0sNx9ilQaeqyLbglvOYsvO9wG7lVbb8qhVrM8fa9Fo4jt7fw3MdH0&#10;s7I1stib96nylYnIwBtLE/eyfqPillU3JN3b8z3MXiYyqOSdlvoR3Og+D/F/xIjnintdWlurQxzR&#10;3+sC0jSYoQHEkmP3aY2AEkk7Rhs1c8OeJfEXhIvYLqtlZaQbJNQ0zSH2aggnXaqxRrISFbDEjAye&#10;uDxXl/xJ+JPh/wAaG8vLTwxbaXfzOiwyWhZF3HG8lYgEIzk5xzxjO2tjRfEOsR3On+IrDw1Hetbg&#10;xs2GWORACFZgflYrk/NjPqSa9WnhsRCMHL3bel119P1PHlUhJytrc+lfA37Qf7Qn7R3hW4+AfgX4&#10;SQPd6veCy1vxPJZrCbFJ5AkwW2iRUhUhdhByclsEHBX0nSdO8OfCSDS/Bfjj4MWPjS3u9Ijt4/EM&#10;UbSSlt8dtJdPty8iD99Jgr8wKjogavlvQf2j/A+n67pvxEj8Go3iSxmkaYW92bS3Xl2WTarYd2kl&#10;lYl+ApC4xgD3fw38bfhTq1vL4z0fw7rNp++is5QqS2n2B7hWWSGKaFljjZW+cFlYEB2O0M2PTWJz&#10;nGY2Norlsk7r1106HBTlhsLRbUrPsmb/AMXfhbP4z+LWs6NFqHh4waNaTwrJZzwl0gmVVZ2SLaRs&#10;OF+ckA8KDnI8fXQ/E+meKYPgt4rvo9Hjs7mQ2urFSoubOUfKsxbgseV3HBxtbPAz9PfCrxB8CNY+&#10;Nfi7SvhrqENvPq2mLJo9jpEcU9kka26vIFMX7tpQVRmDNtKszLk5NeO/tp6re/B7+ydTTQtWvVmv&#10;DK+o3cKyRMwV8wyIwVg2BuDDoYgctgivvcHlsMPhHXrS1TbfLe1r7W+R81jM0qzxKpwWjStfe9ty&#10;p4b/AGapPiBe2fjj4cXul3NtpmoSJ4jW5naKWcLCzjczKpjJcMASGQ7VO44xXjvxy8EeO4vFCaBp&#10;fh/R5NPtt32A+H79JZNQeXLp9o85hI4lQcx5JwuVHXOVb/tF+JdVu7/TtFmmfVtauRBDJGgE09th&#10;/Lt9qD94cyLy27hV/DlfDGkePPGmt6lo8IeeGXe0trfWwVF2rkyZdgImUkEtkYGSTg4Pl5vm+Wzp&#10;KjGL7t6L81/XmdGCwOZSnzyntor6/wCXck8Y/DLwzofhdnn8RyzSJaQuuqadGBa3DscXMKxyBXaW&#10;NJEyMgL5b5PQDkZPhbpulaNYeM5dfg1GyvrNpb8WTeY9hH5oiBnC8K+SG2gk4HPUV6hpf7NXiTw7&#10;FJq3xk8MXdto2nILkXscsVxHKwxIIjtcbi4Kq2TwpJOMVJofjD4YaJ8Orv4Z6t4SnubmXV7yS2ki&#10;1IMsat9xpJExna20ALuDbQfmwBWOXyy7G0XOLiktFrfW63+8eMWNwtVRd5X30W3l56X+Z47oHjMe&#10;HLyK08LeH7bUEhAa6klsBK8m10cSYdSFHybehwNw7mumvvjMt14h0/X7HQdMRNODGDRJtPimt4Y1&#10;lM4RgEXfGxYgggHAbcfm53da0jS9F0fRL6x1pdXhfQbZLHUBaMn2G43JJJb/AHWJSLcVDKyncW5x&#10;vUnhTQfG/iDXf+Ee+G3wGi1m9mMV5bWH/CPu7yQxuQxRy28xt9xwpUEZzghjVx54TdCM73ey1/Ix&#10;rQUoqrKPzen5mRbaB49+IV7qXxpstLsNSEKNe34u7+33qm9Yy32d5FdgCwwArAZHpxu/D74gap8d&#10;fGreCvEXg1Xh+yLFY2WmxSQukm4BZgi7lEh5UkYHzknoCPZvit4O1u/s/D3iV/2V9I8La3qlwtrp&#10;uj6DZx28zxxlfNabT2Ys6bmYLM2DlGYFVUGtT9k34K6x8JvGOu3F74OOqX2l2rfaNTXxkIk09VVp&#10;GtmiigLqXQBXV8j5kdCODXrU8llDFQSd19p9PLS35/eeWs3l7Cc7Wf2dlp9+vqvuOO8MeDPA+ofB&#10;vWZviboGsW0+nL5mkand2wjVGUh3hLgFtrKPlD8ElyuG67nxW+EfxL0n9nS38d+CYnh02OVpXSB8&#10;yC2lQCCRpEJEoKguGwuN/OTivqn4N6JaW37Pmm3emaDpWsaJqMWyy0+xgV5Y0uJJpJlEjvtfawUh&#10;di4XhmZunA+C5/DnibxXefCnVru/13wrb35h1pricxzy3yzybYVGAGaNAsTEyMSqxEjBDD2KmT4e&#10;pScXa7VvP1OannmJp1E3snd63VuyPjLwjH4w1uC2Pg+yujf6dcROn9mRuZd65YzBlxhs5w2d3oa+&#10;tfgBpv7R3jjQNS8P+OPiDp2nTXWizf2Ebq3iubuxAaKWFnl3bmycod5JGQRyakj+EnwbtbfUPDnw&#10;88P3OmSQaubfZqs73ttLcSyho1b7K0o2rHvGQQqkZLDO4aHwN8P/ABRfx/d/DvUfhx+71Gdby3Om&#10;6naE28SM/nSzDziYQoxgSAeZkgYOBWeXZVPAfHNu/a9jXMc1hmMWoQStbe19y5D4Y04awwvLbWLu&#10;Vilxcm0u3uLQ3B+UzfMSLcEn5SCiLvI7Gsr9qbxh4mm8PrLeeOfD1qjxp9g0qaDOoXV0s2x3T94F&#10;ZF8wZbtznK5B93k+Csej3lvqHw08c31g00bpq3hy9sUuDNKw+/uQoSFBGGQuCS3HFed+If2SvGPj&#10;HxtdeA/Gem6teeHZgt3ayXCmM20rtuMKrwS25ju+8E2Lhvm2r6mJpxq4aVNJa9GeZg51aOLjVcnp&#10;23/y+8+cfgrc+I7rxTeaQqI99Yzu0qfK7wsWB8xOrdY4hld3Ex29a9GtZdNYXGhfF64ljSaa9a8m&#10;e5k2XbSREBFjUYBj2hN453blIwRn3f4f/sPzfDuKDWdL1mK0mSOe0jLWjwTxlpfOG7BBdlAHJ2kg&#10;BgRgA8/+0P8AsQeNPFHh3OkS3usamqBRHqF++2b94zuCEVjg5xllztwBz1+ey3BTw2Pa+zbufRZx&#10;jqWKy66+L/I8IvdRsvC3wgksdENnqOjJqpP2fUL+3nliuV5Vhh8o7xLtwy7wEUFiOvDXnxS1Dxho&#10;/wBgttSvRZWE91cCExDEqPMVjGBgNhI1JxkcuwPr3N3+zNqfhnwd4k1S68Gaf4a1jS7mCfTrR77e&#10;7oqGWWEMYw2cjhG+Q7BnaeTzlt47+DPhi5TThpcupyXuhyQXN1NbKFl3jcshVmwF3BMOOgBVS2MD&#10;6Wth5zjuoo+Uw+KpUqmqcnv6eqPV/CukWcVg2meJ9Ms57I20izI9qY5LdpPvLH16qgzxwWAOTkjy&#10;DX/B3h7xXo81pP4mk+3adLN+7niw4bePkO0rnICANwq4GVOcj0jWvEv9leHcfD3xLa6va3WmR/ZL&#10;q0dHuY2YbkVclwFClRjI+Ur8uF48y8S+FvH19r0M/wDZOpf2k8apAdRtti2oxgqZVCjKeXEQDtKg&#10;nAHFKvRTpcrXNcVGtJVW0+U8l8VaVHpepSHwlPDOIflLNHuRixxtK5YBu5PKkDr67ug+FdZ8P2jy&#10;2Nukks11BD9mknMUo2wM7bgMlFckKOVyeCoHI0vH37O3jbw/IjeLWtdI1JpSyabdoWkZMbg6hUKs&#10;mFbceGLbjzgmlh8X+FIfDn/CPxu4166uUSK9uJmLMSI4gXVuGC4OcjACnb1Ofk6+U3k5zVu3/A8z&#10;7LC5xFpU4Pm79dfMk8C/EnxBoHhtdO0iVLO7vr4yS3cs0rhsSXGBKNxWQ/vD8oAH7mM8kc6FtcIs&#10;F9rmm6tH5t9dzTy2N3ZhneJvnkG/PAJ2Y3EE5GDk5rn7621iC6tfB2mRn7PISLeeK18slEkYGTcF&#10;47k453YzyAKyvEupR+E9Tm0qKUSoIUaOeOclWfYu4Eqy4xkLgEAemc1wLDSpr31eK0PSniudWg7S&#10;f5G1DPqd54lsNRsL2C2+zXz3EFvCoMIkUEqd2cAbgowSdvJ3DFd3ofxn8Y6PYRz6jFO1rbuzK8U6&#10;qsvB4Dq2xhnb6+gxkZ85+GurafqJlttTv1s4nOUty4H70kqAAQS5Hy/Lkeme1egeErvwt4q1zVJ/&#10;GXj3UtOgnkW1aS0uo0hknIBIxKwj+bLfJtBXauWU81zf2Jh8bTvJe90OiWbVsFP3Nkl6npnw6/at&#10;1yCx/wCEHkuJIihknMtyHLRgbV4IOVbG0DnIx+Fey2fxNttb8LRahrniT7Nc6siKk13OhuCA+FmH&#10;m5IKg7gUOGZRjgcfA+sa7a6R4sk0fw1qr6pZJeQro9/NZxmaWMOCDtK87sLmMg8HHTIr2v8AtS0g&#10;m0K6h8ZW81+kMM81td+WsMEqzkvDEGARQg42/KvGABjB+SzDJnQl7uzf4n1GX5rGvHV3e/yPWvAX&#10;iPUvh9repWcuum8B8WR6pdXs0cpjukkjR5GkIQDeMufmH+sVDlstn0L4nWuqfEnWYfEN+th/ZOj6&#10;hE0EkMwSScuUUq0jBELyiKNV4C/u0HyonPyx4i8fXTavqC+HItP083Olpc3kKBVtn2T7mwzbmwyh&#10;cBQQpGQOVY6Xgj9o7XkMnwS+L73UtpB/otuI5mnJZ0cCVx5hilRUZpOUDMSmW658XE4TEQd0veR6&#10;ccXh5StfT8DUh8MN4t+KEFrr/hpZ7S2hisY4tRu2CJa23ymEiJlVhEqM4Z3cMP4skk7PjePTPitd&#10;rH4mjsLiwnLzXN0JxM0EbTB45QocgQxJtZmJXGxsHlmqveP8JvHXxLstc8d/Flf7IsNIjVLa3WEY&#10;YRuBBAgdjCmFUlo9rIXwBgYOBpPxW+Gvhf4yS+GtJ8M30en6eIFtNXnAl+1RJlWM23DbXiVdq8gm&#10;NTgHOTB1KuHqqXLdrX+mceJhTnFrm3O/+Pnw81Tw58MvD2rfs/aNq9j4ds1mmmfzJZGupJYyW2CN&#10;XkjkTYrYbIG47lBVs/M/xft/iBb6pN4v8Q+KNQhudRlXbcLMksdrmIK5eJWldQc4G4K3JHOMV0/7&#10;TfxUk8Z+JIrm20vV/D8mhLIItDM7lIZN+XJZXxEjgYwpK8ZJJrye5+PniLxTJNpWn+DrfUryRY4I&#10;9iyXFyvltnEbxujKu0NgqGxtA4Ar0sTWx+aYyNeaTsrW00XbToeJRw+FwUJQhpdtt93316nmXinw&#10;h4m0i3tb/UNcjdoGK3tsZAs9swfZsaOUhsjgjOMcHnrW3+zz4/8ADfwx+LukeN9X0K+nXT7h5tPv&#10;pY9qi6VWaJ5E5EqhyhZOhQY+nK+JJrrUPEF74j1q8ktr2eRift0TtJhucs7ncCB0PJyO2Kr6zrXh&#10;zXFs7vUXmnuo9NMcsUSrAglDYVlCqAfk2kk8scknPX2KbnFxfU82ajqj7f8Aih48+GniLw7onjXw&#10;949tb27u1kuRptyYoY/s0sgf7P5RQxq4kiLMPNkBJ+UFgAfH/H/iLxjdakdY1Dwjb6tov2100p7O&#10;SKKOcj70saqrbtq7RzyhkAIBOK6j9nz4b6b44+BNlrPh7QbSOKz8SKL1NT0+KQSAxyKFLuFbym80&#10;Rux4Ujr8gK+n6l8dPid8INDisoPgpoM1nos1zI3mJb3VnArMFVgkLAR7Q/G7dneTkLwPH+sUMNWl&#10;SUuZv0Vn2/4Op60KVapGMpJpf1qeX+AfCvxg17wtf6p8JPg5LfWU0rDD2H2xosb8hQxBjkIZwP3Y&#10;3bsCuZ+IPhL9pi91FIPGvhbWLPULOTzbWI6Glq8Yf7xSJURg33SoC8kAgjNe2/D7/grn44+Hd/Dp&#10;l58JdGms5pJcjSNIa1aVPmOU6LkEg/d5AOSOKp6x/wAFgP2g/FOjz+GvDfwit5o7eXJdRckLC0g2&#10;o0cTBc7eNx53EEY6HgqvHyqucaUfVtem52Rhl8aaTnK/ZdzmvhR8TtS8KLD4P1K58SOmmX1x9qt7&#10;60nAtZUJac+Q0pRZFeRi4Z4yWYdMCtrwfffBzwPez6j8TtNkuNJ1oNJHaabosltc3BaPYLZjHdxS&#10;CF94LI0hjIiGAwqj4A+P/iP4m/FKw8QePP2YbmPTruF7a/j8L6TNHd3kbSLiIyKQ8oDKo+ZgBkgF&#10;Rtx7rql5+zp4F+KmieLfG/hTVbLxA99Y7pvE7xX0GjQrEEiuJSwdozHGYcBpC6thgWIIIsyxVGqk&#10;7qVujTXaw6eAwtWm7PS/VHzjaeLPAnhO71LTdB/Z5Nxq7alcz2x1CWdP7ORkU5itHnZRJGXfauWY&#10;7VORkASeBPiJ+zF4a8d6f4x8ReDNbuJXiW3vv7FvreNluTGUluES4jlB3ZY4DjBIZSOBX0N8X/Cn&#10;wu+LHx48R+AfAHxx0XXfLns9VuIYb+2sxJfTQiymsoBcTCOcRiHzWxICfM2YUgtVK2/Zx8d/APxJ&#10;LZ/CrQ9cuLqDS4bm8ksz5/8AaWoFwwaOKOOQy20a7wVWTzN7gltgBPRLG4qvFU3o9Ho7X89OvoiP&#10;qGHpT9pF3/rse0/sP2/gqd7/AF/4bfBe+sbC7swknivXr8XV9fzJtEkSO2GMIABBThiM45AHsXjT&#10;QPG4t59T/sq5ENtG8kdx9kZYxEo3MVcghtqgE/MM9t3Wut/YN+MXibw18Hr7xH8b4tP0HxDd3cv2&#10;jR2tLZ7uPZcyfMpsV3+XhkBVvMZPKkZmAIA9avv2lbXxJdXPwz8ZRapc22qeHnutOuPDeniZLqFi&#10;oEp272i2lgo37NxyQMAGsKmV4y/7yVvJ/wDDnoUsfQjpSg5W3f8ASPAJP2ePjJ4wSC+ttS0W1IkV&#10;YZLzXoSrKDzISSWUHIIIBDYI4P3ub+LH7OH7S/hDw5qOr6Xe2fiQPYZntNFlhS7srN92bhZQ5BCk&#10;ErINr5VhhtxB6zXPgjF8LPgP4q0fW/H2meLbG5jaz0bURpc8F1oEkjZMyrFJISw3Rv5h2FQncNtP&#10;5IfHP9rr4wa144Pi+PxlfRaybO1RtR0+9baXhYkSIEIKfPvI/wB48Au2VPIeeGrd2TPPHCWlrLye&#10;v4npvxy/ag8X2M0Hw/EVw73mpXEMs11E+66WTZhCACxfcP4wXDZ9Tje+E4i8UwX3gqe2tobi005p&#10;9QkW6nuIreRXiHlyvNuRZOZDkELs/uZUn5sT9tH4xXni1vEfi65s9fuDeJNd3+paZbtJKVYO0bKR&#10;jYzMM5XkgHg8V2U/7W3iv42ahZ/DL4YeGNG8LHUdXhmd7eVbd3YBSVY/Ltx8+NgLFWChT32wWVzw&#10;0oQdK6e7T/E8+tmjqNzU35Hs9z8DfH1gW1nwjFq6pFMVtbKW0kcFS2ySZYtx27nQDKlkbcvzcfLi&#10;X/xv+MekalLdxaRmbS4gtxJJbHdbxq+1SyNll+bceCAp4PPX1L4LfFe2/ZrSPwPrfxzlfVhaD7Vq&#10;11fSPBPGzr58flNuEyEyAAnoEbaCV55D4q/G25vrrUl8LtANPlv7i2nlh8z7PdmRQxki3ZBDeaR9&#10;3oCMAHI+teSYL23KnbS+92cFPO8TyOy5vwQuh/tmad4ktbfQPF/m+a1xIb66t4trMwVQjc/KSmGw&#10;jJgd85GO68M3njP4pfHfRf2c/CmsalLpmpeI4dQvRqN86rKkJhjePbFIS0e1EYbhhVdmK7S7V4nb&#10;WujBr290i01C5ub+CO6sZpdPiZEld2EiRgtypYYbqSBzkZz9PfsnfDXU9P8AFTftSw32nWZutEj0&#10;hrMXzQva3LeWrq9pEClwJPspURyERETqw3OMJ8/nuXfUKMpwn71tPXofQ5Lj3jKiUo6ddT3TxN8O&#10;Phzf+Fr7wVqtlqt9p1tJH5urWUv2252xODdoZlZjbvIo8zfwrjY4LMoQ/Dnx/wDiV4m0bxjrPw40&#10;u01abw7b2yi1sL92EN9bvE7wymTb5oYRF+S+Cq7u+a9v/aD+N+veG7PTdE1qU6kul/bJbl1ijW2t&#10;7mSIwlS0YVm3KzDByuEEYjZOHx/Htho3xs8I/wDCW3N3La6ivh+0xPc6fBBaXMLBoI7duVwQAifJ&#10;tULIAI8Zz8Q8BOFVVqq5m+/e+59HVrQqQ5abtY+CfFvhXx7Ya/F40m8OweJYNRtY31CxS5lklR3S&#10;RFUsgVzIuN/BOABvOcisz4w+PfiVc2+jyXvw5ubC18PxpaW8jRzGz8gDYgw6Z3Hy3y38WDxkMa7W&#10;28WeJfhX4wu7i/0G51C2s75pZrrTJgbRoGLM8axBwFLBJDxkgbWIJrr/AIhftc/Dr4mQWdjpOn34&#10;CFzeXFtqstul3EIkiiimjy0Sqqgl12qWPUnofoIuUa0XGkpJLe7+6223c+XqqEoyTm4u+36nh+oe&#10;J/Gfw98NWMPi7QrKSw8R2MksNjLIC0GAYw/lptKZ4YDAJwGya1vhj4jXxBrCQaL8StQ0WGexSIS2&#10;dh51weZWEG7h3B+XAJx8xJOUCnq/j34X0jxn4dtG+3Xl/rFtYLZ6XZ3Xzyb2xhvkVEVefl2lyvlt&#10;vYk4rA8Lfs/L8RPDEN58OPiDo8viWSFZpPAiTyW11ljJ5awb9y3DmNVc/MpBkK4HGfpMBUhSpqdS&#10;13va9v67nh4ylUqtwpt2W21zci1jwVoGvWOuax+0WPEGk6Z5U7QWVm9tcTiQ7nsWQxbE3LEvmMxK&#10;nI+bJIrO/aN+L/w8+I3i9NQ8J6bpltpWmIXSzS0jhuZgqZ3NKFJlfeWU5HSNScklqyvEXwK+Ivg+&#10;G9h8Talp+nS3FsEv7HXb77Dd277FIixIVwjbwVkJKOMMTg1w+v8AiPUdP0y58Jfb9NitJ5I/tltZ&#10;eROk5jXaGE0ZfJGc4Uhefbj26+LoypxVOnFNNO9nf5avQ+dhgsRTquVSpJ6WtpZ+tkjgdcvZNY1Z&#10;b242Dz5WcojnEQYk4HU46nkd+/e+/h+7udI/tDRYiYY5fKcyXAfczZPAAyFwOevQd+BX8feJbjxH&#10;qglMJklQ5SeX55HUKiIC2cFQiYUDgZPatDwE3iLUZd2i3cVtLZjzChGDJjLljkEMF2jJ9OnetqVq&#10;rXP1G+akmodO5rafoOgSaBcW2pyeVqEClwJEKpGBjONrD+HkZHJHGc1R0aPWL7VF8P8Ahe/ktXvk&#10;VWhjIBdckfP8oxzuPJ4GM9jVnxx4g1a9tmWS4eMKRFeM8O1VlBbC5wBgrzxgYxxxWT8PfEUGg/EC&#10;x1LyEk8uWONWjuXA3nGWLKQe5PH4Hiu+MabrQpvRdWcdRzjTct3bY6Gf4RTaZraaJr3iq2WSZJHa&#10;TzNwjZQwKTbtu1jtPc9RjOa9N074Sa18JdBsrr4uJZPpWoWCajpulS6kwgvJ2tpRBJIoVHAQglsF&#10;hlQrKQwr1PSvHqeGZ7fxJpngO3YXN3LNbta3FvHNcEsSWl2NuJMm5zwykZOc8V5p+3LJ4m+LnimP&#10;xdqPiyK6s9PspINJs7WQH7OiSZkEgBbaSAGzgHJwVG3j6l5XhcDSlWim2vVb977/ACPkp5njcU1R&#10;b5b9dOna23Y+pP2a/wBu7wr8XvAX/CDePXbVvFkcJaH7JYFDqAWRiqQQ20bHCpIq/Kp4jLYBya9V&#10;8HftUfsf3fiOyt/B2nSReKLi6niMOheD7uW4t7eIBpJrsi3SSMYjAkX94FKbju5NfnB8CPhZ8ZNC&#10;8cad458I6FZJc6MllqWyfW7ZPtFtcKXjBLyBQWjyCuQy5GQDX6G+DP2n/ip4M1/SYdZtYXsr2zQy&#10;22l35niW4K/MPMIRIyzOpVDk8YA5BrlwOf5djZKgq8FU7X3221/Q78TlOMwcPaypScO9tu99G/Po&#10;ez/DHxh8G/it4XTxV8JNTgvrK2LQXR02yUi3kwgHysCxcRq3y4+ZQQRgYqtpt74l8FfELw18KrXx&#10;M8Wnz3zAXttFdNevGAYxE6GLaAHVQZPMZgfLLBldjXX/AA/8B/B/xb4o1H4zfDqYab4q1SGO21jU&#10;be7817iKEqBBLC5aKNjtRSVRZNqAbgRxP4C8KfDPxvc2thrVxpWqzeFNVH9ntYahK7w3MDsCLgl8&#10;tIMx5SQt86MW5AI9iUuW+m39f15HJDmaWu5L8b7v4uLoUeqaToVpfRAl5bK7YOUURExZRmVHYyZB&#10;ywGDyRnjgvDvxQ1zXPhmms/FS7fw7f3xeWCz1PT47mDeq+akfEhUybEkxh1BbdjP3RJ8Uv2020/9&#10;ou3+CunW2nSeH5rG5h1jVJYZZZbG6EaOjSoE2CIh1w2SCGLj5ME8P8f/ABDomqfEXT/g/wCOdM1D&#10;S54tKv5rl9MjuDHJG0ABe2hhYSbhE0qB3UorHhGw1VSThTSnFJ7nPP3qnNTk308v67Hz58Z/iF4u&#10;+JWtav8ADtNE8NnStN1Y6ZFqWqXcLvZpHc+UpQuSsAcTwjYfuqJBkEsa8+/ZcW1tG1HxDJ43fT7f&#10;StTuLm8tbfWBDeTpBJI25A6ElBGXVtqEnzAAAVwOF8Z376F45uCl1d3dtPfPHAYYZXDjzDjdA4V1&#10;xgAIVXAYEKBgH0L9jvxN8JW8deFNa8WzQwX76zcXM9zMJmkluGuS8KFYkbaAxRslXbeu0KcqD85T&#10;rvEZkpO115+Z9X7GGGyx043s0nt5b6/0j1PwtoXhP9qL9prXdQtdNuITZaLpyDVPCuoBrbf5vnSy&#10;suHyzExfu13sfJJbBLEeRfGb9nnxVofj1vhpqVvb32pw6HLf3kFlHJIqBpSqFUAQKzqjEJ8o3MBw&#10;CK9k8CeCPiR8DPiT4v1/4Q6Pqmv6BqHjy4ubm/tdEuNOvLi3+1kPbfa3jSNIg4I8uLLlmCmP5sL6&#10;f8UfEPhuLRT8f7DwLbadrBs4NN1G+07aZJxMwjUrI5VRGjbkR3VsFkQ4YYHuQwftKbjUW7u/LU+e&#10;qY5wqr2d3ZJLz0s9j8wPGXgQaBqrQW7ozRqnmhJcoWZFIcdzlSOuQMHGQOMQ2LM8chiKsAB8ucsc&#10;8cdSeO3evrL4hfsv+MvEVzqfjLxhLaROLlgArExkIqswaXZ8oAYAMTgY6DcMeP698Kraa0bWHuCt&#10;uZxFuWRdx4+VTkDLMVOPYE8jFeDjMrqxqNxVl0PWwGZ050Ixnq+vqeeQO807wXkIdo42G0ORtYHv&#10;zx/jjqak1Lw7qWnXkkVrbvIkahgkg2uu7pu5Ocjn8u1SahaS3DRx2sbocyB2lTaEAJDcnuVCrz34&#10;Ptd8ItcnW1j1OyeVE2sbaIBllbAVMqykEDcex5INcVOmpyUO56EpOnBzOdR55b54JSYnGS5mI3Ng&#10;cDB5HPH41qwLLO0e6YTSbshEQZb5Rg8HnjjvxntXZ+K/CPh2aPT/AAVpEiieeNXvNQnLCKRBtI2s&#10;QSDgOCQOuOBzji7lYbeSMWl2Wc7mDSrgAk7eD1HP4gjHHNdNfDTw0uWTv6HPh60cTHnSa8nud74A&#10;TVZdQ03RrC40+O5ukMU899cKqpExUiNuQ5QkNuRcjDZ4PT1fxl4n1DwJoGkMtxp1p4j0t0Gmanps&#10;kc8duY52Ul4mRCpCEArjczEli2MDxP4VfEBPDlxdaVPayPJqsUdtbhmK4TeGBK4IYbgrFSCGxxz1&#10;m8feMtUvNXfTtbZGgUfZrCEgNFt5G8E4+c5yTyC3JFerhsVToYLmT95/geXi8NVrYzltp+fc7rTv&#10;i78YviT46i0LxV4kutSTWbuNrzTrSVorVpmXYrlUALMqgNlc4I4HGa6b9pvwf8LvAlpZ+KvD3i2e&#10;5UuqwWOn2CYeNNolL3bs0jMTldzYKhkGGO4Vzvwq1DwhH4lhm8WeH5ltr0qv2kFpjFJ5gBkRlYZY&#10;qVTDBiSQAVJVhS+NOu6hPqd1BongVtN0i7vUtZL6XVHuLWZfNDbldgmw7kbcjgkDIJJXJ6lUvg26&#10;ju76PX+v0OT2c6eMUIJJW2/yNzxVbwarLqeuaPp99J9h0a3muL+a5UiyllKuY8Id7ZMqI45AcN0V&#10;QK5L47fE67mvbg/DPx/r1tHqGmW412RrQ/vWiR1bYxJKgcDcpXdzle5t+EvGvg/XfFF74d8SeJr2&#10;DSpbiK3sbTQrhg8wjDZdXYMuHxIcbQZHmLck1bvvif4I1bw9PY6fDqNlcCKG3ezg0+3njJJlDRqb&#10;ja0eQ2ComG8qxKndQ6kJx9ydr+ev5ocqdRRSlFntX7Kvj74teKvhpaaLF8I9Nu9WfVpzp/jLxbaQ&#10;TLp0oWZGkRAhkLIqyZDnOWYDA3A+ja58Q/ib4w+L2laVo/w10XUbHQ3W1MXiS5YQTbkRN9rbbhHJ&#10;LhpQZDGFI24lAYqMP4I+CPjJ4g8Y6V8Ufh7plt4lvb6NZZ9G1jVls7awhH+ruIIvKYSykhl85mdk&#10;ztAccrrxah+1P4d0hPE/jj4G6Voc1tZPHdyFAZbB4oYis2EkkLlytwcxxnDOrZC5J9eLSfJJ6r+u&#10;z3PLkoxjzQjo9tdup5v44+JHwn/Zk8aeKP2f7Xw7c3WkRwXMkcd1qao1lqXlGaGBUsSokhw4DJLw&#10;HicscKDXpeqeJdA1X9iSy8Q/EvwjoWoXus6XFqFnYXRNtG6WpdojbBVw3lRR7Rswzrt8wgDbXz3r&#10;HjPxpeah4kl8d2f9taPr9vKb6aUC5idNySLskAIWWNpBtClXBVj0yG5jwR8G5re40/Xfhl4o1S28&#10;QW119rh0rXJAbaQKolAKLAy4L7CYipBwwIyMhN4nnSa5o/c18jlpzwvJLpLXfW9/669z7F+FviT4&#10;ueIdDt/AK+IbeyistA8/Q4HVN8k00YZdoDMsoiLBdyvlNhViuePnnxPaaf8ABmyXSPix8Pb/AFw3&#10;V8Jbm5udPjtYNV25LvC8oCxyYwQNxZieDtZc/RdvLq3gLxl4t+Pvxy8Gx2egWXhtbiz8SS3EV1HZ&#10;4haNV0uOVEaxUmVk8vckjSNypD4T54/Z7/aS+H3xl13xrqXx28VW2naXrmvtfwwzR7jabEkMMUjl&#10;CDCkUQCryQ3I5OaJVacqnKrJtf8ADnRClUVNO706+XQ7G8/aO+EusaH4d8QeGbmbQLGx1GFJYrhJ&#10;7gQESmWczIjlSUe4i+RmU7VxghUNd34j+FEieGofG8HxK8NeMdWtbt28PwWcyR4s5DFblo0kJe35&#10;MQMkjzbTKQu0YB8P+IfwY0n4UaRF48+Hdvb+M9E1WxkhTX9H1S4FtHLGqnzpPsitACds3yjBzjjI&#10;YVxGs6N8ZvDmpPDP8MrfQdO8aW8EANro/l20+Y9qxQ/u5LhA+ImZE4Ygkgmo9sotJ/h/wf8AM6Xh&#10;5VE+XW/f/gf5a+RU8W+EPA+u+LtUbTrIX+naUslzO9jL5jWspXfKHUKPMLOPlyR1GM4OPUv2Hv2e&#10;vCur+I7Xxta65d28VlamPUWuIJlki2RxOyOHTBUiTIHAZQ5UkIaz/Anwb1f4TeMLvxx43bUdcFpZ&#10;RPp+p/8ACNSGTchRdkkKDCxFQkYC7TgDKYLNVnxZLc6Zqk3j7wv8QYreXx7ENLk0+1uWit2hC5RE&#10;BYCIjzB90EEtgL8xJqEacf3jjZ/K6OJqrB8nNdeujsQftR/Bfwh4i8W+N9J+E3hHxXO2madbX+k2&#10;vhfwpDLGJ5QnSYIsyQmORjIjDPmOc8xqX+Dr5La4llhIkVo5GdSsYAA7q4Xocnr0498j3/Vvjt40&#10;+E3hrVvhl4i8U3GoW19p7fb9E1J03nc2U23ClZG52sVIO4KM42gj531S+txqIvbfT/s2UVlhaYEq&#10;c/N0wcZ/r9a+OzypTqV4tPXr3Wx9bk+HcKUtNOnZjtOjhS+NvcasIopInR5CA2WI6DIyCT36jdz3&#10;zpLqWu6DPBp+s6BaXSW7oTDcRurMAcj7hGTg9TyA2OwrEi+3+Jp2iSRDJIS6gHbtPJJ5+6MfhxXa&#10;+GfCllpNlpyv40tY724ZlmazZyNJTeybpz5fBJ5CoSdpLZHArz6FGpVXu/eelUxFGjNc70a2KHib&#10;xlr+pRpPLpcVrE6MrQxR/IVJc9Gzz83DZ4IGMYFY51A6xJBbXsCKqSKrs8a5VMjHJx05wcd+etfc&#10;Gm/8E2/BHjf4S3Hjv4feMptW0uUMdN1Z7Q27XMkcOHWOOcISrXB8sMpdACDuO0ivAfil+yp4/wDh&#10;LaX8niz4feKdNtYJB5N5rWjf6JJyC0ZuIiY1IIYblfaT97bzjoxODzChaVb+vXsTQrZfWUo09Dzj&#10;xXcR6S82jT6NAjwqMXFsArvwcMTj5h83QADpjoAOR1e+e71M2ER80CZl3yABtpJAyDnBxznrkdeM&#10;10VzBY6lGtoAJE3lUknOWAOcKqg8dhjJHI+tVh4d0ixvGkluQzxSAPMuULnqMBlB4GM4B5BxkHFc&#10;k3KrK6KVoRSv6jbwq8ATzsjG6dfMxswenPft9fXNNOl32owOttCcRjKoR/D3O7pjk88dfWrnivTz&#10;4f8AGLaLYN9pNrL8xmjZRnHIIb5l4HQ9P5bPhWSw0FDqE7SR3sSyxW6Kqussh6KRnAUAqOAM5PtW&#10;cY+9aWh0VXz0+aByGhjxHM/2FEkMbICzFVQE5HXIGeR79PeursoL+CyYT38M07gqkSRCQYOCSdy4&#10;z+v4YNP02/spNXjtX+xiOYFJkWMHZ/U85wDkHnJIGaNSiluCyyylUQlTjAIGB12jGcHGAeOapzUI&#10;7mVKhOrKzM7zYk8ye+0542NsyqXgGSrA4xkdiOG45HftVt7q02/YmtWL+YNkijp94H7vqCOnr+FM&#10;v0to53gaXy4w2dsgJ2/IMZ5zn347dKh8PEXV8lmpZ2U7iquQRjGcds4GPw69q5nNyZ20qSi2jYjk&#10;luI3ggh8rC7SU4BwvGT6ZA98VnyTPJYs43ZYAF5HxnnGeTzwORWtPpmtroB1mdo1t5J2ihyQp3cF&#10;mAGNp4BJ7cVV07R4tO0uLVhqEQaQlQjEYIUgbsjqMg5PT8yK0aa3Jve6TOk8G69YaP4UvtOt7awu&#10;Lq/WNIri+0lLh4U2sTtLZCckAnHVhgjvb0u6g0/xno+s+K7g3SrcQPq8TXYZbiFWQFPnQbGEYI5L&#10;Dkda5a21h7G8maZfOMYwEkciM9V+6MEgAnA4GMVuWsF/4v1GKPU1a5eREjWGM48tI0TA+bhflCAn&#10;pg9+ldlKvCbgmr2a07nLVoThJzbsu9z7C/ac+BVr+yX+x/da98N/jTZ6hbfEmWystSs7BI5Ynh/e&#10;XebacO7eUFj2Md5EikZHIFfFC+L9U8N6fPa6Dr0dvJc28lvNPbxkMkMiMjxuMAkMrHI5645rrvG/&#10;xd+IvijSIfh9438UXWo2lnOLvy5JnxHIkSxKEXOECxqsYUAL+XPlGprJBIzncgdmMfmr8zYYjIH/&#10;ANfucdKnMMRCpiL0bpLTtb+tisuw1Snh5Rratu+99Om56L4Z+Hfju/8Ah5Y+OrSxup7HUNcvNN0q&#10;4tZ0LS3McSS3CrHkMAsUqszEKuHAJ61QvkvNJ1S/8OmzaOe1vWhB1G1RZVCMVKEElQeTuGT6A1zM&#10;nizxFqGj2ugX+qzzWOnxONPgZ/3cAZ/Mfao4wXJJ55Nap1y9kW30y/WMx+aJpLpoFWYMcAuzcO4A&#10;B+UnAy3QnNZc8WlyXXqzVxqJu6Vv6+86nVPGnxB1Xw03h6713zbGwRFmtre0SPzNqj/WFEDPgKcu&#10;Tn5QCelcfdNc3SyT28JVIgoYuc5JA6e3XGPX2rZ8RXPheG5nt/DiXr20nzma52qXAH3mUFgAdzHG&#10;SVBxnqayJZrj7IlvGql0JbcoA39Sc4PUfpj1rCrOrUqXm7v1udGGhThD3FZPXawaJrMOm31pe6hM&#10;91AlwrGNNw3KCODsZTjjgAjGOtafjPW/CF3rl5LpMVxIhmEsUkdw8ghVgGMbBxudg3Vt/XOM8VX0&#10;vRtQt3t4bXVYsXhEO1GDALIwTJxk9S2eONtXbT4C+Ob2HVdV0rTpruw0mXbc3ccZCMrM2GwwB2ko&#10;xy2B8pB5FbwhiPZOKjdehE/q/tVKUrMwNTvYp7iIwqTEUTLsc/Ng8cDOO34iur+E/jy7+HWuf8JN&#10;b+IruMR6ZLh4WAWGQIQgK/Nu+ZsDGD8xztHNcNqzCGWWKHPlkhlLRkjB+vIOdv45H11JJ5U8Jx2D&#10;3Vm4nk3nyoAZ4tgI5fbnYfTJBIBwKihWdGTn1HWpKvS5OhN4P+KWqeHL661q90231Ka5nEwubiDz&#10;JYbhX3iZGGD94cj7pPUHivRLn4nv4lgvrq81O7t9Rcgzx3cb/aWbPKhmXhsDHUDp6mvIPCGraZpn&#10;iiy1nVYLh7e0mL+THMYWkf5ioV8ZHzbT05GeR1HpXiu0UXN5cavfywzTQrdXNy8hkEpZd6uzbjyc&#10;5weQVC9iK5Z81eai9+56GFlGjSlOO2h6T8Jdch8T6JLrdxejSIWaP7JdJdwwmCYs7ZZ2UyFmVXBC&#10;MuQMHgAVvfF/TvDGpazFpvhD4oQ39lb27Ml/rN6SGwokdIzKCBljwgJHyZP3snkoL3wTr2g2ujeG&#10;PDg0ia3t7dRBY232gsACNmT88kzvjC/dzIM4Ucc34n8SXWlX1nouo6jDFLpJMZdk2vbllk8zCEgK&#10;wI5GT93Hy4Ir2qdSEKKpWur76nl14zq1XVjLW22hPP4t0zwVo8k/ie2hlsoorh9GneGR1luV5Mag&#10;7QDl4+BkbTWD8O/jl4g/4S+LVdJu2sLu6jLzoyO/2k4ORuyC5YE9eG3Yx0x1/j+bwRpN5onjfRNU&#10;l1a41bwybnxKss0VwkUkuUUIVCeV827g52qoxndg+YeArmz0LxPf6i1vcNcRxTCG6tYPMCPjaN+w&#10;htnIyyt+fOdZQlSxMYX1XY86jiufCOo1/Vz3jRPE2m+N/C5s7DVNbSW9kcXFqlt5sbvKm5RtztQY&#10;LsBwflyxxWNqGqfEO9+IF1aXNxDcWel28NtcNH5SGeE4bazKSXJP8Z5JIzgdL/wr+G/xP8Aazb+L&#10;vGF/BBbySR3os4Y33CNYz5M5RsZBaQphhnD9cMDXP6rq+r6L8StV1OSxe4i1a9WaJ7a3ETHliiYX&#10;C7uuQOg+bHTM5tK9OMb+++m2h05W+bEOUV7i6+bO9uIoLncvh/QTeI9iMvFePIzAqzb/AOLJ2leQ&#10;TnbxuIFP1TwzLqOk21/pNnI9qlsFmeSNTslLZZlYPksCAmMA/LjJJzS6FcaZpNgE0W1WO5vbJEaa&#10;4uQZZt2FeEqMDjO1QAOBznOTU1m40STwbH4Smu7mxeWaNpliYHCBlcNt4CbdpH3tzEqOhNebgfYU&#10;2oTk/P1PZx0K04XpxTOQ1S60LRIBpS3dxKY7Y+XFJkKgYna5285PK47g5HGK47xT43tbSzltLCcw&#10;363flvGIyDHGMt1YH+8OAcgk9jWz4t1i7T4hPpuj36XQEUeCA1uHZFc7SJPmLAEnr7DoAPPPF9/b&#10;xa1LNbTyTJLMZVw5GwlQrKACRxhRnrx7VlXpQ53boZRrVFSinuz+iLxb8JtH8beHbrwx4itZZbK9&#10;t2t7qG3vJIS0TIUZd8TK2CrEcGvEvGv/AATx8E6bo8EPwWlfwy1nHi3017iWaymHP3g5Z4zlicqT&#10;9DnNfe0Hjz9n7WLh9P1H4bLbrvREmsbpi7ZOMdEww7gkcEdc1a134U/AvVZwuk+P/wCyvNi3LBeI&#10;xH0DnAbp0DHp1rlpcX5difdk9PMxnw1jKD5lufkV8a9B+KH7N/hTUNf13wqlrNYW7zWFzdOJbC7k&#10;HJj8xCOqhvlba/I6Gu/0D4ueIfjJ+z7pnhR7/Uv7CuI7PU10y2uVMsBCF1SCSZWCg+aeCrg7RwvN&#10;fo740/YY8LfFbwrc+Gr3XNN1zRtSt9t5ZOz+Rcxk52uI3+ZDgfKcg46V4/4y/wCCSl1p1kIfhdLB&#10;okccaxR6bYyCa0Ea5wFil27OMfdYAYGB2rHHV8qxsE6c+WSfX9GdeEp47CT9+P3HV/s3at8MfFnw&#10;c0Hwh8Pbi+a00DRbWzjtNUdRdQJHGI4xKO7bV+8BgkZrD/bM8GaBq37L/jSCbMaLpyO0gVQWWOeJ&#10;iSSDkfL/ALvFcFB8Bfj9+y4t9468T6Lb2sGn6TcmLXIbqJIkYxty+8gqSdvQEfKOex9r+A/iGb44&#10;fALwt4x+IGk2N7Nrvhe0l1i3vdOR4TLJEhljaNgFxv3AqRz0xX53i6H1PF8+6vff1e+vY+xw1WVa&#10;jfb+ux43/wAE4bbUP+GTvD8ngPxfe2UkGta3Esum7Yo0UatduoC4yFwynB6ljxX0FrXxk+NmneG9&#10;S0/WdM0XxLb/AGKUwW+r2Y2z7UyFK8eZkjk9D7VZ0+y8P2NnZ2dhaWFnbQBo1sLRPJgRQxwFXoP9&#10;3OOelP8ADs2nfEbQ5dR8IxvfxkywO1vC0oRlLIyD5cghlPb6ZrCWIm60pwk1dt2vfd/10NuROK5l&#10;t/X9an53/sn/ALMX7Nv7U3xv+Jvxk/ay/Zy0CXZBYQxeGfCFm+kWdiJEkc3IFlINzkKFO7cxKk9T&#10;z6R4t/4JD/8ABKfxfqIsNC134leFhcRqsVrb3UEsIYcD5biF5XyT0J5xwOMV7J+y5+xh8U/2RvD3&#10;xA8ceK7mzv01XTrWe10/7cIEQ2kd05BluApHmGZF+58vl9TmvnzUP+Cwdwlzb6v8Ofhp410O5uYV&#10;iuYdGvdMuFaYDLrH9o0eWVl+633wOeF65+gSzLH4udWlL3Fyq7ure7oraPo0efXlhaNL95q/vvr1&#10;dn/wSLxb/wAEs/hn+zjrGlaJ8PfFGtaf4Ou9RjuPFPjP4g/2Vo1pabQJEhiEskLzyN93iIqCVw3y&#10;HGZ+1D8Mf+CPPwDv7R/EmpeNviL4naRLM6Zpeuaes2moIlZAQkamBWDArgbn3k5IOarw/wDBQbUD&#10;c3Xjo+FjbXup2xmv9R1P4c6QdTvEXAYPcW01hIcnIGCDxiuN+PvxJ8F/tHn+yvBPwWh/4SFrV5da&#10;HhX4aQxajewFUGLy6hvb+4Kh9gLOgXKAh+MH2YZTCVSDlNSdne0mr/r5fceG8zk0048qWzsv+G/C&#10;5p/8Nf8A7L/wXkj0v4MfCLwzprXka3LRaP4SOq6vDIvCSyatrYMatkAFYbGRQTgP0Natx8dZ/wBt&#10;T4T+K9R8YfBazvfEmmeJdKmg8T63evdajFYOs6G1ikS1RYIi0BJRIhH+/diGZwa+SfhL4G8F+KNT&#10;0vw74m8RTaPbC9aHVr57QtLaoZiHkMQwzYUtgbRkAZOa+2NG/aj/AGE/g9FqXwr+GXwg8F6nZ35t&#10;BdW+u6dr873DRgvCdsqyeUSZWJKBVcSDkqRXfXh7JxpYSlGEk029E7Jp6t73/E5qE1QrOrWqSlpt&#10;vv2SPj/4o/DHUPDfinUvB+npqUuhz5khgn0+YW7yRysGZyYFCuFyRzwAD0POp+xX4ZsPEv7RmgaF&#10;Pr1tpOmakLiObVbzUJ7aJJBbyuu6WFt6jcBgK+NxAIGTj6P8TfHj9h7xD4hXVfE37PHhCPUFHlCH&#10;S5vFNrI6jj5lt7F2IUAdsAL7Cn+FfGP7AX/CVQWvhT4cW+n6pHcJIPsvjLxG6QSZ/dybLnQJEHzY&#10;wH+Xgda0nGvKPsmrq1m1KPzt733GVKWGb9pHR9Lwlq+nQyP2oPgx4a07whdeN/h38Uv+E0sfDoK3&#10;82g2Gp3drFGXBmlmuRI8Sld7Fg4MgXGcAZr5Dm0qykaa41HVn+ywEwR+VswrcnIZhtUlj8pABPX1&#10;r7F+JPh79hv40XTa78QfiB8Q9cjgfP2K7+JFyLaxChY2EcGo6FFBABwP4BnvXg/7S/wK8G/Byws9&#10;f8K/HXwb4g0vV9ReCz0qy8WR6lqtlH5JaP7UUtogAwAUsuFZjwuMmu1UVClGFODSX8zWv3N/oYU6&#10;zqSfPJOV+idvxXQwbP8AaFufhl4Cl+Gsfg+7163cNND/AMJFr2oTaVDGYw3/AB4xTRRyuSMlpTKr&#10;ZHyjBzwGseI7/wCJDSav4jtrG2v7lkjtrbStEg0+Dyo0VUVYbVFREVUAGEYgLlmJBNdD4J+F+s/F&#10;vxna+B9G8QWEYupkRtV1e9gsrUEIcxtLcvHGCEHCM4L5AGeK+r1/YD/Yz0eW3srj4t+MZryGJXWa&#10;z8TeCBGGAYeZGj6wWVcs3cnnqeSeSeZycfY6u3ZfqddLA04T9pazfXU+Gtf1G58PNBMdRgiCWqXF&#10;vHuXaMTzfLkSIoUEnhjwMg4xio9Ts5taF8811fK8kisbeK/3s6sA24lrnlTngE5G4ZBxmvub4h/8&#10;E3P2Srvw4qXes/F6zWKFpNRv9St9Bu4bkttP7xU1Rc4Ix8p6Hr3qHxH+w3+yF4q+ItzrGheNvifo&#10;2h39nFLDpej/AAgN1bRssQibE+nPOp3OHcKEyA3JbhiU51py5YwfL3t17f12M6joU43c437X/wAz&#10;4Ut/hewKw6i0kM7QMk+nw3MUrcO4wwebDZHJxhSueM11HhK10rwhp9jFby6XaS+aWkjnFgRsYH5s&#10;l5PLiOcZxgNnPWvtm3/4Jt/sniSGdfjx8SoIWJxE3wf16KRhuJ25Gm5XByc9cHriue+IH/BPn4Ee&#10;DrCzbxD+2TcWK2l5uin8W+Gb7ToQVyyqX1EWsTcjJjEhLBSQuFZh106cqs1CKfM/Jr80cvNTjByu&#10;rb6NbfJnzx4iv9N1G0mg0vVGs5ftjmK61HSrOBEwYi5VlTaZ3KgMhBGBnAIU10NrcQ61qD6DtVrW&#10;4RTDbwqXjVkLoqpJHEGZFUFt3fndkLke4aL+wR8ANQt47LT/ANrfSLjzzFGXiWCcoWxh08m9LfNj&#10;O4Anbnk8mn/ET9gf4UaTcSz+D/8Agoh8Gre78sR/Ytc8Qm18nJbem/zX8sEM2UYYJzk4NLEUq2Fl&#10;yz0dtFv+CNaFfD4iF4vTueTXfhjxHLZaDqTajPZwLbyLdefpV2bhldGUuN9sSjsR0JGPvA+k2r+J&#10;fEGn3drZrrGo+H7u21CbyrvSorpLm3kjTKyJJCV3H5/v98AgkLiun8N/sP2/hzwjdadrn7UHwP1n&#10;Ux4jk1DU5bb4t6f9li00xRurlZWV4trb9o2uMS5yMcya38E9H8MalZS6R8c/AXjVZ7cXMmk/Ctl8&#10;S3VnApXeG+yWzRWwPzKjSygHB9K8+FWVdawd9ejv3PQdOhSb95WtvdW/ryPO7mLxRo+obY/iZ4x3&#10;32XuD4j1a4uJLmYiLzY/M+07mU5yAcAgYznmvQPC/wAJ/wBoD452Vpo/hrQ9d8balZ8tqNtHPqOy&#10;IsVMMiySMI0IBXDEAlc7sCq37LHiH4J/Fr9o7QvhHpGlavDbT6kkVz9rsrJJbp0Y7I/9FSSOOPEe&#10;4nedwG3I616t/wAFFf2sPi78A/Gn/DOvhPWHbQzpaPp9tcXx0/S7C1lM0bQx2enfZPtCBYiP9Kkm&#10;yzE+Xzg5Sc5Y6OG5uRtc15Xe3Sy1v8ybuOElXhHmS0smlv1v2Pn7UNF8HfCqwmsfFPjTRtI1/T47&#10;uK60iRIbq980Kw2zxWon8ltxZGDmMYwM8V9Qfs7/AAt8KeD/ANnrxH+0RrPwT8M6xqulz3txPBLJ&#10;JHBDbWEYZ3Edq8f2+Rt+5YZJEQgnJDLz+elhr+s+NvE8Utw8ExsOY7PSNMhs7OBANuYrWBEjB5wW&#10;ERJ+XJOOP0e/YWv7LTv+CbXiG8+I3jG08PWmtalrdppmo67rFtHJP50SxNt3zoNxlLKcIT6DkVhn&#10;dOOHpqdFufvK6a38rLp+PobZXV+tyca0eXR9b/jpr8vvPkv4kf8ABQbVdaN/afDrQJvDVhrFu6TW&#10;PhuKPRdPiYtgborB1uOFAUq95IvzEYIwKf8A8E8fGkFj+2f4CkmtJbGHVdYe2vIrO1ENrLK9ncQw&#10;gxqVLNuZdrYc9WLE5rw3xRoVrDKit9qY3FosX2iZjkBMdW3ZyMHA3EcdyOdLwD431z4beL9D8WaH&#10;rd7pMmkajFLPqGjKv2qzQMd048uSMPIsZcqrtGDzlxnNeniIU6+Hlh4RjFSVtEl0/H7zgoupQrKr&#10;Obk0+rbPpj/grp4F8Twftea3q01j5FpeaFZXshmuUfkqYR1LDP7nnhef4uw+T4NMc37TXJihlU4S&#10;eZeOTnYCpBY8tkK5yfc89D8Sfi74y+LfxVvfGGu/EDWPEMc8yLpl/wCJdWR7qG3GMJzcSrGdxLBI&#10;5zzJ/EWNZlyde/cixiikup33mF2WTbkkFiNuXyVQ5KuCPl9RWOEo1MLhYUZu7ikvuOjE1liK8qqW&#10;57j4s/azuPC/7Blt+zPY6p4YubK81iazutMjgMur+S159r86QK2+BF3BkLKofGAX5NfOt1caLfMt&#10;vElwI5HAaaO5AMMW0cZU+XncCeDnk+tU9a8Haq+pwXtvBK1xcy7pZ5LgRRLIAQoRVAixk52qYyNv&#10;YnFdp8P/AIceLNVuLXwz4R8I39/rssTtHZ6XYyy3MwBySqgNIVwRllEqfeHYgaww9GCfsla7u/N9&#10;zlqYmr/y8ldLby8j6s/4Jh39pD8IvFOgReDNbvP7N8QxXf2ywntpDEJ7eJEB+0yoz/8AHuR8rN90&#10;9Og958Na74jtviXP/wAJtB4mk0z7JH9j0abwsnmoQXV5AY7mQyI2+LICADa3JBwPFf8Agmf4X8c/&#10;C+Tx5rHjzwZe6XZ6lYae0Gr6xpnlWkZtZLtGVZpQsb4WYEkMNuBuxX2Lpmt+JtY02K6XxZfQD7RM&#10;ks9paph1GVVShEgdclX3gjPBxjivgs7g8Pj6iknr/kr7+Z9pk79tg4Si1oeXeNYfhjY2H9qWseqa&#10;Ze3V0tu9rLoBLSRsceXHDK6kuWxjau45I71Z8B3x0PTb3VPEHhDxlrMd9eSNbjUfDi6UYQdgSEmZ&#10;y21ckByATgAgnJPpsvjVdNtTJqOo3WniBXlYLAbm4dFGTmKHJ5KcbQTnoOtUNN8a6f4r0C3uLiz+&#10;1QSlWWfVI5InJy2C8EgQhsr02gjOQMV4Pto8lpI9v2Mue8TiPFEeu/EO1vtI8IfDvWtQX7C8Us2g&#10;eLY2WHzP3flfaBAI0lUFWK79y5zt43VetPCHxi06Cw0DUvh7pVq09sqQanrOoGUmRUyC7wyrl+CS&#10;QM/eI4r0f/hIrG50xNI1eWeE+aWi+wRP5ceBHhFMSkKcqBglSAVHQ1iX2meH38Yvrdlolrb38scU&#10;N7MP3k0kEauyAsfQyMefmJQg4AFZPERV0jaNFyldmLZfBPxRrYhn8V+PNGF3bSm4tv7I0m3vJoX8&#10;t4wqy3hkeNhHJtxGUbDHkjOcXxb8DPhv4M13T5vi54v8b+LrjxLfy2tsNciluobWX7Ozbcxos0EO&#10;VUFTIUz2ALEeo6/qseuWF7o8V3GsMlu3y21u8T4IYDaU5PPG4EHgkEjgS29xZ2tgLaxubiKG2JKz&#10;6zdyXDpg/dWSViWPPHsPoKiOKqRWj/r8weHi90ef+EPhr4C8G6DqvhS68P6ZqenX6Xg1K50PSz5T&#10;RZcfZ5QhLSSBMIW5ZmXnHFeafGrwN8BPira6RqES+HLHTtJ0qxZPGGiatCda04xlAFunltpTDGUk&#10;VmeR1+82WAya7n4jP4Z8LeP7P4+6r401fRbDS7OQaxNZWivFqrB4vLhmhMEk0uCzMHhVSqqwJwa2&#10;/g14s/Zg+PPw913wF8EPF3h6+0Awz2+t6N4bsVgEP2skyeZGFR43dllJLAZJJ7VcsVUUFLX/AC+f&#10;5ExwtNVLMr+HPHdr8TdQu7G1uLm40KXTobi18Y2+pWTwSuNg8sNby+Y8zhTKGEZjw20EbSK+NviO&#10;PGvwz8d6o/wU8LG9j8M60tvcXvjK21iTVNUkYO0ksSCNl8lgkgE6IEfy2PJSvsLVdF+AH7Mfhux+&#10;FOq+KPCHhXwrfteLo2k3uvyW5cbMS5aSTfMCs+S7vnJ64IA+Y7Sz+C/7RfiXxP8AHD4Q6kL7Uryx&#10;l0qPXLRbnK2kFrAzWX2WRkhdiwIVgnKzZ3MysavCtLmk17vS/wCoqySSV9fI9A/Z51H4qa3e+IPC&#10;vjDUtLvLWC/iPh/V9GtgunRvJGWls4N0MTTC3YEPMypIzyj5RtWvQ/id4Z/acvfhbKvwW+Img6c1&#10;tbGBdTlsPtrKGCGOQ+aRlvnYfKzKOrbsgVkfsqfDf/hDfh54f8P6b4budGsrFbgx6e17NfyLP9pl&#10;3FriWOMzZLKqlkXbjAyqqa9s0s6WptdDvry6mWdYxBbpAzBSscYU/uwQVwpbJ6lj14rhrV5LENwV&#10;rfP/AIB1UaN6K5nc+TfHfh34mv4i8N6l4F+HPhC71WCSxMV9caM17c393BCqSxTRBdlnEqyuy3Zm&#10;do8SKIyzGvp/4Q+M9Y1DwNY6t4s+H93pGrzxwpLpVveJftZy5TDlocqIiBnLsCA3zAZGOO+L3g+4&#10;1C/0T+zvBFzfz2fiVQNNs/EYtrTyQzOb6eNXiMwVy2Ys/MX5D13PhCxvvDmirJNcWwj0m3KXDm4k&#10;aPcF+UNJKSw+UAsC2R0zxis62JlJJWRcMPG/MzRWDwEmiJpj6Ql0t/qCNdJdRJKhlZ2ZkCs3yAty&#10;COhbuOliysLjQdT2z3UiW73qMkJjC/ZI1iiQ7GVMnO1ictkF2wcHFYljFJrOnWmva3oC6XdvJLNP&#10;YtcR3EsbGRsDMTyIQQgYKrdG5AOQN/wZ4fubPXk1TxGF864iAhlMDoqxxyH5CjOSmCTyACRjJIAr&#10;gm25HZGKjE0vh94G8D+NFXxIXmLW17FdQzi6ltiNq7lLFHQspD5KNuUknIr0F9Q04WhlttYt2S4t&#10;VlRzKoXnbtI7MDnrg9R7VQ8O2traQT6ZF5cLXMRkEbxBnfcoAIAOB27e1ZU/hee31u2lsr60vGtr&#10;cw3HmBfOWMKAhVcfL8ysD0+8euMVcXyR0RzzSqT1foa9sboXEljbagYjDGCkduSmSp3MMjHJ5yMD&#10;qfevKfB/h+5X4q+IrW6uUv5BflluYsF4YyFO2TgchmHzYwcEdBivXvDd3aQzMZZ5fLuTuSOaHeyt&#10;kjGcck56nPXrXG+CdNsrf4teMNakit47WOaOC5uGbZsZhvcscYcnCYUHjIGMk1tSpVK75IJtvote&#10;3QyqVIULym7JdXobXh7w5rOnsDqOop9ouY91ybcMqLJg5QbWG9cYClgT8pJAq1rWjolwytcxw3Mk&#10;rsLmQnes4jIVlBHzEYzj0UCsb4i/tI/Bv4V2gu/E/ijT7WKcmO2u9ZvIrRJ3AyVjMmGYgDoqkkV8&#10;u/G3/gq94S0iaSD4beG5dZuoSGillmGnw7SQA6s6tORz12IDngmvq8FwVmtempVrUod5PX7t/wAj&#10;53E8VYClUapXqS7RX69vvPpXTfEeu6HqyJd6c880l0sGr39yRE8UOJnjkifaDdEHZlQW2ebjjpXk&#10;v7SX/BQ34N/BaGfwl4feDV9fiZymj2FzGZYpQeTLLyloAcZwHkXgheRn4S/aE/b++MPxR8OWUeoe&#10;Mf7NtZ5pBqGheDjcQ7mViNl1dt88mQVPkI4LK/Kk/LXi8U3w98S6Fcyt4gvdJ1XTLtZNHsbaOMW7&#10;v5YDpPI0iCMqQu0lWKuV3lc5H1WByLJMjiqlnXqd3pFei/zPFxGZ5nm83CTVKD6Ld+rPVP2kv2xf&#10;jZ+1DLdeH4fEkFl4bu7jym8NaY+bWW3J5lu7oshmYtgeXyO4A6Hzi68PeC9StrLwvreja017BKs2&#10;l3OnzwwQx3OflZ4pYyJEIGFA25YjDFmIpPBmh+D9IsJvBHjjxJfW3k2zy6ZdaNai6uNSuCo+zW8h&#10;86OOC2Y5y4YnLZQSpijQfDety3V14i0zwpq2rWmlwiWeXS7Tz47S3cYadjHv8qJVBLEjI53KCRjo&#10;xuMrYudp3svkvlbYjC4OlhoXilqb8uheAjqNpZeKZ9Vn0i58qLVR4ckAuDIIyZPKimVOjbQ6nZjO&#10;CpB5wNQ8OeGviFNqsvhnwlr13p/h60vbyNLHSxczXFpEw3ySy26MI5EUKWaVFCgr8wXFei/AP4h/&#10;s8Wfh3Xfip+0Z8TdetU1GSaPwx4O8GxxtqN3EQ6zz3LTBkWJtzBPPKM29ioChRXqv7FH7XFlJ+03&#10;p3wz+G3wL0XwnoHijSLm3jvbjUnv/EE80Fv9pikuLhmUrAVicKkcaxh2HzEgCuvAZTiK9qstE1u3&#10;r9xw43NcJh5OnH3pLojwP4C/DSy+Kvg/UPjHL4l0LwJ4W0yTzZfGfjWwnEd4TKYpv7PEcZa/nV0V&#10;cQt8rMq53PS+J/ix8G/D3gu7ufA/w/vPFep29/cQQeO/GV6dJtFLoADFYxTK1zMExIBLIXB2Zhxk&#10;G5/wULsvFnw//b+8dWFjNqN4fEmn6fKkst/dyvHYy2kNw0IVZQrW5k8wGKSN4RtA2HFeI+M7PxFq&#10;GoLqnjbxPNcyS2qQRG6n3lLZXVCEkyY44sHogaLGBtQjA9ejh8sjBTacpPv/AF/Xkebi8TmXtXCM&#10;lGPS2/6EWq+P7PRppIBevqpedEwVa2tY5SSGzCCsshOCSrNbsTt+8OK9n/YOk1vW/wBrr4eW0d9L&#10;dS/23AINIsY9kQ839zI4gRFiQiGWRmwqyDb8xfJavnmPRJm1FdbtxLEojSJS7+aPKGHwjnkKTnPr&#10;kgEDg9R4c8TeLfBuoWniTRfEV/a6laXaXFg9jtWRJUYMsgaQHBBCsCRxgdhit/rEl8OiXQ4o0KXP&#10;eo7vq3qfZ3/Bba11Twt8UfBV3cX8ltA3g+C2uImmjBYrf3ZKtE21nwHThGDHI4I6/El5Zahe3E9h&#10;MlvujcFJkzIdoPykZ++QORn5l7Fhiol8TeOviF4pa+8d+J7y8WVcNMk8sjzbhjG8/OQc4xwfm7V7&#10;fpX7IvxC0fwvF8T/AItS6X4E8PS7Vtb74hX/ANka6dR0t4HVrm4ZQBtKRbumMjkZUqNVpJK71/F3&#10;KxeJpuspbJJJfJWPKPItWnhk0+08yVGWYNJ8/lMx2KxKkck5/equGx83Q1seBvgN8XPjPql3oXwr&#10;8B6j4gu4FEmoJZzJ5FmCGPmXEjBY4EIDYmMi7sHcTXqXgv4n/sy+CtasPCnwU+GmofFHxVOXZfEf&#10;iTSJl0+KXGWKWSq+47eSZi3A3PEoBIpftAa18SfFHg21uvjx8RtQuLeX5tJ8Iy3KWenWYiwdw0+3&#10;eOKFgDgbSzbhgoRwNrUqb9969lr+OxlerNWirepzml/Bz4KfDC7im+InxcbxJrkpDP4X+G4Gq+WC&#10;qPuuNRLLbxOowPMt1uVXC5xivYdC8TyTqtj+zn8DvC/hK6Do0eq3rrqOqCYZjMy3lzujjYHBaa0K&#10;FDjcgxgcZ8B/Ef7NcaabBb6BHpULTSNfap4gt38qGNWIfy4khwkxA2xuqM2cDfuzV34+ftJ+DtQ+&#10;1p8NdHSzhuxJbPrE0Vw1zcqIysZEZODkj77EsSvzYwtZyrtR5qcbL8SqeGi3yzd32PPfh74++I3w&#10;t/ad1D4lfEjxPq3i66Ml9BNYPczTJcROQfmICEBwqFiACwC5BPFdF8V/2hvFXxAnht5LqFJmVpDb&#10;xzNbKrCPEXGRuCgfKSWkOSFDY2ng9C8cX+rvb6nq1t5ryo09xFcur4CxghwV/ejBKHcr8nK4xkVs&#10;abe3z2k2paxpihTFBPb3l8pRpkcspXc658vCD0jPHKEA1wT5m9WdsGl8K0ON1DVfEZ+xt4Y8Rp9o&#10;Sfdslj86aUE53EjI/wCehZGQZx93O7PQeEPC2q2/g+78TXVza2FnLK8EuoQXccKvJuLMCAMKFw5K&#10;IozjjIHGH4xvrCCK9t9ekmFnIhLS2kSNNAGyjBDK25cg43ZbG9gC/LHN+HfxB1nW9Km8HeFPC/8A&#10;Z0GsW80FvdzNHC9taqJIhIWePy0ijcl3ZSN2H5U4YVCM2uUKkoL372/yG6zfrDDO/hKxXULWdPJW&#10;axWWc+SiLtk3RHlWY43MCACMlcqao/CHQVvfibZvFrt293dW8tyul2bSmSGBpHAO8sxgQEcgAlgw&#10;6Bs0zwR8KtL8L6jrPhvwrqNl4o0/7XLBDMmjyRQtcyR7WkiWZQ4kjAyGxkFA2x1ID9z4Jvrnwj4S&#10;kg0vWbq4P22SSOS41RsW88bL86BY0SSbAXkIje+NwOsqbhBN6MiNVTnypaG3r/i26sdJit/Bej3J&#10;077On2aaOZUYE/MZIs9iVCmXndgEheAcaaG4T/TX0/ZOWQot1IHkVs92MYJOD1GBg5I6ZvTa/qmq&#10;kJrWpXcdxNIZjcyXLXE87EZ3Ox+ZmwSpP8PAOcYMMNrBPZSyoEVgA5KJh5Mddq4I6k5cEDPvXIny&#10;S1OhJSikht9HcR2FzK00ECReUFjLKu9iHzgjhjxyM5+mMVjyarrMCKnkxpFNvXeWYMwP8TdmGeQ3&#10;+FXdSh0PWUuF1+LbteK6t2mjYqrLlN+EB3DaxAboCe3GcnS7y2vpZESW2tkVcvJKrxqdp+UD5f0I&#10;9a8DGxXtL9z6XASapFm1u7m1SWK3mjjlaRjho2G0jB+4ABu6npjr6itu01AyXCC6SSRFTBSO8dFD&#10;ck4QkcEjIB457is6OaO2ne2imtEideFtJ0dm656rwf8ADp6N077QsqXe2YoeTNNbKMnrx8oB4B+b&#10;uOvvwcp386Oy07Wddm03T4oUklhSWRYlbd5bBmbkeX94Bt2TnJ+gFX59X1PUYJ4rjRYHxGu5poiu&#10;3qSwIwQvPGM+h5IFc1aa9dXLzade3Om28ZlHk3L3ZjVfmyW+TBGPfJx+r7W9hn8O3kNnqSGYW7+b&#10;NbXcgUqDHggkfNkvjYQOuT2NXGi2KVRI1fFPiGzvvD11pEiaYjXEFxG1pBbqWi3Art5bKAj+8SG4&#10;PvXh/wAY9U0/XY7i50rV1gubgsk8Inb/AEYDcfLTIJJAQZBC9Rx0rtNd1ASaJc2EkwRkhYS3DRpJ&#10;iR1LY3gb8BeMnIyCfQ1823Xi2OysRYC5BuPKVWkjlOVPX5ecnt25P6dCwMp1IyXQ8rEVVfXqd9oX&#10;xK1fQ7+0vdf1mXUp7KSD90tqrS4gaN8vLw+5QoAIOVAAB5rsfBP7U+s+I/EElj8QfiFNdNr8KWN1&#10;HLLJNKIvNuHMUZ55Ms5fczAAnPUA18/3CfZFM8s26Z3YKm8sNrNyMjoegPTqPWrOk3el2eux3c8a&#10;edEY3CL93I+b7y9ACB0ySM9TXbUwNGcXdanKsXWh7sT7H1aC18D6XYfDXQdWXxoviK6t7y4nkklF&#10;obaAP5e6NlJRvNMzYK7QME5Xg+c33gb4deFfiY2tfF+C017w/cXSxX0dnpz23+j7tpeI4JWRcbQi&#10;fIvHVQTXJX3xL8QajpMev6bBp+jae1t5cclo7RLOyyHJZdxdjuZhu/i2FV6YXivFPjLxX4v0X+z4&#10;VlmdrlFWdpgEiRoyTu3MQgLAH5uAABnPNedDCVVK9/U6J4inGGqOw8UfGn4YeAbHX/COl+F7W+h1&#10;C5eOK1vbsyNb2oJMCI8OEDE4Llcqc4xkDHz1/a9hfXoRrVwhbBKZKnpgE4BJ6DPtzT4o7abUVint&#10;vMI+bymYDJ5PUk8HnIxxk9+an1rWtIExvxpcEKRgBVt4gnDEnPAHrjp0A+lddGgoNtbvc8qvV9vv&#10;0F0qK8tbt4LQRJGxPlBwSQCSM8Hg8+/6VP4iktbZI9PjngvbgIjxRadM+YiSNyyFxxjABwSAe/BN&#10;QQxRvbLJHrIinKdHfO5gBkkj7vGf5ZNVG8IpdIDDPbSySy+iqS5K/wB48DHr3Haul07M5o8t9To9&#10;P8FfEfxh8P5byHS9CltmuTGb6bVoFuYnRlJJVpAVA3qu9ht+bGea634HfsSftG/GGx1Dx18IfC18&#10;mm6epBvLu22oUVC7MScbsYGQqsCSOpIzwXh2CHw9qcttHd25e2kylvGzSIx3YP7wY9T0J5AI9u41&#10;j9sr4v3nwzTwC3xf16UWRSPRlOoXAWC3BQCGNBII1X93H8u0nCADbtwePERxzXLh3FX7p6L0vr+B&#10;00pYdSvUi2l2ON1KLxFol5qcfiSyurrWJ5X827uJTG1sVLCSMxPH94/IBggDGMfNxla/4XvtGsYN&#10;Q1TUInmuLZZo0CZ3qRgc98NkHjrj1BqDxr8ZPFvjvUl1rxVqpnu1kWQzoixktnnJXByeCT3K5rnr&#10;3X4ppTG9zMVVhtQOSUPXGSD9OtehThNQXM9ev/AOapO87xWhp3L+GhK9qTPcpcFP3lirBoME7lIO&#10;1W52+wxx1yIPDtjd6vq5021mVrh4zlZZSowOCSccDoc5P070/TkE1i81q5jMcW6aSYBQFyOccn5s&#10;gfj7V0Pg7xHYaRoVxb6VaQR3N2yr9puId3CHPy8ZPuOOg9KqUpKL5NzaDgl760Mu/wBR8T+APEUm&#10;m6fe2sWoWF780mmzrK3mqRnayZVh3DLkEnI4wa6v4bTfF7WrlNTh0FtRhnuQkzX6Dy5i247SHOXB&#10;2ljgH7vfFQ+L/HniTU2guZNVEMkR3JLAiq0jMc53KAecDAOQPxzVeH4p3mm+Gn8PSa7elUmWSIRy&#10;7Aj9iBg8kgEnngZzXNOFWcNUrjU4qV47HoOk+PPil8HryxuPCVjpen6pLG7rNZXZ8wPljlXD4j6N&#10;lSACONuTirXiX4heJvi25vviR40XT9W0nUEd5tOVfMuVkYbyZBtBYLtILYHGCRgCvKNL1rxdqCpJ&#10;p9yhjjlDCSeFXmQ4IJGQSMjrjjIHfBrqPBX9tXk19ereafG+lWMYMGoDMs6vn5gGXphTuJ+6MkCu&#10;WWHpxley5u/U1p1a0npe3bodn4r1bRtd8M2+q6Xe6jrF3pIeD7Pqs5DyxM24+UUZtoByQo4GSf4s&#10;VF8LfjZ4Z8LabqJ1X+zm2agv2bTZrPay2xJVmEm1fmwwUDPzY+YbcmqVt4w07S7VbnQ7e3h1B0ki&#10;vbBIY5IUVwFCLICrYcbuh4BHfmuS1XWbTVbn+yrbTtL00u5e0uBagurbwRkgSOTkYAAHPpzmPqsa&#10;lJwknYcKkrKSPpfxZ8YvCOufAyP4U2d+1rbWtnNKbe70FXd3O5QqkIP94k/NksQAQAPK/FPj3xTe&#10;eDtB1bQbaxtbPQ7FoY0t3cpezR/fLwSED5EOCcE4HpxW74Y8D6WfgEPhx/wmmn2+spq0mq3Sar4k&#10;mVZpBhI4xb+WYzlTlXlZCpPUZNeS+NvBfiHwMoXxJp1xaTvdFbH7JcA2cqK21ijq3zMG4wK8zB4O&#10;h7RpfzNq/Xo/vO7F1Zqmm+33G18SPjZrXjXQ4NK8VeH4Z7qFQsmoWko3SKMlArEHYF34AXGFULgA&#10;YrnPhlq0Xh/xVB4gu5byUacy3Vjp9vIWM1woOzcWAG0MSSRk8sF5Oal8E2ug3uqWeoeKZ5Lm3tL6&#10;H7XaSwecrwh/mAVXDEAZOAQMA85Ir0H4d/C/4Sa14s1jVfjD4ufTNC05ke3sNESI3d7LJJshjgXL&#10;AYTLEckYAzypr2WqGFg42aXl5voeS+eq9NzstX+FHxW/aK0Of4geOPA8+lau12m82tlPILm0EACh&#10;lQkImQwVicnkAELXkj+Frcaja2tjZNcyzIqPHeM7xooAwzfKdozz7bhg4avcPGvxp8E6b4L8QafY&#10;6hf5g8Ub4ra93JO9tFGQnlsu3Y2N29AeWI4IFeRv8Q5rlLrWtA1m20iCRV863eMlyrbmCll++wAI&#10;PALKxGTnB+qyvH4KrTlBw5YQajHTWSS37eh4WLwmOpShJPmlJXlrom+ie5y2q+CZ/wC0Li20/SLe&#10;OKMvMZFLNsXbuCZBPHPGOuME4Gaybmx0+G6lRSC0CuVYKF3nCnBwxB57Dk579tjxhrPiCUPZ/u2W&#10;aQPKbCKNRISm4P5aBWHGTgjg8HBwK5S81m3E8TM26Ty3BRRyTgcbffH04zWmI9j7T3Fp5lUHWdL3&#10;3r5GvazXNiY2AxuyVCofkY/LgkHrhSQMnrUt5rVtrWr2zyo8Vut2jyTGMksoI7Z5xjpjvjPNZsmq&#10;yy3kSTEJJhlLgAbQcHAx2GB7c+9QysHuIZI7pTDHnJRCBnrwQP5//WrlU5R0R1KMZbnYzal/YGu/&#10;2j4dSVoQWEOxiu8ZIDxZO/5mDnjkEe/G/b/EfQHsXu9T8D297LPEqfaxeTAKR1DkN1HTbg+3FeXX&#10;t3NHdxx22GHbG5ck89uQOeD7DvUGpC5nlh+1RGJliEUqyqXBPbJYfJwF4z2yMV6NLMKtJNx27WTR&#10;5VfLqVZq+/dNrT7za8Qa3b3+oXT6Mv2W2uwivAXwGAbdk/NuIzhiD3P4FJ9a+y2CeH95h+zXf2h4&#10;Yiyhp+gZlBxkEkA9tx9TWFLLaRWYgjt3jmBb52uSRt3YztPU9QT/AC6113grwJous6VLcw6yyXaQ&#10;s32PyuGK7m27gejKvp/WueMq2Jm1DdnTyUsNFc+xn6H4f021uJb7VtU3W/lubVftO1ll25XjgsOO&#10;CO4wMmtnWfCc+m/YraynkMr2ylluLhyrtj7wDKAFIbgZJJPBOa5+3l1WzuJtRsL+cx24G54Zim3c&#10;oODznHbPQ44616dofjLwNqfh60sbyWea/QKZZGUmQNvJ2h8knLcZweAB9fQwFGhWi4VLRfdnDjK8&#10;sPOMqfvRe9jyLXppIld7u9ikle5Rd3lsWIIB4boccZGM89eamspDDPLCIpLOWGJSVWRyXB3DfgDA&#10;HzAYOB83GatfEGyv9c1oXUM9uiT3SiONJQSoYHZtG0ADknAxyenWpF0nUdFuVtBfGa5SbaJ42ciM&#10;AuOqqSw75BPB9RXPKm4OVtkbyqKcl5pEqXsskwEKx70B2uw2s5I+8cJyC365rL8Yw3cOqS2OsMHQ&#10;xDYV5XnlgN3Qgnr14z1yK1bLUZYytvqFzlXVsC4IwhBBAHICg469+ncVcutCsdWmiEFnFcx4cQyW&#10;t4oSI4X5txOAcdQccYNczTbZ1KUVFNnOaPo+pNoreJBJhQvlvdvL/s52EkHJKggAelUm8R3j3Pkx&#10;Ydt+I/LjDPuJ56deT+ldTbeJm0uwfwddyWNhaS2gWS+ayMu5GXzF2YJ2sC4jyuOTzxk1g2kosLYT&#10;zXapcMixRxzWmCYtmAwzx0HB5JznuaVWnHlVn6m2HrKSlzL0JbG7nd7nfZKoIVDDIc5bI6KQfrjt&#10;kU4wyhXayTYqSdRyDk4wCR6g4/CltZ7J52u3ikkCAbmxtPXHO38s1fW6k0+SSzaxhaFI2UrNCGKH&#10;PJ3gjJ6jjoRnrzXNGndaspys9h/h7VdVsbgTaVcQRtGiu7yZXYm3q2CAR8/TBBAFa/i74lah4nur&#10;dXsbWK0hRCFaf947KzZYPgleZHwpBHPPPNcxdalM0kmpwTogmyt0UUFNqg7QV4BJx35P1ponaeyh&#10;a4CYYKtuI+Nv4cYHQYHpxXXTxE6UOSL0ZyVKcK8/aSWqO58N61pvnNJp873Go3ShLZLuKImIgfxS&#10;ZXJBA6KCMDnmuctPD+m6p4iuL3U726uv9JzLPA6yuF4yzMmVOBkdOxx0ruvg/a+HrfWl1+HQF0qS&#10;3iiFpczS58s7Q29/MY5UtjCqu7H8R785q/hx9S8U3ur6fLaz20+ob2MbKFlcqhKFRy3zHaWUEFuR&#10;jPHpVYupQg209dl+ZyYWbpyno46bv/gEHhseC9Hs7zRP7edHvsRPK9oTtUfdOwttLghfl64IHam2&#10;GnpeSSw20v2y2gVFiE9uqpJIwZflGwZHBOfX35r0vRfAOn+KIYtI1PwZDbSzhHg1nT5tpZSp8weS&#10;+0rnaRnace2cjg9a0HQvBup3YuNTuJ4gzRW722cSEFvmIclVXcOmeQTgnNdc8PUpUYuSXL31X5nB&#10;CVJ4ibTfM+mlu3QvWFlrfjKxgU2U720KsptwXjhtnyRv3ENlz8/3cE7ehIxUXiS2v7fVzqfjKy/4&#10;+r5bqF4osjcASNyE/cA+XpgA46ji38N9S1mxMs2ij7BK95JcPbyEtHCqO3AjJCuRzzngA+hJ9G17&#10;4a+MfiNp8eo+CrrSLeXT9Paa8GnWigA5UsuFQiTcGB2rx8xG44arpYZ4jDc0buX4DqYpYbF8kmlF&#10;/ejxUWmtw2tiJbRW0+/Hm226RUEh3LgAd8Y5GOBuJJroNP8AA+qaHJFq994M1a608mQ3jW1kwhA3&#10;42q+zG0kAMcDgnjPJ6Xwp4e0+y8L6J4n0/Uobe7tdFkCKtw0rkFMsPJOSoAfcxVSoUMCSc59d/Z1&#10;8d6H4m1bULLWNebTtSvLBZVjkCqhjCyMzFyNq8Ekg4AHHNbYLLKVSpGM52bV11/r0MswzGpShKVO&#10;PMk7PW2v/Df0j5z8RXSeEIHF94UtrM3E8kf2e/gZ7hY34WQKRkKhAw2QTyMntg+IfF+keJNIlYSX&#10;hvludip9gUK8eVYfvAQc53sQeM4wByw+wPFfwi/Zv8d6Jd/E+GC31CX99NPq8upObYygmUuxUhSF&#10;3H5RjCgqcV88fGv4c+B7HTZNI8CaEzXOnW/2m/uLRm3RwnzCA29hvBARlKLgAHrnFTj8nxWHpymp&#10;xcei1u/wFl+b4bEVYQ5JKV1d6W/PbprZnA6s9hefZ7vTNavJ4fKKyvcSK0tuAVAHzYBGCflGPrW1&#10;4F8FaZ4yaLQ/DniK9TxA9wIdMsk01pvMclizhkPyKoG7OOACSOKZ4f8AhuNR06O8OhahL5kcIadZ&#10;F8uKSWASJkryp3Y6g5UkdcZt+FZ/Ffwh1T7Y/heG8iuoJo0vBIRHNA+2NwDjaR1A3DALHg8VxUaP&#10;LNTqr3XvvoehUxHNBwp/Er221Miw0/WvDniu90bxJa7Zi0kcsslw0aBtwBYyLnAJG35uu7AKnkd1&#10;Y+B73w/qsl1r9sNO01wIYJY0k8u4fC7SjsxJC8DfhRnbjvXTfCm6+Dvir4iWFt4T0XWLTVLiFTb2&#10;puIpUmlRlES7/NBKBBhh93GcjgkL8W38Tb7v4c+J/DS2WraQ5glLXKLAzFkJEQUbXKliNynADcZ4&#10;A9zDZdQpYV1edPV8ttfk3pqfOYjNMRUxioqm1HaTelvNLW+xSN3psT2KaetvazwGFSkchYDbl3kJ&#10;yc7EA+XqdvvXtv7Gn7BX7SX7UvjfXdG/Z38ORzCwZbvXNR1OeOK185lLRxxSsCRIfL3eUBuAQkkY&#10;Gfnub4e+L/DWsadbX1zLLZ3GoiMSWiZZSSMknAyMDBOAMqK/o6+DfgDwr8D9F0bSPhzpMOkTeH4v&#10;9B0yXYgnwpR5DtA81n3Hc3VmYnk8j4ziriWtkc6dGELTet+y62XVs+64W4foZop16kuamtLa6vz6&#10;q2h+QWv/APBMv9tLwNpusa54puPCbyeHreWTUtGm1FTdvbxgyb0jRMA4V8BwCxQjtg/LR+B2ian4&#10;plutU8VCO0nE3mR2sBkmYyY2gB/l9ckN6Y71+uH7Uv8AwU4+LH7Qvxe0L4L/AAA+DDR391rLWFp4&#10;ru9Dlgkkcr9+JZsjykUSyN5q8rEfu9a8W/am/wCCKP7T/wAEfDsvxd8PyWnxH0m82Xt5PoFhJFe2&#10;jSDzJWNomQYw2eVLgAcqorlfFOGxOGg6zfNu01t5+j8z0VwlVo4mSw8V5WlZvutd2vLXyPzm/wCF&#10;LeIvh7rUsHhHxcbcSJFKLiTSwJP9X/AWxtHzOpxjoeSMmsG88deO/gp4zm1zQLwJNq1t5hkjEsAj&#10;G8FSpWXeGBTepDZzg/3ce769fWBsra3bTUSa3kwIZ7ZjuDHnJbDDDJnB/vHjnjxX9rFYV+JWm3qW&#10;fm2sehweei2CRk/vHDZWPIyFH3uvygmtqOOalF0ZO268jlxOWuNNqvHXZrvb/hj139m/9rqx8RGL&#10;wd8QPCkviP8AtG/kn1Gw0W4eAyWoG6VYgi/uZjG0itIu4ny1yepr9B/2evgr/wAErf2g/hPpnhnw&#10;X8K7rULa2gElx4T1LVdZmvNOPmjcZY47ghEMjH94P3bcnPynb+T3wC1j4e/8J2dO8LaHfWUcfhm5&#10;iun1DxM9uskpaMs26KPdGpGAIwG3HG44Jr1bwjqOqDxBceEvD/iuGMTyIklouvSt56YBVHPlKZFx&#10;jkj8T0r0a2bV3O1V86Stp17/APBOLC5XQhQ5qd4Nu+vT5bemp+sx0D/gmv8As86fcfDXW4vhhokL&#10;xhLnQPEWtQ3O1eTtaG8lkKj5zwQPve9VZf2j/wDgmj4XhtYdKs/hyIpJWjgm0jwJDLG8kXpJFalS&#10;VHQ5wAuAcDj8vfiNHBJYPo3g3VLG2dOXmvhvglUjLrGVVmGG5B/Os7w78GvEuteL59Hstt1dabA1&#10;xd2mj+Hry5a4WMrviVic5OQM7VGffFcyzGc18O3mdsctpRSXPv5JHqP7f37TjfGP453nibwLr97p&#10;3heCKC20XS7C+WGI28cQBd4bZtm+STe4R/3gDKOgAXxjwvfyyXV9oOsfE5ILS+tI7bUEvb65aO5C&#10;HdCj/IVYK6ggnheSOTzd8JeBdS0ma4l8WeBtbgtoboeffzeHWVIhh9wPmuqoehBJ4K4x6berfDPw&#10;H/bmpWmj3ml6lcvcSrZs/iewQzqQ2GVGlYrtClh1ODyK5XjMXU11t2OmOGw0Er2Vjh/CGi+FP+Er&#10;tUtPiLbx3lleI1kunaVJOY5S+RvZwiJEpKlmy2ApGMVv+Gv2ebK1+KllrJ1+O7svtD/b9B1G4Zy6&#10;KMLKS7Z8uabc4QK8ZVSd3O2tm08O+D/Dx1qGw1m31CKOynH2tNfhm+0gQliAtuDtOAQN5weT2r0P&#10;9lPUPDXjPQNnie1sluoArtBJYMrRh2mKxI0zuzqpV0DrhP3JUZK7m9vhuUMRiJUqq2aa17eR4XEN&#10;P6vR9rTe65enXzIfjFqlj8GtM8O33gbwBpHh3UZ5Dfq2j68mn39hdghXkjMceASu1N4IyVxtwpzt&#10;2X/BVH9rK507TooNcs9YuNKmd4hfQWQlmdkdEZ9sUZcxqxBZdu4kkg9qHj74Q/FYaJcHVvHS3lpH&#10;4ouW0yGKx06YpbPb27KPLuj5shBdkzgqpQjqc1wjaNbtoF9peoXQ0/y7kC11e8tbKzS3ZUkXaZCw&#10;CbztwFPJU4B5NebmmKxEMwqqm3FJ7adkerleHof2dSVRKTtvr/Xqd1J/wUO/bu8TTpbf8LIa3EgZ&#10;rm4t7CxgSFtxZApVNxAXapGSfU8isXW/jn+13qjR3fiX4x+LdThkm3EaNrOoTKSVJ2sisFCfLg/L&#10;ge/Qc94C8H3mm6KbvUr+SCeWCfzYoddhSRIDG+ZtyhnUqMc5HIzyFNaNrrfgXwx4SsNI8Z/EC5e1&#10;iEtvDq95qtxeTSuGaTYzop3EB8Z2/dI9MDyo1sdVfv1Wkj1Z08HS0p01cwvH1h8Q45F8U6xqFy0t&#10;1O22MQ/ZTCzM0hcuSpzubO0erYB5zlQa/wCK1K6tPq13bQ2rM9wH8Wq3yhCXlG0gIOrFsE575rpJ&#10;vEfgr4ka22geA7+C5toLUypBLplzO7PHAN5YuQCSwcjB5D89KtL4fvtH0aV9V8N3On4t3dftPhO3&#10;j+0oY2DRIZs8FSBncAeh4IFZzTc9WaQlanokfN37TUGg6vo+na1oOp/a5pJpzdTtcyuzkopGWbhj&#10;jnK569fTzz4PaTZ3nxa8LRzxzqH1u0RylqlwWPmxjCxOdsjdRsYhWJAJAJr7f+H37Dnxu/b68MXm&#10;g/A74T3Wtt4YBeVLLXdPt1tGn8wQlkmkRFUmJsIuSOp6g12vgH/g3k/bu8GeKvBvjJPhLZRz6RqF&#10;pf6ydR8T6dOm6NoHMQgD/MFZZeNzB12jIOQc6lahToNuav26/kT9UxFXEpqKS03aS/Fni/i34ZXS&#10;6rPBJ4I1y1dr7aPM+Gy2G4ZOMJZsYwPXHHHU1y/inwzqmia15F3pcU0yvshE+jokZUHapVJF6EdO&#10;AOc9a+jf2t/2dPjT8ANVSf4neFZdNsr6UnS4pPDU0IugASRGYpWXcFI3KDkBvYV8/wDirwpF56ah&#10;Y6Nb29tNdSyaWq+Hrk7AJMfN5jndgEHnIBz7543UVSKkjujGUZOL6HH6X4RWa5sPEF3e2puhqcTi&#10;2juYzLEfNxtKM5YE4LAcdQe5r9HPjh8ZPid8T/8Agml4P3ajfXV14Y8aPo0jWmkpqC31vHZrLBJJ&#10;FMw+ZAwTJBOY89WzXwLqGmQabrUOnG4s7W6DkzSJocK+a4yylgScDO0A56c/X6s1mMfE7/gmnPHr&#10;WgWep3ulfFyCMeTZXdwbcPZXCkgQkPGNsajEhI5J/uVzY6jTq4eE5LVTidGCqVaeIlCL3iz7v/4J&#10;m/Aqy8Lfsraf8QdT0HTp9a8fWn27xDdx6Fb2v2i2LFYLZ4okVFRYvvjnczuM153+1F/wRz+HnxEW&#10;88d/sz3UXhHxBh5m0OeYrp12TkkDgm1BPCqMoBwAo5H0r/wTuggP7D/wyk065hXyPDsUGYHYKQry&#10;KQu8bkOVI2P9M5FP/bG+Oyfst/Be6+Jmv27boLuOGLydNluE86RcxtMkfz7cowOMDOBkA5Hx7r4q&#10;jjHUhJ3b+/sv+Ae7GFOpH2dkfg74/wDhz4l8C/EPUvCPxE8NSafq+mXDQalZauSskUgVcPvAJkjO&#10;5GDAkFXUgkEVzPje7tL/AMLnQVuI7exfUZPs8caPGsypvVHPv0OeMZPua/Qz9mj9m/VP+CnXx41v&#10;9ob44/EG88QeELBTpfmW+ny2Ek1yYnZLa3R0XYsIlEp25ALLuJ3Ma8f/AGzP+CSP7QH7Pepah4z+&#10;H6Xfj/wpaiRIrjSrEy31pCQWDTwgksULsN6Bl4LEKPlr7LDZtgpVI0sRK0+va/r/AJniYnAYnlk6&#10;Suvxt/Xz8j4S8V+H9G8N2dvpWm2y3cshMMTAkt5rOcnGDg8IB17ckGsWx1S/0nUrh76OQXFrHIGh&#10;uWIKMobdwenPOcdQea7C+8M6jf6iLNShwQYpsghWCnGCOnO7rwDnmsbW9At4NKkvp2WWaaMvLn5i&#10;2T8pz24Y89BivdlRTj3R85KThLl6owJb3StRKPqizQFG3u0U24SLyR8pOenPX+fHR+GPiPLazw2k&#10;Ws6hZmORp7E2E4jWGcqQHwfmByqDd6A844rkdb06TT0ghhMcM1wNrZjORyV2Y6Z3A/lgcCt34ei9&#10;8O6hPFrmkyXR8srFblBskOwmM4IOQGZG+g98h06coe8nY4J1ZOpytH23+w/8bf7ROszalqO3X9W8&#10;MSR6Yk93JmcIjRqwPlqsjxom1mY8LEm3OXI1fjV8XfDNvq1rF8SPDD3Nzc2l5/YVrvF0ZpZ5FEL3&#10;UXygRB3C5BG7kc4Gfme2/aV8QaAfCM8/iG+0/TvB15FdPaSzpItxNGxKxxoYwyjZtjJYlRncADhT&#10;1kHxv8FfHay1Fte8LQ6YYtMg+zX9xdDzpZyzqoMiqFclmViDuI+YkACv0DAY2jWwvJCS5l1fXS7/&#10;AMj5fF0qsK3tZwfL2XTWy/RmX8R/Gv7K8THWvCPwahXUobeBobu21GSDbehVRi6Bk27XRmAjVRyN&#10;wxXJWn7RPxbh8VxNputR6ZbagHg+xySOttJ8hImKAKsgy+VO08+uRnldTtM+MbmG98OWllPFdtKs&#10;bsxkMgkYbNmT5nZQRkepxnMXj6WHVYoNb8d+Jrr7XqLxyiey05H8uM7xuKqy4Y7IyNoIHTqMV8fm&#10;eBp5i3OrFaaaJJavW97an1WCxccGowg3aWurv06bqxX8ZfFT4m+K11CPXdamuLWaNXvDePFOUBdi&#10;ux2GVGW4weh644rn9O8QaN4g1JNPawBcYjVp2AUfL0BXBDE5yST15wOlLUJ9B1G8sodIilihfaFi&#10;1a5IwuAd24KCqnggEnrnPcx6XptlfXkSCyEiTTus3kSDEQDBlcs2V/vDqPX6+ZTo0aScVZL8DorV&#10;pyqKW53vhC+1+20C88NW2jNcWbvG0c0s3yRSGTBCspGN3l8844zxxXtMPwi+LFvH4Y8VeDfhY3ie&#10;fSrCO4urG7upmfT5ZZP3TFZGCLkkMMLswQWX5SW8WsZbnwBc33h61s1u3e+K2izorgRb1MTByPlk&#10;6YZevPGCc9bp/wAddcma+1e31qLSbi7hSOVlsXuX3KAqxmQ/chVQMYxgADBFYYeqsNjYVoq8U76O&#10;130ez9dhYqLxOEnRlZNq2t3+q/M+hfhF4D+M3xE8ZyeJfEvxOvNF8UaFb+XHYeJPD1tqVxDF5jH/&#10;AEbY4V1ALl3C/wAPCEFhW78VfHelfs1fATUPHnwl8e3N3rWsa55VvrE8NvPNeSwSkTXMjCNgcMVj&#10;ViwZQxAAYAD59sfjJ8WvGenjQfiP8YINNklkItdT1Vkjtn+Ved0cYZd3lZ3Ejcy/MDy1dj4X8O6p&#10;HpumeGbn442F5pWgWbm9sdDnWTTNSjWZ5pYXM20SMpkDtwyEA5yWNfp+Gr0sThX7C+q3bV7v5/l8&#10;j8/rU6lDFR9uo2XRJ6pdL2J/DX7f2rfEvxXBF8Y/BGj292zrLok+gRzWj6dOyhHKRh8v5pVPMDNg&#10;7BxggD67+F2jXI8aHXEv3t4ddic6hZtKjxmYwrzGAuVmdApPzgZhGAwy1fMWlfFX4Y+ANTstT8D+&#10;DPD5ntbSSJNb8PadawyXMhcwpC7whSXUOpIwA7FOpyDqeGf2kjFp8mj3EkiT22fs+o3dwpaW4i2g&#10;RKocrJL87ZGQSCw7cd2FpVY0rVaik++xzYnE0JVv3dJwXbdHsHgH4NeEfD/iSXw94S8YajaadY6r&#10;BJZQXmprcrczkSIQztKxhiR5oiI3y3mRcdWz6P8ABHRvhVpbXEq6fpFhrU4ittY1i38oXVx8+4ea&#10;y4+QbD98FQMYOOK8zk8WR3/gW7tZ/EKFtQ1SFFvbEealqTcqMEkKytsIJ2kkE4ZsDnkvA1/qmhab&#10;41Txboml30t1qRhS0hK3Ed1I2+RJIl3KA+QGwzALvyX+UY6HT2iZe2bbb1Z9r/DKWKyg1K/VLHY9&#10;q5gksnGLfBZVLSELkkBchRwcgcAE+TfFz9uT4I/s5Wd58MvEUfiHx74gSNRremR6bK0w89t6IJjE&#10;ImQRM5UqeVibJLCvCbb9rnWvhfDHoutDVrGNbB7p7q8ljlRZfKlmZW2lgxYtCoY7iAM9Tz5Frv7a&#10;3iL4/eN9NufGPiO/0u2a3sdNSeyl2rGqlS5fG0Fd5ZwrH5POm27uM8eIjTpzUedJy2/rT8zuwvtq&#10;kXNQbjHf+tfyPvm+/am0jxj4D8PeP/DPg/V7S411GB0bVbKSOe1nFq7KrkKpIMe5lChjJhMYFeP6&#10;f+3Bp3hK9uta13XJLOURxzR+Hb0qzJNJI6ybkxuidRtPlkKc9QOTVu68Ip4e0rwxo/hTW7rX7iXx&#10;AkaJNG8f76O0umaVmUYVREeSu7aIhkHcK7jUfgJZ+M2g8X+F9dtIZLbS00/7U9nFci5cnkQl+WAI&#10;GW5DbsHODWsKFOnfz7mVTEVavLbZdD5p+Kvxr1r4sJL8Q73wbqNvpdkudReCadYLssxXcY2xHych&#10;gWOMLwc4r5T8QajLcanNqUd0ypcwuY0hBSPAO05QYYAkMT8pHHTnj77+NPw4+NGl+GvEHgzxZoPh&#10;bVLSaAto1xpheCWQqXxHLFIskSuBsOQ+3K4xkA18fr4e/wCEy1e10S78MQW2qpOIoJzaSQs+SzFT&#10;EycKHEmWUdiPlAweTNnN0k1JKKu/LT/gHTk0YrES5otydl0/rcs+AfF9pN4U8mP7fZ2Ed5EBqCQe&#10;VHFIZAWZGjZQcJGBjD8MN2QpI+qvDT3eiaTp+u6FoceoXUq7pNSSeILvE7qp8oNj5FX5myXyCSM5&#10;FfOHjPwXaeENH0mw0jVLHxDrcEkk0lnPB9nWyhiBKRosrLvbIeRgyA7dowDgnp/C/wC0uvg74Yke&#10;HfC19ca9bvOLnVLZBDaWu4KJAQyMrjHJZUGFYhiGcNSynOMHjML7WMrxWl7PW2j/AK7ahmeSY2hj&#10;PZqNnfVXWl9U7/f21Oo+LHhn4ffESKbx/wCI5hqFxPCiG5ngSW38k3DRh9hAKbtrtkAMcE5AXnwT&#10;wl+z+/j34u3Wg+B3ithZm48m+nvG8mJYd+wsxAP3igVQCRjPODn0rxf+1XPr2j+XZ+D9Nkm1EJBq&#10;VxZanmMtviyIoHG9ZCSZMLuKiRVIzWl8NviV8EfiVpo0ZvAV9oN3ZzvDcahaCPfbqnliOSRmj4DE&#10;kkKGw5Jb74roxNTA4uSp3V/66kYKhjsDSdWz/p7tHjHl694b1izvJbnzby3jcT295L5hiZZCH37c&#10;bOQCQxJ4YEdBVWP4d6h47vofEFlMlxeTXAdoJm2AsWyhG/cr5ZejYBzzgHNe0fF34d6d8Orq3utN&#10;1qPE8CWt5FfbprmdGLO2QFV0dht3Yx8vofu09D0HwtrGtNqGnXljez3FxGLa1huPMSLehYMz7WX+&#10;OJSGAwy7TksM+C8prQqKLlont/wT6BZ1h5RbUFdrf/gf8Eu+NPAnwq8P+FtDe7t9BOouzSasgkZp&#10;4ASm7yPLDB4wxcFCcAkDZ8teLa/4x1zwPr9/b2un27yuDIkUKZEEjFXViQwAwGXgcDj0zXpPxT+G&#10;vi7SvH9vNaSJf3S2MXm3Hz+U00rlFjQncMkLu2YXCjoO/nEOsXviLxVAmom3gaCO4lmtnGNyRRmV&#10;9/J2sfLOSOhYYwcgdOOhL2iUFy9nbc5MDNKnKVSXPfe72/Ey/h7qZkutS8XXkllBKs/mSXChjIjE&#10;s2yHbnHHJ7/JyRXRXHxGXTbmS/tYZVlupUJYqrFd2CcKyDcuVzgA+/XjnbS00zTvCV/q12Htbq4k&#10;T+zLCKZkYkZzMGxzwoI3fLyQduDXM+JtWvfFenrHqEbiRCSri380jHyhXYuCegbOD94A9a+Sx9Ko&#10;oqLldbn1WX4iCbcY26HdX3iLSrzZevfWVve/Z3jt7WaAsJ0LB9zkttwpwAMnAA+pd4d+IuhaW1pb&#10;yS3lrewSPDBPExYRqQPlYlTgbUAOMEgAjBGK8k8M+Nb+3kj0PX2trm0KKZI5bTf5TKSMcDcpAPIB&#10;7DnpW4nxF0b+0Eub6FbTajBWt4fLTzB3z1I4X0JyfTn5mvQqTqvn1PXhiqbhdO3kdz8YvC02t2hv&#10;ZfEFpdiO8mVbe1DpLEAy7GIlXdtJYhVGQu3BC5Gb/wAOPHvxT+EdnZeM7jwRJ9nnLLZanGoWQ7c+&#10;Y4ZyxUAgj5AAfm/vEDk/BfxM0K01X7bLplne2scjOBd3TIrSfISVBOS2FZQTv68r3rV+Jn7QDXl0&#10;ZNMs9V0eVXWTTSl2VkhHRSJ8Rls8sHII5wBjFL6pJ4eyaeuzTv8A5fiL67atdJrTfS353Mbx3+0D&#10;4++Mni/UrqDwkLyW9kAWaGNhNIARgZTAYfLwu0j8gaxrPx6dAhfTdV8IaTb3C28luiqXE0W4fM7b&#10;lJVscYIXqcdhVHxR430dWfVdV1m2v9TlVpHWUA/vZVId5Ds2ytkkgk9WP0HJ+J7K31y4g1SVJo5Z&#10;49wluCXDKvGFJyDgjH4AfXWjQjB+6rL5nPWrupq9WbV3r3w/1Cx8uPw+Jb1kcz3bzeXsY/MSEAJ2&#10;gZ5wM49q5+Jri5vobhLkI8SnaJLgIVjUZAJZscYwBgcdPWqbQzWuy8WZHl2gyIZGGwk84cEDHbr3&#10;6HNWooPB87TJqcatMYf3IgJCb+gI4JI/Kt401Da5zyk6j1Pf/h3+2f4f8LTaRpHiWxNvpOlaJJZW&#10;cGiW7WzsSynJDOQzyFG3NjBLnINel6N8e/gd8doL640bwJPp+rxSqfNnnWRZLdQcFiVCeaTjCgHO&#10;GxtHB+NL3VNH0nTpDaaNZTTyQCOOeYszQAElivIXcxyM4PGcYJrS+H3ji/0V4brR2W08q4jlaNX3&#10;Cd1bcp2k9Og5P5151bKcNN88VZ+uh3UM1xEGoT1R7Pqdhda1Nc+KvhzewTtZ3zmaO1s7mKTTzt5k&#10;LlDtViW+6xzsbIXK7tb4UeNvFfwX+JWmeItck1uzRpop7p4VWaS/hnU7YyJYwGjeMPtXByMfdxur&#10;6r8SftZ+BPhb4R0XU/Dvw80Cy8XeIC8muagukW9vM9n5SFopf3TIqnZtUKGZyORjIOd8YYfC/wAX&#10;tNhvPBXw4vBPdaZNY6J4cvtZN1ALnZ5ZvDGtuEt2OFICSYGCECk/J51WFN0XCa0enmetTpTdS8Xs&#10;cfq3xk0D4wfD+w8X/B7wNHcS6XBdTa+40uaSPR4UaZQJGRFSEtHGLgFTuXa/zAbq5Z7L4peMNJtt&#10;P1d7SPwpOsczGaIRRF3IDM1yse51jfLbSWyABuyM16b+znBpHwwi1TwJ8QtW1HRrS9n8w6Ql4ssc&#10;FvtywRPN3x8hzyoBMx42sWHR/EO90/4efD2b4d6R9ptprC3thoWtXcEcbXVmHPyAgZLB2SNgoYBS&#10;u47sg41Mto0YR9ls/n+Pkbwq1aqam9V8jxz9mzwt8NPB+mXml/E39mZPFy6jqcyaDrsF0sUV1PKV&#10;hWN2KphVEZYMWAQuSVJGK95+BPw1Pj3x3daP4P1TxFeaOty62ll4f1W21W30+eSSOMwM/lhSoV5J&#10;WBUKwQg7goevAIPB3xo8I+KbL4Z+G/Cmk3WnzWMbSaP4jjbTZQgVXaWR5Au+JpHchnHzewHG3r/x&#10;A/ah+DOl+JPCPws8KaZompeIdJltdd0HTLyPVblmtvKNzMELSFJmfd8uwYEZIOMtXuYSksSlRlFP&#10;rzJarya3OGVdYfmmvSz/AEPpqKLXvgz4O0iz8Z6vqjX+o6jIz2nh+aKwF2RHHIbU26F96thi/IVt&#10;oJBIBr5v8Y/8FGfjN4eu9e0jS9RvrpoxcC01CzADQbrnzYopomAy8Rd4GAGG3ZBI2mvIdA/b2+Mb&#10;avY638QrXTpLCKRo7eS5sEhacgsH+UEKMCRhgFeVXuoIb8Tdc+G3xE8NaDqOq+LfERulbyLO71DT&#10;RDbuqyTkskoIaRVj8pT1bzN3UEAelTwlHDVE4Nt7a/1ojkrYurUpqNren5G/4q/4KkftVa540ufi&#10;OfiPJZXTp5Mlrp9nFFbxq0aqF2IDkDYpBILA5Ockg+O+P/ixoXxJnm1nxr4NtJvEEuoSXU18qrGb&#10;15yWPmBNuAONuFAG704q7qHw8tNP8N3k+leKdGuY4r4207WVxLJdtGpZllKbGjxhCxKydCBjPFcx&#10;8RvAljZQjU/CvjVr+3kZN0f2ZR5LbTlXPBAG5QHIAJH8OBVVMPOb97prv3OCNScNF+Rz2txxapPv&#10;sfDEdlFcSFkjtXP7sFj8hLE7+COST14Iqaw8Z+OvCemtYaTa2lu5slc3M0KC4kgLcKHHKg7xkKRk&#10;Dk4FZ/iSw8Q+EdRbwv4miaG5guVG6KZXjkB+bhk3Buq8g9x0zmoLm/sZdT2w6PNJbxqCpmTdhRzu&#10;/Q8+nFL2VtGtiXdq72Z03w48JeOfiv4ntreK8vbXTIl8zU7yCF7uEBf9jBLOxIUDOMsM4AJr6o8O&#10;/C6G++FF6uiPqC6dp6wlvtoLMzuPmbDgFW4VVCcgOR0r538MfHbWfD3gZPAfgjwlYaReT6iJLjWb&#10;WWW2mlj2hBDN5b7Nmf72ANzdmOfTfhR49+JWp+AL/wCG+jatJeWeolraaaC6mmzII8BElcmBI0J3&#10;luMhsE4QCvVwrw9GN0rytv8AoefJ1Pa67dj0Twh4nE/hi/s10u1ht7LS5rQXWnxbkhdUJVgdwYSk&#10;nAIPQ/xAnHqfgnxx45Hh+bwxpOsavf2ml3MW25eyaFPMMSF4ztXAyXjj3liBgDkBTWf4B+G3wp+H&#10;XwO0jX9bniSzs0c6kk4YsJvKZADKF6RgsCpbDPI5wMFa7L4F/ELwh8VdUv7HwHa3NrpzmSO5huoI&#10;0inXCZmTaxEqO0cpJDsBlOPvY6auV4fGxaru89/Q66WZ4jC2dJWj18zzX4k6v4tsrC48bf27OljP&#10;BDJfWs0Sn7WzzRDzZeA/mEluWB42hCx3Eemjx9b+CPArXlrcTW8EMStO/kCGSbYDLEsQ8ximMqC3&#10;Y+WMA8HA/aBtfH914buPhDe+DpLaa+1uxktba1gMkM8CvHGZo5CseQSYxvXIQLtYA7c8P49+KOs+&#10;Bbj7FY+DNPk1WK4XTtJ1DyxNHaOW8x1CBAqkBgDkkjYec18zichnXrKMem/ke/TzuNKi5y07Hzp8&#10;ftG+JXiXWZ/FOl6TdadFdyxg2r2biST5TsPzE5bjJC4yXyAcmvPdV0fxFp3iC28QeIBeTpLKIjem&#10;1GJMIy7VLbVZl2kDJB+XjpX1Z4x+Csmo6Lca7YarCmqXzxXc90Ga3KBpFBdtqnyo/lc5wCNmcngD&#10;xn4p+GdQ8B+B5bTxgNKuYJ72Fba4sZomGEmVmTCou9WT+MZIweeWJ96nkEKFL3o2sumx8zPPHXq3&#10;g73fzOY1nwroV58P572B7eC7srZWULqEE0k4kJAUxh1YbW5yPMK7skcrjM13S4/hf4h0+88I+LrS&#10;C9hQCYwM8bRSLnJEmWJP3uQcZzjtjG+MfiTwHrl9pnhrwR4ShtxaPJJqFzbExtdux4UBlX5FQKVO&#10;D97ryaq+DfFvh/TZJLK70Y3cTuTNCluheLGCzByCcfLnHI5Pqa4a2XwjiOSEtF80bwx1V4fmnHV/&#10;Jo9q+HnxVe/0+Dwx8UPi/ea7o8NzbyLp17aia2t4kztRQS0qqPMkXaBsAbgZUV3PiP4C/s2/FvwX&#10;KnwY8Mafpt9f3CyNFFMZp4kLkEwrI24pwRgAemMkivnnTdH8G6l4SvNalhvY77zNmlWVngfOdzuX&#10;PL7FQ4H4cjkH0b4XXvxe0WMWvg/U/tMen2xJtUufktofmZm2/dwPmOOp2nA6YxqZLjKklOlK7/ro&#10;a0M1wivCslb9fU2/iV+w5P4M+FUlpceHP7R1VJZGsNRRkWWG2J8xCwwNzcYwSflkPIK4rr/2MfgP&#10;4ag02K1+KPhKKHxDAypHBJbKspiaVZI5vn5Kldw+UgDPJOeOh8C/Gfxhfadb2mteHbTWElikItRL&#10;HE6KFBcLGW+Y8k4HPPFdp4P+P37PAuxHd+GILTUY90N15iZZY2J3QseflPfI42jHUiuGv/aeHpuF&#10;SD16nrUIZbUqqcJLToeI/tk/s7+EtR8cXNx4a8P2i30ql9WaCYJbws7ExxruIO4KcnOAoAzu4K/K&#10;mv8Ag660nxNJZ6fZu9vBPsjuIkKCQAqA2WzjJAPXPzdq/UbxD8D/AIYfHK1luPCnjiwEUkypdS6m&#10;nm4yoBXapJ5ITBIDZQEnnjy74vfsBeIPhtpt3q3hmLR54AI3TULi0byLZC22Rsh9xkCkEEAjse1e&#10;vk+KwlWSoyqWl0TX+f5HkZ5gcTye2p07x6tP9D5h8KXWoatHD4Ts2MMt/wCWpjnLeY42rHsIP3lw&#10;zDk8544zXqvgP4Of8JD4ybSfiP4fvBoMGiTCO5tIMJeSeX5QUBZECkKXVQWOAqnadwBzvC/wUbw3&#10;q1p411bwtBFBCU8ma7IjkErSAIyAAhMBslWbd64wDXvmkQTaF4PvvCPiWaGW8PnKHtlhjWF1faU/&#10;fhXUsrlmCMu4KSM7Sa6uNM8nlmTSw9KovbSaVk3dRa1a7W0PE4bymOOzGNWdJ+ySb12cr/iee6Zq&#10;PwQ+F+gQeFtJ1MLeWFtbRJcKn2mZZQjFYyCqq4Xc3G12XAIJYkDI8K+KPBnifUNPvJPibq11ZaA7&#10;77NtIt910vm4TzV3dGJ67N3zMCBjJ534jfAf4qQ6lDqHj7w9eanM16Tc67fztPL9mMaMyPlVCvEq&#10;k/vGZcZ6kGuf+IFr4c8R/GGb4P8AwdRZbKS+ihjlgjcxwyAEEoqISyofMJcpjAJxg5r8zySMYYyF&#10;SnUbmvevo0mmu/4H3WYKVai6TguVq1urR+pH7L1x8BbC9g/4Vr44f+1tc0f+07rQLrUFdbNDP5GR&#10;FuIty0pZVVeSoABChRXdaD4n8Qa1481rwTf+A5LOxs7dJNM8SWWoROtzLuOY2Xh45ASTlgVZRkt8&#10;wFfF/wCwp4C8NeEdasfFfiTXv7R8XTaSItDvXnUhIx5kCNGmNrSeVuRJGZyUl4C5JP0N4l8YeJfh&#10;3PZW+g37XGrTPJ9s0+4smh+1ohR2njlKBJVXfg7d20HAyVKn+jcPTqYijGdR3lJI/GcRUWHrShFN&#10;RTa/r+vM4nSv2FLHSP2m7f8AaB07XZLsDWZdRv7G9XBt1KyjykVWKNl23EFcAxL6lj2/7V/xo+Ff&#10;wk8J6R4t+Jmn6jdCPXpRb31hYAzmBt5Fu7ooEcJKxR7XAWRYlZmyM1f8M+MbzR9Zk0C51y2tdVuo&#10;5NT/ALPhu1l/cyTSN57FGyyth9pGM7gP4SB8q/tpeI5PD3i21Twb8E/EOrTaLoLC21eBZHJjBDGU&#10;v86lfmbfld7Nhtw6jonTjG8pvbW/66b/ACOX2s5QUYLV6W/r9T5W/aN+MfhTxz8ULjxB8NGurDTI&#10;nb+zZLpUhuEVgBscQ5DBRlVBYnacHOOfUf2JoP2cfh/4fuPif428ayHXNDb+0k0i3mEaziJh5cch&#10;YFSGYn93xISAVB2jHzd4t8b2nju6E+jeCodNjZX2iGEsCwbczIQuWwm3PU5BYtzgdF4L+FOp6nLY&#10;+CfFtveaHJcXCTT3V9bkeWiuEeSWLAYICrZZshec9a+Nw9XlzCVS3Pe9t0rv12PpKnPPAxUW4NaW&#10;dm7fI+5f2Z/2wPGHxQ8F6II/ipqCnRdOeXWfD0WiW7RuysLhrmPKyOyhWKOd6ovDOE4NXLXT9O1C&#10;6tPgJ8S/Fmn3eh6L4gur3XIdI+0uktsomJ864QAkLdMgMZKlZJQhXC18+fsbacvw3XxB8RvCdo1y&#10;NJhurXVPOaP99a3LiGFbPJXaROIzLIFIZAiYwQD7P8E/jfoWsfFTxD4gbwtLp326xsV1vU7CGa4e&#10;6ufJuf3MirK5VjJKh2DIQRAYB+YfYYevzUE6llJrp3PBlhpOvKML8q79vvLXxa1r4iad4g1DRfAd&#10;kNQ0Ge5kM02rRSOZNP3mITyxeWwYFiQMYY7wTGQQa8J+J3w++IXg++1NvCVtqslpa3aaeupRWuYP&#10;OnKAK4Ksy7htX5cnnAOOv05L8MtIv9EkvPCXjJtL0iTTIrrSLmMM3mwzun2WH5wzZjjxuwQ4MkoG&#10;MgDm/GkWojwVfW2t6/cQ2F0ktzfX32R5GvboS4MUTsTEHDR84Z3UKuWUKMbzowq07cxzxqTozVkj&#10;5N8dfDi90rQ4NLvNBNnrBsIrnUIUZVm2hZGZViVjg4jZmLYPzqMd686tRb6BbQzS23l3X7wGbYGa&#10;TJPKcjoAAOo59q9g8VWniXxh4uutRH2O21OO0WWwsA0bosSoijJBKs3lqxbPzcEEHOK8x1i2e5Zo&#10;tSls/tmDNCIIVh2FmGdxAXcQM+wJwecivm8ZRpw9+CtbRf13PoMJWrStTlZ319DCW81rVdPuNYlu&#10;JHa0jBZzJkqhYKCOy8kZ7YOO4FRR2NxqETBWkaWcrHHGGdxnDZGG5++D2xnPI79N4f0X7FLepbWz&#10;3IkgeOK3g2yGeRo2KHYpy4H5A859PUfC3wP8OfD42+k+NvFsQ8RWDTNcaa8m4ebGpby0mUNE3mMC&#10;odiFBJ5OCR49SvRpSiqj1e/+Z7dHC4itTlKmtFt/keX+APh3deNPF1v4XsoS6xWwN9MwxHbKd2ZJ&#10;H3KBzggZGe5HY+Lvg3TPCHjG80DR1kjt7WCOMLcgloHADSKOeV3MACRk4HUiui+DnjLwl4P1g6lq&#10;8fmW95NIHdnkbaxICAbRuJG5iBnGTz6V7B8VPAej658Lb34peIdGKXVtdsbiC5heFFndmMwaF9si&#10;IrKoRxgM0wydxwdswxOEwmEhHeUmuqv925zZdg8ZjsXOW0YJ7p9PPY+UZtdvYoGs5r15GCBLYLLt&#10;WEh1Y43AjBG4YB7j0xTYb7VbZ1CqhSOHfIjyHa+RgFgzbTtDHHA59+Ki1ew1C31yWwudPe3MQX91&#10;cxNuCMMj5SOpGDg9qgtb28a/lt4SqtGojE0RZTwfmXIHHJ/IVyKc7LVnROMLaJXLMPh6C7jifUIU&#10;Nsg33ckEgBXP94n0wSRz1+hrqvDvwgsLSF/HumeLkjs7BFmEYmUMMsu0rnPzNkqcbhuGCec1xdx4&#10;se2tnggkdDcQmKdDlSF4Hc88jPr92uo+G3xQtPD3k6VqOr3ggVikKRXZWRCNwXkjb5ed3y85BwMd&#10;R6GAxGD+sKNT7+zPIxtLGPD80N+q8j6b/Z1+N+q/C7xbaWt/fa7raahF9jLaneMYrAiUSxkxSI0c&#10;koAG2RSRzgEA/N9MX/x/8G6lrmseH/iT4wt5ricFNMtbeFhdBxl4pBtIkbaB91euCTngV8ffDT43&#10;eGbzxEsPhvUtW0soPJbVru2RbKFmUlGyAdihk5dj82RwCM1674p+HGieIfC+jeI4vjVcab4iuoba&#10;61SCOGMGUxqzwRCdEdQ6NIpBXcWCD7oAI+4jKlWgpR970Pj7YmjVcUuVeexyvxU8W/GTS/EHh/UR&#10;4S8ONpkmrS2kENzoNvbvqNxdzAzBSMM0kkWzeQuMh8npjtvBXhib4e6ToeofCP4QPsurmJfElhpT&#10;wXKQTu4WN8STtscnYfuFVU8kdA3w1oPx9+HnhdvCXjSO48WQabcS3Wl3RvfsQtnMoeRJNRnDBNqg&#10;EkL91sA5+YRa54T0L9oUS/ES38R3ngGy0TR47u506w8ZrE2nkrLlgY5BCgMQfL7S/XdsXAF80orm&#10;S/r+vxJhFcyi7p9f6+X3H0L8Uvh74L+LXwq1zwFq/j+9tns9MubbUbSTUYluLO4mQqpeI/MAyuFX&#10;O0Mrgrwd1fI3wu/Zb8U+C/HC+JPGui6zofhqwv7aNbPWLmNJTN5citiCJZFOX+fKkFjJuBIPPvX7&#10;Lfhz4BeEfDfxB+Imna3rPxJ19naz8X6bcXEeoak1oqlERvPmCXEflIxD5CsqybQNmwavj/wR8NLk&#10;eCdV+DlraeFNHjaGS78P6W1taQyQuSXRZ4G8kyNIyKymQoxY4YMMvyRinWTZ3KcoU24Pf/Pf1/E6&#10;/UtU+E2q+DtV8M6/eJc6NcWkVpHpkOiS3F3NIygNL9mVC8iM0mCAuAF3E/eNcP44134MeDPHPh/R&#10;PjFqeo2+krHcXXh7wtZ+DmNl5VtCGiR7eTzHilRpNxYNGzEIpU5yO3+IXhD4geHtSn8d/B6ODxN4&#10;ntfIM2hX1/b262ihGDt5pMahmwMrK+CQr4JQBuE+OfxK+EHxc0zWfBdv8X9P/tDwpdJJJb6HLHNe&#10;WYNuomVWRSojVmZGZJSAY2x90ANNRfuvdfP+vP5hUcp+Ti/O2/e/3r0Ok8Gax8JPjDpGrjSPFfiO&#10;Oz1WzDXA+yxNcRO8qyBcCIlWRmJVTkbcjnZhfAfiHDrfwl8J3cfgLwpbeEWsdVBjOt3MTxSrdZ2S&#10;pNFJujuF2gyRseGQqN2Fqp+zR8KviB4P1e38ZeEfEr+HbK802wvore/tTcw6lZzAOUjnLLsmKqEI&#10;+bbtYlQCpP0H8MfjH4e8T+Jv7PkgY2OqTy28cmn2P2mR1iZvME0ke5Fy2Wz8nQj5iuTa54xcl2M5&#10;ezlOMG/+D69VZ9vxPzI/bZ8HweG/Ftrrdxoj3N/4q0m11K9v0aRmtJiqoYd28h+Y2O5hn5uM4zXh&#10;avYmZIpICjMDhpjhfmI68gj6/T1r7e/bkufFfg7Xbz4Q+FvENj4j0M2EVhcX0LH7QCZZJfs7qs7R&#10;pIuxQW2BuYwcAKK+VPGXh2x8LaxI2laDI1nBCA0Oot5mzcODIBjDbgeDzx0Ir4nM6SeLc1s/Kx9d&#10;ltXkwapt6q5zEH9gR6Kiw2cSSiR5XmBkJ2lU2oYzkFQwPIJznnGK9A0vwFc6n4k0O5j8RafpMmoa&#10;WZ5dQvhH9njB2hgvOHAOBtAJDEjbla5rwhofhLWLy6/4SFBB9vkQWjwRgIg2kHGMFOcdBjGfSvaf&#10;h1rOi/Dnwto2mWV3ZXXn6gxnWaVUvYFfERlt5lyQMRICUjbAbJ7Y6ctwqqy5pbf8E5Mbi3TSSWr/&#10;AK0PQb7xN4Y8G/ALQ/hvq4me7ttPMuj6lpV/O0ELgj/UsWULE5l3NG2V3bSBgc8Z4q+N+q/E3wdd&#10;eGPEOoTarf3dvFHJq15csZoxCx8tVwF34R2XJyMn1FUP2ndX8T61qUHiDV57S6gv2m2X1nfG5Oom&#10;MeX57F9rrjZEvKJyhI4ArzzwhdeHtM1P+3NQ1CW2VJVAhggLHzBnCmRlbbuUZDDJ4PA6134/HSdZ&#10;0JaR2100+Zw4DBU6kPrKV5bq3/AOdtNA1XWbldPitn+0ySP5cMal2d84BAXLN6Adf1re0b4fa58L&#10;tZ2Xeo29lqcRYi1kt2E1vKG4WQj7jYO4feHTdjPG7o3iiH+z45PCfgnSEnjvnee6GqMLuYOAojEY&#10;kVjGvzcBCuW5987UrrxPcXd3f+L4ry41NZB9ruZ2YyxKAqhcnIAAwB6ADbgV89L2dOzi7v8AA+lp&#10;xlUbU42X4nHXdkbbULnVbpzLI7FriZ+csW3MzehLZJ9ziqOsXiyTrF9qKhkzkIflbocZz6gZ74ro&#10;PEM66fY/YJreRmulVkuIiQNoYZAGBuBxgkcZHGec83epDFOyzKQrqFVgD8vGeRzzzgD/AOtnzpNp&#10;2O5L3boqnVSl0VLHAYBWLcEjgc+vbPp+Ndj4avl8QmC3EJNw7hBFHbByXzjkgd/69K4K3CPI0TOr&#10;bAMHJPG3O4AdfYfhkY49C+BthCviCwuNU8YppqNfRJcXMsk6rCgJ4dkUEDHcHjOcjnGtCi681Ayq&#10;4pYX3mQ6p4TCzTB4Bc/Z3HmyRRBwBnvgEDPrknqPUVn6RJZ6dM05sQ6AMPLUHIypXoTyeSR0xwe1&#10;d38cU8P+DfGt3o/gLxZa39krvHBLBdGRmizjcWCjKnkgHnaATzXBQ6jFbz28ax8u/wAzlgpYjOc4&#10;/nSq0vYVeTqjoo1ViaKqLZ7Gqt5YXt6YrLRVlhtoAJnuw2ZcnGAqkhGwzck7flz14ONodv51smm2&#10;VsWO1io83btbkHO7jauOp5AOee8erC70u5a+ldC8oBkkVgzMuSCBxyCMg/jnpVafWLG/uhDp9tKs&#10;AwsaMQDJyRuwc7e5IHc4HBqJNyeo/hZNeaSuj6vd2TTpObRzH59pOjoSDtJWReHQ7Rg9wQc8gVPo&#10;+sJp+uWzSWL3UCPl4IlyXGzBIGOQOTg8cc8ZrMt0DusSuAy4Z8Feg4xgjBwc9Ks6fa2kuu2sFzPK&#10;kH2gCae2jMoRMAuSuRnAySM/jUwclUTiXVcVSszS1DVo9TuJEgtXEI/2jmM5zkY6YBAxz0P1rnvE&#10;SpdTti5w8Y3eWhABAUEsMY7sB3J7VuePhZaLNbjTZrS7W4jV9yMN6DOGVtjZBPBIwDgg46ms3wzd&#10;6RDq0N7qOjw3MTxPm3KmTYygkdSOoXByGwD0OBWzi5VeR7mCnyrn6JC6Z4Wm1GBp4L6Pybe186d2&#10;Vgu3GSoIU8n8hxzXVfDaw8IazrMdv4nvfJZtPl+yOxYpHKqnAkUKzSAj+FMdR8wwaZ48k0jTNCtL&#10;XT7yxn1C6Hn3MWlFgtnwfkkXhd/0HQDgHiuTsdasbC9S4NoXgjlHnRxkfOp/gHP6Vfu0cQovXuSu&#10;evh3OOnY7rw74Zu9N8TNHPqdnJbB5PMuHuDE0zBCWIIOdq9Qc4zyM9Kr+INI8OJPBZ6PqjuYo83F&#10;z9rWWNyODtwiZ7AAZGc5NXNLNl4t8U2sPhC8gaKOF2ubdbbyfKi8oszNJjnGWBLHk55wc1y/xA8X&#10;+INe8XyavrZkkmZkVIxxhNo2EcegB9D156V0V40aUFZdf61ObDVa1Vtt209NfQ7rT/h/4f1i20i3&#10;8N3MT6tcTK19tc48olAcrk5CYfd3PXGK6zV5dZ0LSdQ0PUfFVhB9mlgimt9OuSjiNAyNbCPBDk+Z&#10;ubdySBxkE1V/YktvDviL4o2Wha3exQuyubW4ljWTNygLBVJBKFgHG7BABJOcAGH4maJ8ZdVk1bUv&#10;GfhuWws7rX5t0Npp6CFZVZ40TKhSRgPtY/eYk53V6kKcKWBVWK1l2/U86pVnUx3sptWXc4HXI/B2&#10;uwRXU95LFdDc0si2u0DaMKuAQvUDGMADjBrn2vQLL7JHcsqs+XWY/K4wQAueh564ORnkYNdVc+Ev&#10;EyeGIvEMujzJZyv5UU7QhTcEFgducbhlSGIyAcA1zWrQ2UGrbLwYZSFnD5DLk8jofx7+1fP1k3Pa&#10;x9DQUVT0d0ctdX8unail1pjujRS7gwYlkbsRjkHOD+Va3g3xJq+ieIhfNqtzElzE5m+f/XA5Yrj1&#10;JwM8kZzR4j0PRra4V9IuXukhBjeRkIVmDH2BGVIPOOpBxzi5aeHLG98NW1y+paeZDdTOLAXWy4WN&#10;EQ+YcgKyn5wF3bjhyFzjN0qUnI5Z1I9WenWnjLU/Btja6n/Zi2qX13513tuWULGQuUQ7QpUrKoxt&#10;PIBzmrXgnwHp3xEvYpm1TTtKt5NPkF2NQuvlfLRxqikEkyFn3hT0GMZAYDzfV5RNDY2ltb3BeBFh&#10;j+0s26NcZ5H3cDkDoRjt26DwjF4lsnZnsfss7RMbe5MnlynaGJ2AZLqQDwcA8DmvSoypRrJSV4o5&#10;K86vsnyO0manxW0/wn4f8T3fhXwfATHpkEdlJMtpsM06bhK4AzwXzjknpVr4A/Cj4seNvEeoeJvD&#10;+gQXT29u92Y9qtPbqjIxnSLIBUFlAUA8sOO9eeahcXwvY2l2y723yhIx1bOCemD7fT2r6A/ZV8be&#10;ItD8T2Hg62tNM1CDWEksriyvGgkUW/mQuxjZQXh+cqxYthihx92tMvVOtipTlddrfqc+K56eDjBO&#10;/Rt9e56H4p8Q6ffeAbY+I/tcPie4G64N5YPaSJFHDLCUJJUMhco2F+VzI5Oe/mFlfra6iLrX7a6k&#10;ntLZWCJbLIpkIKs2TkMxZlI6cHIyMV3Hxq+JGqeIvEms3b3Wqea5LvZSIDFAQoOwbHxCdoJIJY8D&#10;JPzAcR8LItRvvEKvqwsnv5bItCt8jypcStEI1yqsinBG4BsDcck8E15uMTx2YqPMrbXPfy+KweCb&#10;truWrDUL2+0+91bRNEt4rfJuHkiVvl8s7y7HzARzwApyxTp0zX8N+JfCusytdarLfPcl0uYLa0la&#10;NY4g0sZAdOVYqqduDv68AdZ8T/F+oQ22pa3F4KvNE0Y3UscumQBpIUvRsjlm3EbQXxhY1LeWCNrA&#10;ls+e+A9L/sy5s4h5t2GlNtJE8m1oP3jMytxwwOMnG0EgnqDXNPD+wraa+v8AkdVPFOvR10Oj0t9E&#10;0K41LWbDwpd3GmwyyxwedI0j7nhOVcblDd1Ldwy5PSvJ/irp9vGiaivw6kMNrcZuU84sI1IKhJNj&#10;fuvmZCoJJOBz6+yaHL4x16Lz/Dunx2MiXq2lhM8heVisp4jXazFhksSQMbeo4z5h8TPBXjLRdVub&#10;Lxa93aajdXjG1ivYIre3uF5aR/MLDHReDjJwe9esqdT6p70bX8l+Z4GNrw+upRle3mz+g7xVoMPi&#10;661j4eWul6jZFtKi26vp+xCguRPHmJyRiSMpuJGSu6M962LfT73TEbQLLVtl9LZyyQPIhIUKQpPf&#10;JVmjyCf4gQCKi1fxDrV3BJdN4G1FhEoW3mgNo0BY8ltvnruXkDG0E5xmtayk/s2T+0fEOqiyms4l&#10;j8zUEjtVIZQTgseFJXO0Fh8or+fnF2P2HmXUreHLHxNDpkEl3JDNczQxiUhdu51UKzAMN2ASTnj6&#10;DNXvAv7RXxx07wrp95eSzWdw9msl3ZX8vnPbPtUGP5sggMfvAY5HrioLPT9F8Z6hp3jqS2uI7q2s&#10;rq3jDXICrFcGFnD87CcwIQeR8vHU1Xv7PUtQutLm8OTxtYWuqs1+soV2uoBDNG0QJXgrK0bHof3R&#10;GcE1cKtWnflbX9PQh06NT4kmdb4W/bU8bX9g4l0qzvpILuSC4lazMOHibbIuCee5BwAeMdRUV3+3&#10;Dr2s6/qPhLSrGxXUtNtLW5mheMcLMZAm0spBBMUnc42muL8Z2Hie80q9i8L/AGCO6FxGUhliXay+&#10;crS5PAy0W/BPGdtW9S0SeDRL+DQJILfVLuwYWVx5YLxOEYRZUgbgrHdg+p4rb65iXG3N/WnkZ/Vc&#10;Mne39fedHN+1p8VP7RGjJo6RTSWctzGNhQSIrbMq6DA2swJBB4x71z3in9oj4/TJpgkuL0HUNQNk&#10;zaWHYWo8mSTzZMkrsJjCBiPvSLkYNWbed7HSbRdYvVhvQqrMkUb4lcjnYAQG5zz7Vl+Er690zQZR&#10;4y12O6kiv7tnuyrQj7M9w7QIydikbRxE/wARTOeaz9viXvJl+xwy2ijl/ilafFzX/hx4m/sLWmm1&#10;e40adBb3+oCOOYlCcTbSqkMgYZwAM89DX5wv4E8LNpenHWLi2N7D8xka3s1nYk7DGhW2f5OM7s9d&#10;43HAFfqpaadubWNatbCUSXWlRwvEXAG2JZmDrnGciY5IPIQV+Xmn65cXdvbvb6/JZebyDe6jmMbX&#10;dTtQ3abApG1lx1Fe3klWUOdt6Ll/U4swpxlGMfUw/iB8Nnh1aJdDUWdzMrPHexRPM8mS3LRx2g2M&#10;Rt+UNgAg4GRXe/CjWtf+DvxCeLS9FitdUvNKlsE+1eKb7SBdIWhYR/axZsxT92p2xBXIUfvABzW1&#10;bxFoIaHU9ZNpHOG2x3U9/aMwkyGLlvtTEhc5PVgMDmuO8YS+NvAWuR+KvB3gu10+bULJWtLiPTbb&#10;y7qByBviRgUmDZBJJOCuR3r67B10qim+h8zisN+5cFsye6/Zq8daVquoeN7rVPBGhWV5qjTwaPov&#10;iaeXyJH6rCt5IJJCzMzHDAfMcKANob4l8A6Jpd1Da67d6UNSTe0txqC2zyAmNSDuN33P3OBg88Vh&#10;6Hp/xu1jWWm1rX9ZulcC48mW2mFucKXAVFgdMAjgKjZwMV69pMniCdrFr7w7rEKqjmSWM3xCh4VJ&#10;bENtGAzNwRx5ZORzxU18Yq1ZzaLpYWUYcpx/wl8KXeg6fqMCXmlX8l3q4y+u3VncfMm7jgnjc3zg&#10;/wCz15qtqPw0tdd1a4sJDavqNxbsl15MUCR5IzkukLPsBVGjGCMbea6nU9e1TwdZXNxNBdItxO65&#10;1Z76cvhwcL5twgRgpYgnG7gdAMMjs9KuL+5124v5Ga8USRtcXUbwOhBy7JJe/cY42ofu9OcVjKpJ&#10;LmRpCml7h594k+Ed1Yazpsmj6fcXcbIse+2a7ZyRFFtJWLTjsRW5V85fPtXonwe8D+CPDPxF1PWP&#10;jj8LPEvjHRbbw2dQ0HTrTw3q+ouZlki48kxIrbxvykv7sEhWx3NWm+H9pqVlca3Y+F5IIoCfs18d&#10;P34EaZyXu3+UsrCMYOCefU8x4h8T3/gDxHe+K7zwmZ5ZFls57RNSsraKeMyBwZPskTF2BVS2/cAR&#10;2JBr0cvxkFUjKaXzPOx+EnOEoQvr2Op8cfEDRPjfrL2Xw9/YR1vwHpG6CaXxvqHhkafLKkW/y7dV&#10;gWO3jDPKWI+0sX2BSufu8xdfDnSG066srnxRdXlwNQiS4tr+9GIY237YWEl6N5faGUrjaARhieJP&#10;FPxm8S+NPC0fg2PwtqemWbSJctZQ61LeWtwVBAJVbNUB9CVJ449a3D4i8Sanpv8AbcqalgS/Z2iS&#10;O5jjt2Hkjd+7s1Z2JDblJwnUdRjTHV/bVudaeS2/4cjA0fZQ9lN3t1aOUHwv8Pa5qF9BdePrErdw&#10;OjQxaxFFJHmBssinUGICkZfKjIDVkaj8Bvh54ekC2Fzo93dDS22i5ns7iRnZQuQodyxJy6ADB3Dr&#10;mvQIvEGqX/iOWCf+345Et8/ZI4dSg+6rkxiXEY3AFiGLEvtA5JAqnrnibUNPvbS11PxVqem+Unml&#10;NRvruQKu37++W/T5cggDHylM9DWVOpGStuXUoa8yR5tc/BD4g+Nykt1JNd3trNItq9rp0spUtncc&#10;Q27ZOI+f7vy9Oai+NHw71zwboVjoevC7u9ImUStb+ILK5jgt5yzblUypAsxAZj94t8zfLxk+s+H/&#10;ABD4Y1XXLy4tF802F15E6Xs9lcTqCy5iDNeOQxG77xIIDD2ptj8UvAPgz4x21/4itra1tY7F0Ro/&#10;B2n6pA3zqQTE4jyhKsTIshKnjGWrTD1q3PyObS83oRWpUXHnUE36Hjn7OvhbxL4L+Jem+MPg54mm&#10;8PaxbWXlxajZIY3hDowlZJEcOAVJHynPl/L0LZ7nW/ir+3HY+KQtt8YfiJcpcW6rdPF401JnPOOW&#10;N8jMTjgEHAYAjjj1n4t/tPfCb4i+C47X4aWnhuDWBqUAa90X4SjT9QCRbgo89BcYU4B27OV/KuD8&#10;X+IJBpQXw9p92ZRdpOq2uk3kggypIKlNPEjjAYkkkIVHTdirrKUHzKSb2v5GMOW6ThZdvMwL/wCN&#10;v7TnhXxY2hXf7WutSyg7Eh1Dxei4b5d4ZpdSZlCHcMhCwwSM8E8b8T/HPj/4yiDSPHHxA1C/toVB&#10;i06zaI2WFyNwjt1aM8qpLlDnaB5gPT1tde8S3Oj6YJbi5u7OczKyX9tfolxsj8xozHL5QwpOcMGD&#10;gEAc14/4r+2aeEa+iMrT3AkkDlpiCrEYBLy4IAHVhg559HRxeLas5v7yq2Dw2kuVfcjX/ZiGh+Ef&#10;2kPAfiR2FlbWHjDSbq/u/KaRIrVdQtzNIWXeRtjDE7Du9BzXuP8AwVd+I/wj+Kfx10+X4YazHrFz&#10;pvh02mpyJpM9rsl89Z4ZNsqqXDLLL/fyUOR0z8yXV9caTcx3XhLVGDNIGWRiEy+4uvyjJYbsZG5l&#10;YAjBzg1X1r4g/EbxBN4g8TNFdajNHG+o3Z023sYnRHBjbyreNEX5WbA8vODkgVhPBwrYuGKcveim&#10;repvSxUqdCVBR0l1+4o2mn2WkB7K0jW4LXHyMjeYfMccgDhR1OThcHHpx0958SNdsPhBe/De4+HR&#10;gh1vUZJV8SNK8UhVfKQxQICFcklTlTJgMeFxmn2Girol02qbpbe6UtsvItjSKuAwjjkYgrgcDY6n&#10;Gfl7Cdvhxq3irVbe203w7ctdSyG2srOGGV7q7fYf9UgVnchc5wHH3uQQMdMFd6q5zzsotXsUtBtW&#10;1fQClrYO08Xyy+eXSYIIxztI3FcjAZkwCetZWr6NFFbpqN1eW0Vs02y2muL+MwQysOdjk7M9MEMP&#10;uNjJr2DwH+yr8efFN/Dpum/BfxDMyzB5bjV9Oa3tYscljNcqluOMDaWTpzyKTw54P/Z//Zg1CPT/&#10;ANtTxdaz3NlbSLpvhfwTqGn6tdTphQZHuLWWS3siAMBXkWVgTtC8MVGlWniVSUbXTd3otPN6C9rR&#10;jhXW5k7W0Wr18jyb4d/DPxHqPjGHQbTSbu9vHVZLe2sg5llI6kIo8x8DOAqODxnua9kT9gH9p7WL&#10;MaivwR1QWy225m12+trRh8wOSlzIgBwMZMaEAd61Lj/grA3gfSf+ER/Ye/Zg0bwdpt4WMniDWow0&#10;92m7AZ+VJkBc8O0yjcMcV4r8UfGP7bf7VvhSTxJ8VPiVq11pEirIYLi6istLMYYguqErAZAQSCFD&#10;4ibnIxXZKlhKWlWpd9o6/jt+LOZV8XVf7uHKu8tPw3+9I9B8B+D/ANlv9lVI5/2xfjFpvinVIW82&#10;y8K/DTWrbVJpA0hJW5vIJAluVYYMPmrJgE5AxnoNV/4LA33hDSD4D/Yv/ZZ8P+BbK5nSM3t7aKZZ&#10;8ZBdo4ljVpABne7ynkE5zz4V4P8A2X/Bmj65aXHja9mm1CVHih0sOEcysigOfMRp1GQG3LFIuQBn&#10;BzXbaBceE/Cdw1j4R8NWdsbK7dLjUJ5DcOAULfLMwZIQGVmBzbMwI+XctZU8VKhR5KUVfu9X666f&#10;gVLC06+KdScnbstF/n+J2P7KOjfGv9u7462fjr9of4x6v4l0PTGTV5dEed0067kgnCJCLYK1s8Qk&#10;wHCpuKnBYE1+gt1rOq2qR6hf6DJFJDEY1FrIDHEp9flBbIBPQnP0NfD3/BODUbbw/wDtH2dlf3Db&#10;dctdQtYnk2E5D/a4UZlYu4IiYZZ35Jxivu7S4fD+s6dd6ppWswX1lb38lr9utJhLEJ4XdJ4TJ92O&#10;VHBRkYhlKHPv+a8VVsfXzJupJySireS/Q/R+GqGCpYBezio3b+/9Rl5eWlsH1M6c8CmffbG3bLjh&#10;SS4AAAyQOTgjpTLGW71XV1ubdxFDC3yb33FgRjBJbaCCfbt05q7Z29yNJEM00bBC28CcSLhVGQQe&#10;vHUDoSoqOxgk0qdVsVDETeWsjxRtsDMOm5sA5bHrXyDlLqfVqEbaGtpK6XdwrYXzyS+TCIpFEyqr&#10;hUA5ABDcg4bryPTNL/ZEYu0a6jQNEzIC8yM+CAvBBGemTx1GM1PoUkd/cyNPbz+YRg/aBGNxIYD2&#10;6Ke/oOCTWlFGohEEMUPlSeYksNvZSFlDkALG6nKsOCcA9eOeahSb0ZEoKOxRV0h1+G2SadyzHzGY&#10;iNSMnruxuOPyBpviTwTo2qyiGa9NrDZxNOp3fPFI0RDTRsCCpCu3CnBDd8EUmr6VDpFnb3sGhTSe&#10;SIg/2mZmYRqwUFj85b5XPqRjnmvEvFn7dPwI0Oa28X+BPF0viTTL0WsV/bfbZPJsj+6EjeW64RxF&#10;MzOoCktDt+8xFJzUVdsmbhFXucj8VfF8fwx/ai0bR7DxzqWsWviTQbixi1XUNQihfw+6Iga8lg8y&#10;OGaJYbieRTIuSyNtYlQtfUPgb4ZaD4I0iy8KeHnjg0ewsoTDpumW5izch2keRv8AlmQ+0blAySXJ&#10;PNflP8RvhL8S/H/7WFz+0r8NorW207T7/deWeo3TW/8AaSwyxzGEpMOUmGz50yhRhnGcV+knwG/a&#10;U0X4qDw/otjqlvqV8+m3c161kAQktpJDFcROFUhSJJcZBxjGCQQaHVXs4Pmu307eTMIT55yW3bz9&#10;P8i/43+CXg7xL4l0n4j3tikes+H5nbTLyysEe6sxI58zyjsIXzMhS3QrwCDurxfwX8CvDfw9sb/w&#10;t8MtNsLeW6tryWTXr1zezDUp0WMyNvdpI8KAXjjZQ2HGVya+rf7Mtta0290LUZme1mtzGEgfIw+Q&#10;8eQcDGOemM8HjA8Ni0yTS/iA+jWUdpNPeS3UUs21X3KriZdz4O9gGIwOFyVxuOK78PUfJdsxqx97&#10;lsbXw28D+MdA0pNH+Ifiy21/V1kYNd6ZpZshKkkrkKYnubhhg4Gd4GAo2jFeh+EPCwFxE09hFAEa&#10;OJiSRIVCqu7cnQ4JGOo4HbjMsNN0iwuUaDTrVbiGTy3824+d1I6CIfL6dAeR0HbrND1e2juVmi2T&#10;SqBAwtNy7gdmMtgAEEgceuOtefip3q3udmGg1Q2IfFvhzw5rsN1owmvYyBPAZVufIeAspUlcYcfe&#10;JDAgggEdBVPwT4BuNOtX0zWtckvlLSpD5ke1vL3PsV2JIc+WcMDyxBYAA4GvrekaFKqSwWTWO+Yt&#10;e3Et55swJUKJArg8hVHGMHJ6V0aNCvkxS3KtFHFtMl7CCz5z0AA4OD68VjrJ+Rd+WCsYNp4Xni1O&#10;aYAXDyDb5dgQwVT3DErjHzE8H73AyK1jpFvPM3+lFseYy4zKxxkHMhAA4B4/EEVftINzyRW1kZmj&#10;baVSIRoqgk4xjJGc8f41meIPFnhrRdPmudS1e3NvDl96OqwQoD1ZziNR0+bnkcjpXXhMpxuZVOTD&#10;U3J/h9+yOXE5nhcDDmrTUfz+7c3dLivpEeQnCndvgDlxwerHGBwDjn3Gaoajqmk6VfS3dx9ihEi/&#10;Ktoh8+YnnJC4DKc5ycAnv6fLvxw/4KifCfwQRofhG8Or3cj+VYRafItvbTMWP3ZiC8i7iRujQoSQ&#10;Aea+cfiN+3H8ZfjBDqPhvw/ZXNokMLXV7pnhZpFCWWzd5kt3sZpF+Yb/AC/lIAyACa+3wvB2EwkF&#10;PMq22vLHX73/AF6ny9fiPFYibjgqdl/NL87f5n2j8af22vhF8E2m0a51dE1Da032C2UT3JI5G8/6&#10;mAnn/WMGbBxnFfJXxP8A+CmPj3x9afaPAWu6VounagrHTjGkl7qjIHwWwy+XCpAkO4IQNvDk8V8q&#10;p401q3sLjw/bQiTUopYYLqFVdxHK3yswW3AKgnusigFosoQaPh34fPhDxNqEqX+jxNqtncWnlaVG&#10;bpXMu198mcIIVaJPuMkijK4PJr6OnXwuX0eTAU402vm36ux5Dw9fF1OfGTc/wS9EafxA+K3iDxrb&#10;iDX9Sute1NUEsd7rtxuMkOWZZCXmV2cxmPavJO75hla5f4ea/pel6zqeoeMPBsl7q1vbXMUE8zxp&#10;K98xxF5JRES4CkJiMEEBdvOQK1vA3hXwZZ+Jk8L+OVXxDvtjIdUg1A232e9ZwyXAB3m4IXeRCSjM&#10;WBY8Fang8KeB9D1HUp/F3i61QfZmhutCvvEFtYrcwx5kIZZm3zvhHG3yZNxAjGGdVONSriMZeDvK&#10;/Xd/5m6pYTBpNO34IzrS88H+I/GcHw98b+NLjwjYyWkVtrGtjw7eXCacBmTyZlCiVsyRqojPyBTv&#10;DAYzi6va/BrwjqV9qn264utUkkMlldy6eUknhk2BJxER/o+ASS0kjbc8SMAFNpPiX8CJjbav4v07&#10;Vr+0t7FLODQvDM7WqW0Kt8oe8vUldGVUXKwQiNlcYZfmjrE+I/7SXjGTwXdfDz4S6hb+F9C1bTv7&#10;OlTRNPS1v9bgxgxXl2irNcoQzAxDbbkHiIda9GhldetC83yr7393+Z51fNsLRn7nvP8Arr/ke/8A&#10;hjwj+z/8J/g3oniz9t+213R9Y8SWSS+Evh94LtFhbU9KEiuL3UbmeM4MsyjKhkaJUTYgIIXjfj1+&#10;3n8ULnwtD8JvAsdr8NPBVxEsFl4I8BXyC8mXy1iR725TM028YyZGQzqD+7f7x9m/4KjWtx8SfgD8&#10;BPjRc6ZNDe6lpV5IZoopc28k0NhdoP3QVlCmSXBIwOTivkEaD9tu5ZJbBfMiDNBKUjcTjbvEh5O9&#10;DuKHOAxID4JBHq4b2GFi4qC5k2m/R2v8zysd7bFRhPnfLJXt2uc35mq217p2kX94qySwMUt7cOzl&#10;ug+ZGDgnLfLhGUAblbgn3P8A4J66xpPg39qnwLqd0bkWdxr0hvrm6IFtC80MkDSZJK/J5jZkAXao&#10;ywGM15pYeDdPstXguZ9Mae6+yuZDO6AQ9Sp2swQ7lXhC20rnY+cVYnuBLZ3VmseUaD7PdidCGklC&#10;FQm2Rk3yDGFDETL8uN+aaq1J1E2znVOEI8tj6L/4Kz+Pfhf46/ad8PeJvhp42sdVm07w9ZWeqzad&#10;JFK1tLFcyg4wQ6ny3TkMAenY18tR6X4j8WapJFYo1tHcytJHLcOxS5kGD5m4584jdyRucDluMV1f&#10;g/RPib8Q9eHw/sPtt6BOfsnhfSrKKSETgN8pskUJJOAH3BkWcDaNxzz7Hq3wq+G3wjtEh/aW+N0O&#10;m+IJxG1t8PvCenLqWsyElGSO7UtHFZyY2ssckhlUAAMSMVMMLVjpT189uv8AXU3r4mlOonPR6K27&#10;0St07HgPg74ReNtc1WLwxYWN9qd1dIHjgsomuJJy2BhFiU7/AOHHAjyQNwNe0Rfs3/Dn9njSv7S/&#10;av8AiDp+garcxKT4R0tI9V11UZTgNEvyWu6Nm2ieVWBH8W3Fcv8AED9uT4m+BvJ+D/7MvgBPhjpG&#10;posOra1p+2fxDqeWZd95eJGskbM25wiLGUyMFga4DTNJudGuYJdQhc3r3vmzTh3eaTeQxLS84Zg2&#10;S4bDluF9euFOjS96T5n+H/B+X3nBVqVpP3VyLvo2/wDL8z3UftY6f4Ehurf9kX9n/Tfho8atFN4w&#10;1y3Gq+IpAQAPnlVktN42nB+Q8bGPWvMPFNwdf1v/AISfx54m1XxZ4pvFBk1TXrs3My5YqEBmOwIW&#10;yoUgqp+7Ih4rB1y8a5t55jawCSFXZRlisKKMttG0Ko+U7hhULgAhGAaqltbp4Y0m98RXl0ILkKzw&#10;yMrRyGZ0bcQzAyM+GXKnLYK5DplqqpVk4tdO3T+vUxpwjGV1v36/16ESXWt+HPiZba1oELwTzGaK&#10;S9kvTiVSu7CqRvjDEcr5jFsk9ea5/WbXXNf8VwWc0gmtFthML0s4bzC2FAwhYDODnGSQxXIBYTnx&#10;G/iXUJL82yvbwwpe3aWqFUgjDGMKTIoCoGA4GMnBA/uc7rXjbxPLpk2iaFbxvIz4hh2gvbAp8qx5&#10;BCknym3J95sYIyGrzJxl7RvoerSqQ9jZbnT+DrC83Pc3d2lraxgie4u9qiFiGBVd2PmOQO/OTzis&#10;u98Z6fY3MlxL4kOoTT3EkthAsbGWI4dRHtYZXamBhQcPIpZT/FUA+Il5pdppT+IYIX8uKO7sLC0e&#10;aW7gOA7yTHEeWwAMSblZjgEZcQ+HL++1DSZbzTmu7XTprnfdiG6cKixkqBiI5dlDYVudgLFe+Xy2&#10;0MvaNtsv2kiJ4auINL17yNSt5YpoPDrXIty8TKXmeS73KCyHZGkTFWkkkBjyxKGvo8uv2ni2Tw/o&#10;+sajr1/cPLeTQu7hmHlK80hW4YGPyh5haSRUXCnOM85UPhaxutb0yx8Da+b2K/uF+y6prrJZwWxx&#10;JuUO0pXyg5wrsyHCtuVM8dj4VsNV0bSIdFhsL678m5NvcXVjayQ2d0sR+RnmO0SHjK8F0JAx84xc&#10;1e3MtO6/qwqMk/glq+jX6aMvano3ia00S71TRPDlvHd2yq5trhYbqS6P3PMK3CyKqYA6gjOdhbG0&#10;bHhrWfDy3Vr4q8Qx6Zb6hqkcMMo03Rbe3QlQqhF+zIkKKNo+baWdmbeM5z7d4E+GPgub4XXsuy2j&#10;nNsf7VNvaYm8s+ZJ+8WRSFBETr8oyAisAAy7vJtR0DWbEM0unC0N1O3kLPap5qoxEg8tceYqlmPK&#10;kcoMk4BHPh8Uq0pUrtJG9bC1KMFU0bZteMfFHgBfCVtoHhjwfY2cjeY8dy0BldGe4LSqUfMbAjaF&#10;LJhcMAozxx2pS3GqX8t1FHMJnjYebJGzOV28kMCcgAYyTjAAxgNm9fWeu6akVrqu+Io5A83JiOeR&#10;1wWH6jHOM82La8vBG8sdvFd4i3uiHKBPdkx325OeDwTWs6cKMbR2Mqc51pe/uYcRWxnihZbiSdlD&#10;OqxmQx525YkblUcgFlJOeoBq5fai1zK2jaXdCR4MOUZQI1yBtYlc5YkZ6AnPTHzVWstRvdfnXTIL&#10;FhEtwo8iYbdoJJDhSMqpG05PPPoM1ZvTa3VstzewhIhue3jsLYblfj5sMwyT3JbJxkjj5eOTcjqp&#10;qK1Q1td1a2uCsSqkklmyCVoUG8BCxf5mO45ZQu3O0ZPHQ5ZmeQOZNRjba5DXE87BST1X5iAQOfyq&#10;5p+r6xo+i32sWcQQpaSTKJpwFLBGIO1Ccg9z8vX8R5ovxN8aLpqQ26rZbCPMaS/k33Oc5UIu4Rrg&#10;jGSOM4J6Djq4WVd+70PSoYuOHi+bqegSTQGMyPeRSsqlYYzEzNkHg5AwRxnJ49Kf9s1CLSol1a6k&#10;VDIBEkrHr838Iztzkk+2CK88tPEvjWKXfqmr2w8wo0K26CQsMH5DjnGfYnnmsi/8Q+IdYxBLLcMs&#10;Mr+XtjVFUkIrEEAbs7QOeBgAcVKyyo95JFvNqS1SbPTW8QJA1xcHVAvlISsCRh8I3OP3p6EDgH5j&#10;kHb6Zus+KzNBFBL5LTeQrx3TEF9mRgAr8q9+hG0YHUjPmuvWOuadexag66ikchL2YCkBk3DgZOTg&#10;5GfXORzzNBb319Etw2kSuY5Xjy7lmHXBOOQMK3bseuQa3hgIx6mNTM3J/CdF4h1vSljfSNNvftEz&#10;7XNzljGE2AHHHCgDHJPQYJArxTV7LWdU1qa9vtNMUEeN+V8pVXoBwBt65465z3rtLvRLiC+aYFra&#10;VowWGSAg5U5Gc84/HI969F8IfEq98G21rqDSytHdx7JZbYxP5yRKQcjaAQNwID7l+6Tu2kH3Muyq&#10;jX5lKfLbra/6o8LMc6rYfkcKfM2+9v0Z4bFHHeyR6fageSGGZlJJDKeQO/U9xj88nXsBbCeZEtWu&#10;Umj2bfMJDYOc/KR65x1xjpXvPjH4OeCPHWi3vjC78FeMNHv7izhuNKvBpUS22pSyojGQkuFfc7n5&#10;UCEDB/iVF4vxZ+yf8SPCvgaLxJqerWUF5NvW28PzblvZ9sTSOY0j3hhhDzkDkHPpvishxtG/JHnX&#10;ddv66GWG4gy+rFOpLkl2f+f6njOt+KXl1SNZppoJIXZSsk27kDA4zwoBKgduffNHWPGulTaG+j7J&#10;Ek+0EsxCkOQSBluuMAcdAefTGXreq30sjf2mo3plTLIgUkA5PX5jx9TxjoOKrGGJVkS3JjBA3OMK&#10;Cck9evTpivnJQvod7qyk7k2nagWJa3aQSMDtckhcYJI468/1rW0bRl1OKec6dHdlo8BZSyqDnqMH&#10;OeDyeOuecVV0rUYtPlRpotmWwswjUlRnHHfp24P076mm32p6iU0rTtQuQCv73zOTgc4zjOT0ArNR&#10;1JdRXOe1qyvtJtUaeNo4vLzGJoyDIv8ACVB5/H69KntW1CbTDjTnjZoyWzkGQcAHHPGcj860Nb8S&#10;apLMLHxKs8kdvuWNGJ2qD945PfIx7kdaZb3Ih23Wm6ZbklNzPJLuXB74P4df0p1H0RSbcdSu1zYq&#10;ZrdjbwvFEzeUJGBkB2gBSrehz15APTmsWVWtpBqmjWMtutyxWCWGbJyMbgOcg1t6np+lX7yT3Om4&#10;LkFXizyeg4PPOMkcYwc1c0C5g02KN7G1uY5kxIsoUs0Z6hguMEHIPIPb3rO7jqbQjzM4m40iSW4m&#10;Unc0CEzfaZPLK88qQxBJHPTkfhS6PpNtdX5a91OCFd26QMvABGTkjkjjnBP6VoeKtJv5NVudVvtT&#10;lLMRKwupsO+72PU5P0pmneF7m2s5NT12dLOMQeYqzj5rnc3AVeuMd+nB96pyuaKCUdCjdPqes3t6&#10;5ZJY4T+7VUC/KPusoXgAAAH6+tbGl6VZj7DbtrQtBKzO7XMTFIupDYXcX5A5AOD9M1huBBeF7e5R&#10;iDyxPy46HOcHvjpjFdX8OvFd34Vvv7dSd0nswrWYhU/uwSdwGc4XB4Hcg9Mk0+VqGhn7RW2LNv4L&#10;k12FZ9BuZboAiPdJbmOBmJwFEm7GfrjOcDmq/iqfQUt7az0uzlE1sgFy0l0rxM/crnnnng9+RWvp&#10;XxX8caaIr7SfEpjihlU29rFCNjnIxuTHz/U5PuMYrDufFdve63eSNYW0kT5/13OGGT8pJJ4OehPT&#10;t1rKEKynef5lyqQdOy3NLwD8dPid8PrWax0S68tJImRX8oBot23cVdcNyFC9eg49tLx98bdc+LVn&#10;a6m2nXtlNZaZFZ6zei4aQalKBKd8o4wSMD+IDHJ5rG8O6VoF7o9xf32tsRBgJbQs6MynGPmVSBj5&#10;uCeTW3p2heG9Xiu9K8LWpvLxY22Q3F0FZ/TYOh+8Mg8k/lUThh1U9py6rqTCeI5eRS0fQyPAWl6t&#10;dQM0GtW0a2kEjrBfCRjdjGfsyBEfYzEkchVBY7jSaz4ou7O4vIvDmmy2HnPtSBnLlYzggMzscrlQ&#10;c5wCO3Sup0rw3a+A9E/4SCQtczRXvlXOkSt5UyrtLCUrjcoVwCFON2cZ71s+LfiL8J/HfhW7s9Y+&#10;HNnp93Kbi4EltKY8kJ+62sNzE/Kwx935huwBlcHiZqqnBNrbQ6FQXJabscMnjfWFupJ7q8knhezW&#10;2eO4KvmJWDBA3O3BxyDjj8Kq6/46vdRlnT+2JE+0R5cGUMR8wxzj15H+7nr0wbn7JPcSjTrd2jRg&#10;XSM/KmSQOrcgADJyfwpkttaRQyedFPGuxSuzaMc8EDt0xk/nXoRpxettTkk3FWR1GleJLe4C6Ppw&#10;khFugaefzG8yQnAAHqAMHjrn2rrvBP8Awqt/D2of8Jx4w1bTNdMqtZ2yWAFvMrZ3MZjhoyDtwNpz&#10;k8gcHzHRtc1bTLmC50+KRLqMDypA2JFYHIYd2YZPP0q83iXWra8ee5uUl3rmV2nXKk8Z68n3HHXF&#10;Z1aaqRsnb0IhOUJ3tc1J9futRtDpLaoDbQXkr21yZhulZzhiz4BJJx97/wDXueHG8CWFiLzXL9H1&#10;S2uPN+zCZ1S5RSuY/ubc5GQQ3QdK5nwrqujrO0OvaTbXMLOS6JNhoxnqCO+B1II5HHak1GG11LUF&#10;k0mJrayySSpDsyrt37nAwvJJxjvjmtoS9nJcvTUlqMoNPW50ENnfeL9furjSdMkWaKF5XjUtvij3&#10;AsxAPGNvJxwTg44qrrvw58T6HpNn4n8Qm2itruWVI4nnjab931Zowdy9RgsOe2a7O++HGoeFfD1t&#10;8QNE1OKeF0jivdUit0a3tZZVwkIOTvkKhmIxkbCQMYpnxZ0jVNGvxoknjlte09bwSxXEsZjZyYo3&#10;Zgu44yZAAc5bHbBxtHEVMViOWDTW7/r1sEaVKlFc2nRHmk8ctves5WNI3XOG4JHUHnqO30+lSHT7&#10;a91HT9Pv9Se2tZZWS5kiTJTO0dTgEfj0BroINPt2id766S2VFziY4CoRzggcHPbpz2xTptOtlWLU&#10;l1Nb1QSClpccDOSWJwMk8D8Sfp2cnLKzOaSUm1FmtrvwM1DSbEanpviO2uLO3hEzyRMongbgrtjz&#10;u54OMcdTxg1zkvg/WrlTqdhdz6kJGK3weCVjHJkn5yBg8Y5z3xzTDreu6g0UOp3kkltDHJsR3baA&#10;3JY4/wB0c9/1HY/DLxZ4h0drweGPFMWny3liIr1MeZFMMbgwRiBu4K89N2RjkjthHD1ZqKTSfzOS&#10;pTr0PfbTa+44/SvC15Yan9l17wzK811D+6sblmgmBIyJAMY6evXB4HJN6LQp9F1NdMmt7hnljX7a&#10;iXZUgFhksvcBuPrjGM4r0/SNastdtZ9X1PS4xd26Os9tEysxYbQrRZBdQxDKAWOMnHAq/wCKfiRZ&#10;6Ho8MOr+ALTUVdYxZ6nvysCKELbScFmVhzghWOcg9B6VLLaUI8ynZehxVMxnOXK4Xd7blPRvg1o3&#10;i/QJbvxF4mOnT2x3WjJD532iIcIsiFVGfujlScEAcAVTf9n61t7UatceIrK0tIZ2aPULC5DMVb7n&#10;BcjBIUY4ILcDGKp6n4zg1q40++0ed7e3kZVkaKz3LEWHyIHJPIVXJIIGGUjOBXoGka7q2j+Hr240&#10;6GCHTpoXjvFlYAByp+fYQG3ZOeDwQc5617GHo4Gu0pRu11vv5nh4l4nDTkovR9LbHiPibVdcHiO3&#10;0iVb17S0la+tJL1QkhAUhJPlZt+dxIAPUH3oh8QrpFrHJp+qyQSIolxNDvdZSMkBgd2GILc8c/Ws&#10;3xlK8GvXN5aDLec6uI0ZOWLZABHAIOTz3471zWr32qXFssE0xRIWZosxE4HzHaQe3J9Dx6Cvna2J&#10;lSnJI9+hglUim9jrP+EpmSVs38kv2qHM0ErM8crN1yGHJz3Gc46jFZl3q1/JcS3FppSxxLuBDAiJ&#10;umScEdCxGfw61l6dq97HLKqeWPMRhIGUk7hjkEDjnPXp068CTUdTv9YtWsL82m2NBtmWQBs5Gc85&#10;HvxXDKcpHcqai7EGm+INZ0udrvSrhoybhmDxjpgDHJPPyjOMdSaLrW9SuNRt9Q1mT7esMWwxXUxG&#10;wAbR2yNvHJ7H3xUthJZaXpEmk+UWuJVYJP5jbcZGWx/eHYn06VZTw2Psk1xauzxYXdMsgIPQ/NnG&#10;Oh4+lRJVLJJmsIU46tD1vbW6sGS2sFRzI0vmEgOflO5TyeBjOMDt2qbRIbCHUobXX3uIY5kV3MUQ&#10;eTbzyAzYxnPPoDiodPtNHtYzcKZCzRNw8RIJKkYLdhzn1469qfd6pAukrYOIgrEAzbAzrjOdrHlV&#10;IxwDjPJog9NRTjeTSKUeh6/Zwvq9om60R2WWRLhWRcMU5XOVyfUdhXa/CLw/4i8e6/HpdlZ2167F&#10;d8F1IFleINuYpuOScZyEVm64FY2meKl0CC7TQYLaBri1MchvI/M3gjAYA8BgSSCPTirXw98Z6z4B&#10;8QJr/hq5lM77ht8qMb0ZfmA4IGR6YPTB9Oih9XhWjKbduv8AwDgrwxDoTjC1/s/8E6v4g/CSbQdb&#10;1K38IeNFulTU5rR7b7O2IgrENGWIG5hkHb8uSO5Ga0vBct9p3hrWrrU/CZ1qzt7+WK4uYY0VmdEE&#10;QONpZECKSezbsfMQwp1j4n8SaZa6hB4s8N2qPdos0VosMhLO4yGwrEBfuFhnOAehrn73xp4wk1CW&#10;y8QWkMK3cKJLaW8xe3jU7tgActGdquvBBxkH0Ne1FYahU54XTfS2333OL/bcRQVOdrK3Xf7jttD8&#10;Daxd3St4Pu3mtjAWM73abhIxOVkwwkjUMW+YHJUAnJ4rmPEHizxPqOk3l34h8PC1jkuY0uL+90xg&#10;VwSPKR5ceWXwCScZzgbSTVLSPEfifw291LDo881nBZusMcOZCqb0bynUEBBxsJHzDHPTjP1b4meK&#10;PiLa3OveM4pL9InI8qcIoXPG3aoRMqQeSMsM91FXXxlGOGsrqXbp/wAAxp4Kv9Z9+zhprfVP9TR8&#10;I22u6ra2cmjGMKl4zSQjUTGWiEkkhKlzgY2vyx5Hck4HTax8bfFngcXMtp9j0xb6YLHplvLuaGJE&#10;jWISOQCG2KFLg7/lcHB5Hm9z4xvLnwy3h6yuiqQ5e1hhlKEdQVGc7gMg7ewzwM85Ny11p/2a/lWO&#10;9Ic/akWRh8zDjIBB9iByDn0rihmMqdK1O6ff+v8AM6v7LpVqvNUaa6L+v8j0jwR8Q9f8M+Fn0CK9&#10;h1Cynso47q3ZRMs8bxYKN5hyrBdgJVVztzuG1TV9db8O+ENdXxV8L/EtxbRCIPBHqMqg2ZI2tGVK&#10;7ZFO/CsvzBeSAcV5xbz3A8OJe3rtDyN4nhZ45IkRY/lyODu9CcY6CrGganfPpyQTafdXZki2JHJD&#10;kB+MMMHJPCkH256c6wxtZtJfJ9V6GVbAwaae3VdH6noh+Kmt+L9M8SeI/F2qxPNqEOxjbTqXmjz/&#10;AKtEUjIYlAeAF3Ejgtu8v1rWtZ1jWL/XL7e97qUpDhnyzOz5OQpyRk9D6jjpV7WfEXh25uV1y1sG&#10;86AhhCCSh4K7wARtIyo3cZJDY4rZ8LfFbVNJ8V3Hi547GG6uTFFNdT2cUpeBXyRIeOoIGcentU1q&#10;zxMowq1Hp1376l4XDPCwlKlBa9Nuxa+H9xBb+C/+EwvvF95b21nY7beG1aNnWWLJKmMuSVG3cWOA&#10;gJOCMEx6r4907X7OC0n8LXUVnMfLtZJ9RLJEAUIclUUMPlzgjqQf4ebvxK8dfDPxboFvb6P4StNP&#10;fQ78JYaYGVYGjMisxCgb2JOSQd2e/oeQ1nVUvtQl0m71TTY7KMLMHt5VcSM6nJRRyDljkcHI7ium&#10;pW9lFU6ck1ZX63777GccNGpLnqRs7trdW+7clvbdv7NutTi06V7VbkGFriJWmi6hSTgEfKBx04z2&#10;zWp8O7bULvwzPqOhwWguIXIuTeSukUmcAFdp4bHyruUjL5yMc1tZ8TLa6Ta6DJf2+oWNuFMUkDHM&#10;blcDJyBn5j0LAE84Jp3h5Tc20uoP9uliWWNYDbzbZX2lsKW5zwnt94EVFOpGlU+Rbw86kfVnr3w4&#10;1oeIPEFjpvj+3hZHvMQXMGomWGQxsCTnqzNjGWCk7WIxX9EHx1sxrfhXxJ4ViAS4bwveSQ2SW+9p&#10;B5cgGI0O51DgYMfI7jkV/Nx4Pn07Utd0zSNJsZ0lZoXgF7LkwkjLKQ3JB+XBHcepNf00ePxcmwvV&#10;v5IXjjsJ2a8WMkQgxNudkHzpkE/vI8g96/MvELE/WcXRu72TV/mfpHBeEjg8NJRVryvb5I/LH/gh&#10;54S8At8Z/GfiV/C9kL618Ox2qzWyX0M0MUsxeRnF1lN7GBMGM5x5gPDV+mHhnxN4s+FerzXnhjxO&#10;s+mhHnvtPkj/AHK4KlmYEhYAqkfMCSRyenPxt/wSQ+GnizQL7xd4xvvB+s2mnahpFvb2WpT6XdvB&#10;dSrMC6A3USb2UHO1TnGT/DX1F+1J4eurL9nHxxb+CdT/ALPvbbwlqn2e8h1MWhEht5GVkuGIETK+&#10;P9Zjg5zxXxOIr1PrXtKb7an1ypx/hz763Phn/gqR8d/2HP2rPFGmeDvgRoN6nxD1C/jtr7W/CEwl&#10;066uGbCQuiAG63SbVM0KswDdJSAo+Sf2uf8Agmt+1x8E9W0bwzcfAHVLlNZ0eKZJtMspr5JpPOkZ&#10;jvQuGbDxkqQSu5QVUE5+h/8Agj58PdS+IHxc8UfEv4n+Kru/uPDmkRRaa1x4jttTtYpbmRw9xvid&#10;jFIscDBMk7i7EA7OP1c8J/HTW/BEVvoPidzrWmGLbHIqr58aDCIiFABKcA9QD6kYr6GhnU8vrexU&#10;rW620d/S2n9M8zEYKljIuVSPMrWS5tdNmm0/x6bWPwF+B37CP7X/AII1+bxlqf7JvjPQdPstDuxd&#10;eIdT8Py6bEFe3O4vczQqiqSMDc2SCUBG7ihayatonxBstE8ZrHZ/ZlKxXWl+LtPU2XJY4ky4jBbn&#10;aGVs5NfqN/wVN/aM+NPgXVrGz/ZJ/bgvtO1m/mEUvwubSbXzbZQOPKuzDhJD8u23lbdJkiNmO1W/&#10;Njxv43/aM8deP5vFf7R/9t614lTNtc3PiDwsk9zHCqfKhEyqqCNyzBcYO7kqOK+mwmPqYqftJyVn&#10;orK23z/Q8fF5ZRoYZeyi9NXdt2v3vFf5dhdSl0eym1LTfFM2q2LyW/kySxeMEMlvFsVGYrCv7th1&#10;Py5LHv0rhD4L+Ck/jcPrPivUbyyKu1qNR129uhNPtHkrKqxh9rNgtgcBj756jxDo+tXesaxda98V&#10;NTe+EhCalaT6dafbgRjblJCylgWJUg54JGcVsnxBrthrd3qmr6xqotre2WC7TUPGkbJbIWUECJE3&#10;ZBYgKBwzetel7SHc8RUJp+6JB/wjXxFm17RLjwVo97cDJu1s9O1eaRmS4XAVXlUEBhnOB8p9CaSx&#10;+Gnhpdau7rQPAcljb/aJfsy3HgdD5EZZyF82eU7mxxzj69qxLbxP4T+IWqXOhp4rjmuLjVBFoscl&#10;xfzMqF2G+ctGB8wMZB3DGGz2rp4ZvD/izUtT8Z+M/DOnXz3dy0uqXVrpVyZYpZizB0haQDBKuxB+&#10;Vcc44zftFYr2SV0zhfB3hmPXPiBfTWOnazFoZaCTVdO0mKx0llsztEhcICGBXcQHBG5gSGyc/dnw&#10;l1b/AII3aNoMw1rRPiNpF/PEZ7uW/mhDXbbwRulsIMsw5OdoA55JYk/D97qmsaGNU/4RzxHeWceo&#10;wiLULmPwfDp26GKMhIncSFtpAXJyDz9a8V8ZX1xYMk8PiOa/jWPe08TlAxBI2spYggNn1A47muWc&#10;8RRmpU5uPeza/LU6qCoVKTjVgpdtL2+/Q/Tv40fHP/gl/qHgfUPCnwr8P+Nbe8nty0Gry7dT8uUE&#10;Irv/AGl8yoCRkRNESWGTnGPiqHw54mufEWp+DPEFpcJ/YlwLiafTPDCsk0+HEbLLJIQYlySdgIO1&#10;R7jzvwd4b13xpobeJ9P8Z6bYwzyMhN/PK0U7oV3jFvC7HClPTnpXt/wk8Dtp3g2aO10eDUbm2jS4&#10;1A2HhSfUGunLCNNnnyquFEg4I3YGSPlzRB+65Pd922397Y6sqcqqint6fokQT23iC3ubjTf+E7mh&#10;laHy7nd4WsLNxmN2EedxOCrYGSBh+nODS8QfErxBY6PZWT+VbKsCGzt5fEdvGrv8ifcgX7543YGe&#10;pPrW/wCMnk0TwnocWneBb2W/1EedPejwVY20Ngiy3EASaSTKgt5IkGSfkcZ6glmvafp2sW8lrPLq&#10;NreWL2hsbFPEel2UYR4yxkjIhCgfLG/yli3m5B61k6lRaIXs6UndmZ4s+IfhmG9ltNE1DRJdSjuY&#10;IJ1vFu3DbYTHNIzBA+8SLjg4OWPXFch4i8SajcXsenaveWeqySaeskYtPD5maNjHIIQWlA2srOGw&#10;AcjAOeK63xrfWmj6DbW2neLDPaecVjuvEPjBrt5pisDzRlYgAwidlAbochgfmrmNe8Y6dJ4hXwpJ&#10;qfk6hDO0M1tpNhMysT95dzfLwQ3IOOmPWolKTZcFGCRx+hfF3xz8F9VM3hTXb+y1CWNvPvdOuHsJ&#10;GXOAzJFjAKscAYGM+pqXVP2yv2jdaMok+IXic7CBIZvFlw+QcEMT53y+wIzTta+Hdp4j1KPXZ7aa&#10;KK8LtbtNHIrxRLK6qmCwDfdByOzZ9Kr6b4B0Wy0+C3m0wus48y3M0WwygsRxuA3Dcp59QawlVaXL&#10;d6HbCrWtZPQik+IsnxX0OZfiv4zuJ4xOFS01PWbhyFADE7wSU5BHUcYzmrWp+I/h3catbw29jYzR&#10;387Laubq8OxdxRSWMgCcg8E4I79Kxrnxl4lguLfQNB0qK2svtKN5y6osCY5HOCOvUgZ6DuMjUtfD&#10;Xj74p/EzRvhZ4Z8OrPrviEW8GiaF/bBllnklUeRtbIGJBtPzMADITkAjESdo80mK7nJLdlK4lsr2&#10;5tNG+wadFGHjM5R5JAXfgj5mLYz7k9frX6Mf8EovhR8A/jF+yj8RV+Pui3GsaL4WuoNXi01dWmt3&#10;hnhgvRv86B0bATco8w/LgdQoNfmXqPh/UtK8SpL4j8Jvp+s6Xe+TdWcttdedbyRvtaORSxKyL8ys&#10;pxgjjNfdn/BH346aNoEXxC+B/iLUI408eeEL6OKVYnkeS/tbeYqiH/lrlXmXyz8zM6DBBrjzONSt&#10;lE5U9WrPTt5G2CapZnFT03R+nH7E+o/DnxT8FdO0n4e6GNEtfDhNgmjC8e4e2Vz58Y8yQlpldZA/&#10;7znduxXI/wDBWO+s7P8AY41TVLmTR/Jj1W0juBqd1eW8e9ZDhVktlMitx9xwVPbtXyT/AMEoP2h4&#10;fhT8Z9O+HviDV3fTPFFlHYm5ZlMeVwLYttba+1w0YBAZPMYDjgfd/wC2j8H/ABX8cf2bNW+F/gCz&#10;+26hqVzax2VuNYW1DFZkZ/37o/yLGGJR1LDbgZOK+cxeG/s/ExT20Z6mHq/WXzX3bX+f+Z5B/wAE&#10;kZVvP2P4tStYtPuQPEN/G13pl3PPHMQFILTXGJGJ+UfMABtCgfLX0HqUdrqV3PJa6hCv2JT9pUAo&#10;UbGQuOwI755wOleb/sBfAT4ofs1/Bi9+FPxTuY/ts+tzTWtxBqr3h8t40AUyPFEGwUYbNuMdDk16&#10;d8X5NGg+F+s2U91p9hCuk3UUsz4iWLMLAFpDkRBWYElvlA5ry8U1VqyqR2bbOynaLUGfj3/wVs8K&#10;/sSap4ynk/Z00KZvHI1gv4ruNDkxpNy5DFRFDgh5N68yRYQktkOTkfH3xz/Zt+PPwFv7DRPjP8Nt&#10;S0V9RtY57FbyJXimR13AK0bFdyg4ZOGQjDAHr94/8EzdD/4XT+0/afDzxP411y80LwzYXGvN4fu/&#10;EUl7Zz3sEsUaPtRVQIrzeaIznJQfMcHP6feNPAvwl+I/w/ufCHjXwZZ+JtEvQVudO1C2WUXDhM7s&#10;H7hXPBHK8Y54P0NDOa2WcuHT5kt73+5djysbldDGN1NU/L83/SP5x9G8M+FrXT577xH4t0rdaKxW&#10;KV2kmmny7iMKUbqUOWO0DzBknpXP+OviF4ZmtIdP0DRllmQbm1AxqkgIx8oEZAZAAT8yhs88da/Q&#10;r9tj/ghZL4K03UfjR+zHqeoajYNOJD4UuB5t5ZoxIfyhndcIoOdo+fGQQ2CT+dHjXw5caJ4suYHv&#10;4JHhYReUtsEIbO5kCdQQTjrnjGMYFfodPPMPmGX2w6S6Nbv53/NfefntbJq2Bx/NVbfZ9P68ivoH&#10;i/S/AWtjUrrQ7S9uoFKWiTO7W7lkZGbDDcWG7g5BrrdV/am8TN9s07RREmk3ssjWlhHapD9ldg+C&#10;DGuflZtwUH7xyWJ5HM+LdU8N3N5cNp7yx2728OElZGeVlXbndg7MlckYPLViaLokc2pqlxqkIXzC&#10;fsf2tGU/vCPKbpktgDgn73Ptrl+Mxns404S5V/n3McXhMP7Rzau/62NjXrzxVqUMV5JPcTxXM8TW&#10;87yiUzSMkgG4nDZ+RsgjOF57Guf8eeOk8VWyaRqVuxu4v3E000u0Ky7QCm0jnK5IJxnjjAxvfEKT&#10;SofHV3bjxBLd6Q8oXzrKPzAisCQq5IG5QWGQc4LHJJJPE/YtLub5YG1e6S2nkH2qNV4WJsnd15Iz&#10;1P5nIruxjcFKnB3T3u97dTGi5VHGc1qtVZPS/T1Me0t572VJLm/mlcYQY+fy41C9+4AB47Y7VesJ&#10;ZtMsbzXbK8GyO4WNsuFf5gwDAE5II3Ageveo/E+iPp1hHdWJQ286LsKyKC/JDMAecbs8n0qtZwa7&#10;4j1CdzqVuypGTMbmRFJVcjCKxG84ycAZwpwOCK8Z0p81mrneqi5eZs6a21IazokapZW5SCTHkxkg&#10;lTk52k5OM5yOnOMdKXSfFusaOkUVlIBOswCM8i7VHQZBGCOnXjgenGI1pb6dZ31k9yr3MMqi2ukc&#10;JGUG4nAcDOTs5OMYPHPE+kXUdkftzCZzGmRgDIHOMHPrxwOM89q5XSs7HS5JrU63wnrl3beIoJx4&#10;YGto7JbQaRcRKIyWJYBgqkL856rtYjowzmvqH4g/BTwr4fvbX4g+DPAtpoN2kEaS+HTdG5uZJZI1&#10;MgjBkxEQM/KC3VgDXyj4L+K2vadrNle+GNEW5nilLRyvAJnTBDblVwRuUAnODj8K988Pftc/GTUN&#10;avNe1+RF0iGSOaG7uJFBjJU5QCNwF3FFJQn5SByD1+ryDE0qVF06qd29NNvO583m9JyqxqQklZd3&#10;r8tjpPCttYeJvDa3mk2OoaZcrEQLS1KKgmEYkkj+c4aTILbSeVj4Xoa6TxBq+keJvC0t9HDbXM0Q&#10;url7SKWKd/PCxGQokIZgFZQyOA+du1iu7BseHNW8G/EPwdJNpXiUtbf2fJIY3YM8Mp3W/wBqj3gF&#10;hkMQQQwO89OnA6T4h8CyW03w60fxHd6hdWumSXC3CX6QyXLNAyMPlYYdSE+WUk4YghiBn7ek4U6M&#10;Y30a08z4/EqrVxEp21vr5Lud3+zHrXjbRtWuNt3LZrNpxcWdxYsV8ppgiyrGxG0ne/zYyEJ45rgT&#10;4x8WaD4i1GSSK5ms7O6vLoXynEMX2vbbJO+TkfKshAOOmTn7tTfBa2t7bUZtF0DQ72W/ubNVjivG&#10;hMxuI05AlmcmEMGVlQEIGRchSy5tp8OvHUkF0/juC50NXe3fXpLm4YtHAQWV42CiN2aONyVLEhTk&#10;AE5Ck5Rw6nrpq/kUkpYmUNNXZed+yOp8XeA/Anxw0gpomp6neXcemrBpks1uZTcTSIN27aEQ7mUS&#10;bhklU6emF+yr+zTa+FPHEPgv4s6rpc1zqF2oS2itnnYQwgys2dgMShlyxcBSFbDfKK7qw8eX8N+8&#10;Hhbxdc2ekkLcy6k0VvJN5SI6xNtiyse5VdNr/eCye1Yvxf8Ajn/winwBl8KeJ5dXtj4mtrn+yZ1h&#10;2yl2QvtkClSAXl784kPy/IorKtDBygsa+i36O/8AWlzXD18ZTrvAr7Ttbdpo92+KP7QnwI0nTPB3&#10;hfQJ7PXX0/xBIZvC1praeYqrbXURWVJHQfLIQv7xlz935t2K9M0/9tnwd8R/hPqd98PLS9uprGGJ&#10;4rbT7WNJpyhXMCCUqqy5GduD8pBGSQK/IfWDfWaxz6kt3b/aYC0kkxEjxBC37tlXpk7iD33Dua9s&#10;+Cv7Qmm+EPgfqPhzSrCC41S4ME8uszwRB4SLl9yOC6tJGFWNQRnHmN0wAfHwmc0cTXcK0VFJXvfX&#10;poetjcsxGHpqdKV3tZL11PsbVvifJ401UXnxXlvdDAcxaUZ7KS3FxcC3U/PIGRSd7lSjLsLLnkgV&#10;8ufErxzD8FfiCfiV4f0dtGuJ7mYpHAVuF3b5AxHkSFUYgAYKr95+u0E2tY1jxZ458A6j8QdE8Rww&#10;/wBpagbUaffXMMTeak6q0cLlmUI3JWNQMEMSSCTXzT8S9T1ebxvNPrFnJZ3bSbL22lXDGYjJYqrk&#10;DJA28AY2ngHNHEOJovLvZRXxrfpZ/wDAKyGhV/tD2zduW/rfQ9A1L9oH+24JLhrl0ee4BDyTCXy5&#10;VP7o5EjSNhQSCT8rEAH1sWE1w1sviTS5ZL+e51C4ZtP0uKRXhfBkWQKofzFTLjDbtu7nbnB8CtLm&#10;600pdKPnZt0UkUi4jBOASecEnJwTnGPY16hoNle69pf295ZJLOJyTYy3AAmLKuWXaWJO70HOASDg&#10;V8rkmGjh1KnD+vM+rzLGudp1H1/pG5qfiC3khgguTfPeXsW10e1LfZ1UKscSqpAwMKMAjaRjgU/x&#10;DqKePLS28M6tfC0vjK9xc3NyZXRZQCpQjpFhfLXB5JAJOCuMyK5067hfRtH0WW4jd2kJtLbzJYAz&#10;Dyypz+8O7C4JP3SMDbXTfs7fCm48U61N532FiiS3FmNWMiIxVUYsg3At06jcvLjHTPv4fDzr1VDd&#10;Pc8XE4uOHpe0va2q/r/Mr+AvAPxYuxFr/haS5c6bNC6WaXyM6epkiBJUMOgYDG45zivaL7wDqU/w&#10;8t9V8QXcFozRtHJDLNHuvTuDGLMSuFKtJuBbAIAIGQKoeFfj38T/AAto994RvtRk0hrVkh06HT7R&#10;ZrW5KyM7EtOsmQzAEYPmfeAyGyF1jxr4a+LniLUdZ8QzPYW81rJCwhuY4i9yY0WN0DyeZIBIVLqF&#10;LbTkAjhenE1MPgaLp0pNza2f5szwmFxOYV4168UoJ9Ovl+J0Vz4sstH+GE2geHNRvkPLvJfWTtum&#10;KgvtYEglSCR86nkfKB085h0zwl8RnGsXNq0lzqM873loIVSK3tkhk4LFyQGZQDwCAV6YBOhoHhnx&#10;pqvii++GP2W4b7KZpMaldG1+yW4ySWeUhY1YAnJHK44Ga53UfDFz4A8QyR69oV1pSkGciecZ2lCk&#10;flED5o2HJcFhuyO9eTgM8jiMR9TxDTml8/U9nM8jp0KLxeHuos5vx9eRw6Rb2134fS2m0xngcxXD&#10;ASNjepCqzLtAI6fNkDkd+C1TWtIjaG2t9YgAWMvM0xKFZSWyG4xjjqDznqK+m/BnhLRviR4JluT4&#10;WS6FnqjahdR3Enls8ZhaPb5oVSwD84UjAByGIFeV/Gz4KeFNGtNOi0PSIdPOoKontxfsZ3kV2DSK&#10;G+6rdCDyGU5FXmOW1Zx9rBpo4cDmdOFX2MtGeDX2saVfatC3kmGIYHnQuCVXA5PTn/P0sT6noNxP&#10;Ej3t0Y1B3yySqrMdx4x64+vPaqPjbQ7Lwvqkdta6xa3QZVx5LhlTd2Z+m4Zx+ueRWbdTanZP5MVu&#10;o3rgmSMEqGB6Bvbpn0/L5adBxnaW57sKsJxvF3OltfEll4S1Ka/0RPtjT25W2nklkiNuSSN42Fct&#10;x0PBGcg1ueI9dbxTpeiNqHhSGIRWIt5Lmwv1upJgGbaRDuygRAVxjllJJz04AXdkJWjubUsSjFij&#10;BFRjxuBHAwfXNP8ANngtmgumIKpmNHuNjFiOMA5/z+ddVKq4UnSe3y/yOepR5qvtFo/n/mP1OW+t&#10;ZhEQpitnMUUNwqkoBg4YDIB5xgE8g/SoNWur25gilKkTLGS53HaBjjCj7vTrk9R2zVS6m1KeHyZH&#10;DBgpVogD5n1AyM9/x+tW9SsZdL0+J0VXaWHzJCrBvLUnrkceo+v4VztczKjeOjKT2uo2lo2pxzxy&#10;rIdu9pFznHI4ORjkgegpkN415G6yWpMu3ZuIBAGcjk98cc4qyniOWEGOa2if5QWlVQuwY4zgcc9u&#10;fSoodViEDbwVIBber5DjPTHYYPb8ql0xc7Ur3NGK81+C3aVLVTIxy0jKrlhz13ZJBPX6enNaPhvT&#10;dafVRBeWVxBufzNxn2rnjncenrnk8jjoKy9OhvL9GjtQSckKkblRnkjr368VYs9TubGSXzpyrxjC&#10;88gAdDjtgnp6Y9qxlTbi0jZSukz6R8LS+DPiLqOnW3xz+JVlpOlW0Vtbxy21qL+S1jV1Tf5asmWR&#10;N0pZm3PkgAlq+pPghP4e8ItD4H+GV/N4h0600/z9e8ReIb4W6TSl8lYjDeRvzuxswxVY9zFdzbfz&#10;Z07XIlmEyX9qrZwSisJMZA+8R09+cAfSvWfgT8WPi34X8aS3Pgr7NdatqcKxG/1+FZUHysvmM7A5&#10;wrk49s9ARXnRyuE6ic5O3Y9WlmVWLskfpv4N0LVtE1RtE1Hw+5sRaxz2l09lbSxQK58xgZbjcjRq&#10;hcq/mIofgN/CMTXPCP7M+reDNa+IPxEin8R65aSm10W9stZuvsuJR5bHzUdI9pyw+UtyvQqa+cfD&#10;nxg+IviTS4fDniX4kQ6tqQtYrS4ntPmiihVp28tNwLtDEi7XwQAHyQ23jU8K+IdKXUNOm8LzW+kw&#10;TWjW073Lobe+ldwxWRgqeSu0sAACVQ5yy8thHBy50nsj3vbRlDmTs3YwvFXgS4uPHdsLmOy1K0il&#10;R55dQRnZ/uMyKMFTtA2Z+8AhAGCAMnxr4w8UaRqaWnh7VTYxWerZtrawsBaxCI4BDuhDbiX9Q24K&#10;2FGTXe23xQ8Cf8JDN4a8PtYxXyRbmCQPBaMRlSEQKctl1BxheeDwcVfGXh3wt4oWTU9IC2gu9QWG&#10;zktrMMg80gHuQSZAx6hegBzyPuMBGlRy9KMlff8A4B8bjJzqY/3k+XY8q1n40aP4A0KTw5pXhPzZ&#10;pdSg1F7q5bBgiSNFUR7pTuJcyMUCnh2UAA4Xh/id8cdb13Q7/Sl/thtAKxi3Bd3tN7MXZduERCSv&#10;y7QMhTx2rb+KXw91ZNPm1HV9FkuXhm/dxLEytOBwcg/dbj7u3HHYHFeZWFjr1zZXUGj6RMbRrgSX&#10;0TQq8ygK2TsY4OAOvB5ABGecsTj6k6fspvRroiaeXxjV9rDXXqZDy6H4iuvtVlqzW1vbzokUVymG&#10;Gck9MgkYxwQTjp2re0qXw5ptlNd+JfCUWoXEk0cQJcIxABzjKN1HcY6D3Fa3jnwFB4e0h9Tn8WQP&#10;M1qJZLGN/Lkj+ZIwrLHuCnlxlsg9vby++C2ypI2tSHJVuDvWPPvjJYDHXHfvXhUpKTvF6HdVjKEr&#10;M63UdLu/G6hdI0OxTybiO7lmlv0a52tcQwMBnadrSTx8Mh4BIyAxrv8A4e/BnxtpPiAyeGvhzpOt&#10;RSG58r+1bGKWFHSPBkSYOm5lJbhW2KSrdV+XxQ3vidn/ALQW91ASOikt5LgSZkRlHTJBbyyP9rae&#10;c17F4evvjhc+H5X0Dxnf366ddS29naXMk0E8ErKFkACOTDnDqRIUBAz7V7+U04zqNyi3bax5GaVb&#10;UkoySvda7G54t8RfEn4ai2sfGfhrwBpLahZGC2sdRsLgpbgFWaTzEjMTMWXBYlhliMd64WX9q34p&#10;6rI1vda7Fb2sdk9tZabZCKKzhiZwWTyQCHBHylfcE5wKzPFWk3Hi28F/4g1zUbhpbUS+etkpG8gE&#10;oXeQtgcgvkgYXAIHGx8Nf2etF14Pqthpd7qcdrptxJfr/Zzv/Z2VlERQoxW4fMbAKQnJB2sOB1VJ&#10;YnEV+Wi2l6/nY46dGjhqV61m/JafK59kfA74heMfjJ8F4PEWueE7Tw9oywPLcw2FrAY7m2VFyyr8&#10;oVfMG0RqAx2gHopHpGh/sqCXx1B4s8QanmfTdIkaKytIomuLNVfftUKm4FslWCk5YL8p6nwf4Afs&#10;7fEN7i8sdWg8Wabq+nyR3nh2XX7t305UijUqJEb5fPV5IyI1UFTGD8uDn3j4h/C/4o+MdC0jVr/4&#10;xeItK1qaP+zdRt9IvDb295AGRXgl2BlQqVl2OEBBJG7LqR9NhqKhRSa1/E8TE1J1K9/+GSMH40eK&#10;vHGoafcsngPUNI0y2WysV8y+jgupZpLmFkLRsrqcTJDuQEkxh1yN1cr8S1+EME+leGtS0i31fWUv&#10;UuIIng8htzAefLvT/Vq6R4bI3gouPmXFdV8YvhsPhLqy638O7HU755dYsy3h/U7lr1ZPstrMyzST&#10;zGSVXVcqioQowdy96l/Z+tNW8b6jrOv6P8MoredrEySyC6aOHMgceSgj8wICVO/5FIZmBRypzLws&#10;FVcklrbobvFTlCNNvRX6nP8AxA+Hmu6j4R1Hxdo3hzUZPCeqXMGoajcXMaXBNottjyYYxt2QpskG&#10;7cw3vISc/NXyd8S/GniG08Qr4X1PXbbXdKuY2azsTZOg8uTa2IsAqWOBkkk+nXn9ENTv/i94u0CT&#10;wdr+r6JZSQCzTSdCszLEIrIbFlYuCTIThlG1iirliMnC+C/Fmb4L+LZfEumaX4Qj/tlrO10y302W&#10;SO08mTyZJPNCbmKk7sgBVcNtA2+Ya2xGDqVaWjscdDFUaNT3lufDXjrwhef2xY6rp8X21NTDpbSW&#10;8DBF8pVPlYHRghGR78YGK5W90+60F52aW4jkjXEhZSrdCMMpHAGSOcY49a+gdE0LWfhpptzog8Iz&#10;ajdYMv2W9iLJb3HKl4wRk5QZ+XaxGOSOnM6Z4F8C+JvGJsPiHoOtaJZ3CkSaiRLII5ywHzAoWKjG&#10;3bkE9Mqea+Wq4JOaadm3s9l8z6Sli5yhJNXitmt2vQ8z8OeIk0qITW1tLJKWG4BwUl2nIDZGCMAn&#10;HGeTnFdvoupX+l6c/iCJrG7t5Z8xWc0rJIjvxuzt24B4I3An5TxXrHjH9nH4B6DpF74n8CanqGqQ&#10;LDH9mnitwtu8hHyRhvvJkDO+QY3Bl3HGa8y16+1HwhLJpWr+G41yGhQtEG8lOjAKeMsCPm+h5yDX&#10;ofUa2Djeo1bpbU8365RxNdwp7re51kvjpItFk8ReFNWYX1tGls9q1wrhY5HJxFwCTkE8k4BHTAxy&#10;N54wvPEV+krQDcvzswg3uXIJ57nPPXjmtbwTb6n4l32NpE92krJDFDptk2Nvl8B3ypLZy3VskHsB&#10;itq2h+IrLX/tstuIbbYJIpAqxEwoxHmKo5B4x7EcioxEJVrStdG9C1K6T1O08D/E2+tNJu7E6lPp&#10;7x7mto7D5UkkH3Q6uMIcZBAAyQRt549c8J/tZ/EP4e2tjqHiS3mawuWxFBI4InQouUG4jDYZSeeP&#10;lBGa+TRp58QXv9oaPeGKRXP7pruMTBy7kBF4Y4wPmOfWtjXvHnxB8Lwro3iWPUr6wtsKbeZTvVSC&#10;NpOemRnuQTnrXl18swOKhecbNbNfqexQzTGYSaipXT3T/Q+xtI/aj+H3jDwddaRFqb+H78bmRltY&#10;pPMBIBChgVUnHP8Ae3EMGzXO69oFtrOoSeKbDxguoaFYLv2QlxJHMNzSgmT92JXMmdoZQAQABxj4&#10;98U6jNdW8ms6VqcqxGFWd2tzGsWQvyP/AHSC6jjPJznnNWPCXh74jatoEWt6H8QreOEXRilsbucB&#10;InIXcWCswCFTvLkADHPIFfJ5lw9LFYhzTvK3W7dvvPXw+cwprWNl5WR9KeKfHvjnwvZalrnw/wDG&#10;GoWtrbOZ4be7ge8EwWPc5dzvQDKt8oJVSrEtkYPkPiPxzfQeIh4pn1bTP7QtbZvs8FxpH2UWaeYF&#10;SL92sSsdhEg27gqkZAOQObt/jh8QNGmSx8VWRhsoVeLUFs3eNpYw/wAwO5jsYHKjG3HQjHy1at/j&#10;T4T8ZasRoPhz+yZZBFFZS2NyAkRRAN7hl/eMeMkd84BG1R5uFyl4Ovdw+f6HbWx1GtT0lqdP4C/a&#10;Q8YTXNv4e8TJY3On6ecWhlv3uZ4PLUhns13qkalQM+wO0EgA9V4h/ay8R6z4lg8R6p8StdVJmAmu&#10;I7q28xUkdGZEkf5PK8sOQNqemOWB4C5XXIvDM/iqTxdb3E92wkaUWCG5dZQWd/MKksN5+cKT8xYE&#10;jBrb+Fvg74ParcjVtc0661zUY4Y0u4bi2itLS2kCZeMu44+dhsK/PkBVUd/o44yWDqQcr3TTWr+W&#10;zPBlgaeMclCS1unovnuj6A8ep8av2g9O8P8AxP8AAH7RHinwra39uml2tnp0ZMElsH3XNx5sUkJl&#10;Akyv3WYiLIwM4zPG/wC0D4q0d9B1nVtfXx74N1TRHsdXKaLNFd31lHcNbXBkIf8AdzqiLIsgYH95&#10;HuOCCdDTNZ8Q3Xgm/wBC+HnhW1n1fwR4buZbiXW7ZWtCqFrfCgSI5kEBclsN8sIAJBO74t+LNzZ3&#10;NrYarbeArnT4phKH1i4mdk1GUYYtuZyC65ZWYEFwASqkEV+iYjNKEaKq0Xdy162+7VL8D4NZRiXW&#10;9lUdoxfz9enbz08jt/i1d/CzU/Ctj4h8FfDDVtEls7425uvtc01lf7wjp5TThvLk2KXMTyM538sf&#10;LANX4M+MLPT9YuvF/ibxOmn3Q8PyWen2MTlnukaDyywkcO0DFcNkAK7DHyrkVyNrpGrTaBHez6ld&#10;3On6VKGubWTz4RATIpkSJgrRKxJ3YGGyMkHv0/hz4VeKNW0ie0uNEguLG3uv30yzpDDFjdgzXTZy&#10;ApYBUfI2jPJUN49OpWqV1VhDXeyWn4HqvD06FH2cp3t1dj3D4S/Fr4c+EvAviHU9R8dxzx6v9pZL&#10;efUow1/9nuFlt2eBpDKYz5bKSV3sspADbAtavgLS73xd4ft/gbonxR0O21fxB42k06fRraylW4ns&#10;2tbZxdAcNvSOAbA3BmjyMuwNcx/wTv8AG83h/wAaarpupfDK01iwsdOlSbWRFDGNHO8gObiXAIk3&#10;sAobc5UqEfJx92fBLwfB8VfEj/FnxX4RtHu21PVYNF1u1cXH2KNGWxEbSIQhVha+aB8wBlI3Ag7v&#10;ocM41aEakmcFWMqVZwh5amH4f8Hav8M/A2saXN4xmsbaxla00fSntLdLSydHMkrRnjc8ikNsB3GQ&#10;kAtya8u+LKeEte0qO9T4vPqOk6e7NfaJZMttYR7lkBDoZMAh0AfzC29iV+UEmuv+Nvx18F/EH4UT&#10;3ei3Rudbmilj04R6XLcW39oRuLdpUndNgG+TylkO1/lyAQ6mvHPiR8S9G+F2k6v4Dun0661ZpYUF&#10;nfQhre5VQZUTygWdNry4AyigrkK2Du9JQjGnfZHkzq89Wyd9jjfAfg+Hx1o2o+MfDwivJNMeRhb6&#10;DEbZJ1hWKP5QPk3HzJ28pcK5icqTtweGvPB1j4k8V3GoPp9tA9xb3c8Nq7h1xAs2QBwWYvHGoAHX&#10;HWvSrOwu/H3ha61C6u9J8N2+l2s813Y27s5jEz9YNmPlYNHH5qschieTu3dL8N/gV4V8PeJ/D3xW&#10;+JGhah/ZOtak0cd5d3MLRfZrVoo5VaOQEx7pJIEW4kLKxBO05LDws6nTw2Dc5dX97a8/669D6HIK&#10;FbMMwjCPRa+iZzPwR/Z0+Jfi648M63oOl6dby6wrW9xb3YtyrWkMjxvI8bb5duxJMnYdoSN17A9f&#10;8fvDvhL4X6EI7fw/pHixLq1voZD4St7mxkW7u7SM+ZIk0L4hgUAogAUs3GMMF+k/hr8KfE3wv1zR&#10;7XwT4wv4pLnR5dR1Jbi/jVoryzN04t5g8yOloFjB8xArEOfu4Cn0rxpD4YsfBvjP4e/DPw/9juL0&#10;OuqWM9t9lksJWieKC3e5jSSBIriF55GkDRSGR8tjDMv4nmmdV55hTnpyPbddbXb7enzsfuuXZJQo&#10;5bKnG7n8nr5LZfP5Hx1+wFZ/C/w78A9NvPGXwv1K017WptXOn3LRJatr6KChhillDvPGsixBoY40&#10;XMRPmZ8ysT9pnTtfu9W/4SW3nsrO51C1F3cW1xGk6Qsi+a1vLJkvCwYKV34kaVkJCjcR9FeObPxj&#10;8L/Eeia7rXjHVr/UYPAMekG5sjbh9Quw7B0fYYzbRpPC8jq6LMPJiZwQCD8N/tm/GHWdX+JEWiaZ&#10;8TrLWbG00ozzGKxjiSGd5mEkLuN32wDgq7u2FUEKOKMs58dnDqp7tt7tWv0/De36GebOOX5F7Plu&#10;0klsne1tbfpc8S8T2GqSazeeJtSjZ3AUSXBmADTmMuVDdcjO0quSMc4Nc1qVxa6RdPp8bSpIkau/&#10;nrht20b8A9M4zyM+ort9ZWwtNEimGqXGqjUIopob+8t5bcK6qk80C7sbhE6NFuUAMVJAG4Z4LWRL&#10;cSsPEcFzbIqO01x9mYjcxL5LDHUlRyenOOK/SZzpzpJ0+p+Q1KdelUanuc7qJtpl8+4QwSKxLMFP&#10;sM88dCT24+tWNH1CCO/Q3CNLkKCogzk+/XIxjjp+dVdUlltFaAwG4wpEWHyQM9mGCCM/h3qxYQzw&#10;TJqCuYhtJZ3mywHYAdT7cYPqMV593GV0dEYK1mejeDviCo1WIG2KRwqu+0QnbLtV8sUwRkqfTuem&#10;a6lvizLamyvPCfiC806czqFuLq4IKSqwMUolHTYeNu0qdmeOg858G3unR+IFl+2QxpBbtJcssex8&#10;ABmP8O7C56nnFbniWHT4vBtnq+oeHr2bSdQ1J7e3uVgCEOEOCgJI4K44PJ6nkA/Q4LHV4UG1LU8j&#10;GYKhKoo8v3HrPiH/AIKD/F66GleE/wB1q9zoTTnUL+aQg6ssqk/M4MeNm0gbByJW7nbUusar4l0u&#10;/ufikNPXPie2ntzfG6I+2AKFIaEKqkEIq7sAdfWvBvB/iHVPgX4yj8Y6RpRvJg0i6PJcRR+ZEjpu&#10;Sfy5FZC22QMDjg9K+hdJ/aA8A+NfhFoCeI9Og0+/0z/RYJbizf7Tcs8yzNMiKohREAwxBUBdoAy4&#10;CengszVaEnXqpSvs7K3z6nkV8tqUakY0abcbb79tzs/gf4J8M6B8C/EWq2fgyzi1HW5CkM0cgixC&#10;5ZNjTLKAF+WXI4YBwcYYFuo8d+J/Dtl8CdCi0r4ha7oOnWym10rwz4e1EWttfW63v2h1ZlDMuFbz&#10;A5kGCGzxxXlNrZt4on0Wy0L4gtpWh5e9sN/mm1Sdy22MjcE3lJEBG7gZC5DEjA8VeOroRT6dp1/Y&#10;XEkPyGC2gYw7NuHbyygCKzOWLlzgrkAA5r0YY3DSw/PD4fIwqYHE066hU+J/1+R9tfslfFvwLDqN&#10;7BZm2Op6vp0DXF1c3JuLp1jLi3WYs/mSv5RXczEnLAjGcVN+0TpPjnxb4ui0v4M2nhPw/NflodW/&#10;tixac6nuj3eW8arsi+TzSx3MJCyBgNuR8/8Ag54tEisdQnvJ9MntRFEQ2s28M19c7S4kKu4LnksF&#10;yMgjPyggdrN+0xH4w8Y6DZ6l5Mety3Hl3V5DN5brIQyGPa6hA7bwrZOF8vJIBOexwVVqd9X/AEjm&#10;U+RunGN0t9Pvv5l7Uf2cvjr4Wur6LTrTw7oPh+1uEktU0+5WM3aoDhzEUQKQGRChkZTkkdArcl8N&#10;rn4laL8XZtJ0/TZ3aKymgmdZPs2n20rkOEjDY2yOhQhl4dgwVuGNe/XHgfWrXxAPij8NvGBu7yOH&#10;y7uG/mbULGGa4ARoY4UkLIQUWUrA6q3VskAjofA/w+8IeJvCv/CYa9JDPqOl+XqzTaHiCB57bzFj&#10;u0iR2DphwoVjyUyACBUucoR1d12Kjh4Smmlrr/w587fG34AeBPGvgs+NPEOiSxa7bW91byaZb3EN&#10;nNujQyC4KH5iEPlhVjUhvOzg7sn5X8X+ABr/AIZfVYbHVr/xT4ia2X7C8fnh7QSkIqS5Lgti3RVZ&#10;Qf3UoOCAK/V3V/hV8O9G02K4+NvwZh165vxEdZurTQbe+j1C4dDG0jIEaXy4xu+Z1UKHyeF3DhvF&#10;nwk+C3iT4t2fhG00/wAL6NbeFbW0vPCS6To7WxtIFeWWYs3km3MjSMJFWIliAruo4NeVWoQxM3pp&#10;bf8A4Y9OlX+rJRvqraH56+JP2EPE2neGtKPiGysfCl0sCyay+q6sjyQxkl1lURKVkzGMgLjaVIcg&#10;7iN2TxLB+zX4I8N69ZaVZa/DbyHdb3725jDxyN5bKsZcAsys5+cnkENlsj9Af2ifCP7OPhvSbPxX&#10;4m0W3lt/FGpTaA+p6VFHE9vLcLMzXE8RYQMV2tkmPejZPQkD4q/bW/Ze8U/Bf4z6N4V8LaZZ2Xhj&#10;xftbSLW8uIfNklXKMrAyOhaQhJGlVQirNGpwVKiH7PCUuakuVvS/4bfmXP2leajJ3Wt19+lzxLVt&#10;Q+Nf7RnibTvhAtxfa1dXetnydCgQ4jlMhRhEAzkKqFsnGFAyScZHqPjH/gkr8cfBtomu6kbCGzg0&#10;uS5k1K4uyPIaNhH++Vo0aKNtoKthvLU/OR0HJ/DX9of4g+A/i7NrvgTSbbQby21EWtrEH2pCSEid&#10;5rgsu8KkZOyRmjZsFkIUY90/4KV/HP4p/FGDQvhNpmnzTW+uaLpfiO60vSIYru/juzHJGoma1llw&#10;jI8bgFUOSvy8c+fUo0K9B1pyc387+SX/AATvpValKpGnTSin6W9T4u07SbS2tpzbyww3cJG6O6kj&#10;VgoHABcZLccAZOMYBzkVpraA3Cy3Ki4WRssF5Vcn5iB0UE/hwK7Lwv8ACj4ha5qE+p+EtWuLC606&#10;GQy6rDcPaNDvikkMDM7LyQkoKrk4U9QDWFI+p+HL+KODWBFd2VxGIby3kGI2U7ldlBLA5LccFe2M&#10;YHjzpJJNpo9mnJTuk7nJeP47F3tJ9MCuIV2S7FPy5yxJBORyfQD881zcslzcQGKygMk8uUjHBDYC&#10;jPv3HXsfavpj4BfCLwj8YPGeqp8TNC1afTbLSG1DUrnRljjEMcDwmfBbAVjEWRFX+J0OCBtPTftB&#10;/sWaLonhbwvpnwv8T6BDJrSGXXbjVtRiigtogQI5HuJmxztLgRkFw6gKx4rwMTmmFoY76vNtPv02&#10;PoqGRYzEZd9Zja3brv8AkfLvw88KXVteR3mv6TPcr55RkEZ2/dG7PIJG30yT27113jWfSvCNs2jw&#10;wWuW+y3EUUVoACrQmVctg5jYspxnJGMjjnH8U+CLnw34gfSZdaXU2hkCW06xuFmC45DMB8oBI9Dj&#10;gkEMcXXrRppDBDHPHGgUAykHacYJzgZ+b25PvXu0sbCFHlpr5nzVfLXUquVV7dPNCN4h13xdqwnu&#10;5baMyyLHGm8RQqOgwSQiLnvwOM59b8NvZ+APFUGleMvDa3yQxrJcWGpZjjYNEJF5jYkbhjuPvflH&#10;pEOiadZOuqaSLpnhIjeMZKEg7Tg8dSucg/nWroPw/wBT8dXttK3hm7mgEiK5s7Mks2eI8jjcecdz&#10;getFOPPNNayCpL2MLSdo+X6GvdfCzwPpGjWQvtf03VtTubWKc6BperJClkjqznzZpW2g7FIKjOCQ&#10;CeQK8hvIjFdvqKl2BDENwcELjGcdeDj3z7V6d8SLrS72G00SRVgi0Z5IdPs1tSh8gsXO+VsSSHOe&#10;GJxk4wOvGeJfDeqafaxao2gXlrZyu6215NbyGKWUEhgHYbWYY6A8VlieVVXyqxtQp1Hh4ucrt9/6&#10;/ruYmnTnZt25UYDjj7uMcHHbH+PpVa8uJYJyzOx3HL7cjaTyOf69ea0YIRHE2+YhHI3cDJGCOvYc&#10;0+Hw6us6yNDtCtvM9wkG672KkbMcbnZyFUc8knA5zjrXPC72N60E4XKulabrfiG0uptHsnmSGITT&#10;SImQnfnPTgEcdh6V6t+yV4b8Ka145W38a+J9D0+KIuxs9c3tFdxEASxJGoLPITt2r1Ho23aek+En&#10;w21fSdS0vW/B3g7X9QhtL1bvT5fsL+RdqpBzIhCb03qM4YHgKOeT698BvCfh/wCFY1n4z6lPZXNi&#10;tk2tXOj6xYQzedLHG7ebEgEnlsCzKAWQAsoLdQPfy3A1I1fav7Pfb7zwcwxdOnh/ZRb17dz5R+IG&#10;n6HB8SNesfDws00tNRm+zJp7s0CxEnAXeqEgZwOB+HBrK0L4WeKPHWpLZ6OLcKbhbcGa7VHkdgWA&#10;UEgnAVjnGB03DIrQ8e+KLXxN4z1nxXYQeTb6nqNxdRRIDtjEkjNjoP7wHbgDtVPwz4jh8PapZ6/d&#10;ymaSK5Wb7MYsrKwIwp4PrnpXjwlSnjLz+G729T2XKpDBKMfi5evex6f8SdC1r4LfBDSPDWofBNPD&#10;+q3l3LHda5PcLO2o23lkkAZYwj503AEA/J64PjVxqFwJCgYHcQ7wHkkDt1zxkYH+FehfGj41eKfi&#10;nY6Ppur2aR6ZpkGzTsMC5Z2BkeQ9ctIrEDjAIGO54DTriUESS2TXIWQIojTMiknqCAeScdev1IrX&#10;Gzo1MTak7xWztYxwFOrSwaVZWk9Wb/h6bxX4fto/E+jiTTLPfIsF2qFWLrGY2IJySTlhxwC2TjFe&#10;3eGtW/aK+KvwXR7Lx1p2uaXYIGOhy3yR3dsEnAiYRtGu7H7zkMQQWJ7g/P8A4h8W/wBqaFYaSllF&#10;DHa26IRFbBAzf3nIGXJOOST29K9h/Zh+Nfw3+HPwr8a2vjeK/wBROq2tslpoFtcSRR6iVk4UyLnY&#10;qBmJyAcEgbiePSyyrB1JU51GopX3tqeZmdOcIRrQpqUlLtd26fibX7VknxB8KWnhrwD4mWOw03Tt&#10;GF3osNpqct0tx9oPmSzMWJUv5jMCVC/dxzjNeJanp2oam+zTYJbm5D7BsG+SQ9M4xnJJGM/TtXXf&#10;FXxfpfxOa98bT3I06S4mCWOkRb5nSMAKqB2bIiVc8nqSMDrjhIpEtL5HeTdEvCMp5JHft1/qfQV5&#10;+Lqe1xbd73Z6WBhKlg1Hrb8SWPw/43hjmtl0q7jtVAGoWLSCEFgGKKVLZc53HoTjdjAyabYabdeJ&#10;7yeTyI4xp0RebbFH8wJKsSAAW5243ZKgdeK9H8OXtt42VLe+mkYhFKwWMqPP5KgJnIXeGVT6npzj&#10;qOe8U2ulaHrElnoES7XLGO6uJ8zSjqxk7huNuDjvycmt6lF0afMnocsJ+2q8r3W/YrxWOsTWTXUe&#10;pKHj3fvjIQTnCsgYccqBlf7oOKrNe6pqL22mQN5j8rBGpbbHksflBOAGLA5x1x0rIdBdQOxun35I&#10;jV3JRlB+7knrjHXHHap0W+0/WYbjQr+K4+0RC5gMLMzwkE4Qqw+8Mdef4e9cnPKSOydNJXvdleS8&#10;1SOV9O1C5mEMRbYZYyTHL3BIPDdvT9DXovwh+Ifi74c67F8S9P8Ah3LfHSnhWN97Qx8L8u7aASGy&#10;MkYyQOTk1xs9r/asUovTcC5lnMtzclXCuWIJdsZyQT1xjngEnnr/ABJd6NpliNE8L+KIdV0eUML5&#10;5bV4pbfDZiaM7UYZ2gZyR0JxuIHThMR9XrXTs+ml/vMMVhZYnDWtdPfW33Hp/iG/0/4iW8vijwn4&#10;eFmbopLJZXV4jSRyeW0krPkIwA+Tn5UJLnGWOOb0vwlrsl42jJIgkuAWV9OkZFjCAtgbmw7Nn5sZ&#10;27eTjIbOl8d+B9Sme08M2b6fokGnxJfw2t8buSTI3Bd8y+ZEDJu3jcVywAxwTv8Aw8vPDmoa3Pr3&#10;i+VDE0a+VEU3LO6ptVAqoMrtzmTjbgHntzUKft8U5VXa79D1qjeHwShS15VbXV+XXX7zK8RWnjaL&#10;RLXQNSvy1lPJLMjxxhkgAP75IyjFWDMQC+QM4BAwBWbBcarpUVwdOuktTdTQgalfqZVhdgDKxZE3&#10;gFhk7htwOckV6f47+KXgvVPDFpodn8NLbT7P7OY/NVl/0mONt65KxKd3LN2HG7PArlPAnhHStQsr&#10;KWXRTqFvPBFOEDAyPHJFG5Crt3O+Ow3ZPYd+6oqaxV4Pmj5nDQdV4X96uWV29D0HSNfks/B+nal8&#10;M9K0meCK5nu5rm5kuGTLRqpUOqFdzo+/adpUEE8AV5T+0b4y0DxjJa6VZWd3byWjHZLciOMOdqiU&#10;7SxY/MFAYt0Tgd69f0Lxd4Y0DTLzRNE0fVbfSQIf7MSDMdzIxjTemQoxuwhAUc/Nw3GPLvij4c8L&#10;eKY5Y9K0u1YW1rEqTfZDvGfLLAnIbdksOdvC9ySK9LMsZGWFUYNW0PIwOWTePc53va+p/RCbCxW2&#10;tbK+ii1hJv3S3SvhoQNrEnGWJyRx1x3rW8SXdhNpJnneZlt2VRDLG2GGDhmx0zxwQegNY+sw6trO&#10;n/Zr2yaC4a0TdewXJRt/BA3KBwQPlOO3UVzXiTxb43XXYPBPg/wZDf2BtHa+v7u8eOSORUXyhlkI&#10;l3MSGwy7cAjJyK/nb20NUj9njQnOzOmsNOsrnRpLrQ7a1Zo1V5nhj8uRQAeVx83Qt0Azj8+avotU&#10;TVl/si/mtdse8CBoCJEYksJWlDPzycAg5rX8F634h0NLJfEaWqXlwixvFo8ZeK3ZUDPE0h25HIAJ&#10;CnAzjAOLes2Eiaob1DBu8spIltGSydQTjocJxn8ugBiM4Si7DlCdOWqOV1zRvHPhO/WbSNX0iOC/&#10;uR551jTJ52j2oFA+S4UKcL0x1OcDPPPXVx8YtW8Uza/Frvh63jIS2WRdAun8yGNw5XY18oQkyfe2&#10;5I47AL3Hiiy13XNP0nSoLZbm2aNfIM0gIhk5UFs4356dfesPT9A1Wy1W8E9mzvG8bxFLlpsk/wCy&#10;RhVBBHyjPPerUSXNpbmRrnh3x9qN/b6rqXxN0HZp9wLmwig8NF2ikMTKDlryQD5ZGQjHAOPUVpah&#10;4S1DXNNhjuvjbrMb3pQ3NhHomlImMEgKJbWUkbgpDFs5HOKsxeFb+ynN9fX80KzQ/c2yyLwxKnIH&#10;bJ7f1rr9B0mLDxX7W9wttdbYBbzFMB48kEkYzlSS2B+RzV8pLly631MLW/gzpfiuaPw1qN14i8TX&#10;c2ncWeo6n5kRHLM3kxBLYbcqCdhHQc5r4Rvf2Pv2pvhDps9rH8FNctBlZLr+zLO4kW4uVdyJC0CB&#10;DgcbRkEEHPavsv8Abt+B3gP9oD4K6h4V1aDT7K8SELouu3bojabNuQgLIwbarsoRwu4lTjHSvyq/&#10;4UZrU5OqaP4T1e8s7OVYHt49TtpraaZSUM5eOICaEYwACrDcp4yBXvZYqMU3O71V0vnaz/rY87G/&#10;WJQTp2+Zb/Zk8QftPfFDxR420PxZ8P8Axncy22oo+laa2m6tJNBAC6OkKR+WQiOAzlz0dB9feNU+&#10;G3xF1nQS2rfAf4hpqVveZRpfDl60U8AACskMswMa5DkrkLhkAHy14L4Y+C3xI0jULew8M6149hS0&#10;aW4mW3068jMzEsUAMGV29uuW6gnNbNj4V/au8PXUVvL8afibHCIDLMoh1C2DseFiDCdTgAqckA/K&#10;e5Ir6P2+VTneMZR8tH/keOqWZpauD+//AIJ6ZZfAHx9qOpXl/p/wi8QzNDZiKMN4WmdGEahSi/M+&#10;NuRsXqoHzYxzNqHhrWtLs7b+3fDJsCV/02C70u3jRt0a8SLJEzAEjEnt06YrgNN+KX7Zdvpsclh+&#10;1n4+iW1M24Xc98u7ZH8sTbnIJPQEE7mI45BqOD9p39vrT5hbzfte+IoZbdYP7Siv7kwFDJllRPMV&#10;h9053scnbwCKv2OWzfxSVvJf5k+1zGD1UX21f+RvyQWHh+wne6i06L/ibPFL9hghlC4YEcRafmMA&#10;nKNwT8wycAVzPxq+IP8AwpvwbeeK9FtzeSywFNNtgLiFJXdihMm61hMZwTnng4wTnNbvhT9uP/go&#10;bB9k0rUvjK+qS3sM8scmrpAyssRfeLceUTIx2MAzfIWAGAc1V8Y/tOftUfEnw2NG+LOp+CfHCy2q&#10;tY6RqfhOwvYrS8cr5TsHsmThG5wRgsR2Nbwo4LZVH/4D/wAEydbG+0XPTVvUm+GfiTxPq/h+18Tw&#10;Xuq6TZ6npkU8UV9PeqoSaJAZFzMjSxyE5jbBABDA45rYvbC71LwzcNfvd6pJNDcM86amx8uRYyVR&#10;hcahkANhiQAGB4IPNc9cftKftG/BvRH0Ww+C/wAHp0ikS00eWLwRpSqs68ONqxgFByo+YdVIBGRW&#10;rbftmftDXGj3d/4z/Z7+EE8NpZQytJD8Pbch/PRjEqCOZCc9GO5doPIzQ8Hh780aqt5qX6IyjicQ&#10;tJU7+jVvxM+50/wZpOkX93q2raMkdhvhtLl9SsY8KWVFkIkuWwvOVBIO9uc5IpkMOjaiF0/TH0m4&#10;lv2BbUb5tOeDY2H+0RlS7MWCnJCNuVh3qpqH7YvxF8So1tq/7Hfw5vBNB9oun09L6PEjAMQRFqIL&#10;nJ5C5K474pmhftTaZdFx4n/YpaFPL8+9Nn4p1aK3g3cLGCbyTAOOIwMLnoOa2WHouLXtFfzT/wAj&#10;ndavGpd02vmjp9N0u3u764gNhHhLCdRBDZJCIQHZykUUentuKkhwPVTnI65t34+s/hn8StD8LHW7&#10;nRIZiZ4b240lj9njjJIu54prSMYOVUKquCwA61np+1L4GtbpbVP2G7vz7iwaa4dfFuoKYodxyfmt&#10;nYqd3Lbm4zyAK5af9ob4XaF8ePDXx28P/AzxJ4TfQLMZ0CC4j1fT51bzFkjaO8tBvL5JwXcAgOgy&#10;M1msDyX5akb+d/8AI6I4xyXvU5W8rf5npWman4ouNX1G2uJr+zub6xlvAZ7m7z5YkUhVXMAgDSLw&#10;Rt+Xj7rcnjCJLg2dv4xaFluBBYjUbm5Aj+0SAfI3makTgKGXgHcVJyM1Cn7Vn7LVhqCeI/E3ww+L&#10;qpbRyqsFumksHkEeEC7LEYAGFBGAuAG4FXbv9rr9hZ3u7LxD4O+N+l2enTqXkebT5EDuckZjaIuD&#10;jqCwGOMVU8I5PSUfvRnSxDjO7hK3oc1rlp4Y0jQLNrLVNIuXt74XU9xpt/Y8JGNzGQtqL5IBynyD&#10;AZs9Qani03wpE93fab4dtreK4sDKJbVdP82WOWFwqYIf74cGQglSjEgkEZ2bz9sT9goXNzod5q3x&#10;lsPNtIDfXdzY6eUWDZ5UbEx6kpA2kBifvfxVy3xg+O/7JnirSpvDPgH4761YRfYg27W/DzzuFAVC&#10;7Sw6u4K7QCuIiq9yBVQw0+Xl5ov/ALeQ5YmEpq8WtezJtC1TSvF2kQ+MfBXh+DVLJlliiuLmzPmx&#10;yRW6KQRFZsuxJAQgyucFT0NcD4r0K4tPElzPceHp4GuZpmWa7sGtWCbx87I8UflsVOdgzg5HzdD2&#10;HhD4z/svyfCvwh4f0zx/4Z8Pa9p9s48T61JpOrTrqcTEeQfs4gaOIIucmPAfIJbufPD8aPhDa/Ev&#10;UrPxn4p1O98KQ3zOuq6DbwfatRiDK2PLd4xCGG4h2MpXIyjdihhq8rOSSfbmRU69GDko3klto/8A&#10;I2LjwnLcWEdqYZ5ZpAguIY4Sm8AEoWIClweDyG+734rpvA/7L3xm+N4Phz4Q+A9S1m7urSWO3vAj&#10;W2nrIc7k+1SILaJiCcZdGLY6tgU/SP8AgoVoHhPQk8Lfs3fsd6M0kNxtg8W+OZzqM25WASdQ8cUd&#10;u6llO5VKDjk4ri/ix8Xf2nv2i0h1H4+/Gm/vrV0JsdOsLgR2QbAKnyIlVAemCU3HA6ZzXXUw2FVN&#10;3q6/3Ve332Rw0cRi/aJqnZJ/ae/y3PWvDHhj9lH4CXOq2P7b3xaeHxVpl/Fs8E+DLtNRuCU/1kVz&#10;eQI0AdsIDGJxsxgkMdo39c/4K2+E/hzpFx4S/Y9/Zo0nwvbwW4MOrazbAzTj+F2WP5mfAP33k7dR&#10;mvBvh1+zDoAsHvfE+pSi7lZXWzSyaOWdSrqw3XRj+66rnyxKG3D5SOa7PSrDwjoWsf2fo1rZyxWc&#10;DW0q3EKXjMfkP73creWQyI3McO0k4IBwXHFxpQjGlBXSWr1d7fdr6MynhJVcRKpUk2m3otFr076e&#10;qOa8YfFj9rf9r6Aar8WfiDrt3piBpJtNn26bp3lbywVhIY7d5AQAPlZ8Y6cmsbwf+zHo3h+JdU8Y&#10;ahFdXskWZjp1vJBugaLauyWUNOVO4hikLL8uAw4r0vU/Ht74k1CG8triSOS1MiNNHcS4uNwVQm9m&#10;TjhP3Ylk+XcdpAwef8V39/Nbf2Hf6nC1xE0kiW0sr7WZWCrmJIyoLcMGeNWwCQ/es5Vatdpzd2bx&#10;pQw6tCNkU/Btnouk6dubR7R7mOGOMagP3zokbN8qPcbkjyoALK0LDapAXODv2upQ34ivrXW9RW6u&#10;RLA/kxygYII8vzmYOcgoOHlUccfLWGy6tp+or4i1JILlZCYftFtGsSWpWJ8IHO0EHI5DkkDaQRwN&#10;K1ury21W1jstTimjuYnMkMbtvbhWJRAoLKAZCf3chPXdtyazaVxxclqzMudB1o6jDfWscVoluySX&#10;EMFuI41BQgl02gDjjJjBOBzxWf4k1CFLOPUJJGmZ1iihln+dAeBsjfzCPuhuFft0GMVvNYan4w1x&#10;LfR9NEl0hUxpppaWQbdnyLkkQgZALEQAZ65zWV4ngtNJvE0vV5Fti0jRKkkwBmdjwoYMzbuMHMkn&#10;3jwcUrNtFRaSuz0D/gnZbaZ4e/bV8HahqRh2XXiu0jitJpGJxcl4F4VVPDsnJVudoZsEsPKfir8U&#10;/i/8A/2i/iJ8RPgh431LQo9T8bapfPc6Zqc8dvclr2QgvFIRFNkDneG+U4Oeh1fhb491f4f/AB1s&#10;vHllb2rT+HpbLU7C08oxRq1pO0+9yig4ztBOxQFYHdk8+Q/EfVhqev3viCa/d4dYdri1mktGXezS&#10;hvkZt/mBSWBK5PJNZUqNWGY+1S0cbN/PYueJpyy50Jb81/wPov4If8FUPjb4FvbXTvitpI8W6O6E&#10;PLbeXHeFN2MwzohRiNpba6YPTcMgj6X+GX/BTf8AZ7+JnjDR/DmjaX4hs59b8QDTTFdW8QEKMf3M&#10;7vC7oAzHY65yjFSA65cfmXp2q2mnXbXiI8UTIGkVlYRuwYhcg4wcr/y1IP3cLnFey/sI6HoHjH9s&#10;P4a6JtJjTx9pLHc2A4F3EzJiQoCu1OQi46/hx5hkOT1sNUnKiuazd1dO/fTT70duAz3OKOJhGNVu&#10;N0rOz0+ev4n6geGvi74A8Q+NNa8JaH8SNMutT8La6mgatp81wFntb/GxIGR9pcvztZcq7o4Uko4X&#10;0G91i40TR7vUNQVoY9w+1yIxiEBAYfOxIIAcA/exyeoNfj7+2g2mXP7YnxL+Ifh/UFtryfxnqv2i&#10;OfTYdoH2tx8rAyPnpyACccdeet+B/wC2l8V/B/xQ0a1+KvxW8Q3nh25eOw1wy6hO0lvCFC+cUkEq&#10;kxKQ25yhIjHOBivk63B1P6iq9Go+blTcWt9L2TVrX6XXzPp3xXWhjpYetTVrtJp7a9U/8z9N7D4v&#10;+BdZ8E3Xi3wraWWt22nTv9vSymhmmQq2XX5TnCNk4fghh2Ir8/8A/gof+zro3wc8bXnxo+E3jzTo&#10;PBXi2eS4uIbazDrplxOgiuCFVhuglMaYCggOvAJC1qeKPDHxE/Zj/ah1DxI3xIs7vwVFYXNprem+&#10;C7eQSyyyGV4JdQiyqbmILB1kG5guzcVZTyPjrX/COoyaLZG6t4tK1dprey03V7Jo7m/tZdjPbOkc&#10;jrHsaHiSTDwu+DjgD8+xdSEJJw1Xnr6q1vLex7863t6ThJa9O1+5w/wh8Xai/wARdI8Qax4pvWSO&#10;2uLCfw4JY3tRmOVoC212BChICqMsZJbAbAIHa/sC/HX9m3w38btW8S/ErxZ4li8SpfXNnY6HArSw&#10;z3FxPc58qGPdIxJ8rCbmH+rALcFfJvjF4h0nwB4f06x8L+MbzTtTkihudc0e6vdlwFiidIYEeUHz&#10;gi7wU37g8hJ3ZwO5+GviLWfhZ8N7T9o34PeDotMuNX86W9vbewL3ALjYY3Nx8uwEtKpQkhcbjjO3&#10;oopVIObWjSS6a3e/re3XY4VKdGUUtWnfufrjPv1uxTTLzYshkDPFEgQkrsdSdrDeCFGR3yQQRXj8&#10;Gil/HR1Sbw9etJY3cojnmRFilcxsm+OKMgsGU/eOB8ueTzXxD4S/4Kw/GXwb4YudJ8U6rpFzpVnC&#10;YLCSzggWaVCQnmbhJl2SVcFlJXJ+6MZr3n4Wftuadp3wX8D/ABR8ZeIoYJfHF8lloOsHTzcB5bVo&#10;redZRHl2lmm851+RcgYUY670sPiYvkUW77W7ne8fhZO8mlbXU+vbrSbmNEt9QW3Jtz5hVGAkclUD&#10;LjBGdvPXknjAGK09LEsEsctzZ3U9rMyxrukbfFwApJ4zzgZ9vbFeR/Bv9sH4G+Nr3xN4b8T+MfD2&#10;nJouqKlndHV4LaG5t2DNFtLvvMhVGkKBUYK6jGc1yPxT/wCCpvwV8G6rNpHwu8MX2uzQR7G1GGF7&#10;G1jycFWnmUzkd87CjDo3avdwvB+YYte1ryjTh3bu/uR59XinB0l7KhF1JLtovvZ9EeOPE9p4B07U&#10;Nb8da1Y6NoFlp5mutS811eMhmyHjMZZl24O4ZU5PTBJ5/Uf2sf2efDnge18XW3xR0X+zLtHksr37&#10;d5kl4ADu8uCLMspHJIQE+o5r4S+J/wC2f8YPjToeqweO9c0zQvDU0Yt10bTontIpxKGGZZ51MkmP&#10;ugxuiM5wRxXyB+y58VPC2mWdz+z94xstUjtp/E6/2fqEOkpP59s0qFoip2tI2d7L8xw2BwM162Gw&#10;XDmX15RcHWcErybsu+i/zPKxWNznGU4+97JSe0Vd/N9/Q/Q746f8FgtKaebRfgb4WuNVuHuzCupa&#10;1B5dtOVU5aO3hfzZOmMMEYnAwCePnq4/aX+Pf7UHiSXSvF2ozalpel2rXtzb3moWmkWNtJGT5ivE&#10;88KyMpZAqSAybhwHJAql4s+CuhR63F8KvDXiNX1fU9gvNPupBbyKsmxIJVabarQEgmQ7ti7TvKr8&#10;1cprvwG8ZeD/AIrXnhTwboX7rw3Gl1qOoW9xGlusIiYtJJPGxh8vO75t7xkrgsRxXuUs8hi8P7PD&#10;2iraKKtoef8A2VDD1+eq+ZrrLUw408e+J7qbXvDfhO4SW2uBYQvFaozRwyBgybpkCJGNxxuQOSpZ&#10;WOKt/DvwB4oi+J8+o6TcahPZyWksdxdTpA7SsSSTKZWD78njeAdwUI7DAroPBfxH074R6BqmueF/&#10;ire6prNzJPbnw34b1S/jnMU/+sWS7Ea26bgpZ1geVGLKNjYJXtP2i/g9rHwd/Z08A/HHwRrGn6rc&#10;eNJnt7qysrd0lEciR+XYrOW8zcrNc+YyFFZ0TKAcFzpYnRuNlLRX+e/Xp2NaVXCyb5Xqjj/C2o6v&#10;4Q8RXWvm9S3ubqzutMiW9WDUIQqIrS2waaMqk6NswCEmR3Qp1BPM/GLwZqfw/khj8W+JH07xHqF0&#10;yS6NI7T3MUSYYwXTYf7PN5ckeIp3jkUNHuXaRXHfFX4s3+s+JLmw8P31tY6TY6neGy0vSpmtbV1m&#10;vJpTJMIBlmJkKqWwRGqLlQozw2p6jbFTpXhuWO3WS2OGs7MpM+MYG5gS6EEjgjo2RtIJ9TBZVQ5f&#10;aV3d9l+GvU8fGZvWcnRoK3m/8j7f/wCCfXwy+EnxMsPi74L+KOkL4h8VaV4bvV0XXU1393a2lxpt&#10;2Q4IJSGZJdw3up2F+Pukn4h8XJoekXxn+HmqX1zpsTIftT6jHcAzHJJCx7SnOMeYgJ4BXJxX3P8A&#10;8EGdN0/wj8ZPFdxr+r29tap4XtzNPPJGkaAzbcZDbThZV6HJ3DjJr4z8faXp3hGa40TXNQks7yGZ&#10;IVtl3yylt5Djy9okZjgn5dy9OeQB3xWHpYmSorluo6f+BX/Q4W69XA81Z8zUnr5NL9bnEtpl3eyy&#10;GazIMzqiyxhyz4f5lUKfmPX6e2Kt6H4YtrG+MiWEe4MqtM6NJtC843E9cYJGQe3Xr07aDYapbo9v&#10;YS3EcgV/MguFTZgBSj8bWbOAcqCNveug0/4b6bNIbm7nDROQJEhZ8QMrjAkkmQmLLAriaONGP/LT&#10;OCdnJM5FFnuv7Qn7cvwS+LX7J3w0/Zu0S2mi8ReHtMtluL28JhhjkjtktpVXawdydilVRWJ2jbuP&#10;y14xDJPALI2kczTpCgF7JaPJDLMsZRiAFDh1CsBjZcIuQ0bBVNeg/BH9iH4q/FR5PGfhnwBpuj+H&#10;o7Znv/GevqNP0+GMJhpWmnDGaPYpBEaXMTbtzOhOR0viTUP2PfhPcQ+GNCuW+NXimW1eC++yTtpX&#10;heEhspum+/eBWJKBZAhA+Rl+6bhg205LZttt7f15bjlj+aMYWvZWVv6/E5j4afs8fFL43SHUfAnh&#10;m1fS7FXkv9c1i5WPSLCDaGlkmvuUVSgLFU3hgOUjbIrpH8Y/sS/B9pNMli1D4z+IY3VJItLJ03w3&#10;FIud0RuTme6jHLKSPJcEEHkGvB/2qP2kPjt8SNJh8KeLfEK6VoFlNJ5fhfw3YJBpNvcK27IiXmWT&#10;kEyzB5FJY7iCGMk1va2Lzy6VfSxW4w1uzyJvUMuSwaMbQMj+FDHx8xQ5NVGWHoy5Yrmfd7fJf5/c&#10;Q6daprJ2XZP83/keteKf2lP2j/idoZRvH6+AvB6zwpb+FPh3bnS7ZomA+SZ0YXM7srfckyk+f3b5&#10;riNOvvA/guaGw8EeH7K7nZDb3lxewvB5fys2ChLMRlR5kcjybcAtABhhw8+uyw2DaPB4nFxGLUxL&#10;EJXU7MkgH5SWjwepaSIjqR1py3cVjMxXMykRsArBhy20KeRgneCGzxn5SR8oU6tSrbmf6L7hKEaU&#10;bRVv669ye907VvGXiG1hvWj1G6DxvEiT4WIBg2d4P7iNWzwMKoOeBwE8uefUQlmUHyPuFy6Mrgfe&#10;bIwu3IbLElCR8xUnNbXwj8R33hrxhIbbxKmn6ZrWk3Oma5qH2eW6WO1lBJ/cxSL5rllTy1JEYmEb&#10;SNGRvWDxXHP4S1+Wwisbq1uoL9pJ49WsGtLiBeQDJGxPltsA3ZbI3YO9OTrGF4XOec37TlHrKbC4&#10;SW1mSSKOcl5ftRD7gCc/ODtbaWB3Asq7RtkQE1wvxS1m+l0o6fZu0q2DEvaXNmBGvyFlKyZzkgbQ&#10;hG1exO4KOrvLl7GzW71e7jKAoAkkpWFWHzZIjDFRgsfl+b+7kAivIw+sX/iG9bU1JadpIraK2dE2&#10;Q+Xu8wLkNym84k45B+8cVhWairG2GTUuY0PAWv6L4M0SG71Hwymt6VdXKteWV2j2cwdIbgqqSxSt&#10;L5aySiRo04lMUQO0gAUrUxa/NrGqx6Ra6PZX8Qnt9Mjs5Y43352rCGJO7aB96R3yBliWq9Hauulu&#10;+lTGCaSVIl+zxqwUhdo3OwKj5mHKqTlTkZ5EMut3emNLpem396sMaNH/AGSZiIk2ldjEBfvZ3kAH&#10;oSSF75SlJwUei/r1LhCCnKUdw8Fa4PCumX9ndWYuzfSloYEjdZLbjGxgr4TsAd25R1PNa/g/WNJt&#10;7aDR9PgktktkkaADUUCvIXDYcOjCRVLMcYOf7y7twzNJhvorZhcQX9tbpHmFZrhFCs6qSWkZRgHb&#10;zgbiR0IGal0wTxqpuUJdlPzFCdynjI5OM7Qff26VFNXmaSa5bHYTatd3Os2et6lq019eP5y3Vxc3&#10;ZeWRmRfnLHqM9BnOPbNdVbTeHfC0tv4hk1KzuJZYHijhkG6SDlVV0ycBsEkFRxnp1NcrFZJeaSlz&#10;LdTxSwz+TBCAWVuhJ3E4wAOuSOeBx8rZ9W1O0QRapaxKy58u4XIkjjGNyrgkheMnHcgds1u6XMQq&#10;ig3Y9p+GPjzSpPDGvWt2uq38yW9vFPaRRBlkiVmlO5sgjdtVGIBCrkgk4FT6hd674igv/iv8QNOk&#10;imbUUtbeGGy8qC1/cMogEJKj7qBRvJOIzuBzk+IRQWba1Crs5a6QlRMqq6MmCqryWUDDc4HTjGMD&#10;uU8U6/c+E49LuZz/AGXp0RlhsbdQELllQyMwBZmO4Z5I4A6AAcc8I41eaPU7YY2LpqMtdD1DxH4n&#10;8LeONNt9G0zwt/xMVt18qQyFjKxlXL/73y4yPlCoAAMVd0nwh4fs/gh4lvRpEEU8jJBBdJAXQwMF&#10;nJVkOQcoQTzkKSMgGvDNO8RBtIafTY2SY3Hnozu+AoJC5yOMYB6kjPSvbD8U57b4TLpH9tJa3tzD&#10;HOkenBhNIjMH2yADAJ3qFPAxHtBP8MYnCTjCMI7N/wDBFh8XCTlKWjSPGczpcRQwLFG+4hT5QLhg&#10;dpLAA/Me5wT04xiqWt3H/E3aPe3nPjEkYeRmAwSzbcHbkkdAfUZzVzxrZT2N0NIvmlErNhbO4UNI&#10;pJ4D9doIOcYA543cmsjStP8AG+t6Rd+L5dHvb3TrARQ3F6P9JtoF2ALG5I2IBkDDYIJAHBBrqnhH&#10;tHU5YYy0/eJY7LVIYHhaC6e2e3P2qI2ylCir8wbGCqsWxlyrBScHoa8Y1Hxha2N5I8OlwCERs/7m&#10;J2JQqGAzhhgY6DpyPevVbm813U7iH7Kl1cyu6C3FvEzYdjsAIAJUE7cbgVOcEdK8kV7nRtSk03Ud&#10;XjGox3IjVVUrlSuBHgKCrAgLjp1H1xVJwOiVZTimVJPHJLrDpbvGkrIFZ7Vchz0UMecDOcjqOo7C&#10;az1q/e+muBqd7fzgBUeUHbGRnJHPuPpj6V1y/szfHrxN4Ym8feHfht4kudMtEH2uYaSwVHIVw0aA&#10;+Y8e0ht4XaAc8Vw1nZXS7oC00sh24ZlDbl6buuR1A5z1HtWrpVabXOmrjjKlVh7rT72L114o1Ce6&#10;ZJ0eVkLSPErZywwzAkZPbBHsc1Vn1XRrVYxNZXMu+45HmHaoDDIOBnkHr19OlS/2ZEi+ZGZJ8SBm&#10;gF0oypOMbccnOOnbHHOatajp073C28XlbwS0iblYl05Kt8xxgjHTJAHQEUODTOdrQoSvo4ui9vpE&#10;EcUiECMkJuwRg43Fh3Azk/Wl8J6pdTeIG1C+230Ol/u7O3uFMEaNnYrE8cDaSP7xUZyOQaPZC7vP&#10;NS3RI1jbIkV2bLSsMDHAztyTjjoTnmux+GXw88V/ETXJvCPhqD+zTJEZI7uFxseDJUzEod25pN6h&#10;WHADHpg16+UU6lTEWj93c8fNZU6dG8vv7HtvwU+NHg/xro154X8R+CUjgayjtXjmkMpmi5VRG0bK&#10;Q5KFtxAIIVVYnG7Q/aP+DUGs+ENJtPhrfy+Gk1EyiO6uommuyQjbRiSMuu5VILJICSMkElieb8Ef&#10;CrV/gV4ck1HXvDWmagEupGXUYLx7KdEQ/IV85ECgrk7kLFsY+bIFereFPidN8TvF3hrWzpgttE0p&#10;WWGK+3x3AkNpO0zMHRUCAlNpUkBd3TDAffqMquHVOtu/k/wPhk4U63tKS0W2l1+J8o6X/wAE4/H0&#10;UN3e+KdQdBbyr5N5YRtOrRHO55BgFDyBzkKevqDxJ/wT+0658FXfjPwz8fdFurq0wlpp+pW5gF1I&#10;G2vbibcyeYGIAHTONxQ199/F/wCG3xA8T+Dl1T4V+OtKsWuZIJpBqmlm4huYMAkBonU8jB/iBxjj&#10;k184aJ/wTy+PWveHZ/il4B+MOga9qMF9dH+w9RgnS0uXLyR3Cq8u0FmwVDcLycNxur5rFZJltONo&#10;UHLu+a1v8/uPepZrmdRu9RR7Llun+dj4T1W2utPEmjzyzpIkhPlXUZQIW+98vABwM8Doe9S6faX8&#10;83nwXYd0cLJvf5lQn5m4PYFucnpXrP7Xnwg8R/BXxmfCvjbxhbQXV7PtWXMkls1ssK7cTod7qHDL&#10;5TRgptUjIYV4zcabqPiC/aa68RvJDb2gUbrpyCi4wI+5GWJC4H8XAxXw+LwcsHXlTktUfU4bEwxd&#10;GNWPX7uxd13TXuXZL6aCWIyp/pCyBdoVQSzDkgnng98fSl1a30m20a2tbfVZGzn70Z6ZznAHIwCR&#10;16n612Hgn4MeO/GvgI+IvC2jtNt86UxveR/6uLdvcIX3dRjoe+M1xQ0zU7W5H2ohIgw8qXeHRuMA&#10;YXp3P59qwq4StTjGcotJ6p9zsoYqhUlKEWm1o/I27iPw1pbwy2wmdo8FgszqWJXrzjHQdz+VRLey&#10;TQSQ+dLDDHt2IcNs24wf04BPH51VstW0uV30tHVrkZCyMp5IGSAM+g7+tSWv2WBBJe6hsMoYYbLE&#10;t07DB6nqecdqxUNDqVWzKnipBqJggXclt5B271VSZMNnbg5Pbpxz0FPu/h/Y3Xh947jUJZntnUJF&#10;P/DjGWJA4TJ4XIPI+tWbu3s7W+iMZLNGw2jjuQPlHuefrnjjl3iXVNX1GJdHs4zFawu5NvHkKoXu&#10;QCAO3X3NU6Gl0KNaL0Zi3Hwg1u3tbnUJ0R47ZTKsUcbBlXpvJIxtww5z7elcnY20F09zEblVYFws&#10;oySu3IGATjkdvX6V0N94q8YafYNpc2q30VrcuJJrdnbEoXgEjHIHzYPPfGDTfDnw/wDEOuaJP4ps&#10;tHvZdOttWjt7q+gt3MMMkm7YjyEYDOFfCkgsFYjgGuduULubNYclTSKKKadqn2BpILPKTMAGEKBQ&#10;AMk4+bIJxnAH40/TfB19Mq3l4EQKCf3eCeOcsAw2/Lnn6D2rok0XXdJ0i4n0u4uUEZIEjOyK4Y4K&#10;g7cZGcHnv9axr/V77TnaS6ibfIQdsMeODz/D9c+gPp0pqpGWxnUhUi9TVa7vbHR7fRfMiaFl/etK&#10;hODk9cnpjqQM+tU/DqWuimbUr+686QoRHAWIAOQOg656Y/8ArisjQ/Kut63Ek8bADETYBAyPXuOn&#10;4dq1LbTJtfUWWmwr5uxFLM4BYnAJyeMdSTwAAfSjkUtCXOUdVuet+HPiYH8BXfhm2XzorsCW6sLs&#10;IYi8fyRZkJMjKqkKIV2qcjJ+Qg+YeIfC/hy+kSSGaSCad2RPLIXJBOCMADbnBwOwp2qxTaDbJp+o&#10;jKA+YJIbhXU4PC7lO3Oc9x61n/bJPtDXOm2bHj94I2LYzx7jGT/nFY0sPCi249SquIqVoqLexVl8&#10;LXHhjUlW9ghaLG4yOxlEvTIDL3AzxkY9jUMlzPHdSQ38Tqu074oHdcggHBGD6Dt261Z1Se8t7KKz&#10;1qG5toQCyBkYZyTk5wAen9apRR4dZYonmVouJFOT7g5Bz1z/AE6V0RempVrx0NTRk0qSVJxDtwcw&#10;iaUgIwKtgjqRj0/rVrU7nQdG1W4k0+0DSSxKI0+0YyMDrsG7rnHTAGOvNZ8RuYYGkjRlhlIWULHu&#10;EgGM5J6Dqfq1Ns7bTL0yR2em3DFYgpvIomOxiygHgdMA9QP50nvcFG0bMiv7ezXftVbXMgLIVxyM&#10;9z2xU1jdRxNFG10Gizn7OAxWUd1OORnOMd8+1dBoXh+e21TyvGPiCG2tbmHEs4eGZ/KLjLIjOMvn&#10;pjnG49OufqNl4Oi1PUF07ULhktps6ddsyozxgn5j8xVTxnC5PJ5qOdN2E6dnc77WvjPpmoWGleEP&#10;EGmaJY2lgIZY5tAslR2CxMI1lOdsh6bmOT15JzWofi/4d8WXOmeJr7wPpMZsrlXu3ihbZcqEhTDL&#10;kAhVgJIXjMjZxuFeOa/deJNcijn1qa4uZok2Cd24CA/KgycbVJ6YHJp+kal4vOkyeG7Sc28UjKZ4&#10;zcJDwdylfmxjg8/XJqsL/skuanozKtH2qs9jvvGPj/wd4t1XU9Q0bQbdbOSWVDI2+NtpxtIVWJKj&#10;GACT1P0DbKxtp/DkevvAttZuPkQXCPIFUHnaCSBkgdOAPevNp54tPu0sFkdpFY+fKZTIzE9s9GOc&#10;dcj8q1tHk8b6sj/Y7R5La2l/ekwoAwONoyT29AMAZPYmu6WJdWo5z3ZxwoexpqMNkdYfKltjqTqJ&#10;LQxgw3JG1m5I7jnqCT/UV3+nfs3+IdY+Eej/ABNs/DFv9h1zWF0vSZhKglnmJONsKEvjKON7YB/h&#10;3EHHFXHhbxpYXz6dq2p2gtjbKnkW06tHGR0XIJJPBHHPH1r7i+Fy+J9Z8G+GPjJ8LrCzSTQPD1rF&#10;qFk5jF9Ym3LxtcQQzBo2Rg2RjAOc7WbmvEzjO62WxhKmk7vrttp9/c9nK8upZjzqo2rW2OW+G/8A&#10;wTy+ItppBsvF+o6P4cuFghm1FtV1qNf3e9kPltCXLHIwFchju4rkvGv7POja4+oWXwX8TnxHHLEk&#10;BXz9odIcpNg4KxoDtyCx4YN0bNct8efGOt/ETxSfEMnisRS2F3JFeyXt8ZrmQpKziQlcp5QbKiMB&#10;Uj+U8bixzfE/7RvxiFv4RHh24lsI7dlbSrmKJI40jDAeUcYHJ3FuBkn0219Hw9neMxlKU8dJcqjZ&#10;RjHW76ttvb9TxM5ynD4OrGGETcpSu5SlpZdLWPV/D3wL8HaD8HbDTPA3ww1GTxHqCSXOoanfXoCW&#10;5hJE0Pksu2LC4+cuAQBwe3kmu6d4u1qNYL2aHTbazgDPHeTshuIwWPlYI2jC4LDnrt4JxXo3wR+K&#10;3jjxYuo3194VgfSzNt1q50/WI457KKdwhECSyAOf3ZYR8nhjjbVf44/8M+3nh3RE/Z9+KN9r9zH5&#10;kPiy4vrBoxJIxH7yJJo/3OAGB2OeFBwucvvlGbSp4yeDquUuaT5bLRLdcz6dLIWa5VTxFCniYRjG&#10;0VzX6vRad36nz5ql3aazqt1a2CJNLcuiLK7iKKNem75flwMY+vT3zdY+GtzLpqXejXJubgwedc+X&#10;EQI2wSUBOQ2QrYI7qfevVtQ+CVx4Nji1OK4tZ5ZLWO6HnCEq3mb8RqA52uAc4OBg59K2PDvhq48U&#10;6beale31tYx+YR9oubgGBWUNkg7shc4J4CkZ+bHNfQQy+WIqNVF7z1PCrYz6tSXsvhWn6HzZfeGT&#10;DJJAIfIk2qyB4wpmBUncBnOMAH1NSaV4M1fUjNBf6PLBEzoBqM0YZI2wMg/UdPqfTj1vxjpGlj4l&#10;S35udMubaytbcq9q4SGVNrtuwoIbKgHkf8tF5xjPvv7D2qtqMetf8IbBoOkeItNmhvtE13XNCW9S&#10;RlJUQgDebcgoCJSQvZiMgV85nk4ZLg54lrm5Xa17dbXb10Peyb2maYmFF6XV7/ofLfgT4d/FXU9e&#10;l8NaH4OTXru2tZ4BBFb5khG3LARKN4wCxBIIBOTwQa9T/Zw/Yf8AG3xg8cTaJq0OtwaFb2f2zVpd&#10;KsFu5khIPliOMN87O+9QT3RjyAa+ob6+uIvjXrmnancafrrf8I7Gvi/xbYRsJBAkoErIY9o+0cqC&#10;zEu59cjNj4oftk/DvwYi6H8JbFNavHN0fFFp4guZYrpxFukthbPFLuEStvJRSSFfbwdwH5/j+MsX&#10;XpvDYSh78oq0ub4W976fJfifVYbhuFGr7atO8U9VbddOv5Hki/8ABOP4aeGPiDcW93rniXVLPT9R&#10;WIWOp+HpLVBsijeWO7kO1E+Zj80bMuGjBIJr5g/aJk8LXPxm8Sv4M8KJo9kuryrZ6SkIRbPDHfGq&#10;gnavA44GMAdifq79kr9o/XvEOo6nc+JILm8s7mZWmXxFKbuC0V5SEQM5DRR5cBXCgZCryGxXif7T&#10;vwc8WeFfF194i1PwgVtbvUJrSyu8xynaAhCyPGcCQI6kqxJG/I4xV5DicwhmbhjZ8zatHX79F/w4&#10;s3w2H+pKeHhaz1PBjtuAUdzPGmW8koFGFGeuef5delTx317sQXssUY8tNgLnIBAwBgHsMc4966nx&#10;L8LfFXh7wHa+KfEPhK7t7S+geTSdTurKaFbra23Ee/G8ZKnIU8bSSASRxGozXNs8lve24eEMUPkE&#10;PtKnaMKpwDgde+eD1NfdcvNFSi7p9j5R81mrHS6F4uvhYR6YurhJFl3iWPC44ACsxHCfKCRnABI7&#10;VqaXpF7rryabcX0oeFvMiWKZWiVQx5JJA3LjGD19fXgLHUbmO6ibTt7xO5BAiL4PU5H+f5GvuL4Q&#10;6Zr/AMCfBaeE/A3gXRddvvGmm2V5r66/bW17HpaBto3gfLGCxDJy5DEDljx52aZ9DKVFzXO3ole2&#10;nXXW1l5HdlmU1MwUkvdS62ufN0mif2NqCanpOo/ZLN4fK1RPNdFfP8JHzZJZVzzkkZx1rlfH9re+&#10;H4YUtruQ6ZeN5unxpOckfLucKD905xnrkEY+WvWPir8K9W1rxHqHhHwb8OYp9Vs9YW2s7rRNReax&#10;u0KtnckrMVQMoIJIXAYN1Br379mb9lLTPhL8NvEGtfE/W/DL6lr8sckPhnWGtNQ+y6YrOuZY0V3X&#10;zfN2pNGAYySyg5AM5vxrlOGy9TS96TXLG6vq97a6W19TLLeFcxrZg4Sk7Jays7aefc+N/FHhjxr8&#10;PraxvPFXg6e0spYkl0d44wYbklFZSrxsRuMZDYzv+ZTjDZqnDqNhq9vtFv8AZrjyo44YVQN5vAyw&#10;xjk9D2A/Me8/tIeI/Hv7Slpf33w9+C2geGtD0zMtrpNlEqXcSW0JR9m7Y+0RmN2Xq3B+cDjxz4y/&#10;A3xT8BL7TU1Tx3puqz39vHPNLpMzObK4aNXa3lLIu6RAwDEZXIYAmufKs9WLpwjiLRqSv7qd9v67&#10;nfmGTfVakvYXcF1ZSSy07xKbC0GphLSBTGEJQDaXPJZgNo3bic4yMnvW34U0+/tnl068aO7hjiLK&#10;YHDBAvJ6A4wq5PB9PrN4M8Xaxp9he6BH4e0pJLqBYbuN7Iy4k2JESiu23zGIznPViAApIHor/CQ+&#10;AvAtnpfj/QI7Oe/1C3t9Tml1ILLaoZwFxEURI9yxsRtLHDiRsBTX3OAqYSVeCdRKUr76Xt0X9aHx&#10;GOWMp0akuRuOmyvbuzySV7u7kv4pZodTQXbFo4IPMdFJJ3lhsx8xRTtY4YkNjIDcu1/pVpdf6HqM&#10;pllVo8vbKhXn+FlZsZ45yD+Br6YsfgdpTapY+CPA9taWMmoK1pbi3tmn2TEqDK3BJ/d/vCVA69Gy&#10;oOF47/Yk8eafos3j6x8VWviTQ5JG/su+kt3sbu4hjys/l2si+Y6RYO4gYUAnoeOfOKuDy3EU8PXq&#10;JVJ7ff3PRyl4nMYTr0YPkjp+HVHgGiXWoWN+uqRwPdbZ8GIZw2ACCeuehP4dDiuj8O/D/UNUhOtx&#10;S2VvaXWpvEIr64ij3A/MQeRyMdAvrgjFemfAn9n6/wDEN7cx32qWc8LDY6TzjOwklmQq2cYwc7Tg&#10;7hgHBHqkP7K/hzxP4atE8SaBEtrbakZbghyIyQrcs6Mox0zjj72GPGfcwOQ4itS9o7eSbt/meHjM&#10;+w9KfIk209Wlf87Hglj4P8NNoF5dz3tok8MqBII5g8e1j/HtYr7kEdge/M2u+H508PC88MC4eE23&#10;2u5cWcmxItzRxyj0QugXceNxA44z13xU8B+BfDXhTVPGvw41fTNb0oeXbzaHbqY5tPmwp3MJXV0A&#10;Ehbekb/MdpHUjxTT9OtUsUv77xOkbPcKkdnHFLvhTPMjkLjG0YwN33hwD08/M4yw0vYOKvbo/Pe5&#10;6mWVFjLVoSdr9V+B7L8EfB8+r+IvD09xqkPlT+IILMCWGd3XzWCq3mRxmMKNwONwfJBVTya/pa8T&#10;75tPcadMqwQu8DKMqu8nor5zA/UYPyNx26/za/sd6bL41/aX8CeC7PUWEc3jXTBHIJfLS1zcwoHU&#10;vzx0ClSygDHQ1/Re3jTTbX4oWPwxvmji1PUNOuNQt5YZgAY4HghkGDksu+6QeW4GckA8c/kHGcqc&#10;8VSS/lt87n6tw1Gp9RcpatSb+WljY8N+JNW1y0k0HWLtIoiTcGNyHRwAuTgYZSpYZIGRx1rm/wBo&#10;BZrj4JeOUjuJDcXPhDUF023to45jct9lkBUbwYrkH5Sqv8xIIORWzFo72dxBdWcKuF1EtGJCyFZC&#10;+PkcDNux5G1gY3PGcc1b17w42veEtX8M3lrDcLd2sou43jMZZGG1laPIwSrEb0I9T1r4uCqQp2et&#10;u/5H0d4OqpbK/wCv9fkfA/8AwRc8GW2mXvxGW9gNoJG0mE2suhw6a+QbwAr5YCyHDkEOBgtwSTX0&#10;p+02ni/wF+zl8RLrwfqOopd6b4WvZrGSxgH2xJdmUITO8sCoxs/rXrvgTwR8O9AtBo3wv8E6NpRm&#10;kDzNpWlQRSMiYUJJtUGRVL7tjZIOSDXnH7c1rpkH7J/xQvPEV3arZweEr6CQTCV7eOfyW2srx/vY&#10;cklSvOeCMDGd6lVYqoqi6kU4+zly+h8F/wDBIv8AZYu/it8Ydb/aA+LGl3bz+Fru3Oj2OvaTLDJN&#10;fyB3e4cTH99sAGMjJaTd1Sv0y+NHwk/ZW/bN0hfCvxs8KQ6f4lSF7Wz1yG3MU0DOjIQk4G1lKsR5&#10;UpIywGCcGvif/gh5peiXPwT8dazoVvY/ZW8S20UL2ktw4SUW6s26SfLqMbMD7oySfvce6/t1eOvF&#10;/wAIf2WPEfxC8P6e82u2ht10xolS5lglmlSJZApJWdQJcBTxvwfWvUq4ytQxrjHVXW/4ejMYU+dJ&#10;8zT7rz1fqu6Phb9vH/gmpq37Gnj+YReKbLVdA1eOR/D1/DpVtmwImQs9yrSZTaGVNzAowbIIY7V+&#10;XNE8R/EK8S7fxFNYI1tcwyxWFteWG7VJDIBsWOE7pGycgAEnJAGWFfav/BNv9nbxj+0n8drj9pL9&#10;ozSPG/iDQ/Dlz5Eum+LNAEEeqzS5eS3IkYieCNWDGNgqFjEAGAKj3L/goz/wTJ+Bz/Cy+/a4/Ys1&#10;3wz8Ptd8H3cerXVnf20NvZPPCyTqIneM+RNnbtQZjdiq/KPmH1OEzOMV7KT971/q9uv5HkV8BCtU&#10;5oO17W0sm/O17N9NLeh+WHw7+Mmk6Tpb23ijxpfLZXerRi6utX1G9W6txCHjfy4lXMYBkbKkDcyq&#10;D93NTeDfF1/reiapr+jz6ZrF3PdSWVi+n6Pql2sgMREowypgtG64J/ut06j1n9tzTvg7rP7VjfGr&#10;4FePtMOneKNGsfEPiaC61C5tE/tmaSVbuzzFazPIGe3MjnATdJIu/O0V88azpHjBZbSKXXI7uOfU&#10;pYJzNr88sd0QYgJQrRo43ByfmjDYAPOSB7uCqSxOFhUlGz6r8D57GxjQxMoJ9vxV7fI7m4+FU6XF&#10;zo/in4eavqEdlPMlrHY+CWlglfaE8yKSSQMRuweFO7AyDkVi6t8LdN8LeG9KtLvwdrwurm9lErSa&#10;ZZ6eLVF2Eb3kI3bixYDnAj6fMCNzStU8ER2Wl+ItI+JngfR7mwVjaWWr2/iCSdDBKxHmBLKWNmfb&#10;u4YjawDFTxW78Efg/aftF+O5fAngnxn4P0y6ttLkvrue40G6miZRKEYL58Awx3oQGw3B6ciu2nQn&#10;iJ8kI3b9DmqVo4Zc05e76M5/xBp1zp90vw9sPFEQ/tJRFpKtrQ2zrJIViaPyN20tIjHcABwQT3rF&#10;s9P8FXeq+HPDut3lrrttp6i31jedUaT57uWSVYxGFUHy5QAx7kjkDn658Of8E19UlnurzUv2o7u0&#10;YErp6+GPChT7OOTtDiVTgEnAUL1rzn9rT4IeEP2YLDS9D1T4n/E7U7y/sEuLnV/7PtZbJSZZF8vy&#10;JbiKVMsrNuaRgMgck8a1MsxOHjepZLzZjTzDD1p8tJ8z8vzPOfgn+z/4U8e/Hvwz+zj8Tnn0bw74&#10;k137Hqes6B4fube4haLdGjQXN6GBAlnTJC8o47sBWprvgb4i/Ab4iXPwm+NHgI/8JD4U1G1sbvSL&#10;bRbOaK4g2IYnafO8pLHgpw52uBwQVGp+x/8AtBfsofCXxf4h1n4+fBrV/iFKRaS+Gp7i7bTGtZo2&#10;JcPDBLJ5m/eh5kYDyenzYGj+3H8TfBP7bH7Ttn8eNJsdQ8OQ22l2tpHYXccdveXDQyuUk82SNkR8&#10;NGgYrJgRjkgDHjSo16mZU40ovls1Ju3Le+jX5M9qVbDUcvlKrJX0slv5r+rdDy/yLHw/fWFprniY&#10;Qw3Mry3NxZ+KtOsp7NTMyNiIDLMVRGwoOcqvBBA5TxZ8T/FE+qHTkmt0uUtY7aCN9WnlCRpCAsh8&#10;tdrnauSQuTzxXa6/qHwIsNQk0dvh14wvrvTdRmQ3dz4s0omYpIVJx/ZZBUkfeBJ6c4HHX+H/AI+/&#10;sreANNXUvGf7KfiHVJ72O6gubq88VGaGKSIAxweUI44tpDxliEUqWOFfAz6scuozlaVRL73+h5zx&#10;dRwuoP8ABfqeBa3470fWNSljexshC24tdWjT71l9xKQCN55+QDAHA6l8niDxBaXMN5qxt2isoYkt&#10;rh9JincRq7OFj3rlDudicEdsn1+ivFX7WP7L2m6Va6Z4e/YL8NxMbMTWlx4g1K3mKSEEOZAlrumi&#10;DKVUNIDhRgD7oT4e/tmfsh6L4VutX+Nv7JWg6Y/npFYN4P8AAtpdrMCm5zKs5XygMx4+Zt288DAL&#10;L+y8Im1Ksl6pkfX8V9mi380fLkviDxXrB3ahBpdpamQKkccVnGIIhIMHagBB5C9M84JFegfsp/A3&#10;9tn9qXxte3n7Lfh1rzWfB6Wt4moxeM7GymsSkhWCaPz7iIgL5YAZQ23ABxnn07xd+3b/AME7tcSP&#10;Vrb9lKO7MUJFu2peFNJs8r6ELKSAMccNjium/Z68QXPjnxrbSfsrfAL4ceGdZ1uwnm0W51C6aGWS&#10;HZHIkCq7eVJc4JccYdVYgADJxxOW0Ki9nRrxcpaLRmuGx9ej+8rUZRjHrdf8OWP+C8/wT8AfAz9p&#10;Pw3408C+H4dNuvGnhsan4g02C4mPn6j50oknXydygvwcq2CVLdWzXzN8FtQXTbTTbp2Elnc3Fw8x&#10;SUtz58m1jnDMy4A3J8y553AYPvv7Svxo/be8C6/ptv8AGvTbjSdXS2uYbW7udMsH3WpKGSKGZI2+&#10;UNhiEfady5Hy5PjvgL4dx6qdci8OS6TYf2XoV1qaRSSSOl80TKXKDzMJKEeSTjCkxAbSSKWXZRLA&#10;YWNGU+aSvdWtpuvw9PIWYZlHG1vaxjaLStrfXZ7Lq/NntXwg1fUvF1693a6hb6fJBaJPpN6yBhcO&#10;pUlZCoUTDzAcTR4kHRwxUGv18/Zf+M998ZPgHoXjfbFDrf2AR6vbQsrOL2IYkIwdrKwG7I+YCQZH&#10;p+EulfFn4jaZpMXh8X2kzLGxFuEg3XAkL7twYPuDZByRyRnOeSfWvgv/AMFGP2wPgjputeGPAvi6&#10;N7O+uftF3FJoNvL5c2ABNHvTgldvOMYwTmvGzzK6uYU17P4l8j0cnxkMNJxqu0f1R+4sGpjXNP03&#10;UdQjK3z2sjz2qRkI+CuVO4EEq3oc5wRmsnx7ouk6n8Pdbltw6X0mh3cNrNbBTId0LAqBINjdiFcE&#10;ZA6ivytt/wDgqd/wUTvPD9vbWHiR4hNG8ckg8LWyzMSxKsFMQAOCMYHOOueK+wP+CU/xd+Mv7RPw&#10;Z8S+Ivj/AOL28SSXHiD7HsnkhX/RDbx7o/LjUZU/McH5vmOOBXx2JynGYCjz1bW2+dj6SnicLXm/&#10;ZzvbWyvtfbVI+cP+CO5ttX/a11aDXdO1K0ni8F3qQNeafBY+YBdWiFVMZw46ckfwjkgmv0gn0q3t&#10;LyC70hXjjt2b7XBcZDjaoA3RnnGCCSMghRWd4I+E3wG8H+JX8QfDn4ZaN4b1aK2WISaVpFvaytAz&#10;ouAQg3pkx5TOMgZ5Arp7+6tLD7X4kv0nvI9OViLO1hBKshDbgCQyHg/KTtrz51lin7Rqz/yOia9l&#10;Lljt/n/w58Yf8FEP20/Ev7PHjiP4baBd3ekzXukLf3viCLQJL3yYS0qFYnj4jOY8ltrYDdjg15H8&#10;F/8Agjj8Jf2j/h9rHxh/aB07WrzxH4+mXVNK1mJ5bafSreQ74pvLkH7yacEO4kXhGUYVsk+Tf8FY&#10;/G+o6d+074o1rwt8TdWnk1i0hEujW3iYQx6U8brHKjwCTKsPLI8tlwBNIT3NfNdj+0F4slittL8b&#10;/GrWRZadJJLYLdeIpbkwRrGpjiiMRYRneqcjb8pIyCBX12X5HVq5fCpRrKLlq318jw8dm2Hp4uVK&#10;rTbUbdE+mvYr/wDBQP8A4Jn/ABh/YLvV1PxvFDr3gq+vvs+ieLbS7VBJLsLrFLBuZ4X+/wDeyGIO&#10;1j0r5bhvItYvY4t0jCKREhujkIpXLDcQOvGOn8q9hvL+08Qaogg1+11B7mUqILmOeXev3yZFaLB6&#10;FTyTnPOACMDxV8JU8T+IJpvhjrFvb2Kaeb6ex1S6EYhOQZPIUuWkTaN2OoCkcttDfX4HC4lU405T&#10;55eStc+OzGvhVVdWMeWHn0ODg8fpoukaxa21s9neXSRQ289vBvEmGZm3MzfKGDADrxwR6ZEnhvVL&#10;OCTWtXtijg5S3nzGWGFfGHUc4cMPbJ6ZNdFqfgPxL4fW5v8A+0dTjSCcxzmws32RtHtbEm4rtwcH&#10;B+ZTjPOKZ4ph0uHUdJu9Y8YfaNPdrdXuY55GuI0COrHZJwdrMx2qTw3yn5s17Do1HFRqacqsum73&#10;Z5ntaUW5UteZ3fXZbEngf4VXWveC01CBj9t1PUBZ2PnTKkAXYyur5UEsWaLG1sAbi33eMrwrpN14&#10;curt49DtJBe2ssJZ0huPKVkwWViGaMqxUFl6ZwCMZro7W4ufFGlwaT/wsCOwh0e6jLXH2MJugRxF&#10;FMfK3NuCsWIJBYEEZCk1hvoOj6P4cfVl8Xxma6kBiUIcMCCWBYnCHco69QeuBk1iY0qUIypLZau6&#10;1ObDTr16slVe7dlbbX/Iu/DWTSNI8eyL4osV8u+uJopooLSCSKBmBVNodXVV34UbRwGIBFdBrfjf&#10;wrrPiBvCGq+ENNh0fSbWUaU6O0R3CPCKZAN0jZUAbs8ngc5rgYLmS/iW+81bjzg29WbM0KgEqSO5&#10;JHBz/PFT6H9k164Fkk1zb3IQB51SPb3IHJzjjG0EZPzZwCK8F16qrxqN6R6dPn3PZdOLoyprr16/&#10;LsdlP401bwrZ6VruqQaJq9rJf7rGxuLSW6aCNY3UqQwQImJMbBncfQrupNY8W6NJrc+t6X8Ojo+n&#10;Ef6NYyn5Y5DGIpiqNu+84J5yFGB1wa5TWNU8TavEulWUqkQybYVW3DMwAb5xuyeQSCVyG6c8CpNJ&#10;+Guq3d7FL4m8bWsJlZ11CV95Nq4Q/JIoUvuyV6AgdSflIr2qOKxWMo8se/lp8zxquFw2Dr3l1Xnr&#10;8v6/E9n+H/xd8L6XpltpmmWMN5ciRDp4uolR4EaJkmh2DAdGlO5UY4ymcAkNVf4r6TcaFPY+MdRl&#10;kt9PvGjs7uK3wXDFgFX5WIZsDPUfTnnL+HHhLwS/hebQbTxrb3d3YLNfazdXujTGGBEdNoTkGUOA&#10;SpX5gqsdo610fjfxBoeheFk8N+IdDuP7PmjEipaBNtyW3FPL4Vg6krlV3cYPHSvsIur/AGevataJ&#10;Wtsn1vb8fuPnUqLzO1FPW979V0sv679T0T9mjSPB8/ii7tZfHej6ho8dtA93b3F4tyZGZXRY5D/y&#10;yVSxQqT8+48AAY5L9oP41+KYPHtzp1itzLZBRBYC+vxJbNbmNoYnwrYyV83jJwDxkV4+3jVfCqx3&#10;GlxTQ211cRHUNLXNmlyiEKyEKSWVlLLuYkDL9DkVR8UfEqx1jTrR4YkjvLPcJ7xCXeZCwZWfLEBk&#10;wVyBggjnivNzHOoPBewpuz626+X9M78LlLeNVeaurdfzPqz9nDwN4hvrWfUfG+oRiziLmO10y4Dw&#10;tGFdC1zEoPdUIJByHPfArjP2o/EC694Zl0q60Wz07U9L1BFtrmKeMtLEqBVQF9rSIUdpRuxghyCe&#10;SPn62+KWqanOdP1fX9RiVXysttJlmkLn725lwNvAJPQDI649A8J+FPhL8QfAniDx58Zfihf2uvG3&#10;WHwzb2wWZnlU7mebLZxghV5GeST6/P1c/p4HL5UFTvGW9t7t72t6fce8slljMbHEOfvR+61jybVb&#10;XxFqbyaJNqwddPRmZVkUxxgsMESE4KbmxkEn6YOMj+1L5Z4t0sNuxXMYlJ6dSU3DB5/Q5FS6nqs5&#10;1P8Asy8ieNbO15EsKoT8xYr6NktkHJPB54q/o3iaC3sS4063upJPnL3Ea5ULyVXPfO3kckLjoTXm&#10;81OpLc6p06sVtcvf8Jf4x1LQbCwn1XVm0eyVmMUgJt4ZOAzqgJBOZPvdSGx0q18SbbQZ9Otbnw5o&#10;kkTNbCSe6kZQ9zIoySPmI2g/wjnk56DG5f8Axi8SeINGuY9NsbKwtJELXkFpMCzQ+aFjiEeeAvP3&#10;hk7iRwOHeMviT4M1LV7i28M+CLSya7uMfbY9jPKxchWCOgVcZcAKBjK5bCjPrung1RkvbX0W6d/l&#10;v+Njx1Xx1PER/wBn011UlZbfFt8rXMLw3osWjGO5tLsG9hi23Vi+kK7Row2B18s7nBG87tuAAG3Z&#10;avftB0f4ZfEPRfC6eG/GmlRTX9s0mp2VpZbYbGdW24fAVvmYFgoC5+nNeC+CfE8Wg3VuLHSbO7v4&#10;LnbaOxzIXDqcxspGwh1z98jk4GSd3uEnxQ8Nr4U07xP4t+FK2N48xSG/sI0mnuyoErTeUkYKHDod&#10;7M23jBA4P0WQvD8sldW0urP8zwc9pYm8ZpNu+m3yXmt/Mwrzwb4X8A648ul3mPLdIDJBLjypM7lK&#10;DDYG10GVLDORx1FHQ9M8XeHdSnFp471LRxqJALpJJAjx5Dl3cPknAfgjcWHTrjZu/iDomvStN4W8&#10;MXUEKpG02oahJIIlXDOjZUneuBjONoAPTBNZeoeMfC39qLcMt6t3D5LMtrBHcRvOQVZ2YqCYwQGA&#10;LEfPjjYDXp1oYWGq0SfoYUJ4uUUpJ37PX/hjOufER0/WZtT3axcR2KLBF9p1SXdBcAKS6RnbsH3c&#10;ZXjGP4Sa7H4I6dqnjTV7exgtLSGxbVreK7kmc+Q7lh+62vyx2ecSVUkbVwQSDXLeH/Eunajr88Wv&#10;6lDHZ3VsfltIg0qSrGcALknHAJ29DjOQDUng34hL9luoZp7kWgt5I4rlbra6YGCWwGLAAfdUDrgE&#10;DFfn2f4idPmnRfvSul5dLn6HkavCNOotFa59x2Hhr4SeDfjNqHjXTNKuLazltJ4LrN3Lc2+pWrRu&#10;s4uA8snCgxqoLLghMAABT4L8avG/gj4jC6m8BeGraztrKYabY6dqdwiPJlcbFdd8YClUzufkHgZ5&#10;PJeI/wBrzwlafDDTPDHgjxJc6n4nutNmt9YnTTwIrWESyNhVkXJJQksx4yVO7gAfP3xNvPCZlGv+&#10;G9bu4Gvbh1ks11LfsCsGy/HI+YYyc5VjwDgfm2VYDMFjFiK8pc+yb19b+p9lj8bhXhPZ04rl3t/X&#10;Y+0vhPr+peE/gLPrll4WuJIpJpkltZLJZTFtkYPGZEwpUt8uPvEKRj08e+L/AI10HUNNkbWNPaRL&#10;Tyv7GltmEIiuSitMcBgW+dcEhSCWYEivJvgv8T7vw14jisBqIhimfbHcTcwxhziRmLgYOCOQcfLn&#10;PFe+ahd/DPxX4WtLrxDqAs2sLKOfSpYF3+YisUlk3A/KHdZCBJgMWXnHA/a8BiquPy905WUoq3k9&#10;FqflOOw9PCY1TjFuMnfuz5N8Vajbaz4hQJCIxI3zq64wcglSecgDI6cdMY6UBouta0zT2emSvBBC&#10;Q88aMQAACTnHuDjv27V3PxDhgv8AR49SexuLaESgRXBt2/ekkkncxGeAGAH5jAFM8M6Z428PaBPL&#10;pdrc26PdxvG1xEBCsyb1Ee1lbe2GOB1XB75r550G8Q1J380e4pxhRTirPzOEsLSKe9dZ71QVVEhD&#10;JjIwSTnoDj8eak1jTLK4bbKhiLRy/aNynAbORjHPXBP+9gjjNa2teANWOq3E+mafdfZLe0Sa4niV&#10;nj5TewJQNj059s85qSz0a9vba3eDVIoomHnJmYk5yD8wHTO7PPTbya5pJxdmjoqQqSXumNc6Jo0E&#10;UEheeKUxnzcAMJDkng/wj69MjritHxDD4HtNGuBY3txLKyjypCdqAcDyyuAepJzxkDgemmfAiapf&#10;W2hxapJKdwWQBVEcfYANnkfpz7GtW5+G1jp/gTUNSh02VpofL33iBt9unmAEmPB2HgjLN0P4110K&#10;U6kXyxR59Wo6TSm3d6fecDrNj4Yjs5LmysZYLlsFEknOIyCMgDHzfK2c9iAeRWdFYafLpbvdXzPO&#10;uPKjgiBBBBy3fgdv516vd/Cjw1c39hJa219NNqV5bpOY4lMdsHmBAADZYiLI2kcbTyQM1m+N9O8M&#10;+FvEt5oWkxapHBbqExeQ+W0keQRu4UheBg9SK0q4OcI88rWM6WIjVkoq9/8AI89DT2UMtsAWjdck&#10;iPGQSBt5yMccdznocGruiaRrGoyiWwtnaKMASxunQdweBjoefr9K60+D9Ot9Gl1pntp43jZFLdCx&#10;DElFbDPgEnA6ZHpWOBLeQCFYfIjeIEMhADgY/u4yc5GcfjxmvJrfu5cvU9KKvBO5DaaGgkD3Y+UK&#10;xBQjCtjnkA+3TFdl4YuNH0kQxXLReYPmjnRhuxnBDEAnA7emffnipi0lwVG7eANxZicDpnjr1yfq&#10;a3fDZmSVjp2jy3krFvMg8rBVV3EnaMYx+fX1reHK7JdSYSlzXO7tfGukC7S0k2Sp5TC4MiA4cPuB&#10;VgcEbQeuAAxI5Oa6O18YeG7rTba31SUwbtzx3YuJEkRyXGzaNwwVSPtuUhCDjAPlepXV7dX8Opwk&#10;QzvIolUMFCkAZ5Y4ycHHOScVrTHTDMs2tawI4FmfzXTBkZN4Hc5BKkkcZ6HBxx004U1F3R0zxFRK&#10;x9A+HtY8G6Yoj/teC5gglR2SWQfOpXDRoqryMEEocEgH616RpPiv4YaVYWt94X14+RcxTwWSymNZ&#10;bl5JS6JsBJRAAc84AiAzkV8ueHNQSaygeXxOHtEhZxHYOxkjwCQSWBA+Yrx0wOBXe+HfHHjLwRpN&#10;zq8Opw7Y1e81Kx1FJCrorPGuMnLk4AUseG2hRk11UMJh6r5oWX9djjqY+rShapqj0P4meF9SnS48&#10;ZWAvDatHHHqEtnZ/aFifrGUIUmJTnHBJPPOSAcPwxL4M00Jd3lhaxzKCb6ddPcDUWXBihMe0l2Zi&#10;gJwF5Od2cHE8IfHq48M6NqI8JarcQ2UseFtpGLXNyHRhudGO3yy4bKud20kKe1c9Y/EfTvF2seS1&#10;ijvsaSZoZlRFUuqk/Mp3BV3MQuCADzgGvMzTCRpfvFUv6Ho4DHe1XK42OL+NviXwj4fbTxHdS6nq&#10;1zPI16ZUeMQQKf3cIyBu/jVt3Py8YzzU0TSl+Ivhr+39H8JeU1pHL5w0+MRRKIhl2ILMDneo4ALY&#10;I5AatT4jaZpvi/VLfTVSNNRKxPvSYzJcTHJI3SbSjjdgkFuTwOhrP8Dy6J8ILF5dS8YT3MF/E0F1&#10;ZfZy72QwCWRQ2A2cgFsE4wOprz8qqxqK8tO5eO5oTuje+Nnwb8L6J4E8KeMtO1Vmu9Q06e8OkNK+&#10;5VW6g2LtJOMLITjjdjIGRWt4o+Mfwf17xf8A2npvhXX7ayvHKajMhRChV2l2rx/rFMhz0LY28hs1&#10;heN2+HXjtvCGn6Zqurz6jqmrr/bWoapZlWtw8i/uVkI2OqKd27nAI7fKPW9c8N+Ab7wnqFnqnwrv&#10;dbh1QG60HXbZoMwKy4UMygbFXZgJyANwKk4FfaYD2sak3BpJ289bHy2PUJwgpKTtfbTr/Vi74f8A&#10;Fn7P1hoNp4Sub60n1G9sZftV7/Zsd9Z2lyZ1ETSSyp5/KhN65yGI5XpXZ/swfCzUvFHwi1K/l+LF&#10;5p93YaobDSra08u3tWtJpo03xyL++ZXleUbg20lW+8UNeJH9lS21y1stX0jxXP4et764Bt7DVZ8t&#10;5carJLIzYHlyGLJQKr52nlQOOq8I/BLxHcWen+ELD4x6vqOm20cz/wBl2F0LQmAyK0aEY34Lujkt&#10;wCcIN3J96j9ZnUvOlZLaz7/ofPz9nRhaNRtt9b9L7WPo74L+A/iB4c8bza5a+P8ATbjS9Pv3spFu&#10;rETTRSqx3TwTS/PKmSp6E5B77SfRtd+L97repa5oujeFNVngFg9rbXTaPNb+Ud7bpN5j+TdIm9Zw&#10;dr7c54rwPRPB+rfDr4d6xLa6/d3VvpOno9zqviC/ubiIAnaXVFH7wxgJgsoHAG8Z3CPwv8Zfi1rW&#10;mafpnibxCuh3NhaM0VxeXK2rarbBJEWKFSGWRgHB2OsmCztuU7c9yiotX3MlKUqbSdlf+uhz03jb&#10;4/8Aia/03xX8SfE9hZt/btwml6Tp8A+02x/s+8MjyBgBnG1GB4+bd0YE9l8MfiLqtnJaaTpklzaC&#10;6RTeSw3PmYT7Qsm9SBzvWNBk85f6k4+r6r4EuJLvxL4s0izs9Q3gbrC5KSF5pM+WFUlSQOjZBIyB&#10;93Fdr4Y8KvqN9Y6FqmvW+maZpl2kcNxGF/0hIvO8mKMY/eHEheVi23BwMhgBMKbhLe/5lTrXik42&#10;/IrfEX4X+I/ibeXGlNZ6jNfRosdlJBqcsP2feoJDxq+10DFhtII+U9ixrybxV+w/r3hiBb/TU0zU&#10;rmXVksrBLRJYJTcsyqsYWPIKE+afMkwh+XOecfenhz4Hab4rvLzR7rVppx9njVtFxCUXaCqvJxxn&#10;smTgoT1OK8/8R/s/6/4P1rT9L8VfDTU7mx01obgKtl/aC3EqzBd0bgExkRFsKzKNuRzmr/cVLqVr&#10;mTeIpOMonkX7Ov7C8euPrN547nulvNNmkikS5LpFbApwGLKMswK7VReFG7d8yA+VfFn4aXHhb4ta&#10;pqnibRTeaa2o3djBbmB8yTKFZWG07QCAWUHnaBxxkfaVj+0J8M9E8Baro194a1/S7+0tJ73+zJ7d&#10;32Owdoo0WUKXUurELjHBA3ZAPiXjrx9qVj8QtF8Jy/DeDF0zK8spYPIGXEyrGN+zazMAMsVP3guD&#10;XBiYRcHBLroerg5TVZVb7ppvbTsjwvRPiH458J6tdeF/hzrWjabAdaD2CyadHwke+PzGkJyg+8pQ&#10;grzxkmu/8dfsy6T+0X4B0/4zxeJNLtWWOYanLFCIIJmQ+YoWBxEwLB2B3ZKtHjqeed/b4+IfgPSP&#10;iPb+HfA/hS10a7j0maDULvTpflYeaz+WV5aJt5LZBKsHIboNvzxZ/Gzx7pkjJqnii5itzbyQ7I7u&#10;UlSSzFtqkcsW6n7xHIx155YjDU4+yqXe3oaLD4qpU9tSSX6/gdoPiJ8BPgXr8mk67a67rLLCfMuI&#10;reMMqbmXa6lxhdoIIBxgnIBBr1TW/wBnrxL8ZDo2g/s+6to1/a6zoT3dlLHbSR2rsYQ0iSXc5JEg&#10;+Vf+eSu/lZDK2OV0yx8A/Em00qXxlpup+IIJ4oo3kaNXS1uTHGZPm42jDcodynAy2RX17+x5+yzo&#10;37KepaV8XNF1jTZoPF8P2K30e4vWt4bdEmZ2dUdpACflAAOBtGPv5rf2U5U3HTle1t+/zMHVUZe0&#10;d1Pr2/rU/O/xx8HLPwzbWfinw4bxNTtpmt9c0LU4VjuLG9iYiaGZEfdtyPlcHLbhkKRisHxj42u/&#10;HM1rAbC2sk0mTzG+whY0MpP+swBudsgcZOCvBABx9tf8FGf2a1udd1H9orwzaQTQyagwvtUjvsFF&#10;DBFYKCpkQZVNwzjHo2R8VeLPBFibp9b0qSGRGj8zUIB+6cOSwKhSM5XALNz97PGSK8zE05UE4wVk&#10;9zuwdSOIs5u8lezZi6nbz+JNKksoJZLu/wDtD3N5vbmYYVVXGCCAMksfmye+Aa5q01bVPCuptdWs&#10;clreKpDESEOnGOcdVOc9MN710miWcFzdtEi3dvM75QxyqkhfAIwRjHOAR1xwBzTNe8GzzW1xK9+t&#10;skALzHJLKpAHyjuxZjgHBPXnGa8ucHN8y3PT0p3i9jN0LXFSc6hqEKNiN1XzZAFBYYIIxk9yAMcg&#10;VTs/Bsul+GLrxRe6dLFaXV0I7OXlGAwDvTK4cgttIDDHQkZGad3p0tix+yLcJErspG0gsc8j3PUZ&#10;747E10/wqsYPGt7/AMIxNrcSGaMpbRXCjbMS2Qm8EBVyAS3QYznHB5oU1WnyNa9PUualTpe0jtpf&#10;0OKt4NcvLhrh9VkjiQswfvnJAwQB835dPpXV+H/CPjjWLSdLKO9u4o41LzQyBwAORuIduhJOB25x&#10;0roPFngiw0ORbMafCb5mKtaW0EqNDt4KgBSowfmJyMEnBxzV7wvPq/g+/j1zR21CJYjiS/slYG3z&#10;s+U9OQzAYyBxxjFYV8sqJtdUdGFxNKWrvqen/sv/AA9ll8cW2lTPFHp+lwSrfXd9p8ksDvNEY/Ld&#10;keNTIAxbDMp4yAeab8UfgJ8cPhB4ivdO+F2n/wDCVaRrMcpsne1WWC+gQ+YypAzO0BVipXnghjkU&#10;nwk/as8V+Gr6Xwz4x1XT7nTdauY/7Sn1i3aVEB6zMFRn4XqQrtjoCQBX358NfgFr3xF+E83j34P/&#10;ALUPwq8V+HdNZni0RdUvluo28pTHHtngUwSg7PlkVcHIYgljWmBxP1WsqdWEkntKN38rWdtTbHYK&#10;GIwqnTmm1unZP8z8l/ENp4xNmNMb4dX+h3RunS/kjZ4ftAPlqoaIKNgQozH5cfOM4GBWponhD4ta&#10;lp8mlWcUtzpmjQiWaf7ZuVQyxlRlN53bFCDPCdMg5r9DPHfwjPxJ8Bajf6hZac2/Q5nltr+xlnkS&#10;RZC24q+10ZAgUw/KThQAAgFcl4Z8BfE3wp4uvbG08F3V9p5uzc293rFxFD9iEcG395CJNu/cFKs4&#10;Kr5YLAE17eXxwuNryjGrqvl+h4mZU8RgKKnKn7r26/8ABOU/Y1+Emn6X8H7jV7nwfDrHiTVLvUEi&#10;trLUNr6JBA0sUTvDG6MX8w3HzHB2sMMua+hP2cfhf4s+CNnqGk2erWum3y6FYQWWlRl2sr6aFD5k&#10;rlc5ds/MYwGUfMVJGDP458bnwJ4Qk+Hvgq203w/Pa6SmoGztIYYC1t5qhiuw4iZpSx+UNktgkFg1&#10;eM/sr/EXxBc/FnW9Q8W6xaQrpN3JA32uZ2+yFijBnZseZuklBULjJdCNrDn6ulQjClyLRbLq319D&#10;5adebxDm/n0t+vzND4ufa7yzvPhp8StLnkl0nxDbjXHsbS4jt7uS8lHlIY/KD3amTaVdQQxjZ8lw&#10;ceRfET4W/ATVPD+mX+m211cXup65DpktvrXiOW1vbRQ7RhnjCn5SUOFKMAHUELxX1/8AEnwdqnxe&#10;8VaTe6L8etMh03w9eRarrNttMbxRxDLIxEgj8vcRId/CsMdQMeOaZqvh7xJ4AtvCumyQXliJriTS&#10;LCVYvt19bSXjLHLEI0LbwYmkMzDJPLADDAVN1par8DKdRUKV4r7nv/X9aieF/wBm1fiRo6eM7LWN&#10;Wt7QhYE0y5hWeCW1I+fzi2BKrRQoBjIXfxkkY9Ksf2W/CUksT/EW1RPCcKTX2m6docRF5FcxxoXd&#10;k3sQshggQNIjkyTOvzM1dBdaxY+CLOx/snUtReW6vxE+no8cht1yDJGqoD5rfM2Bn2wCQa4f4zaX&#10;e/tDfE+TUfDWqyjS7LwpD5y2GorHf2t5FdzSBGtGG+RyoOEdVK7MDliD52cYKeNwrVOXI+j7dO/4&#10;ntZLmdLLsWpVIc6bV0v6/A9s8Fap8E77x7caFL8Up/E1zd30txotrql2l9BZ6JZvG8lvH98xXO55&#10;VicryGcBmX5pMj46/EH4TfD2xuNJ8OXnhuDS5La5tri4tTFc3d4sgW1y0c3lSwLG8mFMjkyqWePd&#10;GAx+cP2NNB8ffDH4kXWi+H9Ct7vWdd0yTSNO0/WLoWdvHG8huXe4Q8xqzRwSDbIoAtw24ouW1fhN&#10;+zj4q+PvxZ/4Vr8VdCstHg1HSX1SbUNKKkrZNF5cV/dAsrqpk2OUZCVVg+MA7v54zehClm1STq3h&#10;BR1dr6do9VdW/Hqf0bk9adbLIy9nyyld2337vo7a/gdT8Q3XUNM8PTeF/HWjwa4IrfTdTtNMuPOt&#10;vsEi/upJ5vMljEyPIqlFG9fs7Z3OzbfBtZ+EHhTwl8avGXxP07T59e8P+E3m0/wHok+64XUzGDHD&#10;cSFrYo8YJMkkb7HKnaMKML694E8GfHr4L3UvhDX/AAdb+Il1CX+3XOiXrzXSaeJSVleNikaoFkQJ&#10;KwVcFTgqDXrmn6B4Vg0pm1vUZL6E6t/aNsJtRRHaXaYzI2xFHIJBTABGMknmu/D4mCg4U9eZ6tNK&#10;6dm1ZLTy7Js4cZDkcZVVZJaJq+q0720/PVn5eftBaV4ruPEtrqHi+0l8++UTW0MpDSNbjk7h/CcK&#10;VCjgBSPTHt3wB/YPn+Ivw0h1nWPEEtpZ62paeN7lVIUMpST5+N2R5eORmYYxXvXiv4O33xy+Jlrp&#10;EvwzsYvDUCyx2czRqlw3loQIoiASoDkgFWC8vnnDV6Zo3gBPhl4TtvD+iajHJZOYhb6MwLSWSqA7&#10;FWdSuz5QuGPVc8k8e1mmaVMHSjQjpLS9trHy+Byiliq0sRJc0Xtc+Evi7/wTT+LGoWja74I0yOdZ&#10;b1Le3sLYgkB3ES/dydqhcscABcHPBA5D42f8E/Pjr8KrK0XXLHTL2KKWO0hksJy7XFwyu5BH8GEj&#10;4Ztudo/iOK/ReOe4ttOM+nsJbqK9Zljv7FY2hYMQymIDeDGOPkViH4Aw3Pn+nfFeLe9vd3t/52oa&#10;15sUMlkJo8rGhdRjOMlymw5xlsBjXkU88zBvdNLyPXnw9l0ov3WnI+P/AAL+wR8XjZ3eq3vhabSk&#10;trBvOdoy8s6HnKJuyx2N0AwQc54Zl0PiX+yj8UYfh/pOkXPhC/mhFk8t9PC+6OzlklbZGSyjeQBG&#10;GcAjDHBIJr7q1m/ns9Fi1MXkJSObz54LSaGRQrpygYNnLMFIXopJUZyd2omuyLZTR6prUc8lvdEN&#10;9qWQsnyoQRv+faquCMbh8h4OCF5lxPmMZXVrdjrXCmWOCi076a3/AKR+dHxC/ZM8S+A/D3huZdJ1&#10;GQapqUcRt7qxKFJZbSBVVVUEgtJ5uTk4Ro8c7hWV4k+FGlX/AIot7Xwmt9FpkiQSRbrSJrkl0WJI&#10;0gcqWRpFQbxkLvI5I5/SLSbfSPE+pQ2PiDTbfWjdXcnkrHGptonRFXzFmCsrfxHKkk8YwOmJo3wj&#10;+AXgwXVxZeBtAtr2KMQiaWE3XmhJEdPmbdECGBTdjcG3dchhUeIqqp++m3/n/kL/AFboObirJfov&#10;8z5C8R+ANV03SLrUjr99eaVoyx3OrP8A2bItvpyuVeJHRsIZXLttywY+WcgfKQ7SPAOteJvHlvp2&#10;heGYXtJNbGr36WhtJybNFUogBJVuZkBQAtxnDYOPQfiB8FfjB8Qrq38NeOtfLaXdpcwT2mFC211B&#10;GrJ5rAAMAbq2YyOCpRlEbgKRVzTf2R/EvwdtItWi+KVvi4jjs8Lpbu8Ukr7XQFRu8wyoy5HzYwoP&#10;ygV9HlvEjwuEVOVWOvk3+Omu585mHDNLFY5VPYytFd7fhr5HG+Pvgf4x+HmvL8Vn8Y3Yu/EVnbtC&#10;LyzlUzXKOsh2nG0qcxAhwXYOTkDArn9PuLvwf8QoNU8YXnkebY/bdPkjVUFu8zwxmQMq8FFSRuSq&#10;hiq5+bn1P4w/DHWdAkj1D4jR2+s6dY2FvFOlldbZoW80KDjg7gPmYNu5baeM14FFp83hO+068e9k&#10;1W4ktLcwadqiKu1EecGGVAzBSrwIQj7clwSuG3H9GyjMaeKpRqU5XitF6+h+dZ5l6wdaVLkab1fz&#10;Ptn4S/HrT9B8P3ehatosdxo3/Ca2Q0mRbfbdXMETqhmKs5bzJWCsshxu3gAnJw/QfiZ4g0z4xa34&#10;pOoWN3pEmIdSM+miVLmZS4jWL94FlYS7/lGcm3kBCbVLfJ3h34t6pJPqem6/qeraRoU95aJeahaW&#10;rGSyWN4kaVWZlDTOUOANzEsSEADV9EfsifCC51/Un+IvxOkv7i3Oh3Vt4b0nUdTaSKOQOYWcJDFt&#10;e4LzSsWkLbftHzDcS49PH5lhMBg54ursvx6JHmZZluJzPMaeEpO1+vZLd6f10PdvAHxS1j4p6ZeW&#10;0niMov2h/LvFTZNJe7GePyYt+5gUQbo1J5JB7mofFPgvxPr3hu61W5F74c1NbMS2WrQL5ep2NwLc&#10;h1C4e3Ee1eTv2EhtrZrj/hx4w8M/B/4zeHvhvoXg3StH0vX7gXd3rcGrxwDT5Ak8CW/kbAkc0hj3&#10;NsDEmRcsM4S947+Il/4dupZviJ8RLLWYNTiuLSaXQyFNuqyMIYVRTuYtEWd28wPv3fdHIzy/NMFm&#10;lP2uFfuv5Pz/AK+41zfJsblFX2WKjquvR/P+vMl0L4W+MvFXwv1Gy8a/EG+bxZqdsI9fv5rOBp5o&#10;YwY/M8lXeKKZ03BZSGbADkZGBX8TfAnTb/xzo51XxPrjppdmlxcQx6mq3cieQm28lkgRR5WYEXzO&#10;gcgKoyBXWeHvHvgnwJ8PkuNU8Szf2dfWLpqviq3vA0qCIgROxlO5cxZwcN/CCxJBPT3Wuav8PtKi&#10;8aeJtRvFOpZOnDUbVpJYojKT5JOFSNNscbDOwYH32PNY5nmOHy6k5Vp8qekfN7aen4bmuV5Tic1r&#10;Knh4cz3fktXqznPg1+ydpkuu3Pi7xPax6Zfah4fMOpaeLOzKXbbrhYdSV4VbyZily5LoeSmMkxk1&#10;8QR/BHxh4u/ah/4V74y0Wx0DU9HkjS98RXGl29xZCCOEyxlrcxpatuyrDcAAo5BPy1+hOq3Ol2Zh&#10;1ebwNpMFrDevPf3V3ZxrLIZLkQ4BlwwL5UyOpb5IyxJLItfPX7XXxg1/VR43bwYukXmo2MNuNVuE&#10;uZ/Jis2GwQyCRkjkl+VHIlRREN2DnJrz8FifbzlKb926/wCAl9534zCrDxjTjHZOyvqu7/A8s+NX&#10;/BND4SfBjRbt9b+K0/i3xBcv9pgsdNtrazllXMiyypbNOxkVcozbc+WsTjb8+5K37Iv/AATm+I3i&#10;1fEureOE8O3lrpMcEdloLynURfzNEXWEtFcRR25ZWU5Z0kJH3owd5m8I+JPiz8KfDsXhH9o6HXLq&#10;68UQLA0FjYSSahBJNkG3jmix5juBFKsWXSYY+Vhk19QfsfJFoHhXT/BXwd+FfiDw7BBI2m6lqPin&#10;T7zEtvsuFSVPtR2IhlYELgbNwJ24FRnCw+EymtiKMlzxjfV9++t+6VuoZLTxOMzWjhsRB8k5Lo9b&#10;a6O1rbfLyOZ+Bv7P2i/AL4bX+lWXgqx8M69ckwa5Fc3kUM9s8cZkW4gmSZhN/q2fy0dl8qeNiMnA&#10;8ggs/h7efFDWPh7410CHTba18P3Ml3avcO8YkzAq3YaRNsChQ7KpUF1LBypKlvofxf8ADq+8cXF1&#10;q8cmrWamwf8AtKXQk8q0+wlopI185XfdIbeZ8CTlXmX92EKs3i2l+HfCl7e6x8Pvh7pGnardWdwl&#10;r4p1uQTfbJVaMxeSk25gY3IcCYIm9mBy20Cv55oYmrUq1KlSTu93221u/uSZ/Rs8NGlCnSgkkunT&#10;bsvPXQwtF8Cfs7/Fb46zasvwvi1FtPuoo9OudOsXKavGykhvsmY2cOrxMhRRI+HkyFG0/KHxO+HG&#10;oeCtX1/wqtpYatJNbJc215pphkd7eWVHU4iDYJXYQnVQcd8H6i8L+EPFfwl1fV9Y8OaNbq11eyxa&#10;dbRSTW6zJIsTOkkbDKFm8vdJuA27Dn5lNeJ/EPwT4o1rxtBaePdCe31DT/ETxa2HV0W3eIFvKeVT&#10;ucsx2rtJUL5YyuNzfZ5VjrYm7neHKl56a/8AAPjM7y/mw6ShafM3fproeDDwTrXhywvb7xP4Wv7P&#10;7OjRWvnQPGPPDAsxLDICgHOOc9ua6zw38TtH8JeBftemaTZtrMUc6wa59qlNxaggbXEa7UD/ACna&#10;xycED73Xs4dI8Ia18NP7Z+KU1/LZNrdz59/p8rNcyBtrSKFkcxYBPTaw+XhWzWdqmjaRFp0mm+IP&#10;DWl2kl5paFHTREkkkjBE1vPHHgb3cyCFsFW2hCPlya+9y/Gq8lT3bt925+fZlgLU05apK+nn0PHf&#10;EzQeJcX8fiOXU7l4I3vru8t2jbeVIxliTJ6bu+B61i+KbCW/Ia61V5CoKxhs7gTzjLc889+cn61r&#10;/EPxlqcd1JFfXFqkrCKIxrAzfZ1QDbApbLIF2gYz8v3RwBWGvijQL/wfLoCaAF1Frnet/JMzZBUA&#10;KFwQADknJ5zjnGKifLKUtRRbUIxMVry1iVw1sk03yjDLnJK8cD8ep4xXSeDbXQE1ZbvxDaW5tY5E&#10;aSzExjZg2QDxngE5PsCBng1zEVnLb3LfaA+cgIqHBK+gPNaehanaaLqMeqajpLXcMWcW6XBibOMK&#10;wZehBAJz1ArKhUUK0W+4V4OdNpdj2/Rvid8Qovi/o0Xhm81m81CaxSKxXSFeKGKNH+UwwmPBj2KS&#10;E+b7+fvA41/2xdR8X/CTR/8AhC7PW/sLePIhc6/pstk8bxRQldqsXJkG49TtUN5WQBnB86/4WN49&#10;+MQ8LeDLjxXHpi6Q/wBitdSvJTF5EbbdplkVQwREwOei9eKyv2jrLxlY+OLfSPHclzLdWVmtnaS3&#10;iMomt4wVjdWZQXjYdH6FR9K+hxOPf9nyULu70fTXoeDhMvSxkFKy5Vdrv2f6nmeq3DwPHCQHZmOC&#10;VHT2GPT/ADmobiea4QOspjKyN845Jbgduff/AAqXVVEqbUt9z+WzgR5JQDJzn+f1rX8HeFrXVraS&#10;C5uf9JUo6QTxuPPHQAMOmPqM5HPevnqFKVSaij36s4QjeR6p4j/Zyd/Ceg638LfHvhzxedc0mG6e&#10;z0++hW7sbn5d9s8JlLh18zJ6AqD0IxWDqvwD+N/wstk8U+I/BGqaLYXVmLhNTutMVrdomcLy53Ke&#10;TjGQ3tgmvob9nT4ZeEIv2fdOtDeajo+p6vJ9rkuIIpg14yGZYYpFxhog/lg7WwVdifunF34++EP2&#10;jvEHwQC+JfjTpXh7wvoCxxz+GTqQZFugNyLBHZQkNncMB84bJYjAavqMVk1GhQ9sk1Ley1S087fi&#10;z5qlnFWpiPZOSdnu9G/u/wArdD4V1F7i4unf95NIGbfnrvLEk8cjg9OnUe9bvg7RfFMLKbOd4JJM&#10;iKK5Qx/KyqxIZuBxtxjrxzVu703QdNEl09xLLIGxDMIzED1AfGQc8dDjr0Oa7f4P6JoGutqN63jW&#10;501bDT0uWN4fmdUjbzI9qnO3txjO7ngGvDwVFV6vK2e3ipunS5rHRaT+zh438UeCrbxZYWMdzvtp&#10;JM280O2SBDw29ZS2cnady8cA4JGfJ/F+mXej3rocLbwyyqzltwbBBPK5BHI6fma+nPHX7QPh7wEN&#10;JXwp8TRqQ0yP7LB9g0/zY57ZpA0m1pUCh0aNdu4t3YHPI8n0bxr4Vm+MOjePtd+H+o3OnG6cyQX1&#10;95wnZgBhQVC/K3zFQCDj8/TxeFwKrRUJpd+v5Hl4LEYyVKUpRb10Vrf15EM2reBNN+FVrpujsl3r&#10;kqqbu4haOUEl+iYUSxttABV+uSR2J4+W8dLxdUs5JZJfOIkDbiNnIbPU5ILDvnIGRXY/HL4paD8Q&#10;tbMPgXwBpXhzS423w2ljp0EMpKxqrGV4lUuSw3YLHBY+uD5xd3EF1HvZpQ+wx741weBnnv3HsenW&#10;vLr4i9WyastND1KVC0b2avq0TaTJpN67uSk7Tu3mK7srdiG/nxnj8cV0+kJBqMFpDdRR2tqou3sb&#10;jTrXfPHKkaEeYfLDurEBRg43N2HXnPAfh+xOoMZtNmWeQbbbJk25OFAPG09yMnqRxwa9x+IPwu8M&#10;jQLrSo/Eare6Jd2imO1mMz3MUluJGKoCMcsoO77hUA9c16GGw7nQdRdEeTjq0liI0u7+48ig8SWu&#10;pXKz6nHMsySKMIC3mrnvznIHHHrziu20N7C/uJ9M8GaK+qX17ZBYYp7oW7oFjJcsrMAMEnGSOB71&#10;5xq2uTabJLeraO24EK9xISw4+Xa4GRt3Y6/gBinfDvxjaeANQ/ti/sjeSzWkot41uinlsyugLeW3&#10;Kdcj1XB4yDyYeVL6wlJ2u9W+h3VVWjg3yq+miXU9B8PeCPGZEXiC90qe2N7PLbi0VY0wowuCj8Hl&#10;m5wCOT3FbXh34c2ek+KtV8FlbRbu3uTE1pc38VskbCGORZC0j4C43Z+YZO0Dnap7zwjJq3xf8e2/&#10;/CrvDUHiLw7ouhQ2RsW1qC21KOOaA+ZLFG8kSTSmQy9AzEoPlHGcK68GXPgG5XwbdaBqsJn1Flgk&#10;1jS1aTc6hU2uSroxCqNrDOQwyQDXoYzA06a5oJ+X9W2872M8DmE5pRqaNLX+u6NOze01K7g8L+I9&#10;bTSLJ7SbUJEF/GB5bICoQE4IcKE6joV25BrQ+IGm/D7TLKTUfBurxxaXcPHeaXarZSQSSh2kR4oc&#10;LhimxFVm+TDAg5OW5Twv4otdI8f2es+IrSw1vRtXiRNQGpaeRFBGryBgQIwu9SjbSQx4OcA8aPiD&#10;xdYTC81K5OoxyPbyafpwWx2yi3DviNYkULEFPJxk5UgmniI0KeATavK/zX6WFh6levmckn7qWltn&#10;8u5f8DeKNLuZtU8S67odlqd5BeJJosF7fTpsjwyjaqn5iB5ZC/KcJ8ueBXMeN9Xvr3xLe69rVpbC&#10;UqqyQ6MghiKJtVZMtnqTjk5OD15qPwB4ttZ9IfwnqF80DSS7bm0vQY+XCBmLYJO11VtuMgLwCSQP&#10;StN+H3wS8QWWkwaTeTz+IbjVbk6ii2kzQSxGN3DAsrbArALwwJbdlO4ww9CrmEI01JJL0V/wuzrx&#10;NWGBk67Tb26uy/JI/efww2pv4aspoLAbn02KJMTME81UCjcqqSq543gYx7VgnSb3TpDo2qzzzztG&#10;kskiSIRuDKuxixAcnOQeAQpOeldT4ARtQ+GdhqNtqIkeS03wzSAs/J4AbAB4xjgZHUVzXinX3Wzu&#10;Y73xEI7hVVfL3K7qrkjeUbA4IfgcAjocAV/OarO9mfscaN02mVvGGh/YPD9lI/iiS0szGkNy2pbZ&#10;xApGNwlyDvOQC2TxnAPObcNxo+nO095ZpAFupIGdrKWNBKzBSyKMBlLvy/zL0yeCazNR8bi00jR5&#10;dFW3uNGs5h9rtoIl+0SuWQhshgm3DSFgoJJA29we2e8tdd8Pf2rcagbcz6cJXCMXMLHJIWQqpxjg&#10;ggYzTjKLkOUJKmrkGh3ml6YW+2ackigFolIVm85VYlx5hAHBPOevFcv4p1t57O81Pw9cWejSwTqd&#10;Ulu4PtPnoEDJE2/KRruwTgZ6gEE5HY+H7K21DwvBNc2jXUyW4BkgRgIiM5yT65I4J49K81+J9zYN&#10;pk0S+JX0GFpIzNe2lzCJTnAiK/aFIJ3kHG3dnjoa7I1pxXK2cSw8akrpalrxBq9x4rvbO6tJILWz&#10;MO+81azv2gCMmxlj8lQ4BcnbwcBT1Jwatp43vbuZ7DUNSEV2DtEUViEjt2A2gl3J3sAw44ORxwcV&#10;wsPxBvx4uk8OappZayUqYri3spWWACVljMspVk81gqHYpyFyxC4wdXXFjtNNbU/DGsS3lzNCbaOx&#10;tb4W6GTLMJFWV1jEmVGCwBO3r2o9tN2VzX6tGG6Ok03UvDPiC1b+3rr+0ZNJnllWdF+zbpIwWzlA&#10;gQj5BnnGMnnNfnLqeuWPi+wtZL6TTJkmvAYBeJBNuUuQcH7TLldyneSOoHAxX2p4n1uXwbYrpfiH&#10;xcba7vLq6iS7u5483bYkZWG0h1TKrCqgK/y8K2Rn4M8K6/qfhzTdMk1G986Odo2jTWHDwsC8g8xP&#10;OvhuAGAUwpJx8p7e1lPM4zkvL9Tz8bTUYxO7tWisk1K2tdI0+KEwW9soS2iaNwiNtVWSybeFz8g5&#10;4zxWhD/Zb6hpip4WsblWhJuVTR5IlfKoHHGlBiGH3m+XaenGK5i7v9FktLyADTpnVIhLb6nfWU8Z&#10;VVxtCi8fEmc7enykjrRBocZ1G3vtNPh6yRbT5be0a38kfvFDgEI5CMEGfm5fjI4r28NFykeRWaUW&#10;iprekXnhh2XTL6SwfclzOY9KuXj8pZpcTECyXYw2bSuRkDOORnS1K/1HwXFJLqeoPYsFQRXUniG6&#10;YFxHtlTab23UM+4MCcBNuPeq1xq2nWk9tYG2BYFWt5LSzLsGLPkkpYud2OAB/CM89Tp+H9Kl0o3V&#10;3ottJo08v7tZoWvGDKGUlTttlG3HO7HXA716NRycbNHDTjyyui7YawPEJtdVvPFsVzGtuFa7Gqg2&#10;8SZjQM27WmKhWJV8g7ifeoNHe2u7bTZNRt4b52uI/s8SGOZwd0v8P2yXEgC7k64Q+tV/E3iHxJb3&#10;8txB4pnskFvKXvbm7mjRm84lZCklzCy7uU2gd93FY2lavNfRaMdU8V2l48M48p7TXjDypkyjCXVO&#10;ZgNrB+flZR243o3VIzxFpTUWdLBE2gXWo3NzBbXrXeoZWLT9OacRxo8bIoSOzcFVIyGJbDoKoweG&#10;LzVtPfWo/C1tYwPasqHTtBaaZiRKDG0Q0XKq2SGyTgbcdeZ9PFtp+pTPHZ2kqPeOYVs3tHK7ihKj&#10;ddOAh7KecqMinarYeGNc0m5gttM0+F9g81tPtLRndCqk7o2tZEKADOAfvHn1HM5SlO3Q2jCMI3Rl&#10;ah8MPDUmrWk2p+FFt2jgk8u+Ph6aJ1WG3V1cQxafHuWLaSoIG/GDkGsbTfDHhT4isZvEZsLySMxC&#10;7tvsb6cy5kb93hruAM7NyrewGMCtq+0vRY9dgtYNDtoZkskmttSj0cmWPy5MKSq6X5fmADYE/u7T&#10;jvVXQbDXdTXTdF064uL3Vr66WC1trYXMDucys0SsIbZW+X94zsQIwhzgDj0Fd00luzzqjXPeT0RF&#10;qXw0+DXh6y1S5ttW0kyqVUTw6xau2FOFdPM1UnbnquQSSCeRxnaXH8FptXg8PlEifyiERbq3W4D7&#10;ggwqzSAzjOUHJ2nqcEUS/FDR2l1a11/Ub63FrdLFdWL6xc20yyCPYUfN+roY2bDKwDMRn6Yp8UaP&#10;Ya1b2Q8QWcEdxZRzW8Oo6l5txI0pVhtlfUgSSGDoewZV6jmYUZqTjNNG9aUYxvGxc8HfB3wzoMMl&#10;lpKW+om8vIo55p9ckTySrE7UCWEm5GYAsexAxjOTr6r8JfCN1rtx4x0/RPEMdzbk3S20Ed+8ELPG&#10;zeaGOm5cIQNuOXABPfOZqE3hrV4LGPUNTtLLdravBc6rqVkwEYYp8wN4x2g5Ei4Odq91NV9UvLW5&#10;0++40ma1uLGH7DJOtkXf5Q23akL4AVcp97IHT0uTS2OWlOUnq7j7/wCGeiC90rwkvhTXLpri4VLq&#10;6ns5w0cqgFJF+0WkIYuz45zsznOKqeN/hP4E8PaPqzPosdtcaxeRTWsNyllceZFH8gVBc3cSBxuL&#10;M7bOnQnGel0W6uTDoupN4W0+VreN91za6YwQxyQoC2U0r/WnLb8n5SMj1qhrty1nY3UWnyXPk3k7&#10;LLa22h30qvtdVVS62SgbOu/jIHGTWtGMKiSsRipVIJ2Zyt58J/DPhxHsLG702xnltpBe6mYdGtYr&#10;iN48xEMNWzuIIAJzyVJxzXC/Fr4PJpFvHrUXjNb8R2Ma2y2lzbSNs+WPcTHdynYQ5AO3ACgAnBA+&#10;kf8AhIWuEvdXu9YuEY2itFOlhfJvLgjJjcwhd4OMcbOPTnyv9pdp9XMU154ilnN3ZQtbW+Z5xNlG&#10;WXy4nuZvKAYFANi7sErnpWag1WHTrudI5nwza2OkajBFNYwSMsqR3NsbTz/LVg7FX3LIATsGf3SE&#10;ZJyOou3Hj7Vri3siu+5hRECNDduqsykbAp34jTG0AJKM7c7O1c5pN86wWsx1MfZ4YcFZLpiiDaQG&#10;2qcZDHODtUkE545s22sJZXUS294FuLqDbBKbU5kUYJ2nPbOeWI7+1dHLroc0Zy2bNC51e7n1lNJu&#10;dThjkurNpXt5rltxUj+OPavQc7nRhwOT1q5cPpPht/7N1Cw+2RQFjbJb3gYRuDyuH+RQc5JwvIb3&#10;NUL/AFmzmujZW0EEbkA/ZoYN0k205DHAG44GchMDBBaoLzSRrSRagmqNBAly6iEzqjkjaSMYOAME&#10;5yowuT2pqDk9S+eEW2X9H8RyCwu9OvFjtpb2dxaQyT/NNyDJyTlwPl6Fs+44qZvCy2a288cceTLv&#10;nsoIzHsiwSDs8sgncBwFXtkjisKC11cTy3GrRSQi2EkRlG4sBnJG4gZVht53MD+GC3S/i94OjvJ/&#10;C1z4tmh1FnjR7O3cpFKEeNgirtCM3yhgG+bJPUkE6cqhrcd5VFp0Ogl1yxilhmTTobeOcoWvftDm&#10;S8ZU2sGZX6AHgGU9PunGK0Lia5tI4tPGniG3lg+VbiXY8r8bQsYGZAxY/wDLJ+hyeTmC+l0N71L6&#10;ysZ7pZLHesqOS0mWIDAM4c7sjCASspY7vukihJdm318T272yJHKA9tcSF/K2neVZURmyQGXDRr94&#10;c96fJFamTm3G5lfGn442Hwd02y0G62xT3DeXBpM481XKoHkYRswi+VWVQMDb95QC3F3QfHelfFTw&#10;9FqOmayrulrHJMfKkLB8IrRgKN+F+ZcHfgsiop3gDwP9p9rfxb8RNBOqQmZDJd26wWsDKsO63Uxs&#10;MgfdYDj0XGOQBufs4JrHww8VlNT8Ozy297YtLZi3nyN7wuqyBESST/Vu/wAoQnBOSvUY06spVHG2&#10;iNcRRVHDxlF6y1sdb4pvNPs/EcBjtZj5KzpEgs8lJGdWZtnGcbGxvWEk56c1yPiH4SfFn4eRWPjb&#10;4neAvEWm+H9YCSaTqd3asLLUoXHmxmJ49yOxRiT8/wAvccHG7418V7JdNvL+3lsoobkDNreZWQSK&#10;VCrtOExkhtsi8g/IM88HF8Tfip4B8aX9n4J+LupaXFPdRM2jahB9s0y7XBYJNazKY5TuBO2RJMcH&#10;BPI74+xhrUbS8jhTqVLxhuWlH2O5aDTbeeC3kcZMbN5ZU5OVZRliGAyUU4ycv0z6N+yx8d4/2Zv2&#10;hfDfxqHhSPWn8PX7XR0pp3iW5/dMm3MazSKQZAwZxwVyFPIrNtrXQ/Enwovfir8UdE0zTZ7vX3sI&#10;7rwbGViRxHCTJJpZhAKEuABFJEgLkBMcitZeEfgNr6WeifDT9pjw1PqUjIs+m+LrO48PNbScgsJZ&#10;Q9mEXJJPnByPuqScVly0MapU6clJbNbP0tozdyngXGpUXL1Wmn+XQg8c/FjT/it8YfEfj2OeWzfV&#10;9Rub7UEuXaeG0aa4aR1YxkLKgDAF22knHy9K5LxtpXxN8GeIF1ix02O4tlg86e08uR7aWIEjzInd&#10;Nm3Ib5l3AHPzNyB3viv9nn4m+EbU+KfEHg+LUdHmt3x4n8JatHrOmoASgd7ixMscOB037G+bODWt&#10;4P8A2idG8J6fb6ZJ47uLfSNC+HZ0vU7K9McpnmWSSSIxxgfOnmXG4o+3Mcbck4U+XnLxWW4ZSp02&#10;0un5G2ErUcwrtylrL+merfsxftEX958HDdWFt4jv7uTSL60ZdQ3yW5tdny2agFo2VGy6gRFxtbjD&#10;Basapo+i6n4Jl8PfDmXUF8TDQX1SCVr+VNsM4KhIHkYgKwLq8ORsc46qK8b8FP8AFm18T2XivQvh&#10;55+jratbTSWGmmSa0heFCkaPMUcDLFxE5AVWJBCtW4ngX4p/DpbPxF8EvAc16dbh8u6aO7aWAsZw&#10;zWi29wf3MgkCgMJGJ3kLn5hX4nmWHWIzCdRzSlJ3WqtfX3Zdkl2Wtz9DwU3HDQilpFW+WmxwmpfE&#10;r4h+GDp6+MtW0m9sNMjiuVmvtIF+99+8ytvLLErxyHCEZJVtuME5FaXw7/aft/ij45h8G6J4h1bT&#10;bm+1e3j0rw/Y+H/tsd7KZUjjjcsTLGgORld29ZANmclpviX8TPHHhHxjJL8V/gfH9kt7W4sr/Trv&#10;TYra3dhGdxtZU3kKRJnzANjsq5+cbxxl/wCKvAsWq6pq2geG/wCzXuoBH5Ny4d7aLylK52q0hCqE&#10;bIVlJzzg5PqUMPTq0byp7rdWt939eVjkxFWcJOMZbPre50nxR8Lx/CnQ/Fmt+OPDVjY3et602n6a&#10;8iO8uhJC0jzw7Y9wzM8iryFPHy8Fscz+yv8AFPVrrxJ4a0ywkuYU0nxPBd2lv5hmgibeSzFMg5Cl&#10;WGOjBScbeeL8S+OtS8D29vonjbwRqF5Yyyt5Eb3s4huUAXmMxkKTlmyuAVyoyudte2/s/wDgnwZ8&#10;avBy+LvHviuy8I22yS10yx0jTo7ZLN4GjxPICAjyEPhyTuIQbixK16rk8vwrnUu7vRr0srJX+ZwO&#10;Uq9T3X8j0zVtIj+LEM2gfAvxWtjda54qgtLSSCB4Lu/vEUxS/aI5WLRt8+4EklQpJA4zu/FL4T+F&#10;Ph14v8J2Piz4l6LarqX9r2llqV5q/kadf3Vm8WYTcSHajYlj/eM0UJLlRhkZa4z9pv476xpvxMg+&#10;HXw8stZ/4RXRjFa2niKd4Irua5eJBOS1sAWZpE37RjcsisyfNtrutc/af0D9o74EeEPg14n8VafA&#10;nh2TUEutsM6Xl3Jd30V5PIZtoQOzK7nyl4HdskV0YXG4qDjXxC9x6uK3Sato7PbfUfLB3pxfvW0d&#10;utuvz9DqNP8Ag78XNeuz8S/H3we8N33h3xbbyWLt4Y8RaVdWds27erIbW5kiQAxttwqhWYKDu5rh&#10;j+ynp37Of7ZMHiHVY7A+GLSOe4s7vUriGSa3VsrFA9rgqbldyuQCYzncpbgtu6j4s8AfD+7WDwRo&#10;Vl/adxpr21jYwaat3Fq9u+UlEd3EEIdYYkc7txBbaSeTXyv8Zfi5rFp4Tk+FWq6zr39vyXL+SurT&#10;SgC0iDeVEruSNyqgwFAxjqckV52Kr0syxUlgouEZRs76uzvqrWSsj1YSq4bBqOJtKSd1b/g3Z1P7&#10;Z3x68A6trfiDwN4W8GXfh7UL248q186EzvZ2YCsP3seA6SMGI2ghVO0E7Qx7z9lLTvjJ8a/2fb/w&#10;XqusaZBpLTWlrok7pvZLhC6iSIFgEeVnwWkYHKnAGa+XrL4m+JvhzdafBe3M15qyWRkkS2wxmiYl&#10;WQyYdJxtJUnoSCuAevtHw98afFfSfgtpXh3RPC06eExMbq+ke9EN5qMe/OxLdm2hoHUfvIxsAYZI&#10;2kru6NfLsNTjh2lJSTUnrquqv+G55zrRx1Zqe1tv87HXar8HPDvgeKwbT/HI1ZL+5jsbxjbm3vrO&#10;QSOr/K8ZgU7UfaNzEHAyCefrz4y+FbXSf2Rfgr8SdZsdNFh4eOueILoXFlvu2uLe4WWOCF1BZd1z&#10;Ii/LGSkKyE5Kgn4g8EXJ1H45WHwcuvEHiLXdXgu5hFqyvDN5DO0YhlPJjWIMcNhyQM45O0ewfGPx&#10;V8X/AB74NhttN0rxDqHhv/hJru8ax1K5Labp9jFLKSI0gyWGwpLJtaR3IQ+W3OfpcHip4ujTdepd&#10;rVyem9199tjltHDzbhDTay16b+lzyH4VfB3VvHtxJesYNtuAbmSS5igMSBWaR2D48tI3eDeGGfmx&#10;yzc9anwk0eG90nV4dNurjT7++sNRa7vLPclno8MamW4mkUmNmmeRlSNVJZ0VQMugbe+IHxC+Hdj4&#10;gi8F6bqE1nHaaNE2meHwxMuxH8yCW4H31kLlZXRBtjBKqWO5m679pT4uzfCb4dN51rplxo1zaWU2&#10;hQXU04VreKFUUTwyBGeR1WPBfc8QQMBgVWPz14eMZQTam7Lsv+D/AMEzwuBpTbjJ6pXbPEPjpo3j&#10;j4b69c6l4G8V39z/AGzi4vnC3NsUV9xFtJlkEpCqucDGQOCK5b4D/Djxr8Vdcj8P+DdN1DWLy/uS&#10;BoulWbTmQBgQMPkCMckkFdoG7IHT0Dw5+1D8OfiV8MtJ8O6l4KvvHWs3usajJNo9pI2n2ieW0Zt5&#10;7tlO6QKkkmcLFiNPldX+ZfSfEHxB/aB+I1jeR6tqVz4I8MRWKtaeF/AthLpqXVvEjpGi3MUckl4q&#10;Koy7ySoSVUH5uPdyLE/WsJ/tErTjvazfl2+48TMacqeItT+F9/0WrMy//Zfl+F04T9qD4xeE/hqj&#10;btukT3R1nVHbACMLGx85mTPaXb0x1zWj4f8A2zf2f/h/PFD+zF+zBLq91pl4ZbTx38Ty87WlykgP&#10;+i2NtuCKhB2+UcjjeuATUmqaJ8C/B3wf1jwJ4R8K6lp2qX1pKlrr41CIJqMzIciSSaQgxbtr7IgX&#10;ZSNyoMGvAvBvg3xJD8ONY0q1v1ke3v1I89Y0WWRwMJuWQrIQMncWVvyNessVRg7U4/N6v/JficLw&#10;kpw9+b06bL/M6v4rfHP4ofHjXbm9+NXxl1fxjII0lSz+1eVp8DgkqEtoGEXmAZ5Ayc8oSMDiNb8V&#10;xwaw1jox52OsKW8iRxrG3OFKgYHOMKNpOcgHNczqE2t2XiaSC/cKsXMkf2kskm7agx25DbgX7AYP&#10;INaOheDdR1SV/E12luLOSNnW0VDmXIPzMysCDkHbGSrMCpUPxm5ynV96TuYwhGkuWOhk67qGu3+n&#10;TPcyq0MbgLLGiSR2rDoF2neoI2nqMk4xgEV0+nQT33hyyhlk2Rm1iSIG6jWZ3VQAACAwf5WbZgMq&#10;kjLkDPpP7Lmp6H4Q+MHh6+16xiGgXt1JomqwtHblHgv4JLN2WKfIdU8/zHVVyBHl4z1Ol8ffhD4Q&#10;/Z8+MurfCO61a4i0yxljMd2LuLULyO1JMjmJiqqm5Mq28NGHQqXTkVccHKrBzT/r+mCxShLke55z&#10;pGklEju4tJOyNyYnZAVZwp64AyRgE4w3A3p1qgulWV5uiXTn2K0ihbm4BEu7B3ZU7SCwOSpwc4OC&#10;TXW23/CDjU7a0EmvyWXlFJIbkQRTzXDqWWOMv8gVVAAbmRmUNHHKuEqr4m0eGeS9n0XSotMsrnyF&#10;VWuMuzBUDMZWG6R2+ZmdF3Kcho1XgRGjyvVot1eZNHPaG+saddQm0mewvrRo5YLi3l8p4pQ24Mmz&#10;Dh1IHcOAAQGGTT5Bd6tdm6v41u4pmeSe5nLSyTTlg3mEsSzsxctnkknI64qlpt5fzi0+xW0y2EMk&#10;0FzfWsM5iWZSNtuZCAQTjeVBJHUKmfmlj1S1uNUn0291B/tFnBC0p80/ud/CgBcqSdpIReWI3BRk&#10;V0NqETj5ZzlcyPG+tXl+t3DbOYrVHMB8pUV5mLZIRg5IAx85xgA5IByBx0M9xDLNPpmi6WtxNMLh&#10;JUVPORycH5h8qrg9ep/iHAI1PEn9r32uXenurj7PkbLm4X5Af4mZCVZwSDjP/AcqCMnSr7TbTUd0&#10;unWk8Nooe1D7nBYMhOclXJ+9z/D3HPPmzk3O7PXhGEYKKOhtzdwzWWpXkaKmDJdLdt+7IQfKArAk&#10;nGQNoHHHTrnxtbX8k32MWkUaSeaIrwFSMkBVHlxspyDnJ2r3JAwC251O+uLye71G3g8sSGaCWKBE&#10;mhY8sQ2OACg45AOcAbjmhDbNbqYrVmbzHMrzSyMMEkYfklT0OSfb0puaeiMoU5JuTOlv57L+y0sr&#10;lLZ7jYuWuN6rg7fvEk5A4PI4JIJ5FVDql5qka6ZItvujTy5pXiKHA/hjzz93HLA4GemOIUubtZjD&#10;aSH90CoZ5EUKuARndnPVuv5HGDFFKoQXNvGULNsEpZZjnbv7gZyRncePvfKeadOEua6B1FGLTPQP&#10;CfihX8R6fcap5t3EixxrbM/ymAE/ulz9wcueBgbiSck5d8YPD1t4O8QTa/pMqjTbi8ZQn2hiI1Yn&#10;DL8pbA2yEjnATILZQHkvDHi3w42oXaa3o19q4iWEyPFceS4kGwqEIICnDPuwvQDGMAn1mHSNV+JP&#10;gi+12/e2dtP04HT9HcSRFmmnWFTCVBEi7sliGJDJ8xY1rKXL76Zmldclr9TzXQ4JfExlvkSQ7d0W&#10;4LjP8W4nks2Gxjrxjpkn2bwNpFrov7NXjK8Jidbu40u2tmhs2JjWSWQEmQDaSWjSMYPy7mJwAtea&#10;fDXwHqWk6jqWg2YmuH0qa6+2GFvltwgK5Jxn5cKGLEYC89SB6HqPie40fwOfBdhIYYUvoJpYJr5S&#10;4JglWPYqk7VIllYqOhCdflImqvbNRXdP7iad6d5PszhL9Vs7VH01Ft4EcRy3E23AAxkZ5yc4GPfr&#10;waTRPHUayR6nfB1ZFEcGGaIgMVPc4A77TgYBOT2xPiRf6LpnhuTTbzcxkkCRFAGYnGCqkfe4JJxn&#10;PGcYNYFvqniHVNftrNtNme+uJzDYabDaMbiVjuXYI8FsnKYG3GWH3ScV6CS2OF80lzXsjuZpLHxD&#10;4q0zR9QlIS5vohqFzbxsfJiyN5DbSeF8w5wwAAxxnH6E/AXwPfeAvDUVxpmj2+g6KIRLBp2maU0k&#10;8g5JEtyW+YsAokkLPvKqNygbW+df2V/hTrPw80W+vfGnwZl1fxHqsfkvbXoSSLTLIQyebFMGXasz&#10;5BKZb5AQoB3Z+uPh1pd/4f8AhXZ6NDoEVpZwxCKzstJtlUQwAjIWMkbBlgRjPBywBya+iwWEeHoc&#10;00k5ffY8PE4j21f3JN2+48lsf2YvgZ8Sv2gbn4v/ABG8A6nFZ2LmSDQ5phHZX93DLv8AtDxq7LOh&#10;UxsQMbmDF1fNd78RviP4nb4gPeRS2VtYTaekFj5vllnui0h3oFAkB27RncUC9hgmj4+aN4vstB1H&#10;V/gv4XhXWRp8Uken6xh7O8YeVGp8sHer8EAHAyASASWryT4neDdetvEttF4r1uBdShk3va6daTxx&#10;6jIUWMwpBM7eUAW3DEjq3UHAwPRw1DDOpzJLU8/FVa8aajKXU2fiD488B/AL4UWA8Wazf3bnVZbq&#10;21C1s3mmnnYlXkIA/haUNtJJOzoc4ryTxR8ANG/av8FDxh4N0mTwVqyzTwa/HqTTRubpHVSs9s8a&#10;bdyt5gl4IyAwYlsdn+0Dr/8AwmOq+ENRs10u7s/BrtJeR293++nnltVDs5+XykR1+Rlcbv3pJwoV&#10;+m8C/Ga7jNn4L8ZW9kNU1KwVL2aJfN2sX8tQzxvIpcusmA0jvhlZiudtXWw3t4cs4prt19RUsUsN&#10;UUqc2ntf9PP7z4Q1r9i746217rsXheO2vl0f93LHAl3bvdknJSITQAMzCNsEEISQMkkgeWar8L/i&#10;NHok/iHUPhtrT6fZTLbXc6J5kdnOFV9spiLeWRux8+OVZTho2A/XjU7lNCN54S1LTtOl1MB1uMCM&#10;O8br8of5mUFowV7cFegINeZ6N+zZ4Es9Zm+LXh7wrDYeJb1FnsRO8ljDZvIORPFblkuGjVyAxXOR&#10;hWAxjy55Bgakbxbjfzv+n6nf/buYU6lpJS+TX5dfkfmB4Y1Ce6ju7bS7G5YRPhSj7V3bQQTnOfbt&#10;29a+2P2H/gD/AMJb8JtM+IesWam6u5L1I7lFPmpErmFo2LDhCckLn+NjxtADPhT/AME+/C/hrV/F&#10;z/GHUdUl1HU/EMmp6Vd6ZqqtNb2isN0suVMR8xnU8ruUZzgjFfUH7OHwp8L/AAo8CDwtoPxIutat&#10;U1C6uLKa7t1UpHLIGKMR/rSGz84CjnoBxSyjLa+X13UmtLafeis5xmHzGCpU291fpdW/K7OW8ZfD&#10;rSl17R9F8Q/Da81a0nnjhW/jMPEoIYKzSOgByoI5JbbhQTwbPjD4Kw6b480fw/pmgaPbeGY3kudX&#10;mmdWmupXjuIvs6ouGVgZFkDAkBd33SAG7T4xfGrw38KvDon1G/tvPlkVLW2clDcE44RsYJwSQBkn&#10;HHWvFvjh8btb0b4Uf8Jfp/gZtU1nUZFj0nSNreZKzZYp1BB+XkgkgYI5K19HH2lRcz0R89KVCg+S&#10;13oeo+GNO8FeCvDDfDpdejuY9PcRQWV7LG1zZRNny4sLggdVjBHIXq2DXg37WP7UetfCL4fWHgP4&#10;S+HdQ0Ka40/bBfx2jmLSkRyuGjzhXYIwjDDYcnrtxXy98Z7PxVoHgLw78SLR9X8MeKbmS8W7/tOS&#10;dJxA1y0cETyMwKIsKqgRlXK4bAyCfKn+M/xu8KeJY7jxFq13qVzMkElxaq3mxzQ43gMIxyriU5ye&#10;+TnivFzDMoYaLg4tN2tLor9fU9bA5fWr17uS5Y3uurt0XRrzuZPxA+IHgbxHqdt4nm1fWNduZE36&#10;xLroUvLPtB2qVYkrkEAttYL1HQVwniCNF1CS8sltQl0XysM29gu4nay/jjJ64PNanxB8WWPiPxJe&#10;+J9O8NG1upZWK2scPlKpkBznttGQFwAcEdOpo6tb+E7Hwha6lbeLp5danuG3adFpbIkMODiQTElZ&#10;DuypGBgjq1fA4lzr1ZSbT632v9+rv2Pq8O1Soxi76u3e33afM9M+HuleLfDnh9te8NanBpjW1iy3&#10;ktxPCuInJLBEdsscgFeCcngcgmhYweDr7w29+2ry6lrN42LeO2jPmBVKKxcDA3MD93Gckda83Hiu&#10;x0/T/sK6fcxzsfOM/mMQGIGGCkENgZ4/i9eKbbfEFYNKtdNSxt4ZPKZDe29ooklyxYHgEjIYD5Tw&#10;e/pt9boOnGDWiXXXX9NDKOGxSqymnu+mmn6nVR2ljbeKHiu4YWYTMzOjMGTA/udS2MdehBzg8Bhg&#10;W3uLbWo2tihRhEqR5PQjJHYHpzzjnjFcgk663dW2peGJHV4Excm5vSwlbqdisi4xgjGTk+1N1HxI&#10;H1xba2sXto1DF4XlzsGOeQo7dwO2cckV5U3HZHrwhKyuztbK6sDqE8Om+UZFUlYy53kE52gEenvx&#10;+lX9MtYP7R+23VuGR2+VTIVQHC4JYAkjp9fWuR0bWLSy1VE1OOGCOVtz3Jk+YJu9s4JxwMH7prS0&#10;nWdU1INd6VZS6pBFEfPeKB99rGCRuk25Cr7k+laxXNAh1FTqq5reNtO0OaKBZYZZZWTjcGURJ2AB&#10;78jp3rB8JfE/WvD8L+Ab2S4/4R2TUWvrjSWuWSGa6CPHHLtTliqMwGccSMMjJNaer3VlfXPmStID&#10;FANjtkk9QOTyT19vpXGTSXHnPJtbabkxxIDkKc8Z4GepPT2HWuerTg4WOyFWSndHX6v47m1fXr2b&#10;S44tLs5piItLti4gRSw+UAvkqWReC38OSeDjnbzxhHPBPaeSYoQCJ0VRl+D8ufT0XtiooLzOlK1z&#10;JG0yEkSPy4G3sBgdCfXvx3GIt/Bf3MbtbmSJTiSJwcSMf7wHXjuBn0zmuT2UY2sb80qu5p6E+mXK&#10;b5p3Te/3GkIBUBsckHgEjJz/AFIs3Ou29nfnSbISxpcMFc7y2RnAA6A4H4c54rDaKNo2OmzLGjMC&#10;YhGCSeefYe/09MVcs7JYr37Rh50kjBDN0BPJJGMn6+59cVqk9zlcHzas07m8W2hRCQQ7ndv5O3nn&#10;B47Yz3zUWm6hcW9yyaOEVPvtJKwxu5xk9Byfz+tQz2815CEuDufJPmswTI6Djj6fz6Uk03kW4gSK&#10;dQ8gy8agAHAzkHGT3+vTFLQShqaet6l4i1NJNNfS7ktbozM3l7kUEADAb73I7D6dqrr4jD29nZQw&#10;SQwxW6QbApAcqQSxyc5JP05HTpUa6lqFq7G2l8xlb5Xd+V5HzAED8v8AI0ZYv7UgfULoRLOqBm8y&#10;QEk8AkAdc9wRg8emSnFNaoqFWdJ2XUui48M6iAupXstv5sp82VVSVM4XsMHqSBye3ua1h4e1y30W&#10;LTtIuILq3lV5GaNNvlBWBUZyQD0IUHI3HPHNcqNb0rTECb2ByVkXj+IdQABznAB5xg+tW9C+IUmk&#10;2E2mWpkFlI+VSRsqvX5goPXBPOABnPWsJ06n2TeVR8tzN1yxV9UtxqExIis2SXIMjqwP3ACRjOT0&#10;6DJrKishcFp5dixkriF1Yqw64zngEBvX866DXvF8szjydNBEqtAHMgYgA7wvOTwCPb9RWfFLLqXm&#10;6ZNazKyRho7tUYgDgcnOAP19OprTkcURzOSuX7TX9E0GcW1/orSK8UYaEu+xfkf5weBjLA7R/dx1&#10;pnitvAer627aDaSxadlBCG3ySuQoDEsSfvHdnPA7AVn6X4c1q4v/ALBHfQRl+XExG3ABJPGe3b61&#10;0TeCtR0eZb2/vrV5JG3JLbyK8PKDYpAbKkkc7hwDz6UvZNy5kVzxUTnNHvbeC6j024jlWP7R8v2h&#10;GG3kZyOBkYGT74r0S2hM/hhdJvJdrCMxPLDKxZiCCG56g8cgZwfxHO3NzPp8b2l5aSxujFnt3twy&#10;+acHIz14wMdx29bENzKYzNbPM0Mwx8hGAARj0wMt6euOvOji2jmbSbt1Ot+HHju4+FmttqHhy1sI&#10;ZTCskd1dwrcyo+PmKq+VAbBzkHKnkgVua7+2VrOveJm8TeRPZ3Swm2F1pUrW/wDoyc+WIgCqJubO&#10;OMdgM4HnCyWWkadJusIopmOBd7WyuN3JJJx97nHt6V5xe32oreSatOd7SNIzyKhJYjkkqMEHp19K&#10;5KmAw+Inzzjrtc7cLXlQhaL0PeNW+K3g3U/P1KznUy6sqNqCPGFaR22tIWLkjkkgEDJ+Y+hqp8Sv&#10;ifPqOkDTYkMFjLKGs0VSfLjwRsOQOFA6AD8O/nvgvw/Ywzxi/uFkmk+5A03lYcjksSCQBnp329R1&#10;rS1XTIDq/wDZ15qsdzK12ohhhSTay8bWQNhkXHrk/NnHU16GGpywmGcKeilucNacMRiFKb1idZpH&#10;j210TTtOt9A1DUNUSNWbVLGeMRwCQ8Ki7H3OMZY5/vcdyfQPgBaeHvG3i4aZfara+E9LihWS8uNS&#10;KyRCUsN0gAKnGegz9cdD5Imp3HhfVre8NzD9qs33Ry+admAMKWKkEDoRz17jHFP/AISe+vrmfU9Y&#10;n+1RNcnyTHJuO4k8sMkjHbOOvenSqVaL5qbs++5rONKolGeq7H0n4z+E3ivVfGF14c0DVLnXv7DZ&#10;xqGp6Yn2q3+9hZwyFii/KQc85XknArgdW1+PwVHJoWqWwlS7t8AMxVGI3ZVmBzjJxg9mx0Jq/wDB&#10;f9sn42+HPBdx8MPAHi2XTtEvZZfOgW2UyPHgFo1L/MQQp5BHU9zXJ6/He+K0uL+8gG9FkuAyx7co&#10;jEAAbh0HJ6nBB6HNfR5fj8ZWpylUilJWSa1uratrp6aniYvD4OLiov3d3fprpZ9TAfXfsk99YXUC&#10;QLehfNYRknYAqqi9PlyB+P0r7I/YM06z8FeJfDHxF8EeK7e3Ou6VLp+qWk2o4W4uPtRV1kGwhR5Z&#10;DKnPTd0yR80/CD9l2f4w315Hp3jaz0iK3hEyXF+r/vZmAEaAIH2cqAWOAoGSe1faPga9+Af7HfwN&#10;0LxpBDq+qWGoX0EN/rmmn7Ru1RbNXkdBuVwsSyKpwh27xnngfA8aZkqmElgqbcpvRxS0s11e3Zo+&#10;x4cwUKdX280rd/NE3xVs/GPwa+PcmlaN8e7Pw74f0y+LaJpGrweSLrbKjzb4oMH7NhHAkdckscDO&#10;WHnv7WHwX8GeN7vRPEfgLxh4dtNRuprcLZRzeXd3izDet0+FPyEcYmO7nnkivWvi18X/ANn74/fB&#10;ax8D+OPi/pV34mkRruzvPFGjrpSRxxny41TzYw+374wpBYMGxjBX4w8b22tWvj2LxP8ADrxpaX8j&#10;XSzgRi58tZreMMUbeFUiN1JymU6YJ6D4HKqFWddVG3CUFbbR+r69dz63GytQaeqb7kV58Xvif8Ab&#10;m68GWmg75bW6jS6gGkiCRZIHYBy+3e7rIgwxyM844yfd/hH8UvhRf+FbbxL4++EXhzVNZn099R1e&#10;K0eW6uYzLNtM9yrOI4toMAjjRGwsnABB2cp8Sbb4hfE/7HqQ17ThpWgosN/qcdqJLW5m8xubf7QI&#10;nePj73I5TdgktXhujeKrv4ffFTU77VdB1XxNEt3JHcwF2tkuY2LITcNExVNrCM7VOM+uMH6OnCGL&#10;ou3u1Fq3FtP79D56pKeHqW+KPZ7Hr/7bPjDwt+0ppel658M/hkdCtdOijhiLyLbwzYCRqsNuCSjD&#10;hCFyuBkAbWNeAfEv4XfFD4KtZyfEnR7nTJ9RgF5FFcYEhjMjIDLGDuhfIPyOFYghiMEVp6p8U/ip&#10;HfWelLeTS/2VK32c3UO9YGbLHg8ZDM5zgEEk16npfw9+JH7VXxEluvivrreHofD9rb29xdXSStI+&#10;wBYYogWLTSOJN5bJyDu5Fe7lWKnlOHjTqNKjFNt6uXlbvq/0PKx9GWNlKolebtbovmUP+Cfc9pej&#10;xSnhmNbjW7yS12WT6XHLILUErN5fmKclkbbnK4D5OT8tfWHw58J+PorSb4k6fcyxeNtdeJCj7ITb&#10;QwO0U6Iu1vMZYcdNxYHJxnFfMXwA8feDv2V/jVrfhjVPFNyNH1tJ9Kk8RadBBMwiS4LJMN2EKuFw&#10;QSB82d3FdL8SPjDe+Lb2LWvhP8SY4Il8Uxy2dne6gA1pG+1S4YlvlaRyxTcQuCeU5HyXENDE4/M6&#10;jpaU5qLUmt9Fp5LyPqcmrU8NgKcanxRvdL/M9f8Ahn40h1f4+XMvwy+CWh3b3Oqn7VqMsc6XltGp&#10;VHl8tQzTW7mMsyhMqz7TgcDsfix8Qi/h3xHo/g74fXNzqVrbSW2vRzQh50t1uFMlujKWlCea5ySO&#10;UVueCBxnxs+I3hSx0q68e+DRoFu91pMFvd3WjNPEnnSANKVC4ILuGLSxYUquTyQK+frP9s74heCf&#10;grrHgtdIc2WrX7mHVzaiaaGJ2k3xtN1VgWcg8na59q+aw2W1MwlGuo2cWlZt/j6dj3Z4ynglyN73&#10;ehzep6rqPw88XXWraRBFbebB5Mra5dSJFO3yui7ucyOqDOTxkjgVyvxDmuvGvjeK20vSC730hlhT&#10;TgWG/wCYbUDkso5cAcDnr3HUX2k6n8VfgXo+q2uh+Mtbujd/YZZrfR3msITvEaBJFUkOzNEu087n&#10;45zX0v8ACH9hHS/hb8DZ9b/aB1NPCGp60jafZ2lhYvdajHbTbJG8w+YkcUoKxAKWJVNwbkgV9hDN&#10;MJlS9rWfvrRLq/PvY+YWDxOPm6cF7u7ZyX/BP39k3xzb/EfS/iL408OaFYabp5aezs/EDpG8k0n7&#10;iGVon5x5jkoN2XYfKDXtui/D/Xb2+1K++LumSx6Homux2mm6lpIQre3R228zOhZpGeNZnXeFCgvI&#10;24ng9hZXPgD4C/Da28C2V9/aGsW3k39m3iI/2VK1yXYiNQ5dF8tS+1CeGYgsG6cV+0/rfxD+It/o&#10;/h638ZW62qX1np17a6LfedHaSTShiXVFAkC7ZQzZ4JHGFLH5WvnuZZjm/tnJRuuWL7JdvN3evmex&#10;TyjC4TA+zSv1fmzzPwl8MPEXwg+L9lY+GtXtL/S7q3vbnT4vNuY0sUMWyF70oqhT5pjBYLg9SMZF&#10;Z/i7xh+0H8C/EWm/ED4i6JLqY1e0Wz0mNJzfWtvJFK65VlGyENIUO0qchQCCDXHfF34o+ONH8dzw&#10;/CrU7qfSNSQ22iSJqrNK6QIqubhcjYNyvII2CgfKwUDAPovjrxf4kh+E9r4Nv7Ftf0CztWt7VNMg&#10;mht7y6aSMyRRzOzxsyFpJN0ZUh/lwQ2D72OxONzCdCrjGpS5VHXTRXa9Hrr3sebl+Gw2FjVpUVyp&#10;ty8rvcr/AB28J/CjwXeWd7oXjfRNI8Zao1m+s+FtP0v7XbafdSIRcRF1MSqom2xiMFiuHOdu0jpP&#10;ivb2Xw1udHs9S04300ZCrrN7GnmXzF4y5VEJSJVOEUEmTC5JbOW8rvNR8Z+H79/G3hbxKYtN8PwQ&#10;rZ6ncKHnVDufzEMiYl3yA7mXcVYAnCgiuhX45/FPXPCsn7NvxWSe/wBO0rxEDp/9h3jJPausZd0W&#10;5tsB9m7aGAJ+ZlBGcj7rJONMxyuOGTm6kYX57vVpq0V/26tddXfVnyOa8K4HMKeIVuSc7crSTs07&#10;t7df6R88fHjw/pvjXxxe33gwLeahfaiI4pxqUZj3gKDCm4gg5+ZSmflYrgY4xNF0z4i6I19PqsTw&#10;Q6VctbTiEqTFIrgHYwGMJIUB28jJBGC1dp4l+CfiP4a2Om2PjPUoPCek+LZTbQ6/4psBLGbZmiJe&#10;CSJJQpjYAmRXDAFgVzgV5/4p0BNK8PJcaR8VBrWmwlRDiUxjzSSWZIW/eCMYPzusZbI4ORX2P17D&#10;5pB42gt29pK115bvzfyPmcPgq+W1Y4KvLSy3i7+vN8K8l87n6t/8E7P+CUnhf4o694L/AGsbj40+&#10;G9AsbnxPb6vosaaW6PqawXkMiAFFigty5jdFhXJG4EDkg/fd5pmreG/+CgH/AAjuqpFepZ/CUCC4&#10;S1jleF5dU4WR+GKnykbBAb91uydua/Gf/gk5+2d8QPhr8YLH4E6R8QbO38L+K7lrS0sNeW5u9ON9&#10;IFNtGYkUvEJZxFCZUGUE3mFWC7T+yHwD/bEOoa1P8Hvif4Fm0PxGxikl8A+K2hW5u0CIZJ9NvQfK&#10;1BAW3csZFxh/KNfkPEcq1fMmsU7O94tLS2ulv11fqfsOS040suSw6vG1mtL3012/4Hmtj1Cw8RXj&#10;6i17MqRzCV4ZTFIHVgOGVH7nJA8uTBzwKmufEWkX0c9rp92AsYQOQCFidvmCggZhc9cHKn6dbkXh&#10;7wx44jm8VfCjU4tTgJC6ha523MD/ACnbNEwBY7R1ID9xuzmvJfg7rniXUfjZ8VfC3iJn8jTNb061&#10;sLdr4u8af2NaStGiEYC72PyP8zFiONvPztSnWoySktH13T9GehFU6kJSWjja667par5novh/Tn0u&#10;9luWujCyx7Qvl53BsBxIqjIGVBEiZ6nNYPxq+E2m/FDwPqPw21HxDfaSmu2CWN9q2mXey9S3ZkDt&#10;HIQY5RgbSWXcoJyCBiulX7BZRQXZ1WOHYSvk+YUEbfPtCE5MLZyMNlDjAo1nxHFeaReG2uY5RayN&#10;9oe3iHmRlWwwli9j/EvHynPpWfLTjCy9Rqc/aKRwXwH/AGT/AIW/sj+E5fC/w+13WLpdTulm1O61&#10;/UojJPPt2I8bqiKpxnKMMNxivNP+Cq3hRpv2LvF4v9SsLKJNR00xvcaZNcwE/akAWSKL54SSQN4y&#10;vCnGa910LT5NRtUju55LqOXeBDKokR4GKuRscYlTK4wCWXdkdBXkP7e/w7+IXxj/AGWtW+EPgbQL&#10;i61+8urQ6XaafrT26zxx3MZk8q6H3VVQxMMoJA5GTjG8arnVU5d0EI2la55Z/wAEcdIv7P8AZd11&#10;vDs+mxwS+OblbtNMa6EMu2xs2OUuSWywBAIwo+XHJY15R/wWH+P/AMS/DXjDQvgV4alGjeG7/Q11&#10;TUlnQsuoXBnlij3NglgiojhAesgyMqpH2T+xT+yv4h/ZN+Bdv8OPEPjN9fvdS1N9Unma5aU2UrxQ&#10;oLVpXwwKmPhiArbjxXxb/wAFl2+H3iH9qTw54a8X29slzB4JtSpvxdRM2Lu7IGYUZc9cf/Xr1cLN&#10;f2spPu/yOWpG+Fkk+n6pHwMJtA+wXOkHT5V1CSXcup28kqQxx8DYYSm0jJJyG3biPoZ9A/s6z8Op&#10;DF4dh1CeO5jlaKTU3hEipgbssg4DBiVyGO7GTt49e1z4Y+HZ9MvrHV9PssxyyB4ksJ3DS+cwYbyd&#10;wUBWwRt5O3oc1HpX7OEtpYmy8PmWKyt3aKOHTvDy3ShG5faxkHzHdkAjvnIr7KOPrWR8xPAQ1R5J&#10;rer+DrGxitP+FQSqLNpPKB8ZqJCzgbwn7kDbuCsoIJAz1yTVuP4/eKv2Wmv/AI0fBKHSNCvdT22B&#10;077O935EErCSTBnLln3QR4IXHJ4xkV6n8QvhV4d0LTZreLwRql1Lfm5bT4bD4fCWWGQKDG7us48r&#10;GcdT91hzjFeL/H/wjrlj8EJNKkjvLeaLU7aR4r62S2khRifmMHLqeQNxJAJIPXNa08fikudOzXoR&#10;LCYZx5JK9/W34iXv/BUb9r/X7hEuPjdqSSs2M6VpdrEQmMnJgiVs5PTP9K+i/wBlHxPeftJ/AyDx&#10;t+0N408O+JtSl1a9toNH8dSamJmij2Dylu4MA/MshSItiPeX6ykn4P0rwnpml3tumt3sIinV5AsR&#10;ndU+YqGKogHLL75/Hn9GP2F/B9zpv7G+k+HrrUbye2n1PUZvsVprUVp5qPJuSTybkDI/2s54YcAA&#10;njzPMcRWwyU5t69zpwODo0q14wS9Ej5aubsWvxB1SXwl8L/DlxEb+7Szso2luzHGS5KYmkYEKoIV&#10;hk4UZOeaqahq13FqtnbadoOmWV/Zzeb5UP7rKljw4Z9jjBI24OUOO3HsOhfCXTX1C4GvNNb2p1O7&#10;EepjxXpqxh0RiIdqZKs20YyRjzM4wKbd/AX4WukWr6DqjnUYZd8dvP4ntiZEEbFiPLVdh+VRye/I&#10;4raljakVGLfQ562GhKUrR/I831Ow8e63ZxeJIdM0VjeEyySxQbHfJBZsMuOCB02g5JGeab4h0fx4&#10;fD0tuzWD6ezNK/2vQYmCTMEUvlw2CwVOFIOB09fT9O8B6NN4aaz1n4h3sET3duJlT4gWreTGu4bg&#10;i5LDaxO3kk4A5NXvC+j61Z+AZ9P1K2s75JNOE+gx3ni1HhlUXBhdiYkOFHlzHllHyAVt9ZquWkrE&#10;rD00ldHidvP8QbcWc95p82sWdiCILez8NwkW6kYx5mDhOeFJAPHAzXAftE6tfajpPh2LWdSvLaFd&#10;RucxSyrmFCEICxYKx9hkZyAPSvozx1eeArL4Zpq+qv4dsUeN4NRt1vdReKNjdKqbNqYJGFJwDyT1&#10;AzXz18Zrjwtq/h6wWxklAtJ5ZoLyK38uBhujCsry4Z1wWzuAxuHPIqJSrSeruiqfsoqyVjy648H6&#10;NeWS6ndTWcscUqmWSUSsykliCuABjCjnpnpX3J8RPBGsj4FeGfFPiiTXPEVtZ/DfSo9JOq6ZFeLZ&#10;ItijRwQNGcxQqNwWNxuUAZr4n1jUtf1GzXVp/ECQt9kX+zkNzAIrjbIEPPOON+SO6c1+iVn8Nfhb&#10;f/s86HNr+mxwam/gDTrkasPDF8sczNYRONs8LESc5UsUw2M46Vx4yq6Uocuh04eDnGSk9D5L0HW/&#10;GuplNQs9ElhGxVgii05ISFRshiIUGTuAbcMsTyeRSywfEeVLnxBa22pTCRxHcyQI6bFLbiDmQZAz&#10;3xnqTivatE8N2mkeCdP0ye0vb20nt0fTntfD8oaONpZTIjCV1JctnHB4GQSMGtGy8LeJHgm0/TdL&#10;1a7BuRIlpB4NMrQ27xIPKYg5kYEtksByOCeM+s8TVtucDoRjKyR4Fr/hPVL6wttS1zxB4gs7qIi6&#10;tXtrkwBcp2ck4KjuD2x2o1vR/Etj4bs5bG5vr7akcNr5tykjBQNwXfnG3vx0z+J+pPEPheTV/BsV&#10;l4r+GuumFJYYhZ3ngJI5Hbyny6rvDGPhsZJGXXjgY4f4r/Dm7n0K103wr8OdUSeNI7lprTQI4PKi&#10;JK+W6guAA8iA554Axk0o1qjnqyeWm42tY828G6bZ6poUt14kv1ssW0rTtJrSwiJw2AA30x3Od2OO&#10;lfqf/wAER/sGn/BbxbYwsriDXIHljjDSQjfGwyzN87HpkgZUYI4NfnhcX2qeGvhxpy6t4JW2MNkY&#10;oA9zYW73ZaeUvOTIqj5EZVI3E4Uc5zj9Bf8Agi34m8C6H8CvE2qeN/FWm6LNqOuQf2Z/aOrJFJKi&#10;RdY2baNoZmHyZwSQwGMV5PENOTwPMu6PRyaTdeUPL79UfY+raXf6doeuyadaziQ6ddyWfkBbs7yj&#10;FWgVvlkO7BCHHIAPevzS+Jv/AAVl/bk8C+C5rDSfEGpwXzSqst7e/DRLJdgVuiAOmcADk49u1fqP&#10;a6fLe+GrzUobq2exltJWa+eaPyJlEZBMiq3Uc/MvbtX42fHLT73w54M1WCa50WfR7bUVMLRapqkC&#10;lA/yyNDIpYJyMBST+AzXzmS0VHE8kk9bW6X1PYx9WX1ZzjZtO21+nnsfNXxx1nx94h8R3Gq+LTqO&#10;qazqOozXGq6g+mPtu5piGyCh+YjcQcAHPHasTwfovirWoX1K68KXV4qSSRGKHw9HPcR4jYhwZP4V&#10;wCSD/Dya9J8TeC/A3im0htLPU/Cq6cuoTTWw1C71WV/OaKISg7EJKkqmM4B6+9avhD4X+BdB0+XU&#10;fCepeCo9TtoZpnvV03UrhDbGB0mj2zQkFmDMBuGOoyDX6FSUVFQtZI+LrVZSk5PVs4GD4Y+INStr&#10;ZW0/XNOjSdzc3/nWdvHtaNmWMKJB82UJAySTnj5TXP6l4e8H/C/UoNQ8W2niK/1mNP8AiXy6Vq9v&#10;NBAC4HmM6AmFgA207lwSCGr03xLfeNPC+l2mrQ6U+pW7Xq+fBpnw6eQBUQ/MzSIoC4cqMHoSMjrX&#10;z949b4t6vqcDeH5by1mlcQtPeaLFZDadnynb1+YAnv8AKMZr0cvlKjjISSv5b6nkZnSlWwUoyaV/&#10;loWv2iPBHiHwfqcWp288ev2Opwm5XxD5Eqsskjgusn7wgKr5K5A3K/U5IryvxtolhZ2F1qlxKs9w&#10;VKQQSK/mIvK+aHUBGUYB43DggYJ49Q0SfTfBPii/i+IXjFtWmtrC5itd8h+xtKDuQlWIJcSA/Iyj&#10;JwOOted+L7qPR5JYLC5MsDRyIqmdWCF0YEDaxIXOe+OM+tfRY6FNp1LWv0vdr+uh4WXzqu1Le3W1&#10;rkfhTSPDE0r6p4jit4rRrJ3gsoZi5ypHEiNJvwQwPXBw3GM1i+LtY0aS3tbWz0WO1aMbD5bPsaRs&#10;8kMxGAAB6cnPSt3w/wCJvC2kSPBqXhpTdT26rDdHCmEEjJC5wQQCCDzwfvVi+LItU1aNLy8tlitw&#10;SFY24Qsw46LnP3eSPU/j5taEHh/dt8t/md1OUlifeT067fd3MnStaaFUijjZRtZGMfDEcY6Dpzjp&#10;3qS01KwtYH0+CMxgziT5SzC4OOSOecDoeOprN1Azw2EqRwLGEkBVxu+UHnHJ4GR3655rGur5ZnQv&#10;M5ZmJzGMEcgj0PUe36V4coa2PSc9Tr7PxTBa6okpnlaWKQMhUFdpUnnnjI47kV3WieJH+KHxEtH8&#10;WeLj5hWSWfU9RkikmCsmH/1gG92wAq/Mx3Dblq8rtEWImaSZ94ZSHQnkHnOe2MDPPQda0dOttTtd&#10;O/tWxXMfz4lTO4kHBJzhuDjGR16ZwcdeCrTw1TRXjdNrvY4sbRp4le80pWaT7XPpXSv2O/iMLL+0&#10;fil4nWazkIvZNFsHf7Y5jDLgokTrGA5Ebc4yvUbcnn/ij8U7yw1HTrrxN4WuNNtIy1te6NqFkzGH&#10;fnG0zEuxYiT58AjYOOSDyHg79p/xKngG9+EHjGzvn03ULkXVxfF5DekopKxhsnbESsZOVbGGYY3G&#10;snxl4m8J+K/C7WEtlnUPtatZXEdyB5Q/dgxOCqkgKDyRnd0YDNfWYjG4WWEthPdvq773TvZ/1Znz&#10;+Ew2JWKf1u0nsuVdGrX0svwv+uL4u1Pws7I+kRlWmTzI44Jy4RWbhWDDCNxkjPBIBC9K5/ybyf8A&#10;dK7MVB2ENnIBwflHTP15/M1a1+3v49RjWXTktQtvEZ4BtIJxjIwo2KQQ233JBxWl4U1mz8N3MuqT&#10;wW98UkJe1FvG6rjI+YuCWBBPAIzwQQa+WlGNSr77sv66H0t6kKXuK7sYn277HaPBseGOSUAb+SH6&#10;AccD+Yyema6K6v8ARNQ0vTtOstOkt5oGd7/V0Ys8g6YVAQAFA4wckk8jPNLWbvw5qFw8kNhJahp5&#10;ZViRsxiNslVAY5G3PueB0Iqlai2VvMVFlXBZ1JPQ8YP69R79K5naDaVn/X4HRGLmk3dPff8Aq5ft&#10;PB2j3upQ/wBm+MLbUJrmBz8ySqLVgzjZMXGA5AyNm9DuHzcHGNNaa3YzrI+12Q4lAcZODnBHGR0O&#10;fwrZn8QaksQs7OCGFW2q7pCIzjHA4GccdTxwORXpHwz/AGVvFfxj8OQTeEhYQBIm230upxl3OSSH&#10;jU7o+Q2C4AIG5cgGnh8JicXW5KMLvsh1cVQwlLnrzsl1Z5Lb6lqlrHJGqiPzF3ShBj5ep7YI49/y&#10;Jp1mbq6ME9ko81IiZVPJK4zznORjsf619DeKP2JbL4N6ZZar8bPjDbWtjdLJLFb6bYyXEjAEYAbo&#10;uQpBfAUHGCQSwxPEGsfAnVLXUPCvwb0ieyf7MwbU7uZllfcEiG7cxCoCC/J6kgYzmvXhkOLpu9dq&#10;L6K6bfyR5OIzzBVIv2F5d3bRfeYPwR+HY+J/2W48LeF5rnUobkrcRw6mlozRKoDGF5UVGmyS/wAz&#10;kgNgADBr7KT9n3StY+Ddx4C8cXGtStFcfalgv5YReog27gZkQCRQEGUJYbQoycDHxX4M8TeGfh7q&#10;J0RNLbVNOW+iuE1uOKMSwShlBKq2RKuFKsh2q2c555+ofCngNvEmlWHiPRvFE90tzGtyl3aXIt5b&#10;REhjIgm8gmPJJcleuB90j5q+2yOjh/qzg4rm2lb+tb/M+IzqvivrSnCT5Ps3/S+qt8jx34raWLjS&#10;riHwVeLGsFw6X0a3KqhjVlOwRHO37y9MKdvQZ58+1v4iX3i7V9L0HTpbuBbEATSpatmNtwUvI55A&#10;3ADJHAIOc17l4N8OXknjjxB4A8UeF/IMkE02mRskPmRSNIxyx5+QqSytwfm2jJDGvL9b+IWl6Us8&#10;Ph3StP8ANv2WW3vILgTXMURfBjfY+YjlQxBB47YPPncQurh8M6kN5aW9D0eHpQxNX2Urvl1u/Pp8&#10;zC16a7s5rrwdbaiLpLJvJadIgoRiikkmMMHzjaOvGOgAxzE/iTZ4iuYdP0po7dUZLe2DsAq4zuJH&#10;JBZs4xznrjkdBrNhaeJ7LXfE516P/Q9OSa7ZbRgv2psAxqVYg5AJVuFbPQHOPO9BhvNekurq7sNQ&#10;eII/2ec55YYJLsAScDnqAMEk4HP53VUq8vfd2tz9EotUY+7syC70fUdZ8Uo2kNB55YsttDFsQRpn&#10;LtkgfdBPX16VNFbaZHDNbal4hbzOWgCSAr1YEEDnlsYIPTkjkVIun6ZpgR9Qd3nhmVXjO1gQOqDD&#10;dDxkkemMZNQP4fJ1GcWUUUmImdpInYfICSccYIxjrg8gYFawpyi7WM6tVTloz074W/Euy+FOlXOp&#10;6LdabcXYiQzRatYi6jv8BSIUym+IDdKrnKq4AUkDr1/wC8Sz/FP4n6RZ/EfVPMjgiFjDaTSJGtwj&#10;sXW3BwMIXODgEImBkArjzDTfA2g+IbO4tvDl9Pq2oeakiJaWcg+zQbTvecuvyYcrlugCn+9x9j23&#10;wr8LfA/4R+F/iho/wwj1HxRZXtz/AGnoq3rX0elRbt0FxBJbgMYyEY+aHY8gHcGDDrxmOrZdg+eU&#10;o2Wybtdvtqk3e2l7mFHDQxWJSind7u23rvb1sX/iH+z74z8OWq+GPhh4T0r+xoNZP2eF7KI3b3Ez&#10;biu9wTGqKkS795X5gMqB8uZ8afhxp1nqtpZaDb/brmO2ZbiEWyfZYgrOj3A37VCk7wUOSVQuQQpA&#10;7a1+O3j2/wDCqahptpp2j22sxvbzvPqBS7ZZFEm5ZVj5LxfIJGzny2DsWALeXfFLQ7PSdatvCmu3&#10;t/a+G9Qbz7axTUQJ4FSNgokeVwhZtwAd9ylWG0sDsHxvD+dZlCp+8k1Si22t279G9ba6q2p7+bZf&#10;gpyjy2dRpJeVuqR4n8QdG0ey8f3MktpHZ24jjlaKMECKYKN+7fwDncSoOc4BC7SByOqtoNncrp9u&#10;bm7MZIjLRF9uD90kYJUZ/T3Jr6G0fxD8JvF0OkeCtF+HupXWrQWysdXuL14lmRY0QZt4km2qGB8y&#10;ZnVSgcOQNqDlvi1+zz43+Feqw3DeHraUBLqHVLuEILaG5jklRl27Qy4aPgFABldrNuBP6G8sniKX&#10;1ik0097dLnzP9rKnX+rTjaVtL9UjxSGKXR9QT+0LlSY1ZlKqVV2GOG7Zz246DPIOOvs/inr0vhLV&#10;/DLx2tyt9aRo80yHKAzROCD16grg9uwOKz/G+n30ejW7+JtPaKZ122hWEJvjVmDhg2HJyS2W6dPS&#10;sO50U6ek0qPLFcI4by/KbbyMgE5OzgZ7/d7E4qKaq4ZtQ7fmTPlxLXMtv0OobxLDBqGnG908SXMN&#10;wzyteJlf9SUUYztwGJIHPPPfFb3iDVPA3i2zl8QeOfOtr27h8uCO0ZEVpM52hf4QMgkc8vnjgDnf&#10;hP4c8ZeOtbuJPDtnDNJZ2U9zLJdbzEsSIWx8oYZbOFU9WYDI6k8eeOLDSjJpeq6ZCVmlie9timHh&#10;I+R1xgYYYyGUHacZz0pPHQlSnTUlzLdPX0YPBOFSMmmk+t7eqIX8RaZpmmvpSysyQJIsB2AvDkEF&#10;tq4IOOo46Vx0n9n38qQWvzjcPM2AR+WRjcMDt6HPOQOasr4hsrZ8+GrxIrpofL2y/NGUkUjYd4PA&#10;xuzk444zWPqfh7xDYlNRm1C3Zm+VFtSG28gAEKRgHBwMZxxjJFfNy9pOo5S6nrunTjTSj0ItQluJ&#10;tS/d2TRTAExESZEgwSRk8AYHQetdP8P1e7vSkF3GZ4wyzI0n3OTt3H+LHPOT245riAk+mSyH7dud&#10;kKfIhyoOcnn8/bFdV8OPGVh4PFxdzQyyOV8uCOItnBxuJYDgAAnqDnAwRxXXhmoYiLk7I5KqtRko&#10;nZ/8IcNctNW1STUbe0Fi4aSS4Z3FztGNwVVJJ3HaDu6jGDnNcZqt3d3V5HZNBDOqQkK4jO4MCMgH&#10;BU4AHGDgE8+kXxB8b3ylYNKvLpLBoUWFJZWKoyjsGHqWz2wc965658Q6/DpcepQ6vbkTId/7whwc&#10;984BAAOMZ/Wu3E1qU52gv+CY0FVVP3mS/bdRmvC0PmtDbz+U6rLlYwc5wVPsevHHbgV6NpHxSGpW&#10;aeGtP0+UKtvNHGs1zI8duzqctgFh6dsD2ya8qh1fSX0r7PDfXaD78yqikAg8DG3JxxzweTxwK0It&#10;Z00Wqn7S0fmvkTRKCm4E9QMcEHnjjr7VxqcqU1KDG4TkrS6nsuk654N8SWd/ZeIYry41WWO2FhdP&#10;+5hWYMAU2qvzIEHUYbKgckjPOL4/i8N6dNd6cY7O+gIVZJLZmKgkKZBn5SMHIByDzlRya4rT/FNz&#10;cXgOn25aBuXD/cjbGS2R7EgDj0zzVrxN4kTxBYySXEMj/ukCSTRlvLYDhhubIBAGT0HoeK7J4yOI&#10;pcs4q+2xzqhOlUTjJ/eN/wCFr2ssCWhsFeZIsG7RMGQbQHDDOPm+bnqMrjpXoXgXx18PL2Kzm8O/&#10;C8x6nZo5ubgSzzgqYs/ddvkJwwDdB1OR08Sjj2rNNabokJ4XzgeMEHsN3HGcDrWtYq9wYLSz1O4Y&#10;SzgG2guA7lsEE8YHQkZ6/QZrlwdsLUvBLXyv919vkd2KviYWk39/5n0M3jiy8VfFTwINYkh1CaK+&#10;kFxbuSV8t2RYsN/wEkAjjAJJDYr6btPhXFofh2Ga5lNqkdiAkEPlzKG2xbJMgvJyU4xgAIABzg/D&#10;elXtl8L/AIm+GI/EukyQ29gILuT7LdLvnjkZZA6uCQCFAAznBXvivuCH4yeHfjb4KXxrpfhi5064&#10;03VESNhJ5RkiWVjHGDMpimYxlt+0EbxtVicE/dZNUjVVRVLc99uuyPks2jVUqUqd+WzV/VnMTeGP&#10;E0/iHTtAsWiNrbWxaGZ5/KYxAJkMXIJB3MQrAYxgEqK7rSYvg/4CZnTxVoreJbWC4lubSPVvn+zR&#10;uMfIA5RCrlsgLwn3T0HD3niGxuddksrrV7eN7OLy7u6e3UmJiFYRR7DtDqFJx1D4PR6ra34r0u50&#10;XU/iBpulQzxarYGxsp5pWW7aFF5bagL+QGTAycDKnjANeqq7jKyR5zwydP3pO5u658aZPEXh+Xw/&#10;pGrhXvbMmSzcyLLO0975q26E91UKDyQR0JGa1PBHibRfFHgNbBbqbTJf7IZpILuWe2F2FlmMsJZV&#10;LSbnaPIAbflFGSzGvJfBXhTVdA0/WNfsNLhvEtIhJbXDQmVSGiYbAepZWj8odSWHy5zmvQfA/wAE&#10;/Evj/wCwW+u/6VaWU00Nno81tbmOHy2RWkLFmwxeM7wQMrG2MbSSqdWrOzktWdE6VOnTsntb8jkf&#10;jFpf2nToLfQtDtxJe6vKs9q+sLHBb3bzCVYIPLkYupijwZPlKn5RHGTheh+FP7SnxiibUdS1LTtO&#10;iaK+gIS41MpPK2LeKOJZHdCq+WjMxz8wMpHy5qr+0Z4z+H/hxbJvGumm9g0u/aDzLG2Al1Blhkkj&#10;CkjdDG28kkFmDSEqMIM85+zt4Sf4reA7Xxloc9nPrWnTM+m6HqETXE10hfJkeM5EMa5TbPJgOYZB&#10;jnceOdScce4U30vbTp8jeChUwLlWXXf/AC/rqfVGlftJfDTx5aS+E/E3grWrpYbdZb7w60ayPJKQ&#10;JTZmRYpJDFhnYs7IZCCVMhK7sD9qr9orxxdT6XBpFhrvhfw5a3v2SSJo7iFoQuCqRrcIpkzwMFVw&#10;Nqj5TuOd+xzPb+CfFeoaX8T9AjuNemDy2ou9VmH2yUSKgcpsaEKpK4kRgAGBIyd1epXHjL4H/Gjx&#10;B4i8OS6iPESaZd+bPpemQm4in3osTeUY+ZVBjdDgclWAHIz3tz5VpZ9DifJzu0rr+v63PDfB/wAQ&#10;2svAX2nW7nUf7P8ADNxDL9nRbiBvmIBMhQoWxlT84wQrgAhQVz9b/aW8B+Jm8PXutNBfXljrt1eO&#10;dIsmMiF/MKKhBDYkULk7SMNnadua+hvC/wCzT4C8S6Zr+j+EruO2txZubDSpRIjwQMZEG1N2AVYk&#10;FunG0cHI+ZPH2lap8I7fU/CnxC8FWxu3sJk08oB+9NzKVW43BS5ZVhK4OQMA+xivXpxpyd0rb3Nc&#10;NhqrqRg7u7skn/X/AAxxvxx8UeDvif4yhuNXtsO1ogsZWuEZ4hmR1RyRHvbLkSZ+YOOO1eZ2vw80&#10;cXUdt4PtYL+WaJxcSPLuhK43q8mCfLJzgIxGSp+7t3V0Vh4JvfHGvLpfgzSoXV4Bc3zRQvJIFXAk&#10;lbcCxw527sZyxB6Yrb8c32p/CyS0+HOvWN7bXT2Md3FFp2lNIqoULb5CEHz4YkSpuO1eeK8qKoYu&#10;LrO1u56FeOKwD9jFO/Z/mc58PvFS/CjVdCuPEniDX9AsNSnhZ5ILQjy7csQ8oYrtbDjhSGOVzgcE&#10;/VH7Sf7Z/jvw/J4Zi8N3Ol63pFxpUnka62igXVi7iJ3kV04RZlQHABKtHKcyIUx8jaza+LdV0uCz&#10;vra2s9GaZ/IScLDuYyYCKz/eVj852bhwfQlV8aeDPGWkQ6ZdW+oWesSQ6K7iGzcTy2EOQBGWycsD&#10;ubbyMYKqep6adaWHi+VXStbT79PNHJUpSxsYqTtvzed9tfJnpX7RX7ZFx8erq1t9ZtbjS7bSY1fT&#10;7iAKZGJ3eZ5sagL1JwoCn7pyM4Piel+P7Kx1mK6uNOVLcwm4lhliLJIRkPIu9mJZmB5ORnqB0GV4&#10;x0XxPp+k2fjK4+0T6ddxhALuby2jc5LLjO7rk5Ax1AOQQMu116Sy0+O20ayj3eaCX3O/lnJVfmbj&#10;Gc8Z7jrjJ8vEYutUq3np8j08Ng6NKnaLb6b/AKnXePPE2h+IdEtvEGj+B7bSp7ozJKsB2xuAq4+V&#10;Rwwy/wAwIB29AQRWf4XjTVrmW+1/7ZMq2gRbO1RSWbOd2Dhtp3HJ7A9MVQm1TUrqB7DUBKtssnmy&#10;pJhhG+3kr/dYjGSo/u55FQG8k0+0+0wXknlbl2LbXACjB4ORySMdiM+ozmuR1k6nMzsdJujyp6nc&#10;/FK58Ea94ZbU9I8GSadeiGMO9vbh128IGYouxOhXg5yOg5A8utfDeo+HtStLu6hUCYMYGMpVWIXG&#10;RgZHY8j0PvUc2ta3dQOLnzZi85dXLELkAckA4J7+2c8VpXOpajrOyHUbcJPCu4SKwbep+6CSDnGB&#10;17A8c5qKtWliKilazQUIVcPQcL3T8z1/4U/DH4q/FPUH8QrarrWgwytva51BbcM43cpJKo8xVZiv&#10;zAAuNoz39M+Dnwj034hTz6nZeBbm5s7G5kCajLcFIZWGSVXbIFbLBRtIBPGBk14v4V8d2nw00aOy&#10;vxHqdw7ytIYbpfs9tvJbYRGN2cqzAbgNxBC5Y4+w/wBnD9pT4CeEPhEYviesGl2UW6fzHcpNcCXc&#10;FkEaDcxAiY4wdpAPIO4fS4RUuXVXfW54OKlWUm02o9Ox4t8Wv2T9O1b4h634W+H3jLSbW706yN/d&#10;QSB4YA4RiYI8KQZCy8DOwDkuTzXivhH4h/ED4HeK7rSLm71GwaS3ks72zEzRMVYbXV0/i5xgEYPt&#10;X1Z+0t488F2Mq3Xg211qa21W0t7kmOWIu0DgvG21WMgjLA5V/wCFWxwVNcZ4n+DOj/Fv4eDWPF3i&#10;HSLXxBaWPnp5E8pkRVLL++UnDbghb5QBu+YEqcNz4zAKc+fD6TWvkzowWYy9ny1/h2V9dv0Of0H9&#10;oPxdb3d34n+HPi2a082K3S7sLy7H2iRjGiMytgJJlgTtO0nIOCd1fVvwP/aO8CeILKw0r4p+GJYd&#10;RundG+0WBImVGZWKDOTliRkcFmIyMV+f3jL4Q/Ez4ZpBry2Ui2MrKHug5eLdjKq7ZAHG08nv14OP&#10;oTwZ+3Jr0XwHsfC/iPVrQxaRdkw2E9vHhjJAylRGCT5WUbc2RuaToucny8NhIxrOV/Zz66bnsYnG&#10;SdFQt7SHl0Pp74n+D7745aVb6/4C8QxW9uqFLkJMzLPArAN8pO6OQF3whBLHA+XrXivjf4b/ABy8&#10;GeMv+Elfwpemwl0xfIubiO6gZCpARppo2EfmOVA2blYbhxgE161/wT2+N1h8U9G1HVPiXe6Nem1R&#10;YdPs3aAXFwQWONoOZFLZ6hjkKBgYNd1+1r8QH8G+EdN8V6VpOnaxo0zXcOqaX4dh23EIV90gMUSg&#10;IEQSZkOCAVyM7A3f9aznApySjUhut723seXPB5FmDUJXpTb12tfa7Pgbx5F+0SfCHiS08Fx3V1a6&#10;qY0u7fS9JMiSWVrsbJcbmG6VUbjBwgYn52rV/Yw8B/FvSvE02i6xoep22r3WnJFHBfkr5VmGEYdC&#10;cvuH7nCgpj5snIxX15+z54l/Z2+KtjceM/BgFrIUWx/eTkTi3QBQoG7cUBAxuyOWxgcV6ZonwxXx&#10;dqdpafDrwMuoamCRbTIgBSMnHzscAZBJG47QT9a+MzHjvErGXpU7Naa9+p9blnAeAo4W058yev8A&#10;X5nmeu+EpBaS2GueOZbK+inklgeSA5GE8ogZYBY3xvK53YcD5NuaPF/iu8024sYrHx7ex3UCD7TF&#10;DcqjB1RywU7gzZO772RwDg19H+Ef2JfFHi6aa9+I93FGdMt0ElhbXVulzJuGMkvkIuQVYHdkLgci&#10;vX/DX7Cn7LGnTx6ynweXxFe2DuyzXOrXBLEuciSLKRy5IBCshGc8DHPM+L8fiaMoT67dLHcuGssw&#10;lWModN+tz4P0L4R2Ot+JbP4+eLr6D+ydL1S2/wCEr1BBFIXt5HhgeC08sAic7+SARt5YruXPrI8P&#10;/D/RfH4+JEHw+l8Qza7E02pX2l67G+l2kr/uRtkRnF0Ciq6xshLF3QvJIrOv1Z8Z/B/wo0Xw9J8M&#10;bX4J3VjpUVzBfJY6T4fgW2unWSML5YZWhXDBd4dQwCh0Ukb18N0345/s1eI9J1bQde8C6vqtl4Ue&#10;+m0rw1LpMtsbP7LG0DWrqMfZ7lo1SIPMRtDyKH+aQV+aZph4Y/MJTqVVzbW/HXVb39Oh+nZVi6mH&#10;yuMaVJ8u/wAttP60Pmjw9Jrd9II/7ah1Ky14I3iPTrfVbWxWNIG+0rp8xuVQeVEyRjhfl2jIJCpX&#10;1/8AsyfA79hb4j21z4i0HR9T1GzZlhbVte1Qo95gbj5aQgIxVhg46DrzkV8o+Dvhjoms/sq6RBN4&#10;c8GapoLXk9xpdr4q0F7XXbfSiRI9zpUkjKwcx+UnlFpAZML5jZC03wL+0H8V/hB4psbbwBd6h/wj&#10;OueJG0q1j8bW13dRMu54YTc323zILnzY4ohAAV2tuJY/MfqcpyfBU70ql1e1u6bej9H/AF0PAzvH&#10;YzFr2lN6xvr0aW/S9/8Ag7n6K6T+yp+yTYRBrHwpBKLdSkF2NWfcse4t22oMFm4Oc89a4L4r/BH4&#10;D+G/C8+r6ddztf8A2WRLTShqEGy5VdxR3ZXXbCVyrEtwrKWGODE/i5PE/hgS+GdYtLcSWtq6Ld2/&#10;mqV8wMSYmKY4B44IAGOcEeB/FfxP4p/4TeCOfWL61vLZIri5Wzu4LiLT7o7Qshh/1ysIXaST7Qrq&#10;F3jcv7tz6OZ8OUaNGU7NteV/v1Pn8nzfFYnERi5pL17djkfihe+B/BaL4q8OeFL3TpNIjlntxHLM&#10;q6tFdSiKBPtEY8qSYSPKQ6M534JOVYHzr4OS/BvTTd3+sfDm6EeqWdtJp8GoXOxoZWlBecFS6xDy&#10;JMAF8bXdh02rneI/2g9C/s6/1OytfD8Fmo8jUrm/1IWU1+zSx+YlqHIRc7Yw3kNOxU/IPnXdyfjH&#10;xdb6f8PbbSvC+jXC6uJCL2zn8QPfyMFeVjN5TlUiUxsrKyDa5kD4y2R83l+H/fONWPLe+/o91fv+&#10;Z9tjF+5XsZOVrdbaX1s/Q948dWfwJtvD1zfaadMtPtEM09lpt/AjTJLNGqqtvGqRkorKzcsYmSFY&#10;0VW2tXnkviW0uNUltL9U02GWS0j0618O34kDMmRKsioJMLKwKsCc7g/BwxXwvxB8U4x8O7S08T6I&#10;be61S5aWTUDqX+pYL8jrlneAkxtmNgHkjCsmVYNWX4ctPFl+9/4htdRnk0bSLkGJpZn8oMjKxRvm&#10;2xKyqD5bBpF3qGBJLVy/VY+0leyWy/4HnfudE63LSXLeT9fz6WPpzTtR0qfQLjWPDl5pE620rhdP&#10;gs3ila9kkaWOOOPagFru8sEoGCNgcBi5s6ZL4m0uEWAtp2kg1pLWzWyvQzI5KvggB0ieQqqoSARI&#10;ApwHbHzxZ+NLfTtdGvyeA9Ns10pGuWuYVbE0TqwQDDIzl/MkkZyzMqgbAmBn6P8Agx480TxX4Vgu&#10;PFHiLTtGlstHlurB5orSee6kRoBHKLKJTKP9XKqs7bj+8bAODXr4DhzC5lQa5+V7vr/w55WNz3EZ&#10;fWUuXmTdu2j6/wDDnMa14c1/xLY6nrWueEb6OztY/NitzbSxXVskDRQzyuLgAwxGSTbHGpUNJGRt&#10;LIVrl9U8Y+JbXR206PRTaDQtRvLnUbeGwBuI4WMYLyTJ0QSyw4EjZJDAEhWYdx8Y9Umn1YeG/HGs&#10;roDW+i/2lYyrLBOLl4rmOMRvLvVDNH9oteTnlj5gJhUN4d4ok8fxl/HGj3Cztp9mLVtQ8RJHALlo&#10;YQ11F80ux4gvloxDCTLqSu4MR5FPJcw9s6Mad7apWei6N9rr5nrVM1y5UVUdSyejd+ul0vRnpfgz&#10;4mf8JWLOz0aC5XVrONn1OUI80JwGcxRqp2sdrow29PKwCBjOVffsTweLLvXtb0u+L+Ik0z5odSQ+&#10;Tb+fN5iAp5nBRY2X5gw3BWIynOR4W+Kd9p1ppEtpomi2F/qkb6Ys17YGW9nuEnt1jC5GVi8pwqvy&#10;rMVBZsh6+0fgha/CfwO9g3xSk8P2/iDW7KN20m5v2SeBmcFCQnyhmZzFGu5s9s4NfS4PDZ7lcVVw&#10;ya2ut9fNfM+SzKeS5jN08TZpXt0/FPyPkz4Efsf+Gfh5HpPi3466JZy6re3DS6R9s1Ha6nzAGvI0&#10;WRQFZ8AZAbLZPBGPWpvB/hTwPbapqvhSBDYzzwTLEsRW1W4Uh2lUnDRNkuGJA3KNuSq7a9m+Les/&#10;CEapbWvg/wAGXsc13ALRXu53ILlwUw+3DeZhwqM275egDYr508fa34D8R+JdYk8I+EpbPSWjZbW0&#10;vJUe4CGNnxC28EliZG7hTwdleBnGY5/mM5UKkna6bS8tt9rHuZHlmS4GCxFKKTSaTf8AXUm1Lxwt&#10;vrc9xYWQsYLZY7S31pRCdjfLn5Ysu+5VQKCxJ2AEbuvCa3pejfEm5ufD0vxYk0y005/NvrZdKdbp&#10;kmi2Ooldsn7xwAZMbgTjO6k1fwR4X0bXtPs9J8d3txatexT3bam6+fPbEo00RYEi1P7snzDgKWxy&#10;QBXTeIfhx4QufH0K6f410ye0uNFnjkku1YLOJPs7RCJo4txdWnClWwF2O0mw/IMsPnGa5BpSqON1&#10;rpfb5M7q+TZZxBb29NSs9NWt/wCupyvhmy8Y6LdWGqWmr2urrfL9nnhS4SeS4nP7pxAkh6hY0+8D&#10;k7iOi7voXxD8T7lNbTWLjQVm0/UDHcrZ6bEupNppCOi+c7Hb9y2lwqgbQ7AHGM8P8KfhF8CdC+I+&#10;j6jqelano9toOt2dzrOp6hNI1ld2cgXEKq2xo5GmYtvAAAbdhVIC6/j34zeFPEupt4k8GIbvw7bw&#10;rbTzwXUrjzgf3iOjSKCp3/68LhUZcFiGAnO+IcZn6oKo2+S93otXb9ETk3D+CyCVZUo29pbq3ZL1&#10;82ddD4kk13Vb7StQ1W30iztNMXUxpmox/wCnLtmm2xsmGhTIVQRu3ksBzkAV739oiw8N28SzeFII&#10;pNQ02a6vrmbSp2RZVXl13IrStHKxjkVl+QozDOFBZ8O/jZ4c8XXWpz+GfHehWF5pTR2uqa1LcCeG&#10;3WWWVZCoBIl3PbOTMrlZDIGVnBGeC8b/ABF03VvB2k2ej6Y3ii/tfEGpT+IdMt7n7OupE3OyNXkd&#10;o41hGxBtiYoQZACu1BSw2dY+hSeHUpJbaaWv19e2ulwnlGX18Qq9SCk99fyv2+Wp0dsvxb8Qr4W8&#10;c638Q77+09PWV/C7aslsbexkuHVriYSqPMdTDOSGKmVWaNC6NwbngO88Z/Cjw34f0X4leII9feT7&#10;Haa7LbQSzWyxmOWSNyfKDSCNoUaSMDdIv7tCXZWrwmTxj4JsfFzwWfjG5vrPWrTUr2DT9E197IWU&#10;7RwpHbI32YsBG4TIaWRfLKsPmQbvUPi54MTU73TNQ8P/ABChvNW0bw3CslroyT2t/KIIzLLPDGpb&#10;OXWIJkFRtlVlYqpX7nAUMFVyHEypq8qkUpJ3Tbvfr1Tvrpc+Szeti6WeYXmtGnGbknHVJJW0S1s1&#10;a50n7RvjXwhoGpeKNA+IEFp/bd7KdG8KSPYvBFcas8EOzy4Y96omSSs77t32hCzRBRXiWofES98M&#10;+IYvhrr/AI/j03Q57e1XWL+PSH2Wulv5iPGxMSSK5lWYszKCRGdxAB3cZ8bfEiaLo+oeFNR1VvEl&#10;9ousLd3iG7leR2tWMjS3DPtcpELsRRtwG8qTsVWu/wDht8NPj0ulSfD/AOJfw9Sysb/TLdbaEXE0&#10;10LZT5cxlnYusFrBKIbhoz8qtcsApbCL+bYrArA0o88l73ptpsvT/M/RsNipYuo1Dp69N7noWofD&#10;nwz4+8Oaj8RfE+pPPqF5bWs/hOwsbdUbUnlBAKqrlndfLCkNjexV1yeK8z8TQap8RfC1jofh/wCG&#10;95B4ZtbWe0u7zULImG+liVpYg7lJCnmQlhIScrsJEgKtj3D4bXEPw2+F92/w/wBGkS6g1+SLSZL+&#10;cF7R7d0hQSLgfvJAmSoJLouGz5hJ4XxH4y1/wxOui654m0k67fzwQTR3ELQy2tpIBctL5ZYR3a4e&#10;VZFcEjkZIPHJgsZiMK5w3Tel+lu3Y1xeEw+K5e66eq/E+R/ib8OLS/j8P+DvhFNpWq3euapqTzDR&#10;b24eBZDKzRQjzYlaFBAoY7fMeQ7QrEthfCLv4jy+K7vWh8RJNWutRu0Z9NitJY0traYIAm6NkbKb&#10;cIFXaR94HpX23bubP49aVqOohdc0x7ow6skFtdzPaW0qvbyvLLLBGV8ggyAFkUMkSg4+avkX9rXS&#10;9A8Kf2XqekXlvNPOoivbiz0oWsRkWKI+WCnyyMnyrJIVV3lMzncrIT+hcPZm6mI9nLVNXTe92236&#10;aWPzvijKIwwzqRdmnqltZWSt87nz5rsF9eXknm2rrIXbZGSQc5I4GBgdR06iu1+C+j/C2U6ndfEb&#10;UMrb6XNNaaerNC7zKFaPDKTkkgrgr0IOe1UvD+kaxrOoXGs+H7q4gNufKtWMGFeVx8sSkAjJz2Bx&#10;1JFa/ijVbybwvZaNZSC/ubK1lTUBBoBjmtERlCo0mMsOCxYd+oHWvtqdONKLnLW3R9T86r1HXqez&#10;i7X6rocjrM8d7qjtZaZKBksqKuQq44AyASAoPOB9Bmo28Pag19HbXiSq5VT5bkIcHDDg4IyCCOhP&#10;OKoPYav5n2WwSd3L8QjjB9FXjpyMe2O9dt4EvvH/AIl1Sfwt4Zhm1e81iRnubFoIyZZUhlwVDDG7&#10;EjqAMEl8DORXFhqSrTSd/kjvrSlSp8ytp3Pcv2SvAvheVL7ww3w203xNFPb2jmOW+eO8vLiVJESK&#10;Bi6eSOSHfqvyHPKiof25pPAXg+zsLb4daZHoN49wZZfCc14t0+kFAkats3SCJyEkBUuQ28nGQDXI&#10;C5+Ivwf8WxyxatqHhi01OOOS6tLmC604OVYnCncfMwQMSq+BnGRxjk/jD4sm8f8AjD+37/xM+rSJ&#10;ai3N1eXDzOyx5VAGlLFlCkAfQ8cZP0OLxNOGA5FG0lp0PAw2EdfMfauV09fu6ff2PNblHiv2u9Ta&#10;RvtDMZJF4wTwWwBj3/x7+x/Cv4S3Uek2Hi++8XaXqOkmJTqFgNXgt2s125Lb9/3gMhR1z2rzSTSb&#10;a6Hl3PmruI2v/D1I7Z9u3XHFbGhaT4lsrA67Y2N1HZu5iS7RHRXkVQSu5QuSM9M5Ga8XBV44etzy&#10;jf5/1c9vGYapWgowly/1+Z9H6t+1X8EB4TtfCvhDSdeubrRkthpV7cXawPO0bYMZccLgHd8y4YBg&#10;QN3PkvjP4g/FP4n+HnbxBqtwuhaTqSSRWIKxpBNcblG3bGB0jA7ABTgda2/hR+y18bf2hdKuvGHg&#10;nwjHLp1ipN7d28XlxsYomkd1yAJGjQKZAmSN8eQS4z+knhP9h74W337PujL4o8KwLdad4YtrXWoW&#10;Ty59YuC6Ja24lIhki+VifuB13MCQG3nzuIONI0HCnOV23ZqL223V/l2uerkXAv1jmrx93Zpy677f&#10;8MfkFc+FLt7Nre4Tc7YY5IYP1A6nA9OfTvirll4D1a2tbeeLUbeKS9DEGK4VVjRchvMYjCcHP03E&#10;45x61+2Fot54N+J17oNlo+n6TowlJ0rRrLW5L1rSByjYSWRi7AkZL/dY7tmFIA5j4V638OY3n8H/&#10;ABBvL3T7G5R5k1aztTO8M6o+1Hty6xyIxOxjkkKTjHSu3B+yxUVKLsmrq7t/wDhxdOrhKkob8ra2&#10;vc4uPw4xvYoCUlbGHCujRqGOBny9wZOQOPUHHNTWGlatd6Ze+JNLke2W1nG+SC1k8kySOAAGT5EO&#10;M43lQQCOvFbviy81TxX4nl1HxTqFzdyWyvElzCfMDxRrgMm4sFjRQMKBhVANO+D+hz3PxL0LQItS&#10;ZrTVdVVLtoLgDNuro4kIJA+U4bLDA2dCciqc4UlJy2RlClPETjbd2PU/hT+z1/a/wT/ty+vbd5tT&#10;vILqZIrbL2ttE9wskzOxACbV8zIBDCMDIbYV474g/s06vb/FvS/COn/D3Uzp11Mxtfstu6NeRo/7&#10;xs54YFnUknC4GW+WvubRPDXhnxL4CnvbbQLhZdKawg0+Gxt4HmRQ1viJ3bMbJstypAIYhyCCA4WP&#10;9n1LweL7P4jC58iS1jVjeSXDTpJ532rz7NSpyQotZFdfL3NIQF+6tfLYLGqpi5OrJpN/dfb+ux9P&#10;isuccKlDdfoeBfC/4G+ILzwza31r4p1bRNJsNavV1K/0/Tzc3cCPcQpFCLcJnzUSNnDbTuWRwMAH&#10;Hzx8atK0nwz4z1b+xbPX7iJNQka4n1m28m4jLZbbJEoTYxVWJToVx2wa/Xvx78QNT+KmiXHhvSPA&#10;0PiLw34i0i8kTURcTWAhuIseWjWweCdopGdh5iynJXpt5r8gPip8RNbt/iprN5r2gXWlXMertELC&#10;4VZfsiIRH9ndio37UUJkAZI98V9/VUqWHhGT0e2/49teh8BKpCtjJPls0tf66+p4z4k+1w3T2sJm&#10;RJZRJGu5lBUg4IB5GcE+pAHtUFnous5gkNsDFdx4hZRw+DzgDuPfpuHTNdB8SodJu/HmofZry6u7&#10;UXH2awvAjKJEG3BZSnUAg4689+tYeoKdKazYzOs6wHC+XhgTkHt2z19xjpx47Ufau56HNL2KaPXv&#10;2Z/2kfiL+yp4qXx94bks7lbq0fT/ALLqNu5t5tqLIuQv8aO5Oc7huPOGr6Z/ac+IXhr4peEbPxnJ&#10;a3Vnca1Yi/u9NsNQhfTo7lWCCa4gUl4Q0abFkzktncQVCn4Ge71W4to9Avy80QupHhWGMEqflLnk&#10;5bgD8R3r6h1/xxpPxA8Sx6NY6lEkE2kiKKznt4/vDAjhHluiRiNQPn3MCEJPzZWvrcJilVwDpTd2&#10;tF3t29LnymOpSpYxVIt6tvy0t+hyujeN/EPhfxVpujeMNTl1HSreNLa4gsNTjhZYB+8SOJ+NpHms&#10;cndkNj6y+N72+XRLG38La/FeGOUTSpZ3KO1tvQPsBQfKMuylMnBjGduQBW0v4ET3uqWp8aRC20uZ&#10;J50aC9DST4VSACB5aMBzlicKeRms3wnd654W0fV7PTL1xpETOZmeJSiFtuwq7kHnGOxIUcAgY8av&#10;XhODpVG9P6t5o9/D4XEUpRrU+z0tvbd+W5nad4t1mw1V9Rs7+e3lE0iJeRqFyp3DgnnOCRnHHA4G&#10;K9HudI0Dw14j0fRNW8eagzTWc17e6ppeu7POeb512lxt+6QGIBBZG7jNeV6Z4ivnu9SXUNOhvJpz&#10;I93NKm5Y90gJAKkclhjOcdAKm0KeF9Tewt9GjkaWA/bI5osnIKsBucsD/CQR6kdMVtldaFGrG6u7&#10;ixzlOF720d18j+mv4MePrrV/g3Y3j2ttbXdtl5LWQbRMqsQzAAZAYqxBx36dqz9bvV1CPUprG2sr&#10;iLy3afzDtMSneWJ3Dldy/dOM7qq/BvWZLv4ZWGknVUW6MU7WtzEd5ltjJ8pdlbAbkZ4GD24NWW1a&#10;DQbFrdRatMk8cVyNgjDIzYUsozn5cDPt6cD+Z53U2v63P3mCXIzxmTxjo0bpr9rpl/pelRTz6fem&#10;4YQW9xes8sZ2WskbCaMclXUqDiPZuUHHvHwyvrfxToF1bzNc2y2jzWlrGyhXnXbkOpHJ+U47YINf&#10;N/xB8J+LPD2kXF54P+KkNvp1ndzXNzNqULXSQPImIHfBXckAMrbdy5UgdVBX0/8AZxmi1vwhZyC5&#10;vXn0ed4bm7khntn+1I+yWXy5W3mF1A27icADBYYNaVPdnzdL/wBf15lOKdFWZ69o+oW2n+F5m0wX&#10;ktvax7WtrSFriZMHBAUDLNz0wa8o8V6d4jl0e2fTbuWS9t5t1zPJMkJji3F8SAMpRh8nyjDHoCOT&#10;XougR3FtdXENjLJbrco0ywyBWyQ5QvwSRnC8kjP4GszxEuoSNPM8ETRWiyGKMhXlB2HcQc/KCSM/&#10;ewB0Jp1Ju5z4eKijzbwut5448cXfhga9DdXNjbb7kzxx7recRxyxRyKuTufzGf5ipClcgk5HdeGN&#10;MtdPvrnWNc1OKe1soGjghL7FtJItwL7Cw3n5cDK/wNjrzkfC9r9fDen+KNRsdMt3vY5bu9u7S/ee&#10;JvMCKu1vLjdz+7wSyLgjjIGTv6tpKaOz63aWCwTTWKlopLsmOaVJpWJYbeCTIGyMMQqgnqKzlHlm&#10;bud42PN/HM7ah4J1e0tvB817bm11KSfVYybo/a2WbCxqTK8XlyAjmPy1VwqrwVHwn4e8P6zb6FpR&#10;utZvLJVEp+0wwXB/iceYyrYoqtkkY44VWJO4mv0D8TeLbI+BPE3iDVtRitp77RdQtdN0xoktd0nl&#10;ysWAkBbzHJPOcEIvygk5+CtP8Ialb29ix02MCK3mNtK+hKxBZQOQLDG5gMP3wBya+oyapy0538v1&#10;PEzGDdkl3/Q6/T/gV8efG3wo134seDfBt3b6Tp90sUb6vrNwh1GYsFEVuTIhYqUcGQhEydoPUjx2&#10;1+OcfidIVMkst5MJIbm1v7hCUbc3BQzSFQG4wVzuU8V+lXhK+udR/YEhNxYCFNPu9I0u3szbgBHg&#10;YtJIo2Apv3A4IBAGOM8/izZ3+reEvif4m3XN1bW9jqNys0b3MokChsO2I84BlZVJ2nG9ieFNfoeV&#10;YOnXyR4qa95T5V6WPicyrV6WLlTi9FFP5u59X6Bo3g3W43OhS5F/PnSri5FukAlEipsY/YmcyjOD&#10;5aMgCsd3DYsW2g+DtSRLZNdsYnuJlVZIreCGSaJ4lkUOfsKxqoQbiG2cqcnivjX4zfG7xBdeHNQ8&#10;TaB4lnsprSzSSC5SUxszpkpjDDbgvJtCkgFmwdrha5P4ZeKPiuPH+j2Evj3WHS/u22+fqjvDIxDp&#10;kqXPuMEDjPUZzyYiVKjOzuzfCxr1aXO9D7t8Q6hd+GNV/s17eeDU4oll+zRJuuFQnCSSolqEVSAc&#10;HeVO3g9at2l3PotnHczWd7Z28Ik2WiyKwt4gxbcWa5Q/xMR6YHbArmfg18Sovi1JJ8OfiVZ2R1SR&#10;5jLJeJEiysZSxU+aCCJJiN6BT8zxsoAjxVm0kjtNRfw3o/huXTxHLbyC2s7KSLiVAWWTyLPaGAAR&#10;gMgFTyMVtCEatO8NjnqTlCp+8Wp0fgxovF895PdeNhIkqvJaGxjnmuJpQQWiWK3vpGchcEgIFT7x&#10;IHNaUXgPVrw3Frp1rJEjyLbwwyCKXzCShZ8LqDv5eGTKbNwLKegNcd8TvjXqPwl8IWkWhyIJ76IE&#10;399cFZLQECSOLcIyNiFUfaCjB3cMhVjj5c1H9rj4peH4Y9WHilrJpItmmWCiKK3eHykSNN8qjeRD&#10;FHnac/uwcZqIwgqig93sac1SVN1EvdR9Ta9pN5p9u+t2ukae62M7QDUk0V41k+YlBueB5ROCpBVh&#10;91chSBWd8Lfi98Of2cfiNonxf8f6Jc6lpumz3UUllplsoETT2NxGsgLQwjCmZSfvMecAkBab4P8A&#10;HuhfGHwdqQ1LxHoF7faXpmb250uRpVt1QyEwiJCZwq7CY/kQKsRG8mRwOj+Bf7Gfjv8Aab+Luk/C&#10;PRb+O30+K7EmpaoF8mEWEkoieeONLlmGdyBVJAZmHDLkV1ybwkm6mlv6/E89OOLhyxu7nzH+0h+1&#10;D4T+PXxeX4o/CufVtPtdY0e0F1A2mu0tpeqhikV2EUkb7VSLDKcFSOFbOOw8K/ErxDo+hLPqPii7&#10;BggihuLS7WWIyhdrKgZQmwuUPIGFIxXkX7YH7Nd7+y5+0b4l+Ef9sT39l4c8XXOnW969gFaSGGVs&#10;YBV9rbCrBehyDwDT/h1qSFBcWFtbrM8Bdb5YDEAnkPvLk2pRVxuZ2PC4JBGK9HFzq1MW5VY2bSa9&#10;Gk1+FiZUHQpey5vh0fyPobwb4ov9ai0sT39xBcJL5lskmpGY3m5mDSKiakpwm35lwM4JA61ej8SC&#10;fVD4XjhWK8upBHG41+yuN0qKFZAy6rIxfd0GCVBweteI+MfjNpvgfwrPeS3s0qrIpk0/UJhNBNtl&#10;YpOwzhmbGwxjhFLk4kAxgeH/ANs/x1NqcUsmvXs2mXls6okt3IglhMbRu6KoKZYM74GVLFR/CtcV&#10;aNOKtN2ChGo25QTdj6qiuX0/XI7TUNMsLK8UsHe5+zBIt6BtxQys6DaSW+Ukg5Gay10jQvEHhaax&#10;uL+0ktROFu5ItOtpQUVyCzlbVyPmKhSeCe/TPDeA/iLa+JtDh1DTrm5hWMs0On2TeRbwADLyhQ8b&#10;bVw+6LdsSMq+9GYo9m0u9F1q1vG8RazawxhDFPbRX1spxvQYk8y+IZcgAdecYOcUUqOt0yauIlqm&#10;tT0vVNIhlvLy+iULPIjPM72DtLvaNxglNOAQO2C5GdvOBnAPnnxlufFcCWMS6fNCghAWaXTrl9zB&#10;BlVLWSooA+UEuM4zhjxUmr3fhaTWJrK4lgksYSJJJ0isjdFN2xoycS7pMMWYgNuxmuA8a+INBtNK&#10;s7ax1KNH8zbsazijaHPHIW0VSozglWzyc10RoO9zl9ul0MHwpLrOo4065tVFvbIYvOM4OSsjYVUO&#10;CMbT1KdvQVs6VJootJZdcSVnL+b8shYshOCxKEZ+8Bt3HJOc4FYfhm7sBDLKySM8s02ZUZQqAF23&#10;biQmRnGFkJ5HHSuW/aT1290D4HyQS3stre6vJtbfFsl2KhY4wFPbG7HIPtTm/ZxcgoQlXxCguuh6&#10;14X8U+Gr7STpHhrWEuCodZkhKypAADyfJHAGSW3KfkQnPHK3eu3mq21w9sqWa2rzokrCNdrcBtpL&#10;HnC5wSuefl9flf4AeI9d8BePItUtVc2lwgt9TktipBR8MPmJwDkA9uhBxivpvxJrVpa+LS+ialFd&#10;RXGwI1tDKJZ12tuZcrG8o3YO5FdSc4XmlRftVe2oV/3U3HsTJe6ci391rU674LJpBM10UYuflz5f&#10;yEnB4OxumdxA4+aX0DVNS8Q61eadBOJDrrCWL7PI2A8aOrYPI+6xORjOOele7614sfT9D1PTdXi0&#10;iO3ntl2PqNlCwBJB8tBIjunQZIWAkEj5hXlej6jo51vWm1Ca3H2++gkjtxaxNCrpFhMq3G3L5JAH&#10;3QR1rHFQTqRTemp2YLERp4epbfS3nqe2fDbx/b/8Ksj07xFqN6+oRhI94ijRF2+UVB3Mxf5fOOBE&#10;4JO7GSceXfta/FPVNK03SotOtzJp6SC4mkg2hUK/NtCFiAcZJAWMZx8oq1F4t8FaV4SvfDWueIkt&#10;WZna1iMxhhYNGMEIhKsc5GWUcAc8mvEfGfiHxPdx2+k6a0+oWjMY4zETLHg7SBkHKsMNnt8wNZ4m&#10;so0+RGVJ88nJ9/kdV/wsq38Vax4d1rWpBb3Fleicz3EWXuGOPnOByCVUjOT+QA9bTyW1aLVxfgTv&#10;NIyrI6xzvgsTuSVFCkkA8sv3cjtXlXwy8I/DnS77TvHvx+1GKz0pbrP9g2qzS3t7bgAkxCPakZOc&#10;hpJFG+PGGBbGH42+K+n+N/iGB4Cgu9KsY7149Puby8LyiDeWjZyo2hgoyxB4IP1rSnCdCgqk2tXt&#10;fX1t0+ZlPFRr1PZJN8q3tp6J9T13xNY3cdwuo3LRtNK6gyqjCbapBAy3zbAPQzDg8DivPfjNZW66&#10;kJLdEG60XEjum1CCxxjdjPIyflz/AHOBmxpPxF1XxbZap4cvriOVLWNms1R2/e4H3yNh7Y+8B7kV&#10;Q+Jup6wbmz1y8iuoUG9YjM24AKgZsAkr03cZzg42jjO8qtOpC6MYc0Kly34e+KeraX4ZsdFt7qRd&#10;OkkEN1Aqou7KxguxaNscxrkBlyQeOSatajrFpqsxPiTTrGeBULE3MgJJ42/vH+Y7ckYy5Gfu9M8F&#10;f22g3GkWmtT6o80hlN1byRSN82Gx5JBA2scI3BICnuWGDTNQ8V61a/27bWd2lhbBVu3ghcRxZOxB&#10;vxtBzgZLc7uB1A5Y1KdKVktWdUpVK8Fd7HbeENPv9E1KXxH8KvifqnhzW4g/k6npc8wORnA+Vg+w&#10;8Z2rxyeAOcj40/En4wfEBf8AhLfih41tPEOuSx/YbpzZxeZLbAo0c5ZU3MQzHJY7wXzlt71naTqu&#10;oWupJqM2nARwTFEuURvK37AVHIKlv3gONp4zkc5rO+J+uJqGnWp1y4dLqGUqt6fMZ3ChSDkkDuFy&#10;BgBAMnFOpXnKjypu3boRClTjNtLVlfwBbeMNe8TW3ha38SxWtjHLNdbX1BYUV0jkZTvkbYSSGVS3&#10;HzkZ5r6Q+Dv7Vdr4P+Emo6d8Q9U0l/E9rJ9rtVguUkTVIG3j7OWtA3kyBlRhv2H5QOFO4fFehjVf&#10;EGrrpWmJNmMks4UuwwQAfkHJ6dTjAPpXpeqT/DPwTLZW+neNtV1zVb62tJvLt9IMEFo5hLTW773y&#10;zpJgK6Ao6gngnaPn8VlFDMYS50rJrsn/AMG53UMdVwcoqLbfzPoC8/bU8P8AxqtJPBXjLwUtul9d&#10;nbaQ2klwluy7nilwXyNpeRsAAfMc/eOfSfhv8E/BPiz41/8ACOeELK+vrMPDf+Jb6G0SOG1sRaiO&#10;5jJK7VUgqdqAsMgA7cMfhq98SaPDe2uv2lzLHN56ExGVYGj2uecrnHJyGHpjHSvqvwX/AMFP9d8Q&#10;anNoL6Rp9ppU9rbWl+upTyz3NzBHGU8j7UArRgNllIA2liQQSTXy2Y5FiMMrYGLtZ312enTc9rC5&#10;jTq1HLEvsy14x0TRPib8dPEOjfC/w9byeHtKuzc6Pqd3p9zIZ7dZSxijMKSMF81tmZSCwPXJIM1r&#10;+2z4f0u61XwpfeCdN0/VLuOfTBbw2RgNtujcyExP+6yXAGSAzFnL5/dkeRp+0Uvw2lktfhdrV34e&#10;u7a7fe0Nw13a32HbygXO0xqEdcqAQzkkgYFYPiD43at4usrXWbPS9KuvEep6mzyajp1nKl4AAuAm&#10;4kLl1Y8DnJ6d9MNldZySrRvFJJd7936meIxfLG9KWrO90jxB4b0W01LWrie/Or2dxcTW7RJAsasX&#10;Icq25SfmRgu0E8dCK7L4afEfVNQk0X4yebFqXiez1q1tLDVdQRhp9lHBBFFbRyuuAXIR87h84R/m&#10;LZNfO8cPxmtjLp+v+JrV7VN8MUF3cxN5QYszbAM7cnGWGOeM56euahPNrPwf8P8AgbwRqdlp0EhW&#10;71GVFuftEziAPI00Wx3EW9SkRAwnzMV2vvPbjqPslGKe737K39aEYLEc1RvsvxPRPix8Uo/BE9z4&#10;i8OL4a8QeGtU1FrqZ4LmTat0VMUskbeSq+Xu3FcBiCz7iMkV5342+OPhvWL7UG+JYmvrfX1NxHPa&#10;NHILdyQyPC68oyDCNFwCGc4BOAuhfs4ftHXGmaf498PeAb258J3F59gE09ibaGXeQxiRZtgbercE&#10;HDEFgQFYL5N8QPDvhiylvdTtWvrG2W8WB4hBF97cQybf4SBnDDOQMEA5rjwuAwsp2Tu+rW/z7fqd&#10;tfG4iLvLRef9dSPxqH8XfEW0h+H13FazJFFbwW1+GtXXyolLFck8HDNjP8QGB0r0TSvHGo+DXs/D&#10;HiPXTrUVtqEz32lQyl4PK8zynkDn7oJjXJXaSABjPXyzVPGfwUvfBV5Z6N4f1mLXo2QWomuwY8Fk&#10;zIWIDBtobjkEt6DldF8eaX4Wks9N8Q+D2iWSwS8tY7mczfblkBkRiB8oykgwQAQRzyCD6ssK6lNR&#10;knZaWdr+tzzPbxjJyW7Ptex/aT+HPwD07Rv2e/B/gnToJ9Uu421fWLmaO4k1K2mX9whJZniASRW3&#10;gqdxXCBUAPb/ABT/AG7/AAMngrSIT8HzqHgnw8sUOu+Gppf7NlF0UVS0pUmRpWVDJIVU5YA425Df&#10;n94c0LxD4+Fx4w1DT9YubXSwI5riS2YmPe+2NGkyFjPGF3HOU4U13HxOi1bWfGMPw98G2l81jZwx&#10;/wBsS3kb20+48kyCSaRGUFRyMAEAgg5FcX1ChSxFP3r8r5nfVXXe9++i2OmOLrVqU0lZS08/wPXP&#10;h3+1R4o+Jf7Xi/Ff4WX1h4JXWI/sFj/ZVpJLHYWZMMggLgmXavkBmkGDkkZCZC+9fHK58H+MdP0X&#10;WviX4r8JeM9e0m6kv/EGsW2pyeZrls0T7FDuNk7ky/KmzftOcjkV4Bo+qWPwT8E6N4wsLqw0HVLa&#10;4FtE0Ouxyzy2wLiad4UH7vLIqGQNhlXPlsWO7v8A9jP4/eIPjP8AEXVNV+Emm6LYtpGlpJrtzev5&#10;kUQDSFmgSULtblcY4G0jKgk1y5jicTiIxld+yptu3S+z8lfyOnBxpUptte9JJN9bdjgPFsngfV/h&#10;/e/s9fBjwNdaNB4x8WtfXerwNKUMa8BV3NueMdBuA5ZgoOTn2Xxrf/EzRn0vQvip4m1KdtKsbe30&#10;6x1C0lddmPJhADgBFzj5QYmH3ufvG/8ACb4LePfh58YdP+LWnJFeaiA1w3hfXNSSb7Bcqm2PzYVi&#10;3gMq7kVRsVUy2znEPxM8R/GHWPENx4n+KPiy+1y4l+2TrZQ6ot2hiLllCBVBSJsrsQooK7dwXJC+&#10;hlGZ04YpUINWavJt6mGNwntF7aS1WiMnxL4l1HT9Lg1m31qeG6OpJPcS2cxicgNnbIwZZ23ELjfz&#10;gDa44Y+a+O7HX/DGuaknjlLrTVSd4720u7TFykhKgfLIqvkmLHzAFiwzjkjq/ibrt6fiFpnwQttL&#10;lTWGFtHqGmWrRwLYPKuUZ5F8xY2LYckIVwwJC1V+PvwL+NNl8VXg8Pw3et6neanDeaHNb+JzJfSs&#10;I1XLIYYGQl2VUkG1RsfYu0gj6mGKwELRqVkpPVK+6/rY8ZUsW1Jxg2lo/Ux3+HHi6z0FvG2s/DHx&#10;Tpui3915OjXmsaNPZ/a5GJkQoJlCKQokJHzYb/Z5qPR/hx8EPh7p1lZaF8bte1W41MO2oaVquhTH&#10;7JNtJ2SXPlt5knAIjit5oCMDzyF317Z41+GmoldE8E6v4M1jWNEXw3E3h/w7ZWzC+1O7yxkiWSaJ&#10;jA4ZkV22lgBwrE1H+zh+zpr3inQtX+MHxL0BrG1siG0DQ4rxW1K0nD/Z43nxGG2CUoCNoLjcdqr1&#10;46HEeGp4CVery/E0ld83lp+dzeplVR4lU4t6pPpb7zidN+F+ta78OtT8ajwlrNrpds62E66gQouL&#10;qNS0rK0sRUw5UuFVyoDgCVRuAoS/8Jj420yx+KepWVpdxXNhHpemXsd5DHDut4fIaVgp3yvGpVQM&#10;lwcFVkRFSvTvil8YfFuieFNX8CvctrOo6xZS29hYXWqCJ55Zl8hZHVXZWT50UhQI8Akhec/Lfh74&#10;gS/B/wCI+qeAvinPpHiHWbu9Ns+o6fAzpFIMbwgbZtUYHTBJ4OO/LlHEuOxeIqXtyNqy8v8AgMeY&#10;ZPh6dKLXxI7mLV7DTNcm8Fw2TalqFraNcv5WnO1s0QBAjV/KCOCMg+YojbALQq3zVhX+p2muQ2fj&#10;jxJLHveES6daXOnOHt5QHALy+YzuVAHLEFR91VAwdrVPiPpOsXszaRbyQXbf8fbuPMGTgBieFUAE&#10;DIOTgJkniuN1SfxBe3xvIdegntbYjbaKW27SBliCNvA4OOAc8kCvp3XctGzy/ZKLuia78Qa94t8N&#10;yXGva4LqWzVo4b26iMUUMOcomHdtikgtkFm2jIwzYGXqV7c34+xiSK5nKAfu4vKZQc5IAyS3BAA4&#10;wMcMTVy8t7XWNMNnrGjGS5k/eYud+QVYsNu3PTBOT17AYFUvK0wXjLKHUTxeYJnkX6EHjIYjvz1w&#10;R1xV3PqZW5JKSKV9aXVq7QWMlpBLLbl3hLM08bAHCsUBVSBj5QBjPO4Lk5cPh2cvdT3eoC3njnRj&#10;bRJuidRG2T5jSZL7sYBQKxJbccBTdfT7ONcxWEZcyMWKweZHF64+bBYgEZ4IHGcc1Wi877RB9r0i&#10;S4TaFSaQsqBiBu4QgMTwBu+X5funirhS11HOq2tC4ujXAtVs2nQR3KRuHg1BHIDD5SGQkRkZOVzu&#10;GAGAxUGoWUcEcl3YXTSpDO/lyqxkWL5sKF6hmwcDkkn1yMNglV4Ft47uPyblJZFghmjVzIOF3gEy&#10;DgjBYKMA844OXLBqEs0kYu7aOCGaOOO3aCTfIH3crtUjcoGTuZc7gBndwSovm0HGtGMbPU2NESTU&#10;VkOlWYxsz5rtvYrkbjhRhepOeecCtfUtDTT/AApb+KbvxRbA3N9cRrYxwlJLZI1i2lmPDB/MYAAH&#10;O08g8VD8K4NT0i/fUJdQhtYGjAkE1sWSZMBvLYfeYFht+8CCCTjFbvia5stOsbfWdOs55WeQRoLL&#10;UTbtDvBDgO8bk8R4IwflZ8k443pRWzMar5o3Ry/hH4X6tZ6paaVc6UL06rIGtI7abzpiXJjVCFZl&#10;idip3I21wMdA3PrHiHxWnw38Xix8IXivc6VbSWYuNNDSx3sqthtrfeDl40IH3GKgjb8qnlfAWuP4&#10;f14ar4P8R3iXFmPMeOVUEiyAfKFkVmDMuR1VCSFIzyKpavcXV9Y3ljBfNE88TKJXTaxYo2ByCRhh&#10;np15OK6I0IrToc0sQ1r1Llj4+sdI8X2tzYxW+lrJb/bLu9eXeVcMwlkJdsMzK24gk8gDkbcenfGm&#10;Kx1/wXp3xN8PXdnBYTyXML2ztD5t2FihkWULwCQJMKikYVuAOTXz/wDZ7rVtWtLJLIlbZFYNISzI&#10;xK4G0fNk9R6n3ODpeJNH8d22kJ4hl8qXT5LkQWVteX29rx3IUmKNG+YsQpyDvYIDhuKz+pVak1Km&#10;tvyK+twULVXvovU5m5l8d/EjxFa2nh/TbmSTz2isbXTdzyySNtUsi7sjIIG/BHJ+bjj66/4J4/s5&#10;a98MvihF8RvGmlWE2s6fJePOJ79Lj+z0EMg84SKzRySPIwT5SxjUPkZ5HrP7MfwE+HngL4INbeA/&#10;GitqGuRB9S8TRJe6fNbwqqTwKyWuoRgBDIrBX+cF1MqqTsHkni/xd4h+HfjLVj4p8eXOowqDsvbb&#10;xE9qmqXCxuyFlkZmAKrB8pLZY4BJOK+ty3KIU17SrrL8EfKZjmtSclTpK0NNer8vLX/hz6m8Q+KG&#10;l1GRrOyiW91GNX1SGO6A8sLzudlHQDIOMghcc4IryL9tb9tbV/gH4Q/sy3sPEUd7dzswh0+5C28l&#10;nJEY5GBR22ZdB2Vhhs4BGfFPgT+21bePrG5u7bxDrWnf2hfzQ3Vvdpb3AkVYYTudEhEjx+dIwyrM&#10;SiE4U4B4H9rv4u+O9b0DS9L8SX2kvrF9qEj24Ci7M7M65HnAEIp5IjwjKCwOeK+T40zrCwVLB0JX&#10;cnq1ta2t9bo+q4TyytL2uJrRslprve/3NeZ9W/ssftE6b+2l4f8AGdl4xsJ9D0u9ubaWO2vbZJGj&#10;UWkUZKXLgmN/OiaVUXDKzbi3TPL/AB9uPFnwx+KHg+T4v/H86n4Ii0vyp9US1jtpJbu1RfIEoO4J&#10;vMyhwpbdjcdoLlfiHw/+0j8ZfBqy/CKLx+dJ0hl+x6nY6dOqp5LkCaVWJ2SMys2CzEYYj0JtfEnx&#10;F4B8W+NdGvfDHxX1qbw/f6mh1Wy1hGZ47mPaokKoGBjZMAMSxO2TjGBXblGbqGFsnzWtq3a7e/yW&#10;nr1PPzXAynU7Xvpa6SW3zZ+g/wAF7S4t5obLwR4bn1K61CK1v9Vuxq1nc3F1u5gjklmkAhCReWf3&#10;KyNnJLrIWFaHjfxz4P8ADPiGy8M3t/aQLaSTwtqGpYhKqrOWHnvKTvG4jIbePNJ2lmJPyT4b/bXu&#10;/hPbTeJvCNrpOq3+qX7Nq81/ey3V5IAEU3M3+pbIQYTYrAJIVYIVGe1+GM/wl/aGudX+IPxX02GS&#10;0vSsel62+l+de3DfaCPMV8NHbNhTGsIhhDGPcGbcSPtaGJoV5fu2pO17f8E+QnQr0YWmrK9r/wBf&#10;qe7/AA9+M174x8c3XguDS4v7LiSOG2ugJESWMkhAHfcWcELxkjkAsuOdz4gftK6J+zToJ1f44x+I&#10;tFttU+bRbK50QTm3VFVWieeCWSN5CSXO5kwpAxhSaseHfEnwm+GHwuj8Q6ho41m1g1KKW1jNit1N&#10;bzGPYhUFd+Uww6MyKSDk7iflX9r7/gplr0niu4sPh1rNstlZxRqUWFJxJcK8qmIKWVkQk4ZtpLGN&#10;QCAd1VXnGnTdSdoxXV/195rSTqS5Kacpb2TX57f1sTftV/tKfAHxhPdfE7wR4F1fW9Ws1ltb/VLH&#10;U5odPSRoyYpGKylLlVbBMSjaVL7+tcNYf8FJ/FniT4Xaj4E0S3j0C68kMNXhuVkKPld7eXKDncDw&#10;nGAfz8b8WftgazN4AvfD2n6LpSTa00o1f+xPD9vZhnKlcusY+bG8gO+GznG2vMNJ0C8t4lv/ALYY&#10;Jo1VmggUP8rg5zsJOFBxxx07ivnMTnNaFRewmmrapKy8tXd7eZ7uFypVY82Ip2ey1vdddulz2/xZ&#10;+2B8cPjR4kg8MadcqE0xPJ027W8O2IIijKKqrtMjAMdo/i2jA4KH4p/tIeH/AIgWN3d3kd9p/h4r&#10;dWaXka+Q8ZypYFmJbAfbwzkt1YsMV5V8F1hvJLq/trKS/to1b9xE21nGcjDZBVi2D6LyeTxXQ2nx&#10;V8T+BfFBuvGGoPcLH5LWcEzqFQeYlwIJEc8RlQAcZ2nB9hdDMqtWjGriKjV300SS6GWLyyFGtKnh&#10;6asl87u2p7T4l8J6t4q8Rvr2u6Rq9usFpu/tJovLzhyWkVZgUAc5wAD024BwD4wPEfgb4geK49V1&#10;DUL3RALnbO0175rPEG4XZ0jYnOclVBJO44JG54t/aK1P4teEV0zVPHAgs7V3e+0aGNUF4d33vtJY&#10;SZK4yQudy/dO7FcBf6FYRWOmXenTaNcaa0rm9h1JUW6h2ONwkaNt7Jzwc8ggelTmWPo1Zp0kpR3d&#10;+vbbVW+8wy/A16d41JOLtZW6d9Xvf7hPGGt+BfE5msr/AFy3SK0wmlXNppmHuIh9xX7liMMMkD5e&#10;euRzlxDpWh6TPPYafDMLu2aCC4kcC43tLyXi34ThSM8rjHXOau+IPFsFpqT6H4CuP+JXKpMsO1Qs&#10;0i7gr4ySNuRgFvXms7SfDsXiuRY9Q8ZWlotzKTdQTXJJiKgln4yTgE7Rj5gcZzivmcRV9pV92zl/&#10;XVs96hR/dtSvbR/1ZHKzXN9qMRi1C9ie2+WKOXzhuQA9MD8fqCcZ4zojwb4e0sx39tqk8Fzv3w7l&#10;DYUY+ZTk5ycnkZB471Lqnwn0Sx8E6B4lmu7ycaqsjy/2e8Urx7f4DGDuUn5SM8cj0qK+0PWLPWW8&#10;O6bplx8mRKt9GglTaTuG5c7eg7A5OK8upQrJart+J7FKvQbsn36di/pl1YaFos6abawSadf3UTy3&#10;MjxtL5gBO1SQXAPI3fdyearwWtzrkt9cTXPlpZMoLzwFh84YLlgcqN+BknGWz6Z6/wCI/wCzv4j+&#10;FPw+0b4h65q+ni31G5ls7LR4tVhN5ujKhpTEu4rES2FLYY4B2hTmuLvtIsLGH7XfaxJbzTgNHBsW&#10;XdGcYJIwEIB6ZJyD93pWlbDYjDzUa0bWV7P+u5GHrUMTSc6ErpvdLqrd/Ip6ldsI4LOLSkZ5Y1Vw&#10;VLMjgnLDPQnk8dxXVeG/ir4v8Lf2n4c0nxre2sOp2ph1Qw3DKJ1OAQ4yAy4yMYwc/lkaPci5sn8E&#10;abHM8d3OrmaO3DM03KqAdgbaSemQBnJzgVr6P4avbPVLLRbXRImluZZUu7m4nAeKRSNyMd3AXavJ&#10;A6t14NTTjV+KDf8AXQmtKjfkqWv5/nqaFjpNhdaHPJZ3xuDaQlXLgqJDvwCNwB+63A7kdsc8YgmY&#10;kWaqWkkAhBACynaMd++f516hdaFqNtcXeg3N6qLLELZPK4e3aMlfmGAoGFOTntk5PFc1qX9j6cbH&#10;SraCZYyivHLLHht4AJYgE4wNv4tUVqEoJX6GlLEpxdtTjjJf2ZNnNb7Sh3FwmWBwcZI+o61Wi0qy&#10;N0JJpMrGwEwZ8GTIOT2xySBj36V6B8SrPVo47az0iwkkvGsFLTIOPLJATJJ6AABeBxyOoNed/wBi&#10;6/d3KyvcGORGQkNJjeMYx0x9T/PFcUouMrHfRlKSuaP2GwvbnMEhhDqMYbfnHJx9OOev0zSXHhyO&#10;8m/4l1w5WMj94ygsoxnJx7A9DUlro17ZWMUX2tQQxMm35Apxx8xGMZx+H50yS7kljKRpOxSPDkFt&#10;qEnaACOgJGOv/wBc5WrBzJ3NSaPS4bMXLX2Jbddj+exJcnILZxgdQAD/APWqKe60l4l8hQQzjEs8&#10;mAevoM859u3PplQ6tBLALYHzHO7JVN/QjGCcDr6+3Sp7izvxO1vc2somfHmMY87snjAAwDx0PPai&#10;KdjGpJppEttMJ7t3WeC2G8MRADJuGcADnjoT+daunGYxR2EMYYoS0txO6r8uAdpUDgjHAz3HGeBh&#10;6Z4b+zXFxKL0GGNsP5akvlskHbxj061u+GLxtDuI7e4RQN5knG7GeeBk8jIPfnGRxmqcW4mE21Lm&#10;RG2m2EVyt/5EbIZGEUMhJyeMbg2ByCeB71Y1nwlYIfMlt1tY/JZxHEu0k5IHyjORnjPOAy1agupt&#10;T1HdZ26zIJfntkZG3DJ6qORyBg9fp26C80FI5pWikRZkixydzOAPlGT0+92IHyjqSMOMVzamsKk6&#10;iOMuvBo0eT7dLciNS4MKJIJSwHO7amcLyDnqcHAPSp/CdpaeILt5re2VZnKq0bqWbHd1C4zzggHI&#10;GOncdGbL7Xerb6ixiuFjXzAyEDZwQORkcMBjnpjrU1rp1p4TkHibSrOFXeTfBOvzPCGwFZd6+3B9&#10;eeOta+zje6N4KTjqLfeC9O0xBJINtwAyMs8ROW+uc9iO/wDQZv8AY+orGtppU7+UVKgzQ5V8DO7P&#10;VTkdPat+O9tr5jNJOxZ1DGQwnJPQLnHpjr7etV57200u5ZtzTBkAWMElVPTnj/62Se/XV04WMr2l&#10;ZnP69B4hs7MPdaij8MD84KuFCksvcdAPXmqD3wE22JEkcRHYgzhQMZ6dM56e2K0NfvIL+5ee7usA&#10;N8sa/cye4GRkcZ/n7Ub/AE6ztiuZF2+WwI37eAwGOMkjjI9yK5JRtJ2KdrmzbalaaloRszp/+lJM&#10;8glmtwxKsAOvUY64B9frXF+KPDGm6Zq1vqUwRkNvturFZV29dvVWJ6qeoHT/AGq6zRtDur6URO4i&#10;hCOXMec9O5I2gYI59KxpvBeiReJL221DXGkdLEFFhbcisxGGzkZUcDA9e+OVCNpA5JLToQ+C7SDV&#10;dRn1GSCe4tLWMFlRCq5YcBm7Dce3b8611s7OfUp7zTvDMlvegi3+0QzsyIuAGc7s8eh64yOOMOAb&#10;SLKKHSJlkVoh5pU4jcglVOSeflyc8Y3Hr0ED21xLbmGG6liUzhiFYvnpk/j2579euNHqzk52Ubmx&#10;1Ozni1i9WCMRukfkOyybNoO0sMEMDjPORjP1rOt5bZbkpNIOZCFPlgeuRwevPU9sV0N7Bb3gX+0I&#10;7iWYxBYIjGQH5IXJA7bsbj6giqdxKHtrUajoEcLSEqoRRwgGQC3JyMD/AD1mMW3Y2jNNXZfsZjoU&#10;0czjY9xHsih87b8nPLAANtOF6Yzk+prvNd8eeGLZdLbwffXMELRlZTeRoWDncpA2N84KE7jtwA+P&#10;m6nzVLzRbWHfJNGvnIS1yFAI+9xkcsCQRjoc9aS1h0VfDU9mNZkluRexG3geNFtljCsJN8juHjct&#10;5WAF2sN+SAoFejSq1YR9x2OatTpSkuaN7nvvwm+Kvww0G516XxB4R07XppgPJS5iaK0jygcuUiaN&#10;toIAIK8jhR8xFUrX9py98GaJceBtBttO0O11KWd4dWRJWktkdYwYw2C5T9zHg9Ac8DLV4rpfiW70&#10;h4dY0HWYra8NytwmlxhpPNaMhs45Dw84GSScHhsE16d4p+Oel/E3w/ejxr8NNP0Zb66Dwz2AZDaK&#10;uABhixK53HGOfbGa+RzHAc+K55Q507PfaysrL0PpsBjIulZPltfoaun+MPiRbKL1PiPaeK5o7SPU&#10;ywuEmt9OcSbBFO0hCsdqJxkqcgjOMj17w58Qdb1LXvDnxD+K/gLwxoGjQ64Jddit0tI5pZZAz2zi&#10;3CPLHFjau4bgQ2R3z8jePJLbTr6/vvAurwWOkagpS3tIbuWUBEVGZCXVeSQCcj1HQVOlh8TdEOnv&#10;camdso822ljlMsKgR+YfMIyhBUZ5OMgjoprgxGWqpBczSbXVWauvLQ9GjjPdaWp9I/tN/E3XPj/4&#10;5/4TTwT4F8QXszR3T6dZ6ZaI1t5MbtJ5iNAv70RhiGIUAbeDySej/Z7/AGGviLfeC5/Enj7XdAst&#10;U1/wrY+JNH0a+vlmLWE02FeWJNzg+XvcLxhQu7AJzxvw+8F/tMWHwTu/F9n8Xm0nw/fW11L4Vlj/&#10;AHjX8aSN51ujxlvIZliDCPpIAF9a679l/wAE2k/j+3+GvxJt/EMVzpc326WCzWPztTtmG6SGOTgM&#10;PKcI0YY/c4IwRXkVZzoYKVOlJJR6rV6evnudNOLq4iM5Ju/9f8Md54v8Afsu/CvQNb1zxL8N11i9&#10;to7iHSbO1u42itGYlWmWMv5UzYdSud7LsQgZwa+W/i78TvEmvLH4p8JGfWbRZ5ZNRtJ5IVDXcuSJ&#10;khiOSFOwAtkEggBQAq/Uvjb4DeIfiT4Ll0HwN4XkvLobobO2mkhiWztYbaNLeNhKwMshCyEs2SCM&#10;4wMDR/YL/Yf8Q/DeDUvih+0d8GLDWLm30p4dG0i4hS9nt0QKN6QAFH3Kx5JyGHAJNcGDzHD5fgZV&#10;as+ea6N6v/Lzf/AN8Vl9bE1Y0qcbRfU+Wz4D8SeM7vw/4M0f4cva6bp720Wt3lvpsxSJrl1DSXM6&#10;fP5bElUJyAMAE5Ir6D/a5/Yk+KvxT+PekeH/AIReDdMt7LUo20uK6t42s7ewFqrPk4jUCHy8DzOS&#10;544JxXafEH/goB4K8I63JLp3w2t/GVlrNjBpes2WrmSydUt3KBEt9ojTZ8gwy/eRuOSKz9Y/bh13&#10;9oTxoml+DfjNqei6TM/2ZvCl7HKkrSOhCBPJByh4BKgEDI5wCbq43N6soV6dNRST313te/W/a+gU&#10;6GBowdOU7u/oebWX7AHxZ0Lw7qE3xU+KHha28U6do4l0v4eWM32m6vd0ro8ZaI7YzhTh0Lgl1GcE&#10;1L8Kf2BvGXxI1LxvefFvxSfA0vhZ4ba5sL1ENn9rmCOr5V2EgCNvIBVgSBkEnHrL/txabqi29hYf&#10;DjTNRv7VPKjuPtbRXmnFtreUriMq8bdVHPKrlucDlvhLr3xb+NnxWufCfgnx/PBpnibV57qdrmIX&#10;dnGoLSujqwMYkC4B24wQoycYHE8RnEoSdSSjezvbbXVJa9O6udbjg04qHvfP9TqNa+J3w3/Zf8P6&#10;b4a8LQ+F9e/4RfR7XZqFmI43m1eJlSe4VUKbYR5X3TukPycYYZ2PgV8UtX8SeJ/DPxW8T3sT3GtS&#10;31vonhdVFstlJNIsUMj/ADFpEco5wY1O4jrnbVTRtN+BviTw5ffAfxX410PTY/B3ilo3lvELXviC&#10;OZWMrc3CPb7W6gEx5RMgKKh+DHwI1yDV9Ib4LeNNK8Q2fhbUzeasUuEjS0jLmWNwzKZRnbGPlLK2&#10;xsHnA8fE08P7OSkmpfzNPVNX0eyu/wDI9TDzk0uVq3ZdDmP28fC3xs1fwNfeOPjz4t0yLUbOX7Bo&#10;2lR28MyX8clwzmWCRZFMBQOrEuoI+UYA6/N2r/FTxhe/DW70+XwX9n1yEgR+IJFm+2XkUY8wpHhW&#10;+fa3mOxIJjQjjOD9d/GX9nzwHaz6P8S/HGhalqJ1DUJ5tTubTxQLeK2gnjYNBE6OAIjIyjfgE5wR&#10;jNfFf7RWo/Er4DCw+EcXiO7sbBbqe+W1NxH5pmdAu+R1PznyyEbJyMOMAHn6HI3QxVOFKNm077WX&#10;mlbf59zyM0dShOU3sc7onxS8b/EzW9N8Gatf2q/2rdC2e6fToTIXl+85dV3Fj3bdxnqOtfaNovhz&#10;9kfR4/Efxb+Jviu/h028e307QNHvraewu51gDq5XJWEJMVbbh/mQ4zgV4T+wH4f+EPx68S/2B8V3&#10;m1PxLBq326xsYrmSKOW3ht5S+8IFAJkMJHBOEbgA5r3v9pbxtL8RNMvPCvi34ayRX+nXgupZNQht&#10;1EEo27N0pOTExUERqgO3dnCha6c1qQq4xYaMbJfFsr36pmGXQ/cfWJP0/wCCY/xJ+GHwyutL1r4r&#10;fGv4hWh8QeIbczeHtEtIxC1kZo/NtY7iOwQb5NpiUtjYCQSrlCDw3wa/Z61zxRoFz4gtPiTqvhTW&#10;Z54Ybez0+BZ3vWXgr5a7ZSwZ1AUDBA3Z5Fct8ef23rLxtqFxf2OgaKPEktrHHZ+II9MgjmikEsch&#10;DOi5Zo/L2q+DtChQRubd4JdfGLx9qurtrVv481KW4+1yXEXmyNIfPc5LK2OC3tg5AzyBXXgMszCr&#10;h2ufl2tezVuyXRficeNx2GpVEuW/ofaXwi+GXhv/AIRXxLb/ABe+Hv8AwlmnaXG2lW8F1ZlvNuS6&#10;oII0jYPbuHZ8yqSN4G5i4Gfmj4l/s1+PPBvxFvfAi/C/W7cTql1p2m6fbSzRpFcyCO2JG92ALSIg&#10;DkvuIBwxxXsXwC/bVu7f4W3fwwTV5NB1G0T7V/wkiWCML6VmVjHKcfOC6k7gQSzYI4BresP2rviF&#10;oPiB/iT46g8K+JY7a422N3f2UDXELhWaI20cgLoAWYqcAhgQCMmu7AV8xyyrUvG+9leyvbR9t9zO&#10;tSwONpwadnu3b7yf9nT9ny/+Cv7b3wp+BV94ft9RnsvFuiT6lqOn3bTQ3DG9jeTzIXB8p4wY02uc&#10;AKX24kBX90viz8H/AIX/ABp8OXOg/EbwbYa1tdordbmIxG1mAIWVWGGtJgGO2aMjrlWUGvyl/ZY8&#10;bf8ACeftXfDLxZoXgCLRda8XeKII9UsluBLNplvDPAzTOBkv5uY8btoUR7cHBx+vl9pbNKl0kIMs&#10;J8uK6jk8sgktlYnPBxjmGTjsD0NeHmeZYnM6kfrK96MUumr1u9NN/vPdwOFo4OilRejbfXytufPS&#10;6X+03+yULm88N3WrfEXw3ZbXjv7Tyz4l0JFhaRhIhCrq0JKqoQDzj5igJNtLV7D8Efjl8EvjP4Nb&#10;4kRf2NYDxFerNN4x0WIPbajchPJP2xcb7eVVjCES4CqFG8fdHTaPZ3MVlHHr8tlLdW6yQzXMCCJW&#10;yxwQG3eS2PmMbZTJJU9MeN/EH9k/WNK8Xy/G74B+Nrvwz4ourlJNVWPTUfTtTjWHy/L1K0DDzPlX&#10;HmrtdcLtfGVPFSqTpKy1i+j2/rzWp3SlTq6T0l3X9fo15X1PbvF/g260m/jGpWnBTZa3IAdbhDk7&#10;R2kU5/1bjI/hPc+d/s36/ffEf4Eab431HSo1mu7zUPJiLeWQHu5nCq2SYeeArkggKTg1jfCX9qrW&#10;vh9qL/Dz4t+HYfDuo/aZEi8J3V152n6vGFdhNo924A3AxuTbOAwCg7EBDn0X4PeAvhXbfDyPw/8A&#10;ArVLmaLSbdo73StRIOoWvmO0jCaMgCXMhchuQSDtZgKJYeFeoqlHs7x69Nu/590NzlRouFRdVaXT&#10;r9267rzuaFrGLS2NrIYzAG3SSCMgB+oMqKcwtkcSLxxz1rN8S3F1LLcwQ2khZI8yYJWdN6sBIMfL&#10;MvcSJ8w5yOOcb46+JLn4Z/Avxb480u8djo3hjULiLZcBDCYreRj5ch/hBBJjfkdsmuv0+4W6tpLn&#10;RylxGE/dKgKwrIM5HzfNAxHH909Qeawum3D+v6/rdk2aipra9vy/zKjapquq2MdzNZyidvkhiVlj&#10;kLBiMo33XyMEofQYAzx+eX/BYCDz/wBpzw5C2s63aRXHg61NybPxhBZQRsLy6yzRTZZWABOFDf7I&#10;45/Qjwabie2lt72CRTiTzFkUswVX+68R++BniRO2D14r8+f+Cyl7qK/tSeHZfDumS3Cp4KsvMRPC&#10;kOpiVTe3gHzyHuFxjr17135YmsTBv+tGTVS5Jry/WJ8zakfC+laE9z4G8W6nqnn2Mp1uDxB4wgZb&#10;REnjaOSPCoHJOOoypPQFgad4N17TtI8NSfY18Ovpn2m5kVpdavZ38028QKlrYnaoYwnnGckAnGBY&#10;tPDVx45ivtR0bRde0+GEXUs0Vv8ADmzjluczxbbVFD/N5eQeW6KTjrjQOkatpHhaDVdG0rxdeRz3&#10;N5bzWdxosFnFAvkxZnZT5mAfMG08fNC3Pyivq4ubPCmknoYRutI1XSry2k8UeDreeaJ2aV/7Y229&#10;v5cplDM0LKWI6DBOM98Vufs+z/syeF7CZ/jD8Hv+E4kur4HSba21q4tLKe2RVUcJ5dxI3nLJw/yk&#10;Ko2nGTnTaP8AE+LTS2j6DrGmxMsohu11uzhDkQsRFkKNobAHJHUDjOa4TTNH+MGix37aPq+raTdX&#10;M26WKx8V2wkviNzFn2ON2OMse57c134ecYP3krPyv+ZhNJx8152/I+0NA+NP7O+kG30vQ/8Agk9a&#10;3NrbsJLGA6XfzeYVwSU3wsDjPJPHTNX/AB5+1po0nhOLwZp3/BN//hA7GVttvrD6NeWllpe8/NO4&#10;FssW0E7nzjjJz3HwRFJ8YL5ZbPVtX1GeRE/cme/3eXIwb5jliQfugjrx+NZLaLaPMraje30l75ol&#10;YPDGI9wbI6Pn64HQenTedDLp68u3oVHGY3l5Wvxl/me6+EvD9tff8VOvh3UJra7m1A2umv8ADyCZ&#10;baeSFdtz80jGdF3JgtwTER6tWjY+Er3wrGIk0O4uVaWO4i1QeBbS2WaNoAxiTaxLYaQbm3YBjKgH&#10;NeWaJb6XaaZaSWFzoVt9kHlytOL5nJZmwPkDJ0Kn65rpNZ063u7zS9Fs/GHhS2sL+5caHBc2uol/&#10;KluZFGR5Lf8ALTdkn35xjHJKnF7EuV/mek6ZHpvh8Q6/aeCbi9ktrsr/AGf/AGHa5KojGQOmCQoE&#10;YB4OM8kEVRtQuu3Nnp+r31/b21vHHC87a1p8ARfMZiR5icAFnbauMktgHOazo7eyfXrbSje6QPEz&#10;ajc2eo6np2jXPlXPnARYPmRgs3zSq5xyHB5OTXIapqejSazJ4c0uC7F3p15cxajKPAKyROAVVQm9&#10;xuIZHOSPm8xfSs6dOzIlPVG1451HWfE3hy9/tG11Tw6un2im0ii+IWkImpeZKCyO0XK4Q7svgHbt&#10;PJAr5l+IdvdeKvBS+A5PCWiG8GtyXFz4lvNfjuLqaMRooswok2qiurSMQrMzleVCha+ifEMniqeC&#10;DV9ETU54LiVobW2f4ZWrPGIwgJ+8cjLZGcdevGa888efDjWLDxMza34auZrlpftUtxd+CIUWXzNr&#10;F/ll+Y7sg8kFsjnqfSoPlukctaEZJM8p0LV4Pg1Y6C83/CGRz2t4brTnu9Is78qyPkGQSRyK0e9m&#10;PlsCpwSQTXsXgH9tf4oeJvEOt6d4i8X6Bq17qsbmaSz1WOyhgQxMJREIEVI8blwFUoNpVcdRjN8L&#10;tTk2azL4Q1W8VnaP7D/wiCQiAgA4UkngsckkYJXAx20/A/w48WWKzPJ4J1LT3eFmS5g0y2tXRVQu&#10;VDMpOGO1SAR/CMeqqxpVI2lFMijKpH4Weo+HIdLbw1b+ZrNncW19bKt/LceIr2RRewySKYAqAfKI&#10;Xgk3dCW68VN4v0v4S+H9OubLTJ9IFi9jbSanM17qrSJMpw6qpzlfMkYA7TwR36cLpmi+N9PsftUX&#10;h7xLqE1teyebaJ4ktrUqhiyZGVoucKnL5x8oB7UfDqTxpptpLB4s8N6vb6fuZpr/AFD4padDhxFI&#10;yoE2/wARKjkdgcgZrN03UjZuxrTqqnL3rM7zw3L8OdX8IWkdt4ft9RKL5GlahDZX0riETSSSxuJC&#10;u85mAXgkDjOMGoNSt/D9tpMthbeA5re3m08R6n9m8INItwvneYBteVtpJ2YAKnMXQCs2TT9G1W1N&#10;vNcpLeNchLXHxFsfLZSpUB9rKcljjquPQ545nwd8Pfh94W0q4/tvxNpDW32+Fbm6k8ULNcKoWRo8&#10;GEOigsTzsIwOo4p06coz1JqyjNMufECTwGng630bStFNvfz3UkFis/w4t/MtUVgxYrK+5t5YAfeI&#10;ZWA7E+JyfFDS7OJJv7I1JZLVzDb2t5bN51vCH4zuGFAzwFyMk9M16LBpvg3VdXKnXPDcVybqH7Bb&#10;SalfS/NnGS6x7QckckgfhXlZ8GeCrKdNU0bVrKMRAebOlxd7drMDtGYhlifTgg9T1rvXvrlexyU6&#10;7oSbi9TpdJ+Pvim7s30ZNW1KO1toctayai4iG452EBsYxj17j1o8G/Ea88Xyy2GiusMlwv76/trm&#10;NHtQGLdZTtBONvIJ+YkdBWDoHhnRvEOsG0ltXkS4l8mO1uYZ5FYMwUkiJdyjBzn09K7P4X+B/D+i&#10;aHqtx4Z8MRRRIYnlW38JzXhdjJsUK0rgLgFmJOBhTnpilCnTpu8Ua1sfiMRT5asm/U6rSfGvjCbV&#10;Rf6RcXiXa3Nu0VovjK2ELxqjtNI+1BgAIh6r1JycZq34o8TS6h4e8zxVqyz6amrW0WpSv4yMkygi&#10;X5VWIMzAhZWIAYHYuTxVXwxd6LClxZi61ECe4RY7gfDO1cwBRIDGSZMjJK5x12H8F8G391J47uPh&#10;/o+heI7vUtLlin1rT7HwzZxKUQrgyxpIzIdr7VOzI8w8cmq5lKVlucnsmk3Y5HQ774Z6ndSabcXu&#10;gzas5hXSkkudXeNmJO8M0kYUErtxu+XJ57V5TrNv4G0c20PhnTotOgedUna1s5FWRTjaSWfLkEZ2&#10;nHTGTnI+jryw1bT9XurHTD471eaezikuTcanbr9jyIpTgbAYnQ/uyWI/iBUdK83+Ovw00/UNKudH&#10;XVbjzItRkFhKdftbqV2TzVjxFGN8asW+821cHqCa7sGpvGQt3OLF1EsHO/Y858c/D7yNPjUad9tv&#10;YTM8yQ2yJcsgUbm3jcx4P8ZGDj5Q2FrhPGejXUlh9muGkYw27TxfaJ9pCbysh29SxY5z9cYFbFto&#10;OuXM17qVzqd5CokjhlWa68yeRsKZCY+rZOOPVcDPUWPiR4Ag06+0/WbaC5Ed1qcNtdm6jUKWMoYb&#10;l3BcEKSRg4xhj1x9XXpuvFyjGy/pHzOGqRw1ZRcrv/gXOK8Q/BDx/p8sd1FbR33mwSXFt9hJn3wq&#10;2XYYB4AwM8ffUHBasWwvbuALGujROA7Jm6LLtJDnaRwCD06DkjmvSx8QLjw/q1/pOt3El8sN3Gbd&#10;2eRSkcYOIY2GMkGbdtOAVGOBiuU+IugSaTew+IvC128kckZa7vYpXZ7iYjdMV6ZUFiATjK89q48R&#10;h6MIc9G/mup1UsRXqPlr28mupzGq6npE+mTWn2EJNPPgyRONjJjJBx15/PPPIrBstDMwk1C0s5rm&#10;W1AmZYtziMh8Z78dDz6jvip9Z1PxKmmxXOrzieC5iaS03liMbwpcY/izGQS2eBg9BUVvZeJrC8ka&#10;/tpLB7i2iaK3mVk86NlQq+G+8rjDZHBBBHFeBV5nI9bkilcr3j28flzAmMhf3jwk4Uk4OMdxgjit&#10;zQvE9zaSBbC4kgVk27txDNGeSOeqk8kd+OM4rAuFkEKrK+xChKZj6nPIAOO/f3qa2itZvKnhM7+U&#10;hWcKOBtAI5z23c+mPepg5Qd0zOo4SaTR6t8I/EWrXfxA0zX9Vs3a8OpxSrrA0tbsyu7EHKu6Bz5h&#10;Q5DIdpkyScY7z47fspeLPDBbxW/h63vru8s4TqsWj3sSC3u2Evmqdshw22NAy4IZ5W2MwHPgWlan&#10;q+jT2uowX8v7qUrA9rKVaF1O4YZSDwTnt7E5rd8Q698T4vBUFlPe6iulXVy9zbwTzbfMkHWSPOCx&#10;zJyc88Z5Ar3sJjqEsJKlWg5dbp7dO34niYvCYlYqNWhNR2Vmvn/S09TP1HUdRKOI9OS0RAqkxXAd&#10;HHzbX+RcMeo57Z5wOMy+dtJFrLJaQxqxOyQt8z4IyeGJ5wME8Z3elVLrV/EMieTNdyKN5AGxR8oI&#10;JzjqOO565qR72LU2MVxKzOD0CjC5bOMHjqc/ifWvGrzUme7Tg4wV7CJqFzeuzHaFJYLlweOe31/n&#10;UqxiZCyXMzYx9wluuecZ69al0gCZVt4LSBm3giSXKLhQcgg+/r+PttvZ21tNJHLcREx26vcNZQ52&#10;8hcgkKMZIB6evfJzjBzRo6kYIybP7fZRyC3s/wB2sTPI4bGBkZbBPPUHjv6YNbs3xz+Jtprk/iPT&#10;tffTprtAJpNPIiBT5mC/LyB854JyOnasTVrvTm0wRXmifvFkJS6bcGO4Y27M7T356jPJyRWReXtk&#10;6QyG2V/JPlRgEjbjgsAOp49uDXRGpUw69yTXXTQ4ZxpV5WlG/Q7O9+NvjzxTL9v8XeLLzWnMJjA1&#10;C6ZyoJODvYg564bPAb0JFVtH8YRWdrHp2owwtbzW22dEEZkTliuGHruBOQTwAOgxz+nG51GdLWKW&#10;F2SHcRNJtAA4OWz15UCp5GtLWaz+yS20omt2kcxSlQMgjYxwPn+XOPfqO2jxWKk1Jyb9dTL6rhoJ&#10;xUUvTQ9T+DVxF4g1GLTvCz6X/aFu8UOg2usWbPb3MjSYAYgHa+SSzngZB47fWP7Pvh/4sadq8upe&#10;PfAQhnvtNji1bUP7WtnhWWNgVVUSZmztd4xhcBSpzjIPwh4Vh8SW0i6lo0T2b+TKIt7pF90bmAdm&#10;U8rn07DuBX2L+zP+0R43+InhK/8AEuuML6azhcTaNoViRcpEkCKNrEkOWB+VeQCG6MRX2vD2PjKC&#10;pzupa+j/AOCfH53l0/aucLOOnqnt936jv2g/DXjy71i48dfDfRZhdaTMZhci5WKUxAkFFADeb8kY&#10;JVuRsGAcAn488S6ro1vLNrNhfzafqEUhj+wLanyzuwGbzQ453F+NuOOvOK++/hH4n8G6r4bh1XW4&#10;L7TTMRcyR3Y8qd1SQKN4TcWBJ6rncuBxnFfFf7UWraVc/FfUvEPhdJ9Oml1OY3VqiqbdGDMu+Nhy&#10;S+0sQyqQWBAPWlxTSTw0aye/R/mvM14XrNYh4eUbW1uvXZ76efTucBdfFrxzJoNv4TuPEUq6ZaF2&#10;t7EnMYZm+YEdeSSfTnPvVbTPHN5bRP8A2Hss0a4keBYZtk0O7C7TKoBbgY6fzqOKOXSLk3K+HrfU&#10;Y5QfLF1CWQE8ggjAbAz3I69ajurJX1KRWggZCrFXgj/dkgcBcDBB4AOB/Wvz9RlHY/Q06MnqtP66&#10;EIQpZPd3c8gmaXH7gjaD0xjj1wD9fXjrtE8O2WrSRatoHh7U5LZ96qQFkdfkOcsCRuHXAAJBB4FZ&#10;fiHw3oXh/S53fUIr2WSOOSzudOui8aknLLIcbT3BHBDe2Aev8Ez69PoFz4b1/wAIXWoWrlXs7m3k&#10;CCNyp24dDtb7y4ySQFwOCa9LC4P2knGemn9dzxsdi0rTpK9n6af8A6bT9N8T+E9Ittc8EeNkeLWC&#10;sWo6TaajwQrbVaY7jsLbjtJZcc5x0r6a/Zg13xvqXwx1iP4j3dm2kWMeyzgt1Q3VvCsm8RiVSu9Q&#10;rnADE4PGQCB8eS6nrnhGeLQb+wNvdxQrCY1TaZcYG4EHndjOc8mvefDnjrwxN8Kn1HUbqLT7W1tw&#10;9xE6v9oa4EeY1iaMYZchlJk+7uzncxA+G4mpYmtQjQqa+9pdXa16H12RSw8MQ6tPtrZ6PzOT+Otz&#10;r/jDV9R1v4beJ3vdNhuZy9jJeRJKLdTuVxG5+ZAMgkbueM9K89h8cazqBt7FtaeAtMrXLzXGXl6h&#10;g6l8OOpGQSQcdsVW+I1xpN/b27r4gspvs2nBojYszufMw4jkdwAGXcVOO4YHtWGfGFtc6bm8sRd6&#10;oYWtxNMT8yMNqNkH72OO2MDPOcdWX4Z06EYtXXpb7+5njKznVlJaM9m+CPxes/hr4pvNcuWsbG9j&#10;0/8As+3u49QMcahiGjlMbA5KsAXG3nvyxr2zXf2pPEX7Rmo6N8HLXS7i6gY7Nba+jiFmYYimJfNZ&#10;RKMAANISC6/Lxk5+LdISw1bS3uLW2tBLAqs0BuXSRlHLFRjD5zk5wQDxkjJ9r+Cn7PviD4i6G2i+&#10;CfEgXU7ywe9sba13zyWiJOiMJjtXBYPGEKkhtwr7jL4YjF1KNOC0g+bR2v5fPzPkcZGjhI1ak5Wc&#10;1ba9tN/1Os+PPgCy8WXcLaVaQxtGc28kaNsUtC0ioGYAsp3xJ2GQSM5zXh3ia3vYrK1ee7kne4lH&#10;79k3MBjHyqed3K545B98V714r8BN8HtQ1f4f3nxAa+nu7q2+wwRkwDTTuhka6ZSoRsxud5BChSdx&#10;wQ4rXyeEfh9LafFDxH4Hjgu9dhEmh6BZXUd8EPlr+/YRyKGSTcWjCNuGNpChdzfT5jgqNWbm7RfX&#10;y+7T/hz5vAZhXw8HHWpq+W3X9d7+Wh41ofxf8S+G9IfwfZPaTW9zOTcRTRAszchs5HPGff8AIVgf&#10;EfX9I8RXYlt9Nexge2KvAoVsyqSDIFyDHkbfkLE8E5Nb3jfwo+lac+taFpzgTqk10ipJGVB25Yxu&#10;uY1cyDaSeqkgFSK4rU7yW7tEhtdJRDs3MRGWLDGScnIDFc45+navz6vhVhsRJ21f4n2NLFvE4da6&#10;L8DEs4LHT7wO91ICCu6Peq5bPPIznvzwO3NWtkojaFkdR5uGJXJVugxzwOpx1zmslrzTzcSXc9t8&#10;hch035IweCv4HHtwe9XpdS0xLYNbmeYPLkiR8KhAJB9XGMnBxwevQ1g1dnXBPlSN2fRtFkntzd68&#10;1wZXImj8kBkw3zE7yezDqAD+tYsyJbXTQTxltg64BUgnAx0yOf1J9qu61deGrS1t59K07UFka3Xz&#10;JLiYGNz32Ko+Uc9Dk5/iJrMiubO5R5prSQ724IPTkAZ9ucfX61tUiuiMY36jL/TzMEmfUSqgHzY2&#10;kLELyMgdfXv3zkA1DqfhZ5JYn0Kd2d1GcRbUXAB+9vPzc88DvjNWdYe1ttsGlwzRuCGdhKGIXIOF&#10;Ax3yeDnkelQLeXMlo0RzI0c5O1CAGB4/+vn3qbpIIxd7p6FHTb9NFkaW8gWckbF3LuVR+PGePw65&#10;4xVuG6TUybg2SFdxkhgEZKcnJODjpnp7nmqZZor8z3gEuxmYwtGQMkE8grx19AOntWrdXNtDAyRa&#10;q2AQEHkfIgyMnJIyeP0zWdzeWrGW8Re72LLws4KKJCoz/CATz369anurWSWIh5QAy5PmtndkHcB7&#10;dR9agiNglwbZdSmniJJEkcGz06jn/Z5yQKuxSabey/aI3uEBYHyFTc2Rnjtzn+vSi1pHO7ydylHp&#10;+pPpYnivHYKyjyZXJZBgnv05Q/mMelEFnbT2KRyX8kcisWK4ypBAIxjknk59jWs0VrCBi2JKS/u9&#10;2FJbjGQTjufwJ9TVbUNEKyLIJ2t22KYklVV+bHPTJ46dznFbcjlqi4ytGx1Hwf0O5h+IWj6h4h1l&#10;IoobxLoyzK8slukbZ3lQ3ONvTptDE9OPrb4r/GXwd4r1h/DWlQb9JurqGS4k0uwR4LkMv76bKkqP&#10;MRJCC2HUAjORmvi+31XxrrMsVwdWkSKEYa784AIuNuQevQYwMZ4HPSvWPA2t/CzwlaQIus3dpexQ&#10;GVbZnWSB5CW8oksPkfBYEkfKG6naAPqMlzCGGozo6JPdvr6Hz2bYCpXqQqyd3Hotfv8A0PWPB/w4&#10;tbrSJtSfxDbvYSXkkl7YHTRKZ0REaJlWQsNvlSRE8lRnGTjFN06w0XwBrNxbaDBqM2kzrHPFcXk8&#10;TMlok3zxTryVJVAMYGCAW24457wr418bamlh4R8Ga5KDb6Yluu/U42SeL5cHy5FwGGQGKkBVUgHd&#10;uYYfiz9ojx3e6MPDei/B+2gm8GTTx6nqsbZuFaVjG8LwyMySncWLDbKcqGBGMn6GOJwUaanZ/c3f&#10;v/meLKjjXUkpWf3K3bc9W13Q73w58KG17wHqt/Le6rq8Njd2M14JVid/32EYoGGPKO0jcoAkHVs1&#10;0fh745aHc2974B8ZaTqOmW0MUkMN5pxZYorgkOL0Mz5mlEjKcysVG3AHPHz3FrfjN9B0q9tvHoNv&#10;c6iJYra1sI47m2uMyKIpRgfMA4YZPG7AGChPL6pqOt3Ed5aPr17MswYT3N2cOTnOFA4Xk9fY8noM&#10;8RmFLD2cYdF27F0MJXxScZy6v87foX/jh408S+I/EE+mi/1fWtJa5Bi1DU4GieWUpJ8saRuyptVg&#10;AgPO4Ag8V3P7FGuon9s+DbPRIZ7i4W3vLnVdTMsVslqkEkRiY/eLq88TfKjgCKX7wbJ8A8TTpol2&#10;txJcyHaHdUglJjDbcE7XYtjcHHPv6ZrU8G/EKz0O5tNVmtniuFnzc3ssyG2ePcCFMCbWZcryucEj&#10;04PyuGx8qePVZ/P0f3n0mLwMZ4OVKPb8V/wx61+0l+0Fr6eNtSGmafFaz+YFv5NM1AWrwSqPLMcR&#10;jI2j5OwYMApJw2B5f4D+Kfjnwd40tviFpBkur6GUyfbNQjMzFzndK3I3tknk569zyIviB8Qdd8e6&#10;1Fd+LX0mEqiwQyWNvGIEjMksmQULfxtIcAk5bAwMCl8M6frHhXX4fEFlo2g6vEk0ckKXNxBJBKWR&#10;WAkTzA3GcE8cn72ayxOMxOIxfOpuyej7fIMNhcPRoqPKrtarv8z7C/ZU/b3+I9hq001lc29tZmGN&#10;dWmis2nMe0fNMqOjKpU5ALusbM4yCWzXqf7Rviq90e71m48BXT6npxsdLdtSmvxPqOlXVzdyXDqI&#10;Hjllz5U5I8raIopiApGAPCvD/wARbTw79m+IvxI8Q6O2taxfC41bStK0WPFirZSMzzW7nzIAI1Yx&#10;7gPUuWkC/Uv7TGmfDXx18JLf4tT+OfCCajJYQwaX4ttYI5RDIHikjiBaJhvMSsqPG8KK8kjNnCgf&#10;XOnXlgXzPmk1rp03V/8Ag+h4lCvh3j42jyqL010vseOfAhPC/wAI9a0X4jnWbC4trizmiuJLrXIr&#10;JvsolVZJoUe4JvEX7VLIqPGm9LVGEQKEn25/GPwN+Jvwb0e0+HeqaHrl7LJGdSu5pfImEMrMm2VY&#10;wHjYkSKBhhvOQCAK+LfiF43+JckuiXGseIHmsLXR1XTrbS76ORJLVE3iaSNWxBIwZiwO1iwBwSNx&#10;8/0HxdInjuTULyaeNUUhrqyi8hoWDqwY/JtznuBzlmPUCvMwmOo4T3ZLlh93Tc9zMMDWxkuaMuab&#10;/wA9tbbH1T8ZPgl+zxpMer61pnxOS31O6LacmgWqsxllEoCmQEsOV2MSAoCjC5Ir5Y8VaHqCavc+&#10;BrC1kggLt50pvSINyu24bgSoHBHUjOSAARXSfCHQdT8YeMBrvjnxeJrCC7Daot00MUsduisGPmNj&#10;biMbueGLDAJY47ubw14O11NVbwnrttdHUJ5HtoTbxzobIblaVnjJAJKqQpc5aQ44wK9SdOOPpKUF&#10;b/I8KjUlllRwqNN/PT/hjysrp/iX4ZWXhC+0efzNPY5vLe5lnAXOBxK4QlmPzMMfdUchQBy/ijQd&#10;O8Maytv4Zuru9tWEey48riaUAbwq43YD7gCRnCj1rsfGV7Aly/hqylZ7TSBG14VCmOMeYQhbH3gS&#10;y9Tnj6VgXGof8JRZ3PhyPfDIttLLNdva5Dq7FgX28ghgFz93hSTxx5uIhG/K91ZX9DvpVXf2kfhd&#10;216nL6D4c8T+M5Lj7LMkhjhaWQfaEAQDI3HPJIz0x3+X7vPcfD74Tah4rtDokN6iFQC91IyB2YEB&#10;iqOytIACAduck56Lurj4fFVjbebomh6HDFNdvsFyo3KAG/h3rhUOOvBwoA752v7V8YK26PUJwkU0&#10;ZaK3hOzKsu3A+8mMnJ29z71zUvqkf4ibOiTxdRXptI5zxd4c1/wTq8nhnxPo89pcqNzRXMRHmKxG&#10;GUHsRxkHt2wap6PpsbXpvQLlUQZkA5wRjoOO2ORx0717BL4U074iaeul64Z1FlDm3ltwN0J2fPlW&#10;BDAlOgYZ4JANUvGnwOb4Qa4li15e3Czae00Ed7ZGCVwSyhfldgytgOGzjHPHFeZUS9m61P4F33PV&#10;pxqRqRo1fifbYxfD9hZWmnMZWui10wt2JuWPmcAg4BB4LDOSMZA5IOfQI/EPwOttKvPD+m6Bcf2h&#10;Hps2n3Gs6lOHffnfgLGOgkJ+duSoIORkV5/bWk1vp8vkSRRRlR5QtomQSA5bHLEkEMoB5GMd+a63&#10;4f8AhjRPH8/9i+MytlYRWzO1xbRQSuropwqLuVjk7BkcZOGPSvVyrGOr7kEm/Q8zNsDGiueTaXqW&#10;tU8U+J9e8Y6frc+ri207TIoZIk1S4BtoIUZIo45ChU7yqrnno2MYWuz+LX7SvjW98WaDpmj6Xp6x&#10;LZR5GlmQS3yPy8zIGUKCC67WwAm7GMmsDxD8LrSwto5bLxVYxi301v7QhuI45rZplV9kbuAFBONv&#10;BYgjk4Iz5z4Q8Oap4m1uO80nVYZoIpHghhjkRMNEm5CXxgIXkwvy7cZzXryeIpaLeTPGpPD1Vyra&#10;K7HtzfGi31LwDq8muahcajNY6fJcWN1LcGfaT8iBouEkKxogwS4AOSxzvr558Q6hpOoRG98Oaisb&#10;LOTJYLE6xlcjnIQKWJGcDoAPSu/8QeBtX+F2mW99Fp0mdTt2Au7i/mc20T7flcsqqSCzfdzkYIzn&#10;J4DxTo15qsl14g0pjujUSSiSIrvG9EDAdvvKMHOefeuDM/bVIK61XT9T0MtdGlJyT36/gb/ws+Ne&#10;ueDi91o+pJp9zH/qJXyYiFxtyoJYMMcFRnke7V6ZoPjb9qT9o3xuLzwv4pikvpbVrY2J1vYlmXCK&#10;xTkuclVbChmOAN27FfPMsMty6/anbzlAR45l5YcZyR3/AMa9b/ZH/aJu/wBnv4s6b44vLVLz7Osi&#10;TW8qmWMIygElc9QCxBHK449K48Li6smqU5tR9bHoYnC0davIm/S53nxH8A6x+xv8Uv8AhBvGeua1&#10;5t1DbtcTy6c0WLmViJJYEJzLACDtOAWJA6AGvQ/hJ/wUM8c+BNeuNSTX7iyhYtFDqNpKWjdPOZd8&#10;iSFW+7v2jBz3A5Nanxu+KJ/bY03UfFWr+MfDWtaf4fFq/hL7KJ7W50qSaeOOW1MrxoJceaZHyG2K&#10;ilG5bHy7rsWnmbTNJ02ya21O5O6e2luI1RLhiOF3AbgBxwCxB6seRz47IcHilzTivVb/APBNcFn2&#10;Mw6UIy+T2PuHRf8AgpDruqP/AMJ7YX+nvdaLETaTxWKlb9t5zFMsRAjRtqAZHoQSMq30b8BP+Cmm&#10;teLLad7C90+zvL2y2y26qfMikG9d2WYxqcx/c5LbeWA3Ffya0fwzd6NpT+IbSd5RbBI1tIZTE87g&#10;7mbAYH5VxxgZbjHIrW8SfFDxzYaDaa3e6vbrPNAVkmF6v2h5DICnyFugGV2bVAGevzE+BPhmFB6b&#10;Hvx4gjXhaUdfI/VzxJ+1b4Q8WWmkeKtY8SX+qaj4Xvxf3cT649nKGaEFJN0UiCRQ6LGYxlSHcnOF&#10;DeX/ABTXwdp+m+NLP4d6Fc6Zea3o/wBo0i51W8s7fRr+7k2fuobu3dYBbpA0zss0hCStkHMbLX5/&#10;eE/2o/i5pFpeaxdXmkala6TBLJJY6na7o7jzkaMkJkf3mAB+XLAFcZx654x/avg/aG+A2mD4UWr+&#10;Hrr+0kS5jtPDxmeynj+0P/o7R/xHzZZDj5R5jMQrOAfLnkWJc24Wl2TWzPo8PneFpwitVbt959G+&#10;EPFfxD+HnwC034WePPiHbahr+oaNpV94JsF0VpECyy3QkSJ1t5kuLuSMiJFkDRYYGM7UDj2r4d/D&#10;n4i6x8NLu013xRPqN4del0+8tfEVjBI91bWkkqQxkJgOTy4mwHKbTt+TB+av2Lk8ceJHGo6frWly&#10;6loOmx6bPqMusyzb4kZHZ5CIwY3AwRAwVlKEEggV9EeBP2hkutS1e51TxraRW1jexxwwzfuIFZIg&#10;hGZm3I7vuAIGARwWyc/UYDL69KlH2zUpL8umh89muY0a05KirK99bXv5Hl/xs+PXxF/Zou/7Iay0&#10;u0uLPTwYrawR2jJGYYCC6ELhgMKq5IOQOM151Z/t1aj8RvEI8R/E/wAUWg1BbK5h0nQtGknt57mV&#10;1Mf2fz4IZZIlkICIpMZGHZnUFC/c/HY3HxLVbV/A2kpax2rzaNqYgkdNNi8lWdlC247hz8rMSZE2&#10;sN4rK1n4P/C3w1qGleHdL8NTafd2UN9LFNbakqS3bPbSwpcFJElSQkrG77drqFDoF3ceXxdmVbCY&#10;ZUIXvK+1r6W0vvq97HocHZVDE13iKiVo7X21vf7vM5jxR8AvGnxJ0prrxHrml3LSeIJLVZ4kfF46&#10;KgsZQ8kay3EJmlVXeZt8e1hgnegt+MPBHiT4A6hL8Mdeg0/xPbNoc969vbx3bajdXbxR2sNs5MHy&#10;mIiSQRELCltjdOxkRG5j9qT9rLUfBnwt1z4b6FpFzpyPuuvD83hSFrV7Ocb/ADIroMECRi3lucFG&#10;kLSxuNxjQY+dPCnxRttW8N+GZ/itqXiFrXRoHkGo2sszHYCM26IzFChaNWYhC5kY5G1OPgcLQzPH&#10;ONSrs9lb53utfL1Pu8TicBhZTp09Ldb/AIfqj6J8G+H/AAXdX+jeM/jD4Zl1LUNI1WCW6uILOWWK&#10;W0SDebJHlP7poo1n+Z8uGVDhUjbbmfFfTLie4v4bPw5Knhuw8QXFtZTWUqCS4eZ45rqZg6jEgxEj&#10;HGxSrN1TD4Hw0+L3h7xbYWNxruoWUdpo9xFLAGDb70x3Vzc+XcLcyxPcfu/MCzhcqCI3ZFZSc/xl&#10;4n8N3+iDwtCIbGYxyefqVlHPItnbIrlreOB33BWe8zuJAJLYbL5YlTxDxvs5RtyvrdfPp029TSEs&#10;OsEqkWnzen3X/P8AMrR2uh+KviWttP4jm1eGFLcXOl+HNMc2VpcFQrQgxSbvKjWBDvUbXY4zyGPq&#10;l18No4dTuZPh14aXW1+ylymr6JOlhM7BXltJPMaOSA28e+b5gWBkCLJvwg8r8H/En4vax9m0T4d6&#10;bYx2kk+26vdRW0j8uNQirPKhfzIexDOQCGTaCM59F137Tf6NfeG9T0u+e5GqJfWCyAACZbl3SRJF&#10;j8pIizlmCfM7K3ADLj9FweBweEwcISXNJq+qt91+z+/oj4DFYzHYvGTcHyxTtdO71728vPTrY86+&#10;KuueLvDWv2ei6tpeo6DpsumahF4WtNX1AsI7Wae0iAuPMcosRNsSSigsxd38wnmn4/8AjcIPh9rH&#10;wP0/xJ9omtby9uLLXNCXel7K7ZyqsY8Rs/mKWVWZUcjBVgx05fH50r4neG/Dvi74UaBd+H9I0qeT&#10;UU1bT5Lqa2DQ26S+a93GI0laePepjRX2/IWGCB1/wL+DPwh/an+L+v8AhvVfBOs6bdS6euof8JJP&#10;rkbxxlJlUxW9u1vtdX3fM0juSkTFmLMxbXL8TOtjpU6bV7b67LdbLVf09TLMsNChl6qVL8qd7K27&#10;2b8n/WqPcf2QdVtP7Km8SfEWx8J2dh4UhYPdanp72d55rE3E6TXN1kxxG4Dy70G0/d4AO7mfghrn&#10;xY+Kf7WZ+Kl54aguvDsuqJd+JJvDusJewkANFbXEcU7pKqh5VjaWOJSFBfGAGPs/jb4NaP4p8OjR&#10;NY1+5tpbGErElreqok8liYztjGW3BQGQqw2kp0OD5dqXjvwZ8GNW8G+GfHra/eWuk+JLLUdb8QpG&#10;ItPuLmSN3IdcmW8lSSJXaOKIpG3lOzRFCK+zq4elVtNu1vu/r7j4LDY2vSqSjFX5k1f17L+vI+gP&#10;2gfG+rfD6we+0XT/AA5b6JZp9mn1nVXkF5YSRsJY1VQjeepCfdJyXbOVAZx8L/FT4leNtR8C2sui&#10;+NZ7G1hjivZbG/jaGa5bMsUcyytGpJEdxImdxVg2Ru+Z69F/ac/aJ+L/AI2sdX+HPinwnfeHbGfx&#10;RKYdcvNAlZdMtTCvltI8RmifO5wGDhyWAwoPHB/CmX4d/FP4XQ+APHvhGO11vQA6T3UukGOe5tjG&#10;1xFMbhASVEaSJtI6iNd3Klvkq+URxuaydlHRavrbdL+urPr8HmbwGSq95O70XS+zf9djnvgp8cNJ&#10;1rSoYfFev3xt3kZtS8hgpt4YxtMaSFWX5tzMQykHGOeCOk8N+N7fw/crF4i0qWW9jik+xacqQpOt&#10;uYcqzyOThBGXBQrk5Q7cqBXk+n/CXwf4U8WX2jab8RNOtntLyRLm4ubxXtGkimP7qNZYztlOG2rg&#10;4OThgDjN8a694n061ls57l7y8e5jj1GZblHR44yoiKSENKPmZhgqMgIxLZQDx834do25qkbpdrNH&#10;tZJxLJpxg7X9Vc9w0m0vPF+qeXc6TZ3989yLjToC6LHKUeOJWe3hbD5MfkqjthVVvkBHHXXw8B+L&#10;/GN3DDqj+FLW0tLi61y41Z1t7S31droLvs4LYypMih4ly3OxVGzKrnxPRfGMkeieI/GGo6XfLoFh&#10;pskseoG0fM2ruIYVZGD7wGe6XJwMpG3AdTt9O/Z4jh/4UbpOr+KNX1G9utTjuxcRxxqkknmGAMIW&#10;ZQH2RWYViFb5i+G444MPwhDMIXheFldd/mjuxfFf1GVnaeqT/Pc1fBnjTwdpbX3wz0ee81DUf7Ke&#10;SbxCRGtvLHbi6lZ4ich133DkzlQ+EUkM24V6J4Q8WfDW70qTT7CHS9N8R6pM8C2F5qaQL5Mv70Tn&#10;7YUx+8IlLHLsRhXcBcfNia/ocvizWT8N9Fn0rVvtFuJZdMa4hmaJI4mmiyhVXJd1+QqRtMe5S2al&#10;n8X2MGq+KNem0kKur2RvF1Cfzp5YmuZh5ci7CwDbZFIWZvnKM+4NtFeDmHD9XBVYxm73tt3urntY&#10;HOIY6lLkVv8AJ7fkeh+KtOi17xzo/gfSbPTWtf7QP2j+x7Sa3tYp1jhRLho54zM3lEFXDKQoZnAO&#10;4mvc/iDoQ8RfA288A6V4aWxV4UfTPEVzZZhnaGURPiQoAVJBIJC5ZFQAtha+YvDngO/sQnhy58Wr&#10;DqV5osEmm3sGowpGlpMI5IpiwLSRbvMO9nCMFJRA+cL6rq/i/RLDxlZ6HceMfFeowxajDe2uh6Za&#10;3VvFc2a3MRW6ijklineVm3TpGzIWEnmNhuF58XDF4WjOhF+7dX06p9fmdOGWExFeFd/F0fk10Pnv&#10;S/gV8QPGXxR8YeAvtEPifVjcNJrPiTVtVmtrmEM7OWm85lm3M0j+Yjo8rOnynJyfrrwLYeMJbibw&#10;vrnhfXNLutL0i3stCFv4iZ5RbkRTRyzrcuCUMjSqA+YzL5YICpgfNt18UdF1H4n6z41v/DNhqUMF&#10;2kunalbxCznt2haBYJ3zG/mSvGh3IS29i7O7biT6sn7XeheMfB8Fz4kMsfi57cR2PkW0UcNzcKYV&#10;QSP5qggQJO25SyRHkooiCnzcywmJxMouOtvVa6dL/wBfn6eCrUsNGSlpf0/yPQ9I8C+KdJk1XxV4&#10;e12XSvsn2qPR9DvYFkS2uooXEsjE7xcLu3uCjOdgjG1VRgK3hzxNH4S8DXmt/wBlXt5ceBNUSSbX&#10;DqQe41ad5DDKz5gAiVoLwlI1IdVjCjcYyo8z8Z+OZrfwhJ/wlfxEvYfEcenSzaRZ6JqAiSaaYXUb&#10;OyJKy28jRmPiTaSjDK7ihrzlvCPxDt/hVN8WNf06STR7h7M6VLKgghezS4SAMZ4iVZEmESlTtmKD&#10;eUCsTWUcBiMXheRv3W09vl+KurvzM546hgsX7S3vWte/9deh3vxX13xZ4i0fxXreoJqbXOreF7Ia&#10;gZore4kSeGawuDBHIQ4dSrSO8aZwudy7QM/Ev7QF1Nq2qabdXfhee5W1tZH1S8m1ANFLL/qY42RQ&#10;FtynlhfLCqcbCeCGr7K1rTn0a51TSPHXiHQzqvh6CGzvIvD+Hmu1hkWaV3lmVo/KLXIhVnYLutsk&#10;KqgngvGHwwhm8ZLZ/Gf4Uard6nPpUET6RbWzO0bwthnfydyuRlASoVTsBwcmvcyGljMvqczptpdU&#10;vJL9Dx+Ip4fHYdwVRKT3V/O58Y2lj4tv4ri28KeEJr21jikNwbdZpoZHKlfNC4yu0HI6dvU03W9K&#10;8bDTljvNEntbSB2jjTBRY34yuNoOcEHkeh54r7C8KfBLw5a3eoJJdapb6RPADDo0lwbUoNuUXL5f&#10;YvQ5OAABnnFL8Vfhf8OvEXwoPhi3sGur+Fg9pHbWhjByVRy7lv7q8k54JOT0r6553eoqTTs9PQ+F&#10;WQQ5XVi1danwxb6Ha6hboQwd3kypjUhgCByfXkgfn9K2/hZf+KPhnrja74ea7huprSaGG4sZHidQ&#10;4xv3AgqVwWGcj5RkY5rsrL4b6nevKsegQ6elixW5QXm1RuYthQ2TxkjqScD159f/AGfPgrovjOex&#10;0rVfDcsJvtRijhlZ41gMEpSJ0Z/KaRW3sCJFb5SBjjIHqUKlGnPndRRt1PMxGHq1ocig2n0PFbfw&#10;n8Xfixp8OvX2ranqs+l2UNi817O8kkMBLBI95B3FiWCrnJ4A6EB6/s/+KjpOqu/2VL3RrYS3djcz&#10;APzMse3ZuB3EsDjnGMHHUfXN9+xR4y0bT9Mi8LaOdQgvfD93q13dOZIvsQhZGFvIMM5Z5MIoC7mM&#10;oBVRkjjfAX7Q/wAdvgxrDySXcb6pbT3T2dzdQrdQmKZv3kQJBDKWGVJywVuODzyUsww2IrzjKpzN&#10;fP8AX+kddTK6+GwsHTp2T+XmfJkNjdWkywT2R2hz+4CHDhuflwPTAz1GfrX0f+z7+w98TviB4VtP&#10;Heo63IvhaHxfbxar4X07VvLvprZXiM88VuC2HVWdFAUtmKQYGwBvLfiD4K8XeOtau/FT3NjK93dT&#10;PPY218sZgfDTyqkL7WVeZCoAYnGAScA/Yn/BLbxP4w8JeGZ/C+nLP4St9UuZZtJ12azuDHqKL5hk&#10;nkmKeUgtkgnA2lS7zc42EjzM/wAZXwWVupQdpXVn5a303+7Vfeepw9g6OMzRQrK8UtvPS3l9+j23&#10;PsD4OPHpeg6R/ZcWow6LY+EbTS/DWjXFpJay3MUUqK1rE7hop5BHCpkdGj+RcnecNXz98VfEeseF&#10;fG9x4Cn+JOja013c/b7m7dpUdIgjMyvNI6naQNwdSiszAE8Fq+mPFvjua2sLfxj4Gv0sLRdttpsq&#10;XYni01Jo4cRQb3aN2McEMbvuYJhivIY18z/GDT9N16a4+L2t6ezRSSmdWgtfNuAhZJIkM53NKHVT&#10;hWyxO/CtwV/JssTqYrnlrf8APp6/nc/XMdLkw3Ltbt2Pmj9sH4a6Ra+FLS28EeJbzUYo5YJ76c6F&#10;bJYQNLCwlVLzPm4LYCQ7csvJAKqW6C6/ZO/Z0tP2aptR1jwdeaJ8RLXTDf8A2ufxKbj7Wq2zXDhI&#10;lAiC4SNQjbXUzn7xQK3tniTwp4N+OWk2Om6d4zsJgLpdVtm1HRplkuY0gaZp2ibdvjZhJKYgX+aB&#10;wTkEN5b4g8JWXinxDNZ2d7deVp9vCHitoEdrPa5y7KjBXTylJOTwQWPyhzX6FheIMbSw8aDeq3bV&#10;3boulj4DE5BgK9aVezV9knZX66df+HPFfBXwY+EWveG5LfW/j/4etdbsVI/4R/UdJvYybC4Ub2Dm&#10;DImjYs3yiVeAAex2vA37LnhG7j0r4g6N8akLQ3SSajb3UBs7uOMwyjftmAQ7SqgBXIZXbByAC/X4&#10;PhnoHxYa2+LPg66kt7/T7KbTb5ra3ijLzSbt053YkiMSZxtk2uQMHHPX+IPg14z0+/17xP8ACPw3&#10;qup/DWS2m+x3lxZfbFtJwro0Ijt0kKoWcEMVjCAH7rDB+3xsKmNyiGIw6S726adv+HPg8HKngM5q&#10;UMQ3v7t7Jb9/+GPWfGHjjTtB+C0yeHrbVBYa6r217cWohjktykn2WS2WSQK6LK6gIoBPzuWChZCM&#10;6XWPG3w2a/8AByeKNP0jQmv4ksry/wBNW6ktBd3V7cTSqnLuQonjjGW3tcKWO0Jjjvgx8MvEvxu8&#10;JnVrrUoXjs7c3uraLqV0yrK8t5FarcHbKCr7n2vuKkl05YFtu94z+K+s/Ea81HQ2gSB9A1K8sNS1&#10;O3uVlewsfsqIL2USMitt+dViVyzHzH24i2n4jC04rEOlpe+t3ZLa1/lpfzPs8SqnseeSdrXVldv0&#10;/wAg8N/Fmy+Evj3VviV8INQk8Y6lB4da91C1vfEsPn6TbZCx+TA7ol03lIWCBWeMNty3f5G+KHi7&#10;Wfhp4RvYNfure7fxQby8sm1vTxNI8MrbVuN5jZlknKF1bK/KmQQHzXt2jeG9A8CfEpPBUN/o2o6w&#10;WsozfCeSGNZivzxziR3mXBKKkaRoGbjChHx0f7Sfjr9m34gfs56l4j+H3wRsvFmpT3VvpWneLr9p&#10;riOynnEkn2W0RTvklSMeaEYlIjI6NlvKDfVYziWbqUaFOL5VZN9LdN+l9bO/kfM4fhZVoV67l7z1&#10;Se+muiXyufJPwy+CHiD4g/s5eNfilpmpve/2fcxRQaTsXeZARcTzA/w7La3lJyVZg3yg7Grnfiz8&#10;NPCkfivSfDHhbxHOzHS7VtTGoWwQWd06kyRZDEOq5TDd+emK+9/Bv7KPjL9kHwldeGdHTRbu+8XX&#10;ljNZadqWiNLqI3abJPO1tA3EbQTIyZ3O8QDMCFaTzPlnxY3he40ma90u0I8Qa7eJc+IfEmuwRQmw&#10;mWSRlgs8SFlhYNGWkaNZP3YAG0lK4cqxlTMsfJ03zQurW7Oy18lZ+d3Y7M0yqGVZXFVFyzUdb63k&#10;tdPW6+SueOadpkGki4jVLecFVV9yBpCgbduVgDsG4YOOetdFpuq6fd6nHcu0Qa6tzFEoxtXJUOn3&#10;gy/MGwQTu3cADiuh8R/BzxR4OXTdeuoV1oasDLp8lowIYZAMjK+xgGHQ7eg+lcPq9hPHa3XiXxNa&#10;XkMVve7Fjgi3R+YHXbGzFlAGN/AyfkPQA4+txEp4OFpLyPiMNRpZhVunsep3N/ZIk9vBq0t4rW8i&#10;+WgcJHOSAQnTLcHOPVeSBXN232C5nHh2GKS9FwFW5SYKIwEOcjd0XHq3zECr7a/FZ6jbX2pwpZy3&#10;MSsIDEJRLvVcg8/KCNzDGT0G0ZGcF5dWl1u8tbMOsJJkVPOBWL5zgKCQCPlOckjCgcd/Bi51ZuyP&#10;rHy00rmTqP8AZVjdTMdNghjuGyLzYwRtrD5WUrwRjJ5IHJBOK7vTvE2n+C9D03xN4UWC9neaZbq8&#10;h81oWfG3YowCODnoe3IHFVNB+H2o6trcl/On2zTRaDzo/tQAQyF/ldS25QwTIOOuAdvWpNH8ARS2&#10;CWMcf9nRKzNFFPcIpkYEq4y2eBhQAPRjjgmvrMFSr0aSklqz4bMK+GxGJdNPSO5+uvw78evoOgJe&#10;+FtQaxlaSZ3tSWkYOSMmPJxISduc9OMdcV6pq/xssfH1u+ryERRtB5N1bxzoDJPtAKurYKAEEbT3&#10;z618OfDrW/FtytvqWi2dysdreM4inlY7VXBHI4OCccnODkYyRXsmkeIPEL+B59ajZYrrUYftVxgf&#10;61vlCt83ylh1IOeRke/83VKHLJan9DU5KSud9afFay1zxJf/AA/1PwZc210LZ57RLLdcRW8R2oxl&#10;khVxGeXIUnaUHUMCK9l+EPjvQ/FfhWPVZ7iWaZIpBPKlvuknbeHVpPusgIYHnHBAr5c8NeIf+EZu&#10;pdS0jUFs726aWPVJ452jWaMrEpYn/djj4x1VT2GPQfAvjm20/TLT+z4wlvllaKMtKSWAVye7KQFJ&#10;6ZJJHUZirBbouLXLZn0lc+PdItz51jriJ5tsROQC4j+cgADrjjB/CtPSfE0iaRLKus2zomXkRpSC&#10;mMDdzk44wDx0B71896Z41EWuXN1Y2NxFbq5a2hW5lMdqQPnXa3Tcck47gHtSaj8TJtKR5rthBF9m&#10;8qWONizqrMWzjcNyHJznnJzt61E4Ka90iEeTc9Xv/HdvoHiiDV4roHTwv+jK7eUXV2YyM23K4BGF&#10;BGTlumADy3iz4wmW9Q3Oq/bYba4V4rq4iAONrMpCrsCnkg8dMjrXkvjL4mWttaWkyxq0yP5KyI5e&#10;SZXAUFsEkkjkZwSVH0rD1DXLO8t4dV1PxB+4YFJYpbgK+4bgUIIGRjBHf5qXJKNjWKgdH8S/iQNd&#10;8P69Zf2zd29xJpd19kuYJWjWJmU/OCWX5hhf4h16g188WusGAwSX+oPcOI5B9ot1gCQxiIBmbzZ3&#10;LEHdv5wV/AnqvEPxKsLlr3QdP1FXc2X7trSXdkGM4cfNkjjHBz06dawvDhi1a0t2m1e4kjltyl0G&#10;WZN21fn3KZeoXAOcghOnavXwb9nSfmcWIheR9xeAILGT/gnloD2cyyp/bVs0ssRQRM5juGMikfLz&#10;uHIHQDtX4YePvFurzePtWvVtoZFurlprwmzBwxupPnDNGxyNwzg5yOua/eL4dXNvqH/BPaxsITg6&#10;ZrljKFACkW8oO1gBkKNzSAey+9fhD/wpb4pfGT48av8ACD4T+GLrUNVku5kukkjCR2kCThmkmdji&#10;NFfbuLY5wBkkA/rORU51OE7Q1ftF+TZ+dZtKEM1qSnp7q/Mw/FnhIv4c1NImW5D6bcM32q6/e5RH&#10;YbQwUEKEUcAnIxj0XTtE8Y6dNpfimDwlqIha4jmi1UWcqIxYBlKnytvO4jgkEdOlev8Ax8/ZK+IX&#10;ww8AweJtB8SxeMtF1a3kEGueGo5poUmaMq9uQN21dwZVbAV/VGyo4O21/wCN/wAQofDv/Cw9F+Je&#10;vjQdKt9M0mz1HR9RnTTraKJYo7eBdrCGMABQsYXPceueNyjFOaTpyvbovz/yM8FmOH+r83tFbzZ3&#10;2g+NNE8PeJ9K17wyuoS3Lac0d+wkkChTJJxJLHLGTuG0hVkHv0YD0u5+I9jq96/iOB7G3keaAvae&#10;fAvkF98jeYGuyQWZmZcnhSRngGvDta8MfEzw14cg1bU/h94m0/SZb5Yla+0O6tvs5+QKZFeIYXtu&#10;ZSCeAeOOo+Gvi+K2EUUl5co6lfNeF78rbglPmxFEBKW4baThcEe9Xg8BiKFLlqwafmjjx2Lw1Wqp&#10;05Jra6Z2Xxb1ey1/VdE0sGCeCKDyINs0Uv7oRRjgrcyHB2DGBwMc18p/tReHIrfw54ecacgheytZ&#10;DG5D7t0TZYHJH3umfUdOlewfFPxF4kPinTLxNTvXAuRI0Ze4kwSgO8GQuqhhn5cBk6HGOPTvAv7G&#10;/g39qfwxovjXxprOr3kei+Xp1zo0MqpFJBFaxiEbwQ0RRncnG4Nxz68csJVnm0IRPQpYinDKpym9&#10;Dxn/AIJl634c8I+KNbu7zTQ1r5to1xYxWzEzqGORhIZTwocA7QQT1BxX6bf8Eer3VtF/ayWzna/u&#10;LK58EbIry/nnYO0F9p+TslUbCATyFUHGQB0Hxt8Rf2NPhv8Asw6BbeP/AAc2o2r6rqltZXOn3U9v&#10;MigrI4MbXDR7HzGMEs454AHT6U/4I+6VFq/xzk8SQo9pN9ovvDl1bTwQ+ZLaz6W17HK7IxG0PHGo&#10;C/LjByc105zgqtHBVXa9o83/AICrnDlGJpLEwUno3a/qePf8Ft/BV9aftk/EQ+I9XE0XhzWE1j7S&#10;YAtzJaXbW7CFX3DeIzdBUDH5VjbHBCj4x8LeM9B0Ceb+07qeSOSRFuN2l2s0hiALMgV5+QWCbvmH&#10;y5GeeP0G/wCC12ofDDxT+0Jqy6N40V9V1P4SQLrFhdKTOJrWKSUMGUnBzZRhlcIxD7l3Ak1+Y8d7&#10;cR6kkcYn2OEWTy3nTbgEAAhcAAEn8K7MRWo18Ph69N7wjf1UVF/ijqxNOH1utDz/ADSb/G51+pTX&#10;HxG1ue8lkS4t5oJEKSzbpYzL+7MrJvfkAgAlicBeTjj62/ZD/Yx+DXxY/ZF8DeIfE3gW4bUZrCZb&#10;jUbXVZY2k8u6miX5N5QABRzgZIzntXy94BvLe00m0iRvO/fxMsd1bTCJWWVgpaQq4HIGMleGPSv0&#10;6/4JUW2nRfsb+DJb7QV1O00+/wBUhltYLkxrMg1G5OBIoOAQw5Gaxw8YSquU4KVl1Oac5woqMJcu&#10;v+Z418Rv2O/CXwZ+F+s+PfhnYXVre6Y8V9ctNq5nSWBG+dDvQooVWZ8tHKRt47EeIeItTXRPE1sm&#10;k3NobdZ1EYtZryW2WNQrRqRLLDuCq2z7ozszjnFfrn8dfjp8NPDv7JPxS8Pab8BxpJuvh7rCfabe&#10;RblifsMwUyPKiuQOST8/sDnFfjtqFhY+TZ6p4dGny2MELSPBKPmEvPO2KzfcQu07SSDgDvzrGUqk&#10;G3S9nZ2S01VvL+tTOpTpcl/ac8ne/wCHc0V124a+8g3JtZLmO38xG1QNI6sqSgLjUSylh8wPy443&#10;EDOXX0Oh3Hg0PrmrWlu29jCJp4JXnRTIP3ROrE7Rgg5HLEYzzWXpt5dWWpCeCyuBbSJ5MWILwEgR&#10;cH5bYbNxAHBym444FU77WfFVj4MvrTUjrZumncpMLy6+coGATGyMgASk53APyfm24rWOq0OOcHJl&#10;E6vDo2uz2ui2673v1eBpZRLKVKp8wMZbeDnOQ0nUe5rhvj9rVzqXhe2F9p1nE8NrfJM1qJJFeSXn&#10;Mgkl+RwTziKMA54J5rqbHVZLe7u7CUGENDDJL5Kn/SGwwGVVCxJIJ+aMgbSN4zWp4b/Zv+I/7TPi&#10;H/hAPhF4bTUtRhs5rxbK3mhjSOAbI2kLyzLGqhpFHVWJI+TPFTWpSq0nCKu2XhKscPXjObskzyrR&#10;G/s/wFpz2FhIGSOJl8lpoz8yJlyUlG8Zxjg7TnI5r1uSS31AyajLBkzvGxijhKtKQFwWIXLID03o&#10;4yM7uAaveO/2KPEPwT0W00P48fFT4YadqkVpDEuiw6+1/q0Cqo5a0trSWTPDcllj4OWx81cZN4wk&#10;0nQo5NDj/cW0WyUCLHlfKQwGGZU74xsOcgjkGnGhVwtO9RWMsTiKOJxD9m76sPjXoeu+KdFgsdH1&#10;B4buN2ZvtCDY6ZbjfuZR82DgMDkD5RwKxfF3w28PeBvhafGWn/HLw3rPiea7mtNY8N2HmvcWMkQC&#10;+eJFGwowCnedvIIG7BxxHiz9onU9TvpNP8MWF3HdGcGVnXMmcDIJXJkHykc44A4rjvEmt6vb3qXi&#10;sFV1Y3VvDGFAOMNkDqcA8nnIJ61xV61B8ztd20fY1owq+6tl+ZU1e41u7ke41W5cuJSrSSS535AJ&#10;Oc5POe+fbtVfwfZ/EAWOoX/hpmiis4vOuAsyklQc7sc9gc57GrMkMOsXCDyV05fJ2pJ5rSCRep+X&#10;ORyME9OR+GnD4c15dAjFhd3VvZ3MLMv2mMwRX0YLZaMk4cLwDnkHPfArzIU5SdztdWCTj3Ihc6r4&#10;ttLD/hI7mCBldI4TLOT8i8FQq9e3p0PqM3vHv7iK10bw/bNLbIodhHCF+Y8gKcdAO55xnnHFZLeL&#10;NP0mxTSRdFlgwbaBwAMjBY5DZzuHp8wJ+lSeDPjb4o8PXd1pOi2MMa3KR7m/5bW8gkSRZIZR80T5&#10;RRuUqcAjOMitKck5Wk7IwqQko3itumx6r8Cvg23ijVdG8PWfiTRPBQ1K5K6hqnjW/FtFHFsMqlgV&#10;LbWCMFYLtJ4zyK2P2xfD/wAN/Ai6LoHgH43aX45eynK+IYbHSZkhs32qoZLh/wB3OjZAUqScL8wU&#10;naPPNQ+I+v8AxLu7PU/if8QvEOrxaU5aEatqMszIhwXCh8rHnavvxk9q5740fFnTfG3hK10PwCtz&#10;FZJI8c6EKq7wSQcKcE7doEmFLHORnr6UqmDhRlGEdXs29fuWn5nn0KeLdVSqS9Utvvev5GhpGvb/&#10;AAxd6Np5uLyylZW1KOIYWNEyVJVB8uC5HPAye+Kp6jPZppFlcafbtAImke5tVug6oAR8wVs8kZye&#10;uDk4FeeeFND1O4vJEaYwhYcKxfBLEYx7dM556fl1/hu01zTrBdKhu0mQXR89olV2JY4A+Yeq8Aev&#10;5eXzNo9VU+VaGha3mj6lHc6ktu02y6eOW2vwzxuxXAb92ylipCnAO0DHXkHU0WeC68C61eal8NtU&#10;1PT7K3hFxqtgfKi02VyVhEjyQymKHcW+XchcnG4d+b1eeUXnlyr9mLFpNkylTEAed2OmcZP9K0dL&#10;8Q6no+m32kI0Md1cmM2mtpqklu1qo5dP3YBkDf7RwuD8uSCN8M4e0992WpxYt1IU04K7uvzVzzjU&#10;JbbT7qW40W7E9mkQ3XAXYNpP8XLbWPGB7exqtZ6d4nuTHPBaSNFcLvtTOpBZehZQV5HB5Hp9a7HW&#10;7bw3NZSQ6pqKyyxRSSCeKJpJLt8AoC5XIGTkluy45NcZd+KGt5IotO3kmQYdj84YJtwfUDkfjzXP&#10;OMU73O2nJzVkh1qhkcWUshSVn2OrNjDc9Qfw/EZ4q5pelalZX7S6sBEIlUYQE7lXjfwME4H4496y&#10;xeSQNJKElebewZi2W3E4zz1PP8vbET67NLLGrTCPMR2lxggYGT0Ax14/xqOUtxkjtLTVPAI1m4Oq&#10;RXMyG2EdoLeUDZIFCAkFmwCcZ924xxjpvD3g+CS0tfEx1v7JLE6n7LNbbmk2nDZbJUDGMHryfQ15&#10;58OvBWreNtday0KG4D20DzXM6FiEiQsWZgFJ44xgdx0xXoeheAvH1nq9xpniHw82kyWrsLr7c6wM&#10;zIAxKiVlDnoNoB3bjwc4pfV5S95bE+3im4t6ks1zp+h68ytIWnkAWLM4xHxtHOD0HHHX8M17Z+yV&#10;8RL7wx8SbW6fxbpNreX8YtpdV8SW5lh09AxJbYA2CighV4DEgE4Ir598VaJc397FePGk120xmYoU&#10;RZI85baMgZAyOMcrjGOa1tD1O90SOSS9ht3jld1WJ5FYlhnoCM45568H064YzDU8TSlTl1ChWlh5&#10;qUeh9bftVftO/tbeGL638KeCLO3ubHU7galP4n0PTlk+3BSWkDy7TuBkIkbCoMtkLtK18tfFL4oe&#10;HPG2mXGl6z4ftTfAPLfHTolgHnBCASADxk7tpIBJb2rR0D4l6h4ctbrT7HV7iO2uJQ0cD3TYt2ww&#10;yGbhOuCeOBXPfEW/8G3njX+1fF8c7WjxRLey6TcgSBewyUZSxXGc54z7muHAZdDB0+V2b7rRv1On&#10;GY2tiql9lsebWui3s2nnU/ssqQwSRifacYGRk4wCy7evJxxzXU6Vrvw5t9Pt1j0R5riNE8xZr/IM&#10;i/fdQI8bcjIVicYPJ5q88Pw7t9cW20a7u7fT7hQ88TsASmSd2PnxwT0HY8DpTddhs5NOsNN+GMAk&#10;jt4p0MrR/ZLhlbAYSvuIkUKSM5A2k8DOT3cl0rmKnbQ9M/Zxnk+Iep6nLD8W9YsLuw0/z4oorV5o&#10;VxOsfz7CdyKCnO3HJyuBmqetfELxppNhqHgnVrGfUtPviySrGmBI/BEittU4JA3HHQjOOK9s+G3h&#10;aD4RfsciJWuF8ba9qE/l6rp00dxb2yRlGaBniD4Dx7dz5IyqKRgZPjWheM9Q8K6tDD468LwXguLu&#10;BLO/e0DyeakoZjANoG4ERhvu5HBxyK+do4j63WrTULxi7Lu7dV5X/I9WMJUacI91f7+jMTw/r3j2&#10;DRrzxFqul6XBHZx/ZEbVDFI7EKFIWPkjIY7iBxn1OTzHh3UrjTfEYfTNSjsLe+eR4bezDFl/iBYH&#10;jOBjgnAye9e2/GzSbDXvCviW21ywt9FvtEu7S6lGmRLLa38s6q00itFkAkYchRhd20kYxXiXh2PR&#10;tRik17VLy6FjBL5bTWip5kburBULHAHQ/XBx3r0cHVhiKLklb/hk16nHiY1YVFrofbnwj/aY8B/F&#10;bwTrUnhHwFqfh8eH9KuL658QWV+88dvNtJiXyW/dsoMZQAgkqNoAyxPhzftI+MvAusf8J18Rv7ak&#10;1DU4d9lbamskS3MUr72kYEkNEQuwgk4XAB4NdV8M9Q1/4dfBvxP4u8D6z4ctdJ1F7OKfSdWvx517&#10;A8a5eNXQ7yrBflAJUvxuw2PPfitp/iP47alZnSbzTbiW1aW4MduWkJVkV3lBYLkvlSEUsARwFHFe&#10;VhMNTjjKkeVezvvd3Wl2te9zuxFdyoRbfv7/AI/15nv/AMGv+CgmuaNrfiHWfCZ8LaLrXii/tUtf&#10;EFxZMH06NFkaVlTlf9oqCXfC4DthK9I+DnhnxGviOf8AaO+KsWlXM2islzomkeG9StN+rh1aOSSa&#10;GGJg83lyMRGZUmibG5ABx8Jw6h4P+EfhUeJLC4u9T1i7vZIbuBWTyNuQV2sg3FlGdxzg7scYyfon&#10;9kn9pLxwNOsPB3hH4iWmk2cuoyXdx4eawFzfLtgYkWzGFgoZFZVALFS5OBgk9uOwtDC4OVXDQXO9&#10;LvpHZq2vQjBV62IxMYVZe6tbLTXze/yPpbWvF3xVudUg1D9m34kT6lDpivHHp2qabJDfWyStE0sA&#10;WbyzcMspgygKsiA4AxXkVz+098c/FOsax4FfxnJFrNw0snm22hrYKGjBDGJVO7zNu4KfmxsAzgHN&#10;q8ufi78P/iDY/EK81vZ4K1jUZoluNLvZ2ur+W4XJdRLGHP7y1VSo3IHBXkOM0fif43g8RfE2Oy+I&#10;fiOXV7bSx5FjqdvO032WGV99oZXjVNwSbG4Ybk9QM7fmIKMUo25k1f5379fQ92s3Od3pY0rS88P/&#10;ABB8L2HhvxjaXfj2/t0u7/T7bX9fWwn0qVwxIEkTBp90i/dO0/vF3BMNXzzrXgXxDBdJ4xPw01VL&#10;vSluM+Hbi28mSByESKWRyNu0s23gk4XJwGBPPfGn4h6Ld6bpvgvxxDd2+s6TfXkksmmz7YpI5dsi&#10;BVGGBLFgAeQMZ9Kyo54vFEFp47vNS1aSOzuhcTXFklxNLp8GcFmRsRlTkctIpyRz1x7uV0a2GXMn&#10;ZSf66W9f6ueTjXCo+WXY6r+1rttNT+19OthPJGRemKHbCszPkxZI+bCBhkbfvckc5xLfx14U0jTL&#10;eXS7Z3F1qQthDdS7HQqCu5QrbiMEAHaNvHPNesfEf4leDf2ivF+na1NoNh4YE7wi4tDbw6bYC3jV&#10;cRQW5G1FVAfmLM8ju2N3GfJvjP8ABn4dp4ku9Rs57nTLazsW1RjHI13CTztjkbnZvlaIZYk/OORn&#10;A+rxOaU2ows1Jo8HD4Fu/vXSZ7b8A/FN34D1HWNS0PVrG7mtNLS41AGzRjNAtwoMfm+Yslv5jMI2&#10;Kh8ozcDpXC+IdU0vXvGl7ceHtMh06xn1Etb2XmyOYFY/6pGdsttBUbic8A4+bFeVfCP4h6b4U8G3&#10;dhrulSRrrt4A2omYqLZERgD8oIIy+PmBxtGMDkdFBqd5rnhiw8SNJqJivsw2QvoG2YjXORK2SQGZ&#10;CEUEfMSSD1nK6SjialaUvelZfcu1zXGVH7GFJK8Y639Tdv2sZo004GWREyGXzTtIZgSFGcfN8p45&#10;68DJBggaOa9ikv8AyreNYgBBakkqR8oQnJOSeM5zz06GsrV72/mlZbmfNyrLGTDKpTk8579SB1AA&#10;J4PNaqX95awxWMKYLq22SVk/dJkksAQMnGMdeQDn1+jhe2p48+tjRcfYI2t1htldsyNKIlVyCq87&#10;+vQMOpVcEDnJMF5Bpk1zHdJkRx5LSyE4kXIAIYKNxJBGQAPl60mk38Wj6raanDpmoN5LAiVpXs3b&#10;auABMo37SQAWVg3UBlPNL4j8USvcjVb3QtOuUlXm2bz4fs4GMbWT53OFxmV3ODkgnmutRjOPvSsc&#10;TlOE7KNzU8OTPaC3toNSuhHHtaSKGfy2wH3cFicvncScZ+Y9cE1X1bVLLWLm+sNb1R5EUFVmKGRm&#10;YksVA46k54bq+c+vT+APh34b+IlvP4kXVNT0fSIZVhmkuo471I52RnSE3RMCLwPvPGoBwBuzkdT4&#10;b+Fvg7SJdW0kaRJd3g0tDZS6gzSgkpJ9pePYFVmTKHCqSMLyxO4+jhcqr4qKlFpJ9f61ODE5zhsI&#10;3CV21ukeUaXqz3q/ZtFtSkEKMSIwfkTGADt4Xpkkdxz0NWPEEviPWtEvNejs3Egk/wBIuEnCRxhl&#10;PygnGZThtqkjeSRncAD7ZB+zh481/UZdFn0pILH+z4o76KZGihjuXVQzZGNwGTgFgQjoe4LYev8A&#10;wjmHhofs7at44S2nbWr+WaZXUebFDBFNGAxHVmurIAhduwOd2Fr04ZJUpvV30/HoebLOo1fhjbU4&#10;vwTpmkabLb3nw/1iaSWZI5rM3YDvEMctIRgRHg/JyqiQKWL5Fcq9xqXhXxdqzS+KHOm+Gbm01S3g&#10;k3SlpbmNRKQGTagRJLh48hWBfcDlQR3NqviD4e+CdJ8Z+DruYw6tpy6ld6Q8UD2d02VeW3xki3kW&#10;T5AVUcqN+7bx5N4W8Rw+L9Hn17UA4n8UeJZ9SvHkfBt7O1V18nJJ5+ZVAIxyoBOTjbEUlhqcadrP&#10;fTb+r20ObD1qmJqOopXS013+706nvfgn9oCH4Y2kenaZrdrdWs9qyT2V/ZsZld4VbzYptzlfn2nZ&#10;tDbQcgE5rzv4vftI30skfiy5s7R4dYSO1KxkK8UKM53YQnO843dWwBk8c+djWItXvdQlMCm7u5n+&#10;xTyxKrxsWBOSQNgBUfMOzYx8y4zPCWoaTZ339lfE23GowbmS5t3UqyABlC55IG7kkc4jFedjM7ru&#10;1GDUb9e3qephcqpcvO1zeVtzf8J/Fu10PVlu9F8jTLhLnNpewTtvswyEZiUhgODyp4O0YIJJrP8A&#10;iB48vfEPim2+2SW7pbPvTVba+8uZSWbBbnDtyMFs857c15h48Phu01m4XT4JTbeapUtNtI4yV4PK&#10;gkgH3ye9YBul1C0mht7Qq7OAjNNt+UE4U5B4Gev9K/PMdQhiMS5zs5d0fc4OtOlQSi7J9DsU8Lpp&#10;evya1qGsGCV7dGglYLI7McAhSSBnsG6YBHBrdf4heHo7Ta/hjSUtLJUMlwI5d88qyA75V3kHIGDx&#10;0J964PRLqHSoQb/TBMACI0hlXcjDgZLhtueSeCcketQSXInlMVnGIMxgOsT/ACynGc5OQCc5/Hjk&#10;8bUZzw8PdZx16FPEzfOj0/w34/uPDnxXsfid8P7qXQ/EkQAs57eBZFRlDfvh5gcDI68cHtXQ/Cj4&#10;3+IvhVrV1qN9bRapb3Qnt9QW4dQ2oCUR+YxJG4gMnHddx5G7B8rguPHdoY2tNRtrSEMP3XmfOARu&#10;ILKPc8jk5x2qTTYprvT/ALJDqc0bea8tykxZ0bIwAqjnuOOmQCN1ejhsyxeHmpU5Wf4fdsefiMtw&#10;lSLjKKa/H79z6H8WftgXWlaGNZPjNNTa00qO20S0sysEmnTHaXZ2bazuzbgTsYbduzuR8za1dal8&#10;SvFranPftcTzPumuruXc0kx77up6Y9PU55rZkj8ONMsLzGS6dMRNL8sKyHhWKg5Zskcc446scVve&#10;EPhxNp17ez+JrLMtpbLcxBIcJcBgAh3dEVsMd2ecYz3PtyxmOzvlpy0infy/r+keTQwuByKUq+rk&#10;1b5eS23HWvw+0jTNH86VJZfLkj3eRap5rO4woH3lc7mC47jBBya6Sz+FeteBhqup6l4btobOOFDe&#10;XyW7NHN5gAEXIDLjcGI2DGAecrmaHR/EfizWbWw07X3sbOECW4ulna4VyjLtQY5O1jtLceuPlye1&#10;1/xYIvD0vhqZLvUpI7aaO80vTrBzC6hjjE3mZcjy3O5cgHjjBr2sNgcHZyeltvPT738jyMRmmOco&#10;04K7e662v9y+Z5H4Sm8d+ErxE05oRp88jNusLWUyXxICiONiNgZsYzjgckYFakvw/u9Y8UQw+OUk&#10;vbjdcPaxwQrHFPISoVCVYjkswxwSoB29q1PBmm6t8Z9V02z0/wAA3tl/ZZeNZ5rpjG0u4s+QMOSF&#10;ONqdRlj057zVP2TvHsvjH7Umrz6ObWCM2MmkTM6OMbTIfNZTnO7gjngFuKKGDdWleKc4306Lz0Zp&#10;icZVp1nGp7k7K9tWvmmcH4s8H6LoFhFbajo/mwWsLEFrEM1x+8JjCAjL5OAFBXIU5YDOfO/GWuaH&#10;r/habw/oXhCHT57YC6uLuWIxHbtAaIZ4A35IBOSCOARz6v4t+Hfjb4WeJk0rSnvvEmm6lal7O1+0&#10;LIYGUZw2QS6nDME4GcAmuQ+Kfw3PhG2bxL4quFMdxYNJB4YM6QTRMyM+2M7XGVI+b0IYZBaubMMJ&#10;OrRfJFRt8Wi29f8ALUvAY5UcS4zbk38OvXtbv66GL8PvhH4Cm02LWfH2ssWu7OV7SK2v1CefhXiS&#10;RiTt3biFXA5HJwGrT8eaR+zhpngbRoNC8O3k+rW9pLDriHVAlxJcfKiyROHZHiBIG0Iu7naxXkef&#10;aJ4m8L+NvC9r4bvvh7LaztcHydStbfeeycbdjOSAg27j82WA52113w38T6f8BNRvpfDfhGLU9Z+y&#10;CCO+v7BZPsas4LmKNwTv2/u97HI3HA7nzqcsJ7FQjCKi1rJptrrtbc9B/XFLnnKTmvsppJ623voc&#10;PrGseENO03SotN8NzWYl0uI3dylxveSYRlZGGT8ocgnA55I7VrfDvxxodnFHF4igv7ixgvA8swvS&#10;rFduUXDRlTzkk8EhsAjqaXhbxD4R8O/2brWs+Ff7TS3kkkltrjoJvmCjEbKxG7DHJzx0I4rsPH3x&#10;G8B3ml6LfWHw7sLHUWiDanDFaL5aoV4CrgBm7gkDggHON7efTUbOsqsYtW0t6eVv6Z2VZVXUjRdJ&#10;yTb1vtvvfX+kJ4j+I1x46+FZ0DWpPsdrpGoXMun3EsW9rkO6OkByC6MAGk3FsYYA9FNWNL0L4daH&#10;8PtQ0vxx8RRp+rTabI1vpCaM4e5zGJbaRZ0WRHRztB3mIjHcZzifFfxL8O9YaN/DOl32mxXemQLJ&#10;FtB3zDGXIJAG9VDkKSFZsDPFaPin4ceBNW8G3vjPwdYatIqW5e0lvbq3BkKBvNLp5pcEDLBY1ZQq&#10;csCWC7zq1q9aUtJyUbat7enkv6ZjQpQw9FR96EXO9klo9NOu/wDw1j6v/Z2/aF/ZI0zxj4e8GeAf&#10;2YtC1q/16QTT/wBqX1pE9tdzOqW1tHLJiKMr95dzR7hkf6w4PhfxH+Ft94V+K1zoNpc6PBqmmard&#10;zanDFqcZisRG0n+jBhiOVgQjFhkkhQVU7lHjTaD49+FHxD0PUIWubG4j8rUNLe6jWF4nIUiQRsWw&#10;AfusRzt+UcV694S8SXvhqafxy1lHc3NrAT86jLMzgu4HJV+S2Rxxgdq65Y5YqkqVaHK4vorWVu3c&#10;xWCVKTq0Z86kuuuvr2Leq6T4l1DUry5m0+SW4uJ0RxKDvEmRvGG6YA6HkAnBwCa4jx34Nhv7s/2c&#10;sb+RI22NJN37oLg7snByVOADxg9ua73XPiT4r1bxBL4/1YRS3l3OTe3MO1Djs7YXbvLOATwMr0OR&#10;XnfhfxFJrXiPUtT1O0kRbqATRrJny8ZwQSeCCDknp+BxXmYpUZO0W3d9T0sNCq4XdlZLbv2PQNG8&#10;c3ug22kafqlkk72LE+bZpsuMnfs/eKfmUAscNwVHfpWB4jvdE8XMyW9v/Z1s26WYwQJM8xQFWZ2d&#10;QSBz/dA9Ocifw/dprivqkseBcSBoI7hSMIqMARjtxz7EdK574gyWGnW80l0ZEcyrBbrb/KVBBB5G&#10;M/fYYHbHUHJyq1ZKir6o6qdG1XTc4nWdQ0fUJ5YbSVvJMzBDuy23JGc468g/QenNV5NRt206SysG&#10;DqQyKobgjGMnA+v4kfjrN4Bv9U1bT9G0nSby4LIqSC1kERdmGUXewwOoXHUnKjpmtyT9nTxpZeIb&#10;/wAH2umPNcafFJJIdMtpb3zAF+4zoCoYZ2kkjaT05zXJSweKrx5oxv0NauLw2Fn78raX+RxmmaTP&#10;dWIjl0zz7Zp8vLbwsVB74YZHQN37ZycYGxpHw1bW9JnuPDSSeZY25luIZwzfJ8oLAYOBhgM89ufT&#10;pPDvgL49av8ADBbiy0HVG8NaE2owASSoghdfKe7AVskkF4d2OhYYPJzw/wDasr6uksNxdQGI7Fyx&#10;ZV55XB5IAOQAB2+tE8LGiouUZWa6q33eRjTxc8RzL3bxfR306X87f0xsEXiS4u307RLWRnSHcyRZ&#10;AUc/NknG3nr0wTXa+BP2ePjB8QYftOh+BXu4pGZbMtMgaSVYzI0aBnDO5SJ8KoJOOlYunai3hvxI&#10;rWN7b38UbQvcPBNlnjJBEZkZAQwAK5GQM43YGa+pPhb8RfGPhWxHivR/Ffh2DTLfTEhtlvr5safc&#10;RpKjJGIijo8hdoyUk/eea8gHDhfTyvLcJi5NVpNW7W+/0PNzHMsVhoR9jFO/e/lppa3zPF/g1+yH&#10;+0l8SvFLeFPBvwu1d5ZonmlkuoTZKsahAzb5sbiCyZUc5bpX1V4Z/wCCUv7Vdno+mW2reH/D9tMb&#10;dlnmvtejBQKy/LIIhI3z7sjYD9wltpwD5t8IP2vLHwb8eL+1ub7xh4e8N+Kdbt21bTvDWtu058qR&#10;5BmeQSSkDcS2GUbQcnCKB9x/slf8FBv+F/fHLWfg3NpOnahDJrepnTNUgvQrQWcJAhQxOgaXeokY&#10;OGJAX5lHU+nh8nyesvcm5O70vZ6dl6anF/bGZ4aV6tPl0XS618/XQ+VPEf8AwSS/aU0nxDPqkWka&#10;LqjTxEu2m6/Cincu0x5uPJbjn+E8OOTjFcP4m/YR/aY8Gabeat4q+Fj2cfyZki1O0nVmMgVY18uZ&#10;8n5sADgBT3Br9fLzT7YgpCqEbju2N90j8f0rjfih8J9C+J/hW68I6ve3dvbX0ZUvbMFbcQwByQem&#10;7IHQ45ro/wBXcDJ3UpL5r/I6HxDjkrOMfuf+Z+NGv+BvFHhSO5udU0G4itRMYDdC3zEz7AwG9fkL&#10;bSCBnOGB7HHIXk8k8jrchlXOWJwMHOQCBzx+nPriv0h8R/8ABIOxvoP7G0P9oDxBDpcIWS2sb61W&#10;42z5/ePwyL8wAwAox3Jxzx3xR/4I86nZeHn1jw78VrCZrHTQZnutFaBbjZ3IjdyG8vkkD52zwCc1&#10;w1chxFv3f4tXf5I6aWdYdfxfvSdl+bPgBYtJtra5OoGONpiWAdS28gYPPY89s+vGQaxHjhlsZ75j&#10;5MESk2+bcsWYYwoxk9u5wP59JeeExqkks+h3qXcVvcOovIS5TCtnOCPQ9wO/cYqte6L488J2UGo2&#10;ml/ZlnQ3dlfIj7J41OCyjJSSPrn5WGMdQePnK1NwdrbHtQrxlFNPUzl1iCfQlgIEQeUtNcs8pl8s&#10;jheCVwQTxjIBwcDirdj4g8FzmTWp9JhJASCIm4Mfy8AjapJZcYyc++eorj/E3jG71K8ktb6Uyk/M&#10;ZUwNrYIJAGF5bPTjJ6+uTpxsjtMzS5aTmJBg8ZJzjvz09/rXG5XehcItKzO1uY473WpNVt7h5opt&#10;v+iWeUO7b90cdCB159/9rPm125+2t9mjZJw4SSL7zk9MEHqSM+549adbaWgs4ZLWaOWcKGIbI8vP&#10;ABXkk457/h1EV9YWlnc+bp2rtJdTTecQqKB1AxndnIGeoPcdqqLMpRjzlo6uL4MkzyIxZfKj3Z3/&#10;ADL8owByPmPHXcKq6sZtSmbw+jEplyzzOTvk2HOR7ZJ+ueK0IZdR0q6FrdacsTJGhkjuuSQ43AhQ&#10;OhG0ggnjHao9Et4rvWpLi9s746bB+7ubtYM7HYn7uSBuChsIWGdpGcDmmm2OCS2RyjeHll0ybVv7&#10;bt2xOsAtpCyTPkH5wuOFBGCSR95cA4bF7WfC5stKs3vNSxNMD+5h2yIoU9Dg7gckckYOcjPfo9S8&#10;N6amZ9N1mOKKSHzlW6t9uBknazDHTgYwe1YdjNeT6pHbwX8MjpMHKKmASpOGOcKQOuDxhRngipjC&#10;XNuaVKkHHRC6NpOm6LZlpLXddeXGIr2G8djEjEfMv8OQCFPB+72rS1O2+3X0qWl+rCTAX5vmZF4B&#10;wM5wPzyfXNXLqSTTbmOIahZ3kUsSYhixiNgM54VVBGTnjnPXJqnrGk32lXlvKb2KO9kXLW4LqYHV&#10;3UxuzKPmwqnK5GGXnOQJkmpWNKUklc6rTrXwLbaTa+GNZsIry6S7SWeUiQhEbcHKkMgfqDyG+5xw&#10;TmTxJrvhe7aw8P8Aw98+zurW+ZX1K41GOKOe3ZWiVo4nSP5QQcHJOHOSAMjj9N8QWAkt7HVLbFxu&#10;+WUkBGY5wckggYIX65Par8PxJmurq6sr3TBcObkurxlmCMzMTGChOFJPTPOARiuGpgoTlztu/rod&#10;dHGThpY9b1P9rKHVvgn4a+CV74b0SyfSbOLy9aS1kWaIR7lEQZX8vDA5dvLDs+WLnjB4a/aB+Inw&#10;ysbWx0/4jT6XHfOzSrAS8VwMkKHC8ORwwLEgHr8wOfMdGj03Rk/se+JuBKxvLa3ltjF5bKejkjLA&#10;AtlSPXk99PUfE19qE7XmmQ2yxqXWKN7IOrLjg4z949fTn2rnjl9B0/Zyimm27PzNZ46rKqpJtNaf&#10;cfdNp+3Lop8HQeHrfWJ/t4s47b+2bpxBGLgKyCdiIyeQfupnIxuB+Y1xnxC/bE/aC0XwwIvhx4h0&#10;xn1OZYpDpN35tzhNhRo3Yl1JMbfKOSrdBkV8m6lL4ja3jgsRA/2W2JmuJZZIwvGSiqpIzgnBIHbk&#10;8E0pPi7JY+HtO0aTwzZ2cltE3mzLLNHcTyK2Y5GPm7MqmVBVUBA+bLEmvIXCmX0Zc0d97NXR3/6w&#10;4yuuV6dND034pfH3WPG1m2n/ABEsSuoQ6jcXFl4itrFbaeUuysYpdqgt8wdgWHBkPTFeXaJqvjZf&#10;EFyfAct/cahcW3nTf2ajyzBEy7srLyAoBJ6Hiul+Blhb/tH/ABltPhvrmvajDo9wZbrUWs4xNK0M&#10;MTzOsacZkKowU8gEg4IFfU/we/Zq+F3h74jaX4y+Fb3XhjTdYheyP/Ca3UdzLbiT97FJ5QRAY8BV&#10;2PgsCfU1GJxOFyuLo29617dP60ZrhcLiMe+fz3PMv+CcvhDSPGninxJ488Zvea1/YWnK1voMF04m&#10;vN6vukIGWaOPyzu+UgBs88KfbPHWuwfB74K2vjXwVoV1c6T4hnu4I0mum+zW7GXyvMRYiHWfZGB8&#10;wViC3LGuo0z4Z/Ar4GjxR8bviBqdh4h8Qar4mikt9Q8MWzW8VnEHR7iHyxIqp54IUh9qGJ5EyOtd&#10;Bqnwdh+LnhbWPG+q67BLqGsaVNcNp2mxWxsdjo6xL5csm3zFl3AnJbKbcryT8zjcVRxWK9pL4G15&#10;LRapfPqezRwdalS5VbmR8r+Hv2jr1/iXd+PvHfg7TfE1tHcy2/2ttNtY01UBUKtIX3IRFt+XoTwG&#10;7ivp7V/ib4k+DP7Oun+IPhD8K7zS9Q1a1TU9O1yFQ1lFPPLkyXJimYWxjVnSNSo2mMgdRXyt8S/2&#10;ffDfhnwte+JLrU7C4ltZXsZ9O0XfFDFO0ZZSR5jAKDwdnUx9DmuW+Hv7Slnoer6Za+IPDFlfW+j6&#10;Z9ku9MubmZILkK4kyzR7TvZgCSDjnuOvdiMsoZhCNSlG/K9Vte23VHPhswqYJuFR6tb9jrvGHxY+&#10;M2o3+u6sPFMb3e+a5mtZ5EMMwU4mQCQNuY/MwHyj6nFZf7Xf7O/xB0m+0fUjp2o6q89mz6hrlnpT&#10;GC3XlisbiR0KAMckMhHzHGBuOD+0T8Rvht8TbW50Tw74V01NT1TUl1CPxBaTTB4FKKJLaN5guEO5&#10;t2/JyRggA7vbP2aPDPxG+LvhDwd4TtNLln0/QL2czW9rdLLdW7AvNC9zDI67rcspUqGbKlvVVHS4&#10;TwMYYlpQSvdaLdafj0FKtTxrdGOsvmaf7NXwY+A/7MPxZttfvvjzEXn0KKPWre0tdz3SyfOHSWUi&#10;EiRcFf3qkbkBVmyBiftkfEHV/j54j8N6L8HbZZdUSGSK5s4LWUXcltv8tXn28OI2Dk7mYbfbiuz8&#10;c+GfFXw08dQeHviT4a0Ox0WbxJPqFxfad4RmdJ1eOWJYo5JMgAq29YzhQcHcp5qfw18ZP2WfAngf&#10;4g/8KL8QX/h+eG6Movb+RGlS2+QTxxLISWBbZGY8EtvDb14x5Ep1JYlYqKc52Sv9ntrodyhGnhnS&#10;vyrV/wDDHxN8Q/AV/wCC9f1Xwp46vtJTWdGv5TfSw4aRm2qoKuBtZDuHTIyCc4JJ4DzLOxma+t7y&#10;VYpU2+dJAqqQu444yASccn057V6D4/bx38X9U1Lxp4wu7nVN1sAuo3DFnMKlkQxxkhggXjGCF+UH&#10;aOa4zUY7C61KRXjhV7eJYk+zxqqZCgFgVC5OOf72Sc1+gYBVVSSqPXrbY+RxSpylaOxo2WoPcSgq&#10;JBCyxzRSQOBISuA27rz6fXPSvVPhj8UU8KatJrU3hzRNaljhEQtNXh821iePaI32IAowQOexJyDm&#10;vJ/D1hNfy+Sskag5UbF+7yuegO3v3/iPSuk0+KKyluIJXnMgEju+VLMVJQKwVsg8ngn7oyM/KT11&#10;8PTqw5ZHLRqyo1OaJ9gfsVfGfWfi9/wUf+HXi7xQLS3N74ojfVJdK3Wqz4EjhtucFVGBhcsQpGCW&#10;Ar93YrxkUQWzTLN5bNJEzCcPGcbdy9J4+T86/MuOemD+AP8AwSVtFm/4KE/C43GlyTx/2vdSwoyq&#10;odorC5dSC3yghgpJ42nJ461++92Y4Jo4bWYYgZjKA4jCsQSDkcwOccNzG3Oa+BzqjTw+MUYKy5V+&#10;bPucsm6mDUpbts1bZT4mKXEc+yY8RNbzK+9Q3O1icOCMZifnHTB4qSC5k0to7ea6jUPL5CsqnajH&#10;jajn/VHJ4R8qTnHUVnaNPIYblY5IZpZYd7h4DEzMHZWaeJTwdwwXjyckse1XlVblhb6hDKtzGu0R&#10;5ErkKeOelwoIJwfnGPxrzU+q3OqStp0/r+v+HOW+IHwq+Hfxr0S58F+NvD1tqFr5wSYXFq0YhmQb&#10;k3KBuhcZDB14yBgivJNH0n4hfALVZLLXdWvZLfT9SZtL8TwK0mp2VpjIE20H7ZGflL5Bz5ZZt2c1&#10;9DGCaHUYnu0YEXASCVJjtKEjiNiOO4MT9ecdqj1zTItftlsvs4lliDCO4iJiZW4BCuc+TJ0+Vso3&#10;vjInk9660f8AX9f8OXGq4q3T+v6ZxnxB1Lwt+0v8BfEXgbxF4g0vw9qXibR59OXxTGm/SbppFKGV&#10;1bPluuchWK5YgK7dvRNU0LWfDgexaVy7KDFOi+Yxjw2dpOBMnI+Q8jkdOa8t1L4J2Ud9dXHgC5s7&#10;Oa0cPqmizxFYbpZQR/pFuOEY4P7xeGwD2IqP4W/G3WPBdrJ4O8R2188Vq+NR8H+I2K3dvEWEYn02&#10;4b5Z4e4TJA4G6POK3jVhUl+9VpP7S8u/37rX8ynTcoWpPRa2fnbb7lo9PTY6jxz4usdB0bSby9hh&#10;EreIdMsLCSA5jc3N9DAVRh80RKsQVbhcZ7c/nf8A8FmrDTZ/2wfC+oRXujWt1J4XsNn9q6rPafMt&#10;7cnbKiHAOSPmGARnkYzX3l+0V4N/4Wn4E8LeLvgM8utrbfErQbjVktlImhSG/iklNzEFyRGoEjDA&#10;OADgg7q+KP8Agrh/ZCftW+H7W4v9ehQeCrIQyWNjBNFbhr25/eCWWVWVVY7uRxgjPGK6cBRqwxqU&#10;vl2ej2ZNWdNYVtdnddV70dGunc+afBGnWmo6gdF8WHwY/mTyy6cvn6yzyXc0ke9gVDLg8jsOFxxm&#10;uZ+MHxU+Evwq0i11bwrpuga5PdXctlqQsNN1SU2wbam+VrpolCZLKTGWbPatzxZ8RfGOjaBbWmq6&#10;hrtjPZxuNOe08SWmnzTxvjZIRswwwnDd8nB715r8W/2dfjH+0lp3/CTeH/ib4bh0nTbKcS3PjvxE&#10;b2bOyOVzEtvE205LcsoyQOejH7LBYLEYqfLSi5PsvzPncVi6GEh7SrJJeb/r1PZtP8deBtI8PyaJ&#10;ZyeDJlFpO1lPaeHtXkP2kx4jZsxKCo2qWGW44GaXXLfxD4Ru77UIbq2EthaSIsWm/DmSUNKucvG8&#10;pHBPGCMYbnGK8w/ZK134wanonh++8Gx65rc0+ifYmlPjdniRHV4cLapGZEcRhcZYgMD0yBX0DZfB&#10;34+67rtpBB+zp40OnSRwNefbpb+N8HaZNuYQFIOQOTnbnPIA61gsS3dQb87HJ9co/bml6tf8A8ph&#10;8Tv4guItXm0TxU8wtxvgt/AdnhpPKwXUGbgb8tyMnPuBViTwPrp+IFv8OpdL+IsktxCksfiFvBUd&#10;ta25EXmhfMV2AGRsz/exgHFes6n+xr+0Zf8Aie38ZL+z9c/aYo0t8za/PslgEAg+ZVnVgfL46DkZ&#10;61W8Qf8ABPP4qzy2f2P9mHTZMwgzJJ421ElB5rggFrxY/uCM4LjkkdK2p5di3H4H9xjUx2G5tKi+&#10;9HA2Fj4yj8R6ddyaD41xbBPLs7uRbX7Y4ACttNtwrAhunIbg81T1860LRdQ0a58VapbQWMMupv8A&#10;8LKsIYrSSSV1VctGVBJUc+rjvye8sf2Pf24NKuLfWE/Zs8LedYrDBYzzalZTTwRW6JFASWunyRHG&#10;g+UEnbk81B4l/ZB/a9hsPs9v8E7TSbGe2SDV4tCt9MuY9S8uXejtC90ZG4CEAquCMhRkkkcsxktH&#10;Tf3EPHYS2s19/wDwTxD9or9pbx/4I8FaTbeF7K+ttSjjW2sbjVvG6amJ0VnldXECr8+ZQoYkABQB&#10;nGa7nwd46n+Ldzok3gnwbousXFvaQ+RDL8QYWkmyzS75USZHUkuQQQmAu3tmun8JfsF/BP45eKtT&#10;1X9prw/8VvDE9pqUp0LwzoXhaXTbAW2fMUPJDbT+cwdiu4EEoi+mR5p+zT+xl+2nFGPEPgD4eXXh&#10;gpfsq3ereHdNt7qPZtXCveSxz+V8gK7V28knJJz0RyTMOXmcNHt/wTCWcZdpGNS7630Xyd9Ta1SL&#10;wenhW11e30XwLZ3st5IZ4L/xFqlwjQMkbQsBBJJ1Yyg5P8K4rN8VWvwk1270nRdR8P8Agy7gjsIk&#10;s4oZtaPl7juccsHX94ZCOejV7vp/7CP7U1zqll4l1y+8LwSW3kSXFimoQxJciPAEZSGBow7KMZ5H&#10;OSTVT/hlD4/2OoWWmTazexSoAt5JceK7aP7OpBKiMIZHII/2F+97ZrSnlGOSuoPX0/zIqZlgpq3t&#10;PxZ498S7r4bf2nomoaLrng/E1u66+Z01klr1bmYNHCVQ5HkmHv8AeLdOKkm+Hb6hpNtLoGreDLew&#10;1PUphp1i2m6nJPkOil38yLj+A8tjjp1FezeKf2QfiNqrWL3n7SXh2F7G2w6z+OrvzCxld95xZEBs&#10;MqkqSBsHJ4zwPxW/Zz8Y6BeHUdd+OXg65M0zTzpP8WJbVgXIYFRNp4B4Gc57cCj+yMfe3s3+BKzT&#10;ARWlVfP/AIJlaNo3ii501Rpuk6LFLZpftqa/8ItO7SBI2B8sMrH/AFasvI3ZxgHIrI8F+CfFvxQ+&#10;KkfwU1PX9Li0bxTdSHS30rwEltf21yzKdNUm42Msc06xwSFTgJJKCw3EiHxFpUPhjSpINJ+K3gPV&#10;LIXLlVT4gxzXCKcZQ4KFj8vVV6nPfA9y/YL/AOCiP7En7PPhy+j+Pn7NsHiDXLLWzcaJ4psNMtL6&#10;9tsIoCxvOUaJEZA8bRucs7cLjLedmGGxeGotOOr/AA+656eAq4TE1k4tO2vRfi7fmeYQaT8WLGd9&#10;Ki8D6jomqwag8Vwr/C+wdoJIt6z2+490lQpkEbSh9eONtoviZZW88L6RrcbNceXPpf8Awi9naOwZ&#10;CUlwclevGVOM8HpSfG34ieAvjJ8ZvFvxas/GPheys9a8Q399b2+vLrInKTXEki7xZ280YcK24hW2&#10;gkjJFYDeJvAlxa2qX/jb4ZyX0UttHaatJoXiKSWCKHgZR7FY5QBtU7gThcc114PB4yph4VJ6NpXV&#10;15eZyYvF4Slip06equ9VF/oiWw1jxLqMMhl1DVrWSGaORL6bxDp8QgX94Fx8iHLbgev8OeOSH+CL&#10;rxlp19aXtrr93Fcq8bC0g8fafCbjL5MZIckZwoIx349Bj+DNI+B3gZHk0L476bA9+yNeW8fgrUZo&#10;5cEkAGRAQBubgEfpWlb+Nfgh4LVtRX402ckcepQmKUfD6aScsH5MSuQoI+8QzKSPunPB9J5fWcb3&#10;S/7ej/meY8VSi3eL/wDAJ/5EljNqd350978SvEd3aSTQ/wBrXH/CzbZjaqHJ4Kq2W+9kAZ+Q+tZn&#10;hPw7pN74jS6g1uUTzX8R0u2m8cCSOaTP+rbagwO24461t6H4v/ZD0q0N/a/G0LZ6jHhray+E0cRb&#10;a5Az5sgU/MCRwfwwabb/ABI/ZC8OwHXv+E/+JStIpNvf2XgvSIRG4IOV/frtIbB+U5J/CmsDVULO&#10;cV/28v0uZvG02/djLT+7L9Uel/D7w9pfxW8Z6N4Pvbbw5a6jr+tHSriW58S6rhPPkjSNmKfKDudx&#10;jcV4UZXBr6b/AOCxn7JPw7+Hen+EPjV8NNM8N/2bo9rb+ENZguFlwiJATZzzvC3mO6RxtDltxIdM&#10;5A4+K/DXx7/Z78Garo3xN0T48ePrS8t7yK+spW8OafHIjRSg+Yrf2ksYkJjOCUIBB3K2eW/tSf8A&#10;BU79pr9ozR1+G/ir4vWzaNBqyXNtbn7ImoSOCRBuEAj+cbucdck9K+fzXKsb9Zo1abi+V9H06/ej&#10;6DLcfgfq1WnK6uno09brSzt0f9dDFk1nRvD+nix0jTvC1vcZKXV/p9nqEsc0MgUrAxkbb8zHaQAr&#10;Big3Ag48w+MviWG+imurmytdNtY7lZEsbHw/9kDqCchZZHeXJJT73GTnr0wY/jDcajqU2meNfixe&#10;z3UhXbazySu2AB8xJbnHsSR/PnvEOvaBLd3kGga1eatrE/llrOSwYMQXxuVtvDcZ3dcA8Z4r1qFe&#10;MKkb9Dy50FKk9L3Lvh638V6jrM3ibTWisnt1d1kuEWNXkPJLFlJZ/mZgwAwG68mo/iT4l8UeOn0z&#10;ULsPJLJq5kjlaBGjxDDJl+WAA3FvThATyMU7w94f8ZX3hKbXPEOm6jp1uHd4Y0gLRSZAJkVdu0kM&#10;p6kDjjnNZfjr7UktpNH4RureG4e/SzkEO4TXDEoqrwAdrOcgcfK3XnH2t6scHzapOz/FfcfHSdD6&#10;70um1+G1+pi+HdR0nVdeu59WRZ4klkYs82+SdlEaIu6RiApKDDL0EjdRjHfeLLZfEXwmvtcv9BsN&#10;HvLeRZ/s0jt++8xpQiJtjUK6hlZQGOABk9Vp3wx+A+qTQaP5mkWceQZrfXTqkZRHEe9FddpLA7WJ&#10;DgA9AwIFQfFx7K2l/szxdFLLNcyO1sbecMYd3mEbgxBT+EHbwVA9i3ZQw1XDYKUqvX9fx/Q4cTiq&#10;OKxsfZK9v0/A8A8QadJpd+8+saHqNo0kO5EaNwHUkfMzM2TyRjA7c9SRT1+61e5vxp+u6reTLBAk&#10;Ctc3HmNFEq/JGpLHChcYA4A4A716B8T/ABS93pb6BcWkNr9tniR7mHeq7IhsHyKdhBKk5wSSpPGa&#10;87li0eaWRricI7BjDCFIyAow2c8dOn057j4/F0o06zjB3X3H02FrOrQ5pKw+4tbG6u4YdLUohgRm&#10;dyoOdqsRuzgYOcA+xqfTYZhciO0TfcM4iXMZ3OMnGNo9vfPA9qit4IbVWCxgsrg7ZW5Y5ycAD0Iw&#10;cn61ueFws8jXv2U2phid0urYqpBwOp7Dk9OfTvXO1zPUq8W9CHTYfDKWLvqOq3kN4s2w2nk9SNu0&#10;ZPv5mcZxgV2/hL4gzeGvCkcdr4jgtmtw7W+nXMLyFtwCn59pCq3zKVBXoPrXHa0mqXeo/adW124h&#10;E42Qs+XzGrggFx7c9jyOBmrEMHw70y2hu7S6vr6aObfeWU8alZIx0VCM7dzZG5s4x0ORXfg68sPP&#10;mp2WljhxVGFaHJU169yT4lXT+JtSTXIPBsFjDMQsEtsoHm7cAvwAcep+uecCuasILG/Jt0KNLIfl&#10;JlCLgH/a4Pbkkd/Sruu66mraXNYazJeMYGC6bbxSDyYkI4GBjDFiDuAyec1R8Pwvbzq9tL9mJiUT&#10;SPhSxDEHvwMHnOAcegNc9d+3xDk+p20Y/VsKoLotNxxMtkp0dpIXAz5bbM7c9SGGc84PH59a1LQa&#10;7Z6dLp2nv5MdywMkccZBkYAhRkZzwzYHHvS6ddeHrO8vb9Jzdtb3Ext7a5jHzR7RtHDqASSc8nhc&#10;YzjO7b+NvhZdhLi/8PGFktVR47afaocgZ6JhyDvIzxgovO2rp0F/OkYVazaScWyDTfhjrNx4Rl8S&#10;3uqadDCJJI0tZ7n/AEiRgOSqAEgEsBnHvjAyHaH8M/ButacLnxL4tkso7S5giulSFS0SPne5TIZs&#10;dRtDEnIYLwT22p/HHRtW8GP4X8OeDrXTD9llhK2yqgfd8uQQPlOCWJJyxTaRgZbkjqllo15ps97Y&#10;C8jiKpPZyKF+0ALzkkHg/wBMda6qkMJTqxUGpK2t72v+DMMO69SEnJOLvpte35HPeLfhnqHhaeK5&#10;0KS5vdOmGLe/MDRCTv8AKOmdpU4BOMj2Jq6KNCWaLTbixubZzLiaWOXnGDtbB6YfqQeg7da6rxRr&#10;3h+6cx+C9Q1XTraS6Eh0eaUyx2xxyivuyxBB2k4OGHocTaR4Afx1odzfp4utYJ7d1S2iuMqxO1Wb&#10;5RuG0KWyRyMLx83GDoKeJaofpbztf/hzp53Twt8Q/wA++l7fj0PQPhWfgDf29p4V0/wffSasLxZL&#10;rWbsRyQRHgKq4OWUls+WQQOOcZNdZ4F8I/FvT9XvfDsKRaTaWVx/o95pzp5lxEXZWb5MgbvLJIxu&#10;GxiMHBrybQPgWthb2usx+NJdNvJJXV7i4WSKKLpxnhmJzgMPkxn5hivUpF8P3mm2ekz3dzp1zpR2&#10;XGtSNIQ0TGM7Y9nyTtjeD/dI43ZJX7bL41VTi6kVFrtZX9bf15nxuJqUZynGMr39W9+mv9Ig+NPw&#10;08bXPiW51Dw9rs8eiLMmXsWdVgDIFJ+YjfxGvbnfzwBjwX48W2kaPrsVq9zd3N0oQ3M1xPhpyy7i&#10;6jBGOo/HvXtPxl8R+OtP+HVuLe6sZ7KAtKlvalozJBnarSfOCXCldwCjtzlCK8A0XR7rxabu/v59&#10;4gj2Ree2TGQCwCjnoF/ya8rPpQlP2UE+aWuv6Ho5GpcvtZS92Kt/w/Uu6RpPgq6WbUdQ1q9+wwsg&#10;MZhwZG25KMy8IM5APPCnjsJp7LwpBbtDJcNds7lFRZGd0jABBAUjPy5zkA8cZI45/U/Cut6XZ3d7&#10;fO6RQrH55WUKrA46AnJPOcY/nVnwbpXii7vFu9NmEc8ivHDPJLg7sHOcnK5UnvnnivAjKSfs/Z6n&#10;0EuX+JKehNrvijw5Lp9zZaX4ciC3FsYhI0RZk6ZI3EkY9sZz+B6zwJY6H8VmTw2lxp9vqN3alJb2&#10;WxGyJYowGOTtwzBByB7ZoutI07wr4C1OyvtLg/tdx5sMlv8AvFL5KhQxyACGYkZ5IIPQCsaz0zSX&#10;0CD+y7UR3ZBilMsikbiFDbVGCfmLnGOAMYPBrtSqUJrns9LtbddvU8urOjWhaCduayluvX0Oo8Qf&#10;A+DwN4isUPizS5WuoVuI7K5v3zIiuVWRZIgyhSd3Vhgg8dKZJeaTrGoPpvijxa0dtMGRYY2LLGV+&#10;4AccIxwB1HT0xXNeLvDkXgHV00YeM7TWBFAmy/0qeUW7RsgICb0RxgMVwyLg5GMDJ5G7ubqbVQ6m&#10;SP8A5aeYjlgdwTbgZ56jv159K8LM40MRVfLHla872PoMvVbCQSlJSv5WPQL7w7b3Gpy3MGp2K26h&#10;tl1eyFhtQDcwKLuYE4wApPOcACsuHVdFvfLS6uFjlQkPcxJvDA5wOD3GV6fjxUHh21tLix8rU2lh&#10;uWiJEqYwBjkFDgH17ZOfrU2iarY+EdRfHh/TNRmUlYhqFirhnyDhgzcjjHXuTmsqEYwaUnt1NsRU&#10;nJSt9x0F5c/CubStK03wNdX2m6g2kGDxBc3ZC21ySd+2NQWdWJxHncAwUcDmum8A/G74i3PjDSPC&#10;3hoWsbz2c2kaekbLbvAZWjIcTsQQ4WKNA5b7sYHSsz4E/En4IeD9Va7+IvhW71CVJhJLDaxRsDIj&#10;dISuGh+8SCHCjYvY4HU/tA/tHfCK61p7L4ZfDGyi0xbbYuq3yq93dTMAPOZmUupQlmDKwy3OcfKf&#10;qcO6dOl9Y9vGDuvditf+B6nzVaVSdVUJUXONnrJq2vXz9N7HqfxY+GnxA1r4CX3ir4reKL7V/Emk&#10;2WZU0uSCc2FvJcBHCmNCxRYo5RJ+8ITCq4xjHz/4p8Q6jNoENpqs1hqqLY+TaRmKVnhiDfNJHuf9&#10;wRJE3BIOWJK7GANbxh8dvih8QtQW212a0826a42XsKSQEJLj92pDDagJLBQMHecgggDop9J8ReD5&#10;T4f8Q/C65vdUksB5UtzbXCeSTCHysKKPM2LtPzBk28FAMUsyxlPF1F7HmSSs27u/r5mGXYWthqcp&#10;Ts3zXSWlu9rvYwtWs/Fc2jr4h1XxQt7cBY7eC1a48yR7dFRkXeMIYlG3agOMKMAVP4R8e2GhKb3X&#10;fDNtqEbRqjWU1khQxrGyKSckswZj1B7fMMcZXiHWrzVoLdrrwzC7PcoFv7e38kOf7sm1QrPxkkjd&#10;yTkg8MsLzU2tj4YtNSzZpckxQKpEW98bsnuflHzEEfLwOa8lV3Rrc9OT0766+d/+Ceq8PKvQUa0V&#10;6Lovl/wDC17TbW91yFtG0Ge2jlUsQSHwTj7pxnAB7sxHOSetOn8PfDu18IapMNRubjUVGbRpIQqH&#10;qMoc5bBHTAG057YFXU9V1r+0XeFZRs3IViiC+aGBBIQY+XjAbHYnqKpxajfzaRd6XJqd6PlIW3c+&#10;UhfHVs43nDMOnfp1rKDjq5Rve/Q3XNBKMW7aF3w9oI1Kyb+w9RthO0LE214PJaQrjIRidm7ngb8n&#10;Bx2Bp6b9obV2n1GWPzUk2SFyQu5Wx3IyBn27D627Dw9f6ibS6l1SK6e7ZI5Ea5DMoAwCzGQKvTOC&#10;ynGDjB59K139ib43aTbPqtx4BvIoxG8ksMmq2rusSqXZyY3YqiqASxXAGOTkCtVgsRVS9nBv0MY4&#10;ukryqTSXn/Wup41rGsNJryxWHmTqV2AqT85IOD90H1PHpmolh8gmFg7iSEqxjGRnOBz6fz/Guo8W&#10;+E/h5p32FbXxDe3FxPYJPLBM6bAz5zEjR5BKgg7iACVPHY5iQwm2SyttXhtreJcyG4nc4UsflGF+&#10;YgYOMD+eOKthqlOXLJq/k7nbQrU6sOaKdn3VjJvftd8m+3cKODLKFOB6e/tQ8lxE0EO4Oxl3Oc5B&#10;5we/qOvHSpL23MF29jYXcU0bkqtyhIXaOclW5A9z6A/RzPDLGjOzKoYZJ4B5GRnGCe+ORz3rm1Ts&#10;bN6XJ9Ii1G5vGhtdOhkbjAWPJAOR/F16H8vStvSo76RZhLaW+TxglmxjnIJ4X1zkdfz56wsLVkJ+&#10;0yxyl2ZohJ+7brkYyCD9e30xWzpmqRQhTdWjS7FJPzEqxB5JJ6cnPOcY9TkbR1auc97bC69pcvmj&#10;7NCOcEhskg5xtHA3Dp7e/aq73FxcWSqYwqq+GjGQFwD8vTPOMYPpW/8A8JDDqHlE2RhKtlBlVUgY&#10;7AAYOce/GPSs+7j0yK4uLS4Kx+cnL4K7RnJC+p6fgOnNb2STsxp2auixpfiXSNOs7i81Hw/ZXc2F&#10;SGSeN2a32vncNhUBeQMNn7w/Hml1KwurrybS5kLu/Qx5LKDxwOAMg9+Kr6fFqM+qtPbXZjjEvARs&#10;GRQVPI5BHA9an1KyaUT30EUKQNkiMKSUHXgDoM8Z98Y7Vx1akp2T6G9KMYts9h+Fvjv7Dbx6lor2&#10;lnqFgvMt1IDJuK+WzoVTO8Z+XOQuTnINel6B4l0n4r67dWE+p3Ye685FsopA6MJSCAZXOQ2IyzkZ&#10;UEbiRgY+U/D32+KVG06PyTG4aW5w2YlzgbmXgAk5IP056H2HwN4m8C+FkNx4qvLy6LxqEi8weWH5&#10;/eKy4bAVNoIPVmGcc19XkmaVElSqNcvVs+czbL6dWXtYp83Syv8Af5HR+OdP0Gw1Oy0eXSZktJL6&#10;Bru4ivZJGnMe5v3iom05YKAGO4bSB1Y1x2q2EuuTw2thHNA4mEsjiBiSOMjAOD/CcjaPmPrXQ+Pv&#10;i/Y+MJLTWtPupIpY2WOaUsFmcD7gd/LGSAzAMSSOnIGaxYbmKSdzaXKJBG0MKw+WWZ8KSSTnGCWB&#10;6nI5wcU8fWp167UGnHyN8Bhp0MNHnTT/AOCcj4i8J6XprM1y91etHEwSOVTGpbdn5RuznPOPQjPB&#10;zVPwtf8AhG00eOW48L3NzfG4Lb3mRoGUYO0oULMfvE4IHzD0wdm78jVbtZb8GExTnY6Zx5Y4IA5w&#10;eMc+x75qHToY7TSo9QS3CtFdKREYgyFjgLgg5PHPPUcYHU+NGThUvH+vvPTlFSjyvYxdegTSTFfb&#10;IczEObeTK7MjhSDjJyD04+bj1qPQta0vTrs3zWljIFYlre4gDggY5wpzgE9Ac8c5Bqz8SX1DV9RM&#10;l9cMZ45PL8uAAKBknI4yeCO46Ac4yMvQvBgv5i17dIkSybWdGLSy4x8ioOSx6DI5J6is7SdT3VqG&#10;kY+SPVPC/wAWvEk2snWfh54RtdHhuby2E1rpsXlI4ifeicHcVJyeW3FlzkkAD6y+Ln7VnwU8efAa&#10;0+HmhPpMN3p8bag+lW/hSfdBqIkWdJ43kljRDv8ANSQKJOJiw3BSD8dJ4Gi+FPibTl+IGgam2lsY&#10;5buzgCwXcybmPyBw4YDbgv8AKoIK9a9g+Dvwa+IPxW8MXHjX4VfB6SO6F7cy2cbyImbQAZLm5KJJ&#10;sLlV8vaN6DBJOD9DhauY+ylRdnfdNN2XWyVl1PKqQwSqwqvTVappX9W/z6HQ6F4p8W6p4D/4V/4d&#10;+GGlak+o2aWl7eXViE1KeXzZ1MCyo0fnq8XAG2bakcTFgUwvGar8FR4Vu9MvtQna0iurVJrTbKuZ&#10;Fd5Nj4yWCbAxLNhRt43ZAP2zZyfDX9nD4W3fjTxi2lTWl1pFq+oTaPZyrbG3jjSBFKxQsY51Dlhj&#10;coyu5kG16+Pde/aD+FHjq8udR8OaZrtpoNpclpYLmaAJDbRoqQiBcltx2LuVCNqoq56uemWV4eKU&#10;MTU1totv68ypZzXdV1MLS9Xv+v3HEeIviX4c8M6d/wAIzZzOb2+GLLWrS5kV7PIXcikHDDDFdxbc&#10;BuVlI249b/Yz8U+BviHfP8BvH3iiHw/ZXELT2Ws/ZiJ7u4EnmCGSR/3ao/muwYAMSgBJAFfNnxN8&#10;bWE9/cWfhyT7ZbX120zXs1iEKgn5I93cgYJwBtJIycU7wbY+DrYQa340tDeRJG4aztrto3Kr0dmJ&#10;YD5flCBlY4GMg5rhoYyvh80UYSTilbXRW9dfW5GIpUMTl8qtWDUnrpdu/p+h75+2F4U8L/B7xrcf&#10;Dvwp4uS+nhnP9opJEN1qDI56g/N14GCRkEcAV4lq+qaLdquqabLI16c+dAu5hjuRg4HBGec56HrX&#10;Y+IZ59T8L32r6B9sudMaOIWk179pfy4lTiFZZgTIiAHIDEDp2Feaapey2l7JPDbffQl3vAc7nXGQ&#10;R1I6jJ9OPXszWq/a80dmv6szmyWEVh+WXR/1/kbFj/Yes6YzXl6IbmFsQxQhW3E4ABbcCgzjk9et&#10;aWjrdWcr3EdixaR3WC24Zdo+XcpLZV8ZyvUdeBjHD2V/a2lzaW9vfXSmM+bOsq+Xh+xjIBJGBwTj&#10;kngVvaPrEMDpLDd5WHLsrt5yq/8ABk/L6AdQenGAa+axeJqv4XY+wwNGio+8j0bSdS1XU9JlsLGC&#10;4kvmkWNRHaNuMpYEKBgMSMc4HY9sGuqN94i8VWU/hnWfHFjdf2Ep8qwuFj3EozK0UchPzD53YKM/&#10;vGBUHIJ8l8K6h4k1jxUZNNs5byCzmIUQ/uzOMgfuxIwbIOfmAJyRkA11vhiTXPEOrm+0mF7rT0We&#10;e6sLK5R5/Lijy3Bj3bR5YJ2jGDnKjJrLDqtHVp2l52v/AMMdVedJvRq8fK9ipfNcQa3ceRqKIss6&#10;w28rxfIeFOAOgGGUH0A79aif+yFluLH+0WZrct5hdlYBlPzFmUcrnI3ZwSeuOtOB57iyn1S4lmuV&#10;huJHhiuYhtKPuC5G0lGB4yx54x2Jqp4ij067lnsbYRCZjHOyxDeeNqqcKvygEA9eoIwMU8DKpGsl&#10;EyzJU5YdtrY6i+0rxHfeEIdB/tKSO6MwnWJJh5apgnLI3zKCpUhvmXGOea7X4YfELwf4U1/TDNo1&#10;q9qGRLlbKJFurg5IDIEGCAykmUAkbu6gk8HqHia38Q+IUmtbppEkjRbpb27m2LGxZxHGu1BKWADb&#10;zx05OciDxV4lstGsnl00RTR27mRYJbUOYieFQAABfm5xtA4zjtX2Cx+Hw01Lmvb5nxKwNfFUneDX&#10;boelfF2TxZ4m0xfEF7cP/Z19csJbaSXM1phiqqVAOUHUAYxjnI+avMrXUrlrmFZ9Kt7N5yy21rdx&#10;NmdRkAuoYspJIVRtAPUEHmqQ+PvjnxlFD4Vm8UbYZpjLdzCyMskshXALjzMMMA8/Kec5rqPCL2Fz&#10;rEuk+Kb201K6mzJPqULMwEbDnbGoGJDtAHXAIBGAa6HiKGYz56T+841SxGXw9nUj56djH8QeAbGH&#10;Q47+1e2kmgkK3VtC7mQLtIRskZYN83GM8VZtPhBpHjHw5NLot5JDqcKKYrdPmVWOVCPnHlqSAAxI&#10;GW79a1m0qKNJtNha4Y20KqhayQy9lB25DfMzrt74IOOpra0T4ca5pkJ8Q2Nk9wsGWMGmXCvK8m7A&#10;whYttDb+QDnYD34weBhOo/d0O2GYzhTjeWvmeNeF/EN74U8Rf2H4snktobW4jea3uEYL5yOBvKrg&#10;uQu8dR97rzg+seI4tB0fwMnxV0/VdP0z+071Wg0e9tyssZwzM0LL/BuAKMMHcPmAIIrf/aBvPhz8&#10;R/An/CMeMvh9BpHizSZJJbbxBY2qCd4VQH7LOqMokIYnLYLZ+7hQK+eRqut6RFLouowOAmA8Uw38&#10;dVGCPX6DOOtedVlLLk4t8yez7PzPSw8I4+ala1t/NHptrr48S6TY211qsUvk2qFfKlYNA5ZdzH5Q&#10;gbLE/e4AzmsrxPoKR6lY3NnZ2wlIKtHHcI5Kbd29z5jY4IwD2HbFcdo3ikaayK5KYuVcW8CKu7aV&#10;bknAblTjsMnAPNbdvr18muHfaRxW5vTJDA2ZAuQ2wBSSFJOTyMbgOfTz5Y1z1mux631OnBrkOy8F&#10;6XpmhNqWoSmZbi2HlEJA2+ZXjMZDREPtkVnRgGCAgFgcbQbHibUfGXxLGl6BoOsy2d9Zp9mmltLe&#10;e1WHeiZYqwK7MAljnJ3MwHesBDayWkt/eX4t94zDB/rpJOcFWJKpHt6jOFAJ4yDXSy+MdGsdAn1+&#10;4sbLU9VN45udPjWWSQAqwOSI2IxmPC7oxhGAds8+vhXTq0+Vuy6/13PLxM50Kl2r2PpH4feNviD8&#10;LPhZefCvR7vRdO1ZtLFuLjT5ZLi0uRcvtSd5JDHsdjukVXYsVZiM4+a5D8dfHcumHWP+E80a51Gw&#10;tT/wkwSFYo0MkhVI51lZg02QACuMMW3BVDMfEbGPwp4muNGN34s1CNZ9OsmnsJrkW8LTIoCHJTeq&#10;iKKMAnJJBIHr12u/E/4Pz/FYTeA5dRdtAtrgT6g6RPFcGK3cpcxl5GeYAApsxGCZgTgDB9KcIpq1&#10;rM4qVZ1pOT+Z9G6R+0b8MPHej23hrwV4eGpajYXenXECaXdyWstqwuEaCRFkhLzb5WEe1QVCSAhi&#10;SBXGJB8UPibqraP8MNans9StdQmtradbaMQJIA8ty8r+WdsCPHIWeTM8glCCM5+XMb4geHrTTDD4&#10;X+IK6La3lvPFZa48Kq+nTB0do1DkbUISQKu7A3gbW2gm74e/aA+Fmk608usaHqOva7pUcU0yasLy&#10;Bd0FuEtihjjuDNE7mXiRYl2zBhGwUM3zWZ5DTxlZVK8/RaL7r3Pr8n4inhaDo0oad9b/AD2VjyH9&#10;sT4d/tM+BfD97N8b9Knm0nTdOkNpNpLSNpVmskxjEaDGYiZpwfm2hi7bVOTXLfEH4UTzST/D3S/D&#10;WpPe6PaWsq2VpZRtPcRC3EkkiOJW3fNIjKi9nOduTjrv2of2g/iT+0F8Kdb8T6xrLWOj2tjpWmWN&#10;lod27Wt7A2oxAXUkV24ncAqArCMsz/6xlG1W7/xT4I+IVl4WhuT4ZtH1W71C1ax1G+1kS6jOpzGB&#10;LDJJ+6XOxUAeXOSdvHyLBZbhqEJOKbS2XW3kLF5ni8TJRnZS6v8AVnOfs/z/AA+/Z9+Fd3pXxF0G&#10;0ur3XJT5ttrllFLNAjgefCi4Z03DygQQPlDgq25RXLfFXwz8PdFtrr+wtet5bnXIrk3kp12OOCSB&#10;yHgiRFDKAszIzL5nmAY+RUHGR4u+C3j3QrBJNfkgtTHAbi5tLryZZDcpbmVI5TGwlWSTaqqcBR5i&#10;Fyv8XjeraSvh3xZa2cmmXtwY7aNml3eZJOQX3FAgOMqoUHBwVBPevlc0ft8yTguVx3jvd2Vt/wAl&#10;1Pp8uUaOWtTfMntLbS+u35n0JB4vXxPpmnzW2haPpyR6dHpMKWdlbMt0yiSVSQqq0LHy48uQflVc&#10;AbVDavir9oj4teH4NVnu7S8On6dqCTQiazxHcGESRgNOhRJpNztKSueWc5ZUIPCf8Jd451Twva6v&#10;a+O01aCLREFzpdxfxG4t5FjeKK3EpClozapsIAxklcHIJqfEjUfHGt+FYoX8RyTWxdoLbRI8z3m1&#10;0kdh5+1x8ilSyjbleRyrV1xq4jHNe1inK1l5d3roun/AOf2NLA05exk4x3l532Wmr+/Rd+m54a+K&#10;Pibxlp+nnw/4y0zTL7Wbu6g1tV0NltIoXVZ/s8kq7pJW3xqcjeCm4t8qqD2Hw7ufE/wRn0v4i+Ff&#10;Emk67BqEX+lRvLcWlv5qzxkQO8Tq1wSYshdjcZDnDLu8J0T4PeObbxP5Xhf4iX+6S0gubK5K3CHT&#10;bloz5kcmQo8rKFfNi35CqAWzg19Y+PvxSuI4dI8VQfYEkEkkmpzb5FunMkRZx5xV4uIeBkkj+Abm&#10;Ne5kmBjg8R7WUbc/W2t939x87nuZ/WMGqKldx6bq1rd+r1PqX4m/tl+O7vxbbPpSQ21leW32ay+z&#10;yFLSO6JV1dpQrHAE0m5154Byo5NXT/AfiDxRpV/8PJbzwvYX13qqvZeK/Jgmmu90fms9xE0JZ3kz&#10;MF+YOdpOSPnbwKy8Zad8Qpo5dJl0uS81C4hu47XTpJjb2pLsxEgeNVQg4DLIyh8KQOld/wCI/iLq&#10;fg/w1p02nXQstVsvFMV3d2upRus0E0QBgcKAAVKiblWVCMrh84H2FedOOGlKb90+IwntZ4uFKC95&#10;6/1/Xkdv8QvBfij4bfBPW9F+L/xK8RSXE949hoekalfCZJI0e2lF4gjkdVdFDhx5h2+VIithiH84&#10;8YeE7TQ4rXx14a1CwSzt5HS8l09pbOS5ePYqnaGfEgUMDnOTvbBDEVu/Ff4gW3xq0zw1ol+/iV/E&#10;c2sRQ6bquo3G22NwIFLyx2XmtiNhAmSuQGlY8E7Tv/FfS7ywur7wt4ivNIaDS5LazkurT7Rbm/kd&#10;YZpI5vMlbL4R22BXXEsTDB3onJSw1HExvulazv2PQqYyvhHvaV3daWt0OA+LlndfEvUtOt7C6mng&#10;0+e7huW88qFuS4ZmWIRrHBEFGxAGJbyz0zhZfjvdeH9A+Hdho9/Jqc9/aX8g0q/nWWKZrQeQrMQx&#10;CvhY4kVu7ByFG4mtKL4fWkvw3tfjJousabDDFfKIZfIdjdi5kbhUl3faMuhIj2IflKkspBGVpvhv&#10;SvHfjDTHMN3Z7fEmn2iXdzdk7pOZDGkYdgFVIUhUZ3AyZJBC7uWvgoynUg95nXhsb+5hUXw07v57&#10;nH+H/E3xSfQdT+GUUd/e6drfkGDR5UcrLIp88PGqqzsAJJ5Qo28ShjuJAb3T9h3wpq+seFNT0zxc&#10;nib+0IL+JtJ8+CUW08LRsJFgLjYGy6/K5wNxwMhscl8dfifLB4mkv7TxTbzX/h6yNtpkG4sr3sxl&#10;jR1ndAZWW0jkZ3chA8qBRgkDo/2avjlqOi/Da2a206ZoY72Z9S12K5jaC2jSIzK+2NnCFi2/YQC+&#10;zB64qsvy6lh6nNGq5NK3kRjcxrYik/3aipO/9aEug698OPBei+PvB2r3UMWvXHiXTbPTdfa6F80D&#10;W9pbOZfPHAQTEu0aDKBynO1RXlXjnx3L4NuW07SNdt9UeynhMGsWOmyGF1jUiOJ4HTGUZNpdhubh&#10;hkffyr34tz6h8R9ftfhvr8VzYDVbs6Z/aNib9rkSwxLPc+YY3eN3NorqQgIG3lVXB5++1W68Ww6V&#10;plq+mmZX2reRARtLGPMfzXaTa3BOAqIoAUYDcV83najiX3s9Py6O3neyPq8ln9WfMrq6V/6tfytc&#10;9D8Q+NdN8UfDDTNPh0Swtb/R9FiN/eQWECu9wplZ1LwxKWBRwCJBKN2BuCj5eTtPFmu6nZQmbV4L&#10;i1XUYlu/9KaCOdnO7bIqlSYiVJZ1Q4wMsvyiqn/CPW1vZpplhLHcRl0kBurfa5gEjokjMy/Km1hn&#10;aDz85PygVk6nqLaHo8em2Uq3d/LJJLaFbRJFgKAlF3MdwbcdzE/KAuQSc4+dllrhbm9fU+ghmqk3&#10;b/hker6prfiLxh44v9TltoNTsRJG10+lwb4ETy0ZFwEUoqRFEUk7f3YwTziX4k634c8a6DoOreHb&#10;2zt9ek1O4S60+C6K2enwKsYj2OQHWNiS7Pll2ZzlkJrkvCHxE8aeA9JuIrW/0w3rKttPfWM9xDIU&#10;aI70+eHZwGY4Uqc7NuQmB0Gt2v2nwy1h4O1Gxt2hhubmZbu7Vp5EgZGit4yN7xoA8b7XYEsC46LX&#10;rYfLMPZ8sLu2tltrsvxPMxeaVpSTcrK/3+ppfBvxP4hm8U383hHxZZ2+o21wvk6lqNyyJFIsgihe&#10;yZlLzO6s4WIYkKq2AT8teo/EL4O+B7vUvCfh/UUbTtZs7eWPXtTl2wwpCIPPmnnaAXEbr88G0ngx&#10;zo5UiQPXhvwo8SXbXuneJtdvLG3h0lZE8zyGkWa7OLgKxhJV4zIzkgEKqyKoPJFR+NfGej+IPEUO&#10;pzQRhZYIY5J7W9ZYY0FvDEqx5xgIYQwxkYA5/ulTBUcLFVI00+bR/wA3lbtYUcbWrv2LqNOOq2tf&#10;rfq+56r8N/HPxO+DmtN4N0Dw7Z6oQ32+PVbW7ZxHF9knjaWCeIAImxpiwl2najE7Tgj6Ct/it418&#10;bs9nZfHGbXLTwi1zJf6JJpMdhd6dH5bxm2uHZGkuhCIptzsQTIoPBxXyZ8G/iLqnhbwFe+FI9Ysb&#10;G9g1Uz32oBbmUo4YW/8ArGJgBKyXA5A3Kz/MMhG6Twz4XXwFqD+Gte/tpoLvRzeajqkLqYgZIVxc&#10;OQW2MjyrIVfASJQSc81lg8VKhGbhD3Vv5fdbppqjTG0JYmrFVJXb2emv3rS3kfTmj/tH+KvC3hbQ&#10;oNR8LWGq6Ib77PLc6vDIftMKfZ5pFify2U43IoPBx83AYYh/4Xn+y9r/AIvvfD3jT4X+D/7DvrhB&#10;YWMemyQ3sb73DM7w4KDGCpB2kluckLXzhrXxu0jSrK5+B3j/AF2DVtPtbvy9IJicR+ZmPzb6CWFc&#10;tvSJArNHO0mPmjiLyE8bpdromlww/EHxPqN2wgYwkX9ywbKIQmxcOcqE38ZwSuOwr18vxUMUpvFU&#10;bqPW2lntZ90tzw8dglh3D2FSzl99+/z6H2v+0N8Cf2f/AAeui6x4U8JSCzuWFyHTU1uYEkIOxtsm&#10;+RgwIwQQoKgFgvFeQ+A7b4YeGvFN34z1e9utW0iyt8G2uIGt1+1CENC6yKGG2OUxyOoPQY5ri/i9&#10;+088XwwufAVxp0MEel6bBDFYXDStdxTRzQPvwspKqAg3MdxxJgbSVNeU+Bf2gtOvra58H32p22ja&#10;e8Ul1qJGjpc3Y/dqVjKu8RZMxR7gJOVIOCV214/EWX4Lk5MNHWWvMnpZ+Wp6PDuLxibliZ/C9n39&#10;T6X+J37SviP4teILu+8I6vfx6Jp1zcSWN9NizaNgpwLQpKryMse7LE4jWXaflbJua58Nf2cPEens&#10;0Pj7Udel8KazcaLFYwhLJUOwGGeKQxsCHuEmclmQIDEuehr5df8AaBSP4T3/AINfVdTtw+oI1heJ&#10;LI9sUWGVWjVSC0ay/aZyxzh/NIKqOur8JtT+GtjrUukal4RXU76S2a1H76TfaOYJYpf3UqbZJ0DC&#10;SDZIAjqnBKbR8lHK5UabnBtcu1t/6/4J9ksfGtUjSmk+bft+p6t44+Hfw/8AEnxZkMnh2+m1DSre&#10;GLRyutLJG1s7s/ySJHkRrvJBcqQGYEuTtHs/w88NaP4T+Hk/gXwvdQm3vpmt9UilUI1s1yXXbDLP&#10;ENi7WDEqjAFSFb5zjwP4ifGH4WeIr6O/0C3m0K+02ZrcyahGfLhkW4Tyo5YgixxkBy74IRuepZRX&#10;W/Dv9p2x8d6kvxD+LHjy6s7G30cW8MbxNqV7qN8BsYu6KEgLSTO/mS5baqKC7YavPxtDFVsIrxfL&#10;HWzu9dlZed9DfBSo0MS+Sycuq/z+R6dfrD8QL+Px9JrekWWh6RrV+1xpGoeJDezWNnClyXgSFmMc&#10;itvg3Mchh5Shww+WTxbYeFPFd7ZeHYtMvYmiurhWiuNSt7a2fEKJ5nktGGXafOcxoABzGWkbaD5P&#10;J8a/E+ieIdXT4f8AjCCPSGNxaNq+maZ5tvqaqyhB5REnLvaxuu45A25bJydfwl8RtWvPC0lumrWR&#10;fTdPutUubi11gW5ku45ZZIrbZdOrSE5L7CGJG5lZChI8Krha1JqSvZaW10TPoaNWDTUrXv5a7Ho2&#10;p/DjTfGXw4TSNeu0t9mkJeLfeHmkEH2RtQdhHJ0aMso2+YBG0UczqiOxUtzOsXdnbeEJtH8FeH1b&#10;V7qM2NtHDdWlwkhe7EciKryBmEhZEwxdFMhG5dpYYWm/GLXPGOqt4fsPFF/baPDaCCWze5ikVUK7&#10;Vfb5ioxESqgyM7SeSOK8p8Vy2cWlwfCzwB4Xv7Ewa9bXGsXolj82e4WJB5dnOCfJidjK5UEA7VOD&#10;sFd2Cw85VeSs3a6bXZdf+GObFTpql7SktXdLzf8AX9M8q/a68Y+NfFWrx6Bp3hbUbeydmu2W40We&#10;1dbjZ86NvYlvKKyDYRtXBAyBk95+wV4s/aQ8J27+G/DevWmlw+ZAxl1RJHit1mLW6PGuJBvDSDG5&#10;cEvzlW3V31hc+F7aK8s73wJ4gspluZYr5rSzRYraQO/75Jt5VyHbyt4ISESOwDhjn0/TfAOk6zZQ&#10;+JvAGlWniTTG8QW8l/q8oUXNtZlwHdhOgeR2UOViUknylfGRgfXUOJJ5VRtTSSWivs/W2mv4nyFX&#10;hmnmmLcqsm3LtbTTpcf4B8O/Cfw18bfiL4m1zw3qjaU2lqthc+GBi1Y/6V5rzZASJt0avCzZzJ8y&#10;AIFZYvi9oXws0/wZqXxaXwRFdafr11FcnVdTkIjZpTtkYBQdkKlbbfiSPJiVAuJDu5v4i+Kr3wBq&#10;n9ueAxrR097LUl1K7vrNBHdK0Wzyd0bqGCohQEMQS7HgEBpdK8VJ8UvhFafB7xutzr8d9BZWtj4Q&#10;gvI4STKoR5I44souD5QO8g7gGBIZyPHnKtmGKVZP3pWulfW2+i/rueq6FPB0PYpaRWjdvvbZ85/A&#10;u7+APir4tTeOfh18JtY1nVftMemWmiyWX2i0iuLpTHFN5iqkccaSM5ZZ1fIEeN3zmvoz4BfGDXvi&#10;v8QNV+F/j6aBZPhkLPThHc+C4xp2qSO7WxeaRGCjZPFEsQiMe8DKq23MWb8OPhB4R/Zk8Q614K8P&#10;/C86TH4v0t7Aa/4k1uNXk8wL5YtSIpLaM/uJ/M3CR8yrgcAVxPhD4CfAz4myahrfw4+Jv/CM634L&#10;vbOxktIBaWa6mJhL5l4EDTb2WclFRXMio2QoI21nj1HE4qpGcHFJJJ2u47dOi6W8776Lpy2McLha&#10;UqbUnd31spenfvfy+Z9g+OvihZ+D/A2rXOq+DdQ8Rr4bBuvDWq614fa8itYxDJNNcb/L2TTRgyJx&#10;IUKy5kLKpr8y/jzrOov8V7vxLBpVpZJceaL7U9SgTOoM0KJJGHMJTK8coAwMwLkMw2/cHjb47DS/&#10;AelfDH9obS7K1RIrqx8Rrb6LeaUkkkkrIJoZvIACRHbAcsGcuyk7XavnH9oHwhrXxU+E0Og+DPHP&#10;w607wrpSCG/8KaR4khFy0szGaS6cOqNcl3tydgDOhEeV+aJm7eEpSyvNFz07a2bba027dXrbbW+5&#10;wcWUKeZ5bKMJXe6Ss9fPXT136EMngzxN4k/Z30nW7e4028TSgL+1vYpgLiytTE0V0zMgIdRJ5uFU&#10;AHaD1zj508f+Ddf8NeEbfS5dES9lub+Sa1aCKWVGQoDIVOMqA+V+YnndkfdJ+5oPhsNO+Ad7oHgi&#10;8ttUjbRJGSC10uKAC3TyxKIzK+0iNpkcBgGyWDLnivFfhJ8GbTWPGj6bqWjS6Xp9lqZkuZPtUYWc&#10;MsYmcMBIoVdgBIMhdx8u0sqt9/xNnOGeKioy0Wtuv+Z+bcOZBio0ZzlH3m7X+X3HzePD5k0U2OpG&#10;a2nsy4+xR7gs7gowCkEAnDnA7EDntVSy0mA6oNItJoknZWCxXFyrySbmwFzkZ49SdvpXpHxO8Aza&#10;VHJodp4ljube2SX7SYvMzYvG/wA8QEnO7rlx8m0Nt3HIFXSvhZpGo6rBClzdfZ5LRikmow4Uyje5&#10;CygYP7sKQp6kjoMZxw8ZTtJLc7q3LTbi2ZNz8NrfWb+fVLqfUMpEn2qSGRUiWJdqtyGIwCwx6/UY&#10;rndf8U22j6xNotxefvIlCwSwTqDBjGY/3atv4weDgDqARX2J8HfhNPpdtYCDSEuI2sdRjM8bpMsk&#10;qz26gbk3KxUB8ddqgggck/Nn7QfgGw8F+OL3RtX8JSQaVHCLqCTRGS5dFkcbUk8zBjKszKeeW6DH&#10;T6yvhJ4TDRknY+Kdd1cbKLV+x+jtvpnh3TvCn9jaXpE1o0Sr5QD8MFZWOWyC2QoHetG71e01CxFv&#10;aah5LTIP3Tj5V4wyqdvJyAccevSqujeHNThsYdLutJuI44W8u5borIxwWVgvqEIPOct6Vd/s3RLC&#10;7Gj22rxXct2mPtd4zKYseYNrMygEjGMjOcDBr+bJ2Z/QUFKKsYGneGdU8YeJpdItJ3jEUvlebIm5&#10;en3hg/7OcgdT3xmuoi8J614b1aNJ9agkAjwkVvMZPMdc56Y2g5zznI4HTnovDVh4T8L6H5NvAs10&#10;FG67tXdJGyG5YBsHJLEHjpxjvLc+FbLS4f7dgujIYXc75pwQ7ZySgztYrwDtPBPbFYTUpM1Vug+L&#10;V2RY57iQIAN4USkjacndjGPu456H3rIvtc0uYvJNEFYgszvw4Pzbew3dB9M47Yrb0nQ9K1vT5/Ee&#10;v+L42tIjJGLS2tnV0kIICvKyeWpJAI5YcH7uOY4PFnwd+HXiBvB+vb/FsjsJANKmPkwTBwRAZXjU&#10;y5A+bYrgZXnmtIw5rJGcp7nn/inW9OGnXN6mojDOPNjhBO7Y27OwgH6cjnJ9zi6qNa8Szvb6pBHZ&#10;W9zbB3ubiMBZYlQMuG7MSFGAp6jnkZ948CePvgp4gN3pvin9nbZrN3qcscdxczNNZWi7/kcxMsbM&#10;AvVV5Lcd+KHj3wulj8PY/CR1bTru0uLw39ta20cDyW8TIq7SLedzG7fKcMuFVSpyRxo6fLHRpmcK&#10;l5Wkmj51sfhLf6cuo32o6gj/AGWxmvY5VkR4p4RGNxwAxUledrjjb2NJpOt29tp9sqwwTsscaF2W&#10;OSdDkEHC2x3OAcAZwVA4zk17Na/syQ64uoWFnodx5+oWbSO1nqiwQrsYo7Z3hEbnG4leD3zWZJ+y&#10;V4osfD6a9p+reF720jg820t08V2Nxcvtcq4LNciNmjzndn0HXIHXhYVMRBunFu3loRiKlOlJKckr&#10;9Ln2R8EbW58TfsZ6vBLblLl/B/hnU5LRE5if7LBK/VV+Uc84BOGOAcivwF/b3tPEng79p7x1L4Z1&#10;G5sZD4y1RoprFnt5gs07umSGUhdm32I+tf0K/ATTtM0/9nK+h1h4rW4b4UabHOsc0bQnEZjiG9GM&#10;bMdoAKs2d3XkZ/Hf/gob+yB8R/iz+0P458TeF7Oymgl1OxFvam7ihkaaKxtg4bzsLhlnLhgefLYH&#10;BK5/UeD4V6/DlajFPmUrrvo0vy+4/PeJalKlmN5W5ZRs7/Jnzzr3/BSr46fFL4XaX8FtJew8Jado&#10;ltFp2p3vhqJrea/EQUCQ7WHkgjBKR4y5J6fKKGkfHH4rQyCS0+MviRGktNkUcfiK8jkVyxUYJuVT&#10;IGO/IHvXIR/s1/GXwl8RfEHhG/8AB2pT3dvNas66akd3saYOqFjBvA3eTIM9BtwecCu1039mv473&#10;V7CI/hbr8kOViQLpE6MwD5deI/lHHB4JxjHSvZlVzeV1U57rya39LHzfscsp2jT5X936lyT9oP4h&#10;6lozaP4s+Kuvahb3UbRy2Goa3JIs6bQMkNd7SCwbAOcY79KyfDurPFFe2iw6akayglbqKzLxHevK&#10;hmYB9oAY9hxxXUeH/wBlX47C5XTj8MvFZuo280ovhm8lWTBPVliUDAKjg9s8Gup1X9lH9pvSPCN3&#10;qB+H+u2FpbAz3l1Hpk5fyjt+8Wk8wbcZJUZXJBAyTSisbOS5lJ/f+pcoYSVO0XFelv0OR1+yttR8&#10;SQTRG1a6luCBPKlv5oJBVnZY1TD8HcA/Ukc19yf8E/dLa5+EeoxndL5eqELI6Nhm2bSRkZOSgyP8&#10;a+NNX8NeJ/CPifTbPVrPWb2/vQBptq1hdJLckswWVd8jedg5+dVwT1B5FfQXgr4kftF/BL9k3xBo&#10;mt/s76jokeoQSQWPiseI4oLjThK7RxTtBt353SLgIwIJ+6O/OsPinmsJxg7W1fa51xqYZZTKjKaU&#10;m1Zdz0//AIKN3M2i/AGzv7MIkg8UW+Wl42fuLn055Ix95euc44pf+CQ2pi91Tx6lh4hvUu/Lsr7S&#10;Ld7nf5crWGoWLSxzBsFhugUgMMbUPy9vvnwwPA3xN+GPhrx7YeH9NksdW0yx1azVbJNiiaBZUZQQ&#10;cEB+DnI9aNW8R/DfRL2HTde068u5bnULO3tIbGwnlCXM06pC8hjQiOMPgsxO1VBLYHNZZnjlUwlW&#10;m468skLBYOUa9OaezT+5nwP+2X/wTJ8Lfs8/ss+F/iRf6v8A2f4+1WXUrLxdNHZiWyvrlo1Y2Yky&#10;PJkEZnaMnidY2B+dkr8rr7ULSxnknt4TJEIwTGxUDHBPY4Gc4Hvz7/0b/wDBSn4WXHxN/YU8USaX&#10;pFxf6t4c8QWPiGO1slDtK0qfZZCoyPlAkmb1+TgZxX89fxG+G8mleKNUtIS4jjvpvskbo+5rcy7o&#10;26jIMRBB6HGa4suqrE5FRqfaTkpeukvu96y9D3MxwypYpyjs1+X/AAGi98GfjfofgmeB/Fvwnh8Q&#10;2LhmTTJdbuLERy5BDl4YmYEEEgbscnNenxftT/s/myN5pv7KXibQpEkO9fCfxr1SyRZM/MyxmDYD&#10;nk4BznrzmvALbwNqchhiiuW2guXEbAFlAOCQT377uo79CdK78Ea3BCBBFYxSTHZ++AiDZI4z5Zye&#10;BgA+ntXfRx06MeWKXzS/O1zwq2A9tO7cl6P9D3TWP2j/AAFrPhvVNE0XUvjlDNc6bJa/Y9T+L73d&#10;gTNE6pHNG0UXmxE/eUthk3ZHPPATeKPscX9oOlnDEsYEsc3khduCOguDyCc5zjPbgCsT7D4pghf/&#10;AESWTnBe0lZ2T5W+9iEDOOpHAI9qvadB41WNfK0q5n2Bc72eMgKFHQyqxxk87cEjGa2ni/bpc1vu&#10;scscLKjezbv3Om0bUtP1K3Q74LzyraSEypDE5xuYgpuDcMpwB1OGrburmy0zTJruwSGCV4jMqadZ&#10;LJkOVIQ7bKTaIxkdSS2AfWuLtLnxTbLFKdGMtusgyYb6N3UAnBIefKk87fQEj627m71rV9JmlstE&#10;Wa6kjGLcx8u3PBVckqMFjzjKj61kpq+h1KL5NSxBqtmdTMFxJKVayjLMLYbjiR8jYyDaBnO4oPcr&#10;nNT2PxA1bw4bk+FfGWoabJfxm2uLjTrqWJpocqxgMiOGZG2rlBIyk4ynArFtNC1y8ks4b6xht5hZ&#10;S5R5QqxFGXPUkp3xkISO3StrQPg78QvF99Jp3h/wzqfiS8MaotpoumTTSAEMQCsIDnoxDZkU4PbJ&#10;rppSba5dzza7s3F/iYD2jy6k2m6fbRJNKwdd8JTzHJzvKqpOc/xFP+BEc10JtJ9M1BLO7v7aS5W5&#10;ZhMZYplQhRkDY7sBwCAZkwcfKMV694O/YU+Jng5oviL+0x4w8O/CTwjHb7pbjxJewrfSKsa5W3so&#10;m3zOwAXbmNiST854Pkvxj1DQ/g78aLn4k/sreHdV+IHhyTSH01tf8e6Ej2xnfhp4YGA4ViCiyqCD&#10;uypBBrpnh6kafPU0Xnv8luzjhWhJyjTXNJbLZX7Xenz2On8Dfsx+Ovj25sPhd8O9avr06gElv9J0&#10;tfs8T8cyTqgig4OczHb/ALfINeV/tJ/sk6v8DNXk07xb8V/C8GuMryS+GbXUDe3VsochUna2V4Ud&#10;gQVUSE5K5A5xpr+31+0HqXhn/hVmsfF/W9H0rS4pY7PRtDuU0u3jQuzOhaBQ7oAxAUlgPl5AGK8e&#10;1/UNG1S6a2ht1ikRAEkkn+UrkYJ4LFuFB6/rgeZi6+WOl7icpeei9bbnbhqOZqv71ox8tX+P9eRe&#10;8FeJW+F+uS3+t/CKy14S6dNa2UXiG3ne3DNjE6LHsLlRuIDcZYEjgVir/bmoXUEbWdwbaSTz7RZo&#10;2MVq7uf3Kkn5A3zAcA56HrXf/DH476v4WmPh/WdFtNT09ljS7kYhTHGGww6ESblLfI6OucEqSBVH&#10;xj8XPCd/4gkuoNOtreSU4aS3un2qqgDkR7TuxwAP3YHAXiuS9N0Euf5W/XqbqjWjiW3B69b3X3dD&#10;zy88LGx09Neu7KVLecgpFcSKuAGIbBxkcqR0PQ9O2Jb6jBFqpEdzHHGCziQHDtjj6/d7H8cV12pa&#10;n4d8SeFvsmreJr5XglkFncg+cshId8NEzrtyzINykYzuKseuXpfwQ8QWHgO6+Kera5pcWnPeC0sr&#10;aW7Q3NxL83zJCuWCoASzNtADKOSwU8FWVKi43e+i9TuUas01bYj1zxVeeGZdOfwzfSSOIP384O05&#10;bqOoHqB3xnpxjE0y1uY3+3XVs8RZCcMpGwF+pH17ZHT1HNmC7kuJDDrUsTW9mght0jARR1I4wM+v&#10;cnjNVb7UdyfZFvR5cPyuocZLZwB1yAPUdfTni5S5mRCm0rMW9nu4IjeW0qgbtoCfePPXGTg89vxr&#10;bsre+0/T4b+2sJleSTcspl4LZJB4AODz9dvfjPPaVLfBgIZn2kD5kwc8cgljzk//AKq6X+0gkkVr&#10;sLp5YeVYABtYA8ZP9O/6ZnTb3dC7FrdreQDTtdu/MmxuZRGZFCsxwAwI+UZ5HTp1rH8VnUNHljm0&#10;+5jki2BV3xlclQBz25GGyB3Pual17VVkmjgtPLhOP39vFGAipnrnd64Ptg4NWtG1GxTy0v4g0kpD&#10;M9yBtUAAEKAT1ByOnJ5707tGLimcC3iTW471phHEwmDCRdnzcknCtzsOOMj9aiv9SF/qJuUsUt4l&#10;PmovzNtJzx1J6gDsPxrsNf8ACH/CQaq9zpNrAriFmKFSN2HORjnnbjrjpkdq5lvCer3QP7kQKjtF&#10;LkMuGHBJA7Z4+tQ4t6mtOSitRlzr1zqkOL8bzEu1GYE7Y+MKCemBxj3xirPgDwNceO7y5XTpFRLa&#10;2Z8mHOeQqg5J65GCB+HSsi50yZbmG3tL6AvcPgOr8xtnGGI9hn3/ABFd3Ho1l4O8Nxebbq5jnYTX&#10;GAjyFsfxZJ68jgdc+tXBOcveJryUYWhv0Oa0HX9U8GajKNL0uX7SJDG0sRKsoyAOn9ehJPpj0K9+&#10;J+ua9YKut6jLPdw5zulxtUtkhAoCr8zZIAAySe5xs+I/F/gy1+G2nXmmfCPSo9X8x0m8SWV9c+ff&#10;j5SI51mIhYIpQDy4gT5mXc5CjJu7S80O0/tO4t7VWdlWVLRkGAcsPunBB4znv9TjorwdGPJGd09d&#10;L/j5nHR5qtRVZws9i5eazqVrpcOo2zr/AKYqq0Ri3HZwSSSu3kk8gjk+mBWBqc2pxsY0tJ99tG25&#10;RDjdySRzwPrnt71UvfFF7FHBFczAmDchWNgwYnGAcn2wccYH51LrxINRuo7m3leRclmWPoCCQQMd&#10;TwD1z2965eh2cqjJuxoX/iC1nsI9Oe4wUj2OkUAj37s5Q5zjnPoCTyPTF8Qxa7pGnJe6nMpEh2R2&#10;+9SxGepA4/D15q1oGs6Fcsb270SO4mEoWQTTbRvzwwVSOQe5JzyTXa+NLi2XRorw6Tb3EscisqJG&#10;uxOMbeR24OTj8eTV8qaMJNwd0edWHjDUdM0ozXMFoUY/MpYKxX5cn5cevA/2j6mvUfhla6h4W8PW&#10;fxM8UfCbWpNIaSePTb+S0mjtbqQIA5VsBZSucsmSABg4DYrxKa3W6u3tY42BlZRsjOEXOOxP4fni&#10;u28OeINc0/RYNC026ls7tUkhudUlvGQNCcDZ8pHygLnHzbsjjjFSnB3Ui5Rm5JpnbWn7RWuebqV2&#10;pnge8V91tHEwXYfv/MCApJXGcdOBjg1FoPxwazRb9dBt4jDcsLUfZhKXJTawdX+XBVhnBXsB055n&#10;w7o8+s+I7bTdf1FIbNnUz34XesSdz2zx7981peOLTQbTUZNE8J6sdS0oSGa0vZbQQiYdSWjLfIwy&#10;cjJ7cnNcToUefl5dztlUdk4ntNh8fL608IL4TuNP8ORSXDLJP9q0lZl27F2xFdpCjCjkA4PIBycc&#10;pqWqeAILKbS/FXhXT7fT71XkL+G7faElIIz85DEA5I/hAJA4rjpJ7S3tNN1bxVbw3UU8hjiSzbLq&#10;i434A+bGG4BPU+1bGrW/h/x/pcNj4atLC2MWy3trhYNkcKZYyeZuctuJcfNg557YFcawlGlUvGLV&#10;92tBxr1JRXM7kCeOfDnhnw7B4dtbBNcghJUyXLtHLDkkiRscZB6YzwSM5NM0LVte1LxJYy6Dq72p&#10;a7iW21C/kEP2Fi4GBIeFXIHOcKD2wayprLw3axSPpcMk7WS4vJG08jJA6ZyeMY5IHP1Navg6yi8d&#10;TzS6z4injtntJBb2sXzAsFO0bMgEFgCSCPYHpXdGCinYxlK7sdd4w8M+H/BsGoeGtZ0GW51PVLlo&#10;IL611dHtlkY7mkVFLIWIIOSw25QnnJrymXxLB4E8Y299oeoXJisRFKsd/g+Y+0EgGMjfzuxxyODn&#10;BrV8Jz32nzpJ4ju5Yb6O5VIV8xU/dE4YY564BDA/X2661+IHgLXfif4SvPGXwobVdL8PXDrqdvay&#10;tK2oWybnMUkUshRcL1CFVILHqc1k1OnFqS5u/wB3mEJ89mtDq7f9sLU/EGnrq3jbwdbahBHKWtVR&#10;Vf7NOiAIdrDKRtuVT2JXOMgmtLxh+0r4UsNM1XWfEfgU6TfzKsUtvaamJYVmkiLGY4YGMFjGAoXg&#10;Hk5U58c+I/jjR9EuYdbtvBmlaWI9Ntxo+nWJZoldI1AeSJlkSR3UB2D43HPzAfKfOvFnxR8S+Kbp&#10;be4ntHeSMhLex0uOzWNyScERRxqWOBk88HqecKnlOXVKcanJbyu/8zSWNx/M4uV13dj0Gy+OsP2p&#10;V8d+HoNbmiYGO7v2aSTyR92IuH3BMd1IY4HPp6dH+1v421L4K+J/gBoHgjTLHRfE99HeLBCWhmMY&#10;YF41mnbcVfZEGLF8LGoCjLZ+W9V0zxFBCNSeBRL5IBAfcwQKCeQcHjBxx2q1pnxJ8XW8MFsbveRH&#10;tV7jc6xpz8uCTgYyMDHfvzWrweHlNOUdE7/cQ8TiOS0XqekePL2dfEn2TSL3RtRiubAXIsvDjXd3&#10;DZqCwKu0+WDg9c7lwQehGfZ/2Tl0b4ufCPx38PLbxFJbWqWccklveD5JmOWOZv3YXa2G2MHDOg54&#10;5+dHi8SateD/AIRSxuDq7xKYrWCASzMCudw8ktglMllIBU9jya6fwe3i/wANW8/iq0sb1PPvGN/I&#10;pCyM6HaxZWO7aHfnAOeMjOKeZUKuKptQ0d1rbZppmeFnSwySfbufX3w+/Zd/Z2f4Q6fdp8K9W1/V&#10;dL0IX/iC/wBP1Bngso5Jo03NGQTu3tEq/KDtd3woAK0/teqftH61p3w8Wa7tdM0qJU0y3RxMtrDt&#10;XfsV2UElkTcgIyWHPy5rzPwL+1XD4Q+DnjzQNW1K9+3eKdItLLTIPD8D2sRxOGLzIXDH7p6ZPJUL&#10;gkpk+G/ifqvgnWTqS3D2i6iyrDBG6xeZvREcFFAIJ/dyA99vzdCK+dhhcxw1adWM/eXwt6772R67&#10;q0q1JQ5bJ7pH0Bq37KHwZ0HT9Tk8c/EDVftWhWX2jUNT0a5hljbf90CPym8kKymMnewLPgEDca8f&#10;8VeE9V8JwW+uCwdNAumZLLVjFsF4SclMhGDOM8gHbgE5BbNepeBP2wdNsfh/B8JptFsDpNnYyw3d&#10;ncyuLi4nkVWa4IDbCV+comTgnJwcAVfgL4QsfinpfifTvEh0511CRLPRr2406OVrFJQ4e5RQ4WGV&#10;R5KAnABPPXNdmTZtm2HrSljZNxulrtZu1/Lv10OfMcNgqtBKjGzS/E8Uk8Y28cEu1mSOUlA6S4LE&#10;kfLjuvT24BPGDXb+BtJ8AW3w5HjL4hWby3OoXssOm+bcMBbxxwtsmKqyiTMwxgnA2g5wSa9T1n9l&#10;bwx4I0mS6+GmoW17pUV1DLd+NNSkC2t0yPuaBlBPkncjMVBKnao+ZmG3xm/8Ti+8fS6WryNZwy7J&#10;fLBSOXedoOQGIAQ4HU44B6LX65lk8BUanCcZuy03Svqr/I/O8esbyclSLhe9npfTtY+pfh5rPhH4&#10;e+HL3Q/DpTT5ntI9n2WJDbRxSqqNDHvyWLtNDvkDB9u4ZBwKzNNvPDqjxH9k1wz6dZx2nl3ECDzr&#10;JBaQ+Zaq7K2/z1aSCIkBFliij3ZaFF8YudFkWay0yx0bUgdRmi+xz6fbTD7PIFAWT50yyhh13HO0&#10;43HOM3W/iZ4y8M6TdeHtF8RWmoWbo0E6S2ssrXGRtBdznG0E7T8oI5wCK+r+swowu42S7HzdPByr&#10;S+K/U+wrD4yeE/HXh3S9O0nXY7+7uYIr/V7i3T7JE1zLmRVIlZiVQbiFBI/dgHoK8n8BeL73xl47&#10;1D4u20MQuJVt9J0mMRr50ttbRSG4l3lVIDyOyKBgERruIwu7560z4g67p/ha00q11O1glv5U0kSF&#10;o4orKMvtVvNZgS+0u5dzEBsDeY/zBfonwX4L0bRLTSNE1WzvrF4tOaznuGt8BInVcOkgU4yqMN5G&#10;fn3DC4YPC4iOJaSW2r9WLExnhZSb+1ovRfqcve6outaj/wAIVqHga4nnvtXaXQftEPlNJp89ws1/&#10;bwqx2RmCZmlxuO6O57CDA+aPh34s8JfDm41DUJ9f0q4u7DWb7TbXTZ5NjWsG9m88lF2tud0xkggw&#10;A9ASPtD9o+3WL4XXlv8ADeCOXUfCOntq+mXk5ebM8SGRo/MLB33oZIn5Py7lPJr5L/YO/Zw1P41+&#10;C7jxzewR3U2l3Ws3MWlXWkNKt3NHaIwLTKylOTgbioyBjLNxw5ziKWGnTlUkopczu3ZJaffvov1O&#10;jKMJisZSrQhFz+FWju27v5aJps5Hx2dR0LULzxLdNpWjfapZBHaW1y10s2EUZSaGMxneQeFwo4Vs&#10;GvNrnxYNM1eQQQo2Y03XHktk7sk9eeQccDpj1r0T41/Dv4u2c1x468c/DPVNJs7KYxvb3NrcNIm0&#10;bQXd487d3ADNkYwM448z/s7UvEniSGz0ezhMxh2tNd3AiWQt91eWG4gdhnoPpX51mUnUxblBPllq&#10;n3v1+Z95l1F0MIoVGuaOjS6Pt1IX1XRbjbBd2M0+xG3Sl9qqSWwANpODx1PvjOTTVsfDjRy3ctzP&#10;CLuPqiGQq4Y/LjAJ44Jz36HFej2OkX1j4ButB8cWMERS5AnJ0xUkLBCR+8O0+vzDKgKozzkYsvhm&#10;PxDB/ZvhPTrW4BU7C07CdpVORhuFPygHdhQcNnB5qpYNwhF7tra2oUca5qVtk7aO9/M4aPSLWRjc&#10;32vvFcIY2ihiQOsvy5O5iwwckADB6ZOKs21hIs/mTmUNLny1FuSC2e/A+vB/Cluta1ES/ZNY0OMt&#10;aSyp+8iyWO7ncy/e7j2wPWrtt4hj+3ymz0OSPcSPKx5ahhnvyRjI7jp+FefKEUzujOTexVttPZEN&#10;vaSLLGqje7SgKvqTz0zj1PH1rZ/4R3VtLjGbQ+dE4G353Uq2cbQn3uFyenTtiq0PiOK2kttNEMUd&#10;qQ0UzqoZwpyC+euc5xx0FdN8PvFGh6LbSz6jGbmVR5NpNqEAby1IGXUYAJYKfmHTIxXRSjSckm7G&#10;Fec4wvYXQdEuhYJrtjpGlx2tvcGK8vdWjUvLK20gbcs3AB2kAD155PpniOb4keKNE0mSx0R4INci&#10;ef7TpqM8UdrE5iCsCgyirt6MCN4IBJBPDX/jrRdTtDpM8GnC0R8y3Ytg8kwyPkABPTP1yx5IxXZ3&#10;Xii88aQ2cPhvxBe6XLYafKiPDFtQW7At5WzkFumQB6DPy4r6jAV8PCjKCluulv62ufJ4/DVpV4Tc&#10;dn1vt/VjnfhwfFKXN09v5c0dnKsQgWNt8gd2yAoGQD0LdFBGeenoGreEkvUtNcthC2oXN0If7OsZ&#10;EjSYqrl5CcFnIVfmLDBORjcTjm/hZ4JuNIuv7R8a6nZ6jbNqgnl0RoyftDISBIzrwmTvGMkD5uPV&#10;/i3U/CUOtyWnhB4rCKKeR7SzS5kLR+cQphDj5tqEHIPyjd6Yz6GDbpYT94vk3r6r5HPi6fNilOEr&#10;ei302e3U7fw83iPVL/UPEtz4k0ye209kW405kZDdsHdMx7WUuCp64wRKeODj0228QSz6DBrvia/S&#10;I3mnpBZ27b2ZIVyVydvGMlQgBztZtxJzXi91410X4B6gNY1LQ5L201PRUexsrW4UxG4fq8jYZnkw&#10;CzDBALgdAtal14+1bxX4bm8W3ekwaZY20GVt4GEkiWwOAgJIRmcHDO38KgKMtivWo4+lTvGT97V2&#10;1fzPNrYGpUd46rRJ/p95k/EL4ueIfB3inTtS1jR54NEsdRj2slrlp4GjO/LAkbyTnBIxuHUcV03x&#10;D8V/DTxZa2virxH4b0todUsiNN1PUbNZf7O3fvEyhzzuByp6tuw2Dtr5f8deOdT8eanAmoTFLfTo&#10;gi2sJC7Y9xc5GMM5yT06nHTivS/AXxd0vxFBqCXemXFmtrbwkQW8haJW2sjMY8fIDlnJBGSAelfP&#10;YbOozxdSDl7ktuZX9fkexisolDCU6ihepFO/K9+i+fU3D8ePAvhDw9b6KNBHi29kV2t9ZSzayTTm&#10;lUKYoY4mG3GFJwDzvHGd1ed/Er4xXHjGybX9B0OPw9NKfLvYdLaRBKgVQxZPlBbb3xkkkljkUut/&#10;EDRR8QIvGMHh+FbNNOaCwguICYoSBtJIQ5z94gZJyRycVNqFrpfie3jv7nxJZ6YtpBJ9kBYpHI4X&#10;d8pwBGpPTP8Ae5JrDE5rXxkJUYzXLslZK+2t3r+Jtgcpw+EqxrSpvmerd3o3e6stPwPOtPuVsLVb&#10;u2s8krMoljxhSQMufXBBIGR/Ks77XbNduBO7TMySLH5XO4gYXceT3/8ArV6/8M/h98O/Guga1oza&#10;/BZul7c/ZtXvrkBjFvRYWUcAg7st8q5A49Bzfj7wv8NPCHiuxjsNbl1WERRPcaxalHErBsl9j/K4&#10;wCNucDH32615FXLavsFVcly+vyPoaWNpqu6bjLm9Pn+P3nIWkts2nSPqfi65M8ZR7TSxaGRJHBwS&#10;W3jZhSSODnkcHmtPVviJPf6RY+Hks7S3ksNMFoywW+HmUn5i7AcsckknH3iO5qh4xubPxZ4ik1nS&#10;1u7e0uFP2RZ0TzJCEwB8iomTjnAxz/ERzq+F/DV6tmstzGFeCJN8Rnj2psdT8yq24ZO7gYPzdutc&#10;svaQk4Unptfuiqcede0qxs97Po3pbzOw8Xj4pfFnRE8f6/ZactsqJFdXX2wefNsQBWZZGJVcHAIU&#10;DjnkZqDwDr166rpt/curQKpF2smVwMHb6AEE4x2JycZAh1fUdUsZ5xcahdWcMkoMrzfNHjICZUZL&#10;7QSOnfoRWQNf0W01Z4UvEjwEWS4jBVIwf4goG4qAemTnHOc4rtrVlOak23Lq31ZwUKFalFwSXL9l&#10;JbLzO4vtQm/sW7tvD9yJY49zXaENiNgcjauBxyTnI6c8ZNc94TmkvfD2pXtkEuoZrUxCOSMrk5Ad&#10;Qc4VQpYcEH+VZdx4gt9Z1GCW41BW8oCOORGKs4ORvcAcADA47fXjorLTINE064u47mFrS23yQ78q&#10;5VtwAcZKgnOdqnsD3rFvnlddDo96lG77nReCPDmoWcMkF1qc063kqx2yGEYhYZGBxggKenTCnkcE&#10;V/FvhOG6kt9QnYskNyZB54AWPk4lbJBbjB9QAARk4rnNA8V+LtNuJWvLqZJLr5oCxJZUyzNjJ4JB&#10;75Pv66fg3Wn8W3kzGylW3SRppJdwAcgqSoXgsxxjtxnngioVSlNKFjVSqwqOVz23wnF8B/Bdnaya&#10;7Gddmu4zG9mhmdkBDnzkXjbJnOyTdsH3j2FZ3iP4ieG/A+tQX/gjwRawQW1lNYWOna7ZQm3AYqjT&#10;TtFK0s7+aEkMrA8hU24YMOX1PxXqGutpXgzStNtJRZsrXD29rCJxEE5UynJx074Jx14xi/ExtWvN&#10;Fkg06xO50WKX+Lyk/jDY6E5OcnG3B4xx9DUzVRppUYpJdkeDTy1znzVpN9dXcwvAn7Qvinw/FPpD&#10;6zqFncf2vc3CRWmmo1vB5+1JSFVkYMwTBJBXGcjNZnjzxp4e8dDTvD13o32XUbO9k8vXi6QJc27O&#10;wCMFVUA3kEM27GccDmsy10PQZfD9y9rCZLh4J9ocszZKckYQnAXOSeOnpisiyiXQbibS/EmiapHL&#10;bzJvtTO+EBDA7uR1LAgHn36ivJeNxVSj7Oo7rzPTWGoqt7SKtLy8jej8PReD5YVl12+Rb63R7tfJ&#10;jIWFyBIWIDBVG4eueThR10/Evjfw7oU89h4e0631iaytfKi1rRppLdLpjtKSmGRSvABG0Kp+UEkY&#10;rY1T4SRQX0OgvqyQGedXgvdRP2i0u+ASBIkTiOQfLuUqGjUMWY4xXlXifxAIrr7HdCx/0ckG6s4I&#10;3EpGATuT7w5zk9e5yMVOIhPCRaatf5/I5qNeOLmpU3zW/E6/UPifc+JPCek+GjBHBc6XLPcG8js/&#10;KcNNjKZB+YHCgEcjBxgV9Cf8E2r1NF+K2m/Efx1aal/ZVte22nrY+HrN5H1K9kmMsKXLh1McatGZ&#10;Gb7reWFw2418t6N4tv7LwzP4R1J4TbT3tvdt5FvGX8xFkVQX2glcTP8AKCBkg16t+x/p/hXxV8cN&#10;AtPiF40h0zw0mpQz6vNcCUhokfeULRjKg465UA4JIwKeVYj/AIU6cnd7Lt5fkPM6NV4KaSS6/Lf7&#10;7n7W2nxj8PT+Jl8LJAscxuWCmOI4ZV43MeAmSoXDYJJHXNdJaX+marbBrOUsocht38BxnBx/MZr5&#10;K+K37dfw1+GPxU07wX8J/DCapocem20uv+J9KtpJo7ezUiSRSojOJGhjwrM68OXztwTwfwJ/b4XV&#10;P2c/G3iS68d6ybweO9Qe0vdTghzaQXD5tLe2VnLNtGWK8Bd2Adq4P6DUVBTUE7N9L9t7/efKUqtZ&#10;wlKSuk7aLq9kvuPuzVNQ0iyill1PVltIolMjzmQYXHO4nsMEZz6/jX5b/tOf8FFvif4qsLj4O67r&#10;V5JoH2pPter2ekRaddXLxmT5YHjuZkki3GL5xgkAfKM16n8Qf+Ch/hj4jeC7rwjo900F5a2otXl1&#10;SONI79y2wgRs+9wV3ZIXumQGYZ+Evip4x03S/H+pX8PhTSILe9heJYIYhILV1UESRHOFbuAfUg8c&#10;Hzc1r/VcE3CWrdrroenl1OOIxPLKL017dUcJo+vXOm6dqGiyRW863BMkqm9jRCg3MygDq2VXafUc&#10;Akio7zw7qk9sj/2xYwrAp241BWZUypJVCRkkOM4GeM9a1vEF1YTavY3er+GLHULqyTzTMt4sIvlO&#10;1yJmhk/eYDEfuwr7duSMZrnJZ210zrrawW4U+ZHEknlbkUDMakg44I7nOMY5Ffn1ey91u59lTcna&#10;VrGFcaSlxM3+kiYsGczu4VjggcE+n45/CpLTzDdm5mkKbAJFYJncADnrwO3B9+BU91feG11ItZaf&#10;NBDbruS3vLxLjawBwSQihhuHoPTnrT7vULWaIteRjPl4ZUcqpPqAoI5OOMDoK4FGx2c0r7Ctqurr&#10;ZNcmSTzJG3O0aYdmz9e3HPpzSyeK2vYJbC+ZEmibEkioqthTwOnXIwTnk4B6CqMU8d3Mi+VIFRQV&#10;Kg/OuTjjAxjkY/Wo30y0kulvFuY8lgGSVlHA4GcHJPJP/wCrnROy0M6lLm1Njwimia/fyWd54oXT&#10;4UjAFzNEzFieAMZAJ4HXA75HGehtLq4t/selRvcSzKzrPEsAIctIFUhw2WLfOCAowMdcsBwml20N&#10;lqcd1BfbVhuV2NGu0lh0IA/DnNdV4mso7nTxc3GsTS3DOXjlndTuwCSCASc853Hg4xyQcaJrl2Ma&#10;cJqV2y3cx6NeRSy6otxJ5s+1njkCmBQc/Kp+U888nHXn0o3g0HSow2iZyY/9fuLMW5zyAeD3HUDj&#10;ntSj1qHS5kfT2YugGJSQCGIzzn0I69yKzbO1sdQ1ZJNU1DZ58oe4lhUyOoJGfl+UE/ofWkrPQqdO&#10;pzeRsp4rSGyexvNPeSXO6A+Yq8ZyTnOc8kbcd854wW+IPEli6f2Ba3ouYVgVPtKlgCVx93coIwGP&#10;JHUk9Txm6lJplmQxhDrC7JEZCAXB6OxUe3XkfWqRtp7FYb1bgQzs+wKBwv58ds4Ge3PSsnJ3sdKp&#10;aXuWgtxpzpK8f2i1VPLbJxkAnKg9s7SOhA/CrOiaje3F+sGj2qwTTnAcOwAyOXIHI55yOnQ+zLXT&#10;tbvbcQIVJOcXTYBfnLKobg4GCMAcYHP3a7rwB4S/sqa5uflmnjjIaC1QcL0xg9+A3BPJ4xkUNpIn&#10;m5VcdcaFNH4bs5vE1x/pyu8fyXruFG5jvboApBA49yTnisjS7Q6BdtEFuWlBby9ysVK8kHn5epAq&#10;Lx/earaa6bJbyUugZpg2Qqg8hjgDqB2x19ME1rGTXBE+twWJeFEV7plc7UyxUAjjgnGM9T64rOI3&#10;z7myslxq1tJGjSrcFPlWJjsd9oHLL3AxjOevUViWvga61DU5Z/EF7EIvKWSLy5BI0kuBiMHPHQ9O&#10;cDp0rQ0fxZelY9Ki05Y0nlYySnK5YoUxn69umQOtSeKNZGk6TbOdOiMMT/KYi2XIIwSpwrAAEDHX&#10;fyR0qZqLVyqMpp2R9b/AzwFofhf4a6Z8ZPhjbQeBJdQtblzLbTO07tFvVy8xDOpZg21VDAqwDbep&#10;9n+Gvgjxl+0EYtb8OaD4p06HVbKfUdW1TxDeG00eO3AKYtJdk2ZBtyGbYwC4VgFJP556V8bPiDbe&#10;H10vR/FN1LYQs6pZSqMZcHKkNkYbLZAxj+XfaN+1H8b7Twi+nS6lfX8CabHZyWa3jlIrYbsIsOSC&#10;ME8j5V54B5r47F5PXnJyjJN30ve9vXr8z63CZnRjSUXFrvbv1PrL4Ffs5+DtH8TXGvfEvxtqN+Nf&#10;mn0m48MQKl9qWowzTyxxTQRoyNG6+SFBf5wedmCorqE17wr4P0zWvg9pHj5bPWPPkTUDJYG68iCF&#10;2Qr5pOwz7wcLGSWd1wQucfJXg39p/wCJdvol3pnhqw0fR/sUrTX15qjrFeTb5PmiV+N/3hlcHCpz&#10;wKzPiD8YvFPhrVY18Z6fILueFlSVJVSS3ldgzvlBjO9Pu9gTwDXFPKsRXq2qPbbbpsbwzGnRpvkj&#10;uX/2jtd0LRPGKaBDrM9/bacjwx39/J5iXzJlDKpXGBlcK2CeGJzwK8dfxDf3tlcWdtObiC3uVmml&#10;SFVyGOc5Iz93jn071L/wlOhfEG1u77UtOSG5hRRARl94UAEjA4Ykkkk7Rg8djcs73QfDegSW+maR&#10;DPqjXSSSaml23lmDZ/qihVSTjBLccqBnrX0+EoKjSjC13/Wp4OMqSqVHNdTnNHFtPcS3w1l7cRSt&#10;MI2fczY2nOfpxjr3x6+2/CH9pWH4deDfE/hDw1YtY6n4m05rRdca6bzUAKkRR9olYjk8nkDKg5X5&#10;/toHgklecrC3mgiLBChc8D69cHOORzW/4P1/wdaX8S+KZZobVJF8xbYBnIwQeWwAPr1xjjjG2Lw9&#10;KvT5aiut7ehlh6lWnPmpuzPunSP2yNV8bfs/2XgvRvCUGm6XoBjh8SXllCgaeQRuSHLk+WxeIjcg&#10;PHcbiD85fEJvhZ4/muJ9D8TXUd5carIH1NbUorQEhQZVydzfdOQFAHA3Gufg8beDr7XrrTPC6XNn&#10;4fupQ8X2O5KvchAMF4XkZVJVvlXL9TjHJFDxFqWl6no90YPD8NklzHttriS7GWk8xCxwM8qSDjHQ&#10;5HGDXm4LKoUHKVNct9V8+52YrNalRRjN3tuQeJvh/c6JOvhg6vdahqdwyPp9lZWbySSKTwCSAyja&#10;SSuM8L6EjktNgOl3m/WLORVik4F7IGkWQcFijAbxnIIP054z2N18TfFGjwWN1a+K5ZZEszF9sezE&#10;hgQFcGNzHvBH1zkDOCcHO8YeN7Hx7Z2dx4gMby20EyCfTrMByWbchkOdrEsOuc8kYr1qCrQ0lqef&#10;WlCa5o3SM0f2jquoPfNJFCzyne0gCxYA3YA+6qjg/wAq1ZZLSxVLnUpTPM5YtEg3Arz1YrnceCCM&#10;gZOcYrL0fTkk06UWEU2HAdbWZtysw3ZB2Y6dTnHHr26HRtNuR5ljcW/2d1YjMb+Yrrg5XaoO4nKg&#10;E57sSM8d6V0crbjbQ+rv+CLemanc/wDBRH4Zjy5SP+J00caBMn/iTX4DAOdv8I4PcH1FfvVo2jmI&#10;/wBoXolR4oWETJGQYk54VuoznHlPkKxBHAr8Kv8AgibYSS/8FF/h69xp7xkx6qvlzx+a0jDRtQXc&#10;IyAR0BIJxzkckV+tv/BRT4p+J/gv+xT4s8b+FfEBsNUeCxsbG+tJ/ntJZrmNG2SEhhtXeV3fMvHJ&#10;zivz/PpL+0W7bJH3eSxlUwcIp2u/1Pebi8stQ+z39texuLaQG3FyzMykryRKMbevGeCWwfuiqQU3&#10;d7cWurXjytCqiRpbcoSCCQXVOo+YETJ36gcV8Zf8ESvjx4u+Ifwg8UfBXxB4iudSn8JanBJp141y&#10;rSG1ug5Ee52beqSRSkAnkSAdq+y5JdSljjvbJIv9GlG6OWQwkFuwbloXyT8rZjb16V4rbe56bp+z&#10;m43/AKZekdlumgaVnKxDzGlg3uVDA4Kji4Tr8wwy8VLo08kMcEUE7zI6nbJJKGYp8v8Aq2PEq542&#10;N8wHAqCKz1U37WkGmNJuTzXmBC5cj5lYZ/cPwcMvyNwDiluI4AJ7JrmEsF8yeIx/8szjBmh69iN6&#10;cjqapXi7/wBf1/XYzaUlYuyX5s7lNTukQBW8qE+ZsUk54WRuUJ/55v8AKTjB6Vynxj+Efg34v6M4&#10;1u5e3uEieK0ms38ie2kZgQVkPMEh2qORtyBjpXXwC1ljawnt87oAWRk8wyxE+hGJox/30OPbMbaD&#10;axXsusQRHzkjMKSKQ0hTBIVSeJo/mb5H5Ug45rVrnjZ6mcZcsrrRnz1q/jb4q/smlNZnt9RvYLSw&#10;bZrSncuVUvHb31uhYlGO9BOoIHX5CQT8Z/tQ/wDBVP4SfFvWLv4ieM/+CcmlXPjGHTY7WG78Qakb&#10;lYIwXfd5TWQDoGZjwwLbuvev1H8QPp+sQxQ6xYwCA7Uhec+WkhY42o7fcbP/ACyfhsjFflD/AMFM&#10;vhR4V8C/tz40Lxvp1guu6Vp9zNplzcxWpgJZovKETsu1X8lGOActI55zz6OU4mtg66VN+a8mLExp&#10;Yqi/aR1trvqrrseJar+3n4ki1G3v5f2G/g+JWVcRv8Oi0vkD+4WlXJwDgAEcdu2VrX7YPxK8SaJr&#10;V1afsr/DdrVbOGKeGDwXFEsSzA8MVk/iRQPrjOO23e+FNV8Lax9v07x94W06484CSa8uLiXG1hna&#10;bZZc9O/93p0rNu/hHptx4auNJX4oaJd2+paiGVDp2p7Sq5wzYt1bIDAcde/QgfaUM9zp6xqWfol+&#10;h8vWyXKLe9T5vW7G+Cv+Cin7cXwW8FaV4R+Hfw50PSfCls2y1g0LwrttLZDhjk8DJJYk/eJyTnrX&#10;Uap/wU7/AG7dMaeHWJPEFnDLbbYbuTwzaeXGzHKt/wAe/UqOCfl+cHnFc3rHwt+HEbTeDxp11fv4&#10;fs5I5oF8I3cyvtZmLIDdJuyzt1PIA44AFbSPANjqHiS81Gy8B+No9Oa1eBbSD4WTXAlt8lot7Ndc&#10;gFIzxywQjArshmOa1dZT1+Rz/Ucror+Erehbu/8AgoX/AMFFX8VDw9q3ibV7E3MxSyvjZ2L202GC&#10;sAVjA+UnBIPUdO4rQftrft++J/7R/wCLr6urx28kr28Ot2kMajhgokDLtIJAyBk4xxnB1tS8EWE+&#10;sw+EX8K+K4be2aRLG/ufhlFBbKN0ku1HluCMli5AAySxFLbfA690rxVNqdrpPiRrCUNHHptp4Hso&#10;gyugIPn5ZmbOHJwM7QAAQCaVfMqq/iO/qRJZdTduRa+SMfxD+0d+3bp3hy21w/GjXdjTp5gm8biP&#10;d8pZ1VjMoYqNuR33A4rHuPjx+2Rr9vP4gb44a8trefaGvbKb4kqJUg2ja4iFz03E8AHhc4HU93c/&#10;C3w415F4X1Lw941aGC3+1tIsdi0f2iaGN5FILfeBAjJIzmPGO1RW2gq+o26Wvwu1/eqJCum3Xi3R&#10;rTzA0ZjHDQBju5yAcZPPFONXMI/FN/exOGDb92C+5fqeJ+L/AIm/tCxWcOuzfFWzk0y5EiJLceK5&#10;DPJMGyVCtPlsKyNuVSPmA9hi+GfFviXU/idHcW3xzsL+5u7bMha4u/NWZYWEyyMYQCAqkghiTjjO&#10;QK9j1Lwd8CLu50m31e5nmilki+3W9z8TtEB07eyrLgKoDBVA4HJAAxnOJ/Dnwd+HkPiLS/HPheHT&#10;Dd27RNYWsvxPs2trnZJtXekW3dl1YHkjtz0raDxNRtSm/mzKbw8FdR/BHkl74r8QRaZeahb/ABYg&#10;vbK1vY0ivobC93qrsSo2tAGPCEFiAAfc1g6JoviL4k6lp1xqV/M139njxfzWszlpQxWIBGBAQEqc&#10;ZGQT6YHv+sfDD4LRLEwtPBNhcRTumowDxtekZ34VQsTfMNvOckEnHA662p+H/hJJp51lG8LDSUkk&#10;t7WWTVdaYOindkpGCyfeBIwoPY96yeHrRfuv8Wa+3S15fwR4P4W+HvjDxlp1/cX3ju008WNnGqzS&#10;+E7otPIxGHIWFjgBGHygYyOOK0tH+DHirxMtrNbeNNWtZ7u7iitrSy8PSGMsrBSJmkdNgIZSSMkK&#10;uSBkCvdtQ8FfCNNX1eTxVqeiJrNvrE0WrW8d9r7Rwur4wiqvH7zzR3XAUA46YvjjTv8AhGtKkn0O&#10;PwbJ4dvblDprtpPiCe4kuvLjMwYmNlUHnAJHT7uQar2NV/a/FmP1uKesfwPCdR+GHjHQ9MuNe1mH&#10;xHe6isvmtZwaMojwxwFAE5ZtoXccgYHB7VmWHgfWpb60W31PxjHC90I7uTUtDto4ImZtqsR9obYF&#10;5ye4XOB0r6GutBtNA0qfSdes/Dj3t4beRLrTfBl7cN9mmt9xT98EySJUGCOqsMqc1q+B/hvH4e0t&#10;tW07wtenSH1GFJ9LsPhEzTSysk4jfLynITDZI4y6j+I4awL6jlj4xjofNi/CLUNSupbTw34h8UWi&#10;RRBrhtbuoUFxIJVQmAJkAMG3c9Ap64rC1bwXp0VwILG6vL+xlvY5JX1DWIjNtx86pK6gKh5I+Xbg&#10;jOa+pbXT9Ynmi0q18U6xomrS39skepXvwf05Ftk3Mj5R5+PmdSZDyuwdzzxqajc2+jPqniPxHqF0&#10;dHvYbhtPu/hbolsL1TIoaMbpMD5eThTxzgYNSqEU7MlY2Urv/P8Ay/U8c8PfCnwXqPilrRtSxoS6&#10;jvghj8fWKPcv5ihI23IxCkZOCB6cE1e0z9nbw9o0kk3iHwfdPoVk8kbxXviOJZVDnyvnkWDLEF+C&#10;EAyB83BNeqaX8StLsdU1DQpfh94iiuo3ZbiDTvCOiRyWZilVnYAMNrIFYHOMAknGK7pdfsr/AFi4&#10;0Cfxf4ru7WxaV1vH8U6bare+WRtJTys7GI3DBOPXvXSqEeX0MnWm/wDhz5p0T4U+Gtd1WTwJc6UJ&#10;oIU+y6JaNq7vHLI8yhVaRItoLKTz0zg8DJrodI+Bnw5tNI13S7zwOkiw2jRXBu7u+kS3LTD/AFKq&#10;FGfMCdj93k4Jr16bxTc6X4i1XQrrxjq6X19bt5enXPxU06EW43JcKyKqrg7EAGP4HbA5rmtW8X+J&#10;NM8U6i9lqWp6hprTyQ6XJc/FzH2qMS4jdlQZUlAWPyjHqOacaFOVrsxdao3on9557N+zL4P8YXOq&#10;WukeC7m/0kPKNJuBol99utQOYSWKhQNzDdxggMMg4qbSP2Ufijdedotv8LNYjEc6uNTl8JyF5JUc&#10;RnyZcc8NuVccgZ56165D48+Iv/CZvYRWunW2o6hY3kM8F98SbieOOO6s2dpvkQRsPKkyuGJBK8ZG&#10;Kh1LWPglD4k+z2HjDw7d6aWnWy1C+1LWZZmXDeW7LHHjG8KDtUkrn0rSWFhH/h/+AKOIrPzt5f8A&#10;BPNdY/Zg8ReIZH1G28MvDbRaWiWi3tu8eJHhSN5DIAo+Z/3gU5UEhTxmuF8T/BPx74W1xdP1ePQj&#10;IbtbRH0vUIJJZSuQoVo+QCMkyH5SOSfT6u0jSNCuPGVvcae3hA6lqNjBa20cHhbW7oNFJAkEYxcK&#10;qANEQCzAEZJOTzXnmt2bzeKJ9d0Lw1c2elhc2w1D4fC2WM/ZzkC4ad3QE7tuASd4GAM42w2FhOtC&#10;L2bSf3nPicVUjh5TitUnbfschpOmeJ9I+xeGPElo8cejXNwts86hVZTuUFkY4OGZ1OOmCCMV1Pw2&#10;03TviT4mu9euLO0nTwuHstIsBMPIOoS486cqQQgxtiG3kkS8HdXQftAajFfXdv4A+H2jyTSa+six&#10;3mQYrNAWimumLZxEsbli27G4Rg434qlqXw9074CeDote0nTbe18KxKn2q5libz1f+GZgikyZbYRI&#10;BkZDYbANfqUYxg7X92O9/Lb7j8yqXqR1vzS2t+P37feea/GWLxZpd9YWHhf4fahZ6XbyLNeajFcI&#10;Io7iGNmZ4zE4aXkMoLRjHOUPQcl4z1Cx8QWNvqmq2paRQ1tfXFwuwiJNqApJjJwpO7gnJHTgnv8A&#10;xZ4j8P8Ai7W55dH1vVLfS7ELeC5ljknklBErr+7jcuqt5xwCSSWYlVAYjzfx54cT4i6Ppkvh7xAu&#10;pvf6nd29npEVmElidyz75nDFiAfnI2/Iq7cA8HzcXOUozt719tvL+up34Oh7KUIv3bXu9fXfvY8p&#10;v7bwpqWrx6XezJPa2u8MW1B41uyuVUqxJIORkA9ie1ZFr4d0M6fqVxf2V3bRQiRbdo9riN16KwI4&#10;UnAJzxjg5FfSfjD9mfwRofw/i03wPqbXuqaiY9ukSWZ8wfKqySO+5XIXcARwAZGBBzlfHz4HvfDX&#10;gfxEieIYVuLDWZbM2Ty5crtVJJAFPQK5HPH5c/M4nLatGp+8S2b8vT5H0eFx9GvS9xu10vve5zV9&#10;4V8ET6Lb/wDCOyXZuLe3UXM7Hy0eViDkgk4CksgxjPHTBJrHU0sdNa308Su4Zh+8yVkz0XG3jkdc&#10;9G4HBrofED20GiJa6Tf20ypIRcwNbKssb9QS2Tv2kAArjPPHJ3cZdalqEMDrDYqYlDeawABOMY3A&#10;c8HPGB29wfGxnKpKyt6HqYZPld236lq2a/1qNY0heSNs/u3XhUPG4tkDrt/zjPXeBPCvw51G9it9&#10;buriGO2lb7ZdWr+Y+1lxGFQjnDjnGchuCMVxeg6mssDhLdVUHeIxDucrgc88jJx0HU1q22qznapv&#10;RGkkjEx78DII5bJGT1x35zmsaVWNOqpWvYv2blBq9m+p1vinQvg9c6hNp/g/R7+8WzVi/wBkT59Q&#10;YKN25iSQEyOODyBg5rzjxrHa2wS10/T/ACJkjQmR7pizh+n+yBwPbnnocdno0MGoWsvm6xb2Spav&#10;Kx/1ck8gO2NQ4Db+p+UYGcljjmsHxz4asdCgtF0vWftc91KjXnnTiRix3ujKMD93t2qRg7WBwe1e&#10;hXqRrUuaMUn5HHTg6VTlcm/XX/gGB4eh05bC5vru7V54neOOFlYeaJFIzuHQqRnAHIA57VPY+H/7&#10;SWPT45ESQPu3KhYMM4AJC/NksuOnUVFLpR0JJoroQl1vpFBW6VxlSFbgAkDnqeoIx0rqfD8P2y1b&#10;7dNDDFGxNukrZO7luD1BBC9sfMeRXPTXM1E6ZqycyK/8D6rpUmm6zZSuyX12La0QxKjbwCcjBJIG&#10;PvNg89+caemOLq1utP1vQGacgraXF/cmEqeAv3vlIHXJzwR6g1ly3+qaZrlpFcy3cltaTtNFEHIA&#10;JPJXOSOgGcnIx9a9A8EeOtMDfbZ9GuJ3e8jMeqXZAmEiLtCpgYwR1UnB49OeyhTpSm03b11OeUq1&#10;OF7X9NPQwdD8H+KL6+TTV8MG7jeBpY7ZZAFmXbjzELYB5BORk8sB0rs9O/Z3PjC4sdDn0S40DWmd&#10;5podQt2EFxa8lmiYD52G5cAkfTrj0vwZHcW3ka9NdW+lX9lEsd9BcwxmMwKvy7l3KYw2SS2eWY8M&#10;CVHpPgLxlZfEPSJvC15epa3ttGtwbrR71XNq7AhGYQDd03nDbs4PToPqcFk+FVP39b9/6uj5fHZp&#10;jnWU4e6l2vv59GeJ3vwV+Gvgu6j0nw9qGt3+taLCLiPTrq+jaGZsBvNMKsoWMgnO0n354PUfEy3+&#10;Keo/CqyvPh/FYnUNauvtM1rbXAgW1lZS27dkI5DKMszAnHI9NTw3NpfgDSrbR/iR4S12W8iH2aws&#10;dCs7m8tZ2Y+YZI5IU2qWG/MbruABBwMCvR9A8I+Kbzw15mofCSaSyCrJbW9ldwqzgvKBHIlxJG0b&#10;qNjYK8FtuflOPap4ah7N04Plv23R4zrV/aqtUV+ut7P/AD13Pkyf9mz4k+LL43fj74pINXvYRczW&#10;ktoWhiwwGCSyk4BPKrgDI75PlvxO+H2o+A4WRZ9Oknjl2X0un3Ali+UlQFB+ZTghjwBliAOK+iP2&#10;idW8T+CPFqS6B4Tnu5LZn+3XvnBzHvYBIz8uSNhTcMkD5fm4xXzLq/jGXxZcTy+LrS0jkkkPkm2j&#10;8khiQSSADuHU/NnqcHnFfK5zQwVBckE+fu23+Z9Pk+Ix1eXtJtcnZJL5aGRCb3W2lj+2EMPmiE8p&#10;UNgcBd/0OAcHj1GK3/DWnarYaZcPe6dJ9msoy8k1kwM0eWAYA/cK5B4znI9ODk6CdYtdcl0jQ0ik&#10;aeRSkTRiXzvlwR8xxnk8cZP0q94Y8S6noKz+HxGx3tI20wBnT03rk4UDDd+e/SvCw7ipJyvfbyPZ&#10;xUakk1G1rJ26/wDAOi+IGlWtz4bb+ydbW0hvBDJbiaJw87jkBgwG1QrITjC5xj1PHx3X2vUPsz3k&#10;sOxHZpIF2qzYyu3HPXjJ9ueld54rufBHhvwZZi+uJJ7O+aZra1ht/wB9Z5bG4MDhgGjA2lgVHGet&#10;ef8AiC7t9P8AEJ0TRHtZIxIo2Wnz7/lAI3EfMcjPXjnpzW2YpRlfTp+Opz5feUUlfdkeu6HI1xBq&#10;k4vLlDhld3LAZHI657D8x7CrPh3R7211Iy6vbKPKY7VdxuU9QxwMjB9fXoecT6YNYkuDBIqqQOlx&#10;J8u1uADg4zz1OCOe9aun6NrMt9LbaP8AZBJaWc00pu9XjhR40AdhH5jr5jcHEa5ckHaCQa8dU+Z6&#10;HqPESvy9B1re6bNeKsttGt0Qq+eOMnG0jr1zxnjpngGm30V9Y3rXEWnQSSnPzK6qGPBxkEHOe/5Y&#10;INZl7reopGVaRZVdf3kgX5cHAAI45GTyCeCfrVqSJrfTo4bW/sZZZVYslrJI5GGYguGHHHHqABnH&#10;eeXmB1G3ZnZeFfBHwj8feFp/7Q8UXPh/VbMXM1wqaaJ4fsyBScu0wYODnaADkHBy3JzrfwZ8I9Y1&#10;vWNOi+Jx1G20q0hl0+8a0SzF4TJErxlZW+UgvjOWP3mwVFczJ4NgvDFc6lby27YLTvbsC23ZgDaW&#10;AyWAJJIyCehwKW3+HcTWdvrUISK0sxHHqoeSNJoncuiv5byAsPlBJU4BIGVGDXtUa1OUYr2MW1u9&#10;dflsu7PJrQrU3Nqs7S2Vlp8+t/wPYPjD8T/B3i99AvY/CKaWNKkl2f2DqSS2aDMShASjebIsaIDw&#10;MZGFriJ/F+r+C9dW58DeM9V08R4NncTubW4hLK21cRu2OD2OCGIx1rO0jxzZ6NYx6XYacfEek2lu&#10;5sYdbt5vLhuHCkuDE6Yx1AztPy5BxWDdR2l/bpLp/kiaNWF3mAkKxbgplskbcN0Xrt9ajMMS6lb2&#10;kXZ+Xl5rRk5dh5QpKM1p+Gvk9jvP+FnSeLYhYajfAyXM0Bu5oNPhVQ8WArkBVLOQWJPBY4zznGj4&#10;p8L2lpHMPDPi/TtSaCIOI9Ot5Y0YKNpKiRFYNg5OQMkHBYnjyWXUzJGslvpC2hjhjheIE5l9WIwe&#10;emTx14rYhube7iWT+1ngdiu15N7gg444BK/UA9DiuCeIlVl7+r7tnpUsMqcfd0Xax3z6mt5r9lo+&#10;gwpkQR2t5eeY1u435DSFGZm43Bd0eMqvI5rM8efD/XG0jV/G2qWGoEWaQLFqTupF9I7Ioc8qWyN5&#10;LqGUn687Xwos/DvinU7S88X6jDbWysi6lct50c00W88RGNHMsoZVyduOQM9SN/8AaX16bwn4Yb4P&#10;+CfGDX3h6WaKSRJkRmjkAWQH7gKEluV7EYx0r140ITwjq1H7vS3fpp28zzKeInSxcaUVd3V79t3q&#10;eweBv2Vvhv4Tm8iDwob2azhj+2XWpWcu0s9uCIizjYVJ4yp+U7sAnpi/Gf4PeMNO8B6lrvxC+INy&#10;lrJepshWK4nl06BygWMSsoL7o8KRgggknOML6f8AEL9qfUo9Nk1SfQNMk8MJpYuZ9VGq4d5zAjxK&#10;EC7huygKna688cKW+X/in+0d8RviB4VufDGoR6qbKO1S7iGnXDQyFEXAleM8MrEglcdQWzxz9Li6&#10;uAwtFxirNp2Svr29fU8XDUsfi5pt3Sau3bT0v+R5Lr3g9dH1dNdvdZg1yxu7QyQkbopQxz9+NiCp&#10;BBzgkHsT1rHg8Palfw3WrabokzWluu+WSJQ4i+9zgZxxknr0P1qXT9F8QfES+M1pIzXE8ziMTEpy&#10;iMxAIG0YA4BI6YANUb3T/EGgyXVjIZLcRwjfIJhIhUkqDuXAOSD+v4fDVlGXvcr5T66gqsY8vMub&#10;Tft8ra/1YraXBcwqklvp7SNtypiG4kdyCQM9j071PqVnqukrHcT28kEU8gaJplHKnODjnjr+h7VS&#10;zf2EUUwIVpVzHJkEAfh6dfXmrVjFZXcghBle6kky0styuwjJP3SOvTua4klbU7ZO8S1p/hrX77RX&#10;8Q2+jzS2kJzLcGPCMOh5A29eOe+KtaamEgeOXaGb94Hxt+nOOOfbrWtA9smnjSmu8xquWi+ZVCMe&#10;nXvx39a09P0+yuCkM1vax+Vn7Oh6kjng5OOe5x6+taJU3blOSKk5amTHObSWaWH5djkK6zDIyPXG&#10;SOSPXntUOq3OmX1iTfWsLSRkndESrJwP7v3hgHt/gbniCLRzMn2IO08i4AM3yJgA8HPO7OfWueu1&#10;ZELo4dnk6qxBHHt9eB0qpTcFY39km076oq6hfStLttVRGQEZKKMrn73H8zyKnmvwlsto9zhZDuxG&#10;AMnHP3vw7fhUNxfQmFYJodhAwzSHL55xzn6/56lh5VyVlL/ecLiQkYGc9gQePp19q4ynzcyJ3nv7&#10;a1Fjb3cogd1kkSFy6q3IBI4ycE/h+vW+ErC4mCaRqGkeaHjxartK7iSDtJZlVFDNkkAnJ9651Yp9&#10;kkDIiRE4WYocggjuPz78H8vT/gD4D8P+Ob2PwzdajdvqplzZLCm6AIq8buNqMfmBJz0yF6Z9HLqc&#10;q2JUE/67HJi6kcPh5Td/66mZq8MkTxbbeNTtxKDGAhztHzfNyR+B9uON/Q4NT1dPtWpzeZavceZP&#10;LtV5PmAUZGcgfKqjnjjrzmp4h8J2ekWl2TqW6CKVgYJkKt8uFzgLglX+XAOM7uecVc1PUhe6ikWm&#10;p5wu2Bu5hLK67kcc7Qo4IbaME9B93mvT5OScubp0MYVJShFW36mJ4is7ma/XTvss8SqysIpRg4fn&#10;cB2yMc8c9OpqodBnFvFdS3EiRu+I22YAxhSzd8Yxjg8knPHO9qd5fa3JdPc3E3kxmOABlQHblmG4&#10;7sgZHYYwQc96gh0Sw1WMxPOyBY3S4jEoUZOMKAB0Pc+3PasZ0k56GsakuW5x8w024ufss80hYhVB&#10;UnDNtByGPbKjt+PQ0/RbvTbKxFjqtpCG+0M67JcMRnbkjeoPb5eOoycde0g+El5qOofZNJuVt5Yp&#10;okWItveRwFLcjGGCsDjPXkcYFWV+DXiLRlTxj4i0W9GkW97dtNq7WsjxsIp2jK5TkszDaQCFyW+Y&#10;ndjSGEr6SsZTxNHVNnH678WfHkF1cWU1xeCNrv7QIxcyMI1HVWJySuNg5JAwODXbN+2l8WvB3gfS&#10;9F8NSwwyxiNdTvp9QlvjfQrKJY4wWOYlDM2YwBnPUbiDveC/h1pvjDw3efElvD1hJKdQa2tYtUsz&#10;c24QxuRlFUhHbKsDIBwqkNyNvEeKPghYeHrxPs/iqwlursFp9M8OafdXAeHL52kg7j8hB6AcnnqP&#10;UdHNaEPaUp3uvLb5ngyr5ZiKnLVjyqLsvX5bnrHwV+NHxP0X9nDUvh34W8MQXUPiSCdNQN8knzRS&#10;/upZTJJITIfuLhVCjAGGJry/x54H8RWdm8SaLZtbHZLLLZiK2jJAUjLDADjcVwGzknacV6F8E7Px&#10;R4w8OJomgaY40vS7oW+o63rFx5UVvJIF2w/Z2UsDGFjO1eC2SWAX5sb4qWesaPpM/hK18b2Qtbhg&#10;Daw6cZmt1DY3v8zMACAc45NehVpxrYJVJ30Vui/P8zKk5UcU6VK1m7230/roeS3vinXIZI49XsLq&#10;a6smayEd9DHNBGAXjI2MGO4ZUjHIP4V1Pw0+HT+II4dV8HeMYIr2K5LzWOpRLbWvl7WdVWYHcWPl&#10;gYAXk4B/irHtdB0+xvk0rSdYOpanBMsVvHczNLaOJFw7x7GXywCeM5LBug4J6bT/AIKeNNXn0q/S&#10;/wBEWK705b9JYNRWAwQKnz5RgFDugQKp5y2D824Dw6FKbrczjzW8/wBUerVly0nHm5b+X6HtXhay&#10;l0Xw5qnhX4m22gQ3a2izNf22rSurOySbImi8td5YMoLruAU8ngivAtU0OMeMEtfFmqQyQrcEXEcK&#10;GEZUuJF9ARgLngc56A1774H+EXxX0rwzb6XfaFZQpeWcQtZ49RkupzFIUbE3lkIqszsxVQdq8kYy&#10;1Zfxa+F3w5i0vVbKO4nu/Ec4nFzbW0Ql+zy4ViWRMsjZkIOcKGyDjHH02LwjxOGhJbrv+XS58/hs&#10;VPC4mcGtH2PmLWZdMl129eOZ5kjmENpJhRuRQAPQnoME+1SafqN15D2wllVZpAC6AEAqACenPAPb&#10;HP40tz4L1m21GGKawkilmZAqSttLFgCG5I49xkUg0HVtNkS21q1a1MURX95A6ZZuehBz29jjJNfD&#10;VacnO7R99QqpU1qdp4H8a2vhbX7fxhr/AINttUld5ltI5flh3biDuKDcGXIIBB4xjAxm0ut+HrPx&#10;SniWLTZlsRGXmimuRNtlAO4MzAgoS5AXksOSxOTXDXWnPpsx023vYHdgH2iRkAypzkkcHJHbnHrU&#10;b67qmixtHYag8UyJ5ioWWSLA4LDGfnwTnjdgetbST9io9jOE0qrm+um/Q9U8CaPoXizw/Df6x4ku&#10;bC3gum8+SOykk8uBpIYwFMasEkDOqgybV3Kqk/NkcLF4L8VeB/iVdeGPGlqLeWzudkkd6GBQgHAK&#10;YJ6qBgA9fTGaHhbUtP05o7dobpLe4tw15M7p5sjHB4UZXG4BsHOPqAa1Ne8Ualq9glte6bbpdQwq&#10;tvcWSJEbiLniVAAXkyR8w54xg9RhGvRhQUYq0l17nXKlXnX5pO8HfTt/n5/I63RbmLSFubmK73Lg&#10;fcgBgZ23qqKpHrsBJGAHY46ZqeN9NOpQJqU2ptDehsGaZsAjspcM3yYx9efQmsW3msrGxhh8SXN1&#10;I7KZVFnIUZIGzuxuJCMV3dRgZOR6cVq/iWIa/fW/hLWr2HT5WZbeK8w5KNwUbACng9gM4HyiodaP&#10;shyp8kzo9R8UeD/Dl1N5unmPVDB5MbI8ctrM7Z8x9wbI77SCcHPToOr+HvjLT5EcaVNbwajBbxGO&#10;6HSYnG4ZY84zjA28BjnGBXkVzNbXtoP7WvEZt4MrQy7iUH8O1hnP4n6VLpHiWz8L3aTaWs0kjki7&#10;ebaFEZxlUAJwevJ70qWYV6GkNP6/M5ZYOhUmpVLs+gtIhv59WhvrG6e306W62X9x5UnUFQduFAfb&#10;lSMtkHGPWvW5fG+m+EorX+1CIrTT9KY6XZC0RlmkUIRJIseCXU4JDE5cdGxivlTw/wCMtU8Ta3DF&#10;FLawWkkwd7e5uXAcdNxIyM9OeOvSvavA66N4vtre11GRb8WtsvmWtxPIttGoUhsrFnLElOu0Dnnj&#10;FfVZNmLr05Rv73mfO5xgVCvGcY+4jI17wZPq1na6pc2MsguZPMm1WSd5HEjDqATjO7dlTyQpx61x&#10;3iHw7bW0kljqF5G8k0CyIyT5MYAyQwPPAxgNjvg5Ar6Kl8NeFYYJpNXTR9K0yCMR6dKb15IVfYvy&#10;xyKgkkY7kZYnI+QszIQMN5n41+F1rqFtZ+IPDss9vJqFqMwyIVWVFJIOWwFJIXarY4Ye9bYzA89P&#10;3VeXU5sLjqkKvNJ2j0PD5re9sJzbMxASUMHQk8cfNn8M/hj2q/aeJLuExw2nnRy7tjyqwAbqM57g&#10;huf1NaWr+HZvD989prELLKzE7ZV2GMsTncccY5PXGPpmsXWNA1S3tZNZWyJh37H8vJ2yHnGRjPbp&#10;6V8tWoyg2rH11DEKqkzSXXLZIo51Z3lSXcjIG25XJU7cjcM98ggbvY1reDrTxH4uD3trfwT/ANn4&#10;kMX2f5ogOXdweTGQOeDzyRnmuBttUNkhJZ0JYbVOdoOc8k+oBH4V0vw+8Uanp02LEEs+HkZdrGJx&#10;zlSRkdSOfXOODW2X1qUayU9jPMaFetQbp7o6HSR4v1V7/XhPdXk+npGsoWXG4RMHTEZKklQASTnA&#10;DHB6GxqmveJ7MSXWmafeI91dus+qW7M6eSI1Ro5EBOCQ2zB65AC9cwaXeRaYVbTfEt2l1IG8oySZ&#10;iRmYK+0H7oYDGSTgoO1X9Qt/EbJLqOmeIftUzkzyWkLxmRMBgwTOSTkhgOThW9BXucsZRum/wZ88&#10;va0pWW3zPbPgt4o8I30tt4auNLF0slrLJPa6xcxwCKDeyvGqCVjKx2yDDqSCQc8ZrL+MA0XQfGZs&#10;PCFxpOj3VnZx3MVpDOqpbTgJIY4lKJsR0kTG0NuZm5Xay14jp2v+INNKQTa1cW22JWinimPmsTke&#10;SMJ83XoWU5UYzjnX034j/wBq/Gq31PxPq0slrp+nxyLMZUDySoyP++3hRKzbQh3AbSO+3mp1KdeM&#10;VPTU6aVSpQqOa10eh9GftRWOkeDP2NGj1nwRoA1XU9RsvJ161Nyq2sMt9FcyRIXVgrnyoUCsxGxZ&#10;duBgG5+zP8NvDV149tfFk3gnxp4n1W0soIbi0t5Vk01tQe5ISU3Zjj/dhTDMqKG8sgBn2hmXwXxc&#10;NJ+M2jahD/wsqSzsZ9X/ALdhaKZ57DTz5zKsDo4Qpw4yQM7kXah3rX1h8Nf2zfE3h2OPS18JX+r+&#10;GNVJa48Yf2hFbsJnEck8gt1hD7Yt0qlcFf3YBYnIrVYSFSv7Vdlbz89BxzSpGi4NWbvf/I9L/aY+&#10;IPwS+GPh+71fxbqWlJqEtuyhjZNcXIlDBlTfEGCquAdj4U78E8k18f8A7MPh34deLfhzLqfjzxBq&#10;y3yyXcN1cRaMt1BdLFp1vO8Ql3okEwSOYxPu3sPNONwG72jVvHfhXwvpHiHxPH8QvC/xL8a3FhND&#10;rF7cQvBAmksBshiljgK8LulaING2FlKkhF2/O/w1ufg/c6M9l8RtYXTpU120mafRNLlu7eW0FrDG&#10;Yxb+ZHCChPmvJ+8YuoBV13Z4MUsPDFKT5bpPy/Hb5Hq4N4iWHdOLbTa/pIp+HNGsPGN62n2egteW&#10;theQ2sY024ktGmuDHM63EUsgZEYLsOyTYAZFUrkHH0Jc+B/h9Y/CTS9Gs7TxZba+sFzqtr/ZlhcS&#10;3F7awxkJdrI6RWzOZFXfjcuzeEZmeISZP7I1tpPj/wCID6j8GvBr2HiGK3nnIOgRSWOlvdXcNsu7&#10;/VrLBHCVHIeR8z7Bkqy63xv+Hf7W2heDdMn+I1gdO0+HRrmxTVtP0mGJZYMH92sCrG5lMbFQvyPn&#10;OPlRyKw0aeEw6aXNzbtK6S1+a+ZeNlWxFdwfu8qTSbs2zxnwR4n8Z+BvF2rW1xqWkXlzPF532iIJ&#10;uechwI2LNHHHKoyTI3PIOH7edeMfiT4ztdXt9IvfGN14iVLOOW6h1VXWGKfCOy4VmYlWjIEnG4IG&#10;KjOK9g8QX/hC4s7LT/B+tz2yjS4vtQvzOixyQMiSq6hWjSQqdwMhjQiNt3IAfo/HWheBBa6f4h8N&#10;mbUrqe3ZL9pbOGeOzAQDepiKlcqXCqPmDEFl+U53wlHEYqu5QqPki7a/f8zy8zq0MLhlCrBe1kk9&#10;Pu+RF8Cvib4T1bRLXQ7PwXP5F5JHIknhzSzAqDeE8wvkOBvBUZ4bJG0DkWPG62kHj+PTtK+FTLPo&#10;8xuH1jUr+eSOW8kfz1jnVHXBZVC5kPzZyMbhnmG8V+FbS7g0ibxXc6Pp8kMQTV7G1kSC2XemI3lW&#10;J0ZxlvuooG5gWzlzg/EL4q+KrPw7a6TH8d7nWoWdXGkHToY/KhXLpLKUz5h3rgdAuEJA4Fe/i6lC&#10;nhb1XorN2t+Tf5HzeA9vPG2gtXdLfr6dvuOz+LF/4h0T4dabr0/w68MWmtWWr6ndQP4cgjjeOOaW&#10;QwyRuigxkYIUMOQik/MCBzfh742eG7K6sdCsbU2dpcXsFzrF3qEL3z6lcBNk+ZJCxYHfIPM2klCo&#10;GMc+deLviZ4l1O9ee1vpprJljFzBLctKzJtVpCVbgs5BOOgyRkYGcOXxPfWupRajJoQvLNbhpoE+&#10;2BJDIVIKptyyY6E9DgH5SSG8KGbRnP8Adu0fPr56H0EsmqQheqrzfbS17adj7F8UeOvh/rmpXh1b&#10;XbLVvDtjPY3Wl2mm6WGtdNkjkVD5oC7niIOVcklcsuxAct5r8f77Trb4jG58A3f2O40GOO71PUrO&#10;WOMPdST7pXi8/aCFeaKJQV3EQlhn71c18OfFPw20TSLrWY/B1yz3VpNZanYTWp1D+0mkjwIt0rv9&#10;lUOrMxjXc3yHPy5rjvEkvhPxvBZeHtGtJNJ1S30yT7dd3Dy7XbzZnUzMoky3IXe4RwABwqqBtmuI&#10;hUoKOie61s/lp/kYZThJ0MS5tNp+7tffuje+EF1J8QPEd/4j8R3ara2d4Z/tl7ZhpZpI3zkRhWjD&#10;sccBgOGAYgZrv774+af4V0uTwP4G8B2t9dajqaSyfb9ORVZZM4UxoIy7PEyuzN0VlUALXjFn4iis&#10;vBeg6XoXiBLfUYYZvtCXciKkKtPJhH6qC6rGTuxgKDjpur6+uq6xrVxrN8kF80lwLq4ubUzSYLgD&#10;ZkgKDgKPYIFySprx1jfqeDdOn8W7e++vme1LBfWcbGVX4VdJem3yPR7yz0jxP4qvfE+sNb6fqESz&#10;XUkdtIYbNJUnAZWWNVBjkwFJZ+hY5HUY1l4E8SPpyeLH0bSW1TSjHO+l4VFS3YG4mkkESgeWEZQW&#10;ByFz6ECt8NPiX4p8Oy3ek+GrK81B76za2v7VDG4uI/Py8Wxo3Zg0ZcbwD94cjpXUfCz4jWfwn167&#10;X4geCtBuo9S8PXUHnXDZntvOV4937tGZflRsxYUEMT8oJFRTqYXFQhKtpe930T6M6JUMRhak/Ya6&#10;LR723dv6+Zy/hzR7XbovhbxVfJpa3s32mQ3NvJH5kItmny6naWXfJFhTkuu0qecm1r3glPBEi+Cd&#10;Z8Gwz6hf6+ktjJJc+U01mtuv7lSccyOxUncBlfunrWhaf8Il418U6vqnjvQdTutRlit7Cz0vwz5g&#10;GxLS3SMN5kYAbdBwqAS5Uth0ZMXJ/hH4iEGk/Em1tbkNceKIrTVdL1bT5Bc2MskkWPM+0IqyhpHw&#10;DgAfL6uR3fVoWTowUvPyfdP/AIdHEsRVbSrTcO66N9LM6bQdd+BN3ba5HZWOqrBd2s8QvzPJIiWz&#10;IQwREgZhK00mzhdywqWPBIN34iX/AIf1X4KXEOg3eirJb2sa6c9u/kyw3k58m6ld7VCjxNJKuBPs&#10;bKcjjBbZ/AbR9Y+Iel6Jofji58O2MU7Le3Nlf28rQv5YkaEQoUk2l48Y3KQ2SV/iPI6hpN74Pmi8&#10;a+OvjPputabP4ztYtXh028N3HdSQlrl/tEe1f3pECLt+YMTlmHyqe1qtRhyTp2j/ADKyS89/0OVy&#10;pV6/PCo2+zu32sehfC/4s6nqU9t4I13wnpWi6dpNrHMbi10VJ4ra6WNo5JQA6A71bJ34wd2/Iy9V&#10;ddt/B3gXQLzVbLwjcX+s+IdajWx1CeSGGeG0WRCMRb32O/lyMGIBOVcbg4L874g+LngPxrdT3Fhp&#10;dvFdXDJbxakqkS+WWlGHVTlg0bndjqWYfKCaxZfifeaherErzGDzpYbWFUYMIfOlKRFQpVEcykcA&#10;tlgcEDFfHZnndarX5aOq2ba/L/M+sy3J6NOhz1tG9bL9f8jY+GF7qOt+JpPD/g6ZtQuZnD29rdx7&#10;g0omZHZiMBcGbcCSFVcknkGvTdestO8JaLqOr6na6FrjXN3JDef8I5evOrxKzQtPI1xEGRpGiEgw&#10;qnbJlkTcgrw7wzY2PiUyeHNbmtNLDSC4ka/vInhUMkrARAEjYWhCM2Tt3qAM9PWfij4j0G2u9P8A&#10;FM2h6JbWWmaBv0nSIr5JICWl3x53QrI8oV4mPG8tGxJ2gkfK4ipKGJjyPff+uv6H12HgnhW5Lbby&#10;/DoeXWF94Q1awhh8Z+E7zTrfULueLT9QsbJLidogoV2ZJcCWILG+GQgqxLqSQVPGX3xB1e+077FZ&#10;STf2bBcOthDc28YaTAChnxjczRlhjLDB+hrp/Gvw/wDih4i8OTeMNWt4dLs9XvVeK9fFuyW0WfMj&#10;htmcBYw20JzhvLYDhWYeeT6QY9XuWubSOxsbSWaScX2VNsio3lR9CVLYwBjG4cnBJr6jAY5TjKN1&#10;Z7pbI+RzDBNSi4p3WzZp3uv6zbSmCHzZbaWzY/vJY/OUx4aTdzwCx3fMFzkctnnA0TV3OlA6hpFt&#10;qDpCxKrLJwCF279jjJD5IAXOOuQQKyn8V6b4il+yGyluLiG3dYhYy7ZDITkF2ORjcxO3kr64rR8N&#10;TNpemyaJdhLqGOSNppgZUY/JygC8HgAZYZz3AODvVw9KU+W5yUK1VU+ZRLPhzxrBBZJo3iG2QQxM&#10;5sbRYjnz/MKuwICjGzpweQowFzXUN4oTw9dmXw7rEEsNqsvmLJ+78guMlI8MxY4TBKjgMoHpXM6f&#10;o1mktjpVzf2E+oXcTkR3DuPsoIdndh5fUAkYBI+XJxmuk1P4Ta14bm03ULWwtVsihH2hLwnajFVJ&#10;DAYGSWJye2QABitv7KvSdTp1Kjm0vaKn1O28I6l8QIvtqXd/DDJLciSeHUv38EqiSNsESZ84O8aF&#10;t4PCYwRWZrKeHjorSX/hzUJdbmmQ2b6dcRpA7ZixHIgjxL8qsoCnILDrt2tinVpP7Rt7O5iaGOUo&#10;0bGLaEEa/KDuPzgBjuHXC/eycDQ0Gxt9Z1KCPR/DsGpw3bSsLe41E2hDYJDLI2NiglshSTg44IBH&#10;iYfDKviOW2/9dD262JdLD8ze39dT3T9kTwh8LvEWoXfhWSHXtZuZrH7RJahAtjDIEG1XdSMyLlmG&#10;5+VDLhWzVX44+N9G1PxcthZXMhtYtAki0qK1SGSKDULoRq0kssKqEhRGPJLEBBswGYi58OPhh4J8&#10;PeP4dU+JXgDUtG8NWui311qjwrbSo8X2Z4fLVrZXZziQMpDBzyQCcEZ/7T3xj/Yr1/SbvT/hX4R8&#10;T3Wow+Fnh0W/vDO1tK7yQRxwfZppEYAR+a6yZXYSCFk+6PczTK8K8JCLUYy/rvrc8rL82xCx3PG8&#10;lbTrb1toJoni3wZ4O+Dcfij7I0N0krNpkVgVE1zdl5YTNJIyuViIh3iJQNpm2jlgwwvh1N4jnutL&#10;vPBdwq/2dpv2rVb6YRxiyRC+8lZGX7XceWC6IDnIUBmK4rgZPiX440n4PR+Dbjyl0iY/aQlnbhJg&#10;dreWXlCgvtwmR8yjKA9se7/CX49eA/hJoHhLXpdak1G2v45J0hj0ZkkguH27o4hhXVXn3gPvKlVx&#10;wowPKwuR4fHzlCGlktXv+ep6+LzqvgoKbu7vRLtb008zW8YXvj+70O41z4l+Hb6+t38P209tNeTW&#10;8M8NyJzbBoBOwOxn80tHFvAMcxKgJlX/AAb+M3gCSwPhHUvGEdpew3IhvnurZ4hLDDHsDKy+Yjzu&#10;sk43sIseWMOA1a/xa+K8nxy8d6ddW/i7T1sxbxzX0l/piSPaRhHURCXejMOWzGS7F3D5GNtee3H7&#10;Pt3qV7c+KPB159idYJUihuEWOQy4JAeQSkK+WCkMucK2ABzWeN4IhUoOkm19xng+Mqire15d9Ny/&#10;8UtY8L6z4Rafwf4Yaw066y0N9BgwwQyR3A8qOPLldxy3JU5jCgrnesPw98caf4Ag0q50zT7Q6vpG&#10;nRytrl6PLJnCgiNjlmYqjMV4UnyU4KqwPBftGeAfEXwS0vSNOvfEbNL4hZUV7iALGiNCAHQZOX3s&#10;qhsY+YZPArOk1rRtT0O1Gn65OJbNVheG38otPMA5ZgjhAE8vYhOS5kT7hV8r808txGCrKnK90+j1&#10;9bo+jpZnQxkHVVrNdfxVj6t0bSvgz41+B037N9r8RgviHXYPtLarqFixawQzCaN0O0JADtiy24EB&#10;8nJyK8K8Dfs9ftE6H+0dJpUnjnRtKh0TQktbrUtcIFlLZvC2wCMRKsqvIFAIHMgySSWIseCfit4N&#10;0W7dtR8KzC6mhkMz6vbpmViFSI7GV/kAzlWCghj1GK9F+Gfx3sLTXL/WPF8lhf3zaeo8PxQ25jsS&#10;Y4sKZ/LIyUDO6n+BgWyMgV7eNzqvRwrdCDjVastdOm6a10PFwmTUa+YqWImpU27vvr0i1sttOp7P&#10;490jSHm8Z+D/AAhcReI57uSN9FGnaSLuwazhgZLhYTbxpBAnmLcMgZVLhIM7R8zcx4w/ZP8Ah146&#10;15JV+A154L1hYpvt2oQ3aJYyOrySD93bzcAOkpdARIFaNvu7MZ3hj493d3Nc6vo+rWfhi/srma01&#10;DVrXTRNaanZytFIbeINA77zOSGU+YH2rkEHFdD4/svEOmeOpNc8A/EnX/D+nm9d7K28SwMsOprKW&#10;eRZJJYI5XkmMaySHBaJFaM53hY/FwE6uFpxg5KberV+tklZcvRW0vvqfQZhGjX/ecnLy3tK2vnd3&#10;tr3t80dH8UdI8U/DqDSfBHhXUdQNnHqMdz4o1K1RLuWSOSZVfHno0+drvIcAlhA4wAC1cj4r+DXi&#10;iPxPcX+laNNZx6bb2i6PdabaC3e1mM8bXLTTyBWjmZ3UjZuUxyPtOQwHYa3rGoweHvE3iC6tb+Ma&#10;dqcd4969jGXeQIJFkjhkm+RCHZACoZvMUAklkHHeOviBrGo/CiXxn4K17Qr+z+0Wtq0eqahNbyi5&#10;mBkWYvK6oSSHOTh1+0HBIwX+Sxc8ZiMWpRbld2u93qnr2/y0Pew1PDUcI1t1stvkfNvxV8L3+jfs&#10;/eIrTwTZwarrPiTxDCupJdTO940B+aN55ySluFM8ybfN+eTLOqDAPm9x4W+KHxN8LK2sabrUerW9&#10;yWjWK1EfnKVX5lRw7S7Y1CjywPlHOAST6h460fxL428baN4C8Z6rd211HcPqC+GtEsbh7i8BEq/a&#10;HWa4VHIiWNU8t5XYTb2bIMY8y/aVHxe8E+JPsNjDqXhrw9Mkc+iiz0q405wfLB8mUk+YWDq5Kl3T&#10;e7MGYsWr9WyGWKwuDtXhLkk7t9notL77adEuvf8AK+I44SrioypTipRVkl177bb69X2Ol8DeEv2j&#10;fB32G68QTX1vpS3AXT5Q8dzFBJM8buIUXIikZAWIMRJZMY5zXZftDyaJYfDZvhn4w+Guk6d4gjNv&#10;LrLWPi6+aW+UyM6S2qXULiKPcTvTaecgEeXivNfhj8c/i1qPg6Twnc/F280MWobU9LuHsHuftl7C&#10;kaJbSMSTHG6ZZjhlZtu7sB6H8K/2Nf2mv+CgvxB1DxZ4J8LahrmsJaQnWpmEMEELrGEC5ZgkXAAC&#10;Ac43d6+3+vU/qLp0byitW5NJJPq29Fa/XTY+Pw2QY7MMf7WcUn5bf0+9/U+t4dS8S6Xpc0bot5dM&#10;DIIoZMq24HABXI44+npxXBeKriSbRLSHVNQhtGu52WNoboMbfaMhiM565GMHgY4zxP8AET4nTWV+&#10;9jDfsIGKooglBbnguVL9Mj8eenSvIvEHj+11aa7F6PNjh2vEJXJ2bhjB5wRubdxnPOccZ/m3DYfq&#10;fuuIrtvzPqH4R/CTxn8U9Iu/C3wnWy1C7gWOe9vtPuBCsCblUSTPNIPLVsnCorF8SYA2NV7xXqvw&#10;c+GPha88A6r8cvDuueIoZSt3b6VbGWJHRsyGS4kXc7bTgbEByANxFfMfwR/aS+IXgTxFJ4f+G2qp&#10;cve2cm9Ll5Fi8lNzbGCYyAA7dcAk9etP8Oa/rOv/ABzl1Xx18L7LU72zlnihl1j93bvNJE6F5AI/&#10;upIwAQqTuAONwGOv6pFxd99/6RxRrz9pvp+Z778JvjYt/FLpPgjUY4TJemS6EcIjbKAYaMyFtoG1&#10;iCMMd2CSDiu6k8bL8MLu98SajpSRXV2PNmvoJImmkyMBixLMFOV3KCpPTPp4lp/wl8CeBFj8V2mg&#10;3lrqSFmvktdSmkjD7TgRRrnKAMQdxOe44rL8QfFFvEXiiLTbSOS38qLyriyBG+6RirclQQSdoOCA&#10;Pujk1lPDyU1yPQ2hVXI7rVnoN38SfCWpXsGq6NDDd3RuGmlgt71/KYGQE+bu3OrjqAuQwHJxgn6s&#10;/Z48FeH/ABL8If8AhPPFHh7QL+6vkd4V1seTHEili0fnbX3nI+9gAr8uAPmr401bw14p8OaNpnj7&#10;+3nt9RnWSGwltLBZTvWUp5UpjQFG27cBRIzk19IeAtXm8B/A7SI/2nReyafNcSwaYurC4iuVJlVU&#10;eaJt7w5+6FaIhg6uQC+BrQwr9re1790c+Jrt04qLtr0e5Z/aF+EPj3xP8BtYvviHpPhy00cX8N3Y&#10;GwnhSC2Sd1Uqib2PO1CH5Y5PO3mvmHw7oPw2e6v/AAvBr+nTx2gLz29hqzRSLxhVVQcNkqR2xur6&#10;b/bN+Lep6v4V/wCEM+HWgTzaTI1vOtxpVl5VqkgIAV38slTg5ByFbg4Br5e1jxN4q07R7iB7V9On&#10;uo1WO7KpOVw55/eEBsZyQDn5uhxWyw8YWj1/4YmGKnUpqTSP0U/Zj0jT9L/ZlebQdRZPs/w006P7&#10;M7tJtVvMIkLEbWPDAY5GDngrXxV8bdChvvjLqjyPII47qLzxFb4YsbW25PbIVlGfb8a+uf8AgnI9&#10;n4o+EOn6LqOutqE+u+Dr60F0qjyXMF/cRhFwxA2pswF4xnvXzB8UdE1DQvjD4jg8QTAPf6tb39pC&#10;VZcQDTrO3y2RgHz7Sf5QSeBzzX6j4ezhHDVYrdOX/pTX6Nn59xnSnKcZPy/JHyx8Vv2U9In/AGmN&#10;c+I03ibVFbWrTTydPtbnyItscO3llxI2ZEkclXAJcgjGa9D8PeA76O0SHTrzZEgUJhgdrA9yQVP1&#10;9axP+Cgv7RXiP9m3wr4d+Jeh/DK18QrqV5LpV1Pd6m1usMioZYVCjcX3Zm6Ef6vBJyK+crD/AIKR&#10;/tg+J74J4B/Zt0sIZtsCpoeoXRJ3nPzCYBmwMbdvr3xX6PPMqGHhFTerXZvbToj86lldepN1UtH5&#10;pfmz7m0Pw9rzRSCW5R1l+SR9nOMc8EehP6/Wt7RdMvtOtorOCeYIhHlICUOB0+g79frXwlrX7VP/&#10;AAVruYom0f4BXtok9uJAbX4dySsF4BcFzJzkE4PqPlwax7D4uf8ABYfxlK8Vp4c8Z2sQPmBD4Ltr&#10;NSPl4V3txtXg9+/ucc8sxhJaRk/SL/4BUMHODS0XrJf5s++vHHwp8EfEu0a08e/DzS9fCxMsT6rY&#10;pcvAp5Plu4yvrwR+dfPH7SX7I3w2+CPwN17xx8IfBd3bSRwwx6pE2qzzBbTzEbcqTSMqgTLDIcDo&#10;rdAMV4Q/hH/grn4nsBaa/wCOfEWiWt7Es73OoeLrOyWEMnJcrMJIwBklFUkHqueaZoP7M/x5tLPX&#10;fEH7QX7ZcM0Vp4Zu7vSdCsfiNJdz6rcRQtKsDQyMQYiquGABbnjIyaj285bUZfNJfmzTWi/eqR6a&#10;Jt+nRH6s/wDBLnx+vxH/AGL9DsLm4Ml14ZvLrRbgs5bCxSCWDk9cW00A4444r6t+FOkwvrV5FZ28&#10;aPdabKhdUwxcgBTux9etfnV/wQ9+JL33hzxb8LbtSF+zWOr2XPDMVNtOQO2Alt+dfoP8Nr250rxR&#10;BdgLJIsm1dkm0sGGMMMdv6A1+aZ1TcatRd9fv3/E/Qcsm3GN90cN+0Z8cfhF8FPhR4ov/jf4ytNJ&#10;0XxJ4Z1PR1aWSHdI8kSsm2KVh5zDzJMIobgnjBr8Lfjp+1b4y8L+K7i1+Hfhbwn4n8B6tAk+gad4&#10;k8LXDW9qFZl2xrK25cEYPzOoIIyfvN+wP/BRX9ma2/aG+OPw28IXOsXFlo1g2tXHiU28UpZrCM2S&#10;yRK6YCyMCuCzDhmOGxkfAf8AwXe/YD8HfssfGC2+IXw3R4vDeoyxpFo0kTt9mUwLtETKw/d7kkyr&#10;dMHB5wMeEMRi4UamEw8tWnNp9OVtWW921d69FbTr6We4WjX5KtXZaLzbt+Wi+Z8saT+0N4i120u7&#10;3xP+xz8LLy2QZnOlWtxYSxc9Q8MoYfd/M8dxUFh8W/hRLO0EP7DEcESTI839k/FG8WM56lQwk+Ug&#10;nuSB0PWvKLfxBYz675X2eUwiRlRRHtxg4DgMw7KcAkc8ntXW6X4pvobO3Sxhs9nkbXhSQRsuGIIb&#10;bG/JwSSDn056+0swxDb5+V+sYv8AQ+eqYKk0oxco+kmv1PQofiP8JJb46hB+y/4tHnKTc2TfEQTx&#10;43BiyFLDzC21W+8WUYB2sRT7f4kfB1dYEGu/BD4j6V+5Jt57fXrO6Ik525L2CFVPClsllHIUkYPO&#10;aBq+vrPNf28Dys6KQ8IeYBRGVG5cIBgt8wGQ3JzyK6aw8XeKNScNZC0cRhGkijtlVbkEYycu2D1I&#10;I4+XB9a1jV5tXGP/AICv0sc7hyac8n6y/wCAdb4P8bfseSaFDfalqXxa0WWR1NzCfDen3qRyn7zJ&#10;N51tuTOBkxgnb60/4ga9+zrqNneS23xh1+3Kqv2Wz1nwPNbQzgK4AWe0nm2/eDYKnIYgkkVzd1o2&#10;p6rYRtc39/FczXJco86xMYuMMo2sp6cjAIJBGeazPFXxNtPDQh0KHTJZZnRWgkmvjN5EmT1Ty8tw&#10;GHTPXpVylF704r5Nf+3GMJVI3SqT++L/ADidn8NPE/7MHheztfFfiXwx4x+I2srdSJb6TYoNJ0JG&#10;ZWxFc6hcFbkyDasp2RBBgKS2S1S/Er9ub9rbW9Pfwl8KVsfh14evLgldF+G1lDZi2jLHDSXJBlmc&#10;pklk2gkHoMV5tc+NdW1e2iu9bFtaizvYg3lQrAYtz4JXCq/KtnAUnByQcgin4v1iS+jvxHdWk7oA&#10;+JJgdp3qFKjAyckZChJCrMdpIxWn1mqoqNK0PNb/AHu7/Eyp4Wk251W5N9/8lZFdb+GLUR4w8Z+K&#10;n8ReIzIH/tPXLp7mYqT0DTNKJCCSAA6Nn06HqPC/xS0LxlZXVldeJd0mn74mNrv83JVisa7w4yT3&#10;kzHt/jQhVr5+1SfWmnFslwkZuXkV45dQQTg4GXcvtYLhsAMgzj7xwRU2n+KrrRLb7bqV+V2o8QaO&#10;NQcDGFR8lh1JOW2Z6A4OZjWdOV5O43h+aNqaXoew6f4H0LxTLex6N8OrrVJ7axe4uXjtWkVIQwAd&#10;40DOhyy/OskiY+bZhWA898R/DHwNDLPJa3tzbbD/AKBZ/Z95lAIOGYPsWPLFRJHvbKj92o5P0R+z&#10;olx8J/AHi74hLqTabDJ4es5m1fw/Mj3EAmnbbAyNNiNi5jMhViuxsbEOSNbwf8HfH3x18YXXxH8V&#10;Q+Ftc0wbft+q6lfLpqTSpHGpeHcqJcOqnIEPJyNxBJJ+ZxHEeXrFV4ThFwprR33lZadO/f5M9nDZ&#10;HjlRo1FKSlJu630u9f6X3Hyd8XvgdB8HNSj1HXtavxLZQQPqlnBbb0BlXcqK5OAeCfmHdeuTXmdt&#10;aLrN3eahbaWFWUO8Th0UsvzHBDHluOg554zXtX7YdufBnxaudN0u5kuLO5eFrO8kvhctLGseChkX&#10;AbBYDOQwAHXOayPgF+ytd/F46x4t8aeMU0Hw5o1rLDJf2RSSRbsgCGLYSDjc4J9lIyCc15lLNKFL&#10;Lo4nEPR21XW/RLXrokerUweKqYh06W/n/SPN/hp8LfGPxj8T/wBgeG7BJfs8JlunN2qAKGAOAeSw&#10;BHy9TjjJGK9r/ab+D/g34E+HPD3w18Ca7q2tTzaLJea3NqUECRJcPI8WYY0Z2GAn3nIJIBAC4z2P&#10;7L/7PHiT4MfFnV9Q0HxPpOs21voxnh1uVVFh5UsixZlLsvlMpOSOMBlblMMa/wC2D4y0XXvEcvgL&#10;RdL0+OxsYjDcXdiEJunMjHz/ADNx80FjlcYyCR7nzP7Qni84jTpO9NK/za6+nQqWDlh8A5VFaT/r&#10;Q+U57LUdHWNYdOae9t3VbgM0TBomwVBUEkt1PIPGfQkVm01LG5WazVZFKN57JGMFwc43bufr0PP0&#10;HSXun33hnTLtxZ7FlcB3Drucc9T1xx09/cVzFpqtvdmU+Q3lvIdokQkKAOpxx0B79+vavqItWZ4l&#10;puSLcF5okelozwJ9oRmDBIdxBBBGeefvE9amu9WK20dsbl5lOfLaOAxgDqQDxjjtjoOorPSK60ch&#10;niRTcFtju6svTOSc4zzxnGQfXioY7+3WVhdyb1jALxv95QTgHbzjIPTIxjHqSjfW1kaulSaZOPtN&#10;9ZTDeCqxgEALzxnuePQHFbsWsWU8KaVZ6Coge1y8sjKmcfxtjlSMse/U89q5bUdUcrbpZNJJ8h8s&#10;lMBgQO31wOnen2upxwEteM6yKB5ca8A8DacEY9T7nvzWkdzkldRudA/iiC2vZv7BkMUUypGLoqSZ&#10;MElQ20nHfHIzx9ag1Hw/HfRo9rrzREIypFdKWQt0zkdM/Mc8YyetUbHUQNPWJYsl5R90gZIz84Pf&#10;J56dvbNSWmt2kFpJHfQrJAXIeadmLKMg5Xa2c7sn8Pzt8rdiYKpyXMc+HP7Z8TG0+32sKWq75HhO&#10;1UK9eHGW+gB471oXUGpWzTm9WG4id1Wa0W4KM+BwDjkgA9v05rbtdRtdRtL7UbfWVcvHhHmUuzAY&#10;4djyT784yPYDF1VrZ5LaaJG/fqvmsrFVVVzggnPTp3HSkrLYJNu1yzbtJcLFqn2VLZhtzZqQTGoH&#10;U9sYA9ck5PNS+KfFFnPZxtY3IiuZ7oKS0vQ7RjJ7d/escjUrptjKwhjf5pIMfIDk5yW45I5x/wDW&#10;0NU0TTLuws5JLfEyMHLQQKDuHXJ+v/6/WJWbLpSkriaogvI47XVrQszQD5OGcdM8nGcHHPtWc99p&#10;/mXFtDZ/LHgjy5FXy3x8oJzyM4z+PPetW++zeKdMm+2XvkGGXa0xOWXsADkE8hieO3Xis9vBGhw6&#10;S0kOpuXiBkk3L8zEdjg888469eehqTZON9SvHd2enNE148Pz7TtBzuILY6fdP+fatu51uOaNZL2y&#10;do8syq82F35x83HOMn65PpXJWesaNuf9wZif9aWjBIznpnOcenv3wao6n4qubmylsLPTJAHGGymd&#10;qhuo79QfQCkm1uVOneVuxr+KbywuLhT4fsCs5LvPJG5OyNQMjI4788cUaLryrbyQ3fzIqEoMHAOe&#10;VH+R35OKq6ddW114e/s+Xw2jTm6UpqbRPkKd2Ub5sYPy9VJG0AY5FVr7Tz4e1qRZpVlDr8jIM7FK&#10;4K/7wz9Oand6ilaOiOl8MXixyR3i20wMsjB9uSo3Aq2QTxkZ6Dv1NdFcW3h/TdPiiN6l3nIuFZ3U&#10;xP8ANxnG1gTtOQc5J44rm457u80gKZ44rQKscMZjJcICTyM8kA9cfwj0qSx15Fhe0GhzvCCd5Gcu&#10;fmH49f5+9FlzFRk3Gxq6D4y03RNWW50dcKqFUm+zoVCHGQN4+Uctzg+nSrkfxEtPE+q3Gqiwkg1B&#10;sl540WNZF2n9420KM5z26kcnOBgyatp+k2LaSujJGkvQ5OZk9WP59MdeKxdMg1VYml+ZisYCLuwv&#10;OB6YNR7OHPe2oRSimd5dfEy6s7eOPEVysZyJSpRyoBwDkBiMHIGf4cfSeDVX1G8XxDoFw1lfIwWD&#10;deLgLubaoU4AA7gc8fifP5dB1G5uJIBakbwCBDKrgZboDnkdDj3Fa9n5li9tLFAz3EZCSB4CoTry&#10;T6c//rxVKEUxOWmh197HY6uWn8Q3jreXcpcxi1DJk5JG0v8AKf4sjpXIaHosmsQTWVpc3SXHmb4m&#10;jIzI33AAAcsTxwARgH142E1PVbK6+wi2Fw7HjYygkkjBX3yD9avWWvXOmq2oahaedO8my1a2VA0I&#10;ZCQQ4zz046dT1JFL4TP3uaxhHTvFnhu6Nz4m8MztErho4byEMWRW5HIIHf7ucYIGea4/WvEuja5p&#10;yonhcW2pJNn7RCxVQgz26kk454A28fe49Putc8EXvhYWfie5vVupYZF+1TkNtbcOAOCeCRkZ64Hr&#10;UeleA/hX4U01PE3hrU4tbvDK6O+qWJhtIIm+4+2QsWIGSdyjBAxvHNaR55Qdraf1oEWlO0uu3/BP&#10;Ir7VNTlijnNzcSkxncMkhe3TH+eKhtrh7t2lecFkQuo254A/I9/zr0TxitlZeHhf6FpNhazTTRh4&#10;tPm2uVYjgq3GDkdPU9q7e8/ZQ+GuqeGZNX8KfFq3024tn0yF9E1mSOS8uJLlGWSaFYdzSJHOqoyK&#10;rOBPGcN81a4XD1cXUVOHxPo3b8yMVWhg6TqVPhXZX/I8c8KfEfxb4Y1DTpbLXQ66TcNPYWF5ax3E&#10;ELOAWPlTK0ZycE5Ujgelelan8ZvFHjCy1BfilqRmF2PtEbLbyR7Z9xcbUgkjj3MSQGaN9ueAOteY&#10;eJtF8B2fiG/034ba3qOpWNo7smoX9mls0iKWAbyxI2AcjjOeSO2T6j8GfBEvxW8T6f4S0y+tptQ1&#10;iWNNMgbUoraRnQkCBzMyRIz4RVJcn50CLI5C100XioyeHhPR9L3TOevHDOmq8o7a3tZodq1xa3Xh&#10;Swe28Fapo80W+4e71e/aQ3ilzsCxmJNqKu0BstuYMe4VZE+Ixu9Ps53kjiv7C5S6sLiFzkMoCYJb&#10;KbSB0/mMisf4r2XiT4deONd8MeOgP7TsL+S2nWw1GK5USK5D5ljJWXnuDycj1A4mDU0s/LmE86Wo&#10;wZFXBLc45zyenU4H5GuLEUE5uMlqjupVWqalF7/M958EeLNO1+/07SPELWeoyzgRf2PfPchbyV5Q&#10;ygtA6YIIAzvAC16N4P8ACfjXxV40k0O20l9MSwjaRZ2mUWcMQKgIjKSTmQqc5PCKcHkn5M1Cz8VW&#10;k1jqCiW0hliaW2ZwwBQHGVOBu+YkD3HtXoNt4g8U+HNEtNN0XUGiikVdhR4/MjYhRINwOdpHIDY6&#10;epJPnVqEvZuNN7m0Kt2uZH1J8cv2sb7wB8JtE+BwnuLaeDPnXk88DWpjMg3xLBsLco2GMjEk/NgZ&#10;5r2OhaX4+8P6b468CrBHcWlnLdLbWED4uGAcsUKx/KwKKEBO1sSDKAF6+ePijZ+F/E2s2OhzeKr+&#10;6njtIhdT3SKI4rgqrOFwSzLggZYg5JOD0r2L4PfHW4+Enw/vNNv7YTW1hLiySO7t/N2Y2lTvYO0b&#10;NJkBQRwx/hOfpOCYUcJjGpu0ZJt+q1ueDxS6lfCXhumkrb2fT53NDwj4ivdO1tJYdYkubXWZzc2N&#10;xDbhJWj+bgqFwhVTjdxt3HOBXGaZ4z1HXPi23hLQNJv76RIH/sjTNkaiKJlZmkd3ZYyqrswcrndx&#10;tyAfSbiy0Gy+HXi7UZWlgMulJfae2qxSRiZrmeOI+TIqFJMPcJMFZhkRTHJwBXJ/An4PX+peKdON&#10;14w04TpE7X1mLV2uJLdyB5cmGHJxyuCFJBYgkY++rTdWtTpUXe7u9tFe3X5tHxEK0cPRnVraPZeb&#10;tft8jQ+H3wk8M+KLqHUPE9reNq0mozT2I1KBY5pt9tNLArBGZGZ5khABzlZyFBPLej2GteIvhP4I&#10;ht18SOjSl4ofC91cSpFMJHQNJHGrk2zjfgSqhUkgPG7MNvnHxS1fwr4Rv721+HOrahNqthqSObi4&#10;cg2l4k4d12Hh/njjZCgXaqY7nPQabqXi3WvAWpfHDX5dI0T7BqL2wu7m9CtfoJIZhEkIk3fO/BfJ&#10;AMP8PJrR5nlOErSouaU118/1fkUsHmuKoRqulKcX0/W3ReZ6Zo/iuHWPEK/DrxVrmmslxZxPfRqq&#10;AmXyJXezlVsKPmFsuFAU4fJHGPePgroWg/BT4fv8PfDUq+EtBWwhS7sLC5W6KSyoftEiXCu6TSSI&#10;YmHzHBXA3KFx8gah/Ynxh+Kvh3XNKUWml2wt4bzV9ZtUXy78EusUhjLiRCpAViMHnsDn0r4x/GLx&#10;78P7LSvAlmtlqmiXUhl1eXS0KSWw2/KZAAB5ZVWIyB91i2F4P4Nx3m2Y5/iaWEck1Byd1dXXmu6S&#10;P2bhXLsJklGpWhFpzUbp62t59tTJ07wle/GDxs2m+MNXjexgaW91KbVfFE3m67ZpthjtCVG9mL7n&#10;4VAFQ8qCNvxH4p8GeIINf1DTtH0GWe806UtcxwWsnlwrvG1wMB1DZUAsB94etfcX7O3xQ+DPwb8d&#10;+I7rxv4Zn8Qw6nobQ2umRM0Y0pV3MZXcY3KSQQyZ5EnI6jhtG8UfCjwj8IfHWpaTrV7F4m8SapEm&#10;mTlvLuBaQJHI3ABSZGmZwAWyPKUnJ4rlwuZZhRlyu84xUVFO9lrrbtv+A6uCwc07Wi5NuVt3/mfJ&#10;vj3w58T/AAz4g0+z+OOk6tpEur2SX2nnWbWSBZLYg7ZUDqfkYrgEDBxjgc1Qs/Gz2NzJcWkaWkcc&#10;W6zjjXBgI437zznqe2TjpT/jl4q1f4hfEC41S+invHEgjW3E/wB1QAoCnBBO1cZ7kE4GMVzNgPEU&#10;EwuUtj5iwssnmSkKQRgjH4j9K+yp1sQ4KVT4nvY+fnQpRm1DSKOp8P2umTqz6hqYTaWlaWeHzTKm&#10;AdgCqcHqc8cnH0ramseoXr6iN5O9maJgCSM429jxnsOx9K7K2/Z3+Llt8EV+OmpavZDTzE7w6RLd&#10;lL6SEMIjMiso3IHKjapJAJbGAxHm8UMj30L312yeYGMQikBxg4JY4GB3PtzyeKmliaWITUHezs/U&#10;qdCdLWXVXXoXRAPsMb21uFkLYkb7SFLZOBgemevbmnR2g+1QNqV5xECCseMqPmwORjPA4Hb8TWRr&#10;V7qYeSKDVEycbpU+6vP3TjkH/PNX9A1W9uLmCO+vIrkLIyFhbtIWxtHf5cdcHt/LZa6IwlJNmrba&#10;XpOp6b5uj2t99oiidnCOAY0B+8Bjoc/ewMZ68Zqpq2qeMtI8y5juL2OylVFSSWTeUbIJG5Tj06Y4&#10;IzzXV+F7TUBr+pWsM4MtyoheO1APko204Vgx2klegB49OlZnic2k2nDSZCqpArgoz7SpJ3H0+b5j&#10;6/d9Rx3qgqVK97M851PbVtla/qP+Heta/qMUOk2fjI2HlK8huSQHYEZPlkkDdj3GeBzXYaUfAvw6&#10;1STVNU146tqlraFoHk8qSKOXBYAOjHc3IzycHdySBjz3RbnRr26+w2l4qpNAVjj+yFzKCzEkED5c&#10;HPJJPuMAD0Xwx8A7Dx7bWc3iTxbcWSAASLbaaioNxaTG4upPB64JwOp+UV25aq9ZctKPNJd3sc2P&#10;hQVp1pWj5Lcr6B8RNf8AGfgq7s9WsH1O1EjCR5rvHlq2BvVDgErtJC59DzjjI8RfEK9tIZ/C0WsM&#10;8IkTF2JHa4Ma4AADPhwQobIyOhyvIHo3jLxb4Y+DPhO10bwJ4dhvLIX0sM7zpKGYCFIztcjLMW54&#10;JXIx2rz7xP8AEz4Y39vHY6P4VSOK/uXaSKRxK1oMrxHJkZOFA5BAzx1xXXi4+yp8k6q5ktfPyT6n&#10;NQc6k1OnTbTe3Y4Kz1u1YyXmpRpLh/NaFGdA67unHGD0Jz368CppdWlt7iTS4raw0yNi0wilk+9h&#10;ThN4DHJJ6e1M8TaNaPBfz2WtRxxtN5dnarGdxG4ZYjoFGM4BbnA6c1Uv9L0CO1WfTorty+0XEbFd&#10;owPu9PX1HT3r5iblF2PolycrOxtpvCltpaJqRMiyk7UsblhGr/wMcgHk5JHIO4DjHMOnWGkazuvd&#10;Qv12swZ127lRQowSMg4JcccfX15D7W9neW0t1aPmQlhFGwUhRnj5Qcdu2frXQR2VtGJpbvUTaAjZ&#10;kTEbjlenIz3xngcVpGpolYiMbNu+pSlEeixyRtareyI58htwaM4y2cYwRz0JI55HaqOkaldI6T6m&#10;yXZswHjgkf5FGSxUADkevPU1saD4Z1jxDqr6fo2jrqszW25YpboJsRV3MxOANxAwDjn0JPGTBY3+&#10;nX5Go+H76NpsCPzEJDcgqy7jgjryGOOprZRqySkk7fgW61NtwbV9Do9KtoNYvF1JtWkube2O2xhc&#10;AGJSd2MAkYJyCTu46dMC5F4fOkXT6rDdJBHK6GN5JCyx9sYAGcYPIHBxzkcZvhbw5rElouqLYkLP&#10;L5cM6ltpk5yAV79OPX9dq8a+u9OWxacwxrIynzhsUYG4ls8Kw3Ed+5xWyhdXaITTm43Nkabc+I8X&#10;enTxA2/WVQHecMoA/QgEkgEEnoOOXu9PNt4ja/urCIvKGaJVYsEcAEkbuSAeoOeh7ZxvHTpPAmlR&#10;weI9etmkN4JDpduyx3zDKD5iqMIvQF/myykIRVTUPF1hqTRW2keGIjNbIxmkkuZHkl3AYOW+VTlc&#10;kKq9xjGK660KMaPvaS/r9Dkp1Zyqt09Y9/L9TOhXQ4dRGsa2k8iMiFre32wo6hsgLw204B5I4JIw&#10;ehnfxbBq0suq2+niBFi2LHvyQoDcE7R7ZOOT24rntb+xssLSWZSSYH7UFVgvfGR169cDv2qDTLNr&#10;ySS/vgILRCEBiQknIPA9RjHJyePwrxpTlHRHV7GNWXvGxZ332x5IJbKOS4RlVHaUkKAMNxn7uB19&#10;vymXVbm0094dKfEqgF4QjdCeuRnr6fzxWa0Wm2erE2cPn7lBlEjlNoz6dcfxZ4P45q1feLNMe1jg&#10;s9NeztMKI2a4DSM4ABbcqrgd8HP60ld63G/ckkka/gnxpNpFy093cwvG5WSRVlKkkY+XcORyAoAH&#10;T06iXR/GlnpuuXg1LVHm0+6/d+UDnecE7cKQcHgMQR1x3rnJGhQRi7KIhAXzRGSckZHJ6H/6/pzH&#10;os8t7cMsciTKsgNvKISWTGOgPXBOffArRTqRSSMoRXNNvY3NC0vxj4o1TUNG8P2MMl1IWWPzpAjO&#10;ygvtUsM/w8kn6nBJBp+v614c1C9uvGPhOeG6uZo4kkNosUaSI5ZhuJPHByPlZgCNyjJOd4T8Xp4K&#10;18anr815b7A2PsL+XOZWGCQ5GUIDbgcHBA68V23hjwZF8W9ItvEsVzDrf2fUgsmgW8gk1GWAlg87&#10;xrtAGckMSzd2AXr62ApOtStTb9om9OlvT7zhzGv7Kac0lB2V9nd9L/d2Xmc743+Iejab4tv47DUb&#10;rUrK6aOaC71K4MkseCHbJjclSxXkDaRn25vfE9vhb8QFHjbwfqFvp2pz28c7eHks5pRNLI6JIqTS&#10;MxLqdz5cn5Rwc4Bx0/sy61VdM1bRUsbVJvLaBtpSGPeuWwenTPTkjBJwCdf4t+LPAup+N43+E3h6&#10;HTrWSARRymPyjwGUsE3OkbyYUsFwMqQoGamdZyo1OezV7Wd79dV1089DOjhXTq03Tunu2rWsraO9&#10;9/LXscTqmh3v9iXMlhNayDT9jXE0c2xyGfagRHO5yTzwOAOQOTXrP7KWreCfA3iq18VfFLwfq93p&#10;cNtNNPc6Zqhs7hf3ZVZIpGAXO842sGBGRjvXlOt6LdaTqf2DU9RJWSJWje2PmIzEHjJxgjAySBjr&#10;70t5pX9j5m0/xXIyTwBJAjsHCsNrKy/7R9eOxz0HDhZywldVUtYnp4qMcXR9i3pL1PYrT9pi+8K/&#10;C/xL8FfhRf3dl4f1++VpbO+nSS4uYvmLea6QxhiVCgnqFTaDh2qv/wAJVbeGfg9Z2FtYW8MrtI13&#10;fJKUxIpQwghnztID44Gc7ui15PounaNaX32l7mZo4pBiQPkIQMKxGwnHtgZ5zXuHjfxILj4X2mu3&#10;tlI8FzrEKRQ3UzyIURGG7Y2NitzgMNw3dBxXuYHEVcTCpVqStyxdvJHz2LoLC1aNKnHSU03+P4/0&#10;9zzC38VaroOvxa/NpNzf3j3Ed3F+9R4oUUEsrjbkkgryCBjhg2eMT4jXn9rX0viHVdRH2q9czysg&#10;ADoVzjAwBjheMDgY9K3fEGrW3iiUXFho8Ed9NKqtdWshRMHggKxGVzkck4O7qcYwta8Kaf4T8Ryx&#10;XN9ZvqQhWN9mXQBox/CdykheMZ64+leXiKlScHFO8E9/N/qezQo041uZaTa/BFC81+ynt7PUba6k&#10;2yBhFbffNuCi5IcdATnjBwO5qrqVzbQyQNFcG8bcW+y20bMG74boeg7ZA459K2o2nh+BS8UeYGw8&#10;ixMNwzgcdccg4B9c1pab4y0mGcXOk6DaxqUMMMdxFnYfubg68k7eMk+/fFeW7TnaTserFSpw0V2Z&#10;Wo/2fJPHeaNYT2kTxqP3t4GZWP3iWCL1YEgbeBxnIzVKZV0y4DRzu8bHlgSTlhyMkD0/L05Fdfc6&#10;DfeK72E6XpVwI3djMI1yoIPO1RyBjAxk9PrWynhrRtU0U6FYJanyJikV1tUSTyKCckY3Ybg84HPs&#10;amcGpMIV4pHGeGPDEuqs84SWOHBc3CRlwSTwp9zzxj/Ck8Q6dbaP4pW1jEggiwrRyyAkg4O44UBu&#10;pOPfr1rpof8AhF/DCHRLe8uLmedUEs0abBuUE7Occfw9Md81j/Ee7huLmwgtLuF5fKaF448+cwBB&#10;BLY6DA59QQBjrlqmawmp6FPxXD4X0u0jfwrqb3UU9yc+bbGOYqrdWTlVyCfusx4OeME6NvqVrqoh&#10;utSM0ccuC8rRq5RfoXXJAOOSAazRfxvbReGZ9OtkEMwkOoNEfN2lVyhOcEfe/h/H0jubuC8vHtYp&#10;Qm8AEMAFJOe/OPTjNaSd3dFR7EmqSXl5OZUnaT94rq/nAknqcZI79+1SW+oTWpkl83cZYiim5t0J&#10;KspXBLL2GMHPB6dKgvNQW2tktbuxhxACN0cKsc/MOueeT6+npmsubUViQYjDK0gA3KOM56H6f560&#10;k7PQmdupck/t5kmXyo5NuWaWSUYOMDgH73YbQOeSR3qfSdLvdVhnvrvUPKKOUjVY929z/CSORx3G&#10;e2awdWvnX/lnlnBZFYYByQBg9ua2fC+p+KbXTpNQsrEiyHDssYYHkZ4bOc8DoaybszeT/d6Hp3hS&#10;H4XWvgWxvvFh1D+2bNtxMn3ZY8OThst8wIUBcLxkludq031AeHJFh0Yy77hmdzIxZEj4252jk4zy&#10;SOuBVHw3rSanp9vr8yxSyWspWOI24U7BnB2dDjII6jjtzWMmp39zfPcfZnRDK4Vslcr0Hc889eOh&#10;pznzW0OWNKUY6nQeJbq48eatA1xBvlwyicKFOzJAyScHgDrwBjnNL4h1LS9MtpdM1DSY4raMMqPb&#10;xBT5g6HKgnjABz19D1rHbXbloljttHEcaM4ln2fL97IByeuFIOR3/KW7gl1HRYrOa43Ois7BYgQh&#10;xjrzkcAZzn6DGYWpdnomZE91PMBB/aLSgjDsSecdML+ueOv5XdY1m1Wyt7SaQh0+8wk3MOM4x0HU&#10;4HBOcVlaTfW1rdJY3MUh2MqmVuQTtAO0/wCHYVNrlrotpOJVPmNI2UgXczHnG4kEj04z39qLNmqc&#10;YjNVvtB0/Q4n0XVr64vZ3b7XBLbRpFEmRtCyB23k+hRcY4znh+ia1qx00TWupy5LFBEZQuIznqVw&#10;eSPoSR9TRW402HzbH7PsLPzI22TcQAPQYBbOPpzmoptGttP1BrmQywR3OGljl6EY6/Trz/hWbgrm&#10;9Oq2rI6PT/EyxRtO77GFzhJJJiXC9euecYP/ANetS3i8R+N9Vt5L2/eSV5N7NeTYVow3XcSTnjp3&#10;yK4+1hggtjFAdxds4YZ2j5uP1Bzz9K7jwjNd23hyz1y80xIoyzQrMYz5oA2ndkKOegweSD71LoxW&#10;o/ayhMl8dxfDuGxtbvwvqU9tdCQxXmj3pUm3KqMsJY1CsrHcAuMr05xk4EV2TeRI8sTOVdm8uXO3&#10;5hjOQQCM98evpUPjbTNMtLxdTt0liurrzGumkkDMxLBgRjoTnoOn51f0TS3sPBw17VNMuVju7pEg&#10;vZFyGO05zzyQccd8HpjgpUlTgtbkVK3PMhl06NJxd3E6zkg7wF2eXzk4/p07dOKbcWmnyaPIsem7&#10;d0ishVyS7AFsYJyQOSOQPYmli1GNdSl09J45YU3ZnhiIZl6g4bpjjg496mtFkFrmS/2OUxHJKCcj&#10;Byck8EcYH0+lbciOdykkWdMfUPIhjjtwyKqi9YxgeXCrEk4z0wM54OTx61rfY7+60ya50nTbqV4g&#10;u9mgwsYc/KS2CF3Y4yedprnEn1vUNOfULOwuL6wswIUaUsItzdOM9ScEjpj8MaGq6zfS3aWWoRiG&#10;REWOZZmUpGwKgqD047AdOBk9mrJEKM3Zs1fGtzqSaPb2GozMb+C3jj2sxXYuVVV+XII2kN2AwMDA&#10;rnLXTrh5ja6KG3pMS8bLwgVSe2fcnPHPoKdc63c3U8Emr3j+TbnEUVsyHDk/IQQRkDBJ56H3GKlj&#10;p02o6xfXccrmOU72DyruO37xGRgjr7kfnUWSN4SbjY3NJ1N41EdzJEdiGNnOGwMjcVz6Zwfpx2z0&#10;NnfyrYK13K93GxMYaF/nRgwJkJ/iPIXJ7HBI61ztqskdmbxdK3By0YVUG3PUc4Py5C8nHQjmrXh7&#10;xzd2NtbtaW1wXspJPIManEMjNvDcnqNoycdOMc8lR3hodFKPv3sfbf8AwQpF6v8AwUY8GTyGVzCu&#10;phgyeay50m9LAgHqQGHPqcckV+nP/BY7WIof2Oitx4gNvbXfjewjkeWVEW4jEF3II8kfvfnjTKMA&#10;ylRngZr8xv8AghDJFL/wUR8FS2bMglt9X8618gnDf2VegtgEbhzjdnuRgHbn9L/+Cw0GpD9lnToL&#10;bUGiabx/ZLK8t7bxtKgtL8ABrgeXKAdo6CQAYbIya/PM6Tlmbjf+X9D7zJ2o4eDtsn+p83/8EQPF&#10;mr2P7VPi74f6fDLLbX3gM6iouw52zW95bpGq5GGLJcyn2z+X6qxHM7yyIXuCypGykbXG0ZRd3IOA&#10;CYn9CV61+XX/AAScuZYv22RpKTmSSXwBewtcx22nyhlIhbzA1sxf7yhRk4IQ4OcCv0/WC9aF8SmR&#10;JHy+5PN2KuefWVQQMciRM98VxVoKFRpf1odFaXPJN9v6/IbrVxpuj6eNX1aW2WxhCszzTBIhkFNm&#10;4kMi/MSVPQrweaur5E0ZeOKVmRYzayGYjy1wfuyYOxsFgMnDBRnGMn48/wCC3/xF1Dw3+yjp/gSL&#10;UIbSPxp4ihtdQcPGfNtLeJ7hk3My9ZRD83XHykcnPbf8ErPipf8Axd/Yx8I+ItWvJru80RZdA1CV&#10;LgNIwtnKxhlb/WExeUWBySGBzwaxT956aFOi/q6qX36eX/Dpn0X9slF3IyJIkfmr5vnK2xf99BzA&#10;3A/eLlTwaNZ86W58iS2YQSr++kY7hG5zzMi4IUhRiZDnJ6dTUl2RqOnR3miX4CSy4Uxvh1wDwpYf&#10;nG/B5wRxRcR39mFfT4pJxgBYYvlMeTtYxs3TGSTC3PpWtro5k9bjILkXOlSLeQyTxrDjEqiUuhxg&#10;kdJ4+h3D5hjn3/M7/grGl/f/ALWGmIdZv9MhTw7poFxZanZCCNTJKDMBcESAqGB5OVAzjoa/SyB1&#10;uoEW3kRwjeW+MwRl1YArjk28nQj+FvpX5of8FW/D9lq37Wt2davyLe28O6aly0nhgXlwQFZj+8DA&#10;MxBxuBGRjjiujBTccTD+uj/r+kXyqVGp6f8At0f6/pngGpzazPdW8Gma74iSGSN3s72TxxpkH29D&#10;O6hmMcXzfMHThjjYeOtYPjbx3aWzLcWGv/aHleQXUdx46OYXVsbCYkA45PGTg9sYPpNvpOkad4Z0&#10;3XLKwFlb3ojk0yOTw9E8lvEZHOfLHKgMC+1c53g5yefPvEOreIPEF+mlaVpvi22v7MPlNO8EwRiR&#10;HfKsxViT0OOvT6mvrMK+Y8DE8sNLlyHxxaatPcaJoY0iHS7IyyaZdX3ie/JuGcYUyNFk7squ7GMc&#10;gHgVzmsWeqSeLdT8WTaz4IvL2CG7n1j7bqniB4VwjCQKV3k4DbcDgcYzwa7rUvEetaU76hH4V8ex&#10;z31teG1006Vb20NnuaaMOuxMpJGMOCNvRT7ihqFtrekeK9es5brxTdwRG5NhdXPxDt7U3pTdsCl4&#10;iY/MByAc9ep5r36EYwjY8apU5nqvxOOl8S/s73Vyk91rGgFHtP36RWviGVTceUeY8xqcCYlvmIO3&#10;I5OK19BsbTVPiA/h+9n0iDUFsU+y3Nj4MvbhbtPsu8BBJJuyIAB8yjLeh5rfn1Xx/b69Z6pF4C1G&#10;XURaRqmn3nxgshtjS2UK8jbUyGRVfgZOSc81zGtWPgqHU4rTUWjktJbaF7ieb4mNKYZWgV3BERyw&#10;WYsuQvIA+tdMYyWqOZ2fXp5M6PT5vDKHTceAfEl6dP8ALNyLbwDcET5dt4T98egOzPGMcc07WvD/&#10;AIluPEOm6Rd6Hq8M+otZNaazJ8HoXW0U7TEXlkutymPgNvyVKn73U+fDxDfXnjHw14cvx4Tgu447&#10;SDw8JfEOqyKuZ2kgEhjfHLvz0IyDnrWzZa58Jp73TTruj+CpYSiPrUgfXQA7Ss7rCQ5Y4UKMsMbg&#10;RyBktKzE3rcl074M2eovbTxfC6+ZFB+23cnwd02NrqZJ5HwuXcINhRDjrtPHOK1dU0DS9P1zS9B/&#10;tO+0u3vJfLW1VNF05dK3XbqUaPG75PnkIIU/OuedxPDeJNcgN/pmmXX/AAg4tJXSTT7e3ttXkVw0&#10;hBxuPykurDBBzgg5Bpj+HPhT4n8S6dqV/wDB22ZZJRca7NB4Gu2kuC9y8kixKJsIDEyoOQdyk8Zr&#10;VKSldGcnC3vfkdz4x8T634WtToUU1/dt9vnca1N8RNEtheoGUDny87Rt3AFyR5h5+bjQ8X/F46TN&#10;GlzcXdndGeRbjTJvjLpipZuAuNqrGS245PBGPT15KXwmdPsNA0uz8D3FrY3sctxZaaPhTDKLFJLl&#10;4zuS4kDgjyt5xnKspBIIrO8deGtTW8igurTU4jFdzSfaH+HelwrqY3KOHmD8DaQDyAJAfpdpOOol&#10;UpvSLX3nbeI/ijaWNxeyXHj+C5sLrWpUh1e9+IzXTziAYGDbbSm6N4yVYAjcvpWJ8TvHFhNqqWt1&#10;408NtdWgS3a0ufFutqsSRRRJGVMUbAtkHLbjng9zXH67bXfh9hZ6Jp+q6TL9quZLnSZ/Emh2H2CQ&#10;yY2KgiySVUc4U4UDnrTvFnj3xrDJazXXi3UU0uz1O4t7bXZvixpi/wBooGVlZ4xGX+VWQ4ySqyAH&#10;tV04Rcmc1SfMo2/M6XxH8QrDTtBvItA8XeGU0m41Zmjnn8Q61JI7W8eCG/c5ICXK7gOCSDyRgc34&#10;58b6Ro+q6L4k1K38DLr/AId1OFY7r7d4ieJFhKyw5A+SRw5ckHtgEVJ8Qdd8VWYaO/8AGNxDqSal&#10;dJe6InxEBitMbNoUxxKuSxkUhTgeWM8muQ+Lep+NvEtkn9n+M4LjTdOvZlsJz4x1B5rrKRFy4EQ+&#10;6NnBwfmO3cKdSfLBqJdOkue7W+5zXxOv9Di1Jr/wBpNpBZ6lpscc+o2z3+13CQtcLGt0+SglU4yM&#10;7SuTnca5XT9Ye31ERppEdxJNAEL6hb7lwVUl1BwCy884x6Z7+keH7rWPHOp2ukeLdPtZ5tPu7maF&#10;rB5px+9VHkJ88qzgEKSq4AB+oHSeJfhBoS2NnPIlodOuIjJHcW9w3luVVdwjkf5gD8pMbgSKWw3P&#10;NeY6sY1bHdGFRQ2ucJ4L8Z3d/wCLNZ8V69faAdWnhmvNXkHghrgsJpAsoxGNhZtwY525JPOTXR6X&#10;4z0Q3+oQSeCruOO4jkGnQWnwftbhoP3gdd3mMu792CucnG4HPGa5HxH8Ob3TvEgZCLu6ESBbi2mX&#10;YoCjn92NqqAeWJOfTIArR0z4VWejmf4kS3o1ACd11T+0NZnjmUTxS75VjjcbowqsrPkbWZeu4Y7o&#10;y53o7nJJuO6t9x6BHf2//CxtRS0t9dGpR2tzC+o2/wAKLQMoS3KBQ3nA7WRfLC8YDKMYNR6PrF7/&#10;AMJFqWraLpPiK8huYLhdMsLrwhpluNP352sAwf8A1YwRjbwQxI6ViaT8NfD/AIp1OdfDfw/s72wm&#10;hlTSnaLW3klYRlIXdwfLUFirHnABOCBgnpta+Htl4M8ZyS/ELxb8PNJ11n+z3ML6lfYXehhYblDA&#10;HyzjnpnPBxV8ra2Icqd/P01/A2bfxH400rxIYIPiL4kaCWwgifVLW30uyaF2hBCCUTsisAGjxkgb&#10;O4GBT1P4reMfD2vjxLrlprS21rpzmHTZPilpcduqvbGMOFhQbiUcyKy7SSQw9+O1XXvgB4XvLbTv&#10;DmpeAJNC+1QzXjnTtake5dYtjsQbcjgvLswRgHkAmugtfGHw7utGsNSHiXwxdm6svLtF034WLeP5&#10;URaBUH2mJNxHllQCOgHPeqcm1ozOKin7y38mvyNa11D4b6vbaJqGseItPl0e9itTr0+q+O7mf7O/&#10;mBbhEa3cDcFG4A55I57VFqNp4Ui1bStYnl8EJd3q2i2ktpPq026FXWNHAnQxhgIgMsQDtJY8k1Q8&#10;J6u19eaTc+GfA+tppdqlv9v0nT/hRYRJeuDhmBR+C5wBkEjqOgql43steTwK8WsxeNpprvSpBLa3&#10;FhHa/ZY1aVP3iDdhcFnCr1DFcdWqqU5UpRkujv8AkFRU60HHm0tbc0bhdB+IukH47eIoRbW94YrL&#10;TWaaZBHpsG2NpZBEMZmdTKevyvEQfkyc348+PL/xlPYfCfwjpX2SWHUDcwS6fuffHbEIoRWKDZ5m&#10;3IUkbYj8x3ccZ4F/axn8HxafpWg+HTqEdhZrYQ2yy+XAyRtsQZONwO1MsAPurxhcNbsNT8nWb/xl&#10;4t8ET2tlqXiWWK5uLR/M+zwwQi4YWzALIgjZZPqCQM7SK/QHj8NiKXJTle9ubRr+r/gfD08vxVKs&#10;6lWNuVvl1T06aGxpXjDxB4bsrFvih4Yig0dtSiudP1GzsbgiSAKxkm2PG5eNo3ReCWQSHHIJGBN8&#10;XvCnjHx1feIPDlnNqUtlbC1sLKex2vKuUe6vHAkZt37tEUcEgkbuC4y/jb8Q0l1yZvCEwmhmji0+&#10;HTLjzC7MFaN/3L/MqH5GwTk7MEY3YrfDn4PX+jNayWd68cc0iWupS3NmqMs08ixgR7SS2QVKswyo&#10;yQAUrm+s1amIVKjrFPV2+7U6Y0qFODrV0oya0V/v07/f1PW/Hfh7RLzTJW03Q5p7iUSS3N/f3IJu&#10;tjyIARN5YjUCXeIlC4HK/cyfndtF8aXXwQ8WeOrC7trXTv8AhJJIbm0WJyTmSOMgNtbavKjGQThe&#10;TjA+l/A1jZ602nwavqQKS6fLKq3R81rmORHi8kLJyixIsMiyFkGZcnpg+FNHPJ+yvrV1YTQTLe6r&#10;LPfPNa5m/wCP5MN5rHC5zHlQDkgHPBrpzKnGUebryzf5f5nFl1aonyrbmhv8/wDI8r8deH/EGq6h&#10;JazadbB45HUx6Y6zgEKpxmIsWHI5OcHjOQRXHz6Da2+hnU5dZhaUqvl26Bs7DncxJ4BBXHvuB7Gv&#10;on4p/Bb4Q+CPAkHijS9Q1OGe8uFNtaXl6HIV4A+11CfLhmjKsGbdkjAGWXxjx0NGhtIdD0W5knit&#10;7Sb7TfW9q6iQErs3hwCuWwMY4z1Jzn4zMsvnhZvnavbvf/I+py/H0sVD3E7LTVW/zMaCzh0pTNZX&#10;AeRwmVkQoU7cAHHOCOSAM89RhHj8SToUvLJ7iKT5oQsR3DjA2tjj7wGOfwrovC/hjQdV8I3NxJce&#10;TqVjOMW2NxnQk5lLM3ybQG+XHXaeciqtr4l1W0iEPhnUpoI4Lb9/bb8xyEqodgpx8xz3zgd+K81U&#10;eSzm9Guh2Orzrlgtu+g6xjiij2nRmCF+AwcZ6ZxySMcY68nPPFa3ia50O31ey1fSNDFza3oltreW&#10;/nR5GZYEG542D7cOQwzj5cDnIxkJBeraebJeWmbiEusjTkkhQchi3KnjjpkEZqdLvwpBrunl55Ni&#10;26MBcLv3zBYwFRe6na/XIw/Y4rqoS5Iu/kceI1qReul9ij4Y8ITeI47qBb2TzllIjtHVldwScYAz&#10;zuwCADksBzW4bTXIbaw8P39uLUxy3LBri0YykAYBIOMDAzwM/LyMk03wR4V1Lxrq0kOg65JbXdrN&#10;cTrfNctCiwAFnWUgHC8Dk9OCeM49R8YfBjw1F4Rl8eWnxBt7i5vEV9Ngj1MyOrRlo5UVXw0kXmFs&#10;FQW+Uddxx3YfDOrh3Ugtt9d1/WhNTGeyxCpVHo/LVP8AKx5ibbVte8RpqU1mzLa2BWdzGSsbbRxg&#10;cYwyHGR0zjPFdVpEHhvxpdQT3j2senafabCtq6GQkF2XAIUtjJ5zzgZA4FZfh69u7S4h1aSzuLqe&#10;FyAkkJQea64PmMrHcApwBtyR9eM7xJoVsdZtLC28S2cUU8J+1bfMyJDJlUIK7cnkggnkMMjjNYaf&#10;vXtfun17F4unLltfl03/ADN3XNckvJdbg8Ha/ZLbX8cSWkGpQ48wwgAOQpDmTIXbweoJJ6Dr/hP8&#10;K9Y8ReH7iHVfire2kl6zW949lpkQQW4yrxMGdWRnfDB06YcsGIwtj4U/CPVNKsL281mVFtjemOCM&#10;hmh5VN0mHBeHKyg7lwcggHpjn/G/izxboWivrFtNGYVZoraATbobpY1TcUxwwClACx5ORk8ge5B0&#10;8HTVfFJ7PTXT8T5+cZ4qXssNNJu2r8vkfQPwNg0nwpbabpHh2xlGg2ds7PIJ3uJFYyFsOdg27z5g&#10;D9towBXf/EXx94h0SG4+H/gbTtNm8QW+nf2nYyT2xlt3g+RZJGfOI3G4hWYMCY2+UcV8z/s//tCW&#10;Op61pPgnxja2hs72TD3TDe0Mm0BEwxIKEhc8cAnJr62sNT0dvA0tloVgEhTVlW2R5QwfzfJCNnIC&#10;q7g85xgPjqBX0WBxuHx+GUqD0280fN4zCYjL67VZXb+5nyJ8SfHPimbxpNN4rE8Ol39sbCeR71Ss&#10;kuwr5jKAdmXXaMsMYB5DEDwX4i6Lol6IbmwhhS1lY7CY1BLAnGcEnHP/AOqvtT40/Cvwz4l12fQd&#10;Y06dY1SDyJrpeVcRtMcsrEkF5PUjLHB+bNfOp8IeENX1+60C90siLT5rgxQyRgvMkYCjyySu9Qec&#10;7gflOfSvEznB1KjSvdN6f12PcyLG02ndWcVr+nz0PJNN0q3tNKnebU/JQnEJGQTnHPr3HHpk81ta&#10;fpUOt6KbLSyIr2RizzJATvTaSygjk8gYXpjHvja8XPp/hiE6Va6FOwuoiUc7Q4XkqFTOQfukkrjM&#10;eBnNGgr4R8RaPe6lYmRZLWIN9m+0qJFIHEgjYjPA5wTyTwMgD5+nhYxny36H0FbEycL8u+3/AATz&#10;TxLo/iWwc6XqN3lmmKIpXLJtb5gUILDBJznuDnJrlGMtxqLTXLzpFEwDvHH8+3OeAT159R0r0HxB&#10;rSXtxda5aWyJK0eHka3G5eWORg9c7iSQCd31FcosF5LYvcrp7opnCmdHBOcHgpzuOCOfw+vl4hJz&#10;dtjsotxpq+7NPT4rjUtOiW1vytvFI6LG4LSIBtOWzxg54x79BitG4sNX03T4NRvbZJ7U3BWG43bv&#10;MPHBwcDqMjgjI46VS8JSaTPfCygvsiZz5l0cYK4+9yOPcEZGDWxqulammonTnnQJBcDOGJUfdAc5&#10;AAyOfw9Oax5ZO7OiEnFWM+xumu7sJeoI4UjISHldy4wAc8EDJOeufbmtKy8MQP4fn1oX1piC4VTa&#10;zuFmkB/iUHr1GeRisuLTXk12XT2XftgLxEKT0BwMk+i5zgYzk46VHdh72xRbmZY9ibmjQgk8Z2k5&#10;AznH/wCvNRBKLfMrinBySs7HX6/a+DYtD0698N+M9Qub4W7NqcU+neSlvJz/AKpw53ADb1wR+OK5&#10;LxJocMFxaahc6i6KsP8ApUskfB5wSMkE8cADqQemONTR7L92Gl1EFJIsidVP+jqOT8vfk4znnHWs&#10;rxTf6rewwxfZFUwWqpKIrNCsZGWG0HkZ3HPJ649ANqklKV7W8l/w4qUOSny3v6+Y628SXfiLRL6W&#10;VpLaEeSlrFG0aRFicZYNy3yqRn1xk9i0abcposLWlp5bySETXT3wk3NyAFjAyuAMknPJHIBAqPTP&#10;DUmuWs91pVxbqLO3867S+vreNzzyIlZlMvGMqmX4JxjpEbHUYLxoI47fE5yyKxKheQxGOnTnvzzU&#10;z5nFXLhCFtOhal0nUdDnj+2YTEuzDhGXeOefUH/JrT1e30yRbcgNC7oGlBVSIzgnjDNkc8Dg4xnH&#10;e01zpspsbTVNRme5XEbx7X+XO7PLAkYBA/LmqlzFok1vOkrXU1xHeLm/kV2SCMkqBhQQckqQTz1G&#10;DkUvZxsZyqSiy41lqegWqXkWtJ5rQh40tLgOWDAsFO3oc5znHOfpW/okti97DcfEeWb7MIv3Zt5T&#10;K52qCkeBwA3AGenGCKw18L+MVuVvbXwXfSR/aUjZLe1ZkDnDKh+U8sMkL3Gc9K7bXdI8Q2unzap4&#10;88LTaQ86NLpMT2yxw+YuwSfMp4AXkKT8pOcE5rroUZ25rOy7p2OSdaErJvV9tz1zUdWsfiJ8Bb+9&#10;svDcqW2nTJDqU880REkkQY27OgRjKpYxqQNpJwTnaK+e9b0vxd4mmiu9K0Zyt7aB41tQVIxlc4UF&#10;e3Tn5QeB0r0PwH8Nvi1oWm3+napdXVno/wDZLMxcJPA0M0bFZAY3OwqwLkn7oUE9OcyHR7mNLm//&#10;ALSFpJo8BUSQ7JI2lULhklUBWQlwRz+R5r3cX7bF04TqQcXazPNy+pTwlScIyT108k7fiYWp6hDY&#10;eCx4c1eHSotWuXVribUFETQAbYlP7za2QoJxzjJO05Fef+M9JstKu723m8TWt1GWUxT6cAsNw3mk&#10;EhWUHaBnH1BHB49xuDoGtfE/+2NQ0iy1G5mj2tZa7biKeHk4CrI21sggEhcjG7JIO7n/AIiap4V1&#10;jxZZalpfh3RbvzIrS4mtIbHyAohMjGFiq/OpQhS/GQq4J4NcOLw0PZc0peS3+87KGIbrWhBtvXyv&#10;28jzG2sLq78NxrbqibAWmD5OegG3I2r93qSCc49qzho13BO0QtVnJUkOOAuT8y5GMn/H8K6PWJtQ&#10;s9QunudIgt3eXdPHbPs8ohtxCgHA5UHv0z7VkeJr22mRbpGDTBtjeWAFJA/iwBycD1zg5Gc5+dmt&#10;Hboe0ua6uQwXckmq+SrooBAmUuVC43dG9M4x6mt7RdMkuZV8jQ7sC3AkvFdmRVUEctleAeT2HHXr&#10;XOtLG2sTC8tIrd9u99zEkMRnrnjt37Ct1dG8VTot5cT3X2N+BIEJBUHocZA7jnr70UIvnvYmpKMV&#10;qzak8N2PjKP7FZ2XlpI4EdvG7NICRnjBz6dR0yea43VfDmpaRcXGnCQYgkCShzwrY5UYHXIOfTFd&#10;zbNb+H7KPXtBuLtbrTiyvDJDINz87sSIQ0bKpJ6YbHauC1Znub55rl5Fad8mSJSAxOTu9eev4/jX&#10;ZioRVNO2v6GVKbnWbT0sVJmLYVZBsDndgcntwc9Of/rek9lD5qJuiYDlsMePwxnj8Pxp9tpTws1w&#10;lyNxUkFo859sdSD9ePfnEaHULW8DywxBnJwWPy/hgYA/rjPvwbHbdNFu2S7t4xJdFVXcSyggkdsY&#10;JyMkj15AxjHHReBNR1KHW7O5s7e4ns7W4DTWkTCPcueecHnjdyDjAPYmuZEVypkSWFScjOGLZUcn&#10;A9uufaug8Oa5q9hLNfxh44ZkKXEPmYSVScNHgfdB9vQc55q6Dcaqa0MKseaLR3sGuaHqHhptJvrN&#10;Xu3jAgvrqJnlhlYyMQgAOQwMagk8MCQOTV7whfX1xq72Olahb2EzwSrGt/LG8aiMNLJHuflW8xfk&#10;U7iXKg87a4LyrjTLF3SV2yCJInTlx2Ytnk89e3PY11Oi6dp/he9s7jUIBdr5UjSrHMo84kxhUZiC&#10;sZLhwSTjapwMmvVoVatSpzS2VjnxMKdKkord3/I7q6sPDuj6hqHhm3gim1qeGAJEbRpmQlZXkkkw&#10;SCxIjTIY9Thcqc5WmjSf+EU0yQ209zNIqy6nISPLRsuQgYrlGZArcgjoc8jGFpNrZ3EM17caLqdy&#10;9tDNLI1vbeaq4Hyq7eYPLQE53ncSOm4DnZ0OfV00bw/BaeJdLaC51Eyy6XNLsYAbCzSgoCqMFI4Z&#10;vusRwefQhU9rP4bL/go4XTVCj8Wt+voz1jwX8K5tCt7ePwuDeQyHEdtuU3OoiSLM+WtgcQjYMruw&#10;wIyQD8vSfCP4leF7ltY+EzazFBc3Gq6xZ/6JOsk8UNxey/aVt43BS3UW6M2SzHccgHdmuRsfEz+A&#10;9GuNX+HFi0+oai8MNykFtJ9kPmg7Z3JKRgiQ4WPf95GU5GNuV8A9O/sPWrr4w6nsl/tWK/Md00Y8&#10;6Cdb+QyRyA7iA67GWReQQV4HJ+ljKnTnGnBevax821Vr80qm3To7nrnx7uPAE2ny6F4ms7zT7K0s&#10;wI7Cx8mSOS2ihxHJ5akhjEAQp2qqshVSQa818AeLr/wFrUPxW1HVlh0GVja3mjeYkOoR2GCCRNGG&#10;fyy+MoqqPl4OCTXP/GjWtP17UPIsdOuYjd3oZrt7gXJuYlMj5cq7KRwnygAg8E5GK5HxjrGk2+rR&#10;a9aaEziyyiumpHz4G3ARx8BwUwD8pGfm+9zWGIx1ONZ8n2fX+rLsaUMvqOmvafa9Nv8AN9z2v4le&#10;IPDOrfCiTUvgV4lEMRLte6a0m1rh0RAJBc3UKSuQDG5kdctt2DO8svysfCPxM1TU1n0zWrXzJYvL&#10;yt1IzZbblHdl+Vs54PocDAzW/qviLxB4xvXtdagk021nl3XtxauI49yDAwiYQEkAnC9+AMVU1K61&#10;rT9Gkj07VEkijiXyLZ5FleVlfcN8jeWADkerAHnBxXi5lj6eJnBa6fd8l0PdyzLp4f2ko218tf8A&#10;giWvwrhtrW7u/E1zI4js98E4vfs++Y7uFzGTIBgZORnJAYYNXfAttqmreHX0Ox8WaTaWvmQzSaeq&#10;lJJSFJUlJGVWOSAwUnOxdwbAIydQ+MOo3qWWlW8Tpcaft8yd4lLKQMgqEJBxuIyf7q+pFZmhQaJe&#10;3Fv4i1TQJ777JBFJeRo+HWIMiLuQjaUOVGcnGevFT7TCRrKNLa2vTfzQlDFTw7lXVpX7f5n0Z4J1&#10;K08KaWdMi8ZvqMdpcTvZT3NyybN0bKZERQNhO1SuSRxs3KMO2d4K+L3hDw5oviDwDqt1remX2rXD&#10;SW09pbboJdzhHudgMgRsIAyBgCDzzxUMWu+G5/Cs0nw28Hi6tUWIw2ZvXV4XbLMG2IuUBQvkMdyo&#10;eFxsrhdQ1bQfA2uNDNolnb3EUiRpeLbkrHkYcIuM4O45GcZDdOh+iqVnSpwaat87fJnz9OjGtVnB&#10;3vfyT0MXV/BHxe8N+L5dJuIGudPubgy2s+jW7ShU3AhQQFcZyuSBjLZ5zXqfwS+Bln4na+8a/FXV&#10;xbaRaJM8a3qNDMZ9x3RRxbepEcgQfKSQcACuWtfHmvatqo8Q6LdvY26Y33UPzNlFK4CSOUABjUFQ&#10;pJwPmBIrtfEmn+I/FOh6VBPZLLcatIixXosrZY/tjDdHAkv+sD/vFfcsgVizMcZOOXDYXDOcpK8l&#10;/X9bHdiMVifZxirRlb/hzlPFX7PsONZ1m6ina00+dBGssLebNCz/ADOrbclxkZGAv3j1IFeM+MLS&#10;K18P3MelsFt1uVRQzFnckglCTnC9ccA/e4r6G8N2vxAk8Y3fw7+K+qXekwu9u97NqSvKIpMgrEko&#10;beVfJByd3zHk/erhfjn8INJ8Ha+2meFr2zeOC9ELhLpmKS/K6Iwbnjgbs4PU8tsTmx+BjKl7SjGy&#10;69zfA4+cP3dZ3fT0PH7ptWtLyW+a0CmA4nURthBxn0GeR/M961PB+qS3zf2skoSKFt0rXHWLoF2j&#10;JYEk8ED8snEd/DeJdz6h9nZkhl825Qpkqo2jd1yMnnkZy2eMVlXviOxKsdH0+1t0aPBjQM4GRgkn&#10;njuR69DXyeJpKOx9Thq8nKzZ0PijWrHUpJfM1EXITiVVVsYJOFGcchQeuTkfQ1zll55vNgm8qPlX&#10;3SDAViPfpweM/wAqpBbgmaS2gkVJCowD8rAfjgnrwcdPwqW11C6VyPLIcY27+QSOinPbt64NcSXL&#10;sdVSpzalyN70xyQ2tunledv89YUyuExwSM446dMn1qCdbmRnWKe4R1Q+XviJySRjkHAOCT0ODx34&#10;iie/Mn2iSYRLJKY2j4U43dcDPHY4z0/KbTpgsST3xclk4L44GMen0/yKu6a1OSTckzf+D2g6t4o8&#10;aW+kWMjxxtL+/uVhztTI3Ha3GcZ4PXjnmvffB8C+HP7V8J+IrmyniuJoLf7aLpZLqSMLIQIgDgAv&#10;GqktkAuPQk+JeCvHuu+HZGXT70lWWO3gMKtG0WAAW/dnBO0HJ6nqc102gfFjU4fF8Ot3/hmYzafC&#10;GQ3TnfPOzBl3c4KDaqYIyoYkAHmvosplg6EVK/vX/A8bMJYuunGy5bbdbrr+h7j4C/4RTxJ4nXwq&#10;13q19owdft1v5Akt1dldJZH2upjhVXYjAzubcxwNp3fA2teINAm1nxJbQ2tzY6RZtb+fqenNLFMB&#10;I2ScRrGu4BUXjDs+CGxkeWeCfHviD+yJJ9Kv4IUlu1nnsILJHuIXVo8liAGYsqg/OWBIYYG4NW0v&#10;xJFvfLa23jN4tIuoY3tZ7e1Vts+3PlgsrASEnJ+YKu7G8ffP1VKtTUFJ6f16nzdeNVzcUtl/XTc2&#10;/jn4M8L+LdN0jxp4Y0RU+1Wkkk1nHbSRPkFm2gS7jJyFA2gYDYAIxXAfFP4UXPw70tLrS/Fun3tr&#10;cSvGQl2jTKEdWJeMEbRkx/xNw2exC+l+AtO8S+PNaj+IWoaU2j+HtBiE1np9luT+0SXRZLhJrlfL&#10;aN3jkdVU5DoMKud57PVvgzeweH7fxFaano8ZW7ecLNEIJ7dJ2cokwbMbnO1huCsu5WUtxjLE5fTx&#10;MJVVHV9TTC5jVw1SFNyuuv3nyJN4Y8MeKA5ur54bpyWhnii3RyPuwd+WXaPcDOc9jx0D/sl/GHwx&#10;oVp49tdOtdX0u4j81W0m486WOMY3M8OBIsYzjzNpTP8AFWvrPwV8dTW1x428F+A9av8ARYbkxjU4&#10;tPaSHzfmwoZcjHoTtyCDgA1q/B/9o3xL4WWy8G6vqxg0651KOW+a3YpI0fy/K7AEInyZyoY4JAXk&#10;EfO0cJh/bOGJ9x9H/mfSVMZiXRU8P767f5HlcsaxSNdCNogu4OfMKuCOMAkeox9T06V03gDVtObT&#10;7qW3hiUvZyILu5s3kXzWQoqDB+VyW4btycEZr63+Nf7NfhD9urQh45/ZF8MLH4r0pZJPE0OqX8kM&#10;uq5KeTG3nAQvO8bMwcMnKsr5Zh5fxq+sa58P9WksPEehvZXui6iILjT5ITFLBKknzeYGz+8Urjoe&#10;RjHINbuMsvrLnenR+RzxnHGwaStJbr+tz0Hwz4I8GeIbHTdL1jX10LVxdYtdQnTyoowAzC4kkUuG&#10;iUJtbPzDOQwHB1pvCF/4iubLTPB1vp1u6oY4tQs9OXBiiQtPIwZ/MZRgNuB5D4bGBngvEfxP0Pxp&#10;fxX+n2cKWyIwhhtrhbd4HDkMzptCMzA4ZhuJ3A8Vsw+I9Z8MXWiQQXUtouYLxra6QkSIx4faoO/c&#10;gCk4TcgKnKkGtXj6P1j2aScdNV12NKWX1pYH2jdpauz6b/8AA0Mv4rax4kt/EeofC+wuNGgsm1Iy&#10;XWoRuIpZW+8yyyb2VlBEbDkLuQcgLW38PfHHjXVdCv8AwxreryailpEtnBJJeOltaRkgrK0bqUbB&#10;O8Nw4MfDcDDfjJp/xM8WeIr7xL4gvNHiuLixd3iiiRLiaNwrJBKmzeWIEYBCq3z/AFzxWkaB8WLr&#10;T7a813wo62tpeGCa7spEZ5XK4SMLjezZwAeQeeRWuJnOm5OF2tfuOXA06VTlU7X018zt9e1zxTe6&#10;k/h/V9Wl1Iw3wuUtp7u4EMiyMCQDE5EikgMWADHLHPAJZqemxan4j8S6LoGh23nzXZjt9MtbZ5Iw&#10;8sCRFYYmYuTujYoAGZGlBJOCRytr4i1Xw402lxme2S5XZeAKURioOYyrDPAx6HngcZrs/gv4WvNV&#10;W78aQJNpMGlyRahba0sqxQx3MbKBG7bJCmd25QqlyVHBzx81QlLGYn2Wu+r3sv69D7GdsLR9rpZL&#10;TzZ77+zx8XvFvhS7tbTVvhf4B8D+FdY+1vNeXGhz/aLo2aL5QzKGUPFNClxhvJy0DM20YyfEf4oe&#10;MbjxF4m8KH4zP4yubuCB7bxTYXzzXFtbI7AFxKFiGYHnUSWoZkzKGLKfmwvD/wAZ/ih8XvAepa94&#10;kfSW/sm0nllP9itJFLAjbjGZ45SYS7xp+8bYGXIG8Bq8KXxdPf3B07V47WC2jZmmitIYhHiRstIF&#10;TG4nkYbOBxnHFfQ5jjaOChThGTfNs9F2+77ro+dwGFr5jVqSmlFq11q9d1re/wCOp6/ofxDs/hm+&#10;rfErV5dS1Xxlf3N7pL6Df2zJaSs6KwvY4/LjMS7bnPlOsbfvXKvgMG5P/ha+r2kszaAkczX9uXv5&#10;DCwIcS5ZvK5yNzzKARjbIcrzg3PEOo+Jtcg1LU7i2g1CysJrODVPE9paxxmLzLa2WKE4MYuAoBQx&#10;KFPy5LYdicsfDXwTqGlalb6Bf6lZ3duY7uL7ZOZoZondWEYkhjG3yQjMzFEGXXgAbqitUx0VfDvT&#10;qtn5u7vv5M09jgnP/aVeTtruvTS22+vc5zxXL4s0ayPgvWLW9tnhcedFMdhjTAJ/cHqSShG5eNow&#10;OOOAk0vUPD+uXURtL+9nmAg+3PMgijKqoIKEkDBGMk7RnIHynHW6bBoE90bebxIkEot5neNZXMtz&#10;KUby0VUDBfm8t2VjlsEBiTVnW/h/qGm6eNbsore+WWETyNaW8shiiY5yzghDnB+QFto4PTjzpV8R&#10;iqDnU9623deqO2GFw+GrpU/dfXs35HLaFq2slJtLS0uY7cWTCa9dxE01vkF0yRhsEYXbjp1Ird8S&#10;petNZXWh6ULJ4onMlvDK0plJyillAKgkA7QmQxy2cHApPqPiOTTHsYNWtp4IFKw2ggIQnIHyKc7c&#10;KeoIJzwON1YlnrfiTUdZWcahbFVmkkO5iPKYLlixZQoOW6Lk4z178cZxcOWL0+Wnodcoy9o5S/4c&#10;9g8G+OvHHgLwg2t+FtG8uPzHmlhsbuWGS6BjmtdpYyDOxmbCLH8pG4vxurmI9H8PWnguTVrXULxG&#10;R5EvNNuoyA0wkCZiZf3cgG5cvkNuB4IbCzaT8TfGWpeHZbQfEWxSW6htrC3ia0jdnt7eKRBBsZMI&#10;GDnJUgszgnrk7finV4vH3gBrnSbLSoYdJtmmlury8zNGARM0C7B8+5goG7oUIyOtfT1MPDF4S8Hd&#10;paJ9/K23zufLQxc8NjuWS5U5atdvO+/yscp4h1DRNVtrWTWvDV5cWkfli4ubaFgZbh4wXVXzguCw&#10;AGDj7xBzxY8P2fh+S3ihl12WG6e8D27CV/KeFow4Rjs3+aN20YULlCcjIq542+E/j7wF4aaTWrSP&#10;UUe4K6Zew3vnRT5dAwji8tHlk2gEgniN1K44rldJ8PWuu3EOnWOrKZ7udQskpS2ihfzDlZ3lkHlg&#10;rllO8DkKfb5vE0cRB8rhd+ejPpaFXCtc6np0sbV/ryadpdpaPLA1/JdyQ2+ofbPNZlJ27Aq/cHcn&#10;DH5uCudpn/cot0+s36z+VbCEPDOk0RdmZYwFVzlQflJ6cg4G4Z0/hbo3hXwz4in8X/EDVJbNNNnK&#10;6YbFzLFczhElLt5QkKjbNG6uDgFQRktXUeLPiloi2FzoNn4XvRpt9O4a/guDaTNLFIzPIzDeZgG2&#10;SYkCMD5eQxSt6OAg6SnWqcr093f71/mFTMZOq4UIcy77L7/I+r/2PfDS+GPBUuraxpMel2epCC40&#10;yK4vTJctEYcKzIwCLlAnA4Ypnb3PKfHHxdoGhfEvw/oXiLxFcpbXfiy1e2t11JrryIrZTdTSMp2r&#10;t8xLVRnLKjtkqAAc34E+IfGnjZJ7z4geKNWleSyL20mqRwW32f5/KkmjXO1jGcIA8f7t1fJO+vO/&#10;HHww/tfXbzxLfXVzNo4s7+1It1N5dz39xNEUnCfMu0pDGGI6EABULZH3UVKOHjOkui0Z8JVq05Y5&#10;wry69Ot/X+mdN4y/aS+D0WuonhZVRdJ0qVH1S/0wy3dzM8TiRUdGjECAHiZQoc42BguD4z8Trbxl&#10;4w0l9Q0e20ez0u0hMzaRZX4nkd7dltzO6pt2ufNEh+WMlZSNuBmuv+FH7PFrd+ILnT7fw1Jf2un2&#10;cQ1U6ZrsSTQSoHR4yrqsLH76j7itktvDYrnfH+hSeEFuZtbk+yw3thENL0+GJZoLSL5dimdZV+0I&#10;SGBZfMVGPUknPgZnUxNTDN1kkvLT8X/TPcy2nhKWLtRu35/ovxuYVlr9rpF0dIu7KZYpIQhkKwq2&#10;8oxRBG2zIbCHqCSSxALU+z8YeHISt7pvhmW0Zl234t9SMbLAw/1cYRiHwN65bkggdt9cfpWqjRfE&#10;o/s2/uLZ42MjXIXaYwXBSPKyZI5ByGUrtGMdKzb7wnrt744iuNN/0iG3KwvGi+WCiqyAAlssCoGe&#10;M5Br4zFYbDyipLR9j7HC4jEwm01daanoMPjHwJJoQTSbHUz9tt5rfVku2QGGRpGWJLUNIpKqCrEf&#10;MPkBJ54yIviHqFwX0m4aWbVrRJXlnvLsyF5AqttZNxAGFdSMlhgdOc8j4ckvdO8TXNtq9sHhDhbZ&#10;rjzGSMeZlipO0jgAcgsQzduRtz3/AIemtbO0urMKbPzJAHjaMs7qoDMMBXGAewxuJJOAaxeGpzUY&#10;ad/P5s3+tVIuU9V5f5LoXtI+Injz4heIrrQ7m2tMR2wuJ7idvK/0WMAHcxbIYxhQBj24HTB8eeLL&#10;K68QXmnaTZXFtbM8iXRwFUReZtBOOc/MMAdCBgdMX4vEmmeJ7aW2u7UtvbMhSVi7ncWClskNhskj&#10;gjtnjDPs1gLnUZRo0V9EYWNyHkZs7W4YnK5BycAnk7feroUZQqpxjoRXrc9G0pa92c/aWY8NS3Nx&#10;Nbpe3IilkaaZsLNtTJOTkkttbGCMgjscU65TWJLu20qN4oYLyFXRkuDKz5+9tIULySSVPTb1q9rA&#10;tGhe+1ew3u5K3iwJuVJyOEHYKM57ng1zth4hvb3U7eO0lTdDOoto5ZQgGPlwgHzAAe3Ge2K9ScYw&#10;lqeTCU53USzZeEpIp7mCTV7yNVcw2ir+8Qh+pDkhecHgjo1dZ4NJ1zWotT0vRZtWvEhaTWBqMQjg&#10;hz/q87SA5OGO6PG4HJ610Hg6LwjqGlXnhi70tr2TULq2Fp9pulCK3Pz5XLlsnpuGAOvQVBrnxHk+&#10;HtrpujaDbyzwWNuJJZIyY7mEBdux2UcK3A6Z7k4IFe1SpUpUPeeh4k5V4Ym636EPhq9ClLwzvEHt&#10;08j7JbuBG7RgbgmGPDZwxHOSM4q5Y69rXg7Tp20/UcmazETreWYLXCyMQh2M2D94HHynrnpV34L6&#10;RD8QPEmq+I9W8V3ukeDtCuDLq/iRYxm2iyUigQYybmVsrGu7BJdjtRXYejfFvXPh/wDFW2TQvAyQ&#10;aRomkRNINPtmElwjs2VeWVQPtMx/ikwFU7QiqiccOHw/tKvLReseu1vL1f5b9L+tXxSo0b1/t9O/&#10;n6fmy1+zj4n8b+NPEGlaB8UNTtX0ezjJOsz38RMRGQYWRW3RIyeZljxlOnSs/wCMfh34fa18J9X8&#10;R6L4h0uGPUNYzoOmrYSHUllQTwyxTAttjhAZGWVcqFcL1Bq78JdH0vw14Uk0TV7P+1U1a3mSW3e5&#10;UxTKUYRAssW9eNwYfMAGBA4Nch4gttc8ey658RdF0TUbWzlW2hvLWK6do4IojbxEbcDzDnG3A5Dl&#10;ucGvYxlN/U1GSu7fP/gnlYOsnj7wdoprbZnL+KviFPbfDK68E634j1C1t9PKy6d4esryWOyuHMUj&#10;NdtC5xJN90K4IyS3+zXXfs+/BHxP8XNS0fQvhR4W/tvVbe3uJdYvdYvf9FsQMi3zglsHb9/Bz5gX&#10;aMZPa+P/ANn7xx4v+GUnjqK2t7nxUkdjDp4ifyv9GEWGJjC7twy3XGAMAFcK3TfsX/GfVvhB8Wrn&#10;4b6f8MNPtZfFNywtr24WV7ixY72SGWTLbkKxABdwwwyc7sDhwWXSeJtWfTR2tr07o78bmlGOGl7L&#10;fW+3z833NLwBo/xi+Dvjbwp4O+KvwxtvB9r4juH0a4uPMLqxaJjFL5qyhMSOrjbv3KOTjgnhPD2q&#10;aN4RjbQLvx1r8msa3FdaoGuCz2t3cRCYRxtOWy2CiiQFnGZAA/JJ9Z/b+/a8/tXxFqXwQ8KwPNaW&#10;mnSWusahdIIVilmxJmN2LKwdE8knapCO+Gw/HnvhZ9Q8XXVn4svPGba4oubHT9LW5soY7GOSGeFW&#10;EMa+XEIyomCGJmLtCGwxYhPRpz+s4n2e7ju/X5r9bdThgquGwiq2tzfja7Ry/wC0dpmlTeDtGl8a&#10;fEHWLjxVpiwXtzbslzNbjfnIXeTGrjajYUgEBeTyw5b4P2fiTxv490XSbqWRNNu9SFss8WlrtSWR&#10;RIPm2lFZwrYBGACdoxX1D4+/ZAk+OHx8vLSy8UTHTo9OWKNQ/OlTCMPjynBLcyhieMFyMg15N+03&#10;4Sh/ZY8ReGtI8P65e6lrdhaBF1aG+hNzHIyeX8iyTbkUJF8uUbaZOCGBFYLLkscq8rJb+vqKOa2w&#10;PsL3k0/k/I6zR/jH8P8AQV1P4VeMfh5q2vLe3KWuhaZNFB5scqybDChCLsLAgkhgoGPocP4xfCXX&#10;/AXxDi1CybS7nSBc7r7TrbUAIo1d0YW7+WGMTMomTAH/ACzyN+dh4PwP8dbvwr8W4rX4j/DGx1lZ&#10;tIawgtNUjNpC0jL5QmkzEzSuU+XduAOSAxAxXV+E/GHxT+K2veJLb4fW+i/23fyyxapoptkt725t&#10;mJKy27zSAyNGBzGQGX5AN26vJ4plglg1PlTle17NW6a28j1OGXjPrii5tRUbtXve/a5vfDLSPHmi&#10;apc+OLm+fU9H8L69ZrcQw7kyWnAVFJXaWAlBwVJOT93bx0fxa+Mvxr8W+IrLV9X8I6xpfiDwvb3M&#10;V3daldIxFi0EtyjxhwokIt0uXLruEgxhSuBVj9n3xJN4p8Q6b8PPFl3ejSZbJLfUbiaxSFppoH86&#10;NZUJbc8OJFwPmKLGGyGxXv3xj+FHgD/hQMOp6DqpvYHs57LTtkQjlijeF4RHuZQQBDNIFTgLuyP4&#10;a+GhlFWvSeKptXTtbXa2/wCenp2Pt8TmsMJWjQkm1JN30+7/AIY8V+D/AMeLiz3QfEHUmeG6eHWL&#10;vybazknnmaZRDHuuFG4tFhs9SZAwCkGu58Ma58D/AIo2d74U8RaRfeI7OXGzw/f6qyyWwWXG0eSw&#10;UlFB+6+CoQA5+UfLWvfCTxx4i17QtI07wzZpc6yPtVrFZ3k93dsQ5jSOZeY04jUpHGuQpUknv9cf&#10;sff8Ewf26/E2vfYW8BN4U0xpQuoa34itRbgoGLgrHJukkbOSDsYZwCdprKORSpz9tdQb6uytZ6tX&#10;6+mvQ9GjmlWtR5HG8O70XzZoeMfht8NYdFvPDWreB4o9P17T7i6vfGl5bpJPbTxi2e1d4YPLnjLe&#10;ZMkZEiGNLVAMbxjw34efs8ftvfEjV4vg/wCAPhRqHi7QrLU4Ll4o0lktngXe0MDTyvIsKBZWO13J&#10;ywzkIK/Urwh/wSB0pbm0uviR8crnWFgtzBJBaaCttvjYAOC5lcsSBgMwOOTjnFfXPgPwH4T+GfhW&#10;y8EeCdGhsNNsIRFbW8K42gdyepJ6knknJNfXVOJMLhMDTp0G5zWj0ai7dXdXfayt69/h45TSqZjU&#10;xFZXi3dK+1/Pt/mfn/8As/f8EL/htrQsPG/x98LQeHJjEHuvDHh+5idmc9VluUjAwMf8sxnJJ3Cv&#10;vH4Q/Bf4Y/AfwVb/AA9+Evg+z0XSLX/V2tqn3m7szElnY92Yk11OfTmjPrXymMzLF426m7RvflWk&#10;fu6+ru/M9eCVKkqUNIrofg58StKh8TXlja3Zg0yOZsGYQPGrLgOCp+YKSDjcM43AbT0HK3Hwo0Dz&#10;00XQbWK8nm2OZL5Efb+7LLuZgvmlQspeVVxjHHIx6JrepwaTp114N8XamkkgmWC6vZ7eNmhdd2QC&#10;qr0wTtYjHHI4Neg+EP2cvCf7QPw6h1b4M+FlvWikki1W6nu3tLaxlSMMQZWY75W3KcAvGgZAWBYZ&#10;+KoznCCiz62soc3Mzw/wL8Lfgh4R8Rz6X8TtAvpL2OeO2tLnSr9VXcwUmRJJJEjGV+YOxG3oVHFb&#10;PiP4O+CtJ8J2eneGLq9vZku4ryaY3u+RY0BCEyBRkbjwifKODuPexq/gjwj8NvFL+B/CmoXbappr&#10;htTujcr9lhjTaR8sRkdhw4ZTzwMt1x67Z+KPhv42tJbnwpNNfmYRRk2mmv5EhaPcMBmVUwT3Cj5W&#10;+tb1K7oyUXf+vyIp0ee8zxu++Id14a1W3k1DUE1DS7y3lihkkt3mSOXPyB0yAVLZUo3JVs4IOa6b&#10;4afsw/DX4j6xpvxa+KksHgPTImeXUtctJbUWEEQRgiG0jKyOzybEDB2ZifuMFJX0vx7+zb8JfDwv&#10;vFnjPxpe6/Y6nokv9jWWkYOoXGpFFEdpHAYCuSzqclmO0ALuwWr0Dw7/AME3f7f+IGjn9oD4lyeK&#10;tL8L6N9nW0sLViz/ACrHFAqBUiRYyC2FViSfmBLgjsi+ZKL+H/ga9en/AAxxVKkLOSetjM8I/tn/&#10;AAHh067+B/wGvpvH2rWMq3un+Rpkml3PmDJeQz3vkrHjgqEyeM5YljXM/Gf4pfGL4oeDNRuPGXwT&#10;TR4LCMPd3l5YfbJlgTHlH7XcKN/7xUBOZRkfLwCR9YfC39k/4D6VpY8UfDrwYulXWr+XDHdy2saX&#10;1uI0JVWikXyYXRi3/LIn5hnO410HxJ+GvxIg8MSeF/CGvxabdXETGxy1nPFdzsG3fa/OtxiM5LFI&#10;U3Ej5SvIPpVJRVLkorlfdf0/wseXQlGNa9Rc2t9en3f8E+EIvjj4q+KX7Peq/D/X/iE2q2eq3Vvc&#10;yabPYmW3gCSbmjWV38w/vSnCjA2sRlTmvGfF0cXhvUmh0bw/HPtjEiSQKCsQGQMs8qtk56rkHHbk&#10;V718UfBfxI8L/Ea41bxRo9gILq3aytZ9AsPKsbiSGSMyHEUcaRs20jgcmGU4Bbnw7VHk8ZajdS67&#10;YRyCOJVjmtpGhcnLcMHJ3fkec5xXjOs1Lkbvb+v0Pe9muS8Va+p9z/sGXK+G/wBm/wCEPj19Qe2i&#10;0/X9Zg1ENICWhl1C7QtI7E/ddYwcdjge7P8AgoH8O7Dw54/fU4rfEE8/nRbxncHXeAMc7S4kX24r&#10;a/Zr8Ei9/YB8M+F7Gxe2mOg3k1nBCqh4rhrmWZCuMchyG9K7f9o3RD8Vv2XvDfxDt51u549JiS9m&#10;h+cq4COAfUhlZfff719NwRmPsc5qQltKTX/gTbX4r8T53inCfWMtVSO6/TX9fwPgX9q6zuX/AGbP&#10;Fut2+v6ZoWo6HaxalFr2r6aLyGwlSRFa48vy33YhaRRtU4DEgGvk34d/GDSNd0u5l1L/AIKCfEzx&#10;JexSebv8CfDSSGGOIMpbdH9jcNncvJZQMgYOa+89K0aPxnf3Pw81i2M1pqem3SXEVxGHWcuoUEq2&#10;VYjcCMggYINfAXgr4weJNN00r4j/AOCjUulvGWhutP8ACXwrE0NlcDIEQlW3ctsA24ZUPy8Yxmv2&#10;rVU97Wa/Ff4l/K++5+S1bOna13f+uhT8b6rcasjSaP8AtG/tXy28Y3BB4MmaNlwME7ZoMKduR90A&#10;EcV52LLw54p1OPTdR0z9qvxtd7tkkUyralsBScgtcFeufpjr1re8dftFWNtBIv8Aw9g+JGp+QCIl&#10;0L4dSw7wACcZnhGOi565z25rlk+MvhTxddt/a37Un7SHiSEY3WumaMsQkypwF3ajJ3G7lSQOvtz8&#10;9Od0tfK6/wDkmcVRzhNNaW62f/yJ0Xw6/Z98PeKdTkGj/wDBNr4neJJmEjGbx14+/s2ADcMlnFpC&#10;MjHADZOTj1r37wavxT8MRX9iP2Vvgf8ACm31jSpLTUdZu/F1uZhBJEyuv7iPLMAz/KzAE4yeK+Wf&#10;DvgHwx47kjbRf2Xv2g/GEFyMwnU/Ey2kE5x1LR2T9evL7cda9S+Fn7IviHS9VOvaN/wTy8E+HpYj&#10;mK7+KnxGuNQgYNjAaCMBSRyclR0PqAXSpqD9xfh+qg/zJUp1Vfq2n93q/wBPQ9m/4I2/E2Lwt+0Z&#10;omjXUxU+Iba80eY7sopeH7Si98fvLVVHrvx2r9WtMGm6FqBvhPKZobx5w8k5+85ycgHBHIwCCOK/&#10;Cr9m3xzqvwg+IzeL5dMsptR8JeKVvTa2EzNbPNZzh3jhYH/Vt5TKDgnDZ9q/ca8u9L1m/sprF4Lj&#10;T9VtRNDcCXmUEBkKjIyChz3r4nOIRlWv6r9f1f3H32XycYJJ30NPWI9B+I3xLf4mWl8strodxeWF&#10;3bGIski3ttZvJlv4guwrwcZYjBr5e/4L8/DXxp8UP2ZPCvjfTo7i7gsnk0vxDHbxgg3keJLRyN42&#10;M5WVe3FwMnO019V+GXtbNm0uy0+C2tbi38wmG0Cs86khywABJIMfOM4XGcYxw/7V9/4Ml/Zg8ZeB&#10;viLrdhpceuaDv0yfU5VS2h1K1kDwNJK5AXcAm5shtq4B3Yr4fK8csp4ki5u0H7r/AMLvf7k2152P&#10;tVFYrBR5tXb8e/yevyP5toJBDfQxtqtmjOUfyLcINgcbh80smCR6EfKcDNbN7c+JtKt5LI31kwlY&#10;uoN/bTr0wd6wEsOoABx14HBNT/Fq08Fv43vtP1LwfDeW+paiNR0RobySCSyaTc2xCvyHa3y4ZT9x&#10;eRyDl3V1qdsPs15D5jyDMIlEpK4VWVsMOAcgAjtxnGK+yrwhSm7O58kpqTu1p5m/4e8RXcEMVxpt&#10;6W2Lmb+zoJwSoBOQNoBOGIyT0/SYa4mnwyRWkN6txdMGWNoolRBkrj5lOBxwCcZGfrlR+IdCh0/7&#10;FY6LYxNDh/NENwzk8Z3bpVV2ySeR3x7Cz/aOnQXHnQQQxpt8mS/WNAgXccNmRmIBG4kAjHoAMUKt&#10;SUVeX5mFSjOcvdRvWV5rt6r2V/qENuVkjAktdVsribd91VKCZMfw9ASBn71MsYP7dkn0nVrC5nMh&#10;JAt7hIZIzlhmQmKXI6ZAPHqBzWQ/jFIbPfBpDbDJJ5sYfaGyhAAK/dCkhhgnjOSeDVjQbvxTZWC6&#10;4+g+dYRSrvuJIp5YSwyfmkDAfMAQVBwQTx2qfrUZStEqOCkqT5mWvGfiC80bR49P8Qak8cMdxG6R&#10;tFK6FkZtuBPtbJAHKEHDH5WAxXJeM9RGqa7FrFjcuqQqGjuJY91zKd7AFTtGQOBlwpHH93nQ8W3m&#10;narOHuWxHIJdxtrUtjAzlElY5B4Awy4+XJyKxr+8gBguWtIB9mIdFZA25hg42uCNm4jggqeeueOi&#10;7kcM0qTsY+g6zq+v3qaBr+qzJPcP5cUEccbESgN5YkL4YDcwHJwPMOOflbsPhB8O7T4jeNIvglca&#10;BcQa9cagbaz82Z4/syDIlRk8sAuw3Dk/KVUHABJ4rW9envYJfCulkib7VEI1KrIqndjpnIUZPqCR&#10;+Nfq7+xb+yJ4e/ZE8Hv4w16/1XUvEjaexs7zTLS2hNpKYyzw75Q5VPvAtkbg3QZwfneI87pZVhUt&#10;6kvh+Vt/T8dj08ky+rjcTfmtFWv/AF5k/wAZNK/Yr+Afhy60r4g6raabGPCD6c3hzTbAvNqzbF2C&#10;ZgnllgzPiSQ5RZGKsp25+ctN8W6j8XPjZ4J+CHwb8dXFp4Ks9Dj1prK8vnkt7S2SDbJgKh/eqm44&#10;C7u2eNo7v9vTWPBknxW8Fax441+2n8LRy3Uk0ImhvpZZwQ374DG9QGtwWYBAxb+6FPY6L4CuZLDS&#10;/wBpZvHWjalr1t4SuI/DunWejRRW2m2sg375ZHY+YpBOFVAFDOMstflFWdPDYWNZ3cpKVr6rm1S0&#10;tuurvoj9CjOdepKlslb1t11/Q/Pf9sjSdbj+NupX50G4sbW6VZLFZ47VxJAcIkqvb5jO4qvK/MGy&#10;rEndV79hz9pDxL8APF2vX2q+AdK8TaHdWUsNxpGuQNPbF22qHKjkOM/eB64ye9e5+LP2Rf2dte8M&#10;aFfeMdZ8dDxt4p066lstPs54bLT/ADgCQEM6fu1DE7g7D7wPAII+e/hd8LbzwV498T/BP472sfhq&#10;fSdONzeXunbbi6Z22lCq/aVjnQo4chPm2x44JavrqGYYLF5dLDyWkUrq26TteOt3Z9e54M6Feji1&#10;VTtd/dfo+h7T+1J8ZvG2saJoOs/D+TQ9B0y5gXZo+hXKQxQhQCRPGi4HE21WLN9zDEYFfPmvarqI&#10;0SXQ9d0+4a5JcreTx/u2BzkAkZzlgRkdR+eJ4/8AEWo6Z40mufDt1a6laTRJHFcQWbQrOMAANDn5&#10;SMEdAGOTknmsS413VbS4he9QSs+2UruZvKIPAGWIxt6HHGa9XK8FToUYqK8/P5/8E4szxUq1RuTJ&#10;dS1Oz0WyjOoDfM6hPs8qE7BjJfB75wOmfpkVh393prNFd6faosch+ZVVSwGBjjI7E5ye3WrNno1t&#10;rWrvf6vOzyu7fJuISQ46cf59+Ko69aPBqRa2t0iVyVRFkKjPoMDkZGB9eTnNe/CTUGjwpJc10Nhv&#10;pkRrme1iuo0BETPCXAPTHsf15/LUs9SjVJbmHSLdI5YneYusYdgFY4BJ+Xv3/M8Dnku9RtI1ul06&#10;VfMuCquEGwnavyYGMkDBxk9e1RwwXV9fDTPshZpQTLkgEHhu/QAH/wCtUlXLF3qx1INIuhjckX7q&#10;ZZZG3jPTrxnt0H1pmnR3msXf9miARINhkbG0IMYz+WcH6+grf8WXtr4T0mC10ydQTEBPC4GSxBG4&#10;MOQuexHbqetc1LdzSwxx79nz/vgh4YYwpA45yPpg/naZhO6kS6pHdW135UwKRg74iFOWGSMA4PII&#10;PUj9RjS8LWO6Vr/WbPzoFX5VbIDEjIzxnuDkDGTiqEE17dXrX2m2pc2sAUhoxxk57j169+fauk0q&#10;y1twslxdJE7BXQSyBWC/MQDjGM7emfT2FFhRqvnsSa1pun6J4eY2KBAx3TL5RCKxO7bz346D0rlJ&#10;PEcd8baOG43xwo3lBYguGLA+gOOg5PGK1vHF9dXkDxx3XzRzbGhQ5y2OMgkkn/D0rkoNNujcGQXi&#10;CMr0eMswbHGOP8Px6mU2jSpFS1R066tYx2wSWWPCszFeFX5icD1HJx1FWdP1K5uhFJa2TFHPzzbS&#10;AW6cnnPftzn3rl7LT5L2yltHu1lBI3sWLHb1I6DGa6LR7uS2sW0+YyBVOFjSU8qc4yMAcEev49KL&#10;XM3OyXcz4n1HWNce2uNMitY0Yr5hjJJIOVyemcEduvHejVrVpDPJe3paOVv3ax/Lu284I7dRkDjn&#10;tVq+nNtAblFZ1aVWZT8uACMleD29Qe/FYsl/c3lq620WUjTl35bpjIz16Yzg9PpSZ0U5aJXEsG0E&#10;TtahpVZWwoDY457jpz7+nXtfjk0Sy1V4YnKRmMeYBLuzg5wMggc59ePxrKt5Ly411dPX/SvMKlHe&#10;H7vJ+UDp1J6j+ddM3w01KXVP7N0+CGJ0DzTSIWKSLn7g+X73OM9Kav0Cqord7k+tW1v4YsI7r7a7&#10;Nc2yvDFGjKkKE42ufrnpxzx1rkd9xcI9xJabEkAIJ53YI+b0Gf0/SvVEtdM8Q2Umg310xsjIphto&#10;AE4QKFUtz1xjvznrXJ+J/FXh/QRLaWdvE3lsEh+UZZto+YDBAX04546Uk0zFNp2SuZOj3N3Hst4b&#10;cySHlGRX+Vctxnv7dfz6aN7aXcFj5qk7DEo+STd1P3WGeoH6n0FYPh3VTcXjQvE8skqqqrGNrA9R&#10;tx2r0nw74YXw7Yxa3qRnDrMAsQwFBIxknBznOeP7o5PWiKcnoVUqRpKzOMsrd4J3kexkeeSNlkVw&#10;cgls4IOec5HQcetQ6NFBpt1NczM4Z1Ae3Zyu47geOMYxkf0rpPFOhXn2q78Vx6zDNA0mZ445WZkb&#10;qTj/AHvc5J5FcPqWs3TzKtu1wAko2ysMkZIJbrjr2FJ6MammtDrtX1iHzkvre3WGclQ0Tc5VQBgg&#10;fQ5+vXpWcZ7dJBeCKaY7uhbauD/D1+v51VstTe9YzXc8PnICq+YSHJwcAKvPXH/1gMVow28eqW5K&#10;X1pGucMrKM5weVyfcc00iL2QajqumF2+cLL5f723UlsIACeeuMZwOua0PCuvXhLWOr6i0VhNATBA&#10;lvmNwARkr68EZHIH0AOTaWvh3TLJxqUa3EgAMcwhbIbjC5yCc/Nkn0HpipNXtRpmkm58M3kZVyQI&#10;7ifcVyR9wDnHrk56e9RexSTk9TsrS+srKW306+0USKVDwTyoWaMNtYHnB6YYY/vfjWDdHxBqOqm2&#10;ub2NbdlIZJpAEjKqcgnjHA7etc/qOv8AiHaLeT/lhIqFlfhQMHCjsDkHv/SmNNqfkrPcMGjuX3Ev&#10;kYHQjIJx7dOlDaexpGDjrcsS2d1cXsUmnx2s/wC8EsA3Hy41znOVGR6n8vpv23wy1n4taNdaNoN4&#10;y3Wn28moMrPDHFtXaGDPJIqj7w4BJJwAMkCseOzk8O6YkNvatunAjt0U5dvU/dyOParPhnxPq7JJ&#10;9ptCkJGREyqisvoGwMjvwe2eKKajz+8ZzqOz5Xr+Bs/D9tN+Dl7No+kvO8t2gF9erJGyXCFGDLgg&#10;gL82c5Bzj2FcToV74j8PeLZtf+F13cJe6feBrHUrWTy5rOVXyssci48pgVyr8EFeDnmu70/xLpEs&#10;U9tf+GoEmF5l2hOVlGCck7jkN1xkdOKwfEer+HfCVkkmnaTZopkDfaIGIkkYN9wg9TkZOR6gmri+&#10;WXMtGW/3kOWWv6nH32qeIIdZnuPEjTzXM1wPNlu2JlEhbOW3c5J6k8nHWrlnoPiG60GPUrWJy0k4&#10;xAMs8aHnzCfT345rGk8QXuoMl7qVsJY/PXEx27skj0AycHr9a7PTPEDWcp0+11BmDMPs+EB3IQMD&#10;/Z6E9f4vbBabbuNuKVmbaPp1t4r0a91ae4M1jdedfOYFmXYnzKcHnLHg/TjpWzr3gx/Hy6j8QfCN&#10;7p2n2a3Esi6Ve6ikNy0eMl41wF25HClgT2BFYHifWFtbU6Tpeo6dcySFRHcQiUgE8lWDqCMHAJ29&#10;upFcrd6J4qSCG+ubhGPmfOkcbRtGxG0ZOM/0GPpXNUot1VKL1RUakFGzPWfgx4Q8OX+v29746XUD&#10;oY2z3tzbXG0GLkFGYKxJO1l4KnnOQK7rxZrXgQ+J9J8dal4Gszoz3sEml+HhLKkN1DHGimOR3zuj&#10;3oQw6kyH5lzzo/s6fCn4e337O9x8VPiNb6nfavomorFFpkE5+yXEARjtnC7WUB1jJO7JVuFxuauD&#10;k8Y2ug3dz4xMwgg1G2lttPhSRdlnbPlZAm/JBwwCjrlyOuCOKFaVXEVORvRcrXT5efn9xtUpwhQi&#10;pW118z0v48fCvWL74bWHx00Sy8P6ZpuoXcCPoCXEQjg3/OrRxNK0vkgrIXyABlNvylgvWfE3xXZW&#10;qaF498Lw2FxeXOlhta1bT7S306JZiZJQ0TWawokgQIGEnmMCwBJIxXhWlfGW9lvW8La1eC/054RY&#10;mX+zkkdbVzyw3nJdFLkAFTnuM1rfEuP4d6O13pfg3xhLqMukzG1tL+7sXhmuYC7SJsUOwhKEGMkl&#10;W+5hSFLH1MmrYrCz5qlVrl6XtdWsk7727nBmdHC4ilGMad29L2vbq35I5r4j+PrjRNQXxLoN3awN&#10;f2yvOILp5tuD8ocngvwc5QZ3Fu9TwfHz7L8P003VbqMyz3CtcWrw7opFUDYgzknAPQ7cdic8c3H4&#10;D0fxDrtmPEfjWS2AdoykGlb1RSp8tnZnQk7sZXOQuWG4ja3pWi/sv/CvwFfXWofEj44jxHY6eUns&#10;oPDHh6++xXT7HyWmvI4ZIwr7VysDhscsg5PRV58TTnXUdNeqv30u1e/kPDzjSnCjfX0f5paW8z2n&#10;wx4n8F6R/wAE3x/Zi+FtQ1LWdUu3uLea0H2zR53mVEuh5bbkKhCqlgQVcDtx8y3Pjz4jfDPxbBNq&#10;niW41S4uNMLQ3H2h3NxYSHAzv+bZuyQrY79QQaq+MfFOsQQXL2Gvv9nlunew0zTZz5can5stGDsU&#10;4HOO65OTmvQfh58FvDcnwdtfHniD4e3usSiYTSanoWoKJY4QSZUliHzIQBwSMEEnnGK+a9jSwClK&#10;b5lN31tfXpv0PcniKmKklBW5Vb7uvzNr4hWfg/xx4W8OaN8EvEOpjxRNo4OuQ3d9FEquGLRxxjIy&#10;2CzFVDAbuoJOOMsPit488M+GF+GOr+B7HUbm+u0tYTeQOZraUvyA0bKxOBgoflJGeuaNZsfgnp8s&#10;l5o91KbK4uFhjtL6RkvI4CAc7FwA3Vc5A4PXPF34J/tEaR+z1qviHU9N+HekeIdTmilTw/rl/umb&#10;R5GPFxEwxulAGVJwB83AyQNKVKUKPuRcraq+jv6+Rz1Z+1qe81Ho7a/0yX9pPxn408I/CvQfhDdX&#10;cOvXMGoPdXutan4euI9Vs5vKWNbETzSbntkAYogRcEse+a4b9m3wFafGb4n6V4F1nxRFY2d3dsdT&#10;vbqOQCCGNS5+ZVYhj91QFIyyk1dX4weKPGHjK81/xhu1YatfCeZZrjM8kzEAknkjk449vWvYvEn7&#10;KHhHwFo1h4j1G31PStcnuzba9okyu0mnSEhluohGvzRMp8ry3JdWViW5AX1K+Nr1KcYVqnvyVk+2&#10;ny0X/DnJh8PhoNqlD3E7tfn959RfEXw14X8PfCvXpfEXiDwfLf8AgCye103Rf7Lh1GznswkUVs88&#10;jLuYlElyGP35VxyGNfnZ47/Z58c6K1p421bQbqx0XXo5r7RbsFFjNt5rKr7FLGJMj5SVA6Hpg19k&#10;/tT/ALNvib4SeDvC3iyz8Oavb2J0COXxNruuawyJfygIyQeXMwwyhWCxpkkP6qMeP/tH/tKXvxmv&#10;4tHnsdT1PTdTtY1srWS2j860VQBJFamNX8qPCxDBBb5c7cHjwsitRgnH31Jtyfa3T1b19D0c0jCU&#10;rX5WlZaf1sfJkkU3hzVGs7zyy9vdMrCKYH51ZlJBB9Qec/xD2J7rwj46tZRHolz4bhaV0CRGJ0Dn&#10;qMkyFeM9ckDIOcda4C6TUdOv3slsJYtlw21bgYeNRn5WBHDDufU1seG9Bv59Sjt9YeGaKSYBoILx&#10;I2mBzwJXBVee5BHH4j6/D1pUp+51Pm6uH9tC02dBqvjTSHhks9B8Lyi5CiJ9Rkvt0mRjJUx7UCk5&#10;4PmdeG6Vj/b/ALXJHHqOqXAAAx9o5QYH3cHOCeTkH+QqiqWdpM5uo5IYY5SYRKpMoPTaSMA46k+2&#10;e9aSaJqksCTp4YuXBXcstxvKFcZDZ6fgD79qbnVr1LtXt2/4Bfs6NCnZPcuaHBp1hcG40qYTXLgt&#10;FDaKSxJPIGBktwOw6Hsa9A8N/FfX76e102TRyqiN3Z5cxlk5BAOMkHbwPXjA7c9o2nXUdlbLep5J&#10;lULDFa22GkDDjnkkEDbgAnB6ZyBt32t2Vhpn2xnjupWwtlZQdASnUICSAOhzgnnvg17GAhWormT5&#10;TzcTUpTfJZPsaPj+bU/HXhuy0e2nKm0knhsLZWUw3IBLSDDrkHHLTDAGOcZGfO/HPwW8TeGoT4jm&#10;t7d7byxLOLS6ysCO3yoobbvHP8Ofcg9PQ/Ck13q9ney3UpjaKzeNp5NIinJVh8wJmdVjRd/3Y0JB&#10;IxgnnzTx/wCFvEGj6zcJaat51hd23+jXd7Ju3A8ltv3kGPUE4I4zwOrMY0pUFVnByb0ve1vz9Diw&#10;NavHFSo0pqNtbNXv+Xr16mCljoFxG4fxBPJfCXHkLEAseOxLHkfTJ5P419QisLa0Dm/uBcPOhZXA&#10;MRTkE8MGBBVeMHOeoxis6aK1srqaODFyIzgny2UOefnBznGef8832giS3IubEW/nOw8uYZyc9c5G&#10;TwT0/I18rNq+x9M02rtlhfEEoTD2cXlKoWNZctyUIz2AJOTkfqM1r6ZE+pOdNvFnvJWB8u0WJmDc&#10;demcDuMgngVzP2C/A+0xwR/NhkAcbc4OV698Y6dh+NnR73X/AA9qQSxaSJ/mUA85YfyH5YxTjJ8y&#10;uiFyRi9T1fQbebw9qO2z0hEuk0j7VLHPHtVpUYMAM85wcfLzgkY5IrQk8fKbS60O10ifZJMTIlwm&#10;TG5UhYs53Ag8hl7Ljtk8Hp03jjVdXt7fTNMkvtRe2mjtkltwGJEeXK7iM7V53YwCMgcZO74F/Z/+&#10;MtvZXPjCzijkawb95CZSWuEDY2jdjd8ysBxkkc4Br6XAVcTKnyUaba66Hg42eFjVvUmot2sr7m3B&#10;or+BNF+0wQ3dhOhkuhbm3kkyVYNxhAFXYN3zdPmyBxXK3+ppq+tnT9UuMg3V2zK67GU8AuRkApj5&#10;j/utzxz1GhxeItee7XwUZdctDoz2lxfz3jxRwB9ylRHCGkOSGG0gjPJAB452x+HLal8Q9O8NveWV&#10;5Je6Bb6m9w8rx7EkRZXR8MNpUE4xy3y4XkY0xVGT5VCPl5fLo/kThMVGKlOpPpfz+a3XzKfg7w1p&#10;/iXxF9k0n7TKtwvz3OQVHIJKIygherZZhxjOCMV1/iLwImiyQ3N1fyCEKh37NoHAYxMmT3B53Z49&#10;Tiut8OfDyW28LzeOvCfjvR3ttJS3N3DrWrw2k0+9uIYUlkUycbiVXdjGTtHXmPFvjabV0uIZbFWm&#10;upPmgAUhhjAIY7ixGcnp97jkBhliaeGw2E/efFLVdjSjia2LxLdPZaO+/wCRxPiTTtISVrqyf7Ij&#10;8yR+bv3HJyAO3TP+HSsm2EscrQBhdBBtE27hFBBzjbnjrnNb9vaRS3AuYJJUSMHzGMZZ415BYBiB&#10;gdCeB71XupdIa8dbWxaWR0Kja/DtgDLAcq3B/HrmvmYu7uz3I1Yw0OdnJnv0laAqsrMjx+WduAM5&#10;3Mc4zkfTNCzG6Jgt526AygSbgx54AwQCDjg9+a37PQdV1DWIDrcfnQyW7pbC1lL+U/AUADtwMn69&#10;+uXqWn2vh+9lhXUVXH8AUhmJ64UAjg++flI961irq62DnjOSuaMemC68NnSV0PeWmCLdS73G5iqj&#10;BHX0/wCBcDIzS+GvBniDRtQji0rd9tjh8wSpeEmN0BcFgVG0jCnackdOpq5pWo6jrNjlNOa4cKIl&#10;SeMxmRM9eCcc9+OvHvb1PwB4utfDo8aQ6WkVoZZUENjKJGV1/vBWJUE9ODna2Bwa6KX7zZN2107G&#10;FWpTg+W9r9zKj8P+IPEXiHWrDWZ4YLmJ85lVgJSCAxXABJI7Ac55HevWvA3xF074e6BP4EsfhHDq&#10;9/ZaqHuba30xJIrqQRSoeqFiVPzbQoOASSAozxGjavPDLALi0lkvIIGKbcB5JSQAjMWXYAScnrjo&#10;DgYj8d6/4k1uyu9UttXluJrktMGWUb+GJLF1AYkHLHpn5uvSvVy/GrB81SHxP0enzPDzHCSxlqc/&#10;h+aXTsYPxO1f4eeK9YutZ+H2narpKSFXbTr1opIoGZAJCj53MvmDIBxgDPfA4+ziaC53l/tCujqj&#10;x+YFkcgHjOMYJ6H39a2l/wCFfwWIfUn1Ge/L4lt02QJGgAO4vg53Z444x+fPxX9n5jrazvtdvl2S&#10;H+EnBx3PPPPavKxd6lTndrvse1hZRpQVKKdl3/q5dCypORNchxHIFM8SZEvIHfBx3zgH862jdQ/2&#10;jjQvDTvFFAFnNwA/nPzyQTycjAA9a5M38s8bzxPGijazhUyGOc4464Jzznp6Vsadqd4ssMVjfG5t&#10;/MErRxqwDsTkhsLyQMg+hzjjmsqUlF6nTL3ompYwXmuaoba0jNvvYNKChEfI3dOg9AP0rodYsb2b&#10;Q3jg1e7uJIrhXkhF2yLJnILY4XKgc89CeelbK694S1DwLDa2+qiG4iiSVbd9NzCxBJWNrgMZCemN&#10;y44xkDmuYs77Q3nzLJL5s9wSIFgHlIAFIYsWy2TkY29PXpWtWSotKMrprU4I3xM3Jxtyvt18rpfe&#10;tPMr2mvQ6TaxyLospd5ctFJboY3j2gbcH7zZwTxg5PNYWv6/FC32c2SRSq5JjW2UM8mR1I64A+6O&#10;Pb06t55ruae18KxCSeW5LyoyAZfA4BK4QA9eByc57VhXXhC10/wtcap4ghgOpAgWJjmPlDjnd2JB&#10;IwAeevQ880qjmrI66SjFps555b+7tg03mIhyywmPkLxlmByME9+eQabHp4tBGpnMvmYZEZiABxnn&#10;HPbpnuOK5+71DVbqRZbqU4QkIOSFHqPyrr/hZoD+M/EcEOt+OrHQbG3xLPrmqRs0dogBbcI1DO54&#10;wqqCST0FZwXtJqK3Z2TtTjzyeiOktP7S0JI38P6tPD5UfmTl0yytv6jAVSvA4I68ntSWnirTnedJ&#10;9XiS4TfuR7UDzZCwwysDgAcnGMYBPXFTeNLO5jv2sk+Ieray+w/ZzLp8ii8MhXhUc/u1YknOcsAu&#10;VUkiuFv9JliupLXUj5dyrFZUaM/IQTlSD3zkf4YrSpem2rHLSjSqrmv+n6HbX/ivTQYJm1KN7kuU&#10;liliDtsPcYTaO+SWJ9qzvFOl6BeQS6zYRiC6Vl+0ZywlU+gGRwSB2FZ8GnadqdoI4ojFPIwCvu8t&#10;fuY25x04/Xr1roYPCUn2CTSp7mQq48uRUvCoJ4OTu6jKk46n5enJrNXerKk1TlozjrvRdSstRay1&#10;Kwltpc5NtcQsrMCcZGR93AI/A8daS3eN75IbeIhkb5/LXJBHbJ49+fWvW/Hkvwy1HwLpOkeDvBEW&#10;l69paPb3msyvM82sNu3RSNvldIX2uYwkaqpEYJZia8qvtbubK/KXNg/2tOHuJCdw4I6fUdx+VaVI&#10;Rjs7o6qM3JNNWZHPepI1xJeM6thfLRsDOcnkjOSc8Drz+JvaBLp2oXcaPoQVQgEiyxkqw3Nt+UAF&#10;OoHXORnPUVuJr/wq1N7BPEVxc3kiQQf2jJe2LlDJk7xthmjdlCKiBt2SAScEjZa1zxRosF1/Y/hT&#10;WH1TT4bxprdbgybFR2JCrG53KQAoK+ZLngiQnkt0lCnzcyf5nIqzqVFFwaeu607b7ehr/CWX4ba7&#10;8UNMsfjno+oaj4VsL5ZNVt9PhAuJYtuNiv5ibAWwM7hjnpmpPGOs+CrPQtL0fwv8JbixjjeWe61i&#10;C5lxNGTtRVjkZtg4Dk9fmJxgAnj9A8Tf2ffXSBri3ma7VMRwDY8fzF9x+9u3bcAcAFunfXXxUt0b&#10;qewgkUF/ldZfu4IGVO4kBeBgnpjk4zRGvGOHdNJXfWyv069PkaSpVHV5r6dru33fMh04Jp1/K0Vu&#10;klq4yqiLLKSOOAeeM9CD3qle3AeZ0a1RXCnAXOQM9Vz14x+fQ1r+Dm06LTmuZ3hM8jkNDKnz7B/E&#10;MjnOeMf3ay9RjsoNXknhEjxvNtkZOCh3H268E8gjoO1cV2dKcYq4/RH0820w+xyy4DKkir8isTzw&#10;Ac4yT/X1LmO+vJylrZSzW3nBVgEgjO0Hjk8ZABGeeR373NTWe3sYZrKXhwRFEjoNoUc7gDwctnd3&#10;zzUCT3MdmrXk7rsQbhJIGMmQMBT6EAknAAA6+tRuhSavc5/WvD2sG6hvNm2CQCMMOR0OSMYOMZ6+&#10;mPpALXU0m+2WaWkXyiMW7oNvIAPDA/mfY1Y1TXH1ULDDny4U3FMtkHu2fQn/ADnmmGCaaxae2WRp&#10;yPmxnsejA85wyc+vbmqS10Jbja5reFfD0bSW13eEKJC4Ym0KhChzgA8MBxnAIGeQcc6njXwtceJb&#10;q3NtrCrAVMsjzEyFTyCT1AUY6eh79Kz9K1DTDYR2W799ApAcMAw6Eq2MZz9SBn61uzahZ2UC29pH&#10;EGmjJZhKVZVPIUnI6Y657dRjNJ2uEJSiro5qx+Gmv6fdhZPs9zZRSRrfGFTIbcHocYHU8Zzgdfeu&#10;xm1O3kspLa0dXjSVY2s3YhVCkEYB9iehJ5zXOP4pttO0qcaezi7nmVmMsv7t+TltucFsgY+naoF1&#10;DSrudwnnyTSxDDxgKwkOM49c4289R0weiklpY0hJyd5HRT3GkarbXNhd6dBbS7wFdyxZ23YIHpgZ&#10;9jgevNxItESKPWri7/0S3BeO08zhGCgEt8p4GMADIzwcdKxLLQbC0sIrjxlfZmvSzG2smJa3xxhh&#10;njJPUZwM8Vc/s2x8iC10W4S4hTBmS6jC++epyCTgqAQAfeoUdbDm0o3Ry2ppDPM2raYrw2Syldwz&#10;hyWyAucAtj+HPb8amtLSZrR4LUgXtxH+7j278jGM46DP5jnoK7Gx0zTX0eeyTSbSOKdDL5Ejl9j9&#10;41Bxj14PGSMmmeJJo72LTb6HSLaL7NbyJsSVMk5CklVAYA4yOuMnHbOl3exkmpKzG6LoX9n6GtjF&#10;qE08sokF5M0hQjITAC9GAAzgDnA6dBjeMfDGrW9ys9vbS3K4U+ZChGWJ5AX0PQZwffOavWVwA1vZ&#10;WDKTEWMZWDcSeM5Iz0wx9MDjnFWdXi1e0sjc2reaJl8mBoX3B4xjBYEYDAoDwclsYGeaOU05nZGP&#10;a+HtAi0qHUo7O6t2tmLXjJ8xWPI4AYBRnBxnnBI5wKy7RpLvVMRSTvEpw8EYTJVmbpnuQMZ6jLH2&#10;rf8ACeoyf2VcQ3SOkcrFFMyqCFYhfm3fLySRu69MdcVBaWWiabdA6bc3Hm26+UD5Gx1zn5uTzkdf&#10;rjmly9UFOUINqW5qaRYaxaWc95PavbiOMIUvGKJIwVGwCSAWw6tg49eelRQ6XLbpLImltcJ9odZd&#10;se2Xec5AAOVA2ux9gPTFdn4f1fSm+GupaRqWtWP26XUUkt1vtPM7PH5IjOH2lVRdke1cAjk5wMVz&#10;vhxNb8O6tiGA7LtjsmhkGdiblcqq/czkryOcjsc1ySlNqV1ax3RcVKNj7J/4IP6fptj/AMFBfCE8&#10;0iTm50vV4zH5Dk2hOl3LbRtCkNwfXI5ByAB+mH/BY24tl/ZX06ee82vP49swRLNb4LfYr75gbgeX&#10;N06qA4yQ33c18v8A/BJ//gmx+2X8Hv2nvh1+0/4y+AE+meBXsr+aXU7zWrNpLdLjTrqGHfAsgnG5&#10;5IxtZAUZskAdPqn/AILL3EVn+y9pctzp0YD+PrRDbyy26GSQWV8CwM4KOMYw64bqD3r4HNZc+P5l&#10;/dPu8spyp04QfZ9V56M+f/8Agk7o0037XsmpeZbr9n8B3LLax21sJLcF7ZcO1r8zAli/Iwu7IBxX&#10;6f2t1YQ6QZBEySlg1yIxv3cEByV5POR5i4II5Ffm/wD8EqNCkj/advNcubCJLD/hXc/l3q2VvEsz&#10;fbLQbhPaEliA2wg/KPKJPIr9GLW/a1eX7JdFQuHm8wgbt3rjhG7iRco3fBrknP8Aeto0rxbaPz7/&#10;AOC8Gsa7Fa/DTR7O4RoPK1e8u2S78m4Rs2irwqMkgI3YcFTw3qAej/4IS+JPEVz+yzrmja7Z29o1&#10;h8SLp5rWSNrljbzWFswkLgAoN6thgO/oDWf/AMFj72V/FXgVLe7Z5F0jUQtg2s2tt5ZMsSiQQzqQ&#10;p+U5dSVOwYx1HZf8EgNKk0T4beLnvtevrtp/EUcts8bQGBo0tpFBM0HCk5kA3f8APLBHIpJR9lfz&#10;/I6J6YVLyX5n2TJbrBJJbJqDt5oEkaOofenfkYEyDPUfMv5Vma54p03Q9Q07SdQjtgdQHkQfabkf&#10;vCGUlYzkFn2KxzycRqexq8Yo50ilj/1u1ZZbWbACOMHc23lG/wCmi8eor84f+C0vxg8Q+Ff2ivhU&#10;PC2tLb3/AIUsINbtBFfKPLupLmRs7SwV/wDUxZ4OQ2BwTWcpOK0MMPRVepyt7L/gfnY/SVbCW0Ty&#10;PtUxZgSkjKrOcY554mQjIKn5hjg+n5mf8FEbyTTP2yL9tO0e5v5o7DS5IEs9dW1gLrCh2BZEbOSc&#10;bSePxNfpPoGrWvi3w3pmrxIJrbU7aG5hfztygPHuVjg7o+OjrnBOK/Mn/gpvBd3v7Z2p6fpXhzN8&#10;bKwihv5PCKX5jJto8yNIxwOpO4AepIruwiSxMX/WxjBc1Kon2/VHzH4u1vwlZa5FpTnVHhlitle5&#10;PxBtmWJnRWkUbYgQFJ28E/cPPNcLbfEHxZL4h0OPWPAOmmSzeMNeSeI5L+NIUmZvNjWGUF2G7dhs&#10;ZzgjnNbXivw/cprUd/peh6nFpSWVmz2M3wrtmkuCIFErCQyEqJJAzDBON+B0xXrn/BMD4DeBfH37&#10;R0WkfFXS7jXbOPw3c6pp2nX1okKvdA25EUlujMigKWIRvvkqSCCQfq6eKhhaTqTV1Hp3PEr4edWo&#10;oRdrm34t/wCCfXx7+HWk/wDDQXw7+HPgnxb8Prm3lmtPGemTanLmB43SUyW6XMjRgDzcsCVBK/MG&#10;+UeJa945+Hdh4mvY2j8JWVokR/e20OrTTRuYXw/71WDfvducD7rYx0x+33wg8V6N8Lrq00TTtPnT&#10;QooGiOiW7lUiGRvfyR8iqgZRtXg5ycHivHP26/8Agl9ovxxttQ+On7IWrSWuvSQTDUvClnqKWdvf&#10;F42RjCTGwgm+YkBhtLc5Q810Zfn9LFyu4qK7Lp/mjnxOTezpqKm+bu3o/Xs/w9D8odP8beMrvXbC&#10;0s/HPhuO+msoHgurbwz50ggFqjxBjJbjBEOF5JP8PBqbSfiNoLeKvDuor4f8Q6ha232Zr+w074dW&#10;rR3jKV80N84I3kEY5wCOOwpfE3wJ49+FfjA+B/F2t+L9KuLURx6ha618QY1ubaUgCSNo1hDfLjHK&#10;jOAeciuY07Wmh+Jdtc3lxoEup2dvZtay3PiXUZ0crCvlyNs2hiY1j3cY56Z3CvqqMqVSF4NP5nzt&#10;WliKFVwqxadu1v6/pnqF9r+oHxRY6RZW3je3udRihkt9a/4V5Ba/YwFyEVjN8pQKFAP3SBjGKo6n&#10;4s1mIaNp+m6X44jeztgs1rdRKv8AaT/aHfO7yuSRIUJI6IAOnPj95qHwPk1TTItN13Rb+3NvE+se&#10;Wddabf5n7wRfKg/1eCN3QluwFaUfiHSLzxBolmNL0+5vlit4dIe10K/laGNJtsTSGV8IA4OeCSOp&#10;Gc01HXU53JJJX+9Hot94i8R654i0wC08Qw2dzJEbmWTxXBEtiJJTuVdy4Owc84z6CsTxZ41+JE+m&#10;WugXGiSpuMn2M/8AC0LNpHZ3IJwvUgjbjHYDHFYb6fFp97p63PgTUIJJXJ1BpfhejwyN5jMWLTXK&#10;hFCEAnAVdpJODmup8TT+GZtH1Pw1ommR6HZaZNO9vruj6fFaarq0SXINzFZxnISFY2XLqWbCbyWG&#10;5BThZ66FKVrcq/P/ADKXjjRvGmqeM7XWPE3h/wAG6Q5ikl8T2l/4iubm5slN2UkK29vM0u0RGNg2&#10;3bliM4GaL/w9BN/ZOmW3hLw1dWXlPc6VJc+HtTufKhLPGm8TXEZG4WyYUqcjHOMVQ1LV08Px6hc+&#10;BdHt7MXGnXemzeIFm2T3StCs1hP9qc743ljjEcgRlGMkrliKx/FHivWvF8sHhPVvGdsL/wATQeGZ&#10;DctPczRF4rRIS7zeXhSC7M2c7SHyeCStJPRCfu/Ezd1jXfDXj2yi8Xa54n8PaHqQvgmvLq3hryZL&#10;28uLq5lZ0Dh1RFiCqw3YynT56xviTF9h1VbaTX/DE1p9sml0UWngyNo3jkdRuRjbCOTIROQW6enN&#10;SX3irxT4pv8AxVL4e1C28QSX+talfppyuJofPvp47dWkgnUNIqRgOp2MEYjpzSaPrOj388+teF9d&#10;vPDqSwTWl7ol3cGPS9Ss7SIQwz3ceP8AQnkmUBfKHykAKIywlO3LGxPNHm/4b/Isw+KB4o1k+Ebj&#10;Xdbn8QxwXF9dajZfD612To9us8YV45ULHGedvLPt7ZrO8T+NPEuo6q9tpFj4ytobmZpLSwhkNiix&#10;sQVGwJt+53Gcgfll311qHh2NPE9x4fuNP06WaK08SaZr2pXT3UciSgSSQ+TIpkhLL8shXCv+7JbA&#10;Z+R0bxBfeLPFNoNO0/TzcefBDaXUemXDpuBCDerg/JgZLYOQMba5KsteVbnRBXXNbQ9K8F6tZXMc&#10;d1Z3N5NZ20ivJNqGprfAGSCOeRW8pFaNUkd0JBLKQWIwxr064e6v9Fih8OzX7XyptubjRtfh027U&#10;tGdhmadXhu1/uupUkK245xt8T+G99ptp4Us9b0XSpNPEV7/pX/El+xJ5hQuJE2tufACgMCNu0kjD&#10;V2mm+KrHSfA9xD4jF26XWpie5NosMolZ422SGJ3UAHYF3ISp5zuPLeVUi/rDtuehBp0E+h3PwV8C&#10;aRreta5pMz6292txDML2+EKzZNsFcsIwY5Ewwy2QQpztYEgbPgz/AITf4IavD8RdLvYJJYiXnlur&#10;AG3mQuR5ZjCsJFPKGPocHDZzjN/Yp8axwaZq5jaOzQalH5nnOXRgY/kVgMsDuDASRj5TgMCGzX0H&#10;4P8AA/hvU9XvGj0eR4bpzJNb3s5jj2uqqCpCkYPLB8MpzkgHIPJPG1sJiGnpY1WDpYmi2le54R8a&#10;/Dfh3xhr2seMrG01HQdZ1GzMWmeEtO1y4j058ADyo4ppC0DB1jIKvtA+URrnevmujeNNI1Oa/wBJ&#10;8TeJ/E2latrOow200japHeW9ncXFuZrm4kgnjXaLZ2HSQMCc5BTn6K+Mf7GWu67eaf4y+GXjKR7m&#10;8u8aho01tLIzIYgfl2lpVB2YwjFGDEjbnbVj4Tf8E4L/APaL+PbQfEDxjcad4f0DTWuvEc9lprWt&#10;wqSDy4rRFk3gGVdwLHd8iHgHaR0VM9oUqftJvRbmdLJ51H7OHyPnEeMrhdG0ZfifqFxb20kJl0vx&#10;R4LaOzD7mZIVv7QRExBnBHnCMZB483rXPeLvEPi2TXby18SQeINJWSZ5Ftr/AOJlpH9n3kkDyliJ&#10;jG3kcdzivqf9rD9hDx7+yrqq/Gv4E+HtU174c3NzGZ5Y5x9sSaMgR6ffNsRY7NVwxkA2lfvMjEMv&#10;zRq+keEXsbPw9oerjU54rdtUsZLbTkl/dgoJ9PE9wczeQVeRW2keXyFYONvdhMxo5hh1Uoyuvx+Z&#10;w4rLq2AxHLONvP8Ar+vQs3PjD4d2KWkstxpt5a2JeLTbjVfFF7dNkTCT94ttGu0/PxtxwQOq4FD4&#10;j634Vd528E6bpVzrEl1NPfNa2moziRmcygR+YQAuCScrkYBB4IrC8f8AizxdbSvb2uoapDONVeJt&#10;GfxfYWItFbkNxENoGdoXAIxUPjmbR/EnhnSIbnx5czWsNzJG93qni97gGcWlvJNCht4MbYnKhMAZ&#10;3kljwB1p3Zy8sYx5pHC2OjaZp3iuS3iitZ7G1nkSwEsYTzYt+MjIGd20ru56liRgMLMXxGTw/JYa&#10;e+pI0UtrqkrxBTcjMk08UaKGx2klbLNkiTr92vVvFdz8KtN+HFh9luNM1vxDfWax3Fn9kihXTwEE&#10;qSRllG6MLGYTwvEMruSTk+K+BPB+uaF4mur7Vr+3i1C11mQJBNAYoti5+cb05JDFkwOkatg4wfrp&#10;UKuHnCNPVPqumzPmqWLo4qMp1dLdG991fY7jwD4H8eTeOE8cam0QsGbd9vtfs9z9nkL+WI3bbyuw&#10;SZwCuWXOK9Pm+EWm3VjBq3ijxNfT2+oGOW9eOZ4hDKoZ+I4NqRxpgksxJB6EDJrzex1TxHpMy22o&#10;aCYPsxhuLRZ3VI7pQ4VhwowDuLZPDFCCAwAr3O001vGGh3Pg/wASy6NqWrTaVBM+iwXKCG4iMixh&#10;gWBLKmQ5IDYOCBlgK+jwWHowpSjbz17nzWYYvESrKSaXTTsea+K/DbeCdQT+yviNNPpejeYltapL&#10;Eiw3UhZkaWbasbqGYIUJ3bWG0ESceI6h8QJtC+D1/wDCO1uxdqJXjlWe1MY/4+Y3EmDykm2IDBJX&#10;BI54r6C8VaR4z8Bv9m1HS/Dlx4auYria0s2u55I74IVkjii8tN0RRkXafnV9oLKScjwz9pT4Laj4&#10;M0MfFGXxTZLYapqSR2+lW9550lozs5EO4kO3lxquQ6gguByRmvLzeOIVJ1aS2TT9Ha/XyPRyqdCU&#10;40akt2mvNr5eZpap8S/hZqfi221XxrGl5oul2jypYSQpM0yOQkaLIrIPkeV3K4J+XGeMr4/8SvEP&#10;h3UvGN/b/DiK6tdNuI3ijaVlZp4t2dz+WgzkY4xxgVSs7PT43ktxqMEzxzZhja6AjO1wCGDAbs5G&#10;COg6jPAtaZp/h9o7hbi+jjvJrTdZxqqyRu5YYiJBOwlQ7ckAEY78fLYvGV8ZFKSS636/f+h9HhMN&#10;Qws3K7elrdPW36k1/wCCvEOjeFbbxfNps8NjfRiSG4kUqhyFOCCo3ZDqRt45Jz1rHivJnhinvJvO&#10;j2L5CrIMKACeuMnBx+HrnjUs1k8R6at1qGsyWkdmkcVvBeOWd03bf3a4ICqOq5A/LiJNSEGm25Ed&#10;ptZPMVYoWXywTgqV6McEcc8GvOrKKacE0rdWd8Hda7mSus6TaTkz6aZlUgXB8xl3L/vYIHX36VuX&#10;ep/D/T7W3m8Oym6MpSSb7ZZKxhyigruJyQGyMHGQoPU4GNb2tzDIJJREQ7/uHiJIkPdCMZ43D27g&#10;mrH2praI2b29m6JMri3e3IVkJbcWI+Ydhjp9DjM06jimrGVelGVpp7fiamj+PLnSPEFzrcM0cSXF&#10;w0iWksKGOWNju2MnQjco4YYB54rr4deuG8IapcWVsy6fd6gjEi5+YIzSP5CHpgHaSMHpk5BxXmEj&#10;fZ4fL0oD5myWKMVQHnBPbIGR6c13Pw8hXWrrRvDXia8+yaILxri6LjYrgL8x3Y3HIJUL655GTXTh&#10;qtSc/Z3329XZfd3MnyR97lWlr/LX7zrvDXw6v9dLXt3JbJLKiTQfb7uOM7HClTtG4vyw7BRxnB4r&#10;p9L8G2cc1jdHwvPcyRNcqxvQ8cymEZkPDFoxkhcsq7N3U547TwVr3gfQoptK8OWFvo97BZw2gntL&#10;hHilneRhyZsh/l3bQpQHZgkNItV9a1/xBqJ1mHTNYgbUYbcWNzZX8RZhm3Qy3aBXBjw+No2uHVg2&#10;QQa+uw2WUKUOZO8vvPnsXmtWvO0laPnp/SOU+K3ibWPh54StvEFr4mFwuuTL9gfTmP2fTghXLKyj&#10;licqMnICnIB4rwzVtQvbrVlkurx5Y5Z5fLuJEYfaGLEeYy5YJnnIHGQ3Pr6B8atR+IHhu00fw944&#10;spLe2trWKGaGF4porhl3lHIXK5McifeBwS3TdXm91r15ZW89qtuUKISIlfaNxVsHaccDhiO+RwAK&#10;+ezivKriuR3suj/E9bJqMYUOZ2bet1+H3L/Pc2PAFzHoHi+LUvEmgefpkUQa702a5W2a5jPDJG7o&#10;xUnsQC2MgcivrL4b/HXSX8L3slt4XgtfDUOl2174e8OLfeZMPsTJHMHkIyynMjKxI/1Z4JIDfHOk&#10;6rojXVtfeK7lrqRI1D2sUSqjKA3ymQEdcAkjk7jyCOe/n+N7y6Pb+CY/DSWCtE1i11dTi6WCBhLu&#10;ii8tN+wbwMszn5P9oiunJcwhgObmlZdFbVv17fPc5c6y/wCu1Y8sdf0/ryPrhfijofxC8XeHda0n&#10;XNOb+09MkuYhI5K4nCRRpKmNuFKyx8EDIAOCwDfPnxA8L6v4PvHPhVtLe8sriVLuWCUzee0v74pk&#10;jLKijy8gAttB4388z8Efiq83xI06/KW1lFZ6bHAkbIyCaFXbYsSsceZ824luCy7sgjcfQ9X8ceF/&#10;EHjvUz4Ktm1+SSdbdNU0/T5PLu5bi2WEswfdhUd9y5yQVYkBWzX08cZh8xoKV7O9vP5Hz8KFfLqk&#10;0o30u9mvnscD4q+Gyx6VL4h8Y3Pnl9v9n3Etq8ommZn37QCFRI2VhkYIOByDms6y+GnhDR7K61q7&#10;ghvrkRxtfsJBlwxIVEwMAg4JOM5b8+u8d/EnwBFpMvgjTUt7e40hbzTpdRuYGZy0jI82UbBP7yMj&#10;dt43kZYYNR+EYfhFeRSzeCdb/tu8jjjnFjJbtAxYsRtDDCYBUvwvy7175I5PZ4Sdbli4u3d638l1&#10;O6dbFQwynOMrPstPm+iPIfEnh/Sr3SLzUYbVg0W5ZluN6yMofA4AG5s+vUHHHFcF4tuW1jVfMjRt&#10;sYVU3KM9OSSMbieDnrx9K9s+Kr6xDrSeKPDNrC9m+PPu4nLRAMp3uCwycuzgZBG1c9Dx5J4n0O2g&#10;1Vr6cGR5JQ+8Woh2DaMgjAUg9enQZ5zz87mVJQk0v+H8z3MuquSTZm+GbfTrdzLPAkrR5Yoy5Vic&#10;DJ4PGMgehI5rXuruwvk86/nUIhGxEGXwNvyngZwuV/A9sVA13a2aEW8H2ltoeVyCTyvJz0+vA/Gq&#10;crW2oyN5elAEYwiuxAP+8fXn8814s5OOiPYSv77NhVtY5raTTTFKW3vKjkjaOvJ7ZyQM++RjFOkt&#10;bS2uobpmSVw3mRxXMR2qOwYcnGR/Lmq+gXJF4d8DRg8hmGBuBwCDj0PI9+1W4tPQapcXGo2mZLmI&#10;LDJGhkVyQCCAOR6/ieOlVDVkymlIfq+tvLqkUktrDbuysUiSHylyeSQMep9x8o4NYs8moxXpe7ix&#10;E8ZaMrGAEJ6LjPHzDvycdBkVsJqkFzPCmuXHmaZBEFaGJFYq2cFlDZ2c5Jxj681OTpbS/YIUni3W&#10;+I3dJG+8TtyF+997lcd/etWuZ7mXOowbsXPBXgjwr4/0F9V0mR4dbsiRNa2yMwnwxOTkllbpgKpG&#10;Tj661z8MUtJNG0TVLWGDVdUvfkmF35iywyRnaCwRgPmGSd3XOQR0PAOr23hGO50vwp4a/wCJvqIj&#10;xefZRIVZhuMcYOWIPQtkDHpXPap4h8WajdM+p6z5k1ldxrGbN1VI9qsBhVIBwWxkAcuT3r1f9jhh&#10;4txvLrbb/h7djy6VTFVa0o81ora++35X7lfxNpOveD/E8en6laRyTWt6G3hGXKoxG3YWyMkA8H6H&#10;Nb3j/WfB39gRDwlpU9pNLbL9uihuHa3kO9SoxnJzwMHjODwRg6Nr418C3GitpXjrwI8t7GhS01Kx&#10;ukTLlmIJWXcFAyNxG5ScnB5NVvEHiHwKPCmp2uhTFgunmGCYQLFIxEoKEqu3LEKC2MA/eAIBFS6F&#10;JRlyTVn0e68hyxMpSUakGmrK6+F+Yvgb4y638MtJih8N6bqFrdrqKTkSXEnlx4VkjKYO4DbI4YMG&#10;BwvIGQcXxz8R/FHjywGg+K9RuZLdZ3uLcTRZMLvyVVj91ehwDgADiukk8Q39vrs+pWdhIILjbLdp&#10;NeBpMF4yzBpM7ssAV3lu+S1anxBuYZPCJ1OD4b2E4thsv9X1B/Mm/ej5dvlEJlG3kEKeoGCOa1VC&#10;vVw0o+192PSzs18v1Od4mlh8TBqlrLrdaP5/oXvgf8fNQ+Hls8+vtFfQzW0UCGS5ijmgVVkiQNwW&#10;dFSZ3GOd4UEqGzXqV/b+HPHsus3Wh+G4brw7aeW0ck1uVmtkKgriNXcYz5e5squ0HgZwPnXwB4L1&#10;jxdqM2leH59GQxWayMtzKAXLEgxxvsJDYyO3QDHSvffgPpXxcu9F1I+K/FVzaaZJon9maKl5pha2&#10;mjwzgG5kj2IhVTtLcneSAeh9jK62Ir0lSqRbjbR2++7fQ8zMaWGoz9rCai+q9bW0XU8g8YfFC1vd&#10;Ll0vw3GsbxytturyRcuhJX5dvADIADnJ+TOT34mC4nubpLfU4VldIykchkaM7eRt7nGcjGDzV2/8&#10;GG68Q3cVvpcksond7e3t0EiybZCuFKNyAQ4+U4yo6g1zwnlF7JezGVcuARGokZBkHHJ59P1r5PHV&#10;K85JzPqcIqNuaGo+9triw1SRoNPZNu5kjEu8BOcgkcHjsePYVJJpy3mkTajFqFh5txOd9jBNh1Bw&#10;UYLtIZdzAYzkenFF3qd7q7vqKajH5ixSLLxGG2gZyBk8HOMDv607SNT8P288TxaRLBKCN7TEMGJy&#10;CMkcDpgHPPHTFckVA7pTlyrUz9Rt7fTrqJru1N05tVwZDnAOOgGTx74OfTvd0LVL+e6W0j1KOFZ2&#10;QqqO21PmHVAOei8AEcfnUewS91+/exZLy3hgeZyylGiTkZKjg4OM4z0PNWPt1jNcDTVske23Axyh&#10;C3ORkqx+YD/P0cXyT0MpR9pobWv3evRymyuJoXjR2zMIiqzEbtr8/eIII56A4I54z/Di2mveIHi8&#10;UPHAyQN5ZWGM72VchWJZQOBjJPAB4Nd7ovwR1vxD4eF/4f8AELIs7COytpAoDlsjLBCzD5gRnGOA&#10;af4e+CHijQvHdhafEf4fahqFrdXyJLewW7TREHnaAANqZIyw6KTjB5r1o4WvUlFuOj77fNnBLEUq&#10;VN+9qu2/3M811u18N2N+reHL4yWogBKyS9H4zztGRk8D274zTNGnt7CcNc2q3Kqp2KQMBiDjj154&#10;HqK+o/2hPgH4G+Fvwm1f+ypEuk1zUIF0G1h0+MRWLyyA+UXRgzyLHGwYkYBBHqW+d9P8Dy32k3Oo&#10;R+Gi7CVVt2gvVRsNwJFj2ksoHBweDnn0wxmV18PX5dL2vp0/M1wuY4fEUXNOyvbXrt/mVL2803Y9&#10;tBCgZpDJswdwHuT647enHYU3S76GMAwxs/yj5UTK7s8jqMdM8+tVb3w1qlhKov7G5LPhkkWRWC5J&#10;2qxXPJ2gcc8e9adnod0uiyX1potyTGU3XCgFQpyMvyMfNtAPfkegPBGFRStY7PbQW7LL+KCsE1qY&#10;FCzOodX+YgAENjHHofXODUGoa35moLJbavDbzBQ8hlyNwBXCk7e+O+AcnOKr6hqF/po+zajpzQyT&#10;INm9MbgQOe4PXOf8jI1z/hHrzWWtTY3QmVcrcpcJhpNqjaVwMLvB75ww4GOW5ST1NJSTp97nregf&#10;EI3elfZF0xbpZVmVJIMxOF4IQMmQUVgTtwRh+3FSXPim8aezt47tkeBZhcwrAmSzuWLkk7CrCRwC&#10;uCAv0J474evpWmyPdeJtMmIWJDayRXeFUjIZdh35ZmUHB2gAHOQQKl3zPIRHKrqjbSdnOeg3HPTG&#10;AM+9d1PFVYwTuZSwlGUr2PW739o3x7YWI0HwdObKykdY4rOGFCv3Y1y7bC8gGzgnOQAAAABWV4R8&#10;ZW/hLSLqy062cvb7/NSF5GE52kmPpkIS7ZPygAAEE81xov8ARrPxLaW1hdCOZ4Fd1YL5ag4OOTgn&#10;ALZYDBAXFJpWqzQX8moyrIzRzMZHuA7I52EKR053KQSPT0rtWOrcylKV2vwOKnhKPI6cIpX/ABZ0&#10;9/qvlaXplxpQXTdZtEkMiK6Qsx3HCys2VBYKjrz/ABPjoM8fr2k699n+y6lCYpp2yFhk3bGLc7vm&#10;Izg9j+damr3Fpeay15KPLRiWW0ZgwwPmwPl2knchJVT8v0NZd3q+o2+q3Fnrd9eQwSxFrSGZQ7qD&#10;gjjIHOApPp9BXPWre1Z0woKElJ9BmkJ4k0maXTEljNgzq6x3cKSeY2whkAwcnkjbxkYz04b4ruNH&#10;k0T+xbawCSQ3So8Qt0CA7dvHzBwcgfUHJI286dlFCLu3g1nUbOOBdskkzTArkjgAKmSQTkj5h2zz&#10;VbUr571kSxE8Jt4ppYYWjBQqAC0jbdpZtoBwQcdxwMxCgpO/MbzrwpaRW5wV3bxkF9OhKNG5ILSD&#10;bMx+nG0EDn3/AD9H0TQ9U/s61gs9FvvDqmBEm1e+WaYOG2bUd1BAU/IQNvyk4JGBjQ8Oa74DWQ6/&#10;/wAIha21pDbytE5AlEjHC+Tl0ZBu3AhmHG3jng9rc+NPC+uw3EtzrtzHaXllFaO2nTAeQ6R7zt3F&#10;kVUXyycNu2IASpGw+rgcDScXKU0eNj8bVjONoad/+GOf0DQrzw/ds/hXVLuUWpWW+SCTMMz7ipZR&#10;kDbgY3YBBRQMVD4S+CnxI+OniK7bVJtrHfseOMStLnJ5IJYYHYgZOODkmvZP2c/D37O/jLWXfS7X&#10;W4ZNPntr+fWb++t7eGefO2ON0C7SfM2krvQEkAuR97Q+IOt654c8UaZbfCS0sYbq51FoIbZbVRDb&#10;QLuQjyEOQ5KBjyeqbSOjexDBwlSjzv3eyeh49TF8tWThG031as/6ZwPg39jbx3p+pTaefDi22pWF&#10;8qr/AGtIot2THmCTYjeZlVBYADawVuQVIrsfEdh8ZvBcNjH4+8eQW2r/AGh00i3nG3SoJGZUDbti&#10;hRsxt4XB65BJSPUviV8adL1pND+JOgahHJbW9z9uurTSFtIYkO15CjSqzeZiMEfKDtcsChr0XUPg&#10;H8KPiFfaLL8I/inrPibVLixY29tr6TTbxDHuiluGiLxYCvtRtqoxABydwHoYajRo07U7/fb7zz8R&#10;Vr1qt5W08r/15nlsXwQ8f6Voz+IrsXviBLuw+1Q241BpYh8xQkvGCXkR8bGIzgDGCBnwvxH4J8Te&#10;FvEct346gmtrj7N5v+n28jxwFyVQlgCVA2lhuzhcdRk19e/Fy3+O/wAOU0Tw1rfgyHRrGS3W8uNV&#10;8A2z3V1YmDywokjkZR99vm2AxlpViBzg157qnw20H4p22v6j4h+NljpFst1mdNUsxb3dlMXKwRzB&#10;8TxFYw4+YYcRhhkjdXHjcPTxCSpvVf11OjC4mVBuU9m9f+BY+WhJJrmsalZ6aYgs7/ub7zl2Er97&#10;1BJAzgDOWyfZnj/wNHa3AtbBI2lis0aULGVBIydwJILZUZ6Z/E89D8U9E1TSrj7N8NdLhurCyggM&#10;lxbbnaUBWPnMsioVJOfkw2DwGYEGsTxDcalrGmyNHo1xBcxwqb8rn5pA2DgEABNuDkdAvpivmq9B&#10;KMoSWvf/ACPpKFfmqRnF6W2/zPP4b69S0Hl71wxbcDkAD39cfoO+asW6TPGHkkCRMysOecjHYg4P&#10;JPvnv0ruLH4VQeJdGk1e11O00u2tLUAPqExJnYDJbgHA6gDGM4Bx1PIvpyXF0fLmiBcAqHfj8CMf&#10;1I968Kph6lNq60ex6ka0KjaT1W5XuLWJGa0tp1n2nLABiWB4bHoRz+NS28UdvEh1AOgYDy1MY46e&#10;uO/GMfnjFXfCOh2esTy292FjBd2jkIOYwvfCkbieh4PYgYq/pfh2/upre1uLtkR4keRFidwp3YCj&#10;aMknHpjnrzxPsm4p9ytYtsXQ4bS7uF+0XTWsXlttktwTh8HA6EcseeOBW3Z/Da+iYroWoTXqyb5H&#10;MkLSwSQYcb8RAsTkcnggE+lbfw+8P2V/plxY+HJ7e3vp5WSe6uZBIsNuqgF1jBLk8SscbuqhVOMm&#10;/dfE/wAQ+D57+60C4lhTTtEli8+2aQRSByAFyw3KC0ikqML93G08V7uAw1GnRvUf3HjY2tiHWSp7&#10;ddf+Abfg7xBoGh+E59MvPEWkz3ska2tjNaW5jihZkVDJO5bc0gyQrbGJAypALYn0TxR4dvPEh8BL&#10;p9xerpcsiBNOiURXER3GW4eRQzCRlRFA2lgpcghwpOL4Z8EaF4X8F211qetvJcXMojSymgKSRSMo&#10;USZ/gTbku672AGNvIr1H4N678H/A+lzWmo+LbeDXb5wlrdXkE7wxA/6tlRlz+7x/qnJLOMZzzX0G&#10;HjUryjGVopL8Ox5NacKClNJtt/ceqfCPXte1PwRN4bXwjY3K6VIqww3F/dRQeVs2rBHDNb5IWMBt&#10;pdQGRcAZ50vjZr3iz4oapD4T1PTtJ0XTruOPybnUo3/dsbfy18+4ji8t5iytgBSRl+SBlofhNc67&#10;4BW31ZNX1PQ5rCKWRY48MZVCvE91ODk3DOzHKqFTCjBOQ9cVoHjL4q/Ef4k61oPiLwRFqfiBtYW7&#10;XTl1NIDDbxSrIkkC+aQDwAiYHLHLA/Ofdn7kFB9TwlJ1puafy6M7L9mX9pzxt8Kbnw94d8UQ2t9o&#10;4um8++kgNytxIXIJTCqJJQxwSylgABwxJPWftP8A/BP7TP2j/Gt54r/Zr8ACz1S7mjuL8xXMUNjI&#10;CCrT/Zz80RLlN3IAJY7Ty5v+Lfhh8N9f8IQeE/EUmp+GvE32C3a2ne1Ky2JJYFFL7gXZgQ5QBgWJ&#10;3dc3P+Cbvjzxr4E8VXvhrVfFlqIdVuFm1eXVbiYRvAsIjh2O2VikYB1Zn3N+7CgjNcOLwsMRHlkr&#10;9mehg68sPPmg7W/rTyPlj4a/Cz4ieDvF03w58Y/G64+GKWd1um2aoiPcoVKuySJIgO4NhXUSBhIO&#10;MDnsv20P2bdG+NGr6n4r/Zlh13xJL4N0+xstad7NZp9WtkgdjqJliINxIvl4ZmUO6umF+RifSP8A&#10;goJ8V/Bnij486/8Asp/EX4Hws3h5Zrnw/q2gK322AyWYuUuY38vdLEVUeZCQysASrqUU180/DLSf&#10;iXonjA+IP2b/ABxeNYJctNeaPHdXEErQkpItrLLE4+R2jj7rkgZPyivJnToSoewUW0+qd2vl5eR6&#10;cK1dVlWbXN6WTXr/AJ9j520vbB4wt4ILlzEq+awQkb8KTwe/IHrjP5enS+MPKtLa9t7hJhdYgklm&#10;A8yRDhmBK5KqSQCBtOMf7o2f2rv2arnwFf8Ah/4tPoU2hp4wF8bzwzdRNnSbqJl3qrd438wPGhyy&#10;L8pZ9oc8H4K8KeIbiC1tItPlSWaCWA3EcrAxZ3CPO8qqggEEns5HUivm3gMTTxfKt126n1VHH4ap&#10;hFJ7P8DqPEd7fanPJfnX7nW7m6UCWKcStJv2FVwxdnkIUdTgfIuOBzc+1fEqTRW1zSjaR22li2e8&#10;P2t5FuQxPlKY1YA/6s4RsYC5I9e50P4A33gDRLnXviZ8PvEFwbGKOIRWT2yxzbxvEhc+Zwqrk7Vb&#10;7yg7Oc81d6jD4u8Tr4Z0zWtMstEv9Qlt1iaHzLm2t4x5ibd42IQFLLh1LBWQE/dHdOjiKMb1W05L&#10;RX19dfM4/b4arLlpJNRertp6K3kcVPrEWr3ZuvEF6Y2mtS6XASSdncZZVCk8AkFBz8u4dMEH1D4O&#10;fEzRPBmpaLdjUp9V0/QLyaZ9F1eFY45zKv8ApDK0ZWRGKQREA+YQyp8yjOfND5sV/NBbuJIUjLCR&#10;owJJYSQ21grHB4Bzu4B4PqeEvEfjHwrqdvrPhi2KRaddPcQXHm4a6xuGWU4IZVYqSOMOeD1rysDi&#10;Hg6rqT72fV/8E9jF01iqKhC+2nRfPQ7z4p+ItMuvF5n8D6dq2j6PqEVtJJZXm3BVQNzybOFQPyow&#10;27GdxOCa3hOz8GXLXTapBC7vaSN55vVgIdgdoDEgckANkH5efl61zL2Wva9qcn23H2qUNJKLmY/a&#10;JizFyVOT8xzj72DuOc1r6PHqXhS/ttbg0q5ka1u5i0aSeQXdFjZo/MIIHykEnkDJI98+eWKxaqcv&#10;u37XSNaVOGFw3s3LW3fVnufwU0X4d+O/hVY2Oj/Dfx9qaW2p3k+t6i0Uk66daTLiE2a52GU5gjLP&#10;E4A3yB1EYauU8a+KLnV9btfhLpOo6ImhX+sxXCapotnJCdOspJXVlDZCysily4KYJztJArlvD+p+&#10;L3t9M0+7aPRZIdNSOG6uEumgvoBbxeXbukp2hTPs/eMMBrskBVUYzdVutbk1iz1DV/E9hfSSXaq6&#10;RQOHxGwWL52UEIyfOG3Bwo6fdJ+ixGZxoUowpwtsm7dNPn+G2x4qy/29dznK/ZX6930PU/Cnh6b4&#10;g+DtR0nw9oOhRXtvpMB1XzrJYbq4MFyoRIgZCtvtjEBkHlZyxTcQ2V8p+J9p418Px3eoeLlbT5Ir&#10;KEpYJc83CqzwrI26TLfIpUOgKESAcYxXo9jdy6d4XsvEMWrpFq4nstLl0exBjtryLc7mKeaUfvC5&#10;l+dAWADKWCkIW4f4q6lPeX2j7r2ZolQxaZp7bG+xwwFRPEyvudIxM0mwFzhRyc4LbZhySwicr3S1&#10;ttr/AF95w4GdRYpxi1ZvZ66rf+vuOL0/+1vLmisXlvF2iNMoAm4gEKvJPGSB7g59BUbw5tC2msPH&#10;b+aHUSQOSQEcDgZJK/KqgtjIXuQa1/EPjDWLm0vfFN1p1rHe21w0Vzttfsom+dWWULG437RubcFH&#10;93LZ4xtLGpQXkyDVJLe0d5Teyw3KLDcqS5GcAsDx905Bzzj+L5NWVR2d0j6dtyprmVmy9Z/8K98Q&#10;QXnhnxTp1+YUliNpcO+5zI3ErEKyFgNsagA+5I4Falt8ItY0/wAJXVv/AMJQt9fyXEUVrE7lfJiE&#10;qkrtBIDGNc/NwwIAxjnnvFGqRQ3VvaXUxieFlaxntwN2WBfejxtyCdgJGDtwQKvaT4y1fw54ee3g&#10;uJxLcDy5Znb/AFeWByRuwSO5OOMggDp7uHx2CdJKvHVbNHhV8vxscTKdCVk9Xf8Ar8DrppbTU/D+&#10;panomiag95CZLe3tDaviO4BSb7RHI2SR5aLEEC87RkAEY19OuviB4C1Cx1LWLfUdet7m5e9u9Dvb&#10;+BpBY7ELJc2hLsHbKNmT5QY0253cc5a63401PSBpyX2sRQBGlNvpkzSGNdmS+wYXc7bhjHygnqOD&#10;6N8O/hs3xk1PUfFnizxVd6bo66V9nutRuEQS3NwVSQ+aVET3IdEJKg5VmXjYULd9C1dN0laVvy/D&#10;+tDgxMfZTSqu6+fy21OQ+E2teDk8GT+Gr/QrK3vbuSSXTb82bTTqs0mxULGSJI1jjRExj5ivXGVr&#10;1Lxh8UPg14f0eLWtP8Gac7LatNotvZWSpHNOk4jMzPGHVl8sSbg0ozkgxjcDXnXwf8LeJ9c+GGl6&#10;f4I8M6DJqEysLW9vbqRb2OaIeYRFmUIXRG3AMNuG7lSKufFXw1q/wq1QXNkt1rFnc2M91PpuomIy&#10;28crKzfust9nmHl4kZAY9qrjG4outOtjqeF5+VO9teXbt6+qLq08DPEKCk1Zu6vv8+n/AA53vhT4&#10;4eHfjX8SNCm1DS7iXxBqCvaX0cEDztGH3oHUIqoq4JLA/u8tvOMV6B4x1KTTvE0nhj4afDfUUnsb&#10;VY45o7Ft0Mpl2SsjtlHdUcZCNuAL5xzXCfBN/hl8PdFi+KuieI0LHS1OqaRFpJnuIXwnmPaySRJg&#10;FCOM4wCwfCEDC8XfGzxPJqFy+gfFGyvdKu5r5pNK1OxEll5KojYMspc5k84IFVRyuOF+avV+tVaG&#10;DSrSTk+1uvz/AK7HiVMJRrYz9xB8q195vp02/wCHfU6/4Z/EmTxN4a1HTfHGom1vpZzdQW96bi3S&#10;3ktYJJHiaVeA4kMoWIKxGzdjgVdk+H3wgufAunyfHBR9rvkVdP1+yuXuYPs8UaIGLHfHCdzbvLUK&#10;HKZIwCteQeFtR19PGkQ8Xa7Y6DHfWNolmbp5C53rvt3i4lXIY/61SzLk7sDIHp+ueAPDHinwHBrf&#10;h/xFD4c0yeWSWSG21K4mWWdAwDRw+YqRK5dm+Zn27QFwCScI1auIw9+Tna6Pr6r/AIY66kKGFrXc&#10;+RPW66ejOA+IHwy8N2/xP1DRvh142a5tLSyM8LQXUDW0wRnH2eN0+aR1Zo/kO5mBJJBwT5Z4yl8V&#10;+DvB0XiEWMkFrPqMlqbe+sdsqiMRuBIp+7uV9pGOqnacErXrPgLw38TvBt/e6t4I1S01UaYyPp1n&#10;N4fW4VpjlN8UUqCKK4XeJBhgwB6HdtK/FjQtM+NPxPn0q81PU9NttS8TWekeTdQR4877BGCxhE2D&#10;K02xcDcoA3CSTGW8mvl8K1K7puNTsenhMxnSqpRq81Nbvrp+r/Q8U8M6ol/PcalfWBLxoPs+63aO&#10;NmdFG/edwIyjYz1weT0p+jah4RtfD17e6hfCC6tnSbdOBI004jUCMYJIJZ8lTnG7Hau4+KmsSapa&#10;afpo+Hum6dZaPaLpsltPqC3bNKqs0vmiHAiO5HAATcWL5OeF5vQvh9pPiGxmvNPaK002Wza68p1I&#10;+1rHIFeOJnDNncdu7ABZBuyAa8J0fYY104e8l8j3413iMEqkvdv8zQvfBsen6jaQaKksGpJp0N3q&#10;K30sdurTom6fYytgRdSj5yVPykYGW6f4n/syCOySH7LPcX0k004aBlEg+VNzN8uAMcH5TnORj5ed&#10;tdV03TL6VodRmxGY1gt2dirokibVIHDLuG3nHrgYwIbHVNP1NSdVt4YpbiXMd5HeLGluc5AKFT5h&#10;2A/KMZJ6HjI8UlWtT93+vQSoKdFut739dv0NNbvVdetrnTdQezubaG7kS4MyKqC4V1RQskJ2lMYO&#10;7J+VSFPArIu9K0jR7s6bpejxwhp5RGQWlwzc7lZyC25RgfKBtHTJzW7obWWr6ROkniO2klsrxDCI&#10;7hIvPVpCvlRx42nAz827AAxkda5bWJkvNTjOm2aukEoRi5Z9jEAZGeAOSuOeg6g0YyrNtXelicFC&#10;EXKy1T1/r0O08MvqVy6mCRpLqKOSdrcx4ZhGD90npgDdtBHyhqveDfA3iT4h+O7fQvCNlf3+rPDN&#10;df6bqH7iG2hUs8ssgUBYo1VnZmO0Khz2FZvw5hvrrUbP+xb9UubO3e+e68oloYoQ0zsAeflCZwMj&#10;Yp45wfprRPDXwr+Hfwb1CeXxR4b8Jan8TtJhvLI+JJdQmmi0ATFTbW6WVnO0Zlu7dm3MQTDbRAcS&#10;ua5sPXq0JtXs5Wte79XZa6LXz26nbiaMKtJS5bqO9vTRX82eD/tBfEPwtbWeh/Cn4VaxLF4M0Saa&#10;Wxu4miaTX9UfAn1K4RGJjJOxIojlooQoOWLluT+Hcl9BayeJ58RxwywzCeOZhK/7zOEAJjOAp++F&#10;AIySAtb3jXwF8JF1DT9BT4uRajHKHiX+yNCuo0gzIrbYvtaQtvKqBtxwA3sapSTavZyyzXNrbapZ&#10;WqmDS31BVQuoIVFEcZdkbCsOc4PLuMDH0OX06UHzxvZX1a69W7+et7Hy+Y1alRNT1k7J27aWSPcP&#10;h3qNhr/wv/4SPxXdlEsIYZ9GsNKQ772dWVBCzx5CszcEiIE7my3atjxZ+zZ8QbXW7SK28NSRXV1L&#10;BJLLpT+dCqyq7kiUxq0hSOFh5JAPyEfNwa4i0trj4e+HYfiRpnhu2t/EfhbxPZW2paTqMryy2iN+&#10;8t5onLlCrOuchRjjHEgA+j/hP8efD3xo0GfxCl5qUuteH9ViKQyyRQboEMhN0WkjXeQkk8bZIVGK&#10;cn5SXj87w06HNRkpNOztfyt0X4O1n6G+XZLiYVbTjypq6f8AV7denQ7X9mDRNWn8MQp4rMU2p3TS&#10;yST2mnLHsyi7UGGKhm3beASuwgtyBW0fAWjfDvwtqPxE8VeGUudWn0tppLGxj+0zXjLvCx7BuO/D&#10;suQNvLZbqR0nwHv/AA5o8j+LPE/iZW1C5tiltpiIWWG2Kxr5YMR8ppGzuYhQfn47k9tf2Nt4t8Ja&#10;r4P8L6HaRX+mtfvpUeWTOJJEQmbB8gOzdVB2jdlaUuJYUscsPNatJvy01W3TT1Klw66uClXpvbRX&#10;2fzfc/L/AOKPizWdY+JOq2vgbwZp8SXy3EeoWdvpYtniDpOFedlJQCNJQHfjcwGM4zXs37I2j+Kf&#10;CtnqXjDxTpVtqdtoGsqunaaNRW3geaJHWNlaJdzsJ5c/vS20x8ruUZ8x+Mfgb4o/Bv4os/jLTfET&#10;pdRHUU1A+Tujh27pIp3gRkkdWDRMDGFbYCAQyiue0T4oaf4h0m703wLreoWl1p/h65ubuJ7cmaFZ&#10;rhVVLZ4xHJKSHXeZAxDNwrANt9LAYvASrzlzPm7bb+X9WPPxtLMYYGKjFcvffZH3l4r1z4Ux+ALj&#10;4tfE6/u21nTVF/e3UOpNavabImHlr9mAaRRkjvkBi33SK+a/h5b/AAm+NXx58UeN/H9vaQahpbW+&#10;oQ/aLry4SjGeNY1LHiFYpI2UgLng7sEbvNPgz8ZvGnhvx5f/AAN+HL3viC08YxNp93e+MLnybmQy&#10;W8okjQxsShLOjI+PMVlCnk4NX4gzeKvFOj6F8TNf83ULq9WOxs7BgyztZxRyFXZ0fe+5Sd2Y8AoR&#10;kDIPb9coSqtQ15bO3ZPTzXRnn0sHNUU56c90n5qz+/ueq/F2Ox8DfEGy13WtFtIWudOfzLY232iR&#10;SFUBVWRlwFVieDzuI/iJHjqfFy/+MXxU0wJ4Hj0nU7zWIba0tNFsT9vw0hQRBCw3O2/OF27mPPPz&#10;V1vin4CeItO8Qz+HdQ0e60uC9kmTTruS7aVdUcOmVLbmQfKSy4UE7uSMkVzf7QPwq8D/AAe8aaX4&#10;c8P+FtZW6gubaRfF0s0wZDIySj5toRJ12keZHtBAYbNwFeTn1evVhGjCK96/a3zv8uh6mRYalQqS&#10;qyd7W9fl+J7n4F+OFn8GfG2naHeaLpV74Zt72SLxBLo15Okeq3KL9ncuLhmjBRP3hCqu2RiTuU5P&#10;6AeDfgt4d/alj0zwPoVsPD3g+eNW0PXHsnhF0jwxyExJtAL/AL8fKxwcE5yOPz68Ffs0+KPiV8YN&#10;G8I6mh1PRPH2tWJi1vJiDyTu6Pd7yWKTL+9Do2d3HHp+pHxP07xF8PdA0zwb8NtNS2jVrLR7bXpJ&#10;iTZxQqrlY0wCp8tY44yrbSzEsFwGP5vmfFVfKZUqMYxc2neVla381kt1qte1rbW/Q8NkOFx1H2zb&#10;t0X/AA99Nf8AI9w+GfwM+BH7K+n6bY/CDwPYXOuX1zFa3GuT2yG4ZWlVJGZgBgbiBsTHPUYUke4t&#10;E0UomlctkAYVeM+tfL/hIal4k+IGjHRC0f2fV7e7lBkUurGYNI74yx3KxGDjG5j7j6jfMkwwDhP1&#10;NeFhsxrZtTeJqtuTb3d30sdOOwkcFyU076f0iQNgbV4NKGCj5uvemmSKI5wM+1MeQSHAU810HAPE&#10;qIrSMcADJr5++C/7cnh/42ftIa58GtBijNno1pcFrpI2IM0ciKE35wSULPtwCPfGa3v2w/jmPhH8&#10;IdebSnCX76RP5dwsyr5OUxnL4UNzkZOOCe2K+GI/2jtI/Y1+GGlfGzTksdS1s27f2Rpb6raxQ6pF&#10;dyh2lWKOSR3ESF2WcsryCcl1PBXw8dneHweKjRWrd012utD6LK8kqY7BzquOr0j6rc4z4lfsrTrd&#10;2EGmwyX+oW2lgatFbmSQzyM0j/ad5ijgEO4CPaZGfcp4YjnqPAOu+OPA3gDV/BPh27t9IOo6XfQm&#10;OzilFuJIldjJ5rZQuRIAxGcBE6nBr1HSfD/wh1TwWlnd/Eq00a/mt4Zjf2+ivBc2EkaE7YyzudoU&#10;lEAOzagwWJwfN9b8I6V4A8JJ8QtD8azeJbCO5KTE3uZrbzPNZUPRgCUVmQFsYOfQ5Sl7OV4avsaU&#10;17ePJU0+R41pf7J19a+H59buPJ8RXUtlJdSXMdyyJOgjDPGsjMpIXOcYG7j7uag+FvgnxFoa6q8u&#10;kp/wju23K2Fk6pFZoeFSRufvsrAHOcdD2HvPhHx/d+OvFej2CX9l4e0XTLcJf2N7clVMAYCRlxEN&#10;xfaADzyQc1p/Hj43fAf4a+JW1PwBqNvd65rMHm6OILC2a1srhQIR96JmUqgaRVwozkkdKXsquJcp&#10;N28v6/r7y/bwpSULXbPRP2YfgjpQ8K2Pxw8c/C+0/tuy05Z/DniGfU3vIbXdAFjURtInKo/UnAyw&#10;VwAMYPir9qDximnNJa36+G103WpLXT/JvAbO5JRVeMvuK+ZuLMvAUAgDdy1eO6L+0R8V/FXwe1Pw&#10;z4U1SRYxcPCmqapexSnU8NgqIAgOwrv2/MgAIQKSARb0T9pD4zan4e0fW/Fnjaz04iH7PZtp3giC&#10;7K3KSKSQmGIbB2gBG+82eRx20+WMeVHBKlNtynr/AF8z134R/F/X28d23iDx98TNP0f+0ICdAXVb&#10;8PLMWlKs6w5RQpAxv2nOSM5GWX4q/tG2ya9c6jpAOuam0ctnbwapcpB5Fw+A5ijKiRV4XBD4yp7Z&#10;J+T774DfG3UvH0uvad8X7bXNSV11C+u5PD9pamLaUdI9zn7WjDrn5V7LHgE1ieJ/iDrsHhjX/FPi&#10;XQpbDWNLuY47jUZrtpUuHklI3kSltpOSMgsDuJwM1pXnLD0+VO7fUvD4WFetztfI9s+MHi5tT8Gw&#10;Xt54RsdO083IuLm7i8RTMHnlHzBQ5lLEkMwynyFiAcEV89XvhvUr6yl8U6jb3CQtKGt9rx7SG5AM&#10;jnG75hyvbOeoFdVb69qd/wDDn+xTa20d3bzW/wDaEjXEpeR280nICqqAOWJIIJBTjggYXi8eH9M8&#10;NGPUdaEGn22ltdXQS/8ALiWXayYYy5BAKq3O0AL65rx69Zyaa/r8j2sPh7RaZ+kH7HbNqP7Kvw5R&#10;96pN4Otpd6OG2nyxkbhjJ5H1xXpXwe0DQf7A1/4Hm2lSG+M95aTt8wQMV+UDHyrGxUJyeFxxjnzX&#10;9jCzsrH9j34UnTtUFwn/AAhOlTJPu3edHJaphuPlwd4YdgBxXc3Oo6roGsadrSahNaXP+smjT/Vy&#10;yIjOI32c7eTx3wR6VlhMW8Dmftel3+f6OxwYqh9Yw8qf3HyP8Q/A2q/DH4tHRrqBIJrDUGfzXkwR&#10;AUKEDPXBLY9doPevjL46XPxU+G/xq8a6BYfte/DnwLYQ64NR8PaTqGiwiQW90BcFrkSSLllWUbWR&#10;fnPJIxiv1L/bb8B2HxR+G1l8efB8MAL2iNM6tvMcg/vFcglcY+qY7mvy8/4KJ/CRPEfxn8K/Erwr&#10;+xjpHxGk8SeFYF1HVNU11bVoprWRo9jKwCjEbxc5+bBGPlr+lcmzCOY4KNaO7jZr+8rPpd7XtY/E&#10;s1wE8Li5Q2Sd16fPTQ+fvF/xP/aEsLsNb/8ABS74OW8MEjlLizso1lCEIWCrDYyk5Kk5B5I5zwBz&#10;fiT4xeNNRgkXW/8AgrPqMgjjeMDw54U1NQTnks0SQA9SM5OMds10kvw//aA0xJtLX/gm58IdPeHY&#10;1vdavdo8exchhvN4vmHknqBjG4N96sq0s/jjbxT2+p2/7MHw7kifNvbyppe4sxU71Ja5Ofl/iI6E&#10;dhjotWbu7/8Ak9vzieRKNC7TSv6xX53RzvgS6+GPxD1ea08U/tMftAfFSRI/Nl07w1oriJY84zJ9&#10;pupGC8gE4UDdjNanh3U/2UfCfjCPU/DH7C3xO8UaxpF557Q67LM2JBISgkRHlUgYxtaMg7cHPWrz&#10;fFP46afZSJef8FFPhVoVqWMjL4Zt4mJ6cBbWwQkHA6HseDWBqPxQ8Kx+EbqXx/8A8FP/ABhqGtCR&#10;GRfCulXxtoAGwygOsPmnaeCHjAz0bpUc8IrVa93y/wDt02zOFFzqrVtW2V3+UUjV8PLrFv8AG/U7&#10;rXfh9c+EYdbmk1KPw1eBGbT0djMEKDbgBW4UhSFxwOlfsh+xJ4zt/iR+yX4G1fMclxotn/Y8kksZ&#10;JVrJjbK/cgvHHG/0k6nqfxF8KeOPhnr3j06p8NvHfi7xHbuEOpav4skUXcl46Mkpzlv3X3CAeQCV&#10;561+p/8AwR7+I1vfeC/Gvwvv5dv2bUbPWLNQ53Hz08iVQAega2jPuZe3AHyOaNVKlS3k9LenTTqf&#10;Z5fHkoQ8tO35n2Tp080/iDTWgupURbx4rlG+UFHjYjdkcjeq+navlH/grL8D9b+N3xW+E/w98Ma+&#10;iXOqTatElncIhto4FSKSW8LM5I8tByBE2QVG9cjP1pqF89lafaba5TcjrJAJlwplDAxqSMYBfaPp&#10;n1rgrLwNpvxW134FftA6PrjImh6HcmKKSAqbuK+0tECPgDjKplSvU9sCvgMzvhsXDFW0s1/29yyt&#10;f8D7TLHGrQlSvrv8v6R+UX/BZb/gnjN+yL408IeIPhZrWsa34W1Tw5A0DarGPJikUqzrHKiohUys&#10;T5YwyFgSCGFfFF7c6p/ZsWnXl7JOLSPyYIZLySRU5AAUcKvOBgenfrX9MHx8+Afgn9sj9mnXv2eP&#10;EEP2zUbSwe/0G8aIB9r5IWI5yJIzszyPn2ZPUD+c74z/AA/8Q/Cjxxrfwn8UKIdS0e+kgnnW8kyr&#10;LwHUbeQy7WHQkNyQen12CnTzHI4Yml8ULRmvv5ZfPZ/3l5nlY7DxpV2mvNen9fmcBIl0VXO1BHnZ&#10;HbyttPYEA56Y9+eMGrcWnTSM0u/kAkD7K5QjtlgRgdOgJ9enOa2najZXPnTlLk7mDRXIkZTj5c5+&#10;VT04OeM9jgVHJNdENdqyIXbIihDKEyRxn2+v865ZU+phCSSsb9vP5UkktwQI2UIseUC9QMYOScgd&#10;sgc1Lb30dw6xS37bEJKW87vIm7OMBemQDntxkfXItonmslGoFo0d8LIr/dHPt+HAOefertheSXFg&#10;FWcuiqRhrhtinPQHtkHjg84+lZq6Zo0uUf4gvUks5oZAQxYlU2kdhncT988Z9uKx5CsOlqVuWctb&#10;rIuRv3A7DtUYU5GB6g9ODWnrAZ4UvLpFjVZVEcxjbaee5Oei+np0NZWjXQ0xDe6hbx3VvBCsT2Yv&#10;fJLqefkfaT1AOVQ+/WvXoXcFc+exiSqMyYtM1qfxHJrul2Usy2NufOjto94iAICsxXKqDg4zkZI5&#10;5r6Bg/4KIfH3xf8AD60+E/iTTzJdQ6fHaaPrWn30lo8QjLbRLktHJ8xBPyqeM55IPm2mXPh3xD4i&#10;0/wfo2n3i2l1eQpcR2CyyNIzMoZhCrMvmDc7YGRyQACcD3v9rD9lP4TfDvw1pmreB/AX/COpoYmP&#10;kX95c3V3rc3kLMnmhXYRFyD8qoAu85I2nb8rxBiMsWJp0Ksbzd2n2a/HXT1PayPD4ydOdaDtFWT8&#10;zpfBH7M3jn4jXPhf4uy/Hy2uL26C3WtwXFmfJixOGnjimjYoo2MQQ4XL55wytX0X4k134A2nhm60&#10;/wAK+OJPBkthLbx2+m6dDArtHC0avD5bHDrKRKwbcPvD7uSK4T9nPTfC3jT9iDwd4T0C7XT0m129&#10;u9UtkWCEx/vZiYopZdhUsfLUbdwA2k46H5vuJPGF9461/TPHmny6jYaRbznT/wC1Y/IvpoAxO6Jw&#10;ymUKy8ruIOThSa/M3GtmuOnCtO3sm0lZbJ6eT+Z9zF0sDh4Sgr86XV9T13wx8TNH+Dmh/wBofEbw&#10;7Le2Hi/S5LKDVP7Va4uNPQyF4ZwsmY1ZiqEBSCoUZJONnyX8VPHPxW8FftJ6b8R9K+H8kkOlarEl&#10;rfalpMz6fIJH3CFyxO5CWYY3sSD1yDXsOm/Gyez+Dq+FLDwdaahpq6is+qWviPT1a2vApMqKs/H2&#10;UqXQtHkbwOo6Hi9e8TeKb3wDf6Ld3EGp2mq6vFcPayAytZxxzmRSmQRE/wC7xvByY5GAyrEH6HBU&#10;XQqynKKd9Hft5fL5M8apWhOSV9tTK/bM+HGtfC34unWLHw/Z6cmpWn2u6/s2aWSwF6zM88dszwp8&#10;qHauz5gnTcxwa8c17xDFrV/NrzrDazzsGe3RGUKQDkqBwO2R619pfHCHwd8f/wBnJP2hPinpnimB&#10;9L1M2fhmytLlTbPIzIH80vglWChcoA2Y269R8h/tV+HdU+FPxY1L4ejTdI0l7SOAXOnabefahaym&#10;MOY2lcs28bvmUMdp9+K9nh7GwxFCNCf8SF0/la9vvR5mY0XzOa2epzt1e22nW02uQ2kjB3PymMt5&#10;jDgnHQYz27j8K5E6xLqU4WSaRiSAJCcMc8Z9fbrWpbalaeRHb3863JQ4WORTyrL97ngDPA59frVi&#10;ysdODG4WCWSRjtVni+Rcdx9fp+VfTqyPHadivpF4INSeSZiwOFTev3QCCMZ6Dp1z+A63bi9tzqrX&#10;kdwI2kBEspH3FI6fKOee/X9cfS3/AAT0+D3wi1Wz1j43/FPTItaufD9wf7O0SScfZYiiMyTXQUFn&#10;UsmxVO1WPXPQ81/wUFPhzxN8XNG8V+BvhxouhWN14XtHuY9ChiignuVBLyFI40COCyqQFIJXO7nA&#10;8mGaU6mZPCRi9N352vbzO6eXyhhI4iT32XkeA6haadqepxStqk7MVG6WaEKrcn5Rg5wMZHy9zkcc&#10;mpaaNItXhntYj5uSrvICw4UjB9ec/Tt2EDQX76lHq15aQ29rEhV44XYCUqeWJO7Lc4ONo6cCmXtx&#10;DfWuy28wpECGLrwxA+Xk9hjrjoT71617HnKKbsza0g6JpcZiN1KxadmilU5VlGBuPHOcZxjpg9zT&#10;U1Ky1HUp7sQg+US7RLCdjA9+vHPPH9axVuL2eGGyNzlAQXjUDgAEc46Dn3/xsW626rJDHclnVFMb&#10;+jYPryPQfT34vmuHsIx16mrrGvzpos6pLK6YIiVkxggKCwA78nvj61zV1LY3UhkaEwnc2+Ricv8A&#10;UAY4x16c9OKp6vrd1dGO1vTMFhQJEkcYAyee3r3z71LYadfz7Y5ZleNmAiVl5B4OevTg+nNS3dja&#10;jFE1lciIyQlBEr7SpZcBh3APYe/1/C9CtzHehGZDC5XO7B+9yCPyJ6d/yrXelFJzJBJK6xID1O9W&#10;Bz15/wAnpSefIkKzNJ53lqBwoHHHb8T7c00RyJu6Ni4ukiggaC0854EyCQMFSCeRjrkjHP69MZZo&#10;Fs0NxZSxln2rIr42lscDggdR14696dHcyXF6I1kmJYL8m/A5PQD06DH09OIdYtN9msIn3CQgnbIS&#10;cL654A9+c59uCw029zsfB3h3VhqX/CTXdjbW2l27bGuZoTuZSX+ZRzkjkDGPu4znGd/VNV0DQLvT&#10;LvRNWv7zz7UR3Ec8aKAwJGR1yp2g7Tg475Oa4fwzf+J7SNptY1aeXTZrTb9mkckEL046Z47+475q&#10;/CmlXlsl/PeSpHDGwhMJyVAxzgnHrnHqc5NK9lZIhUuZtyZraJqdhca1/aOp/v2RW5VgyK23g+h6&#10;n2JFcZrHw/uLvWxqmm6nC8GozA2YlHzFyPukFQFOenQe9droLaJDoH9lwsskszk5kjBEnA+Zv7nH&#10;Aznnr3qGPxLbw3SWF3p8c6xr/o7GEb4mzkMrD5vQ/j0wOTkTiDnKFTQgsPhlqfhq2N2sj/boYD5i&#10;xKC6gDc2eMcj3zzj1zXk1SS4vFsdR1fyjsVXk8wbeRgfL1U9ff8AU10Gr+I7DSo/tj3qz25wqgD9&#10;4zcjccEZwNo4PBHbOKqQyaN4guv7S1KwgtpFbfERhBMRngEYAyQBnPTHfmrSSWhhJty97U5TUdQ1&#10;C6lj0bwzp8jxT4BLZImYghT1OMEY/wAc1c8ReD4/D8cTNqtrOjxZ86HI+bq6k5OMdPQ/Wui06x8M&#10;zNFb2t5cWkTOBcQSFZPL+Y/dITpwOexJHHeDxNoukavaLZ2E1tYm2uSBbsrFJFJ4YE5Jz6Z6HjPF&#10;RKJrTlGSOOuNCSG3jSw1EOzruWJEKqSD6kAn8PYVHJYSaZdG8R0XAxhY8noTk9c9Pc8A89avXMDW&#10;UEJkaAwQOQERcP0PVuoB7449qz9a1e7M0lukaRL5u+HLZ2ZPqRz1zg+vPAo6Gsou1kQf2i+nqsjt&#10;HtLDAliyMkA49M8D9PaoIvEmpz3sTSRM8caEiOUZUDBIx0x2P4Cp01K5jUJfQRSLnYjkkhhkck+v&#10;fp2pwik1SefULGzeWAJthTeecDO1TtGTxgD2/Co5RQ8zVvJUBlgMwkCsVChAc4GT347HP0GeaRbw&#10;TwBrO2Dsi+YvyZUKMlhgYyBhj+HPWqdn9nnhLGy3HaI9+MbPQnoMgnHP64FOtNKmiLvBuVTF0UZB&#10;GMnnqOR09ePaptY10saE+oX8VzGmo2z+b9naQTLIuEIA5J7fNgZ61PFa3Gq2TwW1gjyRLlmVnkwO&#10;TuYYIwOM5wOPrVe507UrSwjFypuFG4xGWMjrgYyM54Iznpjp1zdt7i90e2kmgiVZZYoyClwA3Ax2&#10;5yOCfoaasnqLk6mdOU069SWQzbGchAAdrvjG0nORyM1n+KPEEKQFdVuPtKTRFEh3Z8s8jjI7Z6DH&#10;1rr9Dhn8VXX9lTxP58wX+zora289progbI2ZpAEDFhmRj8vJ+bAU05PBnh68c6d4yght5opgsscA&#10;83ERIDNuUkAjqD3yexq+R8qfRkuag2uxjw2Hg147PXdH1a8u7P7OTNZzWBD21wGby0eZNqSDgHeu&#10;09tvBqbxJ4tl1yESXEf2iU2AiWUgZQdQmSD93GPpxxW14w8KzJbLpFp4ysINO0izX+y4xYyD7Rzg&#10;sf3QYbjub5846A9q4K3a7iufMmlkaLJRZFQqsnU9MHvj/JrSvJc2it6f8Oc2HptxvKTevW3fyS/r&#10;udHpGqfYbpbeOFGklYMryRH58ckEkH0A79+xNdFoky28Ul7NegywStwsKsqt95T8zkrk9wB6d6wv&#10;DOl6HqNjFealqs5MFypeOK3XZsx3IxgnGO/XkjGDuWNhYXlzPqjJLHFcSqIbSDCR7QCocpjknvz6&#10;9wDUxg0rvqOdnOx22qfHDxxFoM2geGPF+ojSrm1WOezmKSJEx25RSoHAOcMTkcgZzXKR2fh7W7y0&#10;sFu3N7gxBLn5gxyqjAIABAHGM5x2zUOkSWsurMs0BKiZViItyn7wDJUAZB6H9PfMOs/EpjrFtqfh&#10;7Q/7MvbSbfa3yMVMDZHCAcr83IY/MDggjFZKlGmm4K1zZz5opSex0ukahY+FfBsmiSR6fdXVyxS5&#10;uJYSslv845SQ87QFAyTjkjHesa6s7jVrILLaXUFzcSjbcQSCTzCvCjA6Eg8eu0dOarWunxSaTM2t&#10;zNPOMKArgAA5OWGAWYZPsN3frWZF4oxHD5dxsQPhwCxDYHOe/bqDxx7EZRpcrZspJq52/jv4gXtx&#10;YabZQ6Y+nvpaNbbLWyjilvIxgjzJETdKdxY7mySWxniuI1X4gavaTwvpsf2ONyrRx2+VY8EMQxYs&#10;Se4z1HbAqhqmsTy6vshklfD9JJABwuc78kgE5PPbHeqniKO0uRBBJHNIwdWkaYEZBxzzye3QH1zV&#10;xgoQ5ULmSdxNQ8Yytqsd3MIGkA2jbGOpPVgOCcEDGe/5/Wv7I3hCH4ofCvXrf/hKm0608Q6ZKdaf&#10;RNKkvbyHy5UVYo7RJ4lK4YuWdwAADg4xXyhpng661S8FtFpUxnUbhCISWxnqQASAPpX2l+wZ4d8c&#10;6l4Ri+EkfinQtF8+a4vtN0/XddayS+yIw6yKqEu42DaoKsMk8hQD4ue+0jgrxdndf11PWyf2c8VZ&#10;roz5D1vWtJgl1O31Kxtr2YXbW9ld3cs0bokZ+9sWQKCR2YsBnseuVF47WG28sCFeNrRwhcbsZ/Ac&#10;8nnkd+301+3/APCLS/hFPoy6jZWt3resTXF62u2sCws8GdotpEBMXmCJo2JTI9C27I+XP7N0+N1t&#10;kjkmcuGkRZBtROjZGOM49eM9BivSwNb6zh1US3OHF0lhq7gze8IeMtF0+8jafQpYpogsst4lzt2n&#10;OV2qB1BHXP4d6+2P2Qfj9ofiTVHuPjfe3t1rcttDpugP/Z6NcS2ztkLEuVCnbsUc5+chRlga+H9C&#10;lsrjWYraS4tbGNrhE3ku6Rpj72CcsBz1znB+ldPrvxD8QeFL6LRNK8UNcxDc7Sxxsm8bsbFbkY2l&#10;uAQCHH445jgYY6j7N6PuVha3sXzdz7S8ffH7RrLUfH9tZS3mr3F681joPh7ULOK4Npbhwj72MjES&#10;eWu0GPBAJ5J5r5c8L/Enx38B/il/bdglxoN7DN59rHdLumgikG5Cm/5h8rDBB6exrnJf2ifipcar&#10;p/ie61mOMaXMHt5RaRCVNr7/AKs25idxGck812vw90HxT+298UPDlt4r1uUXt84thrt/MWn8hAVE&#10;YLZ8wqAFVc8DaMjIFcuDwMcupzdRLla97rsuxeJl9d5Ywb5k9O2p57J8M/jD8aPFl9ruj+Eddv7X&#10;Ur+S6N1Y6W8xnfaZJArquCwyxPPHGRWxqfwK0WXwdpvifwH4meG/lkK6lomtTRo8SjdhkbnzCcDg&#10;YI74zX118TNW+FX7MNjJ8OP2Z/i5q8U+mXxTV9Mv2K+d93ek7xhVdnyQwCjZ5bINxYk/MXinwz4r&#10;Alt9X8OXWmpcM17Z6TdRNGGyTym8b8cZA5B38HGa3wWMrY+SlBcsei6ten+QsRh6eDi1N3l17I8p&#10;uNG1fTfE8ek+JYLwzQyECK3t8uSoyR83TA7kEYIrpb/Ura0s3nvbbVGaeYyBru5BLxjJ2nA5ww2g&#10;qMDnrnFY66jq9nq66pfXSGY7gXaQFWyRlT8pHJAA4I4961/GS+I/HV/Jqc+ipGFttomaUeZKoVUC&#10;/JjYrSEngFjuwWIAz9dhp06VGTv7zPmMQqletFW939R2ja+0GiwadouzUdSktgkt0GliS0jKqyRD&#10;5wk5BDblZNuSAGbJ26/h7XE0bW7qG2le7uFlVZTsMM6gHDcglMLwAFbALegwMvxF4D1zSjp+jaDp&#10;F6DKha4un24ZtiMFCq7bhkg5HJB4HBJ6rwpfah8PfDmt6E9s0stxEqXUUGmqZZjjJUs2dqbhzj5j&#10;kgY4Nevh4Tp1Uqz5V3+Vzy8TUhPDuVH3n1SfnboR+KPGk2n+G7azstRs7vdbsGube4kkEgIOY5Sw&#10;QpgFhg9SCTxg15lfau3ie3n1DWUkPkTGWNQq7WYtluAPlHt056CruiX0xmm0Sx8NW17MXhNtp0we&#10;VJSQSVO37wA6cgDPTsZNf0/QLPwtJbeKrWKyvvszS2f9kuHWViwx5mWCrhBtwoznr0xXNi5yxCve&#10;yXTodWFhDCyVleT69TB1U6RBaXN3DejLSAW1qpG2NsfMz4X5uvB6+4xUWpJZWsUBsHllaSLLo6AB&#10;dwGRuycnBGOB2+ghtbbRl0uYm0bzpJMW04usIuAc5Xac/MVPXjGM4qxcqb23RI7lV3W+ZGkcMjHY&#10;p2cE45yBkdvrXiyhzHrqpyrVsro9w8EcttbqAZEHBUOzMM5I64Oeeo4ro0MfhGZLe605jfNIkksk&#10;8bh0wMlQoBUEk9DngD3FYVxqgv5/tmnaPJBaC4Qx2pm3yRxAnKmTaMkDI4C9quG80+SxENlJdi53&#10;Y8uRFZeg6EDdnv8AQ445zVJRT8zCd3JO+mtz1vXfiH4f/wCE7+H/AIh8I2tlJcW7Sw6xFdRNHAGu&#10;GVSJACSIvmPGT8rYJ5Nd58WviPdXegxw+E0i1W1spSlydPhdleRUIdVYcMpbJzkDAGAdwr5j0a4t&#10;73WUt9UkZy8yrMqzIhYZxwT07DJwOAO9fRfh3VPDukeEH0630W70zQ4iSba4dfNLkBXLTMR8oJJ2&#10;g/NtAyAQD9jlONq4h1U2op2+TSS/TU+SzfLIU4UVG7cb/c3fX79Dy228WeOdL1NbW21W20G11Ifb&#10;LyZb3MaMcKJJAmSvPXau4biT6VY8F2yap8WbWzsPFtpBDaeG57ee4muPJ8+FIGGyPeqs7yNhURQH&#10;OQBtPIu/EfxC3xH1VPDuq3umxwWEjR2M1xaGEugByp8vdhBgYyCe5I5xxGkanBDdzanEjSso8mFG&#10;kwFBHI5GSTyPbnjpXg4zGezraNyinpfy6eSv2PZwOEjKlytcras7Lv1d93buzovG66r4H1+88MaX&#10;d2l5DcrsivYCJEOVDMFkddwIJ2nPBycZHNZN/q19AFtAUMLybOV2tlSe47e2c4z25qnrWqalLIJ7&#10;WZSVDJMjKR6ZDdcZxjOfWqTXTLJ9umRYgsnzIcPnDA7sHgZwcZzx2714tWt7Wd9l27Hsww/s47/M&#10;0pNal1GVnkMkG3AklYbgsYPB5I6/Kce56Yq5b/2dC9z9mkW3mmzI8iD5XVvmOAD7cj3xkVi6hqDp&#10;ZQ3l0yTK7ofLdFXIB6Ar83bH5/WksdUtb6MbrMI4OIHm5XbkDjjoB/k1h0NeRSsat34ytdM1V3t7&#10;lQIdqRPHxk8dAckcAYJ/LnFY1gunXupNJKI3RJ4ldpSN8hLLnaQeSMHgjbz261qmy0qXRdQudWsG&#10;R0CFb2KBXcMyttTbuUAEjBIyQMkAgYp9q7eEfDljBceFktReXBurfU7mORZLhV3RhozjBTcJBnkZ&#10;B6Fa64RShfyMfdm7J63t+ptaOviC4hkabR5mCQb2QKchFwMgnBPIxx2OPeo9C8QXOn21xaaHLeKZ&#10;5xPcQCUD5FyQGBXAAJ6ZbJAyPlwcTUvFOtXulx2M5u1SMBLcyE7FBOcdyB8v0OOlR6GIbiOaG9uI&#10;9rw7RCrlQQBksCN2O/68jFTGfI/cbTJnRU5fvES3uq3EutXM1lcPcO3msz9SpIYDOOrHJB+o5png&#10;XVtRFs91eny/nKNGg2CUZ2lcHsRx2PX3FYs13JpuqG3S2Vy8jxW8wIIVQRgnAHOee5/StPQpdKtT&#10;FPb2jTvGN4jDcycbjkNkcnvk43DNODbnuOtBciuW/FmifDDTrCW1Ohai2qzM01rLa3yvDFExGFYY&#10;YgqRgrwe3HGeLbS7W1unjmhUZRjFMUZjjg7cYH456D8j2euWXj3xDB/a9r4eR5NPtSoSHD+UpONx&#10;2sdzbjjnjH4VgaVDeW2rQWd8XltYvkllt2ZhEWDHaCCOD84I7An2rqxDU7NRsumljGjHkk7Sb9Xc&#10;6Xw74NtF8E3lib22mubyEPYtsDMq5xgcfe5x9PyrG8GeFfFkfiaPTLCwuJLqzCsYltGnEQzktsCs&#10;NuOxHfoa0tMt9Stba4nttXllUvtW4l27ogMEk55XGAO+PxrX8I6poOiXl/HplzOP7TtXtruSG7Yn&#10;yz1OQccn14znoeRzxUObsOUqkVvc5rS9d1/xZ4lvI7qK3UXcbJJJJGIooE3Kd7CMKF+7nGNvTjIq&#10;KU2dnaNFYCOdkA3y9dw4wflHAzk5zznHuen8dabY2/ghLPTFjupLHBe5jsYdyxhUwHZEEmAEUctx&#10;83TcSfO9AvDcI86akfMGdwbbjHfr1Hv9K55yTaR04aM7OT+46ETzsZp7RjH5cG9F6AEkD26YPXPb&#10;3qO88PT6lbhr/VmZkG9ItnGD6HjHX379c1qeHFtJWmeUSSWwQNKjOA+wkE7SAeeD2x3punrFAIUk&#10;+dpJG27yPlDL91foQM8++PRximdajG6MPS/ClpYr/aOs6TLOvnMsflSNGByADuZSOMntj29ej8Se&#10;B/hvexW0Xg7xBvlTQFufEi6lB9mitrkyspigw2ZsK0RyFJLF8LtAJq3/AIp13V7b7OgS0h+T7TaQ&#10;b1iMyZ2SHcxw2Nxz7c8CneIlsLYSy3WlWV1JBbm2WWIE7mzuLsVb5nG4fMeNqgEHFdcHThTcbJ36&#10;szr0Z1ZRlzNW7bP1RS0vW9LMkEc3im+Q2gMVkJA0kcKM3JJXaQf4vlA/M1teNNV+GNlb266DaW86&#10;wRiK1up4RbtdhiXLzFQWds5AJYYXAxjgcxFodrdayuoLCUeQqYmKDDSc4GTjAIyR9CPUDCurS+TV&#10;k065tXeS5hfY0h43YU4Ge2OeMcEVi6ko0+WyD6hSc1Pmff8Ar8dzu4vG3w1m8Gy6Lqmk382sLcxn&#10;TbjTLiGO2ETKRL5oKNJI/wAsezDIFBbI5yTwPrs0fipNVk0oS29tLvMRJwGUnZuOATzjjjpj2PN3&#10;HhC90u1ium1ZXhaNmVEG1sqykqQRz95iPXaeBjI2/C8EdzdSva3YgtYF2wwtGFcyEguGAx2ztyRk&#10;DHHbOfNZKSsSqMKc3yO/qdbaaBLrwuZta0yayuZVSd5DEzPtI3AhPl3EnoMgcDJXknJ8d/s2/GL/&#10;AIRW3+IUPw91mbSprcmSc2xc24DvhW8sbeoznHHTitQeDdQtr+QXeoS/aZFUIVlDBwEJzlmwfvDj&#10;OTgjHSvaPD/7Wvxl+H/gDU/hX4PuIL3T9OljFuuo6Osf2hBua4VUkYna4Y/e+bGNuzofSwGHwleM&#10;o4huPa2uvocWMxWJoVYzo2lfvtbTY+O/AvhDVfFmoRWtpbySvI22KMHHqAWPQD6nJ59MV2PiTQ4f&#10;BMts+leLbO/mjVLe7S2ba0ZG5doZgPMQj5dw7de2dy5+J3gO9+Dum+E9N8PW+n6vbzPNc3FraHfe&#10;OrTBd53ZA8uRBjICmNeG3Gua1qTUvAEEMWt2mnam+oWSSTpcWhZ7QnaQu5grB/uHcp7suSNwOFXD&#10;0KdP3XzbNvtfpbudUa2Iq1Hdctm0o9XbrfsXtVmaLTVtNc8OToLmENpsttNhUQsR8u0ENyGU8Z69&#10;DnM9nZeFZdIEukaHDBPbsVkuI3mErIVUEtzsxwewPznqAMZujz6n4svbXTNBtpJWkj2pCzoyqoPA&#10;5brgnAHJOTx1rt9S+DvxD0XwDDJ4q8H3lja3KPdb9StxBuUZkXa+394WBGFzncw4wM1zU8PVrJyj&#10;G6XkaSqQptKbs2cJpP2eCXzLBzcCSRihYHP0x16D1Ht2xs+JDJo9ubu2triWUBt65Hyndx15JwBz&#10;x16ccp4Ne3bQLa6srPT42uLrbbXt2VycliSF4LZO4bmOAFAytWb/AFPT9Y05Y4YZEnjlYTKrDbIF&#10;jXBUDodwY+nP0NYOlyq9zVyUk1Yz9M8TTyW0kP2NmeaMqcRiQ7WVe54U5HXqMk9sCS/8J6nqWlLK&#10;bgxsSFETNkRrkdcDJ7np39M07RdPvNdsoLbS4yksa+SGit9rk4LbSBjcx+bnk9ewBroNY8N+Il8O&#10;2/iqHP8AZsdxDaPqEjrFvduBwc7sfNnAOMe1aKjVqx5oJtIw9tSpVOWckm/xOXj8CWEUaSbHk80i&#10;N288FpCCD0zj5iCQcnj1742pLfyN5ttokrweWS823YC6rzwCckDjGQcEdBjHo9/4WjTw3Dc6d4gb&#10;7fJG7XMNwEEYCqxLL8+7ABA+7269q4nxTpureEJDpnh7xsmpM0aS3Dwwsipk7gBkk5HqeuelXLD1&#10;aHxr8iadajiXaD28uxUVrWztB/Z0Ny7tERvl5x82cYI5G3GevIPHaquqieWKXURIjqjhW3dSSOx7&#10;DHHfgGli1m2gjjiuraSaQACeKOQDkHkjg9R7dT34rSk8SW5tZJZtICwtIXkjVT8/XgE+vX2zntXN&#10;JJnYrozEa8gf+1bfTo1KqGHmxFkHTkgjBBxyD6/l0Pw4u47RFnurUG8UB/IYqAqjkGM45IHGOv0r&#10;Esb6bxFP5N+ymEoF8jcyHryoIVgrY5yeMnJ5zW9BoXjKwtxZLqKvbCNlt444MsXZSSMAklQcgNkn&#10;HPsZasgW5oz3tjqETPKbdS7BQyE7VYd8t0z3PXGOah1N5bONbnS1MMG9/kbDDlT68DOBx7dug5+C&#10;DVEGd22Vs8FwrrzuyQexz255yOlalxqVnJp8Vl5SspbCKzbTkL/EOQOc9eO/vRGNncp6xsWbi4Gi&#10;GGO71L7Q1zbyb1VNpPJ6YBHTnOMYNaMMOkXlvdTNa+XIxEwKy5VlwMsRjqVycADHHU1zE9wInjVW&#10;Nw0bMIRIB06/eAwOTyBxzW3Hr8mpQHR4NAtIYDkxgOTMy7twBYDnoc+uce1aJX1OZpxkipPPf6dq&#10;R8u2aGKRG8tWYkAHnrnOBnr2GOvSrk2saZDYi5nliMSpsbcuFBJOMAdO+eM8Y5zWbNf3kuILVN5h&#10;l3SORiRR34GflHy4I/xrX/svUNSnSe+0mOFobaOVYGjTaqiMHJBypzwfcMzHHWhRvsdDtYydKnhW&#10;d5oizQFg0Plq20DA+YjIyf8A63IrZ0/Qta1fUrjU7W3iMCswW+u9Rgtll+UkqgkIBfodqhmBx2Iq&#10;a0XS5bGKzh0y2hTT1kk+3RLEZJHkKKQ0mxvNCbWIHOAx6cit3wDo3g+58QPq/jPVNQ1Dw6I5WudM&#10;0zUo4p4Z1RSbg5DfIrbTgriRl2ggA7eqGGm49zknWpqpZ6fI5nTPtlwX05LcLw24ltxL4IHJ6cAk&#10;fXgdj9Q/8Ew/hHo/xE/a60uDxzpb6jb+H4J9V+yNKhSdoMGKMrKdrKZHjJGDuAwNud1chbfDH9mH&#10;U/DkWlaT8TtUk1vUZLoWiKluvk+XCdkUkKjKmRmjXzzIEHzcMQTXt/8AwRw8I3MH7WcD3uqT3zye&#10;HNQs9UBWFhbHb5iorNIxkP7nso25x0Jrwc9jWo5bWaVmos+kyaFGvmFJXTVz9e/2e/i38U/EPxF0&#10;vwpf+K7yPQp7FnXS7ny2ExCysAw/5ZFCicKOSeSQOev/AGyP2c9W/ae+A7eELWS0gm0rWY9R/wBN&#10;0xLxJ3WKWPbtYjGRJ9/tzwRXnPw0sL6w+Llhfi1gttWW0/cBIs5ZkkzITuAYEDHqAGxzX1R4fv8A&#10;/lrfW29Z0VZo4CRhsf3fw3eo7d6/JsFUliG1OT7Xvt2+59D9Exi+rTjKml3/AK9UfPP7LP7Ax/Z1&#10;v1+KGi/E3R9VtpNCbTmsbLwlHptzbvJJFIVedJXI2lCuwqF5BPTn2qKG4gdU8uHMKBE2qEypK8f9&#10;M2OCNpzG2O1bEmn6XqGv3esWUc1vI1mYnWCUqj9wx7MeDgnOOhxVCNZdMuoiLZSHJWQtwWG3+DPR&#10;t3/LM8cnFepNwunFW+bfz1/LoeY51KjfO7v0S+Wn59T4J/4K76RZat4/8CWFtfTwbdE1FzAmm2dz&#10;scFWWMR3B3qWKBAo+UMwxwTXW/8ABImPV7L4f/EA3Oh3FnIfE6Jp1jPYx2ZjtykjCMKg8tyC/V8b&#10;uR2FcX/wV5sIF+OHhR7/AExrqGDwlJi1i8Px3YEjzTKhDl0kTa4Q7On1zXpf/BJ3TFsfAHjiC8QB&#10;j4uJuo7W0ki85/IUSZhlzvBxnIPptrOMtFHzf6noVV/st/Jfmj6i062uoJ4JrqH5if3JRSqgnJKj&#10;PMRzuPlsSp7Hivyc/wCCvXiLWNY/bf8AEGiaHEl2unafptta20cjhlBtIpNu0IdjbpCCuQOSepr9&#10;cYLS3kuoRtIiYPsEjbj5YB6Ef6xf9hvnU9DxX5Uf8FB9WkvP25/GmnWOoySxR/Z0t7yZbK+WFhZQ&#10;kRorsrJwSADkg8H20pRj7RJ9Lv8AD/gmGHlL32u1vxX+R+kn7KWoz6n+y18M9YBSEXfgLSWKyDaS&#10;7WkWQr4GWz2IAbdgdK/Nb/gpxrfgJv21dctPFt7psUB+wwXCuuoLNGBbQ79yRYVOvGAc9uuR+jf7&#10;JhP/AAyZ8OtOhW5jktvCNlFPb3NqsflqkSpgxDIKfL/Dyp5r86/+ChF7q5/bg8Sajous6jci1S0C&#10;afH4uht4mI0+EE4chgAMk5/u88DFaUp2qx/roVQg5zq6d/8A0pHylrWh2+r/ABJ0W/sLnwvba1Zp&#10;YnTLo2+sts2RpLBuBDJwpQ4bqOCOuPqf/gjpoTx/tHNHYeG7a0VPBE1zKkcMknmBzARMFkwHyXwV&#10;++m7HzArXyx8RpbZ/Ft7aWvimO400GV7fU7zxr5ouCsZKg7Gzy4VOewJz3H17/wSX1+0b9oULbxx&#10;L5ngWGG4kiuWmWUrb2jBiMl2GFDCVTlcYbOBj2601LAyXkeXKHLi4/P8j9BNatEuIIprOBY3Zj9g&#10;a2YvukxtVkbqcADKn5gBg55FO8PeLfE3hTWf7Vtbu784BLeylaYmKcGRSwKD7zfMBgnnY3TNWdR+&#10;JGk2fxXsfg9f6VcPf3ugXGt2ly1vujEME8ML75F4YhriLDr82GOR1q7e6VDd3t3ZPbxy25jVZDOp&#10;whJ3M0oXByQ3EyHnvznHy8ZSpTvF6/qei1eNpLRr8DE/aD+C37On7blrb+FPjH4Wfw74jjkzoXim&#10;2jhEzyJxsfIOYyc/upOCOhBNflt+25/wTU/aE/Y78Uw674k1bxRq3hFykS+L9L8SpFbwJk4DKYN0&#10;TBRnaWwTkAkcn9M7fxVoPia81PwNYaq8tzpN3LaXELTbpbG4aCKcoG2gSq0U0bA/3e/Fdd8PfH2p&#10;aNB/wifjG1bX9F1JGiutOv3SWNYNgy7B88HpsPBJ/wCBV9RlPEVfCVLP77fn/mvmeZjMso16XLON&#10;0tu6/wAL/R3Xa25+AFt4s8Sxajoel/Z7qOa48saTbt8RCVmd5mZHkWKLBBkcjJIO0bT92uQ1fxB4&#10;d1EW11qmt2crTSs9+k+vanOU/fPwhRAMGIJyc856dB+wn7bv/BGjwJ8e7R/i1+xH4wvNK1W1O658&#10;FjUfs6+WGJxaM4/ckMWYI+YyW+V4xivy71L4RfE7wL41sPhd8QNC8ReHJ4NRns51u/EcEDwyBw0r&#10;Mjop3or55x8uOea+/wAHmdHGpW3/AK2Pkcfk9ShL2lP3o99mvKS6eXR9GzFs9P8Ah9qnh238BwRN&#10;ZQ3drPqd74m0s3rf2Xp7PFFiaOXezG4aFVO0AqjIw3BnUyal4uvLnU9JXxFp9yul2N3aRaTounan&#10;9oCTqAi/2ZPnPksiL5kbt8owCdxQrieJfFHiZdC8nVr8DXNdv21KBrHVibq0s0BhtIFYkx3EWPMP&#10;l7iWDKMqc5bJruqaTaahqc3iXSILeLfp+kC4sl+x3cqx4v58RJm3lkMgCsoyFbaCAqmvQerbOD2c&#10;oRSOpi1Hwt4UF74X+Jeo/b5ZNR+wXsdzb/Zrfw/N5Mhsbu2t+Ukg3Syb3Pylcnbllduel/al1JNd&#10;0ma01OeO303VPD93cW1nuSFH09DFKqAYQB8lyFG0lvbNc1qOk/Gvx9ZReGpvDOrWscmmSafZXNzo&#10;88n2eFxt2mRICTEASQc4UE+5OFZ/8E/v2hD4qTQ7cac9vNCQuvvq8bWe0cAjZ+95Ax9zt+I8ueMx&#10;kqjjh6ei7o7oZfhvZqdee/RM9C0j4zeHPHOm2Xg3xPFJrUttp17cXtuAn23VtSmnZbSITbTIkMKm&#10;N+oAxIMfMK2r4W2tE2Oi6/Yavb6ZDbWcuvzsTHaaqsfEVxKy/wCnLuaRYnxtGwYAQHPHXP8AwTk+&#10;OFrJJdeHfiR4ZgumGI1imvFSPjBxviZjk55O0EfWqHhHXNP0zzfC3jC2aSW3kl0q7ea7W0sdMEco&#10;WQxJGp8+YlQ29hjPLK33q7cPPFTXLiI8r/M4sVh6NP3qLuvn/wAA6C3mtGsH1WfQb2XWdCtJ/Itr&#10;65k+16nasHa7F0V4iC7vOjUfMoRhliVauRuCdO8XQw6KUkOqW7CzN9qV05MM8TCP/VoF3bWIPJw4&#10;I7V2/wAPvgB8fPi9q+n/ABD+HPw38QXERu1eJpLvyNPluIDy7TOVMocKjEhvmYsFOapeNvgX+0B4&#10;TEK6b8NfGd5bwX12LGSGzuleG33h1V1aHczFnc5GAecdgOueBxMo83s39zOOOLw8fd9or+vXsYHw&#10;88ZacND/AOEY0yVJJRq/2i/NuJ1MRESrCytK2eP3nzJ0yM7hmvXLKKDxNoD2NyYhFGTGXmXYJZWJ&#10;IkU5PkEseuRC5bnbtzXiNl4Q+J+g61e3XirwlrVraW90HE17DcoDEcqFkd0URHhcYIA6YPWvSfB2&#10;v3N1ps+nxTy2dxDGI4pi4CjlQMEEhDnb8r5VueQTg+Ni6dSjU1TT+49bByhXptJ3X3nrfwgstS8F&#10;mXT7G4SezivfPkia0McckwRdjMWG+3kDAEOCY3DYYd6+l/Dfiq/03TrGa5s5XskLNdT27Yks22H5&#10;mjAJQFN3AzG/GOcCvnn4c+J8Qaf4be8aJrRzEZ5rcRSRKd+5FZm/dsVLZhdjG+wlWyRj2Lwnrsf9&#10;g2D2dxJbra3T222AiIMpVg21pMmNiSWMEvyEjKnBAr5/He/JN7ns4OKpw5UejeLPHlpbeGbTQvDN&#10;tDqnmJHdGKG1kCwJuKuVjTc0RJPKKdnPH8Ofpz/gmnBoni74P+LLt9FtLeSHxh5E7QxzrviW3gK7&#10;/OO4Y3MQvQZBxk18ieKrPT9E0ZfGdvZy282kOqXJtVeFVBU5Zl3Ax5x9xty/NlTwK+pv+CQnjQ+O&#10;vg34z12V79YZPGTQR/2hMXLFbWAllLDgENjac9Dz2HzuN540Gnse5QjFxut/+Cj25/BPizw5qsui&#10;m7tv7LMUi2UFrANzE/KQ5bIIVc4J6lgSeK+Yv2hP+Ccvwj/aBmsvGvgE6f8AD7xbpzGefUV0IXun&#10;zsVfdD9nZlW1aVSqySRqw/iKk5z9s3CC41DyiIgSjGTrgL6Y6qT6rxXKfETwhpsml3eoarJcCKG1&#10;aeSB5iqtsGQTg4cDg8cEgZBrxMPiq+Bq+0w0rWOydKlio8laKd/L9D8M/wBpT9l341/s961qVv4+&#10;+GmstYQ6ihPi+y8P6ctlMjq3AuDlSzFl+8Vb5eleG+PrnU7KwSbTte1KzLGIjTo/FVpbfKYlJnxE&#10;nHmYU8AdB1wK/QL4q/t2/Hb9qjWrr9mb9m/wbaW1h4ynfRyuqgT392HUJKxLAxwxhN5ZsFgisQcg&#10;Cuc/bA/4JDfGL4f/AAkPjH4T+IYvFtzpSR/2jpv2G2tb1kjXYy2ZWPEiEEkQt+8G0AGQnafvsu4i&#10;vTjHGtRb2/4PY+YzDIIxqP6sr23Xb0PD/wBj/wDZ6+KF54JPxJ1bXdCu9PdvN0LS5JIrm6Sb98Vj&#10;8zCsu99xAU7s5JB3cXfjhZ6WniXS5k1G10nVbW5gufEWlarFFKBGXMdunnsrrue1kkJZi6KbcbS2&#10;3jmPhj4ru/hl8Mb3WfA+oaqNat7K3lvdK1lI5wsyXEkEj2ikrGJ4nkVipBBICjk5qG1+HE158Rdb&#10;+HHjjS7J9SvRFqFzD4c1V7aGMSIwWBl24kiQSsAFCZedlXOFSv3DD1ZxwVGnFXTS1vpqr7/1bY/G&#10;sTh6M8wrVJNpxbW2vZ6eV167mNo3wj0vUtWvPF+reN5ZrArM9n9m1AOyCMqQxZ8IwVfmxsXdwB1x&#10;VafUr3VX/s6WW0ktpp5bi+1G7uZEe6iWIQBA0e14t6glSTt+bgcA1ty6boOhWt1Po2jW0Wms6xTS&#10;LK8sLTbQqxgmLarKQVZgQWHBHXPnOuaHDqV9ZW3h+6tnto7czamlvqIEMjIQQEG0NHt6HeWPpjJI&#10;6qko4ZJWs3vructOi8W5SbultdbW/U1NT+H/AIt+LXim0uLTVNBm08Wfn20LNOWjRZJGSDbjehXb&#10;jKMDt2HIJNeJfGjTdSN99v8AENtYiS6vQrva3dy8hILYRknIPBA5xxwMnOK958P+M9e8P3Yv9HtL&#10;aOcgx6iVWWF7gxTInDxSRkOdzs2VKES7cAZxg/EnwxpnxK0hNQ8U+NdIhuNN0lJtKRbFvtZdZgu2&#10;5d2CyMDIynYfm2bgvFeVmFOjiMJLk+LfV6fideDjXw2Mg5pcu2i1/DofP8NnLo3hTUF1DUVMEtzi&#10;OxTG9trnDFiCdoJHAOOWPOMGxe6SnhyzU3WoJb3EYhe18iYEoxzvBZSf4SDyRgjHJGa6XWvBkd15&#10;eryzrNPPDJLOjnIBCs7k5OeWBA5HK+o51rP4I2cepabrLeIBcabqOl3RsL+S1EbtKgIIEPmMWCNI&#10;oySNwyeCpx8l7CrOLcY3t59/6+R9d7lOSTe/kcDaa/Donh290RZ47mE3rokjEukgO+MMob8CG6rg&#10;c4OK7Sw8KeAtLuo/B3xmuRA11bRy6frNnMZ5rfjakLqCFCcvkEjgAhuQa88ttBuo9Rh0W/Vz5l+V&#10;V49yuFUk/KrY56nH3s/L3rsvFnwp8R6TqtlZa1YwILq0FzYhZ4VcW5BKvIm/fGAqk/NggDoc86YZ&#10;VVHn5Oa2muq9Gv16EVo04zUOblcrvTfTt6HS+LPgh4U8Db9Z0zUTdWf9km403UFv4DFNcCWPbEqI&#10;XLFVDnDHJ+UEjBzztt4UtvEd+9xN4gghgit2S2cyRQYABwGVh97qcE5O0D6a3gLwbdPrUFzpkNlf&#10;M1xsi0G4hYyTkcuSq4Cqo53bgTjPbFXfHHhq/wBF1C40bUdB0eJ4POQT2++4hjX/AEdgp++VPJbk&#10;9GPGcCvQlhadWn7VU1GPbfX1/R6nl/W5U5+ylU5n3tb8P1WjPOtNs9F07w491qeoReeL5gmn/ZMx&#10;sgBHmFweCO2Rzu6/KcyweIDFeO8EQ/09gpaJGxHGp4JBPynAQ5/2ic9qd4e8FT69bsbfULFnjKho&#10;XvBDlWLABSwCt83HBzgE9Kfc6TrGnkCNoZo/3aTpCdxiZiQodsHHOQR347kV4/s6qtK1j1oSw7m/&#10;e1Zs6D47m0O/a7v7KSWOUbWhWQBJMEMG2kENhkDfd6qpxkZrr7P45zanfXsFrqbw6hqV2i3Gq5EQ&#10;liVEHkuq4yrbSMZAAcZAC8eX3ltcaVNaSX9xsjEpaeNkJIwx3J6jrjkgE8544elrBCWlsGdYpnfy&#10;klCrJdozYwiru2gfNkliOwOeD6eGx+Io6X0OPE5dh665rHpfiW4Xx0IvGlxq0WozABJorpUKR71d&#10;pGVCDsAPOV2gZA+Y5J5rxp8M9e+HVrHqWsabZpa31rO9vbveJJhDiPJBBc4LMVY+gI6A1ifbNUsd&#10;Ij0mCZUmWSRiFgUY3cNuJ++xxj5uFxxjmugutJ0PWfDTx6H4muYZvJjgaS/RUW7DS8s7F28pBhVB&#10;TIJJzhRk61alLExk3H3t9+vz3+85qFGthqqXN7mzVvu1W33M5XUNDtoV0rUbvRIFiNjDs07Trlmm&#10;dQnzOx2sAX++R23YwKygt/o+oH7JbfZpVg/e2h3My5UEA7sHOPTs2RXb+LZrLwr8I9OttL8a6FqN&#10;5qtxDPfWlrp0i3umiKLakTTMASrCQgqPlAQAEiuRjup5J5BqWn48l9k8tyhEg9M5GQRwPYgdq8nG&#10;U1Smkt9H06+h6OG5qivLa7S0eyfZmNbeKr221JL7SJdrg5hEb58tgTgfMMZHQcY6GvZfhP4w8R+H&#10;vFGkaf4daDTrd5pbmB7jE0kDurRyNhQCWOzYFbPzIoGOCPINVtNIsXuka2KCVzNFG02Y95Kgtjg5&#10;O0g5JHXjivQvgJ4Al1fXdP1HVvEE+j2V1fy2kd7Zahboscwj35PzZRR+7PzHaw3EFccduUzqrEqM&#10;TmzGjSeHcpea7ns99p8HjSJNV8R6FZvLqTRxW2ozwRB1TzUPnmMrkMyrJuXqxRyWOQa5XXE0rT7u&#10;703w5BpCm31GZlmMK20yrtbYifJgk7lGB3xgDGB6F4Ti0TStB8P69cpPdXt5ZyWmnWVrBItzezQS&#10;FvN24JAkWVHAjxlRuJ/eNij4F8DeKtRe88S6jbWqSxyL9jtI7M3SRTEouzBcCWUAkM3AD565xX29&#10;Sip25Vqz5GNX2Ufi02seP/EfS9VbTRAdbieKztIvNtdMsHuLdSMrjKsvzA4B+UnPblifKoNPh1qK&#10;SS5m+zPGvyS3EzhTg4/hU4P5AYzwK+7Ph74U8M/D7wnrOpJrcWux60jztps9mIpFuVO0xMHIYrlS&#10;uG2YbexPOF8L+JPhVPF2ixa94cs9D0yxtQYNTtLmzNteNdFi25y2Ij8g348zaWZsg8V42Y5TzU/a&#10;J69v+Dc9LL8zjGvyS2dtdv6ufP8AZ+GI4X23cNyY5BtXyHLMe4AXjOcEZ+npVnTvD+nXMck1hr6x&#10;LJLtbzR5ZXL7Qdo5GOpOCBgda6nxN4J8OaXpznUfEFtNqCbjDa6ed+1yV2E7VIUAFifm7rjjiuft&#10;NFttBhY3cIZJnKbFb95t67gW+TBHJwTwe3WvlKmGlTnaSPp44qNaHuNlGbxJbWkM9itnFJfF3QP5&#10;KlCVbB7HkqBg5HPpxUmneJdda3aHTo4nBeMxrNbo23GDxkH5c846cHOeaY8FmS7We1/NKKwuwFdJ&#10;NoLMCOAC5OOgwOfbR0++t4lkaTS0vIGUmd1k8mZJAHXarjqM88gjtjvWUYNS0djeXJ7J3V2Ph+H/&#10;AIluYYJrmGeK8vGMsEphZ4pFBG8NsBx95VAGBlsEgYzoT6H4rl1a+03T7D7Tsiiju57W0M6RZCnK&#10;7uVbKjp3zg4re+HHifxzpBHhvQ/CpuplkSaSCWDzC8aHzFJzjHJyCpAYFehGRu/DTxx4zk1HVVs4&#10;zFqk+qQmf+0I3lSHyFWPaMIW3gFsqOcAd859ehhcNVcY3av5eR5FaviYQk7Ky8/Pc4fxH4H+JWl2&#10;+n3yeGlmS4QxwTWaEszgBlZiUypIx164PIqC31DQL/wkNMubi306ebVF3w3NlxbYDbiZlOWVgxG0&#10;j+HgDpX1bFcQXXgK6bxfcq8lm/mSSx272gKByVARyCEGCOpBx2r5p+I1t4N1BJ9C0CaEzR3MYa6h&#10;hCsyF41VWAADFSW+YYzhcdTXbjMBHBw5oSvdbMwwVdYypyyi1bW6/wCGK8HwqtNS1SC5tNQ/tCze&#10;Z1dELoXGfvICQy5PGSMKBknAJCfEf4Ha94L0NtfstIeGzM8SmeW6WRYnfJWP5XJYfLgOepAGeRXd&#10;ar+zJ4s8PWV5rUPi2Nvs6KoZoG3SI3yhVII25bOc4HvnNb3jLwX8ULH4SS2+o+O9Mexvb7TrPULW&#10;OFWGHuY9rb1bLbGVecD5R14BFxy1+wmqtJxklfRoweMhVrxdOopRvZ3TueY3Hw48XeDNXs9QltNT&#10;t9MnuljF6FRxESAylliDk8c4AP14ONfxjb/Dyzig020lbU72eOQB9MdQVUAKsxz/ABFs7kdAWD/e&#10;Bxt9F034OXPjfU4Z9S13WNHsX1AxWd5buDb/AGl5Dk+XnKg7+mRxjlic0tv+zT8TfAvjm48HSWKa&#10;jpWoW/lP4mtbHzRFCxdT/o7sQkpJKgnJAxtI5J7o5e6UGqcLqWne39dzhq4lVq0JTqWcU9Nk/Xv+&#10;p893Ooa34bvLfXdHgt5pFcYiNqCyuFG7Kldr8k468jpgivSrz9uH4461oreHbbS9HtLVppJp9MXR&#10;ITbTn5MRiORSNihcjnPzGvY/BP7JHwh8O+KpIvHfiDydMhjmSaa4usyLIY0wo2Y2qpkZWyGO5UPG&#10;Stcp8dvBn7OHhn4fDTvCGtNqWp6VdOlvYXCXLxygmRcM0TRoGUbG4Gc4DEg8ZLLcywlCUo1OVdVf&#10;sVLGYDFVoQlTc2tn2/rzPCtd8WeCdb0qbUdU0HUIfEl9cPLdSWM6W9pbkk7UjgTICjkk557Yxzzc&#10;cGpq0r2d87Eru/e7QWwQc8k5AI9TnFXJvCumaHcSTzeIDKyW6iA3do6eYG5K7Dk59DkAjsN1Nnjj&#10;ivisNzFdSQsFjVQUAOAwO0hT1ZhgjAI6mvk8W6tSd5pJ+VvxPqsNRp0ItRb+f6FfR7qyg1AQ+IIZ&#10;YU8uXyWjjXzAQCVHPYkAHOTg8V3em+B4tV8KLqNpO8JktZS+pShc7wsW2CBNxcsS/cZOOOMkcnrX&#10;iS511IbTxBC8skNv5dmDAqiPI9AoZs92z1HfFegfC601fSNHuvEljZW8LW4gX7XfbSw3XCLvVHUl&#10;Qu9TkL/Dx/EK2wFGnUrODV1Z+pnjK0qWHVRuzuvS55ZpyWWj6xciaKC+ke2RViuIyoLlTgnDdR1z&#10;zz7HFP0+G6u2WLT9PIldTvicAfPnO4Hp07cZPTnFS+N7iC78Tave6VBFJB/aJaOV1+fGCCvpjGeM&#10;d+vFZ9pfzrKpsxH5YYMqz42rnA9CD69K46iSlyrod9ny83c9Q8BfEWw8C2Z07VI9REk0ReONmWPa&#10;4DFGOQdydCABk44YY59k8H/tI69ongXUND0u0g02+kXM2qWsxhSHK5VfLZSwwQpYAHO3BBHDfPPh&#10;+z1jw/4psbXWvs9xA6O1qZbrzI3BUgFXQ8nhgB3OARXTaj4p1XXZrzVtWE9rbzRs8K2uEk1GTJRT&#10;GGByF2ksxA5G4tnaR9DgMTXoU2r2tpax89jcNTxDWvzIPi58dfF3iTwRaeANd1U7bXWZrtpUu47i&#10;OdSoER3r828bnDEnGHAwDWD4i8W6ldwq9xapHezTSJcSB/NWWTzTISAzEAAkLkZztz15rm5tIstN&#10;1Ka+8R2U9hDdoBaQPHHJ5qhiC33gB06bSDknOKu6HBPFeN4h05LeSz+0PAEntDKkasrAMwUbQcHc&#10;AOuw9O/mzxNarVbnLfTzsd8MPTp0vdjqtdt2eieBfCer+ENdsdU+JU8tpDesTLcwKXeBCAQrhvl2&#10;k7eoP8iOl0b4kfDXStQ1LSPEfheG4eHEtm1xNKPteyaBo3kVBtICBwBt2/MT67/PfiJ8UV8YXcWk&#10;6XHbWdraQwwhmXP2oIOMhsnPUkHOcL6ZODNYyjWVmS2uttqiFvlDb8nbjr0IU/kfevRWLp0P3dB3&#10;Xd6+pzwwdTF/vcS+VtWstLa6Hf8Ai/xBpPiDSNbTxDoFzdXPlPJp8Vsi+TAJB5uI9x5dWOCF25Uk&#10;bO1eC32nalp87WV1by28hZHRLsFDgnIPzEYG0qffrXpGr+Jjoekaho+q6TqenMzxvapdI8aBnUCQ&#10;qVUFSflYL0Khu4GeRmlW+u3EcU1xEJVCrcSlwFIOPvg46D0PXJrzMylGrJPr1OzBUXSi1e6v/kaH&#10;hS1tys1xq8LSrHENrEhiuMHoW4b68dK7PwlaWepaikc0KRfaJkiVCCI9vJLO3boMlcEbuOprz42m&#10;pC7EWnpvcuPLitnOS68L8nOef0+uK2rjxdNpdu17p9+Y7uGTJ8yLlmwS2VbGM4xzn9DXFStBpvY9&#10;WV5R0fQ2/HU8Phm41SwuJTJqlncG30gEeV5EQkWSOdSDtlV0I5IB+YNzkV0Evh3WILiy8Q+Nr2KK&#10;xe3Gz7JcoUZ9p+VXG9chm+7lid5BxXkWs+O/EOv+Il13VL7N2mFW6eLc2FUKgIfrgAADoAOBxzv+&#10;Edc8Xt4vsvGOp+JWF7LLKftV5mZVI5ZmBDbtwkOcgDDZyecdiqUqsmkvT08+55cY4jD+9v39fLsj&#10;oJodPk1eSx08SQyXM21IrmbAhU7QCR/C2d2R0y3tS+Ib27tLj7HO63FzYrsQjDnbkcFhkYA79Ocd&#10;sVpXUuuXN6U1qAf2vp008l+VCyrLIGC4AVeiBdnGVBXIxyTyssupXcjTqGOI2IZHXOMYbJPq2Tk+&#10;34DpWnpsdUakqlFc25bMUWoSrOt0kcQAA8wErkNkdTjOcg5HUd85qhq2rKwZMjePlCs5VnVmUn5s&#10;kDGAR0xk8EHjXs4YdG0KSeLy5EvoCkhQgsAMHnPTkD+fqK5rXLhlZUKJK+wbxIQODx9COPb8hUVn&#10;yQVjCMeaV2dBoPjfxN4KkOo6Hfx/Zpo/LaO4tUkReg3mNgwDcgEjrkjnmtrwndyeF72TX9Q0WKS/&#10;mBltZFAht3iIPLHrkncNqjPBGc5A5XRZtQ0K9tbe4gEptmW6iSNExA+77xyCSM8lQQvTg810Gv8A&#10;j4a/ocza7qdy+ohg8dpHGsKySE8MV2ckYxjIBJzyQd3p4WrGNK7k7rZdPM4a9B1ZpRjp1fV9j1v4&#10;K/FhNMsZ77V4NMe5Bkhivm0/zTbK0bk4TKiT7vQYJDYOABX0N+zTrXwyS1v9E1rSbbTfFtvDJcaN&#10;e31sJUmjWErDE4jlVld5yoW335wSQew+O/Aejaj4m+wafd6YzLHExt7xZTbtcRBGeQB5cDajbWII&#10;AABJ3CvbPEPxM8VfB4S6VpV/qFlfPp4kXVLCGO4S4MkSldjYEYiCuyPt2tuCgfcOfoMNinHD81XR&#10;K2vc8erhEsU40t5dOyPs6H9j7wV8ToYNa+Mc1tLqgukkv9GtdUFykCofLU+d5asybV3AspOGILna&#10;rV5X42/Zd+Hn7FXjCXx9oukXlj4R1W0ZNYv9Y1lbu78PRyMsaXNpCsTYCs6u4O51XkdStfOPgf48&#10;+OvEel3vhDVPincaJFqnmyzXttfSrGGYEsZGBKjdtI6ZYtjvWb4717xlF46a4m11tZ0rX1gbU9ee&#10;5e5dnKmDfKzyh53YkM0MpUhuAvlkBtYYqhOKnHV+mxnUwVeNX2WiXe//AAPwPXvCX7WvwQ+FPxB8&#10;U6v4E+J6C0gl+w6Ro/iiQz27WitEk0tk8cZKJMCJWgY7HdXOxmVCuD+0b+0f+zJ+07ren+N/h38N&#10;WuPE+m2ZtNR0bQbJojr9mkaBXkjiMbKYdu6NS3AUAlwAq9J8Qv2c/CnxG/Z+m8M/EyLQ9NvfA12p&#10;t7fw5p62jSIpVAhhdmYSTbiWXKgFE2qer+J+BfDvwkXRLvS/E3wTl8P6Yql4vFem3175yxOSY8CI&#10;FpS28MqsXVTApYbSSLqQxEaqg4xt31v+q089DOnLD/V3NylftpZdPJ69bHbfCT4S/FLxFBP4++IH&#10;wqg0KynupBBYaho2LmNUjRVLJHArKh4UHIOBgLwM878WP2ePC3hLwtdeJW8UPA1jEEns0UqPNU7X&#10;wc85YkqoCqAOc12Phv4hahF8GrDSrP4o28kmm6izwaxc+LJY7qRWmk8tbmKBJ0nDAbd4ljKKF2pw&#10;c5Gj/tAaXrl1r2n/ABLvNCsbm9jM19BoJE/nQMwSRjIuNxUbCrB3YkE4/hrerSwroKlU3ezff5HH&#10;RniZ4mVWk/dWjS/ps+atX8V6tpupzWt5prQiNQqW4RiM9d/UZO3awI9c9xUGi3HhbxBpDeHbjTmt&#10;b+eUeTdtfxRQ8nOWRlzkD/bxz05r3b4//CfwJ4de3tvDF9r2teIdXkV7KWXTmhiV5EWUMrhFEuVJ&#10;jYLgq0ZBUgLXl2v/ALNPxP0XXVtbzwffQxwzRmWeVQoCuxVfus+CTnaxPzZTgbgK+OxOCxVCvypc&#10;/or7/qfX4OvRxNHnvy/Psea2Wg6ppmmR3LK6hS21wOAQen1zjj3rX0VvsNzMEvzbTQopikhkJJcY&#10;wOCMgDd2P3QO/Pp3j74LeJ/D+rweH9XMuoXkd28epPaxyOAziJoizHGCS5zwDnrjIrkNW8G2N7pM&#10;2s+BhdTXNqJHmsZrYvJbBXZBvdQV3biuQQoOQADXK8urUqlrbHd9fozpXb3LXhmfQvEdvBoFp4Qg&#10;e6vpVIvI7Ih0jRf3iIoO5gxBXGTxluDgU7UgLrQLPT9akY3es6mkio4Cs9ujFgzn5vlYmI56YVvT&#10;J5kS+MfA7JDqGm6hpl9GrcywvAyIVKZXIBOQ3bI+uaz7rV01y/N5FZvHFEFQQQkhI4ANqorHnpxz&#10;knGSWJJrV1nSitNSKeHhWfvbf1Y9r1248V3eqnU/C04so9RhjiGpyRTtJtkJklnSMqU2SHhU+VlV&#10;YyQDmul8MaGnwr8ZQQX88JsrRIJpNYu4JJmctIEf/RzHl1w20LwC2wKctuqP4eaz4ul+GUmqPDap&#10;YRT/AGnVo4oZRcxTbcR3AwcH5kKqT8u/aDxuIz/iD8SvG2m2VjrHj+5ubt5dSMj3l6RIoYK7rFGi&#10;mRYQCifK27hQcDLCvqI+wpRVRt30d+iPl6kajbpJK21r6s9K8M23xH1Tw/rU/wAQvE0+jjXNQgtf&#10;9Lt444I7chgxilRg2QDxtHlqDkjpUek+JJ/h94/eLwzpsF4urXiTNDbWSeQxiuR5UmZGLgRMA4Kk&#10;YfnOBz5Q/wAWvij461eHVvFeoSRWrXCwQ2rWrQxSMEbc7Iq7VbaGwiuoJYYXrV3UoPFPj6afxRba&#10;vBBYySEmx1rUvLZolulAVRIvyjIQ/dAKAAZPA2WNjUVqabf4+pgsGovmnZLt0ue5eIPiX+0p8Qnt&#10;/GllBD/Z0s8EuntLDbLLdzrKUYghBJJiSBE3BI22nKq2fmpeGPC3jz4g65q2k/tAQXx0rSbYX+uR&#10;6DfWwsbawUeYIUiaE75QCJUm+Y7QMH5s159YePrPQ9fs/B+leF7nXodTjSdntLuS3Yk+ZmIXK79g&#10;xy7qQFHmL8vNej/D39t39nP4MfB/VPh5428E+K/FniRrokz2eoPCpKquGa5eTzkwrkExxhXCiMMy&#10;Bna6lXDQjec9tLPRfp+YUqGJnNqNPz7/AD011PTPgP8ABoW/7aeg6N8IvindeItO8NeHY1j8QeI7&#10;SGebQzKZ1nt0dGjSWIqzvGUVsNMcgYZinxr/AGO/Dv7Put23xS+CHxc03T9Bl163fUpn0/7WNOuT&#10;LJEpkiYhIoGd1jSV/MCMFDEEoa8ZufgrL8RPEGvfHP8AZy+IWj+MJtcAls7L+0xpWpW1svyEtbCZ&#10;mkCthGLtulZVIR8k19HfsofASXxv4e8W+CvjpN4s1mbU7ObTNY0GW/uPJuhL5c4kVJGVYWRlLKxd&#10;VDlCVLKQJjGMqfOlrG/z13vv/l1NW5qXLe19Put02+fXoWfib+z/AA/tR/A/Ux8Q/F2i6PHpevPq&#10;vhbU/D+uRTWQiWAwpdO7oBumkeTzEAiAMSheFy3wzA3gbwXqWoad9lTUNZ064mWDUtMuJJIJQm5P&#10;LjZ1XCMi5DHJy2cBjivo7wvPqn7JX9pfszfHnxfqfhjwP4iubkaXr99YJMt9BAxjUxmSOWN9skUe&#10;+Fl4Ez4B3qa8S/aD8DQfCHTNP8VfCvx9ZzxlpNO1BtJMZtbiLh450UOXXzFDI38JkgdkYo6Gsq9W&#10;MZqtFLTfq1/wUL2M3GVK+j27Nv79Ohyuq/tT/EjxI99oh8Mxi5MbRz6lPEXuLeL5jtQsP3e3cMyE&#10;Fj94kc153b6M1zFPrNhex24F0qvbxRs0twWLFsAcLtxjvkZODk4doniCb+ydQS4uDPJPG0j+ezEK&#10;cruYk+oAHfggjoMUNA1bS9LIltrNUnlfcszzFXIAbAHG1iSCMYxn6YPy2PrvETjKrNy/T7j67KqF&#10;PDU3GlBLbzu/O5s39jLZX8NlbamhsYoFM09kTwSSoCjKAjJAJG0/lSrDomka5De6lbSzJEqq89pE&#10;wdmIYiT5lG3GVyvOdpO47lxHFoup+L7uKO31OLZbWweWR0ZrVAQT+8aNCytjJ+Xjnkda774i+CPB&#10;vhfTrHUbLxZHcXV69vfaj4VWb91bPIJsOrq2AgjWLCsCdr5OAwrjp4OXsJYhpcvn/Wv5npTxlP26&#10;w6evl/X/AACr4z0HSLqPT4fC39oTXs/lxNYy6UYppA8b7pjgupDAlgd28BjuwADV+5+MnjXX/Bk/&#10;gme/sxZzeZ5sf2doRbloxHvUngsFCqowdoUfhzviTxpaXEVlo2nXVvZ3kSNFPNAzFpwrF1LyDBdw&#10;JQgK4IVME4OKqX6rYNcLaQ74kcql0saxmVNyKGVWwOucgFyA3btNTFOE5fVnyp7pbbdmaU8NGUYq&#10;uuZrVX/zNLSL6/L3z6fapp9tLYiK9gsYrlQ44IMkjSl3UvsYk/LwoXHSu6T4P+ONM1+Lx0+n6JBo&#10;UL21xf6nOYn06P8Ae+TnczMZY28vcETcxWXnJINaPwq+IPgHRVls9W8FTDxDbhXhvZrqTzoDG6ui&#10;RQlAvlkcsFdHO0AMcgV6D4/tvifrfiPTLLS/h/4lu/FeryCa7uPD2jqtlJbq8iiNoGZo1aHZFJ+8&#10;VzGxJ3KW3j16VDA4XCfWMXVSS1u9EvVvT5HkYnEYyvifYYam77W3b03seN+JfGen219puhXfhDRt&#10;KlvZZdUjl8OvIYEkbIi2KsrIwwpGGGRu4xgiuXvbuC41q98V+H7eGx1KKJJreGK0CwdhIHBYiQMq&#10;KT5gbceuCcV9UfB/9lee++EVz45+IkGpwa7pN1exWGnwG1sYbCdzgXl3NOmxk3x7xEm4EOhH3ya8&#10;k/ah8P8AwYurC71zwh4zsrPV9Lvn02WxhuzPNqcSMS9/ceZKGiLuRGqRh1YLnjBr5SfGGUYzM3hc&#10;LVc2pWfKla6S6p9L72tvqezhchxGGw3tMRTUdL6vXd9PP1+R5Fd6ozXkDy20Kpdgkw28RHnymYRq&#10;ixgYGSTwV46HOMVmatd+Irfx4ml2ej3f22GEfaI4SVyCu5Q5H3QocDGcDHPPJx9UvUt/FGl6xHE9&#10;wtvdgktIy+WueOQTsU8gDDE4OBgVZ0XUmm+1ataT3lvHKqELAQEZgP4toAwedowDy3euytyQTtuz&#10;aPvSS6I0L/wXqFvqDRG0t7dI42aSVmYwK2Fyo2rvByAwyBjdjJxiq50u2lea4LGWC3ImkjLhRgMV&#10;AO7/AGsEADnJ64NdR8LPA3iD41eNbf4daG0R1O5u2bzbmRiiKEUDeqBmCfdw3cOwFX/il+zj8Uvg&#10;ZjxZ40vtAvNHSaa3+3aRq0c6Ru6KyptTDKcEugYLu554541jcC8ZDCSqKNSWye9v6RpKhiKdCWI5&#10;W4IwrY6XfeH5rWC/23rBVVY2aPIMjMfmyVTJVPToMY3EL6hZ/Fewk0O48PSeGNEX7HvSyy7W32R5&#10;LcRyMkyuC0ew/LGPmY4bICrXhRt30LS2vvt0Fq12S624i2NJl+jIMhV4JwDxk9iK9v0X9jbxHrvw&#10;atvirZeO9GH2i3eVtMu2ljkJMpjRIREHZ3I2MFKj/WAda7ZZ7QyJqFeaipvlV+r8tH/kcM8rhnK9&#10;pTTbir/L71/mc14G8fXvgbwzaznWoxEkcMckGlyx/aZo2Us0bFl34KtjK8RhiCDnm94V+JU+n+Ir&#10;3xU3hi/udMnaO5vLLWNRmkYxb1ZQuwx7VAdcBF5AHAyxPQ/AbwX4F0v4l658Jfjjo7RzXmkxJBNe&#10;6OVkjCRJOwtwx3LPIgVAxBGJMnGeet+L/wAWPhxpvhHw/wCFfBfgabw1aXxjTQZ28QO1nEkZEm2Z&#10;BHueV2Zsvu8wZQMccHkfHGHwOa08FPmUbJqSs46+r23ultYqfDLxGDqV0ouWqs7p/gjX1vxJ4li1&#10;a71DwX4e1Z9Ju7aaW1g0fRpIpri2jVjsSYZ8pRzvHPKsNgyS3n3wr8HpPoGreEvE2kLHeCKK9t7i&#10;6Ty1t2Q7pxE5LMJHRduQuMrknB2n6Bs/iP8ACrxh8EvJHj2S+8W+GdEmWDVtP1y7iW31g208yLCk&#10;ZCMrDEQkfbhVIBLfNWZovxv+GGpeBtO8KeC/DF7ceLvEIgu/F+lRWl1eXdxBcRKfJS9aNxBK8jqx&#10;XGwg7eBxXBg/E7LcXmDjUozcVNwWnRv42t1G1n5beZtiODsRQy9OFRKTinv17Lpe+h5P4e+EjS3E&#10;viG4Mdz4b/tCCKPxFdKIRGkYJRzC5XCujlVZlAUlGXduVF7vxL4J074aeBRdeGNRshLohBa3uZmk&#10;VomTzELFezZ9M4PAB4Pew/CjxLqnhLRNS1zwskVh4UsFj1TFmkcwnjXb5EyKcMyqinfxtYggDAI8&#10;i+M3jzw7YSW/gPwdqc1nrN1HPp8dpcgqJGLmPYx5/eGJ4HBc/LnDZ5B/XqWIwmFpuV767rW3k7H5&#10;1i8LiMdJU1p5PS9uqOb+HElnfXVho9xBpMVgbi7N7Od6wSmQvD8gChpAS0jE4DF2A3DaAMz4leDd&#10;H+HX7U5uPA+gzW32aDSdRkjt7ZM2qSWkUk6FIR9xZJlUZXdhWHJAFcv4o+HPiQ+JdU06bTbmyisr&#10;pNPSz1ICOKdN0RZllJURZkcyhFJIDj0yez8eW91pvxb8KfEq9XX20nWfAmhR6nqOjO6Xf+jW0Wn3&#10;AjaNuWNxp86ruBBK5PODXiYvNHisTSXI1H3tenS36ns5blMcJhKjc1Kdl+t+vmjivGmr3zXWuwat&#10;q92l8+oy3Xk6zZNb3RedvOLmEEQoGyTgf3mx94Zz77xbrei/DaBpWhRIruLyzHEN1rMSxUCQEjy2&#10;37tnOSM8Ek1b+Iul2fii/u9b03QNenn1Kye/0tbjWknNvawvcfaprt2iQzMqrGAQwwrpkngVS+JG&#10;oeGtAjtT4Us5bO8sfIuL77VZBY7iWR0kDoiM6BVUIo+Y7gpbks1eNUwtSDnWlK3Trd/12ue7DEQd&#10;KFKEdfRWVl/n1OOtdNuNTvw+m6l5kcbqb2P7HudWYmTCkHjHCk9Dz3ApDp+oWsST3ejxCaRpHi8t&#10;S8rtvxtGT1JALEY+8cdKjifUftd/NAkRSW8UsLZiIyCq5kC7QoX05UAcV6Z8F08KXnw58ZX2ssb+&#10;+07RIDZwx/J9ljN/arNPu43N5ZePABwJyzZUHb4spxVRc210vvdj2KNCUoPk3s3+FzI+HH9kaDo1&#10;zPqXhiMi+s3gjW6lhxbS52iWBgW8xlYK2cKcZ5webXx2bw+NV0jRfDer6fe3AmU3F3E6Bbjb5cIZ&#10;tg6hotx5YncSDyCfS/hjoHw4/wCFZ+KPFOrXcWszQeHba7t7BrFNtndPrFrDGkT4wCYGl6bcKWGO&#10;45/4V+DfDWr/ABm07xdJp9leJpOnT6rJbTq5jnitLY3RR1bIwShjLcA8HBY8+tjMxhHCVaaivdsu&#10;l9k9Ld728jzcHlcpV6U+Ztyvvfu1rf09Ch8MvCWr6B8WrP4f6NoT3vi9fES6YttDIjQTzmbyVtzu&#10;wHV3bD7iQQCu3k59D/bJ1ZPEvx58XWXg6CGDw/4QaHw7o8ZffHJaaWi2MTr1K7zCZAf4mm6c0fsB&#10;SW3jj9uLw54s8Q+HLzyNDudS8XXtvdOwe6Nha3F9Hje2cvNFtIJwS6joee51n4TJY/EVvB+n+G7y&#10;31fVLayv9Xt9UlzNosLWsUswctHmELJudhIVzxkiubK408TnEY1mo8tNu+2716+St2v5nXm/Phco&#10;bpJtua036aHzr4p0nwt4ku9A8JXniM4ubl5ZY44YiI4I42LMGYHc+QVHIVTu+teh/DL9nnR9U1DR&#10;vFh0VNQhFm9z9iudReOcJJvhbfgl1dAFlRScHfnayK4qv41+GHweg8YWeu+AvG2r6npunQyl7+UK&#10;ltcNPuRYUQjzQpXBUlfmwcKoxnW+BP7RXhL4QeJvEHh7xbqmoXGm63Gsml/YIVlj3Ky7WfeQyIVV&#10;9wTcVEikYwAfp8ykll7rU2m1surW3qurPkctg/7QVGpBq+76XvfXSz7Ho/xK+D2k3vhDTNM8QeI9&#10;Vju/FkEt3r2oXMaTLaw2dvHskDSEuSEXG4H5zLt9DXMfBKw1Gw8QyeL9S0zU7Hw9HFe6Pb3z28kT&#10;WkksavBJIhTayEKykY28vjPWvRtT1Hwr408Q65rvwv1977RdWt83Kx3LI0sqpbwRwFXVZCYovNnM&#10;QwuY8jcCDVKXw9rOu6HqieDry71Gym0y52+TKkNpLOJyzXUjuylIUT5QyhRtbqApz+czx8o4dy1i&#10;5vysvv6rS19LJabn6NDBRjUjbVRXnf8A4b0Pafgb43g8U+DfDk2mNsla6gu76NwrrbmOG4kQnaPm&#10;cTYTaSCcxN8pGD6r8LfEl7pfxI1X4ip4TS30PU/DwVgty8gMyMWkcs7hjjMgA2BunI6V8PWPxO0D&#10;wHaPa/8ACUXemSXNjbSk2FtPb2zy2zB/tYYRSMqTKWdo5FEbJKCRuww+0vBXxoufFfhfwxJpEYNr&#10;PYSpqrfavMijSRooZfmiXarM58zCszAyZxtJI8WrUq4fH+12Urpv7m3/AF+p6sacK2EdNbpbGR+0&#10;Xd+B/H/w/wBQvNH0y31ewlhLiDSohK/nrcKJ0KqoO9lYFcMSMZOBkn5l8CeAvjT4Z+PN/wCH9O+H&#10;WkzWqaPcanrF4CkpMUaJOkRiaNtoZYtmzqclgQM17X4b+LFj8K/jDZ/CXxLDc35udMnu/GkUQnaL&#10;RLSEu8MZVEzLPt2KWVQpAGQxl+Tpvira+D/h38Vr/SPCnw81C48Mpo0lzcTabdqoupCIJ7BLhwAi&#10;7kZI0jJOQJGbIVRX0uWZngsLjp0lJt1b8t1o02ldp/8AAbuj5/MMpxuKwUG0oxp6ys+y2T0/XVHx&#10;r430Xw7+z58R9K1HwZommz+K9Q1qyvrfzIt8cFv5SlYg2355G8xwzRnHyccEE5nxj8O3UHxivPBn&#10;gvSLPSrLT9YmskhsLh7aZSiGQpJIQXjHK5YEDGVHJr2j9pX4Ral8RNW0r42+BNR0YXOieH44LiC3&#10;kZxaKt9JtWHDJlvmMZ4BG3jBY7vTvhR8CvCOqftW+MP2gvG1qmladf8Ah7SZreaS0D2x1S+ggito&#10;pGLEyBD9omcAZYxIOMHd7tPH4mjNzlLeMovp78ZRsrLp72nzPHeXYepTSjDaSkl2hJO7v301Jh4f&#10;0PSLeD4e6xo1zdmbTo74S65aK/8AZVyFg8uNIsO0GyUlvMz5gLYLgoQZpf2Mdfm8F22hya1b3VgI&#10;YltbfVY476VplZypEsfkhy+5iQ4Y5KnJYE16RpXwz+Hviq612W60U3d54UuZ7bXEuJZVF3dAxCCN&#10;mUgTwOZUk28ZTIxyc+bap4z1z4S3PmwaVfvH4Q067Gg2epTud90LJhGrSHcVBfARhnG7qAWzvTxE&#10;q+CaU+acFrr8Ut18tvkzmq0IUcZFqHLGTuvJbWfne+/Y9h/4Js/BnxD4k+Luj694316yvLbwlbXU&#10;kItLbbC1wBGIwRgh8Cdn3BgQUAIz936KTxlr/ivxtoXhbQjJc6XZ3k+p6v4gsrFDaWsbTPHbWQdy&#10;W+0uZ4zlCPLSA7gBIAfHf+Cavhm5T9nTxP8AtG6ve/2ZdazpjxwRabeSQxGVQ7GVSrckyShQSc8e&#10;+a9y0fTl+DHw30fTbrRrdrm5tzdzWNvdYU7GVIRvcrk5kUszdWyfQV+EcWycc+qwitIya8lbVr75&#10;NevSx+r5JZ5VTctW4q1/PW/3WKa61pfhzTdc8Q2etwy6pbeLpZEgN2tqtq4aJArtGAHwd7jIy2CP&#10;evojwh8Y18WeB9P1zS/JnnuotjrHcK+yRfvAlSQDxnHvXxJrnxKvvBfwLTwVdeFdDXXvFHiq7Wbz&#10;45bi3gjluHee7fEQMzKS4ztGXUc4AFfUX7I/7Puh/Cv4I2FjoVt5P9oXk2oAK4LFZGypZwoLMVwT&#10;uBxnHQCuvh9YhwqVG/cctPx/r+teXPqVKFKP8y09dD0lvEWqLALmWRVb7wVnxnjpXgWqf8FILTw5&#10;rt3omr+EHllt51t1t7KJjPHM7bIopkZgUZ24UqGBwSdoFfR+maJdpcszNnjnz1DfljFfOnxS/YEj&#10;uPGevfE/SfGmkaWt7qx1WaWXRHmmVwF/1Za4EcbjBw/lnlycAkk92ayzClR9phdWt15dzy8qhgal&#10;ZwxWie2+/wAjg/jr4p+L3xS8V3ENnDb6LolpBaXes6pqUvmRktI6XFsUQjaiRiJt28MWAAUDLD8z&#10;f27/ABB8N/iN8RbvVfh2b68Wwu/ssV5Ivk2EVmEXZFbQsXZVyAQSV43AIBg17L+2b+1Hf/EnWX+G&#10;/hfxLLpvhTRbnzb6WWWOJrqfJla5kVCytljiONflHU4I4+O9Q1/UdWhvrE6ZbsZ7/fE2yRXKLnA3&#10;CUfKclgGXooINfnNGU8RiniJv3n+v9a9O2lj9UoYSOGw0adtFsj7/u/HUvxQ8Vx6c2raTpZk1NRb&#10;NbzyG3tMBsF2ALyAggEsMDjOBxTNZ8fRfA+a+8NeKPDFlq0NvqG2+t5bxpIJXUBgoAIYLkg7jxkE&#10;bSBg+LP+0n4V8HeMRHZ+CdROhsHkfR9b0qxvLjUIzlVjnDCBIFO3kqWYcYLZ443xd8V/h5qPjLT9&#10;QkiGnqZvP1DSrhoorWGQEKIsqEaJXDM7fKx5XDLnI/RKGASm3J+8j8+rYttKKXu2Pty98b/s/wD7&#10;QTWFz8abseE2mBFnPpOouFtYmH+rcvGY5HJACjaMbjnJFeJ/FD4CeCPB1+//AArAXfirTJpIpk1y&#10;ztSJ4VbccOpQosgLKzEA42r90gLT/wBnTxf+zV/wlV03gzUNV12/1G2aG6tpLJZdPtpXclfIeeR2&#10;Xg4ZyxLbCNoBFeg+OdNj8Q+JbWHUoIr+3tw0MirdmCxt4IzESCsUiq+Q8LlnQkbhnpgejDL5Vo8z&#10;0PLjjVQlyxd1/Ww34Q6L+zzcX6eDfB2qeNLq3sbEaje6bqrQFZrn5WkcmFQ21ocBNrlsoQxA21je&#10;PfE/h/4G/F3SPDeq+HXFkdRurtNZ028kaSw8ySMRttliWLhdqiE+YU3FiSSGqvH8O/i7q8n/AAl2&#10;pa/dxWF3C1raT3xhWCKWGQxbYn+VEjIVQsnLld4demOr8HzeA7nwtb2V1451W68QsIpNQWw3eQs7&#10;I3+sO4LOVCAghSR/eNPEUvqqamkrbefQ0oVfbSUo3ae/loUvj18W/hjCs0VpHFJ4gKCZY47RLZ0V&#10;BvMAlXliT26gZPcCvJn0rwVPb6lDOk0FtcQxve6PcSkxSoigqZCGB2jCqVyTjLcbzXXfFH4dyeIk&#10;b7Fdec2nmYM5RA1zNsXJZWiG0kKcFXx2OSDXPeHvCFx4cEM2sQRwO8zTCC7jWXzFkXGArLt2l0BI&#10;bceAO2T42IxMWlfc9jDYd06dka+s+BGbwz/wkOgy+fa3F8s0tpaSERQbs4JPIkAJHDEkdcknjyjx&#10;94p0ezDwxT20cZuZbUS3lyyrM4coQglTONu0AdHxx7+veNPHNzpPh638N6Vp1hNHeag32pE1E2pt&#10;ljyFEYTA27+do4wo5HNeZarDNc6hdav4r0u0u9L0+cNaQzjf9pcSPHKmS+QRneJMKeRggqBXiVPf&#10;qRtse7hotU3c/UH9nbw5baF+y78P/h3EktvDb+AdN00HzR50SixiiVsdyQMg8YPbrXRsLHWbSCMS&#10;S+dYqj+WilQkoLxHjqRuEgyfSoToVr4b0PQ9JVLcfYtLhhhj8vCbolREUc5xnbjOep9RVe78Tf2D&#10;8RLSxl0poDrqKYbn7OzK0iwySSRlwCo+6hUZyS0nHAJyrScptvv+Z5EIdV6jPg4ukJpniv8AZeuo&#10;yvnW82raDHNECvkzMX2bgfmCyhlA7LHX5gf8Ff8A4FWes/s/WF3dfEaDwtD4U8bIYNXulkjhjsru&#10;Jl2yeXyxEkUSg9Mrg9c1+rNlpWnaR8adF+I1zdNaxWlrPZy+SF2SRSDK7+MkKcsOmNzds5+c/wDg&#10;q38H21b4beLV8H+F9P10ar4emv8ASNNuLQ3MN1dxf6Tbx7QcODPCQACCfMABHf8AZvDjNFKUcPUl&#10;vv8ALR/Nxf5n57xfglJ+2j/V/wDgn4HH4Efs4zyTnxx+3tpH2NrpWVNP8LajegydCxUYHTjcCTjP&#10;fmqGufDX9i3SJJ7qw/ai8Q6i1sqJB/Z/w6ePzSTjpNcLnr3wOOvFe46rN/wUd+MOmRaBZ/so2iWt&#10;uyra28/wyjWOF88gC9DqvPUY/WreifBb/gsJq8S2Wn/B2+08CMosVp4b0XT4iBwBkxpzjAGeeMc9&#10;K+7rU8JGbTp3t/dk/wA5o/P4wxLmrTXqpR/+RZ4V4W+HP7KF1d2kVvpfxj8VecxSCLTdAs7P7Rkj&#10;G0eZKx69uT64Nelav+zr4f1PS5ofCv8AwTh+IPlh/M8+58XSwyOG6KqlH3j5egyRnryK9HP7C/8A&#10;wWi8U2Cx3suv2kckZVgPiFZW+0nGcLDcdOCcdP5Umr/8EVP2+/FkaDxR4/lmut6PNLN4hFwjZA3Z&#10;L3QJwSwxjnaOfmOJpzw1rQpr5qC/9KciHSxsZJSm385P8kvvPPNV8N3fw/n0WOT9nG0+G1nNZyCP&#10;TV143t3cukoJmnLASRN84A3YOFHoK+zf+CTfj9tO/aYg06YgQax4Wu7RQZtglk/dXC5GQMgQsPT5&#10;+K8d8Gf8ELf2jPBUkGt6D4x8P3F5cgpqKavfGBFXduDIIROSARg85OfQYPrOn/safFj9h3QU/ads&#10;fi1p2sX3gW5iv7rR7PSWCzWCMou0EszHOYfMXPlg4ZiCpxjyquFrYrGpQjo1bddVbpZdeiPdo4in&#10;RwapyfvX89evU/RzxH4W1fXrZvt2tiKB2lSZbd2hcRMpXakikNG3Q7xyMcY6i18INLHh/wALv8Mo&#10;dUuGXwhfRjTRPds85spV3RM7MSXwWlh3tyTAxNT6Pr1h4nuHufDlz52n3FolxbX0TIySK4DIynnO&#10;Qc/T61SfUrjwZ8TtD8RW8kbw6wYtD1czhVyZH3WkjEYAxOZIwAOWugBivjc4w08VgZ02tY6r5fra&#10;6PpcqrxpYiMr/FodpPc6p4X8QReJtBSCK506N7iGTZuKxgEzwMDnhgRgA9c45xX5Q/8ABff4efs/&#10;+Ifih/wv34PfF7QJPEN5aCbxL4ElVra8jjJC+ZgynfKpclkAUlCWXKoa/XHVfDzTypbYCHDSLMmV&#10;IPfOMZGRg/0r8rf+CcP7CHgH9rPxkt3+0BKZ/Cs95caY2o6VeRx3F7qclqxJa4hXfFs3KdryOJHn&#10;UHONp8ThnHVsudWon7lknHvzXsvvSa816nt5ph1i6Civi7+S1Py11C60Ro4bd7e8EYt8XHmXyMHn&#10;IGGGIiyqeMpyeCN4J4dqrR2ENpdrdx3M0sO6QmMsIum5G3xqHcZB4JAA6k9PpD/goh+wB4p/Yg+P&#10;1/8ABnWtSe9sdhuvD+ptCUN3bFztZtvHmAhQ2OOQeM7R873ehSI5jiMjlysciQ5yOmM7iCPugDv8&#10;vHrX2OJo1KE0pWtJJprZp6pr+vJnzkqMoO7KsUn2otNHFGpbCHzolCnrnIPbqMjgZ47GodAfUJVm&#10;0vxXoiWY3AWM8eMTJt+/0IGcjAx/OrMf9kWbSQasXMhACtNcHAcKf7iMRyB6c81cTRUkljntltlK&#10;EtJ5cyuXOOSCoGDxnr27ZrmUdSVdbBO4gtLZ7WBLyNCoW1a7xIh7527dg69eBkZB7008N6vpqQXm&#10;vaPPp1hqCST6Zf3SedG0YOPldEw7ZCqSACpOCBg1fu9OkutNnMl2WlRRgGJccZyefm+739x0xkcZ&#10;4vsdNlvLjTfCvie/dpmWSeNLMxqWCjkAsckZIz1P+yOG9GlUUKV7Hl4mHPWsfQ37FPw98P2fxu+H&#10;evS/FW1lubvxHJ/bmk28M6TWkcTr5QkJVVkWVsrgbiCgJHIx7v8AtU/GDXBpOu3Wp2VhPby38ulR&#10;f2dYYvbeSFgIBLllkdTwD8qlS3BOCD8GaHr1/wCE3UeG9fjtp4Wj2O9wDONnKyR4HTJyeBg47gGv&#10;tj9hTQvF3i34iadefFKzn1CTw94Nutb8NNp+oIYr66l/eKsrowxKoZ/kGXLKNxxjP5ZxTh6tLF/2&#10;hUlzJLZ2T3b06dl3tr3PsMmrQWF+rUlZy3fySud9+z/pfwQ+Evwmg+N+p+EdYi0y/so5tQ0m+08S&#10;6bY3sMv7yFICS5I+ZQGbnIJJGc9B4s0nwT+zxpN3YfDud9Tg8UwXVtrHiPU72QjR0NsJYCYAqrEp&#10;LOvl5OWK9kw/PXH7Q1h4kttR0m70W88O+Jpblm1HSBM9vNaSJ5oW4iiYGIlzHAG+fO534IOR8gft&#10;A+Ofjf8ADbxtc+HNd8b3h0W9tkmgAfzYJeCADEchX3huueoIwMY+cweXVswxL9pJqT1s3dNdLPrb&#10;o9me3isVDCYdcsbpeX9Wua8Hxx8JeH7DxL4I8UfZdW01rhb/AE7+zZU+z2d2YPKZmjuIcyoSkQOW&#10;+UKQPvNnlfhboWu/EA2vhzwnLDYi/mKBpHSSJzJvDyzbV5VAWccAhVOD2rq/CXw98PWFt4M+LXxF&#10;urTVbDxDHK+o6UNGIt5UjYARMVbl93zHIAO1QM9B9A/D39m/Ubz4YXXjv4Ua5q+ka34lgebRPB8t&#10;t5UF2sUjN+7UECGMkxhR8yg5yVVgV+hrY7CYODUd5aXe11o/us76WPDhh6+Jmn26dbM8x/Zo8HaJ&#10;c+HdS8T/ABJ+K11qfhzwDrU95FpNkZfs999mK/ZrgIUJaOWZ2CxlQy+WGJAzj5t/ac8QeHP2pP2q&#10;dV8WaBcQ6VbXskb30skm4MwUFyGI5IwQPcAZNfWvx4/ZV8ffBn4c23jHXvElhpR8QQjTb4/2rZXk&#10;i3blw8ccafMqIFaTOS4Jxx0PyT4ph+FXwv8AC/8AwhkPhWS81y5Hm3PiO0uCmcucARksqjnGepAH&#10;Su7J+SpipYmDbbVla2i6vot0cuOi6WHUJ+61q7317Hlnjjw83w48aTaQ+rG/S1kH2S5tyAk0TYwQ&#10;VLdR78c9ya+jPhN+xl4c+IvwgvvEtr8VVstRhhiTTdMl04sLm8lVnKSzkgQxKoPzANuY9sAV574D&#10;+Htza+Dde+JiwWtxobBNNvXeP7RuEjK4CsykIRwQ2QeDjJFbPgHxJ4d0Swjv9L8T6tLBYXEizWun&#10;SpgL2YgggA4XB5b5CT2x72MlXlQ5aM7STV2knt0a6X/U87CcrmnON0+h9veArHwD+xx+zzqEPwY8&#10;K6B411Oz062tPHtzIYriVpZxFLKzYUhok4SMbmXljk18d6r4i8Q6tZjxbc+AZdS0iSdLeKC/R3tz&#10;L5m/5WTYVPzD5QeAcZANbtn8e7iy0p9b+C2qQ6NP9rIltXskS6vY+GVndiWkBLOdrfKCMLjAFVPD&#10;PxFk1mwj8E/ETXNTZH1F72XRbAr5N7Jt2b48KQhZfk2hSeSRt6D5rA4PE4F1KtT3pSd23e+39Wse&#10;9isTSxFOEI6KOlunyOP8b/CzSPFnjPXZ/gdpkltoOn6f9tvLbW9QH+jjaBJEkjHaT5gIRQdxHy5Y&#10;4I9D8L/8EuPir43+EC/EZPFmh6Pqpuj5vhvV4GgS1s0B826nuHIWEoVfMW1nPlkgcV9qeDYtG8H/&#10;AA28C/Dj4W/DfR7/AMI+Ixb3+s6i4aYG4lfGXm4JK5aPouAADlsmqWi+NvHWm/H/AMQJ4ZnitoWd&#10;9P8Asl7G1yrRwwzOE2SoybJJZHbLnkrgZwMYy4ixrSVLRLvq2o6a9m38yFlNCDbn1+SVz8kNT0++&#10;0K+eG4tzDGobZKMmOUA9icdxjPXB9RUtjo2q3tmt9BpN0Y2KsZRbsqDd055GCQfTOPY17n8dPiXr&#10;vi74u6veajYWtpf26iw+w6TYxC1mlixGXMYCoHbG4kDqOh6jIu/iefEOmJZeNdNtLLWLRhDH9kt4&#10;omAQHHmY29CSowPTHRg36ThKEK9BVJvlbV7b/ifG4jFTp1XGEb62/wCDY8cumuDbT217FJChyqSs&#10;NoHzFscgn+7yORk81najf3VvBbae107qk3zqWGVAORgk/j079a9F8aNpuuWpuYbW1inuIhHLFOhA&#10;jAQHAGeD0Gcn7x9K8+1XSorS/FrfeWhSQq0jvuXAPHP144zzn0GMqkOSdou6OmlVjUjeS1Kc+uTq&#10;TMlwF3INxK4x09cY9cjnH41bikk1RhdW1oVUpgRqfvEEjILcH17dO+OFuNKsY7ba6L87cKW3dOD2&#10;B/z71PbNfgra6XasG4CvbxsX2bQOVH+Hc9uKhJ9Tfnhy6FvQvDUEkV5LdzTB7eDcm1VYP8ucHn35&#10;HXt7VDfaTatoc2qPcSQyROi4aI8ksB97v29+PzsaZfaqmoSNpUIaW1jy8sx+4w6jDcMSPb/vmrsX&#10;jbVdVQRz6VbQywRKVEsSbCADgMSQc5Cn15x0BptrYw6nOSQXSxgJfecnIiQsA4b06Z5z6fXFSN4p&#10;/s22i+wrLaSPEFlWaJmD8DBA4A5zj6d81eu9SsNUjb7NYW9pOxLieKMHaQowowMhehz1/U1RtZbt&#10;tShSHSEmkRArIrZwcAEkYJGTnpyMA/VJXNo8uxpm/uruSGU38gDqrMd3baflxx7DGeTjPst3eMw2&#10;2qNMyZV2kI2nDElhnrjnnj3B606bTZYrx7j7SY4iVQKuAQMLznBGcg/TrT5oLKG1fczfMNykOAxP&#10;HJxnJ65+oHemotGT5GzK1O81PUrmMWdys4CrtVCQFA4xz07DNad/JEIGgjjkZ0yqCQ7mXJORgAdM&#10;DHHXNZbKLe5QWdurSrjbGjZaQdD06Z4H+eXNqOo2i750mErybXJI3EEc8np16Y496ZlKEehuWrpp&#10;0C3Iu50aaTMxSQb0wTjBPXoTyOv6XIboNps+oTeYLi4TNnEATuY4BI/u+2OgHXrWfDrt7cwB0MrM&#10;y/u5Hwx6jhmXH5A98e1JBfyX+pI7T8sDmZTzjuPQZ7HtnNUtzBvlVkbt3oOsSeA2t4oY2uwqtcIJ&#10;eY/m6ISSHO09umccnFcR5N9aRo8oKh8Dy8FiB1LY6HHXqfxr0WfXfD1raXl7p9l5qh/3kTSl95xy&#10;QOo9cE56+uDQt4fB7XytYrPCkbhwXl3OAO2GH3ieAR696UkmyoTlFO55zeo8dxLaJdthSoyMLtAO&#10;Wyfw9+vfOBo6exNsGjvViZQpDPxhC2eeT2x0BPBwMnNaPjOw0LTb9pLKdtxhDeVM2SeQRxwMg4GR&#10;+OOlYk11MG2KrZIGWEnU8889ev8A+o5NT8LN4rnjcLi7u7nVplLI7hiXeMkb2XqwznnPPTufarS6&#10;hc2kUMMdsT5n3kMpEbqOq4XGeuD82eRzwKjgvbSGW2KRNKgO5wmVwe/T0OAasWx0541t1iEkiSiO&#10;GMzY55HOfx5P5cVjK7ZqtFqK+sa39jFpcanHsXLQoIEDn3LcEjrhTn0qxouoWkcolczMRHhpHi3Y&#10;bkE9eOpz7YHHBqWLTYLiBPJt1ZfvSebwcEA7QTjJ6jOMf1itdBaD9xayCLzciaOZdhOTnG7OB3z+&#10;WKmzHzRZp3vijTbeWOKWxBRPlC7mG45B4ByCeeSfywK0tN1OwinfUtM05Yy6Y8tgQrYx98dxwG68&#10;EZ9K5eLw14giufs9zKrRp9zayvg4wBk+v1/DrTIovEsVot4Le5S33lSxfjaGxkZ6dh6fhxTjzEVe&#10;SWx1Os+JprqRXGj2dvJCrCByWAIwSQTzuPJ9gB7nPB3/AIru7uxOnPbKiZypjj2qCWJPfH4DBAJ9&#10;TXX2OgjxEDHZzskxOI5rhVRWPcfL9ecDHY1NqHw6sPBamfXdQtLt9rmS0Qvtt8Lk5OARwQT0Bxjj&#10;JrSKlLRGUOWKcmjkrG11CPS7a/W5YRySF5oXIIzkcqOuOnPH44rXt9Rv0hieFyhkIduQT97B4I47&#10;d8c/WrA1iwu7Vb+xMYUMQkSRFYwobKAZYnGCRjJPyisyC2v4HlCRSS+ZKQT5xweMkfNnIyO39M1o&#10;lZClLmkbKeIr2R42jnwcjKp1POc8kbe/r0x9LFpFqmsXSxX0iEQuSrEAY7gbiCMfKD9enfGVFatc&#10;StMh83GWCF8YI9euBz9PyNTaiTdwLaOcCNAV3MefwTGRzj16fg2yYQc1qM17xU2kyu9/eSgeWBj0&#10;K+mOvP8AWm6aukT26z3+hXLrcMHcpKEKj/ZB+vHH8X5T3kek3rw3WtrLLJbMywh5SFONpUnuRn04&#10;/poRapcXqxC4ke3Uxnd5aq/zgEgEsRwcL17Z44qVqzWUeVJIo6TayaSo+zSLM0tz8glYEoABjOR1&#10;78EZP0rQ1m0udSube+vPLElq3nahZxysjSqfmLDfzkgLkj045pn9pRFvt8NxGzIqqyvDHuLDoWJ7&#10;7u/tik0rU47fUf7ZNkjMsbIqyknzgQwxkYP6j+EjpydbEOLVN6XZ0ej+O5rOC18c+FfCa2uoabNs&#10;mvHnaWEx4wpKyksX4YMw2p8/CrjLehfBH4upH4kSfxnrN23kPHIs9vPEX3/wopkRgBvO7lTz16V5&#10;VqB/4SKeW2bQVtoWl86KK1i2+Ux6gZ524I6nOMEk9ax4Xu9GuZ1udRO5AV3LOCQ2AeCM4zkfT1rj&#10;xVCNeLUjsw1R00raeX/BPpvx/Zab+0L8PX1/Xrye31KzgW203UdYaFbaVY4WeaOPci+UQSjAlsbS&#10;3sK+XoLe2gY/Z7qcJnDlAe+BjheSHwMDFdf4a8cXnhfUYZ4U+0rFN5zW+oyeeJJcBVDqBz0APToP&#10;QZ63xX+1R4j1T4J3vwP0fwt4c0PT7to5L2bw/oUME10I3Y4llYO7kHbg7geB6nPNho4jCe5CPNFv&#10;vay6lYhU8RdybTXzv2PJLbTdMIdr7TbqPfIBlIiCuMnByCT/APXzg4Fb/wAJU8D6l8SPD3g7xTJN&#10;d2lzqkEOoLvWMrAzhTtcjG4rxk8D8K4q7sbiVGuXkkCOuwGRDzxkgEjA4yPf9K9L/Zd+Bep/Gn4p&#10;2fg3THkW6jRpx5sTMWCqTsGzLHOMDjqw9c12YucKWHnObsknr28zHCxnOpGNr6rQ9c+P/wCzD4S+&#10;GMb+IvB+r6XdRE3HnaXsYyaepdljjZ2XbMzIQ5ZQBlSB0FYXhL4463pHwF0z4J2XxPvpNGtdYl1R&#10;9MCxxwW18yKu9GSISkhVUDe5Vfm2gF2zB+0b8R/tfhe3+GNhNdNd6YArXjSBUSIKflUbQ7Nu3cSY&#10;YEEcdK8R0fVbWCOSXUna6Q3K/aIZGZcHOMEjoePQdB6c8GAWJngV7STd/wAV5+p2YudGnieWmtvw&#10;Z9h/AE/APw6mn/E/41+OLm912PVpLvTtFi0+NxdqPuTSNKdqkMHY/KwCqCASOfcfifr2gXlzPqHx&#10;y8M+GNTlhWC58NalNpgvpILV4MmSQrJh9mOIiNmSDhl6/Aep6loWuWUT2xmgu9P2xpc5L+XGcnaq&#10;k/3vU8ZBBxxWpN8Y/H+s6Umnap44EMix/ZYXdRJNJBs2ugYgjaykAHnpivPqZROpWVVTf+Xp2N6W&#10;Z06dPknH+vM7P4r/AA5/Zqj1zTG+D3jU3uj6C0a6r4o1KHyG1F2bcwW2JfYy5+VQWGCM98cV8ev+&#10;FY+AvFX2z4D+NtS1TRb6TzLa41KBY5Yyr45UAA5+9woxnjPUrrF9pHijSF8PRrBGbedGDPCgMjCM&#10;4LFQOSWxxgdM5xXNxeGbu0mXSb+4jnXaYpEjKMEAbb8uSMEAkgg/yNfQYajWi4tzenfr6njV69G8&#10;rRXyNe/8bePb/SYtTsTcOlv+7iiltlUPHgA4AweNqjjPTnPQxWNtqfiOCSCCB7ZWUbZGXJbBJJBH&#10;BAyfy6moDb2nh9hBHr8F39oX5JroHzRggkeUGJUAj2JxnbjgdBZ/E7TbTwPcfD2DwTpkMck8c8+r&#10;GNpLq4mBzt35wqENnaPbnqT6dfEYmTXO3K3dnmYfD0KcW6asn5HG39l4q8HXdzZWLSzMqMyXwhjZ&#10;gm3GTn/exn06Z5rCtJ7XxFFDHq8k08oZY7c3TgoeRlQAwXA/HOegr0Gyv9Av7u21e/jk8uC4YCKG&#10;3LhomOSCzEjAwBznOfamwateeF5zf+F/DMkz3Ms0llFCiviUk7HY4xwCcDHp1yDXfT5KvKpzt5b/&#10;AIGSlOLajH57HB6foHhDTdM1eDxFey3c4tZTDNAm0Wkq5ZU+YrkthV3YYAM2ASOMuDRLK+0AasIr&#10;pBEo84zMTGgIO1SAMjJxgnAPTtk998fPFPxD021ktvG/hmz0m6e18ueMx/vpsxnMmeSrESfeJ5LN&#10;xgkVk+A/FGp6B4UubG1ktXh1aeBriOS2UrH5ZYbctxyGPB7evBFVaeHhXdJ7JPpr5CU60qCmnu11&#10;087HK65potkjFtFLLMSrgxShlYgjI2gZPb0PIHbNQzand3ot5baFVnhH30j2sceoU8Yzjoe2cc12&#10;174n0DS0uNPutFVZ5dpt2hb5t23nhSMA8HnI6YqjD4T0XXbR9ZS1u4Jdy+W1ucAt1wqkY25PT/6w&#10;PkSnZndTpStc5TTdZk0q8kvYLnB3Hzpolycg56nPdc5z+hzXR3vxX1i/0mPQ/NuDaIn/AB7xXG7K&#10;gYOSRnOMfQLwMYFcnfW01jqEsEv2jyvNKRl02NIq9FOOoPGSOmc+lSWOr2FndJc3U7xbXBje2cKy&#10;EDkA4bBJC88nGcg5Fb0sRUgmk7J7mdbDKXva33R1miWN9cm1g0tpEhJV7l4UYvbxliDIRjkBW6ZO&#10;cgcZxUU2qy6B4svNO8I6zC8Vt5iw6vBD5X2yAEgudx3AMMfJjJ6deKxo/FusXjPeyxlrli7vcDaE&#10;fdznAx1yT6flURtbXVLlY/sq/IhJKfwnpgjHGMjJ/XpWTqJQtHfua06M5VLyelttC9JrcVs/2a45&#10;8yNVEUrsSSBjfnA6+/r09YWstTuysdlEtwjHDBmbEfsSp4AAH/6uKz7bTYry4kYXKLCQSH2kkAHr&#10;j6g+nQY7VMmnQ6fMHt4Rk4CeYoLEEEfLzhj9Pbp1rBavU6+VJWRrzQzDSbe5S4ilmEjpdWu0KIgu&#10;Bgbm78gk4+771FdXJuXCGFXiTO3Bbbnd1HGdp9zn+VWdK0jSZbywOrXi2VrNdKbu4Fu0otk3DLhM&#10;5bA52gg8YNW7BvDnnmK01KaSxSX/AFWzDGPAwcgnv1OBjg9DtpvYz5HdIs6frFxC0cVyhm2mNktk&#10;dVBBzwzf3v16cZrM8QeKNR1m/eG+RciTy44423hQS2W3Z+b+Lp65AFF34nsBrBt5LUXMSsPNSJmG&#10;7OASGIyOAOoI5zg9KkurWG/aRrTR5I1MMeJXiO5RgENtYjg9vXOfWnzStZExjBVFco/atVS1eK7t&#10;5HCHaGycg7ehbJwQMZH19q2dIstTSyS0sZkWEEOzvIUAGQS7Fh9AAOuBxms/xFe/aHZI5XMwP7ze&#10;g+8BjIIPJxnvz3FM0r+2ZLSK+hheV1JCKJORngkLgdORz19+KE1cpxlJJrQdfXjW+r2kk11FHmMl&#10;SxBQEDOSjdeufQg571d0vTb/AFnw/c6xYzIWil8p13jzGZw7ZVB1+5gkcAso4LA1BEbYW0EUkohu&#10;A8mIoIMtEQAOS2BhjnqxwOoPGZvDl6bXUJbi7kDmNRKI2+VWcNnG7nAwAAffrXTSSctThqt3sieO&#10;zl8N2BsNT8TJM0iMhhtrnd5QYKSflyOjNwO+7pV3RfFPhNIYrO2trFFgmO9Zo4pGYkD5uQJMfLjr&#10;gbvUknCvr2PUrh55ZoLa5Nx5itDIqbB6K+7GMEY/3iM1jXmr6I8E8TQsJoo32TzZZ5EPfggEgD05&#10;yK0lUdLZkrDOq03fzOruPG8OnwvHZJG0ZfNzHIoK7mAyNwB4JAOeOT6Dm78PfGt98MvFFn4t+G6R&#10;xXV5HNDdW99aia18uRCsiFJchl2s3BzjrnOCOK8FWNp4y12DwxfeKrbTRqF0q3WrXkTtDbJlcyOI&#10;wz7Rx91TwK9a1Lwrd/Dyz1L4caR8RtB8UeHtJSC4h1KCSZLS8aXn9xFdRxSeYu5lYhNw2NztIznS&#10;VZ3qx0s9/Pf12NMSqEIqk9XJbPt+RmXsctwftmjXMLBY0ieaMfIyqWyANvLHd+P5GuVTTIvKS4sU&#10;WG5uy0flGED+IAjGPu59TkHHbr1iw+IdH1GeLVPCxsJAhuYY95EcaK+C4XJJXOMEnjB9c1Tvk1a4&#10;VZLLTkkt2dR5y7Uw2VOVVjk53dcY571ztNbm9N9mU4bGyt9Kl0yK0MzsQsSDBZyxGenOOox/hVfT&#10;xaXl+0vzSJZRJ5aQZ2x4UhsDJBGSQeoOCfrvy+HNFs9MefUp/JvZJgbY282AAwI/eZyOSR2JGDzz&#10;xj6PZzaNFPc3V3uht5wjeUpyWUZwR2BJ689D3rSSUUbYefNTd73KfiJtO0e3nlnsEdpCrK4nJEzM&#10;RuzgegX86zoZpBai6mkWQSyKXiRcDLYyx9xg59Mjr30PFuqWOo6bPf6MIYQZ0i1DeSvyBSuVz047&#10;D6ZwazTpK2tja6XJqMEShlkzy3mMW64AAGc4zznDdiMKMnI6ZNJDEv0vry1iljjV2k2uuCDlcMCR&#10;6EccH1HHeG9u7U+I49K3YKM4d2xuDKd5QMMnaBwP64wKV1DcWc9xLaMVV5yY9uQwjGOp3cZIB/E8&#10;kVesrKzmii1DxDaxSM9uywbJCrDapzuxxyDgde1HM2rEObSuaemavDFY26393GyKCkcXk7gTyDg8&#10;MueOev0yc2T4otI55LeGwjjt4znyghUgk+5PXp1z+FQpb6EbL7fZa15SjhrXYWctknOcdM49we3Q&#10;1lxRXF5qDRXdy88ZcCQu+WB5Abj24+vbg1jUcpDpKPMzuNB8Uata31rrFpMrXFlt+zPLHvWPBD42&#10;tkdSTg46e1e5eALz4m/HrxHfweDPh/NJ4k13VYH0S28J+HoUt4bFPNS5Zo4v3yIWkXcVQ7yHDMTw&#10;fm+1t7mCRreKbeyEGUmRQFJI+TJPBGAMev5103hPxzdeAru38UzXKXEttMHhgiudoLLICvmBeqH0&#10;79ecAV6OWYmdGrabfJ1t+Z5+aYZV6Scbc2yv99hnir4Xal4N8Q6zpWtWVwus2d68d9b6mkdlMssm&#10;WP8AosmXcZJ4GOMZVS3OX4r+G/i3U9K0rxx8WNVm0yHUdSnhur2+BZSI1jYmMIpbgOBsHQgj5MVa&#10;+KPxI8c/EXxnqnxG1m4a51HXb57q9cljtdyM4Y5JwoA6nAxzzXLeJNZ13xRaR+G9c16/lt9Mcm0s&#10;o4ZJIopX2B+C/wAuQoyQOcKOezlWwrc0otq+mum+l/kQ6WNjyycleyu7arTZdNz179n/AMCfDXVv&#10;Heg6Hb/EC6sZ7/R73VbRNO03zZLaaOYiGKRiQuPKRpC5UgZ29uO28ZaV8Q/iL4H1fxZo3xD1K88N&#10;eHtMljjm1OMhZW6mIFSPmWNYByAQcjgLz4TZ+HP7DkWz0mBrbUvsxK3L3BgmZWABJyQBkZIU46VU&#10;m+JXxAgstW0Ge/u/LmLwXtrHG2xmYBcsBwWwByfQnvXZQzLC06TpyptXvs3rpp17nJLBYqtPnjUu&#10;9N0u929u2g+wt9CmvLa3lvtlqlusikQv90gHYoO0MoJxkHnqK1vFGmCS0trjTrFohcPIbWZ5gUcd&#10;DhNvXk8nGOAOeTleEfD9xqelpLfeMoke3iDC2lGI4YsFnQsc4OSBgLj5ic1096fAt1oaajZzXU93&#10;BfSRxjeFtxDjh9vLq5wOMngdQTx48qLkr6I9Zzs7b6mB4Wtxp+qQ3emXdxaXtsp3XtpKVGCvzgDB&#10;2ufm6ewAzXX+P/i58Ttc8CjR/GWqXEWnxXkBs4bjTliYPAm2IbkVdpVdo47HPTisDS9Gj02TbJdW&#10;0qx3rW6CG6AWSXG1RkHkd88dQMjGTz+qeKokSbRZ7mS+lgAjgiuHf5WVjkqCwwSV9+K1p1K1CjKC&#10;k1fono/UynQp1q8ZtJtdevyL9/e2IulvJ2LPMRE1vFBkmIqxMoO9Tu6naV6Ht0HLeMo59L1QwaXf&#10;y3csfyNKmSjndjKh+dvXHAOecDoOu17w74egi+3+F3u/swt43nMsTgRt5SsVDFiSN+VB9ugyK5a7&#10;W60eSGU3ELGRiQWQEoDnCZAxjkE9f4c1hUvzWZ1Uo2g2tytZuuq3MbLbXLGE5lKOFwAOfYfTkdsV&#10;YvtPvraaTTNNs5TGu4sp+Qjbjccn0yO3U8irnhLxLrng838vhhUhkvIfJluJUjLR5A4RmHynvkYP&#10;I5PdyalqKzM115slxcTeXcNIRwWXOOcZHyZyP61DhDlTvqXFzu00rdNTC0O8nWWaJYfLjW5Bmuth&#10;ds4YhQCehPf/AOuT23hieW9hN09wHkOSrRJvdgO4U4IIH93HXk8CqUN8ul2+oGcTLctdxxx2cZDI&#10;/CqXOPl654GecYqhNcXUu77Rpexo7dWd2jJVVOAHOOnJUBjzzzyTRKNki/ivY1rwS+Idajm+0rHA&#10;i7wWP3PmAJJU54Bz3zj6U3VvDunaYI59O1a2u7mQk3PkqQcEHGACRjkZGccYyai8JTw63rdroVnc&#10;wSNfHZCk8oQKSBtBLHAXOevt65q7axa94d8WfYdWtpbKSO3W5W2uhsaSPO0gFgNxY5xleqHB4xSj&#10;CUknbTuTKfv8t9d7Gh4W8KeM/Ed3Hp/hrwxe3cjtEXjto2QRg8BgccA4B3E89etRXXhuLw5qUWoX&#10;8dxBNMVksjJZKY5AvBJIZVRdykA8+vvXcW/xS8eeB7CN/C0UdkLS9huovOLTTRsisvG7ClDhztCg&#10;AYGe47v9lX9mn4wft4/HkfC74W6VFdavrt49zfSSN5dtbRv/AKyWU4ISMFugBI3ADJroxc8BhcPz&#10;czv100+XVnPg6GYYvE2UVy9O/wA+iPH7fQdFl0Kz8u2mM/2hxfXEaEMsZX7wwdrKA247gPT+Kt22&#10;8RWWha5FqXiDw1FcQDSGht43k3ETeWfLbEYUZUbRtIOB/tCv0Z8e/wDBvl+394cnMPh3wlpOuiES&#10;Ms1jrdsYACQRGi3EiSMFwANwBwvvXgHj/wD4Iy/t8eBNJlif9l/xPJHA7iZljjuEBYY3K0JPHJJO&#10;Mcda86lmmGhK0ZW9Vb8z3v7Dx0oK0eZ9oyUn/wCStnzHFrdyb/T9ftEa0xLJI8WlIePMcyyoqlis&#10;Iy4QEY2hF+UnG7r/AIb/AAs0PXNG1bxTps2qNdOIo7IXlr5MCysdzs06tkybFI3j7hyTS+JPgr4j&#10;+Hjx+GfHmhTaEGs2L210hZ3OF+UAruj3OVb8OgPNX7xfiB4LsRPonitz4YPmRvYNpElxJDHgkxkq&#10;hJ3bNpdjkLgBuCR9llVXD1veqWkl6X10vutPM+OznB5lhnywhKMtb3Utt7bPX7vU57xJ8FPFdtoq&#10;3nhm0knudPn8yS4u7oq5jVGyn7wHkbThSCSAegIB96/4Ira3Ncft5iyiv3vwvh7U/IuTCAOLc7Ww&#10;2OqggHaDkjgDOPnvxh8b/ibfeJtT0u08WCTQ5bmQXV3Npxt4rxtwJWPzFDoAjbOm4hCMEnFezf8A&#10;BIS71nw/+3L4Q1zwpbwub6LUrWWV4S8I3WM21RtJKEtsBbou4jnmvl+MlhauAqxw11aLvfy7H03B&#10;yxUMXTlibPtbpp1v19Nj9vfhhqOgy6hP408TWN0JdOKxA6fDFIUUq26eUFgzRhXbIQMxJPFe8eFp&#10;TBapeWVwjw3cAmgnjcskgIBBUEkbSMY/LgivJ/2edNuL+LU9U8U29sXlht08m3TKwMpkDENksfkc&#10;ZPt0robq08cfB7XBJoejm+8HSrvlsofmktnIk8wQjICLjy22E7WLHG05J/FMLGUKKm1prdrda7s/&#10;UsXKNWu6d9el9npsvM6nwY/iS18ST2Wva8k/25RKkMC4jswE5UMTvOdrHc2eT6DFdNex2NwjWcsK&#10;5k+UZXIUEZ/+vjPTODXmvwF1TVNWis9a8S38OpTtYODqFjatBC7LIRtaIuzQyASMrKxPKscLwK9T&#10;e402RFhjiCoyYDDBAyTwR2BP4H2rpwrUqO/XqcWLTjX/AMtD8z/+CuPhHxnqf7UnhmfSotIvjJ4b&#10;t7ezXUx5LCYXV04VZ/MjQdcAMwbIx3Fer/8ABIrwNeeDPg94w0rxl4QudBv4/Enl6xYTXBljjeGI&#10;DcG3u4wGAyrYGOM5r6K+IHw3+F3xC8RWdv4/8KaTql7pjTLBaazp8V5CuSjsy+apw20JkdQrj+6r&#10;LJ4X8DT+BZjpHgXwvolpZQWQXTbS0tVtyn7sqkbOoLkZXlmLZ4GOM1nGpbrfXb17/edtSfPh1TtZ&#10;2WvTQ6hLp9jIOVjAZppW3cZJDHH3lx0kX5h/F61+UP8AwUJltl/bI+Idze+A5r3ddhI7n/hFopVh&#10;k+xRiORpI8MyhtjEnkgEkc1+qeg6va6tH9htAYLy15urYxNEQxDLujLAAEMpGR8p2kfX8pv2tpdJ&#10;T9uj4j6kkeipcrqdxEZLrS7uN2ItVSXd5blehbnAz94AdumElKSl0s/0M8JFwc1bXT8z9G/2SZRp&#10;v7LXgiO4u4/MTwzZtc7HZVVtv3lVjmLORz93IwfWvzr/AG4dD1W9/bY8d3NvbywSRSrcJct4Jtrk&#10;bBZRkAyO+GLBdoOMEsD/ABV+jP7MUAk/Zs8A3MYi8uTwtaC0kU+YoiMeV2sfm5Uj92/BAI6mvzJ/&#10;b4TwjpX7ZPj6fxLaaXOo1Tylha31ANK5s4imRGwVAGIXGQPlbAwQaiLfND0NML/EqW/rU8C8feEr&#10;Gx11L5Le4txFbos2lR6HY2cckixYd8BsjcQzkfw/TNfT/wDwSHm1CD9orSXvUZZIdDvLZZrcRoJl&#10;FvA0bFlyImZUXJyVdlznBIPzB488JaEfG+rXb6BpCa3ALiO5ms/Dl3cB2jiMbKpclSxAK5A5z15r&#10;6v8A+CMHw+8Zap42fxHqWmSQ6LpukyRvqkSiGS3a4heOGIq+CCSrtsYFQemMnPse05cDJ36HBWhf&#10;FJW01/I/Qy48GnWPjdo/xXa+CyaL4Zv9IlgkZo1V7q5tJ97qDiGTNoBvwVO/610mqW2lvJ9smiPm&#10;RDbHMH8oRSEHILAHyWPPByjE5GOtX9TsdPnmjvCSQkYCuF+VcAjA45yDzG3px61ERdWlpPa2p8vN&#10;qFR0iEuQBkqu774GSPKfBHYkGvDXLA1k3O3loeM6V8PdT0/x98SbrxNYW8EGp+J9Ov8ATr+MYEyR&#10;aVZ22ZsEtbvvgdA6/IVC8fMxO3qOmajaO9rNJcfvQMOjBSqMxAeVUBEiYx+9TqASVruooLm8060v&#10;44JGieNRasnyDG3gqXGYmIJBifKdcYzUOpyQWTmWKNEt7dV3WssSwiGU8Aqf+WRPAH/LMknPNQ4L&#10;lumac8nOzX9KyOZ0HxdfeAdet9VS4WG4iCh9UfhJ41xuXnA2sQSVGccd8EbP7R/7Mv7M/wDwUD8E&#10;y6N4v05NF8WSaZJDo/iG3iQX1qJYiOD/AMtosE5Ru3QocMHanZxahpsj6ppisjXUoCPH5atlCp81&#10;M7QfvfOp2uDnvWJJc6fpVwrNr10JbO7RikUw8wFF8xA55IUgkhgRnjJwa9PB5hWwckr3X9bHJUoR&#10;qPmjo/v+TXVeT0PyA/bF/Yw+Mv7J3xO0bwV4+8DeJLu38P2tquk3lrHBdaffQQbdz2zvGPJ3FTIQ&#10;VLqzNkcjHzV4nvLnT00Twh4Z1XxXZiLSpIJ7CLWoY4Jne7uCzSw+WRvKFc5IOwLzwBX9GPxH0X4P&#10;/tW+AG+CX7WXgyC8ExMttqEEWw2D8hZBLn93IMfeHysPvLtzn8mf+ClP/BIT4sfsU+L7f40/DLwp&#10;o3iTwPb6rFdza7Pps9xJbkT71S7tw7LjGFJwI3IB+Td5a/oOX55HEwV3fz8/Pt+R85i8oVR3p6S/&#10;l3TXePf039T0qQSITbOZUjUFFjU7QqqOBg/4cVQXTNOnmM0lmrBgA3GRyOCcfU9fT2FfRtt+1N8K&#10;LRhB4x/ZK8G6hc+exkubW0W2MqZIGAEYr0GeSPYZwIZPjF+xPqOntc6z+yteWdxuXeun+IZvLYs3&#10;ZgBjj0A7jjFfZLGYiMvew0vk0/1Pk1h6FrRrq/noeF2trY/KRpyDqEfac4zyeCPXv61+c6fGiw/Z&#10;4/ap8cXXiP4Y6T4m0C78aajHfW93YQtdw7bqbL20jq23g8rjDcDqMj9klk/4J++K7JJ9F0bxrpU3&#10;kAGSG4hk3Sbs9G3AgA4/hBAHck1+NH7Y/hLwtH+1j4+0X4d+IJ7nT/8AhOdS+y395ZeRPKpuMyR7&#10;AWG5W3gHO4gAjuBlLMWsRCVOnKEo3+JadPkOpgYywk4zmpJ22evU/Q74IfEH4efHrwjF4n+DfjWD&#10;UbFYUSa1JRJrIDpHLFjKYHH9044JzXU+IfB39ioi6v4Z1GVZSD9p07TzOu8n5RsQl8/7W1VHdhnF&#10;flx8DviV4++E3jqHxv8ACPXnstdtBj7dHC0sd/CCAbe5tx/rkOM7gA42hgCQMfox+y9/wUL+G3xy&#10;Nl4F+KlofBXjC6jItrW5u86dqrKdrNZzsdpy3/LNjuB4yxBNfU4bN1io22l/W3+R8nXytYeSk1zR&#10;/rf/ADOo1L4c3eraaYLy0NxZvFt8u4tzgxsOVdXUnacgFfwrwD4q/sG3keo3Xiv4I3Fsh8ktJ4dE&#10;wYNgglYDJwQQP9TJ8vA2svAr7iZbqRHEd27op2sJIstCwH3WBOfwxznPTmsjU9Fs7xGilskLFsQy&#10;Q581SBkMQMAjg9s8dcinjKeHx9L2deN/PqhYGtXwNXnoSt5dGfnJoOsW7WazCSOLUtOna1vbWSOS&#10;GRcZJQqygoOMGKT7pPyEDIq9Y/HzXtH+Nfgzwndzwx2+s30trPLawNOpH/LI+XIfmwy7DG3VWx3F&#10;fWPx7/Zh0r4y6Odb02S30vxTDAY49ZiT5LuMfdhu0A3MmcYkALx9QduQfin4sfDDxH4H/at8FeHP&#10;iNpKaXNZzrcxxSxPNC7bv3cqSxgCSIMBgj5htxjIxX5pneTVcFPmSvDuv17H6Fk+b0cYuV6T7P8A&#10;Q+0rjwlpfirwfdeC9UuTNHqN9DZ3lzasVkMgnQGOJiqlWDDBikGRkMCQ2a/TTwp4WsvBNsmleG9H&#10;trWy+0+T5OnW6xRwqE4wvQ84444P4V+WngnVEu8Pam1mmit45ZLUzFhOi8JOCo/fohULnh4yNpx8&#10;uf1d8N6xo/iXw9Drej3/AJ0N/aR3UUynPmRMoZGPXIxjkcivzHNasniFB9D72hSUaPP3f+RZui9p&#10;NFBaoP3chEThyUjYbTtBzlQeflJqp4u1aSDwbquqHyYhaabPMZGc7EIjJyy9R9R2Heq0Gmajp91P&#10;BM80gdN1rcLLuYADG0gnDqP6VU+IdzZS+CdbtJHnSO70W8BeCUqIz5J+6x5jbk4yDg5NeI6krSvo&#10;dkKa54212Pzi/wCCZ3h/wxrv7XdnaakllqM+naBf30d1aaj50bsFWItGuwNE4WdsMT0DDvkfbvj/&#10;AMK61oWuQ3mpazNNpti6SRrGADFHIWAYBRnzAQBk8ADII6V8l/8ABLzwd8Rpv2km+Kms/C/UrTSI&#10;/D2oQrq2olY0nmd4SoiP35AVDZbBTrzniv0UubGG+jMF1PiBEzIuzDdQUbgdiOo4+auqbdeCu9VY&#10;eIcaGJfLt1+9nxx+0P8AsE/Cz9pWS78aeBHHhfxWkkd1ZagI2a1vZ4VcRy3tsMGTbJ5brIpVwyKx&#10;3EAD4W+In7Cn7YmhXlm3jX4d2c9nZNOPE2t+G7yO9h1ez+VSWgjCzQB3UMWYJjYXHIBX9f8Ax/8A&#10;Cu0vVGpaV5scohkV4ofmidGIVsqCA2BnoARnvXwJ+23+0F8e/CWrXn7OPwB+HN9aw3rTp4i1Msiz&#10;XbSAIqPOw/doCCo5BIdFzg7a+24a4v4gyiSoJ+0p/wAstUvR7r+tD5HOuGckzeLqzXJP+aOj/wCC&#10;fDv7Vvj7T/AOi2vw40d4biSJjJpV6VAxarnqS4ff5gO1hmN1lI/hwfH7bw7otr4TfUrjVL6S8vLn&#10;9xawogdYcxs5lZH+cqu/IOMcYr9EI/8Aghl4c+Lvwb0PxZ4p+It54d8e2WnxjXo2h+12dw4UlYt2&#10;5GXygI4yQSpxnb6+CfF/9gn9pP8AZN8zw38cvCtzd6VNqMMFh4j0NVnsip3ApJMSPLbbIz8gO3kn&#10;nKrX6lgOKMr4ix3s+azatFP9Ojb6dfI+CxnDmNyPBOpT96zvLu/+G6nlPhDwTZWPhhPiX4ns9Ou2&#10;uYllubOyMccaW8bYDlhtMkvIyGPGzJ5K4888SfECzudbh1T4eWxiV2DJDqUYlRfLikzIB0DE524z&#10;ll3Gu8+OVhf+HprPwtcqkFt5Pm/ZIJm26hGRzN97cSTvBLYY8jIIzXn3xH/sy20OKaxSWSG2tHYz&#10;IEjS3TzlCr8oAOCyr9T69Pex0XGm6UNFHfu36ngYJ81aNepvJ6Lol6HITGeKU2+po/zSbJ1tiCBx&#10;j0yQSxGAe/fBzX0BtVmui7XnlwR2jwRgysSqlsMBhgf4gMc9Sccc9R4P+HEmv+Hv7b07VrORzI0S&#10;WLOjSM7AON0Y5IYnPplCvNP1nwNZX0Woaf4fE0d7bWuxopZQxuSQuV2gDy+jdMnt2rxFgMVKmpJb&#10;/ie1Vx2GhUak9Eea6hcRXetQ2E+oXHl2kkjxyMQ5ibC4O4EfNkY5574BPPsUXiz4d/8AChk8RaF8&#10;R0sfGmkFRLFqOliQ6skyiN0DsH5jRVGVYIY2AIU8Dznwl8M9X+J/ig+GvC9uq3sFjczTRwyElVhI&#10;DEj5Qc5PTccAnBIAqa3Txb4D8czakdX0TVNVsrqZJ/t2kwX1jNFLA6bvLmVldtrk7WThlDZytLDT&#10;xOFoSny+7LS/+Wu6MMXToYmvGLl70dbf56bEWm3V14bvv+Ej024cguqyz20gintnyT5kZ4+cKvHV&#10;csAQCRhPEen6ZFpFxrusfbYdX+zANA/mCa8jcu4llbzchiqMxIBG0D/ernRrU17O1jDrUkEC3Sl4&#10;Io2Ecjkgb/L6E4C+mAO/Wul8SePrDVNRvlsrCSRG0oWdlHqMYmEUe/gxjaBGQGODg43MBxioo1YK&#10;D5np+vcyxeHlUalH5vy7DLf4NeJdJ8OaR4gkjtmk1BGiktZ9ThQ2jM23MjKQUPXKsCQMk9CKsQ3F&#10;np9hqPhvUtFsdJv12iG/07U52DY2ttk2zNHKmVDggD5hnGciuti0jwDefC//AISZPE3iLda38Vrq&#10;EZs1uI4onZmaWPJ3LIArEA4VuecgivL9WtYm1W+0y01WO4toJ2EEvlqvnIcYJGDhiACewI4NGMlH&#10;CtezSs13TKwlCdWH73deVixrUEZ1aDT01Rn+025KxPHlCDkDH3QfmJGNvygEAkAZsSWdzcxJdPbW&#10;0TKT5EkERh3bSDjk/PtBGOTjoc5FR+GtUml10ay/2jbal2unsF4JIKhiCeFw2D0HOOmatWFzb32u&#10;Mji1h3v8huNqoing5YtwcYwAOx9MHjhU5mn3OtxcU12Kj6NqFyEQCKZrmUDCn52y7bs89eF75wwq&#10;/bfC7Wbu2+2yFlW1heVI9yKzK0O8MFzztCgkgnIA4xtzasr6PTLN5o5Ym5feIyxboMxluuTjJwSe&#10;nHarGk+K1u9MeCSES3EsTKjTKuxQwRAcOp6BV6bT784rpVPDt++xSqVUv3YusfDLxTonh66Nn4e0&#10;a5l1GxiJWP8A0m8tkRVldwit+6yGUsdoYbO2DXn15a67fXX9mapqEkUkzrI80jMWl+blg3fOByf7&#10;o5r7J/Zfm0v4W/DS+1Txr4zhkh8QlFbTft8qmYxqqr5hiZGEYXb8uX3YA42sD4h8TpvB3ivxDc3+&#10;kaRFbo8bolv5zvHH12GMEAoAmDySMnnAHHdj8vowownF2b+yzgwWLrVasoNaLqeN6nZ2t5ZohVmu&#10;XQ8+YD+8wCxLdSM5x1549an0+ey02K1h1SASwx3MTTpB+7aRU3DbuUE5KnqMnqeMYG/4y0Dwu01t&#10;N4buGt5Y7ON5rK4XMc8ioRw4bguQp6DlvoKyvBNrrcvjWD+xdSa2uYpVaxbzFRt2UwOSf7wBU5HL&#10;fWvJhCrGqktdT0KrhOlaV/yPoz9mX/hX2vSW/iPUHu/smkeH445V0i5wTPIbiUwkhVcDYI1Y5diS&#10;QDj5V9g1HwT8NbhdMXRvBmoWd9Z3Q8rVIYStxEkYbIiEo/fCTygGUDbtYAYOSfF/Avif4Z/C/Tn8&#10;OassRln0adtUntbWdBH58Sl1dWgHmDhOrYTzFYE5Ge8+F+gfFHxu/leHPEF/Z2cGjJLo8qTpLbrP&#10;tEAkkJUSEMu/KsckD7pNfomFrL6vGFry62PhquCUKsp3tHpfqeqX/jW4tdItTafDuFWvHP2S3e6j&#10;WRpG53zbFwrMoJC4yC3Vuo8J12x8O6/4u1C48ZeA7rw35aQxSpJYT4u5thkePzI0KkqWUIX4KheD&#10;kBfoH4keGtXm8MaZonirwzaapNeW8cd5pNteGHLLiQBXkK7FDIMEMGy45H8XmHxS+H3gfw78A11j&#10;/hENQi8m0dk0y1tjctbXUygq6ygO2QVZWYjBMYJAyM9deLdG72WpxQjKVdKO/wDX/APmb4r2nw38&#10;OanHJoUwgiS2VdXS8gSWaWYKSIwm4FNpPDEZJxnIIFcppdvrPxPFr4T8Gm7jsInIlee3WIO24BXL&#10;CRiSCxBIA2hueBx2vjn4L3Pgjw4PFD3cOprrccSwXcuU2ncpliZCGCugAVsspXaR1PMPwms/Hfhe&#10;4hs9O0q3k06JRf8A2XUysW5WjlCyBlOXQnIAJU/KOmCR8TXozniuWpHlT3sfZ0KkKeDToy5n5s8o&#10;bQ7zRfE8unXIH2htq30d4VthbsXIKjcTgbSuG5+9kZGM3tR1SysNSWXw5pskmmidTGlzOLiVXUZI&#10;dlVfvEE4x0OOcc3/ABvolv4y+Iut63qutIsjyRSB1YSeYWVQVwpHKqCMAnBGMnqakFlrGiXFlfW1&#10;yZ0iwIl8tuYSD82Dj5SrA7ScYYDPevIcHCUlHa+n3nqtOajKW9tfuR2vhz4x+Bra1luL/wAHXcWt&#10;QRn/AIR/UIXMEtqzElo3JY749vy8qeK7T4feL/hXaW2nWmi+MIDrcl200kNzb7La4lkYfK4VcNyd&#10;oZTkckA5xXDeCPAVj410uHVBrtoLl9QW0OjiWKKYJnBdmY7QoCgFiM9gD1r1jwl+yDpep3l3rOre&#10;KibaxIhSLTrdQ8cqvIHAITAHysflA5GM9TX0OXQzCpacUmvu/LqeHmDwEF7OTcX9/wCfQr+K9UuV&#10;1s6P45gtbV7nzI9RtrG4Nz5kUILIwby8cfMGBUNkH154vWfA+gaj4T1G08E6TNe31pNarK9vGY5Y&#10;lMuJH77mAVgR9DjHFdh4k+DN94Re1u/CEV3qpudhvIJriOMzCTzFYs543HBGeq72YZwFD7rxt4V+&#10;HniPUxJYM1zczRG8itpTGZSVJJAyCCCQ23IJ5I5FehiKLk/3yt077ro9jzaGKVLSjdvf8eqvex1v&#10;h2fWtd0ZRdalbxxzXEax3FgQRcworoCQRhSeW79Tz0xzHx7l8G+E/g4vw+m0prXVtQ1SAJaKyq0Q&#10;W6yXG3IjLoAwUcc5CLkgS/D600nX/Glxd6bbXskGlXJmkjs7uVQbrG/DKu0Ocnj52UggEcYOF4+8&#10;Ja38QBJrOgazF9l0XWop7a9KBFuPL3SjYUbLNmZRwchsA85rfETqVMHJwV29Pl1IwtOnTxUdbJNO&#10;22vTua/hH4sa1oOu/Zm8J+IbzRfIkZEiuEVUklaRvMjAUBgSrMBnkj0AWvefAniDxNqF/ewa14ea&#10;0+ywR3dsk7o8F5LNEsaruZeqBc8HkMckDGfIPhnq/h/4Y6PdWtxa6dH4u1WCRVM0JaE26sTvLq7A&#10;N0wGXO4DgBjj0b4XwX/hmW6vNRj09bdZ4ZdOlsJQwYsqBpfJEQSLKI3dsbvTmuzBe05UpSv5dvI4&#10;cTBKq7LrvffzNv4j+JPhD8KvDkOpeOPEyW2m3N9A8tvFZ5NsyEwyuxRPmw28kHqD0JyDzGifHX9i&#10;Tx/4gXSI/FMUi2CqNNa/05ba3O75GZWEasSQSGBC/KRkYBq58ftC8bfFD4Uv4a8IwwefcXay31tc&#10;LFIbhIzuEbI4CZMnPzHG5AQcZA+VNb8G3mnaWtvrLaZp6Xl/JHbwaRFGt0LyNyEwjSMyAMVO4gcE&#10;qu3NYY/G4rCVklFOFuv+d/ToVhsvpYulKXO4yXb03t9/U6j9qbwVouseIb/xH8PfE0utaNPDHc3F&#10;4lm7PBJxGF84hUYEBiHIUEdN2Djwmx0iH7JLfXmuW8jRyFUtpJszMoSNkbAAwDuAHPYjjFdXoPwy&#10;+MGui402w8K67dwrMVvI/K25kcFtpVcHOA2c57+uK0bD4VNHDr2oeOvDE2mnSXjeVvOW28lWXhDE&#10;6s53cbSpGC3JIIFfJYynLG13UjTcb33vb8j6XCVPqVGMJTulbbfddL9TzjU4Nbubb7QLoxMqKBuz&#10;uY5wCc+hwOMdM+takJ8WW8pNy8ivcSCNpEuGKySDLFQRknJyQMn37UvinS9MvdYMfh/WGmtpjnEq&#10;7PmHOcZI7f3s4HbNVNIv9R0+/We7hkkNvgw7W2lCvRgQOo4PB7fn4z5qVTlf3o9u0akFK2nZ/wCR&#10;o6L/AGRrd/C15ePFDdXO+4nmtt7QfOF8wDOSNwIxxnpUvjL4WX3hO1TxNo95b3Vs7SLJBA7M8BQ4&#10;wSRzzz3I+oOILHUrj+1JhKsH78BvLuPumRjnPyqAOgY8YPIya9M+EXguz8Y61H4Ik1WGW5u5/ImW&#10;W2CROGbaGDK4A253ZPTqM8Z9HB4eni17K3vPZnLXr1KMnUbtFb9TjfBbeGtW8MwaTqujss0l8JYr&#10;vzAIpl2jfE2M7R8hIzggketZninw1IukzQyXGoz21uzpYM7BvLcFSqtlcspDfw+i84Br0j4h/Cjw&#10;54QtrnWtA1e2+wKyx3C2l6sgt7xNwkUb8F87f4gD1JXpnz/W/il468N6Pc6Z4Zn22d8wtpnktEYN&#10;GFwoDbflcDuGzgfjXfiKCw0OSt2tp17djjwtWOIk5Ub731vv1OJmtfD2nWflR3kt3ek8vGv7tVJH&#10;ABGemRz7YFSWul6rJAkNret5Hlh1tnZgEJA7cAcN+tQaUdSvNajbVLIRCRlR5I4gAAcc565569Di&#10;t2dLPT4bmC2vJZGlkCec8ec4JIBGTjsOo6/XHz0l1R9A3CyTKllOdEm+0wXCSyQcxqrZAbkK3Gfu&#10;kZ685xXe/Drxt4fbTraz/wCEVm1KdF8y9RJmLzSLIxRiSDhPn27T/cGevHmUFreTTyW9zPGF3AAl&#10;zkgHk9sDr/8AXr1X4PeM9C+EPm6zYaHp2ty6jaeTcR3kAb7KokHKtzhgEBJHaQkcqTXTl07V7yko&#10;rq9/wODHRvT0Tb8nYzfiHq3i7xLe2ct3M95poO+xsZoGkFpxlkQEneoA4yO3AArnbexW4sYbrUdG&#10;d7f7RmN4mdmLCNiQM8DHUgkcYwO9fTnxQ8a6J8avDtpH4c8BfYNcmgjee/0iyaKAOhdWuF8nPnOw&#10;3qCobcELHbtIryfxx4fSDxPZWvw6xaG8u0ZpNWlXyXk8lwJGkmbkn5iSyqMnjgV7ePy7lm6nNzJ2&#10;/E8rAY3mgoctt/TTuM+EXw7+FOraXOvizx5qdjqFu+/7JbtBLC2SFUrGTmRhn5s4CjLHIUg8P8Z9&#10;G0PTNfcadeXFxaTTMhvblFRp2GN7hVZtuc9ASOePWu6vf2eNO1fQW1fxB46ms/ECvN5MFiqXdvds&#10;FV0xNG/BYbz+mKzvDsd/bRp8O/iR4rsdNsDaIJ7UWKzSWvzMF3E7TCdwUs29SQUzuHy1jWwknRVJ&#10;0+W+0u789dDppYlxqOqp3XVa7eVlqeRJAtzdyNaSN5ZbZGSD1yOfX7o/Su6+DVjZeHvEltcahfww&#10;C4ZYhezQC5ji/eL8xQYJOFYEej4703x34X07w3rawaHqlpeYg3yNEilAxZgACDgnAySM8MOck4i0&#10;/TptOudms2DCdEGEYEA4yD0K54B6cdvYeXClUwlf3lqvu/A7pVaOMppQej+/8Trtas1vbi71jSCX&#10;hM95KbpH+VVaVY1LDOEALKcAZO/B4war6hfaLF4WkMl4I7l5h5WmW8BVWgwvl7mYk4XaWxnO5z2+&#10;7T09JNUjl0sRpC2qXEWySSTCeWkjs+5V6DmM4IIO31waabnRmUalLaOIRsju0jAKkFmZVBfkMQgb&#10;r1LdF4rt9pH4l1MXTlGyvsyW+urp9OkNjYNFBb2vkRtGFx5edwzwdzbmyT3x0zXMXKMgSCRonVQC&#10;srsAy8jAIxycduPy5ro1163uLGy8MDT4Izdrhp5E3MAznacA46HOQQMDnJANReM7ez0fWobCxbfH&#10;bfLNPJB5TOT82CuSBycAg5I54rlrwlOPN0R0U2pVOUz44rnVtP8At9zqCM1sgVNsSqccLtBABJzg&#10;cZzk856rp3hnTNa1oy6nqy6YWDRmSRWIXAA3ADockcAdATj1qyafdNfRxW06SPMyMjhwBHn7vOBj&#10;nOSegAz2Nb2oQWFnaGOWSD7ZkJOybWXZtUfKADuIIPJOQckeozo3veSul+ITk6asnZs7f4Ja94Z8&#10;Na7J4a1nxJc2VvLthi8VaSd9xJGH4Xypjjn513/LjOCDgY3/AIx+KLLX4bHWNO1uyunt7FLGR0sf&#10;s8xhRIwrGPzXUZBGQAAHyVVQ1ePaNbWcYIjuGeRDvt2bruODjIPAzx/+qnrf3TRST712uyoVlJDb&#10;R+o4xycDNejPHzlh/ZNaf1/Xc5Y4KmsT7a+vXzNZpvLu4EtHZy4BC7eMcHce5HTj616F8C/F1t8P&#10;b+51e11dJdQkRY7GF0aZYcNuKsmVVg5xkFl9OmTXBeHNY0XSLtdZu4Irh8MLeGQkRLn5GOFAIx15&#10;OOQSPlGU1XxpLqM8U9npVtbPBtTzooBEXwxOfkwTwdpzuOMck5NLCVY4eSrX1XQMRCdf90lp3PUP&#10;ip8S9f0XX4tL8N+IrS5sblPNvbSO0FutpckNG4EcTYCkbW6sSSeTyTzHjvxNpmraIYtM0gXAd/tA&#10;3xGNZnVW3IqBsEcq2OeQT3zXHS+KGKiRpFWZPlaVCRnK4A6cY5Hpx7CpLnU7W2sEuxMzJcFgy5PE&#10;fPy4zkc7icYGFz353qZpWnOWuj/A5Y5XQhCKtqt33MT4leMIft6WnhnTJElRgGLh5B8xB2lWzgqS&#10;ygjkhjkkcVymlzazJryT2sggug4kiuJWSLyieVILYVc5yB+RrX1iW0llD2hcyM4y8bgNgHIIODjA&#10;GPrTrLVNSsNQt7abSUuornyxDa3DBsttKjayAYOCMYAHrXkTrVK1S82ep9VpYeHLTR9H+BdR+E+r&#10;eB9F8W+IfirqPjOXwRbQnUPD/iO48tdPSYBZE020YO7xwFT5jLyR5ZVRiuq+G3xKl1jwguh/FvxH&#10;pes6Nf6kzxanLp4mvjpSRPlnnjkWXL+Wg5UhMEnZsKr5b+zl+zUvxD1S1b4w+MY/BFtr9pcyW097&#10;cLZpeCNdkYY427S4fco2nEWODIrD6b/Zo/Yr8Kt4zuPB+o+L9G17TYbKSNrVNRgki0643D7XbNb8&#10;yW8kih9kpDbVJD5wN322X/W5QjKUUlb+rrc+UxUsInKMJX16d/l+ZleN/gnpfxF8V60PC/iu2vrj&#10;RNLLWen+Hr37HK8xKr5x2CR7lV3soVdrlo1UsyFivHWviqLw7P8A8I18dNB1jwzfonlTfYr63W0v&#10;n8seW88csWJGZcOCmADhsAjI+hf2mP2efBX7Gfgvw94s/Z98aXHh2PRL9bm2tvEV2uqWkkxUtEgS&#10;63GLcSyl4MN8g+XJLDkfit8O/G/xp1MfEi88V6PpfiCDRLaS50a8iR9N1MRwmCRGHLsweadUkikL&#10;xDYhydpHoQpyqWqw0fX+v69DhniFTg6UndLZ/wBf15nzr+1J8MPHviSy1bS9BuZJ/Dfg14xbvNLv&#10;iVMIplgmDMZN7Fiyr043E/Lj520/SbzSpE1KILGjS7WmRDxjvn6AHIweB71+iEnw51fxL8KtXttN&#10;0e2nsbsQmVtAaO4hiizv8qRlG4+WQAsZCEOoJ3Yyflb4i/Ce58HPD4109H1Gz1Kd5brS4Giea2h3&#10;blWRY1VGcgqzhYwqHAKkdPEzfK5Oqqsbvv5HrZRmMqdB05L0/r9S/wCH/iP4f8R+BLLw2niSXSn3&#10;vZ3aNLGrSx+W8isJUhMhAberF92BK2P4qwfHPiu6vNQtovGN1a3CW8bmyWK12Swr9nk2DzATHIrS&#10;SrlmUkgAsBgitr4Z/ATxB+0neJpnw08OWttPAMhYh5SlflV4wThWchuhxnOc4GT7H8U/+CXWpaH4&#10;S0Oxt/jCl146urZ5brww9u2UgMhVCrnaI1AKhzub5n+UEKTXnZhmnsK2Hw9X46ztBfzWV3p2Xc9D&#10;BZZHEU6teLtGmry8r7Hg/h/wfBPphkPiiOyNyipHHLeiKLy3CDdIFJJibBAjVdxypOeUFbVvDSaV&#10;qV5pWlWdzb2E4DQ7bURsCCGaNZMuU2jcEd9i9CxCg1B4w+A/xA+BnjSTwn8VvCGp2l48wkiDM8EE&#10;8AO1ZkuFBVozg/vBwCPrWxoXwm8eeK/BN18XfBvwsuL/AEG0vfstxdRyKLGNVURIWB+c5MrHcegd&#10;AOayxGNw1GCVS0HdLV6tvp6vsdOFwFec24Nzi1fbZLr6E3wl8Y6JBpPiLTfiTp8MkGrWLx2eq3zq&#10;8tk+1ijqWWUoVwpUcN1wxJYnkp9K8GeGdSOqaFHc6hYSOBp90zOkMsYwWE2wBi4DJllYDGQRnmuk&#10;j0DQrmSz8T+O7GC4R55kns7OaL7Q/wBkCriSX5jFG54DncSE4BGTXE6yb5LvW4r7WI5NOjuTKGty&#10;vlMd25SgKqOOh2BR16j5SYupUnQimk+3f5muEhTp15Si7XSv27aH0h8ALz9lvxNNd+D9S03w74f0&#10;hNKkW812906GeZZ42LNLayzTGWGUowKuBhiFWMKQSe28c/8ABRe2+FvjF9V+Cel634l8I6fZ28f2&#10;nU9bctcauzMYJ7tv3jXCssM4kTJWTGVMLjfXx94Z1DV/Degtq3hG2NzLa3aXGqC50/Fsy4+WNnU9&#10;OcbSMcgg5Izq2HiDV/Futat4/vvE8r6lp7xi5uDcNuRs+SrRgMAflbaOSc856Gh506dFU6dlLrZJ&#10;/wDA/Al5TKvXc5befXpvufTia146/a78Mx/CT4xa/orTXEj3XhW1vtV+yXnh+/hhhQPCJLdU8i8k&#10;eKIWxJdtrzMVwHrwrS/hTffHbTNRv/F3i5rLxrpcIim0/UI0RBDAdiFhwdwAKHau7e0YAOXKw+Ff&#10;H3jXw/4ptPE/hl9Nv5dBLXdhLqVqJUlmJWSQzZB8zJVV2twfMVVGCSfYv2/fANz8MdY8HfHPTfif&#10;pviPUNf0+2tPF+peHBBEsGpmFnVYkiwGSWLGJTlg0RZgodIz0UK9HEU3VqRutn/np1V2ZYnCTw7j&#10;Cm0m9tt1/mrHy/8A8Kf8XeAvGD6B4wtJreWeFGgAX5ZVZsowJGRnng4OM/SvRfgT+yB8V/jjY3ni&#10;nQJbbTNN0C3Y32qa1qUUNvHIh3bPMlBQcqeCAPmBPAJHvPiPxD8N/jH4F0jxV8QPAdhPq92Y4bAe&#10;H7hkvpo47byCiyrGY/PMmyby9pCrG64YlTXR+AP2UfippP7Mc/wZ8WeN9RivNd1h7iG4jmf+z8Lv&#10;lDTsSpYusocllyOFAyWB+D4u4jyvJcJzYStGc3Lls73j/NdaPRX12PpuG8qx2OrcmJpuKUb30tLt&#10;Zps+Prv4YeIvAmp3XhbU7bXLPxFdXTJFYG3iLXUJcKrRsgJf5UfDpnqMDA+b6E8K/wDBOD45614m&#10;tbjxxav4f0RNNt7i71XXbWGeXT7PY6xBoFMcrkxBWKdQu0MSVCtzniTxJ8Yv2ULWw1PTNKt7rUnu&#10;2F3rC2yva6hY+aV2qrACYKzLJ8v3h1wA4rF0z9uD4nX/AI9vdJ+Jl3Dqlhr+lx2NteeVIs8oVxGC&#10;m2TKkZbIyFJXkHAFfM4zjPM8ZgFSwNOFrayu277Xir27vW57lLI8Fhcb7TEOV+2i07N2v+Rn/tXf&#10;sweH/wBlzxBZaPofxEuNettWDT217L4dubFZEViGkhNx8royso+RmJYNkjaM85o9jaeLZI9PtvEU&#10;FurSz3N1Jc3UcNrblSu04IHD8g8A9FHQ12Gt/tGeJtK+I0Pi74leFPD/AIrv7XR5rK30rW5EuUtI&#10;pbeWJDh920xg715yDs55zXO+Etd8AapNDpen3F5Hpct55qXTWJZbeWN2RsKZG82N0dV5O9cD5q+g&#10;4Ux9bFU4UcX70ray2T18ttLK5wZtCjScp0G15dj0X4ZfC26fxbHNN410qyu49E3zWks1w7y28SpF&#10;IokiWWJcCQYdsoCJC5ATj2fQ/Ht/4d8SjwTp3wf1iHwFrnguXSrW50++N5dXF7e7LkAzynNjKQGY&#10;sy7Qi/d2qhrhvhP4d8c+Errw6YfDenade6rpg0e21650i3urLZd3QMbmK5hIXAMUYjG75PNYZzuf&#10;T8QfFHwl4d+JnifWND0TV/EuoWlrLpOl23iC0S5gXUjJMkkpbywyqY48QxyptVpn2cLkfKeJuYYn&#10;E4xZelenFKcbSerkktVdK6ezeqV2t0epwjgqTovFy+Ntxei6O6t1tZ7ehzf7cX7SHxG8JXWleAoX&#10;8O65p/hu5iurEx6jLuupCiu0d1DvCyhXXCxiNQ4GcuMsfBNX+IFtrXi678PajpNjZ6rcvdXGtXdv&#10;blDscDekww38fzqBlU25AxkV03x98PeC0+KUfh3WvDepaPcaL/osUs4W6iWfyt7GV0x3LgE5ZSEH&#10;zAcc/rSeM/CGo6fofjP4eX+LeNJdMudWsnguZI5ADDIXbAlXLv5akBcL90ZNbeHmEo4K004xTWra&#10;1l103+bXexhxT7XFOSV3qrJPRW77fK5wUcvhu0toLZ0e3m86VZJNPjeMxxojyCVd55K4JIbtgDgm&#10;rPhqTS7bQ4dO1mG0l8x8211FEWdsxjB4B/izkFscHjg5n1fw1rU9lJfnXbO6lit70XCakskU43ok&#10;ZcbSAzrj5eOehzhTXb/B/Xj8OPHTJN4Gt7qyNjJF5Wtaas4VCg2vh8I7bh90kEn5c8V+h4+nUpYd&#10;1aEHOXSK6/mfO4WtzV/Z15cq79j3P9kX4NaBpng4fGbw78RtH8O6tqMFwqm3vJJdWR4ZxtlESsE8&#10;tjtQoSMgZyOlZer+I/CXxB+LX/CV+LPCb3Gi3msG2m0Wxu43W5uliiQTOnKtGGi3snzJwAD8xr0L&#10;9k24fUtK1r4l3mnTNds8WnSJaaTDZwwQrvZ2JYsI3KrFkoSpAwckZPO6h4o8fx+IJPh18MfCvh7S&#10;7HxBOslxqxieWTSCPMjKNIhOwjyN4C7cs7Ahs7a/Jnh8VXzvFSq3hOCTvJ25O6u9dE1bT0tc+4nU&#10;w0ctpKDvGXbXm8+2vU5rRPAP7LPifW/Er6RpaCTQJLeSyuWml+wxxrAn7+NFVgx87fuDSFckdjiv&#10;V/jr8VvhzrE3hXxD4F8WSXvipL7z0tRZokPlrCD5oZNpO19nD5I29Tya8X8IfsUeOfHfhmLxc76Z&#10;oV5fahcWNtp8kM1vDHYKpD3GMAuJDk5JAOEbOGJFm3/Z3+J9h4puvEHg7xRoU/hfwzdMLOfVNd8r&#10;z5y6+eykufKZYnVCwDKN/BOQR5WZPC1sZGNbFc8qd7Xd1eyVr9bvt5nVhHUpYZqFKyl5W8zpPGGj&#10;eCPjRp+meI7fXZ7nVNB0VPLljsw19rN1DCpuLuVp5R5MWWVto3bghwSxYLqfEfx38LvjX8D5dc8M&#10;+ZrHhvwzBHeTaoNBFtHHIz4laBCozIkibWQZjZDnDEYqt4v8S+KP2Zfh9ZfD9/CdrrEU+j6hDpPj&#10;yfSgrssjIy28T7iAwJl3jcQyjKtgg1j/ABd8e+EZv2dvhp4Q+H/wxh1IeIZtQ1W80KA3Kf2dp63D&#10;W1sPkkC4Z4r2UZYACYOcK5ry/q+Jr+yjNtwhJ8juttW77bpaX2u/JHVG0Y1HFWbXvLz6Hhd38ItT&#10;vNbv/B3gi1ufD1r4khN/bW9vcy7LtELLHPHnqrFJWEZ6AnrtGfRvhXqvw0/Zc+PV3H4X+I+qXtlZ&#10;eFJpmutaCwPrGpSxQlSELMEgON8ZIY4IY5OFX174U+EPh1+ztqOo+OPjj4t059XeWEaXoMEJu7TS&#10;w2ZBFHMSGabY4OFBxhySW+78+/tvS+LPjn4+0a60CGFoNLt/7P0PT7OyQqqqFXYoXLMPUyd84xXZ&#10;hcTVx+P+rxuqVmuba7trvvZab932OPFYeFDBqTd53WnZf1qbY/4KL/FXWLSxtvEV1Fe2xR0jtNLk&#10;iSS4YlTK1wrnBQR7lHCgeYSD8gNVvD3xs8Sa1qWr+Lvhv4QQandMt3fePAAJYY3RSUUSoFj3Ku0R&#10;g7huIJPWvDZ/gj4r8Myz2K398uqzOtgtrpylhdxvxLGZUZolOGG4bhzxgV9a/s8fBvx58Ivgzbze&#10;JfhUk9nfxC5kv5Z4vLgMkxChkfH2liiRgBeCCW5Ga/VeHsVgq1OWGxOJVOjvrJLmk7K13vf57aHx&#10;WZQxNGarUqXPPba/Klrf+urOY8G+MvEPimx1I6zo80Nxq99p1rY3NzaRCZpblpZ90QkVgqfuGfHC&#10;YJwyA5r0z4TW954k8XL8LbvULXU9URmHwq8QjUzHYjVTKrnTLjymijQ3YURANhFuAvDq8hNj46fB&#10;zx74l+HWp2HhzwrrF3Z6H4uuUOp2OmSGOxtXsYJIS0LKsjQhZHj3JgABiodQoPD+E/AvjX4d+H9I&#10;1PXfDV3aajFrMZsRbnzoUy8Me+V0wsavIqoFc7XU4wDiRfbw2InjKdSpgavNGm2007xVkrWXfrbq&#10;na2p0To4fDSpwxlNJ1Ela2rbvo32/VbnnviTxP4d8W6TqWraj4TvNN1FnTSLqzSeRY7KN2g2R4Lh&#10;t26ykRzNJ82VJwVYU/x1ef8ACd2mjf8ACTeGrPFtpezFhqNsBcFZpTChkjwrFY3ABYnG35R1Vut+&#10;JHxg8MeN/i74m+JHxT+G15b3/jC1kt9avbKFYUbUkjjcXItztzOsqh5C20uJGDpvcytz/hb4c+E/&#10;F+om08O+Oo1CafPax2TWxiYzS28ojBR2VMCRoRhHdgW46YrOnndadJqvr16W7tbd9ti55NQU06Vk&#10;1p59vyPNtH0i+8feFdY1HSY42v8ATPOvJtPhkVI1to8mWbcX4QHKADOflCjJOe3/AGZ/AfxN1/xv&#10;pk3hzwGNXhkumtNas5JPIRbOZTDcJNJINluHiZh5kh+UuCPmwK9Q/Zr+BDQ+E9M+AvipooNW8VCO&#10;TxXKku/yBcXUUOnWsjiQE4lkF5IpGTHBGQeGIj8T+P8Aw5DovxE+JvgjUXi8E2usXWhfC3wwbd4b&#10;ayjmZvMvWKHDTRWTRQmWTdIXvULEtgny8RjI4mU40rNaJfPRet99LLlV9z1MLgvq1OMpt31bXa3y&#10;/pnXXP7OXgrUPhR8Y08DX+mahq+na1bWvhjQtNkwqWttqNujMwlcMCY5WDrhgpBPG9SaP/BNz4K6&#10;f8SPih4k8P8AxJ8J6na6EfBN42sXV6ZLeEsLy1DQiUd5M+UQc/fP94Yb+xfqHgv4gftb3V5q95ep&#10;4b8e+F72/wBd1m1mWG30u1u7aZJrmQuCqva3DS7GO3ZJbo6sMZP1B/wTkl+K1pZ+NvCPxx+Gkfim&#10;DTtaljnTR9UiL2F7bqC0TSRB8QXE6wjylVlEkRdBjKDw8XiMRhsLUXNe6i77NN2VvX3bnq4elRrV&#10;I1bbX7f11PMf2RtP8T/Drx18S/8AgoR+0R8OodN8G6d4f8qDw5oNpbwNdG5vbWK3jtLcyIi2nloI&#10;N5PzRrxv+Yjxn4qftL+Cf2lzd+F/DHw+8W6Lq3iWVpBf3XjSDUf7SvzKsrXF0sGnwSSyOSUSNXMc&#10;Zf8AdwZIJ+0/BXh74d/HP4Z+Ivg3oWgPYaLreoRWuva1b+dJb2dxb2ct3c3hkuGkmvIomh063A2x&#10;o8qkxmJZVVfBvDegP4O8c3vxE+H3gDT4L6LUU03wJ5MTOlm0CuHnmYnCixt4xI0iYZpZonX7prpw&#10;dVVVVrT0ceW2tkkkuXS/fmb6pX6aGOJpRjKnRitHfp9+vS/TueceOvC2j/srRW/w1h1G2g8eXOlQ&#10;v4t8RRWwnfR8uoNpasiusWBtWS4wWlYsiARnfJ89eOdGsnbSbSKNTfPaxQpJbFjL5sh/d7+wiIMh&#10;bow+XHHX6l+B1v8ABn9rCay+HfgLw/e/DrxdqFjLAsh0y31rQtUlhtnkP7y6SO809m8tm/1l2Muq&#10;DYMCvHNb/Z/eTU4rrxhrPiHw14dtwYn1LUrNpr7UXg8wO8FlEFdkEirFhpBEhOGnXJx9RgcZ9Xio&#10;14tvd/3r3169mkleyVj5zMMI613Sly9F5W/rrucz8LPGnin4Kz2N74O8aNJfrqEsOpWVwZYbeeCC&#10;UD7O8qjlXG8hioIIBBUgNX1j8Evg74b+MHxFvdQ1ed5tB1/wklv9o0xQksNpbG3lSymUjaZjNBBE&#10;021cmUvjZIgHzt4B0fw58TPiYvh/wT8MPEOtXs0bHR7PWEe7vr6NWLJLEIiFJIyTHJ5ihgAXYGvb&#10;fgQ2vfB34KfEfXLTwXq9+i+I20zxFbPZOpkWzzGVjGcRzgTxSmaNVx5BBVgMNjxBClOlGdCSjNtJ&#10;JPWzfVX0tbTvsXkdSvSqunVTcVq21pfyf/APE/jLdeO/jh4sv9Y0DxrZpc+GdN36pIAltHK4mXfs&#10;8tdswV55gcgbUjwocg7vUv2W/jR8Svhpqy+DPidDELHSWbU7j7DYhY3/AHUmDKB8ssUqqQpfAz5Z&#10;G3Byn7Q9jqXjLUNU8R/D+d7bwXPcw/bE0S1jil0J383N3ILYYug88vm/aAdhOELKCAZ/ihL4m1fw&#10;L4b8K3mgWd5qHhO0bTvGesWWoNaylGw8bL5QjWYMsgRMo58wH5grV4GJk5YeNLlXK9OzWn+elvNW&#10;ue5h48teVRN3+9P+keuePrXXvivCf2pvhhr8zDV9LutHTSI4klu0smgVZI5xgA3EAKSMrK3mQIsi&#10;E+XJj234USeJfiX+yzPdeNRBdzaUw/tD+z43WPWPs8lyIXLPyqMyRyEcEeWi8hio+Nv2V/2gfEng&#10;T4kGDQr+w1LwvrsPmeJdPtmi068Aj/e/aNsgKy3cIDspSTY+1kZR5jV9m/CTT7uwtZruyhjv9F+I&#10;t6LePWoLqQWbTxKsFtqENsCTArOluLiAOQmRgBULN4mYUVhJxlL7DTTWjte7j9yduumh6+EqPE05&#10;QjtNW8r9H2KafB8fC/8AYg1jxn4r+IdhNNLN5r6hPp8bCzEUsVwlu+AAHiJfLktndk7uKxPi34ym&#10;k/Y88F+GvDdlq9vpV89tcXuqwoyXTziRBZbXcE4b95JuORtcEdDXpP7K8vxR1v4ceMvh38X/AId3&#10;FxfeH5kc3ZiVIbq5CTRT4jChXRYkwfmJyUbYu0Cof2pIR4b+FtnF4Gjs7mbQdGswNEurCR4Jg0al&#10;rWQRrwrLlQy4ZGZHUgrX02IzCtDE04Qadqrkm+vNFW+Wq1fXtY+do4SK5nNP4EnbZcrf4ncaPqlj&#10;4l0jR9H0i7ttLXxJN9quJtTTe0dzbabbW9um5ucPIXUYwD16muC8d+DPH9qU1rw49pfaqLmNLqWD&#10;iM2u3PKybi3IAwu046MuWNddqGiWCeMfh/YaL4aGmvpmn2d5qD3VwrtaxFQGiVxFGJSG3sZFRScH&#10;heldjq+iaRpXxFtvC0lykTT3721ssrDNwGUEHAI2jayZbHG4Y5xW3D+Y1MPgnWqu14uS9E2n+CXU&#10;586wkK2JjTpK+qX3q6/Fs7D4BfDfS/hh8JvDXwn1bUvt93DZxa9r9xPGbdJrmYSFlMO4hhv2bEw2&#10;3yxk/dz2/iSHwl8Y/HMfhO/jMipYf6YY1PkYSRJRGsi8Ll155BwvtVv4WfDC1+LHxI1PxhqNre2N&#10;gki20cSTbfNS3DRKxwOF372UZ5DZPpXfN8LfDvw5E17Y393ez3k0zJLeuAypgkqAoVcbjwcDg49S&#10;fyrEYTMcbKpjatrSvJ3et27v8XofZvE4TCcuHi3zJJK3TQ/NGO6v9R/a+074maVrya54SuYLiw8N&#10;X1pqQgaHbIY3ZkjH710m38vKSEk2+WWQZ/UL4A/GHwH8SvBGm2ug6vD9ts7BIr3TWcCa3ZAEbKZz&#10;tyOG+6RggkGvi3x14E12yutN1XwvPY2Ol6FFLPqN25l82W4CxqtqiKwQqWh3fOc7cNwXFWvhl8Yf&#10;G/wFv9Q+Lt5cW9zaajH9r8QT6zP9nihi2/NiQttjwVTGAV+Ynoa78pzaNL9zL4OnlbSzfXT8Sc0y&#10;+WJpcy+JbLv/AJH6CJfWZm8iOeMv127hmvJf22viBb+BfgdqN9KVIdGMiGQqGRVLFSQCQDgKT2DZ&#10;7V88fFP/AIK+/sz/AA90aa78Pa1d6lqk9oZbUWaJcQiQjhfPhd0HOBxnrX51/tR/8FHPjP8AtMan&#10;ceHNfuDDYRIdkdosvziRd6iRfOYOuMcYGSM45AHo5ljsPWy+pCM7NppfM8/KMoxn1+nOpC0YtN38&#10;tTwz4nf8Jo2vXXxW0OCaKHVNRuNumWg3j95IZDG646ENjDBT0ORxWJeaqNS0+0vfGCRWCRuwvEW7&#10;MvlAAqoJAGDuwOC3GASetdtHpkniiFtB1x5DYllu5vOjdZBkY3sqrjBPQg42t06Z4b4k6TpGg3Pk&#10;Whulspx5scrSebInzY2uCAOvI6AZ4zxn4NTj7sLa9/LsfpzjLmlPp28z7Q/a/wDCmgfCm+m+JXgL&#10;4mw2+o3erRqf7WtftivcMP3bLJNC0YOFZ3WUYwAeSdpwf2ZfC/7JH7S3jfULz9rv4gTar8U9U1t4&#10;bSeC/jNpd2aWsaJJsit47aHDhlUE5baWI7jvfi63xJ+KHhK1tvHkenefp0BmtLmHT/JefdjEkpl3&#10;ZK4yoQL95s8qGqn8FfCl5fNP8StP8QyaMbSIQxjTbKOIXcbADazuBtXK4xgcj2r9QxValSrqVNNX&#10;3b33X+XU/J6UKlXC2nLVdjtZf2WNS+EvhHxN4R8FWlxeMZ5ZfDXiKR7dbW4jKYjSMSzs77W+Vmwg&#10;PlrgcmuRjh+J/g/widc8WJqaXcOoKl00+rFopXdI2LRsrZc7ixKA7Pn6gpgdv4c8UeHbHFncSuZJ&#10;bsb2mnbaznkuyhgC/wB4Etnhvak8QNb6xaDT9Ns9LtVuWMjNBbYcNleSxJBYkDLEZwcZ4q6vElGn&#10;RcLe93S0Io5HVnVUm9Dl9W8e+Orrw5a+D9A0drm2lmknuNQvmhYplw4RRtbDb953IycduTm1pWnH&#10;Spz4k0yyNvJNFCyyhtzsVyA3zr2A/UcnOBP4h1bS9Bs1kscNdJAweZGWNVG0fNhht79ODwfasQeO&#10;YZY0vjITDNH+8IOQuGywKj+7uGB6EfWvksZmFTFz55s+lwuBhhYckEdzdpPJZDXbRDPbTv8A8TFg&#10;pQqgJIJ2/wAW8ZyDgKzcelLT/C2veNEvre1ZYdOtECTrMgMbTBhwDngsdx6c7cY7jpfhJ4f8RfEO&#10;xGvaRbx2+jQXYgnvZkMghkKHblBg/PlQBxnt1r3nwX4a+Fv7OXhq1165s5dVvrqe3k0+4mgaRpEZ&#10;FHyW6nIYHgZLkMGxiueEak48z0XdlVa1OlJQSvLsj5V+J/we8ZeAtL0a71rSiTfTMLVbuKRJP3Y3&#10;AIwYKyljjOeM/SuR8ffCK48XRWNvaTpb3dxdSJdaE8qtKUQh97MoYhpFYxhegcDOOcffXhLTfH/7&#10;RGs3V/qnhnVdO0yXfGs9usQ/cYx5ZMrAgsQwfYSMYBArC+Kn7NfgjwAkes+M7m/1G9ljjuDY6JAL&#10;cXTxS/KzsvzAp52V+dYyQFYODirjhq9Sn7WmrpdWEMxo06nsp/F2Wp6Rq2qQ6vpWgazZNIgvdOGF&#10;VCNiSeS2VAGAwHHJ75qwb2e90mWeG1Et1oqrPZM4DHIEijk8ZZQw3f7Vc94PQQ/DDwRLp1kH+x6O&#10;sEschCvlViVsHJGNwOeQK1/tskL3E7Xk0Cja5WO2WRUVdysiBec4wfQZyOM1zqVp2ZzSSdNNf1qM&#10;tvGXhq7uRB9rW6aS5hhlEdwnD7YUIYjG0gEMQQOCeODWl8QfBunfFD4a6x4ASD/iYaUJbnTnCFjN&#10;C2GfOAADuIYKMcbPU14zrmvaL4S+Mem6fpF2mpaRq2oG5upbkMpimSMICrnClmcqShz/AAEAAHPv&#10;tlqk3hfU4vFtjYyXKWqETxocmS1fG7Cj7zhlGPavX4fzCpgcwjUi9n/X/B8jgzjB06+G5Wt0fF9p&#10;PcaNfvo17vElvJskjAOAy8H61uafqDTSJuflcHOOSCCeOa7z9sf4TxeBfGjeMNCjDadqsfmxiJQV&#10;Jb7o98dB7Beua8rs5ZPs8SZypXKq2SUPUEnP0PpX9GUK1PHYaNeG0l/w5+I4mhPB4iVF9Py6Hd6X&#10;cRvEGLAnfkEEjr65+tX4EXhjjB6k8VzOlXYL+ZNLtA6An9Pp/hXRWVyLhI8kZ28Y6Yrjq07O5pTn&#10;dWLy2/mDY5xggFiOM/jnrWF8RPh3aeOPC2oeFNXuitlqdrLbXkUTDM0Ei7JIucj5lYgnFbNvIxlw&#10;ZQh6dB0rSt2Tyyp3nAyWz0+vP9K5uedKSlE6nCFaHKz52/Y28e+H/gFpuo/s4fGv4zzpf+D782/h&#10;C48Syx2y3eiyLGtqqSFVRypzEYyzuDGSCq7VX37W9Z8HfE/wHqVrpXi61Gmz2bwy6zpuoxOLaTB2&#10;yqythXjYB1PZlB7VWu/hh4A1fVY9ZvPCem3WowRqsN9e2azzQru3FUeTJQHJ6EdazfiL8Avhf49K&#10;674k+GfhjVtXtLUW+nX+u6LFcC1QZIVCykoMk9NvU9K4cU6FbFOpqr7+vX73qd1GVaNNK60NH9jb&#10;4765+0Rb/EC68UMBf+HvFsWk3FvGxeGG7j0uyW5WL/pkbgTOuSeHByDnHJ/sKfsu/ED9nL4O+Ivh&#10;l8YvEOn3F3N4tkvC9heTOsNvLbWqRlmkdsMpTzAEO3BwMZNcv8Ix4l/Yi+PWt+O/H2sae3gL4man&#10;ANaktoJA+jars2QTtxjyZMGNjjO5kzkjLfVmsWkbXMt2sisJXTewAO5SrAMDnnAIxznHHIAFfmee&#10;4WeXYmdOC/dzs1/272e6s2/lY+8y7FxxlCNT7S38n1PIP+CnH7J1l+3H+x5J4p0zSIbvx94B3TWs&#10;s8OxbuWFdzI2CpME2AThgAshYHKivwL8X+NPC2mPND4w/ZgNrd212Y5ovD2uXNtjG4sXiuUuQrK6&#10;/wAJUAbgQ2a/oq+KH7Tnhv8AZQ8HzfETx7ewDRLcpYaqmo+Y5u4XWVkSKONSXm7AbTlSw6DI/CL9&#10;sLSJPj1+0J4o+K37NXw4n0vT728nnfRNSv0ie4k818y24bIy0fks8bNkOzYJyAPueFs1eZZS8HON&#10;6kH7j5U7p/FHVP8AxJdLyR89xDQhhf3rbSe2rVtfJp+Vz561bU9Q1GaHUdJ+F2paBpl+wjsnvdQE&#10;uCCNzAtDGHAJGdq/KGAGTiqfjLWfDWgXUWdT1JiF3yJcWqIM85JCy/Mc9enI47Vj3C3WleJ5bTXb&#10;jUdM1ESFbiG5tWR1c8hGGc556Y5wDkZzUtzp8V+kN3qniywuIVhIaGdpd4LA4JBQjGRn7xJx+Fb1&#10;qUVJpxs/66K1vuPLw1Wbgm3df116jm+Iuiw6P5kRlnyAeY1UquR8vOcdefXpkdKlXUNVh8MT+Ho/&#10;AsUWs6usd9ZaxqGpPvhtCu1QkKFFIYoSXk38Y2qM7jk6ZpB0+VriyvLEB8HfG4DYGDwGweMclQDx&#10;1rNTVtSt7++v3Q3d1LZiISSyPyGG3O48jgEDtgd8UU5KEGvI567dWafZ3/r+rGFp9pq+ieJdviia&#10;Bh5xjdGkydxxzjjIBPT8OnNegaD8b/Gugw2P9n67faddaMD/AGV5LKyKu/cUCnPBLHIxhuQcg4rz&#10;W6tdU1PUZI7+4WN1zIkzZG7Ddvzz1HUVcazvb7T2vtVmhklxg+UxY8YXJGCTnj8jjpXi16FOs7SV&#10;0etQrOC0dvQ9T0z4teN/iv8AECwi+Jfj+O2i1C+VJ7+Pyo3jLkhnLcCMnd8xYjgdcAYZ8SJtJ8Fe&#10;OBpF74kk1OC3u2dJpL5biK8Ck/vGKZU5KgjBxyeua8/0DT7XVtZh0Gxtbi7u5LzasiNu8wcADZjk&#10;9efp7mvvPUf2f/2aviAfhx+ztpvgldUk1JIZdP8AE/h28Qm7nMWJ0uwqGTymYLnjKfw/eJr53Mq2&#10;GyqtB8r5WnpFLRLr0+7r02PTw8KuNg03rdb9fI5D/gnv8S/iP4r+Kfh7wLpHwnuNd8ENr7XOppdQ&#10;FhabAod4bgv+7KyPGzIGBI6cnJ+7fi98etH+EcOqeK/GPh/TvFV14C0eWXw9bXJWaT7QRGz4ET5V&#10;WLKnzhyuWPGCKraR4Y8I/s7/AAz1fU/h18L9T1XR9MmbTNN8NaDo6RrJG4BxJKI97PuQb5MFsR5P&#10;Q14Z46+PWkw+E9Y1e/1JvC/iPUkGlWHho6w8s9mqvOJJmmWBQcKiKSzsyliMEOcfCupLNsb7anTS&#10;je1r6vq2/lu/xPqI04YHDuDeqW/+X6I+eR+3CNG+L0vib4deCbnTr3VNakvbjRNQmZxZyhJBFJwF&#10;EjJ5xK7k5wMg5FfOnxZ1zx74/wDirrVhFaWaS30013JBHlETd+8I+cEg8ngntycCu6+MngLx54P8&#10;UQeIvEkEc1zrIS6tl2gXi4BY9MfdBAPBOc9gK89+Iq+NZ2vz4r0ZLXVrdo2MzxBJfMXOFZmwc7SM&#10;7s9R1Jr9JwOHw9KClTSva33HxOMqVKtRxb0udB8P9c8HfC/UpLTxZ4gubO31DTRBeHTrJLyGRmWT&#10;O6GSQRkqwCgghl3MwHGDrano3hrxzb29z8LNf0yW+v8AXRHe2SW/2e6mTdmOSKHHKfMflDMfUccZ&#10;X7B/7O8n7WvxBk8HX/iKDSYrZFe+uLiGQsFdm4XarfMxAUZGMsOmDXov7Ln7HnxA8G/tceHYPiM+&#10;t+E7HSNbjmW+1mxa088FiYACTtUSKAD8+M7hniscViqFN1LT9+Ku137eb+RrRws5Qg+jdj6Kl/4J&#10;N+F9L+Mui+IvF9q9h4bntx576rqJjhu5DE4wblAqIWcFdmRIuwHDbxVIfszeBPgl+2l8P73Rn8Na&#10;Zo9zf7NB0OfWTfme5WMN5srO2YUkeRFjUfeeNxlc7j9UftH+KNA07wzaeM/B0+o6p4J8dyRaZ4g8&#10;O2WowfZIryIFTMwMgeJywQlY2CMGG8fKrH548P3P7G958AfE0bzXGjeNB4hZdL0K/LXc1hAixuLR&#10;GlQfJ5kcjl42DgOv3huVvi8Nisbi6XNUnJ6cjXro215d+q7H0k8Nh4TtFJfa1026L1/M908A6bJ8&#10;AvDOva14b8CIyXmvRa8nhK6kSG7ihkhje5ltRIQijbuKxYY7gp3Ay7V+dfjp+0pov7SPxgg0JNB0&#10;7wdFZu/2qRr9/tRdBmR5nZNrvhQAQAMgAc10/h/49eJvjz+z/e+HPjL4ju4b/RbiNrbVvEcjR/2Q&#10;AECTROoWXMpRMndhQig8MWHk3xE8OW/gCS0+K/xD8TQ+LZZ7aW81TWNM8i4aVJlMSiVY2LAl1Dhg&#10;N6lucZJrTAUlh8TP2us72VvRW8v19TPGzdfDLk0XX+tzsPC37BX7PmtaHefFb4v+MntdZkju1t7b&#10;Ub5rO0N7lil2s0a+YUT5A6gNlicFQcD41+En7N/xn/aN8W3/AIT8H+Cp7pmuHln1GVFWFdrENJJP&#10;IVVQGzkk8fz9/wDHH7W3g3xVo2gaLZ6Ul3aw2V6lzb3WnyAW0lww2sNzETSgKjFuinhOtfRnwP8A&#10;Dmm/E/4cwfs0/CnWmS+fRY5vFl0tvMIod+Z7lwiAIxT96gGApc/P0xX0H9p5pl2FfNq5P7W0Uutl&#10;+Wh4X1HBVqif8q6btu3U/LLx14Rv/CHizVPCOtXSX2s6ffXCXkFvcLIgaMsrAyKSkgAXIKkgg5B7&#10;Vg3yebH9q1GF5HViEwFdTg44J4A+nIH5V9n/ABP/AOCa1zqltYat8FPjzpur6Xp88/8Aat34k0/+&#10;zprWBjI7uwUu0yKwZGkbacsoCkbivlv7af7I/wAI/wBmzwh4e8S/D/44ab4hu7tPJ1a33kTtcZbf&#10;NHEoIjhRlaIByGYjcAwPy/TUc4yuvUhTpzvKXk9Hbr2+Z41XLsfTUpSVorbXX0PAJ9atHmZI7W3L&#10;sC5UgJtHHfoODj0OOec1qz+Gf7F1KVI7C51F0yUSCHED/uwTmXcc4+XoPfjGDX0HR9A1owW+ueJr&#10;fT1uNyXDyQPLsDOoR2KqThQoyFy2NxVegM/izUpLG81HStF1+21GWGUwQalaM/2a6jXI3xiZFYKf&#10;lPzKpGQMAivVUYqPNL+vkcc1Ul7i7alSKw1WVYtUj0VLe381UEkk5lVcjknaAduenGR6kirU+t6I&#10;LxCLMSTyFRJMrhYg2cLtUDG0gDr/AHvY1WhsdYjt7ax1HX5biFQDNbhhvhVwN2AxxgcdCP5kZF0i&#10;6WyxqpeJ5AfMB5cEYPA4HOT0zz+NczbvdG1OGyOim1tb+5YS6akys4BjithGSnOWyOrAn0yf0rVs&#10;PDuulrVLi3KRRxiePaVwyEDG4kA7umeDyTjgYHJW16tjI+n75yrEiORVyPMGQGDL1H/6vc7FlqN3&#10;Ppwt7+5dEtoQ0YLDDqFwpPoeSeuOc1SkKrFxd0XLjTYbWF9Qu7pGuZWZXgkQ5izxyScA4znPqMc5&#10;qtd2F9Z2/wBpu7MRxEEokjbt3GcZPGMjPb9agm1kFEt5Yo5olCO8bsR82R94g5/i6g9+1OsLzT9Z&#10;kaMSSgSgoI4ZhhSoXvjJzkjk1WtiItpoybmKezus2UyFC+5FTnjOfXOAM/L6Y75qxbW2l61LJc6t&#10;G/mW4Ux20bEGRiejdTzjPBB5xxnIzFu47O7PlXRLtK5MUY+5gkDH49z2/KrvhiyfW/EMMVxGzRTT&#10;R+ZOpAAQbeD3HA78+9RGVjqdNct2dzZ+HNF0fS47u/W5upgciyiI/dxgfcLMOSBjDKBjHr0ztR1b&#10;QL7UbuysNAmtbQGQ2jXF8XfYCdoLlV8w7c5JVRznA6VsLrOo3GqpbafKiLFMVO2QlY1BAU54YgYG&#10;T6Hgmuc8d6JNb6rE0mpCVZD8rIMGP5iAOQCQRg8jnrxVKo7WOGNJSqJy3t3EkvYRci2ZSLcxZe0h&#10;PmISeu4jvjBz7H2qZHudPma30lA/2lDFbrGFKO/u5GMAdzxnnjiqttpOlz27S29/cltgd43nXLhs&#10;8HgEEn68H3rV8OeI9R0aSS2tbONVecJiLq6j5cktnGMnH19KLO+pq4qWiPP9fs7kXge7uZjL8/mI&#10;0gJDbm9u2M+4x7U0afeWyB7JBIQQQ5bpye2cf59zXdeNNLs/FcCLDdQnUYYWacxHy9wC/d7fNgDt&#10;zk1yVpaaiwktmtnQruV417PkjHGP5fpUyi0dMJqXulGNw7+XEGXMZyxXAUHpj0weBnPXNXorCK1H&#10;mpqqSyJIFwsOPLUehPBJ6cenNVlmuUtAZQFXOI1kABBJ745A4H+eansrOS11C1eWfNs1zCxlQbsg&#10;sDnHHPGOcE4x9M+pVtSS7vtNRY1bTJpWjkTbJHu2tyCflJ57njv+GNFNVjvpImWX7Pg5O+ctxgYP&#10;TJ+nTk1nambjULqIh7gx2q+XEjhQu1sZxweBzgnOcDgU+9iEUKTSZA4JQkMwHpkAZ6Aen1xVWSJc&#10;VfQmW8uYrySG5iMa7FZWD/LLjB4XHUjHv+taBuLSURXGk6k0TRxs80kkmGGBkgbQcZweo6iszTV1&#10;SUCecusMpUQNMwUMRjkH6g85re03To9Ps5L9LeGd0hO2VpG2qzBsnPGGBwcgY4APuJO5lUa5dC7o&#10;ulX1vZNrl3qU4t2dGjfzAcktgkDnuMfh0FWtO0qw8aCXStSume3mcKZnBJSTBC4z8v3jnPGB3yaz&#10;72++0WkdpZFPJibaIY3wCxwc8Y4PPat/wRq2pQWdy9xpwaO4+SCVlJjEoHK/LgNx0znntyap7GCj&#10;LY848QQ23gfWLzTLMzpbSYeB7tiz8gfONh7fN6/U81R0zVNSVpYzeLlsglUIBPY/MOCcZ5AzXYfE&#10;fwx4w8Q63pdtbRi5STT2CzMBtjJduNwHcnHtk/Suc1DwN4h8O6c2ra1oKW1v5oQMzKCGzwMYBHA7&#10;Dr6VDk0dipr2fmWtGubm80+YW9wrMoGXeUDDEHsc88H/AD0uXUN4s/2dZLVATgETA85ByfQcVz0F&#10;0YoVmtDEvmyKGhUbS7bsDA6nBPpj9auNfJYanFqFrKhuAqP5VxAJI0YbTjDZBB4GCMEZBzk1cbSe&#10;plK8IXRt2jRQQMb27S3xKyxSyXIxkkDbhjkDkZJwBg9az7pIrwJHZ6iEm4ZzFKRuPOMZ6HkfpVOS&#10;5S+je81i4EkzSfdSMYOeSMZ6Z6cc9c8YpiCKe8RdPyxMZCqcAbSOhzk57Z9z0pvlS0HFtx5mXbNW&#10;0nVtkentcQlCIjMedxznp1I4OAcdKvWt7bPcRJJbR714RUY5bnGMr82cYz+f1oRtqcLiVrsxvkOn&#10;muCc8le/0545FJoQaLVE1ASLAfMZlEg+XrycEe2en/1szRaq5v3E0dxb+ZY3M8ZTKDzC6pGMjPIw&#10;BkA5Pufxa+gabqGnrdSrEk6KTGbGTCb+D8w7dMHHXI9qymuL+XUSUt4ljEjZDltsa4znAPU9B1ya&#10;1LjW7W30Rra1uoIp7uMufIQNuwfvAdunTjGARmlo0Sm1MW2g061vHWS7AdlwzPIQ6YGTkDgcgcf5&#10;Oro3iO20KeWcWtpOsiqoMmCGGf8Ax3g4yByD261x8El9dXTyC1GxQvlB2DFc5xzjB+hHU/nPP51n&#10;AsTTKLeYKk7hgSrZBH3hwvbPtikro0au9Tq9T8S+D7u2muP7ItWYFPKilWQJGq7vlTaBljzlnDdf&#10;pXVeHvj34xtLXTNW8Mab/YOraTLKljrNhfXSXCwsuVjL+b5YAy+DGqEcg54FZX/CYfCfUvA8nw/s&#10;vh7rceqW90t3aaw2oWd61xIUiU27BLaF/JKiRyWeUoQgRAfMZ+aWfxF4g1We28P2BMkkjzslpaJE&#10;indyI1jG1FBAAAC+gHNdVelCnC0ZKSa1/wAtTmoOdSXPKLi09NdfXRnT+HYba9m1PW9dnLyeQz+f&#10;PI7SSSsAoYEglsAMxJAyQPY1i+IJ/DNp4ae403R42kvZwXvFmO6MZznjIXGGGOcZx1FbWt+LNY0m&#10;3s9G8RyvMJbAoJ7pnZw5/wCWOWJKRgYXA4zkjqK8u8Ry+KNLuTHrlnLBaPMrQrFGUjc9cbiBnj19&#10;fYVxpWNZU+aXNfU3ZL7UNPjgvLzUWmEiBCoP+sXjjpweB24x68Cjcaxc6b4gig1FiVeQSK7DiMY9&#10;uuCT+XIqnqmoNcXK20sqqUA2M3JH1A9iffg1feS3JikntovKBIWcyDuck9Bj6e5xyatIlU03qT32&#10;rXc800Wk20yxvII23v8AKzY9zyP/AK/tjY8L6vfxQS6VcajCl3JkIDhmQ/eYh8E8sMZJIGMA81z1&#10;uHhRIoZJG3OAEaEgHIPcnqM4P/1qu6FHHFLKsMVxcTBWH2gNnHy8YHsQe361cZNGdWmmW9Mtr2Ww&#10;XzJmtGRWKwsn3l6bs8nrnv0x0xT7FXtLmOeRlUKxI84Nh2zyB6jryTwMcGoLaK6uIraK6srgq0vl&#10;XCM3mOVzuwTyB1Y8dQfXJr1Hx38Std8b+E7Pwt4tl0+30jQFjh06w0fTY42RFBUlj95mc5JJOM4x&#10;gcAcpJqy0I9lzXdzzuG/vNREVnbSi0s1i3t5LybZdpONwZvmJz69AOnFXrTx2+nyz2VxeXcKrMHU&#10;WwbEz7VIQDJxj5uffj2qQGOz8xdQt2jt45CjKsZ355I28jIH8/XvDeQ218Rqtvp00jxMBEYCQduD&#10;yxIBPJ68frW0akoS5kTUoqUOXoa3i3xTdaj4SutBvLy4mhCOFs1iVgrsOCPm+UcjLAZAyOc1mX+t&#10;2VtoSWsUkQmSVRG8aCFwuwLsMfGfujDYPB556V5ILO0imSWN5JY8+fnKsitku3ykEHgYB6e/FZ2m&#10;6f4MmL6zr+papDdTTBdOgFsj28kYO0u0pcHIIONqMODlutbfWatWXvPp1OZYalSpvlX3E1xdsml2&#10;a2WjvDcCSVpL65+7KM5UgkgfLgjgdf0saZq2p2NrbJqt0k8ckJHl20o5B7c8dDn8fapdS1HTm0QW&#10;0sj5iIRZpELHjJIDHgHjrg9PQ1Pc28F3pNvFpsjLFbz74Yj9wDPJJPqfpnnPrXLOV3dnRShKCUV3&#10;Lni/wfous6UdVm0stPJuCvBJtwdgALjDgEuGJAAJIPTtw2t+F73TrlRd6EtvHcODA9ymzcpCnAz1&#10;+8Mkc16H4LvLfQpxqfnx/uAZIhKG2uwCjYUAwQeAc8EM2cdsHV9f8P654ntU19IZ7VIwJpNO81Bu&#10;CjJUSnKNnLYB2hmAVVUbB3pUZYZSfxM54uvGtZfD/WxkMnh/SLQ2VuyXKpuy5YBNw/iXkkg+nFUf&#10;7ZfT9RkFtfeXJLGVVwijcAec46jAPX2rfu7TS4oGN4scsatv3Nb7SVyRg4Y4BBHQ46dqxYtAT7TJ&#10;cxzYDjMQK5cHIJ+U59eg/XmuGrdOyO7C8rTbZLd2xsJ3ku/NRvsRk2x5Jk3EADgYHJ3Z9uhzg09M&#10;1HVFSWOykQieNiFKBmiGSOCVIU4B+YYPQjHWrn2RzqzCC/jbMBZmPyhcKeCMck84HvzjGat2uhxa&#10;5dRWkGoRoAsBkRCd0Kl1Q7ioOwAnHTt0zgNVOnOrbl3CrWp4d80noZMx8TapH9m0zRgyCUb44052&#10;4Bxgnpgcn3PSiz8P+JoFdLq3a0ZhmGOZTh8g9xwTnHHfIr0j4Z+CV8VaRdatearbWcUaTSI92/yR&#10;xeZ5SyZQc4Yck8H0wSaTx9Dr/hmW28GeGNVXWzNChVokDxOjj5VCAfJ1bryN3ODmvRp5Y1Q9vWvy&#10;9LW/I4p5gqlRUaNnLre+3XXY4GONrDXJNJ1m5Ie3LIXikV08wZHByd3TjnHFbdt4vGp6jPqmr6g7&#10;TGIA44DuqBVz04xgZx1H1NZEOiXsokuYtGeQyoREi2+7L4PQDgc7sY9eh5qnov2cGR7qFpMH588j&#10;ZnpxgAE9/Q+/PmylbRHbCjzSRr+Vpt3ZNeQW0odtqTGRS4cluoX1ODnr3OecVqx3UdpZLb2jxsYk&#10;OxmVTgqAcZznkfrjniqUmrx2dm0sMIikibMTjKsAArBeh7ge3T6VknWzqOnTQRyMJcecrIwweRwQ&#10;MADGcD3/ADi+nmactnqelfs8ftBfD34bfE+w8T/E34W6Z4n0e2tpUfR9T0aG4t3ZgxSRoXx5uJCp&#10;xvR2GVDoMGuG+LHjuw8WeKb/AMa+H/Cth4bgvbuS4tdF0jeLa03tv2Q73ZkjUk7FLMVVVBYnLHkd&#10;IitZNTTfdZQ9UGfmxzjJ9x+gxWm1tZXdq4jm6ARRW6ghmYkdDkKOcdsc98ZHQsZiJYf2GnKnfbX7&#10;zilgsPGuq+t/XT7inpI1jVpRHZ2Ety0MRMaoNxO3Jxt59AcZqPUNGvZzbgRGBZX2zAyguMBSx254&#10;7jJ6474q7o2j+LLOE6/o1uyR2ah2uvJJVQMdQBgjIxyecY55rO1O28T6zq811dyl5ZiJJdx+dwwG&#10;PlPIGD17gjHFSopQXMnc6oy5k7SWhs+F/D3hmfUpZPC1685tokZZL5IoS0mAGATcwblsAZ5HOOoF&#10;m91b+zreSDVbBLmWUBYpVGeQQVAwMLjBHc/N681e1j4H6R4b8O6TruifE23uLy60n7VqluI2gWxu&#10;N5BtFL/62QIEJ28DfjtVf/hEvFKwQWzJFHHGo8yYOR5wI3AkZOTj+76/mqsZ0XZq3/BIpqGIlfmv&#10;66PQsW+rWp0cWslolsiMQ4hjBdCOeTgnvnPPTHrmPUvEKxCE/bXmsmAQRT3HmCMq2QcDnGfTnP1x&#10;XPTtCdSeS5mk8tlO5QCAMdcE9uF5zn9TTrC1u7i2zJciCPdjCuoZuPc9cAZ/3vXFYXbO6NGnGFjr&#10;rjwja2CWutWnxW0PUi8Udw9ta3U0c1mXO3yiskSB5BnOIy4AP3utO1C5vIdyQatG6eaCspIZ3IAA&#10;LYOSeAMdOR2ArBh0WCyukFkbgqnzqZgAQwIByMkY64/zi9Izx6UdTnEY/evDGYmH3woOMc9MjJIx&#10;yOQauUlLRKxzwp2d73JLyTS7jR0iaYb5brYquq/3c8jjuAfYE/i680Oa81CO3jukg2W0ckaHcTJk&#10;jgDGM4zgnjgZ681EFjAJNQjtHmeOMFGuPldTgAlVY5zkY/UUviTWJvsYvre+jgkGI0MDMfLXB5Xk&#10;YIwQM561pFWibqN0XXs/D10093dFJ3ifbBL56xjk5Cnrn1xwAc+nMF8mm29z9g1C3kvZIrfeotLn&#10;aqtw4fOCDgHBwMHnBIrntNNte6HEl5MkW5nLTlADtTpxng5IznqcAdxV6QLcRCHTbV1kLB3eeXJb&#10;HfoM8gngZ/oud22MZUE+pPq6ajpsO6+tpYUZFe3byyqhTyGHY9Qc4x27VuRaJ4W8SXEU8fig6bI8&#10;K+TELQvFJ6szqxcd+Ap6ntyOL1aTxJFe/ZmuWntMcqScFgD09eScc+/Pezp1rqazMJpvs8GScFiT&#10;jcT1yAOgz9OvpHMk9ioQt7zZ1+pPHaLLNbQR+XEVjee0Ocyd3Y5bGeRjjJ+lUZHluJY7jTpXCN/r&#10;Ij0JxznkE5Izj/62M+5+zM37rUCxj5AQHZlvUg8cH9Ku6W19Y2cb+fHC5j/0e6LMRGnTPtnJ/Hpk&#10;0KYpK5Y8O6RqmptDqN7HO8qykrtmz5nouM/MBtfkdyB1q/4kuPFraxF4m1ERqb1iYYFnRtgB2ZdV&#10;xhjgHnnoT2rKg1PT57u4m1qa4m3ystuyIuHbPRlJwASB+Bb2FTWFnolncTPD8wUKQ8xwwbceQSQM&#10;dOmeuccEVpG7VkzGokneSuReIvFXia/1m0s7SfT/ALdPILbzPNBJGMLndwMYxk/h0zV3xV4mSa1h&#10;vNE0+2hNzLHb3t15zFxKrMWkj4BAYLk/eA/nyvjCCO/1tbi2Be/dskbPkEeR/EAMHgjsPzrefwLJ&#10;ZskEmvyQgXG6zTyCqBmGSJFZvk+8ASMjrjORnalKcYTSV79TKtSi1Ft2f5/1/mdP4fPg/wAS+Hrm&#10;4e6nj1BYiYYrqPKF/kC5KkHIBY5II4456c00ptbWazv1a3naYkiI5VQOCORySCcMDjpWhoen3Nus&#10;6XU1tseJpB5sTZlfBA24yTyN2eOep6VW8Q6f4lO++vbW+MkdqjurRAmNHwY8t/dKsgGeuQOhFYub&#10;lbTYunBQer+8fqmv6vg6ZFn7PLEiyNPs8wyBQW4UnGDkZBHB5wcgXHsBp8cV9ra2LtHCs0ssdzGX&#10;xx+7cL8wOBg/U5wa6r4Ua/omi6JZeHb3W4bVpN4uYJbNPMLEnG92XKjkYZSpz3YCma/4nmgn161h&#10;/su6WK1nAVrUMNjROTskXLZxn5s+nSvThhqcqCqOV79OxhLEN4hw5fn+Bz17r13IjpbFPJYgO2cq&#10;6sSD3GeONwx0Bzzmma0LG9ZXuoo5vJl2Ox2EK/pheXXjvnIIGehMGm3+l3vhvTLaC/vYrO3VoraS&#10;SFfnQSEkvtJCtkhsZx39CWfbtOllS50SBpJo9y3MDxKRvwoY5ZvmzydvKjDZHUnhilc0qxm20h0j&#10;aRFp6LpVsITDN8iyBWkkztA/g24GOFwP4gc9TFNpN3cpHpNg8JmvXVC0cwdlznoMZPQHgcZHSl0C&#10;01a7P25rEKPMEfkXM4wxDbSTg5ODxnpn9YfEkF7o+1Hg3TrFHPDIyJ83zPuU/LkcAdMdOc9Apu68&#10;iqFOcJu5oeFNHWxtpPt2oxzSTRAIgw+3kknnvwoAHB6HHZPF811axXcuiyzhJI3Fy28Kkx+/yp+7&#10;yoOB0Kj2qvZeK7l9Mi83TYxKYdz3UCvvL4xvIduoHQfjyck1zqQvpJ7i9mN40j75jvABJzzgjGDx&#10;2GMj3qEvdsapSeI5jC1DT9dtBZagVWNJ4hJE8TZWQjODnkjDJz3/AErY0+y8Qx6lpsuuXV0wMSEN&#10;5hEghHIYZLEY3cY6AN1q/wDDO/8ADtn8Q9HfxXZnVNMigkhvbVbkx7opNwZ1H8JAO7tnHJ53V0+u&#10;atprWoGgWMc1pZxMloL/AMmSdYuFA3ALhgAo+UdS3J76wpQ9k583yHUqSVXkt8yMaZphtJLezv7q&#10;eB92yCdQXkXcMMcHCnkZUZHYZxX66f8ABDZ/DHw5/ZTb4ueB/C9xaeI5fEs8Wv8AiSLT57nzVgAa&#10;CIuiuEXZOwYDbkDJ7V+P8E2mz26TndAFdl8mW42LuAIYk568DsOnPU1+uf8AwQx8YWdr+yBq9lcQ&#10;tPa2fjW7Yz2q3LeWGs7Y7mMR45AOMbSc9q+T4mm1gFJO1pI+q4fp/wC0tWvp/kff0H/BSDxjBpvG&#10;g+G7qXCqkk2pmDcxIwfLfa+CueMcY6muqX9v/XGnhW3+EUtzDIxEk1vLK4T0DFYyoySvRicEnBxz&#10;86+I4R4qnZ0uZtQYJCj2T6zA42NtB2x3kYySDnk8YxgnitnRLiLQPDE1n4Q8GzW8MNxsnMuizRpJ&#10;8oDOWsyyAYwAQMfKMYr4mGZ41P8AifkfWSwOEdv3aufQOp/tl/s/eKdbtdG8SeDbKa4u4yqwapFG&#10;0pweVAKMpGeCNw614x8afh3/AMEo/G11N4k+LP7KItLn7G1zJdaLYz20joBuY/6BIoYnOCD8xJxg&#10;18h/DP42+PPHf/BQ/wAUfs76/eWtj4V0XwvHrOjWiSs0gljezJWSWYAtEwlmBVvm+fr0NfRiaVJe&#10;6daSWurR6bc3WoSCSayEoeNCc52lsuBn7p+Xgn0qZ57jaM04tX9P+GOmll1KEbJyS8pNHzn8YP8A&#10;ggJoX7Tb+KPjh8MruP4U+ELrZqGj6XqWtJq8hgjVt7SbnyjOB5pBuGAMm3I25rik+Dni3/gj3p3g&#10;34efCj4zWetN471PU7rxRqV54ZigjEMKWyxwq3mzMyDJdSNrKXfg7jX0l8RWgtbm98Hx3MttNd3N&#10;vJdPewxSRSJtQklNyt91VYoQQcle/Hzr/wAFAmf4bav8IfCul6HpVhbX1jqs8D2MYhNvcSeTlkeM&#10;fI2xFP8AEpJw2RzWmIzzEZpUVGTdtLpu+3W+4YfLaODbq2jd3t7ttPx+/c/ST4FWV5D4UzpWuW5E&#10;t6t19ttShAHySmKQAtlipcFhtYbsgHrXqHjjV/FOleDJNY8J+HoNQkt5le50+adY8wHkhWYhDjqN&#10;xCkAkHjFeY/syiG4+GmkamI5PNvUtppVdIyyMYYzlzEFBYBQc7V2knjAxXqPizTIbjQJCrXTyKrM&#10;lvbKCZtqEmFk+6wcEgxnKt95cNissPCVKi0uxw4ianiU33MBPBKT6XZeNPhjKdEvzEJ1tZY9iSEK&#10;C0FxHwSQQy56qc1a8MfHXwTe+JLfwLrIm0rxHLBPJLo8sGAAgyzK/wB0huSuDyOwxV3UfHWmaTq2&#10;l+G9P06Z7nUrqbf9jiDCELGXMshJ2qp4GD8xaVRjg1T+J/wl8KeNdQ0fXlC22v6VIsmi6ulspe1I&#10;I3LkjkMCRtbg7jWE4umnKja63XTpt5m1OcZtQrp2ez6rffuv6Qa3FfnxlY6zamJUlklEtubcl5XK&#10;nD7wxCBUJABB3FgAy/xXbXVTa332gkRvJIsMsTtu8tPm5x+R+metcqfiKNG1P+zfHtn/AGdrCPIB&#10;GoPlXEQUhpYGPDLhQzRH5xuPB4NY83xJ8Q+INW0K5+G/hmS8tNZdTd61qEctvHbQKA6uI2XfI0kf&#10;nhVO3a20k88+PPERpTck93/wP6/E9aGGnVik1st+nV7/ANPoux3niSXULrVlTT1idLaKTcVYBllf&#10;YY1bjJRucg46g9QCPzzi/Zl/a1/aK+IHjn4ow/DXxTZan/wkBe48NR+MIC9skwkcFPtCx5jXCKrK&#10;SGBYA5Qg/dWrLrfia2urLwR4vm0rUo7m2+2a0bNZPKjicTHCygK6lQsTEchZCThlBHZX3gg3OpQe&#10;IdJu5rC9tRJ9nvLKcq68D5W4IcZGSpBU7RuBwMehhJRqVHJ3cetvPt6HJUqPDQ5Ulfzv01120d/X&#10;r6878EvC2u6F8HvDnhjxVpc+mX9ro8UWo2N6ELwOMlo8xkq+Ccbc+4r8yv2y/wC0tK/bS8aXei+I&#10;LW7nttW8yzh1DxLJ5Y/0OMurwhQQAu47c8AY5r9bTZ6lceZcXF5bzXEqq8uYtgmbGC2BkEcZGOR+&#10;FflL+29qXiJv2t/G8Jh8T20hvpkgltzbJGTHbAKAx+bDhVTLA/eOa0xLjTcVHz+40ytSq1Kjfb9f&#10;vPmDxb/wpez8Vr4Vl16yvFSygkni/trUPOkc26PPsIwnEnmBcgZVR1Jr6s/4JFaV4u/4Wv4as9F8&#10;WLZafeaRPc6haWzySW17D5B2IPMYlsFwwDfMCrEcMRXyl8Qbn4iXniby7Pwhc6et3A1u8B8U2P8A&#10;rxEIz/yyyORu4+6TjNdv+xp4z/aI8CfGTwnrXwe0H+1PEp1gaQy6rO08RsxsSWRn2k+V80jNt2sg&#10;3sAMgt6seWrgHd307mdeMqeKS2vdaryP2G1rVfEvhvxPFoMfheHUPC+o2+2e9huQZ7KVfMYh4nIL&#10;wkBAChZlJbgKBjallHjWwu7XRNQmj2XMaLcrGMTDCOwyRiRcEoTgOrKcYKgm3Hc2Oqw2V9q0SWUr&#10;fKyM/wDy0KkDDd87iBnk5x1qkvgnU9Oiu77wq0cM4vDMlnIuEdS5ZwADyCOAQeMjpivGgqivHeOv&#10;r/X4mc3Tkk9pL7m77v8AqxT04DUIYhaazKs9vI0Uj+aobI4xtxtlTIxtPOe9cD+0vbz6x8AfENhY&#10;abJd3ctkIre3sdxd081PM8o/eX5DuMR6AErXVfD7wlHHZ6suuwFLjUNVvLuWzu5GZRHJO8oB4BVl&#10;MhG9cEH8K6C+0aHS7WaCaUXUDeWFlmO7eCAo8zH3sED94OfyFOKc6Fu421SxCa1s0ZevarqlysVx&#10;pekx3EVtOd0ST+T5i9Mxs3CSAkBopOGGcHpXl/hDw7qGmfHH4j6jHor/ANlakuj29qSHy7x2rtK6&#10;x52gDzFRwDu+THRVNeq3F2Lu2+0zW7Rsyhbhc+aGUHIEgH+ti54dfnXj0xS3a2M9p9njGdvluGM2&#10;CARhcyLjcuPuyjpnDcVrJc7vf+rGMHyRtbfT8U/6/wCGOXS90i1EOmX9jLdQQbd8bShmt2GGVieD&#10;KuSWAPPTgHr2GgfEzV4NNi0PXLNdd0XUk8hrC/gVjcByd6IOgjUZXD549AAWxrrww9y1rZ6hbiVy&#10;xWaZZPLZHwNrMRzFJnjcDsbj1NVo7C50jUprOzSGCRUMl557Y4ZBww/hOV+8Djkmt8PiK2HnzJmd&#10;SnTqxszgP2pP2B9I8RWd38S/2bAJjgtf+G4pNzRMeSYcnPHXyz77ey18d3Oh6h4dup7G6sTHJBcF&#10;JYHBR1cfKwIPQgjkdsEetfoV4P8AHmsadqM2o+G5LoXUYjE6SqXRFZTgMoPzjIPIHTB4qfx38Avg&#10;5+1ta3GrT6cPD3jBYvmvLZQBdgDbvdP+WiZ4zw4wOcYz+lcP8XrlVGvr+f8AwfzPjs34eVW9WOj7&#10;/wCf+f39z4D0YmZlSeMKokU/u1J579sf5/P8vv2rtGSH9qv4i6fHqrwM/jK+mkDIGL7rh+NhwH+U&#10;noQ3TGStftd4k/YK/aQ8J6y8cOk2N5CCSJ7W8jWNhk85lKnGOvH5GvyK/bs+FHjTwd+1n8RdH8RW&#10;UltfR6vNc3Fp9sVtxZ1ZGXkhspj7rA/KNuCDn6bF5jg8TyqnNN9up4VDLsXRhLmjorf1oeDwXKSw&#10;wXdteSF7RG80SY+YLja6kgeYOnX5gc54IauvXStL1e0t5dWtBJCiyX1wlxMwJ3ZJdGVtxHyffXnP&#10;XBrn9Iu4lR7C+jDCaJ3k81iY9vCjzCOykcSLh0Jw4YVvabf31yIIJJTp8NuCwVZsLEwLHc3/ADzk&#10;zyJk/dNgbgBmudTauzN0G9GfUP7I/wDwUG+JnwptbXQfi/pOreOfClpDH9m1mIFda0qIg5jcFgby&#10;EABuTwDkFduB+nPwk/Zt+In7Q3hCz+IXhCKODTLy2E+nX99IIGlVv4WiIMkbd9rDGOQ3NfilLArL&#10;b6exSGewijeW5gVQZHBQRuVBxHnoGUiM5x8pJY/ov+xP/wAFhtb8LaBoHgj4pWKaDqtpawWtrrEC&#10;iPTrqD92ifbojjyyPl/frjO5sgE7qyzHPszwVCLox5kt3u0vJdfmdWX5Jg8bWftnyt7LZP1/4H3H&#10;0l8UP2CPjBBpbS6qt5JaIpkkfRPEr22GAx8wQxuc54AJ/WvGPHP/AATI8IeIANX8Z/BfxXqd5bN+&#10;4vLjWdVuHtc7TmMySuEcHB6Yz9a/Sf4a/G/wf8UEj0TXILa01N1WWC3kmWWG9jYbknt5PuyowGRj&#10;kYPpmuobw7e2GoT6la6zdzpM6t9hlZPLQAHITCgjPGck9O3NefT4qxdelqozj5r80dVTIKFCbSco&#10;Pyb1Pxa1n4D/ABU+CXxH0vVdN8O3/ibwu6tbLeC1ffbiTgCcIMJJnA89VKfMNwHSv08+Ang61+G3&#10;wd0bwZeas929nZCWSacAeWHy5HHA27iMjjAGa9otbbT9PktrKws7e3hjj2iDy8Mp/hA7AYB9entV&#10;LWPBVpcOdV8PokE/IlgQAI/PO3+63X2PQ+o+KznCPGV/b0I2/u7/AHf5H1WX472OHVCs767/AOf+&#10;Z4h8Rvjv4R8NePvCnwmmuVnv/GRvDpU0Ljy2MEJmIYg8blBwV4yvrXcNoVvJY3MU+5na22zGX5iw&#10;2/xDpIMd+vFfMv7Ynha+0f8AbB+Bb+HrqeyNlqkscFlaOiRyKkke+Iqwyq+WWBA6cHtX0r/bVpLp&#10;CXEVx5X2iIiISLt2u2FBZexBI5XjkZr4ahKTrVVU3i9vkfV4qlTjh6MqX2ld/e/0RzQ8J6fpmrSz&#10;WuqpYb7Jk+3Lc48ouCqupJwp3YO04yQB0NdWlrP4ZsrvUbu8FxagtKpKFWik6lAedueMA8due2Zd&#10;QWF5ay22q2f2iGe1eG/gEYdJIyCCrKeJFwfrj6Vr6PLp2o6bb2FsYpLVofLh7iWMDG0bs7x2KtzX&#10;XTkpvTfocNSMoR126/1/WhDollMCZotQZomZjMrqdwbcSQVJOcdtvavzb/aAlsB/wUrbw/qukN9g&#10;vfiFpEN68ThkdXmtg5YE/MCSSVK4HI5HI/SP7Hpge4WxMVq1syq0lrkCI5IAZMZUf+O8/jX5s/Ev&#10;wP8AHHx5/wAFF11TRfD17qGl6b8R7C+1m+eOM20MNvc2zuqSGQ8kRnCfeAwNvUVvQqVKc0l2f9am&#10;lKFKfNKXl5H6CeKPDWmRuNLlWE2v2qGRImUorbpMCN1Hy/eIx6/hWdf+D9J1HT7mz8RRx31nKwe/&#10;tLy3EttNtB/d+WwICgcYI5z3zmu81H7I0Ae4nEsTBvKhC7xwOVBbPXkYPv3rn5Hn0eRbWeylhtRM&#10;zBnTd54ZSAjclhgj0IxgHPbWFT2c7o4XCVSFj8+f2yP+CMfws+Imoy/E34G+M77wXrV3KwtvCl5c&#10;m5065ZslijPuktvmO8gbkH3Qq5zXwn8Yf2abv9lPxDf/AA7+Kuhxpc2umD7XBFcQs0MLsH3ZjJQx&#10;yFFYL8sgK4HBIH6y/wDBRKD4i2ngfStW+HXxN0/wlcanE6SXo1GCCaVFQskUJmxhju6jBwVOVHX5&#10;V/4J7fsceIPGXx61b9pr4iXkniNPDdtHpukxXkCTG4vplLtJdMGaN2jidcEsVzKr53IK++4d4wxu&#10;W05fWXzw1tf4r20s+3r8j5nOeGsJmHLOm+Wp5bWv1/z+8/N7TI08BeJ7LXBse+iuY7mwhmtdqpM8&#10;ckaKQWPyLLhz8pB8sEFSwB7x9C0jxP4qXQnTyEutOi/tLW4tSdplJdvMDkDbucBh9wMELnsAf0//&#10;AGq/+CNHwW+PVtceKvhJBaeCfGk8LtMtvbhdJuncAEuiJvgZTyJYhncclG6D82fi5+zn+0/+xJ43&#10;m0nxp4aR4rm/lgtL/UJWltJgEZIpY7gII5uMkZ+YEYZFyTX3+QcW5XjpKl8Lf2Xa/wAn1/PyPis+&#10;4WzBRdSm+ay/q68jxn4JLqel/EzVvEFnLNa6ZpFwbGXUvKZoIGa6kk2OSOWYIFHIJDdMAmu3/ai8&#10;WXurXCaafhLa2a3P2ee38Qi0je9kjCIrFJE2gqQNxVyRkAfLnFWZPG2s6dpmv3EuoyQ3mqW8UV3Z&#10;WFhbzQ3zoSUYjh3PLhiwDKNu0gkV5b4jl8O/20Ptt+kzXFiq3QhiGQ55CupUBRw2c7W98ivocTNY&#10;XBewg973+/5ngYelPGY321RWslZa9F8jkdLu7S9uILGOSOyBY5mniHG4r+8fbn5FIHAB9gOtXtcs&#10;NOOoxQ28qSIsEa/aLWVlWYh2z8rFgTtxgr0AXryDYvG8NWmhwXaQPqN0bONL26Xd+5Zk+VQNqqcA&#10;gHkn5RhuKzdXvtUhtRdwwECGKM+TuZxCudvOfTjGOM8DGMD5udTkVtz3Fh+bTbc3PEdn4m1SfUNc&#10;0u0ujpb6g5W7uLhX2JJllEhTjd15AGSfQ8crHY3mhC7vbFzOszkSGEYGMjjI7EZx0x0+s03ij+2r&#10;Jr+5WbLv5c7LEI0aT/aK/KTjHIAJGc8nNSadqkFppFwyLDErxOXW4jBdgMttG5TjJGe2duCO44qs&#10;ozndGtNTpxSepmaVrMel219cT6ekqmBQjNGwKHIzkg9OMHOTjA4yKzb0Xt6W1FIIbeHA8pcbVRuT&#10;kDPPAwcj36itfWvtlpY2d9aaRNFHNameUyAhXO5i2M5BByhwOuQM9ziy6tDNeNcamk8QjxGS2YvL&#10;3AZUAAnGOBwep54zT5WtGZOzk0dzp2qvD4dNjq2q30r2twqtGGCQgAF/mPzHOS3fkHjHNI1hr1hp&#10;ME8EGbMTjc5TAk3AcFm46Ag+jZ+tcv4c1q7kU2gjgUybgxljMgX+H5h904yeSCw69cVueIPHWpS6&#10;HZ2UpsJo1aVVaKNY2gTCgqwA24YY2nnGOgzz0upB0nd69DCnTqqqklobU/xNudb8nTJZLdp4MRzx&#10;SYSNBkruRBjaxJySMkk565Jbql61sEkIaBFTGVYAsM8ZGfmIBY9eo/Ph9Rv4rRBdJeeUGiXauBL5&#10;pCghWyAV64478AmtzStafXLF7SaZW2qFkP3AMgHBAHQZ46Hjv0ErETqfG7s6I4ZQn7qsh2tW+oXE&#10;73enXs8Zs7ONlmcqEilLbi6cBsndxnPIzyOao+F7W6+3xazp109lcw2zs8yXGzzUICuF/iLY3Z+b&#10;pgAAg1uR3kerebaT6hFciW9VnaKT5VjULkEjoMKOBjk55rV+G/h/QdO0Vtb1vwxd3Nlc3Pk2yzSk&#10;4cHJYONpyOVwPQcHPHXhYKpWT6IWJlGnRa6n0v8AD200vXLe+1Px94isdVim0p7O11610V4vscQj&#10;Eatm4+9wNxfP3ix5Ujb3f7OmoeJY9Flg0ZYJIrad5Lm6a5jMpjlfbFM6DJQFQrBFGCA2CTknwey1&#10;S4sNJtfDXiLU/tsenaVO2jPePJ/ojbQiMhX+IL03eoGc4B9r8KtrXhfVm8JWt3olnpTwgRSxadM9&#10;xGkEZzl3ICbcNjhhxtOeTX32GrKT2tZHw1elJJq+/wDWh0nxS07xPYa55psXub9I7m904WhcxJN5&#10;Cshkj4ZVyGGVLfeAOdgrj9f+IWoaf4T1OG8sI0jXT0sdN0yPTxEQ8RaDzBnBKYWMqvUZOC+9DWD4&#10;1+Nun6H4j0TWbzxTYSy3ltO1zLuIEqHpuO9mGQCgbIHy5UbTXQ/F34kaNqGqaX4l0zxFPdwWF5b2&#10;V7D9mE6TF0V1kBVwS5aCEAErkHHOFrR4ulffbcn6hUilp8W3yOG+Ll7401Lw7eP4XfR4DKsV1d3y&#10;yROJZgWVHuFxkMCu0ABlA5P8OPly0h8e2GvNr1h4XSeeG3a5vIZdPSdIUBYliCCNoIJwQw4wQQSD&#10;9PeM/FfiXXJH0vSzo0huAkF0V2NOs0jSEGQ8B/l6BQQAyg/ewM7TrDw7d6DEt8xS4tredLq+PyKJ&#10;ZYyRtWP5TgR8DPO4qcjaK8bG4aGYVrqbVvuPQw1Z4HDr3E7/AH6nzf4K07xfrOmarr+gaHptxPdT&#10;TK1tLYmRgrRsziMlSAqqSwy2QEwMjg3NIubnU7bT9Q0+5e0jlt0s7q3tF2leAv72TABR+CQzHGcc&#10;da3vh9qWsaL8F7CSyRYbbVZb1RMcCNcy7Y5JS2NuTEUyCDgcEdKi8H2njXwX4Ne+1/Ql1HTbiONb&#10;izhUIzJH++w4UDMbKMEnJIBIwck+JGlCPItfhu9O+p7rdebnJWtzWWvbRob4o/Z68U6IdI8SeChN&#10;/a7RPcOu1DbsUY+X5L2xO05RyAcj5BhiMgaXgD9q3xB4b8SyaP8AFO/1e3SW6ittSnt54zJFHEWT&#10;KoVU5+Z2c78uxyTkHOlYv8N/Hmh2PgrxZ8TPGGg6LaozzaZYSPu+0O2MhyHBTaQuCOoJzljnjfH/&#10;AMIfBtl4xXSPh+dR1OzeIJHNcFY5ScLvgYJGqyENzkqCcHJPU9tquHarYN2Wl1e9/lY4eSFROni1&#10;eVtG1b8b7HqHifxd8Pr6G18Y+GdB0y+gsdSt5NR/s9wl3KrIXSdSyL5rY3eajZwzMvIAJ8z8T+Lv&#10;FOreIYfib4ZsLqx1m3mkjbVNImYTSrKJAcwgtxs3IeoK8E7SAGePvDFzbHSfCeg/Ey1vPItvs1yX&#10;iW3aKRSQ0KyDDSBVQYY5yxIGSCKq31/pXwg1BtE1vwRf/wDCQxXqyi7n1UqvkNHG4jMRBBDDJDbi&#10;CJB94EVWNxNapK01ZJ6+vTa+vzMsDh6VJOS1k1ovLrvbT+rHXfD3xBbeGdGa38PRavey6o7i7bTr&#10;cpdWzhTjL7QWO7AG04xkd9p4rWNL+LFmYoLm41G4RnMw0+VMDe5LMVUfdYnDHHVugroLO217w74m&#10;W9ltLvQ4ri+3pb/ao3EK4MiESuxDOquGB3DG7sRx7d+z98Hrvx58TTqt/FFrltax+ddJeXJVhMkY&#10;KjZkq2+TcSVXCjBHXjWjhJ42Cp3atp5f5mVTG0cLUlNq99fP/IzNJ1aaXwrYSXegHWRdaWZiVtUc&#10;wtlBKu/A8twkgwvJOcDnOeZh8X+Kdau7z/hE/Ft5DZXEaW00M/DZ8uNDkfKyk7ecsD8vI717bILP&#10;XWtPBIU295do0V3v+QRCE4xtOCTu2424wE3dga8z8L/Czxf4b+It74Zg0W6hsgA6XVmAYxIzFWCS&#10;NksQzp0wVCuoPG4+7Vw1eLjGL+48GNfDVJSnNLvre39drD73xH4nvtesPC3iF7+2aUokspVke5cB&#10;VBXII8sKc5yBnPU5NcZ8bvBmkaezyeEfBl5ea9D5VxLqNqhiSyym5MqMlmDDr8o5OSc4HpPxQ8aN&#10;4BsNA/4T7xFqd/Jt8ldSa3hVBAjMV80KGLSMpYB8qcqcFQKz/FnxH1fWLM6t4D8O3t9pN9bOrMJG&#10;ZxIrLvWIKrfeVlAycfOAMYxXHio0qsJUqkveVul2v67npYedZShWox9x362T1OR/Z+8U/F3UviAm&#10;g/EzxHdaBoltaMNfa6tZAb2FfvwiQnAZ0Xb8uPlYkAnOeWm8UaH8RPjZ4ovLTRbD+x73UYl+yy3A&#10;it2W3iOTu3DZvG9jt4zwAe3qC+JfFvxL8BweHLbRntGVDaTQ28TCRCEbDurY5IYYVR3Geua8Y0H4&#10;A+Kbj4mTeEPE1q0E/wBmW7uZoGK+VGwx5pJXGQWA2nqzenNeXi44ijGlCneab3fn0PRwcY1qlSVW&#10;0GlpbX1fqZHizR/COn6/Ppenx3Ek0/lOylQUgyAWC5H7w/cGdo6Z578nrVnpEd6RpVrcvbwkqiXM&#10;WxpOcMSVG3sBx1wO+TXvvi3w7oWpTaP4Z0LQ5pDYoLf+2JrMyPLhnIZtqsSrbzuwT8pHI2839L+E&#10;txc2sY1HQLdra2juJrF7XbK9220lkT5C2MghSFYsyEYGeOCeVVK82lY9RY+lShG936nzjBa2d89n&#10;bWsVxNNJcNvEp4UEkgBR9BknPX8vRvhrrN54Ce3vtK1sw38coVbVIw6kNg7jnp04IIIwcH5awb34&#10;ca5ouvppFrcWty1xHJIYDAIbiNhuGwo2AcBMjbkEEDuVGddWesQvFeJPteCJllijf958rEkMFC4w&#10;MYHP3cZ7V59KNfB11Nxd0dtT2GKoWjLfueg/EbxF4OVVsPFun7dVjkEk+twRMVvgwV8FdxAIbGQ2&#10;5Sd3AySOO8OwWXi2+WyMjRrOzl7fz1j2oCpG1WAVj0O3JLBccEjGdf6FqXiPTk1PT79bm1t02GNl&#10;KtEPQEngdMdOp6VqeB/h3qvgDXINd123J3OQ+2TjB2sAHOV3dQOvcZ9O+tWr4mrzuHu9/L1OClQw&#10;uDw/JGpeb6d36EPirw7oL2ttdaPdTGaS5CTvJCqeWWAIPDt8pKsATj5s5xjFYV/B4i0+4a5ewjeK&#10;V3gxMd4U7SCFAABwSCcf3lGMder8S2en6dI2q6ZpjWourthBbmcOFiyRGxAJJGWK7sAc984GRrdu&#10;8FlJNbauFY3BCxLMC+dp5zjnJyOmPXsa8fENczPWo0m6SbOVvdPabU0EDCNcBnCnLLkEEZwBjtW1&#10;4F8M+EvFXiPSdE1PxjDoGn3Myw3usX0bzR2ik4LNEgztyQM5HXJ7kQ6IWWUyvEXHmq0xDEHA4JAO&#10;d2C38xwapX9vaWd79lt5DFK7k3DjBwMngc554H0PbmuSC5LSauiqidnFbn0bqfiPVLn4Hw32geL7&#10;KGxisUtprU2586SKLCEJIQDJtjw+GXBEpY9VA5jXNMg1zxppXgPRdZCwXTzy32omSMl2EZ3OVd0X&#10;DGXpnkOQBgAHzjwH468U+GtSibwTfKL6QGN7W4h85ZwW4QxkHAySwA6kc+/Q6W/jfRvGdv4ktfC9&#10;5od3LAf7OuY5WaK4kEi7mhJwAPuEhemR0B4+phmVPGRXNF9E16dn5ngPLp4Vt0566tX7tWV15fM2&#10;fGvwM+I/hjUftngdU1KyaNbiKxhVj9pjZizh1TG9VJHAb5dw4JJqez8Jm1t4dV0L4W6xJr0ag6ou&#10;tI95bSQ5CiSOQHeAMNtY7sKMjJXNaHwz1nXpdTvbnXfijdxT52Rxy6m8AUPIjPt2MVMcjkEpgg7T&#10;yDg17r8HPjnYQatd+GtT0S2eyvYG8ueyv2nuIbrbzGI0zG0flqpIXaFKvhQSDXo4bC4ao+aN4p7J&#10;2dvTsefWqYmEOWb5mt2tPv7nzxp/7KvxO074yQfD7zbi4ZvD39rtNDbPKllbCSQsWG1d22RSCQFA&#10;OASME1ofFD4e6vFfXGhy3L+dpUn2iD7S0LSXcjyLHMyOFUujuu6MHBwwBXO4V9I+ENd03xV8Zbrx&#10;Rrdhbz6ZqXh+HQY7KO4exEgjuWMs5dpB5kDCaTfGJGcA7CpAwfPPj14Y+H3/AAmuoeD/AAbHpNql&#10;pf2dwkaXkcsaRSsEMXnMgmDZCMYy5TZ90AjNViMsoU8PJQ6vv+H6k4LMK1XGx9rpZdvQ+bNT8M+K&#10;9E8Ny+PJfD0qWEd79lmuLqAoqTMA/l56btrDKjJAxkDFZ2s6RNb+H4fEsl9AVuZ9kNskwLnBI3sA&#10;MDg4x279M19Pa/HpuuxR+A9S1axk0rUfGk1y9voulfZoSba0tkEgtmSQxqxWAsgLFt0nygAV5D+0&#10;joXhuFrewtvFVzPqiXRkmsoNOmtobWJi2zMcjMVODvAUcq7E4JFeNWwEKNNuMr2/M9uOOc6qhJW6&#10;6a6fpqc54Y8K3XiC0uPE8cP2ZdNiWWS483YmzYcRruU7pnZ1CAnhVyVPQ5Ou29haayZ5CXjjhza7&#10;y0omfABmbn5SzY5Hvxnpt6re+MPCXhKPwB4l0m5sVln897K8copJAOVUdXw4bcSTyo6CpNA8PN4z&#10;8U6dar4j0m0uWjaQyTXCIzsHXKrtRgSFPyL3C5HJ21n7NTSpJWfW5sqipylVctOhX8KnUm1F9P0n&#10;w5NcPPsWCzMAJYKQXDkYwDhvdVJ+bqaw/E+jHTtTFv8Aa2mYkJIVYs28JkgE/eVeMEED5h2wa9X1&#10;6HQPCGgvJ4RvWvHeyiD3d1ZfZ7m3HmsGIfHyDiHGdhYMVBYHNcNZfDrxP4k1q+s/DemXUsxmlOnH&#10;U5FiOUkC5dnOAxYhdrHlsjsRW1XBunanH3n5HJRxcaydWXurzMe20vVLLTF1J7q2maEmRxa3Ak2f&#10;OVG8gcHI9chSCQODWfZ6ywdfNtS6q2UjY8EtgZ2kDGcDtzxT9T07xd4YMtlqOktE1zdGMMi5cyqp&#10;Ow7TySHTIIxwMHrVzwppx1u3BWMnc/lqsqHDHyzwCPoME4HbkivNqLmmopNNb3PUo6QcpNNPaxU0&#10;y6tnt9qzyALEd0o42A4GOh4+90HXkY6VbW6srUIwkMhKHcy9B/FuHQkAnBB9+vWpL+yt7fRVhRVi&#10;WKNRAsEm9XIfnIZQcbSPptOOuBm2N3avdQ3L2BRVUjL5KnkgnjAxx0zjtnHSWpQ0Cm1PVmlC7qPt&#10;LCFVjJGDJyRlRg8cY9ewq7NJZarpgLxqziBhsAwCWVdjcDpnqeehrOvbpri9KxGWIq21mBCNHllI&#10;IPP/AOoHjngt/wC0o1nMFwAP9WHAAMZ24zyR1XB9c+nNZPfUvl00MYSWcF08uWSW2cJC6sQSSeW4&#10;42+38+tOuobNt8QkdjbLvRkA5fuT1DDII6c85Ppc1W3v4oHtrueF7iUbFuxsjSHJJ3DbgAkdv1wa&#10;u+CfiD/YukT+GPEtgGS6aPffRRowh4BDeWQNxHzdTzk5zxgpQhOXLKXKOtKUIJxjzMwNMkm0/WxB&#10;qN1dKxXEcUUhifJztGQDgA4O30HGOtfVf/BPPxlpPww+KVvqWoeIrfTJZSBcOsc0bXQDnzInDZLk&#10;Bz0yMxLwxwD4doPhPTfG3iiaS18U2zCwijnFxLY/vLlZVJlyoKlyu1s5OPmyGAINfanwnvf2avhR&#10;+zvZeNEsNLuHsJILrS9Z1KKGKea4hwuzcHklyGV5FRmk25AyAq4+pyTB1ac/bNrlXXy69fxPls2x&#10;eGlF0dpO2luvTe3kfRv7ZMXhH4i/D3S/C3jGxhu7eSNRNpS6k9jItyh327oy7Sqblb75GMj5QVwf&#10;Bb/xNo/xb027sPDK6nqmq6XcyRQ6LrOvRTfZZ13COdyu7BG1gw3nLblJIAzi+JPjt8bPFHhhrzxj&#10;4NZLdlxp2qataSWp3lPNX74/e/cDbSMZf8aPGXiLwd8EtOtLXQb+4W9vXfUY4hZh1nBVH2ho9+Sr&#10;lgHODh2ILH5q+lw2JwksPz0ZqUddU7r7zwa9HEPEONWDT00trsb3wT/aw0O68Hap4N1y+NvBdK8d&#10;nrFlFLPc2kW8l52SNSGJ3MN4jYIqhSGAriPFH7RGmeHPFk3hnQ/C0Ou6pFrM0drb6DcmKaRCfMja&#10;OJUkLboixKlSCCpGGG2tbxr4M8SeKfhzo/xG1b4ZNqmhTW8lndzeHoXtdXs7pQ8pnJjPmTkF9/lH&#10;AygDcgrWL8HNC8CaL4s134oafqniqMui3Gkr4isGa4mmlXyPty4VMJu81c7dxJ2tu24P51nPiBTy&#10;3B1m6TVWPNo1pdNKN32ldNW6XPtst4OljMRTbqp05W1W66v7rW1Pob9mz9oL4aWeu6PocPwxk0vU&#10;NY0uS7lKqY3luETbNb3J3IFlUrnc6hcnnBG4cX4X+K3jSf4/+JPi4utahZR6dBeWaC4tzexzPO6i&#10;NEMp2W6rIc7WZQxVcAkkVm/sueHr3xlB4i0rWNI0+HQ9fu11XQdQl8WJHqXnjmQBgyyfKxCjcBjn&#10;Knvs+IPhV4V+DfiuTW4/H0b3sunOl3rD6elwY7h7mOS3xuY72IZQqD5/3rM3TB/D8TxTjMZxBHE1&#10;sQ5yhdQ5VdQu7u3n0e+y+X6nh8hwWHyx0aVNRjL4r6OVu/530PUvE2gfFnx3+z08WvwXms6nNOsG&#10;va1aqssksEs6qykOB5ccbST/ALoBccY28tXz7+2v+1F8U/B/gLT/AIWeAdM8FaNoGmFdO1fRrG1c&#10;eUCixxyCJ+GjlUMVKjKMpORwTpfEX9qHxbq3h3TvCOg/HKAWt3YPa2MnhqNpTJtkAFv5W55BGwKj&#10;YxbJ6ZJzXxd44t/FPj7xZLqWi+GfFUcNiskt8lwzXFzqqvMyRkoIT5QUkAhiRwSBnivUWGo5xnyx&#10;yv7JS5m53V5aK+uiWmi6bHBzzwOX/Vdp2suXWy/N+fcqPa63famZY2S/09bg26QuWMOMZG7acK3U&#10;kg5C5IxkGtz4bfCqP4teMLP4a2estp9vdWsrCW7dHeMKd0xSNQHIxGWwNzAZOTgivWPGv7N2g6P4&#10;O8M+PfF+gX2jWMmnvaXFt4Z05ZZ1nSRgGvN0mN7SsikEhsbV7CtvwF+zTrPgn4Z649tOI9Qt72C9&#10;s9V0bdJcQ25R4kaYwFp7YAyHIAZctzuGK+rzDjPL8Pl1Tkly1LuOutne11unbR2XQ8zB8O4ipjYO&#10;avDftdb67Wudr4ouvG3wV+DVlq3wPbQE0t9DtB4h1C20PzUuGVozHtlCltvy/dk5AlXcuVOOS+BP&#10;g74S/tA6V4k8X/G7QpPD95DdW1jYaxpupWtkEnVhLLFHblUSd2jBxK/yhyDyen0Z8HfgF4m8EfDM&#10;XIu9P1C3k059U8S/2hrK3V1qQgt0V2EbRqSu8SBVdVdBj5uCR8lfGD4InVviHcaZ4F8NzzW0l4G0&#10;6K9vERCZMrujjd2OVO/BLHkqQq4wfynKqtSrWqqFblu7+02bV+v9bH22Ngqbg+VSVrcu6v8A1+Je&#10;+O3xq+D3h7SdX+D/AMHvAus22mOvleKtb1e18641GZGHl5mJxEu5GIZdozkkEZB5b4w/Ez4dfEn4&#10;H6F8L/h34L1Kw1fwrrDXfi/X/wC2xPYXCSFLa3kihAxgBo4zIQAhAQvIZNx6PxP+zR+1F8PLAweB&#10;/FCza35P2Z9O0rxG/nSQtCzsHLOkTKoRxsPXacKRxVb9iX4V+D/iV8R9a1P4yW4i0aw0mKHWbUXa&#10;W8cwnmjKvOcM0K4VpWZAcOUHyKSR+v5JmeVYPJpxw9bnaTlNt8zvbe7b3ei2X6fEZjgcbicwU68O&#10;VXSilp20aS+ejPV/hbf/AAx+B/gZvhjB4Ck8WpqFhBLqv2nUntbh4p1IeS1RyVRjGT84fBBOVwRX&#10;rPw4+I/hZ3svBnwnstYv9J1QjSNEstXX7dFaTFGEi3MJlVosYjRgQclsjBxlPhX4MEus6p4i0XWb&#10;Dw9aaXNdv4Yk0+1W6drMLEDEXkLG4tlDBgqKAuSMoAcYHgb4VfEXwl4pW8sdD8JW1zrcjz3+iPrk&#10;/n3UBKxyzoCUVJRjzFXIO1nwAQcfz3j8UsTUqKtJyk3e7e766eX4bH6dQpOlCPIkktNF0PNP2mP2&#10;RPiZca1q2ofEX9pDS7i6TUHezsDbrY20kZUdIydsUSKVG1CBz0PIrxG68N/Ab4Xa1ql54y1qXxrY&#10;yaSYNFuLSya3lW6Dgu6qv30CrKvDKGyrA8fL9OfE3QvhxoGoeI/AHib4galqNrJaRy22ka+wVk3o&#10;4ZBNMrPIFkbzAd2AEPA2nd82eOPi54M0qY+D9P0Oz8NROqC7SwYXLW8m8FkRAn7ptgOfvDcWKnkg&#10;+zk2IxdaDg7uKXRKKs7bWV/u/wAjzMxp0aTU9Lvvr/wDmvhfefBT4z+I0+Cms+Grrw/FeX0RXX7s&#10;xxEIXBxOoUMu5WKhi74yvDc59g8NfsXfDX4leI/Eul/BL4p+HE0Hw3qLxvBqeqIblVj3R+WXUiMB&#10;nKlDtO4sqsyhSa8LsPg9o3xz8WQ6Bp9hqN20l5Bb2ep2d+0bESHy0ibzF2ohdl+bZuGcnAHPqkf7&#10;DfhDQ7I2nhfxh4KsLzSFM02t3/jKVIpLhojmHLKoeRSu/AUKoVvMbHB+ledPKpp0qvI2tnFSW+/f&#10;XbyPEp4H67BqUE7Pe9j6S+Gnw08W/ALwr4e1DXP2uPCtheaZPE11ZmQz2EUSo4UsxSQpdRIrHldj&#10;N5KqGIArqoNSs5fiP4g1TwNqct1f2+mQ61d6jphZNK1XUZwDbXKB1O1wqMvyfKqkgg7jj5L+GvwP&#10;tPEMmn6F8R/iPf8AiW00i4juofBN3Zy6f9otQZGuZbQ7wLhklO7YjBZAc71/h9U/aM1/9jX4p6bo&#10;2ifDD4kWOkalbalAjawtvcNFb2yRyhVdSc3Eq4BG/cF3437XZh8ZjcLHMsw5udvmupSULJJtNaWT&#10;fb8rtH0mGm8JhmmkktlfV/M8J8Va7c/2Cmm2viD7N4oi1JtMuZnsyZci6d1kuEkQ+Y4AIXYvyjAw&#10;CCDneMbLULjxRPqnxt1bUbzUDHDcajrM+pJJHNJIT5TtbtsHmbYJflKsSCpJPWq+vaJ/berT2Hj3&#10;xP4csI9KvJ47jX7rSr+S6uE2fLO8ieYm2VjGAAC0e7cq5DE/QXww8P8AwQ8O+DLPVPF/w10LxL40&#10;vBEdI0u18SC6sYYoXDW8s8e7Oxkl+65aUmaQPtG0D9jyjH8NZDgeacfb127RSV9HrpzJWStq09NO&#10;5+f47CZtmeJsp+yp9W7X022b6X0Z80eLofFek+HbZY9BW70+TWWTQ9Va3j+1eVHcw+YLeJpAsg37&#10;QFVdo+f58b1qBPh14q8X+HrnxXrL3NxqEVkby+lmjMUcStOWDukJJEmJWZlKgBJFbjBI98/bM8F+&#10;KZtBtviJqd34S8SXM2raZBbeE9FeWFNAsYIZXFvbbCrpbvluYyAxckDdg1xXhzxTJ8R7e0u9E8H3&#10;Xh29hllbxFe6S0moJeQIhKTNO7SSRNGWQHfuOJCflVcV91kGZ4DNsF9YrVIxV2rX0jq7Jt2TaVle&#10;+vQ+dzbD4zAzUaNNylve17pWvtrZ+h65+zD4n+IXgD4XReHdKh1qbS5rZ7+eLQrS3nTEcgXDLdpu&#10;iRvMB3EjgHAO2uh8W/B34d+P/Bmu+LxpetQLBqRa1uLeBYImaXyfKRpo2DO67zIDxgO2Y3JIWn8O&#10;PgP8R18EQ/E6/wDHc3ihLqGeS50HTkgE1raiFXWUfdaUhpJHkRWDBQinduwnR/Drxx4h0X4XlNZ0&#10;aHxfp9pemGO2h1XG2XyxGJJoZXwDtQ4DZXcvogx+Nca5pgp5jPEYFJtytzJ3vbTVPZ6ej3R+h8O4&#10;LErAxhiW1pezW19d+q/Hoed+NfDPxc+C9vZftG/DTxbZ6z4I0azjgvNJkuTuito8qN5Vi7oC6hmA&#10;8zI5P3aX4l/Fzxv8V/HvhO20HwndeINH1eCWbRNOeOKCOW0eFZpoJY3VIw8SD75IZ1VXyysjNx/x&#10;lGkeH/H0d3ptnr0LX+65msf+Eqj+y3UE0bM6MVRkUq4DsjDBV84HArzb4afF74jeF/i4Nc0q3vtT&#10;sdTkFtdadeXS/vgoxuhlGPKZSThgAvJBBVyp+ZwmEeKo+0cU5JOzenpez9Xe67eZ6lavCjU5NbN7&#10;L9NPwPpp9K1rx14V1DwP8SobzR7GXUkjgl1/VbW5/sDVY0CrcllKq0MgeCORUVnCsroSYAjn7Suq&#10;eL/gh4i8T6v4S065ifVdTf4e+EtGt7YvY2CaVaJBf3iRjAEzyqkUDo2F3XL8Oq7eD8HaV8ZvEscf&#10;hOwgsNEs9UuJb2xu5rlMXEjs2be4tpCCCyhz/rCPlBBwA1fUfxx8JeL5/G8ni3VNVtLlLT4V6h4l&#10;bw/ptxm2/tS7nurmW6W6kVvLmklvrmSFNjBY8DcSuT0U0qFoycZPXS+ltPXql12vfz6ouVSk3FNb&#10;a/15XPhjxp4q8D6d8P8ARru4+Id3d3N0819L58UoFnOtvBECV38h1Z4wWUbRGoA5yfObPxje65FN&#10;q/hfToPOXUBJbavcWYjaVgoVlXojZ2nJKdXzkZr1G2/Zx0+LUpfE/jvWtVh8LQ3sUt5JBaK8iSKz&#10;efDcxMM2zfICvUOiFhkZ25fi3V38Z6zHJ8DPh9bwaVa3VpbaVawTyXRvby48wwqELt5QHlFGChWA&#10;xk16GHr0KU/ZQi5Pdv7Ku72v316fM8bEwrVLSlp5Lcw/B3xQ1XT9efSvEdvq/ir7fbpA1ppUhilt&#10;VOSyRNJDL5W5GO4jDZb5ccivqv8AYr/Z9+E3xWtr/V/h/wDEzVtZ1uG2ivV8CeJ9Ol0/VDLDGZFe&#10;1WK7l8+F0VzhyhfPEagoK+SvEN74M8UXOqWXhnQJ3aO4TGs6TJLFE0kR8ogw4YhHwjDLFh35Jr3b&#10;4e/GLW/gdomj3MHw3Wf+xvE0d3pviW0XzEuBE4+drpHSSRgqyY2PGwBVflAGYxfPXSpxhbmaT1tb&#10;z/rU1wbhSnebTS+Z6j+0B8ebbX7y4+HGk+H9Pgha2VotKubGZkhv97x+XPDJN5qBkUBmXeYtwbBI&#10;XHOeJ4NT/as+H3iSKaS88HX3hXSo9Rie9jFvZTTxssb2955mTHcg/vIXQssoHljDjD+7/F3wB8Jf&#10;22NXtPiR8WPhnH4asfGXhuz1GTx74fv44720dLcb47u1u4ntrmKHzY382KW3lWCe3EkskhG7xiw8&#10;QeHNR1AaR8NPFa+GfhT4S0+02avr1wZrnUmZNk0xtCTJfzzEfZ1WNQqbFCSKka7foOH5TyzL54fD&#10;ScW2nL5dt7uWqtYMbQhi8SqldJ2Tt/Xlbc4LVdU+FfivZ4gv9S0/XNa1/RZI9VudZkuGsG1W3LQI&#10;YkDLIXkhS2kVpMtuklBTdgCj+yl8LPDWheKYfir8QbW3/svStQnubbTNT1LaNUuQsn2e2QoTJu89&#10;UYuFAVY353YB9ah8M+E9W0XWNU8BaEX8HjykWzuoIjd2/wBrt32X1xiON5buSFnGJmSPf5bBGWJU&#10;r079mPw1rmt/DPTPGVslpA1+76b4R8O21wHuIdZ+04uNTKFWUSQWkMcgdlYgtAwIAAHXVxE4Yeaj&#10;t11172t00/C5dGnSdaLl/XncyPjz8MPH2m+LdC/4Rz4bwSeMLnSodZ8Y614ivSptr+aKSOOaO0SU&#10;GeKCOYkMsDxxRxqRhlcV5f8AG79m608NfCu8+GHhzw/eQ6Z4UmgsIbVV+1TatMyztfShVCb2fUBZ&#10;WqKoG2G3R8MFdq+xf+FqW/xg+LFj8Lv2rPhze6LqGoXuoRfC3X7BbdNZ1Gxaa4WNVvFheNVaHarQ&#10;vH54eNX3OzHEv7Q3we8YuviPxpew3NjaeHbWyht9W8Y2Z0mx1G5kVHfU3u5J2luHjAXe0AgYsrYG&#10;5wT5lHE4qhKNrcqt6PXp6NtK2iuzrkqEm4vd/wBf1c8k/Ys/ZY0Lwz8DL34i/ErTb7w1ruteFLjS&#10;bDw54ogNhH5loyulxHtCO8MiJbhovmLOkxC5cCvrD9nHwPZ+HvAnh2w0zxtZzz3DaPDrlvZeHJbG&#10;7vDbGSJZpo5JJLgulssMYXgZhLZcncvgHw3sNa8f+IPEvx0+F/xAn8W6F/wj7aRa2JtvtKaXrWnB&#10;pyA11E0v2e5ghjZGZgzfajGX+QPV79mDxBfW3hXW/HXjDS9P0Pw5eajF/ZF3atcxwQfYLhTc+VMr&#10;TTyPNLK0XmNI7+Y5CZB45sX9YrSmr63Wmuja2XmvxsVSSVNRWy0O1k8WfE34k/sU/a/Cmg+HPBWi&#10;61qjNJp1hpLadFYaRFcRtc3Mlu0zhosvMDbjfhUH7zDKK+JPj/8AtJ6R8TPCD3Pw98S69pXhTSbA&#10;2C6S+lQIniVpUb7VNIluqpBMZCF5jbAVH3DGw/bPxX8H+EfiB8Jovhho3jTVbrWINJuIYtZ0i9uv&#10;tVlbzmRLgTKbhkbIQo0kjqCRsw207flr4XfDbwR8P/Fen/2X4JsfG/nW4Om3XjbxRFe6M155MgW5&#10;a3iKJIHLhAspeMSYzn71dOCxOFpuVSfxJ3Stp97/AKWttTGvRqzXKtn1vqcd+wxH8N/gT4j0T4z/&#10;ABF8SXmj7bm4t/Dnh6+jeM6hdIgWSZZEiZ4o4UkUGXymDuCCV21a/aB+L/wh8M+MPDtxrHhjRtN1&#10;KTTrSTVIrCG5vX0pmgimazt0e4PlQqrKgAQtvUuzFhhvWtc+OFt4gv77WvCnxFXw4uj6XJai/wDD&#10;mlx7odkchSGIzIjkYMxVV8oeXlmUqoIPgt8D/wBkj4peAdP0j4xeO9DvtU1Wx/tbTbvxHoV3A9wq&#10;CcST3Js7yAQoq72LfaX8wKZBGGbcfdpZjKeLVbEQltblXbp0Wyd99XrpseZUwiWGdOm1o73f/D/0&#10;ji/Hfxl0HwD8H7L4z+DvCky+HtXtbWHW9d0t/IubiFLsmKxuFJl8t8JJHNHiJJdytn+I737P/in4&#10;T/HT9l3U/DGpfH2/0d7bxRdado2pRaZDZR3H2rTlXfMJrhzbvshlcGORUJRhjPB0f2qfgp4j/Z08&#10;EweDpdF+G934cudYXVDbaVLqpxPH+63R3OqXsojXKn5ArBiM5G5Wrxv4OfCWX4e+APF2sXd19g0/&#10;WtEg8VWOsymG7mlubXUFihfzHL27CR7mWDaZP3e7cQcFa9KphcLVy11YpxaacHzay1S2d7NJ62sn&#10;bbY4KNerHGRpuV01qmlpp38/me13XgyH4JwN4F/Z/wDFWg6r9l0uG41C8k1VTdytEZDKIZWha1lA&#10;jlzIAx3qqq6Rsdx0PhT4PuPjDdaxrQhsrt4fJE0Ivrdra4eJGWMbbWWQQTRrhgAxjYqp/dEeUnlv&#10;7N3hDxGvxN0TTNA+D8nh3V/F0U9nYxaJdzXGhPcBgsk0sX2g+TtBGNh+QShgBhVP7ffs5/ss/C74&#10;FeBbHTdP8FaU+uNaINX1k2EXnXEn3ivmbAfLUkhV4wPfJPn1cum8K69ap703Zaau3xNva19F537X&#10;PYeIpYWkpKOmyS20S7/8E/EjQf2Tvit8GNRPxqtvB9jM+nRh9IsFhZGVonCOpTfiNJkDsQSAQWBz&#10;nBt/Bj4hT/s2a6PgV4s0241j4a32rJe6ZLBDLHNoEq5uLbVIZWCmKXZIqyR4KOm9WJDMj/vle6To&#10;N3bmDUrGGWIjDRSxhlI9weDXjXxz+J3gT4KIPDHh/wCFZb7VGAknhvS0eaJ3OM+XGuVHcsRj1row&#10;31jFVHTnFTclbttt321+9nnVMdhKdPmUXGzvvprv0/qx4N4ITRLvTr/xJ4f0fTWufEvh5rma90yM&#10;D7fctaO0U28KMq0SOuXA+ZCOvXgYr3TY/iY3gddQtIJtT0g28j3S7I7d9oaJmDHB5UEHI25JGMkH&#10;6a8FfB7WPE2sQeKdY+GFtY2wTEWo6hHBbXKws4lb54sSLmQB+erc4rh/jb+yz8D7v4gW/jTw18Xb&#10;6zvBcxyalp8NnDdwzqiMoQSbFMZ5GWO8/IvHXPl1MtxsOelN8/u+7yWumkkk+nQ1p5jg51IzS5Nf&#10;e5uz1dranknxoi8cj4dQXHhKwWTVNJ8WjTyGlACQGSa3jLtnOAdjlcHdlB7V32p/Cl7z4uaD4vW6&#10;RZLbSJdQvIo7dit1cIsUBABc4IMduuOcBiBjJJLvwx4ivl1tfEuladPb6rIs6XmnMZzC6ShhlMB8&#10;YCN0GChxgYNexeHPBl7f3tlJdW/lW1/fGaWURPuFqiI5Vd3O5p9uMZBVSf4a8urjMbBQwsYNay3V&#10;rKSV1r87HpQpYVt15ST0Xne12tj1Pw1FD4e8Lab4a02aI6jcwCaVZGCuU3DzJceg3ADtkgVwNz4y&#10;u/HvxW1fTJ5WisvDsFtHbJb3WRcrOshcyLjsY1x/+sHs/iDcXPg/wVqnjeCya4vU091gjWLLyYBM&#10;URK87dxycYr5jbSvjB8K/ir4k/bN+ILyXPhi0+HkWiW+g6bIzXOuXkcguTqCwnCQxoHljBZmbaGY&#10;7QPmnNalR01RirRSvL0TVv8AP0TMMsoxqOeIk9XpHzb7fLT5niH/AAUx/bmH7EHh2x8MeANN0i78&#10;V65LM0MOpRzSJHGAi+e6xugb5egZuXCghgGx+bvxK/ag/aQ+O6/a/in8T7zU7MzRNLYMyRWokXKr&#10;/o8IjicDzCPmVmwRzgV1v7YXinUv2rfj/qfx28XxzwLqSRQ2OkfaAVsrRRsQRsQN2MF2wBlnY15D&#10;ruuaxYWWoW2haRHa2Fi/kxRyncyKZBgDGQGIBJbIGc8DoPn4U6dGkow36vzfRH2NFWd59vvLXg3x&#10;74h0zV7vRo0WLT7O4MNzbfZZllDbFwkbBTFkEuzA8kMAeOBFZ+KtJu9Stxrsks6zpueZCyOGznlk&#10;OWBOBkZPTg9seHVdU1Oxu/FMIZRZEbo45/4ih+Uc7uQGJ4zgehrn4vEbapqjNqckzO00XlRW7oio&#10;uHIVSpOT/ETjJIB46HOSU5s61KUEj6D8HfEiCSxj8Q3aWMkDKtjNGt6EAQAKm0um8sFjXIIGSxIx&#10;2y9U+I3gtrz7Vd24mnadjZ3dpA07ohBLR4RRxk5yckE+5rgtJ8SxXlmmh6RqE9tayF3tY5FLq7Io&#10;IwW5+dk6jHJGRxWx42+CB8VaKNc8I6llUugk1v5o+QbF5UEZbJOe+PQdR59XB0nWS1V+x30sVU5G&#10;lq0fe2kJcpYxrqXit/P8wtCZlIMY3EFs4YnOfQjB6dqwvFnibUdP8Vz/AG65Wdp9yb0hSJXGMhtq&#10;hRzg+mcY4GKyrfxnLJe2l0JC1zCx2wSuT8vIYkhs55BBI5wMe+t4+sdI1e2PiRJlvJBAhicZLoyt&#10;gq8e35TwccHPvX0lbFVKjtLY+Ko4eFP4TPOr3FndSNdXzyosqNIPKyPMMYYcFhnk49OAfm7dO2vQ&#10;3EVw2lfNY2tuN8RBwoO47WyR8xO4Z55LdCK4WfVoLfyp4bF4ir75bQsSrEnGcHgMMgY9NvU1px6l&#10;/aOtxwaNpzXDX37jbJL+7lO3cA6KQNxIYBsjOOc4zXJOCex1Qm4ysReL4bjXra2vvDWlzNILR5J4&#10;RN5ki8HbnYDgDJJzk4POMVT0Pwpr+r+HZ4/+EWnu7YXa/Zp+UJkUYYxuGV27j5W4IGelaurajfeC&#10;4obeS/tvt0MCuyXOyXeWZnjBUcFQH5TjrgjoK+gvhV8MNY1nw/J4r8Q6Vp97fpI8uiW8lmlmhQRR&#10;tsPy+RFG2MBthKEE84XEwoKo+VDq4n2S5mfO3hX9qDxB8KHm+F+nzSSx3RiuGufDwgE0jOAqtNIy&#10;7mmUJgxlgqt8wHzV9tfsg/HS88dW9r4r1zVhdwXti1i0F1p1rC0L2uJlHyqvJDykjaB1ILheOe0n&#10;9kT4ffF/wjH53wx/tl5445bW5j1m3uodGCFCIrWWQBQz4Yh44Yg6hSSRjd01j+y/pfwLTTrjw3az&#10;2WkjxBbSanb61AJ7tXlzbgxTKdqRf6QzFQSAykjBY59zB5fUTXL06HhYzG0a6cba+h9WW/jbQWtp&#10;NYVPMtxGdrJLuAQDI+UHuOcYzXnHxl8VeEfi94I1vwFpGtiPzNOaBri0uPKMQkBI5DLz8mAAepB4&#10;615n441PT/C17a6T4f8ADthNcXTJbTWumF2uZcLtG7yIjuODlmdhgYPGM1j+OfgZ4r1XwdaeGtV0&#10;+PwyLy7jttUurW6FwPIadcK8SsNpKqBw2O+M8Hqli3zuENbdf+CclHCxp8tVys+n/DEn7Nms654g&#10;8KWekeKtTnnuhc68khn2szg6mh+bazLgCRckE9Tg11ni+w8TT2En9maLPfqlwxtJbJ1BRNyKjDeQ&#10;FwrPnAOewrzL9m6/8L/DT4+S/ATS4JrH+zobs6ZLLM5XXbe5IuftHltEgheJoTCwUbTsUjJZse2X&#10;9zo1p4Vhku7iS0a/uI7OBouJZ5ZVCquRygDEnqMBc5Ar5mvSdOq/Pt5/1+h7sZt208z5q+Pmq/F2&#10;28Ead45uPDE9je6BeLJPcPeQGREVgJY2KZacbFXll2/LkAHbj6r8LXum3fhe0udGvWl+zQpbyNIu&#10;C7qoVg2R0YEcgfxZridO+DujeI/C7/DzxPoouLCXTHtbi3CAZiZGDRg5LKdjNHkEEgDBFdV8O9Is&#10;/DXhnTtDYtZrZO1lCsxwZWRTtYDJzlFyM54rGjGUJX/r+v8AMdecKkeXsb3iH4fW/wAVPhjffDq+&#10;kE9xaJ5+ku5yzRNn5FLHOVIxz0IT0r4z1vStV8O6vLpWqqDPb3GxYdu0EAnp3HQY6cccV9daVrUm&#10;keIbr+z2dLvR5j9kjUgmTzIw7xAE8q2BycchsY4x55+1x8LrDxTpUHxt8G2jfZ5HA1q2jAzay8ZL&#10;beuDzkZHJPIIr9l4Hz2Ml9Tqvfa/f/g/n6o/NOKsolKPt4LVfl/Wp4zpVyETaznPVWxgnn3rpdNu&#10;tscT+dJho8kEAc/jzXI2MskkQfJIZiCjDOMfkRW/pF9EhSJiFDEKTg9fw7dPxr9DrQuj4SErM6W3&#10;uMJ5rJgnsR0/EHmtC3kDbWDjBT5lKjJx1696w7AeRho4ipCjcQ3B/DpV6G6kOQm5eOjcYHqMH9a8&#10;6pT10O+lU01NeJ2KrNApVWYdR9eoH0q3bam9ugeX7iypHIChzluMjt3H61nWlzOxMUvJ7nHtx261&#10;cjvok/5ZnPOSRk54xjvjrXm1qfdHfRndEXj3wb4e8e6BqXhLxRo8OoWOp2jRT20o/wBYhzleuVPc&#10;MCCCARgisn9ljx9q1poN5+zn8QbiS78U+ArGEabqN0cnV9GLMlrd7hjc6BRFNj7rjJyHBOrf+ILT&#10;To2E+oQ2skZJR7tiiYx97J4wMdfauB+Oeg+KtRi0D45/Bq+WTxX4Pne+0j7JMDDq9nIoFzp8mAQ8&#10;U8YOP7sixspyua8XH5eswwjoS0e8X2ktvk9n9/Q9jAYxYTEKT2e6OP8A+C0GlTXf7DN94hhscHR/&#10;E+n3pRER1ckyQ7XLlflzLt6HLcbT1r0b4I/sLfs/Xv7Ldr+x543msWgvbGO90TxBbRiGQamUG+4U&#10;nDJIzSA7OmDs6AA8J8D/AArp/wDwUJ/Ye8TeBL3xfdaFYeIfiVr72c1wzSTQWy+IJ7qCBgky7SP3&#10;aD5yF4OGXg/QNj4dg8HaFpKyXcxg0vSraG4hD/vHMUaqsowf9YMDPXqBg5G74WljcTlLhGDcZ0qk&#10;n26RS+aaZ9fWw9HFJxnZpxt+LZ+Pv7dP7Cviv4beK7n4Q/Hrw9JBqtmGPh3xTaISLiDJAkQ5BeNu&#10;AyHlTkAjOa+Gb/wPP8PNYfwd448HxxyNOiLqD385YIxwro28oyYBbOM8c1/Th8a/DnwO/am+GD+A&#10;f2s7eyjgdw3h7xRYQ7LmylKHDBsOI5AMMcjy3BwVxjd+Nv7SPwj8D6Z468SfB3wp8WvDPjKz0q8G&#10;6SyAkiuY8fJIE5eCQA4yCwU5AY8NX7Jl2Z5ZxlQvpDExWvaXmv1XTpdbfmeZ4DE8MPnpu9Bvb+Vv&#10;qn1R8A6p/wAIWk8WNKvYiXGPN1NDuJ6AfuRjPOPQiub8T6tDoepFrO5ijOEzHCmFXHB5JOedvr+X&#10;FekeKfgT4vt7eTxRForHQX1G5htpL+eINGkc/lbpN+0EFlwPwB64PG6h4C0XUdWj0vR9OinniiUT&#10;m0CLGrF1QZkOEUZbG5jjJXnk142JwmKo1HCUbPp5+nc6qVXCzV+a6W/k/PscpP4hsdYlmnuW/eMC&#10;AGOCq5AJGMA9jnrx74rYsNd06x0mfULieN5hEEXy4BF8vZsKchiQvzfXrWro/wCzx43fwn4g+I0O&#10;g280OjL5dxbPKrXFujEK0jQxkEKNw+Y8ZIxnjPJW+iSL4fll1y6WOSV1Fpb+WDuj6Fi2QEwcYBzn&#10;n8fNrYXEUYqVSLV+50Yevh61SSpSUuXfyNnQ9b07R9RHiRZWjmtrqNn8thiNcg89clunPTn1xX6W&#10;fBr4r+Fb/wCBkVz+wX8MdL0jTorO1n8UeK28RiPWLa9LJE8SiaQv80jKFQJ5biRcFGINfmjaeDb2&#10;OBLdhCsF0ivcbjnMYC4yRz3OQDlcH3I+8/2S/wBlf9mj4S3/AIDuPGvxA8SNrfiK7XU59Osru2az&#10;hlgAaK3kRlYK7MVI3uu3zFbg9PiOKlQp4eE53bu7K107K7utNlsfS5NOp7ZqO3X/AIc7n9sv9sb4&#10;zfCTWTaeC9W1qysnK3seqW9/87oJHkIeGTcr5kyC67SGz1B58XHxKvv2sfhd4g8VWFpbT+L/AA5L&#10;caprFndWKf6Us0iZuoDFymJEUMAgTMuTjKFfW/2lPh7a+LvENh8XP2cYorfWdbuTaw+GPEN/GkEN&#10;zHFsunePJV1I2vjBQrKz+lfCfxT8J654V1K60TVy2ka1BfyWWo21lEs1k753furhHK7iQ2VyCAoI&#10;Jzx5OU4XD1aUUvdmra9fNNdntfY9XG1qkZuS1i/u+RN4Z8K+Pf2jPiVp/grR/FS/2tdGSSym1K9I&#10;hgVTmWRs5woAJJAJYqOu6n+G/gp+0Rq+vaj4eg8Da3rCQmWCS3h06WRPM5USZIVlXLBgW77RwSK9&#10;R/YJ/ZKuPHhP7RvjD4tN4P0zw7rtvprXVtsDs8pAkjLtIPJzE7AFsAlgNw7/AH/8ZvC/ir4N2P8A&#10;wu/4b2c1no1kkNvdTadcprFpq1lLIIpIoZI3aRdqspKyDGSQrjAr1cTm88NifY0kn010Sl2v6NHk&#10;U8vp1oc7eu+nb0Pkf/gkvoum/Dbw/wDEHUF8EX9vrmjapYiTX2iD+WkzCN7aSHKk8CR1K7jwwKnu&#10;v7ZP7THxu8P/ABJ1ez1zTo7GK9s7eTW9OtWeK3niePfG7KW3EyIdxDktklTjHP0z4BuP2Y/hrZ6z&#10;+0J8F9ZuNd1DWUiTVrq80ORItMkWMowm89IdiybfLyu/LjJ6kHzz9pW2/Zx+O2kaH8a/i/4ihuNS&#10;u9TtbC3h8FlkgW0jAknuLtHjLypnavIQl+cqFavE+sVFm861Sk2pWut2nZefl/wO/dUoc2XqMalm&#10;vxVz5/8A2af22PEXgjwJqX7M/iXw3p2p+HNVZ7yHWdRLR3Wm3DJuSNLj7rIwGwqVzhgNwCgVlfBb&#10;wpqHxS8P33i/40aBpNtpOqP9j07xfqMDTzxTpIDHEsaPvIZQ679hPyjJyOfQdR+C/wAEfj18SfGm&#10;ieG7xtI0W1u9PtdN8Q29siR+W7pm5EMWCzosLZI27hMeFYhm+RfGXiPxz8NddufAN14muNStLW4e&#10;TTisSr9ph5CO0ZPy8clW+bpk9AfXwtOjjak1SXJN2ck79r6Pa/f01R59TESoxj7R8yV0j6e8c+Nt&#10;D8A6KvgTwZqMHimwn0lrfzrycRJdLKHEkRiR3YrG/Cl2V8xggKCVryzQvjl448F+GLnw14bhsE0/&#10;VtSilnj1K1imn3Rnd5Qlx5yxuAVZQQJB9K8ct/E19JqtrZ31yYJbiUNFKJNvlvuznOeOxzwADmuo&#10;+LGreI9H1DRvFN746sPEJOkx3Mctveu01n88qeTMMAh0YcBSflaMg4JA9ShlmHw3uNXctb93v6HJ&#10;VxtWonJOyR6b4J1r4O/F3x5c658XHs/C+mW832q6h0GWV3uod6/6LHG0gCFi55VwAqkYGBX1Z+y1&#10;+2L+yXYaJrnwi8IeINS+Gul65PIdUuYka7zuWJDHG7I0pD/Z48ozAEyAHIGR4b8Dbf8AZt+OXwZ8&#10;JajqXwvgtbPwzJPa+NrqxlZZ1u33Mk1wyQu5t3+QoOApSVc911vjb8F/g98IdY0XXvhHolnq15p/&#10;2ee/1Ca5e6tJ5tsbJHuL/KpDKMnhdhwQTg+RinhMTP6tUU4tXS7K3+ej17o66cK0KarRkmuv4fkd&#10;lN8U4fES+OPhz8M/AuqfZ7SC1tIpPCegyzJepJMkKiZJCvmBSUAdgDmSQ7jlSfCviD8L9GtPFeve&#10;D/jtod7rniHT4CW0ywuVizeonyIzqh8xRwGxg/L1HOOz+OH7SfxV/wCE+u/EWkeNk0X7VbbFsdHM&#10;0QtVkGTEDOCXTLmQYBAZgRivE/iD8bfC3hDTLWbwlo2oaVqUCFLnWvtkk73b4wTI7HJLndlSAMNg&#10;g4ye/LsFWglUjopLo9U7Ld6aadO5y4zFQk1B6tP5WZ4r4p8Pa74a1Ce28VaK+k3SW8UhtIRs+V1y&#10;hIBPBBLds59sVn2Zu/FuuWnhe3svMaWdLeCW1BBdmO1fTPzYGevFVvGHjS/8V+Jbm+luJLo3LtJO&#10;wmw7cnJJH1B79Pbj2j9hn9k7x/8AtAeI4fHHhVI7HQPDt7BPr2q6ncyQwIfOjxbK4iYGRsk52lVA&#10;5x3+gxOLp4XCyqVZJJL8ex59KhVxFaMIK7Za+LX7Ivj/APZ3u4H+KugwT2d8hS31bTZHaETD71sG&#10;MeDKhALAKRznJry6x03SNHa4v9bt4yksjPYQud+5Qf8AdBDdMcdRn1z+hv7YGg/Cz4jfH/R9C8e/&#10;Em9tfB3h3RWvZ7rQb+O5jvbmV3Cx25RXiR0LDO9Q2EYYBxXwh4w03wvNaHVIPEy3sjXLGGGaIJLH&#10;wGyxUYYnpyOvXk4rzsizDEZhgYyrq0+tlpu/x01NsdhaeGxTjF6fj/wxz/iXTtNkuLaDTWuDpzQi&#10;WKVkYi23E5Uc54xk9Oc5zXQQ6f4Y8O7rjTdsyXFkI5GvMOApUAnABUEkDHXGByTg1naDq0Fw8enW&#10;+qwM8TfvPtKkqTjoApDYGfUZ/nZ8bp4jl0caZeR2U8cp2x3FiFYKGUlVYjO3nHBxg8E5r2Ve6RyN&#10;aHEq8e5xcSwpG7FBMAFLZA6L+Bx071XfSb20lY2V40dvIq7drnIHHBGBnn1HT35rag8PWF2qaevn&#10;C5F+Y1Kx/IBs55JOSG/ADOK0bvwhZ6G4SfVI5lxtMUU0aNHuXgsq9h07HPauyNCc436HJKajJK+p&#10;iaN4Ue61u30+eaJFuHXczLgpknLAYC8D8Mdc16bZaj4k8EaH/wAItqvi2+bR7/7+naRqAcswUBTL&#10;DuAfAC43FcDGCDw2XZeFdG1PUoprnWZ1Ftb+dtgsZFjZlAynmbeCBz0xgjkEYpt3o+m+L90tg8UU&#10;8Ss+xUZSAAcBQoJJwAPxHrUxXI9Nyas5ztr+BT0i2006m17d28y2on/dySxhZCwxzt3HA+UE8kdO&#10;a34V8F32srKGljuzCESWdQ0WM5JKMO4P5Ecntx39pw/a1s4tV3uAGURqyqDkZxuXIAx1OB6VUvPF&#10;T2OriC4WUM7YMVsBnAJwBkHpgjGAefpWKsDhJyTNTX9BvLaGXVbKGFG+8ZYoAMRkk5AzwQAT7Yzx&#10;WZZaxcWtuZ4p4XWOUERSoR8o3fMDkZOCev8ATjpJ9QuJ9Ilt7FJJGnUxq1zgEI3DF8LxgEggAY9O&#10;9ZsfgDTJoVs28VRLclFHkKCyO2DhT3z0555xxjo9Uxxk1BqXT8itaazoXmRXVzp1tD8ynczksCR1&#10;2gc+55zxj3q3um3unTXerM6ukMpCyT7UMi5b1+9wMAD6dDWl4R+HmtyeOo/CWmWrXl3cahHZWiRB&#10;VjeVpdoO6QAKM45wOPQVe+OXwT8Xfs+yX/w28b3unT+Ilsre4vrbSdUiu/syuxYrJJGxXeFIyis2&#10;3fzgjApVKDkqcpLm1duuhUI1FP2kVeOiv01OT03UbZ7S5sv3Qe4QYmmDAgeYpwp5AwQM5z34OKh1&#10;B7XUL9borDbtK3KwD5VwDkLkkZ49+ua27238O2Hg1rNLa3e8ksLci6e4DmBlYMWKjghgfcg5HGcV&#10;zmuNpkGoJdaaPLgiOIleQFsc/Mc8k8fzGe9OpTcLK5rGo2npsx11batwmlxyXGIlYi2yR9OCAOBj&#10;HOfyNF2ur2NxEt0jb0BxtuSHTn1HTPB+hHpiq665CzxRxxYlZATJFICC/Qtj+HgdPyxgVpXGsahH&#10;ZJZ3GuXBhZlH2YXBkUjJwAucAYyBkfxZHGahKL3bBzlfRIowaLqWs6k11e65IoMn7xrmUkjd1ySx&#10;P1OfetpdU1RE/sCTUIxb26sH8qT93nfkjgnk+oz0HbIqHw7pul+J9Q0/RYluZrm8u4oxBbxhmldm&#10;VdiqF7g8Hnn2zX1d+0z+xD8I/hdrOhaP8LfDniCCJEnfXrnXPEcckqsAGjjcRwBYeEkcELJ/rVyT&#10;tIrgxGZ4TBYqnQqP3p3t8t7m1LA4rF4edWntGy+/sfNekWSXg8i9y1v5oVZ4ePNZhwct155Ix054&#10;NdvYeItJkKeFLMJiG23ItwyHGGUEj6HdyPmI4zzxzt/4X1PTzZX9l+4giud62V1MJXEWf432oGfH&#10;BIUDHYdKrXPguW71+4WS/jstPQFI5lBMgySdinjJBz+A4I6V1c6k9DjcUmr7nW2fiDS4rZvIkfdb&#10;tslnaQbY+7FP7oHbPXBPtWJr+r2viy1vo7m+huoBGrRExLgsp3Hr0ODycg84p2ieGmspEsZit0TM&#10;sNyZn+/EM4+6MtnHB44BHNRTau+nRDTtC09SLd2JZo0dlJxjBxnjpnJPGDntdvduzRTlzpo4xfBt&#10;9eT/AGfStHaR9xIdGBOQRkkFhjqP8PSprkWi+Y5tWMVwtsI/NyFwQAuTz0Jx6/0rvdQvYtPEkkzw&#10;FnuFuNkKkKp6suByDkNkdOOPbi/EnkTXRt9IAktlDsqwsFLruGFBz04JwBVRSsF51Lpo56fSby8R&#10;pbm6ZpACFD7tqjPUY6+mMcZ7Y5t6PbnTlYRzIrMg3SjLeWO4GepyMH2qD7fbQ6a16iBHQqGVzyTg&#10;9D7c8dM+5zXXeHPDem3fgW/uBbRPfXFwrW0zQDzREvMm1t2Bk5HQ9ODwQY0T0LSsjHl025LKnnLG&#10;wwUC4w3Tpgjnn6/N2yantnDbkmhjLM/zAgjqegwO2O30x2qoEaxtzL9uWTzH+d25JBJ6Y4HAH5r7&#10;1Yj1i4TEccQ/dlVLbPXBPXPfI/HOKBShJxaRVS+vYsxFkVC5MpdtwHPp1yc8+vboc177WL8SpB9k&#10;VIlyFZ2LYwSMDPQHJ456k1spAdST7QYTHvfa+AB06AdOcH8u/OKrT6Dfz3I8iaI7wqbWlB4IJGRn&#10;OTx9cdKhp2LirbmfFe3qwKFjbyyTsCj5Tg9cE5BHX8KtS/adRMMFvGwLygTBphjjgH5hgd+tEejt&#10;YKDu8/LkbcZ2HJBHX2zj/Cuo8FaFoc7Wl3qN/FE73Lf6LNbq6NHkBd3OR1fORxtHBGcEU2OcuVXs&#10;S+DtO1PTxdeJNPmtmtYUjgH2qaGGR2bB2rEX3NwMFkzjgk8118utaRDoy2kGlCG5kKfveobBDcHk&#10;sS2SWDAYGMY6Q3nhSLVxdaJPBY2VxJHthnVQqBQcAhUwDwDn5Qeeh6U6b4eXhtbOCPxFZQSYWNnm&#10;tmwwY9AACeAQP047KTMVeUtTnr2+l1bXGkJKSCUFCgUrkbTuHHX3JGOTg4pX8Rq9w2j3On3Go3D3&#10;ymKO8bfHH+A6g5X8R04p/ia01nTNSmWQ2trHKWaAWjMUVTtyF35YAc4yx4B5PU5tjeWzamLjdMSj&#10;7AVw4xnjPGBjPr3FGg5xk0jpFh8KXs0sesaXZRzXTiCN7cKWkGDzub7i54yO/tXCahBJYxt4fNuJ&#10;Lf7QfImgG14mBcY4J65Gf90dgc9J9kubIXUunaO00okYYihLM6DvtGTg98f0FczJeadfaldX/wDZ&#10;koM8mWMo5GQdxA6+vTkfoROwRTV2Uku7hLtYYdRUwDkEjJVQScYHOQCf59BWrpergWrNbz7ztOxy&#10;NqjPPPHPBI/DtWZ/aNlA8T2thGEjBXf95uDjPA64xzz7Zxirp1WG9uY5oBDaWsQD+a5ALYA5xyDj&#10;BwAAee5xmo7iqXT2Lp1n+w50R9+JQyMS2F3ZGck8+o7Hr2rRstEu21AzLeGCJVEiOzH73bgdeT+A&#10;qC88W6WumRmGxE9okm0AKjNLIDkkqWJ4BB6jnI+Xik0mfUL+wutRMTWu23Bto5Ih8vA6AduT+ee9&#10;aNLYhzk9di9P4rkvpmt9Ts01CSBQkLszIvy/JwMdMgc/TPeqgmF/r0kWl3yeWjI8sdxnyon4OMjt&#10;jjAHXjHY0dBexh03f5s7XhUuscgG1R+PTrx+H0rT0O9sr5Z4dW0iMrJGoSMDbIrKCfmIIJ+hI4Bo&#10;3Y9Iq6WglxBZwb11a5nM/mBpmjiBZiAcDttGep/ngms25Z9M0qUHQmWEyD947gS7iCBgjPy9SQBg&#10;EYyOc9DLZyanbXPiC0SREj6oXHKjsAO+eOh5796wvs5vw76ZaRIrlmZrgkbnGcbBkdufl64zjsrT&#10;szPldr9C3p/jK1mkJFlHHcbUZMthi2McYxtwOc5GSa6TQPEqHRLkPpxmguITHMpfGAf4iQORwRx0&#10;x9TXnraHqFy4aBCsyvhizblOe68/N0xnvxz1re8NRSSWudRuk2bmiZVYKSTg7sZyTuzg9CaTcupp&#10;UpwUU1sXNR1y8gmaC1s5JIfMIjI3AqCR8pPbI5zkE+tc9q2raPDKtq9ss1y4Hkwi3/1ajoQBhSfX&#10;r396n8Q3kXh7zIbqdXImUmKCMg5AADHB469On41kaX9h8YQ3d59iZJLSPc9yjEMQTwoA49OvYfSr&#10;cmlYinB25mtB194huNQDXEunBVhTDLbT7eeApO8tgbsZ9eQNuc1JP4uVoxbJatGZVGZ54gzKSeqj&#10;HXjqO2eucDP+waZDstUkZXVMK7SEFT0BzkHqf14rPjsUub9YS0odl3K8ZwOD169Ov/6qylOUmdMI&#10;RSdjXXxBpk09xcSszh3yGbO8nsSR6AAk+ijHrVuPVtP0+Wz1Owj+y38En7o7Q2zHTIOMkE8Z/pVC&#10;00ETaUt8l60WFyUfILsuC20jIPrzjp71HbaT9q1mOONZbaJbYyrPICVCYHzZGR1GOO5Gc8mrjKpF&#10;qxEoU5RfNsdZpPj7xfpWnP4f0HULiJRbLE6Q4jQKJS4YKOOG+Y//AFqo674s8Q6jcRyajcuZUto0&#10;PljDskXKhyDk4wq/gB6VkWMwik852cAEIJWkVdwJ4B/LnnpT9TuLhbiSS4ctOWZUh2jgYG0nnknj&#10;/OK0eJxMocrm7driWFw9OpzRgk+9tTSi1+40rQJr0wSRBIAgQIApYnBIHUcn9e+TXOQ6jDrNytnb&#10;RmMHIbCjMxAJVemfz9vXJ140bVkksrm88lCAXX7qt19f4uwz6846VN4XaPwtfJq9j4CZ7WQyW73E&#10;8iyO2/5FcAjA28A8Z+Y4I6jKnFylaTsi+aMNUtTEup5ZbeO2urCaJnYmzkPIOQCd3c/KMYGOfTpT&#10;b+e8jhNpJCocyLlxaRqoXJZsjaTnkfT8cV3HivTorawt9O0m3eATyxo8ksQYknDeYpAwCNoGVAyD&#10;jkVj/Fi2sPCOsR6DpV3LfxvYRGadoNp3MvzBSSTxjGc/rV+ytFyvsRKrztRS3OZsNS027ujaPY7Z&#10;GcCB0f7x3cgjaeMcD8fw1mso7uLyFSSYSFFURnleVG9TlRtz2wfT/aGFI9nPcRRwB4olzvXywSTk&#10;8luv4Uj6qNJhlWGFpA/yxTsPnHIOAc5Hb8M/SlFqO5VSDdkjvtBvZ7RrnTNd0C7fR762MNy9vctF&#10;KvO9J8BgsrLj5UfchBYAA4YTW3hvRb1LfUtN1EGGS42PezPGs8aksq7kUHBIUkgscfL03A1wOleI&#10;rmUTWktwQLhl3PJkKpycZ79uvofwq3p8Wq3esfZLG7gmVHZILlydrAEDK9+mTj39RiuiniU9Gro4&#10;quFnG7UrX+719TstC+KPiHR9SFh/akt3aacJhpgmclYpGQx7l3FthCtkepUA54qpq3xS8Ta5rM/i&#10;jxVePqF9d3PmNPcR78t0LEjBJOMnuTyelcyNP1GO6+zalEiDysJOU++c5zjvnGOvc1R0aa8WZbS5&#10;wwlZhlwQMYxjrnBB/nXPUr1qnuybsuh20MPh4PmUVdrV9zo5NZbU9Y8+OwgszJgyoIQqsTksQO3B&#10;zxxx0qe20LTDI97Zw7xb5beZAI3IIACjqMkHr2Pbg1k3otku0itHUOyfvEdNxBLY4yPQZ78j8K1t&#10;ES01Czmg1PWPKMVrsgi8oZZ1O7aD1UnuQMnJH8RpQXNKxc3KNPmi7LYvXV6yWNtqM8rhHdkV942O&#10;cn5dqkccn2/EZptgdPgiikjmIWSQhjFCGZHIOXwx5xjpz05x1Md1NqqtDaJr5+zEKHgzvKsh3Yxn&#10;g/O3pjnA9d7SNWh0yd510uG6SV4nhUs8Ri2qVzgMM5LdSSMA8CtoQi5o4VWlGHLa4278Fape3dlK&#10;tkbyG4kkNtNakbVKhQ5KkD+EDKk85PHIqvr3gHVr0u9xptvJaBUDGOQIUVD87er5+U9TkEnnt0F9&#10;47vrW8trCScRQIXfzIgkYDOgD/MABzklsL1P5YOt/EaZb1tQN+UhjiaE2wjVkEfQEFgd/wApXkjs&#10;PSu6TwK0TYqVTH21SMuCza11WDw6tjE8jSyKHcPEyOScHaAM/LggAZwSeOamTw8dFv8AT1lkhd9Q&#10;nSNZYnA+XftKYxz8wI3HP3T1yBWFeeKIr+3gENu9tM87M1xMx8xySFAXH4ncMcDHpWnPqurJrtvL&#10;rFwreVEoskK4doSGct8pwoILZHqOnUVjak1tfU3qe0U7eRf8UeHJNM1WT7dfxmzVA6vZSbwoOMgj&#10;jac56gcD0rKt7KxmuEEEjZVvusueg64A6feGc9u/QWJPGMviycQSNcSQqjkIyqS+1OWZ9uSQB+X6&#10;4Us16brNms5ZWIjeIvxnbwVHHORz7emMYYiFJSvDYvDupKHvvU6may0aKOaeJNsY2suFLEMGyc/h&#10;jqCOegqvqSXI1NJvtBFuGVvO3sHB64OOeM/XB4xVLR9O1+xmlluGcQ6hAR5asDvXcrfdzxgqOoA+&#10;UccE1p3NhDdC3cJHMGhUAFiGdeV7nP3gwOfpnFc6ia3TZnan4seWEzajeTXDF90TSE73OcNyevHc&#10;k9TmqXiHxKGt7S5uQy+ZyJYwPmw3Lc856gj/AOtW9/Z8epafIlhDFHLyitgFl5KnBOCevT0X2BrC&#10;T4evYym4XUi21T9sS5KYjjJ+XBOckn2GMdec1tCMnsYTmlLUk8O+ILKYPFE5jmdk3AqpDRqc43H/&#10;AFZ5znJ49OtdRd+Jra6vZrJNV+1Qo5BiuXO1yzcAANlB8oHByBjpWDaW+nLFeRPatEI43MP2ePcJ&#10;G2/KpXIZRk5zkjIHBGaS9t7yylj1WOIwNcwhhGGIO3djOAMZyOvXvnqap88VY0ioVLtF5Lu4vVWV&#10;LwQxtCTH5jLtDEjhD2GD254NT2mg2lrH9oh8RSXl5LNmSJl2tHJvf7pBO8BVQnkHc2Ogya2lXs0u&#10;nLo9vpryPNn7EjKPkJ+XcoPfgY54+h4l0i9udQu2tZMrKSyw+ZIx8li5/efJgHGT69Pes+UjVPU0&#10;73VLXT7JW1XT4LjyizwJdI0gwp+8CCCRnPGcZrLm8Rvq9q+mXbJHDONsghiCoEYfMMAZ7fTGOOmL&#10;smkXEsUei6iRG4nfYJAcFeMBm+7gNnGR/Eak1qPRvD/he4I0GCa7v7DFrNHNtaBlVgzNkEk5BbI9&#10;fQ8dVNVfZaOyJlCCbkjFvZtGsPDcOiLgOmWe4LMDIhOQAueOgwBydx9eLGixJo4Q6WyRzKplE0Xz&#10;7n2ZQdMLjp6569OOX0e0vtVsTLFLEkj7hMhYq74BOST1H04xj1rpfDelazcothYyKbowK8QL5LnI&#10;447kHnt37VypttM6/ZprU1dM1LWfEFtBp+m73vbq6dzbsvzJkl3djkEk47Y+7n61PFWna7ao7Wmk&#10;LI7wJvDRcgnduwCQSOgIGOPxFe/fsVfsJftQ/tca/qf/AAzt8PD4h1bw3p8t7qcmUiUROuwIfMKq&#10;zndgRr8xAOOma9N8T/8ABJD/AIKHaNfXM+ofsta8r29r++WTSGitxuYAeXJJtSR/ZSx5OV6mspYz&#10;BQTjOpaSep00ctx9RKUKd4276/de58deH9BWTwrJqeq/aNPgQlPMYlRM2RtQKScnK9c91+lWtI8M&#10;afqrSJM0m+2Cs7nhJIhhhgYOThgSSM4PA4r6N8afsZ/teeEvCyXfxZ/Zz8UaQAqS2d/ceHLhLU/I&#10;BGSzIEGBuIIJ68dseUWPw81bT8zS6aSkKMyrbqQxYZCkjByFJQcDJAxx1HRLEYNxj7KSen4nHLAZ&#10;nSm5VKbj20/U5XS/APh/wsRrd7rrySySlXjt4QnU5XiQ/OOnUEjPT0m1rXdFs717ptLeVXH7pltg&#10;sZwwCkheeOhAxmtTT9E0t9XspPEum3DaLb3ySahb6K5NzLFu+YRGSNwmFOAzggE8hh8tZni7SLhL&#10;xLM6TqFokNw0U8OoRHeeVIZgFGDzjb14HPXOCqS5W0W0k7zWpnQvbzx3RaN2BbPkTqNxU4GFIxgn&#10;Of14r9g/+DfzX4X/AGZPHXh3RbeKK4tvFNvPPI0EuQlxb4xujUsnEIOQCDz6ZP5G6fq8HnyanrVk&#10;kbz+YnlMWT5SVGCVYFdpGQCD15J4r9QP+DdTxHpWpSfFXw6zx3QT+yLmGIeaSqr9rBK7cOmPkBYZ&#10;/hHOefmeKIqWVNro1/l+p9Lw3NvG2a+z+qPrz9rH9onxF8E/Fvwo0PTtI0LUNJ8X+J7bRdROoTiW&#10;eETzW0KSwqyggoZixUgZ2jkZNd/d+BbKOOaDWtOsLZ2kkaUpYT2rFADgjyCEAJAPfgnk1J+0J4M+&#10;FXxkm0lPF/hmy1248OXzTaZ/a+278mWLBdVWUI6zbo1I5z8uMEZxR8S+OfCPw3t7e88U3lnZnUr+&#10;307a9peKXeeaGOOJVt2blpWRSwUDD9QMmvzP2nO2ktT9BVP3YtITUvDPhWTxFNrtxpNiupQwRrDr&#10;SvEjMudoidnj3MCCMDcBgdzVvSfC+k20ba1Y6bPKsauXS1Qy+WAxUkuhyMhS3bH61q3upQaJocvj&#10;HXItTv4RAn2ldOuJZ5o4/lOEimRpCMtkDG47SMZwKg8VeKPh34WaLStd8X2tnqRkdBYMbWZrjyyE&#10;x5YZCGy4HvnPU1yNRudCcuWyPONTt/B3j3SItd8JeK9Fv1kVPs99b3CSOPJnQsgZgACSBGcHlWx3&#10;NfO/7Z8t94x+Mnw08NahPZRyG0jNta3sgWNbiS8C7Nw3A7kjxyeQ5AOcV6b+wp8CfEXwA+A914K8&#10;ZNbn7f4qv9Q0xNJnjW3WG4W3VS6zxZ3lo8k7sYC5PFef/HPx0ms/tk+AfBb6VZ2VvAdHe2ukWKOe&#10;VpNRuywdow0ciYjLheBhhk4WuzAe7iU15meJX7uR+gf7PNxJf+EdMnk0i5QR6jJFLI7xk7lTDS7o&#10;yVwGjwDwcbexNeuypbwwxuYZ3VCf3UQIPPBUqOoxzt7EblNcV8I9Fg02wS/0i1Edpeyi5aDCrhSo&#10;O5RGNrdjkddxOCQRXov9n2jPlNuWj+RkOODzjI7HGeOnUele/houVFPqfK4idqz7Hy5+1V8XPiT8&#10;Jf2hfBHg/wAF/B7V9Y0PxFrekw+IPFFpCzx6YJNUtIt8zKQu4YiALZ3K5yvyk1754t14Wt5p8C+I&#10;La0dr+KGR5YGzLIUkwiAZCktHzuyNob2NcDrdxb6n4+1uJrt/P0zVrEyx5bEjKGlVSW+Rgfl5UdV&#10;yeTgbOmarpupaRZzJOltrd0S1lvJdnCCM7iGzgAyZKdSpLLxXn1KrUJNd/1PSUE3BNbLX5rf7jnP&#10;BupWf7QPgWz8W+PfCGp6NLba7qkZSW8cAi3aS3S7UOsbLGwjjmjLKGB2nBySbml+MhoMiQ6rq/8A&#10;ael6yBNpviS3KvC8WNsYlKcLnK7ZR8rbgSARmum+IkUxiaxj8NDVY76KZFsliRLeQCJ5dk+4E4kk&#10;XaSoY/vOneuc8A+NbHXPDkvhfSvh7Fpuk/2ZI9nfRpE2nW8kcuw2bFWBLBmbJChSqnkcE+bOCjOz&#10;ev56f1953wqc0OZR92+19k306/h0KvhHwt498SWmteGvitNpM9pdyXyaRc6baujjTpd0cYnLOyzS&#10;bGAMihcYAIIJNeu+GbW8tdJhtI2aRbULERjkKFAD8kk5wDzzyeTXm9romr/C3Txc+HY7zWfDrtve&#10;0jUNPYOBvJgyM7MZ/dk4/unnB7P4eeM9C8aQJrnhjWku4ZoVjSZVZCrKTuV1PKtyMqQDWuBjGlU5&#10;Zb/j/wAH+tjLHynWhzxty+S0+7o/6VzoRcxq486JtycbVGRgDqPU8Hkc+1fln+2f4vS1/af8eCwh&#10;hlL6jcQs7XqI0WwLufaBgMMHBbt1B5r9T/s8s8y24ifidWkcAYIPP+A9RxX5HftiCFv2ofiBb3Op&#10;XCibxFfEeVckDIZsK22NupCj6EZBwaWbqfJC3dnbw2qbrVLrovzPMPGOleBLrQYtXv8A9ot7ZnZb&#10;mf7PtkmgyuGRnjRQcHGT1yVxXU/8E6NSWL9ppfBeg2dx4ki13w/qUOleIId+RJ9hYrMed0YR9qGV&#10;fnXcQDg4Hm/xG8Q6jp2hwaLP4S0yKS2Hyj+0ZmdwQHLO0UWSdpA68dhnJr2D/gmP8I9Y+IP7QUVz&#10;4f8AFM2jGHSZp9XW13hp7RrWW3aKF25HzXBYS8shQAjIzXbgpSjgJ+li8whH61Ft+Z+gCePNPn0o&#10;W3xA1FNZ8rxTp7aNZWOXnhKTWUUSSEkHcl4xYyNghWUsBzXsV3Lrc97pcmkQm3gSdZ7yBiMlTG2Y&#10;zjIU7mU5HBK46GvE/Dfw68H+PvCr+DvF/hPUrS78KeKYZ5ri9vGVrq7s0heK9R42G5JAI5MMB8xf&#10;KgjNd7H8bvCz3+oaJPcyJNpvi1NDcxxsVjvJbVLqOMOfu5hliJOSoaTHsOPD1lFNylvbX07nJiqL&#10;lZQjdq9+1na1rHearotvqlw11bFo5FlG0odjDBGRn3OfzrA07VfENrLdjxB4V+yJFc5sZhcpieMq&#10;pBGP9VICSpB+U7cgjIqzba7Nd6PDqceptBbzWySLJcW4Ro3cnB+b7rA4BUgjnir9jLJFoVivizU7&#10;aSScom+EFI5WIGMA52kjJxnvwa7H70rx9eljzl7kLS16dbnP6lo9veuwjlEYkKNFEv7l4mwxEinH&#10;ySZyMfdOKqazB9l2yxWrtAJcyLHGCyNkh2RTwDxl4jwwORjJrau9IvrGe71uGITWmNssbgMQisfl&#10;A6AYOccZ+pyOH8DeJ18aeN/F1gsTQafoOtW1pBIjMyzRyWNrcN5meQVaZlDcFdozyDUqfSWlzRQb&#10;XNF3S/4BP8VPFNx4S8H6f4m8PT2YuP7c0mwhldiEK3epW9u6ru++NszfuW+YHAU8g1d8QaRNdztd&#10;XcO5mlWKF4pAAxKYYxF+ncmGTuPlPIp/jXwVHe2ktl4riF7pwntr0PIxyJIZ0miMyoPmCPFGwlXn&#10;g5FWGkE7ypHIJV2BwJxvLxkZAbAxPGOzj515/u824ttp+RCcVFW31/Q8j+Al7qWsfBfwp4g13WLp&#10;9Unsl2X91Gtu13JuIBUDAGcH902CcDBya7DTPE2p6LqrapDdj+0g4Vbu1+QyAk8BP4Wzx6HuDwa6&#10;S+8HaLPp91pSaXC9hNARLaknywM7vmC/eXdyJV+ZSecEVz9vpz6bKgEMlxMiMlqZ2V7hkwVGJF+W&#10;4XJyM4bI5pRU6NnfUuThWk7I9M8G/HHSNesU8NfEIiU3cjL50KlfITHHmsMbWz3GD6fdJr4l/wCC&#10;mf8AwRZ1j4sy6/8AH/8AZ88W3+uajqYS61HwzqkgnlucbR/o8/DONgwEYlv7smcCvofVWsJVtZBd&#10;ywSXkixzvt3wyyxrgAggFGODkNyQTgrnB3NA+NXi/wALajp+kWOsgIhQNpN5jCxYG5UOMn7rYOcj&#10;09fcwWbuFvbPbZ9fn3OCeElBt0krPeL2f+Xqj+c74jfBrxX8OPFs+meIfCl3pmoaY8oltbuN45YQ&#10;uGySy7gflzuIBHRwQcVxGuy3WkzWt6s9x5bxs0TkeUIw4I2kdIm5PrGwPGK/pi/aE/Za/Zd/4KIe&#10;Dl0r4teEjo3iFRJHo+sWzpHfxDB2kNj94hHzeW44/wBk81+P37en/BHL9pb9lW5uPEcXhRdf8KWc&#10;ztb+I9HVmgRXJ5lj5a1ODtKtiEnGDnr9phM1hVhebXqtv+B8zwMRlSlL9wnzfyvf5fzL018j44vv&#10;HM1tNa6hbhLeS0uTG2H8vMjIzYBIKoWyBs/1UmGAAJ477wn478KeLPCun3PiG8TyLO0n+2WrElRm&#10;LcSAyu1uzHb2MTsR90DFeY+IvCeqactza20kn2iK6AAKlcEB8lSSVUkHcUcbGCnaw24qmmr3RttN&#10;FvmIQWN/aPc27k7S6eUYw2NwXn/VHj5Vx1avRddNep5CpTVSzWx9/wD7Jf7b3xg+Alhb+D/FsMni&#10;HwhCkBGjalKUudNuTGGV7eXDNbyMfmCt+7cjg5JYfqZ+xv8A8FAvCHxf+H1nrZ8TprVgse3UGiJb&#10;UNEk3Y8q7iPzuoBCiYA7tuctnI/CT4dePpn1K80q71SS3nn0/wCwabB55fynDzArE0mAAc/6h+Gw&#10;NpyygdZ4N8aeOPCnjVfEfgPWrnT7mRZIruex1B4WeQoCy4+VkG5gSrcdRyK+dxeXQ9r7XDPlk9+z&#10;9Ue9QxsqtLkxKuu/VH9HNxo9h4/s7LWdF8ZXIt4rgTRS6dLHiXB+6TtJx2I47g0/V9F1mVWtNM1+&#10;XTQ5Oya2t0JLE5J+YFc/Ud6/Lz9hn/gqte6U2jeFPHuujT9TI8q/v9QnU2OrEqvllsbfJlOQnmcK&#10;Sq5IyVr9MPhV8dvA3xYsoBp99HbahLDvbT5JQWI/vIeki8ZyOcdQOlccal5+zqrll+D9H/TKq0JR&#10;j7Sk+aP5eqOX8R/snfDjxx8V9B+M3xE8Ta1rWs+HVddC+0XKRw2zspV2WOJFBYjrnOcCofHvwf8A&#10;Euk69ba/4dY3mm26/NYGbau75iG+6Src9QQPlAPHFeorpA0YyT6fvYSTGRosbgCT823kYz/9f1pL&#10;e/kjkdmMxlkXeLVwpKAcYGOOfXNcmLynB4qDUo8sm73W/wA+/wAzahmmLoyXvXSVrPa3l2+R5rbw&#10;2eoWA1mBDG6qfMRl5AHDbwM4wc/MK4344/FzwV+z18NLn4p/EbVPsWh2V5bwzSRplojPMsCtgfeG&#10;6VTuHbPGRXuOr+CdPvLltR02MQXDcyIGwsn5fdPuOvfNfHH/AAV08C6p4h/Yy8V+E4rJ2vGk09ob&#10;dbD7TGxF3GyuYcjoy5O04wK+WzHLq+Bp8z27r+vwPoMrxVDHYmMHs3qv6/M+jdLkl2i11C4DztH8&#10;s4fBIJPyhs9sng5H51zHjD4fwx6pLrFiFaeMiZIVVVEkgBOWHGCx4J6d/ozwV4Tv7m08K+K9V8QT&#10;y6ivh2FZZDG1v9rcwKHZos4KkkttOSrY7rmtayiuRr0N/Dqm6ELtchyBkfLjPY855x71ywqzjGMZ&#10;R3f4FzpR55OMtvLr2NrRTpniLT2im014swFBvGGORj5TxkgnrwRWQlv5dwTaXouY7eQRMrIwMXUs&#10;SOuT0PHbrxW2RbNcBYwFZRwEi27uDncnv/eX61K/k3xdJoNuCuCXwWIwVIf8Oh9K65U1OyW6/r+t&#10;zljNxv2fTsfH3/BV66tF+H/hHS7vSNKvGOoXL2U2o2Us6/JAEKZjYbOWz0OSg44IMf8AwSqhhh+C&#10;vi7TdBitYrgeLGMkkAb7Pu+w2vADfMODg59enGKs/wDBTfS9T8Q6F4UsdI0u++13V9dhXs7gQy2r&#10;qihncEFSm0nL47AAksAWf8EkfCHiuH4B+Lbrxjpl3pt6/j66Hl3eWeVVs7SNZd/8avtyOMY47cOF&#10;WXI4rv8AojrnSh9WjJ/17zPojVfC893bXFjc3DW0lwQDJbOIzMp25AHYZPt6dqxNQ+HdlrWhT6B4&#10;w0LTddspkaJrTUbGOe0SPpsKSZUk89v/AK/ol7HGIV88K8kYzDK5AdcYPDfU9KzYtNJjlns5/Kkj&#10;kdrhAdwlJHIOeg6cdqtNKatucTcnF32PzW/b3/4Jr/ss2Hh7VPi94F+JSfDeS3tpWfSpIvtFpqMo&#10;BZvJQnzISxwv7v5cEYQV+fJ+DNx8Tfg94s8ZeBfhhqUnh/w9ptrFqF9ptoyx293tmkEk0owX24UE&#10;EHHnKSRtFfbn7aPhH/hZPxg+JGofEn4nI0WhX08fhrSLG8kSW3SMPtiKCMxhQwABDBsYJGTkfZf7&#10;K/7Hulfs3/DPTPhZdWNuNJsNPEmpgH5/EV9OAJZpAckqT8oQ5yAi/dXn7jLuK8fluBUar9pzWtfo&#10;vXc8DMOHsDjMTzR91rqur06fqfgbr3hWz8O+JY9G0q1S9tp4w9tcae4mB2swLAMo3AlcYwQf0qvL&#10;dzy6jIPGWmE3RRvNtDD5Tbt+OV2gY3/N0PUjjt+s37ZX/BGpfFvjhfir+yz4jTQrwWson8JTsiwW&#10;fG4CB3yjhyAPIk2oOodVAA/Mn9rf4cfEP4eeMdV0v4o6H4hsvHFrAhvIta05baK9jyf3kQXPABQ5&#10;G5SQSG5OfqKWc5fjsK6lGdpfyvf/AIJ8ri8rxmCrLnjeNviXr17f1Y8w0u68B6xevbzeHbi1t7O8&#10;CNPBcIp3DsSVYNk7RnBwCOOgq6nge9W1udMubecxGIskptmXdGcKWfAyBnBxwMA4+9Xm3hZr59eS&#10;Sy1VLtI5S8iSSgCF1Y9AORyw/wAkV3fiXxhp4sb7w3Y3N3Fcyoqzs77PNUqBuK4ydpYjO7BHVTzn&#10;LDYqLi3U6GFWjKdRRgV5rTwDILrSNN1641G4tpHB2QDZGEfAK9yG2E8EcYHzZG3ndb0Syt9T88LD&#10;5ksvyb5mCKgjRsZOCDkdfrxmuk+BPwu8Babo9/rGsfFfy9ejuo1Sx+wPNCAT8ys6nau1SG3E/wAL&#10;A8YJyrW28Z2stvctol7Nbzl3jkgcKLlVLAsCARkYbqOATx1J9OMqkqMKkra9nf7+zOTlgqs4xbdn&#10;1Vvu2M25voI7KS70/UGa7eVmWKztikMXzHKhhgsRkH2BHWnhb+80qS2sLJopIh5jRW8xA5wCQvGQ&#10;eOOcmPrXU+E9X8N6dqcF1feB5tQto591zYjUjbmQMpChZYsPuByQfu4B4PNUmm8M3vgpnfTNafUn&#10;iUWcy3wEEcgYqxZdrMw2/wC6QQeTnC6Ompr4l+JULxdrf1/wDk7XwdcXMf2mBipnjDSLc2ZbawPz&#10;BcZOMlRngZP0J2PDVjbeXF50Cpbyodu6X5gBj72TkcemM4HGeu1pkng3TdBnk8R2OpXF7/ZaLYtb&#10;3L+VK7SsGL9SowqqAODjODwK0/iPpfgmy0ezuPCGg3NlcKv+kpHJH+6DOx3g8M4wcFW3cqdpAGK6&#10;I4T93zpr06mdTFKM+RrV+hx9jdeVC7aXAInaMxmNRjcWPLdeMevU/jmvY/hJ4k0rS9Hs/CkskNxb&#10;yTKN00cQkMrScsFfcrEb0KrwvXknNebxat4EXQNKudN1sO8NoU1LT3d3mM4LFGUYVcNwOOgwSa3/&#10;AA9q3hvwvcW2n6zeSy2UsM7212ikqFcH92FHzZI2gnIILnjue7L5fV6121r1OLGRlicO4xTv2PWd&#10;P1G1a+Ph2Tw294L3Vobby3iKzSpCscoZgwLRjaEUqeglfA3HNdVdw63Hp2pa5p5vxqUEQEpu7wO/&#10;mK2SYtz4WNo2XITgA7FDmvOPhh4x1W38cQ+ILTTbXV441uLqOLUJC0aebI6KZP7qoqkkDrvznJFd&#10;lprx66uveJ9Ruru6v9QuAkIg06KK3ddwHl7j867mUncoyQF+YknH1VGvTqUm15/1+Z848PUw9WKk&#10;+1/v/wCGMvwpod7PJPb6lo1rIupWkqrdy2YuMbwUTACncSwjIH3g2QAAdps/FDwPc6Dc6noNndRT&#10;6HY2wvw+msEgCqxa3VyBzIBKy5yyngc8ml1SGS5thcQaAtnFdTTYuZ7g3E8F1GFuRaRngpyCFfhg&#10;pOSTktjeLPGWveIPEf8AxItSDJd6ZKrCAo+BvDSZTpKOQCGx0bhduBxTdONLlad/8z0qftalbmTV&#10;l/X+ZkeKbvWNB1zS9Qt7vStUuoHW5uoWufMlKKTtZmVgmC7MNu4npgjAxF4v03Xp7W88I6RbyT3s&#10;cLi30uycQ26FrcZSQykHem4nLHG0446Vo/D/AEcJ4aj8UR+KZNPDaVHAzRpbp5hIRjIfP37ioyGK&#10;rkhVOW6VTl0y+/tK8XTINVudOniNvceILLUTbCRRETKis8eXkz1ODkD+Bc1xqEvZXez/AMv68jpp&#10;zTrcsbNx62t/wPlucNpnhzVpPh4nhTxfoF3ZPo0CbLGO4c+ZvuJXVhj5VQtIBubPO0jqKmg8eePf&#10;A4W00mxNjbbwLmCA+aGTbyoO50yCwOTlsk8jNT+JvEl9/ZBgtNVl1KS0nhdbiaUMHWOSJlDxxgKS&#10;NoB+YkAsAzY4ih+KmufEbxBcCK0sYrBIFtrm11R9y+Yu8+YigLgYz83Xbyck156bVVezk76L5HoV&#10;IxjQ5akE46t+v/BdyxZ+MvD2raLcvD4d8+e4vXa6v76ciW1icBcLhRwhwQudox9abrWgaZr0dnrH&#10;gfxFLpGpabZqC11aSebNcbsKiFWK8gBgAcN5gI5zXZJ8OV1O30N01y3js2mSLToZrNFaVmU7xu+V&#10;VDgsPl4KqpycDOT8QvCF14Tjh0rw7LLfqlzGuqadFprpJsXcA+6NsD5dzeYEGCoyegr2/q9VU37T&#10;Vfd89Nf1PnViY1KqVPS/fX5art8jh/C/gvxJp3jGDxPrfh2HVbdYVt7G71qzeCynPkMB5jShQSF+&#10;cbjglepJwamraZrmolf+EtaW9tImMVpP5IISKNiirGwDYjyODkDcx4OGr23x7+0NoEng5/Bdr4H0&#10;yOa8TyRmFyky8g7yrKeWBA+cdSeRhhg/BnwHoniTVdUuFvhpHiGx1EQNCZYljukaGFFAIwTghzkF&#10;gGyWVsZrJ4SjVqqhRndPV+v6/eTPE4ilS9vVgrpWt/T0+R3PwQ+AV2Le5+JOiy33hi50uWP7fb32&#10;no1mZBGzSN9nMhXZ5bqFIIIJyc5rpfBv7RFr8A9Xfw5d694Q1bUp7W3uYtOl8M/2WW8zAUzXKyqo&#10;dEChlUc84Bya84+I9t8S/gJNqNnpPxRu9Q0K7uBc6jYG8bfExUB5JCAZNu1cNtKMVx3rN8SaX8St&#10;U+KQ1b40+BjHZam4S01bwkkaNbSJlhIiTFUlj2qVAkVsIVGQdpHuxqxow5IQs7pPqvXTueZ9WnWq&#10;89WScLabXv211dvX0PcfDer6jqWnXPj/AFuCyl1HTJYEtRBGkU8cifNPI84JSYtCkZBUBXIHzZOR&#10;vX3wd+J+ifCnW/Es3irT7W4gWOaydluEjgTKyMrEGUSYVgpONjYPyrnFdt+zh+yBrGtfs/WuqCRZ&#10;5NYSC8tbCGd4DDHLtJmfy2DBwrbguRkr90ZYH0740/CfxDp/w28Y2fiPxa2lWcukTyf2hJeQKA5j&#10;fNsqBQV8vGUDAlty8tkgehOpFJrm1/4Y4YYeTafL1ufGXiH9mXxF491zTbi78G63r0VpoPnS6hC2&#10;Etl2htwjX/lrjhQd2S5JBwK97/ZR/Zg0/UfhteR6T4kFvc6ZqAh1C7mikmgLxjbJEu7YwwBkspyH&#10;ySMZSqHwt8bav4b8CW/wu0e/1Jp7uz8yx8RXuVS+nkBkOXhhOfkQHPVvNbY2VBHSaV+1T8SND+Ga&#10;P4A+HF3J4g0zWZIvGEN7aefHEFDKuwzzxO+V8uZVVmOMqcB8rzSoRjJzivefU6lWtTVOUvcXQ0fh&#10;3+x/q/g7xLq2seMvH1nqu+887SzYW5hkSMbspIZCQxdcZAztIYhgD8vk/wAdvCHwU8CeRB4K0i2s&#10;rrWridp4bi4uF+yvN8z5KSb1JaIjGcAM2AcYr03wP+1f8L/hTYa38SPjZf2uhTyIuk3F1Z6Zdype&#10;3ShirSYlmw6qWXZn5W3KpVSCfCfjXolh8X/iDpv7R3wh0K0l0ew091E1zcMkkixK3mGWdpGjJ2Dc&#10;qunTduJBIMVFKLcLXat9z3ZpSkppTT5U/wBOn+Z5h8WLLSLee30zV9QjS/Ej2cNrFd+UVulK7ZJC&#10;21SMBgckEKVIycisHTfjfofgu7vDDG1ykkEca6nLqIZLVBDhhDhf3TAucsMElNu45O6PxVrXw++K&#10;Hie4k8YSTWCavJL/AKLp80bNZSoIkhljAwgdjE3mNyQpUAcnO/8ABn4Vfs5eIdevNL1p74Wl0wW0&#10;eV1nMk5crG3lmNMBUJd1+6AMH7pNeZH2867dJr+vKx6N6VPD2q32+X3nl2tXenMZvGGlQmeyErPb&#10;3Ei8LGpwuC/JXk8DOMgnNc1c+KLCOwks9KtS0dxJm7eNsFEDsyAZHOfl7HsfUH3r/hWml+CZdP8A&#10;Ed5q2lXeiwrItvDeafEIpnAwxIH3kwUdcKNpdcAsBm+v7O/wb+JngzVtR8J3slnrEdi+o7xEVtbc&#10;rH92YctGSzhCW6lgcAgk41ctq1LtSSfYdLNKcIJKLava54V8PpjcOqQXkdlZQyk3RlcF54wM7cY2&#10;sBg8nkZGOgr1XWru78W+GE+HktiqraxusV4L9S4iUGVpmcZUkDcp3YPzLxyceR+PvhX49+F2qi11&#10;jT54bbUFI0zU5Ny29woOdyMMcnAYHOCDnkc10Xw40bxP418Nvpmk6oJzby+Uqw24RipHIVsjKEFT&#10;jOO2RkivLWJr4ei6HJdvdeXb/hj1fqVLE1VVc0ktb+fcwdb8Nt4dRNU0HWTFFAzShbyITMcPtUBs&#10;Y3KQWJwOc47isrVE143E1za2m4M6NLNFNljEFGR1JxzzjBHAr0Sz8PXYlW4XULW9vHlKizhm3lT9&#10;wlQCSuAucMueAeQOOW8Q+C9MjgbxAfEMYcaYkwubbBM7FsEHkjeuWJK9cjIGePGqUajTly2PfjUU&#10;OWPNe5w85udKhkmhWR7i4n2ojxblUnAY5J4xwfx+pqKHTo9O064vLhoprudB5fmrzFnIJOOuc/yr&#10;X15bNglxPZSwtJICQ5y21TgnAIwvGAe/fGBmh4m1uwstTkfTw80Em82s32by5AnYkZ4GR69u4HPN&#10;JJOxpJR5bmXbNf6ZaJLZ3E8EpkV1MY2sig5Bz7ckcjHqa6KDUNItorO98UeJg1lbOJItIlMkjyOV&#10;AaTg7OcL0YZUgA4rGj1GD7KjTOwV9vmJv27WVfrxk+w65HWkju9AbRmtorC3aZbiIsZlZCAN+MFC&#10;eDlcn1UduK0pSVKRy1PfVj3n4Ya/eeMYNM0vwn4Kkmg05pZbxtKRbZgXjCrJjbsVlJ6ghmxz1ONv&#10;wJH4Z0j4fT+GvEOl3cmuwahdxWY0woS7SHYYg6cFfvMfm2gd8nmp8Dr/AMQeJrnRoJ9Fv5vD1xOF&#10;uItNEq2kc4VyBLFjEo3fMF3FcBgwwcV3uqt4S8DeIdU8OeLdAtRJA0l3qQlmkgjis4vKZylupU+d&#10;lRIuzZ/rJB8mGQ/e4Snz0I1G+nVemx8Pi6qp1XFLW/Ri6De6Z4W1jWNV1e2R7C5MtpPpmrMtw2lT&#10;JGNk8cbt5mwqPTEm/AYjC12Xw+v/AIM+ILu/8NWthu1TV7Jrey1HxFZRy/2fGYZJIwpTy2Kl5A/I&#10;2jdyoKbq+dfiP8aPHvjfxPP4Q8E3Vvd2Nlb29tFrMdu8CSlYwoSQb8c72Ryd2SikYIFdJ+xT8Q9R&#10;1fxxNonxAju9Qh0jTvsrXttaIF09Sy253vj5/k2KFALsSAM0Qx1Kdb6vFXv16XW9gWFqq+Jva3S+&#10;tvM0fg14Gi8a/CW/8f6v4UuLrVfE+o3dt4fmtdrC2jW7n/egYY5d2nDDyyqLGrALhdvH/tCfD3Sf&#10;hn47g0UWpSa2t0udauLtwzzgOArpA7gZ/eANtblWwThZHPqGneCPiH+zv4FXX/hDfX+teHL66uLO&#10;2R7O5aGCXexkgU4IK7WMgC8eeHBBIAr1D4Y/B7xV+0DG3jPxL4RmtbG609k1m+1WeRmmRXKt9ntm&#10;wkMYA2jYMncm8FlyRYSFakoPSXVl1cbNVedXafTyPn6/8KfD60+D+n6z4xvItTkg1FpYINMuUW5u&#10;FB/do8IXfHCF+XcqE7yTgha8Kv5tS0PWXuNCunntrOImOSJzhN7MyiR0I+Yhc/Nz8wHBHH2H8ZfC&#10;GkeEbvTPh14rh1WLQtKuPNEGmW80TtPIoWCOZJmAclWXD7FALEIx3E1wnhv9n+PTdZ1y8ufDcFvJ&#10;LqenyW8d88LWZVngi8mdTuBUhmcAA53LnDKQccwwEqkouHT79jTL8cqHM6m3ntv0PDPDb6I8Nx4k&#10;1K81Ix21vvMaL8puiW2k+q7Rk5zt+bB6V7loF54S+H/wdF1B4B1CXXNQWVbCW5u03b/nlWNkQgOi&#10;LJvYyKcuoYbCAF4r4r/DLS4fC+k+IvBV8l5HdXP2XUNOsy0SpcPKwCIjEkM0Yb5Y9ygbcAKwWuKt&#10;r7Ubpp7y5tWWzhV4AZ1xII1KbsK2ST0HzZxjA6GvKp1qmAquLjdtaP16ns1KcMypxcJWSe36G2PD&#10;WnXOuXGlJ4qkWWztoxbPGoklZfLZpnBjB+67mPnaN2SSChBzPDV7oSS6z4llvLx2nIs9Lsh5bSmI&#10;Zbe2emBt5K43EjgLxQbWNUsJIPCWmtDb3OpzkyTwRLJsgC7XIJH3Ww5K9Hy2QRtA3v7E0WaWT7Dp&#10;0EFvbQyL5SW8fmzSARpH5hAB/eFCMqM5OSCWOZVaNRqy2/r8BSwzo8y5t7aeX/BMlYgNGl0bWbGO&#10;aXQ5ZPItnVQ8qBiyFtm4u7GaNRtIUj8TVKDw5pumaJHq2rNEJFvZI9towO4qEZ23cDvtIA/HkVpQ&#10;jRPHXxC1EWsErW9npqXEwtZXKzypEib/AN7lgiszHk4YIvCjCjA1TQtRuY/7SuyztqMwMaOi5Xzn&#10;aTKEgFgwIAYDPHYYFYTjDlcrX3Sfp1NY+1c+W9tm/n0M7Ur6LVtUkuoY/L88StHFDFtXBbG3OegX&#10;jIOfejSxfyW7jcWK5MuZvujAxk5x0/QD1NX7fwzY3HhW31W41FraS4k+RJmLBgWdUK5AwDj+90B5&#10;7Vk2UEjGbwzZKLl9j+dJDL80RDEEYGe43d68qd1LU9dxUaehn6jYl7s38yyAIS3mkEbyeTyOWPPX&#10;k9qW2sIbyB9QltHSRSAiLySR8vPccBuuetaljYxQaaP7Yu4pZzJgQs7PsGR95lO38AeM4x1qzG1r&#10;9iYw2yq0RUSOzfNKwHIyOcHBOcdMdyc5qDbNJVIoom8vfDEtrqUdxKkwdC4ExQxuFJUqR3Bwc8g8&#10;dMV6h8A7C98R/Gjwn4Lv7WLWmu/EMEk2mXVrG5MrFgUJkUfNs3MRgplRnPGPNk0u31nU4r+7uNse&#10;Ml0BBjwDs5OflyP64qK/ttbi1K3urTxHIY4nU2jSZBbBwmdx+U9+pGeMnilio162X1cNCVlOLj6X&#10;Vr6WMqf1b67Tryim4tP7n5n6JfGay+HenaxDZ+PPAizX+t6jm2TxXcC0tbOZFEYhRTxHtjDjD5GR&#10;kHOKs6r4I+EPwY8IQeEo/iVObq6sLee3fTNQmvrSFRvTK7QsryKAw+UjheQOq+Yfs7+H9avvgDd6&#10;944+G3/CYWGsXv2y7j1HUXvLux+TBnigYRucBYzkMwKA8k0L4D/ZW1Xw7p/gSy8V2mjWl7I11p+u&#10;CS7i+yTbi01pKs8snluDxzgEKPukkn8RwmOzbhrGPDYDGySpy5Xyq6fyd7W7ddT9Lr4XAZzQVTE4&#10;dPmV1eya+a797n0f8L/iZ4z1HwSPhz8KdS8I6j4cuIUSw8X6PqhsL7Rp/L3Kr2853TRMYwQ2NxCt&#10;97BrB8VfF742eCvFq2nx5/Z3tvGXh/WLZ/8AiYSaYklwPJXfLEqqpRoZBhgPlOSzBhjA+SL39nzx&#10;O3xQ/wCEm+EXxrs7uEXgTStTF4LsmQj90n7wDKjGM7OCO+Cw7n4W+M/jL8MvEXhy++KXxSvptE1S&#10;RItSt9TuyJILgzyBbmDeQwcszMUCJmI4ycqW6MRw/neZ0ZY2pWdaKjs2776W13T20XoYU8wy/BVF&#10;h4QVNt7/AC66Hpngn4n/ALPU3izU7u5/Zm1LwnY6Vfq2h3VjNeTStNJlvJkkmyVkMrAxxsVwNqdM&#10;mqvx2+L3w++Ing+fRLP4b/YLq/hc3/iydpI7pCvl5YpknaVUR4AAKnucV1Pww+Lnir4s/HdvD+l3&#10;Oi6h4c8P6ZPqNrNAJZbZ5pA8cYnWAORc/Z5LjETM/Mse7DgEY/7YtxY33h2x8LQ6pbaBq97ZHUJ3&#10;061uJ5EmJTLSgRru2IAB9/pkc9enC8PZbg6irxxEoYqP/LtJyu9NPxu76GeKzbE1afs40lOjLeW2&#10;nfseWfCr4F/s+ap4jXUJ/HenXOh6aFMqRarPYS3l2VbZbAgfdO0NuDKy84x1b0TTvHfwe+GfiG6t&#10;m8cHWdO8RzCw0Hw94S1JfN0K1cyc+coAUiRj8hUs5Jc4JYnyef8AZ+1Tw14DXwr4svG1e2vopdQR&#10;1R9OuLJg8ikmMY3FgVJUB8nAwCDWD+zF8eIP2X/iPbXeleBY57oXinzZYzdyhQru6CMqcFhg9B93&#10;OOpqYxx2aV5YfF4yUaV9Vyq2mzaVtb9kn52FOrQwdGNSjQUprbXV33/A+k/EHgX9oe48Gtb/AA6+&#10;LNjrukrO4RfFEaz3ynYsjwSnZgPvGwMCFwEfI6ib4YaL8W/DmiW/gnUPhpa6vc2tg0Stpt6LWewt&#10;5XScpNMkj+e27yw8YBPChS2MjY/Zs8efGL9pjxra634v/Z3XSdJOs3U2t+JIwq3Fw0kAiWP7PHtD&#10;KuxtyttALDgDcG7f9o/4L6no/huLxt8H9hvNPkiEvh+3tp7K9Y+eodVdZNkW5stwufuZfjJ+ezih&#10;iqMqeEm4S52rWWt9lezW56+XVoV4SrxjKPL3/HvsfMf7SvxBv5vA9/rlt4RW0ub5ZNIj07TtcE1u&#10;8shmjlMibCynEgx5cjcsGJXjLf2Zfiz4m0bWY/DPiey8Ox6Td2MUodEaIxxrJGWO2JfOG0FMMCV2&#10;rns5rpvEnwe8Y+DNBX4PeOPhnf3Gnax4ntdUmu2bzZZ5lVpJQJo7h0AeIPnBU8nJ4U12fwz8C+B9&#10;Ktr7SrG5h8HRtM72dve3ZmuIIm25ht5JADOHkEbMHYYjfgEIxG9atSwWClg5UbtPrvbbvfTtr6kU&#10;6cq2JVeM9Dktc8N+BrDx/pHjnRfGFvDpmqmXZo2n6k2o39zM0eZlKXLSLbNIuFG4vgAKDlqu+GvF&#10;X7L/AIQ8fX3/AAj3inVlm1e2W6b4cI08U013CspDT7ZSeY3KGPeBmJGIOAo574m/s1eG1+FtzNeQ&#10;Rab4ut5d1ve6ZqEFpNK7HzYsMu1WJ2qAuCRtyG4wPmK++Fnx401h8QpPDmoPepBFdxazpl44eIgs&#10;GeSRiCz7wikHnJ4Prx4GpKtSqKliJQ5lyPo2r3SvvZ9Xub14qlNOVNSs+bvZ9/X8D7Rtf+Cg/wAG&#10;54D8PfhB4A1bRtbimeJYb3w4bxIwCjTqJGkVvnKliTwQCD2z538WfixpXjfxa3iHxZLaQR6Ystzo&#10;n2KeVbhbog7VQLho0cEMwIOTGcYJGPGL39o69+Hh8TeJNd1HWbrW/EIhhnnl1lRcvavtbIUwbVLJ&#10;JjcGLA9RxWV4c+LvgXwxoM2vW2i6nqS3oYWTaqxkNllULyrh4xuRx8gKAMJCM8BhWFyOjSquvGLv&#10;3bu23vr/AE9xzzKMqai5K66Wt6H1F8HrfQfiB8CYvE3xq8QWOp/b7BHhv7+6jngtWmufLDTRGbEE&#10;m1AqZwzK2SQea88+KHwu8C+FPjnZ6R4bvdP1bww2i58S3lzDGYYtRVZxE6ZZm2KPKXKHyzs+XPNY&#10;v7Pni/SPFfhrTrrxxrWm2d1eTR6NbeXIGWBYhNHExxyWlkjfe/zD94gBTaFbgPij8EPAFlo9/oc3&#10;iXXr7XZbt4dMvbGyiitD5LMHMp3ZZQzKu7gkpnHNdtKEaOIqU22rvZK6108tv+DYwquVSmnGz66/&#10;11Om8QaCZ9DuPFtpe2FvbaROkktvHcW6M8DyfL5Yi3O2MjOQpwwXOAKyPGfhbxWnwG1KCyvbvSNO&#10;v/FLPPok88t1AI12os4dyzYIb5QVJKBzu4NZP7P/AOw/8XYPG0XjmS80PULPSWM+oX95f+fHbyhC&#10;yrNZ7Gk5bAGUKHC84Fa9z+0FpXhvwdceE/D9vf6RfrerJqlsAFSVI55JERIzGojZJJpNoCkbSQcA&#10;qBdWm/bRVGSnZpvpZfj99r+hzpOMG6q5b/j5/wDAKHhnwfoy+H9R8d33xLuLvU7DRw2m3i6fM1hl&#10;ECm3LFc8+ZGpxhMsDnIAqO9+GPi/X/GunzWHg62g1/WLLTTDDDpkcFnBcXe5sMoGAMBcHI+Veckk&#10;1D8NfCmr/Eu5v9E0y+lsX1WSe4fUL66dLdLe1ha6mLyEIAwWNSwyRk7iB8tfU+i3Phnw/wDEvxTD&#10;8YfEmp6XpyeGdPsG1Vi0dvdyxyPsiMjmTarLMwYRD5hydmGL9068aNa2jk+nlov89B4elKtRbeiv&#10;ucJ4U/Yt/aCkg0OTxJ4L8PXEF5ZXEFzHa6r5aRpBIxMl4Y97bGW2ZEKBQHAzhlyJb3wP8EPAPhrR&#10;de8HfEzw7q2onxZbBr7T0+z2yqyH7TGBuaXy4iUUSllYgqVJZubWk/CHWYtQuL7w74l8Ta7aXds8&#10;1xHcX0iWN8EiEkAZUVRKjSXbOF5UBZiC27K8/fSaZ8N9EuNc+JV9p0d1o99ZSNp3hPSP7OuCYDM0&#10;aGTaqsrurbWiix9yUsSuR6+CxlOhV+G99OzXn6/cc2JwtWcLJ29f6/zPp/xF8EfDmuXBsWsI7W6g&#10;s5rvSvEioXTULaKQPGk8E0RkLLGc7k2D94GwRjPA3n7Lnxdj1aPRtJvNO1K5u7CSVGv0Mccn2klW&#10;Qq2ARsXLEHcuWx6161+zprl94g8K6T4y+KHj221TXtRtZLmR7O5LQ2Uc7sRaxO4+dkjD71fkjcSS&#10;TlV+NOr6t8FLux1rwXpEup2XiHUGtJ7S5lJi0+Nv3chQiPHlvv25U5HJ44x4WbYybzKMcKrLTbZ2&#10;T1fS/wBx24HCxWFcqt2/y8lboeMfEHTfG954E8PeFPF/iiCHTfA+u3OnRXOk69Ba2mtPFt3SuhUv&#10;Hl3KSL8zDHAwMjj9d+NGufD3x5q3hC7+Fl3r/hfVNOinvtJhs41NjKoaLzkdMNIjDkc7QwB5A59H&#10;tPGPwV0C/wBWXx5a3y3eveLFntb25kS7tY2WNY1cRbVlVgY4x5hJ3ByTuIOPP/G+oWHibQ7y5GoX&#10;NvBpslrEl1pMgWW4t5ZnWUMjBUVh50TjKKwBdecZHifVK86jhOndPrstXurdb/P5HqSso3jI+f8A&#10;4yaPqvjjxVp+ueNp7nRrOTTfLtL6K5e7eRd2I/MLEb2AKo5UquY2Iz0rQ+GX7LXjXxjrep6Zofij&#10;TZdQ8P2sS2Uvh/Ux5LvKrfJucfKVVCX6nEijkV3nx20K4X9nTR/FnhHwla3t1oPiTVNB8RNPtklS&#10;OSCO7gkaMcIQz3pVgFVjtxv8tCvnv7MenQax4lv/AA7quqro/wDaOoRy2U86EMLZoXQnMbKy5YlR&#10;gjhvm3AAV7Sdejg3KD5eVWta/X79r/fc8aVOnPFKO9zspvBf7TnwgPh5vDWurq16sl9caeml2pjk&#10;0+4ikEZnthKux3Zljcv1UYIAABP0X8Uf2n/GHwu+Hngq9vtYkk1+Dw54S/tpNdmf/iZW9zo1q0kT&#10;H/loHeO5RpCcoVkPUgjyzxX4j8eeGPg14aS+8ZfbtSvPEeu2ejXZaPUfs0H2TS5DA8gQgxYlcM6j&#10;cueMdR7b8QL34R3Wh/C3w14u8QaZaat4h8F6dd2i6lpr6jo1wth5thgvAGMYVra4YuVmCqygFed3&#10;HKM69OEpwvq3ot7X/r8zvpxjS5o8zV0t9f6Zq3HwG0T4zpF4b+F95qD6tq13FNq9ro+ixa1p18k0&#10;DTRmUx5vLa28na6xzG5Ayrgsw8wcHrf7Jg/Z30vU9Di8CyeGNXt7m41K10/Sbt545ryGEWVkVmLl&#10;4JFlu3kMW7zFGx22hhjq/jRr/wC1v8NPFtr8PdB1zTI7S/8ACmkJbeElksvs4mGwzT26xhIZEit3&#10;iK3QJVVaHBIAA5X4hftk+Kv2bvDup+D7n4W/Dn4m6T4yukk8VT6j4Xhii+ytCI4LWJ7ZLe6lnRIx&#10;i4eYYPOwktKyw0LSVNu1+my87/kvPY3qzpwvK23X/I8C+O3hjR/A/hCD4aeHtD0+HxFpwtrzxHq0&#10;90zRPcTwA/ZIZ2bbJGqxGSSVTjzZiq/u03V0n7IHj74n6v8AEjw5+y98bfh9a3Wh6tetZwwanpgh&#10;vdCsmDzPfQ3Vu0Vz+43mXypHZCgkUKOMeweIx8L/AI7+G/h1q/wt8FaZ4Z1sXv2LXPDl9rLXMmpS&#10;tbRLbbRdW4JlAyqxBmcI42MxPHeapJ4G8H+M9R1HV/hHp3iifQoVtvEUFpqS6Lppkis8STLItq8k&#10;qJM81sGRkXckbBG3A12KunDkhHXW7etntv66/kczoRlVVRSt5LsJ8NNe+Fnxl1PxJ8A/FWlLc6bf&#10;eKB4g8Y+ItO1cy+HfD93ZQeVaxI87n7VZCOJY5E8pEXchikfyYjXV6x4s+BXw/1i/wDh3L4e8X/D&#10;DWnv5NOg0W71y3i1VpYnLLcQ38EN3LCksZL58uQ7WxDI6uMeb/tUfE74JeDJ7f4c/Bv4YQyeD/GG&#10;mafqGr6kddvrifxKPtA+zpHe3U0vyxNHiREEYjmMgEZaMrXZ/Dn4xaN8VvA/gbwzZ/DPT9H099HG&#10;oeDYdeiuNU1LRPPa5gd7e/uS0ttBDd2skbQRmIHMLoUDAVarVYRVSSsl5+XrvfTbZWVnc6lacuX+&#10;v6t5mzqv7HnhDU49K8T+F/FVzbeAp/A0S6rA0r3V7eXq6ncLHeyTw2ccc0XnCMmeQRMoZmLYMeV+&#10;I/x71D9mDxxoL/AltO8PtpWqy+G/G+r3NpbXwhtra8aGORmliyZbhvPxMfIQlWVSI1UDn5/2sdQ8&#10;AftD/Bv4JfD6bV5rWTUNLhh1k3VyDqS6jcKzqwmidJAROZGjD7S0qoxcAk+NeINQv/CXxtm+IfxA&#10;0/Udb8E/FXw9DqOrxpLbSw6ZK32eSexaIw7457S5mJQAq2Gjz99q93DYavmFampWd4tpaa7793ZN&#10;pvqjgqV6OGpza0V0nu/6X+Z7f+3r+0J4v+GOoabF4iSy1Jr/AM8SahpumCG5jsbi8llP2a6RVCCV&#10;VjZWaVn2SBi7lWZukn/a90Lw38CdG+NPxV8R6h4g1W/8RDTr+LSNLb7Rr+mrbiAR3StcIUuV84J5&#10;jl38xAVEibGbyT9rPwp4Of8Aae1HSrrxbcQX+iabZWkGty6JC620ckO+2ihMcG1NmTudVEqiJ2Vl&#10;USEcD8Of2afj54BsdV8N+NvFGo3vg3xHqNvJ4ih06eS8nuYG2mWeBnSP9+8jKowcsyguxjzXrLJX&#10;iMio4pKKgtW07NpuzT8+3fTY8x5rTpZrLDq7lKyXZabry7n1T+zT8Crf4WWcms6PpUOu+DPE2s6j&#10;rOlQSyTsdXkYLBby3srbHtxD5swkjROJApAYKrnyn4Z/tBap8T/2cdM8c6P4z1XwvoeieKmg1zQL&#10;XR7UGeGVhctBbPtC3FxLI6QoxCKzXCh0wGavpTxl4/8Ah14Sii8Hz+IdIuNN0OF9OvBaA+dBfQW6&#10;NDNb2MtwZgkUaOZo8tvjUt524YHl+vfGjwPeeCX8OfCP4lS6Va+GPEemJJ4p8O3StaWjSy3Mk811&#10;HuzPJEscYG4EDykHI3u3yPt5TlKrJN3afM+iTattvrp/SPpFTV0k9lsdX8ff2kde+Dvwzm8R6j8H&#10;bK68SWmq/wBo+E7caZMsGlxNLcQRLOLQbvMAfhWYPJLE5LBkVh8Ra948i8SfEJvjhd+C7/T/ABS1&#10;le6pb3n/AAkNvZafpU80DR2tszyAykqw87yXlTZGRtBAAPvXxP8Ail4h8baH4V0f4d2N9qeiyrDZ&#10;+IdT1PTpYnnjtYraVbgDezbxDh3BZQzszNgNmvHvj5rumeOfjzoXw51PQrHx7rgjttK8P2ekTo7Q&#10;wRWyKk3nRssTSMzluSyxRRld6kbq9PAYGpOHNGKs029deVeXbfdr/PzcTXo03Ztq1l8/6sM/ZVtm&#10;+Jl1e/CS3+IkupSaLZ6Zqmn6zow8ie01KGdIYmEso8p8GVkXdGwkR2WRo/kdPU/id41+GtroMXxb&#10;urK60Xx3pemW9tr2kS28SWF3etBLBDDbO4AB8spLNGimOPy8Rr8qwlnwR0mx8N6VqUtn4C8M+GtO&#10;8yO41DW5/CMbNLJHJItu0NtJsKJvEbBNxUzMhB3ncfPrSb4o/HfW7i70JY9V1+58STQaN4a0vwla&#10;XUYEjF3eP92smza3LktuOAT6d2AjVzLGy9gnulbbtdOytZ2u+iWrsKSVKmovVvXv+p9FeNR/wkOt&#10;R/GzX7a7tfC3xE1Kyk8UeG72/kzo1+bWEbEiiidWuAkrSxSKQzGNHITA29R8Cf2Iv2vfE/wevdJ1&#10;TwN4me31eCVJ7G+v0t1v0dNsHn3uoATxplmLKkDMgEflnK4r6D/4JZ/8E9Pit8KJG+Nn7Ulrp1rr&#10;VzN9o0zwnHGriGdQ6reTkEx+cEkkVAq5QStliW2r9w+IbKTxBp93odtE8P2m2MYu+MDPGOoP4+9e&#10;xXoUMHGOHcvaNWu73irbRTVr2/mT1srbXfmVcTRo1OanFN2fpr38/nY+Sv2Bf+CWmlfs7a/D8Wvi&#10;3JpE/iG2Rk03SNBknmsrIcgSNNc5knlwTyAiDP3CQDX2LPNE8e9JSqqfm+XINMt2WG3+xQzR+dGA&#10;PmJIH65Nc78QtP1bUNHlgj8VR6NubH2x0DFFwQcZIGT75x6VOIxVbG1Yuq9lZaaJdkl/w7er1PPr&#10;V51dZdOnRDtc+Jfw58NXDR6vr0CzQYDIpLMD7gcfhXifxY+Onwwn8e6fqPh6x0261OYmHy9QtzIZ&#10;sAsCEB6gKxye30rltb8J/D7QPEF/LpfiCbVL6KBduqTOD57k8oFC4UAEnOR+JrKKZfe3JxXu4XLa&#10;NK1S7enpujxKuMlNuNkdT4l+Kfi3xtbLa6tqOLdDlIIYgij2461jJ93cE49ar2yfKSSBz1z7Vat5&#10;JbeNjFMjHB4YZB/Cuz2cIRtFWJ5pN3Ytu7xyq8blWBBUg4wa0n+Jnxd8BaPe+LfDviODVYtOiku5&#10;9G1kIjNGoLFIp8hRxwFcD3esg3JRzujC+ynNfnT/AMFf/wBsMaz4isf2dPh34h1dTot6W8UW1nGz&#10;W97OyxtFBKF5dERnYqflLsgwSOODE0ViJxpL4m7LS/4f13PRwavU1+Hd/I/Tf9ij9uXw/wDtmeB5&#10;viX4p8MXej+G9UiVNHt9Yt9puDG7B5Sqk7EJA27uTg9q+bP+C737Sfxf+B3hqy8PeE9F0nU/C/jj&#10;SpdP0zVLW/ZH0wRtC88DxEeWxljDbX35K+YNo2bmyv8AgnV4/wD2p/FUviK0+NHgaXT/AAgLOwn8&#10;J6pe/Z7aRB9njDwiCIArGTmQb8GMkoc9uq/4KE/AG/8A2k/2btY8GaDpSapcyWTS6X5ZBBuEIkiZ&#10;T0HzqvI7E1lxBw/QTkorRcrte/RNXfdPddWXlWdeyxyVtHfre1/17/cflB4c1z4l+Jp2bTPCxuor&#10;aDc0djAW+zKcgvIMHb8ucnI6g4Azn334hf8ABLT4j+C/gje/Gr4n/GvwJpun2duks9lbrdXNyzyx&#10;K/2eJgiK8+SoCoSgIY7toJryr9iL4l65+yN+0TZ+MtXt9diksbm5sPEeiWkzW8rxurxyRSLIVWTY&#10;4U7WJXci+ma+lf8AgrV8YvC/xgT4d2/w71i6udNk8NC8gsbmRLN4JZZXh3jewBJ8po2KBguxgSMk&#10;V+U5vTqYStCFNWT3fX01P0/LaixS16Hx5oX7MXjj4ieJLjwdoPxd8HaXpqMRHr3jG5msV3AkrGvl&#10;xyeYSvRFHzDk7R1+uPhn/wAENfihr3hKFPGH7VHhUWF2qTQjwx4VS+SRM5DJcs8LYORzgg/lXyx4&#10;E8Tanqt9baZrOmQx2ml2gFy8l6RLcz7g0QJByCAmV64UnryK9b+FI8S63p9zrGmePvFGiLZ3bLZL&#10;pviK6tkhLR+Y7PGCC6jncvAO0/KTnHVgM0ynDUrYrDKTX2lq2/Ruyfp9xrjsDmeJl/slbkT6NdPX&#10;/M9n1b/ghdcWen2uk2H7TLRJbTGRZpvA252YnOdwvuPYAY4Hqc+0/BD/AIJcfAP4dwLL4zkk8T3G&#10;MvHLG9tayNt2+Y8Qkcu+M4y20Zzt3fNXzHpf7SP7Ufwkv/7d0v4xeJ7+2hsxCIr+5a6glw7BXaKd&#10;H2ZAxnKsc9s17R4E/wCCvuh6P4Ptrf4z/BrxBLr0Vy9vfz6DaRJbuVGVkVZ5VK7h23EehNfXZVnP&#10;DtnUoxVOS7pJ/J6/mmfJZjl/FFKPI6nOpb8u/wA9EeYQpK0S26QGVLfbumjtFzb7gQicAAg7cbQu&#10;OOCKu2Nx4l0crq+kxm/Lrl0YEbGVSSQwypAIY5PQdcDr6T8O/wBkH4t6/wCGT8S9fsZ7LSdOupJt&#10;QuLy2f7Q0C4kY+Xw5i285B6q2Oa1PFviXwH4h8YWfwg/Zwg0rxJrXiW5WUImngR2scQlwkR/dbWK&#10;s5ZpCciJWP3Mj4+GHnKPNJaeh6bxEE+WOv5L1Y34R+LP2etbstItfHnhrTtQ1hL5neGzZrZRE8TS&#10;lrue4CQoA0ahRG5JMhBViTjnPiLaeF5fGR1DQNW042VpJHBLb+G0dLG2iY/OpO6JZCCwO5GDlmbj&#10;Jrsvhj+yB4daW6ufi1r9xZ67pWow/bfDtrcrM9hE6SETThRxGuI3OwgBAfmOVqDxZ8WP2T9JtLzw&#10;X4R8O6jrevaVeRFJbGYg3N6gYm2hYIUcx/eZwm8DbycYrRUZqHvKyMPbR9p7jcn+B4/8UNR8Y/Db&#10;xmt1ol1plrBLp0RKzWcgjvIssvRvvH92pdXO8+ZGSGBNfYHwY+JWvab8ILHxl4k8AzX2nWCQ291c&#10;awJ1WRJnUMsYkACssnyDywAcY5PzV578Opf2+v2idHW08S/Ci/00/bDDZ61rweCPSoQr/MIo4yzu&#10;c+XuZDt3HggEDv8AQ/hL4y8d6hqml+LbHxF408b+HdOUW2r6zcgaVpF3dSS+W0EMttCHKqqsZV8w&#10;sAu5hkKLw+H56icL2W7sv6/AWJxC9laaTfr/AJH1p8JvE1prfhi38Rw6jpUaXzZQW1wHCrtAGeB8&#10;3Tg5IJPNWfiR4d0/xh4Zu9O1SxW8tJLNmii5ZvOX5kcKMAkMARzxjivGfAX7NvxX+FNhHeJ4ugvb&#10;tbVnvLhY033cyKMFg7KnZsfdVdxAAHNZdn8d/iVcw2810tleWU8Vy2u3miapDcxWUu4tDbqsiAvK&#10;ImTcXKoWz0GAv0fJCjTVppv+vQ+aXNKq5RWly98bf26vhJ8KNS0S78C+Eo9budR05Z3aK8aCJFbg&#10;pIwVgXUryGBK9O9effHX9sT43+Jfh7pFz8L7zQtH1t7pWltpYbhY4kOQsTTAK7feiJ+RACMYZcmv&#10;nLSvjB8JNW1nUPDGvX2ka1ohY+TcN4bit9Qjk85to8yLzNoGGO5JE3fLlTjaXfE/xN4K8KahY2uj&#10;3MmoWmr2KFTaXP2m5jdBulaQhQVOAoUkDAQZ54PmuU5VZJSXKnstD2/qtCmo+6793rc9R/Zt1vT7&#10;rxjd+L/Hem6VH4rupLmd9XtFMiJdMZDPgPl13Au42lQQSMdDX0j4O1mOw8KXOqazZRyPcXktwzW8&#10;JaJGSL/WnPMYwijaNxyRjvXxH8LfF1r4w16DUNA1F3v42SW2s7qKTd9pk3KWAUKV4ZAWIKjrzxn7&#10;E1zxLNaC18ISWl0v2Y2667Olmkgmt3xubk7ShXzd5HQbsc4FeDmUfZVk11X6np4d+0i0+/3HV2lh&#10;9j8bDxDa+JXKm5Md+suI0UiGJdoAHzYUZyxPzM3TjFqSZPEs0WutYzWEFjqU0EDXLLs8xA8Uc3HX&#10;Jd1wTyrqeDisXQPFvgy60S11vRpo57C5WG5XUIoWZbmB9sYm3Y+dii/ePVQrE4rpri+XVdPW1t5Y&#10;oojCzKkhIRsq2A/ttKnI7j0rl5uaCb1M2nGo9B19pLanB/aNvhJPldirFclcYII9AB0NXdA1qwsZ&#10;7pNatxcaVqUf2bV7RU+XI4Eyp26NkA/ToKyPC2q3suuXnhu8uV8yxjjVQVEbEFTjAzycJk4yAeOc&#10;VLq9vYRfbJbJYJlicw31urFhtZA5jbB4YqysB6MOgOK9LB1qmHkqlPocGJgqt4S6nh/7QXwQvfg3&#10;4k+06czT6NqDtJp1yCe4yEyM564xxkevfjbSXydswZgwIcpExyD1xjp+FfW9rJ4P8Z+GG+FHjbTp&#10;P7Jn/c6PqMu3MZ2ghf8AY25wpwBgY6Yr5z+J3wm8R/CLxc+gawxkjYl7O6WMbJU7EH19uxr9y4fz&#10;6lm2GUJv94vx/wCCuv37H5dneTTwVV1IL3X+H/AKdjdMZOHynqrEDPT7vpkH161qCSMYBDAqv3kP&#10;A79M/wBK5bSRbRXJt4iATKWCh8Aqc9PQc8++a3rJbmSPcsrHcAcFeSDn/D869irBJniU5uxp2d08&#10;cZlgkDcZIK+taC3KOV837hHLKCT2x0FZFqXcCFQcLxz1Hc9RVqJ0U5lnPC5IJ4H4n/PNcNSmmztp&#10;zaN23mkmIj2kIh4JPyyDHU8cYNZus+GJf7Oez8NiHT9zM6tb2ygBycltowCc8+5qWycyMsskiAsm&#10;w8fe9Rn0/wAa0LG4ZpGs5WB2jKAt8wHvXl1YSpyuj0aUlUjZngnwFST9kn47ap8I9Su4F8J/FDVL&#10;jV9Dml3L9k8QOFE8GSxCrPhWVRgbjtVc5z9Tu19rlvFOTibyyCblsuxAwVIKnk5Oc5GCflILI/j/&#10;AMdvg9pvxY8Jy6JcvLb3Uci3Om6hBIyyWd1Gd0UylSCCrenOMjvWZ8OP20Xt/wBnXxV8SviD4VuH&#10;8VfDa0Z/iH4YsYwZQY2zJcxA4BieNXmUj5RtYYIBJ+K4jyyc6qxtJXUrKS89k/R7Ps7dz6/J8W61&#10;P6vL4lt5r/gHO/8ABVjRdZ0L9ifxhqeh69NpTPeaRDdxRABZInv4ImV1G8MSDggK+QW+938p/wCC&#10;T/7IvwdsvA918avjL4P07xbpvjezl0+a3uLYebpVvFMYI5EjFvEfMaRJW8wAMqhACGUhvqD9tj4O&#10;eJP2mP2U/E3ws8ITWkd/qgtJLea+cmJVhvIbhtxVX4KRMPusOeRgYSr+xP8AA6++AX7OHhz4XS69&#10;b3up6TFLOs2n/u4VkmuJJWjVfJjHyF/LY7MP33BvLrxaGLWFy79zK1Tnv/27yxtb5p7bPU9KdH2u&#10;IvUV48tvK58Q/t9f8E0fF37JXgO/8WeCLNPGvwjbUPtLaiYXuLuyt5LjzpobxACD8xK+aQEwfmCk&#10;Yb4p8efHz9i3SfDbeMJfgMr+II5mk0/QxZKlrHKPlQzLGqLKoKKQr79ue3Wv6BfC/jWfwfq866bd&#10;W9tb6jLs1PQdUiBtJ5NrB/LYfcZguBk7Tnvwo/Hz/gsb8Kf2I/iJ4mtr39jL4C6z4f8AF63/AJev&#10;W2i2hGi3MsjmMRQx8KsxfAUwjYxJUrubI/Scr4+qZhhlTrpKql8TV0/W2z00ezvqlufJ5nwhlzlK&#10;quaN3ey2fy6P009D4f8ABP7WWu/CL4V+IND8HaPYX+t+Kr26udf1nU7DzJMuihYozu2+WjB3AYMS&#10;SvQFs+WeG9etPFHj6y8V/EDw/Bewzayk+rabI8tvbzoZVZ0PlOjqrcghHRgAcMpAau5+KXwR+KXw&#10;/u7q3+I/wn1bw9fyKZI7LVdLls5Vj3ZxGjopweBkcEZ615zrUNz56n7IkEsS+XChUKr88Hk8HPPv&#10;j8K5MTm+Lx1OKlK8FrHTR+fmctPKIZfd8ji5d73O4+Lfxm+FUfiW7f4f/BDT/CkIjT7BZaHrVzeW&#10;ttxgySxahNeM0h24BEqbcfd7V1f7I/7Rvhz4XfF6x+I/ij4d6l4jfzVj0e4t3Pmi4RSsakcjbuZR&#10;gA/w8HCivEJLfWLC8g1C/wBOjnhtpAcmUMswJViBkHnBPXuO/IrufiB8YNC1/VrbWPAiXHhi3huI&#10;Uk0W1gj8mJQp2sm0KGYkdSM55J7jycwprMIOlVjeMk7taW200s9f0OzBr6rLnjLbvrf7zrv2kf2n&#10;rjxt4q/4ST4aT3FhHHqMjR6ZexMuoQr1kdyqBMt82SvUHkCvKbr44eO7rxBLJHrM0sHmJJdQoBiZ&#10;kbKvIv3GI6fNnIJzjrW5Z/Gu701p7eXRbO8s7uMfalniO7eiOquWByD87ZGdpzjHSsDw/wCFpfsN&#10;v43v/C2of8I8LxrVtQjsZXR5ypZoxICBvCndsznHOAM1z4fBQpR5Iw0Wz30/4B01cTKo7uW57r/w&#10;TX8Q/Fa//ani+FlpocuqeH/GDKniuwsbGK+itoWBEUzbVdY2WUoecYIAbHb7T8bfs++NH+K2o+FP&#10;gb8W5LrTdXgntJYHkuNPlsrqHLN8iqY5GkWJQu/udvOMD5U/4Jw/tEfBz9lT4l+KIviN4uOgWut2&#10;ll/Z+uaTatfQLtZpIxI8TFoSA4yUJIcYIG013Pxq+JGvS/tLv4u+DvjWPxhp+szb11Hwt4lcXD2S&#10;xLNIHIYEbVJz5g4MZ6ldw+NzShip5zOdOPLFR0k1pLZ77X6eiPcwDoRwSbd23t1RsftI+EdW+EPg&#10;GzkufiS9nPqUKLrfhSa5Ng1/Ku7zDhX2MmQcb02ltwCnPPzhqH7QV5a6rqFlpKaasH2OO1tb5Jtl&#10;3bQBwRGjjIJyQu3j5eMjmvZf2hfEXxTudBufCnxz8Lz+ImvYILzw/qFpGyXCqyMEWTykZTgYX5wr&#10;ERjB9flnxF8Pfh14U0rT9UuLHV7ua+bde213+5zGWIDJt424yN2WyVPQkZ9DJ6aq0v3z5pN6NbGO&#10;a1Upr2a5UkdXr3jGaxM3jPQvEV1GPK2XsmnRLbibgIokVcKfmAyOQSwOBnnC0T4s+GpPFy+Nx4QM&#10;1/bXCyRXUyiQhirYVkkzGQCR0XGOMYIFc9cQW5sh4c8K6bqOp3U9yptYpCZHkLMRsKj5TjkA4H3s&#10;8ZwOW1u4n0K5vLIW0tpeQS+XJaOm14WB+YFeoIJK9+ntz9HTw9Frle/6Hzc5Tauj1Dxr8ZNH+Ini&#10;LUPE/iTwfaQ6hIoi0y5tYxH9mJIPzKf9YAAQuSCOx4rm1Y6gE1jUJBFCSJLYtCVSYK7AHDZBAOVy&#10;OM55454rTNZkS6F/rDC5GHZEVeEUg4Y59j6Ej61qaB4O+IniXS4LzTbRrmFJfLtYUwXZCTtIXqAS&#10;SAf9ntkV106EKUbR2Makpyd2elfBz9ojxH+z5r99qPw4uodNmu4XjniFissU6vGY2R1dWBBDMCCO&#10;NxHc1k+Nv2pvGvxGisPDn/CQ3MQs7gRW9haR7bQQY5LlnLO25gAGBwoABwqiud8J/DTxNqevWHhu&#10;Ozk8y6uxHlLfzC7kj5RuHbj8sg19m6D/AME6P2TfDWlSap4w8UazczLo17Fqd1qOow2UGj3qMypK&#10;kUW57jHDCMsN+QOM15WYYvK8vrRlVjectrK700/U7MLQxmJpctOVore70Pm/S9f8U+NNSlPj7xOb&#10;qC1sD5LALHHG7/MVWPKqvO77vqeK1fEPiD4UeM/D9z8PW8Cw6XLc2yxteQ7ypdHDB8FiC55G7jg8&#10;Fq8q1O5tYtRu7dfEMy+WNiXMEh8ubZwH5GcEgnJGeTXr37H9l4a+Jnxm0/wd4v8ADseu/wBo2NzH&#10;tnvjarCvlNunMiox4UdFGeAMHv14n2eHw7rNaRV7LT/gfec9ONStUVNPVux5Jonwx+HXw/8Aij4Y&#10;1fx5qV1rHhqXVM65ELeS3DxowbyQykuC6ggsB8vbOK/TL4Xa/wDCT4e/CxvgD8HPAOqw219Ym81W&#10;z0OWa6Se3nt0LSoCGZPlMbqGjGCWLHLHGJ8KP2evgjqHwd1rwvf+GdJ0TWNW8TvJp1vrGmNfpPbo&#10;yQhBK4LwoZQ5WRJAQCGIwQtc98XP2lPGvwb0PV/hr4v0/X9L1WfT4pNLsPD2ry3NqbSVSssnnszu&#10;VPyny24XA2hc4r4TN8Ys7xEaVNO0Xqr6Paztt3PrcBhv7Ow/tJNOT8vwufPEvwe8U+LvjNbfBr4I&#10;eLL2DT9e1loob69MsAtkLuUa4ZVITauTkAscHudtavwd/YKTQLvxZ4z/AGoNB8TzeCPDumXUiaz4&#10;VvLaNrqWGaONXDTozCIoxcExhiCn3d1S638a/hJoUOn+L/grLq5ubS4UX1nrNhDKROmHglRnjBBy&#10;qo+zaWxz8pxXMeK/2g/G3ifQNY0rQTdaHpV2kVrqtrDPKyuqqyeWylgA0nOSeGHynODn6RVsbXoq&#10;lQ9yOibfxb6v1a23PGq06UKjnUXM9bW28l8jxr4iP8NfDvxJ1eH4YXmo33hq1vmXRLzUYw1xLET8&#10;olKYUSYb5iMDpgcjFFdevNRsJp47RAsxkb91K+cH+HDElsD1yapX+pXOm3b6LZyh7JUKxR8JtG45&#10;JXjJz3Iz0HGKt/DXwn4++J3jew8D+CLGK41DVZfs1p5sixopPfeSqoRxzkDjHOa+kTjTppyeiWrf&#10;l1Z4y5nUslv0JdE8IaiuovdXt48aRIZVkhbmRtu58HuQMEnH5YFexePP2NPiZ4L/AGfbP9o/WPBi&#10;2Hha9ZRZa9ca7ZXEVyryEIBAk32hJOQCpjc85OBiuU+Of7IHxW+BXjLS/h/qYh1rXdSgaS0sdDlW&#10;eNQsroytt4LBk52k8dT1ryjxN4Q+Jmk+L7rwvqtqFu7GUrPb3jKTHJtGQ+cjOMcHpwO1ehgcfhJ0&#10;+aMedSWln+Jx4jCY32rbly26W/r8TotUGsz+HluWuLfzJiYFjsJwpO1QNxQE/KeuTjcenQ1k/D+9&#10;8S+H/FP9p+FfEF1p93A5MFzDevFNuYZIEoYYypIzxkN7ms7XL3W7zWVtrt1tpVizNDbwbBGyjnCr&#10;hVHU8AD2GOG2VtqdrdXBs9SZnDbeBhmXK/d4z0BHUfnWNSTU7rodNFXdmWXttTF+brWWjiuYwN7Q&#10;yqxCsAfmYNjoeRnIxjAp+q6rpkOoQNYx28xjtigmijIaTLEh26jdhiAQAMKuO5Pafs4/s9+NPjzr&#10;1zdaPoWp3ui6JdQHX59JsPOmjhkkK5WIZd+h3bVbao3HIzn3/wDai/4Jyw6l4k0K+/Zb8FNaaFrK&#10;3Mcf/CS+JoIrl54J/wB4BG8hMaFGUrGvmNw4JJBC+RXzbBYbF+wnKz+VlpfX5HasuxFSj7RLRaef&#10;yPlTT7nxxrtxJqHg7SLuYWFpLJdHT0klMUW1t7yFB8ibevQYHPFfRWm/8E5Pj74W0Dw/8Q9Kmt/E&#10;j6/oqaqllpJw9lG4jcNMJQhMeZCA6FgTGx4xz79/wTI8Eah8B/AvijRvin4Y1yz0nW7i50/xFZAR&#10;28d5p/lFZo1nkU7o2AVG8tRwRzjGPZrjxz8OPE9r4XvdDsV8OLpH2qxttN0VJwj28A/cwXMiHy5U&#10;ZSM5xnYrEt3+YzHiqvRxThQV1FvXdPTTz37Hp4fIoVKV6mja9D5W+Cn7Nvxa+DH7ZXhj4cfE7w7Z&#10;LHbzi/e9hu4b21ntgfvpIjMCD8qhWwdzLnAxn6H/AGl/hN8OfHfgfVvCXijxLaWV9Dao15rUmjxG&#10;O+mjdhbwzPEytDCrIEZwd3zAtuyQ2R8Vvj59j8F6DF4M8XeE5U0W6luL7SdQ0mNkuIS+1w0w3MCU&#10;jgGGYbggbhsivKfH2s6p8R/gdJ4h8IeJm0ew1LVbya5TUL9BDKJH+55zHYr7nwE4+UDIwpavLqYz&#10;MsZmNDFyfI42jout76p/lqjto4HC4TCSox1vd6+hyHg39jXws3hXSfjJ8f77RrLwiS6jTdK1Upea&#10;sitsVk+VnjibarK5AO1gQPXxb9qX9nabU/HfjP4l/s/fBDUNG+HukTQSpbvO8y6fBJHEVHmTN5ky&#10;li2HPOCDxnA9mvPiH4Rsf2dovC2s6rav4kn1mdNMtpkz9lscAsFk+4FZtoVecMpJxk4xfDd7rPx4&#10;OifAPxXqupqvinU7eDU9S0wBryeINgKzPjzGCggl+4DZ2rX2CxuOlVliarulddkorW6Xe3U8aNHD&#10;Qpqmt9/O/a58seFb2GC4mns7A28WMBvL3YYjHBPU5PpivU/Af7MWt/HDWLrwv4C0yzGrrpMt5Nd3&#10;90yLHswVQKgPzu5VF3YG5wWI5aum8LfsX6hcftG6v4a0U3svgzw/e2lyIpruCTVXsZpkiUKIg8cj&#10;guM4BHQgHOK7TxJ8KfiJ8DPjRbax8GfD3jZfDmpWdzN4ig1BUlje2hvGimjJtgW8pE2o0hCksSwA&#10;BFVic4oODo0JL2rjdX2Wl9dd7EUcsrSqRqzX7tPW27/4Ba/YQ/Zqf4Y+PPE3jT9oP4fzXM3h6e00&#10;/SoIXkaKHUpJo/3onhfafJQ72ALjDgkEDFe/fG34KeGvGnxe1r41/Em31zWPCeiw2clxaWNpHEbq&#10;4V444LVJJNoWNw33lG5sdaptq2h+CdPvPEWhwT3mhtPapEmnXbWd3Zo4jj/0kElZwYlidGAI2kse&#10;rgc18VPinf8Ax48HSaAfiRqem2tslvBapptsAbiZmt1hZmXYWX58NlMsVDH1P5nicdmGY5gsQ3a9&#10;o9bJO17LVp/jr5H29HC4XB4N0rX6+r/r8jn/ANof4seKPiv4M8beJ/h98PtIs/DlrPZxatoSXEQG&#10;nxxKbWGSK2CJ5W0tk7STumHBG4m54V/Zp8IfCz9l9vG2u+B9c1DxR4lit7KXTNcsokOmxz3CoBai&#10;SMsJiq58zIO1/lA5rO/Zc+FGnw/FaTRvjF4uitfJuZLq20mQ7ob27ikQxiZQWDr8rNhmbIRiP71e&#10;i/tbeOtA+LOv6lpvw98ZTaxbWcLXNrbRy+TFCyW907TBiSowCFAAySQBjqPTqY2vRqwwWHlywTUp&#10;NX2XLZN+dtXfyPMhhadSk8RNLms0vx1sfCEPiHUJ9SAieLyoXytw4LtuBJBJzz07j8aEsby9kLJc&#10;RtIsjZVTkZ2nJLLyV7nnjnsa2fiFo82m38El7JePqWpzSz6jHMwCRBtpCggks/znPHGc9zjP0tri&#10;1aO1kePT7GQ7Z5GLlV+YfOwUO7gcE4BbggCv1ClVVampLY+Kq05Um01qctrx1TxFqUOiaHfsS1y0&#10;d3OqnaWBHIAHQD36kjjvN4p8I6t4S+x6fe3QdJbfYJbeYghlLA/I2CpBPQj8692/ZD+GGl/Gb4nx&#10;+DLkNZaFHZT3Ot3lg4huHiUblVGZWO92AUZBPJPQGve/hp8Kf2UPhB4617wb4v0W38Xa01/dWvhw&#10;+IdMkaDSY4kZ1knSTYJMvsBOwcIQcbiK8rH59hcBXlRs5TSTaXZu3/B9D08DlWKxVONRaRd9Wfni&#10;mgz6g5tNK0Z53YgKkZDAfN3CnOTkADucda9S1r4WeKvBvh658C+KfC95pPiOG1Q2+n6pC8M6LNFu&#10;DBGwQrB8rkcKxx1r648GR2Hw3+GMHwD03Xml0yDxG0Wv22kaS9td62olWaFG/d+c8akyKobGScjg&#10;VofF/wD4J8fttfFr4nXHxE+HH7IPxI1fT75Y431W90a6PnyO5YNHuQeXGIzFHj5guw5IzgcuEz2e&#10;Jxbg4WjrZ97Wt2tfXT0O+tkU6WHU1dvsfnnaeFdVvpHtdXjnikeFkRILX5mdTjaAcDHHUHCg89MU&#10;t54NbU7dtSudSjtEWMEpMjHzJdu7YpRSPrk8cda+0vix/wAEd/22vg34ZvPiF8Svgs3hu2topZRP&#10;4m8R2UMl0cAtDFGshaZ2JAACnnHbdXD/ALDP7DHxH/4KA+Ota8NeH/Gdj4R0jR7OS+ur69t2aCRl&#10;MaGKOJAMyNuUngDCnPXB92WPwFPDurOW2/zPMhgcb7dRUNz5h0S3vIrmSK5xIAeQysOABtz65HHX&#10;jqDXVeEPh9Za5ctca4k8IWEyW0KIo+0cj5eR2H649c1+wPw3/wCDaD4H6R4I03UviZ+3fpWm6pq0&#10;EVxNFFpPnRBGG8JzcKVc/L824ZzgLkZPpejf8G+P7E/2O2i8RftjXEiafbK1xPpOjEFwN/JDu6x4&#10;LDjBzt5xk582pm+G5fd/Gy/Nnpwyeu9ZNL5Sf5I/A+bQNZsrhLKZdjrneWUknkqDxnj5sfjVnwn4&#10;O1aSWIyzMIpXPloz4DfMDuUfQH8+1fvV4l/4N/8A/gmjfWzRaF+0R8UEv3hMdl/aSQeU7n5t5Mdh&#10;lIzjHI3dBmq3/EOn/wAE22lurHw/+2V4gsL2C2Uyy6nZ2ojjfk72JjiBXAPG4EEck4xShmuHbSuv&#10;vX+ZLyWunzcy+6X/AMifi/4g1R7SFbW0MQEcYWPbHkjacEg+5Ppjn2GKFvrN5cqHa0MpVMZHHlAn&#10;Jcnvnnr2IzwMV99/8FFv+CU37Nv7JXhF9f8Ahj+3zo3ijV5oxLaeGm8OOJLlVBBxPDPKpyc8soUZ&#10;+8DgN8s/sn/ss/FH9sTx5qHgT4V3ujWd3ovh+41S+k1O6kii2JLHHsUqkhLFpAQCAOCSeOep4yiq&#10;DqOXurdnDPLa8Kqhu32/4NmeWazc/wBupb276c4ndHSN2bLbW4YsQOSNpI7AcVmJoVn4duMTtBJj&#10;gyRXG772cjAGBkKCe/0Br9BNS/4N+f8Agpto+jNrlj8HobyKdC+zTdXtfMcbQMmKSRHXIHTYDyRg&#10;Zrwf4pf8E8f26/AUFxYeJ/2VPHFtFBM0TTHwPdtAnIztlSIo/K9QxB/DghiqLSaZbyrFvaN/Rp/k&#10;z58s9dvre4BF7I1mpZ1j8zJORn2JHA59c9BxWnrGtaZrWjyahrGlwXBi3eVlPkXOB5ZGc9AfcZGD&#10;jNavjP8AZo+O/wALrxh8Tfg34i0IPteA6joUlv5vJUH96ikpwefXdgHFY2p+HNX1gi0aS4tXUOWh&#10;mhCpEdxA34HUnJJ5J9QRit24ys0zmqYLF0muenJfJnn+saRaW906f6U6sUIgeUIInYBtu49R2/vE&#10;dTzWPNaz3U/2KzsxdqNoVYTuLcfdyOwwc/T3r0ZfBsMckyax4jRf3pCXOOImwcYXHPB9gM8Y6F2k&#10;6Ho3he8jtLa68yUt+9vFTBCgBtpBPPzcnHTj0wb6GEoW0OG8PW5nm8h8WzmQkzdwMjnHrnv157V1&#10;FqEkgjke93SRDyjHOpDEDBPbqSeP/r5p/ijwNqdjatrdxPEt1cgyoqtGyGNmyOVPB5Xr6/hWTZyX&#10;cF/5TgSz7Mtu6R4UgMMdSMZwOgx6VVOSsZVI6IrS2+o2586BXt4Gk3BVb5lGe4xgdPTuK7vwd8Nf&#10;FXjpmvvBmgXmqvo1lJeXy2VjI4WFAWaVtmQqgZyWwBziuft9HujA8M138s4+dwSW87jaqhQd2egB&#10;xnPXvX3J8G/iZ8GfhT+x/qV34r+HV5beJk0O50jV3tbDyJBMGMiSXPmbPM4MWEYHjjDBtteTnOaV&#10;csoxlShzylJRS/X+up3Zdl/1+pJSfKoptnxp/aMO4RNK1paAncqQK2UJywweD16fWrN4bbWtNvbP&#10;SdEsTZwKoht3yueT85YnIOSAeowMfXlr7WbS4gEmnpMXDEDdKdu4557nnB//AFVPo1rqsx26iyw2&#10;hCrCssn+sA+8cZ57Dk9OM+nsX6nnVIWloZ2rwa4kk1vHEVMEebiKHnYp+YHcOG9c4wc88UzTntXa&#10;2ijgkO5x5wlk37pMc4AUDnjjkjnk11CX9hp946xyRMZFHnvGhyCF2Z3sRuBwDj+Wc1j3mgaLLro1&#10;CKZII5GEsUkIDIgPK/K453A+oHPPFa311IT5o2ZYtp4ri++y3lrAcSndHLEN+QvKE87eck49eScV&#10;f0rSoNP0e3n02e2JuVKXAtrVyLdFLKA25VDEhS+VzwwHByKZZTXkkdxeajdK4Lb38i1UyMRnjOCU&#10;JIB7fjU8fibVEZdCkvY7a1icNOhCOivg7m+T5S2D14J4GRWltCHFJFD4geGtPlzqmnaO1tLDGz3U&#10;1xIR9pOTgKpUY4HUn2rk/DPj/V9Ae+tPD2qXFi2padJY3aQPtEsDYzEeu7dgg4/vYFdv4gbSm0uS&#10;1un85HljTz44XQMSTjCrjrznqc49Bjm7zwXeeH737SsVvewq433tnPuT5hnBJA+c524POVb04T51&#10;Pmjp6FUZ03TcJ9e5Q03xrL4e06XQ7QWkoYETh4M71OQ3b1x37ehNSaZZaPd65LPZ6jcW9vJExeWF&#10;gu75ThCBjHzfL1x2zxT5E0ZfOkijS3lJJxIThg2QcbgcdsHP4ZPMjWaanIGjtjF5gZmkLFsL2wFU&#10;c9BwPTgdaalJpJ9Bygk21pfqW9I8P6T9sskupGTTnuUN5HDEhlEYK8oONzYZsAHAxmsyS/0O71mG&#10;FkW2jUhp7m4JZ4sKD8mCcH5fzOOBnMiXM2qPHpWk6ebu5Ub2lh3OXjAOeCowAe/XrWtp/hPRm0oa&#10;drumXFxMsjiWSScmOJeuU6EnknGe/INJuyskKEpSldso3H9lQ3cep2koljEZWIRkAEbifm5645P1&#10;PtizoTSafZpb2FkAGG4RSEkuGJOfTrzj36VWgtJdG1O6tdMh+0Wfkko+0EMx9fUge/oRU2iXuoam&#10;4aVCI4k3edGc+WuMYyO3A9jWdx1U7aHTWWpzXVvCmrXKR+VN8mSAqjBICjOSQMDJzjJFZXiIeEdW&#10;8R3keveIrYHyYEtIIoN4ZtpLAMGAXp7j5hjlRmzNYafrNu95OgmdP9UJnIBUZHAQfMeev485Oadz&#10;9n09SWtoZVW4DQHPzRsQDywGRxxnj+YpwlqRyuNmjmvEXhw6fLuh23MS8iRbcKgAJ+U9WHOfTIP5&#10;crqEP2NWiWSMsSypt78Y/PnH/wBfmvWvDdq3iBJbK60gG7uBIhluLoJuU8gZ4BUBMY4HJ9DXM+M/&#10;h/8A2X4YsLpVYXMl6IRE5B8wkFi0eTyM8DnnBzwcVsqUp0nJdB+25akYy6nDWdjIlzG92himOGAl&#10;i+UjjHHofT0ya9O0j4g/COTwVJP4l+Guo3vjB7yUrrkuuLFYQRsONlnFAreYGJO5ptvQFCK43S/A&#10;Oo63Hc3wklUwRo7ypxtOeCx7Z7Zx+lT3XhV4LzyEZRIqHekSfLjbw2ByO5IHpkegeHVaknKMdH3S&#10;f59QxMaFb3Zvbs2vyexLLrN/q9qyQIJYyvzO67WAYDt6EKT/AJ5r6VoyTNmeRSTwEmbbkcAAjjtx&#10;175pdIhvNOAEVsWWTDtsUg7Bx1YDoefwx16ya5d31jqM8kspEkuz5ETcpVYkIGcgcg9/6VjyO92b&#10;RenLEsan4dtdM1JyXhMiwAqPNyuWwVPynk4yP+Bc4xVCGAPM3n3CwqUHmsI87VOME/nn8K7L4W2d&#10;z4obUjM8Ss9p9ltTcjcsTO6JkYIIHzDkZOAwxySKWv8AhjUnlvLbQ5Yp4dPh8ya8TcscqgKq7FYB&#10;i3fOPf0x0PCucFUjszNV6kG6ctSjHouq/wBjRNayvJHNc7YrkYMTkDvuAKvg5Ab+9xnNR23iDUrW&#10;7Fvp95MyLI6QZYgKSNrcZ6naM464FdbqiG2+HzaJrFvZQRXUYn0yN/My7BMNk8rkna2N6jnlX+XD&#10;fhl4W0TxrbNYG3UPckrBcb13QlYy7dV7sQR6L+NarBylWjCD1aMFiI+wlUlHRM4+fxrNqsK6XqGp&#10;mVYroMFJxhxxgEdyM/rzVbxRrv2q5XSksLeQxRkzO8vQnaFTgYABPUdenUVP8Rvhs3gLxDBJCxuf&#10;tdvHPbsiEjzHP8Xy4yuTwOnynNaEfgTT9C0yPxRqOuxyvdXPl/Z4UEjiNV+dtrYAO4pt5wdjHIwM&#10;8yoVvauElZrc75SoxoqpF77GJ4ZlTykl1W2uJRayYiR5BsiUt0TdkAk9AMdc9cVp776LxXBN9lMx&#10;ktTEbd2AZUKMTnkZ5J7ggHHpWtHJonibytN0K6mW9EjBYzbZGCAd2T8owo7DOcnPc0bPQyvxQXTm&#10;uov3VqHvjNG20hYyX4B6gt09RntXUqMouKWqutTldaHvX3Sen9dCe7tI4IJ45ittMwVEtreD93gE&#10;85PcY5PBwB15NRSQzaHq2+a4kkURJ54jc8dCMlWHUsAB/LgDprmG5F2L6Xw/9jmKIwKujRzqocgI&#10;QF+8ASRj+H61ma9FNdaqlxeArBdA5cRqxznYVAHBJIPT65JJzpicO4xucdDFOTaexFFq8EGTZZgU&#10;sqYWRgSDuBAweBjHUnp1PStbw14Ym1Obz7+wnFm4UtvVYt/ykgEu+ADwMnnOB3ArkLaDUNMv5WIU&#10;RyRbJFI2gtngBh05w3XByO3Fej64tx4V0jS7NtSspIBbi8QW2p/aXjZv3ZWVEOIm+UcEbiuN2Riu&#10;OMHa76HZzJtJbsxdU0HQ7m8+2WkkkVrcEsjzoxCNg5QgL1GT0yPc9aj0nVbTw9rDxXCLNOJflAZX&#10;3HBG5ecgbSP++z06VctdQ8+1OpW8ts1tDdIkqp5au5dWyqjqcBRkgcZ5wTg43j7VE1HVmvLS0dJI&#10;yGd7WNfLTHIG3AxkYzk9+elaQqOCutzCtG8+Vo2Nd8WW2pxNbP4aELu6lIpFZpI12/eBJHBAIwe5&#10;OF6Gs7U9egtLa48Nanozm7Mq+c0yuLpMYHlne3A74wCOfesjxv4n1vxBLbPcRQWrrZBWlQkNL6bw&#10;DgHBHC4GFB65JPC1lr2reILcWVuZWQK6rJ1yDkZJ9uM9BjHbhVq7lN2d/l+hphqLp0ryVvK/6nRw&#10;6KuiaZFqevaE5Zrs7YmkXY0bKCAVyD3xkqc/hU9hPpVtph0+ztLYeezW8E7Lt+Zl7NywBJI9Tg5A&#10;6DeGga14zgt4ryaCc3N8YUgkuCJOVADbVy5QHOSOc8deKzLjwHqMF/N4d1e8jgSwuGLPHCWIAypJ&#10;3AN1H3cDBJyOtYylyxua0lzuz3NXR7Sx0dXiVt0B3BbeVvlk+VcNwASSVJ5zxgAdc8/F4D8N32tX&#10;1o2qtYztg2NmkwYkMNwYBiCQORt5PXk550tW8Os06S6ReIHZt0TSNjAHIYnODnqRj+ea0PBPwz1D&#10;xZ4jSPRfDWp67qWC0NrpVq8rtIc5kKopJ69ce5zVUq6jrNXXQc6FVu1NO/krnn/i3Qf7GvZdOS9D&#10;OA6Mqg+YCFIIZMZH3u/0rW8B6BYPK2p3+poq26J5cVxBlnTdngD7xxzjGO3eve9O/wCCYX7bXxdi&#10;uLvwD+zb4nhd5CoutUtPsEMufe7aMck5yOw55Fev/DX/AIINftx+IdHjn8bav4Q8Ii18uNIL7Whc&#10;STfKrEhLPzAFXJX5mU5BxnrVQcefm5TWEMROny3S7u6vb0Z+iP8AwSsfV/2fP2IfDvjH4T+BIrKb&#10;xNYT3FzrNlqKwX187XkmJJEuomgJ2ooUYUhB97qa+oPBv7cXxd0ZJD8VNHWzVkDQrfaL5yx5ZgFk&#10;uLWTZuPyjiM4J59K8p/ZV+DHxD+CP7L3hD4OeLtet9SuvDOmpaTatYtcW8ciedIYwhdSrKsZVSGA&#10;GVxniup8Vybp57KDSb15QdsiRNnAypVvMiKEL975uucDHcfi+MzHH4fG1UpNNSenTc/WqOEweIoR&#10;tFNNLXrY928M/tt/CLxNIND8SQWsd+syI1kl1ExclUZXVJdjEfOABjOR06VzXi/4Nf8ABOb49a/r&#10;Phjxz8CvDra7PGzXep3vhdFugHCqHS5CHH3kA+brtGOgrxvUrHRr9tDi1fTLe7uU1KKUX97EtzKf&#10;miygklIYHjdnI5ce1eU/thfGXS/2evhtD8VDZ3up2CaksV2LOx+zX0czPujk+ZiJIwsYVfTnqTkb&#10;rPcWrXipfLUyp5TS5n7Nyhfsz0bxZ/wb2/8ABNH4lxXK+GPFfiHTJJZSc6R4lim2dAynz0kY8j1G&#10;DjGMV88fH3/g1x1mWRNQ+Cn7Rst/BHCFhtdZ0dDOhC7QBJ56jaFwBgDaBgDmvYYx8R7OxtPFeueI&#10;41twFaOLW7YTwKCvG4kuqFlbBOOoYjBwR0Xg/wDaJ+L9naSeFdS0Zv7PgaCS2/snX7izEjkgAxNG&#10;6jy+QxGAOvvXTQ4lg1y2lH0k3+dya2T1Wmm4zXZxX5qz+5n45fH/AP4Iy/t6/CXxxdaLefs/+LNQ&#10;sLe+MFtr2leHZJ7WVWK4k3Rqdqk5BJ+6Ofev0f8A2OL39nD9nTT7H4H/AAn0DwmNK8PWCSa54il8&#10;SFNRv9U3KZXnVVicjzIrjK5YKqQKFAr6V8Mftp/HiGxWO98Qy2Mks0lraWmr20LsnlP5ZfcUVpgc&#10;EglvmG055Jr5A/Yy0Q+O/wBtf4gw6odGumi8TeIppLXVdPmkjVv7U++hgwI2yem0jbIx7BazzPNF&#10;mdJRhJ+6r6q19t9d/kbYDLqWBTfs7N9pN99tFb72fbOreJbLxvpYv78tJbz7miutPkaZY2LtyA25&#10;z1wfqe2a5rxJ8I/gh4k8cWHxD8QfDzwlf6/YYistS13wnB9qXBLIsMxVXRw3I28jOR3FdX4K+GPw&#10;O8RaGlzL8M/C39ow5i1H+xIFgxdhUEi7mRHYbyWDcHBB614V8Rf+Cf3jbxj8Q7TXPFX7QHiHW/BV&#10;r4m/tvSvC+o6PMBZONzwJHc21wrfumZV+ZWOB2OK+cUZubu/6/A9SLopW1Xy/wCHLfiD9pK78M/t&#10;TaR+z4fCE08l74Zn11td+2ttL292LfyiHGec7zJuzyPlPbU+FXjj9onxx8YdfHxh/Zo0Xwt4dspb&#10;j+wvEA1i0v7/AFKBpx5S+VGAysyKrsxfhlwACcVz+nXniqb4zaL8Pvh/8SNKePRtI8/xhqHiDT5l&#10;uZN88y2xi3QqCu5J+Wk2jC/LkDPF6b+0l+1pqWt2Pwrvf2XvAM/iDVLdvsc7/EKwke1VgxW4KGTe&#10;yKFLYC5ITAByBSUXFs1+ONlZev8AwT6M1u+8Y/Dzwul74lnW4tJtbMTaf+/sPsWnb5A1zI9x50cn&#10;lxhGYARgnIB6Z+dvE+neGrr/AIKAeCrL4ftc3kV14VtL69tle2W2EEX20pIqqSkmVOdvygFUbua+&#10;m7e48fW3h+xutdtiLL7Gkj28GpKWRUIjEhWQBCC6ZDbsnK5AJwPMZvC2pr+2HdfGLVYr1NGs/A1p&#10;psbT6csu8pOHdSwbAba3y7T0Jz93nWElCop+XX0MGr05R6+Xqj6y+Ajf2j4VtZmZ02AxIktj9maJ&#10;Q+FQxqcLgYUY4IwRg4ru0smjklgDsrKQ6smDgHsB6HB6fXg1w/wM1rStS8Pn+zbmF7WCSTbOkRjA&#10;2sVcMr8jDBgc8dOxBr0CNUkkaWMsWLEHAxnB56/l69M9jX02FjGVCJ8lieaNeVzwvR761n13W9L1&#10;zUo4r9dWe2niWZZ5FR52Nv5jIqj94kjMoYfLuIyWGa6C+8M6NbeG/t2qQwQ6ld2cJ129ggaNJjgh&#10;XdgFcYwwVxho888CovEiaX4c+IkviDWJxDaXGpRGS4RGDgOIohGSAQwMmAd2MbweCpJm8d2usWXi&#10;+3122kQabLaR292GLecBHK7xnJ+XkM6kY3crzxz5FSEY0p8yvZ/0z1YTc6sOV2ur/wDA/ryNPxHp&#10;2keJtPSLUwBc28jXFnKGw9q7xmNZUI/1bhJSvoVdga43Tfhrd3Xwxg0f4c6PF4fsteu4LnXdNFsL&#10;aZI3mRrrCpnZO8YZCeQpJHPykdNqur3NrPFoYSC4ma2ZhMibyBxtBXIODgkDOMocECrKPJo/h97j&#10;W1CW0AuJpWjiYCOJ90hXGSSQrkHnOVJAGcDGUIVJXfbV/d19DenOdOKS6vRf8D1JPBS6R4dhj8Je&#10;Hw15o9yj26lblR/Z6xRoqxIpAdurtnJKgrj5SAMXxj+zzeaNp0l/8E/Fl14e1C3uRNFHaBGt7hVI&#10;IgnVkbdGcFcjDgNgMAAB0XgDR9KltbjXNHs4vsWqQxTQ3OGDzBECLISD1aMDD/eAwG6Ct+w1GVZG&#10;mWVgd58xJMYzwTkjgZ456HNP2UHSSqL0t09Pz/An2tSnVbpP1v19Vt5HhHwm/bI8V+GvGt78P/2o&#10;vC8PhXUIIU8rUbSYyW12omeJ53JOEjI8l1OdwEjBgNtfEP7R3/CX+Kv2kPH8/hHRJ9QjtfE+rGW7&#10;/tGKK1gjSWQM8kjYSIL1y7rjaO9fph+0P8JdA+Lvwl8RaBNollc3b6JeR2SXtpHLH5zQOFLLKNvV&#10;h1wPXjivyH1zWf2wfF/g28+E/jv4osdFjtlt41mvNOEc8a4DRqIV3Sf7xyT94HJJrKr9VpyUMbN8&#10;qu1bd/j/AME9fLnXqqdTBQSk7KSey7Nev3HIfHfTxofw+vPGdj8cvC19aWqRQXzad4huLmaK9kja&#10;SO0T7NE3muY13ZB2DBywCmvcP+CO3xV8N+D9T1j4neNfFMUOkaZ4YlfUL+SSTy4V+0QwM7eaN8a7&#10;hH85AyqfMMrx83eIf2atK8OeCL3w1Z61Cras0MuoxxaxIFmMWWjUgPgqjMzDIJyzHvX09/wRl8F6&#10;dofxJv8Awdql7A2mWnhe5naWJ8xAPc20sqljggBiBtbrgkY5r0FicBVwUvqia9TGvQx1Osnimmtd&#10;tNOvzP0b8G6npHxj8E2PiW70+eOeOUktJC0QnaNuHTkB4nBDoeVZXB65FcH8edftf2efgnr3jy10&#10;awj060v5tR1aDWLzyRI080rMyynISQyyxKjNkIAo4CgjtPAXxk8BfEdda0j4e61b3Uug6tNpGqQR&#10;sxks7uIhJI5IzggDOeeCBlSRW/4u8M+EviD4Xu/CPivRbHVbG5h2XOm30KzRSFTkAq4O7BAx3BHq&#10;K82VOnVheL962/f+rGEKk6FZKcWoXTt2X9PQ4b4PfGu0+PvgDwh4m0PSCuieKdF+3zT3BVZ1hdY5&#10;IQPLLI2SzBhnqrbT69h4f1WHxPp8XhTxjpEH2vTmiF9avIkoDKx2OqjJKnbvAIDAFT2OMTwd8O9I&#10;8EeArb4eeD7oWtrpcqw28Onxxq1rEh3rCFA2hShA4Cna3GCQQ3wo3gLUrLxD8SfC+qWd1JdXUsWr&#10;3UEgkLy2W62kDsvPmR+WyHnIK49adOc01z6339LbfL9WKrCk1JwVlfTfe+j+av8AcjstFSzl1Epc&#10;WrQ3UMZgiuPNZ1kjY7vUK4IQEbvmHI65zS1TwlD4EurrxB4S8PmYXLK2pxWUZMs7ZC+Z1ySqnOOS&#10;Qu3BwuLHhzU5P7MSxlUNp8uAJ94LM535Uge2OR0Jx2roVnCs1q07kR4DFwSSMcZ/vD3HIrtjGFSK&#10;79/6/pnBKU6c327f1/SOcTxVZ6jY213dSfZUaeOKGJ/kO9wAqEDPlvyBg8HjnGDUWq+HI7+Ca0tC&#10;IQAy7ImEWxs8FTyYZehH8J47Vd1PwbatdQa1pap56TGYw7yqP8oXJIBJGOccjIHTANVNP1/TtS12&#10;Xw1ql8kd0pXKFgG2H5gFJHzjOBtPIzwTQm0+We7E1Frmhst/IzRPdh8xXCq0EwErunlhc4I3gf6m&#10;TJ+8Mo2OetcJ4q8Y6pY/FfQfhk2iWb2OtaNql7eXMysixzW8likQ2J/q2f7U3zphTww5yK9I0x4v&#10;FMt9JZ20kUlnqFxZ+fsBcGFyg68SKRg7G7N9a5jVvA1hdeJLDW382w1PTrS5tdOuLZwEMc7RmQRF&#10;x3aGImJ+6YBwaU1NwTRdNwjNqS6fp/mcB+19rGp+Df2UPiV4pgmuba9sfAWq3CXNrODd2rLaS+VL&#10;kEecobaVlBBBwT0ArWsbXw7qun6fqGsrJeA6XEILyeFVaQqd/l+YODJlRlCAPTrXZXCaXqNvJo/i&#10;e1S6jAMKNJENhY/KU+fPkOfutG2UY9OKz9W8Lafp+hNbaQ0lo8VsFuITa9Y+QDLAgwVGPvp04NJx&#10;b2KUlyqL3/4YwEt9Z0y4+36tq17PDbwiOS7twolg29CVPzM21Rk7uMcE9u8+Hvxr1PRtKurO+voN&#10;dsHkCxJd3XzRJtyyszZyTn7pGB04FcxY3Fv9sW3e3clQj26sMSOoYYaGTpInba3IBwO9QX3hmzgt&#10;JJY4G3xXfmzG0Xy5Y3wMF4ejdOSvPcmtaGJqUJc1N6mdSjGpHlmtDzb9pj/gl5+wd+1yJ9Q8MacP&#10;hl4z1CMhJtMhT7NcFsfLLbA+XsOTxGYiWfLbicH8sv2uv+CP37Vf7JWoPrPiDwK+ueGbe4lx4m0E&#10;fa7RoQ+5Q5C70IGQRKi/Mnykjp+w1pbxWOlCM3EElkjNKLuBN3lx7iQsikbhxkE9vfrWz8Kvij40&#10;8L2k03h+JBaP80+j3ZDQ2gLMBgAg72PJ28HPSvawudSg0pq3p/l/kYVcMqsf3nv+uj/8C1fykn8j&#10;+cSDVfGOkaxqdtJZPtgvIltPNYygoY9ojZHBEsQIBZfvoFBU/LXT/DTxZq1nDbSQ2MVxcQCaQWMs&#10;QeRIwdkiJvBFxEoz8pxKmOOAzH90vjn+xF+wF+2dYz6l8UPhcfAninVARJq3hweT9pOSVnmjVPLc&#10;7mzvkRZOwcCvgb9q/wD4II/tO/s96deeKPgSln8RdEWMCCfSLUjUp0yG2z2wzuIKDEsLbjjBzmvo&#10;sPmFCtBPe3b+rr5nk1sts/3UtX0ej+T+GXyd/I+dmiil8OTz+EZY3ne8XyEhlYifc6tmF/8AloAy&#10;g+W+11JGM549V/Zq/bf+JnwLKaE0smqWq3K3EVu7EPbjzdrJAd6tGcqcKRgFQQAc7vmzxFa+MvBl&#10;7e6B4i0S6tLiLUrV57a8Vo5oZEYBo5Yiq7yMnkYdereo0fhzrt9b+NorTU7/AMxUtZUVURbhlYtt&#10;TcHwXy2RjO75scEVVSnQxUPe1RjfEYStorNbo/fH9mD/AIKA+DviR4ctrzUfEsOq6eY0Sa/t/mub&#10;Jz0W5iHzAEc78dicsOR9GKtnrZg8QeHrqCWOSIFLmJ1ZJU6gZHUdwRX87HwS+MviP4eePZPHXwp8&#10;S/2N4ltJY49Pltbs7GXZtaPD5SVXZGUxSZyDjJ4NfpZ+xB/wUeb4n+J7jw34Z0610zWYkkbUfCdx&#10;MY4NVkVgfPsASfL3LktHklScYYAAeZUVbAfxLyp9+q9e6N1To4y/s7Rn26P/AC/r1PvnUotQ+0Wr&#10;/bjHJFlmVIiY5WI2gMccAE56jOK8z/af/Zp1j9qzwKnwy8XeP/7H0ZtShuLxdK07NxcRxtnyxK0m&#10;EDeoXPT3B73wP8SfCXxQ0+a00+5e3vo02X+lzkxXNsxHIZeCBzww4/GtJdMuNLlSCN4xZrbGNnkk&#10;bfnPy8nj156k4rWdOjiqVn70H5mFKrXwdZSj7sl5I4/UfAdx4J8P2VnZPJe2emxRxxSyqXcBQFDP&#10;gE5xyzr7kis6Nbb+1JHZCBxuEQUq7NkEEHO4Y/zxXo9lfW7WnmaezTIj7Ad27OOM5rJ8Q/D7TNZk&#10;fUtHlFndty5T/VzN6svr7jn68V4uNydy9/D9Ps/5P9D0MLmKvy1uvX/M5S1tlYSG1kwIWIcB2GOB&#10;wM8ofbpXL/Br4seG/ivoV14o8NSGS2i1O6spxkFlmt5nhbK9wdob/gQPet7xDc3vg/UoodZtJJJn&#10;y6lOFZBwwDHh+o4Pb0r5z/4Js2DWvgP4ix/bDKF+LmtxrFJBhbUr5X7sdyOpDdckjsa+ZlUqUsVG&#10;naz1v66WPoKdCnUwVSre/wANvR3v+SPoDxn4M0Tx3pcMeq2ZzA7eRcIgY27kcld2euB8pBB4rlfg&#10;L8JtP+D3hHUNJbWLyaSfV7i8LXZUGPICj5VRQFKIhIOck5BAOB18dxf2ej/OilRITKD8xfv+p4/z&#10;ikuQdcS3F+2yK5QpceX/ABKUI2k8Y43cj0Fbc9OSvb3rf5HPFVYrlv7pNpumXEMk5unGJX3R7WLJ&#10;k56qfu9fpVT7DJYzTyqyqkkIVHjXeAmTwe45PWqeiPctfSeEkvJ7izjV5LPUJGBJ2PgxhxzuUkDn&#10;jg5FawQ6le7d0ttKq7DC21JMY/hJGGwccjGc+1KK5kklt/X9dxyvGTu9/wCv67H5C/tKrq+ufHfx&#10;rrcVvFqNtJ4qnEiXUcZcxiby1AEh+dWZlXIBA4DYr9cPEGn3mLKwtHjEagbVddjRBH3BFbHQgkbe&#10;mMYPGD8D+E/2bfHfjT4/3HjL9ofwTptt4VfWbqFIJ/D1pb6jqCyFxDKyom4AbkkZidxC7eetfofK&#10;llc6bHpHkoyxQhoS2cHBypVu+P7p55FdlOblh0m+nzFjVFVkkur13Wv3bfqcVrfhfWoNPmFiVMdq&#10;DO0ckhAcc7SW53cjn8M185/tQ+JP2WNXhufg9+0D4Q0jxZrGqL+7g1FYzPEMFAyuSTZwglgpQhiS&#10;W+ZixP13daTBJ+5mkJeCFtwi4B45B54BHbpX5+f8FC9Lh8N/tCJqOg2MlzfPokU9zK94nlFUYgIY&#10;yR82AM8HIIOKmlOpCquUmEIVYS5uh+U3gP8A4JufFj9pb41eNPBP7N1lZJ/YlzeXNzLqN0VhtAHK&#10;x23nKpDSSGNlTgA+WWOACR4t8QfgR8Xvhb45l8CfFzwffaFqlkFS6ivgRuTdgbTn5kYgYZSVIBwe&#10;uf3Z/wCCX3wbguf2ZrD4kROdLl8W+MtV1TXIbeIiWVYriWGODeSCi7YQwGMFWOMM5I9X/a8/ZK/Z&#10;1/a88C/8I78cvAlrevAjNpGo6dL9nvdPlK7RIkidAB/AwaM4GVPWvo6WeezrpTV4K1+/meHiMmhO&#10;LUNJO+p/P5r/AMCfDn7KepJrfiTxFp+pjVL9S0dnexyqsCjMgZeSvBGM/K2cc845q58W6dqb2T2x&#10;+x6eLuYSLsMeC7tIyLjjDBsgc8Adea+m/wBuP/gjZ+2T4Cu1+IXw8tJfiT4TeBTFqvh+2P26BFBK&#10;7rRSzMu0Z8yMMm0ZIHWvifSNE09dbXRfEcF7a2lpMv2iLaVKvk5Q7uj44ycY2++K+wp5rhcwqWwi&#10;5YdFfVep8jUyfE4GLliJcz6u2nyPetK+C3wv+KukOPAOmavBfRRPcTXKXIeBtqsdnK7STwcj+Ec4&#10;HNed6b4Qu7cXNrFqth5Vra+bcWktwyhUztzgfMTk7cDOCxyPvZ+lvBMvw78H/D/RtB0SbVdMtZNI&#10;W51O+jkbfG28ANDuYI5kJZGjZkf5SAzcKPnDWNfvNM13xCvh7UVaxvL6S1juNRjjNxLAJGZfMVix&#10;VtrDIU88ckgV9xisNRoUqTna735Vbp2PmMJXruc1Bu3S7b/F/kbd78DvFvh+aTS21a1e5ZLf5EuX&#10;jZhJN5UJjzGGkUyZ6DjGSOldL468P/EPTLubw/40g1K0tLe4WIT21rLcwPMSGIV5UJbLu/yrgHfn&#10;1Ywa38SLbXvGdtrHgS/jvfEF3PZm1tPs8k1rbsLpJhHGrlmZiyZbO3JBwmTmqXxD8aftAeJ7JND1&#10;HwreoJ5N4MySrI7iXy0kCStvjySAvbgkchjXbUp4OFFqjzP01T9TzVPHVZRniOX8n02X3nDeI/D2&#10;lC8zFYpHCFjZTMArOSCQGVCCPmPbv19Bdi0zydVn0yW1kFxaxtvE11uhjkj2rLtKEAkFAAcnjac1&#10;pQaj8RbfTv7I8beGHSZwqxSz222RmRgu0cEo+F5xydwznNdBH4J1PxUTr1/H/Z4ub6B7BF81trzF&#10;/wDvliYuSSR8rHjGa8V0pSm1TT+6x7+G1pKVRpadyhpXiEaZpcosZWskvSEFuiELOEckkkKOAXLK&#10;Og29CTXV+E/iqLSSSw8Ryz/2dMUQSWsgaWURuiiPJOUHlhucLzxngivPfiT/AGzP4nTTLuVY203Z&#10;Fb2ynMgHLbmI4Z23AtkHn3NOttekuJrZJ7NRbxXJFu6ORGgZQCAT8o44zgcdc9a6KWJqUKvKm9ND&#10;GpSp1oWaV31X4anv3inQV1nSre8huW+0RyC++yRamxkgZnjtdjSuWQybmY55Kq2M9FGdpXgfwdpm&#10;o3eiWb3F3rcUPlbYiscaHEuRtGWbzY/LUEDO6QsSOKhvfi5pnjIaTpulC2lt9LCxoXiZfN2hxEGJ&#10;/hBc9TgyfNwvB6PxF8T/AA5pFxqeq6T4Ru47zVfLWyXS5Hhe3hit7dVmZo3Ug+XGriLPDlwcDk+5&#10;RxWFxNd8uyPLq4LF4fD80t3va1jmvBFxYeE2S50fSLe5Syhjjihu1li3XU0iP84ckMsZB5Y8IhOc&#10;Lks+K+r/AA1vtJvrSHxfaXH9nWsS40LVpbaK4uMp9oaQszb2dDIjEMAX24zlmF7WYrr4d/EeWzvt&#10;Q0/UZYbC1e0ggtzMsCTRJKk5DFQz7JAvz5GeOScmv4N8DWcuoWnj3w34ovZoBI76uZ7GDdYswBKi&#10;3ct5bJuKrkEMACPlrdxqTj7GnbfXyMP3cJqvUutNNd/67+Z5z4S0nwD4gktl0vwDf3GlRXs0mjzA&#10;SKrKilyrsr/M7L8wQH7w2gnOK6rXPht4e8Da9Z6j4X0+41m21/VxI2n3EQiedAcIkTRMiwEudh6j&#10;keuD2Xw30s6ppos/DXh2Ox82NpLq5WIWwt7ws5MUcW0JhGZxuV1+6MEABRjeNvFnifwx4ksrTU1l&#10;to4NIuLS0We43LISsTeYD94iQKpBOSA4JGaqGDo0MOpys3da2+9E1MXWr4hwWyT0vv2+fULAX2kf&#10;E7TvhzpvhWW109rd1ks47sRSwrGYzIgWRsFGDtjk7uTjqo0tb8L3mr6Fq2q+HrhLGS2kvG1GBrlB&#10;eQiPyzIpwfmHzZVDx97BIODyvh/4iaQ2qWOt3MEUutrazNa3Vzb+ZLG7HAj5UfulYONhxuySeWzX&#10;LX3xJutM8ctryamLM3Ezi7e2IAwzbpE25IZTu+6+ehHOAaqrjMNCm7yum/uRx08Fi3VTUFot+772&#10;KWqabotg9zdeItSRxbRbLGSwO9Xzhe5AXO04fPBXnJArl9S+K1/4V8Qy+ItE1EtBc2Kxsqlnltik&#10;fkEnoAChwOG4BOcCuxn/ALA1PwGsOp6TFqd7bjLPNaxllUbCWDbsH5m7joOVxiuXsfhN/b1pdXtl&#10;o0jXNkmy7igu0Dj5SwKjfhmwFPBXGCPp4tSnV5v3D1et1e57EJ02uautFpZ9en3M7HwZ4sutT8Ma&#10;rpXjWOKTWJcBGlZ7fzA2FZnY8knzA442gZzu425nwwh8c3ka+ItW8W6jqUWizeXHYCQTLI2QoUK2&#10;DnAGTyRtBIxyMebVNO8MeCLDVtZ1XVZLxDHb6jpLSy2l4kWWxg/xfLu29AVYDkg10HhT4seDvD/w&#10;kMGjadFcX0eoRy6fp2owRiV7c+eN4EqujqP3bbDn950I43erSrQlUiqsrcsb76v17s8+eFmqTdGF&#10;+Z/Jf5I++/2Mv2jL+28ZWngzV/D93FBqWnpPHdwyvLD5wB/0WQEFYi8Y4Zpdu8bchjzs/GTRPh18&#10;bvhyfix/ws3VvCUmoGR9YsNK1l76Mky+WUEaxsTKHiZUUJuUs4IOAV8a/Y3+Pb2fhu70/wAefDyG&#10;K4v7xTdw2iBVltTyN0Ydlt2QZBAY7i4yAVJryjxZqWii8v8AV/2UfBvirQ9ZsL9oF1+ZY724C3KI&#10;THAsp2WSKZMiWL97HuOWPJr3qsXKXtIptv5fgeDQnGnBU52suu9rvv2819x+hfhfwP8AD7x34C0/&#10;RvEXiO7eOz0CAPDJqV9pWs53sIfOjVYpkTou87d56isLwp8F/BHh2XxBfeLtQ12GCGKaeGz1PUDc&#10;YMkSbZY/LOETZFIBudizysWbKgV82/s+/C/4weC/ixpXj3WvFep/YjJcNf2/iCFL2+vJk+eRmulE&#10;bKknk7lXawCgqAeo+w9C1jwr8XPAg8H+Kbyzu7ye4jkaV0zBHOJN8bQu2QRGyBSYz8rDBwTUyVai&#10;uZt6/gdFOVLEJJLVXt5/1ofOA8Ex/Fi51HwBFo5Hw71/xJcLe3XkG9OnzSxM8g3sVFsvm7gJMSZk&#10;bAIBArp/h7+w/wCKvDHii1sP+E9OoaBDor20unXUSR/a5pGkkaIlNihlXbgqFxtOc9U1dUHiP9nP&#10;wZ4j16+0GaDw/Y6jKdP08WUUzRwhFaaY7ComjGXdRnfxjd0A8I/Z3/bq8O3/AMXb3VfFviEX2gaH&#10;phuLXU7iyfzZ5I0KM6oGKR4jUqxXkeYxLHJznVrqFZRT1exVDDOeHcpLSO/l0M79q3/gl/4n0r4X&#10;WXxa8E6Xq93qzMX1/S4StwIEWNnaQuCSdpTb8pbluM8k/I+hR/EOWSe8tdWuJpp7XybYvAFEiIrS&#10;bQ5UjIUNkDk8c85H7QfC79qfwvqmtf2ctnJHpsWwC9mcKBuiWQggnoC6KCOpJ9sfKv8AwUk+D1tf&#10;+MIfGngj4eGPwpLfQtd63pU8CRQ3DrENnkZJcGRgA20DexHIII8+rhPaV3KScW+2z/4J6FPFezoK&#10;FO0o7a7o+QtJm8daQ0cfi3WI7GyhjhgBhgYxPGxcZZcdMqrEHnPeul+Gel6nq/i670fTviBc6V4V&#10;vpYjqcdzbRldQsFZDcK8xKcP82I1/i2gj5Uauj8G+HofiTbxaqzWlvouj3H37m5jQ3Ero0PlyfIC&#10;zAuseRkDdhVAIK9J4n+Hng3wt4a07xK+jXtlYR+VbP5ifaftEnmBdiushXYD8rFVcLn5t+OO2ngr&#10;QUr3Xq7/APDHmyxE41NElJ+SfXt3POfjJ8GfhYfhVrur6N4n13VodCv1Oh6lMzzC5tbiSJYxM8jY&#10;jKYVMKQNqhgSSVGf8M/CPhSy8OW9voPxCspfEMen5msoi6RXLu2fsxwUzlckjLAELlQOud+1N450&#10;mbVYr7wHpsFto8mlzWl9p8PlyEW0kit5MwibazIS0qlhldq4weBwHw7166vdctvFbeKo1e2t3kik&#10;muzcSrtVYRG6k7wChIXnGeM8bR42IqYaljHFQu0l/wAOe3Qp42thOaU7XbPXvin4n1eGxXS9M0rS&#10;9J26GhT+xAsflpOvlASqWZmZy8ecfMqyMTnpXjXxDs/EnhbX4/C+pW8EdsjSRv5CFQqKAw3pvbby&#10;3G4/3cgc12GtaJb6ZqOmad4f+zRnU723bUrGURiQF7hWJJyQqhgg44OAQTyDn+JfC9/bPqGraem+&#10;0nkljhWGXfNGiyLD5jIMArudgGOSQ6/UeRjYYmqpafj0/qx72C9hFRfNsn06/f6nnl34f064E8d1&#10;qd3FFFEIJfsrq/nt3xnhQGCtkdhyK57UvDWq+HruO81RxOjwgw7iBuQnCkBh0Oe3/wCq9f2urWsk&#10;IgjIF4pKzRTYCsFf5Byfc5OM9O9XND0aTXL6+hufEMjO1oWsSIt6TNuQBTuYGIYZyCN2WVRtw2a8&#10;ZQbnY76suandFS31Cwm0udH00C7mg8qFBtmBUbQuQc8/MwyOnXGRmqevQajZXUVpqifYZIUEknnK&#10;S2CoZdwzkcYwCBjjIzzV2y+H+vSWkmtaLqQUWt2xdfOYnnGDnHPGeB6UXJjktJtdkZ3kkiwUluCc&#10;EMpGAeW9cYHQH0orQlGKclYypuUnbp+J6n+zJ+1Ro3wnW4h8ZWU09mIZ5xcw38iTXExXAU7VOG+7&#10;h9wC4LHdhQMbxd8b/hz8Q9NfV/G13qttezX/AJyi3zPM1wsUKSO0rSK2yRQxK4ADZOSAFPmljYXW&#10;rWJitjcRNk/vXgBQNg4DYJHfjcO5wR3reJUnW2h0y+0y3ikEpWN4oo124wOGXDH7uCSSTxnnp6dL&#10;N8YsOqLacV3R5FfJsHPESqpNNu+jt/Vza8Q3eqXmkxa/d6Dc6Tp1wWk0aO2tSlo6glZCpbJJ3ADd&#10;uPcdqj8Ca/rXhyyjkn8aRWtsNVEn9kXMc7PM2EYOfLU/K2ACAwzhcggIR0GgfEHxJ4c+H2qfDiOa&#10;B9GuIzcQx3sjTKXIdDhQfkYrKTnaPmVSThBVPQfHnh7wdBY6j4EstU03xNaGZG1yw1yWIJbvEAqx&#10;pGiushzIHYS4dXRQq4JOMqkFNTU9ba3017K2/wCGh08k3GUOT0trp3d9vPc9W8K/tI63pnhltL1b&#10;4kXovnL2dlo1tYQ3GyKQSGYyO0LbDyQHT5lVuOWYr7R/wT28dfEX4ifEDUL7xTrurzeDNEtbjU/D&#10;dhrFu11E16zMihphklwu5lBLMF3bQu4GvhvUk0HTtVh1W3uDJBI/LQS+S8wJRnQsSWB5xkDBJOMg&#10;V9i/sk/tL6Fq+l6T+zX8ObL7FBd6lNeSa1rt5I9zzAES3ikSIbXcqsagAq2CCSWwfoMoxn1nEqNW&#10;pa2yu/ev/V/uPBx+Flh6DlCnzX38rFP4geMPFNh4/wDFXiSDxdaWukWGpqdC0yz0aaVr0lBMsTxz&#10;wvtaMOihSmFC9QApqT4q6BAvw7X4pW+rXr+I9Qt7DVNQkeRrWVUkdInkCodpcSHb8oVlXkjIy1X9&#10;pH9rGx1T4t6i2heE9UsZsf2Q9xNdCCWRUAMgleKXBdZ1ljHGzZGFO7ChPOfiHqPie58P6dpesXLX&#10;8uteXqc2rgF22pCYCoMi4KNIGdkB2ptUAJkCvUxNeisPUjzXa/BvY4MKsRUxlJuPKnt5pW/4fU31&#10;i07w/wCJ9E8V3/iWwvdQ1CwWCzP2dbswOvkmPdGcjzDFtCfOSCCCckZ0/F/we8M+P9Mkv9K8Qaat&#10;3b2r3N7b2sEpuEcZBtHjwqs4fk42smTwy4rlk134fawNL8PeIcWV39jCxappyrGkMzl9pfEgVosE&#10;byqKfmyo6s1+003XrH4qHQtNv7mwupIWk0Sd3275UZFEu0MN8kgU8NwSeQOlcC9lOHs7c0W/nex6&#10;sKdenN1k+VpX17Xe3yPKNatvEHgPW/7Tl0S6jmW7nS0ulAPyj5SikfKQCDxxwc4FaNrq9vqcDa94&#10;jluOGliidJwpGY2OcZyfvjrjptB5Ne9+NfhvF4++EkcVnpWk6rqfhbW7tdYjjnKXF4sr9UQwLsEY&#10;2Ehmwu+NVzhxXz74g8Fah4d0R9eFrJLpbPItv50hyyhW2kccgjHz+/SvKxWGrYTSOsdz06GIp4ua&#10;e0tv6/MzI7vRtL0i51nTAUNrcTJHeFjH58RhHlho/wCIbhu/HnOMDqNe8aRNpdloC6XC1paxC2gU&#10;22wlNu3fIyncxAPrgY79uKngt5fAiaZcs93I/kyyKMj5uFJbBzkEuuQOcYrptbksF8OppNhqMRKx&#10;nYGXbt3Ak8tgDBwCQckk5BArzo1ZwpyinozvrRU6sZPoyh4psfMlsNJZzbxwRRidZCWjYRqM4B+U&#10;g7c8dQwXHGKxPFEMpzDBFJHYSFHhfYoYgKB5rAKCNxAbkZ5wea07rVdS1SxTTLjTjLZ2Fqsk0SqM&#10;nf1yGOdvy44JH03VS1mPVL2RbryGHnIJY7oo+4DnjcxzuXOCTu5HBI5PPGLnFtmlSfLNRVjL+1wW&#10;YWFkGTKA6SsTyQPXPB9z/KtTRtWkvo5DNpxZYmIJlwuCxPzfr24rMudOgsroJqCzNKOd0rlCrAjj&#10;Gc5z8vA71oaNq0WnWRfaGuZk8sZQYyTlRg5z8wPpwOSOtSnyvUckpyutzu9C+BXxd8Q+Arb4n6P4&#10;PvLnRLu9aKKWxxO/mJ98CFDuIAwNx4BOK1/A/wCy18UPi7pFlq/hPw/FBp7SSsb2+IWELGckyhcl&#10;cZPO3bheBjmvSf2OP2hNM8PTaH8OG8P6nc3trd3D6DLoLHzJDMFxA+OWDvnJUjsc4ArQubH9p9/F&#10;H/CZvdeK7e90O0upWspNIkt5bcNI3m27/KqzBopCCoBG1x0HNfB4/iXPMDiKtFwgrPSTvrG7tZX1&#10;e2t/kfWYTJMsr0oVLyd1ql0el+h6F+yPrnxO+H2kSfDzSJo7XXtCWK5ezu4i7PZOFKqYyQ80YfK7&#10;FYEHHTjHnX7RnxguNI+KeoeDviT4ZtJlhl+1iyOlraLYXewMyhQNzLtycMN/PDEkkwfD79s0+D/E&#10;t7PqXg52S4n3W89zarA9hI2W5LLgOpLESbRyc4UZFfS3wj8Efs3yaFY/GD4jeLrhNa1qwENte67p&#10;sdxCSIgylZhGC7hE2sSzYbPIxkfGVcbRy7NKmPxWF5vaaqK6ye/y39D6WnRlXwMaFCrblsrvsfKv&#10;wge08dQSazd+Hm/sjU5JIbuxt4ilrLGQSLZZJDtV14AcAsu0HIwTXc/EL4G+GotX0fVdO1a2tdP8&#10;OQ282qavqQt47q2Ny8cdtI723zGNGaMEjOwkn5TITXq/xQ8DfDXx3Jc/EHwbZre6NqN0brUG0KVY&#10;URiBFyhCmNCEJZogz8kk7TXBeP8A4u/Bf4beFPEnw01jwFBp9lrfh+fTJbqbUbi5a2Ty1dJY45sf&#10;vN8ccitk435IJAA9mPFUcThfYUqDTdlHldnDv5t9duh50snmqntJzVut/tf5WPbfhZ+zr8SdL+Eu&#10;sav4P/aM8O6j8QdW1L7Ve6jZ6gbcm5by12vONo27o1jSIxgKAwDEEKMD4X6/8M/DXjSw8U/tOPr8&#10;niG1eSG//tSw8+0upolK25tpCI3MS4kBLKwJKgt/f8dg+KHxZ8Q/CvQvinfalpFloeoQKlrd694b&#10;HkxyrGfKjDRosjh2Qqsm5goI3BVAZee8SftHfFTwldXV/ptlpa6XAkg0J9P1CW5t7OV9oJS3uGdU&#10;V9pAOOgIViVNeBVxmcSzKtiaclCc7ptaSWlnrbR23tr1Ot0cDDBQo1leKs7dO607dj7O+LFv8Cfi&#10;RoHhiK48PadoOlyXNreWt5rt/wDY3t7ZJFZovKlT5lLqWO58japHFej+PfD37J0vg3U7e8svDDll&#10;TTta8SxaPEDcb2Ee62lAYyv86cgkDPXcvH5nfE39p7xz8bfCeleG/iB470vUbs3YMtq0TmORUjAH&#10;meYFYEAAlmJBPY5OfIdaTxR4d01NNtviL4lghXUFFtoRvzFCjA53hORtIc4JA27iMVz0cLm88JLD&#10;zraSk5O6u3d78zs7/gaPFYeNZVI09kra2/DY/V34RaH8Nv2YtO8R2Wgar4insLLUPt9zHM0xtpl2&#10;O0UcFzuEe3Cqrs43DgbsDNeR+M9b/aP8dfEa68V+IPjD4f0DwZp5SbR7vV4vL+2LcsmAqrEwupf3&#10;YjDHgs+4Egmvm7xF+3P8Yfg0PC3ibSfjNpuvw+XKt34X0+xmhg0xlY7FdXwjSsrY3AHaAwGctu3d&#10;Y/ab+J2o+E9C+NF58M/DmpQ6Xbz3Wh2LahcNY28UDKv/AB5rMInZF2MPlzu+Y5yqnx6WCzbCYuOM&#10;nJSk9It9Gr6JSSt69nszvli8HXpujFWS1a8vkfRfxE8a+GfiHrfhv4VWXxP0+/8AiDooS8vLS81C&#10;6tILhvs8i/ZZppUkGCkhPlo+Mkgna1c5ovgfXPEfiL+zdX0mXSln0xrWSw1zxPbyAAcyT2skivGs&#10;SfuxlCWJKDJOWrxn4U/ElvEniXw78XfF/ijw5a+K77+19Qn0JNGuEmh8r7PJAZQjrHPHIA6lSqfI&#10;z4djgDuZ/jR/wrRpj4U8YWDxahBBsuLKwxHLayxyuw8ozNhwzbFXrGVBZmOK7sXLGyqc0puVSS1b&#10;XW7vaySt202M6CowpKMVaK2LXif4ZfGWx0u38L6D8QbCXU7gTTSSy3wdDaQqAwknbzlfcisyB38l&#10;QnG0s2PP9P8A2WdCs/Gj6Pq2r+LLTT9fjMcMr6/ayGK6kkPkzSoYMwwkxhTjLAjg7c7d3R/jJ/ws&#10;zxe0fg742SeU2oRmKzuoZISrqdmY45FkR8gE89xwAzEHn/iP+y9deO/ETxf8LrMOoXqwq1paStdX&#10;zNGXLHaUjMYVYdxbO7HDD5jU4T61QdqkuW/aLvf/AIHQ1nGMlzQSfzR3mkfsdfCTxRpF1rv7RnxW&#10;sr3UZLNYra30SZYms5jIFS6d5JMO/loVYBM/McEDaB4F4s/Zx8aaHIYdK8L6tftaXqxJLHpvlEWh&#10;2rGrSByhdwUjPBJD8kgjbY+IHwj/AG2/C/xG0vwPqek6rouotof9p2V34umMS3NkrsqzR+eFYozK&#10;wVTkHlhwCa9z+Dvw6/bK+Mum638Y/Hdr4jksPCogsVuYfD4ltJrpZFG+HygpmVEYBpIsurTKRxkH&#10;slHH4SLquopK17dui0WxjCNHEWi6dnffv8yDw3+xB8G/gb8IbHxH8TLrXtL8ZawWOmxnWUeLTJnG&#10;RJFHH+7nZTuG2RlGVJO4MBXiV1+zb8VfiNo/iNfE1qYbnw1eiYa+11JclrFsMsqncYnyuWbL9w3J&#10;PH2t8dPDGrXfgyz1+21Wz8T+Hr6xSa80zX7X7NcWQCsrpE7FTIfmkRWLbxkZPSvnn4h+OvA//CGa&#10;R+zn8I/idpkNrb3rtfRRaj9ka4cqrNGGl2lACzbuDHIcbW+Ug+XgMdj5wlNy5pOWrevKutvytt17&#10;muKpUackmrJbdL/1956x8MPhB8O/2Ztak1K18O6t4v8AF/iDQraLUdbu74FHgcvHujtYmEQDMIsI&#10;xkJ8sABQxNfLf7UfwZ0v4SeMJrXXfEeo+ILm1uRPrqJpypcWhZnRElkDlJtoVWfnguVGQuR7NoPx&#10;t0ix8TXnhyWx/wCEZ1Lw9AhsHkmkZrtogzEs6N8iMTFnDY4YjBO6uO+Nnxf/AGSPib4Bg1LTfEdz&#10;H4huluYbmOxvRFA135jEJKGDqUwysPu5yw3KeTeWvGUcap1FKV7Ju1/TXokuiMcbOhVo2i0rbJ6G&#10;J+z7qHjXxJrHh7w9ougJAuhabqMEmh6p5EB1uxulBQhZRkRvGxXB3L8i4LglVv8Axx+O/wAb/wBp&#10;a2s7bwV4G0fVLm9nEUukWcLCLR57iFQ1zNK4VG+dtu9sqm0AFcZOn+yD8SrHxF4f1XQdb8fahqNy&#10;unW+l+Hbu9ZZJIrJDJIkEUvL+WJAoUZCpwPlGRV34h/t16n8CI08Ot8EdC0/w1rf2eeXVLzRI2nl&#10;aNghmRpVE2W2Ek5Y4CgcKBXsxpRxGbSUqd+X4b6eb6+fTXTscsq/s8FG8rc29vwPU/2WhefDb4Re&#10;EfDfxB+FkmqyaTCln4h1We6SbdEdk0VwGQnau4ugyH3Lb7TtJGPQ7jUbrVPhjBpmh/CdLqRbFZbo&#10;afp0BdpFUwQDiVTJH+7MhdWGElXk7sDyvSP22vhR4x8GS+OtP+Jmh2v2a6hs7zwje6l5MmryxRpL&#10;Hfxr5S+WfPSTAYbVAXc2HAOh8Pf2h/D8/iqTwfp3xW0+Cxv97abe3N0yix8stJLBuSIvgHzCfuqy&#10;t8vK8+jicFWrJ8y8zqo4jDyjaMjz3xJ4rk8JyK9kNQ8Naml9JIbP7c7JezkmQlg+5VI24/dhRtAB&#10;Odpr1fw78Z9S8ReG/DsOjJPBps3iOa6MVxKZTbyQurm3YBfulGUs6kgs4LA4C1F431jwt4ws2sPC&#10;+jGdl+0RyzjS/OglaSNiZFDjeu4EKPny23G7ChRg6lpvwo+FPha60688dvM92yWF3YeHGV5jeNuw&#10;kr+YEjULDKrHDqAzLkZIa6NGEYKMo6hNOLupaG14/wBd+Eus+FNO0m60yGK90x7i4ttdur6KYQMQ&#10;/lzNE+VJbYgywzlpTwMMPMdJ0ufR5dV0/Xtce8/4SPT4L1JLadBGximsrsAlySJWNvPtbHP2hdo+&#10;baPS/hr46+HPx3+Fev6t8PvAt9d2ngmC1GpWKW6zXbxX9wYFnyLdlKps3OWRQDIu4cbjwviXXvht&#10;/wAJcy6BcatqVvoNg93qD22twQSfaseSoiLWQklVUWNgfkztIUk5ykpKo4ctrf8ADr79BS1tJM8Z&#10;8IfEW7+GXxJ1zVdLih1TQtf1VIPEVldqLmCeC48tiZIpOJHQnzCCDywG5e8er/Azxn4Y8Uaj4j+F&#10;HhOfV4dE1Uf2n4elVrh9Lj2h7aWKZ0O+xlU+ZDM+CFbEvOx5fQ9S8J/DmbwrF8SPCnw/1SA3Gqi4&#10;vn066iF1ouoysEMEkTIS4dghV02oTvA2OCq39M8QS3cOl6ToPjLUNS06fRzYeM9KjnHmaiPt9xKs&#10;0saT58xLGS3ijYqSskCcDjOtSquZ6eT/AKRlTo6e8/NFH4haF4g8TeC/AGkfEuGy8Pa1qeq6n4i1&#10;LT9S/crLFL9ntTcmFHwwDaY8gA2h1eRgoXAPrnhP4Bx/FD9nvQ7i98rXLjwhq9wtpNZeJo2aSzvD&#10;5+1pLYq8UTT+Y4EhUieSUceYmIPjj8LrCbQdM+GuiJ5bxeELC68I+J9StoYr+4hvI3vTpyyMFmt/&#10;M88fNliZEkiLkSlT5v8As2fE7Xfgr8TbW/8AhD8Ozean4sv/ACdN+06cSjo6MZgYfM8tHiUtvnkk&#10;JMJDnbnzK8+M4Vadk7crbsunX8E2dsoqEveV7pL8v1PZP2o/gb8QPipr/hTxbossg1nwR8MNEn0+&#10;ydBBNfwXOk2CM0UBXaoivBLbsdwWL7QrNjypC1b4MfB/4TfETVdQ+FXxi8BacNZs9Ot4Lm/0bUPI&#10;a5lkUIYonxKkdxGszqZtrW83mAzKxLSj3b4bftM/Chfjbp/hzxn8a9G1DxVqXg2O31TwfLpiahoV&#10;ne/Z0jluY76eHzGVhFJE0SLJ+7lc+cVIFeVfEvVdP8DnUvHcfhLwTr/hQz/234btbOS/0+5+2JOE&#10;mtrsNetCwt8yEW/lmOVTHKEw5U+diYYuUlryqy9b36fO/bqbKNLm5kr9zy3QPg98U/2ZdM8Y3Phf&#10;Sr3xR4y1Fby08BWN3Z41PQbaOcWrXxgLE2s7os6ALLIYRGzBnzG9V/gD+1F/wg3xk0D4IR2V22te&#10;JIk0jxPr2ni3itWv50aC2hXdA/7u2d0f7UI2Mku6QieKOIH0n4Z/tuWN78Ub2y8U/Dr7TbJY366/&#10;4g8XeG9I1aTUrWxtHurjzL1rFJHje3Qqke5gI3UL8pXb5B+xZFpuuX+u/G2+jlTQvDd0bfwx4WvX&#10;njsrnxDdHfpkEkbb8p8juxPlg4iUOoYEd+Hi6qm6tPVJa276fddfq9dsJyceVU3Y9d8I/Fr4y+Dd&#10;A8P2S6vqmmeCrWa3v7HXPEfiW5Nv4etp5DItlfpa5nbJTMCRSjJLMwUlwvrHgu+1L4xeE4/EfiLw&#10;rbC4s/tep6Ymt6rEmo6m8ogH2K2jhka4jZreGKeXzof9ckbgozyyP5X+1F+1FpVq/hL4haFc+Hzr&#10;8vjjVVkv9HMZsobQNaPa3l1E/mx3N95E4w7/AHRIDktsKeSfDn4NS2X7OmsfG/xd8WtRvPGU3hVH&#10;8VwR3Ze+8N6TMsmq286o3UTrbW8I5xi9WM+WOr5ZV4uVRb7eetr/AOfysr2b15lTnaHTV/11ufR2&#10;peOvgX4e+J8HxF+GPiGDX/FNl4nf7N4Zu44o459VG9vKt75DKLhzNISsYnt3kzhIHLLj531f4m/D&#10;3wx8PrbRvi5FfNqLadGNH8PahoU8Rt7y0vbuPzZppIN8KKrywmFfnZUiV9oVZF2vgt+zb418bfGa&#10;x/aAfxJp/hfS/HGmwa/o/g7TdSW5v/F1xbab9sv4IIwJIYyHSfbJcKB5rokQ5Gzh/iv4D1v9taLU&#10;n+L2q3nh/WfDd3DosNtpPiOC+hvYvJnaFCyEs32fyZVbK+YQ3LMxBHq4K7qwi27WjfW1ld6fJ6Nr&#10;r13t5+JlUjTk425tdLb+Z6Rovgz4sfHX41Wvhb45SW3gvRE8E4uZLPT7q8sltopw8FxKTJMy/KTI&#10;szSfMgIjf5lFe4+I/hb8M/hj4KsfFg+JUd/Z3jS6dDo+gaddpJfNvTfPHFd3TO4VNgaYBFXG0oW2&#10;geS/s4fAjx74F8JweAm+L/jbRbfQpm0pdGTwg0sCW88AuI579pZYYwsU4llRJyVQ7mQoFJLPF/x6&#10;g+J3jgeItO13VrXwjpVgukeDre4uII5dO03AZr4hdyLc3VwPMZiMLwFGEXb9Dl2Vf2pi/q06rXI7&#10;uzSjy9LX6u6+V/I8vHY6OXYX6xGCfMrbNy5vl0VtfQ3fgtqPw68W/E7T/FV/4h8Tt488KQQWg0OX&#10;T5EDxSq8SC0kmlnim648tzbNIeQ0pBjkr/tNah8JfB/wJ+IXhRIPDen+I/FNzp0Vh4J8MReXNpka&#10;mSN2kW3cW7h/tEsoG92BmxIEIrj/AIsfCvwt4s+JGk6l4QvvEUFvp2guYPDFrdb5bbXpok+yNCYZ&#10;yjebOd5uIyzkRvlIyhx6HZfsS+HfEFnqPxEuPD1xo+oeKdKg03WYdAi8rTodQXULZle4nVJkto2l&#10;tWYxxo8ituV2TcsZ8vHQo4apfmfK7WTtpZprXs0m7r0vZs9PB1KleC0V+/f+vMPgP4N8N+GrTRfF&#10;3xCvprXUEeGe68XnV9xspDF9n+0RShgJSFZghyVCbVUHANXdU+GFx+znpvjf4tPeWEU9i0msW9vZ&#10;ZNzpv2q8nt45I512sFlSRyYySgVsFSvlkYnxR+H/AMfvhzqmj2/7OHiCGy+HkWk28VlHF4Yne+ZU&#10;MksKzjUi88RcKqKyMkTqyiPJyov6J4L/AGh/je+n/D74JXl9feLNUvoND8dm/YiNLhLdHihgRvkS&#10;CHy7jzJQBmSJt5f5BXbnOM/tt06WXJU1JJS2UtHd8z2irX9H5XOLLcBVwtSpLFS5nf3e1n2v17vs&#10;eifsx/sl/E/9uKO3uvA3xGNzptrqkDeI9Ra5dbZYo3V41CSKxLFN+yPbtBfcWA4r9N/2XP2HPhH+&#10;yF4T/sH4SWsn2+5RRq3iHWHa6vb7bkhS7MPLQEnCIAo9Mkkp+wd8CvC/7OX7POleAdO1nStS1Ul5&#10;/EmsaQiiK+vixWWTjsCuwA8gJzzmvUNWm02SBrdNaMbMxZc3J79sZ5Ht+VdMKVDLqcsJhZNwvrLr&#10;N93s7XV0uitpfU58fjp15uMdI7ev/A8i9b2sdogZ1eVlXG5myT+LHP5mqeo6hYE/8TKwaIhsIJZt&#10;u/8AFTg/TP4VzFvZLeXAt7rX5LNoGzHDZXrsGHY4GM/Q5p99raWsMsFx4ga5QEhvt0Cr+AwFz+tL&#10;kb2PLcrC67r1v4f8y+h0qVY2+Zyt2QwPT5TuBGfTpXhXxf8Ainf+M77+zrK7uRZx5BiuJA3PTg4z&#10;07nnmuk8fyXeqTJBb3xtbONmN0Uk3gADgIp6H8hXnS6WjzkKpIJPJ619FluFpwXtJ7nk4utUm+SO&#10;zKllbHIcpnPtVwLDGheTOO5Ckn8hWd408dfDf4bW9q/jz4g6Lor30qw2UOqalFA9w5IAVFdgWOSO&#10;ldAbOW1wXA3delenOtGS0ZlChKKUmirG0bxqbdwQx64Ix9cipkgICkgdOOKelrJLIcRkkc8CvIf2&#10;xf2orf8AZt8HWem+G4bS/wDG3iK7jtvC+h3QJSZjIivLJtIKIqsTkkZbA9cZOcdDRRblZHqWsedb&#10;afNc2yqZUiZo1c4BbBIBPYZ7/pXyD8Ff+CaPh/TviJc/tC/Gv4g6h4l8W63qJ1Oa0iIFhZuxZ0jT&#10;cDJMI92FdmUEKvyDArC+Jn7Z/wC0X+zn8PRF+0dqfhvx5pnjDRr6Gwu/CUP2GfT7oKR5Tyo0kbAh&#10;vlKqDiNjyVw3pH7O/wC1V8G/hf8As4+A/BnxT16PStXs/B9kJJL2farosSoJNzAbs+2cniujAThz&#10;yqU/jTS2d9ntf9NzbFU8Th8Pyv4Z/jaw39vP4V+Mj8C59a0z4p6/pHhWwkgHiDw/oVkC98jzInmN&#10;OHV4lQHnGVI68Cvk7Tf2j/j6nwu034A2XxAk/wCEWtriOTUEup/s1+sQLlbWOXDOwICnnn5T8+04&#10;r73+M2heLv2kP2cb7wb8K/H0Ogt4mtEVdXu9Od82jEFh5ZKkb0457MeK+XvhX/wSY+LyabqPhrxd&#10;8T9HsraK3/4l95oto9ysznPyN54R4xycneRzgA9a8/OMJms6jlQbt1V7JdOr31/4JWS4nK6dPlxD&#10;V07rS/6HzD8WNQsNOtjew3E95aG9Fu1jNsEcjEMMljGCrjbg8kt1wCCThaN8QfEXivXdC0hdNuLy&#10;LRo0TTNI0QO5RfPLmOIybijl5pGJyDudsN81fqZ+wV/wRR8C26SeK/2ptKs9f0+2ldNG8Oec0lq/&#10;zH99JhE3cdFxxk5LcV9M/Ev4bfs3/s16JJ4U+GHwa8MaFcahalbdND8O21sYBn/WFo0DEn3Jzivk&#10;sRw9SqV44epU55deXZX3XM73aW9lbomfbx4gw2DpOdJN6ei8vP8AA/I34c/BL9s7xnbalJpXwC1W&#10;ePUrm3ltdQvbNdGu7Zd8gwZGkgE37sneHjcfMNqIfnr0PwJ/wT5/au0vUptBl8N+GdJsftTMut6h&#10;eOs1yokO4MqTzrESM4wHBBAwMMK+6/DcesalPDaWzq77gEZgBjn14xXW+NvCl34GgtUv9dNxezgm&#10;VbW33Qxjth2wWPTIGPX69M+DMlozUddel+3XRHn/AOu+a1YtxjFfe/1PgyT9gH9pq81+4Or2Hgi0&#10;t0mcWjadfy+W6EZBCmLchJzu2hcMSVxXM+Mf+Ccn7S2i61ba9pmgeC/FMW6RZtPu/EV1b7Qw4d2j&#10;ii3YPAwfrnrX6Ato5i06G8vXUs7NuWJyqDBAHyn7ueeeSecYpVe0WEpeFomHAc/MT7EEj88/nW1H&#10;hjIadpKm3bzf5XManFmeTdnJL5fqfM/xa/aZ1/4nwH4Vfs+f2jZadHNbxie51Ca6uNWlmPzPNPPc&#10;IYY1TYwDcZVhkoTmn/wzD8K/gP4BHxM179oax0DXre6hj8Uw6LrMCyx2NzGrmK2n/e7XaPypN0aF&#10;+qqSritv4f6j+y18Zfhho3gh/hvq1pa6FEr6xPZXcljHaahNvEd1LIkiLJ+7icpuPJO3FVPGejfs&#10;/aH4sntviRd2GraxKttZ6bHoixy3+q+ZBshWaP7Q+2XeQSDksoQpEu8vXyVNzlPnmuZrp0X+f9M9&#10;dumoezS5V10u2c14O1abVJ/EVx+x/wDB+88d27aN5Otaz4ntp2/tKdXVgi/Kn2qR/L8xozIJGQlV&#10;KqNi6fwI17xL+z/8K9UuF+Fln4C8Q6v4gzpFn8Qp7nymudkUZgiVkDi2jBbYJGnbG3JySx8+0e3+&#10;PHg+wv8A4GfEfx3p3wu8O62zJr/jHUfDwW4dWglMdg8gdXiRWQ7TEu/cQcjLivLf2vdZ8Qa9rtz4&#10;Vl+OUfijw4mpA29/fapqN+IB5QjaRZLuaedHYcsjMVXI2rxXZGnHlXNZrTb/AIO/9dDLktUcU/Pf&#10;dH61/svan4717w1en4rfE3QPFM22Ka7/ALIVktoS+4tF+8G7YDnYGCkg9CACet+KviDXPGFnJ8Of&#10;B2o3WkalO0ZbUItMF3DBAxHzN86KMjOPm3DGR614B/wTksvAHw4/Zusbf4e+G7O9tNQm8/VPEaBF&#10;fWLk8GdUBOzKqg8s4CkMNoOc+jfFT44+H/hZ4bm8brr+nWF+J4Ioo7+F2ijWSdVlcohV5GWESPgF&#10;QSv3vT3MLhZ04Xkvv/X/AIY+bq1lVr2h3ttY8F/ai+L/AIe8Zajd/s6R/HnS5JH1O2slu9Wu7SzL&#10;ukIMl/ueIfIJHEIwZGxHlSC24+C/En9nf4+/ClfsEmmeJdZ8O6Lp51BfFuqWzC2sIYVZ2jhkkklV&#10;FCrldrLuwoAJwDW/bY+POs/tJ3+keK9f0W20mLQZLuSBxdlUuLcufLlktpAUjfaEUZZjl257CjpX&#10;7c3xJ8W/DyH4ca3odvqumTSC1m1WGO8triWV12RySMdhkZHCDezYAjwh6Y8ypLA4ipyxvol338vX&#10;v+Vj6CnDEYalFpLXdaff/wAAzofEfgH4qa1Z634e+G95qOpXVgH1tNDjlee2VkUNJeRmB3jfYqgg&#10;KVfLfMNuT4V8YvidB8NPHSeHNH8SLaWcN7GZoxJFPFOCCSZDHu+dVC5+QMmCCFO2vTPjfrPj21bT&#10;/G1t4m0rTPE0K21q+reF9Kax1C42knddOpM7RNhWJbcwIjAK9K+dfGGiss9xcfFjUdTtdXuAZ7Zr&#10;xFdpVHLSShxuGNxZXKn5gM9M1jVwn72/S2n9f8MawxHLBrc+k/hJ8dvhJBrq/FTVPHWoQT+IdOh0&#10;rSdQ1a3eNLi+CRo8m1Fx18kx9Bt3E4219weGdUv/AIuaxqVvqerIbK70iC2vJZg1tJbQyWzTZ2g4&#10;Y8xq3ABKuK/HDwd8N49c0e08SeO7DxBbWF9rE66D9pigXTIDIsjrFEzl55EIRUXK/Kevev0e/wCC&#10;dvxG8J2+jSeALe6uftE0iDU9KvArNEyyMJCjJxyQuFHBDnGcV5Ge4WUaVOffQ7ctqxnKaPtbwr4c&#10;8C6D4LsfCnhHRobWzsNJt7e0sBb+WY7XZtj/AHZwUGFYYI6g++J4Ly0vfENxHeQzPG4eAxzwboyj&#10;xws2OAMfMFOScnp0NWZ9DsP+EhfUtThjkuVlV4SYVEiRbNuzeOWG55SM/wB/HbmhZasImtL6C+eS&#10;K6gUxRSRN8oBO0dPkYbsNnn5Rn7ua8aLTjqjWXxaa6DtW0qbQ/EFt4tW0VorWzc3AjH7xV8wYldi&#10;R0EkrEehPoRXT2GhQ6ct+8Tl21OdLmZNwOGEMcfBPYrEuPfP1qnZy28VpJb39xsgJKxgMATlcEkj&#10;p3P+eV8PT3GmXy+G7pnWAKfsMsqHK4zuhZu4Axt45XtxmunDyjGXKcmIi5R5l0Oc8J6T4r8J2N3b&#10;+Kne/il1vUpo43naRjZy3MskKryTmNJEQDPHQcEBu2tU8K/EfwRZ/Dj4jXC3hlXytO1aNR5kMi8I&#10;rEE4fGMnow69eW6haC+s1RJkZkIO6Mjgjup/P9c8ZFc9qqX3hmbzII2khnmIniVPXqQeobp3ODnr&#10;nn1MJjK+X11ODfQ4q1CnjKbjJHkHxY+Dnif4V+IZNE1u28y0kYtZX0Ywky9OM52tnGR27ViW80ka&#10;wyqI/lhKjyyD3PHsK+ntJ1Pwt4w8PzfDv4iTLd6eEJS+mmIlsnOCEZjyuATh8kYGOnFeQfFH4B+I&#10;fhjGdd0yRtU0Nv3kGpw4YbD037Rgf73Q9sZxX7Dk3EWGzSjGNRpT/P8Ayfl92h+cZrkVXB1HOkrx&#10;/L/gfkcixcYnjvyUzgx+UDz9QRzmr0W5xv2AAjG4hiR9ayopMQALNI6KcAxIeDnBBHPPv+VXIQq+&#10;XGFYOVwru4GR14BOTmvbnA8SDszSguneRW8vKoxOw9wBx15HP64rUjUmRWjmxsk2gKgKoMZPToeK&#10;xbV5XHylVYMFT5z+B46etXLa8njk+0GfZGBtlAxgj1Iwfz61w1qXMjvpVLGrZTPJbC31SaE3IXMg&#10;iyBg5xxnPTH418ff8FP/AIX+Irf4Z694/wDglqF9D4p17QZfDmp6Pp2lS3Z12xnI3QmOOOTayn5g&#10;5XoMblIQj7Asvst5PIGtJsBtpdmAXtzgHPPrxWlolta2r/ZSsZlIJLKgGRnjp+XNeRU/dXTV0+nQ&#10;9ShOXMpwdmil8CPEUniT4KeGNVtra5tZn8OWiz213CY7i1uFiQSRzI4ysivwQR2+hrW8Aw/ZNPaR&#10;LIxSfaGaS3hjAKncVOMnOO+Oh3YHXY/dfC/4T6XrCXet+WkDXHDlEGJmAwC46EgcBuuBjkACq2se&#10;Gbzw3cS2N1YXCK0jESovcDru9Dng5HfJ+9n8ux2ElhcS7ax7/ofd4XERxFG/2tLow9W0OHXLSRtg&#10;w8hZHk5xnCtncRjAJ6kEEAckBF/MT9lf4eaD4u/4KMXnhL4k6n9o0vQvE+t3+jofDcatNf2lxK8Y&#10;aZrCIvsw7hQ5IeBf4Qa/SzwN8RtE8dXGt2dtp93a3Gg63NpmoC4j8oPJHEh3JnaxUrImH+UcEblX&#10;CV84fBz/AIJ4wfDL9sDUP2nde8QW19ez+INSvNCtNH0GxRLdrtblXW7nW3SbcYrgbVH8QB/eA5F4&#10;SeHp4erGTs5Ky9f0FXjWbil0aufSXxT0L4MfHT4eD4T/ALT3wd0vxx4dEKmC5WBFu7UFflkVVKvC&#10;w4TzYHzyOmSK+Bv2m/8Ag27+Dfxis73xX+wz8bRY3SAzr4O8VRFZF5LAJchfMUA8KJI2HPMgwTX3&#10;PLp1xe3MJtbhjGJ9zxW5zvYHBIBDY6HLKM9jKBkF2oR69cXMsllZxzRiJjDeSzy/aFfoHSVXDBh0&#10;yrSE4GcGt8HnmNwsFTb5odnt/XmrPzNZUoyi4vZ9Hqv+B8mj+c79uL/gn3+01+xItrpHx7+EmpaD&#10;HqMxhs72V0ntrt1JJ2XEJaNs5J8ssSAMkEYr59vfh/DY2MGqWPjBmu2jX9xaxSjy8qflMhG0leFI&#10;5+/kEiv1O+PuleO/24fjl4a8LfH3xFrt7f6t8QLTT/7I1G6vY7CxspXAbykuLONUdVUDe0xeQlQV&#10;YV95eKf+Can/AATO+PHwn0jTvif+zuPB2s2tvKo8QeAbOK0EKmRmXeluHgmfZt5kid16ZGK+llm+&#10;EhVhTqxUOZau90n0t389XbW19jwv7LjXm5RbjFPZK/8AwUvvP5p9Z8Ia3FYRXl1qPyKwEUZ5JY8D&#10;II6kY6Z6k+tT+GPGfjHwjYraf2i5tiJPJtLkCTG9CGby33IOOjYyOoNfuF8UP+Darwf45t7zVP2U&#10;f2sdL1O+QF7Xw/4q0g2syx9MvKhY56AHyFU8dOMfGvxs/wCCE3/BQn4LxX99qf7Mmr67E+8RXvh1&#10;odTQKRjeI7dpHBxk/OvocA8jppVoTSlTmn6P9HZmFbK6uvLaS/H7nZ/gfCup/FjWfEgk0+20uytL&#10;fWfLGpWWkwiGGYoDt2qoYplgThcDJzj05nwt4/8AH3ww8Ty+IfA/jfU9D1SGJ4xPZTNDKsbHDRsy&#10;kEqcYII5zz6V3+rfAu/8Ea3d6Lr2iX9pqNg5ilsrqJ7e4tJgSNsikAhgwXg4IKfWtF9FgWwjhPhy&#10;GS+I2mVozIJCc5AOOvPuOBgcUqrgr06kfVP9TkjRnzaNpr8DP0T9qz4y3mk3Taj44u7iTUGCamvn&#10;MEu1VSg8yPO1mAz8wAIyc9TnW8e+NdC8Q6Lp7Q6/f3N9LA0dxa3li4NkucptfJXYdxC4LEKgzjIA&#10;xU8NaVFdJqraOsd5DJ+4tmi/dEt0JUj0IxnkDj69/wCL/jdH4n8DWlj8QPCGl3us6ZafZrPWbFEt&#10;JiAihPPVUKzBAANxCswVRnCVwypQp1IulBW62sv01NLVKkGpsxNI+NWleG7NIrPwTpWo6hYWLKt9&#10;JHOWjOzyxKBuCkqCG5BAYE46Y4nwV4Q1P4o+M5BPMsbH95dXTSKCRuA3YYgMefUZ6dxVEzfY7ee/&#10;1JBJNJIHG0DMhII2nnjnn1+Y8jNQ2/iBZ79VvrbyYoyr7rXKMeRzkAnop55xkHmuqFOMU3HdnPyu&#10;N0eiSfALwlpOv3/h658ZWc6afFJOIJ7yO3aXaikMm9mBY7ugLYPBHaoovGb+D7O806PToreLTi4l&#10;RLmKdREHHy5GFlByB8oI9BgnPK6XqvirU7Wbwj4c1+9T+2bf7PeWlvIY1ugvzAPyFZQUU5IxlAaw&#10;tb0PxNoFxNp+o+HrqGPTZFjulksmVN7JuXduAPzANjPboMddL2STlqZqlOVTXY9X+Ft/4t8ea2PH&#10;PhHS4hJZ4ubuOxiMUEMSMgbYo+5gMzHIxzwOQK+tbXwt4O120sPhfqema/rUMtnLeXFm7F3v7iJ7&#10;md1VQuIxj5TkFmAbGd24YX/BK7wfa+D9Au/FHjSAPa6leQWcxdylvaR3CgJdTyDgJ5ghiAYgEXGV&#10;BIzXvnhjw58PvFHi/wC122qWt/c3OozTapHp7oUS+lSVfs6ebyYdrPFt9YGbhc18tmCWIxHZR2sf&#10;RYHDqnSt1b6n51/H34X6jP8AE46PoHw7bQ9PvLSxv7DTdGj80lLi3hl+VpJMs3z4xnIYbSRg17z/&#10;AME2f2afEPgzWb39pHxJOmly+GLuS2tfCt5bRTX+owNArXP7lypixE6lXJwWyMjo3138Mf2VPgtr&#10;3xPguvG3h1bm8N/Y2+mbJJLfy7eCPyAmwkq6KV3blzwACzAirP7S2lBdb074cfD/AMLQWsOpXs1t&#10;qniPRfNRhAkarKgbgCeMvInClcMM5IyvLmeaVa2XvCUVa6s2+q67+XzOjB5VSo4z20nfqkeYftc/&#10;GzUPh1pmnw/Cfw5p83gzUtTmaaC11BpzYxyxxAxmAyJNaAM7YbG08dOleBap8Y9B+K+rz6FffDZt&#10;KfRLiIeH50unXEWx9scp+YoOEKsMgvklSX4+nPDP7ON94V8U2Piaz1w/241tNbSTzyvK90kSzSPb&#10;h532XGxkjBI3eXtKlgV4+cfjt+yx8SPGH7RWoXPhS7hgl8SXUl7bHcqNDYySeXG3lhflBw2B3XHv&#10;XjZfhKDX7xWkvtNtN+vf1O7G8y95arscL8PvEni4fHSPVvDfgzR9S1y9uI/7IW709rmKG4DBXlAi&#10;AQs5Vhl8575PI0P2s/jppt54U1DSNS+Hsuja5rUWVu0t7Z7q5vFcK4eNVUwIXEm3gOUCMwJbe3a/&#10;Dj4GeJvDHxwg+HvhXQPL8ayPeLpr2Hluk1l5LFLkHeRG5O8A9GUA8Z+aj8YP2SfjNH8XP+Ez8RWZ&#10;iu7h4I4J4I98YmKMFaIoFDPGI1ZgCMsBxk5r3aKpPFpyStFaPq2v0PInRqypSS6v7jz34Sf8Er/j&#10;h478KWvjjUNetLO11TTbe8tZb61nWCdHndfs6zbQGnMaGVUXd8pAYqcA+x/skfsn+D/2fvjT4tt/&#10;ifp9j4sGg2NndaDr1vrUun2drvLSSyOxkjZpBCgHljzOX6MM5634TfBW7sfBHiPTvHFlef2NouoQ&#10;xm5SNlt5ZPNYPJE8ZDFZYySVwQm1wDuIasrxJ4k8GfC/wp4nm8QfBvStB0aS5j/sqW4tZJ5dRLph&#10;t0is8fl7MkdMPu6MWzwZrm2OnTlh/aXUtEkl3XW9720t63N8DleFjUjWlHbu/LtsSN8Qv2YPi543&#10;1X4iePvhQNCu9Ckl0vQdC0DxBePNqKPIH/d5+bzwGkZF4VmcbgeAed+Eei/s+/Ee5tPh54y+Hl7r&#10;Mi2st9q9nC67kuN6A7isYmJZIkIRXU5ZsFQzZ9D8Baj8AdPg1XWv2dtFk1WG4istMsrzTLsWt1pM&#10;LsYrq4+1EiQzMheNcOilZ9rZyFPEeOn+DuvaJpnhTxV4d15fCvhqaaJtfsbe3s7+7vGjQzwMyIWk&#10;PyxjcyyFDhcguGrHC4n2d6cea2lrPVW7K/d/eViaKert92j+Z8Ja7p97pni688O3lkmJrkmxhF0p&#10;yNxVSGBwB1yDwMnPQYz7rRNQsGcXTQBkO1xHeLIMemFyCffPBWva/wBsXxj8K/ivqfg3wf8As3/C&#10;K78M2kls6R6EuoTXU97JvMcc8hkAIldRtKRkr8o53Zx4J4t8MeOvBniOfwb4z0e90vVNOuTFdaXe&#10;WzQzQnjhg4yvBBxjgY4r9CwuL+s0YuUXGT6O1/wPlpYSVKs2ndH2x/wSM0iXwy3ib4j/APCYX9rp&#10;9y62F3ZJDELdpuscssknCMjMSoHXO0j5q3P2jNM+Pnxt+OGk/DLw/pl5rF7YzRPba/c6XcaekM8s&#10;rSySTpMgXciHaSoAJQuAc5Phf/BND416N4B+PUXgbx7oUmq+D9Wdo9U0y6lkdZdqt5ZXyx97cxwc&#10;BRkbvlGK+3PjdP4y13XrfxV4TvJvD2g2eF0670LXF1dryJI12bYX2FW3ByXJVdoHy4AJ+DzjnwWd&#10;zrTSfMtL+lumr6n02CSxeXqC0s9TjdM8GeMPhP8ADG38BNq9tc3HizXobGS+uNWF8llFLsmYtbR7&#10;XiZVXG8lUIJ4rqfjtrvgLULafwZ4N8V6lc6hqFhHaWL2+lRO1sQoj+0yCFVEiLt3bmGWUhcsckch&#10;4c8SfDbTfj3qGu+IPEiWNvqsyWutwR2RWK+Ty1HmRqd6CQuUVgT8gdtpxhqueIfiF4F8Ba3Y6F4M&#10;0CX7VcFDJqyFplRY0JgjaMk+RktECy5P7vCvGWZj8/VpOvUjzRd97pJK+7v3sejRp8sHZ7adz5x+&#10;Iv7LHxf+HOvy+H/BemTXNtFay3cN9pa+ZDeqsJMhUF2O0ncpHrjpkAcVo3ifVtR8L3nhfxJJe29l&#10;fuwt9JspGNvGWyqrtU5Yxtg/Nkn1HWvpLxne6/pUWpXGjXl5cXWuaXIdM8V6KyRSxKr7ivlq5MWH&#10;GxuWPyvyOa8C0mD4geKvG32WxSHVNau7rbEbGxYS3UksvAEaLtLM/HCq+SeCK+qynE1a1D98k7df&#10;1/rbseTi8M4TXJfU5ufwnqWjxL4eHiV7fTVubi3+0XkLBfKWUAlGySdrZ4zwfxrr/h5qmm/AbxHb&#10;+Itdt7TUIYEM+nyPyN+ColGJA3AORyMls+hr0Hwz/wAE8P29fijenXfBH7J3xIttNt7grbG38F3p&#10;iG3j5G8jacnJbGBznFfQPir/AIIg/wDBRD426laWGo/Ay/mdRFb22pXwjs4rWMxLtixP5ZVEwW3B&#10;CBuK9eK9Wrioc0abd4yTvbXt/mcn1DESXtIxta2+i/E8B+Hf7V/h7TtDg0vxNo+kaf4nge2Gma7e&#10;aaJDdQLP5scPnRpviEedyvlvmjjJyBXWwfEHxx8AtV8WXGi+HYNQ0K+i+2RWmjaq5ktmlCtIUaaM&#10;MwUAt5hXaSh2HaCT9SfDD/g2p/amvtL0mD40H4XeGdH0m7lN5M+tyDUrtGKAmS4S3kRlCrtRQVCg&#10;scEkmvRfif8A8Ebv2I/gRpkfxD/aa/bb17VtH0vTtmmeFPDmnGdFIj2RwwzzSS+axZQwQqMhcAAD&#10;jx8xyzA1K/7vaSvK+ivpZLW/6fkevl88XHD2qNJp2VtdO7sn/Xc/Orxl8a/2kbDRrd9DtbHVNOa1&#10;jvG8T3CR3Nz5e0KUuCXPzRGYqPTgAdMdv8NdW0bx/omhav4u8TXXg/wfBatY3Vjo6xTS3FzNOolk&#10;ihlVlSJGUzH5CzIgjX5gGrW+Bfw6+FEn7TeifCZ9G1ufwR4k8b6cupWfiaVJpGs2uUXZLJbqgjx+&#10;8J2hSA2Mybcj9aPhp4B/Yy+FWgR6Hpv7GHgHWXeVvsrzeC4pVtkJysaiSE85+Ygbcnq3ANeHVwdH&#10;6x7NpR5XdvXXTt3/AC6HoU/aOLldyvpb+raH4u2nwx+KaXfh3TvhZp134qur26+36Nd+HoJb6+jl&#10;glwXW3RiY8qjncyk5JII7fWnw2/4Jp/tifFhbbx7qf7JHiPUdbksA15qHiLVRaO8s77jE8U7JtEY&#10;AG0grtfkAKpH6WR/tLT/AA98LT6Z4A8C6X4ZC+a0SaNo1paea+AceXl1yMg88kkZ6Yrn9Q/aN+Ml&#10;1qMOo6XqGupFIhd3XVnl3sdxK7TsiAxg5CjaMAYyBXTWhhKqSlKV9dUrXXr/AMAKNGdG7UV83dL5&#10;afmfFPxv/wCCIXxb+LvhbSrz9ojxj8IPgrpejpMb2bSRJeXotQMh5LePajEYLbvPO0AcrzX5vfGj&#10;9lL4ZfDn40aT4d+F/jTxD478GNcSQapr76R/ZHnuhLb40YzGKPhTliW4PAyK/b/48eHfGHxn+Huu&#10;aT4n1h7u/OnzTR2cLu8rsPmeOV7MglQI1B+ZWbGNw5FfmX+178KUHw9k1RtFt9Ol05jA2naJdSQ3&#10;Doy8syS3Ny4+YKMMVyM/LwGHsYHFTp4WVKjdKztd669enU5MTgKVaalKKcrrZaenU+9P2Vf+CbX7&#10;FnwD8Kz+GvFHw11XWYXgg8i91Px49hJ55V/OBNqYXdR8qgMpHzcc5Ne12Hwg/Yy+HuqS3ehfs7fD&#10;Jbm5sxBcvq+iXOs3EiLghTJNv8w5UszHlyoJGRmuH/Z3m1z4n/ADwb43hup2n1Xwxp9zfyb5Hnea&#10;S2j8xpBDAzA7lPys+Sck479afhT4cg0xbjxO9qn7lGRrhZIoV2MSSRc3SgknAIKgD0rx17Rycn8X&#10;VtK79Xu/vO/lULQbaS0Su9LeWyOl0H9qjSvhl4Ag0P4b/DrT9DaRnEcug+EbfTYomJY7ikrbd20D&#10;IKg5PTHFZ2kftU/FzxXrf2jVYdedD5f7u21woNo++GitFGCfUY4Ofrn2Wh+D9R8NXFjaWtp510Hi&#10;iudL8lX2kBPMja2gkZDktyD+JqY+F7nQxdefqF0i3WQX1fz5pJQoyCn2q4hjHQ8iPAGM5xw1VxEl&#10;ZydglGgm2oq58d/8FAtU8S+NvjFdXXj/AE+9SCCyin0W2mglNvbSOgErmW9u7WN2Z9435lIGBxjF&#10;eT/8EjtP07wp8a/GXgqzlSG/12W9QXOn25JhZzFMbcRCF0CnynZWUNgRYPGa+h/28/hhJ4w8beEd&#10;U+Gtpc3Wp6npstnp8HhS3gjvJ2RgcGW2s55FXEm4kyIgGSWwpI+dv2Ov2Sf2k/Av7cWg+JZvBviK&#10;303w/LNF4xv/AO0YZdPSynt5Bse4ikAmnV5NzRrMzD0Ar0MRTq1MtTWkU1f+vM44TisZZvVp2R+g&#10;GneBvFWmK40TxN4lvIpUDM8j3jx2gJbAiSG1iRAQecDuM9OavjTwP8WdW1FDZ6pqDaRasjKl+dYj&#10;cuzAZYQXEfAXJ5zyTkYxXfeJYfCBsSs9/YkRRKYxJbWbMoUKQuGaQgEZHIz19aQ2mi38g05dKtd8&#10;2WlihsbaNlUbsgEWv90Y4PIP4V53JG9ztVSo0cDpXw38XnU11ldZu48PlBdLeT7oWJAQbrkBcbmP&#10;O7GM4rpNL8GeN4IriKLXdXaCaYSwwxi6/dgvuJUx7xy3PU4GBwMitPUtEfS7IT2Xhy2lIIVoLryQ&#10;rrgnIKWbZIHHI/lzL4WudGgsreXXrTTLe7JMYP2W0YW53YDKxt4ycL1yB6ehqkoX1Ibqbn5t/tBf&#10;BnxZP8efiNrHiPwTf3l7capdtBcR3uoCPYpLRIqR6TIPlCr1nUYHVR08q/4IGatqGlfHz4s6Fa2i&#10;y3Q8JSqfMhZzHbpex+ZtKsjI28QDep3L2A619O/tRfA3T/iL+2F4m8J+GG0RtXurJLp7zU7rTzGg&#10;FrGdqo0s07yEkAKkG48kYA3V5L/wR0/ZB/aF+BH7Zvi7xx8Tfhbqmj+F9e8IX9vHqOoCFI2eW9tJ&#10;o0YPHIQ22N8rsUgrzjkV9LVcf7Hd2le1td7WvpueKvbf2kpJXtq/mfpD4H/ag+K/hzV7nWdc8R6l&#10;L5yHyYotSmkiVflJXZcCUA5XgjBG5vTFbN7+2F8SLsfa4PiZq1n5BzLZxWFlcuclQF/eW6AnBz17&#10;9sVg3vgfwxrESTahplgDbgtBBYrbwyQvjAUPa3Fs598rzuzWnbeERDoQjI1pPNCMYLpL6eJlAA5M&#10;iXKk9TknGT1r51VMStFJ/ez2HHD7tL7kdFF+2X4i8VWb2knjCyt1vINiTXvhNw6cMPlCs4DZXcSd&#10;4Cr93nNc9/wj/wAC/iQ8fh3x/wDB34QeOBbRSS6RYa14It48zEDOGkt0TnBYjGMZJPAxy3inwr4a&#10;LxwW66VFdxzh4gv9npKQAdvLJbOcnYcEnkYzzWl4D+EGraDrlh4wsYJQ8FqBIzPdOYgTliBFNKi/&#10;LwuFZevXNXGriXJe87itRpxbirfh+R+aX/BQv4Z/s5/tE+H/ABd4g+EnwF+HXgfU9LtHn03UfDLJ&#10;ZNJJb8GCKzs5GiYOquMlWdmKMWQblrxb/glt/wAE69I/b7sPENz4k8eReErPwrHZR3Wqz6B9uXZc&#10;Gb5nxIgTasJbO7JzivavjxqXxG0xfF+jDXfEH2SI6laNHBaXgjI+aMgONOgjUHA58wAgHOe9/wD4&#10;N5bfxJqvwx+K2iaBq17FLa3mmC3WGaf54ZI7kEOYA/GV4DIwxnGO/v161alll6bfNda/ceRKlSxG&#10;Z3qLSx3d1/wbi33jaxv4Phb+1/4H1jS4spa/29a3Onyl8D5vLBlKAk4B5BGDjnFfOHx3/wCDfr/g&#10;oZ8L4YE0z4K3HiGJ3dLWfwpexX6SBcnO1QJVG09WUA8gZzX6srBrnhmOWbUNKtbye3tI1jeVLTei&#10;jBfAEcL9sFtu5lXBzjFN8O/Ez4o+C3hvNKur2wZJmluWCyQyEiMH5A/UHacBwygHoea4aWc4imrS&#10;Wvr/AF+Z21MswdWPwq3zX5P9D8cv2Tf2E/iH8NvjrKf2nfgR4ks4fDywXMen+IPD93BC9z5qBfNU&#10;hWZVLKxVSBgdwc17p+2x8QvBHxcnh+G/juzSwtmeza9CWQVUdZTLPACGUlWGFGOgUjgriv1e8Dft&#10;cfGTWkm1W68S3MEItwqTXnh+G7hlnBIYBrb5goIA3c5DZHSsj4i6p+zZ8ZVHjr9oX9nv4afEXWrC&#10;5RLa4azFtOqFlUkrd5J2gZxnnOAMk58bG4ahmObRx1Sq1KKtFW0XmrN/kdlGNPD4J4enTsnvrdv7&#10;1HT5n4UfEn4Yfs6/En9p641HVPDlt8PPAEGmi4vLfQk+zPLGoHltGksbIjsWC4AxhWYjrXzz8SfD&#10;Wg6Jql9afD3Xb/UNHgcGzvb2JYpQAoLLiMsMKcjI4bGcDOK/UD/gov8ADn9ieLXfE998Evg7a6Vq&#10;ekE3M0un+J5r/Tw6/NI2LjKyyFHMYiXZGhGAGYV4d+wH+zL8O/2+PDfjPwDrFnb+DLDwzpdutnrU&#10;Hh5J7meR5WALtlACArZClc7+RxivbweMrZaoynKUoJKNr6Lz11b1PBxmWRxUuSnZSd35+mjtofFd&#10;l4O8WXehC5021yHssK7oQYQVIJIYddvbvnI5ANYMukXOkyw6dreYZxy8csbIWI46gAg9R9ec9q/X&#10;Dwh/wbY/Fbx54d0rxd8Ef2m/D2taRfAy3CXFq9peQxgDYxQPIrM+CVDFRyp4ydvmv7ZX/BLT9oT4&#10;dfCy6+Cfg/8AZB8Y6pqGn6hHql54pTR7TUZrkMChDTWi+ZFHgAhCSGJPUjNe3PPaUatOMIOSm97W&#10;SXdt/keXDh/FpSu1ddE02/lufmveahq91dldD8QTxM0bARNIVBc5Dc4xgqME8ZHtwdPwvon2SOCL&#10;ULlY0llVmKud7k8noMnjjoMda9Rm/wCCe37XGm67F4Z1b4Pa7o8kwM0c/im1bToSOgcPOFVs+2e3&#10;HavP77w54j8PrJo2qwSfbre5eKfcVYRKmFIDdyW3ex4xXsU8Zh6k3CEk2vPuefiMsx1GKc6bS80y&#10;bULXSr3Tb3w7q4LwJIG+SVhgjjfkDOcY575A7Vj+Fxp9zDb+HvCumXN7dzs1vaWbbnMsrkqq8YDO&#10;egAPGeCDzV9RcB2bVLOZxLG4SIXBVS4T5f3hBHBAOOCQMZGaz9Hk8udobe3ELW8rgzW8m1wCpBBI&#10;PU9MjAx9cDrjJNq+x5sqMoKXckufhN4m0WdZNa8KTw/ZYiby31DMM5KnYSQx4Bfg4BzkfhAqeKdL&#10;vjNY6YYLc4jAAQqpPDDIOc5yQRg8noDS6rqeoaresdIsHDzIGFnZRlVXhBv4YkFipbbjYpJ2gDgU&#10;P+Eg1mJodDCsHlRYSJSSVBwTx1B/+J9auo6cJ2hexNJVpxTm1fy/pnqX7PGpfBH4a/EKLxp8WPhF&#10;YeNrS3s7nZouoajfWEMkuAYRutDuJDdQ2UK7g38JHEfEjx3N4x8YanregeFrPQbC5vppYdG0gyG2&#10;s0kP3IzKzMVA4BY/THAqq+rxWBa0fUUukNucmBZRlznh/MAw2D1TAHvVGaw0t7V9R0e6nWaJFci4&#10;iUM7EfNgqxDcjHHJ9BVzrTlQVPSyd/O/qNUoQrOet39y2K2s6P4t0iCG/GnT232pFkgeYLmRD0OP&#10;RgDj1zihXdYIbnVHkjWSLMhVSCrrgY9/zNdhN4h16ayjlZnnubVEn2TsZVCbQQ6rzkqACOoGMEEV&#10;yFtaavcy3Lrb3MixTbFi8wIAWPJT5sY6HOOnOK5JOPQ6YxlbVkV7nl9PuZDArqNquQ3B3ZwTz93v&#10;nGTxU/h/7Pe6gyS6yybxtEagHG3nJ5xjvke3WoLWC4gglupbAyNEmZirr+7UsOWJ4ycEgdfrUogW&#10;6uFNrGsce/Msapk5PbH1zURE9jZ1zxDe+HLFb6CzjcTO0RlY5ZVIIBxyQDjHGPSub12JI4Le9m1E&#10;KsMiDeZnYnIPTngDJ7n8Ks674Y1HVtPXyLJ4zbuwXfIcyZyCcdegJBxjggY6VQ8WG2W3tbC28PzW&#10;Lx2jyuZcuGIUglc9mwMjtmuunbkd2Y1JOTVjZ0/WPDkMDWNrPIlw0Kxhpb1/KC7SS2MZZgxGATtz&#10;2zWHHrOoxazNeXkrXBYsYZhIo3Nwd7A4PPBPuPUDEWk3NpfSiYWChY4WSSOR2VHYDOc5/vEE9sY4&#10;5zVOX+yWnF5NuO4Kpjjl3FQDyoPOOBwfY1pOvJpHPQw7hdO/zNWxvbq91Pd/abJJMu2ZY1U7ssNw&#10;AK4wQCcY4PIPatnSrWzsvteqJpkbxIAEhm+fK+WMEEEMuOF64wfpUI8Q+EdPvV07wH4auCm5Hj1m&#10;+BuL2AAHcqCNlhG7KnJUkYG1hTb2Se2a5tbsTbI4UeNN4L4J43DpnaD09R6DKvy63uOVOrKWmiND&#10;UNWi1Gb7ZdwfZka1SEtZvtDInzKM8Fifl6n+Efi6bxI6aXc6fHaTSLcwKs1wkwjEmFI3MDnLDcV4&#10;I/HJzS8X6/pGpa0NW0nwta6FbX5YJp1pczyQ2pUD/nu8khJyOWY8s2MD5RmxS6heWkUUr+ZbwMQk&#10;EbBZFJxgAEd2IPGcjv6J1pRk7M2p4e0U3p5GpNrVtLq6x3GlzG3t7cRxWz3JaPI4LnerHknOBgA9&#10;D0A2PCnjPxX4MgktdHTybad/kEoRQcnAbHylOeh7AZGKyvDmmQQ2t3P4iRIzNalbGMgH99u+8ef1&#10;P69BqaJoc8Hhv7ZqVzbJMF82Jlu03jgn+Fs4OFGMfxDJGBnemq91OL1/Ixn7PkcLaX+8gurzStTl&#10;bxDqmp2Mt1Hd7YtNlglYTIVJaQEEqFUhRhjlt3oCBpab44udKjTXBolv9n09N1sbS2Fu0cjgKN8k&#10;SiQhvmwN4AwcD5iDheKtJ0rRdNtYzqUU19C7G98hXIy5GSH27cLjaRnjb3zkalja+Rpt1qWia9bf&#10;aBbRl7ZZZJDcFyfkO4bdqAovPfPI6G4e1jU31tf+vQKsqc6C5r22V/W3To+5paV4lv8AxPrsto+k&#10;2Esc4KQ/2TPIFQFt2FDENGMtjPy52nBbJNYHhdobv9oDVrvUrs7rK2kjM8JPyyIiRMSRnI5PXgk5&#10;OelO8M3c3hwPqtzqkUcMaSPLaRoUMYDdUBI3MSrLzkZ5wSMjl/hd4ltYdd1XVru1+0XWpI6LHKcC&#10;NmlVw4CnIxj2/pXVTrx5qfNvzXOSeFlTp1XHRctvv3PTm8OadqevR6hqOswPaurxI887ttY7cZG4&#10;YIPpjk4qp40C2sA8OW99HNIZBJpsMEmY13KS4bI55OMgr1Peqmo+FtS0K2afW1jjZo/3cwu/3ik7&#10;v4N2QjAEZ4GcZFN8MaHZ61K2o3Gs2umqCJQJ77yVTaS4AYBxuJDYyuBgjAziurE1G5cjjaTOHCQ9&#10;y7m2la2n9MwNS8HeLdKsrWWaSIJeTMFe3mDsuCM9DjqP0xT28I+Lbs/avs01unmGIrcZZ3bkOAMD&#10;HIY47euOa6+6t/EFlf3lr8LNT1ZE1a0jgvLXTdQnaaaJ1VmjlKxRCSNjtO3YBgr1wTVOP4QfHWPR&#10;oPiSPDV/p+ny2/8AxLLyZ2hN+QyoRbM5BncEqrCLcRkZHavHdG7tGLfp5HvQqyUE3OK9d/zG6loO&#10;m6RMkIiSO6LMJ4SiqzYb7pXkqoHHrkEdq7Pw1pngjWbDSdF1DSLGbUL3UreOwiv9RW30+aL5owly&#10;IFScPvUZk8zaRj7ucnz2wsdS1NpLXWtSuLTUI7gM0t623BBYlmZTvLkk8kHp1FalpK9nawaVd28c&#10;9yxEUrEMRsHIwP4idxOeTwMY75wxEaLvb5ESw1WtK19X1O7/AGkP2Sbv4OW9trOu/Ez4Z6hd6uiX&#10;F94Q8B+IJtRn0q3bMgMjiNkCg7VyJpCCR15I5L4efCy+sbGbxBp9wLicER2NnYo0lykZDSbyincy&#10;iJTnIYAPyMkV9v8A7H3/AAb0ftf/ALXHwSj/AGhtEuvD+iaTrMZisdL8RXMkN1qVuoBE8Q8mWNFL&#10;fKrMVLbSw4wW5/4z/wDBDD/go58BdRl1Sz/Z/wBb1a1hikRLjwm39osY3TawIgy5ypKsNvzKSCDy&#10;K4qubZbUnzxjZer++9reh7NHhzN1Dl5k3ppeN/Tlvf16n0h+xT/wTZ/YL1r4U+H/AB1+3D428R6b&#10;4x8TH7ZFoWn+G5obXTrd4lWKOULbFGuWYq5ByMg5Un5q9G1b/g2n+DPxL8OXXjb9mf8AbAkk+3xq&#10;9lo2v2UU/lwsPkjnkidWWQAqcGMYI2kdTXr/AIP+B2r3P7HXw+0fxj4e1rStWHgfR7fVkksRbXcM&#10;osoo54XEiF1beNrB1yPm7nnnNG8GrY+IdQ0O21e9t10uSS6W/aQALckum1lRw2PLKEEjnPtivzat&#10;xLiKdd892rt7tdfO6P0XDZDhlRiqaUbaW5YtafJP8bnlPwK/4Jg/Dz/gn3qF7e/tb+HvB3jTXQY5&#10;9Qu7xEu7TSrBhlRDDcxqHlTa0jylWwvyIRhi3rN3/wAFKP2V/AKy+Hvh3FqNyiQjMWh6YltaFQDt&#10;UsCABjn7p4OcHv3GtXfivXfgXrdt431S+f7Zpl5Clpq+sSO8qqjxhiL2F0IYBSoDZA96/NTRvAVl&#10;4s0eC1SOVmadYkSwtp5FU7QWLeUm0Y3qTyAAD6A16eW8SYtQklqm73e6v0POxmRYWpU16aWTsn5n&#10;1V4h/wCCuU6rOfDfwF82UeYIhd64uHAxhySE2jkZHOexFeX+Pf8Agrd+0Fqni23l8E6H4R8PWdpa&#10;lZdN1G5a7F7IyAlmZVDKR/CisMHruyK+atXurGwvmjn0a5soIt6C4v5BAwbAAQJIGP3uOnGM16f+&#10;174h+B37Rlv4N+JXwwmNl4g8N/DzTdLvtCTwxcNLeyRyNukWSHFukYDhlOQ5KEEDOF7Kud5lOokn&#10;o+qtoZ0sowNNNqCv95+ln7H3xR8UfFz9l/wp8VvG62R1rV0uG1H7G09pFGI7maJQMMRtCInB55J+&#10;nV29rqRtGtowk93PMVT/AEcXIGcnC7cEHIPToM8814X/AME+/EL+Df2UfAQ1PTVTTbn+0pJzJak/&#10;YlW/uG2/IWJfcRjAzxkkYr6K1ea3vryDxT4dV5oJbbzXkhtQ7gMBhgdwYNhSCOCA56Z5/OMVUqTx&#10;U5Pe7/M+yo0qdOilHa39I8E/ZF/aMb9pvS9R1DQtA1TTW8O+JbjTW0/xBcwu3mxLGy4WRRgbSch8&#10;HK45xWl+1R+zSvx2+GE3wh8bT6tZ6VfzxSSz2ky288ckD7htZlkV05XJ9Bgeo6v9mj4A/Bv4G2ni&#10;Pwr4Fur23Ora02palBNfu0guMBdw87dsPPTd09K7K/vbnVWQeJNAuHgXKx3KcEA53LmJ+TjHQEZ9&#10;uvPd7p2Zu5RU3y7fic3qPh/w2vgTT9Gh8S4t9P05ICsagbiiIAw2lSMAZAIPUDrWFd6I3h67tJrh&#10;dN1WWOHdbTywhwF3KDhipAIJGCDnIzivRtR8J6bc2TjS7Ge8to8gRTxebJF3BOcMc8jqCOB1r5p8&#10;WeLvin4d/wCCiWgfB/w1eXen+CNX8H3OoXGlLpirbtdg3UpImPIdiFJUE5GRwMmsmveuXTipxsey&#10;aRY38+pxtJLBcpuklhQCQqVLsVDkOSrFWK564UYxXy9/wTw8P+Fdf/bp+MXi/V725t5dA8T6obG3&#10;t7ySNZTNflSH2n95wQNrcZbPUV9h/D7QLnStTgvJblbfZLh45FIYZ+7kjIxjnjB6elfEH7AdvrU/&#10;7Xfx51bw1Gs2orqWp/ZI7qQpAsv9orw207sfIvzAHjnFb4ao3RqPy/VDnThdLzX5M+/x4rvPsTx2&#10;emagQ+541ZopPLKjYrbWKkgbufrRf6vq95YWST29tJFHG00lwli0TYJbGPLcoFyRzyeOvBFeUfEX&#10;4XfErxx8SvD/AIl0L4veIfC+lWWmXNrruh6LZw3C6tHIIz5iyOreScrw2wtgdeudzwzq0MWiT6b4&#10;M0C40ttAjj06Gx1SERyArCApVk++gVgd5C5IPArKM5LQU6UWro0dJuLa3106pdNIzXF5HCjC4LIQ&#10;rlzw64wFGTkYwrYPNVdZg8AeF/F4+LFl4TgtfEt2U0qbWo/DkAmNozkJA8ocMsJdF9M7VHOMVi+J&#10;Piv8M/h9d6dbeNfH9jZXOv6gLHw+NRuQSLplwFUkYVyuF7ZHHc14Tqfif9vT4uftQfETwr8M9btv&#10;Bvhzw4LeHTZPGXhV5YNQZY3jDW0qquQ0u6Q5LYBT72SDo3e+vmKFJN3eiPffC/i3436N411Oy8Za&#10;5pFp4WdYP7KsNG+0W88MpuBGI2EjMDvGGJ/hZsAYU12HiG3sPG0Mvh7VNLa6066hY3BlsFcyMxZS&#10;JGiCsQSEBJ4ORWXfDXIbTT7Fb8Ti1v7YyPIUC3LIh81huwAUO9gQBhiAMDJrZsbvw/L4flt9b2LK&#10;VdrmbyONibNgLRbduchirblJIOQaiM5LRk1EmlKK18j079m7wZo/wz+H2n+EPDwxFaCYKrSO5KF2&#10;Jz5hLZ3buucZxyM16tHqMKWaSvbyBd6o5A/1fB5OTx2B64zz8vI83+AbW194D0fVbC6MsV1AzWs8&#10;rNkje7Ac8jA45549ufS47dorY3EZWNtv72PIxwP065/+tkV9dgv4EWu36Hx+MusRNS11f5nncmsy&#10;+Ktaks47MmJgXxcwFDGokIcNk8cqMEbl6ZO1gaPGPiez0/wne3V3o2pajFpcMZvPsdg0txPLHglY&#10;4UwzOCAcLz0xuHFJ4bOvWXxCurC9jty0wkkto4kVGIErqHPUE+UVBZTkFjldh40fEWivrF3fXOrQ&#10;u1kq+XBFa3JRpt0W07ipXj52AUk4Kh1OeBxSVSVFy6ttM6o+zjWSa0Vn+X5nOro9j4etry70tJP+&#10;JvYC7Zr6QrFE/LDKt/q+HJYADhR3zWKH1vw34I034k+PfF9xeaZoWkrc3ttZaNJDJe3C280c8vlZ&#10;LMrMwkWJV3KycE7sDodQ8F3Wu6xHqs3izUrlbbTxazWEwjFtL8wPnEBAS4WUjKMFbOGUlRi9aW9v&#10;4tlj1G8V2ktvLeTS2lK+S5YSBnTPDrj0yAWHIJNcLpy5rJW7f1+h3RqRjC717/lb5rqb2mLdCPfa&#10;yMYZIVaHjYVHTk/Tv+Yptp5EWnxy3UjMNxLE4XgjA+mcjjoSPxq1AYYYn2bgNjbXGPkJBI+mcjn7&#10;rVWtsx6csV+EYbTGZY0wy4Y4yD+HB/CqrLllb1/Qxo6pv0E1mXUI/CWpzWV0I8abKFebChT5Z5x/&#10;DyM4ORX4t+L/AIowwaNHp7TS28geN7WWK+jQx7R8wAjjGVORkHJHUEd/2N+JZ8jwBrzvdFGbRrrY&#10;yqdpHkPyP7pxjivxvi0jxe9p/Z+kaxozIkaiN0ksY5OVwMM4zkdznjr1zXzOcTbrU12T/M+44WhF&#10;UK033Xl0Zx+ufEnQjrs04+JM8f2q3zqEMmrvu00faRlkxHgYGwA5LEOVz1r6B/4JOi81X42waTYy&#10;P4g0fVrS8sdUaa88xZLJw7SOGfazqrhSUxuGWI4NfN/iKwvtBvL1brWbi1nhIVWttTSGNg67m/eI&#10;MZHA44PJHAr6S/4JI22oD9o7wxe3moEH7BeNbNJdhjcL9mnwhYD95tJXr8ydMYAr2sCo/U2rdjDN&#10;ta112f5H6Va1oHgTwVJ4h+LEnh+LT7i109n1fVLeBS93awxiYudnMmPnALfMCGxwxzL4e8Y+Eda8&#10;TXPgvSdRZb+Owgv3hmgZd9vIoCyo5G1wNyg7TlSRuA3DOP4cs/iT8TNA8GfEKRbjwnf29/MvjLwl&#10;cmK6hvIJMwvE5zjgoskcqkHBwy/My1H4Z8aX/wASrGy8eeEdBu9KvF1GPT9S0LXYvIkt1glbztm0&#10;nkpKjA8qyqg4JONm1dOK0f497ffZo+bVPRxbu1o9dn0v3Vk2mtNTqHtI9HvzrekRp++aSa5tBhZL&#10;llh2IeR6Kq5+tZ/hz4aeGrHdP4J0qPS7XUdQur3V7KKMIJLqd0M0ki93YqcnoSzHkmr/AIaHibU9&#10;Rvm8eada2kun6tc/2VLp9xuF3ZEZhaVWUGN8MysuSCUyDhtov6b4lF34hm025sDFEII5bOVc/vN+&#10;7chBGMjAOM857Y5cY020pbPb+uhEpVIxaj0Wva3T13+Q3TfDcWgTIsd0qoYETyGOFMiks0x9GLMc&#10;noTyepq7Lda1MRcWzq0sFwFMMnyhxu5A7o2N2D0Nc/e/ELw54EXwz4e8c6gY77X70afa3gtz5Ut4&#10;qLhXIysZkOVUEgFiEBywB2kstFluoLzSZMT28ssBMRBJAJDIxPLYOcqT1H1rWLS0j5aX9DGSlbmn&#10;rfZ20dtP0Nldb0W40Zdda4EduGMm+b5PLxwSc/d5B56GqGq6bpeo20llqwiKOCFkCANHnHXPKk85&#10;7ZX2rK0bQ9R1fwKnhbxba27M8c1tcx2w3RyW7NIoUA4ypjK7oz0ycHpU/iGwNxqSmCRsxgOjE/KC&#10;vzEA/wB3OAQRnrW7qSlFSa3S+/qYKlCM3FS2b+7oUdNtk8CX8mky2E50y8nab7RHlzHIVIbzSTuK&#10;kKCG5xkDPQVa8WRwbZ5nidlhQeadgkSSIjO506uo/vLyME9ql0q/t7q2ieZ2jLRZmhkkDKgHIwcc&#10;g5xxkGpbk6hY6l/advdFYERmaAksHOcAofXA5+ves1KMIpdCmnOV3v8Amc49gTJEkLXCXDICpWYP&#10;JJESOm75bmLGOOHAAGSM1Xntt2qxiK8ZEOTbskmyNJOQRBI33H4GYX47jtW3458Q2F5o/wBtMqrL&#10;Z25eSwngHO1d4wV5Rht4ZcqcYNZFpqEGuW8erNDOrXFpDPciSDfviZVdWkQ8TJjo4+dD1zircoPS&#10;LElJJOS/r+v6ucpD48lPxqi+FZVGgm8MPrN5LFYyBllF2LfDxZxFwxLFecoSOhroptELWslg9ujQ&#10;eeqwfaCXhePef9VMvzIdvG1uncjtzt/oOhf8LPj12w0+7bWxoRtrMb3WSW0EolIt7jO2TY78I/zD&#10;djLZ43pNaubOSe5isJbiNd/217SE+egHea2YYkx83I9OTWcbtNSNp205ey/r+vkeL/sp+BvGvgj4&#10;EQWXxB0q9s9VvfFWv3cdpqF3tv4xLrV7JF++A2SAwmMjOAQfl6130klzZW97azwFpRNvhiVBbTqy&#10;kHvweMdOSPrXXxWdhewXH2jyfJadlnREaS3bjq0ed0D8/eX8KpalZafZwIJLgW1uzlbcXKpdWZJU&#10;4WM43RnaM7cFsD61HLJaJlTn7SblLqyjp1tB/Zk9gDbXMzjy4rXUYyk0S+YzYzk7uvbOQOg6C94B&#10;+JXiHwTrFw2k7mEpdrizuXd4wFyPkReP+BKc+o5xUclpZ20VukkyGKVdqOys0RLALsSQfNGSSMFu&#10;D1ry/wCDfxO1b4neJ/H3hHxfZRWcPhTx1JoukvcMq3E1qlpa3CsXP7uQh5CvODsAA2nNbUq06ck4&#10;OzRlOlzxd1ddT0r43/s1/sf/APBQG2Xw38dvhkbHxKsP+jarZsYrqEjG396o2uRnhJQw5O3OSa/O&#10;39sr/g32+P8A8LLnUPHX7Nmur4+0mWZX+xNEsWqQJvywKr/rj33xkOT/AAAV+gOq3fibRLL7JpTS&#10;3qGYrNaruiuQCCECqSS4yRkZOBz6itPQPiX4r0vUhqXh3xBcQLbyIw0aeRvKliZsuQMlG4BXIzye&#10;3Gfbw2cNJKonfuv8tjklh5WtFpx6J629HuvTVH4EX1v8QfAPxI1Pwb4y0a7szaXSQ6hZ67Y/6SpY&#10;NuMg2DdtdsM2A6nJxxx2+j+OEtNWaXTpJ47tNV3215bXEheEiMIrLt+Y4HIIG5Rk/N0r92vj9+zp&#10;+xr+3d4Qi0z4taFaQ6pKsa22qQOlrqds2TtRZSD5gznCMGXuBnBr8u/2yP8Agit+0V+y/wCMbfxl&#10;8MUuPGvgSNZE+16Xaub+z3FSv2iGNS2BtwJE3KDlm25xX0lLFKrFXs15HlSwkJTbpNqX8r0fyez/&#10;AAfkdt+zF/wU617wvqOiaT8dLh7i0QpJZ/ES0hZb6JVCRqt3tyJ0CjBcc7eWU5wf00+Ev7U3hvxb&#10;ZWSeJtW0+4tdRg83R/EWl3az2moIGCkEoP3cgJAIxjOT8vAr8JtA+D/7Suqbb1fgD49uDDMiySS+&#10;Dr0hmCr94KgyOD+8U59c8Ee6fsqfD3/goJ8JfH9nH4B+AGqvot5er/augeJLiK0sL0FySR5jj7O5&#10;DH51AJPB3cg5SynF0W6uHi13i1o/8mTHGYetFU8RJX6O6T/r+vM/bmdpzGWsFjJIOCzfKD26dajh&#10;W9+yzOBGbhlO1tx257D8K8q+ED/tAWGlabdan4TFlZXDL9v0LWdSimuNLxgMIbiFmSeM8lc7TgAE&#10;Ak164jCYHcgIz0HrU05upG7TTOWpBU5WTT9Ctqml6fr9g2j6zpqTRso3JIMj8DXi3gb9kn/hTVh4&#10;rHhjVri5HivxTd6vdSwP5c0LXCorAFcHI2khhyCa9zk3RrviiLHsucD9aSJ7yNgZEUhieS3T0HSu&#10;XGZbhca1KoveWzW504XMMThIuNN+67XXTQ8jSO50iya11C5klMAKuZVxI4yMlh7HnKnp1pI75V07&#10;95wkaNIkrxkKM5IyR3GcYPpXquqaNot5E8mo2EZ34DSBfmHuCK4+8+Fdno9rLa2+pGSKdQkPmsPM&#10;AH8PPD45xj1/Cvn8TkuJpSvD3l+P3HrUczoVI2lozxn44/Gzwl+zzrvhNNYsvJTxl4oj0554CqbW&#10;lxEszEfeHmPDk/3ST2wfTNOu1urMXWpW8DRsF8yaOUlTxk/K3zRnI56CvhL/AILWjxNp1p8PvDfh&#10;GVbm/fVZ/sNqX2lLiQRfZnOMMB5qEAcbtrd0r648AeNtR1rX38G+I/CUumata6PbzXaFWls98nmB&#10;4UnwAXXZyD1BQjO6vEpSnSqzjJdbL7ke1XowlhqVSL6Nv79Do9V0jTdc1VU1HTYblVaJ4WEeJIsN&#10;n5W4bpn866GF5obcW0krSBeGeRNpzzxIvVT/ALQ6/jWTf2dpdz/ZL2VpIHJjaLOwMGAHG3B456Hv&#10;7CprP+zrKF9Ia6cNBGwRmlzIEU8bWI5wrdD0rsjWb0Z57pq2hevbe3cRxIGDbSUKsAXODkB+nGe9&#10;fAH/AAVjk8O+Evi9p+o67ZwyG98KxkMlu8dwSssqnMkYG7O0dTxyeM198Wt9OsbRWwjyGORGmYyW&#10;5DFB90jvjivmX9r/APZY1b4seL7HVLu5nh0N7Qy3p0uZ5Lh7oySEKsxH+jwqpBAxnLuOATmX7yTj&#10;fzN8NKNOo+d9P+CdV/wTy023/wCGKfh9MJz/AKTpskymeYsV3TztnvhsPjPTGO3Fel6p4V0QRtpG&#10;u6Ubq3uAET5CBEeFZioYbgeuDwfzBo/AzwVF8Pfgp4e8D6Mrpa6ZpqwRKuXkEeCBhnOZOrEknOc1&#10;1q2seqQNA8oMq5EjMuUZedvupwevIznitrpz2/r+v6uc9R+85J6Ns8M/a6+Keofs/fDGL4jWVnea&#10;1FLqX2KGx0dAjiUg7Iip/wBWnytubLHjHoK/NDxR8IPEH/BR/wDb10e8+IPwrttGstN0hrnWbqDR&#10;1tpLa0Rn8pnOQZpGcqFLsxIVz91a/Rf/AIKWXmn6J8O/D1zqlzpENrd6q0OzXhN5Tfu+u6FTz1O4&#10;4HHWuU/4JueEvAPjz4ceLPE8mrRy3t54qEdzqdhHM0U0McEBjtWM48zYhlY7QduJepDEV6GCr1cF&#10;Vdek1zLZ9nbs/wBTHEUaWJwqhUTs99N1e39WPzn/AGhf+Ce/7Un7P2q6o1pc2F/8Pn1I3GleIorK&#10;E6dDEMvieF/9U+45zhYyzttZt3y/JOm2uk6V8Nrnxrdadbm68Xahftp1rZzpC0MKQzKGaFMrGCzs&#10;VBUbQMKQGJr+kD4u+C57XTJrOC3N5ZTD7OscMavbBGGH8yP0I4Ibr06E18p/HP8A4JD/ALGfx6iG&#10;rad4Jm8D6iqDN14WvPIsS23YV+yuWjQNjJEez5u5zX3GA47rckaWOjeUftevVrbRX2Pk8Xwnh51P&#10;aYZ8qfT+tdf0Pyb8TfGjw54y+IvhnUdH1aHSNPsNDmvNNgbRonGnTrDOVtg7sfMh8yQAqVDFSApO&#10;1cdj4p+PviHxT4P0bQ9V0c2M9hKi202m3q+bLN5jwmJkm5ClhKdyZKOv3QNxb3/4p/8ABFb9ovQd&#10;a8OXngHxZb+P9P8AA2jypY2FlcR6beJ+9jdYwGUgFh5hGZnO7oFUkV4T8Df2bNB8Q67d/wDCzvEn&#10;if8At2TWLiF9OluLaEyKskgnV7YrJkJslL4VQWdSp4+X9RyPO8LnDksNVUtbvo0tFdp/p95+bZ3k&#10;uKyrldWFklZdbu7dtPLudpF8EdW+L3gK+8d+JNC+zatc2sO3SdV04otrFubyliMahomJ2vgE7kMZ&#10;ZeVI8Q+GvjfSJ/iBF4U8Zate3Vhpk159jXT7eKWWS6lmE8u/GdkbRMAWXcU2OAVJJr6w/a8+Ieq/&#10;Dz4UtrXw80+zhW5W206xgt7zyHe4Vilt9njJKqyEsThFyhVvMzGu3wD4b/DzxLpXwue4SzsBa3mp&#10;wyW8ssM8kv8Ax6ae0U/mWo2j91HkBlBDGQ7zvIr6KpScq8eTdLXTc8KNdxoS59E9Frt6Hjfxr13w&#10;LF45v4LNJNOZHd7KO91B55ZYA2I2dnLFJFUDKnnAUHcQzVxsOlx3OlzazaWcpja22+ajmNIiSNqq&#10;F+XdtU8HkliTgjn0z9pr4TajZQT+KdX0PSxrdzI8x1DTYVP2/wCYgtJGx+WQZZgAORgjOK5nTdCM&#10;XhU6feQanaae32cwKsSIJQ4CyMxLDcflbb2GFPAwtfIZpRq08VK68z6rKZUq2GXK9Fpr3RieF9Ts&#10;tJMt3cvJbzyIFt3gBbGSCSykkkHHJ54HOMkV7D4Q8e6V4dhtvEOmSNeTq0k8lvcWqqOfmzJGDsmI&#10;GzBOdm0ADArgNdg0qS+t9L0a3njeK4BIWVnLBV3BhtGMnlTjPPGBzVjS9K1e6hS/gDskkgMEdmF3&#10;Sbk4UiLBbcozwOpJx1FeXQr4jDVv3T1Z7U8PQxNJKtstTqvHniO20XUz4r0m2t9S1PULrdq1rbRJ&#10;GLULtMNqgaQjylCxjJzlhIxznA0vh3f65aapF481e5WzSKeGT7DMyxOwjT5VVGLIWC7RhkO44B25&#10;zXKeM7rSWMWlaSrtqEluxumFrIjrMGZnciUNvbg8KoBJ9Vrc+HXgdtS1mO58Wa1p99NBaxXMMMJU&#10;xzQHDtIxILA7Wzt4IXOR6/WYDnq1+Z669+vmfK5lThTw3LF6ea6eXRL9D3XW/ijYaJ4Y8X6R4kvL&#10;KOxhv45C2nqVMltNFHHFK/kgIygBo8oqqNq7gdmG8C+NN3L8TfHE/i65WeS1vLeZ9Isb9IrcMY4o&#10;2VCU2MymJAQcjnGzO5C3o37QXw98OeCbq10e3njspLu4S0t5by2eK30+eORWiMjA8RY8wkLk7T06&#10;CuetvAVn8T9e8O6KkkdvrviLx1bpMhvR5S2hu408yC2D4MSFl4Q5Cq3OAxHfmlenDDTlVdoQXM/R&#10;a/l0PNyzD1JYimoaylovW39anj0HgZ9Rt7m5l8QXWlyKiPAJ7ffFKCMhUYYJY9+OA23+ECp5fhxd&#10;RHR5Na1KztrrW40ktZLi9hWNVYjaXBJCgAhjvxx/vYr1n9pL4L2Pwh1zX7S8uJL+0gnB07xFd2s1&#10;ulygx5kHlbpCzE7QHLKB1XsBxfwa03Q/EN5d6qnw1m1DVXspV02xnsZvLYqyyvcM0YXdtG0bcBdq&#10;sc88/NUK2WYmlGtTnFxkrp30t38j6KdPH0+aM4tOOlrde1yt/wAKyn0nStSvL2G+uYZ7W2ZF0a78&#10;p3EqGXcI1O1FVTHn5cASjAyOa9v+znruseGtOtjcX1zYThjp0KXrqwdiMyKN2wvuI3Fsc59OPobR&#10;v2a/jD4R1S8+HVr4XubJtcgggsraxmhv7h9lruuIo0w+xuGVi2Dt8tSGbaK7/wDZT+AGv6Paa/e2&#10;kGlS2QbOjXN9cTosLPKxdvJZuSXCsQoC4XO5SQF9nD/2PUoRruceSSVnzKz5npZ9b9O/Q8OvUzeF&#10;R0oJ8yb+y76LXTy62Plq5+AC6PojaX4qsT4gla4eFdQ1C93GF1RQql1IKKo4AXcDj0xXT+BPgv8A&#10;D/VPBaX1x8O4Df2UX9oLPK0TQ2pG0eSplDKIcMpyyjAG5Tnmvqf4ofDf4eeDYF07x98VNMu7y0ie&#10;fWLRNPGNk/O6WQzsQ8pDqsQxjeNpAWvMvitpXw81PS3svBXjZrzw7NohfyNOsdyXe9A6QSPw0bDK&#10;/IxZnDFWzg49PL6uU4+h7bCNThqr7rR2ettdepwY95jg63sq94SaTtfv5Lued+GfgL8Q7f4eL4u8&#10;WXep3U3h1Lh4JdDMgu7iLohEiufMKgZDYXg9GIOeB0r4j+PfhJb3+heN/h5qul2EtrcWB1JNTlS+&#10;mjkVjFaFtpXzl3mUSHKNgrnmvrT4cQaD8StK1DwtrGkifUfNjlhgvbTzbeEoqtIrO6KqsC7JgYc9&#10;eQu45/iP4c2vjCxk+HXjKNbyUX23UDbxCZ5bWe0VMyYVpIpXVGztI24JyQENddTDylH93Lla+d/X&#10;qefSqWqNzV0/w9Ox5h4P/wCCr03gW4srvUfhodQs9M0lrG8l1LUEnupJ0U+VJhIspNjzY5FYKr7s&#10;h1wN3pF18Y/HfiXS9M8W/CXVvF0dzossEt5p8/hebToLi4knLTW8iSRyN9njMkbPJlzEGDFhndXh&#10;Phj9h248FeIbiTwd4vsdH8Vo8dxoujeIZftEMkAkkkwZkVQsrRog2MCrZZTkMCvva/sF/H3xDZSf&#10;tH+HfGC+CfH2qWcsUukeFtREOn2S+VJt3zh23x+asTkKrFVAjJYAvXJQ+v0dcRZ/dt5Pr6WXqem/&#10;qFZWoNq3r5aNa/fe/l1Oz/ab8T3PgT9mjQfF/hL4ZWepaTa30F54v8LaPAqR3iSlWmErwBGI5AwU&#10;KyBx5iYyBb/Z38PfBH4x+FZrb4YeCb9fDN8ZIhqt9oiW82m3AV3ltizRgo6GSAx43oSjdCAa+PNZ&#10;8Gf8FBfBz6hea3b3NhD4k1OS78Q+IWtrRLS1aOaVpbi4uERWtXMjuN0YVXikbG/OB2+nfEf4qfB3&#10;w1pfgTQ72fU7y9tMXOmzaujWdzeTMDBeJIPnlaXJAJwoDKUO0mnQr1ZtylGUV2a636dWKrSpQhdT&#10;Um+z6W1uuh75LrPwy034s3mgWGsWsGqLNfrqBksiIINPjaRGj3GSPeN0PIVSx5B/hYex+FfiJ8Ov&#10;2gPgNqHhnU9HVmkS8t4IAqtImDJH9ojUElVUbQDxg5zjPH5r6J418KXen+INdudUuLXWtchktZfP&#10;lkmnTGWNu5kzFcxFpbYPITGpChlIeMAdZ8KviB4rg02L4e6FfW40i48OraWD3d8d6MZPmiC8P+9a&#10;dU3A42qRGcjNaOrTrNL5r/gmNOlWowba8n09bDtW8N678OPjvd+C7LxJc6Hpeio13ePa6rvSb5yw&#10;aJiuMuGQDBLKckNxivqbwf8AFT4e3lzp3h/VrPRbOCGxjkguryPyI7KXy3UvKCAIy5XAYHLkZIA+&#10;98nfAn4Yx/Fj4gyabb+HpTfi5i0/WtN1syXixxqnluoaYAkllZwF3KE/hGFpnxl8QfF74eazf+E/&#10;GtpFomiSXUb3H2yC0nnv7dcwxEXEayBjJG0gKBcKqgMW+YVrh5Rp0rz6/h/kYYyNWNaKpu9rL1Oz&#10;/bb/AGf/AAL4bEPjK0vk05dbuDcFI7hWjceU+FXagZzne4Clt3XoSR8zeHPh9e+FJz4gjItTfBZM&#10;TsAZVOWwibUL5bJ4BOV4zg59I8e/GLUvHvhMfDS2sLB0nn8jTEmc3JigkVVjhBUg+YQwfAzsLAfK&#10;Dgctoi61e6fbfD55IbmO2tEBTdKXCqZJDv2nBY9SB0GQMHmvBzqFOp71Na+XXyPouH/awly1X7rv&#10;v0+/9TldVtb/AFjVZG0/XbkR26eal1ORu3ZbcxLHklV565CjHArQ17UPENxo0kuiaDG1tv8AKhV5&#10;03KPLYYI24fAVGVgyspTPzc5cg1i3D2ukaXdTWayputWgYsxZf3ZwrMJACoPC45weRxv/D/TvEWp&#10;6tJdGJAsKM93bQhRKYyv3iCy87HbkMCPbIB+Zo1MRUxCi+uh9hVo4eGGb7Hjr+bokknnwPMElMYl&#10;mnDMiNwgYLwhAyfRiCRUlnrcWmautxaWgSaFPLUCNfl+YArtI4OQfpg/Su8+MPhRtF1RYLjw0uk2&#10;V1awACVi8okJCHcAflbKnCHqBnJ5zx9jbRX1lNbyFlhzujEa5c/dXHXBPz8DIOD19VOj7Cq43uc1&#10;Kp7WmrGjBrNzBbSWNmqhbtVe4jlPmBzlyFOM8d+QCMntxXM+IdFh1F5LiSyitjczB94A6AfdUHqC&#10;Qeo68Zrr9J0ObT/Dy69eaRIttvaP7XKyKDLGodky2csVkQAY7k9A1ZHik6bOqxaSbmDe5FykuMMc&#10;8KvY45yeAM/SprxnKiuZ7bIyUkqvuoytMhi0V1ZYEkYorNsZV2kOSDxxjg+vUdxUq2ZsryTXLa3V&#10;TLukYyorhEJU5UEHDMcH5fU8DPMtmNNs5ITPay+YwzEojU71zjdhTyAdvXuAR0p8cFtcX00Fi/mP&#10;JIXS1EgMceF5kyx9cnHHGOWrCmtDWSk9TMlshp9pc60Zn23y8IzgHd8w28AhhuBGenP4DO/s2O5s&#10;Li/vdkayREu6OMOShAIIXBAHGB36YxW34ghtobi1l1Kya7ERVzBIhjV0Jyu7YFyNpC9SRxzjAqoL&#10;exluc+IrO+02DYyWS29qVMmQxVdu4F142nnAAPXNDh71iNVdp7HFymHUbtIsFFj5Z1cOSQcZ5HBH&#10;yjqQcVteF9R8S6VeJbeHLyS2jWaT97H8ko3psI3gZCsMjBOPTBJJvw6XoNpclIrSFXkyRGIyDGeW&#10;2knr1b3wOffdstO0w2cQsNHjG0hGkgBd5W65YMTjjsMDoeu41pShKEuaLsyJuLjaSudk/hXxL4v+&#10;E9lrl7oGnJaWXmIt8js93cyb/MYqGOFYKknTG5g24k5NUrjVtRbS7Cyv7eE2lvZCxSRbxpJGhLux&#10;BxgRqXPKrxndktznQ+H0FzY6JcaZqPiO0sZra6BTT7q32zSZz++SUqQuCq7kbG4bupxmnqVpYaPP&#10;bweHtSurgmOOMW1wu/EzcNg4wEBJCnliCOe1exVrSlSjJPdJPbWx52HwkVVlps21vpdF7wtc6Npz&#10;Pq1/onnNNDNvgMv7tYyUACcZByWOAw3bc45ObWoaRY2FpaT+AbG5s5baJG1LVpHO8yA52FSxAwzx&#10;8DaflJ29Secu9MutXvJdP0qaWGFmKK5VsuGAZoiwBye3oQpwOa7fw7pvi3wvYrb+EGtme6Qn+y72&#10;USSszM0JLq6mPYq7j143gkEGnh5SnFxa0XVb/IurCFFqfNq9LPb5lrwf8QNH0W2XQbjTTD/bt1BD&#10;ruoKRGIIEmYeSJduIY5fmJ2kHNuMjmvQv2k9L8NnwTZeL/Fcmly21tY3FpZ/2TEwjulS0KQO8rbd&#10;373JAAwBGVXLbq5D4Y+HfhfrnwXubzxDpwk8UWes2TJDLfS2SvaGaJWBVW2kYDnO0vyzKVIwfSfi&#10;D+zp4l+J/wAPNdsfBtlYy6zFYwQJENYuYibNxMGlbzJtrEyRlmXHyMI8kqTXuUoVp4Bp2d1df8H+&#10;tzyq86McWuVtNP8Aq3kfKl1Z6bJ4HuNMttRt7YQxCS6tPPOZB5atuUHJDZBHXkk8AZNZFpNrA0IX&#10;+rW8ywXiQzO88JBkiMiFivHzjAGSSf1r1v4GX3hnXvHraCPAKanMRMlray2K3FuAZPm8wgZYBUAG&#10;SUJfs25jzfibTbE6bpvwv0yyutJaC+WFZr+4cKySSSuZCmSqfuzGMLlSE3c7s18zVw16KqRfl80e&#10;3RrtYj2co22er6Nf8McJoct/cN5mqR5kvJfNjLyYYwsoVEJblFC7QPSte68MaUtytoTNYXseXmla&#10;fcsW751G1uc8ngYHA71r+M/gBrvgbwfpvjGS7g1K2vbSJnWzOJIXKJuQKxDMySO0ZYZG5T0G2uQf&#10;7JDIZLWMjzojtDP8q88DB5Hbg+ma5Lyo6TR2uiqqUk9v61K1zpNzGouprwTDewLDJDZypcLlRuAG&#10;efyx1a62unak0YaS5XaksUEjLgDaeCw52jJPHXGD0507C1N1uUlVZB+6Wdgo7gkemM+hyePWusX9&#10;lr9oLUNIj1a3+EmtrFfwm6tpbfS2Ikg4wyqBuIw4wR1BJGcEjz8XisLhUnWqKN+7S/M7MJQrV52p&#10;xbt2V7HtH7GfjPwr4K+GWp33gvXPCFt4on1pIJz4hRInW0Y7g0Mzt+6K7SBtBb5T6gnu7r4//GPW&#10;9Pe9+F8EnjC7e3lktdU/tX7RPaW8gbMG59pxtWRgD86YYgDbkeP+Gv8AgmN+0VrYs7L4aeI/DmtX&#10;gtYZNQ0y110R3GmTSplYZVkC4JBAIzxnBwc19R/sbfsdeM/2atPn1j4ranp+ha/LcstlPp+spItv&#10;NldpEkSs0cnlzSLtcMmBnjAx+PZ/X4Zgq2Np4hVKjd1G+t+3e3by7n3+XU82bhh50uSCWsv66s5v&#10;4ffHu3uINAig+B2nQapqqvb6ho+veFY7iO5xHKkczywxiWIs77dwwfnGBhRXsVp4q034QfCzSbD4&#10;sfC/Uru2srdYZ9A0q4nksERF/eOsW7DNgbl38Yb8z/hqjwV4Dmv5PGHiLQ/EklrM0G3T7e1kvHRT&#10;JI8oMh2XIYbG3L0IBJGa5u5/bC8E22m6gizarNY3SpY31he+HFtYFhYnLqyRECR0743EnAGa/P5U&#10;sbia0ZQpy5b62b+6/o+v3n0kZU6cGnJN+hy3xK+JX7MeraFAvw+k1qODxEDcaRd3OqGO4tZBuCwN&#10;GgEirtUKXUgAlc79prq/gT+xZ8UPEXw71fXPGPxA0++vbjSDbeHLRLeG4iuIDvMlrcPMjs2VdV4K&#10;4VurKa8n03XvippMcHj3wd4o8D2kt9Ml3pNncWhna2inLtDBcNFKptmRWiXCRqhO0mQkfPS8M/tm&#10;eN/hFLeeIrzxHcaHrF+xlbTtUgF/pk8y5DmCWIB4ZDnDRSoSVwcnC5+lpUuSDjTbfzu7+WnTrucE&#10;qqclKat+C/P8zCh/aav/ABH8M7n4cfGXVF07UPDuqGy0vwppWiwW9raiB2DRcq4DkrIgUqUG4d34&#10;t+APh98CU8AyXyWDaZeahawi5aX7XLMcyN5wWREX5GgdkaIsvCuCcYB5Ow/bT1L/AISTxXp2iaXZ&#10;3i+K5ZrrULeKF5bZ55IyzSIdu9ccoUKngfLjGS8al4Bt/AIXSNIvNK8aSRPBNpF1DLb2F7E84VjL&#10;56BFxtVVZSrApkgjiuqpSlBcqi4czT0fl1XRHNzwau2padV/VzW+GH7P3wn074u3l/qHhNNRRrHO&#10;jWN1qkk0IkjIYyIHKvNww2hhtUg8sPmOv4p+Dem/F/xF4u8V/FjxjBPo8Uv2PSLnSbJg7AL5zDMM&#10;cgYx+bsG9gTkgmMIBXBeCfhl8WXuJb3SfAQuhHaPNcI98jxRyJFJuV4VkWRA0bfexkDLD+Fh7h8N&#10;fhp8Ap/CWi/DaTT7uPWri0v73Ubuzia3k0+WRMssbOTmJuYlJ7ADpuWubEVfq1T2rqOb0WmtktW9&#10;9NvmVSjGrHlcLL8/wPl6T4SfBfxT8SovCuk6lq1vbXN7JaafcXOoRW8F5GGYR3B89F2xbVLtIDnb&#10;j5ckA7Hwoi+Hfh34yn4Bar4ct/GFneeIVEOtWPiG4+ww2cLhruaONNzMkkUbKZTtIRmbrgr6/wCM&#10;PhH+x38LfDNsnjT4O+IfFWpabK1tqOlaffCKHy4G3AtkAo7ErGwDI20uRg4q3fat8J/2pfhQvwX8&#10;O/BLwn4Sj027ZNAsvDFvDZXtk7ZZ0lvmEk00mxGiIkypE5YhmC7PUhmFHEUL8k1Hu3b5qzv+SON4&#10;d0qis483Za/I6Txt8S/2N9c+OXgvwv4n0KxneC6vbA23h2ZHiltJYsRNE9uX8xEkQKQRu3ZAGdxr&#10;0b4YfsU/Dr4jaHdj4W+D9fPi2y0P7bc6H4vkS2vECrK0ItInKSzJcboZkkDTxKB8wVsY+c/AH7E/&#10;io+INO1rwzH4B/s/wTq08em6Fruv3E5vXbZNIl5LDtabMbKpjjeNcFjwCc/U3hb9qz9lnwV4r0j4&#10;jfE7XZtb8Q6VorWfhia1eLUZVuSEWW4ihUFGt2jd42imWZ3DZBDIHrnp/wBnRqRp0nKemu7t1W3R&#10;/M3c67bdRpP5eX9ann+jfsr/ALMmvfF+x8BfGDwj4/gvLiQXR1bQ7PUFtmgMEoE422zSRXCTKqhX&#10;gUNmMhsbi/t37KPwN/ZK+JepXXwg+E/xfdNevrS7muPGtjcC6vb64ee7tYr68inXzofOtLhYGiQ+&#10;TKL35Vjfy3rzaT9s+xl8ea34v+C3iPVvDvhSwgF/bwXtnZ2lozQLOxtNPgulLQo0l0pZIxHK/mFR&#10;kAY9Ovv2sv2a/j38PJvhf8Z/CWkDVY9Kg1P7Zd2l1M2l3YeGUy28y3fmRJJFKXlYzRlZOCCa9mhU&#10;pezcUn+P9af8Oc0uaLbvr8v6/M4T4i/Cz47eOviN4Ii8Saba6lrHh7U9a8E+IdF02/SzltLaGyuJ&#10;2k3vEpt7JDbmeHzNm2NgFMgk3D2HwZ+1H4Z8Na/4g+GfhP4a3FrdjwpFF4etri2givNPvopt4mik&#10;t4JZZlnkMTEBiS6KBty7r5p+zf8ABD4la7N4lX9ib9oAWVj4W8TR+JY/AfjrR7ldP1i5u7aXSnjE&#10;7Rm48lYmng8wXM6FlBKAjcfT/G37Rn7LGufA3XvgJ+0l4eh8K/EnTk8/xF4a13SnXy/LLI7WVxDk&#10;3UMky745bVwyqQCq4bM4qhiKL9pQs0lrFq9+uj9P8i6eIpzjySTT6Paz8zzb9rb4neNfjBa2vhHw&#10;3qb6fr2vaakN9f3PiX7RbQybFFyxV5TIiose0OELfMU6qdvyn/wUpl/sr4Z+GPFWk/DnT9bne7mg&#10;GqQW3mfZo1Crvcp95zI7YYZA2EdTku+JHgv4h/DL4hQ/Dh9f8UReG7jQLrUPDNxrTDaDdJGZUs5C&#10;cZzFtZiRvCEtjnPjvjz9qu/8N3h+Hmv6BHqUNus2lXl1rsGLhLSMhUVGyVjYYKk7QxZVyTtr5rC5&#10;bUhi4VaXvWbk09L82/5bf5nfi61OeH9nPS+ifodDeat+zD4Z/ZIe/n8Mi/8AHOs2TzyXt5qs4sdP&#10;mEqyR24jzt/1SD0O5SWOAFPgWr6r8P8AxqNJsfAugDSLq4TyrjT7FY3E0mAAxXIwxw3P+1XosPhb&#10;/hdtw/g34WeGtWu7++tfMllSwaS4MaomWbe+ySMMRl+uee4qh8SP2M/FX7Leh6bH8T/BN3HLf3Ft&#10;cyap/aUUsJid1AhcR7/Jk2mXhz0VT2r3cujhqNR0p1X7STbUW9dfLstkeNiqVarDmjFciVrpdvPu&#10;eV3fjjW/DmpTafY27WwvWKTwxOUEXJGAQTg884JOMjpmmeMtWGp+KodN+KFzq89pEhaDzLt5Ujkw&#10;Qpw4IMZYAEcHGRmrXg/4caj4g0fW5v8AhH0lWG4WC0eTckZkZwA+4HGdpAB6Lxnrz718G/hNq/hz&#10;xHFo/iCxjt5beeJJbUrbsuDIflbzf9b8pBYM6g7oweMkfS0qUYyVlqebCk6j1foeZfDn4O+EviTf&#10;aXpnhvxC7XUltEupyXUcv2cqWd2ih2kmMbN2FPLbGPy/xe8y/Aiw8D32neE/AHiJNROnTRxzXek6&#10;mh3u0rKJEdwrZkLYXBCcjBOSR6D8TLf4ZrBqHgr4cwx3EM8M91eXYs47ZYLlQJEW0QAmNCfkZEOz&#10;EZ2j52ZuO+IVhqXha10vXr/WItJ/sy3WWK31G0l+ZZgoQM6c7hubA2kgh+G6V1YeCnK0nc7OVUOm&#10;51eieINW1L4PXnjG51Ka2vtD0Oe+N1YWbJJcp58Ucm3yyAioZfMdQvRWbA3OF4yz8L/Erxj4atNW&#10;0yKFdGS8c2Wo3qShTcKUJBAy7sCqnYq4UR7yOTnmfDviS78D2UHhrU9bvNC8TW+vvOr3sDXUF3BP&#10;IscsDqrHMe1mRldfnEzBggZhXbeMdNs7vw3b+JvBOuAaQEkk2QSXUkWmSzz4Bbau57Z5gyRyycHa&#10;Y2y+CxWw1FTetr+X4FKrKcVbXyuWPC954q8HahY+GPCGtXNzda5odjcX6h/IWzimtkd4iEOZYyrQ&#10;sAQASWYYwCbmo3emaLPZ+NLHSZ0hGvKZrtr4IjCU7fKlADYdxluNhCLkcgMPQdG/ZP8AH2s/CjRN&#10;a1G5uLWZ/C0UNpqep+ZYwxzQj9xMJZUTI2fuxuJ2hVKg+Xhu/wDBXwB8K3f7PGu6wmqfD7Wbq41u&#10;xeSeDXIWU3cIZpVnaKKYRqXeJpoyBiLzQuFmGfLxMsPTejv0dj1KFCtU6W7HgekfGLw/pXjazh8E&#10;eDLu8vr6EWenxxaa93DOnmqHgaJRGJYZCm0lgcbcKVIDD0n4l/E/9izRviLKfBOgeKZPF0ibNX0j&#10;T5IoNOspyQzZuYGR7mGTMYMcflvKEG9y6l23R/wThv8AUddtfiX8Q/2ufBHgZtesrl5NTSaSz+1R&#10;sIysaR3VvaxeWcMSzSIj5wuB02PGnwB+GvwPUa/pPw/8b+IbW58SWMWuazFcI+nyzWFkrxSW01vY&#10;zxtAfPuWkAc5ZciUYbPkzeGktLvfvvpu9PuOuEa0W1K1/wBDz/xdP4r+KHhDwxqM/jvT21fxCsMS&#10;+G9Vc6bb2zwJKltb2N4x6pHs2wSSSBtqgKSVB6fwToNz8QvEetap8L/CNjrOo+OPEGlaZ8Rzrj3a&#10;wafYXJKXMKPEscm+aUDeYFZhlo41VUZapeDtW/Z+1L4capd/ETS4/EHhdroSWF9r3mGFNWkjeTyF&#10;exjhnUMquSm9idkaklMAekaVruhePPiZ4d/Z1+D3ijS3v/h1rlio06+tNbuJ4rmzuC8226d2tkjU&#10;+YkOSCAqe2eR20fVfdbTt20+46qdrWv/AMPb/hzhv2hfCXwT8B/E/wAOfET4IeGfEviBNO1RY9P1&#10;nW7tf7J0O9skZBHDBAPNBn+zM5klkZJPmk8tiQTlftO/HL4peAvF+n6hqvwa0vxF8LPiLptjrNlY&#10;aXPFbXMgCNbiWGSJVMEu6BnKlWTcrYQxM6v6V4h+GPxvuPjpr158RvAl9cfD3WfEVxpekeJ4dC1I&#10;ojanboInurtFW2KQTNbRvPuBU2YQjKIE80/a6vtI0X4f/DyT4geLNT0y50X4bxaHa6DZ6P8AbJbi&#10;zM00kcFz5sYhUMm0xlCrhgNoBjLLpDk9pCPxK2m+3l1ujGpF+xco6NvyO3n8HfDTx14A8B+Fvh9q&#10;niPUdN8VWmraz9tuw+62b7WILmOaZLwW/lxmyXeJBKCQ5VlRwsnN/tHfGz4K2lhqPwQsI59Wl8q0&#10;GnXegX/2Ke8vVd0kkiZI2gLtGkTbpvOkUTRRjHk5HUfsh/F7wxafs/j9nb9l7SrTxJ490zwpc6x4&#10;O0f4iWVlf2V7pmohJb3SbNViTzbpMJIY5DMkjRSoqgsyD53/AGjv2nvHH7SHhBfAtt+zB4U8PD4b&#10;6okviq00DwDp+m3cLLPiVkdIA8MYnl2NESBkK0nLEDVxm6rjfS/fpdWf6EucYRXe3/DlXxf+2FoF&#10;sYLXwz8Ite0PRpvEV8dQvrLxpPb68Jn8pbuGOZ4vKeCT5Wa2kgeMkMF8shnb6f8A2ZNL+GN98Sr3&#10;4v8AjC8ki8H+PvBGig6n41s7KBLeaxMlh9jdGkfe12iTl7aMeW0cyurLtRB8l/B/x38TPE3jPTfD&#10;H7OnwbEvifUbVxomkpp091fPM6yJ5rM2IPNRDnhQmCzGPKrj6mtfgv4k+EHw40DTPHkVza6j4agn&#10;8beJ5rh/tttYXoMSxaXLG8oDlLaaB/nVn3XpwuA+IxDlSgoSVum927u/5pa6k4e8puUZX+Vv66mL&#10;+1j+2R408Bftp+EPiTod5oaeE7Kx8Pa1bGPwXpqXM0bQxuyW8zW631ssoDYVWQxh8ED7o+ZfjV8Y&#10;fAHwc+NniX4faU15afDzV/E81xo134etNt6um3MaTWRLyEM7LavD8kjKjHJJbLGuO/ay+D/iLw98&#10;EPAHxQ8R6Fem31aKXSn1i0+5BFaXd3FtWQHJEwDOhkAZktwEOEYU7W/2dYviD4P8EfGK8+JWn22i&#10;w+Bp/wDhINT1O5/0jy7LUJ7e0iWJirXErwm0hjQYwIWztRNw9DBQjSceZq3w6Lqr9ut7nlYv6xUn&#10;OEd1Z79H+h9e/Bb9pkftUfAjxX4DsL61v/G9t4IMUWs6pYI66rpkQubZra9MGI4dQaKecw3Tb/kZ&#10;g23Eci8x8NP2Zf2ntE1iHT9c+GWrWOgXOnR3CR7jbafDI6KqSXFyFEW4LtYpubZ5xyoIZa53/glF&#10;qnw+8H/tDaRocdwkmkWt1Lfa1ZwweSLqKwiluGuZVEkhkCohChcDG4hQGc03Sf23/iYPih8QvEfi&#10;O+tp9G8W3Ms1zoep6TNciFLm7gaGFJVKiNYHEG0sSAbcAKd5B9zJJVcpzrkoJSUknaSvvotNNrP8&#10;OhlmFCnmGV2rNp94u2v/AAT3rwRe6T8FvCWv+I7XUDb6p4cso4J9cup1t7HU5jGwWzslZAUtA6jf&#10;OxjkcRME25OfBfj9aaXe3Hw78an4kXeomPSBp/ilJbZ2isrdrqe7nliucSA4MiMsfWLYp2MGUD27&#10;QPDsHxO+D93dXN9qGk6TrmtadqF7bz6WySQRGGRI7a2SVdoO1tzI7OoLfMuCBXH6b8LB8R/GV78F&#10;vA9vaeG/B+h2s2u+JfEurxQ3XkhrhlZrksJPNmY7/KgjSJGeZh5bjdJXo51l0aM5VOe9S9paq1uX&#10;o7fFduyiuySWifJlmMlVpRgoWg1dPW97633021bNz9lfxX8YvB37Md7408F+MdY1TSvBfiOC40S0&#10;3NqWm67Y6o0UCSJZ3EuyGS0kYE7Y2aKScAgAFh9bf8Ez/wBnv4gS6Jrv7bvxZvptIvNQmmt/C0cM&#10;UdnHqXmq9spEIQMLaMOqQAEF8M+ApUHB/wCCZvww/Z+/aG8faF4R+F9zb2HhHw9p2pv5U1skd74m&#10;tropHc+bBtSFUkaCB5Cluvlgwxq4J3N9bftH/Cz4vW3xm8OeJtJ162h+G2haY2n6f4Vso5mmudSk&#10;IBuCFwm2KJCiKwIX58bc8fNVqc8vy2tiXG9SpG63vFXas/N7vWyTa32+i56LxFPD8yV935eXm/wR&#10;zfwv+MGo6Z+0bYfD/wCH+jNPa3UsVnrt48dusd1MEL7A6rtOxRIMjGGwuSXwPrjVNLs5NTgZoypX&#10;kBJSPzA618aeMIPi9o3xP0e78MaN4csLW0ltbzz57fy3ubksqLF5qxuXJPLLtUgFfmYE7frn7ZAk&#10;iS6hqv2a5KbvJV15+gPUf40ZHUU8tguqumeVnlOMMSpJLU3rnStMuIQ9zENsfzKSx4PrXzz+1d+0&#10;H8N/hfpDweIPF9tpNrLcCB9RkkfDOQx8sKgJZsAngcYrjv29v2/2/Zq8P2trprw3mp6hdGGz0prk&#10;xG7UcSNvCny1UkZJB/Gvy/8AjV401D48+OtR+J3iZPJ1C5yFs4rp7hdOiG35VBAI4yOgB3jNd+Iz&#10;ChlvvSac+i/V+RzYHKa+Y+9Zqn37+SPsn4l/8FGP2bvhh4J/tLwn4xuvG+p3kxih8P8Ah+2c3G/D&#10;ENMJQvkplcEnLc8K3SvIvG3/AAVV+I8PhNtT8H/s1LpEptsXF5ruui4jtp9vIEcSqZFDdCWTIIPH&#10;SvkjWrvw7oVlJaaPFdW0ouvPF0kBSVmxhfmYlsljjIJG0njB4w/EXiLWLTw88OleLZLxzflr231i&#10;5EvkkqilUlLI3zZVfmycY29wfFxPF2ZV6ijSaS9L/wDA/A+ownCmV4anzVYOT82e++Kv+CjvgD4o&#10;raaj8aP2K/CWv6npK29xZ63f3cjuPLw7hWEG+OJpGGEaSSMMcMH61zXw7/bB/bb+Nf7QurXn7Nuu&#10;+IJpdWsbi8Tw7LOmsR2kEaq0vlpcKqqFyuzYoJLhcOSM/M2m6nbXM7RnViJ4AyGzJaVdoUttZSCQ&#10;doOMY698YHqfwM/bZ+Jv7KfgHUrb4Yan4fstTu5T9v1ZPDtvJqE0SnPlNPIGzECegUlT0I79OFzm&#10;rKs/bza005er6X6W/rzCvlGGhh37CCbfRvRfn+B3fiX/AIKj/tx69qepfDbTfF1nY3d9M8FtKmkQ&#10;2M9g8SlJFVnViAWBJVi0gbhXXoOO/Z1+K2heLP2htNuv2q/DN540i1sf2Prb+Ibua4kgleSNEmjk&#10;ZtwkjKhQO6MwBBANcf4T+CPx9+IPwL1H9s2xCeItLs9aubXW1tvMk1S0ZVSRr+TcMSR7pMM4JZD8&#10;xAUErt/smfF/4AaP4h1b4dfG7wVrOov46gt7XSvFOkakVvNFvvtCmKSHacK/mbG8xAzptC4ZSQfr&#10;MsoZnUzeFKd/JPTm8u17ap9zwcV9QwuDqtRTaVny7p/8A/V7RfgB8APCnw5i+FNn8NdCfw3EiKmi&#10;6lYpdW77TuBZZ9+9s5bc2Wzk5zUHir4SfDzxJ4h0fxFqnw/0qTUdDj8vRb+KzSK4s4+nlxumGWP/&#10;AKZg7favz/8A2tPjJ+158C/G9v8Asnar471vxJol1CH8MX88Pn3/AIhiOB9jkljhVppkJwwQAkeW&#10;Wxvyfur9kf8AZ50L4e+ELX4paz8Ob/w/4t8SabbHXbLVNUkvJ4GRSEhVS5SLaDyFAboHLFc197h4&#10;qFF1p3Wtldbv7/vav2PzfFe1nGMozupX2f337bnpOiaLOPLbUcRWy4VgG+Zunyj3Neo/DHwN/wAJ&#10;l4hi0iGLyrSIeZPsXhV9Pqen/wCqovC3wc8Z+JIIr230jZB1jnuCBjtkDr0zyK9W8GeHbP4b6c1p&#10;bW00k8vM1ybcMT7DaxOK8DM80pqDjCV5benmdWAwE1NSmtDr7O0tNAtks7dAsCKEjXJ+QdAPpXz3&#10;+1BrFl4i8Z22kxWMQe2hy9wF+c5J+XPpXsfiHX4rzTpILXVrYSGMlluYipXjryQRXzd4pFpDq85u&#10;7rzLgZaW4tQ5jLcsSOpxg+pwQa+bwNejhK3t6zske/VpVMTD2dJXbI7G2Gl24a3JYnGRjj861bnx&#10;peaxbR6dqWkpPbwQ4XYFaUjOeDjdkdufUd8HzLx9+0b4N8B+H31uLw7rGvpawT3V7B4eRLieGCME&#10;NKqFlMigg/c3EccDKg/HvxK/4LmeFNEutR0H4c/Bif7baXr27XPiG88uONiG2b0jBcMSrAjOBkfN&#10;ycaV+KMnrP3aik123RrhuGc1v/DtfufofputadrGlQy6fpGpBI5ZIgbm0a2ddpBAxIFYjLHB5HUe&#10;1Pn8X+CfDt9PP4straF3hWT7Zf2rQwlQVTHmLiPPQYJ3cj8fzW+NP/BUH9qLW/hH4dGjT6D4V1fV&#10;NVume70IK0xijEPkoEuWcZZy6nru2nHHJ6n9njxR/wAFNvGM2qy/GHwTcan4e1Ke1leHxu6WMUar&#10;FMSYY44zMjNK1ucBdgVDnk8cuWY15zLlw8W4ttczVlpLXV2/qx6+KySpl1N1MRKMbK9r6vTofT3w&#10;g+Av7Pvwx+Les6fqPx98TS2+mNbNf+HdaksrjThdlIpEZy8Xk+aGjGJAquu5VD9QfKfjYfBw8VW/&#10;xW+HV8uma34c8Ywald3yabG0F4A8ii2Lwvl0cNH5jAk/KNuWZi3ZaD8c7vx1YL8M/Efm6Xeatq32&#10;ltejtEiV4EiOyRXA2yOxyoXB4UehFbOsaF8N/D/hyw+DXw60ttas7tgbyP8AtLypXZ9wUShmMIcS&#10;rHGcLuACIDklh8/TnKEuWCslZ/13/wCGN5L3+ao229P+Ced/FL4Bp+09od14+s7Xw9qlzr90LvT7&#10;C91K/wB9jeuEhby7bzY4zIcFjIRJhAi5jUEmPwR+x58B/wBk/VbDVP2kNfup5tYiijttG0zTzexw&#10;6r9oK+XF5UczgPGI1jQlnJ352/KBxvwr+OX7T/wU8fHwxq2t+HX1TQLW6gl00ytJcXenqnyBLzAK&#10;t56RrhwWcgndgGj4k+LfGH7YegJ43+CPwN8Y654p8O6lJ/Z+paH4kfR59MvG2LJcwnztrzlWVRsO&#10;/ALFi0ZI6YYTmm+eV0vu8u3l/VyJ16kYqGlnpda/0v0PvC2tdR0Oyt9H0jwNPbhyHu2htSn22UDG&#10;9slicYAJJz6heg8y/aI8F674p8GalHqWkS3ymNl+xpc/Z22lN4Ric7QWQc45GRgcV4/4D/a68b/B&#10;7xlF8GfjJ8WdM8PyW00D2Xhx7mXUteuTLGkbb7gZeSczt8zuGUqHIG3aw9aT476D4UvLvUp/EGp+&#10;M1MiR3iCdY44A+Som8xjwNrEONuPn+TjJ+swM6rw0XydNtU39+x8xXpeyxL97Xe/T8D82vjp4o1b&#10;wJ4nsvD3ivwlqekxC8SSSCexLlVUE7gW2efsB3EoRHgAZJyRSj/aD8P/ABNtLzTtJ8QPYwaVEhtt&#10;T1TTXhhkxhZGaNJHERyfk+7yw4B5r61+Pf7QHww+IPifXvCnx5+B+kzWdnbR3ejJ4h1qaAXEXKzL&#10;a3AIYb1Cc5O3J9gPFl/Zh+HPxm+HXjH4k/AjUNI8NFLG0ik8JeHNSBtbeIbBHuLFCzgxrvkdt+4u&#10;wyeR8/icNQoYnRWv0339P60PpKGInWpKUr+vT/M5vxHe/DbU9Fi14z3er+IfDNg02na14duzdALI&#10;gTcIpEzMu3g4OUJJUruzXA6U/hv9rXVZUvLZPDeueG7WGTxNd2mhpIl2PlCSxOQr7m2ksjHA5xuy&#10;c+1ftH/CfQvDPwi2/HDxNpXhzxjOJ0WTwzf2dkzjlC8kjxb7kCPYGVm3FcjLbsn5EtPhf8b9F+IE&#10;fiP4XeLdTmsZLtbm3urOd7ZJE3Bt03mFVYcnKgkYwRxiuyvTp0cLFrZ7GVKpOo2rar5r7z0TVPEn&#10;g7wRPaeFPHTaxqcOl67bayBaPHBseKVRvmJYsyORMhCjcAFGRmve/wBkLx9P8OviN4rvdG0lxFH4&#10;gubXY9r5TsROZo5nQ5KOAQrKAF+XPc14nd/s9+JtRttW1bxpNIGsdPub+/1Gz2y4maQsIJM7t2Qu&#10;QvUjkEjr6v8AAm18N3Gj+G/FGjXTXEms6LENQS6KiU38L+TLmXO5jJuinPX/AFx3crXy+b1nVw/p&#10;/X6HuZfTjGttufqhqOrXEPhaDxLbaQHfWIraWNrUNKwaSNATJjkJkINy9AQcCrV0LTUdttdXBFzZ&#10;2e9XjjYIpIKkpjO88fd5PTjoa5b4J+Pr3xf4B05IPD0kUlraNayJLJH5KtHHhJHfOdpKYAGSM4PQ&#10;11RFvNqiXUt7MxQmW1IG1GVkUkgA/MvLDcQOp9K+ajO10jplBrfdBomr6dd28i3NkyJBemKZnDoD&#10;JHw3LDJTcjY7YHoebyqusX0n2qSS2mtJmZWilIC8naQBw64YHnjp+OJeatEmsppWq39olrqc7W9k&#10;CzGSS4WJ5NpDDaW2rOxAxwgHWjxHP4dXxXomi6m+qwvNcefYXVgsqQiS2/eNHI8Z2qrIzfJIQrjc&#10;Bk9dVdaoxkk3Yt+CvEdxLc6j4f1e5T7bbak4ZEVuEJBQc/MDtZD83PzAjIINTHSPEF94j1X7bdGf&#10;S5UtmsITtxE4R/MxxnPC5ycY6AAkjh/g3pXjy/utf1vxNrun3suo68zpc2NksZR7e1gtZGYbjtcT&#10;QsNpPyhdp4OK9EtfEn9jalaeHPEl9BHqN1GTEsR2/aSoBZ4gTkjnLIMsh9eGbuhJTXL2scdSMqc7&#10;x6nFeJNR8TeEPjBonhnSLIjTdS0jULi9vjA0hhmt2tvKjbkqVcSykhhk+WCCCpA9E8M/EXU9C1Qa&#10;fp+ow3EDBTJpkkarDKHUsWibkqTxgZ24J+8eabqmnQ3yJ9siVk2/IWOVORj6c8D06ewOPe6JqRni&#10;uYriRhEQse0nfGO3JySM9ep7fN0GsKlXDzUoOxEo0q8bS3L/AIi+CXgT4rWc+t/DYLo+rxc3Ok3C&#10;BY9x56YOzJ7r8vsDnHjuv+Ftf8I6k+g+IdJksp1OXWRDtPupBww9xkcV6taavZ6ddW9v4htnkntg&#10;wt54pyJLck/dSTvzxySB6rwK6CPx9pPiXQm07xb4Zh1yziiDRy3UqpcRDdt5BG8MByXB69z1r7nK&#10;OL50oqniPeX4r+uz+8+WzPh6nWbnT0Z4FHIuBHgfKQAVByPoTVi3cg7GfOMgbRwB/WvW7/4S/BXX&#10;ruX+x/GV3o86tgw6gRLGhHVQxIPGecsax9Z/Z08e6dCL3w4ltrFow3xTWV0uXXHBw2M/gTX11DO8&#10;txa9ydvX/Pb8T5uplGOw71jdeRxVm8kQykxGFOQM+vJ4Iq7pcl9Gq2NppwaJQQQ6lQc9yc+p5PWo&#10;LvRdX0e7GnatY3UExHMVyHRlOeMBsHHXkU+2EttdBlAicfdO7JB/DIH/ANet6qjUi7a3MqbnTlqr&#10;HvHwYvdQ07w99g1O2dWEjeSg+YbcjCg+vPQ8122s6Rp+sWjRajAG2qdr7clfp61zHgQ23iTwrZa3&#10;aTOJYrdVe3ydu5RgkDIyc9Dk9PrXQW2sNZwo2oFlRpNqs4PsBk9OT7+1fn+Ii5VZKS66n1tGXLBS&#10;iz5q+Dfwv8S+EvGXxI1rVPBl7ZaTrXjyTUNKvL60Fs10Da28ZkC5yql4yFLKrZLEbPvHoYvC1pBq&#10;0us2FttmeMLMzAb3X0Jwcg8HBDKcZxIfmr6DE9teq9nIquBlXRuQR/WuG8UfCt7D7RqXhXJVmMn2&#10;YcmM8Z2eo46cHtkj5a8bE4KTfPDy09FY9mGOVWXv6M8tn0nV7h3eKOWVG3yALE0pDDqwALEsOO0h&#10;GesY4qDRNTu7nUBcCGMxzSqgJudzO3GQx3fPwD8j+YwIA2isX9p+68U6D8CfFGsaHr8+natZ6M88&#10;EyJiXdGdxKn5fn2hwBjAODsXvP8ACzxLd+PPhh4c+It3cRvJquh293PdrdFthkRX2F93K8kbWdQP&#10;7jV5dlc7HGXs79z8ur+Q+Af23dAtLSxSPUtE+LFhc3kMOm28Qhs4tXhDyny9Mt2RAvBPm4yf4utf&#10;pxq/hq1n1y48Q21nAkzbk+3QL5eWwQSJk8ojg4P+kH8ccy3nwq8L2mqXY0nwPY2cV/K9002lWixG&#10;6ndg7ySCJVdiWz8+xgM53cVq22nwAvd2im5l80u87SfNAdoU/vN5dMYPBmTkn6V0167xTV1a3n6G&#10;UYeybae5g30MU0UNpNdWUcqrvQ6jAB5svy/Msh8rzSuOAzycdzXnn7Ynxx+L37P3wAXxb8LfE1/o&#10;E+oaoNNlvRdrLawW8ySv58UcgjXzQ0ShOcfvDkkA17TdNHaf6XaiKNpGP7xnEXmYIB+cPFu6j+OU&#10;8nmvDv28NK+w/sueJNegtbKwS3vLOUXL27pG7+eFOGie3LHDsc+Y4OcHPUzhl7OvF9LoqX7yFrHx&#10;Z+wT+zX8Mvj1+1r4t+LvxoNn4r1jTfDMf2hvHOni7hv7m+kAiuHiZHTMMdvKqk7s+cuCuxRX3V4u&#10;/YK/4Jh/FGS1h8cfsceGjPbQfZ1k8GavPYKyAsPNeK2lhUtgE5k3MAQMnpXyt/wTD+F/xJsfj74p&#10;8Y+Mfh/4qtdC1v4e20mia5qnhWe0024aO6BRopZUCSOY5SykSn5Wkbca+3tP0KLV7BpxI90yrsuI&#10;YJzPHuGfveUbgL+BQckHNdeKxGIoYx1Ivovut9+9zDDQpulpo792fOXxG/4IL/8ABMjxywTwH8Tf&#10;F3g/UUTNvaalGl3bxqT94xywrJ9CJQOc855+b/2lf+Ddz9kz4deAr34tz/8ABSHR9LtLdjhr7woj&#10;+bIwISJQl5u3M2AFVcnsMcV+iOqWOkRapapb+KIbW6Ef+rGprG8PRlChpU29Seik5618z/8ABTDw&#10;X4y1bT/BPiOTxLrZtbKXULeG6tLm7/dORbnept4ZdpIVhuEi/dA55rpwubYmriIwlb+tSa1CCpuX&#10;6L/K5+Sf7J3/AASv/aD/AG0fiZ4k8DfBzS9Ov18LXcEN1eXmppZxs1wJjFs35D7xAxwORjtk11Px&#10;/wD+CHH7e3wD0CTW/iP+z1rpgikHmanoMMWow43cM/2VnCDoMttHT6H9Kv8AgkhqWnx6Z8VdFufO&#10;vdTT4gwX1zcLqd0l6XeyTym8wyeZIFdJeCGO6TJHQn7i0r44+NfC+sS2sXiXUH3QFhpmrW5vGLLg&#10;Fk3mGU8DGACD15+9XU87VLFzhUjpf7k0n/W+hjTy+i6Kly3vru192/5H81/hX4X/ABo+HPxI03xx&#10;Y+ANYXUtKuLdJra50di8sxURPEwYEfOA3ynruI69Pd/jL8K7Wayste/4QWNoNVnsI5ZDaxuS0AR1&#10;Uw7T5sjFHjZizqVk4HzNt/dbX/2o9X1ya5s7nwbpmp2ipl1uvCF1KY8ZyXVXf5cAdM5JxxivJvj9&#10;+0/+zx4B+GFzfaz+yf4E8V6lMyJY2Nt4LHlNcSq2HkSSAlU2o7Fs5x8vJ64TzGjiKq5XZ+jNqeEj&#10;Rg/cdvVP/I/MvUde0b4e3Hh74iaSs2k2uoCawtBZKbeKygtJlnkuCkIRViRQo2qUaMrGEVkVd3P6&#10;lJ4y+CfjfQfAPhq91SfU5PEsmv8A9qzatdPPGBuy0SbjHJbBI52YgKxDgnPAPuH7LngjRv2if2jv&#10;FHhj4s/ADQ7a30e2k1ldM0fSv7MhgjcKLfyFUJIgjkkkIKbcl1DE8LX314e/ZR/4J6eIY213Uv2e&#10;NSXVNW0u2i1bUI/E8rtcIkaqEYm8yR1GCBu5z3rk9pCFaVO+i7+e34FzopxU7PU/PX4M/EV/HWm+&#10;K/E9joNxFreh6k2iWWr2JYs6IHmFwYVIAi88wkKoUOJVUbiM10ng7UPiPrfww0xvFnhHTIbnULqS&#10;PU208c3cqSeUqx+YDhtqqpOQG3ZHyV90XP7HX7Csem3lnp/h7xpolvql+kt1LaXcarJKg3Bi7buo&#10;UNyfmEa9dqim3X7An7FnieUXEnxf8fhITuhsI2jjji2lt4SNbQBQSWJK4z1B4Fc86UXN8rjb1NIV&#10;FFXlf7n/AME+TfGOsRtBY6tq+grHNp2kMiWxCRmO4Zld5m29GxH1GTtIwQG+bwb9mnxhceMLzUta&#10;8cWOkaitldW5065sf3cVsls7CGPdIxZE3OgA3YO7cV9fpX9vCy/Yk/Zd8K6jD4N8ceN9X8ZaiH+z&#10;aNewQvFMqokZZ4WiXYpWPYshAJ5278ccD+wZ+zze/F/w54g1PU9Z1VIro2UkWpaRp6SKy3GWQgbN&#10;qhQrtg5z5p6YpVaapwUpWaezLupOyM/9nbwTcal8Z9R+I0GmSW8K3Rs/Cs7/ALtShs4S6gqSArMz&#10;wrxkbB0610Hx98I6qvg1PiBcq1xFY63Fe/2fG6qzeU8TRkSYJiiPkqW6MA2CRya+xfAP7CH7Neja&#10;DYK/xP8AGtm2kWaQRXC6ZDbqkagAmPZEyqD5Yzyfu88nJ0td/Zu/ZQ8QWE1pqPirxtrVrHLLFc7L&#10;i1SNyPlaOQiIMvupwR1xmlNVHTvGSXzX6Ci6alfX7mfkb8T/ANorTPhl4o1HVPGD32kyQNDaaLYa&#10;HJ5CWsKxBk2ysNiNvbzCNu/zGIMhVzhmtftS/AjxR4Ju/DHiD4gP4kivbpIZdF121OnzTWyqsks0&#10;Sxvs81iXjJMu5imPlBUD9OfjN+xH/wAE5vG2kXI+JvwDvvF9xpdj/otjf+OZoSxCjKlLWaMyMBtU&#10;OQzHaozwMfmT/wAFO/g7+zh8R/By+LP2evgv4F8EWvg6JLLb4dhEV5fQMEQvMqsyvjjDMxfLMzMx&#10;LBeKllGExPKqj95a3Tfy+/1LnVnBNxWnoc98X/2wfgfp17aaT8NvDmoadGiHz7Sy0y2W0uYVCNBD&#10;GseY43Rlwx2ZV1c5JbNeQXXjH44/GHV5FPgPSru11fVZLiO1tbeb7TFJ/BseF/O+XJwF+UbiANpw&#10;P1+/4JreG/2cv2dv2Zvhzr3w407w9pWt6n4EsH1rUbDwTFcahcXdxtllE1wV+YIweMlifukZXAr6&#10;Xt/2nvE0WtzWkXiy9tmEDO0aeFrURCMblDqDNuHI4JJHB4PQbYKGCwi0i7p2u9Xv6rUwxFGpibOe&#10;3lp+jPxB+Hn7Dv7Rt94f0rTY/wBm74p6lq2keIra90i4j+HsnlxRxGVwAzRNKAZn3lVdVxksC3Nd&#10;U/8AwR3/AOCgXxA1y/8AEPxZ/YvbxXLcrHPbapqGrtpV7CFYgxmRpI4uVYFnmLnCDawO4H9fNS/b&#10;I8QxW80F14i12aZZSgCR2kCuSSqohgSU7iRz6c8gc157+0D8WviR4m+B2v3OgWOtpObeJLdn1a/v&#10;pfnkRZfLWMZDeWz4dVDKSCGX7w9CjmEKWI5qd7vTVLS/bexg8tpzpqM1t5v9LH4z/Fb9nvwTpf7Q&#10;fhb9nDSf2eJ/hl42g1q0tIL3TPFkOrtcyyzLCiyyRyNFuaTaG+cbQWyB1P6F+E/+CRmveIviHdeO&#10;viT+1tpnhizhV9Pj0fTNDlvEjhaLZ5aFAkaIxZT5R3cBR3zXy34x8JeFNP8A2qPAmvR+G7Bru01q&#10;O7URvJ51k9tOlyZCn2qaVM7WP7xkXJB8sBTX6hTWeueJ4Y7TRNZ1ZY281bhdHlYvD5gyx8yGJU3E&#10;c/fbk9a87Gxg68N2knu293rq9enf8zqwtJQTtpd9PLbyOE8M/wDBIr9jho0k8e/tReMNSk0/ThDE&#10;mj6RFYrHHj5GHmQTMcbRjLEZQE5NdjpP7E//AATN8I+HovC138PdT8ZxWlwJvtHiPxWYUeVflH7q&#10;3kiRmHPAiwMMTyTnoLv9n/xf45ubVJPhrqd2pTeJJ7IhYyABkrNJsI9mU8gEdK2PD37KHxIsoRbX&#10;ui6dpaiT/RkvNYijUj5txKRjOeR029SOlFOFSy5KKXnZv87mspU1e9R/el+Vjxj9rHxr8NPgL8Mr&#10;eX9mz4IeDvB9xq6Ppi6povghL2/t4AQGLu8QJ4IK7mC7my4YZB/Nv9mfwF4b+DX/AAVF+Huj+H9K&#10;judPGsG6s7u8mgtrmS4aGd4UbZJIgJmkQfKScAAgZwP2Y+Kf7G3h34n6FYeE/F3xj8N6c9jqCShU&#10;0tdRk3+UQUUXUjqCQSQQuQAPrXlF9/wSx/Yyt/ivoPxs8V/Fvx3rXiDwZdQX9jBpIgs0cwSiRPMV&#10;4jxnYvyMhwQM9DXoUuanQlGo0m0+qRzzlTqVE43dvJv8TpoPj38bPCmktofhzwvrh3zTrYSWOqmW&#10;BZGZnGUitx8o3A4DZP3Rk01vH3xe1fS59O8R+JNRkmtz/pnmXFwsE7njB+1TooyMHCqARmu3uPEX&#10;7MfhO7bxBL4Cu7qZ5H/eav4tmldwmHLeSJGwFO0Z28YA9qyvD/7WPwmh8Tpe6R4T8H6ZbxRNcG4h&#10;8PySysBlSvmFAS2SPm44GOc5rzpxjFJSq6eV/wDgHVByeqp/l/wTj00HxfrVpNpl74uvYA7s8KaH&#10;JEs5OOgaBZ2PGOAenoRXPfF/9l7xz8a/hrNo9l8JtX8QXsNzb3FrFquiyTWszq2AcXtwqMQpYneg&#10;XkcZAr07xl/wUA1K/lNv8NNdghmEjQyI2kiOO32qHZm3h2JA3YwMZwCODXn/AIr/AOCjHjB/D06a&#10;74ottK1KRnt9Okj8VW+2djjDokAxkqHZS+4Ar90804PCUpKSbbXkv8wbxM9LJfP/AICPBH/4JB/t&#10;fXfxN8LfFE+HPBHhmDQpiz22ranZadGWDrJGWTTLdVcbxjByw67j0r7T/wCFU/DLwreSz+Kfizo0&#10;EsOPPtNO0iTUFQlQeHl3nPIPX0HfFfPkH7Zfjnxjp76dpuiLvni8mS5hhupp5GJCSSmeRDswoJDD&#10;HJbGO3Mal8VPiHq9uulXfjPVNLSyZZ44/DtzKL2d952+ayEjhU27upycnpUVMTh5VHOMLt6avt6W&#10;LjhKqiouVl5L/O59gXnws+Ben3CSyeJPEOqXHkvKljZ2i2aSqibj8zIq8Lzwc8Vx9p8Wv2fbPxlL&#10;FoXw7s4JtLuFh1K+1q4nb7bMUlJtomlCh9oiLyNGCqnYDzkD5es4vEXiYJb+Iz4hm1GW1y91qhub&#10;ox4BZVxM2FZEdQcFfmJ65Bp8PwmkgaKxHiqFGtYfksZLoyMEWMqCRCsxVSCQV3dAPU1k8XaXuxS+&#10;X+dylhk1aUm/68rH1lrf7UnwqvZ7bRRbfDV5LqYg2d3olzcmJGyWJfy8c7XySAMjHWrPhv8Aal8E&#10;eHdQOn+Evh94WgtIoCwuNE8NSJ5x27tsagKW4znHTb78fnD+3p4V/aK8DeCtB8Zfs/x+IJtRuPF1&#10;tba02nWU8k11ZCFvkk81dojAyA+zK4HTt9QW+l+EdQcXlrrWnW91E2HU3ccwHHcm5QlvmwGIycHH&#10;Q1u8ZiYJSjLfpp0I+q0XpbY+oV/ar+F3ijRINN8TeBdA1HUZQHjsLiF0jZm5Cfv4Plk2ZOD6HntV&#10;bT/i5+yj4uv5dF1D4dzaTeW8ZNwNHQqEwy9DbMC/JXAxk9cYGa+RbqPxTqOty2emxfapGuPIh1O1&#10;S+jkQHqyhJJIxjkD7xyMDqTVnVdA8Yah4evfDGo3M/nyWbxTLd3iIbmNoipCyssTrJ0G4HPzAKRj&#10;hrM61ves/VE/2fTT93T5s+u9a8G/s46yX0j/AIT3xFBdTx7421X7ZKqqDgZDBQfvcbjzz1ANU0+B&#10;nw/S6+weEvizpiX7snlz28UNmXLHGwSpGzE8Abd2eQMV8uaL4g+LXgfULTxLceJtcFqw2/YL29u5&#10;rDaIyoiZXDKhzIduCeAc8Vv3/wAZ9d1jS7tYb3Qry0mvEuBp728BW2eNI8IwwHIJiRiT1UKuOhpL&#10;GUpv36a/FD+qzi7Rm362/wAj2b4nfsYePPE+q6Hreo6Faa62i/avssSavLKFM6LFIzLcyCN8xhlx&#10;s5DkZxWZqXwn+LukFNKu/BV3ZWCS8w29uxTqWVv9HjlRRlVGMDrySABXkcf7VHjHwZ4avbV9I+xi&#10;JpN+p6Tf3lla2CCFs3CS/PErltqgMp+9ycDB7/Sf28bm18I6fH4K8falMklytu8cs8GpTKwjeRiJ&#10;pyHcMVVcsDguAO2NFVwU1rzL8fzsS6WKi+j/AA/z/IuWth4u029nbxHPqcLKwxLf6heEMASTksYF&#10;ycjoOQPYVZW30q2gdbaWKZvM3rbG9uTJK2xApYm7LYIIAwMegrrvAf7bGg32njTvitdaDqjCRVjd&#10;oWjl/wBWWw6eW6bztJwCuADnGMnqdH+Mn7Lnj22+1W/gi2+2GRYjb2cduJfNxlY8wycH5cDcQMim&#10;qGHqR92ovmrEOdaDfNTfyd/zsfJXwX/az8F/Gv4s+NPhHpPg86RqXh+Fp7a+u7x/L1SFZnhluI/M&#10;mUIBKu0gn+NTkkkD1W/tbrUEae01B0WHPmCO7lVXwDjm3vScnqM56Gur039kL9iGPx9cfHDQNY1n&#10;wlrWpWt1Y6lIdUaJVWZ4pZYJBcK4T50RgAwH93g13Nv+zT4F1aMar4K+LH2vdnyjKLS5Q9cAMUYj&#10;BPb8qf1GrJ+40/RjliaCd0ml5p/8E+fvEHgvxTNf3XiOym1a2NwEa9mhju5lmXYkbswa2mWQgYwC&#10;2SAOQBWb4Mg8SaUDrEfjW3WYKWW2aO0KAjKHCCS1lU9M4Ge/fn3vXv2VPGcNx9vguLLUSXLbILWG&#10;NyOcZK+TnB6c/WsfUfh5430C3bTdT8OXiIi4OIr0xEEAYzuuExwfUc9qynh6tPWcWEKkKmkJI4fW&#10;dX1W61pLPXLbUJbeSPKpDJclEIBCqwkhukzzknd6dumRLH4b1fUoLy60ZNSs7W4MM1jay6fDIXIP&#10;AmSe3dc4H8PVenWuk1XQYH1H+04dPtGmBEcpiSxMztjABcrbyL8vy8tgbR0ryD9uTTfHsv7PNxqn&#10;hzxLq2iSz6vZWpureaUXUMDzhZPKZZ5VRtn8SkEKSe1ZOqnI2hRasrHqurXuuNImlWt7rsSLEEiS&#10;A3hjcbQSG8qW6GOB/D1HSrAvHS3im1aaJrhcI0uoG082HqFUG4gtpNq9RlgeSDXhv7CfxH8VfGb9&#10;lzw7rfxa8ubxJpt1f6be3uq21lKZ44Jtkdw7zR8kxgZPmLuOWIO7Ne22f9t3dps8P69HcFX2SPpq&#10;OI33J2e1vWK7cnJ2jll4qoT3vuRKmk7Hxx41/YC+H3xB+L/iTxR8RfG9o1tql/Pc21tpultvgEkw&#10;IPn/AGl925SRtQhcA4ORmvRf2Mv2FPgr+yPrvi3W/g9qtsYfEi2LXdpdadCYraWB5trxtcyOU4nw&#10;VDpkKM84r0bW/h/qVxrM9/eR3ECqJfOk1qKYLKvr+9hAJLHGd/I6jFXPA2jeKdPJ1zw7Jb+RK6R3&#10;K2ImLqgwX2C0mbOAerJ1IGO1a/2hi50/YyfudrL87X/Ec8PhU/aJe9be7/K9joJtHn1lUkQyyJGT&#10;HE4ScLHnIC5L3UZwQTngYIPSnLpmnapGbOzsVndOC+mwRyY54H+iSqVfgjmIdOQeRU1pNIMyzaRa&#10;LcMokhF1qMJeZi7DjzBbTLycYyx/EVJ4tk1VbRb+40tNTheFXP8AadzmIBgCoVryGeM9cH96Pm/E&#10;1mnFszalsZ2oaZb6cvkagtv54j8pJNQtoUYk8+WGuIYXOQWORKT8o9a57Tvh/cXXiMSahpVtLot0&#10;0aqrQMLeE9/vfaInHOeXHJrr7Lw1rNlp8+n6dLNLIrKCbMTwpGvJPFnM0RBzx+6I+vbI0bTV0zxH&#10;Dqeq+M0aKB3H2a7t7WMQkZCt56LaShVHOPm/EirfKxJtbH5QfGx/BeiJ4v8ADmg6noiKNRu1uHuV&#10;0WFCouG3hDArTE4B27SrdMY6V6p/wR3+MGmXvxR8deG/Bd/pqaYPCmlzTwaZCYog9q7wsWI3DDiU&#10;FnAO7A5B6Znx0/ZW/bI+Imu+J4/h98PNV1Tw5qGq3psL2DxJPFBdI10ylnin1Eqi7d5BMbKSACuD&#10;kdz/AMEkP+Cc/wAUf2SPij4l1H4gaBpEUV/4daytbyz8RPcPLcLcpN92CWIgbEY5jbOFAwetdeMp&#10;0K8IT5lddE11sctNVKdaWmjPs3T77UNXt7mLQfDNvM/l7Vkj8p0UZB2hoGBB4XggcEnHSk0L9oD4&#10;1eDredvDmsaxDdLC5iibxCGiGBxmG8jZeAB904xjDZNXrnSotCN9c+IbmIfaGDmG+KzBctgvm/iD&#10;9MJ/rW4OOwNWLTwrqEwttW0W+SeOK0aKJ4Z7qFFjjwBzbXEqErk/wHqK85KcZXi7Hc5xa1V0b0v7&#10;cXxCtbWFY9RtNYke88uKfU9Kt3WNApJJ8lkKkhTzjrxgZArlPEdx8D/ilcXeq+N/2aPg9dTXjHzL&#10;vWvAyC5upHbLnfuUhmOPmB3c89xVGDwr4HlS11u88JeG5LmO9bzrlLKySVZMkSBnlSGbgk5IOWyP&#10;WrWpeFEnlGoaTJZQ2C5S5jt4rwtMWU7WjMZmQY2KrNgEArz0rR4nEdJsqEKcNUremn5Hl/7WP7MX&#10;/BNTwZ8GH1/4sfsIBpr2KT+xb3wXql55Mly24KFihuMmRVG7GGTBwXVSSPxC/aI+HWh/D74s3Gpe&#10;CPhrr3hjQNTtRdabo+t3zyTwoZmTcWKr94oQMqQuSAWA3V+rv/BUbwpp+k+D/BOq22vacLRNRkdf&#10;NvdNkKhYVIVorie33Nls/dz1zmvyt/bm1HSpfiVob2l1ayQzaQm0WUNlGjOjsD+7spJIk5OcFt3U&#10;kc19TlFWt7Dnm23Y8bNYqrJReuu7u/zZ9s6b/wAG9H7UfxA0Cy1r4U/EPw5qetiwsZdb065ieyOn&#10;tMmPJEj7w6RgMN3yk7OVyVrhPi5/wQY/4KdfDG8tLDUPhQfEUCyoF1TRb6C9t7QOyqCIw3mjOMEB&#10;OQBkYHP6heH9a8WHw+PHmmaDZ61dahplul1drYTElNglRUSCYlEVXYlVUEnjr17D4f8A7ZfxA+HW&#10;o2/he405tOtIYXFtpDaqQkiZwHU38COMHJ2hznI7ECuCnnuMSftZNt+n5afmaLKMDyrlpxf3p/en&#10;b8D8WfjL/wAEdf2qvg58Mbrxr8RPD2sQy2bxj+wP+EcuHE7mVU3ec4URxhDvJOeRjHevlvWfhH47&#10;s/GUll4ysnsVSQu0EkCmNXVhujCAqvy/dxnAA6Hv/Uv4c/bnu7Lw4LLxVYNq8qsI5Zr/AE7y1lXg&#10;HL23mxsck5wigc8dqz9c+JP/AAT8/aN8P3y/G74NeFbiCPzHv7q60+CURiLerSF9qTLt+fqgI57G&#10;urB5zNPlnU5r66qz9NNDDEZPg6l2qbj5xfN+Ds/xP5e/GHiG2udUN9rGkWFuphjhe2sbXyYmZV27&#10;hHGdoLY3EKFBJPTIFYmreKLHXtckkstHhsRMYyttH8iEjGSg52DPzYycZwOBX2H/AMFJPgn8ELjx&#10;3r/xl/Zg8Op4V8FLdEaXoMuptcvcWYlNt9o2szyQs7gtsc52kDAYEH4v1B41mXWLuKVERFKI6riR&#10;gG456+vI54I6ivpIV3Xi5d9z5jE4KnhKvJHZbf1cXU9PC2dzdyXMRd5BJ+6JYg54BOeD147fQipE&#10;1m38lpTIqSQweZIZGwXXOQB3JOcZ9Ki8La1fWySF7DfFLcE75oeWGGGeeATnI9x2NLrdoYYvNmZj&#10;E7ERTSqpZVwMx4HOQPX6DHNXFdTl5WmXF1TVhawzQOuZJWETldryDPr26YxnHr3rM1eO7vGglutW&#10;WQRK6SBeoDqp2k5x/e6f4CpdAtLe61UghrmHOJDvG7HHocZzjn39s1h+ILHUdb1a2tLFVghjw1x5&#10;coYMc8E45bHA6n9c1qk7XMeVKdjp7n4Pa/b69b3erwpbLqLOqxNnCZG4nGc4IwTyB8455rnNW+Hn&#10;9kXkVtc36/Z7m5IXJGVUdznoDzg/7JP02JPir4r1axhs31RI1SCSybdK+HUkDcRknOecjg7eRnJM&#10;Nx4ttTPBpz6WkUcFuyIYs+Y0mM+Yd3ORzgdRn6131IYNr3b/ADOSlVxLlaRt+M/BGg/D7QI7Pw9q&#10;8sl1bzIt9bTq3mzROC4KKpxtBjyeOjA56VxOqXmn6hqi6hoSS7JLX95E0IVVKuwAGSeApHPr7jNd&#10;BrNlFodlFFay3FzdXpMkysVBQK4IBPdvmG7rjvmuV1lUFwZpQH6FihztB69Mjr/Mfhji6i57Rjyr&#10;sdmBhJUVzycnrrtc0rK8ukubYxjEYOGjY8rxtbqP7ueT0BFbGkpp+pGW21Dck8lzuhlhjVjH0zuH&#10;cY+XGQPm9sHBaxS917T49FlMsx6xM21SSw284HO7OTzXQ6V4ajOr3EtrHFctLExaWa4KBW2DcoDH&#10;PcgEn5iBnIzXOos2k0nZG5ouoC0tpdPttalnC3KLNBDJuVoVzh9o5UgbjkOOoxwTjLtdUtJT9hs4&#10;PKjeU/IpJKqpYg565wSDjqPyqGy8RWemwXFncWO2a4V2dZE2tCVO5drEnPuSPWj4e3U2pXTzalPt&#10;RrgLC5IPHzKGAUZwOMH/AGeCOa2jWlZIwlRitSxd3uoazClpYGeQShoY4CN4ePO7oc8huvHGAO/M&#10;FzbW22xtrmJYyZlto3trL98PnLMMrjz3JYYzk7QFG0Airnim9fTLqPT9HlksWjugBfCAh1dScZKc&#10;bc7jgruGM560eHfDPxF0zxbo+lLGIp7vBtpVeNmRA2dy7sBPYdTjGCa6aMJ1pJJN6q9kZzqwoxk3&#10;JKydr+hcvfhz4k03U4Z9T0y5a3uLeVra1vZRC8cYxucvIAAfmIIOOc8cghvhHVPAHhy4vY9L0uCS&#10;/eDY0tpOkj7eQwy21WJJzxnOMdOvXfHe413S9PXSL/brd+0bOs09okpjjkkkAC5XchKgZIJxtAOO&#10;DXm+keHPDmraFHNqhtrGaBJS0Bj+aQDOCr44AK85JOTwOteniYxwWL5KSu1rrbT9DzcLUnj8EqtV&#10;2TdtL6q+9tz0uDUIpvD7atFMXuDBNPLdamm8xqZVhbeVOOuPlUYDHp0rgfEnhmbQNGih0TVpLqG9&#10;QFrpIpUjjYn7q/3vnDcrwSCOxo+GukeDdYuV0vxL4sj0COEOxv5rdp42xuUhlQ+YTkKvyhuvIABN&#10;T+GNH0jxBrtr4fniupZriVUsra1XKtg/Lzu9eMAdx0ry8fjpV4qUklZd/vPSy/LoYeo1GV7u+3fo&#10;Ys1n8RvB9xHcQ6jdwNcxyRNLYXRB2vHseP5TlcoSGGQGViDwTXq37MPwa+OH7S+tj4W/BjTvEeqa&#10;jYO2oQ6TZ3UpS3l4T7SoSJxCABGrSEAcLlwMCv1l/Ym/4JMfsG33wLufAv7W2q3un/FHVbdXsdde&#10;9miXTJ3jybeCMHy5jGF+YsrBjvIIXAHqXhv9gX4JfsNa4ngX9lL4jQXP2+KPU9S8UalfW8k8t4Sy&#10;JbssWzMSFS/lDB2zuGJzmvlIcS4enacbuN7PXpfXrfzPrv8AVyrKn7ztK17OL/PZ/ffc/M74a/8A&#10;BCv9u3x5rEl54r8K6N4XRDgXXiPxHD+8JDc7LXzpOCq5yo475NfUPwH/AODf3SvD/iGz8X/Hj43Q&#10;a1PbX0c1zo+haM5hu0B3NG9xM6OA33cCPOCfmHFd18VP+CuHjCCA2Xws+EGj2kwmEbahrmrtdKSN&#10;27ZFAozyMct9e1eH3n7ZH7VnxI+Jvh9PFvxW1xUl16CPydARdOtGhkeMmEAbN5CMwJYF+etdeKzj&#10;LIUpWblvt/mLC5TjpVItqMfld/qj9OPDv7UPxU+FWm2tjK9nY6dawNDpliJ54gAJTHnY6NHsUqxC&#10;gjgAAAV6N4S/b08WaNbSSfEjwUbpVmbfc6SI3WBFXJDKsjNnORkhcbTwOleX+I/htq+qaVPbxTyJ&#10;dGaSPyomwYcEL8pYYzjGckYzxzSQ/C+1sNMddTstMv77+zZJLu6vbRJriSSRSGBljwcqOBnHY96/&#10;JqOZ5lRqe7PRdOh99UwWAqwvOKu/vPfLL9vD4MeJk3Wx0+6gSASXSyzsrL7KskQDd+4HHOK1ovGX&#10;7GPjq2uYpovDm0sJJWW1WEykqDuBQAkjOD3Br438CPaaNqV9bWWtX0dtc2iRJb/2iEC4eXzCxChD&#10;vR4wCwJ+THfJ8g/ar+O3/DHHgJviTpvgOy1W3uNUt9MeGa7MclssiuxdZo1ZDgxgHHI4z0we6lnm&#10;IrNRnGMr90c7yfDwb9nKUbdmff3iq7/Yj0LUX06/vdV097yEq8tre36xFGBAONxU55A4PIPvXil9&#10;/wAE7/8Agn54jTUtFX4/+N7S4uLSVfL1nWyGs2MbqkgWaFWXYG8xckA4UncuK8G8R+GtZufG922k&#10;/EQLfzTFxHLegR4VCI8ieJlOFULnrzk5zmu9t5fGtjHd6/4c8d6xHcNbvPJcagI7mRthPyO6tg5V&#10;TH937vI6DGP9tQb/AIUbeWn5NHUsuqRhpVlfzs/zTOZ1b/ggX/xIb4/Db9qnTfE13FPI1mmtoYZE&#10;BXCLJLH5pVgMfdQdBxyaofsm/sa/A79mDx9qvws/bK+EEfjjxFqCxJaSyGa+0+xLhXUwyMgUyPlS&#10;xIVkAAxgsT6beeLPFE+ilpLLRLtjMhbTLuee1mgjG754wqr86nOX44U5J612HgrQ9H1O40nxRp1t&#10;DDqqRRs+mrMhwNyLIGQMCwCAfOck55OTWs83hUinTjZ+eunpb9TOOEqQb9o7+aXK7+qf6I4H9g+7&#10;1D44fsj+GPEGkJYaSCptZ9OsIzsKRSENKUQyFWdlZi23nJbvmvVNIg8TQsdSubk/Z1QrL59t9oG4&#10;k5U+WxZGA45TvntXh/8AwTR1a28Lfst/D7wvpvjHw6l5fy3VzqWmTSRTTXUZuJpPLQJIJUlSILnO&#10;RhD0Ar3mx8Dx+BfD8PhLwlr17KkssTz3N3fJcXUwjUYDvOC0rEAjJJbB+XGMjyK8bVmktLs9BSbT&#10;cnr6feZQ1LTtKsYZLQ2UFvJcp50DSbJZEK7csjAHcdqr09fSuP8A2kP2i9S+D+jeCZvh94fi1BvE&#10;HxM0jRdbgmicva6dcSMlxcjbg7k2L8zfKB1HNexLFb3+mvHrejySW5Yo2FmUR4ORypZCemMr6dK5&#10;L4haN4JW/TTvCl4sWttFG9oltAbmGOEzRiZWWHG0hQ5VCm4lRzgEBxpaXZi66U7NGtpmoXN1oM1v&#10;FeSTvMqJcxrPE0gGDlkDADgDjB7ge9cfPHH4da6iuNGurKaO5SOzN3ZzBZA+PmDxhwF+9uY5HzHP&#10;UU/4m+K/BPwI8A3fij4lfF/wbpWn3OorbwX+t2XIlly0an/VP/AWxlsY5OBXLeFviV4p+JAuf+EJ&#10;0Z/FNtZLbpaeI9FnL2ExmjgmHlM8hDY8yEE7+CCDjBFZ1aaildG1CUpJyT0+49W8PPZanJ/Zl0I7&#10;WZp3jaCKXeJHULlhjkd+nUfp8G/sB/8ACRaL+1D8cdUttFg+zDWdXQzXEmxmk/tRihTI54Ug/wC6&#10;tfakOnaV4j0uLTPG/h2OxRm33aaijgMxYnmZQVYD5R98dM18r/sNeCrb4gfGX44eMLbxjqdo178R&#10;L23jhsb94/slnLdzyeYI3Xapk2kBwCeMgg5NKklCjO3b9Ub819Xtf/M+pLTVdUj1UR21qHtzpwCy&#10;QP5m2TccKygg4UDtnvUtx4os9U+02FraTpc21y0byS20kbM2GT5c8MGAIHtz2qLRfBq+F7Gyn1TW&#10;5dYe4yhv7jT0aSWQ7n3nywuxSW+6oAxgDpVnR/BHhT4fa5a6xoyTW0RtHto7E6zLFbBjtKssTsVJ&#10;PzDcwPLDnOK543bQScOhwHxV0X4X6vpyXnif4TaT4p1LR4PtOl6He2tpfP8AaIgzqIRKARI4wq4B&#10;JIUHABNddpWsSP4es/EfjGC20m4mCyXtlc7yVaVeE3qCAyllBHbBFb1zpng+/wBEfUNX0WEXEMvy&#10;Rz6csoK5zvDKcHCsxzj+E/WvOviB8Dvgx4w8T2F54n13WrSWGVpNKsNL1i70+PzCUJdhCYy/yxqC&#10;m7YASxXOGpya2uEUrap/meiT6O+uTRQXumJ5yRgR3BmDmQMjJsGTkHkcdcCsOXTF07TJdPvRK0Jl&#10;zJGi7kJVUZAMDphR1HPPrVjwn4I8K+FvD7eHh4q1TW4Lu/kmijvbs3c0MjZcqpOGVBubAJPT6AWE&#10;uhaNCLVGMUGUgeRMttAPJ9znABHcZHWsaj7m9ON3ZHsnwDjj0nwTYQxMVt5WYwqxLDcWZ8rxwvUg&#10;enTnivW7eSK8tt8LIxIBDKc5B56/5/mK81+FGlyXHhKyt5XJjMBNuZIuME5AIzyOn8wc13GgNLp8&#10;h07yGdG5V889efx7+/Uc5FfZ5fN06ME9rI+Ix8VUxE2t7s56LSr638b7rC72IzTh41yAA0Y+YZyM&#10;59CCM5GQWFYnxg1vVfBfhDULvQdGS8uora4vY4ZHcCQqv3NwBAyzA4zyA23BrsbOKOHxbJLJfg5I&#10;KohOTu3YPHHODzjkrxzuFVPFul2moXFtpz3sLSXbkSW0jHJjKncVA+6eBz93PoTU1qcnh5cm92Oj&#10;VisRFzV1ZHPX/iXTru6jv7q6aC0XTprmC9jYmJ40/wBYWI6p9xtwwSBz3p/ha6tm1t47Kwj+13ED&#10;yeZgrv2AAF8ZI5woPOACF44NS4sY7OabU5beRrqKBLP7Ml5JJGIBkqxhBwW3AruCl8HBJAFa/gU3&#10;EFvBqmvWkVpqLx+RcW3nLIQ29mO0jG8H7wwAeOgIxXClOVZN77nZ7kaNlsbF6n2eyEkECnIAOB6j&#10;oO3f6GqdsyeTteAR+YxVcc5GOB6Ee1Xr26ZbB2vHIjYMcx4JABPJ7YIHX88GovKBgRXIRjkAL+nX&#10;r9PyzXPW96rc0p+7CxyvxkjuLD4U+J9U0uJWMfh2+kNs6blZhbOeBnjp90//AF6/GfU49Ul0eaaP&#10;SoSgZSl8I1B3bRlOTkeuOc8+vH7OfFa7uYPhN4purfD+X4cvX8vq5ZbdzgA/eHT5TzxX46+IpvEs&#10;cAjhsVtLZzE0tusEcKs4DAEKWZmxlgM8c844FfM5xFKvCS7fqfd8Kt/Vqifdfkcpra2WqabJPruv&#10;XLnyMKlxqCBN6IQm0ICT/dA6g+xFe/f8Eq9B8M638f8AQNN1TRHhQaZOQskmGDCykJkKkDBJbIcd&#10;xyAQK+bfG15qFhIk4uZIpWBVttxawRsASeBsOep5PP5AD6n/AOCW82oWn7QNhdzJJeS2+n3EcbK6&#10;nzT5E+SSRgkgZyvykY6ECvWwEk8LdnPm8ZRqu3Z/kfel/wDFz/hLfH1h8J/DV1eWzx63JZ+IprSx&#10;LPp5Fit5brIwyIvNyCHIMbBWTIYgHvr2XTNJ1q2nvWhSa7kaLTyqA72dVLopA5z5Wdp5+X0Arh7f&#10;4b+OPB/7Q2r/ABI0XWLS60Dxdp1pZ6pYTwKslhLbRSJFLCwXdIshcK0bEbScr7n7PXwr8ZeFPg/o&#10;Hhn4o+IpNQ1XSr6+ZFkdipgN3N9lU7izHy4DEA24lSvJPfqpSqaxkne/y0ta3re/r6HzNaOHspRa&#10;SstFvdpt39Grelu+vfW+n6eksljHfPLMG86WR5SzhXck9eSvDAL2AwOBVNZmE0UL6dhjcyL5ituC&#10;L8+CSOcEAe43e1T23h3QrPxhP46RNmq3FhFYXkwYkzRRuzxK3rtMsu1h08xvWrmmRXVrJPPepG6h&#10;yUdUIbGBgn0POMjg4rRRbaX9WMHJJN7/AOfUpajo8M2o26a2Vnt1dZmLxg7ZUeMxlT6DBJ75+lTp&#10;JHYOkzXCFTLJJIuOXBOBn8T1684NQXNpBqGrG4hvphiFAIgxCdZMNj1OSCeeimsm/wBcudU1q402&#10;DTGS6srZpI8DAlQygDYSOD8jZXpx24qHUUW9PQI03L9ehc1Cy8UXXjKDWBeMulwW0jLAg2rMW2Z8&#10;z+8VIO1h2Y1f12K5nYz2VyEdozHIzL/CTnJAGG74b37Vn6BqOs/2pcxXEkht5ZN6xsD+5QkgbTk9&#10;QMkdAc/WrTQNHo1zp9zsVJWZAwBwcnDHBPyN145HvWkJRab111Jmmmlppp8v8yG2tbeBktI1aSRr&#10;VX8llwqA7vunsQeoHZh602PWL65vbqG609h5L7hC2PmJMg3DGSRgfn+NQadFdRK5luXcAmGa1nQ7&#10;cqApOcZy3XPfI7VZv7rTU1e01qGZjHNH9nlAQ/KFWVw7YHTIK5/2hUON0mtClo7PUXWtBtNesbmP&#10;UbQzEphkVypJPyk8HgkEdPSuOsn8UfD1YdH1+3aWxgVI7SW2Ygx7UHKHkqB/e6f3h3rtdKc6ZbG3&#10;vnMjtIdjlid/zE7e+MHI+gqbULWx12U2yEGSyEbswcqURgcH8cEGmoyupRdmJzSTjJXX5enYwNPe&#10;W9txqdpIHhmXfI6QhkzjOZYQcKcD/WR1RvL2B72GK4toZCwH2FrmZtrY7wXI5/iH7uTpjmr9/wCG&#10;7vwlHHqXhE/aLd1Eq2Tt/wAtODuyBuU4Gfl46kqTyM2PVl1DVvNtR5RvfMZfIxhtp582A5V+mQy+&#10;pJJIrVTk3aSsyHFWcovQfbEzaxCJhc29zLIWczOILtV6ZVx8twvHs2CMVwP7Qmhv4p1zwJc6XHez&#10;3Nh8S7Ga4exjeGWNI4Lolp4lG2RA4jAPTeyEnjnrfBWtWXjD4YWOs+IbOKOK8hY3cchaa1jkLMGG&#10;5fnhOcgPwcAV0dxZaQli0Gs2XlOshNo2oSGRF4x+7nTlRjnGe/NW1zRFGTpVL211X9f16mYbu1u5&#10;5oiZGu7LBk+zQ7Z2TGTvg6SA4B+Xn1IxXD+B/glofw6u/E0vgpnbT/FXiWfX7vdCLi3W5nRfNLKR&#10;viB8oYJyV+6DjAHb65FJFdRWN9A9vJ5fk20UxUttxgmC4A7jkqeARnk1UvJb2G5k2Xck99bDISWT&#10;7HfKp4ADP8ko69Tk4GMVLWuoJtKy6/1/XQxvEFpeeGJbC81OWS8tSqpcCNy0VvKNuFhcfNHz0Gee&#10;+c4qWO2spdRidy95HJB5a/aGH2lgp4ALAByBjP3WyKj174kTaF4G8S+LS0Ut1pel30zxy2vl3Ae3&#10;ieTyri2yBIOAcqcsGHOSKu2en6h4h8J2lzcaRbWP9oWy3WoWTzLdWkUpRS0YkU5ikBOMjGduQQtJ&#10;aS90pr3fe9DF1G10+38UQE3T3lpEqx3VstsfPiJZyQTnJA+UYb+997HFeufCv47MukR6X4giW7sL&#10;OMQ/2ss5aRyMja0bZcnoMk5Oe9fLf7QHi3xb4V8b/CfTvDevSafNrfxHg069SSASzz2LafeyPDHM&#10;nyvGTApDH7gwRkAg+r6U9lpL/brEmDzrto3KwYEgZ8eXPCfuHccZHXHXqa6sJjatCo3F2McRhY1K&#10;aU9bnqniH4U/Dr4nRTaj8PtVi07VEG6S1Q4Qntui/gz/AHl45PBrxvxxo3iz4eaoNH8U6Rcxl8+X&#10;LFFujcA4yr5weo46jIyBXRaZr0yakraIZND1VZd0BL/up/nwDHIOGBwCVOeDg55r1eD4gWN7ocWj&#10;fFfw7DcJcHypJRbq0THtuRidhwM8Z5B6V9rlXErS5K2y/rfp8z5jH5LCTvT3/H/g/meSfDD9obxB&#10;4ZuorDxBLe3Vg77XM0O94QOBtOfwx6HNe4eGfGdj4zsor/RJoXWVd0kPm7imCMbgOQfavOvFX7Ov&#10;h7xTpcniH4Q6uHRSR/Z9wSPmHVVZsMp9m/MV5vp9148+FfiVgqXdhdqu1453xvX0xjke/wCtfQTw&#10;+BzKHtMO7S7d/wCu6PGVTFYOXLWV137H0tHJ4vvLmZYJLOKISFY5JI2csMd1JAHPbnPtVBtO+JV3&#10;KkUvjm2tFDEA2ukrz/32zYrm/AP7QnhnxEEsPEznTr6NcFi2Y2OOueSP+BfnXokU1jewi9heIo5D&#10;JKSG3cfpXi1aFWhLlmrHo060akbwaaOeb4d6/qUJ/t74sa865IYWZit8/iiA/jmprT4L/DkW0Meq&#10;aTNqpt1Pky63dSXjrkDJBmZiCcc4xmujL3DeYEgICDAJx8x9hTdNv55dNS4ltHV8YaM4BGKx5Yvc&#10;2VWqlo7HlN3+wn+zNrvjdfHuv/DDS75oZ4rjTtOuLJFtbSdGVhMsShVaTKqQzhivO3bubd2mq/DW&#10;3trmfUdIto5POz5kbxBiQccHPUDA6EEY7mumbUWETGGAPKBkRK4z+vSrUbsVyeD7GuergsLXVpR+&#10;fU2jjcVF3c2/Vnh2o+LLTRPFVr4T1zR7iJp4S0d6se6KNwdojY53AnnqOOMkZFZXifXR4F0LxD4o&#10;v7tbq50LS7q98tjnfGiMykg9DjC5HqRXuuveEtB8RPFcanZo0sJzFLtGR7e4rwz9rnwBqWhfsx+P&#10;NR1W6S6kh8G6lELu3jMRZGiYqCMkjnaOSe+OtfJ5jlGJwtKc4e8ldp9Vp1Posvx+HxVenTejbSa7&#10;3fT/ACMz9mrxgfjh+zz4U+IV/FJa3Or6bDdO0cpDwzDhwr9wrhlweMc13mpK8F2Ll45CEQjMTYYr&#10;jkMucOPwrwP/AIJsN8QdJ/Y/8P23xBl0yGHdLJ4ce0m3O9i8hdBMCAN4cyLhSfl2ZOc19BXMsepy&#10;lIYo2kWPE8KTHgnHQ9VJ68/yrhw8pKjFreyOnGQisVOPS7/MntrmyuLKC1mtIxAxBgkjXbGzcYwB&#10;9w9Mg/8A6m38M1vEbyKF1kWQ/OnDMpHAP94DgVDb2ssO0xxSKwTMcYwJMY5BU/ewM9MEirkuoWMQ&#10;Nz5qBWQCSN5MKTkDPqp+vtXRKXOm5aHKo8rVtT5D/wCCpF14m0L4P6XbW0Gsw2Fzr3ny6hoMoZY5&#10;fLO2J04IRuW+qDHtF/wSQvG1z4KeL7oy36Sp42mEh1izCFj9ltt/CsQ45GckEHtgc+uftk/s7a/+&#10;0h8NrH4daf4kXSYodeiu7p2tQ8ssKwyqUj6AuS4wScAA8E4Btfsi/Azwj8C/hReeBPBulX9lZPqT&#10;TXf2mZme4nMSBpZA33XYKOgA4xinRlVhFx6f8BHRVnQlQS+1/wAH/I7Z9GvLLxSdR0OeRDKDvQP8&#10;krHIwR1HAU9CBt6cmmapZwTamJNf8K2jy2u9zeIgVSjHhvMGDuwOcitZpLe3hC30OF+0AQO4x8uB&#10;wX5PXP4U+8tYpIPMlspjGFYSOSx3oewI4bGPqBQpXVkzma5Wm/Q/Nr/go7+1b43+EvxEi+D/AIb1&#10;0aPo1xuvtYOk280l3dp5rr++mGFSNhGPlQlijJkgErXl3/BH74Ow/EP4wePP2l9QtYb6wsNXeHQ7&#10;FLISy2d/LulllVjloQkTqpIOH8zJwUFbX/BRjU7Lw3+1L4ksPC+u+Krd2WNp2tdR/dx4hUBBhAQC&#10;oB2knr15xX0J/wAEbU1VvhB4+8VaTpMtnOfHrW89heQqFJi0fTtk7bYwSXEoLZyuNhAB3FvYw2Jq&#10;4PLn7KVnJWk11T3XoTiqEKtf34ppWaT7/wCY79ov/gnl8Dv2hb+21+3F94Y8XQXLy2GqeG7xoo3n&#10;Mbr5j2pzEz4c5mVVkGFO8ba+Dfip+yv+2z+yddWfgHUfC81zpFo15PH4j0CxjvrNUlmfEQjVA0Zw&#10;7AvKUP7zIPzGv2S0jR/Dsfiu58Vx6bPp81xGIriYo7xLGGYYjUnEYJAY7CN2BkHAxFdaVN4dlllt&#10;FEq3buk2oySL5WzDbc46A9NpAr1Mh4zzfJGlGfPDrFvpps91+R4eccL5ZmsWpw5Z6Wa76/J7s/np&#10;+MXiPUdQuhcav4RvYk1vR10u3m8RSsJ5rvzG23SEgKoBA+VcrwCcgiuTj1HTNQ0XTbEaZN58Wnx2&#10;YEaybJgufm2sxPJdUyFGDkAYxj9hf2wP+CWv7O/x2urDxv4Y0b/hGfEzNdW9vPo8Q+z3s0luyZkt&#10;xgEggMJE2lSGJJJBH5//AB+/4JB/tl/Aq7XVx4Rh8Taa1w0974i8K329DEx+dDDJskUJtGZNqqAT&#10;hjivuqXGGFzufLfkcrK0reXXbc+bjwxLJ6SafNy63XX5eh86+E9M0/VdTn1NtSmh1SMBLG1tZNi3&#10;vPzh/MPG8Fj8o4IPGcA7fw2+Itl4W1jSZ4rFbPZuRbe3JV2lOwJIJmLsu1grEKFweAMHFJ8QfA2o&#10;+BprfR9VvLYRtbrKt1ZoZpnXcOSXyoO6UZVeq4bJDVy1pYeF7E6el6yx3F5Ak9ssU2R+8RckgD5e&#10;ckLkH0JwAfZjKphK6jNJOO7/AC/rZnlzUMTQcqTupbL8/wCnsfQn7Nnw88OeKPEWoeNfF1s7XmlX&#10;Ut7EksCqLpB8rsBhTHwdxY933cYNUPJ8CxXtzdaiotdNOorcR6nZSJJcR7ZCguQIgzJvQGR1BfJX&#10;rhwW8ST4g/EHQUXTPC2v6zb2t9Av2qxilcMjcO6qpYnHzA545YHqBt0o9J0W3SxvtfvdThhaUOtn&#10;HAro6MACeG2/6sDChRt3HPoPqsFmMFRUaUdt27Wu+v8AWp8ljssq1MU51JeiV7pL5no3xf0vxB8R&#10;rLU9V8M3k+p6LaXDXmoXl1tWF5Zd5h81lKhGKydlQqHQfMuDXuH7Bngj4fQ+M/GPjXV9POoeJNGv&#10;pLTS9KtdOE1jpcLKs8koVwSyyHgOFBABC9RXi3gLUPBthpWp/DvRdUt9d0q/hkmvpra18tIYURN0&#10;bRqY3YhTlHMhUgEbQx5+rvhD4q/ZD+G2pJ4x8Gzy6NF40t7aKC2TzFhedzl3Rdw4Z1VEQEoVUfLk&#10;c/mXjJnlHB8PvDNyUqqesLNNxavBvdXTvp2Z9h4e5TWqY91G1KMHdKSaaT6rvt+Jn2Gh+Bj8Ro/F&#10;nj7wjbapb2+mHTbSCyhafTpEQrNnyUVkYFSzAMGAIPBxk39B/ae17Vvh1pviDRvAlj4c8N3Vglla&#10;6zZaOIP7MaKJo0tbo7lWKEF/l4wRtIHVTk+Pvi1+zb8M/E2ueIPhqL/Q9X1W2jMum3mnwX1lpaeY&#10;vnlQ4YjA3vjng4UdM5Pxy1+WLwVFpHhrUNA1zRrzRBHqENldlIbxGuFuQ8LKdwbIVeCvDgHG3Ffy&#10;zUzKtiK1Kk3N037qbuoqNuZ6bXbfXd3+X7V7CnBTnpzbva99kZmq/taar4m0r7H4X8S6d4g8c+Rc&#10;S32qRRJp91DZnAdDIZDvVdioACGwx2jBrQ0jxrpPivwFoOl3V1ZaDouuXkg8H+I/BqPLJFc7mMlr&#10;KgczGRjvAY9WVjk5r5K8W+FrTwh4+1/wD8V9YinS10qS60z/AIRyGJGS7JUxl5SpEkRbLsD3HbpX&#10;LeH9N+Idpq+leFLzwzfWmjSyubqS01EvF5+xjI8Q5iEmx2wuCQGyT6foWUynQhGjQfNBOMtb2ain&#10;ypK6VlfRW0PmMTF1qvtJrldmtLXV93t/XU+4f2d/G2jXHjC4+FXi/wAMW0dhqASS4ttZty0+uSb3&#10;VbxBctuwuQSVwQcgBQc13Hj34E/BfwPr9/Z+NPHlyLA2rXl9aHSFl3iCRS0bOpI2sxCkpkgMuD8w&#10;A+ffGHxH8L+GPhV4O+ImhvomseJb1ksGfW40MeibSWj8xXcrEGYgsudgBUrgYrldU+MV/wDGr4z6&#10;V4Df4cPF4asyf7als79hC1smfMdZSUMhYxgB+dwVQQcAn6Ph3N+J405ZXgK3s4VpO839hvRtXWi6&#10;6Wt06Hi5tl+SuqsdjafPKmtlvK222/kj6c+FfxP8BTRz+NvAHhS08P8Ahm4g+zCyg04JcHcq/J03&#10;OWc4ZuOHyB1I9C+JGn+GdG8DyeHL7wxYXURtZUtrWLRWZ7e+Fs7RyJJuIRgTKoWMKV8zCuGOG+Qd&#10;W/ao1rxxr+peD/A+h6zpWl2+seRLqUdrDNcIQU8sx9NzIVB27uBjAJU11+lfE/4haYR4N8X+N5dV&#10;1z7NHHdSTxGA3s/zFYItrMnyqc4VcjufvAf0nkNWlUy6FOk5SjT9zml9px0vfd33ufj+b0pwxUp1&#10;Eoyn73LH7Keyt5dTnNd+P/g2T4kmwn8GW41zQoVtNI8QDUGWS7Af99HKHXEThdyAl2bLAHG7J9Z+&#10;Fn/BTTwrrE50HWbea2k+2kRwabLGxSJYUZixmQRtEXMmCreYNpBAwCfFfH/w31bRpoviTpfhd9R0&#10;u8sd+qJJPH9qspgzrKVD/MYzsRtyKcblyBgGvDfitYeOpPF9rpem+BtQt4r2ONobq1jRA0EwZEjy&#10;E2hiShyD3Cnrg+rXr/urtc2trWPJw+HlTr8rly3V73R97eM/ir8N/iD8OfEXi7QtfudH1DUJ0jhn&#10;0/Tbq7uLgxAG1ZIo4pS6q2GWSILggspUHLfB/wAQPib4W8Baut9rkmqa5YanqMEtxrkd9LM1vLsl&#10;SSSFpI43V+ux1kcL5bg527a908EfHa3/AGf/AITw6d4hmS9v7t1UaXCwRbE7syfLMCu9WHmFFLl2&#10;Und8ymuF+MvxU8P/AB88OapFYQarp2sX4FzY3V4Uu4Le9jeFpPs0iGRkV8f6tQBkZx9+s8U4wpuM&#10;ZWklfv8AL9NTTCSqzqqc17r0f+f63RyPimH4W+LNDn1zVBpl9qUej3Opx6hDZyW6FVhnf7NNGxTb&#10;LJMSxKrh1Ixt24Mvh/xTD8Efh83iPw3+zjqF7dWjR6fPqV3qCyRwXEZDSHMY/wBS2z5HHB3yA8jc&#10;3O2H7O/iLTPhxaeM/CU9tL9ouo9Lc6RL9oWSa4lt4xcGQ4+SXzyBkMQpKMqlSo2/2ifH3xG+Dfhj&#10;T/gn4j8Zrf6Puju9+jaxKYryKK4Mkj+YWMSupjQhVViPUnIPkQxFVRlUqR5Wlo9P1R69fD0VKFOj&#10;Lm5t1rsj0v8AYo+JXwnl8Y3N/qd1r8XiG9tFM9ittFcpcTlpftEUb3BMUao0iMVcclVO7qrUP2xv&#10;FTXOorPoWnrqVq8oG+Fy0lkBM4RnkV3Mzsu/kqD8o+U4NeCwfE2Lxj8R5fEHxz12/wBC0jUZj+5g&#10;LsuxkSOL91KixvGEJkwoBLINuMAD2H9oLx78Q/hrq3hzxH8LbfQNd8N3+kQRz399YSRw2/lbVMkh&#10;UiGZHMvUKdypwMYz3wxing5c3TS639WjjeEaxMHe/l09LnE/C618F3HjSXxB4q1e3t7a3tria6ku&#10;NMIS3aJIwH8tQNzYcjAAI+XhQcV2Xw28H6H4z1/U9Y8RXcvh63kvmgf+1rBSt1HKjysY2OwI+5k2&#10;seBzwSRi58H/ABx4s+OeqW3g6XUPDen2VtqMkWqTKsscPlTRuRcmZJG8xwVddrSZfggMoJr3fWvh&#10;v4atpYrYX4kg1KRYrC80rSpDbW7xhd6GaPpIVklcI3bzDtIUsdsJQpVaab1WvTf8SMVXrYaq7e7L&#10;TZrRLXtY+XLfwZp/hHxVpni17W68T+EiskxlngAzPuAWGdhtKj5BnARjyVbqAeDdM1zxxr83if4X&#10;6I8R8i2uI7i1Uq8TkygxqiM+QFgYHLF2OeWOc9B8bdF8HfBnStf+ED28eoWGp6wl3I80wEsUu+Bz&#10;JDE/A2o2MbiMSNnGCK3P2K/FVnfXviDTLWwsLXw1p1nYWmo3GpWkn2g2yvdzKyMwaNH+YqS5OVYM&#10;uCMV4zy+nLGKg9Furbp2ez3t/me7HNJRwX1n4pba7NXW679DyLxFe2+seIriw8KaxPdyQxM92VLL&#10;cEqhkd2jdmHlh8KzuWbjO0/drB1K8n07RIbOJZ4NRzJNEtlBFBGglEXlSJPt8+RQoTCueA7YYB2F&#10;d78XfFx8U+K/F3iq8vYYm1vxHbaWNNj0yFYjaWlssAdQwEiP5UuwhQHO7IxgVnfEDxHp2peEopvt&#10;NtM0Mdqklws7RyW4VlBMTFFYiMBgrLnCkbvQedVp0ownrqr/AD19fmd9OrKpKD5d7X8tEeP+PtRt&#10;bHxFDH4Wa4mXSkDTTzIqK4B5kCqeQMAfxZxnA5rRg1/w/wCL9Gtby+2w3CyoryKR90RkFQi7cZbP&#10;JzjaenC1va54d0K91lH0txLYmF5Ira6HmvknG1i6AEZBy2MfKTwSc4L/AAq1O81trHw5JHC63MUM&#10;FvKShcspCksQApz2PUsO5ryqjnFvrfSx3xoqXXzMt9Xms/MuIYmaRVIVpwoGMBgoB49CB+ppbP7T&#10;Fpiagjb7e8IVZGCuzp8wCoF+6c+ZuGRwRxnAq3N4d8VaXcWuk6hpM9ndS2yyWovVcG6jZuH4XJBO&#10;QCOOR1FQ+J9UsbS9j0oszmyUOjRo5j818eYSSxCt2HBB29AQa5ZqdPdWOml7OpH3WmbfhTSNK1VY&#10;NPLMoa7SCUR3bCUeaTmUK2QyptPA5+cknB4y9c0C9021v38SpP5GmXMqafLdW8d3IpBZhGX4OGzI&#10;flOM8jBJNXvhxoPiLxlbtF4R0i4uJwj3F0tvatKICrAF9ozhcDk4woAPAIr0uy0qW90nTfDUGiap&#10;cMt/N/bOnPYNxIqGMtIQoIOWO5TnbuHdiT6WF9hiqTjdKS/H5Hl4qFbC4lTs3GX9bnienSaabJ2F&#10;rvj3Dy2Z8yBgce4PTjvz3qV9Vube6jl0wf6wFiysDkDHy7RjcM9R7V6H8YPhp4Y+FmoHSrHQpJbr&#10;V7S1v7O8kwht7WSHzSnlj7rM5woJ+5ETyGycHw14J8UahCk/hfw9d3xnykj28ZYvGo3nDDHQKc57&#10;8Y554KdSMtW7LuduIozppcsbvsVjdC4hWQbJJnAWRRglCFBwBjI+Uc5/+vXRWOj6nqWkT67qMUUd&#10;rbRLO5LMjOCqjBwrbjgZUYxgs3QYqn4N8K3PjbxALCG6g0gOuILm5XbGzjIw7cEjO1Se5zjPSvSv&#10;hp8P5JvClrrt9bmOUSSHWUu2JaYKqrbYRhjySZHBPO8HHHy4dXEQw1Nyk99jqwWGqYmcVGPqYHgP&#10;4d+JvE3jD+y72BlkVTcTSSboY2gZvNBIQAIGQM/G35duMgLVNlTw1dgT6pNOsnn2cUU9o7szlf3j&#10;eZIR/CyjLguFKEAbht+gPhp8LtTt9b1NfD1g0kmp+HZ5Rf2NkLidytwDLCRJLtRRAApbaSkUw5JJ&#10;FTfFL9jjW7L4B6VL4Wb+0prOOe51WW2dZY5ZJZEURxNtJfYwcbwCDkMvykGuKln0KdZQk7eb/P8A&#10;Q7q3DrnTk7a9v0/U+ZNL8E/Ea/1a28U+FNKTUme8d7lbS5VmhdyUUgKwySxC7B8wI5PAr2T4d/AP&#10;xH4uuLXxDoF9rfgy7niaHxJNo2mZtbRoEUymXDbo2KCSRlPJ3H72C1dhovhL4mL8ObNvCHho6dpU&#10;enRzs+nWKNI0zzzRRXEZKsQdyTNkbj8meyg+lfsufBrxVbDUfEFhqsP/AAjWq6LLaTadLZQqsk02&#10;nzQ78rtLuGYbuM7sEg45+hxGPy6hlc6tKpd9NftW6dTwMPluOqZlCnVppL06X69DwL4efs8eH/iF&#10;fXF1LZmwtLq6a9Fv4i1SQyXyM8piDuEDhJCZXTYpJ3EF3IAHp/xU/Zs8J/EK/wDA8D+HtP0ybUIb&#10;lY7y+tfssc0os7O1jLSu26Uoxmc5OQUbLdSPYfDX7JviTxx49vFvr+/OkabNbWdtqUmsSLJKIY0k&#10;tkh/eN5Kr5xUsgBZ0fOS+4+5az8KH/4RPSfAWsXc6WTQSW6ahYywveym5kWW42z7UKoVRoi6qTJ5&#10;/K9a8WfE1LC5LCnZOpJ6vtrv59PxPXXDjrZ17Vv93FXS87HyxqGlfCOTXptM0TwdZ2uia3ZoYYtN&#10;EbyJBBk7pozu8uWQq8jdMFz97jZ5j+03+wHoOjzDxB4FtJ1Wfyi0UFu80cDy7pASq5yC2UAX5R5b&#10;sQOA31X4H+Et/beM73wn4V8LyRW7ztNJc38YhndoJ85j2rhVyYhsbaW6FQMAel+MtNPijRdX8CQ2&#10;cFtJe6P/AGfM6W8kYB85wqkRgMsoiV/ufuwRksm4keJj86hLGRmtIqKXLfT1fzPYweUuGDlTb5pN&#10;t3t+B+SPjn9l/wCKfhK9sIdU8G3VtBdyw4nVeGjneQxMGTOR5YUnBzgr2Iz9i/Fbxz4z8E/DLTtA&#10;+HvhfxTJai3gttP+xaUl/bJHHCF3OgYzKoKpjHG3Jy3b0bxZD8PPg94HvbH4keLfEPhHVr6FMTxa&#10;V5cHyxFFlDyK6KzIw2xk5Uxj7u2uO1H4sfAX4h3eo2vhPxhr+ua48Frfy2EmgxwSLvRMj7R8rQqf&#10;mYoTsPUEKymvyTiXN8Tm2JpqvTvCk3dq/K/Pt06s+vyvLsPgacnTlaU7epzHgbxjqPxX+E3iLxr8&#10;brXXrPVYNWKfb/BXlwXJdVCxyz2xKyFw4f0BUYOareE/gh8PfjH4rsvDGk6J8XX1G2WK91K4luvs&#10;1/MqMB9oaK4kQKpcnG1M/NkM2DXv/i4+FPCvw8m8O2fiC08Uk2jRixm1tbNrdQsMBtoZvNYzzl9h&#10;USYJkIfdkl65vxl4+v8AR/F2g/Dvw14gvNP066ns4p9Usb27i1pmhiaJYbm4ErZhJ3hvJyRnesgK&#10;EH57B18LTg5/Dd3SV9Fbbz0+R6k6VR2Td7dzxy1/Zs1JPjBovhvwl47vdJ8LW+vRW89xf3FvLLp8&#10;oIm8q7gUZuJF2wkRhg+ZFPBwK9Wu/wBkP9mj4NW954wb442+ualaeFzNqU+q3qL9rup1lWTygSWj&#10;w7AnaCzsg3ljnOZ4j+Ovg/4U6b4itfBHg/Udf0XVU3w6BrF40Ntpbbt04Etwu6WSV1kJy+9nLNkb&#10;snzLwrrl98YItJ8dT6bbyeCtEjuX1S6kgFzFpsysCkcu0b3iQvsyzYK4JPXHdSxmIlTbt7u17avd&#10;6+b2/IzlTpxl3fY9P+Jv7IvwW0D4UaRc+Fr7TdYu9O0+BRrkWs4t7gxwFGLCKRZCpIRwSAeflDDK&#10;14t8P/2FvE3xH+IOkeCvG/iqLRfCur6ykfiCxt7aSK5it4m3Tu0jqSpSNGVQf+WhIwxzlficmseM&#10;bfUvCPhpbg3Gh3MuowSeGZhZvalAPOu9pJCoqgjygUkDTBuNu2srVvEnhf4FeErrXpfjbfaprdvY&#10;Rm8067ju7FmuPMwI90qRySBVAZiMZBwRwQaovGLWlK8pPa17f5d76GVVUJP3o2SXe3/DnjPwA+F3&#10;jrw94J1HxfoU95a6Zqz3VjeaxDbTkJEsjKwk2PtZdq8jgjcfTBTwp8HvioLqfwf49sJ7+4TUEtI7&#10;cSZaI9A6necK3XewAOw4wRXU/B/4h+A9K8Bt4d8f/C59Tht5objUJ9L0y0s7yzXenmOL4QiY5yxC&#10;hwQTglg1YGufGzU59b0/xXb+LddP9maeunQG606BQ8PmmSSWS4SH965kJkOSzsXDb+AD9J/tlXET&#10;UYq3d/hbr67Hl/7MoRk38vzPYf2Y7/4RfCD4r2t7478JLdTXOqQ2mojUZWuLZ7bfsaeOzQMt2VJL&#10;7VYMxUhcNtFdV4K+LHgy9+OvinwH8ONBsfEnhceN9UttDfxbPFBm0gjiW3WKaQM0UZIdghcKGmTA&#10;3ZJ474dfGrSviN41h17QLrTrm7huWuJdO8UR2rRRBY3jCiN4C1443K6odmWAxgliOV+DPgXx3pXw&#10;th+LHhbxNYpomqa3eyavBdT7h5MF15cdxKnmxooMj7FRmLbhuB+YCuSVB1ITVWNpaJXvvrp+B1Kc&#10;U4Rg9Ne3kP8Aiz4kv9S8dwfBvx58OH8PTSTpbw6rNNbSss7um+Nbm3cCdHRnO5w7MZCCCfnr2b4F&#10;/wDBPvVl+Ed98W9Zki8HWWn6fNdWV1qmvXmn6lqLfZXuEeLzAlpDaGSJ1ZpCxJicdl3ev/sn/Bjw&#10;p8etOj1j4t+NfD17oiX8ml3yR+G4IZE8u2bzVE86yGOVfkwSj5cbAVIYH5U/a8+MGr+GPiEnwX8H&#10;fGjUbz4Z+FtXguNJtte1m21y9gJDkKLm0h/dAoztsZ1ZPNdcKwZK9XB4X2tJe0Vl5N2b/PXzucGM&#10;lTwlROHvN9fI0PEfgPVodV8FaB8Knute8U65YyTS6doNi7HVxMJh/oyJEflVI/MOQ4Zv9nKj3L/g&#10;nh8Qv2avD37duu+N/iD+yzqNjqM+gvp3hmSxsoxDoUqSRrJPGskcDecQ0m52BlGCpPzGvgvUfj94&#10;l0z4sWXi74WJ4rshoU5Hh+4vriRrhWc8yKzFyJHZQvynbwV9RX6E/D7/AIK/fFz4QyaFaeNvh7ZX&#10;nie0tbKPULa5d4FFntYTSH98d9yQ45ijVgPnbfgI/VhKMMHLme7T7etjnnio4m9+n9dT7u+PH7KP&#10;7C/xz022n8V/CPR7w6xfQSRR6v4nNg11LujlZZHheVUMkablBCKTwwAIK1PiD/wTl/Z/vfGenfEj&#10;wJoGk6TdRalHLc2OpwXV7p5byz5ay23mxYt5Y2dZFhkEDYUNGy7wOD+AHxZ8C+IfAn/C/v2gP2gP&#10;DHiTX/GVqbfT9L8MXvkxeHGmjCpaRtOJj5zsWR5mAbBXEYRCa+Yvi98a/jJ+zz8UR4M8IeMfiFf3&#10;9vLbST2+nWJ13yImR4rnF1D9nWfZORE/nW28ZG1yOaHKKnblsr30/H7/AMQTnJcsZXaXr/XY+vfi&#10;58JP20fDfg658W+F7X4fXGo65fxJe6vY6xd2sY0218yW2tTFLG0EcCXTgiNHVzGSolXJI+Bfi/8A&#10;skfFD9qzxhfeLPjpPb3l3JG9ravo9mvnB8gJdhrTMChCTGygyKEZRtJ/eD6iv/jr+1MfDtzL4j+H&#10;OveKIrjTrPU/Dy3VjNBaRmRzGBO9xtdJdqGdQ+7fmRFJKV1fxk+JFt8GtDEXjnSdQi1KCAT6i2n6&#10;aZbVJFUP5glIbIAUsSAOQR0wTvU+rUo3U3oOipzk+eK1/Q/KD4g/Hn4v+HfHXhbwP8TvGGh6/p/h&#10;64h02wn0+zkgjvkgmlUhZCu1QFkbd5W35iuRkZGL42+Jfjv4peNNWuoYvDN/PcQNd3TzQHcSJXUu&#10;ZQN0jbrhmYuWHT+Eba6H4v8AiZPiP8bl8Z6gLnXZJbyTUU0jSNPS5WOVpCqhgHwg3yOvmH7pK5Xk&#10;E8ra+HP2gdV+JuveM10WTXdH8MxkazdbntkiYRCV4C4YsGO9FyMZKDg4BGUMNOvH2sFdtX9SKtZU&#10;H7NvRGR41+N2r/Dmz0zwn4P1GW01KztXtbm9Vij+W7qFRGVjtRVAw45YHn1HpnxGtr/Q/gl8RLvx&#10;R4mOrahqlxYW2mXUc73I06MedJLIDNkvk28f71Tx5jcnBB+U/iDquoaH4s1GPR7K40ucSzpd2equ&#10;rSwOGHmQsCpKsCuAWHYcir/w/wD2jviToGhHwd/bK2mnST7b2a4w8txGI2Hl9DlcPggY4IHIrhxe&#10;TTqVIVKaSakm/O0k/wBNvMilmCUJRqapqy+6x6D4G8I2Ph/WfD/g688W2GpWtzqttEmrWU6iaGIS&#10;Rs7dTtYZYfeBHGemK7ywtNX8MfEDU73RPFs2oaJprtdXkNzaR3hvlQNjcwwzJysZJwFDryBXFfEv&#10;4g/DLx9JoulR6hdXWtappxuI30O6cOV3sCk4+5EwJeT5B3weprufD3gv4deD/F8HjHwb4rOr6PLp&#10;RsvNu70ytFctEVKyR7iSiKz4wu138peCWx9PhVGpFyStqcHtOVpLVHp2p+NPCviC/T4fiziW21Gz&#10;WI3VvFxpp+Y+ZCYyFDx5YMFHzLuBxkNXdeHPhh4q8eeO9P8AjTo/hl9VS6s0jsc2YWGCe2BVrmNm&#10;whCCQR+Y7ZLZcvyc/PfhnX7zW/E99qN7pE0moWGmXNwktnGXjuy7SxrsWM5V/Oli4JUDZyMFRX1r&#10;8Itb8YfCv4Njwd8dPGGvXHjPSrqHxHofg/W9R+bTXhBRri6jlB8qTyZIpUt2w7RxlpAsRAeJReHr&#10;Ka1fn5/0r9EepSl9YpuL2/r/AINjiPFP/BO34kftAfE60+IcN9pGg6Vrd+6WV7eX/mxNduJF8iIW&#10;SytcSicBzHETtVTuABOPY9Z8F/Av/gnRpl7cfAb4k+GNU+JcM72+oarq1wWttHMzKk1vFawhivyL&#10;Hnei56uG2Kq89qPj/wCKz/BO1/aC+IXiMaP4y+Il4fC3guCKGKG5sNBYSSz3Sy7QbUzfukjRNixx&#10;XRcKQ8JX5k8caxJe6ZdJHp4OouoN+9rHtLlN0u59oBQfvIh8uG2JjC7TjmlCrjr+1qLki2rLrZ23&#10;6pbeqOmU6OCnFUoe81q30v8Al8j6SPiXSPi14ttfFP7Q/wAcdb8SeKrCS4g0XwdpWnXD3SLLEZ1n&#10;S8kjRLcSFm2fuyqx7GRXUAL738GfHv7QGmTW1h4b8K6R4R0b7FcSQeDPBOisrWWmNCTE89x5Ul09&#10;zPceWSoOCrvKUBLA/If7K3wy8Q/FsavBfW0GsR+Efs0vh6+uES2nkkkb5baYM2Gt/MV3aOXIO541&#10;2ySgj3r4iftWfDT9hPS00208QzeOvikzi41TVbZSmntcsqkSzOyOsgVQyiJN8jh58vEJWFebiqrq&#10;NYaF2107X69LL8b6dzvw1ow9vNJL+unU1/DGl3P7W/hHxh4O0/xhZ2vip7Sz1bw22kfbGl0mzTbE&#10;9ujTwqksAM0UgRQpyjZZsqVzL/4NXH7P6Q638Mv21tI1lvEetgrqlnNcDXJZvKjtpvJW1l8osgt0&#10;V0WYHbGHMrgoV1fB2neKfFP/AAh/xw/ak+Ib6HoWq+Db4Wnwrk8Li3szC6h5ktNNicJZ+ZFh45XR&#10;JJSxJ37UZ/KPiBovw/8ABy6vpvi/XPFnibUtS0SM+FdNstMfTbKx0u5ZpLcB4S0kSGLHmRKpjKoF&#10;kBcYHLKFfn5IPz0+7ro15mznQlFzl/Wv4eh6k3jfw/8AEzxr4R+F3w78XeBvE95c+MrjUL7xDd+H&#10;4TqOqx29pGqibfbRGWVXku4TJmWeLckhlJO5NXw/4L+IPwr8AQXfxL/aD1O6+KNvmWzsfEl691Z+&#10;H7qV1SCW4soxO9xdGKWNhBHbybJm/wBaWjzXN/CTxjr2pWmv+Kvhf+z3ZfDPS/D3hW9toX0u4/s6&#10;W7ubq0kKXT3d3FAywwCLyWTzG3faUmdVjWFF8e+GVl4Z8Pa34x8f/BX4h22v/FDU/D6i9g0TxGUs&#10;1vTMjyXUMpVU+0N8se9GESGQylVDbByOEVdWta3bfzeyWv4fI1hJqzeqf9f5H0tafEnx58FviOLG&#10;X4jXnxD8X6hpJPiy/sdIhtIdIuoNPkkktoxcRtLIl1FaksrAwpLBOfLRyypzv7Wvgn4T/GjwxZ/H&#10;SWxl0LWPDmlQ6P4gk8MXgi/s6znaKdYorUySlbuAzxlrIsyyJIBbzbkKjz34Maz4O/Z60298OfGT&#10;xjq2q+O5dMbTdXtNIkmeaHS70qY4p7uPLKym5KpKski+VOpWSQTgj6G8Q+H9F8S/CXWPijfy2cfj&#10;uK2hgtxeSP8A2fqEkscQjtyEcHUt0CqfJuTJ5y7H3soCLy3lSmpb7a7f1dfobcsKkND89bHVda8S&#10;/HBPjT4A/Z5vfDGh2/2V7DWNTt3tZIrQBhHJFmUQZaJWcngllJQ73UH6Su/Hnw4/aA1qbXfh1rmu&#10;a18StW0u7u9I8P6pLYwWvieORZjdWsYt57uBJmilkaOzfy3YIEBVlirH8TeAv2X/AIxePB8Rfjp8&#10;bfE3hK+sruzvh4Q1iS41y0vY7kfaB/ZyQqlxbwoCTIq7hGzqPlI2r47b+OPCes/HbVfjZ4fvr671&#10;fTNXl1fS9P8ADsE8EWn7XLqYEcO8axg7Ywi/IFbnaAK9Ok6NeOt0klbt5K93dd/8zinCdJ2Wrvr/&#10;AJ7Hb/s1eEdGj+IPhbRPEvgC4j8Oa3ZytB4hs9Qm0220LTInWbVTdpCHa5WHypGV3mCsWXO8CPZ6&#10;V+2R+1noPxv+Afi3x/FJpPhTWdI+LR0HWYde1C4uftscatJZ3LNBG5jcmIpIu/lbSMliqorcrqH7&#10;Zt58RvBPjbxN8Trm9vjqFzp2meJrHU9PS2NtaTrI4cWqwIsIlkDK3llAzSo7Al+fMPij+0b4j0rw&#10;TZ/CzStK0rXPh09vLeJpFxbXFxBb3fmubmSGP7SsLqJjIDtw6KwLLuPMSTq11FrZrX8fS9vLW1/I&#10;tSUad4ta/wBfcew2nxa/Z5+JX7DFtd+O9aaXQ/DWp2RZNP8ADRminufNlUW0AvH/AH9uAYVSTG6F&#10;gPmlVpIx5f8AtRfEvRfHfijQvhX8Gfg8fGtt4f0O8/slriC5tbSedb2cTfuNPljBkdIZpGnL4mDL&#10;uVWznE8Q/BjUvAPwc8Iy6VpOl6d4a1/wNDrmu2MFlNMEu77VmiTKAM8yBLe2dULZweMswDdB8Jfh&#10;/LbeN7/xvqt/pGjS6L4Uv9aur9E/0jwvKPODz/2fuWYETSFEt5oEPzIYwMgioQp0pOa6N239On6d&#10;/Qio6lZ8jVnpc2PAPiPXP2VfAC+PNb+GHgq6vNQ8P7NN0seGrW0hScIZZ7ma7hgl1C6WJVUyRxyR&#10;g+YmZH3EjjfCnxg0i/8AHs37Qfww+H9nq2tW1mbaygs7f+z7DRLpFjBktYJnk5K7tpnZsb2ZkJJK&#10;+z/Eb4F3PxIHwL8Y/DTwfb2ngo28mjadoltbTb9H1C4jjuruO4WUvLcSM8lwy+Wkg2gxjHlgDT/a&#10;C/Yx/Z+8F/sxeIdagd7TXbvxHpenQznXwzW+rJJJHPb/AGOJ5FhQ5JLyeSwba2ADiuqlOlGCxKmv&#10;a32t9m9nfystV113RnK/tPZOPuW3v1t08zO+IX7R+q+JPi74Hk8AeN7Dwha+DPCIjuNPu9Yivre4&#10;1GWJZLz9yokSTaQ4UyMiZUYYDAqf9o79uX4mfE+40r4VfBGax1DTfESpqFvH450641ddEjaOa3lR&#10;7Ca5ubSRQg80AQybUlbbGuMPwfgzU/2XItf8QL4y/Zd8S2Op2FzeQtJZ+IZFuJtNliLXtzJazW3m&#10;SRLIsgiaRyN0yMqoVYr7D+x9448WfDz4RjQ/BHw/m8L6n4v8V2dp4c8R3enC4v8AUtDuZ4zdHY6p&#10;DawxQpg+WIkCiMIikZV4nNvZ0vrNWknbZNJQbet3be1r29e5eEytSqqlTk+73bX37H2n8GfH194d&#10;+CugfDP9jT4QaZ4k8SXenpZ6h4x/4RoaTb20QlliivfsUcaLDG6xFkTMQ4AAxio/ib8UvjKvwd1z&#10;XfiF8VJtA8X+HNMupRokL2K29hPAjtJckyxTyFGKghVc5HHPNQaN+0J4p+Bug+O/CngvUJbLWb1r&#10;LTPDF7daY08zXInuIQIYzkTs0jCQAjgzZIZenkfxY8CfFfx/Y+O/hzrvxwtYhb6e9v4ovZPCsU12&#10;k9xGpYpErAzorMWXK7xvYIzk4HzmacQRq04eyqu7a5o2tFbcyVlfd2SXT7j2sNk1NV5ucFZLSV7y&#10;d156JdLaEekftK/tFax46tfix4C+KGj+O7Lw3axXtxo3iWNLWzgvSsqPam4solzIIzHIm+NgWZGK&#10;KRgVf2g/2/vEnxzbVfh74g+HjeGvEmmaXcDUbJtegmsyyoGEkM+5RlT86OuWyAArFlI/OvxF4H+J&#10;fwruRqz/ABJmm1GbVbhpRp9vJFaQGC4aFWfz0VycxM38WAyjAIZR6np114cubzTtW8TW0d1rc9qw&#10;juIoSsFxMyF8SfIPNDFOFY856Ht6Ec2eHwvs01KNmk1dNNeZyyyWFbEKrOPLJO9nZqxgeJfilF45&#10;06CX4k+LvFOuXvlpCp+3yGV0V/3ieawZlQsM9u4yBmnfDH4wadJ4lPh69vNNgtbWTbDeOSWubhm3&#10;qHcuRKCpxuOPqODWHpl3p3irT10zSdOkmmds29mIgsS8kFozICdjZ4wVIPUEmsjWvDUOmpLFqHgh&#10;1tkuoI7i4kt9hs9xLEhgMvnbheRhumT18apJ4uEqk5Pmb6vX1PfSjhaipxhol0Wh3PiLwvJ4q1hf&#10;EmriSxjuJlFlLbxqZ32qSJiv/LJOTnjow4wOOT134TzNpk/iSGz+22shdpbd4gjJEdjO+UbKoMYH&#10;XH51P4e16w8R3r+FLfW21GZopV07Vrm5kMFvbbWC+YNvEoGQNqgnBIIbFcPc+E5Na0fUdOt/E1sb&#10;i2wuy9hlEM8YAIETcFWXB4J5VRjjisMPTnGesrWt06XNcRVhKGkL79ep0Evgj4VTeCR4P0z4fXUf&#10;ii31Ezxa3JrbyBrUqyi3a0EIjX76v52/zCyDn5sV5v8AELwlrNl4YuLRbIy3lq7KJhFmSUAfdDPg&#10;k4K8DnjuTVvSNeudfe7SDwqFhh8qMXL3uyaMjgJGVXkbipwMD35rS8I/Dzxf478WaZ8NvBdrP4g1&#10;nU7mOO00rytzSSYJZyAflQLkszMAAoLYwSPq8Dg8XjsXClT1k7f8O/Tq+x85WrUaVOUpe6tW7vQ+&#10;yP8Agj9+1f8ACPw98Hb74Qa74ii0rWH1tr6y0uaJkLW72sKMyk8ECSNwecjjPXFfZ3gf4VfDfxHr&#10;suqeGvC2gxLbXXm3F3Y6bCsiTkA5yq5WQqeT1wfQivnnwJ8Jf2ef2A/hra6Pb+JPDkXxJ1d7ayv9&#10;RvHWScXE80aO5TO+O0h3bzkqrLGCTucV+jfwS/ZP0Xw/4QsrGK+SGylzcq1vs824Mh3yTykABndi&#10;ScDv2AxX7riMXQyvBQlOd5tct11aSu0t/TvrtsfjGMpVM1zGrUo39m3dX69zg/BHw8t9S8TJp/h7&#10;wqJrqNA0Nxt3OpIZWIY/cGMAnjrivdvCvwJ8PaMkOoeK83l4f+WQfEaHrjjk/jwfSm+LfiX8MvgF&#10;p0ejafppe6fCiK2QF3ODhpG9Mjqa89P7T3jbVr5ZJdHtoLbdkgbiwH4nGa+Wr4nMcz1pLlj3b1f9&#10;dkd1HD4TApc+sj2nUb3W7RPsdnCqQj7kpGAo9P8AJrH0bxLpVxqUtn/bTTyR8SqqnAb0zyM/jWF4&#10;u8QHW9FsrqXxO8NrMqu4tzxKpGf8j3rhfHfj2Lw/Z22geCLA2v2i523F0B82AhbPtux1+leRCheH&#10;vb/l6nf7Rudom3+0B8QLuZV8J+HryIrIpW6ZDiZAf4Vccq2D7V8d/FH9nL9pG/0TxNB8Mv2jZRf6&#10;0Ut7LTfEUDGK30ojM1uoiKqZGkC4d1JIGC+Ca9R1Xwip1S98Vw31wuoywlIJ3vZpIQ+0gM8IcI2M&#10;j34HIPT5l+Mv7Vf7X3wn0e2svEHwSibxJNrtrpVjd200otL6SR2KeX5jGMhwm1cOrAyjOCpU8WYQ&#10;wjjCjUTtfdX387fqezllLEc7nSavbZ2/X9NTzvxt8M/2n/C3hrQpLrwf4m0OxtJbSw1bRtI1J7i4&#10;sbjdcSm9t9QtEeWNXkk+YEGLJj3Rvzt43xn+wp42/aH8J6Xe+IvhxP4Y8QjMFp4s3yyDVFV/kXUY&#10;Yt8iOUDATDhy6l8bgqfYPgT9tj4deJviP/woz4m2N34X8Y3IVxpd+isjbo1UoZFLKr79wAOAwAIy&#10;CK65h4p8J65A1ja/2ho1zKFnvYJxi3z8od0LA4GfvoONoyAck/PrhfLpw9tGo0lqmvLo+/Z31fXX&#10;U+gfEGPw7VKdNX+evoeCfsef8E+E+CGjaBrvx2uLHxHrWg3r3OmRQkPaaW0nR1ZgpnICq67lATnA&#10;zzX2Zolvq15DJPolib6Qf89iqIBhc/Nx/eHr1/Gvhjx1/wAFFvF3w/Piy+T4UT+INF029MenX2na&#10;pAZ2j8xo9zlWZZCSpAC8tyAD27L9kn9szw58YfBWrfES7vZJdAg1FraG6keZWinCQkxDd80gAlA+&#10;8cbQeRk19nhsywawvs6clFQWqtom9fxevn5nzuPwWZ4uu8RXXNf4fTsvQ9N+EnxD+Hnw/wBEv/B9&#10;58R9KF/pmryXf2jUdAitbZgZA0AWSMtOwUtJIsW7IJ2j5QSPCf2utNaP4kT6ZrXxsuvtfihJrfxF&#10;b2dmrQoygSQeV5S/u2cfMjN90o2CShz13izwv4J0zRNU+Hfiz4ZXtxPFMYpbbw1ffa4Vb95HGZPN&#10;Q7ZRwAWIGQV3Hovgnj6w8O+EviTpvgb4qeOfGWk6bBciRZmgEBsoZGwX3W1wZpl8t/lUAAB2CjBO&#10;fBhFwpO+/wDWqOiHLOq2nuYmmeFfhj8Vfifqlz4r8W6zZG61G3srdvFV2yLYtFGPMTfMxkadkjCh&#10;2bK598n6x/Y0/wCCe/iDwd4e1G/sfjTceI7WWAz6ZbaPcTNbRmR0eO5ivAI1eTYoGE6YJbdkGud/&#10;Zk/Zi+A3xm8E3kE/jnxn43t7bUWj0wTWVzBHO8vzKhkG92UKyOqyMhGSWUYNe0fsj/B3Xf2etNn+&#10;E/7QPxS2uuuyR+AvC6a+hmjtXEkggljBLSSEszY3FTtG1V25bowOG53KrKd9tH/S20vr+Jhj8Xai&#10;qcFax12tfAD4ffEHwBcfCC7vLzWIH2pOxn+zvCUfcqxvBsfK7AQytu4zk54p/Dv/AIJ9fCjwpreq&#10;6rBqOqQpdostxbwajPIhlRABP5jEyFz1YE84yTnmu28F6xf22tCLUdGhs2unFtYmZPJzgsN7dVl+&#10;8SQ3zLx93Jy/4r/BTQPiL4F1D4W+M/iHa3puZnlaZLxoJXDNvEe23dXHzkqdhyRjJ4Fe5XxFSm/Z&#10;RlaP39r/AKHh0oRkrvU+PvjzpHj/AMGWOpaF8KpLCDRbZJftz6rLc3EzgZA8l9xhBPLfMDgMV55r&#10;5H+Gfxt8S+P/ABfc6R4D8UzwrcRXNxfWytPCISJmwrzN5Ued5+VlOwAgkgZA/UXwV8MPAOneKNO1&#10;O6166ubfT1ltbvTr+yhlhgkVdoSQyFgSD8wOWY4UlccDyjx7+xr+yb4+8faz8SfFOhX9hNqV5Bc2&#10;+pWeowvbiZN+9vKigHkSS52vnqsUZUg7s8ONeDqyblfm7/h/wep6uCqVoU3G+nQ8H+FVsvxL8J+I&#10;/DevfF/RJr+x8MzyeIbTXbqHVp5xGVaYTpCx+0pHGMea2UUMQZOijA0D4JeD9G0iaG1kg0DU2R0t&#10;9At9J1D7PdKByY2Alt4F3BsRxnGWYEkk17Dd/BL4QeEvHk3jf4VaJBrsl7dsuqSPbgzzh28zy5JW&#10;C/agrfMDMGCbUGcqMaXxx+BnjrxrqmkajqXjm4m0drSZjY6d9hsdRhlwCnluSyXAG09WXBAxllCj&#10;gxNZVqLpp6L0/wAvzfzOmgvZV+fv6nzjqkOtaT4bv9T8MeCtaszeh421ufT3SK9CSuCDAy/IB844&#10;O9WB+cgYrE0bVPDnhqbVfs/2oXrwW82iKjOsImkmET7tzYIJzkAfeCkksRXts9h4l1DQYPhz441K&#10;ExIAYC17IsmWVQz3iFyZbjMe0FCFCrtJYAKPFP2jtOTTYPBy6u76fYW2s2seoN4Y02O3eOFvkdYk&#10;UFVbazoSytuESs2WGT41Wl7SKi3c9ilUcZs+yf8Agm38Yda8eeGrzSnnSU6e0kGoqpJWIpgsjK3G&#10;cM+WUnnOeM5+ptN8R2es6/e6Ab64F9Hax3DP9kO5YmkdYxG+3y/4ZFKnLYwTXwd/wTvtvDnwk+Pf&#10;iX4KeGWRrTVbWHUtDkmeQTTwEyb7nfsCMDmIMV6EkYBBA+44hZX/AIpN6rmWA3NnOrxyOCZVDq0Y&#10;AxtXayNzkMZDnOK+ZxNL2GKcejs16M9OMvbUuct28Mmg6ndJKdUnDXEUib5hJG00xjgyB1XYELsB&#10;hf3zt3rYgC6ZGlpCUS3ihAfLANEoICqMDBUAtycHp75wvDmg2WieKNaubrU7WKLW2T+z7aJXjeKN&#10;I2dsnJG/LSNkYACqADjnVtYoP7LhnkvZmUhW+0SsD5iZJJQD7qkfMCecDmqhrA5qqtI8u/Z38Y3P&#10;9ofENb/QWtI7Xx5qJnFpZMseRsTBXAZ3EUayE4IImQq3OK9K1+1g8R6SdMgulhNu6vp968WWtbgo&#10;Qr7iCcgk5HdWweDXC+CTpUPizxBoHhqxGmi4143U16sqML+RAsMjFlY5kVxFC4YKf3e0HjjUS31f&#10;QPh9f6X4DVGl06NbfRH1fUi8ckj/ALyNpWC5C+YWjwMkLGOmRWsld3j5foRo38zrLPx3df2nYeHr&#10;+0d5JxN58isSoKAMro2MEEMSfmBGfTJqr+0Bq3j/AEX4N+J9T+EdrFP4m0/w/dT+HrW5tcq12kLG&#10;KNkI5BYBSPlwDyVBAMF5H4J1LxDbaV4o8lZUljvNKN0QsqyLG6tJCWwyOAGOVIIBOCc1N4XbVfDP&#10;l6T4r1+bWbIfLDrl+EjcqrEoZNgCkhT98YOeflLMa1o4ltpSMalBR9+PToat9pSXBbUYoMyGMYmC&#10;EEMBgFl4JI4weGUf3B1868PeFvG/9teKYvGTGa1/4ST7ToCkC4ZLFrS1ztJBKKZxdcKCBxh+w9Zk&#10;nhw0VvPGy52iONc7SCSBj9Rx05A/jrAvNGsfEEbeXLHcr9pZXaXy3XzFJyCjh1JHPO2Rv9qt3BR1&#10;X9apmNOo2rHNR3urQMsen3M95ChZyksryscH+FWaQhMAfJtUD2rb0T4g6jbRW8X9n3Nutwy/Z7rS&#10;7wwEszhQhTdh8EAHaR3GBWJ8S/GOn/B7wdf/ABS8SawE0nQIklvpIoDNNDGXVThWkO372TgJwDgc&#10;YqTVNMuY7uNllkjVZIlMPmMRGS2W7fNgcZw3auOriauHd4vc66eFhXXvI9LtvjPp+p6euk3cdrrD&#10;Rh1vNP1qBYJpMYwVLDZwcryCTxz1JrXOj/B/WmkvNT8P3+gkyALNZ3G9JOMgKrA49gq4rw34taX8&#10;UL218LXXwujtZIZfGdjFrAWWJW/sh5DHduPN27WVWEgKJ5mV45Nbdl4duNE1m3u7e6vNzq6me1v3&#10;LgE5Cug35X+EfIBt288V6WH4jxuGgmpfd8tzjrZHh67at95754R8R+CfAfhSe7PisTWdtMQFuIgs&#10;yZfaRtB5G7vgfpXWpDp3ifS0ubjTmlikKSw/aIsgkHKPtPQg4PTNfOF9q2raeizahpVtdwsUSO21&#10;WzjVwHYbjkDeCo3H7o3Yx1wat6V8XdW0dYmtH1fTVQosclteNLCw25GyKc7SpHck+g5Ax3Uc9jiJ&#10;81Rf8OcVXKJUlaDPoO30+e0iL3VywuXYjKM5UjJIUDtjjnvT9P1u6uZ3ims2jVH2fPGwJPqMj5hx&#10;nPvXjVj+0d4oU2rW+vwXMUpG+e80s7SpxgkRYI+8OckcGt23/aAdzanXbTRb+OR2KXdrcPAEcHGM&#10;SA4OGPcd/eu2GYYWX2rHJLBYiPQ7D4sfCjwv8Y/BWpeD9ZnltV1OxktX1CxKrcQq4IO1mBGeehBH&#10;tXB6R+zNq3wx8G6J4Z8C63c6pb+G9JjsLFdRudtxNEiqoLuoUb8KeV2r8x+XFdjp/wAYfD1+++PR&#10;rwJ5bOZLaSKVWwSMcNnqPQVZ074ueA5wI7nXprI79u2/t2RUPoXHyfm3elNYPEqza++zKp1MZQVk&#10;nbseb6rp2qaJD5Gp6ZJG0j/8elxEGBbrkbVK+vJRjkdazWhuI9d4V3iT5wQ7ExnkZziTYBgf88v1&#10;r3u3vfD/AIhtdsN5Y39vIONkqyKy+voaxdc+E3hXWVWS3hNpIpBiktgCFI5BAOcc+mK46mW1Yq8J&#10;X9TohjaTfvxsfI/hz9pO21r9rLxL+zTe+GEtTp/h211iz16LUvLkvd2wyRO0cq7tokTBaRv489q9&#10;B8SeEdEutHEF/oim3uJop5p1UxvM0bh1Z5VVPMOUU8yPkCqmqfsdfGeL9se2+NmkXWm3Hh6LQpLG&#10;Z7nVp471naNRuEa/IRlFGS4JBPYAV3l98PfE+mM/23Q5YjIhMs8aqUI4JG+FlbqT95ugrkq0q9P4&#10;ou1l5nap0OZOnNff1OC0XQLvSbtLjTNQmNuUZpj5kuIs42YJGzIHfzA3+1WlaaN/aFkixXAvfJbK&#10;NMDdbWJyfvLcMOvHzj/DZbw/GiiVreIzLgRToq7h0ORJtVs9sCU8VRvbK7NlLcSR3DNHCQjSxyS4&#10;Yr2ysz9D/C4746VhCcYqyHONSUrsgl1RV8uzm1hjsZR5Sai4JJx/yz+1HIII48v+LoK8G/4KE/s6&#10;eKfjb4N8J2Phvwib28t/EjoQ3h+K5WOKWLl5Hl0y48uMbVLN90kdScA9R+xl8Zvij8XPhbqJ+Lmq&#10;sviPw9rraZcOztbi4BghlD+SZIipIl2gFD9zOASRXqet6GuoWhuJ7ZmThiXsgAGQ/wB9bcHqP+en&#10;et4VfZS51uiZU5Rqcsj5y/YZ/Yk8S/sp658RU13x7FrVp4yTRrmytrfT/sxtbiBbsTwNEY/KYYmh&#10;A2pg7fuoRXvN3oslrcR6XYSSW7RY3xRlg6nPDCFHUKCMA4t/oa0rJ7xI2S6v2uoJsKsDzNOIycdv&#10;NmGPcx547CpLCwTT4jpNhp5kjD72sYwWBJPXyV4HQH/UDnkd6KlSWIqOpJWb7eSsRCHIrJ3OSfwj&#10;o+j2skh8NRtdyxv5t7JoqK8jZBwZHsFYjIzyx+vp4t+2n8PLa4/Z8kvgkNs9vrcM/l+WsisCjxly&#10;vmqCSzjgjt05r6Uv/CN9cRFh4fnhBiwwXTxHk/VYo29OOK5j4yfAnxD8WvhnefD6XTtbhjvDATPa&#10;WN0zxskiHOUuf7q47Y4PPQlOMoTTUdhylf4paH5wf8E+dcu9H/4KEJ4ftrnyJdT8FzQ30EFikMbw&#10;xmSXMixxocZjTbgEZAJLcV97aj8NG1u7V9b0G6mhiAcRyWhkWUZBUsDZybhyeT2P1qfw1+wx4Q8K&#10;fEDw9438M/AmNPEWjaXJZ2F8sZtFkgbAleZSxFw/z/ekVmyc9ea9FvfgXrWj3Itb+w0ZLKckWtvf&#10;3mnwsvBOxQtqpx/wLPFdGLp+3rc1NO1ktVb+l/VjGlU5ILnav6nmOo+GdBsprXSY7CzVwgEhS0ji&#10;WFlxgAeVEAfUYGM1LbaJZWAlutC1aK3mUsRBJrESo7AADAN0g6AjbnBzya9Wt/gfqGm2sV9efEDQ&#10;9ItZWYW4W+kjGzJbapinUHjuP0rStfhZoNsfMm+MWmrIV27oru9YsemBm65PPbnNc/1ap1VvWxs6&#10;8dLS+65+bX/BQPR/hpo/xn/t3xhrFhHNqnhm1d4PEGqxXRC7WhYiJ9TZWBaEjiBx6E11X/BI3UNC&#10;v/g7qWknyoraygt4GJ1FkR2je5j3ndNCY8hd2wBlAGPlytfX3xX/AGQ/gj8YPEZv/E/xy8bLcWWl&#10;pDIfC8skTrGHkcZLCQux3P2Y8dRWZ8FPhV+xz+yLoE3hz4ca1q97cX677xtf8VRRSSLFJI/mv9l2&#10;ksPNx93JVVz0yemqoyw8YOSun39exnCb9o5K+q7enVlax8O+HZrt7qzlt3tyrNK4vAUO0kcOZicA&#10;gnAPb6UxdN0HWYV023t7Z/Lk8u2tF8kvIVIJCrslPuCOea9Cg/af+FqNc6TDF4btL9HCBG0q4uJM&#10;lA4+Yp87MpDAkjrzXH65+3L/AGBqqaYut6sVaSTCR6VBaZAcIu0yhFCDO7cT0YH0FcnJRj9pv0X+&#10;bRsnXl9nbu/+Aa+jfDvVwgFn4DvZnIXcx025XL54IdbWPsM7gwAJFfIP7Qv/AASy/am+L1h4h8I+&#10;E/A0nk3d5NLZXOqx2yQsC5KF5bu+uJTgYB2xpuxyMZFe/wDiP9srWb6FNVhPiKeQqksTHxYtuku5&#10;ig/d2wlUIBhySSGx9a40/tL+O9SuoDqmg29vbajCEudWOm313JvYN88cs6IhI+Ug4ZAA2ORkXSxN&#10;Gg/dT/D/AIJXsa8171vx/wCAdV+yp+xVr/wP+B3hz4d/EP4jeFLfUNKsmtzFd6rbzhIxMzqE3RuD&#10;jd1xnJA7CvXF+Cnw60M2V/efE63WS4DtaQ6PY28vnqSMsNsSKRyByCORjk5r5f074teP5Le8uoPH&#10;GYIpjPCq3cF1cyr5hkMYbzXkC4yu3gquQCOtUta+PHxY8QeJX1MajqyLbW6pFY2GpXcZkQbm3BIg&#10;AVYjGN+MY4rL2+H25Pvb/wCAN0Kz15vu/wCDc+rdTT4EeCdMgvfEPiTxfDFeTOLEnU/sIusfeYCN&#10;13JxuBxgg5AOeafjI/sea/oOo6Rrng7R9dhvLd4NRsdb8XxlpMfMVcNKxC/KDkdeMA18p6jpM3i+&#10;KDVtStXFtayLJIbqaIvLKrOpDNPcSO3LOv8Aq2BBIIzzXmfj74h/HjR/2ovCPwz0/wAKynwn4m0e&#10;+jTVl03ymttSgBkRmuIIQY42h2ooC5JyFwOaI4mTl7qS07dvW4PC8q+Jv5/5H19Y/Ez9iP4QtZW3&#10;gr9nfwVYS20El7Yyw+Ho57iDhctG0qgqxBUYUk5wMYq74u/4KWWvh+z0m0aO9R76IPcS2WmW8aIu&#10;5VLK7ysZRlicooyEOPSvmu3h1yzuDFqlrdiWCIW1w13bpFGgchmyrOWkUlOCVBIyTjdzqzfC3xHN&#10;fR6jBHdRwm2DPNZ2E3mZEq7I90UAEcRyxbnGMk9WzMsbXtpL9PyLWEoppyV/xPTfE37cXxv1SCN/&#10;C+mXFzBqkRTTrm51Fwh4PGyLEi9GbcVJ5xkYrzjxn+1V43+F2gan8Q9f07R9J0jS9Lnn1a607SHk&#10;lm2KGeXbLISw3ZIUA5APGRS6h8MvDel3T61PdRRjzg811cyxu0qgjndczMBnocL6/SjVvhN4T+IH&#10;grXdJ1a4vFj1bRrqG7OnhDIIZITEwVY7XZkhvlwWBznB6Vz+2qyleepvGnTSfKrGF4d+NepfGnwl&#10;o/inwj8TNaH/AAkUNvqsEMGpSJI9tOPNG6OOFhFggfIvCH5QfRdGk1B0vbjxhDeateXCb7KHV7yW&#10;4vJ2jIkj815PuKHC4BGEB6gDbXQ/CL4ReGvgt8O9I+Hmg22oPp/h+0Wz0xtXv1jndAVaMZeWLd8p&#10;A4U5yOuTnofCPhDQdF1VYLUaRNcg4ga1sUxAykLgSQRztznacE+/vlPmc21sapxUbdTlvD//AAsP&#10;Xb2W6vrws3zQ/ZTcNMDuHMe1UYbcZOxcgnb0AqG+07UdVtJbGPT9R0iKeeNby+uoZY0uVDAbUMjo&#10;qsFX5sDjdkYxmk/bN+MOr/s+fs6eKfjQ2iWl9qOnRQGGyvZbm3EqSXSwSKS7q2Qr5G2LgDJI4rrP&#10;BUXw013wpp3iRJVdNbsINSs4raKPKK0aSZVY7aWVWwR8xO498dA3Tn7NSez/AEsLmXRHOP4Kg1aB&#10;ZNFu0mDtIJru7m8zyV5+aFYvN+YjDA7dvTIzXk/wx/Yw+IfwY/at+Inxk8MJp9lovi2wtLWy0hJH&#10;tZ2uIkhaSQ7441Ck+byCuS+W7FfpdNFsLW2m8QXeheJr9FkiaCPVLa9QSMGQo6ieS1SQfcwSGGPX&#10;FQxt4Qg1BUSbS9Lmj/1Jju9PnuJpOhYlIbqVW46B8jkYz1qPuwaT30/Ei7nLVbGP4b+F19YaPdzP&#10;bw3kkEW5zBNFdSSO24qu5muGDM/mNlWC+i5OamuvCEkWkW517RYLJJbtVRb9bu3C4G0fJNNEshyR&#10;xjHpjpWv4h1PVdQlVY9M1e9aJ0nTybbUJY7dl24UCWW1t1ODxnqTnpnOX4sXw/ot02sa3omh/Neo&#10;Nv2LSYXkkY9WZEuJWJLDt8pU9M0KKS0BtysvyOY+B/xD+GPxhuNetfA+lR2beD/EB0rVDf6GlvPF&#10;feUuRCwWVmYDYS5I7c5rq/EugXVxp82py3U7SzSYtJrr7fJEAxBD7BJDGxADdQRgkHgmuX+DXwM0&#10;LwL8UviH8WfBN7ql6vjrVoNRmtr6wvFhQLDtWRTttlkyzSOyl2UZBwMZqzrXiI3F7caFoeu6Xayr&#10;KVljjttNWWINhXLu0k8hyFztBPAA78pwhz3WxSbRraT4b8NWWmx2WvWej6pqMspHmxx2W/ziRgLH&#10;i4ZQMlDtx8rDNbdn4euLa0lS90Dybe8uyzXBmiVj0YuAdO2uect1zjGawJbuPw9p32uTw1qtxudN&#10;lzp8moC3f94pAdkEMeM4bBJwKqfB349eDfiVfzppunXsdxaahe2dw1nJLExnguZ7eWNcXSZ/eQsV&#10;wGyHB4pqMrXQnK5o6d4Z8O2V5LqSafp1/C0gMVrZwaajrN15ZXtyxO3IwAeD16Vzf7Sfj7TvgV8I&#10;9X+MV9pfiWTTrEomoSaIs8bSGW4CL5TPNLDw7rgdMZwDXqeoX2qxaU17fw6zHEu1ZRqE9y8ahSMb&#10;zJBcD5eeC2OW5rzH46/Caz+Ongq9+Duv+PtM0vSdTsUOqWj22lkTqPnUR4NpPGDsGQD3GeCaIxi5&#10;2YKUt2angLTdI+LGgaT4vtIBPb3+mx6hbpdLZm7jiaFGQ/uhBIGx5a4DYBYHnitPxD4T1aMQavea&#10;ddTQ+X5cv21bhFX5uR+9huFbgkglgB3PQ1oeFfA+seDfDlh4Z8O22p2ulaLZJaaSLj7bGPs0UZCK&#10;XmjuIiAigAgnkKR2AktpbW6v3aY2rSPKIoobOSAS/KWOc200DnIA+8oI6AcYqJQvsHPZ+R558VPg&#10;jpHjf4Z+KfCenWOnW954g0K+s7e4VLLyiJYzGATDJGRhjncUJypGCeK5r9k39m7xV+zl+zDofwb+&#10;JNzp02q6ZHcxpfW1s8SxmS4mc8z2pXcUkUHLZ49Cc+6anofii5gmurq5lu7OIBw97d3MiwkHBfN3&#10;bzrjJwAW75461Dpup2NlcuttYWIusE3L2s1kssu4liSLaWFznKLkrnOD1PBd+z5HsNNt3R5za+A4&#10;4yLy8luHureaVYZ7S8eWSJlQrwLSVhkEHJ8rOCRyCBViw1TX/CU8lj4Y8RSpJPHEt5cSoMyfulI8&#10;xZETJZiwAOMD0JxXoUujrfWzN8QdN0q5huIv9GXULUmZcgYQNcxuR0JJEowR171yvxJ8beHv2Wvg&#10;Rr/xRt/C8x0bw3pr39zZaTcvIVLShXjQiWRN+XVxkYOc8c1MY2SS3LcnOWp5notl8SNBlVdC13xX&#10;oFqXZZ7SwkmhhlYcEyyDzkIO0DA5PoOMdN4J+KHxp03UGl8S+N7IQSKsETan5UjwzxqQdzKDIS4d&#10;c5BHy5G3Jra+Efj7wJ8fPAGjfFaw8O2tppus2Fvf6c+pXVmLhhIolUPt8p9wBJIDE846gitvxt4C&#10;tbnT0N9p8trbiaSWOcSXCx7gQ2TvS4jYE8Yz1HUDg6Rc4pmcnFtJoxPAP7V/iPxH8S9U+H8/xV02&#10;bUdOtYXvtN0jxJdRXmmxyMpjyImbYmz7xaP7zKeM8+42v7ZHjHw3NYTw+IZmso08u6gv4477eR8o&#10;kLxusqqfvZIDdARnNfG3gL9hzU/DH7UHxA+OiePTcr410SzhgtbYbJNPaJECsRHInmLtTC4UBdx+&#10;X17y30fXp7a4/sDV9QAjlmF0JbvzXiw5bYvnKjn7zfx4GMZI6a/WZ0ZJ05Pp9/X8TP2EKq99H1np&#10;v7b3w78b3hh1bw74e1O3UsoZ53ilO0gOwW4iULtzyC3oc84qDWR+yd8brKS38bfB+7trVpGD6lpd&#10;40n2dkYMMtayErk7ThQRzzxXzBcadrix2oEUl0bW1RIdRmieGaaJSjFPMVJFcFTgknGRnJxmr+r6&#10;b4q0+2v7vTJrj/SZ/wDRFtEinlbtv/dyBw2CwA29OgXHGn9oVZWc0pPzSM1ho0n+7bj6Nr9T3X4R&#10;fs1fsh/CKxvvDHwX+L+vaJHq+qzX8qaw5kjE0yRxsoeSNCAwjTALc44Neh65+z1rGsafNHo974d1&#10;qGYFvJuYYnEnI4yyN6DucEV8eahpfivU9EtND1/xpq6stxFObDXg7wM0ciyIyjUUJKK8afLvx2BP&#10;Ir0FvjjdaDfxXaeDrfTpoyNl/FYyQF1K/Nslh3KnOM5U8dKPbYaq/wB5Ts31TaKaxCd4zv6pP/I9&#10;Tm+BXxQ8H6cYtN+HjwoLwsn9i30sLKrAKWxbzD06Y6ds8VyninSdV8P3DWXijRLxWk3MIJoo7pQO&#10;hINxCsiZwCSHwCa5G5/bp1DTvEMlnovjDxA0gwJLqz19L+McbvlSaNVwcr82SMHgGu80b9tP4ga5&#10;4etrrxJp+halFOxSfRLqya4uLg43DYEVF24B4wW6ZGeDHLgvszlH1s0Pmrt3nCL9Lr/MrW19FYzX&#10;MeqeJzGII0FrMkl3DFIzdxEz3UYwApBCjHcCuS+PkK23wZ8WeKPDur2z3UHhuebTJreGyMsDeW7I&#10;RsMGVyQx3Jn5vqa4n4cf8FLP2e/2gf2zofg9bfDCPTtBeOLTIdT0t2N2dTacRs5iKbltwSiYKIQc&#10;tkg4H1J8bP2T/FfirwTq2ieEvEdhfwSaFPaWVhqOmJ5m4xlYwJSHUgZxjaoPfitXgswTvG0l934M&#10;n2+CjJKbcX56/kfn/wD8Elvi74v8U/CnxV8M/jZ41mupdE1G2eDUNUnineSzm8xmgMkwkV0R4JuS&#10;QQGAU4UV9caA0GpabLFY6vBqOmRxuscFlbSGAfPnDG3kniK4Y8eWOCBjHFcZ+wf/AME+f2g/2b9N&#10;8VeItX8Redqni+GykNhJpK2C6c0BuN0JeCZ1lX99wQFGF7ZIHqus+BNQs797fxT8JJbmNnMc8k1n&#10;CxkZPuskjRpJ0J+cMcbTisqntKErOLt3s7eZUlRryfLJfejzrXtPXTtQay0x7RRa3MjLFp8lohtW&#10;LBjhQ1vIec8Y6+ladnbWS2ypqnhi1gtY0kCXN3pzRPIpHJZ5o5IXGC/BfoSMgE02S+8QweIk8PLb&#10;alDp5gzHAuqzyRtCGOWCzidTznnG0jjsDVvw/YW91K0GlXcNmsa5cm3S2O9mYAlrYwHAXrhDnPK8&#10;YOEMTSk9y54WpBaobpNmLi/MfgvZDGyyZ+ztIIdyqxAP2S5YLxwF8rngdTVPVPDbagYYbmaO6VWD&#10;Nazx27FiCC2BcJbzhzsAJVyc9uK3Lrwprmq32JvD8MqswS8t3Ns+yIYVXKXdvHJk5PCtnA6159+0&#10;/pnjaw/Zw8U+I/CNxc6bqdrplxJaq9pPOyXiDcBGIHniDMG2qx2jeB0AxXUpwmtDn5JRklI6rVNI&#10;v9P0wNq7ajbW8kBRdqXgC5UZR/MW5Xdt7q3UVx+maRYATWFnqUV0guV3R2i2bTxyKQctsaCV+Mdi&#10;R6V5N/wSX+LPjv4k/BPW9J+KEt5d6p4Y8RLYrd3YVbqaExeam8CaJmZcspZc5AXIyTX1BcPdtabP&#10;ElmTbMigR6jHN5bkucLi7ilTPT+MdRzSejux3cW4o+Xf+CpdpqMvwN8MrZ+D7nWr268SFLSyvrC4&#10;eZy9sXxD51nckD5R3CjJ+YYr85v2tf8Agmf+1J8ZNR0Hxb4H8P6dqdlY2CRzCwSSBreWVmxCsVzD&#10;bu6oI9zSCNVHmAZY4J/Y/wAafDrTNe0xP7C01luraWWRY9L0bcqFuSCbGcDAPI/d9Bz3zzV1p/jL&#10;StHh0fVBFBHCyGQalPtdiI0UMDdxxnOAAwMnOAM816mGzOphaMoRgnfZtvQ4K2DhXnGTk1bdHOfC&#10;Xwdpb/APwNovxK0vShrFl4L0y01W2vpbIva3aWkaSKFmt1H3kYAB+McMeta2lafJBdu/hLTryd0t&#10;wksmlTTlDCo3ZZLK7uIypXPWJTnA78dhaw+KNY0s28F7qFnEIw8j2GoTweVhC+w/Y7yWMZwAuApJ&#10;Ujbzzg2Fuh01Y9c0q6mv/PxdnxBGhuyhOVw95BBKSAo+7ISNuAT0rhe3M9Gzqho+VO9jiru6OrF7&#10;jXJrNbqOaRkKNY+ZGMcBg720vUHGVY5z1rL+LXw61fQPg14rs9T1jUXa98Jah5C6kfJhV/sr8obu&#10;IkdydkuMnv0PrHieSXRbY+HdS0i5utLnsIpbaISR7IbjeSjKt35qqrAFtpJ74Py4Gjqnwt0rxB4K&#10;1ddBvbi7mu9KuEefTQY3B8phtP2FgqnBXAZQc/phGvBTsjd0Zct3sfl54p1lPBnhuyv9X0dH0q10&#10;1EuNEuY5LnT4JWjyoWOO3S1MkkbiRsiRg0rtxgOPzN8R+N7bX9f1O+t9Bjt9PlvJpLVWQlEBclUA&#10;9gRgew5r7/8A2ifC+g/GX4aa3b/An4aeLvFHja0sIp9VubCa+1BoVmYKYShJ8sjJYHDO2GJ+XkfG&#10;U37PXxg8F3HmeM/CdxokiFglprlg0JEmFG3EgwPXnHT8K+7wdF0713opJL7tT5HHwq1n7OCu43bs&#10;tvW2xwuk6ne6lAs6l/3b7QiD5gvOcAcAD0GMHHrRruv/AOni0tNQYYTaWjwjKSRuBK45HTn9O30H&#10;8RPhB4KuP2ZPDnxK8D2GjWN7Y3c48TXizHzLtSuItqnP8SSDgKMsB9NL4ff8E0L3UvCFz4t+KnxK&#10;sdA1PVNKS68OaLEyyPLJLnyhckZKR4IO8A8bu4rJ59gKVPnqy5dXG27uvJfecX9m4iU2oK+l9D5j&#10;j1SNLstYxFhvG0Syk/NjGcZz1r2n4GfAjwV40+F3iT4ofE3xrrECaRDL/ZVto9mkwvLgRF1Q+cV+&#10;8+wfRWIBwMcv8ev2Tfir+zV4htrP4mQWSw3jP9g1G3n82C4VdpypTJCncpCttJHJFfb/AMCPhRoq&#10;fAXw340tNGik02z0U3FtodvpP2qa+u8EvO+4qdi7ywUZLFDtJK1y5znUcNgadWhK6k1Zry3Xz2NM&#10;Flk62IaqR+Fapn5n6xqCR3n9pac8puxIkkRukDgEZ3qQc7iWPt92o9P03xBPr1hNrWnyeVKG8oKu&#10;G5ZuoGOM56gfSvcf2gPDOnXPji88calqE6aj4h1BruW1n04RDYzBkkQcZypA6DnPJHNcpd6gg1Bx&#10;NbTv+6JhHZF6k8fd+UdAAev1r6SjifrNKNRaXPIlTjQm4Wv5mB4stdQS4la9WWWRojFaxQ25kRH4&#10;bIbI29OeP4ieTgVz9/pWv6DqtpY6jZqJpLRZjGm4+UC3JIHGcDkdPmNafi3XZF1P+z0EskKgM0Ur&#10;7CJeQScH7wxnJHHOaztI0/XbjU317VdMuPs9xbFVmgiYjoQQuBjsMn0Gec89L9+3VkRapxu9ESeD&#10;lL6kNRazWWeBjtikTcrruHfjBHHTn1xXV+LJPEGiXNt4i055LY3SOyvDdJcBU+5llDu8ZbDZWTGQ&#10;RjIINZGlWXh/SAtzbym5ZiqSs28x7mwQoA2kbeQTnJIOPatr2keKNBtHlu7TfbvPjdNCVVWwDgZH&#10;DfN06YY0KSjB3CNpzUkW9F1650bxZLf6l4ZhlieBl8m/ts7WddpcBgF3DJAZgcfe6jjZh/sKJrWb&#10;RHZ/K8ljItoIyODnkZ34J6nGSB0rM8Of8JF4y0K703S9TY3ESpNcK7uWkjQ7VJPzFmXzAiqMYHrm&#10;l8O6z420e1/s+8vbq2sbi53T2RZvLmkVtx3x5IcDj7wPb1OVz2j5BCiqkpPRS6/oeoeBrvwPPomp&#10;azrNk15qwjcW1xKhbzSw6l1cbWyBySc5Oe2bet+OZ28PSS+BvClhPeLuUyS3ZiZkZApdGkPOHUkh&#10;SMjBBGa57xJ4a8byaRF4nv8ATL63gv4I3gkXTRBDKqllYoVVVOCeWAxncM9ct0/TPEF3fQ2EGhaj&#10;q17OhiuIYbVpXVeMBNm7PCnn0OOcZr1MJnE6cVCFrWtdb/rqcWL4flzc1WDbfvWknbovLT5lOfxD&#10;4lOqQafK9s15PBLNq8d1bBIUjjb7i5JDhgGOF5OcY9dfwD4m0Pw14x0vXPiXoU3i/wANm0mh/sXT&#10;dUOnvDI6MUjWUxM6CORkY7R821lydzZ9y07/AIJiftvfFBba/wDAP7M/iDSfNRWEuv6fBo2z7uDG&#10;97JC0u7BztAA96++v2Nf+DXb4ffEP9mu38X/ALQfxo1HSPiBeXMqypo7QXdjZqp2hHHymWTcMsQ4&#10;XsAfvHjzDOFhqsJJuV9uq073/E7cFkMMVTlTqcsEt3/lyptdlp0Px78YQ+D9A1hNE8PSreaXbAZv&#10;Et3jjndVwHETjeoyOVIBbbn+L5ej+F7P4a8VWF5rU1pJb3uo2paOS3haSKNZAQFUjdH6YVl469a/&#10;aTR/+DWn4X+ErYJqnxd1vxXEZFkmsrS6TSYpSFK8psmJOGYbhIp2sR3NemeG/wDgml8Ev2YrG8t/&#10;D/7FNmVubcC4uG0S88SyMgI+ZRI1yofjsoIycAV5OKxv1inJwsm79bWv+P8AW56+EytYfEx95yUW&#10;tle/32/I29X+GekXmtre2ljL5n2lprSQXvlrGdpGMEmPkFuwyDjtVHxPYz+F0j8P6zHaL9ssVlub&#10;T+0oQtw+DubypYjExLLjfvDDb6AGvOP2gf8AgoN4f8EeL9G0Sbw74nvZ4b0xaxpOqeGprYPbhSHw&#10;8gUo8ZGNrYHJBGQMeg2/xL8O/ErTrXxr8NfHVy9p9lNrNbw6xLbyQvtJ8t45Y2jLhWyN+T0ILAiv&#10;yarg54LE2cuZd0fp79pVwnPKDj6n5jeJ9A8ate61omnyvEV1mZUS1m8naQ8q7GWyUl165yeSuc46&#10;c5okekfC7xtZ+Ftaujbawbq3nFmNKMcsMuVZZVeUlhkDIOF4OcAkGvVfF+nanbeMfFthqPiPVr64&#10;OtXtxbWM+szXGUEs+4eTbJFCHIxtVmwfmrC+L/xw+CPjLxDJrF58EfEMPjSTRrawt9cufG9o9jaT&#10;JAqIVtUge4eVtnzEzKqFjnOCD7C9rUglFaW1+44FyQqcz3P19v01bTLC5bUCrx3MzyyzzabNEJX3&#10;Ic7lLLyFXt26V4X+0TB8Sv8Ahsn4P6t4d0nxBL4XSPVF8Wx6dKW047oiIftcce0OQ2ApYbhg544r&#10;07/hNtY1XwbZeJINOhtI7qwSTULi6S5jWLeuVMbRMQ3yjIygOGHGQak0A6NrNklymvnV5i/n3Vuw&#10;WUxl1G4LvCtkN8wJ5/OvkpVlB+6ezSozteRQvdG0BYbpLG7kjSWXKlJ54nEX3SAXDIGxnHoRz3rk&#10;PjB8FPhJ8avC0Xhfx98LrfWtIj1GKZLCUA7TsbDgRMGYjnLHuc9s13NxqOraJNFB4Xs9Oa2iD3BN&#10;4kqtCwJyWOXC8nr7nis+fSPEUBtNL1C80yzlWJvtF9YTDG75NioGQk5V85IAyD075RrOT00Oj2Cp&#10;6mL4istBaBbqW31GV7aVXg0qAB2iUHCuPMBJyQScnHykc81mWVlpWpa+1kttFPfXQe2itJo0XK/e&#10;K7gQeAp4HAwetdVaaNpmsWF5q/iJY72a2hS0B+1ujmSF5FZ/7p3htwB+7261lHwrq0Ls1lp/2trq&#10;Z7mDY0bzIPuhV3KG4XHOOpf1ArBy120N1FcpleDfiX8KfFl34g0XwH4vW+1fQLi60zUbe3eRP7Ov&#10;FSYKJUkHyjMTjd0yrdc12XgfT006XRkEt+0M5hhF29sk2IhEoBbIDKSI1QnsxBAUcV41+zN+zVJ+&#10;zpr3xC1/W/iDdawvj/xHFqcdtHZCA2GDcO0ZPmOHDGYDcNvTHavYNK8zStRN5aXN3b29vuWQAFo2&#10;G0liVPULtJGTx2xVuTjL3dUTKnFLRnj/APwTutvDPjL9kL4da/f+BYNR1vRryd9FuZkT7R/r5YAB&#10;ICHCZYrtPykALyQCfTvjF8EvF/x08c+FvF6/G3xf4PtfDV5OLrTvDPiERrqAYRY81XTkKquBkEAt&#10;/EOviX7Dnwo1nxD+zf4G1tPDVk+kW/hVpA9/bM/kedIRcovlnefMliMgwwxtBABVc+rfAr9oXw5r&#10;/wAQT+zdoks/9qeFNFt59dtLiWe7a2WcRtnfdFiylXUKN7FRIgPt2yqfvZadfwOeVNpNwexvfFOX&#10;9oHwlp/hZvg34y0U3Ca7DNd2/i12SSewEEcEsCy2u0yOZnSRnCBs4APOG4r4+ePfih8Nvhj4c8Xe&#10;P9dF7r194q02zvYPDmlxXUuoQ3FyI44rWC6fesp3x7iGZtolAPIx7Zc+H9Tu/Ei+K9Uv7GGCyEaa&#10;LiwZTFtJZ3cKDvYvsI4OBGD1PHnvj3VL3UPiVYaVcwyaxbaTq9pfSS2llb6klmqTJIpZH2yQFWTI&#10;deQGPpWsJXjbojkko8ybsdJ49t7Hx38O4l8RfB7TvEun2errAmha28LeWxRIneNLgOm6OKViQCCy&#10;llB7HW+CN98PPA6x/DTwF8I7zwYZJpLxF0rw1Ha2sZ+7ukaxZ41ZhsCll3MEyTxgbOjeKvCvivxB&#10;eaB4GWV7JIY7y5hM8yQ4O1c+Xcrs3fICQp4GM9a+K/AX7fut2Xx28d/slftI/DrV9SOq65e2XheX&#10;wZ4dZLqazJmQsY7e5EoYw7SDHGSF+Ygdacoyk7w1sh0o80HFq356/gfVun/tb/B9/wBpI/AW4+J1&#10;nda7PZzTz2c1zbS5nMqqlm7MqzLKdySLGrZKDp6838f/AIbeKfGfxM0bXvAuo3Gi/YrhJL19N8Vy&#10;WFteYwv+kW3kM85w8kYDP8vmZUg5Neffs/Wf7P1p461fUr7wVeedqmsDUPC6eKJr6a5GZt0Uoj1M&#10;Ao7zeXsMTcFDzwBXv+q3JspY0nkaKIKZBFNtYw4y20lsqDy2MH+LOeK5JVU4NJnV7H2VVNK2n9Mw&#10;/wDhFfFEepS63JqZmumiEVlb6lgQSOA5SUhSGGWKltpyQB366WkaF4q0jQI4PFGqW0+qS263N3/Y&#10;cs/2MTbudqTPIyrgjClyRs/Cn3LatHoskGp3cU4h2eZL5BB6kS8L7H7oGflHrWYl7d3GoSs92HVV&#10;LrGJWzIuPlBXbkkYB59B6Vzuq4v1NlSc1q9jSmjv7vRI7aCdIbsXe1kuI8+YnHAC8r8x5PUDketW&#10;oL3/AEX+zbzTLeMROVhd3dsFiB94nKnORyKr6bqyXFysb3G8zyq0kbwqMERgsx29cqpBJ64zjvV2&#10;wh0/UohZhoxJ9oRowR/EzqVxnjJIx9fesJTd9DZQXVGPfQTW+sWd4s5mjjtyJIHk3MoA6r0O7O3r&#10;kYDDHNC38UlmkMV5tLy5BKMqh9xLdeD14GOgzWhcaZcHUCkisrJAMBmEnzD7+c9Bnbz7U9bKyubW&#10;3nlQw4m3uI22ggYGRnjng596i7ZorI9t+GM8sfgzS5LotLMmnxnGchgQOV9R6Dj+VdPau8c1zcO/&#10;yTorOoOWQjGcZ6g8nseM9euJ4HtltfCWkm32lm02IAsBnGxRg8Aeg5/wI6SKOJ7rz542JeEqyk5G&#10;eOD/AJ4/Kvu8Mv3EV2S/I+AxEn7eT7t/mc7PEbfx3bEKsoeNlWYr84U5fP4kDjjO3cpBVgTXBLdz&#10;Q6tbRxsY97W+BhmdgVAycccn65OQCKitUW5+Ipvrx2SMwtBGQp2SEjhSM5GArexIGMMGBZ4h0ewt&#10;oBaz306W/wBrgYGOVgDKJlKZI55ZVGejAkPxms5X9m3Ha/8AkWkvaJPe3+Zmf2bqF3qq63qFrCtx&#10;MyLCokIAZG+TdnnJXd24IxzxWtKJrfTTJfWfm3YsJGjaSMygumW2tsGWOSCFHJwWXmtZdIMtrFNK&#10;4eQdXWM9QwI4OcYwD6j3p1zbWUkSamISrovy5GDgg8HHXqeOncdKyqU1GLk30NKdVyaVtCloUUcF&#10;lNdwTyP58pkfe5bIIHIJHAwMZxzjnJyTae1bfmE4Cn/V9Oe2P8OnoaraNZTW+nMs948ryMzozAIF&#10;UnIUbcdBxnrxzUmWby1cuNqqfNUjg++OAD/3yfavPv7iujsa/eOzOX+OcMx+CXjGeOEM8fhbUVHy&#10;A7z9mf16n2PP1r8b3iv7iE215rF/axKWKXsOnoxd/lABywYDHPXvz2r9jv2jbmRP2efHD3YVifCO&#10;o5faMMPs0nHzHH4HH1r8dPFFw2o2S2Dw6NHFbSbvLhitAQGUYJ8tWJJIGepG2vm86ahiIJdv1Puu&#10;E05YSq/736Hm/wAQTf2T3DJqn2qO2hISYXCK6Kjg4JUtsOCeDz9cGvrT/gjdPo2q/GDS76yv5Jpk&#10;sNQ8sPKZSj7GD5Ygc5f7p4O4kHkgfJ+taPaXurT22sXYtFWVGe4SVlULt+crsjAJAC8cnkA84z9g&#10;f8EhbiK9+JNrrEFiZIZvDs80FwgdyVk8sAljhjgE5BAZcnHBAHqYC31TTujHN1JVJPyl+R+g/iPx&#10;jN8Jfhs/ibWtLvdQjsHj+3Lp8BkkghMoV59hOWjjU72wSQqE84rrJ5ZJUS+hcGMoD0xkk8H2JGee&#10;hrI1GS5uvGmkWcusI1rNpl79o0xQrfagTCBI2eipkjcOMzKD1qh8U/iTZeArrRdIm0m8ubjxLr0O&#10;laXFp9s7nc6mSR2IBCBI0lkO7A2xnByQK7Iz9nTbb0Vl/Xrex8nye2nFJe9K7+X/AALN+nodC8tp&#10;b20eoTX0SqSB5jyYHzEAe2ewHqcVbW0efIIJAUjAHIHcAd/p+VcP8HtAfwl8PvDnw91ydG1SDTJH&#10;u5LZT5TzK6tMecgfvJR8ueM/LwOOzs5RENlxcENj5iwOME/y9D2p0p86Tatf8HbYitDkk1F3s3Z9&#10;1fczdTubvTHtlsrdHtml8uR1kz5a7XwV/EKMHHU8+tK60m1/4SS48Q6Y0Z1P7GYY/Nc4ljBchO3y&#10;hyCcc9PatkwK4KSxbm+/sz1AI59wc9fxqpJGkFzKZLdwUQ+Uij5unv34xUNO93/wxcZLp/w47Rbu&#10;6utPS7vNPWCQoolSLLeobAP31zn359qdoFlptnposUu/tCq7Ohb95ldxYYzncuMcHkDpSiSO4sWW&#10;G44PDDG0qeD0/hP86XSdGh026W5tZndVhSJgzfKBucg/7JyxGRx90VrHm5orcyly8sugyJoZ7+6t&#10;LKzAeKZHiYsSsqlV5Q9yDuUqeeO9YUUd5F4ju7a8V00+VVEQ3EDzGeQEDt2TAx/FzXW6oYwnmTIm&#10;5FzIHXkD/aHX0+YVx3jLwVf+PItNg07xbqWjDStbtr57jT5U33MMRG+3fcrCSJ/4jjOORggEaVo6&#10;JJXYqMu7su5q6jd2+qMiyq8e2T958oGcM2Qc9MEZP41YuIp4tXW3sZ08uRFjeAttwq4C+x6nj260&#10;moWY0id5ZwHgnBKMqZUD5t+SOuf5j3rn/iRrejeHNKgv9Z8Qw6VZ2k1rKNTnmVU/4+IQiljwEZyq&#10;HPaT3rOTdO7e5UI+1ajHZmjeeLl8Hsuoas5WFZEhm2qZMh5Y0Tp23SH6AE9qpfETRbDXrEWk1vJB&#10;Lv32V5bNhosxMRJxxnOOT3I5B5ptrqtneKsgtpI0mhE0Jt1DiWJo9xGP7w3AY9hV3xBZXBWfT7q6&#10;VSkIjiaFAu2MgD5gejAYPp+VUpSqUpLdaf8ABJcIwqp7P/hjmvC+n3Xw0s7XR/DOhwjTrcJAtrZS&#10;CN7dN/3yTnfndkqxOcj5q1ZfF1nd2huNK0i4lWeWWGVNORHLKjbWYwHiTBBBC+vIOaqfC+10fwJ4&#10;X0rwLf63dazfQ2Ntbahql4C811LBCkRuHYcAyCMk+4zitm5iW31EJdWjXIEbPaXUPD52/OhboSdg&#10;6+ntWcJSpwWv/ANZqMpvT57XHW4lktQLi8Dgxj7RHFCzwMMn78DfNEcd16dqiuptL1TTYbKeKAWk&#10;s3li3vI2kt2YrjEUow0THtz3681DqtldxS/2rf6bJeKXVYJdPd0uIcjkhhyQMscMCMDgDocT4VQS&#10;Wd1ren6nq1xaPc+J7uexTz1cSRSSbyHjfhsOz5A6Hp2rohWi3Z6f1/X6mEqUlHmXT+vw9PQZ8RfB&#10;Vn438H33gLUrp7BdZ0y404C8lXzYY5YjGzW1yBg7d4IDfKWGDmrGjaHd6PpkOiLPOLm0s0t2lhtw&#10;szgJjMsJ+SdSRnI65ya27zSdQs4Z7W/tbU2/mhzJDAbi1kcZIM0DAtDzt+Zcj0qJdNhttLj0y3sm&#10;uFZDLZw3V0dkWME+Rceg4wrHHrmnyK9/6/r+kLnfLy9P6/r8zkZvAHhDVHsdR1Kws3Gl38l3YyqW&#10;ls7e7eKSEuA2XtZDHPIn0cjgVY8R2uoavrFqp0Z5pIYh/owulFzHgnMsTfcuIwMYTkg5GB1rf1LS&#10;Ztj32nm8gvPLLSG2jUX0WAcLJH0uk4Hck8dqy47iC9tzfWF7DLa3Uv7t4GdYfNyBw5O61lPTB+Un&#10;rxxUSjy6f1/X9blKTk7/ANf1/Wxl3vhqK70V759QgubMkidDAVhwQVG+NMPbuCOXTjjHIqfSdT1T&#10;QYRa2CNLCyK4tpZlaKbAOTDJkjf329c+pNHjrxV4f8F6PDe+MNUntI7rV7WwEsgC3Jmup1gt4/l4&#10;uPMkdEBHzEuCcLk1NFDB9nurvTJoliCpHM72+IQSB+7mjH+rPT5x0JNEZtPQJQvHUs6Pf65ePDN4&#10;RvJbC9kk/em5dRPDjAPlqQA45UnPI3cggivS9R8cfDTx5pseg/EnSvLcER+a8bcSlQfkZRuXOfp9&#10;RXgPxT1Lw78PvDWo+MfGF7c2mj+H9NvdRvwGBNvbwW5llaGbDBgAinbtJ+UAAmtnQ/iF4uvrK0ke&#10;zi1rT7pFeKR0EV8PlO2VQT+8UoVK4BYg5OB09DB5nVwkvcf9focuJwMcRH3lp/X3nWeOf2X9XsNN&#10;fWvhpqEWpQFTJDA4UShTzhWHDjH0z6GuN8MfErxn8PL5reC9nQROVmspT+6JB6FGxg/iK63wv8Zd&#10;b0HTWm8NSl2lc7oJoGYMd2BhB91jkYAPOa07fxT8N/jhqVvoHxA0IaF4gntzJa3lpKSHwOVdgAOA&#10;BwxI5IDZ6/b4DibC4m1LFK9+/wDn/TPmMVkdejepQ0t/Wx03gf8AaH8LeLIhp3iCX+zbknAkchYp&#10;OnAOfQ+1dpp00Os2n27SbtTHJhYpATl1XggnOT3wa+cfib8EvG3w/kefyZLmwzlNRtmYoBnHzj+A&#10;/pzwayvCPxD8VeEIgdF12SBUf5lL/IfqBx+OK9aplVGvD2mGnddjzI42pSlyVo28z6otrdbK1EsU&#10;QkkZgshTl1X1JPoPWrFpOREXM25d2C2cf5NeQeBP2nRcXYg8aaY0IYj/AEu0TKfiOuO/Fem6X4u0&#10;fxVbGXw9qlvPC+MOzgqT3XHX1/GvIrYath3acbfkd9OrTqr3Xcu3Fnc6vD+4128td3INuI8j/vpW&#10;rlvHf7PvhP4o6DP4U+IniLXdX0u6Ci806fUdkM4DBgHWNVBGQOOhxXR3WnrZm3nsZ5EhZgrJE2Bz&#10;jk8Z7frViO5FnqDQXs7gsCUdmAEg49O46VyypwnpNXOmnWq0nenKz8tzmrT4A/D3QfDmneF/BOhw&#10;aVY6RZvbafY2y4iijbBIHcHI689TkHNcZqnwwtfCXxQXx9dQ28N7eabFYXN6zEG42FyuRnaxG84O&#10;N2CQf4cevRarE24XTpAFOMySgZ9TWV471r4XR6QbX4k6zosdk7LIP7Vuo0TKsGVgXIwQQCCOQRXn&#10;Y3K8LiY80UoyWq6L5ndhcwxNOfLJuSend6/mcBdRPC6LKqTRkqGjefzIh0IZG+9Hjr+deKfsl/tA&#10;a/8AFr47/GH4V+JNOjMHhLXbVdNztY+RIs1uy8cMN1nv6/8ALU+le1N8Rfgj4r8XW/hf4e/EXSNV&#10;1SZHkitdPuRNkKPmBKZQ/LngkE4PXFfH3/BNPQNE0v8Aal/aG8SaNZWVumo+IbZp5LcTKVf7VqLB&#10;W8wYGct0PBHYHj5PF4erQxcFLbX0ex9PhEqmBrScbNKO6s9X+tvmfY2q3dvpMX9lTyq8LohURNlk&#10;O4KDtOemVz/Wj+2JVjDvITDIoOyZCZASxG0HoVzjHTrRcWdjdeXqc1yhcRbreR9rFFYYPX+f9KpX&#10;NxpojttDvbNmiuQ3lukmMsGHYkEE9f8A61RKrUhGSvp0OeNOnNrTXqTancQSWLieVhtBaUR8FMnH&#10;zL3H/wCunSXerJZzwI88Tuh+z3FtJvKNjjIPXBHQ9ai01NJnuovD16WSdoxsicsoKjjAcd8g8H+t&#10;S3llcLq8UdjMghjmdZYjwG4Hp1IOOf8AGphKo1z99CpRgny/M/JP/gpzJrsH7UGsXel2ttNLqFjp&#10;7G2t7TG2VbOHd8gA3ZPmHK+h47V9S/8ABEi+8cav8BfHOs+MPCl5o9zf/EieRY77TWtJig0rTYld&#10;EYD5SIxg8gnPfNfQHiT9lr4O6h8UNV+MEGi2dp411BY2TVtRtRO8aLEIQsL4LQR7V528EsSc5ro/&#10;hp4euvCOkX2narf2gkTVWkLBg0boY41BBXoMr7Hjtiu727p4ZRf5k1JQrSaS6L8kakED28ckutXb&#10;NDGcbZUGWfYc7hyQOcYHfJrLC2moWY/siXZPcQZCMu9FwyFlJwc5AA5/vdK6a7SG4cm7gkhnaP5Z&#10;k25ZgMbsjhj271FLpkS30SIVdrhGd3UgbiMcY6Zzgg+1cvPNuy2/ElRja73/AA0MfUdPsNTuTrFv&#10;4ZgtVezFs95ZQIZEwzENs/undzjBPQ4wK+HP2y/2o/jJ8EviPqvwz+GdrpD6hDCr6h4h1W+REgjM&#10;aOgghYhVO11++QFzjDAjP3tCtjpGpFBE581f9HRWKjg4xg4GT2NfmN/wUi8e/CKb9qXVNB1+SbR7&#10;mGG1+03OpaRJsE5i3KUaMlyAnlIdgHMbA8jjvwiVSqnLXfT+rGTbjGStpZany1+zX+z/AOJ/2qf2&#10;wLzQ/j/o15eWF8LnVL+5stR8p44PMyJU+znYu4uFUjHDZAIIz7J+1h/wS+f4X/BrVE/Z6+GcfxAg&#10;thIdMS6kA1jSMjaiQ+XtF0kZAJH3jgZDEE17P/wR68C+G/HH/Cz/ABDc6dd3VmbrTrG21nTMRMIc&#10;Tyy+WCu75lKl8gHkdCAR9s6v4BW1W0ufA2oW19pjBTErRbJkTaMKqED5fccD0r2a+b4yOJ5ozdly&#10;+7d628uxwfUMN7PklFXd9bLS/n3P57fBGmeK/hjrWq+IofDMurWejuNLutefTZg6XAUZjZnBCPsU&#10;BVJUYAA6EVp+BrZPEnxGs9S+Hvhl9Vk1dlZLW3sA0m4qFKKzKdjop3dwF5wRzX7VfGL9if4MfHCy&#10;az8Z6PPY3EV39o+3aBObZ5pEXYN6lDFLjAxvRipQbSMZr5++M/7A3xb8MfDmy8PfACHR76xi1q7v&#10;9RmtcWOoytcl2clUUrMwDKqlWU/IgC4Wvpl4nYvBYblp4ZSad0r7addLnzVXgbDYqs5yqtcys9PM&#10;+XtB0fU/GXgaH4dzaNa6r4Z8J6mb3V9OtLQwTxklpPODRK3Do7JypBCgjAANdlYv+y7B4Ql0G48M&#10;W1v4a/4SFbrQpXvNqQXEspeO2xMAbVkIjU+UAqYO0L8wO94o1TQ/gWRoHjAa5F4k1EwWni3Utd00&#10;xyWtjEHcKYpyn7pwdvcNglemaw/jZ4y+Gi+CNL0v+ydJ1rwxqcyahPb+HlllFnbL+7LmFTvWOQ7p&#10;CMblO0L90kfinE+Y1M8xrqU1OEJTc3G90pS1lZd+bb8T7nKsDSy3Cxg7OUYqN7atJWVzz34h/s8+&#10;A/jbf6p4+/Zy8dS6fe63rT2F5o1jE08cMyoT5e9tyurlCxYHYwAI4G4eNePPg/8AEr4L69pGj+KP&#10;AU9tLPAlzHqlnZPEl2kKSBVkxJ5a8hCNoHGcHOc9bb658F2sYdO/Zohn0LV7u/SddOurGe4jcCJP&#10;3P2lU4VmeQbSAFO7gZyek8WRftdS+Nb7w/4h8PXUWnavpEsr2vi1SVlgieNWt4pyWSIbtpG4Lny+&#10;SARiIYispQoy5VBLeXuy0slf0NFShKLet79NUfN+neLPEGiW1xd/Eu2hGm3UNvPpsOl2sTAAS7i0&#10;jHkSHbtzkZZgCMcVh6xpdz4d8ez+IPCHxNvxp/7q+W4kcSQqZlDKjFCSrquxWU5BIIzXtEnwg0P9&#10;orSrjxStzZb9EtbZWeDWwtm8csSsLVRIpJmX5cnGMttJ5avJ/HX7PGoeFHk0Xwb4tvLu2afzbG2n&#10;nVE3FUMagYQOcAAkDAwo4xX0+DdNT918suq6HkYqjU3tdHmXxO0/x9qynw7dPLbWokSOSFJykCAs&#10;CWUDCKrOWccAHOBkV7n8IfC3gr4ReGdKttb+JX9p6zcW7xXGn2F4JLZUIwUk3qVZk83JLNtG3bg5&#10;JHEt8OvilY6TZaLPotjqt9fL5sdxdXCZjCtwpLNsxkAgDliR3zWbq3wi8b+FZrzWvFui3en3iyx2&#10;1gi2gWGSUozHLDGP72ATxnPTNfR4TMIYWcF7rd9tHf0R42Jw86nezPZPiP8AHHTrXw/J8Dvgtr1t&#10;Z6naajPr95eve29vDp7pGwMESByHIjVdqg/K6gLzg10fhz9oXTLn4gLqLfDC6h0PTbSyvrW41i0j&#10;aC3aJDFNdspLOn39qFGJG9eDk189eAPhjoXw2ur7xD8a5rW7s7faqrp96ouZZFmBIhQoVljaMFQx&#10;IG35lywVG9b8JeAvEXxu1Sx1/wAQfE650vwcurx2Wo+H/DdmFuI7VWEscTHChwoJy0vKkEnqGr9F&#10;y/F57mGI/dVOW75lGOlt9/7uuq6/cfK4zA5bhqf7yHNZWbav2/H8j6kj+EejeM/EWi3vhi9YyaFq&#10;iHS5Wcrc2cFxB5gj8xsmWOQDOcZAG1s8V8x/HnwZ40uviPrvhrw/FqqaLpd4lvpd3Pt8kxxzSL5k&#10;ksUoyyZUBmXAWMZAK19YW+rWXw8+OOj+KfD3iOwgsb0y3eox6ZpxLapp1vbTXKrncBE0KQyZTaCZ&#10;IvKyMkV4/wDF/wCJs3xW+H1poeiW40eV/E5mIktDGJUaUsHuC5BIBdwQrAB8g5r7x161WLgnqkvx&#10;3v53vZHzKwlKhy1GtHfTzS0t5NW1+4+Qtd1/W9S1WXyZb7UrRPMit5C0aFzF0XdsQlcpjgE4GM5J&#10;Bb4O8R+JNP8AEk154SvtThl+zicGyuBcDcseY4yjD58tsXnjLYxk4rsPG/wYtdL1LPh/Woryxkmj&#10;Bt7e4GC7kgAgZBYYYeYrYO7ae1c3H4at9Y1ZNA0y0MOrX9yotrkv5YaBi5DjBOAcKBn0zyM1zVKF&#10;dVE5PX+tiqGIw3s3yxWnlt6kt5Bq2n+Gl1Tx74u1DTAHVJ/DF1CTKJYJbaFW3B/lP2Zny5CjEQXL&#10;c49I+B+k+IPF/wARNb8VRandN4b0me9s9F0TTna4e0ubiJA26Ig5UbEeRgmHMLFtwBFeY+Kvhf44&#10;1CztfBsPinU7F386JIr2cwqI0bqQoJZCPMxnqQ2Om2u4+BvxL8WfA/4ab9K+HUtt4hlSW5u7jUb0&#10;wLdxsgxcp5qHfuGwZU53OvABJrswUIyrLnTUY631d38r9722ObHykqMpU5e9LS2iST9bel9X5nAe&#10;MNd1TXvHT/DzxH4pvLEyXcsd5cadKLiR1ihcI0SOh+0P+7RVKlSVVQDk5q3P8T/iFdx6VbT+FAsN&#10;usokvbrSlWKV1AijlbcDyI0JMTH5RvG3HX6C+GPwW+JnxufTfC/i74YxeHoItOgsrfXLaSGbzTGm&#10;15XyxM8bIHj+QFA0hGAwyO0tfgPqHxi8e6n4G1qyMGi28rQ31voZElveS2/lqCSGIhZd27EiudoI&#10;BJBxtLCqNB/vmrvro/R37GNLEP6xH9wnZXutVe9rqx5L4I1qLTrPQb+y060W81Zbq8kj0CzeNnaK&#10;1Rop2hc9V3NCoiDIW28L8oPvv7NnxW03S/hfqnjrxX4MsNMtJVnutQ1mK5tltxOjKLe3SEYLEMsY&#10;WRcDLAjpWh+0l8Cvhb8P/wDhFfh3pzXGnCzjshc3ejaE8wtlcvLKsjQx4t1m8/LnGfkQYANcn41/&#10;ZBm8S+ErzwXBr4hf7FHetqVvpsMUMsrZVeFwSTyGGQO/JAruwNWX9nKas9Hy679jkzGjTWYuHdrm&#10;027nmXxR+G/xG+PthqPxC8ILHDZabdRbotQjjgnecRtklZxiIkp8pcbju6g5Upa/slfGf4c6XqGv&#10;eLbTT7+2v49Pt5LOa1e43zwxTSGAoqmNflw3mElUKFAD8pqH4heNviH+yxpH/CrvDvj+5e08Q6Yt&#10;nPbSAO2lhVVWX94CHDBycHOwDC7etdh+zbcR6/aXlnretw6it/AjrP8AbJRJbtEWU7WWQeQRHkhw&#10;fmVSB1AbxM1zajgK/MoXlpfXr+XU9fJ8prY7DuCnyxu7aa2/4dHn3xL+Fem/Cq+PxAtJpIr62u/t&#10;V7o0JEsUE8g2Ldh33KAGRgByqNICoGcjw7xatpLcHUbuFILRbqKO4EczOynzB8xUncw54bGD0z2r&#10;778dj4FaT4W1PV7fwlJ4gvNUu7zTtOmlt5iJnhw4Qh2LSYl3YcE7PLbB+XbXg5+Cer/tIaZ4dvfC&#10;miKVutetdP1C3mk8sW96JZcvg7T5ciGb7ucAPn7vHi4zHUvqDxFZxir7La7PosJl1WWOhh6Ck3bV&#10;vyOH+HPwM+Jfi3T5tW0K1mu2kuBaWTTQLtgQ4A3OzfIyluiZAOR0xn6g8E/sujx18NbdrW+/tK4i&#10;hvYrvWdQZHMd2J4UjEbHD/LKE5Y7GO846GvX/wBnX4HWGreAP+EO19jDcWOuTRafqUG9YrpoXXbF&#10;MH2MCTEy428IVP8AC2fWdL8B6CYpJPBrTQf2hJZORErNG6faPNLLswU/ePtPTKgZ6GvkM+zujGHs&#10;8O9mtT6nJ8nqQqOeI1bVrH5p/H34P/ErSNS0rwNL4aE0Fk11IkccwlaMgoh/e5yMiFVAzzJGyjBz&#10;XU237Cml+G/BE37TGkeGtT1m2ivmlmn1JS8kVvjDytEQAWIMhOFyhIKsccfdnj79nr4atrCahd2j&#10;O8sxvZBb3bFdsaupLMx+TLTl1UbRnDDqTVnx7t0b4QWPh7RfDwsoNQuYm02DYGkdZIY2jG7IbEZM&#10;iFfz4wK8PFcSYzFKCb9fM9PC5FhcNKXIt9vI8M/ZL+AQtPDmpajY2Rayj0xPt+lC5ImuIJI2mimZ&#10;MLyFZkCnbt2NjcF+bupf2HLSbxbeeJ77W4ZNH1PKPFl90UaL87B8tITIA6NuY4Vl2hQgA9R/Z38K&#10;a54S0q51uQRRLexrFPaeUm4iOPygxYAEhtgO1s43EegrrtXvZ7nThpgd4PKBWOadeIyxOQR32qB0&#10;HGeteI80xFOrOUJWuet9QoNJSjex4P4n/Yj8J3Nwstz4d0a/shoyxwxatp6XBiI3yqqNgM5R2GAW&#10;A2DHJANRfCX9ni/+HGi3/gvRry1vNPiiih0ZLiB1V4ZJfMmwCGK7WMbEBdh2bdo3Fj7LY3WoWwu7&#10;fxFPOPImhMSvuO0hlVjxw4K7eo759alvfEesaT4khsYLdmhlleWN4sOwVcgDnkkklmGcYIHHArNY&#10;/ETXvSuVLB04u6R8c+NP2FbzxF8WJvGnhbUbTTM3Mn2uBpgHhnHktEyHGVKueFJICoq56gdb8Wf2&#10;ZNQk0nS9C0q+uYZdJSWSad45EjvJTOGUt5aE7hFt56EEqPvsK+h769vLvTjI1lcTW91OXuFjcxsy&#10;uxACjdgkEIO3BGMVV03VdK8SeL5bifXbsPcX6ItvcBzIlsg5VVUKDna7AnJ3E9FxnteY4isopv4d&#10;jmhhKWHvyK3NueGaR8LtH8JzveW/hJdRu4Xmjkt8m2CwxpsRncO25xPbbydmChVmLOpA0/E2taxY&#10;fC3R31S2ujeWGvfYdQtLeLyVtrW5j32hZ3kwjm3Gx15UNcEHIdhXsWj+FbKytUuvs3lT6jE80P2i&#10;IXErrHLtEjb1ZiuDGCByqYHQKBnWf7IOma34Y1NNP8R31xqWrXN7dy6vHcKFSZpFudkZYkKpaCEb&#10;2YEY2/KMAx9ZXNzSZrGGtzg7n4Y+FPifc6DoF3cXHh6LV7VNRt2NwYmnhjhEMIZM5cMG8xkXIPyH&#10;ALHd7EfhbD4NtLTwpEltbi3ny8qoZDOr2oJ8g7kR1MkPITZkMDkAtjmrbwV4eXVNO8f2d7Ddaxok&#10;Ui32r/Y42t1KRxbhGpUfMDG/Rtp80nPSut1zw7J408Mt4eTxHZQ6o0trd2kjjLRPJJhWdNirGCpc&#10;sgYHDHuwU81bEVGrJ6G0KUL67mVa6DcaTc6hrWm3t1b6lcWj7NFlndVu1KRlngIG2UsFX5g26Pc2&#10;QG6yan4N1nx5bSPE9xDcrar9ltbu4WJUZgFJYou91RWcKSSOcHKjAzotN8ZQ2i23hG4v00VVc6fq&#10;blJDLP5hdZYkbmPgDKptSQDYUK7duz8M/FWt2Jj8OePre5sb1ZLhJEUoiPhA6uqFVwjqyfKTkN8u&#10;SfmPP9bqdHexfsIbtam54W8O6xZWkE15ZXMl7/ZcUd1EX2KY0ZiCQFAw+4jbtyOMAbK3NE8DSTeI&#10;/wC3xI6M1q6TxPEu5587Bh8DGehA46YJOTVfxP8AEqxg0e/g0izln1WS2MVukwa3VIMsZH3lDhVw&#10;23aHYvtPIDEc1Y6j461fRYNT8L6/DpxhlLXFhcXTSw7AGGwE4IYdef7mACevPOvPVmyglsR/G7Ur&#10;iSF7zQvGGjtZadARrnh/xJbpEfKV1PmKSFKkY4VshztCgE5PhHjXwL8NtN1DWvh94O+BFvpevatp&#10;nm6b4j0fTI3WK7YKElkhRy20gBMruUjceORXrvxC8N6l4f8ACsniGz+GejeItbeZLqK6utPivS8i&#10;AsrRs6MEJYDaVGAp+8RyPL/iD+1T8U9B0+Hw9N8GbOxvJ4irzaQgkubEuzAKIYh82E+cqr7l3ccA&#10;5+exNJyk31e67nRDSK62PMtb/Z/0bwGLjx9qPgDToZ9MtX36tcaZN9lvJJLdkMstu8jLAu9wymMM&#10;Q6g5BBrD+DvwT8beHPiBa63P418jQvsUmqvoNx4olWSUzErJcxrIT5nzKJNu7IJIBPWvUvC9zaXD&#10;Lp2r+M9a0y+WZbtLR9Mu7eGYN522cRTBljO4OwSR2cgs3Ayo4vxvp2u/FeGP4aeIPidpbaYtubW7&#10;12PXXsmilmmSICW0T5UEZGCSRkZb0FeJKVWDcaj0+/Tay/r0OhwT1ijlPjzott4q8F2w8S2Or3cG&#10;k6lNJcabY6asaXkas4jcTLEq3COP3vmENjAULgHHmml/AD4+fFOK20H4ffCrTU0vUSh0y5tr6G2M&#10;cX7xmWXDMBHuy2Aozjpuyp+i/hh+zhrvw50m5ufE3xJ0PxPql1pskNlo/wDwksiDyleQyEMvIkw7&#10;qkgIxuYckZr56t/gfq8nxJvPCulHxb4Z0nVbo+Xa+GrODVNQtLYIZdwaYhJFVRtBWSNgeDjgN6WW&#10;4iNWo6VJpcr0unb5K6fXdo5MXFxs2t97Fvw98I/H0+ny+OvEXhLVdIsbG7g0ePU4dPu7ex1G4MxS&#10;ONby6VEtW8tpIlU4EnB7Ajw79qfTPiPodhYfCXxX4R0y7Gv69bahpV1p/iKO8uzHmeJIWZWfZv8A&#10;NAOSciCPj5cn7b8EftXfGzTfgdP8P/AnwB1Txl4CjtdRfV7Wa2t9au9RsvKljt5byE3Ly21tlkke&#10;Ux7VJJVhyT4l8S/jBZeIfGvwuvba00y511dWubDw14f07TTarp10b5UUzLMZDIZWAZWDkkKGJDSs&#10;x+koQrUKiqqHM7bXWjtpt97ZwNwnFwk2kcX8Rv2fP2i/g/4HbTvEvwa0020trJIdf0jxNBNNbkpn&#10;CP5yEbNhDsA2d2GJGxa8u0T4ZaL4XsdCXxVqSW1nqQHnatqO5lEwch4jJA8ihNqjcjKQM/dwwI+4&#10;n+HX/BQz4meHfEj/AA++EA12TTrW7s55ryeG3W0aKOIzJD+8RJcLFlTlskJsxwK9k/4J6fD79lXX&#10;bT/hUPxB/ZBuT8VYtE83xLoviPTrtkjcSRhXbzk2W0g8ziT5NuGCnGTXRgqmLqKTlFR+ev6mOLp0&#10;Kck22/8AL8D8pf2jvBfhbQdRXQtL8QvfaLPh9K1fT43Bhh8pTHbq1wVeSNBsATom1im5dorK+E7+&#10;I9OtdL0iPwza3+nariCxtr21hmimw4YmOWVCYiGXLKpQnp0JNfcP/BSjxV8HPD37PMGifCT4PeEL&#10;DT7ze+h6rZW8FlfNNDfSpcR3MOR5wCr5kd4gEqoUikllV3FfO3jL4Y/Abxz+y3b+M/hddWWmvod/&#10;FBqFrqerql9q8xghWR7N9sa3CxS7y0K7jEJdxwGG71qc6saKi18/l129NDzq2HjKo5Ra72+fT7jq&#10;NB+O3wm+Efhq30z4X+EdBs7nU7YT+IYdQ06G4/fjfMBLBtdGiUBZFiBIRmTBDIpH0R8JZPDn7Rvw&#10;qPjaDwFoFq8CKZtFW7jjvLWHJkUxW8hjaYyAKxWTepTjOSDXw9ofhv4S+NPhXqeo6d44+x+KrDT7&#10;O1tNJvbVVl1C6e4k8z94IwPL8po0P8RLrnhRS23wt+K+m+Mk0abwz4p0HVry3F/4ck0PR7j7Hdwh&#10;UBkSM7SyGLcS67jhclT8xrirZfTb5k7S7v8Ar09Dso5hiIL4bxsfQnxC0WDwJ8e/Bb3njrw3pml3&#10;mqiSfWdV0RdW0q3s5QqfZ7i3u0MBRRM6uqqVjLOoAOMdt+1N+yZ40/t3V/E6/sneHG0ZtLgukv8A&#10;4YRyWzmC6Q3FpqHkwSCEIoZ4wVWPKoxKDa1fO/iXxZ8bPhVB4I8b/ETTNe8NXNje/b/CB1yzc2kb&#10;wysXmSOYMAfN+dkAUYKZGCK/Qjwb+2V4H1fwfo+q/CC/+Hol1zxFDb+O9R0i0nt9TdvKt4o7mytZ&#10;kaOJ47WGcMzPJFvZ5CJA2GqjQqRpJc2q6/Py/wAwdem5Xcd/66/5Hwha/wDBPv4ufDq/1Dwn8YNT&#10;+Ium3en2hvda0yLRJLiaKJ0AgSOR90bytkqU3R5UEKWzhvsPwR8O/wBur4afFP4W/DL4b/D/AEb4&#10;baFoc7SaVqXiqSCeLxEWkiEjTLDE4E4OwhJWVyys6sQhcfcnwQ/aL/Z10W11ZoPijP4h1LR7W3lv&#10;vEuoappl0i2gMgit2e0SF7kQbHU7g7hmUsx3Ljq7b4pfs7ftL+BCbaa08S2ml6nc28b3Ojie2gmt&#10;cu0piIK4R0B8wEDcp5XHHfapOKk0nbrY5VVpRbUYvzPmL4p/GL9oe98b3OnfEjWdVsHR08y3sLOL&#10;+zvJSUItyscylZUZnVi7o5UFOVCg14/+01+0houl+HNZ8Q61490vUrrT9OUCwW5t2luSWaMSLDIg&#10;lOxflBG19gBI2hce4/tn/F79nvxZPJo3hj4q6xZeJNT1C0lsLDXvET2Vra2xkkZ721t76RVlRxMn&#10;loi4LYZRgEN+RHxK+GOp/EL4kjUNP8bSeKdI0zWCj6vqS+W0+bjyzHJM0oy5xkbAzYJO3ArgqOUp&#10;Ti153/RHTGSjTjKK2PWfhR+1B8Kvhz4u1nxnY2NjqOueIHtnk1GFJEmsrVDcSvINirv35tw6FSCF&#10;GelfNHjX4jXT+Jte0Tx54m1my8LeLtYN7qcemgFLs7P3crQxOm/bySuVGQM4K4rrfiH8H/ENx47v&#10;LKfwbr50NJRNeS2cHkwW0iAbI0Eu0BQqP82VJDFgPlq1+1l4P8Tf8K40743aDptn4euNAitgkGm+&#10;cJZElcGMGRVRYdqycRhTtG4b2XAX2MujKnhYzvby6vy0PMxTdabdv8vxPKPEPws+GXxBkuvEGhfG&#10;bTrFLXRylpHc20jXGoXcSsse8PglptmWb5hGSu4kEMfFfGmga54ZlgvJ5jN5M3ySafPviDFs7TjJ&#10;HQ9ew7449l13V/Gl54f0vW9d8LX9snnStp08UGYZEkH3RIudh4JC4wCz8DJzwuqXviTwzdiHXLWy&#10;s2N4kkSQ2SBgA4bJDKVx2H1Ixgmt1XlVxelkjzXTdOnZq51fw38CePNA8Of27o/gHImja5uJ1kWX&#10;UBGqBg3lbtyQq3OdmBuGT0r0fw3pPjibxfY6prmia5NC4inXUtA23ZmihAYzfZ96FtpxuYMV3cNi&#10;t/8AZz+Lni/4W6brXjzwn8NZJNd8QpFb2fiHV9Rja4I3o7RKjHaFcryAjY3AZA5rr9e1qw+ImqTe&#10;ANJ1TTvDfjZdJvH1vX54ltg9y1yruTdI7L5mdkQQRgqCQSpBr244XA1V7tX3rXa/yONVcTR3hdXL&#10;Xiz9v/Q/2eJE8G/s1+BtS02/XSxBcfEHxfpcCao8/lpkafbpI8WnrlU/ehpbg9fOVSEHGfsp+O/F&#10;/wAZPj9JqV34htvKmt7q68XQ3cUsaWmnCIi+uppUXaG8h5gW4ZjIFBYuVPn0H7MXjDS9c0Sb46eP&#10;WOkajdyQwi3umuruSRtyhYGhjljJICt85Uc4O3rX198DvgHo2jax4p/Z1v8AwqfCPhCz0yCW6Znh&#10;vLzWbieT91cX88e0SBEjYxQKFhjZg6qZFMr+LOhUqLlhfXeX9at22S0X4H0FGVZzVWpa0do7f8BI&#10;zf2hPjP8afGPiC20mLxKlloWk69LffD5tOuJRNBYCOJLFLWZir2wSGK3G0NkSq/HmZB0fDXwo8cf&#10;GJ4fiR+0B8ZTovhuwtpLzxBJriz3WoWqO6bPJiYZVJpEd4fMZIxJLNs3KCZOr8Rabofwo+JDfD/x&#10;HrLz+HdMMtnoOpDT5RqEVwxUq0flyfvY3UNkAbDhjujyWrs5fg14X8Y6RPpGnalpWieHb+7fV/EP&#10;id8XFjDKXCxW1zHIjCR1SKZYF3u4ee5KqzFnGOKvQowjDRJWvb/Pq/zPQwvLUqSlJ3vfS/8AWiL3&#10;h79tX4a/DTwBDovw+8H6b4Z06/C6V4TvL1GmuZIy+y41e5bzByzM8bSRIjL5jqjMsWwM+F37Muu/&#10;BrSJ/iNoWpR6t4q1RjqHhg+NmS2s/DCMFlS+1AOTLeyoyp5SrH5cpjEnzY8sdX8GLb4KfC9rn4xr&#10;4M0C4i8P6Wmp6p4l8Z3b3+q3cccnlW1rZQFCtmrkQfvUjeQiX5UG35fiX9tP9qH4v/H26/4STxx8&#10;a55LeS8kktfCsiIdPsYAxH3WZg75RTulYsSGbI4A4cLhK1SU4Qjyx+03u+yX666313aNsTjKOFjG&#10;VR3b2t073/Q+1vilqVp8KEuLb47XI8QQX2tjWY49Q1O2m1zVDPbg/aoLO4kSO2t9qyAzy+dk8jAJ&#10;A5z4R/HIXvjDT5NH+DF1eaHe65BaQtN48tHuNEmKbIA0MMkFo8ay/OIFQ+c8rDcCQlfndY+L/Dvi&#10;Nbm4+J2rprMmqwCO2fULW5lSyZSiweQYG3xEIpQLh49hUBeAR9Y/sVfCjUfg54F1L436P8QtL8O+&#10;CvEF7Z2era5q8UEVzpF6jyK0VpcTKPs8k0fnIJgm+JWEmAUXJjsFVjSlUqNuVrXs7fg/6/AMHjqV&#10;WajBJR+V/Wx9Za74f+LXw2+IVh8NvFVtq3iDUZdJNj4etL2B5dPu/tNki3dzbK2xVs0jt/s0S4VV&#10;a6AGWnkZorHwra/C2BNA+D3jHwh4C1p7Fpn0C502GXUdVBUIZ3aV4zdTTrgKUbcBIgiiMhFR/DT4&#10;8eHfg9+z/rvjDS/CegWngLwXpl3JoWheDLm6listUBljt2j1CTD3ksjS+ZLM27bvtiiA5I+DP2eY&#10;fGPw08dWX7a3xr0LXdc8ZeNLuSH4XeCYoJr678QSGXA1S7Mm51tI5fmTo9xLHxhEdq8elQc0+aWi&#10;aW28t7a7WWrey6M9GddqajGO/XXb/h2fZvizxnp/xL/ae1/9nH4PeEPCmtazN4S86+u7S2jktvtd&#10;jNczTaVcwLBC0JCK27KK5YqxRZCmw+LXxVm/tbw/8I/gxJcRaXq8V3pfjm/m097/AE7w69rCpvri&#10;D7SFPmRwPYx258xjEkRCBmkRm8h/aY/a88T2Pi7xz8H/AIA694d0fxtpeq6efGvjHwbM1n/amqWp&#10;hE9wZlCRwQi5R5CisqT3E00wBaQKL3wYbWPjZ8GtX8O+F/iPb6Rc+DNT0rxL48t9WN3LYWl3by3C&#10;SpII0Jmtbqzm+bKfKthGrEtGGk1WBtCFV6JLrd620b00Wq07/cZLEym5Ulv5f1Y+SPi2reO/ilP8&#10;ZPh78XdR8SapPPBPDrN4ZIdRnu4lUSuqKZGjwyoylmXCY2qq4A+ttP0H4FfEHXLjQvEmrT22v3ui&#10;aU19qGrxWsGi6hqNxbwy3v2ZNm92HmP/AKqEEliSC33/ADj4yfsM+Hv2aNet/Hvwf+Deta3NqSNq&#10;2g3mp6rBcveWMreYqi1iQtBGkJCM0jyNLuLAIMiuX8Efsnftb+Ir5fG3ivwh4i0Twvqd8q3Hi66t&#10;JG0y4svM8lJbuwjOIQ6xjZIyKkvllVV2IavVxeFwmLpxlB8qiu/p03/XXY48M8Vh6kub3m30HfET&#10;9muL4AaZI/jT4d+I2ktorf8A4S7zpEisfEUc1xm0tdPt1keZjmF3aRmUoIxhI2C77n7Nvwi0/wCI&#10;Hwuu/GV/p2uab8MILZrvUb7Sbzda6fIk1tIsH2u4CDfPIiq8CPuUrHIxHAP3N+zf8PfiV4s8C2+p&#10;/HfwBq0XhQG9Tw/4f8XoV12K1tywilWBBuZZLPzHaFguHV2AZGXHmX7UP7F/hn9tqa98KfBD43XH&#10;hrwR8N7+/t5/BGmwD7GhhuZVkFrpqBdsqEbXILEmRcBi3zeLz1FKVOo7Wesk7peiXXs0/wADv5LN&#10;Thrps9Pvf5nkOo+AviF8YbLUfFH7L/xg1HWb/WNKhe98M6Poi22n3SWe2WGyt4rqWGPbaLbQruVX&#10;cqn7pWVWFVP2Lr39jL4bWviPxf8AtCeMtb1jx74ms7y11iyfRRpQ0wqEnDQ3cUsiXUe6JCAEiliB&#10;YBNvBPBXxE+IPwP+H58T/s1/EHwTaeB9FvXsNM0zWo3s73U9TjmhfNzd6vZQxzXULTSXIhVzChyo&#10;g2u+/Pl+HfiH9sfxdqfh748/8Id4c8YW3gy11XQb2OW1sbrxkjRpIk6Rh1jN6YZlkkQFQSCUwdxr&#10;Vxq0qU4TfufdJW6ba262272Q+eM5KSXv/h/T6F7wZ/wU4+Cv7M/wt1/wH+zJ8OorfXfGd4kek6xb&#10;SPJcLu3bpctOwV40kmi2ckebt8wgMKn8WftHfG/4h+Fj8S/ipry3ukJI9tP52pQpNpl1vLDEUSqy&#10;BEARUiKqjTKykDca+IPiT8K4vhh45jNnbw3AtpibHV7RA6tgnnCrw2Tnec59+tej+GdSvF8NaPaW&#10;+ovPb3Ek1yVuVY20251IRmUM0rlljOMdeOMEj0o08LTp89PXm3e7+88d1sVOrapvsrbH0z8L/hf+&#10;0n8W9D1v9t/4c2eja54h8GarAmqz63JbXVtq9v5Xl7LuKZlMoMJ2ySMMkujq/mHNfaHhr9qXxl+1&#10;1+zb8P8A4yaq0Wi+KLyxvINEi0eRLi206C2lkMreWpLcR20kOJActMvzYciuH+CPjf4YfAn9n7WP&#10;2ff2fJvD+vXbWNymseIZ7SfT76RplDyJbIRu2RtHlIgAXKKNjEsa779iXwDp/wAD/hFpCfBjRFtN&#10;J1Lz5fFNzd26wXb6k9wiSBImTEdrb3Xnxod2FXg7mAY/GZjnTxmBlh6TahGS5V8nv2T0dvvdj7bA&#10;ZX9VrqtUS5rWv91/1X9XJNK1zwXp3xD0XwD8LZ3v9U8ZxQXWvanfPLcQ3VmWwUgjbzAkyS287OCu&#10;zauGL8Bdf4iXGm+H/iDHqmgfEo6hf/bopbfTbux8+S6hEYXyJnQ/IpkU7TIAQ4BHyswq94r1Twdb&#10;+OPDfxa1SOzuT4O0y8hubCEqbmaO8kdZdSY4HyI6jBP9+diFYc8l4M1l9f8AiPZ+NvEE89nNoojn&#10;1LURcTGMSxQ7I40YHd5WJWA3D5iASWyVb5idB+1XK76a+v8AVv0PeVVOnzNd0eCft2a/4h8c/EZk&#10;1HwzfaSYLaKGzT7Ow2YkZ2QoMq5yz8gJkMPl7187ePdU8d6/qlj4B1RrMxRNBcWlxBE0LXKbRsWM&#10;o+35lI5U5UjGQa/SP4vW2neMfD9hrLWscz3N8s8s/khvMKLsy+SdxAP32PIJxkMwr5n+K3wY8Aa7&#10;EdZns3urmwMj21xHemJwduSpAxg4JGADjOTu5FduDxKo+41e35mFSl7Wzvb/ACPB/HmgWFlc2+qW&#10;73bXl7dK9l/oyiSIIyssh2EA89eDgsxApmk6H4m+I9vBomr3kkUlwJEu9VkQmCQl45QjbwBkEMQF&#10;BYg+hIqx4X8N33hm21LSvFPhudLi0KyWlxtIN1YMu+JmZjlvKwecYJX5g2MVY8EatI2oCyj1Jm8x&#10;le8h37JFI2rkMhGQT6AEcZycUVnUoQ916x2Z2Uo0q8ve2fQ89vvBvjCC01nSNPffYhwlxZBxmXYy&#10;bchNh2tkFScYC5+Wo7vSdPjiI13SJlmRJFdYkEkjgk4UfMSuPn5yxIzkjv6xqOlWGvLqEF1rVxHd&#10;JdB9yQR75EVcEAfxfLnPP8IwM4rzj4z6Re+D9L02Wx1i6dbud4AASUjR0GFOMEEsDwTwcjnpXfgc&#10;d9ZlGk/ib/Q87G4T6vzTj8KRxvwV+A3xq/aX+Kz/AAk+HejM63VoyXlzKgMNvbgj9/K2SFCqQNw+&#10;ZiwxywFfaen/ALOfh79jKzuvhR8M/F17f+J7qyjHibxy9+bS5KEh/sdr5ZLWsP3S5Db2IUE7Ritr&#10;/giJ8PfG2iaP47+Onj3S7a38PS2i2Ol391KHnU2zO9yNy4UxZ25OM7kA52kn6Y+F3gD4D2WkH9of&#10;45+LtJ0vVNSaTWpLrVhCkFrGVOyNRcJ5crFCD94lcYG0nJ/V87rUeGcpo0qMbVqiV7b3aTsu1tF6&#10;+drfn2GjUznNasJP9zTtfreT790tdNj4v8B/s5eFPE/iNdS8f+PNO0CG5uNyw3s22a9Duv71ZAdx&#10;JLbjhUzycscgfd3jP4zfEr9krTvDmqfDbW9L03TbDQ7fStC8N6veSSy6gka7CBHuIgiaTy287JwM&#10;A/eGTxj+zz+zX+0JbTeMPG/hTQXklsI50uprJIUiRo8xp8nltIVXg7SSu0jjFfHP/BSP4beB4FPi&#10;P4tfE7X7rxHHrn9laT4e8Jjy7LQtNiUtG7mWMvLKUVSwjIRC4yeMt+W085xWIzOlKU3o7tXuns/n&#10;tq3r0WrPt45dhVhpwcU9Nmv62P0O8VeKf+E6tdK+MNnHPcaZ4i0631GycLvCo6AsjKfmjZW3gqfu&#10;nGSADU+ia5a63axaloDiWLO8OqZWQcEfXj0r8w/gd/wU38Vfsl+FdN+Hto02v+G9Jt9mmR6vcM8z&#10;CZ2cthY2BKs+du5WIBOegr23wn+0h+0d+0X8NNb+LvwR8d6VoNnA8sNrfloIbdbwMAsVzHMMqjo4&#10;zKDtjedMtgMw/YocRYRYbmpRk4ryenr8tz8xr8L4x125NKN9Hfc+n/jn+098J/hfoeuXkfjzTb7V&#10;fD2h/wBoXXh06oiTNghVXaM7AZGjQEjq4HcV+Y/7QX7aXxu/astfEMPjDxgLHRJ7eSW08NW10vkw&#10;R7TsRig3SuNoO6UEZbIC4AHnn7YHxY8J2d3L4L8J+PpNVilnsbnxDqtu7m31e+ZXVoVmmjjlmhiZ&#10;WfzCNskkhcLwrVW+I+r+BdN+K+l654JvJItavtEtU1Y3kyxQyahiJlud43KrSRtA7EjBbzVbJZSf&#10;kcxzzE4uKirxTv8AK1vuvf5bPVH1uV5DhMAudLml3f6HZfs1/ty/tleA/Fkfw98D/F9dYg0i08ge&#10;H/E0v2uHENv5rxHCtKuDuUFGXBUA4CkV+hX7Jv7bNj+2N4Gl8zwqmh3+nSRf2obbUYbq3IKMTh+H&#10;Qhhyjxg/MpUsCGr8d/hhFN8Otfuvijq920d7p9wkN29xOyobwq+6GRkOX3tA45JyrSHBxivon4E3&#10;vhiz+Bvjz4had4JttNv9asFsNL0+N28rUBDcWd3BJOA65eMTiISKVDrlSp5ZsqWZ4nDtpvnXupX7&#10;311fkdGMy3CYiCcY8su6/U/Qz41af4H+Mronws17SYfHl0zWej+ItOtFnv1hhYGeBZIcS+UQhzsP&#10;HmE9eap/A2//AGootS8VWHimDStQ0vThFp2leJb/AE24tTOTMUuZJ1cL5nlxloh0y5UFmwHPkX7D&#10;XiXwh8Ef2ebnxJ451GA3twk9/qGnT7jPZ20M8sBRUI+VFkLIp3HJiZgTk5+nv2dPjx4b+N3g7VNV&#10;sdXu77SbW5ks44ry08mRCyg/eJxIvz84GNy4J+Uit4ydePNTmk+qvo9e33fL1PLrUXhYuLi5RWid&#10;uvkfn38Xf2cfgj8T/izrWvfs13Hi7xPaT+LYk8VadZ6fapDp91bmVZ5IyjJ5kZBlIjUKCW3eYSUF&#10;Z/7THxov9CttA+FXhTwvq+g2GnaABp3hqeN7aNEhmEYlwGAadkdWMjA5RsAkMrH6U/a2vvAHwI+E&#10;Nz4f/Z3Tw5o9jfGAavHbaY1zdzWrHcI2VSHy7Mqb5HCqr53D5RXGfAPwZ4d8YeErLTdJ0C9fT12z&#10;Ja65YJc6ZYyCII1siyR4NwgKYlT5XhkAUgRlB4mYSxFXFqjTd4vtdel3d+R7OA9nHCe0ldcuzlq/&#10;u/4c6z426T8T/DXiO28Sa1rlz4NeGedpPEmoaPfXAlmBH7pJYLcqi/ICo3YDFmyDlh5L4N/ZEHxX&#10;+Olp4e0z4z2M/wDaBVdYu737RZSPA0ZuZZES5jDTEnevlqvDLknHNfe+k/BXwr440qL4a2Xgq302&#10;wvLRZry2sZDbrbMZASy+Q+0NvJIIU5YZBJBxZ8G/sTy/BzXtW8a2vxou77WdTtoWvtUvbC3VhOqv&#10;ucfLvwU2jgkjGQQa+ur05Opo7d7nxNHEU40NHr00PLtO/Y6+PPwz8DTfCH4TftIz+FL2W7lurW6e&#10;SBlvotpEaRMI1eIq25iDguT0znHe/sifBbwd8A57fWPF3xAm8e+KLUSQz+IdRnH2gkg7iLdEAjXJ&#10;YeawMjkgsxAAGzq/iPwPJq7a14q1Hw7f6hdB4tM1eQreNbL827LFhIqcAYJGDt65JFH4eeMF0vxE&#10;PCg1mG3ltVhW+ubmEQPMCkpU7nAyuNpCMchmwc5BPp4eOHnZVd+n5Hn154n2bcdt35nofxE1mbxP&#10;rlhr0mq63oltaXjXIlig2CVUUERMBneCckA43DjOCRXH+OtPtPCevaPc2/xVtdNvoXlXTtKa6W00&#10;/UIWQGR3hYBVkDbslVxnadwzgbvjDxb4Os/I5sZneUxxxWk4YzE/MylQDg4YtxjtXm3xztvFOt+F&#10;oxa+L7KygsJDNpiQQpBNGN21W3HALplsgAHnpzXqToxpQU3orPf+vvOCjOVWXKt2cpqHiubwR8T7&#10;vwp8QtElmt3tfNgOgXi7Z0hdhbyuY0Rk3p820FgCB14xz+reKfh3Nb29zb+GLi/kuL2S6tJ9Runk&#10;R7UnDbosdimzOFPvwCfOPFd3rWmaZaz2fx5bWrm8uGjc32oStPDC21i7LH+8VDuOcAL94Dk4rpPi&#10;lJp3jH4ey3tn44urS+W35t4rUWpsdiFlO58MSoO3c6hsFSSflz8jOrUqTZ9OqMIJdzI8W/Et/DN1&#10;FeeH9JgltJSscltZQSCOI/K2FdgAZMRkFd2V2nNaqa74C+O+n3ulW3ie5sYLtbP7VaTxTrczB8x7&#10;o2XKoWcYMjkoQccY214ifGM/ha1XQPHMd00togtGSxvFuUnmWQYfIXOQCBgDnpuxTZPh5pei63p+&#10;sajeaxazvrS3MTTWIeEhiipcISoKFV27vXCghwKwcZSdjdWij0m4s/Bvwp1LTfGXgDWvtukz38xn&#10;utThiuIru0jRDNauY2ON/AwQqgjHBBzz/wATdb8B+JNEbwtpMbzaPPq731tLq8sbGMuqyo6SxgyB&#10;/lUBVYfeC7hTPix40/4RvxRL4E1SaO1FoPPs7vSWlvII4BGo3iPHBBV96oB8xJwMDHF6D4m0rxPr&#10;nh9dE0a5upNfuY5xdyXpSP7NH5kc7H5N0aZyN5AB2MFyQALhTsr21Bzcne51vwk+J3wg8OSaVexa&#10;LFpvifw/pkNomp2iLGtzZSld1tIqMFLRuoIfaSyzlTkrmvsT4dfF3RPHmlal4otHu59Pax8qxiil&#10;dC4JEaoWXGGMzooJ+YIPz+DNX02H4efGNfiv458I2d/8O5Wkgu9Ml1tVFu0bhWMIaUO8p8ohSwCl&#10;N+7HWvoL9jj446jF4413TfGmkvpmk65HFcaL4b1ELaSWttLcC6s9yoQqDy7jhVIJVBxxgeFnGFqy&#10;ftW9tLeX9f1qevgKsEvZL1/zPt3UPEWlarFFpCJdkS3506eW0iceXIjiNw7AZCb8hiP4Tn1NT+Lp&#10;PEOieCrbVhappslnpvn3/lSPPHEywMzKG+UugbJ3YyQBx81cD4Y1nTbzxGnhC9upHuY2E2g6nLLh&#10;JHYy3CLJGHBkdAAGI++OuDkV6udStvEnhB/7D1ZBNc2snlM4+aN1BGGBOFKn5SD3BFebQejHiI8t&#10;lY+P/wBkf4q6H8Zf2hbvXbTwPc6TcxaepvY59OBjZ5pbiR3RwcLIZYgzsR822PaSADX0pN4w8L+F&#10;9UsNA11RFFqOpR2FsJLSQwyTHewXdtCh8Z2hiuWGF5wDw2iSan4s8TazpfiXSGaLUdMjQw2u+JW3&#10;xGMxs+FcMyjl+CpG0M20Z7TWLqbw74ak8X3Gi6lcj9zJHYaVHLJcSky+UG2R/MSARkc/KWz3rpup&#10;zbitLmFRe/Z9Sl4T8NeBvCvh/T5/BcpWztlnisy1/JMtoZHdpIwzuxK+YpG3opXaABxXU6vew3Jh&#10;tUsncMgJkxmNgrZ4UenHTPXoKqagt1fT21vLbG3KxI0SI2V84liYsLgADgnHHouRWOuteHoPEWsa&#10;LoHi3TtR1bT7dSdOkuw00H7lXikkRfuxyAg78DO045FZeznO73CVRdTX1WC90O8m1TS5ZmWQqgtU&#10;BaNUAclxkHAPAIHytnJHFc1Fax+H/HHiC+8SagsdvfyQXdpayJKHim8tIpBvIKNkLHgLuBG7gEGt&#10;XStZ8YXfw4huPE+mWej69c2zNqMMF/8Abo7OZlIxHKVjMu3ghgFztx71mQ2fjXUtQtra7a2vof7P&#10;Vbm8kVIrZroM5bavzNFvOMfMAAAMseSnKULxk/6/pFQUZaozfiX4bX4wae3gbXJNMuPCerWs9n4o&#10;0TU3lM/lOFMOySNx5YLA5DKpwQQRjmDxL43v/AevDV/F3ijTIdN1Ke1s9EsrazcXJlO5ZHJVmE65&#10;xyqKI0Ri5K/Mu5Lp9xEs+iHWry1imjLNaajtltFUJlm+YBgOezEd+cVg+JvC80dpZ+JNa8I6fqWo&#10;eG727vtC1mwiS6uLad4XiaOES7W3y7th+ZeW5I2g1k5wquzWn9f16HRCMqfUs6H8YfDXiP4vah8A&#10;rY30ev2lj9the+0mYWclsgRWkguV/cSMDOiFM7gWztO011viG31GO3guYnRF4aSFoU2NggoSNpGO&#10;oyAPrxXBfFzw54U0W7i+KHhzwhY6r4w0OJ49OeCB2ufIl2+csSDlVO1DkggsqfNU/iHVPiPbeGbj&#10;VPDXixzHrHkyyNqdpA8FkxVV8mIRhGa3VjvLkO+N5LDGRU6UORcrt/n/AF+pMKkue/c2viD8QPCv&#10;hbQtNvvGurfY7XVtVtdOtbSW1bFzczOEtoQVVgpaTC7zhctgnmh9P025vcXqWcjQ2xEEcc//ACzJ&#10;IUZUqRnpntgZGOmB8RLnwHfeCdH0L416tpP2R/GFhFaf2fcygTalHN59sIwnzM3mxZEfOWXYc553&#10;/F3hvULLRGk8O+SkqJIbZ57ZpA8xDbS4BTKAbeM5IOPes406kIpr+tjSU6UzhPjz8MfHviu78E3/&#10;AMJ9eubY6V45srrXWtdTaGCfTl81biFgUbzQCUJjyASmSMiu81PRjcaVcLbCH7TjeJJJXUKNwyoK&#10;5z/Ee3XBrD0Dxn8PfiR4at9f+F3jC31CxXVJbZ3sL6IoZ0Lo0ZA6bTuDDJwwNdTNo0DaWl7Z7DFP&#10;CfOLAOWwPmcLl8c8EY9enbT2tRqzW34GUqcLp3OIu/DGtRgSpfRS7h5aB3D7Cc/N86qA/I5Az7+v&#10;V6dqviOB7GEaxeTRnYlxay3Q+ZOQPvB1OO/Xv34rzDX/AI3av4D/AGm9J+BdxHAmla14Nudbt9Uu&#10;ZGRzfW11DEIOcIco6vyMhlxg7uPR7PxEBqpfVxHibZzsSHcSQFI+X/aGeRz37Up1qsGk+uv6fmmV&#10;9Xi1exleOfifZeBfGekaZ4tksUbxHfz23h2a9tAZLuVYGuZI90TrErrFHK2XCZVcAknB1vD3xb1T&#10;TJ7y3isLqG3mt5be3lspJlMLkqwmyAwHGcfvDyCOSeOY1y0034uzWGqeJfD+oWt34K8Zpc6RKmtL&#10;I7ytYyQrIscVwdqvHcyIEcKRyQPu5v8AiHwVo0FvNqurWN5HcyOryNqVobcZ4GfNktUK8Dr5o789&#10;67qVWfKuR/1/wz+846tKCdpI7Tw7+03q3hJ4bdNd1i4tEi8sHUlS6Z2HUu+Qc/K2Bkd8nium0b9t&#10;OPULi3zpNu6SnEqMrI0X3RksGYMOTnAyNpwDXgcPhqfWIZkt7K4W7hZjbSw3puHiQoVIQR3E2CTz&#10;nbyDge/LXth490jXLPVtM09XMdw63TTK0bLGBgMXeFcZ3OSSR0APU11Qx+Jpte9p95zywWHqJ6H1&#10;ldftO/DfXdWjsdc0DQ52WKWQz3V2oETIyLtBePLFt7EFeojPTIzX8c/tIfAjTNGhkh0bw/f6g86R&#10;rHeQsbePJwzFxCx46cDkkDivAdA1fWNS1JNOmutn2iXdby2OpQTBgAuW+W5U5wOQRxkelefeJbH4&#10;2x/tSaZGl3fXvw91PwdqC6tZC7T91qySRtFL98zMHjLxgKdoIOecClUzOpG97N26pf1cdHLYzaWq&#10;Xkz6P0f9sH4E+GkuLfwh8GtDtRK6vffY7e1tVkkKjDuDtwVXruywH0xXOeMP27/h/pUAvPD3w58J&#10;Xc7Q77O3e1iLOzYbzDsdiEAIycZyRnGRXn91Pr1/I9pp5uZ5DAwLPcywCdFHKHcYwhGdvPDZ46ED&#10;m/DSvqEtq8niPzBbF4TG80hdyu8FCHuRtHyj5iCSU7A8+Y86xr1uvuX+R6yybB3u0/vZ7VZf8FEf&#10;GN3bv9i+H8VmlvbyMY47aaNEAXKO37pyEfB2kDGEJy2QBj2/7aX7Sm/TZLOJbdby7YC21DRpZWMe&#10;HkZ2YRIVBAVEBAwW5BxivPrqGw1S2ms4zbXiicqzT7ZGVclQjhnceS2OCOCAc1mroXid1WPU7nSm&#10;KXOYYDbKI4nCqQ0IMRIOCSfcnqKz/tfG787NFlGC2UF8z0qf9tr9piw8X6Wmoz20iR3Ev23TbfTI&#10;4470iNxtDyyDy0DfOCW/hA+bk03Wf27vjzq8ESaCNNS9uJ0S8tVvLY+T8oJjjX7QpPzMi7wT94nJ&#10;4x4NY/C3xDfftdwfHXRRax6EfA39kapootbh5Lyfz0lW5TbF5YCtlQ3D7SRnB212935MHi6xuII3&#10;t/NEcfkWsUyQSsnmkRkqFcmMbn7E9xjrtPNMSope1bujGOVUJO6prQ7HWvj58S54o7j4gaBa32oa&#10;dyTdX8kheGRmJCLGW25G0EA5IjwOSc4uv/Gj4s3Wl3F5e2Nncrds8tlJY6TMyWkWw5WRpJ4fm3MS&#10;OASFUcnJNS6e58M2l5qPibxlaJZQwJI8s0ohiwMMCzSzgg8ADI5xnFGjJpun21nLpElvcvDp6Kbq&#10;82Azrhf30mSSGCr1wOSTjtWaxtSUt7rzKlgKcY7fcGo/tJfEezuI7W2+IcML+R5AQ2dhG0TJ8rJt&#10;ubiUocBScAcYOO9cr8KP2qPFnxm0O+h0DxdrN+fDniW50K9k8yRZvtkD4cj7La4CYcEEDJBOWPGd&#10;20+Gbag179lhngt4bx91tHLfRxYVcgJ5M1tGiEEgKfQEt1rF8AfA/wAN/B7+3h4f0OQ2nirxE+pa&#10;rc6pf26RQtIkauV+2alKG3IuMqh59eld9OaqQ0ZwThGErJGtPb+K7Ozv28X6rqk0BlWV5dblunhV&#10;g3zYN1LCucMBnGcKDjgCs0Jba3DnwdBZie2j8iZdDjSaQk5yrGzs5e3cyDJ75zXR6JpeiaKT/wAI&#10;J4Y0/wAqNz5UOmabbnEjRhWbzYNPlbcRhiFI474rgvix8dZPBX7Rfg74FeNfDxNl4wsdQNtrGu3c&#10;8cdrcW0fmeSILx4InBG352VVG4YBJ5ajOpp8/u1HdX2Ok0jwpqM0KXviLQ9VVLiQLJLqQvIVjGAT&#10;GTdTxAkgAbsfL05+6eQ/av8AhOnxA+D3iv4cfDWPSf7V1XSCmkBPJjmhmLqcGSJZJB9zaSGG7Let&#10;eu+EdLtA8c+nf2dJFEJRFf2cwcyOXb5lFlby7GBbdkNwR1zVmPwPPqVveXGusbaO5Jika/N0y7QM&#10;oSbueHLbg2QARnB6Gpg0mmgcnFnDL4V8Wz6FaXniHVP7EWeyjydYuZ44LWbYTiMNJEBuIxgL2AAx&#10;mn3Fl4Wj0KLw5N4gsr+5ugTZ21p5Uxmy7AgN5Nyysz7gMEEdK6aHT9NumfTL6WLVX89GlazsIWZW&#10;BIZVW2sbgnbzg+Z1PWtDXPDsuo6fFpK6Zq09pco0ipcR32/jGOHltUjQgcE8ZI9afKk7Cu7anCa/&#10;4x8BfAbwf9p+Iv2zTrXVdSttOtb6Wz1F45ZpSUihxsjJJ/u4XluK0b7wVYTvLYXfgzRr+WWdhGZ0&#10;011RBzgpI8+OQRnbuz271g/H74C6b8aPgvZ/C2SxsPDQs76x1CPULU6c7+bAyynLkzyAMQ3IYkBu&#10;Ceh9YGs+Jrfw6kcVxrE8Tzt5o00XstsXDHILRwQhQRzwQCSR61LhF2a+ZSckc/pWiwaDZyaTbeEJ&#10;bMmPFndafol1DbxSkMd5ZLa3iIyVIw+CeuM07XPLvLy1gtPDW94nxCb7+zRuQgqzAS3UjrkDIO0k&#10;g8g5NJ420JPFiHS/ES20UPnpKHk8pC8ykKCPOldgDkAkDB5B9Kh1zXdK+Hfhi7bxH4/k0nStNa1i&#10;RdMmji3vPcxW0cT/AGW2iVY98kQymeZCSQBkWlz/AAmesNyS703UdC0p9Vt/DN3cWTMGuLPSHuWa&#10;SQ4Csq2VtCHA7kvghcdq8N/bo8HfGHVvgvoOp/DB9Vs/Ev8AwktncSaVp141sZYIi5kiuJLi7Y+W&#10;RskKtgMuBya9suk1rxRrCPd6PdpaW5C6fdT2lwWYLGdsg/tC+hjkUgBjIqHrwTmtXT/C40W3kWzt&#10;NOldLQ/ZUhEYmtm6ld1hbzSswBCE7yDjvSjNQaen6F2cg8NaxNYy2ujw6T5byxA77WZpSqMu8bo7&#10;S3QAgfKV8w4Hdsc6WvWumxrNJrumNdXLXQ2pqW6BVOFzhbq5x7YwT04HFYp+GvjTXYALHSvEl3nJ&#10;ZpYdQlDSFPLMaPdzQRsfmbAZVGOmKx/HjeE/hZFdQ+L/ABD4S8KQWrqUuNX1nT9PWFyyqu8qk0zN&#10;jG7kcckioXK+oopvRGppzeF9C1W00oQpBcGPdZLBeQOHdm2r81rayyAjcuC0mcovpXSpo107XWo+&#10;INP1a+WQrHBHeXF4xlLsc8SSQqEyueQMAZ968F+FX7Q/wq8G+ENU8K/FD9qvwh4kivvEup39mdCv&#10;r7UpG0xrmVrdNlqIhGUgKozMpQFOCcVp+F/21/2NprBdM8HeNbjX7i9kkuBFB4Wj80NvIY7r6QIp&#10;2rtHoMnB+aqUKjk7Rbt5MbVuv4ndfEn4O+GfGHgqPRvGXw58P63pw+zR3z31vpW5djqMFj50uAyZ&#10;CkkANj5sVreDfCU/hrwba6dottPZ2kWmmE6bFJfz2UMIJ2pFFH5ECgqF4BUZbgjg1ykf7RNzqmpJ&#10;N4a/Zx+JeoXYkZJX1e3lsLWEYIZma1t3HlqMtuB2nAwxrK0Px7+0N4ov5LvwZ8P/AAhpVu+obNus&#10;ATSxpxgSPdXSsrDCgjyQ3QY6VboVWtvvdjP2sNE2dZqfi/RPDur3C6l4BsLWe5LefqeoW1hBFM5w&#10;24q81xIMsvCj7px0rN+JvxB+ImiQ+G7zwz4K8Va7b654ntLO/Ojz3pe0huG8qWfYkCIY4yVc5A+U&#10;O5OK898c/Cb/AIKT+IBqN7Y/tQaJ4PiuZ1gttL0DTY5H2NwZMJbhVUDnKvj5AM9zyA/Yk/apu1h1&#10;Hxb+3X8SdUmiOx4tE8RR2srxkgbsCVWHBycryBgZJrSNJQd5SXpqyHVUo2in+X6n0A/gTxLY3dzr&#10;HjR9L0aO4gZrs6vDaQeSCrEtvuZ526qM5UAAZFc/rvxY+DWoa1F4O8T/ABy8L6jJauZIdN8NX9zq&#10;80ciOAGcWEKiM44xweOPWvOPBf8AwS/+HFxql14y+IGveKtcu5lxc3OqSTCbYVUlTPBFIeNoAYsS&#10;MbcYzn1vwR8EPgb8ONSmTwd8BdBt5WQW88d5Jb3crhTuDOLgxSsoba25uRnoOTWbhRUvi/CxSqVJ&#10;L4fxOC1r9sb9lrwFqt1NqGr6vquotCoGj2nhZoHQecqRSPcanIACThedv3wSRgY1vA/7UXxI1eM6&#10;z8Pf2OvH+oWsl0bS0uNQ1C7W3Lg5aRmsrZowgyATk5JGDwTXsXiXUr7TI7ezt9C1SSKPcHTRdKu5&#10;YlRclUcwC4UAbsfdIJB6Ec07TxFYzWYlvba2uQwSREEdvBMoOSC7SR27FuOj4w3HYmrX1aLtyv5v&#10;/KwnKtJK1vuPEfinq37bHi8SaNpv7PHwu0uLYpsbnxXqBuWklDB2Xy5bgOqjJByg5zzyMbfwt+DX&#10;7UvgzSr/AMQeLD8DpzqV3JN9lh+HV28DTySPukMluM7pJCpd23cjPPf07x/rVzLp8mm6NHq257cw&#10;C3tru5nR2ZVZCBE9wgPHGAMhuoHNc/4R0Rp7S3aWz059QGTO7wwRHzAQGdg0trIRkgbQxP5c5ylB&#10;PkUUv67u5cOfl5mzF0vUP2kbe7mu/EHwd+FmpxtOC6+FvF02kyqqNnIjmUAtuYgZGM9eorol+IPi&#10;jUNLltfiR+zJ8UbGLy0fz7e4tdRhQbdzO/mO/mLhVGNhOF5AGBXcCDUYbNLGJLiU2pJPk/ahEwO0&#10;M3zi5Rl4HHTJ98064u9I8UCS8s7y3u5YpPKYCOIMWVlY5ETwM3IB6c5/CspOk+n4mqlUW/8AX4nl&#10;E/7QnwI0/VbTR/EvxMufDV7Mqb7DxD4Qm02eMZAK+fbi3XGQBuJIz65rqfDHxF0HXbW6fwn8RvDP&#10;iS2kvI5J/K8bSXbKrJjYIZlnEXTcE8zByQAM11+tWviyPVbtLK3DW7AS4d5jslZARsjnilUk4GBv&#10;B+YY6ZPn138I/gv8bor0eL/hP4f1q5bVJbeY6poFpNMzhVLBvJdX3DCodo6q3fiuh0acY6N/gc7r&#10;Oe6NyS31IQW+tQaQ0ECGOaGSztInZm3AAItsybuM/wAB47HrXOeDvGPjn4gfDbw14y8RtquhahrW&#10;hrcajpOqy3MYsLgq2+IxzW7KdrIy8qpxnJxXBeL/ANhX4O6Bo0Ol+HtJ1bw4be4Iij0Hxhq2nxx3&#10;BXO6KOSRhEACMADg+1bfgn9nzxp4YVrrwV+2D4/t7qa3ZVtNVns9ZQ7SMZS4CucJg5Vs8jOeKzcY&#10;tWT+9GkJLdo9H8NaloOrXEx8P3i381gMOdGuIpzDuP8AEbOUMAcMOYh06fLVb4neD/BXxQ8Fal8P&#10;vilb2N1pms209rqllLd+UZonZf45lhdWYAjhwcAck4Nc5r+lftbfD3TYrS/1v4aeKpkCw7vEHhy+&#10;0meTaCAzynz4wQCWLYwWbpzVqbxr8f4YIU8YfstvJazRuvnfD/4i2t+zMYhtKQs8IY5VgQF6oOi9&#10;cnSmlp+ZopReqZp+BPhB4T+GPgOy8GeAJ/sXhzSLBbPTbR76d0McY2qiM3nRsoUKN2O3JJOa1NHk&#10;kTUmNreWjXCgofsYEjZ+8QRaur8Yz80ZPr2rirb4wfD7wre7vGUXjLwZcMSbYeKfBhs96Rrl1Nxa&#10;osfJPVnz8nQ1reHvG9t8U7+O7+H/AI48N+MQIy0J0jxJBfzxKoOXZbiGRT/CcCZOR2yBUSi18SaN&#10;Fd6o09f8YJrOsnSL6aZL/Yscou/k3DBOFF7bj+HP8XSqeleC9D0VpJrXSNYRLiGRrsxvNJbXJLED&#10;iIywnqBgj+E8CuW+NfxR+KHwZ8J2viDR/A3im9gfV7G2u7ex0prYRRz3sMEsjeTNMhKiYyBVRcrE&#10;2SOtehar4iuNWazuNOKtdx2zNNapaW7T4+YHCpIkwA3EcAnHXrmoXMrPcUrW0OYlmuIPssmj6DaT&#10;vErQpbWOnoXQYBVh9laNl45IMYxu+6cHHm/wP/ah8PfG/UPFWgaV4L1fTdS8HeJJ9F1ZtfnsfLS6&#10;t+GSNbnBOQ2cNgjjqcivak1x9aP2nUbO+862KLLD4htJLYoxVx8gvYl3D7xwJDgD3rl/hR8Cvhv8&#10;C28R6r8NfDUtknivVn1fXnF1cTwXd1MiiSU489ACRkLwozhR1q+aKTTWorXWhsaZov2OGe4jtrqK&#10;V7bfLdQRXCMEZnYgtaySxYDE4G0d8DrXP6n4Xk1LVjd6O8F2UaXLvJbmYuXbf8yGGYkdOdxG7jrW&#10;voljZapqErmWwS5llwoj+zSSTN5g+7seKQE9ecnJPB6VPrN9JIxWbxDq1t5QAEWpxztAD7JfQyJj&#10;IySJMdPrUuzWoRvFnhnh74OeP7X9vnX/AIzmziTRL3wHZ6d5l5dM0zX0EgfdH9oD7QI/4gd2VwGG&#10;BXqcMniq2ubSe1ea8DMBd3diFMhcZAIFnLIOM8EhT61uw2txZ2V3r1pB5sotxN9osrN0kVyFyFNp&#10;K7AgAdIx396ztUuZJdQieCxt7m+aJZmuLl7Se5hODt2tcJDOTnGCWJyOuelN8+rB3Pg/9ijwZ8VP&#10;EXxGvNQ8JeG57y38O/EZbmWZb+Zp554LvMxSN2hEyov3mBkO9hljiv3v0HVbLVy8mjapaTxAJlIZ&#10;NxB5yxIYjnpjjkHk1+V/h39lb4D6Zrg8Qt8APBU+um4uJIdW8SW7ztfSSt5jTSLKxRZN+/o4VQRs&#10;C5IPvnif9uHxH+yt+z9Lr+o64RqYFvZaXpGp6Y8kMuoTbIooLfyTITGHOQN33Rjg5x9RSzTBVlCn&#10;ShJS0T1Tu/TT9TwK+AxSblOa5dWtGrLzd3+SPuGRruKyaRYZBKScnAJHp9abpb6gsYTUFSWQxqZX&#10;iQgE+xJ5/SvnL/gnX8QP2pvGHg2+079pOSXVbpY0vtM12fT4LaXbMzM1rLHC7KGj4CkY+U4yxUmv&#10;o25aS0hyHYyscIpz3IyM5r06lKdGo4TVmjy1KEleEk13RV1TSfCesLIms+GrO5I+YmS1VycE9yOv&#10;X3rmLn9nj4LarOZpPBiRSBEwUmYjC4wdpJU4wOSOw9K64WUUUSWsMXloF6IuWJ3BjzjjJ69z+tN2&#10;TQyxjIVGz5hZiS4OcKN3foa5amHoVfjgn6pG9PE4il8E2vRnAa1+zdYaqbe78O/EnXrSGBGH2dtR&#10;d43yMAYyAoHoBivJP2qv2QfEuv8Awj1q48Pa8i3UWjTJBBp1sWe7mKKEUhY2kPK/wkHk9e306luQ&#10;5/dBIwSI0HyqcY4Ix/KnR3CThJraOQpIoPysQAfTBxiuWeV4Obvy29GzrpZpjKUk73+SPgH/AIJ+&#10;/sU/tKfA6XxjqPxLfTtQtfEN3ZXGmR6Lp8kSRKizqwdLq3TBw6YABwBXr138OfE/hXUprjVtEFvb&#10;zyhoZTbSwFcnGGaBoxxwM8Z98V9OajrDRGKGFykkuAjk5QHPTORk8H1qS5v71SLeOHexT5mI4Prj&#10;FclTJYTk5Ko0/lb7jqWdTv71NNf11Pla78NjXLC5hur2aV41xJGfKuYSu7JLGeFnBx/tnGBg8Vn2&#10;uhx6Dfm002/ltJYZ13GA3NkkcWDtTELyxscdyg6jgV9S6j4a0LxBEY9S0S3KkjAEO13A6EtkZGe1&#10;c/4h+Fnw/wBQU6zrd4bOGKJluQ8ytF8uSxZZAyABc5PoeTxWDyvHw+Gon6qxpHMcDN2lBq/Znyzq&#10;F9CzXNxZS2V49rsaWSWPT3kVt21DukjgdzkbepPHX153SdSTxFqw8aaBq9wsSSRyG40sym2lEhML&#10;ZkhdxGDKxwFBBO0YOcV0vx2+M/7CPwB1F11z9rPQP+Egh5tdBsmN7ftPwEjMdsJXVsgYBUY4PArx&#10;z4KeKPGfi671rXJrnwnJpL3EUvh3V/DlxZ3S6pYAyH984ET5AEOcMctIQBxXDiKWLpQvUil59H/X&#10;Y9KiqE9YN/NW3+X4nr15a6fFei80uGSPV9Nh+1zGC6WO5thImwCQI0JOSJecE4Jz1zW5N4ftfEVp&#10;NqesXAubS+gQxTzzpJJEjK3JEhjcEl1bhycgA+3mWufF3wR8FfALaz8afGWn6TBPqf2W0uNSt2ha&#10;aRwvlptbOTtyQRkIuCG2jdXc6JrNn440i6S00qC1t5o8z31pc/I8jfLllnWSLJ2HGVHT7wrz1Wal&#10;r/Xc6ZUfdutjzn4LfCD4Hfssa3qlp8CPg1b+GtUuo5Le4123aVXlk8xiiSJf+cjqMZVhnqfm+Y5y&#10;/wDgoL+3h4t0z4W+GPhC3w78O6/eeJ7WeW6XxV4RhaOwMJ2GZ4S7r8yvIF+WMja2GycV7VoGh2/g&#10;XwmlnHJPNNBbjztTihdY2flQXktxKoOewXGM8V8m/wDBSqx0vWvEPgRpr3wytmLW/wDIvprnTreW&#10;RP3AVS87xMQGU5Py4DnC8kH0sJjMROtGE5Np9LnNWwtGKc1FXXXqfDXwp1DRB8YvGPwJ1XTdFn06&#10;508tYabFpWyI3UgEhMECuVBw7IijGN52gMwFeheOP2c/2ytL1yx1zxL+z54wjj1LTGtPCemW3hyY&#10;yQxxxRnMIAJYBQrsxxjGMnmuE/Zs8K+EPiX/AMFLfDPgOXxDLbPrmuQ3H9oQ6ghi8uyie5TAAOWI&#10;gYZYspLKQPX9eI/iv+0h8NtW8PXvwt8SRa1Zafp01h9g8Q2JkWRVIKq81vyu1UCqwUnqSDuYlYyn&#10;hljZSq3V0rafezlwtGTpWir2bvrb01sz8VPHXivW7jV4/hL8bvCsEen6OBJcW/iKOYNHdHcsbqrN&#10;jJIUM46LkAnnNvS/izc+DvD938N9J128026e0uE0/TPtTNYJBI3l+SVfnB+8nHybODjAr9uPFH7Q&#10;X7Nfxd8DC+/aX/ZW8P61PezwRalPc6RbagsZDqhc7lZ49qklFzu6D5eSPm3Xf+CMX/BOL9sr4l6l&#10;4q+FnxJt/BuipC1toui2Fxcrcrdrt8x2hvm3bV2sP3Z2sH427NzdVOhgq6UIz5v7vn3s7fMynh5U&#10;05OLj5v3l6Xjr+B+b/iv4c+BPiN8KLHwD8Q/COgr4uv7GQ2virRWuru9sYVYzeW0YbymJIZARyBu&#10;46MPlv40/BK8+A/xcb4cf8J7pOpPZRRedqFmC0BaRQ6ow+YFl43gFlVhjOQcfr54z/4Nwvj78FrG&#10;+1f4CeN7TxPcOssdvdHVGt5/JIyFFtJiPOSV/wBccg5O77o/Pf8AbS/YF/bD+DHxLfU/i98DvEWm&#10;5tFFpeXtqHimCRojFZYR5TbeAMMcDBPJr6TJVXo4hwlJ8u+vy2PDx+AniKF6MVKS/ls3b03+9HyT&#10;4t0xv7b1e6TXY3jO15ADkyMQM4zn7uASo54HoKxvDXi3xB4V16Y6R4gvtOjuYGt7qfTp5Inmhbqh&#10;KEEqxGCufXOcV3OpeB7vVVnsPEixW0kKb5DIwhdTsYAIp4I+65I7AD68npHgO2srG51TUpC8RiEU&#10;BtWDmKTJ4kIxtJ29PQ5x3r6+fMpqUdD5j2Uo03Ca1WhTh0bVtYhA0WJryV1d1s7RmkkhjiGS+OSo&#10;C5bJwMDvzSQT2aRuL13I3bpNijIOOM5AHp9T9MV9N/sr/wDBK79rv9qj4a6z8QPgJ8GNW8R6LpEy&#10;QaldRMhLPy2yNA4klP8AuK2DnODgHUT/AIJT/tYwXf8Awj2rfsr/ABKsL9WL24v/AAZdW0EhAJyZ&#10;p1jSJeO/B2gdTx58cRRqS5YyVz06eW4t0/aOHu/1v2+Z8peHtF1rUNRS20+wuJMOq77cbmPmOMDb&#10;glj2yAT36V9Y/sB/AK2+Of7YHhX4YeMhDeaRqcFzqcVjZyrctMkdo8/kM4aQxOxQK67g6f7LYI9I&#10;+D3/AAQ+/bS8Qssur6l4a8GwzTKVk1fWVkmCfxFltEn4OSNrEZwMjjj7q/Y3/wCCcVz+x18XtF/a&#10;B8bftB2erHQrK5gu7C18PpY2d75sckZMtxcTMeDKz7gi5ck4+atcXh5yyytGLaqNPl06+rsZ4Zql&#10;mVKUuVwTd9b+m1+p9dXP7R+m3vw3svgf8cP2YvDmt6H/AGTBBolt5EM9p5qKPKt57WQNsClV+6GB&#10;weOMHw3xz+2D8Gv2GtJ0f4UeI9B1K1M2mC7sNN8MaEtraRxFnVlEf7sKVkRhkIThl3ZbOdbxN+0x&#10;8KPFX7Quj/B3SPiB4YiXUbgzeZDerfh1MTgIHVlSOUSKBtduV+YMD8tfPP8AwVd+Gt9dePfBUMNn&#10;fXEdxZXcCtaafOoCiSD5nZi4SIGQHcHIxk9BXwGBzPNMuxPJU6adLfgfaYrAYHH001s9eu/z2Ojf&#10;/gq9D8Q9Z0z4e/D74PXVhq3iDWILK01HUdbESQJLMsYlGED79rZBxgNn72OfovR/F3jvw5I3hrWL&#10;tGFssZsYZWiv2MbM6qDnDHaVbB2DGzpkE1+Wfg5bH4efGTwpeanbQQR2+s2t1JczzRYjjWZWDZQs&#10;3BUnOcnHSv2bv/C1l4+upo4IrO5m+zmVbi1MUzxxrwu5XCSng9RkfP61wZ7jsXjq8JSlsjsy3B4X&#10;BUGoRtff8Ct4S/aV+LPh/wAnStU8T3JMxkeK2W9cTEKTGMfaY5OCY2ON3fOBkA9hZft1+IfD6+Z4&#10;ltWe3jfFxLc6W+5FHGf3JOfdguCcgDivFPh38dNI+J/xK+IPwot9Bk0TUvAGo2tlqUepSM0M5uUZ&#10;4pIgd3l5VXzu2sMgfTrF8E6JeQXV14SvbFr2WCM6lLbzeYIyoQD7rMoLbASCOQTnrXn0sfj6T0qM&#10;6KuEwclaUFf+up7DZftueH9cCWVx4e0qQyWwnCXN/sEse7GE3ptLfxbSegPU8ViQfH79nnxpqNzP&#10;D8JtNiEZka4v7TUoLR5pUVC4yhSSUjcqg4ILgqOVOPhz4afAn4keD/2m/it4s1/w7B/YXim80W50&#10;BoZkMavHbSrcoEjkUwEO3OVAY854xXUW1p4S8M6ZLBdacmq3FvfTW8l473EUlvCo3vJIUkeQNJLk&#10;MVxvYg44JrWec4puzaa80gjlOGj8F16N/wCZ738Uvgd/wSr+Jml3snxM8Fz6eNQlkuLrUJddugsc&#10;nO+XmdowfnOcqR8xyMV4tZf8Erf+CbOp+IbfxL8Mv2v9at9I0+WOe58NSXcDW2osshby38lIZJlY&#10;kgqGLEMACAebOl6BeXWsK2jXM2mwiCd5lka5H74mLaWadSTwznvxgAcDPnP7TnhPWPBv7Nfjr4h+&#10;Gbie0n8N2EP2S+tdQaN1aOWJFUyRFHICuGA7lcn3iGe1HLklTj8rr8mdKy98v8WXzs/zTPoLSZfG&#10;Xh6dbLwhY6JcWfmrbx20WoTWktxCpIiIVkmCkIPubuM43HArcufFfiGLSLwapo2s6btOyGJ7eLUF&#10;yFwJB5bBjznouBjHY5+MP+CT/wC08fFngmw+EXxBsb+61xLr7ZpWpzWqSRRWscYwjPGyyIQxBBk3&#10;LghVORtr7ka51c2FvLp8i3FxDLGy6cmsmOJ9zCM5aZZA2A5YKe4wMV41ejOjXcJHoxnGVNSt8/60&#10;/A87j+M3w9uvFLSeILW00OS9Ai87VDcWCFiF3FjKUUDkAllwScDJNS/tBSeMNR+C2un4CXNjdeMF&#10;0K5Phh7HULeeB7ohjCmxiUyWVcFyF4Oa9E8U6V4b+LnhF/Dvj7wTLNai4ha6s7yCO5jmw6urARN9&#10;zMag5UctjHNLovwS/Z10G1j8n4c+EbWCREZng06O0bzAqh8ZjXB3ZIA55pRo317kSrxi9mmvn/ke&#10;WWjeI9N8KWh8a2g0nWJ7WCbUNMlUDYxjiNwoO7DYkMi5BI4B5HXfn0LxOdHs9SsLyyuoY5lR4ra7&#10;wJUHK7g3b15yMDjitTX/ANl3wlrviCfxH4Y8Ua5ZFokWKPStcMqKu5g20bm+8rAEFf4TjGTWNcfs&#10;4X3g7VLi90T46eKGka3dTp9ybdY4pNm1XIezBePClXUSjgYz1NZOCi9TVVOdKz19DQ0jT7TxLpN3&#10;p99pawJGUE1km1WdlkykisOdu5cAH3z05o6nPb6F8LfFWv2usRxF/DN81vZXZRFSRbWVlOXJILFg&#10;Dg/w1L4I+EvxY1KaR/Fng/RbnTLe2hm02a01IpceZudHRioc7lVI33FRlnfuCTm/tG/Dzxtf/s++&#10;NvBnhvwNrTXd/wCGr6w0ye9MUyy3U8csZbfFukIBbPMa4I9uLhT52rEuoou1+pzf7Cfhi78Jfsoe&#10;E9D1m4huZJPDpjZWupS6xB3Z2Vl4UjK4IzkEYBxVv4heEfFXgj4haF4r8Lf2itrqpuv+EotdHKkS&#10;TpbHyYyVaMyyMSG3SEkCE5OBXQfBj4YXGmfsu+FPBOvS3FtdR+DdPi1LUYNSltrjz0t494DZGxQ2&#10;4BTgpyoxjjpYvBGg6Bpen+Dbi9bXba1sjfQLrFybq6kKgoLh2yZHz5zDcefmA6gUVdajtte5cJq1&#10;+vYvGws/iB8MtCtB4t1HwvqN21jcqf7Uk069aWLy5ZovMVsDeiSKwD8qxGa8l8XfBfx54j/aqtfj&#10;Vr2pRzeEoNLn0+90j7OJorm9aQLbXKTxHCkAkHc+5t+CDjFemT6XNps9vbX8Hl6bBcyGCGGQzx2q&#10;xwBUMUT42FjkEjlVGc5yK+aPEniDTL39oe0+ELeO7vTLLWLmPV7uTQLC6E1nCJGMVyZVygOY4o8B&#10;SoeVOCXWuunNOLXl/Whxypv2l0/69T6Zsfjx8N7Twt42h+Hlxea7qfgTTBP4g0m0i81pZfsrTpao&#10;0ihWmZEHyhmPzru5PPyN8Gj4M+Jf7UA+MHh79izxt4L8XadotyL/AFbxPo12tvDeNGFdVdCYlc2r&#10;ykbghYlRg7sn6D8QftBW3keNPBXwM+HOuauLdRBF4s0mK1vbZNQeBFEj+dco8rpuVXxnAjC57Dmf&#10;2fPiB8b/AInXHiCz+Ivg3VfD+oeG9Zjsds0DRpqDBX3vBKkpjkCbEjYrt+ZzwMYPP7Tmg0jphT9l&#10;eTVr9z1JH8U3Xgy4t9YtLWwvbKG1/seeW5S6Dy+UJCXAC7VjcMmOc9RWjrviDUbTwxNba7MqapIj&#10;Traae5j82ZQXSNHk+UbtoUEnB3YPpVD4RrqtxfnTfEXi2XU9Qe6mdmZo2+zIB8sG1Dzt27Q2Mt82&#10;TkGsf4iwa9fwalpngu4YXyXbQL9ovTGmmb1A8wRyK4Yq3IjxzkcgHdXNfQ1UeafKWPhLbWBtJjqO&#10;ueIr6S+mimt7zVImaOI4O5UdVAwykOFwRnuBxXU+KtLggsreHTdfgmBUbZWm/eqPvbjkjPPcDGTW&#10;Z4DsLPQ45l1ETG8kMRa5MSK8gQkxAmNVGBz6cs1XfFN7rkiQxyfZZCtosm+cBlUk/OckHAU8msnJ&#10;WNbNzumT6XHmzt7C5WCaeMs5fziG27ThcA4JP3eRjAGKm1C2hiEunx2oS3ysq+QwbgMTwT3GM4Pb&#10;FM0e5heOytrO3XfE8iqY038KxBwRgYJx+daFxZ21zpyaglzPFPA7NdWyocuMfKoGccHA6dves+pf&#10;Uy5/Ejy+dB9keeeGMrlowjZIyASOOV7+3eta4uENnDBBuKKQ+EVCy9HGGB5Xg9jWN4gkcXn9pR6b&#10;9sgngjiHlPsfcXBGQRj19ODVvTiDbi4/saVYohjEgwVVs8AjIyDknrSU/esOVO0VI+iPCF1DJ4V0&#10;q4dGCPYRKSV55ReSD7/z9K0DG0d8sahSD27kjHc/1+nQ5rB8I6zZv4VsYISha3hjt2IYlonVAQpP&#10;0wQfQ571s2lx9vkSRy6yI5BRcY7gj8j/AJGRX2+Gqx92F+35HweIpSvKVu/5nG32qQD4pjSrmTyv&#10;Nb/RsRfKy+WyhGyR1dsAjjcgVsHYW20v7JdUm024lKNIhdeedoIQuM9ssoJ6cgHBOTgI9lP8Z5NG&#10;kgZzFHJcs6SBvKkCqoJPVSEJUdeGwRt2NXa2ht7hHkZUMqblEhXPyNx+R4yDnkd+DTp6qTfdhUSU&#10;o27IZPHdWAVUB2iMhSOVIHYnr+HUe4qkLkXrTWkeSwucOh42KVBPscn889iDUsEN8HjivpWWOB9y&#10;CM/61NpAU8E/KTn1XA5Iqnb20FhfahfpatGbi7Ul1bBLNCnQE4AJz0+Ukk8EmsMS21dLQ2w6SbXU&#10;0ZY5RCZNy4T5iGOAcdT7dufzqCRBKoVbdgqk72zgAHnOe3X6Gozq0E9tMj7omQ4LLzgAd+Cfx96N&#10;KlmhsLa6kC4KIVlGFwG7dx7elcblGTstjo5ZRV3ucf8AtFXBtv2evHIs44/N/wCEU1FRBPIqID9m&#10;k4JbKgHOQG4yOor8eNd07XPE+jmS+azt7eC5Ufbbm+iypKswjVV2jnazZ2k/KOex/YL9o6Ir8GPG&#10;15Fa/v4vBuqRwyrtUhWt2YqC/wAvUD5X+XjgjmvyH07VdTns44Ue5S9knhS1tm8R20aTMQwBwkZz&#10;hsDGc4fr1rzcdhqVStCTV7L9T6bIsRUp4apGLteX6I43xnpyWc4tLHXW+wz2kDrOskqJLIdscqr5&#10;UfH7wMAMcgAnrX1V/wAEa721uvihDLp+6OJdMvg6vI+ZUBUIcNgsAM84JG73r5S8ReIdY1DUDbXF&#10;xa6pDe2bvdQSX1xIEIlZ/wB1tCjOIht9ywHt9e/8EbLiwb4m3L2PmJGNAuHiSQcxDzYFAYEZB28Z&#10;6Hdz0rqjRVCgrd1+Zpi8RKupJ9Iv8j9Bb6TwLoXimw8R6wkMd6IZ9P0+6lUjyhO0LyRg4wu8wxnn&#10;gmMdKyfido3jnxB4h0u10rU47bS9P2XVzdQBTcSzRzRkRIGBURvEZ43zhhldvUkL8TvEet+H7Wx1&#10;DS/A7a6lzrUNnqVnb3CxG3gfIaU7yFZVO0lMgnJxngVZ+IXiWPQZbPX1stUuoDeC2MWmPuC+aGUS&#10;umRvCkL/ALQzwCeKzlODhKD01W2n39/6R4tKnOM4Tjq3da2f/Db/AKmp4fit4bhyAE3Sb5Uc52sy&#10;g4P+I6VrTLDdndbhUwfnXPXp/wDXrCuNc03QJ4LufUY1M8kNtKsqY/eOWC4Pb/lpweDnqOK2hLbh&#10;44nQszKSzKMk8g9P6f41rBxceU5qqkpcxAYwxYrK2Y3IWMLt4GCQAf6dQPaqMJlS+QzPsLfcKjOB&#10;hmII/P8AOrzTSXGn7t5QB/3ezrg9uefoapl4dyPOhaYp8x2/7PX3OCfwFZytzKxcb2dzy39qD9oJ&#10;fgLq/gaO+bT7ez8U68bPWZbyYpJbWwiGZ1YcYjZkJJyNox3Fer6HfwarYrcJepcpHIgjuLSTO5Si&#10;uroejqQ3K9MdK+Wv+ClnhPwT8S9K0HRNeu5be90+yvLjR0tL1VmnkdOcKeSFNtz2G5eRXS/8EjRE&#10;v7A3gM6jOLky2V4kMqlsNGuoXflnDcjCnGc9sDjFZYerJ4+cb6aW+7/M7sThaccqp1Uve1T+92/A&#10;998a+IdQ0vw2fE2haI2tsZIRFbW1ysRMbSIsjq78AqpZyjYB24JGcijrPi6Lwpqej6DJpd/eHWLx&#10;4oDp9gzxWxSLzN8rrkQAjIyTgsQuckV0q6cilp5UXcYsSgnsefmA+8OvzDmsifTtZ0qCdhvupwyt&#10;FKdu9PmGAeAGUgD5uSMntgV6FRVEuZf5+v37eR5VJ0n7rXfyv2+7fzLV/Hc3VqbS0Kj94oUSjC4J&#10;BJwCCjYyPQ/SuL+Knh34UaiIfhz8RZtNvpPEFhMkHhjWVjY30cTxu4jjf/WbAEYgZwAGwOtdtZWF&#10;zDFZveXMq3KWiq7rGFMxwMtjowOTlc8H9MzxZ8P/AAZ4t8WaH8QtU8OWt7q3h4XH9h30se97IToE&#10;maEn7rMqgEdcZGeTkrwdSm9NdN+3X8B0KkadRatLXbv0/E4rTW8R6f8AE/UPDl14g059LtPCNo9j&#10;pz2sn2mK5Z5IjL5xbaUPloCuCcnJIB57XxTd6cb+wjkJWcW7kFYvMwnygjnh1ycYPIrB1nQNT13X&#10;Ir/S9SitpYNMuYJ5RaqzXCMieWA2CV2tglOhOD7mLUTceE9B0m/1LWJ9UtNJ0qGGbVbjZ510+Vja&#10;SURgCObKbiygKxJwO1RhVKMZLpf9S8VyzcX1ta23S3br/wAP1L2heG3tbWGO3sIyfO3ZiXBeMZIf&#10;Ock4wCOufqQNrTZL7TdJtLe4kaZ4rdUeRVyZPkJJxng9fXrU6AmycW6MiKRujuIsEEAKS+OhIwQ6&#10;8GqupWc0EsciXrRuNxHnH752EAvg8jkHcMjgVrUpul8Jzwmqr94sXtta2yXEDvthbJY44ViFAGR0&#10;yQAM+uKZe6HpOraokV1EqzKsq7NmWljBUcnjjOCDz94HvSPE08rQRzlXtojl5AG8xMDIIz+8Tpkj&#10;kY7VHpUV80Onvrkwku7WPas6HAZ2bLbT+XynpiqVlGzW5Lu3dS1X+RJPZafHA9pp823U7eUSWQS4&#10;KN5RIVl9GI2EY9xxWToMkn2S4hupRbPJKx8tYAYJlJ2/PEPunOMlcEZ6Vt3FpGwGrwQRvLHdqwOC&#10;CVBIXr6/LkfWubmvbzxL4uh0WDRmWC90p55L+3Yb4nQr8inH3v3gYc/3sYqOZ88bb9l1NEk4O+3f&#10;t/wOpS8U+IX8I6joekvLCE1K9e1hsLi8HliRUZz5Ep+ZDtUuQScAHPQ1fWC7lkLxJN5u0LcTLCDc&#10;RqennQ4K3C8ffXJwc1yXjXw9Pr3ifwj40i11JbPRL+S7aNrMSGUy2UsKvKrYI2rM2RjkN3Nb3h/x&#10;Fc3sh0yO0eMox+yZuCYJFGB/o8zDMLgkDy5MdevQVUKsaj/ry/r8gqUnBK3z+9/pb9Tzb9qXwPqn&#10;jjwLoWhaKUUQePvD+rkxyebaG3sdUtrq4MLN80MmyNjsPJwfYV6Xb3sC3X9nWUTNcyndO0w23JBT&#10;gq+NtwpG0YbqOg4FbENpLcx3FxK8iyMM3J+yjzGB/wCfi3xiQf7a9etZV7o1raWcUdmLQQsw8qC5&#10;mY2TkkFvKlPz27d9pOD344puHKtP6/r+rh7XnST6f1/X6I8r/at8C+LviF+z/wDEX4d+FLK0R/EX&#10;gzUtOsJgSLeS8uLaWELMD81swLrz0xuA4zXcad4YFr4QttSlkt2jgso4rWK+mVkMgC5KzDHlkkew&#10;5O49q6CJryDWH0ZZphP5IQ+ZgXkR2nBHQXKcZx1xnoKqvLp8+lXEsc8LJKRHNdW1tm3JJ4E9uc7c&#10;9Mr68ZPNQoxi3dlynOUEv61t/l/kc7rVldSusKE218rIwmj2/akbIZHXp538yOnFO8O6zd6esX/C&#10;S2durtApn13T7bCkuSB5ikDYSdvbGS3XrWjqnh3wuuhWnhq6ntxBfTmKxjubz7zbWdo7WY8ggKzB&#10;GzgKSRTI9E1eGHUYodSnu/Ks2QB02XcUbkAiVCMSrjqe4GSB0o5nHVCtGSsdl4D+Mun+EZ47XxPr&#10;S/2NPAPLyGmIbIUMGGRg4JK98gjuDs+Mf2f/AAF8S7I+JvhzqkFjNMCVa0VWtpiP7yD7p9xjHcGv&#10;m3S/ip4fPxMPwbl8T6fZeMLXSV1K30vyiLO/sBcrD5oDDcpUlY3XorMMcc13kHjfxFYXUEvhu9TQ&#10;5JAFF5DKRbO+VbGF4bduxlgwBXk17uV57Xwmzv8A19x5mOyqlW30f4f15md46+FPxB+H8+zX4JfK&#10;aQCO9t0DRv7Zx19jz7VkaFqPiTQdQXU7DxNdW8sSfuTFIqKQeTuBX/63tXvOm/tA2tvojWnxL0Lc&#10;jRAtuVGNxCR9/YPlZSeOD+FQ+JPgL8PPiJajX/hdr9tbM43+RFLvgZj/ALOcxn2x+Ffe4HiDCYyH&#10;JVt935o+SxWT4jDPnp6fl95z/gj9orV9KDx+LYZL7fhY5Q+AqnqTgBT7Ec816loXiXwP4uiSbw7q&#10;kVzN5ZiTZ/rVRuuSfmA46+1fNnjHwB4w+Hmp/ZPE+lPaoz4hukG6CX/dbOAeM46+1U9F1u/sbknT&#10;9akic5KTwycoe/Irqr5Vhq8faUX92xzU8dWoy5KqPpdPgx4ZTUvtM++9iOS9vfkyAE91PGD9ParV&#10;n4R8C6NOdPtvBNosbc+bNGrgtn7oLZI9ccCvMfAv7SGvaa0Vr4ngW7iICvc/ckOON3HB/IV6n4Z8&#10;R+HPHVlFqGl39vIQ5eS3TaHGQRhhnk+9eFXwlbDu0l/kepTxMayupFjVvBWnaqvkRapd2MRXb5dg&#10;Y4hjpjcE3DPsawfh9+zP8FPhWdUl+H3gSz0q41nYdSubVMNcFS5UuOh+aRz05LEnnmupt8NdSRHK&#10;rGxJjkUHI7Yx06ev86ktdRklnKDIDDcpkIxjOOPbj9a45UqM/ijc6I161OLjGTSe6X69zktU8Aya&#10;PslQAxDhzEPlZcHqOdv6j+Vc/wCLtLnutNWa0iPmQ7jDHkq6tyCcjhgRn9K9aaeNBuZwBjknpXD+&#10;O/G3wc0Vmh174n6BpE6fehvdVhjXPuCwKn6V4WPyigqbdNpJ9G/ybPXwWOxE6iTi212Tf32Phn/g&#10;p58e/Evwpi+FXxh+HniQabPZ/ETS/wC1rdbo2322wDSRXMEoJGVbzoxsOc7sjJHH2Pp11ZPLvhii&#10;85pisey4AdmHJ+Q/fGP7vvmvgj/gp943+CfxO+KHwm8P+G/ib4e1iOx8Ts+qCCQXMVu4mtDG7sow&#10;ANhOSRwD6HP3lJpmnyarDEqiTyz50LSLgkEY4IzwVyAen518xhlONSfMlvv6n02OjH6rR3Ts9Ne+&#10;z2Inv4ZtaMN1ZMxDfxxDaq8kcH0247YyKXS4tOdP7LhhZx5rs6DLsSrZyVJ55wcVc1HSBrU93p17&#10;Ew/clQ0h7NkYWQenJ/GuL0pYvh/qk1hrfim/vrnXr6STSRqDPK9uIo13Qo4BAAwzc4zk9SKqU5U7&#10;c2q11OOnCFW/K7O236/qdDqC6uYGuINO3wNG4ASUhmI5Dcn5OcdvTJ7VH4c1LUdPklTU9LlH7xRG&#10;jpuCFj94tyBkEjI/umriwSXFxEEumkeGMMXLbWUc4Occ5x26+nNWbm+C6c6XGm/bYHUpcmGNdwAI&#10;GTH/ABYzn5eazjF8/MnYqUk4crSZiajqF/Z3Ml1rFnAIIo3LzzN8sSjpggd+c8j7o9a/NT/goT8Q&#10;dUvP2jrvw3/wsIWukWSKmmww6zlZFlJuJRJGsvDCSd02OoICAEd6/TvXvDLa/wCHZ9L0fVWgh1Gy&#10;lty6Z3RB1Zd4BwwYFs/hXw38e/8Aglf4I/aD+MWr/EPWfFfibRdQvLq/uLiz065jijuQJPLgmRjE&#10;wzgIzruBy+SF6Drwk50sRFSejJbpSpSl1Rzv/BDK9/tuH4w6tEYEs4/Eem2ttFaXhI81EuSZVXhR&#10;uGzHrgivvG+8OtdXSSQ3BWK1VSkMcUcZz1AwQDnDDkc/XFfL/wDwTJ/ZLn/YcXx/oup+J7zWofEN&#10;9p8oe/8ALaSF4muV2sscahRiRcZyflJ6EY+qtQ05tS1GK/gXCqm2YPK2xwGB+Vh0wQeCcit8TOnK&#10;paLvsZWk582y/wCAjm/FkWp3CiVtC3IY1ScxSeVOXzkZUZ3Zzg8E4Bzjis/TUsdYuxqWnazHHMsG&#10;9LKWLyjEwGGXngsME+1bXiXTpY7uKdtNTU7dH2zJOr7pTkkSKynB2KpHr0wD0o8UeGo7gLaXGqc+&#10;UFgi1ZAkohOfuXC8OvJxuIHpUxi6l32/r+tzNyUbJdf6/rY8K/bG1f8AZ5X4bXM/7Y9loF5oQBEd&#10;nrtklxM8iqeLeMgyCTBxuTaVySSo5r8e/iNqXwL1j9qm0f8AZ7PiTRvA19Z3C2ui654nMqz3iBv3&#10;xZ8lRJwgiZmO7b83OK/QP/grL4Y8at8U9Gk8Oy6xp8Wl+BIZ7+3ufDUOqJJENQeDazP8mA0iNkgh&#10;lUZ6Cvic2ei+LPi54D+HHi7xfp0FkfF2n291qEvhiDTSyGePMLi23FiSMBmPDMS2AS1ehSwVOeDm&#10;5PVp/Lz9TKpV/fQgldXXXvbofpl8Dv2BfhN4Y+CEGm674amsfFur239p3P8AZVyVXT0kxtt2jbfG&#10;8Q43KVILF9pGARyHj7/gnR8TvE1tJoGgfG3Rbiw8mT7MdStXs3tWOWVQ6iUNHnblSqjI4HJFfbFx&#10;oVnYarLe22lQmEx5dop3WVmxtG7ux46jOAOw4rnbaOK0eTUrPTr57e0Xe0KQNOVCI27cW6t04bPI&#10;OT3r5zE5XllWUXUprmj11T06trf5nZRrYhJuD0fp16eR+XU3/BI/9uBNGu/Cvg3S/DXhe0uLtp4b&#10;jRvFjC2LvtU+YhjEsibVBG5Tg9EqrH/wRaufgr4Hl+IH7Qn7TvhnRPskT7biwtZr6aedYmDQ28cp&#10;hDEovKg/MwJ+XAx+tGq2NpdTyXVjZ6yryRP5UxVQqygADovv93I71+af/BS+x+JE37TOow2lrdaj&#10;pdhbW8Fmuqa1HDZ6eHj8ySNU+QqTkMQCS2A2TmvWwtKlKpyLRMxlzSg291/Xdnz9+xn+yZ4n/bP+&#10;KuoeAPDniix0vTPCcEv9r6pqltLfG2KzsgZY94G+XJKlnA+RsBtpNfc/wh/4JI/st+AIo4/H/gTx&#10;H8Q7yS6zJP4jEqwSMATxHFsCDkYUEjjOeCa4f/gjDpX2Bvippmm6XZWV3P4ksLi9uIp2lV0ltZAi&#10;bTyNksVwccZ87HIAr76s/CemeG9Mi8Rw/wBrNcW1t9meScYSICIKHIC/7W4HPX8aMTGFCvL2b0Wt&#10;+q2CC91KS1e3qeDWP7FP7PMHhqxXVf2PvC8jaA0zafPq1mt/J9nACxiRJS4BjRAoBzjauMYzXR6J&#10;8FvhH4Mt7fXfC37Gfw3h1O+uEVIE8E2MFvHkO4wNqjcql24YM2CCSa9gstHbSrq6v5tSeYu5ligk&#10;ulYr+7+ZFEY+ZQcAZ79TVO30mDT9FsLqG1l1OFbkvabny8TCF4zvUY4AY9cnJ644rOOY4qEuaNRq&#10;3n2sv6/E19hTmtVu/wDg9WeQ6/8AAT9mn4j+J1s/iv8As46DFaWyvYX8HhTTGsGjZ1DOkcluwILf&#10;xKrjKu4PO4Hxb9qX/gnd/wAE8vEWnTrp/izxJ4D0W1JlvNQk112MU0jMzApcCYyPuC4GN+fumvsO&#10;4uLrw/qIt3ttwllgxLNEyKgYru2Sg7TtBdsD3HGa+L/+CjnxFlvL65+FPhX4iXemReH5EvdVvv8A&#10;hHRdG+ub397bRq+4eWsSCTAJBO3IOQAfSy/OMyqzVKFVp3vu7/8ADHJicDhowcpxurdtPy3Pzf8A&#10;iP8As66/q37T11+zX+yV4t1zxU+sXMEGkz6zbrbSxyxB3kw6ybY408ss0vythG460/Xf2PPip+zD&#10;44il+Pnwa8QaFb6eIxa6/a6d9q0e/dxsMHnwHyY0bfIWBJB3Hg8g/o1/wSG+GfgHxPZeKvjhqlqs&#10;2r2esw6XFfHw7HEJiIkluFkEjsZWcyRbtzkggYPzV9feNPiHpegLKNT8HWl5pXmss9taWpt4SPuq&#10;XVR8vAwRgg7vvAYr7B8cY7ByjS5k+VJXlq7738vuPnKvCuBxFT2nI1za6adEreendn4u+PPh94Uu&#10;fA7+IPGXijT7/W7VHhbW9SsopZGSGBHEZjkBXc3mLhuvy/NvLbK4/wAB+P8Axtd+B9b0M2Nkf7H0&#10;m21RNT1DSjcRRSx6lY2LND5brjiaNT6K0hILKQP1D/an/wCCcH7Gv7Xvwy1CbwRql/4AvonMhjhE&#10;EkQDnzHAg2lXywGEVkwx3kkjB+Wrv9kT4rfsrx2Ph3Sfh8NR0Sezkt7zxZcIGtNQt7lLiB0nQgqE&#10;JYgIRu3ldueK9PCcazhh0udppppK9rX73Whz1uGMPXrtuCd007rVadNGrnmv7Nf7P/xW8W/DnUY7&#10;rx1deH7uw8S2puZ4We8uVsBG4S3he5lYq0kkcSEEhVhfGMTOrfV3goQeG7S7/wCEmNvLa2lyzahd&#10;WoAuZB5ZaC2URrluqR4wAoDH7vA5Twb4gvBYtLLBb29vCsdtttY3eUlMAeZ90EBkXlsZwQOSK6iL&#10;ULa40QWng6wuI1junle4uxhzLICGkJLHaQAoAOAN3HBr5jHZxi8XinKUmk3e3m9z3qGW4bD0FCEV&#10;orfI8Wn1fVPij+0K/irwn4lbSLaS4WfVobqVpre8USqoTyt4WMiJQN4AyPL25Arsvixqeu2+i3Wi&#10;aRoq3KWrJKluNORRIuFKrGzDaSg3EgdgCCCBXQW9j4V1Ax61daKIdTsLd0hurW0yTEQGManGWXOD&#10;0xu78U/RdMvNdu4NIGtX1qVmlgMkqszQyiLcq5J4JDOMnB+76nH3WU8SuGFjRjZKKtqfJZpw+q2K&#10;dad25M8Rvf2If+Fq348Xwa3Kh1i0m/0eSGMWtszLjO/YWLZA7k5zjb8mN74Af8ExvC/wu12PxrrX&#10;ieVtQgt9k9vBxbz537lZeD8w3qSM5DEADOa9xs9F1LQbSeO1sZQWd3kNsrlZGBwGwWHEigg/7vPN&#10;bHg/SNW8X2UFuNXkt1YifzZH+Zdrk7TwTztAJOcEcZr5HPM4xik6bqaH02UZXh0lOMLNHn/xG/Zz&#10;+HPgL4f2mmeCdDE0uhrcNoGmzusiNcNOXVwZSNkhD4BJK5I+U1S+APwhTxB4p0zxFrHhi1028jma&#10;TU7eC3HnG8SW1uHWQqPnZo3CqwP3WIzkFT7DfeBLXRbvUfD/APa3m3kkCSLE6g5bBXPc4+VeRjlc&#10;967/AMKfCOyv/D5f+yJJNZltZ3gmify4Ld9pZ2aRvu8qmRtz8y8nJFfIVs2x2NpfV1JuN+rf3f11&#10;PrMPgcFgpe3atI8x+Fnw10fS/E194a0XwzaWVtc+ZcrDFGvkxkM8R+VcqTtLAsfmw55yzCu3sfg1&#10;e6jZzX/gvRtRvy0jz2UVrYO0bRyyyElUAICrlgCBywPI5B9B+HPwmvNfgsdT8SolhEC6XcyagUh6&#10;MXKyqGDKCJCGzhiMccV3Un7S3gP4TPF8N/CXhxWuvKM0FhpEEMKRg7igL42YbhmYnducf3gB2YbD&#10;4nFz5qsrK3zPPxmLw9GPJQjeV/lY8y0D9iz4keIby31zxVJY6Ml5GiSuz+bJtUZIMa8EHAGCVHyq&#10;McV7v8Gf2dfgl4etIbqLTYNfl0yQrFeX1opFtKmVLxq+fLbGVJTHGQe9eY6rpPxv+KOopYeJ7i30&#10;jTWEj2awzSs7fcmU4DZB3SFB8y7SpXHTNOL41a38GdMbTtW1INq91HLE76hctcEzq/khickquDGc&#10;FlB2ue9evSw+Gw+7u/vPCq4nGYlWjt5f1c+jk8KeCvGdrJceNPh5p7OJC22c+eSPUsRxxzjsDUV1&#10;8A/gpqdrdaVaeBdMtftUBjmaO1TdLGeOpGe3UHNfN9x+06kHwzg8fJ4lubnxI2pf2Xb20BkNu0au&#10;ykSIu4LlI2kYAlwSo6FTVbwD4i+IfirQE8U3HjS5W3kuGC3NzrAVjJgbgi7/ALo6AjjA7HIr2cDl&#10;UMwbbaS7tb+h5OLxtbBRVrvyTPWPHX7HHgbUXupbfTLZZBZlNMudwWQy5ZvnJGGGTnHHTPJJNfLn&#10;xe/ZK+IvgV73xH4b8X2mpR25WW4tri5MbbG+VnyOWZQFH3ccfePb6A8CfGfxt4ahnsb/AFxtTV2z&#10;IL1mYqp6bSST0wOeCRnAzWt4m+Lmg65oGoaHcW0SC6tphNG0A+Q7WwC4J3biQMYH3x05rSvwzUo1&#10;LSjePdE4fiFVIaS17M/Nf4lap4s+H0U9lrEl1bTaahfUHF3vTahBcoTtBViM5GDzjoMjyzwD8b9Z&#10;tfiKvjNNQlW4y63CrNvtyHSTYYmOccvuIz1CnGCSPujxJ8NfD/xC8T358Y+HrKa1uNzR3q26MV+U&#10;ADaVIBG5iOT0Y9Gr5W/aI/ZF1Dw54xTxF8J7e0u/NhuL3UbDySocgKeFyVCq+QwUg/MpC5yayr5D&#10;9VpudN83l1sehQziNeajUXL59LnS6T8S2+K98+rx+IboLNIYbC2g2fuSySL5gXbyzB5HYknBTaOM&#10;GpPGnxx+LHw+uNA0XX9Nudb0+a2ZzdaZdRR3U8ysyLE8LsA/ALBfM+cthUZlK15H4a1nVvgtY2mq&#10;6zp0bzXDHZJp98jTp8pXDwycjO1ThDnj5VxhR6Z8PfGv7K3xN8Wzf8LQa33fZo1eDVrK6FtEN5X9&#10;/wCdAIYkYsAC+cf3jwK+bqJQ962iPcpvn06nu3hDUvAfjXS4W8MXCvpd5AnlyvD5kdzFcWjTqsbb&#10;T8qqWUhmAG1hznnatJfAHhvV7Tw/r8Zm1G/tAfDyQor+fehCzSeWCqsEiG7LBlyUBIAAPmWn+AvC&#10;HwB1SLxD8Lrq3/4QTxFrTSKFuxPb2OpONqzo7EgW08xeBl3bElMLRhTIxrJ+IY+Jlr8TLXxF4L14&#10;Wd2umM8dtbWv2iKTyS108Z8yMbFkK2sZRXAYOmXZ0KR8DlaV1sdTgrWPXtG8DRafps1r4h1HU4LW&#10;2gRpohdiG2WNQOGMQjDJsAbDgcgnJAwc6z+Estz4M0zX9O0+wXW7jTFk1nU9Qskha+D7DKskZQsX&#10;aR2J3qApOV+UhTF4f+Lfhn4k6lYahq17frY24BaOKGUmS5jcFLiUxqCkRbY8ajazDDnoFXv7vxP4&#10;P1iOTRvBupJPefbADYK6iRfMKsu6I5O92ZSSQ3JxknIrglLllZGyjJpaHnOkaJofgm5luotQksJn&#10;VzdWpu4sNOcqTtKtgFmHzDkjGQK7OS3u9dtFl0nTJNQuY7cNKjJhXUjcWjKEGMBQ5wADwc88Vqa9&#10;8EfjFrlvFrM3w4lginlaMxam0NsPLz83NxJuYYDHBxn0wMHY+Fn7P3xV15tU8MaRYW2m2qQIq3N7&#10;qKCMtJvDCNofM3hSc4A2ncBkDk7Qo4iT+FsmpVoxjrNL5nm2vxWukXa2MEr6j9sQ7Z5LZzayx42b&#10;XnZcPkKRl8Mdp4OcVQ8br4Z0q40fVJ5rc/Y5XkvNLt7SMmAGNgsXDjCFN4x/Fg/w4Wvqew/Y5sGl&#10;az1vxjOIblozJZ2yHMQVZAAssm48M2c4BJHXnNeR/t4eC/2bf2fH8OeM/ix8JrTxHp19ciwm8TX1&#10;3i50pgpdQoxt2syLkcEbTjPABicDVhRdSdku/b7jkhjqM6ihBtvy/wCDY+Q2ttLg1e50LRta1zUN&#10;Kk1MyMBZRyrY3MqyIuZ3Q+TCrNwAyNwfvHdUHws/Z98N6drDQeNNEt/FEGozO1/ZNp4a5shF9x5I&#10;o2KBFBBSQGMK/OTgY9a8Q/GX9jzwzpd/Y+CPAFpo1lpptoYL+81m5Y6hKuFVmKuUyAhcMRnIXhcc&#10;ZOha/wDC6HVbTxB4H8LalcapqSRnRtP8Oak0/wDaGJVLyTwR5mVH2hCrAJy2OBz89TwTq1GnNSXl&#10;f8NO56v1pKGia9bf5nhHx2/ZE+BI8O6quqfB/wAQWt7oTQxSXep62sMkbsqxupAdQpDl1UsrbjtG&#10;d2SND4WeHfhdY+AX+HnwB8O33hvQdO8T2cvibxpL4qW71KeOaKSG5jjtWWQb16tgPjKKUmL4HsPx&#10;o0zw5o3ja38C+J/hF4fk17WNSimub1NWtprm201Ii88BERQqGDiL5VLNJKODgg5Pw+8U/Bbw98Zr&#10;2Hwn4WWw0TVYbdm8Cpaxx2N1ewyuyW86Q/M6QLM4jiPBCjnZ8lelh6dbCpqrKyb0TT010/L9TCTh&#10;OfNGOtunX5nj/wATPhz4i+GXxD1HxF4A/aR1PS7PxDqgh13R9caGQavJHLJJaLqMENvB5sExZNpM&#10;aMqFmVT5YQfJ/wCwbpfiDWf2/dD8ZeMvAV/qd3pWqtqGoRaPqcGnuCsRgjgVjNbxxt9qe3jADrnO&#10;MPnB/Sv9pH4x/svav8APG/xA8V6d4N1G/njvbvRn1LRYZ7+3EUMkyKvnL8u+RXiQmR2CuigDnPyZ&#10;/wAEqfEus+GPiLf/ABV8PR2N3ZssXh6SK7vrg39pbXMjm7Ft5amORFUB3JdXDRoBtVnNfQYLnpyl&#10;d3039eh5NZqp8Kt5f1Y+hdf/AG5PGPhPxvf+HV8Jjw54kh8SS3Gv3d/4O/tMRQT2DWs6ie2lJUFk&#10;jkZ/uk5YBQp3+Uar+0J+0J+2p4z134feC/hdoWqHT4o4/D3j4XSnxDaMblX8iK6lkDwI3ETxZTeM&#10;5LgSB/c/2vfhtB8YvH2keP8AUfhRrl94es0EOt/8IxrItNXvIjlHimWVvMnCywRmMozlhEwCnfmv&#10;AP2f9YTxV8XfFvwO+E37Ol8NKiF7P4RudWu4ovEGi3Yiimtr+K5lMctrKstvD5jwfvD8yBmYKy60&#10;4T5uZ9P8zOXIrW9WfN37Y/w//a08d+P9G+FfxHiutHu7vybawt5LqPS7O/guJ/skU6wSFYYE+4j7&#10;GMYUq3CbiPu34K/8EsvgZ8S/AEXgzxJb6ffa9NpMMmu6dPYWV/No7RgpD9luIdi26yMI8RlyrqR8&#10;o2tXxN8e/EHxNs/2vtP8IXvjbVPEVx4d0vTX0m+8SXCQXCBIUulEzooyyyhiSN0nBUlm5r17wz+0&#10;NrPjDxEvxO0/VPCnhXUvDira3Hw+0rxLfQxJLEwliuLu/nd5Z1E2wqiSt/q0XCqqmrqzSoqU1aOm&#10;uvX0M6alGo0nq/noee/tV/s++Kf2a9Y8MfDjTfih4g1640TX57SDwzqnhxvssV6Hb5YVRyyO22N4&#10;8EeY45SNkV37/wCAXxo0r9pTRHt/2sPiH4li1gNeWR1WXRPIsorSCJZnhCrKiu0SozsWVynljcHU&#10;4X62uf2qvgZ8eNdTwRrnwf8AAt8otPtEt1qGrvrjSXkVrKkkbxiyVZLiSN5CCTh1BG8hyD4BZ/Cn&#10;wZ4b8UWfw4+Gt7YW+im8S9tjq1stzDLE05lmla2JV4FiRXzGAVAjEZwDuXxsZmFDDU4xclOTfR2s&#10;tdX6/mdlGE60+aKcVZL56bFq0/YYPjjwJF4M1P4v/D+K2UtqWqWPiedxJYzNMYJIkAVnYEws4xkf&#10;IGYKHOfOfFX7Mt78VfEmu+JrqJNe8IafZQwRat4cuJEsYWluQsS2qTSK6lncr5KKFzJkKgIVc/8A&#10;bf8Aj9L8FfBN7a/CjxLpWl6lFrVv5OoWkRFxqzxI8BT7Nhl8mJHUKXJAYgLlw22p+zj+0Dq1n8Bt&#10;O1vWYtBuZLVkTU0/0eW4nso3YeWkEgR43BjDBxIo+Vshgqmvo+GqFbMMP9Y5bX6P5ao4s0xVOlNU&#10;nrbsdZ8Nv2FNJ8a3h8Naz4l8u106YFNCs9VZU1ZGlfMOzywfNXcu6PzGLL91m5C/VPi3U/2hfAn7&#10;KF18KtF8A6vceF/DWhvb2llZ2dzbXBtcKPKhdGiMgA2DyyTkcYORil8GR8GfH3gKT4j+OPGN2li9&#10;tJc30Mfh5N0a7yY4lnk3qw2kYeNCrBvl3cGvTdE8VeD/AAB8JL743/Bz42XunaPYaMuqv4eudPjv&#10;lmn8nZ5jrNFEZFCEMi8ZZcqXKhR7+M+pYem6cVdvunv2ueRSeIrSu9Fpt+B+dfwz/Y81P9p7xVD4&#10;b8TeAZZvE2jTPHcReJ9RnV5Ld7aSW3ZEbYxZUtpB5SMQQ6sxVVOfKfHPgT4L/A7xxe+D9U+LOmXO&#10;laJrLrqWk20zBbSVnZWijj3Zdj5eGflQhT58gCvrb9oL9ob9orxDp9t4vufj14PvNPtIE/tPSPDm&#10;r2ttqse7dO+2wUltuJMNhQBGeQ2wMnzZ8Uvh98b9CvfF/g/wn8V9Iik8R6VBe67a65osBvXhJTbA&#10;stxn5eFLGDaSI8sAFxXg4yrhqWFVOtJR57pWvdbXd7aHYnVqVuamnZdy/wDBv4WaP4u+H+qeP/Gn&#10;xesdYttR+0vpHgzSxI0toQkiwNJI3lqUiYq7bGbJTHRjVPx54d8BfFDwpqPhzxv441eC0vvDwkk0&#10;6yuggmMaktcykq3m7JhGFjJ+YLkElcDstY0D4bfs4fDfSPAF74u0m6v9Bs5PtuoWNiY21VpXyUTC&#10;M6mNdw3lgV2DaCTkfNPxI1TxSINXg0m+jMEkPmvYSzIJprUq0pVW6h025K5DAKRggEVjg+bM8C6l&#10;NuKTaT20Wz/X8zSu44SqoTtL+vxO9ufi1olhBb+Bvh34S821tns4LITgRx3NrGjlndAqo/K7nLKz&#10;sWHJ5rzXxx4G8S/FLTYFgv7WS5aea+tr29tF2wAPtLLvIEajIY52nOeCBXHz/HXwlq/jt/EiW93o&#10;f2XSoFt94U/6Ys0bs22Xcu3G/IzyT0AJUM8T+KvCWreJtRhsfHM1xLq1sF+22t0YZYFWNd+MARs7&#10;fMmxgvBBznmuVYCvSx14zbbtd6tsyniqUsLZLS2w/wAR+B/HPgiPToPhJ8e7LWrhIjd6u5hjitrW&#10;Yqi+Ukxco74IwgwVA3YrO0TxR8SNd1S0vvEfiy+1GLQ5/s9lo9goREaRhiOEksqP0JIbdjpnBI5f&#10;WPCnw6t/H8ceoza2ujeetrF5kxWQuFA67do7EgdB619lP+zl8BvAvh690XwTrN1o7k2N7Nrs7N9o&#10;Em5vktg6eXImPLJbt5g3H5sD7nB5VLMOadPRLc+er42WHUYtXb/4G51H7F/jm517S9e1LU777dY6&#10;VpUcl3p2sWqTlZBIUdk8wkfu1aBGJAwZyB0ydy4v9b1X9rC/8NaM+pW+lX3h2xuNQi5aZQssqgr5&#10;w4kYyry291APU/d8l+BXwT+Lej/EL7XrdzDc+HrPUHh1dZbYm8dXhzvkVgQ6gH5TjALKduBivoTw&#10;xb+MfhT8ZZ/HnjfT0bwhaeE003T9VjuDHPqN2t0zyW0LHczuExJ5hU+UVBJG4q231d4OEZbq9kr6&#10;t7WX5/M9DD1HWunpdXf4M9LvfhSdZ0Ox8e+Mr6y0jw5dbbnWLy6jH22/uVEUjpbxlBG025VPmsQk&#10;QIJLMAp8x+PnxU/aAvP+EO+CnwV0ubR9G8Rfb/7C8H+Hv30tyImgKvNNIFa6nlLo5lOD8ingIort&#10;viH+0ndeOdO1P4kePvAxceHyn9g6BHdKkVjapFGyyRKASzGSRh8zbnKsSQQa4Pw9+2DqGufEuy8C&#10;fCpYrK0n8GSLcafpGnr5MFxdTLI3myxbpWMiRl2RpGQsygpkZrpnkTxigq8LT0UVfSK+7V93+RyQ&#10;zinh1JUpe7q5b3f+SMj4qXlv4V0eL9mrSfFWjt4ql8i78e3TTG6EKQjbBptuu3DgSS7zLyssqcfL&#10;Blvlz4xfCzV7fVryNdG1CK8Gy4lsI7LfDgSR8pLh1lzuz8vyheuMYr6M8V6K0WrN8WrzwvYzz2CS&#10;LbSQ2TrJB/ATHtmdtuWkYtkfMX4Jxjz3Rfjr4J1rxLo/hX4z2PifxHHa3fnR/wDCNXSwSWUaY3EM&#10;0Y8zdswFYH5Tgtkg0Y7B4XL8LaKcqi31Wr0XdW+Wy0sLBVsVmOLtUdoPbfRf1ucRp/7K/jD4jeNN&#10;H0x9PmtkgnaRbi7tWgg+WMScyJGAN21lAYAh5FG7sPtP4rfsc+OfjH488E/speGBB4a8C+D9EjuP&#10;FmvahL9oil8RXcZub4wSIF+0zoDHb8/6mK0VpNq4DbMX7BWjt8ZfC3xT8P8Aw18Qa/4K1GO0nOua&#10;hcNJeafBIkWbC9trJQLW6UXSRLHJ8rlS+SoLU39uL9qTw14BsdX+HA8f6fr2q+MfE+oWOtwaDMJo&#10;tPtn3v8A2dbNEu+Rvmja4kwQ07xRK0rQzEfDV81r4ySw9HS+u3wva+72V97bn2NLLsPg6XO1d/i/&#10;LY5jV/2hPgN+z7eP4L+BPhK7m+H3gi0n1LxV4w1DRZho8QjaON4tJtLpyNRvru48mA310pJKo0cU&#10;UcRNc38LP2pvi18cNd8TeK/BfxN8ZWmjaT8LNS1+38EWmp3qaLrLu8Gn6WEtUfZELaedIpFJCf6C&#10;gIZclvnqP9iH9srxT8NotNHhnxJZWF/4ggvCPFMU9izwvsihkYXrR4t0JJDqCo3MznCqR9BfHDwB&#10;pf7Jv7I/xCt9V8deGtX07xv4xtfDWj6j4H8RW2pHT7dp7m9uprhYSyxbEtdPhW3DDKo5GCRjz508&#10;LH3U+acvd3v2vfz3fTy1NoVq8rykuWMdfn5f8McF+z1+zNrGgfDC/wDjd8SPiavh7SNMaVD4pvri&#10;d4tQvNzb7O1Q7VuZWBZT9nEiKE3MQCa+ivgT8d/iD4T+Jcfwj+BXgaw1e+8Wi30y31TxgYNQmCzq&#10;6SX1/Hv8qCEwOqxwASyyW2xPMRSEb80PFHxt8c/DW3/4RjxRq8N5aXNrHJHfXrm5S6gbCBod3XKp&#10;jcu3oVYAhlr7D/4JxfECW5+LFh+0D8Wbu81pjour674b0dNJaSa4+xIYlvLncA0ls12zQRxRli06&#10;lVGIgreniKFFYdyqvm0dtNL20X+d2cODxvtK3JBW73ufVHxX/aA8EaB+29afs7eL9F0bVotK09tC&#10;OkLokVvYCdraCW2tGhsmjMzIqCJIDLGqMwAUcqNK2+LXwh8ZeLr/AF39lC+uPD3xMTQYm1jw5fyw&#10;za1oWmusKQRiV04TBjeWA3glXcIi5AxXx3beAvE9nr/ir9obwx8TNQ+K3jG91m41Pw7F8MtF1Lzb&#10;j7VK1xLcXgvLKNkjHmDBhEkiSKwLKqhh6B8Nf+Fafso/tDeK/wBqv4zeOY/BMXjrw48F14Ktr5Xu&#10;7W61S3DaiskkJcmKPE0lvwcOIQQvlnPlzwWFpy5G3fl0tu5XV01ulr6aff6ca9Zwu7JX110t37X/&#10;AMzzH4R/FzSX8b+Obv4aQWclt4utbz+0dLtILi0GpPDK1xbmZIcrbmSVURVtiqlnEa5BcV137QFz&#10;8HPhvqWufGLSNbsdB1PWptM8WQ+HJ7NtRiv1mluLfVraeKdi7TQakjwrsKMI9+7JY4+L/jfo3xZ+&#10;Afxs1H9nnwd4uk1iLTvFdtrXhm5sbWMNqIeNZrC9heDczRyQSpNEisVUTEgBmIr7d+CVi+p+FdV8&#10;c+DvCcWseJbjxPbi48P2F3vvvCOnatNElzboQ2xJbXU47WaGOQKY0BYspcst4jBRpr2vNdPpf03v&#10;deWxGGxcq6cEtY9f8jL+O/ib4NeNvBPhyKHwh4N8G341C6F34YnhNlHFqFksBlDCabariK6hDKZR&#10;tJkT5imKh0Dwp4st9NFnp2k2/jaytIoYD4RmvI7+AqloyQzwTW82bJv3MCMIJt/lqE3lFAr4S+KX&#10;ibxXq41L4Vz67p+r2/hLxBqV3B4heZmnu5Lw28bvl2PyN9mSTJAYGR8sScV7z8FNR1jxZ4E8COEn&#10;ttE8P2t7H8QJNEtc6lqUiB4o41dVLSrNalbeAZxE8c5G07s7V8onhcNGd3Z3/Vr77W9eplSzaFet&#10;KlbVfedl4ssvidqPiHVbrxfrSWdlY+FoxpfhLxQiPKRCw+SCYWsaoCrO3ls7SNgK7TcGl+GXgC08&#10;EaZf6jp/wg0bxxoWsJFdat4Zv7qW1vLORlYA291auHt+GO6N/MiJAzGxCtXg3jj9sP4pS+K30/Ub&#10;+fSbCx3R6dY3UwvZ7fnaqzPLuLsOMuRuGAMAAV6FqnxA+Omt+IdL8Had491vxJL4jsdFuVjsZ4rd&#10;R9sUZt1bO6KbzleAMAy5x8oO0HN4bFYdxlTcVfpbSyturW/H5hTxeFxEnCUW7fr87n2Hd/tc/sXe&#10;GvDg8L/Fn/gnj8QPDuozOYJdW0HxZ/aIhOW5iS48mGQjDLsMYXAODxmvWfhrrWu/Df4SeCV+A+m6&#10;xYeDbS0v7e00nxRpyWtxd2z3b3CxSqWbLlvNUhTwqgqMOAuw/wCzv8FNC+GnhZm8HadcHS9F01Jv&#10;FENv9qGoXpt0kZLxk+cmSRlZd2UcAblGCKv6N8OpNH8BzeDW1W90y91CR4nbVLVLiz1jMoI/eKxV&#10;pmYxFJP3chJOd2Sa+Jx+MoYmHuUYwd7tq6vo91fz+R9jhKNahJudWU12bvb0Zj/DzRfD/ji+nu9Z&#10;1G40u505IVt0uo2LFHEm5c7hiPLMx5Yjvur0S7u7XRIXhsbO5a3uLSR1uSF8xjsVUbeFRiCoHysB&#10;zg9cE+WeFYrnw7r76g1tCyrAU1FZUUxKdrYR1PChhuABxk4x61rDWfFGjaLa6Bqelwtptu0R06e7&#10;0tliEeAxYAuGILKQVJYYBIA615bba3PR3aX3HU31pGNJtrqyvi9tOPLR7XaESHnIxJwMHOcDg9AM&#10;1gmzttG1BYhZoLpRslfJfBIO4bUBHA+hJYH1Fa+iajDqsF2Z/wDRbhjstoYVDAnodqglVJDA5AB9&#10;cjBrndc1vWLG9hgEjAKuJZZFRJFHYfMeuMEAjHI57V50ouE7I7oyU4XZEvw3+GPiPQNS0TXfC+nq&#10;lzbl7iY2ywOinKgbgAVY8gHdtP4cfH3xZ+DOr/BLxFf+VPcS2ixKLa8k8uZbi2JAQEldxHYjPJXO&#10;OK+zNI1i3utXtdP1O0iEIXznubeTy5LtQPkYdcgA4I4/DiuQ8aaPpXiC1v8Awzc3sP8AZE8JeyE7&#10;t5tvIMYdcY4DdMEjK54rtpKShzX9TmdROpynyp8Or069c21tdxW4n815j5KlUAztiLIw3bt+3Jxj&#10;sc5NY2ueE9f/AGj/AI9eGPh3p166aTF4nsLW9utNRVuTNJIhZUZgwUoqvISVAwpxu5FYXxh8JeOP&#10;gh8WFsU1WWKe3jkGnXUaKFntTk5y20AkMw+uRnIzW78FX+NPh/wvafF/4Z6dqJ+1amLZ9WidZGiY&#10;lowFOdkczK6AByA5XGMkZ+o4apYfB51SxdRKcU1Zebfbqedm+LrVsDOlT0n3+R+lnx2/4Qf9mb9m&#10;bRfgz8Po7aCzu5UsUhn3gzQIDNcO3l7SzSsArMMZM5NfPX7XHxK0Lwp4Z0ZviV490W00ZNR0/Vbn&#10;wnqEkE+oXF081pPJFLv5htwHDL5vmBljAYr1FzwfoP7S37a2p2uqftA+DtS8E6Vp00ukJZ/2e1te&#10;Jc7JJGdluTjOId8j8qAuFBw2POvjp4P8OfC74h6r8KtN+FM/jXx+XisrTVfFGmR6jbJAYVjCAXO6&#10;MOqSFlXCNHtEjONpSvR4rzKnnGfRUZXUV16a6tt6Lze/Y8ThXLq2W5U3U1lJttrXXp6/8E99/bv/&#10;AGkPDz+F9Hsfh18SLpbvyYZJ47UxCOKCWIJgOoy0TCNSChKfvCd2DXB/GL4w+MvF/wABrP4v21wd&#10;P1fXA+7UrOCT7SkNvOQ0Zlz8okaVgyqdrbFOBur6t/ZG/Yi+A3xG/ZvPi746+HtA8PeLLazFrKPD&#10;szxQW0RBRXezErW4eT5gWjVQ3JUgnNfM/j7/AIJm/td/DSHUrf4Q/Ei18daa9vNBb2g1ZbOXUIZZ&#10;Q7RGG62Q2ihQP9XKdxTbhQxK+euF68KPupTimnzR96L7r5af8Mds89wtHFvDynytaNS0+7p+J+eG&#10;gxz3vjSa3uNNS7aa3u4phfQGSVzsZ1ID42kthfTnPWvoV/8Agp1+1/8ADP4T2fwr8afZNNs9FurD&#10;TbWS00SOCe6sBFJv3pKjqxkiChmAAwflIySfEfjv4G1nwL8QtT8EeOfB2o+G/EdhhbnStWjEVzAC&#10;NysnJEibhlJkLI4A2t0ritM1LSX0+e5u9NtjdK4hvLG+fZBcSFyTKj8GHKY4OACCASrBR7EHVpK1&#10;7LS6HP2GKs2k7bH1N+0/4B0z44R6b8U9Ul06w0K11pV8e6pb6XHAQ0X7lMJCWMstwz5RgF3B8nAj&#10;kKeP/GTUtasPHXjzTtf0Wys9HttbgtmE9osg/eSSGGENkOGNvEuGDbhsQE4rrfHfiLx54R1Kw+Js&#10;nwtRvCuseHrfRNc0mG5MqzJFEjrK0vzMZFZ1lV8DDBkJCgoavxE+Fvw6+PNrrGlfDfx1b2cWt3MN&#10;1Brut3aMiamI7iU210Qxa33eXHHGeFYvnJ6DkhGpWmrK7fTTS8lf57r7rbGkZewpehpfDxrf4kXG&#10;n+CfCN7deIbXXLuNdZ0pb6Dz4oRp9zA9ywdx5Uw+0KZEBG8ouCTkD6s+B37N+l/C+08N+CviN8HI&#10;4B4anluV8Q+ZGEG9JTtMkbOGKNsP7xlwFXp0Hxf8Jf8Agnx+3l4d1Hwt8XdN+HMsX2a/juL2wn1C&#10;KG8liWQBmKuQrg8MpL5JII55r7/0rxp8W/ip400v4efHbwbregX9wkg1eKS4tpYJIN4Vw/kuygyI&#10;sIUfKf3zYGBke1DLI03aStKzvfb/AIff8DyMRmE6ukWrdbPVHlPxP1BPAFx4217w14XRZoLnzvDc&#10;6Xj7rjSV++w2MzRwLLOVII4ZARgH5L3gj4xah+xP4K8B6is9qs/idbS3Xwmit9unV5I/njVhtEay&#10;CYMWIAechc71r3D4+eFvhn4W+G2t+GNO12w8P6Vb6TIL69tbNLi7mQhA4Vt6s5+Rfk3HJAOc8j4x&#10;EEdv4r1L41QsL26TSLKw8JC4YXj6YkbonnMZHk8srIVCIHBZ2ZN2V3V81OhVp4xzlo/LZ6JJfi7n&#10;oU69OvhFCL9bnsvxg+BNh+0HpGveNvB3iG10XTor37XfeK5AYbYJButbr77lZAyOVCIGO6BBgkbj&#10;6p4W0eL4P+DLbwPY2VrNBb2j3UcmlkRSX6eZDHvPmYWRg0mXPc4bCnisT4G6Bqmu+E9D1B/Duo/8&#10;Iz4Xj+1T2CM8ttPfgTo7zK+5QFLCRG4GXxn5a8f/AGyf2jfirqHhO9+IPg3Vk8E+FtE1JrCPXL2W&#10;RZp7l5Qs0EBOA4DxAsId5UL820F8+7l2Gw+Ew8atWTu3tbVX2W2r66d35nlY/FYivU+r0lout7LT&#10;+mfZvwj+LXivwb8S/F2leEPCdlb6KjFtJv4R9pE2WI3K5T5oxF5JWPcQCWPOTja8HfFDR/Hnj77P&#10;8WtQvrOORx5sEs8kSzox5KhHEKBNqPyDuXPpmua/ZH0H4paJput+MPj/APFCTxVDoBmj+16jo8lr&#10;aRMwUiKHzCXukOTjjgrjJyKw/i18Qby81/U/GHhfTbK10q2ijty0lg3k3CMzLksoYGYBt2DuKhhx&#10;0Nfezw8ZRnZe8+t9fT7j4B1b1fJf1f7y5+2T4g+EHhHxPb3fg/4gvPd6mhXyNOUW8K/IdnzRFc8n&#10;PdTngjk15V8LfFPxW0rxNa+FNS16d213yZftuoQS+ZAQ0qJjYxZTjdwOMFGPDEjJ8W+A/EOu2EN5&#10;qGtrfws7JDL5fmfvkBOPMUfK+zHIUK23IAOaX4f/ABT+JHwh8Y2Olanol3qWrJclYp7K1yLS3RVK&#10;7mJDZCJL+7+Y7QGwQSDyqjGNWLm9ur8jrcpPD2itz7L+Hvh+Cz8Mk6w0E10qGOCYBmQZzwC+WGVI&#10;Jz2x0xXzz+0ZpeuaPdatB4b8M3U8gunCQ6LaeawDbSHZVZmZvmcFgQMx9sGvpbwl4t+FPxMk0/Tv&#10;DvjW1ihisomayuYNjF3jX92yuQS/OSNo59MineMfgxDbaEI0tjMokZ9dt4ZYUvY4Bs8vghlAyNxI&#10;APzEDu1dlbE08Zh3BO3McOEhLB1+Zq9j89dC13XtCsnbXrBkktQ8PlTStbiZeCcPINuRwSrA8FQO&#10;Kz9c+JfiLwnqKeNW01fKaciZ3vIBfLHtwgdnwUBxggkEhsZyAB9ay/s+/CXwDeWnxE8ffGSPT4tQ&#10;sWt4NR1n7AgQxoXSXM5BZ8JjEfzMqqG5yTw/inxd+yV4e8UDxRrPxr1GDxbHbRWlzFYaMUj1BSSy&#10;oyJEysxQqdy7XVcbH3LmvAjCNGTjLY92db2nvRR87Q/Hvwm9vGvhbwNrzeKFJm+3fbYXcbyzAtEZ&#10;F2AeYMkZ3qThgDkcD47+JWseO/Dmi3ur+HGlGnCMXsNtq89rcRN57ebdMvlbZQVkjJdGChkbJO0m&#10;vafiJ8QfgrqPwm8Uax4M03XksIHtpfscdusaXbuGXeJRISluzggox35RNzHmIYnj/wCEWox6X4M1&#10;S4+MGl2Oka74e0zXPD+pw2LWZla8uPKu7YIArT/ZI5CC22LCTx73UKBWVv3miul/X+f3HRGcVC73&#10;M/xfr3hnwBPYeOPAQi1DURbX0MtqmsCaZfNj2Rbo0j2x7fNDsdzq7Rnsfmz/AICfF7xD8MPDL+Hf&#10;GSaf/Z8l6LmHTpbiVFuLorlVaZpMRKxSPYFUuMH5gMKO78Wfs9/EbwrdJpOma/Fq+p+c1ra31to1&#10;4tzrQla4dYUiCb3kSJMsiIQERSfllZqrt8Kf2i/APgW31ObTGtBqhjeKNrZZlt5HZIi7QeWWz+98&#10;wMA6OMc7cZypuE9Y6/1cq8rWex7BoWjeL/itoupeDPD3gixjttb09rzRxNDcf2Pc6hHPHI80kZhl&#10;aRcoQCzbyqspO1yG7r4teD7v9oH4deH/ANpjw54TspvFfhK6kfxNaaffLMmpJFNMsjqzIm5Y2gDI&#10;VAJVz/zzAHon7IHwvgsfA1ufHvhKyu7a/wBCtms4r4QsLTY+wJ5MnIkcs3zMTt2BcjoPE9T17S/h&#10;J+1/da38Mp5Y7LxTqksd/ZXtu7maaMNDPNbxIfLFxIhliMm1lMalshs5uFONak09/wCk1935IwhX&#10;qU6rnBfDr8up2X7LHxE8S65qz+KPFenW+nWgijuGne2LRwXcl5cI7pKFAkVlw5GSQZRjAPP1hrem&#10;abJY319pDx215JpkwX5hnPzMZcZXo27nIz1J718H+CILf4Tan40+DeuagP7O0y4S70J7YtIy21zm&#10;WLywMljG7RwnaM70zxgivtH4fa7N4g+H19cXVqn2qG3uYjcsVZ3VS3YY2cg5GRgjt2+NxWHeDxcq&#10;TWienp0/Bn07lHEYeNaD3PMNG8INrvxls7Kzlv3gt9LjvJ9YttbMMtxdQMg+xSRbcyxsZC+7zPm8&#10;s5U4DH1Ww1K5u/A1rqei2N1v8iOdLLXA9u8CSS7ikuFYq6KWyMYyAM15t4IvbTVNU1W/8KpPYSW+&#10;ivDcT2mnNcS20vnthhEOWyoAwCpwrFlQkZ9E8F/EDUPGlvqdzqnhh9Mi07XNQ01o550dZRA2xZVZ&#10;ezc5BOVZGU5xmsnU5dPP+v0/rUydLmd2trHK6146vdP8fwaZ41tJpLd/ETWOgPpNvPM0zrC06tcY&#10;jVLdyFdAGYqxUDdl9q7nwyu9XOm2niDxF4Yh0jW9TtoVubSa6WQwRqQkcW7AIyGyE6h3Pfmqfiy5&#10;n0m7h8XW3i3xBqF3aXRup9IsbCGZb21ZljNuiFQzFC3mh1YSfLnLAlD0osDqfli/ktr9tsRja6tf&#10;lBDZUlSMBlZAcdQVB4wK61ok0c02mmmcR+0UnjDUPh34jPw2tpE1qfSb5NBtWCm4a/eM+T5ckrYU&#10;q4DDeQp4GQK574O6B46tvDMWofEq4sNU8VW6PaX/ANlklitjFIqzFNp2qJBjPy425IUkEk+m+KdP&#10;ltLfSrLVjG97PI7C8tYJFtzOZEVcKWcx4BB5DD5T17cH4Gv/AIxRW+s3Hju60PUdUitbhtK0Xw9O&#10;fLmSISSRIssu1g8geMEHcqFTjINZ4h81PX12KoaNJG/qHj7wT4k0Szk8J+JtKvW8QWm/w7Lcybbe&#10;6LIkkLhVGJFwAWG0NtRueCant4te1ixlJ02Ka7sLkRW0Ed6WidHZtwWQgYwnQbz8wXjpWHqOg+GN&#10;Y1a01y98Bo9/pOoBtMkazIk06Rw0YkXAxgRuRnaF44q4moas+izaVHqNyxt7Nobu3QoZ5kW2J2nl&#10;RvZinzcjD/w9Rwygoq6OxTT0scn4v8SWt546n+AnjjSUbRtQ020bQn0e/vLK68xcHy1uIAjRtHJH&#10;vUIVbaxySBg6Nh8IfCHgLw/pHwv+H1pf6bo9ukQs4bXMjqI5d2C8qS5DbWVg2NwYjGCQei0fxGP+&#10;E+uNN1HVdLlur2GSbw9ZqwkM21olO5QDsKFkLEKozIQDmpvEN7b77W41q3ktykkTQ3EcuVRy8mec&#10;sQoUDB3jqvQ1PO9Nf+HLUV0MWF7+zht9e8K61oKTRIj28M0JWJogFdsPHvKEHdg8HIGa0ofiJq+l&#10;W0t1q3hnVvKmbzGnsI2mKOG3DKxszDhs7uOCcnFU9WFp4m0e10LUDegoLa7hksJzE+5FWby2f5hs&#10;fgOokGY3dTwTVi98BPrlwdZs9ZvEtYgHJ+0n7ojKhCWZg33s53A8e5ojUlDVf1sJ04yepwXx1l8S&#10;eHNOk8TfCi9vrDW7axuDpvgKMwwJf3uySUF4/llTcRwyYX9427Ocjs5fE2veF7GLT7ie5vzJZS+W&#10;6Wxkd5FKBUXZufcxIzheCfWvmf8Abw8Ha/8AtJeAfhp4t+B2ieItQubfxfIYdcuFurGOxhWMmeG+&#10;tgVnaKQ26xsQpXbG5JG8FvYTe/DLWta1aDwfqN1Ld+D9Y8rxnHowv4JQvlCZEj8p0VisjwsGG5MB&#10;kPUiu2UI8kPnfy1t/wANt+Rg5csmmcH/AMFAfFvjr4cfBqP4veE/iXcaLq3he6heTS52i2GOQpEY&#10;pDKEDx72UsG4+6eqiux+DXiDx34y8JW3iLW/EnhLUtQ1bRdPvEs9FEaJFK8fnYLxzyq6bh8jAYdV&#10;5J4rvNe+Evw5+NdvL4J8deKHtBPePbSC+mWUX6iEzeXGLhWZXKfMCrZUQSN1BITWNCsba0ax+Ffi&#10;3TNEOmzeREt3p7pJchUPDCB9qHAZAfLGSoAByAKqYd/Voydkt79Wu23cUMVFzcEtfwDU/CN7PpK6&#10;VcaVDFcXF9HcXEdpInks8ZO0licuoY5w2Bgc8cVq6VHpkuovb2VpHEbWCFoLma0WKG6EhYkQtH5A&#10;kKlTkBm2kj+8CfP/ABnrfxU1PTG8JXmnzXR/tKIPdadeLhJVYSBkW7lTdHuXny25IKnOCB0Xi/xB&#10;43Gg3ugfDW+tfC8+kW9l5N/rHhmaazki80B4Y47WRWkJiVwrISFJHNY0knPlpvcup8Kc+hf18za9&#10;qS2F/bXZS53Qkxxu8cjLg7THLFcKRhjkbu3414t+zR8GPid8OtH8TaF8cI4b26l8b6hPo1xJdo9z&#10;/ZTujWwZ0MJjAXcAoC7c8LivWvE3jdT4s0bSfg9eeHvEV/qUU813a3HihUaC2iMXmkR/ZZMttlLK&#10;ryR5K8FhuK6FprvhXx34bg8VaU13Jpt3D/o+q2djcIsqYG1o5obhSvBBBAHGSCcEjplTrxjyvyMI&#10;VqPLoed2PxB+GerePr/4fR/ETTLXxNNP50eh/wBuM2oXEMCs4eOJ5SzKFDBsBx8jMMc5v+NvFnhf&#10;wDYafB4q1qGw/tTV2t7E6rIqPcSbXkWKPepYsQpJXOdqPjpXXXPw0+FuoeIU+IHiDR7STUUjaC08&#10;R6jZOl50KskVw5ZsMIwhbcdwOzvg+OftS3Gn+IvhpqNp8PItS1jxjo23WbfRbfD6pEglaBJFRA8s&#10;XJl2OF+9GxA4zXN9WnN+9sdEMTS5rI67UP7F0i0ufE19NFaWzXg8+c2nlhs42j5osMM46g5OQOcV&#10;jjxH4oOuLZ2miXF3p+oySNPebiVKbAhOBEoVvujtXXa38MU8SfDC88KWGnC2updHEUGtmxEqC8Cs&#10;FkWMo7MysEJLDjtnBx598KfgfdfBn4JWngDxt458S+NNbW1ll1+90DUL+O5vHWYEJCJZN9udrpGX&#10;V4/cgkVxxw1ott6/1qeh9ahKKsc/+zj4l+Jw8WePtD+I1le3sNp4sP8AwistzOmbjS3iHkRJlyxV&#10;JDNndgncSevHo1l4i8NX+rX+l69aXMU+nyeRKsqptgyBgM7oytuUp0PXPXbxf0vwSdPuYX0jwkq2&#10;sKtcXkbbmaOZgwIeWQ8ux27mLEkk9xmq+sWF54h0R4NP1y50t3cJ5yQByv7wrsCM/PLKvIzlh+Nz&#10;p3blYlV4ylqYsHiO3tfEU2navpVpb2iRtAzRyR7m3qMeWEG1eqk544FXdU8a/CzwhZnxV4jvNA0G&#10;ys5FE+p6tdW8EM28SAYdkwGxnPzAnjtiuU/aA0f4leGPgpPefDCw1HxF4o09LaeO11qe3t7i4jee&#10;FpoE/eIkbGHeqkjhtm4tnBvfE228J+J/CTWXjjwxoF7p0umq3ifTvEuuWjxQFYy37sSM6+ZuJVgu&#10;cBQR1+ZwwsZcvO9wnibX5TG/aJ+G5/aM/Z5174RaD4ptbRdetLd7PV7q2a4t1WGdJUMZDxBiVBAG&#10;45BzzWz8TdM+JHiL4Xpbaf47udKvbq2t7C/1y8t4o44JW8qN3dJJSFBL4yeAW9jjOn+Of7PEurwx&#10;2nxN8I6dPFGx+xnxNY3DsY22gJFGu3f8pIYD1zVzWfHfwKvHign+Mng+/wBLG8XNtbeJ4rmVQytG&#10;f+PZTv8AlkBIDcbQeNtdEMLVdPlS0Tvscs8Uue76lTQ/F8PwqsfD/wAK/iVrN14q8QzWT3El1qFl&#10;bTSXfDZkyscqIp3qm0AD51A64rtLTTruTU7eeL7Lawja7x6HNfLOHI+VAlvp8TkKD/fBGWGBxnzH&#10;Uvjn8H/D2twaTB4olujDbedGbXS9XkSWdm81mV4o+SQu4gDYVAOepLfBvxL+Ffiv4pzfEqT4x6/e&#10;6ZqGgNYy+F4PDTvaoiz+al8BfMilsSvHlY33KRlvlUDqoU6sE00/uOWvKnOzT2PQdZs7+4vppZNM&#10;uzIZDC51ma5nikdcMMC/1RQegJ+TpyBVC9+GvgvUPHen64PDWl3d3ocTyaXf2b2jy6fLMAkwUWdp&#10;PKHOVTmUfK2ATyBe+FPxe+EWqancWXgz4TeL0+y38KTO9lotnbxudxBkmThf4QOQ2HGK6PW/FPjD&#10;xNq0ei+G/hFo0mnTS7tP1jxh4wTUY45Fx5gFkzjzCMSD5CwzzuFdKhKeiW3mczmoyu2Y0U/ii605&#10;Y9Z0vUtUu7WOadpb27nhgVQpBUtfXUZZstjGwDkbsVc8IWWpwwLbQ6NJaTHe4gsjHcYYYIIlgtZQ&#10;MfdOGJPA3E4pnjLw/wDtZXs3leEvGvg7RLGSFk1HULPwTMLiZ9xyY/LguUVQoXgtk8E7e/Ear8Mf&#10;jn4quYr/AOJP7duu20k8LPFp0NzY2huY93CIDJAwUgKRkA4PUcin7CW10vvZPtYN9WdJ8K0+LHi+&#10;HxFbfFn4c6rYXNr4pFv4ev8AWWZl1GzFvFKs6G5kiBGSVK4YAo/uKuy2g8Ia9dWN43g6K3XIkvtS&#10;1TT0kAIVmHliCX5t/wDDv6YOK8w8Mf8ABPr4eapMLHxd468Wa7Iyyi6OtajdbrpypVnVomuFGAeF&#10;TC5IIHr21l+wp+zH8NrCB7b4Z6LqUlnKrW83iIx3crEYDAm6jiOOAQg43fNySTRKjBfb/D/ggqrk&#10;2lE1tS/ac+BPhNoNN1z9pHwfZrOgNvaeH9cmuWQZKrEEsQOeGwO+Ce1cFeftC/AfX/EtpJ4N0TxD&#10;4x164usWP2LwDK32pjndg3cu5iynrwPm54PHovhv4L/Anw5N9p8C/A3QNGm3k232PRljlkCMsuxJ&#10;IpLhVO8h9oUZ+U9RXVx3miajrM1vPPbLeW7oqSaqli8ihySpxPFbv1BOAScg+vMqnSWrbf3Dc5pJ&#10;JWPDtS/ay+Jlvbz2Xhn9i34oi4tJTA39sW0Xh6F8cklgMKrHncHOcjacmvPPF3jb9rP45Qr8Mf8A&#10;hkz4b6FompapDFeweLfG97emciRZEZxbBeVIWQ88cNjivrs2F/HA0GjXkt1Mbwu02n+bHEI9xPzL&#10;FO6kHOOnQZwK8j1Tw9dzfES4m8Qy262cmqySyGRbeRmCE7o1yqON2GUAHoQTzzVKUIK8V+ZK5m7X&#10;+4zYtF/bjgvwuqfEv4WaKLh5VTUPD/hsRXUYLBgEmvQgcEbiH5BAXryaraD8Kf289d0bVF8S/t43&#10;lskyyi2XT9EtphDFkgMZ7WUsjYBHEZUZJ+Y9Pc/BMU+m6RDd+EbOVbebO6Gwjm27TzuIhuXBZjjj&#10;yz1p9/d6fp101vdXNokz2rBY7hUX5Su3aouIY2UkEgkMM9+uTDmo6RSv6L9S4uUup5TH+yL4Uvr+&#10;EfF/4teNPF4g82MSat8RboboZGwVeKVoFZVXOAoUkrnr0z7D9jX9k6K9udS8M/s9PDNpkoN1c+Rd&#10;XAuH+9u8yK4uopAMHPoHGQua9Nh0zWb2KfTdEhFvE7wmJIrq4kKqpACyNbXVwpPT+DJBPpWh4r8N&#10;eEra1eTVdJtvtTxK93JqNnbmQMxwVQ3UUTsD2IfIO3HWrdWdt/0JS1s2cfbeFfA/hjSl0/wd4M8J&#10;RIjW4AuLK0jdwARGWZkt5HJyMZcHOQSa7e6PjbVdHe11O3lunmcRMkcNy9vCjHBLbjdRqoByFAwe&#10;n0l0sXywvp10ktzHGA0a2MVwoyO5WG5lX8lGMmoNR1DQra+fTNX0+2VpNyqJ4YYy7ZI4EyQuwznB&#10;3EYOawnVkluaRpxcrWMHxn4O02zaFr+/tbWaCLy0ay0y1jk2MvlMSpghk2kAAAv8pUHPAxtaTpEV&#10;vJp92TqX2e1v2u5DBLPMsaFW5KieZSPmLbioywBzVTULWwglGn2el6hEsm1/KhMyo7KDtDeVNKOo&#10;xk8A49aSzspEuLW41CHNxDIF3XdnCZkxx5amaBXUFQhyD+OehCcpbhOKSKPjfV7SK6Mdhoa3Ect9&#10;5cNzNtBRVAL5j2ISFG5iV3cnrXM+H9M8WLra3UVvfbLrUTItqzSmCQtIH2hY43DBvmZtxJHbkA12&#10;/iya6gjtNH0+eWOAzTJcJCsk5yyk5IiZlJ5LAEZ56cc4fhnTtNhS2kt9Vkj1FL9zPFMzLK6+YH4D&#10;ooC4UjDDpgjAq5O7uZx0iWPEr2UVhZ3TaRZzXm9i0LtaRqmCfLVjcRwsWOR1YkZIGM0umy+JdVt9&#10;OtrC71MyzybzHp8l4EEQky6lYJZoyCpJUkHIAJ7111ubDR9AuL/Tre4RzOwLWV9I8Z+UHeyW8zDG&#10;4dNvasVWkewN0qQiaVJAYj5KhgSRtzcwRnnGB+8HBzmsZtt6G9N+7cLzRNQuLG1069gs0Yx7r+aV&#10;IRPBklRGDLDAW4PPzEZAzjIzymnQzrr0E2peGb+b92xsxaxXU0nmOssbuGhllUYR2XaFAyTkZOD3&#10;fhrVru3sxqAS5mmd2iW2sWZyj7m+c+TdSBsqM42/hngSeJ/JikE+vQWCttk2rcGEOQxLscXECkkt&#10;jjdzRCVndhNX0RwWo+Gri1e6tvEMaSOhEhGp3ERkkjCrGDuubSDY3ReH7jk8Cuh+F+t+Im0uFbvz&#10;Ta2kaxJHCLgxlwMgkxPOjLjKntwMe+V4nafVNHW08M6bdRxREqrWscx3lSR921lfIB+U5TkcVN4F&#10;sIruNxPcxQq6b3+0TQM2w5CgedFBIvKkg7+xHJpSu6l2NJKHkacms2V5qpijtNMyJ9rRwzWxkt+A&#10;QHG+CTOV6/e/r0Fkmq3KNdaravLLOwZ/tbTNBIh2ghfNE6YOGGFPTB45qndpcasJJNXOqRW0RUrc&#10;KtwILheCMN/pERGc5UY4bj1EUMngLVo4lsNV0szRTERNDcW8TxuGAKhY5IHZjtA+6elTqmNtMz9M&#10;ll0eTUD4csYkmuT5yxadIJJ55BhSQsMylcLgcRHucDBzzdvrfiS21GS18TaOsEk92It+r3Bj8kYQ&#10;7z9qhKk7cnKOOSAeenaaxptsEgudZivpfOhABvI3ni87acEmeOYKcDIxIOevFY+haegzZaHqVvbq&#10;4ZXsdMLuyq7Ek7bW4GwZxkGM8A4rt5oyppnHZxqMxda1XUNT1G1ttOSae7uriMT39jaRSxxNjhC1&#10;vM6DbwSzJjbz05G7Cg0qzXTfElraX8iR58i6uAEAbkjE0BQhs4zkZ7niuY8e6N4XuNVWzuL6z8yO&#10;4RooZLa2VvmAXKma1R1PBHzMefpW/pWh6Lo8NnB4MguVkjHmRQ6bM80cUgBUqy2UzgkKx5MRwG9q&#10;wd1Jm6XNFWLtnNpMtoNT0vS3trVZZplfw5NmRDtCjZ9jnYMgAZcbRgocjnIPCWoi1muoNV19p/tW&#10;os8sGrXZhKALgxsLu3j4IOSpZs5ODzTDPpltpxuPFN/Fp00jOGn1CNERG/i/4+7dP7w/jGSeRmrn&#10;h7Q7m205Lm2W5eOIiSC40w3SpznG94JZUY5OTkYA6Z61lKTZooRSZp3+tR6ZLA3grQbr/SE8qcf2&#10;hOlls5A5j8+ELyqldgHOSRXA+K/2fP2ZviPrC3niL4EeGpr9X8wvpGmWxucn5TJvsZIpXJAxynGB&#10;xXYaTqR0/VpZ9Iu5JhcMqT2ttaJPK4zzgQtDNnqAdpPFOu/7N1m7g/tAEXUU/wAg1iIhogxYiNft&#10;8asCPvfK5+6fampyXwiUUpHkOrfATwZ4F1e3tfBPxP8AiF4YSeX7PKlp8QJpoYGkBXDWupwsmxBg&#10;9eMYrZHw1/ae8P2to8Hxj8L+LtLUtst/GXgc2rugBWNBc2crwY4B/wBWvUEDqD6PZQXmg6bLZLcT&#10;iwgJM0itcCC6VvmYrg3EJHOMBQOvpVLwpp3hb7WdQ8LaPp1lNM3zw6RbxpJKGZlUlrJ0YKmMEtHg&#10;Z6Eg4vnUlZrUack7p/r+Z5wfFvxq8GumpTfsTXmpw79iXPwq8bRXSyEA5MkfmQ5B6BSh5XHHFZ+u&#10;/tKfCi4mivfiV4X8ReDD5iRvB408A3lr9lOCcm6jQKoBwM7+dueMmvUr+x0LWDJbzzW97HtaNi5t&#10;LmVowCQAJ/IuBkN2Jwc4JJqy95qGmQy2N1f3dppTxBH8n7XFby5yHwsq3ETc44BGeRkDmotTk9vx&#10;K55J3OO0D4oeAvippMmmfDXx7oXie4to1kVdI8UQ3ZUncMeXc+cCeCNpPHtkVasrLxLaWRmg8LXm&#10;nRxwBL6QaU1vuw3AVrC5ZSB7xEcNkDmneIP2ffgx8XJLhtc+Bfgm71BZC15O3h62a7YAqrYuLGRJ&#10;VdTyWCZ+bkcVxXib9in4a6JeF/h58YviB4SbLoLK38deZZmPIO37JqsOwqcgbM9gOafsoPVSt6iV&#10;RbWF1745eDYvjLoHwMvLATPrttqS2d1dWEckW+1ggmlZ554oWVv9KQgEY+RvnGRXo2l+DdZGgW+t&#10;S3BhgVWJhmLCM46kAtcQD5SOQw+gHFeXQ/s//tRWXiGPxXYftC+GfEd1pdo9tp9z48+HLQTBZEXz&#10;I1ubJ2TayIqsVXBA5zir9l8Uf2hfCHhXWNZ+JX7PPhh30vSNQ1GXX/Cnje3SCMQwSOu+3UJMAdoB&#10;wGbJ5xjhOlJx0s/n/mO8X1Ox8PeHZbu4uNT0vVfLkeQm7WynRj5eehNpIylOAMFAD6DANcj8Ufgz&#10;4d+JFnH4S8Y6NbeK7eK+SW+0iRg63DRndCZ40ZGKA4IVkYNkA8deX/Yy/bAsf2sdAXVNRtJdK8T2&#10;sEcl2CiXELI6LskV7gK6g7ioXzWK9AT2+kJnki00W+rQRTRrbEwR3PmrGWGfupdB0br1En6cU3Rq&#10;Uqlr2kjN1Vba6Z4z4KXVfgz4IufBvwei0XwHeG7QWsFhYvaLHHvy5fYweVyHLZbGCx4YA1S/a7/b&#10;W+Pmoa/4L+Afwj8d2+kXmrx3GrXfiSXxD+4tYLR4ljDysoYLJI6/eJDEBcMGOed/bH/Zs+I3xj1X&#10;4W+L/h7dXOkJ4X8aQ33iAi5lgtpdOwDJsdHkjyVQDyztQhj8p4rU8Xfs8fD/AMW+LtI+MreBtL1v&#10;UvDqPHZyTrb38EkTDc4EUTOqMTtG8whxszuFd2GxSw9eNStecequ1f1MatH2tJxp2jLo2k7M+/v2&#10;Y9e+LPjT4H6D4h+NVnpcfiSS2P2+bQ5zNaXGHISaFiASroEfGOCSBkYJ7mTy5ZEZwTszgkfd7Hn+&#10;lfANn8YPi9oz6hovhWGPQpf7SjF3FZXTM9nbbo9xiTerriEGNAUIVtrHd8wPCftu/wDBQv4t/CbS&#10;dI+Cfwl8V3tm11bR6jJeFUkuYoIjvWFIiC4VmTDb/kKAj7pNerRzSlia3LGFr+f+Z5dTLKsI3cl+&#10;X5H6ZpeWheRFlWVouCQOhxwB79qY+oW8Mr274kO0mVVy231+lflR4K/4Ki/8FMPi/wCG4Zvgz8Lv&#10;Cd9Y2rvZy69Jcw7prlFXeCj3EYj2hlPyowJOBkGue+Jvwi/a++JVhD8Qf2r/APgoDd+HNIMQGrW1&#10;s0dlZ2+5gDEtxI0EeTz8xi4bAwwr63D5DjMQlJfC9n/w9j5+tmGDoS5ZzV+y1f4fqz9Jviv+2f8A&#10;s0/AlZIfib8ZfD+n3lsyh9KF4txeJ8uQPs8WZc4Ofujr7ivmX4qf8HBf7KfhXUhovwv8PeJfF+qy&#10;yGGwtY7NbSG4c/cwW3TDPH/LMkgjjmvhrX/+HUvgjytB0qz8QfFTWYFS0t7Dw1Fdag00pLlW8xGg&#10;tZXYlgWXd0xjjnpNC+J/7TUOhp4c/ZQ/4J6aZ4G0tZWgs73xdZiK4KhQPOMUjW0bE8HcJJ92B9/B&#10;r0KfDlJfHUv5RVzn/teO0aXzlJRX3bn0Z4e/bL/4KLftYa15L+HYPhD4VRQRJb6YbjVp8gfukFwd&#10;sYB3AvJEP9lW7cP8avBX7PfgW5t9a/bW/a01zxM1pE88fhvx74oWS2mLyZ86PTLZFEhAIUKqFfly&#10;RwMeK6j+zL/wUg+JEL+Jfjz+2Ta+ENDtSxmOjanLawxq2QCwgW1hA5wCzt/Ss3w74X/4JN/AXXk0&#10;TxD4uT4leKZWjdrm0kk1+bUJ3kASFfs+LVpGfgJgsQcMTkZ73gMNRikoJLvJr8l/wDkhmGIqybU3&#10;ftBaW9X+ep0vw6/bf/Y8+D8niDTv2N/2WvHXjHDRnUrrQfDki2pGxVCNLOXnVcZO1k6s5xyTXZfD&#10;b4g/tgfHvwvB8ZfAfww8J+ArSx8tdG8E3CvJLq0KhlkWeV0WO3IGPKHkgnHzkJtJ2fE/xx/aa1fU&#10;bLTP2cv2Ensre8hGdY+IetWtkLVRnb51lbzNPEFPYnfyRtzXOa3+zr/wUb+K+qabN4z/AGsrTwXo&#10;gsB/bVn4G0wQPFJ84dYJmVZGUgBld3yu77mVyeephIV4OnVjzRfS1l+L/U6IYmdGftISUZfzOXM/&#10;w7+h86f8FBfj78O/HPhbwJ4Jt/Ctzo2taFdalYeIPD89rHAunXT+THG7oAsUgHZgdrKpLEZr7R/4&#10;JefFKfW/2QvA3ibxRqM0lze6U2b22nkSbFvNLCAxTvsjVjwVJ349T8L/APBQDwL+zf8ADWOyl+GP&#10;7ROi6/4htLcw6/aaprjavqOqzrj9680SS7LgkFWVvKTAX7uDXcf8Eyv2uB8KdE8PfAfx34hvNO0m&#10;DVZlSwlt7V7WK3leaRo3eVRPG4ldG+WQoFc5UbSR+dZ5kMsHTao7J3Wt9H0+X6H22W5vHFpKel9O&#10;q2P0cl1HxP4y19dE0Symt5Bf4uZTdcbovLlSSNowpBLDBwu75yc55Pzd/wAFPLa28LReENe8SeI5&#10;LDW7U3P2XUoTKJruaRCWRFjj3iUjb8wViW24I619L+D9U8NzaHDfW+n2d1bXSyNaag3lzErI7ZOS&#10;o3AEnBHGCPSr/j3wb4c8ZR/29e6XDcTReZbWZadlaMttBRVZsLuZAPlYDLDPBNfI4bEU6FZVJK9j&#10;6CtSnOHKtj8xfgh+x7+1x8JP+Cofwr/aE8SeHrnxH4f1HThd3XiK1mMkUsVxZTwOwM5V2dBLghlV&#10;8rwoGDX6bTa5Hd2Us2lFiWZRZEWbRzEk5KKwGeX3KcEkDr1rlvBnwMn8N+IH19p0torXUDeLi6VX&#10;uMgjazvvTHzuQTwCB2XFek23hC7s7AalaXF5O8UKOy3F0sqBwu4lngDIGyOygDnA5FXmOMeOre1j&#10;FRskkld7evzM8JQ+r01CUrvv3+R5jrPg23tbtbd7lzdagTLPeL++liUMPnw+HyNyjBzwntVLxt8L&#10;9B8UyRWI0PTtfe1EQaO6toZv3bSYl+WRd24R7uOTjgZJr2G08Eal4r0q6STwnJqSKgRptNCzHbkn&#10;azIp243ZHGcjPHU8ze+GVS7ht7WSWKO03OjTNI0obBGCG6Nyf04GK8ySrRipSWh3U1Tk3yvVHn/w&#10;/wDGXxI+Gcy2Hws8WatZXEKO2m6TfajcT2cSmSUbfJmdQm1dowOcD5QATn234c/tqfFKDSl07x14&#10;e0XxDdy3BxcWZezDQGQgEqwcAhMHAzuIPTPHF3vgYX0Ns8sYKSlpI1tiN0bA7t/IIAB/XFWtN+Hl&#10;iim7uJprmSB0McVuSnlYUljtwVb7q47ZGOMknqw2Z4zDaRm/Tf8AM58TgcPiFecVfv1+8+LP2v8A&#10;RP2L/wBu34la14G+HH7GmgeE7rS7q4g8XePbWZrW5tpBM8LtFbwPDHdzGTdt80gEoCzBBg0/h1/w&#10;R8/4Jy/C/wANx+IPiHq2q65BfRxt9p8UeLF063fA42x2wgYH1UuxGMcGvVv2cfhnLpn7UvxGtb7w&#10;8CLzWJboTWEFyrT7Lnj5YQowN5J27yQxyCM18k/t4+Ftef8AaX8Yz6TqOqy2dpeW5mtI7S4WGBGt&#10;opJC8jqiKuSeuCxfjPJH2eUcQVqal7WPPfbV6W/A+ezTKViKsVGo48vzbv5vU/SH9nn47/Df9lPw&#10;fF8Pfgr4HGh+HbaFEsLK3UXlu3JfO8ushcl3O53yepz29e0X9vvR9Z8uwW88LarNKXIgF1NZyEKG&#10;IXy5kYZYLwd2MkDqRXzjq/hfQdR0q0lvNfsrK7ntre4tYI5ImBzGOV3hcsVYjCnPp7lxpupeEL2O&#10;SHTr2FrmIl/tFtLbxuQigMjvlQ3HJV+FOccnHgxzLF05Ozsv8ztlgcNUtzK7/P5n05f+Mv2ZPiro&#10;H2nxh8K5reW4iRrmTQZ2jkDsfuCW1kjkZhxnHuD0Irxf4k/8E7v+Ccf7QV/cXdj8cPFuhXzRsqi7&#10;8WTyICeMhdRVycYwQjD3614VJo99B4kOp2WgXkUktwt1D9jFw8azB8gl4DyCRuyAwJB6VW+Df7XF&#10;5rXxG8SfC/wxqkltqfgp7Zry61N1FrbvdRvLG0Qm5ZV8vbghSAADXXHPMVOPLP3kvX/MUcBGi70p&#10;NP5W/FM9I8Hf8EGj8P8A4waH8TPh9+0rZavBpV9FeS6fq2jKHuIQ2VXeryKQSCQxQjI6dRV79sz/&#10;AIJl/G/4mXnh7UvBPw80fUotH877bb2tvaILgM8DBQkk8aEYjYE7fT5a5jT/AI3+MYvFNufFlra6&#10;damAqb7SITbxy7HysoCry7FmBbn5UGACM17D4e/a4+Leh+H5NZl1q+msWdU0yUsWAGRtEhk3scg4&#10;zwTjPfFT9bwVZ884NNdnf8xzWNjJXlGXqrL/AMlaPnvVP2cR8PP2ZPE/7P3x3+DPxB8Pavrd5F9h&#10;8T6N8OY9Ysra3zbSCPNrtVdrxSAgsqgPu65r610a/wBSu9NXXNMvJLiSGzAe5a4jRv8AVhgGFyuQ&#10;fmU4DYGfxqXwd+3T4mlmtrPxDeW0NxJApkhvrBlwzHj5k69QB8o759otV+JS6sdVuo9RSVHnZmW2&#10;vkmi8+RsMhhkBwQcYBxjPtXn476mrToyd+uh1UJV6vuSgl87rtta/wCLOY8C/BXwr4Z8a+MfjDpl&#10;jqVhqnjfULVvEd5fPdRm7ltY3jgClC6AKkhUYwp24wKXxP4W0OaR9dt/DcV3cXDCNGUhXcJlw++3&#10;KY4IPqRkc4xWv/wlNwE/s2aysoprrKSyvBJBIuVAB/dkxkZ49CTnk1i+IfCt9fQQwXF9cmeKQXMV&#10;os6eQ8hQoAnKk4z0JI5BxXj1sRFpKKO+lh5uTlN/8Mct4m0LT7/QbTUtVLRXQncMjEiRWVXRlZWQ&#10;fKGwepGcEVy8mkXuuW7z3OhWE/2CFmksbu1Roy0quM7S67wCGJwAMk+1S2vxW8J3Px61T4CN4kjj&#10;8UWGinVGtGt5I1jsvMKKyEgrw+F4ORlSQOTWzY2kd7Fe2msHdbKjRNPbRfO0hkZfvMu0gLz65/Ku&#10;eSnLU7oqMDyn4JeEP2hl+P8A8Ub74oR3sfhGfUNNu/Arz6iZYFHkSJcxxosjGNd2wsrjBI+UYFS/&#10;tqR6hb/sZfFLUdQhQG60kWlvC7qJTFFPEQcEZALGVhySVA9se9btPtxHDrFzYpb+Q7qZ7+3QLEjD&#10;YxMirhdqglSeOOe1cj+13pGjeJ/2UPH+jNPCz6h4IvJNKZLpTFiCBpQECMVc5QZIz29OdfZy51J+&#10;X+X9eZn7dPRo+Qf+CRHgj+0oNU8T2MYi/s7RYoIHkQTNIJWOGVAAfux7SO5fI6V97aPcRpaLZXMv&#10;9mzBykcLXE0MzFWYb2RxtAyNw747c18F/wDBJP4k+Bfh/wCAtRvfiHFPo1pdrYWFh4g1XV7f7H5p&#10;D7YQrbWTcPmJIONg6ZAP3HZeKfCc0Ulv4b8TQTxXFuoeXTtTeSNFLEDadzKDgHnp14HSujHtrGyb&#10;/rQyoxk6C0Ze1CTUhrcXh3/hKVhhdWaV4dOgmeaLAJAdJMqA2SSVyOCcdK2r/W/Femy/2fc66HiS&#10;J0mWJrpEJB25KzdmyAcErj1rjfE3gDVte0aa70HXoLG8zI2n6gLK3uZolZ0Jjbo2whBkYBIC8g4N&#10;UPjTL8WND+Heuz/BDTre68RWJhfTbXWvOtbaUB8FmyASoQP8uckhQM55yjJ20QThGTWqPRrLVIPs&#10;rf2eunFZEVZAPs067lUZYYAcEn1PHSmW/jvTvD2ivrXiG5/stzarc3k0Uku2GJNzJgndldgyeOue&#10;lcX8PviBrN74e0+1+K+hRWPiCe2WXWYtGVLqKO48tmlVWba7KpDYxn+dbUV1o/iPSNT8M6pE1ktn&#10;dz2rwOmftKNEkjdc5BEwBU9CCO1TKcQVOVrM2dI+Lej6nbaNr6eLbBdP1hlXSbmSSCVNQd/9WsbK&#10;VZtw5GMk7vek+LvizW9P8Mf2r4ZOt3AMkIuLPw8bZmmRj5bpsvhhO7Fg6FdrHJPB4/Qfgj4GsvCX&#10;gHw/4oVtdfwPZIdFvtUAMqzwoIlkfaAGkKsSF6L5a4AIBHfxXtpBcxqL6SSG6VDGkTROqq4Q5Eb4&#10;O0c9DwD36VcZt3sTKFOMlZXPMf2YND+OPw++HMuhftG/E2w8U+Jo79i2oaVZi2ZrfObaBtuFkcN5&#10;oLADcGCkkjNcR+1z+yFL+1j48+Hfj61u7Kxn8Fa+lxeteQNJLeWKTRStAhjJCZZGGXA4cdhivebv&#10;RUWWe5gZ7pftCkTKpCAqEO7LDAwR1HHPbtDdaQsUV2k8lz5wt/kuoH2yhGUBiGPOcru9iOKw9pKL&#10;b/I3i2nzR3K+uR6tJejxDHcoqw2bPBG0eTjqWDLggspxjGeK8r8GfCvS9NYyaRqV1Dqp1aW5vLgz&#10;q+ZWuFuAcMNwyiFcDgKWwCMV6dJe3mg+HIYb2NJN9l88twm6ZZMnJyQTwWHzA8kDGBxXjNx8C7T4&#10;539pp918T/FOhSadrX9qTnwprp0+dn8uSHllXLJsmyFXnjGSCMNKL3Fex7TbaJEnhNdLvIvPWKVx&#10;aXZBCuciRWbB+7nIJ45XjrmvPv2l/h14h8aeEJdLsfiv4g8IWtpd296ninQrtY5rdQJFkjO5dsYw&#10;eWJwQwz0YV2HhbTv+EP8KQeGbvxJqusvpgZZbnWGjkupEQ74yzIiBmCYOSu44GSxOT09/wCHNG8X&#10;eH9T8CeI9NdoryB4bqRow8bh9+Q2RjAyOTnAI9Kz5pKWhokk7/16nAfAPwR4Y8IeFIrXwl4kPiqO&#10;GFYJvEeu3kd1e3EzyuW8ya2VBx5i4UDAxkDqa63UPCJsNYuNYeSdri6nEU+6aR4wiuFYpvOFA69A&#10;T3JPNacGmaJ4fa5i0yC2tVbM+y0tk5iVcgNwCeTIcf7RPU1H5NxBqCxk4XDF1kLLuAcABSeMsCD9&#10;BWU5WNIpyldsgGnwS6I5hUlfNaMF4sBVJI389wwz9Kg1Ffs17LE8vkiKw8qWRGKjyyymRQSCNxGe&#10;pzk5+lyCfTYvN0+WFmaGYPLIvzc7PU9cAjr3FGrtPItzdaROwaUjy3V9gdh8zOdw+6VzyPQetZvV&#10;GmieokFnNbDy5NPLHzAyyKoY/IwKqMdiBg8dSal1ErvF9o88c8FxdgTCIna6mMFHBBIJz24zz1p+&#10;kSy20T288XkeVaxpHLFwGVSFHGM5OSev8PSsPU9A1OxsPKuYbiKBHWRY40HyAMPLBzzjaACOv86l&#10;qTKja5sxWzaY881szTQ3KLG0TAsiZPOA2Rx8rZ+vSneG4zfeJLGHUdRjjjkdQrAHy5UJCPvK+hdW&#10;we+PSm2RklMVvK7QDK7rdht4A5K+mc4xyeB6U7wvZ2Vz44tliSdYxcQHzPKyUwygbewJBOSemPSr&#10;p6VIrzM6t/ZS9Ds9Jtdc8I6zd6jGLeMy3Bkkidl2XEIxGNzA8j5WIbsDXU6b41tWvUuNOkkMDypD&#10;ewKN8thcEA7ZNueOfvA9geeTWHfaHc6Tevfa/pzT2u5B9shUr5sRyWywPBJUDB7n3BPIR6/f6HrF&#10;pq9qHayffIrBARqEWCuwtn5sFjkZyGZT2492NSVOXbX7j56VONWPfT7zpm1uHUfj2qabbx/aTaux&#10;cyLuZTjB6gjjcAMHIckZXcq+gGO8gJTzVb95m3wMLtAXKDHb+LHbnHHFeD6bcSj48jxRdXUEunTz&#10;7be8s4pPPSXEim3dhneFaKQsvGDskQgyOD6V401vVbX9xFPMUMoLSxlS1szK2xtjAE59O+QRz10q&#10;YrlpSv1ZEcLz1YpPodbquoW134eeWw3GRgVUQqd6Mcg4wQQeo46Z49Ky7HxXoV/4luNLS5V7j7Ok&#10;0VmX+dkZckj8lyOgyM4Ncx8OtdF9H9ovZJ4xLLCtxPIqhlmjVV8wL/cfcOcdVOeSTWhfaJZzDxNp&#10;a3qW02pW7SWt3CEWVSy7DsZTk4dVOWA5cDsK554qpUgpK3p8n/XY1hhKdOcou/r6tfl/VjX1C5g0&#10;9BqQm2RCQpcRI24gE9fU4J69RnvWjb32ywty2MMsZIA7krj2wQcelUdT+yXNsZHcxedL5TMx+V9w&#10;OM492xk4IIqhot1fx28H9p2iwLDujMZIJycKuG6DOw8fdbtg1MajjUsuoSpqdO/Z/wBf16Efx2tk&#10;b4P+K7GFzGG8Nah8yBD1tnBBD/Ken3W4OPavxuXX77wz4VuYJ7+7uBcXiG3u4Lu0gkiOxx5eI1Yq&#10;CTk8DG3qOc/sJ8eJLtfgt4vvrW1U3n/CN36rgL83+iSbkKvhTyAdrEex9fyc0LUNK1bw1a2lzo8l&#10;h5rxoYGNvEkjMGVTk5BdcZYehHZqvFa8ttjvyiXLSnfv+h494h8aeJPD3h+HTdR1iODUdS0yKS9W&#10;TXpLgW4aRZFWMwqWBIjQZ44YjA7fan/BGnSotK+IeoqzTFbvwlO4aRSCVM9sNwzznOOT94Kp6g18&#10;4eNfAvj3UvA+lT+BpZ76BYJ4E1GLxA8KqsM29nzDGcDy5YkJHG1doPy8fUH/AASY0O4svi5qMDX0&#10;L/8AFLXKqI5nkjD/AG2BisbPyV/vA85+Zchya1glUw07rVNGmKlKM12af5H3stwq3Plb8i6TyyXX&#10;KlgT+owPcVy2vtf+I/F9l4N8QeDZn0i7trLUzqMFwipFqFtdNN5LrkNw1vGSwHU4PXjo7S2vLY3O&#10;5jJaS4Lu7gNaygKPm5xxjqMZCjrnIZ4ZR7+ASPKsjm2WcSMcsshLCQ4PQ8LkdDuPqa5uXntF+Z56&#10;l7O8l0t9/wDwP0JbuPw1rt9fGwS3mktJI4b+Etlon2BwGz3McmcccNwab4S1uy1iG7tkwRp9zJbQ&#10;s8ZBTY7Agjr/AAr/AJNU7mXw/pGrXdnfQrFrOtbEuY7ZctPGgWLz/UoglUMM/IDn3NbSLjUNC8QS&#10;2d8C8lzbK1zJK6kF1kmwRtHJKJ39BUSny1U+97/p89jSNPmpPfZWv8r/AC3NtLuI6YiFWVpGAYdl&#10;IYA4PpXy38QP2w/F/hT/AIKU6P8AAOa7SPwteWFnpt1aSJHuS+lgeZJ1IO8EtJHEQRggn0r6l8NQ&#10;HVo5ne2VQHdoyIyGDeY4OMj/AGc575r8vv2m/FUunf8ABWf+1by2vGtrDx1ojTzpeW8UaIiWYZiS&#10;DIFVQQVBGSpAyDiscRz+zg07ap/cd2V0qdStVjJX91r5u2x9e/tifs2eKPjL4o8I+O/CmqW9immW&#10;t1Bf6k1s0strFOhcyJGpHmZLbeo25J5xiu2/YU+G2lfCP9lbw38PND8UTa5ZaYLwWWsSQGFrgG7m&#10;kUsGJKOA+3BJB2n0r1vRIGnFxHqcasjRL8p6gDcCWA5HOeR0p9xYW9tcf6AqRxcFUjUEFSctwPvq&#10;c9eoOTW9PCKFb26e6s1/XQ4auYVKuGWGltF3T/rW+v8AwBttBrVvLDPJOzwgbX85cEcZB9UbjHoc&#10;0/wjZ67Y+G7DT/Eerx3+pwWkaXV2sXlCaZRh5FUH5CTzt6VMHjcgSIzRiEgqxyQnqP8Anoo546io&#10;BAJbAw6fcOI9iGGdcsYwD155ZeCCOozXdFckrrX5+n9X/wCCefJuSs9Pl/XcutczXcnl3MK7Q5Dv&#10;GMLnt7xvx9DzXmXxf+LM/wCz74B8V/F/4m3093oun6lDIIbG2Bmt7FxBCQy5/eFZGlkLDnb9K9Jg&#10;jZr1IZ5gZgoCOrZZkA6n++vHTrxXjv7cHwr+Cfxm+GOn/DL47+IW03TtZ8R2lvo5S9aDz9RYOIIk&#10;cfe3kn5CRk8ZziliXN0nKL1X9a/1+ppg1T9uoSXuveyu7b6f1+R2Pw18a/8ACW6JZ+KLe+t5LCe1&#10;lkN3bMrxsAUWKZD/ABRshLdzgj0rnfGuqXF3qEfh21nieeQlnsmhYP5UbyNK0ZAAmQlQdh5UMT0J&#10;rb8F/CL4X+DPhIfg14a8PWGiaBskgj07SybZIopXZiqmPa0Tcn5geTznPNctqmqL4U1628H6vBPq&#10;E8KyzRXV9MGMkg3uf3mAYWCthX6MFw27qVT5oQipP+v6/rYqfJKpKUFttp0/r+tz0fQdW0zULe1s&#10;bNwVSGPa1vIfLIK8GNm6nA5jbrU1zeLcXaaRZSr9qhYPHztPluzAbSfu8gjHqOKq2drcrY/apI95&#10;uIyZvNT5icYRZQOjA/xj059mafqP2qeW+uNFlhlCeVcyyxiRyiNlVYj76gucHqM7hXRKpsmckaej&#10;cen5kOvy2Dyy2N5bCN0EbxzL+7RUZgrLngI3yDIz6e1cz4v8fat8JvDOv+LPHmjalqljYTRyKul2&#10;D3E/lS3ZCJ5EeXZ0jlQll5IXgcVpeP8AT38T+G4bQ65JCr3qM80c21pEjnBMRP8AHG6qUPfDfQ1D&#10;4Q1iW/8AF138NptDuhBp2l2ctveSoXjuYZvtSeXFI33ivkKxU5P7xfU1zSlzVrJ6vb/gnXCKjS5m&#10;rpbryTWz8zatbvXdYv8Azp7dJNP+wWxjIVlmWYtKX3g/wBTDg9c7s0251pLeK9gWGdLixvYxG6r/&#10;AH4lcOCOJEJbbgc8YNaqxDR3tdPSwLtIfJJjb5WIQ/MCehyMbWzkkVTu9Oj8R+fHYXBiCv5Gx1KJ&#10;lcggbslH2tg9jj2Fawp1IS0epzzlCa1Wn/BMvw80d3LPNCoinKyRKyLwkgRcHHXj5ak/seKSJ7nT&#10;tPga+az2zW0mwQzOdu1XHY528443EjFaE+mJYW4SKZk85GgLM23c7E/MGODHJjt0OR2rJisNTaCe&#10;ynlMyQyl7aRUwyhGVkRsfxAhDz19an2bpKz3KU1Ud1/SK0IuI3bTJbaS1+wXCRPb3chj8lmwf3E5&#10;OVGSAFOUyQAT0qxqCAS3XnT+XOqf6U6wfMqDnNxBwJE6/OvbnNXk0/TfE2mtpfigNcKX8vzFmZXY&#10;lwchkII/hPB9Oc1WNjrNhJKPtDaiscskmnNkrPboBgwxuv3wSGYA568qcZrOFSSj72q/r+v8jScY&#10;uWmj/rZ/5/iQR6RJq8Udjf2SGL7OzRxeeWtWzj57e4HzRNgn5W7deBUuraElxfpdRT3j3cOCTbsE&#10;vY0O0lWXpcIQoB4JwDgr1ri/iT44m8H+GrzxVp8C2S2otZ79t4hjit/PjWXz4wcKwjMm11O0tjOa&#10;7NXupbmyS6gSOAyExx3VxyxA+VrWccDJAzG/t35raFSE1oZzpzjZ9Nf0v+f+Z4V+0nd3v/CafBmz&#10;uLC2vLGf4sQz3l3aSmO1YQ6Vqko82EAlHGxG4AViNvOSa9sszdQsq6LdJ5Nw2YLaaUNuG/OYJ++C&#10;T8jcqSRgk1NrNhYa5eSXk8TTXOnyLLJcw2u28tmU5UzQniRR/fBzx1HSs5dKezSKNxbxWd6hbzYo&#10;WbT5yOispGbeT5gR06ErjBNJU5RbaKlUVSKi+i/4P9fojxh/h54zuv299R+Jh0NY9JufhZbaU2sn&#10;TEluor+HU5ZmjljJzjypeW6PgEn5StdxqsV3o4gWwgs0jknU208TubJm3hgVIGYX+XBQgenyiuzs&#10;bTMkb3iSszjFmklwFliX1hnGQ68AgHOOMcnNc/rlp4jtZUNjqj3kkUuLyWWMxylMsds8YyG6j5tr&#10;ZxzgniHdQ0KupT17L8C7bW2o6sHW9RLe6uAn2rTb9QYbjooaJs7T1YgqVLMq/e28ZsemkLI3h62k&#10;0zWJma4dpJXWTKtsCI5xtIGFCnbgn/aBq74d1Y6tp0c+vaXHbWsk5VpJSZLKaT7pUd4mB9PqMc1p&#10;6rbaStlI1haPEZdpXzpCfNiI+ZI5tpyDgDae+OpxXRGate9jG0o6I3fBvjPxbbWTaF472Xlsihb6&#10;w1T955oIycM+eAMfN0Jz6VVv/gn4M+JdjceIfgvrpieJ/wB5pV3uUA9RtY/MoPbqpOeRXGx+LNOu&#10;NaTwrPpZnhtbxFk0/UGVJGQA/cBHz/Mwyg4PXHANaseqWthNHdaBrghnt5mWztwTHNuDBcKVHz4z&#10;074zzXs5ZnmJwElyyvHz/r+vI8zG5ZRxcfejZ/1/X+ZxHiHTPHPhbVpNF1jTPsdwvHkyqT9GA5BH&#10;uDg+tS6J4r8X+HbuK70q/gtryNQctEVQrkZ65A+ma9Hg+Pfg/wAY6H/Zvxw8PxzWhfyba/gtmF1G&#10;+BkmMfMpPUheeMbTWdrPwIttd0x9e+Dnii11+2iXLWRcLcxDsCD1PXrtPoDX6BgM+y3Mock7Jv8A&#10;r+vzPlMVk+OwMueCbRv+BfjVqvi2/wD7G8Z+M5tPluWUW8tlDGiRgA5zkHO4kc9sV6bf+BNF1qyP&#10;n6hcF15S+hv3jf7uMZRhxnnHQnnGa+WLmW80m6eyu7HyJ4GEdzHMhj2MP7wI6j611Xg74y+LvBMT&#10;2ul3kM9s53PbT/Mv1UjnP0qsXk6n71D7v8jLD5k0+Wro+/8Ameg65+xr8L/FMZu/F+seJdTTJLQX&#10;HiW8lgcscn9y0hQj228YqjL+wF+yJdWyLL8LY44m4dPtc6FieTnDAg989a7LwF8cfDfja3jtZb2O&#10;0vWkAMMhzu44IPAPPbrXaILO8Q280KXKKS7FkDFW/wAea+drYVQm41IWfmj3aeYYqUFyVZW9WeXe&#10;Gf2Df2NvC9ymoWH7Pfhea4jbKTajp63TKfUGbdXqNx4b0yeLbbj7OQML5WNo4/ukYptv5ptZVS1d&#10;VRj5SOR8wA7fj+NJp+p3EtuZZbGSJVTkOCpzgHAB+v6Gs/ZUXHlcVYmWJxFSV5Tbfm7nOX/g3xDo&#10;sc89iyXRZwUMcYDckA5XuMZPGa5rV9JNzextq2kyJMGZUmSMNETjPPdT2554OBg16jpmpJfo0qkY&#10;ViMg5BHqD3p97p1lqOPtEeDggSIcMB6ZH8uleTicjoVo/u3by3X+Z3UM0qU376v57M8g1TWX8MeE&#10;NRurlYRBZWs86SM+VygZiN3RRgdD75r5I/4JfftDfEv4ifED4i/Cz4o+MNO1eSCSDW9G8jURK9sk&#10;5dJoiegTcsZXHy5ZuSScfZ/xg+HVhpngDxPrEN+IoJdEuWvGcjayiFh86HCkY9CvSvzk/wCCW/wr&#10;1nUviv8AFbxJ4e1650/VzoGnWsF62kRRHy3uJX3Krb1x+424Ix84PWvkMdg8VhMbDnV0k7ff93Q+&#10;vy6rh8TllZxaV2rt9P13Z99keILO5WaS6a5t5WRV82YK6g5wQSOedvPv0xTbzwfDrDvb6j588sTi&#10;WKN1UBmIbI29dw7+vBzWd4A1jx1J4DsLD4x2dnPrEcXl6tc6VbP9huXUkCZUYl4CwAbaSdpyNxAB&#10;roI7q4W9Mq3GY/uReYcoTjPDY444/HrTjyRab1Rxz59Vs12M7TbTxToF4qpbNqNtczBSouFaS2Xg&#10;5+YBmAJI/ixweBWz9m+wXZtYP3HmM26SJVAJznLJ0xzyR3PqaLi7USCJ7RmfHEM6gZznGHBwRWZr&#10;9pqGpWSwXts4nhnMts6OFkA5O1Sfw6HsPpWlSoo3tq/60/r8DOnBztey/rfzJGmksYLm1u7GNF83&#10;zZbi3G+LeQoUkZypwAOew7VQjuY9Si8+x8QbYDciFrO5tRcWxlJUgMrZZCdw+bk4YfWtbQILg20V&#10;0iyfa3ASeYDbI20EAlD970x1P0pJNJsrKeS70WVradQXc6evzEFgDuixz646fL35rooSknGXT+v6&#10;/UxqpWcf6/r+rHwh/wAFbPDfxJ1H4n2Gq6Fq/jKznTw3HIul+F/G8WnQXZa5aMtGJB94qAxB5O3H&#10;Hf8AP3QDqVv+1x8KI/HuneJo7m18b6IWs/Fmurf3G37fANyOI1/dE8hMHGCM5NfcH/BVXRL/AMUf&#10;EnRH8dXngrXddi8OiDw/bsmpRXV+v2ljsNvbfdbDcEfKWU8ivkbwF8Cv2h/hh+098K/jj43+ByaD&#10;4Zt/iTo1jDZPdqX3S3cYRvJllkmClsn5gGGwHaADXu069N4aST79jNUZRqwuu3f9T9zZGvmlnv7q&#10;4aaPy3IjnjAkBLdQw52jkAe/Ss+6h1C+UPaGSymUkIyP5gK+pAOemO/HviprfVYbC2ki1Hal005M&#10;ETkLuRiFwCcg/LgnHX2qGzg1GbUlec25jT54ZI8At6EAcetfMzqRlJK51wpyir20LcumW80LX8hv&#10;og3zShmAaRgQMkFc9MDivzz/AOCiOkr4I/aB1230Hwhp2oN4hsrPUNRFyTMUaON4gyfOoGEwSozu&#10;Ld+lfox9juLnZczvGGIOf3wAbByDhT/nNfDf/BWXwtpreONAmj037bLeaS8csVtatslCSY2koQTj&#10;f3Bxu960qzlFxnFdS8HGMpuEtbr8rHlf/BI3xFB4Z/bT8U+Ddy2g8SfD83cdsbov5sttfRohHPDC&#10;O4l4HPJ7c1+iXiKxjvp4tFu4rj/TBJHd3IyCqsh6kghRjjueRX5B/smfEjTPh5/wUx+E6adDY2Vv&#10;qc0mizyuu8u10k0AjDE8PvkhVep3NjkHFfs48dg961utrbyMkQcT3YDsey4AGDxnr04rprRc6cZP&#10;S/8AX6E1n7PEadv6/MoWbWN5q99pcNhCxgjjLTkeYjAhgAm77pyOeO4OTVa4sozGsMihLdW+VbaV&#10;oyrM2CGII3c4HcDsSKs2nhrR9DuIpLdIlby1jiWODdmMA9XY54yfX60eLDqFvK+r217CYbeAPJ5o&#10;IOBzu4yR1x+HevJleMHzf0jeLUqi5H94+/tpNasbaytNOdZbKZJ4wkgIPyuhByf7rZHPXHbivza/&#10;bbm8QeGfjz40k0/xBqVnFd6/b2j2dzeeTBqsUkDzyRALjzQrEL5ZUgFm+lfpPpNzbNFKmnaer3MU&#10;i+dhziQcEnAPBwTj3+tfnJ+1r8NY/il8f/EXw++FWhS6/wCLLzxdHHa6JDrMIe6hktXmlmVQF8oR&#10;MoV2Zgqg8967MIpSxEXHV6/d924koqE1LRaf1vse5/8ABIvTm1f4AeJGu7HcIPiDe7knAO+VbOzD&#10;B8jIYZPXvjpg19I6p8NvB3ibR4tBuNKV7O6094Ly32GYyRyJgh0JO9drMpHTDda8U/4JU/CH4i/A&#10;74Daz4c+J/hx9Lu5PGt1d2tnHcQzslu9vaoDvgdlbLRvznnGRwRX0lOC95Ld6fpn2maHLeXBLtkQ&#10;4B29cEnjgg49q0qKEpO+uphVnJVHyv8AHTb7jynU/hL4e0WzkGn6dboryCS1kWQKq/PGCmFXrwTz&#10;hsj0pX1PdqSeCIfD2LDUrcwajeIFMW0Abl2sCJCR3yfvdCcCvTrpUmu5kuVkBkQrK7QcoMAfODkH&#10;3Pv1zWc+kXmjwtf2VwLGIJ5bvDD5sTOxyWYHoDnHTucCojGUXdPQUpqS1Wp8x/Fn9izwdrV9ceJf&#10;gbqkWnSW52X1heSNNAp3KxIdgzhm+YbSSMn+HkHw/Xvhz498OrLdax4Tn084IvdpDRI2EHJUsI8g&#10;YGfvcgZFfd2seC7XW9IaDQtUXTbtA0lolzIVtz8xJwgX5T3Hrke4r89P2mv2h/20bXUNd+GfwC+B&#10;Wo6UGQR6l4m1uS3a/nO4MTbQtJiFWz99ldiHJCqeR6mElia8lyanNUnCmm5fiW9XvNNVoNKs7Fne&#10;eNTM88ajCheUz6scE+u3Oc4z1Fvcai7adp17p0Ijd/PN0I1EMOU2klxxy2Ac56jOcEV5H/wSg0P4&#10;0fEVfGvw2+OPiOLRpvDRSXw7c664a7ntppSJA4LZYxMYSpI3bZsHgLX2RL4G+Gvww8QRXutLe6ut&#10;nFFNGL3RFa3eGVNocBXI4LchgRheQCFB9DE0cwdTlaS217k0cTgoQve77Hk9z4us9N8R2NneQCKF&#10;kYMxUBsBWKD/AGlYgDI689zXVeDfhZ8QtDj/AOEl1jQW0vw60qSW2pyxlgTJKI1URIPMJxKSAQN3&#10;PXpXp3g74g/s+av43tPC3w9i0y4uE/eSNY6D5EsLM6xxt5hICJgqrAKcMTkDOD3HxY0DxTe+A9Sh&#10;vPEw1cyiBf7JhudgtdkikbvKCFSBzvCqe2MGlTyXng6tadwq51KMlTpwtfuYml+AfA3g8nxPb3ke&#10;o6tG32WFLy1Ef2Vtm5f3WS3m7sADrluBnBrhvhz8ePAWm+NLn4d+NryS7g1iyl8u61mNbaGyuVGJ&#10;oy0yqGY/IVXBK7RgEcjttU+PGh+AtdbTtD0uOS5zGLmGSRlmnTHltOpcZZywGd7bmUoWPevnP4te&#10;GtC8X+GNW+K0XiW2/wCEavLX7Rqf2pCi29wLpRNbCYpsWVy8ojYA5MZj3cgNrOhh6VlRjtc56VWv&#10;W5vbt2drf0j1e4/aI8YeEPD+m258P6qbWG/jtRLYhw6QmMIDhnByxG0lo1UyYw/IBxvhv8b/AA3J&#10;rWoaNZaPHs0iS733Eyqsl3aLb3GJPK+80rKfcFl65avKPhz8M/Fni+5m0y0+JN9dxafPHBaXVuy+&#10;c8WyKSONmkLRA4R3AGWG7gfKMcd8Vfhp4rsrLVb+0EEFtp0kV0LO6eFprm0mKRrISs3mRzBm2gSI&#10;AoZycb0BytWlJNbfkbf7PBSi9z6Q1z9pDRLYpoY1MiVtHa807ULomGKVJJYNkZcMqbhHLuYMQy7h&#10;hl6Lx/xY0bSY9E1DxlpOv29zeXcUUyaXp8rSsjyb8PhBsDEbGPqBk56jxO58KeLZPCGnaHBqsHia&#10;41O5jhiMal3Pmb4UBLPgqI7e3fI3feQEDGK534mfFTU/hPoVr8LL67lg1aWyjmwEk824kIkijhcS&#10;ZCklx0bk7TxyK7qGCqVYt72OedWlFrl0u9Tpvgzdx+PNdutKurC9jstNvJJ764MoZn8zpEsarkBw&#10;MMQeitlhur3j4X+MtX8TvczX96IYLQot3JHIqxEBmBAY8EAAdOB68mvmz4TeGdX8RWdre6PPHvuR&#10;ch9IvolMcksasC+FchtpG8biu5mHqM9PceLPFnwn1Lw5ol1NbC81LybPUI0t3TfMiOspjULgEqwA&#10;cKQSUTPG5f1nIsqjQwsbrVq/zPzjPsfKpiJRT0vt/Xc+pIvEC6an25VVofKE1vEFyZ4jvzuJ6AhQ&#10;2MYBI5xkVl3nxZ0jUYpbm28N2kMSxxqkMUkjNIrRrJ5oyxAO0jjA7EdeObfxjqFl4ci1S/ubV/Nh&#10;eK32Tq8cvmE7NsgX7oCbjhcnywAO5xPA3xL8ILZ6oriU2LSCKC9ntwqMuWVkOQDvd/3Z90AB4IXv&#10;xGEjUd9dDy8LXdKLNnVfEh1Gx+126KZYLyX7TCSWMTZbKg/d/AdQOvWuW8T+GdL8cWqWltcTyBo/&#10;tFtNaXzoHkBOeM/P1xgjHGSOw4Lxh4uTwl46uvDVtM8gWdWEUgyHwsDiN36Dg4BIOQqjJJwYNC8c&#10;6r4Z8MPqguRcXCtshuDbOkaSZBC4XCkLEwJPOVJJIwBXztbD4iM1Ll0eh9HSqUZwtz6rU4D43/BH&#10;xhNcf8JJf3E8bWtzdS3J0y0jdlZl+RCHPEineuOMkH7u0CvKPBPxUvfB3hq61HQZ/FFldWlvK9qb&#10;CGKK4iDInDyCHfIkcZbchwoIGSSpYfTlv8RIYPGEOgeJtJRrVb1o4xc2qs8TbVzMUGQwJDbUBU92&#10;Hdr4+A37HXxC8a3uva7rd94bsnsj5980gXTNSvX2LCJZHACcJGmyNhkgNgkDPmY3hyliMH7fC6yW&#10;so/5eZ24fPamHxip4nSMtpf5niH7NehftH+JfCvivSdHsNPlgu5Z3TTfE8MbpM9yPMYJNbYkikVy&#10;pO6Nl3s7ZzyfVvhZqvxA+KGu+JvjlqXwfi0i9NxcaNqOltpEaQ2esw2yyzwQywqU8lo2ikUk7v3E&#10;jE4kUn7H+Dv7Jnw3+H3wPvtLkttIsI9TsbiG7/sogCKYLKSsXnchw0jL1KsUDqVDAD5bk8ZfHz9p&#10;LWPEmkWGlanY+B9WsdF1G9mhtojAdc0+yiV5ry7l8tMLb29m7byFx5AO7A3fBY2MVCXN8kl/TPss&#10;HVVWfLHp1b/rzsdpY/s0eNdO06fxj4wu4vCfh3c8ZuPE1w4nTzAX2LafNIHXfIAqjIwCo5Y1618P&#10;5PC3wN8OXuuQeOPDVvD58D3finxzdfvbYDytrPaKMRgFkkBluUaJG3SBcNXx3qn7UGqaf8cdNPiP&#10;w6njK2sYl0ua01Wz+xoVIBWWMT584NdPcgecPJKFX8oHCpo2P7RHjDxHrsup+LfAsWleI9E0eRYd&#10;C1C/UaJBYqs/zXMEY/fy4eQsd7LIsjgGM52cMZYek1O2vnudUqeJq+43p5f1c+7vA/7R/wADvjTb&#10;z6t4U/aV0nX7qKEjT5dCsPLtLdi3MkSSuY5JcsAXZmw3RRkg3/GF5440zWBr/hrxfK32gRrcSXVy&#10;hjmjDALOU3CJZR0LMFBCgYzX5neP/jh8X/DHxC1n9qC38RLPcXl0l3BFarGy36RIFeCaOOQvbAD/&#10;AEZDIgkkj2O6IW47745/tF/tE/EDS9C1T4G+NB4R1u/je78QeG00JTLqFlbgOdksiSyRyKzOU+eI&#10;OWAcKfkHsYNxxbk1o/U8vF4SeHSd7x9NvwPsz4W/tPfY/jZqngH4m+M/D8OpqWaxtZdYwFiaUTNG&#10;kSCRXZYZ4DuVx8u0sq/Ma1PjN8XfhR4o0y7i8S6759lcWweC2b7OkLTW7FkOZF+6S27dyuEG7rg/&#10;nN8RtK+G/wAX9S+Hn7SnxftfizeyaLKNGuzpQg01NReF2ZSskk0E+0MYR58UYGSygbQCPpCz+Pv7&#10;PPhDw9a6v8VdC1Tw9bfaWtxf391I9tZyoVAuHLy+aNu75HyxkZTtP8R9aph8DSw0nXbkvLb/ADPL&#10;kq8qsPZK3TbX5HnHxq/ZUTwR8HYrbxb8CPBL+IvELLqOoahpzXtm+lzuZCGWCNImLhFUMJFlUunz&#10;KBsrxDRNN+KPwd0fVrn4PyNLYN5V5bPfXzyXcNyZVV1tpRFFJCSjAYDbfm43EAj1PxP8c9J8ZeV4&#10;S/ZIh1vXptV1f/S7bT/D7TwSSeapLi6VMFn3lpA8ijd8zcdOf+GHh/42/tCXtjovgDwpfWt3bJe6&#10;bqceo26TSadgxkzStkoA+8DzQxxtKEoc5/MK6x/1p+yVo/1959/SjhlRXPq9+357Hf8A7Cnhj42/&#10;EXUdXtINZn+z+HdHtrg6nLr13DaQNd3BaWNQQ+JFjtGQmJ1Ta4jILBi3t37Wv7M3wn8evaXtrc29&#10;x4m0rQr6CxFv4l+zT20sSxlljedSpkCzFhuUlpCmZYwu4eUfs1eKf2zPhfeaZ4D8c6tb+HNO04xW&#10;H2O9jF/CJBJtjWWe3jY8/Kuxm2kyKQQCWHU+K9C8f/FX4tXt98QdX8OeM7XVb14otOFgZLSz8omJ&#10;bRZ4mkYyyRyMShAJXeqtyRX0uFp0cRSUZvmem/R9T57F16tOrz0/dXSzvofOPxc+BXhzwro2q+Ev&#10;Hvxn06e61OKGeC4WC41iK4tHjjEd7NIiE7Crj5C4aTy1G3LKB8waJ4gf4ZxP4a0DUpbPTo3lubTU&#10;dC0wW6yKo5lbztpUMoKkEglfWvXf2pfgfcfsvePtQm+NGsWvhIalrkEngjQ/DVvM4mt3uQLuBGRy&#10;p8pZdwDguxlUY2tgeTX+s22u6KLjVvGVreWpk821VpFuY1Dw+ZwBlll+UhANgOc4yMV6WEyqrhXz&#10;Q95PU4quNjiVZuzPpHwN+2bq998P7zwD8R/FFz4p0PWLMS/ZL9WWYsJEIeNMokgDDmNgUz0dckny&#10;D9qjxp4f+Inxdg0n4P8AiPW1s9Vto1tfEl3csLmFIvNZd0kUrrG4LBdm4hf4jnIryrWfDHiaO1k8&#10;Lap4qliP2J7jRr+7eVHWOQZWIsxO0B13EEqTycDJauft73UW0+/+Gtl4gj/0a7Nnd2csjN5biM5i&#10;XEhY7ZlXlCMiMNggYPu0MP7aShJfK35nJVfs4OcZa9z0r4d+FrT4J+Pp/iT4e+Kem+JtflhK6pJr&#10;s5uQX83DozQSKwyH2v5gVjuYAZ5Hk/ifUrbS/ird+IL3wjqGmNdKFbUEdLhDJ5aBmtzhR5RIUFVY&#10;/unIPygGvSvDX7Nl1o3he11mbVrmWbRmkmPhyPUVNneTMwKq5LMJFOdp+XDcglssTV17wprPxCtx&#10;qPifxXb2Jvbp4ItNtbhZRaWxC+TEik7F52YzkDHbAB78TkqoYadWULJK9t7rfb9DylmKq14wU7u9&#10;u2vQ47QbvX/ih4W1FPB974gsxZXIvtQ1XS3c21tPIY41luCgdlXpyrHB524rV+LXxQ+KHgu30/RI&#10;tek1ebSbBBpmoTaq8ks580ITE+xWZBuAw27cM/Jg4Gb4c+BuhDw6/irw7+1A/hy9s5poZbC+tjNb&#10;zsJCjjejbYmbYDtwyMeQwAyOQ8S618Zvg/rSW1n4ys9btfE+n+TfXFk6SWzwl9whkEm5I3RiJFKg&#10;bG561+cz+o4iu+RWUejTWvXdfrY+klGvSpLmXzPdfgX4m+Cfxd8H6R4N+JPw81zxV4604XMWp3Gl&#10;Rw2+k2WkoGlPmzO6RSTf6TMQ5BKZVVViwx7x+x/4t+B+pfC7VtO0f9lbxNqNppfiWwsNJ8V6bJDJ&#10;caejTNMs89vNL9nEiiMR71RRhSOcba+WdF+KfwH8Bfs23HwrHxXW21CXWJzeQW0rTwxKHUoRJGZF&#10;IIUANsUHJGcNxx3wo/4KE+BPg9aadpvhWyeaw0945msNavQ0ckkckZBVVIwQV3ZUox3Y3HGT7GUV&#10;sRjqdRybhCOkVaS5l30srdjixLhhqsU3e+remnkfoh+zroenax4rl0Px/wDGTxld+FNIudSgsr3x&#10;1cm+SWXT0jlFnO+Nktuxw0BESsyLIvysqZ8E/bS/an1T9p3xpceBPFFlDappFleahp1u2l2dw8jq&#10;EEdvGrMPJ8wxFmIIduVwyBFHhOrftL/Ez9p7W77U/hB8MtCgi0C8N3dyaNCRBd3T7GWXzZv3k7Yi&#10;barnjjkkkt5dqv7QWq6xqFpdfEy7m0SfTL17nTDdWTSJfSsDhkIQZXlkbqSZAeqc+3LCV8RS51o7&#10;O19vIxeJw9L57nbeALfV9U1y20Lw/bXF/MYxdx22ixbZomZQ0kMYUGaMEMM7SMgHueOz+A+m/EXW&#10;fHUXhuTwNfa3YarbyFLPXkle3isvtSpJNarKrEFHXGQRtJPIIJPAfspWdx42+JKfELTPiLLZxy6u&#10;dOikEH2dS331BkGFhXEeFUdQFA5Py9r4n+J37Uuh+G/FF54a1TUNQj0CNpb+6bUcPptscbUALoY1&#10;wFYrGA+OSSMivk84rV8Q3ho8q21k2rNu35+nY7sPOMYKqzM/bu+EV3rHjafx54V8dn+w7KxiMc+n&#10;aqLu5ijJdVidt+AuVZ9pGc7h1GK+efCHjfW/BIP9m67JqUOqwOXsdRtPM815FKNtVgVDbRjcPmAw&#10;M5rl9Z8RePfE141pqFvtuft6vdX1tI7s7HOVYKTngZGAehPrXrHwSi0r4h3t5oni/To1uYdMkS0N&#10;wsrzsA2ZJFSMfKcJjcwXB2ZxzXv5bldSFCGHk726+h4mKxcalV1Iq12eQL4YmileXZHJawSDzftV&#10;sxjV8E9NuAdoJI44HPSs3Q10m18TLqF2kkX2c+ZaQ2qohZwco754AHfHORjg817pp/ibQ9D8b6tO&#10;LE38t3FvEzq0wiRmAl2KQ67nO0MQCAoxuw2K8e1zwd4h1DUll8K28LOb2W2S1s8x+aUYEMPmHBUq&#10;ckLk5GOM16UKCjZpiqJQvHod5L8b7RYdO0/xp4Q0+882RL9EjiiDRBDvQkxgsqn5SysegB44I9++&#10;HX7XvhD4h6xqfjZdEvb64iUNcw2Ci3hTdFsd4khGWcCNv9YR8sZ6kAj4ujsI/C7C68XaW015FqCC&#10;40+6SaOZ4NrABWUrlcj17dCCc+w/s9+PvgxqAv8ARvAdmPCM0iLJerqc88iTJHGEZVnViwzl3ZfL&#10;6MwyBwfey/G1YYlKdR2eu3l6HiV8PCpTcktVtq12Ptnwp8CILv4pa14t8W/FrVLTwl4e8/W/EGr6&#10;pqYuXht2cxqVRtpfcyxxxRHLtI7LyFBrzv8Aag+PPxP/AGnvjj4S8U+BfDMVv4d8Mzy2vh7RNPsB&#10;A+mxGNNvmIqqs07rCJpOAWbcdgQAjx34g/tG/Di08Nad8EtL1zWLzT4LyHVvF/iK/cma/ulVkjtb&#10;MPI3kWsPmyhQTvdppJHU7VRLXi/xIsFnZWfgnRZZ9F0+Rry8S3uxGyFQrKwAyVMagFmIKs/crivQ&#10;wzw2YydeUeVw0iuvm2vP8F2dzSvVrYLlo03zKWsn/wC238vxZ6zqvxd1XwD8P7rxZrkw1G91W7kt&#10;tbQTCZJyMlHjUqoIEYZPQjgfdOfN/wBlaeTw3ceNNcshDbXMa2cd1E0pjubeBB9xWXKGQyOv3j/A&#10;AepFJF8Rfil8aNWjm1ldGu4GsQljqGvWUrSTKBIp8yeEmZyFG4b2YBTldoGKztD+KXjz4SWpstM8&#10;MaJ4f1WPUriS/wBVhDyu6lFUFxcu6sG8zDA8EOVIwzA9WIxuMniISgrcui6r56dfQ58PgsJClU9p&#10;K/Pq11t2XofQi/Bi4+Mfh/QviH8PvCWiWt/ADaavo2j28N3qFisMxZL6SBZvljMD28byXDpsaJml&#10;C+Ym/pIJfg3+zRd6j4j1z46+NNV1SXytRuPD/hvVkj8i2RRHGHnjwjKrXChVMrmNZVIDg7j4/rXx&#10;z+Id1p+n6RcakTo2n2nmXtnZultbLKWIDqkaiPaw2gFRjcxPHArN8LfEHRPAdtP8f/ipBLdafeRv&#10;pGl2zSLPPr0mxJbm3iBP7uMm5QGQ8Iqpt3OuK8jMsrVWlOpiaqve6UVbfW13v5du9j1MuzBqcYYS&#10;k0tm5O/le3T9ex9X/Af9p3UPF/gbxB4h/ZV0LXdN1ea40ez/ALc1nUZdUnnW6W6urqEyzTbbe3EV&#10;qolLbUBJcrtIU5vxAsrLT/itJ8Tf2JLjT9Ksvit8U7bwh4l8SeEYLP7f4euLqeT7VNa3bFrqOSeI&#10;rdJIuyJEldAXaJWHi/7bXxDf9kf4e6P+wV8M7fULKG90601/4t2sl9Gb611e7ihkOlNMiIJIYoIr&#10;diFXDSuxOSoA8u/4Jy/tWeHf2YvjFa/ES18aL/Zc99a22uaBr7NHHfW6XKyK5lCsomiYeZHJgYKl&#10;NsiSOp/OYYCUk8VDZ6xT1utLNvzsmu3zsvtKmY0qVf6vN3cd35+Xl0INJ8X3l78QvGHib4L/AA0s&#10;bTSdJmvLnxD438U69qNzdTWsdwZYHd0mUmeSSKHLJnzJZkACBiK9W/bO8fWXwF8CeAPgZ40+Dep3&#10;8Np4Li8V/EJbfURazHU9Sjt3lt5FlEkji2ilsIVDsHV0kboc1mfBDU/B3wx/bQ8D6d8IvFOp+N7P&#10;xx8SYNDtvEFv4Xi0zSobS4vkg2TRxtulnEcjE27LDGMowMsZG7z341fG343/ABv+KnjHSfCXh5vF&#10;GveLPGxi1y3sbAvcKr3KpZWUk7LkncqlVUFV2xK2SAq7RoutiV7lorW737Xd9Vaz37rbd5yrRWGa&#10;jPV6WWq7pf5lP9kj4O/8NbeLn+H3wy0+5vtBgiF1rtpfeFUEiWplVHMJy8RmZnWNWOwqzAlgFNfR&#10;0nib9n34X/Cnxr8c/BWn6T4ims4tJ8HR6X/aNzZadaQWrx30UVpIzRvMLdLSN5CAhlYhyh3O71PD&#10;Xw+8S+BtY8A/CP4MQ20Gg+CrqDXNb13T9Vtjb67cWt8k91fajcFR5dtZ3ENzaJOzYkRY2hQhytfP&#10;n/BQay8J+FPGD/svfDu61NPh34D8W6gwuNR+VdY1yeQfabt3ChW/cx28Uak/6mJGwplfOij9exSp&#10;p6P70k767auy06a321mUVl2Ecmrvv+VvJantvx2/bp1eTTLTwz8MdfsbLw/aaHAG/wCEctJksLm+&#10;ljMszpISHcpNMICpG1vIy6ndXx18Z/iz488R6s1/4s8JWeu6fc7/ADDcqFmt5eVaVJlAYknnDBlO&#10;eV71d1LULLTfAunwa7b3/lXcH2nRre5hxDbqSUEi8/OnmRleBgEHlSTUGueHTpHw4mHiTWRaSHSI&#10;LvTYby0ybhZSrCRW3kL+7IbklscEYr65YPCUsLGFNJcq30u31b8z5SpisTVqTqSb321t5WO40/4q&#10;J8a/hSt7odwPCvjLwToK6bZSWcUb3Oo+H/MYhInYrIZbfzjG2w73t2GMiFxUPwT/AG1PHX7PHwy1&#10;TwH4V+IusazpN7ppih0JbFbWPzXmjkfZcJNJLEEYFwAFWQ53r82D4j4Xsfi1b+OtI1f4a6jfXXi2&#10;1na70u80NmWVXiO8S+YrfwgOS2eAMk+lPXINY8N+CfD3jm6tjDN4iF400TyLzFDN5QmEajIjZg6Z&#10;J5aKTHAxXjzwmGc3T+zKzt57+vR/idixOKsqkV7y69Ht8up3Ufjn4P8AjvR5tP8Aih4FXSdTedpk&#10;13wkEjl8x1ClZrd/klTCfdiaLaScA5xXrc/7S/hP4d6RY/Dr4WR6da+E7jTEsrzSrmIXVxd3Z2yG&#10;5nYhQ8pkRSpCjYvy4YZLfK91oPjuzgGrLay28OpsrxyONheNiSjfMeFbDEHoeeuMDd0L4QanFp0n&#10;iS2tWuJEdri7gSXMkMaggtjsAQPXj8RVVso9tL3pNJdOn4/h+BnSzKavazb6rc9a0T4Oav8AGjxX&#10;pt7q1jo+i6LqeqLpT3+npGXt7mQHyZJUG390z7FLYyoJ4LAA9T4M8SeOPiDqvhrw9418S6lYtrXh&#10;h/C9hd3N5NHJDcWcwu9OlkmcgKPNCJu4UKjNjK5PC/B74Qav8OLCz+Mlx4uvrvRri6NrqdjaAEyw&#10;P5ay5ySCRvUqDyThguFYr9DfEnwbBrK2nxFubye11LxQkuo2dzbWiD7Nd6YqyQ+XJDhYi9s6kheR&#10;t+8RyVUyzTl5lvZeT3/4L9LHRha9tVF+fmv6/M/R39jbw3H8fP2fPC/ii/s9Ps9SXws1jrWm6bY+&#10;RFLc228eaTCwjfOS6yBGVwVCHArT/aj8O+J/iR8AJtf+A/iVtO8QwYt4Eu9SSO188bMM5KF5ZSB8&#10;mTjJGCpBNcX+yLN8LPgv+zDLe+HviZqtsLaSy1eyW8k8u2gkvnLC3tAA7gbF2tu3KXj3kcMK0P2l&#10;PHHjL4bfDsfGvwD4jg1OTS9Vj1O/DW6TLb2/luWimhQKBKBNIEYFfnjKDhhX4tjauFpY+dJXtzu1&#10;9t9PzW5+v4ahiqmHjU8l+Wv/AA5B8JtU8ffFyXSrvw2NaNjNBJHqPiO/0AQLZ3wMTS28yRo8e4lJ&#10;BxghkzjgE6Hiz4cay0kutve3EANs0jfa5CkjAg7iGcAkEjJTOSMHJIBrqIfi9L8UvgB4c1/4bJpS&#10;pceEhfWw0rVpLeC+vWDxTzL5RcOxuEm2eaSGCkA8GvAbDxL8Tvhb8RrPRNH+CViT4gkhL6haa5Mh&#10;+1cqHaFlKBnUkAoiEkgYbiuXni5OlfVd9NvXyOmEJP8AeJWX3nX3SXlhp0MVvryIL1miDbmfyJVT&#10;AjPIKjb0Jzzx6Cue8Q+OruxkRrn7RFFPIsTME2KnHDHbkkA87wOmOeKk+Mvxt03wCkOleOvD2p6Z&#10;PLbI8Zs7dLx40K4KyC33sGUq4+cA/JwCa4K3+KvhT4kzJp/hn4r+G9buZtrQ2ljfQ+c5ByMqx3cZ&#10;+YFQQeCBiqw9KtVhz8ug61WnCXLfU9KTxfcW1s9iHjvlCDd++STY+CySKVIZXVscj6MDgY4I/E7w&#10;rBbw6P4m1AxyJc+baeRENqgrl2wHGFxw2F6NkjktXVN4Xj8K31nPY6w1pfagqQHRb5ZHSaUoCceU&#10;uFR23BSGHGMZxXjWg+E/C/xE+KElnpfhN7rV2u7iO28OX2l3AjurgOUMQmjk+R4gxchsMChGSCy1&#10;2ZfhvrNdws+m3f8Ar5HPXqeypJx3F/aA1BfFzaFo1r4Xi1aO81eGwFvcu3llpnEMbc5EWHkQll2n&#10;GBzyV+0/2B/2Wfid8N/h3baK/hLVLmC20sw6na2jiRL65tnkdL1VfJJYiEKqjblWHOK9D/YF/wCC&#10;SHh7StQsvjD8fNIsrq3NvDPpPhqMMYoZvvGSQ4US/Mcj5cZ/vYDV97Q21tYD/hGvC1nDaR28Y3mC&#10;MKsQPQAAYzX3r4WoU6cIqq1LeVuj6K9911srdmz5LHcQ0qEnCK55f+Sr/P8AQ+VvD/7C/wAS/jL8&#10;TbD43fGf4hzQFIEeGG3sBbz+YIggkaM5AbBY/OMjOCmM17D4E/Yq/ZT+E2hC1sPhJolwU8xp9S1m&#10;wjurqbfkvvmlUuQcn5chcHGMcV6TcazBo5W2kn+03Krg5O3ivmv49/Fj4m+OPG134Q0u9trTQbdN&#10;ktukTGWWTjLbwwG3GRtwe3PY/QYHLaaThTXq3u/V9d3ufL4vOMZWVnLlitlHRfgcj+1n+zx8MPi1&#10;450W88O+PtV0Pw/oGqW+sr4Y8K2kVtDc6tB5my4llUglWVwsihSSI1wy/Nu+JP8Agqb8RP2wfCXj&#10;W4vvgp4i8Rf8Ir/wiqwahJ4VmJSxk85jM1wseZICUCbZ+AMEBlJOfTrz4F/tofB7433PxW+Dt5b+&#10;OtJ1gNav4b8T+K7qJNHgYiR2hLkptLrgYV3UFV6ZNfQHij4VeGPin4WuNN+JvglGiuLd4rm2kmJw&#10;roVdd6EEqQSOuOhPSu2rg+TB8lD3LX00WunRd+/U1oYv2eJp1K0lUVrLuv108z8bvEP7T3hT4v8A&#10;7MGpfBr9o3SdZ1bxd4eE9/8ADD4gm486/sDt3HTLp5T5klpIwI+82zhgo2qR84XltH4rs4Zr26ks&#10;byzgMdxZpGQ27OfmbpjgkexBA7j9PNA/4JAfCr4QfGqf4v8Axr+Ja3vgDSZJG07SV0+USsZHxFHM&#10;y7twXcOVG5mA6ZwfRf2mv+CTvwD+P1p/wsj4F3yeFtevFMwa1kabSr9SclJIgf3QJAO6IgDJOxsk&#10;V4OIwWLqUlUupPr3v2vsz6N43L6VRRi9Jdbe6v8AI/Jnwv4i1Xwx4I1H4eWsk15CyJqmnedKZFt7&#10;qAkSeVgDYGgkzgc5RTk4Fdn8I9Z+I/iP7WvhBILpH0t7jWg+k28gmtoyryM42iSQLtLHBLFVY9ia&#10;1PjV+y98YP2W/jHHpfxZ8HRaXOoee1ksphPbXlmQUeSFkUBlAJB4VlJG4AkY6L9i79kP4g/tZfFL&#10;U/CvgrxMnhfTdIjabV9dFszCPzD5XlKd/wA8kiN8vQMu8nivIp0cVUqt0F70dW+1v6VvM9SNalCj&#10;zt+7+h90/B//AIKTfAKz+BljofxosJvDFzp8IhupbDSZHtIDGivC0W0MVRnKqn+zgnbhgvletftM&#10;3Nl8a/BXxi1H+0be7vtNF/4glu4d1pbtPDKkU3lL82IBAduGwVBxlnwfFdK/ZLvvh34V8XfA/wAd&#10;eIYWNpqcVk1pqDx2c9tLLPNIkyL53y200cFvICA8YeYlH+R1qtputD9o3w637GyaXLa2useJGg0/&#10;W7Od5LnTr6KNiLco4wLScNIqr0WTaxLKaePx+KxUfYynZptSe2ltfu1+48/B4LD0m60Y3v087/qd&#10;78BfAHxL+NN98bPGXi7xtq1zpFp4nt4tV8TXWnjy7Nra4kupbry+fLwtpGrchV+1BeQK+s/Avwu/&#10;Zn+Gfgq6+IevQ6TZRtLJe3t34jhhspJnjdvIn8tzvkG2QFfNCupfO2JsgfHnxv059O8c/Dj4D6V4&#10;+uPD3hXSb/RNS8ceHlaUG51WeGAmS+UIkMxSBIMSSSMVYyGMEsc9D/wVo+L1t4m8TwfBr4W6xpl0&#10;tjdQx+NDM48yziIFxEd2dqhxMo3AbjtKjgMK7MshQ9nHESV3J6rskkvPV6Pt08zkx9SpN+xg7dbr&#10;segfteftFeNPhzb3fgz4Z+Nob3U7uM6hqsmnmBY7e3ggiEdrE0Vt5jPL5mQdzARwJg5JI4G0+A/w&#10;e/aw8A6d8Yf2uPip4jk8QOIybNbiNb9FkjOIwZgVZBh5Cz8/Pt4Py1d8C+H1n/ZT/wCFw6t4d/ti&#10;bTLSeybUrm0eG4uWt7d47dkjRDlP3kKKSdzC3APzKBXnn7MP7P37Unx78TXs+lWd/YaXNA0s3iG+&#10;mMULtlVAjCFQm8xfwgEiNWKgODSweKrTrVYxgpNdei7220/roKvRowwsZzlyr8f+HPrP4hftFan4&#10;+04aFrWirPrsOn+RCkyi3fKsWjYhmCg9RuLKQcjg8Vzvg3xf8efjJ41l0PxVew2dn4fhtbDS9C8P&#10;6ZG0REocLIzMdpdWB3EAsS27A4JwPhV8Rfhx4h+Kk1r8XJ9Cj1C306X7Rpst4811JOiJKXiZwibl&#10;HDEkHBfuCw9M+E/7W/w40DWLn4d+BH1Gy0jWdbe6W8uLWGS7tJIYkE5ikklAkLGJdv7t2G1iM9R9&#10;xi8TSjVXNFpR2W3r/Wx8XRw9R0XGFtdbmlpHwX+MXiWeLXNa1zyXkieNYp7eAT2JgeR9/lh5EAfz&#10;WUjj/VqCVOVry7xldfHPwX8UPEvhXSPhfoFw/iK/lMGra1qrXk8UYYwwx24d1hiCs+5gd33488jF&#10;e5/FCy+CPgPxFq2gfGDVdUFvK0MnhhprV3tvtD2wwJJUy0kksskLjog8xzuypVZvjZ4I+Cnw4v8A&#10;+2PDvgvR/EN1C63A1hrdXSFDH0k+0DbKSwICYd1VdwXgV5WKbm24LRr/ACf4fod+FlCnFKetzW/Z&#10;I8I/tA+DfGr6d8aPBGo2/l26fYF0zWA2J8bHnIVzhWIOHGPmVgTtZWPrPilPFw1CbRbrxjPZSx3T&#10;PLJK7PcJk4DhiMKeQMbeemSTXPfCX9o/w14x+yeH7TwVem+GniG3XQNKl+xQtJGJAjvhkiDOMB94&#10;+fOQvJrvfEnhXSfidd22qtr62987vEVhuFDmVATGFkUk8kAkEZyQCPXrwlVRw/LPtuefiI3xLltc&#10;8W+Lf7IVt+0X4S03RfiZ8ZNeurjw/c3iaBpVvHDHaKZNrF5SkAZgVVDgk4Y9Gwd3OfDH/gnj4XtI&#10;rSDwl45s7y70DUGFxo3iWCCUSIxDlArWqyXMTRYCMSgypHQMte2ePbLxDoMtpY6P4eu7eW7s1tnn&#10;F2tvfWihlBmif5jK8fG1sEP5mGHykVlXdt8Qfhdr2reKvBfjzVfFD39pGmt2mpWFo+owLbwRqot/&#10;IhSNiVDMUxl3bIxmqnRjUWjW3l31+W/z6lU61SKsfOX7Tf7I3wmmhn8Q6d4tvvDWp+Gda86DS38P&#10;XDmO2ZtxS1idIwYlJRz5YYc/MOcn5I+LmiahHpUut6x8LNd1axuLm5jt7r/hG7hIUcyrIzRbVCxn&#10;MavhvmwSCCoAr7cv0+AH7Rev6p4o8L/tbePbLU44YLvXtM1eJobTT5Y94ZjDf2qpGEkjO9ocZPBI&#10;DAjh/iL8Av2kPG/grUPCHh74z6NrySwLdLNbaj5TXqrG7ebFGhVIXeQjI5WMqQoINeVWwbhK92kv&#10;ketQxTcVFnGfs+3Hxk+FXie1l8b+MfHPhODxHqEkun6bLf3VkLu22yukbXA2SpukkZwkeA+4k7mz&#10;Xt/xU8a/EDwveXeo33g3SNR1S00hJrCCaH7bcwFGyp+YRs5DKAI8r8o2sxGcdR4X8I6Y2g+F/B51&#10;WXV/7L0qPTdVsvFGnG+cTFFDSQXGFVMBdrMFBYEMTgjOB4j0afwH4l1d9b1XUNHl0ixlnsdP00i7&#10;tvEMUykBJJcgRlJihKHkB+FcHNKlTw6ik1t/X/D7kyqSlO/cxfhl4r+IWo2+pT+NtQvPh/c6ebzU&#10;Z9J1K1t7hryNt+xTbiN1WfywGXE527EDNxtrzfTtT+C3i7UVsbPSb/4ax2FjeXmi+MrjUQLmG7lX&#10;D3hmnXYG2pJlQcIhKqQAK9c8c6/8Jtb8Nw6uurafqeiPaKNTj03WVgknkhkKRPNbCRw2fPl+R9oO&#10;05UYGG/Cn4vt43j0zUdR8E2j2lpZyeclokMvkQfaCiMZEjj8wBWGEGApJx2rWhOn7RaaLb+v8/1C&#10;d40pOKtc84svH2tfEf4e+F/2lfC3jHStSttLS48KX1/YSSFrpbS4mMN85m2yusuzcrSKrZUhgC6l&#10;vo/4J/Hqx1vxL4q8a+H9ZngttQWGK6064DNb7445D5kfXCtvIZl5wq55BC/N3xx8N+Cf2ctU8Qx+&#10;CvB8v/CL+NZZr6TS9MjcH7VjfOP9YWViyxyIyEcI69DXG/sv/ENvBt/eXl3NJBZah4bSZYTNmVoX&#10;R3gdFGUHzNImTjn/AGskePxHhX9YdRb/AKN3t8tu2h62T1k8Iovbp959pfAfxf428VfE/VtY8I6S&#10;Y9GsLJLjXIrWcvPLLEhItYUIRd7hGHJYY4AjYZrptYslk1XQfD3wE8UXmgpeaxJ4m1/RoIY2mw8f&#10;2mS0eKfcsElw0pLx9f8AWOoBG4ed/s1+JfENl8PNf1LxFod1bz3enwTWkEFwkr6hD5Jk8wYJQl9y&#10;4VuQM9MqB6jofi/wHHpjfEqz8PNLqfiCaz0uZtI0XzGM6oUiSZo1ZkG1zgyNsAkAJAwR8jOco3/r&#10;+ulvM9qCW6W5t6Zr9nB40s1s/ClzOl+7LftPdKsdguwbOJCAwLbYgEJOX6cmu1tr2yW/CwWU0z2c&#10;7WxupbcrBGHi84yKxwHUfKpZc4YFeCDXlWhW/hzxN4lstc07XElSwjWz1nTSkUsTO9pDLA0in54J&#10;f3iSKTjKueuQa9N0m/YWdtpd3m9uUVUumWHy4dwOGkKjOMnovfmuvDVotcr0f9f18zzcXQlF8y17&#10;h4y1C6k0WC/hD5tLzfJjuAUD7QeuVyB1wSOlcraT6fpVnEqrDAbqIvuEW/aJETKoCTxnOMFuMAV0&#10;3ii8iuNOW1XUTGPMUyM03lohWRcbd3ByePwHrXBfCHRvGesWk2l+J7SCGSzlzY27oyhoooYULFwW&#10;Ep8wO+QMhQFOO5UfNLlCmuWHNsbRh1rVrj+yNKWCS/spYRNaRtgDc7ryOCqlA2w5ALqgyMnGf4os&#10;TouqaZqC63BLLfQEzKtvuDQxyRoynI4ZfMXcAWPBHau01PUITp1rf20zMRbRKkcM42DZ8wYcjLb1&#10;Xk54AwKwPEmoX13dy2DFLnRYtPupbppZnObgvCYljUYABBkJz8oKYI61TjTjFxS1Jpubmn0KuoRa&#10;Zpt1bOszqhu1aOeGEP5LiffuOCNpJBBwyk5IIOcVR8T3+qeM9EddBdpbyVDHZPco8KzOkbpsJZQS&#10;oLN8ysxwM84GeUT4jyaN41v4dW1+TUNJvtRE9slppAmXTY/Njt2hHlOZ5WefdIv7o4LOpwAorUu/&#10;FVhYfDm2T4o2OoyzeIbu9060tVsml3ebbzOloxty4DCJTCWLAs24YBIFYRpxUtdjpbq8uho64vir&#10;wPG+k3UEmuXcFttm1OZEjFxhdrcx4CSEkYUEjBPORWY3iLVJW/tG7ZYjayASxQNliZAEZRgIxwRj&#10;IbAJ6kGr1pq0PiKxSb+1G0vUojK80MV1CrQSbVKsY8krKu/IjyCMkd8VHo9tayeKkmgnniuZILmO&#10;7mUF4t0cyMWEeMgsHzyTxjr3mUYSndIFKcY+89TL+Nnii8sPAWt+JNF0PSb2WzsbrUIG1a4a2M7R&#10;wh4Y0kChg29Y+ct8pJwcgVS0H9nHxd8XPENvN8afi/410uNLyHXvDegeFbpNPks4nW0M9leSxzSL&#10;qcKy4ycbRjgkOorodR8OeFPG0T+HfE1hbXdnqNlcWsxSUxSlHDROI2hZZVZuQShyBsPYkaGmX3gT&#10;9n74T2+ox6d/wjGgeD9Gjsre4s7eWZotPjdQoVApmk3BE+UbmJ2nBPTswjp4dXlv2/r5fK5y4h1K&#10;rUaenmdX4bvfEejeHPEvgjxLc6c9rousTfYNT1OaOJJ0keSR402uWBiDGMsShOAecmvH/Buk+JNJ&#10;8PW+o+L00201ueHbem1nuLi1++wKKHZiw2M+coBliRwAa9V0zxP4Dnu5fB/iq4sJ7i/Bure11BwZ&#10;3iVlDzRRttfy97oCVOFOea82/a1+KHwh+FWo6FqHxB8V+G9G13XVuLHwqniq4lMN3PIQyI7PEy43&#10;rFk7gcMAOTXTJ/W6Oi+XXRfkYU+bDVrPr+JMl5r1qdL1q2jDT281qL23hu0UIrwFD8rMp+XfuxsB&#10;yG464u+KvEfhfTDBb6nIkFtOlpLI9xOAS7/u1VSyxsvzGMfeG0GQ+prhLf4jpb/EKPQ/iLfaZokl&#10;hDZ7fKeWRLu5nidY40Qx5Vi0gI6sWbbtOa2fB/jrw547RPEvw38V6ZrFrFdQW95Ppt5BKLaTtkRM&#10;p3Att2sAVZiSPkxXnRoTbTS/rod8qkUtTqLnVlkt4rSW3ubGD9xvs1mZlvY/mTyxnzAQEEeVJHUj&#10;3rCtPDWlanaWtnrvw/sZdBtFma20qfSoLhkcM2MJGSImxxnZkscH0PaeDvC2n+J9I03xVYx3MN41&#10;nIIPNhLGdRvjMuHjO3czq4PXa0Z+UMK4/V9Our2F9Bs9ZKXkemb4rtIlmeMySKWbYrOCwJ5BYDLZ&#10;OOMdboVYxbvuckK1KUrW2Me3uPhjF4xvPhpbeBrOz1jTbm4mi0+3thFdxWkyyOLjCojRQSSLMiuC&#10;FyEXPHyu0X9nH4LeFNY13WPCfwthj1DXrmObULvTHkh1K6DMNzG7t2aQqGy23eqjDccnNnxLpmhQ&#10;+NBdad9v0vVr/UoFv5hpyGW4giSRkt3kO1vLBeRgc4XJI+8c1PCHhWL4Zalf/DfwB8N9M0nSr3Vh&#10;rkt5dagLhr26mkZ7kRxSv5wlJEZzkR7fNIxgivPrObuk30PRoKNk0jmPDn7PnwT+Gif2f4f8H3dj&#10;ceIZpjp81g7C+iuJFbzZLiZWhcYVQivKzHezIScgVyGjfDL4DeNZJfGmmaj4pv5NM1r7Cuo3Gv3t&#10;1JFNHnzoonmaUSHO1SijBjjLDGCB61Npmo6TZwwza1NGb60htrVrh2MlzNHKHjXcsh2llVyflIPm&#10;HOdpFYHiTw34b+GujXuoa1rGnWenwaxbyXunzskL28sqwwrGoYRDe5YICCW+VuM8VeHlWUG7tjxE&#10;qTlFdTy34maXaa9YJoHwV/Y78FeJrPU7tru6u77VLfTp3ADF4JGkOEuNwL7WCk+WwOSHrvrj9m34&#10;Y6Zpt1rd78H9Kjext4i2i2tiZBNMPnlZNsQ+0MQqqm04YoxIyeNHwt48uvBFlplx8OdKe2j1Sy3S&#10;XCXO6G4G6W5zJGxkKqAzyOx6b8dOjLK5uLi5l1248R3ljYpMv2lZL/bJbb40LKgGwBR+7G3qplbA&#10;GDjeWIhUoqN9Uc8aNWlUckrJ+f3nEWn7Hng/xtq+o3/ib4OeELLQ9JFtNpOoRtNcalcPLC6utzZk&#10;7Ik3PuVlLMdmSqn5q1tK+Hv7Li3fiLTD8FvCPhi00Zrezk1G9SxEd0phiYyIdo+UJKgDsRlj15NW&#10;dT8WfGDVvHF14a03wnBF4WtRJLa+Otb1m2NrN8gMsX2cq8zOqxbdyqQ5Tg/Mar6v4W+H3xAtP+EI&#10;svB3hjW9M1WJ5danvoIuFJTGFhYF22AZUgHbGo64BmvUd1q/vLo05Jyb1uXPDuheBodXs73wZ+z7&#10;osGhzQtBD4gsIbZXRxzteMMTtbg+ZkkkjI2tmtHwpaeIfEcb2fiq7VNP/s5omurRPs3mKGwjxFoV&#10;VtqrI4cltu5T0qLStJ+EfhvRLXwn4T0G302y8Panb22n2tjbSJDbh2kYh45EbBCSH5s/MXXngYzb&#10;zx5pnhJX0fXVkuEvdN1Oedtk1zaQpHGGlBCsoiAUogHAbzTgtmkmk7N3G05JtRsUxbeFfhL4YtLD&#10;wRqOqeIrex+zQat4h17WEfUZrdWEhDPCgaVRGwKgKWA4HNdRba7a2+gweJX0fUX+wafex3DzTmf7&#10;UruZT5SlE3u8mWxnojKOelPW1i8IZ1WLxJYozWtgsEeq28kaTiSRI4pGRgQoJb5hwVVGGOCBb8Re&#10;E/iF4n1GPR9C8Xjw1aW/ilZrWHQreQtc2f2TZKJhLIqjDuzbIkVVZFbli4pVK176211CFC6V0WPD&#10;vj/xknhfSPEXh/T7u7sdZtobyee9v2gurC3aNWjeS3WQliPn3R4yGBz6VqeNPiZ410vUbLUvD+t6&#10;tqent4itbG6stPgkYR2srBGLZT5VBYO8g4VAc7ulY134R8CeGte0vQvFt/canPbWEtzJNq8a5Eyg&#10;o7SP5Qjb5dsaA8nZkbiC1FzrukeG9FkOlTJaRXmpWkkT6dZgl9sisUCgqxEv3SVBJUeoJrKniZRe&#10;i0NJYZS0Z3Gkf2T4g1mfTYpreymi8yOaRpbOd1EZxw32eJgMso/1vbgd60LTRtW0Wxkx4iv1VI2e&#10;MRavdBWiGDhQl3MpJLHjYF55B6Vz+q+IvEtitlaad4av4lTUrhLeWa3niaBBHnOwoxKn942QOCcc&#10;YyOlsPiV4a8Z+HbHR/HEWl2F28eY72RojcoI1LFGE8bBWxksAMA8DHArtoYp1fj0OGvhXSd4XaOY&#10;tdM1+TXDDqMGkspulkhk1a1iF4wDbiwa5toN2eTkMxyCc8gV28c88FuF8P3sksarunNvdtIM4yAI&#10;4LuQjrj7hPoKj0/TbaRvsnhXxZEIEl3PBc3IMjM2G2BoriPaMkgDbjjgUz4g+GtX1jw5b6W/iDVb&#10;ER3ccjXENpJKtxCo/wBUTNDNtBYAsysH4wpGc1vKd1ojGK97VnKnxF4L1/XNT8OXb2Nzqej2cE17&#10;DeRwMkAl+ZXxPbRuFxH8rMwzt4Y7TXA6/p/jD4g+Eb2fQPjUdLvbXWI/7Q1CXRm2y20Vx80QV7rZ&#10;xkxrJ5TAsoYEhq29Z8AfErwn4Kk8V6BrGiz+MLnRtOiuP7OuY7e2vriBpWbPkSrKM/aX5dGYKkYI&#10;+XDa/ivS9Xinlu9e1aTVl1UWat4b1hVnW2VZER528+GXCqHQkh+SinuTWXO46yXU6FBL4WVL7WZo&#10;fCg1DxT4gt7vWdOaGK/FnbrbwNeRqvnhBdW6GIZP98kAj5u9c94b8QeJfEWoiyNw63CakAYoiXVI&#10;gTgB4XYH5F2EAckjNdVd/D7wL4S0bUr3wVoa20GsXT3t5J4enjW180hRJNiC4RY2JUbiI8uWLbXb&#10;cT5P8PoviNL4lOj694LtFuFgiuZ7i3uXlhSR7ggRL5kZ3yKpDNuGOcgtinKSIjDRtfie8Pb3nhPw&#10;xBp97pJis3DQ28xuUwMguF23NouFGQPvjHHIxmpdNv7hg9vBrMEwmicmCw85ZkIYkDFtdOOgA4Q5&#10;PbtVqx0CfTGTStKlnxKoWQQIolAOA0iLDcROpA/iVd1STw3sd2q6vcS3JjtGaO41S2mdQMAjd9qs&#10;3AwOp8zrkFuaaV9SLpKxBrOpW/hth/wkVpEjToY2a9kiTO0jAMlzaoxPOBufjd+NGm6rHf7ptLu7&#10;h1tmjVZbFJAm1sgbTaTSK/QHATjI9qvaZq1gsUkPhzSd80M6rI+jyl/MGCWdUtbpSDnPVBjI4qj4&#10;h03TddWSXUbW5tJZF3SJexAPMTggbL+2RickdJcD14zUSvymkeW9h2py2kMQg1K0s55pkG8XMgt5&#10;MYyA3n26FeQMgtkHNR2sXiK8j+y6Rps0e5xvis7oyRqCOha2mk7gHleuOBS6ZELt103TNdu5Q8yh&#10;YNOMjINpzsKWV66gdSSEOcnipbvThYJc2ty9lHcIjBv7QPltGhX5SHvbWIgAKc5kPQcis1BNXLc7&#10;OxzfjK5NhJM/iKW380RhXt7hkIZdw2jM8UQyWbkZB56466GkeJWt9C/sdbizMMrNHA1tOJRFghTk&#10;2874655Gfm5xzU6XXiGO3W08M3s06rETG2kzPKkbEMST9lvJFJJ5AKjgnrWF4l1FPCunQTeKtS8r&#10;UWvdjDW9HYBg4HzI91aruI6Ntftnd2rSMXFGbam7FPUPGNtqfiaHwjfXEsPDTmSXTWla4dVLAM0y&#10;YwVZx04x16VtHWNDTQotRsoZLqVW4+wQy4jdSAGPkS8gEjBUdcccEDkfEnj9NG8N2Wonw688NzIs&#10;c93pNsVWTcQpISOTgF1IG4H6EYo+HXivwfc3VrDrwe1ubidgpu44xGZfLBZV3JuCnkZU4Jzzzmh3&#10;uFtLnbNq9rokETapCS9zne83DBwhLbvtkI64I+8enWr32fVWhTU/DOpW80MtqxFtEzl5DjqDBcAB&#10;jjGNpFLrWsudOC+H/CWoW6g+aDBIgeRASN37qdZBnP8AdPH8NQi+ae1j1ONJY5JVyFvZWQKpBx/x&#10;9QFQ3OQd/PbrUS01KhsZGuyapc2Edh4l066jkniJnlkSQMvzAbgJ7fAIBLEeZ2JBp58R6B4Yje50&#10;e6NtILZpjb2crEyKikHIguXDAZxwg68dq0pUutRkuNJ0q2CTDy3EloyXSyuScFRZ3O5ChIydo69x&#10;nGVrdrrUBtftGkW6vd3qW0z3qFHGCoAzcwDO5znBk6nBPGTMk0aKzKPiXW7W0tLaTxjG0BuopFe3&#10;LqNihh2nhUqSCM/vOCOvBNdnpmoXEWk25tfNeAKryS6XDNL8gGc4hZxz8vy7MYz1zXBSQeMNBmh0&#10;raPMnkklvTo8jrCuTuIU288mTkjggbgGyOcV2Gkz6UPJ028htt83MbyNGjkk4OPMSJ8ngD5s9OvZ&#10;JyuKUY2RparPp11OJLizgcltqPM0CMD/AAn975DjkkbS350wWeqXukyR6rcv5NntaO5+yybkKOCu&#10;C32lMdDnJPHrVjUITpcsNnoVjqMCKGeeSWG4aAqAAT+581M9xkZJHXFVYrmxv2kfTY9PDg+X50c8&#10;CeWepUoWgkDZZeP/ANdK7sCRSt5r6a6Y6VcxhjmT7TG1mMMFIbcYpIZCRnccocelRy6fqtxph1+6&#10;upYoJM5mu5hvjZAwYsLiGRR7fOuQSc9zpqLy3S2t9YuJRFvKDEk6wlWXJ4kWZevGQ4HNZ98yywrZ&#10;+G5pZ1e48tZNMm2sDlvmY20qtn+EHbywHArWNRWsRKHvXMSGDUNS1cXukmWazkdNh0y6mLTZJ6C3&#10;uHUKRw2FHKg4q3q+g6HNBb3f2IWd2jho7q+ERmHbarXcCMME9n6epNc5deK9b028lfXrGS0aO8/d&#10;3N+VdmAA2kCSMPx1JJOSSB6V2Wj6xLY6fLqeiWt5cNHdqDbweftmCtjOyKUcMfmA2dG/JykmiVGX&#10;MXfD6XVtpA0jSdQuJ13bVmtUmCA5+6zwvMoGD6cAjjisOG0NuyT2ek2ISeV2kSJrN3jfb1GVtZs5&#10;GO7EjHNbqw2hv2v9R02wW7RvJ/d+Uz8gZw8ggcE9NoJxxz2qST7YTFcXdzPHaKxPmTu+xtw5UeYs&#10;yMqjnORk596xvdmuxTl821dJ7/S3mtIjlrfU7uSKRpGwWBW8jcEZKkFJccnFXp9RimlS78M6I6W0&#10;L5kdjceQGDEcNatMmCSeqcDJ9qtx6X9hmgfwwrMrH/VWsb7AozjJt38tVJ3ZLJxnFY2r+E18UrEv&#10;yz2vnFmsY44JpJpOzble3kyPfPGPSjW4Llb1KVlHoGrxR+Rp8Zv7aYGGPT0glnPO4EmM207DnHKk&#10;8YK5FamsXL3169heWP2qT5XS11eb96oAPQXsS4BA/hlJ75qnrUF3ounNp07EqhAiXW5pWClkzhFv&#10;UdcYAOBIAOeaie7Nikerxas/kQDF1JYwzrAVPCpviknhJB+YgxhcH2ouK13cZGdYjkudNmsbmWyE&#10;zTyyT2NyICWb5m3OtzCcZ4UbFGSOM1LppsY8N4fFtHLPPE7ra+SzyuzHB3288R2LuPy7eBgAYAAu&#10;ajbT5vGsbONJ4UQJawwwySs2SeGs3R15wMsoxnI71k6xPqtvHImp215exxRlJUvNRDPET8qZW+tu&#10;eeMbzyOp4oblZDST2C80vSNOn/s/XLaW4jkcxwjXZGfywxG0D7XBkliSOJTzg8k1qTiOPS/s2o3l&#10;zLpzwbfKsI5/I25XiQKZ4WAU4wVH3enWsCHwxBHafbdYvLq1jMJaO802A2+9gQ+GksJZYtvDZDQ9&#10;uVx10tJ8LtZTyajoF/D5rKhLRxWlwXTIOz9w1vcMcgcFT7+9NdRXTVrmfpvg2e9vpormFIjDIEt4&#10;bARKsQUMo/49JUcMwK9YwfTvmL4o/C7xPd/C7xZ4Ql1KA/2z4VvdO0WTV7r5YZpoJU3l5rfzRy6Z&#10;EbMTycE4Bt+IbjUNOuJJ9XaOO0jbbEt5qBDqzYyDHf2xCknGAJuhxmtKLU9V0zSrm6udE1W3smIM&#10;yNI5hXOQOYGli4UHOVOOARmlGVrMbi7aHyZ/wTV/Zv8AiN+z7rGuWfjTUdBvbBraSyN9oOr/AGqM&#10;XHnQkh4rhCuQsZGWjjJ2j+8M/VGq+KtN8BiO5nuLXTVZxGdqXGmK6/NxmHzYF5b7xVQfxqTXtH+E&#10;fxFt4213wLaXmoRReZcX9tB59yFwNitJYlZos8MCYsYxXyz/AMFF/D+seBPgzo3jj4c/EbxZPfab&#10;4302azspfF0l7NZR+TeAujYFyoYqjNvXI2YHQiui88TXTb1ZCUIwasz690PWrDW0GqW8Fszg4ivb&#10;SCGdDxk5uLCRWJww5K9e3qzxL/YWsqIby2sr/HMbNJbmXIIKgR3UcUhAHPyvn6V5z8FPFrePvhj4&#10;Z8TeLdPtZ/EGq6BbahPcHTrZmeR4yd2zEE5BDLnrz6dK66XxLqX2ZdJ8Yanc2LTfMkAW5hyo2jeY&#10;7qOaNiTuOBxtxzmoc7S5WR7PS6JPE+iaLp2mRX+ux3VpbS3CLDBezyQqgU4Ufv8AzIhnJGQ3Ix7V&#10;8j/tb/ATSfHn7X3gVvCHgXxF4ujOhzyanpnh3Tre4N1KsqlLdpzOttCjRsXYsVZkTavLcfXvh3Qj&#10;Z6i03hzUiJWixdT6RH5Q8zaSSz2EjJwowd0P3hwa5jXLLUtP1q2/sS/a5tob+OaSzWa1mfcsaqso&#10;CCCUMQABlWIwODW+Gr/U8RGtFJtdHt8yKlJ4ilKk5NXW6/Qxfhd+wD8IG+HrfDvwp+058TPhY+o6&#10;jNcz6NYJaH7PMY0jdBObeTykARcCOZcFic5Io1L/AIIAfCHxDcQeItf+PPif4j3kQbM/jLX3ckEH&#10;AEkA8xeoPD4yB2yDY8TfGzVdGu4NA8X+JbzRn+cW39qrNEqHHDKJ49oLdM7xz0zwa1dM+JGt+F9K&#10;i1CC7kkW6t4HfW7RxaxBmiUmWIQo4YkY5O5S3OcZr34cY5gppz1S6WVl8tUeb/q/QVHlho3u+r/7&#10;e0f4nDeOP2P/AIs/sqG4j/Z+/wCCfk3iBoYNq61pWr2UavhCONryXbg91KKCSTnJzXmsXh//AIKL&#10;fFxb2y8T+L9J+DTFkWDSNJ0AXl8Y2U7zI8zMEcfIQyFWyTkA19Y+Fv25fHvhn7dqHjLxQ729q4W1&#10;t5tLSVZmBzIGkVxsAUjblgSR0649L8H/ALUHw1+Pnha6uPH3wmt9S0iFTucC2viwBIcvbKzyRY/2&#10;hk9RkYJ+gwnG9OrJKtt2Xu/lf9Dx8TwyoLmpxSlfWXxfhJn5ZfET9hH4M+DtQi1H9sz9te71G/2t&#10;cBPE2sQrdPg5JSO6a5lI2gDbGOSD16VwuiftI/8ABMj9lzxBHcfAv4P65418RxCRtM1dUZXlcqFY&#10;rJdSeamVyMpCOMgDBNfqD4o/4JTf8Evvivqk+paD4F0nTdRuZy81tBfyLtmYZIa3kcGNvVRtI9K5&#10;rxh/wTJ+InwH0CW//Yu+Fvwtn1N4wrtfwNpjuqn5cm3iJnOP78qc85r3sNnOArPmjJQ82uZ/eeZi&#10;Mqr8ygpSmuzapr5q7R8YfCj9pX/go9+0v4iGl+Afgxo/ws8NMQbvxVq3h+e5uYo8DC26XOxbhzzt&#10;/dBBjlxgA1viB/wTT8GXGiR+KP2zv26PE+phJ2mln1vW4dOsk3cuqi6eXbngfKyg4wB2r0f4h/si&#10;f8FX/HmoJN8VvihB8NdKhG+GDwhprEpl9pDTQybh8pJz9pOeMgc4xvHfhn/gnf4V8M2nw+/ab+Je&#10;g+K9bhFlb6jqd/cTalrNzdWylQ8r25lniyRIPKBC5cg7mbnscqGIpuV7ru2rfcv8rnKqeIwtVRSt&#10;5RV2v+3nv8nY8g0rWf8AglR8PvF9r8OfhF8Dbj4m+JbKZV02Pw7op1JrqU5LSfaLl9sir3ZcqOqg&#10;gHHafFf9inVP2jfBMfjXw/8ABjwv8LvGGjzn+wdL0y6hdbu18sjyryWKFYUfdgoVDbMcvz8v1Z+w&#10;/wDCr9n6xW21zRPgDf8Agr4es8q2d7qGhyWM2osB8zmJR58cW4x4km2s2MBdoBP0D4+/YR+Hnxdt&#10;BJ8Pf2gvEuhadc25VtN0W9t0jm5BGZljF1HjGPklRuTzmvL/ALXwEZyw02mlo0lZf5/M9H6hiXy1&#10;oNxe/NJtv00Vtez+8/KL4D/tKfHf9iHxMfhZ8Wr+9v8ATLaWN7/wzrUTxywRsu4PbSo0kIBPzZLb&#10;SfQ5I+/vAnxT+H3x2+Fkfj/4deIYbiBpkiu4hcB2gkUgmKSSIsARxwRjO1hxg1nftJ/8Eg/EPxHj&#10;tdV0fUETU9NsBZWuqaVdSCS4t1zsjnRnRpMbmwS5OWyd1eB+Dv2Nf2zv2TPHh1vwDomLaQMbzyAm&#10;29Cs5UTRXP2csxD4BSSQjHX1+NzrhjD42cquBad+l7P5p2+8+nyvPKlKMYYpNNden3q+n4n1t4au&#10;tYOp/aYL1557uNVZoZ2cxIrEZEkG04ySc7eOhBrpnu7iNi1rJBJIsSiV12SM7gEjODFMMdic4zkk&#10;15V8E/jda+NlbT/iB4DuvD2uLHvvdM12wKC4ZFwZLX7QIpJU5BIQ5HPUYY+nRWep3t/Nqet38iLL&#10;FLIbV4mYKCmBtFwRgZ24UEnqe9fB1sLXwM/Z1k4yXc+njWp4j3qeqM74Rfth2nwu0O68PeLtat4L&#10;m4ea6thqFnM7O/y4V2UmQDaAAWXB4+Y5Ar1TR/2m/hp8QNHgHjDwTDqE867hYaWi6jNFjGS8YUPG&#10;OQd2CME5Iwa+THsdah1fyLnQ7uytVtn/ALRluLh5op1UbwBjcIwryFj8xBAC45+XbuYdI1KCwuNH&#10;0C7822Kv5CTKohj2u3ylduMhAMEnuMdq7MPnNelFQumuzOSvlVGUnOzT7o+qI/B/7OHxAnNjY3J0&#10;m/uJXQ2n2k28zuvysFVyQ4BGMplcjgnFLcfstwwZbSfE8citIGK3doCzgHO0upz69PWvjX4r/Ev4&#10;k/Cf4Z+LPH0Os39zdeGfDMuq21rfzrNZw+VmXdym5RiJiQoUjPfPPT/AX9tf4t+JPhx4V+KmpmGW&#10;TWNEtL25sre6nAiFzAHDOn3AoJIDYHJXuRXV9ay2sr16CXmtPyOf6vmVJfua112ev5m7oH7AXxg8&#10;IfGHxD40m8K6VPpt/Jcy2T2l6byQ75w4V47l1C/LnJTB6YYDg/Iv/BQz9lHx5H8bfEHjS4+GuvRa&#10;Pf6VbD7TeeHGe1eaOJAYRLdTeSpLRpjBbp6A5+8fAv7VN9Pc+XL4r1O2RV8x2uL6O6Rwz4zh49yg&#10;ZA7DkfWut0n9trQtT12PwxYXmk3l+YEZ9MkleK5XO4BnBXCr8pGcHnp2Fb0p5Sl7knH8SZzzD2t6&#10;tNS9NP8ANHzpoOmz3vwy0e1ivRDby6Ra5R5pI1Y+QpAUSpNbtjIzjC8cV594x/aR074e/Gr4d/s7&#10;+Lfhfq76h45tNQSHxDputRKlq1pAJdgisnYSgqfmwi4G3gjOPonxbrepX/iHUPFwktbA3F6ZGihg&#10;kSMNyoQyRlgRzncQM7feuX1T4XeBPiHq3h/x74u8FWer+JPD07z6TfeWjTWBlURSNHLGVbaVAyOc&#10;5Hfp4LxMKdVxtda/8Bnpxw7lBSvY5Oz8GeBtQuplupLCYhwgW5WFpDKoDAgv5LoeeQCM5rltM/Zp&#10;0bwJ8TfE3xj8PNeRTeL7e0i160u45ooJBapIsTQloZowAJWyGcqd/XgV9B3vhDQ9WmkS31O5tGSA&#10;NLb3N8yoBnCnbOrqMYJ5PYVnaR4Et7kyXthBA0yOAklrDCJjjjP+iyruHYZXt0rSnUjJe6zKUZQe&#10;p5pD4Tkm0UWFz4dkddRgTyIoSkilCCCWNuTjK4IG1emPWsLVfBYggaC88Rakse07obm8PlMF4UHz&#10;VGQoP97JJ6+vrGu6G1vck317KJon8tIprpflBY7cC7UFm4PAkr5v+HGr/HzRP+CjXjnwB4nfxg3w&#10;zu/Bsd9oaxaeyafbXubVSEkhaRQCFusLnBJzg4FChzXVxqXu3sek+Evhvqdzpb3s+plZYZ1e1bzZ&#10;EZEXJOSu/k4UggAgYHrXL/ssWHgm+/a5+Mfwy8WeHbW5leWzvbRr5ZbgjzLaG4mbe0ZSMFrjIO1S&#10;eeuK9gfw07QDUbW9a5QAfZkW1juZGIOCNsTRTZB5+6TgH1rx74XW8Gn/APBRbx/d6V4i+yapqPw7&#10;08y29xBOql4/IjVwpkEzjAAYNtK7TyQVJzqxSptP+tUdGGlKUpa9Oh9IxfCrw7Yziz8IHVbHcoiE&#10;9rqRMBAJcKV8zIxubH7s9eBXN6n8GvHdg11ceFfiRcNNKzPGms23nW4LliWQjyjjJYYzgDoBiu4t&#10;rOWyso7S58Sy3azIXaO+mQMpGSSpkCvnG7+I8Y61lt470rwx4itvB9zeXq3F9aSXFq0FpM9u0UYj&#10;DLI6b1H+tXg4Hueg4oRi3a2nc3dWqldO77HkHhb9nXX9Y+Jc3xM1/wAJ+BrzxLFpP2C61GzvrtLh&#10;rZpfM8hjucLtdN2MZJ54rsZvDPxH023uLe6+H14ZHfy4H0nxBNHvVeVdfMgGRuPDdtwA715x8FvA&#10;nxe+CPjXVPCCaX4i8Z6dqOprcHxJrfi6ymnFo8eJVitn8oR7ZnAIeQs4QlRyFHe/tK33xO8BaNH4&#10;7+Hl9DDHakL9kk8LXt+0rMrorCO2k3upyuefl2A5wMVtOLT0QoybnbmX9ejOYsta/aCuL6z8D6T+&#10;zpdXNnEN+oXl/wCNXETiMYOzMRTO5vvE4wMEHGBB8QdJ+LPizwVqOlXXwP1SZptGuNNjktPEVtdK&#10;Xmt2iWQ8xsdu45+U5I4XnNaOgfGGx+K3g5/EvivwtrmlS6JHHbXD+JtKv9ISdlh8yeS0iueWBdA2&#10;VJ2rtXdnJHtGma1LoolsprqJZJz5kaw6hKoViN3ys6lew4yDzj6TKKbSvZr+kPmcL3jf7/8AM+Qf&#10;2Bv2QNJ0D9jaD4T/ABw8JWl7qGo6nLeX9h4gtI2khcy/u7XC5YqoiGCDgh+PU+r/AA2+CPwH+Hfj&#10;W91z4S+BdC03Ur2HydWk0uFbVAiSoZU8uPKBgxBxgH5QDgcV6nJ4Vt5NFewfTri4EsTIyQ2cd5G6&#10;uzFV4YbRtPBHAHU9K8e/Zd8c+EfH/hrUdY+FXw31LQvDljrl3YaN/aWhS6V9sZ2Fw1xbIcgwuZmY&#10;PgZOQRxRWlVm3OXUuk1yvlexmfFb45/Gz4e/GPRfC3w8/Zh1Txx4e1BI4L3xDpN9Af7KuTNtKSRk&#10;ZYLEBJyQTu9K9D8WfB7wxrt/HdXEV5Yyzoy3Pl6ld2rbYxtEm1WAbhlHy8AgHG7pbungN++mWItb&#10;nUnidmgtbmKS4Z3HOUB3jCnOWwMbag8a6541tvAepL4Q0RItWawmGmw6rFLbRPNtIBYhWBXeFPGe&#10;DjNY82lrGju2raFjV7bSdHWXxDNpT3nlLJcBYoCsjHy2+RflyS4Zvrx0rlfH/h+7+On7OqQ6j4g1&#10;fwb/AMJDotpds1rqL2Wp2Afy52Qu4ZYpV2iNu4JcdRx5HZ+Df+ClVxb/AAt1a/8AiL4W1KWx1E2X&#10;j2xt5meLUbb7QS1wHkiVVkWADGCvzgDJOcfTFxaWdzZnSLuXzWeIwkuMgkLvf5T0zg/QZHWpXuXd&#10;9xvRqz2PL/H3w3+PDeFvAPgr9nX4t29hd+HhDHd6z4tj/tRdbt1gIH2iSNlYyPt3mRSrFmbkY57v&#10;wXofxavvhbZP4w1jw/H4uktmSXWLGxkm04gOPLUQyMsilkCZ+fg5wfW9oNvq0Agi06yjbT4IYxCq&#10;oFe3Tb8qfKuF5J4OAAMDsK0Le71YTWUmlXMcMcUjyX9u9rvE6ncNikn93tkZTu54UgdafOpKxMub&#10;Yg/4RvxevgaLQdX8RR2WrOYmv9Q0SAoHl2je8aS+ZtRsH5TuIGR7mJ7zx3pNlBa6hrFpexW8UrXN&#10;zqcSxzO4IVG3RABVAUk/Lk57Y5tWkEmml9WtUmja6v2MjC9do0RIyAwV2YIuQfuhQdwPOMU//hLr&#10;VPGUHgjVIbq41G+t2uY2t9Mke3S3jcjZJKq7Eb5ujFd2eB0rLd6F+9bucP438VNrHw1s/EXhnwne&#10;63b66tvDZ3ei3Kxxx2soH+k/vzGxQ5TgAswGcVpfDvSvst0lzfXMP2oqYzJGWKv1Xk43KAMHP3cj&#10;NdZqGp6rFpt0F09IJEVfLRpVUP05PsBt798AiuV+HGlWun6+2pwaxcsYtNMFxZXEgCkrJjfjGDJk&#10;bcjPCgjpWt1yGbV5HRf2VcXGs6d9ptm33Je4MzIwVolxGcc45V1YZB6Vet9PudKllnVFjRpFSRbY&#10;42RK7YOAepTAxxyBTdNgg1FobWATQhFIKopDJg5C9QNu0HJ6nA9aUiW5tUXShtYOrNeSOfLZdysc&#10;g5yChKj3x+HO3fVG6vsx93phjkmudEt3Zo41Dxs4cuwCgc9wRgdunemWN1EJorZ2MnlooM6PgNg4&#10;yxJwR+fINSQ3MSTPLMAyrlUkeIs6BmXB4GQSfSpIIm0qVodiBzAREpT7zklghz+PHrjrnjN6lp9x&#10;t9byR2RWexJJhYR3OzlQ2CM44P8AdHA96rQwaVcqQkcsSmZPLIlDBSSFVRu5xkYx707UNUginSx+&#10;1DasZkjjWYqM53HOT1AB7Hp3rAn8RTyanHFPpbi0+1/urqaMK8buiyYDezOBnpnI7VSTegnpqbgE&#10;9mpEV4GJjEoW6yiqclgozwcHt7+/Lb7NxbJp93AxjcSptkUsufmZiAM8g4HHYn61WfUkXRZ2klW4&#10;RW2rLuyoZjgIT6DIU+lYV9r19rF09j4atjJLGCzNDExdQScttGO5wQPY880pQbY4yVrs6KxW5ERk&#10;iQPbW5AQSEv854BBPXHTk8HHcVf8G+JdOt/FwjK5ngaMvEqkJKeNzBh/CPl5OOCa8/0fxvqWi6Al&#10;rqt+4muzK1qsdsWCoCS7MSPlJAYqCeSdvJFY37L3j3U9X+JMh1FRLthmIeLPJUsCeRjlWI68+UeO&#10;BWdOXLVinvc0qwcqM35H0drXjePxbpttbwxxzQxBkv8ATJDuZSAHSQMMDH7skMflzlSDkisDxRoL&#10;+C47jRZJvtWi3kiqZrXaxt5G+bkA5Rwy56YIxznpxHjnWfEXhX4q6engBFv21eVoZ9IwP3UfO5fX&#10;YMgttPBjBFS+JPHeo63HD498N6nEi38C22t2dyd4ypbdGG5AKsYpATyBk8HcD6/1i/M5rVf193l0&#10;PGjhmnGMHo/6+T3s+pzA+LUvhfQbmwuNRgt9W0idLuS1tk8trpJpDIzMu47xuEe5BnleOCDXr+h/&#10;FzQPEaf2HFfW8iuGC2Vyd80DN8rAj/lpEQxx0+VcehrwDxne2Hi+w1lotCa9GnO7Ge5kjinjbzBg&#10;EqDkAlwCBjgjs1edaJ4s1Lwroh8N6vqeoWWqaaWitru5VE+0wsqyLJI68OGV0UtnHJ7HFKcmzWFC&#10;Mr6an174a16Ow8OTaRqWly2chnSxkDEoI0liCl42OQq7ycA8kLzyK2/CfxQ0vWrlZbyJYZ5bi1kh&#10;UNnzvMhWIscegcHGcjAzxivBdI+OLz38M3ijWbC+0iOTOoNFK3nIVQrDkAnehaUYOeAp3Z2rmTwr&#10;8QdN8PXWsaDYamkNqSlzYMHP7y3u5fOiKHJBaHD7W5wkS8cc8znKlJJbHRHDwqwfMtWfSN3r2mab&#10;q1wt5qUcECwbyJkAjaRNwAyD1IGcf7HpisSXXdN8SXsK2urwyWy3KoBBJkSbisnOOCBuZTnoR23Y&#10;r5y+JXjDWfF+qy6nYRz39r50c8Bl2q8GWA2hYxtO4MeoGNwIJrb+EXiTxFHfve373EVtaqWbTrhi&#10;J40jb5nkwx3NsKAsyrwwJwFrN1pTdrf1/kNYaNNc19bHtHxh8RJrvwK8daQI3F3Hol/byW0kIBnB&#10;t5BwrkK67ffPynB4r8o9Wa3bwtaeGrOb7Ik14zrO9lbPHZuQ+GCykgFlCncADx6V+mXxUsda8SfB&#10;PxBNZ6g19O2iX+YyEc+VHHKpVdwwTliNp55OCe35wN4Q0wagbu90uSWK5O6aGbTgqnYqguwI3bQr&#10;gKO+AM9q7p1rxjfsZ4Omoc9u/wChW1s+JY/CGk6ZpkjizH2+5v47S+giQPEssixOEz5WVSI8EbjH&#10;G3Ybvbv+CcN8IfGN4moavcusdk0N1PaXRVx5qjeWA+/tYHA/2g+TnbXmui6Bomn+G7/Rrix2La6h&#10;E6wlVjFwpUgMOgfIMgI5OSO2QPRf2ItAFv8AGbVdYgubW1gPhae6lG8LgRbY1iYjAb5pQ2eSDjoD&#10;zcZpU5xfVFVbtRfZn6FeDPFNrrumut1A0UN351s+9hlmUkK3J+YMMYPUh04FZHjm11O38LpdeHIy&#10;0F1YlbiFGwfs7RhJCW+8QEYPxlv3a9a898NeMLq08OXWqxJDc2Nwt1FLazMSJdqoodHX7pyWGMA8&#10;H0Bq14f+M9tqHg3StV0zVBcOfDEt0llbszIHt44SdxI+VTvCHOCpYDHFcrxC9lyy3/4YwWHaqc0D&#10;0Oz1a00e0t9Iu7gyeRYorXE7FhsCY3lmyWzsU+Z3OMmotRaC11S2t5SstxBaLJK+0B0USPGXOcZ3&#10;C6HHTKvjGK4vwL4umtvDOmvqcKBLfUDbcZ/0XcFeBlJwWQxSKrDAXdnHOab8QfGN1d+L3tdJ12S5&#10;Wy0RnkudPtmnjw93iTdgYVYjbKCp5XzCOtZTrr2V3voaww79tyrbU9T+GEV+3hSGa7mBZ55ZY1j4&#10;2RlyQvPUgEZ9+RX5i/tI+GXuv+CoV0Yku7qC8+I+hpMXsVaFQ8toPvHIPUjOOqnNfpN8Frr7f4Yg&#10;P28sEtY87pFZlQqcO2GJ+Y5OfUEfw5r8vPjtq/ifUP8AgqZGsT2trIPi3pdvHdJbuzxxx3NsuTjg&#10;n5doGMk1pXUnh6en9aHRlTUcXXafT9T9bdPuojJMTcBp1AP3gCFy2MEdO/PqcGi4t5zKJxGHO5S0&#10;YYYBwTnPVW569DVDQpV1GQzTWSQyQySBXUY45XaR9COOmQO9XGF3vW5SIGRSVUoeSAxBwD98cDjq&#10;K9KM7x1PnnBRnZD797dA7XUZ2MoWQkbRkkAbv7pyeo455qpYahFHdrZQ3YWaBTm2dwrbcAAsM8N0&#10;w3Q5GasXETTqqhw29WCsD95O4U9+cZU8isy50KW8u4r+O4aORbdUS4j6qFYNj/aB5BU9iaU5zUrp&#10;Dpxi42bNlxDc3LzNIG4DPG3yc5PJxyj57jg4qG70LR/FVkIfENpDeRB45fJuIwxRwQVZh6jH3hwf&#10;xpuk20zzyzS3pdppSbfYQfKTaF2rn7yEgttPI3Yqv4f1yz1aC3u7Kdxb3Vks1vJJG0ZAYBsDeAVx&#10;/cYAj2rVTjpzLf8Ar+v+CRyS15XtbX+v6+4lvobS1YyW6KzRuDsdctguSOuAw5PWvK/E2haPovii&#10;6h1O5vW1G9SW6tt0hldUdiWSAM2JEHzZi6gfd6cenGfUZbuZ9TeM5ulFrtTZviKLgNzw+8tyOOle&#10;YfEy50rUfiS+iahdT/6JbQSSBXZAZEfdHnj9y+G4lX3zxk1k2nO/mawUlG1+n+R6CbRW02xKzrJb&#10;Qqbi0NrIQkm2PgBiclfv/Kc9s1nxap4f0bWNXtU1gPbidrq8Vrlj9jZtofAY/u1wpbAGMknHNKni&#10;LV/Dtto0d54au7mPW9Vkt7yTzE3admGWQSTgHBXdGELJ1aQHviszW08HX/i6y0jUrzyru+jntzaM&#10;SBcKxVpFBH3sqgPXoGyODUV5vmXLo/P+v6+RVGno1K9vLy/r+kzI+Klt8N9b8JT6L4tke90rVbyG&#10;yaa2kYBzNdeRGmUOQHeUpwcEZ9M1a0PSPFvhvTLHQNFmjkbS9Btre1vbpWdxPFF5btInV+zAg8k1&#10;g6F4t0K/8Q6Lonwe1fw3L4P8ONfeHfFCW10pm029s3SOxtxg4iZWEikNg/vEwOQa2PGnxu+Hvwr+&#10;KmhfDrxHbajaz+JYjNp+pmzaS0MuSphklGfJkO0FQ4CnkZBwKxhZ+83bbY6ZxqW9nFN7uz/y6P8A&#10;Sx3euw/2lHbm6uCJEdZYyX6nYwXeR1UhiN49eabNc6lpMs+tIdkBTfdpckSZAVAXfH3gAp5HYE8V&#10;U8E3Gq+GfA1o3j/XIJ7yxgkF7qKQeTGw8wgSck+W2zG8Z253EYGKh0zx14Y8WXzJ4YvhfQW9zPay&#10;mAEBbmKfy5oDu4Vgw+6eCDkZBWvS54tJp2b1PMcJpuNrxV15f0yxqDa9bXCXdrGNjzQsTLMzJyyD&#10;bz1XIwD/AA81pFJJkjljhdSzNuBGdo3Aj5sAMMdD9K4oa74hv/iNaeGI9Itmg2NPO80wzB8zeWyo&#10;DlGKqDtPGQe+M9za3+tR+ba3FrEIkumNl5Dffi8vLEehDEgp3HTrTjK8Xa+v5kTi01tczMTL5Ul1&#10;CiK8kZYY2yK3mOwYHvk4xnisnwlDr2n2suj3ssjwNev9nkkceYF+Zxj0J+Qf8C/CtSfXNF0NoILz&#10;Uo0+13aQ25lmGJHKPKACenyhztPpj6VdDv77W4oRMgkWZt1sYx/sM4BPZh8nHXj0IzxJJ1Er6nZd&#10;qk9NH/Whyvhx5PF2jrNfXLpeHVDEJVQvsKyBsjHI2kMeeBjHYY3EHiHQdIk8OX+n217aqEQpw56H&#10;AYZBJwMhhhvrWbbbdLngm8G2S3O6RZXtrq4/1G4yFyDnnH48OPYjofE+u6L4Ytpm8S3/AJMbXdtZ&#10;rdCMud08kcMQ4BLqZZ0Gf4c8nHNKCS1bt5jm25WSv5dRYdKstbs7O7GoMs9vEBZzQXIFxE6/wxyg&#10;4kXqNjHPXB61X8Sa/b6DoLeI4vtzlyE1W+0yx80RAKd73VrztXg7iB3zzVHxHpUGkaKNT06/ghAB&#10;X7EsRkS8cgHA2/ewBkEc/wC12On4U8daVrwCXiyWOsLbIkiCQmRNwIHz4CzDjjOG47d+uFWUZck9&#10;H/X9f5HPKClHnjqu39f16mRavGGs4be6tdPFyxlFszl9LvMZGYJDzC/IYrxjocdKdeypd6iPD13p&#10;0i3lqEeOyumMc+0DgwS52zpzjjPOcDvVHRfG+n33xB8RfD9712udA0+0m1GUaeDayicSbXeID1iO&#10;444PTOa2b9dBvdNGh6tb2kkN2zG2t7mUtbO3Qm3mJzE/PRiOSM9QKtpOOn9f1/VyNVPVf1v+X/Do&#10;848PeLpdA/aS13wNpsmrpZJ4Hs9VktLSP93DJ9tvIZTNEylRuXyuFYfcPB24rvYhHqek272NvbS2&#10;s6eYlzES1lIuN5VweYW2gHoM9hWPbfD+203xzF4hFxf3F82nHTJYbiRYb22t/OEkZRsYmCEyFQMZ&#10;DtgdTW7pxvLFPtFrfNJbxuUvL61txnB6i5t+eDjBcceuScCIxfLZ/wBa/wBfqaVGnJNdl+X9fpfc&#10;+U/2jfG3jXR/+CiXwR+EGjalqUGkaloHiC51/SSIhDNHHb+ZayCdsnas6gAg8DjJDNX0XrGn6xqm&#10;pwaL4ikuZ4bi2hXzRGgubZlcYfBGJgflBxglT2C5qLX/AAd4f1jxDZ+I9Z0e0t7ywRjp2rm386zk&#10;RjtaOOUAtAzKTlCf++akvD4gisbTy9Igw1rGx0q9uQqTjKkGC6DbUYEYIZscgHdwKXI0kv63/r9C&#10;pTjK3p/X9feZ+mWmnpbW8muXP9rXmkRSFlaA+ZHG8nLjOfupxznaAwz3rR+HvizTvB3ie98TeDtX&#10;Op6hFa7X0+KACdo8qTH5eeVLYJYZ5AyRtAqfX5ofEmvxwW88g1e2vUhvuPLvIYmUNgdBOAp6gMcZ&#10;4ANR6x4Wg0XS59c0iCymuZJVeRrO0MU0oTOQ0YxiRd7Hco5A6+mlOU6cuaLtYyklJWl16f10O+tP&#10;jB8Hfi0bfQ/ib4bGmalJESs78ou3qRMuGUZP8YC545NYnij9l7WY2XXvhrr8GrWcoLpHLKokZSOz&#10;j5Hz68VyGi6O3i62t9T1LU1u0W1jaWdW2mYjduDkDKlf7xUdTzxmuh8H61N8O7CS58NeKr6zsSA3&#10;2KSyMkshYZPC7lJAy24c4B6AZr6XLeJcZhl72q/rp/wx4uNybC19lZ/113OU1vwt4x8Kp5Gt+GtQ&#10;syJwBcPbsqZ/2Wxg/gTXSfDj46+JfCIGmX+b+0I2/Z5pB5kQ5zgnDfnmu48M/Fz4iwafPPqen/aw&#10;0wjsI5I1ZnQEgOWjJGG645IAGeTgZ+t/EPwRriSw+MPhLa3erN/q3tl8oykdNzY3qP8Avr6en0C4&#10;my/FR5cRD+v68zyFkeJoz/cz/r8Du/BvxK8I+P4UWzv0guITuNvN8rADj1+YfnXR3dyiWv2m81KK&#10;G3hbMzXC7Qwx7npXj1v4o0rQ7UX2lfDjTdLuGt2kVVXz5Txxh3XK9euPxrD0rxLr3iuzW/8AE+iz&#10;Wruquq3KszPkYDYYY2g7scHhc46V4WKzbCxn+4i2vPQ9Ojl1Zq9Rpeh6npHxO8HwX19FpR1nUGQI&#10;RCLcGMMxJ2oeMHofmPce9Zt58cPEMd/9nsvDUaqSX2yRSFlQcEHod2fbAGeuK8d/4RnxD4qx/aHj&#10;bVrzylBMWhWciLG4HITAIbGerAcdhVDXZ9Tt55fDOieDdXubOBFSc3EbC4XDFiWfbgZyDyO/WvHn&#10;m2LcU9vT+v1PShl+HUmt/X+l+R7Xqnx9G9odT8FW86R7sJJNy+OpUMnvj/8AXT7b4i/BzSNViurv&#10;wNaafeapGRcXFnYo0mxAWzIY1DFRkDPIy6j+IV5FGPCFhPHqtjrF20i2Y2W87ITAwJOQykY/EZ4x&#10;nBrVtdRvNQhluLHXBcy+QzhdQZVQF921SXxjpg4YD3NKOaYlu0mn8kN4Oikkk0vVo9hsbv4ReLL1&#10;LXSdVMU80WfKMckW9WHQiRQOew4JqS6+Ewt4pV0uZJFONsUrFcgAYGefTrXgOo6x4tj0+9tfHPwz&#10;l0rzFMs+pabeEoyhVG1WDPGzEZwN2dqkkc16V4M+PHiZZ4dP1Ca2u44YyvlDalxKyjJGzIzhccru&#10;7mtIVcBiXbEU0n3Sa/D/AIcidPF0FejNtdm0/wASz4x8J6x4euYdWiaa2kBAlAXfDcBQ2Nw5x16j&#10;8vTPn8RtfXKXWgXsJihXM1uz74mY5K5I5jJwwz149BXfaB8Y/A/iyJ7HXkbS5MgPBqoEYyegy3Q9&#10;ODg8/XGNefCvQv7Rl8d+Ap7e5e5hEDXVmVdzAHLFMg4kUFmOOucdTWGJylfxMLLmi9bdf677G1DM&#10;HbkxEbNaJ9P67bnmE37Tfwn8N/HPTv2cPG3imMa3rlq9zo9k4YsFDOQokAwmVRtoPB2H1UHtINUe&#10;+lS8adJILmNGtPOYLKM9PnGB3AGQenbv+Yn/AAUvPiv4ef8ABQ7wt8RvCdrI19pd7otxqMETESzw&#10;RyDdCkZ6M23pkcnpzmv0o8EaN4e0/wAJpdaOJ1tWmlmkE0jyxxys7NKGjbmNt7Hjt2ArxMNVr1E1&#10;Lo366Pr5ep7GMw1GhGEor4kn5Xau7fgc74t+GemWvim18UXOlR3lyIEsrnVLmJftwg+dhH5x52l2&#10;Jz0JIyOhqlD8PLY6zBrOn3pvEtr+JmguE8qdFLq2VH3XHQ8HkDoc16VfJpOu6YICY54SgXdDKZI0&#10;decbhkocjoefWs7Tt9jKsN0WdfkjRbhQ4GM8o4Ge/Axj16Vumqb5ejOT36iUuqNCOx+2wJcAi6VQ&#10;d5aIK5GcYKnvkds9Mmmpplvcq0M/7yMZKq9sqnBBBGQ2f0HT3oF7i6W1M8vlNHjNxJuznPGScjqM&#10;E4HatLS7eZWaeRpoQrFU2FWV16gjHGOcfnWUYxnOyX9f13HKUoQ39P6/yMv+zjFqCXhu2SGPaEh2&#10;FsgLjbj/AB78185/8FDP2Z/iF+1Dr/hPw38N9cbT7WKOYavdXV1ths4fkJkMQcea7bwqjIB2tkgc&#10;j6esnvL25m+1yXEcEZBifbtOfrnj/Cs260karrZbUAZdoZArkYZeMOX6/d6Dtn2FUorlSS3ZVOtK&#10;nNyvql67o8W/Zt/Y+/Zn/Zi0q3svD8I1XWXWNptRKCS6u5VzIrGUD5VVlDBYwFUgEZPNe3adbzgv&#10;calAkUrSmJYoIy5A6rjJPYc89TUXhWz0vRIPL0nQv9HJ2xiNywK4JDMx5Oen5VqXN9dWcYSO4XEz&#10;DEcA2/8AAeO+OK3dVOkubT0/r+uxztTlWvu+7f8AViB7O6vYoF/fecFDSRPEM7eM4B5Ujn/Cq15p&#10;Et28MV3c3cWxihgmiDbt2QM5x6AjvkDrXL/tIeK4Ph98K9Q+INzJJbjRrCe6ulhuPnYLbStsyDz8&#10;wH44riP2M/2j3/ad+GF14wlhjg1HSNVlsb+KAlhIAFZJF3cjcjDPoQ3biuCtUpxq+zerf5L5HdSo&#10;1ZUXVjpFafNnrTaDYaJZGKxiiiuPNBlmgXY0gVwdpP8AESOCDXi2lfsz/DPwh8YdW+PekefY61rU&#10;ctvq8l88jxzQyZ3opD7Y9xABUZztHHSvbo7eS2t7y6S3dZZcspnUN1wu4HpjhfbjGazm0T+0br7T&#10;A0kELSnzElkB8xu2Ac7eT6/hQ7xqJxVn+gRl7kk3e5k/CjTU03w/cS3ivdM1yLgMbkuzh0QZOB2I&#10;7DoK7kZkU3cUypI0fyLcrjI5IAcdvT8eah021X7GsdvZxRMVVS8kQV/l4wSB9fbrVddRuGuXsP3c&#10;aPF8g++jN1yeTx/WutT9nFc2pySi6knbT59C0pFxcIEuMvIdqN5gWQc8FD0cdfqBUF75yu8n2+Xc&#10;UKu1qoSXd97cU79DnH41JEUu0fTjaoz20iyxxu2FyeSYmzwcg8cAE/hRcXSSubW8tvPuGb5MqQ+3&#10;HGTgjg9M9zVuatb+v+H/AKshKLvp/X/A/rUpW9v5caXdxZL5E1uoW4hb5JF2/dkix8ox6D9a/Lj4&#10;zePY9Z+JepN8dvAng3xBJp+uTJcxaL4zt4LtZ4SyBRDJNuYrsVMBT8qkYPSv1MC+IRePayW7lVYe&#10;XNE+JExyxb19OnTuOa/IP4nWvhe2+LfiebUtZ8P6rdPrd5JdzT6ZfWkgkad9ysY0UI4YZOXxyME8&#10;16WX4h0ZN/n/AF/Xcxq4f26dvLb5/d/Wh6P/AMEkJPDHj/8AbQ+IVvpNrJ4Zs9P8I3Z0+MFkRZZr&#10;62DO7bkJOcqFZduHxwRz9r+OfCugWFunhU6b/aSQMGmu7yBVVjuJJiGPkj3r97JJ2Hn1+Dv+CHM7&#10;ah+2j8S/Dl3pttJLd+D7mW6u43MsCeVqVqqKASxIcNncCTlM9xj9Jr7wLaaRfT3t3o9tcTmGX7O0&#10;0AmaVT8rKMjDDB7nPPXOc3muLrOpG60SWv8AXmKhh6UNF93zZ4D8NvhXrHwn8cf8LE0PSmuLFriX&#10;7Db3MhkvbZRbgcsWxLGGRsIcsAQeXwE9a8PeOvhL8UfHySR+IY9JvYtK2vZ6tZywP9pDISzKxVGZ&#10;AqMvJxvBB4Iq3rHhvRdL8Qi+017gSKjfZdLkQEHOQQCSxZQT6Aj0Jwax726tdfSC8+INxo9pqVrb&#10;qssiRxyCJdzEIZHzuXcAMcAk4ABangsylCPJW1/r+vMzxWDjOXPT00/r+tj1Bfgd4PuGisdUurOe&#10;5lsZlvrv7JEZLkMVb0OPzrzXXv2TvCnhW1Ghfa9QbwtqMQtrjT9NkSJIQ7hmmZtwCACNRleclT1U&#10;E8L8aviV+0r4EiXxr8L/AIeaDqVhLEyTG1EkcqCSPavmFSeEfBOMjB7bSa8u+H/7bF/8QvCU1p8b&#10;F0bTPEOl3CyLDAqXMdzH86hWVMl8K3JLHaHU7VPNfXYTAvMKXPhpKS0vZ6q/dbnz1bEzwkrVrovt&#10;8IvG/wAC9T1Twr8M40WHUdUlvortr4Ri0RzOhYyFmSUR24hP7ss2AQBuYimX3w4+NOn2txrviZJr&#10;mO7lMGzUtI/cyQSlZkXfHMqIqumVPytuXcVJbmxpn7e/7PHhnxjpfw28T+F9LtNW+xW8NnZeQqCb&#10;dEwEhfdyhQMCgXO5CeMZrz/xr+2VpPi2+8XfB34NeHLTxD4gsdRkttRihu2jjt96ZMhxl22rIi7g&#10;QiSDYSOh9LDcOY1KfPTuk9NtfxOarntCbioS3W5kaq/xE/4WFN4f8N6tpHh8tDsW4TzmWAGF0jCx&#10;TMASzR5XYQoByM7Qo+a/if4W+Ifinx3/AMJLr+u/bLa8ud6yx3wLsV2lxsOMBhsHyjA2A9yT7x42&#10;8M/E3UfhRdeLdEutK1+SyiXT7q8WOSK9sXMpVQ0U8abgXxjaTjBA9a+a/hf+1zolvrN14UbwpLaH&#10;RdVnjGr6jqY8qEypHHsaSaTakir9oYB9xw+M5FYUMNUw3PGtBwWvTt0Z3OtCu4yoSUnot/xPon4W&#10;tofw+sbXTtb1UQ284W00V49PLDaYmd5HdVBlkLAjCliMZznOMX4q+O9J1r4gXOq/D3w9Z2sxaO3l&#10;17UZYvs9myxtcLIF5IlMYcbeuduema5jwx+1Dpvjae7v7eSRntbw20LWt15aOWXnChSi4VSASeRI&#10;3G7r1N/8TfCWs6Ol5p2nBJmvCLtbaaERqkj7BLOE3FUCoFVjnO7JJwM/eZNi/q2FpwqLS2/Q+Nzn&#10;CfWMZOrB632Ker6p4i8P+GL/AMbW/jqO50/w9Ey6bZPqjLErOf8Aj4cIzEyFxlQRhVLtyV2r4jJ/&#10;wUK+Kvh/xLEtp8B7a0tNLkaS/wD7TlJvJAy5iiZEQMuVKYZ2b5mHA4FYn7Q3xet/Ht2fCvgnxFp1&#10;ppGnxRxyxWtsWgmuRK+A3B8sFIwchiGCodpBJHVfGDXdKs/hLd/Fr4um2tNdMcD6GNHdXna9crt+&#10;0BQUhjZ436k4AIULhQfbxUatak+SfJbfZ3X6HhUJUqFWDnDn5tErtWfp1udT8Df2jbHXZvFHxN8Y&#10;aTBqWi2Tm5vbjTbvKxaa25PKaLG5ZhtC4bPzLyAOW2JdY8WeO/FOr3MGpWy6fHqm3TdKd3Mdwsbx&#10;KzlDywVFG5nB2tAQcgg14r8G/j3pOiwf8ImulfYJvFCOj6hPpSrFc3Zdf9LlcBVIbzGQ7XOACQDl&#10;TV3wl4v8J2uqzeJJJPNsLCY3E2noRbm2uDKxVMI2QxkhlUdWO0Lz28jFUpVkuWWmp7WFqwozbcdd&#10;LX/E9j8Rafqg0mbTdQ8RRNcTGG2sTfozwQb7cMLlkkQurkEhiPmDJIAwViB5j8Lvjf8AEf4BXtl4&#10;Y+OPg20k8KSXtt5VuWF88oty7RKkExGV3PbzHeqsiwscj5cejeNr60+LHwwl13wdc3WpXOgpGxXz&#10;DBJ9pyVLTxsib1cRp+9G88Ivys654safrPjjxhdeHPH1rdOdLuGa/wBYhs479byFwFFvDhzEjFRJ&#10;uViX3OMDBJPHgKeIk4xwzs/tO2l7db9P6R142vSpRbr2kuivra/TzPRvjN+2x8TPjN8PNN8cfDPx&#10;n4o0fQDEsWtWHh3VLWd5bsFfNiMcc6zxbMwpJkEIHj4+cCTwnRviVrHh/wCNvgy28U+M/DmsPrtu&#10;0uiXNtqEkUELvdMQXYx5hkEkKfeAZQ+4hd3H0BqP7DVp4g8AanF4c8S6pongm+H2uTQp9It7YWt4&#10;qkPdQ3cqpMEeJpEkEqmLYCNyqsflfHHxGvvFt3deE9I1TRoE13SNLtpo7rTbZorhRKEFtGdsYeYk&#10;JAUZDIcAkuDwPA4myqjDFqSj8S19Ukm0elw7mNT6s6fN8L09Ltq591+EP2Mfhf8AtK+CvFN78Sv2&#10;tfDek+ItKuo/stvo5Wa0iItoZHMkrmFW+aXa+wL5b7QXbgH0vXv+Cfun/EHwwfjLp37V2jsosob+&#10;TWdQ8PG2vI4oohL54V5JnWVV+XjYd0WGVtuBi/seeM9CtvhvHJoWqWFkvh+QXWveN4PEepaeurtH&#10;EwkZjPYqd8TEhipBYkqdgkG33dvjL4E1zVrDwtrWo+GNXm026a7S+/tKW8hLl4ysbOtniASJgBT8&#10;wPy4zhj8ZXymjzWavb1/rU+nWa4hP3Xo/T+vxPEvgb8OvGWlfF/SbPx34s8L/ErS/G2jnR0121ju&#10;dYgtiSkYl80xx/ZEdXy2HYmVFDBWC19R+I/2J9Z8N+JrGb4W/EceHvsz6euj2Ou202o2Vu1rv2ss&#10;UroZJirEK5lU/dHzBQK2fCH7TXjfQpr7R9S+CMd/LBfb7u78ParbSecp5/1ZkDs6KEBXrg5IXoOv&#10;k/aA0DxFZz2HjXxtpHh7z7cw3GieIh9nmtrgglULOwAIIBO3dx0PQ1vRwEsOlKmv1/r5oxr5lOs0&#10;np+T+R4Z8bP2ffF3inxzcm8+Jd1H4dh0y4GoRSeJo4rV5lVi0cVm6iONGZ8O6tg7NpUYJHh/xJ8Q&#10;+E/hV4E1nw1e2fwuvRpNjbWcEmt2d1bzxWxG6NZIrJWT58skh3pK65K7sRk/X2v/ABj+GWp3ENh4&#10;N17wvf21xpIupoZdXt2jhSIK+JeWCh02qOeB25OPzb+Psf7TniH4h+LfEL6T4d1qSecxeGtdsNbu&#10;bW2is1CzGa0inuUQXAYqFPlEHa7R5yprDFwxNanyxT81Y1wE6al77sl59Tn9cXX/ABt8P5/Bvwvu&#10;JdCD6mRqOgaTcxaVYW7GUyg2jXJEscDbY2EBBYOFARnX5Oq/Z++O37Sn7Gl9F8I7e+1628ez3S3d&#10;5H8QvCUr6Y2ms6pNc3kiQJd2tspkMxnaTYi2xaRcbTXzIP2v/jfpfiK98PeCtKm+Hus6B4fmTUBp&#10;d4dOe9t0LlERpXaQluAWV3MwcbmLOd3Y+E/h3+1Z8UvAel/tBeL/AIsx3uteI7K412wZvGLRxWYk&#10;EcsbBVaOWGVRudxG/wC7jjfPKgH5+rGOEqc1aVnfb1X4H0EYPF0+WCvp+qPZfjh4/wDG/wCzZ4K1&#10;7S/i/wCH9He58T3PnaL4l0SSTVLacz3Ds8llILlwm2SFowmeNm4gMK8/0jxD8WPE2t6TqHhf9pHx&#10;LHYWcsl3p13BPf2mrsTDtnEDNIShBJQnOXHBAHC+F/s//E39oDxx8H77xYkHi618JHxALXW9Z0bS&#10;5p7dblogsgR0KSKHGzd+9QDegYjNfQfjX4meE/DHw4i/Zc+GOj6tD4gtljk13UrvTr29urq4tXkN&#10;1bQReY7QQ7JIgpjCb13l1UbC3bgcv9nOS9q4rW22l/6/E8/FziqanyqT7f10OR/ab8Q6r8eviCnx&#10;D17Vtd1HVNF1q3HhXRNelE0UTwoEuHkLnzOHh3lORkEADDVx/inxx4X0r4vyeCk+HWnjV7JgkupR&#10;Sw/YGiZd0V2wiY7GlDEhlyy7+eeajsfhJ+0H45iWez8Lql7dzxlLbbHeQ6d+7Vi0yySpEYihVvlD&#10;Sc5IJbB7vV/2X/8AhFtV1C88N+GrexuNFtoJNMkjvjKbpjEwF3OXiEjEn5BGXQYR1zjmvtMmyjGx&#10;o3jzShpbz1tf+u7PmsbmWDjO0rKVv02K/wC0f8N9O8E+DdM8UzT6dY6Np8JW6eKwhmjn86OQxpCG&#10;J2jIA3q6lt2VBYAHx628P6R4w0/U/GY8TaX/AGbqdrG8EySNEsnky7drFhiNlDDAO0YTjIIJ9z+K&#10;PgT9pv4h/sw+IbXxXb+HLfW7dIL3TZNHMj291BGROCkRUGGVcNwAdxyFBGM+KeBfEGp6n8PLDR5P&#10;hfaabplzaw4ito2kSdpW3+axZ2dWLeYNxYbgFK9QtfS/2dUws+acW7pJO1387dDxnjo4iChCSum2&#10;/S19CrpPjL4mpplqNE16H/S1uUW+jkjt7tFPBfczlGwF25ULjBAzznf+Fnwt13VvB194O0rxGbu8&#10;g02JLDVrmGRon8yMBlEjO3ljeOwDMHBAwAa6rVfAngHT9G07VbjVYbUyXTrplzG4jVJD8p2nb1Jb&#10;DOcYz6HJ6vwt8LNQsbtfEInu4rS6mY7mv4jCYgN7bVDB15yQpGMsxHKkjvxdTLsBg5VcbU91Kz37&#10;dFvc8+CxeMrqlhoavXp36vsfMmtvA3iA+EvFc1/4dNjEbUeRYrdwSOi7C5YxDG0/3lBCYAbow6Hw&#10;7+zZNYtaaJ401u68NxlSja9d2LeVtMWHbbwxHzFcnA2sepG1vUrHXPgZqPhqX4g61LHe79f2Qfbd&#10;OykM6xiTKM+3YA27ryWIAJYEVz3jv43+FdRt/wCwNS8HRa59jO6107UbtobiS5aP935QaMMTjdhX&#10;27vu7j8oH5djY5RjKa+oVHeTas1qreXq+uh9hhqmOw91iY7JO6eh5J8QP2etA8C/DiLxn4uvNH1G&#10;41SxeR4opWVmLOzRqLdYdy/KCQB8y5+bAxXk998NvG1h8K4vA0PgfTrF9Tja/hF7bwzStCHZVJQK&#10;ZIH3KFJfDHAP3cmvT7b9p3wxe+ENPnsNGtLDWtEkGpDWYp1GoRPdTSE20jBctEkcbZTOcMQckkHj&#10;NT8U6X4s8bXaeKvEO7TdYvoWubm7soRcRMsyGXKqGVIj5jMTuXIBLc1vl2GzuEoxqqKjfW9lp8tu&#10;/wDVzLFYjL5KTpt3S89/nua37Pmna38JtJvPhh4o8VeHbQy28mp6VpsN1MLq71GP5YfkQhvlYjbx&#10;htvy7thxuaRZ+DZNA1bwf8QPiFoMVjpFjLH4Su9fjSaW4jQiJZI9sn7x3HAKKwwrYwA4bmfh9YfD&#10;rxlE1/p76ZbTaiNRktLrUwm7yg8awWMcoIIk2ZG0ELhz6ti7feMfjT8ObO4g1LwGt/JZPb3T3CJF&#10;cNEyBFRZNmT83k7mGSr8krkcfbwjSw0U6utNpq6Tf3s+dlOpWjKMfiTT/wCGJPAWn/Fq9127+HXw&#10;40631EX1pO2YvLtory1AljxNHIRGshR2ba43AsFIBBWvHtfvfFfhqXV/BP8Awl8WleZL5V5o9+SH&#10;dkJzGMggFMHOcdMDrivrz4b/ABah/wCFK6l8VPij4k06Btf0yY29tf6dIsFndonkhQ6MxGFVAGZc&#10;B2UbTXyN4lv9I+I/jGw1HxpHEWkuiNUfTYA0sqgBFl4CknnOMD7g4Oa+Bw0qWOzTEKkl7OLsn1dv&#10;U+gqQlh8DSc2+dq7XZGL4M1DRvDWoS+IPE1+JbjbLDZzW10S8ZwEMhXDA8dMgA4PFW7PX7zwtHPr&#10;DWUK/bsQ2U1+5DiMkneAMbhtGMhcHjnsdG9n+FOj6RbJ4emeSWzmvYnkuYSs7RvIGhH3hl9vBIGR&#10;zyeK5vxw3hi4d2GnzTzx2YIkMsmO3BJPIxtwATxnnpn34fu9VLY8io4yXLuS6Df67G8Yu9SbZbIf&#10;IuUIDsHPKovUEHLdulQ+IoH1viy1HY0sxHmsw82UBQoGByM4GdxIJPtzylnfzXLBbjU4o40JLnJG&#10;eM4Azkkf/Wz1rovhvfwTGeOTTH1NZn8uKE2xzt/v/N8q7Rznn/CY0+eaGqjszKvPDOoaFpYub7S5&#10;Gcz4jilOGfKjvggjkZxWZp0Wr3Ef2Sw0W7DyPiNBDks2CSOnBAx3zyOxr0vVvCM+r3k8nhjUfLES&#10;JLIbt1ELsEHyKxPHKnrxzjPQVzN/4z8UWUM9jqCtDKknlvJZxj94UHJ3DDckA8e9bVKCWqZShzLV&#10;HNaX4e1bSL2HXdW8P6lMFuFZ7dy26UhuVBbrwevP412PhL4rx3l9qUN4l9LZ3CFyzDcqH5R5bnBD&#10;R5BOPl5x7iud1Lx1qEoivvEaTSx2a+SrGUoUb5mHBIJzljj88UnhTWtN1zVHVJYrC3FtJN5duAXl&#10;YK21E3cFjkj29c9bwtWpSqrldiJwp8jctz13Svi14cuvDfmiVQ6y+WI1nmDybQW8x+Cu0gIMA/8A&#10;LIYK4IrppvFHhy80JrTxLqFvdXmoyIzW/wBuEgWVpF4yAQVChOM4we+MV5JY+CEEkdlaXE0cV7J5&#10;s8K2rSx2yMo2sxUYckkrgA4II710V94MHgq5bSlMszqj+dOIvLEbqxXILDoApG0f3h2zXv0a1WWs&#10;0mjzJQhCXuvU9N8TeIbC50WHSp7RbO4vUZ5VeY7hKiFIgybQyJ8+QSvIwcjOT9YfsuN8Avh78PtQ&#10;+KXit7HUZvh1p0WoabBfpJNYRXkhMcIjSRlMlxJKUkUqNqhXk+fy1A+N/BPhqfWtF/t6xubVr+S+&#10;hgkstRmWCW5cDClW4LFSwYjIACk9evsX7cuuv8APBngP9k3xRpL6JqUPhyPxJ4oXTLQNHrOq3u9Y&#10;XMjB454LW0URDZwJpLsK2eTlnUo1MMqClrV0s+y1fy6fM68pmsPOVa2lPW/m9Fp+PyPmL4weJ08W&#10;+Otb1G/+J2q6jfX13LevNdstybme4mMkjtJuDHDNn5i2SzHoa87mv9R0C8Ntq/he3vkU7Y7lpWEi&#10;tksDyefXDAjj1yD2Xjj4NpEbjWbLxAJvJgWS4jDAPBuAw7hVwij8SDjOMHGVbfCTTLBRd+P/ABPN&#10;DaPbvKUNyDIVwwXGFYFiQMBgpIIwTnNeHLCVYxScbWN44qnOTd7nq37Dvxg+N3wz+LVp4n+Gegze&#10;JbaPVre4v/DpdnjvHil8xDGEyY54ySySqN0bNkfKSG+3vj9r37Lf7OX7QPxz+IPwq8Jar4v+IHiK&#10;4E40PTb2KFdJ0/UYEuWuYXi+d4nhddzRrviEhRpCsnmN+by6p4ltvhzZafF8S45fDdvdN9j0Nbgm&#10;SKQ4ZpGg+6Cc4DPgnGAOK1Phr+0C8/xKtvGF94rtbTWU1FTbeIruMF9Mgji8uMgRL95VxtP8OxMD&#10;tXlV8BLG1FaXL00vrqmr+WnT7z3cHmMcLR5ZRv8Adp6Hqnx9/av+JXiLRrPw1oelXOh6HfwyXNvY&#10;6bfib7RcR/uFk8uMptWFleOPICqAwVQMgc7+2RpsvjDxb8OX1XWJ7XQtc+FHhq7S3AcwwTJYRWd1&#10;KsQyA0tzaTSsQAXdyTkkmvTfjN8ev2JPHdzotxr3wo8Zx61p8U0Gq6t4fu7VLbUSBEyS2/lkxR7m&#10;knldPLJV5cbnOa1/2kPF/wAD5NL+F+s+ENMvvDmi3PwsiOmPrl411LLAuranbNJK0e2N2Ekbg/Kw&#10;4IwQK3y/A81ajTfuP3l723dK/nYwxuNo/Vq01LnXu7b/AHfM8s0D4meHfCfwzvfgl4n8HDVPDl7a&#10;2k1lrGqQvBqFmY3zDJDMBuVAXcBWEiYbG0/KR2nxf8EeGfF/wS8L/BTwV46uNNvdS0BNY0+5vrtG&#10;TWZhdXlu1mzqFYOfJSNWK7C8IGE3BqrXKfCn4qeEbTQfE/he6stdvIPs+i6r4Yc2gW2jdUCSJIoi&#10;AVyCrg/x7DtAXbuaT+zBZeNPhH4i+HD+JHfxPpXhWe68JXesWQiuVgEr3LWZZC8MiGTzZVZXLjzM&#10;/d3ZvMsvxNGcZTpuPvXuvh7XXT1vZ2M8vxuFxdKUaU1L3bWdub5/1Y+fPgDD4t8O6tcfBLwpdz3m&#10;peOJYtCM0FoqXmmzvcqv2UPNjYruFSUAqWUBSwBYH0/9tDxv8IP2dPjSnwf+Afw302XUPhxpP/CK&#10;nxnrPmX5uL2OSZru7gt3Y28YaeW4VQySFVCuNrEMO1/ZH+GPjWPVNQ/aL+PVleaPrXwj8P3fi2wv&#10;PEGiSiPxL9ljcWSMxULKUvYVTexPmAmMndGFPxv4kudX1XWpNb1zU52e/dpnuA2ZZSW5cbsdSTkn&#10;vk5Nczp+2xcozVuXfs5O332SX32ZvKU8PhIx/m2bWtl/wTQ8KeBfGHxD1RNA/wCEvkMIt3aB3VWK&#10;wDLuUTcOAoJ2gjJwBywB/VH9kr/gnXaeDfC9pHqetWTarrng+GzvLMwIXLXJ8xZBtOQP9ZGCRk4X&#10;utfIn7FHws+HHx11y11Pwt4jTQ/E3h6K3jlja3LCVxKM3sRTG5cfM6YONxbBXp+rPhnTb7wyx+KP&#10;hzw/nVNH8GW2mzxQWrObhVlEsbDB3bYS8+OFPlyFjkR5rwM/zGspKjCT8/wse5kmX0uR1pJeR8pf&#10;FT4KeHPBPhbwv8KfAfh+71iabxJYXl+tpNsso7eJ3SSFHYYZmRETBGMqG+9wPOP2TvDFtr/7SKeH&#10;dQmuNU8B3tpFP4nutWsVnbSbiK1SW21QrskSGTZIluDyG3SAkHGPtT4uWHhnwZ8CbH4weOL5bLVv&#10;Ml1z7FczlYbe88pIYFCuhPlLuDgIu4eWfl3YB8A+Fmn3U/7MfjfxTeW+o6Snjqx1+7sY31mN4L42&#10;ZjSK6E+NiMY55xnftCxPtRQqqPGnmdbC5dNtt8z5fm7tv5LXTyue7h8vpYnHxSWyv8l/w5a+If7a&#10;HgnwJ8SPFH7PXjvQYfC+jaBdvbaRLZbXWzhiuLd7doISP3mYmlbB+ZvMPznftHqXw2/Zr/bk+LXg&#10;+91T4HP4XTwB4vtRpsd54qaSJEtZIUH9rxRgjex3DbCeQyMrjnA5f/gl/wDAD4Y/tx+IfDP7QnxU&#10;8Im7T4d2D6J4i02W0d7bxNPbCNdPuGG7EjRQKRIrZVhFHwfnFfd3iv4ieIHtdeGn+I10zw5HbRxa&#10;NZ26iDyp+DEYywwyEpg7sJja2Opr5DFYLC+2UHrLq3rv5P73d+Vtz6r67Xo02orX+u33o+Tvg38J&#10;l/Y/+A+l/Bix+IaeKdE8NSSwald30X2R5j9skeSWAM+3G+R2Ck7tuDlfmAzPiJ+zv8SPj94UfVPg&#10;R4/sLS3uJDLHq+qawsSvabZFaB49hm3oV27hngDhiw2+2/FbQfCnxw0++8OeG7PR5dDs9GtLy412&#10;HKW9sPLcFy6MA7RiOUn7wyxPIYmvKfA1z4A1Se20r4H2GsN4d0nxRaQ/8JPqr75JtQDmV4oHjkBd&#10;XiiGEVNxRw2NxxXNiIv606zd5bt/5+ZtQq82F5LW6WPk3xx+yN+158P5dY1uLxvpuoW2hQB9Uu/t&#10;V20E+4LIuJTEoCkMjCRygIxtJxiu0+Gv7Dfx+8W/D7WIPiB8M9JXXNRsov7NaO2tL+38mTe8l1NP&#10;Iw+xhVjby5QVY7SV3559W+K37SXjzwj4v0n4T6pqyeILPVtZuhe2+hPJHdWdrIypDavbSIvmugYt&#10;hgd43Zxyo+kfg58Av2pPH/jWHxV4S1BNOmv4Ra/2TqkzTwvppkI3XROSoCM/y8ybiVDAHNe3gp5p&#10;j5U6NNR5pbPbRPd7WXVt9DhqUcHQjKpKVkl1emx4D+zd/wAE+vFHgXwjrfhL4jfF268W2Yu7ePTv&#10;D3hu6e5e2nkO/bJcBNxdilvlY9oGzJU4yPuH9jb/AIJ7eCfgvpl98SPiBo6aBp7vJdyaRJqrztHH&#10;sQFp5nI2JtjH7vrt4diMoPon4Jfs7+CvgDoE15ZQJfaxcQL/AGjqTrtMpXcdqAk7EBZsDJPPJNcr&#10;8VPjZceIvD0nhbS7UwSStJHfBOiqG2gAjrkD9a/Q8lyN4as5uXPUdrytZLvyrZf4mr+jPg854ihO&#10;HscMrQWl+r/yOc8Lf8FK/hL8Qo9Qb4ReEtZ1fRdMmW3h1j7Gba1uxyCbcv8A6xQRg8Aj06V1Xw2/&#10;aQh8Tam1tcaFHpFrLHujeSQlmcDGHJHXHc+leK65oiOtnYpYEoXCjyuNoH07Vw37YXj3xF8FPgJr&#10;fjrwn4xtNL1G1hgitI7sofNaSZI8AHkNtZsHoOvavp8TSwGFwspy3S7ny1NYjF4mMKStzPS+v3ux&#10;237Yf7UviH4Y6beeNrDXtPgdpxa6Nb3t1IsN05BLINoBZ9quwUHnbjdyK+IfBn/BTrUvgfofjTWP&#10;jNDqHijxDq2uF/DVpYri0jhWIqTu+9EilFJQKWOcjcxNfPV14u1zXLefTpLzU762e6+0XWmy6i7C&#10;4uCCpuGBLI0hBb5jhsjt0rG+J2sX83id5jJPYb40gmuIJAhhTAAzwMjBxk9cDJ5r83xPFeJlil9X&#10;92FrNO2vZn6Vg+FcLRwkoV/ek2nf9D37wR/wWx+MnivxNN4Xh+FHhuxdUEts1287F4wyhmzvXhgw&#10;IyoxkcsQax/2k/8AgpZ+1rq8sC+CNci0GxhmEt2mhWMbScqSoeScy+ZGpIDBQueAcAmvnv4X6LHp&#10;Pi248R+PhaNJa2s50P7Uokt7m7ERaFXHRoi4TcMBScDkEkc7DD4kNhLr+g2VzqN79tmLKknyByj7&#10;ikYQrHuJzzgL1+nl1s+zWWJjUjV91WutLP52PVwmS5TQi1Kim+/l6H7CeBte0L4t/s4eGfEnx50n&#10;TpV1Hw/ZatqUWpW6rAkqxpIWKt9zDcnPTOK/Pr42/ty/tgaX8XNQ8NeHfiXNoljo+pz29lbaRa25&#10;hFsjN5HmIocvmMRnrg5HHBA53/gk54z13xv+0Mvw8+Ius694l0SLwZfQDTNUvGNnowd4SxVQzLhl&#10;WSNhwCSOTxX1z4r/AOCZnwz8VWlx4L0vT08O6WkM1/4dutClkZo9Rl+WSOcyK5mgVEj24YEZcDBw&#10;R9njqWMxuHjXw0uVv3ktu+h83R+o5bi5QxEeZPbTRehS/ZW/aW+Cf/BUb4LeIPhp+0R4J0F9T0fU&#10;EsJQr4MrvCdt3as65glJSX5UJYbfQkVwX7V3wN+Gv7PP7M8H7A/7NXx5ltPF+sa7D4gbRPFl+sVx&#10;4gt3MirbQXHkrBE++CPy48oGMW3guCfiH9rf9mjxz+ypqNxpOqaiqeJE1AR31hp0IMMdvLCRBeR3&#10;IYMVkIlQKUBypD7Tha8f8Wa5+0J4y0LTrzxhr2ta0l7pLWuh3c2oSXc6QQHIiTa7sI138p1AYnAG&#10;azlmsnSceXkk7J27pb9+7t8yPqKhWUqc24Xul08j6D8f/wDBUObx94Ns/gZ+0X4Xk1PXPDktnHY+&#10;IrWAxyvbx/wTOzb0nBUPuTAdlAZeufZ/2Qo/hr471jQvih8MNNe+1e38Q6RF4ztIWAkawW/hDttj&#10;Jx5iq6tIGLBYy3G4k/DXhDwpout/D6a6vbeDUr4mNZ7extXeaBhudSd3yuu2OXOGyuCSoHNdv+yN&#10;8fvCHwx+MOnaNH4z1PRLG/VLbW7i4kMcSLJcfup43iZ8bJZFcjC/6obWOa8OcPrM5fzr73/w/Tzs&#10;egp+whFLRP8AU+lP2u/B/wAQ/CWi+Kfjf8WNFVYNZ1OC+0LQ1sJUiITLmUIkvk/JGkgTcDKV2bmI&#10;wpf8Pp/hxqnwkv8A4h/GGV/C1tewRjS9ZmVru11K681gvmCXL3BiaONVWVmQEAHd8ofnv2z/AIk/&#10;EqL4na18O/E/jO+vZvDmrrZaHaW05uY4WlZkgciFTKVlQojBssj5GSHTHq/gOz+BngTwd4c+MPxC&#10;v7u90zwn4FdrLT7EQXtubm2lWbc4lG0EzXYiQOyu8koAwEkJ66tbC0qELQ91tafJfn0PPowrVK0u&#10;Z69LfM6n4e6B8QNX+H/haCOw1PW57HR5rfVb6bUZLq0tLua+mZp3Xy2yyrGAGPlt5ZlO8csnC/Hz&#10;4x+L/h14utfgb4d8b+CdC8N6Xawf2heWXjy1tLuRngVjAj3UmY086NZMDeFBKeZ8wU9D+zN/wU01&#10;T9pb4lx+CvEXw71rxbZ21qbu+1jxD4xt7ee0gIYefaWE7yQPMAc4Rg7L3QDNeAfHb9jJfEfxl8U3&#10;uiftJ/DDxE+t6tcaxbTXnjWDRDEk9w+7/kKyQRvtZDGY4ZZQuMb22muyphZZZQVZXvPy01+/b5dz&#10;CFaOOreyklaPd/1Y/Rbxf8Hvgj8L/HiXPiL4T6te6trMcj6dBpSRR2FxHJJ8xQOY0lctIfmBdEDg&#10;4Ycnwr4zDVvh/wDEzQ4LH4e6P4Z0ZrWRo202eDUZU8wMuZ5I1UxylTG6RyM+3sycg0vjt8JvH/iX&#10;w/dJ4o+LWvazDoccM2l6dqE8awLFIWQeTbM2+1MaRxho/mKlkBwGj38T4H+DfjfXNOvfEXw7gu7N&#10;Hlh0nU7Zbrc/7qBGGY2XzFAV88MBlBjOAK9vEU3TcvaP8d36ni4b3opx26nsZ+I+naBZ+GPhZqEd&#10;pqfheXW7OXVLKe9tbmWynFwWeZULgku0bo4XCo0qPkcluy03x38LPBdudT8ZJqunz6lePaQaZfMj&#10;/Y1X50jkE8gU7onjbEahVLhDh+a+d/GHwq8b+GvhlZ/EDwH41vrqzmuFiLG5Ma7zIipIjO21UBG4&#10;BmBAXc2c4X3f9jv4FeA/HNsbX4teHLDXJ9ejN5ca9pcpvvtbKIt9qjhA0UgwwbJQr/srhjzUsRWb&#10;vPboOthsPGC5de50GnnxE2l3HjO11tPBHhe8t1sLLVPEGsRWZKY8wCONnjwCqBgwZgckYyprqv2f&#10;fjxo2oR6dpugm61yVrhJf7fi0S+WPzC6R+Q7GDZJlgVM52qdhJIJxXx5+1NNpPgr47av8PtI1U6v&#10;pOjaZb2theSIBHBGF3PAjHPnqju8ZfcxPltu5znjrH4keGvCGi2keg3t79qnjbcJZY4bWaMsytbr&#10;h9xz8oO0EAlgUIOKrE4yvKp7NK2z/AuhgISp87d2z9W9Z+M3hyATaX4j1WWY6Veefdx6TZS3dvbu&#10;SgZGcqMHc8TjDEAq4PBxXdeFrn4Y/GO5tdR03w5qFldWQNxZK0YhZEYMudyNtZeDwW784PA+Px8c&#10;tD+E/wAMI/hVo9tYWdpHBMlzLpcrSXF3bvCe+RvVA2MAAKygjBJI6DSP2m7WDxToXj3wlv1FNScI&#10;ujC95MQjyCXkIEbZBAR8NwMr8wreUoQirNqVv6+88/2NazdtD6a8deHtDbRbvQPHWgWF7odq8UEU&#10;N7ArDfxsARkYZ3MMFMHOTnvXIH4Iadf6ja65Z6VZz2SswuLg2K2rW7L8pjJTlsDcp+Xqvzc10nwr&#10;/aE0f4kaZK+gaRLMsFzHaTpNMN4BTeXfna6vyFKkg5A6q+3rdR+JvwCvV/4QUeIdLYPbTTPZywq9&#10;tGylSyu4UxLIGYYRjuJGQCQawnOVWPl/wBxvTlbZnkWvf2P4P1s3YhvLBbi5jjdrqxa4X7P8q/bN&#10;6uy4VeGD/Nye2CONHwEi1LVpNX1v4sz3mn3t5MWlEUl1bsskYMItkikIEcYIYMc8ryR29Sv/AAZ4&#10;T067vvir4b1LaLuxFs8DX8kMLgYkVUt2AiKhyCGXd3yDyB4T4v8AhVqvxi13WPG3gnQNN8OraRRW&#10;+o3FlfzRXb3LxiWQEr5auxSSJWjfjdyQTwOecuSH9f18zuw6hN3vY4rXtX8d/C64ksNY1Tw5qd1c&#10;WEd++tz3kn7udVaAk2xEjblWaLedgBaPbu5Uihp+vl9KXxhb6e13qN/eT2/iPR0iCw2skUrqWzIB&#10;JHE6KDGsmWyRlRnNZet+BfHS+ItZ8Waq9vqttJF5Ebx6ShaCS4iJn/epkptIfcpwDuL5UKue08Nf&#10;Bb4nWfhm61e2+Hd9e6RrFg1xcDR9SX7RpaeXlHjEanzFJJJKYGCDkgZqcLWampyVr/16aHXXhCUe&#10;VO5zPxn08/E3RbTw9oniBrPU9LIuLGCRDEbm4Vdpt5VdcxMfM8olsD5wwzg48k8N6doeqeGtW13S&#10;/HI+0eQotbS1toY/sliHRoWcIA/Iy+7AyfM4A25+koX1/wAWalpWja14f/tK/hmTULK1e+MN1eGN&#10;iZ5Q0QPnkxNkhRjKEAZBA8v8Tfs06t4ffxNP4f8ACslhbXRgvNJke4Dgoc+bGMH95GEaQBdhYMDz&#10;gU8wcsUueO60/r+u5WBcKK9m1ZHtvwc1K2svAen3WqXsbf2o0+l3U1jGotRbpAEjSdmbcJMIdhO3&#10;kHHAGfSvh54YuPAvhx7fRNJsLaTy0ntJnbbJdSFgSJY1GdxILM3seOAa+IbPxz438EeDrhbrxJDH&#10;BJq32mMSS/aIoLgxSI0r7S2HyAgDZzgbQecfTPww8f3fivwrDc674jsRK96UFxYQp9iuItu8xEkg&#10;RKZgWOAGITGSMmvjMRSdKW39f0z6Kk+eOmyPVPib4JsNY0+21bTbxdN1y5uLO4vNYtZEtp3jhdJH&#10;id9rbk8tGUK+epAbk12+i+Lra98NSa3punTTv5m2GBkEJVPNH98hdqg7hyNyZPevl2DxrqPjvxz4&#10;f1vxD8Q1Sz0q2Nxc2sMa3LGaSZYv9WhwFyCzKQzfMABgnP03ZTNYeC0uLOCXVZl8gTol1FDsjLoj&#10;SLvKqFjU7j3KKQAWwDzyUoSj5f1+gmk42Zf1+20LVdNuI2laC5uSNjOqiMvuKgEYIckZzw3Ax0rz&#10;D4eap4ok8Wa1o3hvxHbx3MawNaxS3h8q2lYxk74ZHDwhvKk+UY3HON2Sa674pQDS/BlnfyeVJFHF&#10;jVJL2285PK2O4BDKRt+XG4jCkjPQivH9D8Y+EbbxSdT8Ia39igvG+z38E06TO8pkZk8iWMnfl0IJ&#10;7K3AHJrojJudzl5EqTPbr/U9O0aysLKS9drm9KwxO86/vJRCWcnHBOwuT1G3ntWdoeq6MNe1LSNW&#10;OpZigcxiKMG2tGUruVicYVtoO0A4+bnkVg6/47t9PstQ8WG0v7xtMgMsumabpwkuLxHSNiIgSBnD&#10;rnBwRuwecUxdT8PeJ/A1p4ilnvtMtrp2u/J1WCWzuF8y5L7ZYpQJIz86sVdU2nOcdK6YaO7Xkc04&#10;3joznvDusQP4tFj4Z0aya8FyixTwxZ/dB5G8kEc9AGUryBg85Nbnxe8Z+CRrPh74Sa3rOow61fX7&#10;z6DBFo11LtvLVEkSdpE2qixo/mfOyq+GXLHiuT/Za0r4u2vgvUbzxV4baxle9v7fTYYZIZGksRO6&#10;2tw0kLuskiwPGpJ2vlSdnQVpeI9Ju/CVlqOu6jceI9Ysxp6xzwWFwY5XkMtvEfKlBUq58vBV8Y56&#10;c1EpRjVd9LHRCLavE7YazpeuXN74bu7P7RDdAvqGyPYGVpvL3ZG0nmMbiT35wKx/EngnSLpbrw1P&#10;4RfVdPvbMoNKhnWJo4xex5lBeSNtoLB/lbIwoBztz5MPHXwzl+KPhfw9fePfEmmpHqM88+i6pGPJ&#10;1N4rzfFFLdR74l2zQgGKNh+7UKw2jj1K5+INpoXh6PxpOiW91pep3FvcCeydTptuQ+MBzgxGWOMJ&#10;IuEPy84OBCtTadivZza00MzTPiDZ+Gfjf4d+DmleD9bupb7Rry9TxE1rdC1txDMirB9rclZZJY5J&#10;mwzE5CkklhVL9nH40eKfiH4Q8X6tffFDw3dQaH4zuNL03W/DVlhYliQTSNMDNIHfMrrgFTgglcnj&#10;0TwZperRwDUNMvZTYSblkjmXbt2Rsvvu+fHULnaecYrF+IDa18O9CvrrwX4HN45E81pZ6UyRGSfy&#10;gAqqPlMrso5IAycE88k6qd1H+tRQhHaxi6N8cPhH4q+Iminw54M1a/urnSTc6X49j8HXE+nzWbwy&#10;zyxJqMcZSP5oUZoWdcuwUKW4HDfDTWvgl8UfB+v+IfhD8R9M8T280VzqP22BjqFxZ3kcmGk8stI8&#10;O6Qo8caxLs5IB3AV61aaj8QdK8YJo2k+D7d/DsOk7ItXk1dI5ILsERi2NnGoJiCKsu8Y5Vl2/NXk&#10;Hgrw7qn7Pcut+GPDPgbSRa6nqd1qWn2GnI0F/qc0kUc5E0soVmkeZpwrDMcaqE4Aq6dVxpNLrbr/&#10;AF5EVKUXVT7HceKzrdjY2up2moyzjRLorFdajOgaY/Z5IySCN2C+1mwFG3fxxg0P2DtH0vxhos3x&#10;N8R/CrQfB+kadqktrNpWiaQ1vBfatbmW2k1DzBbwzjzBI0QjlTB8vcCQwL+MfDn9qXw38R9OTR/D&#10;nxE8L+K9an0lbi50bV/FNhDeSXS28RKTQ26vEmJX8t4yxKAPhyVbPqX7NPxn8bftLeDNR8aXPg+1&#10;0C4s9Zm0Y7PEsuo29xLZssckkcyRp5Q855ACYyz9mKEE9EZTwqblH+vQwqUliFZOx7Ff/Gr4f3Xi&#10;2D4ePZ+L4brxUyx6fqeh+G7yfT4JWuFVd09ugSDkI5WbapVPmyAQV8feGG0LSPJvr6wXUokOJ7uN&#10;oVu0yXbyyoJd1VMtgd1bsa8p+AyftGaH4ButP+MGi+HblbG7t4bGbwlq8k088AREb7SJreFvOLbn&#10;zGWyX6qF3H0L4Xa94T8LaRo/gLX7I3Qs7d5IL7V9Tkuru3zLtJknaVnUYlc7S3CAKBxgaRxMJXjP&#10;V9OxE8LOnZ09uvf+vIzU0fWPC+vaq2q/EGV2ub9DCoDzQwRJbrH5SINxKsd7sCM5PPGK583KXxj1&#10;+bw++na1DPDDYm83JMeWjeSISKgOTOE38/eYcYrqPGmg6jbQTeJ4bnz7MSTxgG2lLCTYMEN2U7I8&#10;jDAgn5ucV5hongnwh46u9Nh1fxDqenwrLCEfUdfllEjyxtK6iN3CvuCqAoX5XbO07a5ZUU537m0a&#10;jVK3Y3/+FceG/HHjvTvEup/YNb1nRIr+bRpdVmkittPf5FxKDKxkeQtEQ5QeWIyPl3kty/7R3gXw&#10;54p8ASWGt6BL4rhk1rTLvVNBuNSitY2kW4hYt57MjHYrs+M/MyEY+6R6/wCOvHl7Nf2ui+FdOsrO&#10;wg0i4vrd3sQUUNLhIo5UTK7tu5mPrHnBYZ4zxEt1p2tWWjar4juwPPtfsUG12JUxlZHco+S+Jc5O&#10;wZkfKnYuNK0qVO0YahhlUk+eeh514Xh1Dxfp+jnTvCFloyy6XdahHeLOt3p/2O7lYm0RlG8ybEic&#10;khUEZkwTkgdT8ObLWvFXhO9Fl4QgurOVJJIp7LXBHIs8czIq+WX3DLQs5DAYIwQxYgdRLpekadbL&#10;pM9tA9orXMKSXMjsblJcSMAxCElSwTG/gMw9qd4RvPF3ijwWmpeMfCg0jUp9MtgbGXUo7zygrMmw&#10;yBXXYCzZJ4A3YJGCfOTttoehLXc5Xwp4d8Ra1rGqWPiPw9O9na+IZLS3PiGx8sGEWkUw5dNrEbmX&#10;zCyDOFC9XexN4GmPi+z8N+G/CsUej2Wnq102iSRxs7rIWS3VEclETzWO5RzvXH8WOmu5oNMEi6BG&#10;96w1JAumi7ijR8hSpzFIOAsZfldu7I42nGTDbXkDTeI9FsljkvYrqZzJdSyuJDv8xFLKVVQrBdoP&#10;316Dmq501qO0r3tuRv4Yhtdfu0e007ULye0W60qCWApbu4VljSQ+XlASDh+m0DB+XFY2ueFdc1HU&#10;tSspLGGa9tru0ubbQ9LuyIbWR4I5JFUMw3DJdtzAIclQBioNE8Z2/wAYvhvq+taF4Y8QeHrzXdGN&#10;lY6mPB13bseAyyBjsysTyyplsKSWILKwzjfGDTfiXp3wwNn+zjrfh6zvYPENrBaW97b3t753+nDz&#10;GkWDdK8ZRldgrZEQYkhRirik7QbsS09ZIlv9G8S6Pd2fi3V5pI7e30Sa51u41DTLl5JJhcK7jiPK&#10;x+XGSu3cckDPOT0D/F/w3Y/CF/H2hfEj7T4XvBZXlvPeaMbeJTJIpQsW2GMtJjO5AFJIYLniHU/+&#10;FuXvw+0fwR46sbHTrq4lew1PW9MaOMNKkIa4ktRNOkxjO2Qhz82Np5DZqLU/Aekw6dceBoNMFppF&#10;no1u+iaBDAs1tKPNdDAFxLvmG1GDHODMnUkkJWe/9IfS5Q0XQJPieT4mPiqCXw9qFwknh6Pw6ALm&#10;bbFIsm+4HySRlnZtqnkqWLc4rmPD1nfeJ/Fmqz6brWuXN1p8UsWjrqMIWGyVYAIJYlRVDMvmZYZM&#10;jFtpIAK1a+If/CY6bZOlpqr382na3FKui6hqNvAqgoYXhCMqeVGoKFSx5aTJHTPG+Er74s6l4JTW&#10;/CGiWfh/XvEGumytlR/tsdrEt0ztJcLHOoKrAnlKQRuxvPJ4ThruXCSUT6F0O/16+8Lzaf8AEO9h&#10;EdrPHNqUp08RSQqYlbMSbWZyZH2gF88sBzjO5d+Xpuli4hS607T4ZJLe31dIjJISxjTDwh2+9KeP&#10;TaT/ABYryvT9Oh+FlnInjDxvqusPcWcMs7Lp96fLfzi4aQ/NCqIxAVQQflTOc5PQy6d8SdL8Zr41&#10;HjXw1Z+GPtUEt5pUyLdybSkSvKrI744DKpwpy+eAKmK03Mqi10PRfhn441q9tLjSPHd9cG7soCWu&#10;oVnktjt3RpwYZRGSqbircrvwT0p3jyPVRbDTtM17RrWdGjuGsJFsVN3tXzBAkjG28tnygEnOBk9S&#10;Kwm1Lwr4k1y21bSNQtZ0liYmUPgfdDuYpTtyjuqHqAfViKj8DftE+IdaF/oPh/4e6hqVppt5Ppd/&#10;dWJuCkF3DGjSCR0d4yCXTBUHg+hyOiGJsrPY5pYbmfMtx114/wDG+m6HbQa54R1O+3GCzu7qweZr&#10;O3uJ5dnkxzuZ/NCnALlAMyIB1IXkdB8XWOtHw3B4w8N3/h7VUvlj1XT9SgtI2hnt0ljeUMgifyGK&#10;MBIXKtmNQcuAfQ/Euq/DLxN4SsXHg6P+1ptVUfa9K0uyuRp4dZJEuJZGT92haPAbrvK/WuB8T+Df&#10;D3xM83w7r2p/2jpt1cXUd0wlnMcfnWk8Nyo8i6mEaMrHjyxkt2OK3g4zjzcxm04u3LYrv8OtJ8F+&#10;GbfRfhjBc6P4QTWJbkWGm74LUBy8k67JUnUo84LNskU/OfmH3TgaR4w+GfhjSNd+J3jDWxe6f4Ss&#10;F/te700OZrUQrudSgnDMw2kDAycEgk5rnPBB+H3g3Vdd+FOmLbnxNLZwap8QDDY3wtFvJoYfNmja&#10;eCNI94wxEZIO8kgHJrA8MeKNLsteXxjqF40GgTNp9ikDWk15KyS5OZo0Um2kWWO38ttpyXfd/rEI&#10;qTd9RQhdf1qfU3wo+M/gr48eB7L4leBGm1fw/fTyRWcl5ZXEal4Z3hkXZJHLsw8bcMASBnjFbFpN&#10;oiahb6pp66cCY5AY7KS2WXAJXI2NCx5XoF9cDPNZfg6y0zwl4ftLfT7/AEmCOS4luJ4IXijkJlke&#10;diBM0LHdJK7fK7AFsgngV0P9tXr2UFxbLPLHO7hvMFzIiYHzbhGblV4BxkdeM1ono2c7UeZWDVxH&#10;PYwXOvWs0MRB8x5bWdxg54JlinUA7jwrfjWJaron22bSZJLUxtcfuEt7iCEtJG5cFVguI8ncqtkL&#10;xt6cg1bt9f8ADV4wutPm0uNYVYKFuYYBGdpyu1jbueWKg4xk+tS2dhDcaV/a0Wn6k4VW85rj7bJG&#10;6YwSpKToCMjjtjtUK6HdLoO1rwzp2oW0M91pskqxoHaXULYbW55VWmgl3K2QAPMDfNx3Ijm0K+0f&#10;R54tGuy0UROI9JJiZVIAJP2W4APbny8cHIwRVuyOnx3zmyktWk2CMrbPboVIB+Tas0D8ZP8AAc4N&#10;R6kbWe2+1alfX0UKqWQXUVy3KkZz51vNHn1OatKRLaOd8T2mvWunS3OuaTYiYTLI8l1biRZRlif3&#10;txYowYKcAByecVd8O6hrdnbNPFYXGnxKQqf2feGViFU7gRZ3jYPOB8nVM4zkVbGYpns7B4bSYzKY&#10;47S4ibAByQViuIX7Efd4yMA/dqzbx3lhoc099cySxo4Be9WV9oyV2fvIpB1OSC3em5TTSQKMZRuz&#10;gPiJe6rfTeUunxTf6Xn7ReSOJmBjPyj7RCjbsBmXLdeQc8Umnw6ba6Qv9m6eWMfltJYyW3mPCoK4&#10;/wBTI2CB0IXv361r+IoPCmsw3tnphtori5kCie3lneFX7Z+zTFAclW5Xgc1zXhHQfDazFvE9xYzz&#10;xXVwhvlso51U7jvH7+LcTkdCeAQRknNQ97FJXidncW+iLoB07V1MJeweK2kvkx5asrAYkubdSADt&#10;z+8znvXPeE9ZTU9cTwz4QijvYZrd5rySy3M9rMCSVY2txIr88EiInBHTIrrLe3jmaKGz8QR3MA3i&#10;ddOXyzKvULiC63JjKtnyySFPbiuf8SeC7fQNStNT1LQrVrS9LJqdxcW0TTLcEARSN9qt1KocBGzI&#10;efLI28ky1F7lw59kO1KCDRYXbUbOKLVHAj8rUEZAyBxyEubeMDnkneAeufm5x/7c1bwXo8EAvL+S&#10;C8uVEg0qN5HkYzOwUC2mZgRtQYCdARityK2v/Bus3uv6v9hs5JrcXED6dK8bMqx4k3/ZbsgvyMZT&#10;BAOME7Rl6pfnUNci1CTTo7m5e7lRY7+SAxYMrfNGLm3DowKjjzDu3nAyPlhxW5opSatYz/EcumaL&#10;rsGoeJLeV7u4s/3MGqWkbm1wjOzM01urK33hnzGHIXr16J/HPgrwv4Ni8R33iyOPTZ1RZbnTbmd7&#10;ZizokYzbyzJubeFA2Zc4ABPB4H4jeOtNtPF1l4R8VSXTvqGyGG0t45SA+6MIqfZphv25GVCk5bOC&#10;K3fh/wDDnwj4aj1DxTPodqjXerCfMwWVI44RtikVbu3jIZQM/I7EsSckgGpV3sW1FJOR6NeyaddD&#10;cus2ELyAbI5fI3Pwp53iCRcZBzwfxq1p8OuXVuuT9pjjkIDtHctBJjHGcTq3X2rirPxtf6Ytzf2U&#10;l5GlzGjWwS5l2lCoAwqPcJGS20EFAFVtzYIYV0FlLo8pjuootMiecboo0NuJpWbocH7LN6DJz04z&#10;R1aEk0kSNa299dFbKe3SdXKsbG+RXVGwRxDLBIOcDGM8A4NZXi8T6VC02peJ7mwaMjbNfOXEZ3gq&#10;268ibBB2j7/QnFdJq2rLZrb6hrD3kVr5hj/02edEx9JkmTA4OQ4GTz3ri/Fd5p9jYXN94d0PdMJh&#10;mawKybyCMblsLjftHcmLoemDmmou3kRfU5my1TVtcube6bxHd3Ra8aZ44NOUtIFIZVKQyMRz325K&#10;ueOBXS6VqNvrGohRYxywyuWkMvkxAYIHl7biJGA64+bPbA7+N+HviH4Un12ez17WULf2k8V4bmOF&#10;4o3YfuwvnxBgc/uxhwRlT05r3jwvZ39rbyWNlBPLbpKGka2iuioJB6mOR0J7/cx9aUW5Ic1ys0ox&#10;Ja6es8M8lrY/agZZzFOI0AJ3FWUTRfngEr0p/wDwjcN3cSarpurwXIScttSNGmdSQFIa3ZGznBwy&#10;ng1Re6vViFvp93ERHJje8kDZLDj5d9vIeCehyPwqefTorq2kXxMY5C90GiklicKVyvy5uVmVeQSc&#10;SYxjkUKyV2S730Jza34ska80u4vJbcuQLhEE3A67JxC4bJ4yxyBnmok1+7kZru8sNUijik8tRq0E&#10;sSAFTjHnIyYGR918Hb3qbQYVWxaPSJ5ILZJWEbabK0kZxjIPkvNGOeOUwOfXirZ3rwRSJY6grzh2&#10;XdYvG0kin7u4W8sbqQc9YiT17GhRezC6RJDqWZ7m5gSSGOKPe9xbu6owwxY7reVlP3QPmUelM1Fx&#10;PNGsEUJcbZGs1gj84vk87onhlByQCBu4HrzRJPBb20Gl6jMpnuZpPtCalOqyEAt5ZKXCRSP6cN/C&#10;OTUD2UGnIg1NI7ia4RgFdZoo2ZQei3AmjUYKjBkXnp7Ci7he+pn+IvE2j2yR23jjw/YG5uY2t4jd&#10;ajEjEljhVGoJE7ErjP71uncjNbs2kSanpUN5a6zLbKjExy2t1NDEwyuQfIaaNhhRjjj2BFZ0dvq0&#10;jrd2EN9HbruBKRuYtwyOGtWuY84J42LwfeooIzZ3/wBvxYzStPIY5I7i1iljUnBwSLd8bl9C3NNp&#10;ofozUntLrVIJWs47WaC2cuptpIrh/PyGI2qYZg3TvnnvVS11yK+nNnqFjLJncr2WsTtE6D5cEC+X&#10;kbgePMIPPXFWYWv/ACpReJfrHGArpflxHNkAjDXCSKOcjiQY+vNGn63JbzvYadpF9GYWXzJrBpTA&#10;c5HBt2lTgDBBTuDjmk0hpshTV2lWaB4buK1twMS2dlMkbKyjI32zSxOucDlfWlsn1K/1bbZRQq84&#10;3WkqGCaQ7gQMtC0NxGXAHVDjIFFt4l0mTVbu0+x2ks+zypJWa2MyJwSGfEEnOQem7AHHFaetWcdx&#10;bW51S3MkMybSLubhMg8ql1nABPGJB1oSjYTb6nM3niFrbxc+h6nrGmNcwXYint7i8USs25ty4uFj&#10;mbHBG1zn14zV/WNJ1vW/D7XOv6xqGkC8sngjuE1MwSQsSPnXzyAyn5gFMmCH5B61rPPpF/ZRaRp9&#10;9dWn2Cf/AEhQ7iBCDjncJYg2Tn72OnSodc0++0+yXxLpc9vKkds6XDqs1ttGChH+j74iRtGGZMfJ&#10;nODmqUbsi62POLe18caZczWw1i28Rafb2zZXxVoM9lC7+YuFF9apJb4GADkEn3FfM2p/tlePfh/+&#10;3XffA3WfDmn2OlWtvpS28WiaxcyJYz3EMUvmFonH2jBlB3bMfKDtr64sr/ULKS0u7LS5JDs32506&#10;0S4O3cTvM1gwYjIByy55HBwQPMPit+yH8JfHPxCf9oOT4B6Z4o8V6lqMC3l6/juawvYHtkiSNYob&#10;p44pWURjG5Yy3Uuc100vYwk3KN79gcqjXK5aHqum+I79tW07+19Ct7jVgN2pTxvb7xJ5btlSwhlk&#10;OVb3J5xjONXU7vVr7Wmm1+4f5Lj9zDfXMY2c4yYr2IBgp5BSXPFcRffEXxmmpj/hLPhT8RdChezZ&#10;Wgl03+0Yw2/glLNrpQDl/mIUYXAzk1zaftk/DHU/Hmo/CDw5darperWlta3qm80aazW8t5XlTeik&#10;YAAVjskiR225CkVyXm29NtzTk5Unc9I8Seba6ffo8c9us9oYpZ5LO5hjlLBvnHlGVHzuOcAim2Oh&#10;6rqtlaSavqVneXsaqslsu5hIys2ZYivLDb/sgkDkA8VS8PeH9U1N01RAuorc2gKT6fYRo4PJCutr&#10;OsidTlXjJyDux0rcTS4Ht4ZW81RcMGi8+cEJHk4wswUqMerclsGuao5TOimowOBHw6isNUu7iyAk&#10;mX/Sp7G3wx3SFlEi5ZSQRG4wOct3q1p50HWdcgl1u1uI9RkUCCOdHt7kckLs89YnY8ggKz9h2rl/&#10;hZ44+J+qftUfEf4W3kSy+HtG03So9AllsIog6vAHmQTPIwmUPk9sMSM84r13R9J8Ux2s6X+iwf6A&#10;R9kjjmZAJTuO794zxscFegXrwO9Y35WkzacVq0YE3ivxFPrcNvrix30dlP8AuLDVoFZ9/BDhLnEz&#10;gEDLJuOC2K2fh1+2dbeNdNtP+FXeLbRtGW+njutS8Ma7A0SzoBlBFOCMjj90rcBwSD2v69p2kaxY&#10;SXt7rV5YyQQGEedtjjl2ndgAb4Q/AUtx0IyK+dv2Pf2OfFv7Mvgi/wDh/deLm1Ww1HxTc6m19HC8&#10;cUUM4i2IFRpIpHBTOTwdxx6V2wrVaMXaTTON0qVZ6xR9o+HP2v8AWrSBdP1BrbVJY7RHKajF9jub&#10;l2kcbdy5hAVRy3AwCevAs/Yv2YPiD4lf4g+PP2atItdcTiLxVa6TbTztuXb8l5CBIMrkdcY4PXFe&#10;Lv4K8P8Ali50m/ufMCSeZNawqUfIAzuQ4BJA6qv3QQcVzX9qvdXzeJfBXjO/0MSTBLh9DvTCbuNc&#10;EB42Uow6gnKtxnPINdVPPsXhpK7v/X3/AImSymlVT5dL9r/1+DOs+Mc2meG/ies/wZs/FCaIttG8&#10;+oWdjeAK2TuRXC/NjqdwIHr6UJfih4+ttZtptR0u4v7bKvFebImnSQMG+doyjhgwHOCcZ6Vvx+Jd&#10;cu9MaTXbqe6eIFbqe6gdmmVVBOwxOCTgehIOcdRWPotvrdtaSWd9oC6gxZCpN8JXhVTkOodA6sPl&#10;JXn2Jrgr5hUrVpVW9W7nVSwcYU1C2yt/Wx0rftnfEK20aC18NXF44s5DJd312qSGROnlmJlMilSG&#10;64yF9816h4K/bA0rV9LiuNY1LSrtBahriWWGaxMkgzuEYkDI4wMg7gGznpzXhGuadorXVp/wkOl2&#10;95cMXE/2yMMY4wNp7ZwBxz3r57/ZXj+M/jv9oL4zeDPGlprn9h6L4sil8Itf2621v9nMk6hLfzIy&#10;sypGI2xk4+XBBOa6cPm2Ljd81/IxrZZhpLWNvM/Q7Q/jh+zN8RZmEuiqLiMiZoZdKLSYU53ssYYq&#10;oIHLgDOB1IroofD/AMEPG6zS+GdYtrSZU2TCyn8koGz96Fht52n7y9q+Qtc0zxn4gSwh8J+OLq2t&#10;vtYS6nhBs59oTMij5CpYtheQCpJ5JBFVVvvGGmG5uv8AhLrrUb23hM5vrjd5kyEZ8kPsCTMShGSM&#10;r8oz9010yz9VI2rwUkjCOTODvRqOLNfxbquiabfX/hX7JHFbO80NteC5Eauhym5XAC8/KQ23GT15&#10;rzj9nv4ta740/aJ+K3wT1mKzGm+A4dH/ALFaGASTSQT2sjETPnadpQEAbcjdXoOq6r4O0zQ5Y/Fe&#10;swxale6cHvrtwsy2c+MsCWaN/KDZGd3Q/eBOaXwb4TsfC1zceIfDGgWE7eIpobm6NuAr3z+XtVyZ&#10;CWJKBSAWI+U4PNfMSlaTl06eWtz6SKi6fK0bD6H8HfE/hu+8J+K/DtwttdW6WN1FNZGWzufMV4vK&#10;kRy6lH2nIHHJrA0rwha6RZ2vhXwo0uk6Pp9tBb2GkxQlEhihKFFV4yTgRhflIxgdhkV2viyy8VPp&#10;R/4RnTlim0+fNtaStJAjRPIC5LhXOANxHAG4Be5rG8P3suuaalhqWnpJdzwwi7tob2KdmcYzIgBS&#10;RoixbaQOV6gHpqq3tEr7o5XS9mm47GHpsmjfYZND1eXRoJrqN42F1dRPOmWjKxMm1ZFLDLg9PlHP&#10;IrS8KeDNC0rUpbfS7KaHfLLO5aVnbzWAQ9QT/d9uw5ryGX9mfxJef8FKrf8AaE/4RSzu9Ls/hZcW&#10;cV/cXKiez1P7UoCrHdrvUmB2XegJxIV3YzX0doPgKPw7eNqt1rQne4vGfNvEQ8cJEeIuCQSHR2LY&#10;6NjjFaOb+GLIcIrV9Tyn9kj4h+Mf2j/hTbfGL/hENFtrptUntNR0y3vbmF43SRdrLhH5I/hOB3yM&#10;Gu2vrvxtoN5PqGs+CNW1SzWWVLXStMtLa8lnDHhQwZShVjuy5QYHPNeQ/wDBK/8At3SP2VrS5t9K&#10;X7Je65eT20sccZklXcqfdLK+Syv6cnIz3+g5viDa2mvaf4Zn0q+g+1wSTQSXUhiiV+N0bfaFO1yG&#10;3AdGAbB+U0qkIKq0trmsnJNpK5gR/E3w/qenXNhban/ZFzFdvFcwPfyW7zSRsFdNsyqHAJHzKNp4&#10;IJrznXtU+Nll+0r8Orbwl4YuNT8IapPqUfi3WTD5hsJYUiltyzoQqqzLJGeMMflzkc+teN/+Ef1z&#10;UoNMu9Bsma6j8gm9tzLbNIyDBzCzqDkY5QA5z9ePh0DwzoWgvZaTpTWN5HpyTyWmh6gUAYO26P8A&#10;dmMPuYnlgG5BIwM003Sd9zJctRf56ntV3e2FjKZdQjjPmOQR9oaIYJzj94CgGMcZwfyrMk0Xwzfz&#10;tqGm6Zb3F3GqtFLb2qSPG3UD/R3V/XnB+8eK5vRPDt9e2VrqSfFLUY3Ril3Dcpb3CK+clZAFJyCB&#10;/H1zzxTmtvG8n2iwi8S+FNYvIEE0cE9gIrgKzFY32xyO4X5CBgAHb7Gh1X1RCoJfDL8zodcsfBuo&#10;28kFxPG1wJHNuL8LvwRzxOEbB44Degr591TwO3hz9tjVPFsNlE1pJ8NNPtr1pSsS2atdX7eczTMS&#10;F22qphTg7hk4FexeP/Gc3w9GnWGt+CC9pfatbWt6sOrjyrGGVvKFwY7wASESSR5VB0yf4DXH6nea&#10;pY/HO88U6J4dvljbwLHp2y/spNPtryeC9mcokjRlJCPPA3YwASAO1aTmpRepdCnKnK6Wlu52Ojah&#10;rWo2Nul3CvkxtiFnuJITMxBO7o8QAI6cZHsM1y/xg+CXwl+M2h2nh34l+BotRtLK/wDtdldxK6fZ&#10;JkhkAZpbWSJ1TadrAAjkEgnFcB+y7+2HbfHb9pbxZ8AtJ8M/2T4h8GWlxc3psNVEtncJBPHbOv7l&#10;VcPulXcHj2khsE8GveL20m1zTb601DQoYkkZo2WDynWRCo3MQArA9chgOnXpWSjKFrl1OaNS2xka&#10;V4j0XTPDotBqlpd20A8tFt7zdCwDFQVEsfbIBO7I69q5z4n/AAP8AfEe4tdH+J3hOw1Oxs5Ypy93&#10;BBPAZFIkCMIpy5wxcEbQpwwOVPPO+BPibN8R/EWqeBPBng7xloq6FqrJdXXiPw3eafBfwoSh+zzs&#10;jxzIzJuBVuVcHA5xD8UNZ+IXgbxxafFC9sfFGqeHtOxZyeHPCVnZXsks7M6/apFcxzMgBCkLk/KW&#10;B4IpVYyctVqrWKpRUXZPc2fGHw/+GfgyaHWPDj2ljqFlapBpMPmPCkY6LBGr5QB8sMDk5AB4FdLo&#10;Oox3EUulXWouGMyhZPtqkEbiNoVxtQnG3kc8ewr5Y/aY0D4OTftdfCn4teIP2PfGeueItbuIfsmp&#10;TW9/bz6XLbMhgeSCOVomSNXEjDBA2dGO4D6F8Qaj8dIfiz4f03wLoOh3HgvUIbt/GF/d30kWo2cu&#10;HaHyEcBZAzAKQRkbs9jSqQs0+6LV+Wz/ABO013UJ2vWlgjtGjsUV7d57NU3gl/l3QuGO0AcnA+YA&#10;ZPA8x8N6t8f5viNqWueK7rwvD4TvYpP7Ps7XUbsX0TYJjy0sXlbyGCsA+BgY4zn1O5gtiZrh9PQt&#10;FPGkkvkgFF3AjcUwPlzkn+6RniqItrfUhDZ67cRXM8dnHJdtHLgSSjarnDqQBknrjjHPFZuT6sdN&#10;qK2KWqW93fz2t3p9zKizGE38USQySbBhtu47flzwSBu9M1znjz4peCfhR4N1Xxx8S9et9I0rSZ4Y&#10;rq9nSV0SORlRMom7nEq5wOpPYDND4GfCL4ofCf4geMPGPjL4/wCreKtM8TajL/Yek6jYxxxaDD5k&#10;shVZAxLjaUTOFHygADJA1PG9j4zl0Vrrw7caBbTy6lBHJN4gt53tI7cPGzv5cZO9yAdgBVQSMkAG&#10;s9G7GyUVKzehj2nxy8L/ABU+Gmp+JPgTqFh46W0jKWj6XrELLDdfMVRlPzxk4BIYdORnNa1pcaJ8&#10;P1XwTpPhi5so0uCLdIdJuJFkaZpHJ8yNGByQzuxwMuPmyapL4p0lNUsPD3g74ff23omurLeP4m0S&#10;3t4bCydTIoSQGRXY5QcgHJbGPTsNF+1ahPc2uqygtFbRkulsYwobPQdM7kzwTjr6ZylKLdkacriv&#10;Lfz/AK+QWttqNtrFmI5IDbyRTG9+0IwlMu7dFtxgYX5l+b+6OM8jJ0Twh4ksPGN5471f4p+I9Rtr&#10;1ttrpMq2j28SYVtqt5Bl2k5xmQfex2zXQ2b3dy8tqmiyW3lKu4SoPmGCRszweepznnmmeH9MttFu&#10;Ll9T16a6n1W63WtjPKqLaKsao0cIC5KgqWPJ5Y9ABSi30Jeu5PrulTXizxw3DBvtJEdxEQ2GZMBe&#10;QQcowOMEetXNPmhtFZpL1J3knyZblBGhUgdemABgZPZQfeore81m1vVhNqDbmQqnn4YjJxzuB7ja&#10;D0w3tVZ/EdsfEf8AYTebLcSKZEWC3d4ZIozlg8igouM9yM7sCi/YXLJ6Ffx9b6rpmlGa3u1hiFi4&#10;mjA3RzKoBbDkn0PA5PqCOafgPTfEGrWy3FzZxxOizK7mEYctISFAG5SCME+49zVT4j6H4Lu/ENvr&#10;uoeH3u7vToXOkagQAIhIQTGylgozsAJ6jIx1NaHw8urjTFjTToSbcSzqkUqFcgsSu7ORlRuXnswz&#10;7VdSiDVvU2bH+zreaCGKAojs3mMIyF8zZnI4wRjPGPbtVTXPtGn6e93E0cUcbqEtegABI7446Y6d&#10;D9K2ZpU0+H7Nc2jw2+FwJY2RiOhGOnYEH0NZ+oOb23WezlR2Mil3YgcIynaPqD+tYuLSNIyV7mRc&#10;+LgNObyryATsTlkJ3puC/MvGMIcPzkEL+W1BrFreWUltelJZGtpBcyTDY3BXewCnjsRx2NcdfyWz&#10;C4gl0+AXUd1yI5ApYgeYQu/h0ZT046EdRXP66tzY6e2p2uqR+XM7IEDswaYlR5YPVA+SAV4J65Jq&#10;4xurje9ju/Eepafe6fJPphnsLgRAupiDpKF3H5QSCjfdJH59a88PiyfVLgacyRxX+nzL5/J8+YEK&#10;SSu4/IvGP9peOhFct48+N/iqC7g/4SPQba4s0fypp45xulfD5EiKMDIAXJwQecYBFc5rfittOm0T&#10;xPqcUi3ErKIJ7eNnG1uqsF+YR8enPXg0c6UkkaRp6XZ69L4xGmaBcy3s6paxrJNvDA+WgRwzgng7&#10;SOenBH0ri7Hxdo+k6tfiOznAug09u0qsd0m3aVwSeSoDYHy5cHHIzzEviy7v9TRrvWklhe1KIsSk&#10;vKTsIY8tuywK+nyn61W8U6nrOj21nFaWs8q20jObppEj2SHknGNzjCHHfAIxxWqV9WQkorlN7XNR&#10;vIb82umXEcUathb1rb50TOB3GclQSefvEYrsfgnrU+gazFrEOjRyzNLLHBNjG4RxSI0II7YcbeMH&#10;IOOK8X8Qar4ekhjmeSRZT++WPb5bvIoTcSqj5vmBU46lM55Fa3hXxTYS6qLTUtTSCznZIoL9Z9gE&#10;pbfHjsvz7QSP4qTppTUhOTnBxZ3njPxje6n8RtG8Z+H/ABMBqmj6uisQ/wA8MuX/AHkY5XYA7K0a&#10;5+4T0fFdl4Pm8N+OvAzano89sviCW2ea8sE+RTLvLFiN4WWJiyl4T0B4BzXzTdrD4i8Snwv/AG3N&#10;Y6oAWuprecukzxAZUAKymVuCQxAO3hjzjavviTHFeW82iSXUWraezSSy6aILb+0IxIGDxKCfOkGx&#10;WCnG7gYBXJuG7v16Gc4e6lHdf19xqXHi258La/cT6MIrazuW8u6tIbpmFjvdSIysi/6qUkfvMnPY&#10;8MtdPpes/DfxpZz6PerFcWepaYHkE8oYWt5AEbySxb5A/mOMEAAKuDg5rxLxt4p8baG914h0rSYt&#10;ea2uHUwXk6GOeQvvRw4OGO3LFWA5GMDAxZ8O3+j6LrcGoaDrs1nqhXbeW9odtnJKHDlScFQnBHA6&#10;nJJK87OMXFXIs73PQNT8KeG9J8JRap4UW3gFrA7iORFLCWOVt0RbpIpXaAkn/PUYY52nU+HPjrQ4&#10;Cj3sCMYYkewkZcOki4VoyMc7BKePulSWGRjOT4Q8V6dd6K+uTywSveZnu7SZ0kaS3dvu+WRyoIXJ&#10;XdyAfemeJHtbzxdYy6J43bbNaSO1jcxKbdx8gGyUDJ4UghSfmxk45GVoyWgNyvZnoekXvgyPWrd7&#10;jUkiS7ik+1WElxsXzH2kgll4/vbD0DE9OKueD4F8S+Lda1PQ1uZ9JfTLr7NfTWzhJ4ohHEuyRhuk&#10;Zd7Rts/h2hupz4VYeBvF/wAbZ20LQbDT7+eB2ia+mnZWijEiKJGOQB959+AxADkD5cj3jw18OpPg&#10;D4Q8JXEPjCDV4UsJLK41Ow1JnW4mlh3sfIlzkAzum5HGA7Ehc4WsPg1Wk3sl1HiMSqUFHeT6fid3&#10;b3ljpPwHnk1nV38+8sbuOOe2wQCbWViVRgRtc4fdjaQQSFyBX576yNT022ittAdbpHWG3MgCMysz&#10;ENGp+6sa7V4IOeeBmvrHxl4q+26Lb+A/hVfXtzc6wsvkaTOnlszCAPIFMgPlbEYj5Ww6n3XHlPhz&#10;9nnxTrFhLrml+F9Q1B5VWK+FvEkUMDjdvYhyvKg78Ak9DkDFbLDVq2kFouplSrUqCbnLfU8s8K+F&#10;PE/jLWtSuUuo7Zoo4rW3lWMskKlCzSSDA24dEwTzkDFe3fs3WWqeB/iJc+E9P0gPBf2clnd35ztZ&#10;0aKUOpbhSRHkjJ+/1Ocmhbfs7/Ey5ZPD0FpaeH9Sg1lNOMct8TLcRbGdGBXcHiGeHztLK2D8rAen&#10;+Dvg0vhv4pWvh7XfHGnxalFfsILm+LxQXEnlkBfnG37uNu3ncwycYrWrhpU6XL9r/PoNYqlVle+l&#10;r/d1NnQfHVr4I0y/XX9UY2Au5ZUkhQTbGPyGYBc7UHyAqR1XPXr578EvFl1pPxBm8T6f4uixdabJ&#10;HdWkbBB9iW1ceWgxu8zfbWrYxwZBgYesT9ofw/4e+MmoQeAvEnxcvPDmlX+tpBq81nGCLC0icyyb&#10;lJUMfMh+5nbwWYPgA2bbwJpehaRZj4OXF9/Y+oa7ZpYajrF0UlsYp1spI/OjjUFVxcXIYrnbtHAK&#10;gny3HloKUXre1up1e7z6rf7j03TvG+o3PgaXxt4G8S20moapYx2AvdRtGkhtLhFJzNGCmZI98wZS&#10;QX2qp2/ersfDeu6rc/ETwzZ69f3MUn/CGajBf2ETkI1xEbNzNI6ACVwy3aNnA37zjmuN+LWkat8L&#10;PD1roElnbad/aawLBbRS70iDxMM4yCTt8wk9TtB65Fec/AL4r+Ivil4207xVr2h2lnrWnnxlps15&#10;C7/ZpLpbnVEEBQnLNtto5Gbdj5+xNVQi6dRqXle5jXftKXPDz1+R9q/BmKx0DwvpGj3Y/wBIt7Rr&#10;KGdEOJzACrL9SFMm09cnHevzN8bamut/8FarNBpenXFrcfFu0jQCSVpcxXY3NhcLkeWxwxyAo44x&#10;X0b4d/bSuPhf+2ZbfB34vajZWMPiHwtHp81xvdLXTtYVXnODkjbIk0YPzblDxHO1lLfGX7PKal8R&#10;v+CzC3Oi6r59lpXxB16WXzL8yRoEkvLlJAxyDJI25MYyUj68Zr2J0o16cdNEn+hxYKc8LUqSb+Jf&#10;ndn7M+GJkuND+3yyJzJMZePuqXY8fh/jWms8G+SOWU70GXDHg57n068MPSsDwTZ2dx4ftbKFGR4g&#10;AUMmDuXIyD7gZ/Eg9TXQpHDEQWgVHGfLbGMjuAT0PHQ1lS5rI4KrjzMhmsktppZ7eNn6M6u33vc8&#10;9ecbh7Zp0MjsifwBQu7LYIPGN315G6mrNC6i6eRE2zyRwKPlJYZyoB7kg/L+VMmutq21xGm7flUC&#10;A+vKj37FTWjUVr0/r+v+HJV3oynr+vQ6PJZltPnmW8vkty0MZKRHa7q0p6RrhCPM6ZZR1IrRjaVb&#10;2SKOBV3W4DBlyc8g7x0YYxhh60kU1hf2ZikhCIP9WAueeAdvt/sn6ip5cuqFV8zYx2mM4IPTgnlT&#10;7dDRFa3uEnpaxlQXYS9jSNvMXzDswN2Bg/L/ALS57HmuN+IFleSeOmvtMsYJVewjWMsg8wje5ZY2&#10;6SJ03RtkjGVro/DTx22gWMl7qBvJ3gjMl8se37QSufOwvCFjzxxXBeM/EE998UdR07VJJ4BBpMJR&#10;402qu5txMrgExktgLIOCRgjnjOnO8E+/+RtKFptLp/melWn2bVNDh23kVwsUp2yWrAsXjlwwGOpy&#10;pBQ8g5HHNZ+q+E7G8v8ATdcS0V7yxmk+wOQSFLqwcg/w5UkEHt0PY3LW2js9HSZp3lm3RtJvCoXf&#10;cOWK8Et/eHWp4zcwKRcXzCRowImk+Zl+Un5gPvfUen4U6nLKVmiabcF7r7ni2r/sv/s/+I/hX478&#10;Pan4QbT9M+J08uq+L3tZRBKzmMSvO0iHKsHUP6Z7cmn/AA/8K65Y/s4/8IjpPiU+NRZ6PP8A8Ixe&#10;6pqS3I1AfZj5CNcDBkjJwpLlm4OWb5Wr1qbR7K4sW02SAyRX0MsM8ZGQ6lArcjggjjHufQ1x2j/B&#10;Tw78PdJ0fwH8MdCtdF0HTEuZLaxsIBAvmlUjQ4XjJVpizDq5DHJJJ5Z058n4HbCvGTab1vfXbRf8&#10;BI6/QdD1D+zZtA1CAm0a3ADTncOVUbJM5zk5Ocn6niuW8ALdfDuw8Xa7440NNM06PxFc3NrHDHE0&#10;ZtyyhZm8tjlWAB3NhkIYABdtbfhvU/iVax6Zo881nPFDrE0epTagPLmubTypDG8YUbWkE3lKR90p&#10;vPB4GpY+ItF1iW+tNKu47mbT50stVtLSVWNpMVSQqVPrHMjFTyUYEZBruoKMrOL1S6/10OCs5RbU&#10;kmm9bev4XOC1HxDYan8WWhkuEju7K9QtEJdpubfY+Q7Lw+0A7GHI8wBh6db45tpNX0QWUkaNY6xb&#10;tY3TXEhQ7Jo9gDYIIckgB1/vVwGtJp83xDsLfw/plpOTeSRzxNc5Fsrs7CWLIOcTBQ0Em3G7KnoG&#10;9M0zWLbXAlgkMckCwQtCgGWUFQylQR7Z2n5hj2rRe/Fxb3IkvZuM0tEcdN8M/hz4q8YxaxrErzX1&#10;vp1q1+BM4tWUJcJDkHKq6mSXEi4IDDJw2K7W1isrLT5tHhtGS3jT9+Gi2gKFCgOF+6wwMMtYniiP&#10;UvC3iawn8J+Gomt5r+3i1eeRuRYsHVpFB/1oVjHkdQC/dadeeOkh+I83wpvdDu4w+iSalHeWw3RG&#10;FZVjaMNnJOXBCEcrkgjaRUUo06Taas722KqurWjFp3Vr2vta1/69DGitNObVY9auNMWNrKaS1Z9w&#10;DuTBvCqM/Nnf6Y4J9KteKtL0m40Y307C6tLeT7ZsZeYUSMTRtgjn5olZT2YDoa5G0+J91rHxf8Wf&#10;CvUvhtqthHarbz6Rrc0DjT9RZ7cFljl5xKhWRWHTBTBJOB6Bd/2U11Z2NxpUV5a3K+UE7CN0wSCc&#10;ZXKqGQ88jiojSUotPYc6koSXf+mYFlqNpqHw8srtZjLp935U0DtEyFFKkjg8oT8gx/tH61PoXhWw&#10;ttNfRYWu57a+klLAKTJGZAzhiAOMFcgn1x3zWvY6dOLaXSLCFBawzJFbB0JzELbaUJ9ck4+g9Kgt&#10;9TtJPETWGnX0KTw2sU32aFvMk8kr91hyQPmQZPYnByBmYq0lfpZDk/daj11/yOL0D4Y6v4N8Z3vx&#10;F0izvHlv/ssdxcWl5mSWNA+1g7E4KmZ8owA4I75rpNAuYvEr3ax3VtujCnULd7ZRFdHdwlxak/u5&#10;PlGJU4zyM1b8L3V1PawSWVwnkKEe4s5i5MbbWPlg45OSgHHAXHSoNaHh28m0+xi1OCx1Ccy3VjPF&#10;IEkdQwWTBHzEbtuccc4IIaqjJpWi9AfvP3lr/X+X6lnULDQf7JtLe1EcVi4WOPTNYJWNWfACxTsc&#10;qSdoAJGSw5IIzbSCRbprOK5uJLu25SCaXy76I4AzHJ0uFxnAOcjgYrnPHt94ig8MroGpTJLJPBKt&#10;pMbVXVXVf3UhQErKAcH5QD7diqePfDXiwp/wj1/B9mM7rFpupkhY8HOA4HmWz/LjB+UEduhulVTk&#10;4y028v6t/SJqUmoKUdU7+f8AV/6Zr6cbXz5dS33AVZQtxLY2+0EBiCs9s2AACeWX5eD1o8RWUFpa&#10;CWa2jitLwkTTxRmawl+QgiVR80JIYjJxyBgCsaHxdqNn8RYvDN/Ff3Jk0/7RavvX7fGwzlUdcCdM&#10;ADOOdw5Geb11eTLqjavo95OVMQEuraRFtmhGT8l1ZseADuBbCg4zk8CtYzTjbz/r+vvZnKm1K77f&#10;1/X3IyvizrHg/wCEXgzTvEni64SbQm1O00+3eZZJZbea7nS2t0hlQFihmlRADlV3gsCASJZdLttZ&#10;8S2ejT66ZvJnLLa3Y8jUIdu4/uyflmGNo4ycHIUYzXA/ta/C/wAc/G74Fy+FPhnr8GnT/wBv6Tqi&#10;3drKfsLfZdRguySmC1vKBCSvAVmxgc5HoGopYajZQi6t7WW2ubjfafa5zJbSHnP2a6XmJuM7G4B6&#10;+lJJub7af1/XyRVoqmtdXf8Ar+vmU/iFaX+l6Jqd9aX/AJ8draT3McO4W1wjoGfJ3cyMSpB+8SOv&#10;WvNP2HP2nIPj9+zr4a+NfiSwt7IeI4ZLg6WlyZhY+VLJbbN6hOuwnAGRuIOTyfVNdNlrdnc+FPEV&#10;/JA01o0CQa3GYpF3dGiufuSIAWxkhSccHrXmv7MX7OXhr9kL4GaX8DrGee80zRJL02J1zTUc3ENx&#10;cyXBbzEGCytJgMoxhVweamTcJcy3KjGE6XK97/gd7rdgNR02GB31zQDNcebb3ekwh1mHJ3DLJkAY&#10;z1wSM4qKfXbDStTt4JfH2q6lIQytcNaDzEVj8oysoBONw4PGOe1XtOs7ldYh8nQLtI7WVfJu9F1P&#10;z1cFck7cuyEZIIO3OPatqyh1vRnkma68UTB3aQBrV98mRgBiTlsDH8I4HtVRbmtSHaH9f8Oc7bWk&#10;2hNBr+i2dzE804mn1LUyS12m4lVCnlVAY4PPLfe4rxj9mP8Aai8afH/xL8TtO8eRWOi3XhD4i3/h&#10;y0gS8cG4tYYoikzDcXZmZpWyF2gDAyRXt/iq/i8MB7zVbiaFblgpuNYcyTg9QUiA+QYxyRwR94ZN&#10;eRfA79lfR/hX8V/iZ8fLU30SfErW7TVbga3MkiQOizLvt7ZRlQ5fO5yd+VAOBzmlvd7f8A1i4uLb&#10;Wrtb+tT2rRo9cu5IdSbWtZ1Gyk3QOskiWsNsFVTvGSVI+bGflJ2txWUulaMDcrNKd87+VHHLqsWU&#10;ZTkAD+LPByAe9aD+EbbUrmS/1rQ9Su7bzTJE/iG/FvGjMcN5ablZRjoCxGAMAUeIfC/hZ445rbRP&#10;D9w7TrvjutZKrswRuVvPADDPHJPJofNsReKV/wCvz/yM21+HVolwLjUNP8TWqx27IJLKYMGIOVIa&#10;NOVIyP8ACorBZxczNa3syIGUXDaxbHduIIA3KWYqAp6gYyeleNfsbfFDxF+0H8MNatPGXwxbVNU8&#10;L/EXWvDWt3mm65HbrA9tduIQqtncVtpLfLAkMSTwcge2z6Xq+hhpI/Guv6VbwyYe31+zF5azoqqA&#10;oBQYAwfmVGPU85qlG8e39fIdS8Kji3d/16v8Dz/9sP8AaL8Rfsg/C63+NX/Csb/W9P8A7WtNOu7b&#10;w9cE7kuJREs6lt6k7mVSrkA7sZFd7oGmaY00V7qGhm4W3uxcRXlnKsyRNt2MWQHMeNxxICnbr38/&#10;/bZ+BWpftS/s46h8Gv7JaG01eO1nHiHws5uI4DDcpcJug+8uQq8nZjceOMV6n4e0p55III7mS4vU&#10;to2bUNOt/JkjBb5iY1IDYyAxxkAD5vVJOM/y9NP6/UUuSVJd+v8AV/67GZqtj461O01Cw8W29vqF&#10;nZxAaXq0AVZp3IfIfOfu4QgEBsliN+ATveDoZPBFst74M8Yzm3nQG7vLKRTF5mciPyyDtIx/EA3J&#10;9xWTp+nah9lutdtdQZ1gmUQywRiQIuF3CeJuVUsXGGAGORms6we7uI9umXi6Lci6LR30TlLUqHDA&#10;Odp+T5ipDA4HJxg43hV5ZprR9H/wTGVOThbp2/r+vI6jxjpvwN/aO0xbX9pPwPb2d1YXCNpXiWI+&#10;RPGEf5SzjlELgnY26Mj7wFek6j4U1GC3XV/DdzFcWV3AzrqWmFdw3D5ZMDKuOc55B714jLdR6hr5&#10;8IfEbTJ9NmYfbo1jw2n6iFkDH95tPynOdoOw4xnG5a1k+OPjbwDrNtaeHNEu4NPEfnXE+pxHyLvO&#10;R5cIz82BhzIMDlAN2Tt7XXo1lbELX+Zb/PuYuNZJKlLRXtFv3fl2+WnkegaXpGn6HI2tQafbO12f&#10;9NuLCARhiOjyRAYJ7E/rVmzt7VMX8MMbqxzJ5K7kHJw2w4I789MfnTfAHxg+Hnxg0vU9Rtp49Kv9&#10;IjaTUVL5TCgh3UjG7aQVbHKkYPasfQPG+gfEGzvD4O1SOSW2liExIMU8ThtygocHB2kA9xnBPWuW&#10;vhHRipQalF6q39X/AK3NKdV1JOM04tWv/W39bGmNa0a8nuPLu4XaCYRyJGwb7O7KCFcZJQlWU89j&#10;kcGvBf25f2xrX9k/wVpfijR9It9VmudQkEtmZmjEsELRtIqnHDkyIATwNxOCBiu3+JuiajpHjJvi&#10;L4Q0eS7guNOll1KG1ldJ5bxfJEI2YKEMgKl8HAUcjmvkj/grv4kuvFHgTwbptpb6fDeazaahPNb3&#10;13Cj2O6K2ZS5JCpKCo4VidyZUuK+extSoouK0d1r5XV/wPey+hRnWi5axs9PO2z+Z97aHD4d8R6D&#10;DrekRedHdwR3VrOkyjcrAOrLn8D1NaNrFPFcCa6a3LGMRkSSg7wM4baO/J9q8l/ZO1rUPCn7Ofw7&#10;0DxDZC+RvBumQx30NwZNypaRDcWz84x375BycivWvseLh5pwsqOP3OTkHucfp+dehTkrJrdf12PN&#10;rwcZyi3prb+rldNUvp7aOKztzKqkoZpW2pktg4yeW9uadIkt+ZEu5txtsxmOA5C/L05HA5/+vT7z&#10;TJ/EMYkku1uREwVVDlfL7HoeDgn6ZFJFaWOjoYtS1Dy3lmIMs9xsk3OFVRkn5iTgDHJzxT5Zzeu3&#10;9f11M+aEVpv/AF/WyPLP2z4T/wAM0eKZ4dMZ0FpCY3hh83P7+P5Sr5BzkqVYYIbB46+b/wDBNzwb&#10;rGgWHjbWbu6tZF1W607UoINMtmRIIpLdxsPyKBJuB3qM4YEZ5AH0X8VPAn/CefC3XfBE1i039p6d&#10;NBJJA/lSxkqQJMEFWAODz7c18s/8E9ND8VeCv2pfiz8ONP8ADUq+EE0rSrnQ9WuLofbLmZVcTJPA&#10;4WSNleQ4AXbtwckmuaWArfXo1Erq3zT126delz0qGLpSyurTvaSd/Ve71+TsfXkHmC2ltnuSrgY8&#10;0j7pPQ9vw6dKjdI5EJ1ApHtG4XAOVB7Zzg8flWncfYJIXuolAXYPNxgEYGckfj196r+XbXcP2hmV&#10;SQVzyBtyD+HI611zpOLtc8uNVPWxl2U9xMsh/tKKCSWNCsuxmUqMkMAQdvU1G2ks8qzXCLPljF5j&#10;LuAON+fUdBzgdB3Fb1wIrGPMMzYkTYA20gfQngnk/Ws5rm+t9RnsooEKkF457ZNsijOM7c4IHPT0&#10;NJ0VFJSd/wCvX9EVGq224qxQ0aOf7XOLpU+1KhNtL2Zc9CTwD/kdcVLc3slq8bNPI4aVlS128k7G&#10;OA3UcBjg8ZFfLP7dP7VHjn9nf44eAbnTtdij0i3T7Z4mimIihu7ZmeKUuei4VSVJ4VsEnANfV121&#10;gYwEkCzE5h86P5HPTII5XqQenHfmuahVjWlOEXblf9f5HZXw86FOnUkrqa0+X9XFcxag8EYZy4GY&#10;9xCspB5weh+XIA9jgV+b2sfsk/Fb4gfEbxRdaxrkdpZnxLcQ2mpeI9KW7u7tBOytOifOSvQZdlzk&#10;Eccj9LY/s08RjmiUOhLJFInK9sq31z3/ADrzL4g/DjTNWv31uxhlt7wbxIbWQqJXxtPmRk4c7eh+&#10;9gcEAV3yqToxTjq3/X9fkclBxcpJ6HzL/wAE4v2IdR/Zq/ay8afETRfHQ1/StZ8G+RPIdCjs5LC5&#10;N5FIipGh2yRsqOSAq7diZLZJr7djjW7hlhEixo7K4uAC0bnr/wABPH/6hXG+AbDVNN1e4voNDa1M&#10;tpEsi284YTMNzPsJ+cEDyztIONxwXwSOqmDCWaTTZlVvJA84r+7bPaVcdfcZPf3qniJTtKbv/X9f&#10;5k1Ic0rL+v6v/wAAoeIvCmna2okurOaZoIGRIGmCzJ/EpRjw+CoweT6DvXKxaZ4c1TR7G38aaVZ6&#10;va2sojS4nhCy2uAzRBhnhlXdtPfBGc8V2unR3lu0VhcgG4kDu1vM5McijALI6j5DyDg8ZPXtUes6&#10;asrPbXAaSJ0V5G3LHcIUBAHIxJgOcAg5G4ADgU9Jx51o/v8Av/r7jNNwlyPVdP8Agf1955P4j+HF&#10;zpOnpovw+159REySJcwLdtE7xnOUZWPz43EBQScdumPDvjl4R/ZI8L+FLjU/jt4z0rQtVu7Xy47u&#10;G5jgu2T0SLrI23aMbXJ+7xxX19eR2XiiYS6MltdwmaSIpAixTRKyg4KkbZAMAcAkgdq/F39sax8T&#10;L+0X411+H40eEFvo/E06xWXijwvNcxYt55lihIjsp4yq7ivzYVgfm7V2ZZCssZ+5m476r5ef6sWI&#10;5J4d86v5Pf8AL9EcB4X0/S/ih8arrQovH0Wpah4Nv50S78R6aU/tTSmMrBWUS4zmTCjcdoZtzYAW&#10;vrf4WeK/hPoUOmWHgbwzo2k3aQiFYNNiW1EhnaInKqOWPkqzOSeFbBJBFfG/7H3wO8SftQ/t3aLo&#10;epTWaWV4tzd+KJdHdreOO2SF0mgjjKqFLF0jUrlV81MHg4+sf2nP+CWuseCNVX4u/AvxD4pvtEs7&#10;iGbWPAsUTSzpaISjmCRQGmGGyQ4DBNxVieD+s5VxRgqFWnhMTK0pbvo76avo/wAD4TM8hxNelKvT&#10;2Wy62Xb53Ok+Kd94L03TLi8tPGWn6dDOyrL9kdGkWUO2AFbILSAbdpG7I4yScePfFP4L/Cf40/Dv&#10;Rtc8L+KbW6urm+SO4v7PRLdZHeGGQiNwgzGUbKFWAO5FUlWPPp/hLVfgRffD9PDlz4RFva3xnFjF&#10;e6eJJrpOQ0gYrkFgC+egBGSOg8/h+CXg3wD4N8T2fhvxJrup/wBsXrOV0qW2MsBkeabYHI2K0sjB&#10;S78ELEvCqAP01YOnUg76/Lc/Nvr1WhPTR377HyVNq2keE/iLqXhO6sH/AOEd09meMXV2drXThRsL&#10;HHq20LyVduDueuz8Ryx3Hgcw+AL+/wBPtRZLG9ztS1zcmRCJhnEkkKR7dm7LHzGbOCpqhp3wg0P9&#10;qHRdc0bVdIvfBvjjw5MkMdve6ibiK4cNI7iWRAI2KxISEGCrSAF9oGJYvht8TdJ0HTfhhpOl2Nra&#10;NbmeOyN7KF3AhpJSH+9CF85ioBLFTjc2BXBg8rlQVT2seZOzjb/LpY9DG5osQ6apTs1o35W3v1ue&#10;Wv8AD641/U7PUdEvpZ3d1uNRdS0QvruQtL+6ZmV2KqfmwpG5kBPK16RpPxLufFXiLTvD2sR2V1qd&#10;lqEkN5O1vtgZV+UymNgu9x5abSQOQR82CRqXlv4g+HMvh3RdV02GafSmSHSr0W9xJbqX+9Msboqx&#10;x5XGRkhVzx38I+NnxBuvG3iXVPEtnBaaZeaRfR2txDp8+7zZmVUkm38rlsK3cEk4JABqsdhng+Wr&#10;F2fVdzLLsXDFOVKavbZ9r6f1sfSXxs1b4NeGvBus6d4G1bTrS48SW7Xg0SPRZriNV4CS+c4UEBMG&#10;MrgoSW3HBY+VeDtU034l22lfBTUPD66ffC4EusXc1ttvZ/K3KHjkjDjyEjWQkbDzHu5/eNXlU3xU&#10;+ImqWU9p4itUuRo7Cz89lEiPGCvlxJleUUsT1A+YfSvT/Bv7TuneGbyTTrPwBpWq6l/Yd4yxrCIn&#10;ktbm3t43lkuAwKNuhkjEa5LfanC43Hdxe1pYupdu3lbc73Gpg6eyb9fx9D0z4A/En4cWSv4f1Lwn&#10;p11eSGO1sYNYVbtYzFDbyZdNyPNEYhFIEVXZ2ORs+dl9ZX4lePPh78O7b4meAdKk1Xwbb388N7b6&#10;ZPFd6gEs5THtWGOPDqGSSMKGGI9rb0JeUfF6XvgabxNd6jea0un3OnSWsf2q/hkja8mEaIodHBHk&#10;NsVtrHDRuvI2EVteNvir8aPDfxr0zUtOT7DZeI9Rgm8Q3GnTLLa65BBc7jcyG4VQjbUkPlyEMqnD&#10;ALjO2E/d0VGKertda2u/89/zIxLVWteT2V7PRaeZ+jHxO+PnxM8afCGw8N6I+k6XrniLTzd6d4Y1&#10;/RrmGWWyDIs0MkcL3BjZrbzUWJcyOQ4jVtr4/ND463vh3wH+0n4ssZ/BOk+Gon1OUWFkkc0No0LK&#10;Yo3gWaRykT/PIFLvGN5GdnA9t1L9pD9lv4bfGrVdc8O+FIdEuV1W31xJ38d38g1KJ4B5VwsE00bJ&#10;L5NzIvksoCLLIF3qxxgf8FDfHPw8/aE+Efg/9oz4Y63bT3elXl1pt3p9zbwC5OkSMk0LXESZKmO4&#10;eXHX5byI8ZAKzzLqdXBPkacou7V1fz9PM5smzKdPHpuLtLTZpX7ruu3lrZFv4S/tjW/wF+FHkfDv&#10;SrHT7rVL1LvTntr+RZrKaKOKAyJK+ZH8396/BZGLkAJsEdfSv7H37TPjf4raGnibXviNfWGq3F6L&#10;UyX0NrNAtqbgKsVrHJJG8koe6hIjQ5BKOVxwfyd8O2kllcedZxRCdo3eKC5mCxRDex2pg5zjH3sZ&#10;xz1XPonw2/al1XwO1vY6foFgtolxFcajEFM/29o3ZgrmQsBhWAyuD8oOeBXwNXAv2bjGKu+p9zSx&#10;t5Jyeh+3HgEeEPg18DREPFFz4t09ozIkGnQvc385uJ2BlFupWVcO4UkHKErksekmma7+1T4y0zTt&#10;b1q0l8If2bpKiz1XxLcQ2rB7ZTbvcNDEs5UvJJJtinwuVIDOGGPzf+H/APwUQ1rxT8IbX4O6/wCG&#10;NMsdD0/RWtrqdLODUHcO0zoNty6xQMrumJFVnURqQpZcV9PaX+2D8IP2lPAEN543+Omt+F/EXhHQ&#10;zFqN5faMsoJkvLfa5by40RAsihWYLtYZ2u28ycEcBiKVW9W/L3Su/wCn1O+WKpVKb5bX89Dc134k&#10;6fLJBpfirQ9Jj1+4vmWO+bxM0pf91IW2W8CpEke7CxxlPTDbSWFbW9asfBOkWt9rmuXepwXSzQWM&#10;Etu6raRDdMlvGu3iNFjXbjpgcDAFec+CvjH+y4b66bwfokuq36NcTz38NslwNPt0hJd2uFhHG4sr&#10;yiNRg7CSNmYPiN+0X8FfiRokHhi68O2+raVcqd8U8P2lI7wbSjPswsoCmQ7/AJVHGCvGPp8NgsLH&#10;34q3a541bF15+69ddbHr3iz9pPRp/Cen2eqfsr+Hvi5ZwXCyS3Oqtb3TvCSwjtoYSjJJJEBwABkD&#10;aWJJzP4X+HvgL45jWPiF8MIJfBPh200q71KCx8aSg6dCZCwa12PN/wAS2MRNM7RSFo41aTC7QQfI&#10;/hv4j+EXjfwtZR+EIoNM0y2vlgVoUMKaetu25rpipGzBLsMjdgochjx3ni3WbDxP8QdMuvhRc6R4&#10;3NpeGW4stX09dWivbBIgTLLBNmYIwYlcSIw3nc2dwr57Pciw2Ji5LW/3J+TPayrN6uHtF3Xn/wAD&#10;Y8J+LfxMu/hB8HLj4YWzeG10TWLW+s9IuvDstnd2Op2KMweKGKFBLbAl55N5ETs0sLEjG6uk+A3g&#10;n4YfGGGPxra3KXnioaOpu016G5gvJlZbZoXV1YRPE8SvMmHUgMoYglQJ/ihLe6V4Pufh98V/AXhu&#10;Tw/e3Jj0jw/cLYx2GkuH3rLZXkbJcWU+ZWy90ZWbaBPJtHmVgfCjV/B/g2+m0PVfFTC3TSJI4L4y&#10;JcTacsYdUDxxuuZFy5KgnAmLgMfkPytKlDATjdXWvnvv0+4+hnUljabS0dvy26nrfhXwJ4/+EV9p&#10;es6vBdy6FrVg1xa3EdnviJjAjJLxyFQzL0K8qi4Zm2nGh4g13Sdb8Z6Fp+m6PeailzCN7S6U1zb2&#10;8DbvKleS3R1JEyYVZNuP3p3AgBu2sPG/wh0XwQfC3wt1ceMdQaSKWe5unEtskkzOzMyJHvU4Sd9n&#10;TAVS33TTdRvLDRtIisvEFrayxae4vZL6CORnuZWyhkdkXy5AF6qdoXygNuE4/QskxlVYSMY6x280&#10;fEZrhaNTEuUlaX4M8r+FPjXxbqGr+JPBfxI8JeIrjUNDnm26jd6TKkEqhisb2zCIeYChJPzE53bc&#10;r089t/BvgT4i6hrFz/ZcDy3ItW1G1V2VHdJw8sgU8rtZo1wyqQcEhcA19UQ3+k+I4odYivGhZxIi&#10;yRhgjsqupBJHXamQuQevTBrzfXPCfh298T6tfaj4biuJBYNGWjXyFu5w6lIWKkpxuc4bkheAApNe&#10;/DN6c4OLV32/rQ8ieU1KdVOLsjyTV9F0jw1qMGlG6RJba1F5YwTDEkZjAV2ONzOvzAEEndntV61/&#10;aEvtJ04aHp3gd7uQRiRNXfRwDcS/IhSNCMBmc7RuUFiSvygbh13jey06bSru98R6XLYpp+mzXmoA&#10;Qlopbnao8mJmYhtwwGUAlhJF/e48q8Xtc+C9W0rR9Fs9LuDqExnsJYyzCDDuoaaTHzbdxlZS+S4j&#10;OckCvExGAy/iSDw+KUlFPW2l32b9GelGtjcoXtaLTlbZ9u5w/wARfG2m69ea74C8Q2fh7xDod7Zs&#10;Ua1tItOnivY5SykKgWITFE5dmGQ5wu4gHxH47/H/AMGfFj4lvqOoeHx4ZKQWtu0dtEZAIU+WR38y&#10;NsSshCfKuCVzgA7a9u8W/D7StVv7e7j1q+vp4YJJtRXRbjLzIhwWu2kmEYXjAMm0DooAHPknxH+H&#10;HhebwXe3qT6ZfO7abDB4eljZruzF1PtzbujKvms20NFtOA/U4Bb5mfBCySvPFUGvdTtbdXtfS9r6&#10;LXXY74Z+s0pxpzT95q/9W2OB8D/AD4OeGrS28ceLvH90lzZXiW+paZJPam6mWRJSHS1abzJVTbEe&#10;EIJYgBsHF+Pwjo3xM1ef4UeCNH0yfXdRuBBcXAYpDp9ioEsspaVQIyQJAiRgufmOPlUnlfH3hPwH&#10;ourXNtqF5GJkaNZpba0aK5gjizGABnD7+4xztzk5OW/Dn9nr4++DprjxXpFzd2iPb/N5M4iubqF9&#10;0cgWKYCRswyuQrDnhQc4z63D/tp05Sq/vIveyS5Vb7/nc8/M2lUXI+Vra731OoHg/wAY6Xbtpvwo&#10;1c2yaXfLbXnh/UoDO7TPuRDbs6ljH5Zd1f5eXyMk8e16T+zn8WPgbbRrr97cm4v5zqdrfaprcEEd&#10;wxm2vZxTldyzFCp3ZC704Jqz8N/BXw40v492ujaL8Um8VeJrVvtCR3VoYrCKN7YDLSZMjyKqhd24&#10;r5hOQDzXX/Efx74+1ywdvF/h29ntfDVvdnU9AW1kKxTEIIjJKWKNEVAYbXY4BOCfvfLZ/wARYyFN&#10;LA8rpTi1K/xa6aRe1++2p7eW5PQnO+K5lOLTVttPNb+hZ8C/Av8AaC1zwNZ+FrnwNoEumXzrLd+F&#10;dclksvOglOSblogHZh8sjPu4UKwyNwPhP7Q3won/AGW/hF4k+H2o+C9C1DxD4h1b7Voc0GifvtGh&#10;iEazRwTMnmEA7UDcCTO4EncB7Bc/GLWdD0fT/CFj498R+EvEEVit3dXsUf2u2JjKqITvYlBvmkTL&#10;4QKACTuIHgn7Rf8AwUF/aQubh/D3xB8d6Q+mQXCmc6HpMCNMCB8nnR5zjlcZ2jc2085r4nKqWYTx&#10;KlFLlupNaq9nddHfVfPqfQ5g8L7JKbd7Wvv/AJHzzbeE9VGkf8JJ4k8N/bor+MXEk8NzscF2x8+P&#10;4gWH0J56irfgbVvAnhyC4k1LQbfVIZbZoTb32VjQs3LOxIbOzOAh7j6VP/wkvhjxJrzXvh57tWuL&#10;by8XsCyxxxk5JKkkcAj9B6GneKoPhulyZfB2lSSLDhLqW5tSoLY+dgqyALggbcE5IzX6bTrxlytR&#10;s7bNXt6nxU6HK3d6dLGnp3w1+HepMj6WtzJYokc15Lbo7pZsVY7Sz7VUnDYJK5x0IBNYdxrEWieH&#10;dTTSdPjvJE1a4+wzCB9jFJjkoQw2ZQIcHcflXHBJrVsNZ8QeGrG703TdEkm0TU4EhuZppMZTG792&#10;hbiQ4Jzk9ugIrP8ADEXhvVPAWo6vm5i+xXTmKG3+VZWZywdtzMSRvA+UKBtXOc5r0F7Ooly6aMSb&#10;hdSXYf4J8RWw0dk8WTK/y+cPMhLuXGOmMhjyeD8o5zggGsrxNDFqNrJqdvDMWlx5rK5kRAc7cbSc&#10;E8HnH8qiENrcacl9MpaUcRR4wFzk84789+oBqz4U1u5fUTeXcksayyEvb3ESkHJBJVT0J4OACcHH&#10;PFckaalujsdSSsconhHVtR1Qw3F7cKIg7QsrHMajqQCSRx16cn2Iq/ZeE4/Ad3Yzp4jsLm4vIVdX&#10;iljBRFwWRjnKP2z3PTrmtXxjr0usyFbOaSzhU7meIKkrcYAHLDAwPmyMkkVyhurPV9bXQ4IpJpWi&#10;YxNdznCMVzkYzk8d+M9c8Y2Tp0rKOrOecZ1p32R6LofjHUrh5YV16FLmKyaWVYpfMLZJAJZuGYsx&#10;P3s5PGK7bwTYahr+ktHZQQW09ykjraXQIRQVVizkFiTtI/h4BySTlV8m0TXvAllZW+j668qzvM80&#10;145bbGy8RqCv8J3cg9ic+lel/s4eMtGufHt9rN/qEl5HFp21BbLK0PyltzBR0O0EKSNoIzkDJH0e&#10;XclapGEpLX8DwsZUlRTklqj3/wDZv+C/hTxJ8ZPDnhv4jahfpp+saxaTG5RiI4YQyM7RDd+8QqC2&#10;Qp2oW4UDI8M/bOu734l/GjUviX4j1q91D+2tcub6wiuNSEkFnDczyTCGAIxWOPzC5UAgEHoGzX1X&#10;+wv4vOqa54s+LK+J9YvfD+ieCNVRbGGN0S4EsT20SPnem8TXcQSRDlQQARgrXyRrngfRdD1+8h0m&#10;+ktZLHUnEC6r8kLRLcsoyDnY4VNxBA5xtzmjM8PGeLk1FOMYqzv3u396t8rBl9dLCRbk+aUpX07W&#10;S/U84v8A/hIdVu7mMalNp8MqNGlnNbTkThQFVMrwdxGMHODnOK5630LWdU1FINWvWgt4nUXWoJmX&#10;y0b0APzvjdgZ7EZFel+MPHvg+00630zTNcl06QbIpbe1sFlEmN299x+82WYdR3xgHFef+IGt79Y7&#10;bRL0x20EjbEKYkVjyx2/w8nt7eua+SniYzqctn69D3o4aSjz33KWo2tqmmxrYmUwAMElnPKtuALF&#10;Qx2k8Z46AdetanhP4c/Dq+8CRSzavf8A9uSWstzKYZAUjYAhIlQj5y+5Tnf3PGa56PSdPltn/to3&#10;MjzKGUI6hNgL7yc5yfl9u/tRpj6lJb+fEsTLEzIRCSrKFOAwB7YwPXjFVGTjPmaTXYmS5qbjF28z&#10;uNO+BPxB8Q+E7LXdM01LuxE0kcZZkjlkYdUGWJ8sNkZYAZyOpUH2u31e9/aH/ZQ0D4E2hurbxr8J&#10;rnUdS8OWVqIfK1jRZh59xDFIGBkmtpRcTCEbmkS5uGBHlhT5N4N+MqWUCeH3umiFv5rCV7iVdyyB&#10;RtG0bQcA8kc7ucjg3rS11Lxlf2a6ZoiSW7F/s1tpxIuXiCEl2LqQ393I5GOmcZ9OphcJjYQ9g2pq&#10;z72drfq0cuHrVcLzxrJOLX4FK11bx/4kjsNb0zUp3GmLL5s7MYxZ8AMwUnO1l2qMegHYV2PwK/aT&#10;+Lvw48Tw+OvCmn3Gq2vh/UbXUL6RLdXnQpcxMxSQq20HaQNwIAOcVoeGfCXhafTLu0m8Oyy3UB8m&#10;8n8z50Ux5ZuvBC7gnrnGOThPC19rnwy1aVvhZeaVeSQNuv7m0izc2KlfLZFdtrZILrtQbuoznax9&#10;DEZXiZ4bk57prW+v4f8ADnFhcVhqWJdRR5bPc958d/FKLXf2A/ipZfDP4qa3c+AbrxvpSeHvD+o2&#10;4S50eCUzPcQyxozrF50yRN5cTNFIYfNOGXj4+0HTPD+k393dzW1lqNnLEqgTozCKQEFQQFOMgsAS&#10;cYzkcYr7H/Z9/aF8F/DeLSPF/j/xtDrlrqc8Wm+KR4ls/wC0rNocOgt5YljkM0QgJUMzegCxsZHX&#10;xv8Abl/Zq8RfDHxrFrXhvwVcQeDo7eK20HxLDYOIL6NcpvuWC/LctIH3Rn7hAALKFY/G0oV8vx8s&#10;PWiry1vdO+iVvX8ep9jXdPGYeNei7paPR+t/T8D6Q/Yr+E3wa8PfBDUvjn4NhWz1Dw3DeXerafZX&#10;Uc1zLbxiRhOjFVbhVA/gLNA/B3ivqj4A+N/+EO07Sry98Wx3ES+HLS4sdUbf+9cWsbR3rxKvL8XC&#10;soKkjYCuTivhT/gnh8dPCXwE8Tav4A1nVEms9T8KQNbWurlbmGO6uBGt20EQC8i3lc+XktJ5GCRk&#10;Afc2i6vL8PPgRpXg7wV4VvtJ8T3EGnR+HtKGoPOGiM8l19jik8wGbYfKmUjma32sE2Nz8tmmEqvH&#10;SUlpJqzb6PX8P+HPqcsr0p4NOPbVLvt+JV/4KX+HLqHxp8PfhHcrqOoTaLaax4j082N19lku44Gn&#10;k8hHJBR/Le3j3bTlFO0bsg6P7Ovw1+GvxY/Zg8CfHXxpfSSfZPEV5JcHRPlsVia5uba5imgjRitu&#10;y56hSyhSzFjzY/a7vfCPj7X9KbV5ru7vFk1nwfceIdWmzFpzSWkV2qmTdkp5U1nAHkBJ88csBhfe&#10;/wBlL4O/D7+3fDvwS+GdwkXhvwfC5a0tLqOeO7t0d2TzGYh5pZJg7s20x8so4Ir5zPKzhgaNBL3n&#10;LmT8rSv991b5+R72TxtUqYiT0S1/D/I77wb8MNC8IfByw0L4baDHo9pZadh7LQbAWVst11mnI3fK&#10;Gkd3AIO3OcE149/wkB8d/GDVrHw/awW2m6aLdda0x43uohfglNqsUQhWjCsPlXOF+8GxXuH7Qd3o&#10;vgOzvvA9lqhSTUIrm717VmRne2YRlEbg4BwsYH3BnDcqdteZ+BLS6k0CSbxmzfaLO+jjnu4btkDx&#10;JEGjA2Fo96yStuKncoChugB+Xs4VHFr3t/8AM9WnOU4c99H95q+M9Ot/g7+zx411vQLCS51vTdGm&#10;liguIkSVmA2FvLjVVQLEqbcdiWyRXifxQ8D6X8JvHOn/ALN/w80PVtHnu9S0+/8AC+qLZmW2s7i3&#10;jHmzMoZhJIX5c4RFXndzXq/xAv4/hv8AECXxP4v8ZS6jbalrkl9Y6Jb6cYFSzmCqVmLSsshVclQV&#10;VXAUZTkj0HU9I0X4oeJvB/xO0xtTWK20yGNJbkGyg06RxIjSXQ3KZBKXGE2kIcOwI6Rl+CxWa4qN&#10;Kl3trtra3lp+tup0YnGUMuo89XZ/npoYX7G37Cd1qnxY17xrr+hwLZ296Um8U6hbxT6jrUxj+efc&#10;w/cKyuNsSAIq4PLdPqnXfip8M/gnoY0DwppdnFeSIESGzcOwYEjMrDnP59a6q58EWvhj4cw+FLDV&#10;ZIRFanz9SDbXdiCWkJHUk5JJr5x8ReB00bxgbZdT897i5KI87gFmz0JPA/w59a/dciybB0oqC+yl&#10;6u3Vv8T8hz3PMRjarb0j0X+a7nEftV/8FNL/AMDzf8Kr1zwxqmk6zrLxx+GL1tNea01UM6IQjwOZ&#10;AUaRQykBsEYVsgHxL9sz9rD4lfA2y8K6R4R8QWUus6tpzS6lAkYlhDMVQGKQlHykmRtkxkHkcYr6&#10;G+Jfws+HfxQ0YeGviX4U0zWLO0uvMhW6jWUW869HjYcow/vKQa5Wf9kL9m7VvBt14O1H4b2N1b3c&#10;LRSz3i/aLqPKGPes026RXCnAcNuXAweBXs4/BVfqMo4aSi+jODLcXhKeJhKvByXX9D84viN+1f8A&#10;tN316Zdc+MfiN71g9o0drdrAqxv8rrthCxq4GSGXJ9COTXF6l8QPFnibVV8SeONf1DXZrbSo9Mhv&#10;tQuHuniiwdilnYsNhZmwTySM8HFdl8ff2UPFXw0+NsXw0+HjDV7jUvEkum+GtKa5SO5njSOB0d3Z&#10;o4lJ89U+ZlyVY9CBXlt5qtv4fs9S8DnQUXUU1RNzbWklimBeN4lKkhsk8gZU7VPvX41jJZlFSjWl&#10;LV663X9aH7BhFgPdlSjFaaaK9jc/4QnXbHSpfFlr4lightJ4o9/ly75TK5Xa3BVcBZH5IyIwOSRX&#10;PxXfjcXB1K8gUW8V7uF00ZZNj5PzHd8rHnHGVyMEYFC+JvFVzo8WgyPtsZ7tp5cMGWXKFQ20cgjc&#10;TnIPOPSqmoapf2Fh/ZmkXvmXJRWE1rdrDhwSgHzkMcDLZzyGIGcE15dKFSVTlerbPTfI1eNzb8N+&#10;HvGGvpeyvbtNaXAiN/qBtxIbWHaZPOLAcIfKZM5GDgYzgHz7Xb7xj4Q0OK9TTx/Z1xavLDdQyPJL&#10;vEm1oyuQUzgjzFU7SuTxX1h4N/ZO/bG8c+A0+L178NtGvpBYxwTaPbG20+/vbJjkStbwpEkxZXJ3&#10;M3muzE4duvjXxn+EMHwY11vCHj3SvEEGsxWCSwvc2gtkl8xiQwEyl5jtOwnCYKMBuwcelXwOJwb/&#10;AH1Oy89vv/r0PPjisLWk4053kuz1GfsIfH7Sf2P9f1Hxknh28v5/EFtBZ3ImkUJp6GaNpZyqkvIS&#10;qs2MKCQoPU190+M/+Chg+MHjHxB8Fv2RNc0/X/FXha2g1mG4kt2uLfWtPURNPFAUK/vx5m3aeuDg&#10;56flL4m8V6drdjqGk6FfyW2pi78u1gSQP5TIzEA71AKDZzngbh2FfVf/AASL+Jvw4+EvxwZ/iH4y&#10;s9FvpvCshn1jVL1IoJzHIGkjEmTGTlkdR8pAU9iwr6bK8fVrfuK0rKzt30WnqjxMywWFade12l8n&#10;rse7/EL9k3x3/wAFHPgxb/tL3ngi8+HXxGksZdMuPCWuyD7JrVrFMWi3l0DwNvYlWIPK9AMSD4/b&#10;9nHxvoniHVPg58ZPDWqaLII/tH9mXryrJpUjXMiu8HIjkjfIcOmYpDu2MzZz922vhfXP20vEq/Hr&#10;4afFvxp4f0ybxjazWG+/WOOO3023dC8MSy7fs1zNcNlyspcx9FDbl89/4KNfHDSPix8Uofh94c8E&#10;FviF8PUlLaTrccUlnr+kXMUb3MK+VKHWSMrBcJyjgRyNGwdcDXNMJRnTlViuWWrsvK22u5x4KvWj&#10;XjSdmu3WPkfI/hX9jjx54P8AGln4S8BeF5da8Ra1p8lwfD8GoRrqEdmUmWRZGdliiYQvKqjJclfl&#10;UBXNdj+0p/wTF/Za+A/wOHxJPiXxHcT69fR2224kj0+SwSS5gC2/kzby0oVnyS+MpkKRXIX/AO2b&#10;470j4u6F8Q/+ETubKy0cRC8aDWZAb9mcB4t0yvIq8ZVQ6hdoI+YZb6c1n/gpX+zvrl1rvgjx7+z5&#10;e654t05dttp90Ybq1uQrKBK6ynYJFcOcCNyoQkNziujh94Kai6r9+93fdpdPJK/yv1OfOHiKS/dx&#10;bS7aanyB/wAFA/C/in4FftG6Ff6L4BTxHN4l8GaZHNHulWVJrM+QbzdZTgrIGtYGYI+1vOOetegf&#10;ttfH/wAJ+BvhZ4d/Z71bw9BokXhJY7bxPaxWEu6z1wJJJdQLIxkmufKmnm3FmkVQECkMXz714Z8R&#10;6R8bvh8n7dHiv4az3OpfDzXbuw+Hnh61tSz63qs6WM1nA0MZJeGC4j85+FVlUqAWOD+Yn7Q2nfEX&#10;xH411DXfiO2p39491O+pQ6iu6WOV3bfvVwGVi24kZ+8STk815+YRoOvHCJ6Rb63uulvRW1tu2t0y&#10;8BKssP7dr3ml8n1/zPT/AIGJ4Z8Pfsu+NtO+FvjWzsfGEmoxT+bcwm9TVNId2DW8UsRdLYqwRz5o&#10;jbjG4bcHhtJ0r4oa5qEmmHVF+yWEkgit72R5DtLEgRqycA7wxI4OCc5Nc9+zUkawXd/DZXCnS5Su&#10;nkgIELg5Jb+I8YPsQMHIx7H4d1CxsbG917UwIrhJEgQJKg8raTuY5+Y7icAKB9wk8Ct8zx05xWmq&#10;S/QnAYSMqrldq7b/AK8j9MPF/wAWNS+HFtF8S/D2rNM8Cpp2sW2qaKJTdu7Ru0yQz5YBWSII6Ddg&#10;spznFJYWfgMfCi5vNHu7nSzrenm9vEtbwB3ePdMdqzMFDOqYAHKmPoQ+Rf8AjLeafpvww8WReHdR&#10;sFFxJBrNtptlbSiySYSSS/fQBQ5B3KF7ps4GVrD+Ivw2l+OegQeN9E1TVPtsFwg0y2tFjSOeYoru&#10;n2VfMeOUbVG8/fEhzwGx9K4LEWu9F+lrX+/8D5f2ns4JpW7mH4p/ap+GXhn9nseD/Dmn3uoX8kMU&#10;sFlr+neXaKizJ5iTKgIlwseGKsMAlSeVB8s+Ff7QHw5tPiH4i+IGvatDYancRF7G20Vk02ytlygc&#10;JbLOnmK+wZiBMhDGTknFWbj9nH4weOtTu9O0/wAa6XdW7XareRQNIzC3uGScTxxhMspKjLB1Ckgk&#10;jOG89H7KHj9dY0nxTo3w78RppN8+ni71bUNEZ4LWdiscrIId8kiLKJBu8s4xhvfmWHrO6StZ/n0t&#10;12OuNWlH3e+p1vxE+KNv41+NEXiDQ/CunzWUEXk7TbuFu0y5MoDZeT5vmRfm6EEkdang/WfiNonj&#10;mbXm8OwaitnbxyWEl3awDyMzmVVSQuwRlLS7VX7yvjHOK7f9q79if42+BPAVr8WrrUdH0/w/ZW62&#10;upDUrC4kuIZ2cKJQkEMiBWCqpZWByV3L1Ndx+y3rv7LHhvWtCtdY1m+11dU8LCC9ufEaubHS7yRY&#10;zKEUs22SOQSRqoRGAOQcE0TwtRNVErp9VtdCeJioXjqUbrxx4i1rW9I1LWfh/wCIzY39s8Zhn0lp&#10;SVZjjy2VcOjjbtKls5yvNevaT8N/h34M+E3hvwp49m1K3k8Q6c19YadBJBaalASVZWZHk3bYj8pz&#10;tk/d8ICcD6I+DemfBO60H+xpn8P3FglmsMamdwbNtzIRbqGMi5bad3JJA+bgCuC8X/HX9n3xTrzf&#10;C628AW2p+KtCvpWHiQ2qGewh8viRgBvMq8qytg4jDHCyIG15Zuopf8D+vM5I14S93oV/Cfg34T2f&#10;gbXvDeoancaJ/ZFy48S2OssLmaGMIpEzTSSGOQoioUZCygEE7TgLT8B/Fv4IarZT+IvhlA/ia7sp&#10;xdWHiWaIRR3axbQojY8JJGR91TkYOMAtXjN34r13Qr65+GSX1vrmuXOrRzppNpqlrI9x51qAIBCr&#10;+YYgWDldoA8sqykHj0jUPGo+I3ge0+HX7OvgC8ng06IwXWr6XutXhkKzRMy2+5BdAOh3lTImHwuV&#10;JrBT/ecltjaULK99GdT8TvFHjz40eIbixfx5LYSaGoOuRQSNb3JheEjMTSIUIAbdvjDklDkgvgc5&#10;8LP2bvC8fhJfGtz8VfE5B1W8a10+526hFeNK4YTPHFtZVIRvlwDuZy2Og6f4FaL4l8e/DKHSPHhv&#10;be7WMw6iLK58uSzmjYJGxeKSRo0MSlgC6NhWIGwHb1Go/DT4w+AfEsVhoY/tPSxpLyQaXDfW9vIX&#10;UbVkKl924Nt5Lxru4DEtzc1Cdr/8D5GdOfJ7q6HnfhDxrafBrxDqc3iDRx4h8M6tfWkNxFf2Sg+Y&#10;kcyRkK+WUJtkG3GGwowNwrf+H/j3QpNPWBPi1dw6pptlqEWk6foeho90YI5Ht4BDvH3iEU4DKDuX&#10;OzfkeffFzxvb+IEh8SQxzDU47kpq+l2tnPCyyRtuLIskYTz9qg7hktgZJIzTNIjfRfGlt40g8Jad&#10;a3t3eRWram168kQjlgV3yOC8qkK5J4JGD0WvMxHLBuKX9bHqU4OVPme52vxb8a2/geSPXfEM091r&#10;Mdxbw22o3vhWeH7bIJo5/NaVGMttPiMxiUGOPaApkYHfVzWfj58Ltb+FNnLqHjHTbKC3t7K0/suC&#10;62SSTyRxKd4un+UY352gkKCfmKmk1xNQ8X+KNSn8RwWE1rbOtlqf9nX8hCCSFi0YVSpRpAoKvuCq&#10;5w25iFrg/Enwh0HxToemeHvBvgaHSdZhe40/F3pwItxGqxnPnMXQyblcNj5lnXBbBrSlpF8v/AMn&#10;GDcXI+f/ABxq0niHxms2l6LeailxNcT2ly17E6yKImSOVQERjIgkBJdiS0iY5GTf+G/jvxwdBTwN&#10;dXWnxQvcxyrNbYRECFVaR4lIXsCQf7zdumN8SvDt18MJ9V0e4kjjK2tvcxXHlKu4GcyIojYmQM67&#10;l2nYVbrzgmx8NdDS+1mys21lNRaaSL+07bRtP828VGcKSAwXzf3qkKqcIuMsRhq8TF0Zf8vNz3cN&#10;Vi9YbHtfw3vvCXhnx3fWGoeEpANWt3FqIrh/3ZLnYyjb5ajdjBY5+bdyMkerfAXXtTv9A2T67qGt&#10;6h9luWt7iBZfJnZLjYiu/MZCGZhh3BcDPzKOfCNOt/FfgW50rUbHXNBuYNYuZbu3EF6JN+SAY58n&#10;fG/JXZtG7eN3tiweMdY0vVfD0WmaVrvh+11C+SZ4otSRYS6owaTG4oC8Qj3RYU8sV6ADzK9CXPb+&#10;uv8AXU7aNSM4+p9//Fbxb4R8VfCOafxRYGBb2wX7dYEgxE/OrxrJtwf4lDADDEMCOK+TtE1qfwf4&#10;/wBf13wVMJ4WtFSGDUp1V/KDuxLxbwJCvyhn25JbhgTg53ir4/XniloPBln4hu42u4o42tYEe3e3&#10;tHeRHkMzfcYnZsxlssCME8Jpq+HdB0e18M6fMuoXnh+0bE9/dA3F0rhxIzE/fY5ALA9QpJ4BEwUk&#10;rsylTSTVz0ex8Qatpyalomix6vqL30kkGpapqV5F/ooYxSJuWVshGOURAGGGIZlBJXvtUHhy88DS&#10;6V460uxvoVk+0S2jWhnRwHmnwIwxLcKh6YLDGAGCj521G81GyP2jTL27tr1pop5XdSojlhYOjbCD&#10;8m9FDN94ru6A4ru7PxZ4f8IeBWs9Pe3XVJ0WK/1CWKNbu5tTGwUo0gDuis2eAQNwY8DI3lNW7nOq&#10;TcrI9k+H+rWGg2tlDa6rNLp93LFDBdMwEUUrJEQrnAGN52fdBPQ0zxV4N8U33xg0LxB4M13TNOtG&#10;zB4pt7uwublp4VlMiPDJHKsdsylH5cMrEgEcV5HdeLfBGiLa2PxCtp7iztLmxukZNKnvlSUXMUkN&#10;wscK7z5cgA3Ju2nbk4zj0E+KnvLuy1qe/wBahuZWFpYQQec1vC11mRGlMWB8oQp5jttQynucjiqS&#10;kpKXe6/rz/4B10qdk7GfN4Xn8N+DrDQdYjTw1aLfxu91o2sTW32K6MskiwvIpAaOUuqHy2Xe0mdo&#10;yTW94kibxL8OIdU0/UIdWlTWdOSK6nk4aM38JWA5LbkbduDE4YMc9Aa4bxovxd+JOvaT4/vPiRoo&#10;8MOzTJo97okazvf20QVZIptzwzFblUkXcCQY+CCMiXxhb/FvwP4kudQ8d+JYToHiTX9Gl0YW+nNE&#10;+m6mNRslaGcscOHQMUkDY3LIpKl0DVFuVl13/rTf/gFODV3ex9AeGra4kt7e9CT2soj85kllEpIE&#10;fzRk4+ZQxPQjJUH1rC8SatpV54Xig12R4WmibeJpV3umCqqisjLv2jIB6lV9cUyPWtb8Q+Er+TXY&#10;/s2txI0lssVyka7WIMa+ZgbiV4OMgkZz0Ncf4nNjrXi7wj4ub+2kWS1nmRpZRDZot3tWN5I8oZXX&#10;yVKn5tgcnjfg5J6kqnoUNP0OD4TfAnUviz8OfBHifxVq8+iQ2lzqN6Vn17Xba33KofzZBH5ql5Ss&#10;YEe5iMLyBXld1feHfi5JAnjDQdY0e81bT5rWXSNcm8nVbNLh1drSRYJWe3+XAQkDCrGQ3IJ9r8X/&#10;ABas/hd4K1eTxJ4fS3tLW2lGi6ZbTxNcapGJN7yQ2vE0h+cnam9jleOQK+WfAV3+yR+0n8R/EnxQ&#10;1/4ELZ+P9EuIQurXF5qFnfMIsBMxb4mtyiiSMxA53qjMMFSeqF5RcndLe6+7a5hL4rWuNb4Z/A74&#10;QXF18Of2f/2Pfh14ga71Se68QaX4q1mCK5DhbcLLFNeQTSMMdEVkX+L7xbPt2t+C/Ems/tKaDr18&#10;PF0r6FPcLbRabrUFno8iSWuVa+jZ1luMTk+X5SuVIByO/mnww+Mfw9+IfxPuPC+oajcL4htpbr+0&#10;bYWt5G8lr5iooWRlZMIdmQNxO3ngMR7do6+AS2n6rd60NVi0TU4lt7vAfy5EhbYokQIjgqc7gpw0&#10;eDywxdWdRtc2/d+egoU4RVo7XNvRNf8AAnxWbxLbaZ4o/tO10O+OlavDbGSH7BdQlZPIDY5ZfMjb&#10;IY4x3NcZ4/8AAms3Gp+FNR8AfEPxCmk2l60etaLbLbXCxwFEZAxuMtgNCwGw+YTI5+bt1ujeLoNM&#10;0h9Og1LT1sYYo2hNrKTKY0PllHLKBIc+WpJIOQfrWD4x8Q+B38Lax4f8VfEa0sZNXtZGsNOutUNt&#10;M8axxrL5DHLM+WLbkOV84diMxT5lt/WhTeuo/RNY8B3Oj65LrL+IL5dYulWW11PU7uyisbeBV8lb&#10;ciRShYuN5Vfn+UPwhqj4Fuby20qxOlJIXfY1laXMU4ENuRIEZ5cuNxVM5ABVp1BHHOP4q0BdYtE+&#10;Fvw38RazpLW7faJNRt9RN/fgiONWiX+0/ODZAXgggecW6im3sPhfxJr9z8M0+JD215ew6c66bFrh&#10;tdVRBcoyv5cUe5UkdpC7ZCFXVFwDmulzvBK+34GMaS5m7WuTaB8c9Hv9W1CLwdY6++qWE0tlPLPc&#10;OmlXEjMm+a2aUIZUieDaQhwjOQ2NzEVte+IXxD1/9oOTR/h7+0Z4YgiS1svtOh6r4Uaa5ty0ExV2&#10;lE8bGOQbScMcFgoJyKtaZ4L0XQPEup2OgfBWHVTofh3ULIa/HqkIv76SYrO9qrx+WyrJ5qEyZDAg&#10;biSC1RfCDWJ4PhbpNuPhJrXgqyigtQlhrmoQSPLHDz5pcSziVD5rOGMgIEaA7dgrmlJO8/Ts/wCt&#10;v669VOHKkkdVp/xJ8OeDbzQvB/jjxJY6t4m1M3JsW8P6fO9vPKsDyTeRHGZWjCwyquHz94nccHHU&#10;eE9I0TwZYf2fHcysn2BIQHu3cKIlCbHjk2hGLMQWHzEhsnIFeXeG/iR+0ZJ8WpPAh+Cjaf4Kjmvf&#10;sfjGXxPa3IlRYj5Z+zK5niLMRnhxlwDjqO68F39l8RLCDxjP4Zhsrl9JHmwzWaRTQOZAXjlGcqUL&#10;EAE9XY44zXLUUoQX+af/AA3obwjzyfY1df0e21SdtCaadba6u42urMSSss0YR0QE5ZFU7EJH+y2c&#10;555WDwt4z8Iandu2vreWE8+/TLTVLsiRI0tgSkgVUDAuWZsZJAUHrz6Jmwjl+wN5CSfaEKwi5WRy&#10;5Oco5zuBO0Y3cBWA71yXiTTNIvbhtUvdT1Gwa3uRK95FtcybEVjA+dyjcE5yuQoGCGIIwjNnQ4qx&#10;ka3pWg2Np/b+stp+h63Z+BbiyttUutUmNpFGiL5hZd2wLFI0QLkBiZAARg0mu+A/E8XhO68PeGPG&#10;sWia7q3lF9Ws4RBdWxOBJMqM7Bz5ZCLvXgKATkZFu3l0PXpVkTRLI6fcW7295HrcQcSwByy7N0e3&#10;BJBYMw6KSPlzVDxyuqW2peJvi78M1u/EOu2+gWVhp2kCW1haZlkaaULNMcL5qzxluQv7v5TkmtoT&#10;mmkZTpppnL6j+0R8NfDPiSz+GtvrF14k8Qp4gn0eS00+6iuL1mjtyZ7y4iH3IxLCyyKFyCAdu1s0&#10;jXXhH4L2dt8PvEE2rXniL4m6rf3Ol3Nxa3U4truYo/2aKZ08qyiAP7tAV+6Dhua6D4XeD9OuPjbe&#10;+MvFHwFu9M1/xF4VhuNZ8Q3L2t5Z6eqSvANOE5BxdFMuyxho2BDFyTXleufHfRtS+Inij4Wp4JvP&#10;Hnijwb4ptb620fUdRhtLHRLdlk8me2uZnihf90+0IGZl3lcYBz0U7NuK2trt6fg/wMWkkmcpZ+Hf&#10;hh8QNA1e88NeGr/xxrOn2M+hXmt/EDVxbXltcWsiyTTxSyJsEamRmTaixZkcbyeRp/Aj/hSXi9D4&#10;C1fxhF4M1+9nkth4fi8SNFcyxyDd5ttHvZCWUrtZF43knknFjx8PFHxi1+5174W/H7w3Pa6XKsGp&#10;aXp2jDVpor+CdpAkxdkwrJCuIySMeYclSS3Ufs9aSmq6peePNF1TwBrEjhV0e/vtBhnvIblLUxOn&#10;2iAr5cIljlfapLpvTk/dDnNThd/8Ffh/SGouN1c7vwn8S/B2k6zd/Ay7mh1O9g0yJLqzmvT5/wBk&#10;HBfeSokcgoxAIfgHHzg10/ie28Fjwely7za/ai6itYzpMH2m3tkEoCrIpEhAUsGk4IAQHHyk1yPh&#10;nwf4e0vxtqOn/FTWYzJPr+/w2i6wZI4tuno8kiMVMi7maZ/LdnVflAztybF9a6X4o8Faf4zvdZ8V&#10;+H9C8M6TJdXVg6y20GohlyY5U2K0yrtLbU5O9u3Xn5mhyhF6noPhq7WDSrSHwvfXMtkl3bw2MMG6&#10;0S1hKxqB0RlVEJcgp04AJGTgaFd+E9M8NTWWlazrGmLFpMscksuT9ikJJD5ZAhnVdr4zyzMACM1l&#10;3nxC0jxh4Q1DT/hf4z0++uYdgRYHlkaJyolcfId+7aRgZPGeMNirGpfD3VtU01NN8ZzeHRNBcRm2&#10;uNMs3M11cbQu6fedoOCRnc27dnK8CnutSVFRepyPhW0vvhz8M7Hwx8Kta1fV4dC2J4j1LWLtbeWe&#10;NmZPIj+zRDfMRhVfDclevSrY8QaN48jtNbXwzPZR+LbyCC7s/E11b29xBBOLiGXMM1uXUgqFVQQr&#10;AhjwaxU13w74M8J+IL22+CV9o3hrz0uI9ba3SVL+LYh+1xIxby40iR87gBkqQTuJry4eHPh/r1hb&#10;/Gj4R+Cdb1W802/tTpMmvwSPNKhmilZIszmOLKtsEhUKC4x9w7dqblz3uKolKOp6t8b/AA9H4Ttp&#10;vAXw01dI55LOeKTTJLmPUBBDsbY4hWSU5UkEDbswMFSOK89+E3wq0fw341TVfFHhS1/4SC2tZmm1&#10;a0hktor1jMuN+BF/yySIEcx5jXAGFA9X1W20y9hvtX8Q6OmpeI7K1y+nWt/p15f6GJI4UktSFZ3b&#10;YzMxVsg+ZtQ4C0z4d2F74N0eS6h8XzXwazdbzS724mi+dQEm2pHKPm4ACLlWYEjO41vGpz7bnDOM&#10;qat0PWPDOm65q1hb/wBmQyhpYgY1jmnYLHsJGTFcv3z1jGfQVp61oum6DqkUOoW8cRkZjHdXmlqz&#10;NJhmIL3EMIUnbu++M8880uh2K2/hxNUvdChdI4VaMyplQjIMFDNZtldxyCsuPfAqzo/ia5vrPyxP&#10;LaTw3G1baxuFYjDkgg2V2OG+9hkB5IKjoey10mcN2pO5Us4btp5LbR4J5LeKIlxbW9zLFIAvK4t5&#10;LhGbOeApPbGazhbWOtn+y2t7e3M6PJEDGkO0tyrbZYbaQE5JxuBJ9K6W9utIvkUeItIsZITncur2&#10;7I0p4P3ruDk9TnzR0HOa4T4m31/4EudJ8WeC55zbxXX2e7stM1PECo4IXf5F1MFy38QhOB1xxTUW&#10;3ZBdbslk8TXHiey1LRvh14rt9Wu9LQI0clzcSwRTclUkaNrpQMc8D07Crfh/W742v2XU7KHSbpAq&#10;CzS8sl+ZW++rRy27EMOckK2G6CmXvgHwXfeMbfxRfaLeWGo6XE8ucwRm+WRT8rtPbwlzkHbmUbTj&#10;nBpkniPxhYve3/iiz1O30hQEt2lgnuQUZceYfs325F69ThcAk4HAu19hPXfoa13cQeVLcXYulhKr&#10;9nGpLdyoCOMqXhuFxnBJ3YAwc9zXtNW0ibSZYtOuLeURuAXSa3k2rnKthJYXOT82AMjBGOledapa&#10;x6d4hk1LwJ4ytHt5oPtM2hxXFlPbmTKj92F+xzRSNgLtUkZIOPXvfGWu62ugRzx6JrV68cRuJoI4&#10;rtnbClj5QXz1U4J2k4yQcVE4KM1cqLvF2OZ8Q6/Dqdnd6Pq1zJEy3ivJI0cmWEbZJZpCWOdu3ls7&#10;QeTxVLw1C/h6WdbSNreS0v5d5spZXE8m4R4O2bLMFUfKwON3ykd+V8V/FEG7EXiTxnpa2UTwjUkv&#10;NXhjjtpI18wx+ZkFgpbGQgJ3DggGpPB99bt4tvNWMtqbdtThtrmK3immWzgWUqJm+UqjAr8wKhQf&#10;U5JylLXY2hFqJ6do2p25vrPW/FrXFjH5TN9r1C3d44s/cJae3IAJYp87rncMHoafBc33iCzn0aDw&#10;5pUyzmSC5u49QD2VwpJ+XFrdFoyVwMMmMnb1IFWVhtdE1Vnsn01rAQhLaXTbhZJtjMEVnhguoZNp&#10;Gd3y/UHBrktc8V658LZn8Qx6LPrWnF1DRRQSGTTohG25386CQGHao5MhKnbng8GybJitUXNK1ePx&#10;L4WPhXx5c3Flr2jPJE8V0xiuGAL7ZYxeQKPniTzMBiMN0yOGeFfA/hm21q0vI7xNS1GQXKwSafOZ&#10;GiTfuBl+zXBHTA+7j5toPzAVT+GuoeFj47gsZpoo7nXdFF5b2GnsUmtLiFv3i7obhQmxZIyFKZBZ&#10;wMhCRs6b4M1y/VNNeKW3tUj1G2ZpHZZpY1uF2s8z2gCOcISQ5yQvKg1LTtdGi92TSZ4d+0DoGoHx&#10;rdWutfCyw1ewubuCL7TdSSQtEhkiZZirxNKMHfGxUjHmD5suQvtHw28Y+GvEthNo+g214DpuoppV&#10;3JZtKEEkaqrs4hkwVTJDsEKdRncrAZ9rZaX4Xu7SK1ZdTmkuUtYLyNUeS3LSAFT5VzkozbT93qDn&#10;uK1LnS/iTY+M9MsrTX9ItvDfnyPqMGr2r/aJOEIjgM6KiDzGfLM5PQY6CsYqUZXN5zhUiktLdTrP&#10;+Ef8IXEElnq1tayRRhox9ptrchVK7SMypGwyDtJLc596uJ510kJmvZPszKxQTmfymAXdn5lnhYAA&#10;dx049sIaBcazdQMZZ9VtrS93sixzRr5hJXzCYZpYnVVYnaU5PI5wDB4m8d+FvA08ltZ6fdtJHNtg&#10;ayhjVy5c/KVV4ZGLbi3CnABJ6ihNoya5tjfSxtntBLoNgkNw2QH0m4RpCgKkBjZyIxwBnlSeTnpX&#10;J+OIpNK0N7DWLtZZSo2RXrCVoQdoBAubdXJOAPlcHkc8Vv6Bq2ieLtDs/Ftt4kkXTb6Yi1e4klyX&#10;WVkkVvtER2fMhXG4cZz0zUF7Dew6UUttaWa1QkBrSUDdgL8zMk23J5AATAYZyOa1T90ytaVjx620&#10;G/F7HBYWf2y0k1BAY4rqSIA7Q6thZCjsQD95eoXoBXqGhSXURGkXulxlLsxiWeafTtwBzxg+QzHq&#10;eC5yRz2rD8OqZNUMF9YW9ysF55zXVzLbtLGMqU5aNG2qAM4bn3612zPHd3QvS99sdQ8tpI04jO3p&#10;tBSVPTPToO9RBKxUndlmC2uJtOt3n0/UYlcldl5BciMAt0JdJ0XkHngYxVTS55LSVb3S9MjuCjCN&#10;hZW6zOud2G22cqseCwOYc/L06CreladY3W2aCSLzN3yxWbx+YBnrmKSJgf8AgPH6U/VdE0ueVNKv&#10;3NxLIARDqJRt/QfL9rVWP/AJM9yavrsSrIo3mrWep67GzWdor2sixzLHNAsscm4sGKXCwTZI29Cf&#10;xqHXEu/t5kvr+2t1Abf/AGnbOjSoQVG2S5XAHG0gSEbWxxmtLVLfVoUWYQtHEqlY4ZJp40OFJAAa&#10;OeLBB6h+h9iKLOW9htXv4Lc25kcebHY7ZBsII3H7HL83Uj5oz93oKdgujMsk8SvGtjHYTC3MjPFd&#10;aW9x5L8Eht0YeIde4xlcc5FS6G2pi0cN9puC0h3PEiSyLnP3vsvluTkZyYz1OadbalHfTyC21K2k&#10;WJwLpIUtmYuzMOS5tpgThTkgk5OM9avapZSwNu1a9nh+0gLDDcJIsZXnnbdK6fgso/DipSla4Oz0&#10;KV3b6ZM7/wBqy2sssEjBJ5GhaTjPA8yK3k4GOpPXr3pt99pltknjGovYLcI06ahDdNHI5OFTLfaI&#10;1XkEkkdQc46adzpCHN3Ypdi0jXN0yC5CE+gMYnj4xgjAHJ61l2GjW19dO9kIo3eViI7N4p5ZUU4V&#10;y0DxSLnuDGSO4ofNa41bY0hZ6HrFq8mn6THbzliVWzmAZgO/+iyowJz3UnjkcisVNcsNPFyuo+Xa&#10;z2V4FlW6Cq+87GCos8cEjgDncrN364FX5FtIZblL+8tWuFPmPBLLGWUZ42rdrGQB1AD981DG11aJ&#10;c22o6RfJaRRxybrm1kjt0JLYI3GaE4K84wBx60LXRjVkhmu2oEC3U4utOhSWMieKSdI5F4IRjKss&#10;RBA+6D0zj1qvaabauBqFtfTlZQA1xZxPiM/dyxtpGQgDKn90O2TVjSZpR5lnZ3NrczjEYisRExUA&#10;lcN9hdSByRzH169KNWtILiOS4vbKAtKNttdN5UsocAqQizeTKDnnhiTt4ODStZ2DWxj6PHaWGsNc&#10;afYK1wskjqtpKrPKG+TdIsPlvgc4LR98nmtu3jkmWYO0j3izboFmi3vDh1/iURy4PJwd3Xv0qCKT&#10;SjeQ2PiCeRWbLRJqrvECSOcfaoygH8Xyz/zqXWrzVbS0klv3EVkmEaa4f91KT/CokE0TLz18xMbS&#10;Kcbpik79BTr66jdlbq6jjlhMiPPO0XmlQzgqiXiRSAjJHEjcY65q1cavZaboyxXV9IIJ7jyrbz0k&#10;QO2Au4+aJoOexDDt3GKytIvYbGzaWye3SzjtZFi2iWOCYqjMSuwz24wq89M4/CuS+KNlHc/s/wCq&#10;xeObbWVs77T44tXh8D2puZ4TdMI28o2bGQFHc8om7gnaRxWrqOnokZxpqp10OI8ZfGzwRovj+30X&#10;TvHEz+J5dUtYPCPgnQxHBeWtzfbYHmn8q5jM0Q8xpHG0eXs34yg28r8Vf2Mp/iH+0x4T+OGkfGu6&#10;a48O6Pp9nqMOp6NcXl9dyWVzcSyb5gUdGCyhO+7aDvODn3z4U/Cb4b/D7+zr3SvCGnw3FtZRRy6v&#10;c2sR1OVY7ZIYWne5hS4llMAVWLnOARxnA6F7/wAQ2OpPq2q6p9mvJmiS3kW3WCSSUAxgLHJFLEoY&#10;ljywJ65HIrnhUqQnzU9G9/n5HXPkcOR7L+ux5zf29z4y8JLomuePdQF8bl/LvtIe184QrMcECWSS&#10;NVEZXcC3mDBK5ZgtXNB0D4keHfFNnb2Xxjkbwjpt5Bb2lnc6eGaGBYlRt8gdtzElmDYIThSCAzGn&#10;4b8Np8TPCNz8QviR8LNU8NTaR4huSLe81CG6SSNblQJxJbGRVilRnwC0YXkgnahrsrv4cah4j8P3&#10;1r8KvE7R3QK+ZDO/nWm2Ry7L5gEjFfLbGU28tjI5xjNzp6suPJP3bliLRY99xqdlsSdkWP7RYlxa&#10;p8/QmAMikoVBYptGDjgnNhNaEN0G0e+D20isktr55eT5RuyXgO7dtyBG0ZIwcrwa5XUbH4p6Fo1t&#10;rWpw2fiGTzFa4sdPX7NNC+QrKjNuVzGwZcmVRxn2rLsfiv4v1XXrPQ/EnwF8QQ2l7aCdfFSRWV5a&#10;2bKQwefFwH2jqXjGRkEkDJHOq1OUuXqbKjNQvujr9Si0bTr+48X6BZrZtqaIHltQFikYZ2tI9pyA&#10;Bv8AvxFsvjmrWnaJqt14nurmO7CQXdtDJJNpdvDL5T4K/MyeU5DEhRujJzjpnFcJYeMLfwz4cGpa&#10;Zs8UafBqgUtZP5qWqLKd8aytukyfm3bnQLk7nPbnf2cfjJceMfEPim21fw3deHFtvERg0S11qW0a&#10;LXooWKyT2+99k6iZQpEMjYfIyeBVxnKfu7kyp8uu1u56hcwT6frsVsPDNpqF4qGOKSOMmTGCpaQf&#10;u5lA4zxyWAGTWFZWk39vmU2N01xa+U02zEgRyThjlVbjcCQw6LkA8Vr23xS8Pz6heaG18W1C5ukt&#10;rKyltpxbOhMYxHJcI1v5gl3AjzxgdecV10dxp1hePLHphsLtozHuubRQJ9nB5zJBIeSDiQDnjvUV&#10;aE1ZrY1p11G6aOC0LxFp+rmWW11PSrlbaZ4/tmn3ySK0yOTLGShwjL8gIYhskjHFaw1TR1uxPfia&#10;0vniWPzzK8gyzhQgyOQMqRg9B35NcN+yN+zra/s+aZ450rXNZ026XxD8RtS1/SVE62xitriKPam1&#10;43hBG0jIIJz1AAFd/qekWk8EWorJPp6z3HmBYGSSLJfaq74i8WDjp8pw3TmsZ05qPkbKpSdS1xv/&#10;AAj9lrmo/wBpQ3scKyO8txBJdfIMbhxkYAOd2PYH2rItbLwppV3d2moaZNCs8REccZCFsMRJMOf9&#10;peoHXPpXRpZ2MFm1pdWEZQFBLcROzOfmIUEodoOTkBgehHes/U9Muokh1nwvfQyiCLyJrdYjJcKS&#10;/DBSMEcJwCegOOMjHldkzRSi3boOvfDt3FFLJoFlE8S3AM9nAuJAfMXLFgcDn5i23B5Fc54JXSvH&#10;N+2raL4isNQsnLWtidJnR4jkJukaSJ/vjDADHGe+7jUmvr8XM7WwX7QfvLDIDubywHIJ5UY7Yz+J&#10;ry/9hP8AZc1j9lf4YD4eeP8AxTb3d5L4mub+yvdOjeJfIYQbUYOpOS6E9cENyegEXbRsoKKvfUl+&#10;F/7QXhD9qjwleQ+CPCPjW5GjkWGpR3OlR3CQqryR4G1yXBaNlyASRk84xXtHhC40S10q20O2+0aE&#10;9rGkIhvTJaPHtAKgRTFcjZgD64xxkfI3/BM/xN8RPCf7Pfj+/wDhpolvPrSeMLz+zhqXmRW97KJZ&#10;MAyoSCo65BwPm6Yy31i/hE/tB/B+x8J/tJ+ENMu7ud/O1C10K+lkgSVSwRo5kaC4GUAzx/EVyQcn&#10;sdCMajjc5qtRJN20v/XqO1rxXY6z4btfGtiTqEMIVhdpcxPHIoY/KrI2QSVOMr3/ABrivB/x0+Gf&#10;i/8AZj8OftFfFC6/4RbRdWs1uZV1tom/sySeQRCL5whz5jqm9TycEgAZroNa8DeEtN8PaX4Qbw3p&#10;2lx6Ywi09NO1m5tHaJMosjNPsMrY7GR8/NuJINdTdfDXwn4n0WW1uvE9/JpV2jrcW3iPTY7qzAwC&#10;QDgocbcE+ZyefStI4eD1RzPENWT0/r5mP4OGt6jp0L6LqqS6ReDfDcwTSxCONolYEJKWXlto4YjH&#10;PGK6OGfxNaHmW3eNRI0yTxRSPhUO0h4WGMkZ+bIHp3pnhv4aeJfB2pS65ba2ms/fMmpaNGIHmi8s&#10;bEK75FkbKg7mZR1IArG+It3rdzGbi71TX9OktfnWKDw55/2mJcllLxJKPmJ2nkEjuKwUOT4mauXP&#10;L3bfqfNP7GVn468Pf8E/tK1jwNpmsXOsaff/AGuDR9I1CCOXWFEyyGJZLlWiCNvJJyp+XAZRyfo0&#10;eN9RvvAek+I5tE1Hw5LqEarJpuq3CiazwDlWe3kmjZgOpB5z+FeX/sF+E/Efhf8AZX8O+GfGuizW&#10;Go2kzJJZtHJHIsizfMjggqPnDdcZBP0r0Pxp8N/B3iHVbfxVqulWj6hY2bx6NcvaSlopJymT5kLh&#10;s4UDdg9W9a2qK1V+om+bc6PxDJe3Vtc382i2c6wIHkMaLnG/BzsIkGACcjkHHvXjXxI0zxHpBudR&#10;1HVL3TrLWrgWlvfWUjvd6fKQ37xvPjZSRuUguc7iigPu2jt7wReN9GsIDeX9sun61biPT3nw1z5G&#10;1mgcyorYk+6VGTyfvDBrsLvwjY6Y8Hh2TyvKuL4Swm6eYKJFBYh2lVkkYFFwx5IUjORypxT0W6Jj&#10;Lk32fQ5/4SfC3WvhpoUvhgvc3aQs1wNVu7XbNOWnllcTy2o/ffNJuzsUjeABhq62xsfD+t37eI7p&#10;oZ9V8pLCe5txHJP5KZkWEs4SUAFnbAIyScZLVz3ws8X65YJd6HeaTePdy6pd20XmWyyJFHboiRRs&#10;8ZR2Pl4IfZhgykFhkjoLOLxFLdHWNSvraSWKbyza9VjBDbQy3K7jgkj5WIxu71UVGULsibqRna51&#10;Y8R6bYRS2l3eSqSDvRoJIlCnO0OrlhyQfbjnFYXxD/tzXdIfVLWwtEgjYiRsSB8qvCb7dwEJLcbl&#10;PP0qtLOYLSfS9N0+PzJ4HaOGWGW23NgMjAgSR9yCM/1rP0w+FH1TVxfCO7ubu0trqW0liUpbQqwQ&#10;FCm0qXcO24Hkg/Ss3JQ0ew4x5ndbm74I8AaboPh+2n8O6DaS6rDp4jk1KWOO6upyYQNsk7eXPIdy&#10;ks2SST0rWa2l1JIoJ7yRJQrFUvHdSSwXKDzlIIzjHzZ5rH0m7ttWv9MsLjxVHdWDWIlTTZJo5IzE&#10;qKC+6RfNKncgGXA5HWtfwNB4y0fTkX4k6naTzPAGlOgaXd21upzjgvcTKeNvQL1z0rWnyVFa+nmZ&#10;1FOGvUw5xZXVlc3WnJbqRIMzwJghd52pmJ9pGV2k45yPXjA1jxrDosaXGueIdNXN6B5OoG1aHAjU&#10;sCZFDZAlDA8Nh++DjQ1jwOmp+JI/GXhHxHcXKtI6DToYI3tt+90ZmjQB94YsCzEHjjAFS2NjqVlr&#10;E9n4jmk06Gc7oobWC4hz8hBYqWcA4UDOc9s8ZrmnKSq6s66agqW1zgPHfwT8d+KvjDp3xNm+LmpQ&#10;aPLEh03wzY+GLRba1i8u2aUC88sylZljOVBUAuBjKgjqNQ8DeGdU8XaZ46vZL+C+06xmt9Kka4la&#10;CISEsSFdiu8gKSxBIGOQM10un+K7XW0azKOyWpWIsVVnUqwy+WALDBDZGT05yDVPxHNcWWJdNu2h&#10;RJVycMBKpYlmGOCecDsRUVqyciqNKpZJnO/E7wj8SvEUEuv/AAy+LcmiT6ZoeoxQ2f8AZEE8WoX8&#10;sKfY7idnVmVIpA52IBvzgkAEVyP7HWq/Gmb4eayfjv42tde1Wx1GPSong8MvpeDDbxs+VkmcOrNI&#10;SJMIGAJ2jIA9MYI8FxFbTJEkjx+bIik7OuB1wAPvewP0qoxv7C7uJbS4mQPbyR5hlOzHyk7gehJx&#10;69B6Vl7XmVjoUOWLiULrSPE82sre6VdRzWUdvKtxaJbBmluHKFZNykkKoVuMEHePQVfsrS/1q9gD&#10;iSRTHukhkfG0Nzna3BOQcdx+tNi07UZg8msaHPHPLIqRtC6FXQvgMNhyOx7de2KbcWl3LE9jLqTw&#10;ymzUwGI7ScAhuT6FkI5/+tjdpmtlJGR4f8Hf2j46k1TRPiFK+n2toLC88D6bFZGG3vDKZmmlZVMy&#10;v8/KhlzwcHOD1Oo5sI5jfWc0UK7HCzRlWVdx8xuR2AUjucehya+gWHlzpeyQ3FrIzyvdiONSXIba&#10;GP3QSwAYn/CkuLG31GErCbma6Eq+Yjxr5UreWoZhgkgYzx6ihy00BfFdlXxj4N8J+IbjTY/E1/cz&#10;R2V7HPbW8UkqbJQu3cfLILffJ2kbehPao9CsNX8QXL6v4s8O6dZ3GnX1yNIeK986Wa2YECXLRqIZ&#10;GB+ZVLY5G45rWvNUuEt/tojiA8rcyvHtZSpG5sjBJHUZ9Kk0WySzWHTLuafyxCsf2iWTe5TAGW5O&#10;T0Oc800yXdIbY2mlx6RZ2unsUit/3UbKhVQ4bkn6NuJz1yeT3s22kXcUTw6w0CTSyyr9rs4jCWV/&#10;uvtBIySccAZJpY9FtYollubvBASVCJtpVuQy7SoyMhTwfrwKSysWmmisJ9SD3EQDNLKuQxTCtjHI&#10;J5xzjvS1+8V/Mw/ibd2NjaXEGwG3kWNZYUmVmG8lNuNvJzgkHHWq/wAP7W2j0Ddaq0F06l4lERw8&#10;xbGMBmVhwRkdyMiqvxe1+20HRbua8m8lHkXJaU8HLAnaeTlSDwR0rL0XxJp1hbWthcxTyG3cKzQW&#10;ZYudwH3c8Zxu3ei5q0rK4rN6I3NQ8QzaLPcW0CXpjeSSdbcyhFIU4LJkFcDjj6c88w+LvFNoNFik&#10;hvbS4Mro7S/Y9jJIVGCDGQT8p9M4/GpfEMNrPqUN1GEdooi1tEkuHxn5sKSPbucjrwcnyrxd8Qb7&#10;wzpVjo2sJDqMf7uG7YRva7QQ2ZACeQJCCNpyApwpzTgrqyRo4p2kbV3rdxYyi31aCc2E8reTe2l3&#10;5ogbyiS3cqM5ByCuByelZ2u6sNCsrq98V+VPY3CRxSzeVsmboUJjAyeShz1ABbnnHC2HxA12K8Se&#10;3m/tDTZJD9ssIQRIpZAofa2CApYMcD5hznplniHxXpT6a+n6XKL/AE9LVVubIuMNG6bWaIsTypU5&#10;VgfUEbedHHW4JtaHUeKtU0jxFYxyX+gQXMk6eVMMMnnbFIyVXA4VWPzEYOBkcGvMf7fh8D6PFb65&#10;aCezk1ZkQXkh+0Jsdt5U4+dH24APIJYDgkDY0Lxnol/4b8vUbXdNaNlFZfL2W/KRgKOTIEMbHjnP&#10;ocDB+IPh+DVYzG8guI2WS6iYsSRNHIk4LZOPmZg3qArAdalwabZUZK1nsV7C/i8PeJpIr6MXERhG&#10;p2O2RRDIc/NA2WJz/o45PGH7gk1reNPE1nM+mpHepC4SQyLGgZoLgRnaobGdv7zAOOqEDIxXHajr&#10;Nwbhbqy0k4uJmjjikQrIjldqgg4yVwQPZyeRxXEy/EiSRRaabpl/DY6berD5N9GUM9uqbPOjyQQu&#10;5w3PQoP7xxvGN1dGLep6b4bvbKOaXU5bFp1kuXiF3Em8WrZDq4Y5xhn2k/xFgDgdOw17xZDYQ6Fc&#10;2kVqkelWxt7pJYw0jOYwJXZCirhypJ5LK209K840XX9S1jT4dPmtfLilkSJZfKG2N3aOESOWIDYI&#10;yWzgHBPvT8feJpNRvtOjvbO7eyhMn2iS1nIktQzlE2hc8N3zztBwORlVX7ugqaTqHZ67qy+MPECt&#10;qbSG5SMS232UBPLKEsgc9M7lHzA8c8HNaL6DpvxISXTm1G4hvrdBbrdtHg20hKOjkspYkGPlkPIw&#10;K4fRtRvXgsNWj1GBuVX96WAFsUi2yA7sgkSBzkEDBAxiurvT4m8MXL3Hhu8nEupxPmFkDplWBZdj&#10;E7X6npg4xWEoycWkbwlyyT7Gz8Q7e1tJL/RLnX0udUSQXFleXStH9sWOGJQnTByi7icD5o2PevOv&#10;HPiO0tormLTNA8hApWS/t0V0hdZsshC5379rYJHy9T7yfGTU767tJNS1vSplnhtDmSG5w9uRC+N2&#10;fnj4YHJGA3HAGKuG30jWpjc6few7ZtREl5bXLYBSRmO8Mo2j7xJLFSpXaMnANx5lBc25nNx5ro7v&#10;4cR+Hdb03S7fxp4kisbM27eUj2vnsZAvlYAVlGAF2kdgBwRXE/G7xt8J9BsbWLw/o/2O9a8lCahF&#10;dyo1+ikIg8tAdjBthXbwR8r44NdF4g023HgmS9863kYZlnijkCt5bu2ZODyvHUFucZ5AFeBeJfEe&#10;iX2krqWiX8FsEcIZ9VLMVuIyrAKFO4YIV92P4l5PNaKSta3zM4xvO9/kfVvwc/bg8SQeH/8AhDZ9&#10;QimvLi1XT7HQrbQJFZSUX960zEIqtGHY88MM4I5HZaT8QofF2j6QupeHfJEgiurnUUje2aF3XaLm&#10;M9JQz7IySp2EABSG3H4c0DxB8S/hxqsPivQdZm02+u5ZWgvLaXBvIVD5beWJSNvlbJOBxnNe8f8A&#10;C0fg/o/gKWya91HUr27soorHVhsM+niJLWQyktzkSFdhTqiNnaMk91PEyWjeyOSrg4J80Fq30PU/&#10;ih4TX/hOZvD8NpLqGqaoos76WLS4GayiWZ0MsS5j8pmR4yWyMFDuHYEf7QS/DvWDomi+Gb3ULi0j&#10;VG1qG6Fv55Ty/MFxASsbMp+48bZwBj0biLH4j6v4c1HR5vF9rqt1cTWzKJL7To2uJoDbr84IbeJF&#10;Z5ZAX5dZA5LGPAh1z9pzwzrdlDHqvw50uW0YiP7Q6Q7NQVTIzsGOC0/zRtgHYwjYjJ4G6xHs4t3t&#10;cx+rudlKN0vP+vuKXiX4xax8QvFckWj6IsG7VIbuf7BdOsli/k3UbMIyolOV/espIIC5BIYCvaNE&#10;8J+KtcsbeHXYE1nSp9CilhlntZFeNo3ILneFKyhnXuW5TODtFfOmq/Cbwr46+L+geJb6e+ht1uBb&#10;Xk9qjMsUZkDGNRECM5AQBSATM/A6V6rJ+0mmneMf+EWB1PTtD0KD7ATazlZjJLhkS5+cSMCoVcH9&#10;4pQHJGA3mynCTdSo9f6/A9D2c4xVOktOvl/wTVvf2aLC9tLq+8R+K4dOimRbmN7aBZUuoMsd53+W&#10;El2MwIZuCSOvB1/DH7Kt5PqcHgHSPFF9HYa/b29xpVtLp+yfyyjtI7L5iiEExAbhwcqMDNc38Wk1&#10;FNLn8QfDzU7a0lVPMuryO9nkvVDKqO4jRD5iDdngbgPmLHG4+ZfAb47fGDwReasYtPv9QXVYIdS8&#10;QeRdo+qTziS6QBWkUyLGBCkmPlXMhHJJrKCwUXyThf0bKccbUhzQqfJpaf1+PkfZPxS+HOh69+zd&#10;4q0W80e4nuvCeh3x0ptZCG5tb4W0hiWNvuuPNaMIcnJHHBGfAv2c/wBmbxjrHwZ8I/Ev4c2kHiOW&#10;9+JPjN9YtLeXajRPea5CrK/KhWkZE+bPMwyQFJH1D8PMftKfs423hv4q6Muh2+qwQ3OoWTXbi9Ro&#10;5VmImKnMDbkTADFgvdTwMr9g3wV4D0TR/Evgr4VfESe9sfDvj3WwmlprxnWxE95JcICoY4U+a7Dd&#10;nccnrmvp1ldLEODqL4o+juvXstD51ZlUw1Goou7jL1Vmmnqu7d/1Pjv4xeGtY+Jnjv4ifA7xjpTx&#10;eFNe1Sxk8PatqVntuNN8UW2n20UcTt1VJlBhDN0YOvdgPkD9hnwL45/Zz/a2tNdudF1CZtIu7q81&#10;K5u48Q2TiK4tyJyo6nzZgFyC3Df3Qf2c+Pn7FvhfxZoPinWPtVzczeIkafW7S4uWO/Ecg8yAhf3U&#10;o3ZXGACM8Gvkj4Dv8VvCvhbxvr3xHSx1CLTmXTodYsUJuJhCkrfaZ12/N5iNFuYHkqox8orzn9ay&#10;ynOjVS12/wA/Xud9GrhcfGNSk9rJrz0PrrwF45R7qKeaBpZYZ/3vljCFZWJDfMfvcvkDrtyPQemP&#10;ewyxG5LbkcljjDDZyePUY9OeK+afhNpR+MPhrwDruieO7gxWdpDc6j9nzEl+3kjaGyuDB5kwYADc&#10;vAzjp7z4SZ4Y4tGkvi8qRklH+UkkE4x0UgZ5HBxnjt59CrJya6PYMTSglfqt0bdlKl/M0U1vGH3N&#10;IqNj51DY/HHr1FOlubKS6msHdmeFEecspICPnG715UjcMkY561nWEQv0Wea58u7t59nB2tnbnB+v&#10;Xjg5q/bW9uqm5ifOPkdQejDB/D/dPWuunOTRxzjFPcS6vdMsr0RX8sUc9/lIYpDjeyAseB984ydy&#10;84BPbiPVY72CGRgGM3lgqDhmUHryP9Yv61DqOjabdy2etT6Kl5Lpd001iVOGglaNonZCT8jGN3GD&#10;wQx+taME1ubXzFZfKjwWEgwCTxz/AHT2z0otKd09O39et/6sK6hyyWvf17fdY57SLGHw54bs9OFl&#10;5KafpwWOG1wfLjSMLsUEfOowePauD8WTWT+LdS0iW9kZ721SOCJVAMbKFJWF2OHUq+WhbnJO3Ga9&#10;Jme9tdTvzqE0KwC5VrQPnBh8uMEPxwd+/kdtua818Z2nhvVPF0s9jj7VZXsX2y3lfKkqQIxJj7oI&#10;IKyrwMYbvWaXIuXt/wAMdCbk+Z9df1OtZ7O90a3huT9rSC4ikgeFeVeJz8wB6cKTg8ZX1pdN8WQa&#10;l8TtQ+HkmjXcUmn6Zb3ttevFi3uFlMiFY3/hdCvzRnkB1IyDV+GzmMNvLbRGJmt1IVlOMnLEN+JO&#10;G9zVLxW2ieGtOuPF+oXMqxaXBLeXRjlwfJSEllwPvAYBHuK5/ei+Z/M3jyyXJ1e3q7f8N8y/c6xZ&#10;pf3EEVzGbmFg9xbqu11PAJZf4SeTkdeoqzOlpdyRyq28ZUeaE6ZIxnnr05HpWL4V1rwD8RtNsfir&#10;4K8Sw6np+vacotLm0lEkNwodQJAeoYFdpHBHIIyK07O01KbVLu3MypZm2iKLGP3m/c+8j2wFOOvJ&#10;9K0c5N23T2/MycIx3umt7/JNfINU8M217rGl6xeXpePT7mRjG8hBVnKbDx97BGB2w5+lNfSvDmh6&#10;5cz6Xpgjl8Q3yS6jcwwD99OLcKssxAyD5UKIHPZVFalvLHEwMi+dGRjcgyDjPI79OcUmn6RbWGlR&#10;2dhxFFB5duifwxqMBR64/u8YrqoRjzOy83+X5HLWlLlV35fjf8zyrwjfaFe/E7XLKPT1WQJK01w0&#10;ewu+5QN4OAsqncA68ODzzk1akuI/B/xskuJ/CQitvErWMdxqf23as1wYZ08po/4XQQwKH4yZgOSR&#10;VDwBrdvrnxQ1SQaIbS+trENNdMC6TQ+YAxz1aM4BwQSMHng16dqNlZahfI84j8pA7TB2OVcBdoOO&#10;q4zz1HFZQtKnpumbVJclS1tGrfl/X9IrXU81jcpYtA00UxkaK6L4+zncoEZHVH5Jznb8nJ5AOdpu&#10;r+JZfiLqNnqHh6IaY0cR07UgVBZtp8yNhuyrBlBzjBB75rJ8UeJNM8H61Y6Vq98kmq3scn2GwlnH&#10;mXcCyxxs8eTyUa4jLezcV0/hnxFpHiDSXutJmjuY/LlgeQR7mjZHMcisv/LRAwwSORjtxV0aqqVO&#10;W9rEVqTpU+e10+v9eh5v8YNO8RM0974ZnX7VA5OUXLW3yId5UEb0K7lP8XzErz06e/guFvbFNAgu&#10;Li1vr6Rrx2Y7I5VjUBJAf9SWQFQwyCSD61hvcXU/jzUFmgdNPgtJbmF1jbcjNJGDFI3DFAUkIGOF&#10;zyduK2PiR4v1DwZoum+JfDPg+41cjVkF/aWW17iKAwuGkVGI80KNp253YGBkkA03BwcrkxUnOMLd&#10;/wAuptiz1PSHFvcyGUXTKs7AY8lghGHHb2PQ561TtPCPh6bxu3i22lI1O3hSzvZIn6L5RKpIB/Dj&#10;yz6Z2njJzc1Lw9rOuXmmXGm6jcWx024a5tYoLnKXUbxPGY2PSWE+YXCnOGjU9q1oIra3gE8FrGtx&#10;JGGlEOGby2G0sveReOh5GPrWsKScrW06X/ruZTqWjvr1t/Xb+u/MnRtX8Oa9ZaebiBLa4CQtcSj5&#10;y6xfIHAOHz5eeBnJyOgBl/4R6y1CawvLrSE+16aP+JfeFA0qwyNG8qpJjJSQRglehaNM/MoxvXlq&#10;L21lge2mmaCBXtpIZMCYKeqE9SCD8p57ehri/g38XfCnxW8Kt4hs2m/4R6Y3Fvb3Plnelxbzy280&#10;TqDuSRHiI44bPBOOZhTjGpyt7jlObp86W1v6+65b1XR40mm1K7SEwXcrsLeRd8G4ABWA4IOFOcd+&#10;Peq83wy8Oa1Ndat4OEQ1iwZgsUkIF5ExBUhTIP3kLf3WLKQc7gQK6jV/JjjV9QiN1H5DsxdRuHII&#10;3Lx0I+8PU+tZugardyG2la0xK8wWOOa7wVUsPmhkP93HKHn0OeK1jSpObjNX/NEe2qqKlHS33M+e&#10;vFPhjx5Y/tS+GPilc6cl3p+g6BqWmXcVmkymB7y60t0DoQxt0AtJiSxCjcCCea9zvIk11I75Le7N&#10;9bKVjUTeVqEeFz+7lA23C8cA888YqW+8RCX4kz+Hr2GZ5ZbcSPfx5DowDja64KsPlyACP4iNx4ql&#10;qum3em6ZDb6dbpInnCeOKOYyW1wrN87R9NrcHiMhgSMrzWSpezvbY2lWdRxvo7fh/X9WNTQmj1k3&#10;BsbmNpEtnE88UPk3aNwcTW5wH68kcHByecVTii0bwnZTta20Gn215dL5s9vEZbGRxwBLFjMJ6HgD&#10;HUDjNZ8/jO0luYxqdjN54mRUh8wi4i7B4bhR+8K9djgNgcDvXRLrVjrtvPeWF4ZFVGjur2C1HmRN&#10;jJE8DcSJgjJGR1z1xVwlGa0eq/r+v0M5RlB6rR/1/WnomUrqwtptNjsplhhstvyR3ai7sJx0BVxu&#10;aI8+5x3FZ+reF9VtdON3otzqGkwFCC1gy39jx1LRs2Nucjls9vYS6bo8lgkmraazac8jqZ73S2Nz&#10;p84GfvRHmLOeVOSD/D0ok0+ZLWG8tdDj3xuJluPDF0A7Nu3YMJ+bnLEjaoJY9M0lqtf6/r5DbSej&#10;/r+vX0MzULKO2tludL0Dw9di4YvdPDqzWEjsiEwlY5RsDEs2cDAB/Li/DXxR8S6j+2Jr37PevaVr&#10;tlb2fw/sfEelwHVt0k7y3d5bzDcuQ0CeVAMgZBlOTgDPpd/N4Z1xFg8Tajp8q3MhEdvrth5Eivgc&#10;eYmRnHHLZzgelc1qf7O3hLWPjzZfHWHQYLi/tfCsmiSyWviMJC9q1ys670eQncjq+COMOc5OMDXN&#10;br/XzNIzUVLm6r+t2jZljmttss13pXh6SGXM7M/2u5xyeAC2zOQcnYaW/ubmxkuLmHVJNOtbi0Mc&#10;dy5Et/NIc7XhTHGCAcnAPGCwAqfStKtNKigimv8ARfD1xcXMbQx2X/ExmbLMGBfJVAxK4IYdD0q5&#10;qWm21hp66hDeDSftQAudR1BWN9I5YZKqpJjUgN3A5+8abguW/b+v62I5ryt3/r+t/kYmn+HLqzsJ&#10;EvtFijmkbzBN4o1vLSliPnaOPBHAAxg81p21jPeWgQN4TZUyrKlhIn7wcYDJGrdxkk/nUN14auLG&#10;VLV7LSWiCK8uoatIJ5pCxydsY3FeeR8v410Glax4f0iIsusM8RG9I4dKiCodxxgZB5+lRGVpWen9&#10;eqG02rrX+vn+Z5V8K/gX4E+Edp4m/wCFZ6DoJbxV4sutf1m0/wCEgmCPd3CxCaVBJIpQN5YOz7oO&#10;MDkgdfpmkT6BpgaDw/qun27hix0vUUvbcKFA+cA42kZ4Ljp3zWnLf+EPtyrL4i0Y21w7JLb3WieS&#10;+c5BDxggfj1weRUepWsegwwJ4T0eaWzLOZdS8M35naBjk8x5Y45zn5QOmelGiV1r936X/MtucpWl&#10;+N/1t+RDNp2ky3o1XS7SCaUSMFl0e5+yXSRkjZiNiEYhd2diknb61IYo77VxtaWa4iHmyAxG21SD&#10;I3KQCcTdMkHJJY4VQamvrL+39KS4kt9P1xZ3R7eWS4Syu+VyFJO0MeSMEv1qu+mXVxcxaDe2k8Xk&#10;Kjx6ZrsoXkrx9muABtZSoBGFHI5boWtHf+v6+bJ3X9f1+CKN9eqtsPHdhdTyrEXin1vRIfLvbRRs&#10;b9/bHIdQwO7GMgD5jmm6Zo09neHU5Ly1DvPJEZoV3WF4vBHmw7cwuST0HBXIBB31d1bTJfFcdvp6&#10;28kd2Y0W6uyhg1WwIClWzgecAcHpkjsBk14n4N/aA8ZWv7fviD9mnxF4u0WbQW+G1r4g0ydNNeK6&#10;a688W00dzEq7Cjlg+Ruw0fU7uJk7STt/X9f8OVCDnFpPbX5fd5/8DqexazfSOIdDhsLmwjiuYJlt&#10;5MSWtwjZy9tLk4AAJOCeoG7tV7RorvQtShu9AkWeF5GM3h7UHVmaTGN0TnHbOAACSc4bNUWNpoFt&#10;DZSW9vYW93cRyQxXszXGn3PzYZopF3GJ8ZOM9e6DitnWLK2lWKzbSFB3eetjdzgCUkdbeccNnjqe&#10;vB3HitISabl6f1/X3MynBWUf6/r56d0cVrHgLwpqthM2gX01vcyq0Q0G6xBJE7KcxrLkDg5yBljg&#10;8d65/wCEhsfhv8RtPsLkSR2t/cC0v5bW4YkRkFfOJHBRchzuyuOo5xTvgV8erv8AaK0LxJN4i+Ht&#10;xBeeEPGupeHZYNQ5uZZLNwomTC5lgdGBAddy5IzgBjvatrWj6H9rvJfDFvNYJaYigRyHsCg+f5lG&#10;UTlSFPyEAAFeQGqsYzjUXS3T8/1KcJrmpy/M+i5PAejzWgurOaa/tAVmtYLRolJYA8q2VVlOc4JA&#10;BH4V8zftr/8ABOO7/bP1PwXqmjWuk6HFoMtxPLda5ZZuEaQReWwhiJDsojI+dlIzitT4f67rttdW&#10;uu+DNanRoovMk02R1tzGxUguUZiGA5UtyDuxnjFe3fCz46WvjjVLPQNd0yGy1C704SpJHOCk8iBT&#10;Iig88bsgcnAb0r2qUstx81GrTtLp/wAOvyPOU8fl0vaUpX9enyKfw2/Z5/4Vt8PPD3gmLUbS7k0T&#10;QrLTpLmO28kTm3gSISBRu25C/dzwDjNb0vhDWpJAgsYfuHbKrDCHgZ2nvj044rrzA4O9GJz2J6VD&#10;K6wMWdiCB0z1/wAa7nlOBvdRt8zz5Zli5O8ndnN2Pgi8jieeeWCOaU/OiEmNiCcMRjg4x0xVlPAN&#10;te6YdM1O7EkTKRhYVyhPGVZ9xU96s6/eeIYrZIPDljBPJNMF33LlY4l7s3Qk+w6+oqWFfEcpO6/t&#10;o2BwwjhL/iMkflW9PBYWmtIIxniq83dyI9N8M6Pptq9iUnYyRlXlnkyzbhz0wAT6AAVFoPgLwZoN&#10;22oafpMZuJMiW8bmRhzhWI6gZOAelXZobhgiNcSzHnJDbV7dcdqguvDGjXdrJp15bDyppN5jiPlq&#10;XIxkYI5rVUKKatFabaEe2qu95PXcTWLDwQsnmasbaNhhQz3OxsseB16k9K43xN4q+F3hq4k0t/E1&#10;6ZBHl47PSbi+LD/nniBGJODnb97nNdRY/DjwhppEyaNA7tFtdZ8ybun9489Kv2sOmaeieTpSWSqd&#10;o2RqB9OKyq4ShV1lFfd+ppTxM6enM/v/AM7nAaJJrfi3RLu90jwbqhgSeN7P7SsUIvIyeWRXcPGw&#10;BOVkVDxirT2DWWYrqzeObBEQmQxsOeitjDDOT+NehG5jVDJkbQM5HakuWtbm1aOS1WeKRcsjruVv&#10;bnivPq5Nh5JOLs/vOuGaVU9Y6H5if8FjdO8O33iLQ38Wamy2up+GZrUmXTxM+FlO4ZyOokUEqQSA&#10;QeCK+0vg7LbeIPh14c8VaNrlwYdT0ayurlrtQ/miSKNsug/1bkHnrj2FY3xy/Zdj/aR1y2t9d+Hl&#10;3ptnp9rPBY3E+qoqIJGjyQkMhYcR4A6DPQd+w8F/D+5+HXhHSPAsunzRSafpkFil9AxbzBFEqBjy&#10;cjAGSefWvmoZViMHialSSbUnvrbp91/l6n0lfM6GKwFKjF6xW2n9fm/I0Hs5rSSRopCvnTEyKZcx&#10;E46gk/KOMHnj1FZT6PCkkssiRxy/dW3eUZ6H7rdCRkH8B1rYs2nthM0biUM4W4EZJwOhJXHHrnHf&#10;ikaCA3UpWRTHLCMq5DBGGSSpxxkH9KUoxk07f1/X/DHLGcoXVzHuUjjKxXzTTo8ZCRshVkc4XBI4&#10;78evPHSrdpY3RKXCXICD/X+YuWwR91weeuRn/CpH09Y2e20+9kWQ4KQ3GCATk4Bzgj24zjqajsbq&#10;4VfOvraczLCAZVGJEGSCGB+8BhTzg4P4VLVp+9/Xz/T8i73h7v8AXy/X8yKx1CCKYpBFEyhsnecx&#10;9MDPcdOvp6cVZa80vUWj0vWUMbOG+zRSEryCuSkg47jjocjrTQtre3SXi2+x4SVM6x5jJZGxlccd&#10;Qceh4FMAjheSwNnHGmS0kMwEkcitn5lIJxkj6jPaim5Q32/r+u3qE1Gb7P8Ar+v8irrcuneHbVrc&#10;QveCJGeG2I2TqeM4ccH1+v8AD3r8e/28vG2veH/2nfH+naf8S5DdHW7yJLPWvC1hdxtE7E+WJbgy&#10;NjDbciPgYwDnNfsfJYC4ZLAWysrBTHBc5KKPlBMUvUcdsjJHUivza/aU+Cn7V95+0H40i8E/F/xh&#10;4d8Mfb5zaf8ACUXGyylcLkpHGJQzxN/CwgKcgFurV3YSvDC4h1Ju0bWvtr6v8O3ZCVKWIpOEFeW/&#10;9f18zzj/AIIjeH9N8X/tU/Ebxpc+HHWHTPCkVjJJGEECPd3kTgOqcRFzaExspHKsSASK/RbRopvC&#10;ias/g63kvVi1GSfUpGDeb57xI2Jc85VGjC4yiqqqvC4X5B/4I4/Dv41aV+0Z8YtW+Jvh+3tLPWND&#10;sIJnhlhK3k0dxMqlRFgIAjSEBlXcJAQOtffWi+HtM020vRamS1mmkdp7homCyDCpiRTnAwiqCOPl&#10;75qMXiFXxHtKck07a37Jddty5UnQj7OorO23q/vPk/4i/s0+F/jPHqHjPwYbbRNWlmluGQoyWt07&#10;L+9BjbKxOyoo85ByWYkOSa8KtfgbPo9+t3Y6Pc2EWnxw258PXDssloI181VfkhnDTFuSc5VgxVkI&#10;+2vGXhg+F20yK1nSVrcSskPy5kO8DcCd25lDIwJOCN3GQK8i+Lnwl8c/EtJPEvwl1K2g8RaMdlvq&#10;N9OYbLUFy2dOugu4zJuyFkUAwuzMjfNJHJ99wdx5iMpmsLjZOVF6a6uPp1t3XTp2fw/E/CFHM4Ov&#10;hIqNT7ub18/P7z5aXwlc618M76DXdKv9Ku7q7P2yaNTK9okitGRC/XCh3XcwGDljg4NZ+g+GPhb4&#10;uEfjO/sDarbrNdamBdhyTAsUMGSS24HZIoVeoGOmSbfiL9qzwP44+JMnwZTw14g0HxNaaTexeJbC&#10;6sSTot6jxR+TN5XzSoHkO2ZAY36A7mYLu2v7Kvhfwxottb+C7a2knfVI5rs644k8y5ZFzgBT5Lqo&#10;UgBQTtVSSM1/QNDFUMRSVWEtJaprVW9T8Vr4ath6rpzj70dGuv8AX5nyD8UfHXja+8P6P4S0nwnd&#10;xRW9jPFNGt5EZLpjIyxzys77DG5VgEzuAiU4IJFfOHjnxl4c8UwX2hWPhWS2ub3Ekc81mluptUJT&#10;e4jXI2hQwX5gmGCntX6P/tM+Bvhx/wAK6vfHkLW9hefYBYzy3gDeYFd2GVJyqr5kkhBAyMjhTmvh&#10;TUvCnhHTdS1HXdBuzd2GpX09lMb2MiS0eOZ43jQgkSHaobBbADcA7CRw5op1Umtne6f6HXllX2Um&#10;mveWzX6nk/xLtPCfhbRToPhjxM17f2D4F5MjwGSQOcGND93cnlgBuQVIxkgGDw74U1nTPHDeG9AX&#10;Tr47fJ1HUJC0z3VxEX814URmMyRthEPyh/J6DcwNvVvh14rvfFkfhvRIbq3gW5xdFxiSJPMRkm3q&#10;MNiUIAc/e8sngVp/ECHSfhzomlax8HbaeI/Y5E1i+WeLNrPIcRRb49wLlfn27lYLkHbkg/NKPJzV&#10;ZrlUf60PoZznUUaUJczf9a7W9NiPwv4j8OT+OofFz6Q0ZsJTC8s8YVPtCk5kCABI/kIyuCVKnGAR&#10;XvOnfGmH4jWWofCXXbxb3TNctXiFja5eKBHmdWmnbBJlEaM2/wCYJuUjAXB+TvBtneeK9VvbTTbu&#10;O41LbJNcqQgyobLsDI2ZX74GSc5xyTXuf7O50jU/FsL+GbTTTaaNYm5vbv7altctOrrgwvK6Ddkg&#10;ABtwVGYep68qrzqLltpJ/f3MM2w8YddYrbscP8Vv2bfhf4AMWq+LLrxXqlzfX11JcXlpdJ/oNqrf&#10;upJzJb7WL5fG54yQhLbARj1LQ7fwt8TvAdp8LPhV8QTrmn2enR2Qn1S3zPDBNErRQNMyp80EsRkC&#10;gYVJLgLwCBxvx1+KmmXniHVdFs5LizQTh7iza7E4eR0X5D1VhgbTySQ21gWBrnPCXxW+Hlt8B9e8&#10;Ay+DtHiuNTt33+ZctBMl2nMMiIgPmKo3gAlBumBO4JUqvg8PiakIpWad903bpfzfdFqnmFfBwlJt&#10;yW21lfrbyWyTOD1OLUNK1S40GS3iMttcvDNh1dFdCVYAgnIyCR1Bx6VRicXepwwxokLhslCzDI5J&#10;OMdyT2xyKqatEunBEieUI2dsTDYqyA54J7gAE/U/UvlF7biHV4lLRPJGkrRMBhdxKrn+HIGeeCBz&#10;Xy7fNJ6H0aTpxR6B4SguPDEU8T21pJJLAjGW7ulVLXkMGAJ2lzgAA54OeKteJvFviOw8QkyajNDJ&#10;f2cU90IpTFvRQGRmPpuG4Z4zgkA4xzOmeI3183XiK6aNirlfNS6IAyOQg6sxBGSMcZ45GK/i3YCN&#10;RsIZ7jzLaMSSySMp8wdRg+jZA9lrtcbU7paGKqNtK+563pfj/TLy2l0XTL9oZXtJItT+yaq9t5kI&#10;fIjLKETBHDFhgAKcHkVziadpV/rrWuk+LVsIjcvIuoLdtImHJZV3RIHYnGDlR0xtXoOE0xYrKEXM&#10;7XFzdBtoAmxhSflbGOTnaRg46c85E+ta/Gl3/aUmnN9okZ3ACttV+RtU7jlRx7c4x64StOPvHTSq&#10;Wqan2d4b/bh0j4Rw2PhP4e+ddaQNJFrqF9qF2czzI0Rd3aVGcxs8BmETSDbvMZ4HPtHwN/aP0H4x&#10;XemeFvgV4T0iDxTq1vqM174g1fTtyXN35CFVhgmWZbdWBlTYGG5EGMAEn8xbrxIvkPE1nFJGsCrI&#10;8i9HCAYbAODkZI5OCRjk11Xwc8ZXlhqgTTr64gZ7Ro4HhiQ7fMwD1KqCF3DPHfBBxXJLL6OJlytt&#10;X63OqGOrUYpqK0P0H+JOtftuN8O9c8M/Ef4NaJrvhuWOG7TWXtYlMbSbQ8UNxCwO5C7OVCM6oDJk&#10;Ku5fefh7+zt+zp8M9AsrL9ve907wvd6bpWn2tlLd6rIjWJkQtcW++QCCTasbmNQGDkyHBZcH4v8A&#10;iF+2Z4t+I95afCXwx4sOiafp5R9L1K91SSJdN8zEJdIreQI8u2RsrypUvnd0r6e+C2oX2vmG98ff&#10;tFalrFjcacmm3l9qNy814sqSz2k10ZJTIWZ/LEihh0ZyPuknhqcL1nFuU7xXrdnXDiGndWXLLqem&#10;/AH4X/HvVvEniDwv8DfhPomj/CbxNKZtM8W3n9nxT3dmXyXnVJkuD8rLtxECvloE6AnL8bfBT4sf&#10;A/xCPD/xJ26rpU5M0SQWpdLFZIynlvnCspi3naCQgfLYAybNx+0ZbeG9V0+8+HXxc1ue00K4jga7&#10;uDbmFYp5lR1iRG3NEijCuE42AD3Z+0h+1bqWueGojrtveXdtc3UVvDJJMFS/gIcMZvIJYIxIdQ2F&#10;UZBC87+7LcrzLA6UGuR7q1vz1/E48dmWBxlRe1jqlpqeTeIPGmu+H/DsHh34WXmn2959pdkvZ9MW&#10;VLZowyMBCSUBbDMy5OM8DnFUfhV478d6l4VfTNevZNQ1iy1hjLJDbR+ZL5ZywQeYCGaFmUj5iBIG&#10;GAOO/wDhnpvwn+JXjzUfEWuSyWPh6HUzcWGl2NpI729tbWwUxRxBgdkrxmJkyNybDxkCvGPhAms6&#10;P4zuZvGvjjU0uJr+7m0TSLyWNWubUOQkUqr5jqyxmENGX4YknOCx9OeXSp4nncbtr7r9F5nPTx8K&#10;lF01K1tu7t38i5+0B4u8ZaJpGmw6zpd1DaQ3sNnqF2YY3ssyQvGs+FkDbW/doC6rjLlD82Tjav4B&#10;fxroumar8SryW0ubG7gmg1S1nd4mgIXzF27wuHVWj3OzgMSSOQTR+LfxW1S28OR2OtXqf2Q2u6fB&#10;GsUKKWjiu9wjYGNHBCr3Xo2CemfNL/xp4/0ddQutMj1PTvte+HSLOS3jLW7IDnzFlYQyZdY+Vc8A&#10;LngA8tSDt7BS5btPzOinWcZe2cb2+4+jvCVnBLq154I+HuhafBp2ofa2vbyWxWQXUShcLJiTaUYK&#10;VXOSdpIwBXn37QPwvPiK18J+CPEum2mpQap4uW4iuLm2e2KtbO00kSIWZy83z5+Yn5AdvII6H9mj&#10;xvqk3gqJfiV4butBu4LGNLnU7z7J5GqRKsYjZjHJIYTtzjkg8+vHPftX+JdZ1r4h/CS38OxOs4u9&#10;WmZplATzTbhPNIYlGILOynJILds11VaVWphVGUmtY389VuccKlOGN5oRTVm/wbPI/EuheB9SuruD&#10;V9FhS8umnh09LrR1u7dFt3U7hkLNjcynOGGHJ45rX8JfGHwV4btrN/E3hzSNbmu7aRGaS7kgjtZW&#10;t7a4Jb7xRisEqIhI3NvLDBbPpHxI+E03j7R4/F15ocuj31jYeY2qnyjP5UhcNKFSRkZXWJiI2Ksu&#10;7ACnGfEb6H4c6R4P1HwXNrsWoXKsLizvLrSDGLm3DIhYMzERqqxqFbJLcdOtdmYpRwUqLXIppJNa&#10;O+lttTz8DGM8YqsXzcru010O21v4geDJ7XS9L1n4T2nh+/0+ziktfEeiwCxgijWQbSG81ZZlIIUk&#10;dTtBBLKK176w8eF9a+Ivwn1O2tb+2gKxW2s/ZxZXEj3CmSBHaVfvYhkVcSEGToCCRRsNc8X/ABX1&#10;bR/hl4he01jSdZ0yMR2y6WqwlZmlSB4hn9w6uigNlflbkc4Ffwv+yhq3/CxPFnhqLxFf+G7WwiS1&#10;tx4htVms7m6KZljLsvlRsm5QWVzk7iN+MD8ez3IJ5Th/Z4qUFNWle7d03blts9ex99lucUsym6lB&#10;Nx+G1ktV1Mf4q/tDfFW4t/D3iT46fs36bbXFo2o2we2uhfS6g0YspmSYF3YIuFcAfJtZ8LgMR8//&#10;ABL8V2Hx28RG3sNfs/Dem3sMupXNhfwAW6XZbCtDFGuAhCIuwMeTnbzXuWn+LvjR4I8O2vg74+fB&#10;M6zqWlarJdp/Yd7DLcanBM0SGciMsyP+7hWMnb0bjOc8R8fvAXhfxj4TTVvDreKbM2muw2V54W1K&#10;wK/2N5shDxRzgBdw+YFCMnAJ54rysunhKdZQglGWqun7uuuiu+50YuNapG7d10VtfPU8H8UeLfGX&#10;gLwNL4GvrjSZILi8MU9vp1k4nhG0lWEhTJXLv8m44Ic4xg1zcWiQWfh1YdU1q8iksl4Z7NDJGH+d&#10;Srr04JyCQeRjgV6P4f8A2cfE3xZ8Z33gz4Qabf6heWmZtQt7yVwlsF+8jyN8iAD+KQjGcc8Z9L+F&#10;37Hni+2bUPFXxo8J3HhHwlomn7vEEdveQu2oMAVRLZ/MIcuyIu4krkjOTX22GrZZgKU5YirG76J3&#10;bvtZLdvQ+drwxddxVOLt3tb8z5O1Vr6z8i307xLNNbpvYQTwt8rEejHBJwBgdMc1b8I3HiddPgn0&#10;/TwtoAXiMkgUyAtgdOSMn06jJNUPGd1p9q9wbWWW3iuGkjjimkLt5bA43HIIzj079sCpfBmp6Lpu&#10;m24uL6cSXEe6FzuHqARnnZ69BnjPUV6tChzVbN2Rwy51Tb6nZ2GlS67DHAkzwz248yO0dSTLncxc&#10;bAwYjDZGRwQSQAcaVj8NdU17T1totcTTl88yWi2iLtaTHKkbSRznknA9eprPtPDTaPPYa/NqBlZr&#10;NnhtZmKGXJO1ySx4Lg9hkqPx6DR9U1E3YuItCnnwjCD/AEhFZHUgDEZyT8x42tk8AHqD69PC0oSv&#10;KJwvE1Z6Ql6GP4j+Hd9cyTWd/rNlaf2faiVd6OxKkKBuXB2k70O4ZzgngVyeleAFiji1jU0iSKWP&#10;zY5FuVAlYNhlwy4xwenYjj19N8ZRW+q+Dbm6nguhN5zrPcMreUoIUpkq2D2G3kjP+7VDw9p12dLs&#10;hf2ttqlntUWIgtS291XnGXHTYdxb+7nAG4mnlmG9pdR/rzCnj60dHJa/1oWNB+FPgKx03SrjxF4Y&#10;N6Z3Z1hX9wZo8gq2Qfnxllx1JKjrxXrXwY+Hng3w9KdP8PeGtmp6mRNNbSQbVtSo+dWuCw8sBW3g&#10;swHGctjNeE6D8RLzwd4hFze75tNSGORnKm4aBSRygLL5eXH3lJICjB9fVfhX8VbL4o+MblppL57C&#10;3jVdLgMJmnZsAkYRgEQt1J4XgnHJHrZesO6qUElLZafezgxlWootzu4q7f6L5Ho+o+OtJ+FPw21L&#10;4e6fp2hfavFepQr4i1fT/LmgGnxSuywLtVS00juGeTc6otvGVkO84+YPiLc/8J54n1LTrs7xNe3F&#10;wrW8O+WKRpWYIhViZAwblnJ/h7gA+tfH7xt4l8I/Duwgfw7LZTRzsEtnI8+GVVUcyLkSE5ygUnAD&#10;d8gedWXwj8TGwt/Gema3eiW/s3ZwiiO4uEQsJXRQ5Lf8s1VD8xMjDAWM45swpWrzpQXNfWXTol+C&#10;Vl/mbYLEwlSjVl7qWkfz/M4FPhF4lt9DtPGdtewmyuLh44N9womYp999oJKkEjqADxz0rJ0NUstQ&#10;WbVtShkEzPHMt7Fu2HAHY7s9uPT8T7jpmh2fjLRtHtNP8E6jc6tPqC2nhxYmKEhWcOhg3F9oKsCW&#10;H3k+U7VIHN/HH9n/AMcfB6GW3+JnhxdIv7pXe1sZOW8sSSDzACchN0bAFjlhgjIwT8rmtPDYWtGl&#10;Fq7V7X1PcwUq2NpOq07bHkZso7nV57q41C6gsoPuR28Jc8nsCQB2HPTPfFbXw1vdD07SLa81myF1&#10;EwcSQODt3NkbgRyJBg47HHPBxWbZXtlDpMRup5XufIJj248veWJGSBk9T3GMim+HdZ161u7ebRtU&#10;+y3KSZRVA2huoYcggbjn8e/fCjJQqRZVWn+6cbmt4k0qa4W51HwnFPPp0QV5tQmtBGYZOFZVK9dj&#10;Mowee5610nw78YeLfA6RJ4fV9QWSXNzEg3loCpLgHDbGI6Hr9ego23xq8UeG9Dh8B6vpNrDCHdLl&#10;prXzJJPNbcWZSwyenzdQB15BrpfBvi/wtYeIf7X0mCHTX80+TqNjasIt4j+UFMYLNgsF+vFevhvZ&#10;/WFKnOz+6x5Nac3ScZRfqa/g/XbHxfrdj4m8PWmo+HtYtLlPMRJd0dzIhB81lkfKPnoS4+7gAGvV&#10;fGvjL9liw1m/bWLDxJa6teMFv7vTbW3RfMYKJoiY7wJNGzYcr8pQkhgccGhfA7wj8aPgxrep+E/F&#10;DXl7p+qrdhY9OWOe5t2hmyCkRCRKJYnJw55KnYN205PhX4ZR6N4RTxD48+G0SeGprR4dPui32tIL&#10;yPkxS3XmbISxkVypK4SSNuARXoyyl1ai/eOL/mu7PS/n+Zz083lh4yvBTildrlu1rZMseFfil8Ff&#10;hv4zXxR4f+FnxCu9S1G1LTeGZWtm05A8CtFczWZhJuIvnWVEMi5BBEmOT71p+o/H34K3enw6To/h&#10;W/8ABV7LHLrHh7wUlrPf2okKieKWyuGaQTKXV4yr4wVPzo3y/Hlx4i8JfGL4vWGjPqv9hJptlb2z&#10;Xske+K7kQDbHOF3fLH/qkcAL5cSAhBucfaX/AATf+A1hqPxCPws8YfD86z4c8QEJd6la20s1z4d1&#10;A2m+y1LhSsRfaQJwxhZJVOcGPd8tmOVUKeHqYmpUXub3d7pbuN3utf8Ahz7DL8ynUnTw8ab9/XRW&#10;5b7J+vU4D48eMf2sfB95aazb+HdB13w7bgXNlr+mfDTTrqa2tYyogN2ktozWpCSA5A2GQOqtvR1T&#10;7A8R/CN/jL8DfhV8dfG6yyX3hzTz/wAJv4MttRttKuUVoUazmj+0RxxQzLIISI3CbBdLHHt2gDz3&#10;Xfhz8UP2cYbzT01Ce+byJJPDuq6XprRzi1yfPEttKkM0TiVGDbwjLcApuDvGr+k/sdfHBvir8CE8&#10;M/ELwnaambrVtQsNXOnQgDxCt3Cb5rSYvhlklWLUIgXCMHljcNlwx8DGvD1cDH2XK5Qe6Wri1a/b&#10;v537W19vDRr0sU1K6Uls9k10GfCCxv8A9rX4d6l4R1bRNYsNa8HeK9Gv9SvdfntbW3u1iFxYy/ap&#10;Z8YlETrE8JkJV7RWVmZQx+2P2IIfhL8Mvg9Hovwxmgv4PCtw+gS61BBNaLcSRusk5U3SxtIFJyzj&#10;cHLEqWDZPxDofwG0TwdeaX4G8Ny6n4y0zxLbJB4e8Va1craSuJ5ilmZY4t3nSxTnyZ/MfzI2hKGN&#10;Sox9leD7Lxb8BPhz4L8Oa/4u1Lzdai8/UdL1GC2kFjIdkhuFcxiRWjUrEyuW68EYGfheIIyhD3e9&#10;469k76f16H1uXSjUi4t77h+1Fqvw113Sb3xnZ6roU14Z1tvEcl9dyyTf2Y5l82KNVbcXwANgwcDr&#10;hRXnn7NV1F8RvAeuaj4elvpop762/sO5SETPfRHYjTK45SUyK8bIBgGFSu7dubp7T9k/xB+048ng&#10;3wObXTBdXP2rWNbmszbyxRysC5yryB3kQN8qkHDLyoJI9v8AAvwT/Z1/4J8+Ek0nTLq98U+JNU1e&#10;GG1trqYeVFdXEkUcUUcQ+S2i3pHt37myCS7MSx4sq4frSwrx+YzVOO6Tvdrq/JNbX17Jnp4/MMNh&#10;4LC4dudR/ZXT16JfoeUfH/4eaH8MdI0/9ob49sqa1ea266Vo2oXYi2CNpJY55GBMassaKqK6lc7B&#10;tLtsPQfs/wCj+Bf2lvjVa2finWCq+ErmTU7/AE2OSZVvZ/3JgLg4WbAYltwJU4xgMcfLX7dn7Qd3&#10;bfElNVsrXxRfWx8Wr/akej6c0s1wWUh443WQiGKQskQjILlgSNpIxgftTfGLxL8Iv2XvDWu6P4p1&#10;XRNW1aW3WzltbTZdFSgka384uHQQQzqjbSoRlIAwWA9HKM7wWExkZ0KXKpNqL69rvqnZt+V9+pwZ&#10;jlOYVaHPOp76W2yV1svy82fpz+0b451bXtLj0Hw9drFatKVnmikPOOg+Xse4PWvn+Pw/+07qHi+1&#10;nfxX4QXQPtsbS2sml3X22OFCMkTCfbI7Y7ooXP8AFzX56/ss/t2fEH4afEV/FnivxTP4i8OTs/8A&#10;wkOmG+ElzI0UeBLGj7W84fuwXOVcA5bjI7f9oH/gsp4r8XxJ4N+DPhgeGYr+MhdSvnSad4zkEBek&#10;YwG5wT6EY5/TaeeZRgMPF86b7dfu1Pz5cP5vi6/LGFl3ex9N+Lf+Cfn7JfiT4+j4max4XKeJi8ep&#10;3WmWWsNDFetHICtzLbK37wbwuTjaxHzZJOfSfFHiLQPD2lXWveINZtdD063cma71KZYUCjgtvYgD&#10;159K/HrS/iL8TrDx/H4u8OeL9T0fV9Otv9F1K31KSOa2hbI8oSDIYFNuRgj1HNdFr3x6+I/xJ8Ca&#10;ZP8AEH4hXviOfRLdbLGoSrJLFGzlvOYEDzHySA+RwACcV4WL44wn1e0YvTZbb/kfQ4TgzG1MQlUn&#10;dd+1h/8AwVAl1r4Wftwy+PdH8c/adP8AE2jWWvaRqOnXJxDG0QgHluhI3brcuGUgYKnnpXjXgvXN&#10;P1jxBBdaHrE73LzGeJvLWVC6opVmYtxnceDjIB5JIFUPjRolv8QvEklxaz6ct5LmyhD5h85wrbY2&#10;25BZz8qHj5mUMV7YPwJ8V+DPDgtrHxtpzW1vYyTW9+lxPsmtx8wBwAWyuQwUj5ih4PSvhsZVWKk6&#10;iVm+m+6PtsPhp4GMaMndLrtsegeDdKvbfT7LU72WFRe3rITaMZDBscbh3ywByB15OcYxXTx+FdC8&#10;JfGFdSSP7dp2n+JYlu1mkMSTwLPGQS2MKrLjPBxnp0Nc4ti1jpGmXel6Fqb6ffardWskkFs2y7eP&#10;CrNHGQGxtkdc467umSa6zxPpWh6ZP4m0vTfDtxqOhf2bp1/YakQ3OZIVeBmJ2l8yLlCA42qwypNc&#10;sI1FVVSnKzWvzTS+83dZQiotb6fefS37Sn/BQn4hPqdppfwwvI/Ddr4Xu7pNRNnPBcSSCKRBEYpX&#10;TCRsCpKEYZXHOOvhX7XH7bev/F7VZ/h1481Szn0fRpLrTtY1W2thBPdiRvkmRtzIZIWAePAAOXGM&#10;Oy1k6lBfXPhG78JXvh2RrjSYWsdk8Zk+1RoY1Zzk7gvnRSAdFO3g4Bqf9qf4DQJoGm6Z4M0GO5m8&#10;XaZpkWqW8cTO9jstkkKM8K5eSWYRNuAHAkHVs13U8wxmIko1JN3vp06a2+b/AOHsee8vw1KS9lBK&#10;3Xr95822XgCXw3M0j6r9o0a+w2kajp2Fiv1EjZaRd5VJFYbSjDcp/AnD8b2U6+IoNFlslnkLLcRN&#10;BcNIrYyAH39GI5/unJ4wBj9C/wBhf9go/DrwJH8QPi/f2PiHRJtEkmbwXqGhPLMkwJ2ylgpOXiJ2&#10;sAHOUOeCK+BPjRAfh/8AE/XLSC6hsjb6o0mmLNP++NrtZrdiVIJ/dMhBzkjrXbiMDiKE1JvfoRTx&#10;WGqJ047rdn0l+z1+0144/Z41fwp8VfBUF9e6VJo+s2FxoOr3nlRXkFtKlzcbABhZFFwsoYAk+UV6&#10;EAed/B74/ato/wC2e/7RPxC+1axb694maz1e2lczRPZXbPC8bByoIEUqhckKuMY4xXc/Bn4WfEr4&#10;g/sL2Hxg8A6P9qj8F/8ACWXuusyx7gt3HpkABEhZ5D5IupyVUgCLbkFga8KewuvEWn3Mnhy5nvI4&#10;rNrmGS3g86KFMhfnO07FDMgywG0n1K1th8XjMuxEI1FeKb0fVXen3MXJhMQpzj8T0f3H33+3J/wS&#10;/wDhJ4X8Lz/Fv9mvXYtG1dUuH/4RXW75JbLVLYwO8sNsWUyCUJuZFZmHynGwYI/OPxdqmpwS2fxD&#10;j05b3UJ9ajbUtQWNXjnsLpUSRsY4ZZAcKRwZm6kHHpHh7x78ebXV/CU2teLdUurjwffQzeEbXUbx&#10;jb2zQyCR7dA4O7gLkK27bkcqAB6fr2r2Xhnxfqvxa8SfBgaZ4b+IzzXHh6xvUjWDRr/INxGcqqvE&#10;ch/mAT951Gx8dM6+HUlXw61Ttbb7v66bHlUsLUcPZYh363PQ/wBoa2s/D3wt+F/wV0zxpqgnbVtV&#10;j1G51Hy4ba4nYaUwljlRUJO6JomBG1THgdTXyL8TviB8L5Z4PHGgahrGrXNnrLJOtnpsf9nvZRq0&#10;sbpI65Z5ZBIoVu2Bjoa9z+MA8Q+C/wBgy98U6vePqni3S9YuhoniG6uXaS2jnkigm8sMWKuqSSJt&#10;/hMKupAKb/DPE3wEg8J/DSHxF41sBpovbXT76ytoc+TqB+yu4KS/dAV5HZlGcBHLY3RhvGp0/aPn&#10;qSurtervr+em2q7HbVqulF06a0/L+rHlfwY17x/pHjnxXefEptQ0u81jVd09s20tHKwMhJA6E+YD&#10;gEHFey+FNPvdS19tP0i+Rr29VfJu55RDs2K7sA/PBy3UcnB9K8J0v4lNr99rPiHxckkt3qOsSXF1&#10;JdjAkckBFGclSo4yOgA5rqLHVJrWyt7mDUZFEkHDB+Wfe+fmyCcAD16/l61SlOorS0dvl/wx5tCt&#10;Gla2v5n6yDTZdCu18LDXLDUI9V324up3mMKRBwDGZ5lCI5ydgII2qArcrm9+zPrPimx0afxJ4r8T&#10;ahcafBFd6RrV9a3/ANrJaCQw+aEVfM2okaMCSTiMv8owp5Wy+C3x/wDCevT/AAu+OXwn1HRNLS3E&#10;muXNtcJeXSho2xKAf3lwCRIq7VO0H5tmzJ5Xwbq2n+EfiP428FfBn4gxGwgvIbvUoI4riKxnhkt7&#10;eOP/AEiESyWztIspeI4c+X2C/N95LDTa5lDl222+9adf1PifaKMHCUr+Z1lr+0r4K+HPxWu/Dnhy&#10;W71KKPXpF0MtZCCOW1lhX5SCEmRzLkBSMERrtxyD9EeAdJ/a/wDCnhC80nwppOjXOgN4iuL+zsod&#10;fkmlsFnlaWdfLcpGxBZ9iFypLklk4J+ZZdT+I+nfGPwnrXge40PSLvxBplyuowXMaiJpLULcGKJz&#10;ndKYncpIz8ldrEHdX1/qV94Mls77StDu5Jf7XLXFot05Te7RLviIA/dzI5Ztm3g+h6kMJN1uaWqe&#10;u3bvt5/iRUxS5LJHVxa7qnxS+Ho0nxdHa3el38FzpnizRPFgMsiyJ91o4VRjuHRg25ccjoVr5N8R&#10;j4d2/h2H4gfDS3vofC0eryaYtt4bspDC6xSnZHLHJbwrE6Ev/qtwVmGD89dFdfFTxp8L7oWt94V+&#10;2qusurWlxeG2aW3mYF2PlB3XLFhxjhTgAV0GieKPE3xX0NNL8Ya/DB5VlNMmiaVEy2dvFboTEgVn&#10;O5dx++pyd3JABFQ62Hw9R0p7X+T/AK79tCo067p8y6nzPq8/ifQ/jCt9qngzxRf6Hqdn5dg11q8P&#10;l6lIkoQho4lL20SMWDbmDFgDgbsV1Ph6fwn8NL4aXoPwb1/wreTQyGa6vLLyBMGZQZpJDLIyNhiB&#10;MMLzglSSD9YaD8BvBHxIvrTW/hj4617TZ9OXyb2y0zU5EtkYxiUwsjqwXm5JPzDHGOVUjxn9oD4F&#10;+MbU30Xi7xndNLpkj3sF1p8sTp9llwjq79I2YqxwQnDtnKgbsHXVVtptP+vPsdEVFNJ7PR6/8DU8&#10;atf2LvHvjSzn8f6Zb6j4h0aAbcwSWxiUIzKIzPGzB1YKAQQpJcgA/er2nw14Z8bfs9/DzS/D2gXX&#10;iLQLfxNcfZtW1m/0e3ntVa4JLQWn71XtWSNTvlQN8vzCM4BHnfwc0Hx58NPE2sxaH4qn1DR5/IlG&#10;ladBIjzSqreV5OBtkm+Ztph3A4OAAcV1OofEf4s+O/Geh6TAYLwSaqEjt9Te5lhgtLiEkvHk+YhK&#10;mOOPbgsVC4LAVxQhdOU3c65fHaK0/r8jvz41+K3wk0bVvA3wcsh/wjeoBmhmtb53+yXYYCecvKxL&#10;O8RVihB3bwcICAMbwR8ffin8MfHl6vi+HxFrDeIrWe08Qavc6tHNHFDnbasI4wcMqll2sSgx97dw&#10;KvjfTNZ+E2s2Xhaz1s6JrtvYTXV5ay3qqqO6RsHiE8blFdSASyj/AFbjIzzmar8MtFhs31zxnrFl&#10;5N7Mbm61vw9cvcQF/LT93tMzBmcrvJZEZjnaoGCeapV5ZXX9f0jWnShKHvLRi+IfjNbaPrlyBJdT&#10;xC6jl864uoVaaEOf3hDAtvVUKk4IIUAgjNczbfFPQLHxvdzeBdZg1C11F1uNAjnsGXLjlpCGC4RS&#10;yhWGGwegHFF7e6bqrXtrY3/9uC5fzre4ntGcfKr/ALkgtvjxg7uOjccdeO8Q6P4XHiW1s9Q1m1tb&#10;ttMjurZPsUqi8t7qEsqxEoQgRzg5VVbbuDA4FcdSSmnLqehBKOnQ+gfDvxT0nW4j4c1i9u7KWznW&#10;C6triziZtLnWVZIyn74KkcjMYdo5jOMhyEBveNPih/whnivTPE2peKoJptU0OC+vbfUrKaSO2WKR&#10;ki8wKV3s6FlPlnnyFB27VLeX/DfwyvijQL/w18O7hY5bC+T7fbMoR1eN8wsJAxKqCXAOMFXTG1gK&#10;7f4aeNZ/jfoS+D9N1G3u9T0aWR3j1WyWK2dQ0UsUY8oEuHlEsbqGYskmMANxMKkVBJb9f619TJ07&#10;ybeyD9pHw94z+L1mlx4y+E7PIbNLq1v9F1Y+ZbzGLMcmcAxrgBgsgbAAOSxNch8Kf2Zfi1bRx+Id&#10;J8F3JvrC7eDV7+41VFW3LlnijlklCkb1kAJAxtVMlRxX018M/EXwo1r9ljw341tm0zWbDUrBIm8P&#10;6lMjXNjFeTRuIRKzbnaAERgrwVU+uT5r8E/2rPB/wVtNI+Gni3w9Hf8AhfxhprR+JL21Z3vLN44x&#10;El0yLBkrsWOFUViUWAyBsZoqQp/8vpWf+X4FU6lWEGqUb2/rqeVG917wxqeoeE/FaWtjd3F7KL+K&#10;4d0leaVUGGQrtbG7IVc8LwDjFY3ieUyeCh4W1iO3kjksQk0H2h5GbaxiBVQeDvQtlOAQOmRX1hon&#10;w6/Ze8d/HuHXPFHjaLVbLXtKtb2waTUBcxJFId6Cf5VkSTCKm5+S4VTuJIPjn7UPw9+FmgQXt54T&#10;Npu0u6Ij1KzvikrTGQj7MtuznYqlnb5FJbDDgAmvNr4SSlzx2VvU7aGLg5cjWp4ZpWqapoGs3ni3&#10;WJ8tp9k+mxR3LO2YX8mRJZCnO4naxGwgtleMEVpfB/x8+uNqS313dwX86M7IibhMHDRpjaMBDnBz&#10;8xA6MTk8D4w83UdAfxjNBewix222yOKVkvDuDKr5VgGL/dI+XPOVya5SH4i6tpr2Wo+GtVvFawuL&#10;a4mlu5zEXiEQ8pyQWC454DcqigKM4rH6vzwa6nV7Tllqe9DxnNqlpHq3iFoLWEykRJdXJ8t5QAVx&#10;IxVQqhQedvoQM1Z/4Wreahp8Ok3OoosAZUtIppADkhgohY8MMHIHHTIXPXjvhb+0DpVlZm+0Tw4J&#10;rm/0uOe+hmtCTaltw3qrAfvAFXBx1yBxg1oeK/7P12KPxlqtzdfaROkl9ZzM6LO+wkpHsBIJBQg8&#10;ZLnoQM4OnyytJFRmnsz3jUNP0TTvEGn3PgHxQ0+praRXE15cS4WN2Z2Z1T5RhirAbVI+Zl4wcanh&#10;rxTpXw98aaN4h17xLf3NrqFr9nXRbSyPlMW8pzM4jAcOmGjX+DEvO7IrxjQdV8D+KNMj1XVfE7f2&#10;npRgXTNPvIZJJEhhjdvkwAGOSw4GfmI+XcTXS/FjX77X9NuNV8LP/Zek2ccloumhkuBLKsatJdvK&#10;C4fczGNYwCCsasSGPHHOMnOzdjqp7WSPYfFmuTXWgT+DdTttO1LSbiG4M0FhIYnjjWMvtUKEJdmC&#10;579T2Gdu58T6d8TvAt7p/imxvLNLxvPsI7u2WG+02VLhmguGVf40eKOZBhmJQHB7fMmr/Hqa08Gt&#10;5enW+pG3ni1Pw4s11DaC1ChUK+WyKLhy8u9vvH0VQDno739ofUfD32Hw6NZiuLaXTQ8UdvAszwFM&#10;tKmNx2qMHnerD5QNinNT7KpGzLc4yR778LPifrvi3wbp8Oo2NpBq1xHJYTWQUxpFqEILSWwDtuUb&#10;VMkRLZ2vHkDHza2gXk8XhKexe4uY9QsLuW3vIbqcubUbmKKFBIWMxyJtBQjJOenHzDrvxS1Lw943&#10;02VYI/7G8QypbyXT3MpjivoVZrVonQkyMxI/dspKkQAEdT2PwE+LeqfHHwdrPiY31vcXdqbmS6t5&#10;w/mSwSQMEbzNjKSAisrhVwm4AEmrlRnBc72/r+vuIU4vQ7n4sa94furLQrqDwONX1z+3muINR1O2&#10;eYaNcSRNJI8chVvs0ZRCi7dvO3AyeeNbx58RLDxDpmn62dGubSwuUmmSzjcAl3yYy7oNxKlkLEZK&#10;t3qr8R/FusW/j3TJ9FmWPTbu1z59xfiIYZwdpVidmBvycbfkyetebfE3xvqVhqscPhq1vJ5rqHbZ&#10;C7vIIvNiEeHfLH5SWKBSA3Qg4JBVxjKU1D1Mppctz0S8u73Uvhpb6Z4n8S/YIhqK3EMVr4hUSeb5&#10;xKxxn+GN48rIMhjnpjdl03jDUfDb201x4y0qw8LyfZxc6etkirLKzs3zSkhUznHmfNu2EnnFZ9w+&#10;k6z8MI7WXw1apJA5F0rmOa4gcxu+dyOCQGXK53ZVyN3Fcb8ZvFclt4UufFv2DTbu7023t5LjT7qM&#10;ySSKVEDnaqZZxnIb2PPUm6anfl/roNqKjd7nTfCLxtrHh7w/qnhzwVYz6nbGaSeymS+FzdSxSMXV&#10;VDME7jAyF+YlScgn1rX/ABH4G1C+8N+C/EnhO3n1HU9MuLSynXRRczW0hQMy+dhlQMiYZmwuSM5y&#10;oPy58P8A4h6lp9sPEGqx/wBnXV9Y2r2lvbxR3CN5cR3wRHHbeRkDHRQRgGvXPBnxV1kaJc3Pii+d&#10;3t9Pj86WysyZpeIt6s29l3/wkplRlSSckDpqK0v67HMm3uegeMJfiAqWdh4P1RtPjF40+p3UejrP&#10;c3Ns0ZjwNrKEYsysOhIZePlzV7wpr/h7UfH2p2+naBa2q21l4ftbnxCmiyw3V/cp9qITzpAPPjTy&#10;UIwWwZm7njhrnxnfPby6GZdNjtjqc0gne1UXEcPksyIrFVK/vdjHP8HHXBO/DrtvqegTXNzaizj+&#10;z/bb+x0ydm3R7GVY0GCPMKzbBgdccdzzOeljVQd7s9C+HWgeJvBWjakPiH40v/EkravqM8D/ANmw&#10;wtbWrRmVIz5a5c4cncdmS6r2GcjwXYeObqz1218aafpNwbO+ni06y0+8kYXWmrlYY33sBHIwDKUR&#10;SFyvU9PPPgJY6J4rnf4uJrnxg8GQ6nrF5HL4d8Ua1FZqjqVlZ0tmDDYwXagVsY6oSM1D8FP20/2c&#10;viB8RPEvw6+AfiC0vrqTSL3xF4ivhbzItk8dzDFIs3nodkhEjHfkKSM5OQayqRnduKvbfTZm9NLl&#10;XmewWb6xe6tbTeFl0pHi8QB9WtL2/dZ0tzNKJZkAjBbeUGzcQpjHYiu08MW2nyKIk1OOWcwPuE1v&#10;tY7XJEgG4Z3FixIz3B6ZrkvC95qGneLtWvjoenWFqsNuLnU3JWdpdz7oyq4BRVZcEj70rY6Gt6/s&#10;vEV1A934Z021mvGuoEuH1VN1rfWqsxkMZV22NtZ9mRj1ABzXO3zPU2tY1tXtLtRJerIIrpUGLm7V&#10;i0RCbd4Y/LjbuJ5wce9eZf2zL4ss10vQolubi81PMs624SS5SNiD+6ZScFY/LGOpJbAzXez2Mupa&#10;SbBLiYeVBGTDOkfmBTJuUs6uTwecbsADkc1wvjy4tbFBNHdajp1xbapFOk+nTlG+T75G1WD8AqwA&#10;O4EZ4PMQg73RakYFhe6HZ6rPb6f4p8w6xJO2qWUdyN2nMV8nbEvmKI1Z4EO1Q2N7tldpqjpfxg8L&#10;fF7w5qWreFLTU9Ws0tJba6lsrWSCVJ4lDtGC5wC29TnO3A5YjIHOeLrnw5fpJ4W0jSrPW7i4uGOt&#10;7J1tf7JO0Sxy7VILk5jRSux13lhkKRXBeFfipL8NPFJvZfGl1eWupI63tnqU0sEis43IiwywqobM&#10;BTKbQ5uAM5MQbojHmj5oWiR9IeCJZtC0u3vdRvRbXFnPaxGNJ8JcNskiVWYN8wDiXgnAKqxPIrC8&#10;UWev+MrSTwzdeKXi0q6nuNNtWv4g8kJ8lI1YfuyoHLyBmBA3DoQCfL/DHiDxL4/8E/2P4r1a80q+&#10;t9Z2rHphST7VAlyCl18vCZKsGBUMqRjK7ia6qPxb4v1LUNVtX1a9tYba9lsUsLKCBZ7hX2RrdI04&#10;AAwXkDjblduckGpakpX2/pDtGyPMvhj8Efhx8Oz4hjvPiNeaR4ifWjcnStL8bTwOw+zubea5WVVH&#10;nP5ryCMAqQAo3gGu08D6TrHw4+Blp8IPhn4xvvD3iTxBOl74ZjFimsKjGGC4upgqEAQyyM6t5rs+&#10;TuyQeOP8V/sv/DfxLfL4v8YeH9XudZnm8qFvGc4v/Pkwrxv5SFVR4wIVCEbdhbIO1id3wz4E+Ffi&#10;jw/qHxtl8FvdaxbaHYWzahb3sljMLRFUp5EiMjxh1CRll2gFsDBGDvKvG1229vv6fIydJuVoo9q+&#10;H3h/xjoaW9p8VviLaa7fo03mypoUGniZpHZIz5Mm47MdSHB4TIwOd/RNaiurI6Vp2lx2umI0s00U&#10;qxzG8t3eR3kHluduQSxJ5+cgDoa5i1tdL8KaFaaNos1/NLaJD9mnu9YkuHuGOUIa5mbdK+9ivzEn&#10;bjb2Ak0vVPHMPmXt1Pbzz3G9Et3s2eOWHo4JAb5s7MLnHPXrjjnLm1LjTSVjY/4T2LUDZabfeGNb&#10;jaW5KwSvBcSzgtyHAWN1RMEAuSv3hnHbzP8AaA1DT7Lw9qN/8TPB/i7xroOl+Ixc31zpF+lqmkW8&#10;duVY745o5HIWUYILZxghTlm7TUfFtlFYXUmj3zXKokckRLKhtN7h0jY5DbQcDlQ2EHOBxxuq6/8A&#10;8LQs/E/hbxT8TrOxstR8oW2iaXFEt/mNlkMpc5/cEbVIMZ371y2MZ0pSk1cmcYxlpoSeAfh54Gi+&#10;GGkWPhbwhq7Wmu+EBLb6ff69PcF7B42cR4luGYGbezABmyExkKtcV8Vfi5puuSW3xE+GFhc6/oGh&#10;SJo8klvDJG2j3kceZIpHmcIVkR4jgf6tosgne2fQvAHhnTPh/wDaLXw54l1ye20m0P8AZ2j6nrEd&#10;xHZMqFpFjkjxIf3ZBCZI5YYUYx53+1P8SlsPgXZWmh+G49R07xMH0/T7axuUEekzSSvI25CgIUeW&#10;6l9w2yBgSfvL1Upe/be7Oaotb/edT4Y8bwxeL9X8YXfwvl8L6pq907tNrmmLa399EPmyxdQH+ZYv&#10;m3EnYAMYzWj8NfGvibWfFM1h4q+Fep32m2moS2enael/ZXm9Tvia42PIdqY2txwTKy/MBmvG7/4p&#10;eMNR8PWniFdW0+0vdX0vTTf3zWUckBnbiTMI2eYQRJyWGQAd2Dmjw18YLn4eeOZdY8f+JoNWiS8u&#10;S0cJ+xlLckOVUh3z5QYD5yxwoJOQRThBSWm/+RnKWt5bH1B48+IPgHQbGy0Lw74e0xbyw8lL+N4H&#10;t4YlcsiK1zCIDD80eSzMY1XcN3IruPhXrt18W/BVp8Qk8XWXiO1ui02n3GiGe5sXCM0bxh5I7gPh&#10;g4Dgj5VHA5r5z0HxT8SPDuneILGzNxaaJ4os7mK0vpdRsQsJRpJ0uUlTHmQ4eYCMBmDMzABQKP2U&#10;fjP8ZfAHhiL4Y/FG50p20ywtW0i5uNOdZdvzwskrbI2BiWJMsrEMDkknk3HETU7S6EzwcJUeaH/B&#10;PqfT4tN1LzksrY2rK7+YuiTRCQ4YbWxbSxsc8ZBjyfbNZWvR2tvPcTeLLOzuS0RBa9j+dwqtnP2u&#10;yVSzcD/Wen1Fa68c62PBza1cKtxdxQb18wlo5XRQpKC4imXlxkJvGM4JGM1i+FPiZNqmoTww34Xd&#10;DLJJBbKkfl5KsABBcguxVmJ+Q/dOBXXGqed7F7mj4g+OfhvwffafputWWtrDdRfu7rRdOubtCylV&#10;YY0yeVgQSCQIsYB57Uab4w/tW71jTtd0C1s5tsskWpC6tpBLCq/K7G4t7SZZOduw5wTnJrmvFnim&#10;O3sY5dR1O0XUbI5vor+KPeEaTazp9qt1Y4jO7iTv3qwPG3xB8OWU+o+Dor7xRavbW1xBYac0y7ID&#10;KYnAWDz1+QeW23aW+Vs/eFW6lPl0GqU76mr4RdfCUs9j4R0PUAJpsXmp2wu0S8baRubbLcrn5VUj&#10;AXnj0rh/GPie28O+KdT8Qapr1qInvY5LTSDpcJuLcxo29czQxSBNqL/EozGxJXrXTnwL4V1TwVqW&#10;jaATamaU3TNqrQ27203ojTQW8ioHBbhuD7dPOfAPj6x+Jngo6jpd/PLB/aE+nancxzXX2UNEVghM&#10;kZnkEivIw+YhcgYIIq6rU43uRRi1c868T+J7Twl8TtV8UxrY2/hjXvFDw6TaXGmSxSLcJK6DGGmj&#10;kiLjeZgB8pI64UeijxnfaPrl2/hfR7W8WPW1FzY21xAj31u4RpJUIdCCm9ZD1OEA4Lccprvk/E3S&#10;9S0n4h+BtIfw7oF/p95a3+n3C7RNBfGQvszGYjNKNowjHYwyDk51PhN8MvBcXxNuZJr+2a1eSLVN&#10;PW51idruUPvkkdElgGwMwCkA5Do/IrKzvzbmsmuXlPo9fiXoCTReFLu21gM9p5sFxNPc3FrsC7nH&#10;nLHeRKwG7O5x2xwciWe2tDcWdxputeS11ZmaIw/ZGlKbRg782sgAyHznGeDxXi0hfwHrEOleJPEO&#10;m634VuL2exmkvI4zd6fLISsaOGt4JWjbON3mHnPrz1fw70nV/BiQ+Bv7VuJ7+wtJksEmvplEkLbZ&#10;BCHEswxlVAVuMYwBitKitG6/r/L0MYKzKnxL1LxP8OdW0/W57edtMgl8u4eZJpo9NhlVUjJ3x3Ja&#10;OSSCKAbC5X7XggBQT0l1faX4V8QyzXcVqbmSDUVhhSaCG4uBPPYeXtika1ZEHmqS2Plyc1zXx40m&#10;/wBe8N6g0lwiajquj3NnCmp2YgJnULPDkPbIsmJ0jAfcRucEOOCeW+E/xA8J6/410r4pHGpTP4MF&#10;7LPBbyGOzjlhtgQWhmZEBMOGVkD/ALvkELximk79Do5eaF+p1vxDsfF+nP8A2Nq1hqMunIZAEt7S&#10;S5a6UZInUhZBl2UYXBXDHJJYEafwqsPDHgjwxN4XgspRZxzObyf7RGwJO/P3riFmJIbOxSRvT5cM&#10;SMT4keMtQ1SLTJp/Dbu8Gr3LOba2gWV5Iba4kWEm4s4mYSAAKwfBbAzyGNix8AzNf2Oi+BvGNxEL&#10;W7klu0azeVIbk5fccTyIq+X5kJXbjkEkMuDm5K10WlfR6HZNc+E/D2uWvgrU1Ftf6rcT3Lbrch95&#10;MsruzyW6kbQQMmbADqB2roJvDfh7XfKuJrZruGFSGEl29xF5bD5lKk3KbW6EEDjIFeW6J8ENVl+L&#10;uo/EPUfGt3OGsJLT7PaXiL5QE0ZRjHCR+8AM6HKjIc8Mfu+jJZWdxZSR6tdiORIlHlX8UQaQjkEt&#10;LHC3HBI8w1HO5N32JnCCS5Xr1Cy0nS7WNbHThEhtyxtkt3toR3+VUSaNgcfLxHnnpXPfEi7199Ne&#10;4sbhT5T7SWeVkdsdGaWLC4GSNsmSVHrW81pfo0jQatdi2yClqk1yy5PYqnnqMegPIxXIeObTUD4b&#10;1QaNqQTUIYt1i3lojBgCQuFMTksc8YbkDjmrSXKR7zmchpnxtQ2cHh19NuQx1c20pSHMcibxtA55&#10;GeWJHA9a9I0S81S9MFpYwb9pZk8q1iIibOMHZJCxOMNjD/LzkV4L4H8C6tonie+8beKrrSp7ya//&#10;AOJnPd2cq3AR1Z2ZGmURhXDIMht4O4DgZP0rpNn4iu5I7eC3+020aKs9urSSvEGBB2hZLkdQeCq8&#10;Gpg23ZlzUY7DRqVyljFDr9pcwCUOFe5aSIccn5bhJE5bOD5gGD7Vn22+S8a7i1eUWKWxmElm8nmr&#10;IvLHdE8sTKAMcr94georamRoZhaeXDbqhjWEpLGhRwVYEoksEgP3h/q29cY4qW5jhtpYtVNxbqYi&#10;R5nGHAH964jhzycnbITnvV2a2IvqUza6NrZFlFPNIgTMssE6xTM7HIA8l4XBOQeFwRke1NSC5eeH&#10;w7eXRvLqErI76iN7xRlgMkzqDgEg4D59M1LdnV9QmaOW7kG61kMTMZVjiGQAQ0kUkBbIJCiQcHPe&#10;uY1DUdM8Ma5bxazbyq8jnfq9vbutoqgkYc27PGCNqrygJIHHWhXbsgt1On1aC9uZFGqPmNyqrbl5&#10;Ps7HrnMsU0ecjjkenQVT0lJGaT+yxJbqSQTpwKFGGVBItHKkDDdYyc9R0q/DMuol20u8ikdVJBik&#10;Rzv4GT5TowBIBxsP4Vj6sNck1KKJpZPNcqzrMy7+CMgRXCowB56OTxScnYElYvWto146tY61bljL&#10;iRbiGJ5Dlj3zBIDkBs4OPQ4pmp/2nqV2y6vKGZzuhiuFwAQ23di9iI44Pyy55qW6huhBCb6S4Zt7&#10;CLDSRxqCp4+YSJnr/FgDjoK5nUvFXjnTvEFvpmh6ZcSWVyDI11GwAg/dghm8mXK5HCgoOozjrRGU&#10;k7A4p6nSwWsFhbTrBo19b24AyF+0GBowRz8rXMWAcg/KOOoFU9BuNP1XUGvvDM9rcs8iRSXFn5Em&#10;V5O9/sssMoGdw5h3fKTg5qa11S6mWaWKH7TMzEpLCE83GPlJGYnJJBGMkjbnI3cRalrNpdN9g1Cy&#10;kZrgCNlutzLgchgs6y5A/wCugGVOOtX7SLeouSVtCPUr/VX1O4tJrSzmgQfM9zqAEiYYZ/d6hDE2&#10;MEHibtip/E+sWGnQ2a3MF7b4lxiaKeOF2bK7lkYTW4HQ5LAY6VGtgbWBvsT6jaIzbp41luEidQ20&#10;AiGS4jGRzygGD71Bb2GoXuo3GoWSxWckUwjIijR5JOCC4kspreQjAH3485I60JRewOT+RJbESsLu&#10;y1BTbDdmWBCsKgMRt86081CcjBLRDkH3rg/if8Wvh78PprTRNR1K0TVNa84abaW9wPOv2iKmVIzb&#10;mN3lKsQFaIktjI5zXc63dQaWRc+I7SO2EcUj3U00YYpwxx+9W2nVR8r8O2TuHbNfGf8AwVc+I2t+&#10;EvhHa/ETwVrxl8VeFfEunnQNantPMlg3QzyTPGs4cbW3RhhyCY+4UVpTp81RRT1ewJtq7Wh9J67d&#10;XeqapPP4f8KXZEhSK1yViOZcRnc8ADbRuV3WRcqrYxkbTDpWq6t4L/4RXwL8O9A/4SiGTVrXTtem&#10;u763jawsViIe82mFPMYFQ7KChO/A6ivgvQP2/v2jtR8EeHdI8dfYotW8YaG1rY6pp2ksLlpFUE3s&#10;KKyJuXzIiVYFDlsHjYPTPg9/wUa+GHifWNFtPif8MPiNofinwPaP/al1pU8v2GRhGtvNczeWUZUk&#10;cxny5Iym6VRhtuar6ni72nHXy2/Mbq4dRvCV0fVvhPQvibqeieJfhf4v+NkU94by/fV4NNglsbvT&#10;7WUB7cZEkkcUiF02koC0ZJyCCa8Z+Hlt/wAFCtD1Ky8K6JZw6Q2j3eoXT+LPE3itNVTUrXfN9mjk&#10;S1EUgwJljBRTnyd5AAG72L4faX4l0z4xa94m0b4IWekf274es7+z8czzW9wNQ8yJd1tcrZPFPbyR&#10;8KuI3RgSSQw+bN0j4teMfCWqeLL/APaKfwloVqmqzp4e1ODWPNjNu08vkpK8rB1c/Z2wEbOQVwpw&#10;DzTvTk7WsdFN80Te+H4k1vwgNMstdv8AxTrl1p6Xd/r0V3c/vJyMPNEv7m4hiLMSqKhRRhccg11+&#10;h+IrCxg+fKy6bMVV7/YsihMrt3nEzksB/Ec4yeKuQ6drMUV1Lf8A2XUBFABHbRzt5jRIMIuyfBZ8&#10;KAcOeTyaSG3ub7TppHjtrOW7kK3Ed3bhvssZyAjC43IJFYtysuMjjAPPJJ1GlrqafurvQn1+z19d&#10;TTxDBrBtri/lCahbSzrLIgJOBFHLtxjecYYnhQAecx2kepWJXTfG+sRX135CraH+zzZskYxkLBMW&#10;LFmXJMcnIOAAOTwOseJ/Ett4i8Nal4QvZLrTtSuIYrvUJ4XeCLThDJIrwE+ZAxkdogSG2hXJ+U4z&#10;0GlXvjzwpKt34gjGq+Zr11Lp09rYzRLFp5fhGeJJrcvHE74GV3tGORniYwcm2+o5ytFLsQarovhY&#10;X48TS6RPbteRRNLcw20lnONwjB3bGBIRTuO7KjnmuR+Jf7PE/iXQrdtB8drp+qWjhNP1rVvDMV28&#10;asG2xsEMTEbmIyGLAsTnk113xq8f2tnplt4bvNCvZP7ZWe2Fxp86+W2yIMSHSVU3byMBSG7DFUvE&#10;moeN774gW3gO00O805f7EW9utWW0jFqkXmpD5QkQhGucSA7QT8vJ7rUUqbpRfK/uKnUlVlG55LqH&#10;wL+K37M/gXUrj4SeHP7RgtLZZUtdG1mayj+0Fd4RzLMNqbtv3lmx0Y8AHufB3xn0O6jTRfHEOs6V&#10;dakY5Vlu9NNkGgZcgObcojuASWTEvUA5PFettY63ocz6pYWNuJDbFE1Cxt5FMHy7d7eQTkgkMMg8&#10;Z9Ocb4lau2haRqmqaP4Tl1BV0x57yNbuFre4+8X3oWilVgqE78YOcbucVvQUpx956+ZnWqJyskeN&#10;/DnxZdeIP2tviF4B8M+NPEkEWgRaYNOighElku62gklzhCyHbJHkeWoYmT5s5x7D4Nh8Y6551xpP&#10;9jXcltfPb3Z0lnhuJPLIyzAM20knjcEHBPTFch4n8DaD4L13UfjJ8NvAWlpPHorfarLRNLMkk7xE&#10;vIGiZVnUtxtCcg5yciqPwv8A2uNF+I+p6tp2g6Xrrnw/q9vp+tWt5FG1zHLcziOBokuDulg27XLw&#10;zsFVs1vOEZr3ehnH2ml1df1ud1q/i3T/AArbtdeMPDmoJJYsDIbnRlmZRvI3meHjbkE/MxwOoPSv&#10;Pf2Vb7xVaReKv+Fo/EaLX47/AMeXeoeHrvR7mO58jSGYGG2k2EBSPnGzOVAweAa6T41/tL/CL4We&#10;OfCnw2+IvjWXQb/xddCHS57zTLlYnkEgRVeaRPLTJZQN0oGGHPavRJvhh4Ihtov+Eg8O6dchZZJY&#10;Lm6UxPlyzFi2G3NuZgCHAAPFc0oy5U5R0NYzjFWXUqX1x4Lns/t9rcQSxZcK1tKYHRi5LMTMHTIO&#10;7I3dQAcYxXK2twj/ABAvNIuPDutPbWV1BDJqiWZ8lxKgdT5sW5cZzGQDwdpOAy12l98LtG1O3WPw&#10;trr6e9mSbS3WcSxMdjD5yRIGTc5HUc8cGqfw98O61o0934Ukay1rVrUbp5o4lthbxM2IsrE0g3EA&#10;sScMeeikVjGkqsnZWNPbqlDe580fsi/CH4Z/tRfsoaLqHi74d3EttYeJdTvtPl0q+vbOSzklv55N&#10;6PbSIyuquPmyAO2DkD6OOvaHoVtaxa3Ikou5/smnDdDJPM+2V2SMSusj4SNz8rbtqE88mvFv2CPg&#10;18S/gN8ItY+E/wAT/ETTNZ39xHZ6dcabFGloYvMW4kjlUpPPA7Y2OUOApI9a6/4Lfsa/DX4D+I9P&#10;1iPUfEOqzaCLk6Jp+ueJJ761043CMsjwRXWfKfZlfl7O2ByTXTOFKFRu7tqTKrOpGx6N4m8QzaNr&#10;NtY3Nky20yyK1o5kQmQDcMJKJA3yozEAgcL36a3hyeC0tZLBY4rAlG8yRY/K3OAqhg1vlScj+Jem&#10;a88+IuoazZ2sepfDXWYrvVNMu/tUOk3F/e6Wl0PLeJ1eWGG6hZvLeRgrJt3qhO3Fdjfav4FS50fS&#10;9a8cWY1S6nkbT4heQB72RYnaQKYtok2xliQE4CknGKObljdGHI5NIu67J4puRpWveHPiLpmkqt+I&#10;5P7T0iO6+0Sv+7SEOs0TqSx2gjJPAAO7IwPEfj34v3+uReD72+sNDXUo0h0jxPaRq88tzE6zyxLb&#10;3UbIqPbwTZZ37qAMgE6Pj74deA/i14eh8L/E74a2OvWCuk2mtcwLclZ1xtZc7Wjfbk5XnGecVs6J&#10;YxaVo9l4Lt7eO2sdPtStjFH5sMioqsm3a6upxnb17d+a5/JOx1KUUrtX+S/p/MbGWuriW2C6pDME&#10;MkwOizLCSzZLeam5WJJGR79PTlfGniDwx4XutG066lC3mu3i2+mWKZkmlmHzEKcKF2jccEjgcE45&#10;tDS/GMDW2k+D9QtbS/sb0fb21TSPtUdzaeW4Cj7PPEUYsYyGBwNnI7VJ4c+Dtja+LofiW3ibW57l&#10;BcSw2t14jna0In3DyxDcSFdo3naM/LjA46y4qTsNcsNW9Dzfxz8I7/413Wg67oXxW1Pw7Y2Woi7m&#10;u9PZUW+UZHlTqcPKgaOMdQPmPoGGtY/D74ueEYL4+IvibJqFin2VdMlj02SVLZY1O52ZHWR5S4Dk&#10;HeuFGAc4HM6n8LfgR+y1qVxP8Evh/qM3xB17T9Rbw74YsbvUjFqVyxMxWaBma1jRW2A3D7VUY+ZR&#10;XYJ4k+LmiXOkeJNc8P6PoYvrVZNb0WCZpnhlMisyR3MMkKb1TOPkYOxIDDaC0tRXU3vNr3dul7fg&#10;efyftA+ONc+O95o/hH4aX2tw2RsJ9RnSSyZDO8ZhZUM8tvIEKrGVbB2sQGVD8r+waRqeq+MrS78T&#10;aF4gv7WOOU2P2aczpbXeySQSboZfMVXyw5BU8EZ4xXif7UX7TvhO1+JWnfD3wh4v0KHxR9jF87ax&#10;fSBJIXT5LAkW7q7yqMqjMm1jFJuOFrsdO+MthaeH9N8VeFdJj+1eKUikvdOsWnihN19nlkEueUDb&#10;YSkgYcAqSFEZySqrr+ovYOSTirF3xH4l1jwL+0foGnSeNNGg0i70ZkTw+FI1K/nklUefGVckxwqA&#10;cCM7hM4JBRa1Pi7pni5bBfEXhTX9PERtdoJtA87tuXyWYsVzGimUsuOGIOeCtVPjf8AvgD+0pLp3&#10;iz4hfDTSPEFx4fUWlpNrVqHkit5DG7PHyrjAKsGxjk8nnHb6LbWymLQLfwiIYre3Z4fLlVoYgsfk&#10;CEpOAFwqoQAQBtY9s0moyS1I5nGzS8mZ/wAKbD7J4PtrebVI5ZE0tBHrU0P2eWU5O1SoVxEpZW+T&#10;hVA49KqfGP4pX/wc8EQXOleE/EnjPV7mSYWdnodlFNJ5qxySI8gM0KpGSoQkEY3KAOldl4f8F3/h&#10;fwVaQeI4ftN0ulQJqt8LSSFJpgql2VY2ZFywJAHQN+I5bxVNaaBqC+GbC/sZJ7iD7RbWhUSmFEBC&#10;t5hXcD94E8DGR6k5VOalpJGlLlrT5lqdD4Rk8YyeBrS6OkLpxliM7WdzOrNAJAXZHG51Eil8Ha7D&#10;g4ZutZXh9dJ8QfETVtW/4QgWjpZW4j8Rzvbhb1tuViADeblVIIO3aMtznqnhu807wb4L0z+2PEEt&#10;wltbkfbLeFVExPLMFU/KTgkAg4zjmpLSysZs6dZlIs4a2mvocqzHpGSm0g8Zz71m6ibuaqm7P8/m&#10;NvDePY2etabCrG4uEK+WwDLAybt7bsfNng9Tz1zmp7Sd9StJbW+0a4SWC52CeVOS5wRtZCQQAVxn&#10;p7Vm2d9baY2meH9VBEwkkEiWUJ2RushMgVmBOxWJKgjPA5zW1pmlXGoTTRQS3EkDTAKI13Hbjpgd&#10;CQMn6mueablodEeWMU2Z63FtpL3Ft/Zt9OiQ7iSwZSmGDcDHJHGD6fSp2Ufb7q60wyrKAGlJO5GZ&#10;VwBn+IEMAR7VLql5a6fp00UsiPHgAvKdrglnyMfxYABAA53YGaoappmlWbzy4u4HRVmX7IWG0cqA&#10;3cnIPTtj0rNaamjakXg8dyohi1CRUgdCiRxjmPOHODjtwCKq6XoNvb2UWkwQL5Vhax2tpBMFQxwo&#10;qhIxxgYA5JyQRznqZtHtI47VBBqT+W6KJ/OiRiQeRgnBABOc81I9stnJNHeAuBCd2ZQpK5BByM4O&#10;5sDgnketXdvQi1tEWLaCW1kj8rzbzdC42xoZWHyk7gFJ6gYyKguxqehz2zT2U9tERsdXQoYgW+QY&#10;OG6YUj69qiOsWWnXqZuAkItYjJ5sDRlQQ/GW/unkgdj19HWWuatqEiW4FwWiaUSMEZRtD4YnnB5A&#10;xxnDHA5oWomncfDNewuLn7IdQjk5mVkLALxmQEEZABI29wO9SQfZ7hZpbLBiWSMqqy8hchv1UgYI&#10;7VS1rWZbC1EsUt3ZSR4k3fZi8O3b8kZZMlRuHXHSsOz1W2eWLWNI1FIbe7tBLcp5+4wyLhXDLx3J&#10;GRuxsHajXYajfU7RrNHEjG3Y7/M3qydckbVBXkAgk/hWNrXiO00Ixz3hEoWRhPCXDYODh8nHGGH4&#10;jsATVG81nVfsMl1GzBEMiWl4reX3Xa2zO7OQR2+70rzTxe/jDVLG+jstOk1Mm0lKx26H7RLhSSoU&#10;nEhGcg7s/L2NVFNsShfqL8Q/HmmXln9llaRbYCRHF7OzKSoGWG/lCV398dvUVzcXxTHhqxtotQtb&#10;e3uIJwgdsosqqOSWOFAKkseeNpxnjPG+I/GOt3JGjT6GZILG6P3rtYrgRlSrLGCeQrOUI5HyjDHg&#10;HH8eaz4d1yPT/B91OLG4nlFvcwx3DiXywwVyzHgqFc5dTww3ZGMV2QgpR0Ia5ZanrGq/FAeLvDUG&#10;pRsiNPp8IU2cu+NhtypKkHIOVBB5Ax0IOOJ8X/2j9vfVoNVVo5WHnCOVwInAyGBJA659c46gdcXW&#10;vGdnp2oyO+qW6qX2rJYTYDDKkK6OvByoIYHuR34wvHfxG1mC2udNtAHMFlFu022u1VZTuXa+4HCE&#10;I7HKk7wrHd1IhQtoWn2Fu9D1iKSTxfbzF3MKRRuiEz2zswVwDEuQCwIIYY69dxFcvrfi7xLomqy6&#10;zJp58u4jiksF0y4GZFM7Y3oQPmO4fNwefQ1bHia10aO+0y9SaSO72xxTTMQr4kYyRltvAyR82Oin&#10;PQ1a0/SNO/4SaKfTlAdmWdAsIVEV5CWjIDYkALAgDGM4Htoo2WoubQl0nxNa+JSNbljhzNEkE07x&#10;MpPA3sUXhcY3EjIA6AZOXeLtd07U7a08J6pY/aYY5keVWdiSk6mNWVx/AG5z0XbxyQAviTyPh7YW&#10;73V5G8jAzztbN5ck+9HKgqcDcwdBsO0YUeuaR9Ki1vw4tzo6ut/LE0lmLaVt6H5j2OVLDK+g80Nn&#10;ii0nKxD5UrnNWmi31w8c2h+J3WULbt5RV2Vn3lS7hjwQ23dj+8OmareMYr6SG18LymBX0/S1nLL8&#10;xlLzhFkYAjpktt53cDp16ezji8OWf2+wjSO102IXEzeV5bIUjU4DDJJJRsHOccYzxXJeM9Z1iw8U&#10;Qm4uLUacii4vLqRWDwKqtHgNtUlcvyoIIVNw3c40jHlVyOZzkW7fUtW8HbTrWlRTT3MRzayzmNDD&#10;8rOAxOG3F1x/eLei5E/w/YeK7u20bxB4dnh09LqSZtRMo+z7IFV42JDblCNGY8nOPLyxqpc67N4/&#10;jtpHshfWcdtJDaWcrMTIu4MWCqdyyMpj5BwpAPQ5rvvAzeB/AvjW48DeIbDV7zTJJPIvX0wwtM6T&#10;kI4wwKyfMWYlzxtYdwRnO0/cjuXG8VzNGH9t8NywyDSPHGnNaytPPZXWnu08Rj2naMKpAYugXOdo&#10;8xjgBTWh4m8S+IdShn1HTbd/7VsdptXgkZizSI8Um0jp8plYHGBhTz0ru/iHpnhjS7BNLt7IWtva&#10;X/m6RcG0jXdCu4rvjjI5Mf3nZGXLEL93nyvxz4ouv7MZ/Cd1KsVnA8mox+SGWGRXCN91jjgNweeV&#10;J25OeSlOpKNpLVHTOFNNcuzMTRJ7XOnWfiWxitb3JFveSRKYSHb7jrhiBnacsOcHstb/AIV/s7UN&#10;XW8+y5tLS3ja706WRYzO6oCE3FsMFAwAejBAeTivN/HPgU6lLeLaeJLeTUII44VMCSIsEjncmJDj&#10;swwwUhtjAN0z1ngnVPC3hpdTV0uYXuV8/wD0iTc8qSRtMQrJuDFdkhAPJVeoJIrrgk4+ZzVNNT0H&#10;xD4r0a7uJI9P0ZIZpoZFjsrpfs5YeSxBIzj1xjjdweWU15xe+DPhM1jqms+MjrMV6t9+7tRPClhc&#10;wGNUiZXdSX2yAFl9FY5BYMdvwHfeKPELwa54RSe/aSRJGmuoEO+IypsLK/yqcbdoHGZF9M15h8Rr&#10;74jXWoXbeKZEltLIO6RGBVhuyCTuAVcFNyooPJAVuucAjC0iW3ax6X+zqNW/4SnUV1Lw5a6p4Y1f&#10;RpNNvLifUZCmhwsIm/tEE8kK0JTEhAU7epXnTh8P/DzTfGf9q3XgS013RrCxsp1mtdHup4vJXDxS&#10;IgjwIJ5DOj+YUbZbllIIMb+Q+ENT1Y6DP4bj0IJpkrINSumiuXikuNs7RoQrLsL+VtVDtBZenWut&#10;j8a2nxUul+Enw80HUNIOrwafFNG3iNPsytbwRPuWOTYjjyshUd3+Zum7JrrpxjypNbGM3NSbvoz3&#10;XxF+3j4M8cabaeGPFlr4lt9TtdWF/pV3b+a0Kxb4y8RErfKflZV2t8quQM7a4P4q+H/EHjfQbf4z&#10;/EK6vNH0a6vXOhxzwxM01zDMyNKI4mDRbVkJMpb5/mTOFZavfCf4C+L4vipPaMuleIoPDukzXelk&#10;lrVtdnXePsscS4lwYCsvnAbVYBCQx315udV1v4nate2fxCstQifSIb7E1zKjxtGGDRrgMmAcFm2g&#10;kZIxk0sVVrKlea3/AEHhadBVrU/6TKng7XvHmiLfjxf4hlu59R2WtpdtqRaVpgqST7Xbq5lTIZjy&#10;JBg5K109pp/jLxHImuR+ALnWbS41gWGv3cgMiq0rSRRNK8AwpEcXmIxRwpCjDkMp5PRNC8MXE+k2&#10;Wq+ZmXw+rNqrKoiDNiWUEDIJR4FG4nPzkHABI9JtPjFqHw/0OO7tPE2q6bdyNHdWkegyrbGIxxMu&#10;XKtnasbSIGIIxyMhiR5N1GSnNNq+tj1Fdrlha/n/AMA9z8b/ALNHin4E/BrUfGXw9SWG4is7nUrn&#10;w34luPPeC3ieISMt+pto1PllnW3Ay4YjdXgfiXx9Lrv7aqeC/wBlvStQs719A/4R7UIPEFnFDDZ3&#10;NzI7plAh8l1lBIdHIZmQqSOW53X/APgpl+0l44+D+i/CDTvFekLFa6VdRDVtZ04S6nqBj6wRtLuV&#10;J1JQRyMwYANjduBry/xJ4/0f9pH4i6Z488R2+o6T9v1Vnvm0uWa5c3UEKDypXb58yeUWKpwhbcFO&#10;CK9j2+GhJThGyVrrZ31v/S+5Hmxw+KlG1WSb11Wq6Wve1/x9T9KvhB4mu/hZ4PsIvGHjW28YTvPJ&#10;a6zYaNYlJoNQCDzY2aLeSqNk8gseuOw3v2dv2NvAXwOv9e+IPgz4qax4bs9deObVYr3WwbWEKWcD&#10;/VwgENI+Cc4D4r80/wBk/VdB/Z6/a98Kal8S/ElzrUS6xbtqdhZvNcrHdalaymGaGOKMm5RRNAjb&#10;SxLRMQAMbv0B/a//AGfv2y/iDdXvhXwl8TvAll4F8VWj2M/hbxBp0rYc2ztLIHhidywWJpo3DAq3&#10;GOBX12ArU8RhfaJXktF+HfufMY3DVsPivZufLGerdrJ26JK+x7VZ/Hv4W6lp8/hm2+L76jdaXAlz&#10;eT2Wpeenl5GGSQLtkQvhdw4LKycEEV4l4lsPCGjaL4g1bwB4iS9sdbuJmtPtCiNI3j3FoCeRsKId&#10;pxn5WHavkn9mr9kb9sLRPi/Y+GvHXhB/DT6BYSJpuoF7iTT7qzW5hgZLdfLw5ZZ0YF2RSF3ZDLiv&#10;Uv2of2VvjRofjHSdK8Jz6xpmhaiHXULG4upP7MF7GLiTzHK52naGC44IZ3wB97ysbz4nBznXhZx0&#10;/r9Ttw+Ho4TGRhRqX5tf6/Q9t+BPxC0jwn4H0Cx0vU4447eKWGRII/KEKKsdui7cYjwwHc5EXXnn&#10;0TSviN4jk8e2+oQTfatOtLmVdStIyGlSUQsW2kD5SoYfuycHcCCN2K+NvBOtar4N8Er4O1yeaB9X&#10;0G31OOa91KHfHC8blfmV3UuZA5BGGThXUH5j6V+z/wDFPU5PE2naP4qlWGa+UagkMccaCQXCBY1I&#10;i+6w3w8nGRG2dxyR8fUnOEuV6Wse9GjGSclre59m+DruXV/DcMt/IxmaBFWXADJKAqFCM44ZDn8S&#10;K3LfxHoj63feH9+++tFi+2JJEQjiRcowPRxhSODlcdOmeb0XUNt/BbOot42udwduRKApbIYcbeOv&#10;J46YrpZm0ptXlnubbdKxRDIOSD1H0znr0NelRlaGm+2p5FeKc3daWureq/r1JoI1heVmYq+zeFfk&#10;gYGB/tr1568UgWWXTRPA32e5ubYFYzzsyDkAnhwD2NPvIJ5YsyupQNtTtuVsdD/Cc/gaq30OrJpy&#10;nTJIImW5RpVugSDFn5hwfkfb3GRkfWt720t/X9f1sc6V7O/9f1/W5Ut7a7k0yy0m9uvOvPsxAcDD&#10;y7MAt9ckEqfXivN9Yh0efxVNHHZJbzy6kYf7RhO9kZTHtGAf3ZdS+Ubg9cfdr1ARRrd/a79Cmzco&#10;WUbsZ7kjHH+0PSvIZ7nUo/jHq0oWN7JbpBqAXDM6MAE38/OqnGJF5XHPBFYuKOiDbT/rqehz2V3q&#10;sdhpMjTwJbXUMkMsT/O5UMxQg/wkZBXPODStDZXetXWk2mp29woBhvbYEMY2aNCFPdCVkQ7SOQRR&#10;4Z83xB4e02/1G1Gn39mwkvrKG4EqxSmEq8Qbb86AuCGAU9PXFVUubye5v7ex8OvbzWk0s0MlxOEF&#10;/KIlVDuXOVIOw7gCNgwDgGueaWnn+R0Qbs129N+//DGnaeHtA8MaRa6boVjBbxWshSKK2jWNYi0g&#10;ONq42ksfTnr71rLZK1yLuUZJQCNkJAYHnnngjsazJreW88Ozy6VdRJqMttMsU4HmCGVdyhuR86hx&#10;yP8AZ6VWttJ16yt7++Gv3F0W1E3llGzqRbwFUUwDgFo8hmIJJG/gjAA0vyy0jpp/X9f5mSXPHWVm&#10;b8dwqMDKwQlwjgLxkDjPp9elSG4tGS6tZZDvwS4J2kNwAfZuOD3qPTzZ3sEaPc7CY/ul92AVB+U/&#10;xKPTqKqvZ/Y5bua3kLIYmEQI5CqB8mMZKg4x3Ga6FUcXpt/wDlcFK6ejPLPhjpWn6d8StS1GykAu&#10;SskFzbu+G2b4inHVW2lvlI56da720s4dR1GfUtHlQGS5Jd41Kl5I5PLbIb3ix6EDjtXDfCi18P23&#10;je/1JI1tr75orq3ffnIdTEW3E5UgEhh646Cu9bSoo/E0PiGJJY2FpNava+YREfOljkBkA4JDIwWQ&#10;jI3n+8a54X9mrnZUsqj9N/0M3x/8NfCPiXWdH8b6r4X0+81Xw88suh3N9bh/sgmZBI8RIPltiNTk&#10;fMMehIMWleELrQvEGmwWNwYbJ7C4ie0gUYkunmWVZVfjbIPn4xzubPasLxp8S/Guj/G3w74Tbw1M&#10;PCt7p017fa8rL+7u45PI+xSqT/F9ojkDr3gbrk49Hs7XdaNbmLMgQKoYfKzgZXP908cMKvD+zq1G&#10;0v6/4JFf2tKjFSd0193/AA2/zPKdZ1yHxd40uYYSI2JaC9EAKfbIssrgHA2SxhXYKeDuPTob3iCP&#10;xpF4o8JX3hDxZGdHhfUP+Eksr20Be63RqLZ4scxsk4TIHBVjnpWd4h8I22t3lzqjXFza6lHqqSXI&#10;ilYwyXMU3nLFMAQ4IAUhhwy7h6munfU9dl8EvqujaJb3eo/2Q0umxSXCqlxMEYRKX6AMdoYjkbu/&#10;FOTk9Pn+NyYpJ3+X4W/r+rdZLdw3GlxXMlq6SSHESIw2hwcHaR/q29j1FcB8eofihq3g6K3+EWv6&#10;JZawmprLFNrMciw3MSwv+7MkILQOGZX37SqgbsN0PWJdyW2oyWSXCuZYTJKlwvyygNzyOpGRz1yR&#10;61Y1gWOoafNqNqYDLAcXaTrlc7AQsmOh242v+HrXV7RV4vpb+v6/q/NGMsPNO39f1/XbG+F+reJb&#10;DwNo+jeP7iG61ldEtzqt4kweO7ughWQsQqFXLqSJAqq2eg7VIPDuqan4fRvBFvYaZqUNmj21w9lu&#10;hEtxcJLcebECC4ymd3By/Jz05n4V/ELxd8Rvhxoeua/8N5tE1O4v2F/od7qCvd6bbxPK0W8gKJlc&#10;xwsrYAUSEE/Liqx+FHxo+JGsSald/EG/8PaXP4eOnXuiaLcRvJLKJhML63uCM286lihTY/Cnr8pq&#10;J1ZSaik3dfP7/wCvvuawoxg25SUbP1X3dfy+R3g8Q3GneItW0q+0jUj9htGntpJoiy3ayb22QNjL&#10;bTGBt6jemCcmqUFvK8guvtVqLQhFurWcP5UgCHJQgEpKSRz04/PrCPtOiNbalLJceY/lrJPHsMrA&#10;cZC4EcmB1ACn2BxWDqkAtJdSlnv2jSFVaUyWo+WEwgbHGMOd6uxPUZHtVOLhJNu6MlJTTSVn/wAM&#10;cL4c8QXbfEGTRZLsxQXCIdOuo5Rv2AsNvmY+9u4GQR2BGcV06Tsstxq76sHtVkxdLHbKYyT1E8OP&#10;kYNk7kz0OMnOPFfCSaHrnxhsrKe6MlhLI6ifDQvDjaEhznDKSMhuOufeva7nStdDC7uLS8jjjjKt&#10;eK/+nW7KcDcCNs8bBVGRzg+lFGV4BWilOxY8V6NoPiJg1tAbsPbRqkdttaWRdyklGYgTqqkkq3zj&#10;bwcmsbTxfeGNBtbiBb2/tGlZYtQaTZeWrjchy59NgUJJzkABsClTW7nSZzHi3tXu51ntJvvWE7Eb&#10;SoJ/495ev+zng7RXUeENbtYtVbQrvbqE8mbaSYKDIsRk3KrqeJYwWwWxxz0GM7qnCtUvezfUydSd&#10;KFt0jH8L6haeJr64Fkk1hqaKxkubMrBMRjGZIG4YHcDkbQeOc15H8D/Ekvxi8Q+N7PxL4NW4vvCP&#10;ja60S1ez1VbedYY1ikjlj3naxKToGXkhl4AOQPUfFnhDTf7QNjc3EelXMSQt9utN7WbyEsDjdjyX&#10;GwDbuXsfri/DD4e6ZoFlqVz4UaGTUNW1Rr7VXtgbl7iUrGjTSocTDKIinjHAwTkE884VI1FfW1/n&#10;t0OmFSk6bt1t8jq9FY3dpFpWo3ouGtU8ttP8W2P7wnaxGJGBB6Z3ZTpWjD4bFzb200nwvSaR94YW&#10;erN5SLhSWJVyAMk4+YdD+OfY3WrabfHQ3driIIC1mY/M8rO7DtE5DIM/3QW4/GoornTLS9km0vwX&#10;C92yBJjBeSBSrEDBQt8vOO4xz0pqpGOkv6/B/oS4Sbul/X3r9TaTTdE0G6s7FmtLKZ1YW9vpy/ab&#10;gjeekjZ2jJJI3E9eODXlv7VnxO174Y/BS68axaFpUMlp4j0RL+0lmaWddPuNRgtLuSVgceYsc+8D&#10;jBUkjHFR/G39qDwd8A/CJ1H4ieKLDRobmVYbe309y08rtuPlrt3yOxA4VdxOelc58LfEvxw+PelW&#10;2o6R8INO8GaVHcK0OpeMrbzdWu4XYSLLBZrjHy4K+dMjAj/VZ4DUnU0iv6/r09Co0/ZWnUtb+v66&#10;+p7PeapZ+HtMj1i5XStLSW0V5Z9TcTSFcBuNxIUHg9AeAfSqMPxR8NatLbTxfEuR0mKxxQ21yIkO&#10;7pgKCP7p6+tJ8Ofgr4Cy9x4/1S98a3sZRr648QuGktZtoYILIAQxoMkjCs3q3FdtdauLLTY7nTdQ&#10;jtltVNumoadb/wCjk9MTQYzHjbjIHG4YBrd4efLzOVl2/qy/TzOf21JS5VFt93p+jf6+Rzus+JId&#10;Wh/sW18TiQFxl9SjhkRzz8o3k5OPRc45xyM1bLwvZahfbdE020mnhDlZtDuWs50wSMiJhh++WVOp&#10;61vTw2F1cQ3esaXpStcyLCkGoW8dxaXvfdDcFSUYjd8jE8gdKy/EXgzwrdotp4c0O40u/wDtMUk2&#10;lwOY3CByXZVbMcyk4+6FbGeelJ0JPW9/L/Lf8rhGtCOlref+e3+R538f/iXpfwi+E/iXxVq+oXeq&#10;f8Ivot5qk2lX9kIr50trdpSkcuCrEhcfMw+ldV4R1iXVPDNlqNjqAFpNEjPLcoJrG4XkjcAd0TkE&#10;Ddye/wAo5rL+NHg/Q/jB4Zv/AIY+MLoXthqdnd6TqdqNTSG5it54CjMvnsNoKuw3xscFgOxqz4O+&#10;Hei/CzQ7Dwx4atdS0900+3tbOaUtcrqEcca8v5mVlIQYJRieCdp4rBQs3Jbf1/XQ6eaDgl1+X9fg&#10;zrH0cLB9keN/LVvkstQugVOTkG3uAeAPQnvzuIxXG6h8D/CPiP4z2/xnsZLiz8T2ehyaTc6j9kT7&#10;YtqXDrFcIf8AXoG53ZPHBxXT6VHrb6I6KLCCRJW8yDzDJYXhX0JGYHwOhwQeu0cUzTdV+2Eabc2U&#10;0N5DCDFZTuFuUBY4e2uPuzIc8J7cA53VbcW0v6/r+l3MVzK7T/r+v+C+hitDqeiWJuJLq00yCSX5&#10;ngD3emXi7gQ0kLgvATwMHcVzxgc0/SZrLRroWF1pv9nm/illNrM/m6XeScsDBNvPkuSxON3AJyVx&#10;itgXr3l7Jfzb5oPKMb6jaQAvEWJBW8tWxkKcHd7HJJ4qvB4d0/TkOo2d5DDHdw/Z5IoS0+l3R2Dy&#10;mljPzQn7o6HA6AdacU7/ANf1/XUcpK1n/X9f1Y8o+APwCg/Z8uPHGlaYhlTxJ8RrvxGbLU5hBcxz&#10;XoB8uCZvlIUxEI2TvUdDmvQPDnlDxRe2Fxe3QudPV9ksMOy5tSBgu6YIcbSAWB6YyRWodBtLrRLj&#10;wXq9kkls8C+RoGr3QEcajO17S5HO3gEZJxj+LNZWm2mo3OqG1g0a/wDtGkWioWMuNUtN4f5lOAJ0&#10;wDx9MBfvVDhaSf8AX9f1Ybqc/M3/AF/X9NnO3evx3d7Dp08aTwRaiVjm06MxeXNn5s+WQYySDjpn&#10;spByJPiJ4uXwPBpuqaprZ1S2ubpYUljIS5sHx8kyshHyhlxztbJXOc4O14s8K6Taam2tXEQmAVYr&#10;zXdKiLbpV283lt0OWU4dfTB3EgVna1YaXoFiLl9LU24tQkF5a4ltkXILI4YZXngA4yDjaccy6s4u&#10;zfzGoKWsUd14M/ac8U6VpX2hmg8T2ECDfJHOi3aMW2+WwGPnDYXDKCTyTXr3hb4r+DPGEMHlXX2W&#10;eXGy1vGVXBP8IKkqW7YBzXzJ4S0LwVp6614o0+zttPt9SneXFnaGNY/LUMXULyjBi4wADwCF556S&#10;bU7y9sGtdauxeI0DrHeJEvnZUKVB3Y343cq21/mzkmvXwuZ4inHV8y8/8zzcRgqM3tZ+X+X/AAx7&#10;r4zl8YaCja3ouhxa3Ai5azB2Tpzksh5En0wDxxmuY079onwHeTCyv2udOnicmaC4iy+R2G08HPXc&#10;B715Z4b8a+OvB1rNqvhnxJe6jpsUAnt/IkJgC8kB1kxt4wTx0IPbjB+IHx2X4hWuk3esfDm30rU7&#10;q6WN9R+0YWeJsKrurKoi+YgncTtXOT1A9zBZxltZ8mITj5rX+vwPNxOWYuEeai1L8D6g0nxNoOrW&#10;8l9pWr292mzKpDMGboB8wB45NX/OlmSELEuSu7Y38J+vpXyZrdj4v8Ea0tnrug3FlKARHKYSA2OS&#10;Udc7hz1UlcnGa1/Dfxl+JHh6FVs9Yllg2j9xOofaBwVBxkD6EYr6WWTTlHmpTUkeCswhGXLUi0z6&#10;fSXdKYo3QvG2HIIyDj9KbeRQ3FmftEBkCnowJz/hXj/h79pSyZIZPFejOkhYDNlck7m/vbS+Pwz+&#10;FegeHfiL4R8Rz/8AEv1pP3hyLeY7H6YJOTz16D9a82thMRQ+OJ2U61KrrBm2tnEAGt5XC5GNo+Ug&#10;88im3c5trmNp3bYke6LYnyse4z2P5dasCQQSB/OLA43Iq559eOlSSxQXqGG5BKlemMYz71zWNUxL&#10;e+E+XTbjA25pZUg1DfZXlusiADdnpn+ee9ULm1/sDTd8CTXCRA/JvycE5xz1qzp995wKyRsGU85H&#10;Xj9aNHow13Rzmu/D6+sXkvvDlxJOzkkxvPtkXP8Adc8N0HDc9eTwKyIXWC6+w3+5LkQhbl1QqD6k&#10;pjjn09a9ChkJJjA2kjJUdvx71T1bQNG1+I2up2wdkXCyqSHXI7NXk4rKadR81LR9un/APSoZhOPu&#10;1NV36/8ABOGeCW2f7PLYb2J2P50iskgAOCMfdzz6EZx3pgRYpVjlV1RlKwgsfNiODja3f2B/LvW7&#10;qXgzXdPlkmsbj7Rblc7VT95wO69D65HPPSsi5/cSGOSMlXb5t4wF+h/zjvXzuIw1bDS95NfkexRr&#10;06y913Pn79oX9s3wd+y38V/CnhnxVa3N5/wleoNaX09u4T7FEX2i4KYO9QVJYAjCqxG44U+25BmT&#10;VjbgRncs1xBh1KfwllwccN16cDFfBf8AwWU0nwxpvxP8IeJtY8Uabbyp4fnS0jvFuPODec3zqUia&#10;M8OFyzKfpxX2T+y/4wHi79n7wV4l1Ah5rnwlp8st1DL85Z7aI7sE/MGyPpnrXjYadR4mdKeyen9f&#10;18j3cXQpxwFKvBavRnYalrml+Hre3kvdXjsoLmURwPcMz2srsc465jY5Pp07YrgviBYabba8NY8W&#10;aVHLp9xC1u63f73yncZ+/wBl4UK3Ax/EDyfRdW063u4YYr+xjubd2DNMkSsiED5S0ZAI6kZ/AA5r&#10;K8VaH9pi/sqawja2+zyLCiszBAwKMyDncNrnj8MV6U+dLVaL+vu9Px3PKpShfze/9d/X8Njzf4If&#10;D/w14d+MepeIdNKSzL4d+xwMZVIaIXCcALzkGP8AiJI3DkZJPrtxZJfQCKG/niK4+YqN+OpVhn5g&#10;QCOvQ15v8GfCuueEdY1uDUtUijhSNFs4J4MpPGNpEhYsS6g+YozhkLNuyCpX0eO8iuo44rpP3sIy&#10;Sow0IwcsvPzKOMjrz2606LXsrPr/AF/X9MrENyq3Wtkvy/r+tDmfFnhbT9Rig/0Yp/yxcCU42SkA&#10;n1C5Rec15zr99b2evzWiaFNbWdhHxE0sJjeTzWjB+YqdoZCBw2CxzwFLey6xbX11YeZDGGMTBlRQ&#10;QsidwD2zgHPrx61x3irwBB4gsJdOtrORIpN24W0gSdFPzyKSOTyeTyfukDIOMbclTRFxkpQ16HyN&#10;+23+zjruko37X3wX01tR8W6ZbKvjbw/bxlhrumQoAPKU8fa7YDdFKMF13ocghR83ar+1JJNp9j4w&#10;8Dausi6/I93YzwRkQqqAoUkTO4T4gbdGfugAY4bP6C+KviX8L/hRqF14dv8AWLizQxpLbiG1uLh3&#10;j+6cmNG2N5iSY3Yz8uM9vy2/bI+KXwvm/aeu/iB8EfAOqWGgXWsQy+MYdSsjYWsWrjzo1nKgboNy&#10;HMgJV5CWwpyFH7B4e8V1sNJZfiVek/hl/L5f4X+DPzbjHhmOMvjqDtUS1Vvit+qOp1Hxd4T1/wCH&#10;GsaBqviuXS7ifxe8emxB2FzGyjyVlAxkplG+XBBSIDa24Ked+G37NPhH4m+Jte8M+LPCNtaeH5BI&#10;+oHTNJiSLUQzkqYpY2YKfNiBLqytHt2vh1YL4B8QPiVbat8cI/8AhIZLYaZp0Kws9hI8shnXJnbh&#10;QNrGdzkMOFH0Hq+j/tI+Efgt8JxqXw20nV/7bnAW2W782WC8EK5FvKGACphowMASE7uW5Nftka1O&#10;tGWzSPyL2NWi4Sd03bQw/wBoL9nb4W3Xw/kuvCGt6jpl14Q1dFh1PUppDZz6fIUSWB9hkxJuXO7a&#10;AvlooyeR5a/h/wCD2h+GZbeLwTquq6ZfWtwyXtpDF5k0Qt2V0OwSeRh1dwFQtsQbSysHXsfFfx78&#10;F/Fn4eW3g69ke1v4tVkItA8dwyNKS5jKKu3lsscZYKwAOQVrH1zR9T+HPwJ1C+8WeIZrme6iO2DT&#10;pI4ZIw4lEiLJgnY0UPygMu7zWwpYkjhr06LlKaSatvv+B00ateFqeqd7Lpv5njGo/D/wl8Khea74&#10;O8a2Wsahq9nGmlRaZpzRXFtYshkYSKy7Y5CNm9gNwOcEA1w+nTW2laFbXfh/xQ9j9sDojWe9N6LN&#10;987vvoT8vGM7Rlc1o+CfFUngyX+1PDmtQ3DTFY2ku7RpLhIyQyiOQq5QL9zKKOSeSCua/ibS7TWM&#10;XuieF4bCLUJwqRwybjFMCN4SLcPmOQCSACeAM5r5upUhKkvZK1unr1v/AF0PpKFKrTrSdX3rv4n9&#10;1reRm+OhYa7qWmn7fEs32cQ30qwyKh2yHDHj5jhuo67cccAX18B2MfiqDX/DOovJGnkswmtNxmcE&#10;EsiNkj5gchhnHIyrHGNdrq2hX8WoX08sVxbz7dz23MjEE9CuNwxnJBxjIz1ra1fxFqM+jrY3NjF5&#10;UbPcpIhYzY+8WZl2gnbnC5wAcDtXHyU580prU9TncYxUXoYfjPSZtWtWSePyyqfIVkD+bKGwUds+&#10;2cgEEkjjBrJ0vUY2sJ/C+p2Un2u7EW52LMIUjwVCrn/WEYHP3ULAZ3nbqRPfzaSmtaLsuYGnNvC6&#10;kOdpBYgBjkfeJ6A/KcfdYChrOlwW8Ucn2hbqWG5TIQY8w4yQoyGOMYz2yM4yK45Jwlz2Olcrhy3O&#10;i8LeHLLS5ZNSm86WztYi8tpESBvXOcsGJx2Hy84OQAMV2Hwb0jRfFl0bDUdQWzeCcy+bPOFjWFBy&#10;zMwxkIM4/wBrGM4FeVWOu69PpiaOixRW6Fnkja5Zt5642qB9M56c5I4GvpvjXxHeaadD0pDAt1eK&#10;zjTYDG02N27MoYsI15OxcZIHPQn08JiaUasbxurbd2edicLVnSfLK3n2R0F6fD8/icWumahZzrZ2&#10;3+jQyXIVSijqfMZcZO8hRgk9ABisnXrXWdZ0p9bj0+Wa3QLDbPGACVRcFtq88hV5wc7Sc9a+kfBP&#10;wZ8HeAPAC3+k+H7sXrQQjxLex7RvUSLI8qW7bDGFjbYoZSGVnI+Ubh458T/hNBrGuRXPh/xU8MWo&#10;XH2m3gaVHLs7kmMsv3TxkE5U4zgBuPQxmU14w5oq9+i6dtzy8JnGHVT2cna3V9fuOB/t/UxYC01G&#10;EW1nNICd6MGkwMnbt9NvHHfHWmaVrcenaek9vYRzQeVvmWQt+7ZWy2MEE5AI/P61u+NPAd/oVlB9&#10;ssZQ4tlMkjxggdWIG3k4J2k9RjOcGsm18KXX/CDSa/A0UVvGP36+aWJLEhQoPJ56gDHXnPTxp4at&#10;TnZrVantUsXCpBNPRuyNGy8daJPo90bvUvs7y3D/ALknaVb5cRqWLNhVCjkAde/De0fDj44eIfh/&#10;ovneG4INX/tmxnhxfQvId2AzBxxGw3l9ucqV+9nG0fOujaRqGsSNeTRQi4JURmTaOCDjdwBk/Kee&#10;nOewrqpvETeD1t7K+vzNES8axW1w2HABBKv93APBbPQjtXRh61SnaT0McTGlO/kfpF+xF8JNa+Ie&#10;gavq+t3l/qV9qUE1jqEkUCQw+Q0So0AbKCDaGcbU2ktyDjkWvjv8VPhp+zzpmo+C/GHgS88VtNI7&#10;+G7GC3CwWrxKUFvcAusixwyh22srZSUDaQprwH9ln9q/wf8ACHw615c+Mp7LUjfq1p/Z0O1opSSH&#10;lmOPKcdFd2DMewAVjWV8VfG3xW+Mc9rPrOvatBpt7pwaG1vtOuPNht0jAiRI5FiTznWRy4Q7DuO1&#10;ucH3JU/bJOD0stFueQ8ZChVaqKzV9Xe35H1vdeK7C78O6X4Wh8MRWNil5N9msmu3mWW2hYB2YqCx&#10;X5JeHPLGPhsCuW+HOo6Z8U4Lv4gWXiBba5vZXu7zUxpQe7tWmnd7e3BdGwgiWEFWBAxu/jOPKfid&#10;r+l+G/gZb6yNCh0K5sreS1jfUPEZe5ubaWZJZEtFKFizeYAcA/xYwYwy4nwh8Q2ei/Dzy/CcN5o9&#10;/LBNeMEmh8+9k8zYqIoDOyxxqwbcigkMA+TmutUqc58ttUc6xkoRVRvRnoHjn4heDvEraz4bt30b&#10;W3shD9uvjbRXKRh2ljOwqGCM6iNB8yjLLkqATU/gbwf8GfH/AICub+wt7CXQ72a7tb65laKMW9q+&#10;Yo1j+ZlAMg3ZQEYIYkDNeEL411Sw1nVtV8B3zadqmpSpaWlolgsM6QwzcnyhkPIQgKonRpeA3JHd&#10;aal18Fvhrd6TDd24v9YVbZbKMGOVv3flKWyQQC7bix2nK5Zq5oUYVJXkl11OydSfI1GVr20v95rf&#10;Dbwl4p+F9ha/DK68cL4jFvIraSZLaGNTDG25oWd5W3wjeSRtLgEgAg4rm5vjTP8AEv45+D4bcTef&#10;pCagLm7vrWFcD7NOuBFECFyVjUMW6FcHjI5rxVoOuWWs6FfWd017qupXkt60cN63ktDHBJNu2M8o&#10;bYY9w253FD9DpaDZ/D1/GMetaklzcXmm6s41zV7TUVhtlADOqQeYTvyRKVEZ3fu3DL2rzMRh8Q3C&#10;NJfDJNp9UtT0MJisPq6st4tJpdXpqfUsVta67pNxFoOswynS0trW3g+3RSoILc7vOAB4IQhi2Dlt&#10;qDHBb5x/as/Z5+Jtt4l0v4/fACyuEt7qziW70TRrO2lt5C0nmALCGK5ZiS67SgbJG75jXWaf45lv&#10;fg3c33hjRdU0q1szKXe7eVRczSnescTgP5jiMqquQoYcFvmU1veHPjjp3i7TNU8JavcETQQiK90T&#10;U1ME1sBbliNjfMhXYzsMFlCMv3iFPZi8LQx1H2WI0b29Vrp+p5uHxFTCYh1KCva915HgP/C1fg/4&#10;20fSPtPjrU/h3qurXunaZLNbgifTUgeRi+YoxtUsy/L94kZ6Hn0v4jN8W/hnBY+O/CXjY+OtN8RX&#10;dq+t6Lq1gu7z4x8lwq233EZU37134I5ALHPhX7V/wRbwybTxV4P8Pi+s7yRU8qO4WWWzYKGVV3li&#10;rFWJ2nO1uDwoLeS67+01+0n4TaLw1ofijWbC0GI0ln03a14VfehcKCHYOcjuMjHSvxviPC4vH5g1&#10;iUlOGm26W2v4n6LkdfC4XBfuNYyd9+vX/I+nLf8AbM074g3+p+H/ABFJfw+JI/Pi+wtbL9lscSb8&#10;K0UaSwKMhV+VgGzkcmvLPirZeEtQg0g69qtxFdWOofaTp9rKZBeBWO6T7QDtIZdrNgb927qo48X8&#10;S/FL4meJNdW+1PR7RNZjtS88trGENwSWcmVCMlsEj1AUcd66rTV+M2vWnhvSPE1vaXralqRigtrG&#10;7ZJfKeMkNI8YJ2jk8fOAjZxkGvPwOSU1ioqL5YvfU7sVmL+rtNXa28z3X4Xftnj4b/D7VPAVpoWk&#10;wWfi3UZnv5LuFrATK4VXDJFJgMFDKGJOMnaMg48Z/a5+PGofEy5s5bTxTqusaTFYxQ2l5PYHT1tW&#10;ThoDArOrxowIVmbcQAcA7gfVPCf7Lvxx1KzttSu7eCXSI45J5b/XLVIYbXbu8s+Y0qvgBSFYbshi&#10;SCEzWX4U+Dvi7xl4xtdX/sKx1rQ70PHJe2mZIJrxcE2qqx3SNtmGSpfIb619ZhMh4fy/EOqsRHmT&#10;Sd3Gyb6t302PmZZtm+MgoyoPltdb6pdEfOvhzQP+Ez8HX9nr+mW81tIsTJNCVjaN1+6QMgszevoO&#10;e61zV7a+H/CU8Ol22j3kt1nba31xJ5QGBu27Bjp15/rXtPxDgh+HesN4X0G402zhtmFxLLZ3RmjC&#10;Z/dwhSCVI34Oedy9QBlvP/FreFtQltLq6h87UvOaWNbW0AVo0wCXK/MCdpPQY2njufpfY0K1GMqc&#10;k9Fquq8jhhiJwqyVRNLt2LHhbwvrS25u54raeSWRN6m2dFAJV/l2g7Twedv8BHIK57jw7bWXjPQr&#10;yw8L3U2kLb2bxtd3rsgYurMWTaRkhVIyWABbuenM6j41nsfDsOgzs91PYL5sMlkgQKWbDCU87sqW&#10;UDpjHAwM9P4B1+0g+G4m1C/QoLeSF4FgGVdm3g7m9AGz6EADdnK+phaWGVTlvpbqeVjamIVL2iWt&#10;1ax0+jW3gjS/Auj2GtX0cEkWnwOrT2ardb2jAEq+ZIzOgDKAyrjIYcFQKwtX17w14Z1tYvh3MYnM&#10;X2ezg1P5zp9tITumIXgyOzFQMk/eOQozWZYWniPx948ii1fS4LvTNMszcwXmoM8MaMzED96q9gWP&#10;AwTgnpim6JrOheEPibPq99e6dcW9lPJObgDeVlddoyfLUPswCuVUZJxzXdWqwly6WW1+px0ozaa3&#10;e9vXozavbGabXpPDnjTwi08TWLSXep3crsrEEANIETcqgE4BAUBgA2DisPxD4F1XRLSz8RfDfRVW&#10;eyikmMtvcKfIj3qUyYirLHycD5iQR0yKo2nifxB4rik17XvHDgai0qG1is1KrAgwExlmVjnG3AXB&#10;B3EjbXT+FNR07wto8tit/POl9E6TWUZZXZ9mAQ+5VyAG69CR0rklGlWVkvR6XNqcq+Hk29Xs1q15&#10;kWl+CfG3xvsB4g1q6v11HRNTjWaO2sS7FS5YNsJAZTsdQVx82Fwd2a7b4VeHG8TTalp/ifwdqOqa&#10;hb6i0bQqiR29vbxruACAgtsDOSOh3scnkG98DdT1j4c+DgdAR7y+uL1mvvMdld03MdqyFmClgSu4&#10;BWOMjtVjwr8RPDn/AAkev6F4FtZoZr8JfSSee11HZXhjO/cWLGRQQpGAQVIVRk4rslh6dOmp39+S&#10;1v1dtP8AgnK5zqz9ny2hF9NElfU99+Gn7PvhP4W6tqbeHjrOu6zpdpbXdhc6hpBhfS7aaMMwIkRD&#10;JIXwqsNvCgfMdufLP24/ip4B+J3hjX/BWqyLc+I9Ds1hLhZjKJGZg299zIwCKu3AHBbnHJ+n/iPa&#10;fF/R/EGgeL4JLvXNJ1bTbePUbvSoprm4CLCZFiMCLsKozMVz8yHORzk8f8Uf+FQ+Ab7V/Ftr4X1v&#10;W/EF7fzjUdOhiUTLdS4XbsEfz/uggKh+PMYHGQT/AC7LNsdXzdV8RzTntv1TtZ9lbofuKwFGngvZ&#10;00oxX5WvfzZ+YWr+HILXSJrOzhgD2dhD54MxQYCDeDg/M4LE+mAemCKk8FfC7xT4v8Hpqnhi0h81&#10;WDAvbnMajL72mxhRkYy5HQDPGB6T+0Lp3iXxRqGq/EG++GFtpNpJaSItvHpskMVnFt+TaURQWZFI&#10;VmGPlJ968zg1LxHpmg2EGiXEsds1vgxMyqGbJG5QCcj5vvHuc8cGv17BqFaEalWNnbVJ/qfEYnmi&#10;pQpvZ6NlG41GKz1O8tPiR4Xu5dRfA/tCSYs0Z7MrdHyM9yu3vXX/AAg8aeGfDuoTvrHhmPW7OW2E&#10;awShSGBYkPJnOdp7Z/EEcx6ppfia9tYbfxbrD2YZI2tmVDKZgc8hUJ3EYwxPIJbOCawTolrpD2za&#10;5pNxp00eY5rm2ZJN6kZBxvwTnjIx6e1ddq+CqKtFel1+f/BOCUaOLh7Nvft/X5H194H+NPwpt/Bs&#10;vwkMU9pp+sXqXNyvhazSxuIIRNuNuT5+JgygkjLEE8N1Fc147+J1hpUGpfDnVksj8MZ49+h3ssCN&#10;LBKs5K3IX77yK0zpLHksIy6hVdEZeS+EXgDwb408LXWn6sftuqai8kGj3MFwcRAx4VpAAvzD7wyR&#10;jH3OoN7TPhjd/s86ZDpnxfP9paFrFy7x6fa3SXJJUIgvLN2wnmqrDGG2ybdjZAJX2MXQrzw6xEb2&#10;lro+umy7ojB1sO6rpNL3dNU9vPrbzPPfhv4L8b/C74xxS2MumWyS6at3a6zLcQtbm2bq8ExZoi23&#10;IO5sghkI8wbK+uPAHxdtviamj6t8NfiLL4K8a+G557m10e6vRbWXiRQUGxXQ+VDdFo2kA2IJUkxg&#10;sN0ngvhB/HPw9+Jk9rq+iWnjXwn4pgDRRapCq22oWsh8pnUkxG1lV1aOTaVaORdpY4Brq/j18D9S&#10;+F0/h/40/DDw5qXhzSPEkc17pnhvMi3ei3FrII7mCKRhumEE6bxIjs/lyQM+Cd9fL4irTajTrJJu&#10;/LPo31i0/K909N7O59Nh6NRTdSlJtK3NDqv7yf3arX5H3trHibUvjl8MvD/7WttcnQfFT6pJp/iV&#10;ViMdnYa/aweWurJJGWRYLq1kgWZd4VUkEofZDMW8k8OeCrjwDr03jPRdVv8ATWhAv9S0PSJ2ikj1&#10;C2eVJImQMBKiTpHDsLDdHdqGzjNdZ/wSs/aJvv2go9f+Eml+ILMa1rOlTtquj6yjR299cxM8tve2&#10;6BdhDEyQT2ihUaOVniVcyRH6E134SfC7VtFtPG3wf0HVNOi1W6tl8ReE9QtpJLjSdTfybVRaNtYM&#10;YZHjjaNsMF2S7pAGK/nDr4vB5hLBxi20/ditbxb0iu/93v67/fUqFDFUI10/i6+fd+vU2v2ZfELe&#10;M/iXaaNpfmX/AITv9NTxV4RvVt1Edst0pNxZsuFwplURgEOyssB4IVq+qrv9n74m/GT4l6V4x+K0&#10;Fh4Z8MeGZmnutQjvGlur+Zvl+zw740MUZIRnY5JZVCeo5z9iT9jnxN8GfhNP48/aO0yCxe2ubmfS&#10;vD2gwqsqWDrGfs8oUBRl4wwVCMKkeWyGz0/7Tf7TVrpHgK78a69rcGj2Udr/AMSezub7yY5JARtd&#10;2Yrg7mQEk4A6ZJrXOa+CyTGLFV1GVWKtCC1V9ubtfu9uqu7WMHGviG8NhXdXfNPe1+ke7t9xe+L3&#10;7VeteGdV034afs4+HNPhW5upLdJ/JVIkWJlExjAGHkG7G0dCfm5+WvNvF3w2EvxGv/jbfeIJdW8S&#10;WhuX0+xuNQm+yQyLERDFIqEJKQSx3SAgMUIwVGfHLb4ufEj4nfHfQR8IX0+TStR0O3SKbzo5r3fI&#10;Fk8sxKN1vDs5Z8/MqoD8zAD0j4s/tCeC/hh8NtG1rwd4otG0KfWtSttcvHhaZisdzLA8kShWQh54&#10;pNoxjDDbksN351mGNx+c3lXldbqK2V76W63WnW/qfT4bA4bK+WFJayVm+r66s+SNd8W+KJPB978R&#10;NA+Hepabqd94imbUpNZuC1zApt9/nWiIsaRx4hlG+Jgsp2B3Zlr50/ak+M3xO+N13Z3/AMSrq5tt&#10;O0W1WTT9Fub5/suwRMRMEctslk8wl3JLMSSTXvXin436/wCK/EHirwp4G8AatJoT+D4re9uYI/Pk&#10;uDFtklkLRKERSN8CsvLq+0PjG35P/av1nUPH/ivWry+8TQXjzXjwx3iTHbd7TsLBsA7dvzAsORjA&#10;7V0ZfTlGspuNtL73avbT+trHXi5xnT5b3Z5t4S17VptYvbPS1kj3kSeWlzwhw5+XH5Z/vAe9dVYa&#10;P4l1bWrO5bSLiJolKh5pFJbaMoVVgQTuzkc59B3yvhpod5oEst9c2rRvcblt543GRjnjIwQMHkcj&#10;gcYr1PSbmxnuYoWvJC8Dn7PHLKDu3AnLhQCSCcjODx05rrxOIl7R8vYxw1FKCuclpOgaq3j7R9N0&#10;/XLRbC6mEVxEoCJCTJyGCr0AwQW3YB/O1ceDtUh1K9/t+yFg8mo+Q5AjkNm+csC6E8DYR6EDj0rq&#10;bC68O+G/FEmvXwt7hHVXngjwEnKYwhxndznJ688YzkTfGzxVoek+GLG50/TzGuq+TtU3QffcR7gZ&#10;WOQWHluw9mbHcV5sq051Iw7noRpRhGU29jxnxzreqeGIdR0S4hGqXF3blYxFMpUu52LLlwV2lXyA&#10;RnPI6caXhbwR4e8L3F3c/ESWOz1jVY3sbjRU3PLDdYdoppWAMZXcoR8E7VZnxwKn8E+Eta8YeLLC&#10;HUNYE0s19iGQhIY49jDJfgjlN2Tk4yPrXVfFKwute+JKaT4msI9T1ODQ4474XIaNjcspwo8tiVYN&#10;5akAAjD9+npRrWai+3Tfp+BzzvVtc7r4OaF4pvPC1pD458J3WmyeApLiYaxZss8Vx5YWS3c4yFfa&#10;ERmVvmVMjIQ1vfDXQrmW51T4zaBrMkv9g+Vb3MFowdL5GaMwpPGFUNEJjEnI+4xAzsbHD/D79o7/&#10;AIV/491rw1p8F/Z2Wo7Akgld7aQbv+PecKCJYizOu1wueQWTduq78SvFXhLw/wCFfE+ofDKCTSdN&#10;8Uf2ZoOo6JIyA2VxE5vJ7bzAAs8aeQESbgFJCSAdwrempSkns5W+V2r/AJs4a7tK17pE/g3xt4v+&#10;J37SGnajrl3Dd6RrM89xrrWPhm1UzWtqzvJFMbaJZbhSscThWLbiU65FfY/wo/aF+D3hb4TJ41+H&#10;3hiKPxDr0pXXotUS4xp8qKT5ScbSkaERr5TKM4yQc1yf7Ff7P0fi7w1pfijVr82urS6Wz6Z4h0S5&#10;jVpraZ5I5I5VtiOMRqwDnzAYz6ZPN/tDfsh/H3RvEF94/s/FOq+JrKxM8PiDw7p9o3yadOjFZ7S1&#10;3kONsksbHPmI0ZP73rX0cMNjcLQc6UEk1a9ldb+nlv2W54Navgq9f2VSbVul9H6nnnj3/got+1j4&#10;h+K+q2fwMFjpNhHE7w6dqVh5srRgEBd0hKuDuVtwCsOc5ADV4/8AFn4Ca7r/AOzT4a+LfjvwhAni&#10;mTU7qN9X1d2R9XhVDN5KqoxK0eWPOPlRgCSAK9m0r9h34qfDDX9E+Jfw51pdR0Rr6OTU9ds/KiNp&#10;ZSyFXL2snzMI0kAYEFdqZZBzjzH4meKfEPxZ0tv7S+IPjnxVcajHZXul2OtyRm2gD4iuCWDt5Mke&#10;+3w0SqgX7+z7g8rE4jH1LU611tvp5eR6eFo4KMuajbzt+T8zkvB/j7xzc/s+ad8Pfhvr+s6RDqFm&#10;be/gstSuFguJGnd1iW3jH+raF8lmDN+5YEgdeEuNAsfC/iGDw3aanFPeQWE51D+z1CPYMVJWB3Ix&#10;KxZQwK7ggdQWyWRPffBPwp17xnoVj4Y8PeIvO0W4v7mTU9Ns1aO7RjamS1cquVkBZJQjJ8pZxg/O&#10;VrwnxLrum/DXxjY6d45hltrnWfEFxItx5Rb7fpkawR8SA8I03mAOV27oyFzyBz0niZYl05Nu13b+&#10;vLobzlhY0+aK3Z2Xx00/S9IvLH4g2+v3j6Xq2oy3Udq8HkSQX8QWJ0kUEgbdjB3jYK/GFHAPr8Xx&#10;A8DftO/sR2vwv+KPit7HXNN1oRaDLY6FKZrnUdkpgHnOAgBRmVgA2d2CV61w3xe8ZaVrfwxSw8fa&#10;DFYf23eJd6PodpbyrJpzgss9w0hxG+93JZCFK8E7PlQ6P7PVjp0PwcvfCcviGxne51NNe0q3sis0&#10;s8loqwrLlsxFV3FgTjDQ7SwBO3qw9eeGwzVtU7fL/gdfTc4K1OFWa7bmp4etPCXib4f+MPgL8SrK&#10;9s7PwNfKtjplpYxO99Y2lld3kio7yEqXePd95lDKhCkZWvhb9sX43ePPGnxPuvDGo+J7m60/T7n7&#10;PdQLCBHGkTuqWtqisyx2cOGWONDg8ucEgL9RfsyePtb8YfFeceENbl1vUH0rULMxX1tG8k7G0lXd&#10;uIKuzLEzJ5m3DIcthiK+em/Z6k0/4hzaNqGt2l1FKNkWpT8yvEzbnu1icCRTuAK5wWPA3Ak16mHo&#10;ww+KfP2T67vRv8Pn8keZiHOtR93qcx4P0fwZrzaXZeKrSV7SOCWW4vNLCC5l2JIQrFsfKBGwJOSo&#10;Bb5hhTuePvhr8SfA3iLTfB2p6P8AbLua0aW1FkBOLmLJIbC5OR82VYB1x8wGeez1v4NeCvBPjjR/&#10;B2o+KjDB/ZVvp8KywoJbSBmP2uW4iQttkMxB2li3lN0wRn2/4dfCLwh4S8P2PxRttThm0xNWli0m&#10;5vblLZZ5TbCHYTM5BYxxvLjJC5UZywrStiYRp+0XVO1/w/4P/AMaOHk5cq6bn60af8Y/+Fia9F8P&#10;9b1jT7DTVhZ72TUtTRVWJDkJvUvKWDMcjKKeMZr55+NX7KXjn4V/HJviF4A8Ev8A8Ir4kKLqGp6t&#10;Pp0lrcvwYI4oUdXwzgZMu4c54zXa2974Mm0lNQ8A+MtM0670m6ae+m0mKOaTUI3KKTL8pyu/YpJV&#10;yzA45A23NPl8Ma1pEHh3V/EV/r11rNoJLezvCLg3LOGBkhLrgkFB8jhsZ5KZ4+/jCbuov3e39fm7&#10;nwkaig9tz431rxHqXi7xV4budd0NvCt1pk11Z2viBCJ0vYnWSKRURiFZCCqsxyVOcMcYr1b4ReI7&#10;7wtqwg13x0NatZtPWSfVp7MgQ3qMV8tgJB5UjKAQ6ttO0DaGZjXd/HHx3p2rfsvW9p46+GVv4Xj8&#10;EeKbXTYrySCPbZXxnRriCKGSSMSZSWRyI8grzuHUZGq/sLXereFrPx/4Z+IGqHS2tVkmfX9G+zw5&#10;R98iiIhVCk5xnglcKXzXJXxOIpNa6u6t6O+n3nfGnhq0drHCeMviX8ULme08faf4Tt9PtV1NNNu9&#10;VXR478QBw3lqlur7mkdWkYb+M4ZeRiup8GftXeE9C+GOueE/CeijUNai1C3nTQ7aIxx36xzGRsvJ&#10;GnlmNdzNww27ThsED0Pw/wDsZfC/VtI/tq68dJJqbXq3iWWox3NusgjCLCWtyihQQPvb8MX5PIFf&#10;MnxF8C+FPgn8QV8OaXPfeFbk3BubC+s7u3S68xgofeygKtucbgCvKsRzha46nPJqo/U3o8ko8keh&#10;9M/C/wDa/wD2Z7rxr8OdHvb/AF3Tr17KKLU1hhNtbaZLJuEeZZBuujviCM4/cnzAc8Db7/czeCPi&#10;Et14EvvEuneKrXU5o4IIVaJ4UkZZWZJlKSsSi5IGWTg8g7QPiX4M/Cv9mTx/4h1j4ieJU/4TLWLH&#10;S1kmgs9Rme1jiaGJnMryvEFkV1y6JGzYb7wzsX2W0+Dki3st9efEnRD4Xnle307T1cGW6t5CFZYy&#10;zr5q4O3cdx2qFzk8KMaSiuZ/1v1/r7jCUZSnp07lTxfrOnQ+LrX4e6l458R2VnpcsosLmw0ox2MT&#10;LvwiSQoRGAwfKYGI3XBILGrcXjjQdKj1/Utd+IGjaba6vBPcX2nQaeZ/tcTwDzUMxRZI4zIryiGZ&#10;Y/3jHaWDlj4cuieMfClnqGn6B4wu77w3Za8zC2u9RiVJpkk2IN7MVkVdnlFTjAHzNtNaOt69fG4n&#10;8U+Hvhr/AMItqd3Cbee2srtLW1t13oFjBDSKIid2ZhjJLbmJLCuKvVcKsuR/16HqU8M5QXNb5Hr3&#10;xb8G3nij4eGOxuLG+v0U3Ou30UMkt5PBKFkilmJZEaPy3EQO2VlCkqqANXnesW15Y6RFBe+NdmoN&#10;NH9gktIPNgjTAwhVYUUMo42oGAP93Fa/gHxr4V8S6ongSz1S4NlZW8VtAqIk5judhj8yTCyJ/AoY&#10;oChB9Oa5v486nGur2+nReLpluoFZYL0RRwReaQUCgRA7FCbfnJLnPTHFctRqcuZbs3oqUI8ktjmf&#10;EOt+HL298/8AtDT7fVtUEv8AauoPYSRSiIhVkURTOoYH523KHJ5yVI4891bWfh5pXi+OfTPDep6l&#10;oyXVxLE0tzFFdSlhlgZQskY4AOBx+8AyScVQ8U32u6kbaXxD4jCytayxXt+Jo2jt4omVRJvwHY7t&#10;xAP3iFHAJxJpvhXxB/ZHhr4kXHhhbfQFacnVcrlpEYq2BklcrslAIDElsHaq554znKbsdM404wTG&#10;eBfF2s6FpSEa5JeCSWaJk3gM1uVA8sCTMYIBRgx3IvOC2cH0b4ZeNru28b6G2YdDiuXWedILW2vc&#10;QrIuImiaWFWTeWmZWVWwxCq/GfGNNk8Z+KPE1xp3hjQ2XTSriQ3V3HFGmd+d5Z+BgF8/eC4APYE/&#10;iqwSfS7XUNVYXEc8SXuoSykeVcKoMu1SBJ8rMDuGQVPJ5wG2+dCaTpt7H3T4lf8A4Rnxm+h32t79&#10;U+JGmxXkltYXsf8AZFrCUdb2K2jigDQs37lyhZmZriRgThq8/wDAv7KXiDRvAq+M7j4k2r3qzrLJ&#10;apamG5hnRh5kX+keWyRRiaUkxlgxQ7hgK9cd41+L/iO/8K+E9H8QQK99oWpW9xpMkGnrJp0Vlvji&#10;82eUyuCpjG4KIzgozA8mvaLHxcni39nu++FfiFdetfE/hLxIltr50tJm024j3snm3DfPIzEMwCKO&#10;gwEQMWreUY1uVPb/AC0/VfM5oynSW+rOR+KXg/V/CHi+68LalrlmGh0iNreey1SGaK6sg1wgZzA2&#10;ISrNA6oc7vLP90VvX/wZ+J3gPW7fX/FOiaL4j07W7aJtD8QRfZ/KuV2lEhlXcDETsUhh8hyoD5ba&#10;PWvhT4W0rxJZW/xP+LWjahb2mn+E7TRNbtH00vdygTXCKkisWiZzthkLj5QJuADxWt8WPjB8I/gn&#10;8JtA8C3Oh/ENNCiu5bK5udT8N3EhcRfaFMLmVRHIQ8SSZTBKnCENnGrcHo9bfp+P6HP7STkox3Ph&#10;j4x+Dtd8NeInh0Hwc2lGTUytj4bu4ne4m3NtCtGeX+ZgEYkkhi3XBbxrVvDepeGdduNN8V6G1hNH&#10;ql0bzQtTkXfayyN86PheFGE5KnaBn0B+q/ix+2pqPiTwqt9qXwrtbbRr6cWaXthKxuGtDcQsxeQy&#10;IY5U2iSKMLyJWQHHI8w+N3if4U/FPwX4Xvby1vb651a00621W5024MsjXKPNGxP7sFZHkJwpk3us&#10;K85bnhkqd9P6/r+mespVYuMZLf5nL/DlPDYtLIeIbeW5u7GJ5rc6bdkQRqHaRcPsYDCyKQMgsW3c&#10;5zXvHhTSvhz418PXHw38N+CH1HxDrKW8XhvWdd8SiC10+T5TNJMkaL5gKrtVAX4c45HPktz8eNF1&#10;L4cab8G/hl4Bm0XxL4chfStW1O5sxJNqEFhKl5jY0aCLfsdgj5beArNtQl/sj9n347ah8a9EtJfF&#10;3wh0TSCwtrPQ/wDhJ/D8dpdaqsaQLdTSI6bSftDy/vATEu9QAcknKFJyqp/PX8CK1ZwhovuH+Gf2&#10;f/8Agm/qnxG0W307xvr8N9qiLbPE96NlnKUkYSyFoiI2ZlztYKRkfKvOPJvHn7H3xCvvEd0PBfxY&#10;8O6poyp9vEVnqxim1GNIs+UIlBUyyIyFUXOdpOVxx9PfHT4VfBv4meGLi38Z+G9Ps9U06Xfbx6Td&#10;wWk8U0becsieWCmXA6ncuXYckYrwfX/hRe+Apn8aaF8XL+zj8P363EmoSaeDP5ecSyNIrrGEA3sT&#10;gAfKcLkCuv2UUlFxWvZdDlpYmVnyTevfX8j51+H9h+0HdeF73w9P8DfEUlva3kqzT3cNxbvF5QMT&#10;RQBlxJJtONgVzv42rkg43xC1HWvhnr9tPregapYanLpRuLmG/wBOktriNAzN5hieMEDbkkZA+Q9Q&#10;c19C/HH4IS/FB7n4o6T8VdU0zTIL5ZV1S1sLjUQN2HN480lwMqzRQycAgFkU5VcCHUfgb8cPidcQ&#10;fEX4z6l4U122eE20niLTzJiK1ABjiMccEaosryCQJty3mlQ4+asqlGk9Uvkb08TNy97qeBW3imTV&#10;/D9/pfivSLS4stR0eK2uLYZmLh3GzzADhCGXHmMV7gHpXqn7P/xAsPBOm6Dos17G8emCbStTuREP&#10;3tkJMW7bIm+ZkBQAnOVCgljtxU8P/Cz4beLtRlvtX8AGCe+M1hJFo1+LYCSOfYVCF3hY4QhRkACX&#10;cSrCsW4t7jwp8T28LeFfDd0tgkayTiVxNJKrAIBvQYU7lKn5uSMk4Bxw1KMZJpbf8Cx2U6jbPUPE&#10;Wnx6y1tdzQJqF7ZaakMzW6BwrRxhFZST8oyqAnAPHX5ufMdS8e+F9T/aXuPADaFcCy0zwzbT2eu6&#10;nJMZZ5JT5cqqN/yIjGEKMKNqM2W6D0H4R6Nq3iHW5fB8Wi6hdJIZoS9rbOS6sd43MMrkMu7kg7Mn&#10;PBA55/2Wfi34P/aFv7WXw5razXljcm0ZNPafzEV0WVEeINuRFFvnBbYJCOeKxowSU1bVLQdWabT5&#10;vkWLzU7LXNDuvBzyaY3kzr9kitr0GESJuEUoRVOD95iOAT2B5GT4w0G3j8EweMU1/UIkv7WOzkcl&#10;Y1WQk7pN6KH3EEqUPBYlTxkih8WrzTdB1q28QWjPFY3DOml35by4roJuD7SvEgDArlADnggEGs/+&#10;zviT4wSDRPCum63qWj3F/LeyRWlnLLFGQwQu4QFU+ck7nwPnU49CNKpdP+vMt1INPUt67d2Oh+E/&#10;7J1UxO2j2UNzBIEXz5YxIHUIpGeY1AIHTzQDjqexv/Fumf8ACq7HSdPWGTDPMJLjcV83aI5lJOSD&#10;8rHbgD5gMgAVwWseBfG2o3q2cXg17bCKtrf6kyW0Fs+SzCQsqqUO1SDwMDd1Vc8rrereN/BHh2y0&#10;jxf4Bm0y/NikEUrBjA6ybgHDcrK2xsiQDlSARg4rVYeU4ppdTOVTll8j0fwt8ZLbSvFsekSQyu9y&#10;PMSCzUXAYsoP3o367WQAHbzHt74HQ6a8sGt2vhXSILbTbi6s5LTxNFfyyS3OVb5ZY1cDDJ+9byww&#10;Gdo5C4rwj4Ua3HaRJqWoxpcTXLBLhGbIgIfaAVYEdX4JVj8uezV3un+IPEGleN5tXs5jqF6WeSWa&#10;dS7JGFZNpOcg/KqDjAGMAYFc9SilJxW5rTqS5U3se3+EvGdv8MbSa+1v4k3MWmWV24m1a8kCxRbd&#10;iFGAlcJuRogCy45OD2pnwv1b4pDUUsviLq3grVvD2viW2t73T9DlhkvIZXJJ3sBHIrx7mc9GEcfL&#10;bSa8b1jWdb8ZR3qXfhqNhqbIwjD+ZHb+WCFjAdi0oCvkFjzkcZANdH4N+JUfhrR9CsPEOlSXFhby&#10;srk3BFtGCfLRlzyvyyMoAAIDMPmyNuLozjDa7fodHtac5WPquX4iaF4W1W++weN7nUYt1uITdxx/&#10;ZbFRCqiMMB0YNu3FjnzAP4TV/UPjL4U1HTjJZKJIml+64dVi+TaRtxgZxkHj7x5PQfPun/HfQkvZ&#10;NH8W6JKLu9t5YUuGKybHU853ANyPKAB+Y7Rjg1keJ/Fj2GkyWWjaO8EIbyy4yYjJkHaDglzyRjj2&#10;JGCeWNKXN7xu5R5dD3OH4xxaUv2jR+HnRVijebywdjDdxnvnG09s46nPIeLviE2rxnVdTsnm23Bl&#10;ktAgUYJVJCCDwPKYN1OSozjAFeP+HfiBZ3TxRapeRT3Dq0i2SRBk3BwACVz85G055HDDHygm5YeL&#10;9Jn01prW28zULiYo4kDoyAKCpUlypUKoGSMkjgeu7pW6GCnod14z8VR2PhD+1PBmp6ZFE8c1pY3V&#10;/K6thkxsDoM8Ek5GcjIwvBHmHhD4m3ngvStY0TxPYy65p0qRxy2+p2MUtusIi2zTSeYgJdiOzNuL&#10;AEEjJxLC4hvfC97pcbCWSzuJRFagsvmqYxtbJBXIYOo9snGciszwD8Rte8Mwab4U1+6WZ9UtHkvL&#10;u5uGdIBulMdkETByGZmeQnaWQx7TyzVGk0mlsXzRtd9S58AvE2m+EdXtvAvhOL+2dO1R7mew1Jp1&#10;uLuNcOs1n5YkZo5V+WQcEyxq2BujO7qtT+Ilx4L1jU4fCkd5A1zfFZI50lIjcEZWILnYqbx8hTbg&#10;OQxJNcD8P7mfUGHgL+z7JGnmN5b6raKv23SpgQIruBnCj/liXAI3OFXORJgJ4y1Lx5fa5c6Dr+i2&#10;D63HYGPXY7aQFZXAjlimUlyUjeGRWySdofYclTV1IKeIbf8AXn/X6hCSVG5674F+JHjjxRPrNh8S&#10;7iKQ6HFFd2mp7d9vc3jhTHNb+SrsqgLtIy2FkXhSrCpfA/jXw18PP2fGXRbVr3UdVtIIIrCGTzJp&#10;ACsbxmQ8/KkBmDMoXamCOCT5n4c1m/0a2h8EeIvEN5Z6+mnyTKba8j8tfKBUxhl++NoifbliHlkZ&#10;guAasfD+XWPBGiWNu8QvPDNtfOTBO4W7mhaeWPyI5ACrx71dPLDAb2B5ya5KtK17G9KonY9g+Fnj&#10;Px14/wDDUh8Q6vZNeaVqK6Rfy20FxFDFcQx7pdpmZ9yr5hUuAA5yyqgIFdF4U1ywu/EN7oWi3cF4&#10;kDExfaLny0jd1AZjg7cKM9M5JPfIHyX8QdUvNY+M1lr/AMMbTybOdWWa5jtmllwsACyS9YyBucIc&#10;KrJGCW+6R6fB4tSy0BIYtSiivobgRz7Q2wI25grugIGS7ZHJI5zzgy6LSTXX8BOpFOy6Hqfj/wAZ&#10;zLbfbrYiWZo5JSHnWVZDgKyMBlhtREGeec4wAay9G1DwR4Z1Sw1rV1ttP1jXb42SWcNgDLcSxqJs&#10;ZjTeq42LzxgA4wRXketeOdL1iwsEe5LySo6xzRTPjdnIYnouGVwTzn5sEDpsfDvxv4xtpYfAnhma&#10;zlhnkW3P2AvITNKGRQVGGZh84yiE/Oow3BqlSm0kZSrQi7vY9t8Uap4Vn8P694b+I2gajJotzdPi&#10;Pw/Er3ETEGT5GJLvkgZIJJAJwDzXnniPxBrfjfwzrXgPwnp03h7w4dIE8V3JBLFcXsbQyFont3Ye&#10;XvKszOd2zB+XcwNe9/CT9kzx1cW99rvx++Ken6E+n30RsLbTroyXTzMkbKkqPHlwfMMe1VyTnA6C&#10;vOf21/h5pfw5TVPH3wo8V3niGaDSkMEsl1ZTNfTSyttKW8YErCFlhZgYipG4fKAzV3UsBiYrna/r&#10;0OCWOw9WfJGX9ep8y/DDw7c+N7nS7C88P3t/qJuLi00lLJWCv5skroipGrHOJCBgNuOMA8scH4i+&#10;CvG3hTx/4O+GOq/DvxRpGiyX8iva+KdPu4ruW+j86Rt1uwV1VoQkULKoUxjku28D7T/4JheD/g9p&#10;+han8QfHnh7SLTxB4dv7e10TXNW1nyrYqbaBnWOJnTzJI5GlyxH/AC05+bcK9k8bftJfBL4a6rpV&#10;34q1Cy1G+03Wk1ZNUtYILKFkfz4ZZAUPzjyLmXG52JKgkivToYdJOcna+3l/VzhrYluo6cY3sfOm&#10;vfsa/Gf4jnSPBmnfD7xNZaL4Xlkkh8RQg2rXa4AUzNdhEmUYICozYTjAPA9Il+AfxL8X+K9O8CR+&#10;KBbRNpfkaVq1ymDd3ewfaEQqCSVkRhvUbSCzKoUNjoPF3/BQjwvqvgq18L6hqVhqcc1mTJ/ZNkdR&#10;+ZWHlxyYeJDhfmdkJJ3AKvNeV+Jv2hPgH4C1qLxT4Hg8XTu1p5lxdHxMIppY4xiRhKJ1kXYI5PLV&#10;QN6uQTt24wnQwcVa9/66WNqVbGT1ceXtp+dzvNW+FXiL4T6/4V07xV8WdJs7fV7zYv2jWLqOOS4Q&#10;mWTc7wRiIuzMAjSLvb8a5iHR/Engf4oXFr418J+ItA8P6ihuLW61HR8tHcIvzR/vlkjl3gKQEZmJ&#10;3ZzhQY/EH7dXh+88HxXWt+HZtTstPgjiTUbK8liu47WZUhjee4m89W81todyAfmKkAglsf8AZ2/a&#10;u0eHRtV1zRfA1zbeJ7e18yyi1nWbi40y1uAqKBawyzEEeWQnl7B8z8OFIFaUsFh6r5aaauupjVxW&#10;JpUuaqk+n/B8vuZP8afGfiGz8QWGh6HormCdbmW21fRtRljcQCUAZSCUq21NrtH5ZbA4HOD2ng7V&#10;dc0Gw0nw9rsgillggWQ3NkIHmiDr5cga7tsl2IDMRIB83HINdra/BrwH8ePhve/E7xx4U/s22utW&#10;lac2mppZPJPkR7WjaJowqyKzMwzzuIZhnPEnS/Dnhq1vbfXrua7vbCE27XMCxpbSSRqFkaALNEzA&#10;bN3G47lOS2eca+FqUKak9UXRxFLESstzuL3x9aSaYIbK/DxWzKhm02QFfLwwfzPs1yzED5mP7ogE&#10;YINcRqsOh+Btc1vw1rl5b/ZfEMgm0oNaxyzQSMP3oYzW0bGNwM4DN1GDtrkviB8ZrvQdIn1CDT7j&#10;UbC404o8R0gvJIERy0rh4pyiqqsDgnIUhQzZUcAviHRvDWkXGrQ69JqPk3qJapDG6JG7owdolVto&#10;yrDHA2kDuQaxg26d+hpKHLOw7XPHniT4e/EnVNEdbWK5lFu0t9rdzJNDJbqMCVHUyeS5ReCQCpjy&#10;RjOV+HHgm1tfjHql54k+It/Lf2M4urOK6ntbu3ubNyAESS4VOCTIhAK4xnIxXHfEX4haX4j1kXl9&#10;pksdxaTm3vJr5Vge3jZNjEJ8jSmMKkinJ/jIzlQYvhP470vw94QW58O6fdJbW9zLCL7TtQma1tZH&#10;TaPNVkYxgjsWIZxwMjjWLbleJDirWkfQfimLWr3Q18ceGPGusw2l7vgkhsrm4jzCp4kUWtzKo3FQ&#10;Q20krkjir3gfxfea3bx6jqOmaRe65p9tEYJdW04I9xtcAky3NpBKJggKggsDkEnqa53wn4j1TS/D&#10;9tc3+hQssafY5be7OyO4Urz+7ltwxQhWPVXKtwpLbaqweOvhbfeHpfEFpqt/ocqRIp060uxElpvJ&#10;WNdsF5uVRuViGVfmIC44FdKacbNGDir3TPctI+J/wu8TzSPr2oppckYMLWV35kc9pMXALkW906/K&#10;wUKxXO7BUgjNePeC28N+MPHV98PfA2uPca74diu/I0y+v44E1G3luVlVnNzay7oVW72jIDfuJRuO&#10;7jd8O/EXwzPez6N4xlVL+GPyBqr6flr2RFY4k+02u0sUYliXPyhh05HL/DVZfgl+0Z/wjcwhXT/E&#10;OgT6foGt2IM0jRLMuqIzRW0qnB+0Xa5wAghUAYzXNOnG7VzanLTRf1/X3npvhfxHJr2taFodpp8U&#10;Nxab/t7adbebb2s1vsUhTBOCV/fI/CjKHIJGQe21DXNG1HwoPFlsbC9i1WFJLG4gYuksD5EZzLFw&#10;GIwSHAGdx4BNcprVtaa7c2tnc6vaT6bdaPNZ3UM+ZJ7uOZ7WMbGuomIkEZXlznKnlcEV3nhLWdO8&#10;H+CpbbTIoo7WwhVYbS1t0gBRRjahhlK8kYH7sDrxzzi7pWKk48yZB4Hk8X6smoWWtaNDHDp17KA0&#10;UkrRzx4VlcY85eVceg3xvkDFNk8U+HvtksCazbJNbKjR232+EA5J/gRoWPIzgrWXafFDTptCutU1&#10;vRP7NmG9bqNo4BNHLk8E4gMigZwSxJBx14HnvjLxf4x1XxNaLbWNxeRRXCOkcvmhTbsNmC8iTRKu&#10;4tgEnkA4PfB2S11NUnJ6aHr73Vpb+eNcvGs5rhiYIbu3aISkZ4DyRMrE4IJ8zjpnkVzXxB8Y/wBh&#10;eGb/AEeSO2P2m2b7KI72KQY3KC+FlZhkOFAERwyk8isPRPGs+j+OrWLxFpstuk8OZLRBFJNI5UZd&#10;DFIkgG9M4K4Ic88YGd+1L4vFt4J1XXINVvHnSyV5I7j5Q6bmZ9onjDqQBuXDAnHHWqUk0Ry+9qZH&#10;g/TvEupWg1u31SJdOlWKa6jiEwdEJYg/N5asgDjaFyCNxyNoJ9q0CzvpoftWopNPGkMWPtKu2OOC&#10;WeKQc8/xdCPTjxD9nrxToD+FdTvvC3h25ga6vkjmaC3ljLYDBYisbkbUHXBOd2epr22LxTp+qQxW&#10;Vo9uXeZGiEstqrMDgqg8wQuxyQeHJwfcVUIrqKpKV9EaenySCyulM8kbF1R4ftJlXbxj93HcOAMg&#10;Afus+x6VGbz+xLt4Wl062kkj3mLyBEGOWDEANbN2H8LnqcUmq3t5Pah9YsryxSG5KmXbcCPb0Ljf&#10;HNGGJyfvjhutWby/s5Lww6ZZXMsYcj7LbSCRBJgg7hFKwBxyN0eOOKpOz1Ib0uZk3iSy003Dalp8&#10;1iFlXybhwkQn4JBDPHAzHnkCQkYzk0zXYdG8W+HpR4ih8/Tbo75be4h8wKxJ+cO6zICD8wCzjgk9&#10;81X+IvhCTVvDzWUF9JY3ouQ8UlldNbvCwBOdqvbCT+ElWVgcYznmuC+FnifxD4evE8G+L9NfULhr&#10;mcT6hcD7M8y4bbMjzbEyeF2JM7cA+lawinByT26EvSyOkvvHlv4bceGde8NTz2qnybS7t4nnt0gO&#10;cM8rLOkajJUlpEIxxxXQ2stiL2WLTJZGhtwfKWwhkJIxyf3DzqyldhH7tetZmpeHPBera0l+ET7X&#10;cMCv2wxrIrIW+68ojY577ZWU45J5rF8V2GqQWTjUkto4UmBtLieBWkEpPJV7mKeMqygKVWcA4PK9&#10;KrljJbWYrtM3PElhqd1KLvwnepLPGrNMmI95TII4ieGUYOONu4elcb4k1m78PX62PiSe5NrNLti+&#10;VbqS3VpGyzrcxRuqqSvWQ4BAXOK3bLVtVtNFfXNGV2tZJil0JbWWS3L4IZB5UlzGDwD/AKvAHYDG&#10;avjnxr4eg+GmqeMxbag9xpFrcS3On6PGplucJloljt22SO2R8rw88HHSp5Ul7zKjzSdoq5uaLr+i&#10;aNb2tvqms3EUaMPIe7t5oyMj7p3rLGRzwAeh44q5fPpl/NOrQR3FocDz3gUq6gttJ+yvvQqTj/Ve&#10;nfgee+AfHHhyFYfBniBIYL6eEXWk2M2nqLq7iEaO7K9o1uY2Xeo3MHbkHBrp/E3hq61q6g1ixRGh&#10;tvLMhUMQzBvmJAwTgOSSf7tctStSpvR3N4UJz0ehf1KbwpZSPc6n4cvr/wCzAI1/ZXZkKggnawZU&#10;IQ7s5AJCkE4IrmY5Y1tZNYtb+7kt1CtJClyjiYs7eXt8/cVLKNoCsOWznOK1vG+kxaroF14W0/xd&#10;c6Xf6nA8dhd28Mci+ZsCiQhwFJB2/KxGQMdK5/4c+GPFfgDw3o/hufxnqFzZWrMmsWl/oULPcgr8&#10;iReUyhApGDId54HycjHL7WclfY7Y0aajuaV/8R7K4srTRL7w54iiTU7hrP8As9dImukJY7cSRwPO&#10;ioF+Ys2wLyWxwT5H+3f+yh41/aL+ENv8Mvg/YadJq8eqwy3F1eMYI4bYQzBXeQF2bDSMAAuQGz0B&#10;rsvFNpZ+Hteu7+DxaJCkQu4bS7VSkscYYKm5AFXL7yGfDEqw6LW94P8A7Rl1e7m0/XGuYbjTvNZ7&#10;idg8eX4KqQPm+fHJ4wB6mo+syjNS7Gyw6jFpdT81PGX7JfxA/ZZ8Ow+D/j94j0jRvDF3LI2jXGk6&#10;vBDeadcxYjzbhZzczoHCnITaAxJAGCPo34XfsL+CPip8O9G1TWrnxTLrUGsy6Npmu6F4gvILm8tB&#10;ZWkn2mZiDHIz3QLmCTOVUbWZlKn6w8SfC/wR8U4hpHxB0GPVEFq/2e61CMC4gEm0+WrkggEorEo5&#10;wyA8nkdB8Fvhd4c+GdpJp4torORYWYLJlYBIQrO0SldoLOm7JOcKADivWebVcTyraXloedLBU8Pz&#10;TS6Can8IPHF98E9K+HHhn4w6joWraLYadHZ65NBDPNIluqq6MkyIjh0HOCACwYcisPT/AIX+Fda1&#10;Y6R418O2Wt2EEdvcWNpqESSpGxnndDsmUpnzC+DuwAWOcFjXp0el+KYEnOn+KLi7WZdzNc7EhjUk&#10;hQrwo6tjPO/cSB2615l8EtYsvFmj+IIxq1xBqSW1vp+pmG6eU208M1ysg3wAjcrMB/qwC23ocmsq&#10;mskjGkn7Nyvorfia/j/xmula5pemxzf2bDHG97qGpSRrJAixGN5YTCpkC+ZF5jK/AzGo7gGLV/E+&#10;s6Vrtlomh69YQaJHbyNcfZbBw827aEjKq6pkNglmHC/wnORn+Dv2f9N8FXlvrOk+O/EN6qyp50Gp&#10;3y3L3rpA0KpKdqSFCrlmXHzMqnjGK7O5i8O2lyLXU7hrfUpWa3TLHew4PCkq6gBVycNk9fSsWpyk&#10;7qxremkktTFtba+it0vbFp77zfKs7SW10/CWAWJHJnMMhAG2MHLpuXeFHzEZwPG198FZvFWgeG/F&#10;3j2x0XxI968vh6GLxGbK6llVTE6L9mkjknABJMMkbqzdVbAFaXxB0DxxdT6TH8O/ioNCk07W45tR&#10;SLQ4bw31mrAGBkl8qWItwC6NuXPAPFT+IPh34B8d+JLfxR8U/BlnqeoaVdLcaJLqulR3c1qc4WWM&#10;XAEiHnIKtxxnBHHTpBI54tSu2xt54J8Q2WlxtrHiSDVVQvNcjUWjci5ZR92VVidV3AjMkbMSw59X&#10;RaRe317Do2q391qCXEAWyu7UbZ4yoVDuC/Mdw+Yll6A+ma62TVNJWEST2KT29xbkC2jT/lkBwAk2&#10;x8MuT8rsMdOOvNA2X9oPYarBMQS/2GeRGZeduMiUqWI5435Iz6VhKKUW3qaKbk10sM8YR6VoetTL&#10;ea5OfKtZDZNqNq1zDCGOFeTYYZUCttHLA4LYPcXNBiHjfR2s7jxHFb3n2u3llg1N2jVvJZJCqCWP&#10;zY84Xqx+UnNZetaFa6Rb2lhbaTKiLAoisrqUjfFEQ/CXhwW3mMDMoALAngGsfxZ8f9M1zw9rfgrT&#10;tH8Q+HIrHTp7jVNZ8R2c+mwQHyxkwNLHLHImCfnVgpKnnAGXTgkuZ7fmE3KWi+/TQ3fFnjJPBejW&#10;muePvFmnadJZpCmqS3Tvm52uPnSOVVDcljlGKhWZjgCr978O9Es5n1WyitoDqO3LzpGhIKhWOy4U&#10;xt8rBB83I6A15bpP7SvwR+IurJ4Y8C6zoPiTw7H4bS71G4tL77W9pPLcQrb2ipC0/nStELlsBBwi&#10;ZKh8j1C803Wre9v4rj7XY6d9hgOjzeQiRrOsbeZtkAlhOBgjKjBznqMRLnjK1jSKTV76/mcp4Q+H&#10;XiHwh4Yu9G8aeI01iOHWZrzQtRuNP/s4WduGR0tikYkikwwbaVC7lAB6VqafqHibVdHv/wCxbG5b&#10;VLy0uWsPELWcxs7eUmfyhcG2bMezCKV2fMCuMknGp8Trv4i2/gDVtf8AhfoUeoaxHo87afBBc+RD&#10;PdIp8tZZITtCM4OcjKhs4Y1T8ODx9qsVtrcn2a1vl0xE1OwW0W5FrcM8TzMl5bmKclYxKqEx8syM&#10;RgYOy5ZL3jK8nK5b8bfEfTPh/wDDjWvHFx4I1TXE061a9mtPCSx3F1cmMLJtijVopA2RwrKNx9M4&#10;pZviF4p0HwND40134W3UkkdjFPqkEN5DcX0OYxvYxu0MrlGBGEZmIUhRkjNSTxHdW99DrfjnX5LN&#10;wNl5C9xDeqHfCbR5yQzrGzEYbl+hGAxxp2vj34d+JvEA+GkniuC916wto7y50Ge8/exI3mKgEFyo&#10;EgwOVVzyoJxwayhGm7qLNJc0Urq/3mP8RNOk8UfCjWfB9n8LLDxBPrM8k0ugeJNZeGGYSSxm4S4e&#10;eGXylUM3yoWyflXOQKvNbz6ZbWmmG6tbeN54QbfT7n7OEjjUI0CHbIGQHjkoW/2RxWp4F8IfDjwn&#10;qWq3ng3w/wD2bqGtzxnXoDE9o0kqo3lzNFK5iHyn7yAlsjqBkP1M+C7nUJfCmvXM1kzmGaG5S6Nv&#10;5hWUuYlmtZd758n5wE27GwW+elVXM+hVKVtrtf10MGO3gs7dmj1thqP7x59Rls5YZGL/AMLG0yu0&#10;kEnMf8s1xHjTwXNr2mWvjS48D+EtA8WaRcfadF8UT6LHriWUXngPMolSGRJmto8EscxmQ4kcLub0&#10;fxLbW660slnYxuZGUzyW+JliVXLAgId3QDqvGM+4yNK8L618U/AereFfjx4d0XXtK1W7ms7eCwSV&#10;w+n4LIJhPtaNgVZf3ZIztIAyQMJzvHU6KS5ZcyN/Q/F+g37z22l+KdNvwlx5UUz3UQ8yQBdyokuG&#10;ZvnHCeoHOa4/9oO68HaP8P8AUPEPxmutR0nw1aXtpPdS6FHfxz3EpvEVIStoXdwZDEpWIDcCwPHX&#10;n7PxJ+yt+wfrll8LBrEPg3/hKLh7jTNJ3XD28skSRxkgsrLDwUyWKqzHucmvWNRGpSXkmbS3WEGO&#10;ZPKyp+XJMgK/KVJ2AEeh9RXO5aanRyOM1JbfczkL74ffGfXdM0HX/AfxKbTobexnFzu0aOeVreTc&#10;0TPFJmQOm6M7GIP7s7+ScQ/BjTfjjpMGs6Z8Y/itoniaFLqNtHurPQxpryJncVlQzSRswIXGAn3W&#10;z2rtPEgtmszfWt0Ybraxyk0UqbiOCy/KygZJYE9ORmvD9S+Cvg/4T/Fq2+JPgbwXqY1DxEXhcaVe&#10;3kcep3gtLl42n2/6PlQrt5soJOUA5UGm+W1gjeUX/l+p037QOgfCCbU9M+N/x+ml0iPwak82jajB&#10;qlzF9jZl3SMvkFfPZ1hX5GDABDwcnPzDrnj/AMPf8FOPB2vaP8B/i+lnZeF7uxn1jUU0e5ja7aYl&#10;mRUnRWj8kxlVIO1iQTgV9ieA77xZ8Q9Lk074x+AtJ0tzY3VpdNZ6sLuH5mQIUJVJCWXJOYvlbI6b&#10;S3H+Hvg94C/Z1+DN78PNX8Upc+G5o5bTWtQ8T67EtxOty5Xa9zPsBBaTCxnb9/jmpdoRu9+hUJPm&#10;sv69Dxf4P/CDTLbx2PHfifxFJr03hCP+zwyWc0h0ueMyyAyG6LGU/NGxkUjGOQBtJm+Gn7TvizXt&#10;FvtBs9Il0jW9O1G51TRrTVdIa6tpbKSdbeSVY4lErp5ktyF2DgSIfugken/Af9kz4Z+CPiNrWvfD&#10;LwPLouiXdwglhu9VaVtQK5ZFALyCONXdhlGBkCgMGAycv492vhyx+OXh3xxa+H9Tihsrn+zpvE1o&#10;8E1nJb3M7x3MEhRvMAgmERfeMDaOeKj2ikmrXNnFOQfC79rn4d3dzF4O+J/i7wzbatr+qyvo9zaQ&#10;3SwTwrEjcieIBFRVYE79u5cnGcV7h4G8Yza74bhurHUbHU7S1mxdXdhqhaNsRSKrBsMrl1Acnj75&#10;GOCawpdd8M3Xj+w+G0NtP9vt9Bkmv7SO0kFutu08aRlZmQK7B0dPLUl1WXccArlf+Es8L+CoEm0q&#10;9tLPR9cxa2up6U0hiW9kkEEEREG5R5jzspZxgkKSRzhc8VaxnKDnpY9ButWvtK12PSpLSP8As+6s&#10;FMN3baYzCOYbhukkjlKsrKqgLszn2rCuLHQLaZbh1lS9nla2luBK3JILmLlAcBVHQ4OD3rQ1n4je&#10;BLMaVqd94rsY4NVkWzs9ipKLu5ZDJ8qABiAsbHp8p3E4K1Sd7628XJd6bq8Etrc2TSyWsEEqI7fI&#10;I3DLuAJXd83PQ/Qqs+awqCcV8i1L4fsNasbezt5EN3HGGW4kgATKhhtYox3E8cEA/MM4riZ9T1jw&#10;leHRPFPh2e+tpEWRTa3G5o2DsNvOMdeD6gD0J6q7vNC1TT5r7TdGaTUYpoxPp7tb/aQWZE80MZI1&#10;2jaGJHzbY2xk4UrqknmXLwzKhhYboJWyQG3ZeNQ/QEAHHPDe1cs42Z1wm1ozOt5tNvG0qdbKIBtu&#10;GhnBlgUjMYbGTuKsNwGRyagsNVvPCt7JpUVlcXMTX8v2W6lCOkm5yeGU5yqkKOONuKw9I8I2/gHW&#10;NQ8U21lNNDfzyGaQFhnCInnfJu+VmjXjrwMZNJa65o+qeH7qDX557dWuX2Wi3AuNoT5Y2Q7QykhQ&#10;5yT94DnGTXK+ayKVuW+6O81DVEhsxcXloblHuonYwnIifjaSki5JBAwcjHBzwaZJrmj315MDcJEs&#10;Eqqplt2QyA8sx2k87emPTt0rzzRPFN/caTbaIdcEoa6EF1cNI4dlK8SHcQwG3b9MY6DNXbme+ivb&#10;mS5u4pPMuYoXInyrRgqAc/UyM2eSrDnAp2dtSVGKe+p00OsWun3KxPqm6EAK7AEFVyF5Gc8phuRg&#10;4I+uva20N3J9ltoElmIBup5D8rZAA+YdB8vAriPty6d4ju3uTMJprfYwQMqiMFPn4HYMe5wu2qWm&#10;+P8AR/DmnT391qeIYVCXccUhyFXI3r0wexA6jn6rlV9B2bR12p2tvI0ia1EyqirCJIgDG5wQ6k4w&#10;SRnnJ6e9FtcXNw1uQYy6zvH8sgQM6qcLzjgoS3X0rz6/8YPqBj17Rt06zyLHqSL8ypG3EckWOTjH&#10;zgKSQOM4qb4k/EHT/CF3psWkC5uW1KG48iwVcOVSPzJHUsCPuhe+QOACSKJU3FIUWpO3U73RftD3&#10;H9nXzRqjS7RczcKoIwGI5O0jJB9SR6muR8QeHNcvfig6w6D5qNbrfRGWYywvMTsjQBgFBMkLORjq&#10;R6cc5Z/GjwbZXi+Kr/U/tGnoB/o0EwaZTIVYMiBuzJtAPBPA54Etj8YLe38S6hoifaZFntIJNLu5&#10;B5fkPJJMeT0DBiT1GdwwOmdLW0JipO7RPruqeJPDuuNd+I9Bmjt3kuH3Q5bGY8g7T1/iIK5/j9qP&#10;EviX4aaVq1nbWOvXAu7pcCPmAxn7wAJ+93Gf9vGcjmt458ZWXjG1OmatqYgSd4nmFwiv5Tjpt5Bj&#10;bcu3JHpx1z434s13SdevJdP1iG3nntIgGgW0Dm4MY2gRFDjcgcE4wcrwORm4RWopXsiX9o/Tdcst&#10;WtPEvhzULS9uEdSsDqEa4g6hGcEBHUsCrZJY7QRjJrh/Efja013TZI5pC9nqJEAuYoQksE+xZcOz&#10;OQOI2decExMT8uTWz4k1fW/C1mLjSdRS5s7dXd4rpmmhkKsfm3gb9pOcYBxgZOK4m98aeBfDGvWl&#10;n4itfs9vFeC1klmsTNEzAvC7OyPiRFUSAMpIbZkEqTXRTjpyozbu7sw55L/wnb6hPY+JzqFtPLIy&#10;X09mEEu2ZgGGWYcxxOQo5w4J+8Ktw+Io7DSrW2/shGvIvLlQxMxAdTwWkRicEEZRgmC2fU1p/EZt&#10;Kv8Awtetp+gzyNf3GFSN0WORBEAoxGSAAmwZU5zuJJyMU/D2ieBdPeK/tp7mMXJV3tvIKrJlWjOD&#10;93+LlsHOQOnNJyVtSldkN3KWij1O4gUzXE5R7WGUukyg7vMC5zjbgdG+6SQQCa7G7h0m1vraDSDa&#10;TrG4ge28rYI8LkyLuYYyV8zBG0eXxg5NZfiDRba4R/EEbJp0VvMxtVE+UVQ2VRRg4JDfe65YAHis&#10;eePU9QgWHUoIlljd3guPM8oSWzDcmCQe2/g8bZMHBAoh7+opS5Te+IswbSoPDWs3c0eoS2tnNPJc&#10;LnzI3BVyT0IACjHPUAmsEzJpt9HPr+qXFvc2xhu0cxHISWNHXfGpwVPI9MYU5ya5+QXk+s2sHiG4&#10;leUQra2c0qM0iXG4qquB8rcFQCTtyAx4GKkl17RW0+e4md702RSGylE26MRHedqHhiibAdjHPUjG&#10;9SdpRSTsZQbk1c6PRprfUPFs+o3N1Pezm0uEsmjuCsIcQPGqOm5lceYqpx1GCMCqXiHw9BrevaiZ&#10;E2tJfmTNkCP3jM/mKBhslFZpG44Ix3q74c0iaPTIvFmhx2siSXYuzJ9kSb7EYpLXfbGIsAVYTP1O&#10;WSN8DaOPpL4I+DNO+Keg6jp2p+Fr/V/Fw1ueWK4sJY7KxRZbgqvmNJ8qgB12xkBmLgj/AGc5RqTj&#10;yw37FqdOnLmnt/X4Hz78NrPxJpmnG5tNXvdP06yvVtYroRvFLOrSBG8xeGyqFdq8k7ATkriuk8Xf&#10;C/4g2mvJ4s0LwTcztq0dtMkWnh5WUNE7JFbgKTuMYJfGMGE+uK+7fhl+xZ8OtB0ObxH8QdQh1G9u&#10;dLuIP7Ml09GtlklKHzPLYBpHygxu9SP9qsL4rfHb4W+DdahubT4eDzo0sb9JprswT2jQ3TI0QidT&#10;5QeJn+VSCUkIIArrhlVSlTVWvJR8t/yOOWbUqtR0sPFz89l+Nj4L1vw7fXnihviB4x8S6lBoOj2j&#10;R6bLatGDKzsCiyqpDkeUB8xAwykHuRw3xAbUdAbVb3QoLi8M92z6LaqFEYkZEhYybtq5Mbh/m6Mp&#10;7nI+u/Fvx8+Gmv8AgK88K6J8AdAgnu440/t2TyRewWrFIw20RNudYlEZUMMhs9jnx/UvCr+HbXVN&#10;Q8PaReS6Ha3NsbGW7jDlbvYY2LFMIYpNrRADO1ZM4JWuKUKdKbVN833ndGrVqxTqR5beh4LpFh4r&#10;s1vJ9D0m4smtJ2/t++lQyy6rMLhGMTK23ARzsU5HY9MipdEgvtcNhcaRPmz1K9l09ZocHyEYSRsF&#10;4woT7Tkbv746g4HrXijR9S1u5gh1e/iu4GjaO61O2KNLcoyeYI1ZhuJY7AS/I+fHRc85qUGm+G3t&#10;bXRba0uY7sTadpdpplvtMNwzqTt2qA5SFHUnONzL97kVNOTjKzRVT3o6MsA6no7R3WhGays4YFlu&#10;bwRtult1CRLEpUkbmATcAMjyiDwQD57D4tn8UeHdY8P3WnNdpD4pubnTbyKWIkI0a5ALLmNQi79j&#10;Njdzt3c12upW83jO0ne11hD9mhjhjsbXd8j4MbbeCWO6RCfQtwMjFcn4p0nQ/h/bmC8uDLqV3cPc&#10;3VrDHkBZF3KrNwEIKqD3bBWqjP3nYjlvFXH/AAy/aA/Zv+DWmWGh3fwk1bxJrs97Emv3urXAu4vs&#10;AlEzGKJZEXePLGFyBmRizY4fSutVHg+yFx4P8BWj6UdGW1tEvLYtc2Efnz+Q0jlArvsuI8TICx2B&#10;QVxz58NG0/T9N0vxBd2MDRxXKWX2vJGWmUFvmGeMhMdGOCOxYdfbjUbeGexbVYW+wWssl5p5BOPN&#10;U+WqHAbOG46Kvldgwz11MR7qVjOFBcxm2Pxc+Jvgm7fxBbeLNRsdftLZXt54L2QSPHEn948bPLIA&#10;OeMDOcis/wAK/FfxJBer4StobiSLV5YLu+coHZZVUf8ALRgSy/Mj54xzwcYMWpaRf6rq6eJns7iR&#10;L/bDe3WAIN0j4jTJGMglc8ZYY45yeO1izXw7qNvqE9+HupNQeC3G5lKhmTo64C/M0nXJHljFYcql&#10;Gz1/zNXeMrxPdPhjGNdkMOrM93JaRBRbEbmltjK0pZUOFJdthAHYnOOK5f4u/CPxvdG4+26hcWUX&#10;iG+i/sxLtDJNb+ejK1qgVvkKNDIN3QgoMne1Ufh/HLr/AI38JeCfDsfiG9gv9Kkgn0y3SGFwZHLB&#10;GmlJGQBKGbaFXyhhmXdt9U0PxB4v8UW138NZNFv1+yav9mkGr3X2i4lulAxGixhT8oZGLLuLbiAf&#10;mArklCcPeidEXGUrM8EsP2Nbzw1r134l8TeMdR0iy0SO2V7t32C7mlUDfHBMhdd0T9QD8wfbwpNa&#10;PjXQPEngnxPJLo1+1hDphguJtd1GBbRHkjBjEh6LLt+ZQVBcuzcHJNejeIdM8TXGsxa+15Jdz6e0&#10;b6Zp9/5kX7zf5TTeWwJkKOvyqcfdOFJzXAN4g+I2pR6leeMLZ9X0XRLxFvNL0+JhLJCZIpI7TzpS&#10;Ut0uD8pZRuBi3gMyLmqVV4isnN+7+hU4ewpWitf67n6Kf8E5fiL+wV4ktvD/AMRfCWujWPiJ4b8L&#10;RaXdW17Av2vSoxmN5vIXLAuMZkUsB5rKrAMVr7SsNX0bU9Kl1eJ7ZYpU3SlCxGTyHwwGD2PFfjd/&#10;wSq8LeF7P47w+L/Dtjcrd6f4RuoNb+zaTu87/SII5WmdWAdBIciTnjYCF6r+mvhyG/lkTU3hOn6f&#10;ndLcoGYKigfMyqQck8k/lX6HlMaVbB3prlS06H59nMJ08X70m7rr+R2vjfxlFrIm8NOHWdLOXZcw&#10;xEmLah3MQcBsfKcDPJGOtfJ37fnxp8SePP2Xo/C/wa8GavrreLtRsll8SW9mVW1ktpHE84QssiYN&#10;oVU7MMAwzyCfQf2nf2w/g98FPDF/4b8OeOdOOu6s8thbxW7tFdJdzIw2tMQwhcZD/OckAdjmvz1s&#10;f2tPiD40+Fll4E8TfEmfUpYL/ULCQG2llurlSxYSTXG/ADST3K5jAK7SSecV5+bYqnBulfRrX/g/&#10;eztynBVZJVuXZq17/h87eRxkPxp1CHVNS8P+AdDvdds45Vg0m3vwNzQTR3Mj3cgcBVP7r5iSqu5D&#10;EYUY+ifgDfeHbHxTZeFdA8SW1zqWl+GLEf8ACTCxks49Sn+WSYJC53JtiuItrtgsfMKgBSD8e6f8&#10;dr7wjq13458caR4h02KXwvND4TEdnDPFcwLfTwYupHaICJQJSGRfvZ+6uCfqX4H/AAf039oXw0PG&#10;w8Wa9beLLX7PLoN3o2tyW0VwsIlJYhQwfPnIN5BysIBU9D8hiIqOkl6P0PrKUlJXTt3R9ofBv4v6&#10;rFqOk2d/pt1J4f8AsFvDbyTqu6ylEZQHqW2bYT2ON1e/WeqQC7kmgkEkO5XBQl8KSff7vB47Yr4p&#10;074/fDTwJ4atdCv/ABWb+7gvobea9kgeFpo1hZCzo6AhkfCvgY+bcM5r3z9mS4vJdDuJ4bqGQT3F&#10;zJLAh3RyMZc4yTkAbgoI9D6EVz0aso1OXcxxNBSp89rHtK3jLKFt5oplIRZIlbPlA4APuOhweRmr&#10;aLbSSt5szMQCxQEMyjHT/aHXj3rlPB/iHw74ikk8T6Fq9vLDdHLsMAtIpRBu7qQMKQRwQBV7WfGW&#10;h+FpbCLVYJ1k1DVIrG2e3t3lzK6Oyh9gyo+VvnPAHJIHNd9OtHdvQ8udCd+VLU1DEtw+Xkwyudpx&#10;gM3sTjB/2Twa8b1S+tvDfji51G3ciQa4SUQkRSbhtK8DdDKCXYxsNrqDtzivWtZ1uw0vQ7jW9Suo&#10;orSNDJcSnkCP1K45xnsM8etee+Fbq6uPH1/bppaSM1+5luFRQ6xggIzoeLiBgQRInzoTzkcnR8s9&#10;Fv8A1YmLlGLb2/r+v6R1elajaPCmqtpV1apqO+4KTqIzCyRxqVIydhKqGx3we9VrE+H38Z64umeI&#10;I5rkS239qaety2bWYqhhYoWxFujHYAN15xxra7CEtLq4eYQxCNyx37iRsBPXtjIz1HBrI0GDw5f6&#10;rrGsaRpIjvJpohfXRiAe58lQU3Hgsqhio9CDjpXJUvGfLp/Sex107Sg5K+1tPVb/AC/E2NAuLee1&#10;nWK3KRQ3cjBdhjYOZG3nB6Zbcc9GzkZzmpJrjRELaXb3yQzTbWPl8OjFWKtxypOxsE8HbikjhQrJ&#10;JawKjykPMqtkHjBxn7w7Ee1Qnw7p9s39rR2gi1BLe3je5jiDyyW8LhxGpwWZTlxt6/O2Oau0np0M&#10;vdu2/wCvUi06YTO2pQPK00iBZAW2oWUtk7eiPhhz3AFa32p5YDJJbOXjBKRDAZjj5sHOA3HQ8HFP&#10;0bR49PtMWz8ByQNnTPb/AGh29aPEnlRWUv2sm3jkRg8o+7GCOd3X5TyQ3Y9a1o0pRjzP+v6/rqY1&#10;qkZz5Uv6/r+tjyz4K+IbHWviH4nmNi0pknjImWMjJBZflDYK+pjPQhq9Hj/fXUsRKxsvl+XIy5Vl&#10;OSCAeTjHQ+v5effBWwuNB8deI7K7naSO5vd7tccESZBGTznKsCH6HGe9eg69b3q2UciZmH2lfOx8&#10;zbCrA+uGBIOcHIBrOMm6dzeoo+2suqRzNl8NPD1ho+o6FLqctzFqHiCXUlkubhpFjeV8tGmSdqAl&#10;sKuMdcZzWj8JPGmveKYNXg8YeDrnRZ9J1q602Dz2V1vLeMgR3SY6xOpBwfmXB7YyrDStU0+C50uJ&#10;7eWzv/OWJjgpMCdysOxIZuO+7PBrdhVbiSGRnY5yyeW3OQM4HqfVTwaMP7lZNbafP/hgxLc6TU9W&#10;3v1X/D9Ty/xBJdS62Z9HiFytnq3nTTRgM0YjJyrcHzoXU7VP3o2YA8cN0lnba9ZwaHokmm2n9l/2&#10;U0d5O87LPBOFj8kxjbiRW/eBgSpU7SM8iudttL17S9dnvtR1SxFrJq0skQjbDSqM4MQ6K54V0bB4&#10;BxgZrtzo9pdWEVrcakzyRRW0mUIyzxsGDjP3cspz6j8K0VnJ30dv6/r/AIBnJ6Ltf+vu/rqYWkaX&#10;Z6dbJtvxdFXZI5J5ejyS/vEJ6A7wBj1AFaLyCHT5L+4vyC6OxcRgrsZzjI/iBHBHHI/Cszwz4S07&#10;wzJqEOmmNp7vUUvNRdpHbzbqQKGkcAnyyyxqRwBn8c3PEoePQJlgUCZYwjwMmdyPKAR6YC5yR7n2&#10;PPSm4rm7I2rRUpWv1Mjwlf8AhnXdQn8PWxNvNp88ttJbrJlhvBceS/JKFWz5bHcuMcjmug0Sex0z&#10;xVOk7IGvLSBHgZ+SVEvPX5G6HJ4PvwK4vwLLo+o+ImvNNglJiuJ3i8+Qr8wAjJ68nC7Qeep+tdnq&#10;Ph7w5rniqHxT4gtHi1GBY7X7VCD83ymTDhT8ylXIzjPOOa7KVTmipaXTOSrCMZOOtrDbfxdLqWs2&#10;Ctp8ktpNbXMt1O4P7vy5YUiikBA3B1eRgw5Gz2roNQ0y0ks1E1uVdCFaFxuwhbDbCeGUBjx7YqS3&#10;gsXnWeMxzS2q7Yli+Z1Tr+7b+MZUHb17Cq2tatYaNp1zc6rMkdvJIAPPdkR3YAgrx8je3Tg+tdEd&#10;E+d38/6/r8jnl77XIreX9f1+Z4d8OPC8KeNYxpazWkDahepp8scHmxrEruEIDjj92iKVYjgN/vV7&#10;ReJe20Yv5J40gWbZMFlJQ+hRusbZ/hPBx6V5N4S8Pa/YeM7rw7rC3SxXd5LdR26XO2aJWImjCbuf&#10;NUbgVAIbY49DXqdvq1vZ6TdXtzfI1uqhJbvyAcbiARLEM+nP4/ep4aMXT7f1/X6hiW/a33/r+v0O&#10;a8YaXaW0Nzf2U8cHmGL7TFcANE+WBUyR45Gejrz1qvYPp+nWVrbXkS2s7NIbazW4BMQDH54Z8HIJ&#10;OQpzy38RBx0upaDpt951mIpLsLAkllFGAU2cKxt5Dx3XKNyCDjJOBn674ekvvDsulLZRJFDag20c&#10;5AQtnlWx80TjjDDjnB703GcJvQSlGcEYVxdJqkFxY6rKtwLiGOK5lu4gd21twF1EuR0YYkTPXrng&#10;WPDvhiGy0qOz8MGWP7NbtBZT296JbqzBctiGU8TopC/unJPbPBrCvo7n7PJcRxXVtJBM9sJ71AJl&#10;XG5djL8ssRU4DjJGOgAIOx8Or218P+E4YVS3SCPVDLcTzkmJ5zkyDdn92d/zA/d9cd1TmpVNRzjK&#10;END0m58Q2mpaPC2s21jOmUKXUsDCJWIG0SD71s5Dr1457Dmufv8AwhY6xI1r4c1LW7OQzq2o6TbX&#10;0JZ0YEeZG8yMzRnr8rZ4OB0q+NUjsXu4dVv0DIQJbqGLfLtwuBNGR+9Taw55OBk+lYmtX6Ja/wBn&#10;6RGszxRwy2sX2gxwXWQrB7W4xhTkkbW4yvIOcV21pwnG8tfz/r+tTmoxnF2jp+X9f1oeW+Kf2cP2&#10;e/BfjGw8UN4Rja5W9Z7DxRqcjahe2k4GSjmUGULlTjYQBjjPIrv/AAC0V6Tpsrpapcxh7eG7T/R7&#10;hem+GYfdPIBQ457noIvi1fQavp9rcvd3H22C6/fwG2AuUXy2GW7OASTu688gVT8H+JbCHxPPZW15&#10;DZ21xK/lLcwE2srBiWDRY/d8sfnXoCPu9+GDhTrWW1zsqe0q0ru9zvDp8VtK9pIskt3boqRwqwS9&#10;UKCQY2OPNADEgdck8DmrNtp1hHC+s3V95NysXkSalax481mLLi4g56YX5u5PeoLmeO9e20rUrSNl&#10;kI+zWtxMCMnGWtbgenXaT+ZrE1GDxPe2l/pGi+Kr6FI4iYtSggX+0tOkUqMTQv8ALcRHufTIJXiu&#10;2co3utfL+v69EcsIyas3b+v6/wCCy/cytpsosYrmGya4jJiaWPzdLvSSSc4z5bZJ+g7JVi9N1DEt&#10;lDAsE4jYJp08pZJUycPbz9g2QQpPoMnGKisNTW5SUw/YI7fOw3kA32cwznZPF1iYHIzxgngd6i1S&#10;21vTHH/CLzoiyurJol+waCUCNgPs8h24yVVuWHOSWOcVMWpK62/r+v8AMcuZOz38/wCv+G8jivFv&#10;ibVLHxBpfjDUvC1zdJHqJtXtlBTUbIttKttJBuEBRsZG4ZBBQAk+gWOoPe6TZXbETW8rL5mp6YC6&#10;DaN4+0QsDsDDdzyQSPvVw/jTS18aeH7VfEOhX8N1BNDNHYzMqahaOsikGCRchwDuIBByOinOa7Pw&#10;7qF3eaAviBDdSR5B+2wQeXf2aBBhLmM/63B3KevA606EXzy103/r+vuJrNckdNdv6/r7yBfD+r3l&#10;t/a8lzDZXUyGM3FrOHtroD7pUtkeo2yj8VGK5+4lubOGfTtUtoIkQ7rmyuQwgRic+YN2Htz1OclC&#10;MHeRxXXR65ZabFLe293aQQzIhkutpa3kbbwJY8ZjyTnIHGM4rE8cy3UupNZWED2d8kBaxguyDBdb&#10;l6QTsDtYnAKk7ckDdxWVehDl5qe/9f1/maUa8+blnt/X9eXkVxZxvc2xS3vmurZRn5il/Dx1VlAW&#10;4jCkDHXH92pVFxJb3V7aa7ErAmL+0bK3I2MSRtubbHTORuGf+BGqGmz3umBtGhsZWMcuW0+ZHEls&#10;GbJPUsmOTlMpjnYKedettI1Q3F5JN56+YUlRN1wIeAzYB23EY4zn5wMZCcZ5ebltzaf1/X/AOm3N&#10;e2v9f1/wSn4Q8T6jrEMmmeMo7GBRdCNZIWaXTL1R8u+JgN0D4IOcj32DiresJq1rf20WmaE9y1tb&#10;P/xKLicLeookLb7W4wBKvzKBGc/dGAetebfD74/eGrv44eMfhBpVzHFc6DpVhdXN5c22dPuEvWkk&#10;gkCDJVcQSRnKgqSMV6xqM7SAaXbQwiBwfJ0u5nUQ3CM+d9tcdiTzgnuBlsYpU6inBP8Ar+v6sy6l&#10;Pkna39W/r/NHHftPfHOP9nz4ReJfi3pPhY+IZ/DMQuNQgtLkWt9KUmVShUjDsVZtrjIJGCecU7wf&#10;440/4rfCzw/8aPDulXek2Xibw9Z6jbX6QBpbeO6iWUQXsEbbVZVcBsEjPTfUPx0+E+jfHr4ReKPh&#10;JP55uNX0+60mWadQmoWu5NuCEP8ApKDBzt+YryCvWq/wE8D6x8HPgF4X+HGr3U0Fx4W0Sy0i41jR&#10;W85ikKBDLPCzcxuArZ4+VwDnGKqScptPbp/X9eqFHljTTW9/w0/rb5MLnT4ITN4qju7ZhFbyCebT&#10;HzCw+VmDRjBjY4+6ypwPumuD/a4/aP0P9kz4P3Px08eaNfTaNY39vC0+kQLNJcGaQR7QGcLwWDbS&#10;RwjcA4r2XUPD2jwtJq1pPDAt2P8ASdX0pfOt5RjPlzwNjGQxyML9GrxT9v8A/Zl8TftO/svax8MP&#10;CGrWGi3d48F02oRRyPb3EkJWQJgEGAn5lIILBT90d8uXker06/1/XzNIcs5q/wDX9f0kd38OvEdz&#10;438L6N4q8OWbrY6zp8N5pkd2hjgvbN4wyo6ONysYpMFGO5SedvaOaPUvF8er6Q+m6ZDeQzyy6dpE&#10;MxMssCk45dQQ67TlRkcDJwaX4IfDvxF8PPhN4S0a5Z7afTvDtnaXNrqF6Jba+eG2WMsJQSIpcoTy&#10;R6ZXOK3tb8OaN4gtGkvVng1KBwwvpiUntHL/AChmQBmi/hBAyoxxzhnez3JsrvQsfCLxnokpm+CP&#10;xAtZ7jRZsyaTqW8PJp0+fmBPVFO4MM8DJHQ8YvxC8Ja18N/EEmga25liPzWdyE+WaLs+e/uPUEVn&#10;nS/Et1Yy3/i25stMKQlr6e2ufmkRP3YOUG0ZCKQVJzkYzxW74M8WeAvGvwA1Cy8a3v2bWfDyS3Wn&#10;WKzyXEqwsyKIgG++WfaCBwhdccCvs+F89eFqrD137nn0PnM+ylYmDrUV73l1Obt9ZEzg2sq5X76q&#10;T/IE4rQj1NgM/aE2hf4iAQfxGa45ZYCizadMssbqJIbtIgVZT6Hd+fAI5zWjp+szK22S4VBvAVPL&#10;HT1yM5J+lfqc6EJxTjqj8+hWlB8stz0fwn8T/GnhraNL1qZkJyYJiGQj6EcD6YPPWvQNA/aVgkUW&#10;3iLRfKI+9NayEgn/AHSBjPPc14XbandrOGF3Iq9y6qQO/OP8avyTi4U+Vcb2XlxGAB68/lXkYjLM&#10;PUd5R+49KljqqW/3n094e8f+FdetSY/EVtI5OXQHYwycBdpOa0rKyuluWuJLuMp0wibduO3fNfLV&#10;nqLB1a3kdNq5SRZipz7Y6+ld/wDD/wCNOoaAW0/Xla4tVjLRExgtux36Z/n05rxMRldSnrDX8z06&#10;OMhPR6Hr15fX1jqEcKRs8U+cSsQFQgd+/wD+qrtpeWl0wLyKWHy8HkHris3Q9d03xlpSXWm3quzk&#10;GdQeUOM7eD6EdaNE8PW1hLctpt66tJGo8vkCMeoyScn8OnSvJcXF2Z2XTRuJdoxCEnIGeeOKz9cs&#10;NDv7eSXUzHCsabnuN4XaMckk8dPWnBbuG3eNos8YV9wy2Oxz61C+kQ6g6m8nyiA74EQbXBXBU5GS&#10;PyqaiVSPLJXKhJwldOx8Jf8ABQv4Rat+0xPoXhr4JeL9Evn0tri3u2vRF5k8Uxjx5DMpJwUIbac/&#10;MMK/b6B+COj634f+B3hHSvEVjarqeneF9Pt9TtLWXhSkIjJQlRlcoSOPbHevcdF8LeFtF3vovh6w&#10;s2kctK1taJGXbuxKgZOe9Rar4Z0rU5pLrb5N0QF+0AcN6AjPIr5utw/aUqlOWr6dPlv+J9FHPuah&#10;HDyj7sevX57HDWdxDcQCaO42ywjAkhXDKuSvzoeo6ZI/M1YRLm7jjQJAwWQCQI+FcAHoR905x/8A&#10;q4qXUfC+o6RqRurqJY1CARzwklTyQR6qeV4+uM81RiTUrW6me3dWt3RXR0T5XPPyn3PHQDv07+S4&#10;1qEuWpGzX9XOnmp1VeDMrVfDmnXV8I7+B5YkIjhXARoyd3PHKtyRnODgfSn6Ul0ttCmpMFvUiBiR&#10;MryRk5ODgceuMnHepLTUtRu9TjtZoflkDK1wxyUAyQOnJGMZ9PTNXTPFaasqFGmw++IqdwQhcbQc&#10;8HncPXGK5I8kp80XbW39fodUnOMeV9r/ANevUmimkuFYRxrBJChym35QcDkDupB7dD+VUNM1NP7c&#10;+zSl4/Nt0dEaPGWG7gH1HUY7cGtO6snltxegKpVm+zumQBnGVYdgSeR0B9BzWIl42o3YuLc74bgk&#10;qjMQ6uhUbBxkOhBIHB598V0v2lOcX/T/AK/rsYRUJwkvL+v6/wCHPyn/AOCjfgbxfe/t7+MdQ0nU&#10;9X0m1iXTo7m/0OBrhQr2EBXcVYLESScK5GcnGM18x/teaj41awgtdR8f6xfWdhaQz6dNqumrH9re&#10;FCgJAklGEJzI3JCuMkb1FfYP/BSb4caTJ+2H4k8VW3w88VRQTpZzX+ueEb7JlJs4MyyLHDKbflVB&#10;3bc7C3evkT4ueGU8XeJ08CeH/Euqa7eahPaWVlqWv7Yd00xVEUyBpBJyFBYY4jPy5OB9rldaFBU2&#10;9NjyMVQeIdl6fM4jw7+x7+0b8QfgPqX7XWleGNM1fw/F4jvdP1H7L5mWjChpLuFGVfNtRK7IWB3R&#10;MhJHykqzwaJYNDt/AjXMeoamVlme3iXzpgAxbY2V+VPvfdDDJc5TGa/Znw78Brf9n3QPC3wt8M6X&#10;A+g2FktlaSw7cLgL55lQBcSO5LkkAM0zMCScV8T/APBSD/gnDf8Ahjw3ffH79mDU721jiD3Xifw8&#10;5bNiJnDT3VvsUfuiAxeLDbB8yjaTs+z4c48ovFzo4vRSfuvsuil69z43PuEVOnCrh9Wlqu9uq/yP&#10;jjwF8OPCuk6pqOr+Ko/s8V/NJZjVovK3XLzOkbsfMTCEzkYYEsMP8wql8cvhf4n8MXUFrc+M01zT&#10;pDOnh6S1tUE1ku7y2UoFQOGePg7VAEbZydob6X/ZJ8E/BD456JF4D1nxNrsi6jobR3Gn294nlLwk&#10;jiSIx/KUlCiOcECViSAoXn3TwJ/wTl8F+H0l12XxtqV9qlykcUV9M5bFupXAxMZGEjIoDsrAtx0P&#10;zH9Wqyoey5JaJq/rc/MIUqqq88Hqj8ofDHg+W/stT0jx/fXSX9oiQ6RoMQZJNQSRIypRQNgTbtyw&#10;YA7c5bINO+Hngzwpe6/p1r4P0S6vJtQuo4ri0S6dYTEHVo5FizI/AHzDJ+dw3IXFfcv7Qn/BLLxP&#10;4R1tvFHw91G81+Ka1aIRyukc9uvmyTBxw5uBgxxDHzqseAHEjGHyLwT8NfhtbaVpt++iSQ2V9dm3&#10;vLPTdSuPPmuhJJDuuUtpfMeNGSV3IEIRAWK5cR159LCUaVL2smuWN235LW77HfPG1KlVU4p80vsr&#10;v5DL/wDYxuPixFrniH4W/DOCKxsVk/ta1tNalki02SKQCRoQkYMhKuoKIHAZvXO3w3xxq/gE3ckG&#10;qyq+i22nm2kbT7NopJrlxIqKI3kKRlM7snkEKSMjaP0Lt/glcfDbwyvw++FrT6dc6NKbq41G9hMV&#10;nGmx2ZImxuLbygRBgksxOWLbvC/2k9Vu/CN3oPhf4rXHhDxa3xJ1CM6tYaRvhGnzkxrI+yMiRZIg&#10;EctnaWLnnG1fyX/iJ+GrY+rQhSTjz2i11ir3f69D9C/1Lr0sLTnOo17t35S0sv8Ag6nw1Fa3FlFa&#10;+Efhm0plstXKrqYYJAkhVo3ldz0Lbn2IrjAycZNWfHXww8QaBBBeXl9JqDzqguL77QZwZSWYq0gw&#10;G5zwq7QR1OCT9leMf2FPAlj4Vg1b4da/FONCSJrqz8RW0cFy0oRmdpZXAjkV1iOAxIBfcCVWuB8K&#10;+HbK/wBGj8ZJ4XtNH8NW9gbyfVvEWoRHe5yWRQpLtIQSUyAu3EhHz4r77J55Tn+HlLD1VK3a/u+q&#10;/wCCfKZpUx+UVIqpTavb/t5eqPlH/hE73QbCK6SaScO+DGUCsrHGP4mHoOcYJ54BrsPhra6NpVxG&#10;1/fpLOJ8XjJZKyRZO4Igk4O3OS2Byeh4NZHxYmjkvJPGOnXyJDeX7LpcEU+GEZ4y6ff3NkfKAoCD&#10;HqBqaRo8/hnTk8Sa3p9neyySMz/2gf3gUgA8SYU4J6jOSpG4d7wtNUcQ3FXS6/r8zTFVJVKMU52v&#10;07+XyPd/hB8XdF07TJYJfF1g2phGdR5amWZmfCq8hQ4PCEHGQcnonzS+Oo9H8XR6BD4d1V45LwG0&#10;necNCYg5VZrjBUgCNowGK8HOwA7QT4t4S8M6HrupWuo6PoRivPNj23STtHiE4XzmKDy9pORt4YkE&#10;DIy1dleza3b+JFtvCer2P23SJ2097i/tENrHbtLIDcMqg+XKriR955VbeJxkYI+lo42pVoe+tPL/&#10;AIJ8vWwOHo4q9OWu7v0M3xH4ssI/G+pfDz48W95pb2tyI7aG4jhcCOJdgQXIHEQCHaI0w5288ZL/&#10;AIk/CDwBf6tYaR4f8dRXnh2OdoppSTFJIR5nzCU/KyjIZ9wVhuznFeefETTNaudS0+AzCeCWBTBD&#10;dXAWLTHkAMi/OSQgfAyThSCvULXQfDHQ/HHhHVjb+HtY0TWftdmBfIYWAgXOGDyTKqxAlQu4ddwG&#10;CBiuCE3Vqyp1Kd1ffr6ea/qx6MXTjCNWNWz7dP8AgFBvhLYqLYaXa3Ulxcx4jQxIykFslR84KgcZ&#10;dsHk9eCX6X8N7VLaVNd04qLiAyW91vVFjiVc+Yy5b5iFHIDEg9Ofm9gtdK8cfE8Q6bZ6NpcMTo76&#10;jM0tvHHBDF+7LPKoJJdnfbIcZznkKSPVvBXwMk8M+HZbjxHZ2GriSx2X2yB44JCSVyGciNsDBHYb&#10;iMADjrp5RTnPRWX9dDGeZckHzSu/66o8f+DPwUstR8FP4q1NkntI1ZtMdZFgzOkpQsYwQrPsKDYz&#10;YUk5DHIXq08Y2PhfWNL0/wCI9sIrvSPENvKy3U6hNOgeQCCQhEUSTKscmcF1wy5YEMB6ufhJokHh&#10;g6t8PrCSG4j3C1ihiKiBBub5Y8NsYPvHAByc5yRn5d+J3h/xr4g8c2epzaBZ3722pJHfvd3CQy/M&#10;QygKM7gVfp833sYOeOvEUPqNJOlHXQ4KeJeNxlqk9Nex7B8Svjj8PviVfXerX2jWlxPphittBmuI&#10;BE0U/wBqhZpdwwqFdvzSDqCwyRxWfr3xj0Oy+KSRHxbPNe2OmXFhp6C/iWLEkbEx5fCMrbtxwfkZ&#10;F4IYA+b+JW8Mal4Ts9JGlWrLFNc3EzWsUgM29wQCMBi+FUnJCq3Gelec+NfD73l1JDY6kkWnqd6y&#10;SSIq+dhA/KnJ5B+XBySSRuya87E4yrQV0k3/AF/VzvpYWhiJWlJpI9Gt/EnxG1SOfSdQu7VL9ruG&#10;1skt8GOFAvloqeYuUUO7ZLHJGQM7s12XiiPwAZLdPFOsW1xf211LbmxtbQJG8jFi7yyo7OyhyGAJ&#10;U5OPmC4PgNnrXiW28Psjaddu3ljy7kwqHJRjiTO3cUzhQCcZHIzgi5pPibW9duIbDxbHNNY2XzwR&#10;wT+TJs+RQ5II3NgE46EYOOtcFHHWtGSu3bc9SWDTj8Vku1j13xr4T8Y+P7yfTdM+Kc+natY6VPcP&#10;eX1z5FvaSFBEYw4Ur5WxkHmZGF3jPK14VHbftM6N4Ve28U6Lb6p50AFnPpOow/a0kCqSwUYc8fKw&#10;2kYDE5Dbj7r420b4V+JPAkfh/wAG6S1pqF3otgJBaYLW11vwHYMF/jJXyzu3eZkkBVNHhL4Q2ieC&#10;F0Pxh4i1FdKXWgpgkMccxuIY03AmLflVDtnflQEI5yFfXF5fLFV1yNrTdPT7mc1DGwoYdqVnromt&#10;dOt10PCPFP7SH7TnwxNr4J13X7uyubWNrpdAe4W6ErTR+WGKxFgxCJHw2CPmGMHBx9R/ab+KV9dx&#10;6/4i0NbfxJbagLqXxG0DxyODtIRxwrr8uR8pJ3HJIr6B0Txf8JdJ17WPBtp8IL/X/EEt7PJEk9mk&#10;HlW9xhH+ytGQ4BV2O4AkK2SrbCK0dN/Zj+D/AO0Re2en/ELVpPDV/wCGNPittR0i1uVYxwxyHBZn&#10;bzGYIzDPy5O3Kkj5/LxGR47EQfsq/M1sn/n3Xkd1DO8HRknUpcqe7XZ+XZ+p8yj9qDxZPq11quva&#10;hp9/DqF4ZrmVXkUSzswJkdOoOSO2APcV13gT9reewv5tD1jw0kdrMFZZGVt0WGzlZcMyDIYk88Ho&#10;cV23xG/4Jf8AwnsdS17TfDfx7gttWtLX7Tp9lqVlKiypvZWDuCNmxtkZYBssWGOBnz34m/BbwF8B&#10;PBH9uQya3L4qsZJLEzi1SXS3ZVYywSv5pO5kbaCuFxHkHcGFfO1uGcwhOVfFRVlq3e9/+CexT4gw&#10;E0qdGTu9ErG/4C8E3HxK8Ua9rPhi7+2JcapBFDsQG3XMA81pHZgQAzAbu5B45GDXfAOreE9b0/w/&#10;IY7h49RjninsIg8oXOHVZN7JIoG88kjBAO0nA4X/AISGLQfgxbeGfCfhnUZdQa9fUvEOsWcDxIiu&#10;AotgoVSVVxtLbnAKtt272yk819o3jPToLyWOW5YkW5O+484cr/CTl85AGQfXuK5sXgqeHjGNOLbd&#10;nfp6HZhcZLETlKTSSukurt1ueyeItb+LOheHo7Sy8c2S6VqObmKyVVa5O1cLv2HbCVOSAODuY4AJ&#10;zwY8Raz8LvEMN7p7GeSKzeNrmO7NtHIsgIYfKEbPQfKTuAPA5FVry41q9Rp7HSpmezuJIjBLbBWn&#10;JRsswUqwChWG3aNoHJ7DHfwb4k8UXcupazpk0aRPsur3Wbn7PFG27aNobkkDIAHIJ654ry/7Kq4i&#10;q+anfm3srHa8XSo0l7+y73M/xT401XU72/8AEGrwBpbnLXM1tEIiNx48zgl+TgEH5dxq54T0jVdF&#10;t7fxH4z+Hnk2MsKtDbwh2mkDnbvc9QzMRg9yAMc4PpPwm+Cl9a2moWWu6HBdWt1CBBqEhMq3Sbsr&#10;lBl1J+XDDpzyQeMzx7pHiW31GTwZMU0hdHl2fY5ZxOLhHQFXRmONoGV29QW9TivtcDk9XBYaM532&#10;0VtvXysfKYvMYYjEShG3m79P877nO2vgzwU1l/bdrfRGe/UpNK4O/wA4YOxlyMAZHqT05xUmgeF9&#10;Q0fXpbqyJu40j8y6iMIJRQPmJEgwOmAeR3HQZt3Gh6p8PnjuvC91YzXTxI0xSFXeJHBZ1AMn/LMA&#10;ndgDPQ55rqfCc3irXFGp6VpOn3MTgtbxaaoMkvzABXUCTYNoH3hjCnk5yfTpZc51E9VJa2RwVM2h&#10;T9x6xfVnH/EPxkdK0l7y0tE0jzEKx7XZLiQDlXUYzH1+8T2IFeT3Nxe6PNFPZ6vcrBNtDidxKZAT&#10;u3YIOOuM8Hjn3+gviv4D0aBIvGHjGJ3lRPJvFjmFxtd1dkLEjdvLqRsxgYYAg1wOt/DG91aVbCw0&#10;6BmEXlC4urtERQhI2qFzwMrkZJB4z1rkx2ExjrPm6bI78ux+X+yTpbPr0v8AqYvh2dNBUyahFcQz&#10;zKvlQpdKoZOMOD8xBJ55C44yea7vWfDlnqGmwPpmpzWtx9oCLcXcIaMxgjCghQJJM8/KQFHbNZvw&#10;88N6bfa5aaN4411ntIJB9o1CCRpNiAgKqbwAB2zyBgfK3f2/4WfDvTP+FkWGleHIhPDOyrolrNpj&#10;vlSwYFsKrIGVWG8KM4Ibs1d2DoWw0qkvhX36bnDjsXFYpUqabk7emuxj/C3wn4LszFeTWLanImpR&#10;pdR6lAVtrlEQnCNvUryJONvO1hjI57f4bSfAeX9oW18QDQm0++uLzzNPsGudkFyUi2hTuZhuL7jk&#10;hCFGApyK9r17wj8LPgb4C8U+JL3SH0zV9UtfNv7OXULaV7i3STB+zO4zAwVcMhCN8qgZypby+3t/&#10;g78fdyfDW9k0/WNDsbW70/WoYk3x5cobeQAqCwjCyM6sT8xDfMCB+c5t4g4PH5XXw2GotJXjz6ab&#10;K66rc+uy/hTE4fMqWIq1U1ZPl79bPpoeieL/ANvvxX4a+KNl8N/hOz6dpFncMl7oF+kiMrg7XKli&#10;wAOCSQTkkcDO1fLviz8bfBPjLwvrLadHq+n65HqhilYPNbEjy/KZmAG5GYpt2uAxMYHGSTfn8Ma3&#10;oDL4Z+HraL4gfU9VhOpa1d2ED3VypYsGiETuQwZZf4uA2TnPHL/tAfB3R7jUdY0dZk0m4bV7r7JK&#10;ht55J5k2qEYlRKilQHj4YsGTOMgj8zyrAUZYmnGEXrs76tp63Pu8biLYWcpS2300XoeVfEj9qL4v&#10;+KvhVqXww1+1Ww0ZbMQWNjawAQKqRhSQDnexCqPMJJxnGNxAwPg74d8GeJ/h1qN14ev9Tm8YaNpq&#10;zWlqXg8q6jUgSxRxMAzvs3sGQ/Ns27QxUyc54z+BfxT+Ecl9rd9rMa6fbw4uIzdCZ3cqR5e1SwyN&#10;+OexzxkV3XwT+GPi/UNA8NNqlrNY6X4iuQlgiKommbzgsc8bKONjyhgGKnCsQdpAP6ph8J9TpKEp&#10;eya1Xm+34anxFOtHGN+zXOuv9WKn7Nnxo8PQeOv7G1b4caLqBdp5TPJYosoRIGbYDtJVVEanAOQc&#10;sDkmvQfiR8OV8Y/BbUfiJc+Gp9IttceKHwK0NzDPJcSRzv57KJFV0hVVkBO7cWeIEEhivtXif9h7&#10;TNF1O68eLo8sniC3/d6CIrOb+0rW8kj3CW7iQkyx+fKE3uDkfeZgDW78WP2U7Hxv+xz8MPEPibxp&#10;p2m3NpNcWviLWJZJVj0pW1G8e7SK3Knzbgnf5iLtZnWIL8pFax4kxE6caE2p020rrfZuy0Td7W2v&#10;ukbvhyjCo68bxqJNpPbovT9D5N03wLeeGb6PwZdxXuuvf6Vp66TcWhFzPJI8YLpHFGd6EOzRgFSf&#10;lYEHOw+gTfs5fHWxtLPT/inYx6XZarLEfDVnfIkV+krbSdkBZTCVRQJEkK852Hk17V8Sb34Wfs/e&#10;H9T8T/Db4U+LI45tUtf7P8U3sUdibvz13/Y0SKaTYogcHhw7SDEiAgAeZfCG5+Ic2gap4+TTr+Dw&#10;5cm4TUbdblXbfIjurxo5AE4bzyrEkny3GTkg9dTFuvlftcO/h01+K6S1utPla/TQyw2GjQzR068d&#10;Ja+Xpr6bnd/BvSfjL8YPhHqXwa8c28C614cyvg7xLp8cTiSESgSwP5S77hXtmd4ppAXd7by3d1SM&#10;Lk/Csa58QvE7fskfGnR9RtdG0y6VfA5uJ1tL7QNSicpHIJQVEMtwTJDLyEE/k/8APMgenfsval8R&#10;Yba31Ky0PTdctjEb/T/EUGkWsTRmOdXjmiFptZ/mRVuIh+8ViXUN89fbn7MP/BPDW/2k/Es3i+zu&#10;NS0fwuLHy4fFUl+JTeRzbg8EVvIGYSJFtjMjNt2+XgblZV+FhHHY+UoK3s07tu6UG3uvN/ypXevS&#10;5+gUcLhsOvbt8q0Tb6r+V9/Lc+TP2R/2CfifqX7QcHhP4GaTc6nrcc895deKoraSzsrVWlk8hrw5&#10;V4Z1CoZUVNxcFdvQv+zvwV/Zh8H/AAMvZtfj8O/25r+rNHdaxfRBVhF8iLGZo45G2xuy9XHJCAeg&#10;rq9G8IfC/wDZd+Fl2PCmi21ha2sLXFy6Rqkl9cBOZJGVfnkbaAWx0HYCvF/2Tv2jPHPx++NniG31&#10;5ruFNL0iOSW2tJvMsCJJXWFlIGFZljdtuSSpBOOBXXisRg/rUKVCnafK7y6tXV2+kY3taPd9TmqV&#10;MRiMBUeH92jB6t7yb2Wn5fe2ehftGeKPFvh34VeJvGvi3QPJ0XSWEjmzuGkuBZIy+ZclY1IQLgvw&#10;xwgLMFwQPzF/am/a1+A3x80+60rW/D1h4rstH1iyubWH7XLbxzIVG8LMsimVlZnyqgg8sDwCf2A1&#10;WS58oW2CEYYYgZB9q+RfjB/wR1/YR+IWpajr2neEdZ8Kahqm77ZL4Q1t7a33OcnFq4e3UEjO0RgH&#10;HTrXzGccPRzPExxCm1JK1vmb5Hn1HLqcqVSGjd7rX8D8+/2f4NF8Q/8ACPeNfDfxD1DwfY/D2Uy/&#10;EHU7WNzeXVmwXhGjjdiN7SRqgI2AmQc7RXN/sya74N8ffDzXvhVf+KoXk8K6kI/DH9uupu5La4E5&#10;n2QLIQNkyo/lqGJefaeoI9//AGk/+CUsPwaghm+Cvjm+8TXcpYz22pmUXE8pwIlk2M0QQsSXfyxj&#10;O7bgHHy34L+FnxA/ZB/bkk+G1pqPgf8A4TLU9CgFvDD4hiv4bIytC8lsJGiQRvIq7WGwFY5SVZl+&#10;Zvl6+Q5jRcpyhJW1X33eqvda7vppufZUM4wOLglTmnf71bye3Y91+PWt6Rc+DrfS/B/jJPE02h3V&#10;nbT6RDcMsdxp5E8UdxHF5aK1wB5JZRuCgjhgWJ+MP2gfhTrtpfJ8Q4obQadqF0z7LaUiPTpmkYtA&#10;UOGTByB1UDHJr9Dtbh8Y3/gJpfjd8O9YbVbLw9DbXFroHlbLuAs3lu0qKEZVkXoGQhQcPhTn5R/4&#10;R+607VdJ+HHxZ8IjQ7K+uYLS4fUWkFvMzkb3kIb5TtdXRghXqRjJryMNV9jNxS/4Kt066eh6U6Sn&#10;SUkz5T1TxNqGm3DW/wDaO61kUoryjaXzzyRgk5HqeevWtnwJ8RdR0qZLa/2L5sxVby4U7EAOMsxO&#10;NuVGCew7d4/iz8OLn4XeMrrw3rurJdi0s0uoVClTJDIm6MnftIJBGVIBXJBrM8LaloM3hS9m1iSz&#10;udRW7C28ZhXyBFkEkqPnJY4IYg54443V7qp0quHuluec6lSnUtfVF3XfGmranrCaN4f01bq9lRpH&#10;vpuLdB03Db94jnrweOa39X0nVNC12wZtQXXtJvLS3vSl3vO0MgDOgyPnjkDqR0JQAg9Bztr4/hTT&#10;jfDS1SFW2yywEHYFz94dWXIznaAfqKzYvFs9xdC/8P30Qs9x8wxkbE+b+EY4Zs4OOD1xnBrlnQcJ&#10;KKVtDpp1U03JnqQtr7R9Ju9X0dZYXV7aT7XBblpLaRlZlRRnO5hEcuBkBTjmsCz8HeGfE/j/AFjX&#10;tQ1Se0luI1nursFhmeSRVkJ2KdpDb5OT0Qf3sHf+GF/onj3xfF8OE0+cXfiqSCG209dYQyLd7jHB&#10;IsOzYWy5HzclWb1JP6Q/AT9gn4P/AAh+Bmm6X8W/hrF4k1W62z6xfyWglnhkdw7RoISytEo+VlwN&#10;wDH5922vWyvJcRi6LqN8qukvPv8Ad+pwZnmlDAuPNq30Pzo0nXNF1Tw/f6Z4h1WLUUl0hZrLVJba&#10;W0kt71ohJNbSOwDFRMG2khizhSGHmOK4r4keMrnTfEWkxJ4Qu4tL13TlupIVvS7XmqcxyTTSEAB/&#10;MWWRNo+UTketfr/of7H37IYW5stB/Zs8F38crF5ZGsRJbzZbOVaQMEfI5C5wQDx2+N/2tP8AgmJZ&#10;LDc6H8A/H2lahe2moC+8PeANTuYbPULHzJsywwSlykyshA3Pjm2jG5ixx2V8hxGBkpqXMvufrb7t&#10;Tz6Of4TGT9m4uL8zsv2Nv+Civ7O/wH+G9p8M/H2mX9vHHIsFjcWtnOzSu0alxmQBEKOwUl2jDZJH&#10;3ADqfGb9v/RvjRoHiH4YfDyy8WeFPEMGkXcdpcmzjgnmTZvlEKiZ3LbUEmMAMqHawbAPwf4/8Iaz&#10;4BGsaT8TbO98O6pp91Fdy2N/aS/aVV1bzB5WD8z/ACEZwMj73Fc7qHxZ1WKSb4k6Rp+oPqNlcyTn&#10;ULS5RG82VWOEkZSQdpYMHXYyjDYORXQ83xalCE0mlp1vfoZrKsHOpKrFvmevl+p+mX7MvjD4d6J+&#10;z5pHw+vficXuWt7iS7e6dj9qVpJLiS3lC7ykarIUDyDAXkEhjXg3iD9nmPwne3vjTxp4l0nw3pdx&#10;4gm/sO5vtcSU+KrG9JEK2sMWYnlUPGrFCNsRLSeWuN3y14R+KXws8F67o/iDwJ8SPFOsW8LSWmoj&#10;xhocOnTJCYMxwBoLu5YkMzASgxEqgwmcgaev/GHxH4z1S/1Lxpcabrvh3xFd2v2rFzI02g6nBCsU&#10;UyDcfIcCIKZCMSwn50LjCGPn9fnzTunvf9C6FCeDTlB35nr/AJn0PL8U/hz+zto8V14L8WeIdCtv&#10;EHiB7K/V9EWOZ7RmGVSQXB+xRFcAMzA4QMqHHHiOu/Dr4OeHdP13x/d6PqHiPxb4bW/urXSrMTmK&#10;yfeXtVmuk3xlhHGZmG0KzMVLo4GNzxJ4f1X44fEfxtq09+/9mazr18dZntN0Ulu6TRvH5aKD5jJb&#10;/aJFXJVlVl+Xdxg/tS/Hr4p3/wASD8L/AIL+BdI8LaO9rps0+v6XNLDcajaz20c/71gzsjuWZjDA&#10;U/iDB8Bh59Gk/hvZvV69NNO+t7fdtsOtUtFNI8Vubb46+K/D/hPxp8T9C1syarp1xbNcAh3nkjkd&#10;5JD8xw5DoW3ANuBbJ3VtaB8V9U+BOl2viPwnYXSNPI1rFYw37mPzmGHZkDMPu5IyRkluWwcUPid4&#10;p1P4seG9H8V+L/FOqTR+G9KawudH1GKcu8vnBlkSV1A3NklmboqeoRG6XT9d0v4eeJrfxJ4a8CaV&#10;dWGlWOm3FpazTieaG4lTC3xeE/OVuCowVK/Mgx1z1U6EXVSq6Jt3S9dF+K8jKWJcaXuK7S/T/gFn&#10;4NftH+NP2ftRvvGHwvmsNMSeZGia40xlWwuMyxxRXKyF4zEGfcJSFR93PzKSlL4o+NPin4C/a18Q&#10;/BabUdJ0rQ9ZC3ugX1hb/wBmmO31GGO9t1+0WYjkZgkscZVi4BLBhwTVf4geJvFt9o3iRtQ8RjxN&#10;r2t64lwdR1NISllEyybo0G5dsjBwzKEVVMSYBLYEmp+A/EHiLwObWO6sbzWtImZbnTglrdLf2Qcm&#10;C5CIpIeMmVHXKvsMbAARs1dUvZ+3TitNrvfpZ/LVfP7+aHtXFuW/9aGxc6N8MfFPxQu5fHNvc6JM&#10;NMjuF1qfUl8pm+zIsUXMSsGkQpISSxY7hjIr6I+AXw21/Qv2fode8ReB77VdPinWHSfDOn3cbXMV&#10;rOkLfaHmG1i+bSFVI27l8zgD73C6RpX7PWlfC+3+Kn7T/iJPsujWsWnWHhvSLm3XUNYvreaRxHDG&#10;Bu8uJJVZ3mACp8o+Zo9+pf8A7WXxk+Lvgmw+HX7OXhzTvDWhXuoXL6jH4duLye5uTAsSQRSSzbpg&#10;0aJuIiWOI7+FHGeGtCpXgkls9X0Vu3X7vS+50UXClLV6728vM9qh8b/CPwl4utW8VX2tJDcWkzRa&#10;fpTuhmllKrEEVlIAGW+8QF5JPzKa+j/h74kupmSW+8P213p/haQPqGhxTPcy6WhibMp2sqWw8slo&#10;5FkPMfl7SeQ34Bfsu/s1+N/Aln4p8KWnh1oLe3lea21Vo9TjeOF9ryCZy4PluisWZSFK4Bxtrm7n&#10;wZN8BfBy3/gP42jWr3UdTawu7KPXJNlok/mukSI0UOwK23aY49uVOzaS1fd4jFVal2mt7bfr3/rp&#10;Y+Go0aU7LseMfGH4EftOfFX43eJNLtPGvjbUfAT+KDdWdvJpWpXNrfvDITFN5iW6wpt2xB2THK85&#10;UBj7Ld+J/iXf2WneB/EfxHtoliKT31tqN+7yXCqgD7I9ksb8AfeVSFI2sSMl3gf41fGnWLrWvCPw&#10;70PWor/S4vNur4aqZ44LLPlBkluGVghbcfunIXOD24m8/aD+D+m+F3vNRt9Qv3soZGnZtfWzFvtl&#10;yyJJswH3klUXl1kOd20isp42TpptXltf5G0MNKctVouh654Z8Ja34j0bUvAHiz4vaVqdmqLc6BdW&#10;98I5o/mUiJHLRugXn5xuYAYIIwK47xL8FvjB4wW40TxTpGl67pmjSXMiXdzeef8AZ8GMmQCRkAHz&#10;cO6tIvIPGCU8F/G+bxh4Z0S5gmdNJtZ3t01+3slur2yZxlIGddqybhyRjCpwxHDVbOvah4As9Rtf&#10;E2qzTvc3scR1C608H7JcMzPH5bx9FdXwcGSMYPzsOK8+daUopPX+un9fmddKlJNtWuePXngO68D6&#10;udG8G6ZqOvNC7RWFnZssDNNgMVdgGTYZGkAOwg7ecc123g/w/wDH7wMkmteLPhpqllohge1tJLee&#10;0uWhZIzIfLGVZ3BzuZhjIJUqQtdD8W9Ys9b0qw8Q+GtX+y38GYI5La/lCSNGQqr5ioAcs8a7IzkH&#10;GWJbNbPhW++Jln8I73X7Dx5qEE/25FbSru+W8CssgJaO3MZ8og8l9zeZ5hbaBXnSqr2mmtzujSbp&#10;82iKnhH9nCKPwrH8UFufF2qSSW0mo6r4dvo3aF58SZfy4m4ziOUA7ssxOfmJryLUvi2lhr1nqfiT&#10;QbibUb1LoahJrjbpIJN7DbHsjJZUjCgO6szMzt06eq/DT4uaj8KviPN4Z8beIrIWlterHrumWsDC&#10;WTcTLDDEZ8L5DqUibG4oYjg5kJrR8S6Z8C/F3h/V5dI+Gms6bc28tvqFn4jgtzcm1njSISxBZA2H&#10;4DCIJJvwSGU7c6JxmuXZ9/ImLnGV56nEweMLD4y6NDp8Pw/n0KzjRBKZ7SFbuW5bYWeNgIwYyRGD&#10;vU4AJz2HAfFD4beMoNFSz1bxZZ+Sirc35utQSS48kSKG8pVdj0IDbjkc4BxhfSfGeqajF4Ci1Dwn&#10;m907RR54YwyxyedIz7kAMh+Tc2MgjkKcZBr521z4hynxZdXNtqF9Ffm1e3vVuMkeYCY1A2jdIpJb&#10;ryNxxgVnUqSjCx0UablK6K2qadoniBZorLV557W0ulWzkLHynQoiHcSQGZSFxk455C5GPTR+zh4p&#10;fwufHEmo6PpXhKCTybyRb9XjlkuBlllgilMhTa6/N8xwFBUkNu4fw14RsI5AX8I3NzfmSKWSNkdm&#10;eR2HlZ811Ee4MrYPHUkkVY1Hx1rOiT3GiyQQtAlyubmK2jRYyI1JTzF8wnG4kLnjJwOSK46EnB2d&#10;zorJz2scz410/UPDXhY6RptoLlfFF4syaktnCsQeNiqmPKb45APMYbXXKSLwQfm8gm8GeJrPU7y7&#10;1TRZWbT7xprkso81XjlVCAHXlN27IYYb5jkgNXqmqXsvjDUJTplsrCZmEdxHGTLF8u9iQqqznoSS&#10;oAHBHpa1fxTfaBqY+HfjbwhFpN3qdrtgZrR5JmymQx6dQVPltnJZsYG0V1QbRi4391lkXeo+I/h5&#10;qejv4r+2acbSGSW1a+WCawcFmhhjiKEPu2g4UNjjO0AGvoL9hzxJqqeMdP8Ahj4g1fVrn+2kezWR&#10;NVijkhALSfv/ADI/mZc3G5txDIYlIIVcfNUXw60qLxrcDw34shvreytznULSV5YbsmLDg7h+5U7W&#10;Ox8t8pyCAc/VfwIPwy+A3wrsPFnjae91TUPEZsr6RdKnJ0tGNx5ZEm1zvlWMTEO/zR4kxGeGAqvN&#10;JIyqUlGFlrc9q+HkmrJ8dPHXwh+IdhZSXlzpED3Ul9oC3EUsHny23kRRxLhowsQZVXOHZuu048X+&#10;OHxN+Jvwo/aZt/g/rmrX3iaO8vY57TRPEmgXE5tyYJVSGETXEkUrGMxbsRj5pOSNuafZftF/GP4a&#10;fFqy+Mt/4h0LxLb3xm0yCTTpRe2xW6gW5toSUSI+YsqMGY7mUySAQqSVbvvCviTXfFeuap8a/i78&#10;EtJh1NLJzoutNqck08Jby4ViW1tzIiBtzqsZ2sVkyZFfL11VatJrlj2+456NN05Oclo1+P8AXmed&#10;aX8Ffi94U0bVPi98Y/grD481GxuYv7Zh+UpcSTiNEjGnxhVLr5kpWV1X78ZG5gGPz38bb/wn8RPB&#10;1rY+GfAunaaulzQmTVLLTHtXuJ4yqrNMDLlj5QiZ8INzZb5sk17P8WviDrWtapqmj+PfGXiXw7ov&#10;j6xsotLgXVI9QnjgiACySS4D3Q8t5sJP5QUrtLYAx6d+zD8Iv2evD+jalcXvwd8T+JILfR4Y9V8R&#10;+JrsW0V86f8ALEQjdGzEE4VN7FCq54yefm/eJQWvf+vmdDn7Oi5zufLnwQs5739qe1uNOnsLK4ut&#10;OmsbwW0ARJN1nNOb22jYmQIbeKcGQbW3GJDjepP0WPAngf8AZ/0+w+P/AMUP2jr3xdrehTanpum3&#10;WrX8l3a2hEarFbCG4LkTPH5bbowBggYORnlP2yfFXxCh8MXfjuLVrex0SzshfeALzT9NEWp6eFET&#10;2+5pAHW0JjjjkzkFc4UqQE+jn/Y+034ufCbwz45ufAxslu9Cj1RrawuoJY43McDQxltwO0IAxIV+&#10;i54yC6dKMvgeyt93/D7eXUipVVOSc/hf3nlfxV+MulePvh94W+Lui+Ipb7XNct4Lt7GB5oWt4Zgq&#10;wSM6ySblRZdxUFW3YBUZAqr8P/F3jhvEep+MPiDDrsml2sUNmPDjXcl5bahdSrF5W1oiCXBkXzS4&#10;dV8vduMYbf1fxRsdL/ZdtNcuU1Kx0zS3RX0fRb7TmmsoLJoNiWwlWHyBcK4VwE3syKhwx6eReMf2&#10;l/CPxqvdP1X4dDWrS4lNok+naUBctaJFuxGu3KHIyQrBjtQZILMK1qcsNZmdOMpNKMdHfUwvhb8S&#10;NA8H2Fj8Otf+DuuaTpWo3l7Nc6NqWvR3Een2DwErskjZWR5ZDI8amMlNpA2ryPXfhl8a/gJr1hB+&#10;zd4iVxJex3M19pltO8NstrC6Tu3nySRoqRPIIyY+W+cKMZC+T+PfAeta38TLa18YaBHpV/qfnu9x&#10;qdxLNJskxd298Y1iLxyIquPLAGEkbCxhhnV+Gngnxh8T/GunaZ4Em0iS+MyTfZdRkmuLUGN8kTxp&#10;EZJFdVI2IORMBxk4xq4iPPddTp9lFw5r2trodVYXfw28Tz2Fp4AtrjTrW+imXUNNtrUASTR7HdIJ&#10;HATzWBHzbwfm5B79R4F/Z88SeNP+Lm6V8HrzSv8AhF2uYbiaLUnFwrAF0aKM7zMyq7nom1znadox&#10;9I+APgrpvgn4Ra1FoUEM3iUafv1ixtkWBru7clxbMsbIYEkjdIQuF2LjptGM7413HjDTvAvhXxD8&#10;OPhcFZtNuLbU9N3RRWkUE0Dh/Ou5yGUB8FR+7JYk5J+UtUJyjzvTyOV4lc3LHv1/rqcv8EPhVo3w&#10;vm0Pxh47u/E9hrF4YL5NOtoZZhcMUcCOSK1Wd1UNOwBKgsGbODkD1DTbH4XeJtKtfG0mpZ1Cz1jU&#10;Ghu9MvLzQjHK+xZ1itWO6RsKpIfcpZMsFJIG/wDDH4sXHii70efQvBlg6alZK6yebDBB5IQngBzI&#10;SH2Ls2EqM8HqL/xQ8JyeNBN4f8EeAU0nULS8jkg1SbSLaTesgIkeICZCvUKXc7s8qrYrsoUFC7TO&#10;CriJSlrdM808WRzWfhNo/D+kSnTLsCSxt9YtVC352IHhIYKQzFNwB+o6Gsr4afFS0fX7X4SanbeI&#10;pLy+0ozXl4NLkbyIVYwrBPHJGJFcBVXzFyJA4Yjo1ddea/8AFvwF8PrvXfFXw+v/ABLqEDs8VhHP&#10;ErFxKu0qHCEAqWJOONowDndXJ6LpPx5+K8Efi74reHPIsW3W81noupIha1WTfGkoMZJkDkriORR9&#10;0nLJk1LlW6uxRbcddvU8b/ac8F+GPCdl4gsbP7RLNdaRLJaQCfJureCVZHgeKRVZZ443kwN277pH&#10;EbmnN8JPDnxB+Avh288L+NdNs5ta8OiHXrTVLlyJHkgKgkEtgp5aqHbklweDhT0/jzRrHxl4MvP+&#10;Eu1XUdLju7eS2sjcussU96IpSIUk8zaqs0WFY7SzISQAQa8C8DfEPxDL8NNI8M2l9erqkOmRaZe3&#10;AgzLbRwNM8c7OrZjYiKMhiDlX5wUBbnUuSfY7XGVSkrPVG5ov/BPjRPEPjO3s/he0llo+oybZr+7&#10;klNuY0wGWKKQKWkzvcIp2nj5s8Dn/jR+wj8U/hHeW/iL4f67qXi+2u76aHTLeysYYJ7h0tppmZA7&#10;yJhfKY7Mq53YVGYED0vwT+014/8ACdvLdWbomtm4ZrFVm8+OIeWFjjkV9uQUaRwS+8OUABAIPqF9&#10;8TfiIfhVZeI/Fd7qNndvq1jcxyvb2xt7aL7Qq4izKwV2XzMuVJYMwPpWfJRm25LVlqeKpta6dj42&#10;8TeBPjL8MtARfFHw98VzakYjIZ7LQJms3V1wI0cKG3KyhW+VSCSMHbiuSurT4g/ETxDqWo+DvAvj&#10;VrJdip4fufD5a4tpI4gHiaaJVjwzJu3AAhCcKzAmvv8A8R/H3xnp5n8O2+oWd4AZWDSWFnHHHOEL&#10;mUyebKFfzNqtkDAdyucCvQNT+KtxrHw0l1bxT8bpI2vZS4txBaQQRgqpEYLqr7D0zuY/OME9Bl7C&#10;jq49jWOKqxtzLy3f+R8E6HZWeisJfG2m3UFybKBrYyW4AjljIQo7S43Bix5U5wMDHOLlhpHhXxBC&#10;ni/TNas47i0ut1wI4d8DxMUD/JkKWV8ONpy3ld8ED3zxJ428HXHhmy8afFLTtXvoFlMFvaNGgR93&#10;zIxIQqsTbGYkc7iA2cmm/En4T/AX4geFLDXPhb4Ns9DgmlRZ5pWKweaxlba0MAVEUbc+YQo3MMhs&#10;qa8qrhJTT5HqenSxkYSSnF2/U+O/ivr9tHra3Nuw0a21C7m+zztMsnmSIm05SNjgFmK9Rg4BIwcW&#10;bO98K2ca6tD4j1BLiS1En9n3jxGKUgLG5QDDlRmQ7iFOCvdST6Va/DrwNp8pA8UeC72204SQajoF&#10;3uuZoEE0qFo1bcAA53h15K5YfNna3WP2IL7xJa3Piz4e6Y2laOsLX1uL65eNmtlRmzA8sTZZihAW&#10;TYF8t2Dv8ta0qUuWzKq1oc11seUaJ41E/jVtF1nUINHtr6weKVruNFW12kyRyKQxLvgEbMbz5jAA&#10;kqTy2meG7DxBa33ifSPF+n3jadbtJbagY5UYowHlyzxhWIO7jncA6uAcFXPo9/8AsZnxl4v1OyPi&#10;jU9WtX1JLeD+07J7JbiOXhEeRmDRyo0kWTtCsSUG0gFu18Mf8E/vhpZx6Pr2uXWr+E/D9xBcaZ4s&#10;3a1a3U1nctEyWt+IkibyoQyTJIONhxIc4LHSnQd7LdmU8RCKvfQ8h8G/BG98W+FdO1K38c+FoDZ6&#10;Ul5Pc6d4njZ5Y1j+VXtZT55zwGIUZdBtIxVPxf8ACzx34S8b6XrWsaPBcrrGhSWsV/BqcUyPJApl&#10;hLMrMAxVLgfNjJZVI4Ffor8N/wDgn58Avhj4b0Xx78KpdHtNYtNPsJG1rVg89u33ZHmSJwcuYyQp&#10;JwuenauD/aF/Zu+EfxT0rVfFH/C573/hJdJsLuSNnmWGKVkiF40M6soWRHLnauSPLZgM811SwtOL&#10;1e5yUMZKo/JeR8d2XgP4kXemahrR8P6nDbacBd22qvpUwjdmLruBRWyrFWUYP3MFSQwNdL4U8QeH&#10;tc0y5Oj6VEbO6vdtlK7q0FpjaXwhZgXUhuMkAnJAxgdh4N/aO/Z51r4Qab4G0rVPEmhX1zbrcaBP&#10;qGjPcXtwyqy4T98ts6oyIytJykcqgBnUqfnLWvGmt6N4VudHSwkOr3usSalZ/wCn+dFFIgH70xK6&#10;MsiFBvywAAHyqflrzcRRhCXLfU9KhKc1dqx6X8OZb2+tdV8LaPrt3fXE0yo2gpYyC5S3aMZV1RR5&#10;mJssGUgYzwNlaF3+zV8bIvEFhb+G9FjM94J5k0i6nxcae6vIGSQn5U3LCr/O4VI3QswBBrzF/Fke&#10;pw6NfW2mWTXmnyPq+qW9yruzOjFWh2Akyp5f7wyMpBU7cMy5rpfF3xluvhl4Cux8O/D+seHfAnim&#10;X+zDqF1AJYpjBE8Icv8AZUYMHlYMy8N5zKTtVcZ06MXdt69i6sqsklFFj4q6Ro37O3xD0Tw14ks9&#10;F1HU5tMe51nRk1zzbGQMPkh822dd7lnkO1WDFdrAtgE9hP8Atd6w+jeHvEfh2/8ADXhjT9CltdO1&#10;Oz0G2QX053fPdNHDBDG0TICixFzIqq3ViXHzRqviOTV7TToohYWJs5GnMqWyTzTXD7U3h3PlhFON&#10;ilwBudiW3M9ewfDXQ/2Tfhz8Pr7xt4q+HGn+L/iAnii2t9cstS1O8TT7C2by2WKOaGY2l1G0cVxI&#10;JJHVsKNqMq7z30IwdRROCvGfLdq7PsD9jT4zj4n6Trd7pGup4Ykm05JZNSu/D11qWoX8TyS75VDy&#10;M1u0ixORHlg65YRqcmvH/wBqf4N/FP4PeK5PhV4J8ZR6lfalZXs1/r0L3qrBpl0JIYjdxRwlLKFD&#10;5iCKNnztaQ7MYX2/9lr4rWPxS0+4+KPw/wDgp4e8N3PiFlsI/D66hGuo66nl/wDLuoZPs8MCSnE7&#10;bMjJzzvrlf2/dM8LfDnwRD4y+JXxG1LwT418M28154G8L+F4LvWbTU3EvmxvdT3MLI7u6qQJNpiC&#10;5XzMc+nye1gklZHl06ipYhp/5/8ABPz3/Zf0HxZ4O8O61qOoQ+JJ9H+3f6LeWESsllMMGaFBKzxK&#10;XV2fG1pEDbgAG5960JLlNQe9190t5YrWK4P2kSvGsJVUQOjIzZwSu0r+YG6vnTw/rvivWfiRcxeM&#10;fBt7e6+rpPBdak09u8NzuVy7klduScneoCgdM5Fev6mnjT4caBe6je/C5NRs55xY3d9ptxJEtvfG&#10;MgxzMyKrhDhsqpUhMhmHzHzMxlVrNU0exgadOk3N6XOs1a98deOLs+HfCnhy+1a9srcNHY6VcTXb&#10;tAGb91GFR9gDSFjtxjc2c9Fy7/wP4p0TTrDVZtTg1WS7m8q1jiLIs10qFtsfnBS6LH5aM4UJvBU7&#10;htNc94PTxN4s8QaN4f8ACR1BvtEn2jUpdBR2kjgQL5oVY1EhkSJ5Ds2jJzjBBFfbvwX+E3wb8D22&#10;reJvC0PibWrm7hXRpbK608zPplu6QxSCWTYrwORNDkksyqOi4K1GDwkZQZOPxjozSPBvA2j/AB++&#10;C3i3RdM8FW9p5sGZ4o7m1e5itZCGbFybUTZVZI+JeQ/lklv4xQ+KnxN+Kfi74qQeLbvwno8eq7Uv&#10;bqeC2uZN8EUy5gdRKwi+6qbpAWDbgrDivqvVfjLox8WXfgPxR8PpVuLHT7maSbU4fPa/t1iWXzdw&#10;hZY5XBlkZkLqzYYcYK/H3xbb4gan8StG+IzfBI6RoE0PnfbNH177Slx5IeFJo7mZWJYhVV8oFfDf&#10;IuQV9ZU3GOlzy+fnqXkldm1e/t2XukfD/WfA914bm0zVozLfwDTZZFtWSM5MKQgnEj7ApIIBRy2f&#10;l2H2q+/akl+Hvwi1bV/H/gmXxamoXBiHheFlSMOyTlfIa4jZAxkwDKwbC7QiMc4+HpLlvGXiZrjw&#10;69xpkdjPcI1rbXL3c0NrJbyyyqCkXLRqGC5UY6E87h6f8Kvjh8Sb74W67D4P1i+n1vVvh3rFnoU1&#10;hpct/eWd41oBHPYqJAftWTt3cFfMJBGSF7KcouhyzV7nPUpNVlKPQ6+PVPjn4g07RdV8R+DdM006&#10;xp9vAmpaIIgsrfOZEy0kYjP73GWcq4OVPJxynix9X06KJns7iGcLK9pE2QLjGUAJLbDsyckP8u08&#10;nivp/wD4J8+MvD3xy/ZW+Fl5ovhG21K98Ppp1h4keS8klurG/gSJJz5XXcfmcbsAejfNXP8A7Wv7&#10;OF94g+IuvaL4Q0LRNO0q8tBc6fb3/iacTXt4ZpZHdJpD5as7IzgMFT5uBlWNeVjMPRp60tF2O/CY&#10;ipUqONRarqfMl5qmpRXktpa+E2hhOqQG61ZJBtG6UoYzHvZQSkZCleOBknINbTWmleHry/8ADl14&#10;iZIftiPpcNpZCFLuNJFwhco6lm7hvlbceeOW+IbT4gfDDxffeCdStZbea0e3F7a3EUbtIqCNoX3Y&#10;Y4JZdzHKkNjJOQLXiXTviCuviWb4Y6m1pO0c1veWelu67JLYOjiOMSdnEgycgMN20kCvNjCfPypb&#10;HoyULJtnX+MfHkFza2ltHoVuly8QnMlvBH5coO54gShXkqGB+X0OfXJ1650nxD4bW3bQ/tRtxLCZ&#10;vsx3guoxGzeXvKlihzk4wQR82Rm6hpVjBodg2qarp4mRp4riCNpN6oW5cI6bg8Y3FkHA2ckbdrYn&#10;hrx9o+k63JHpUEc5mQz3ksd3HtV4jkjCMCA445I5ZccjFHvRkK0Wro3/AAT8cvGfgaGTw74stotW&#10;0S1uo5ba5gnV7u3YAEzyRwTI4KM27eqsvABUkFq3f2v5YtD+GPgz9p34e63deILzwnry3V5q8Kym&#10;RrJwwxKcGPCTFVClxuEzAfKWIof2R4m1lJdZuNInfStYvkW10ye2Md3DKU2yRAEEnPzIQDzvxwV4&#10;6bw94F8J/EPwPf8AwctvDL2d/wCIdNubNZ7MG1lklkUhI2cbRIVk5+fcnAyKVWvqml6lU6S+Z6z4&#10;Y+J2r+LPEWjeLtO8O29ppGo6Nc3lhqUF9G4aWT7MioVWaFo49u3qpJdSQuBzV07436/r9h4h034j&#10;6ZY28+hM32GSzuJpYLyFFDxT4lgcL8+5WVmHMfXBzXzh+yH8aPGEnxTufDeu61BLfTzX0BtVnWGO&#10;CVpkk+f5XUszs8hIHlIpbDD59ntOsaNpl/Jd+Bx9lSzbDwS2McVxDO4i8yOMywTKrBlUqQrKcYHW&#10;uacZwv1HHlbtoa1p8RbuwtDq/hbSLuEzWqssrMtsYUbLM2FnUrtyQcqCQTjvWP4u8b+JdL1EeKtJ&#10;0aJxbW8haa4t4klmUESJt3RxzcMx+cs2QD8xFW/HXia7Ot6h4bk1bTLa2SzhmllvNRkaNwYyDFJJ&#10;OrAKWQKGL/xgAg5WotV03WNB+xre2yWoFpug0kweVJOzW/yysdyeYvlzBtwUBSTnPfn1ZroZtp8Q&#10;18SePHu31m2R7aMNHY3Nw6+WrR5MZSNrgfMrgB8noxOCFBr+P/Ft74i+Fs9vbaqyRzQSCysZWEnn&#10;mTfEyNt2OHTJwGzx93jNaHw+8BeDG8KJ4l8SgSX1qT/ZszJIpbHzMGYR5ZAgT8MnPBFULz9mf4je&#10;IYbu28EeBrua6svJmjtbvZa745yxgZBJ1Q7ZMAKxZRnjbmtaXNKVkiaiileTsV/g/wDEjSNPuJNB&#10;11n80+SEeQo0dwzhhsydu0nByR2HsM/QXw91W9t/Efh7Vibaxs7jT72SGz3usmA0eAPnnXBznAAw&#10;Iz0J2188+N/2Yvi98Oo7dPFWkxvcaZMJJLeG+WeWSMpIxYxK4lzuUKrbCmMYbjB9N+BN/Y+MbuLU&#10;ruZ54LS28u30+zmjlkMzFhHD5Y+Y4WMlscH5Qeua6KlGpT6bnOp05q6d0ei+KfiLL4Wa6a+Wc3E6&#10;CS3NjKAqKUZ1VvIkWQ5wQGZOvTpgaHw/+Lmg/EWxW7vVM2J2DXGpzCRdij5lAuolYnduBKsVGRzk&#10;1yfxXghvYLq0OpSxTm+WW4mAlVSdzkDYplAByAAduR/FkDPI6nf6Vonhq1vdOlvbCW0vJDjTl3JP&#10;GWzhiky4GRtxsbng+lYqTWkjb2XOrpH0jHNpep2zJbtPbwR7YzCxeMM5XcRtbzYThc8gH681m674&#10;B8K+IdUgv7G1gcrdGZDp6SLlFQDy2NqT1bn/AFefX38g8MfFW/0x9Jj1b7bHYXtwftszSwhpX2su&#10;5ctA7csVJ3EkbcZxXWeJfjXoWg20kY0qbUpbiONBMLeSctE0uxTHJIhKNulDbN4Y846A0OrKjZ62&#10;JWGdRtLct+LdS1LT5/OvvscEqSMtpfWlt50ixjlgxgeCUv8AMRho2JGSD2rbs7O88aaPJpF48d1I&#10;sKeRfWzFJISxYrtDC2myQefnYAjqc1majqkCane29nf/AG+1nhiiitriUlSYwxeTdOHVidyjYhXC&#10;oSDniuMv9E1jw1LqXiKzgkvoCCJredmTyJt7YljKF1VuQAyqB9w/NgmiWMiklHcccFKUrtnOav8A&#10;8NT+GPGl3pS6H4f1HQTq2yDxHqF0S9tGrKVMqlVbcgfz2YMybEKhiwGc34jaH8Q/CCap4rtfHUWt&#10;i6ts6hoUcMbWc4l/dpiSSWF4W+Qhm80gJtwp4FepeE/G02vQNb+LJZGsr59lupt1IiQDaUY4w44k&#10;beBzuYHoKzNW8MWnjC+1DVvscVtpekX7W+k28YEUbbGInvFA3Bpy7SBOMKI0KbS754lKU3ee6/U7&#10;7Km/dSS9Dymy/ab0L4f+LIfDHh/4C+Jb9LCFbNZtM8Pyy21r5aojm3uZFTfGBGvyqACVOeMEqvxP&#10;1c/EDwz4m+LfjC/8LrYTrp633iHQL2207V3kDlhcSwzCCJyELhZlRRzteQc1v/tNeGfhZoHw/wBP&#10;t7uC61RrewjVdVu9S3XtxIrIFBjRw9zIz5dkhjYgKcJyBWVpuv8AiM/C3WLL4TatFYaXp7XWqR3X&#10;iS1u9Ru9VV0JYGA7Ps8TKrpGD50rRMu6KF/lrqVOEqakl5f1uc3O4zt0PWbn4na/m/8ACNh4UNjI&#10;kKNZSSSxTQSAoQJ02vuZDhUBGMlTjgZrb8H2EOieBI7bVXmvZ7C1j8yWW/llu3Zwlxsl4ABw8fy5&#10;b5cZwQa+YrPwl8Zfhl4XtPj1+z/p2heItJFgl8fBT20umzrb7FkElnG8kiwyiNiQimJCSf3UjEEf&#10;Qfwx8ceAfjP8ObT412PiN7izutNiu7iGWXyjGoiMnkXCA/u5lEuHGT91fQVyTpuEL9DdNN2F1PxH&#10;4E+y21v8RpYNJvNYvP7PsFvrUgXFy6l41z13E7wN2AcnuQKoQa1qXgjxfe50lJrK6REukuWz5c6A&#10;YjDIpwkgLtu+7uQ+vPoniK61LQ9Tnlh0dwoKFUuI3J+UK28qQSoAbjnqufaqcS6LJeXtwYEHnWgj&#10;muYnKzRngnbg9Sdrg+oB6iuFz7nZGCtdFbR9atb7XjcPr1lMlxCZLNkjChV5G3ZxxhVwQOCDzzXo&#10;egW2pxj7JpdgUWRMMJZGHlDgYzHuz9SD7ivBfiF4dFo40+bQ7z7XJpkttdahbuk2Y3IczoAFaMBy&#10;GLBvlLMcnGa+jtLCakIb61hFzGIWcMGLuMYGfn2yg4Bzyc5HWumgne6ObFcqjZ7WOZ8XeGvCmvwC&#10;38SRW+oWkTxmTTXvozGXiYOpIDRu2GUcEHJBzkVyPwn0bwTZyeJPHfiLxNYi11zxW32G6vRHFLGk&#10;jqIkQuVkBaQL0bOQTgZNd3r+u6S+qw+GtU1eC3u7q6EEEd4okeaQRs4G25j5GxH+YNxg81ieEILD&#10;SNLA0DTI30y61G9mmW4jKKYJ72ebcuQ0bkhl6sox09/U5kmmeTFPkafkR+BtG8Yx+EI5fHLJLqRO&#10;ZrVbaS2gIHKmKO8LHkdf3nB47VU8UWk3iXxu3hLVvDM9xb2emNcWt5qNiVt/mkZHhSVsxhsFCoV8&#10;4LH0ro9d8ReF9GvY7WfxjBZzpZS3C2Eup+X51ugUtPsjZkKjGC7Jhckisn4a/FHwv8a/AVh8SPAV&#10;zHfaHqURnt722tmjZwGZSrbdux1ZWRhJHkMDwMVEnFopcy1Z5l+0H+0F8OPhXqcyfEXwb4sGmaXo&#10;0Gu6rqtnpF9JYQL5xhCPJGzRB/3ZbBIGFyQelcn+1xYXMPifTfib4y+Lvi3wj4F0myDaXqXw9tLp&#10;7tbxzKZ7i6wk8IshEsIA8tvmYk7MDP0fcLp3iC3kj1fSJY4Y4xFA0io63IcfeDWxcbSCoBkjU5B7&#10;Gud8V2SaXbz6UbCT7PcwSRS31lpyXUUzmMs26OEs6rgNw0Z3ZAzk86UqvK0Jxj0Rx/wm8PWvgL4N&#10;+CfDXw91Qan4ZtdIhlGo6teyrcXNv9nSSOTo8Em7PBPkhQyADANafi+yj8V+EbK9t9Pza36wSiG+&#10;WeCHy92NyxyAosgR2IDbCeC2MYrd1TQ/G2kadOfBC2r3MVsqae90ZAF8tdoJMEe9dy4U7lbr9ACf&#10;xJp/iG1eyvdXt4L1GQR2TAefFiRVLlofmILsi72jZfmByc1fKuV2e5lztyTa2Oc8H+IxfappWg6X&#10;oGry3R0WV7T7deWywbfOjWUS4aRfLP7sp8o6YJ6FrfxE+BnhvxYD4i8ftd6zHBpZszFDqc1naeUQ&#10;dyqlq6xuBuI+bgAnBGTnyT4F+I9K1T4r6/J4X+P91q1xBcXUFn4dvLCOM6bIqQvMVkRImuS0qZwE&#10;MYjiO1fmye1+CnxK/aY1yTVfCf7RvwRtrW6sNLkm0/WfCmvfaobsox+V4YljlttwKlDKrf6twxU4&#10;Bck+Tl7fIpRftLo5P4k/A/4peH/ibqXxD/ZAh+H3hWO88IBdXt7jQDDLO6YMLi7swWGEwFYg4ZTk&#10;dz6hq2p/Eq9+OOi+F/DtjDa+GbbTLi68W69Np4eO9dx5NrYwSwvuRvMAld3jIREVSWLkDU8T+KNK&#10;0DTX8THS5bLxDfWkQe4ju7fc2MusfmrLHIRnft3oONxI44ow/GfwNoPie08L694i0n/hIL3RpL+2&#10;0gyK15LawkOXTYI5n57bWPBPIBNKym0khtzjG7K19rmjfAzRNK0Hxv4x1PVZ728lih1vUtSsSYI3&#10;f90skglhl2Deqg+XI7HBfrUvgT4dDwj428S+LNG8Ua1rZ8RaqLrUtO1ifzltLhYwmbZZUjkRMBQU&#10;UkZUkc5rzjS/2hviV4z8S3mga/8ABKbxjb31o95ZWei/YYb3TdIu8fZFubfXJbRnkkiMivJFKVVo&#10;wu3O4D1vxd4h+JHhzUPD+m+DvB2l3Gn6vqSW3iS51XxAtrJp0BiLebDDNHItzIP3g8tZACcfNglg&#10;5waBXv5sk0PwOnh+yu7DWp01TToVnnd9W1+a6e2/eNI3mfb0O2NATgByFCqBgAGsDV9V+D3wq1CP&#10;xILK9jbxdroW5l0vRru8OoXHkhcyKkU6rEEgC7jtjXGTgnJ6P4i/Ajwz8XtPtLLxxrGvx6dAs+LH&#10;TfEF3pUWoLLGqOk6QyCOYbAwAJI+dsYyKXwb8EYfg5pFh4c+Edrodn4a0i3mMGgahbSwKZHl8zKX&#10;VsWSGPDSlg0ErMSPmXmslT5ldble1inqzB+Efwftfht8ZvG/7QUU+mXcni7Q7C30OGDTDbvaxwRs&#10;Gh+2rNMhSWQhiBApGFDZC4p3xZ8K6Tr2v2njJfAehP4gt/JTRtS1Lw+byO0nEiNK6SwPCwPl+aQd&#10;sbMdpPAIrstbvtc8MG9+JM+p6ZL4Vt9Ba7utO0TR5Lm6jn5kmuI7m2kDyLgjCfZy7kZGCdpy9Cuf&#10;FWuePNT1DU7S6ttO/dRaRaS6jBO7P84lcRfZUkQ4K/elYsCRhdvPJinKKUUzrwz5pOo/z/D/ADMv&#10;xhDFqtwLW1uPsjW7iaVbmxjmkxtCyFJXZWj3YJxkjH0zWrcJq1r4cTT0vWuoVtSpjgPzSxqG/dgO&#10;BhmHAIxyeD6c/wCPNQ0bQrm/n8QXWoy273YVFe53E+YipGgWVkCKGYLsD/MenJq8+n6nrGg3Xw4+&#10;HfjK+0PUZbVVe8h09lSyieFnSWLz1Nuz9AVRjyeffnlKbRsoRuun9bnmHiX9oXxh4hW+0r4W/sy+&#10;M7fxBF4TuH0m18R6S1tnU9kUltAZommgRdjSMxaRRGY1DcyLXof7P+qfGPVPhraa58cbAWXinabS&#10;/wDL1EXAkVmx8siJGTg4LDywPQuDXTeHtI1zQ/CuneHvEHiCbV9TgtBHea5JaR273swAZ9scOY1Q&#10;84HYdSTjPL/FvSviV4t0uO0+GnxDtfDGpWYLKbrQVukdw4YvIoZGYFMgKCOoIORiolJPQ3SUtkrd&#10;/wCtRfEtx8RNX8Saz4S1iw0HRPBkegLI/jW68RbbxJ3DCRVga3ZFQAKfMkkXGeMnhcX4C3/iKxtP&#10;E+n3nxkt/GGjXGuGTwxqFtHBE2mqI+89ufLl+f5wSq/KWB4BrvptFutU0A+H/FupWF7dT26RauBA&#10;yQ3TbQZfLimZj5YY8JvYjHPc0zwn4U8NaboNzb+B9M0dIb64d4Ps0SJFMVUnP7pmHUNk467vXmOZ&#10;p6FLl5Gmc9d3tpqEzXuv+Hrb+345PJ8p0jZnUKHPlSADCuu4Bs/wjPcVcvvAll4uupbK/tXuPtMM&#10;F7c2eqWhAhcSHZky/u2kLK2GCkKEznGAYPiDa3lpZrPpVlFBe6eyvaTTOXgUAncrcgncvAwBtIJJ&#10;5K10fhP4g6dp00dq91Ikc6yyIoiZ9qcsu5T91goA64znqKOquJ3SvEt6Fo5u41hSWVBbpGwmiZiM&#10;qpLP5ig5zuXB5zg+tefftPaHo9n8GLyPxFDJK0KzXpjtRH5kh3MLgLl1BdopJcEkEs65Oc132ifE&#10;fw1aTXFzq8ywwLa+atzNImyUHcFCmMnkBQNpw3zDjJ5g8T69ofiSzjuhHFqMUkSW0oIGGXLF2HmD&#10;97y23jOMHuKnkio36ijUqc600PO/Bfi608e2fww+MN2qW41fQo5rsuCGia5tPtAPBOPnVgRyuQM8&#10;7cdbqf8AwjM3hzStOj8IxiF9StYLK2Wx/doRfQMHQAr8qc8g9weTivPPh3LaaD8MtB0aGLVEsfCO&#10;q6ppjRncBb2MFxeRQ5PG4i3jhyM4OcdSMdl4wuv7e8EaFe6dDbzppesaeszCRlZmW8hkJLYHyNGu&#10;c4IJY+xrK1m77nS4pyVu/wCpra/4C8ANq+nwx+HVCwNM9mihrZ4DscI4klwOdzHBI+8cDk1zl/P8&#10;TPho8934v0yO6jilZrG90iSINHbMWCL5ceA2wFCSzM37s8PkE9r4p1CwsvDh0rW/IsVS5dZVkypi&#10;kDYBGR8wPsceh4p0epHVhf6B4vsba4tLQNFaPvheO+tvKUhlZMOvzkqc/NmIkcbWNqSa97/gGa51&#10;FdV/Wx5rofjmHx9ZX15pVyYprW+mNxqWJIng3E+SzJNGC4ZvLGMcKH6Eiuwhu/EWhadDZa3o9pIJ&#10;D5s0ssjqjqwY74WZcN8+MA4wGPsK8k8ceCNL8BeOP+Ey0XULq0t5tWNzeWn9oXLrMxjVFVc5SUZR&#10;22nqWXOCAV6u3+KU8EVuLTSY9Q0pbBfs0NrbSRyOFIBRQCUJHHHyk4PfgS4tq6NpNPRGtH4ztdL8&#10;X3dhc6XD/Z7XtzHLMY5JEkUGTajbSNoDKRkZwVwegzheLozrbRXvhN1lcXRN7YyTBip/hkDPhl6g&#10;AHkfL6ccf4x8aaRA4k8OC7aGZ3N09orOLV5ApMbh1zGCxVs4wNucDqb3hrUdNg0y38Vx67K1sUYz&#10;+egea3mLAFZQR95dqDIx8oXGcjO3LfUzWi0ILOTV/CPxFh1G906eeG8DQ3CJlEQbdw3oS+9iHflM&#10;8noBXXv4jW18dTaXJpE6i7tVure5trZpoiVSRd5yTuB+UbgABt6dzxPjT4haXpcEOuJqm9tP1FA1&#10;sZiTHyihCpVvLLbjhnA4kJHBp0vxE8PX2nWviOxFwLOXUo42vIYmCDzJSsPmquTGGDhCMYDbTxuN&#10;XGCaRLqO+pZ1TxanjTUNRGi635N1osK2sUglKLdSPgyAh+CSevuCM4Ga5fwH4m1LVJ59NEFu0Ul7&#10;KRDcTb1YQKirsYHCk/K5yeoweuazoptZT4l2VrBq+mzQX0t7bRTw4jYAiW5TzDMEGCSe5wG5I4Nc&#10;kni25jhjk0DXLWaWJHWCIlWPmKqBoZwqkqpVGIfHG5D8wBNVTpKUbWsE5qLueu31paaRKbJbSU2t&#10;1BO1nDGpYx/LuaMkD7pCsQAOCpHcCuW1v4maiWtPDOu31wsti1xeW0wi3gQKxDRDcxYqGVo/vH5X&#10;QkckHl7348621hsnEulzAv5dhc/vJYwn3pQcYKkr6cfNxxisL4j6/faNqc/j/R5Ddz2kd2LizkHl&#10;mS0aJgzRtyGkynmBSNpMa8kLitPZtS1MY1Ez0HxLcafcxWJ8KxXtvG/mLFcOybmYgqJgxU/NgqQG&#10;IJZ2YgYqlea7rGqeMdQ/4SGzvYtL06NksbPz9okCSRBnZGCyKvL7RwdoBxhdxoeFNR0rUNJubCHV&#10;yj2sEhht0kmxcyeT8hXIJjUiQYxgDvkCrNjcTXOqeHntoop7+6jnEbTOsZnTyBswA2BI2x0C7iF2&#10;nuawklz2N4u0ChpnxB8UyeH7zTfG1pBJdy6jMto6LxLAr5Mg3kgbxHksx4PQDFcVq/xD+HE97Fb+&#10;GtNGn3FvtENxJGYgsmw/vMkAZ3KcknOX5NdJ4hWHRdXu5/GNpcxPa7oViM48uBlLAttyQu5tzspI&#10;DFjgkcDiPF3g6fTtYS/05orlJY5bZ4rSRV8t4/lG8OpXIOzoTtPJxyDUYxQnJs2dK1iTxJq0vhCa&#10;+jE0giVJ7iKILskZmKq6kFuY2Bzyp444rjPG1jqWi6Zcjzw8MGiSxWk1yNokMcskY3o+AHwWbaQD&#10;83BYjbRbRLour2MGlTmHXYbuOOWN32rG4cO8iDj5QN+VGNpwMYIJv/EDxJa+I9Hm1FEljSKGRbyG&#10;Bg5tAjSKyBslgVTD7gMhsgfKK6IKzVjKTtcsweKLPSbS3g8LS20dtK0kpYSsUtApVshH+YpnG4ZI&#10;G8AYB4u3Pl6lM2oxvvaCQCEMETLK4+VccE7SWUHB6HIzXO6f4B02z8MJG1s1wktr5byvLkNlQQhw&#10;BgHaykjO1oxnjGJykXh/UJUOpTR3F3CHwyYIU5+f3O1Ovo31FRKAKS6FSfUNaudTFpearBEBaNJF&#10;DJMo3lSQRkMcn5eDz1HOKjSe4udBe4mZpJDHhopEMibBIU+VDjIwwYgdA2RyvLdY8XeH4A15deGw&#10;l9BNJDC4TGWLcsrDkZ2sucEfMfQk52qabqDTRzaDbEQSxql5JZXRE8crMSNu7n5WCZTjKkjIByLU&#10;lHRkcrktC3q+pnxBqtzcXWkMkGkQx2i2yPIBc2+93WRXfAZ9u0AkclgxHOK2/C37N2sy+D7Lxd4q&#10;07T9O0m382+sNdub7yF1R2QqDGkqKZC7hQWTeFIGcKCw5nQ9XtbaNLnxTsEcOciK3YDAMZTzFTv8&#10;mcthSOcnFUPEfxWudLi8L6XqHi6TxBbWTSQaZcpdSI+noFlZrZhLnaiJguUXavRPMKhq0XK09CVG&#10;cdnY9t0y2+Hrz6sngXVNX1IxRRWtjfWdp5cMsRjhUgKzM6bJCylyeQRgc7h9C/CX9rbRPByw/Dr4&#10;N+FLRtHutUiuX1G5vSjPFLHAq3BJcsXKA4ULgMFKgKMH4j8L+NrPXviwyt4tm/s62mmniS5tdpgl&#10;MssSSyRjJVowkTBVchjGfmIO6uq8D6LCX1Hw+2uPDDHLNErBCAISzJGFK8yLtWMHGT8owOSQ6dSe&#10;Hd46Mzq0aeIXLPVH6O+CP2qPDvjLxP4i0TVpY1t9GsI7qKdN8jmMMCo8sJuBA69S3OAeBXnPhTxB&#10;4f8AGnxB1Gz0tZ9Wsr2DUP7QuLm3aKGSJWSXbt4LoqSk4IEm4DBAIJ+V/gR8WPFPwk+0eF/BtiE1&#10;doJ00qa+jhkQSPDIg++yuDkAnYQdqsQCRhquqfFbxVYXdtqupeKLgTreyX/n6ZCkUUE01vFatbEo&#10;qhkWDcScFGKEEEgV6UsZzwg59zzY4FU5zVPsv6/pnr/hD4L+FfGXxDNhbeL2Gh6NqJt3ukUyM1vJ&#10;t8giIhRt/eS5Yt91ON2zeel1X4B6/wCC5b/wnoNzp+u+GkignS1kvDb3csg8vdJEjll3RmZXChs5&#10;Z8A5Fcr+y74+8Q6j8TfFPh6K2ZLHWIraC2uYYl2RQKqsyrHIMAtwAABn5v4jg7I1X4jQ+NtI1DWb&#10;2z1gWQL2kzTRgmwWSFwVZkCqxEZHGRmQKP8AVkqqWHoSp86WpdSviVW5HLTTT9TS+GfwW+B3gvwe&#10;s3iHwkniWwiWTTL+2tbhTvlgzIkhExBe4kWeFi42/MhAUAZHz98aFsvhlfae/gXSJEGlzedGdT0v&#10;ykjVHlKuCMZY5BCFV6ZOQxYdf8VPGj2vxrl174QmG103U9LsftkzS8XTmIJJdCN1BDlfO5I+YE8/&#10;MCPO/i0dM1PUrjxBq97K62mhxXurSQzhxeTAFnCqrHflo4w2SoKsw+UkiuLEyg1yJbHZhozUueT+&#10;JHPfDvULTSNMi8VST7o2uYrS+sBHuMLm3GZWUdCx3jnB3Ac9TWF8X4bOHxP4f1ZIwqXV5PMltIMx&#10;uxgeVB8u9nCRmQA46vgZB4zdW8Uavp2sWenXVjZaXd32nWtvFDDEXe9AuHZ2dgzYciWKNVBQZUHH&#10;QVs+LNWh8V2dvreoRrbWf2wtp1tZKInlLtIpByQWjCBUGAM4c9ea8zlcZLzPTumhieE9Dfw3ptmm&#10;mXE95pvnzyQQS73junclfLAyABGPlDYbkE9BWT4b05PCvi2LwzNDP9vmtHk+y3MOS4SJ/LPmEDaG&#10;xlUXICcZLV1HgTwfcah4mmXWfiDo2gQ3eJTd6jcFYbdcHy1fygxLBUK5UHJ2rjgmn6PZr4e8ey2u&#10;sX01/qAVo9Na0cPHILdW86bzZBu2/PhDj5/NBIGzDXdpXewWi3aO5Prv7K/xt1Tw9qWrWfw61DTV&#10;t7yKQQy6tDllIXGVUgK5ARl3EkjOGO0geRP8IfHFl4k0u38a+DtYudDt0S91RI4yjrA0xSJGkHEX&#10;zqQW3cl8ZGGK+16h8SPi03i298e23jK5tstvnhudR8uJ7EK0Lx4KOxaOPIyU53HA3HDeJfHH9pC8&#10;0TxDN4E+Gvxp1K/nsL5k03WfC908kd7ciRHKLNIFlEQVnbHDbgvABJHVTlGtpS263OeUalN/vLfK&#10;59DfsifsEeNfjS114wg0RvBWlWmnwRW+oXxkN1q8kscmz7PBJ5eUYktu34G5lUSOGx1Hx68W/D79&#10;jJfDn/CD+EJD4ms7S5ur3UtVvJnlsoJm2RxrFA8So+5d4lBc7WTa+SCvzmP26fi34EtfDnjLURp2&#10;oDw34ftYr3+29SvblpW8yaAEmXctvJ5dy8mYggCRfK4bdnb1PQ7n4k/EC7+LF3oFta6d4nvZ7zVt&#10;Esbom1jjyiJHC8oYqyrINuQAA3AHIp1aNGnSTXxN7+Xl2FTlWnVfO/d6Jfrrqcp4J+J3j3x/q978&#10;QpdPvJ4p2B0l7iIO6IPmaMsFChwuQGBZvkOTuJFcX8Vfi/L4jntLLQtanmgvntls9MeFlQ3Sq8fm&#10;BT2JTHRguRggsxHv+p+FvBGoeMtM8NfC2zutA0m5aO2ZNSUZgTgNtRGd5Z2WQbQPmZZMMODjF/a1&#10;0D4YfC/41WuhfBfxJZeOILy0iu7+91LTWtb6xAiWWO3klRCpUxFHLqgYb2DBSDjOlQ1lUhFNJ2Nq&#10;mIhaMZN3eux7X/wRb/Zv1u98Z+LP2lL/AFO7Ww0axPhiwkkl2C7a4lTULkyIuWxFG1nEnG1i7nqi&#10;hfrP9oL4z6z8JfD2lajpng9dU0SbV4ofEt/FqEVv/Zlk4ZfNJdl3rvKI5A+UOTkBSa+HP+CcXj7x&#10;9pb+NPAng7VNUtrK/K3t8dIm3SWc6yPChUOrxsGRjukAJ+SIdAM/XdxrNxpfw7t/G3x51mzsdDCR&#10;ae+pMZZI38wqCXHlERqd5yxyoO8Z5Br7fKp0vqCV7WPjczpzlj3OXvXtZdbWPl/9rj/go3Y+BPEd&#10;94V+CXwr0vVL7TfE63dxfvo0Opx3kMS/uZkJcATE+cfMwCEiwCWAx8NeN/in4ml+JugaloXhBLDR&#10;LvS57u80nSheSQsbh7m5DeXIzHEYlkCqg4RMEk7s/ev7R2meH5pz8NvgN4d0/UfEPxB8Rwrr+tx6&#10;HJBetZhopmuGnbKSWoiKKwTKt9pV8HcceceNPg2/grWrfw58PvED6TPDBb22q65bz+XPd2syKtwN&#10;xGFjZtifeAUeZnJJI+WzXFewxKVV8y8ulz6TK8MqmHvSXK/Pd26nzTqfh/xh4q+EWtXWn3N0pOiw&#10;JpMN9a70sjdRz+UmJH2g7GUYGdvmHONua9G/ZY/aa+LHwe0/w54c1HR913H4fawnj0+8jQWEgulh&#10;+0R7h+9BS3wUyPmYt3Br2n4H/Dqx/aBg1P4TfEnwnq0Npa6NMPC2mwajE8UEcThYp7qQ52nzphuy&#10;W3eb2CAV8ufFX4W+H/gr+1BD8GdDuvEOo39t4jstJubWXyYxCrugMhjIJIG9sNkBlZCO5Hn+zjVw&#10;vtmla7sztc4wxPsettUfoD+z98GvCHx48KeDPjL4Y8EW1xf2lzfzeNNM1HXmjbU4HvbhbiJJIukh&#10;KqxHyoPJCNjqO8/Zc8ZReGfix8QrTwrYeJ7H4a22kDV/C+o+KtInsE0mAxoXRpbhV3wh/nTBYgF2&#10;ckEtXjH7B/7Rfwy/Z0+LHi/4L61pWoaf4dn2TDWZLaQ299f3G/KgDeqI0TtJlTgGMhuQK+rfi3p/&#10;wu/aW8O67oVpqqrBeXEWlXl19mDI8YFyslqRKm149ykNxjGB2ry6M+WgoRtq7+f3+fU6MQm6750+&#10;W2nbft3XR9tNS74S1CAQ2XxI+G+rRKlzZmT7ZbqJbW8hkKyhiM4ZScEFcEHoe1ey2WvWWpRW6SIL&#10;W4MAljR5QcnYeh74zyK+K/gBp3/DNukr8OJtA1DTtJi1uWzij1OeO3gSzMbFUs4htAUEwOZGB3EM&#10;BsJZR9B+IdQsPFvgjw3r+i6/a3jywGQT6fIrp5ohG4fKT83znK9jxVOu6C93VHPOhGrNJ/J/iey3&#10;NvpV/aNp5iV1WRJYoCvV1IYEE9GBGR7ivOvCdnZwfEt0mtJJPNvJDDJLcHZFGEblctmCUkLkcq2c&#10;jrmq3hD4i6peac2mTXkyXktmj2+oBA7xxyZXOx8h9rIRhuuOoq74E8GtH45l8X2+sPNJFHIs8ciH&#10;cUIyUI3HfGCcgEblI4PWu/D1oV3FxPPr0ZYdSUmeha3aR6jo9zpmqD93cDy3ITggqAcjs36HOKpW&#10;R05YksY9u5CUbou7a+MY/gI5GOlX7uW306weeOQGNIS6EvlZMAcDPXI7HnvXFaxP4s0v4v6FqmmR&#10;QDw++mahBqxMgBjuHltGthsPUkLIvPqPWnXlyzv8vxIw8HOLje27XTVI6HRJbWyU6Be3z3F/aKZr&#10;jz3UMyyPJtzgDaMowU4xhec4ObtxqC2sNtcy2rM8sqxvEqncM+v93H97pVXxVc2Wl6XfeJ7LRku7&#10;2CwxthCieeNDIyIGcgfxNgMcZYnjJq1p5tNR06C/sdzRMiSW7leQjorAhTg4wR8p5FS7r3Y9B6S9&#10;9rR/1+pc0KfxCfFd9BfW1umm/Z4TYzJIwlMuX8zcMbQAPLwQeTuyO9XfFFvG2kXcd1IrIyNgsSBj&#10;oy+2QeR+NRQNM13CYLQTQOrmUhuIzkYwO4ILZB6YqLxLp0x0C80m4Uz209q6xkyEFRggKW6gdMN1&#10;Ga9GkmsPJb7/AInn1LSrxe234fqecfAyzi03Wde0meEJbJNG1vMqfOqbdoHX512hSQeRntnFd/d3&#10;dtpE2YbTzoXQCPyySGXBJ69R3GcHPvXP/Cq2hksWkme5lKTGN3uFA3SjKtwDhSQAfQ8EVr6mkuiu&#10;10Y91nlphFGMbAseGKg/dPGdvAOT+HHrCgn+J2StPENfgSX+jWd5cRatCu1UjO9WxkOQME46ggY3&#10;D2zUlih0vT3hQpst0A3MMDgYwcfd46MOlTTSQNHFFFsKoy+QFGMrt+8OOevKmmedHdTyrFGQYR+9&#10;2fMCu0bmA/iUgnK9QRxVJRVS63IlKThZ7Hnc2l3thqS3d7cGaW+kc3rx4CSopIRpkI4mVWOJFxuH&#10;XOOOu1WSyttR+2CHcxhVWmYD5VVSxyO49xzzXJ3uk6dA7XMEDFtPjxIrTZk8gLvzG4+/EcHrgqeD&#10;jknqzGEQQSJFIhypXOTtCYxn8gaxnKWqa7G8Yxunfv8AoZFjpNlofxD1DxFPoEFvb6vpNvDqOoO5&#10;815oGk2Iw6bFSQkNxy+fXFbUPD+r6H4Rm0+XUHvZ5NRmns5o+HEU1zJMkPXkBGCgjAITsK6dhlbO&#10;3vEkcPc/NjkD9y45HpjPB9q5r48ePLL4X/C+68bC2u74abBG+mafpUCy3N7L5ZQW0CEDfIylyiEg&#10;F8DIBNRFRUG30/XVlc05VIxS1dvw0X9djn/g1oEljIbx4xvlDSM7xHYyiVliC5Pyk73bjrx6ZqtY&#10;ftG2r/tB+J/gT4o8C6xDLYS2E+kamluWttQgeCNpSjnADQyEFlJzsBZc7HC9F8KfDs8fhC51OO7b&#10;N/A7BSB5cLZIYIF+5977mAVK89a88+MGlal8TvEFjqvwT+Luk6f408Ca6t5rVnLCL77HBc2c0Xk3&#10;Nukkb+S8REg5BJh3JkjhzlKnFJdTSjCnWqO+219dH8vu+Z7DZ+Il0ubzYr5JbNuHSXjad4G845BO&#10;4AEDGOtb1/caDrOl3FxqE4MFtjzpRwEOMqX+hOQ4/wD1eceA4p/Avw/sdP1mdbqSLRdM066vVy0R&#10;nISNZF3843OjHPqvOeur4hOsW+gXNnoeqLBPchhbzxgnAGCVXPBBCsNpyO3c1phsTKHuy1TX3f8A&#10;AOfFYaMpc0NLPfvsUvEvgi08R+J4XeXzY5dOjOmvHdkybozKQykEBuJ/kb5sgkY9egmvLZrYak0q&#10;yNGnl3l0kf76BdhOJoj98djn169q5vwZf+GL7WLHT7WaF7l7R7mGziLpFLlY0PlbsGLLFflPDE5G&#10;SMV0d6trcrPqcV5ch4pWSa5WDbeWpDYHmIB+9QAjn+6Oq9K9GlZpuHf+v6/Lc4at00pdv6/r89h2&#10;n6lrAtpmsdPtw7Sbodkxa1vRj+A8eVJ8uMNjB64BxVm8mN3YwLDYTEwsWuArAXVvnDbQOkq9QevH&#10;93rWIj31mZbvSbi1tvNcNE5x9i1BcD5yBzC3Gccc5+7nNaF7aSTq2kGWeRy6vFHK+yeF/mOYZP8A&#10;louMkIecKcZ6jojPmVn/AF/X9dzmlBxd1/X9f12OM8d3Lxac2p6FfW13AMpMHX9z5vclefKf5XAB&#10;4O7vjNUPhKumW2k3NpI5fSmvGE1yzGe2LEurRyp1WI8ESHoTwepHR+ILjTND8Pz639g+2G4jze3q&#10;w4zhzxNEcAMxPzN355bHGV8K/Isdulo6SSkv/ocEflzCANtUKMkS8A7kbk8kZ5rlso1lbc6U26LO&#10;ovNHgaUaZCWdLaMSx2yHbdwLhiHt5ORKoOcD07Z+aq+ky2ureDVe3v7K8t+Fkme32RSHJCiWNeYH&#10;4ADrx2z3ropbWLULUToY3t2YrtDlBG3UtGcZjbkZVvl4HoKxtZ0+bTb59akuZLeeNF3anBAPNUYw&#10;wuYuksf3fm5PPJOAtdDcVe/9f1/VkYxu0l1/r+v8zntaOprBaWn2e8R7eZRFZTjzJNrFm3QzAfPG&#10;RnHoVGM9TmeBNZsB4xZSbmJ5pWEjzWy527yGZ0/2mwre5zg8Z6LxHb6i1vbNpW8pcMX+yW8u60uC&#10;wILwO3MTHuvT2HSuH0vXPEOm+LLXxLcC+urGa2CXV0w33EKIXw7evAK56EkdMYPJKyqpo6ormpM9&#10;U1mfT7GwSS3s4Io5ZCFt5Zv9EnbONwfrDJ6c8cA46Uultb3kkdtLcXoubcpstp3CX1uo2nEUgGJ0&#10;yucYzjPABzWTaXmn6jZaimm+XBYyiOOG+aMSWtwSvKSwjmMqUK5ABwwYKc7qt3uihbGHRbyCKSII&#10;v2S2muCFHva3Ofl9ArZHOOTxXS5OUr/1/X9a7mEUlG39f1/Wmxfl0m1lkm1YXUNso5bVLSPCks3z&#10;LPb9MtnJYDqc/NzVe1jn0gy6e9w9hcyrjTLW5l8zTrworENE/Jiyuc4I4UfdPFaUlvPIqXaTyvNF&#10;bF5JkQfbbUYYYmiPEyZUDOc+46Uyz1t1sox59oIpduAY/MsJxg/IVI3W8hVgSD6dhWqShLm2/r+v&#10;+DsZt88bb/1/X/A3MW707ULaC2hFlKsUpVn0m6kJktgG8thG4BBUkbhjr8p2nJNadh4n0O8sNTi0&#10;rVLq5udJnZLiCwwL6A7sYCsQHVVKnuMA9OlQfEHWL3SNGtrXQ9OR3k8gf2ReucRwlxvMU68Z2K5H&#10;OSccNmol0LRtTs9L8Rad4XDavaXubxoWa3u41BO4g4/fY5O0jJDZ+TNaRfLUai/6/roZSV4KU/l/&#10;wfyv+LM5tRmQ3fiabU4JFEIjl1ywtTsZDvPlXdq2SoPPzAYJYY3HmtF9V1kWUljf2NksjSLNHbs5&#10;NheMTgeU55iJwMEHAJIJAq5ZzaF4jn/4SnSdVeOaPfE+pWse2RTnayXMWPmUH+LBzxywqVp9J0RY&#10;mu5orWG5SSSUxr5+m3D4OCSc+SRtDZGMY52iq5lJ2/r+v6uw5Xpp/X9f8MijJdQ65qUGk3kd1BI0&#10;/kmy1FfKuosnIaC4HEg27iFJ+YJwGzms3xb4GTXkZZ7WHVI7bbGkrBhd26gDc0iYHIbH71DuGOfS&#10;tvXfD3h24sho1xFbyWsxV4tN1Kf92xYsQbefqhznGD36npUWvxR6tYSWk0t7JNZhGjfYY9StguB1&#10;A/e8D36/w1FSEZwcZ/1/X9JFwm4yUoaf1/X+bPnX4b/CHS/DX7QuvfFnwhcy3F1q+lWul3aIMFI7&#10;N5/K3RuB5istxIGG3edoBViCR7Do+sWImk0y5ih06OeUfLcRs2n3DnAwOd1s+MHjpn+DvdHhvwuf&#10;FE/jBAbS4W28i6uraHMU28b98sHZwUOSvr3NJ418E20WnjXH8xZpGSSK5sy0kUx3ZT94eBwcbZAR&#10;0PFee6NWMeaOqR2xrUpySlo2X00yzvJ20u9jkL+UDb2V44SWJfW2uOki9BjnpnB603UAYL4RQxSX&#10;d1BuaW7tz5OpQY24Lp0nxxk88DkrVGJJ9L0lrTxC9rcWSqBK1ydkJcjAYEktbOfXJQ9cgYUOtLM3&#10;QFnJd3N+8afu7d5RFf2y4GGhlAKzqMEgEZHGAOtJVE9F/X9f8MkNwa/r+v63b2LN3qLpYR+JYZx5&#10;MNu6jWdKgAQ5Y5WaDgoc8noOuA1LZaR9uEOoWF8LOVVTfqmnhXtrvLNlZIv4eACQVA5+7xS6VqV1&#10;va4025N8YC5lu7SPyb2A/wAfnQniXnqVJzySwBqibG6nuf8AhItJ1aDTXyyW+p6dEHtboMc+Xcw8&#10;FG6cgYyxwrAA1T11/r+v6uSr7f1/X9WH39qNF2QC1hsGuiTLbuTLp922RkKx+56DoAe8eCKlvbTR&#10;ZrbbCJbK804Mz78s0MZPEg4xNFtPTsp46fNYn8RT20kOnavFHavdKTAAfO06+Ay2FY5CN3GTkeqU&#10;9fJjvlUQGKOyBc20nzTW2cnzIX/5awkH5l5455+/SW6v/X9fL9Ren9f1/XY5LWtJ0m8uJ4kt2hS6&#10;laPhtyhpP3nBH8LAlo2wQSCPvV5WngrW4PFul+NNHuLJU0zUvtTwNEz/AGryJAwG1ht2PhQ3faxw&#10;O49z1jQJdEmkh0+03W0vyRWjSZSIyj/U5/54ucsjf8s3GOBXNrcm0uX1fxBbGKFGi/su6dMfajwu&#10;HA5Rjl0dCOuTzxURlKnVT7GitKGhm/EDSPEPj7VL34ieGyNQ0248qSQwWo36dIFGUliTlBgEFxlD&#10;hXB5NcJNez+aftEL74iVIQcqQcHr9O/FbegeLPiP8PPGEXxotr5VtfKVbfw7EUWCWzlCtJ5pVeXb&#10;aCOyYXGctnT+L3gzQmsNN+LPgS2mfw94hjM1twR9lOSrwuBx8jAj/dB6hCT+s8HZ7HEw+qVn7y2/&#10;yPz/AIlyh0X9ZpLR727mBa3d0IopYZdpcZMjhf1VcZz/AJNaNpqC8+XKrMw5byhkjv8ALn3ri4TP&#10;Dcvcia3eMLwUJUjn0wc/mKvaTqUkYa3mQMu0lDHzwTxzx/WvuqlBNHyNOs0ztba5mC8XIY4BYiIb&#10;hnt1/wAau21xOwLG4BKtuCSIQOnoB6ZrjItSuYHE89zJkfeEeTx9M/0rUsdZtppv38quF4X1B+nO&#10;K4auGaOynXO48M+NNZ8NzmfRtYMLE8xxsTn/AHh0xXqngz9oPT5kj0/xXAYZ1OPtEP3G/wB7J4/W&#10;vBbfU7bGfLc7uNp5/riprXU4NqRGJlBPBiKhU9M8k/lXk4rLqVbVrXuelQxk4aXPri0vdN1m3S5t&#10;bmKdy2+Ng4bafw6cfzpt41ubbebsh2ZlDRg4Y+nGcAV82eF/HfiTwvL9o0G+dU/iDZKt+Gf85r0b&#10;wz8etL1e0XR/EsM0EmRvuIztVuenByD+n8q+exGX1qWq1R61LEwnvoz0q11R7WVbSeOQqMLuKkjo&#10;ecnr0qYX8d1IbdGEZ3ELufBfjPHtis2ymi1m1R7W7DMRgNExJ2kDrzgdu9ZS3Nt4e8QG1t7qVvNj&#10;8sQQRBjuXkHeTx1xtx/WvOs1odSXMdXMUlt3tLixMysArxtjaQfXNctqvg6awgaXw1P51tnDIZC7&#10;Jg9M9xj8Rjv1G3bTCaxF3O8TyMCMrICvXG0nPPORUzeItLtHhsUkDSynESxISG/EDAHI5rmxOEo4&#10;uFpr0fVG9DEVcPL3Pu6HnrWS2t+72s+XmcOYhgFSQPnX1HByPx9zzfx+8SWHwz+FGvfES9t5RBo2&#10;nvf3RtMCRxF85AORyQCB2zXofi/QROU1iCCSOBJT50YTDRtk/MPbPX6Z6cjyX9sVbu9/Zb8dL9rj&#10;iA8MXG+YxB4wgjy+9CDhtobseoI6Zr4rMMLLBqaa6Np/qfU4CusVVp2e7Sf3on/Za/aBtPj98DdC&#10;+K+naIYBq1gkl7p0k/mG0lKgmNmwM8MCGwDhlOB0rrdO0/Sbe4nudMeWKGRixhERGyQ/Nux2cZPI&#10;OD04/i+Vv+CUCWsHwf8AEVro+uTz6fF4ucWFzJb7FSQWlsrxoGOWTHln5gM7zjkV9bTRx6bdRxWt&#10;kzLKmPLLBd+CcKD03gYKk9fzrnwFWWIowlM680oQwmLqU4bf0/wPyp/be+BGr/F79t7xq/hKzvdU&#10;1M3kN41t4Z1MR3I2WcIWRYwjMrYGW+Tk59c189aT4evbX9rX4PaZO2uxPe/EHSIrU6naMDIxu7Yh&#10;1cqomI5yVIG77wXKtX60fGf4c6J8O/Ges/H7RdFeW68TLBFrOrQssciLHHty/T93tjjDLnO5VID7&#10;sjy2XRPDnxr+JHgDxHqkatZ6H4qsdX0GeVIvNleKUGOZHO7YhYL8qkM23G7HDetDNFQqKDjorrz8&#10;n/VzCGGVaKnfs/mt0fR/xU8Pt4kFza2kkbS2low+zwXDx7pCVKnIyQuMkjBxkcEZA8i+K3irX/hY&#10;NN09fBFvrEGpXIhiuNcuS1qQUR3L+S6kbQGGJeoAwCK+iNZ0qxm1BNYigdC6ks8QxIx28SDHDDaA&#10;CD0x+XPeIPCfh7VzLZ3mjwXVreKN9vc7XhZmXKshxuHTIYEEEYDCuRSnTk5J/wBehivZySTV0flz&#10;+0T+zT4h/Yx+JX/DUXwd12w/4RS5uoZvGWmTWBlj0lppf3sgjVC0duxkZ1jQqVJIAACmvf8AQfjt&#10;Yt8Mr/4gzf2ZFLY2H21bKKUyLbQbA+yR49zM+MttQE8YG7GT714Ng8O/D+XVvhV8QvCMmqeFfEkB&#10;guZo7aSaNDGQjSbnT5xtY7jyylNoGMGvy3/bt/Z71b9n6w8Rat8ELK41f4X61qs0OiXNjcyJLpTS&#10;hPMXcAGWN5RMFBABAkXkuM/q3DXG6w+WLDYtOo4/Da3N/hd3rpqvu9fz3iDhT2+O9vhmoKW+jt66&#10;bdmV/wDh7v8ACzwx8a9B8F/C/T7STwf4k1AyDxBoWnXUNxYTzoBDbT2cyJC/lSiRZGjMhkiKMpEi&#10;sG+sP+E1+C/iLSLT4i2GmJp0mr3JGsy6bdoUadgQk4RScxswfdIQrFuW4Br81vD37Bf7PviL4Q6L&#10;q978RdZ0fUJLmG6TV4xItwHW3ZoY0gRtieW6PIT8zHedrAKSe68Qv8fZfg9Z6f8AAL4py3reFdJe&#10;z1PW4fka+ht2KiT5gWY/vQAQSc7lXpXyfFPiDiM3w8cPhJ8qk2pOzSta1r9Vf8z1sj4QwuWzdasu&#10;Zpaa31vvbpofTOtWd/omk3fjTwcs2s2ayzzTx3N7IrRXMLscyIF/eIp27lBGTtIA4r87/HmveJfh&#10;5ev8RFubH+1zqNqL7UFDeZZW7vJwitn5sNJv5zlVI7Mfffhh+2N8dfAPgHR/E/ijwNZ3j2eoiy1k&#10;28UtvHrq4ZDuCLiS4JcEuv3xsQqcA1keIdM/YL+M/h2e68SeO9W8ParqZliXQLPSrhYLScSGOEsW&#10;Duyqu0MCAxcuRwa+KyqjWwTanHmi3ulfY+ox1aGIglF2a7mFcftDfEv9o34bXvwFk1KTVtG09Wup&#10;df8AJVZoJPPkCRB1AUxlTCSsn8W4jCrkNm8bfDjwzBP8CTpHhnxOkEc1xqEfiLTVF/50T+cptmVG&#10;8sPGI+BlSTIDtJNdb4L+PHw7/Ye+BeqeH/h9qMXjK+n0yWLRtXs3lgE8ksauym3xvJRhnIA3gKSQ&#10;PlHyx8Pvj1rPifxQ/j0/BTTbrxW+tRzWOryWEzSQWwyrosSkxsVAAG5SRnIOBX6zlryehSo0MFUa&#10;inzVEk1zS0a9bfcfnGMjj6tarVqwV7csH2W2t++57D+yh8dP2SoNb1Px5d/BaG7k8JW0zRaBqF3N&#10;eiaV5VdrwCQ7RIIotu5UU/OT/DzD+0vcfCr4v/FOTxT8IvA2gapY66gvNP0bTY3tbqN2VWP7y4VU&#10;igYk4DBdx3KmTwPKvB/hXxjrvxmuLix+GNxFp8mtS3XitbCCOC5lQjLgZD/Z8BgSoB254AxivqGx&#10;139l6TwxJqPwO1PxHpul2tgbW60TTIo5xPLllYrcTIuDnGQGQsA+0heD9Jw5mTzDPfYVJtrltZba&#10;O92tkzhzjBww+VXgtb3u/S1kz571jwH8XvB2nT2ninw5qGixtMhFwb43kqTgAqBEqKuSXiYNvPBI&#10;GcMAyW58SWPhrQNO0rT0ubCW6gW3u3McJkmjEDXTmTd5skazGNFY5TCKVBwAvoni271TxpE/iHxR&#10;4Gn0TT7eFRNqF3P5hnZi2DLIZ23OxVcSOnJU7RlQD5D8SfAnjTwvrcPizw3oOoPotzbNZpp15JNG&#10;VIjUFyjbGMWMMF5XAwcZ21+gVoLCx54XaX329P8AgHw1KU8RW5aqs35aPt53/A+mdJ8K/BzRfA66&#10;3d6ppJ1C70lppprm8D3d7cJ5gSGOBEYpscplEJzGSZCcmMY+gjxfrs08U3h7SIdK1B5THq2m2SeY&#10;J41AIhcuyqgjMYBDEYbG0sSV+arX48fFfwzbWupaDcWNtNb2BtFtdJijjKIVMbCV/m+9kjO4bt3u&#10;KpeCfHWj3GpJq3xC8e32n6Yqr9ps7BPMmdAVUhImljReME7c4+UhDzjR51h3Uioq33JGMclxEeaT&#10;tZWtu2fafxA+D/w++N0em+OdB8Q2ulaMskksWtpdR28gQEkh7eJzI7rsAXJ8wMrhVIAJf4f1nxv4&#10;W1Czg1LT9UXRbGYmO6uJ0jRoxGAshhlZtxztYK7oAd3LgV5B+zX8S5o9Z0my8DW1tLAzutnqOoJb&#10;+W0uASzxS/MhjXCIcqMqzqRgCvv6z+FGsagt7p1/4X0tC1hMdMv5P9OhW4KsEkniZI3YbiMjc27c&#10;258MCPbo1aTpKquv9fM8ytTrqfsne8X+f5bf8E5zwN8M7r4haTp+tW8U93bssjzXuq6ZGkVyjpws&#10;MQfMfVSHDAE7sDtXz5+1p+ytpPg3xhFq2sRz2mm6tA8X2mN0MabIx8iooLtLuMjjgZwW/hNfa/w9&#10;vfG/h3wDJN8YF0M6xFeSvcw+FpJZba3iLHZGpmCyy7QTztyc7e2T5n+2P4V034sfCs2PhLT5buc3&#10;6uZbedV+yqu4i4ZJHGUWSNdxTLjJIHBNZyn7WVpK8RypKEHODtI/Mm9sPEGl2d34i0a/h1G3tSq6&#10;swtmUfvS5jkiV3HmR5BHTACn7w6c5Dqd5fCW0uLETW9pDiC5nkEgKyMqrJGrEBvl7DkZJwduK+gf&#10;iJ8K18V+INA8NeGYHvbxrpIdes3jCrCp2CBbgrGiwgHc24kllfcoYswrxbxL8O9P8O65e+HdL1SG&#10;XWZbqeN4LRUaK3kiZo3iDPICE2l8fNn5RgEnFfPYzBVKdS8dj6LDYinVw6jL4rX87GL4/wBYnihe&#10;Lw5YNHpi2+JUlCjdtLE8A4YgKTkA/eIPJAOL4B0aLxxri3uoT3VjDbqsrTWsCysG3fKAJJIuCcc7&#10;yFAOR6dnoPhn4h+KNIuNQ0Dw55kEFx5a3FxZiWMt8qHbhtqrgKNxJAweSCTTm+AfiKy1TT4r3XrT&#10;TLa8bZDFJuVipJwAvl4LnaSApY5ZVzmuGWCrzqqootrtsbRxlGFF0nJJ2OhT403Xwo0HT/CWu+Bo&#10;LrVpLhpZJIb9ZrNZSSI5kkXzMgnZuyxyQyqRya2fgjomha/bx+Ntb1GW5DTzf6A1ztijjdwzlYzH&#10;IZMKFfa+1T2ya8o+NXj65tfD0ngS+8ITnWdPby0muwYGltuGWUBQpbIPyl/uhBu44POeG/j7ZeGr&#10;CXxB4dvNZtdNM8cEkd1qASdJDGQ6BIpB8mejcjgDaM4p/wBqUMNiuWo7xX4f5lLBV8XgeelG0m/v&#10;X6H0x8XvgdY6J4ytPHOl+PHtdNSwdradI4GZL2Q4DxwybC8fnAtISMBWOAdoJ880rxF40+HFzHru&#10;jfG/S7+wu57i5Oo6dFHJcybSVY5kAkUD5gN/lou/cBlRXz/42/aY8V+Mr6e01HUfJS0mKaYwVSFQ&#10;MpBZh944Veaw7/4m6tr0drPq0ihkVoVjtIVGAwVXOQOSwIzzz+h8/GcR4JSboRd/W2vU6MJkeOqO&#10;Kq281ZPTprufSniv9rD4ieOtR0nQ9Lgni+2WkFpdSW1ibx7nbs/1McgwquuCw3EMyhgF5zqeNf2k&#10;tN1D9nDWfg34k8NaRot0I1Wy0i2tna4NwbpN2ZJgQFKFjmE5bLbshsH5x+H+s6l4Z1nztE0yeXUn&#10;iLWdsuZPNRuNyjBIfI+UdB154Fa/xHfU9V8L6Xrl/qltDNdavFa2+lW8gWSyGXLFwxBznBGSwAYg&#10;lOBWdPOsXWoy5ne61T2t5eZpiMnw1CpTcdOVqz63vfXyPub4OeE/iX4g+H8Xhy5/Z6sW0GG0NtYX&#10;c1xDHqgtQGB2XJCmSVicKmflERDsvWuBuP2W/g/qPxz8PR3fii+8NX2n6086ibXbIRtaBnMbOkaS&#10;hWkI5JJVtxGWJGcr4LeG7y1+GkviyDxTFBF5T2kfiW21g27RSmRsxTWcO+JnZG2nzGCYYkknBPMf&#10;GL4X/tqrc23wUl+Bt/Z2Ynjk05tIheSORZIyglR0eTduA5AbYGyNozivq8Q6Kw8KtSk52Wlld3+S&#10;/Hb1PmKVTFKo4Up8t3q2+++/5bnvfxT/AGUvhp8WfFN1pvw4+OOmjXtNgOqX1tPJus0tiTE/mTBC&#10;HQGJVUAFgXPvXkXjj9mCPw74bt9Zh+J2h6hqb3EzxnQ7CSa3e1WMOZpGfbuaNuDkYLLjlhg+Ca7q&#10;/wAZvglrF3aa5Z69oWovYstzZTzm3d4P9X5ckePu7ozuQkE8Yx1OeP2kfEjeHbvwd4h01r2R7aGC&#10;G7kBX7KkYwApIVim3ICklQWLYNfP1s3yqc5OpRan1u3v8uvyPaw+AzhUlGnVTjvsuvTXoe+/Ce6+&#10;DfwT+H9/8SPiZrMmt/2nc7dN0/7NCvneX8pkRJF3+Xk8kAgZ5Haqviz+xPiNqLeKNH0y7W3l05DA&#10;lzevDE87yMFi37sMVj2/KMcsV+UIceRadovhz4z/ABS8O2sPjG78uJh+4lh85IEVuIU4RCxAVCcB&#10;eQc9TX274o+E1t4y1nTtbGm2/h7R9L0qzlltrOZZJpLpZHUeVbwrkoquA4YHG4DhiDXu5WqmZYfS&#10;CUFZLrfu/wAdjx8xnTwGLvKbdTd62su1rLotz5f8dyWegWC+AfF/hPU7XBSGBJ0V0UFSXIZWcAj5&#10;OUZtyyZCr1rM07UNO8K2MdxpNpFqPky5bbbukqKhkVUUE7WUDDb2B5cLjggfRXx08NDxBZRP4m1y&#10;DS5TaMz2NyiiedSFaJAcAIFVdpUKx+ZgctwPArzwlqdtrd1Hod5ctYWUSRq73p2YcsSoiHJKklcj&#10;oCOARRjsHVwtROOvRPqLB4yhio8s992nt/XkdH8OfAfifx1qEGta1biFnlYaXpjSOz25PPmIxOzf&#10;3JP3QgX5QGrJ+MV2vg8RaX4Vup7vNwq3Wn2qh4YyWk3GViCqOwGQFUcEnODWlpXxi8Q+GNSi8N3u&#10;qS2+mW4AabT41zCjO7eWZ9m5VYkg5GSSoOMcQ+Lb/RNT0n/hK9TudUvLWVZ3jW3bcAFZDId+DjIc&#10;Dc3LFvbJ5688PKham/eW7e510Pbxrxuvc6Lp6fcc/wCGtP8Ah74g8R3V9d2lxabXaKKwuoGcTMVK&#10;l5SGx8pwQAx3YJyMYPunwl8aRfD+zs73w/bTxT6cFu7bUzaiUhcAbiSOcsQPkODgbdgLCvIvh9Y/&#10;BnWVvZ/FlrqURntnUJd3rGBrhmY7+FzGMlRuXP8AqzuwDxs6d4s+BD+K9e8LHXZdP097rZo9vH5b&#10;iCNpB+6aQ7d+xAxWQls5HynaRXjUuI8Fl850a8fnbSV7afjr2PXqZFi8dy1aNTyt1jZbn0F4t/aO&#10;+HvxR8NnQ/jpBcSag8gE3iOyslgSxOJMWgKDGQCp27SGUknJK149490LW/ht8Pbr4t+EPEgl05w6&#10;WUwkjkdoWkIYeUcAqd45IJA+bbhlwzUfBHg7Vvh5YePLfxvearDaajt1fSbWX57GWQh0m3YUTFo1&#10;dQ+cM0h/ukVhfETwj8JfE/iXTdD+F3xIv/7GuYoftNleiUwR3U33nlPOADyzhecEhBha/Ic/pZRX&#10;ziU8FLlpt+9FR91Nb6WVr/jqfo2UzzCjlsYYqN5rZt+877etjivh/wDtZap4L8e2njzwzFAsVhEU&#10;TTJGJhldl8t2brsYjkAA7cDGetexfDX48TftH+ErTw3rmj6baX/9pPPe65kW4itY/ljjdQ379TvA&#10;ZtobCKDkKALfwM/4J86JruraxZ+IPF1pqd6bZZfC02mQh478EkO0qKMIAMEYznOeNpI8N/bR0q8+&#10;FbaZoGn3dpZ6ppal7o2t3G7SMzEoySR4zhdvykDacjsK8ek8FjcR7KhfmjbXXRW6d9/v3PTcMThY&#10;XrL3X001Oq+NvirxbBYx+B/FfhtJ4ZLEvF9iszGyhgrJkRuMoybJAWLZDAnIJB/RD9ivUdC8afA/&#10;wj4a8AT6Zr2qw6BZtcQ3loJPsKRSGS5QQyBcPhQiuBt/dB9x+7X5XeHfjN4G8Z6T4Z8C3fxA1ey1&#10;a8s3jutTvYQE0u6LYjjVxITNAy4LAKpVnYrkZVvZPgtF4p/ZtudL8W3XibW7PWra/nU3Xg8xlPLL&#10;RNFJNICQiltxRZFVWMYBwMGu/F0cVjKChUm043tfqTgJUsFWlUpwTUrXt0ufd3xN0nTrn43ar4o0&#10;qZxdfZJdOjt/JIVnYJEk8V6jFomM5WEkKwUyknapJFb9rLxbP4U0zQ/Cdn4HtNTuL+8WEeFbfEES&#10;29xcJNKI/LwI5mKRs7fMCgYn/WBq534CfGH4q+M/E9t8PPGvh2zi1bS764N5rumaBcPNbB4TGt+t&#10;sYmS9VcLMUikw6wt5asWVTl6uPFUnhvRbJNP8Ua1qOr6Pa6z/bhcxWl5eRkW81okkKMVtZYVWdwG&#10;3hykW1drFfKw9Srgq0Zykk0tNf6t+fpY+gmoYiDUFdPfT+rnpur/AAr8E+PBqd0/iYeI9+o2GteF&#10;NIv9QfybC9tYxAkEoQfu40dDE2PmJwpXadw8O8dfET4beKPGUHwnGgyStf2/2K4i03TLq1to3mk2&#10;K0MLFZBMfnzhFQB8LkDc2h+2YfiL4I+MbXPwE8LeH76ZfCNums+FotGlS30nXY1SZniEaiR2YLHJ&#10;b/aHYEyFM4UqPpX/AIJ5fsGWn7Gn7OWnftP/ABM8AXXi34veJ7Tz9I03W7UWb6YHCAWxeR2SKVt2&#10;8vJhlJ2qoO4l1c6+p4KeLqTtzJcsVpd6b9ktLv8A4BdHK3ia8aUY6J6t/fZd3+RH/wAEg/8Agmx4&#10;++Ldpe6b8RrPUdM8H+H9S/0i/a7mElzfpKWa3gZsBhGMo8kfyhiyBnG4n9jIIfBnwh8Cx2dpDDp2&#10;k6TahIokGFRRwAAOpP5knuTXzf8AsZftKw+FfCMXgD4q3UEF1HbG8U6ZaXEsUMsztK8TuUGxQXwj&#10;uEDqVzhsqMXXf2ntI/at8SarZ6bY32laD4K1mSOS4uHmie6cW8TiTaoA2MlwcFs7SoPX7vpZjxhl&#10;ry2NWk0lZWgnq5WSbl5t9dlsjOrk+Y4zG/VnHlpQ620t382/wNz9o39rPwPa6jZ2HjKC9bRp54vJ&#10;0qytDLd3oaSOHYIwclnkmESocYLbiRivpLw9oHhvwvpfm6PoFppkcqK8kNtbpGMhQBnaMEgAD8K/&#10;Jrwn+2Toeq/8FJdOvLLwvZeINC0HT7+XU9RvLkLHZW4WJoLgkv5SxQyRZVyCS8hx8wG36Yj/AOCp&#10;OifErxtZ/Bjwlq2iXt1q97Baf2nYTStFa+e6RQudyASKzyxgEEH72FOCRwZBmVHF0qbrSvXqtu1v&#10;hV7Rj5bX31v83pn2UVaEY0sLF8kFq76N9fmup9TeL/iDGN1rpxP3gpkzjBPA964qa28TapA0z20s&#10;chO1U5yw555xiun8NfCptFUNrOuz6lcADdPL8iE+oQcD8c1uahaaXoVhLql2yokURZ2c9hX1kZwp&#10;u0dT4hxctzxLx5GPBemXGoatH+9MRKkIZJGAySeDnPsBya/L/wCB/wCzD8QvHPxg+JH7UXxH8Aar&#10;Y+KbrWPtHhO11nCpYea6z20tw865CxAoCiYdYygGMkV+nd94+8L6gupeO/FdzCIFBjsLaQBSVzhe&#10;o5J4x6k4r5Wg8f8AiWf4qXfhLxZLBo/iFLK81M2NnB9ovRcJKxVox88bBLYW64K5DAhSa+d45x88&#10;DlsacHapJpfLr+iZ9VwVh/rGMqScbwS3fc9a8Da9dfD/AOHz634r8Qy+LNdmiN48Y094opmVQkaR&#10;RAPKisoOxACeSCARXhnx88U+Gp/gsvxO+LHhPSbLU5tOnXQpNchM7pJEjZiSDcqqZNzrtkdVLnDh&#10;9pxS/aX/AGu4v2ePhzNZ6X48g1fxjqui21xYw2lsdmnb2JuIZNrbIkURhVUFpDvICj71fCHjT4ia&#10;x8T/ABDceJvHHime9u5pmMNlFeLHGkrNtwAoB6BRjJJJ65zn8swzrVo+0ez/AB+W1j9J9lSjP3f8&#10;v8v+CWP2yvi98GPiX4ZsvCHhXwXDbXOn6k19eeIjZW9tPeOyhCCkStiPgnaJCOc4JJNfOuu2ekaF&#10;LY21lckRsVQG3uPvR8fKCQcEHkcY5IPIr0D4g6n4b8S28jWWlBL2Ofy5LhuZFznChRk5G3nBB2nB&#10;5BrgNN0hda1Ww0nT9fkWaaQKzupHlSMCEjcA4A3AAD5s5OM9D7eAj7KCjqlqcGMalUcu5iJ4tktL&#10;tbqy1CB5JbOQtDKWUydQQfU9eh696d4Yvmube53z+UbMl/LCna2CSyqeCvOOvcjA71ykrJYXkSrq&#10;SOlwWklSSFtyHOMZxkZPIGO1ei+E/AdzBe2FvpM8txbX8EF+s7qQwYsEZMg4G2SI8nnG0nqcevio&#10;QjSv1PPwtScqx7x/wTv+LXwS+CXxUvPjH8ZvA2u+IdX0W3B8JW+nLG0VpcMHEru0kgwVQDafmC7i&#10;doIr1T4wf8FEviJ8VPGOtJa+JtR8J6aCDpdlZaww/s6QAlJnaNVZjuO5lzwvQELg/KMnh3xRpVjH&#10;qPhfRy93qOpFJIHiMht0I4UbyGxuJ5PY9e9dhoX7MnxUuPBeqeIPDml6hqi6Vq81vf3mnWE0jQbG&#10;RSznGY0JctubICq5JGKdTNcTPDwoKSUVorb/ANfmOWCouu6043l57JdLI9D8F/tmftAan44ufFWn&#10;ftP39gby+mjv5tQRpYpuFVGVWSTCLg4JxgN64rQ8RTavc/GSLx9N42vdfkto7i6u9YtLcBCmxzHO&#10;JSWOH35JzhQw5IGa8b+HfwF8aN4ts49YitWtbm8lMim52NDscRmTLKFGXKKD97JxWl8Q7a/Sfwu9&#10;zqt3psyX8KXEC2rBn00EOHVVIBC/NGMnDF05GDjGriatWpGm53Vn1vYqlh6cISqKKT9Cj8WtOl1T&#10;R9b1jxDJfSpPIVzf3wupWnW4idh5irhR5O1VBU7sMwPDAcHpfiXWruW50S70jzftkRtYXkLBmjdi&#10;ehwq7R3zg7fbNfR/i74M2fxC1LxNf6FrUgu9E061lGl2tqkv2xjdLvkR0Byyb3RzgqWhY8bMDxfx&#10;D8LbjXdSlnt57p7yHS1/s2xjQSPNOsh3FVdgZFZflPlFmV2DbdozXNVr+2Wr/wCA9DopU3Teh5LY&#10;eBdQ037d4Z8Q6nAbSSfZHcWrZns3DMBI0ZA3LkncBz82RkjB6u18IeOfh7pOs6z9qs4LqytCl5cW&#10;MeWuEMUwSbeMLIC7IRkbsOOSAcen/CHwF4n8caLdeA/Heh3EG54vs95d6XLBcFFldEIkcBDjzSxZ&#10;csQu3IBr034X+H9L1fxnH4V8YWejp4T0jZL9lditz4mnt9kc9yFmZWKxiWWXYo2gAhgzYNejhK9f&#10;GVFh7rmf9W+f4bnNio06MXUtoj5q+Fn7Tet/DjSrnRfi38INI8ZaYdTF28cWpXOn3DzW0Xlo4uLK&#10;aIkrHNJt3hgpZ8qc0/8AaM+IejftA+H4f2jvgz4Y1DwtZaXFBomuaDP4im1B4PlDW0zXDICwdfkG&#10;VXHlkDIU169/wUN/Yp8PfBb4t2dt8PPMFnd2MmsJookLxyCO4hWcQA8lGjZZNnOMSqMqqmvFP2ev&#10;CQ8GeMrj4f6lYW95p2panPpV7ZJM4vL2BkUYVGYAmNijouFYkyJnLKK9KnBKqk/iT/Bbr7vx9GeZ&#10;f20FJfC0dp+zL+wD8TPjb8MPE/jNknglSEnQ7RkbztWuFWQyQxeYiiQq6Jkhxs34IY5A9Ft/+CZX&#10;jjU/B3h/xz4S1621C4fSY5xaSAedb2zNC6khMh9rzB0ZchkY/wASeWP0O/Yu8V/D2P4IeG/AGh3U&#10;d2ttpqx31slm5MV0HYyiUEHa/nbyFPJPIHIzxnxy8G+KvBS3Hw48K+FrVYmNzqHg65PjKK01Gz3M&#10;JGRPNj3lUuXchRI2UlCeWyhhX1mYYXCKHLCLT0t3em/6nztPFVliJR0sn1Pyz8X/AA/t9J8a+Lvg&#10;5rGjx20qiC6sry8t2iurWaIJIhfDPjbFJIGXgsXI5MYruf2DPht421f9qu88JeILG6ttL8J2V5Pq&#10;F1e+WVtDHZTosbmdggjlLlc7sfNvBIBrq/id8M9U8beMb74hfEzwN468L6mfEOn6UviLULCGDSNT&#10;sTJFaNdMQsbRy7iD5q7kZW5CEqp9hn+CXxk/Zb+C/jTVPENnZXWoa1c6do0F/wCIUE2mX8aSJc3U&#10;pkkBR4o4LNI13gKVuJRt2k7vncXhquFp6295JXfRuyendK7t+h6tCrTqT00a/I8VtP2dPEHxavdH&#10;+NP7aGu2Hwf8AWDHRfC2nahbI989jagn/Q7IyRPeDe7NNc9DJKx+YtsXoPFf7TH7E1h4a0r4S/s5&#10;+GfGPhbw7pl1JNefEqKygv8AWtWkClAptJJ7ZYYycnCTDaG+4eWPzZ+0Z458bfG/4p6z40TxHPd6&#10;fLqBg02fUpUWS5hBdh9nhCqEtkA2KqIkaKqgKMkDj/DNnbaho32GTTbmR7MFZFt5yGQ5XkAg5HI/&#10;NTxjFZ8vNRip6JbJaJf5vzfXWyvY09pL2jt16n6reBb/AMX/AAytI9f+HhjnezlW2ZbJojJAdyEq&#10;zmONFcBsHKLuOD6Y9X0v49P8Q/GK6frHgq20y71a3j065WW1MxuVKMzSqCmd43RhSy4DFivTmPUf&#10;ib8GNG1gaXbQ2Gk/Mk97rVhJJK95cDr5ibAbd2AwzomFKjLLXC6bew/ELxhq/wASPhnZyXFz4Tvo&#10;ZzaapqQ/0nzZN4ijXcXZ9oZWKFiCOmSa9GtVk6t3ozxFRjyNs5PVfg18cfhv8SdY11oL+TQ9SuFu&#10;tSsDqiFJLd03Rx3JjMhjiCkY8z5MqRjJ2nzD4j/Fnwz4VRdBmga0AlhF8IIpEWGYyhlCpwJAI1wD&#10;sXBYYbD19uaF8XYPFCTW0FgNP8QW8aS69fQyTtZ28YyNm2VkZz5ZjJU7MbpW44q74/8Ah3+zf+0J&#10;8GEuW8B+GrxLe3lsY7pfLS/ZtrZWJ/3kz7JMR7mAIBJBJ5rZ0/az5paIyhiOSNmtdj59/Z8/aB8G&#10;atY6tY/EbSGv9KvJCmiaS2rTLcNKzK6lvLwEU4GV2kjoFIBYya38QtJ8a+Jb7TPEPi+WLTre6iFh&#10;Fo8sc9wu+djEoeYt5ZiGwtgAtlsZ3LWE3wP8B/Cq9upfEPj6x8PLo+gC5hSZ7y5S/u5JXaFUV0je&#10;AunyEMzD90SxG6vQfg/beH/E/gK9tlsLe1lt7L7RPd6zFavKxYux8hkXcA7DADFsgoMsMEcVf2tJ&#10;8i2O2HsIpy6s5Gy8E2viD4g6hq/h3xPqK6Fc2ZjOqPColklh2hg0R2+Z828bgrYOG4zWrp958U/h&#10;FcPomt2dzY2l9bRKbu+sYnkHzFioUI2GI3bT1PBZwDisXX/izqXguextri01K3kjjlS2PkOFtvMK&#10;NNnZjYDtyFThRwQu3NVdW+JUeoaWPEniPX2nhgdUgi1OIlN6gEBckKWAYnGGA2jeSSTXJUlK95RO&#10;yKvG1zR+JXxy+BmveIG8rwxcqt9Go1u9urSRYrlzKCok8qQDDJG2SGTJd2ABGal+FXxNlsoNa+Gl&#10;1qc9pLM/maK8EBdEJAIDW6PvQZ3IG3MwGMk4JPMeJdW8P+KNDg1nwpYWtpa2uoNdWNtd3jXAuGRV&#10;LExkeVHkAbgEUdOvFchrl3PoXjmW6sPEEsT3EUOZLgK0zSMolP7tFZSpkkkALdAcnFVGpdOxEqSU&#10;ddT6Jj+F8fjjSr3w/b/E+ePSraGOZ7S3QyX8jhSIoWRGdMI4G4nOBgApnIu6r8Jr/SfhjL8QD4Qt&#10;5JdDQXMsus+HxJcXflFnBiuC8f7vysfu1QkByGJI3VxX7N/7RfxAm8Q2fw107T9Egn8Q6LJbxpr7&#10;o0Ek7KhXazyxiE9SrKJMNITsYkY9Y+G3xtufiVq9v8Nfis1pb3fhJ7iZ7HUbiS6lnbcUaRC+VulV&#10;iyqu2PcjDOSCDtSgqku/9f1fy3OSdSrTuzyjxz8WfD2pSN4l1TwbpHh/UVkS5nsNO02EsI5MmJmj&#10;dW865CvndkRsGBGwFWHmHxE+EmpeFPB11410eWWDy50u9GtXmt5Z7mBgSs8q4CthEYHyywyScMCt&#10;d/8AE/4eeKvipc6hY+EvHMVj4guLp4tf8OS20aPdOvlmOWBGwqL5KxhmkcAFTzk5byXxtr/iDWL2&#10;x0Xxf5uj3sc32ex0xtO2SzCQmMRqBuUADgHGPmI7Zq6tGNCpyyV7f1936G1GrKtFOD0IfAE3iTxf&#10;cpe2lg/9qXE8kmqJbRlPJ4XhCrx7nZiTtAVVQjlsba7b46a7qXh3Rv8AhBvH/hOeCKGwUaAurKJL&#10;zT7fcWQMcK0yuwwFcusWQMkoazNF+DnxTVtVsPCXgi+16eK486bUNPjkeK1gjOA0jbAhJDqR8wHA&#10;K5Ga9o06XxO3xAtdH+L98LvxN4eB0+G00K98m4uY5gHTM7RkKpDbEK4cFtoIyFrjSb1itP6/4Y6J&#10;SSfvf8E8H8Eahp2peBNVv9MtIpYYLbyZ7WRooEcyxlwGiDh/MBRwwBKHhe/NHTvEWqasl7Y6V4X1&#10;K307SbWNFS8hWMtOQVdlCEKkIJLb3BZWbBBHJ2tY+HXiPwV4xvre78PIIZr2cLZyaxFNMAGBR5GZ&#10;iXUHO5l4cAgfeBq3d2OqaVqcWu20lzdWVuj3Etvf6e6W9zsi4YqSzMwUKfLLPyMLnJYOyjIJNsvf&#10;DLwt4h1jxNYq+tOLax1KIQXiW0jrFcuF8uCIgMZHCKm1BzgHbwMD3jRfgDa6LpLSnUxe6lLe3Eza&#10;fpdwthOsccipFdTJtEsgXzQxMhAC+Zzxzzfwc034l/D/AMA22pt8L7LWPD/ivVkh0nWLlIBb6eY/&#10;MaKZ52IZXiPmqS+zI8wNnAjb2Hwl4zs7vxRfQS6vpt5cWsD2v9qWevb42UEfIBKPmbO4AheCBxja&#10;x2hSm9WctSq1Jo8Vh/Z3t/B/xbl1z4fXFxputXmkyQahrEjJqMUtuU3xxS/aQQsruiDYyshC795A&#10;5+sfh9o/hmDwjptn4j8V+MNZvtRSE30SSSuLVTGAiv8AZomDhmLAB488uAQAorx79oXS/jD4C8bS&#10;w+C/Cthe2DzLZ2+mW5hu5LWN8P585lidgisHZXjU+WrbQwXAXsvDur/tGeKPBEmhPr2naLrd5NEs&#10;es6hGLWULNtKS3CBMurfIASDjO48ji/ZQUr+RjOvOok76HY/HH4Efs0/E74dJqsel65p2kafFcW9&#10;/ZRCCWZvMDRvG6SykqDkvjcFGASvStH9kTxR4l0D9maf4X6Vpk0Gs/DC5fw5cS3EayqYIW32csrJ&#10;mR0NhLasW2KSdxUHHPzg/wAfofBGmatFeXl/9t0nX4LWbQ7W88y7vL23cJ56AFzIC4MoEpXdtB6j&#10;a+T4d+O/xSsPjR4u+GnhzRvEQvvHcttfXdjbqZJ9MuoLVhNctHFny5l+zRY8zIxgiMlcDWhUhG6m&#10;vPTy/SzYYijVnC17pdWeifEW18DfDvx9afCTxPfanrnhu28QiK78JQ7NRvrSFbZZZ3e3ktJFVTGF&#10;IleSKdCzOh/eMD5l8Ufjd8JrzWtO0P8AZo0e9TVmtfsw0p0kmSzbzCcI0qyb5lYuFkiAVQdy9XDe&#10;d/Gvx7pFv4utPiHoV/4se9h857jT/FerWtw727ybZ1KQ71zNiSQ5YY3KVU8OPeP2Wfhn4t8R/GnU&#10;dRbwWvhS+TwnFMdPgtBbThSyK8gc+WUBGN3zq+yXADkKRzV581Xlv7369TpinClzyV9DX/4J6+N/&#10;HvjXxHrPiL4svY6Lpdjp+oSLcakiQzXoJtRcyyXMgLFUDpmQnIEYUdGr6m+Ani3TtKvfEGhN8PLD&#10;RNBs7eKfRtS0aezi02e1bIkmgePaRudA7gqqhpMDPJr5M1v4hfFHwj8UYbb4WeAfD3iXQNfs7mw8&#10;RaTqHiC2ul1DaIDPbO7ZmDvEu0kqyszRhFPIb6e+EOu6ND4aTwFF4PsdE0q3sXt/DukeHomMryq0&#10;yzBkdSsUW0hYjIV8z5mwMqF6qfsYNR6/1934/kebiY1JRcraM7nxVbeF7Lw/e2egXaQXUvm3drbo&#10;iwRSKGDMHOMMGwAWJHLdRndXGeH/AI9fCPRvDcw8W6m01prs4bTUlmhW1tY9pJtkLEA7TA5LFfmP&#10;TPFcL8ftV+Kklqt3+z14li1Ww01Wa40Gx1VbYCWJGjMchhjY+Yjgbk3orcBkIyw+cdC8e/Hb4xtp&#10;D+L/AAtG+uPq8unWNoYLxLDw9chnd726vAH8yVTIhWFf3cjNvO0ZD9M17OK0MKdNTjc+svhH43+H&#10;tik3iPR9S1e51v8AtwQfbdYMcB/eQgBvILRjowUuqK7bASW4z6p4i07UPGGlQaWfG10L5IA4vbPb&#10;AXkILLKAmcgEEBDwfqAR4F4L+GN34WubCO88J211pPh+YJDqFleKLbXApDCaSKR3RZTI5AMkg3nD&#10;Fju2jd8I+IdF8BeJx4B0rxhqIs9eD30TX+qRXUVm7K5a3gktzH5CK5G0OpOGCoMAbHBxhG6/r+v6&#10;2M5rnk2dT411iW91SXSfEurxXmmM6JZ299YeatrPEq5RmfJkcq0jYGXKjIIxmuK0v4r/ABf0Lwpd&#10;S2Phy8Tz9QkMBuY2aediodDArOxIBXayyBRuBTdnBbzn446j8bv2atYPjvxf8bIodEuBNFa6DLZh&#10;ngUsY47gRLKoaRlIUDaCTv8AnGec/wDY48Pat8avFt3qfizS/E3hzSNPia7sP+En12Ge8W6KqAxS&#10;+s5XiRoWLb1YEBWdTyAvPOTbsjohCEaV20dN4onsfid4Qi0LVb+LQdYMd1d2Vzr2oRGyj8x9gRp1&#10;lkAcuyyBuygH5u+N+zn+xh4E8MaTNrPxe+KkcJnLz3+h6ZNIHuoTGfL2uCjshjlyQEJfzFHpu9p8&#10;S+BdG8NeC7a3+CHwc0TxVBqOpx3F4mm3lpDeqDIHhuY5JEEMj7kfdIxUAqSCW5PR6YfB8mmJqPi/&#10;4OR+Ftc8QvFY6it7f2YmluGMqhGmicea20v8qFlAY5GOC1QStzf1+o3XajaL0PCr/wDZ3lsLKTVf&#10;7WK+GhG0dm1xo0cE8FuF3xsyZeTbklSZCshwMqduK5a68QarqEekeFrX4o2dmlw32QzJYxW8cWwb&#10;lYbMtOrDdh1+VmI5XofpjxJ4T0ybw9qnhaLU9clngkEMNxqF/Gbe6AKO5flFJPKsWJwueRkg/Onx&#10;m8NeG/Dfwr1az8ejV/DU+j3Vxe+G9a8O6nCt1bGRS/kQ7HQhCwl5LIdoJUKDmsqtGPMtdDehiHP4&#10;v68ylqvgfSNX8J3HjDV/i1JC2nbh9o1CykjF65wvyHeBtG9ULg4zIo5DgVc8N/EzwV4X8O3mieJd&#10;S0y6gV4w41HXlWZkLYSMQ53TMAoOyIuBxx8wI534Y/FjQbq70SPx34x0vVtPvPCyXnhW7vIkS80u&#10;5JLSBSylluAqJlpCymSVljMm7ip8TPh54l1eLVtZ+FfiWS91XTp0s9O1O7vhLJeShfOfzlhjLxyI&#10;I2MYA3guMAbC1YukrXgjb2sm7TdjmNa+Jvwz/tCy8E3aaPdrfX8EyLYTyyTIgJLQ7Zd0aZZwCoBP&#10;Qkpyo09W+PHwv+G3hT7F8QbO30L7Rlria0vormaCSHZH9m8jzF85H3/JLnaRK2UCKdm18U/2d/CX&#10;w5+J+h+MfiHpm19Q3WZg8H2kmpXcl/IGdGCqqtJAyh2Pyx52KqAszLXLaD8CNI1W98Saz421/wAM&#10;3GmXUUdvHp+vLDb36RWkjFZoVvv31rBIMl9j+dvXZs2kOc1h5QfvLc29vTqRunsa+g+LPgL4p8GX&#10;vir4YeAnu9P8RMkQSfRGju9P8uR4ZpJJo12zMdqssESSNh8KWw4NKP8Aaf8AEvwg1e4/Zv8AHPwt&#10;vb4aJdeRpGs3ms3dnql2s0ExEfni1jZTImU2mJGZcgFtm5Yv2fNB8T3fxQ1W8/Zg8AaBb6Do+q3m&#10;qa74p1tpJLdbZJJrUW2nR28vlSnywZm3bGXyGCtt2V73o/jTV9d+IFtqDeInupTDcnUttjBJdR+Z&#10;HEDBA0TFjk+biQupJOCuKqFCLXN0MatWUXyNX+Z5ovwu+Mvxc1jX/Dnw31P+zNSuha3b6fJ4k823&#10;u0SR5Fy32NXWHa6BUzFIzB2bPfy7xb4q/aQj+Ih8DHQvE2kxFJNM1O68R2zWsN28sbRTGyDuEl+d&#10;pQrszqBJudzuC19PfCnUBc6HeaxP4U8Up428K31zF/ZmnRwWlzqCOPLghklEf3GTGx+qeWNzggof&#10;FP2lofDvh/WbbW/E+qXujavqs0yrba/ffar6zuJFMrpCGbdFGZIHw4VI5NxwQDx0VMIlT51e39fm&#10;Z0MS51eR67F/X/jn4j0W7t/D03hvW9Gh0K3S2v4JrO3QN5KMoCxwqoK/uWDoS4DliCereE/Gj46+&#10;LfEk2l2HgjULu1stcVbS8M1/LCksEwVMsFHyKzgg5AyGyD8wx2Ph344+FvFegQp4W0OxvUvFZtWl&#10;vI5L25JBMZkmLYWMnofLyvIO5jtNZDS+GLD4h2UviM3FhYTXs6yTaZbRlLeFz0KxuBEhbOxMg5Us&#10;Ooz4GJqVK2KsmfQ4anCjhtY/qeFxaF490rR3+DngvTdYttR0LVGkurYv5jypLIZYpoymCAvmSxFM&#10;spWFcn5hUfiz4AfFvxJHqPiX+049P1Kzls4tbjvtXs4re3RrdZgnmGR2kad3URqFyzlhIInwJPvD&#10;4jeMv2S/gd471HxX4Z0Twt4y8VeIdFS30bw958d6kMluVKNI05VgJBcXRduX/cBV3MoI+W/Fvw01&#10;34reEPEl38Kvh3ongvTy0tx4ibTZGHmwM3mPA7STPKYw7W7YAYBo2yuAxHVOHs5rnV5Pp+r+a/4J&#10;zUsQqsLw0S/qxyWqafD4CtLf4f654a1aLVIrZNR1nxdrVm3l6Xp0TsgtwpUbpbidDG8m4xgeWFaQ&#10;KzVxa/E34t/ELwH/AMIXq3jOXUPD3hM/aNNsNShUQ29xPIs80UAaP7gkSQfNvD4YjqRXvfxC/Zc8&#10;H6DY2/hLQ9WvPEejbY7jS9bgsxcmSVIySIzI6/aIVmEymdV2lldgAAFHFeM/CtxeWqeBPst3PNoj&#10;XKaba3Uu62t5D8shjVSqg8LuL7iS2Aqhgp5Yfu76aM6JSVRJo8cnj8XWWlXfjnwboGmtpvh7TpYY&#10;01CVZHnZYohM6JISV3Eu44JG9sYYBh9sn9sz9nH9qD4HyeEPjx8XJvDWoW2o2r+F7S58LGSFrG3C&#10;l28mzgAaJlwFiYu25Pu7ZArfG3iLW/Hmn6pceB7y5ljtWgjtr610+2jSC4kXOBlRt3cpuKknG4EZ&#10;XA7v4f8Awd/aX1m/j8f/AAt8M6zcXNlO9xdatoGmJHa20rK5k3zRrstVCbQ0TEqQoBG7IHo0q3sV&#10;bTXbucVWl7RqTdrFb4+/Hn4l+A/2mtS/aA+EWjWWiweKGaTSdXFrLbwC3t2WBJYAdp2EQiRkYyge&#10;cVcMwxXoH7Ov7TvirwLYt4y8c638RvFHiWyvHkXUtChjuHyzg5lmuVeOCFPlYL5bs7q/BVmJ8j8S&#10;fse/HLQ431S7+GmtSWc10+m6WLuxG1jIInjEaJjYriUOoCgEyuccnHq/gL9hLTPAPh2Hxj8edReX&#10;Ro5I0lj0uaWOOwf7wkvkEW1o2zmT99DImwoNzMQvoYWtUvam+ln6HDiqNJ/xOux5f8avHHxF+Lvi&#10;XU/2g9e+NE2qeMtf8RW0N74PsIVsdTeGK23RyvcmBLaI+XHHEpgU5mfKLjLD2bTPj58H/wDhm/xV&#10;aeDUufG3jjxg0mqatpthosyWehlmmLos8peeaQQzCbzFCowj3SOpJQx+Lf2MPB3grwJe+F/HtvoH&#10;hDwvqHiZY9A1PSvEV3NYTW90IoxZ6hfTYeGLKxsAyBysTspJ3EeV3U/7O3ibxB4j+F3wn8PLcaVJ&#10;4jEmnareeLCt7HIkDwSQadbxBy9ux3bS80m5QhZt77TwSjNzm7bdbel7d/07ndenyQV73ton27mn&#10;8AfjDMdGOg/s5PPoF5dM2o3VzZ3Nsp8tIWFxa+bOR5hZPnHmSRruBUKxkWvWb/8A4KE+IPhB4rSb&#10;4d23m2fiS0sW8U+LdQs5dw1K2jP2hgWuAdjXEYDTybVkjAwsZiaR+S/aP+EX7L/wL8AaD8Lvg7r1&#10;5r3jS8RdavNasNMe30uK2kV4FttrSx7h5iuWl2by2SpjJEdeG+INa8Zalc6Jp/jrWXmvYLv7ddWs&#10;FuzCFfJx9ocN8iklpcMAFIlOABgDDlrUI8vV9OqX+ext/s+IlzNafnr+R+ifgf8AaQ8CfE74af8A&#10;Cd6tNo1rr+geIxdJINOWeXUrdZPmR4lRlEbRSyFYllwjdCNq59G8FGLxDoFj8Qrz4bap4ehgkn3w&#10;aTPcQRJFKGJR7K429MscJklkUbSTkfl18PfEOsJe/wDCD+GFvrWzt7eDUdB0xG3Sy2zu5eKMruWR&#10;QR8ucEGZVYEJx9Gfs533jf4dXk+qeMNQ8E6Yb+9i2av4u1SULbzO4jAyJBKZMyCNfKikULlmAQMw&#10;I4x0Gqc9X/mY1MAqsW6bsl/Vj7Vl8AeHvHFpHodjJ4TOtWNtb3Ntqdz4Tlt7higLNukSFdquGeEh&#10;uMbs7icV558af2b5fDPwm0/RrPwSmiWjQzX2qancz3DQaIFPnTndbwAiI5fDyLsCIMpjBr4xvv2v&#10;fiV8IrzxDq1lrGpieJH0i71T+05GMpV0SKKN4iSQDgxscEKAVYAV9tfso/HLxPc/DTQ9Q+KGjar4&#10;vttejnuP+Epub4aja27xSYj/AHTIJtgZFVHCyAuzP8qjFengKlXFS5OW3z/roebjaH1JKanc4b9n&#10;Pwr4H+DPi7T/AIaePfiFcN4Uv9IGsaR49s42trW5ubhGknhCywjywjxT7ZAQQJo0wzMduN4h+Of7&#10;Mvh79oqz028g1HxDaarBaw6Hqnl293GsTpHifBdg5yy/IIsrwD82cYv/AAVq+LfhS6+J2heFrXxh&#10;qeoatbxCZfCula/Fb3Vm8nCu8SrIYQoVvvICyznlcZPwp4gW31nxTba54o1meOFDBbXsb3mBCNoQ&#10;NCxJY87D8pYk5OGzxOJqVKNbkttY3w1GnXoe1b1kj9I/jJ+0D8N/BWnajqGo6H8TPtFj4cvrzQru&#10;10VEilUvCsJMr5TYAfmAEh2nLKQFWvP/AIDfEL4peM/hj/wsr4y+Ptf0rToNQ05H8JaZZxi4lung&#10;AXzbfYrbmKo3lGYptB3oOlfJHhrxd8R/gv4m0Dxt8Odbkjisr0vp9zcXIngihZZC8To4VHVlUMy4&#10;ZSeq5+Wt+y/aK8ez+N0+Lt944Fxf6lex6jb69qN7PIt7NC/nymS0WNBInmp9792hjDqVJw1c+Jx8&#10;Ze9Tjv3/AOB+Rvh8vcaXLOV7f11vb1PVfiV4D8X/ABQ8U6p4r8RWsOifY1F/LZ+ILFLC6K5RI2Fp&#10;HIzO8zAAgIIx94uFV5K5S+/4R7wJ4mnGp/B2S+8NxqkUlzDYmHbMXcIPPkZhavhZQqhZfMIJITZz&#10;heK/Hfw1l8VzalbfFdry/txDNqTXVk9uvmSnzJIZGZt7bGZlY4APlqVPIzz9/wDFLTPEWnw6Tc6y&#10;TY6g77763Cwme627dsMcuTGiZK71UbmPLLu581yrSfM0egqVNKyeh9FfAOLwL8VPGNn4s8Py+MNe&#10;8aatqyxL4e0eNLDR9A0lJY41lvrqQFcsiq/7sPhm2nDOpr6a+O3iz9ibXbm+0PxBc3V/4i8HwlbW&#10;80HW4VuJmWKSaOWQxpGsqv5Tlvsyzld43+W4Kr+fd5e2fgi236bdpNbNalItLNuxaSZj5ojYb/lQ&#10;+WgBGWAc4yQFrltP+PfxCn1i68aHwPeW7zSCBoA2+G5mVAokYyLwg2fIwYEHLK+cluuhVjN2aST6&#10;6HDXoVFJSUnfor/1+R7X4O8ZfCHwF+1P4t8e+L/D1/baDrrx2un2ur6kl9JBLGIDIJbiSPMiFlcb&#10;0U4DKpyOv05rv7aHwp+IVonhr4eo+h+HrHVS1zqUGgyx6dqcxhHlEogBDecFZVO3eE4b5mSvgbWr&#10;+28e6to3xS8Q6nHdw2rFF0u2sriZbEEKhSTafMUykRsFBeNRC5JywRfuv9mH9pP4A/DX4GC1tvht&#10;qkTahN5d5d2gilDtInlo1vDJOqqzOFRZHbClwWZsEHXli5NRaSMKzaSk02z1TVvh38KPiD8NdB8O&#10;fFLwpN4s1e5jtpotM0HR7m4SxYRRnygLIytarHtCs8rFPnOCpcAc0nw80G28A/8ACQ6Zb+H7SZhJ&#10;Y6jpKNaymC4EjorzxrG0hIYjI3McSFtxIAb5o/aI+PHxF8U3cGr6X8UtQSx1TULaeTT7LUp5bjTI&#10;NiRoroFQPMCuP3JKs0b7iFzXH+Jf2mdW+GXxm07XfhsJLC20jVbLUFsdWvIbNZdixwzXBt0aeG3d&#10;ts6Ljcq+Yfl+UKYlUoXtb+u5rSw2KcL38/8Agf12P1E+G/7Pvws0X4cxJ468EaZbXL+XKXt4VVBI&#10;EXDKI1XYzEHJwHJZgPvGsnxF4EsvAfilfiBZi7uYoNPdXnlSSFbeCQhc5nnxMEYKwXA2rvx94V5p&#10;4Q/a/wDhRdfCPVfj3rWq6x4wis2t7MaDaRQTXmm4hJFy8btvgjfbM3mHGUi34GSB83/tY/tWv8RP&#10;CQ8P/s6eJPGV1qeqSGFfC003mJcQyl2kVYrGNnkhihRtxdsMSjDcoOO6csLRoxlGN29jzaNLGV60&#10;oylZdb/5H1Z428WfCn4raxfeE4fDl1qeqXlvLP8AY9LJc6nCIygaN0AUD94EYMW+UsMbhXW/APwd&#10;8Nfh+mo6F4Gt7fTz4UmMF9p2p6JAWs3n3TJHFcAI7Od7SFC5b94v3AcV+d/gT4q654Q8O6f43+Bn&#10;xG1KVNX0eytde1Z/CjNFa30iIzWCNIjtKqyuirs2CTDMR8mX+r/+Ce9o/hqK8Pi7XNO1fWtQnl1T&#10;Vr2a0uZJtPkRVV4ZJ5YTHLyYy0gmGxiq7ePmwoV41a/LLR/11NsRhp0cM2tV/XQ+qNY0E+IfEGn6&#10;/efE7SrO1W1YLYXXh1JZbnKgFvMklfkEkAJnG7HJrD+IPww0j47fDi68N+H/ABJo+mLLG1tazP4b&#10;SU2u4AvJHE+1lJJGcMBle5yayfEfh+P4nadbAardjUIysmn3dnZvBIsRJDLKuMJGwAAWQqzBQAMn&#10;dWh4Ev8AW/hl4isvA3iq6jae9tUfTNNvY/LuWbLtKhmjLoxTK/dOP3gyRkV6bw9Oa01PNjXqwSae&#10;q8l/TOa8SfsyfH/wR8D9T+H/AMH/AB1p1xr15HE9vqNv4etNODMJCxJ5dVUZKgCPIDE5J5qT9nH9&#10;kP40+E9NtpPjvfaJrcxhkW/F5Gt/M8QjEcVrHM6oUQBQxIAHbaMkju7j4tW0F1dXfi6+/s2zjnaG&#10;3toLNp9gH3leRWy3IB4Axg5yBmu/8NeOdA1qLboGqQTRKq5ZbrBViMlSPUf1pLDUlJXW23b7tgeO&#10;r8jjprq3bX7z558TfAPSfDlhf+PvFXh6bwZbwSyNb6V4Zjm1CKSIqyh2jWDcpxl2wNqL/EFUseB8&#10;S+L/AINfEXxD/wAIh4H+MGkavrGmyJLcwpphtp79RCJR5CNIGulJMfMaMpww3ZUivq3V9a8Oa3rF&#10;8bvXLuVbBfIuLJsNBAxO4SHA4OCBycYz3zWjp2naRca0mutpOmXJWLZDerApfbwcEgHj5Vxz2rCr&#10;luBryvOP3aHRRzbF0I6N/mvTVX/E+XvE3hDxTP4J1JNDt72zFuweW6uNIkzEsjsWXbJgoRkjJyuT&#10;nHBz498Qvin8TvDvjTW9N8EWdteXFzcQX6XHiK7khtYIk8mJ9wSPc0b4BzGynMrE4zvH2n40svCn&#10;xKXxD4S8Na1d6pOtvNZavZWfiyfZaPMgIDRpIfKcqePu4GcYzXyZ4g+G/hb4J2+oaR4y8Rz+LNVu&#10;tIj0yyl8T2xWf+yo4riKWCIrIriJBNEFLReW7pEcsSWXyK2TUsNRdX2mi76/L+ke1hs1niqnsuR3&#10;f5dxnj34Um08d6j48RNMuLmLRo7K9ZZGVZow7MtukARvKiDOWIDsWyDIXf8AeHkdf8OWq38+kQeF&#10;PIur3S4NPhtmvprW0uLOB2YMZMFVQRyBBsXzSVOQVUPXb67qQ03w/Z+N/hTcSX/gzXLSKa3W93Ld&#10;6eZVyqPns5zGAc7X2hT+8CJzvx18JaX450Sz+Mmg+Fori+8O5+z2wsg8luzFQ3kKxHIZCxJH8ROM&#10;jNeXWo4jC1fZ1la+x6FKVCvBSpO/f+u55r8K4NB027h0/wCP3i6x1HUfATeXFbeIL4R5guoo7hLg&#10;W7ZV0d1lUO+8gREDBBVbPiTw/rn7PWv6D8YfB+veG/D/AIp8SW8MuueCbjUfs1l40u3SMSiFnlCW&#10;97vkdEZVxKXjDgdud1j4t+FH+M3/AAj/AMRzZ21t4u8OWNvc/wBq28SgWFo8jy26iaNXE900wi8s&#10;BsoJWDDy0B9n8H/EvwN8T/Egvr/4QWl6+lINSsNY1vR7SVdHfzQu+Obny8FM7kIy0bcgqQJqtrV9&#10;d/69SqV+fyPRfh98Z/BXxj8Ny+LPBN/NdpJOIL7T9S/c32m3C7TJZ3EJGUljJyecEHIJUhjoa74a&#10;v73Qr9/C/ie1trq5s5DZ/wCjZRbgoQrMD/dZl479PevE/iLq3hbwJ460v9pn4d6pDPa6oDa+PE0u&#10;8ja3u7KIxwi9Y5K/aLV5UY4Ks9uZf7gx638P/iCnjXw7a+J9J0+OS01HTEvrVzNHLC0DnEDCVTt2&#10;uu0gjqCMZw2PJq03Fcy2PShJJ2I/FkXiC78LvpsFmLS9t7OKON7lyu0OgWSPlh8roGBbcdpVCxO2&#10;ur/Z58Ra6/hGC71zXPOgt7UQ+aFaEvt4AYbSqPEu2NlYncVZuOg5DxV448JXN5p+m6l40sbbVtUj&#10;W1sbOeZQ1y5Qu4QA5MgwPl2YBUgEnNVdN8Va38PfiLZwaroTW9v4jszeafeRSAwz3USqtxbFNwYS&#10;mAeZjGGMchBOCKeHqKesXqRiKTceVrf+tD1PxpDqen6pc69pFzHdXH2WOOPT7wKEmKhtjCQ71Ujc&#10;wYArncxzyKyP2cbTTrP4UWGoJ4hmvmvbQ3wvJbp5HhW4C3HkRvCdohjDokalOFXkkkk1LT4o+GdR&#10;1+Z9BvX1C6sbNbnU007bI9vHIrY3NFhwx2n5WB9O+T5f+z/8Tvh/48/Z7j07wvc3gXwVpdnpF9qM&#10;lm5aRrXT4vMdFQoxzGrqG+8eDxxXrU7SfMtzxakZcnJ+J6D8Zv2WfgV+0L4mt/FPxc+Fej6pqdvG&#10;LLT727ZzILdd0nEts0Uo4MmU54YgkjNdtpWhHQInt/CEzQR21p5aafZwCWOLaFCoqqVmjGBxtBxj&#10;16xeAfH+jfGTwFo/jpdC1RYNSgS9srXWtHUXVs4X/njKFlhwQSMtk5GMjmrGuahbXk40/UNbSOd2&#10;A0/zJA8cwIDBDDJ5bluDlQxwF+tbSk4swjzNWehk63Y6td+I9LMep3iw6ZdH7Ra2zrKNQLxttD7o&#10;0nTYCxwmdxXr0rgdZ1XXfhx4hPjjS9B8UeNX8Q6vHFe2MOpLINMTYgFxHBd+TKY1ARXCEldx4J4r&#10;1LX7iw03RJ/7Ukt7a1to8yTsuVgVF3DcsjK6jjJKOc885rziP49/FLXvjRJ8OvhX4G8MahotjpMF&#10;5f61qfjSWEW5ctmJLVrGYzOCgwUl28ckfKahW3saxUmrJfoeieKtJ1axtpba3MRZxILYhhcOFH3T&#10;tLpNlto+ZGbGV98YHjW88GWOs2w1Q6bHrd1+709J44pLlDGyuTEJCs8fzCM/JuyVU4Jqtok/hrRN&#10;AsfhppvhS40WC2drZLK9vIpSnG/aPtMp3lgcrtkHHHy421CkOrJ4nGkeIPCWmXVj5ka20UOqSi4M&#10;gUljLZ3cflhADGy7LljkHGMDKet2KMVDT+vzM2D4a6ho3xagsdTsrM395pepTQavJGgzCz2zMvkH&#10;y5hMHcsRGVRlYsWGSlUZrXxn4H8RavceB7i81vzlujfyxXwudroEDN5Miq7SRsGyqkAhyFDMhSrX&#10;ibSrfTPjDNr3h6a/hv7zwhNBc3N3eTh0MPlm2kt4XSSF3ZzsYBxuBUnIYA39d+LmveHobR/AnhRN&#10;QtYLmyS/h+2RW0NvaTSsssw84uuI44i+AAWGRkFsq1CUbO2iL5ub1fyOZn8SDU9S8NeMdF+AOua/&#10;B4pt988+s3sEcnh9jH5YeeKdk2GQSP5hjb5EXCq2AhtfBbwB48j8SQ+L/wBpTxp4RvPiDPot7DoC&#10;eGInjtrLTPMi3CI3chMjl2TcymJQGA5Gc7euTT/GCw8P+FNQHinw7f2gs9XvorFEaDBWVXsXuCDD&#10;Iu9XB2sGIRWBQkGsGw+Enw78DazrPxD8H6PJpWpDS2gnujqFwGkg3JgZaV4pGwjYfaG3NgdcnZRc&#10;XzdDJyjOPJ1K/ibwR4S+Eepap4o8NL4oS3124a9vnuNWvLiGackvuW3uHlhQKWkAERSM5GTwuOx8&#10;O+JdP8QWkUvhC+QWjhS6/YZIIGx8oZkJeIlmPqDtx8o3ZrzW91RfG+uyReK/AWrWdloGleXDr81u&#10;DYNHcyJujCwzOkpCoNwMKkAjPDnPa/Anxh4O8X3ZtvDFzp6aj/ZITU7ZIJIroNv2iVzFIcqxTrJE&#10;BnBBANVdVFqRJShq+h6ppktnpOlW95C8QXytqSq7RFueQBECuN3qMc8gCsf4XfEzw18U5LrxD4E1&#10;8avo7XEsdvqli9rPBG0Kr5gEtswcrlgAWQnIPOCuczx1411P4b/2Zrtp8HvE/iabynS4m8MJa3Bs&#10;kymfMXz4HcfMMbI3YhDxkDNL4V/H/wAM/FPxbPp0Vv8AZLGAlbWTVrSe1vJ5wu1lEdxDFtAYfeSR&#10;z8n3cHNC5YpJEKNSUXK10aCav4Qk8UTvcfEK/vVttVmdrY39v5UTMFDQbfKSTCqCwVmLKTuORVRb&#10;fTbnxvc6vbi/Nvd2ipDbvcu1vCUYMJgpJRGPzDIGTnqQDWz8WIfDlpp2oar4p8Myap/ZtpNciwty&#10;s0s+1OFSGcIsjttUBTIBnqQKqafcWt9pdndW9osNjcwE/Z3RYpraQgJ5LspZMhiR8u4ZAAboa8Or&#10;ze1dz3KXL7FNdjmPFXi7w7NpT6VdGOeeK/iEcAlwS3moqvhwVO0lHBAH3MDkVt+HLWa4jsrrR7Bb&#10;G2e7niuJ5Gb7TsQ5jVNrFdrENktj5R93nFcH4h8Ga3q0ptxqXkR3ery/Z9SjgXzrdTG2wpndvIID&#10;ZPBIHAAwe4t9O+KmgeCLLQ/A+v6dql9DcQRT3fiydo5ZYdyiV2azjA8wjcwAjwSRkCom2jSEVtc8&#10;+s7T4w6d+1TLZap4s1FfCc8koXTWtbEwXC/Z0UTLO1ytwn71k+VY33NuABBLL6p400691qz82wmN&#10;reRyBPt8sYlxkFc44OFBJ+9+fNcX8XP2bx8RPiX4W8fw+O7m1s/DPiCK/u7ebToZTfLC8csMMcjo&#10;Wt1WeIM20lmDupPPHoep3Or3cGG1Uym2nZYouGEylW2IAeOpU9T0xwKybVrGsmpNNdjlfFF/of2W&#10;bwv4q1jUrSUvvsrqySYYVZgflZQwQny2yOcjOeMVz82k/C3SPEX/AAmvh3SzeakBFpVs9pZ+X9ih&#10;RHk2lioIRgHbJOOMA5Jzp+PD4q8NTXupXOqaINEaVI3sprO4a4RXfEk25GOMEgqAnJkO5lC1k+Jf&#10;D+y+uJnvpNJtm1JJo5IZY3tZdibgswb5+SuemctjdtNXCKlZicuXRMuL411G7LxWOhrqNrJanejX&#10;ipiUELJGUwcgK20kddwPqaowiHS9YvfDGlWazNHEbkRyyYaO3lAjdFY4YFTjKk5/ej6VzuvW954a&#10;12XULhXjnNxCby60sK0U8bueDHKfvFV2kAk4AbIwAfPPiT8XruAXVx4l1n7FregvLJNdT6e8Ek9k&#10;+WKpJCNrqAQBkA71UE4AonNJ2Q6dNz1Nf426T4blt7GzvYJJbWZmeOd1jW3t2hWVjJJIoDBs5PH3&#10;mUA4zW14I1nWPCmlWvhS58RPqsdlYxszWUpQBtjZyCmVjI5B79FHGKlmuIZ9Q/4Ry5i8m7a3tnkk&#10;ngaSB18psAFiFbBJIYcgvj1NQ+FfBGj22sv4eaT+xry2sXE13bRyQNdY2gMzKfmDbGABbsduOCc/&#10;ilexo7Rp2Zh/BP4teKYLvxXHrXiOPUxZ+KrxhYFIpbh0imgCwCVWA3C2ntW+YEZcKSD930vWtR04&#10;/Ay/8GaVqLJfaFptw6NZk4EioJlDqcgR8gAdVGOOCK+dbDT7fwb+1V4s0yy1G9NhpGu6V4rk06Fo&#10;ZIJJLtzFe3O6UhgNltLgFsBnjwnOa+jNcPh3w3fT6zpLwtps5l/tKwmjYr5RKoX24JwyEcDhsKQa&#10;VRtN2LhGOjPRTrGlyaFAkd3vna4FyLuS3kAeBxv3f3cAElT8uRx65xku9PtPD2r6rPok2qW91K+5&#10;VXEsJyUjEYz0AAY/NnLEgdBXM/CfxKfEPwwtbG6uLu4CB9MeQSrG2+2U28rjfjYGdH25xnPHqW6V&#10;8S2k0maPWdSeBmt5YblZF8xWcyMBnjIbaM844cYJ5Aj3pK7RLi4NxRX+Kui6X4pvLXXrzWriKDTb&#10;4wXlpphaITholbE2UIbG1gCuSM59q8g8a6drPgGOW08OXN5e6TeTxySybY4pYBkfPlQfnwOeiNhm&#10;43HHp/xFvNUvdPu9QtrrSolAV4J/t6wMwV4zI5XaQQVPXJG5e2a8l+Nl3c+GrmTxNpmoW9/YQ7og&#10;ttqaMyXITbtZV3ZbaMHhCVzgDv1U6bckiXNKG50unaxY/wDCO/8ACTG503VIYFfbLcLGzpGIwxRZ&#10;IgsnAPUkkmPGcNkeX23xd8M+CPGN1bafrOni2Lhb6JNT86KdUhOQYvLBilUlsZAyVKnb8pOIPHF/&#10;4u8RWE19ra2FlKhZ3is1mSxmAUj94hVirkOAd6HKyNsUEYxW+GekeH1uNa1fxHLd3N7puyG5tGk3&#10;uJJdr7/NPzoR5bcHbnHFd9OnBNqWxxzlK10dd4r+J0fjOwuNXbw4sVnqcObV7y18l5p2Xd5Qd1UY&#10;XGMoXBU8AYzVXQtZlvrDU/DMut3cUcDtJZ/aFJEEnkgjYHABTiMktn74OTuDV554cvNT0DRrzRdU&#10;EGqzyJFJbSfbJoYpLlMkjy8lcMjDgbdroBwG5rv4h1nQ9Xj1PR/DLWFlbXLS6VcTx+VHcQquZI9u&#10;QWJDOrBSxDBCcYAF2glZEpybOu1v/hKon03T5PiV5msxywy6fd3NtukiniVwV3xsoCtuhj83BDDd&#10;94qWrLvp2jvrt4LWG2tLy2guFez/ANIeeFgssQUEYRTEYyfu8KMplcBs15408YXaX3iLwpbLoscJ&#10;uPtF9PMyXcC+YGQFFcBjsZiCRlmBBUndVLUdYu9K0jTktfBNslrnNpDpss8shWFpdySO0rM2yN22&#10;gq2/7PkBNxq4yWiIcXYspPq32KCTW5ZrmxtrUTR6nb2iRtDGU3yfLuB2OhUkMDtIIwSMiZfFp8V2&#10;eoWNzqE6q8A8nSLuYMwEkTqEDLtPlBjww6rtL4BGYvD0cPi2KW6tvE5ntZd1pFK9tNG8BCMY0nVl&#10;U5CKoJ3FCoA3nOTV8OXNjpvhXUdT8Sy2rHS2llvdMlgIZ3Bbb5jITgAMwfHRQ6jpkDjGTEuZbEvw&#10;18ZeIbn4l3Fr47vYf7HtIt+h28unYfbNL5koAO4hg8yBQ7cRhAoAU1o6t4jnvdTfxHBK09xOswtp&#10;DIQsZ8mBVYoQqqqfOABg7pTzls10fhrwBJ8XPDNxr1hod0NV068+1arNDJ5z6l9mLSbYduV2iNii&#10;ZVeQjBSAcejeAf2EPG3jOx8Qax4e8SaLcf2Q8ZguHvXRNStpLmcNL5qA+VxajGAd6yK2RkY5lRqY&#10;iraMdTodejh6ac5WR4rM/je5sVl0u9MDxys935cqq1xy3cKSCSyLu6Zzwqqaore6pqPiyWWzjmuI&#10;5bkN5TRtHEuxXyOVGMuuQ3yhcZxg8fU+qfA3UNB8MXuuXlnPdGCGOeSbQGSW3tkjiSaSSaSVVKoV&#10;VsFR8oAyWOQfP7XRfC2lavEmn6p9r0y7hWf7R+7YyMAQxJU/w44wBnHuTVSw0ofERHF06nwnn0+l&#10;eDlvtO1PUriJLptWJu5bmbJwpL70ck4/1YDNlgBy2AKq20U99DI8pWO11SGcSiKLcrMwWMnDOeGV&#10;8bVOD25yB0FxfeFtcuZrogySjG29lR2jiQo/zc4Ab5mzzkAHAPFU9S8WJA3/AAjxnlm8+J0WaJvN&#10;kVN+VZueZAx2nLfMVTqScJKyByTepzl14I1fXvHKfD34aafq9/qOvpL9l8P6Zp5klUIwy7ogJhAH&#10;JLBVGCTkGuF0+z8RXNre7dYEYtpRHFvMt41vJyFiAGJF5YcjeMLnAAAr2T4LfHCX4Ax+KtQ8IT6k&#10;+oa34Xu7K2u7aZE+zSM8TB4XZWJz5QyBglW4bIVq5KbwfpPiDTpdV1e0aSW1JzJcJtdHLbmb5VAP&#10;8J6deBgZpucYxXfqOMW5a6I5ifTdM1XSZjbqkGqXCC3uoY5jsjfOFbe33lBIHQHBb+8DUk2vaR4G&#10;0HTPFep6bK81yZN8dzEQFkG6EM5G1Zgp3EchiygkYJqbU9F8SXOuR6Hps8dpd2sKi3a9lVvNBdvl&#10;yFG5znceSQcHrmuC+LXxPl11o9DuYwku6CSzWCUvFFK6IWygAHdVIXYd7PyfvDG3tJKJsrwTIvFt&#10;/pt5pUtyupy311fAeZdoXWNbRc8nBGxWUsMBWb5C3oCePPHHjr4o65oGkL4GttEtrTToNHt9Kjyr&#10;weTvZLp2lZ5NjMZC2HZsE5YgZqz4T+C8yeHl8faF4s1eexkZvssVzAWt3dJCXtNxT5I5BG2zcGBB&#10;VSQHJHpkPwJbwdoeqeK300wC0urcWN7Pd+ZeLO8UsQ3DBBQbWDAZXbuwcYwe2gpOK1BQbSZzf7P/&#10;AIQtPDkFjceIEnXU2PlM9wSFuA4ihCDIIdsEuGPVi/BAr1iHw54puviKvhDS/A91G9vYmQackiCR&#10;C7hN0q+ZvQrGS+0p0HKqAcRf8ItqHws8N2eo3NpoGpX+tw20s5sLoXE+nzyyZEahh+62yBSQDkZ4&#10;IHzVL4mXwJ461aL4heI7q7u9b1zUWtL20mjQNNEkewFXP3gfundg5YYyCSNm47y3Odczd4nNeOvh&#10;8We01Lw9czaZBfz+Zbi8yzQorIT+9VgQVZGk6ADzMHOcVlRad4j1LU7PTdSsL7TnBIimnbyY7h5S&#10;6kxs2Q7I+1PlHyl8Bc9Ol8Wa1pXhC7stfs/CE08SXNtJYWkUoh+1Sb5JI/MPO6MYVXVtpG5ecODX&#10;Of8ACfaZa+KF1uy0W/tbg6tvfTPMRpIyZY9ksasUyFkyMkAbSeDjIlXcS3HU9/8Agjo+gQ6Nez3e&#10;t/23KFhiu9t0Hln2yAAGKMhgFnK/vOCPlyQuWX2XSPh3qvwo8ST+LjrF3caRY6VJLq93YRGaezge&#10;MhlljO7zBG32uM4Cthw5BKYr5OgtNI8czW0eh+HNeeHUtMxJDpegW8Fm0yxGXyFklZTuLPIoVAZA&#10;UVdpLDb9gfso/CTx5qvwxsYfG+oam8epxSQ3WjzzGeaXTmbEcZuHbBONxIIbJJ3FA4x7GDlUaULH&#10;j41RgnPm33R4n8XoPhP4fs01fRvFWt22tTaS02nW9zbrLA9sbJpWaNim4uHU9WBxIFwWDhfIfiBb&#10;eMNB+E9z4l1Lx5Fqtn4puW0VrWHSIkdH+zyyxTrFuKoBtEe/dk44JH3vo3xb8IvA8OueI/C3iPzb&#10;C8jurseBPD+qRqGa3Z2lhkczFi0fmRTxqkeSPKBLfvAD5j+098OPhTpf7M/i/wASal4gutN1my8L&#10;6Z4m8Jak1+0kEpSaOBrLYn3/AN/FJEgPAlvIyOcYwq4dzm3sb0cRGCUXd69v6/q52XxO/YG8d2/i&#10;2/8AEfiLwuJ/DemQxS2tz4ds4o558tIr2yAMwhkDEN5qRKmI1yvzcee+M/gF8LfEOi6Zr3gnU9St&#10;9btNVl+36Tr8kaRWFs4LQbH2BWZtiJtLHAkHzL3+6/Dvxr8M2/wl8GfEbxFr2n6feavaW8k3m6lm&#10;HULqZEyI3HmGWAmYsMcjCAla8P0HxL4e+I/wv8UaJo+n2l94buPHguktIovJllbdAZYZHYqIYxvQ&#10;ZyxC+YqkFFNb1cDQUvce6vqYUMwruP7xbO2n3f1/wD5U8K+CNDkjmvtZuVs4riIQyTXiEPE8cirK&#10;sTAYb5lOG+6FJG5d3Pe+J5P2Hfhp4Vl1TxV4w1fXvEF4stvp9toDrCpEhLebJLIm9IixTBRGICEj&#10;cCKpftgD4VyeL9M1D4d+Crm1sk01pDBFq2+AQEIQyqEcwlcZk3f3cAjJI8TtPDPgrxV8R9It/GPj&#10;2LToriW1iOpvYPsgaZJP3silwQqb2JAbJVlJwB8viOlGjUlCyl5/1+p7cJyr04zu49bf8Nr9xwv7&#10;SvjaPUbNdG8C3c66PqWqpFd6RNuN8zykqjhmUjAMQVzuALJnb3bA+GXwstfEHgWfStL8J3BF/ctM&#10;3iKMqskbRyCNY/MDH5/ZQPlY43dvrb4l/AL4YfDfXdD+Hfxp8HNqOlXGs3N7qvi3RNdDpd2SxKsV&#10;vHHEjrblJCGwysxMg+YgZrnPiJ8LPA/h3x/rHh74J2zv4M0ye2W0vLLUXn8+CYtuRD0fyyWVA7MR&#10;tOWY5NNt0KbWzv8Apc10qyTV2rXv03tvqeAf8Kz8P+GdY0vX9aSKRG0d7e+0sysyy4gdFTLHDH90&#10;ruAMjen3huJ6nUvFupzeEIvs9mn2a1FyfJgXKQkKu50wMqMIVGRkbG4yDWvL8IvEWqa63je5g1jT&#10;NBhaRLeXyTLb+fEhxbl2C7Jdh3bupynH3jWf4W+HGreOdZXw5oeg6vqkV9cwapqmlaFfhZjYQiJ5&#10;1gDAIjbUl2ucnLqpDDG7GU/aSSbLUFCLlYyvht4q8T2XxQs/FPjTRTqek6bfQiDTLG6ERMMJYn5s&#10;ELKy5UdvmXOcYrP8Y/speJJfHGp6paRqtlplmJ7OK3v471QLmUO6M0TDzXwZI2dQVcxMVyFAr6Q+&#10;HP7FOr+K/C83x40vxh5+uQa+xu/BdxYNby2cbvIphJI/eTbSpyduQmcc5rrPhb8IdU8DaBd2l1pl&#10;je6rHGstjHFepG0yB32OznKbQpfAbaQZDg54rqbq01yQ2eqfQ5U6M3zSeq0a/r8zzH4BeDdT+GHi&#10;HWvEGhajPFqIiktLK2gl8lIVjZHgjlQsPNEm5M5wAN46nC/QXi/48+Ir/QNF1XX/AAdb3eqOEGtw&#10;LcRrFbFdgaRd+4HbIQWVsFkDZOOD8/Xfhj4jXnip9Tn8CX8F99iM2o3E0zG0tX3qdjhE2AoXR87s&#10;He2Bg4PP+Jdc+N1p8TZNdSW3ns49Mgae0gDvCkTIBKWLhWZ8bwcMc/LjAAFdWCzKphYckrpHPicF&#10;TxM1JWPXNEtNN0X4gahBZ6lYrLcWzWayWhkK4dreSRkw2I0WK2hQYHPzkd8VvjL8O/jzplxBrtv4&#10;G1CHS2htp4tTmhjdHiKxmNCgzgAlG/ebfvNkL0OX8IxLa6zpnjzxSstvo0N7HFpd66xyx3V+mJMM&#10;incYtolBY/xTIPmAkx3Xif8AaT8YXHhXW/A3j6HV7iTV5YHh1G51EkOWVGdRGB80bKrhQdoRTgnI&#10;IrjnTpVFKdXrsvyudEalaM4xpa20f/APKvGWs+ILfVPD3iHwz4LvbWfTJlN3f+Hbs28UEcjYkWfB&#10;3MgdWbaQMhgMqCCMbxh+yP8AEj4mfF64+Men3puNTj0y28VnSZ9FVW2wiWGNIpYmcSJ+5iEYfZu3&#10;YONuT6l4Q8HeHde1mw+H+k6rqGilDeJqTPfFrMIhLyGVcAMm5UC5bIMoPIBI9Q+H/wAZPhVrPwX1&#10;nwTrXiXUD4hmdLGxSVDGtzbK7LCfMByUhIU7d3HBwwJpYWnGVN06j93V22uy8TVnTkqlJXlotr2T&#10;PHPgJ8FdR+I/iqx0z4iRLM/9g3tyzO7xFruIqsTBScI4ilZwD0KgdsihZ/tG+Hv2XNQtfCnxCt9T&#10;1ZpLstr2qR3YFvCyswII+ZZWDYPmcMwPHLYO7rfxI13wDpWuaTZ6xEQZovNvkmaVyp/iSTaxU7pC&#10;ucjJ4PANU/Cn7P3gj9qVrC88V+KbzSZbO9N1ebJkIuvKfCcv8pY4iOMMfmGN2cDzlRpu0UtTsqVp&#10;3cpPTTueRf8ABQD42XX7Ymu+BvBfwH09/EmsrpU1wljBOiDzJVUmB2dlUtHFFksTySfXJ+vf2cf2&#10;UPgL+zN8Afh98TfBdh4iOqXsGnxeJbnQtQuXj8QXl5bRRYeF5jGIvNmRklTYoKgglG48G8F/s0af&#10;ofxj0D4j/smaDPda/o91eCw1zW52mk84eZA5eJgtuIfKljIQRbiSuFypB+v/AIRwfEf4A3ln4R+M&#10;cHiTxbf+JJ7N59U1C0YRWuoqCGmYPgW9qYo4Y0CDbGbZeN0hJ7MPh8RUy6tOK91W3Xnrbe/TZHNi&#10;KkaWIpQUtdfdTtdefb5v5GvB4xtPDHi6/wBJ1DSLnTojp7R6bLqLqFuShVzhwduSJJT6EJnPOB1/&#10;hrxvatb215FPJsu1ZVbzMFnYqowR93sT7k9etHxZ+JqeC/A8kWleBh4gmj1q2totGkK4uEe5ijG3&#10;cMBxFIWGepX05rh5oPDOsfCa8+IXhJbnTtZtNbup47CPUEhZbWO/mS3lfzQwWI25R92CrINwzxXn&#10;YeUY3cXsriqxlVSbja7t3/4Y9ZX4hvNdWen+K7eSXzngeKZUUOhYqPnHA2jcCT1A9aZ4z+HGgfE3&#10;SdU0zVbnVY7bWUjhmgtr9ovJRGdkkjZCNknKuWDB12ICeAK8l+FvxK1nx3o8NhrupaUdXivtsi2+&#10;rQHzot+8LEVkPKKQnUEqASOeO38G+PJvBmpXuhMDdSSxy3cWnTMFeWNGClU7hl3qucc5Hrgaxr06&#10;vx6xfUzdGtQf7vSSO18FaU/g+0tPBWr+J31S4CySWbape+ddTwKy7iXPzP5bSKu45IG3cSTk9BZw&#10;zWHm2hnZFdwI42UAQpsUBf0zu+vpWXoD+HbzU49aaxVbyC4uoLWVoC0ixSShpFVyvG5kVio6lQMH&#10;Aq9quiPrzWnl3TLLayRSusfylwvJAOOB3IGP556YxaWny1OSc+afvfPTrc17O6a00w3USrKYoN+Y&#10;5MeYByDnoCeOenNP1a836H586OqNFmSNlAYAgdgcAjuKit4dPs/DtrDpFsqQK5j2x4/dqScn3GRg&#10;r+VR6vcMND8yNmZoxjCtzweAc9Rz1rvi3CFr9Dz5KMp3t1Ob+B1//afh690+506W2lhumQrJypjw&#10;Cu09WXaepJIPGSBXUaxI0ULSrEGIO10lGcjpz6H0PcVxfwsuZ9V0iOR7n7PcG+wjIuSJfKY4PYcd&#10;B0Ix34rs703sGorLcTpJbzW22IbQPnw2c9zkY47bTWSk3h191zacUsQ/vsUoXmtbxFjtnlt43cEE&#10;d2CY56hgMj3zWrLHFF5l7YjdNsZisYw0rL1x2D+3Q54quIlczwmTYxZlIZgRjjhsDn0z1GKrxvdp&#10;HPLI7SeXEQwd/wDWHHCn0IwMPU05Km7Pr+H9f12CoudX7ficBpN1catq82mXVul3DelpY5IbYvG6&#10;birGPGNhydskTDGRnjdXS6NJZ6ncOumXdvLteQzbWyPNTbuVh/CwyMj+fSucaPWbKPVNW8I2DyX0&#10;KSiyRgEhvZSgKJMOAkodQDIPvqSTkg12z6bDZPPPZIvz7ndMhcu3UE9s/wB72rOUVPVeX9fmbc3L&#10;o/62/wCAN0rSbpbKBbzVfMmhXNw/99gAN3bacdfXOe1ZvxD8KaZqOivBfTQBopo57S5mUERyhSqu&#10;M9HXkgnHJ/PpYDG/lzhN27cs8coAwfR8cZ98/nXNfEC5v9c8BNff2T5F06Ykhu2/1YOQPMK549wO&#10;QemeK09lBQa6mXtKkqiZz3wK1TSxocscdyWle8FvdRSHYRKOCHXkoxbjdwDt9zjF8WaV4J+EXxHt&#10;fHXgn4X3N3rXxE1mx0TxLf6RD5kkUMcV2La7uO3lRuWjZuMCUHnAU73wN8MaPplhczaZPJ581ykk&#10;8dzP5h2FndRvH+s2sz4J5wBnkVv+Kdd8HaPqOk6Fe69aafqutvJBo9rcP5ZvXiO9ljY9XAYtt6nk&#10;gNtOIcH7JXa/pm0ZpV2km0+mvbrbtv8AIrwwXa32pafLqWBJcRR/ZZI8bB5e9ip75+Xk9AB17UPG&#10;92NG+HsrfZhc+R5pmiKkFjtYEKdp2v16jBHHoDvabDcyzLJrUG6a1uFiW5bCic+UFyfQksfbOO1U&#10;vijp1ndeGdTs57QrGLTBkjyrqxztztHPzAHPQZOaygtHJef+f9dCpO8lF+X+R4/8CfFwvPGmp6RD&#10;JZ6bqvh3R9MW/sro7xCLgzOgY4yIz5C4YDkq4HKkD255DcfZZ7q3WNo5MwKLgM+ccGGQY3qeMDnO&#10;Mdia+Z4vhVZar+0hP8Rri306aQ3GnafaeIbGSRJ5rWKSeWS3uArD5WMiQqvKgsxIG7Y30e1vE2mC&#10;waC0ki89nt7SUlIy+8kGNz/qpD6fdJPYHnswlVK8TmxlG9pD7ixa3WUiKB4rgsEd0/0cgfMI5l/g&#10;bJYBh7Y7msuTRLaXRv7Fn0WZ9uJRo17d5eAgcG3lAy3fjJ5J+9mtiLVNQXT/APSop1/eBC8kI8+3&#10;UAZEqf8ALRff3+gp6kapGukXlhEA0rNbxu5MU4BOGhk6xk4+ZDjHfOcV6K5ZPQ89uUVr/X9f1ocn&#10;8UNXt7vwnc3c1o11EiETyD91cKOAY5BnrgnGTjIHPTGZ8L77UNRgGmeK9Fj/ALVT543nHltKhdwA&#10;j9Ff5c+h984Ov8Y9Kmu/C8sIcB/LZFF8m2SPcpUZI++N2z5uuPTgGr8Mb231nSZZbtZJFUhbWPUE&#10;zG4EasAXOCjqSwD5wVPPqed3eKszeKSw10b99qV0Q8lnBKC4xJqPk7pLaTI4uYejDC438HHfPFai&#10;W1zqmlxRzXRZ2CtFJGwDbsZ3RsMb1JxlDg8EVDa21xNPFPbmZZbZMFlGLq2UD7r84mjzgZ44I6ZG&#10;Untx5azaU1s0d4wK27Pi1ugAchTx5MvzdRjOBkCt2ne/9f1/XkZJ302/r+v61IvEL6ZZ6RBqFvND&#10;DaQsI5Jc+Xbglh8sqD/VkHoenJHuOJkhudN8TLq9vbTobSyMj28VwJF+8SEyD8y5UgMvNdw15b6z&#10;q0pDOHXYk9hd25F1Fw+QQflmQjaR3x19K4vxTFND4nujpdvbxq1tHGkcUu2NwzOcDdjYcrjB6H8B&#10;XLWbTujekr+6zXhv3vopb/SkjhichpNSso/mQkbTHeW55xkHL4x0+91rQ1OKCHTntYZYGgvZQTYX&#10;cxNlcqEKlYZOPJkJwQCRggZIBxVa/sriO7W9s7aZpreHZNf2XyahAcKwLJ925iwOc/Ng+nNT2Gpw&#10;2CsuuWtsttf7S2pQxeZp92MEr5qY/cPj2684HWtrrf8Ar+v6fYhJrb+v6/4ZdSWO8lupo9Oigv7W&#10;6EImbTbmRVvrNQdxaCXkSqGIG38u5pdWu4tAZ/EN1qsaqk4ivNUtLQtC6ZZfLuocHZy+SwBUcHnG&#10;amvlMFw2mC2I8td0Om3cw3hTg7rWc/T7ucZGMseKp6dqunBZddnuLqYx5ivJWtwt3aqSV/0iLnzV&#10;AwCf9k5P8NXGT2f9f18vkTJac39f19/zZlSaosesf2Lq1lbQ21zEkkEFzdb7G4Z1ABhcZCBjjHPB&#10;yC3O2uy0/XL2G4fTL6zlmmt0Ro7Jm/0yNSMFlb7soB3YHcAEdc15j8Wv+FfQW+m6hpsCiytLxRC+&#10;mz7DyzM2xSRgBwSyeg+7gV6LoFvo+t6XZJHfC6jmjjltLe9YxugOGLwPwVABPyH0xzxToSalJJ/1&#10;/X/DEVknGMpLR/1/X5hqUtkbiPxJLcbjFFKRrlnEUntw2UYXEAwXXKjk85TqehaY7TSoUnWK2ig1&#10;KM+ZqFugm06fC42yL/yzyCe3GD8o60zUJ1v9We4trudr62XJeJSl7aLnlXj6Tx8c5HTP3eKjv47K&#10;VIm8LahFYw3ILySQRGWwmLYxHNGQfKyAp5BHLYAzmtLp37/1/X69BWtZf1/Xyt5dS61w0Gmf2NNp&#10;dvYyzsztpmoDzLO4bIyYpQf3Z9OeCRzTdNv72+jaCPR5t8CES6XdELeWidMwSj/WICAQuMj05BpL&#10;qO9nijsoLe3tZssW0m6k3WuoAnO6ByT5bcEjBx8wAbgis9LzXNMRtJsfD9xOLbPn6JcnZdW6Dbhr&#10;eTHzjPOMc8fKc7qpyal5f1/X6dSeVOPn/X9b/PoVo/tGt689+2qSFG3FNVtECT2uO00fRl+Uru77&#10;h85zgbl40+jWkd09wkTzxBZL2NTJp90cBQsseMxnaFyMcdccZqlot9Bf6yXsbyW42qxnuUg2XcKg&#10;7Qsi5+cA8Fs84+92qa71+70W+WDUoRDFPtjtNRto/NsLtjgeXOmMxPu46epA4zUw0pt/j/X+fzCV&#10;3USt8v6/y+XUjkWwWGSwubRbK9b94Lea5HkyBjgG2mOQBuBIViV+fB9BwOsW2owa7NoltC1s8ER8&#10;63kgcxqSMhtqlWhzn7y5UH+E16NqNsdQszaR6ba2rFxLHZ3r7rW6Och4pQfkboRhh1A3cEVY8RW8&#10;lvZyi00qfUGt2IitGfy7yIZOWhfHzDGW2nk46HrXPWoRq2f9f1/Vjoo1nSdl/X9f0zjtN8THxNeG&#10;y1BLy2lV/wDRZyVF3lQGEkEg+W5Q9hneOuErP8a+PvDXgOTQrvxd4m062udd12DS7LUI1MbX91KD&#10;5cckfRJXKuMMAGLAZYkE73iHwzFrccswhS5t3Eb3F3aExy7lyG86IHIbGMSJggr97pXjX7UHwf17&#10;x/p/hmHR9ahvDofjTR/EER+0NPduthdLM0YbrMGUFQWw4ySd2BXLNTpr3tu500/Z1J6aPt8v63PY&#10;bKGxjsrbTLWaOyM8ZuBLJHusJ5Pm3IdvER+bnH3QcYU1d0nTbaCNrdoZ7eSFTItmz75LXrmeCQHE&#10;ifNkg+hOTjcMLwg32rS5J/BmrRrLtxqFvNkwSOQSY5Y3XMbqcds4xwOWrSl1Sewi/tJ7O7tbewi8&#10;26s1UOyIwLG4t5MndtOCy5OVDckirpyjKz/r+v613MpxabS/r+v6tseT/EL9onxV4N/bC8B/s7nS&#10;LK7s/Gnh/Vp/ILeW9pcWypMsqM2A9tMoZdpwyOykYw2fQvEN8+rWyWlnYGU3BUIsxJKPuAKuAAVY&#10;EbG4zkA96oeJPg54P+Ifxn8M/tA6tpdvNrfhzRLzTNIRkITbeAMNmSNqyeWNrAZUu6ZGcjY8QeG9&#10;Slli1vRHLpeSkyCRcFZ9uFlbP3d4HkyZxhwr8mhwlyuxTnTvFLTT8Tio/DqTTXmg2kUlykiSzxGR&#10;uY02O7xPkcSgq4GSA2DyMDPT/B/WvC+g+H7v4T+NLm4uPDU0ZNvdXE2/+znyTuHACLksc9upyCaR&#10;dSx4je5uUlFnHb7rqRCYnDK2CfUPGcB/Vdp6cHkPF/hC88ZXSaTPdSDT7PfDqWn28aRQ3lz/AAOx&#10;QgtEUwQhAUlHzu7dGDxVTDVFOm/eRjiKEK8XCp8LOL+MXwwf4f8AjnUNDtvEfnvayxyCOO9DKEcM&#10;Y8qMmNXXkbuuDycZOPLqL+dFIp8r+ERkg8984yD9aj/a2/Z08e+LPg7qfx5+Efie7tfij8OYxPp+&#10;lWlq9w2vaavlJPbTIOZoCGBAAJRo1wV3Bh5/8FPjho/xu+G+k/ETw7blP7RhY3Vmsm42Vyh/e274&#10;GSUYcZALKVbBBr944czhZxg0p6TjuvLv/mfk+d5W8trc0fgb/Ht/kevQ3FrCsdq3yyMmQi5K8/pU&#10;63b7ZIWWWMg8SEdRjnA6jH1Fct4euLWSJ4Wkxg5dZTz07AD+XpW3aTwSQrDBKsij7rqQMcfia9id&#10;OzPMhNNHQWl8dyo8hbeBtZlLcfU8np0zWnb36L+6UgTHA+RxwPXtiuagtbUSJMV2uGznnANadheT&#10;Tl7afau1v3beZnd+GBjp3zmuGtTXQ7Kc2dFBOqL5n20SDuSRwfw6VcimnmjBjTqMEcADmufie32Y&#10;mlZgrbW5wD+BxxV211K6syqx24aFjlmJbcfbAGK8+pQuro7qde2jOt8N+L/EXhqUzaZq21STvgab&#10;CsMdDg8H8q7rQvixp2ryv/bUQs/3AJFozfPKCcsWXpwcdM89TgV5PFfxzHdaFiwz+7cAH68jP5et&#10;W4NbuIU8m4i6Lw5iL4/x7V4+KwEauttT08PiXHS+h79Y+KI7m2j1GFvKsXPkIsilpWHZlwWJz9Ox&#10;NazytZR+XglFiJRVyHJ3DrjoORXh/h3xvqmg3KzWkysNvePK469RyPpXa6H8Xlv4lt9R0/ZdKmw3&#10;gAC7epySc/lnpXz9bC1KT2PTjOM9j0KDU7mSCLbEGOfnBIGE57HnrXmv7Tfwiu/iJ8EvEvhPwxEs&#10;VzrWg3NnavKxAjlkQqpfPOzJ5PUeh7d5otzoeo2xsdK1OGQxxqEMcgZlTtycn1HPoa0pLOzaJVvA&#10;FKJtKPJkAf1rzcXg6WMounUW6OvC4qpg68alPdO58b/8E5Phb8SvhF8IfFHg34n2Yh1f/hMbqWGT&#10;duV1FpagMpyflLK/UDqSOnPv+j6i14yxXmWuIQYriNwFByw4zx/dyD2yfauw1DwNpNhPLq+mCQRz&#10;rH9oh8wsse3P7xQehIIDeoA9BWBfaebeKX7TtYZzGcj5k6g+uDk8dsV8bXy+tgLR6L7j6h5lTzGc&#10;qj3f+Ryd/qlhDLc6FbyCFwBHcWLrhE8tgd5AHP3xhhx8uPUV5Z4Q/Z88K+GPjDF4k8LXk0mhatcy&#10;al/Z9kVEVleCJ5DKqFcorv5ZKBgscoJVWE5ZPYvEmk/2nb+fpsGy42OYpRgEtuUbGJ7MQep6DPYE&#10;Z+n6XrGmeIZpbbzLxMrHNZIcYHloPNTPU53ZGDk5rjbfOlJXR1QfLF8js2nc6W31WxuY/Jtbr94j&#10;7diJgeYFUlkH8LYIJXv9apSrbz2UlzJbiVDGTFLGuSpGTkDHCjoR1G48cDBefY7rTYZoDtEjhx5e&#10;ELuDyucHDDjjvkY5Ay3T7eZL6R0uCzNu3ugZfPOeuwjG4KcHnrwOxPVKbk0n/V/6/rrxqCSb/rT+&#10;v66ebfEzwZpfibTLzwcW+SeI3SrdFXVXkkZnUKMYX7nU4bgHOK8c1jwL4V0jwVd/DH4n2OnzWV5a&#10;G0vtKvpdvnWzrt39TtRlAfduO0lTkECvpjxfpV1qNs0+kRwtb2k7Bg8e11UgrsU9lYMO/Xb2zjzr&#10;4vfDXQvG/wAPRHdaW14lsGNlFbyvE0aKSfsrKvJH3WUEcMoA4JxjCpOjJ23W39ep0OMKySlom9f6&#10;9D8p/jR8C9d/Z21lblr+51fwb4gneHwDrTSpKuks0mVtrxWVCty1sFeN93zKxABdWA8W+LXw6+D1&#10;hpt5c6SmsRW6RO9xZ2WuyxxSSbotwJBlC9R0GSJCy7SAB+nvibwv4O+JPw31b4A/F1YINO8RbY7N&#10;VuQ5tJY4/wDRzEznMkqkLIMjAG5TkV+T/jj4B/H/AODfxh8XeCPFPiifyNOtv32l3N2ys8vmLEBb&#10;jK+ckgEcitj7hznKhq9Gk4YrCyqxtF3Tkrde67J9fPVnnYujPC4lQ1cX8L/zO08dXemX/iPTvAFv&#10;4d1+zm0GxfUWj1C33iQpCHR2kLDaWl3oiuqsiyAggBjWZ+0cnwL1X4UP4b+EHisDXkjEulxeQv2q&#10;DTQFURtcqFVmX7OHCjJczN8qbQK4Hxxc/EnVb3UL2P4nulxslOp6jrU7yyyBJI3Vvn3SD5mQZyAW&#10;xwQ1R+AfgH4h8O+CtQ8a6p490TVRbtcT6lZatfyGPTniuHhaR0ypcM0QYiN3cISwU4NXhsLF8soT&#10;d10Wt2cuLqRpxalt5niOhfED4w31vrHhb4Y2mo6jDZxkN9qsztlxH+8+TawV/lJByD0Pyk7Q3wn8&#10;afG3hLxLZ+H/ABn4b/4R601O1jn1WCaIr51uSGaRS24hmQgZ6j5u55978E/t0fsm6N4XfwRD+yzq&#10;FnrmoWksFzrGjTsq6fKAEVoCTvAXAZj8ruZX3h8g15zo3xr8A634l1LSL/wtY+IprzTDb3kuv2YJ&#10;S6eJgHjAb5FjG1FjyAQq52np9lgaWFqQbm/Zva7X46HzGJq1ErRXMjrY5tO8Q/A3Uvil4G1p7nwv&#10;cXH2T/hHRNieLEaMBIdyNKiu0jBRwChHIyKg+HK2nwi+HCfE3QdYi0x575RZaFdTIZo5vPAk8wOw&#10;MSABvvYJJBAxXhE+saf4E8cvb6PqNxb2Ed6wXQ7WVjHbushZl+VQNpOOcdcgg4NfRfgP4DaV+3Ja&#10;3nwS+DHi7RdKXTCusXQ1IeU965JWRvPlcHO0btoGAABkZxXdhcTQyupKpSfK7JKV+umr9Voc9ahU&#10;xKjGfvJvVW6W2+W5U+HPjf44fGH41a7d6vq0trZWkkghRInlttwQMBvVGEhVcHGVLBjudOa6H4nG&#10;98XwiHxv8TFeO3jllmtr2SWB9rJnymy2CNxznce2ciNcJ8CfDXxi+GFvc/Cuy8Z6JqugI1xdSJYz&#10;xZMUcqnz/Okxg4GWV2wFUBhjOfR76w8K6vqlxcNGjS2wFrBKrRWU2oPHhFEZImCJ5Lg52gkMvIyG&#10;X9kySi6uWr2rblLV3/4fY/OM8rqnjuanZcuit0XXdbnzdHpGm6Br9hpcGi6bLpvnFV1TTnNx9rYB&#10;2Eq8lmYEFdq7QTyeSjV11h8M/C+peIINS8f+CWaySRWudWaQQTArHyiF1YM5G0kY3jcGOM4r0nXP&#10;C3iKw+Glp4lvvDfh+20l7mGKHTzCHlaZwSZYwJGVSx3DzBGjMQWZAAgO4NI8N6Z8NpfE3wn8farq&#10;VkL+K18TeGr3S41kJcuZLvc/zLFtBC+WGbhCSiqM3WrZdl2Mp4au7ue3u3V+zfQ5qKzHMsJPEYeN&#10;uTf3rNpdUZn7OvgrSvB2opfweGntXvtJjmlga1+1rItwNsqOrIpVwULqVVUTzCOcFz9veAfFeg2u&#10;i2/h/TNTW2aKyWCSzFy8KwORgxb3IATCkku2ORzg18YeGfHtzeePLj4k3PhjWZVsHltfMsLqSZbe&#10;DbFAYCNyKmZUfZuQqDtUMAMHt9I+Lmqx+Ebmzt/hhY6tpqJHPqU8V3Ixt4VmVBHLHccMTvKFgQJC&#10;w+bg5w4qz+PD2VRnThzSk7R7X7vbT03NOH8snnOYyhWbUYr3n19EdZ8R/jdcX3xVPhnU9Vt/7LgN&#10;xcCSK6cWl9HjdlJFQK8YBUA7gGIJ+bbk+H65+1lrXhtL9U1GXyhbzrbrcOWQw/N5axhQu/DMdoKA&#10;ER53EDNee+LvixrnxQ8UX9xpNrNb2WmWDxrbtvhtUdTvKLypWNjlQvAC7eDznybxHOG8Q2r60t07&#10;CxCTQRxEyqgjOOD/ALOBknoQccYPVQz1YjAwlT+Kyv6mdfIZ0Mwlzu1N35e9keveD/jEuu+I7zxp&#10;rVzLZ6e2uRySRWkgM2y2SOEqjAAsZHWPlTkBHIPHOZ43tPDEIh1xLPOo3eqSNfJbTsHtovs5jMSb&#10;GBJUyklifnaI5yG215l8KLfU9XubaDzLpIlKr59vIqmORV3hnd2XYA7AjDHoc5Hy1NeeN18Q/EAQ&#10;+KvB2oSR2ZVILjT7WSeORBlWldYjkYjBJKk4wMdMEjjlPDp1Lb9Sp4eUMVKMHolbTsfZHwq8I/Cj&#10;X/CunrrF8ZtSk0xVhuHMogiUktIyIHC7EJOCVDNt5YE16NpulfB3ULS302x0HSr60faqz6bKrbwT&#10;tXKnn/VspYk56ZJXg/IXwy8X6Svh9LBNf1FmhiYzlID9oO5RHGDuQbFVQu9uwfOMjJ9F8BfE/Sbb&#10;TI9Iu71Laxls5Y7S6Ese54YkRnyY5BJyu8lincKD/EPXpV4VNNjy8RhnTjdatb6Gv8U/2G/hJ8SP&#10;FA1i4srW1sHt2Fpbxs0TSKOSVAPyqfmBVCoGxhtXBz8efFH4NfC3wbp3if4Z66IdPPhfVXlttQaY&#10;iS9A3xoEGBuBJOTyV25AbnP1rP8AGn4ia94iNlD4g0HStORRJBZJqcrLHEFVy7sIi0amMbcL/HjI&#10;bmvjj9qPwV4a1PxDB8S7Lxnf31vrOpXMTC+kaR5GiY5kiYnLQElQN4U5zgECvnM/o4enT9rCmm+v&#10;z/4J7vD05VJexlUcV0XmtfyueRarp3gW68NoPDVs0U0SKlyJj5hlcEnzA+BtQ9Mds962fAHwb1XX&#10;dBk1XT0e4WGzN26nEMTIn3k3OVLE5A2pk5PQDmo9J0Xw5oFyNM8TaTJNaTyiO3ktrlUdWOACx+Y4&#10;GSSuO55GK9JvtT0rwnJb+Eb5WXT7KyL2s39puYZlxkH5CCG3f3CPmTOOSp+JoYWjOfNVtbsfYzxU&#10;6UbUdX95yUPwc8daBrS6/wCBLlGMbKYnWT7P5cxU7ljaWQeYMEgMrfNyMCq3jW28T+HZvB/hTxBY&#10;2syjXxdQ2ckiCP5jGCNyscK2cEjjjOW4xu2n7QfjDwPpZsvDx+3WI4ukvYCUU5DK0ZZiYycMTjGe&#10;oxjI858Y3upX/jK28Q6vJJ/pt20l0IZAHWPcgYANllxhuGGeOe9bV5YOjBexvfS/Zao5IPGYireq&#10;1yrbu9Hue0eEPjp43+GPiGaT4eald2mi3c8l1d6HHIs4MyMHCSwTEgLuAUkc5GCGxz9XeCf+CnHh&#10;HShpN143+Hi6frHmiS6u2vZZAsjj/VPBcmOZAqhlG0zKu/5SMjHwjHr3/CDeMrLxFo/iL7TYTSiW&#10;R4ozP5UjxtHyskaASgMVzggMM/N39I8X/GD4h/EfwhNBb/Z3Hhi2/wBK1lbNDOsTYjjTeXJzuYDJ&#10;G4feJJWvfwGa4ihRmlLb7Nrq3lZ6L8Dw8fluGxE4tJq+8r2+++76HuE/xT+Dn7bvi7S9D+PenRWl&#10;xHd3aXt/p179nkt7INM8dlbGRRErO6tJJO4Y4cIoycJh6Z4I/ZLtpNK8D6h4Ye8uLtHL6XrWpA3Q&#10;WVG2b7gHy1SNtrA7VI+dipGa8F+E2u3Vv4li8N6t4yktNPiuPtF7pljMy/a8ZLb5lIYDG1flycsP&#10;3fU19H6Z4s0n4NabL4P8f+E7+C/1KdLS11gcXl9DLO7W8n2otb+QyEbWZ1LFSqkRYGPWwOKpYykq&#10;9WEU9m2l+P6X9DycVQrYRvDwqSs9Uk9f6RNqn7Qf7L/wnsIfG/wY/ZTs9LeW+ltYNVLPO6ywiMiZ&#10;TGjBFDBWOVyeq7gGzz/ib9pn4h/Gy3uPFGpQWWm6Bo7QSW+saXBcWyy3SFV8zzJZEJIMrEIhJLLn&#10;AUlqyfDfxq8bw/tK6J8Ovh38MtOvZ9I1Nork+cDHdQtIA002JGSRl4Cvu3Db1bIC/Sfi39mzVfFH&#10;wmtNd8eeHtKuL3TL94pLbSLZoY7e1aZ3klRycEqG6uWXahKgAkHvwsquMhKVKVoxdrctrvrrd/l8&#10;zzsRGNB8mIjdyV7tptL0st/6XQ8R0P4WftT+PfF+lW+v/HLT4LLRB/akNro3mOZZtxCO5ZIw4MZY&#10;7jIcKp5yMDO+KnwY1H4W6RqWo+LfEi+SWVbWfQT5AeBufMCO4Mkm5CC5ZyST14x9FfBf4YeH/Ceh&#10;6pceLPEIQ6rfyW+mvDfH7SNN+xlQHO1Nj7oyyv8AwpKxzkmsvxzr/h+w8MWvwg8OW+majZ2gjkMU&#10;s6vAiJHK+JZT/ErQtvJwTjgc8ejLAUp0mtW31bb1OL6+6bjFWVuyW1z4g+I02sL4BtHt9QlvlvH8&#10;uCwVFV3tAdwbzQexZ1K4zkk9+OMb41eJtEhj8Pvc3sM8dmVVHmzFtYDgrkDO3vznPGCOfr/U/wBl&#10;ix0640zxToFiYL/7Owvb67nSCPC7h8sOMKpKc7lDHjJPzEfKXxh+B3ibwD48vk1+/wBPktJJ5JUS&#10;CbLPtBy2M7RtLFcDnnjIIJ/PeIcqzHAP6xFuz0dtl/w597kOPy7GwWHmlzbpPqWNd+K63fh3TLfU&#10;tUie/SVdot4sMxbJHB6nkg8jHGB3N7wb8SLDV9b/ALLjs7a1vw6ixt5kAS6OcldzcrIxIwcgEjbx&#10;kGvEtXudNvNThMkkiLFIoE6Slw2OMgYyuMD/ADioLnUtbutZWZp5Zo1X9xNKxyADwQeSMce/61+f&#10;V1UxEm6km2fb0nHDpKEbI+ipfjVJ4W8VM+rTwaULqEw3dwUcmTdyVnRi2/aQo5G7jvjBoeF/Efg3&#10;xrfarbvfJo9uBsj1UEyLJ14AAUg4C7cAdTnggDz3U/iLbeJXGo/E/R5r6SK3trYzWN20TlYogivI&#10;5Zw0mF5JQk46iug8IP8As+/8Ijdsuu+JBqU9xEYHbTY5YLWILIro5SYNIWPlncFG0I3ytn5eCGDi&#10;ls0/I9CVbs/vNbw58cPi18FfGlnrXgnxXeq9ujtp96UEsZQM27BYcgktkEfxH8dn/hP/AAZ48Wcf&#10;EW0vbqe+1KWW6ktruKKI8ICqxs2PlAIGF5Le2D1GnfDTQNT+D2j+Lvh9rZ8czx3t1a+KPDI011XT&#10;LcFWhmtpGAlDupYkhCqlG3gqQDysXg/SdT8Itq3w2v7W/wBLvklu7uOG1RtR0sCcqyzxruaJfkjI&#10;dcKRIATk7a9OhhcNGTurNqzez+/8jjq+3dPTXZ/1+p5t8RfgwttrUN74dtglhdgTWsasD5XOCj4O&#10;V5BxkDtj39B8F6y3xJ8M2XwS1m60u7/sXUpZbRNWmMP2i2IVXjEysREyH5gy5yobflUAq58KvigP&#10;hlpt5d678LP7bgdF8iOSwQoSpUlTIcttBByo7s3TArv/ANl/w98NPjP8YLvUZ/D58LPb6c114ct4&#10;i0qQ3wQIqt+6kQxyvhSHAUB8bgeK0xeCwuGw3tI1U2ujvdfP+mZ4HGYipivZOi0npfSz/U+tPgL+&#10;zT8LfG/ht9asPEFx4a+IulzTaHCb3xNKt3JNb2axRvLHMMsFnW1bIKCRXmPlx744l++/Bd/r+j6J&#10;o/8AYOg+Hf7bvYGa2s7XTS0kmpyKbeYgkhIYyY1klIQMSZeu7FeIfAz9nXwlrjeF/iBe+EbC08Rw&#10;LNFdfZoYxNdFjNAfLfBGRk7QAd0bQBnAYPXo3xH8YwfsQ61oeneAtDvfFHjTxpJLYeF7J7NFTTbi&#10;QRw2iDIzIjlQ8mDhd/GCxY/k+LxUsRiFC+rbtG+nyv0+e3Y/VsHg4qGi/wCD6nqHwE/Zm+F3wE+L&#10;/iPR9ZtrzxP4otYbbxFN4l1C8klgj1O8eYtEU2hIliiiDxqXLBZGYIgZWfttftfFvxR+IVlpF0l5&#10;/Za3KXd1H9r2xSqdqxxoqjO/eql8k7VQjJLmo77xx4q+E3wl0X4deL7DU/Efi+bQ1bxPe3tpF5cW&#10;qSlFLy5yZYS8jhfJWRjHBhc4r0PwGlnZeBNB1jW5JJnsbF4DdT2/ksZJP9dIEAO3L/IEycYGODmv&#10;msZKpiMS3WldL8fX80vkevSSw9BShHfRP5br1/4Jynxi8bfDX9mT4DX+r+MtV3RaVYyo1zJdO7yX&#10;LIu3LIAxZjtJIG/JBwc5rxv4kePPDXjb4VWnw88G6ja6Lbaxo63yXKBv3jrLEVjZY23SG4VMYAL7&#10;CcKwZivCft76lrf7XvxJ0j9ln4V3NskXh69gm8Xa5cWjLDZ3QzvIDBsKqkfLkl2yhwY815v8VPix&#10;4c/ZM+CdnpPhjVb3XtY1e5uLbwb4la42zR20O6ynvVjmLNAsnl3PkpHuUpHH845Fc08PPEShyfFJ&#10;/g9vwv8A1v2YaUKFNud9Nfn/AFqdN8Rf2S7zXtLtPC9j4m0jRtI1HXpLjx3c2kAX+1UaY+TFNsRW&#10;EeCiwwCQlVcbt7BmNmw+CH7J9lrvhq4XwF/wjWj26x/Y9QlR7SPXL2WaFBIiGYPlCFK4Hz+aDnCb&#10;T2vi0eBfEV34M+DOr6ldHwteW9teokFpJeXkyxKlzaajezOGHmSLaSxuu0D94QeHBqz8Wfhz8VP2&#10;rvF9n/Zvwn+w+AtPs4NU0LVfLWzkkke2BSBJp0HkgSsxd0QqVXHJKitMHKunFQlypdtH69Lt7dkt&#10;m1qa1pU3Fup+Nreh6f4b/b7+IXgzXrX4TX2vW0+sQaTFcTWuvXIeezTzArR3UigbJYw8Mbb92+Rm&#10;w3QV1n7Tv7X3jrWv2Rte1bwP8L9Wm8XW+s22lS6La25ndnkuI43K+WWx8jFx1A9TgmvEf2gviP8A&#10;AT9l/wAHWvxd8d6f4ak+IN3p8UUem6Qd7TDZyhlCefLDGzHJ/dBif9YrEAfnX/wUa/af+J37Vul2&#10;WmeHfih9nhn1SC9tdBuL02kNndbPLliaEKYVG9PODlnUCTl+Gr6/Kc1zSlVh791dfFrqvPtfz0Pk&#10;cdlOW148ypW6u2n4H2t+0J+07rfw5+Huk/Fz48fBbXNPn0u5jl8MfD2W3kt4bOaKVQlxfzMoLN8p&#10;eJVGACrFWJDL8r/Fz9sn46/ET4kyfFfw34l1Dw9Nq1kLe1t9M1F2MFq+HMGCiCZSxcliuTnb0Ax4&#10;V4f8KeKHS50/44X9tbahp8TxXdxLqMU6NhmI2SQNsKEjIKHndnkEZnh1zQpZbaALNBJbTs7vJcbm&#10;XJ3ZUDOGLYGcY5HrUZrGvicVKvXlzyd/RLoktrL73u9Wd+VxoYbDqjQjyxX4vq36nR67pV/YwSXv&#10;iG4uru8mQTFmf5Tx8wOcZOR/9b05jVvDPhfxI7RHxFJGjNGHEchbbnDKAF+XaMk9crgHnIx1y39h&#10;e+BTqOmK89yLVxHHI6De28AgAnIBAI65AboMivOvGHjSHRLEg6l9nETmP94mZHlZOAFU9B0BOQOc&#10;968elzylyrc9ipyxi5PYxviaLW91u7bTNSe51KByBZKu6GXABGEI9CTz0PA7Vx2h6VqPh62g1a4v&#10;L2OSC5hmjuUBdRCJGHmAIc/Kygduar+FPGN9ovih7/UNXu4UMgZZmXMm4Op4O4fMpAye3rxXrXhf&#10;xx8N/FjDQ9b0OGKG70q606Sewj4hklttkMu3KgKsqLIeeGZsg8Z9t0p4Vctro8eVWFdc2zIfG/wm&#10;8O3urtD4D1C11DRdauoprKcMHMbyLCXhdjhgozLjjPycDJFMsr3wt4X8KQ+C7TxNbwreWUWox/up&#10;HaK7QSAwnDDasiMuMnhsEgZJrHtPF/jX4U2ltpL6ZHNBbM+oNIqvNFcWYXYjp0wrPld3RWQjAYEV&#10;e1bwnp/iybSdS8MafeWkfiSxWSwnWJENr5MY8yB0JxtHlkq4bDKFYpkkLFWNT2cU3p/l/wABXHQl&#10;Bz91anpPwstLi+8K6n4pu7uzXS4dHdXl1Nvs0i3Qbz1gt13Nvm2wybRjG/YCRlq6r4gRax4t+C2i&#10;/FXV/FiLp1xdtcPpjWhVre78x/MmBT5czShUYkZOE6qvHMfD+w1/4ualbfs5eFL/AOxWnh/w7Db2&#10;VvqkKxxXWo4eaW5chQ4LTSFARl/K2dqufEnTPixB4e0uzsPD9rDomlaTbnVNIhnV4XluEhSRpUy3&#10;3pXwSSArHIIJrjdGHtk72e/y/wA2dUqkpUyn8IPiDdeH/FMHhf4hvCbDxJbXEIvIQJI1wFnPf5GA&#10;RNwODhsg8iuj0LSNO+MvxaT+0dKtLzVBc3dlFbyM0ccdvYmOeNFLgqreTuVXBXkAlgTg0fhf4T0u&#10;71n+xW0aCRdE8TxPeaZFdByzQRrvMQkCEnAK+V96RHYpuZAp9cj+DWhXn7Snjr4Vaxfroug29lZX&#10;Z8SpI7vC8SW8u5VIdrh3h81FiRcn5iwIQsmtoNu3Vbr+vPbrbQzu+TXW39f16nnXhvwndeENN8Te&#10;Crczy/2Gjxx3c5mUzRXNzHJDH5gGzCkRsCWHzSOe5rzmTxRdQeKh4M+IGl2tzoVvLHFB4gjvQtzF&#10;DdYmgJBkBIjkjDBwxC4ZTxICfpT4oaJY+F/BviP9qP4fRX9u8V29loek29wjtcROilWuVVcTKx8z&#10;dGflAQg8fe8k+NfgKy+K3xQtPiHpzWWjad/Zdne6xfiBolSL7LDI0YjjXB/dRypFtwHcbSSxUtnH&#10;l5XKot9356bW9fvG5XmkjP03X/F3j746DwVbfFfxRpc8+r28ek2Wn67LI9z5l3GEtkSNwFMfzqzD&#10;ujKQOGryv9u60+I2s/Ha48beO9Pbw5bvfyr4S0m6DpdW1jHczDzDGNwUuR5jMGCu8xZPlzt+j/hB&#10;q3w68T+EdPtdb0DRLLxdPrl1pPw+8UeLfEN9bSPdR3QimHmQwvFsETqFBRAp8nDO+0L53f8A7LXx&#10;a+KvjjSfhP8AEv4D+M9F1HSr4x3F9omhLNY/Z5ZfKe5ibzmWXYXjYuGJKo24DcxHo4DC46c4zo02&#10;0rq/XTe3zSWuu6OLF1MPzeyqSSdr/Lz/AB/U57wz+07+0z8TNE8HaVY6Ve+NtM0u3vLV4YrM3eox&#10;wSxeXJbfKCzxqEidGILAkAsQtfT37KX/AATh0DX7fw98UfibNqMuq6Lez3UEV3pogmM7rBJCzQyq&#10;GRlLSkpIrbwkTAplgdj9kb9krTf2UXv/ABFp/hjUH1fwzdxyarpQm+03bWUsZEksciIgddqmVRGo&#10;Vmi8vcWBx9E698aPD1pc2fiTwzfzaxpt/DDBO2mIDPHLLg204UgEoN4U4XOJlJyFr9PyrJqOlapF&#10;ub3b+f6P+rHxGaZvUpx9hQa5e6/IxvhNYeIPhJ8Z/EHwTsZ7q203xbavrGl6ibRFW1vCwSaJHyqs&#10;CGjkIJ3AhsE4LDI+LPiX4aeA9ej8P3/xl0q+8c2E4utMvJLWbVPtUwSQCJ0t1uLi3UrJLC0pEit5&#10;rf6obXfl/wBtPxt4lHw5g8aTaCkL2c63F5LpM8d2UtVcJcx3Fu6qApiLHG5lLKn3ckiD4feN/A8t&#10;xJp2o/CG1jk1pfPttcaVLaTV7NpDH5g3M73G0fMd53BW5Y4DP10cvm8RNVJW5dF+mr/I8+WMf1eF&#10;SMbt7+v/AA24vj3xT44/aA+CN18X7xfD3g2ws0txpZh0v+29Wsr438VtmWN40jtpY3LqEVJpI3Ku&#10;CpSqHxX/AGLdDisp/hD4W+KWr6na+G7ieW4t/FEEeqQrqt1h71EhAQW+SI0JiZHV1fBA4ap8efE/&#10;xn/YR8FeIdA+BNh4b1jxl43vo9X8J2fiDxXaOdBtGVVW8Rb4wy307XEjvDBsk8pmR2L7kVuP/Z/+&#10;KOvX3w+v/EXi9NduNRsr5bPxD9nsZ5PNvmkA8wNKE8yQA5mTgx7GYqVwa3wP1HMcbUqKK5Vsnu9E&#10;r23stUr73b2s3z1/rOFwUYxdpP8ALt6/5HkUv7Bnw/8ADXi2TTfi14GtdGA3S6RrVt4tllg1STAZ&#10;rUTsQsN0hJ2LKsfnJ23IZH4v4v8A/BPvTNFvLnxh8O9Tli0SK5W11i5urC4eG1kG8M0rwmSVWWYC&#10;HZ5QO6YZOFOPuvVvCGlfGXwxq+hWng6DUrLXtPWz1O4vIYzDcq3cXCP8nlnJBjDsGxgZrn/2evh3&#10;410nw9dfs0TePGXVfDF7cre3U0nkXetWklw9zDOkpWRkYGfc4Zd3zcLtcSHvxeX5dUi6U4JO2jSs&#10;7dduvb1uYYTF5hy+0U21HdP80ctpfiy58U/EW5j17wE1nYvdgatolnti3yFGZZA7HcrHCsI0ywAO&#10;SxyTBZ61beAvEhs7LTDZWGpMF0025AyyYeIsAfmMgBjOCoHlKchiwPlV18V9VhKajeeJFu7d79zY&#10;apbhlWJxt3SFuGLHHYDjByc11PiP4rW/xT0yW2SxtZrgWpmOqXVzKZ9UVZI0B3yBimw5GSTlTwyg&#10;AH80i3ze91/M+qadvI9f8CeJ4fGXhN/Drapq+jSS3EoiGlCNY9UkDFkikl8xlChG2kjONjLnJYnS&#10;+F3imP4Q+PUNv4lkurq4vmi0SXWo1SZXkA3yTfKkQII5YkcnjPBqreWvw/8ADnwrXQrTRbSx19bp&#10;LM6ql75jwujuSN0an5PnJcj5SSN/GBXN33xE1oeK/DuheIYIit/crbedp9u5nYeYmJkiQhZVUnft&#10;YqzDkcVr9YdSCTZjGlaTstGdn+1f8HvHnxv8Hwa1PpdhfeJrTUwDBZqkXlRoW+bc2AeHLAEPu65U&#10;qQfDPAOgJ8EfHHiu18bS6vqev6a262htnjXyW3PG00oeQKXDuoiUN0aQFJMKF+3/AAEvhPwR8WIU&#10;0fxXoFtqUF3LLr8kl0RPBbGMGK5ZJS2BucoURUKknl8AVsftF/sz+CPH2n3XjDwJ4f0PR9SuLuC6&#10;HjGXRxDqNxMhVVl+0xOqqpCyrt2kEFhsJbNd1OhOrJe00T/rY5PrkYx9nH5f12Pke/8A2g9D+I0t&#10;nrmoxap9q0uJrATWN0paayQlHkMWNpkO05LMVHTbn5q84+NXxT07xjrWn6Z8K/DuoaXpFiXu49Ne&#10;3UXEl3MyhmaUFnG87SWyAvAUKDk5cHhbx54Q8d6/4d8WWDpq7zsDpyW7QqBOXld2CptIycqF2jaQ&#10;cYFXf7c8O2mnwaw9vLZ3d1HFC0htMm4CrI3noVjUIAuRjknk7ip+XycS50qso9j2sNSXLGT/AD0O&#10;NvvENpaWT6PpyWkNqGjSZZeRuQMSrswGcDC7c56jnvP4Tn0aPWoGuoLwWpV5J3ZleUSGJtm4sY/k&#10;aTYWySVA6Nt2mdLXw5qmtx+JtP11Hgspt0F1JOAJ9uxvL2gAykEsC/YKAc8Ck1fSJdZ1i1vgYpbe&#10;eHiMyhG3FV3tuwf4j64JPcVyRdnY3q+RufBv4uah8Pvibp3jvUktr+bSVjFpFNZQTqWC5URiZWWP&#10;DMx3quQemDivT7n48r4g8UQaxa/DTQdUvLUvIv8AajzMlkXZkYxw2jQDzGPkxndIyfI2RglT494c&#10;8Dal4iXUrfw/pwMr2LmdIUy0IdVBkJAJAy+AxwOQOMjP0B+yl8Ovhx4V0i28b674J1bxjZy3gtfJ&#10;0qHzllIikkf93vjb92sasSX2LuJK8ADX2ri7R3Od04SV5I5fSdO1/wAf/Ga3+ImtW15bX/2eKG4s&#10;9P8ALjjliiic/Z4Y2ckoQ7Eqz53IMMOKteP9K1T4cppvj/x38DobrU/Gk7XOn+ItZvFltLiAtuZF&#10;tY2O7y98R8xSAw48tvvV+h2vfBfwXrnwgs9MvvgtcQ6dPB5um6T5EIuLaLYgZpVilRZQVUny3bK5&#10;5GenyFN4b1XxZb6VoE3hq81zw7/ay2GneIr5fts9iI0xJai3jO5GyEITKrtQAbgC51dOrJc83fbQ&#10;xhXpT+BWtoel/BX4ufAvwL4Y0v4cfDr4V6ut8hCXWy4fSG1ecS4knWKSRtkYUMA00sZiDAIpx8vl&#10;f7QHwC8feFPjJq/xCXV9HSxgL3+qWnh/WZDPo1kCcCUY+8TujBjaQvlmJ5Zh3vxt+BM+ta7ZW3wa&#10;+H994qttG0wS6h4y126+yWUW2ViYfITaZI4FGBAFfvhBw9eO/GHx/bXXiK2uNN0fU9Na8uZLZ7xN&#10;VvzHew7Y0X99PIXESlVyMlWJACLtGXTg4RuRCblU93UxW8TeA/Hmtpq+sSrYw6jAs1pcXUis6wqD&#10;H5CTMpMZHzAyOwBK47Aj0j4P/D9fi94H8SeItQ8VxwawjGbwxp2lhGcsuUCySz/JGpzJhsYGSQSO&#10;K8mTUvEur/bmuNAtILKx0sLpVvYwOkV2ThgUkYCN8FGXcg2gk5DHJqz4a13Wvh/oms+IrDxFHCmr&#10;2ZjjhuLOOZbtJIjIERXjcZ2Rkq29CMrg5bjkk1GWp12qOPuHqWveJ7dfDeqieOw07xHq8lxppt31&#10;C3dvJSBJGfeCVwdsBBUKxJcDOWFemfCvxf4R1vwNafDXw94EtLzVtMvAzQQX5ke6tUKqJC6ogkdS&#10;RwGChW2tjAB8h+Hfhn9lPxwfD3iHxzrN5baskZjFkdFEL3G2GZyqwxFg0kbQlQWkVdz/ADHOFX6C&#10;+C3hX9k/4b+Edf1nw9p1xFe2tpcf8T7VNTDuvykhUCymHzGJjLBAAGyvPSumk5ud1sjkrqKhazu3&#10;2IPhjrV5J4xuYdN+JupWjra3TS6QNNZ5JVV0jYqS5UsVkX5gxwwIHQAVvjf498ZfDjVYH8N6Jd6p&#10;b6jcxxQJq0fmxTKkTmVDGyu6nBkKswChl4+7ho/jR8Wfgj4P8R6P42HxJubjTNO2COfw/dk3ltKS&#10;VYtEz+WglUqAC2SAW+XbivQNI8RWHxR8PaXqNv4ovfBk+vNEdOkvb5HuljcMFXyxIyEFywJKllbK&#10;nnkbSqRa5Vq+phaUJqbXu+h5V8Q7rTPG+h6X4p8H/s9asl3pOoQy2l7pFzbXCz3MqGH/AEoSIN0c&#10;e9jvJVWCgMVypr1b9n/4oQeMfih4N+K2o6ZDo0vig+INM/sq2trV5NP27J8zSw8tKfsTEsRtAmbG&#10;AeOW+Jcvirwx8HfFHhzSfisZNMurdjHd3d1DdahPcJEZYbTyYomTZI6nLqQx3A8ctXy7/wAJ5+0f&#10;4C0JvFWqWdrpdl4f1yHUoVuL+2RklljWPItwvmOzJLsZhkMo6kA1FP3dVq9fldW/r/gmzXPTs/Tf&#10;v/wT708WfB74IfF7w/p/iPxZ4RjX+woILeS4u9KjYXIgXEaNNIGXysllbCsp+YE8ZrzzxZ4i05PD&#10;uqSzaTNf+JtJik0zT7sQRyyvFsEq3iSrDMxXyZkXcuVDK8Z4K7vL/Dv7cvxQ8b6H/wAIp4e8cW8P&#10;/EuSK7SDT0iJKJ+8dieWXYpCurKuBnjPMPhLxxoXw78ValpvhaCHXNf8QQtY39nc6j5s9mWVHlkS&#10;ZfljSaFVVV3glkJbA2kdDjT5Od7v+v8AM5oKtzcjfofPHhv4JftKroPiTT/C3hW6s4njF9HYpbSN&#10;JK4bzYgZwVGVKYAmIQ5YnB6fRv7Ev7Q3jn4XQR/Av4gePYtQvZfJk8N6CjXF3JZzSup+zXkgt4jG&#10;VkIIWMyYBcfMAuIfCn7c2h6ZqOqfDvW9c1UPqerT3txqevlUvEtRCPtKsYlOD5cUqpIHGFCkKxAx&#10;778Mfj74A+K/w60jXYdTuNJvdU0gvb3cbQOLeQrhWdw20lsu37xVYZGfLOGM01eWg8ROcotTWhq+&#10;KPiN8R73UNK0fw/8FrKWxsdRlj8QmPTPKislZJGaRVaRF2uy7Q7FW3FWIHQ+f+E4/hJ/Y2h+GbpG&#10;8ReJXvo9T1fXpJXOnzXPmFWiZfugkxFEwjkpFwV+TFH4gaz8WrCPVvDE/iiz0jUfElmbvRtQGkwT&#10;afHbzMETbl1USgsjKu2Tcxb5Tw5wPidqngz4daJefGfxRrj6vHq9mEntNL8RJbS2UyRSMLuOO3AV&#10;ncySx4lYbMRgAZ425J1pJI54yhS9X+J6svxv0zX7X/hDvBvwkh8R6kNdNxLpi6naxQQRh9waXdNg&#10;PlFYIF5KnGWBFeb6r8NPiD8Av2lL343eDvhRq+v+FNdglh1/RYbhHvBfSSr5UVsq/M5Q7GLBURFR&#10;/nYAVyXiz9oqHWPhzYfD/wDZu+H8thq2paxa6aY7nTfsc2rxoplS4lnmQIUjKKrsrMW8xQWG7Fev&#10;/Dj4kfHTx74Qv9I+Lvgbw9bW62kp1WLR3aJtStydkdzZrG3meVw2TIBuVRgHALbwpS0pu1n+QpVF&#10;Sj7RK/Ro8kvvAnxx8X+O9c8ReKND8E+DdL8OyzT6Lp3iPxh/a09hKqpsW5thNDHFGwDussY3jzI1&#10;A5fPHeIv+CgXhDxx8NdQv9K8Qxaz4t07xAkNx4c8O+DtQbSfEEaxkiRpSzxw5VJn3NI5YQh1jRs5&#10;9d8F/AXwLN49uxoVlHqdv4kgFqdVvdUvNQSO0jKkQCM/uodj5JVyQCny44Wt/RP2PPAGjR+Km+Hn&#10;wn8IWljrCJLHp40SK6l8+LdsJWVg0BQBuECFS4YEFiR0/VaDilzWfn6/1/w+pksSud80brp+p4z8&#10;Lv2z/igdcg8WWOiSeFPB9/Hd2yT3N0siXMQ8ljNbwxWaXD+V+9eVN65HmFMBWVes8U+Nf2Wvj34u&#10;/wCFt2tt4t8Y6T4eQC81Ga9vNJ0qCVZEUXcQwGuN4ZgV4CCMkgfKT5tZ/Dj45/E3V77Q774lQ6Si&#10;W0sEWn2Vw2n2mojd5cyzBS28LGkSylcF2Zc8Zau08OeIL/wt8JYvhf8ADS98LWr2atZahp9ywD3U&#10;ABiQkpsa8Mcb+YuSMN82cjCYwpucmou9ur6/13NZuMHe1v8AJnser/twahqHi+00Xwz4Rin0vQ9l&#10;xG2meIAbnWbcRTRsotpoVkZQCsgw4GdpZiA2fAPj9458I/GX4ZarD8HfG39sLPMn2ywg12TULhL2&#10;SXk3ENwkX2XaZogEi3YdmIXKsK8Ij+LfiPwh8RtZ+Cmr6z9tktUUaXq1mbiL7TM8SI0E0IkVSoQe&#10;WwYYBYEghQQz4R/Dr4XfB9rXTfiJo+gWzeJdUla11bULg6hYxLJK2LqaJ5UVWRWOJGO5tyhBlFde&#10;OTm04yOiNKnTldaF34VSfEjRjp/h+ewbV5LfU7+1sjfxm1RVkCJLcNK0Z84ZDHfnCiE5Vt7CvrPR&#10;fhB4l0zwlJr/AIC17RbV418zU9+FFpqDiFpmtXgYhwVYg71VX3sXJBbZ8yeLPCHw28L61d6b4h+N&#10;UHia6gt4Yo7vQ4JZrKzidgRJJGi8BlIjxG0b5kAAJ4r2WXxdo3j7wpoHjf4avp1veaOEmuLWxSQr&#10;JaQSM+35xsTJV9jSbpWY4YMoc1dDDVJStsv6ZNevHRrf00PYfHP7SPwm8BaVo3i/xfe+H9BtdO0+&#10;8RoLqJ3u7i48uTbBG8UieWN8JGGDEhwMJtxXxz8ZP2w9B0HwB4g1XSviN4evrnxD4tuzfeDjYXE9&#10;7FEUMq3NvdN5ptjueUFTIyDcFdWMjkJ+2N8RJPEHiGz+GWjeFDrOh6hq76np9xq2sNbXW8DkxLEP&#10;LhfHmwgusoctuMStgDzj9mf9kLRv2g7a58X+MfC+teGNPstPN1dwK8cjyTSvMRbwvPKjF2QI64im&#10;YnDFQJFFc9ePLUSj0OnDxhCk3Pr/AF/XU92+BviP9tzwZ8HtQ+Mvw38SaVH4bjmuTb6ZZ6VawpAG&#10;+0x3DwxjlYREomTL7UfzWaMLjd5nd6/8ffjX4t0rRP2fPh9dRpKIJZtb8RzbGe8ThXE90No6DBBb&#10;ducoqjCj2H4q6f4p+AP7OHhP4DXvju71HQPEViblGudGjWNXLyyPG8ZZJWbM8eSxOQq7ApEhbhLn&#10;wJ4q1TxlZfEzwb4gudP8SwW8eo2lzrl88TXLhzHC8Ly4UBFVFCJuPztkBcsYnPkcU101NqdNSjOS&#10;aV27f8E+nvhL4qf4DeFPDmp/HTxY03i+TSbrV9d0jwp4dm1O6ktTcos0zPGJJHLyyb2kZFhJbYgJ&#10;ijJ8l/al+JfwT+M4h8c/CL4sHVNbsUe20rwrq/h3ffTRM7IXEuInRo281vKCTZz8w43VhfETwB+2&#10;18QtNsvilqPgC+0u18NRPquoWc9xPA97ffahCEiNsgaUvHHAwhDkmRWfKqy7rPwS/Y0vvjBretWf&#10;ibxfptv4+1D7Jf8Ai3S9Rd0uZ7WSWeR51adGhjlgiuBEqxI6boyHZS5YdFWtUre7GN/6/r+tuXD0&#10;qeHXtJy+71Pn7RPi7B8NtUbTbP4bWugX1yjTaw+tavPO95HJcFwLaN4NsLR+WqnY5Y43F2Yhk6nU&#10;/GvhfxB4d1DSfB2utDNqDRf2vo+rOyxyTAhAVRXMisDKSr5GRJITgFVPM/E/4K+EfhL4s13SfBPi&#10;251m2i1CS3stSN5FO1y5YLKolhTCjep2KighDGeFZWbza4uLHw3BZi21m6jNlOs13JdWqhEYFSuV&#10;BBzwO5A254yTXjWUZvue1Czgux67JrWjeO/FFtZ+MfDk2i6hpGqQ/wBl2Ut6RBPC0pSSd4mcSIyq&#10;n3Tv3gth2JwPuP4N/Cb4OXegXugad460/V721tJI7nxJpkH9nWM8c6LIBGqyYkZEuIUGGEYWAEqr&#10;Eivzu8A+JPBuvznV/iP8WNaXUtVsbmy062s9HimSSTykZMuJtxSb5E3REPuDAgqATqS6z8fNb+Im&#10;lfCXwVrKeHvD1o8N1YeIdWubmxtVsrdIXNzNNcKn3IpIkfyw8WY0ILKRNJtSjOtUT3fmcuISpwtF&#10;8qPvm0+LPhX4xfD/AMOa7qXwy1e9vPDlj9qh0i21uO1gh8y3iD5gRt06NvUoQdxG7BVcg2P2tP2e&#10;fBWq/A648Z6v46tvC1jDdXGrwTRaPuH2x4o0hgcqDJBFsTbtP8TE7Uwq1+eXhD4weKfAHxh17UfE&#10;FpqHiDwhoEPl3uvWt/NGixiRkJhR4wHPlbkj3YB3P9/K7PquT9s34h2vwz8ReM/D1z4b+InhjRbm&#10;CXSNI0/XLgvbKN8a2lxPbwNC0nlpK2PL3AgAtt2s3orBurTfPsvM86VZ4etHk/ryPmG48SXHxFi0&#10;qw+GdhcX9+dQtrObTZLNLOxilbEMKwqZXjQMXXMzupYkbgFAA+8fgf8AsIePfDvhOxf4y/tUSeHf&#10;Eb3Gy8g8M6662WoWaqUigIkATEaN8uYzgsfbHwdfaF+2n4302b4p6x8Ornw/4D03Q9OvPEltY6lG&#10;La7U3QutxaQSLl5nE0sbuSpcBkXCgffF38XZ4fA/gPxL8Yvj/eWWsaxHGdF0LwpZm+ur0pLhtltK&#10;ZIZkUkEXDqpkQklCSrKUsvpqW3crFY6tJKzsvIi/ak0q+/Z60nQb74VaVqniDWJfF1tf6Imp3pvZ&#10;I79TFEl0Hcxq8TmRUdWcIpVJCR8wOLffs43Xwr+Mmm/Fr4paha+K5vE9sb/xBolpDbSG3vmWNvMg&#10;aUQwXKRSRyFSiRoA7kxyO6A+nfFb4g+P/Hnwd1DXY9M0bwroZtLyA6jrKR3Gp31sqSJKYbWHzY4p&#10;XEeAHkaRlflI3GyvmH43/Fvw54m8Fr8Y9R1+1+It1pdkdOg1qS4Fu3h9tQ2SeVIkzJK6swaN4hFJ&#10;IhCnzSmYRpyKjdJ2utTKlKpXSvvezPA/20v2p9a/a71HTPCPxt8aSMmkXA1FtL8MyK9v9oxIkSoq&#10;IRNKEcqXDkZyoIIJrzXX/gNoiXD+FvA3hnUJGMA1DSrCGCceRbRIZ5DsZHkcKdm5ojgeW4PG4Jpa&#10;z4I8QeKPI8QeB7eJ4baGBri7i27r2AhD5ayDcSQAVCqo2qzDoWFd744+JP7QuifAeL4SR/GKJvD1&#10;1p4s5vDlhBazNbeSwkZZpZYlkCGSR2UIyhkAVsjNeVTrQdW7l8j2pUHCnaEEeN+ANV8W/FT4l6dL&#10;8Tfiusay21tpNnfzz5TS7SISCSQh8Im0bpSqnO5uBvY59F8Caxe/sw/FH4k/ET4GfHpL2Lwk5t9U&#10;1O2uonjmsZna2hMIbzRcTtPIM5DxRtGu+QBwDwXwe8RyaT8RNN1zw85i1Lw+st1eNrunwy6btiiY&#10;+eIkwcAl8pGjtnayHcpA6Lxj+zj8TvjhZr8b/B+ieEtQ07VbgyX95ZSpY2WlTtPI8hmV/Jjt/MiK&#10;iNdpLvkoVAAPZFp1L31ZxyS5bP4fM5vUZPHV/wCOLC+8BnMlpe+S17JlMWLlHK7osZ+RRlyRtwfk&#10;5zXoVrrnxD8N3z+JXhs7oWGowEf2ha/bEWUXSEPKuCCwkDqqNkEHjIOTuyaO3wL8H+LPBvjTVNLu&#10;ZoNO2adDLFYTzLdJLE7bWDb48qHxINrEN0VeT5PdeMfGd9cW3wzuPDN1rOjXWmR+Zp9resgiuFmZ&#10;zM6CTDMytGRM6EeXweC5HmOHNJc3T7z0Y1Hrbr9x7V+zj8TPhZ4q+JHjD9qH9qfxBreuX+hXdrda&#10;daaPp6QWl/MtrB5YnSK1aRY3H8ClVx8u0gmvR/2wP+CuHxX8VeD/AIi+DvCfgfTtDtNPuo9G0nxD&#10;qOganBc3E0kTNJFHPbXDrFNGyuV3OVYgFsKdh83+B37HF58WPj7pOi6d8XLvwtbabpo1TSfFcWm/&#10;bI9JhihlkSYxeYu2OY7tqGQswIA3J8z+2fFz9jn4QeMvg7Z+JPiX+1Rrus+NNB1sweF55rJRaraR&#10;Tj5FtWad8suC0xmZwxACsq7G+ly2FGvh3KnB86699NLnz2MqRjioxqT917Lt6fcfA3ibwV4v+J/i&#10;IfGr4ofGqz1C91LRbWWVy7XVxDaKqxLFIVixFKAuQoYgHO52LMa1tWt9Dv8ASbOGPVJ7sW9wBbaT&#10;HbusjQnaA/mu23epAyojkXAO4tuBb6B8N6x8PNd8Naj8EPi94zfwL4tudRtV0rxPfeH31iCfTljc&#10;fZ2WZovsmOJVnRC219pGUKjxWy+H3hi98WSar4s8YtNZQmaHStZ06x+yaerI6oZYowR8kiH+JN53&#10;c4IJHjYqnXpS5qste3VeR7dCpRnHlpxta3z80aGi+Lby40rSfh/4ss01bw2t0+j6rp8N0E8qR5gk&#10;ckZ2qFnWZopFklwE4BDK21fM/EHhvw/4hmjXw/4pNteGZha6hEhiE8SqJZY4IFLOiKrqxyAScLxj&#10;BT4wQeJNI1G10eW+hgvI7mFrJ4VVpLdRmNmVY8K2/DuMqMBwTk5BwfBPga91YreWzXf2u8eW7QW1&#10;m1slik6uGRWZQsZcKqgdcMGzuIFckIxijocm3YtXV94bsrzWPC/hnTLy/SBYl/ty6eRzBb26h5Fi&#10;MbojSSOccqfu5KqcgS6HdWMOsRaborTxhXO3VNXl2wwoPnlmZW3naEUtz0YjnOM9LoHg/Wfhreya&#10;BaPDZWc9tO9tqENwrXUpbcG2iUgohkJXgKSRuOc7ha+IGreFPFKSjwlZW4lhR4jI1vGLcSFR5oLL&#10;IzMWCBjgHcxbjqVTdnZaoVr6vczLf4p3Q1pIrVYWtY7r7PpVveRyGO5OXLPiFo3GX+ZRkAkkbsA4&#10;7i5u/Fvie4Q+IJEubu3tl8m0eMrFBcEokSgB5F2goDzghVC4APFDwhL4T/s+/ubayS5vLi2iuYbp&#10;rfzDaJGxTIXc3nPmQkR7hwiFsYG7qYNI0Xw5cTNpl6zzyQR272srxvIZDBufcE2rHtZgo25ChGyT&#10;hs886yi7JWsaxpOWr1Ldp8LtVtoJ9Z8Pi21PTI9PKR6ffKm2N2Kl5MBS0qbY2AjJUswweNxOx4D0&#10;yLxN4bnt/EXjTw7ZS6fHDB5Go3zJLK8x2rGsciFULPKzszkiNfL4+U7W6p4rufBvwjn1i6tLX7bd&#10;XgsbW0gR99wkhdfN+chFjCpOSCcuM5ABBfBsPhrqnh7w+viDwzqH2q3igAZZg0cqMnJYRk5YnYOF&#10;5GBnnBrNV7fxF6FSoOfwM+yvENt4q8O+JfHH7Rtz8Pza/DnXdGg0Qaotxb2j3ss8NtGl3GIXInK+&#10;XCd4Ow8qpJBYfG2sax8NtN8dXWo+KdF8T+IL+1ltLfwvoV7ottFF4hkSZyI7tlkeOGOLMLiICRZA&#10;2zA2k161+0N+03pfx78KaD4Mk0PWfDuleHpXj0+XWZftU15MIbdGeRxLMCySJLt3McLJjnpXFah8&#10;V5Nc0Wy8EeIvFv2ux07zLTRVtpx+7+0qryCLADcqgOM8FcgjNbzqJz5rf8OZUISjRUZeny/HU9//&#10;AGa/jx4D8V+ItZ0lvgbofhPUtYsmtGm0C6mNkpRJEdXtpJHiL7HkXcQplydwAy6+PftF/s/+HrD4&#10;g6wNE8Jaj4W0a51S+st8X2i5luIbeYxXAM7xrF5ck7bSykbV2xc7gKpaHpt5qEth4g0DRdTtNaln&#10;uzdXqOscsQWBiAiSEJGu7OSUMokdTub5sfRKftz/ABh1PxbY+AIPh9oFtpnh2zljsPGE2nyosc11&#10;5Wb1IzNHb71b920jOkR86XeVQvmo4tYmnZ302sZfVpYas5QV01qm/wDhzyvw94A+Plr+znAnhnw2&#10;8Wnatrc+kabqggCyPLcLFjyFZ0aMybZVWVldWOdpHzGve/gN+xZ+0f8ABjxfptrL8TND8PpdWhvN&#10;TmsZormbTrM+aJYWV4tu4qZFLKHjMpTcWJBXwb4qfGn9sm68a2CeM9b1K9fwfqUMfhr/AIRmGMme&#10;/DRuGeJY9ruzuXQlcYG5FYg51/gx+2T8XtY8LPoXjLRbtP7XuprnWrrTJg147szMBdXAdkWPHmK9&#10;oVjYNGkio6tIrbUIU8RJW+z1va33a/5GOInVpRtZava17+ep97/CC4/aaudIXVPHXjnw1ew3N3NF&#10;4dGj6ZKLm7t0cIGup58bZMKwCqoJxvJB+SuS+JnxEt/irdTaXoOsrezW935enPbMVubUBYjh3RQ6&#10;txIQUdWVjhi2MLz3wf8AjxYaNYaVq+t+IdX8T/268ltpbaXpKxWkU8bETzRLKxZdsKkZicRMqApG&#10;Cqk9T4D1f4I+MrK51rSvH3h7Rba+tbb7NbaPHFaXz3AlLN9z55Wcvg5UgeWMF9x2fSYXkppSlsfN&#10;YhOU247+R5H8UfDfjP4d/Dux8M3XjPX9amjuru0l0m8vZg1wXgdxcDyz5arnhi+B/EGXcVX0v4a/&#10;tGeCvhzpliuveJrTQn1i9MMa6/LHB5sigRFYo1cjYBE5zkk7QwBDivQfGt1qejaB4i8LavcWN/od&#10;0sVrAmoaXtkn3W4E0JZ5CLhvLVmyychsndjFfL3j/wCBnw1u/EmgvfeFi2jWFrPFYaTf3UriNioj&#10;wRKz79wxhmYHJOMDp62GwPtl7Sbt5+pxVMVTSVPqfTviy28Cr4Kn1LWdfj0IeIJUmvL6G6SOe/z8&#10;pyeGwQQp4JwMDnmuF0T45XXwv8JzeIvi7qvhnT4xcsNLurjxRmKSMtsgZhLFEVLAICAowWXcQGBr&#10;5m+GX7P2g/Cb4/a74rYazqVtf6FaW0V7qGriWPS4oVMMUKQMgOMHh1Zxti+bB+Zud1Pxfoninx5p&#10;/wCzN4/+N66jZie5vvGU8Fjpmn2urKV2w2KvcTTGNiWR3eINKI0BXBO5enFYOhg8LKvXlou2t+1r&#10;a3MsPXliq6oU9b21elu+ux9hXvxoudPbU/iv8JvNh0R/sl1rmt6Hbw3z61JIhDRsgJYsnmQBXU8L&#10;wTtUV47o2q/tL/E3SW8VeLfCV7Z6hc3BRT5tndNppiCb7CbbcqYW3KvmIy7gHcbnYqF8tk+P3xW/&#10;ZMTTfgpYfB2+1P4ZLBeX9he+ANGju4IjNcCSJkkRVRXULIzqURS0hZFYZY6fwv8A2n/CvibxHHF4&#10;c03xTb6k1vKk82pGKGa1bkRKxMkSxZiXnAaRw6fdxx8riaVFVKc6ylHmuuVp/J3Wnp8up9PQnWjS&#10;qKnyyat76e67a66dT3n4L/s+6T40bWPEkHh+1hsB4j1ZtQvW1iRWd5CBciRI28tj5gkITJCqkTK3&#10;yqRb8efAPQ/hd4AsrC28fR6VfXkSltK1ySTbeSxr5kjJLg4lkiIZoRuG7dtICk1wHgH4oeIPDfia&#10;a2bUHvJQyXFlHNAtqkt4whd1mRMIG2J8mdwwisBgknpPjl+0x8ZbHTPJkj0rWdN+2aeL3R59HLxw&#10;RvDEGgZwQbjcWWQkD5QrDGSpqcxxNCtD2VX3n0XVf11M8BRxVKr7Sk7Lq+nlfc8L+Nnwm0fxP8Wp&#10;NU8SeD9T0K5W0int9U0u4MJdHW3dLvau4KUcKgUf60IzEBNgrsPhX4F8P6/4eefXZlv9fsILe+Or&#10;XBcyMsigRrtlLBIQ2PlUgDJOMnna0y88ba54H1zxdL4ZtLqyktvssyNayA6dfQBES5VNnm3CyJEi&#10;lFD48tDtIMir5b4U13X59asfDGrW0d9qFjEiabpiGWzu7VbRwlws3nTJGJFW4XgncNwC7s5b5rM8&#10;HUw/IqaupfhY+iy7ERxPPz6OP6/5Hsun+OPFuj3+seDvFfgOxuvD11pSNDdahPG8F6zyhJYXiUZx&#10;sckksowp79eT+E+pfD1fAmtfs9adPPdWun+Y/hvTbeQEHSZjG8cLKSJE8qdpUUMSyxpEG55Od4s+&#10;JemftBarY+APgr8UYtO1Pw1ew3er2epwk3MsgXq3myAOeq8qSAp65O3z74qPcfs9/E/wH8Qbvxnb&#10;32uXbyaR4mvrlEtX1DTLlxtnk2KUAhlMYyOD5p+6Dx4EVUrVJU9l+eh7LdOlCMnv+XmfS+geCfhP&#10;4Ws7HRdO8NaS0ST2s8l5caZ5spuUZNk6tKNwdABtIPcc8V13xQbwf4r8OTR6hp8+oWsGo/btK1vT&#10;V3nSLuPd5cwV9pHzKxJ5H3wRt6+O6t8QdXvfDrSTXt3YKXjhMZREAbagVgTuUr/yzbBUkDPXiu98&#10;J/EexvNOng1SV7H7XFIt1LJAURDyC5lwUyclgWKkE8MODUU4qEtFYitKTjdu5jeAvEHhTxxLqmsX&#10;N/FompaZeC01Jw6eTbM2F2fvEBzGzv5ZDHgqOS3G38Iru40n4J2EmleGUfy41i1G4uMSqLhMxTNt&#10;lWLeq7GOUfDbsKa+fvjy154Y+MUfgzR9GGsaP43vhZLDp8iRi6twjiQs0r7N0Pkq528N9pbaw2KK&#10;9j/Z4+I+j6X8G102/W0sVTxTq9n9jtkKGSQ6xcxKoVUeCQk4TG4c4GQMV68FKMFJI8iuubr1R6M2&#10;n+O5PCOm6Xc+P9FOul7E3+oafYyWyXccc6PIiw3RlSMSQgqSshI3sRjANXde1TW/BpuntNH8+7un&#10;Z9ON1cFYYJzEsa/f3BVBx/q8ZGTgEnPJiRdMa68P3k8+kSzpJHpl1p995UkUksrxq0i4dOHBKMV2&#10;lWXPatzXfiLc+KtAv7jw1pkttd2d6LmNbZjGNRSNldU3qyptYLtZGUHGfWtVNM53GSZNqWr2/iuS&#10;6057C4uoLvSTFfwSKq2j+WZA+1XLBZJFl6ZICIvIwCeT8MeAtP8AgbpP/CR/C7R447C/s4UmtpbR&#10;RfF5SMt5s7FE2Axt5bNt2q4yhBLc1ofxDj1eWXU9OlPlIkl3qNtFO0fIZAg2qNp4UAKQPXvz2Pgf&#10;4t2M0UUdsCFuBHPBfZcLKsgdkCkDHUA5ZVyGbocVzczlex1OLpnZ6L4pj0t7WDV2lt11B2EQvbNo&#10;hcbt3Z98M2FOCVfaeME5FL4djsdKuhd2ljAuGIRoGNssinbvR0cyw89AQeTnhcYrnfEur2HiHw/b&#10;61bxzNZ3N4wFzCrwyW8ibw0oKhkxujcfPGFYHksrHNDwj4q8UaJ4fh8MapoDWdzbQwLDrGn6gkkU&#10;loGCmeV1IAVSzsUw7AKSTzuaoy90hw7GF8b/AIZ6R4T8HeGvFejWN/bySalDY+J30yxj06Q2V3Na&#10;wy3E6Qt5EsMUcTB1JAQSvKoUxgj1e7+DHhmzkvbPXdOFza6vC0Qums1hcDYQ0Uk8G5GB5dSyrgk8&#10;8isXW/CWl+NvCt94fu5LpZfEOgXGns8sSMsK3EDxNh7bCA4LH5kX7oA5OKj8LfF7xR8RfC+k+N9J&#10;jl0bTDbyR6lq3mRw3b36M0VxbJCInRVWZHXznGCY3Ij2bXbalU1u+hnWhOUdH/XQwx4Q0rQ/Fcsm&#10;veKtf0iKzu3udNa/aCSHUpP3ilYUgkaSYEFW+bZtxkkY4zvEFrrEmu61qfi27ns9FaWO8tv7Mikm&#10;axjjgVHhFxFn77qG2kBVMoCuwya7z4gfC7wJ4y8LXtp/a2r2ss/Gp3Wm6lPYX5Zcklp7ZwzEkbSX&#10;5IJAbAAqP4qw6MfhZZ3niLVH0Y204WHV0muImiUyKGPm22ZImCB1ywIBYFh3HfHlkjhcpKSZ4r8K&#10;/jF8KW+DuoX1r4S1vVIo759Ohks9GW+3o07RKZE02V5lKo2SWRnJj5Jztr0f4HQ6Z4c+KbaXDq16&#10;ry6etvcWU+qJdmGWN8HJIjmi7HGGHzN8x+U1y3gv4SfDvW/DM+gw+DNTvoLbUS9xq1rd2eu3Wo+Z&#10;Iw3tJBLFdJgNGwGwFY1HDEkn0L4XanaeJLm10Cxvbe/udIj2SW1xdBrghekUltebZVYYbG11ztGc&#10;FSlYuC5kom0pLldz0nxLqnhW5ih0PXNatrS4v7v7FbuLsGWadkbCxrJtcPsBI5PTocGuOsvh94K0&#10;jwRbfCXUNFgvfD66MtnLpGp3LXEcUasuEaK6RvN5RSDvPQ55653xa0jRPCtzp2pXOoTWH9oajbPH&#10;peq6lbqtlcORvmVLnK+apkHyo2SxABwSDveFptIk1SeK20t4WaEi5nu76aCTELllIRg8XLSjdgqR&#10;kZzjFRipRirdQwsJaNbbkfiXw/4mm8D3OjaTF9nhgtytlbWVuscLBWyqKoUrhhxwMgY71g/CBvHG&#10;g6LY6v4hvtTiu7q0e5uLC7W22wfaJnma0zGq58syBAxLEiEn+I57aGS4murrT7a5ktMJKkTAhZAF&#10;6NmNipBHIbbnDDOOarzWr+IWkR3SVLVzl4ipZW243H227l2+ufrXhNyTume4mnFxdrHD+NtPl8Ta&#10;/E9jLJBZx3OZRuRAqKWG6MLKSPmxkMoG3dkdMd3oF/HdaPbwSNFLLE4VJhEjK3QbmKMGB+uehrz7&#10;xJpE3hvU5b6WVzDdTttVMsqTDIX74zypYY/vbevNdbpulXr3+nXWi+JHtoEm825t7a0i/wBMjCNi&#10;AiZGK/NySgDcEBgORT0WhCd1ZmhIRI8qyRTgSyK0cVsw+SQAAhw2Aybju7Ebu+OcjxJf6/DZaZN4&#10;TSyfz9RjS4lum2/Z4C3zupwS7ckAcKSRkgAmtTxb4v1LQNOkmuNJ8lCjoXEZbynJyAeWIA5z1xjr&#10;xXhy/Fhb7xX5HiXQ9S0e2LR3OgXst2ro7SPIJm/dscR/JwTnCuuQDwMow5mbpPludf4rvtIvoJYb&#10;nQlup/lS7m8jzFjTcWVCFXBAOSeDk5zXNar8VvCVl9r8G+PLmCW1kQ4ZgpOxgQ2GBG4Db90DOCfT&#10;Bq/EP4l6TE9je6Je2t3NA/nz3ZZgrxbi5VlHXaBgHPOcZFeR/Fj4l2uq2KavKyD7Vc4jb7LNO8q+&#10;Ux8sohZWXgjdt4CrwwrdR0Fy3PoF/EPhLxdYXvhq4u7EySRGS2uohI/OQwhk+QgOjDHVcjGDwSvC&#10;eORovibwJdw3ngUW15NKwUtMWWNl2hoBIjAqqhZSUxjnoBmvG9P+Mdt4b0eS7HjG0WZrKQS6dHCz&#10;OWjWMEYwANzMcdCc5OAyk9T4c+N+tavBqusyeGNNu7K806GfU9PfVYZVt5ImIacRyMzSBwyZKhmH&#10;ltwTk1lOMY6yNIKTdo9Cr4b+L2vrpn2DxdM72umXS2Kfa3SAPEZDFFkNt2DY7gAg7jG5OMAjt/Dm&#10;uaX4h8TNrs+gXLaULCSG8mikBEEiNszwSSqfL+8xjLEZzha8i8XXOnN49stWvrNH0vxBZ2/2qxkg&#10;YCOdJUdCyMSsqsTIq5IGZTyoXbXcaP4w0G1uIri0ezbTtS094Es7e3aOJ0TAVcABoxIQ2Tk55PY1&#10;Ds9ja1kWviS9tov7SvhHVrdrIxeKfBup6dPBLAFa9a1aCSNBxwxWWc5IBHlkdRit74WaRdaV8NtD&#10;vbPxxcXFrpd00cDSMjERRynY3zoxLeQ8JwzdQOBnK+afGTxPpd1Y+G9UnnNz/wAI34ntCqzZMsVr&#10;cLJavPyP3m0yktjAC4J6AHe+H/iGx8HeLtX+HPiXzjoc7u7Os7lreRW8uPYw5ZXhSNSvIHlD+9mq&#10;jT9pFW3Fz8uj6G3ceI7PRte8R2eiXWWa+TU44VUx/ao5o0UoY0Yqg8yOZywBBLjlQazLHxrqeo6h&#10;baT/AGtdW8UV1LILSXYZ44zkhGkYES8klecFSBztNcP4xvNC0jX7ubQfHKww22mRm0uUtS/mRJJK&#10;pLF/mGNyqckdcc43VyN140bTreZdU8YaNDNeyGGOaC9LcBGUQTDaEVzhtu3hmHOAwaumlh7o56ta&#10;zPT/AIpeNPC0N3JYL401WSzlLDV40uGgDEoG8tAgKgHem87GBZdm4fePEeGNCsPFZg1S+1kTadZ3&#10;kpcXlmohubfZtwig7ZCMfMeGIdOpzXMNr1vNGdXF09xHBcFtTsLW3copj+7EHRiCS20jkEhugYgL&#10;2Pw81hLLw7YeHJIL23tp7JLhJUG+JZCBI2S+RlQSCwPzKoOSSa0nSnTVkiI1IyV2VtX+Da+G7S8l&#10;8DXGh6mLqB1NnJZGJrhSrsER5HkCEExg7kXJH+sUncfLdf1nW9Kuk0K9uZI7iWaaNLMW8aO6qjsY&#10;lXKBFDk7ZEZlCmNQMjbXoA1jUdQ8Sw6Do/iTUIpr29VrhHsnK+XHgRuwDgHCgpgAD5gQM1nfFjwL&#10;q+p6Xpd1da1Z3CxN9ot77SjJvSVXAh8xSF8zePLRwmdwfPGadB1oaVNfMdf2U7cmhw+gaBqJvTLp&#10;9hcx6PdXPnPqthGZZ4GkEbMsqjKjy2HOGV/kbGR16HRNX1PXLhBqIku5ldLG4tpYndI45i+Npckb&#10;WVYnxtBIZWz6dL4dsLew8LL4g1URm01LTvNhtILkW9xbny4+MkPGdwlDYIAyvrnPPXt9LpEdt4gt&#10;Lq4hFld+RBceQU8uFSIA0qA4Yq4wGZsAPjBGKv2nPJ6GTg4o3ILOx00Q2OoyancwT2oZL8MCAyFW&#10;SP7OWBQBVdTtHzK+CcnJyPDQHiIiK21uBdQszIZbq+eGBmLTqzuI1clCTkBev3RgFjXWf8LD8K3/&#10;AITuNS1CyaHUdNvpEs7O4tHzcyOEQZGdpwD6jC4wOazfD3hbxBc6sPGPhjw5DsvLISR3SWP2crCC&#10;q7igOFJ2jAUHI3HBPFVflMkm0P03VvhpZwpoOj6jJbXFlp4ha7E0TTQXJ8s3CLyROJCrKgbg+Zuw&#10;rDjB/sO58DfFYv8AEGGz+33eiSyHS7W8jngMrxmBDIUbYsErESFkZ9ryiM/MrbbnxO8NfDJohai/&#10;Fv4hjm+xyRtp5RolKC4jnEgxkIUUMz4PzuV3Abq8t8TXnjfSfi/ol9qV/wCal5ZNDBdzqu+eGFo5&#10;VDMoBI373AZCWMK4OGyOhRTV2Qm3omfSvw8+M+s/DT4iaTJpuuWlnpiW11pmsSRweaIYUB8kfZ1Q&#10;ebMCobzCckSkysQgNeseBv2gvCvgTx7rfwvudK8QeJrPVLKzl8PX2j3KvsjjMjSWrW/ylY4XmdFI&#10;GBCUXaNgdvmfw/qepeN4rzWNWsNH07U7TT0k1WGJGtrnURI5aRclmAYrkgxqpCxjgNnPrv7GfhmP&#10;w78ZbldesPJvLrwrqMMNve2Dj7bHJPHCpBZ0BG4j5lZRuUdcEjSjWn7SMYf13Ma1Kn7KUprodT43&#10;8Z+K7qXUvEgj1e28G3ljHF4ikurhYVntARH5EcZwLiZTJIhKNjJOcZIri9etfg9/Ysmk/A22umtm&#10;s1a4bUZSwSZioLK454wwZGXgNu5zmtT48eEfCRkl8JeDPiRq+qaxbsXaGYlLFbcxrIywxjau7c8i&#10;unIXLYPGa8l8M+I9b8NLdRX8MCq0M0kkcpBRjIpR51IXKnag4BJ/eDB7DDEV5czi/wDM2oUYuClH&#10;Ty2+/uVfFOu6V4dDG7hkLyzOhjY4WQKBmUYy2QV28E/KpOeBnJjubPVtDS80kM13JHHNqVwJowI0&#10;5dIgRgkEiMEnadxz251/HVrYaiRq8dnPPJBGY0srpDLJayCJh5gaMkli2wZPVnJ7YrltN+H/AIo1&#10;W/ne0v2lWKzM62VuCROwIUQlZAGjJTMmDn7uOvTmi1bU6GnzaCt/a02l2ltql5C32MiOSdHjRYg+&#10;MSdskgYAXGARjpit7Q/iFd+E1u9X1XQj9mFrILuedxy5QAIRkjzcEnIzyFIxnFZ/wotfhwfEtsfi&#10;X4yuJLOHBm0/RbP7XPfxMyqFDnaqFgSu5slSEO0ggjZ+PPjrwl8QLw6d4X0RtLtL64Fvb2cTwGG1&#10;hL+UkgUICqYAkdTubDfNnDNT5Pd5rgpty5bHA6dp9zqWoyyeJ76V30+8s4EtoyCFmkkPmZbksRg4&#10;ZRg5wCBzWp438FWmtS6lfXMOlWflQ3l5aI0LyNdvCq+dEkig+bISFQ4wikfwZzXE+LdFuX+Ki6yL&#10;6S6S48u5a3e2kCRbFDhkZmO5T/DJ0fzGweefV77S/Dl3LPqninVX1WOfTp7fR2dfKhSAussybEyy&#10;AiXzVWPG8Jk4ziuWrFqSkmdNOV1Zl3wF4XsLm0mitbu7082ml/ZZdLknKIeNjDajsULM2GAHytjG&#10;dorutNs9ItbuS0vbS5vJd4GnRXFywCxkeYPIVwoJyCvOWIY8blyOH+GfiZhcyXt9dWU013zLp0ES&#10;bUDtmJZjMrbGWIo3yg4Y5y2c1avtKs9YuY/Era15NzbzBpSiI2wmMKGTYQVbPJbjHTOWGIjTlz3G&#10;5pJjPE+uWXi24CeHtUWeK2t4FiMpEavEsbBVV9uTuZF3MygjBzg5Akv/ABCmlxWmoWkuoiKC1WSI&#10;wRgM90oiIRWIYAJInGRu5IIOc1yl5c+FtbkR7fVGmWRpHdY9LWNS5ZjuUldxQEpGMDavJH+0aWza&#10;HraeMNYsY7q2spkfVQZN9pbkruiRVyzAFVMRI25L8YOGrqStKxzttxua41E+INEuP+Fh6rd6tp+o&#10;wHUEuyPKZYXWWN41XecF8HkhVLRLzGORzU0DeH9avb3Qrlb+C6RTE0FkZCiElgNr4MZZQwKEAgpl&#10;hgjOZ4m8faFbeHrfVbHXri+SRkivLdYwv2by2lcosgbdkvI4DOOQm7p0wP7c0x7yZ9N0uFldppbK&#10;aPcPMQRqokcLG2VVZJFwV5AYdwDpySuTGUUd/wDD74ueLPg34fu9T8BWi6VHe2q21xNdalulEimQ&#10;NKiSKy+Ztb7hViQFwM4FfWP7PPx2/aLj8DaR44W2fVtR1DU0bQtOvNSj02K6luJXS5t4U+zCKW4i&#10;Dl5DmOIvGXAYwtXw74U+JPjnQ9M0Txtovhoi48P6sZYdd8kTNb3IKJvKckgGOMjgqGK56jH0l4Fs&#10;/G+ueBYfjHa2Uej3012DpP8AwlN5GjeJZJUlZL21hwq2AiEkmwS7t6SmMMqqCOzD+1i9zlxUaMoa&#10;pfP+v6/E9d/bb/a4+FV1bw6L4ijji1AWl2lnNJbPFPot1bvE2LphkNPGwCjaxTEzkq3y18TfFb4h&#10;6t8XPHvhGfxLqt42naL4fl0vXXTWVl/tCxkmjmWNoGKuu1oAxMYJ81VYHcAK779s34XfC7xx4B8N&#10;fGPwJ46E91qOrPplw+v6FKkqXgILRzxGV9yxNvSSR0b5ngKs6/IvgvhHxZ4bOrweO/GWkx6fJo1p&#10;c2dtZCE+TLLOyOJplT5LZlV0T5WAYZBILZOuInJVW1v+fYywlKmqUYr09D1/4j/HT4rXWsQ+GtCn&#10;Xwt4fa3F3Y+FNFkWGCwtiyvArP8AfHCoirKzBTvYbVAVoPgz+1D8Qvg7f6hDZ3GpmzF2siRtfI8D&#10;3DxsJLyUFW898IDsUjk9WHDWvAc3hDxfqGqaF8RZng0qCRbjW7zTdNjlnaFUkBRGZiAA8XDZ2FWc&#10;qAQ1Yvgjwva+JtI1S48SXUFomjyAWzSWUt3cztNI2Q0MeWWKMeYfN5KlUJz5mK894qq9ep6P1akl&#10;Z7H2F+yL8DPgl8SPCOg/FP4ieALzUZtcRRp1trKPJDNvZYrq5G0fMhU3EgQ4RPcsGH0P4S/ZQ+CH&#10;gTxHqkereENOvLib7DqEMx0ZdvyTTrHGFLYXaEJGMJkIzq20Z+bvgV8Xv2nvGviib4fan4Ws9GkO&#10;q6je6NqN46WrxidwswSIqYwCkjMik8yfKeHYj6i8VeA/Efi7QU8TL40u7TX7GzjMENldQsy3Mccq&#10;usoKJEgDyo5BUqcLwwwK9vBU6U6d1C7R89jKmIp17Opyp+d+unyG+K/gj8LtO+H2pap4P0mG98Q6&#10;LE16X8Rx3N5JdyNBKpMyGRGcuryFcFQrHgZU18bfHnwd418N20XhGTwv4H8IHWbCGVrC3dbaKBoG&#10;cskE00zPBywOxlVZFGFB28fW+k+AvHfiSxl+HvxH+Nl9fvfadKNWuLy7jMsblyYUj+yx22wiOQZO&#10;DllHDYzXgX7Wf7B3h/WvGS+L/wCz/FlxpLWk82pHTBbMXIZcOs0m2VyXRyxdGCgrtIAox+ChXppw&#10;VtfJf1uaZfjZUarjUnfz1f529T5N+H/j/wAT+JPG/hnwJ4u8S2+n6Ve68f7UTVpZ3s7eY5WCeQRy&#10;KGzhmblThOcgbT6F4i0bR/2ePij4P17QtZ8P3klzo1/PrEGgBZyJDAi4kU8RcPGoBB5ilbClVFeE&#10;eP8A4SfFXwFd/wBi+MNA1LQS9wI7C81ho0ke2O0ht3AYbXIDKACF65OR3/g+Wa001vEyusshV7e4&#10;ihQu0TFU27zKOV27vu5xvA+nz8owoNwa95H0N5VfeT919O57VP4v1/VPGFrc2Xhaw0+GSVruZdBs&#10;zHZ+YE+9LFbfOssnQ7m4DZUjK4reLviz4n8NeHtQ8Qx6RDpgE6zaKh05TJJFMzJMYjkCRVCDlzj7&#10;qhVYpv8AO9d8beIfGTar4Z8N2dzeySmdo4UgRfLeMKmfnO12HIXqR2BJwOP8YeJPEeg22l+DvEV2&#10;zXEjwrPYXtgxmhDSLH5beYGLlirLlV4AH3QtTGEpQ5mJ8kZqOh6vrnxSf4s+Etb8Qax4gvD4k1L7&#10;LL/ZziRGu4Ht18mQk7VPyryhG4j5h2B574ivYWGg6doul6o7NouYL3UI3BQK2weW0gQk4lMZPU8H&#10;AYDFeQ6J8RdXgd9LtbTaLa5WzSea5ieNESUTOykEMzFmG1guMFF3MAS3a+BdT8P+Ir06B4/1z7Fb&#10;RHzLSw8t2a7eJiztl1C7gdrKQSW4G/jiHCpOauym4U4NrYufDnQ/Ftvq7+Hta1i2W2EyXkV1LdOq&#10;uQi42gffO0R4UqOArHAzt+ivgxrui+JPFcOheJ9Csri40Sxlnhi37biSOQrL5KHcA7De2wA8Bmwc&#10;HFeM3Pww0T4i3el654X1p/D17qN/cJY2TW0hjeApHJbs8iEn50dhnsyFTgcnQ8Bf2n4003y/Afhy&#10;7sruKeVtSv8AUJQ+1xtMUIYxIsrNkFQpyMpkLt+brpKUJJ9DlqONWLSdr/h5n06/xQ8I+FfF7eK7&#10;Hw7LLBcyyWcNnhVu4W8tAPNcgnOJHBXAYYQljg46Cy+Cvg7xVor6n8PPhfbJqo1NoL+KG2Tz1RCP&#10;OKB2xtMRJQgkkuo4OVXxzW9P+FXwM8W6PL8VtT124+36q73c+k3jmGxhjkWEFkRCZWZsKCSOAxA5&#10;Fep/Cz9q+01/VIdO+Cng681CT+yykNlpunSTSW1ohMmJSdqQncxABLZDp8xZufTpuE58tW1+3U8u&#10;rCcIKVG9u/Q5bwv/AME7td8bareaj4u+JMemeHYFj2WxX7Rc3SBiMklkjRW2K27+IMG71qaf+x/8&#10;NfgX4r0u003xb4c1WE3K/wDEo8W60bVSkeyVpFWIYdsOyhW3KchiHyKsfCv4r/Grxp4v1j4f/ED4&#10;bQ6Lpc05TRotSuvmkgBm2o8IRtqnbtAJUhUj+U4XMXjaP4YfEzTr7wf4o+GOhW+oW0U+l2aS26SR&#10;WzkqRKsihPLZWyy5QbiSucA0LB4VU1KMNfP+v0LeMxjqctSeluluv3P8T6P8RfEPwb8BfhPcfELw&#10;t8ONItItOi36pp8EYtzbMSAZEYJl1BLdBluBwciteDXz+0p8Ir/SZJY7K31uwngt79rSWGaFWUoH&#10;aKTDRuCSwwWBADBsEV8BfFTxZ4e8O/Dm28N6pqmoDXbVmi1OwGrTzW1vFGrB7bEzEFjImAU+UeWW&#10;BIIr6s+C3xD0bxPBb/EnRdf03+wdW0+EQwLdEzWdwpG+2YMdpdCCjHAx8ny4LEdmHxft6sqUrctk&#10;rfmeficH9Xoxqxu53b5vS1u/mzlvF3wxuPgN4ss7f4leMf7d/tS1tmsLy3LQrZywOxDmIs3mBt2w&#10;SbmwWT5VxlovgA3hfxz8OdU8SXI09xJ4ft9JkkvGCNaSJNc2axkkEBS3lZ4AO0Mc9ayP2nvh7qHi&#10;/wAVreeHjqWutawzrYx2erRSRaeogki8t0lf9wGLKQ6YyyLyCK+c9d0Txj/auo/DvxdqMlv4bj0h&#10;E8RRs7K97dLOZ4/mUljsdX2qpDMeoxgH5nHYSlgqzcIWjrZH0eCrVMbQjzz97Rv09OnQ+Z/2Z7m8&#10;8U/Ac6p8J9Y1Zde8G+N9RFwFJFvevJM2yRDwJIkVlHzBirRnKlcY+0vgz+1j4zuPhJY6v8TPAcU3&#10;ifSvD3k6XHYXjzXF6wjtpW8wMCJC3mRI0gIxsYkGvPfhVqOkeDrb/hHbbwvYaTpGlJdXrW8OnCG3&#10;QrIn7vakalid7lfl7kncfmPTw+Obfxb8PLnWfh1o9rFFqtoY7NiqDzJPMj6RAhcbEbJIBOBkHbg/&#10;KTqVZVueGifz/wCBv9x9XP2U6fJUSdvvPpLwD8XxrK2gu55Ibq7dGcC45hcSklXAHX5WKnvkjJxX&#10;qOh+JiTb2N3ex3UM8ypJcCQDapxsVhk53HI3DGOMg818J2Ws6d8ONKvo/A2u30bvcRvDq5sWZ1ld&#10;UVVhDH5g0jP83HDEn5uT6Z+zz8d/HWt2F34d8QeFpIb+ciCwu5liVHuVVgmdjgrvcqUXaGwMdRge&#10;lQxlnyS3PFxGAunOGx9gDU49I1iC1uUkWO4AjEUYJAJdVXlf4skc+nJ6Elut6nBFZuLl4wskhADY&#10;Un0ZRnkggZXP0rgPCHxG0bRtCtNW1CO6Wy1CSa4E08LbrAnZIFZOv3mAI6hvxq/8YZTrPg671DTR&#10;l5rbbEWwFZizGNgx4GRnk9A3Jr044hOLt9x48sP76vp5lz4MaFNpy3MN67Mlw3mbgBtV+T16kZ4y&#10;QCMe1dnq9+1qoF5HmNFMqTOQMsP4fY4PXvz+PAfB7xKP7LvdQlVXE85Xy/LMbQyEkRphv4wpAIPU&#10;qeTS+LfjLovww+Hkl18U9YhGowWmozQpHB++vYbZPMkEcfIkcR7SQM5IyPanWp06Vm7f8P8Ar0BU&#10;Ktavor6pW67b/LqdRpo8OT2TeMtBWRW1qVb5BJuTzHaONWwp6Eooyvr0FaWuEW2mTT2UwRhCxeVl&#10;JQJg5OByRjqAMjGRXJaV4pXXNS8M2ljZRPpk8U13cXwnWLy3Aj8lAjcsriR2yCCvljsTXTeK5JIt&#10;AnjgEkSyK6oynDBlBI2dPn4HHf0qqcoypuS/p7/jczqxlCoov+le35I5D4e28s+vbbfTJLOJogc+&#10;aCShZydzDKzITtZH6gN+XYWlzLcSSxRwRvJCSbiNDnbz056g+np+dcR8NYtRsn+yjUC0b3kcsEsL&#10;gwStvJcRDCtGzfKHiIwCTjIbNdBqXjDw74T8VaRoWoRXX2zxRfT2+n+VExH2iCF7hl3AYT5Y5CM8&#10;EjHcUNqKV3bX89vxG4ynJ21dvy1f4fkbunNfG4MIciJom2qYskHIHJ/iXk8HnkelUviLZxt4QuvK&#10;kktZQHWKQKGKsV+XAbAdd2OD2yPrsKFSR5xk4XcVTru7svof9nvxWF4w8Qx3GmPHFbPeNBgz2yMB&#10;5sbAjKnjDe31rVNKDT6/1/X/AAxgryqJxRz3wzNt4a8OO76eySIwkSNGJWVtrZMfoD8xKknn9Oqv&#10;tJsvFGoT6brWhRSW0Sxy280yKV8zzN3GeVZTFG2ehOPSsfwdb2U2gQ3mt2EUg+2qIWjXZkyDywWQ&#10;nMTgPgj68Yrej+36XOLZ/mgMjBm3ksg3DAYdSMd/esHfaW39b/10Nna7cfi/rb+uo/UbiO1i8sxF&#10;mLDaAMk5ZR8w7jOOe34Cud+M2paofhlqelaEGh1K80iddPm2ErDJIu1GPB3JuYEr1AU/juYt47yO&#10;wfbMdzPGVHIGCw2n+LgdOvGa5/4x2z3ngC4tWvLiNHhWITW7gp5TEI0oBxhlVifwzQpStJ+Q1CPP&#10;C/c8P/Z+8M3iXtpP4usoLLXJtSS415bW5JjnuVxsAJHKt5SMqkAjeehLA+73YhfTd0LBrq3Jjmhk&#10;b5grMD5hHXB2fKenUe1fPH7M3g7xV8Mb/wAN/Dzxn42fxbeaDJFBPrOo2YjuL+RLd40nx5h+ZYtv&#10;mNlmY85yefo2HRdN1eGPVPD88Qu2sv8ARnUb8wgny855KZY5HufSnCMXKy3/AOGKrS2behDcx39x&#10;PDaWEc7YJMih8XNqBnDx9p4iRgr1G7jjJBo0txEbe+XUhhztmuYYibW4wTnzY/8Ali4CkBhgfN+N&#10;WtQW6+yCzezNxcCHz4kgcg8ALI0LEfKwZl+U9T0BIFU7jUbSxEV4b9lkjTYbrb+9AOCyzIT82cYz&#10;g9s+lenBqyl/X9f1ojzJq/u/1/X9asreLNTttQ0ua2mtYbd3jkUWuoyBl2ggMY35DRsCvtzwDyRi&#10;eBrCbS/CkbWmoQQyFjENNvCPKlQr8iswOB8owrZyCMErzU/iTULq10ma1VYwqQ7hYMQ8FwmCWe3k&#10;I+U5xlD6jv8AKKngbTPFi+FYpdRl2h2LRbNs9uoZ2K284K7woQIA/Y8jdgYV71rvsVy8tGy7/wBf&#10;1+J1As7vToIzJDdzrBGGSOKXF3Y9DhD/AMtUGOP/AGXqZDdR3zR6xbarCZZJfs5mWP8A0afDZRJl&#10;/wCWcgHQ8Yz/AMCqa11LTpWtfDFzp00M0aZt7czbmGRndbTj76j5vlb0xgmm3XhyzxLrukzxQSMh&#10;F1PGv7qZgAClxHztY9dwHbPPWtJxvrHVf1/X+WxEJLaWj/r+v89ym9z5so0e3jlaSODYdMuciW2+&#10;QEeTLgh15yAfQYBzmuK1h9Rt/EZiudZ3m1hjjF9fW+5JJQG4lA9cDkZxtz1NdjOl7BHHpUduyIIw&#10;p0ie4Cp/v28xzwQ3TnlcfPzXP2lq58XvDcXDOZLaNYI5QpkDg/Pvzjd/Cp6c545Armqtysl/X9f0&#10;kb07Ru/L+v6/FnX2mmvfQWt9dMbhmQXUECTYktWZQCLab+Jc7iEPP16iSLRL3Ubp72CbyllGPtMc&#10;fySA/wANzbnuORuGfxOcMtkubC1W4tIIgrRZOnGb/R7lhjBiJ/1b8Yx9P92rGk60t2ZLtDcB7dmE&#10;6SoI7u1AAPI/jUDGevvtrotqn/X9f1ojC7cdP6/r+rsz5dE1EXz3cwMi3JkmuNDln3wSybiDJbTd&#10;UJznaf72MnGKz9N0uw1HVSE1e7kuNOt2MaTAx6lZMxyEIHE0aqR64xj5a6DX9QtH0/y9N+zstzMN&#10;xnjcW7k4DBgp3QsVzg9M89M1i3d1pzMtu9rdPPp0KGWJpR/aFiG3MpjkHyzxAAgcn7h5HNO8L3t/&#10;X9f11H7/AC/1/X9fI47x0JLQGyu4NL1C0lYzzSRKYtsuCHkC9UfI3FPckN3PW6LFPp5stN1KXYmB&#10;FNp9+w8mdTuw8Mo/1bEHrkZxyTjFcL41vLi88VJqFutreW1jLJNJJ5QD3m9FU7gwA3bd55X5thGT&#10;gtXeeHdfWWN5Nd8iw/0ryyL61PkTfKpIL5zEec55XkEFc1lSadRv+v6+ZVS6gkW9R0qy1RbeG4/t&#10;N54xIbQ+YIdVtFRnGYz0mTKnA5OHBAHWpRf25iGuLqmQQVfVbS3yFXHCXcH4tyBjp1zT7OK21dre&#10;zm0hxJb3DFbaZwtxa9w1vMOJUzkjr06d6NVs0nuj4hhuZxNDcORqVigE8MZAOy5iPEqjGC3cKPm/&#10;hrpurf1/X9dDG17J/wBf1+PmWVudOit0tvKtYxcyHy7OebdZ3Tf3oZP+WTYB46jd+FW/DutJJ59h&#10;dRzi4t8vb6XqEf8ApNsvzAiJjy6nacYHIx8vc4rT2mn26jVHs7R72Taw8syabeHbndwP3LY65xjH&#10;8OanuNFutSvCj2DThWe4fTLufLwll4e1nHbdztOepxu4IpTlGV1/X9f0nuTKEZRs/wCv6/prY870&#10;DVfC1z42e+sr3WNPntRdPHcNIPMKxkeZIVJwSMfOAVJJ46kV3tvfC5RdSu74W3mqv2bWtOj32uoI&#10;cfu7iIqdjHjPAPJIHGa8z8N2zeH/AI0XPiK/v7+dri4kgEly+Cgwp8wLk4f92VYZGdoPfj0aK7bS&#10;tVie3s44ra/nZLfV7OHNpcE5JiuosYQ9fmxnvhutc+HleL/r+vw9TorRakv6/r8fQ09PAsrN7R9N&#10;isN2WNncy+bY3qnkvBKD+7IyTg9MgEirFpGqMdFNw8sKjemmXTf6RAeTmCUD5wASQCOnQHOafczf&#10;Zbu2+1GG2ikhUDT7lwbOfG0b4ZSfkOCMDPU/e4xVGWxkeWXS7bTXmiidmGkXMoS5gc/Nugbb8w9g&#10;MnurZzW8m07f1/Xl+D3MFaWv9f153+a2I7qeS0n+330k9zHb53arp5CXcBAKgTx5w2D3OM/3u1TS&#10;2WhwbtUt0tRDfEAahaW+63kdgD+/gPMbE85XBGc88mpBqnlqbyKe4nMMD7r6IgXlocYxLHn5wM/e&#10;7bTzzioba4jWQagi29v5qJHHqlmm+yvSVUsk0YHyNv3fwjr0HWo93l/r+v636F63/r+v626mNrPg&#10;GZ72LV7QNZ30qGG3a2vFU3ScFmjkOUlHQhZfU8g1z3h3W9c8OeKh4J8VJeZupC9vqUdp5cZkWM8K&#10;HO5HUJ8ydGUZBOcL2+li5hnlih0wRRzjd/ZM9wr2t2Dz5lvLn5TjOBkYJ+8elUfFOgaL4htLvQBr&#10;FzDcRWwdba9TNxZ4+ZXTgGQJtJXaVYHqCDmsJ0IxXPT0fbo/6/pd9qdZyfJU1Xft/X3eZDBbXN6s&#10;syWSpNAEDWAm/dsrfO0SY6bsb4yDhW+Xp1v2utQxzOguhciRUaaVzgOHXEU/PIWQDy3/ALsi54zz&#10;yvhXW9be6k8O67Kq6vpapBqUwhIivIBlvOjXOcMoMqDPDCSPcxXnYGlXbRpd6YbeV3mYwqXIik83&#10;78ZzyIplAYD+CXPpUQk3rH+v6/qw5QSdpf1/X9XIdVtbZtdivbO42vdxESJcdSsbACRlPBZGIjdR&#10;1VsgYBauNvL/AMR+GNO1+bS/Cgntbe3kMemXMoYmRd52bx0AZV2vyMOPeu21XRm1q0j1bQ9QKyrE&#10;k0Bu4wf33Ch3HXDAGGZf91jmvmX9q/40/E3wR+3v8DPBngaEx2vivSdZTxjot0+YZLZoIpWXIB3S&#10;xfZXZMDltq9HYUnFqpdf1pcuC9pFr+tD6B+Fu74YeLW8aXGhXN1DqIktL+6unWRprcksIY2zjYoA&#10;ZQAA2DkgliPh79rbTfCX7Ev7T0nxd+Ek1vffBn4karGvikxOmzwzrEodFm6hkRzGwkBGFXBLZKCv&#10;sjWdMi8U6JB4S1jVnFjrD/a7ZIbho1YkYMG5eiOshAIIO7H4+Z/tl+FvAnir4eaj8M/F2ki58KeI&#10;rZbO7s7fTjN8rKqp5SopYTIw3IQCQ4TjgV7mT55iMoxMKkNUnqu6e6+Z5mPyyjmNCVOe7X/DP1Rx&#10;cV1bOoh0/U41mYh08uUMxHfG7ORxV2x1WTznk1BVlaJAba5jk+Zs9VIUZH5HNfMf7Lfir4lfDbxJ&#10;L+yj+0ba3WneJPBttbtoGp3MIT+2tHYbIZl2lwdhKxkhs8oGAdXA+h31mFZJIo7uRmCjcZInCYI/&#10;vtgZ9wT1r+hMNXoY7Cwr0XeM1dH41iaFXBYmVGorOL+/zOy03Wpb0q7WMuCMg8cD8wfbpSvqmk2d&#10;815FA1pMw/eSHOeh5wAR075FcrYxWNpCgVfNTzSPNlXzGUt03YxjB7//AK6sp4w8OvqDaLeW/wC+&#10;RypV4goOBz15xweccEfnMqKctFoONZqNmzt7PVLKS1MMsjTBRhmIZ8gnr8pz+Q6Vq2E8HlC5sjKq&#10;McBcHI+uen0rnNP1G2mkBs45xGB/DtIP6+tWUuL3Tysqx+YH7swBIPTqR+VcFWlfRHdTqK1zqLW/&#10;hmLTJfsWTghmBZD/ADq3pNzdJaiG8u/tGXySwHK/hn+tYNvfC5by1hBKnEkaODx6kPg4/A1f09IY&#10;pTHEBGoP7tUA4H4dOc159WlZWZ3UqjvodDBsnCPYThRnlNuMEexA/OrsMt1aKWiuIQzd5EJIPrx1&#10;/MVgw6jalvLWJ0lx98w7g34j/GrcF5PC+4bZGPQrlSP515dbD8ysz0qVe2p2fhrxBqWjym+sLgQy&#10;yKEkYJjzMdjk8iu50X4yKs6WWvaOoEhG+6iwFHuR1GPx/CvJoNauPLV7ZY2yfmSRiMevbr/hW7b3&#10;DXCr8hXK5A65/TmvCxOF5Jao9WlVjUie8Weu2N9AJrGVbiNxgMrDDHrj/wCvXK+OdGurGFbqwXYg&#10;lDQsSWCHBHltj+E7j9OMcgV55Z6zf6RcLNbas9uUO4iI4yB22nIP5Z9K7vQ/ira3UJsfEcAeKRcF&#10;04BB65HNeRjsB9Yo8r+T7HXhsQ8PU5l9xj6frDXgfRdRkRdStB0SIok6fwumScqR75z2HFQGPUzC&#10;jTSyT3CRnzXh+Vs7cEDHUjOevYEDPFXvFug6ff30E0V3/o75aw1BGwbd+PlJBzyM+3HqOaKaNqlr&#10;FZtfXUk9zBbIjX0L7POP8YJ52ngHp3B55FfAYvD4ijUcKkdup9bhq1CrTU4Pfp/XTyHeHtc0/WRI&#10;rspkkZI5onIzLIAevo3OQe45xyctlure2sYbi7hnkt2fbHIsX3gGx6/KR39MYP8AtUdb0wxyzatp&#10;sUDSS4+0QsNhnGMspYdJM4P4ZAOfmm8P6/dXzzW2p3Uk0E6b47OdQskLBmbGVYguMgZBycc9q54V&#10;G1yTevR20evX+v8Ag7zpq/PBaaXXX5f1/wACzqV7LEsUNy32jzJm2kRAK4wXAPBAzjBB78Z4BrBn&#10;1I6TpV0b1ZWjKsZg8W1gq/cLA9xhSSB0I7Ct+LTJE1q3vbDUGXyLdm8oD5ZeV2uc84ADgj/b78Yf&#10;relWUlq8EBZTklkf5iRyWjz3GGyvqBjsTW3LOcHLqjBShCSj3Pl79pXwRYeH/FGi/FHwz4Tjvboe&#10;cmpW6yRwO0peLYXz98qcrhVPUNnq1fKv7c/wu8XfGnRLP9of4d2kw8W+FUje6gaDK3GlLuZkVed3&#10;lMWbjBaN3BU8V91/H3QLWX4b+LvEFp4fN9qOl+G7q8s9PiDO809shkjUIM5LbRGxAJYCPrhQPz8b&#10;9vX49aXcOfDmj+H/AAythbMY9D1Kya83xHJYtJEUzISzfejTO4EgdD3ZPSqzm500rdb9bqzXzRGZ&#10;VIumqc20+lunW5+fPiX4Gaz8ZviHomtW9nHokmuahMJZNC8uSOztbcoskrR7Qd/yqxVvvhgdxLZK&#10;/tbfsqzfstfD3w5/ZPiaLV9B17Q7Z9R1OwvGa4E7K5JWOLGxHOFxKG+eJjk5Ar234L2GneLZfHHj&#10;/wAQ+MrTQruG+W906cywwWcQdXkaGFAgjJlkwFQbQgAHc48J/as8ceIvCXiuLwpq/jvTvsujap9n&#10;nkYBVsrly5Zn2oGlVv8Ab37TnGM16VOrVlmEsPSdo09bW367+V0vlc8esofU1Opq5df67mp4A/ZB&#10;0TxV8BvDXiXxF8W28M+INak8uwOqWax2qxbnZPOdOB2bzHO8bj8oCfL85+JvAzDxZ/wiWl+KJpby&#10;5nd7eWylWIFFG13fLfLl1ZtpOcDP8QFenx/FrT9J8P8A2LxJp17rEwhJsUsbzKxSOpAnjCcNjchX&#10;PXOAQeB5Z8JPi7L8Htfe+1jwAuq2VzdSi3cTMJbef1R8NjGVBDKcjIGOo9HL44y05Sd9dFpb+vU8&#10;vEuj7qirdzB8QfDDxH4S11tI8WabcWt3Inn2j3k+4SjdjaCOOuRjgZye+K+x/Dfif9n/AOHvhTwX&#10;8OrvXbrRr6z01dV1K/8ADnlG81DUSpDRSGTdt8s7SC/ykMSCuFrgb39o+bxZ8Pb3Trz4ZWv9mm3B&#10;mgiiAntVRF2TSOFBaQNsyxK79oO0DCjxtPGEnjqBYE0l0aWd7aKWSEZWMF2Ub2G7ADYIBxhRkdai&#10;tSrZhKDqNxUH0e7tp93mOM4YeL5deZdT0bW/jD4CWW98WrquqRiDU7q3urd5hIl0GLoJYyGJLBTG&#10;SQfmJJyAQD7P8Lb3xp4o/Z8bxnquqQafp9jD9mCyq4kELhtqq+CVUxg5yMn51BAwo+N7jVL+w0W/&#10;stVhtjpJfbGHbcWITHnJkcYHy888YPfHXeGPite6r8NdO0238S3V3b2TNDZx+VuaJMnA8tFyQu7K&#10;5bj+EDJx+mcNZq6ONnOo5O8Lb6XTPi89y9V6MI00tJXbt0t5I734l/F3W4vE1rfWurRrJpGoq13d&#10;W9k0LXCI5ALruKqwCgfKOc5IyTRc/FLXPBjwfFLw94pmklnt1We3guMCXJPzEADIzuJyeA45Odo4&#10;jxHda5pvhyXWtf0O/h0WCWO1l1S3jM1szGMMV3t8vmDcWMZbO1tvynkecy+MNJtbSTQrCwm+z78R&#10;uu/BJXG8KwyB0/LoDWGYZtWniZ2ld33T2a/U2wuXU6dKL5bK21tGj7G8M/tk/CTwp4M1uNdEvbPW&#10;das2tHW1COqqYyFudz4aRjKzHdkke+0b/Tfgl+1X+zzoPwt/4QuSyttW12O1mn1fU7iWXbflY3Ai&#10;Yvyy5aMADbkjO75Rj5E+DHwLXx18Ltc8e67qKw6PbaSwsLqe3P8Ax8K6lEjZvlIOSOSTyBjn5eQl&#10;0PxZqt5H4QtdQjBmiMlvDEFQRxodoMjng524H1HU14OdZtU4hgqNepd09LLRd9ejPQyvBQyeo6lG&#10;C9/XXX/hj134uePtW+JXxi1HUYNE07RbXW5Y2Gm6XFL9jtdqsojYAhiNo3E9znJycDuNd/Zi1my+&#10;CmoeObr4h6D/AGzaXCCXw1b2DR3JtShEksX8DMVJycbju5ORkeCaL8VPiD4XubfwzqHhsNaxQbZ5&#10;YlDrIgOdh+YA9s4G4kDBGOOu+FHxh1/xRrv2mfTri9httiXBHmuI4QzOVBQ5UFtvPJO3qK2wOdYr&#10;A0qVGm7QT962ra2tr/w4YrBUMXXnVnG8radl3eh6R4U+CPhb4ffDSy8d+P74WlxqUqjw+o82GS3W&#10;Te/mHYQGIPlkbgPujtmvrD9jy0/Z1/Zv+G83xE8eeBZJ47m3MOo32rXJd5rKXJk/douGVlyuNy53&#10;EBuBXkfhP4weFfiN8RvCeg6t4V/0iG5tvJsTcptjQxMGXaR87PncQcDICqARmvWv29/AegTfDxPC&#10;Phe0tolsXitr2e3mVI4YwA8S/e2spG9AdoGTjPytXmcd59jqeXYXAe2XPUk3Ll0ahfRPz276nbwx&#10;leGqYuviYUnaKSTezdtWt9Dz/wCOXgb9mLWdV1jxd8Or+KLRZPLaK1S4F3DGqRiNrofvDGiLt4UD&#10;PIxx8teDW+vLrXiG/Pg3xJfWOl25EPnyQDyZZI+VQYIUAYbYArA5B2knFdz8Fvh1F8bLux8G6V44&#10;8P6Mf7FMVhHqiEqzknz4xu+9I7HJwAB8+3HU9V8Q/wBkP9pzw1bbPCuueENWS1mnjS4s7pbW2gtI&#10;k3G4dpEjYF937sbAD5bHBxz9vwzxpluFy6GGzOvyyhtdO7VtLva+58rn3DeNr4qVTL6d3LzSSfp6&#10;fI43w5rcPg3w/qEOqatE9/cwwW8lhHND9mHnOdygortja6qEbBQjIHAx5D8c/gPd+MPDX9paTays&#10;ls7tpN5NeSrE1vGSHXEqKq7GCqDvPDM2chVr6S+N37Nng3Qfhl/wnni/4qWdr4jfR7VrHwlHpXnz&#10;faW8vzHfy2Ai2eXKCw2scICVyBXm/gmxvvFi2/hbxl4+ubl2vVt9MgliihitrIgiUSrvkYgqMKAY&#10;yzttAGWZfr8LmOXcVYHnwb5oO8U2mtV6/ofK1MJjuHsXzYuSUl7zSd7L5aHlvwa+EHh7T/D2m/Ej&#10;4neKNK1fTNHv455vDs++SVSHKhDhShBIGT0wV5ODm58Z/Bnh74+eMNT1xY9J8EaFoMNksgtIkeKW&#10;N4xGZYRAnluwKbmGUyZB0OScX4t+GPDPw2+MF74U1K0vLbTreYTW9kbpZdyFEKLKFYliu8fL12kZ&#10;A5xzNl4p0Ox+GXiHQLL7Netrtzlvs4BWC3XcMhW+YODtIOc/LnoK/JMXRzaGY1Iuo+ePu+SV+2za&#10;7tXsfqGEq4Ctg4Tgvckrr5oT4ofCHRfh9qOo3fwY8fHxPot3pJW5nuPDklq8ayIVLNHmRYWUAn75&#10;HfjOK8G/s3U9X1u2tNDgvtQa1tSzJbxEsu3LFlwD8gY55Hftwa+mX+J2vfDv4bXDfC7WbxNOl05H&#10;1nTFkUx3Kop3l/NOMY38HPI4BJyOO/Y51XS4G8R+P7jRrK8nlT7PFY36AJcxbJJpY0J+VH/dxheD&#10;z2ODXrZHHE5rUjRrPlS+093Zau1ktX2PPzCrh8Dhp1YK77eb+/oedaL4S8d211b+JNU0q5vP+Jgq&#10;yWTxiTzCxDYdMHG5QdpP3jn3r6f8NfADxZpWhw3Pwl8d2U2lXFy8Wr+Fr2VLQQ7gTJHuLFpNhkWF&#10;Nyr8xdgFG128k17WLjxHLB4o8GtZaU1qj3TWt5qJlmMqMGf+FVzgggNk4GFO44Hq3wV+KWja98Sb&#10;fUvF2nwG4vJY8x6VeLbifco3SEBch9xztO1Rs6nPP3WUYXBU5um2+ZtWd/18+zPkM5xWLjBThH3V&#10;8Xl8vLU2bH9ljw18dPGWo3Hhz9oBLZNdvlttUkOjW8cxvVw5hhBlVwwxknG1RgEk8j2L9o/4HfCL&#10;4X/sIS/Cq3lnub7TS0um6neTL5t1qHBYiRui481ggPbI5zUXwv8Ahl4E+EnjjUvHdl4bvXttPuze&#10;WzWkVrOmoS+SclWRZZVUNI7EFgvKZ2bWLfO37Q/7TVn8dYLrwd4z8I3eiX1lNNeRRxMDE7ebtPlb&#10;mOweSp4OdzcfL393H08JluAlzxSnNNdbN+r9bnztGvXzPEQpU5e7Fp3aWm2rta+1hP2dtK8QaB4X&#10;vvjH8KdKTUvGkukv5M2pTKILSXzkjkmVZEMTEB4gUd8jdIQCMZ+m/G/7QHiJP2fk0j4x65oHhPVb&#10;2GCKa0026Di73FIzmNcksRljs4+YKQVVi3zX4d+IP7NmjeFoLnxV4o8RWlrdaa7NBpWlW0c1yVuE&#10;MbAkqoOUG92Z2JRSpGWB82+EnirwWfjBofi/UfDN/cQadq5u7nUry8kuCmCWji8vYy7i3AJG057c&#10;EedgcxpZfUpUIyi+e1/e0T6tqz19XY9HHYCWN9rVmmlFP7O+miTutrdFc+5fCfgUeNPijefD/RvA&#10;95p1laiS6jzKypJbzRAR3LTOcu3mqFMYVnO992QOPTfBfwz+FvgTVLCbxHa2RaSQW+n3h0xEWUhC&#10;GGADhsAdc5LEDG6vHPDv7dWgz6lFdaus7ah4muYWuxCWUzW1uxkBjCRlkUlmRjyfQEs5TK+L/wC2&#10;RrUGvP4x8MwpPa6fZzxpA1k8ItLhwCzPM5KnapBKKrMMNu2g7q+zlisO4X500uzufKewqe1S5Xd7&#10;XTX9f5nZ67qPg3S/hvD4m1H7RZ3V3ofli4typffJcBItiuyooXoVBCYZjnhifmzxF8DPCXxf8d2+&#10;kfEC/l0O5lgklt4Lq5Z5DEqqfMhyQZWdmYkF0wdxG7blrc3xBstUs01Kz1+bUtO0218qS7kuZPst&#10;yXDPN5UUm3yIfn8rbHtJEaj95k44j4/ftFahc+JrHXPB3hJINNtLaWGOOFMS2+75DIH4CuypwOcb&#10;c+teHnWPy90L11zRvtue1kWGxUcTam2pWtf5f5lnwV+yh8HPE48Qy6fKkVrYiRbO+kume5ib5gpe&#10;JFIUbl42sThWOW3Ljip/2dNQvfCQ8O+HPF2j39jbanttbq+g+ySyqVJJjLlXcA7tw2jBxycjPPWn&#10;x/XQJZLqO0MT3cRMsUkC4JJB3gAgBgcnodxLZz0GHq3xz8SeL9Hl8PeKNZ+16dNfSXi2qxRqsTvj&#10;IXCZVcBTtUgeg7H4fE4/h+cFFUrOzWmn3/8ADNn2sMPnsanNGpdX6q/3f0jp9a+G/gbTru6+GWh+&#10;ILjVdbsrxraW4tLaOS3vM4DMhJBAUsVySdwweB1dpH7PXhXWdWmubLxRJHptjYR3M0rKUDOxWPlZ&#10;CvALM/HOxDgc1ymieI7X+27XXtR1SbR9OiuY0a609iWhtsHhVAJ3Hk56ZPSo/FXjG08V+I0bwdZX&#10;MMS3Idb994YYA27ljBxjA6Dd0zXnLEZZTpe0lSi+y62/rutT0JYfMKs1CNRrTV26/wBfcaXiGDWP&#10;hvLqeu+AfiB/ZltBeLLZ29vct50qEko+Y/lidRj5c5Hr1Fdh4C/ap0sw6V4j8YaPd2/iLRVb7H4t&#10;8O6n9hvQ3mM28siMrMWJyxTcw6kkmrmgf8E9P2m/ip9k1rwxo6Tx6zbpcWS2ssmZUMrRuTGw8z5W&#10;BB+UnCMemCeV8dfsm+G/hFcXuk/E3472mnatY/LdaFp+i3VzdeaHAZA2EhyvOS0ingAA5r5jE5lg&#10;sRXapteiu7fdsfR4XL8wwmH/AHl/V6H0v4a+G2gft1+CZdT/AGf7fSrfx/pFjNd63FY27WbeJLKJ&#10;VeVG0qFZFh1CNA0oaBlgu40IVPtQKzaf7EnwH1PXJD8a9L+IsU1hoL5+2W0Go2lkZoWhmFnNJLZG&#10;NmD+U/VgDGMoQQ1N/Y9+APwJ+I0tv8fPhf4z8XfCvxh4XlsrjR/EF/ayWui6l9nKxzXubBLq5tZD&#10;KMmNUaDIb97ECET7i+Mf7IP/AAmPwp8PfFnXZ77xP4T0SW/1Lw5odjJZTaZquvyTBZrM2dk7xqCf&#10;Nkl/eGVljKAKdzD5LN8xWGotNPl66beXbst0lq3sfX5ZlkcRKE9ObpvZ+ff7r3PdP2JvhFp3hnQr&#10;z4sWnh/SL/QtG8PfZvCur3rTu09zuYyxrvZm27FgbG4yI6eWCyqgj+YvGPxe8f2P7VHgH9oRfGuj&#10;eIdH8DOureJ9ah1y18mO5nUR3jG3lPm2bxxmO3gikiVj9lidV+81fRPjT4622r/Ay50S58IPoJ0/&#10;wPLplzbaTZGzsrCf7Kq3EaQqCojjkVlG9mYiKTGMEj5t+In7K/xV8a+Odd+Lvw98Hz+LfC82kLqc&#10;GlnRoNRhbUZVRPsSo6uAzTlyRGVZUO4ugwa+CjXWKrSlNWb0vvukrfO71fnfsfeKg8NTWqt27n1p&#10;8N/2ufDHxY8Oaz8VpLqObw8PiM9l4c1a41eIvPC1laJBOSZAVj8yQxMpZirzJvCupA7vVPjHbfFj&#10;S7jSdTh1WyMmoWcAt44ZWVJ1vMxxSJFhlV3W4UkgIFA342k18xf8EtP2d/2hr/WNZ0L4ifALTvh/&#10;4Tv7q8/t22S1vxbIxt44JoUS7u5Y45ZMRkjgHCnHyIF9Y1fxx45+HenaPrb2GnxafPcXOn6g1uyW&#10;kuqWiSsqzxhDIAog/iLQ7WwQy8E4YrDRo1vY8/47eX37+pVGr7Rc0Y6r9dvLoM8UftQfEHxX4Wu/&#10;G37KXhyO91fWPGl5YJreuNFHbyR20SLDe7WdMxSIWC7S2zyY9yE7yeU8Ifsh6bP8EfD9l+0zZ3Or&#10;eKZX+36nLqup+ZFpUc7MUaKaFiWjJQSMTKSdz7du+tCXR/D/AIJ8Cz/Cjw7r1rqPhuWIap4Z8URD&#10;y7eS3aaZ9m+NgplhmDqUc7i/7sjgs2X8TJNF+KemTeIviTcX32w6FL/wj9pfa5jbE0gJEdoWycqV&#10;IJY4R2b5Sqk8c241XTinFp/Py/B/qdVNe4nGzT/Ef+3F8UdRhuvh38IvgtY3EHjLWJbC58FWcDjN&#10;1cNdPBN9qcFQbUwjAyVbLsTwMj0P4k/tbeOdN+HR8U/DuG11jQtPWXTfDqWsd1JPrGoWrBJpxEfl&#10;jhZ0kKqGkPktu68N474mg1H4R/Aax+IPinwrajxnpLanpdtrOmXjyHRtOv40YXN5bOWe2uJlFyIv&#10;kWMGWSRRnaKzNR+OC6J8Lk8I6N4L1jV/Blj4f/sy1m0u+l0y+0ma4Uh7mEr5kV1byNGwZ5IGIOVV&#10;0Br050I0qMaUHa+rfRrtfs+n/b2uqPPVR1ZucldRuv8Ag/I+cPjx4o8eeKPFuseN/ix4uGsaxeW0&#10;c9s0c/nK0W5uVTOEA+dtnBAycLkCvI/GQuNT8Jah4ovobkLaIY4LWIc5CksQ3OxlBLAYOOCeB83W&#10;+JJNQ1XXjePLPEiXxjtmvpd7yQxgKsbdy2zZ0OOABil1TwiLOyn0xC8aNI2WLLE5JKttwWPAJ9Tn&#10;uOK7Yz9got7k8vtW0tijbav4Q8WaJDeeClXUNFjlluIpCqmQsgChSCF3MuPmDADnI4INc/JpMSXE&#10;9ymkzSRmNVWRArtkIpO1cMFPbbn2IBHLPBPiHVfCvi3UfAPhvTvP+06Tc3MUi2oAs5GbLfODkg8j&#10;sQBjnqLnlW9lk2gWFl22/lXEhZlcMN0nJ53ZOCSQWGelLEVJKW++qHS5XG1tuxo6LBo3hfQpr6TU&#10;LlnMefsM0AkiYsCQcZGARjjr+QrgvHeuWN/aiSfRfIhur4DT1Bk2blUYZnPTpnsxOecV1et6t4f1&#10;Kznubq8+zz/Z83XDZmCk8jaRgjJJAz6d65TXWutQ8OHTBBNcXNvN5izqhKq24MjEYLYyMHvgnsMV&#10;jRb9qpS7m9Rp0rI8v8T+G7Hw9rsulwaz5zS/vR5wWTexbbhWJHGfxHSrKLNYpYXOlawsdwkaRiIZ&#10;8wSE53DABBB6Zz1610vin4Zw2l7o8tqs0kN9YPcXMuofdWUNIjAHaG2q8bDALHg/Nk4rG1vwPqEe&#10;s23g6cCzfKyW11DbExSgk4kBY5ZCCrcZPHQdK99YiM6cbyPClSkqjsj1Twf4ia00yG/8G2USyXPh&#10;t7PXbSF8mSYNIkkqZGQWhaN8HnzBg4B+bpNN8T+JPA3hm1TxPr+lTWr6CwW807RMtc28krxBC6Oh&#10;iYJdSHbkEqAwwSGPE+EPiGmg6Pp3hfUtJtNL1HS73ZqOqeUFF2OdhljYbN6gyI2cb1C8DaQ3X3ni&#10;6C4F7LqenQaxplzcxrNJbPt2bYyPPVT9xgPLyMY/djPzDdXF7Gc4uNtL+t/6RvKrGMkz1H4K6p8N&#10;9W1WOw8WWN5pslrCkKa5bXhPlu4eMXDgb2dWlaFlcAMAn3WYYbX1j4r+PPFdxqFo2kgzeFPD063m&#10;nWUjyiUGL7VJKzbVMo8xWckqqqA7fLtIPGeCde8K6Z8JLjS0lM15YJNeaZfwNHPFDaJjzYHV23CT&#10;HmMFZhHyw/iGfR/gvoPiT4221/49+Hs/hndLE6Tx+JIf3cKiFo55jchosW7RvkfP5il3jKfKoPLK&#10;i/aNtaef9df68+uFWKjqef8AiTXdP8K/Enwh8SfBF28dl4o0qX+24bu18wpIsTRNujTcH/dGFg+N&#10;2UzhSUJ+qvHvi7wzq3wz8Fap8S9JHi7Q7bUWa0udM0+VdUtIrZlcCGR3VmiLKxME6qkn3W8uRxMn&#10;yz4x8ZyWXg7V9b+G1jb3Gg29zLC+qxTSYku3RIZoWdnlJHkAnnCOkcT4Xf8AL7FoPxn+IfwG+Bvh&#10;v4UeGrnwxpfiGxin1GZoXWW9tLO7kLwq7S71jVg6yOuMyQzRoQQXVrVHljzdU7Wfbz9NF/kKpO/Q&#10;h+Kd5Zfs7eC9S0e58Txa1p3iHxFPr2m29qsjSz6bc2zRWpOF4+WZy6ttCvGf7pFebaT4o8OS/Ee0&#10;8OeCbBoPD+glb1pr+4Wa6kRY1uMShFWJrcLGPLJUvvWIFgCMdd4+XQvid+zHa/GzwV4BGleI/Ac5&#10;8O3vhjT96+YtxO93AyIy7ERXa+JwMDy4kXG7FUPgVH8R/if8Dr/Rfh98F9B1OfXbiW38020VhAqw&#10;rHHtu7zdGxhAuWOCz72gQJs5Nd1HBYjEtxhG7bt06/hor6t/M46mIhQfNJ2t/X+Rxvxm8Mab8WvB&#10;fgT4fafpM2lL4guL680i7t7BfNsZ45PKEMsfBAleW6DEM37xkbcQCD6J+yB4k/aO/ZzvLL4qfGjw&#10;xry6NbreDWNf1BJILfU7aO0IgYPLlDukcnzVA3+VGXJNek+DP+CdPifxxLc3HxZ+ObWWueD7a1zo&#10;miaQrtaxMzyG4tbtJCktv87rsEDeWQwAzGFb6r8Lv4K8O+Bxa6h4Pjt7PRoFttHt0k+2KYHBAEcj&#10;bvMQLnOSHPHycivr8jyDGUE5ury3e2+r+7XVfdc+czvOsI7QUeZ216aW6f11Pgf43f8ABTy5i+Ie&#10;v/FXwRI1nDpui2C6WotvMbTmmQkPK8aFpopZFmVoWOFIDEZ2BfnzXP8Agp3+0HafDS8sPh3peneH&#10;bLVNSnklhFpHIlr5g8yWIeaB+6Zmd1Q5ZDJw2AFr9Bfi78H/AIGfGi61T4eWtto+jLr+jSRXUGj2&#10;kMGosYZ1mWRWAV1KSEPtdWAK8Yyc/EH7RH7HOh+DbPTLeDRpNPknT7PbRXTR31zJLHM3mzzRxqI5&#10;FEMW4FYoyTJGCGILH6Wnh80wNalTdT3bq77eb+d9eiPn6dXLMdNy9nr2f6H0/wDBn452P7RX7MK+&#10;O/jl8DsJroksdRuYNMjNvcKowt3A8h+RAGwcEbXiO3JOKz/2GfEPxR8efDa40HxdL4Sm0LwzZPpu&#10;lzWk7rqn9pWUzRRyhypWMMu4MxGfmU8hiK9M8Z/s66L8R/2ZJfhj8DNbt9Tng0Cyu/CN9HrBEM6w&#10;xiBUMsZ8siQxOG42/veQMcfPv7CPh/4+/ssftAW3hjx18BtTHgvxrDcweLknhDRaaNvzXMQYYjMF&#10;3Gu18jzBuCFgN1bZjmEvrc6bjZSWj721fk3ZaefkTgMHGeHlUi1o00uy6dT1Hxl+xT8Dv+Cg3wf0&#10;39p34ieE9ZPiHVfDS2l3rWnazLHuvVXEnnIjMFfzEKgyL8yqAMhBt+SP2evCP/BRj9m/4ueDtC8U&#10;eNYNNju7xtM0uHxhf77CSHDGOOWdCy5IVFUH958oVMKuB+jH7F+taj4T0nxRolq0UD6H4/1OPTZr&#10;RXjWWzufLvY02yANtK3ZXaRjaPcV6n8QPhH4F+IWiprsvhK01XRBcI4gu9s0VvKMN5cilWBYEgru&#10;6jBHIOPQccGq8aiVl0a7W2fS+vzscFWriaU5017y7PW3Zo8w+BXijVdd+HFlJ448Nz6D4gtUkg1X&#10;Q7gguZEkYM0OdpeJvvK6lkIP3lryW2S51D4yeINE+IOjm/0/xTpgvrCx0IzWt9bSafcC2NxuVkeN&#10;pY7iIfKzExxhS2Mg7P7U3wb+PXxJ8L6NpP7OFj4HtYNN1Ga58/V7BmkXIwRDNslRN2G3eYuCVUY9&#10;fg/9qP4MftUfBXTILj49fFXXbae61eaCw13Sbi6eW0j2K5UNHgASEEMuVjOIyuSuBx4nE1adfknF&#10;++7LT56eez3NsDQVWL5JJWWvc9M0vQNWtvDenaJpOjWF9a3mpb7eSS1ZGjkETF5GVoz95VJ+9kbO&#10;gPS3cDTNR8J63rVlbambqC0mS8sbSMeSgjZCZNxB8tMSA/xHdgfxhq9P1z+wb/R7MQzXVjf29xJP&#10;BHZxyS+ZGhKqjxCYELgKzbdvzbVx0Nc34k8EaRpsN3rOm+I/tEd3pjbmt7CaKSWV1HlIUmc+Z8xV&#10;SMnAZs/MoB/OqVWXxM+slSj8Nzovh5ruhaTo1tN4l0KK6sy87TXFpI0TrGXdtqPJHnLZwCCeFYY5&#10;3D0L4d+C/wBmjxPp9rpTa9fzaxdQxWlrPYafOt6ot2PSRQdimPfuMihiQuW+6R4V8Ptd1nS/DKeH&#10;tRuLQzJHv095LfaYmwQCxc4VvmZcFRhiRtVhz6F8GvDnh+BdJ+JWreH9RmnTU2NlBC0cSzEOyHZJ&#10;cSEu2c/McY3cc5xdOq4VLPuZVaV6d1oz62+G/wAKfHXwl+M1/cWng5tK8OTwiWOXxFqTXlxqF2Uj&#10;Lygx3EjsAFLfMkQTJIMjMzL2/wC1n8D/AIv+KvhTqLfBrVtautUu7bdDY6OtlaQyF5AC1y05L/Jg&#10;srgg9ctkAVyPw007UdXvNO1ubwSdNjKS21ubuW4gDRTSqxgjZJXRgdofzGRtwGEICk19LeDdR1qx&#10;+GQ17QrzTogbUMbKWU3rzIjPtAZCxUBiFLEOWAPyoc17tHExnKLj+PU+fq0505XZ+V37S+q/tG6D&#10;4j0Xw14q+Hk2l366XdaVpLWuuNdmPzTBIyFjuDELH94klxKGIAODz3g39oD4+6MZfCttp/hgWGtb&#10;5NXazs47WSS5ZsLJJKPutFmQgkFgrsPuhQv1/wDtifGjwLBoBHw90CVfFUVzNeX2uPCsVxagIQYA&#10;Nw81WGU2rwo3MQowD8K6vqVtc6g1z4j10WFtcWM8kNvp8LM0d0kYcRLtHBdcFWLKuBgkjgefmDpQ&#10;qp01b+v6Z7uDi6uHXOrWG+JPBtxr91HrH9kyWUtyHS31qAFY5dmEZhkDeMqd2O4bAUgmsjRPDut6&#10;xFcaeljLfXkKtKkqSEJGkZHmYJwNg5bqAc56Gum0PxZa654nOjz6e8VotrFALuKFzJMwIUSOWfJJ&#10;UZI3AZH8IJBku4/D3h7VW1bw+14Y5YnghMQG6fzGJ2uVYZUgncFyQCOcAk8PPZ2e51+zTRc+EC6P&#10;pGtjV/HC3WmWEujXEUOp3Ns04M0bBhbwquAHdG2ZfeqGQkqRjH1B+yR+1RZaTqJ8Fr4ON/f6/qAh&#10;sbKSW1CCVoYYY5MKEgXZHag52cs5beM7a+f/AIY/DFPiHq1xoK+J/Duk6jHdL9kstRiVDPxll3AP&#10;FFGpi3Et97cWw+7C+5fsyad8OP2dHg8Z3+uahJrsupS2N5qOk3SSP5S4INtFcWg/dsVQ55zhlCoC&#10;aun+8V0jkr2immfavxX8cahPokGoeJvC1jZarpFsk32RrSfUBHMymN1j/dbZV2HGFCsWHXGCfBvA&#10;vgW28f6B4P0ibxNa20Nl9qkA1/QIbNnDO7L5B2qZGWSNiCsZZIj8xRmC10vjX4p/Fjx7pzal8OtW&#10;vNQXSr9ZNNmh1CELcRxFHkkcFV8xHRWjx5ikb87TgZ5fx38bnvfCFte+HtP1KaHwfdBb7UjYRyZZ&#10;oAJYFYq/AdioRhn5yASBmu5uEor+v+G3+Wp5tKM0rf0jT/aq+G2oah8HLzxN4Z1VNLltb+z0qW00&#10;SeW3n1OC4mSG48wRuSkjhNuSrfIpVcZ5+cvilolrpM198SvF8c/iO4jtoxoEF7K72ekKGYKjtFGF&#10;cxHB8gEZ2jch3V9G6Mfjzrng6fxUnw1uIlvbWO80+6v9SD3u1Y2CzALJI0DbFQj5ABuH3dua+UPi&#10;1eeMfiZdX/w11/xkn2OHVIpbS1FxDBZ2ySuCWWUL8zDLfMfl+8WOMkLEN8qv0/4Gn33/ABOvBxbj&#10;bsy18L/jTrmq+P7fwtD4ItPEjTSf2Xd3ss1tDawTRgSrtRSsdmocsVl+X70iqSQSvq2v61p9jqth&#10;8TtZ+H/gyTw5DZXlrcadYaIZIHuwoSBkTcSEEIhO1nZdxZlVgQRW+F/7AHxhhn0vWfgN8f8ATNNW&#10;y0+5F3qK+LvtsDeY5Rvs8MVurI5Vjn723jncxq7r3ixbLwnd/BHxlqcd/bW2nM8HiCS7M1289rMG&#10;hlcAI8JZHlO2RSdqqqoQoB4qsYRSlLb+v6/4Y6qcoylZa/ofLfjHxDb6T4oW/s4dJaeOeOawisNO&#10;VLWF9pKOjqIy7ZLK25CVPUvtxXZ2ninUE8N6gtvqRt7KZ2iW3nu5G2+aCzt5aj7pkBGBgHbnGa9A&#10;+L3xYPjnRNL0J/CUEnh+1jS3gis9dgknuWT5luWaOMb9xwRGUZSdy7mbJHleoeNNNvtPgsNU0S6W&#10;9+xlbeOFw0Fu+3YyMhbc0ZLH596AYHysTg8dSac/dO2EW4pyPVPCHwD8R+NdF0bxrpOnLBPqNpDL&#10;p0GoXccspeQEb/LQ4IYlgN5G0A7mUACun+MP7OuuL8ItN0TRIdaGs6Be+d4jS+1aO5S5tgnmqIYg&#10;2I26MgKhW2MCQBleLvfiR8TPEMWiJ8H/AADfXWn6VBNes+noqRRwlmIM1u8jYwkiBMsGHzfL3rzv&#10;Xvjz8afh1qninW7u00yyu9cnca5f5S7+zlvnEYlLOXwjkEJIAoK85AztRfKnbqYSjOTTutDsND8X&#10;eJLG81Lwh8VLLWr7UNX02BbnU4LeOOCK5lUG7gW32rFJL+8ldeFdTGoDgHaK1v8As0y3Hh+8n8U+&#10;GfK1PUdK2eFfFniDxq0LSSZNu1tNZxFiG3Ic7iAQdoYkMR574e1L4tahdzeIvCvxNFxqD6tG1vaQ&#10;28k0aPIkmV8qOMoir5mFBZdp2jDcZ7Vfgv8AErwh4fJ134Wano02qXL29zdnRJrR2fyXjWPcy7mB&#10;bJVQWVhghV5zvTqxpppLcxqUnOV72NrwX+x78X9E8beHPBeqXl0kus3M1zaBbKK0UWbXYie7gTc8&#10;u3ywJSHz+5k+WMFHr3q5/ZX8Z+ItM1a1+DPiiTWYIFEjXV4LZIFicOsnlWhhMySlGBG7ADFtpG1S&#10;PGfhb49l+L/izw/8KfEPwHtNXttC0G3jvr2wubi5l1CWJocP9pNyvlB7d2Miy7vMjnaPPTH2FeeH&#10;PCvwavP7X0DxhaeH9K1CdEfQfD2hSh9S1JCELtcku2xYlwYUB/1ZwQBiuiKlJ8rf9f1/XbhqVJQt&#10;3Pm34e/sE+GoPi/F4S1zUme/m8KR3kqeJHMD2UqsIyqxL5Urptkz8zKhYgbn2EV9K3fwt+IHhfwP&#10;dW9/FDrH/CN6fA2k6Nptl5XneWHSNbdif3SABGLKSzgbT0IaTxz498PaFqqy+L9O1aae0tnvNM1K&#10;0tBcmaJRuMQlcxrGFIjJTcSxKsCMHHmvhj9qT42aj8WtO8ET69pAsb25X+y7ubS7qc3AnIeKELIE&#10;aPaXUGRkmESLvO4DjrVNxgnfQ5JTnWd0tjzD9ubxZ43+Bf2v4xeLvEvhzSbOLQNNPhrRNX1ddR+x&#10;6wNxlM1jJDJ53lqUjR1wgG9ggL4GN8E/D/g79pb4H+Evhd4UsLzwpqM9rdWviRdThtbS5urx2Qlo&#10;Y4CgG8ySAGSNmRUVVwATX0t8af2bvBfiC/Ntp3wT1/WNR1PW/Pu9cltLXWLe3eMLIqiM3MJESyBU&#10;2lDIQMbfLXj2D4a/s4/CfQ/Aehax4V8CxabrBQXdxe3dvNHMtwzB3eb5g7AS/N5bnkgAMMBhClX9&#10;slDRdX122NnPDwwyb1ettvxOL0D4R+L/AA/o8Xh64+GniLXodLsm/suSS+t7eG8ZoQh3ytMk6Dbl&#10;cLGDjJPmfLXHy+HZvhNpHjfXvF/imw0HS9SeUW9z4gjM9npUTRrEqSTzTkIFYEIJVi2iThWHyn6T&#10;1Lxh8LvF3h270vxb45YLDc+Xck3otQGjJGUCkHYcH1B5BzXy7+0k3wX8O/CPX7Hw5deFHk8Sslhp&#10;lvBoZD29tPKirLLAjGWR/MO/zQsabeikRgN6SVSbUnpt0PNg4tcnmee23xV+BFzpOm+HvhMuiat4&#10;j8MJZXVnpOk32mmze1Z0M1wkV0bVVXyTICFfCuwP94n6j+Anin4X+KPCcWn2fj6VNcvUk1G/sZI7&#10;Fb24wqbsosZEgUNGm5AV+7hyCCfgHUfhRrHi/WNC8I6L+xN4k1Sx8A6zMNN+33U1jO87qDGqxyMn&#10;lRMyQ4cu4EUfzFiMNY0jw/8ABr4q+FrTxB47/bB1/wCFniTSr++gt4F1qTUdR0yV2dp1SdBABHJv&#10;JUJ8iKQnPOIk6NR3en/B/Tr+RuqM7Jf8G33dPkfS37Q3hXw74U0vRvFWtt4luvDmo6sk2r6JqlmB&#10;qUFuhw6ItvGSItu3eiYYgDkjdXyp4++L/g3whep8UPhpp+lWFvpj3ml2tnq9xNLqoEsSs07pcZZY&#10;1ZYwoCAIzkd8VN4h+L3xp/Zf1iP4NWvi25+I2lXNnbyeFvGHiOwkuLqaN8yyxqsMym4CsAqbp1K/&#10;dOQVVPn/AMSar488WXcus+IfDth/bf20x6vOmmTjfIPM2I8blgsmQuQqodqEtub5xxY6rDD/AMJv&#10;12Wv9WPSwWHnU1q2/wCB6HeeJbnV/jDJDBaaKdQ8MxMf+Jw9kJXnkyjRxSvGoBKhVXjAPlk/Ntry&#10;f4vfsn+NPiT4pbQ/B8WpeKtOv5vOin0+0u/LjkTczRMXjEQVcBlKuyoj/N0Ir0rwX8fvinZan4X8&#10;N6nfaZdW9hbyadp1npxWEwN9nELXLRRBWZo0QnkjcYwNybtx+3P2Wf2jPCfxA8B3HirS7bwsJ/D2&#10;iquqCG8W51WKNI5JpWj06EOflIUrGGcMHz8zAb+ahNz06vr/AF+oYmUqDTsfnj4G/ZI+OfwC8ED4&#10;6ajdp4Pv7LVkspJfGjx2EdtFKm2MiR28zkbgqopkwm9QduR9Ban8CNK8PWtn8T/BXxG8KX/ifVNN&#10;uLfxCvgzxHJp9tcXMjCOOax4jgWOM4VoXWPOGd5HaVDVf9p39rz9lv4uunwy+O/wx8aanBpN5dfb&#10;tFv44dLu3mlhxHLHtgeW3nLKpkhDIqea+Wb/AFa3vhv8JvgN8VvgVpN5deOdM8E+KtMkurJtE1CK&#10;81m40vTfts/kW0Ei30EFvtSVQGlibBCgg5wO+mvfdKHxfh/n/XRo55OSSqS0/wCCeZ/tR/s/fGP4&#10;Z+GNO8W/Hz4qRX/jO41SKwi8HWEkN5epaCPzke5vLfb5EYhG0yFZAcnOcMy+mfBv9oQ/smeGbJfD&#10;1m13rMmoTwXWmaZqjSpcXglEISMMJPOKyBkzE7IfLB+6wx4o2szWHxaj8F/EL44a+nhDzHjtp7PT&#10;01h7uC3UyeWEhlIVtqIu/cFVN2VVWxXovx7+Nnhr9qXw1oXh/wDZt8TeHIE8P6Ra2Vt4Ebw5Pa3b&#10;vcGKIW8N7JM0NxcLtyI2T5FWQ7pSoIxdKzlpt+Zq3zKMZPR/JeR658aP29/hP4z8Da78Fte+IF/o&#10;3xHm1B44r3XNAlvJJZ1m8xks0tovLKIExlgqsxU4O4s3iWj/ALV3wkuNcPw78bajc64I3hOneJra&#10;cwrBeqzuVvPsV2YpUV8KXLO+E+UI+9l8u+J37Cf7YPw58S2/iD4k/DzSdUjsZoFt9L1fWXOnaWIn&#10;UqpjmZBcJOfNBGduRu80EGr2qfBzQtEtLzxb44/Ziu4NX1e/OoeH9XOrM8Uk6v57GK2JaHyWi5VS&#10;rFNwYyMPlbOv7GnTjOUlft/wTXDU5600rrvf8kbnjj9rj4nfETwT/wAIx4j8SR3mm+HJmupTa3M8&#10;w1hYXMsMzBmDpt+YDYseAxZg7YAofsfR/Fr9oL4wWdv4Z0mDxLrOlASpb+INW2Cw0eLet1bhfllU&#10;uXAWRGaRd0LImYnITXvib8Rvhn4Bu/i1aeANM1ZNO1FoLzWdat4033Uq5+yx/Z5IyztBFgbQSAuW&#10;wHVmb+yr+2DZ+AfGl9Hr3h6GzuElv9Y09NF8QS2LTalcom+KdofM+1Ws7lNiuQUkg+dmyAeOg3Xk&#10;uaXKm/y/T/hjeu5UKb5YXsvXfQ+s/Fv7L0mrWE/gbwJ4G0Lw9Znz5BpGo21rqdvc7YuIGuEdGMYZ&#10;ASxCsFTgu+Er4T+G/gH4d3nxTfSPjFrtxM2ghWvRoMiyRFvOhjSNI9nlsHjklcea2wxxncCxXPtH&#10;jD9tj49+Iby+1vxN4I8TWnhhLIbrG106KNrKRMRmHeS4fDsB5rJHvHJjAOR5r4Q1jWtX8MeJ9J8E&#10;+GorbUNIV5rnUZ9ThtES1tIoZJjcSSYLiM4G1SzSb9gjOTt6sfThBqNHVv1McFKpKDdfRWPr+y1r&#10;wT4g+B2s/Fn4p3PgS1h8MeFby28EaVohtbfxHqNsnzJLPIFZrRUQKAkCBgksjDnO75p0eyu/2W0H&#10;xF1LwlDqWn3em2/2K0k8cCGeeHZG4gjuF+aXZzsVE3DcGUELuXxbwT8WNZ8Tw60NO8GxajFqWkTS&#10;2LypMC9+77Rfm6O1oordg+2FDhi7q29dxbR03wz8TfFfii20Y+F9fvNL0uxvY9Outet/Kt1srfEr&#10;uss5RECxmM4ZuSyDbggHGVSEKaUnqtfT1NqWHcptx2l/Wh0HjXx3478Q+G9X8C/s9+JvEFh4R8RX&#10;lvZ3vhq2v7qZV84ANaui4NwyuzlSzH5SDv3Mcerfsbaz+0M3xcPwW8NfAaDWdb8QaDJYeJNT1rWm&#10;0GPQ9OSRkvEdbJf3biMT7MQGSM3mfnIQHynw7pN74C8GaJ8XPDvibT/ETS6pb/b7m51Jo47HUUFz&#10;ttEMcqF0CwKVDbnPks/CSLXoH7I/7SX7TOkeDvEXxEtrQeC9HsdP1HXI/GGu6JFkpBJtYWgmYedK&#10;z3CqpjYl23NKWxtbGhU5/fk72eq7L/hzbFQcIezircy083/w2p6z8TLDxT4Q8AL+yv4I+G+kfD/4&#10;carocmoX17o7XcmnRqJWVdPvr68QXdxMdjO0reUsf+p8kFQ54a2+P/xo0TwJca74P8W3OinQLpRp&#10;Wipd29zBdQLA8csrJMglG1pHVWAIHyoQDFz6N8OfFU/xk+CelmT4s+IPiJ4i8QWM840rxXY6Vatf&#10;uJG3NDFCZCyNglT524knILEhvIfHHg3xD4dgvG8Y6JPp95qLeRFbPopsnt08oBiVdYxsD/IzfOGx&#10;8pBTavq5hWnRhCVN2uvwf/A6nmYKjCq5Qqa6/ivX/hjqL79qb4z/ABZsvhx8ONU8J+Fbq58E2cay&#10;R+PPIl0y6mDLC09w7BXELACVmd2bzHkYOcKBofGTwHrHiP4bzfHfUPil4I1V/Gd7eR674bsRYSWW&#10;kNFHDau9qcyXDAoqAuPm2or7U+V15r4HfBPVP2jPi5paaj4B8U6tpkWpwWXiCHR4twjs8lS0komX&#10;5cxsoAOcDIORtP2d4J/ZD+GvgzwbcfDuy+IDapoetanJaWuoz2ialqEcUV3NqDxhwXtrRihkLu0Z&#10;8zptjZiD5NOeIxMJPfp/X9fqehNYbC1YJ9Om/wDw3c+DvDOt3cPw+l0ibxILzW7G6+wx3huFeGNP&#10;OJ80rGMOZUwypuwd2AQW2jMXVbLw14QY3XiqeLVrez8+/wDEl9HvWIRqFFlAAnlM0apu8s8FXO4n&#10;cBXtf7XvwtHhr4veILPwDAtlp3irSdO8Q3A8SXCNKLiKO4ysirGY0m8yH5kiU9lDLH97wKXVP2cd&#10;Y8L3Gv6n8abPV9XvY/tGj6H4esp7pITJLiWO4lnZRajyhtEYjmyFB+QjngqYSUKjT33f5/8ADHp0&#10;8Sp0047PY8qt/iF4e0LR5v8AhF1v9VttSaT7NK9l8oJmYLMQ2E8wYP8AsBiMBecfSn7OHwR+IP7U&#10;fw10LxX4x8dW1j4a8Ma20WjS32rSCPU5xFG0gAbJ/ciUgFfMZS2GbYDjkLb4BePPjlqf2r4NfDrU&#10;L9LPR7Kd9P0fUjdXCSi3WIhQsYijd5R5pUA7A3qriul+IPj3xFJpuk6p4fTV9E1/Q9Ol0nxDPJY2&#10;0YuJ4FKST+VHGq2ybkCLGsUZhZVBLYGe/CTpU25taL8Tz8VTq1IqEHr+R5t+3fDa/Bv4qNaLDBpu&#10;q2luYdR02KK5ltYmihzDDNdKuLmWaOSKQkqkYAVCwYE1l/Drx54xjt7S/ttItdPuG0+a1utQnKv5&#10;luwJYthiChRoxgkFgmDkcF+tap4Z8S+C4ptT0GO4m03ULee81q7jklidn8sLC8bxOpL4Uq2QCicI&#10;CTnj5PG2k2cdoLjw3DqQfUDb2lxYKpRREPlRAoZhhiSpBGeAcEkkxcvrM7qKVysNCNGnZu9j6D0y&#10;wjk+DK+NV/af1Ww1S2v44ZNElmKzwyKfLUbEYSLJEn7wMA4IYqVjCfNm/tnatrfhr4XeDvEb/E7W&#10;fFmpnU49Q8MaTNpFtbWbN+/MUssJtlkKZi/1bHliCz5CgfMXxBvfE134tj1fwdM1paX16pt7vVyE&#10;3qquWRcKQAy/fXLBc5znNd5afBvW/Gl/JrkXiQ2um2MTFN+9ruZ2DBZsOQQHkRmJ3AIZc4A+92UM&#10;dHAUm2rXX49zmng5Yustdn2Wz6HefADwfY/GfxZ4h8ZftF+K7uG7TwFc3UHiG3tbAJHffuktoZIB&#10;AWmLRh92Asm2MsHH8HR2vg/4ZaDJoPhfSL27ltiQs8Vw77PswVi6s6qBliQu45z1yOrc74S0+18C&#10;A6ZaaBawaiHxa+JYtYuLO9jjeEKYw/neS0bAOCpUO2WBddyiu28O+CtU8X+DvD134W0C1t9T1BLy&#10;S+ttW8axXe63t43dpo4Yow9kOHbEgkjYKoVtxy3nVqs8TdqV3v6nZTgsN7rVlsvIg8VfDXwHqV7D&#10;4kvvCVvqUccm64vIIcrHG7mLapDDBLO2CH+QZYZHTzbWPh7c6ePtF1YXMRnkYeVpjQiGUGdfLcOC&#10;fKHzIOgdixDfeIr1fX9B+M+g/Dez8Q+ItO1X/hHruyjktfEioq2rl4mjEjBNw2MxDDJBIHfdkc/b&#10;fDrWPGNpY+E7DxS1u91dLG4vIwJGTqXWQv8Au2OZVRSedqjJJArhtUSSZ1q0ldHIfEf4T6TrcEdr&#10;9nuLa01FIob9reLJgxLGQmwvJhPMRGY5G+Qj5h3paR8O/BFjHDryeDRqPh6SS5t7WwhbyAjCHHn7&#10;ij+WjbcEtnG1jjkEfTunfssXuseH73xp4I1a/wDEbCwH9maXYaH9tuRLAnmK0kSSlYI87szO7E70&#10;ZUJAB8kuLPxE+l2PhW/09dNgks3bULFZiy3MgZ4mklGMM4wm3cw2sAerA06jqOCs9CIOm5eZyeje&#10;HU0nRZvFXh7RLaHUNMV47LS7i+W4V5sbwxLRDy/Kj67CzZSINjftFXXte8JzfDjTLnU9FtbXWNCv&#10;bm3S80/R5gb+KRnk3zB5AJLiMbwkpKEwopMeBuHpV5qGra7rv/CJ6LcOmj6XYJ9jt5oY3lgVWM80&#10;n7wbpJJipcnGSGCjGxKztb+Hzapby6zJHLcaPaWsgXR2YPEztEEnlkRY8O7DICbh1AYMCRXDKs6M&#10;rNndCk6sbo7y/wDEekfHP4LeFtd8XaNcT6nBcSQW6JbFvtJZij7YoiSz4fcxO5iJTnGExmfEfWfD&#10;PiK1k8G3F/PJa/2j/od9cSnaQUI+Xd5YO7AZd4CovJ3b8VX8BXUurXE3w81Xw/b2dpf2yW+pzywy&#10;wzWIbyw1zG4dsOFXOFhyF24LE/Ly/wARrHwd4m0OPwH8EdW1LT5fDWmtNreoajostvNFLAGaJoZp&#10;fMErOqsuFQN0VWO0Y5ueUqju9N99jqVOEadkc38Q/gT438KAz+GdZ0zVrSK7S2kuNNR2Attro8jK&#10;wUySMwVUdQclcYA+asKz+EmvQ6sLlbGcrabRJqYtilp57q8fkbixYswzgnZt2sDkKCfQdIk1DUvG&#10;GnDxBaymWWMpaaZYzSW80cqqU8secGfHmFSQwcbS+QSq7dLxHe/a0tPF0fi2LX9O0+6+x6jZNeQi&#10;WKURtJBujICopaRc8IU2mQIxXj0YVJvSOpwzhbc6H4T+HtX8L3EmhX3h+XVotTtpIXurBBDdjKjy&#10;oEuijfZiSFyxc7sAMMLXqfg+T4kw+H4P2RNEsfC9hptpcNcz2mma29qt9OoVBCWeUJK4lVCcLkFH&#10;wOIzH85arq+qWPh2fxYviaCTUr3Sjf2HlWrCNrszpEsGyVmICpsbeAFIY43FSG0PgXrXxSt/FDeO&#10;bjx7qFjCdFuYLu2ETgW0SypOzysWR5M7DOsRUBi8bZPljdrTjzQavZPRmE5OLTtd9L9+59S+IP2D&#10;vF+seBY774tTXmsaNpMUKS+EfC1m76pdTyJJbK/mTCNRHFcMJMxGZpOmVHI8e8N/so+PPh5q8fwn&#10;+Ifw98QmFtFtJ/7P0iFLxkYTzQq+LZ5E86OOZ9i7g3qpxgeZa18fdZ+JfibXvAvxB8NeMfE2qa14&#10;cLaVqHh+5Mk+m3cTyhJ71QrMYfLC4gXZCDKd6M2xl+p/+CffxK+IXwm+BthY+D/A3ii88L6Hrclj&#10;Pc3t950FvHDbS3E0wCojRtJetOWARmEbIGKjarepRwdCUIcqaWvz/wCHPLr4vEwUudpv7ren/DEn&#10;gP4S/CjwLr+oeEIPFetTeIfDuiwX8EEMiyaoojxKbiaGKcxxszFYm/dxLtIjUZdjVD4lftc+EfDe&#10;v+G9W8D/AAV8QJrNlBdWVxbJPFF/Zyx3PlFVV9u9lZwMKBlpWOTjDfSHxc+NvgLxp4BTTNU0kNBe&#10;Wwknt47uKweO2UfNJ5TRS+YGVlK7wwPGRg88F4O8L/s8eE9L1a9n8a3v2m81C4k0x9Zjh8m4undn&#10;jnZo0jZl2yJhHKo7gso+bn3adPEQlBU46M8R1qE4ylVbucpq/ij4v/E7X/BPiG9v9Qu4LHT0ubjS&#10;/sqWpW9S2kjZgnyhDskCkNtBVAwJLZqrH418SzeItQtfGSqiWitNpMtlvmN5A6EtG/TDfvGGAMLt&#10;GSSRXX+LtN8anWtcTxN4GGi2doWg0Se81d5S0YiQeYisuIzk+WqksdoYEj5RXKfCiC28azxeIxq1&#10;vJpgaTTLieNkaJpdi7yucqhxsJ+bqjA4PT6zC8/uxlb0+R89X9nFNr+tSl42+JPhlfBl3p2g+Pk2&#10;aZLcRf27HEskdrs3L5ZkDAGRcqh3gn5AxB+UH4L+MPw3v7i3tviZD49VtLvpjb2mtanqElw+otB8&#10;rSySww4gfJG6MrgiByGyTX2V4m+Gem+MfBWo+HvBetqlhfatPdarqNlpxMkxYxpaMUQN1RV37hhS&#10;WORXn/xL+H2n+FfhJN8Nddht7G21K78yCDUtYNvA5WIb0ja3I2o0bSxu+1H+Y4DCssfRjXVpaxt+&#10;PQ7MBU9kly/Ff8DxjTvjX8e/hT8O/B2iaD5D+FLKNIRPbaol4fNQP51uEifdDvYPKRKAxD4GFG1v&#10;Qvh58V7rxJPqXjHRPGFql7eaXDpsNne24cRQmSNZpmZSX3s5j5KsQMDJKk10/wAZf2ffgv4RuLDT&#10;vB914P8AtEWjTXVz4L8MapELlZ1eGMLM8kJc8ybhIwLOUOEIDqfLPh3b22q+Edf0iXw/qD+IIdRU&#10;2t7bRiNUjkRiXb93GwZcoHVQyKScDLcfJ5hGpGfK53tpf/I+jwTpThzKNr/1qfTfhXwdcaz4fj8W&#10;aP4q0iezs3s59V+3am63k4e1jyRI6OZkERZBgq2Ny4w5A6Pxl4n/AOE11OPQ5NYfT57a3BnCkyQx&#10;nYA52ufKmBy5VSFOyNcbWJLfF+oR/FDW2bQfg1ZaxFq0T7Nb+xSbIYoUglKmSRGwm3G044G35gWO&#10;K+gfhjpWrfBvwJo2s/F7xJp95qNs0FrrNnPclBdStbxITGzsGLIshYAcGPg4wAOHDYX2seeUXdJ6&#10;/wBeh1V63s3ypqz6dT1H4r3mr6x4E0jwnoEVy1tcyPLP/pTiUSBzshVMq5QMxkzIcDIVcli9O8B/&#10;Cbw5qd9baDYi304QxTT28s8pkaCMpDEdsjI7LI4igAY5wiRgn7pHDeNfjHpnifXo/hhp115emRaW&#10;JIdSngkjhvLgFE2CRlVCoLRfccjoCVZWQb3wQ8ZarB4z0KO2Nzf6fbvPYqViSWV5CQBNI0arlCHW&#10;QyLtAzzjqNYUaUa2jvc551a31e9rW/H/AIJR+NH7MfhXxV8X9M1zQPhDqmmalqoh03Q/GmnT2qaf&#10;cXpinZpZpHlR28lISS20POJBGGHykfN/7TCeI/Dfwo8aaB4yuZrk+D/EukWlglzHG+oXBnsGJEss&#10;F1NHhIXwXRmP7pflTmNPubxX+yN8NNc8Rnxh4m1HxE2n6neS3eoWh8R3E1tPcPBFbpPLaZETEJsV&#10;TGU+UAkHAI+V/wBun4L+A/g7+zh4n+I3w58MTaKrXVoILOS0K2i7JfJa6SBsiOVxPIGl+ZgEDAZy&#10;1bVsuw871HFX/rsLD42rK0OZ2/ruzb+Fn7Sngn4u/BPTfFtpr8d5qq6Fb22uQ26iN4rxowXLhTyo&#10;lRfugZByDxx33g7xhaeIGvNB1HT7YRzQShrO2ndzCm1QVU8FWUkfOVBwpIJwTXjX7IH7OA+N/wCz&#10;v4R8ejxwnh/VbXwtawA22hi532CXM9oonRHGNjwSPvIVmMjLyrDHpOsWfiz9m67sLzW9KsraIald&#10;f2drpikjj1SJtjLmMNIYtzESIpcMuSAQBx8hjcrlQlzU9Y/kfRYXMI1o8k3aR5v8VPGOs+I9RsEX&#10;xLDaweEdcMzCGGUOscqPbttIO2Rl+1QSY+XkEnBr0j4CeMfEnhy01/wPc+FLrSo7LxNrH9m6/aTu&#10;i6jnUriRmXaQwCBvlLoVIYEHoKyvHOs3nxV+E8mnaPJpUOuaxo+pWsllbyRTSiQJEEdd+2WFvl3g&#10;EsuUDL3C2PgPeeJ/Gfjbw18RPBWtzTQarqF1qE0d9qPnixj2+WN0L7T5kiRJvO5jvYngcVhFy9n6&#10;f1/maTUXK56hqPjK88X+HLrXJJZHv9MuCdOnW08tZbZZFFwrtncqKnmqmfulSORknpND1P8A4Tm9&#10;1Lw1oGux3k9parGBZ2v+k27Ii7QVWRJWUZLZbcR5iZ/ix5R8RvEWsaV4sXwx4pvria2nVSN0hmW1&#10;znEadOAjbSrN1zhjwawPGWvWWg+LrnWUuJbe1MP9qyPHeNDLfOQ6rGZGDYxsU/N1OVORiklJ37EO&#10;K0sdzqegvZa6sN3pKBJFZLoPBGJVbaytGQWDkgGQ7sE4xxzgPttd02y8WzTeG9P1Ce3j0WCFNJtm&#10;Jjikt3CMziSVSOqrwCdrndwua808Z+On8VLImnTXNm6RZksbHUJ51mcRtgbRIEATyWj6gFHVhjAp&#10;ND8V+FT8NZLTSr5LK3g02H+0Bp8u+aCTzCWVsrlcIpbIkwpU5Hao5dDRSbaufRHiT4qyeGbO01Xx&#10;LZM1pBexl9WsHjY29uVKIWh3mWPDuvCtIMFycVc8S2up+ILu7ghmuHu7acSWwjj814pADtMKOI5l&#10;JYgEguGDcjGRXkfjPxDog+Hja/qGrRrqcV5bCfT2kkVriASKzFI7gGF1IwVBdCGHQYNY2u+PppNH&#10;RfCuqa7YQ2UiPomhW06xq8oUysky3LywxocL+7VgBvJ+UnFRBOyVy2lvY9s+GfjjxJ4R0iPUvH+r&#10;3V9Dp8EO3VJPD5h1CyQqz+VcwghpMYYGSIcYG9Bgu3Tfs/fEDw9H8XNZ+Heh6/aXukXPm+IfDt2p&#10;YPm7lb7RGWGJGKXS3LnJ24uV64FeNeC7vxFcaA19rWjRaZ/aCpJPBfRJsWaSMbmEf7xBs8xQJVlA&#10;OwhRu+WtnUGtdJ8eeD/ik2n2djfJrf8AYmt3VmrQPJZ3pWCFxHI21pBeLaShhJtUM3HJNddKL6nJ&#10;WtJuzPpjx1Db+KdO1bwpf+HoruHUrAwNtZXku1IKsCybXUjI5ZTkE5FeV/HbX9f8PeANM8O+C7GS&#10;4sF+yWotmWSc6UjKWnnleF0uVWNFAzktmQEFuldPafE67tITaw3ay3jXKw28t5+9lS4lbEYeGTy5&#10;Y1DbScOBgfjXkn7Svjm+trd9eMGvXem6ppDrdQ6bd2zy/Z0ZCtwbedgwI/eCNI3DMyjPIAPVTl7r&#10;5dTg5HzLm2N74a+OLTxVrosJfiLb+IdKWztgJG1C3vb0TFwGQLLHa30RwGKjLcE8k4Wt74WfERx8&#10;R7nStfuns44Z5Y7CZ3uYncFwp322oJujddykhJXU+YeW5rwbRLpPBd80FlqUiquqeTbjV1iKS21u&#10;WZDBbXgUnaW3bjI5by1XHy5rp/2dfiNca1p+taJqSXFlY21gZ7FU1m4il8yUqjQ/YbwPGqKQxEkc&#10;nJHAUg1m582nU29nyry/rU+oNe1PU9LuG0u/8PyXNi8EUjMVjDM5aRnbypsLwAMbGySvQ5rP8F65&#10;pOrXlza6W9nNLvWWOWzmktzKnlxA8tuQn7uSMZIGRzXIeKPir4g0/TJoG0+G9Jt4hHJJbSWitC7N&#10;lWBaSMyBQ2dvY9Tnnh5vi8PCuu3cuo2str590LoQrbq6QpjBCkfdOAw7g7w3TNcWKbk0l0OrB0/c&#10;bZ6DH8SfG9/4+g0qwuNJWCyjlfUZTAxkjZSoQpLC4UlwSCpTcMbs/Lhurs/HtjDcpdxXMyx3b4lS&#10;eSKeXe7Z3EuEbYvzAkEEYxyQa8G1H4o3xvx4m8OXNviaeSWaESAB5nYGJc4XqFJJ/wBkjHNWPFn7&#10;RGjaRqNtY6fcxXOpywSutvfKoVwiLI4CyLuLDJ5XONw4YNgcii2julFPoek/FLxTYQ6zJE7OlxFN&#10;GxTypkXerKYyqSKTywAzuIyeMjkP1D4jaZ4U1uzvNRvEC3MDyJ9mhkDbucE/KQQOo9QT6EHzWf4z&#10;6Z4maz0OXTFtryeOSW3sJ2kWN54yX8jduKDBKnIwSqjgMcUzUBai/stX1jX9Vis4Nl5pl3bEFUjY&#10;HfbzckcNvXPogJHXJNNvQdGMWtT03xl8Spyv2nw1dNJFOkbTxyggE7mO9kXJJJHbOc9hXzV41vft&#10;OtPqOmSLBJ5nlR2Jl3iOQr8pbau4LuJBbr16cEa/joa2IRd+E/Fc9/PbTSMLazZrhZIGQlAzRn94&#10;OGcE7VX5vl7nyrWPGEa+MGjutMWW8tLxRMYvMjVwWPzjf823dlsnGQNo5NVSiipWUbIq+LvH8Gga&#10;jHovgzR1nvdQM7Bbi6JiKDbu3BRhm54U+mQRuUN1vg68019Phgvb22kv2tohBNNMojww27EwMHLK&#10;pGGyw6Hrjzfxv4Rv9S8bTXRkt5U1GGX7RHBB5U0i7WeNywcKoBVemSfMT+7k4fha18S6feW2kpbh&#10;LaHdLY20gRo0kVJJDEY25iAaQbVYdAw5bOLqU1LVMISSjdnc/F34N2Xjq8ltNX1yUeJZZvtb2dsQ&#10;qpLhEG0iNoyVAJDuQCWwMkgVwHhT4h674a0qSLXpVu4rOxNvICipJyGaUkIAC5ChAw2iQYbC1mSf&#10;GW4TxS9p4t8Jx6pBPfiO8uLm6ntEnYdWLx5aIKBldoBBRSSQ5FQfEK48V6p4h04eF7FdL0JbKZpJ&#10;IoohNOFKn97KAHlwpwrckCQ8VkqVS/JU26GntIJXjudtdSSXPgl9N0O1juUvZp5dP1y9T5IYSXZE&#10;LHmFwuwYGUdmbcV5Ju+Bvjb4a1S00Lw/4gjm1HV7O8W0l05IvOVIWDR4SRJA2DmIggglkO7jOPId&#10;Rm8Zm20vT/C2tXE2m28UVtdajO3/ACD90u7zAE3CUACSI7+GyD1yDDffCXW7f4hjxnZzXVnI15LF&#10;e6XKPNlMckrn5N2wxqYyh3En5mGCTkVvHDQnFpsxnXnBqx9bfE/xD4NbwhdWOueHrq0gtpFez1R7&#10;uDesf7vMPO5mcllAAOSVI9cVdL8SrbOut+GtTdbmK7L6pbtGNssZ8pdv7wkRnG9Fzk5b6CvLLTW7&#10;y5lutO1GG+zLaFDDeBzvHymJ48Do+wHIZsyJ0xgGrDrq21jqOrC9kjOjCLdDqIDJIHEzRuo3Ag/u&#10;mOBg7tucBjTpU1BWZnOblszoPF2t3snjhrjwzew2d1qt1Mq214gY3AEqAomQSu4k8bclgDt+UVjS&#10;wSaj4Y1nxN4j8I3N5qAvbezt7m7uWk2TRtM80oVVGGSN1yFBCGVSScYrz7V/iPqLutnJrxkmkKTS&#10;2l7GPJkkbbj5ioBRUDDgNgNjIzmuwh17UNTttPsvDFusOnW5upbiIoI4jMYFdpN52ja4SADgbsds&#10;878kooycrsh0b4O6bqOpN4htvDyW91YqI7O8t47cNhMq4kjKqrSKn+rIGSUjHU5PUeEPh1pxklm0&#10;74dRaRYaput7xbKVpGKSFMq284MZwu0EHocAd9rxzaeJ/B/hqw+GnhWxttMuZLCyN2j3PmsZ0J8w&#10;tESxhWSSV5gx3fILfAU7gel+A+gW+gabqmr32nMu+IQQwBHSJZftNuWbqCcqJSScDC8DDZONSu4r&#10;lubU4cy5rGDe/Ca709V1fwkq2MUQO15HPkeVKsbljEQSzb+crgEHkDFY+uadraeHpNItdW1C1nsp&#10;42isIwU3IxxKjSbTtyqjJJONuSMKK9omurTxRYtp2DZXts0bmCI8FdvysMAA42bR6MvTNczp/hzV&#10;fFPiC103VPEM9vNdqLeSO1iWQKSioVAIYSPx0KjJAUsNpJ5KeJnOSUtTedGKTZykeleCLTRry0sd&#10;NuZRbyKsLmQyN5ci7m3EHJXLheMnG0E87Rj3dlNoNpa6BpUkz6XNeokdvPGsmwsGBiKZO0s5J6jA&#10;ABy2a17vSvENhZXVj/Z8b2FlqdxZaPc/aY8mH5mj89G6/MMfdC7iOccMWdvbabo+ryarJLdukSGB&#10;dOmEUlsW2RebKCCGTDRBhtJ27skNzXXKnZnLCppc5PRvEMPiG9XwheapbLMmq3Dk3iRxQ3IH7wbZ&#10;QCQpdQc8A7j0+WuiuvFev6siWUMEdvZfaE868sbyPctv5RZUwE+YLsXa4HO4ZzjjM8L+CbFtbtNN&#10;0XUbmDTZYJreK2FnidmePe+FaRopUO4qCCN+TkjAD9Lpyaj4YKz3pttRtmmiDJKwi88EMrYA3GNc&#10;nZk4JC8jORQg0vcf4Zs38VC5+HXiGCa61vW7GKKBYJAI7ucouI2aRI8MY98eGY5dc8DGOc+JXwD8&#10;Zad488C/Ea/0w6To+srdsTqxjUYigkieQiLeyB0+zgDG4kZThwW6JvHelXenTSXem+XeWk1vHaz6&#10;YRiTzNwQsGIGUwAMYVPmIGcVzfxi1Px94g+HcPg7X7LVRC0akm4umf7FaPu2QozL8qR+QCoBACKg&#10;zlKvmTVhKDudn8Nvhr4YuvHd/ceL9XtrbSZyZbi8lvg06hHOY4y2SSYwcqSNylvlU7VPsP7SGk+I&#10;vBnhf4ZXHiG41UX9jvtbK7lEZW2jlSJobeUQtvMu+KIliNjYJJXO2vnayhi1Ce01p3MU1zYeZdaY&#10;JMiKSPd8u3AJAUIeW69zgivUIvF2maJ8OJfFGo6feX13bi2udSAt3n+ymzniZJhKu42xeDhiRg5I&#10;6Vph6t4Sha11uZV6TVSMt7dPwPLfipc+LT4ts7vxDf3MtxcuJvtlgwdtgGY1ZcbEwGby8Y+VvQHH&#10;Ir4z1TSIZhqukq0L2sqPJbK0ZWMho1G2TILDdC468MDwQQfdtSitfEN1L4o8R+MoP7KtYoEs9Glu&#10;xeXEEDwtDEfL+8W8gKGO1Rk7lxuwPNvibbxwO0loZLq3t5SbZ5YWUsoHlsjFskZ5YD5hk7QScVy3&#10;9531OlK6VtDD0jxjfySQSS2zq1lIsV4GiZHkLZiKE5+UYVTtwwBI5wRWv4m8SaktvBqpabTLyOMk&#10;X0CrGgVA0bKrEndv3yLnJxuBIbHGFqNtM+pW2ux208MV8sqXcEEHMjFRIhcKwKkgbWPBHB46ivrt&#10;9491DwpHoGoQQTtDbjUIY7T5yPMn3+SC+CuApkAG0YYLk87s24ON3oaJSUtDkfBeg6iNdtdQ1Kym&#10;nnbE89wl2rrlk3xxkAc/60DOOCi5AORXSanLomja9fQzpDq8V1AILdplmBijkTy9wCSJmQsXLMdw&#10;5YBRkAWPDOsaNbaXb6cdLEc4up1ludStgZGQgYhVC24rjLbscYDDOcCKG70bWfiBFYeJrqz0ux1J&#10;0VrqG7VxGXOWYj5V3ZyvzEDLAkjBpwnUlJJF1IwUXcwNL8dz6ZbpoXiGw860GwRy3MEbHyrfaVjl&#10;V/mWNVOMBtxVSuVAysvhfxt/wjeiC1OmpqsFwircRyQNItukyyKrPJE5CxkNtIbnLMRjCimftApo&#10;fwv8d6t4P8OxXV5Z2N8q6Pqd5AUuLpHUjaFicxFTmYFlyD8hA4KnmfAR1y9sry+ktLsQzxNbzL5U&#10;av5bJGokWFW2iNV+X5sfdDErnNdjprlakv8AhzijUejTPWIdUttci1bX9B8O2yXM95HdLZvGZm2j&#10;B8vcFw5AYKCQgGwZzUnhnxB8EbTV7S58W6nd6TEmmPLOkKtcmMOWJmZkIlKYcEoBkfMMZCmuE0L4&#10;k21nq83geXVjdGW/El1qRRY4Xh8lmVjGU3qMtjbnIYbfmzmq+teMoLG9sQ8Gn3UmnyxSmWeFooZE&#10;CtJK7GJgFkCHoucOdpBI5zjSaexo5N3Mvxn8WfB/xE8TamNB0SZPsE3kwajDp7+VITMcXXmK6YBZ&#10;lwFChSOgOMV9S1WCLTtI06W4vdMS7v8AfdWt3pU8P2pM8I53FHBZNy8nblc7gxxk+EfDvi268Uf8&#10;IhounRavqmqWzWUdpY2s9xDcQiddjKsHmSNhljlZlyAseSMZB1vFmrJ4e8V3Hgn4ieNdSi0DQdSN&#10;pdymxbz7RrqJoZisW4OSPL2sAh5jwSdwV9uVLpoRqtHuczb2jWEOrwprJvfMVZdLtbWBWidVG0o7&#10;oxEOAXQ7o8EkcYyRtSXdmfh4dW0TS/tV3NfjTLWW5vNtyZHLMxEe4xsFXbjayA7sj7ua09D8MWUv&#10;hFtM8M+FZ7+NbnztLu9V09IBb5AVNqqx8whdzAkLk8KhKgnivGWkaz4W1mwvbm4/tKwA89GkgMFx&#10;C5MqxibexVUIdR02kswB3Kc1ScZtpBUi4nqPhr4Tapq1ljWPGreHJbaS6ivrW7ERMiBzG8aeTKd8&#10;6SmcKjEIzJGQxBOPVdbs/h/8I/hp4f8AFR8baxqXiOe1+3LLq+oxabDEXlGGngILTloIsIoJ80SK&#10;AQF3Hx7Rfi74m0j4VXvgq/0S1utCtNa/4SCbWYLOK1nt4zst1ji+dPNJje5i2sr4O4g/MWHOane+&#10;I/jrrmn3fjMapr1rYwxiTTZ9XS32COIwwQozqyrHHuRQhG35wNwC7q1qKfPGMduvf5GcUpxbk7fq&#10;jS+IHiDxJ4y8Y3C+OdPtEl1HcLkjVFgfzlc+TCspjBB2xBguMMYQN2MA+ZaXoPxL+I+lr4s+HF3F&#10;dzQSraa7pMkDSix8ySVZI7kNh3XbscFQV6fKvUe7fHC2+M3hb4K6Roup3um3p1Wy+zSp4khGLKNX&#10;aSKK1nZGZI3MSlYZGLKLcPtVWO7jfgfbfGnwz4I1fw1pniS7srXW5YJ719LvpYrmFsusgxGFLAqI&#10;wSwACqq56gROU4R5tCoKLdjr/wBkvxB/wp3xIlx8Uvh8ur6E15p6XMMyGW6trWGRpnjBG2Nx8ykQ&#10;yAAiNVLFNwP0dH8avhReaX4i034UeFtL8P3urard6lba/JBGxtYIrdvJshBGqqiSvnJ85lTBJHHH&#10;g3hPW5tVurm0OoszDU2bUkdCbuU4UGbBIDhVkDYBb5wvUE4h+HvjzWPhvqZ074aXY1WK4vgr3Elu&#10;qvHGGWb5hvIVUMLlwQCSyjOJNpxpVJSnqjarTXLp+Z9e/D/4jfH3xzreo/FT4+WOlaQkmnQ2NndX&#10;lg0Uv2SCSORYFhUuI5n8yR8hyxErAA7Fr6GvvF/jCXRNF+MU+tWsOm/2XMt/ErxRXt7bGb/R7h2Z&#10;SVT5QpSMjAlLGRlQLXx38LNa+MvivXbXxJpfhObVLe+1C1ZLm9HmQyO0YHkSB28rGCMovBUMvABI&#10;9BOh/GSWybwDpcV3PJpwu49Y8P3D25t/I8sSQPBFb4IVonOELsuI12gHeW+go1fddrv/ADPnsRRi&#10;5p6L/I6Xwh8VfGOg/FGz1L4mXsltpmp3zx6Ne6MsiILcJFskAk3Irb3YsQWUgk4wOM39qf4teEPh&#10;p488E6fL8UNafTre2kul8O3etTXInuRN9y7d2V0gKMwVA+zcv3QAM4s37Q/hPwbbIslut3daRG1h&#10;qtta3EbJ9keMx2srI2HRtoiRzsXDJK5HzKR2fijxl4Z+Mfw01jVtU8Ch9SsbD+zka/s4WCm4RZMJ&#10;Kg4iIaJgxzgEuD8oFYVnVkpQTXc2pckKkZyi7bO33I+Xv2+/Bdl4V8WaX488IeP4vFukeIIF1CO0&#10;nuS/2KLbDiON1Mvmw5J2rgYAxhirY80bxTbrZW+rRanHeXN9ftJqtlb2ssUdjIxIjR/kVJFKw790&#10;RPDLnGdov+N/AKaroN9drpN8HtJttj5F7bCOJi6yDIcp5ygyyKHRlP7tjgBeL3jD9lD4lWOs6bpt&#10;3Yz2lnYQrPHc67q1jBDMjTTGJrWQTH7Yu0AHHzhg2UAKGvBcPazlOMbXPeTVKEYSl/wTNvviV8WN&#10;f1+LULO1glu9JjRrS8gtEjVIQCFKxKFEih1yGZS+XPzZJY+c/EnxJ4+8b+OodW18Xuua19hSVZrq&#10;+ZDCzRgMd/PygMEALdd3qAvZXUGieHvDc+q6/wCJEi1nT9UuFufCl/ZO8iRJIwzbzw5Qnc6lQThS&#10;5xkdef8AH9/L8Qo9G8RaFZppN9pPh9NO1CFWV0MluqkSgHOfMMrMRwQ2SeULs/eTsxOCTVkchoel&#10;aT4avbPxHfW0iSxQi78nC+Wozt3Z4L/NhVAxksDnoK9G+GXjXTrbxpa+IdI+HmsSSWHhiT7PeyMj&#10;kTIkskzr5gIKmGOTKkDZwckjnsPh58CZ/jN8J59Lk02C01CzuooLO5eJkF7bx+SqxhihAkUNuZi4&#10;UGRRgjbjRi+DEHhl7ZdU0uUiylFxFGV8xCHKuWO0HbgxsByM8npwLfuSUmrkXjOLgmesfE743+Hd&#10;D07TLL4W+ONSuhZQRalp+u2dtHCdKO2RPs7OQyPMredEFcKY12hVzlq838FfFLxNpfigar4k11db&#10;uLS/bUBaajIzI88UKhFYZDM2FB8zOeQDnABY7eEbrRj4g8RfEnT31S48TsnlrEyx+UFjMZbCYwvm&#10;HtuyrE9Qa4y98T+F5JbFwFli1B5LuAPABcwrOYjk9GUli69c4C8E5Jzr1qk3zLQKNGnCPIe/v+3d&#10;dz2d5b/Dr4f+HLKeOaKDWNS1SA3r3MkSbWSPL5MKn94I9oCsoJJ3NWb4b/ab+M2h6jo0vw8TwzoF&#10;6sUn9qN4a0CO2ivCGZVluAQTIWVRkEhfuNwQMfNunjVbfU7bxDoz2llFKftTwWMrLDsGwJtKkl9w&#10;BOWJLA9zknpFv9cs54b3T9OSKWYyG10q9tkEnlSgBfvcqO+GyAXYjsSSxOIbvzBHCYZK3Kj6P0T9&#10;u+TxL8R7PxIumeHI9djsGtNWvxfk2l9GH2pvWQMqunlkZBBJ77SANbxh8V9A8XaFf2kTWNxepPMi&#10;W9pN9otjHM5Y75RuJwHQ7WVVzjHv4j4P8P2FtoC+J5YJFnnieWSGK28tvuOzsAMF1LMeVB6AHrmu&#10;k+06Z4j0O703RdUMt/qWp28t7Z2+PnKxMpYjaQGIY8hSM8YXJzosbWasyHg6MZJxRjeMb+50bS9O&#10;ttNlENnfWwutRsBbkPaOqxt5cZIyYXVvl55HHGAK7X9l34peC/hnr0mi61NFNbahqkUkd1ezl4o5&#10;nBVpNhZOsQiQsMAA9MkEciNFsfib4s03wJ4a1uazvZZFVY7XSmK6U7fMwMZKgW45LSoR5Y/5ZkEF&#10;erl+Fvws8NeK9Aubz4zWMbC1jOswNpG+HTpjHMZnQpI4mkDxqmMrnzAW2nIGdDnU3ODtY0ruk4ck&#10;9b9k/wBD6k1T43+AJfB+seD0TTLK5sWwos7VryK5Z5mO+JtqGDO3adylCWPB5B870L9lTW/iNdzX&#10;9lf3Wm6faXqwwX2o6cC+3ZtkPlM43kzqVBJC91JycZvgL41/BH4aeLbPRvDviWPX7GFI4l1v7PNC&#10;reaNhinQoA0kUvQqWIDt8oYEV6Z8Kv2u/hFr82p+D4vH1naBZDd2sum2Jm2ZYedEoTG0LnzN5HST&#10;cfmzXpuGExUl9YknbS1zyU8XhE/q8Gr9bfpa/wB54b8av2ZfE3hXVJLFfjfo+pTyS7ZLW3hltkht&#10;UwgMgiRiMAsSC7HOecjmr4b8EfDr4TfDOKx0P4geH9f1jyJL3WfEGiJN9isoZtqyrEJVyjCJQSXG&#10;cL2+YVnfEe88V/EH7Ze+FNWtHudQvrm6OqSK8CvAJ2IbyctsGze+3rlCDxuB7n9nb4U6Ra+H7nwr&#10;qv7QWleHrVNLkNxa61pYlmvhPvzHFHuQHapKFVORvGEGcV8zU9jVlKlSglrpr2827H01NVYU1OtN&#10;vvp+iTf9ambrNvdaz4fn1Y+HrG+mmuVuB/aDKG8vyy2YWjGBgZ2suPukHBBxyPirUNP0r4eXK6Ta&#10;PHFp1lENQGArToLYSD7/ALScZ6MD35F/4ja1dat8QrBPA9tPBHFqKee6S/u3jUqJHJKFWUAqFVs5&#10;8tGOTkV9d/sl/FPw34g+Gdp4R1D4UR6f4qs7VC9tJKsst0pjbdMruhKnKMpjwVU7RkBgBz4TLoZn&#10;Vs58nyvcvFY6eWUlLk5/na3r5HzT4K+Mvi7Ufh7P4N8Y6brTXt/pzy+Ze2/lrHEbVWwAFGNlxnLj&#10;IIdMnJ+b2X4f/FK4034fxapcWxghn06Ge4sZIyzRI0UTI20cEgyFTzjBHTGK+jr74MaVd+K08e3v&#10;lQ3dq5EZUKJJ4WQB0lfnejYHygLjYOtfKXjrww/7M2rweDfiXqcN1oGt7rHwH4ptJNxntoBE0Vhd&#10;gghbqOJWIkBZblIS2EfcleviMlxGBh7S91+XY8ihm2GzB+zjHlfa9797en9bHtfwZstI1bwlqmk3&#10;1wFYxhHRpldUkSMIWDAfdOAR/dyc9TVD4hReGvGs8F9qemW9xeaRepJZfaLZZmi3yokjLuzsbYd3&#10;BBI4zkVwPhHx/feDtP8A+Ehs7QlGke+urAKRIoYoGCg/xYJ45U/d4xmu0XUNI1d7mG1naKS9LTR+&#10;WmxlXvk4GAXUgd93PfNedWnzxUbf10OqjScJuV/66m34F0e00zS9V1u8dr641i/SeeJpCywNBsjC&#10;oOirmNTgdT16V195f6PrPw9muvtcRtniClkdioUPgjKHPBGAQcr0PSub03T77TfC1lZHAV7rzcu2&#10;52L3TSZYgdCDjPbA69avaFHJp2jalBZbYbSW9uZLGAQbSpZpHc7TwCchsH73PritaM+T3OlvzOev&#10;Dn9++ql+Whk/DbSLW0829F40guLm1E3mNwLlW2BmAwOhUFh1HXFd/Ppllq1zHJcWkYubG4863S45&#10;VGKsh57HazDcOzEd687+H8V//Zn9lXlxLaSpqlu0b20gZJSkqkmNjnMTHhkPzKCyHpur02+ufJPk&#10;w7Y5FXfsUbsA5GR6rkE47YrshyqOpx1W+fT+tjmG0n4h6Jc+LNfm1y31CN9s3hnSXtdhtQlum6J5&#10;FJaQPKGIO3K7sZPAFrxLHpF34e/tq0W3KS+bGzswK5Ibcrdh0PP9emvNcSRvDFdkpIYPNYKNyqAy&#10;5x6ocgEdq5/4raxpnhH4c614ku7W5S20fTbvUJEsIxJLJFHG0shQDG9mwQB1yfzhqNNPtb/glKcq&#10;korrfp2tb+vmQ+D9HuLHw6Lm9n3XbSoZDv3bCFXg5+8BtOGHXOa3xaruiuri5dZfL3JtX068+hyO&#10;B/jnn/hZ4g03xV4TttZ0wSrBc26NBHeW0kEqZT7rJIA8bgnBRwCDnIzW7DPiGaKX96sUKtIoGMkn&#10;Ax/dP6HHHSoSja5UufmaZUvtMKarHcLG+5Z/OgaP7oIQg4/unBYc92+meY+Kuoaprngayvob64sY&#10;Lph9riMCO8kDgfI4OQpPA3DBGeDnr1dzr95Drwsp7IpANPMsF2HO8yh9pjKheRjBz+lY3xMnCaFf&#10;/arJWhOnfuYJZAq7m3cZ5OMFegx6VnaKu4vQ0i5Nx5keW/DfQm0LWxpNtJPPq2n32ES8YItwtwpw&#10;+cOQ6Qlvu4BCAEYO5fZ/CIsJNOsVtoJEDQMlnKoKtFGhQBSST82COvXB/HyL4Z3NxcfEXxDYWOlm&#10;MWkkLF3RhIJXHlrnaOoCFt3T5z0xXtWlkrZ/Z7qMq0TsFL8B0wSCy8dzjj0zmroP95dGeJb9nZhf&#10;w3Fss85RHlQGLa7bIrgMBncAflbPfpkZrlf+EfF9ePGtrffaLYiXYZP9Js2bayyJ2uEAXHHOB/D1&#10;PS64ZBoV3CSIxLbquZo/MERx0kA+9HyPmHQfhWXbS30EtqrW/mrODItgs+SGypMlrL91lHJ8s88e&#10;texSXN0/r+v6uebJ8q3/AK/r+rGF4y0gw+HZLizliZWUSSrHERb3DjqUTOYpB129CcYwM5seA7O3&#10;03w2mmRagrNYWShLqKTLJnOWkjz80Z4z9COelL4m1myuNKu/EdhDKwMMkErQRgHeV4WeF/uSIRnd&#10;3BOAT8xTwXY2ltYHVnLrL9nSVZ4SVuE2oDu2nh4yDnH+1nIB5nRVrr+v6/p9R6+xs/6/r+l0NIDS&#10;mH2CKyiRbsB1s2kYW9xzgvBKP9W3PTIOTjn7tXbCC6VjObt5GiObm7kjG/ywNvl3Mf8Ay0GD94c8&#10;A/7NUGlhvJ/sV3BCsdwQBlj9huGBIAHOYZSMemcY4HXTlgvtFYtdSFVhgQtOjFri2XA+8OPNT1PU&#10;ew+U2nrf+v6/rzJa6df6/r+rEN1pw1eGG1WyigDjdJZSylreUFgPMhmBzGw5+U+wOelcJHY3Vr4k&#10;uHuLi5EhiMFvkhmjXcNx45OG8v0BB9+OukbWorhoYngslZslZBusb4MeqsPmhcAHj3X7oOK5ZobW&#10;XXrq0h1P7DdYljted2xmKsOe5XCgeuKwrWk13NaV4p/1/X4nU2M0F/8AZ5obmBYbmEpPsBNnd4HA&#10;YceRKvGG47ggcNVkwzPcLB5E08lvH8ts7bby16cxuOJVGe/bGMdaq2k9jpF48c/kwzXSr5kzpttr&#10;nb2kH/LN/myGHH+7yTJosqXc91oeoQTBrWMyRWhkIuLfOTiFyT5ikrkDp06/erVyWi/r+v68zJRd&#10;m/6/r+tNiO0uL15X1C6vEEZkKR6lbRAwzq55juIsZRsr1xznOG+9U02lfbLWawvYzG0kS/Z4Y5cB&#10;GII3Ws3O3uQpyAc9egmlEN3jXVuo7eSeHa13HFlGBAPl3MRz1OOR1/2qqWNpbaXOLOXyYReZkTTZ&#10;piba7c5Je3kJ+RmyePXjn7tOPl/X9f1cJa/L+v6/Q8p+MNlpuv6jCtlIktzalTegny5JCMqu8D7s&#10;g37sjGdpOeRjsfB3iOK00W0l8UTTrBqjNEt7MRNZSvGSBHNgnY3GS3rnpgmszxRa6Z4m8Zw2siSW&#10;ziWOLybuAEybQVKtkDeVDsBz7YHQdl4U03RPDnhWXRYYoI7bLxwAMZIGZnZm3g525ZicN35FZUbq&#10;o2y6kk4JWNC307fpclsNGcHzEZdJmvBlFzs320voQu7Bznn72agsNSN3qG+G6uLx7JwzzRr5V/bH&#10;IGySPjzFAJBI/MdKNL01m1CXSoZQsE+3z9KvJCAhAI8y2kOcFsKdp4PJy+ag163utNEd9Z6XLftb&#10;l0muoD5eoWcI2bcj/loAQ+eo6HKdtW76x/r+v6SIV/hf9f1+PdljUL7TLXTLnURc2sVpM6LPciLz&#10;LSZvuhJYwD5R5XJwOnQdazjo3iTw9byt4G/e28yeZc+HL243QSbyN7Wtzk7TnPykkZJ5PStDVYdL&#10;Oiz+K7TVNsc9rE0l5BDlJUJyBcQHPY8nB4z97pRa3qw2QYyR2xkR3ZRJvsbzHRlfP7t+meRjvt6V&#10;pGTW/wDX9f1chxVrr+v6/qx53pM1xdeIrC71azns57jUQ+BIzMmFJBLYwrAggggHKjHSvVGFxp14&#10;JJVRAVVJNQtoRslyACLmL0Jyd445HWvnay8bXGofEBtE1rU5dNSfUIJDbjZ5U4Ro8bXbG2XemCO+&#10;RyK+jfmW1g1SO5luBHwmq2wIliPQidMYZSMDufdj1wwslOLa6GuIi4SS7/1/X6kV3b/aZlsp4bWG&#10;zuiI2068PmWF78vDRSD/AFbDBP5cjkVHcafd3F6NJ3rJawWQgi0K9JS7hkUAKYJ/+WmQrEA9SM4O&#10;aZf32nWsMMpu7O3tr5xCjZ3WN0xYnqP9W34cH+5V24sotQtH0O+sTcWts6tFY3VyRcI4DGNoJed4&#10;OD8p7Hv36oyjJNP+v69LeT3MGpRs/wCv6+fzWxDMi3F1LfSSzXE9n5ii+gQpfWjZYDzo8/vUAIwf&#10;Y8rnFMtNQu9PtpXMdvbpOCINSs499pcO+3PnREfIcj07ng9aitTqujxPfXVxdanY2cEhbVihXU7D&#10;IIVZkBzKq7jhvRScjGDPbXkl/aw6s2owNHcDEGqWUJ+z3QbBMdxCR8rHJ5wDznBxScbbf1/Xf8Vs&#10;O99H/X9drfJ7me9tqUFkI7bTbWzeYsZdJu7rdYXrEHm3mBzAT25AywGRgg3dX8Jz2jRaXLdT6zFE&#10;GNrb3DrHqdpt6tBKuN4Gfu46YG3qalutCeNINESK2hhupSzaXdy7oLkDBLwy87WyQRzkdm4xUx0a&#10;3WaCB7ae9hhAWGznYLfWIyVbaT/rFA/h9ADgfepxj0t/X9eXy6g57O/9f15/PocZ4t8AeIIBZeLv&#10;BOrvqEmjRlI2kx59zB8p8iQcbZUZS6EjBZdu5Q7VvMbXUdJstV0VUkha03CBQVEsb/M8YHVWByyD&#10;qGBHNXrq5tbrzNcubzzI0wo1e1G2SJQOftMR54I+916ct0rB1LR7rSdT2xzzy6ZqzySQ/YbhQqsw&#10;LsQRgjcBuXoRJkH74Fc1SnySvFaP+v63RvGp7SKT3X9P+tGLqN+LWOGWG9CTy3EbB3hJidmBUNIc&#10;/KsoxE5/hkIbuawviL8Ofh/8Q9d8OeMdQ061Ou+FZrmfw3qVzFiW28yJraeFm6rwyq49kbBwa0vF&#10;DX+qaTKtlaRyXcRMMkG7Mdzv3ZXGRhJlbIIwVYcYxVHQ7ETaRHrcOryyyMsLtcXS/IzruiEjr0Bd&#10;CIJxxhhvHHzDNu6sy4q2qMTxLpEPhfR7iwmikntI2Z7e3tiN0SFsSIuRkspLNnjK8/LWZ4F8NJfa&#10;hda5rxS61aN8aZNK4EMkIGBKoAADkK24+p9MV2fiVHnu4kstOjuIirPPBMmWeJf3e8ZH+siYbZAO&#10;SrRthjivP1kSTSV0PXraW1/sokiFmAZHT55Ic/x5CgoejK4xkkgZW5JamkW5xPm3/gpx8OPEHjT4&#10;Z23xp+CTSyfEn4ezyXljeaU+UmseWu9PcYxcKyL5gh5O5Co5kw3Mfs5fHbwt8fvg7pfxL8GmSGK+&#10;zFq2mRfvG0+5UEyRFcdOQwP8SMh4zgfXPjbRdDsYxr0l3BZ6eswZT5uGTdjYp7ElSMAA5JxznFfm&#10;p448Fap/wTv/AGpLj4laBYXlp8EfiDq5W5gDhm0O6IJRpF6RrvLMoz/qi6HJjUV+n8CZ8sJV+o15&#10;e5LVX6P/AIJ8RxRlH1ul9ZpR9+P4r/gH1Teat4fsLdGuNKkaXlBHG204HU4JU49hn8jmnab460pp&#10;4LJ3uGMk+0ecvmmHI+6DnOeMHjp79eWvvGemz6pDrfhh0a7dmk8i8hLllbj5SrEDCnjHUHvXVHw1&#10;dazYwa9Fq4S5mhRmEESrET1BB2bic45PPHSv2JwUVeR+YKbcrRPQdMaSRS1tuVewyQOvp9KuC/Xz&#10;0s5HZZJBj5UJGfU8YrnvC3286YEv9QSaYMfnAGQO2eBnv0ragmuA3zWzuDjp3rzakLSPRpztFGvZ&#10;zy2xjlgujcEKQPMAAOPRgDj8B+VbVjrSXKgSZikXl4s/eHse9YllLZpZtJHGUC5JUgH8eOtTWqWC&#10;I1wLickgB8s7HHsDyPwrhqU4y3R2QqNWaZ0Hno7rJGM7XO4BMkduD2q/a3ySArPEwGBtJf738qp2&#10;RkaASrKpXGQzYHA+v+eagl1HTrO6Qf2nbxySt8sfmDL/AIDJNedKnz6HbTny+8ac+nw3sgMjeYo5&#10;A2Nnr65/pWlpd5bacohe6IUj7i7jt9gBmsK/1uyMT+VaXVw+ONqbVH/fRANPsdbkcJBFpuMgEyCU&#10;DP4Y4/An61x1qHPGzR20qrjK6O2gBuI98UwYD+6Oc+mKbIhWYQLZ+ahOJCQAq+/+NcLoOu+OJpcX&#10;JsrWTLBhZb5FQZO0FpApY4xk4Az24yY/iB4K1T4peHzoev8AjjxDpkZVt8nhrX7jTZCD6tA6sRjj&#10;BJGD0zzXj1cM6crbo9WlUU99D0e+1vRPD2myRa74mtrK0mjAZb28SJTluDliO/A569K8d8a/8FFv&#10;gH+z540sPBXj/wCLnhvUrbUb1LIXWna7FdXcErHaq3NuhLbRgjzQeDjIHWvPrz/glh+xR4o1CHUv&#10;E/wqvdRuYSC0974u1WZ5CD1ctdHdzyR09utd/pn7FH7KvhLw3deHvC3wJ8L2MN3EUuXg0aHznHPW&#10;UqXbGT1J615GLymljrKpp2fU9OhjqWE1i3LurWX5nvmg+LPDPxX8Orrvg/W7O7J3O8dpc+YlxGCV&#10;3Iy/e5x9PavhD9tn9v34m/A79tXw78Pfhjrds2g6KLBvEvhuezUz6oblhMEEssYx+6aIKyOMNnd3&#10;A8s+I3gj9or9hb48w+J/hT8Rb+08H6rciFIbq+cW9qHySTuDKDkR7cqSdmxicq1eIftz/tI/Eb4i&#10;/Ga813WfEljam40Szt3u9M8OwPLeIqyRlmdiGQlVC/e/u4VTwPi804fr4Osm/v8Ay/r8j6jJ8zoY&#10;laLTs+h+3/hXxDZeLdEs/Ffhe6iubW9s0urC8EpKSwyKGVwehRl2/TIPerVx9turOdthEhhkG3bj&#10;Dg5UEZwWXjvyDzjkDwT/AIJk3XibVv2APhpfXirBqun+HVtEhd922GFjDCrDqFeJEBHUZHda91sf&#10;EVreQ2zGVo2kj5ibJIA6biB1Byue4A615Cko3jJ7m9Wk41Hy68rseR/tkzRaJ+zX41k8i0ml1nw8&#10;LAre6gtmpiuHS2dfOdlVMo+NxI52Z9K/LL4teFYPCXw1PlXvj6G607T5BceG/F8cJSK2iDkS2lxI&#10;0ZwFwuxYsHcTvPQ/o7/wVI8V/Dq1/Z5tdJ+IniC10aO/1dHgt7uJ5bW6MSNKYpJIyJI4zt3CRful&#10;UJGAc/nF8T9E1Dwp8NvEFt4d0vVLLw/d2j276TNqpOmyMxdTJBIPleLG4Yy5xnLnpX0GURjSwU3J&#10;3Teh5uL/AHuIgmtf6/rQ+VfANn8b/iL8X9B/Zl+C95a2I+IxjgYSQpKtrbrKHefYTgxxRJIztwzg&#10;MuOcDlf23f2K/GHwP+NviXwr8ZbhrvV51jn0K901SLHV4mlT/SwFXLIyiXcigMkhx0Ug/cP/AARl&#10;/Zv1r4gfEb4j/tSaBpbXw8NQWmgaNIqYMZug8t4YY8AkhEiG7IKx3B+Xuv0n+2B+yToH7dXwqk8H&#10;654cXRvFunQtb+H9cNvGklwUR28olT8iOXJByQCWYqw3AVVxtPD5nGNrRa1lpu7dfLYKuB9rgXKO&#10;s+3l/Wp+LGkeKtY8HLZWM01iLCC9jaC3WAyCYAOTmRnZ4sDOMjkdckGud8Q+P59L8ZXV74dnt57e&#10;7lEjWun3QWW3fLfJuZSd2ScknJz2ycd38TPgF4t+Dd5f2PxQH2WOB5raC/kIV45rc5wYyQySKRsw&#10;w/j4yDurivGlv4K8Yapp15od0ZEudNhk1G5wsbCflXWTIUksIw5YHH7w4Ga9mKlTqWR8xKPtINSt&#10;oZ2hfGLVtK8Q6n4I0vSbuz0/UZMXM0axswjIJCyHaQ332OeeeRgiqnjG9l07XLTT/CWnLexrH/pB&#10;iG6IllUkrIuA2SdpbAGVABIOK6TUvhN4k0TTYhf3t1YSXUhezv7y0NvELYxpsDE53hgARy2c9h16&#10;DwB4G8T+FvBOrvfG1vJZoTHGYZllW5mj2yfusKTEdnlgbs5+YjJBWiNSlB8yRMozlFROIuPAng3x&#10;NoovNTSXSWsx5t/aS3cYlvIWUENE0nDHoThCRvUgHodv4eaV4K0+W0h8C3YsJILNZIjeTmdZJsgP&#10;sCKuzcNwClW7AnBBq3pHxB8D2HiSb/hN/g3pa3slm9to4u7uYrBcbgWkdhJiVUAKgHCkckZFc345&#10;l8E6v4yL6ziHUbplni+yuI7QfdXaqBWztCng4J5JJPXtwWLxOFrqolt9xy4mlTq0mpHuf7b/AMW9&#10;S8VfDrQPhlrPjaf7BJp1m8+jW7vFDa3MSkO2MlZGY4YSMu4byCRnB+I9bEiapJaPK0MpXdGigso7&#10;jnPfGfy6V6n8QfiNfePrp9K8RXi3SSyiGGXjfHMG27WGAy5XkZySVHvj3Sz/AGVvgnqf7KupWVsl&#10;vfePJtas00yS2uxv+z4wQ78xx7t20DOWMZyQRhvLp1aOUUYqX2pfm9/l1OmNOpjZycdkuvl0PF/g&#10;R8brPw/8FdW+Gt9DZJfzX/nW2oPuLpCwCGNQTtI3EHAAI3ZzisWLU9T8FX8xukkvIWhaNijHMXJY&#10;Dgjbn1JPXNdD8Yv2Dfi18N9esbfwtLDrUdx4dj1a9Omlj9g3ZYwvuUbpFj2SMEyAG9ATWZd6J4m8&#10;B29rYa5o0ogvtPhuAmoROkhilG5WBHJDLh1bphs4xzXVBYJydWhJPm1ZnNV4+7U6aIb4c16y1BTF&#10;aXpmuTbu8I8wvIA4wYyOjNkdeMda/Qf4AfBz4OWH7HNxp+u2sOjR+I9Kgu9W1a2mQXVqkbrNMq+b&#10;uEkhEewISBlxk8V8X6k7eEbjTv7Z8H3Fnocjp9rjs4BGZo1Ys4UlNobIIDDKj9B7rZftD/DUfB/x&#10;b4TtNEmt1stKhi0LTLacrJcSZiWQASEbVkVHLMg3lpm4YEAeHnka2Mo040G1aSd1/XR2Z6eWunQn&#10;N1Fq1bU+dtL+Kk+i+M5LRNaliu9GvnEFylxiS3b+F1baSJAeegIwO9WtQ+PvjXSNTi8Nx+PtVaC7&#10;ljivLhrp5GuV3gjfnhse/Yke1dZ4U/Yu0S2/Z91/9pXVvEn9mPHon9o6FZwSMRJcM6EQshV5GLRt&#10;KwcDCNEd5VWLr4n4e8UXOm6vb6/faR9ogup1MitAfLk2OhKg5OQNq52jjpn19rDVsHmLdnzOPutt&#10;X1RxN4rByXS+tkz7n8V/swafD8L/AA9478I+L5jr0itNqGkWtrLMWlllhWMNI4RU2s1wzyY2gKM4&#10;zXnnhT9p9vhcr/8ACUeKIvE8OraVPYRaba3D3HkhpB8+HVVDfJ8p+bAwcKwFeL6D8W/jLf6mNO8I&#10;6teiK6zC1k/7yKBZGwc7vlTJHLDqPqc9l4G0b4aQs/jnXvs1xq1okkd00ti8cdv5eCsiuGGDyE2g&#10;bmLDHLFhtk/DmKx05QxdVOLbd9tL7edjjzPN6ODTq04Pm7b6+fqRftTfF7XvHujaTqC3zz31hI7T&#10;IIFjaNPLWMIdpbaV2IPl643EZOTwHgv9rH4heEZEi012lDLJHcHzDGxzHtDO4OW2YVtvGQpAIJJH&#10;UXeoa5ovinTr6y0yDUby9vpf9GjjaS1gcM2QgUnzQu7KhcjAHLs2Qn7Unwz+MGq+FrXU/FXhKWwu&#10;HlmltLYxosjxh1D7h5jkMAehYnK55zmv0allssryt/2fUlFQ6Jfjfoz5OrjY5hi4U8ZTjeS3b/C3&#10;U5L4kfGHUPjI9r4+v57CG80hNsos43AlG8fvtvQgYWPhsgKoA5Brm9Km3lrDRobQ3E8L75wzASMS&#10;TyGJAPYDoeueDiv+zz+z74//AGgviFN4B8ITPEIYPM1gXs4giSJWAJLMdq4JGc8Dkkivo7wL/wAE&#10;5/DH/CX+DpbjW4tdswWm8Uo98beyaKKYg7JflKp5aO3LZ+ViOBivh80z/B0sQ3iai9o183p9ybt1&#10;Z9Pl+VVoUVCjF8i28rv7zxDxrbal4ks4/AOtaBEbi2tN9mrq/myMCTghWAYEB+x4IIwSc1/gf4r8&#10;Qvdt8N77wsLTRpLgzTvZWpYxsdisUIPXG3PPoD1xX2X8Tv8Agnbb6n4ttvFviDVIPh94LsbGIaBq&#10;iakNVYOsgQ8NJGRuZw46DCNg8En5G8CfEbxp4I+MD6V4ZW9vRHfPZ6bFZxr5kzswQMq5YDdlccnB&#10;IIztGe3h/OcrxOJi6dR6W5n0SfRvbTrZnLnOXY6FCVNxu38Nt7rt+h21n4ZuCsd3BYaddDR7gztd&#10;TIJHaQL90qrb9pLdWB42cHnNKL4J3HjLXpNT8Jabp9qDJJJLb/bQlur7PMMfmo21eC2BnacEcEV1&#10;1x4F+KOmeKZPC/jHTJ/CF9/aEthJaatb+TtkjJLIm4Oy4Un95uGQOuCor2D4a/Cy4+FMKf8ACI6l&#10;Z32pTJJeQ2Lnzo1MQOd+MlVkxg/NvznCnGT+sYXAYbMKanFXhvdW+VvkfntXMMXgJunN2mtGmuuz&#10;v0OU+C37S/hL9niWz+HfiPxRK+htZFRayDzYlZ2Vt25gWOcktggLgYRjuxwP7RHiT4XfFj4hx+Of&#10;hH8WbS2u9U0t9JmS+UbRJ5fmFlDODGpcmNC3YAthh83nn7S+v33xD1qaTXvhfdeFfEdjFbxfZ2sG&#10;2ajkEZcp8pYcBSNoYdlIIbxbS/st69zazSMXdSY0WDJDZ+vynAY8dwBx1r5/OM+xEH9TnCMoJ6PV&#10;PT8n0PQynIqNW+LjUak91ZNarfzXXfp6na/E618Y+BvGA8L/ABU0yG6EViEguLWJWjdoycOrKQGw&#10;c5PvyOKzPD/jnUtKS5bSfE10mqzTR+VNA2S23OEUDPcg+nykdcGnX2oW2rtpS+MdauL6SHTwkcF3&#10;+7+yxg5RI/m+dSDkN0wSccAmCKTQPDGpLdw6XPcQy7njlubhC8LHjAVDjscZPvxXy0pKWJ54StG/&#10;V3aT80fU+ythlCau7a2Vk/kbngKXxFZaht1bR7uaRwd87z+X5yBgf9aTvjX5SCU+Yn5RjnPp1zqZ&#10;1/4exJZ+Hb2K2s4U3JbCJJJV2Ay71UB9rEOVJ+Unru6DL+DHjDw5c6xZ2/gjRr+91G9WQyfZ0lEl&#10;u4U4eZi+yRV6gBQMOwPQZ6P4y2fxb07XE1TVdCiisnJ8i+srALamKRhkMpbCnPAyepx3NfdZbTjR&#10;y5yhJyT0dlf8T43MZ1MRmEYOKjbVXdttNvyKnhX4m/DeLwVPok+nXkcc0ayTubCR5Ym2lUyN21hl&#10;cEgBRvJA6ipfBMmqasF8P6P8NJpHt7CUXE5fat1vRisjZ+Z2Cvu+Xb/CoAyDXH6d4Gi0bxHaXFhq&#10;jXOoTSySLbARxYJGIpANpHGTnPfK5GM1L4k+OPj7wdplxo0clnanUYjEGtSSVdSqFnBBHKjkjG7o&#10;OOCp42EKfNidLdl/w9ghgak5v6vd37uxwXxkv/h/4jS3GhIsN7JLskVIgqJzzgg5PQHGAfmP3jk1&#10;k6l8K7nRdLgna7ia4fHkQwMMupRSGDHgqQw6A984xWBr0Gs6Rr632rWaAqyuPLKgdOGIXueDzVrV&#10;PiZruo2iw3KyyyRMz795wpJG5sdBnAHpjFfEVsRh61Wcq0bN7W0PtKGFxNGlCFKd4q7d9fkvI6jw&#10;H8HfG3ijxLHoOj6bC1zeghV2IA4xyuTwCcKOo68kc12upeBfiv8ABfR4WtPAumwSz3gjh1O4tFmS&#10;4kKKfLIclCpzuBIPUkHgYyfg58XrDSrG38NQzmykuCxm1GIKpU5U8hg2eS4xwDlTtJrZ1j413lpq&#10;+o2XhDwrqutXkNyptLy4/fLBHG3ysqbTuPyoST+IORXpRpZLDBczm03u97eRxOWdVMVZRTSfon2f&#10;9XPs39kP/go3J4A0eD4VePvDev2V1Boospdb8NWaXMgfy8LcCXepW4SJ2j3bXZ1CBugIwPFHwO/Z&#10;Q+JVze/Ej4TPe+Np01SVotEVlbVHkkkmAtrq3mLSII/3eJTGVO9jubaK82/Y7b436dor6J4Q8C2V&#10;1448eeLNMurFPHejRf2Pf6eEvoZLCW4mCNbszohCK6pMqEEiSKNT+gH7Hv7HHwJ0j9pbw/8AFxvg&#10;7YWnjvXNRuoPE3h6TxI2v6bDKiPGbyAyW6TabGZY/tCi4aZlWSJd4ywH5rmqyzC1nLBcyeul9JW7&#10;21S31vp5H6flcMxxVOKxTi0rX0tb59fSx0v7B3/BNvwP8JfBHwy+Nn7Qnigprnhi1KaX4L0a9khu&#10;heSl5Qt/dGRSUjWRh5KIAM4LsrsjfTnxN8Tx/G3xPpfwQ0rbYeHLeyuX8V2VnZS7oZGKeQlu0QX9&#10;6srJhl2s2SDlWFa37UH7OPxR+IVzpWj6L4/0Tw+3hmQnTprOaacuWWJTvOVOOCoIQkkkbCCc43ja&#10;+8O+FPhiYtf+IH9nHXrW4jsVh1FLW4vZzIqj5wA/3SrR2+9P7r542/l2Mx+Ox2KftW9G0l211stu&#10;v6ts/QMLhsJhsPGUGnovl29X+J478YG17wX4UfTvD3wjh8LeBvC926a3pk+pI816beecXCyM5WV5&#10;J42LKxX7rqSmxy6+IfHv4wXek23h/wAH6beWNhZaz4JjsbXT7i4S5hhs28y28qUg5aRoY4mLMQxZ&#10;hxhML6Z8YNV8C6fFH4B8R2E015Ndn7FYXECzSIskhKy3EgK+WGkBdERHZdzn51Y+dyFz8QD4Zd/D&#10;1x4StLhraA39ro2vRvNb3kbQlJNuZAZI4j86AFkZY5OBwtHLCnC1t3e3+f8An1Oqm6kpqV9v66n0&#10;L8Jvj9o3xd8F6J8Lvg/4elg0rRfDTx6l4Y8N3EGnWOnT29vESBDJtILu0pEjS44JBY4I8j8I/tnz&#10;+JPFWtfBb4kayPCs+myTW+ov4YeIxNIhYqYWVZVldpCOQ+wnO4suCOKsv2pfiJbeJbLxo/h7Srt9&#10;KsPsWr6GLcQjV4WUBnd02tJIu0MpPHXjDV5h8YPDmkS+MpPiL4JspNPtb23jneIzMzRMyZYELgGM&#10;nkdcAAt0JryV79ZKd/v/AA/E9GdBwp+6l/XU+gde1rUfF2hyan4dsYLdNVtvJ0wDRRY2epLCsLPK&#10;kRJBHmlWAkDcEhuMhcLwp8VPC3xGvNRvvHYGoa7Z3jWNl4WgeaO802/KMr6rOzAMqwxYCIhIkKgt&#10;hQa8e/4XH490zVLXwPrHj4S6XBJDLohcsGgb5A6HjIBOcHODhcgYG76I8U6zqvg/9oPxPo+l6Pp0&#10;/wDwjVjoz317d2cYupJRolisdk10U85ovNRzJEGXdFHKDuPFethMPGPvvpt+C1/r8Dz8TWb5YR0v&#10;e/yPN9P1mL4XfGrW4PjTq15rsNxO+m+L919cRvrMEki+asso2jzBtWVCSSkkaMV+TFQ+Mo9U+FPx&#10;I13wH+9uLOKwhsfLl1ACKWzljSZJ0fzPKbzY5I34BXf8wz39C+Ln7Nuh+FYtP8V3XinUtQ1bVWST&#10;WLdrFDE0kj72lJdw0Tk5I3F43+YggEY8u+Id/pvhb4uRaJr+q3viDw/BbwWBu723dn0lwpWazlik&#10;CB0jlD+WVwRtC5G1XNKtGvFxvdr/AIBCp+zafcwPH3hbRvFHhqLV/DGj6NYTyWFtARHqbm5uJreP&#10;DzPuwFaUbGICkb0ABGcN5F4h8UQs80t88jTRny0ilUq4lJwEXHXpwAcEdPWvY/iBP4BtdMk8L/CW&#10;+utS10akk/mPbSpZaRbs7M0DySASSyY2LtGFwc5JIzzF/wDBPxjrL6ff67pl1CNRuPssV89q6wWj&#10;l0BKhOUHluzZ56HgkGqoyhy3m7Lz3FNS57R19Dyuz8I654Mu9Wnu5Yzfahp7F4NxTJUoFCsAQRt3&#10;AclScepzwen6z48so2+36VayyylluJ7SPK/fdt3DFdxwAduByeRzX0N+0B8L9Z+BGtabb+Kb46nZ&#10;LbrGdT8siTy9xicMzjHmCVMOg3AbsivJtF8PSeG9cv1vrWR4WCQW9+UA+RwSGBxhsHGe4Hvnb0Ov&#10;CcOdap/oZwoyTUdjlVGiXNtc6f4l1LVMRwh44rWw3HLg/LuBIHO0DJ4XvkEDY8OfEC1Wa+g8TajM&#10;tpqthHBcJJOGbaoEke7kAEMg+bHAZsZ4rlPGHiuG2jfV9Uf7asERbbp96IZVZWAiky6OHGc7kI7d&#10;RWn4t8e+BfFehact34evNB1T7Ok1vczzpOuoWpzjd5UCn5WBA2hyRvViSi43p0J1eV9zKpXhRvFH&#10;f2Pw80nxLp1t4je/eTT4BLG8YBdlkaQKCyA5XJFzKrDKlk29AcV5fA914kt9M8K6B4Ne+v7DTkSR&#10;rRFeSZPs5mEagjuX2j7wyq9dpFcN8MpfiJqXw01Xxxb6jZS6VY+Xppkk1AwR+RKSyxAPsIwysykj&#10;g7vUA+/+DPA/jH4N+P8ARPFPh/xPo2r2/wAQFhttCt4NXhf7FIrwxTsRtUqF2TQnO0uDlSxOT01a&#10;Ps09b2/PfX5M8+NWc5Jtb/1+h4V46tpfiBaHxJpeg2qzW0kH/CQT6eQYELH5Zwrszq0gy7L13q5G&#10;BgC5okFpovjrUvAlhZtqemLdT2jm1u/s8qxrKUW43hX2dQxJBXaf4flI9B+K3ij4YW3gCbwN8ONS&#10;j05vHWuLe+IZ7OCWRTJC7yeWrBMujzsODs4jTGBkCDUPh78HNc1HWvjN4GN3H4f1PSv3kc9t5L6P&#10;NJLBAzHnKIsnmjgMgXcM5AzrSrxjFKzV9F+Fr/jb0JlFynuvMztes/iVL4lk+H8N1rGg24txArw3&#10;JaG9Ufc8/cqK4YFTk4yXHTqOm+Dq61rOhwfC5/jPqEeh67fFdW0+1iFrFpMyAeXcTRwkCSMxSSDB&#10;TG5CCeVNa3hizg1vUx4Ob4gXjrqurRy6XbXEKNHFcQyFiA5Ty1SSVIydpGSXLJ8taWq/Bi6+Hfwv&#10;k1nx14YvLJ1kjfUL0aUsovYJyI1jLRv8m0o7Kx43rggMMNE5ynT5b2/rz8/6sXBxUrml+zP8M/Ff&#10;h3xrrHwT17w1eavaXtsg8Q6BeyCX7CbaeMwTRsqtIYv3oUSojARSk8gFqwPjPD468P8A7QereGPC&#10;94/iifxnba9beKddWzZbj+03tn8u3ERBEUcbxx+W8bMjgEBvk2r9Gfsr+DNO174h6D8QvEGo2Ml7&#10;4X8Ohbe/i1H7HeOMBVjVJGIfaiDO7YpIfO7Oa+iZ/jH8LvD10fCGr6mYXsr4iym1eHG/zTtMPYKV&#10;aVk8s9P3fHIx9Jk2S4fMoQlUm05J6dG9befb+keNmmcSwMpKMeZK3r+R8q/sZ/suftVeNfBniPwh&#10;+0Fr1rpHhnxh4bayaG71SNNZjaK6huLG7tjErcRTW6j98eF6AD5W6qD9ne+8B/EXT/2Yv2efFOsW&#10;GkaLol3dprFrrqQxy69cQyNbW97aLGYnPmurAQiNNrgbCsQI39N8E/sxWXxavda0C40GbWrS4UvD&#10;FrQWWzEkipJIi+YDDkNg+XgfOARyK+g/hn4O8MeELu38TXk0PkWds3lebBGXtxtOyUOoBdVON27J&#10;2tuLYTB+5eU5VKheKScVqk9bpWTfXZ2+dz5KpnGPliLy1Tta60/W5w5+Efxx+KnwS8O3N5rDaf8A&#10;EXw/pQj0a9ivY2uPtYtDlJrgAbwxddwOUaRVYq4XYfLvjL+0LdfCf9ntPGXiPSGl1m9CW9ldaxZT&#10;iwS9891ure6htEkMMsbKgUbAHbaBKyjcPYvHn7QPwZ+A3iAeGfGPxc03RL+5QXkFrd3w/cr99cBi&#10;wTGSVbG0gqMZHPkf7U91+y98S/GmgfGD4kfEUXWlHSiNT0DSPE0Y0+Wxa4kVdXSFpjFJGv7yGaIJ&#10;I7ibcoBjG+cTOMZxWFai27p9Lpbdte5GGcpxk8VFuPprq+hzOrft+/A+38F2Oja1qNrbWM9rbtq+&#10;ragjebbvOpYQoGiErKpDMxZGCqycYcAeWfFL9rf4d6x8XpfhB8GPFeheIEvvDUPiDRbme2kSC5vL&#10;C4Z2tJ02BZWZIWUSJ5WcBSVw2dP4q/8ABKL4BpqWifHHQL5fFfwas9Aab+z9B15rK888NmWWWcRz&#10;xXkrCNQ2xrbcuzaBsOfhT4ueKPhv8KP21bK48CeHJNLPhjU9Og0/T74Nc2lugSNntZHDl5kVmZd4&#10;JLAA8BsJ5dTMcXh6To8ylOSk9rNO/wCLvv221PQhl+Fq1Y1Y3Sjp+p+iHgP/AIKYarefEC0+Fd74&#10;B0i68SQbNOtrKwL2NpOJ5F3W6SL553xSJHwobeJeo2Mx+kNO+K/wq+Lb6XdamsNo+t+FfJOnandL&#10;IrG31HUIZlQMxLqUki3bQSFfJC8ivyr8P/CG48Ravd+PPhzbappc2h+K7e917TheGV9PlaZ0uGwA&#10;CIw3lurIJMpywXJC+4eAviY/irwtq/xh8efFP7F8QRYmw0fxBZXEix6wjFAqzBQryyYmcbn2nbg7&#10;/k4+fqZzjqNanz3ag9bLW8l+XX8j3KeVYWtSqKCUW0ra9ne3qj7b+BWteBNX+KnxD8F6FLELFb/S&#10;r21hW6V1QPYrbgq/8e02oXO4n5cjggn2Ozu7rwVDPfiaaSJ4vKuERVZbhMoxDnuUDBxkE54/izXw&#10;F8DP2gm+HCQ+N5PEJ1Xw3pqRRarc2Nut7Py+XJf78IRmYmOT7x27Rzhfq3XP2wf2fPAPgGz8aeI/&#10;HkE1jewSzW15awNItyy7VKDYv3snG3AKkMD0r7PLMyw2YYKN48ttHHrounrY+VzfL8RhMTeD5rpa&#10;r9TW+K/xltPhFpovE8P293f6mXi0jS9NgUXWoTNjESRhwu0HLGTaAqli5AANeVfED9jOP9onVl8Y&#10;/HbXNa1fVbi5+0LpNlfRw6Zp4COqwRxSAgMquS0jMd7biuwEJXj37P37ZPw3uf2hdf8AjN8c4tTu&#10;7DSYbyy8PG4hlmm8Mxl3fyVtFi+RZbdY3kuNxAVFT5SQj9Pbftm/s/61oms+Pfil410fTrPUNQCa&#10;J4Ke4mnR1iIRrkYt2a2LAhhC6sMRlgqlsr6X9o5Y+VwfvJXu1qnf4Un23v8A8A4oYLH0pNW1emnU&#10;4bQvh1pnxV8UaXrOofF6w8G262jTR6ndabM1y7E8RKsfJYgON3CKOCSSFGV8Q9QuvDumalYeH9Kk&#10;vRbukiTy8WtxahyDcpEUGYwAQxHO4DAJAK8voHgfxL4fvbzUJPGkumWkzuWg3vLEodGXK+YNyklv&#10;4TyFyOc404PCVvcLpWqar4hvNQudLnZoQtzgSo7n9wS24CJlVTjnoSM8ivzCNSCp8r17H2LhN1ed&#10;P+u5leC9OtNVhuvDlnrE3iNtDtvtN81lG1vDeJKEZbYs2JERleQMxHSM9myOp0D9qnVrDwzpnwh8&#10;IfDVxe2epXq3QkgEkUSNcyCNFKBZP3aZx5jFeVwo2kvz3hHwl4w0/wAX6zJ4DZII9c229xbabbEA&#10;WzSEoiA8gcIoXIzjGM4r134T/Az4h2+jm/HgPWv7O1DVZZZb2z0uSScMreXuj4k2NlJFUHaQwPUd&#10;dYuDl32++3/DkzUk7vY1vgJrt38UtR0az+KHj+TUbWxtp01OK/DaedMtVkJWKKQs8t0x8wsqKiJG&#10;M4KgE19Dfs5fFXTbPQ1j8U6sfEmk6ZBsR/FaSwWNncCQv5QG6VZH3PkSsuMqxHJ2r8z+J5vH/wAO&#10;tV1U6rqo0qS2aO0ht450e5totpO2fyIwoc7ixKhmzI+VZuB0Xwg8deDfD2m6t4f+Juk6DczX9v8A&#10;6FrD6C88umyoxJMTFwEcggrKMjPUDjOsZuFTXb8v6uc1Sip09DtP20fEl7pHi+8sYPA+naP5k0cc&#10;N3pqHy33QCXBmkGGUhyXjjjRiqbsZYGvlvSPBMXiLT7/AFnVdNhuoYikUk8M7WwUkkhwWj3HJUrw&#10;ucI3IJyPonxr46tb3S4/Fw+PI1tvDZtms7HWIitzeyZJcopzFIwcNlgsZ8vBYsWyeTuNV+E+hyxe&#10;J/iZ4ivvBei6xDPaeNL628/VvtV+gikto7f7PEUtmKyOFTcVGwl/lwrGJq+2kuX+rf5/mb4aLow9&#10;7oeJ/Eh7m00LTXtNU02O2iO51sLF1YR7AHifIywBIwSMsWY5BIrZ8J6V42+K3hCK5t9bFvYaGyNH&#10;I8TLO0Lc/JsBLHAGC2Cu9ckCu0+FMPwJ8Z+PTpHjTwveTNLbXcdjp99qUSCAhHAMxQqIyoCOzjjK&#10;nBXHGkvxU8bfDvTdT8LaboHhixSDEbaHFoRWeBSytteYR73Az0Y8DrkMQM4JylZrYqU7u0dyp8G/&#10;D2ueANR0X4kGCSU6FdifTrbeCHhfIdNpUk7n3hhsJUOQGI6em6t4m1K/1H7DoXiiKRQweaK3tywE&#10;jRkgbWDbQpZFyMZGckcV5nBqemt4R0+6vtVEM62+A1sWk+87EApFyZQMgBSuSFB6Guk+Heo6Jbat&#10;fO+oNp02n20k8NxfTRMt3MMDY5wBCwDD5NpA2Y7Zq4TTk0jKrBxXM9WfTXg/XF1a40fRLF9d0q1t&#10;Jklu5bGzST7WhKg5BAZS2GUsvAAGd2QBf+G/irQvgmNa03StJg0uym12fyb6S+jmRGIUq5ZiZ0cb&#10;VyuNqcbDhsDlD8VvFWlNb/a7WS9ElwLi5tvPYLchPk84FsYUkIRkjIyAX2kDjfFXhD4fWXiC88X6&#10;f4g8TazBqWq79R0FbOBDaTxQrJst945QxsgGSc7VA5IrupqLSPNcW7o+ydZ8Zx+JfhkNUttPXXZ7&#10;6FninsZ4djgAjbG0hXgdBgHIAJ65r829S+DHx28O+LtSv5PAD6fHYSOb2XRBGtvDKd7fOIgo25Cr&#10;91kznnJ4+mfA3inQPFOhxJ4R8P6lpVmu6Y3VjoV0qXCsM77loXlLF1XBf5HBAAJA20eG/CGn+MNI&#10;m8T+EfiBqtnr+o6kv9seH4pp4rmyj5kWEvcykMXBDCbaiur/AHeCBriKSq0uXp/X9eoYOo8Pfz8m&#10;fKuq/Br4y/AzR7PW9K8WanpOo65Ct1Jpun3zWtsbeQM4z5bccYUIoDqWTIJODKnxj8Z+JtQ8Qz2f&#10;hawJtLD+04LwWY8u/tYRi6mR5hshMUTDdE6FlyQFyS1dn+1lqGpafr86X11M1taSSWFnFfziWWKO&#10;I7nDugUE/vGGQcFsjJABbidI8Q+Jrr4dN8O9O8TW9hoXjrVbOfxN5kF1DLaPEzbJUnB2iN/MKSoR&#10;IzIc7QQ27xKqhKSjPb+v6/yvde5Dm5Lq2p1fwo8Z3Ws69ZXWhTaNe6dARL9tBsp7lSXcStGodHR9&#10;rbVO3AyvyjOR3Xx68ceBvFXgW4Hw/wBPS78QR2pvXvJdM+xpexTyKI1kRUDW6R5MDlCYyYQwkVjx&#10;5d+zHHrum6h4T8W3vgPTdU8G6F4jm0zUJbyGJYLe586OOeXcYVdIC7tLEGCKVlBwrBq9h+OfifxX&#10;4p8BaV4H+Evwt8P+IbLx0lzonh2PULkJqMmlzzRWkP2i4SQ7V8yeUKTh4lJOGbJXooUafJaS9H/X&#10;W39aI5qtSpGpdPb7jwW3/wCE2+GHwE0jx7D43httMXxNJYa5ZR3LXkdq7xmMSsiOIVTejhU3HJHJ&#10;9Lk37PfwV+K3wcPivwPrU+p6xaaw0/2vQbdWj807GMV5bxiRyo2OqeWCMszFcfNXvNh/wTF8bfCf&#10;RfDFr448U6HrD3GpRHxVcvojyJFI86N5Ikw895G0juxeRYvlQYZCcjgPEuv+Gv2RdXh8M+DfjZNr&#10;MeryzT31p4E0i2gghcyEeUyuYnhm8r5VVpZVGGJQZOejlhSSl2/H5f1p3M41JVnaD/r1PM9E8P8A&#10;xF+BXiuPwdB40t7XV47o3d9daNa/6Np5ljM0RGGCPnzV2MCMZ+6CuB9a/srWPizxFoVlpNzHp2rS&#10;XHnX8uo+Ib2WRbq6m6WrNjc6AKVEiiVBjKjPT5n8B/BbwB8Rvh/Y+J4vjRJZeKr0A+JbnxFcWsLW&#10;94ZnQhDNKPtKOFDZT5lGGzkmMexfsifF7wp8CxYeAvHt1JqV5bzNZIkNml3M8KYEaJHgndICIwGI&#10;IKEYBAzFOEZScmZYqU1DljuWviF+x9r/AIP15PG1t4ht/BGmXF5/aGg6R4euZJw96FAljllfYyqC&#10;cgx4KgvggLgd7o2n/E3wdNcHx3fS6hfNYQ3N1Z297LexQrKjYmLuC6nsIeBkFmcj5R6v8d9G8S3P&#10;w4XWtEs7M2QvLG50nS7pUunspJrhRHIUdEMaHLg5kA+YZwAc+XT+K/FXxC8U2d1ocXh3T9EWWFvE&#10;mq3NoFNyzkKpVUZmn2fvWCsCEIwcZWu2dGSpKa2f330/r8TjhXVTSR1vwNX47+M9RvXi1A3+lwWE&#10;8dvb3yrbXsjoxWKNJY0A+YghvmAXCsdwOB23hz9kXQvFmo6P8YPirq+ueH9W0zT+PD3hfXGij0x3&#10;jGQ9wiCe7lBBXLv5bA48sjra0H4l3OhNDpfhsXthpuizfY5Wgjaaa/K4SFF35ClnYADJ6dVAJror&#10;r4keMPiPprR2upWultBqElvdwiZX8hcMMMwb97Iu3eFQgEuASAoY7ey5YXk/6+XqcntpSm+RWPKb&#10;P41fA/4ZeM9S1rTdd+JZXRb42Oo+C/7Lu9RjvJCU2XfnFXQnZuZi03mMcZ2sAraXxP8A2mfjH8Q4&#10;5vCn/Cm9Z8LWumaqjzXdzDNsmsVKPHKMCMlmUtmEkBGUF5AFwfYvgP4mtLXwbaR2d6s0Ut5MZXe8&#10;hlkD527W8tio5BOEJAyBknrveLodL8R+DdUg1myt9QtpVaKWzW2EvmKOcHnAGPX16iumhVjT1cfT&#10;pYityzlbr11ufIXgP4e/FrxJr9j4l+KHxvn8YQ6zutYJdI8Ox/adGt1LNFbu9sZYdxDFnkedjn7o&#10;xnHeTfCX4efCnwlF8OPDMjWulajMl1c3FtqIh1i5kkuAfPupITEY0jd1xtYgoeBkBW2NA8E6N4M1&#10;C68Qa19g8FLJAI9Dil1GG1tbWVSELrn70jnBYEMoUIhz1rw3wN4u8KeF/wBorxL4b8Q+MPCesXlx&#10;4lvdd0XxGmrH7Jb3sscSm3MKqC0xhXPy4DHzB821TV1a0qkbt6JbWt/XqFKivecFrv8A1/wD5x+I&#10;H7ZXxP1fxDpfxhl+HXi/XNAsLWXS7P7Vc3aWMVytw6MXuIpdt8AyyAeYFOxfmTOAt6y1v4l/FnwF&#10;e/EPw38PfBVz4R0nxLFrGteEtPvljvtUZeCihPNmt0xExdmZCN28KQoSup/a9/b/APDXxp+Br+Av&#10;C9prumXRv3043J04W9tq11G0PmrNbLIZrSFgQ+0yEkADjLUz9jy18S3Pwo8TWvhD4d+EItefwrda&#10;c/h5r63s9R1i4nmjSDAnuFVokhbl2VAHDZ804z4tWpGtieSPr5fj27v5ntU6cqWHU5Rs3+R6vpn7&#10;SugeIPAHhT48fF/4aofEWkaTPfeD/DGgzXmp38CTfuTcNcEBJw8Bb91tZgp35ycJ8L/Hzx0/ifXd&#10;e8SajJdRHWL+5v0muriZrpDKrKdxAbaxDbV3lscBfuGvub9gDwj+2P8As4WMPwf8c2el6loujh/+&#10;EefWvFGZbJJQv+hpMoMUkJdSQEaUxsVUYVdo+lfizpfwQ8DeC38a/Hm30Lw/YazENO1Ca6KBma4b&#10;LW3mEBgpJYn5sYTJIROerEYb2sFG+l+/6f1+RzUMTHDVpJRu3tbU/EDULXU9X+FV74guDNBJLILf&#10;Q2viA6zux+UHB3ttSQszfLzx0OPYdY+PP7S3h/4Z6Ho3hC5s/DdxYXRuvN8JWSaXG0zRuywI8Q3y&#10;NhWGOjLMA3mHbj1H42fBn4WeI/GVx8J/2aNeu5NMimWbW/Eq3FprFjDYmdFF0iHc5KJG2VPmsGVg&#10;qrkkR+Ov2Hr7wr48+HvhfWf2mdDt9Y128urWy07+x7vTZJIY3jjjmjuJj5rO0c6fuFjABeQYdUd2&#10;8SlDGSryp09k3+C/r5nuVpYLkjOT3X9f12PC/iF+x3+1abfwv+0Pf32lwXfjaR9YsdettXWKYJCs&#10;dx/aM8jNuizhHD8MW2g4JGeO+Avjb4q6NpDeGb2wjsote1RBNcLfwQ6xfyTS5YbriNyqgRTqZXTy&#10;1MzB8l0B/Sq/+EmieB/hDrnhG8hhuYotVtrG40zR/Cv2UpEF/fRSbr1TIjgsxuCis7KGWNlxFXE/&#10;EP8AZet/2ovi1oHxQ+HtvqerfDOLRprHxVrfhDSxp9+HtZGUWV5LfvLLcgOrpJ9nhMicrwVwfZpu&#10;VKCcVZr/AC/y/I8VyhUbUrWOH+DPgXR4vEEWl/C/w3pXiu18JXUunN8OfF3iewkdYZ40u77VZYhF&#10;CZrZQ6Iokc7J3ZQ7jC1458bL74cfA/xHrOi/Cy9sPAnjTTvENvq1p4iu9J82/wBPaQyCa0NwEaQq&#10;y+WyqMLKr8k+aufsn4+/A/4QfBXxhpfxZ8BfDQWVrofhz+0W+Iuv6XZXtxAlutuYVu4Z4hcuSmYx&#10;JzcqEXbjBI8z8RftLfD79qv4sQfDrw/8L9Ii8bWen33ifwf4r0qOw03T0knhlis5riK93G4Zbd1Y&#10;hxnzAGwUVWXrjVhGjKHLq9nvb16d/Na73Mo01Kaqp3S3W3l9xR+Ffwd+BPxT+GLfFLxR+0fruteP&#10;INHB17WY4r+RLJ7aVJJbe3jZ9vCyjzAqugUq2IS4LdFZ/tEfs0aRp/jDSfDvw41vWtfsZ4B4e0Lx&#10;Xp41K0urdoYzEUMKLFAH258tpVYADavJU/FcXxc0f9nHX9S+H/7QOr+LfF1tAk1/HZ2fjDTmtpzf&#10;r5U9w0sCXCRzHBdMc+XglTvAHJ+KP2iNL8Xpo/w41yw8QfDeRdUn1Aa3qF3c6vIlnKk86SG1lijP&#10;nCLy0R0lWLLsyiMSNXF9VjJ8zs9/66nSpuK5He39f8MXv2kfHOv+KvAV1pfjr4i+G9CvPDutXdtD&#10;4QsrNoruC53GZlktgDFH5xYldz/eXaH6g+teMvhr+zvbfATQ/wBoT4F/BS9hsrmxhsvEGtWfjUXU&#10;lnqMdqtwCIvNeWJpxOjHdhFECEbQ43/KPi3SfhrfXmo2tz8K73U9T8R6nFqkHxI1bWLpGzuk2yNA&#10;SY5XlHzqDtC72xvVhs9J/Zcu/gt4F+HV+nhT4b+NPE/xmlvEsvCui6befZLHyhHIZZJriOTfMjQj&#10;b9nwpIhAEhVyFapRcXTjDmk9ujXzNfbuFRVZytFb9U1/X6ndfs1/Dr4TftgXeo+LfjF+0hc+C7XT&#10;NfhgGg3AjknvoZVTJM9w3kwxsMorEMA0TFwFjzXD+P8A4V2Oh/ErxF8MPCPiu91PwbPql2dAbWjm&#10;1s4nlVRI3kl4lDlHaSZV2yCIOFAwtdn4S/bH8K/Ffw5D8Nvgz8AbL4dyWVkj+LNXmvClx4km8xZS&#10;JLZ1dXkWTzNisZiqZO0BSB3l/Jo3i2TTtM0LwKNWubfQI0v4NDsfs4KWySwiW4ysgLKZDJvwNzMo&#10;UD7tcWJnLD/7PyNS69/xOyjBVL1eb3ei0Ln7NXhi++Od7rPwa+BfwvtND0uy0KbSItZi0YXdzqJt&#10;9zXeoRXjpGkTMNjLbQqN+2RWY7gx8Y+Ofib42fB34iXV/wDDL4pPax+GUWO3imvAsFxLLHDaXamN&#10;SY3eSKJFlCqTxyzbRt7X4i/tKfBrwjpF54J/ab8bfE3UdRhsZX0XR/Cd9bQW0UgR2Ebyuy+QhLW7&#10;MVWVSDKWRnZDH892Xxd1y7urzxJrV3cXkdtBDDqVuIIpjKIZH3SBPNVQwi2R7lXll3cAYrGNOSSq&#10;QS10s+uo+a14T6W/LZfgdjP4r8c/F/TdD+HEviC7vrHxRbyLrNwPDiFrZ49sk7wmITynIjMspVI2&#10;UXDr5eXZhreD9Z/ZAsjJ4ft/AnjfxvPqurIi/wBpapJYXDyRStI4t0KyiMfM4LXCSysH2oUO9j7X&#10;/wAE+JP2sfHWk+J9Z+GfwW0u11hvBwijtdWtVs5tX067gjia3ilYInlmeOffcSHcPs+3zJX3hcL4&#10;Y+O/EnwY+L2szjTdP0uPTLGXSLtNLS3mgmjnjilaECVJGmkchArROJJOoKgNUtewh7Rxs9dFa39b&#10;ArVqnIndK3e5oX3x6/ZntvB+hfCO9+CFhoFrpWkeVeyWV6ZJNRu4EMcdzJc26q0WZ2W5ZC7odqL8&#10;oG053izS/F/xVGn2nwr1+78TXS2HlN5t4qPFPbgMxDsdiIYY1k2nkLkE7Qccp8SvG8l78QI/DNud&#10;G0yLUbW5bUW1G4jieK8lWKOZbmeNShjhlLhZB+7K4C/ccrdW8tby58O/s52Hj7W9b0Xw5pY1LUr/&#10;AMKWVnbW/iG+81HghjkxHKII/PZmupWfO11SIAbjySrV63LKq3prbpbY6Ywo0Lxprc9J/Zf/AGj/&#10;AIA/s0+LvDlt4i8F6T4l1zw1pV9Fqut2ermdXu7ia72xC3dcF4YhGkskTGIKyFpTtjA9Z8Mft1fE&#10;P45a0g8C/Hnwjo97YW7r4dttfhAVfMQxuI540uJZ2LuI41Lq2AwKIdrD5Y0X4MeH9O1Iab8PvAlp&#10;cX01jGHkurprm4u5ANriGJy6xpuWRuFyyqMhRhqveBPhbL4Bg1Dxh8Vfhxql7pvhe7064stK0mWX&#10;T4LK8FxHOY9RlYOkEEsSToCATvdChIBz20a8Z2Ub2v8A1ojkr4W6vJJt/wBdTo/2pPiTr/xQ/aBG&#10;l/tA+MbUSRWkcVxJaXAihsLe3t0kZ8PHGDE0jq+MhlkL5OFUny74F/D34IavpvivUrfV4odW0nWk&#10;Hhy+OrRLCy+ZteFYScFnyznaXOYgq/M2G9B+K6+IfjN8ONH+JF98FbDwT4MtopNDuL2XULaWO4Mu&#10;y6+TcySyb4trjKsShHLFkJzfgB+wz8SfiV8QpPGXw30+Dw1oNteFrrxHqdxlxHGkoYIiqDLL86/u&#10;FA2/KJCg+etK1SMKjUNeZaBGMoU4ufu8v9fj+p2XgXwoNBhi8XWurW/hZrS68zTpbfVVgukkkJUz&#10;KFOVXY45faqhCu4BttY/7T/jT4G+I30aH4faU0WpPf3c3jdbLVbrUmvZwwRpn8wqkLM5uG2RqseG&#10;XaTtBb6R+Kfwr+CnhT4cWw+KPhvV7Fr4vaQ3Wr6kPtcaROipJdSJADvLShUi8yKHy12kI6ln8Q/a&#10;G+D3we8B/CLwb4o+GHj3w9aQ3+m31vPJIY0nmDyKzec0kSrbCNkkjO+aQuxLqo2nGcMNOjTblrfv&#10;09CViliKkXFNb/P+tzxf4ffsr3n7RXxCTQPBGrXardwRG4l8gCK2xdRIwZgYuVQOo5Y8AEAlcb/h&#10;r9mHxN4b8fuvw01OSzn0awubqbWpZoLDyBAJFVrc3KQu3mBsKFQyOrjOQSw5K5+OP7TeqeChdeF9&#10;QvrfTPMmS71lNTuJDqaNGUjhaJJTA2XO7KqW4TknIb6I0n9nj42ftBfBfQP2ifhP8Gr+z1/TtEtb&#10;Wznhn0ywl1yeQs1zfDdb2yCMQSYSVizFpi2/fGVJSpSrLkhL3r7aWCpW9lNucUo9zwTx18IPh34J&#10;8c6vr3h7S1fRtNvTHd3PiPSvsosnSJS8LRou7zFZSmFjjB2NjA5al8Hde8a+NPF8OueGvBGga3qP&#10;2izuNQtdfvZrGN4A24WplmkjVcqDgF03FAMuxzXEfEv9qDWz8T9Jg17wLqOo6ToGoWya94F1PxnL&#10;qNk9xamCO6EMjZRBM0UqooEyJGx2+YEGNPTL/wAS/Gm31eax1Ow0+1u7orb6PG/nNbwmRfIhZcJG&#10;yIGCAjBBjJAyvzZ1qThJyqu5vSqt2jBWsj1jUPGEfjSz1280ifSNJgtoVnn0pj9mV45pQiiCQyNI&#10;UDSqWUEZVSVzjNdn8N/FvhnW/DWs/BrV/CGgWkev6VcxeG7/AEC+S4m1a5S8ieJTM9yIfs+2xcJD&#10;5Tu+5MsvnZr5V1fRtX8E60mmeJbCa+a6tAipe3PkxbixRvLfADFdvcAfNn5sbh3v7KXw+8F+O/il&#10;/YH7QXxEstJ0LSJrm40eTTfOTMqbpoIYpGU7E85jIznrwVPIK40qNFS01LrVaqV30PY/jB458O6j&#10;8O9P0T4S6JrekaV9kMGv2GtEfvL5VI+XDOY13g7kO5gx6Y+RN/wD488D/Dr4YReHodR1PTdVnZ5d&#10;KtodPkk1JppFkR5FmkwEjUfuxaq6M0jRnfy2eO8Wi8vvG1xdaD4d1DTNLubB40+0XU98J4nUqCod&#10;1wJjhgMLvLphVBKnmdIt/i54Q8BTWcen2FrqWqeI10PSp0We6aCPyEnCA5Dbl3QOrYJxuzhlGFFx&#10;U21bToxySlFRbaudV4O+I2ofDa/uNa8M3esWonFzZaZeWuvLHeSKJ2+YISrGMJchsq3XHBUNjqfB&#10;V7q1heaR8WPEWmRJpd+sUD2s1wf9JlVwoSOFciSQRsHdQp+VS5B2KBreJPgzNLouieKdWv7fTpNG&#10;uLmGBUiigkmQGFhGrzCORZJELlSSCq7ic45zNJks/iZv8HeNPDLyRaHJDLp0VvLAYtM8m4XzZopr&#10;iQCRXaR1dnSR/Ml3AvhSeSeIjWikv6udMKXI7yOq8O/A9PHviBrTRPCUepX19ZLc3lvIm3MZjCuw&#10;2qvlM37wnJA+XHPJPtll+xZJY68fDunWk2r2H2Ty7W+gg8pLtmRvKVXdpI1JkjbDNlMRSbmBII4n&#10;TvjF8JvCHwS0m2+DHji7tfHNvqot4dOuo0ledobhQJ5gsbxXrtA6+Xs3MJMKsbAyY6nVP26vBdvp&#10;3h5PHPiGeDUbyUpqcWnyrZQ/amGEctC8KrEATJ84llTMoJO3bTo5fRlpVd+plXxuIj71JWS0/wCC&#10;em2X7CnwI8Q+HXv9e8d6XFYWkaT+I21C0+yh/K3MxlkkEbJH5gVkDY27AxLgHd8uap8HfGVpMngv&#10;4K/FTTFTUkaS2uLG+gvLu6iRw6oLm0KskYVP9YkKnIDAgblrv/jh+0v8GtG8Az+G/F/hbxdfzraZ&#10;8L+INPLWVjPdHZJgOFt4yn3iwCzfupfllLLurA0n9pb9mzwZ4a8K63ovw003T9S024hS/iN5LciY&#10;eVJIok86OOJVVnjjd2jMknmyNx5Y3dOJyui4ctNJPR3v+mplhMyxUHzVG5Ltb9dPyPPtR+FENjYW&#10;fjjwdaDxB4kguo7X+2PEuuy2yxhnA817m7k2BTgBVZ14ReWYGuB8O+LdQ0vxNfeHNB8OaRrdxqEi&#10;XUsdlaz3EU97PFCku1ooo28vDAfeYs8KkE8MPv34S/GD4RftFXXiOxk+D3hq81i40wvY297oUV+j&#10;272zHbMC6qqGUbAmE4GN33mX4V1X4p/EH4ffFfxZ8I/G+heE44bK+it7yO2D3L20TJ5ot4jeROsb&#10;RRzOiqjhkKAAjljjTy+OHw90+bX+v+GOn+0JYmq0o8tuhja5aeEfFPgU6zp50P8As7w+8gW5tdCY&#10;WqymMSrbyyvGpnkUxYGzdhC2ZG5rlfjv8d/Gt18P7bWvCWsWa3uoWlna+fYjDWrvNP5uyXYpkZTa&#10;OfMKhdm5BvIXHceDdF8OaH8SpPhn4h02fVLl9RW90nTNbtmtrdWmWLCXCRkNMQXDFFQSFWGCBnGj&#10;8RPh78B/Dz6h4buPEN1rXi3SNf0/7Nar4VaCzgjRZDwHuiikz3WArRSsGiU5OWz1U6cUnUtdeZzV&#10;J3tTbt6Hyp4IGpxftAt48+GnxA8TaPex3U9ppy+EluLZr+a4EMaMJvOaRVkJAPytlYGbJGcfbH7L&#10;/wC1r8Mf2dtK1u5+NHhD4hazc6rcR28t1qM0H9nyaperHGxDzOBPOAGZlG/PzyYJKkZ/7MH7GPxE&#10;/aJ+Oif8Igmp+GtGmsYZrHxGdPufIhCwyJE8eXAdPMjZxCCA+Au5QTX2faf8Envgd4Y+Hd74Y+IH&#10;iG98TfbbmG71VGZIxNe28d0Y50QI0iuFuJE3CQPh3w44r0MF7WvWi56RX4fI87G1cNSpON7ydtO/&#10;zPKvgX+2D8N9U0vwVaeDPiTocdtaapb2N/4b8QWEexBLBdXCRRRRQpMjExPH5u+4BYLhHIVG2vi5&#10;+0L4B+J+u678Hv2OJtUsPF72cKt4g/s+e2ttPa5uVSGHY3l4852KJuG1ll3qco1dD8KP+CRXwR8A&#10;3Y8TeNNc1jxPBqtnFa2ul3mk26qrRxhBPPu3xs6IpEe7CR5PBY5HnvxG+N3x3/4Rzxn4X/Yi+A2o&#10;2WpL4nn0u0svENkba3TSIbaOKa/NyBFFLN54KwhLmT90c7JDGyL9Jhr8iX2vLY8Gpyuo3F3Xn+u9&#10;19x4/wDFb/gmx+1F8RfHbat8bP2jdd1m31G6jkuL+30dpI7BUGxIlE90y7VlYgZRiMMx3ZLV6xfe&#10;APEvgHwvbfDnWb3VoHlhSxtZNUmCzai8UYhWbeE2TFy43H+IAdDXLeDv29f+Cn3gXwW/hLxV8A4v&#10;iFqWrWmoX+keLpLy3g3xQyW9tPdRW8EmLqBGmiKxogfdMUHKMqev+I/iB4x1vwfYaP4jHhbVvFNk&#10;luuqX+rWztIxXY58re0i22PmkwBJIFb+EjNdeFhUjH3aVr6X11t5mWLqc0kpzTS7W/JHjX7PXw++&#10;PV34Z1T4aa94fvbPSBLcQpcaTdiOe6Ulv3ypG5aONyY0OwrI/mZIAXK9T460PWryC+0v4u2vhmG8&#10;GrPp+k6RoV9LG0MbRlolFtPIrOCRNngruVsdK9jg0zxdrdzFZ+GtY0ZtU07R4HtrjTdZmldxsadJ&#10;jcMFDFyvmH92f9YVyAd44P4j/Cj4g/s9/s832ufDOS48R+MLnUFXX1vIkuIrx7h97/uo8yAlkJGC&#10;CvyYZSXzyTrVElC39djenGnKo5XV2fOJ0jXfB3iDw/4nvPEl1eyXVkiaxaSMVlUNC2cqmGQKyoWR&#10;WGQhxubBO/4N8La/c2d7rF34LuLWNROunalFFcYYvGWIK7mwXDMqgBuh6no3wx+098I9QvvCviX4&#10;reAvCN/q+uul3qNv4fvY7yK1cE5F5AkRlhIAV2g+csiMxIDDHqeoftC/Dy20u01L4ImeZJiLZoYt&#10;JRtOW5aLEfll545VVJY9qGRVUDdlQQM+TJe0d7XPRU5JW+84i71nxX8P9Ph8JWXhfVI/FYnVUbT7&#10;WFI5Ip2Oc72XzFTa6j5gvz4LgZY8J4u+PaT/AAx1jw/8XPDNvqOprqrLYwzNA/kTpAggQXAlVz8p&#10;iygVsjCEthmb3P4cftDj4j6zpvgzxToT6LqOgmWxW78Xxvd3N6XiikJd08oLDG+1UYM3JflWBVuN&#10;+LN38LvG11LoHizwvq/h6fR9dGrapqMN6wuLmXzNstzZMkiqVELsQpIdRgEF+a0U5JNS0RCjeadt&#10;f62Pnzwv8UvD2g3V94E0tfFnh/RLCYXd/pGqzRXM0N2ypbTERuoSPO58J8rKvCjpX0z+zRrE/heW&#10;ws9A0i6sLK30dJrlZHOy38xRM7bW+dWbzHO3oMjIJBA5X426D8LvHvhqfxJ8OhYQ+L4dAXUrSK5g&#10;iaRppHJjlyJGEoWUzlnAJIC7lOVB7r9mfV9T8R+P5L7x18Nr7SYbqYolna6Dc6g1nKE8ryZWhQeY&#10;WVFALoIyc4K9K5octGq2ndXN6s3Wo6q2mp6x8Q/GUniLwjrthpOl6wLpdKeSHdanyCoRhlSpBYkC&#10;PD5Awww2VNeEftA6b8R/FfhbVNI8S3LavpGp2E9hLpejHz47KExP5kRDSbMsz5wNpQBkABAY+++I&#10;fGzau998LLfSLjSprkywRjUB5bJFLHGOCpCtKOfpnjuK8f8AiPpcXwCOleHPE6W1z4l8XTTItpqO&#10;oCW6unSDdJsgWMoCD5mSXKsZQoVj16K9WclucuHio7r+vU+Pf2Uk8c/BXxD4n+FCeKdS04aXp9zd&#10;aDFH4gms49a2B5UglETqRuG4lV3KTI3DDk/cXiXT9G8b2d58M9R1ay12fW7oLDazagkckQjg+RXn&#10;R32Sowf92245QYBDbq+S/A3w3tvGfxWufivcXskf9h3sUcEF/crAUkbDLlX2hIQYyGYZb7u4fOd3&#10;pPifwdc/F7QJtL+H/h+awuWv4WbU5Li6tLWYqC8UgRVNtO7EuVEoGNxCnOc+bRqOTcNr/ierXhC6&#10;kun4HY6n+yzf2VpceIbLVY7GwnhvJlFxq1pI8CSL5kbF36yrH5bMCihlDBCQM15P+xvevpfwKbwx&#10;YNc2SzRXI05zpoZL8LdzrICZUIl2uwAZG+XO35SWA9k+GcHibw38M7LSL3xgsSXVoi3kd3pko+zS&#10;xSSyBVlRgQWZjyN3ITAUcVh/CzUfE3jDwLqfwT0rxkH8SeAPiH4jtdB0iKCCa1v7e8eXUyzCWMpK&#10;jmfaWyVT5HbK4BwrZXCcXyuz0/UqnmEoW9pqjmNf8cxavbT6PqNnDNNF5UFzdJdlFliTapDIA4lw&#10;pweApA56ivMNb8T+ILDw6t5pemTXttYRizvLi4O3fczx7mR2V4wsedyrgZwThVyAe70rQrbQfiJb&#10;aLr/AML9auNG1vQhLK+jefJ/ZcbrcMlxHHNISUHlMWiuCX2o6j/VqzYttY6GNW1afQ/FGja9pVpK&#10;Z5r7VpIrKRJfLbY7xiWRCpILrkn/AFK7tpxny5UZYfWR6Maqru0CaDxp9l8OWYfSLAvr2nX8utWl&#10;oCS0TCOKKFmiAlVxKGl/dhMgn767lPHXPmeJPCmp+DICdPtrR7hPLLzkXZLIQrR4aRETzGOVABJI&#10;JPJq6PFXwx8C+M49Q8feHVhsJmmeUQWMCTiVpdgMccsiKqBtw4ZSq8jgbq5LxVrkGj3eoeErG2ub&#10;61tlHk3N7AgMllwrExpM6n5SpyrP932NX7K6ugjUSume6+DPi94L8cfDdtH1q4eDVdPe1MoleSE6&#10;haxMhVrd8yI5Yws37xVzjvkE9v4b8Af23FAfHnhqwhn0xmkg0i40mVo7l5oZULGWF/KzHuR1+44Z&#10;W5Xaqv8AM/wt8S3FxY3ljPaacumCdIbEXAMlusjSo0DvIvzqsWxSSFJbOCDuOfXr3wV8aNR8IeH/&#10;ABN4EtkvLD+yWnuiL2O5NrHFlJILhcl45I1Vy8QJxnGM4rBYdKfuIt1lyvmaVzrrV/DflQ63/a+n&#10;6O0dpd/b00zUpktlQ7GJYSF1YHCjLopBVhvPDNF4m8QaxffBnxN4St9RkV9J8K3EltapaJu3w25m&#10;t2G1nXkxxldpyCm1sE5bmLv40+MNV8A+H/DmlWcEWpalqN+l2LG2EbXlkYkCAMNwjJIkQSqoZXjA&#10;HGQb+o/EjwJ8OdGbxzrfh/Wf32pW+n6nod9tnupblIQvkwiFpD5U8hCDzBjdcMdy7dqqFlO19SZq&#10;TR9I658SPDMVxpPxc8H3V2umQ2rx21mbswtd3AXKYSWJ45GQO0Y9PObdjahHlHx/+IPjvwXeWWgX&#10;99pdnpNzeTrc27TKtvdQ7PKjiZJg1oPLDIcERkgFV2/KayvhvqvjFfgx4A+Kmm+K9OnFz4alPiaM&#10;RlxeSzQjFjmJvLtQ0qIXkaPOFUMSVycPx147+IviPXbKz8X+CIdNvmhU2VxYP5trdLcBhuzCnlyy&#10;YKk7kRTj5iKuU4xVkZqk20ylFp97c6W3iIeLTqNtHerPeWF/ZtC5RUBjw26SFVJQxAIyDYfXp6T8&#10;E9W8O6Z8Nn8OarHd28lve3DNdQTSBLiE7HQEHzYwwLOwOBxwe5rlNCj1nQvA5itnAtrmEM4bUwXe&#10;MkK6M9txjJDFWXGCPlAHE2k3J8LXL+GIbEx6ddbIYJHyPPjIQmRtjqitukVASu5iitkhju5r8uqR&#10;0P3lZnoWoapr+q+G7261HULbVQmyWa9S3jtflOdiMI28ogBc5GxzubO0ZrgvFmtXrGK5KTfbdKOH&#10;mlTzQYGBUj5Tn7g3kbdy4HXtXTxNdWNxNJ9kjsLeVVijS3JaSXKqo3Y2kMpYsSQOF7mo/E3jDU/E&#10;Nw3i9NKdl3CRrZLhZys4Uks2Y1KjHY8gsWwxAFYzu1c1haOgs+qaOPFDx2Pi37BbBkN6jWzMFk43&#10;GGPIYuFACjjk8kYJrnvGfim41Gwt9dksFe6ESWiFrdWkCJuJPmONyuwUkknvjJCnFKDxzZ3usQxx&#10;2wVLqKK7WQ23lJNbSuABymJGB4OeQHU8ZApvirUotNN3o/h7UbjTXkXbBpsyrMrv821PnztGGxvH&#10;+rKBtvBFOEXqmOc9rFz4ffELxFYzaG2r4+xTXQkaX95vaRZVyIyp2rlXznsMY7A+xX3xi0rUriG8&#10;17S7Oa2WAaeJbW0VUnHBSPKcCRo2mYnAOUXB5OPBfCXiDS9psrexlt76SOQLaXKt5ayeWZowQjcI&#10;wXG4YXKoRkkg9TZ+Jb6wg/4RzUAPsNzbwyBNPjO0eW6SrHtzlm2xSqMYLZwSdwySptSSKpyUlc6v&#10;4mroUMS6HZW39lvLaDy1W4JeNigbZzjeygEgkEfPg81xumLaT6dPrupW1wdVhIkhvZYxvdd3yuYw&#10;DlRhcqOpUccgje1fTJvDM3237TbT2c9v/okiW4zao8avEhEjIPmV1AwCQAGHTAz/ABfLq/hW+W2c&#10;W5VUdbE2xKGSIDCu4JPzg9SoxzkgdBEVKLaZc5RkkzDj8TSavjV9XvEilj01rO8gvZWEkKSEASoQ&#10;BvQA5Yj5lKKDzkni/GlrpNxqV7oYvpxc2cqSTzzsT58+6UYYFTkIu8nBJXfGD2z2HinUo7rw/DcL&#10;b28epQwyyw36JIytb+YmY+BggjIJfJGBjHzA8rceN9F0fWr6OawNrLcLHf3d3Pf7ZXR94nIXBzs2&#10;/f6MpHyvk7bak9URBqLsZ/hT4W6f4g8OP9niWO1aAW81np8b/KrQECYqzP8AvHWQkuBjJAAyK9J8&#10;FaJ4R1tjbeKliNlFAyW6mxSWRJTG8SK6tMsiJuKEuMkAA4cqRWD4Cv18NeG/7d0mC1hmSGTzYVui&#10;DM8QDHb9w7FVlQYUEFQvOBmq/wARL06haLqX2aS71CIi5imuo44fIMkalSRtO4h1JJOV2d+TUSUp&#10;Wuac0dWivrHhzwH4CTWW02yXVhKbZ0itCFSKSJm2/K4DiJSfVsBQck8VZuPGGhSkate+GrG3upFf&#10;7LOt6JGkUMFWTCNxjICk9Rlj93FWNKitzOBqbxfaIg63Mk6qgkULIE8p1JbG0AA9tw55IrF+IGh2&#10;Jsr/AFA6tbTTSJG1xbWTkCXbGqrmPLIf4iXwMHB6HNddCyv5nJWlzNF5rq3RC99NZ6rLGTHKPNZZ&#10;ZJJFyhRmIUbmUkcjAHGCCTr+FNS0bX/A19p/ieSMiKQyrpVzHGs8k6GPZCdqDfxPKN2SPmzjcm5/&#10;Pvhvd2WtW+oeD9KnV2ZZJZYINOF24mjjEkR+bquHXdtwSrZAypFdboulWMF/p9vrU0Zl0/ULm7lu&#10;tMuMwyZs4JEjJPO0pA4Ctj70h9caSpKnG5CqXdjze8+HVnqXitLW7lWScS+VexWxZ1Rdy7ihL/fw&#10;JFOB7Y5OfavhJ8NZrlpNL1OWb7Lo0sskilUBjVHSKEFHOGJkdY13Dq6lVKhgcbQtKsrVJLjStJgt&#10;5vMmlW6vPM/cRZMnKgjcxjEhIUEt5igDc2K6vxt4g02DTdL8NBLiOCMySR2U+xGunctGhmxgoxfz&#10;UWMMfLjUkMPPaufnurt7Gkot6JHmumeK9Rvfi/qt1rV1NBNNqk8X2+7U8IiYTJXCBdgUYXqVJHTj&#10;6U8OXWmpY3mnX93hbK5ZtQjkgIEcoYxfKP7pRs9wPoa8Ht9W0zWfFd4t9byjTtMmlvFgltjHHLNt&#10;ZtsaLlFVsLECACWkX7wYAdN4MvPEEFnex2V9D5ADi5bgLI0g6ljySpLF4wv8GejGuKrCM6iaO6Dc&#10;adj0bxh8QvC/hmOe3k1O0J01YyLpIXHnSHnAzn7oYN8xyxOAWBGMmP4geGLSPXkuHs208gQPMLcz&#10;w+eG/wBeiqSV+VpAGwww2RjgV51PYXN/p0kWvaUI7VixeSxZwYSk/mhWUNxGu5QrFRtB+6vUzeDB&#10;4V8KqjaZLJeAXi+W1ld+QbZwFLSFgMq2OBk4wDwpGKqlD2ciKklJWO3sfEvh3XLe11vVdUt4RHfo&#10;BttWjEpTiNHOwbkUiLlhnJKn7oNcnqA1bXvFFwdA017vTr+KCTWbyxGDbxPGGjQKBtEZ3bxtBOFw&#10;RliDmeL9Q0nUbe5STx5aW2t6aira3epTExzw52upaNAZSNq7XYfxYYsME5GuXvinwro2o/b76Wxs&#10;LkW7wXBmE0EkgThInTcAcdQO2MlSTXbJNx1OWNr6HWyeHfFlvrMA8xJmhjBjljAQyEYcKufusVjQ&#10;bePvdT1rI1Owv5NDtNSliiik/taNYo5JjIFYKmA4IOCS+TjGPmIJ5rHtvij4r1eFLebfdppl75lu&#10;4g2zXCtMIyEf5SflKfLjqM9K1tJ8TNqGsWVta2FzD5UkK6pBewBJIZgqhs4OOclsYH3sEEisHFs2&#10;vyuxLY6k2l6Za+E57SGGVJ2eC9ldcwStghRkZZhtAHBKgAc8ZS7hTV7m6YzSMj3Ahe4iJdmjKlAg&#10;Q4+ZXLLjtgetR6hbw6rDPqFyksU8Ue4lWMaqpdSG3MW2jdEoAAJI+X5U5MWkpe6ZZW97YyW93cam&#10;Fk05blTGi5G6KeNuuHUMoVhkqpXIJzS3E9GO0qz0q21nUbbV9RktBbWjywrauXd42jdgGSRiDnM2&#10;35vlOD3yN7wz4M1fx1rR8P6V8Y4/DGkC8mtNXubp2aJvs4ErzNEkhEjKpVVX5Q2/GeCRjQ39n/bM&#10;NpqfkTXU1l9re1s4yssu1t8sbSD5SNrSL8w+8WK8jnd8GWPhvWtb1m7XQJ7CRNVuLa4h+wsrQHcr&#10;L5yMy7SFyBhQMqSAAM1UbqzE5XTMPwH4Q0Pwtr1+LppbqGWS6nk1W6tpIZ7lmZ3LtHHIQy5XgZI+&#10;fhOQTtaj9s8YadcSavetPfNo4hYTyFtkXlk+XGq8RojZcr8oGMjk4roBpc2q3lwNX1y0hsdNt5Ut&#10;p2AxFko00jKqlpMfvRHuI/hzwoFUPE1ppugp/b0jhIHsDb/2bIXeQ7hujkcofl+ZVw395vUGpm5N&#10;mi1szh/GviHQ9C1e28Hah4misDPauweRDK87i3JZsBcqxO5GKj7qnAGareOPE+neHzqWvaH4mtl1&#10;LQ7hoJ7SZhbM0jSSyO6llKlRsBLZGDhQG3Cuf+L2o6PM8d9JaxzRWMCy2t1bzAGGWOEsQQwJDHmJ&#10;VGCXBDMu4AYXw0+Hun+I/g9MfHFrPAup6mjCdNPguZbmOO7aIwGVyWQOoAHljHAOBv8AlUaNOUW5&#10;vTsKU5RkuXc0vi98ZvD/AMXbTSNcfSrPTbnSNHisZYrBXQOkYCNOzNlpXZlZyzN2bgqtZ/7P2oWX&#10;h/VtL+J/ivTV1jS4dVMuoWmqzXPl+SJW2nZExIOxwyuuR8oyrDcHxJ/hx4X1ydNN8VagrW51Mqln&#10;YEpaARqJ5GOAQYgFYk5LETMSx5avVfCms+JT8ObXSbnS9PuLWzvfO1C8h0K0UCTaRuuZBGHAVDtX&#10;e2P3nAzitITjFaEzg5/8ObH7QzeGPjL4kGtaH4m1CR/sUOpyzajIZCpaaSUWLTEhVeIFSXQbHbcB&#10;0rgb/wAPaD4ka2u7++i06O7hWaF0cbYygJyeQQrZ44GSqjjpV+5XWtev5bnUrm3tIfs87rb2tiY5&#10;lAOUcBWOCAV+UgemCelPTdM0/Vpm0rRdJ8yO9tVjtWs1kBESokmSWk3RqMoxOcANwc4IKlRyd2xU&#10;qajHlKPh/wCEtt4l1yW7hihiTVDBLH5SSTSTStKX3MzfNgKcIqnKhjuICDGD8S/hlH4P8ZaYmiXu&#10;iQai99Gt9fXlmpDeXtWQg4Vym/5WLjo5JBGa9B0Dx3oaeMNc8PQa1atLpdhbBL23vNzypMsMaIsZ&#10;y2/Y+Q69cEEggkSa3JruhLb6nqGlSJcWk7S2LXTEO8hEksqtgKy7omyB2ZcdOuMq84TWptGEZQPI&#10;viFqfjvwP4jm+JPgHTbrw7qVhLGtssN6wSBHWRbnMiMjlWi8kEDB+dsA4zXQeHtPttX+Ey32vNLq&#10;2r+IdMtxs0+xCwTTLDFcqLiJVRWk3RvG0pPzAbmDMxZu0uvBd548a/h8Z3Q0bTwskttCtl9rLTSh&#10;Ywiwryp3iJ3f5QGbcFI6Udc1Kweaw8HW9lsTRJbeWyubiMxF5gT5cryM+XQNIxKgcq20Y5zEsROo&#10;o013/AuFOEG5S7FrR/A1rffCFb3xP40uIL6xjuVFhBKJTDarlDE0SBSkpDf6sldsewguzkLx+q+K&#10;Nl74g0uPQbq5igsoRodwYfKkuvMDs6PvyUclxtQNjIHPGHuXlnqGgeN5PFOv63Pql1q9ow1LWbYN&#10;BNcXUG2JcCRBkqVBG3au1mzk81t+A/BOv30138R/EKwadpNpPiW1sldWjuIos+eI2/1u2Tb8quGB&#10;CgKNpFdMqsKTdtjGEJVI3Z41Zav8QNNvNAudBuEh1KzktJpfskMZiuHGozsj4lRlYRsqsAwKAIeP&#10;kAM91Za14f8AFkHia+e3vtIikDaxqMlk5mvJp1aOWNlimCPGGlJDAguY1JYnIr0fQNf0B/Gupazo&#10;NpZPHqM3kx3VynlpBbLGuIotxwSVwSwUfPI2TwQc/wARadruqW12+n3UdppnlwxWttImbjywXWJO&#10;hb5yZd2TtPlwAY42uGLqe00VkEsPH2erL3xF/aK+Nn7StnbaZrHj21Oh2F2/9i6a9iltLALme3Me&#10;9wg3+WqOqrhvKWBQpbDZ8vj1PWfB1vL4y0bVJnto7sRm0vG8uTyV3JI2SfmXbIGAGSDKdxGBmS+O&#10;peD9Zu7aW4+zzXBjRXSIOsl2H81YULr8ib3UgqBkhhkZGKPiSbSPFkbeF/Bseq/aG063CW7Tu0zO&#10;sWbuRVjY4gBLfJk7QgY/x12c8687y2OZwjRilEZcfG2HxBJbH+0TplxaKHgW4kRxNBt3MpXggsmN&#10;hXks3uCOg8IeONG0nx3ba7ZaKstjfs0s6R3AG/DB1jMi4GwsjAH5fmKc8HHmEPwY8f8AiGddK8P2&#10;FsL26WB7WWeHYrHZhojMGIUoIi44J29lODW74O0bxX4VOmQXGn2+p3ZOJtPBeOOIxwgSu64PmMQh&#10;yqlSzHcCfmrb2VKK0IdSo9GfYvw28dPo3hS71vw94stbaK3nlgeM660Escm0lZDGy8gFWYZK53Ff&#10;vGu0+D37VfxG8O/E/VzJ4gj1e0EEC3V5amBEvUZ/uANHhEXdOquULZkG7kCvj/T4fFUPiGx1Lwe1&#10;27a4+8WDDZGR5jSNBsY7SqeWd2eAdwGDjd9AXfw98K6J4guNbuLSbS7jTTbrc2IkjmWK5l/dF42Q&#10;jcrbfMVFUKhQAd2bbmvNWdjncVytSV7nqnxmT4V/EvxZP4zg8Padd6roemNt0C3ktrK7SzePbBI8&#10;0W5ZpUy8pikjUMsEi7h8xby+3+Nuv/DTxR4j8J2Pi7xTaPf6imn6DYyXbiGxh8gq3yNudipE8ZXB&#10;xgH5SCK5/wASaj4E8L6e2i6v4luPDx1S4kujqVtdXBuJmt98YYxo21mCyso3Ku1U2ZAJzx9r8Yj4&#10;OhPj7XLZtdv45wNLvreGM3t1cw3LG3u4doBiKiGMqWBbJZWZgxqK07STi9X8y6NJKLi1ddD7K+Gn&#10;wT+H/jfwnD8XL/wbqN19r1FrDW9AiuQr28bW7xyWMIHPneYfMyD82zcFVXJb2f42/s/aDquv/ZvD&#10;XiXW7Wez8PxpoukwBY7KyaCSEQi5DLumQkRg5Z2AOFUAbh8S6J+3t8XtH0zVdbt4IbK3Y+W8ay3F&#10;vC1ysIdpURdzMylPM+b5mjRVyAvHtf7Nf7RXxT/aZ0HUdd1X4RWlovh3ToJ4vEOnaushvL5CzF2t&#10;5H8wed9mZRliu5R1DA1vh4YWcXFWuzjxCxkJKo3ov1PFfj58NfF2q/F220jU9Aj1fUfFMscFrZWl&#10;9BdOZiImYosR+Xe7gpuHKKpLPg4s/DL9jzUtDnutV8aQ33huc288ltHr0QgjkAikUeZuThWdZgAp&#10;JZlHAAre+JXwG8e6x480/wAZ+FfFsVrr6aqDfrpWph7m0SGaUtgJt2okcK7WXcQR6croePpf2jPg&#10;l4nXUfFXh6+v9LkjvrbU9XnnEsmoy7FeIPLhmkRdrOA3JjQgBf3hbzamHUJyc72uenHFSnTjCDV7&#10;E/wztI9P0e4tvC2s3Fnc28MkbxSEzwyRFoVWIw7SyOiRkMVzu2rjBJJg+JfizwBrGheIdU8RaXFp&#10;bWUcq+XZwxwpC6r5k+2PduAfmRAx/i2bDtyMPR/ifpfh7Vbiz0jwXJc3fiF7ebS2RFO2SPaJo1QR&#10;/OcbR0AX72eTXXwftO+BrP4b654V8QfCrw1b3+j+E5bOy1G5ijuvNkjJaO6kjO8bwpJYsMlsMcH5&#10;Bi6kIUbTZXJOVZOC/H7z4g+Kek+P7D4lwS3tnPpkniKFV8NxqvksE3BgxVR8qMWKqxwTsChwMk+w&#10;+GvhbJ8VdVtPCieILEW6aK9u91pjSsLmMz4gChNuyT9yCW5yuM5+7W58WvEWj+PvEvwk0z456DaX&#10;dpplgw8jR7BIXu4ozHIRLPDIGOwuQHHG4nP+uYn3/wCC/jb4Katog1rw18FLXRRc6vLp2jXHh4xR&#10;LOUDsks3mcxKIwHLBcsyt827gb4dYatBTb0X4ixMsTRfKo+9+B5Npv7DOieH3uPH3xW+OOl+FfDM&#10;Qlexsp9QS4uUYFsq2YkDv5gG0xxsflKqvZdBvi18JPCXiKfWPE/w7PjPSbe0kt9HvbqdluIHW3Eb&#10;yyBMb4yqxsAwVtpPzA8V6x+238FdK1mzvfFet+B9Laa+gOo+HvHmm3YaN1S2I+xyRiBQzkBmy2Dt&#10;+Yliu0/Osnw91OPTrKGw0gIkUYucImwskm1yvmHccsrbzIMgblHHFZ4urCjUtCKX9eY8LGVelepJ&#10;v+vLUv6b8U7DxAFhkhju7iC1lhhszrASXUNjKJEZCrBHOCVZgVIjGM936X4juPCVnd6t4nW8S2tp&#10;muIGa48l7vy5E8t1yTuKpuZtilSQBhSa5vwt4r8OaN4/W9k8KW0uoW7KTBerHMYpRteOQttIcbhg&#10;oQylXYdCwre8dfGf4pfGk6XrXjCzSaawzaXVoJE+x3Nl86iWFEUJDOBIY2VMqyOrAKUIrzm04u7s&#10;/wCup3JtSWmn9dC140n0zxHrVh468NazJZi/0q7h1WfToYbUrcFfIaOXbg4+RfLT7uHLEnoK/g3R&#10;rHR9ek8Qa3r1l/ZxtJoLeeaNnjXdJDmFdiZjIBbggnucferI8YeGr7Tbay8VaPrt1FcWm9Zy0qgS&#10;nbGHUHb8xRDIwJOcKAcYDF2n6lYajoD6JqlmLNgkkkl0soYSOgEoZto4Q7yMHphgpGaymnFcyZtG&#10;zXLYveMZNTtbJI9C1q0VLuynuEu7mZlt9igy3Lhi2GwheQJ3MYwG5BZ8Kfhdrngy8tW+FxutQ1O4&#10;vYZIIljQg3kjBo0DADy5lEiqd2VDYGBgGqHj5tT8LaNY+HfHWnlodf8ADkz2EcUoivBYu88aXMIj&#10;O88tIm4lS211wc4r3b/gnT8V9Bl8Fz6V478XXz+Eb/w1FqWr+F9B0COe2mn+zQRGORliadI8owCq&#10;2CpVSeoq8PGOJmoNta228k/uIrynhoc6V9P1t/W3qei+F/g74P0LQrGf4zeMh4fTXRLLbeHrHTnu&#10;7q9/fPGYIwoKoxRSQ+X+Vi52hCR9VaP8FP2aNetngm+EekSPGZBMbu3y8flnYxBbJx83UEqQQRkY&#10;r4O+Nf7Rnhj4g/Enwj4T8N6JqOjHwzp01u11Hpt1BerbzW7vGiQRyJKluiOFU5UsAxUkAA9R+yp8&#10;ZvifL4ifWofF2qGyv4pIFvbuTZ510SDFkXXmFAYkcbQcKQNzMSAPTwVfBUarpqmmn13e2t7/APAR&#10;5eNw+PrUFU9q4tdNlvpa36ts+ufHXwZ/ZpstMuLXTfA2kaYkzRrFeWaKrF1kiJG/nCNsiXIGeSAe&#10;TXo3hex8F2t9Fc23hexj1I2wiNxFDF5oiX5QCQAQOgwfyr551zxFp2l2aaXeeMLTVY00DzNMtI0a&#10;OQyqSuIpBG/2gr5uCBjcydsYHP8Aw7/4KJ+HPEHjyHwr4d+Hep3eoNBAGtNLgMjS/OVyBxjDPjkn&#10;AVs4xXr0sXhKNdaJN6aL/I8WpgcdiKF1Jytrq/8AN+R9P/EPVPCmj2+dd8XiCKaBneO41COFSgYK&#10;8m7GQF79sN9DX5pfAu0vvEfjfVv2ZPix4i3eGfET3tpoqGaaWGG6yJLfUog24BQ4VEAKlg6knBIr&#10;748TfGbwb4w8Nw3sOumKHUpJzaXCMrRO8Q/eQiRQyodqtkMOzdwRXF/FLwZ8MvG2r6V4n8Q6nf2a&#10;6ZCYtE1WzuMCI+ahlDb0byx+7hG5fXsGNPMMP9ZqRmn8PTunvcMsxEsLTlTkmubr2a2toeC/CHxz&#10;bw+GYfh58QJbX+0bJBZXNzDcqgly5gXyyzBnJMZJ4x8ynowVfUvAXiK0sfEUWpSXnnJ863u9TvjV&#10;nLeYSOhUAtg/KQrdc5Hyd8UPhP8AGm++MM/grwPbXepaXb3Us9xe3d6LeO8to4Zma6eXhYW/dKCc&#10;8M+3HQj1/wAM/FC2+G+n6lYeOfC+qSvp7W9tHfpAd6wxqI5omP8Ay1wu8CQFl+bHGFeviZQq0pfv&#10;Fb/gH2DdOpH927/8E+t2+zXugzzpKgljVwFV/lcKAcqO445HbpzXnvxQ+JT+HJ4H1S8S13QPcTT3&#10;Af7OYVWNDuZVJVGfdtJ5UsMHGDXk+ufHnWtP+IGj6Zol5/aFlJJJLLZfbTEjSoDE+9iDja6lTyeQ&#10;Mgjg2P2gPiFrniLwra6hovhJ3/0VngjmkCpMVYbgux8LIQhUhgVYEuEbCgTOpduxnCg42ctV+RN8&#10;Ffjdfy+MNR0LxHpU8NxaalHfWol3J58M0WJdjPjLAHf2DFRyOce5eCfj54Y+JXiex0nQrHUoGGnW&#10;+ozG4s/LEQldkWNgeUkOwnb0x0OK+LvCOoaV8abmy1DS5TpOoXF0Ha4TUkDIoDMY4mIO+I5RWyhK&#10;7pEOdu5vqD4Q3Hhx7JvGGjXEA1LUVtJ5nkVtsfyMwjYjJKAuV3DK4bOMVtTnOEbN6XMqtOnN3Udb&#10;HsPi/WNL8O6U2p6hcwwrCrlpjxFGjOuckn5MnYCOnTp0rM1/Vxqfhu5tVs96NJLE48ojzCkmyRRn&#10;oSwIz0Oay/Hun6R8SfD0vgnxPpgvYL6wNrq0JLx+dA3yuML82GOdpGMgdcitjXrCOLwrJdRzRRiQ&#10;vJ+7TozPuYY6jJycjrnt1G7551pNfDY5FGnCjBP4r/8ADHMeG/hDDZ/HVfjRb+N9Rewm8Hx6HN4b&#10;MzC1aRLxriO7dD/y2AaSPcegPUhuOw1DVvDWrazJ4PtfFVomsS6Wt1Ham5X7T9m8zYsrRjkqJDgS&#10;AFc4zWTH8PdAn+KK/GGO7vkvhocmjXFsLljatA0yzjdF03h84k6gMRV68+H/AIfPjqz+ImlWFrFr&#10;1tp8Vi928AadtP8AO8xogw5Kbst6Z6jph8smnGytcTnFtOUndLTya6P/ADNbfbrevpLIWaKMuUKY&#10;YLx8w7EHk4P90+lc98TdI1S88J3Vpa3EFxZCzhVbaT76MrMWKk9SwKjaePl9TW3fXOoPMJ9MSGWW&#10;KQrIjuU3Rt1wcHDDHAPv9Dj/ABQunHg25Mtjvgu4USUFwGjL4AB+pYDg5z0ocotMzSakjgPh3qSa&#10;j40uj4e1LzGuLtUuDcgqTs68HrwpX2JznmvW5NQvbrR47qJUjuRJGzCU52qCu5eOoIBAx0rx/wCA&#10;Oi3WpeMb6PVb+RbqK5WeGSR8zSKrJlSxJ3jAkGRyVJyTXtthpVlYRyRSxRs13MXbC4LvgDK++B09&#10;vatKFObk2tmTiZ00knujCstD1CS6vNePiK5vLe4XzrOO1uP3tu4IBSEYC7cF8o2d2BjnJEVlpSx2&#10;8kmmLCYy5DpGClnduDg5TrbT4HVcKec8c1ptbWGkQLBDcQeRdOIRbTgR+ZISTgMMbHOGIPGTjmku&#10;J7VI5r6C4eN4gUlnuIySMfw3MeMsvpKOema9TDpKkk/P+v66eW/n1ZN1L9P6/r/g7crq9te6fHqK&#10;qz3G218kSygJdwZVgEuF+7PHwpWUc9faqegx3k+iwS28V/LBHawm3jjmAukKq7b7dwCXztyUOeAe&#10;MgsNrW7+d4kt7iyVwQ3l2ZXdNCpVjuhk6TxHLfIeeBjkbhV8FeVfaSLO4s18ueBZLdoHKI82A25H&#10;AzDKAwUg8H07FNXrWv8A1/X9dClK1O/9f1/XmXNNlmnaTV2a2WFwrtfRpmK4zjCXMX/LN+nzDuTj&#10;ceRq3N+92yRC2lSRQcwiUCaIdpIXziWPGePbjoazdMuGeKWa7mnZl+SW/NsFmgIBJW7j/jHAG7Bz&#10;kcnOBbspHmjjtxbRv5hQpDHKBG4zzLbSc4PPKZycY56U2mnr/X9f1diVmrr+v6+XyW8F/Hfvas1t&#10;LDLJJ/x7OVItbshPuyqP9U/HUY68AcseQm8OWGoXjC2GXDzSG3juMSq7uTuQ/wAWAzDr0A4PNd3f&#10;2sjhr8XTxvkK08a7t6gjKTxnjd94bh7dSOOZtNLtre7fT51eWCW3cQSwctFtG07Tjg/MmOD0rGpF&#10;OSRrTm1Fv+v6/rQlsNbt7KApqzQtayxJFLfShnjuH3BVhmQAlJMknfwDwQeCa0L/AEmXTbpFt4zP&#10;bPbBoNLkfNxEeWJgkAywz0Xpk8qeTWfbWOuwSRawbhHAgUpq5h+V1BGIrqP6HqBnv8+ONi2ji+yH&#10;TorM4y7w6VPINzYb79vIc/e5P4n73WtIN8tmv6/r+mRJJO6/r+v6sV9M1U3F29y+oYhjcJLcmAEo&#10;xODDdRZJ4xgOOue+MBNUtLW7UaTLpltJHI3mLplw/wC5uRgnzbeTOQ3PAzkepximrZ3Znur6a8CT&#10;xSIYr4x4nVDtDJcx9JU6LuHOBzn7taFrbaFk6XqVsIWmd3gtZJM28pyctBJ1jJBPH4dttaRjpZP+&#10;v6/pmcp9bf1/X9I4rxfeXWpeIbGC10y6tSZDtZ3ZxGAGVsntgbcZwc49xWtoVldtYf2nLNDbSl1j&#10;VVAa2uBgbklU48tywYg9MYOActXPatrts3ilbdrSQSxXDRtDeDLOoZQwyOeCOuB2wD0rqPDl1b6n&#10;DLd6OsVvE0f7m7uEzHIvmDEMyYIB+bg4zjBxnkYwadR9zSSagl0LFn9vuLpbSLSP3cbnz9Mvnwyj&#10;Jw0Mg5IPXHcc/N1qW7u7aMLNf+bNHbOWguoBtubUjPytz86gZ4464BGKntrMwwCwawPmKBI+lyy5&#10;aPgZ+zSdGGegJOSerVUfV72bUHvvneyD4XUVTFxZOBgpcJ/EOoz7dT0pv3f6/r+uwknL+v6/4PmS&#10;watq2krJqOtCAiPaBrdlE22f5gqiWMD5G+fkkYPP3hzWX4mMujpJfaSsNl9rBaSKWYHTr9t2GB5A&#10;hkIxzkdf4a15/Ne8FzYXsdnesrRyzKube4AblSMYHfIxj1ArJl0TTrO2vLp7KOzkvLdhLYyZksbw&#10;biQykZ2EDjgkDIxtxQ5Pbp/X9f5jSW/X+v6/RHjuheDNK1TxSmp6hZt9rudVinuLdE3fZnVUAg5z&#10;llkRVIP95uhr2y3F1Y2mx57y5jtXI+12qsl5Z7sA+dGDiRcAZYHt17V434Y07UPDPjV9VglQ22o3&#10;pnee1K7YUESD7PMrkndvRSGAzycFe/rtpcanftBe+ZczGEKst9bDZdWbckBwTiWPBxkn8V+7WGHs&#10;r2/r+v6tubV/eav/AF/X9X2NJ7VPsZlna2gSbjf5Z+x3LjJO8dIn464XB6bOpnj0+aPTH0RLRlt0&#10;mMFvpV9Phzs24aCXOWBUgjufRupr2WtpdwyyG6h8i6LJ9sjXNpOy4DLKn/LNzn05wxA/iLjBLqV6&#10;2lzlhH5AQaRduNhPyhZbebtldwxkgn+90rqVn/X9f13Ob3l/X9f12L2j6/pOpajJbWs11Jd6ZG6T&#10;Op2X8RDkfMCf3q4K4b/Z5xnFSstlpUaanaXFtFOQEN8sOLO6lOMrPGB+6bOCCOOc+9ZMFtY6jJLq&#10;MUN1PfWTtbo8kPl31ooyCeMeanAIGcgc/LzVyDVJcxaneaoGgO4QalapiN2dQv79MdQwBGR2/i5r&#10;RVWlr/X9f00Q6Svp/X9f1fcuMY7hY/D+p2ENnHKxjl0u9c+TcAncZIJcnB+bjBHoCcYrMvoo9QMc&#10;dzBe3L2aFkg+5qWnqGwSrDiVARwMcAgnHWtWOCM2tvZQ2Fs0BOUsZ2LRPuJJe3kzmNuT8uemOvSq&#10;2qWiRwLJaw3l5FbSSQR3EabdQ047jGXA4DxZAPp0PykZrSST1W39f1+i3Ig2tP6/r5+V3sNi1C2l&#10;uJNXS7jkZ2VDq9lERNECVYieHgEEAjdzwep6VT1/Q11GMwS3CWgudyQyWkgW3nHBVkYY8mVcAjOP&#10;mQcL1q0+oWUTy+IpngV5JJF/trTrclVBKlRPF1DHpnHIA++KsR6lb28Jj1M29pJcRjy5EcNYXiZ4&#10;IPRDg4zkY/2aTUZ6PZ/1/X5vYd5QtKO6/r+vyW5x2uadq154bkt9NljTVbYPE6AAidSWcjPHD481&#10;cdCXUHilspIV1X+z7lVt7a+vVaYNGDEzOFRlYcfLIg2tzjcQexBk8f3H/COWUOuLoF9Dahhaa1Zc&#10;zMICMrLEerFXyy9QQHQZ3jHif/BPjWvHHjT4C2c/xF1aTVNRvda1i8NzIZPlim1e6kSzzKgZXSJg&#10;iqVG0xhQOBjklBqTXU6oNSp81/6/4B7PcaDcNHbSQ6kI5LbM9pc3BG9Ywnlo7ED5sbjbzDAyCr4y&#10;Aa5/xN4RtZtag8UMJ1uInKXNhwWIjOfLOMBpIgzMuDzGTyMV6Ba6bHrFw9nNqEMhgdXEmeXBCglh&#10;kYEiHZJzgNtY54FZWp6ZFPcKzRhZI1MpjcZceV0ccf62LO0j+KPB461M4KURwqNS1OUufDOmakku&#10;n3FjD5ltMb20ja3UyzIBvwhI5Cjc645+TH08K/ax8J/Cv4gfD6++HnifTV1XT/FEf2EadaoDO8vX&#10;zIz/AAeVgS+Z0QovDEgH6K1+1kGnpBelrSdtr2k9lJzbyjL4RsfMpySvPzBiuRXEn4c6P4o07U7n&#10;R9PJ19ZjJeJgFlRtxCIDyANjELn+I45rKnOdOXu/EjRxjJXlsfBf7OaeLvhv4gP7F/7RTwahrWha&#10;Wt34L8QBSF1nSlAAEb8EzQE7GHDFMHB2sa9ol8ReF/ht5Vlr3jLT7GJwTEl/qEcWVHoGYE49a1fj&#10;R+xJ4X/aw+FHi3Rp/Hz+F/GXgqS21fwJrT2vm+XdguJoJEGHMckYSJlDcCRHKts2nyX4QfDL4d2R&#10;nt/GfwK8MaH4qEqnVo7OzjuIrl+XFzBK67pIZGLOhPzKdysA6MB/QnBed1M5yxQxEvfitera6PyZ&#10;+QcVZVRy3H89L4Zfg97fM9L0v48/BTUpbRNI8XLfyagC1jJp1rNNFcdeUkRChBwQDnBPGaqf8L+8&#10;banfSW3gz9mTxtNtDCK51m802ytpmHTk3LyqCcc+XkZztPStWwFgCjWEUYWP5WUoF2DPp2/+tXQ2&#10;k0U4DRkgADqvUivp6lOlF7N+rPn6dWXZGDofiv8Aai1qwt5LnwV4L8NSG+H2q2k1G51Qm27gMgtg&#10;snofnX2PWugtPDHxO1O6afxL8WXW2LHbZeHtHitEdSMFXeYzy8dQ0bxEGtLTrhZGOF59P1q1FaRQ&#10;SpcQw5ZQcbvm25OSQCeK5ZcvRJfL/M641G9SjpXw78F6VKsWq2N/qjdBPr+q3GoknqMfaXkweccY&#10;rsYtKsluUt7WyhjSAfIiQj5cegGMdh6Vni6hMRSSZ3Zn+6duVHtWrBqdvY2qyzERxjAVjxXDVU3q&#10;dVOprqy7JvghW4uUkJDYYI3C+nHAqzBd2dxJHGjOSV3b0iIAHIxk96SG4Yrg/MG6EHtUpHyruVSS&#10;e65x+FeZOGp3wqSfUupdhP3ayluMBSnzY/nRYahPdXD204t41QjYvmnew6c//X9KhaXyEy5BY4Hp&#10;9etNmhjlVzNcyCEx4dCQFA9QQMj/AD9a4qlCM1ex2Uq7i7GrqUNi9t9ma48pjzuWcIVH94HB6U+X&#10;XbGJ4dMvLkLLcArbiVsGQhc/icAnp2NY9sllZSbResyNgxqUJA4GOp/wrJ+JEnjBPDUuq+ENLtL7&#10;VLJkl0+yeTYs4yFId2jkK4Vi2VUn5QB61yexSdmdXtdLo5L9qr4qfs3eBfBVxb/tD67psWkXylIr&#10;W9Xe9ywxlUiXLsRleQOMjmvx8/aI+Ifwc13x1reufD3T9bXR455IdFhurQGc25UZfe0pC4bO3Khw&#10;rgkZya/QX4x/AL4Z6z8b7X4t/tjfDjR7TQNXv20yO11XxjqEogVIyyX1mLORBAHk4mt5gQBslWRC&#10;ZI69H1T/AIJq/sOazbpMP2f9KeBkzHNa61qGJFOCr71uuQRgg++ayxOAWKpqFTbozqoYmODl7SLd&#10;322Pmj9hn9sDx38DvCvh2/8ABmsXVvPqCTX9zoer6kstleW75meGTAyku5nKyLjAChuF3D9HfhL+&#10;1l8IPjTZwabomsppeoazbsLbTb0qsnnRBt6L2fGDnjIwT0ZM/An7Tv7C+l/BC0HxD+EPhy3ufDOn&#10;hVTRbi6lebSGKeWsolkZjLArEsQzbhuySQgK+fa/4q1qwTTfGqXVxbzIWl1mDed63Iu7oOAuNyMg&#10;bY4UgPtRiOQT8Pm+RcktVZ+WzufUZdm1PErv081/XQ/RH9un4J3Hxa8J+GG1Dxomg6HZSzW+vQ3/&#10;AIbi1hGlkVYovMhlKps8zchkP3fNUnjdj40/aC/4Jw+EtS+Ds3gz4JfGnW01cQtceVrdrGbHUJUi&#10;fEaQb2eKR2Cnf5j7WyoTBwPoT9lr9vOy8SNB8If2hLi31HQtb09odN16WMh2zlZIrplJBVUKoZOC&#10;VZGb7wNa3xA0OPRvEd78NdRuY7sy29ze6RqKsd2p2TuxjlaVcAFB+5kAwWK7xtEoA+WxFTHYGPso&#10;tJPXY9ujGjWfM911/rW6PIP+CE3gHxT4Z/ZU8Z+JHjur27u/ibNE1ssgSJDbWNjEVVOdxA3ocHDe&#10;WAMnAP0p8ZtIt/hHpGr+ODo2lWllHcSpfazdXixyW0DuHZJCIyx3cqoH8RCjnAPVfsgfC7wf4J+A&#10;mkeH/B+mWljbXFzeTzwaXaJEjSid4wuxThWEaRDcPvbK6v4zaDZ+MLM6JcReYmrExagiNgypgyGM&#10;N2YjOPQgnnOKic/bVJVJK13e2n9dhVJKNRQj00e/Sy7+R+XP/BVH9l+4+Mvhe6+OUGkbLG+gji19&#10;rFGF5YSIxW21KSJ8HhXWN05YIPm5JK/lP8eZ7LwDcWXw+tLKPTtV0K4jbUtUnLTLdqy8ug+60LLt&#10;K5HIbrwQP6KPHmj+HvC1+PD17Dp+p6TctFELJnV/tsDAxujoxKhVjQIQevlnoDivyi/4KKfsK2vg&#10;zVmn1fwodW025E2peDtT06b/AEgWvDPpUoY53Qgoyk53KAynMjBfpsoxtHFxWHqO1SHwruuq+XQ+&#10;WzbA1qFT6xD+HLd9n3/zPjW51SXxR4fW9bxtYf2dLIIpbS4tyqMmd37tBgL93B+bPIA7102h+GfC&#10;NppKaV4g+IqwKt1DLC9vIpEiO21kIyXUquScZ3A8nOK43XvEmvw+GhpfhnSppS4YlIbU4C4XCNjg&#10;AAjjbxj3ri47K/smkmkvHSCeVEc3UOVUFsjJI4wSM4I6LnPWvdjhZVqTjHR3PH9tySVz2H4h+K/h&#10;v4p8OyR6LpMHlabK0Mmo20rzedPvcqqB49yg7gMEDhBwpJrx28hsLfVYtShm3JbLgQoPni5DbAOc&#10;nqOB26cYp1/YWujmVtIuGjviNzOL3hFJVlOBzvwCRuPHcdTWHrWvzRTRapHpkqS+Vsupnfhs8cAY&#10;GO3T3HrWkcH7CPK2Y1KrrbFfWLODxPrbXREMMNwAGYfKzYPXj7xxgnPcHnpXqHw3+OXin4eeEbTw&#10;CdWS90J0eJ90uMoW3bAzAhcsMbiuR79/I4tI1jxFPv0nSwx2MsawqAuABuIOeMc98c+3NjQdU8ZR&#10;3Zhi01vs8SAeZ5eWVy2VByTjkdB2J9KzrYSliIclRXQU61Sm7xdmet6r+194p0qygtWdrG/sbhZb&#10;K6tDldwYFuGGCpXgqc5HXOcHr9X+PXhL42fFnwp4sm0iy02ysdGtNK1S0mwscn2eIRrONwOxvLVV&#10;GOPlz1LNXifia00zxcU077A9peQptk2qAeOhbjPPX+QxknP0/wAP6vDK+n2WpgsJBEwdMgFehyCM&#10;nIz0Jwa86rleHs1FWdmr+p1U8bVekn1X4H278QvjT4J1nWl8F2OiWt3De2yHTJWhjNvY4lC7Y0C/&#10;LuVW3K+QS4J3DArzLxL4P+Enw68F654ovb/UYLxLEJpsccKslyzsV8tsbSEPOX6YGMEsoPzWdP8A&#10;Eek6mk1jqMkN2sJ2sZgpA24znOfw9/pXZaV448Q634bXR9Y3X0SHZcbkO1lUEDDD0XIz9eteZhMh&#10;WBgo05vl692ehWzJV53lHU9N8Q/GOHWfAlvZwb2069tdktgJQ6pGdrGNkLMwZSMKCRuC56kivN/G&#10;N34NhFp/wh+jRyWCRCWWIzTErLgFpCWZunPTaCqjjPNSaTBpiQQ+HZ78y2LRiVrbeOGQjJYFW+bA&#10;6joCc8cVg+KLu80+RrXR4jaQq4RYnySQSFwS2dpzk44HsATX0uXwpYPDOjBLV38zxcQp1q6nd6dL&#10;6HW65q9rZtYWXhi8kihEXnPBFbnh9ysc4Y7xkcZIO09+pzbObxFezxafHqEMdpC2bgRgZj3A7idp&#10;Ude4ycHHYCstfEuo2WoH+xrnFwiMjyE8tw3DMCMDk8AjOSfWs618U3pvXSGzZpbiRzKm0ZdwGBB/&#10;z0Jr0K+Mc5X/AAOanheSFrX63PXPFPjG3+HmieGfiT8HdYgPiPRpZEkgAEm5yFZTgkAqv3eVBB6E&#10;8Z4/40/tEL8XvCOi6B8TNMuH8Qxi4LMAIkaOXAVso2WkDpwCMbcL0C1i+FZfGOnafcXF94ZxDC3B&#10;ng5c85yp659TjGR14qvYw6L4iuIfFlzYql9psh8uNzglAxIAPfrnJzxjpiumWd4t05Uk7Qa1j00/&#10;4Y5HlWGdWNaavJbPr9/zPTP2IvD/AMSdA+M+l61onha7vNCuWe21v+0I/wB19mOAwKg7mIyDlQDw&#10;SPUfRnxB/aOa70W5b4SeJoUFnD5FxZpabovs37pvLBB3AE9Q3B2kDBJB+Y/C/wAaNd8KeG7a3tbo&#10;G4gvGlgngZ0kj5HAZWGBg5A6cHHrWbLceNLm1uINPmkL63c7WaN875N+ckHBGNxPOMjPJ5NfC43L&#10;FmOYfWayS5bJLv5s+lwuMnQoOlG9j06++Ofx9+Jmnaf4Q8L6ZJ4i1PVxJaRaVYaVJczk7ThRGgyz&#10;kfNlQCCARjv7D/wTj+Cx+AOv61+0h8V/FcR8SNDLa23gjVfD0v2iG5Ekc8Mgj3BpH3IhCBRkYPUA&#10;V434N8TeLPgnaR+JvAvxRmstZ093gbUorVEe1k2kFkdCxORuXaxYYY8AsGXhdN/aq+LQ8a654uuP&#10;FMl3q0iyCWVo5mVnyTlI1cAjIGCenXHFTWwVetTnQw9oRe9lq9dtrW/E2o4hUpxrVbytt5Hrfxh+&#10;IHxs8P8A7V11rX7U/wAPbjRPDx3zQeHpla8WFZiMM7ZkaMl8Akkup4616FL8Xvg02jyvZr5U+k3P&#10;mwww2yzC8Y/cKkMpk43jJQdATwBHXjVp4h13xosOmRa9cPeRFL6/j1lSk99dO/C5yxdRuU/MxY5P&#10;IJrzLxd4s8efDrxVJ4j0mx0i/hunEltqVvZGSO3ZMEBQ3zoVxsOT06Ywa/Z+H+JcNlmXUsLKalKy&#10;vZPR26avTtqfm+c5BXzDF1MRGNk3pqj2X4rftIfE3ULkXnhb4YadrOn3pSDw/eNZhDCVRiykEjey&#10;nBBU4DKcj5gD4T4h8J6PpfiaHTfib4AvFtZbdLi5OmusSy3G18o8iqzHJzk5zlW69qHi34oeAvil&#10;4X0600eDV9J1/TluZJr651BJIZiMyIqoERVJ+cZO5iTjOCoGdb6D4l8c6JHfaLrUVmLi+SOWznuh&#10;5t1IwEaOZCAApBORwBty2eoeZ4/+0alr81tVtbXfS1wyrLpYFJW5NLS3+Wt7GVpnw301Ll7u+1KW&#10;BEuDHIhulLrEU4wCp+70PqAcYwSPUPBt98BfDui6p4N8TfDKS6ij1C2a01oHfP5OU8wSEkBEySAF&#10;2k7hyQOfL/FnhZ/hrqlvp2s3thdQXrPJLb6ZOZZI1jZkDSFvubjkgKQCAG6ba5j7ZqDXLy6QzQsJ&#10;GYHzycLn7vT/APWB0rwoYpZdXaVNcy3TV/zR7NbDSzCjrUfL0aduvkfZngXUfgh4S8Z6hr3gDWtN&#10;vbUXTNBayBITCCg/jwz7RskwUU47tlq7PxlrS+KdGksNev20yx1O1Q2+g2ki3NzdJklCAFUpuK4b&#10;H3NiEnIda+M/gp4V8fNrS6lpvh2RYG2PcXjRN5cURJYscg7hgNxyOOQa+vvD3izwp4PiXVvDNqln&#10;MscUGmzzXhZbiTGx3lAYFlQ7CEI3YY7eua/SMizBY3AtypqC7dH6H5xnGBq4PHWjUc9PmvVr+up5&#10;fqPwI8Xa9r0DaX4Y1nRpBYXMUK/aoS33pMuXLlpV3cAHH3eGzxXmfxj/AGXH+GnhSTxnf+MpLuOV&#10;WFnaRJKTO42BwG2bQFcuTk4IHB619haT4wtNY8N3mpXtjDPDpulmK1knjaN0jAzI+WyWJUckHcHQ&#10;Y55ODqkei+PvB+l+G7E2V9sEMcNrM2yJd6EKAuS8ZAK4Ykkhc46mlj8gwGJov+Z6p9vkjoy/PMwp&#10;Vo6JQXxd/vZ8K6f8L9b1pDbm/uYJ2QvBb3MLLkHPGegJGcc880eA/CegDxUmjfEW1mt7SWXyLqX7&#10;QYvsxbgTFgj/ACq2CRt6A9O32R8VLXwT4VhPhCfSCLq4lDxzRnck05XckLN/yzAYn5xgAAA5HI+Y&#10;vi5ovxgv/FFzbeJPCU1kbKFvPV2ZlYB9xIk6PkyZ4JGCD0Ir4fMMroZa01rJaarQ+1wWY4jHaaKL&#10;6p6/5lLU/hTqPww8QvY+INMla3ug02lXlpeCWG/t9xxNC6fLJG+CN4Jwcg8givpP9iv4baf4J+LP&#10;g/45w+L9AstPeSCzn8OanHPdw67b3LXNtdQyjyZFCHyzE4baQJonVhyy+X/st/Fbxd4st7L9nnx7&#10;4bufF3hK+vPKtPCNjaF7mxlmfBurGWNWkguM4xgOsmAkiMhxX6J+FPgc2gw6d8Mv2Yvgrrii4u4L&#10;XTdV8beRHN4iiaKO4MYtIrNLUIpb55mJeMHDSYGD8XmWZwweFdKaSvfXS1vnt+J91leWPE1lVi27&#10;dOt/yaKPij9hHwhP8UdB8Yfs8+IfEM974e1KbSovBVpqw+36Dtv7l7mC4vJIyohtmuABeoJD5bpI&#10;CDjP6x/s5fs7/DL9mj9naP4pyeDfD+veIbefzNSu7G1t55LmB/lW3iSOFh5aszKgCq5UZZs7mPjH&#10;/CoPAHwK8GaZ4q+Nmqf2V4guba3fX9U02V1srm+WH9/HAyNuitt6gqGGZJdxwWIFXf2cf2iPAXiX&#10;4exfF74WfDjf4RubK50281bxpapHc6xqbSeUJrNIwghiRUkUSAL5mEQjehK/AR4nw1OE3N2irrms&#10;73d2umq3urXtdvbT7d5NialKMKa6ptXSv5Xuvv8AQ81+Jf7YnjyXV4/FXjDXtB0Hw1IivJ4YvJbW&#10;8ubiTzD80doyFoMHAAdY14A3gnI86+LX7RPhfx98CpPFM3wSsGj0fUWi02LQZvsg0aE7mSb7LLJc&#10;RXfVvMaOO1YMSFYsoB3dK/Yo+CsN3f6t43+K2q6g9xrXk29udOR4lLt5pS4kiYmZMc7kZGG8nDbu&#10;Ol8V/s4fDTwrommfCXwT4gNn/b92VNtLo/2vUpp5A6HyczBo4kX94RIzlQN5Y7sH4SWa0XJqk79X&#10;e23XzX9dD7SOChFLnVvS6/4c8L0/Wfgd4ksNQOo+O5Td34Q6Xf6xpUkQjIKu0am2a5VGGAqMw2lc&#10;/dJIXsbD4G+L/C/2WHSPiz4K8TzRlxo8Nt4jhtntI3iDhkh1LyZJ95dlMKIwIds7iVA+ffjL4K8A&#10;fCT4w638HfhZ8UVv7jT9ZjtP+Jg0EFnL8kYmWNkciF4ZQySRuQQDwo5A6nwVqVn488I6boniFLXR&#10;btoJI/t73Qkiv2EiR+aYy5Me0LgOF+YsFYjqPQlLloqqo6fjqvO5zKCqT5Of8Lr9DQ8afAj49+Av&#10;Fa+EfE/wy8RazcapGjaHe6JbOwlw/EaiVMk+W3KhiwO0YAzTmTwdoXhrXdC8VeILnw7440RjFbeC&#10;vEmmyJJcAFQUWcyBfNUM5Mb43KMrkkrXVWH7SXirTtJgt7rV9aS80+YaTq+n2+s3NgmuWkjFLWSP&#10;yuHZ8SMS5YHEgHrXhPxe8fa3Y6pd+HdUuUMdxc/a7mJQkz290V8skSEeYSQN2AzAgjOSM1FDEUak&#10;lGpTu++33dPwRrVoYqEbxqW28/6+9ne+Brz4UaH8XdN8aftAukXhLSis15aaQm86jLHFJJHbRxHL&#10;OZJY0jZ8GNVzuIB+Xm/FPxO8Ua3rWo6l8R4N66jrFxe291b3S+THcXEzymMKpEcQPmBVYKEbgBsA&#10;VN8Ovht4X+KX7MHxI8S3R0iDUbGfR4bLWNclWKGwVtREsku7YTu2wlFxgkPt6nFcbr/j3VNC8G3/&#10;AIR+E01xNpsiOlx/a8P2lbyfkPItvKGjtw42gYHmBQN0jZKj0Uqapqyat/Xp1/rQ4JSqTrSvqzuF&#10;+LHxLmOpeHH097SxSQxRzX9yWkuEjI3DcVLIMqvybjjaK5bxn4m1iCzvL7QV8p7+6SNWLiSQRqAx&#10;Y/LzIG6djjORkitb9nX4xa/4l8A/Z73R7nU00SbdqMF1GJg6wgxrI5O4qWRsNjKguWAAJU9J4U+H&#10;sXxC1m+174f3MWn2dtAGv5tQkXYkfGZJNoCnby33SVXjD4yeV2pVH7u3/AOmN5xV2dB+ypr2v+Gf&#10;C16nhqzudV8QeMRJplrLZW26a12NE8kkzFSFSRii99oLHPy4Honhb49eJDpHiLwfpVtBpmna/I0l&#10;pf3flTMlzHG8UyTyxoiyGUcttXDl1O7a3PBeCvhv498C64/gC6by7PX5YZor/R7toSsyn5ZAw4R8&#10;SfMAAGVh0BFdR8YvD/iDwF4M0/U/CPwoutG0a4nAsRrR+03YuhgTYiYShoJQAVyAoYKwKbtteZiZ&#10;wnNrvt/X/A6HfRpqMVc6PxT8BofjT+x7J8LNS8RyX+va1BLqPh+1stSjCJeK0zrtLDL71YqU3E5D&#10;Z+4DXwle6deXlmfAGvNcR6lYQjyWcK7qNpymTkELnOD24yOa/ST4N+GPEfid9J8GfFjXNQ0i6uLx&#10;m8NjUJ44Lx4wqTM8cKBX+Q5IDKFwH+YBlx5r+1R+zd8O/h1r/ij4jeG9XWwVI5ZJLO3jid5bkszF&#10;l8yRfLCA7SIzIFOBtXusFi4021PWMnp6+X/DdBV6N5aPX9D4b8PfBrS5tPudV1Dw22qzReG7uPUb&#10;aCKV/KvImnnSXO/fGjhLdcKAMSuMZPOF8QPAWq+Afjb4O0W5jivtI0p0srO6uYGVAovJp/KlKtkF&#10;RKfutkYyDxz9EfBXXLDwfqni6Dw1Ba6jq/inQ449Nur1540vJFkhkayO3lCyiWIDnD+X84TOKn7S&#10;FjoGo6XJ4h0gfardp55rWaNiyWd9OpR45MfcuIQ7gxvgtuzk4G76CniJKfu6p6fNr9Hp6HjVMOpa&#10;PRnmHwL0258PP47k8IeIbeLTNUuU1Cx0DVLQ3ohmt7oXCJNbhFSWHyxKhkVNpVcOiF1jPefHTxvp&#10;lkPAPiL4Zs0sGlwWGt6fDEjRyR3N7PJdSxNuPytHJ5MCkMwYIp7HPE6l8PfGfwo8a3GhyJejS9Cu&#10;zDezw2wge4tp5kUNMxjfYTC0K+WTgOdwGcFtb4u2utfE34wanaWSLdWmnqukQWxtoy7W3nOE3xb8&#10;AhptoeNsjgkZYitadSNWp7zXf7kl+X6mToulFWRjfEX4j6N4Wt9b1XxRoS295rfiG6lRbTTooJ1h&#10;Fyzb3iCLFE2XKhVWMZaUArhcXv2fX+EXjrwtqcU3jLUdL8QQaPcwR2c9nbLp+u2jN5hjllMga3nU&#10;5YxkOZiiqhV2U1la94V8CeLdHsvg/wCL/Gl//wAJPNqC20SyWMs8tw7MJVgkBZXDvsMasMnO1e42&#10;8H8NP2e7rx5c3Wv+EPEpur9JYlj0WeYWg1ZJJEjeISThFQkNu3MGHynndgHuUVyNN+d/yOGbfOjv&#10;7f4q3Oiw6n4BkksL2x1ucSG4k1uKBYS8hEihJoM7BhcAkuChwx8x8+2/sffDHxh4gm8Y3Qnh1nwV&#10;Dpd/Z6XqGn6ml3HHcxWjXNxFaQSAeeXht5LgKAjqsJLLu2CvmXwt8OpPFs1l4Lmgi13xBqU6ppHh&#10;PwlpxkeSU42yXN5IAQoBBJj3qRuzs+8P0L/Z2/Zf8c/DSXw74l+Jd3b+Hrv4f6JrWvPo2gCMQCa5&#10;sL6C4XJjdGjFs1qmVDfPFINyvKGr6LC5HiqmG5+RqLvr6LS1+7SWmmr3PLx2YUMK7SklLt1PlzxL&#10;+25+zF8O/Cxvvgz8LJ/HOu30DDXNY+KIa30yeJQf3UFhZTsRChz5avOeXYsJCcjk5P27PjX8fNP0&#10;+C48E6QjWmtTXFzeeHtMFvHbyvFHHukiCbNu0Ab41ULkFk43V5d+0b8GPiJq3xw+I7/CnwLJ4e8M&#10;f2heX+n3V/aPaaW8SspCRtN5YKs5G1UPRxhcAY8K0fXvFeh2C2mtabawWjzqLzT4L5/MhlWMkyp3&#10;VsZHygqA2GPQjoll31atyTWsX56f122PNp5hHEJTWzR+kXwq+B/7TnxmsG8XeFILZddkvILa38Va&#10;hcxXOl6np75zNFdR4dZ4XjiLREEuuVAUjafvD4FfsgfBfwtJbXcfh+DVdf0uOEvr2rPLNNLMgwZS&#10;sjEQ5OTgAjB5OOvx9/wS7/bRtvDXwWk0nxz41ku/DOm6c0VprWszTQS/aozJMkUSxRSq0hjDMyyb&#10;ceVnLhs19N/DT4+fEb9rT4uaLP8AB/wXpek+FtOjkk1nxBqkLi6um8uQJCkccigK2Q5Qh2XY2SoP&#10;zfVYJ4OjQlRw+sne999tb9/JeZ4+MeNr1LzfJTir3W3kee/t+/se+K/F8v8Awm3wv8FaBLrE19bw&#10;rcrp0FpeXUDuiytNcII4XxhYhuRQsbhhJyyth3f7Fiah8Ov+FJ/Hu8tHit/C9hpvh9NHtBNq+nNC&#10;v+lSoG+UB5jNIshYAFs7s8H6E/aO+LHjb4Qafpmi6Cumx69qAuYtCs3zDZXd8kE1wYmTdkwzC3WI&#10;bWVkuJoWxwa5z9hP4r/DbxN8GE1nVvGb6p4u1KMTaxfapcGW4uLiQjFpFuJYCN3WIRqcEDeOCcef&#10;hMLga2LnScmpK1l316drW9W7+Z0VMTjYZfGqkmr9vzPl34JfCr9sn4YfEvxNeXvw/htPhrbaDd6X&#10;pnwhk8Qx/atb0yNCtnubmG2u/PIlN3Gyyb5pMKVOyr+vf8EjfhTq3xCbWL9HvY4taubq21K8kghm&#10;e0kyyQT+XGpWWMlDuO/LBhkKwUfeHjD4a+INEso9W8UeFzfajeG2tZoI5YnjihLjdHFMdgkK7i7n&#10;OWIIA4XE/ijw7d+KDIvheS30mC1iEEmpvE00j7SMqsW9UAHzAO5bBBwmME+rHL8DTp+0hpdW72tZ&#10;d2++u7+St5rzXFynyq3m9r+R8s/Dz9mrxPpHwY1/Q18Qabq2lyeJbuOytbS93xSwvBGGjliaZGdA&#10;xkTcUldVA5OeG/Cr9nPxF8HvD58PaH4B8OnR9X0+5/tPxHpqTXku2RSPs6xsBIVcmNvNDAgxAFQo&#10;UV7lp3w40jw9phsvDeimCWztprKzsI9rQiBinm3TgAMSpjIJycFwoDFxmnLLq9hJdC41X7NLHGzQ&#10;QTzypbyOF3DYUdQAT1JVmGTlQBg4Sw9CKcqrcrqy9PPu/wCkdDxWIleNGyV76n5ceA/D/izUPi3q&#10;nwFhXSLSMX/nazZ6rpz3B1S2s5vtMhkTdIsgUW5OY1UlQVKqMBvWv2btA+Hvi+2g0D9ofxm2m6No&#10;M1hBoWjWumS+RNcLukSUMGKLKbeaNJE2YZsl2QlSOC/b01XxT+zF4mg1HwDba5d6r8Q/EEOsa9f6&#10;lIHFraITGbGKWMYUzMhmYBsqkMQ2gbhWjJ8fPj4mq6R8YvC0Gk+L9J0/TrfT9e0zxCZktbVHH+jp&#10;OqkRuXkSdo3IcN5YLBFPlr8fGdTC4n2kNFqk3vp1267fL5H0cnGth1FrV62733+49Y/as+G3xU8K&#10;eMV8Yfs2KbjSfFVhpdq+rT2kV2jPDZLZRC5ClpLRgsgJWSPAjiaRZCWKx/EPxw+APxy+C/jm30bx&#10;ZEbS+uopZYdU0G/E0E8WRngMXxuJHz4PA6gcemeFv2i/jvrnx80ZT4+0rwrZeJ4p49OstDv5dLtd&#10;JvVkZUuoQrIzQxRSRSYLlTsIU5wR7FaftWeEPhhF4d1b9o6+fWr7QNCNrbaI9u08uqa15rQXV9dF&#10;wVCiFXEIbkh3fClgK9DBQw+JV8ROz3829fl0307nPL2mHsqcdFp6LodNoXgDS9f0qC81S8luEggV&#10;dsanbPIrcqxbHUgHnDH5u2AehtdC0efWhHaSNGkWRLuUBZZAWDbGPXDZGd2ePoTpR6a95Hc6dfXF&#10;zH9qt4oYxIPM2oGJG114IY55OR2OcVj+LLN9NuzZeH4GSe3fdJJHMFWMEtuDZGCxGxuTuBBGTzj5&#10;xXejO52O3+EHibQvhT8Y9H1LVrdJUureW3Eh0xp3ikZQqOUxlcsRzjODkZ5xrfE3xXq3w31vWPCP&#10;hf8AaZvB4Y/tH7bDaeHg2Z72W3WdosM24QkuiOWO1iWOCVOfBPjV4d8b6h8Np/GttNFFcWboJWUg&#10;v9maZVBAkIBIODnnd5Z9jVTStL8aSBdV1rSrs6fc6csscl9qIjkkO0ks5KDeVDDBAGRgYOcnshNx&#10;o2i9/wBDl9nz1OZ9DofiJ4+8T6pbtpXh+yd5LuRFVYpY4Y1dWIeR1VSEZQUCsFA2qc56mLwdpGr6&#10;jqM9hH4ie/lmhWXUNV1CRzcS3BKDyx5kzGYBw+OdzDbhQRgbvwo+FOv+OYLXUpNPtv7HnlmiN9Nc&#10;JbyTuqFlWISg43blUyKjcOCMVf8AEv7Nmm+DdPttZEcl8JWaGKx1i4KLIVO7zMRAtGgb+6xJxtLd&#10;aUddGU3bRbkPxK8V/CG2nk1rQ7K0ujo0ZFrEfEFzF9qymCyqY2MLE5JAGc5G3GWHmWh2+qfG/VdH&#10;8GaZa6Jb2ml6gPK0wzyumrSFoyW39Szp5UTcoAqp/EXau1g/Zy0jWtXebWbySdoo1X7NFF5UKKDv&#10;TbHjKqmWXJ6DnJ5r0HwRY+HNL+H0Phe+0g2w0x3S5jsLhWE0fmEkltikhgQC7FuuBt7CqQi/dE6b&#10;t7xc0r4N+IrXxhJ4y+EvgWOxs9CtvP1HTNIvpPswCuqz2lteSKH85i7D5ckjhCQM1698Rfif43m8&#10;IQy+GfgTf28q2DW0NtegPbfaGQfIjMoV9u5mJUs+5UDSnawGj+z9D8RfE88tp4YstNTw3FYPbR2K&#10;WiC5Tb8pBZWVgSQmSpPckHOKuXmm6v4S0LR9Z1DxlcXl7fOSZ9Yu5WitMx4QLbmQJC/LbZApxwfl&#10;79NKLnTu2cdSS59tUfI2tXWs6Wyavr51aPV/D7xLPo99qUguY32gs6xxxxlUC7CiOZAApBLZAFv4&#10;V+OtGm8c/wBn3GjJe3es6pJb6nBeaZJO8dsqqyKJGVfmduByeB8z4BrW+LkmjTeN9V8JajYWl/DO&#10;FfS7kF3dLfYiLGHK7iRk/MB1fGMAAZsXwr8HeAL618J+J9KsfFk7z20eu6cZru3RYGdTGimORGJe&#10;IEDcO7AKGwxwcrSZ3TSlBeZ9Rah4F8L6r8KV8L+OF1LXbeYu99ay65I02lgMrQyAW0IeK2QYd0DS&#10;ARoMF8gnhLvxJF8P/FU2leHrrS28I6Swc+Ko57iax0u8lcTRQoCoBlAgCyCYuW345JIrY0T4dy/s&#10;tzave/DDVYrhdF0WTV/EMEPh+Izi3mYolm080rs48tH2IEJG52cqQpPm3xN/aZ8BeOPgN4j+D3gL&#10;w9cW9/qsv268ltNOje3MKzGYiNmlkELbkKs2HMmBgocivSjVvCKe39X+fboedTptt9UfT3wd1j4k&#10;eKPhxY2NxpenReG1nij1WS3v3skkRXXm3dHxHEyyxSrwMo+0gdD5z8VoPiBHquh6rqeo6f4SvbTS&#10;VbT7qy0C5uLdoGid45bnYTGUlBZS2UKOx2lxuVvnDw5+0v418J2Nndatf2+v+ItPuvtE1jqBkmjl&#10;HlshbG5V+SB90cw3YcLw2K+hP2fP2rrTxl8S/wC2dV8Rxato6WcUOiQ3ItcxREuj3BjXYQA7MiF0&#10;DBXJwdgWtIVFyWSu/wCv68zGrTlTk5aWMz4Ly6N8WfFdz4a+Ifwn0rRE1LSnnFvp9sslzfxquVlS&#10;6WIW5tWb/WOCJBkKQhBDfWN1+zZ8B/E/hLT9DudFh0m1RUN9/YemLFbXTt8gtZX2fvUYtgqPmOMb&#10;lHXzPxra+Ab74l+HvGXh/wCNei+CpdF06bSvD1jYPHcWEkDtIf8ASY3IXynG5JCBHI7KpDq6Rmu+&#10;+AP7XHwx8Y/DCz8K/EHU9N0fVLd5oLMz6mrxTm2cKVEjMQWYBWRSFMkcisijLIlQwtLm57f8D08r&#10;W/XoY1sRVlCMoS2OBupJ/gx+2P4f8Da34ZsNc8JeO9OOjQT6rGRiW0ZpbD7O8yt5w8gy27Jk5e1R&#10;i485Vb54/aT0b9qX4OftH6Df6J+zppNjpcfjmxuvB+mw3ME8uqR6Zayo7QLDGXUSLOrPJIjMkhQo&#10;oI5+rPjFrOheN/gJB+2d4B+FYh174W+L7vVxLqFvErS2NnqUkOoxSeT5jIRbRzsnG4FVIA3EH0H4&#10;jfHj4aXXxt+GviHw34n064GpjWNMj1AKREYpbFr0vDOV8vH/ABL1JcNjB64Neu8PTjRjViukk9Pt&#10;QXMn87r1s10Ip4mzSfVar0/pHyP+1b+1jqlpqXh3xPN8Sfil4PV9Pmm1Pw1pWoG0Nrqb+VMbeaW5&#10;tsTxIxePHlFQR8u0bg3xt8ZfHMvxNElgtot94h1Fne7u7yaKCW4uSXka4lcD922DlSnygoco2Of0&#10;T/bJ/wCGfPiR4B1fxHBoR8T6iLeZdE1xNVWKO1MM+2cKhYADzDuwOZRl13dT+fvi/wAN+E9Y1DTY&#10;fHVgvh21vUhu5L+0sGdpYiUG8CQfOxAfGZFUFjllAr5fFKdWvC2vZL+v6se/gp0o4Z8qs9tUZ2m+&#10;ENW1nVrPxD4z+KmmiynvLa2u30/TUme0tfPG9baC3jjikXa5JSMqSzMSCCzD7s/Zk8GeEJvjDB8Z&#10;PG8uqWv9t75LHRV0CG0tWtZSlpAI4EaaTzPtG45ySWXcG5DHjdH+EGieBfGegeCPG37WuqaX8PdD&#10;0bUL/S1k0rTbyyjhsLi1eCx08tE6T3rI7STFYZiwCq/mtgj2630z4HT/AA98T/FXULhbXwrHpwu9&#10;f8QkrHqfiG3CBpo2WREMMgEnluiIgVpEx5ZJZO2hhnKKn9n/AIP/AAP66eVjMQpLlW70ND9qv4je&#10;HPg34ShTw34Q1rUtU1/VLO3sPDN5qSS+dOkyLuaN3ZlQRbiEjGMsm5ehrzuf4DfGPW7+0vfG3xU0&#10;/wAP6Rf6lEsOm6IqO0VtNF5bNPM8ZT7Q8jx/Mo2qz5y6nA4if/goV8EvF2lX82vfDuKabwF5eo+C&#10;/ED3aNJdxW91GkTuZ3V0nkGxHjjEzMWZ8gNget/C79qP4W/G7wNrHw68R6fc6v4gbT5NQsl0mGSa&#10;3894WzZJhVDLGrKrE4Ul8nblRW8a3tJrql/wDknTdKCvucv4w+MPiL4UTa18H/Afw41W417TLya8&#10;0fXtf1LzNOvZrfyJgnmRttLAK4ZHaMo65DJnFctbaT+1n43+Jxtf2pPFtp4L1LTYIp7bxJ4ZWwlv&#10;LlZkkijtLTExWLcI5dz4JV1QKPmOfT/FEfwj8JeJLD4bfEPRr77Dbm01HR/CtjpsdtBaz7nNz5jE&#10;lmk2kEFZMBCzgY3mqWueH317U9LsfBvijTdMsNbuRcajq95oavrV9Ebp5EB1GKOOK3gMK5UeVLNJ&#10;5Q+cruK6V/fs7f13/wCBsFGUaUbdTvNLbU9H0mFfCmmDwtbwaZmDSZLaOGcRIxXzFeOVovPcmRQu&#10;Wbnceoceg/BXU7kJN8OItIuNNge3S6tJgD9olkaQtMZdxO0bht6HI442muY+Gvg+9udG17xZ418Z&#10;tbRx6i8Erx2szOixylZcB5SJWdsgFtx+cZUbhGLOh+P7bw3pst7Ja3Gqf8JRqDalpU15eRsrhI0M&#10;Yj8r5hgIny8lmzj72A4SnKKSW36HJJJSbZ2/xn+A/wAHvjTd6Zc/GP4YJrEuhXDz6XezSuZYHLLn&#10;aFfKklExjJPbGTnxj9pb4hfB34feDNR1u8/Z90O9u/DsMcuiSXceNQnncMTCmIpmkkPl5GN6sAA+&#10;1NxHceCfiJ8V/FWkR33hG+0jVrWbUXjmubZFkfCzMTJtWVixCjGGIwBjDHJrzr48aX4qsVbxJpXx&#10;aTwlr0F5Hcaeqzyz/bwJVMa/v5BEoJVoxwVDOgPBGd3zqlyp/wDA+RVFr26v00Pzz8Y+PPF3xjnk&#10;8XeEfglaQHTdKhh1jSdH0g286uH3G6n8mMKCsm5XOwBVwD8ykn6Q/Ydn+FWr+DY4PGfwh0/xB410&#10;DVLnUrG+l1qOyGosoi8mOdllJ/dylnCEbiyKygfOB7h+zv8As8fBTwD49v766/aE1bWdU8XaTdXW&#10;oeHbe1tbfTrjTrgxySD7Oi+UjSF1MjKOpIRYx1w/jJ8F/wBjHw08Nvovxlg8Da7d3tsuklbeJZbV&#10;zuUzJG7IpZj1nIUDaw3EgCvLlg3GXtGtOvlft/XkezPG0akHTjdPpv8Aj1sbvxe+JH7SNt+zld2H&#10;7Sd/4GsH1qZob7TdB0681i+sDcMTGtvElxDsaGMfLt3h9m7cMknL8Rftc3tz8CrptS8FweONQtpG&#10;tNQW78JT2dglssbLbySrKZ0gm6ArJJIdxIOByPnP9on9o/xppOnW/wCzJovxO8UeN51ns45bi1Fv&#10;m4R5JS6rIyTS7pEZGBiZV2FiR8oQ1/iL+1/+yJr/AOydH8L/AAldeM7fxFb6uh8Q6jYIy28VyxRJ&#10;UvNh8uaMxQDZGSZGMcQJzuNUpVaspRj8K6v8NP6/InkhThT9olq+mxx+r6J4C1jx3qvjK68UeFvB&#10;WlRpDewaPb2zyeVIMxpBBDImJU3rIzouAFVtx5RW+jfgZ+0t8PtGn8T/ABO+JH7SHhrxikFjaf2b&#10;Y23hxI/sjPLJFifbFEFjBYKELMOhUYYZ8Y0/43/soH4M3Oh+HtGurvXr6L7LD4l8WeHIU8mUNEds&#10;EEbOUgDb38veyruYYfORY/ZA+E9pf+H/AIheAPgP4w0O/wDHPjqWKx1CwTSIorePQ4Y1V7jbBAy2&#10;oY3C/wCkMzl5AsYhV1ZyYN0Kc1Kpdvr/AExY5TrU3bRaJHqMf7avjj4l/D/xD8b/AIEazLJrPhrx&#10;StpqVjLaTyWF/ZnH2OYMMLIwkuBH5MLwj96WcYIryW1/a/8A2lfBfx90n4QX+n+BfC/iXXfEMENv&#10;DP4Et7y8RpYnka6intBDbEO4b91LI8gZQGCkNvu6L+zt+3R8XL7XPEXiPwBo3hyDSb2J4tYbwzYW&#10;Ekc32mBVm8+3gDu0VvHlGiCRx7fmeMmu0/ZB+C/gr9pT7Tr/AO038LNJa3ju4dR0qSz1u4XWrWe2&#10;eOOGRUwsdzaORM/mxq4QMELbc7PRoqE6qlU2vay/H5fP06HDXi6VGUaf39R+qeP/AI32WkWfwt0L&#10;4F/ESaw8Xag8njrxxq3hVYbuSd4is8zWqO8QR9qo1zMAAodlR1iiC/P/AMTNbg+N8Wl+F9F8L3On&#10;p4QgtIvC8tpazS32rXELxRStJLbMkbyp5Kwos0ZVImZUDbA1fbX7bHxu+N/hux0L4P8Awk+Gtr4J&#10;/t+5ukk8RapqkEcGk2lpC0jXUk8bStC+0DbviKtwvzFlxkfBj9m3WdP+El78WbT9oDXPBMt7GNU1&#10;G4lvTHoNzAjMxuILXdAxjnQGVpZXyHkDBmxk9FXBQr1Ixfu+d9F0skr3+V/MyoYx4andLV9O/n+h&#10;8PWHgKDW20H4VfEjWofBCaXqYv8AUdG8e6QAL8BpJCzs6xXENu+BGQXGN4OSSXFX9v8A0D9lXVTp&#10;938AfD9lpnibStUI1nT/AAnpVl/Yr2ZgQSNAYVSS5lx5RLYCCMu6x7mLN3Xx+0b9k34i2uufGPwx&#10;8cp9U8Ralp0GnLa2wuDZTaiFWN282cJLPa+RE0jbWxukVVDjIblf2c/gr8I7vwv/AMJh8U/Cuh6L&#10;oWman9p8ReK/s9/ZHTNICTm3RJ0keIedOfLV0gVv3Qy7ZCr5ksVHC/uotXbt3fax6kKMql68k7Lf&#10;ov8Agng2o2l34pnu7vwX8OP+EdsdR1RILPRDJJcy28G7y44MsgZP3rJtbaPl4Hv9ifssfs1fDL4W&#10;W2jfHHwd8M7zxvDqN6R4M1e5toY2lvYZzFcIlvIX2QIrSTpK2xvkjQSDYzPt+G/gl8GPhb4R0/4v&#10;/A3VvDfx1sPFOsyyaT4fsp4YzBZzWqTyrdS3GTIy/ZEEgJDoA6pEi71bsvi3daZ+zt8P9O/aF8L6&#10;RqPw7vvEWp3t9H4LaS7jE0jsYzObE/6EsKROUE/lwPtChM5Fc1OFWnKVScnBw2XVvs+qa/q5rVdG&#10;ajTguZS69LWPPPiLoX7POq/FuX4mfAzwSNJ0+3ja91iLxHarN9suZYpBKZHEjOI2keMiMy4jxLty&#10;GQK+DxRqUfj3Q/GOgeF/C+iXF5aJpmh21nYSxKktxviWcCd2ZNwib987EDsABis/Sfjxd+MdHk+H&#10;3gDXrrw7omp/ZbfVPDWp2yTSeIkEuQ0Yhj2suQqlWKkCUbt4Ix0HxT8D/FD4TeJtM0vX/Dovpfsi&#10;2s8fivTLG5CsqeeM3MYMkMKFyQokGWUIWIO08En9YqOpO/M/63OtS9nFU1blStv6Hol//wAE0vAH&#10;j61i8ZftD+FdDudb1O8bTdP8K6FrMinYVaXyfNieXyd4ZnMhJAQly4Zsj4i1/TPhJ+z58f8AxT4P&#10;+C3iLTLHxjYak11Y3lzFc3sCRwh5njXzo7hvtRQAszARgxACXk19d/s4fG3xR44bS/BHws+H/hMR&#10;6dEi3niS9R7m7ezUuFeBoNzWk8km9RJJFOGd1wpWP5X/AB+/YT+BXxK1uDwT4P8ABmgaR4k0hJtV&#10;vvByfEy/uLnWbu8AVHnurkL5UUEkU8jrF987VEkWQD10aTlBpX9LX2/Df0Rzqvy1OWp5a+v47epn&#10;ab8dn1L9nzwN4H+MfxZ8WSXus6db3l/f6VrMNkzPJDGIoLhChaWIeayBRIEUYXYTGXfy/wCI37Dd&#10;58UtK8R3ejfFX4bT3Eu1dKtNP8UTzHTYt7RxuSsOySeKJmCo7tucZQ4G2t/QrLw/4c+KmmaL4b0n&#10;wRqHhJPBcGo69aajN/al0l15KKlvB9sKKJlimkKYGUkdi5YIu3H0f4oaF4H8E+G/DHgTS3059JZ4&#10;miEtq8O1HZvM+zwOIPNIBPnGMufMdTIF2qccXVnUwqxEn7+qS228lt+prhIQoYt0Yr3NL9dzznwT&#10;+zN4P+FM0eh6v8RbHxHrdldtBfXDWUxd4ZGIBRpQDI5BV3y2EHy5OMt2Oi+GPBlvr6Xuv+Npo0dV&#10;D2Ggw25kjtInk86VpZisMn3XYEbMbRlwSA/rfgf4O+KvjD4Ft/GWl+Ar67uNKuLe3m0610a4jvNS&#10;h2F3na4P+qiP7yKOOBGYKjEkHltHxT8G/DXhnUvDUPxy8c+D/C+gW80sujtpssk14PMkSRbLbKZp&#10;yyHG98OwAdsZIrzYUa9aKlUe52VMRQpyapr+vzZ6d+z7c+OvE/h298Bfs2eINP0HT2ikW/8AFWkv&#10;azTWc+07pzebZBJtkcAq9uSx3KHA2sPlz4/+Df2v/wBmjxnc22q/H+71m1vzBf6nfeG9bWKz1ZRL&#10;FGkl1axSFY2LSCMGQgNuCgHcq19Z638ek8QeCvDPwO+EHwgXxNBD4dEOp+PfH/ghxplpOkSyfJas&#10;VWd3YqzKJBgup3OU2D88fF3wj+F3iH4W3/xg0f4ia1r98dMhu7G71LwvPpukjzGLmF98KxJKHZlU&#10;pITJKqsEIO6vqlg62MwinSglFK19tFv63+5nz1GvChiJQqSu29nvd7a9PQ4T4+/HXQLfxDd6V460&#10;nUNJstXVNS0zw9pt8Y7TTPNt4oopRBKZmEXlW8IKFlmKoo8xTivUP2Gv+CpWufAf4mXXgjUtT0aw&#10;8EavpEQ0q2TTpVs9PxNvKJndcTF2kwxaRx80rEnGR5f8Ef2Oda+Mep2sur6X4SmsLOaL/hIbrxB4&#10;o+wpcyhfnWKR4XlkZ9mwJAkhBBc/IylOa0X9jgQ+ONa8Ga98RtAubrw+Gc20EN1Fat9pbjLLkgFA&#10;rqm4ZDKHCssiV5dKVGjByvotz0qlOdaSpuOr2Psf4kf8FJfh98avH2s6t4G0DWPGur3ejJY6XZab&#10;p8lxHHbymRp4iDIX/wBYsUizbEwAAw5O7gvA3xd/be/aB0OXwt8F9P0vV9am05bOy0W0hjF8YSm+&#10;S4NxeRNFHG0KMjSCeFnlQkiTaRXgqeBL39mLxDYajq4eRZDmKDSNHjnMynevkktKSSwAyQx2s64y&#10;Rur6i/Zi/bd8UfCjwNq3wZ1f4N+F7Lw5rUkkHiO4a5lj1+cTGRrfNwgS3ZrZTsCmNPM4YNGHbAsR&#10;DETTg1y/P8P+CyXhamHhZq8l/X9JWPmXx14l+JfjZdB8A+MPA+saJqMGg/Z/tGnWv2CLUniEs9nd&#10;RzAeRK6q0Cb8nzBImC33jw/wl/b2/ay+GtvpnwV8P/tAeKtM0lLOaafSopmnSFsu6xbS6ZDbkLeY&#10;4xjnO0AfR/7Wn7SfxNvfANh4G1TwRp48OfaEm0vUbu/vLiZNN8lStvB9rJETeU6/uo2AG11AwK8s&#10;+Bmk/s/+I/Gd8fiRoXimw0HUrGRxb+ELBbi6a4wQsjebMisrYcOsblyFKggFmroqz+rVnCK6fjYK&#10;dOGKpqcu+2/X+vQ43wpqv9o2H9u+K7mCCIskgF03mbrxch9sboyyDEj7iG5BUlgcg+0eCrjTPEdp&#10;p3iOx8dx2MBhhjvbKeBZccZSINsUAMz88ADZ0bIxv/Cj9kv4Qa/r/hvxP4qae08OSa4sUiX6udQF&#10;nC58x2t4Eb7K7jcVJmyxUdsE9D8W/hX8Efhv8UdX1T9lr4hXEvh3WTPZa3pl3EyyWNqGSWSFTMhU&#10;rLJHEFckSDYwO1TXj1mqkJO9mvx/rc9GnpUSto/U474r+DrC4v49L13V2ErTugvoCpKAsyxswJBw&#10;DmRycAhiMg7SM34Ua62l+N9X0vTpJdcaMrELm1snxLwmFVh99S7qoGT9wkKcjPoCeAoPiRp//CMX&#10;niCKBJIi5t4lbdKwjK+Xg5C4KDk9SRwTmvon4H/sO658SPh6bn4S6Xo07W8v2bUBqWpYkhlgcElp&#10;RKxRiAE2bFIWQ4wRXnxqVLKMU22byVOK5qkkku54zZ3XjG5s3t77SNRh061EkkkssRiEDeR5xG1m&#10;whIToCMHBGQBXRaDNrGh/Bh47SG5m1mLxW19Fc20crGxBgtQkhUkkKXdsiQqRtyxK71fu/Efg7WP&#10;DF7deHNVvfIu453S40iGxu7XhApW5Z7lVZVY7kVlAHy7hj7x534ixw6Z4Rj8QeGdKkU2kl289va3&#10;0ojeWFbd0UlG3szFNpIwMuSVUYAz9pOFfkmrMqVOMqSlBnnXibxJqvxH0y10nU9Xt9E1OfR3sku9&#10;d1SRw8nkl5LdCUkMZYAYYBmdokBI3gnzTx34o1LT9K0fwf4a+Gnh+2s9WuEdb9dHS9ms7TftZvtE&#10;vzQEOHkYKm9dhVmKyEH2/wAP6Xpd9rRt9ftLSa5i0yRbG+/szMMeY4WMYcsDO6gKWILiLcoDFlIq&#10;tB8BNRtntNVs9dhtNEfTYG03VRcFVulYsRiORt+DhCSU+URs4wdwbamoRfOlqZycm+Vs5n4Dw/Df&#10;wn4pk+MXxPuE1Kx0iFLbTNEfQzcQ3t4c+XLcqEZVgjCfPhN+1XPLMoPsfhrx/wDBb4h+Ktb8Rwad&#10;Y+J/7Z1KKxbUz4WttMtbHUmVWhuLPz4WnZA8YG5xE2xZG2k4rxTwx8NpPjh46/4QMfE248LWbW7j&#10;UbnS72Uxz2MDzSXU8oeX5nTyiRGFwRGCELSfN6N8J/hz8Evh98UNJ0kW2ueI9Hhul1GS9g069UXM&#10;EUhRLiVLZnkt1PPBZg3yo4VSXj9nDvkgmlex5eIXNUa5hnx++GL/AA90rR/FOv8AxIudX8MXWrmd&#10;bi10N7u1s9TWFwySq9y5uI9haMs0qrmfaqDJVfFPBvjXV/hv4rmupdTuNT/tyEaaYLCHbFHE6+cf&#10;VVmZliAAG5QDJ8pAr9APjd4Z/wCET8M3vhj4b6HrmrzyMieHv7EsbaaK1kHniJi8glEMSsZPM3xN&#10;kRKFDfMT5LL+yj8Pta8LJrHjLwPqPhC7t9NubmTxJ4jv7SKJ5w8sWx4w+8mTKhvu4CN8wIC10Yih&#10;dKpDf+n9xOFxOnJU2/rX1JP2IdD8I6V4s1jxV4VufFF5JHpsM0lvYMS9ncCVkmtXZWSOTy9iSplW&#10;Y7MkDC1S8Y+C5vFMTar8N9ftYNMl1C51Gx0TVdNSd1ysLuZJEmLO2WyfLLEo7ZJLOKb8GNI8QNb3&#10;3gnVfh/FBZ6vp0Nxpdxp9tLDayi0byyjvbsqNI6nyzJkB8NtLFnY/Rj/AAn+GfxLkh1/xx8V4tH1&#10;WwsUvrmXT3EsmkxRwlBB5kxyJPL3MVkD/dOVI21phaca2HXtl7t/vOfFVHh8U+SV3b7j4e/aN8F+&#10;N/B/iPQPjZqfh6y0m21YNDqo0qwl3Ld7HkcpF57eWHkhVxJwrF5W5UoK5jw1F4w8R+Lbv41Ty3Om&#10;NbXhnsr66upZLfzBZSRSjO3f5cbPE8qjc4FztGScH6Q/aZ/aE+Bml/A7VfCVhpkek61Z6zYSaN4o&#10;l037RJLa7kk+0TXAg8sIjAK0C7pCXUIiofMHhPgKfWfhRdvqt98QLrXLHxhb332a9kdJobuKcJCb&#10;tN2Cx8+3gVp2QMvkBGUgEG8Xh6cUoR0T/MeGxE5Lnau1+R9I/sWftHeE/gX8U4vhMfH76j4whsDp&#10;EPhnVfFduizW/nvJFcQQvtjHlgO22SZWWIFVB2AP7xoP7fn7JFvZtFqXxikudSt766S5hv5I90cq&#10;NJHK4MZaJzEmx9iuSI5Y3YkyqT+Wn7d/g7XvDbaakvjvS9cv7SyhxqOo2AhvLyH7RcvJbrOEMM1w&#10;wePYrMrvGu0BQAreXahqXh/wvtttGuotT0iTwwzzXevafFFeQSCDNx5ZXPmB2LjqBiNTkkAHWccV&#10;gYwhOFnbz1t1MfYYfGuVSMt9f+AftZ4q/aq8Ga74J1uLxf4rmOj32lPaW0umSgPia1Bldpoy/ksq&#10;ybMAfuznJyQF4v8AZStPCX7U9hrPjTwd8QdR8OaV/YEWl2mladq6tcWLrBLA5lzEbdVSORGhVM7y&#10;rGTIQCvyf8CaprenLJFrUkt+rJNbQ2zF1gtoI7+eQoAhAVZYzE+3HBAGDnbUvhX4q/GT4d+INc1/&#10;4U/H+bTraOPQriz023nNzYAvM6W6S7stHHDGHdldJAx/dMvIU7rMVOsocqjHT5v+un4mP9mulQbU&#10;7y/Lb+r/AIH6U/C79gP4C/sN69qN58OPi94u8S3kmlx2EL+ImjmgtLfzWmaOFo1XywZG3uFCqzYP&#10;JHHkn7Q6/G74Txav8R/gP+0DeRajcX32rxFoviGSwnt4bQRNGLiBfJP2csUAXzBmT7u7OFPb/sm/&#10;Fjx38R/hXe65478Y69431GGXdNqup+DodEtpJRuLxWaLGouY1JwZs7M7AAvzZ+c/2kv29/hVZ/FV&#10;/g/4F+HP23VfC3iuJvG9za6HBcQ6vp0Kyo9sZ2ZhISs7p5ckRjLPIgY5319rUlRwuXc03dW8t36H&#10;y1J1sVmXK1d317WXyPZfhX8dPHnhC/uPGXxIvdc1vWbG/ijh0dNPn02WLTrgK6pb2qp5nlQbizBX&#10;dzF5bnauKx/ib8Yf2odR+IHizx/o/wC17p0egzWUVrLosXiBYTYKPNWSzNpcRbd7MtwEkY798W1i&#10;c/Lq3v8AwUz+BVz8XdL8efC34AWdroQ8Kk6yl14bglu7iNvJULG8bKISquyElyJPJiRUHysngfxW&#10;+Mug/Hzx7c6/4b0jSfA+kt4id9EvrO3a51mxW3tzKVlulcyyZklBESN5abFQYPX42pjMNODUldt6&#10;dP6Z9NSwlaNTmSsrddfl/l6nV3/7F/wI+JVxd/E74O/GWJZ7uO4uDaXGqmK3iRd5mkQErMWwzMVy&#10;xBX5VwBu5Pwh8WvDvw8+JcuueHfGmhw2kGqyWtlZabqU3kywD5lu5UACKJDtUsrENkjYRjO5L8Ev&#10;hvZ+A7Xx34N1nXNb1C/heQ6nc+HZfK1CafzHmgV1jkjj3KR8oY/cbdt2GsHxH8Q/2d/GVu+h/Fnw&#10;ho3h5IrXGjXsXg+3gvHvxHG2y4e2jiE0ZWRGELO4KFTJhvmqa1oWjdczszWm3y8zu1+P/BPTfiJ4&#10;4v8Axh4StviF8JLK31PV/Cviu0YxwWwuJrqZ8xKDbtuf5jKr5VCrPGcpkEU7TrHwb+0l4b074j+P&#10;pNMvvFhvZpIby1tiYurMIJLEq1sqCVw5Chy8SuwKl128Do+t+DtD8N+GfiN8Evh4mkyadrrWWreE&#10;bSa7uobeYQSySzKwR3mYGRSGwWWJgQhGyr3wHuPB3xp8V3Np4c1WLRRr5mu5YobRbO5trx0QPCk1&#10;yWtnUDaVUKOCFQHBVlPo5W6FRT5HyrbqRfAnX/jD8B/iZ4x0H4meGYdTvLbVla0t9J8LB7a3V3DN&#10;E/kRIlqqAgohVYv3p2ggkj1T4O+LtQ1Lx3pPxP0r4yPoWptMl1qti1tMv2uZUkWZWEkbQq6SwzR5&#10;8s7y3QFeM/x18HNbk+EM91oHhHxFLr9taT6K2ueJFsbSC/Ty2eKbzbRYmugYXzveORlMWQdy5HgO&#10;uaV8f/Cvxch0nVbc2WtWGizX2qxWUdxcw3KxtsW4fa8wUv5kkjhd26RyCp3sKyqx5Hot/I0h++u7&#10;6+p9meD9N+LmpfFa41vxR46EtzplqLowabbqJbaJASJJt4VCwMifc5GFJBxXOf8ABUL4R6d8V/gl&#10;pviTR7a60vxv4L1SG/HiSwtpXBtpGXzTJFAjSO4RF2kZOFbbu4Ab+z58bW+JKX9lceINQtbqDTEZ&#10;HvNGlXSVlli86VVnkEZLxQwxHbKx3k5QEE47Hxt8a9L8L+IzrXiK8n03SYLCaGdNOmEqSbo1Zi8R&#10;CF03bXYKu5SHGQeDvCjy03UdtTllUmqyhFar8Tw3WvBOt/DPws/j/wCIi3Vtp1jDFOyzeH59H3yE&#10;R7o7qHUmlQRl5HeMIqyN5eMuQu32DV/2gtZurPSvhp4N8IWmrrbf6PqFjNqb7dHt7faJbhIw+JNs&#10;o/doY8fcclQCtbHwJ8VeHf2iPhnfeD/i9dTa3a3Qm0i60iGGOJW8gvCrMGTG5rQJINuwtlnAG5gt&#10;74V/CL4HfCPUtF+JB0u6tZLyK2ZE1e9N5BCSoZ0jZuMJ9oj2MWORIW/gxXK3ShVTitDeV5Ranuti&#10;XTm8H+KfBl7EmnXtxqrXTRpHKUgge+zl0R3GVwQ7cc/KAM4wfmC0+Ceq/Fv9pLxu3hbxPH4attJ8&#10;RWFu4TTJlY3kmlW0dxEwRzFEga3CttKhuO2FH3tosHw40fQLi5XSUntWmuFkkjeSM2tpOzGOQ7VJ&#10;2BIwAy4IDEcEYPknw2+Bvhe6/bI+LFj4J8b2MUOoaXpGr6ekmkS3XmTyG8t32IrDcjJbNkk5Jy5y&#10;MiprVaU0lHbzFRc6bk3/AJ9j5k8U/AnXfgJ8SdSuPGvxZ8LXyz3kYl1TU7+5El3GgWZ/KQmUGTzQ&#10;8TKzAsqzZIAyfRPjvr/wS8VeEn+G3jv4daToNzJHBcw+MtLNrF5MZU+ah2FnEcshEpjfG0sQThVr&#10;279p3xL4T+Bfw+1PSPHGuzWV1cKt3HcXogaGxt5JJFJit3tT5YKy+W6sGcbtw8zGa818OfBn4rft&#10;RaMomt9M0nRNMMSadqOi+Fntzd+WRDJMvkBJJ2+VsfOu3eSBxXLKrb3VG5109UqjdvO+58jeM/2N&#10;vjx4huNO8ceB/Ddvr2tXFuh1FLu1Iub+GZI2RIvvK8isjKWDZbPzAZrO0f4P/FTwxZSy+OvBt1p/&#10;2dJ47y+1G1lgN5JG5UxxKW2FtjxqTGCzbvuk819ZeBPgx8Vvg34VtrT4Wrpc9vaTXmn20uuX08Uy&#10;SpczQ/djkX988SI3UBfOO0ZCufpfw74w8Baz4el0jxroHiKFrmSCG+s518ywZVWOQpFCjlsMPMB+&#10;ZmbYQzEECuS6lBxaszplOUJqS1R+Weiabr91fHSdN8EXl39nnDy3VnOAYdyFzJLuABVSrruKsfly&#10;PvDd12ieONF8NfE2bxBFoXifwJeyxlNG1bSL0X9msfluZ2nhuTvZcB22oZWcNghd3H018ffhr8L9&#10;b8WJrthep4XFyEtLfT9NtJJY7iIP8wcLEWtoygwkao33QDheRS8Z/Ci+8T6bqnw20v4NWXirVDeW&#10;0mmav5xLW8iT7YgV3OsQYssbSuVxGzttTKsMKc4Qlvr8zaUfaRWmh8f6f4+8aeCvEi+F/HPh37dZ&#10;3niS5upp9IgDXDFpB/qCJ0EabV2rESBhxu2kMBu3nir4l6iBdxaIrqmsWmpW/wDbWqefbpcxXPnq&#10;jeVGJSPkKHZyvzAtzke92f7MHwv8VePrLXPh18M7SR7rSHnjF/q8tjHaXMPlJI8BkkjWbaVC7QxZ&#10;S0gGQu2qeveENX0yT7bdeEY7SOZ2ttOs7Y/Z4wzEqMA4Uclv3nOCQTgYA4qtb95pH52O6FNciu/x&#10;PMfgv8Tdf8I+D9e+Hmu31tbTaJ4o1GzeztLaSOGSTzGwiTJiUxlN23cSSqLnBY59F+Hni+78VXN3&#10;4mvbGzextJpBaXM6RJ5QV2/dEhvmXywoYkHG89BkDqPg98APDz+IfiZfeJ/GWp2epy22m63ptp4b&#10;srVhYC4s5EkdbmR2lJfyGDZYLlTyNxY7fiG8+B7fDUadpGmXkuoW9kEm/tzabp5kB+fcJSojcIwA&#10;PzA7uAABUThFSd9L6ijU50uXpozkfHPiRLjzneYxNbI1xeBZQzAowZRhNqgnlVxjkKCAT8uDF4x1&#10;iBdaGvSJHbGOEQs7yuEbz/KRiABhl3FgFyB5QJ4AJvXuk+G/Dfhue8lTTIlW6ljC302+WNdiSb5G&#10;+66BSoZeMZY9NxHKeJNZufCelf2h4MnS4u7CzkTVdOtJmYQqkgbz4hncgQ7mHzCNlRxgcNUwp30E&#10;5+9oW76bxQ9uLY+HJXubpvmllEkqxKzRYbe6ZVSTwxwDuKr8p509U0vxlH4Tmnv9H3y/Z49lzE7k&#10;SxpKhyqgbcsoKnkkAsM9jwniH4p6roV9FH4cE1uupwxXmoWiT70mjkuFxg7uVUgDJBOU+hr1b4C/&#10;C/xV8e3EsfxQto/7GvZFgsJrq4SdzKgZ7gRquwoIi6kblymQCpINL2EuaxftIxjdnnOh3ug694k0&#10;iQ3UyvpIi3QSjCJEWAdsDJ8zMa4AIJwCOTxsfCzxB4k/aY1LW9ba4uUj03VZbfS4bzTglw4Dssbl&#10;CxZYggjfaqg4c5XC7x9J2/we+A/xX8DN4Lt/FOj+F7rS2LX96ITBf3dukMq+S53bCWbBZiScAKpw&#10;RjmP+GffDfwy8PXPiT4c+Lruw1STWrhHmiE9ut0ZZFW2YvkhSqzCRiOCFI2gkEdaoJQ129TllWjK&#10;emj/AKsc5cfDj4Ya5qkN54E8SWT+PbqxC2uiarox2yIXh22rAErMkjKyZZSR5oZB93d2/hvTfCXi&#10;H4h2NjL4YbQzJZPb38EFikT2t7sjLxhpNyRhHUAN0w2ELgZrgrJvENj8TbjxxJNdJqVxG1ve39ki&#10;ELEyIxWJnUPHL9wCTlgwVuQM1JqdtpFn4o0eDw/ZWk0xtGWAyzIpuGj8ziSSUr+8LpCdp3kOu5d2&#10;ShdOpTte2wpKe1+h18uu634K1PX9A167uHXYs2nCazEqSBUfzCFBBDIVUDI2rvXaq5xXnfi3xXce&#10;JfEduuoXse7Ubh4YpoLlnuLKHDMWATnCn5i2QGwAe5pfibBNHpGl+Kx4xS7e5MbCKG6aWWFVi3Kz&#10;ktldxRd0eBle+eKwIdP8X+LHm0L4cy3EGpXF559zaWksq4COdjFDIEfALYyMLjJAUGuOpOPPsdNN&#10;PdsguCRqVxNNLdwi1haG2jt7jeWaODd8/HyggOdvJYrnGeBzUJa+1sWN54jtdMgism0r+x3u5UFw&#10;wO63uBG8g811A29SdrMOgYL1Mmqut9f6f4p1WCTUIpluTDF5MERWVViRmykm5lcE9c5kB6EV5d8Z&#10;NSTXxLpn2KWK5uCgja1jAkllQkgB+cHMMSCTA2GQgL81RRu6ljafuwudbD4c0yO+k8SXVw8dxptj&#10;O9pF9r2GUcKwLgD5igViCejjAzgUaJ8Ntb+NAsR4JsoLi7eBGnjkuB/o5MiISpJJ+XeWKYz0PRDW&#10;r4S0TRPGnhOXXoreGJilnI2mpqUTXd/MxhgAjWXcx4cSlSVJVGyy5DV6r4BXxt+z7pVl4s0q+udI&#10;1LUvtNm968SyQkSCPCEctC0bTuGdQx4Cgr8xpqnaa5the1fI7b+Z5J8QPhV44+F+tvpcFtqGpwWQ&#10;Di4sY3kVGCF3RWKJ5+0Ngsi7SUONw3Md3wsngPUfB8Wq3160t3d2cd0jwzNFmISvEyOeNpLAjJBy&#10;EOckAna8efH/AED4j6/NB8QPifqbxxLLbRJZyzSXMk+1hvRmLfu2WMISckhxgCuC13Wfg9F4TgTw&#10;+jaZ4ksiskTWdqgXUYgsilWZ25ARjtcI7M27IB2sOlU4t3Rzc9R2UjtvHOp+Fr7SrfwtojpHbWFs&#10;riKzvN4giOxiEDjO47WY5yA6l88nd57Fe3nhq8i0O3vjcRw30Ustqlwpy8abVl2rxwPOBBPIZ+mW&#10;Bk03xL4x0XRtR1az8P39tbO8kC3dyxjVoCwRY3ZRkuFP3v4gAR0zWDZT22t6xH/ZupLDqjqLcwTK&#10;drqIxkEgnJ2BjuGRuOSclqwq1ZSa7HRTpQhHuz0HxsNK0/xLqmg6zm4S3wNaFrMuxMQhblYjnHzb&#10;ZOQflyevArCXUVm0J72a81OG/TU3miP20zmM+U+xSzv+9P3F3ZI+UkhR1wPD4s/C+ha/4L0q3xe3&#10;qMIri+t3twtlJc3KLHHnDMzCBwxUlfIJX5md/K6r4e6bcLrkV1r2hXtxb2dgbi9tYHETTxpIm2NB&#10;zsz5pB44DZOduK56keX4Tem01qUfElxq0NvFdXt7PfwKsc8893yoM8cDRsBGcYCyo4HygknAyBjY&#10;8E+PNUbRbbwbeQLALa52u08GxhGw2AgA7ScOnCqDkn7x5pl34p8Q+ENRuLjX0t1h1Yz3Mmn2l1C4&#10;RJHGY9o3GPCRgBAVYNjoGxXGalb2VvfHW5Ly40qCzla5ea6tPLjFq4UkOUbe+N4ydvzBiApPNRGC&#10;ZUqjvZHo/iXxX4c8TSHRbWwltbm/RpoikbLG25k3LkthioG0kYOARxnJyl+F0mvQyv4zY6TYXsLb&#10;L62t5CPuIRGxiU+WAy53kc7jyRxWPD4gt9e1rTPDumra6lYeG5ZJLCbT7Jmijgcq4t5WUjfO25OQ&#10;MpnDH5WNZt340VtfPiXTNdjuZ7pXjlN3CJktQWbIK84IVcckAurDLNlV0jFuWhndONjMtvg3rWi+&#10;LD/acF3e6dZ2yrc6hcXxlXymELtOHVNrqobBUbiCmO2T6HoMA1bTdLsNMuJbO4a5W5ure6LYHlbI&#10;4yyNnIDDcCRyPl4Brn4vjpD4u0I+H/E+vyyP/aKPp0+l2wWCJnmYu5UfwKOSr9dvU4O7Q0rW9fuw&#10;3hvxbqsCyAY025s3cQRNuwwUICEXcG6hcMTwcnbu+a2pnqma2gz6VB8SLLT9M8PWs9hGoMk63Lqs&#10;s3yMHVXBWKQEA5Csu4k5K427fjTRdY1HX54Lp0t7W9vbiG7vYI9rTojggIwIyQe5CggDjJzXK6XJ&#10;qWqeC3tNZv8AEdrevDfLazeTLFCI2Kwk44c7+SCMfcBAxUHj/wCJ+j6F4Z0nSfB3iBJLeO1aCa0i&#10;iDSK6q3lu5JZUdArKeeBEoHUips2F/euaUdjf6VpmpeH18TxwRWlytvKm7/SJnXe7wbmOMDdt+YH&#10;PHJBBrB8KMlmtvBN4bQadbW0UIu7sywvO/m75VTLbNpWQJkICC7cgA41Fg8M+I/h3Za94knt213R&#10;9QaCa+WFvKmAREEikDMgZQg5CsSGycrzJ8WPC3jTwto6XXiT4eXMcfiG9tJ/tl9cIEktXhAkSMq+&#10;I/MD7t20g/KCwwDUQi5tqOti5yUbcztc2tBSK7+JFzqQkikt1sY7ZIEhXy0dZW3OAVwrv8zElejA&#10;jAJrtZbLwxpdt5kjb57q7E8l1PKVWaYFhPghgXAkCAc8HnPzHPmHwe0zWdK8Q65pt34buJhY6wLS&#10;a6huhGgtWT5C21JFBMQeQ5jAIP8ACOnW+PtY0jTYxpMVtiCfJVTcF3SJPKl8tThdjl5HBbaDwTgZ&#10;qJSaTuCV2r7lQa3pul2k+n6rfJLuv3F3cXEmIA4IUh95wsZUL145fnnm/q/iLw3P4XtPDPh6wNy2&#10;seRJc3t20pNikchcBGVsFdoHLJkqowfmyMPXrXw1ZaffavczTTC6jMzTb875FkUlRwdjbVJzyTtw&#10;SMGuA8OfEyGbxil94f067gNvaeXAPPWTK48tZV3Z3B0DyAYAUhRt5GYhF6lTldo7HXvD/gfSZdQ0&#10;7VY7d3mnnkm05xvFzI07b5kwRv8Am83bjgBELALyc238R+IbzRLbw34qNkjLpYS0FuQU+0/aFSMe&#10;UykIzF4yzDJIIzg4Ybfw6+Dll8QtX1iJNcbT75NNkurG4muQ00piWPzWlVg24t8mArfKJUxuYGuQ&#10;0/wp4D0/xFeadc/Ea3k1r+2UgtdBksiTfp5hZ0M2wLEmY48KT8wZ8gYJKcW5cqLUkldmPP4MXRvE&#10;k13HpNkUmnlt9Pt1hPlw2ZZY3EhbG7d+8UnO4qMcg13nwL8SxfB2/m1ibTbq/wBRuZnaGSK5jVZP&#10;N2IVZXx5xIYI208bV4AzXF+JPixpl74kjkutVnm0+1givN9pJsF2HVSAAQQRyoJP3doI5HLfFPj0&#10;aNayWaPdW9rNZGSK4FhHJI8iiXZsIJC5DEkgYO0Ee6XPGSG2pRsaHjzUPCOh69JJHqCIriQ7NQvn&#10;LyuzRhwTgdWMpCcbNrjLZGcXQPHsS+K7S522EUO+F9bhti6q4RChiTzCNxKEKCMjg4J4zzNj4Tl+&#10;Leg6rqM/iR7KwtLdHawlZh58ty6RyKSmW8scgkYI88MvzBDXofwZ8c698EbK58O6Y1xaf2hFDDNc&#10;RW6v9rgIEse9pEaRncIr7gVKiPkE9KvT5Wm9RL2i1Rznijw/a614y1b4h22i2+mFWKfZrS1UF0+c&#10;oDIc4QM54DkbmX5RlSvSPpmjarfpfQXEUkdvYA2Uv2k7POVAhcjs3LjbjgkYwBXPeILvxlfeMrXT&#10;NYs7a20exuGlsoluRJGshXzGeMqBuO/bkkkkTcAZArY8S29v4E0GD7LpJtrCa7luraO6bznjzHC7&#10;s5OG5ZC3IxtUYyckc9lovI31d2dT4Yv9Tgnt7hbETrZSGSS3jJDySKR5b7lweChA5A+Y54FReMrX&#10;RPEviS08RIkCrNbpbSi8igaRITcIRxgZYjzNyjBBI55qbwDrL232bSfDWsad9o1RZIjez3Be3ilA&#10;Z3ifKj5dq58zO3hgGzyNi/1jRtWtrPSLSaPRtRs3hM5ngYkW5VySFAAaPfhCdxbLD1Arnm3TqbGs&#10;XzKxzGp2mu+Fru3uJ4DdJeEpaWmtyRje207VjZsKMgJ8xxz8uTVPQviB488YaBL4a8PXN7/Z+oXs&#10;to5u2S2AiUvJMwXLFmyGAGeXJwuAcUfjRY+PdemtZdB8TRQ6HdWYa5SK1Ms1rKoIkDF8LyTGeTjG&#10;CpZwKh8L+DL6w8FNJp922rX/AJMLXFvEpk+xyBZGco20ASNJlBg4AwCMnJakpK73KitbJGe/wv8A&#10;hje3Vyvhy3gsftcCPp8+ryyGFb0hvlOFZo49oZkADcqMDnFct+0CPHXwG1d9M0u+tZ7n7PCkFndk&#10;TRyLFsJZXByC7jfkEkBV3YJAWbxrF8RNW8V21v4S0HV7W2027thqRt7fdh9yJEvA2uWZt3mfxYOG&#10;2gEbuu69ot/pfhHR9V8B22pSWNjJD9lm85orSEXO2THlurNNJ5ioQSE5JIYqCusKklKLbuuxFSMd&#10;UlZnjGleHfG3xj12fQdS1L7Ishe5W3OoKlvbJ5ZMsju4Yt1ySpYlSxPKGt7xPPefDJtF0u8fQtNn&#10;uLGfTb+70C08y6SzmGxPtUYUKSVUscOrAAHjdiuv+IHgrSpBFoel6I7eH307zotPRERvLSVfuv5Z&#10;IWWMbCD8xQOfuk55+0+BnhyR9T8VWWvXF7d31jt1ew1CF/tWkzIEeKSN8gKSUaHcAcR8bVzlfRoY&#10;htLWy7HFVpJPUkn17wkngDQH+Ht1od1Nptmk1xeR3MqFp5CisWSaNW2KG8tWLZLru27TkzRx+EvE&#10;nh6w8TpaDR7+C2W3gvrWU43PkESJzuVlcBZDtOY84JOTDoGleG9N1e2vGRTdTwbYbIQwyRxNksUU&#10;Sbdzfuwu75iRIDkEV0NzPZ+H9MitIrCa4a40Fp5ms7f94RLJMkMa7EUoPkjVRx3ycYxrOfvGagrE&#10;nhLUtE1TxjcaPqes/wBmKY2nsXvFRWcAtIImLAKruyqmTnBnzyBzLquvanH8NrqPxG1zZQwslw8a&#10;agz+TCZkIQhmI+YiIoFAzzgjANec654TfRtZnHjK5lupbbab7czLL5m09dquxw24AEDbjAJPXa1/&#10;WrDQPDy3Vvo897t0+O9mtVLy+SgZYv3qMMM4V25Q/dX7uQCFKLk1YF7u52OkeHb34p6fc+L5bBbj&#10;UrO7zaQxRD54po3CRquNpUDYx3DICE9QTXAeI/Amu+EfjbpPhe41uS205tMVLhXfZu8wsVKxkYOT&#10;ECNvZGGR82eh+HPxRvNF0Q+G9O1tbGeSMySlYyximAiCpMT6KQAuCuWIIXB3VPGHjLT9f8fw6/o0&#10;1zMxshaLazL5806u3zlAigghndFKnI3clsisoOpCUl3NpRjNJtnc+I9N8L+G7dJbK0fVHa3L362V&#10;8JvKiWNUJCxt8jpGNvoASMNjcPpD9gn4yad4f127+HfhDRbLTvDniKGFby51SJLfytQssKNhLknz&#10;XkDM7ZCSF/lCjB+IvEPiaTTtbtdAsNZ0tb6+up7S9iS5EjxqtvCH85yQFmUHy1TcwB7b8Y8v+JGu&#10;+P8A4daPDrms65rH2+DUkS4m1GXc4dy5OyRd2XQxnOTuy+cndXThaVSFpt2OXFOnWg4b/wBbn6Bf&#10;tKeM/AXgXWfCXxO+HnxO1jVLi5t7rT/E9ppNqjmUWzyRW7F42WIxqpjhPLErs+bc2a5/U/FLfEPw&#10;npOteDpvEOn6hLby31xoN0hnt2vkUKpjkZwyfK0rsFwq7n9K+SPgx8fJ/BGr2sfjfxpLNCFdtOjk&#10;ViIkKh1Mm042iRVJB9GwM19R2n7QPxDXwzLqejatNaacZftKzSyMxUs/lyFTsUjKYUAjryDknDxE&#10;3zWewqNJpJrV/wBeRZ+LOsfGT4i6Jpej+J/Ay2uq+HdNxNfabecPZIjMlw3BXzZI4H4BHmCJtq5z&#10;u0PC3wa8SftE+DdP8PP4ysbIardWr67b3gfa4mc7WeUg5UtGJSVYDKn5sgLXk1rq1/qkmoeIY/EN&#10;86X+JNUka6IhlSI7FZ2ZsAxMSdoG0B2C+3sfgH42fFX9nLxDpHhu78Q2mraZepcGODQNQU2qRiJW&#10;AlbYckG4Yhc9Rkj7orl92cuapsavnpx5aduboen+GvgX4D8PeN7rwh8bHl8Snw+AmuW/hye3a3is&#10;XkgEWJCUeGI7ljkDNGwYBhwQa9u8GeHf2LIPE0t94ctdGi0vV9Kjsmj1R2e2t2LGS4hV5lK5ddhb&#10;yyArx7tzGTj4wupbtNRvvE2m2z29zrmp3NxqjXVzIGldxuEq+WfLAL5b5uyjFLd+KPFTeDbKDTpY&#10;L7T4LktZaQtw8fz7lBYIAw3nylO3A3KUySQAHDF0KTXJTVl3JqYWvWXv1Hd9nZfd6noninRnuPF0&#10;WkeGtb0240uwnYWEcF81xbhdgDowkYgF0UvuByXBHIIqje6LoMXiS+0+21AaqLm1jWJVtmCxweXJ&#10;CiOxKnIUgDknKZGMk11P7PT/ALMmleFtN8TfEfXdXgv7TWpLfU7C2V45LXzo5SJAo5blEB25GJWJ&#10;GQMfWfhX9nH9nwaNdN4s8HQ6s0lzJ9lmvZFdIYiWkhZDGx2MYJFHmA5+QHjFKlgq2KneDSXrsKrm&#10;FHCRtUUn023Pz5h+Fnh3TNQIn02CRyEjQzwb52TokkhTBBZR6hQV4AONs+u/DzUJ7rWNU8O6c1np&#10;9jEHignIM0sLKWc5LDywNu5BgNyCMjK1976F+yt8APBFvP4u8I+D72KaG5229jdO975jhknR0Mu5&#10;m4GAdwUZO4Z5Hzr+0unhPxDqkGnp8R7rw3qVxE91qsENu0aRhTvknBCFRmJeI1Vu+DnGc8RgKmGj&#10;eTLw+YUcTPlgn6/8A4b4U/FDxj8JNKtpk8FeHdQQS3VhcQalaltQK7v3iudu2QbJQ6uVw20AkbWJ&#10;52XxjpvxlsVu9RuNPcXM0EV1qjCCHa7tmMSJGFEUIDxrkDadhA2ghBleNPib4l1XWLAaT8VpryFb&#10;WXTbnTrwfJcK7yk+az5KzYZWLqerfLgLtOPZ39ro9vdabZNLNa3E5iOnyTLEqRKWBDHAyBluRnGW&#10;yOAa5alWTiop6HZToRjJzaV2cN8W/wDhO7f4oweJ1tdS1+RlsUv47GZpWltS4Z1KPjyTEjnay/wr&#10;ghcDb2fwY/bF+M/gf4Q/D34X6F8N7HTLPRNEktWvrXSo2mtr+G4ZWWSdg2zmMsdy7f3jIdwUMPPf&#10;iN4yTRYT4TjsF1Ro2g/e3l6VaVleWRNwQgg7XjGQQQ0fORms3W9F+KNh4i1iXwx4k1G4juvF1295&#10;plm0aQzxxMCZHDfLENzeYcZJDtk4elSnV9nJRdn37/ca1KdJzjzK6X4HceKvihcXehXHxN0zRIdO&#10;W4vBHDLZaq8lyyRlW8+dpWYOTHNMwJlDNIgZtuMHofhn45+I+p3sIgt2ksH06zso47EhXgubuRTb&#10;RljsYCMOoWTk8DLNtxXl9vLqXw28FaPrWt+F7nWEvbRrVC+kBh9sedSyP5gCjEbkEZHKoScZNS6l&#10;+z98YvHvi/VNC8ceE/Estjd6noGn6jf6ZEIVMspji2EyuqRsI12rubALAg9Mb4ak5VbW37GNepFU&#10;7ye3c+7fDviQeIfDGuaT4g1zU9cl0PVXsL+xl1LzYo5/sxWGOKAApJEZTE2UVgQdzAbhj2D4eeFf&#10;iDH8Vj4n13wh4c/s20sJdNs73Tdble4mgdkkRnV12xEqQpUZO5T0G2vl39mL/glp8IfCXxgvfhl4&#10;E+LXiKHSfC+s2uvz3Ooajk303msIY1PIYqbdCxIK4Ybc7vl+lfgn8DvH/wAKZr+++JXx0vdc8Rar&#10;qUsk91BE39lbSWcfuVC/Z3OMEKCOF2k4Ofp8PSlGS5lonp8j5jEVqLi+SW62s+vY9kPhnRdItHTw&#10;b8KrS3e4LteWxWOCK5DnMjt5atuckg5PXuaxTp/hzQvCsM3iPwhqED/2gLhpoLRwVlfJLyhMqAcA&#10;tjAXLfdHNLbfHfwx4C1a28P+MtTggeTTfOtDBbTzTXaZCDbGIwd2QcqMkccc12Wu+KvCcMa3HkLH&#10;cXpEENrqkbwm5yrME2yDHIDEAj1HGa9OXJNN9jyLVoNXTs/XU+U9M8T/AA3+Ffi2Gz0vwbq/2a+0&#10;6/Gp2xdbu5SOVGd2DyyHzZY9rouwbTGdrZYAH5xsv2pvDPxG8R6xpsXhq9Syu7BrYQ6gp3wvJIWg&#10;lDg8OqyMCMk8LuB+5Xuv7RXg/wAE/CYDxDomqCzng1u31LTp9Q19p7K3mjkWT7LANp8sSLHjkBWV&#10;fmG4kn5v+KWhab8VTq3jL4S/DyHTPHrWFtfv4b0rUzeJdhhFNcMqPJ+6dPvLs3Bz8gGcg/K5jFVV&#10;yLdH1OAlGD9prr1/r13Mk/tS+OPhF4oRFs7bVNNtJpUnure53PE8sayFAr4DHdJvyflUtnPzceoa&#10;D+1f4H8WaJrPhvxNpes2I1TTYTa+fp0csZSJiWZHjZkDK/kkZ2kluchiteE2en6Bd6yi33iK0vNd&#10;vbC2e4kt7d40ubgZRreVS4253c5wcopP3QK8csPH/irwTZat4L+IIutUe7srj7KZtQKNZTTnEbx7&#10;v3bRiMNG24bgXZxgrz4HsfaNpLVHuOSitXofdHwy8F6F8LdA1v4u2usm5uYwZbWK0sHS3cynyZvK&#10;jYCKIsNsUgAGMnHIBr6h/Z9i8M+FvhdFJbacHe51Gb+z5EPm7rYSCKMq/wDGuza+MDv35P5m+Hvj&#10;R4n03wfaeE73TbRLGbTob42UUEsgnuS8OGw5DCQ71GQxHI+XBOPqn4Y/tMarF4a0Z/DyRWs4xC9n&#10;HcEgSiLygV43IXVYgGwQcEnkGs6k3CDb3IVPna/r5H0n8SPFOu6h4F1ix+F2sLbeJ7bwaRo81xtP&#10;lzywFo3Oc5jDBcqRgbWPO3jo9O8RyeHPh94X0P4keKdPuNb1i1VIHiCRC/uViM0xijZj8u1XOwFi&#10;ignJC1y3g6G41KOHVptBRNQ/syO6W6uIiroE3ZQnqdu1hjPLFsDGK3vDGj6Ymg6XevLDd3Ojs66b&#10;dXDo8yh2dJGRmHys6rn5cFlBxkMRVYWdWes9G18vuMq8YRhy9E/ne3ftf9T0e2uvIslcq5wpYIq4&#10;KrgZ+o9vrSx2s1xf27STuFQFWEK4ZSf7rdQf9n6VyfjTxn4ph8Fprvws0W01W7GsQRSwXJaBBbC9&#10;WK6kycFSkfmuuM52jAINdNqHiDSdO0S58VaterBYWNo819K+doRELMxA5UgAn+Vd3tI8+r0VvQ87&#10;2U1BNLV3Xnf0+egzxV4Qvtb8QaJ4g0rxXLYpptxOdRtIoUaLVIJIHXyJQwzHiTypBIhBBjx91mqh&#10;8WdJfUPB7RSyJC6MrIkkO/aV788MMY446V1NpFEyC5t5SyMmWkflgp55/vD39x9K5f4o3yzaDJot&#10;kLhryNEeGGObymlBBO6B8fMwx9wc9RjJBHQ4R5HpqznjUm5xV/h/L/h3/SPHfCWrfFLw58QtFg8D&#10;aJpV1b3fiOGLX3vJ3T7Ppf2eYSS2zcln86FSFIA+ZsgdR9GQxLPCIbi584SZDsOAjkHnj7p7Z9a8&#10;K8Jwwy+LdP8AFei373Ns8ci3ss1vseGRlAkbB6AMsqbTnaXYD0r2jQJ7D+w4Cbtg9valJywwBtwp&#10;znqCVNZYSS9o09vU1xkb04tflr8yG78SeCrzV4vCWs31iup3Gmre/wBk3bL5pgjcDzCuclFcqN4H&#10;ytt6Eii9jSZ3vBPL5kERZPLAN1boeco3KzRHB4I6Y+tYMp+H3iD4x2Wm3OgRzeJdE0Jr6zvJrJTN&#10;b2s8jROsUp7Fozuj6HaMjvW5rOnjw5Ype2QE9sJhstCxV4mJAzA/O0k4Ow8dfbHoYaq3GTk9L7/1&#10;5/1fbhr01CUVFO7XX9Pl/wAPbfm/Etlb3WltZ3VpAY5BJNCYkIgmOAN8Lj/USjvGSFY5qv4YWb+y&#10;po4ljRQRFfSzwFgxwf3VynVR0xKPUZPFaV7f6Z4hjnl/tBrdZVEdyJ4CIncFhtnj+9FIG/jHB560&#10;/SrG+0Yi1tbqU+UEkX5B9otV2DLA8C4i4I5GcHAwBzrZOpe/9f1/XUjmfs7f1/X9eQrKvgx47do7&#10;i4xA7pAi+bc2UJUk+U3IuY9wHyHkD1wTUOlw2EtpLq9gLeeO7A8qyjlAsrloy+HhJ5gmIYZUnqgH&#10;Qc3ZIZ2YXUdv9ojILQ2trMFwdvMtq55Vs9Ym/XgVUhhj2XGp2xts3JCSXD27JDIckhbqD/lm2/P7&#10;1P72eeap66P+v6/rTQS0V/6/r+vMF1f+1kk1W3M6XNs4F0QNtxbhT/qp0P30PzAP6Yz/AHar2H9k&#10;6hc/aIJktpbnj7O74ilwdhKg8K2MfKeOR9Ks6Vo1rfXbXGsG6stQ09Q0Pmn/AEmEYwPLlXAuYMFh&#10;znAHYjJzToVnPeteCGBY7hlMM0LkW104Ygj0ic7RkDAz1Azk51FKNnv/AF/X9aFR5Xdf1/wf69Tc&#10;DozsXv38uIlJneAF4GJHEsZ+8uOM8/j0pWt2hlbTI7SNo/LEkVrI4ETFicm3mPKHg/KeMnnP3QWc&#10;VxaSqGjnYxoC7OQbyzUZyG/57Q/0PYdbE9hcFpI7C1ikik+byGcfZ7lcjJQjBifGeOMZ7DiqScVf&#10;+v6/ryE2m7f1/X9eZUvIrtJJ77znMaL/AMfMC7LyzAA4kRvlmQYAPseg6Fb2GyeCSDVYLRfPBCES&#10;H7NMSCDtzzE+04JyOnboYhHcW2oyW0Gr3rLHaIYLecj7VZlCdzgjHnIdyhgTjAGAvJNPUzNPOdR0&#10;q4iWO8jxIjrmxvWBzg94ZeT1wOMjb1M83Lf+v6/r0G43t/X9f16nOeJtL0Oa+iJsZLe8hzAstzAz&#10;bACAUk5weFUh+Og47HY8I3F1baFPOLW2ifzX+zXKDdEi4yI5wR90srDdjuMcjI4zU9YudA1gaM9r&#10;eW9wZ83EU7mZIUIJw7HHDAfK34ZIJz2HgjU9F1Wc3GiwGOyjiET3MKgopAUNHLHnoWLEEAAjP3sA&#10;DKi1zuXX+v66GlVNQS6f1/XU1YJ7i8gj0u+tlM85M8mkvPkoSSWa2mHP3gpC5IIzw/WmJqWo6S6a&#10;rfPcXFrAwU6lAuLmLI+5cJzvTtk56cH+GtOXw/bSyHTprYPbSuXW0MuQrf37eTqM4B2kkZJHPare&#10;xXSPHPdatcGSKQtHqtuuJYBxiOePkuhHG7k8dT92t3e9/wCv6/rQyTTVv6/r+tRpnsIGPly2lr9q&#10;ZZFO/fZ3pOQdrD7jAjnpjI+7mqmqs+naLJpVvZmzjhTJguXMkTqyuVKyc55H3s57bjnBsxRTWkLR&#10;3kVtbGRAACN+n3zE5DKTkRMCPbGf4OlY2q6tdaDvs9KtpYCUDPo+pMWhI5z5MnQ5xxnrn7zdKzlG&#10;KWv9f18vnuWrt6f1/Xz+Wx5p4S0nV9Z1601W/itJrW42Tia0LJJcKB8pfAI/hTB57Y2j5a9d021u&#10;zZNtu7obFOy8gG27syMghhnEye/HXHyjivM/Aot9N1S31i/064gjvovNuPscgEbl9jIuGHEhLnsM&#10;7CCeRXpZWDUtOeeHWXkgtdrrqVqNlzaEDOJFHzEAY7kY4Dc4rPDx5ab/AK/r+vUuvJyqLt/X9f1Y&#10;NGnnit1k1J7ZYnTaNSs7cGzvASTtlix+7Y9/lx8xIXvWrIhe0szHb2kKnKyWU8peGVQAFMchPyNy&#10;Mc856jpVXT/PAa+kuoGUumNQtI91vcof4Z48cHr1HcHBxupILGLT4mt7ywhthPuZ7GS53WV0OzRu&#10;TmNuhAJ49V6HoS00/r+v6uYv4v6/r/LyLTLqiXFxBdi5mtxarHFHCvl3diFUqzo4HzjowyO/AHU0&#10;rvW7q1t5tS0+VLvfbbTq8EQTIRi7RzxHgMcNg4w2f4qsaZdzLK+n273LtHHF/wASad8XNkAvzGNv&#10;4wcA49+nes6SbUovEDammopGxh/0jVLeHLKgBBF1AcjGVPzgdud3QEn7uj/r+vu8hJWlqv6/r7/M&#10;vwfaUazaBLW2F2xZ9Nl+a1uEBGZIWBPlvg8DPbGf4amS/muIGaGO+M9mGEcLfJf2xGFITPEyAbjj&#10;qRxxVS4TR9IuoZ7h7e2j1SNt9jMd9hdgovzRkkCJiGOBkDGBlelPsLd5IItHktZhMAJRp93MUu7M&#10;bmBaCQ4EgypIU9gOud1VC8Zaf1/X9LqKVmtf6/r1+fQu6hBYyrNqWlXSadclxCNVtoQ0E3Qss8I+&#10;6W5U8fxZwar3dk9lPcRyWsen/aowI7WdlbTr5ARh1JyEYjjGemAGFVl1aa1s7u/h1ZZ98pjOr21u&#10;N8Q4IF3b455BUsB0A+8eK079lK3lihC2t0iC3s7lt9jcpjrG/BRiMHrwQPmFbJp6/wBf1/Wpk04v&#10;+vL+v8ilO2oa/o0lhf6BJZRtO1tNZzuF2IhzmFjw2cZGQD7OBXC+BtNbwLr9zo+kyPLo97fsEtJV&#10;RGglLF2ClQfnZi7DJH7xDhQXNdzDDrKxxeHtNZpopJ/9L0W9bZcWaMxTzID/ABIDnI5G3+HJyePl&#10;8VeCtR13WPDt7J5iWtm63LbBG0MinnzO2QWTa2RyRg4+Ws68Ye7K9v6/r/Iqi5q6tp/X9fqbd/qM&#10;EAtLuFiZTcmNLlPuBnUgbx18qZcLnokmBx1qxrd1ZSPbXltcyRSxxiUzNHl4wp2ByMfMUPyuuPmR&#10;geozWVaawGtbEyxi7ivoFj88bY1ujIg+UgHCCQkgc4SUL0BBqKSC6iigTSNb8zzFQxzPjILHCOdw&#10;ON4AhkU8b+SCODx33S2Orl0V9zzf9m/9p7wj+1B4W17TtN0g6bqHhzxNe6Ne6clyH2+XPL5BRhnA&#10;kiTzEBwyuHQg8E9r4d1CGx8RPcKXjuUMJjuHjXy7iBjndk4x/EAf4WBXocjx7/gn3+y7cfsweGPH&#10;fhbW9cutQu9Z8f3+qyO8Ry8fkxbHjZvmM6xhXYbiA3mrwDg+yeJ9Gv2uWurhIH06Rt0sqSEeRIxU&#10;/IAOUlB3gcbXVumQtZuN2n1R0VHCM3GPws83+KGlal4e1O6167uJo5C5NnI0G2OZQ23JH8CkA+vJ&#10;964z47eCvD/gT4Gaf+0P4t8R2em6ZJdbUW9t5EewlLMku9sE/ZmJUNJjbG5V2+XcV9v8V61da1qI&#10;8IX0VqYp9Kdbee5n2os5QtDMoIwm4go3OA3b1yLWx+Gvxzcfs6/ELU7a1vZreb+yxeJvjkWT/j5t&#10;nRsZDAEgHvuGSG219DkOcV8qx6q0dXtron5P+t7HjZpl1LMcG6dVabu2tvP+vM+aPCviWw1wO1gV&#10;ZHRXjkcgrKhyVdWXKupHIIJBFdAlzJp0ySRKyA8kEEivFJfh/wCJ/wBgD9oM/soeLtTm1jwB4kuZ&#10;5PhT4nVGK20ibnl0mVm+ZWAw0YyRlsAnfhPZNKvIr/T1SKdJAy7o2B5Ix6+n0r+hMvx+GzXBxxNH&#10;4Xo/JrdfI/Gcbga2W4qVCrvun3XRnQ212WPnJcDceNvbtWraXiKA8p2EmubtJfNU2c4yVGCsgBx+&#10;P51etTDFB5byHy8fKegPpVzpoiFRo6KNreUCKeYAsPlYjP8ATFWbWxt0iFpcKsqrglpIkIPPGeMf&#10;p3rAtNRtshVi8wocYByefY1Q8ffEr4bfDHRX8QePvHOjaFZvIqPNrWoRWsbOQxVCZGA3EIxA77D6&#10;GuaVNrQ2jUTPQLKW8XUMrL/o+CI18vGD/vZ4HXtWqs0mz/W7cggN6dOnFfJ3i3/gqv8AsF+BWS3P&#10;xthv7gIClvoml3N2SckEB0QoTntuzg01f+CkPiLxFpS6r8EP2Ovix4qtJ4y1teXWgf2dbyuH2kF5&#10;csOBkHbyCOOuOOdB1VeHQ9Gmqy3i166fmfWQkul+fcSBy37zAJ/D/PNTDUBcAJdKrKScIq5H4n/G&#10;vgvxl+1V/wAFZ/iXrdqPg3+xvZeCbC3WQXcvi3WoJluiykKTvMLAL1CoCd2Mkjg3/B/7N3/BSr4l&#10;2L3Hxh/bbbwzpuoyeZd6V4X0pJbiFS4JiiuGEbQgYwGBYY6hsnPO8O38Wh1KMoWu0r+d/wArn2rc&#10;a59iuZptS1RYraEea48v7iYJwX6Y4zXmPxI/b2/ZT+DNve3vjn45aUtzDDHINNsbtbq6mVgSgjiQ&#10;kfMAeeAOpIBFcja/8E+vgnq9paS/FDWvGvjK8tGJjvvFXxA1K5YqUZCpijljgwQzdIx196k0n/gm&#10;z+w7pM1v/Zv7O3hUxQWhiQ3OnrcHB7t5pYyN6O+W964q9CPTc7KE6KdpSdvT/gnzv8Zv+C5vgHRr&#10;xNQ/Zq0mee4Oqb9R/wCExs5ZVeJokwtukVwBFllbcCwA+8AdzbcrQP8Agq5/wUa+LFqY/g5+y1pj&#10;wTKUs7628LXgjgUAAYkkm8ng9jxgdK+yLT4b/s0/ATSftlzYeEfCmnhClxP5dpp8S7BwpJ254zxz&#10;jHbNeWfEf/gpb+wp8OrdL3TviM3iy4STEdl4YgN9LGAxVm3NtjXbjO0uGIwVByK4pUbaynZei/W5&#10;3KdF3UKfM+mr/Q8Eu/8Ah9N8bbSbQfFXxTsPCOnahG63H/Et03mFgQUH2eN3BIbAGRgDk5xXGfEr&#10;wf47+C3iqLw34rvJLybSbRI1uJE+S9sCpEc7AdNjZSRic8jn5S1em6n/AMFp7XxhcS6d8Ef2Q9f8&#10;QzrceXDPFfSOjgn5HaOK1ZkLdSpYfXvXH6549/bi/aetD48+JfwD8O+EtP8ADsoexlbTJ47uaOQY&#10;aKdZpzvtmwFlygIDBhwprDHYOni8JanzOUder9fIrDYmvhMUpTjGMZaPZPy63Y7wb461u5srmPUL&#10;8pLb3Qn8+5hG5beSQhn3nJbazyQNu3AJIq7Ssa7fXfAf7SviXUIPD/wb174i6bb31rd2s3gLxDqg&#10;3R2aSv8AZ57K6BwZbaVFXCDBSTy23bf9X88eF/H2rW/jG4u5bE+XeyXktjHdxfLF9oZ0uLR1OMmI&#10;ysjgEEI0b4AOK6jWbPTNa0iCfUrtm+w3BjWOS6MzhQ6om9WXbIYiVRuMugDBQMmvgMXhKdeLjP5e&#10;R9hhsTKFpR+Z+t37Oei3OifB/SPCHiPYmsNpzSas9k7DfdSyPLIwLBWBDNJgHlSpTLYBrvfFek2e&#10;oxhLW5eORJ4rkPGVx53ljGCw+ZGweOCG9BxXyN/wTk/aog8T+F7H4ReNbqKbXLa7mg0a++0g/bbd&#10;ZnkMQbe5aRSrFCx3OFbBJDZ+u9N1S31SNrU2YdcFZYUYgq20HYCezDcynsw4zXyLhKlJ0am9+39f&#10;gexVvKftY7b/AHnjXxU+EVlqmjXv9nXT2jB5NQgEYkdTJw7tGu75H4Y/IAW3N824Zr58+JHw38X/&#10;ALWuheMvhBe2P2ay8K6eLnwzrdyssc9xfwttkkhOWcQBNyg5JkWVsHco2/aPiXSdR1iLTbrRw6yf&#10;bMrJlc9tr8nGGAYEZzuLc84rwP4nx6X8MdduvFVzLBaWGpM0+pXt45ittOlCrvRyfkVWycMQMMMV&#10;VBRw2IVaO66omc5V6Dou1n3/AK6n4QftS/Ab4kfAPxt4g1XUIpLS5m1T7LqtqZVE1tfMm8N5eCSs&#10;ud6yLiMt6ZXPgmp3fiTVbJ9MimmvLaOYx7/NVuGKsRs4AJwAzDG/25z+yn/BQn4Q+Gf2uvAN58Wf&#10;hFoVxqB0G0Nj4lS2uNyatp+BKJIJcMkktsCSD8o2jGWMRQfjRrPwu8a/Cnxrf6c100sMskgs7iUb&#10;BNAGKpMIyS3IU5AOVKlTypB/R8vzCONofWKT8pW6P/JnwuOwE8BWdOovNehc8P8AhHTvEeqXOjeI&#10;PECxIbQTTXT27qCOMIuxfl3cAHkY5OBwOatvDljFrFzZ3GWxIIiZ22qoHPzkjnIAyMHHPJxWld/2&#10;ppjprdxcS3qxFWkFpKyiPp97nOVBxk+uMYwBfg8J+GvFl7Yz694paODUVVrYrLtLJjIX7hIYdMnO&#10;evOK9H2ixMowSSffvc85OVC7bumcnq174/8ACWp3Fta6HHPa2bqYJY41eFSV4YFRxnOfxyR2qvf6&#10;v4i0Rl1ACOW4MolupCqpK4LB2RcDKnjHqT65r6U+E3wq1H4f/EK3u/El9pWo6BFIkVtBdFGkvpZS&#10;iRrG6MpYh2Ayp6jkICQMP9q/SfBlx8YkTwbqDiQwyjVppJFmjMoAPljBAK8kDJzgcsWJJ9TE5FVw&#10;+B+sylZ81uV/5nn0c3w88X7DlbVr3/zPHdU1ZPFWpJ4hs9Nlhkv4wLuWbbhZAcEfKBjjAKk8HnnH&#10;OHeaqugam2leKrQeYNzQTBOCzHIcE9uh9MccCuj1rTNS07Wgsltbzae2QHih3IM/MpySM9VByB7g&#10;1neIZbG8nnl8U22zbJus52jJ+XjCg9O59Oe3FfNVo1FUd0erB03ZxM1b2KW7WWed1kBbbPwfl7Dn&#10;OCCMH0wK2fDuuxxzwLfeVtMhMmdo8w4IB6ceuPw4qje+E/CtwguNP1QpK+7yIkYeWWxgc55H5Zx0&#10;9cufQrvTZ4/M1NfndledCBgAHjA9efTr7VMbSVmatJpnaz3mlXEzzwRWywyllZvOYMdwORgHGcfn&#10;wPaua8Q7tQmWxsL1gUuItyHPC8qTwBnA6df8acV7pV6RZWswUKQVmKAH5eABnp0puoeTEN63u91f&#10;5FMmCvOCCR9DwOPqeauMIqWhKXLqdI7Wt9fFTLJLFEcyGNQNz8YPrn2wTwPenWc9lpupQT2dwlug&#10;kLShEKyPGTjuTz9Tj3HFVvDekT6rp9xBYXMiM4Vi4YLsAIxz6Zx+ffpU66aBGDqMpe6GYwVZVOzI&#10;5DHtjgbeTnqc4rOp8REruJe1/wAUa6bqOaORru0kia2naFmIEf8ADnJOABjPPByfrS0h444/Mu7P&#10;7THHIHjVVVWHJ5fA54IGe5PPWq9nZz2N4llbazGIJhlHRywGMkAnuOmOp56VoaNqtroeo29ho8YN&#10;xcXe2S6jAdigJzlDgd8Y9R65ybK5MZKNO3Yt3elTX8MiaPiMQRCWExpk5yeOD6ZxnI4PbNTeEtY1&#10;qSObQ9cvbm0gSwuJ7e8WxYKZVhzGNqcKXcIm4j5c8jGTVOygsNNW8GuahL5FtM5gMKYYqd38JyOO&#10;OOen57ln4ytb3T5tLtp5rjTZI8XE16SrxrgDCknnJPft680JRvtcyjWkl+plab8UdH0i0e0fwqk9&#10;lIojmmOpHymfBIZkwN3zLuUccg44ok0DS7S1n8Q6WI7maObL2ltOysckMSOd4ZeByecnjHNZ0Hha&#10;ITXV7BLaSJYzAyJFF84TOQcE5H8R9OA2elZ2nazqeja6YdM88LFOWL2y5zg4wCeRzjFZxUYzvE6X&#10;iPaKyeh6X4l+GWs/FeTw74Z+D2l3llcxiSLUbK6vS6QyyKrByvJEancSOcHOeeT0Xxc/Z0/aH+CH&#10;ws0zxBrereGNY0GXVltoEsXeYQOvzGQqY1IjYvtz1BA9q5288HeKdC1iyHiG11PSJNRhj1G2vLlX&#10;jllhKhlcLgEIeMEZHHQd4/iN8SvFokis211podPhbfd7FDXYZs+aw27yuQMB2ONoxjGA61fF1MZG&#10;rSceXdpLf0fT5Ew+r0qDp1E2+jb2/rzOB8S+KtaWSCxtPD8Ph+VJJTd2k2lIlwSVMblDjcwOSAG4&#10;DE4HWsSzPibwt4gaC6EUkhtA0Jd4nCoSqowDAjeGCjhcg8/TQ8dR+IvF2qWN5ezzTiFBHpt7LcEM&#10;4DZMfU4+ZiccDr65HSeEvhQNM8QyeItXW6lZfms1kl2lH5G5t3YHIPTg9O9fQvHpxjKb+44o0FG8&#10;obsqeBvhL8QvFP7QGl+HPEvhS3vdXvJ5mbStRnCwyNHH5rRvtbIBzgqpB7Ag8jrvjF+yT428C+MU&#10;vrSLSYob9Xa90rTEcR24wWwmSSYxzySMYGT3q7pPxAtdY8WQeO7+wMuoaNayyRynUTKhLbUwUccs&#10;AMjlR8meuK9o+Ofjv4L/ABa+GGgW2ofCeLStSsNJZbp9P1mQ3AfY06yzs52BTx1GdrY3fLgdE88y&#10;ShSVKVGc5N35tFb16nBVwGcYhOoqsYWSurN316HmHwe8KfCK58B37/8ACa6tp2v2RaFdPvNVQxzy&#10;IrMqIiKR8zHjDZOTznFdRrXhTwVpnw60H4gXV3eaZcTWixnSr1D5vmEZDlPvbSE+VtwAV1BDHJrz&#10;j9njxUPDfxJ0uez8daZYQRwOpvGtUjdmdgCjuQ2WXGVPO4E4IPFetaj4s8HW1xL8OdLa31O78Syv&#10;Z3jmHzzbMAMXBO0iKUgPt5DfNww3MT9/l9WlXy6NWmleOlu+2u+58jifbxzKVGd7Ttr2Kd78WorT&#10;TtU0PS/Cst1Gr28upz2Zl/c2+9CyIEIaRm3sG4HyAkDPXsbnwTbPEPHWn3F7Y6tbxNc6bZtGilbf&#10;aWxNEwJCcLuJ+bJBz8oAh+BfhLx/4G8QXEnjfwjLcaTqyQNmwgjZZ7pztwgd1aM8hQdh5BJOeKrf&#10;HP4u6bp+vw6X8QPDpvb6yv5oNN1LTbrfFBOtwd6u+FVtirtI+ZXDZIYgE+06tGFFSqy1ffS1meTH&#10;D4pz5YQaSbV9NdDP0TTPEXjIWUDWXmQT6nLd314l2kcenrhWQvuGAcfLhAoLAj5uta37Wvgfwh4f&#10;+C+i+DfFUlzNJPcB47GxkMZeZoow0sYReThASDwxxuA4IwfB/wAdvEOgeGH8N25sNQ8k7p9L0+Ly&#10;3khJaTzkkXOQjbUGWXJwNuPmq94+/aJ8ReN/B1he6Jo1nakWMMFzqmr2h22yShV8zKh9jYQkYOSc&#10;jk5FcOYVstr4KVKo7tq+17f8Hc9HLKGZUsf7SGiTSaulfy9Hp0PBofg1rXw6t/CfxS8AaJH4k0y9&#10;vRCZra3uIls9RSZm+wysMGO4MSxy84BWU7d2zcP3h/4JYfBu7b9lTw9+1B8ZrBtT8b+PbF55bmS5&#10;aeK002ZglskETnFtGIEiaTy/mdsb3bgL+WP7I/wy+JPhDw1418WfDyz0n4jz6xNDo3ibw3b3xu/t&#10;1kSreZJbh1nO52wjiMNFgvGQ5Ur+13w/1jQ/h58JPBfww07S7fT/AA7peiWlj5UuoiRbARQkLbtu&#10;AEjB18tQdvzRtllJCj+a/EGFXDRjhotau901flSvZpbataaXcUz+jeEZwq4d1eWzelunnZ+f6tHz&#10;3+3P4U+Kv7R+g2/wv8PaBcaJq+katPNo9+tx5dpBJBOsP2ueFYZBJGkfmShUXcWA6YG+n4Zvvhhd&#10;fs4D9mzStOvpNY0eSHwzo2o69p8dtBcW8aed/aAtmdfnad5sjYXOwnGWYD1jUdNv10zVvGNt8DfF&#10;Fomkaw41W5jtZ7c3UwhiIuRLKWVoEMw+RGOdjvgkKw+cNH+EHi3wT4f1TxFb3PjG28R+INWh1PxJ&#10;rFtB9kuZ7qOXyTJGkkgi/fR3G9pozHxGTsAV1H5tKhWlS5Je6t1dPr1326+vqz7uliKMZ2XTszc/&#10;Z88a6x8PtN8Q6h8RLHTvEV54ev8AyvDtlOsUcTEYWYQuFwsSxxxsgA24yc8DHN/tMfHv4r/EiGw8&#10;K+CvFd94ea4tpmfTfC1q1pdLdbGVhdTq4dyVP3lHlleMfIGPffCH9nvSPFukJpWrIukySj+2Ra6l&#10;AoaGeNUiZJmUuknmne7IpcLnjk0eP/8AgnV468calaeJvEX7QFul5HCwmex0cW3lWu5jujZ5Nhfa&#10;fuMBuKse/PlRw844vm0v/XT+vLc9WeKwvs7O5+aPxD0LU/hhoM/iHwq9kLi0Ma3F/KoZ43kQltrS&#10;D5pAUbDAZ6HqBjjvAvxo1Hw3cww3c4nj8oCJjJyynsS3AYHoSe2M45r7f/aO/Yg+I2ofsmXHg/wN&#10;od/4i8Rx+KhcrbRadsuZkWJ40GNxOwiSRgSRkKpA6V8M337Cv7UukLp+s+Nfg34itIr50S2iTTJJ&#10;ndzkqjbQSr/KRhgvbPUV9tlqpYyLjVkk721er/U+WxtWpRqp0Itr0Pq/9mjxXpGvCD4sfELQr2XR&#10;BM9ha20NmGDMltNc3UobIyIoI2G3I+eaPGSgryC/17VvHvjHUr3XLuGTVbjWZBcWy3AzNK8hO5EH&#10;AUnAGD6fj9Q/Cr9jX4yaCfCHw80i7m0XwboGi3w8RP4gjaCFdb1TTpDM0eRuuFhU2sAIQMJEdRnL&#10;k/UXwt/ZN/Zk/ZF8L+Ifirq+lWM3jDUNXu76XxX4lsxBHbo0zSq1qjsRFHGGGdu0sdoY/dFedi6u&#10;WYOTcZXb2S9Xv20s2t79D0KDxddpzWn9bHyh4A/Zp+M1r+zT4jaPwvc2F3d3EmraZLeWAfy7vTLQ&#10;XcGUclWEkb3EYDIRuKg5zkeRzfsoftU+IJdO1DTfBuo6zqHiKxF+YraRZp5oJI0mW5k5GwMJCASS&#10;xMT424NfohfftxfBmT4Gah+0B4KlPinUNN86e4tb47hDIvmeVERGGCb4sqm4E7XBIzkV8/fDn9sb&#10;xZ8BvH9t8HLDwfc+INC0+2W68FS6b4fup9UvtAuf30K3GxyqtCrrDvkUbPK27D8xWaVXE1IPlhez&#10;66aW/TTr1v3FPkjV952v5/1uei/sCfsW6v8AC74Z3PjXxp4BMni7xberbajDLFDK1jp8EZcBcggP&#10;IwKMBkYdACu3I9ZuPAf7OPwlk0yPXNVtri8E1wba0lleW51Kdy/mQQpEWZ41AkUKQ6s4THzLhuf+&#10;MFz8Xfid8R7jwH4E8BeLfDGlpahtK+JGpXhFno5EqNNL9ngmC3MrKGRY5VIDOQy7SzVsfA74Bfsk&#10;n4jWHjLR9On8ceJtKs1kXxL4i1CRY7RLYtH9oiiRxFEnmLhQQenDnjPDKrCcueq99bL8FvounV+W&#10;qZpKM3G/5f5mj460rwZoXiGxv0+FkGs+KvJhn8J+DryeUSx7vLUSXULyKq7EMhw2cbMFjtOOi+L0&#10;v7TXjIFfgz4OghuHhS3v/Et3q1tGYkQ7GAiaJlCsoVzsyN2cK22tHwnoeu638Q9V8YeDp7C4TVQD&#10;Ya1dKJJY4j9yAlkbEYBB3KwbOTmvStQ8Onwj4Mj0bW/EIhmAKullclZDGxBSQh26BVySCMheozWE&#10;qcp68ui+7+uv4h7anR5U3eXZ3/I+b/hd+xn4m0P4k2Xxv12XStd8Q25mtLzVVvLkQS28mEMsdvsJ&#10;kcKdq8hSTkgnkfF37fWrfFz42fGa68Qa54TvbDRPD8YtLCGfSGgj04b9sgVl3R+azoW+V2+Ujltu&#10;B+h4+KnwObxlq+hT/E6Z28F2+n3WtwSXkSxbJQ8gkkgRNxHlPgFJGwVUEV8h/t4/8FI/hZ8QPCyf&#10;D34YeD9Y1DQnkJtbnTXGmwxSICIyVCs0oRsuFBjGDgk/MKmjSksSpR95xXfZNX09V93Tz6frE5Rv&#10;JaPysfH9vpnhFNNCX/jHUdNvhcSNdGKJGLHeBsUHnKhThhtJOea931J/Dfx71TQPAfwc+I6aRqPj&#10;aewv/F6aloSrYR3VpE0crCe2aZt8hdpSWhjXJZyBvCr8j6nY6lawy3FpqMUcdu+6RPOHmAcgEHkb&#10;8ZIAIHJAqOyl1DVLtbbSLZIFZVaSaTUHYzSLwCzKo253HnOSBz617dG8W3Lb8jlq2k0k9UfTP7a/&#10;iC2l+LGp/C3wfFHLa/ZrYy3EbCVrryII9hZyCJgUiicMfl2qpBJ5Hlsnhf4k3MWt/F7QbGS2nOkW&#10;dvp4k3qi6lN5QkYjk5jGZF3YOdpXJU45Hxb+1f8AEy9g8P8Ah/xbf6HrR0S2FmsGt6erFrRcKttN&#10;NAkUzxhVVVzLlVG1SBjPG+LP2o/2gfjbdWPhg/GO8ttJ0UxQLodgk32dYkDLHEgLkj5Tje5ZwAMk&#10;446sLged+4rW6v5ffexxVsXCmlGR0r/DxoNcHi74h/EKx0SLzUnvdWu1le6YkGQtFGMu8gbBGP4g&#10;PmGa9a/Z3+Gnxp/bH8W+IvDf7NPh2Hwt4Ak22ut+MtbT99IvmpKXwu4tKSmfs8beWA5U7VII8L0X&#10;4beLviR4sjudG8AanrdtpVvJf39lJc+WfskKs0paQLtVBwuOp+UZ5Fek+LPjR+0X4v8ADtpaeD/i&#10;b/wiukRTLbJoHhm3FhbBGAyWMSjzDzgsT97kV9rlEMqy+KxGYRcn9lW09bdfm/Trf5nMcVjsRN0c&#10;Fa/Vt7fI+4PDetfsc/8ABOrw1J4H8AwXHiXxYoSDWtUWP7TqEjkD5ZZMhbeMbgRECNqkEhicnzn4&#10;1f8ABUjxRptu1j4R+BHhRfPsCWvfFrXF1Npl55jCFoXikj2v8qsW27QWCkfKc/Olnc+H/g48muap&#10;46u18SGFQnh5NPEkF4ZEZJW+0SbtjKzHKsDlWLBty7T5f8VtVbW9Ge2EqW0Ezb0t5YCzb1KyNg4w&#10;MbMc5HoM4q6nFuMzTGKjT92m2vw/D9Ohwf6u4XB0pYms3Oqt22zd/au/a2/aC/aM+JUdnqfi66k0&#10;aOS0TTrbUXWGKO7IVWlWFZZYo2Z8kjLjDHp8oXn4fBeiQ+FrfStdsrJrq1806ldlPnmVwcnH3Vxt&#10;wNoGOODWx8PvB2jy+FdKvNRs4r2VLtp2W6UFvNeRVL4DfwouOc8knAxkZth4YPiLxDPp+k60ttpF&#10;1JN5t/cLkLLICcAE55AGewHQdK8XMMfWrVnTcn7ul9eh6uXZfSo0VOMF72tl5kMnxC0jwDoOkfD7&#10;RdIm1jwtql01xrGkahAAEBVoPMhlVDJHL5e5RJ0yVAXg5+v7r9q7wp8NvAEfwm/Z+8CXfhjTZLSA&#10;XGsXWpytfQyyIGSTzdsh86PEYYkMBHuClD0+f/iX8Oo/hlpUXhv4bMlz4mGojSNKZHLFYmgkkuZs&#10;udu396iqx+7vYg9MQXvhu/8AEFl9s8ZazNaLBp4vtWu8k+ZKqtGHjjBUIxVoI9uQpYrtxmtcLmla&#10;vhFFXt0fX+uhnicHTp4jmlsunQ9I8Z3eu+O/B1p4h1/xNe3up6P4qW8/taSbzrma4+zhY1dnbKj5&#10;F5YtxHgBgM12Hjv4sSfD/wAb6d4o+DDP4btvGPhFfFeh2ax74rTUuYvsxbcMIJzNHyAqxqGx+9+X&#10;z/8AZw1uW6TSdU8S69cm08PWsmp3cVjA63F7b2gQx2pYKwBdnjjUlSMMVz91aq+D/iTq37RPgTRP&#10;hZ46j0jR5dB8R3er6RrljC0MWn2k58y9gdVziPcqXGeQBEegJry6lavSxDfO+aOt7vz+/b8T1aVK&#10;jWpJcvutbdLH0Hef8FF/jTpX7F9/8WPjDE0cpuLjS44pJoEF9qW62W3iRWAkiYpJcymTJRPsX8W8&#10;KOy+E/8AwVX+HnxB8Fwaz4y1j/hG7620cjU/C0VtHdfKQi+dHsb96MunyIw3bs+Xu4PzV+0r4j0f&#10;xl8CNK03wZDDrHhrwtrWpw6IbiBRJJabdPWeQ5JHmNJLGQDk7CBn5a4vQ/2XvhPp3wbm+OsvifU9&#10;NluzNpfha38OwI66jqK24eR50kdWittsscchCu25Rgdj62B4gxCouFS/M29+nl5aav59jzsZkmGc&#10;lKCUUl2Pu/8AZo/4KI/Db446i2mfCnU7H7czXk6QaxGbc36RlEdk2Q5UZdXCYYgMTzgkd58V/FHi&#10;Wys20T+wvDepSarYPPbWEGt7p4SqsXlMcqIzKoCONin7jDI3Ar8L/Ar9p/4ZfAj4b6D8SW+CEOve&#10;MdYmvIPEc0sDkHy4oo1eH5iyqD5QkKASPhmdWzuqT9vDwr8cdG+MWg/G7wv4g1TSNIlupZ9D1i0v&#10;vs7aYrxwqsATcSwKYZt255VdFYDYBXv/ANp6xXxR1T+X6fieM8DFSuklbv1/yPrXwl+yv8OPDD2f&#10;jfxctzr2oXuqLb2ttqlp5duo+zPcMqxNuiRgASnmIxySctXhX7b37Pb+Gri1s/gP8O7fTrTXdftd&#10;Quza6PLBdaZewxyFo4kZ5LdraQFcqGMW4ttAJArS8P8A/BQrQ/CHgFNP+JaxeJ4fDdraSLeXkB0y&#10;RtauVlkWK3xkLGISI33KMNvYsqqFrzTR/wDgsXqOvapB4um8IRReFbXxFaWOr6NBf3klxPazRXbS&#10;SeazQi3aMQ5+XcCR83HB5MVjMJi8PJQWqe3TVaWXnfys+xUKOMpYiM56q2/z+Wx88LcfGu1+F/ia&#10;68fanp2v6nq/imQ6NaazZwX0kQit5G1Z4ZHAktMRmyyyEMcKvzFHx9A/sf8A7PUnxh+GXgH4t/tB&#10;/D618OaLMtzYw282oJNP4oghikWO7tobuVHSGBmjieR5CpJiVHJ3JXLx/CrxDr37ZWvaH4+8UQ2V&#10;vqFpLrMWqR2hkgFhcxkrdQEoiOklq7ISFyZFbkuDj6Z+Hep+CPBvxlHjHxT4s0+NvGVnaR+CNAst&#10;L1R20bw/ZWLCG3TbZSPHIzTeZPth2mXdg4d2rxq9ZRovlWrV1a66NWXnbW/ddHJNevh4OMk/PX+v&#10;Upa7YpPcjdffZYYWVI5fMCIBklWXdu+Riv8AsnjHzdais7qO6sW022urXbtMz3IjIjLvIckkkg/I&#10;AOnsMZGMDx3NrQ1G1MOjXPkXGX8uSN3BZdyeYR0XJ3H+7yox0aun8KX97Y6rYxCHF3C6x2VraWUh&#10;edpD0hJTLkEK2FB5AGD1MW91M52+pjeI/hrqV3ZQaxa6tJfW6OHt7NU2lsgHk4LOhIDHvyD2Ipnw&#10;m+Enj/40+K00WDRru+jiTzpptLiLWsKkgZlZTtiXhSxfJA4x0FfY/wCz9+yh4kimvtU+Omgxalba&#10;jPDNHpE1wghmUSBVNxhlaQjecxqdg6MHOFHcftZ+LfB/gv4TWnwJ+AGkaLo97r2s/YpNN8O6als2&#10;nRsmJWaJQFGVIJYlGUH1Fd1GhKcb1NF3OGeMipckNX+B86anovwX+COn/wBlXdxcy6uILfUdQnsr&#10;eK8udQZcM0UWyVVigDLu37gxJ+7gVyH7U/7XnhvQ/Hb+G/AHh+yu59Wlg/tW9u/KvmuDkv8AKVUA&#10;BOjBHZMsVy+0NX0F8Nf+CfXw78FeHP8AhKtH1C08TeKrxVuDp0lhFcQKxZ5HcgspmVlKqDIdh43A&#10;nkfMHxO+GvhHw74hvvFniWDUJPEMeqXUl5ZXMcFtBbJkxqsQiOd338xKqKpICDBFJwdOHNbTt/mV&#10;ScK097tHE6T8X/FPxL1u813xb4jNlDMxt7S006ARpz2jjjVVQDj5QMdWJ7treIfGWp6dDeeEbewi&#10;0/T0cBg+cyhE4Mm5dzHcW6suCfTAqxb6V4feZbnwhp9pbWunkxw2sFtLvup3QM7KrgEMu1VPGMDG&#10;O54r4y6n4v0jVJ9I8QfDWfSlubZH1C61DSwqmJX3Bo0K5STcSqsmCATjgV5vt3LE2itOx7MKEHh7&#10;t6npHwt+Jvjf4fa9bajoHxFuNPku3KSj7UjmEcHCMzjYMBc7SCAM5zzW/wDFj48+IfFnhz+zrzXx&#10;qGi2hgjk+x28b2yNGrbZBIpcFndjkFy2RgFgK8Rj1G8nitb3WtJheG30ZxYmKZ4pjDuYB2kdz5jM&#10;GAHzbiij05+qf2O/2U/DPx3+El3P8ZvHeu6d4atdaje08LQQLaHUrhoVSOYTT7WKth44134JjJ4A&#10;rujOonypXX9dzzq0MPBe0noz5v0TS7rxLrsp1rV7aKeOxNzptldTvvukGdiZWNiAVbg7sKQc9K9w&#10;/Z3+G+r23iOD4h+BtGaC51Ey21xf39xLd3ULWhLrGsECbVSTaVLHzNpjQfLlgfUV/Y2X4H3l7P8A&#10;DnWLDxELyUWkx1GJYJPKmw32YMhmWV1Uj94iswzljtUofPNN8Q/tIfs5fG+w+FXxAhsNB0PV/HOn&#10;3Pg+A6gt5JZNJbNbxlZEMHnxNs2srFQgjPyKjAHtp4V8zs03/XTv1+RxVsSqsLQPoHxTZ+A/2hvh&#10;n4isn0K2tL5jaNqv2KG5t72GRAVCeakDSyB1TblA6cdAXJrn/if+zx+yVFP4f+GGlaZFp+s6BpNm&#10;11qPhqF7SeJQM+a2yaCOWViCxd/MBVdzq/JPK/tifGn4l/D3whqHi/8A4XtcfD/U9P0iS91PU/DO&#10;kQXT6zqICrHYI4uNyr+8hDDLsvmMeCFA+NPBv7dfieT4ueI/EXjey0rVfC2pJI+nSPo8SRRtHbSN&#10;byXaxIslzIpUjDSLuJ3Hb1HdKk6dP2vNb7/w0/W5w0ZTqWjBu256H4/+Auu2fijU9a/Z60fV38M2&#10;gltrHxNZIL2a7mbDb5JUVXjVT5gEqxrEcIS24Mx4n4Bfs7eNvEt3fJ4d0XUrGYSSwSTafqEEs7TR&#10;ysG/1ZKoucgJhtoAwWHJ7nwb8bNZ8b/syp+0H4X1O2s/GXhKOXTL67XQbWa6uYP3XkXksjIfsrSG&#10;QIgGCNuN3JrU8IrqfgHwFe69dfD6bw7eeLtWv4/FXi1kiut90kc2xrZLTCWyITKxVmTlXbEpQMu7&#10;jSoUuaOvn6dLfj8zZyq1Pdbs9kcXrvx38e+GdCX4S6n8XtV1/wD4SS2cT6x4Ps4/PTdIfKhmdZFD&#10;tt+R4lLAKV5JAA98+Dnhf4i/AFtC0v4ufBuxk8Mnw9a/a11uKe1HiPzAskazGeRhZSxEuiI6xeZs&#10;KyCNZcj5C+Fnhfx1f3Or/Ffwj8RNL07SfDheJtTbXbexu22uroloz7LmV3AxtjCEqBk8YHp/g/8A&#10;at+PuufDG2uviZ8Xjc6JG81p9hXSbWS5u2IJkd55AXkY5+aVmZyXyCfu1wSrxU3OUU/L+v8AL8TZ&#10;0Ob3Y7dT7Ak/aj/Zd8AeGtd0r4e3vh/wv4Q8beCp4bnSrTR2hsNL1IQlEd4rcbIPMWXypgWO1o4F&#10;zu3k+LxfHb4cS+H/AA/+ypbeKtKstR+H/wARD/wh99qWpC4hfRbjT74wmM3H7x0hO+3woCgC3Yht&#10;4B+efH3gzS9Z0DThbBDHc6mts93p4JiMMa48zzk+ZjtBw+3GADnnNePfGHx/8Tf+Fpad8TLjxL4g&#10;8TeJIfEX2ew1PUNYkuLm5tUk2xRO7yKUUp8oEYUYYkk547Vj6lak4T6r8dr/ACj7uvQweGUHeDuf&#10;oD8PfGtx8ZvEKfD34Z6BqM+m6neW9vpesWmns40+DCxTXMvI2SK371VOU8tmJXvXrfxH+EUl74Lh&#10;+EtxDpGqyPHbReHp9R04NCgjnhjkjBk8w20jPOJHI3MwTfkZ2L88/sRftj+O77xLpfw58D+AfBfg&#10;6O1uEmsrGx1Zbd5jO0qmAC6ka4u9p3ZKu2MRkg4yfdv2kP2pPB2p/BSb4wat4euft3h3xToNzBrE&#10;XhiVvOS31O2N0PMjkMbPsLKrbwHLKo2tgicHg+ZqbStp8u3+b6GOIryjWUVodR8Df2JP2efhV8UN&#10;X8bfFSDTPEnii8gmvNPvFNxPBp1tNJIyWnzs6sUhg2+cyhyA46Gqn7d37MPw91D9lO6+IuneF9Dj&#10;hsJZLu/ntNKmvHSMW00a+Xb20sAYxytGq7mYIA7MHIrz21/bqvfGnxssvC/in4MeHNMkt9R0qxsr&#10;LXXtVtry3NpdzJexu4BUlnQCI52knEjMcD6t+CvjXwT8dfANzpmneA7Cz0Vg9vPaWniBDcrG4YyI&#10;sVogaDbu2AHYePxOlOSppNK60+f/AA/QyUqlCupVHc/JG1/ZV/am/aO1CfXvCfwMutOspLlYLnVL&#10;tGtrKPZiNlEUMYJkWJTuWGKUnaSI8nFfV/7In7OfizSPg7cePLTwHqKXsVxC8Fzpkpnt5I45ELsk&#10;asrocbimxUlU4O7hxX278N/2cvgv8MLVLX4c+AdBhvZp5Lq9v2WKGRd4YIsixoqthSU249yCSTXn&#10;vx78G6rD4qsfFfib4rf8IXprW7Q3c2gXDtJqrsCqQrbpgSyIzB42VSwc4UEnBijCUI2lZW23+7+t&#10;isTXp15v2dz4+/bR/bL8S+DvBq2Hxa8EXFpq00s6Q22o2VuL6SQD92ZFaMAxrvyWCRpICoGA7ovn&#10;vwV/aQ+H3xr0i6/4TLV9VmlluLcR6xqd8Jf7NtZLcw+WZZ2fykjuZpCpQIE/eSlfnQV5R+3Ze+Gd&#10;T/aNuI21n7baarphvVutd10XBHmtJJsmmVGliEgQ5hkxIBJg5LZbM+G/wb+HusxeANR8K3+sx2ni&#10;3Uriw1DzbQQ6bBHFcfaDz1CDCg+YdxG8DeRmvTw9DCyqXlJf15fI5cTOo6cVFP5f1oe0ftK/tg6J&#10;4t8Lf8Kg+GCeJdO8B2MJgvfHug6edQMxVjsikeAIirJcGItJG3ng7SuCK5r4a/tB+IvD/geX4VaY&#10;NS8VRWHhyLUdQ1HU7OIW1jEQkTXNui5DoqzQsGlIKFWOWcl6+vfgz4L8ZX/we18ftLfENL/4f6s8&#10;mnSeHfD2hT2Nq1rOyWyu8haOdUEbMP3eNpd8lgoxc+LH7Ff7K9/4bPhrQIZvCkNvo82n6j4a8Azm&#10;CPU1fOz7c42TXDI2CN7/AHixYuCcdtOH71a+75K6/H5X+/18+c4yp2W/meO/s6a18MNVu7Dw1efG&#10;PV/Fei6nYztZRXUtrYWumyQMxdPL2RnD5Z1LO2UZCmxmro/jr46/Z+8NS+EvD+nfA618R6taaS91&#10;Y614d0DZbWixxs/lh5JRBlSjSZ2tG3lnOckN83ftJ/BP4ueDvAdhYa14Y0rS/DmtWun3Wuvp1wkg&#10;g1OGLZ5SNKi7HYsdxjGxzyxOPl9X+HniGP8AYf8Ag7pfxD8a+O7fTrdtTnk1XwRrMst/qDxtEY7e&#10;C1kdo1Z2lxKZIcJHztVcGlPEQhVlSlslv0fz/Dbt3N/q8ko1IPV9LkWmftj+HPgv4xt/hp4z0TRY&#10;4dX0611LTfEPhx49QfSVuIftFw07W0SSNM+VjdQV2rEpIYcnv/E/7B/7OHjHW7D4weJ/2mtd1/Q9&#10;f1yNLgPdWbTtd3KjyVjl8nGVJQmMxZVFckghSPjfTP29o9Nudatfgh8CPDGmjxdeGfxBonizSmng&#10;nEcgZNvnXDMrqWfe6lEIkP7pChJ+2f2ef2ofGnirwZfDxP8AAG/HiDxG7XerWvhjz7jT5VCFdtul&#10;zKYoLkqFij8spFkjcTjjh/3tqklp/wAN8vu+7t11H9Uk6q6/id9P/wAE7vgn8SPhZoj/ABQ+I2q6&#10;bc+ENTZrbV/CEUFlcC3jkd7azWfyGkKhWUkR4JdmIbJUj4+m+AH7S2nN4m+A/wAPtN14eFxftqVh&#10;oeo+GreORLaKV5IA80dqLhmDSNtLSBSRtUYcgdLp/wC0J8T4/G3jrxhYa1418MN4T8Ref41tfFOr&#10;201tp1kzRfYIUEEivdTksSVDhVEDBH/iPYW37U/wY+Ilx4X1rxX8ePGN1Pb2ct3r9/ZahqFglynm&#10;IYrSTy5ykSN/q/MY7Su0kqzF682vCfL7Pmtr0S/rU7qTcH765v0Z8g/FrxJrnhPwrYfBvxQmqWER&#10;1NHE13YxwXMN3KgCrJNMiskbA+asagK5aQjDFWXqPgd+13efspWGraL8PPB/h3XtWEoksdYvbW7h&#10;e3uFmjIt5wt0geBmiEoTG8uu5mAzj9CvCPwi+AfiLxFrHxpbxJe6j4m1Cxi07X9budXt5rL92FjW&#10;RVhRI7gReWu15SG5DHJIFeA/HX9irQLrQrr4j+FvizaeJZLXVLkeLtZnWysoo2RIZYYoY4vkiGFe&#10;JgcAsM7V4RYlRp0KSnF6+ZpTxNLESdOUbXsYf7K/7ZPxT8S61ax+KtG+BHhaxuvE+pRapceJGj0q&#10;/mtmtZC8hYSKkieXIUjdV8xnBWTcXeQu8C/8FWl+AGsCz+Df7P1pq/hTUIAmraLPE1p4isr11aaW&#10;7c28aILQGZo0iRE4tW2ldwrxrxb8MfGHxd8QaZ8JpxYapceIL0WVl/wk1nLcy3HHmmeOWElrVYeZ&#10;E2FQcEyKQSK9q/aN+BXhX4VReGPi5fabpV7d6VqukWV9eXl9crYXZkuGeSS7aRHmVU2MhYtJIU3H&#10;b69eDnCWGc7NydltdJev5W+/cwxNLlxKp6cr13/Q3fgwnxW/bm8K29r8YPhbLbfBeaOfV47ae+lj&#10;NtcBXVbWC6s0hnmjiEkzJbggZ4YqjKiePaD47+N/wj+Ieo/DbwAut+JtG0vQrjTdL0DxfC1xYC4n&#10;SNYt1rLJOBBtZ2WNWyZI1ypG4V1HjP8AaT/aR+GPxHh1D446XpHmxyDxJo+mwQ3kFpfQXUytGr2z&#10;KjMGZJAdjfOY41ZRl0b1HxjZX/7S/wAIZv2r/CHgvVLWWWeO21Cxk8NPA6OVVX+zxJL5Z2AspcqX&#10;BQqW4YVrWeIjSlTU7uyevVvp+LIpRp+1jzx9yW22luvz7nyHP8QdH0X4jaJ4C06x0PxB4lubg6fA&#10;w8FLY7oUiO+UwRzJbRfu23ickNCLeJwdztJF0PwYTxN8O5bz4ifF74ffDj4maC13aQXMPiezuLo6&#10;Xes1wsENjpu1ftLbArBpE2q7u42hS55q98aaBaftA+Drv4peBtMm0rw/Gwhs73TbKOFrbyppYUWI&#10;BED+bLM/mPumbGM/Kor6C/Y1+KXhPxp8WvCXw7+IfwysI5dE1SfWIdL0COa2gtFnM8H2l9j+SW4j&#10;cO/zoryCPkLt8uUaMOWvKdpddLvTW67eXmelKrUqRnR5Lw6a/gcFa/tAePfH+rXfxT0D4cx6fqt7&#10;cf8AErudC0IyWulxtsa2IwmY74OqB54Tu8ohACw3ND8QvDHxd8GfCaO7+NnxO8Sw31nD599outat&#10;FDcXSvJhFhNzGkkj/vTuAM2wMp4AO33P9pPVvhZ4av7/AEvxTq+nTXzym+/sldHujPHjfLHbzxxz&#10;RYZIza7nZ2V1II/ir5x+LOheItT8NaVN408O3msWFgs1/cXlnfSOr2zK0nkEv9whBkkN3PzE8GKk&#10;K+MqOpUu1dav9fMdOeHoQjTp2jpt/l5Gz4P/AOCk95qMGn/Br9n74KaH8OLCO6vTaT3kstxqAtPs&#10;qtIi3RQmBmkhMkkkUYY/JhgRuf0v9kb9p/4s+Pr7xRrd38b/AA5rNybOK1u7jWvEtzHIvmRTS2rb&#10;0iMmxWR4mkJjCbtgJZhu+E7bwbN9q8R+IvDfwl1cWtxp0iaTFBIZbC2/eAySyblJuEjUhBtZFQ8k&#10;HHNP9mrxDpfiW98WeBfGvhTXhH4g0NdOgj0nX4dLiuSk8MnLyK4aSTaY1xG6jztxQINy9eEoutiP&#10;Yx62t6/1+Jy4nkp0faNf0j9PP2a/+ChXwQ8P+Lvh78O9D+GXgiLxv44iuH8b6npiy3k1raW9s6QX&#10;EkjKruzgPHt3SFQcFiOT6H4x8Q/8E+7r40Q/H3xb+0b4T1fX9MsGtYtFtbCyK3Li4ZpWWHh5vMDx&#10;xCbbgC3XD4DK3wz4r1f9nX4cP4S1X4DfBzVdOvJ49LuZ/El9r83/ABOrW1ZkVJ7a3t0R7jMr77gh&#10;AyruXIJVdbQvg94O+LviaLxP4H+E7Wfj/XorqeaX+1FjtnMjl5bgO5AizGjlpWZQpyMEsAvpVqlD&#10;CrkpaWvfT8Ov9bnnQw86s+ebdn56L/gHonxg+KXwz+L3xR8QeFPhX+zz4SsNLFhe3F1dW3h+2GpQ&#10;iOFDNPdzA+ZCikb8RshI37hIGIPDfs2aJ8MdN+Il78SfHF23xD0nTvFRRfCvhuBk1TUFSIyxTG1V&#10;T9otVQRo5O0MN25mIxXjPjWx8U6149PgTwV490Dw5qC6rqGnzawWuYYJ/IgXLZtULNH82wGNSJCj&#10;HODzyHwt+B/ijw/46g1PxN8Wta0W0in+0arcadMDcPaq+RHbhposSF1QNkIEGTklCtfOctKrVc6r&#10;0fT5/ke7JShDkp/mffn7UH/BSG3+NVhZ/C74BWr6FpX9m3ltrOkXejLBeOdrIY2jXmMxOHKIJFG5&#10;FYsRkJ8WX11odjrFjaeKY9cvdF1fRZb3Urm8S50a8hLlNhDsWkdYyIQbhRtZJGJU/MK7X9qD9rzQ&#10;vEz+EPDPh7xj4fgt7NDHc3S+HD5dtNO3m3clxE3mNcLkqDDGkUUisoEagla9B+J/hq2/aW+B/hP4&#10;keI/hNp/grUmuF0rU/Gen6JNo0N0dkyyxXEck5urmUWybkySr7uSGyp9Khh3UqOV15K6f52/4B50&#10;6kcNFRV7dzyj4g/tT+IPjFH4V+HPgzxxrXg220GO5vI7/W/GNxcTXpZC0UREcSRzsZIjIH2BN8ow&#10;GC7q9U/Zg+Hd34psX+LTeKtCXwlrNzdx61H438KW97p0VwUdWmtbMyEyPGWHlzQpGS52tsVmB+Ov&#10;iz4dtb/x0/hfxt4qtNPtNHt3is5LXToLaTUZPPcRF5SsjxlkIbY7YXcRk7CK9j/4JwfDW31nQLvU&#10;f2gfgA3xF8PakILhNQ0fWGsI9IlRo5y1w0EcEzSMGMYlEsmzcQiHcauUMRiZxjOe2iSaSHGdKhSb&#10;hHXdt6/0z3f4l+E5fCZ0rSPGnjbTfD+orcHS9JtvFOiT24umfdIbi5QF/JjZJAd6o5DfKSAGkXxT&#10;9pzwfp/w4+MM3gq71Oe20rQ4YdLtrnR9PmtYJYktDHHL9mSNCP3WSX3ncZXJk2O1cV+1L/wUC8af&#10;F/xFYQeB/DelaBH4au5Lfw9pek2ss1haaUiD/XC5G6Rvl3bpQ0hb5lWIsM8b4x/aO/aj/ajnj079&#10;oPx3YXcdlGBpbLodnAdPhijJkgX7PHGB8pb5cMSVQZZhmuKWGo0KdSEUtbff5f1Y66WLrVasJz6X&#10;Ol1v4wR2MragfCGnavqGpCGKxnvoi5jDMSzZiJ2ggYyBxsJ4JY1Z+GHxL1S38E63qnivxdoV2+q6&#10;qiHwbcay1lqLTMjFXtYyrxxLGgVDI8ZRkk2pnG9fHdG1L4ZaZ8ULLxVfS+JNK8N2VxaNNpml22+e&#10;ztUECzTSAbSzmHzQWVkJOMtGCRX0B+3Z+3V8Ofjb8Q9N1v4W2+nz+E9NlitLR/E+kM9/FBFai3RZ&#10;Lid3uZOIl3vu81jFuMgLgCMLl9JU5Sm7aad29NDfEY6cqqjFX/L5nk3xW8SeHPiHH4Q+HWiabdLr&#10;1i94/iM2lmqRTyeejRASNh5phvZWLSiNQo/dodzyem/D/wABeC9M8Had4ck1uCK5tJJReWM1wP8A&#10;iVQ78IFm6MGluMEqfmVkJATBHknw+m0XX9cj1nSoL6Dz1Rr6zcgpOj7MneCMpknCk8ZUex+gvgn8&#10;GIPDXhyCx+KOp31tqGqrHLbXVpOyGIReVgt5i7znykPJ2tgBgQQK5cbUi0ltaxth4yR6L8L7K6tf&#10;AF7fX+mWmm3usqYrWR5B9ot9gYJw3zDahIU85Yism6t/EZeI6xaFWjjke2uIERGESIElkYsiYbY7&#10;kuxfHAAPyAds/hbwoEfxrr+qKkdtFOmn6e1oFCxkDErE5LZVFA3DHzthl2jGh4Y8DX3xU0e2v7OQ&#10;StbzKN1vHEJTKrIY0cOcKoBEoV1K5VVIbJFeBKuotto9WMHokU/A2meGFu9X/wCEL0/S31VLZZbp&#10;9TYNdtGFSM/Z1mP79gyfMyMzRliQCwwM7wQfGHw8udRudM8QXdvcpftqFvc2E0aPZ6ojrIk3OR5R&#10;BZNgQqQG+VlLAUPij8S/DfjXxalrpLXttBaxRrcX/wBljWO8nEcLkBgnJZ2lZiCZjIzEkD5Wk1DT&#10;WTR5PDesQz22lWsPmPM1yXmYxATHeSC29ZF4VST8wOQAQTnlCKtdMrkUptuzR1UHjbxpL/xX3xZ1&#10;/VfEc/kRoReTyXEqJkt5KSSsd/LZJUD75wF6VlarcfEfWPhpqDaZ4bk0rRorS7u4HVX3ZJeTaksg&#10;CySYUqDlWByrBWK55D4VeKtYTWZPAWh2dxewQskltdag7R7LWXeyykO22JCACoc42qpPHB908R63&#10;a/EfStI+DfjH4uadd21xHdyWkOlQTCK2vJHaMedIMwzzM8zIcuY13MuMcGowcZucjJzXJyrRI5Tx&#10;BZ23wBj1HS/ibo2k3GpxaPbzW0mvSfZLhshGcwhIdskpiYxBgd2W3APt41fCPxBg8HfDqz+I/wAG&#10;tRvviFpGnaVu8TeH/Ff2eL7NbBZjIkkFuwkkCHy9zIBHKI/LYAEqMr4p/CPw94Xs/DXjT4o/EW+l&#10;h1Oy066H2PSprSOI3KrtSKAKss6lWK740CgOcZ2qrcy/wV8E6X8QrXwZrHxg0K5tTrEOl3yeH7m+&#10;u728tplEUkRMPlmJWyCytJC5j3xfLuJX0MPT5ZKNupxV6kJ0+a+67M4v9o7wR4x8FeOL3xDqXh2f&#10;wlc3V42ux+HL28gE+hR7444tsFu7eWHeRVSORFdNygllO4+u/sF+E/AXiG/k8XXPifxPpniAy2J8&#10;Fw2mq28jtIwkN28qsAnzG3lRBIjARXLsYpSoNc7+2d8FfgfpUnhzwV8D/gpqA8MSX0kfiXwh4Ns/&#10;t+s390kM7JcoLtnumAKtuZi0caqpC7lrZ/Ya8IfCDTPijc+F4NB8aW11qElndQWaahLpLaWYoi8l&#10;pLcwr5srkNEuYGXBnG9AT+775UlDEqEnu/6+Zwus6mEdSK6H6S/BrxL4Bk1K1utL8Y6Zd3y6G1qk&#10;VzeyzOnkygTM00kasSXdVcmNMFQuBtxWP4hsPhfcX9vpvxHYWenyut7ZahHq0v2NH2sYxIwdC7He&#10;HSLLfd3EgcHzy0/Zb+EVh43n8WeBfF03h2+vBNZDXPE91d3cwvJbdnQRRyXKw708uJiXRlZoY1wT&#10;nPQfED9nC0PwwvYrnTf7e1OG0lbS7fw3qFxapdRO7KsBFxcSqRyudxMS7QqxqF59ejRjWmkpdTxZ&#10;zdHW/wDmeY/Gez+EHwzh8R6p8IfAmo3Nra6klwmuR6vcfZreWX94oeIXcM0MazRAh4W6nJRxv3fK&#10;P7Uvxq+H/iP4q6brfhvx2NevNb1hrpH8L6ilxblGOy3huYrbEKOqN8iFSxMbbs7wi/U/wY8Da1YX&#10;3hv4ZfFv4F/DTStRt9NH9swaHqENood3YxYjuA/2p2QhJcgNG8oKAB/l5P8AaL+DnwV/ZF8G+KPj&#10;b8E/gY3h3xRBof2jU9E064mD3xS7hw8McglhRRskBeEABH+ZVOAe1YeM0rRu/wCtd/0JjWcJtSk9&#10;dvO5W+Df7JPxlvvC1xp0Hh1bb7dArLf3dnExJaISG4AuIpRM6zIz5MbBSFAO4Bjw3xR/4J6adon9&#10;vS3HxF8c3Eui+Ab3UZtffSjHb3NxEsUr2PlyKzPHK00YCkoAEzyWyPU/2P8A9qTUz4rs/Bcmm+Ld&#10;RgstPvL608Ua5oAS3t4vOgWQukccCWwPGPMwwLY5Zjnzf4/ftuXWsWev6x8Lb3VL3w1rwukvF12z&#10;VhvEFzbRXJQoYyC75AHO2KPzNr4FYYiUa2skly7GmHlWpT5V9o9/uf2cPgh4+8O6V4avNP1DxX4d&#10;1C1t2g0+Wye4N4kTqI5Znj27DuYElFXCr94kjHj/AMfP2DPAHxi8J3OpfEP4D33hbXPCb3VtolzZ&#10;6KiQSacGQs891FdOjLIiv5RmJdAxATPFenfsv/E+TX7q01rUdS0eV/8AhHNJs1/tHUbeJYV+yhyh&#10;hRQySmQyYDY4QDPyjG3+0T+034XtPhNqGn+L45r6xjW4guP7OvraBbqRVceQ3mqzqAp2bh8xKn5g&#10;Dz2U8TVq0/eaktru23lc5lTdCtywuutlp958b3n/AAT1+BfjSzt4NE+IniTw9qOn2MF3rl5rGlXF&#10;xb313c3MkUgEkaQLbIpW2AdQ+fLIAc4I8f8AHH/BNj40eE9fg8PaJeaPfaKLqOVLjSrS6jiYeXne&#10;8twkcWFDIArOSJJCD8wYD7D8K/Er4Y+L9f1bwt8NvibayaZZ+IJLmSbUNWa2sp0W7vZPKXcu140E&#10;sZ3BhkkAKRjPdap4F8N/tEeCNY+HGi+NLuW91Syw93BYO9paIm3YEUj5XfKhmAbaNrfIT8uTpYGU&#10;VdbLodEMVik+W+l+vT9WfmB8P/8Agmr+2YdIvraLwtbabFNdtNbzX+rWyB28uaJYldSWKAu5IHyn&#10;YvBKqw4e0+Bvxa8MeN77R/HiQ6drNpbSwjSb68fDBWiKCONyCysvm7UAOWIxjdmv18/Z9/Z08XeB&#10;9Gg8K6pBDLaSon2S9WfM8hidkli27shlV1Yb1UtvHDHNbHxK+FXgCPxLp0NxpJu57i5MEsWpW8E6&#10;xyeWcxqCoZB3YHIyAB97I6qeHwWKwloycZ/f+BzVsTiKOLblFOPS2l/zPyg1TwZ4kttO0zXdM1w6&#10;jLDYDzlRxGYknRgIoVCkAbHY5AQjK4JwWGZ4r0zUdLUT3sEVpFqNk82j6ZYRy+ZFAQqghU52yOHT&#10;c7s52MDncGP3t+1H+x94f8R6xD4j0jw/DpV9AvkHVNCeO2WFQrIvmq2IJMKCOAGKg45WvAfi/wDs&#10;Z/GfwxB4fvLCaGT7GlyrC4nexhkZXdXKLISrL5aIcBwFMJO4l9p8KtgJ0p+4+b0PbpYynUheXu+p&#10;4D4K8Z+LNP0DRVsPEmoCKe+H9u3BuSEUQZ8lEQIw8uMSSMQP3jtKwLABa9K8deK7/WDDrivdLo+h&#10;/bPNv7lhcCJ3gM1xDHJFMqtIWcEoEycuHIGM8mbCPwdfaToeoaHBbWE0cQkheCNrja0uHkDD5RyY&#10;slMdD97Bxl+NNbfxTY2V14fdrRYrD5jb2+X094iFSQQOpMru0IVixLfugMAk15s+daLTzOy0NHuS&#10;6V8a/iD8Ote8IeJtB1i/1OG08q88QaNcXQW3uhZu8sQ3Jta2aJJHh2RlWjiV13DzJAPW/jX+0t8P&#10;fj54b0Hx3YaavhLUtYt5rGHRbXVndLW4R0iEt9eXTM8sGwqPLUKFEe4riRifDfC/gbUfEPjTVr3W&#10;bqWOKa5mgW7mVissTyAtsyGPMgAdQoGEIyCa3tR+EN14Y0e48K29hH9ljwyuD+8hluGRlIcKSYwr&#10;KvGMbQT81aRxPLF03qJ4VVGpp2sfcmtfG8eH/hh4W+Afimy0QwYvPO8e6r4ml1ORb62eF380xRqE&#10;ZjcsUilIVYYgHwZAV4L4y/sefGq0+IXhDxL8AviaDGiNBqnjLw24ey8tGhndogsksUMCM6BYy7KG&#10;fgY4r4h1fwhp/wAQ/F+h+JBPdRm0vt97EUuJZTEWjzDmGPIjKqMykBtsu0KVRAfr79kn9tfS/gVo&#10;cPwjl13xb4q0GDT49RvxqJMsto8EKxtEsUspSDToZYwfJjTzZV2Mzhkjhrf61FxStqciw1WnrB6d&#10;V+v/AAD27Q7r4gfFrwzp3wK8S+Frt9M0yWJbqPWLHyLhZkgSeScSRyKY2O85kjZWVZJcYcgjuJ/2&#10;GP2dfiLPpHw8+MWja9DfWtslpZxW3ieaPyZNxaMx+e7l0OcBvm3KMEDBA8ssv+Cydm1tc+CdO8B2&#10;FxYaLLKfCWr6Tey/a7mzRcxSyJPFlHfGWXcAcurKqLhr+lf8FItL+KukPda5ceD/AAfBpIMdjD4p&#10;8NSapLrETMQsoaGXDzQgo4K7g7NuyF3I+/1mm/i/A53QxC1irL1PSfHPhX4D/BD4Zf8ACI6xrfia&#10;61DxNrUd69lp8aX402SK2hgJSW3VYrZmiiWMJKfNYkkZIzXPeDfjNafDPwhZ65441DTZdM8Pwzad&#10;p2rXVtb+ekSxb7eHU1Qkgi3lB3bQQGjEmHVnar+07f6N8W9a0TRfgN+19q9xNqtwF16XRfFVsyT3&#10;dzLBFD9mMjGKM7pN5iV98MbypltqmP4d+IX7ZvxS/Zu1nxb4F0fxL/al7Hqb6Pdw2dxKsE62U22W&#10;SdJQUuVlImUyh/MUpnO18HKc5N2RpCEZwvI+9Phx+194b8GeMPFPgfW/jKml3N9pdnb6brc1tHKL&#10;kr9pkmhiaRYUwsPkkhFKgy5z93Gx4vlfwR+2hYeN9Z/aZ8PxDxL4FF1fx6cBBHqUtjfq62kTo0uZ&#10;1R7llZnl3DeMbcBfjn4GeMLX9qPVH8Wy/DJdL8N3erSTa1fSS3l5d3V5LECmnwqrtJPbtuiIikKl&#10;41l+6wUCf4ufBLxJ8CvF/hPVPiP4dkh0G7jSbTf7D1WexitJfLkEd4I0t5ZpWVHCuhVf3ilWbYdz&#10;ONOpGN3sgXs5VWk9WrH0jqX7XPwX/aF0nUfgpqF1ca9/aOtX100PjCSTf5CyuYZbdJ2CvMluquFY&#10;B0dgoAPyV7n+zxrMuq+DNS0jwtcDxLajS7e51TRYddkYWokgLPF5khZmkMine/Xc7Rs25WNfG1z8&#10;WL7WvAKeEE8UX+jwW1rHc2WqXOjQRXL7FMg3Oj7mgiYzbIi3zeZ86sRtFrwve+LvgfokfiPwToup&#10;WsupWLQhr+OR4JYZigDQeYG2gyFeUYuQ7qDjdXNVxVONramscJUmmtn0udt4s+L3xKsPG3jbw1Zv&#10;b6dpFnrsUmr26RlZ7ZZbaG4jxIyjBUFDhRvO0sdpBrTtf2i/COs+CtX0bUZNQm1WxskNxNHbyzjU&#10;I7dVJcIwYxOkqLklsCPhQDwnM+BPiK+qa1rkPxL+HsmtWkhju59K1aeNyr/ZYYHaIzHy0kVlkQMQ&#10;SoC4KnmvL/GPijQdN1S78TfBC0VolJk0Tw3r88d1Jp6z27M8eC0h4+aPzTslOzgjivPnKnJtpnoR&#10;jKOnL8/M9Hi+MNhHHp+krrXn3cGqM1nb3VtMYbN18xUkeN5JlnZnJYFg5BUnhTzd0L4p+HxJqXhr&#10;U9JXzL2wvNJ/tXS7lFK+dHse5SSUbyyh0APyBQHxt3Ma8l8I6T4/+I2p3GraVbLpNlbwPPciLjzZ&#10;GXzP3bP5jBSWblmfaruu4YLV31zpumWeky6aNUtr+dra9SC402NWj+0+SynZEgEj7MJhkUrnGWyx&#10;z50v4nus7rLkvJHbeG/itc6DoNv4K8I3TrLo2rM2ipbwrOscInZlkeNAS/zDcwzlWYrnBAFnxzr3&#10;w+1LRH17xxb3LXEk8c8VlHDLGrfvCJI02KyKoBAVWIA2dNy7TwEOv+HtN8PQ6F8RNYutMuGltVgn&#10;gtS7XQMuwwFo03fKJJGG0yElCoAIGOn8OeGvDp8WaJ4M8FeLDrMN1Hb3cFzqhS3t4rhd58sFonC/&#10;IFXG0uSR3Aq+b3bf19xHKlK/9fecRqetap4y/af0Pw78E9Wtra08Y+G2s7TThCYZWa1aV5I7nZGF&#10;y0CFi6xhAu8Y6lut1r4IeMvh5YpfT6WuryuLy7utSiLxxzpH/rpFLoAFAlO3P+yTndVv4qfC6/8A&#10;AvhTTfD/AMM/jnovjLxD4Dtl1FkjQf6Csuxp1ViABCpyxBdiyxDKqFYGDxj8YoviRoFjr8nw+udI&#10;h1S0C339pWkNlY3RaQozWsq5VRzgHJYqrh1Xlq1qJKK51qZ0pSveGz/ryODvdQmsI4tYmvYnhvrb&#10;E6pI0hfIcIWVfuqTGysCwP7xXI2ZxU1jUNT03wwfEXg/QNKigtsfb7aytBbS6jDIvkyI0ig5QIQh&#10;RurqZB82/NbQ7vS9Z1S7mvZmjisJ5YtQvBdzmJSUK7XjCnbneE34BypIZSxz1emab8Pbfwpq+o6z&#10;4uS415pJbLVtHRGuGiuYZhsuGzIkYRTIkyMFZAEG4Kdtcr9re8Tp/dp+8zxvwRBJ/wALlfTtUvmE&#10;V5p41CC9iSNUkgkiZ5IIwYwI5d8L9nGXyVO1gPpH4DeF/C/hb7ZPZePru1v5LpFtC8RMKFjuVJHR&#10;1L+Yo8raqqQNpBYHB8h1S3074LeOprTU76LxNc6/oiWGkTJZJstZftga4cSBydxmEr+US7PtIYrl&#10;9+l4b8aDxZ4st9QF1ZaMNPuobv7NbF1SVpCWG0TMru6+XHH82OS/QFSel+7NNamErzg09D1fxF8b&#10;D8ONZltoGsLKGzkmVGvNKYo7zN5rTAh9zhShCqwAClzjHNedeMf2gfGOqeMdU+InhXwzpD/bz5Mt&#10;nCfOje3KlRFlgZFUqF5LkDAwucqeU+LijQ9QluPEWq3F3bzQpbra6nIJnjeKONsTSRAh5AwZSPRn&#10;yfkrk/Dni+wi0y61bSNasVuEdoxdLIW/d70kCBiykYJU78OxOzAyTSV5uyegcnKuax7BpXi7w5Bo&#10;lzrvie8vtD1yK6ZG0W80144XgxG7NJKjfIC8hCfKGycYwTXHeJ/GZh1a5vtKvJJtGvIHYSRxqJVf&#10;qrKWXczRybTgAZDHJbkBuo61q/jS1t/ButfDryNbiGz7daK7NIyCR7eHysKJECBt0p3SKdzEDoee&#10;1a5njs47nSr2K7srpLVoLKCeVpIdsX8SsSV2+WclcYLhScZAcqUIPTYcZuSu9yt/wncdnZRxSar5&#10;l5NN5bpI+Y4pHGWLAnBBSUknA56Ekcd14P8AFHhLWbGAtdzXN5exp5dtaq5kiWNUaYhgCV24ZiGH&#10;YnnHPi9vqtt/YF9d+KNFkh+0Tq/n28yCKLh3dTgb2J2qAAOCME1seB/7V0zxLby+D/E8UVpHHHcG&#10;0trrbMAcqdrkHcDyTu6gHoPlrOpQjPTY1p1nDVHp+o2+oaRq1nrF74KuvtEmovBZ3FxsEbqD5ZTG&#10;Bu+ZyMf3kXjkZ7T49/s16NcfD+z/AGk/DuuWekvp9tHJp/hS3id7hY9sbXTnag8srKpdhnIMLJkf&#10;NniLvxf4l17Vv+E31HxBbiSyulMUN/p8f2a+kWORJZI4dnlgkN8yOCw4cHOBWsP2vfE8/n+HbTS4&#10;bfR7myNlr0cYV1uZkb7nmLEpVm8wrJlmyAATkBlKcIUL31JqOrWacf68jjfgc/hXw/ql1Ff3EV/H&#10;aXMcawWl5Gc4CLJ8wZxyEQSKADkAFgQRXf8AxY+PGo6lLpPgrX/FMJ0JLAiOCxt0eLYrK6xhpF3J&#10;iRFbaDyUPzDkDx74W3Fv4Fn1WS+uDC8VjNALHT7NGluI5JT8jA4+ZAm4SfMdyhQCCQL1rrGr/EXU&#10;49X8PeFjqWmWlqu9DhBbxfMZB8hLOwdiMjaBjAAIwMZTkndPQ1VNN+8tT3y88c+OPjF4k07xf8I/&#10;hnrGm3VhFJPq0cbwfYmt85+ZFQGNgnDv8nOCFDYaqfjPVNJ026DfFD4XWa3FvChknS/nto3jmXck&#10;MCyxuFWNJkBTdtJ+bLZUJy3gufxNoM0Vp4G+JF5Y6g9s0SNYzA+ekrHzLfaynzAPMJwwUZLjBOKl&#10;/aD8F/F7wtpOgWfx28cS3R1myJ8L6VFYRneDcGRvNMahIXy0hGMvgKpVOhaqupFy1+7TQzdONOoo&#10;2X3u5hzeJNZPiK3tdTv0FlbMFuZPMWQmE8IVXcxfC5wAFCgADBGDR125sPHWlc6iLRopX3G2YhmW&#10;NlJdCc8sxABI42v/AHeediS5dFQTyQXNnbrAhkAjaR1RZHlRXfM3+tXCgZwCcYBNdb8JPC0PinxH&#10;f28Ggyz6pcx3H2ObTJhFGpkWSYZL84yqudvP3eR82OWzWvU6r3djmPHeo65G+jW+paRJNqUfhhYr&#10;uF7ZUSR4dVvZd24Hacx3CqwU4BY5zt2nv/hv4Q8U+J/Bus/GvUtVsv7Ik077PBYXpHnalJBGFzDA&#10;dokCrCqSAkYEgYjBJq5490fUdKvtK8Pa3o8NxdaRpOqwxuMIrSwT6aJoWRstny5ot3Tlj97rXHeE&#10;tS1C58faJ4e8P6zPFqMrLPNaQRb7bKlYi6RSh4i6RlflI2kvyNuQSVRSkrrp/wAAtQXI7dxdauIo&#10;NR1Dw82lEQwXYSVbRmUQgBNwDEZyCzLuX7rLx90Z5rwd4e1qCLUp9Gvmu2ux5DQM5mMjENNJPkDB&#10;Yog+YgnJ9cmuo8Za14S0GSDUr2N1tY7gwX1vYMWNr0ALruyBvG4AdQxOBuAGRDpdnY+Fr7w+NW1K&#10;C5aeGWSOwuMDyJYLjzGZlXIQkkDpkKBgbOVTbbCcEjNl03XNA0mySSHa97qMbs8KvHDHcHOSXXaj&#10;q6jBHBUAjOTkddo/jDw5NDZvoWhxxtIwVo2uZkmeVY1+QlCpKb8Ex7sAKeGYVkweAtX8V+GZkufE&#10;lojXOmSPBo2Nscl5Eu1xFsOCQRtGSoBRsnoDgeG/Ds2lSW+ha7os/wBrup5Jma0ifZOrqrplt+Y2&#10;BZnZT3VTgdK2i0ttzJ6nf+JtR+HOrSz+L9QmubQxlQqtpsUMKwbFCK7RuC3yZJOMFskgkljy2taF&#10;dT6hDp/h9JL9wHkJG+Mw7VUYkUDKLkseOOMLk5FbmoeFfDGleG3iuTbjz0Lsyp5u7aGJXLe5PToF&#10;HPGaxvCl9aa3q5t49NtbC3gsybRrjDI2DJswQgJyUj4J/wCWZH8XFRbabE047Gla621quq2t9qUi&#10;21wsDSsUKyhTCF2vwg3rJlG3YyRuJyCRysSXer3OpT6Klyu5FaKCCEW8jvHIC5KnKlCEkbJIGUPG&#10;c56fRPC+qaBNqWx4bnU9TKiWeezQxlF3oudwO3cojyMN94mpbrUtR0zWjeeABHaPp88WnzXryCdL&#10;qMPGPLET42klQTgofmJyPmpKaiw5W0Q+HtQm0LwbbwlIdZN1C819pDs889nZ+YmZpQyAIWkm+V1b&#10;CssWSuSD2Hia11bxT8Pba68Y+KdS1+S8uIrDRzb63K/2SKEOwglecY8sL5nyoxLFVCMCjFvNNFj0&#10;74i+LLP4W/DC4u7EWQlumTUZzLiU226aNVjRWKKomUAl8ADBJYZ7fw78L/Afwv1dtG8UeP7bVp7e&#10;KCa2uIJ3lt0XfLMNpkb91GQ8b5kQMvlkc7q6XONOldaf5nOoynUV+h1nh241fwX4USz8U6OIdamt&#10;Vha5tXCu8YikeMsSORiQg4JyOc4AFXNa1nS9ZJ1ueG185o7i3LSypLAwfaxO1R90FJmUAdAOvOOY&#10;8NfFHWtUmk0vXLhY7maQLJLYQsqw2+x1QLzliFOQRgFcAdRUXh17y40G90zxfbxun20Qpem+YzOj&#10;sxL7hyMqrMSD1k2ggAbfPct0dihrfqS+OvC1h8X/AB1YaB8O0jitWiKKmr3CxW00keXaSSXcAuWM&#10;+NxXaFRccYrQ+Kf7Kniz9n7S9K8VeK/FOizHVE8+0ttFu2ZYYg6tEFkKIJmYOX3ABME4J6VzupWf&#10;hHw94qvI9FtocGaWTTZbuVZUjBVWEcijqwbIx1yAQMkis/xd8ZPGXiOaTwjqep29wPD8SjThfTDa&#10;UYKq/OxLj5Wk2gFSoUcAHJ3pzg4yUlqZVIVLrlenW+43xb4puvCupjxDFYmS8uNRxLLbMuEjVFif&#10;aQvzbkLbRhsFhnZtFc1eajZ+KfGdnrsYvNOma9ZYHvYFUmR1VEWME7Gw4XIZQSoJ7EnsPh/oOqW9&#10;hf8AiPV55fIg0uaNBdRhQCHRZMAdfmRAp5G71AIrG8UeJLHVPC6eH7yMWl/azwOtsWXbEixs4bnB&#10;GAyqCxK4c4OSCM/d6GiulZnmmnfDK61TXrzxBYWMFrBPqdullISCHlHzMDGQ5dNgU4K7drHHUGvT&#10;PhJ8NLCZbaebUsWchleSyeNZUhiiVV8vawZcMEQAcjcSeDwNG40LUta8ayeKfsUUVo2hLPHq9qjb&#10;DeuBFOVjTARmdHchR0kXaQqirK6JF4fjeK31KVoGO9zJA0Cqo4IUcjIODjOT5Z6DrnWTlHUdF2kZ&#10;a+D9Y8vVNX0C5sbRI7eGN0U4unKxMqKqDIVF8tWbBXbgElgvHTzfCX4taLpB+KPj3Q7nSIbW6tH0&#10;eHVSyST4BEdxBjnBCEZIAGT0zitv4WG/03xIvkeHobwxyeTaQ3dukhI85GZmUBRKSI3QhML85+UZ&#10;bHuOtX/wc8B/D6LT/H1zPrOrNqMdra3dzeST39pGqEviNpG/dswiVVxwGYj1OmHw8XTbkRXryhNR&#10;WvoeCWPg2S+8MJq+upahNIvWMTTODLG0y9UXOOm1dxG3cVHUYrHvdPtte0C10mTUNPgmTSJri8sr&#10;yMyfaVhnAEZ2YePekjbVHDeWckg7a1PGfiq/v21XV9N0Ow0TSFggW1spWaWJJFKFQHlRyjclFY/3&#10;yMjdura8IeOtG1HwPrV74KgtdSkh0qY3MTIq3t5LgbYhtQsAhDAcD52Abglq5qi5dY9DohJta9Tz&#10;SfSdZ+CnhdPEEwgSS+nlOn2mlPysTKRmKM/wlxIm3cQQrDIzkroOs634t8WHSdQ+xRyaVbLJLoni&#10;G88omTzo5jBCzgL5jJE6jDBAJDs689R8L9Rj+L/ijR/gjBP5VloyyX2q63f3IEdnYhYZWjcLnLI8&#10;k/zcqGuFO44FeYfErV7nVviHqfhPw7drcQ6Ndu+l6ubswTIEwsNwrh2wCzNuVkVwvc9K5pv2js9+&#10;5vDyPRruy0b4v+IV8PNH/wAI+bRGmlsb2YlrqNQ6Q7ypxKhZv+Wecgb1O/IrR8N3eseNPD8tnPcw&#10;6fBaN9lutW0+42XLXo3MtijQoUchJJG8vc2fKLZjOQfm++1vWvB+oaX45TxxHPDe38OnaPr1zGks&#10;cjRupuEEMpyqZkw/yhWEm5hkkrt6j8f/ABJrXh9ZfEeoPrVykl29hYeHbNfMsDKqSLNFFGqxwoxf&#10;94TyVyvBWNqUsuqVIJxen6msMbCOjWp7/wDC3xH8J9P8QzT+LvD+mWHhwJOGMdy7vPqNvbebGouD&#10;hyrTyRgYG3advUKT5j48+IHhnwxbXWq+G9Hhn0zP2i9SNGgRoVjJABY7gDujbc2XO3dnPTh/CPi+&#10;a7vk0vUNNmuLe2iitpGjtX+X5mLSF1xktgDAYHEZ9OPQbz4ZaB4qDaJrlosdhq8GbMXFwYg0ewxm&#10;BtgYsXGxcn5ioHOWBOlLCU6TsyZ4ic9TA8C6nD4m8LRa34uspxcnavkretDZCFzAJoyASUAQuo8v&#10;kBG+8pUpz2o6V4fu/FCT6Xp0thp1vZM+rRzXxmkkfLAmN2GRtYIAARgEnqTXsHwv/ZJ+INt4UuIf&#10;ipoF/wCHdIg0tXtr+3jSK48ti2wRgA4jB2AgKQx4AO9SOi8X+GPh5rXh6x1f4baXdeFNfs5YLSV9&#10;YvbmcajdGOF5ZBiAxxOHMqqFKnEoLLnIb06VOUW+iPPrVabt1/Q8lg+HOpx22m3zaOWieVZI0uLR&#10;lkDDzfmz1j+QyEA8ENx96pPEOh+Kb3wTZ3GjaPcW2k2AZdRng0eVd4MbMisxQqHJErBVwAHHIJ59&#10;V8aaB418A6RF4pvdenD6dYTLexyrdW8jbJbeESJLJGdxxI2egBU4DYJOvf8A7TXibwTNc+CPCXxA&#10;0LSoLV4vnn0qW5mVjdr5l3afuE3yBZEYbxwsbAYZvktwjGV5GKqTkvdVz5hv5dOlhu9Q8NXrxRym&#10;BGXzZE2SSKygyYXLKXaTAySdxGMHFZuuGbRYLyDQbuO4hTSsyGG3ZBAsk4gm2mXa7jaWwduQSBnG&#10;Nu/rXj/wbZ23jFtT1TR9eubm8Ki1udN1C1uAwLxvOjO0LK6hN5jkkkVvmBVuc+WeO/FunRXOr+Dr&#10;26ecX6RjTNT+yfuYI3u0VlIyWTadw3bWJPTbg5UKc3PU0lOHLoWNNGnw6p/xJLS/TWFcQW2pLukt&#10;DK5YkOzqGlYBGUhCfUYqT4fePviP4Vn1HWpfCuqR2EMjaVNdxRSGGOWbLCGKQg7C6ISSpLYcfdBL&#10;V6P8JNZ+DMXwq1Dwh4tutVtPE9rq1rPoEE9tElnNbRSK5jLoyN5sm1ADjhLZieeFoXx0P+xr/U9d&#10;0s6dZ30LzWtqMrJBbjKH92567C7FgrHcxORtQCalZwlblumXTp8+t7WPJLLw1/ZvjGz+JGk/2bp5&#10;1TVGIsJLAPHDMkQOPKmIV3XeSWOY2Y42nd8/uH7S1rpOv+FtHPw98Zm2sda0Nk8VeGdNvINlteRT&#10;LFvjdBmaK4laSZImJKjjG1FNU/Bvh+8j8M6ReTeII7B5vENwtndtDEZZGVFk3RQu+EYgxjIKkN0J&#10;KkV0vwe8E+HfjQ0VnqMdu1x4dluppNRsb1knvgRG+ZI3PEUYebmPHRmAKhs1PEyr6J2aCNGNJc0l&#10;ucb8M/2dYdN8V2fiXxJaXBsYI/tEZOmRsJYTvUvtkBzlhIPlU4OcMCBXs+n6Ronivw5diTWAtq5E&#10;2n2rR5W3tltzvKpGDu+aQlRyf3YyDtBWL/hKJ44HsmlhubWzsmfa94H+0KxI2bx8wU7WJHba2M81&#10;1R0nwl8OPhdYeNtfmtI9d1S0wLMFlj8zzCxjbngKoG4jIcKNwGQ1cVas7pSe5tTgpJtLY4PT/AkW&#10;t6olloKxXukaVaxxSRNGFAcHcASxC/L5xxjPG3vmu30Lx94F0fwPqvhPWfhtqGq6te7Bbas+oSx3&#10;GnxwxhHOwK0UsZYgqRjaSQchQKdo/jPw3DpsemXUttbPOzSRsu2V4185yFO7HzrlMDPQA8HijSzr&#10;b6xf3GuatZyRSWBuIEXTwRZHZIXd2Csz7jGRsyQMgYApqTS1Iko3ucvoevXQtbrXtQ0a90+T7G1r&#10;aRPIWN1KfLZjIGRl3pGUDE54m3HAZSOr+BXw08TfErwncWuq6/4YsU0CS3nae61BYVuYJTK6RRO2&#10;1Xd/JyF4KqUGCWBPF6tr2j3/AIhC+KBIuvW1i8X26HcRDPMDgRxv+7VHSIkMD04O0nbXj3w58Jap&#10;D8YJvE93pzXDJJ9mltNKlSS3jVJNsRbaWRQIcsg3kFwp+bJDFP2cuZy2S2Kmp2Si7Xfqe1eIdSuv&#10;FPi1L3Xb82tlqGxY1M0aMGUNtUksQpbMrDII+Y8DgV9W/sefGPSdR0zSPgxqlpbtNPazQ6DqWnKY&#10;JQ5lM580bwikbsK+3H3UYE4z8zeNfBvhG217UYtNfUo7K/nE9vexnzy5I3eTGmCI2cnO5QxXewIG&#10;Fr0P4EagfAfjm38aeJPiDHo1nomlvDZapJb+axQWwiW3hyVV5jCzbWbcAURm3EUYDEuFVNaf5GWP&#10;oRnScXr2fn02Ps7wx4f8QeKfEF14O8YtcoJGls1aTV7m1uBC3mYumSOXDsXWUBVMSsvzAEYFec+O&#10;P2NFj8PXPgz/AIT278SPa6y066Zq6tA4s2cARwTjlpUXYu5VK4KgKv3a6Dw5+2X8FPEGl6BYwpqO&#10;p31lYxrDqOs6c5umnCiHyQ0au7PIQHLg7Q4znPFQWuu+LrTQ9ftdd+KWlTazqCTSeHYvEzi0u1mX&#10;IktrkE4KoWI8tRiQMChC/KPoKk8JWVl736fI8GlHGUHf4dtO/n/nsfMnij4E+LPBfi678Z+KtB1n&#10;Q9Ojml+x3FxgTF9zJHDK6LkOVTmRcoCx4UGvHvElxBcWEtx4hglEOpyP/ZzW8wfD79yk7UBAJwTl&#10;R/ECeGr6kk+Ik/iabXPhv4uktPDAS1dxq95pr+c48yNWiWLzY0yUZGPykssbnG11K/LttJc+H2m8&#10;EQXU2tan54ntrWa4SKC1uZot3lgKn7rh87lOcRjaVCgn52tCipXg9D6KhUrTVprVfkeUal4ZvtUj&#10;nvbq2udUezjS5hkjtwksqL5qFItmN+XJHygMQmflXaBa+F37cPjP4ReCdL+HHgeW+u7m6sJZdTt7&#10;eSMrP58BW6DSqoePG1XYq+Bt6YBJ1fiZ8L9Mu7TTLPULe/ga4tW33IjaMwiQZV/lJaJiVZwAvB3Y&#10;yoIPMfB39mn4SWB8XeNfBupajc6Bo+m316NJ1q4hdp7RHWBGYRkNtb5XldMCOQGTy1UlYyjOMW7v&#10;0S/zNqsbpJrT+uh9B+PPGPgnxlLa6bYfEK18U+D/AARpRQ6BL4hMt8iXFvDFPqEKTrEkzLJMGVVZ&#10;vuDO1Rivojwd4d1v4l/sXCx8P62fDcujaXYpqMOppNfyalZWkUn2ECa7UJubEYyFKrGyONm4qfgr&#10;4Gy/CX4i3usaR4m0nXoNYiuIrCw1XTNPElpbytlZHmxGZuI4mfEW3BAwSOK+27T4zfBSHwnrHwS/&#10;Zt1U6TcXOi2WnSeMNd026lg1MNbR28iW0uGeBXWBAC68B/uqQMd9CaU5Nu11t1bf9L/M4cRSk4Ri&#10;lfW97aJdb9PwvoehfBvxd+z/APHn4eXGu33gCKfxbo1gbbxBPChZ2kAZIVLLt8+MLGVy6FVbpn71&#10;TfB/4NWMPim2/sfVNa04pLI91BfvNaXpuAzOPKcyBTEquB5YVipVxjOcYvwOsvFf7Ofw1/4R3XdZ&#10;u7+z8TXVxc/YJdLY21lDO4+xXUZtIi7/ALtIwVlkUDHGDmvoPwDrvgfxB4fiuPGHw7tbG3S7dF1D&#10;UbaDG9XO35XklkjI9XIZcrjg5HvYaLqRi6i1SPBxM/Y8ypO8W9Ounlcy9Q8a/Ezwjc3GjyalLeSi&#10;wkazktdLEtwu1CGEYfaHcEgjJAYjqC2D8d/tN/tmfHD4teMR4M0SXxPrGj6Rb2k2q6bJounmSa4j&#10;cCRhGqSYKOSfLLMeOSB09M/ag/bK+G8eoa98PtC8B2V3NpMkKw+KbfVQYpQXiuHSNYQ3ysu6LzAw&#10;dHyQAwFfJkel6DZ/ETTNd1q4sXtrud72yhhuwq3Dy7gqAI29CUVmGcFQyk8cHyc0zNSl7Gm9Fvue&#10;vlOWcsPbVY2fS9vvPSfjd4S8F/E/wppeieGfE/ifStXspy8MEumv9mWT5JGi2PMpQ5Y/Ns288ISe&#10;K/jyyu/iFY6FrY8Eabrtzc6Paw+IRG5a8tZIJZIWm3ph4mIUzMg2gEcAB2LVhJ8MG+GtvffDnx7q&#10;2patAm3+zL/w2RCxO7eUnEhWYKiqB1B4yB1q74h+J3ifW/hveaJZeCI7a/srqea0k0yEQzPvZpRF&#10;KEU7trSzpHyAI2HBGDXi/W6nNJTaV0tv13PV+qU+SPs7uze9/wDgf1sVPjn+yvqHhLX9GtLewju3&#10;1GOV4/7KZJJLea2jZnSQbwdw2b8oW3gsFydorySf9n3x/r/jG3j0D4dXF14l0i5hSfTDZrcNLbyN&#10;llUMpBOyQbQ2cMVzg/d9O8BePdJhuT4H1Tw6msm1sneePVg3k24eWNx+7jTcjnyM7uR84bCbcj67&#10;+AHwf+KWt6FbfEnQn8P6Vrp8O2+n2d9dWNxFHHAimSOScow8yYq0YJGc+X90cMvXhqP1yr7mnf8A&#10;rQ48RUlgqXvtPs3p/mfB3hH9nj4/+HvEeneBvD1la6rqWlrZ6pfJbmKOWw0wzR2s9jcRYjd7qGYs&#10;rEghwpZWcBa6M3es/C34gRXutw39vq2l67NFqkEitEyvG6Tm3Zdu0M8O8Kp3KxDZJGSPrL4cfs2W&#10;/wAH9VuPEPxstr+88Q+JbxX1g2upSTR6tdRSyvE8ZlZGQkybREEUbNi4Gdp5T9on4EeNfiR8U/D+&#10;p65qZXxARBJdTS6QLePUjEo+yzsvLGTdK9uZFAC4QuADtXTEZbOVLmirPsZUMyhGryS1Xf8Arp/w&#10;Du9E/aNu7CW3udPtkiihAhvYbpzItvbRyNFKzoCpkBaaIluNmWJGK6oeOrbR/h7F/ZFmm2+YO0IB&#10;BBUyusgYjllym2TGMKAerCvmf4ifAj9oHRdO1rx3478K6npOjacklzbfYpYpljhdMMjOhJic4UFc&#10;gny0Ujca6z4T/FXVpvDsAOmb0i1BmET35nMcTGSWIoOT5LZJYDlSuTgGvFVOpRq8s00/M9NulVpq&#10;UWmutj7L0qxW60L9/qGTLbOzPcqqtIrfMd2OARnqODuyMcgW/D16qpJpN4PPjceVMXALjgDawA2u&#10;uGPOMY+leeaL4sup7i2lhukt7QaesS27IZVtd6ytvJJUPF8sI6AAeh609X8e3fhme5itT5kM7faN&#10;NkaV1VGA2t5ZK5KnKqVJJVgvXcSCeJjGV+phDCznHluexwaxOb2zhtbwCBtzMWXMhyAVZG6beTlT&#10;+HSqvxUieHwxbXKRWUu3UomK3R2xswcY2t/yyf0zxzg8GsX4eeMvDniux32EsE09rARdJAhAjJPb&#10;JO0gZBXnGMVB8afE0tt8Pvssk1qDNqEdsDew74pjkjypUGSQ394fMDzwRuHoUa0fZycnv/wDzqlF&#10;qtFJWt/wTmPhCNS1TxtcXeq31zLFLHdhUnh2ui708zzVI+bDfLkg5POMivXfJlbUPOihCwPC6XET&#10;tuZ2BUoy9tuPMyfcda8F+Bj3d34yhiMN3pz20bz2kSXDTBY8Mkm1ySJYyyIOc5GecjNe4+BPF2gf&#10;EvwRp/jfwvei8sb20iurKaKMorq44ZdwDIfVT/WrwzUly9SMWnF83Tb7yK0gjTxAdSeCJZo7ZYpp&#10;0XbI2Sp5x05DY7fnWxq9o97pxVJh5iTRsysuBIoYFlPpkZGazNcN1DZ319pcME9yr26ASgjfF5nz&#10;Bup3YL4I5470eDtYvtc0QapqVgbeQbgqeZv2hScEcfMOxGOCCO1aUpctT2b66nPUi5QVRdNPwRy/&#10;iW6t72aS4s7a5ikQKrK0YEpzgAN2lToBnBHtwC7RdTe3n+wz3ck2Id8KCTBK8sxgc/xDj923P49H&#10;+Kda0y1vLq2+1o8lrLuSJJCWhLbWbY30YHaeORXBfHgfFyP9nvxXN8H4LaXxXF4fuJNCgmUNBeTr&#10;BuRWGf3cj/MvUZHcAk1o5tTbQ40+ZKL0T7nfSa1j7NLa3NrLa3rne8qlLa9Yg7V3D/j2uBtXr8rF&#10;uPSr2nXzXnnXQkmWWFSJpJIAbu0XH3Jo+kyY4Deh9ttfHH/BE3xr8Qtb/ZFuvhh8dvEGuaj4g0Dx&#10;PPavFq+nNPaWlkFjFtbrcBStzEPvB97NGWCYCqlfZkFrZxf8SwTTwz2y77BkkLTqvJ/cv/y0jwSN&#10;uSRyPeuxaPX+v6/rqzCceRuPb+v6/wAtCtqJkS3SCeGHy2fK2rTFYZWP/LS1mJPltkDMbcc4PpWe&#10;rOl3JeWQAJCvL9pX93JKGI2Tp1jkUqMSDru69TVu4CX8MmpxzWYhuTiUyrts7xgcDcODbz+h45Hb&#10;kmhaW92mo3Jjurq1e2jVLiO6TzZo4+uGQ/LPBhgQw+ZcHtwc5pt/1/X9dtW4tJW/r+v630WoLvUr&#10;a+gjsdOuLyCL55rMTgXdqpBIkgfpMh9AenbOTV2TU4IjFqOm3y7bj70jJ/o1w3JIkAGYZMYOeO/H&#10;U1j3EkGl2C6Za6IbiZYTPp1lHc4W6DZObOYnAbPJiY/xdCKp6J4uhutAN1FrRmuFuDb3c8unN5kL&#10;sW2Q6jAOVOMKZB1IyC3UXdctv6/r+tFoTyu9/wCv6/rVnRzol6TaMkyvGhKR5AubdMgZikwQ6nqB&#10;3xxzzVJ9PtSZLi2mhLXS7ZZ3z9nmwMhZk/5Zvgn5hjnnn71S6dM81v8A2VdWkgBQMtk04ZSWAw9t&#10;P3BIztJPORyeBm3Ed75dxrFxquI4t0Y1KC23kL0MN3CRzjBG7k8A/MekvTV/1/X9WBLp/X9f1qcn&#10;4hv/ALZ4ksNP1bSjbwklHWIgiBFVsndyCCxXGMg5P1Oj4Xs7bWLSbUbfV98MUTCDUtMkEc8W5SPL&#10;uUUglV4I7EYG5gMVf1DSbHTbi0hvLBpUS0lLQeYXRSw5aByTuzsztIJG3HfFN0HTbGzvbbxN9l27&#10;FAXUdO+V1QjAiuIh99Rkjdg/dAJP3axhu+bc1lsuXb+v6/zNy3uLxB5esrb+VPsEkJc/ZblygBaB&#10;8AxEFTwSTzzjoWa5qGp6dqkF2ftLWyK4+3RQgzWHygFZ0PMkfOSe2B/ulPsVq94yW8USRXww2mzE&#10;myu3DAl4yDmKTG5cA+nToa09tPdMlpa3d/8AaLGf5QsoW9sQSMgYwJo+OQf4c/d6ndNf1/X9fiYu&#10;Ov8AX9f18i3bfaYnQ2j2qi6dWlRxv0+8wMfIW/1b5GMEgjH3lzis7xI+px6LPbaVopivlhaa20O9&#10;bcssmM5glyPm5xjPzerdK1fDTSpbPZ62sMURfEN7FGBa3xbJ+eP/AJZSA9cbc5yuM85V4+qGOW1t&#10;bJ4VN1KjaVfTArKoIIltJeCSRgj16HfinJXWn4f1/XZgnaX9f1/W6PPvCuhWWt61Lb6jPf6e8901&#10;0GtZsq8gcOpTkcjnj5chfxr0jTtMTQbyC91RXuBbxpHJq+nMRISwCg3EfXJP8RwxA6v0rifCljdz&#10;eJrmO7F49nKzTSNAgdo5Q+VALHoAccbTgdRxXdyI97d2muTahJBPCyxrrFjIShGcCO5j6jPAyRgk&#10;8hgKxoQ5oX/r+v6ujSrL37P+v6/pMlMI0+7ZtJEVoZIQIZUXdZXe5m3Iwx8vTnsu7lV607VdWne2&#10;k0iO0igumGTpl02YLsYH+rcn5eeAQfTDdqg0+/jt7gaNqFpFpVxcBy9pnNjqAJJDRMW+RuR34yAC&#10;DxSQafHrel3FjDYPsRSJdB1BWE8T5+9C3ylj19CehB61VpWsv6/r7/JifKnd/wBf193miS+sf7bt&#10;ZtK23c6Q7AltkJf2irknynxiQfd+U88ZwD81U44rm1SHVtQvZL7y4zGviGGMrPDggbZk6kEjlWzn&#10;oGbOKm8MW8mo6I9pqk0t4tmREJ41Md1AVyCcHqoz0OQP9nFaRu30mRNTm1F5Yo7cQvqsMYLuSAMz&#10;p1J45zyfVulEUpK7/r/hv6aBtxfKv6/r+kzKupHgjivVe2tRdFI5kmBOnXgwFHHBgfbgAjGMdBzW&#10;ppFjbXemp4en0yaNVukEdjeTETWic5a3l74ypA5BCkfNzVa8udIinjJEVlBexoEmVN+n3wJKlCP4&#10;D2xjjP3U61R8L2N1pTTaBa6bLFbRqfsmh3kuWByTuglPTg8Docfx5Bq4yalo/wCv+D+PmTJXjqv6&#10;/wCB+HkXRfjVbq911783BMjL9qs4fKvLKLg7LiLpKqkYz3AOW5xTdYN/FC/2f7Pbw3jKygL5ljqC&#10;qjBYyD/qHIK5PH3P4etJrM0NxdN4njWd7m3+WTUrKMx3dpjqZYujrxtOexI3Dto6bJ9p8zULE2kb&#10;XuPMuIvmtJ0RXOx1x+6bb7fw/dHJrde//X9f116GL9zp/X9f8N1INJhu54razGitFJb2uP7KuG3T&#10;20YIUtBMeJF4BAPXAOCea+dfEAtvGvxg8Q251S4+zQ2pkuhHFjznSYF/MAy5dNnbJ6AEgc/Sik6E&#10;Da6fAI3ezcW+l3bhosE4YxyHJwRjgHnA6mvEdb0zTZvHOq6vqF3qB1fTHjFjJaDb5S7VzGxPzSD9&#10;7n5j08oBhsK1yYqKaimb4du8n/X9f1dnRfC6C11D4Txxpe2+pSF/L02a0QJBechRGSoISZgMk9mO&#10;SqkDGz4UvYtalvIEvo7g210oW2uV2OspA3LJydpkP3sHCyAHODkyfBBNB0X4fww6He6ZJ9qmUSyw&#10;oRZXMy8yKUKgwvnJ6LgjOFqx408P6nH4rfxTooMMF2TFrWi3Me0LuUkvG6gljIVVQT8oOGGCpJp0&#10;+WhGa+YKd60ofd+Gn9f8At3exYri4s7hwrPHJJcEYeIg4WfHUOpwkmOoAPfNP09E1nTZIpbFR5eY&#10;rm1XgK5YAxj2LHeh9c4ycGmW9ypItDeQMWUs8spBEnziNXfsEdS0Uo5w2Dyaay3ttNsjhla3Mcgj&#10;tVGJXjUjdF7vCQCvqAR0OKzfuu5aXMrHJePPB7XGjGaaQRzWzqtpceSuyRTgDJxwGJAOeBIp5+au&#10;T0LxFPrcNpp3i2zjj1DSruX/AE25B8z7PNKFCdRliRECeMEAdTXquqxtf6RIRLEysQwEiny5C+AW&#10;wedkgYZ6bX7rXx3+y18ZPHn7UWofFTWNJaBl8I/FO60zw1cfL5xtFiBQyLjDqsnzCTHzBlyPkrGc&#10;XF3jsbUlzwd+h7P8evg/8Av2o/CGpfDr42Q6my24+0aXrWkz+VNb6lu2w3EMxH7i4iZ927DqQmGB&#10;yyv8OfC39oDxD4H+J11+y1+0Ro2qn4h6HdeQZtE0Oe7tdUteDFqavCrJCkiuhcttUM2Tt5Vfuy4a&#10;1NlcXz2H2OKwvhHdwyKSC5YyBlPU8qTjqp6djXyd+2D8MvHnxT/sX9rD4L+FV0/xP8PJ7iOKKfT5&#10;opvF9k20z2CfKy7dqyGMOS29vlC7g1fdcHcSPKMbGlVl+5npLyfSX+fkfL8R5HDNMK5xXvx+H/L5&#10;nkfxI/bH/bL8vU9D+E/7Bnie31X5orPV/EF5CbeI7gPM8tcJL8ucYl2g4J3Dg8v8KfDv/BXvxh4g&#10;bWfiP8ZNF8J2c1rLEYbi3sryS3ZkISRLe2h8tmRtp+aXnGCSCc6mpf8ABWT9mfw/5lpqFx4n1C73&#10;JtsrbQgsyggEgmRkTjI6Mc4PtW8P25vjf4v8Iaf4v+C37CPifXtNv5JFtptQ123s5tq7QHaILIyK&#10;xL4JOMLkE54/dKbw85c8G527O6/Df8T8olTrqPK6Sj3cuv8A4E9/Qu6X+wv8f/HF9JefHT/goH8Q&#10;dYt51KNpfhXZoduynqGWNnByOuFH411ngP8A4Jh/sZ+DXeW5+G0/iCecJ9rl8U6jNfiZ1PDtE58r&#10;cMnkJkZOOpzw3hjVP+CpfxYuU/4SKX4f/CbSncF7iCwbVdTiT+7sklkgY9Mk7OnSuy139hLxD8V9&#10;Pjb4vftrfFzVLh4QlyNA1m20eymHTH2WCAquQRnLEk5PeicWo32/P9WawnUStzpeUf8AgWX4nqek&#10;fCT9mL4B6Sb7T/Cvg/wRZbg895BDbacGYcAs525xnoSetc/4k/4KCfsR/DyG/wDD+s/tH6S8mksB&#10;dx6fLJczNIXwQnkoRKR3CZ24OcVzfhv/AIJi/scaNBFNrXwqn8U38ZAOoeLdcu76WUcgllaURE/R&#10;APavWNB+Hn7Pnwh0+G00/wAD+DfDECPuiCafaWYJJ6g7VySe/U1yySas22aqdJattt99P1Z598Nf&#10;+Chnh34/eKbPw/8AAz9n/wCImrWL3QS78UX+iQ2WmW8ZBw/myzZbsdoG4joCeKu2Op/8FL/GPjWb&#10;QL7QfhV4S8OC6Lxa3tu9UuPL2ApGIVmiDnPysW8sDDFcgAt0fjX9s39l7wHpUuqXvxc0O+Symiiu&#10;odDnOozxGXd5eYrXeyg7GGSABj1IB52+/boOrwCb4X/sm/FzxD5jmCxvG8H/AGK0mkOcAyXUsbKn&#10;GDIUwuRmuZ02lpH7ztUlLWMdNu//AACbwf8As0/tW+MXe/8AjP8Atd6jpjbw9lpnwz0S106OLrnf&#10;PdR3DyoQ3CFRzgktgY6zwn+yJ4S8LXc938QPiv4+8fXEoJgtvG3il7i3hA7R2sKxW+D/ALUZ69cV&#10;jaZ4o/bu8YWEF9pXgfwX4Hj+2/6XH4m1WXVbpbbd1SOxCRbypHDT8FMZIIau90/wz8cL3xtBqWs/&#10;E/SJNAiDsumaf4WMFzMWAA866lupchcE4jjiOSMkgHdz1FNP4kvT/gGsZyS/4YTxB+zv8BfiL4Wt&#10;NC8SfB7wlqFvpbzS2Gm3WgW80FrJMAJSqbCFZioJIHOATnivPrf9mn9in4N3ltpqeB/h54eu7vdH&#10;aW15YWUMs43ruC+cPmGWXp/eUeld94g/Z48G+Jb1rvxPfeImidwHt7PxtqlpCVHTdFb3KRuDjkMp&#10;yevfPkHxI/4JR/saeMfHkvjK8+FbCWd1uDHHrd8ls7ZOU8oTBAvByqgDk1504R5rr8f6Z10qsuW0&#10;pP5f8Och8Qf+CoH7CfwT8VTeEYr/AFLWfLmK3l74Z0+CW0QrgcM0iBx2zGGHXmuK1b/gs58D9bvU&#10;8P8A7Pn7PHjPxfq92fLi01ooLcSk9f8AVNO20DJyVA+gr0+H9ir9gb9mq2k1fxF4Z8FaRBfGSNZv&#10;Fl2k7bWAVo4jeu/GB0B4yeOTnG1L9sn/AIJufs7aELHwv4n0WTKP9lsPBOkK5kZW2kZhCwgkjjcV&#10;yMHpgnWm5LWc0l/XVu34GdSNKbajFzfr/ld/ieH/ABW1L4lx6k+peK/hV/wra415mvrC0tNTE8Nr&#10;M0caecksQjX5gHimjYHEcqnDEAJh+GNUkuNHuNKltUaeQPJcSJJh4nULGFf5vl2uCpYdBIrc7RXo&#10;vxE/4KO/Av8Aak0S6+D/AMH/AIF+KNa1R7N5oLvVLSC3S0ZOmNkru4LYRlBUMrMNwBryyz8VHN1e&#10;X9ukk8zme2juCrieFVMUcZACk7CnluQQWQo4UAEn4nP8HGlV9pSd4y/B9dtD6vI8VUnD2daPLKNt&#10;O66b6npmi3Np4H02Lx5p0960Gmrb3F9Gsri6gkyk3loUQ+XNE5aSOQYQ7HU5+ZB+oP7Fn7UekftQ&#10;/Buw8dW0UZ1y0SO38SQxFQ+7GfOUD7oYYkUfwssiDOK/K/wN4i0X7Xb2VtMyWusRmEsjCYvbhkzA&#10;wLAho1UPE5xu2gEcMD3X7Nn7Sfi79lb9owa/B50tj4geNriztSzQ6na4JMiqwJVsguGUA/Pjj5kH&#10;x+Nw31ik3Fe8j6elNQmoyekvzP13u2tbS/jtLuwS4Mtu7xqF+QSZT7jY43ZJXuCxFebftAeAptZ0&#10;5vEPhhpVnSGRBLGvysjumZMAgK5xtORw2TkFia7jwb488NfE/wAEad4q8HXkN7pV7HuthFJjeGBY&#10;wE/wk53J6MAPSraNGZFvXuiySIGLvGFimY7huYEfLvHySdg657mvH9mpwt/X9f1oW5Sp1Ltbf1/X&#10;6nwVc638T/hfLc+GfBGtfbNM0aSBhfXMqpIUcBtgQJiRxhAVIYttxk/OtfCH/BWv9grULO/PxB+H&#10;nh8WKatdNd+HtNs28x7CZo0kuLFgEVF3MH8lEPAj2DBytfr/AKh8KLHxNoWv6Xf+FNLXUXvr6TR5&#10;poljME+/eqvJgumZMOxAOfMOQRjd4UvgDw/+054Rvvh/4hhnkS8s0kvJ4p0lfSrsAYkJGBC0TjJ3&#10;cNnOcE1zZNWqZPjHUi26c7JxvdJeXZo78zhRzjCKnOKU463W723ex/OUmri1m8vV9ZljaPMciu2S&#10;z45BPU9srjgHrkVY1bXobnRp9P1VIRYQWqzQi1YBfMPHXp028gdB2r6q/wCCof7A/j/4HfECXx3e&#10;eHLL7M4H9t3VkkYs5ZyXAvoOF/dTqjMQANsyuDtLAV8ZXN9I8S2lgH/dlla2n+YYB57AMBnqevNf&#10;o6cZ2lB3T1T7o/MpU6kG1NWa3XY9D8F/GPxn4V+HLaG2pAW8V0stlK0o3ADGVK5ywO1QAwPYcA1B&#10;8QfHup/FPXbzxxquqRLqV0WmuJbQpGdzbT/CABj0A4C49K841RrzyUkuLF0MiKmYmJVdvA9ccHj1&#10;B+op/gy1DX/lTlhGVDKvKknbkZ+pxz1+buK7JYrEzpKnObcVsjCGFoQk6kVZs66HV9UtbI2UkS/M&#10;FfyGAITHDEdCp55A5JwSc4Ikn1mPUbU2Gs6MCJ3LbZpFLrtHGOMgHGccHOR0HGO3iOf7Qr3ujiAR&#10;5iMkbKG+YcZJ7Yzz7j1pmoy3WuWL22nTpGjHd+8T5cEsGA6EcAeo5xxWMppqzLVOUXdBc6QllfrB&#10;HNcyRSnd9phclQuQGIUrjjGMjPuelRXvhT7bprw2utpK0MhdARkj5R6dc43dBjj1ArXtVtNNsP7C&#10;M4kk8ko8z24JGXxnaR2PfP4Ve0h7G3t7bw1Nax/LuZUlYrjOcEnHoccDpxjisYqB0SqSscwnhS0k&#10;aFL7UFgMqqodYsupJALA88dTgDPBxVC+0jTIdNZ9Nv5AFuRCCygryxXnhc8YJ4xn866u3s/Dcd1I&#10;LuSS38pAVaEg7nBzkDGMDr0PPHYkZOpaZdLfT2rWZaBoFbeBt67jvwAMkHGe3P5tOKkQ5ystRdMs&#10;7qa4fTNN82ORY1810J5IbG7BPBBxwTjn2xWtaWurRziz1u4W5itgAHJBwcbSeep47c9xmoNdnjtr&#10;sWjTM8FyWlRY3LEgnr1znnuc8duTUGo3qm0/s+Gd1WPa2U3S4UEkFmIO0j7p9j0zmm0mQ6jjoXr9&#10;bmRbB7C0iiJkcCSQhtpBI24Pfp0zwR7VnabpEllLcXK6jBcsSyRmKLDxsGxhGx8vbPf681m3V/fa&#10;jZI1pdSQnJe4kYso3c8kkAEkr26e9aLXN9eW8en3bNb2yqCzIuckEkAgepHTrz7AiEmK75dC5dtF&#10;qTDUdS1QiYQEm3iIBZsjaRwRng59etZuivPq2rCOeyfADFgrBQ20HtjjpgEAHPHcVdfRo7u1Gp/b&#10;z9n8xR9paTCqoHTkc9DxnB/Ub3hq+8LXN3LpjafGoZEAnJOVZSpDMc8cg85/ix0qo2uEE3EzNMg1&#10;zU9RGmW7COadwDLPIqeccg7ix+XA4OecEZzwQeX1bWr7wtqVvd6NfNd7JgtxbhjuJD7iVyAMAYx1&#10;6Zyeg6aDw7ceG9du4dd8MzyXh1EraymVXtbm3YMcYJ3KysRjaCpyPuEfPzOv2c8+r30UlzClrEgE&#10;Tw264jJOAADjueSOep7YpqMOYcY8uh1er/FDV/iNK+taprN9cTiFgIb+7d5oQdvO7jKj9SOlcrrG&#10;sayZUXUCZoLcgxwzuflB52k5zzgnAPajwPqz+HNXEOuGPyFVSs0jqADnOTnOQce+Ov12fGPi2wut&#10;YuL6z8OWjRKqrAlrOpXcABkBQQcnPC9j3pxtTlypaCknLc2TYeINI8O2vi3Uks5rKW4VbS0tVIYY&#10;YHeM4+UNtyOowPat7WdY0z7ZHqlre3m0OJZpmIHmDgMCf7xPPf3rgJrfxpJDFdyTNJa3AG1WhyqA&#10;4YBM9W5+vy478d/4Th8P2Npc+G/H/hqDU7zzYbmK1uAyDyDtJG5G3MSTtAUA4JJzgARKMZz1kOEd&#10;bI5jwtezQeNLOz+zymze/wD9IjSMttU4ZQrdSTgd/p6V7j4s/Zv8RW+mXHiHxt4jg0mbxBHMbe2k&#10;ZGlwFDQgpt2hAMAlBjjHBGK5OLwz4L8D/wBneOPC/ia7tQi3ckxjvCzRBZT5ICt8wJHODwCAcnkD&#10;o9X/AGkdC8d2E95qEy3GuzW8iwazqqLFb2kSjaVULkSSkuwyQeecZORw4h1nKMqa237nXaNuWTR8&#10;96F4Uvku2kv4USDzyLeePJUuq8rtIyrYAODjoMDrn6A8F/tK6AdKtvhlc6A4urqDbcXNy21POZxk&#10;4xtEmOOEAKkDPYfOvibxzb6ffXWh6F5s+nzuJcmZivmnaS2CM549c9OegMnhqWLxa87a9cNYjAzc&#10;wMobk5GQeoyB1PVfWvt8kzWvl/8ACteW9+36Hz2cZXhsZ707+7tbv38z9B/gp8f/AATb+JNH1HVf&#10;HMY8LaKsGIL+BZLVJ4CCIAAC0aSSqhYPnadzAYdg3hf7SPwu174xafe6np09zb65pNjbSt4bsMlL&#10;pmljjDqQ5EoaIyOHU5ZEXt0830XwtpmjnTdW0m/m1GKKNpH3XyGBlTYSyxsfkYAsTuIGcAZNXPDH&#10;xlutcs7n4Mf8K11PU9L1G/iEs9jq8sF1ZSbjIhgba+wAhjsx5bfMWXO0p6ec5hiauH92ycraLW1n&#10;e6/HS5OSYSj7WMausYXs3pd2tr5+Zo6f+zXqem+MLHRvEHi3TLAXtspEF75Mcl1G8aMn2eMyj52Q&#10;jarbOSMFui9bL8GbTTvAV6fDHjfTUh+yp9g+1+MoFjurvzES6tZFl2qoWMbgOvMYLGu7+FP7OHhW&#10;f43QaRoHj2O7s9LvIItQTXVK6jpRhlGJn2uwkSFg37yEOGgMikKSgEFr+yR401rx58Sf2aPEmiSX&#10;3iex1KbUvDv9k77lZb62J86CAgDfHPavJIMDLtbQLgDNfMwxWYyrezottpJtJdHbXy8/I+up5TQx&#10;EE40r3uk1rse7f8ABM34d+LfF37R3gz4u+DfD8mmXfg+7t7b4gDTby3uNKudPZCq3ZELFUmISNBF&#10;828QlxhgA36U+PPiV4ai+Ib+HPDaWn2jUp2mvdMnKwx3Vsod3kQqokimlITbMpBDR7zvIC1z/wDw&#10;SR/Yt+K/gD9iltY/aG8LeIPC19Hrc+pXN34imI1HU4Y4kW1xHLl4ECgxBHH3VOE+cNXP/E34h2/w&#10;6+Nes/ETxrbajctf6Y+naTayWJWyhHnJnKqhaRnVZ9zFSNoVV2kszfkvHE8zlnjeKjZq8VZp3s9d&#10;m1u35Wst7n6Vw3hcFhMF9WpNO3xeTfS/dfmc58HNauP2dv2gdW8CfA74p61p0vih2u9b8L/EV5dS&#10;0rxVFOrCVYg8qTWsiZKB5EH+o/eXJQGI/W/wy+Gusro8+lRxk6dPq0yyWu0RypDK+8Isi9ViRgqZ&#10;J3KM54zXznovib9nGXxxY+GfEHhy2HiCe91CO0mstVlhMMh2hWAjTybZZUaMvEwYho4sqZN27tPH&#10;Wv8Axx8GaBqPhfxp8dPBthpEjw2ligU6fPplqUZUZDGjJLIdzRMf3ShsH5cotfP1sXi69CMZyaSW&#10;nr923zt28u/6pQVZyilzO17/AJ+f5nrnxP1Tw8PDd/puhahJHBp6QRL9lRdlsQXYCFmUq0jIrqeW&#10;AwOD3828VfEHSNKt7jXvDti08cUFzNpOkiRokkmMaTCQlM7iE3Y2qerE5wM8rJ8Q/AmjabrGga1K&#10;0mm3UNolzqJ1OFbQiZXiiSSaOT54nNvKzRlwpGRtAZcZng34k6lr+taj41lnUaCsKQRxXFsC6Z2F&#10;ZUa3PlPH5bIpTgKpJB+UivEiqdOadR2m+/8An5/1vY9OFObg1BXijofCll4g8eeJb258a+M7K1uZ&#10;p7ZGsLXCiLZBDJI3m53yJulkXy+FCsCwDHjp/AFj4e0XX9T8XeIbkxTXEX2fStNKJbpMscsiMwA6&#10;TFnIY7gMIWHU48u+J2peL/GXguy1T4Aa5oelW41aXTtP1fXJX8qfYZUu2xbESSPHImwbTGpkjdDI&#10;QAD0uiXv7PHwk8BaDoPxi+KVr4p8SJbbrt79xJJqF2oCtJ5O5xFjDu6Ept8wgn5QKca0p38nr3/y&#10;XmW6ajBX67JE+mftFaz4n1G40Pwn4bl1a+jh+0y6ba2lwZPK854kzKEEbyMq+YRtUDcp3sME8B+2&#10;veSXH7MPiLWvH/xl0rTNHS4e3s4NPRm1DUr1Y5Jjp+/G2LfvRDJtYrhtwbBA7vwP/wAFAP2cfEUS&#10;fD6b4ealDeTyzDRdGstDWOwmGA/mDBUE7cnJGc78ZyoPzB8F/wBm/wD4a9u9T+Jnxtk8Sad4X0/W&#10;JptSvbi4NqJVwgtY4PtCY8lYyyZHLOihGSNWZt44a84ub91O993+m9v63HGo02+Xla/rTc82/Zy+&#10;PHwztvEl54b/AGJf2PLjTJm8LNP4n1XUbqTVr57y3DXCWUTENbiOQr9nXMO5zhwE2nM+sfs4/wDB&#10;Rf4yeCfHvx4+NnhG60PxT4Xu4/Efg+/sdSt4dRiVgzXlikEJLIhSNXVXTPmq4IYzPj7F+MnxP0P9&#10;kL4KP4a+Fn7O2jray3cK+C/CmiX0Mc728Y2XM7u7PJLdKrs20xyxhpELRuQ4PzP8QPHHxG8YfB/x&#10;54l8A/tK3/imfw7ZWHiNfAt1o0GmXWnQRXQaW4Q6c8UWoqsEjytcHypMxhmiCAlfocFOpUfPQUba&#10;K8uaUnZrr+D8tFseNjHTT99NdtrL7v8APc2f2dfH37Mvwh+Mkunad8c/G3xHTVvCsGuIt1rVtbTX&#10;VxJJCYoILS0xNPcOXkBiLqySRnzAA5ZfsnRfHMN/4Al1fU/ghq/w3jmnD2D655JuNQh3Eh47WJ/O&#10;lYM5LJMEQuThnUhm+W/2TfC3wJ074weFf2gdI+EfhHTfEPxRgu5PCpP21ja38Eko1SeRJrmSCVgF&#10;jMEccSB2lPIWN8/U91oGgX3iF/GXjS9u5jHCl5f6MR5hgZ3ZGeU/KjSlxtPIU/MF715Ga+ywMbpe&#10;0m117/LTfT/LRvtwspYvljJuMV21+SX6s7D4Upqun+HrG4+GtpZeGtCinaRzfqbu/uldoy7ugwLd&#10;mycRpuAGOowK8k/bA8MeP/ile3fhvQvije6JZpYXz21tpkcVnNfySQG2it/P/wBYqkD94EAOJOCC&#10;oNe5eDtRFt8P4PG/xK0fT9JS0vJwkFvGGaKNGdo0ZsDcwQANjjfk8AcfHX7e/wC13r3wZ1Hw9BoX&#10;hrT9Xtb2GS+tbKe5ngit7EQZSaZ1k35xJjy9pGVcEZCEcDljas4KnZX2S2ul59LdXr53HT9jCvNt&#10;Xa3e/Xq+r/D5HnuvftJ/DD9gL4W6H4Pn+Gl/q2r+LL59W+IFu0/l3ttuRdlvuVpfMCKy4EshUAYf&#10;e7Nt+Kb3xdNa6gnjmyf7Yt9LcSG2l2qu92yyvEpCHG3oMYJ4yDWr8ZfitN4x8GaJ4X8W+OWvbi0R&#10;7U3ltDHDbxb5XnadnVfMkmJdchgq5HJblRmaT4d0zwt4dl1vQL+z1ez014Vm1KRVkkhO7apYYIX5&#10;ywIIPLDswr1KVCnSoylPWTbv56/hv+hvKc5VVy7O2/Q4/XNMstYaO1JYBSLu68w4+0Pu3DahHHy9&#10;iTnccdRWdrOk38V+tzZHcivGk1s8ICbWKb8cYJAbG4bTwPTFdLqkliqXeo391FbTsQFuSAyRoSeW&#10;XCseBzwcdOxrzD4wapG8cQi8bWxubpBxbR5WM4CgE428g9ADwetdOFhUxVVRjsYYuVPDUXOW5g+P&#10;vF+hT6gv2BJbiYlopmaEqfQE5wdvGfy5FTfC3w54t8AmDxjqFoFi1MnyI1QDzsYAHUELznI6kEZq&#10;18LfhldXsU+q+IJbq8t3ssmG2AY7cksF68HHTrx7V7R8LPgP47+J/iDw74Z8K+DdRjg1W/js7DWG&#10;015IYi7rGE3YJyu77o69MjJr7LCYVRj7FLV99EfH4ivOrVU/yRJ8J/2ivil8HNP1Xw/4DtrQw+Jb&#10;T+ztTvruY+fGX3IVUbOU+bOC3UcjgAwSWGpjTBfNp0bsCsMcbxjCuFK5JGCR8wJ5zx+FfUKf8E99&#10;AvvF+q/Ab4NeCdT1jxJo0cUnijxJ4s3WVvpW4bvNijUFmZtrFQpOfLcZGCa94+IPwc/4J/fs7fDq&#10;40P4xeHrLVX8L6Dbx397slTULy6mjYq6Iz4hd3zsTIxgt8wBNeRxDmTwzpUJyU2tFGPTb87q1/w6&#10;9uTYGNbnrxi482t318/kfmX4m1TXrRZb7xPdx/IRAkj7Z0jxtVgXD5xnGCeTnqMYrE8OT2194tt/&#10;CfiPUFRntsWw1S5lzAd251Vl+8pA5zlvujucdB4n8Y+EviF461Xxjo3he20LS5b4/wBkaFbStNHG&#10;rAYBaQb36ZXJ6k8dK8j+Ld3b3vxN0nThN5VzswtmDtC7CccgnAwCcn8cda4sJzVMTG3uu1/Q7MXG&#10;NLDtvXX7z3vW9e0rwqLQeErG8urS1k3pcwWwKO5YAxDeoK4LBdy9cEcEjHO6RrSaxq2labc6M6WZ&#10;1JY4baR1RYA0gQqyYPy7h1xwCemTm38O7XVfj18OotJ0XRtWW4sUW0vYp9RWY3eZN1u0eFUo6+We&#10;CPmCqctggmh/Bi98N/Ey3vdW+KcXhuyn1aO3vofEOn3EpOLdWmeOWLzCCHB3A4wWUj5QxXorYV8z&#10;5n734v7urIoV4xUbL3dPl/wD1bQvhkuvfDPR9IunvtR1RtcaLUNZltC0OmRQ2qNAyyAb0MzSRxmP&#10;+JYCADuG3utQ+C3jCz+HOh/D66+GOo2Ml/qFumrMLP57+QKVVCcllVliZiqA43YBGSa4bwafih4R&#10;1Gz8J6k/9o2Nrblo7ZL2LFwSQgmBU4uSihn2nnCEkbMivobTv2i7S70HWPFul+IdJTUJ7WZsXlhB&#10;dC1mR40EifaI3PkuA5cqfMGHBGNhbnqOvSV4Pb8+n9ehraFVu6vf8j5h8Q/D3XbD4havoOmWixzW&#10;kTWepw6cZYTJCjCWVAxwH2OgJGCAQO65GhbaxrngDwJY2/w40XHjpLRdQ8araJHvtrGOQFAke0cz&#10;HD3CZJwYwcLMyjsbTxvrviK5s/iB4u8PadEkkt1o0l9pCra3zXt1LDEkO6NEigKRO53RxJnYW+bO&#10;1uJvfhb4pT4wXHinR7yG2nm0aYXEJ09/LtLuSCdRbrhi0gLK6GU8sSxK9FOVOooSvWe2vzX9X9bH&#10;ROHuKNNHQ+PtE8Aat8C7LXfh9eT6Zp/iG8v9Y0eGOBmj064uJNPS8swyDI8lrRsxuAGimgYE7jji&#10;/FHiyfw7pfh7wDqVjd3EfhTStWubq6uW2rZX14gR3KZYECKG1AQ4G4OOOc+1+EJ/D/iv4R/2P8EN&#10;Ftbe31J5pDHHuaSLWwYlS3VRITFFcIMclg/lqr/6sY8n1k+IoPEevaP4R8O2txbxXshlVgZUEccp&#10;SEFX6rvDR465Ix142jO8m0777vvp+rMZxfKk1Y85+Huu6/4l8PtLb6NFO9tqK3ataRqUR4w0u6Er&#10;tzHJGZGKtji2KcbQR6H8XbHxN+0h4K0y78Z/FDUdLn0zQLyMw29xPI8EVmPObUIofNYmCW2kWMgF&#10;UU27HcNrkS/CH4Q23wj0XXtWsrAa/reo6rDH4N0W4uAlhEywrLc3jRsqqXVLu0gQFthe4kLqyoFr&#10;p/hTqfi/xl4Y8Xap4sM91Dq13Hqmo6peaekii0Ests0FwYgkhWWYECNHBP2YqMBia9FYxUajqU3a&#10;1tfW3T9OrTOCOEVeCUvx/r+rnC/GbxH4U8dfsTWvx++HenaXe+ItD8WeH/Dfj231sb7+aey06/ig&#10;uJYyTGsUtsFiOAD5lrIXMm9WXyX4HaT8Lfir4wtvhb8QLW20eHX/AB3osb62bVFt7O3mgvMTSAtH&#10;GGUlNxyqjy5Djrn2XwVPpGv3HxI+G3w907SYrHW9Dkt/G0l3bXgt1nslkktzsLskXmNGi78sw8yU&#10;eYwLg8/8K/gJ4R8O6fq3wp0bXYdWu/D3i7SrzVb6CdHmYR/a45LK2lEuXELSyKH2KzvKCVVAGPRG&#10;pSpVHuk7fK9tfK32U9/TbJ0Z1EkraX/D/M92+G+o/Fb9jn4F6P8ABP4geGv7I8ZXOuzL9r1S7D3O&#10;i6TDdhY4pp1K7LRrxpLtAoKlYd+8xuQeJ8KfGv4dfDz40ahoel/HLT31s7bB/EWrWMlnp1xAkbyo&#10;iSRgtbZ2uzSLEgmdVC/KHkm+pPid4u8EfDrxJdftTax4BfVY7HX9N8BaTZa1atP5GnW9nYQX0qxq&#10;5ScxsLqCJNrM0t8GO4LgfHH7XX7Pn7M3wc+LXif9n3xFfX+o+M/D+vpq974tkEqbNLlgMdtE9uxE&#10;cwmjmtJzIAW815Nu1FYvjBQxmIvU+1e9u+jt1+G6W97tabFSkqVO0N9P8v8Agn15ZX9r428SWPgj&#10;TNEsrc3ji10pb6WMR+ZuGAZG4XnJxnseB8or7H/Zn+BfhP4W6ZpfjKy+F6az4yiSS3utbZfOt7Zi&#10;cP8AZkX5McKhmxuxvAIXIrkv2Bfh34cbwzo3in4lfCzTINXv5ryLSJ/KS4mk8k/Nc73JYfOm0NFt&#10;QYDHLNvHunjXx78D/gZc2mj+N/Gt9a6jf2Uy2JtGmuZHlKhSSJTJFGx3sAZGWIbMdFNezgcN9p62&#10;6bnzGMxU6r9lBM88/an+O0vw7sfFnhG7mu9Cu7rRw3hzVLdQrG/ZXkcWznBV8SIHYA7dzLleDXwj&#10;8JNc8baB4z0vxtf/ABFRdZstTMl9qN7ZPPbQvK4dUKJzInO1v77ZP0+xtZ/aC/Yp+LHirTvh9YfD&#10;CW6sNIa8ntNc1q5ilSaYN9olZpEkdnUySTHafk3LgLtwK8G+K/xj1TQfGeq+P/hXqdvoEEQabS30&#10;uxht5o4GxFK7IgCQvt3ZddrZPD4Iw8fiqfLFU5LTp57flv5nVl+HtCUXBptdSH4n/En9of4b+MLj&#10;SfFXx01Sex8QvDdR6pcXk1mkoj3uYYoVO2LYzujKpTPXB2DHGX/iefx/eXEjSfYLhx++uY4y+XcA&#10;7w8MSqHLL/ECCcfM3UbHif4A/FL4o+GNLlTwLrOrNY6I0ovtTk2S/ZmbeNhkkZVjC5Jc+wIBrsf2&#10;Qvgb8NtQ/tHxN8QPEV5a2eg6VPdTX9lO8cEVwSojWSTYw+ZVfARQTsYYGcnzatSVbXq9Pu/4B304&#10;U6EL2+Hscx8LP2Y/iX401SfxF4UOozXtojosNiHV4WKASgywlsEx/L/thsE8nMum+FdJ+I9zqHw2&#10;1o6MdY0xpIsPrbPqcrrHI8j7I0k3EfMMlmztCjBXmvZ/tN/H34X6nc/DXwv4nuRBc6dArT6QzKtt&#10;LE+EkiUfLNx8jrJvRwBuOBWb8YvEGveLvjxo/jHQLO8sJrTVl1HWob2AafcXN0sqs0UzQyOpiwgO&#10;AFx5rfLmrp4ShFu8rva62/4P4E1a9dpxSVj3DUP2U9O+NuneF/hT4f8Ah7q9x8PrDy/7a8RapfG3&#10;uftc0ccyOqy7pjCu8ERRqsZkZtxTaTXu+n/DX9mD4A2N58QL2+0u3S10+DSJ7eaJiY7IZdYQJDvZ&#10;WeVnwRl9xDF1UY4bxZ8fG+Mfw6Wy13RFvru9iSGfVfBMt3bw6W/zOgaQjflCpOMqrMFGCvX4F1u9&#10;8Y6p8Qb248a6lrGuaS+pgWPh+OYSyXabl5AHPyhMsX9EwMAKvq06dKEE2/l0/rfc8mSq4lau1unc&#10;+wf+ClP7QPhK90Hw9rXwLhvdH1k3E0Vh4rtg1u6Qvb7JXtvJPzIwKKZGHc7MkFl+SNduYtW0/Q08&#10;AeJ7zWdEl0CGe9uIvtTa2L+MKtxJ+9Ro4v3zSTJ5LosatlmJK5998cfFHwJ8Uvh2ND1nwpcmDUpU&#10;l0BZ3vNTklc2yRqonnxJb/MGzCgSOMfMB3PmWv8Ajn9on9m34c3/AMNfAvhs3GlanaQXGvXtzo9v&#10;DHFGYWjIKIu65HmOoeRnywiiTc3IrWKqznGd9Ev6t5lQcVQVJL3jnfib8SvF3xb+HHhrwZ4l+Hmo&#10;eIP7CuWvte183YuNlz9mkLKxgUK4D7XDyyM2E2suCVPifhPSPDPjvxdpmg/EHUL/AFCx1GSdhDYt&#10;FLeT7d7MDIZVaNmAPLZKIVI3cE19R1TQ1+It4PA/hKXRoLuTzLK20O6l2vNHHKx2/apCzjHAO48q&#10;FDAGsrwr8LPCvjfxzN4oukvp9Hk1C5g0lJpJIbkxp5zK8rwIyFtsQZhCxXJIZ1DbxlVxClL95e3b&#10;18r6f8A2p4d0Y2po/Q3wrqv7D3wb+Htv4K8A/AwQoNLiNveajaXOoXlxJ5mx2jgdC7S71ywhO1T+&#10;8K42k1v2s/hr8GtD1vwFIlvo/wDwj1ulxdvpmm2kOoaPdLMS8tzNFNdrNmLLFY03KC4A5BVvlG4/&#10;ab0rWtct7bwdbahpOnaBbJZ6RpK3cES237xzJjyleMAs25iAG3sct/e6TSvjX4g8T74vE/iRnhWK&#10;GMWt1cyBbhN2DmUssgIJ4+boeh77yxSpQ9nTvbr2f9evc5qWEkmpzeonxm+CfhD4Q/EC68Mya9aa&#10;hZyzXEGh2skQjjggV08maTexkQNEyn5jny3U87gar+C/HVh8K9ZsrvVPDdrq11PfT/YdOvEjFr5P&#10;C7UinaSMohGFLl87CWJJBPM+JYvEWm2v9sQ6u09pqGoySPOkAN1eSFuQzIwMhYuASTk464UCtfXd&#10;a8Mzzx3ul+Fru2SymgbWtZ1FkkuIp8AsNg/dr83yqnzDnaeSa8upUfNfc9WnDmjZnTeK9Z8NXelG&#10;51K6WyhNwsn2NLNWgtwcMzBlULs3EKNucCMjGF21454m8F6Be6qfCGpX8EWoPBHbwWtrBJ5k8UuH&#10;URqgI9CS2BznHatf4hvrmqa4PC3hee6Fta2+yBnlURyArGG+/CwlUNIfnRnPBJwduOA1bU/B3hvR&#10;Hn1mDT7W7szuvnfXy8d4ztujMS7yylSCSEbd8x3DkYcJzrNavmYpU40o+R9CfBjVB8HvAt34m+FP&#10;wn0fW9d0Syhnu/E1kFRdBtllLLNJ5aEySs7IPNmDRt8gUMiHG7D4g+G/xU0Hx14i+P0uq/2LcbLT&#10;TNRhsi04vLlCdPkENm0AdIWtlctMqxNJI7H5mO/sP+CaVzoHii/fwv8ADT4vQDS/EQSw1XwvDpen&#10;TPf6eLiUzXM0U6l9ixSRqsjocndiEISxv/t7fA34e/sqeHovB/w88a+IlufFt7DfWcRv0m0jUkhv&#10;E/0W8tkjVZTBE26NSG8wyFfLYZNdtCjiKqTTfu3fbtey7q17/wCRwzqYZScLe8+p538Ifhz/AMFM&#10;/BOv+DP2uPE3iS01vwxYBr2KXV/FaXitJFa30McVzF5okWTbcTqcDapbGCcivp74S/8ABRH4s+B3&#10;X4f/ABb8GanaT2en/a7W9uvD8NqrqXZfLmBVFgVdm5XIDFG5HUjU/Z/+Jfwi+InwXl8K/Ebwjp3i&#10;ya204al4bGo6Na2sNy6htqW1hJF9ntRADGAWDIhBdiCGx45+37o/j+9/Z70/W/i83iB9Q1K4U3E2&#10;p67ZvutlZ3NrcPahI7rKbWxCnlgKC+MBj9LhHhlhpSr0lf7nfp92t9Fb1Pnq6nWxEacJW6eVj6Jv&#10;/wDgoroPxA/Z01rx9Z+F10e903U5NNml1Kzhufml2CKWB0LiUoJUYgJjdkBAMZ+HP2tP2nfFvxTt&#10;JvD9jdtc+FDLb6hEZNPEV1fzJu3NN5cFu6hT8oRdoHl7hzwOLt/jR48jt7zUPgRaz6X4K1fUBFc+&#10;EZFh1JfJj8smEzzKbiNNw3sY5UDNtIA4rk7rR/EfhvxfqT61Z6XZ+TC0mnQW1iiWy+Ycsg+UsNqu&#10;V6ZBx9T4lfEwcPdVvK/p+T9T2sJhPZz96z7aGF4s+G/iC3uLbwzd+JrR7W+1O2n8nSdYabT4Wcfu&#10;VDKShZPukYOWj65zX0l+y7+zf+1V4Zh0Txv4W+Ip0Hwjca0f7TvZJX0W5lvGjcJNJMSkMsabSy7A&#10;C4VY843AeF+AfBHiXWPG1vaHUIk1q6uHNub29WK1jjYKr7SuAqhNz5JTiIjJJ59p/a9+Bt78Bvhp&#10;8O7/AMR2V6k9zo6qNJudWubi6FyJBJJCEVRFBDCxwpWYbgQCVJGN8ucpSk4rp2voZYyD54029z6I&#10;1j4ya9+yd8N5Phj8RPFtvLbavZv9j1rWrSKSW5upY3cRxQxKUih5dzLIWYMyhpG4K+UXn7dukX2v&#10;ad4Q+Kvju28UXUDeXqupJZtFA0x/eOIxG5LjBZN2Tlkx8ucj5p1v4bfGH4veFZfH2s29pBcQ3t5q&#10;2o6hDNLeM6PECLTy4meK1YBXKBhkbkUMcfNofE/4seHtc/Zc0/wJbfDa2m1L+zIrGz8ReXayXWnL&#10;bzKdySFfMbdsK7BIE2sTyK7p4m1rNJPX5nFSwaT95X/TzPrHxbpvgv4z6rp+r+I/2kRF4e0e7Fw/&#10;hTSr2WGW32JIsrFQ26ORAd24rvAKoCBwY/it/wAE8fg1+0VrUup6Hd+IrbUFuzJFq51G7ubeYRWy&#10;Ywt48jOSTj92wGFX5RnFfBv7OOu6taXUes+NH1HZZ3CTRva6oto9tICJNqxsQZXZ1XaAy4LAjceK&#10;+hv2Xf2rfF/7OWq+NF0/Vm1eVA9xpLazr0trYpeSjzWka0ASS7wrbViUxozKOcMueeliqcYylUWr&#10;6m08PiE06Mnp07mn8Of+CTXxWNi/xkTxT4Rv7/w4Y59I0PVhLMNRbf8AIJ4mEbRRMW4BBYkDHZ69&#10;/i/Z10/9kH4ea7pHgjxh4luNU8R2twzHUbkXdvo87oShjQqqwwjdgeb8oJDM5y2MC2/4KN+EfBWh&#10;R+JdE8PJql7cT3kr2aaFBpOmzXPkb0haFws0vXPnxqV4PXBrtvj7+3F8L28SjRfBml2OrzSWAt5x&#10;oOqhbKCcgi42XQLRzLsYEAKTlFB2Z+X2MNi6OB96KTur7/g/0PMxFLEY2SjJPR9j4i8Z337R/wAM&#10;PCtl8OvipoWsaV4bm123mvrPVViaNL1VcGeOdF3FnQMQu5lBYsuNxNUdM8O+Hbbw7Kuk30F1qtnp&#10;5ew0URyiKeVZIwEmI3KVKFyu18grnHNezfEv44fFDStGvfDPiyyv/FvhqHVrk6fqNuYnktCzjELz&#10;IGdfkLDeGJ+XBzvJHglrZR+L0i0O3jlNrNdLLenCvPDAJAhbgA8KCTjJGCcYU18zjZKVZyjrc+jw&#10;ql7P3lZ+R7H8Kvj/APta+I/Dkngj4OeBdD1e5t72Pb4d0i1Z59JjhdctbpFIkqxncOUdtuGJxuOe&#10;stf2orceJj44+JFr/wAK/wBa066i+029tqsjR3VyBJG91cxPG+0hy0RVULsGOJCR82j4W/ZK/ae/&#10;Za/4qzwxc6PM0ujXgiXwVdQzTzwwWqTrt8y3SVvMHllo4ySSgYhtsZHTfAz4seBfDEOm67+0R+x3&#10;oPhi+gdZLrX/ABHoN6RIZJlkvL9mnjcz7Hm8uKJF2o8uxSFYLTinOkk7L/L+l126nPNR55Sgrvy/&#10;ExovAnxV/at+NHhP4w+GPhXpPh3wJqEz2EPjTwWrW11qqyxOZpTHdeZcReZDI8Xm+WksjFCJPuvX&#10;1H8dfFvhfwH8NE8cTapo/hy80G8jGnRtGbu6OG8orJ5LucBgXyScbNpA5FdDrnhbwb+1Fe6b8QNO&#10;+A/hi78O2ybPDGp+J/CYW405FcsZYIZlxZyswDKwxJyA+0gAc7rH7EXwa+M1ncf8In450i11qzuZ&#10;k8R+Vq8V1ffa90bI4kYTCxI4YoqEEMBg9/UrSUcKqdHS+/kvlt6WPOozVXEqpWv7un4+f5ninx3/&#10;AOChnw++IXwe/wCFepYa1resLaSWmm+KvD+nSWpe/wDJ2i7WQLHJC2S7+WEBkO4KVQbz0v7JHjz4&#10;N+HPgO/7O/xc+I6aTr+gaPc6RNpujXyWdrcxFBFC/mlniuLiQSIzZdlWRV2oDu30NX/4Jb+GviH4&#10;pi8LeGfizpumupcaOLGJtQtNsW1ZpLiWN1KyfvGAZtpZ8KoCg1lN+xL8Sv2G/iZpuu/BrQbL4k+J&#10;rXUU3eIdXsvLsNE07aPMMtuCQkpd9yOru6+W22M8g+XRWIhVUbqUdv8Agq35Hp1fqs6TVN2a116f&#10;ocH8V/gZrPx1aVPjVYxeBtU0q+ns49UtvCqWiXAWOLE88shd383am9ocDaOTkBa8e8TeNtR8IeDz&#10;YeHLiOz1vT5HNtqdrO09pqAWQpvmExbdC0eSqsCCHJAIPP0z46+P3xd/aY8ceLNC8JzadpmiRWEs&#10;Ws2a3N3aRS3dvDcxvJI0pOQVYyBCkbMqR7sMnzfIfjwQeDtY1jSNa05ZdKsLd/tTR6o8yxo7qbfZ&#10;giREBLKJGBXDYLepj6dPkXLC1n+PXQ1wtWo5NN/LseZfF/xf451bxxP4k8aeJb6+ury3WaTxRaFP&#10;tqiEHygQm1WMa+WoLDzPlUE84Xk/BXxT8cfDjSpPM8U6prlrqU51CMXXmRRXMbvJ5nDyJuG/JdR1&#10;bAboDW145urbUte1Dxp4A1Sx0+2S8hsodJCyTGwdEAVS8isPm2vIGVslm6BQqj07wr8APH37SXwb&#10;iudf+HetX8+jXZlW70+/hEEUuPlDkn5cjgxIBuOCdvcw7hOPJJ2MazcaiajoZ3wE8YS+I/B1/Jqc&#10;dhY6VcrBbX2sanDciWJ0DNIkMFrcokgwinJjkkKkFWDbWP0f+zL8A/hP+1D+0HrE37GvxB8W+A7u&#10;4a7gvNRh8P2JsNVjTEhN1Y3d1NJNbriKPZsjUGQAMdrE+O/AH9jz9r7TdOvPh5ffC+2vfC2uava6&#10;haafr8i+f5lm8hnuLa2eRmVHDm1M7lTu6OSgFfeltZ+OP2Zf2e4bD4t+KrfwZql9IRpupafrf2Sb&#10;S7L7OIiywxR4faqqVR5GJYK7MXRS3Zh7wxUVDVvr2f6pdTnxFTmw0rtK3Te6t28zjdX/AOCcPw1+&#10;EviTSdV+O3xPk1jX9SubsaEkOiyW8H2iIvIYYI7aYRWo4kZC64UOMBWwK+Qf+CoD/EXQ/GOjfD2H&#10;w+2ieHbbTbmDSZraQwQ3s6FDOshRA7bR5SgFt5xISxzkfbuu/wDBR34T/CnT5PGE8uk6/wDZIntb&#10;q0s3jvdRvrpcBmkRpECfNuJO4jBJ2kk4+DPEvxI8ZftLeK4fir8RbXULu5l1Se78MapEqxw2GkRS&#10;s1vYoqrtiPnO7ZLliY0UrnO3pxlanSws6co80nrdW08/63M8Ap1cRGbdorSz6nl/hHRdU8R+B9D8&#10;Qwiw07VvDkaW8N1BDLDI9uJAB5mxVyxad5vMbfK29VDKqKo09W0Tx1pHhCS4vLnF4ZTcWkFtqSSm&#10;bziyqDESWkJ3oSZNwQLgglq9DjttL0HTbnUrOTT5ILa1a5huGiDSecuzars4Idgox0wQpx/DXMfD&#10;z9ojTPAVtYaTdW/9pX9praatcuNIt7m5uZB5bMrTSJv+ZTGMxsFOCOM5PzEJSnLVaXPeqRjGPu7n&#10;P6B+wZ8c/ilq3w9l8N+FUvNf8a6ulxaafKVhMVusiGe6dY5XZIA7LukKjZz02iMfT/7RH7M3xQ/Z&#10;uvZPjb+1j8frE3/w+i0630iXwFooeLRJ3eR7W3060kWCC2jKIkZ/deXun8w5fIPzZ8Sv2w9S+Jnx&#10;Uh+J3g7wrrngLw9qE9vcappmleIJDNrUMDjzUklaJlyxSMhRG0K7RuVyATk/F/X9e/aM+KmuftS+&#10;EfA/i86Ro2q2rTt421q81WSK6cBbeAzvia4EYWJV8xncqvGFG0dkasYKU77aJPrfS33nGqMqlSKa&#10;0fXt3PfvFPgL9nnxv4bv/j38LPD8XizWPFFrfTvoer6uI59M2NDD9pns4lCLuKo4UHMhfK8ACvn2&#10;bxXBqvxCh0S61C4sXsrW2Fto1nFM1vaGKJI1LYctuRSAU6ptwc4Br1f9sP8Ab58JeIPAPw2+G/hL&#10;wLq3w/8A7BsZbbxh4dtYniKSQOsNvbzvKiTnyokDMZASdyYCk8fJmnazDPqd1/Yus61q+o316xjv&#10;VISSV3XDNsYl9wYDaSeSXBHPF1eadubR26E0rQWmqv1Nm3t/EfhfWmvdY8PWDq18DE8ZLC5tF2bY&#10;9qn5o2UqOmXMe0gkYrn7fXzoKX/jXS9cFrcRajmHSpJB54dmGyb5iqrtcHA25BUggdB6b8GPCfiD&#10;9pi6fwjqetQxS3SJEtlqs0s7bEdgURxwzylS5VQGPHzFRg9IPhj8D38WaNpHgG3hj1eSSaO/1jV7&#10;6RLFZAGeMxRyH5QEQsqkl2MqkgZApqMlS55Ly9QbU6vLH19DzjwL4T8afETRY9Xtl0q6S3ui0Mba&#10;dGX3kqsi3D7RJcrgAAEuAScEbst9D/CX4EeDfFyReO/i74Z02w1PSYodlvp+mxWtokbbljSNBGqh&#10;SSowBuxnJ6msXWfA0ciJLoGoxS3ceoGU3glKthQTGAyBfkJTALDJBY88V6B8KNFu9Btk026gLyXc&#10;sVzLNDG24tE7yRBjMW5GcZ44Axnhq8bE43mpuMdD16GB5JqUvvLep2Hgvw3cSppHhDS7aG6n8y4i&#10;aKQrHGyKpRs/LgskbFV2kB8gADA3vBOia38To49a8BWJurXVL2PR4oLbT2vJZ7mTzZnTbGvmSblj&#10;+/tO0KfmfAqX4o+CNM0T4Y3Vhqd1dSQQS/bL5LO2wCu23YRyu3IyI9p6gkM3PQU/gn8YtD8J6/J4&#10;V8B2uqRL4n0e9t9bkEMht9N0s+SMIAgjMjrGy43FSzBRtJ48xyc1eO53OPs0ytafHXwxovxG0211&#10;H4dWfib7LqMPn211qbWVtPYBwZGnmEIMW4MoEbRksXC5O2vQ/GPxZ8NXfwev/CHhj4NxeE7uznhi&#10;tdW8P3kkNy8DTbZ4Z/3zhp3DBDMTwULEEhceTarPqXibx/4gfRr+/wBNsfEpu/KnuJ8yRLJMqRyS&#10;Hd8kTI0wfsHkLKBtyNfxN4nt/BMAfSLu00iys7iSGZNLxOLYFdrvvkLsZMgkspGdrYPGK6ZQhGmo&#10;xWr36nNzT9q5N6EPiD4j/DRfGkei+BLH7Ms1zF9luL/TGjkSPasfmArIEXzGG/AQFS2AcKxOJ4k1&#10;VovDg0+98NXM+naUgi1DVrLUmcRyfvHjgKkFfOUKzBSW3EuOhJrPuPEmg+EL3VfEiaBBfSx3MUen&#10;x3QeXZDLGYUzEu0CYnLBwytHuypP3hDqf7Tmtazb6b8G9dsLvVNC0++M0NvaXMWl3FsQxhSNJo43&#10;lZlcxbslt6fKX2jjZYeM3zEOtOmuXci1rxd4c0PSr7wdoF/qpubvUzJdXwneOGQtjAf5XMkIXcoD&#10;BMGTADgDPceCvCHifXvh7qDfbbNDGYoI/tk5WaRpVUW2UVl3K8kiPt4Ro0c/OocVZ+FP7PniLx78&#10;FNT+M+ifBS4tdEtIpEt9ZjkW4iiaF1R5i5UMxQK6swwB8uWG1lrY0b9l3xNonx71r4M+GvHPhtdb&#10;8LxDWNSGr65GkOqyXunKkcNtCqlHBWWZGBJAIBYxqUFTCKnOzWxVScuVNNW/L1C5+IHib4seBLzT&#10;fHum6HoNsttFHpZl8TkXUtyYBGqGAzf6qQhZCZEKK4+V8DaOA+GH7HHiP4oeMtN8DfDj9oHw8via&#10;QPqmieGZ52uZ7loTGGMskNssabVcssQModUn3KNmG7Lwr8Uf2GdV07UvAnxK8La/4t8R6TEsEOra&#10;VqE9j5syxbbkzyvcNFC6vuxJHGFVXUIDuJGx+xL4QtPCXxR8WeMPAXibTtA0Dwxod5qEGqyawguL&#10;fTrVYBJtubATSyBXV2khASKYlXz8qqPQocn1iMZvVv8ApnnV1U9hKUL2X4/eet/BT/gld+1lqvi3&#10;WvFfxX8d6ZcaVq2iXEOoWupzx211eyXMQCmVlgZolhWNMBGjbcMZKBlb2uw/Zi+Fv7M/wQuNT1z4&#10;j6RbadceUsviDw79os3t41tPs8cSNDI8t3CvzSMsjEO+5mX+7kXi6D468DWHxW0T48eK7G1gKHWL&#10;2yijeCRJ44fLtLlXM5jDROHzuQJ54K/MxJ+Qvi58ZviZr3ie38PaHpfiXVPDL6/LDpejyxOxDJcl&#10;yB5SsxykcxHmPMduUZugbvzBPBwvZPWy9TiwXPjX8VlbXTofRX7TOofAjxB+zXqXw8n+O11/YQeM&#10;adfxNJJPqz26vc222Ry6iJLjYzbdhDwlSFUEHM8P/tq/EzRPh3PqOgfD2x8MWOl2scY0u016fVtS&#10;dikccNxMX4eMlnGx23KFAG7gj5s8Z+Db7UtSbRvGPwt1y406KaK30me4+1xbLxQDJbeVv+zgjeZN&#10;wClsFyxCpj7A/Zh+H/xZ8JeIVutD8AaTZRfabYalqk91aT6msaIDEWPmb3i37V2KSepBY8Nlg8Ri&#10;a1ZRastOnc1xlChh6F37zvsz0CbVvHCfs/W8/wAVPiXdeFb+7eC3vLu3urX7VHZt5Kq32rEnkkhl&#10;ZivC+X3wWPzR8Uf2dr3Xfj5Br+ra5Yaj4b1K8jHiLw54rj1LVhdIEG2/h1FS4hY7vLUbod7yfu49&#10;2K+hfip8H/Hfiv4o6Z488e/EpTYxuq614ZsbVZftqbZFJO4KIcnZ86jJVeNrfNXG/Eq4+NGmajqO&#10;manqWrXXhNmjuE1ePSy9yluZ4x5G5o9s7rsUgAbyoG4M2d31MI/VsLKbdk/v31sfPwlGriFGG9j4&#10;U/av09Na+MupR+L/AAr4g0DTZJllsGg8Pyomsrvt8tcRTrEoibzGV2mYf6tRgsTi1+z/AOKdQ8R/&#10;294b8ea9cw+H9F1yVDZ3d2MSRyNFJKriPaSAyYAQjksMlTx9MfGr4t/8J6kOq/DE3mnGbT5Le906&#10;81GOU21iD81tPA0wKrl2JIGTuQKTlSnCWPwf+G3xC8P6T4d8Pahc6d4r0mwfUre107Tfsz3JciSc&#10;DzA0UiOHSIYJcpECWYMwPgYqNHGOXsm16nvYWVTDJOotfy8y3pvi74E+IvCsHiiXxfrCWbyXCx3o&#10;0titqVISF43TAVQFCnAJYuEy5znzD49+H/G+hvPrHifSFnglJaHUb3TVkN2WmjMYZFLriNEA3MiE&#10;FsndjI9D+CXgLWmuNQmj0iKy1a/hgP8AZi2WTYxMr/I7SSSYZ3iRmRTGCeduATXZa98Q/HPgDw3B&#10;4k8daBZajb6RdTHVbBIYnEcRLBjJmNnKB1bAdBt2lgzYBr0cPFvBOE1pbRJa6bXPPqTaxicNX1u/&#10;yPFPgB8SvBaar9vtPhBcWwttUuY73U0sJoo5IDc7jGqBl+QMqcgA/MM8nB+r/g/8TfFXhG9uPEXw&#10;/wDDdpFo1/fyRRX1xepKPP2CTjcFMYZdzkZA3bjg4GPGPCn7SWl/tISa7F4Y+Amg+CLhYLaCz8Sz&#10;3k95vnZ41VdgRhHGR8xIwD5ZAztYjT1/4W+Mdf8AhzqunfAPxZbWHiiw1mKSW6aPy+HQ+d5aCJ/K&#10;jaYyAIAdqhkwMmowlOHJa+uu/kTiZuVT3lY9v+M1142034lWHjbUPFqW97eWMMEcSu8Rt2Z1w0jR&#10;su4EiI7Tk55JPWt9tfu4jc3c1zbeLtQW5iutI1G2ulgEUsRRs4iwwDAEBQMlmPJ+Zh84eGbbxl4K&#10;0K18NfGK5lmvLq5tra8eO+kP9pFNm5kUKiySBcuyZDgKACxUgT6t4xT4ZeJ7KwsvDEtu+nt9mv4L&#10;G1+zm+iU/NJMFChxt+YMxzh1YAq77+txp2cvIwUJNqPY9k+NeseF/i3cXOjvMYmkijnuNVt0tprz&#10;TAm4spGxW8sEgsPkYMOdwIaue8K3uoeHPD1t4M8W6lJrssd+Lu31q0vRMl28gZPmi3yo7gqVO8Kz&#10;jf8Ad2nPHfF/X/iz8Wmu7r4P/D+9e2ttOQzXr31klzdYk2hkWEM7oEXLbjndh1wzkmTwhfeIPhnY&#10;XPh3Sb6Dw9Y6rZW82q6BHaEvBelGzI08k6lA6OyLy4XyhwcrjzpJqeh2qNqW5zHxT8ffBfVNIvLj&#10;wzrsUGo29j9j0fQ7m1isvsU0DMZUuBdx+YYnkChY0I5dEYAZA8F8ceGtU8JtF43vfhn4ZiZ5o7az&#10;t7G7mit7+ARsJzMI5o5JEwsUwMZjJkmfcCHbPrGpeHvhtq1zr/iz9t/SvG9/q+nareDw9b6LqJkl&#10;WF3WUCZ1DBVkkmkm3mXyQrJjDDaKvgjwd8MPG/xE0TwP4n13U7zwt5n257VrWeS5tLNJD5QClUSO&#10;WQQx8bHLM+Sx5x4+JvPV77HrYaMKUNO2/wDkWvD3j/wh8KvA+meJ7nwH4OjuP7Ekt4p5jbym4mtZ&#10;2855le0Mlw2+4IVFLsQgDmRQxLv2rP2yvhX8ZdK8L+JtE+E9yNY8PXcQvNO1Q2MEd1YXAKSpbOIZ&#10;WlKSBbhHmjd1RGODulU7Xxt+GL+H/FHgBfg54h1qGzh0iKRbvT/EFpcTTwW88rCUxgSxyTCOTc6b&#10;SFCIxCscL4x+0/4Ge8Oo/D2wu9Jv9VudOhvL3W9TkOm2+lwXCMJbeaF1aMTMUh2HBl/chVySwDtR&#10;pLlS16slU51Zcyeh23wv/Yz/AGXP2jPgzpHjDwNYWujanHeX/wDwkkVjrUw1SWVLKSS2g8i8tfJV&#10;lZ40fytomWIkuWcSV88+I/8Agnh+1nBo2i6N4S8Ai00i782GTxDq1qLRb1o4jJ5cQXzp1JjjUeay&#10;wr82CM/NX0F+zn+zzqvhPwX4cTRvgtdavo01jHdXU0mk6hCsVxAf9fFc3CwNbOzFDI8O7IK5Z9u0&#10;dRo37ZmnfBzUh4WstQ8Rwacbp4tF8nUJkt4ZTIBGjTzFJNu5o2DEgYUFwvzY6MPRpt2l1MqtbEL4&#10;Fe39M+XdS/Y4+PHwh8IT6/rkD3uo3erPBp09np0sryxLbh2SNTiUMAQ5BjAwWG/5qXxN8L/Gvgv4&#10;E2vxh8T65ptncandTwjw7DczC/i/0qZJFMZiCxxmWMyYL5I8sY+Q11+iftI/EXVPiB4mj/as8U6i&#10;YNHhaO9ufD8Onw5kkmR4olItynmeaY3ecFnZYwS5VFI6W5+GHhz43/DO5+K/hv4n+HrLwrY3Ux8T&#10;s+sNbh7gtIjzSK+xpnmChgm3YwkzkNJtFyo0ZOUu2liY1a6kotb9eh8yado0viLS9Hm0rxG1pb27&#10;SzG6LFYbIF2zcK27dFmRocuNuGfOQM02+0+1OuXeo+MdKTULrUpnnuLiO5Au55pScbmmyGLZlYjG&#10;P3rt6Cvq7TdZ+G3inwDr2g+LPAHhf+xIpEtpb6zuLkvfXURiJLSWyybwq+YBtKbQzjedzCvNvg38&#10;EfCl34nfS/jVJq/h+N7b+ztPl0O8jiVX+ZZJ3We2mN1nMQxG8TqQ20EtmvPcZQSaOyMlK90c98JP&#10;H3iDwx4C1zRrqwsYLd9Hs78mwmktWeW0lCxMHBKoXEaSHcJBhvlxtC16ZrHxkPiv9nux8KeAPA9v&#10;8Orm61NdWur3RNUnlkvmtppAj3Mo8t3uGM2V+bam3iMK67Ifij8CPhZoN3Y+CvhZ4i1TUdPnjk0v&#10;deaXLbXp8nBxMBg9Nvz7EThcbea0H/Z38K+G/DQ8NxXyX3+k+ZJdRM5s50QgSnaWAKB2CjkElm5w&#10;TXNUxM6Kab/4Y2WGpVJKVtd/mVfAXxD06FrtfiPdQ6tPfXEUU8l9cM8ZjVCGlfbIAFKLvPJHLcZx&#10;jv8Ax/oPijWNS0bwz4K8X23iTTQTPHpWnahuOn7EBzNGCBEjHBGcDPTGcnjbX4V/8VBD4qsDc2tn&#10;BH9pdUmZQQ5ciIqVIZGO1tjfeCfeK8UaV4M1XwH4fjsPCl/Jq8uo3cSLdarHFJLaJMS80sQ8ttjO&#10;oOHjZXjY5U8kHg9tScrN7nW6VR6pF6w0Pxj4ct5dV/492hE1rAt3EJpXkeOOJmYoFZgikt5ZY/Nn&#10;gnryfhXUdRsby6uJ7cCyhe4uQLaE/vS0pUKWMYI2M+AzMTxxjrWrb+DPEFtYb11rVLK5tTJHbKLp&#10;XYGWfKzssqAiQK8Z+TaS678jJzrW3hr4heC7ey07VNFGoafHH5dvPfeXP9pY5BnETAmYJnJK7tpy&#10;+AVrGdSE37rTOinSmlZqx6Bo/ji/svhJ4Nh8Muby7S1az1y1t7dplLyYihRo1wzsq4ZSpZUBKopz&#10;kdHofgHWvhTp994f1L4cpaX2m6Yt1Z6poUQuYtMlDMvl3WPlSVVMbYADqSOQDtrM8NW3gK/8Z2Xh&#10;Kb4rX+mavrkbQ3txiBreZH3I6tuBEbshjK4HC7QqknIZ42+Nv7RN5qF18OPiB4ss9R0bRY5Vv1sh&#10;As8+opOsYLSFRLIysjYYDaiKp2o4yIpNU05ta9Pn3Cp+8agmrdd/wOe8c/GLUJptQMUE0trDIlxb&#10;Xl9NDPOoMe6WEhLeKFmZlyTjaGVwBklmwPB37S/iPwF4Ri0XwrJ4j0+11XUs6vFGyeVIy71KRFI4&#10;tqJjn96U3IWIbHFjxl4FudZWXVJbGe90iyvLmOwVrNYhLAgKxPtTBmb7pw33m4JXdXT6X+zZ8RfF&#10;EEXhTwV8O4tRsLTRv7UkXWBC0osEaCdJI5ECqsZkDMzM43AOmPn21KqTTX8z0LlCi4abI9V/Y+8P&#10;618df2ZvEFrq3izR5NOh1120/RrCxhkuGEmUEW6MqJJEAeSPDBjv2vvViG8j8K6/qPhvw8ngf45+&#10;FI9Rm8MXEqWHh/UdUu0/s5nlRXEAE20ZBkwxJZ9iMSRyJ/gr4b8Z/BjwMlxpPxf1nwl4Zu3mln1L&#10;QtXVreN1ZUadYB5kwzG0CjZslIiL7nGQ3QfHCTw7q+mafYfD5rIFbpjd6m+hJZSXlwSD5pbmaVCT&#10;uJkk3s38OenWq8fZxVtUvv7aHIqEoVJa3Tf3d9TK8RH4WW/xHg8ceGfAtnouja8vl+KPD+kXd8b/&#10;AEyFm2mcxSFbYyEB0XiWKTyiW3FVryzQdRabxuLnw1p5k0PxDqQvNJtrCEww5/cxzmQzqwTZ5JGW&#10;L4bcGEe8kdo3hK4+I+l2vhzS7m0W41J2MeoTSBWkUxOmySXl1wZJDhVV8qAOGIF74SaTpfwK+Kse&#10;u3viDUtUtZtGnFpaNpZjSGSKaDzZLyRGG5HLRt5kWJXCBZCcBjUa0qlNtWF7OMJK7ZzniD4GeJrv&#10;S7bxXm/sRcaokEErXLCO2jW4gy0zy7jsIlDDDKrqxxya3PHfhrQvBPitvCEHiT7SpitpGvbO4doX&#10;8sY43BQr4Zs7FCEkDGQDXffFbV7TVDqOgeCfFcN5Y6kr3Wt3x1ASxzXLTCRS4kJbeZZmBCMAzbxj&#10;BOfOvFt1qHiKS11GSI3rzGOeW4mtMIrx9c4QrJh1I2kdeCcZNY1G4u0mawtUjp/wTL8U+ArbxRaT&#10;+IYfF9xMY7e6mtBbLbqguJjgCQog+ZmMYHOd2VAILhrWs+INetRoPhJ/AdtoNlocEAmjiu2lt4ix&#10;lEzusoYJIcsCsZXazdM1o+CPCuj+HNG/s3XrxxLPK89oiIrqZC+5YWRmLFAvIdvm5+rVV8VwaDrP&#10;lalNYzRr5iQJNpblGi+fLBi5IdyjgEkKfkBHSsfbTV0tjRU6TeozX/iR8INQ8NW+k+BNEm1PXJb9&#10;7i7v9UvXe5guEilVkh+z8oglkiZDJuOY25ZXKjybxyusalqc11r15ZQwzW1qLV7ONMRpuZdskdv0&#10;nbG4qF+7kD7gx9AeEbL4LzpFf+Mba+S306JrxnsGh824Quq7pjIQp/dhiOGO+TPyhaw/ir4e+F3j&#10;TxVp+o+JLex8LaaulxHT4XtfPF3MJYoHl2osYiLbfM3uMp5YEZG4B+hVouN2YqCjKxyXwk/Zi8Y/&#10;EHRP+F3eMPC15r3gXSBBNcy6RM8016WkuIkaNZAAsZeOPeu0kHqMZI3m+Enxr0y6jki+HNlaaPqS&#10;pb2sM5hFtNvYJBNsEiiNwsm4KGZEcDjA46zR9T0vTvAGq/8ACF2Hinw/4t0PUJjfW1vqMVtbjRni&#10;w89xETGkqMSjbMc+Y58wtsx5N8Yfijc+Gr+7+HnhfxfL4s1LThLF/a2lauBpxtzukVbeWNQwLGQD&#10;ymaQDa67iSoXo0nh7rdb+pi21Wavo/L/AIJ0154avPAmpR3PjGPTri2v7dIp7S4j+2G3aQYErEbi&#10;vyMmAMFd4GQoK1y1hp3jzwZqN/JpGt3M+mS6lcrPY3k7SfagWBSVm2nezFX6Bjlzn7xJydL1WG80&#10;O5165lls4o7QXUVvKyu8DeadgkdRmQDAIJbAL84OM2/hV4+tb6yg8J6fK15a27iBDqh80eWnmOqt&#10;wSzB5N4z1DYPAxXht1nKUk79z24xgqaTXzOp0ldYl1OawiuoV0yBBcPewogNq0m5cM23gYba2W5b&#10;oT1rOm16K612Ky0WyeTTlZYhDbsoj4Dg7VQqpwwB7ZyR2yOp8MN4etBqHiHSYbV0ifcYPtTu0m8g&#10;CMAHGPmcncP4uCDiuYsz4U0ueyvtJt0TTV1WGZ7VJmUMpMh2/MytEwIkyckcLgnFa04qT1Oeq2tj&#10;0L4cWd/P4h03WPEpi0SFNVYyRafc7J4ISjq8xDSqXG0kAIw3AEdSpPrPxHsNV8MSyf8ACFaDpetT&#10;i7a+uryXw6lwkUphyViUNthdUXeGVlDFcSOQEx4tLr3gzxZ8SbXxd4C+LFz4I0iNlTQp3M0stu0y&#10;4YCXewV23SYVd3yo/LNw+TP4j1nxtcDwnPc6hc2aX/2ixmitLY3dyRBiVpJlDSDdMuQFkZCr87SA&#10;q+knTw9NpbnnSjUrVE3sY/jbQ/G3if49aprFv4x1nW7TS4bu8t9RuLiTzbG085VkckE5KSS/OwPG&#10;VAwMVHaa/feBvFmk2C2ol822jneU2zIsLSgRAtvAMiHex2HAAIHGMV13gT4eQ+JvFATWJb2/cyRQ&#10;X0V2HCLEF5XzAQfnOzPOSY85zzXXatbaLbXSTeMfKDFN1vOtqJAGPQo7EbNoZnAB5z04Ary8RUlz&#10;JrW56VClCMbLQ8u1LWfFfiu10bVdNku72wsNcktLzUYbIlpDqMMUCTCUkNuMtpbLt4wZlOW5x2nh&#10;XwpptnLZavbzLFrFreQvPdyZkubU+aShIdQoJITCfxKNvTBr1vQh4Xs/B0ipomyZnszcTSMr/aJI&#10;7lJRKqnG1wqL0IwRzjk1zut6LZa54S0+4VJraK51GJ4dSkkDebLuCIwwMv8AKGzjGVTJ55pSjdRa&#10;6FRklzJ9zxO68EaV40gt7/WnW40hIvLLB5c3kiyMdykYDEeY2QADuLc46dH4j8KXN3ZyTRJFeKbe&#10;KKWO+BQHaryIxZhuAxJuIDAjce6muxXQdC8P6TJayxLFM7tNNAkEZRQzu4ZSAVIO4EgEMDxxkA85&#10;4r8XCwtp0R7i4ijkSKUXExRg7A8MHBA+Xvg565O6rVybqT0IfAXiDT7HUrnwxc+FLSytJLSaCLWp&#10;YPtEluY/4o+hCtjJyuT87Dk5rm9f8OfEGe0nub1FvLfTSXtTBeeVI0nmxxvGUcMQ2DvGMZ28n5cV&#10;0GozRy6HDp81/LG95qhSWGFsiRWUGUL8hG9kZW3dB0wNpFYGpy6vqmpq1loLQ3T3ahGs4ALe22Ki&#10;sp2D72YixJ3Hpk5IrOSkpXRS5bamlpunaJqugW1p4a1K6M/kNa3tpPEWLN5yxoBuwFOySE5P8RY9&#10;MAcrf+GZ9CujFpUEEKSljDcRWSyLHIrfeWYqSpB+b5SFLc8H5am07xBqDalcabY+dLLZIBBc+UNy&#10;Op3lH3gmSNflBHQYBAGOOi1PVdC06KRPGiXNpMsDsYpoXDgy78omGIZBJg8dd4PGRW6bjG5i1eRy&#10;/i67uJdZtfEVxLb3MU93KtrcXU7NbweXszKZFLLu+dWGFACkHLFjWraSaeviH+2bzyppLbU4xdyM&#10;yMyJIiOxIBIk+UEqMkEPxjqOa8QX+paF4kOm6T4ea60+4uI447Wd/KZ4nBeMkHn5C4QKQQF7Agmm&#10;a1rEGr69aS3EtleatqdlHNeJbzIBI8TyFUOBt3EeVkr1EgHG3hcrbKUlE6LX5YmuJ/iRr9jJpE1x&#10;ci6F3p4Utdedcb3glDYDZGDvJO4hRjaBnFg/t/VZrqd/EAgt7zQrSx1CT7TGrSKsQV3kQYGeEcbh&#10;ty3UHcR0PhHwX4y8XaNYeGLE6m9hFqMbXIv2VVkmePLSRzElwB5bfKq7UMYYj5WravPBg1zVP+Ec&#10;0mSHxJHpUsmy7ttODgxs++RQkwQk7TswAQAW4yd1TNygrlRs2eX+JNXv/D10Ly1sbmx1DSbaUW/2&#10;tWlFrJDnLu2NyMFYDdjB3qQ2BiugfV/Fmj6HqOj+IfCTaLdzbI4JLhDH5hVGkSRFckujiEgSL94N&#10;3yKq+LfCGualpFzpmgafdW0FzLHYavL/AGhE/wBnjlBtxFJHjKhoxjcGwSCNuFBrt7fxlrXjXwxp&#10;48deKLRbjw3pcNtY6daXchKW6xuYlwS3LF5fkj2/d42A4qZOPs03uVrzWPPPFztrNzdeGtNghZod&#10;TzPa2cDAQ+bJlzIxOHydi/KeAqgjnFek/Dr4Fz3wn8R+JL37Mkkvm2lrfqUaUYRJHLldyEYXAwM8&#10;DPBxo+AfhzZ3+pS+NdQvZFiiluZLG8IwLhjMGEqK7HaB8zjOQenHazqHjG6vZbzwpoEZ1C5e+RdP&#10;e3fbJct8hb5cbcnLnbtGAOcZIpJe6rEyb5rFDx5eaTplq810J2gguF3wWeyU3A3RsVwSAfun0xuP&#10;XIry/wAC/DXxVr7XcviaBPsusO6raXk4iWcIeJAWG0r5YQjnplRgHJ9J1XxRqPhfQ4bG7u7aa6kQ&#10;XUoEMdwJSy/KIw3GVLEAhckHJPHPIReJ1vYYbyLTrTVZbG8WGHRHDiJ1yA8nmg7tv7vZwVOCcEE5&#10;FxelkRK63PSrbwh4puPDL6HGhgs2UQyFY1KrKoIldBhQxJ5wSA34nOXpjfDTS9JGn65pN5c3NvNc&#10;m5ntrkBViYBkcKyncpjEh2tgKFUg4Bq38SfG/iHWfDekawmtaTNNYrum0Pw4sdo0bKiu8ezyy7pI&#10;vCTS7i8jNhUBJPm/we8DeNvi98RdP8IaHamS51KJZ4bQ2kUpjCbd4lLsoUBmx+8YqowFSVsRtvCn&#10;GU1GLu2YOc1HmkrI7CH4g6hJYx6d4a1GKzuDDHJDqsV45Zpo4piArBBj5CYyuFU8jjfuq7rHx6+H&#10;0ng+38FP4hg8U6lBP/p+qX9vFFNbOyj/AEYMwIlZwsgJxIwfGAeHMmq/BmXwrrqfEC+8V2V/Fp1w&#10;i6XfadbtbWWlQwFPMciMgH7u1JQoZ1RX2xllr5d/an+OJm+Kq/Dzxd4ZgMFnYWtvFqFmCyWscsfm&#10;EuN+1XjRnQAqv+rViob5j3vBVYQfOcyxFOpNcp3fi/42aFDp2q/ZNN1nQLNpUF/perakLt7eXzBl&#10;gAA7LuDMQ3GeAQTtpnwt+M/gjStHt9HsvE9nJHa3pK2EGnRub+HMkilSx3xoyFUaTB2qWKYKBq8B&#10;+FE+k3Dy32u6Nd+JPDOqLcrqVjFdCznt2CnyXtrgbxA8bMNqOm1gzRkMrED79+CvwY+CUvwh0v4h&#10;/GH4lzeGobCVtTtbC7GzUr4xIiwurTlzKGt2ccjZhkARkUqOSthoqPJHVv5W+86aVZtuc9F83f7j&#10;wrUvif49bw28Hw+8O3Ms93PFZa1qUdyUku0muGklRiRvnRw0QI3p93OFBOexf4a2Xw40nQPhNq2l&#10;2417xRp897LdLd+fbO88nk2zAM7bVEkoaRJGVla3JChmUngr208VWHiCx0X4TafqMeo6h4ou5LVr&#10;fTo7kzW6xOvmhWaNGwjgKGxyuFAwEr2PxT8Erq88DTfFLxrc6eLLVdRFvaf8I5Gi29i80FzIYC0L&#10;eSN5VGxvkePdH0G015OKwzcfc6dv1/Q9OhWjF2meO+Ff2f7ub4d3s+u21pqF3rN88tjeaogRNPlC&#10;20Tjy/3iwAF0yC37xXXOxVNeb+J/FngvwNDZ+ElstUkha3E/hbUGjFrcXql9kErosbfuXduME/ux&#10;Cyk4BP0n4wttW8JeDbvwZoXi1om1JY3tvtM+940cvA+RwPNZUKjO7KyAk96wNJ+GfhfR7max1W+0&#10;uCSS0nns5Vs90txNH+7jAdmLrtJZSTwqIeScZeHc07zd79tCqjhJe4hfgz4C/wCEgngvtb1BWvhY&#10;Ktw5QSBELhisnygs20sBtJA3YAPBrt9K8OX2leJtP1HwfqNtoWsSSJI7Xk7LbxXMMZyoPKr5wPKk&#10;gEFlKnpXFeHQ/howwWmogRRBEkt/NaaS3l8xQ4bLM+wRyMAQDyjdDtA9A8a/Fe9+J8lhoBtvCek3&#10;NnpUd3bNamKHzXgSSRCyzOTuPltkblOQuVOBW8Y88rp6nLOTirNaHSXPxp/Zoi+FOtXkvj7U9I8R&#10;2806zeDr0tdQ232diZEZmSNGV9gdQuCvGCoUrXj/AMSv2gPE/ivX9G0xvGE7aSn2ffY5Yld5jLXI&#10;QOf3zD94zDJAQgZ5FeSfEYt4g+MsniaDVdOudB+zx3GpvEyw2txeLHnygz4IDsoDAMuWOQCQMZXi&#10;u3s9Z1i51q41eLSkutVi0+6ee4Mqs6xKG8iRGCZKpIflPAlAGFB3eho0mccYJN/geyfEH9oj43+K&#10;tYHgK4+I+uXNjetcWpSbV2kM7MVMZmaLCFXFug2uZPut90sWbz02Vj4M0yHSL6/126txdtcbYbk7&#10;9w2bQsaMWRfMeVCCWLOVAADEDL0s6t4L0/TPGGkQRymSCSGKNgFEMuGZZEMYDbwqBhnqHKk9c9F4&#10;U8La7/YsOhaXoF9dXFuHN5dySuZbZCmGJbPy47c4UR4ycjGVdznuzaiqcFZI5fX/AAD4BvNRvPtv&#10;w+1DUb+4uZFsr1NbkgVQ43I8secjEm07GA4dg3Khhy/xP+Hd54VlSTTXla7Gnuvh+B4VY3BWKXzA&#10;3y5kCzRRNtLYBc7gS1ez+FPC/iK71GdL7w7eLZ2cMs4mW2eZZPLbcY22klS2/PI7isDQQnjaxn07&#10;UmvDb2V011ZXtxa+UXeRWWWOI4LhVKRttOMlJRtwc0o1uRasp0uZ7HgX/Ca61N4/tUtNKbSrbw9d&#10;QXZmuYfuq0pd8AZVRDiWNFUAAYXqTn0b4U6jqfjDxn/afju5kfT5LmHTL2+1S3WLS7BFabYJJdu1&#10;XlRXKqdpB3sx2lmHrmvfBzxEpHxB8YaVouq293pUdmtmZptqG2iMQiK5QSRvOPOYE8gODkO4Hhnj&#10;fwLrnh3ybjSPENvfajYXMEfiIGX7PHqLjfgKrHGYgQhbsJQRxgLpTqU6t1bX+upMo1IJJs+w/iCP&#10;hb4K0nwbc+JPB66odOk+wXTaLrLTR6ppoQPPGLrJ8pl83ZiIKoDMDuZcVBd23g/w/wCHdHXw/wDB&#10;m48IXF1YStF4jtLq6jm1C2lYJbwrBKUSaNYlkiaaMlZA/G7IavL/AIZeJvG+s+AVv/CElzGNGjfU&#10;9GErnJjeKBHiaXOdyRorbSvzrM3ZAK63SvEPifWdM0e+16zvtWurHT7aFkt9Vkku7NIRDKDG+1kg&#10;QiXySuHH7pn2oflbhnTfM3ex0wm4wS3DwLrmpeG/HqHWYbmaPS55Li6SK3KNMku6IRfI3DgSHDk5&#10;U7c9ePX/AIu698HNH8LtZ+I9Cvb1rZ5I1hERY2krsAku2MrIcqFXdEdreYCR81ct8OfAWt+K/EkH&#10;hq11fTdNsl1OSO91Ce4RpI4o90klvjKvuk37EL4OCxwxjFX/AI/ab41i1S+0G2aGQoRe+Hxbq6yz&#10;TokYeJnOBh5AHbDAOQ2eoNeVWcZ4iKvqd1L3KLfQ8q0vxh8HE03TbaGCC6uLuFreC9trlke4nRpM&#10;u5B2xsoeNSgB4AIZj0zrS7+Idtq2mXXiLxlBBZyTzERafEwR4Vw4h3MhBUBJVyQygk8FjzzOo+BG&#10;1fxPYWD+G307UFjAvrazctaN522Rdo2gMjMzKJMDrtLMysa7TwHdyxeIILiXwbPcxrrwGo2U9n5r&#10;IFlcsY1DAljlU3AEEZLckZ9VuHR/eeeoybGfDibV/HfjG5OleFUm1C2hSK9uLmCMGbzmPlurMh8r&#10;DSk5jCkg5zwce6fD/wCCXw++GfhzUVPibztYt4UNvpn9lkMbs4aSeeRvk2g8Z/1jZzhRyeq8P+Cv&#10;jt8bddtviH4M8EX+kaVYaglroMS21tptwiKvnKyiFY2dwz5ztDOsmMjBNdD44/Yp+JfhIwa54x13&#10;zJ7u9W6vpZZHW3sZ5ZRGIQ7Hc4UOqj5mJLEAsQapUKusoxvH8CJV6StGckn2vqeN69eXGpyLaXdl&#10;HHfrOfMQ4jILNGODxuUuzHLYAxnpjPAeKbvVNX8b6N4GW6t3vdVeOS1Yxgi3jlYR7jljjO0ggjqu&#10;VyTXceI/DMvhTW5LjXbW5lNlDL9jis7Vd9wzqVZ4sgq6qxJ+bPypGcDcBVPwXqvhzUtctWtLFbPT&#10;7XU4poL17pftomDmRLeR3Rd3Xnau1jlcdGfmqOcVojogoy66FK30zVmsAfB/i0apBf3skMbSQgeT&#10;Cs6xys7gKXH7oDcVDI+OSA1ehaz4o8Y65rkNz8StU1DXbXRtMUSTeciTLGVLR4ZwRKMHeSfmbLeo&#10;an+Df2itC+GXwxvPBFn8F/Ct5cXNwunaZfa1aLe3ggYYUNK0mEbH8OECgLwScCv8PmhuvCkGj675&#10;ZuZbRAyatE6wxlneSNiyvtYhDF3BwzFcZzRNypxTjK991+nmJLmb5o2tt/n5HoXh6W3u0h1vxl8A&#10;NW1nRpd1rN4qsYpLyWBcb8mBwITsWNyTjLHeXUjiuP8A2ifjl8HNJ8f6nrXw/wDDGmW9jqdra2Vj&#10;rItWtGvh/Z6mMlYB99Qdo3AAqrDGQRV74eeEPHnjLxzfeHvAWqeI477VrVogdPnEe5THGzgvlRuA&#10;zu3HJBxnANej+Fv2ePjolufh3q3wks7zTbS7SbUUtoIbG5WZoiET7Wyt9xRGwUB8cfMe1tYjFUlC&#10;MPd726/Jbddrith8NUdSc/ette2j9X8t0j48+LnijX/E3hHw+PDXgzS5J9Y8Uvpl7qlpfPDLJF9l&#10;8tnRJC0guEdmdfL5A2hsFQK9b/Ya+F2n+Cb6TW9J0Lwh4i19rNtIs9C8YSi7a480PNM6IZwCMw/6&#10;12JXz2UIOh+jG/4J5/DK/wBcu2vPj+lolzKkVhb3ixTNJJEhBMmzyA/DZ2qANzd9q44m6/4J9+Dd&#10;I+I1v4D8V/GzTLG3ltzfarb/AGGZHu7FI2B8oSM0YCtuBfeMHkhgwB6KOAx1CpGSit+63/rujOrm&#10;GAr0nHnd7fyy2/Xzsz56m/ZzsPA91488E+J/D2gafqFxMb210+4byPKMgWX7PbqMtGy+eY49w2lT&#10;k7SpI6r4U/s3/FH4o6ZdW2g/DLxF/YAke9t7rHk2kV3DJMq3UaM0MN1IrDYI3OMblxng8n4107wn&#10;4M8Tza98FrPxBPBJc3JtbnxLexy3V4VmQPuijbYkihUzsVNoxhc7jXvH7Lf/AAUS8V+EdK123+P/&#10;AIj82x0zSrc+GbSy02HY8Q37ox5SpmQsUwrMo2Qud2eqwscNXxH72Vkr2en5hiZ4mjQboxUm7aa/&#10;gv8Ag6HsXhP4b+MPGXw/0fw34v8AjDqKalYRW6+IE162RDMrrGztFLaiJliR2lABfJKYblc1H8fv&#10;hNBd+ENW+Hekakhu9S0eeyOt3do1z9p8yPaiyhkYqwJRVljJIGWKnAWvHtT/AGylt7Cf4j+CNY1S&#10;4k+1yWEvgzxHaeZDZwKLgLPBOrRSRsuVQq7F8HsEAaq//BRHwp4g+HdyvjHRLuy8QwTNJ/amhaYJ&#10;fsC+Wh+YO7NKXIkO11xxu3cZr2VmWGcfZOV9Dxv7PxsaiqKKtfbt/X/DHyf4p8A3Gn+G73TrHXZJ&#10;LW6s7q3MzQPHFa3rWxRbd1b5lKuMqjDH7sDLbiKueCfA/iXQY7a41+7tby9hY2rxWaea8CSwtFIy&#10;YUbXCHnOVyDuAIxXvvgfwP8AAz4M+JHuvF+u634v03xIoa0m06ZPsWoxSItwsFxBLiVJxhsTfcEY&#10;bB3ZWuP/AGkfhD4i07+wfjH4d+FkvhXRpNMhsPEh01VltbW43tDHcx+UxZ/ObYHfbwSVBZlzJ4FS&#10;hOMLp/Ly9T6OliaMqtmtH1el/lucX4du5LDUtG07SbW7s7S3CfZ/IsfK3vGqrEACdjfKq8DG4ZHH&#10;Q+0eIfgj8T/Aum+F9V1bwVqWi2mpzNFBA8CCa8nZVYRJENzyOQAqllB3Mvy5A26X/BOHx58Ix401&#10;vUPGVzpk2r6culPoM94okS6je+jSeRIxn96xEeDgmM5wcEmvYvjN8UNO+LWmaL4hjvordPBHjovb&#10;3jXi3TSXMBVVWQLIpQuLdmL5XG7g55OlDLKVTCutKWr2S9db/IwxOZzp4v2MYe6t2+9tLfPc7z4J&#10;fs3af4A+GGjeNNW8G6XpPjK10aSa6mu7aKLKs26QTuoBH7lVhJJIVtrYyMnttC174WeO/g5B4n+D&#10;/wAYodLlt9Sikn1i3sU2rdCIRkSQSqofdE2AmB95GAziuD+FPjfUf2h/Dt14C+ONzapc+LEuIpLe&#10;xnFuY9NPmS26xeW0mAyJHJISzYabblhtFR/BH9hj4d+Dvg3f/An4ua7ca9Jc3T62zRajcwWzozxk&#10;xpGsmRtZE3ScE71II6D6ajGWkaUVyW66O+lttj5atKn70683z8y0SuuV777pP+u3tOk+AvGTaRfa&#10;x4t+KGm6lp6wbjCdLSJN+MSyPK5k4OCxXbhTgDgDPy9+1J8FPjKmo6X4x0e1toLf4f8A219ITwpI&#10;u613QoonmSd445tqBtwQhsMPlbBB+ofDfg7RPhh4RsvhroscraDDb/ZEjv53mfZ5LLskdyS4LbVG&#10;7rkDoAK6rw54d8FP4YuvCE2jWC6QjmOKxtUVI5YiA5DIpwQdxyBwQemCRXVPCxrR5dn69ThpYx0K&#10;nNa69Errbp1Pl7VfBH7R1paan4X+KFxoniWK+vbY6nqdgIlZLPYEaFoXKty2UaRdvUsMN1+RrTTP&#10;GXwo+PWpeF7nRZNNmWS2k0lI7nzh/ZMjMIWWRyfNOFdW3gd1PQmv0a+IH7MPwKf4xQ/tQHRGi1+w&#10;0ae1uLlL51heBkPmNJFuCSPtVRl+MRr3VSPlv436b4pXTtKuvid4fvNT8BPDJe+Hte8H+H7i58Ra&#10;PZyum0O0TTRJbrDKWcS48zyjnLIu7yc0wvtIKMlqr2a108+uv5ntZXivfvB3TtdWtr5K7vb5aHcf&#10;DzxDfabDF4bfR0jv3jhubW3jYtFOnHyxHIXlmK7cEHIwOpPX/EnRfDninw5HYTIEF7aJ5N7Zz+S+&#10;GOGjJ4VHbe2M4DEAHGefDPB/xU1LxH4G8IftBaU08/hm+8+Ke+eEIYJhKVSPBO9Du5BOSAo2sxfB&#10;7jRvjZc+IbGO1lUsxk+12jlMiaIoxWOTBy0ZbB39Rj1NfI4qg6TtJbn0dGrzS5k9iP4Z3GsfDLXj&#10;oa+JBcWV/bzXOl3gVEmnmZmJEucKrLlyRjLAjgFat/Fn4zWuuaFY2l7FMRNfw3JWycOLUrHG3K4/&#10;exgs2c4IbB9jyXiPX7bxW7C2eazEl1HIkCQgSJcIhlEIfBVh5sKuGOD8oPJJNcv4ivrjV9HfT9W+&#10;yafdB/OtLSywkguGfcx2tndnaw2gkjao7840lNKyZtV5JNSa1Pav2Z9Rs9R8VNdQX8U1lFaTy6X9&#10;im3RysshWVFOTg/ICQTnOc9OPc9O26RJbWmgXax2keEe1VRtKFNqKf7oBCjjGPzr50/ZY1LTtA8R&#10;wW9hJ5dpe2DM8UCMYGuJHEg34+5IBG4PHRj2Oa+moGhktLkq4idIQXEi5ZcM2Q3UEcHBA7/SvWoL&#10;mjZPX8f60PCxXuy12JNL1ex1rN7YYljl2lJsAhsggcjIZcnr9KS68uzLJZWYV1uMCJeGVmwWdW/i&#10;GOce2PQ1Hofh7TfC+hWugaJCkFvZRJb2kEA2mOFRtTGTk4A578c0muapPp52yEEMwUs52q7EgcN/&#10;A3IHPBrqvKNP39zitGVX3FocN44sk07xBJcafaw+Tq9o95LHI7Isl0iJEfm2kRsUIwDjJU9QTVmC&#10;/wBLT/ibz/6HZq6CWdYwyRpkK0Fwh6AncBIuOMHkjix4ovEktpP7ce3khVSjtO2dhJwgkUYKkhwN&#10;3br16aFjojWGmN4i+xvGirt+1RyGXYgjGQ46TxYwR3XnHH3tKCcpXQ6zSik/Qq+HvDlr4f8AEd1r&#10;ul2qW5vk86YWkm9omERQSMn3Zo2TbyOuwZ5BzpPbw6lp6QxWsLLcysUt4rnajnkNLbOeY3GeUOOc&#10;j2rPitU8MaWiaNpd1OsEwktLK1my6hn+Z7Z8jegDMTEee3Xot5cafcXaWMECGHUw6yRFCLW6kA+f&#10;JHNtPjJB4BAwffrilGPL/X9f12RzNuTv/X9f13Y+e1vdJS4k1LW45VeR4pLyW3ODAoDLFeJ2fLSA&#10;SDqAD1OaZNaKt5babFcTmS3ZXs41mxPAueXt5OksZBwUPHHQEbi+HYPPS+1mV7qzDrJJNFmeO3wu&#10;I50P+vQnPzj1Xp900rbDXJ0250zahbfbW6S5Xdn78D5ypPHye2Oegmo7S/r+v677VC/L/X9f8Dst&#10;7g0q0e3XS7q0imS6ud77W22t03Yr0NtcYCnHA3Djg8rd2q2F7JfG5uPMhAEuoiNBdwLnAS5Qj9/E&#10;Aepz0PsKu2UBTSDcC9ErTLsluriM7ZhklY7mP+FxkjeOe/zHmmOAwa0U3i3cSBrdIpQ1wiA5BhfG&#10;2ePhvlPOMj1NUklbv/X9f1clvm9P6/r8+xBodhH/AGRLDYaXaCCe43pDbXBa1umzy0DZzE428pxz&#10;xj+Gpby/LJIuJZMzmK8lhQPPaHjKTIP9YmDjeOgx9Kr29idJilWytrOJ7iUiWNH8u11I4BJ4P+jz&#10;ZPGccg44OTA2u3WlXNrBZWNzP5BxeOUxf6aCCAzqcedEPlUkHgEHKjgtqPb+v6/rqCu7vf8Ar+v6&#10;0Oc1htS0zV7WC8LyQWiGbcHwsyhW6AA43ED5sZBHPeuue4i8u0u3hEyxKxa8hys9pwR88f8Ay0jw&#10;QM9R69q53xVLeyXVte6bHZzSpYnf5TbYZmYkjg8xsuw/Lxw547Hd0OfzYN6tI32UMsUqrsubcr8p&#10;yox5sf3eeo3duBXLC6k+39f1/VzaWsU/6/r+vIibTmsbBrnRRA7Xcp83TjJm0vpASD5bH/USE/QA&#10;4+7yDd0xNP1CWO4lt7p7nTtwRpeL2ybHIOCBKgBzjtnjbV2ytDPoiXkUlmwuSA8ajFtdN13D/nk5&#10;5PbB/u85rXsaYjhZbp5LNgQHbbe2yZYbwf8AlogGT9ORjrWvLJO/9f1/XmRzKWn9f1/XkF5eRW6J&#10;drJbr9oB8m7/AOXWduu2VSPkIOD+pH8VZMmp2/h5ZtJvtJuLOcW5lgsZT5sTkIAGhkOeynI56/ea&#10;tXMMZ8q4S0aG7UH7Wke60uyef3iAfupO+Rjkk8dazfG2j3cdpNZ6FetuZGlttLudpVnCnJhlOQMj&#10;Gc4zjqab5lF23/r+v89xWTav/X9f1Y53wSunNqnlo2oWvmR+cs0BBTzADuZQDnIBz1XOScnt1Cw6&#10;rZXK381wiqx/d6zpsYVXySSs8Y45+gzz9+uJ+E+m3Fprcpt4ZRHawBltY3xcRlVKs3lnpg4HBzle&#10;cYzXo63VxcJDe2s7SxvkHUreMARnGds8fofoQf8AaqKLapaf1/X9NFVF+8t/X9f1ZmZqs1szppc2&#10;n2v2m5JljsJ5CLW6wRue2lPCPz0yMEgHH3ajvLnaZA/9pXVragLcabJH/p9kTyZF4/eR9OAMAc4X&#10;k1qvHbXUL6NqGnW0O4kvaTkm0uQwILRPn5G6jgjHYgfLVTRs3OmvB9kv7oWsxH9mXLmO+sduM+VI&#10;Mb1HBC8cY+Uda2SUtuv9f1+XUm9l6f1/X59CrbahJqKzTtrhubW2QrDq1q5S9tCGAxKCcuMqOWJz&#10;2fnFSPNqV9NHqK3SxSEsker2seLa5HRknj/gY45GMH0OM057AajNFrcVwWZBvTVbBdk6oQR/pEY+&#10;8MfLuBye5bpTYdXXRb2GR/s9v5u6KO5tvmsrlQTkSKPutzyMDBJ+VcZqL2fl/X9fr0Cya/r+v62F&#10;j0+9tYRaW2n2WnSSsGnsJxvtbwDkOjE/LzyDnjHDL0pb+3ujbSw6VpUt1Has3/EluJcXUHKndbv/&#10;ABDGTt53dCG6mxNpoEptbFFxJIGn0i7lJjlzg+ZBITwTnjBzkHlsYqTSNOs9X01rK4gnkhif5o5B&#10;tubFvvFc4+Ycg5x9Qp5p8j2/r+vl6rqCkrX/AK/r5+j6GMNSvr/US9vqU91bKWCXMC+VfWJB+ZX5&#10;BKgk9SRxwy1p2qi1hk1XT9ThjmnzDcTiD/RLgj++nPlEgkEY2ntjqa9/HNqlodTj1AyOqqYdasiI&#10;7u1OAu6VM4dQPUkEZAYZxUZgkS7tpBqENrdSSMpvrePbY3yggukqHIjkI3/KeNwJwMA1cLpf1/X4&#10;/PoRKz0/r+v6t1LeoXs1xaT6Tf6M6x+UBNpl3LgOuwAvbyk+nuc88t0rx3wdb+FRe6wbzVZppYjD&#10;scyh32kDIIJAk+TZyPTAxnFesXmp3a299pMVnGt+bXzbbSrqXME2UYKYZC2It2CPvY6884ryK/ht&#10;rDxxdX1mj6OlvKY7qZAymScbDkAY3Nhk7jOG9M1z4h3mjagvda2Oz+Ew0jwH4X023uJPskuori7u&#10;pf3ljNIoDbZSRmFiCSCePlJyM5ru/tk89/N4durMSQeUIm0iY5ljDE/NFIeHTb/AeuO+c1geEP7O&#10;Tw/Fb6ky263wjjuvtK5t7raOY2x9x8EkNn+EEbetaNjpAs7WbTbGG7kisii2WnsCbi0CjBMb/wDL&#10;RSMMBj35+9XRRf7uy/r+v6vuY1UvaNv+v6/qxhyw3Mgk0y+WGS8jSV4nuVZUmJG3axz8u44V+chl&#10;DfLvrT0+dYIo5XvLgtFHuF46fOqAYWUgf8tIx8jj+JQD05rY8UaRq3iTRbXxDpe26aBVP2qW2KuS&#10;Nu5JV9OOuW2nDc7RXNQazawG5m09cNDIrTCbb+6IAj3le3IVJRyOA3Nc84OjOz+XmbwkqsLrcs+I&#10;ZQJrc2mmxvchzBGsTbY3d1DNDkdI5FAaM9mCkDjNcZ8Pvgn4K+Dl/wCJ9X8HWEdjH4p1xda1OSCL&#10;DfaZIYo/tGOcZMY3oBgM7nHzCu9vLMXduFmDbNxU2y/fiCqXaPP96NhvUnqG9wtN/s2V3d2mWSaU&#10;q0kqZ2PISNrn/ZlU4bphgc9qipZlQk0tDg/iF4SXRPGtldTW8M1vfThpRJHlSACrl8EAsN3bsQ3o&#10;Kqw+NdB+F/jPTJPiBoiXmh/a43Nrc2CzJypiWeNSpO5AXOQMgbh/FXTeKdIPi20Fms7IywE2HmA5&#10;3BgvlsMD7oEiMfQqwHFcZra3vjuZfCuo2ElpcWtpm2N1tVZW+6yoP7wRQw9i3eqpzdCopQ07A17S&#10;Fp/M+OP24ZPg5+zJ+1JefEr4dxPpXwl+KO1r/WIYfKt9E8RDLyFcANb291GgLEg4lR2+VF58+vv+&#10;Ckv7L2k3x0jwa3inxZeiBHjtPCvhuW8kZWTcCHYqjDBHzA/xd+cfVXiL4D+E/j14Z8Xfs067q0c9&#10;le+H7n+1ppdOaZLOfZ5kEacgfad+yVE3Bl2BiOUD/H3gb422X7D2t6z+yF+1L4tj06TwO4Tw/wCI&#10;7iyZIdX0hmH2eTapbEyq4UoAxwuMlkcn9q4F4lnjsN9RxUlGUb8vmuq17dPI/M+Lcho4assXRTle&#10;1119dupqL+3r8efFszaV8PP+CdPxGulddsN14hlTSozn7pYyRsoGSM/MMDvVzSbn/gqv4qshYQr8&#10;J/A8QmwtwLW6v7tU9QpaSJv+BY/CptH/AOCkP7J/iPW08P8Awz8Sa14z1xXAi0Xwn4bvJp5lP3nV&#10;XRE2qBlmLcD1rVn/AGrf2h/Ed82k/Db9jfU0lKO6S+NfFdhpyLjAAZI2mdWPzcNt6da/QYwjJe7d&#10;r+u1j49Salf2aT87/q/0LNr+y9+054zsTpvxj/bz8ZXNvcRlbyDwhotlonGMFVkiVmHbnHrxzV74&#10;f/8ABM79jrwxqEGt6r4CvvFupxEbL3xrrE2ol/Zo3YQsOehTjNY3iPQ/+Cl/j7Q7a28I/Ej4V/D6&#10;dLlmu7fT7e41acIR8qNJcRNEGHcKo6Ahu1c+f2GP2zPHc3n/ABV/4KM+LZ7d0ZZbHwvpUemRyBgQ&#10;y/un2gY7+WfpWM4yjorfh/w51Qq1P51H0TX/AKSvzZ9L+HPBvwO+BNs7aL4K8J+DI7uRVnfTNKtt&#10;OjnwTtDsiIGxk43HvxWb4o/bX/ZC8C3MVh4o/aJ8Kpd3EuyG0s9TW8nZiSANsG9h0x0ryT4If8Ey&#10;v2ZPDG7U/iX4NvvHWsW7Jt1PxzrEt+RtTaE8rKwsqgKBmMnAx2r3fw/8Lvgn8IrKXxHoPw98IeFo&#10;IYwbi+stItdPQKuSCzoqjA5xk1zThC/K236GkJxa5nJt+lvxuypof7S9h4xsH1b4efBbxxrsUB/c&#10;uNOi0wTZJAYC/mgYrleu39K6LwX4z+Kni+e7tte+H0nhRoHT7NHd3kd75ykbiWaP5EP8O1WboTkc&#10;ZwtU/aS/Z+8ILbXd38SrC4F7MY7b+xkkv2lk4GM2yyY+8Dzj1r0XwvquneJNLt9csFnEF3EJIhcW&#10;0kD7TyA0ciq6EejAH2rlqwUPs29b/wBfgbwldaE8J1IRLZ385llKEyNFD5aseR90s2Ow6k964T40&#10;+A9S8b+E/wDhFtV1zxLpizsYbe98OeIZLG4hyMl1liIfPBAByp/iU543fit4k+Lvh9NPm+D3w60v&#10;xI8ly6anHqXiI6cLaPYSkocQTF13AAqF3YYEA81zWj6L+1v4msCnj74oeF9FMoYyW/g3wu9y0HzH&#10;aouL2VxJhcbibZctnAXjPLOlzQvdf16HTTbjJS6HyZff8EX/AAB4p8QN4l+IPxs+IWuu07siX+qQ&#10;s+wtlVaWSJmbC4UnjOM/L0q/4j/4J9f8Ew/hNqXk+PI9J0i5cM8+mX/xCukllAT5QIxP5u1RubA/&#10;vHqOB7J4+/Yv+JfxNvbL/hYf7bPxVmsbWzljvdN0C9ttJS8lZyQ5FrCgACkLsIOdoII53M+Hv/BN&#10;L9kX4f2aCL4OaXrF5Dd/aJdW8TqdUuZpSuPnNwWAGOdgULnnGRWLVJdE36HZ7SdtajS7L+keJeGf&#10;2mf+CW/7Lkr2/wAPvEmn26TuDKNH0SdpJGHC75HRWcYIxknoT3ryLxx47sP2p/ineT/s2/s6ePLT&#10;Rbq0lvBd3+leXZ297tfzJo/m2RJLhCQrFiyDjHA+/tJ/Zw+D3gG3urjwb8DvCdvdRTG5jh07Q7aG&#10;R5CM7gyquGY4AJIHv6b/AITuvDniLTX13w9a3lubW6a2ure/06a3eORRyAJkUsOvIBXIPJoxFCGP&#10;w/s6u3ktjmp1o4TEe1pXcvN/1+Z+ZegpqVl4ciSz0kxBlbzHjyJEliUebuH8LqSW5AIDA9M467xB&#10;cWh8JQ+OrfVIEvdIMf2VtsmPOm5lt49m4IpZjOhyAMzDqQte8/tefs8674T1Cf4w/BrSkh0q9lFx&#10;4vhtokB0yaLeYr1I1XLofOfzAAxUDOCrNj520/WnbUNM8Oyae1t5bLDqiRbGV0kmMimEgFSqgpJE&#10;B2MijIfNfnGMy+rgMQ6c+uz7n3uDx9LMMNGcd1uux9n/ALDP7VEvgvWF0m8lMfhbUJVhubJnCrbX&#10;EoD+YhwMKwBlj47SINzRqa/Q25T+1NPW0t9SXM9mDBPGo2yF8kSdMEOSQ3+1z3r8UfhV8RfD8rXG&#10;l2l/9om01re21CytXDOkTFnWNhnh4z80ZwcFWU/LxX6E/sE/tN23iOGP4J/ETWLY6hZyqvh8+YUS&#10;8tJIQEjDMPm3ffUZB52/L5ZFfLY7D8kvaRW+/wDme3T9+Fn02Pf9UsJdN1W68iSZ1FtvaMlQ7eWF&#10;2SAjHzphlbP3k5OMZHhf7TPxl+HXwP8AD+lS+N/HP/COXGoXYmgsItsUesOoSNvMVQDJ5cZU4LbQ&#10;zK2CNu36M1G3uL2RoZdMaMyA77g3HzwMpwsi4G7JXdnpkA55Oa/P7/gshYW/iG0+HumXmoaJFHpX&#10;2y/jtL+fyrtpY5IQUiMo2PGcHfGSWJ24BwSeDB044jFRhfR38mOrP2VGUraqxw/7XP7TvwW+MHwY&#10;1fwb4m/Zz8c6nJf2Mseg6tdaGi6bLI4I2/ajI2+NyoDKmS2Btw6oy/iX+0P8G7L4L/F2+8GeGfEj&#10;X+nQWNvdWxXIeMSKrtAzFQH8tmdA4A3hQ2BuxX6l+HF1nwxo8/iK0+IXijRdI8QXZk1e0tnJ0q8V&#10;pMyFVyoZsZXY3mdMZH8P5eftha9c65+0rrs1nLI62k0VugwrysixgDdhQN+CAccAggdK+8oYajhK&#10;fJTba8+h8hi6tTEz55qz8jgr+5nlhN1BE4UBw4iuMqST1IPIxgeufxNOuPEH+mJp76RHHK8m0Mso&#10;+bJwrcEqRj69MYxVG10y61mOSOJ5Fdf9ZvlOW+oOe20Yz1q1Ho19p13JF9r8t7YcmdQSegwM+4HP&#10;8gDXQmjzuTVXLnie2j8QAT2zMlwY0Ups3KxPp6cZP4EgnjHNwLrmnhxFpBAVgrHqRnqo78n+vqa2&#10;LF4JrqWO4u2hcBSUKnY/IxnBJAwTgjB6Dgmtu8jlubu7tdNtTcFZGlklQY5IBC9PU4+h9M1MoxbL&#10;guRWOd/tW5ht47vUj+72hnyMYkPIJxgYxnof14q7peq2eta1DcRoYlgUqX52lRk59j0PX2zWnDHp&#10;2oRNqCSwgLEf3UzbFRtueCAQDnnHfPfrT9G1GNBNcTQ2BVWaJ1gYOHxgHnBU8DqOtL2cYq43K2hG&#10;Lu0eS6NnCWkkIVVxgl2IBBOPu8/TAPriqsM2v2bJbSxqZRJ+7hX52YHnGAcge/v+U+oaNaTLLrFn&#10;lVkG9kjDL3P3TyQcrx7Y46VHcNLatDMyJAoILTTHAA3DA4yT16cngcesqC5rkaN2KN5qdpHZmaSD&#10;zHVHQ2xOTuI79eOuOBnBHFM0fxBfS6c13bW/2eNmZXXYSjg8Y59CeOOM1mWstrdXsx2si3Dl1fns&#10;SMgAnknnH88VoQ3qR2wttIhkkEEivMkseAW53ckc8k4PYnjAxTYqtK0izpWneIry+Wy0a1e5a5lW&#10;GCztcyPK7MQqAABmJPAGOeOfX6I+GP7G2p+I/gy/xG1WScpHrYhu7OytXe4R9/leWQfukMysMqfv&#10;H+7XHf8ABPv4j+CfBX7TujeKvFFlYJBYyiSyN3bPOi3BbCnarA7+WCsSACR9T9nxfGfxV4O8T3ni&#10;/SvGUumeH9V1GTVL6ZrFCQxkOJlhLqrsS67vmJYnjB5r5nOc1xuFxMaFCG6Tu+u91t2/4Y9vLsFh&#10;q1B1Ksu6t28z4TvvBvj/AMPRalLd+FddttMtpQLu4u9JaOKLExRWZtmV/eRtHgkYdcckYHCt4geL&#10;xLfPBqP2dVGI/wB2CdoAwCMH079q/ST43ftY+C/ix+zzN+zL4l8HRaFp9/FHfaPc6dZrDjU/mcyT&#10;AuWZvNduWYs28scM2B+d/jzwxrngjxuln4he3cRQebFsOVcMB3XG4jkdMZBHbjvyzHVcXCXtockr&#10;6K97rv8A1sc+Iw9GlUSpu6t+JrQeJ/Edx4LF9f2UdwVmVY3SPzJAuerDkhSPY/dH0rM0XwDpXjBX&#10;uZk+zX0zMIpnlOzG7lmHAA56Eeg5NXbPVE1TVbSwsnYWu0rdmL5hwSQQDjryfyPJqp4n8T/8IjrM&#10;mk2dv58IjZAvmlgwOTyeucjrzwM9OvrRWmmh59ndo5vxN8LfEujynVZLpZbWP93cxqN+0A7cFRwo&#10;OM/Q+1a14uh3l0l3pnh5NMSC1R7MZaXe4QjGcY+Yg8ds8525PQ3s9p4s8HzShbyGQyRo8sdwRGQN&#10;p3FTkEYHbGMj8PP9dvNU0bX30HRpnu2WcJCzgxu5wuOFY7ecfhxk4qtZIaUeazPSPB2qa3qCrq3j&#10;hxFbWbCKCCOAS7AeNxDDnsuMjHXtWH4/8Qu2uWckl/NPGwC28iM25EBGAO7Daw+me+aXRNH8ba7Y&#10;TaVrOoyQagCJLaxkkwJoyrbgAPlJPXnAAGM84qD+w9ZtrxU1fRI7S6WYta7iGjXBGGIUbcZzwAMA&#10;DrnIxj7NTuW6fYvSnU7DSLm91C6IjXcsnmkq2Plw3PI65Bx1zWDY65osKTWyWNubf7O3l/vWLF23&#10;fvARjkEk4HGQOG5z2AvdBv8AT4rDX9fsoZp5BbXMKxbiy5+bairwPY8E7ffHF6r4X0LSdWW6sLz7&#10;dbBjsSXETgr0BXBz64BHORzWtKakY+ySdyeHw2bl4J9NiimiedwIyAZJEYDDYGTwQeec8Y4zW2NK&#10;8NaZYXEMWgWEs9vH/o0wk+ZnyNwYHIYjK9V+hzwcSLxxqVp5Y8OTw2rMDCH+6/8AEPvHhc+wHXr6&#10;9TY6Zaf2O8wsF86J0YyKqlS+MZHG4nHX3ya76VWaVkYqDnJ32Pd/2E/iN4e8G+Gp/Bvic6Toet6j&#10;qItYvEj+Hra8uXtZ1EZgM147w2FuHYlpIrdpSpOSwULWX4Q8B6l4B+J1gdPsWlEWph9atLV45Wtw&#10;LoiSSJxlHiWSOQqwG0ccbXG7j/CNhr/j+Wx8MeHNBnh1EyiBRawb3nkcqFi2453ZIAOSCVxgE5/W&#10;v9gn/gjr8T/HGv8AgvXvjd4ej0GDwrZTReKIdMkadrxTEymCSU4WORoikTBC+3y8gruqqlLCYTFx&#10;l7S3OtX10W6W+m3q1qfSZbRr4zCXrK1OHX9PNvyJf+CWH/BOfxH+1b8c/GH7Rfi3wPdeFvh3qerz&#10;R26vcf6RPsu9721rIFBKoYzE8q7f9Yyj5kwv6zaJ8Nl+Fu6P4Y+FNK07Q4pAlxprRKkmeBvjlA3B&#10;tu3hywOFAMQBJ7b4c+EPB3gLwRpXg3wDoMGm6PpllHDYWNvEFWGMLwAPXuT1JJz1rUnhsnIjuYkb&#10;fIrAsOCwOQfqMD8qwzTHLHVbUly046RXW2ivJ9ZO2vTtZETr2j7OnpBbL8bvz/Iq2t/p3iG2No8S&#10;iQRA3NlcpiSMNlfmQ9jhgD0ODgkV8B/tufsx+JPgk9xrWh6Veaz4f1aRotKbTtKNzNp905JRGVcn&#10;5vu7gMHA6dD+gF+LNGjfUSsbg4S5VtpU5GBnrycccg9DnNfKP/BQHxn8fPAuv6fqXw0sNN8UxvH5&#10;Npo1ndeXqVnKykLcNCZFWaLdu3MpU4wuw4LV8bxHh6NbL5TmtY7NdPXy7ntcNYitSzFQg9Jbp9bd&#10;vM+a/CesfCD9myDTde+I2usPGrabc3tlpeof6LDaWj3BhCpExVA/nALlvnjjfjA5bzr48+LfDfx/&#10;lHgj4jXi6BDcNBD8P0jmSdYYlMZF5PJEUZ7cmMpv/elcSMB8rRyekfFnw98L/wBqWy07Rfj34mGo&#10;6/pF6LW28OaBD9ivoGaPdMrQzxibY4jwpbHl5YhwSCvSeF/+CfPwT0bTXsdeutQ1LMdta3N7Y6lL&#10;CbG0hiAhtRMp2p8pWNzG6M+52Zss2fzaMlGo6jf9b6arz/rU/Rm4xilNa/15HyV45+L3xA+EukWn&#10;wV8RWEVpBa6XcW9xcwX8jQ6n9pcpFdlhs3QgIscZy0ZQGQEhwKxfh34/8X/CPxfbfDH4S6hFq19d&#10;QpcXMlxqEN7pS4PzyopXYFVldGcS4PXJDba+u/iR8Ev2cPhl8PoNFabVYLTTLk3Gl/a/EV1Munyo&#10;CWRFQmSe2LlQ9ursju24BXbzKp3Pwk+CPx58KX+q+M/gxfaD4lj8Lve+H9T0i0ZLuZUXY0pKs6TS&#10;fMSFmDSRDcVVCdzVSp0q1Tmpv77W/Vf8PsKWI9nTtOLt/XzPlfQ/i34L+H1l4kttU8PeIfHHgLXr&#10;2a4uLfTLma2j0K/d0lc6e8kbyebEpmuYVbKkRgSFiDLS29p4ul/af1bxf4w8Z20fh3R9Qbw7pFtq&#10;2orLbXMhgEcFukM4RndyEcSHG0EFmBO5vUfHn7HceleGpNA+H95qVpBd+G/7A0bw34ktpIrlF/eB&#10;pvKs5tjLKS07u65bysnA+9h/Cj9gGTX2/wCGnPFv7Q1jF8UvDOrmfWdL/cpb2ywZiaC68tTKgli3&#10;GKUKXCyxsC9dlWphnQfNa+vTe+17aW01a26GFN1VW5ovR23/AE8/6Z6R+yx8Lm1DQr7W9J+CCaPD&#10;fWhj0G88W2RS5eSeKSQRyRMgxDEoXepL71KHeYyVPZ+Dvip4W8PeD1m8SeOk/wCEetmh0/QNHuIv&#10;Pg87cA+oyxxDzP3qpvihbKrE6IAM7awI/wBq74IfCH4SRab8MPgfq2jXWn3P2uXwpqGpEXdq10ZR&#10;50jB5A0U3kyl2BYvuH3d3HQ+KPhT8LNG+GepWOi6Va6db+KtGkumbSrMhF82Iskqk8NdSrIg8xxu&#10;4B5ZMN42IqOhTlpvb7vXXda/hezselSj9ZqKcr22X/DXeq2+88O/bL+O1l8fvjX4c/Zm0rwT4w8B&#10;JouoRy2fjHwlqMMN7aRLIzGVrWZIfNshG0e4pNESyOVEoTDc54J+A/i74sf8FBte+MHw98MeV4E0&#10;PxPeGJVu5IbXWp7uPZcxgwKHaOQBlliQ+WFWVc7WCn0v4F/sdeHfEPxBH7R3xd1DS7nxz/YkNvqU&#10;Wv3E2o2ED/YQhEsckoLs0UZkyZNmJCoxkEeq/Dqy+OPh/wAOT6N8NU8J3GnabqhafS7S4h0/SwGX&#10;c7xEq72sjBy37rzkJIyCxdq9DD5t7OjCFBWlbeztd7vd77X9dNTixGXwdSTk7pef6/0jxz9rb4E+&#10;P9IGhfFX9mD4vRaLJ4Vnt9T8O+Cri0hvNLudQgicLY2kyQxzJC0JnRmkYoRKVfYT8vafs/8Axv1n&#10;9vX4Yz/EGTU9W0/RIPEFkdbsp4l3rqEESGW2lVUdkhR2RMBvmCiQICxI4LT/AIU/ti+F7qL4j3Hi&#10;+z1qeLSZLK20PVhPHdwQxTS20ghuoVlh3yqVkyYtubxW3JvxXG/F3XvjT+yH8YtU/ap/ZW+DUb+G&#10;dVvGsviT4Wg8VWV3pmp3KKjCe2W2ZJYpmjBkD+WXRmL7Sruh1hh5Yn93OSutpJpJd49Lrtvre2m2&#10;XtoULOC+T1d01qt/69NfuD4hfHnSvh/4cm1HxJ4WvPEDWV4j21ppmkLc3V2ZonLiOMsclQpIIJ4K&#10;j0Ffk5+0V8aPFvxb+Ll94o+LC3VvbWs0sFjpkcL2qxWrykCNIycx5LgE/fZl+YnHH1L+1T+17P8A&#10;HTwJo/gb9mHSNY13X/EWpTS3UmgWMs9xozQCENGklumZHV1KtKgVSEc85zXyL8TPgz8T9Bh1+3/a&#10;D8S/2Bc3Ecsmh6PrLtJqE+yIyyGRdx+zjCsQ8oUksNu4EkY0cN9WruTXS3nvr/Xlc3g4zo6aO/8A&#10;X4nkDeOrHxRcyaZY6Klha2DZgW3crAY1fDDbvG0Yx65I5JPNbPgRYYdH8V+Jb+4vVsbbw2hvbKwv&#10;AHu1a9tIo8bh95XkV1BBBKYOVJB5nwL8IZ7u51C/vF87Q9JtZNRuvPO0z/JsjQOMOd7sCdrfd3Nx&#10;tr6Y+AH7G/h7Tvg3p/if4y/FzRPCtz4/W2gsbTxVqjWn2mwS5SZZIlKPJJuaOAI23YN+STgKfQpU&#10;4qo2r26/m/w1fbQivOUKPv6P+rHyt8efDfiX4feKvD2ianfWd2dY0CPVra5sL4vD9mlZli3oVxGz&#10;eWxMYJK7ueRXG+G/AHiD41+JrfS0Ux2UBDTXaYjWYB2G3kgYBBJznPHByce+fHrwT+yN4rutD+Bn&#10;hv8AauurjxCftzJ4j074e3c+h28VzctJb6fvkmW9aKI+e/nG2c/vRtQghq+3f+CNf7CPgzw/4Ruv&#10;i38Q7jSfElv4fjWLRntb/wAy2vp8F/MdGHmfIPuxyKpBOWj+7j6CLo5fhfayTvHbRq93ZbrRP70t&#10;1c8Cblja7Tfu9f8AL1/rYufsSf8ABLLRdE8A6b8SfjXZSXtk9iZ08LyySQT3cwjZlNw+A4+4GEa8&#10;4bhhnB9u/at+Jlj+yn+yrb+D/CWnWugyaxIuleGbG13BdPnmZpYZYl3o4Mciq25W3Rkq2SVAr234&#10;jeOfBvwz8Han4u1y3stHijhSTUdWkslVYlH7sRMgKmQFC6CMg7jwCDtr8rv24P2zvDf7R3xG0DxX&#10;8WoZbHwj4d1CG3stOsJj9ru7OS4jaRuVZFuSFQAjhQCuG6184sVjs6xsY2cm3olrr0SXr8+72PXo&#10;4WEabaVor5Hmh/bu/bP8f/tFP8T7P4tWuqPH4Qjtr99GtntZfEUcMrKqXCqozcIJZpNyhSEDsu3r&#10;XLePvjJL+0v4jvda1TVSmp3N4891/aOqyXJuguQqLwdzKAMEnldw5yDXqXjT9gnxj+zH4Atv2vdF&#10;SW+gu9euNTurC8jaC/sdJLFLNW8hkVP9HcmZQuUcj0NfPul6JoVr8YY71LR47G4uori2XTFMavBI&#10;SGkjzwsy5yUztDRsgGMAfQYzBKFdqrH95Fb92vz9TzcPXi0lRd4X/X8C1r/w+uraPUdSluJWFtCr&#10;/wCjRMU3MM8kcKAu8jJPETds1znxR8B+BviKbHX9RMOheKtKt0WS88w/ZdaCrtCOM5gnAAAbmOTj&#10;dtOWb6d1TwZ4dm+Hknw4ltpLfW9XuDbnVr60eJ9UMMEtxDLAVZ0EMjtEjbSDhozgNuz8m3vgnxb4&#10;m1fTdVa0MUU959mS1IZZQYypCsW6ht20dScMMcV5WE9p9YUm7Jde6/4NmejivYyw7ja77f12Orj8&#10;KNpPwN1fQri5gCtqVhd2/kkq5iHm/NheCcHBDcgMR3U12+g2+sfFH4Ln4NW0V5feI7jU4b/RrNoi&#10;NywWzB2izx5rRDlTgYUH5snZ3UfhFNa+Duqar4b0qC68QaDozvreltcKTd28UsUkSBCgKyiJ2Vdp&#10;YsEIXDKAfKtP13xj4N+Ht54o8OHUNMn1DTJYnujAAIbK7+w5VWyM4jlYHHZsqRg1U8ROpJye7lpf&#10;vZfh+ZjGhTp2iu34Hb/Cm+8ReNP+EM8UeGvE814vhw3C+KZ1TdBE2nszpPgjDk27xqmPvNGABzit&#10;b9nnxhonxC0owabpN+9/Fa3sWpW9pGQbi0lifbIUK7RGJSwJ7GVAu0cCn8LPEmi654B+IHgzQvG+&#10;n6V40fw3Nql9pW2H7BrlxaRyypf2rPG0UZaF2kljby2DIsiNkyeXzHwY1Hx3YeL7v406XbXWjaPZ&#10;aHqHmWV7bfubjUfI8i4SF0ADQu0iuNuP9ZGudwVx1xh7WnNyVlZW+d/vu20vQ5Ze5USXzPV/gW2m&#10;H4ta74ev1tbuDUdWtrnTtRkbMN3Gtz5UaupAwAZlJJOQisvJCmmftPePraOeOHQbmW0s7KBbeb+z&#10;RHEYrpWNzHMjfOfuygH5gWCOMjdxQ+FnxD8DaZ44TSfCni2+06523mmax4W8W2ibPPkRlKW16paJ&#10;4pJkQOJVidAIwJJWXzDneLtV8XN8MfEvw11vwzo9mdItU1B9VsraR72REk2Rx+dG3lSKWeE7yu5V&#10;d+oG0ctfCc7Uumn9f1950U66i7tnA/CfxX8VfCPxu0TUtO1lrXRL7WbZ0VZA6PbGVD9tUMcM0TEE&#10;pgEFdp4zXtq+Ipviz8b/AAX8XoNQs9Ls/FN0luugX2rPa28epRXCvNm42hYzJHM8w3nDRTooYsmK&#10;8t/ZcudPOtLJq8kMkUFhe3qW+VDWnl2Usm5OBncYsMvRjs6HBPpnwH+H/iv4cafceFNckQ2esQyR&#10;+CdX1Io9ra67CAbWZQcKJQz7fJlGP324jaCDtzxUuSUUnb/P+nu9NN9VNJw507/1/VjrfDHgN/DP&#10;xZnh8V+JJfs3hvVb8s8SRzR21nPpqM7SzFFRmjaySTygNqiZCCNvPO6N8RLjxD8TNc/ZymstA0Xw&#10;vN4buYNJkaR5jEZJTDazJJJEm50mWL5y5Zt0ql2EgCWdHuPEVt+ygvwesfE2ipp/iPUr4a1f+J9X&#10;ltJrCG0RZLhpHWJ2hclAd2HUiXZ5eOmj4J8A/s7L8PtB8a+NPiBpvi7W9B1Ox23/AIMv7m0Zgsc0&#10;0SXLPbBblY3s3bMAyXKtJ8icFWDjFzjstPu1T7Xvf/gmVJx15up8w+MNQ0y11vxFfeFvhbcaPa+K&#10;oG0XSH1SUx22qWifvDAvmsXYK0O5ZSxYFUSPaVCt9kfsgfsyRWfjaP4/6IdQuH8WSaQ/iPwnrehs&#10;k+kSNcxfa5yVMpuYQGUmQKrp5jrJEgOW+OPFNxqF9+0Trlv8BZvEul3toZDq0k0NvBLCFUbYGigY&#10;LFEVfy8q4QLt6HcB9c/8E9P2mr22+LvgTwWvi9LAJp2oaVYvYN9r08X0UMr7UkmbZMQssIB5wWKA&#10;spBrpqe1nQSasmrvy0Vvl7q9fLYyjLWTvqtv6+f/AA5zn7QXxOudA1bWNW077Npms6h4XltNFvNB&#10;fZaRyK/2291DaFI852uYbSLYMr5GeHC7PNdYh8QfttfAPwz8db7xJoVp4v8AB/leAdWuNUhltjea&#10;bbrNc6feQlAJJjseS3fIDIEi35Lcejft2/tAfs3eDfFqaVpPgy11bV/7Cljeyjsra1sNSmQusl1H&#10;Lazma2/fKyGGPy8CKRV8tCmOX/Z98e+NPgh4vu9U8V+HtIPiu70lNVtvDtpB5ll4U0y9ZXQyRXJu&#10;FW9uQIjk5dYkO4sZgUrASqODlazvo9NbabWem3M2rX7tkVlT5otP18v61tbp6H6H/Ab9nTW7Txlp&#10;nibxj8S9Q1CxhtZLiz8PR6xthmSIqBL5UTSLIgiUMXCKMmEbzjbV/wDbx+LHgHx/8JtPtL27s5dT&#10;huwkNjp+pwGeK2JBMkiSxPIqsFX7mB8rcjodzwP8MfDHgP4d2/iH4feOr/w9quiaQLG11HXNOEf2&#10;iJM5eS1KLKy8BQrlQATkcjd8QfGP4vaH8WPGk934YJtNk/lveWspdmjR2OIWYlVy5+VVUKgYgAgD&#10;H0FKSwmH5l8Xn59/l/wT5WnB4nFcz2TOu+D2maXr2iXj+Hb3S7E2UJkMWorKJbnEqo8aKhBctncQ&#10;CuQpycCtD4I6vP4A8XXnxY+IHgbW5dM0mJIrHVW0y3WESPK3l3MXzuZJGUkoiHC7ScHmsfVdaivL&#10;PSNJsbO70CwkEUNxbTXUiQSXCkohmaW6lCt8xbzMKcO2FXivqbw1+xn8Q/HX7Msvwy8YXdxqcuna&#10;sX0T+yNWhEEkEsUZJhml4Ealmk81V3MHEalduV8nDQdSvZq6f9bnq4mrGFFXdj478c/tb/FH/hKN&#10;Q0vSH1qx0nUFnktNPudUu5vtsXzCG3k3SKUQ5dmCqybzwveuA1jxz4k8L6As9+hvdUvZU+03MAeJ&#10;IxvK+Ssm0kEINoUDOWJJ6V+oHw5/Y1+Gn7Ouk6Vq+jfB7Sr/AFqKCOO5upZ5r68djua4YKZSu6RG&#10;b5NvlqWGXcDNfGv7S3hL4a698a9f17wn4J0XRtPhmka4Q6jK0N5do5XzdpVEUbj9xAV5JwScH1Ku&#10;C/2d1a2j6Ja39e2hz4bGQq1XClst2eC/DH4tfFnwBq1/4x8CapZaTbxxgarYxSXBmvXnjKmCGRWJ&#10;2Rqu45YEeYc5DbQWvxN8UaRGV8LR3Ob2Mu3mtvGDM3mOjMAVXCpHskMgJOepAFnw3488Ha5aaxoe&#10;sfDw3Gol47fSdUXULiIafAR88sUKy+XKzq+FDHafLZuK5fxKkHi3SNT8Q6R4stdOxqqW1jplxbyp&#10;fXgVAVkSKONkKMxJLmUAlVHGVJ51GcbKS/rzNWqc25R3PpWz/a18U+EZ7Sw1GWy0DTZ9Mm02d73W&#10;YriO4TadzFUw/mfLgLKVGHyo/jq14Z/Z08KfFG2tfip4a+JtvY3JtpJ0sLQxILWMohwHgGyEgyZB&#10;LEHJBMfBr5d8FXPwt8JPqPjTxx4lF7e2jxPqcL3EcXnu27KbVYu54JBAIDcFhlc/RPgb9on9lWHV&#10;7LwPY+D1vjqMz2+o+LtGVIriVNo8pJLEBobbaVVQ6ktuBbch+WuvDx+sSUEv6+fqedXvR969j6q8&#10;G/Av9n/wB8PNN0XxH8XbfWNVstMMlnpuo6fHdLbrKWdfsyQIyyOzMepfhj0B5oftDQ/Ev4OeG4bz&#10;wFptrBNpuo+fNPcyMbyaNodrbUKFBCW/eNGUBO1sCIsSfjXx7+1W3wL8NanqPgfwv/arzTi48Oa9&#10;psXlu0E0Tw3CSzSSSNbGELlCNxMhHyLyq+kRX3xT/aB+AmnfHTxX450fwlBq4lkiW+04aytzFFbB&#10;wxsyZ2hVnwTMfnJPzA8CvXlF4a9PdL8/z/qx5tOSnVjJvR/I+Z/2jZNL1z4p3HxT1jxO39q3V1NK&#10;tqZZlQzSSbXfOWKqN5AiHJ2BcAEVyVhovxKCReB9P1HUtOsLvUTJPaXUb7olnWMEW0UyubRmChn2&#10;De5YKzdBXcfDbwT4Q8XeLNU8MfFTSdZv9VlmlBvCqW8BVGURyQQoqyAshmWPzW+9ghARxp3us6En&#10;iWbwroN3JYQRXrz2zbYzOMxldryW+1VOVIAH3Qp55yfFqxr0rqa163Pdj7Ockk9tiroHwrX4ZeH3&#10;8UeKVgMi3ak3DWtupLiFQ3yKdkO0RYwq5JUHg5rmPiA/iXxbqtla+HPA8j21nCt7LcPu22tuiEqx&#10;MgGZHDZLkDdkADIAHqdteaPp2mM0WvWV8tsCsDzQGdbdWJOZUJ2y4yNpdXwVAyd2Df8AiT+0NfX3&#10;w10qCDwEJIp9OCWlxp9osUcwgaGJ2lllUK7iFX+4rHdszjBrjq1JpJ043l9x0UafM37R2R83aj8R&#10;PHviO5k8MTWCNpmgXUn9n38MBhYq7szIkjJ85JVSW6bl4711Hh7w14g8ezrrUV/rExdWZF1fVxcN&#10;EeAxJX5mOZG+XaFwMYNangmK+vrEpb6fHHBHLPBbSW8SxpDcMSzwKynZCWPy7iD0wA2K9s+Gv7F3&#10;xM8QaBa/Ha88MadYKL5rGwsf7RmnudUnS6/eAxif9ztWFosR7jwxbOCaI1KlavyJWY5xp0aXM2eA&#10;ah4P8QeGrmHTdMl0y4WSArqwi0uOdJ5BI21SRGzgrleenHXFe4eAfgtD8YfBN5r0ujeFdZvrNbaw&#10;sPCE87veXCuAHnKxqqiNSf8AWP8AdGSSBtNafxi/Zy+KnwE+Ic3w8l06ynubuztr+Dxez3IW2tA5&#10;ZrSOIxOFlywdmJdlZwoyAAfbv2Pvh14A/ZqvdYj+Pfw5kvtFi1Kzktwlqj3em3N0zRB72Nys8SSj&#10;y3DOdgKZCjMZLpylLGKjFe87befft2116dh14NYP2y2Xn+Rwv7HH7AX7V/7K3x5utC1a6s/BnhnV&#10;tGea/wDEml/Zr+B5IUWSSB3MRe3iRlVCcxKSHO4syAfWv7R1p8H7SxTXfiD8Z/E09r4dNtqt/F4R&#10;txFYW7WmW3REJK8GfMzIyPllXBPGK+Of2wP2wfiT8TfjTd6npGhxafb+BLm4i8NyaXeR6jcXfmxp&#10;I00sqExRAFYj5MYLDGGkJBziP4G/4KQft5+HJPA/gj4b2Vlo13NDeP4gu9Ght1FyCFktI7wkEwY2&#10;7hmVyYlJOcV9JRq4anF8795LRK+su/3Wv2Z85Xw+InONTRKW700Xlc+v/wBi7wL8Q/GGt+IPEvj3&#10;VtffwLq1jZ+IPDGpeIYIvOgtbmCTzbF5POIcACJiZQ/P8MZr56/4KOfs6R/D7RrbXvCnj601Pwfr&#10;E0UGkadqOr3GpahdT3QCYg3hxsCxbVjjO1RIpVMtkV/ij+zdrvwe+G3g3wh8Y/jfquoeKzo1jpet&#10;fDPR5pbeGSOS5eRvtl1BNMNiM+/PlnChAqDcMejfs2N8NP2XfCt541+FH7EfxO8U+PIdYezk1caC&#10;9w0OmMVPnWsjhcIsXWMILmR1IOEZWG0Klaq5Um1eTs02raPT9Hpp1fUiVJYa1eKulsrbny1oX7HP&#10;iKz8Pad4p8RznQ9C1TWktL6CGLN5ZKFUyPJagCWPZCC5Dqr7UJGAQT6Fr/8AwTy8SfFm31bWv2Zf&#10;iNB4x0mB5UupljSG5jUguJI23kyxlg6nHP3kXfuDVa/b0sta+Ivx+n8afAzw/wCKHXxRp9tZ6z4i&#10;DXlktyWZQ1i4kMYCqscTNGcKATvzyRm/s7/tQ/Dn9jey1izj8TahqcZhurO/sdEkSJIdSidUSVrq&#10;Qh5EGHHlL8pJ6ndgebiYU6FV04+93v0f+d9D06cq0qSqLR9rfn2sa/wr/wCCZN3rPjrQfgh4w0HV&#10;4IryMXOp6vDaXBt45CpDNBMU8slQ2wuWcbn+UkZr6S+OH/BPb4w2P7MsXwju/H8l34e8P3/nwafq&#10;WuXOoy31shdo8o0SbZ1wu1VfygNwCZCkeLfslft+p8bb3w54K+IWuXmu+JvD/iENZ2+mW93b26RI&#10;fMLtNbgo+VD8zyJxDgB/mEn25a/tkeAvEiWFlFqlpq+ppq0mnazbadcrLFbOH2NFIEEg81W2gxjL&#10;Kcg4Py1vgcPWSl7NPV/LQ4Mbi7VYudvdt/V/M+F/Anw28KfDnTtTPxz+D3iDQfDk2meZf+ItB097&#10;q2ijyglCO6s0LrGWLkAsFiIBIGK4z9rb9mT9jv4RX5i+FXxa1nVdSstUtk1Dw/qcUrgQSRu4uUmU&#10;Rbl3KBtQNnCnOBuP6CftUftIfCX4P+L/AAxfa5p013qniC2m06yt7jVJI7SxtpiN11cIsckaoHjC&#10;b2UsNzD7u+uj8OfBv4LWfw0t/hf4t+Hem6n9msDFJcz2kUlxtkdmeLc0aNDnDKHXG0DghgDW7blF&#10;U6cLLr1/p7dtxQxEKUueo373Tv8Af6H563H7OPgL44fEux8faBpukw6HpmmiB7Oy8Mm2e7kWMsby&#10;3W4wiR5Xy3dCXBLlexPkes/DjwNDdXV34KOu+GbaLUwbGxlJaOzcLmWZsFnLgHaQue2CMolfoB+0&#10;b4a8cfCDSho3gWL4WfDzwZHZrp0OveKZXnurN2aRytpBHAyGYFmIZ97ne7HqTXzL8Krr4Q+Ffjhd&#10;6T8SfBOu/HBry1m08N4esG/eyLGrPdOrOrTHbE6qQxyXY7dwVR52LoKMoU01d9b6HoYOvGUJ1LaL&#10;bucD+whof7Mlp8QdaT46J8OtP0s2MhgbXtOu/wC0Jk8oukuZAtvFEWZVVShlkZkOBwB9VeGf2R/2&#10;Z/i54xh0Pwf8MdJ8O3+nRyTvJ4V8TQ6ZezWc8LAAW8SMqRH94CGRcjaQwBGfLf2Yv+Ccn7O/7QPi&#10;Pxz4ym8NfEDwFY3PjY2Hh/w5e2UMdzJZw26h1eWaKQxzeb9qBCvlQEVizMCOz0f/AIJh2/wA+IDe&#10;KvDfiu90jT9J1K3X7R4vWA6Y2nxRozXDlSxkZpiyBZNuFRicoFFelTgqVNwvp53T+78zz8RV9rXc&#10;oSafb9DC+IPwX8U+Avh54p8BfAvT9N8V2sk9ysEbaHcXF1a2zI7GLzkUpO5ZnCySvk7vLJbHyfBH&#10;h/4v+Mv2ePEd14kjF3HfMP7P1HS1mura4RPM81zIYgqqRsZdpOCW+78ua/XjQfi38PpfEcHwm+E3&#10;xG0LUJZYLq61r/hE3R/Nf5WkeG2t9yIiRllVpCAH8tdzcA/nj8S/iFpMnxu1PVtH0/TbSSA3mmG5&#10;1fS4rj/QlPkOy2ZRkEv75m8xiXVnAyShY8derh4x5lq77G+EjiKsZRa2PqD/AIJ5+F/gj+1L4S8V&#10;ab408cPPLp19aam1uviQiFLeSNLgRQzPsl8tkYW0o2LgI6tgkV9aXPj/AOBHjmbTtI0vSvB3izVt&#10;E1W6nvIZLQXsemwJtkYoSfLiYOINu8qrOmVJYLXy38Bv+CVei/B/4dw3PhCTUl1HX9OS48Rp4jmJ&#10;VJ45Nqxxgo5ijaMsFVy5KsQSN22vJv2eP2fvF/xR/aV8Z/Az4/fsyazqceiX5t/DF1Fp0lta2tqZ&#10;3eSzLq0dv9mMEkLbWwJViwyyGRVPrYfB4bEUlNVNe1lp0u/LT/g7Hm1a1SEpygnaO3nf+v8Ahz72&#10;0H9qbVvjh8KLrW/DHh6/uNrtbyz6FoRudrMy7IYwJDiQRurM3ITBzjFYPhH9pj4WaZ8TNT/Ztu7X&#10;TrDxLaaZLquydY2hvY/OWGZvtfmqWmDMhdSASHGC3RfH/FP7EHjX4MSa54m8H/tP+LfAOj3/AIje&#10;WHwb4Z1Aj7ZpsccccMMUMfkR2krMjAsC4ZSm7b9xflr4b/Cr9rDRP2itK8FeLvC9umu62YZINa8W&#10;WUVxqkei20Hlu9tdxQNDCEjEbyb1HmtCozM559BYDDxi6is4N2vs1f10dvy7HC68pRai3zJXsfXv&#10;wo+Mlj4q1rXdD+H/AMTdIm+H3hbxE82u+Bvhv8PLm0uNPXcVe3u5cf6YSwLSrEoOWcuzqcV84/C7&#10;xH+2R8cPiB4i8Qfsx688fgHU/ifI/iHwn4piGlTQ6ezybZo5Y/8AS4FSKJIgiEhJSCiZLqes/ak/&#10;Z9/bm+D/AIU0vxn8I/2gvijqtloNo9pe319qOnWsUPzGUvHFHDFJLngRsC8uW2gDJNfKHxT0jxH4&#10;t1DVr1vhz45+GtjcRWdxr2p+Lp7ltR1nUBFLJNLLcXIR5BM0rOA2OgYImGBwxMlgm6lDWPeyt9yX&#10;+T9dz0MLSeKpNSteX4Jd/wDM+lP29vB3hz4J6pZ/GnxB4IsdZhj0q0h8RaEfFsltNc3rvIkSlYoU&#10;+0QrB5pMxVWJA+6FKn5H+P8A+0Ronxg+Hit4N8Iy6fBrawJpPh2xtzJFZ2ygICjtGSJHkTdvUgho&#10;znccGvG9W+JnxOtfEkWv+GvFeqNaFPIn1C311mE8DMA0U2WfchG35DuGf4SGr2a08S698TLLT9U8&#10;W6TYyaxo+nraak9ppZtzKoiYQZXYDiOKYENlQTjGQBXzmPxE8Q1Jrbfvfz/r/M9rB4dUY8retrL0&#10;Llp+yzYgeFNH0Xxx4f1XVfFuj215o2l6LqPmhL+Z5G+wXE3neWkqr8xDLlTKB8pUkdB8Vbjw5+zT&#10;N4Mh+JXiq28a+NdD8RJFrXw8F+t5JYWafJHGyxZS4JMitGPMDjeQAwYsPnX4reJ/EdzbP4a0zz9M&#10;g0u+jutOtreUpLBh3k84yDH+kMZeSMDGw4yuT6VoH7Td98LtHk+KOvfDTQvEHxR8S6Pbm48b+K/F&#10;M1zfaSP3SpLDaSsZGndYI5xMXPlCTH+rYxiY1IwkpWuEqM56N7f5nr3j3/goJ8W9O+Ffij4e6vqi&#10;SaX4t1O4utHvtWspNP1HQrAyvJPJLFbqhxvQLHHJvVAqhWAzjhf2lPilpnxz8D6V8Wvid8QNR8f6&#10;nH5LWt94iu7e1SKwt7cSTW1nZrdN85SdJSC25w+QgYbxzXjv9kz4wXXwf8MftXfGXS9E07wtrcVn&#10;bwq2pw3N5dCW38yJJbaG4S4xLEUYmMmVYJC+EUYOnqPw5/Zg8S/Bzw78N/H03ivwzrng3wjfapY6&#10;noskE2npdXUqCG2mhdpZCERYoywZJH2n5CJFc+/lUKcoTVW2t7X6N9+2mux5GMU6dan7P527I+bJ&#10;9c8PeKNVtbI6hM815ewRtZPcMvyKGZJDghiSSBnGCQDjJr6T+AuofEnx74Og+HGtajrupzm/W70O&#10;1n1Rn0wWypJAD9mTaFlUhf3+4/O4BX5i1fKlvpa/Db4hz+LtTktNRlhmMEV5alpI3lfAAgRUySI8&#10;DGEKnvwBXvHw/wDib4m03xBDLaS2trDBMjpBe27woqKGXyJQAC0bEEkHG4MR8p4Hi1pKlNq+nU9S&#10;mnNLTVbG14u8btYQGw1JI4rZpCWNjf4mDOCEG9t3lsRgn0wOOOMPTb3xD8QfD2m/Azwho1tb2suo&#10;SR2V7HuknkmuQIY4wxChshyTyylwCu3ODH428S3HiKf+0r6e4WS/ma5bTY1+zrHGQmHAA2hNqsVU&#10;MDgA45DNPc+NtV8J6dfXvgrSrVtMkgUm7ubsSWzyCQ+ZLslLxSqcBRvWRMKCFyF2ccHraJ0Tba5m&#10;fYn7CX/BOnTfHusal8VPijfS23hbQtP/ALDFjZaldWtnfTggtAskb7pdhUFmjMQ81gQ7kE12n7bX&#10;7IHxV074a2uj/AfWdZtrHwpPo9hqHh/TYpY7S+k8y5kkvnkCyStIHcN9omuUUYjXBcK1fB3hD9rn&#10;4mab8Mz8Gvh58YLjSLLUdXuNV1aXUoRNt2xrGSkhYOXAUskCEx7OQA2Gr6yf9tbwl8VtI8Mab8Cb&#10;PUZ/CvgaKG0+J/iHxJqc1hZyWkMguLjZamUfamd4pUNu6OzJPGHXr5fsYXAQ+pN35peeyt+Wun49&#10;Dya+YVoY5PaHZddD418b+EPCsHxi1PQ7SOKW0sL1iun316ZrgSx8TWjPcCJJCGfDjDPvGFIBOZbX&#10;QPBOqeFodNk1HULT7XfXE90tjGhdXb7z7QCd3KEuCvysvIBAGxrcWtv8T7/9pG/0/Tde1PW2+w23&#10;h7UNLS/02WHDboljABkRIljYOQztJ8zc5z13h3WPA+s69JqcHw1OjNc6k9vdaU5bfaxsCW+V0Xyw&#10;QWYIQNqFR0GB49VQp4eMua72/pnq071K7SjZPUn+DUPg/S73xFoEnwmjvrbUtLhEE9zGbh3gdHcb&#10;h/DI+5iCHB+bo1Y3xJ0rwr4e06I3Wl6doljoyQNeT38ZJONjpAgxlj5SIm7BJUDgHLH0620a88Wa&#10;aW8MX62i3e+OzmwYklQOSIuG+QMYwO/y4A6nPO2HwP8AD/i7U42+IGvPNaWfl3N4yxOPtJit44o4&#10;4XjUFDiMsWBG1M8jJrzZ1pTkr7I740Ywi2lqZXh7RtMMg03wtfwWEc+mQ3KSxB9sRliWUzhSSOP9&#10;rOSgUhduB6bp2m+LNLU6BpF7a3t1aysZNTvZXXe2JPvlVYYCkHn5gDtBYjFWPgx8DPE/iyPVdX8H&#10;+DJbi3hlhhRSrzo9lum2ZjXJjSQgNyQeWyBgZ9N8O3vhrwj4xTxRrFs/2PR7t5rqOKxVo5bqWPaq&#10;P5mAhMWUXPyjfuGdvPDOLlLXY7ITaXc8nn+Imr+Ikh8IR6bY6rdPfuNSup0fy2VADjaP9awZjncO&#10;QR8pJNX/AA7oHjOTxlrNxoSWuhaZ9lhspPsNlGk0wEqSzMshjbyyZE+4CGIAJ3Y+XoNXs9N0C1u/&#10;GGrW2j6bqN5NLLa2dr5cG+NSqJFt+QAnbuBH8Qx1UE9R4TsfBsuoX2v678SNH0y5mBuhpF9FNKEc&#10;sFVig8uJGVTuZiJMKzNtDLxEEpytT6lTlyK8jAtjefCvR4fC3w91iOVbueG9uGv5/NgURbvLdhFw&#10;8mSeCMsByD8oPmCw6pceNNB1Dxv4TkXRNRuxcnTNOklF3qEETgO8ZAkZVbdlSQEBQHFek6HpvhPx&#10;5bHQfBHjPSbi/wBLG57aTUDH9rGAXSKORg1xI0mxFjiBYleBj5z7f+z9+xnDH4b1jxT4X8HeFbi9&#10;uvCUGl6vf+JNRW5j065mv5HltwLdWR7tEEaeWJoAMoJA+5q68PRrSfvHJiMRRgtH1PFdX+G/wMu9&#10;M1NPhJ4L8V2tlcFNOguvEEC3nlSyxkRkskOdwjLlQN5GGKqCQKfpP/BJPx54mjtfG1j4cv4rXwzP&#10;H9lttV0u8tDqCKh3SeW67nEhkkODgDkOo43et/ETxRY/szeIfBniD4CalZwajNdSSXEF5bXEmmJc&#10;mWaBzbu7odwRnjYBgCFXJPlDb0Xx2/aG+Jfg34k2lnpnjvUddQpbm/0B7qCKaG5dwXjAMYdFICBG&#10;34DchztCnqp8k6bfN9xy1PbQnFKO/fyPMfh1a+C/gF8Cz8NL++8QanZT2kUt9p1jo80AjuSQ09t9&#10;ruWMQkiLo7SQwKXBYMzKdreJfEj4aaH4u1q+1NNP1m6u54xAnlKoDRRr5MbuvAQJ5kirhtzNluCt&#10;b/iz9pPV/iNrmseL5bm7ub8XhQeGJdSuNR+1XSo0W9VklccKIlOGwQAoyqsT0H2j4dfsxxzWHx+0&#10;SC+1LU7JjeR3ni+KGaxnVj5gmt7Hc4kUSBVViCNnORnbwyjV9q3D/g/8Md9OVOEFz/ceXax+xB8N&#10;9E8TW974p0Jp49at2uhbTSstvK8pWNQPLSNml8wSN8pyVHzPkAt90/scfs2r8B/hvqXgT4jfAuxi&#10;0PxTpq6ba6ydB8rVdRtbkKhtp5bMPN5CBgqeZ5RT55Msyhx71+z74K8GW3wn0G71bUdSvbkaTPaa&#10;RPNcSaU0cTybisMUMh2SHaB5iuz7RjeR1seI/FEXw38M6z4qsvHOuPp9hZLfWdgslzO8m0BplZ7m&#10;WVn3ZICYUqeFO4V6mDy7E83tZ1Hd9Oh4+LzWjKHsoU0kt3+qPhb48fDjxl+yZpPiDQo/gd4N1Twj&#10;p+twXWm3viSHzmuxv2i2RJL24nMRWJUCIECqmXyHIpn7J0vxK8J/HHQvGFx41spdY8WajcWukvq2&#10;jzC6FsEb7Tc21tGWMFuEO0yywmHdgbgwbLP2kP8AgqJ4h1C31Xwb4o+AWia9FNfmXwtf3M7XX2a/&#10;SIRxSXVu1pmWCMOA0UixsQzfOQ2T87+I9X1z+3dU+KXw50bS9D1Sye4kZtIuPsfkzLbvJEY3VXYY&#10;BIIjVcbc70QkVpWp1FNXbturmsJ89FqSSk1Z9b6ev3n68fEzwlZeKvGdjbeJdVtzp2nC3vJ3vdJf&#10;7H5kswjtrlZ5VEPnKyGPyQxYpJ0XetW9G8N/C/W/F0+kQaho3iC609FEF7dWsEs9sCpVo1mSNADu&#10;jYnrg4zya/GuP9pf4+W3w11nwl8WfG+qavYvZRWNzp994jnl0+9eaB8RbUvPJ3qPNmUAHaYo0BDu&#10;ud34TftEfE24+GZ0/wCEl3pMlteQ/ZbJtWtMtpqR25dhbymTICLH/G7JGoLZQRnHrU6tKnNud15n&#10;h1MLVqU0oNNrpt6n6zah4V+F/hCwvLqfXoNTkmuUgaO1uopnRi0pSIAkgEhGOPl+6ecbq8G+KXgL&#10;xV4/8PeIdG8M+Cde1e5d1mGn6TePYcxvG7RsJ1Rn3MpDFJCNrkZA2CvnCD/gtf478HeItMvtItrG&#10;78NwQtp6eJ20d45L9VkScTJHcXDAGOOTPl7i4SdeFaRUT6L8If8ABUj4HRiU/E3xZYeHobHSrQ3d&#10;tFpktzM93qEdvJHdLdwqI/sx+0RZ2orCQMp3ZyeuGYfWYeyl17/dsc7wFTC1Papba6HK/AL4KaD4&#10;IVtI+Iurxr441GyjbVNFPmy/Z4TJuEDhQitEzqT5rsg4A5PFXdc+FPgnVfE1h4i1PwtpVo0NrNAb&#10;eO3t4WniRkWAQvFGjyNGo3ltzElgBuYlT7b4F8H/AGvw3fa9qui65rN1IzXmlwWWrtZHUjnK+c25&#10;NvlbQvzkYUdCSFrfbwH8LdU8X6Jrl34c0mDX5nlnvxplutzcLdECVjLMjZWNdrhVUnOABjGD0/Va&#10;GEbpPX9DL69PEfvVofJk/wCzVqXjnxvrnj/wz4xW0vbLUrdrWw1vV42hlRrV5ES1eFCiEKxYSyK7&#10;7o127SWFei/FPUf+FXah/wAJ9Bol1/wj1r4WvNTfVbzTo7mKGbCzNB9ohuvOcEBTtCMpMw5Iyqeq&#10;698PdCX4u3N/aXOk2eoX+hJe3GirpZVbq0VxHul3RrvKu6Y8xZChJO1e+5pHw28M/B/w1He+CXXT&#10;rHTYG+2aTcXL3K29uMkeQsjMY0RSx2jIKjIBIUHSmo0mpbp7E1arq+T/AK2PyW1X4lp8SfiJdeJf&#10;hT4k1bSL+/uba71XQfEOijTrG3+eeRPktGR5HbIKhyxHnSlnOcD1nRPGfjvwr4CkS/8Ah3NDJrmr&#10;TSMkdurb4FIliQlHLLj96/zqWwwCnGAPsP4r+FfCfjHw/P8AE7V9W07Ul0uEx6T5k5uVFux3iMzw&#10;goEmRVUKF5AcAgttHzD8f/i3B8a9Xj8Ev4d8YaWZNfXTNP1ODRU0tArxRpmRo/MufJVGlwmAoXbg&#10;F3Fc+KnTpazum/6sddByxFuRKy8yDTf2iIzq8vgvxDLJHpepLLZ6pLZ6w0jHarHLqvlEfIygqwZw&#10;wJV/WQ2fjnxJokaW/iCw1W0eyhsLtrrUbqOS0j3b/IlRSWd8uNgk+Y/MpZgVjXk4fgjq/gS51bwj&#10;pFlq0ugwNEbfUZJdyQhzlEkYKWib5OU3E5YEEhiT0HhjwJb+FLNbxPA15ZyNp0kUhGlT7boSgEEX&#10;LRkogYLgPkHHTk1zU8XOnLma0NamGhOCS0NPxP8ADTVfhvYR6To/iu8tNGluEvLDW9ZWKeA3Skqi&#10;G5QlYocIm1GBwu8k9BVLV/HXj/xDFrHjHW9HtrrXLAh7fSkmll32Ucany1lkUASNJtkjliwWCyKC&#10;DhU4qD4reMPC+pPHqfh3+1dB1F5Y9V0e6hgRbxyXCxyScqjKcybR5UrfOQR8pN3QPjV8M/F3hXU7&#10;TTdH0671/RrVJri8sYkij/s4kB2kCSo/mOP3c5GxXEasyneVpPEUHPmaL9jWcEt/MzPFXxnm13QY&#10;r7UPDUsWlahpVvCDqqyqLaOOZZfPHlEFnKtIqq3CoQuFOVrj9O03xp8Tfi74K8A2fhzV50sZBean&#10;a/21cia7s4J4kDs80hIl+ZiirINmCWHyhlWf432Mmq6z4Gt41trW0lu30yOW5zPKN8ZCMzkuUAkk&#10;QM2XwACzbCR6/wDCPUPgvod/ZeJPDuoW9/c6215aajplrPbrKYLid/skIlvefnC4e4bb5SAqQd61&#10;5bftaljtj+6p7bbGT8XPiP4V8YfEpDbeIfFUtxa3uzQdW1W6FzALWR4p3jYjYixD52Vh5kgR1wT8&#10;hX1b9n3xzrnxZ1c/BTStNs9Z8P2tjNNfQaXp325byR0ELyTSOyFWV2L7jKwZkHDbgwxfiZ8Evhn8&#10;NPE0vhvwNDq+prql4hvJLG9e7tdNmuNirC0kweIIgeMqVjVhwE24y/rf7PJ8PfDmz8R6f4+ubLUo&#10;NUmu7e4gubW3ubG2dEIk8zdBkBWjjJzgYlXI6U5U3CtboyZThKhfqtjD+IN38PdPnurgfDHW9d1i&#10;fTGgvBr93qFvp+k6BbRkm5a289YooldmO0sCzREJ5eATzXgb4/8Aw40LW5Phj8DrWP4iCa8hhvYr&#10;Z4DbNNJD5hljheZS3lhyhUvI/wAxGXxtHufg34Z/DPTVstQm+JtlpXhbxNpSx3GhabpFsltf3CB/&#10;LhNobdiIo1G8iN4wzsxIZSBWP8KfgF8IPgzB4o1X9mnRdIt4tTvI4rq6vdJilubSVokZ5LcRQr5Q&#10;CzbQPmAKsTyfmqDjTlzyjrsZScakHBN9/wDh/wDgHA+LvgX4e+KFpa+JPhd4Y8FnWvPivbvQL3w4&#10;IbWWYzupSZAihXC27DEhG/JDDqR4x41/Z5+EWgnw143/AGgvAV34YtNdtY9Nvry5uN0dteKRDHJH&#10;Dbu/keUQhRLnEjb2JiXDV93fDfxF4PTQbPRrn4sWFxqNjdCx1LVtK0Y20eoXbBWJ8wgjfsITBzIc&#10;dRnFeWftsy3kOp290PHeq3lkkUZOlaYsRivSpyFmXYWkBUABsEkBhuOFA1rTp252rLsiMPKu5qmn&#10;r0f9ep8YH9ma68PfG+z+G/j7xD4I8TaJcWc13NrGqQxiSdDbsqXCSxx7g3mPINrsxLruwHAc6Hgj&#10;4a6r8O7CO/PhOO+iiQodWspmd1IXY+WYl4hlTuVsDeDg8mruheN9P1bVZ72/8Pw23miVrnT2haIT&#10;fM06Zl5kGWIO3gkj0wazdT+InizXNVTRzN5mmSyQRXkljOWSLekMhUcc4Vl3BSxwAoGRur5nFY51&#10;dI6WPpMNhvZu71uvxN2bTtJ0G6istEdv7avrZLiZ7hFmW1YpgDO4gxguAc5JVe5UkVrPTrzQNOl0&#10;u5voHaNlbzWnkSQs75HlxdAOXOwAn92TkMKlh8JaX4otNSj8QeK00Ge5gltrBLe3k+aHzm27ZiX2&#10;ElSHd0RsHGCxArh/iDqNlrPiJbfWNFhuhe6e8cF8kjbCwQswd2GGXBiyEBzvcc7mL+bOq5O53wpW&#10;R6VeeDfBviLwjJb+EdWjOotaq95aW99cQTFgu1Gw20KHRk4iYqBHknJOeft9E0PUbHSYNHh1WQS/&#10;Y8WkEB2MrAt5TRgYi8uLAG3cQWBDEcF/wI1zxVBcXd5pvhq2nsoUa4u7263fu+YpJGLb2Cb1YqCC&#10;QXkC4BVgvufw68O/GjxtNdeGn8MafBONW1Bmt9PAcaXZRIAEVYckgldgBUgswQbsHPLOo5e7HWTO&#10;iMVDWWkVrc8xv9f1vw7r+r3HgzQLfUmSbyobe/tVeKzKgDcjhsM3AAMm7O0NtBUEWpPH+p/Fa7tJ&#10;fEPjaG+hdWa+llAsUWYysFt1eTYhdVAYsAoBUKoOwZ93+C/7K3hLxp42n1DxbqA1e8toIikdjYmK&#10;C1mAAa3ukcE4yx3IVLDJKlCp25H7U/7M+nfERpL+/s4/BcXhPQ/LtNTHha2t9P1e8VXZRax7TK0Z&#10;5YgDjj721d3rYTAVXRu/uPMxWNoutydup8p/tIeGvAvhTxuvjD4XWoTRbaSNdSsYdZilNpLskgnn&#10;Vt26dG2s2XHRgxJGQdn4NaX4eieeQ6F4is9PuLaXUGtf7NSK3+yyS7IHhlmdA6l5dhjC4JlfnKyA&#10;0Lzwd4a/4VddeNZvFElvdzP9htbOW+hmeaIHEs81vBuKRFerhznaFIOK5P4i/s+av4G1O+0TTviz&#10;b+J4bywabwjr63Lt5FuUA+ztFIpZZlDPt5cPHjBTYVq6rp3alb+v8gpwm46XPYLvxd8KvAlvpkcu&#10;ma1p99ezGSxg0zWLaeylg8kPFJ+5mASaOWOVzu/1bgBkZ121yXh/Qvj1Etxrei/GTW/DWn3byedF&#10;o2syhb1ZQdkE2ZB5kW0j928jAnJbPIo8NeFtL8F+CbLwb4Q8eW2t3uoeHrRy4gcXFtds7yvBG8pI&#10;MgVk3soEYYuM8NXuXgn4M+DPCvju68A3HiW28U+KNM0q21CJo9RspNDnmMBLxXDzFTOWfykURruG&#10;SAD5eaOVzly02tf1M1UjTg3UT0/Sxzln9kPhvT7e/wDFctzpP2otp66vDC8cQ2jfKMwJEqZCnaFH&#10;zYbAxkxfE2fUNP8AhzpXhaVtVM2r63cXkdzeG2ZLqJwYElC+WLhTlAuHfYwUlFB5PR/FPT7HUviU&#10;YNd04rpVtbrY6tDZlwnlwxlvPjJWMeXuVQEJXhidpwcef6L8Lm0/S9Vg+HesWesJotw8kGoW2rM0&#10;1jDbyOpZYn2QthjGd4RzlMpjknnqYf2V1fXY6adZTSlay3+8y3sLPVdPt3u7mUzW1w0bPbRYaQgk&#10;mQ5GVXbv6A7hzkEk1p6ZpD6h40sPEviLXHuFtbOZNKtRH5kJhdo5BHsZ8DdJEuem0xs/JFbGjeHB&#10;oukKixJJqH2Zyj3SFVUtmPHlkjBA3DdjqSc84Pn/AMSfiLfeGdTg0671iRNMt/KRHkjV2tzO/wC9&#10;+QsoKMsoA4KhgwyKimpPRDlyt3R0XiK103XrBJvDXh+LTdR0hJbfFot0baefDhWliZ9jLuX5nIDD&#10;HyrlRjY8KeKz428Ciw1u2s31S4tykiQ/uWWeRI5GVhGRud95UDcArxuzKCBnE8AfGLWdc8MJo+pS&#10;QyWJvY7iMxTO0ymKR/KHUmNiXZdpJ4c/xDNcfe+IvEXgrxNq+vS6pp9zBqN8fPubxfMjgc/u4pT1&#10;Ubl2R7SuMyA8VrJ2vEyjF3vY6vxRZ6sfDsum2V3cQ3J8yaSWAs0yKgCkblOSAEUA7tmMkjNc7Z3U&#10;+v6f5N3tS5SYQXV4kG0xkKMEucZAwrDdwTkAEnAzrjVrx9DXxLq3iT7a7sjwLsWL7QxcxYG09CHO&#10;cH+Bugra8MSaT4RN14iuNKW5TUraP97JasImfzYcSuY/kJJG3O7PIBOSDWChrY2bVih/wmEOj3Ud&#10;ncPpuuOQEmlt513v8wyGRuH4JwOeOTkYNTaNr/g/4magt9d6m94lzK0dylqXIDKkjfdRchQyoeB1&#10;dRkADFfxxbWN/PLcG4tNNlnhWae00VdkNp+7VYQHdmZ3cJlgzu2CQSxAC+wfAH9lG68Vxr8Z/Dni&#10;xNP07SLdnF//AGHJOuqzBQC5FwREVTYm0yDLEjGSBXXTw6m/d3OepXjTjdnlfxX+Gvw68OeJ7Cx8&#10;ITavaadLHJLdx66XSS5jViyTsQkQeRSAQPKZU4G4lRthvPh38IdNsIWSDX9TXXJi80t/ZeSu1VnC&#10;w27JICYxtKsw2ndxjJIX2n4/fCW88TX1zqHho3t7cwpHHrb61EbWBIl8t4A44WM7fOYMTg8uSqqC&#10;OZ8Ypb6B4S0rwrD8STr2n3FlFNYWum3bzW1rHNCkzRJGxkCZZyCDyzfMQCu0LEYeXI9bX7BQxMbr&#10;S/qeTeHdG0rT7qeLX9Cl+3rqyXui3dpgxogRQ8Mx2ltp+diB3Lg4wMy+JvB2j39vd+INT0tbWHcD&#10;EdJlKQNKhMY2BSCUwBtA6A45zivTPGj+MtM8B6bf+HbC407R2uJLbUJ7a4Ak1ESKzp5qLhihDNjK&#10;gEYIz/D5l4ms9etvBzQQXCRCC6jaNIhkyRKZgNxbG0OoZie3cgHjz1howmtdWejLFSqQukrGJoto&#10;3hjXJ9V0G2a5ijnlijkjuQsU0hx5e4tkcoXYKMkFB8oyc2NF+Kmmaetp4W8OWmLh5Ck8caF3ldmZ&#10;mZmQBRhc4Bb7oUY24zIkOujwuY/Bl5a6fp8dxGpbXs3BDHdmfaqBvKiClvMKn7ynBxgYPwk+Hl7L&#10;4puPHuofZZLGTz3ultWEct2BI8cKxtGFCPIqDrkIhZj8y4bohTja8mYOTehf074Yav4w1Wx8MWl5&#10;Yb5WK6W1xMIVTe0hVWBLKrgfLgjkjgkkY9q+Gfw/13SItb1ZLC4Tw34VuItGvby3017mWNVSMiRX&#10;VgFjPmKMxkeWzMzYJw3FeHvDHhrXPD8Eup6BPZ2+l6jHql9f/YZbuWfYYY/KMjbMrhwFVmRVLjby&#10;MP7P4P8AF1sdNn8J/CvxBILJcNr1sbN0aJ2YxzRIgKoqNtKt5Yy5Cs5dhuHS1D2fPI5pym58qMXw&#10;lounXMamE3tvCqpPpKXsolla3LFGT5TlvmGM84U43Eg473XvDfw7XTvs7aEyTxuzwgriJABF8oH8&#10;S8nK9y+egyMSfxDothqIt7O0hiC2KKguIB/GVJ3EfLtUxpnJzjPTnGAviS504SWrmdTOrGBWgkbG&#10;xVYhAQFJWVlB4IAKg54B4ZJNs67yUUb91Z2f9k3+l3+o28rXiz/YIp3aN3CrldgILAlyrFhjPHHa&#10;sW/sWi0fS9RRmKW5eVY0nCJE7FhE7IxBHyumBznfzwAKwfFnjKa00XTWuLK7EFrO0tvKlsB5g+ZQ&#10;wYYLrgryRwCcYHNXdU8T3V9b28Kx2rPLdTyXCtMrvJ5ghEStuBGMMEAx91DycknJuyuWm3KzK/jD&#10;VYfiHcPbaNpytbxfu4gkzRK8aMcqOwzuBxxjbyTnI5NYdMuvE63d7okMs7MyXtvLdMILlVEgEu9X&#10;wWUqMsMgCNlI5Net+A/C+k21nrHj/QbKf7HpWmW9zLDfl9iafIH3ykuuxHDB9qsQxTHO3Brx7x54&#10;gvvEWoW2v6NDPPAkTm6e3CRRyTsXWN40ChVAA/hUcSEg9a2cLUlK+5mpp1HG2xT1PQviFrdvrWr2&#10;+iTX9naXhuNXaa1jikghlxbs3mBgEUmOIKVILYJBxuBgi8E3GniG80/UZBYFQ2VucJKxxufK7jsB&#10;LDOSch+nArobB/GwiimmsbC/u7KxcX8kc0UHnxSRgspdly4DbWXksoG0YycUvD2o+Kda+yXs2jJF&#10;pUl7JGZ7nIhg2DcEYKf3PzD+Ln5+QOBUJ2RtdWZy2r2XiLQLHU9G0DUL6DVNQ8vLy5ZGRotzo0gI&#10;2DZkAFWD4I7gD2L4i+B9J8YaNZ+MfHsK/a7DToEWzg1B4bZIDFjyIvMUnKk+cS8jnL7WDDOdm3+C&#10;uuz6BbfEO+uPD8dqNMhnjjkKXDLbGZQ5mCyA7TtlRQ7KQp2DaWBrm/EXjrw3441K98P+D9N03RrS&#10;xtoZNQ0mN28u8nmk3qRG5cou0hAoO0BAMtgtWk3UhFLYxpuE5XPM1vJrDX4r+dzqEKTxjT761uAf&#10;s9q0Shk+TJG3eGDbgPndgF4NdB4U1GyufiJdXXhWzvry80hY00zStN09p7u5mIEbiPCj51SVzsDJ&#10;85fJUJirPizSl1fXluNOgijmgtV8y5RE3xW6hQFRgAznIQMfv5GAVzV74T/Ffxt8L/iHB4h8Aatb&#10;29xZalPHO2oWon88M0iOm2Qg7c7iDkEhlBI6GG4tq+xfvWdldnpOkaz8Q9G8HwX3ij4Y2Om3OsaX&#10;qFubHToYrXUii5iVZETEm5ShBHLMivwQXNedfE24XUrCfXHlOo6ndWx/taW3njKyh235DIozuO3G&#10;3PPFX5dX+IPxW1Obxv8AHPx6f7Wlllju7zRgtmrJvJyqIoQfJuJ6Nl25bknB8fX8Fqtj4f02See2&#10;ELQQXkMWHlkWJeG/hVFUj727G3nvVYmUJtcjbJoc0E3JJPyOcj1nTxa2VzoWrx/aRcieS3Ic+Y8U&#10;rmKZpHLI/LnOeyDjnca03ibX/DMcOt6lod3e2UhlltNQh02H59it5kW14m3bmeP5xyiqoX5hgc1q&#10;PiHRDDHZajo8j6ZMgyEUlriTKp8yq4ZY8sgOGJwx6ivQtT8RXjSeGI9fmFslrpxjsIrWwMsHlLM5&#10;PBHD7Zdw5I+VSMbgoiUOWDaK5+adjqfGUOs6D4R0vQ5bcm7jtbZDHeviONSI5HX5lztUNgA4OMde&#10;tc1q3i/wzpUXm6BqSWWrRo8qx/aQkknmKVQKse3ap3HIGSSR6Vpa58QEtryTxHrdlLNcXMYjgk89&#10;WxvZSZB5oyHGNuRg56DGKx/EfiLwDq3hXVNW0/VE0/WZpZBZ2lz5PkXNthWR3xh2kZDgcfLnjAyT&#10;jF1HK1tC5KKje+p5/BL4i8QzNcyXRu4I0FxLdyQhDBEhHyRhRsB8sqQBnGw4OOBqa+uq6V4rfRfD&#10;emz21rfEiOW/gACR5Chg7EhSQpO5weo+Ubqg8X66nhKNNP0zxbNYyW+qRtDp08pNqqN5g8tQEJGT&#10;zuDoDlQOgxkS/EJLeTUbHw3rQt1mhvEXS4bhIrdZmBUKksxJRQ+Mtvx1dslQw60lJ6GF3a/Q7Hx3&#10;8QNa/wCEcEdt4uiiSxnIS1SUvGHMeZZI8jY64iYDuGdsA54yPhd+1Fq/7GPxF1+18C/DLT9W1K90&#10;GSG91W5nktvsRmhHlSQDDNGwd0LAk5CJyME1y2l/F7XPFXh2fTNRubURyGGWDSE083LalcJLcAB5&#10;EyVWNJpWA6FpA38IA+mv+CfX7NnwH8VfDmz+PHxXitNQutV8Qx2eladq189vY6VPbSm5uHmmaPEj&#10;uIw4U7kCFSQWb5enCYV+0T6nPi8TTVF8y0Zh+ApbHVvh/q/iH4iQXfw31DxBZ/bNKglv0tr/AOS5&#10;bzLlrd/LLgxxyuiEQiQoNhyRXyr+0poPhDx144g+JXibwRFC0G2a8lu7x/OM27y1EigqJS7Hzd5X&#10;IDx84Az+rnjr4YfDzx14kufGPxi0Cw8RQX1z9gsDLo/mXPkzbQ0iKjyXBBjCrvBYKqbzjJVfzi/b&#10;F8F+CLk22neAp7nXrm2t2mubjR3NxbWltLJJ9khlwUZHVQoUOgY7mYnO0H2cTzRkuZq7R5ODnGte&#10;Ub/oeGeCviXp3hDXrLWPAl4miavpyXtpBfacrwSSR3CxrEUcdGIE5zwSXIOAorstJ/aQ8AxfDuLV&#10;4fBl5JfiCGO71f7SbuSW8iLzSzRRIo8kSL5cQZxngZbh8cJonhq607xRp2m/HjVVufD9zHbzNZK0&#10;sdppEUrLdzwM0QDq32eV5HEfzYcYIkcGrfhzwba+NPG994M8AeFrCbw3ca/bX9hetpT219aQxrKI&#10;YoJpJCYYW8xXCnLSkws5bC48+LhNtNfP/g9z0pKcYqX4HunhD47fDXwoll4e+PfgfUdV064uItSt&#10;TofimPTgke6XdHP5CtMpVJ4XCxOisSQcBiy+ieGfiH4K0ZLb4f8AhCxNt4N0zzdT0bQrtYtzZgg3&#10;S7osZL+WNxHUKpzksT478LPhF4VtPDR8N6oY5r60vYbx7ywhEQubVLkunmKoG8goy5dcuQpYtsFe&#10;42t5o2h2oS8sY/stmktsiT3Lu1qSBuVVds4VScrkgA9CM44MVKHKoI68OrXky94g+1+LPC0+s+Cd&#10;KSR2ja1MUzMwGXLZDqQ20KRk9SyD15z/AIW/Cn4c+LvF1hd+Mbg/2oIQWilLYnkKGN449h+XcCxw&#10;MnGM8gZzNG1n7T4iW20vWzaBblDxIY2towy8kgqwPKBSM5YpjG2vULH9n34x/B3wZpf7Sl54RvZg&#10;jzSz2uWkmtBAP9Y+9SBuCSMpBLDb33ADmjh3ODSv/kbSrqDvdeXmzi/jV8P20PxEbHwL4Ykn0ext&#10;zfa7BaySPs8qLBkYAZSMEgkn5ATuI9PFPGXijUJdQk8Jz3c+n3Fjp7D7NrlqWkknLYTdsCNGW3k5&#10;5ACc7lBNfV/jL43ftA/HbwO/gb4S+C7bQLTTdEWw1y6TW4LcXxuEOF/ejO0qh3JyNzAEglc8V8Q/&#10;2JPiUr6P8IfAPwe1DxF4it7aO7XxE8MsFuIJMyGze5ZwkUqSApt252yMAQDg9lHLp8idN83y/wCC&#10;c88fBzaqLl+f49D511S0+Hlv4G/4QvXdGtptc0xG8yTTLXeI4T5kiFJUIWXbIgADYGG28bTWT438&#10;G+Irf4c6Lr9nosEOkNOZr7ULu5iWKe+hRmaUooLOyKVCo4I+dcDaTXY+J/2Q/wBrz4J61qWv6r4e&#10;8Pppmh6i6XrX+v2q6k80jfuZpLWK5LMS+0p5AIAxksFJrS8BfAPxX4otrDxJqHia4PhzUNd8+40+&#10;S7DBn3OchS+1dsavyMAqwXBAyLVL2DftH5/McqkaiTp7dSx8N/AHwz+IPhKLW/FnjJtFvtemuJrm&#10;2FgkcN6x8tII0WMINoWdiV6b0HCgEr6Jd6Ho2m29x4r1MzvcTaUfIsbScgzSOWBlVD1HzrhTu4BB&#10;GCMZfiLw9HB46s7PS9Lgt4fLFtbQhABFkhQy7HwF5cgDqruwxxV7xOtv4puv+Ef1FtQ+2WunSuzy&#10;yE28UjPyiZPJ2AJk7umOMDPFXq8yWlkb04We5xXjPx+1tfG/0x7mw+2QvDewwSxlppkd54k81wxC&#10;gMi9Qdqj5ux2fh1beGtR1CXw5Y2dlpV3KovtNgidboXgS6ctIVAUtuaRGBbJI2rlQXYyr8P/APhI&#10;ItK0630O9WC91US2eiLD5soRCu4Yx8zbcR92XHGArA934t/YJ+JPwy0HUPiT4a+H174bOsWMdo8F&#10;7qiS3MMJkkdQ4cMEX9xhSdzIWVgyttZcJU51aTcemprGtSp1YqTWpS07xTLpXh/xBo2taVHc6S1k&#10;JoL+fTdyahdSRyyLGqwKzxTF9y4fnLMfujDeK+KvgTc23hOXxuZI7t9f1efSUtdSguLa6/fNGrzB&#10;ZuI4zEgGThsScLkCvWvDniPw1o88Hwm8dfCu8/sXxVbrfaj4nulW4a1uYIIxbC2WW3bzcxrtkRcA&#10;eZk5batZ/gnVbXWPGN5pFzdR6msN+7alpZhtzEyIdnnKMKI5FJb5QAmQysuCuNoyjSoq3UUqbnVb&#10;6L8TM+E3gG61Hxp/wjfgDw3FZILa10tYdPuWCXEmxEUovG1nSPLEsCzKgPJO3pdW+FmqfCzWJtP8&#10;ba1qGmTWD7Bp8oTckixwhQ83ztsYKgwG2g4yCcit/wAU+H7LwPYaJrXhPVdQmOpAzXOtMIjLbs6y&#10;vHBGkalsPvjcb+chWw4Tjs/A3xB+C3iK91q18ZeGta8b3t3bxwSZvlb7LMxDO0jx5k80HywqgESE&#10;luCvy4OE3Lkb1/C3+Y3VhbmS0/G/5HmHgfxmLXxCPDviOwTTRp7+dEo2yLdEszuBK5bOQeFIJypV&#10;eCDWr4z+JXh+58QQxx6syw/YwtukYQs8nIAZUJLOc53EgDavbpz3xI+G/hnxb4gtPAfw6068s9d8&#10;eX1vaxWF1M8cXnyoohZPtLAbysgIYeWDuBweAOo0z4JwfA/4YXOvfFHWZfEHjXStVi0oaTpKSMdO&#10;FsBAd16sYS5crFb4wQYwyhi55YWDg17Ru1v6/pCliZKSjbfp1/4bzPIfiil/rWr6c+kzx2GqzWMG&#10;nvChluJ2RpnPnkyB1WER+Ru5GQC2A4Ur6L8JvjnafCDSbbxH4V+Gug+KvFDPhrjUblpYLfHmSs8S&#10;R7NwO5f9YM/Kznh8L558Q/hzqnjzxZqvi6bRb/S/DziVgu6T7LYwmYxoHfOHJUHEmW5DEgqc1z+g&#10;6ovjya70Wz8MyWtrZrHFcNZRxz+bJl3WRXAGBsMfIwQ2AeFp05qm+am726hOHOrTWjPovxN+1Z8W&#10;NQ8dC7+IfxOtDq1g/wBs8PiJLVGjViwkS3VE37FIwc78hQG4+7peMP21tN8draeIfEumWX9qSXt3&#10;c3LX+mx3FjKEEMUW+KQojpgqNxyy7TweSfA/Bvw+0zxvaWPiR9c1C6vEugq3On2p8zzpT+8jW4Tc&#10;7KWRc4I+WNRhSAB9IfCz9gHxLqcmpa341+HraBaCCODRb7V4I3SKBHlZodpwYSxlkI3IdhIU7ixx&#10;20pYuvG0bvq/U46kMJRleVl0X+VjjtS/aDh1vNl4gvbvR9Pu1n1C00bQtOht4TeRReXHKY4wijGF&#10;BOB8pUAdMc1e69pd54lhsfFKXslpbhbj7OpIlESQjbLOCpOVXdwI8blx6V778YPAuhaZ4R0X4WeF&#10;Phzp2hWNqsF1quqavoLvqGsxrGAd7gB4kLIxMIcZRAN+HrgvFXhi58L6jLqukeGdA1byL1fss0Gn&#10;yGG3JOZHcfO2/BPCYUEDIckE8WJqxUuVyu+u51Yam+W6ja+239anm8Ph628Raxe+INO1sR6dpviJ&#10;3i02TALW7FUEhYD51Dnlup/dnJzmvuz4RfsD6Hpmg3PjL4pyWGpNPpaNa6LaSzRRwzBAQ5mQq8jM&#10;GVQAAFC4BcAV8P3vhbxJ8OvFul+MbC6bTb/XSLtQUgndZIpWdSYQxVN7eWwWRVVtoYju30z4u0D9&#10;rjU9U0f4xfDX4/aFpEVnoltHGurzR/Y3dFQzvGrQMqROoxHlsZlJAQkGvTyunRrO7hzNW+Xn5nDm&#10;VTEQsozUE7/h002Prr4XeENI0xovFeieDpPDluiOlj4VttKtoPs2MF3YpklgzSAYYLtkOByDXQa3&#10;4jste0q6ujKl5BJbzRTWUE6NIXQMCn91XHzAgkdO/b408b/Ff9tDRvHXhbTvFfxy8ER6hr1pPb+F&#10;r0hre3ur64iSRLS4idUDRyfZpmQFFkUoRuJIJ9B+OP7V3wQ+ClgmkrqFtqWuR3qW2r+HPC+rw3Tx&#10;orufNwgIV1AAO8BiGCsBuU19NOdOhRbbsl/X9WPmHh61asuX3m+1/wBbfe9b7llPi94Gi+ML2uq6&#10;5Dp11c6I13qdhr+mzwvfeSXjlUzKkcRERVBtywbHHRmro7D4l+GfiZ8M9Y8UfCzy11qyguNJuhAy&#10;RG7k3SRhEnkz5uF3uihjhmBOSa+MdX/aF079qD49aP4U1Xx9d2tnf6vbQ2C2sL2UlikkduJbYfLi&#10;WLicxKqFyZ4g+7c2PrH4JaXoXhTRtD8Dar8K703unWTo1wzorebwguUt55d3mFgSxIJ3PwxAGfJw&#10;1aVeq4x+DXXrd2PUxVCGHpRlK/Ppp0sr+l/zRwniH9ib4J+BPDsWpalq015e28Rmhste1JFRTIQ0&#10;gR7YJgSqqKHYAgKBuXII+Y4Lbw34a+K9j4l+H3wjg1iCO9uJm8M6rqslv5zK86KJZJGOGRZFXhyf&#10;l5GTuH1J+0PcLY+LtO8VxfEfUNK1G2WKGa81No/Ilh+cOsUKq2ShDZUPlt+ANpFfIv7WHwq1K+1i&#10;TwtL8YLTU7d42kgjOrfPFK8azPGqqXaN2kldicYLEv8ANlxXl4+jTi+WEeVRfQ9TL8RVmuacuZte&#10;fz/q9z2v9oT41/DLwf8AC/Ufh1oPhjT9C1vxrIZXaa28238mHOxTfNKwnYsqsHGOMLt3Hn5/+EPw&#10;9tPjL8XovAfi7QtUsdP/ALPvp9fnsPL/ANCjiUsZQ7o+xPMMSH5S2W2gqTx57/wqbU9C8OP4n1kC&#10;XUrZ0hDQyTStHAJEb94p4LERMpdT0KYC7a1/h/qXx78cQavofwzvbvd9khm1JLpEgkkgyge3TzCg&#10;WM4ACbizZ6Biay5lWqRainbS39fidKhKjTlaVr6tln4pfEz4XnVrrSbm/mj0DT4p7/w8thHDZs4Z&#10;mfyvLiXZFvRwpC8q5yAA2KxPjT+2lr/iX4G3HhO10hbKz8Q2+mReNra+vo5t3NuU1i2y+9ZWuIU8&#10;2MbjlnPG8+XyHxR+HEui2s3gLTtSvbnxL9ojW7F7aMhjMKRKADISEJ2vlG6pnOMc+KeK9A8VW1pY&#10;XusXcF1a3V9FNd5t0IkhIxHE5wOojb5SMDqMYO104uLafUqootJroejWM2k+HJdMm8L67q9prM0c&#10;N1eajfvG0EMjgMogEgUHh2kALkiQKQVC1d8UftS/HHWPifpUN18S7iGfxLDY3lxDFpVubiMxQMQq&#10;5AGJGixhgBtGSq42jhvh6njXX/iY/hPW9DKwQ2D2sDQSbbW1hjC7W8ohkb5WxuVijiRJNxLbj7Va&#10;fD3wL4o8P2Gv6p4eF9f2cAt7c28kgu9wiKqSobK4OSeQFGSvDkGnFUVZa3JclN3a2PT/AIBfEL4u&#10;+FvHD/EHTfDuly63aQR2Ud/b6k0VvJa/aBIjkSAugTzQpWLGdgx8o4+mrD9ujwhZWXh/4ofEDw3r&#10;2l3l3KNMkN3L50N1BiSVgk4CqNsiRS7GKyFIXAUhvm/N7wJ8RL69sLy8uPLmgdJ3WaCcA20aMNqh&#10;lBEknloQduNvynpnOz4itvEniG7j8Rahf38kGnarHIt00L7UihCqnlxgbNroj7mUBjvALdRXTDHV&#10;qC5Wv+H+45p4GjXd3/SP1h+LX7cnwV0HwLP4l0zVbLV0vzJp9vpUGoI80rmAsWLkjCKFwz54OcZJ&#10;xXA/sa/8FH7n4wfEq5+CninStN0a4uNIa60i8WdPKadWVXtAeAxUSKVbPzAEcHGfz60W/wBa8a2F&#10;5oPh3wpb2tvpb3M2o6xcXTRfbJJ/ssohKSAq4jEGVwOsrZJOQfrf9lzS/wBiv9oLwXb6D8etH8Ne&#10;GPE+h6Quj6bfaHO+nG8ty7QyTOWPlzTswYMSCS2WA9OmljsRXxCs0vLv8zlqZdg8PhmpRb81q120&#10;/M/Rnw1rdzbwjTL7T42MQAm3MpJBJCsQAOGKtz04ryb4n/EB/gfr/jn4jeIPDOiaNpuof2dJZeJJ&#10;7tJpr6QJ5csHlqu9EVAoRDuG+Z3zhiF6v9mz4K/Dr4O+H5fCHhLVbi+8iZoXvLzU0nuU2DaICURf&#10;LVMnEY4XJI+8avfHf9nXwT8dPCcngP4n+F113QHUyfYFuJreYTKRt2zxSI4BBIPzDPQ5UkV7dWnW&#10;q4f3XaX5HztGeGpYq0ruHXva6e17dOrPir4J/Ej4QfFr4czar8Dh4eu9J1e/uoNV8GXrSWtzGJgZ&#10;YmjSVZEjuiEBUJ5UbkNgBiz1n/Enw5q/hzxQbTTNLexsmhB0SZrvzYZIwiHyTKVDKQFjBU/MAAST&#10;tZq+gvip/wAErf2NtW8SSfEXSfgrYaRrEVjEv2jSry6trUW8KfL5trDNFbydEGW+f5QQfl4+dNV+&#10;Gfhn9lQQ2HjPVJ9V8CeOmvIdPSGFibG4DbjcxJdNLc/LlgRggHBBbcQ/z+Z4SlToqEun2ui/yR9J&#10;gcXGrVc6Um7/AGXu/ns2vvscx4u+IV5oHh7T5ZLUXpnkhn8pVZvPeJsyMjkYVxkx7sn+LjHI29O8&#10;e3kmiSS6ZaWWox6sqW0lrrLGKBrhYiyTLJlZLeT/AFuMMAS4UAgFT5r4t8baL/Ztz4K8MeL5tb0z&#10;TdQjura0NrKzMFOHCMw/dvsAYhlUBgWXjcBzXgz4ja9BaPY6P4euYrS+ha3tLXVrYefc2hkSONmg&#10;K/I3zJu43KBuBw+4fNQoSUm1sj3HNSil3Pqb9mjXNJ8Na9puragHk22zNJaXExY2hKIAJQx/eJtX&#10;ercHkgheAfqizv8AXYby7tre3byU3Q2siR7t42K4CsSQ4IB4PPGa+L/2eVtdT1RtKg0yCTxL/ZDu&#10;kSzK7yQhdi438hcDBRTkFPqD9gaL430ibwMdd0mVJYnHmRw3DhFcrnEQJJ2ydRg55OMnAqoaO+xz&#10;V1d2tc7+7C72S8j8wswygPyswGBtPZsZ4Pr9KxvF3ii20y1SzuIBcW93MbZ5njyi/u3kIk7qdq4B&#10;65P1NXLTxTpOs2Vxdw30MqJNsM8TAHcO7e2ejDjjrzXK6hp+sf2it1qxnkWaYqsNuyITt4TcGGGZ&#10;hjoVPPfHy9dWs0rR6nnUaKb9/Sxg6zpF42pW9pB/oiWtq73CyQmR44iI2K9lkQFlPOemewz6L4Ev&#10;3s9Oj02ESSWMrqFtUn3qqgqFeFyc/wB07c8DPXt5n57y+PrPSPMNvZRWE0tssEm2ZrjzBGzxu+Oj&#10;E5j5XMZPIyR0X7P918VIbnUPD/xLs9JmgVxcaXqujAx2tym4gI8fHkTgbSdu5HycEbSK3wc5QlHl&#10;0vf+vn/SJxcFKDcuh2/iPwNLYTGTw7FFNatOZZNOlbGxyAN8L/8ALJwM/L9059ODli+urkyarZ36&#10;xMH8tppoSAFAA8u7j9d+8CQe3NdzpEjS3U6Om94lUfOOWUk8H1Ix1qr4h8LQ3KLqWmvJDcKy4baC&#10;Wj/iUg8OvfB6c49D7Dpua547HkKpyvkl95xGr/ZtRuBJdLLBqFonmeQMGezQgYeJhxPFlSSv8uSa&#10;FnAZ5JdQuI7KZJwgjKMTBMqkkcnmGQBvoPQd9LVtLiXUjBrVm8VzbyPLHbpLtkjJGFktXHJDBcmM&#10;988Z6ULe4gt4TNay28iXeVd2XZb3GRjbKpx5b5z8wxz+JrkqxfPd/wBf1/XY64P3LL+v6/rubtrq&#10;93bwXdvcysYXAErugM9uc9Jl/iXBxvx0Az6DHnj1y3+zww2cU4NsHfTjKdvmnJaS0myfm3E5Q9du&#10;OTjFYNqWm6haxRNe7dOt2DTSkPeWmRnJCgC4gAYdORjsCd1+JftaQ3kJtFhvHxJZ7s2l3yCJoWIz&#10;DIMkFW6EYOOh1lrv/X9f12Ij7u3X+v6/pk9xG8WmebqssU/mR+TNeXEG2OfaCdlynVG4J3+p6nhq&#10;qalZI08NrDveezhM0MX2j/TbKM5+aF/+XiHgjYecYwe9XVuprlJQ2ouyRxmJrqb70ecjyrmPqcFQ&#10;NxBByOueM220u5j8zRb7TZ3jjEslpbi4Ad0PKSWkoHJ4OUz1xkN1Ctfp/X9f02Cdv6/r+uyObvNX&#10;tY9YjtbtbeO2vkcWuqYH2HUNzZ8tif8Aj3nUIvHAyT0zlupjtIL60gVTdo+nwMrXDDbeaWMcKenm&#10;x/ePqAB92sRNHWewbXRfW11p2oSMzNd7vs90rbSY54+fLnXa2JPfqMk1s3Wl3Een2tobLUXt7SRZ&#10;GmRwL7TPK5UbjzPF17cK/wDD1MwjZvT+v6/z8y5yWmv9f1/XQsw3N1YXmblIVef/AFUyN/od6ACR&#10;uAwIpOeegz6ZybFja7ZEhkjmY24LCG4fbeWajcN0bfxrjBHUc9BnNTWcunz+dc3TQLDfMFaTGLe8&#10;PJAcceVJgj059Opz9UWOF3t2sbx5LKQSQ2yf8fNmM/eiOB5sY64HbB4+8ZkuVKX9f1/Wu4J87s9H&#10;/X9f1YmluUluW1G1voUE9witcNCWt7lBt3JKvSN+vtnkdd1ZPii81/QoJJbPTljhkwy2N6dyIBIy&#10;tNFIOnykNjJBHc5rS04/a5Y9QsryOVLwMwvkizb3Kkbgs8ZA2tznOB0ycnL0zUdP1Kaym0u5tBAt&#10;0cNp95NuhAAK74JOqk8EDJ/3j0ptOUHbf+v6/wAwuozV9u39f16HDaC9nrGrSahfieQQ2qrt0+6A&#10;vIGXdvmUdHAUoCMHGM8da9F0jVNOuoLTXIdXjm86251G0jCq6uRzJD1GSMfj/FiuI0Dwu2p+MjcS&#10;rci90222GWA+VNAu1VJVQdrEMOuOmD8ucjqIdS1HTJY7/ULSNIH3g6taRgREsM7LmEDgknqBz/tV&#10;FKXJDVdf6/r8UOolUlo+n9f1+DLR8iK/815BB9pi3/Y7jP2S5+6vmxPkbGK46kEZAyOlSyD7Va/Z&#10;2sLwyxuB9kZwt1ajhd0Tn76j72Ont3qOa0miMunaTbRBbmNZDpjy5trkAKMwyZ/duAuBzwccjGKq&#10;QXtzc3kFhbWUkgTcbqwvH8q+tCoOHiOAJFJGdv0O0E5Gyafl/X9f5dSLP+v6/rv0JtcgzD/akWo+&#10;S8Lgxa3Y5MkJyOJ4s4cMOCTyf7zVG2nwnURqkM1vZC6U4eI7rC+G7I3KR8j9emCMk4XrVq7lgs7w&#10;ayIJUEvyy6tbpkAlvu3Efuerd8/xVdurK00rS4bjTLuzt7aZvlj377O4DE/Jg5C9eB0HQbKdu/8A&#10;X9f02K+i8/6/r8luY+lWFzZh9AXTJW/eGWbR5ZNzAZyXtn7jrjuRjO/mp7e9urLyphcvqWn2pZmu&#10;YzsvbLAzh1/iA6Z6c8FelK9pb38A01LKWMq8iJp88m1hlceZbyHPZsgcg/7WAQ0vbTWcGvTatNLL&#10;aFR/a0EeLmBsFSLhM8jtknJx949Klrqv6/r+rDT/AK/r+vUkvrTUYbo6nqVyoJlCwazZJ03ZAWZA&#10;PTAzgHkfeqrJDc2F3Je2bW8c9zbuqZVTZX/IIzjiN8jBIwOSDtPNaFze6tNcP56JaP5aeTqkMe63&#10;uD/ErqB8vI5GB15XmqdlpipqM9vHbC3887n0Z3H2e6JbPnQvnIJ7AHI7HtQtf6/r+u4tFv8A1/X9&#10;WKmr6i2heHpb2KE2s9gjSf2XfycxOF3Exykc9e2c46NXnGieItZu/GN5qmvWjwpZQbri3iIe2vUV&#10;QTNGSMiVYivyZA6dcAj0LW7uDQNDmK51KwgLubXUW2y2rHg7H4DIN3OBgdwMZrxWHxCsHiDW/DQ0&#10;+zGn6ckMt5pcsYLM3O5o2xg7FEWcDr3U1yV5tSVn/X9f8MdNCCcXpr/X9fqe0WelQS+GIL20voWM&#10;0IguoZ13210yKCVkz/q3B3YbjGM5Gc10HhOzjghfTjazyR28aoNOuWLXFsF4PlueXTGMDn8c5ODo&#10;vhXWv7JS+TyrW8uLVYr2yRwbS9XapbBH3WBLDnoeQU73LD7S19N4eF1cb44xN/Z7yMt3b5Od0T5+&#10;dAcnaRnIGAetdtNqMk7b/wBf1/TOSfvRav8A1/X/AA/Q1IvEGu2NrcaXdapNcWBlVodUtVAmtn3D&#10;h1J5GeDz7A9hy/xC0qbw7rkPidmt5dLvNw1G6jhygfbtYsOysoEbgngEN8oQk9HZ3t2x+zX2py3J&#10;dhGupW0a+fERtYeei+6fe4B9TkCpNUsb6TQrqDU7C2hUyKHmYqLW8AwQ3ojE5HIxknO3PN1YOvTc&#10;eq1X+X9feTTmqM07aPfz/r+kcvpt8txcNGqRplzCrLKN2zCBCQD99OATxkIM8Gte5DIQhtTvExja&#10;3VgMluWhyDwG++hPGTge3yN8Q7X4r/8ADwP4Z+Fbywv9F0fw3pGv6hNeLcbodVeeO2s4oWUc7ohP&#10;vO7O7ajgnJx9ZTz2OoWM8lxDMhWPNxb7f3gjUZPPd4mY4P8AEhHbNefD3otSO6ouRpx1GE290qvp&#10;11E0oImtJhjEm4Fd5HUBseW/o4Hqa43xDbyX7zT6iDbxSviBh8rQkYAlfHIKs2MD+FieSBjpNP0n&#10;VYtfd3tSQyu9xGjYjNwWTcFPdLhCJEx0ZDgAVY1/S5Z5gUhDGebG2SPiXcgGTzwrKSp9GXtVThdE&#10;RkkzhPC2n6XJoUmoTGKzntZpxeStOoC3AZyZtw4CusYkDdMhsHiviX/gpD8GdJ/aystN+J/weurO&#10;6+IngyR7/Rpbuy86PxBGhaZrUhwEkj3x4ywO55gq/KztX2L448JW1jayLrVv9q0G8mFvrGmywrLG&#10;0fmKQroykNzg89GwRjtT+JOi/CPTtKh8XXEaR3kBMSSWoy12qNkRxgHAYlcBvx966MHja+DrRq0X&#10;aUXcithqVeEoTV1LQ+L/ANlT4h/BD4ieB9I134T+CdK8PXepRlr7SLLRltvsl2vyzwMUjVWkV0Jw&#10;SGKBWxgg17VZaNZwSfaUtIfO6yPsXIJ5Jr54+LlprH7EH7WFt8SVsItM+F/xousX1jHIRHoGv7Fx&#10;K+PkQ3B3F9oC8kn5YRXvdvqdtrNqJVLIwHzhwQc9wR2Ir+k8lzannuWQxUOukl2l1+XY/Ec2y+WU&#10;Y+dCWq3j5r/gbHP+P/GHx00DxrpWh/Dn4L6brekXEgOraxfa/wDZDZIWAO2IRO0hAy3B7YxzmrHi&#10;fwr8fPGqQ3fgz482vhS1S7zcwWHg+C4uHiDf6syXM0qq2OCwj64IA6V1mmXDARSTyo0ZLbSZAMY6&#10;9a1bK5Tz8y7QW6ktwfz/AA/KvRnKy0RwwtuXPDU2qQ26x6n5Dy9N8XyhxzyRjrWR4u+CXwp+IHi3&#10;TPHHjfwDo+q6noysmmT6nYrN5Ad0YlQ4IyCoKk5KnJXaSc7FsyPMZHYhR2AyO/5VaPyss0hBVPmV&#10;t2enr9K4n7rbWh1Qk7eheh02CCFooYY1L8kpGFGM9MDHtWralkj24zkYO49qxrV7S4lNx9oUsQFL&#10;K54HpVLxj8TfAvw2hs38feMtG0QahdC2s21XU44I55TyEVnwNx7DrXLOLbsdEZu1zrElhlcwMJFI&#10;AOGQ4P8AwIe9T24ieHdK7BlOQrDvnA6da8y0v9q/9mm41ufw4Pj94M/tOzl8q4sf+EjthIHP8AUv&#10;lz24B5461pfFD442Hw28E3/jDTvDGteIJbWASjTtB0mW5uJE3IpCKAB/HkLkEgMQDhsYzo1Fpbc6&#10;IS5juW0+8ukkuDdFdxIRXGSo2gcA+4z+NZi20l3p8un38T211IpVriMgnJHqBg4OTnH4V88j9uT9&#10;ovxD4th0LwB+wN8R3hkEZvrrxM1vpUMYZgfleZmRvk/2gQRgr3rpPE+u/treI7i40rQPAfgXQIJI&#10;nntL/VvE91fSo54USQ29sijk53CQqACcN0rmnRnGz0OmKkk0/wA0esR+HNP03Sxd3MIvZ7eM4u7q&#10;NfOYL33KBjPXAHfpXJeIv2hvgx4J0S81vxj4kh0eBHAn+1xFJS2cA4XJlJAG3bnPy46gH5Muf2f/&#10;APgrD4i1C68Taz+1fpOkXl3DHF9h0m5uPs8yJnbIsYt0jhOepCBznDN0x5n4i/4JBftReOtd1Txv&#10;8Qv2jdGGp6hM03n6ZoTMksjElgyq8awAdgilQDgAAc4uU7e7Ft+qX9fcb/V4p+/NJfN/ofd0/wC0&#10;h+z9/wAItD4zb4z+FG0W+gLW95caxAizJ/EhR2DbuoKEbgcgivhT4z+P/wBmC2+Mc3h74I+OtO1r&#10;TF0yKRv7Jk806Yr3DvsRsAP5bgNGAciORoiQoU1N4e/4ITRXyxXHj/8AaH1K43kFotJ0uO3aNg2R&#10;iR5JCcA8cdx6VF8dvgD+wf8AshfDLVvAUXj+WTxxIzSQMl0t5qgm2EIk4jCiKL1VthGSwy3B58xw&#10;lXHYNpximtVrf9LL7zfB4jDZfiVKM3K+misvx7Hy1+z98XNP0H9qNrWHW7dZNU1PUo7j7HA4WVdr&#10;ujl9qtw6Ky+gOODX3tpXixtS1yxi8PSmC+0yezMCWl1/zEJALgbDFtKxzSE7QCVWWMjgMxr86fgZ&#10;4N1vwt8f9H8P688ssqW1xJbR2GgQo4/dM28zbcyL1OcnK5GRX174K1/xD4Y8T3Gg6F5N5o7LdJpS&#10;wI72sVxI0jPZBnYCOOdl86BjzHJHg8bjX57Vw/LdSPt6WI5kmj9df2TP2nbX47eAUubvVkm1nSoU&#10;j1OZ4TEJkJKrdBOq8ho5UOcOGGSAGPyr/wAFcdY8Lat8UbD4aXGs+D3m/see5utK8Uutnd2hlCqH&#10;srx/LjwcbmQzANiMlGOCfJv2VP2gb3wD8VtK8RWOoy/aoY/tGoPIQI9QsJQsQurlOSrEbYbngndG&#10;kwLkZLP+Cgv7R3g74z/tEX+gaBp3hHW7a20yHTYPDfj/AET7PcxRLBEskcd+RG0e5y7KyXMQbk/3&#10;c+fhMAqeOTXw628mbYrEKVLTfr/X9f5/PfxW05Phr4Zs9N8Na7r2hRXVsx/s9tdF3YXhYYWWARqs&#10;ZXIOVLTcgcjBz0v/AARu/Yt8E+JvGXiH9t7xz4HnvSJ7vRdDjuIQ6T3IeSO7vI92QyhdkIPdzP6c&#10;+O/HPw94Z8GXEA0Twzc+EdLv7Z7gaVqGtLfRNOgfL20xA8yD7o5aV+GBkJNfrD+xz+z14X+En/BO&#10;34W6Ik2si9Phe01DUUa8QKLjUd987OSmVh826dFUEYCqCd3zHpzTETo4OUV9p2+S3/S/lcxwOGjU&#10;lzyWq29X/X32Pxe/4Kd/8E7rL9mP4sal4l+GWiyHw1q0Zv7OOQShYBuBliRlOCIw4PAJCuhwQWx8&#10;j22g6XdXk11fy3ocMD5kTsyqA4yp789vpjvmv6Hv2n/BnhT9oj4HXnwV07w/I1za3S3GlapqFssg&#10;W4TdgRbpAQjgmNpZOCr/ACq4YOPwo/bG+DOufCH4gXF5D4TvtE02S5EEthcq3+g3iH5omzyFbaHU&#10;f3W4JAybyrExxGHtzXlHf06P/M8/NMNLD1ubltGWx5s1jpOjEX1lb+cJHUfaPObK8kYB5zyCcegH&#10;41L93vHk13RnZxgjOcOVOSBk5AxyNx/venSOxvrGTWJre/nwi5ZIShCAdgo9y2QB04quzXsluh0a&#10;FYHVmzB5pDgZK5Cn3Gcn9RwPS63PKV3oT6ZqelBYjr+mzJKjNHtmQkKQox9OevPBzWn4pv4b+CC0&#10;sbiVZ1jEkWGI+XeOhPouACec5rmboCZB50YbKByyOvDY6dTtOAe46DrV6G40jWNMhtdSlaC4QNGC&#10;u75B6DjgYI/A9CTmn8SJqRbnodDBqNxHYxW0ix71gKRTRoUDDIAVh/ExOfc89RxWOJri6Ba/06J4&#10;Yx8iEMyMT1G7Of8A62D2zUeo2YXTnsIb1ppoIMRFODy2D6nrjvxz71lRXN1Z2oku5SrHl1C84U8Z&#10;HfgHvVImEbMrWt/FJdzxW1uqgTbRkHcoJ6fMc55znkg+xqcQ2d6RLFqNykaNgqcDPP8AeXHXHT9T&#10;SRafHHqkk0Eoma5jUtmHA+ZcngHr3H19qW10bSYFeC/fDSSZiWNhgEjoeM4/oeDSNKsrxO08CfDP&#10;Q/GOsw+D9MszDqV+R9iuBdEKwxgliSRtHJOBx/L6++Cf7LPi74W+CfEHgr4061b2ZsdRS3tY4mLP&#10;5pO1nWbcAsYVucZzkYweR8Z+CPHU3hPUbV9LR4DJvhgmjlIxuVgSSpDHIOMdMdu1elXnx08cvosv&#10;hzxLrdxfXE86yvJeAEq6gkNleW653tknHJHGPDzfD43EtU6ckovy1vfdM7MvqUaUHOablt5W8z6q&#10;+P37Mnwi1jwXLpfgv+1Y9WsbaW9gt59UgBlCgrtjDMsmCSo2LGw6YPzAj5b0658QfDPXYG1fRo5b&#10;i3tEa2lvIA4+X94FT0GcH6gYHGRqW/7Vep6l4YDa3ey6ktnNCERp8/ZzsCmSNemeMkjJIA9K3NFR&#10;/EXhOHUoPKvZUnDWtlJ88hGCzSKM8qCSDwvQDqxFcuX4fEYOhyVpcx1YidPEVOaCseE/EH+zP+E0&#10;RoNO+xfaLVGkjU7EVtwwDjnO3rkHJxkHvz+oX91fXEenwWSSfZeVKDYJDjG0FskkkgAc+voa6Tx+&#10;+mHx1LpV3Yq99BKyOsUbg5UkFee2BnA4yKtfDv4beJNV8U2ba/Y+VbyRGSSZ0OIgQPmUDqxO0AHv&#10;k19LBqNJNnkVZ8sh/gnQ5LWzFxb20wcRhZLZnJU5HRgOWyfbHzcGsLR/hV8Q9b1XUfHLPY21vo2o&#10;QreGWZYi6uHYBQQA+FRwcc9Otek+KPh/q3gPWH1rwTqlzeWDJ590+W3xRgrySuCPvD8S1cX4n8R6&#10;jNp15oNvPOs9wxaaCbOcIW5bPJb5iv0NQqinFuIo+0c7Pc9JsdA+F0/hfTtd8M2h1HWrJ5f7cs2k&#10;+/EVypRWQkFTzlW56YwSDkX5kvZLq/eZHtpJMTwzODsY4/dp5gyg47c15j4dubjSkhmF89rFKP8A&#10;Slt3be4XALEjjHAGPc+gzL4n8WeIDpSa5aRyfvLnyY5GjSVZUyMAghs9OAR2zj051h5J73OvmSZP&#10;4+1rQ76aO40m3nhvbONkmLSgAgYwwIwfU4J69u1Y1g0usWH2GJPMMjkiY7SyvkYGPTPHHfNU9b1v&#10;VddtLLTtWkVHhZ0DIqo7xkLgEAZOAo68+mK19N0q21QLLZkTBIcRwWrSBRJwOjMT746Z6V3U48sb&#10;HOlOctNyponhZ767OnnT5WMAYtLBIVDleDg8r0755969O8Iab4m1Mppmj3EVrZQmNigiQzIVAYEO&#10;QSBu4yCCPlzwBjtP2V/2Sf2hPjDr8Hhf4Y+AdY126mZTDY6PYSTOy9MsFU7VG775woxzX6xfsNf8&#10;GyfjXVZ7Txv+2D4sHh20crLc+HdJuludQuBnOySYZjhGMj5d55PC9a9uhl1Sjapi5KjDvL4n/hh8&#10;UvW3L3a3O+llta3NVfJF9X+i3fy+884/4IZfsD2vxh8Q6x8YofKvNW8Oa3Z22gJduXj06Uxs0l7M&#10;FILiOLHlqTzIy8gjI/d7wn4K03wtZJBAzM32KK3kVXYQ4TcdyxbiqlmdizfebIDE7Vx87eIPjN+y&#10;p/wTy+Eer+BfgF8NNPjsvC1m8l3pnh5FxJeeX+7gllG5pruQrGuGLSHemc5FZX7PP/BSTWfir4ab&#10;XPiD8Edf0CKxmlg1XU7poYrXz0BZ1tlZ/MnijI8tpsBNynaW5x8lmudZLDMqjVS2ytJq6SS0dtF/&#10;Ny3dm29dWfQTwGZ4rA04UKT9lBabJtveT9bH0VeePdE8GeKv+EW8QzJYwT28A0ZmXC3Tlyhhjx95&#10;1JT5QM4ZTzzjR8YxeJrzRzF4YvIbS9IJia8h8yHO04DhSCBnByCOR+fzJ4M/bb8LfEn4t3MfxI+E&#10;T3FjoN4ZvDl9bWcdxLpbbXjNw+47kLgSBHQA4EnGBuK/tL/t7TfDjRbGLT9d0TRrTWdRTTLG68SX&#10;scFzcTyuERozkoFXO9iUb5QwxkZPlviLJ/Zcyqp+S3+7f57Gf+r2a+2jD2bTtdt7ff8AmfQ99cad&#10;FodrJ4z14WE9o0TX0n20pGkqLvIL5GFI55wCOorwnx1F8MtW+IC+Jvh54ouNUvLuCa5uXu737Tb4&#10;UDG0kFgu5hgbtmGIVfT5+l+Oni340/GlPhI+qz/27ZRi7vpJdRFxDd2MfzLKskR5jHmlkUqkm5sE&#10;hDg+raVrmnWvgeTwLo9j5mprBu1C40i2EMkpkt3kR0eQhGkb5XPzfKXzklQa+PzriCjmGGdKMNHZ&#10;3e/3bfifS5ZkFXL6qqyn73ZbWffrYj03wb4V8d+LJj4g0eDV7KeSEXcd5KZYVLO6RpFH8yK25Mhg&#10;EK5yGzzVvxP8L9fiS7sfB3xNay0rTLeVb/RfFkh1WwcN80krPOwu0cZ+6LjywcHZnrz3wq1rwZ4V&#10;8Az6b4E0hvJa88m+vG1I3E8cMUrxBmlc5k2ESMVLsQ+9VBAAGxYa3quq64ujiO7ktbsSG7v53Zmh&#10;woijZlcM43Km7BXGVyWyzV8pOpT9n7qun/X9bn0Ps6/tHd2t3/O33nm9942j0K+0fwz4i8GaSs9r&#10;J5jP4Nu7e6t2HzqZZEZEuFcoWfy0WU5cAv3Nvxp+1F8DtPjbwAl9p02tu6Lp2l64zaHLd3UjSRxi&#10;1W8i3eYSThkIAZwDgN83S3h0zwp4Vfwn4GudI1nULoJBFqt7BvVJBMsckwUf6s8MxxxkH7o6/Otp&#10;4NT/AIKOfE7XPC0+vzahoHg7xI9prS20WdOVIIrKSS0Er4Z2NwvnFkVs7NpZQSp6MNSk5JNcsFq7&#10;dPLa2vRdTWfs6kXJ/e3+Nt/xK/w58CfCrRfHNx+0DffEHxzq3jLWvCN1BYXcfgeOC0MaMrt5scE8&#10;wW6jTybdpf8AWNIG37wRGutpPw88H/tKfBy7+KHxnkj07xDNq7x6RDpojtdb06JZGFtZvdRK0kjO&#10;sefu/MpYbTgsfoPxf4F+H1j41m8TeJPGeq6lqDadavfWzqzWssTkRmMWyp5OJGVwfl3AENu/irJ0&#10;r4Haf4H1jVfiJ8ENb0vwtM9tGzaM0uNE1kwsrpLcqufIlRIXha4iy4Eq+YJgiq21etRxE3GCtJdb&#10;9tvReljCnKdKkpt3T7r70tD488I/sT/FbxbqmreOfDV34Wnk0qeGy0PXfF+vfZb7SfKkkiiSKeOI&#10;cAW6ho7uFw3Cuhy5PA+Of+Clf7VPhT4n6P478a+E9Cv7TwRDc6N4o1y10Z2tXvCUiD/upwh5jxuR&#10;IhtkKjCsAPX9E+ImufEu68S23xZOneGte8FTza1L4M1O1hNo+kK7G5lxGix6gq/KVmDF0DSF9n3q&#10;8b8L/DfVfH3wIfXPiF4aubrR9See6kt4XBZom8pfJtg3OQxeVTglABySAG9PmglerFNaL89u+nyO&#10;efPzWi/68zvvCvw/sP2orbT/AIl+LdY0/wASPoes3l74mn8P3exLqEJPdQ2rGJl225BCl9zgNvTc&#10;u0NX17ovj74f+G/D2haFBaaToHiPW45ZLDRdFtlMd1cW0SC5ncJGqybEG0s2Su1gCBuWvySPj3V/&#10;AXja/wBN+BEdr4X1OC3urHxZ4ftvOurKbSlCP54/tJp2KSxASKzkkSY2hSM17Bpvxf8A2l/Gl74W&#10;+JHxE0rVvENgdVaDRY59MR763ieZPOKhSJASH2Z8tl2FguCSDlXwcqlZTg/d10e/lZdPlutDWniI&#10;+xUJ7r+tT6C/a1+OmsfBj4v6LoPijSNV8V/D3XbN9Y8UasLcxxaQ6gwXK2lxE4UTmKSOOSM/u2LR&#10;gbJdkieS/D+fwL+0X+1D4mh1rVb3xRobafZ6ppWoSNLFCkMG5p4CFw0csojMgG/BDSKvmYDNyl78&#10;MPHcvwN8X6Ja+HfE0Tr49tbI2FvZ3IiCNBdXVxIlumUiDNDYZAXC7VGBnm98J/2RP2i/CXxZ0vU/&#10;hd4Evk/0aJrbWpYRp8kFtIFkEe5yjxtvyM8OQc5rWrUw2Ho+znLllytKV9ejv6/0hUaFec3Vj8N1&#10;ddDgPjX4o8J+CNT8EeFv2cNJMvgzV4dYudGtNWsp4pYZmulnaKceYdzBZGj3Kw+Ujngkms69deDb&#10;hNIt/gd4atPFWu6WUmm0ltRjureC6jKNaSRXF1IDJLCZAVAUlZY9pAOD9U3HjXwz47vp/A3xFFlZ&#10;eHdbQaTD4mj0trz7RqUkEcwuIpSrS7YZk81XdWmf91I5cFBXy+PFXjD9lTxZd6v8RfDlndePo72O&#10;C20+/iuJ1sLIRLFHLvAi+1G6jXdG8TKVjLOrCQoI6qVkqCnF81m79btt7+mt/Pz0HRhOVfklFq60&#10;XS35HG/Fv4y+OfhDZj4LeHr+xvdO0y8nk1SNtFtzDp90Ru8mN3DyqyE75P3jIsxZQv7ss3JePvjH&#10;o/7bl++t/GLUPiBZXWhzRRalD4YFvqs91E+yJJ47eWW1BIYRoY42Hy4lxkysbHxv+L/wJ+IqNZeD&#10;PhFrvhO58uOK8g03VjdaXeBULb0t7sSXFu4mPBa4nDKSMLwD9j/sS/spXv7KOg6LqLfCybxR8QvG&#10;tuktzeywiK10O2bYsdsZmXbE7b0Qg4aR2CAHHP1vDeVLF0ZYnFyUKUftOyu/XT8dtF1PBz3GLBQj&#10;CEJSqSulFat9++i7nx38Lf2Sf2f/AIYftELL/wANH39vG9rGmo6FrXg+5tNQtVlADCRYJbuASLGz&#10;ExtKuM9VPT9VPAl98Jf2S/glqg+HXhXxp4m0rVr8z2h0IXGrXOqyi0VEkkW2DfZEkIZFZV24RX4O&#10;DXD3H7AX7C7eIrr4k+Ovhlaan4wkkXV/EGlX+sT3ypcXBZ7YGzVysglETgqAe4UZ6fPvwM+IHg74&#10;+ftOXX7Hw+DXhTw94btfFcN1o1/baKrCSwhgdGt2iuPNE0kj4dXO1ky4J5AHg5rVhmGKnChGTp0l&#10;du9k0nvpe6fS9vXqehluGqU8JGdR2c320Wny1XzPTPjBo/xE/aRh0mXxXeeLPCvhz7bp3/CR+I/E&#10;2mNFp63V0Y0fZDevDcgW6vJucLKobzTmNCXPs2qf8Efv2U/2fPHHhf4mXniPXvHt7pqfa9LttYNu&#10;dOhmwpSYJHEGkwQCgd3A969E8aeB5dY+LvhDT5r9bX4aeA9FuLzxMCQba8kt4I44LZwU8swrnfjG&#10;Mx5ABBI/PT9qT/gpL8S7j9rK4+Jnwm8TXcPhSwvvs0GhW144s7q2jwH3wcxmZgxYS7dwKABsDFeh&#10;w1n2EwdWEHTSs3eaS5lfTlb3210aWuxhmuFzDGYf2eHqWVr27/Pf5dj7j+NHw3l+KXgvUtC8ZWN3&#10;LY67bG21C309j+7jchdwYdDg5J6AA5Ir43n/AOCT3xuur6Bo/jJ4e1H7L4jluRrt9YTia6sp1LSR&#10;T2+0oWDAbdjjGWI2np7c3/BVP9jbSdG0m98VfGGFrPVEWQXVvolxJFGdpfZP5eVjkUrtZMlwccYN&#10;YPw5/wCClHw7+IfwTvvGur+HLPwl4IiuZtGvfFPhzxBMZdHZf+PcQKtu6m4K7XRGUxnBBBXOPtcb&#10;PIXarWjzN6LS+/S39XPkMF/btNOFHRLe+3rr+hb8C/8ABOH4Tf8ACUr4k+JHjjxT4k1HT76RXt9L&#10;sPslraF0STeywjzWDHA3IytgYYivOP2m/wBgf4b/AAj+G2s/E74EaoYYrIeefCupav8AaLaOQB1D&#10;QSzkzYZWkwjE/OVIMYDZjn/4KmeBvAPittP+EvjXX/FliEik1C41Pwxv1W5cRqski3Avorcn5QSE&#10;t1AU52sAxOV8T/jle/8ABQP4dQ+B/hXoXiWw8V29y1xFoniHSIFXWI1zvjhvICiPPj94sJijDMm1&#10;WckqfEx+ZZZiMN7KjTsktuVJ/h/Xmenh8FmyxCr1p9d76fd+p4R+zP4w8Tal4l1HTJtS0+CS98ua&#10;OTULISSWV3FPH9mjaBhkRmbyx+6IdNxK7W4PN/tqx+G/Cc+kTeBI2s4Nd046lcadLIGSOOVDtwpw&#10;oRnaZQOgWCPpiu51PwPb+J/B1r8K/hlr5s/ivPqK3t7pzWctuL+whdglskrYSS6AzMUYKXWLAzNl&#10;ZvIf2q/iJDq2sP4s8H/EPS/FGjpfyWtjoMlnLBLpabFChBxujfySw8uRk3lzsUtg/Fum69eKinv2&#10;36K/r09D6eU404Sv0MX9jzW9Z1b4g2Nhp+jWt3Z3Li3161EqLdzWEpFrOkb/AHhmO4k3KMjblip2&#10;8fQngv436B8avhnrH7OWp+AtC+Hmi6bqTa7oNt4ZgaI3Gp6aQ1xaXcs5lmuVltTLtDNtM0UOFxxX&#10;mHwa8cfD+08O+F/Ett4CXT9bNxI8N3HOs8MFrJOqTwyRlA3mOkRRHJBVGcYdiGHezfDe48GftieH&#10;/GnwN8bLOupeLo9Z06S5MYjhmFyk3lPGeCyiUoyuq/MsqfOnJ9mEfZ1pOoumnqr/ANX3tc86dSM6&#10;KUe/52F8deAtG0mHWPEvhfSbq8WO55vLrTmEYyIy4JLFWDHzihQ/NtOdhwC2wl8F+DRrelCBJ4rh&#10;0tNBtr9i0kiCZJZInZv+WYdEwT/fIHDlhHdW3hWD4tX0muKmoQahq17BaW1sWS0tA0rFWHRZAh2N&#10;sztQbRuzkDh/j8mi/CFoLj4h38sMesGR4llZxJLcR/IdiRhtsZjblyyo2flBMZxmuevKNODbv066&#10;f5W/rcG6dGlzyW3U29Ia/wDA/hXxnefbXnvboWWmaXN9gAK3F1cxSbMkIQXghuFAz/EORitHVvjv&#10;J4M0tvBEvw+sLp9ZtreHxZY3NiBb3Ui4AlMUSI6umVKyqRLG5f8AeFWAry2X49aR8Uvg5qXhTwbr&#10;cgnt7m2vys9nDNcXcNtHJEqB32YEKzu2fvbRnPyVpavfX3gbVdUuF025i1LUyIdHghnWU2s0tsC/&#10;kEyFwkgO6Ndx2NuVOhz1zwjjNKory6L0Uev46fmc8K/NG8HpofR3jLTfhn+0t8M5b/4N+NLTw3aT&#10;ynTvGmteJZbeJWuZ5ZFjuHmZAzCZYJwGLoytLICFWbDYEkA+DPwJbwJ4h+FOqadN4TZfElvq2tXM&#10;sEes3e4xQ3kT28R3wKrlQkcrbjJySTxy37OHj65h+BujeDtJgD+G9a8Tahda/DdoIZNUjjs0t4bP&#10;jLEFr1yEbjewdSDGGX03wd4LvPgXqGvfDqb4r2fiDwJr+hXE9v8ADHX9Fa9QQQpBLBcR2TZF0c/a&#10;FmeF45Ue0dxMjhWHnYqFOM3TWiTvbzTs9eml9/LqdtGco0uaSu3dfqv0Pjn4+ReI/if4Mu/HXw38&#10;XQ63Y/bhf+MvDWlTXUcWmXDhN2orAQoMMjHYThvKdSoKqyrX0H+y3+0b4x+H/gHV/A/hbT49P065&#10;sdMTV/Hk0X2iDR9QubVJCzYjO13SO1iJZTiWF2zuOBzPhHx1+ynpuv32r/s4WEvgXxobswWum/E3&#10;VY5NM1IP+8jNtdsjiKNy0haG6lRfLkAa5k3Mh9B03wp4p0/9mL4pat4p8B67oNx8RPEVimsaXeRt&#10;cRaQ629/fzXtrcKpiuLG4vIrV4HRn3LGyF3EaPJ1VknhXFxdk12vrJXemjsr+T2d+vHTuqikuu/9&#10;eZwFn4z8IaN+0jZaD8bPhLoUmqeBbDyl1bSLm6ms/EF+BELCd0upZY44s8ywwpHE0an92rYxU+Ff&#10;gj4leEvE+p+MvE2rahqdz4j1F73U768QXBu5JfNcqQBt3Rsu1l42NgYGRVz9o7wW58TR+MPC9hHq&#10;+s+GdS1HSdSutIVYVv5mlnaxvJY1+cPMkj+U7E7lRSGbayj6k/4Jr/s7av8AHHVdc+HF94k+z+FI&#10;1We+sJIBJPFPHiNOW5RsqAWVgWEZBJHAuhUUaDqz0SST+T6LzvdeqCpSbqpX/r/gHVfH/wAc+Jf2&#10;lvGjavqXi2G0s5LOKTU7C+lVVjjQb40DFdxVX5+YBixRc9MYnw9+Bd0bC2t/ASnXLuK4L3EGkwGS&#10;eHapZ5JZcBIjtDuvzEYDZAIJH0P8dvgX8LP7el0T4aWmoX/jIWE15tl0pIopYIkUF7eSZvIjYLgK&#10;21iCS2M7c/LXw4t9M8Ta9Pp/jHxRPZWlvBNPcxx3yM8kURd5AZWIRpDzjCYwpwhzXpYmlOUFJv8A&#10;r+vyPJw2Iha0Oh7N8IvhkvjXX/7f0fwU/ibSNBukGutqEMbWhuZXcRWy4ZvOY/Jk9AWAJXBx9WeH&#10;v7R8TeGbTRJtdm8KT6TFPYTaVa6hC8mnxZLGIC3cxCRh5QEjDciFhHtYO7fGHgP9obXNI0y78EfD&#10;TSNYfwzpzDVIPBqOlrJeLvdhPNcxQtvZGVCN+7dsHQg49f8Ag78eviv4d8Dz6TrfhW6Oq6xGjGC4&#10;hUXKK5LNJEjOiTPhE2SHjKkbR0rpwWBnzJR3/T+r/wBXOHH1203LbofWOq2Ou+A/Cp0rwNePb20V&#10;jKiSJKnntKVJDK8m/cWYDLEE5OeMDH5YfGG4+KpF74c8VeH7nS7yw1GSK+udQunZkijcltr4/eux&#10;LFnyQchstxX3prfj3w7ZQA/DO8vtZ1K5WcC31PUC5heXAK+YzjyujFc7gTnjncvgfxwvZNceSLUP&#10;C9mNVtpf+JjJZ6Q17dSTyxjabi8IIKMQoCqZGODhSAcezXw9KeHUJL3tH5/ccGAxVSlKSWz3Pjyx&#10;8AXEfiHUfF/hTxc8Et/exmbULK6nt5fssZKoqbXRgAQzEjPz4x0xXkHxP+MetaFqtxo8Gsv4pv55&#10;lWS/1j/SZcZDMpkky4HG0lWVjuySBxXvPxi8C+I/C3iaLwp4C0OS/vbuwW5tYbS2EssMJQ4LiPH7&#10;tMgKMDl8cbsDz7wZ+wv8TJfGUfw0+IepXeiaxfTxRWGkMlstzPcXEhwWl+cxLuOQArBed2w5r5yd&#10;qM3Ko9NNOr6H0cGqkFGG+uvY8hv/ABFpPiO1urnxVZ22my2rB49PgtwsMj52IuS6uB1J2+YpBBY8&#10;8+9Wfwc1WX4a6B8ZP2ZvHsHiZtNtBNrPhC5uoUvtEuV8mSeYWwBaW0/eNH5xQInmAF24Y+oeHv8A&#10;gkR8T/B3xZuPhj438C6XPe6TBFeRa3qShtKubWOKTd50jIZDCpCAOEBZgRkNtrxn4weJvGPi3VE+&#10;AniDXtOvL3w3Y3Ohw61pRDwS2lvKDFbxrbwqXijCKieZ5mSFdiOCPRoKrQi6ig2o2fdarR/d0vdd&#10;dmny1Kcar5XJamV4UOj+PNVj8OXtxDd6JqdxDf2Og2PiNJSkxkl8+LzW4geYPKywnaEZ1bAYkN+k&#10;/h39pH4a/C37Dp/h7UNA0BNTsEh1DSpvKjaUFYozFaiIK3lOQr4OzcFLjGTn8w/gDq2p/A74nSXW&#10;m+HJ9QvY7aS3TT9QsHUQybUUK4TaRICV9COf7wrW0yH4lPPJ4q1G+ivNQ8Q3bXd7ZGZMptbIfzWk&#10;Yyt97P3cMDjkFq3niKcVzy1fn2/pI4/qzqNR2SPcvjbqXwt/Zq+KUumfAfUdDvdX1cvcXFkbQap9&#10;kafy8IbgvLKZFKSsV8yMRqyqQSdzeGeMvGni+aaS/stLuG09rtYjItiUiIY9G3O7AAMP4iPkxwRi&#10;t/UPhp4g1SyTQvDWvQ2mqwais893dXO6JohBvYbyu5GXeWLE7NsZ5wN5ih1Lw5JpC6hq2hWJeOWW&#10;y0y9SREuJ2jcszsE2w7iz9UHKkZHzbq5K+KniHzy12uddKj7JpdT1H9iv9nX4n/HTx7b+CfCuuHT&#10;7O7tN+qarfaSb23jg2hnj6lWdyCm6Pa4JUBlLUv7W3iLSvhj8RoPhh4YvtR1rS/DMvlQpq+pBbax&#10;v2VVfyLZSwhUKqoqu5ddg3EHAGl8L/21/GHhT4aR23i/4yXHheTw2JBoccOmSXlxePdnMnm5BgGw&#10;FmZ5CWGfkBYCvKPiJqfh2LWYdJsvFNl4y08Qy3MPiRJZUlunnAmLS5L7njcujbyHYrliv3RhyQVN&#10;u97r0+RpCdR1dVb+t7j/AIT6xdeB9cuPG/h3U9NsptElF0lvcXZMkksyn97AkkMkIZQu6RmMbZlB&#10;QuwC19ufsNfGvw7qv7L958Lvh94R8ZL4jbzLW/8AEN9JDY2dtNcyOYFifzMRJNKfLEcJQ7WLP5W3&#10;I+O/gx8L/Fnx31zQ/B/g6EW0F8VaS/uYVhtuJFAZmkBW3jLhSxONxBwMmv1R/ZK/4JieEvgKLXxp&#10;8afG0Wv61YzQTaXpmlForDTRFGY064aZsFvmIVeeFyNxnDSrTqOMI/Pt89vlqZY2VFU05vU5L9nb&#10;9nb4r+N7hfF/xztpvC/iXw/BDD4eksLdNVmsLJYlEJaWZ5oGCkOViAEgJDkncM9l+3b8XfBfwN+E&#10;F4l/4W0PXdT8StNEbbUbWJml2As00qKBlEKkk4Y5wDya9Yl+P/giXx5qfws0jx9pkF1ZWH2qSyjC&#10;r+7yo64IKgsAcdemeDj5p+JHgfwRrP7W114m+LOl+FdU0SLw/wDaJHu9bNlbabexsrsXjCq1yZFL&#10;s0KlwwzvLdB6yw9Sm2or3rX7fP8ArqeZSxEalRTqv3V0/RHyX8MfCc/xm+O9hqnj/VdNi07XgHLw&#10;wxw2l5CkD4EIBKrhoyTkcOBlCAQPq74i/tB/EH4A+ErTQPAHhK9mkit/s/huB3GCUVB/qmysipvD&#10;by0a/NkKe/G/Bz9rv4H+EtJ8X+GPFHj3Uor6fxPcPDd6NHL9hubGRoVX7JbTvKYiFEjlmQsQqr5n&#10;IUeC/tU/GvVfF0v/AAtqPTddsNB1ffa+GtQutPLxBHka3QAqctMjbnEYIZim5i24VzTqww1OUKXv&#10;VZdtf6/rY9CNCeMxSVRWguj6n1R+zR8P/i9qPxPtviZ448Ry+Hrvxnqf2HU7jUNUglaVreNm8qNL&#10;iR2uDtUqnDeWHcogXKj6yg+Gv7NPwwtNR03RvAnh+xOqbJtf+y6bEhuVAIEsxAGcZJ3HnPTk1+V/&#10;7Hekn4q+L/EfwY0/w/4u8VavJoi3Vv4+1jXitpoE9xJMkzFN7xxgIFVSd3mvuAXA3j6r+JPxG1f9&#10;n74Ra1Lrmu6J4i0fw47T22l2KNbTRQRAbkmmmmeMynJIQbd7FQVDPivRyDK41oqbnrLr1/8AtUuz&#10;9Tys8xs6VTlStbS3pt6v8j5F/bXTwd+yp8etV1jwr4R0XXNI1ae3vPDfja/1htSs7O0jck26QQOq&#10;TTLOV+ScSIyfK0TAEv8AMHxP+J2t/G/xP4cmsNHtxoipc+dFFpIjS+MbRln2ucI7MDtCqpXzMIAC&#10;K/Zrwv8Asafs/wD7UPwYtpviB4N0zWfCWpxLqHh6y028ktYg75cTIbZlALE8kE5y2c5OfmT4hf8A&#10;BMv4f/s6av4ah8EX0viXW9Shlt7DwXHG880eW33BibanlRoGXjCtlg2EAYHpzzC5fKXtqEv3kfiu&#10;tG7fFfvpr0vsdmU4+pjYctdcrf5fp1PhD4f/ALLPxH+G/wAQLD4tRatrWiSWF3LcaXJp8qm7VlUq&#10;sYQNtXeX2uGyoQyH5gNrfof4Y1SD9lTwLpXxC8O/sOWel614g1KLytC0W2WCOB2YLAs9xJHMWnkZ&#10;/MCLGgUccEGvdvgR/wAE37TSmg8UfEtoNQYQME0JL2eJ7Bsq0ZF1HLuJXDcLgbmyD8vPu3xJ0HWb&#10;D4VS+GPhRbWjeIrW1RNCivJtixEMM/MDhgq5+U7gdoBDDIPkYKWJ5lOo7fh9/wCpGMnhZzUIK67/&#10;ANdj8qv2+vB37Xf7Rn7Teo2fw1+CniuKT+ydK0q6a20MiGynK8k3UayRmNmnZgxYbUJZiu1dv1f+&#10;wN+wD+01+z7p+lePfjn+1L4mvrj7Pc/2l4PS+W7s5rqR2SN3uJVaR4ljIYICv7xgeNpV/pL4YH4s&#10;T2en6f8AGK38NWOrCBI7uDSr1minuiDzEJFVhlcnABPUZIGT2HizxLb+C9DE+vHe/mZhUAtufBIC&#10;pn0B6nAx2r1vbXneKs2kn5pK39b9Dz605SgoSWkf6ufIH7Z8nw68afDiW++Jfjm10rS7LxHNpl5B&#10;Fori9e+icKyWpIbOY/NKyGMrsbJZeDXkf/BP/wAAfAfVr2fxlrPiTWrrSry/a3s7fSLSWGRQsscs&#10;M811DIJo8BYiYsDJVHbAAUeuftm/sp+PP2oPHVr8RviN4x8HaF4B03R7myi1zVtQkk/s9WOXunik&#10;aFE3lBGArspV8sSUjK/Jfw4+Dn7W37I/xy1vxF+y8zfFDwdfaHb3h8Q2Hg+7ttBmVIR5UcEcZdGn&#10;UYXzEl24Yq2NpBzVOjiMQ6lZNRgtH59lp0+/1sdiVWOEVOhNcz1af9bn6v6X4T8Dw6RYzzyzXyTE&#10;S2trq9wGdTtYmUh+S7bjluo3Y4AwPg7/AIKl33xH1bX9I1fX/GNrpmjXFyq6RoOjeJLi6aSNUYm4&#10;miwI42IbYAhI68sQGHkXjr42ftIeJvCej2fxI+IYku/FN6+o3lza3ssdxYWrSSRx2bGFkjVdqt+6&#10;jUIR8xZi2a4K4XS7dtSj13VNS8PaP4es2uJUl0eVnvIlJ2EIQvlIzlvL3BQ+3cWbaBXlZli6dKPs&#10;qet193pbc7crwNVS9rV0s2rfqO8J/tMeDv2XvgjqesfDzUta034h63e27NqV5Y27QfY1aaR4Q33o&#10;d6OvyquWkVMn5cV7z/wTW/aA8Da94vvteX9mbwnbzatrpgm1q00yWY6VJLsmW2S8m+U7eCY4yNrJ&#10;8xDFS3zN8Cvgf4V+Mui+LPil+0rp2reHpdB8Opd6ToqW8SNG9zJ5MU8iTRyblVhyVMciqysu4rtr&#10;2z4U/tZfBj9m34BRfBn4m+OB43TUp7vTbL4ZaJLafZrFTOJprm41AMMxmR9pXftAc7iwBCY4SdOK&#10;UZrmevy87mmNpNtuF1d/f10PvqH9p/w/rNrfXvgfQ9Z1iy0u6S3XW1iUafchJUheW32t/pADyMMD&#10;CsUIUkjI8m/aH+Pn7WttrkXwx/Y5+GFtda1rU8s2r+JZtQsYLfSo2cqbmaGddyqm3c3DZLAYYkZX&#10;4U/HL4b/AB7Sx1uzu7zRLfQLS2gs4NEkktrG6u0VcOqW6+XcQovC5ZkBxtwQSt34kfBP47+Mi2l/&#10;BL/iXSa7NHaX3iNnTz7LT5Jk+0zwq21GnCFikbEDPzfNt2t9ThMupywkvbPlla6eyZ8tVxbp4pRh&#10;HmSdmt7Hz5/wUb/Z8/aLg/ZyOmeNfjlp2va5ZXkE/izxPI0dm2qzq5WCzjhX542USxuZEKgJASxA&#10;fbXpn7KX/BPz4t/AW/0v4i+HvH3hDWZPElvaweKtZ1m0uLu/jtzgskF1NOpihbKhoo0+d44cthDu&#10;8t/bq8QeHtJ8SXHgjVrm/fRdGt5NAhfxBK08mrXrYD3F1P8AO0mQgGVKMWJyCTXvH7M/7b1h8QvA&#10;tv4S8Y+NPDWga/GsWnafFd38Nut6zpiGSKEs0pbOchVK7lC7lJwPPq5n7fGKhLX2a5Urabau3k9m&#10;es8tqYbLlVS+Nty767f13PpzxD4b8T6/aR6fpPib7NpNrhZbzzHR2JHOCrDjHqGHOe1fMOttqek2&#10;GsR/EDX4hJcatK9zc29xKsRmkKiNUa4csFEaRIiLsVigcIrO2fdvG/xb0X4bWOjeDfBt0upSxBXu&#10;I1l3soYZLuADtY5yNxUDn6V8u/tv+JPh7otvox+Juhaf4nsPEWvB7jTdT0iS7VVVF/equ0QmVA4b&#10;azgqB8uT0+hy6EKNJ1a6tG10+uh89WlVrVVSo/FfU/Nz4tfsZ+Mfg141/tfQ7C70sajq88Nlp9pf&#10;x/b101Ef/iY+XETGrMwQH5twbGFU8jsP2ZP2cPip498O+Lbz4TeML/Vr3SNOdls7ty0t75hXZBFD&#10;kvI6m3wMb14UEgA165+0BrPwcgTQ/Cvwu1r4f+IdR1CS7uNf8V+GdKja50wY/wBHsZmtWf5hwgjU&#10;KFJ+ZVyWPQfGD9pv4Q+E7DT/AAp+zj4Fh04J4dh0+fXxpcNrqM0kbLjUDcQSCZpGYy/u9wBGN+8M&#10;Yx8Tm2Mw39oylf3Xrbu9d/6Vrn3OBoYipg46Wl3totj49+LvwQ+MmgB47vwRNHrN7ptol1DLbeVL&#10;bSK4eQuvzAs3CgEbhtzhcjMfhD4LeNfhj8RY9f8Ail8IdSvJ7+C2vNNXxTbXn2doXWS3imWKC4ik&#10;lZ5IQsaBypAIwR8p9w8B3/i7xB4qtfEninVvI1bP22bXtRka7ga4WRmb7X+83EMvBGHZl+UIScDu&#10;vib4Eh+LPh7w7+0j4F+Nq/EDxN4o8UwjxIk9wmiw6DJFFIlvp0azSJItptab5cAS7A5AyVPnUqte&#10;rzOnG8V0/wAz0KtOjFxjN2b662T8vU8z+PP7JujeFvC2jfFj4ZfAi7a/8Y+ILa80TWtD8VXMF3ex&#10;3NoZonji+1SG3jVkYu8yRjdKUWTABryr4h/EPx14H0DUdD+Nfw31O81OYyrb63rd2DchotiMFmli&#10;cGOErGuwMyOHB6bSfqL9lD4U+Jv2YJh+0nezw+J9G1m4u7O7gt9cWSCaWJ/3cCMEOzyxDdHzNr7k&#10;MfluuZEEH7a3i79mH4/RWfxI079nebQrq6ukWdtSvYF1OQRtuVGtYmeQluXWVmDMd67VUbj9HHFY&#10;Whh+eV/aW20svkfP/VsRVxPs2rwvvd3v630PiLwe15plnP8AELRfh7cy2c0n2q2LhZZ7QbyrSb8q&#10;yRF1LjcjDI+XHZfC/wAUdGffqniaynuLq51bf9lt/wB5K1smE8wFldVyRJ2J5OM9vXvFvwz8OT3k&#10;X2LTTb6bJZXEupXbgyyTkJG6KSjfKDJM4+UHJQ9QAa534s/DbQdA+HL+KrqRrKREFvDpFh4de5vL&#10;iB3ZzI852iKNnldmAUj5Buz28FYilWntrI9V0p0o6vRHlPh/4sW/wRuR4osfEFxHLbazEulM1pFK&#10;LmKOUNKxWRGBJeIgOQSzqoxwxTjPH/jf4hfELxV4t8F+BdZ1+z0+/E0iaTqWwXeVlPmI7wxRBVd1&#10;kBt1AUMduCc12nw21DU7630rWbjTNBkGqXskkFtqekxXNrG38QCFXaVgjdApAyNq9MO07Rf+Ej8c&#10;WF9a6DPpV9DrLPsntSiyTvIzm4EYHALCUBiu7axGW5Ld0Zxp0mutzklCU5eR5hqfh/xN4i0C2vho&#10;7/atISXydNt5/PXz4yMysqMyoqqAM5A/d5OOlfUXx2/Y2+AfwAsfhv40stN1LQfE/iDQrPXmF9qs&#10;14Iy0KTGILLGS80qSQyMHCKm7aEzk1wH7T+taH8N/Hes/s9/Bjwuuo3Phv7HL4x8ReHmMlrDG8av&#10;Ot42ciZbmYo7blUFNrD5Rj2T9kTwB428YWU1n8dPHEuv6XqlhJFeprOrXeoYMk0ezyg8gMTZhVTL&#10;GQynbhumNMNXcKaqVW4xktPzMq9NupyQV5ReqOc1P4l658VPD/8AZFtp+gz6kmqG5h1M6OtvqVve&#10;xoCV81QNsb4iZIiGA8kNuGCK3fhL8N/HM8s2iReAJotUaI/bHnvVu53meOUyyySHozHeGAGdwAGM&#10;Zr6P+GP7O3wu+Hfha8i8BrNpkU08gYtcmWScncAHZ8l9hJ/1m4jGMZUAWv7L8Lw+JktfAcYtrPS4&#10;jE1vdWzYhARiybjy5YAH5mz85zjjPg4rETqzaveK2/4Y9mhCnSgrK0jybwn4b1r4V+FbzwfrNpfW&#10;9tFbeZe3t0izLnJJPyKzuA68bc5Cn0BO3pbaRbeD/wC1fBwN5GrRZ/tnSxcb1ixGxgPmZkQSwujI&#10;V+dDtyDnOt4puLTVpNJZrySCYEPdiNnKFUBxkAluDjnaSSx4HObehazZeEvDsc0LNdaFZ3OLG2hh&#10;TdCXC+ZliNyqH2lx6kk8jnnU+Z3a1N+mh2Ph/wDaeuv7D1LTG0nULY6hvubvVNI1JoftxkA3O0BX&#10;yIgUJA2JkZ25wN1Zun/EOT/hBb/RrlzdWLXUdxdW+oyLFZylPNKt5YG6ST5yQTknJ3bjjGB4gg16&#10;HSTrFpe6Y+m6qFlS0nbzri0SNRhwCgdN7naAy5YkBidpJb4V+H1r48Nho08JvLm5YyvYohmZAZgy&#10;SgELkFmPDMrlyCcgLmK0+ZJX8gpQUdTsIvgF8V/HdlpfxP8ABvwz0HWdMk1IwapY3T7oN7IdkbwW&#10;0kbxhQkZ8xpMKsu9gAx3eefHr4X65c3/APZ2gaHDBrxW4STT4lt7eyRWZ5BHE0RypVGhBjdh88nJ&#10;G8Z+w/gH8IPih4c8F654LPwa+InibQvEU11qenP4l1cWctrGIkItWRyjx75kTKK0SSBixDFN5xf+&#10;CgXiq9/Zz+FGmfEabwnP4b8Z+MLiP7YPCsKz6vO88cSS28l7nzpZUCKMIY4QkYA3BFSu2ngH7NSj&#10;Fuy+ZyRxsqmI5JNavv8A1+R4l/wT++Dmr/EXQPFH7Ovjyw0fw3DrI+065r0cUS+I3swBE+nWjPCz&#10;BHIR3MauqsZEKqXzX0d8V/jH8PP2XvglpGn/AA0/Zp13UNUh0I6dY20uivaadYK1uJLqd7RmJjkd&#10;DJI7SL5sm1g8m35h8kyeLfjV8Qvh1pniPX/2r5/h5HaQva3Hg6GeSO9ukltvNcGSyjtpkhLLGhSR&#10;5Mucs4HFcjF46+JPijwza2Wv+Ob+1spNP8m40tnS4Qsy5klMyRRkhpXnYHAOyQ8k/MX9aVHDpdX+&#10;C7B9T9vinOXw9vPv0v0Kfin4hala2MY8N6fbvpkDO9nd292zfZi8jywxhSPMhOWPzLt3CMlccVwl&#10;j8Q/E2u6jff8JvrtzqE2oRNAYpnH7lnaPzH2o3ysxCbmbJYAA8MM9NFd6BrUa6ektnHI+qNJFPO6&#10;M0TwOWkOFGWTKMcEhQsfUbjjk/Fv9lf8J/p3g/RfBV1C+tWCJrerRwzxxXQlJkjgfiPJV1jYtyC6&#10;gD7qsOOnNXatoejUhom3dnSXnw80X4W+Gbfwb480+/1LxrqMqJqUNrqkMtvpNqRHLFGyq5kEjBFI&#10;kBWMK/IJUpX1N+yv+1b4J+B3w70j4fP8PL/xJqWm3F5IlxoOkNdz3F7MzXMjSGPPzMgkjXvuRACc&#10;EL5z8Iv2NfC0fwg8N+KdU8UzW2o+KtZudJsYtN0W5uhoD24eaRngtyRdyXJWJFyqrGkm85b5hha9&#10;8MPh58MPEGoav8AviLq0dxZx+VqOh6y0tv5KwNLuupUeTZMJGt1dIh8qEsuGwin1cHCcZe0Sukr2&#10;0uzysWqVaKpNu7fZ2ufanw2/ae+MfxB1zVvjP46+HeiW3hy1soxYWaSGXW7ew3tkzruVomEzKhiL&#10;bpFViEc4Dy674y139pnwi198J/H9q+g2c3ltbaVeeUUgjIYNOSz7F2NyT2YfKDg18Wfs4fs3/tFf&#10;FrxXqep/DOK5u9JsNKk1C8u/GhP9jJOFlWAMsQX52MkpfYG/d5BUfKD94/CLwd+0R8MbDT/BPjWx&#10;8A6jb/2ZKNHn8PxPp0dtcyTPKI4kMYVVfahBUFwYTkEOuPcwWYU1aooLtqeHi8EoScVPU8x8G/8A&#10;BN39k7TvA2oaf+0x4d0nxFPbvLq0Uej3D2E2lxNuk2CW1mjlEZSNQEyVPlDJ6VyUv7JX7M9t4Oj8&#10;AabHJ4Ksk1XzYPFPivXWuJNct2JLWkcrygw7SsYkdcZceWpkyce5fGS/uL3wF/b/AIW+FNv4s1O3&#10;0w2ur6Ut3EI5ZGkbdAROVibDL8zqpYgHAIO0/A+vftM/FzwP+0FpUXjHUtR8MPbQLpGp2euaRp5g&#10;0WGKRwzGdomYoxKIo2kF5XO8lmFd2K9pOMZSjdN6dl8v6uYYf2soyUZPTXe7ueieOP8AgmX8DvFP&#10;hzxIdH+JY0rWNAkhujpb6eEsmjlkl2lbpZsSCVBLtikdGygLEKA1eZ+Ov+CefxY+Hnwd8jwHYahc&#10;eG2kaLUbK00K6e8mu0KR2tqLa2WQiKGGRn81nJkmldjlduPX/A/7cP7IX7POqL488O/FTWNQGvwG&#10;K4Hh9g39mETOqyXFtHNHbLENzAIYVkAfcu0D5e40n9pTxP4s/aovda0f4meJvDfgDXLiKawh08NH&#10;YeINQtxaSKscgjnUPLEzIYrcpKWgPmNlwREqVKpH2TUbp9NPx/H/AIBpGrUpNzV7Wvqt/wBT8yfi&#10;v+zD8Vil1ayfDLxj9nls47kPd6FcvGkoEaM7FYwqLEo5clcHcj84Ve71r4beL7j9k+x8IfDb4dXN&#10;1PaazY20eovNJ5V/p0tu4neUOm1vKuEZGb5vLWa3jAAzn9T/AI0/Fv4A6K0Hj/8Aaq+I/iLwvfWl&#10;zPp1pc2nie9027kg4VottnP++zkHKqD2BLZrzP4g6N4R8N+BJ/F3hv426h4w8G6pYtLfXni3VxeX&#10;riby4onkWUAmKNl2mMIH2ySh92ecauBp0p+/olqtb/pr+BtSx0a8LxWr0PjXxF+1r+1r4I+Gv9tW&#10;Pxbu7Xw/ZTTIbjTdZjngENt+6FpbQByBC7YTYygMrAgJHG7N5bY/t8ftT+INT3aX8YvEmi3OoXpM&#10;Emg37aespUeWkTeQIy6xoy5K/wB/59xIA+sfiX+xZ46/aE0nRfEmi2Hhi38F/wBkj+xZIUlkd7ib&#10;yHllFupDFdkKRGPejRiNyGUOyt8uftZfCNvgDa6J8IrK91C+8SXBZL23XxNHPYWVgzbonWGOBFt3&#10;knkYKpZ9uxQD8pxnVVVw53LR+f8AX4mlONBz5aaXMvLY9StP+CvPx/8AhT8Nzpeszad4q1H7RJba&#10;VrXiLVZ3wMSNJcSsZ0R8DKiMbdrLuByc15p4C/4K1ftBfEb4h6n488aeLtPWDQ9McadavZXsNgZ5&#10;GlyPs1vLEJHKSCMOztlNhJOC1Ztl4P8AgZ8QvhVpdn4t8Wv4T1qz1mHT9SkaV9Qgu7zyQ6yIHk3Y&#10;DLH6LGQQDtkJfoPjr+yB8E/CGleHIPCdj41t7O5866/tDXo4ZGebcsRUm2YbZUZWJjxkEIOoY11u&#10;nipYXm5tIpNW/D5o46ccHGu4qPvNu9/xNbw1+3Z8a4/E93p8up2NpoeqaBf6fHpM1mI7SJLmdfOM&#10;USsHJiZcxM7sYvPlUEZyeb8NftJ+OPhXr9vL8Pru5ntba/xeaXFqot45mSRJY5HmRCyMWjLFkOXV&#10;3T5AW3dR4r+C/inwjps2sW8s8qPaiH7bLbtA9rCS5UtCwIOHPJUYDMQGIII81v4IbLRjeax4eNre&#10;pbymeLUWLlZto8sLtAK/MRg7gMuOcGvFxc8Wqtq17+Z69KjhlT/dWs+x7/qv/BVXxH4a0zU9N0z4&#10;e6Hpmn61Agt7rTLW7lu9ElUbXIlupC9xKxJxJu288xtgLXK2v/BQDxD46vbTw9FHca3rF1Or3dxq&#10;1402nzLIyhZ3tR5QUu6hhvJUKr7lAJ3eC694J13xV4eF/by3EMCYE94yH5z8581uW3spKKDg7HZs&#10;FTUdjolv4Ymha+0GX7RBfMl4t6TY3BjYEny/NUlzlgu5hglD8o4FZ88pw5luV7CClqj2rxX448be&#10;IJT8NpPF0sOnLJK76fsX7JIGdXjjeOEGG5BEcTsz71OxFXFYXiDVdR1DwskklrDbSM2z7PYzrGJ3&#10;jhjZFaQrlSNi4Qs3BxGirmte20V/EE893afY7SO0kjWGe5j8tQoHnRhCisW3AowbOSJAD2zPcfDL&#10;Xb3Uh428YeEIJru/jkj0z7LI7JfyKVe4YbTufKybSmeRk4wAK8/6zeXvM7fYpR0Od8L/AAr1/wAa&#10;W1v42uvCztaWtpNJHdWl1tikiBEUeCQACzO/yhXG7zAQTvx7X8F/h5c6HoMXxC8HaBJeX1k9rdSa&#10;Pc61bRiVDdqFRZbjO3BSWMMFO4KwIAxXifxI8Uaf4ej03wNZM99pC3Zk0+2ls4Z9s6kqyJ5ybkk2&#10;OrfJtYZPGWOdKw+NnxEsNNh17wd4Fsp3SaW91A3moPdwpaRTRMI/LZ3KwrKI3wVbcWccESB/UweL&#10;o0UpSR5uKw1apdJn2Te+NPEWo2ek+KfE/hXSodH1SFYbXT7yAxyan5VygE0LRmLcIy5LHKfLiTnE&#10;eer8J+IfBvhP4d6/451qDQ5dSbWPI1m18PWF0kt0jJG5jRpf3NwV8tD5iAuSCNzF8N88XHxm1n4w&#10;6l4f1bXoJ71bvTE/4RvSbsSXbWlnGxYrbW8RRpIlVmUbm3FAW24ZNvsjWlr4Lt9L+Llt8OLjwr4t&#10;vdONlozaMkXnmKDzVm1K+iRHi8iMbFld/LbehiBDhSOqUYVXzNHClOmlG+p0X7Q3xF8Z6xextJoM&#10;1paXejxa3pxivngNkpjAV4mC7oJf3QOFAZsDJUEAeR/Bz46/tBeNviR4V0vTfhrqesaPayRWl1vt&#10;ntY5tjzSFbmUsu/Ecqs5IcbsKFY4J9e06x8V+IvFEWn/ABY1Odpr7aLC5tryK3mjvJGkzaSSwESY&#10;kCJsUKFBhKnO6MHqfDnje78HfD3V9OuPDd/rdrYXS3WoLaam7XKsFWSfcqEFQrOEEaqrYHIGziJ0&#10;Uprmf3GkKsVCyjd9yT4yfFX4O69YaxpfxM+Fx8F2qubCGc6tbmXUHlQ7txhlctGgDofOG1lkK7Vy&#10;wr5c8f8Aj74Sab4ls4NJvri4huCi3MPnRwLNHxGkMLW7GLG5VUbVCgMMlepu+LvGOieKfC/i3XdL&#10;0y5hm0i+S0SxuLaN1trcJFJAZCqnaXYoCrnAzwMgrXCW/hLw9N4Ljl07w00k9kn2nU7aNRPb+QXC&#10;GZUX7o3CRQQvljHHzkk+Vj5P4JHq4KHs43Kmn6naaz4XPiyTwVKst/eSWN2mm23+i2ttgtumlkyU&#10;CoxBlkk2gNl5AFrrfEGkfC9bUz/DPV9avTbxt52oHTAkU5EgeF8ZAbcoyWjyMheD1qOT4Fw/Di3X&#10;S7rwrfS/aXtpZGS1iRY90KlQICq4fyy33lUkNu+XBrH8XeJfDt1fXDaAkqvcWYSRDYuskKIiQqWG&#10;CCQVDHkkHdz1z4zpqUX7v3npqTjNWeg3Rdd0qNpJ/GNlNcaZdW8qXLrbSZcMCgykUgZVUtk7BIzF&#10;Pc4u2+ka3f3uo+IfDvjazs/CmiaclvsvAZ4biSUszWqRmNnLsNn3dq5RRg5VTk+GfHFjY+HIv7G1&#10;+e6u7BEhnS/RkKyZaP5Xb5TlApBGz7+CAFAHsf7Lviv4FCx0a8+KvxA1O5vrvxRe3Wl+H/DtmsMN&#10;tKZUj8y9nZVkkaRYfkiRhgYww8zAzeF55ciRo8T7KPO7tHc/s8fADVvGXg9v+Fe+FNcim1WcpNJq&#10;EccUaxKI42YksSxXDu2wKCzbe2K9C/Y7+O+keCfjL418Caz8FI45dN1KW1staOoL5axW8rB/Mml8&#10;uNgX3y/uIwf3eWRsI1TftAftBfCP4f8AwCuPCPwysdSh1CDT1jttYhkljuGvZEV/KMu4uFKkqYi2&#10;ACFUErhfgHwx+09f2GuweKvEp0vW20+QLLpl+hNvcQAYGFDo427EOAQWIyffqoUKOAmtLy6vzOSr&#10;Uq5hRknoui27eZ+lmoft3/BfwSNV8N+NPHdveyXOq3DJcQMrCK2DLs5bbGVAbbjIYhPu84r5i8Vf&#10;tH6l4V1zV49R+OHijxPqXiCz/s6z1a1gNpeeXJuMiuJA4s4FbcURY0lBchWRV3V82+IPFfjXVvEl&#10;3rFw0cehTyOljYj/AEiElhGpdUUrIC6sjcHkqpJIWu5h/Z38S/CzSLa2htJZZDD/AKU8bF40QNsT&#10;ylIGMqrkqB1fgHOa6KmLdSl7nyMqeBVGd5Lfcv8AhbxLqMHhKTRWWK/sjqb3tldyWxjuFZLf7O+H&#10;QqXIVCiqx6MccSNui8O65oNh4eNtHqIms9JBmkupAS9uih5AZOCdy7QC3XbgDAAzztwZLv7NBFqL&#10;MyMPtkF1chPLZnQtv8wfMMsCSOBsIPGKcvhXTk+16r/aTwXcrwxnTwSIruHKiSN9hG5uDtOAAW64&#10;wD4cprm99nsxi+X3UamkeG9MkuLfX1s2zLnyrcOSDKSjo6ocYBwMnnBA54zXVeF/hvZL4rvNW0u6&#10;1a8ma0WNPKbcJwqAMckb0zwCwYsMLjnluW0gtHollFb2d+EkKLcyJK24GMIDKCAGUKFDMwBYYyPS&#10;voL4afEbwH4S0H7DfeHdOsNS1J4v7Tv4LN2mlijCqEX52Z2bdkkOvJdjgjJ6qNLmd72OWtU5I7XO&#10;WtdR1H4eag/hzVvE0Wn6hqrrDcafLGZzDHI2Yg5LbWZcq2RllwRnccVz/j3QNHs5f7LsfFeo3txf&#10;6m02pRQIHtDcM3zSu6uFc8IxIAx5pGBsZjZ+NfjvWPE/ic+JdD8TLq95YpafZ/sWkrbtHG0gm2rE&#10;zmTeHlYbizDAAX+JRg3nxOn1fx8t7rVw8OqyBH1Mz7kMM3ACoGGHMgABz1IOB6ucUromMpTtI5fW&#10;Ll9Guh9oupraG1hkjmjtwZLe1j/djzO6AguONxVfKDNjt5/49+wazp90bu4t7hY7g2yadbbTmAmQ&#10;nLL9+UEb1ZuWLLg817BbaL4XvfAVt4duJJJvtf260824uz5sL7/nTgDG5cgk5OcDntxWn+Eda8C+&#10;IdZ+Hdr4LhuJr+5S9tU1eQp5cO5Q7ebtT5d53hAUG4nGQDkjNW9AtfqcloGveEfDtlNBp8UsNxeW&#10;cFzNM1u0eyYrHnDbclDuCgnAz2OSDW8ZeNdN8QXd5okmtWirPY7ri11GTy3iCn5duQAG64IB4TIH&#10;Iq94Dg8RWOus3gw2o1nRtGtkWGDThePMd0TERoY5V+VIlkLZJYzPjritb4j2+keO7y38W/Em0uLh&#10;VggNxHZXDgRAtiNRAgAQluNucMobJyclTlCLuzSClJ2Rbh1zRbDSbXQE8NX9zttLaK7t7qZrd9Nm&#10;ij3FgZIWKq0YjmXAyBJ1+bbTrDVPEcdje3vh/TTFosdu0lyJZA8XLM6FSWwyKVzk888k5Apuk/sb&#10;/ErxG1l4v8BS2VubzTpGisr3Vra1SBIlMzmSZwYyGjnCOJ8yZCKXUDB+gfg78BfCdn4eu/HH7Q+v&#10;3msWdjP5RtPCiG9vIb3LloZ/Mj2xKuAoOzZtkDLIE2vWTpVJJSp7Pe+ljZulTi1U+VtbkXwv+C3i&#10;j4uy3OjweEdNg8U6xqQfSdStrCMyQQzW8sjuieZFHGn7shEVVClmIIQBX+hfhz8Hvif8CvAugQfE&#10;bUPCZsfD9nBb2nhyCxSZzIzkTTGdmCxtKSu5FRyzH5m/irivht4y8W/DzULLxf8ADz7WTb3ZtLy4&#10;3LeJNCkMapbQS4I8uNWDgAMoSPbuAXcO/wDF8nii38XW3h/4hWj2ms3ys/h/VF1NHtlk2Dc7Dy/M&#10;kZmWNBF0VmUqAcMPYwzVCHNUd33/ACPDxXPVqcsbcvbr5ngPxh+IXw91F9X0vwv4UsLCTUDHZtd2&#10;mkxxTQW8ZUFonWMfNIQFZt2SgUcZ48m8P6XaaL4iHhnSI01SO4Qy3MbkxrZl0X5mUBQq7FbhQcFe&#10;ORmvYvj58OPD1n4nuL3Q/EcOr6oGMEuiIxih8gPvEMqrtIBG4qpyxZlyRkmuF8Sjwz4E8OQ/8IXZ&#10;oL6O5lcyWtlIZLaHcCpLtnfkjhlQbVTbgDp5teo5Vea56NCKVJRS0LGv6ZqfiDSjYTQWxe02zXLh&#10;lhLRIyoqOvDEqWKj+JgT2BrnvEvgjx3oMd9rkvh8Lp0+i3M8N/JYCZlt8gSFHkVvIDBWXcB/GeME&#10;mreg6tZ+KNE1rxXqnid7DWIQZJLSKHM07M6JvYyniEkM7TDJADgnJOehufj94+1T4N3Pwrs9JtbP&#10;TE02ayj060t45RdOAJNzGQOxTzF3ZUjhtu48VjzRd3Ju5ryzSSitOpg+Pb7StegXUPh/4Yh0i2/s&#10;SCG+tLa8a5twpU+cSszEMXZM4UZUjIIK5PJ31lomlWdzZ29o8SaYS1vDDOqK+9sPK8rAbQWzk5BB&#10;kxxjNbnw3j8RaFL58LTR3CadbXUP2WVEW4JBYiOTklwXAB5wFcFsrxtar4c8J6hZnWfENwq35tij&#10;+UrSGZ1uldJGywGSWcY5OVPOCAYnJykbwXLE4Tw3cfFex1C1gt/GEVlDPBNaSXd3MiwwQzGNjJKg&#10;JxvWMfMB1wM9K9S0BdM0vQvO8Lu0TTDZqWoFFcTuWYrGdi4j3I4J65YgnrXE2k+jaDPeWGu+KbO7&#10;aG4UF9SXbHdOcnk99g/g9SuCBwOjn1jWEuxYeHLnS7fT5Y41uUTEcPJC7Q3zKSCFwSxGB04zTnUm&#10;4pdCIU4uVxg1u3hDQQW6XSxtM8tneyJ5cykEkKwwGO5WwMnA24PUVga14eguop9e1zVJEmurCSFr&#10;6GNXVZlSMopVDnBEcgJYEkhW9a34rG1g+1+KZ7Aq9hkx3FqyuPPL8AMgG9Tgr8247cgFeKxfET65&#10;eeGNQkh0mHUbC1Dz6jZ28yGRC5j2Fld/OeNN7EcMhbYp+8MStRysjC8La/oeraNNYaVJbzw2E4u5&#10;5IwVjDMjiISCLnHRcEYLDJJJU12nw/1XUfDHgOx8UtpVjqCAfZ7SQWouWRNm4kfJ+6kVztRQMjzN&#10;20Bwa8H0LU9NHivVvEl/rYtrS/sPK1SC1uhGLl4huEQ+8rhgGGRkN5pJDV7BP8QdGvPAkuq2niGx&#10;uGOpoiLHOENtGrXDM8ilVCPtSDPHzBEBNKUZRWgO102UfBOh6lpHgvxE2t6haaTp/wBlgm86W44V&#10;GWWWSMIwKtIGQoEHzbHYZyWIyZNZumS01rwdog8kSrLKY5DIUkZB8wLDKqF4OD905Pvl6X4rtNS8&#10;KPrGvaDbW+r2epyQ36288kby3QSORo1Rn+VMSFSdoO6NlABINcxc+P8AUrqKK00m+lk+yKHtoo12&#10;s5RzuJBUEgDoSeemO9c1OnJPXodMpX2PXdbluNS1+z03XLK803UZpnCwPatCzzBWEm1GAJyykZGR&#10;uQrkc40r68uJdH1eXwZ4dXUra2+x3aWD3So5Lfu1kDhF81SgmyjHBWOQsFMa7vJPA2peGL7xWnjr&#10;WY77UryezQW0Go6xdTwwgCaRlTE6tETIw+VMKDK5OTy3ovwcW91fR2i8Ranp2hvJo4u3vtTtnDXq&#10;ROCkSj+Ih7vAXZllweMCt6kNbw2Mo+7G0itf6Lf6VHayCEi5uGd5FEny2yM29XYxk+bgDGV4DKR6&#10;VkaM/jC603V7vUbq3RLm+jt5ImCrLGJjIgPMmT1fdhCM7clcgH0/41av8JNUmksfB3ja0vY4EiMl&#10;5NC0D3KqhViI8B87tzNhic7iFCqAOL1zULTwn8QNK8Qx6On2VWMM8MkCTgsXADbVYq5C7+pGCxHX&#10;AGK5oz1ZpeMoXSJ/h3qMug+ILa0jjE2oQxrDateacxWEMhUIYpFkOcLjeoU5JI9VxfF+oaIl/Hqc&#10;OmvBJelY4bjcBbqoLsVEZUMUIcqxJHKgkNjJg1f4t+JbbUZ7qbQdSgtYLItFcSTpaCeOMlgxV8oq&#10;435Hy581uMEGsTW/HWk3t3LK1tFHbjZFstZWBHlrlAhxkgDLDbng5yRnHRa7uc+qZpWPie/0e2nv&#10;NY8PyS6fHDLMyPn7PIwJLRvh8xgkOoAHVtx6g1T1Dx1qmleIUTw1G9tM0MiI13KSUeSHYcyIduCC&#10;FIAAI3A56mr4R1jU/GerrpqGIteS7mN7MkVtFkhip4O9hvDfxZ28q2Kz/Dvw91bxh4iuJfCHhXWP&#10;7J0vU5WmvbW1YuojlYdS6byXK4GBksPujgb06Dk1fQmVWMb3Len+M9FF1rVrqngfTJzIY4bbxFI7&#10;ldJlVGUuvl8I7ysGRSASzY9COM0D4ieHfAV/HqOveKZrWQ7UggzGvnWsiQo0cmxSzZ3qob5AQME5&#10;jYG78YvEV3YeGF8Y+KfDvirTPCsE0Kx2usXBS2kv23GW4YPMUWXCqFRY5AFJIGBuryzwlP4D+J2t&#10;Wz+JvEerX6jzGnlSOSS3kMjOoRftDKCjGXcrDkmJiVyMnaVFcmq0XYyhVbejPUPiD8XLnxpbW+q+&#10;ELdbiNWBhEUhl2IgQs0g5BUmQBQWxkd8CsiLxtB4msRHrmlOl4baOXw952ls88rsfLEHGQvyDcMg&#10;jMYxjOa7Lwf8NfAnwu8CQadoHiHyPtNjK8szSzBSnl7o1dWI3NwgVcnGVwFOWrgvHur6f/wjMg0M&#10;2D2FhZCO4tbyMGKSJSdxO0ndy/VORwVPAWueHs+blSNZRly3bL9jqmgre2Gtw67dD+09JNnq9zdN&#10;lhBE6gsF4ZWaJd4HKgkcFRxYOk6VcvcIl5ZwQ6dcxJLDe2sUUTR7fMlYORuAZhvUkE5TGBkZf4D+&#10;InhyxttY1zwJpaweHZNdtbkalpksdzOlpctAZrGWS6gDghDy/liMPDvy4C49w+NvjjwX4V+BXxJ1&#10;/wDZ6+EWq3djcpGV125cwXP2hnH2K88hYohHGHaMshDIxTLhSTnStQkoSnF6q2n9dhQqpzUWtGfP&#10;PiTwZ4I0vXNJu/A17rcOqaZZzxmb7MbaWCfagQu7FWwjlGUnAOzlyvy13nwk1f4jeFPDFh4TFxaa&#10;hp8GpHXLsWdoHZnMe6STe5kuHX+8pdQw3AgkinfAj4VeKv2j/GFjpOveJtE8MaANRd28S3MsUMVr&#10;A08WAsm/99c7SgQDIYyMQw3krj/tGP4Rf4oa1+zR8D5mkjS7trZvEV5aqJJBCm6R4boupiGyJ0bh&#10;E8tcjqGrbA+0VO7kY4pQdTkS1Ppfw1+0b8OPj58MdQ1m98RaH4IvYdkc/gpNXmQ6xcyMnlTW8UX3&#10;HVsYiIZVO3dkjcODt9QtJdWu9C/Zo8L3Om6n4R0a70u7utSkjsbfV4XgkmePfgSK5ETvj92xNsFP&#10;zYI8a8CaR4L8RahpPxG8I+FtPjvPsWNT0u1Z1O5bnckibmZpQqKM+Wdp+znIx8tfR/wb8CfF39pH&#10;4lahffs7aHoF/nUxca/B4mtTbWttLPazK4cxozq5R5Nuzq25s8k1y1MfWxWNjyLXb8dTSngqWFwz&#10;cn7u/wDX/BPjD4i6j4J8Q3MVto2iPbpokl5P4hna5mnjvmlSOJvJSYsQ4RQrK7vnLE524rsPgHoC&#10;al4CsPDmjeG7bVbi9KXMK6fI+4wxODIrFSVkQkB9zhACdpJAUL9a/s/f8EvvH3i34teGvFXif4c2&#10;Wl6N4fs4JdfhubdpLfVdRW4P+mIbmMLcJIsQJL+YBu37Wym763/4KB/DXwp4R/Z703xHYXBh1RdT&#10;sdO0xre2ijFyhaSMRERIFVfKkkb5V4Cc4AJHoywlWWFlJ6cuvr3OWWNoRxEKK15uz2Pzv0TwrqXw&#10;5vk1GzSzN5dA3N5ql7mRnmV5sL8w6Kw4GMct1rnNd1jWrrxD/Z8emI0At1lMkiK0LmQqi4mPzquQ&#10;i8HCl1znoe38TT63DoUg0qyjvYHnSSZtqbY40BLbeduM7QB6k8bgSej/AGbf2YfDvxK1+HxP8VfF&#10;Fp/YN5rc1slk8oWbU51YHaVRkZIV8yMBmIyVUbWG6vHpxqVqiitWelVdOlScpaJHiVzo3xX+G+ga&#10;/wDEfxxpAj0eJEtbDzZYmnhu2c5E0SEPGRkyqny5CjABfj6U+BHiz4z/ALYtxpOk/GrxNpmveEIf&#10;CWoQ6H4Zg1GSwaa4tkEsMqS+X892WeJS7v8ALEzt8vmgvxf7Yuk/DD9h5dZ8K+Hbi+1yw8X2Elgt&#10;l4itlvLZVYGIzW8iTDyiC8bMDHkMFYFgsoX5g+G37Xv7R/gPQE8B+F/iVe6Jo2l3Ml9oqtD5iW8r&#10;ZtcQ+ap2KEDDychSIt5RmAYe5SoQou0uu55NSo60ean8n/Wx9ueCf2bP+FOfCE/tFfGLQV1V9M1a&#10;zuW8O3Ok3OppbWzvsMc2yVVCID5rFfMkRVJIb5kOR8f/APgoHcfETwHfeHbTWbDw9NBatHoPiiLT&#10;ftc6mOfz02wu/wB5Fhi/fEEM+08Z3Hu/2Z/j1L8cfCeu6pfWvh+48M6RFHHNZarpckc2r6k9u00l&#10;rE5dD5CB0ZpXU7yw4YbsfPvx2+BngPwb43Fn4Pujf/btea4v4rcQRLaqkLxtbxBSf3JaYt5ShMPG&#10;hUjZurbEU44XC81Lbr3Zz4eo8RiuWt8S27I5jUbvx945uPEXji98Tajv1ZYlsdYW8hgbyZXEhdWP&#10;3wYhGzK+9k3IwwYgR0WkT+KPAWi2tlqWtiXSIrdbiWSKaN1E3kyQ/MVAVCcK23ocnryRIfHzaeqR&#10;6PP5cF8UXU7OTTsXMCRuY7VI2ThXkB3EBVO+XdwxFZHiDR/FfjnxHokawywxapqyrOlnOWgeETpC&#10;ZHUKBJ8uXww3DY3pz8863OtdO573sn0G6Rq8XjXWodWPiMWtxBLG8ULZ2NBEFPlOcZT5BuJXqFYj&#10;7pB6XTPB3xNk0K3uvD2h6gl14huwtteva7Y2iZQJykxQoygFQ2R1kUHrzwPwm+HXxz8U/Fi4vtN8&#10;FXUWm3eqJDZWOpO5Sd5I3UIrKmU24l2iT5VVyDhGYj7FvvF3ww+H2q6H8OI7nUdH163nzeyalHaw&#10;qWWNgQs/lrKsYdTKNzcrGFC5wRvHCwlHmv7v69jCpiJQfLa7/TueJ6z4Zl0XTr7w7pq+THqF/bW8&#10;b6lNsTzR5myVFZQnluY2V5ONjMuOHrvPEnxr8T+L7XTvDuhaRrMFjp/h6KTXdHutca6W7l3yRmS2&#10;83eZUBVzGnzBcSucIFJ8b+JvxNsfin4ufwZoV3PqoaeUmZ2WLz0LlzLHKz4iLlUlUoQpwVwN5zV0&#10;7xx4mlgvvBi/EifTsuwns4rcTK0O+Q28JjIOUMsZkCZJVmDHPUZTk4U5QjomawhzTjKW6Ppz4kfs&#10;+fCn4crZajrH7XvhrwVevc7dK1LWNTDw6jcbg9yzJMdh2RsExJG6hdp6ZrwT4tfDHUNF0C9v/AXx&#10;h8K+Jz4eup5rdfDnh5oXuLUSI0hWSK3jiljJkd/3Uj9UG0BmrkbT4G+FPFt7p+j3PjW3n02PUYYX&#10;NxczzM/ntsaRISHMTAhipIAywOAAK9d8K/CdP2cfGsXhDWfEbamuo2rT+H5hN9pH9m7VRCwBxLI5&#10;dd67cAxE4wN1TiZqngfaQh8O+7/A1w0ZyxXs5Tu2uyX42v8AidP+zL8DNJ+IegHxR8U/AWiTTrJB&#10;PfWnir4jrpzTabHFEglWG2QlEUyEKZZV+VQNrGvJtd/aeT42/F/S/wBnv9lHRtC8Hwf8JPNZ2Go/&#10;D+zFtI8Q2iaSScIftPyJKfMBDNu5C54q+LvB9pqtv4w0q5tZtc1fTLA/ZLKC2SOL7PI8rRO0UY3T&#10;cPJw5IBXaoAxnzz9ljxlr/wj1DVtdTwrLZW15pFsbCTTIPLSOeBnX7Hu52szO6sqjGUDEZdc4Qxz&#10;xFB8keW29uvbpfQ0qYONCrdy5vJ3svxOw/aB+C3hr9n6+0v4yftD+OkupfChttS0/wABeHLuQsL7&#10;z2EFy9xMSXk3RSsVC7UKM2OcCf4Wf8FA9J+POsNb/DL4capb61/YDwQ6ZfAqLidZw9vLMybt0LSM&#10;T5m7hwQSuUNe56b4O+HH7Qenr4J+NnhzRb7WNSgumvbwQxyOlqhYQRxySrmORfMB8wcK0bZ5OK8l&#10;1j4OfDr9nFNHuZ9M1bTda1DxJb6M+m+F08+41WNonmJnlkBZ4lyi+Yx4PRBmuNYqM8O6c07rbsu/&#10;3nR7GTqqenn/AMA3rLw/438ZeIvDvhv9pW30kP4h1CJo7PTbrNqnlyZgSQHCwom0O6jLliG6hDXW&#10;eJfA+m+JfhtL8MIvD9npGjy2UMOo+KNMs2YX42oY41Vj5uNvlglTnHOF5rS+InhHXfiLceG7bwm0&#10;mppo0bWJg1K/KWDyyTArPNGo/fTgBWbHykyHdjZivTPhj8WvhD8L/E+kXMWn2viK5s71hZ6Tp06r&#10;c3d1FJJBuZHy7QRspYPgKWjEnACrU4OEsRVUU7K+r/4AV5csLqPM+i/4P+YnwT/YOi8EWWn2Xi59&#10;C8FaM2ojVI4tVvPIuJII5lcIEEvmBTkblZlKh8Z6AfcOitoL+H21vwTe2l9prQtLaDT/AC5ElwSZ&#10;ApB+Zi2ecnnrz18d+Ees/Hf4i/Efxr44i/ZtsdE0/XrCy0+C81i9+zibymn81ztVnlB87iQIofag&#10;zhd1c/4Q/Z28I/s8ar4X8D/E749a/PA894beSx1qeyt9O3fvCkkgmyquzADhSWYnPIr73C0Vg6a9&#10;lDST1b0fZPXe/wCB8bjk8XUftppSj9mPvdLvZu1ttXr0Oo+IWk+HviR8NE8e+JLG71bRvIW70rRN&#10;B0rDyzvu3EKhE8kg3MHUmJQSSQcZHlOmfCHx14e+EGt+OPiP+y0+oLdWEn9naDputzQC0g2BQjKZ&#10;Q6g4DliXkU42qpAFfZ+h6ToHh2xiTSY5ZkMZCXMtzJcuy9eZZGZmB47ms74hf8JlqfhyXT/CDQW1&#10;zcxmJbidzmHcCBIAEcEqSGAIwcc4ravlVGpL2jfvW6JPX53+45KGazor2cV7t+rasu2jVn3fU+BL&#10;f4433xV8L6n8AR4e8E+EPEFzY29o817p87tZxRJGlpaALG7SOziXyzI2WGdq569r+yV8Lvjb8Lvh&#10;BqC/EH9oS1aTS9Nl+3eEbi2gkTRLhm2Rq0pZDJyjhissYZ9xDsfmra8K/wDBNP4a6F4l8Qab8QtJ&#10;1nV4vEcKSX2txa3GjG9Mk7LOu1ElMkXmMVLkrmT7pIzXKftaa38QfhX468XeBvCd/wCML628b+Hb&#10;OK4mvYJoo9Hkg3xK1pJaiFUhZJAXUtgSNuJ5ZT5kadfAUXWray2/NrZd/wAz1Z1MNjansMP8Ls3d&#10;LyvZu9tPy8zzew+FPhS1+NHiz9s7xteaV468DRy3UjR+IpYV02E/Zwy2ENvOXUeXcB2VljPmXDkb&#10;hh3rzT9ou6+A2lJpHjf4UamNDvbhn1C88L63Y2cTQx3l19qgFusYIfd55LxBjt3fdjH3cTQ/2avF&#10;95pU1rplhql1o/8AaKwand6RA+oyw+ZHM0lyyR5JAjDMCPmkKn5m4rG8Y/CK28O66dN8F6ldappd&#10;pIXstV11Y7N7q3CttlZ5SWiDlRMcBkIAGwDAPl18Z7aKvGyv+PVo9WnQ9nOyney6bWWyfS/3HRfD&#10;O/8AgLNr0eufEHSNSv7a9jext9L0e9aymjMccYcfKP3pQFRg9wmG+UCpPC/jDQ/hF8WLvV/h94cv&#10;H0PSdSaDSrLxVp9uZ/sZdi8wJDuJNyYEhZmw24k7iB5x4a8OeINF0C3u3+GWnnUHfNs1nJkTEyF5&#10;HJ3YHmSSuTlRt+RARggdTb+MbyLx6Ne8TeAk1C7u7lbO6he5AWeNQRGsR4QysZCfkUjPTgKK5vrE&#10;6duV2N/YwqXur6bXO0+O37QeneKNevo/D2ru1vLci4haXScXFzPhmkVAcsjOw243DoDjAGHfC346&#10;bL3WdO+LllY6smr6RFcTSan4TtXltpp2yRt+WRVXKpIRyCgPONpxbz4RaFrOl2mp3WlanaW17NIm&#10;lR6gCiz+WVMhDR5w5Lbg2cfdHXhdT+wtI8dzumkvHFbyW7xSSPaomIggcxvtHLbicFQMZBOR0z+u&#10;YiVRy6/gP6ph4U+ToVvD/wAF4vHHw38SeNNa+J+naS6QRR2emzWgEzFh5iShoR08zaCZCBtLls4J&#10;PIeCLS9+Hvi6207WNRuJBorLNGbW+isjBGwLw3k0xkTcsTNhyJFKLGS2PmUei/D/AOFvg74hala6&#10;BJqUvhqSe5xb6kbmRXjcqWjkjliKEEyqjZKpgsQyjrXp/hD9kb4X6x4M1Hwd4i+JWhSR3MBt5dd0&#10;bUXuZtXurpOPOjbYkirJtfGME5+UZNbUIznJSj0/F7mdatClFxk9/LZbHhvxF+Ieu+MNRi+HPijx&#10;UmrCDUpbnUry0v1eFHaIv87RId7SAygsSGzD823btPzh8XtJ+JeteDNW1bw9cy6veS3MUK21+Vlk&#10;8iG4coSHOduJWYk7SCVGSBXtut/DnT/BO3wre6jcXl3GsrM0tuYjO7SeUEc+TydqLghekrZHzMTs&#10;6LoHhjS7P+2rSKwW7Fp5NqmozoJLYbfmBcYIKltgHP3B8pGMNyftOZkRajT5UfLvwH8AfEJ9Et/E&#10;Grrpt1e31m5uZYo1UNJHlPJjVVVZCXVADgICqqDlVB1/jBeePPCvh7URaR6in9nR2jBLecl9XllD&#10;BkG1MuhBBaUNh0jwBhcV7IJtGufFE15YP5Gq29o6JaFikP2iQhw6qOCquhYAAjIUgrxU5sLVvH92&#10;YPD099FpkIku/NmkKq6NujRnDea2Wd9wBCsG3YJBqoT5qutrFWagfLln4++LXi7wJbfDbXPh9cxW&#10;FkJ7Tw9qFhoyRzQu7l2wxCTzqZgqlXYkeYw4DBa1vgHrPxC1X+0dK8V6XAJ7e3vbWOyt4/OyVxEv&#10;HJjQ3GVcSHH7wYwFIHqXxqsfF0vxUm1O2vLm3u7tTeNbx2Dzi/lZ1Z43LneiqI1VE2lgTkknO2H4&#10;a20+meEx4M1PwrLbaxbNdSaXqbWrRww+c26TL5+cyMWByMAuepckziK0XdJaF0KbSV2dJqmmajps&#10;50W0uoZbXw6ZIrmW2ZRGZI8OGUKPkTCjJXsTn7vN7wb4Zi1iyl81FFlFFDMxjgHmmMo0hlkJA3s3&#10;mMvkkhRsJI5xXSaHr/hi18Aw+KAypeSRJGk8kRZZv3TOWKMCr/IH3ZBx5ZYn5TjCg+Lvh3Rk1bWb&#10;2C91KVpSs1o1uwtYnC84BwPurMw2rg7k9MV57UtkdcJRu2fSv7Lfx0/a1HjbRPCXh3xrp+s3WtMs&#10;aaVq1vuhaOOFN800keyRHKxuTI7yEljwxwK+3rTwH8cfE/huPTrb4wz6Bd/bvtF5fw6RBcM6PHua&#10;O33/ALtY1Zgi70c7Uycs26vjr9jz9qr4D+AtDj0nxL4i8G6P4oluLW10uS403y7mRZo9iQscqZCd&#10;jyHkKWdVyGIz9E+Bv2/PhTqnibW/Aut+M7K31Xwzc/Z9UtIbgSCOXeF2uSqum0MhJKhVJK7iVIH1&#10;uUSgqN6tVyb89j5PN1NYj9xRUUvJO/ntax7RP4RtNK8KSeECNTu7KWA2txIt65nIlyHlMm8OvJJJ&#10;UgjPy4A4/Pf9sH9lD9qzR9SOl6JY3/iXSdMjmGialqOqCaPT7dmQDy45ZcxkBI89eUOCA3H3X4Z+&#10;PfgTxZ4lXwjoHiC3vb57M3iwQSeYPJ3KokDKCu3J4Of51D8Y/E2saT8Odd1bT9I/teWLTpktNMgn&#10;jj8+RgUAaR5EATd947gcDg5GD0Zng8NmGHu2/d7fk+5yZZjsVl2Ityr3rXv59b9D8e9I/ZZ8XfDH&#10;U9A/aH1/xVfWd3Z3JSHVoFYDUpUEiEPIRmQorAbGHPl5IK5J76X9orwn4y1Wx8O/tD+KNI0mfVL1&#10;E0zxlfWrb9FQMJS8ywsd6tLvh2PGyr5xkDosQ27vjLxZ8cdQ0K6+HPj20On2slw93odpY2EYjg8w&#10;SM0kjIz+a6BGjDvubbL8zn5Svkvi74C+MdH8S3Wv+ONTj83ULI3FjHbMtzJPbtEZI0JBI3vuVhhm&#10;IAkXcp+YfHwnKDs3ddU/y0Ps5xjP3mknrZre3z/4Y9fh+C3w30t7f9pz4RftgWN7Jp83nahbaLaX&#10;EFzZTO3yuYN7YB3KvzrEhzuBwxBv+Ef2yfin4AttR020kt/EWhX97cF4r7T3iuxlD+8jkZgQD8uR&#10;tYjcfmUba+fYv2dL34eandaF4h8SWVy6XpF3b6bbHcIyEG/7pXYAiHDthgjpxk11nhLxb4Q8CQ6l&#10;eeI1S/W20a6L24v5YEmK52QxFYn25xyWIX5MbgduXXUZ2UFb7yKd43dR83ql/kfbX7On7Q/h7xpY&#10;2Xg3w8I5Y1ZmvIrpGWewTduaOUMv72PccJKANxUZ+YAV7N4o1LUbw2mmWq26i8CvGJGKshEis3lt&#10;3YDcw/3ePbzL9n5P2X7/AE3Svjl4D0GTw5f6ppEYg1q1v5oEvoQsZeBYpCYZgwGclTwA4GV3D1Tx&#10;Vr3wu13xnFp+j39kl1ZaXFLZu9yjRXJmODGoAJU7Yo8ldxwy/LwK7XlVT2HuzTfb/L+vmeRLMKP1&#10;j4Gkr6s4rXdSfxdrENtLoizWqacqxedGqB5UZstG3SNhvxkZDccHAx6p4YWWLSbV4rrzZPs2LuSV&#10;fm3E52yqD7tyM4I/EeZtpniH4feH7A/EXWZGghsksZrwLHP9qlJnGwbSWPHlkAruYgcAjI6/w9rV&#10;1c5MOiGxt1gd7RZIwSo+Xac9Ofm+WopudB8tRNMVZRrK9Npx7jYvjj4U0/8AaF0v4E3HiWC31260&#10;STUIdPnJ82WLeyK0bfdkUeXJuUcgYbGAa9Oi1C6uWk0+/tzFOhDR7BhWBDDKHuflzj3rzdpdCn8R&#10;W/iNrb/STACgiKjeWwOC3Af06NyVyQcV6F4e1M6vDDeTT5aNisqMvDHHBx2PSu7A1Je9CUt3+H/A&#10;/rocWOhD3ZRjay19f8mUvF1pYa5o8OneJLETknfb3EZ2HcDnCt/C/GcdDg9uK5TWPC13a2bTRzMx&#10;RGZbmeMMsq7T8lwv8Q+YjcBnofTHfa7qOmQaJJPqI2W+8ed5gwI2PAJwOMHvXL+DpLa/tDokurq8&#10;1rChtvnLMoAwx3/xDBX8c10V4xlNa3bRz0ZzVNtKyTMDRXltruxjbTGWW2Y+RZvcM8oG3Je1k3fv&#10;UKnlMnG09xmp5P8AhH9TsXm0qS0W3uryWCW0Dlbd3z8yvt5hk+9zxzzx9463ibwEkNgZvD9m1zbv&#10;K0/2OGTa8LjkyQN/A/fb0PI9jhLHLdiTxIdRjjuH/dS6g9s22dRwIbyIcoykkbuCCM5pNSgrNf1p&#10;/X+XXROM3zJ/1/X9PdSQJdaev2sLdB7JfJmmlUPc2ygfclHSeIjBB9DwQCAcrW7calCLGC1jkZ99&#10;xFYRSkR3JXnzbOTkxzDvGcZ6EEcVvC5v7aKOeG3k81Ysz28c2ZLbPzb4SDiWPPIX0+pNZuoXun+a&#10;zPbQNHdhXi8qXZbX7LnLxsBm3nGenHIHTOTElFL+v6/r5Fwcr7f1/X9dTN0vULWW9a9huY42ugsb&#10;3l5CfLlUEkwXaHpIPmxJ1bjJO3I34Fku2k8P24ug9ohcWTy7bu2U5xLbSf8ALVM5A6jgcfxVzMeo&#10;JFrjX2sv8swCpeXCAmSNVAMd3GRgFWO0vjsCfbpbmSe4uIbaDRWV4UBXTpWCv8oU+ZaSDr0BK5Oc&#10;dG5xNNpp3/r+vx8wqXUv6/r+ugmnLeiGe21V7eY3DkjUxEVgvGPAWeMf6mQYX5lxySR3ard1dzxS&#10;W9ulq4e1XclpvBubf5SS0L9JVPHA/mN1ZSzalKDri6zsZ40RNYt4MpLngR3kGDtIPG8eo6kcNe3v&#10;bUNZPo9w32RnaDTEuN0q4IPnWsn/AC0RhkmM85PPOSG9I/1/X9ddwtd6/wBf1/Vti0b97K4GtPcW&#10;0Uczun9owr+4myx2x3CfwsQfvYwevPUU5pUkjl0u7jSxklm2vpd7IzW85ZQqSQyZAGRjBBznILHp&#10;VuxmSe5E0+qx+XI/lRX7226G+U7g0VzH2cEfe6kYJLfeFfxPJZ2MNtp02jrZYm846XdZmWYs4KtD&#10;Lng7uQOeuAx6VEorlvf+v6+/zLT961v6/r7vIqaDphn1a5Saxuo3UFtiSgXVmRt+Vf7w3IzYx/Fn&#10;jOa3IntLm1OsnWF8uSMLLqcdvxKGwAs8RGMNuPOOcD72KyLG60xYZXfS2u0tvKSV4QEu7cLgg5Hz&#10;Mq7uAeBjjbWuNUs9Qlj1bSZ/lkgb/iYwruXqB5dwnfdnOec4J+bilBxULP8Ar+v6aCak5XX9f1/S&#10;ZHFDcaJdG4hgity83mSQmdmtLpNxDFGJPltjHORjplRxSXep6L4l1b+yTbmW+08bpdNYiO+tRgkN&#10;GT/rV74APBBwODVi0e7mhaNtMht3l+drGRi9tc5yMxP0VjjIGeOmR0rE1Twfp3i6/t7W4srn9yVe&#10;GYym31LTCp3BUOP3kec4HIGTwud1Wkum39f1t8upK3vLf+v63+fQ05LyeO9tr3VdeW3Elwoh1W1g&#10;+ScE/wCouYxxkgkAjrx96rF3ZfZ1e0tBbxrPjNozhrK6AOcoQf3b56HIAI6rTbu6u7drm51SSJHe&#10;IRLqIj3QyDPC3EXOGJJ+YZz79apQR2lpqwhsbdI3vLYj7Ispex1AbgWZHP3GGTgE+gytJy1/r+v6&#10;6gldXX9f1/Vi4NDt57NNOn0OSaJG2ppsspW4t8cEwt/FgDdjqQBkHrUYmutOnbVC0jnf5f8AacSk&#10;XEOM8XKZO9RwM85GOTwtVhq0MFxdaQlpcTtpiLM2lsw+12TbS26JmP71RuHy+uOAfmNtvElpcIms&#10;2urCWKX5E1aD76PgDE6evQepxj5gMVXuxWn9f1+HkL3pPX+v6/HzG3XiS3a5CW9uti90h+zXyHzL&#10;C7VDkhxj93wcYI4PZMZpbCK1ltn0ZrGQuCZl0uSQMUJyzSW0nO5fmHy85H94HIXVNKtLaSQ6RDb2&#10;r30RLWskgNjfLxx/sN27YzxtzVIaZYMzeH4rG5RLNg0Wlvn7VY8fNLbSnO9cgNjn1x/FVXV9f6/r&#10;+k9xW0/r+v66bGX8RLE674cjl0lob24MgKPLKYpFOQGWVckN8qn5mBJxw3UV4nY+DG1bxtNLEXe5&#10;trnI0yR9jB9rASROSBt3KowDjjHB4Puvi/T4dXsYZNdthdvcBorPVYFKxOw+bbMv8EnBwy85/vYz&#10;Xg6fEfTNQ+KWk+ALGG4e6kmS6sL2R13xs0rSPySDjYGPGcq3IIrgxMbVNev9f1udmHk3Cy/r+vl6&#10;H0DBquoWMrDw7Gq3yE+bot048rUEAwrxMT8jkcjJ7cEjirZFpqM01w0TXHlcLBIgS+sRkl1Bx88e&#10;cHHI9lPNV7Xfe3H2CDS1naFsvpl0myRQfvNbyHrnGShzn0bGatalLZmGPV7iSS5NsdlvdxRkXVp0&#10;UF+fmAycn9RnFegknG/9f1/VlucF2pWf9f1/TexBZX15Drr302p7ywKwaxakHG0FxHMo5yApBzyc&#10;fxgU/WtVku3FpKIop7qFmawcj7JqaL02SZxE/ocjBxypOCybR7bS4o/EU+rxreXdrDbz3sMebW8d&#10;sZMiAYUs3+zxnpyTUSad58cfhgrEPPkX7Rpdyco6FWUtDISf4TuGDnAOCwyonmafK/6/r+rlWi1d&#10;f1/X9WOM+K/w1/4SLSNL17w20cOo+GL6Oa3bU0dpdPKs33gCpliO9o22kZjlIIHFWvhL44/4Tvw0&#10;fGF9CthqlrO9prWled5r6feRKMxEj76DLYbGHjkDY5FdFE9lb+Hk0vU777bBIuy1W4Qfa7VORtYc&#10;CWMEYxgeny4ryT4ixa38B/iBB+0BpPkjwvPF9i8ZRrAXM0I3xxXYUcB7d+JCQSYpDn7grCskmpR2&#10;6/5nRRk5pwe/Tz8v6/4J65HbyWwTYr3EYtXSK2SLa3lMUaSDB/jQ/vE74H4V5Jrv7Uus2n/BQfRv&#10;2QbzTBc2Ot/DdtX+1xbVeK4S5ucOCW5SSKIqVxuWQRkcbsew6Hqf9rWrLA6RCVcq6/MY/LX5XDDq&#10;UIx6lGHpXmsH7Lfwy1v9rH/hqO58MWkXiXTvDlzpF+pthl90kEiSxkgBZVUzxq45aO4ZMlcgzo0h&#10;w5VJ83ZnRTudS0O+01Ue8u7IbkXk/brd+Fmx03fKyMByGRu7CvPda8KR64sfhy/uDJPBbPLYyKo3&#10;NGMEopJ9sgD0J7CvUo9M1K2uJLuwtTBcpK4Q+bkGUlWCY/55TqMgfwyDjAOa5i8SPzYdUt9PRpYZ&#10;fNgd0x5LkMWUpkccAY6EH6E4STUlJG0JKzTPCfjh+ynF+1N8GfFHwW+JUkBa/sf+JJNcu22zuw4M&#10;VwpRSAVbazAkbwWXkEivmr9jb4geLdb0bVPgR8ZWmg8ffC2//sjxBBJy9xEjFILtWwC6Mi7S3RsB&#10;j/rBn9DNKjgt9Ak1WeFbaK4kmkEtwcRFRIwaTr3Kk/Qg8V+ev/BYz9kf4a65N4b/AG49C0WXxFY2&#10;91DZ/E7wusctrJd2Ub7Y7xZUkVzlAqfKOgiJO1TX6FwNnv8AZGM9lOSUKmjv0fR/10PkOKcqWa0H&#10;JL3obWX3r+nudx8cP2nPg3+zJ4Wu/FHxO8d2sNzFs8rR7aWKa/uN5+QJAXD4PzfMSFA6nAFfPlj/&#10;AMFwPgTd+KbLw7b/AAo8Sf2dPd+VPqU08AeBScB/KVmL9iRuBAzjdivcvhD8KP2T9R+GAufhl8Lf&#10;Cl54Y17SYFeE6PE8V9EmGj88SITIVIDYfJDLnqOOn+HPwf8AhH8Orf7Z4B+HHhrRZMhZJdE0KC0Z&#10;/wAY0BI5xyT196/cZU5ynzOWnpv+J+VRlh4Rs02/W3+f6kPhT9o7W/iFpsq/Df4KeIiY5zDBL4qe&#10;HRoLkgkF497PMydw4hII6EnirEE/7b2os0UifDDw1azI32Mm91DVp4zg7S37u2Q844+td5AIZpUY&#10;Rghck57t71etxaqz2wunfcuQGfOPp6dQPyqJ8nSP6jhJRvpe5Q8EeGPiZc+DrrRfiT8RftOpyyMq&#10;6loGlpp6RIVGDGjtNk5ydzsfoMVy2pfsSfs7+MNWaf4k6FrPjCcRxlv+Es8U6hfQqVk3ApFJN5SH&#10;cTkIqjDMuArFT6dpsskLPE0xZNg2Z5IP+FaFtOqR740DIx5I4x7c/wD1q5JTmm7aemh005vfZmL8&#10;PPgr8HPhV5ifDP4X+G/Dkk42yyaFodvaO4HTc0aAt365rpAttP8AdiileGTO1gNwI6kenbn3p9pJ&#10;BMQEmVirZILDirKRxLL8xAB7dskjnNck+ZyuzoUmyOPTprzyJ7eR4AjEyRNECXB7e31q0bcTqwhO&#10;FcYDhRuQ+pz16/8A1ql3bQdzFF29c4OfXNJbxRSBBLJ5pRuZeVOcY/hxmuaUUzeMrlJtDktrRRbI&#10;guFGMS/dZe4G3GPp0+tYOsLqE04tWurSziEBEzGGUMmCQCpygC5x1rr5pIp8LKmHQHynVM4PQcHp&#10;x71l+IfCui64n2i7t2M8UbLCRKQxDDlSp4K8ng5rDWLNlZo8J/aa+GHxp8aeGBpHwu+L3iLRtXuy&#10;0cTve21tHCAPmdIo4d85IIADyKo4PmA8N852X/BG6+1qwutT8Q/tP21zLeymSe6svBbzTSTk7jJJ&#10;LcXzMz5Jz7k98mv0AsbSVtP/ANNu1lUH5NsG3aO3cnP19BXL3Hjn4afDrUr7Tdc1bStEt/ssd9cX&#10;uratBAlxvYxbsSOGA3IBu2hSWGCTmqco1I2avb7vx/QcZSou8HZs+KfDP/BG3WPhzdJ4i0X9pS51&#10;2exJudM0268PfZv3/O0pOLtjCd3OQpHrx0wtWbwd4IvrqxvPCt2+pzyzQeIdP5h8mVrVX+yiM7gm&#10;bnbJFIv3SpB8zaa+1NU/ay/ZR0uSWO4/aK8GWzRAMVuvEEEbBWGQV3sN4IIIK5BByDXyV+3L8ff2&#10;FPjT5d94O+N1lN41SaC2EukWN1INQt1fmFnWPymIBOxyeORkA8ePmuXUsTRcqatJHqZbj8RTrKM7&#10;uL3stvPToY+ia1ca9cae+maxHLfaiJbbTdYuguCcxxpuZ2wiSqfIlQ5UeQSxOOee+NniDxRoXh/S&#10;tS8Yi+u/DmpRRQ2c2rw+aNHvbZ5kEYD5WJC1vNE0ZwnyhwAHNcv4L8Unwp40utEtjblJ47G4s5Tc&#10;H7PfTzWq+c2xwPLVm/cSfNgPCrDYDgeveIvCUHxE+GGo+D/EU02pWcejRPK88MgeGFSY0uCnLLLA&#10;0j20ynJMUiuu4APXxtKMY3T+R9TXm04zXUWy+LPwv/bO/Z78SfAjxN8GNCXx5pGiSx6LZ6XbRwb7&#10;9dxhlSQLtj2sWLdMjK87q/Wb4fWNjpXwo0bRJraK/ktNFsba5gmQOlzAkCRFVVsjGQDgDGVxivw+&#10;/Zk8I6SvxL0b4WaJqKw3sGtRDTbqNVzfWkzozwTSKFMrDcB1B+bPbFfu41nGtx9hhtoYEsZkxDHg&#10;CJUBddm3GFKgugxgMjLjFfI47DvCV7QleMm3r3dr/lt67n0ca0cRhldarT5Lb8z5Q+OPhnUfCfxG&#10;ki8PaBqF14duczS6rtHkWcjSM4gkBcPI3OMqHXBGSOg+Tv2/P2CPGfxw+H0vxS1b4Vs1tYLGNXnL&#10;bL7UECLi7iijAAaDEmA4DMMLtIUMf08v/CI0XXdU1qHUER9cEUFxshQLGAuYXVurJuL7hjgZHUCu&#10;I1zUotGuZ/DWvXQhRx5NxaCT50U5+6F5bIPBUcgD8OXCYipg8Qq1PddOnn/X6ojEU6WLw/sZ6p9e&#10;p/Jv8Tvh/wCI/hb8TdQ8F+KgDdWVxxIFBjuoTgxzp/eR1KsPqPfGZJqs0rGaPEbt12gYGMgYr9Xf&#10;+CwX/BOZtIdPiRoHhOFYr1zLokVqAJY32+bNZFSoAWTLSwou7adyDAIWvyl+wpYXb3CiaJN7BSzb&#10;WbHUY68njp+WDX3NKvDE0lVp7P8AB9V8j5GrQdCrKnLdfiu4y71SK/kaTzxbmJiQAchn4y3JHpj/&#10;ABqql6HbyLhImjckg7chOOo/z2p66P8A2lJ5en26yOuQqKpCnqc5P0quunajHcDTJ1RLlThUjxIX&#10;yex6dffvW0djPlUXobf9nx20a3ukzLIJEBMZyMAY5/PJ/LrVZ3kv1dYFVnVWbKttYgjnOT1xnpnr&#10;2qp9kurVgHvplZVOAuMMO/qPUe1TPcx6TZLFeWgkYqPMdlAba2RjIxntz+HFXzGbpq+pn6Q+px6j&#10;Ij3Lo0RYFWOCeMDPPrwfbir0d1cTLIy3kRkAVd3lkBsknqeM89T6euMsEVhcjNsGO7iRm2gk5HPX&#10;gn68dqemiSNbxGy0dySQDKM/eJJHHbPHbovsardXM5wUpWLaQPpbQzmYm43LLIqS/dXAPTI5/wAO&#10;K9F8QSWGr6LaWUdo0K2wWOPzFJKkEYbaGz0UZz3brwAOF8IQa1pniRbvVtGBhXYu66OVUswPrwcc&#10;fT9NzUbTW9L1STWrfVNlk7bfNWQgBdpGMr1HY445/PkqyUpJG1OHJHcv+H9c/wCEfvZ7JbZXTDLJ&#10;E1qHiA28EK6kde+M5ORziug8G+NJL2SJpWtbKJG8qRI32pKpBycjPG1+QMnLDsa5l4dXu7w3lxaR&#10;rN5HyK6BvMxgcYIY8cck/wAsMvNP1GaGOLWCjJCeIXwitk5JyM54+XtnGOnXSFOElsE5cqHfFiW4&#10;1Pxha+J/Dc6s8jBpyY/meUZDHHCjoBjA5yc9K6Pwd4j8YeHkF9fW8UaBRsdrjzCzFlOCM4HAxgf7&#10;Oe9V9De1t4FvrnTopSIzFImQ/wAnTpzuwM4/w6T2t9pF4srXeFshF5cEbuCQxA+bP+z82M9wOME5&#10;c3pyox9jzPm36ne6F8Wi2izWo0h0tUjQ26yREJIEYZAc5IKkgjkYI5OBz5T4ibTNd8WX2uT21kkN&#10;0zShLZ8+UjAY4BOeOcZyN2cZGa6TUYmh8Mvp/hy4F0k9rhmul+QZIAAwMg44B6cgZry13tPD2pS+&#10;G7uykR2TLxLEPlO7JX2Hp/knOlGNMpP2jvc7rT/DfguWGaXSJp3khjBuWuW8xQBwBhQMHIxtxzxi&#10;uLutX8ppTbCN4fte2KJA6gKPunDcjqMEdvTJz1ngzVBLL5lppzRybASQpCuQOBgDG3jBznJJHOa7&#10;n9lT9kz4l/tx/Hb/AIV58N7a0smTTjqevX91lrfTLWN0EkoRAWf5pAFjUEsWCgc8Eq9KjCVSq7RS&#10;u2+h04bDV8XWjSpK8nsjyvSfh3d+LfEdtDBZXNzJcy7LO3tod8kjkgCMDGW5xjHPtX7E/wDBM3/g&#10;g98Gfhn4b0f4tf8ABSHxGujNqsMd5ZfDoExX8dqWJ8/UHzmzjIViYwQ2AcsrKUHtH7FH/BP39m/9&#10;h+wj8WeFdQfX/GN5bo2oeJdZsUabTYIgkly1uCNtr8j4KFnkK9Twy0zxjH4y+KXxEkg1vW5tTvdb&#10;mN1B9pvZY41gt3ikCmJXBPmCR5X27CBMQwI+U/JVfFBZU5wwFH33oqj3S68q+z5P4trOOt/0XK+E&#10;PZQ5qk0p9Wle3a1/xdvJdz9SvhR4L/Z1+Bfg238P/B7w74f8NaDb26yRxaTbxwxSIQMSM6/60kEf&#10;MxJbPU15R+1X+15q8dtZfDf4FXrJrGt3DwRX5VQyogzKyKxB+VMkH1KjIzmuA8J6Rrtl4LtNK8Ye&#10;I2uLqyjmSzisdPighs1wkcaRoFVVOHzvPpgd68+1TVdO+Feqpoeh2UV7r9tHKYbCGB2crLiOTzSq&#10;cq0kyn5id5iCn1X53NeOMXjW4UU4uW8r3lf+ur19DbLuFqVKt7fEy9pJO6T2fm77/kZPiH4V6dqW&#10;kxfB7SmjHhznWvF+qaqxu7y5AaORIfnHyyzMcCQAtGsQ24wmNrxzrPhO3uLdbnVdMsNH8JQRXGt7&#10;Gxb2sAwBbRoxVctlMsSFUKGI5GefWfVdB/Zt174ueJpL2Txb4ggjSeyh2pO0nmO9tEq72VDFHG58&#10;olVzI2Tnp8//ABT/AGufiReS+GvBXh/wvJZWaNp1v4l0yBhLLem6t9vl+TC+SVyX2gttJjDHK4X4&#10;yMKtebTd3rfXfz+b6n2Cjpfovz6v7tj6U8JfE2/8QfCy7+IWpXtj4U8Ey6vJa3Kpew5ljEsqT3V1&#10;cS58lSkYkHSVZMxnduGPif8AbS/a5+Hfi7wp4d8JfDaZ5bW6na71l4LV2aErcSAiW5lBknbayhk/&#10;1MaldgPysKv7SH7Sfxq8ZeF9H+GfgJPsngjTtJOmGzhuCFvEKvE8koKt8xUsHICks+5gDmvnvxPo&#10;F/pWg20k8ULxSsXtILQFtyAso8zGSpVQAccNtBBJNerhcFaSqT0tsv66nLOdm1H1/rufpD8C9N0X&#10;xzBoHx48F6Tbap4hu/DRk1fxNbzraMNXMTkqhA8tZlKwqw2bTFIN+8Md3R+PPiJ49+E/jfw9Yade&#10;ab4r0e6urexn0q8Z21G5u45TArrsYwqYyQ/mpGuQQHjzhh5L/wAEz/h3f+HPg/4x8aeL9Ra702ys&#10;rW10V7aTcA7xM1z5ScsrFFgUtzuwB/DgfS37PWreGfFfhbV9D8HeELXRxoV5FZWh1ERzzSxYDrdF&#10;xK8krHqqkqgAXG4YNcdZqniJxjZpfc9Nv08tTS6cOaS/4HzK3gX4haDrCaxpfj3X4vDk0UN1dahp&#10;mpiJLmTZErm4iDnypYVeWQbocgtlsh8GsX4dftL6R8UvD1vrfwvmvRo2suJYro2jJPeNGpEtqwjk&#10;bawZNqupMX+s5DD5vnb/AIKB/tLaJffG63+CWo/DzTddstJ8WWH9s2Fxax3l1qdvNbvJcxodu+LE&#10;c0axohDK2WVn+QL6h4J8Ka78C9Is9I0TwxbaVpKP9stbTw9ZAXcBSyQRm7tgQ9yAWZZGy7MGyQgX&#10;Na+7DDx6Sntf+t9V/W2Spc022tEeLf8ABQf9rrUtF/ZrufAPwNvNT0zTbfVZLPX9XsfEDtsvPK3T&#10;2IEimea3yX/eExqTtUAgEL7n/wAEcZrfT/2EvB+iaXeyQSSW12Hult2V7je4mNyfVsXI6H/lm/PH&#10;Hwd+1V8NPHnwm0m71/V/iHJqln4+1U3l8qFwlyH3ywOyMoCv5cm9UYFkwVJyuT+hP/BIrTfHHhj9&#10;kHw14W8beC5NOGnLPK90UJ+0W0pDQMiZZVXyZgzbRghuQSWz2TUaeWWT+2n6uzv+L/4YznJOUrLS&#10;36/qe9+KfDl3oPhe8XXNYkuZbiUrBd3bmJgkjhAibiTyc42nO3aVzzWv4p8N2/hf4a+ILm2aR767&#10;sJ1sYZcT7ysREineJQQ2xc7lPOAVJAArtomv+LvEkuslJrVbGd/InuWkAVdpjSdN5K4XOeFAO0H2&#10;Pn37bPxiuPC3wN1nwxY/ENbO/l0kfYboacZru4lZAAoIXZGdzGVjjhU49a4qMU23DVvQ5qkpScIS&#10;el9fw0Pirxv8WPFXxo+LqeKfgd4bi8R6dpKQ2k90NLCyamiojXUc0mxwY3SORMvtVhcbXOKT9sz9&#10;lzTf2HP2b7ZfDHxf1qK9/wCEr8vS9HvJFuLGS1Mt0yuLec4tbgwoGLQ85B3HDrj0/wCAvhBv2QvB&#10;I8aeLPFVxdW+u2kV3quhqykQjzfskzu0Cy+aAbg7144JYqGQEeQ/8FGLLxr+0zbeEPEz6ne6xa6r&#10;ps2keG7bQbJ00+Gcah9nkmS3dhj935SqzPsxu+Yhhu9LCTnUmqdN2hFrXv8Ao11/zNMUqcZK63uv&#10;n+h85fEePxP4203XdKn8TWMfjDw54Zg1XRta0cvbCfRzapPPZXUTk7ybdxckZYo1vIoBLVl+CfjP&#10;4V+NX/CC/Cvx14ybw5qSak+n6jr14i20VhbySI0UkFy6tFBGPmBJEezCYONy1c8PeFPCup/thw6P&#10;8K9Nv9QQX8qadLqASax/sy3AtwEjKn5WjUPJK5BBDDauM19ufsmfs9/s+2vwt8e+IPiL8P8AT7/w&#10;jaTrHc3nifT/AO0xEv33uooJIhLallDYwTszw3ygt7VTE08LhVKUddHolpfTbX1seXToyq4iyenn&#10;f+vI9M8LfEb4kfsv6Ra6P8UfHmnfED4Th4bax+KryqLzRGb5bUaiLVClwPNRP9OiIYceaFz5ld5+&#10;0H+1V8M/A/h5tU8IeI9D1HT9QhuLnVNWcvewy2NmjySWcVzah0VplRwpLEoNxYDcDXhHx5/4J7/8&#10;E1dJm8INYfAq48NXuv67Y2xsbPWr1GktpyIts8bzOqAlpWBwCfsrrnJYV82ftefBDwH+y14v8ZeH&#10;v2cfA/iXwj4VFu00tvqNxdPaXsclpNaTxwuT5qLIbow72Mik5B+TOPG5MHi6sLSlzvuopfm7vrt5&#10;nZarSpuVly/8N+vma+t/Hnwp4v8Ai7Z+NZNabxR/wil3Y3y6PpMMtgsdk2wOunwRbRCFRYI92xyr&#10;qGYsMPXZ/G79mzxo/wAPfGVtrGsz+P8AVPCOuw6v8Ldb8Raw4kbwldRowtLiMsgC28hdWRvLWN4p&#10;z8qHn40874ZaL4W0zx140F7H/wAJBc/ZdLutB1JZLqJGgY3Evzv5ZC+am+NgodTs3x5Zh9WXdh+0&#10;B4W/YytvjP4F8V3HxK8F+FPEOkNpOnX7SvBPA12mZ4reQxs6faGiV45I2IkmmbrGrj3sqyrnpNSV&#10;qd1zO2i1+Xn+PY5syx/s+Wope8tF53Wnz0sdn/wTx/YL8G6ddXHx/wDjnr+n69b2UsZ0GysIz9ii&#10;uySZGWWSMJOiuyCPyQ8OcbHk2hq+49Z8H/ETwtPdWSeJdJs7eaWC7URWRvJ5njlUxwqCxAYeWCXV&#10;VwQSBn5q+Z/2JfAuo/EX4l638XfiHq2o2CeCdUX/AIpjwa4ht5tS48s3M1s4jvJ4/vMCmyMsqszZ&#10;ZR6946v/AIi/s7+FtR8V/FPxJBrVqzySW76oglu7mZ5i0cKGNolDSAoi/KR5jkkkEV6PFOa4SpGn&#10;l9B2hTt0td9rW+bdtW9Njystw2Oq4iWLr2c5KyXSK7K/3si8KfCf9mj4d/tJan8Qv2k/Gek2Fh8Q&#10;LaDTVj8t7Hz79WZo4nfdvjDxF1KqVVtpz1Ofsrwl8Ev2WtI8NDw/4F+G/hPTLa4ia2tG0/T4ImYk&#10;E/I6gMXHLZB3AjOc81+I3x+sf2sP+Ci/xF1z4tW8upeDvg54ZkEEWp3dottb3Cwy+S4tMyETytMZ&#10;EDldqkkM6qSD7N+0T+1H4Z/Ye8P6Z+y18E7S3lurDR4Ib9tR1O4uI4Lhxtl81llEkUu3oY2Urvwu&#10;3Ztow2fTwWEhgKq5ns0tEkkvi7yV0urtvbQvHZVisdNVYVnHy6X8tjpf+CoPxc/am+Dfw9ufAHjD&#10;wpqvgrS726ksX1Cw8max1xWZiZVuYjmIyYVhExSRQWXawyw/LvVbvQfD7PfS6uEtVXeVaVQZMj5S&#10;eMPj1I5HHGc19o3X/BS/x54o8Z6bB8cNCstVEWlDSdU0eHxnbX2lX9iIwrJd2ksF1JKWJG93k35+&#10;8SMqe60P9iD/AIJq/tC2jfHzwl4TabQ9Pv8AZqejWus3tothcllBimtSz/uCXQLJC/lfOo2qSFrL&#10;L8lyqtOKpVXGN9U1dq/bXXtds7JZni8Kr4imvWO1/NPZs+Pf2Xf2S28QaLL8ePFXjS58MeCJmeST&#10;xJq9rbLZzRrKI3gS3bJmLs7IrSK6ncQFJxXR/t3+KfhPPN4Fg/Z18FxD4f2EF4dK1U6L9n0q9umZ&#10;RNELby0VJQFB3hS5BGQykFfoP/grLP4lj+GOj/CL4a+AtctfCnh/TnvNSXw7YC60u3s1REjLtblm&#10;gjjBY/OiKDs5Pbof2SI/2YviZ+yRF8OtasLbxNb6FosV/wCINGS1YzpeyQl/NTCozS7NyI8eG4Iz&#10;6fSSw2Fxd6FDTl1XV9tfl+eiPEjiZxgsTVi7N/CuivufCX7OvwZvfil4vin0LwOsFvYbbrXtVfUl&#10;t7extgQHkkmkBRVCn7i4LcYDCvpb4SaP/wAE97XxMvh3wl4+8W6PqNzqH2G38VWV6GgvZXYvCIkl&#10;iH+qdEdXMStkqdx5r074u/sx6J+1f8OPB/w8/Zu8KX3w003wxeXMt3p3izQ7mD7YsqJtAiywuW/d&#10;tyz5BGM5zj0D9lf9jD4RfslyRX1taDX/ABBd3CyWeq6xam2SLCMsiQK5cRFQWy24uVPoK3wWQy9t&#10;y1Nvxf6L9OwYrN6UMNKV2pdEt/VvY8x/aA/Yg+MHj7xlp/i7wD4t0+w8XmxE2o61Yu+mm8uI50T+&#10;0QjxlreSRJVdxEz5mQsP9aQOD+OX/BOj4Iaddarrfxd8R3Fj4o1mUXjy6TaobNjtYTOLeWMPEJJC&#10;0rbWKI2NgjAC197eOdVttLjtbHQvGGn6ZdyM7abbXN0QLafZjG+R9nlsCy5ZdoZkYA4xX5h+MPGH&#10;ir9pT4leKfGHxh8Wx+HF02O/t9Li8W6YMMQjoLYGVjBEz7R8zhArcZc/Kdswp5Xk1FwhC0/PXR7e&#10;fToeRgMZmWaVFFu0F1W+nS+xxnwWt/2e9R+Lf/CH6x4t0G0a8c2GmanOL/zrWeOQLb3TwxqVwWA3&#10;jYxAJcc8V6QPFFj+zH47k+GevWkGuXugaPe+JtO1fTJ4p/InttPF558U7MwaKZYsPE+cNJvUK6YP&#10;KfADwzovx2+L9l4C8Ta9o2h6azSyadqlmIZ5dPCx71AO7cQHUAP8w/eMBgfKPUP2wvBUfh/wz4iT&#10;wx4Fsr/xN4hsxo2r+KftvmSTWnmwl7qCIxohaXcI5DuZ/wB3Iw7mvha+JofWFRd7yXy10vr2V9P8&#10;z66NGo6LmraHyj4P+JvjnwDquk/F34U6stvp9msM0jagom+ySEj5pIJwQFL42OA0ZwAw+ZlruP2s&#10;vjPrvxh+L2gfF/QtBtPFc/ijwtpckt/daLGIEvBF9ku08lYwpf7RbOY1KsBvGOFTHnq/DzQvDvjq&#10;zXw7PFp+vWtpFbXVrqJNrZa2kgAaNnmkEW3buVlcrkpwciuv1DwhPq/h6TxpoGna7Z3Pg/Vv7I1b&#10;T2V2Gn2295dn7onPzrMEJChsqTnl19KcqTqqaVunye1/8/lY8+MKnJyt/wBeR0n7Ofgz4CeHPE2p&#10;eJvEUniy21XR3zY3HhvR9NubdphbyKS0UkOA7yKqhc/3iTyQlX9qCH4I/Ej4nw/Frw18exoLy+Xi&#10;013w1Nbee8HzCW0lt0aOGeOTDNHIY1ZwWMjiQisa8+JNr8KtM8SaD4b+LeoaxqPjXR7jTJL4mYXW&#10;pMsqObh2MjPHCvlCNQ67pJSCQ6rhfnXTL/xP4X8U6j4C+JNpO+itIkc26zAFpKjY86MIuNwHfjeB&#10;g9axjOpUqOUn5Lu1pf8AHyOl04RjFJX/AK8j628BfC7TNK8G2nhOG9m1i313xZYakltpFosMsUck&#10;M9y1zEjoSkKQyWyjBQFsA9Fr0H4kfEmb42eN/FHhHw2V0XU9KS5TT5J5I4U0yeRpLAQW7bw2yYS5&#10;IIILNu4AcPkfAbQPhb4Q8UJ4p1oC5stPvpNM8J34ll2WGpoZSbvET77hGt43kEe770aK20YBofFT&#10;4VeMfgN+0Fqct/Ld3N941j0/WdCvLH/TBZ2t/HFIZ/OG4GCYNdwKx2MphZh92vJxEXUrOo76Lrte&#10;6v8Ah+K66X9BSjCCppLU8g8Aa9efFtbXV/F+iaW2ueDra8Q2dusdtJczqN6lFEeWZWmJcfNhWVlX&#10;G7Ht/wCyB8bPF3wi/Zd8HfAu98M3t3pfxF8Yat5WjyXjYIgtLOMWyWzrMkjPNcLOzBY5QEVkcZAH&#10;n3w6+HvjTQdH8G/HXxVrmi6HHFJeLrmoahelob4LbwCKdIoElmlBkzv2Kd2zBwEG3vPjX8PfClh4&#10;h8G+F9T1zS5fB+jaNq3ifVLmKbz7m6a7v3njtLHDiPzhaW9s3zHylURs+cJn0eeKkl9luztd2spf&#10;jdp/PocfK4pN7rVee36XPQNQ+AHiXx1pfi3xF8SfEOpXfiWfV7aw8M+GYfNcyaNaMJngVkUmOaEy&#10;NJGvzAIr4UAqT9x/B/UfgL8Ov2TfC1z4N1mPV1vwl1FfQ3aWN/Jcsp88OxZWyAcNzztPXqPlnw14&#10;p139pH9onTvHfgjU72XSI7ex1vQriB4nm0d/sFu/lzKNi+TKFkBeRTG0hOHZo8Vt/HH46+MP2YvC&#10;9z4b+LU15daD4nvn1PwXrD3Ch7O4Moa8s3BSaPaNwdVUFR5gbau5dvmY2rWrYeOHtq7Oy9LW+S/X&#10;yOjD0qKqKbex7j+0D8RvENl8MdY1nS7CFvFT2MiaNa22mST3cDkg7oXQhcgjOEGxeG28ZPwHdMbQ&#10;/wBpSzpa3H2mQXSOhZCxYcbyf3gzkEDgDI6mv1p1b4V6T4s8N6ZoXjLUdO0e9mt9twdCR/IVmQEM&#10;hdSVyG6/LkHOeK+RPib+w34A+D+r6XLqmi3mv219rtr/AGtrck8jxWdmJC8hWC2VZEjKFQzszKpY&#10;tuBGK/Q69OlUoxUN0fB4KvGLamfO3h34qeL9Hh0Hxp8O/h7Nrmp+Gp0muW00XEcivNIoV5niCiBN&#10;4CKGaMuX2h+oP39YeGfF1p44sNW+NGtXdlrur6TBd2nhS3mhnYajGiR3Eck6p+9UKFB/fNEUG4xl&#10;gCILf9g/4FeEJrLWNL/ZyF7d2msR31tqNjq0wSBBJvZkhllYNtK7FEmNxVVIJLMfqDS/DXge/wBI&#10;Wea5mmgEisbiO98hoBgFI1ZW3KGBK4yeMA9ABGEXs7Su9b9utvPv00uZ42tCrblWx4honwIXxjoA&#10;8VaTcQaPLcgI2oRTSW7NIg2PEwO3zkDZBLMclTtJOK+Wvjv40/aL/Y41q98GfEMaI58YaxLcTyx6&#10;BJcWkkQijSONZLncYxgbs5basTbi2BX2d4n8M3Pgf4g3/wAONK0e6g8OalFHqUI1XWmcTXBdvMUE&#10;+Y4BxkcKd3U/MCfHf2wfhR4l+Lvwtk+H8vjfRrLTtQ18R3c+r20tpLpunxJiWTcZAJ5TKIiA7Bdg&#10;CqARXqTmndT95NXvs0tLd9u22hy4dqFW1rp9D4b1L4k+KYPFl5oL2nhTx34h0u3t4NMv9Huhf6bo&#10;UxmWdPtFyG+z7RuYMA2Cy7Dwr4+pPhz8cv2jPhf8SfFVtbfCL4f2/jbzV1LxVrI1gy3t3aSK1xCs&#10;crz+ZK8iGMCFUQKEyWRDGV+N/H/xx8MeD/H2q/Cz4DaTY2Wn6cY7e21Dw2UtBP8AZx5X2uFFSNEL&#10;v5jmQ4eQNy2Dlul+BA+FFz8NNWvNJ+HuqL4rtLuI6v48tbuS/MUTnc0aLEyRruCljHKGcsDmReBX&#10;iOiq1VJK9reuttT1ZP2UNdE9GfWXw2/4KoeNtL8U6lcePJ7nW7+6uwsHgzRrSCGKOJzuMlzqE5Be&#10;YBVURIHWOM7d5bITzH9qXwP8Z/2q/iz4Xm+JH7PGg2XhRb57RfBvhQiC6WGS3meaSbVI48MqukRX&#10;yhlido+bfif9kr4t6bBr/ibT9X8I+H/Gkt1rdnHa3Oo3kNhcusEPlReRHapLIkp4Z8/M+EGOG2fV&#10;HxGs4PhX8P8AVvHPh7w18RPFtzrUavc22nNds8cqLvVflDLDbHc48yNUIw2AzNkdGFj7Gbvp899u&#10;uj7+vQ5cRJJ2prV2PzM+JfhTwZ4P/aFu/DXhn4daL4GjtreNfEJ1rxLO0MCBcl5Lq93PG5Qx4T53&#10;LEBchth8h8V+P/DNlfy2/hW6lv2tpRbW+oNdv5NwImA81YyobYcfKpKcDkMSRWj+0941g1nx74h1&#10;e40eG0utU16SNdOkaeQqGZox5j3Mss0r7Ao/eSEkjJ2/drlfDngf4L6lfR+APBnh+XVdfhiZJNQ8&#10;tRa2/wC++aeUbXediJCiDKoCuSpztHLiasVV5pXsepRpyUOWPkZU2pfFPxJew2dt4gmsdKtDLHL9&#10;lmYu4kAZw4Q5bOxcD5lBVcYYNnt/ip8U/DPxOh0TTIfhJpngiw0WwgiGr+AJ/PbUxEuwtIJJYleU&#10;zvK7FU6tgKMZON8SdA+xWtrZRanHDcSxmYQMzw7EX7phKffLY2gjBLHGSOBlj4V6b4IvJta0zQ7m&#10;6sYz5kF5dWf2RyG2shlUSOMgkAAk4K8MetOlXgo3Wl9tPv18/wASalCantsfRWm/s0R+H/2YH+Iu&#10;sy6r9p1TxUba30DX7Fxqep2iDel/C52+dE+MOEQqhBUMRgtkL8GfF3hCS1uYNJ06Ow1C2j1K8sJ4&#10;w8jQruAjkjkG6QvjKgKyHfhiWLBfafhv4g8K6H8BdA8V/tYftW61qlxpfh6a58BeAdAuZ7iUSRqr&#10;xWk8saNb2zbZYz9nbEqoVLPEE2VW8XeMPDWs/D6a1+G9/NrWo3U8d9qGoT2BiEN2IlMtmBI3nSmE&#10;bky/DMwfkNxy4uVanSjJpLW2ujfS9um3yNsKqU3ZNv5fhc9S/ZW/ab+Dvwa+CVzZeL/hzNpk8Vu8&#10;WtmOSCW/mYzJNClrZRj90y7FkM9xkRiJVByVVfpXUv2mfGfxL+HFw/h/x5YxaRd+G4XvLXTtMOo3&#10;1uJI0YRG+iuGWefy3OVjjfeRhSPvH4H+HUfxNm+KXh/Uvgr4J03VtZvbi2Fs+uWS3sCu2Y9rwF0S&#10;WRd4ky/3CqvuUIxr9G/hb8C/iP4PTWobhLK31jV4ZFstUe08u3t9RkRsTmBMj/WMXHB4TO47sn18&#10;iq0lSlUlbTZefXv39TxM7otV1FX97d+W36HxD+2N4i0f4S/tI23hvwFqFz4p8TeEYoJbFdR8PoIr&#10;b5luvLj+zu7OCZcl3AcEn5iWyPLvih8d/irr1vbWvxm8PW73+lzTXVw80YN+ztyPKG5iy7nLNkpz&#10;G2ThRn9AR/wTii+Enwj8XTJ4yj8SfELXYZrxNc0vQYo9SnmdFzb/AGqeV5vKLrvJV4juJO6vyp+L&#10;lp4rs/F13cSX8li9pO8UsavEVt5AWMsckqyFZDwQxLEt0x0p4mLlTlV5tW7P0799dfnc7cO4Tsop&#10;NQSSPZf2WoLT4g/FfQfAngTwLpuu39zqaqml3sZt2vEEbeYZGQBhtVWfJBC5BYEcH9I9Qtfhx42+&#10;Dj/BvRfhx4SfxHrXh+LRPEWmabrSyLozKoiMck0IM0jQ4Ix8uTHtLKOR+Qvwp+Luv/BLxDa6t8M9&#10;SfUNc8QJDZxfEXS4ZftXhX7SuDJFDPguRuAdfLKSx5RDzur0XXf22v22P2efDmheLdHtbvX/AA34&#10;kae7m8ZXltJZjXY5ppHmtpPKkMEFwkzTF1jYyYVQSqkg45fh6canPGVn/l+K7/LQzx9TEuzittrf&#10;1Y9Y+JX/AATl+JWgabqMPwx/bXNpptvqk13qMM2nTwWtxcYMG77KHaGXy/LEazYPQrXL/CD4DfD3&#10;4D/tD+EvCn7SfjaPW7O7e61TxpcNpn2qxtmZQtpFtTcbqcy4GWGIFKMmwJk/ZPhu6+HHxA+HMWp/&#10;s8eBNDk0K+8m81rxlC7QyX8n/LwpWWMHYMZEjSEbsnI+8fCv2irv9jf9oIeD/it+zt4rTxLq+ka7&#10;aadrHhvTAyx6rbK/7zME4Du0cayIJYuDkfvM7SPpq1HD0cFJ2Sc7rma0V9r22v0PGw2JrY7Ffvm3&#10;GPRd/u/pn2j4Y/4KMfsy6V4Wt38L2+t6i0W2y8iPQTai12KpjjaRwkePmGDGWA5yRjFdx4AufDHi&#10;v443/wAWtGjtIpJfD32eye6uATDZLIzNdeWFDRmaVsAux3rA5BHOfy08Y/Frwz+x9rk/xOEltBbe&#10;O4EvPBfh+11lLmCC5M22S3llALJ5Dfu5AMSEFg+d2K5qz/4KoeLPheNb8faXfLrjXBim1NL+xdFv&#10;pbZo5Yv3aOQscbnaFBQDOMrvNfKUq2L+sqM1aL8rfhr16HtVcDRVFypS183uff37UH7QPxH+Der+&#10;H9P0H4ryeJPFviDxQLabwroGlm3jurZZU8mHyS8zxIo3mSRG3shkYrhcx1P2rf21PGvwMfTYNQ0W&#10;7ibVWZtLj8OpFNfXS7migiijkhmAd5TGS7RqAu4IGbmvze8G/wDBXr4na/8AtZW37QOofDvT5LFP&#10;CssOr2iM9psjdwxUSJgwu8m3LZYncyfNvNfTlzqvhL4xfBO1/a++LPiLTdR8QeJ9V1CHSvBVtCL2&#10;TTRZXMiW1rGZHK2yJiOaV3wQJVCDnEvdVqqm3Frl733Xe/n2+454YZylBzjf06vovl3KXx4/b38e&#10;Wn7QfgLxT8UNMmuLPwuJ3j0+3BSa2mu4WhZ2nTyWmMaurg/ulG7qM8/QX7G37WVh+0z8QNS1XxSv&#10;iGO60SGae1nMFtFpsULFVRJC7M0UpLPsBwXWJnzwwr88/iX4q8d3viOf4k+PrbTWu2s4reC8gtUi&#10;JjXILsAoBPLDfIenU46fSf7HNl4V8P8AwFvvi/8AFjxUdG0nTkuJpLHVo3shqMSyCXy47ry1S4eS&#10;OJg6Rs0iqFVgFwK56ONVSv7OGkX16/L+vU2xmBUaEW03JdFex94eH/j/AA6z8RtL8M+DvCDX2jWs&#10;W+41IabLK29mZP3RKgKA2ck4wBjjcBWpP4s8P+IfF93ssvs12LxI7ryG2SEI4Kh06SAqW+ZgQOSP&#10;u8eAXH7QmufFPwFaan8MZpLXw/DdAQ6rp99LDHrWwNlVYxRyRwfKCGTO7g5I69LafFD4K6D8NY4/&#10;jB44TQNYuLFLq6SXWGhukt5SxCWzJKsgDLGdzoRsUGVypAI9iWX1I4dVZR3dkuvqzwI4qEq3JF7b&#10;m5+2D+yl44+M2tabN8PdC8L6Xp1jbPdah4g1G5Mc1xMVKbZ2VCzW8cZZjGGG5j1TG6se+/Y2/Yq8&#10;U6do2nfEW8trufXp7bV7C68O3Fz5N7MtxHLG8u0vFOmQgQXAZSi8DEeRw/w2/wCCjvhS38XXfgL9&#10;pT4kfC/RtC16+ntNDtdL8XR3l1dWsqeVBAfs4C28ZKuxnlIzv2AbsNXyN8bf+Civww/Zd+Ndr8Pv&#10;2NtPXwzovg4X+k+J/Dmq+Cg1y72s64C390xvZmmAxneiohTq2COeGCjGnKtNfDpfp5q+ut7bJrv0&#10;PTjiKs5RoRlZrVb/AHs+m/26vhn+x/8ACrwf4k8XIuua3qt1EsS3MSeYdOxM81w6Sttt13KCu1l+&#10;+ud3Jr82/F37Ovwv1qHxZ4k/Z78Q+I9T8MxSM9j4v8SQ2UuoXyQxk3KRKknlsqzFlR0B3MB0Kk19&#10;Y/CH/gqH+yP4qtpz4F1TVPC2rGRRDonxA1YwWlouCWWG8VZ/lGOQ5LHcAOwXoPGH/BL7S/idrOuf&#10;HX4ffEvStNFxEk+l+FbeNWiuJ5T5rRQ3Ucisglyh2GMt83AO6qr5Ph/qXNQqKMtO1umit8tdrX1N&#10;8Jm9b2zp4pOzvZv5LXt5Hm37Nv7V3ir4V+EPBXidPhzZaRdS3D3nibUvFt7JfXniBCskUfnFCRa7&#10;mDSZUOdyqQsYkkevRfBf/Bdv4i+PLbWDoHwj0N47W5Npp8tpfzRJCuSMvb7XcP8AxBt/O0bV4Jql&#10;4X/4It/Ef4m+HNc8RfGTxjquh68tzdP4R8NeGbqCaMReWSXvJJJGjBkdivysGG7OcZQeh/su/wDB&#10;AD4ZeFtE0rxN8bPDmm6hqdpq9lqDWM2p3E4uViJMtrcJv+zyRSOkTAIg4JDMygh8/bYqtBOrUXZK&#10;y0X+Xz010MHSy2lFqENb667nyh8V/wBo7xz8TviDdat4k+H3iHRn1e3S5+xarA9vFqMMyRojRNM7&#10;STKVRWLMeSAzbW2rW7+wf+0vrth8RG8I+APh1JeeKNUkVddu9Rhfy7W3Eoy8kiKGjAG4JESSWDEF&#10;BITX1b+3D/wTH0LWNU074p23xH8V3aCU6XbeHfD/AIOOoS2lp5zzRW0L25jKQRySMv7zO1G2qTtV&#10;Trf8E6f2P7f9n74M6npWqfDbU7Tx34p8QKda/wCEntI4ppEjj3KbXaokaBUk53nCyvKB15eGwGGh&#10;mKrX5ovvv530svxsup0Y/G1JZTyweui/4bqziv2lf2s/2o/2crVIvhr+xtqnxB0fyonTW7S8mkgh&#10;uMvJKklnao8pjUuoV5Wy7btxbahr4w/aL/aT/ad+LXjdvA37afw20zwnol5HLNY6Rd6fD/adhBeF&#10;CsSMm+5skYqodXMW9SFIwcH9gvH3wW8W6UNMHhD4j6t4b/s6VbnVJ7DT7KS3uLZf9ZGz3alYyRkh&#10;lyy7csCDXwd+1f8ACv4d/wDBSX4rap4u+Gw17S/CPgXTWttd8eNDbkXd7HKfJgt1kkQPG2AwYbxg&#10;llj5G/1c6xGAqYB+zbTasrN7+ne19m/Q8jI6dWnil7SCfnb08zxX4T2Hhi7uT4U8CaP9i0t0FhY3&#10;OolHubiWHZtkeTfkso8pAWZlK428IQXvq/hb4d+OY9F+IV5d22gztDHeavcQJEtlC+6aVbPczGRl&#10;VXJUkb8rtUbhUvhjx74W8CX9po3wa8IzX2j29hJdR+INbvUZ9fuPPMEih7fiGMGIjfuV23/KFUK7&#10;bfi3Ufg/8Q/idH4p/aE8E63pHhLw/eyDxJFp2qSypBEJ5BbvcPtEtlCVCW5dWaQnJWRCStflOGoS&#10;qYrllrd7X1f9etz9MxOIVGhdaW6rZeR7V+z7+0R+ztceN/J/Z3+AuoXU9okiw+IvH0Fxe/Y4twEE&#10;gVpFitzIpnCwjMwO/cRsIrvP2lf+CmH7IWk/DC31W50uHXvEIntrjwx4W8Q+H5NMkMiBcCBLlBmJ&#10;SpeSdCY41HViBn83NV+I37P3irWZ18O/CzTvDlvsE3hrXNPuptUOt200wijtXEipEiQeRIZZwgeS&#10;RlYsd4kOpqnif4zaB8Rr34o+Kn0/XNQtoUj0nSzp5u7GG2mmCuyoWJMYaMOVBG4lcjHFfbwqYTLa&#10;KjONqj1X/Bt2/rQ+OeHrY6r7SMnyrfe/49z64+I3x8+B/wAcfgp4Y1/x98E7HSNU1/RItS1C9s4p&#10;LONZ+Fa+t4VkJ2lFAikZt5VFOCCCPBfFvhXwFY6rdH4aahqc2lWazsia2ojliYoEYuBwY1Uuo5BI&#10;OMEk4T4tfFdvizqE3j7xXpclrqWtzLNf2cmFhtOAFhj2szIqkZ7iPdtAIAY8hc+EfFfjPxBL4c0+&#10;wjkmns1exjfV7eITKqh2X95IoLESggMSWIwEP3T4mKxX1ipbov6/ryPXwtBUYX2NPSfgX+0P8TEu&#10;PHvw08MtP4S8H2sP/CTeIp5beVSvmAFbaNgSxwvO0MyqcnYpG7rfiRoN/wDCPR9P1C58VnUtR1PF&#10;45dXRLGAjCW3lseGVi4/eKCWMhAf756z9ivXv2jvh98dNK8Ma7fPomm+Imn8jwZrt+tna6nd+W3k&#10;E24OWP7hj907gi8lCAOo+P3w90zwbrF7b+FohpfiJ3M2oTaXrMckNrcS7jKdkbl42DtLnaSEUYHQ&#10;1rhsCsTZW2MK2P8Aq9Rxf9XPDvHPhDwlO/hjw94x1+VrjVVS68ONLKZre1lV1VWWOAfuSzEcSEEu&#10;hXAOSbfxB+EHj/4a22sr4a8WWzWzSC4i8d6ZdCae3luUZlgDwsWS4K5zvUbSDszgFfTP2WtO8deJ&#10;df1jxDq3xyttPu9J1Gwjl1ceFbOS5vMMGhW28+MLG0auMRxjL7QBj5zW/wDH79q3SbO2vP2a/BWq&#10;eILrTLnfb6v4k8QeF4bUicl3eN7eOGNWuEZW3NGqR7UwANrMeyvgG9+n4fgcdDMHflS/r8z54+B/&#10;wo+DEnwwvLXwj4CvPC3iO0H2XxFL/wAJPJJa+JLIyQNcJOrhirSFHDLHwxVThgdqe5fBXwNbeEdG&#10;u9duL7TGa6lcxmBPLZUcKM/Ngg/ux8xJB3DqQWNH9ln4BWvijUH+GPwyGo6dbwzPLrGs63bvLaxX&#10;iMksqRyxgh5gS8jwhiUMicc4rq9a8P8AiDQ3azLWvnwoPtc8kWMSE7gOOACGyOcfNk5yTXnY+rWt&#10;GMnpHY9DCRpe847vfuV/EHiT7NpA06xvI4b2VD5kNswaX/VMfQ4IDAHBPf0auL1TxpBd6tDp1t5h&#10;LGOQOCsskSEHdJEN43MBzg4A+tN1W41WAMx1RZnJLXMslw7hNhVizjIAPDAn+LHbFZF94rvxNO11&#10;HZTGO6MX2+6tzMiqxG8jYcMvAPAyM9sGvMikztZ3vwhi+KPiLSZNW0jRra20LXHWymv1EEryIXfz&#10;CVR1lK/IxYMB8q8cDNR+NvB/ww8I6FrV34I17w94t1fTtZtpLndqLLbDMiuEg8yUeeMxxrKEBGXK&#10;72Cbj59qd54q1UQeJPh5o09laaWklxcXBK7Lgn70qSbtzbg7BizZAPzbcZrsP2Uvgno3xZt5vEPx&#10;D8Qafo1rYCQWul2+qx2l3NdMkjx+a+1wluW2MzqCwG0oCCSvQqb6IwlUipXb0Rr/AAe0v4hfFHxT&#10;a6Bc2VxaaVqmooH1WTSjFHalv9a4fAXyEVsheg+78pbj7u+FnwE+APh3RbLxb8O9DuHSxnhlOmx6&#10;wJWDNITJeMVbMjvGWbGQuCFCjoPMv2Y/hZ4O0L4i+J774L6rE7ReFILLUtNu0mkRgxdnFs5ywhfy&#10;4wrlpnKZJGSqrq6t4313xHpF5aaFcC5t7PTb3/iaRw28ek3bR+ZHEscudkcKPAysXYgqm9UPbrwt&#10;GNP32tXsebi8RKtLli2l1PYtb+Juo+NfszeE9XubOx04Lc6zbw2YmEa8EQHYdudpA2oztnjac4rl&#10;PiYnxe+KWpx6J8P/AIhanpcirHBG0OhRtbtEZRI05ZbsEjao3cbtpwm3dIT8ueAfFvxL+MmvQeFb&#10;D4gQ6N4dubqJdN8K6rFtuNTfIZJcKwElruIc+Xx0bIVlz9YWvh/R7XT7Lwx8YfGU9td6kBF5Ggax&#10;e6PExRSViiENwvzbEDYZlOxc4OCT7C5oJKTszy5RhBp9D88vjDPe+BPi1r+j+GZk8T6FoupRvqk9&#10;hoFvALu4hjjSU7LXbHAEllK4IZnzl9zFnrvf2RPgj8EviprutaR8YGsZ47nSxPo2j32oz2cDzMzq&#10;Y2lgbdJlWQ/u2BK7gd2GA8q/a1/aFX4kfEey1H4OXesr4LtbiDR2h8STJflo2V3eRknZ5ZY/N6yM&#10;dzKVOCTk+W23jPxx4w0y6Twh/bYm1ySe2sLWONwly+8mSKCJEA2jACoSWBXbnLGvm6lJU8U29Vc+&#10;rTlUw0YpuLstT7i/a08R/s2/DH4Mf8M9fCbQ7TQtWt7vbd21nAjiPMREitcSM0qZRgBGGLhcK+0Z&#10;U/GvifQfE0Ph/W/ijrWk6zr76Jrdra3GoXWrbofMmwbO3Y5MzSN8qhMgjnDIa4PXbD4jXvi3T9R8&#10;QeLb2KDQ457iBLO6eO41K6eVw8Z3fNGoUDDMrMXABVS2B98/sX/F7wp4o8Fv4P8AFcvhFoNI1q31&#10;KWRvDKIZngjGJHVIQk9yPJVPOYNIGVSp3BXO9CNPE4hKo7R7Lp/S8jCtOrgsK3D3n3e+p8f3f7e/&#10;xL8d6Vomhab4aj0LSdHF151v4V1yaCHUXuFSSQzNJcShyVDhn4AX5T9wY+lfhZpzfCn4O6/8Uvhj&#10;4Z8FaJ4wjFpqdrdeKLG0kttKsHimBnAg8wxSZWWIxkiWTzMkRgnHRftC/s//AAm+Kup2vin4Ya94&#10;J0axvLuLTb7Ub/UYJZC0gmP72FoEkQowkzGWZmYAAKevznrnwZ+Evhb9qfUPgN8TvGlte/DvUrCG&#10;11Y6RrYVBOyrcQu0a+THIiuZAS+dqjGMgA9UJU6eJcIv92rWb+7pf8DCaVSgqiXv2u1v99/1PpPw&#10;B8RNO+MItdWP7R2tjw/FYSXP/CGfC97jRxLcEA+YFtGF48W1uEDODldyffaut8HftLWd7pHhj+0t&#10;H8UwLJeiCLR9fUy6y1swZEZgypJHwu5GKKm3ndkjd8zf8MkfF/XfhlbfC6w+Fralfy3z6l4U8W+H&#10;bkW1pe2vlBBLchpUSXaAoiDRhY2kJRmDKrej+B/2FvjTrPxD8O6X+0tqMgt9J8PSP4Jg0Jri6uLe&#10;6SGFRcS3Mm/EBeedvKZ44lKjCDIWu6kpzm4wWn9a9Ohy1IUYK85Xev8AX9a6Hofxy+P37TnhP4wW&#10;c/wd+Fia/wCFbuI/2j4gMKzWQhLKSs7IMJIqsVCrkZxkMowPM/j14r+BX7RfxT8M/By60TRdL8TW&#10;Gnxah4n0u80OMfboGIaf7QyKWhxGCBxgiZSCMAjsviT8PfiHY+H/AA2/gvQ9OvnsJLq11aDxJdtZ&#10;wPOC7STNeLLHHHgb8ARuSgICqTivKtW8DeEvATWX7WH7SHxA+HK6nr+qLpFvqvge3u5bS0ggBTa8&#10;itG12AYRkSFEU/eGVG36WOEpyfLUdk137eR4SrqK5qaV1ppu35nWftB/EL4LfG3wn4K8PeLvholg&#10;msz/ANl+ABF4Usri5t0iAcNZW0bIy2o2MgRSm4LgxqGDVneLIfg58BfBnhr4K+PPjlf6jd6brzat&#10;q97pvhG20i62ypLbfuY1DRg5ulILLISsTDP8FeVfG7wvdR+I/B37Tv7H3h6Xx7/wjaO+pa3DKsUt&#10;pCyJ5Zt7aXDxELKInKK4O1sjaTu7T4+WifE/4V+GviHqnwoi0nUhpg1FtD1uJxKbcI80cUjxMBCS&#10;0aDMmxsy7QFZiK6K+HVSDdGOy0dtGuvmZ0KjhyKpL3W3pfVPX8D07VvEX7G37QF3N8Kfit8R4fHW&#10;m6PdnUdD022sbtW0+2t4+F+0xlBPM+7c6FmLCIBkHlsaXUP2PfhTrPwP+y/CzTWg0a+unl8NW7+K&#10;Gmu9NRirwNbNJcH7OSiq5G4hQxAwvB+c/gr8GtB+LXxYk+Mnwt8YWVh4ZiuWvPD9lpd6xldXVY/J&#10;aE5bJ/fli5HEhIbBzXrHwT+A/j3wN4tnn8Ja7p+oHUbF2l0Seae6Om2sEvlpbmQgMoDYWRMpGB5a&#10;5Khq4aM8TWhZ6ra39bHRU9jR+FvSzOGsPFfx+/Zz1y48E+MPAGtax4f1DxdcadJBrhTytIhmYyRr&#10;HIsoiMWARJIH2pJvOW5r1b4kfDH9kP47+Etc8FeKfGvhnwd4jtYrWDS9Yn8PQXF9asZyfKsyVjeT&#10;zRGQziVsBgyZBD15f8f/AIteI/BvxGvfh14S8CWviePUrAX+laNouq3FxFp0PkxRy3EaSwmGJJJY&#10;0AdXLsxwQqgk9z4I/ZR/Zt/aE8MQ/ELw7qPjC2vPDmp2t5NcavfXsd7HqQw629vcyR4lZC0X+rV1&#10;IRT/AApjGlQ/fKnHSOz0vr8/+GOitWjGmqj0lurfLc4T9gj4OfEHxF4l8U+KvGHjbS9Z8O6f4m3+&#10;H/7e8MK+m3EzuphnhZAWmnB3xGCWUyQjgqhDOvsms3XiPTYbj4s/Ej4QT6Za6U9wbKxlk/tFIbPy&#10;mkW4s4pXyDtyrssak+WAWftzMfxb8Qfsa6FounaP8BPC2rww2Etzf+J5fNjR7a5vbcqzwlBulQtb&#10;s1wZZNzxyYC5IrivEv7VOt+IvAdnrphubjUoongvtU0wm28pd0mCEhyoIVlVPlHCqU+b5qeJx0ML&#10;U9h2vr0Ip4Ovio+3tozzTWvi74L+OuurbaN4p0PQX1m1uLWw1KR9tpFDHBHjz18wy27EMFIKEsyj&#10;bnaCPO/D5+Hy/wBn6P4uTUdaktH+zXmpxSGK2uFLuFkWQshCAgMm6MElctnLVc+J3hm28OWsukeC&#10;fE7S+HJ9Ta9EWseIrRimI3dmWJNk0SkMysWG0scKCVGdn4Cavp3wd8N6r8WvFWm6Tfz5S30XRL25&#10;DfZ0ZblDds0ZWVPLYxlWiw3znBXIJ8DGYmVatZu/me1hqEaNG8b26I+rfC3wB/4J/wDgzTZbb4r/&#10;ABytNMsdTsUn/wBJ1W0t1tZ5t+790yiQcKAcqiMdxy2QRS0XxD+yv4Vvra7+C/i/w/PpmzU31Kxi&#10;0aSK21FozGsZgtn5ZZBGpO1cN5bDdlQx+S9G8TW/hOK+8N6xo3hbxFogAhnOpSma3+zS7pI5jLEz&#10;S+YrSIMZMqB2QqGOT0lp8Zzp0ei654C+DHhHS7Kxmigso9E0+OZr6SYmQqzHayR7g69QxX5C5CtW&#10;UcVGmuSL+RLwtSo7y2PoDxp+yP8AB6Czg8V2mu3k8U2nmV7bwpGzx3TxonmLFL567E2zMCqFvlaQ&#10;HYwFRWf7Enxh1/wHb6l4ItLC0SSzmXw/pWsl7e5mjGSAjPJiOXzUO0u2QSn7zkgM+Bet+A9C+JkP&#10;x4EWls+pvbt9pt/EclxLbzSF3ePyBE0kUXmJMjbDgMFK5YE16/rWs+A7bw4ulXXw81fXdTurl5nf&#10;S55lihIDorpHarBNMzSn5vM3/MCeCFNc6o05Pmnpc1lVrU7Rhq/M/O/4mfs2fF3Svi7Z2fj3wxrF&#10;hJctjWL6NXhigBk2tGJsmPCMhX5CwYMRjIwOli0Lwz4P0p/CaW11qj3EfmQpANsQsRKzPvSRiIZS&#10;6R4MWI9pClS4LP8AZPjb4s+INf8ADmq+HvGOsapZaXDML0afd6LcfaILaWHDW08UihsBldQSmTIG&#10;7gGvm7XvEXgWz1680f4k2emakk+iXYs7q7up4mnwI8HzInUhiFdwGJ3FyPm+UsqkHJqKLhWveTR0&#10;v7KH7WkP7OvhWTxVZ2vhnVdR1OCWQR6ZoMUF/eQSXMYlleUzo/ySPGkcajed29sKiGPWu18IfG/x&#10;hc+KPhN4vso/FmpRWk09paaob+0F1bySJEJA5kjDgICCwADEsUDSEn5s+MHgvw6dbg8beMNRh0TR&#10;9am+zy62tgZZbScmQqwlVyVwHLLjILvMTjA297+x7+1j8Jf2V5Lzwxc/CvStah8R3STT6u8iXU8K&#10;XESlxLA4MLNxGhRiiqcncCWrvoyVGPsqm3c4qtOUpurS+Lt3PU/h78Jz4I+Kdx4P+JHxK1PTL3xV&#10;axXbsYobu1t3RVEcyKUUtN+5DBQhG4lQgKnHrvgj4qXvhfW9S8Y/ETVdWvJtfs4dOt9SvbQyJLb2&#10;8tzCrKuclfOSbYuS6hlOHx8vwvY/tLfGO0tvEF18QIYp/Clnf3z2+sWWhRW1zL517cSrGJEXY5Fx&#10;OQyKzZTaobCiun/Z0+Ivxb8R+Ctb8F614u1vVrnT7pbnT9DRZJZbASRKIktA4Zkcq7vtiOI/MQ/O&#10;d+zX27klyvbYzlRu7z67n2Brur2Hxg+Htzf+OtXu9IijjFrc28tusF/PYqpEckayQFFkeIKBOwYD&#10;PytkE1i+KfiD4C0D4U7Phx4alg1LR3aLRdS1BlW5NnsSRpZU2nfJG06AOv8AEpOQuK4v4UfHD4t+&#10;A/Ceo6l4m+GeqwarolxbW+k6felTcL8/7qK5u2VpiFR9hCpEZNkmCAhI83+JeifEfV71da1fXrax&#10;vgjWptS7vJbIYl+UbgzDDEjbkgsW4PzBvOxdeNFavX/M7cLQlUd1sep6D8fPEEPgLWfC2s/EmOZt&#10;Q0+eSDUI7oTS2ISNQiyMxBQTMQQYy2AvO4c1wMGgeHvHHiHRdS+LXh9be0kv4Y7iPR7v7O9vbxRi&#10;P90D5jHmME8nBYnaCBW3b/DXwRpfg2zj0CayjvL2zWHVJ3vhNdStFEsYz8oMQOxAFJ4HruJNJtJ8&#10;QTTwa34guftV3p8SyiKVNryOUTblGQfKVCscrzx0zurxK+JlL3b6I9ejQgndLcwfip4c8EeJIkbw&#10;N4atNC0aKaK3tdLi1W5vA8zuczSPJIQzEbIjjy0wQQoBNdN8IPiH4K0mTVrL4mWdl5w0y7il1CbR&#10;0vrqZl+T75Ki3UIykvncHyxOQrDgfF91B4s03y7iwkjla+kixHcRGNNiDox5ZxhSvJHz7lOCDVr4&#10;Q+OLTQvFlr8S7my0q5NlcCW5XU7RppJLlmkkQKjoyHZJGDjDYIbjJGLpVqsXzCrUqc4uK/r7yt8S&#10;/wBofw9ceG7bwzZeHI9Mil8k6VrFkZjb31pDiRRLFtDvNHK777h4zI7eZ87j5X4TxF4M+HS6ND4k&#10;Z7/VWu2jS8exSOOC1DSoEVpCkm5PM2kEgZKsp2ZOPR/jH8RPgL8YvEs/jTxl4WivtX1C4SLRtD0m&#10;9u7aHT0jWUXEE1yX+aKQBNqINwkbCuqKxl4fwD8NfGmtalrl9qV2X0iznLWitaIsksDSGUqSMA/O&#10;iAbt4DHOcHFbVnDSSepFHmty2PuD9jvxX4G/Z7+Cthf+GLS9trfV7Z7XT4tZ1B7lPOjlzPPGvl5Y&#10;kkDAZcAdyQTH4v8AiLL4j/4qS61G0tLyxiMkckKBgVUZfYpBXduwdu3krwMEV4L8PvGfiLSvCsvw&#10;x8L6K62q/uQb9S77FBO2LAYLglThcMSDkcha3te1jxml3eW0Ol3kcKwxXN5qVpbySxPIRlBHhcYY&#10;7l+bGDgEE/KY9o5UkorRfn3IjSUazlLVv8jK+IVz4s1bTNQv/tsKXt9KlmkP7xPnBdQw8kE/f4Lj&#10;GBz03BneCPhx4pTSbmbVPB51C2t4U+y3rRwrl2XDCM8eeg2SMGh+UCFdxRQa4DSvin4u0zxhpCWG&#10;gWt6bm4MdpfarpqzDBPlmTy5OcqY2bcS+3CllyBXUa14m+KvxJ1uXxDrsVrdLNcee6pcHzoGYq0j&#10;gSblRX4G0YO4jHHC+c6ST953Z6LqSS0WhN4X8Z+G9P1t4L3RrTUbG1ts2enXKrcR3E3mKWO/l84M&#10;vI67QCSMrXawX2j+D/D76V420y+S31S0T+zbu0SWe0jdNhc+YqB2dQDlSvl/eBkG2uA8EeM9X0bX&#10;dQ1Oz1HUtJtriSOPUobeJoGm8ttyKcA7suJCVI5LEkMK7XWtf8F2/he28Vv8X47HW3tZLm1tLu4U&#10;yCAqxMn2pJWYXBZXTa537XX7pYZ7qK93U4qsm5eRX1vx7qhsFv8AUHNi7tJK81laFXlVY/Mw8hwE&#10;bake1Cqgkl+qnPk2la/can4rv9Vv9et7KzvJXRdRS6a3gIMoVfmY7OdrAK27IxkNgkO+PHiGy1i2&#10;sLeLVPDmqzWq3J1LxHdFzdlBFH5kElxcOtzIq/MgxGoBQBGkZN0fn+g/C3xN4j8DRt4eGqaSjakI&#10;nSe9mjtI5VDsxHmtIu47gD8+Qw3BRtWrlTp21Y4TdtEd54c+MGn+DoIpPD2rRPcQTLem+ntSPLmt&#10;5FMTNGzJE+XjUHepJBPQMcdz8Q/EOj+KNA0bxRe+Jowuo2klxDo2mWqoltcxK3kbmdZEII8zJBbg&#10;Jg7unyf8P/itpvhnWZ9SfwJc31tbiSwudJ1qyebTrtpE8rYsg8t4nG/zBzxlePl+b2vR7PXrX4cx&#10;+Gm1YXy6RYh7a0a5dIVkJjdXUZbJVWG/bkkoQyjrUVYOmkhxcXK56F4A/Z+0L4sadYaHY6tY2E73&#10;Ed3bwpYyzXDFn3ssSQRtkopDNuIUhSQWBFdF4S+CUfwC8XTa9+0d4Os59DvUlmtbaLVGhguLgRSt&#10;E88b5mCuI22r5eG8xGVlZFFeg/sp/FjSP2ZvGVnofijxhHqdn4hjTVINV0O+LicQSC3t7bydoXB8&#10;1p2yd4SFQSq7hVP9v7xF4m1748xR/EGe3jZbGFtKjiTYksXmK6hwHYMSAq7sDIVcHCqxlQpxo33l&#10;2vt6k+3qyrcq0jrr/l/w56loH7cvwu0220630zQLPw9bzyzprumtcedDp5ZUVX2ldzyDylLGRZSH&#10;IwjkYrx79pj4i6P8SPjVbfFDTfENv4iv9GS0TS/M0+TyNat0KmSznhdkBgjaOdjuUSO0x2qqlgeE&#10;Xwt4Z8SaHBq48W+GdBjtdImneW+lkNxfzAz+VAOObgfKVxhQIkcn5d1Ylp4qll+IkGt67YRW0KaX&#10;b6YbbUNWlDX0iDIuA0hYFzwpWNyoMfAXfW8pzlStcyp04wquUb3f9dT2bxn+1r8SvjDp72BsNA0b&#10;TUi238GiaSYWuIkVgrldzFVjjLLtjY5QBWLZApz/ABQ17SpbWz8QaSLprQqx1Fr0xXW9VWNIjKN3&#10;7kdNwG5TkZ9eC8O+GZdO12x1HXvCuq6Rpuo6fLcvJdQbwkYeNAbcLgS+Wux2jG5vmHHINR65oKX3&#10;xL1rSjcRWsIskuoJ7ckx3MRRT58W/c8sbAlGBY7A5Yj5sLm51JK8mWqdKOkVY6vxj4717xlZHTvt&#10;l9bNaXRuEskgaCOxdHkViHUbpDs8pQd5AZ9x54PD3semaPHeQXfjKLSpL3S4p9P08yeVbyyCST7Q&#10;hUcIuYgQCCGLMvHFdZPfOFuPBdzp1pc6payyqfKh+SVGiVjNh2QR7nSJT/dLv0YcQfE7wb4jt7Kw&#10;1u58P6VLYyNMkBS+V5UDMd0Xmq5UqJIlXHyrl+ADzXPKOl2bQaWh5jqs3jTw5qFgJZT9vmgLQ2yF&#10;UmkjmAVoGwNxQqS3zNt37flyKZ4o8VweGtU03wx4SucW+oyFtURrXmOXCGNE2t8mCWUHd83mjqCG&#10;HXX9tNpeqavrSaVpTXF1YTW8Fylr5pf94y7lDqwXLPHjZghS5JyFFVNP+DfgTWfAyeKW8Z2ourq9&#10;eczT3Egjjt5HaN1RBHuddsKNleSEbA5BrByStc6YxuU/CHjeGz0KW21DR4/KjdfJuJ18t7QbuCpJ&#10;/dkhVTDAhs8gjBXq7DVoIdOuLnVreW9gZpZ7gyOdsSocAAqw6iRRx/dON2DnirsadcW1zo/hvUNM&#10;D2cOySW2tmna9AaMq8HmDeo3tIdpGSJgNp24Nrwnqy6VrreHtUs1Dxp5En2u5VCUBeIyoMAYxtBU&#10;/Nnco6bWtw5TNzurG9qNjp2q+FvsVvoapYi5Z7s3sYb7aDEFMaI2HCkmTBLHGBgKUBNfwrqEN/4X&#10;+3aohZjmJtNghQxxqMSKWjAVyNxBG7IOV6BEApeH9IttK067vfFesvYSDUIjNOX3MyeZGHeNM7SS&#10;zOFRm3HJfAPNUvE2qa/f21tqmjWt1PbX13NJ9oW3AbYqoxVyq7v3gwy7jtygBJyckY30E5W2L/wh&#10;8Si7vLrwpfXs6LOWiiuLtJNqRqpV/MYtg7Xb51/hXJI9JNV+1Wl2IrSWWyhihla0vI5pIkC7JvMa&#10;5nRwJk2lwUA4EqICAADwl58WrrwNqUtzYp5MdnfCPUF1O2dmt5ZPLaIgqnyA7iMEFcMCcjg9N4O8&#10;a6Pf6ZbXvxLtm+067O0Vt9nlVQ6/u1WNnUt5AUxAjO0fPhQF4raVHqhKd9zC03TreDzBqMEQmewZ&#10;NTsUeOSG+ztaG4jkJKuhUMTg4DRE5Y5zoeKGbwj4ZvoJpEs7o3TpraQJI810q4GYg/zMcrK2TjCs&#10;GwNwNb3hDTLHwXaajr3hXSktbW4vJf7F0d5PPFsjQgyYDqzL5/ZARgBTwWDNzcOqXNxrF9ol7dXV&#10;7eQWkscsYvPkLx28sbA5P38RquMEDYoGCwzk43k0Vz9jlIPiitkYPEvgi4j/ALVur1lhuJUQMgk2&#10;ZBZcEjzPlJUYUnOUHNbPwvtdM0f4gWV14qtIoLmC4aSBLSeJAwJyIuFGPZWI4J9BRpvhK/tNc02a&#10;xnitbexeN3t7SLa8kSELuDAlSA7cndnlmYcCvTtDsvgZoL6ivxB0+68Q603m2ek6Xp88kFlDMQgh&#10;UyBldpgEdcALGpkb5pMEUSpqT5Vou5UanLq9fI6Kx+CHhbxhpimz8KxiC2vGa5vIbbExlTAWGIMU&#10;8s4kkyxP3lG0dGPFfEC6tdD1T+z/ABEVkOg3t9HZRwMrR/asFXlG0N1ULuH8QC8jAr1XwZ8Y28Nf&#10;s+3Ojx2Oof2rdadG9l9mnNtDaTMYYkJVGbcQWj4dQmS55Ibd4X4w+HPi/wAWWF14iuJpkvbud5pm&#10;myJnkZ2Db1BwW/1ztwRwQCRtNc9SMaVOKb1e5rCcqtSWmi2LEWt/DG+055fE2kT2Qjjy9vpqbJ1B&#10;bcsojG3fuI52kEKJMDNWfF3j/StQ0qx8N3Xh+yu7G2hVJk2eTcneFRlk5Ck7QMFgrZdjtJbnhtO+&#10;E+oSa4daggFrPb2cQ3zRAhnLNiRS4+ZQCTnOQWB5wTXR3vgi+vrN73RdXMqPIT9mSc+SrxrhmnDE&#10;K4/dqFbBbcCTgDcceeKW5raTeiLelajoUWhjwnG7LpFzEXnZb1LmT5iZHRgyjYoXC4Hc7sZ+WuNg&#10;uPCHhC4SHWYJELyC5sbe8jZoiUyNgC5DgqVBXHGXxwRjp/COka74m0TVksNWsEbSoFNzcTXkSSiV&#10;WKlVIzuIYodi5PyggkEgZ3iLUtY0m1me6kS7tbe0dWMbu6bs/dO0bgwHc4IO0ckg1tTTukYtxdyr&#10;8MviZ4f+H3il/Fujslzqln5d1BYyu0iBxIoLkQFZMB5duzKcyEkjaDVfxd+0ba/EmHVfEmmALJo9&#10;0X0uPULjY0ZZ3X7RbRh/JUh1UhEVsIVXGQoHDeDlu7OzjtJYoAuoWsQsNR3vuW3QwlgGQMJmKszO&#10;NhwFDIByT1mk+APEfjqwfWNT0r7Dd+G0kntNajQRSXUUzEmScFnYqHz8pBIMhUdSW7ZSVOVjnVNT&#10;1ZxFz8GbLxjrtxrvxX+OOj2mt3Vot94a0rWt8EerGYzqXWWIhLdVkkin2Ej5fMBQ4C1xOp6P4a8I&#10;+M9U8P6r4zi1qPV1ng01FmXEEzSOscnysyAN8znYNwL7RnkV7XqXwe8P65qNr49vvDlv4om1GymE&#10;UISSW6S4KvlI4o5S6yI4PLh1JTA4INed+GfhV4f8V+ONP8A2/wANIbRo7hPt14dXG7UFOVL7ntmi&#10;iKggq4AC7JmZmBUC411UjbsCo8mrf/AOfuvFup/8ItY2d9q+kPPp6iCKGdJWneYiEcMvy7v3eSWI&#10;OA6nO6u/+F/wdvvF3hFFufGegzPpuoW9veS6l4iCW1vPI5iTMwJjZBGFcsjlQFCkAtivTfiP8CPg&#10;Xq2mWXhzR/hXLbWNhqbajpetXz/a5Lq2feMzGNEwA7M4QlwMDkK4zratqEPhnwhpeiXWj6Mb9101&#10;L3VYLSJ7wTxFkZ1uI0V4YnQs22PaCAAQRxVOtT5Hdf10M1CXMuUr+EvhF4D8N/COz1LUfEVxqWhR&#10;wzxifTPD8Vvpl3cYYJbM8iI9wZY1ucFyNsiorYKuaTXPim9t8GrDwd4P1HWZvD+tKtleXV3p6Rq6&#10;C3TchKsxmKgyyBvlGUP8MhFdT4r+LD+MNL0aw0XVpm0qw0a2sodPu51vQhQTLviili/dsI3UM6fM&#10;OWDEMxFr4JeG/B82haR4MPw0vvE+s/2jcWssV1qzJaR27gMJAEUHMaqCGLBMhwSAOcLurPR7mulK&#10;Kclt6f8AAPK/Cy6R4g1Gw8O2mitLYaPIbyS3tpPKltbkJ5a+ftwFLkxEbcjaqjPyhaW/0GHSfDWt&#10;eINT1GOHVV0mTTomhOYrwID51vFuiYqu8yw/PlQBjquK7j4geKtS1PUZtJ03wJY2ukLYG50+DTdC&#10;WJ40835Ue5T5pZupLTO7fMw3Eg5m0/4dXvxB+Inh/wAIeEbBbc65qCaVbTT2pcac77d1wwhIZ41A&#10;mkKr2T5mAOaqFPklyxJlUUtXseJ/DLwq91410L7TZX9taxW8q6RDfqG+zXbQKu4ybj8oO7a45y3X&#10;G4V7Z+zV4Q+Leuw+ID8BvjPb6Z4g8PRyjWNA892uL3TVSQrcxRQAEtbxMUAKusryCMptfj6a1X9h&#10;H9jXwv8AAvStVt/ijeXur6pY3GtaJ4t1JgkbQx2yGRHhRQDbfMqsjb3DSqAScY+SPgvH4z8UfGzW&#10;vDPwNkm0hb7UrmG98b+Hg9ob5VaS6je7lLMsYSNSzxqypmGMBZHQA0sHKljIzlZpLp/Xncl4yniM&#10;LKMPxWn9aep9dfsq/s5v8M9e8MfG/wDaU+KEXiHxj4M8CXMsHh1r6Z57eORgkdvcfaZmi8u3QYHl&#10;omZJBIfMKozeNftTftp/En9ovx1pNx470yzt/B0BmtV0rTr6ZZWkYGMXKAqsm3dGwYyKu1XA4G/P&#10;z18ZPDmvSy63oWk3dncwazcE6brS20sN1cW8e93v3En7xGPkxsUZmZvlDYKsRp+JfH/2HwMPDnhW&#10;7mvriDSUh1O6lVh5iKRuAxnEzb/nyBt3N6lq68TiOaiqUFZPf/M56OFlGt7Wbu+mlreSOE+KP7Rn&#10;i3w7osuifDbxFbOYvFN1aW819bMfNtjiKRUIDEIGkVd/8RiVh97J4z4ifET4lfDDW5fFj6zfLZXc&#10;cc8987yB7iaJTE6gb1GVjd9ozwyANjdg+t+Dvh3pel6U+t65ouj3ct59me3tpYY91p5bCXzEBO5S&#10;O4BzjjI4x2fjjw54Q1zVzaakttHZaYjfZZ5VEs0jgGYb1zhlMgTkDJBbk7RXBGtSo/DE6lCpUerP&#10;nie28f8Ai/QrWbxBBqENhe3cd/aWWq3skiQncERljIIXapk2jjYAx6HNS3c3iHxPP51h4ZRrWK9h&#10;sES6hZ0YFZmV8gDKlUlbOcc5OMjHveu3mneNVi8LeKNNtZSumyQWVvckKts8iCKOX5ThggZlYHOP&#10;Nbox4PFnw8lv/ANrqWlafDYLNpy2kqwxK7RbTFHLIpVj8nDYxnALZ5JqI4ypbVbmzw0O5ztl8UvD&#10;9n+z14fg0We6sPFH9p/2jdTahG8mmlhdO24RkM/mCNYsxACNhMxYh9jDa8F+J4NLisvHv/CwIfEs&#10;2sxK9zBd3U8V2xCzM0LGY5kHlq2XBPy3CjcMFRz9n4Q1PxPrMepnwDdG3tpUSVlZRCbd4ZlBY7Tt&#10;LJ5iFjgKDnsDVzWdD8DRjUEmZbKyi1BryMW8EUd5NNElvDMpYAZVlhDEMCCxduSadfFzqJQvoFLC&#10;04O63On+NPjH7Dql5pfhXTo0uNJKyap59tvWa4kXYjZwZAcqq4LsuR7HPMeFvEOp6PbG08MriG8n&#10;cahdw3mxY2VDIBvx+7ZjuXjGchcbgK6PU7QeL7Qf2Lpdzc6fJaWzwXUimKKWVbdZcA8g7tnyc5PB&#10;yOQOfn02yh8I2/hpb241bUPElwGM8165juXWdUG6QsPKUukaZyBh+uM1xXjGTSWp1xXNBMuWnjrx&#10;yX07UtA8Y+VcGS3tNNttPMkaT3hKr95nUI7hyTlMSK0ww3zEdX8YPiC/jHx3cePPF1lpdxqb2yQy&#10;aX4evo2g02NIZEe3bYzJuU7oyikhFfbuXgJweneMLrwvrk2j2nie506C90OKOXUrSJZEeT7OroEd&#10;UYbTE80e6PLDBXIVpFKmaMeDHspGuNRa1dLW6uL54YHlQPIYxHFIh3EmUnHLEsrYBwBrS5lS5b6N&#10;mVdwdZStqluQalqEkcltqnh26cWNhZWNtdLI67wTKsUSsHJLxtGZFGzKK0uCcdfVPgZ8DYfi7rDf&#10;8Il4QvNcvLW+jtnvbyJoobL5WA8tlx1dXjBbGWKKMnNcN8WfhTon7KngXSvh54g1jxbpvxC8TWse&#10;p+GbiCK3u7SHTgVkljuUJaTeRG6NhVxLGMMynj6J/wCCdnxT8IaHq2ofDXxYuvzahrepoNTjttUj&#10;gtHSLZ5IGP8ASTLHPPKdkQBKbXbIQV1UMJzVUpOyZzVsVy0HOmr2PZv2YP2dfgnqGl/2pYeGo/F1&#10;7pdxDbyXUTjTW0+ZfMmnjdEZGkw0zIGkGThgMYK10/8AwUL8aW3wm/Y5n0n4ffCjTrewutS0+C6s&#10;dPttiGJ51+UMAuHY7BuyScnmvVfCVxL4JuLvRrHw7axWUVpbyW11ZTh1lT++xcLglWfdgAccsSa5&#10;z9oTwpcfGbw1Y+Ar20S40W6Y/wBoQCVg53xZRlIOOJDGV/2gewJr6CWHhHBypJK7Vj5uGMqSxsKk&#10;m2ou+r+e2x8GfGPxBpml6Vp/jjw/rFybg+G4NPSIlJZTHEnmRq6gEu+Edh644yHzXnniey8Tn4e+&#10;IbjwJ5V/rum20F/osN9GrxeQ0xN5LFCGVVdSyuUO75Yz94mvR/2mP2br74KeAr74keIbm6sPD/h+&#10;+S10BdZusXt+phdZQ8cQKOsaead7sin5DtIK14T+yVrmtR3Ok6dpehahptn4gjmTSrqOKRAp8yWE&#10;PvLMCpAZd/U+WSOAa+QeCnh6T93Z/fqfXLFQxEk09Gep/s8/Ef4peNvBGq6V8PtOt9MubGwdLbV9&#10;TiNwt4zMcxlhtRHaQ7UA4AdMBgoI+kfEWiaRfa0LjRrYTW7abbx6peuUuZEnS1kUZjY4YLujIABy&#10;N7f3cee+HvCHiTT/AIb6x4i8KfFjwxpE+ht5On6Jc3sby342W+5lDrshG5I1STPzOzoDkgP1vgm9&#10;8EfBn4YX/wAUPi1bQmA+HllutZvrtBA9y+xxbW8RIkZkSFpOQuWcBejbeOeGdScdLJ673OmNVRpu&#10;zvbT+tj3X4Mfse3vxV8JxXI1ltF8PXNw80OpWUWy7uoGaQhIcYCIoZQrkEYXIU5JPvvwv+BXwG+A&#10;10IPAHgy3GrXEW261WYGe9ufVpJmy2SeSBgZPQVwfwi/ah8CeLPgP4G8cfDj4h+GxoUugWkt3qV5&#10;rcUKZ8lRJEyEnayyfKwOCrDFeqfDXx9ofiHT7LUtYaz07UNYV5bHTp5Ak88a5w6q2HZSgDDgEDqA&#10;cgfpGX4HD4ChGMFq1q/6/I+Bx+Y47FVJQk2o3ei0+/v/AFsdc/zWrfaMx71x8h5H096/Pj9tzwIP&#10;2a9Yn8Sap4g1XU9P1Vze2t/qTK00zhBC1qDGI0Dj5cHG5t8YJfaa/QO9ia6MfzFVU7iwPp0rD8cf&#10;Dzwl8RtAfw54m0hLqHeJIWf78EgztkQ/wsMnn3IOQSK0x2FWLpcqdmtmYZbjVg695q8Xuj8t/wBn&#10;n40fFV/hLD4a8QaD4z8OaNf3csmieHdU1OaO4mnklkkdyjeWbOEeYxWMuN5J5CACvpz9iub9rT4r&#10;fEZ72T43T6Z8P9BsrYpp8yQ6hd6o7qylDJIrCBVeJzlXckMoz3HnPjL9m3Q9F+OniKx8b/EH7UPC&#10;i2t4tvMoDwwmB9l0mTwZB5plbGC6sVC9a+k/+CfWm6/e/Du9+Ilxo89npfiSO1n0ZLy3MM0kQEh3&#10;lDgqCHXGQCSGPTFfKZN9clmsoVG7R0avtbz9T63OKuGhlntKSV5Jatb3tsn1se6ah5NuzGGEzzY5&#10;VmzjA446CvgT9qxf24fiLqGr+JvEv7M3ia38PQLKUtofEumS29raxoCZ9gnDbyDLk7WYdBkYA+9P&#10;FPifw/4B8OXXirxHK0NpbJvmMFs8sjknAVUjBeRySAFUFmJwASa53xZrKeMvC8o0ZLCK0mtRNPc+&#10;J7CVI44ZEO5TDIYnBKFgcldpJByQRX1WOw9PE0nCT/H8z5XLsTLB1faezUk9Lu+ne1mtfvPyw+IH&#10;jrxLoF/D4f8ACuj3a+INR02FtSmhMrRWSQoqbneHiRvLjO4BchAin5TSfF/w7fWusw6tP4TutHne&#10;BLS6tbrV21AvcPCsRhRpEUpGIU8vydihAijO45H2s3wR/wCCdela9ofjfWNT8KvdaZdyXFpbv4uf&#10;ylugqxkxxyT7XChOFIPQHsKwP2k/2JtX8beK9M1D4K+HY/D+m/amutY1i41J5AkhfKyCPfuyFZmw&#10;owd2MjmvlqmUYlUrxkpeS/r1ufTxzXCe0SalHfWSsvz9LaHxr8Zfh7r/AIO0a1hs/Gmh/wBo3kKA&#10;2mm6tKbjSVEgKpLhAkEoT5SwZ23IF4ByMa7+Ifwyt/HsXh3UtS8TXGpSeFbSBI9Eljt1a9uPONuh&#10;O45ASNCzNgsHVUUryPoH4l/8E1P2jPHWo6pZeNPjRptppkxhZvEeq6ozWyw7ABbQW0gLKAdqA7kU&#10;KBjdXz1qPgPw14CsVu4bZBq94lncWl/bxfv/AJyHEDTMecHeSxx944JA54sVQnh1+8jZPY7cNXhW&#10;j7k1Jrt/X/B7lnxX4j1vS44tA8ceHoG1g3TSXOr2Vx515csgXYssm/bthiUKucBQnc/MdTULX+x9&#10;UE2geIl1K4mvTcajapAXJSVVczCQA/vVLhVYgKSMdC1eY6B8Zvh7o/263+Ivw+8TSWlw4eODw/fR&#10;SahDbyDy45MTIxO53cEgEfMFAywrq/g9B4lg8H6f4kttNvrSF2lg8+6tt8tyhCMrMq7VYAbSN+C7&#10;BsZ+9XDKjN2k3odHtIptJHS6ZqOqaki+J01iaKzdVnliFn5bzDYw8phtChWITbg4k3Hb8pxVrV/i&#10;KltZyS6xpv2NksfJu7bUGkaW1TcSkCFVzn94q78Bm3Y/hLVi63rWn61ZyaHqFu0VrBYltRjmaTcY&#10;SGjAIJDOS2WAUYPDZBOa4PxNcWfiue5uIfs1wfs8k9vb7txDRFtkLdA5CkMS/wAxCAE8kDo0srHP&#10;7zlqdhrHjyTXYLe+v75Uhu2xYXV5tMgkAQQJcKrfMjMzggjJAPXGa4DxXpfhfxp4mNvLbX1nEthb&#10;ZuNKDQI4DkBdkbKzhSIwS4ZsyAc84ydE8aaXp2tJrF+1teG51yCAWuotBJCk+4N5UW1NjxbmKg4C&#10;KuSFVR8vI3uteJPiXqniHwrJ4X+xTrZX62zRw3EUEMobcYYmeUKWG8lgwf5UJA5JrWNOU3Yjm5Nb&#10;G4/iSTw14kuZYbXTpLeC3XyZ0lCSmWSUyRu68qzuNpT7u9QRg8A+z/s1/FDRI/E+j6LrPhDUryKR&#10;I70aNfaZI0mtxSCN5MLuO1dkrlXYBAQxVtoK18w/FDRT4M8PPongv4iy6tMdXjnggfxPCk8igyvC&#10;8UMjM6LsB+UOVLMoJfGKvfs/6T4rk8d6PpXhjU9a0q+udQtFt57VUNzCRbtIzorbX+z/AGaGfGCA&#10;QhOXY7R1Qw/JZ3MnVU0z7Y8Xf8E4vBPxob/hIPgZrFrZT2Uif2uviW1umUKiRuiYRfMlZjJG4iyF&#10;B3FgQefNvj/+z1aeDPBt7H4e+L1tqOpW919kt9IsI3a9iy2128pVGwrEsrCTPUKpDF1J6RPi18RL&#10;v4P+HPEOk/HKHWH16GSPWLi+8WTxW+mXF0uf3sNnFCWSPy5IzAGchy5Cqten658bvGXxO8PaVovw&#10;t8df8I94psoIotfuPDcSLZNHOVhSeARxSkosqfuyIsKPkkIOWbq+pUcRF2Vmv60OVYytQkru6/L1&#10;dv8Ahj4pm8bJpvhPWdI8TaTFezabaROYLJnW5t4FXyXDNKVRU8qf7h3EBmwDjFdZ8O/A3i/x14aX&#10;VdBvrSBLjw/Cqw3ryIYZZLdEjLAr+88vc7bgCv3l2kITXofxm/4QLxt8LzqvxM8eWEPxA8C+IL/R&#10;dXv7jLnU4XbzI7hnKrHKEkeaWJYxI8mxVEbB9teyfs//AANs/iJ8D7b4K6t46S18UeH4xqUCavMT&#10;HZLLGizRNHgTGRSg27v3eCjAMSTXmvB1ZScYb/1oeh9ahTipT0V9f8/Q+bNF8Dr4J12C2WW/fCgX&#10;upR3G2f/AF+9z+8OxwQ+x/lf5Cc8Yr6D8RfBX4N3nipb7xExittdt4dbudPvriE3U0YuY2iCyAOs&#10;yKIsiJlAztUyFWKmh8Tfhz4g8C22m6Z4h8EW2jz72uNG8QaTC8i6qpQeY4JYhPlCK0IjVyBnOOvJ&#10;eLPGngCz8VTabpl1rNho8duINKtdbj8y8tQFy8bKmfl81ieAPXAOVrGDnQUoVI6lyaxDUoS01PpP&#10;4H+F7L4e2l5440nx9psem6sjM+ieJPDEF3LBpolG2ON4Wj+V1gdtoyj4ztLKM62lftKeArfRW0Tw&#10;L4XPhiygnu4rOKc21tC8vmv5xit/MLuUcNlRGVDDBwcCvi34i+LdVtNG06HS7g28emx7zPPqHmxw&#10;Fxh2zgGL5nhbt93OQS26PRdU1b4ofAvx82itD/aGg6Y+p6fC1luWdJZ45rhluQ5KyRsJJNrKVJjO&#10;TuUV2Qxkpw9lTXLo/v3e/wChxTwkYy9rUfNqv8ltv8zsf2lfjb4WtPEWn6P8PtW1UQXFuy6g89rH&#10;5Ur7gEkVWHmHCrjZ8ozlhjaa8r+ya8+t2N/d+JY55GlhkGmS26lSybZFZ4pGwCCpX/aBx6g+ezeG&#10;dU8ceP7PWZYLK4+yOFMj3PmNKJCdpzGN0TDAIwSAGbnJGejMni5roJqN1FbW+j+TawyGQ4jYH5sh&#10;lByMsTt25C7cqSA3kuHI1qerzNnc/F7xTd+OdHg8d6xqGlXMumxR28jWVtHC9yo3+S0ojVA+7yh8&#10;xJz042ba4a/tr3UYbTQr6ZZb8WBvvJKBlmV8vsBY4QnIjG3HJTI7nTuzZw3O3TGubm1ezVYbpYBE&#10;8hTG485ByVZJMZJZs8nqms3Hg7TtPj1/wtrOo3EKOwthLGZbizmj8vO/zVwULXAU7QxIBAx1AptC&#10;5bLQgXTNUYjxLY6fe3Dyqv2m+tbh1MceVUo6A7WO8h2yAVABIBUV698AP2h/jF8JvE6eJXOq3Oms&#10;v9n3U0CvIsJ84hhCzHaWRfKABO3DAHAOR5T4N8c+I/AlrPfaHo1rdXlzqHlaXYQwzSxSXJkjLiJY&#10;EcRKwWNdkhUkzkLnDV9v/ACz8WafpGh+Errx7ZeObyx1F49T0dLRLceHZLxY3uIAysSRH+9Ygx+Z&#10;GRH/AKsBUPoYOFWUuZN+X3nFjJU40/eimup6D8Mb34lfHW7fx5pF22n6fa31xPcWEUX2eeSZoJUU&#10;y3aMpdYy+xsKMFGUE7SKtSfH7w9+zdpnhn4R694T8YeLJbPT5IL/AMU+HoxfWsMkSZVJmll3KxBQ&#10;gZAy4A4BVeg+AvgXxfrRu7vUddv7XRpdc1G50+2KtFJE/nBAXWRmDhgDICwLDfzg5z6t41+Kvwj+&#10;CugjW/iZ8RLHTLVpAnnavdoil+F3ZOAMZGT0GecV9AsLGWG5ptLu38u/yPnfrNsT7OMOZdIq6/Lf&#10;r0PJ/g38XPDnxw0ZvF3w+0vVkWO+jGqW15YtESp5BQAFWIwRuQlcow6nB9q0mFYIVuFO9Xwp45PQ&#10;Dd6/WsHw18Wv2efjUF8P23iTR9WDbbixinYK0ig/LPBvwXUN92SPIyODkV3cNlYQW9vpiWk88ZAQ&#10;3UZUlCowCxyC3TrgkmufD5XDlvSqKX+YYrGSU7TpuHk+3q7X/ApaqWi0yINZmcPJiRSckITjp/EO&#10;cEehrmPBcGkaFA2kIqRyG7MiIJNyJkcojEA4yucH17dK6XX7a8/sm5hMjqJQRHIEIZTjqo7njOK8&#10;x8F2+oXVzqNhdm2jvMyl4VO3ezsXDj0cEsOh7joTnDEVJ0qqTWpWHhGpTbuer2c1lpsUoEQVpXbL&#10;rnYW7Z/u8f1rO8T6bZiN71Jvs90kHzz7A42ZGQw/jU4we/50mmXT3aT29vaOpEUe8TdsqPkcdc5y&#10;c+9W7SOC9t2gjuWUoo8sZ3MAM5wT94Guvn54cq+X9f1+pzqPJLmZwkRa33WC6YquDvjsoZfnUDP7&#10;y1kz8wzhth9D1OaoEW1zJNdzz2Xk3EhCSSNst7vALBJV/wCWEy84ccHG7jJJ1td0W00y5msrLf5c&#10;yB4LMuFjL7iMwP8A8s34yV9x7Csy4tLiKyjubrUUw0bJd3tzBiCdsn93dxj7jDgeaO5Jrk20/r+v&#10;69etWt/X9f193OSW2o+GZXOoXczwfdtLsx7ri0j+XMcgJxMvBBPXGOOi10epadc21gtiIEnWZWeO&#10;w+1ERyFSButpD/qnyRlD1LHr0rGFhb6cL3SYriWGZmSZ7S5kLG23YCmFvuvGShIx3z+OzpN3I0t1&#10;p2o2qubrc8J80m2vTgKSrYHlS9ipwck9iAcKVrtW/r+v66G076P+v6/rzI7I67rFub6DVGhktlES&#10;6o0H78EDDQ3kRBJB45GeuQT92rs2li3s/wCzVsAHmPnJbQSMIzK2C0lpIfuEEFvL79hxgQNefaYU&#10;vpr24hlsYPmumQfabRTjKTxn/WphcE89OfSptN1u+uootE1/ToEkeYBI4Lhjb3qhf9bbueY2BJBQ&#10;88Y9FrZJPR/1/X9X2M7tK6/r+v6tuVoRIZjrst6si+V5dxqTQ/JKVBzHdwc7TnJEg9upANVNckuL&#10;y1FnHYxTR2/+kvpU8hIlTgiWzmH4fKc7unzdK15r3T7cnxIq3AO5Y57qCDMyAELtuIf4xxt3jnAA&#10;Oego6hY2+oWn9j3mmx7rhfOjsLaTKFBykls2ByCoYpjnb04wIlFqNl/X9f1cqDV7v+v6+XyMvw/O&#10;b+ZdTsobvVbKG6WJbyHKXmnM2D+8UtiRArqcgkDqCvQac81kscXiewnSJLxhHHrVsm2Kbc5BWZMY&#10;BycnI5z/ABVD4VuNQv8ARDrP/CQT3EkN9If7Utk2zWwBaNFni48xQuF39SE5Y421o6dc6y0EV7dm&#10;ztrm4t1ja5sgW029PzZUqeVPXIYfgOtSoxcNf6/r+n0LlJqWnp/X/Deq6k/lXrQs9tYxwou7dYSM&#10;DbXgIGJInB/dsRnBzjnGRjFOvdPTVfNspTcOIF3eXv23to2QwMZ/iUdcew+71qC9vLq2c6PpVii3&#10;eQ0mj3EuEmT+9BIeNxyMc84xlsYp1xIk+bpy09vZuDuUEXmmuvTcP4lAP+7kfwno1eP9f1/XTqQ9&#10;df6/r+r9CuUurYrrF1q6u7b411m1jPlSBmO2OeLn+HbnI56/PSM1xC3l6d5EMU6PttA+bO9UHG5W&#10;H+qcA46gc/w4xV9Xubaxl1a/u7dVbeJdRt1HlTLlhieJgcHjk+v97rUMOk2+lZsdOhSJLvc8liZi&#10;bW4zhT5T5+THQLkYzgEdKJX3/rX+v+HBO6/r+v62RTuLDStYm+w3FtI1zp0alrY/8f1gueGXOPNi&#10;4z7cEYPNMgWOezXW/wC1ofOaURx6zbJmK4XcDtmTAw5wRyDnPIbOauiyje33qk6myT7zLtvbBeu1&#10;WPLx5A4445wp5pDcKj/aL5YFspmEX9pQRBoJ1ZQStxHzsyTjkDk5wetK3X+v6/Ly2GrvR/1/Xb89&#10;yMiadlaEQwpwRbzTg215HwQ6MOFPUegJ6r0qWZYLK52z2ssnkSDy4TH/AKTp/qyN1ZOenTp0+9UV&#10;14Zl0qGDQtFkRIWkT/iW3EgMbx55a3kPOSCOM9BjnpWfYTXmiWv9nahPc3v2cH7K04xeW6jauGYc&#10;FQWHJ45429KTfJv/AF/X9LqFlJaf1/X9PoJ431PTLNI7/XreSa3mcxJcWkTGCc4aTEqgZVwVznA6&#10;8jnePJjouj6n4q0fxNp/hy11JNPvI49Ku4twkt4ggEkcgPIDROy9Tg7TtyAa9Z1nU7BNFJmsJSb+&#10;3KNLAqgOqP8AeC8fMO4HQ9ADXh/hbxZaQ/FW28K6KBdRRzRR2t9afOtxAscZbzAq4yNwGfXONvfP&#10;EaSReH1UrdD3FHOt6XFKNJa7tgvmXVkJitxZkA5KN/EmQARg9TkA81Lc6nBqUMOtw6swiQgnWoIy&#10;JIGwQFuEzyO2T16AsMqZo9RttQ03+1IrhwbdULTW4/0qwYjALjd88ZxgHOeoyCNtTQ6VIlxHqpW1&#10;hnkBWe9t41a0vkJ+aOVcYViPYDJyVH3q61F8v9f1/W62Oe+v9f1/Wqe5EZJSYv7Ou4IQ8IjSykA+&#10;y3iA8bQMKDxgDjGCAVPFUjpcksX2DSLOS6tftLC90e4kAurNcjdJbkjJ2kA479GU/eFtrKJZpdMD&#10;hd/yLoc8W3Y+CHkhbr8ysBgH0+9TtMlsraKOcX015HbuEW8YKbqz3SgKj4xuTPf0/ungzG0tJf1/&#10;X/DrqNtx1j/X9f8ADPoc14tu7lLG2KamuoYYpY3kXE7FiFWNwx4bdnknBG7kitq30DStX0LSfDuv&#10;MqxarC4u7K4I8uYhdhZgTjcXcArzwTj0PP8Axt1YaaVvrexMk32kNFNpbbTcHAYkjgeYpGTyOOvO&#10;DWhpuqr4h0+wSYyln06C6OlSQtHLiT5t6sR1JyNv+yCQaxjJRlJPW39f1uaON4xa0v8A1/WxyHw0&#10;1i3+FfiX/hnzxHe+Xd2yu/g43E3N1YxOVEBLkF5IIyqSDkmJkbk7seh38UYiinZDFK5QXJg5kwpB&#10;Rx3Zo2VVPfbg9Ca5b4yeCdQ+KXgG48SeFpVuNb8M30F/4WvrgKk0NyhKeVIWHEbq7ozAkGN3Gewt&#10;fD7x9N4z8KWXivUrVLG7dkt9S05bgyDT7tXMUqM2F3oGyhJChkKPispc1KXK9nqvQ3VqkedbrR+p&#10;u6gl/e2ces2cZeS3jka4gjjwJ0U5kjTJxuPyyx+6nsKwtZ0GfVNAkvNEuFe5uLlJTMFB3sVXaQOy&#10;uqgEeoOa6S8vtPsB9gWeW3jjg86FXGWVY8bgM/xREjOeTGzHsKq6Zp6Jphi+zqk4mdbiOMnYGZy7&#10;qoB5Q7t6H09TVSinFGcW07nAaul/4z0KTwrZ31pa2iarF/aUWowqwaHC7owzcKd/kkH+6gHGcjkf&#10;ihqfgvxJo6eDfiB4MTULTxLeLa6oIrEy3l7bMAZIkUKcDZgljwqgk4ANYPjf4z6zpH7dWlfsmQ2H&#10;9o6Tr3w/n1y9a1gYXFldR3EipMX+75MixeWVJLeZJDgAFq9d0LRPD9hd3mvTSoNQCizmuY7jb5kW&#10;GlRkVcBUYE5xjJQZB4xFJz503/VjecFCF3s9T85fh5oEH7D/AO0Zqv7Hmravc3nhTW9Qubz4Warq&#10;FqYpprdmZ2gcchwPnw+QwaNiyIJogfctMvo7O62AiRiRsyOWGO/brnn6Uv8AwUZ+GHhv9pz4R6jp&#10;vwy1GO68f+A72PWPCFzpy7p7K+j2yNbmRQdvmIEBQkAsYGPQV4T8J/21/g94x+F2i/Evxv8AELSf&#10;D91OrrqVpqF9HEba7ix5saIx3OoJBA5OyRDkciv6D4Jz+OcZd7Gq/wB5T09Y9H8tmfjnFmTzy7HK&#10;rST5J+Wz7fPc+jRPFp0T3TGRVk/1nz7hjI7E579q0be3tWVL3I24+8FxXyv8UP8AgqT+x38M4W8n&#10;4hL4nu45UQab4YRbnBOfn8xisWOADhyeehxWjpv7fHjj4o6NY237MX7J/jXWp9SBJvvFcH9iaXbr&#10;gAP9pmBWbOchVwcDrk4r63lc78mttz5tKSa5la+19NvXQ+p4ruWSMGBg6/xBjjP51Lpmo2sbrcrc&#10;EbwF2uSB/wDr4r5ls/Fv/BULSbZpJPg78K7tr1QYol8U3QGnc4IlDKfN4Of3bAcHnmsq/wDBn/BW&#10;7xUhi/4XT8KvDPmFcTaJoM9w0aYYNxdRsC3TByOh654xdFtaNfebq8Hq1+f5H2E2q28UkeXYCSTE&#10;bqO/XHSqnjH4o+A/A2nDUPFvjTRtLDgiJ9V1CO3DMMnGXYZ98V8t+Gf2DfHGsRLH+0b+2d8TvF8V&#10;wwF5o9jrr6Rpcuc/IYICSVzjGHX6dq3dJ/4JffsNW+pQyyfBC3vmDZZ9S1zUbl5W4IJ3zlWz34x0&#10;rCdCmt5HVGdLrJ/Jf5tfkdLqn/BTX9nPTrix0jwz4rXxxqt8u9NF+H9vJqd0q7sFikanG0AsVJDA&#10;DO3vWff/APBSLxPf+KW8OfCz9h/4yeI41JDX914Wl02EkDqGuAMDqPm21694M8BfCT4FeHh4e+Hf&#10;gvQfCdlLINtrpdlDZRyyNhQSFC72PA5yTWdd/tPfAXw5fXvh3xH8a/DK3+nSuJ9Mt9XinukwxGPJ&#10;Rml3AlRt2k54HWsnTpyfuQb/AK8jWEoJatsfpPxc/aC8V+Er7XLT9maLQ7+OFTpml+LPFttFLfc/&#10;MpazFx5JH+1nJPOOTXIaZrP/AAUa+KK31re6f8N/hykLgWcjw3OvXEowCSCJLeNMcjkHODwBgno/&#10;Gfxi+Ik8On+I/hD8Hdf8V6dfWhcSQzW+mNGwbC5jv5IJMNyclcYHcEVveGPE3xdurA6jd/DrToLp&#10;4V3Ws+uh3jlyA0bmKFwAP7wZug4HbmlTsm+VLy/4d3OiM+XVLU8S8Wfsu/tpfELTol8Y/t46ro9/&#10;azuJx4K8MR2EMttgEAhZd4kB3fPuxtI44JPlt7/wR30bxdc3d18Qv2k/H/iO3aN/sQuL2NJIJnk3&#10;ySFphKH3EEkALkkk5r6b/aE8B/tK+M9V0uP4OfFLRPCQllCavf3OivfTm3HaFWYJuyTlXGDkHIxz&#10;83/ED9nT/grRda/rthpH7Z2hw6VNeMLGJtFSKeS15RGYRwYt3ZBlhE23dnnPNcdSEZW5lfy/4GiO&#10;2Faq9YyjH5JfkitoX/BHT9kvwxq9vDrur6/qhuGZIIdZ8VeSQRgkIlukDMevRuMZr0HwZ8CP2C/2&#10;dne/0i++H+kz2cjK+p3+sW0lyhOQyme4kaUdwV3Y6jFfLfij/glF+2j8YPEkF38Z/wBqCPU4oYhD&#10;Hd31zeahNAnPyqJ3BxyTjdjJzWlaf8Eafgt4Mhjufi/+0dtlMoVEuLyDT0fkZ2iRznAPXI7cGlT9&#10;rB/u6SXzS/K4qzhUi1VxDt2Sb/yRD8e/D/wG1rUtR0/4H/EjRPEOmaa8klpdaZdidLF5ZFD2kmz5&#10;TCQ4IkU4XG0nJyZfhj8Q5ruyg0m91lv7QsT5gub1PPEm5THvcMcmORW+zzqch1IZg7YC+mL+xn+y&#10;f4Z+HMafCj4v+ErTVtIQsl7d+Lop4ruMsGmiuFM2351XG7ACkDsOPEdLubfQLbUPFmkW/wBnttUh&#10;Fol9plyJFijE42SqFJVo22JE2SxEmDkhgtfH51l88LiHNK0XrptfsfQ5Tj6OIo+yTbcdNd7Gz42i&#10;t9J1/QdS8FtNpV1oGvRXFldKAJoJY5lma1k2ghpYpt6rJ0eOVSRgqi/r7+yN+03ZftHfC9dR821i&#10;8UaSiRa7p9nKrxl3Xck8XOTBOh82M5OCzJklWNfkL4VvodRhufC3jqKEW8iwwTT2zeXNBNAypFPg&#10;4Lyw7guzqyAr6OPdP2VPjX4n+B3xVt/F8aCP959nntrdlW31C3kQzyWiMTwCu64tScKTuVQQTXx+&#10;Z4f6zRvH4lsfT4KqoS5ZbM/UDxDZR6po0s+jWr3qZG2CT7wkAIJTdyA3Lbf7w4POK4RrHVv+ECuI&#10;r+7F9e6dCq/aII9kxteHki5GTtBGFJyAO+K7nwH8RdD8afDnT/GXhy8TUbK6VDLcRLsMokYZkxj5&#10;cglj/dKmpvFlpp9tHfWuj6aYdQmtnmSSOEN59wItwf6E4BHTOeuSK+Sjdy5nKz7HrtWXLb5nyz8f&#10;9Rf9oz4a6j8MtUsYLhNQtJI7K0LBJPtYXdFcZOdgjYKxc8DgckgH8Nf+Cgf7G/jL4TeO9Uk1Dws9&#10;ld292v8Abul2m0wxykArcQyE4eKQOMdPvDgbsD+g34j+FfDPhD7X4n02zWGKR9tyYrUuWcAlYo+p&#10;2MMsi9Bz3NfN/wC39+ztZfGf4c/8JbpOgxan4j0G2kiTT5IkkbWNNYnzoGUnJMYZ3QggglgOWGPf&#10;yLHU8PV9jV+CXXs+j9O55GcYJ1qftaK9+P4rt/kfzv6dZacsiS39tIQSclDt3Lg9OOSR39T7cdFd&#10;aTpUmkSzXnhUeSsYwZRtY8/eVuMNwBnPTqOa3/j74N1H4E+MbjwjdRXE2i6ltvdFlmjAFzauAV/e&#10;dJGU5QkcAqenSuFuvGs1vpBjtdRWNRKySWnlAo6lcbkIwQByNowCMcZzX18kovlZ8rKTlZoqS+Hm&#10;uma9tLm6t4GYg+fDvEZHHLHbx1yT0BPpWRqN6LmzlS4l81och5VUjdg/eOWyemOnTNJf6neaqgsY&#10;GZY41yYxnGenQ9B0/KoXvLP54kthvEYU5bscDkD+f49aSsDlKTKpkW3gkSBH+aXarEg8c57/AEra&#10;8PeK7yO3EZcIUcMfnUYTGSuCDn298egrNltomg2AxrE8mWaSM/KOvuB/+upW0K1gu0jtrlvNI+48&#10;ZAcHsFbk9+T6D1qnqgdlJ3O3XXmvXjttWy9ldoT+9lO4KRnHt1z7ZHpXcajoHhXVdGh02/ubuynj&#10;sIRFdq+5UQFVG4HAIJYDPBB5xXlGneDLrTtJ/tHXLOWG3kQmBDKAXHbB6DJ2+ldRZSWPiTQWtNP1&#10;1Uv2iXYJZt7gLggcnr2yAeARxnFcU1eVje94ojs5bs6zbyrdmeMK4dXhwy5GSxGSNvHc9uh79B4k&#10;/sjVtJ+06LfqzlAGjAK7QDuYDJ4Az/P2rImsdR0O6E2qzWwFugBkxsZjggOegB+6ck89u+ca/wBS&#10;stakk/s8sFgCGRzwMHcCCue7fkDXTDRGWrmbGi60LG4SynWN5HAZAZgyksCOmOASR3GcdeRV7QdN&#10;h1PW51nGIJVVJ4mYqSOcYAwc7sHkY6dK5PwtJHcFbuC8fzYyMorYLLkLgEnHUEcHvnFa0Gv3st5L&#10;JpNhJDIkXzRvJgABMb1z7DrjkH2zUydpGrko6m3ompXuj6ncaaunFoBuMaXEce4Lgtk/MRksM8jt&#10;j0FYWseCIvFmtT61BcGyQDc2/cQ3PGGOSowR6jrS2uvXeoa7A8WpeW3zbpIyXVlGGYEk/O2MDOP8&#10;Rr6hJqWp6TqMukW8MsQix5cZy4G7BwARhQe/0xzyBR1OepJppoZ4b8KGHxGml6NqFvcuWjt4oLLe&#10;wmlZhgjbgk5IGMdgPWvvf/g3J8GfELS/2p/iTPd+H5FsYPBU1lruq3ELY02VruB0jGf43EUgEfX9&#10;2TyFIr4A0fwel3p0VrdXWpm5t5hJcWsUxw4Kg4IIHBA6Akn04xX6ef8ABvh8R/h5DonxL+GN7Atn&#10;fWMsOt6hdNcxoJbGK3mgSIpuDbVM0jlh8o3KOCy58PiObp5JW5VdtJfLmV2fTcLwjUzaLb2T087H&#10;3VbanDrF74i1/UbmTSm0cW8VzqclnAiCCWA3twA/DiAb41wCQWLYJyAnD/s62+k+Nf2idQfwFqd1&#10;rGi2unXF9d6vHcPHaW90Zwv2XaFUiV1IcZkkISJiVwyk8wfgN408OfHjxR4d0rxA9t4G1uK3TxZD&#10;LdMJRBIkhRg/3yoJVmYHL4lyeDnb/Zj1vwB8KNHtPgl8OPEN/A2lX+pLq8k8LqMGOUxvEuChYsqq&#10;OMkGU9QFP4nOFOKbk23p6W6/15/I/YoNtWh/X9an0Be/E+10KDUfDPhzVUvJdCs/J2zwsjPIzS7Z&#10;Q7D97hoZAAvOEZiTtBHgvxj+NEfgLxt4HPiC2tNSXV/Eqw6miXWz7PHKSYZED8jZIG/eORjYyj7x&#10;NcJ8fPjVq9rq3/Eu8SsusyPb27WEJaIWk6m6UmR1YDZ/paNHgqpXAIKF1MfjL9m3TPGeuQ+IfBE2&#10;n3Oq31lMNTuxPNIk5DSC7MfzYVomwFXneOQf3TE501GMoyl8Ov5GnsrRa6ne/tefHvWPH/h/R/2f&#10;Phtqkr+KNZljudARGaxdQkhXYWHyxyY3g71XjZkkZz4j4I8LfFi0Phrx94fsdSn8eeGJ722vJLie&#10;Up5MTlER1fO3HnyE42h1k2j50596+KPwt+FGoR+GvjRb5tdZ0azszb3kd1teWABUhZpUyCn7yHex&#10;BYxPtK80y/uNIh8Da94m0rxEdFn8RaHps13d3VqZp9PurebZsVesgBLKQoxxk43EV006kaS5Vr3+&#10;fT0sZpSnCyRz3he71fRtGh8fQ/DmwkvZNeebxG+sTvOzXNzuaGYbI8gIFnjDENxIwZSCmPItb/Zr&#10;+F83h3TtO0/xFqFpCut28Fj4k17UpZ/t5y4umhtyo2p56Mm1tu1X39Q1ez+DbfwxaeNtW+FmuPBe&#10;6jqWsOs+nXMb5Vii75gm470+YSDafl80575ofstWE1n4y+I3wF8RaMlvrJt3EM1siyOsB4fymzys&#10;ivjGAN0xycit3Urpt021s/X/AIa/W6/MUY0bXmezSfCDwN4b/Zn0z4UaXLLNb6gLi1ur25j3g3Ow&#10;FkW3QnzWyJCisCF8skggEnJ/ZQ8HeL/g5oFzqn/CF2wt5dameDUN0Q8+2WTbCqKxB4+aQuQDtljU&#10;nKmuc+F+peOb39oOdfHFnMbnT4W/4R67vnVJGjkURmZirbWdFV1CEb8D58hxjgpvjV4/0j4qaz8O&#10;rDX9b1B7LU1u9JsL21MkUMEEZfdCM5RNvB+UDChifmIPI6lRJx6vX9d/nqW6blf72U10D4ofEf8A&#10;by1S9n0q3tb7X9Kmh0S50aVLabTCJgDOob5gwliLs5wziRXAbeAfs/xT4Q0a58Mw22v6u93LcxtH&#10;c3shKNJlCz7fJw0RdlJ+9t69AePlf4dHx94V8ex/FmTS7nzvEVmnkC4jgkMcS3MTooc/Lu8tGjKZ&#10;+YxeYQoYYm+IPxnfxN4yHhTxpqN7DbyXyTaWY7uKQJC6Os0b7shd8Uh2qcpl2TcR1K1OfLHp6BFK&#10;pJJdDyv9vf4a6z4q+FUHxOsdZe98NXckGoaHqDuftMV8lvHG4uYn4gW5m8xyxJZpT+8YMw3fbngp&#10;NW8A+AfC/gJNQm0ezg8LWNlaXE0Kb7W+jg/exSSBhkhShwFIypAOcY8O+Gcnhrx2uofDG7itv+EA&#10;Nhc2l/Yalk+daMpk82MIqm1lMinAwyHyUYLu5rG+LXj3xPqfh3wr+z94B1GRI7O/sWttV0W2K/b5&#10;VaaJZkkVs+YojiLBtxVy6tgKCe7EN4nCQ9m7Nb+V7f5HJTh7PEuNRK3TzWv4n1drfxo8RazpT+I/&#10;hrpsWuRX0RS1u7O7EYZoXXdEJAoUq7ZXzDhcZYnoa5rxf+x/46/aBtNK+IXjzUtK0WxsJzGl7d6o&#10;zFbYlWaEbQVeRSgQgZUsmdw+6NTwZqXg/wCHnxC8J/DeWD/hI9f8QWXnXFlJdLCz2gSR1MYTKsMo&#10;4IB3fMfvKRjW/aiju/iZ8UR8HPG91c2elaZbW11pVjpV21tb42FXgkRHxPEcruSVVx2BADD7bhXJ&#10;aUaixNa/NvFNaeuuj179tn0+WzjNnRfscNFW197rZaaK/wDwDR+LPhH9mj4q/CO48NfBzSI7h7eF&#10;LW48R6RMou5pYE8oCRshpnUBlIlDDqpxkGvy9/bb8QatB4b0T/hVniLVf7Z+HPiqfQLl76BjdT6p&#10;eR20rEfdaJmktZ5EJBwUBH3ia++fgp+zLpXwrl0XxD4Y8YeINQjsNPktoLK9vULXFvJ5pRGIVfNK&#10;+cGUMc5Uc5AIr/tR/sc/C347NeyzJDp3iCWfTry68Q29kPMYWbO0QlViBMuJHQ4w+1tobgCvp8wy&#10;P26eIilGon/4En37nzmDzhUK3spVJThLq+j/AK7HxT+yv+zb4M+NfiW/+P8Aa3zeHX+KGqSaNcab&#10;pdlJDB4V1UM7ainzYCRy+S8kCqWTy53hHzRNj6csNL/Z9vvilqH7K2peKNUm0nTrA21xKLz7HHrD&#10;xu+ZZGh2bpPM2Ko3jfsxg7lr5y8f/D/9r79kT432/jXwT4ai1bwX4gePw3pdjpT/AGi1jgDlrWK/&#10;ieICGaScvP54B2yzSFJFYivpL4O+IPhmnx41LR73xtcSajqWqW+peLP7ZjzLDPHG5Olbg4jf7M8b&#10;N5cYKGQBlUhFx8VnOExFCr7SrGySuo9b/Lp0vrs7bs+ry3FU6lO1OV229f66+R6vF8L/AOyfiXrP&#10;jLSfDtlca5pK+Vpeo3srvY2+Y1eFUypZiGdld85ZvNY4ZiB8E/8ABT+303UfjLLokHj3U9W1bQ9G&#10;W1nfULOC7sryR5ZpWMkQKhGBkEZKjBWNODzXsvxq+K+tan8c7jwV8PNfe5tP7MmOmalrDmJbZp55&#10;7a7kwoUyMJFk8svuKsGAG16+Mv2nvCywajc+K9X16C/k8Qa/qzaNFb3itI1pbzLDHclUcqgYghUO&#10;MbemMEfM0FVjW9pezdtv66JP018j3lTi6aU1dJHn3wX/AGd/7V8WXOgap4dsdTttVtmurHQhKYX1&#10;RUBjuNPivMslncQ5E0ZkUxyEx7yA6Cvujxz8aZ/hP8DJP2fPBNzqvhyx1nw9f6Pp2keGIvP1DR0h&#10;eOW6lkWD5xKkZ/e7fmzKW2MArN8jfsy/C34mePfGt94ZgW98IWRnjmF+1463+p3SpvUReWwX7OFZ&#10;QxUFdrRkvnZX07+x14t0Pwl8L7T9qm50208Ya78LG1P/AIXD4Dg0eJnt49QljZrmBpFCzXyLAryx&#10;qdrIsihkcKrfc1M3r4fA+y5uzdura92+6Wtk/XfofMSy6jWxXO1om+VPZd/+Bc9Q/YZ+OcPw1/4J&#10;neHv+Ff/AAiuNYvfDf2+51nVbPVYYtKmgEjyCZbiE4uJJQUiNuyrKr7lkRdqh/j74t/tueG/ir+1&#10;D4q+JH7S13qmuWGleGJU+HNv4du7i0XT5pJI4IY4l4y4jmfLyZG+NshwVFcR4N/as8T+G9d8e+D/&#10;AIZWvh/wt8M/jB4hk1uz0/UNCSSySJ2nCxRbQ3ktErsVRG3I1tGF5FQfCH4EfD/9q39pDT/B+nfE&#10;Sz0/wte3MWlX7axKqS29yrNLGLpVJVg+0CMxYjZvkba2QeKVGEsbUqVnyxkm21e6V7vXz1WluzXf&#10;sg3GmuT4r/18j7i+DXjv4l/tP+HdH8J6X8Fta1/wL4K8byPpkVmklho+saVBIWtJDLKhM5jYKrR7&#10;eNw6fNj4z/a/0PxJaftcePNV1vUtLe+utcN9LBpJSdLR5D5saP2LKDh8lgHHJzX6JfE79qr9mb9h&#10;X9nSx8H/AAFuj4gutF1i9sbC4EMuZ9TUFJ3keMKMKSDxhcbQD0Yfmb4r1OTxcl54m1n7RB4l1ASX&#10;ov4ropC++TfJu3EMJCdyl8tv3HcN2WPkYZ03ipShfktyq++/X9bdfQ9Fqcqaukuvb+vK+pz3hfwn&#10;8VvH3iCXXPD3w0vb+5A86X+x45ZZEjEgRnEKRsQRuzyQBznGAK7b9n346/Ff9mzxfrniDTtN0ye1&#10;a2NjNF4rE8MMN8APJlZDlpZYwXxEq5IY4I4NSeHfhf8AEnXfEMXhHxLrcun/AG6VLrRNU1TUDCyF&#10;gBGhlUEDfwOBktGm0567HjH4e/BnUNOg0z4o/HTVNe8R319mcTRSPBHCGH7xr66kWWIIRtYiIocH&#10;lfvV7uDquFXmi7fLp63/ADR5uKpRlS5Zv+vkXP2Z/h98Z/jJ+0TpGq+Fvif4otNesWmm0/4gXMwM&#10;ulRTCSSbyY3kRlAbdtBXGZJCEUPx9jeK7nT/AIB+NtP8G+Cvhro994h8SQWup/EHxRYyWdpHexo7&#10;wpNJp0Q2jezO4a3WM53H94xJqL/gmnNeR/sval4512Sy8PaDcapcR2qT2MNtJ9jjASOS6m3KJW5I&#10;3y+YxyeoOK9N+HX7Enwl8DeMNU+IOpa/r2u6hq05ntm1fVHeDT0bnZbIoXywAcBh82AACBX6LRy6&#10;eFpJqa5kt923o2m/02T7nxmOx1OeJlTekY6WXV/gczH+1l4f074sXnws1bwjZPBZRsZ9WTxBCNLk&#10;2EPlDIQrH5g2cBlJBOGzU/h79t39lU+K5vhv4v8AippdrNHPL5sslw15aeSytKM3KyOFJyVIErc5&#10;ATHNfKcf7JfxS+KX/BTTVPBPjK+u/CeiRvLrMOrJ4nSTUNVsj5iI9rJIZJTuYBCrZ8tIyWGSM/VX&#10;hf8AZf8AgT8NLO+8PWXwt0eC31FprrTLm4t/tEEsqy7UBkK+ZEMk7I1KrlTtHIz7GBo4nkjObV3t&#10;bftrra+l9jxMbLCQgo3e17GL+0z+2B8MfEA0O3/Z+/aJi0jWdPaSa317Rmtpo7aN4XiJieYPDIFD&#10;Z2tsYAErhgMfn/8AF3X4fEng2Gfwd4+lu/FEVzaad4sdtTIGuwp9oWO+j/ftC6GJYVlVsHzAj4O6&#10;Rq/QP9pb4aWnj/4UzfDueG8ihsdLX/iovD07RwzqOcF0clflEgbOAcH5gTX5lXOjaEIUtPHl/BcX&#10;cGpC0TVrS6jmMnzEecVDHhwVyVGQUGRkrj5fiWjF4iMp6/n5XPR4fq2pSjTduuv9dTY8H+Jr3wdJ&#10;HoWraHNqa3lpJaSXkF7BJJbySKyKQIjxEqPIN20u29mBOEUdPoH7U3xPGteGdJ8d+Gf7XSCGPSnW&#10;fQHR4oEYusdtMkZI2jeR5ok5JJTA3Dn/AIf6p4k8MatFZaV/Zdvp1/fz2oOveDtOv0McK7pGha6g&#10;nVQFcOzKBwRgqOa7r4a/EP4feOZv+Fcte2lm91Oqr4g0Dwja2l9qAhYTAEiSGGPj5Wk7IcSByVx8&#10;i44aTu4prq79Nn06dr9Pu+ti6y0udH4R/Zk0PwX4b1r4g+JvEo1uSadr650S4iLSaXaT24nD31xA&#10;WXyzExQPkD50STAYiN3w61XTLbwbr/h3T7rSNSmi1OK7nubKZ7eHVrePbGsQtx8zTxI0wAjYF9yt&#10;jCNmP4w/t9fEIfFnRvD/AMKPEUHg+zttXCyXfhbWjb3t6AEjjMph+4qBTFsUAYPVwqiuM8WftI+P&#10;vBunWY+Nf7JnhrW7q5lfVpzrXhy6sr++uxcmGZhfWFxbXFwdm583DyLhnUY2UckayXtXy81rLT8P&#10;683sSp1E7x1t/Xp+Jw5+B/i/4qfEvTvH3j3WtaS6syH0611+G4igMMcpZ4kkfa4t9ithBjYS2WCj&#10;NGhQ+GPjv47utLk+FOt3Ot6rqtra+BtNt7HcouxLuu4rjzP3rwtndGo37RJgkcsfbviBqPwsg0bX&#10;PHHxGs9S8ONd2cdzYWul64801q9xFHKtvc6VeicNhWAUpLGCY0ZtxHGpa/DfQPhT4b8PeNNGh1o2&#10;Fws8xvI7OWK3j+0LPHbyQvAVWeSYKfuFVYbky5UqudeEKlJTTfZW0tbXTyenqrrS510KkqbcX+P9&#10;f0zrPhZ4b/Z5+GVxZ/s7aFpHiO98T6tqN/j4k6FJDdaJoN1qE0cf2IJLIq3PlhQDLHJkb3KrJ8wO&#10;b4vs/gvp3jfw18SfiXp95qEviDwX4btbDTrCKz0e1t7mDTYkNvDdSCViT+9UxCLZGMbWwyV5B8Ut&#10;Puo49PufBOt20VzcWyX1vb2kUY+2JLu2J9pIlEZZo3XanVl24ymB5f8AtR+Kb74eeLPBnh3XvDl8&#10;2m2dhHc63d6P4aG/QZLmUTfYxHMipK0cRhzvYltwCyBCAVCFeurPeXXr39NXbay9RVasKUk73Pp3&#10;4ZePvhLqnhu8l8Gfsq+EdFsoLK4sLSz8R+LrjUda1S/uVWO2PyXKQCSSRDnMcbuqYTALAcl+0/of&#10;7Q3xAiuv2cl8BWvg2Lwvodp4f0u41SxW01PU/wBzHJqGnWXmzB7mHzQ20RSkyJtUh2lVTynh/wAM&#10;3mmr8PPAcHga08V22s+JL6/8H6/Y2iadqcYW43SWskJG6NdkgDQMQjG5DRyYWQt63+1XpF/8Wfin&#10;8Lv2jdI8L+I9UvvEMt1qsMdrqhubLTdSt5I0k3wTFoo/3ZhkZWUKwkPzEEldYJLEKTSer/DZ6ve8&#10;Xdu+77I55SnOno/Ty/4dPoerf8EihqXinxG3hldWt0jsfCCLdf2dB5M8xjuXjVEjQALEI1jkPy/3&#10;VyMHPb/H/wCG2v8Aw48b3Gp+PJ7G40DWm/tbQ2udSTTINL1BlSGdt7zqEMqiZVQAiQIWB/dtuwf2&#10;fNKtvHPj9vGnhz4bXHhPUPFE+tW2leLdHu5rR4LmSdJ5GEkRaOUIxcyIytA6hQWBHPzR/wAFEvjX&#10;8YZf2gZ7n4r6JZ6lp/hi4stFtxoVoLe31crDqMzS5USHzUe4IZRIwTy2GSGVm5qtKNbGWSs3e6+d&#10;rLz9ez3WgRlUUFG9rL+mfqT4I+KtnZ6o3ly2kIk8QTWltZJbOwvI/Il/dqFKgPv3tuYszFvcGq+p&#10;a58PoviVfxaf4O06XUdiW+qwain2B9QhIBVUkYsX2kEFQgZgeu3Jrmr/APZK8SQ/EPxJc/A7W7DS&#10;9Vjtha6Bb2OsTQGzsZQrPcxeXckQCQqyO6IZgFAV0G0VzXxM8C/En4MxT3Wnz6frXiK/mW4uklt2&#10;li2RR7FWFt4kAChF3SvKwJJJGSa/SaWEhKbXMnp6Po9vR/f8j88qVlGKlHQ9r8N+NfG2r20N1pWu&#10;W8FtNa/Zp3t9H86W2uEP79Y5Odyqc+YkgKjIOScpXDfFj44eIND8O3vws0f4w6tdFVjvNB8Y/wBl&#10;q8smJAZIF85RDc+WQwYgYCSIHI43fPf7Gn7Xet6R8ddd8DeLfE+gXGpCSa/1GbVNWms4ba5aYIbK&#10;zVZJ4rpgxVv9WXJjlJORk+x/taeJvjHF4SvPiP8ADbTLeXRbiFRq0Mcn2a51oyM2wgNF5ssYxgKT&#10;sPDL0JrmVObxLja3b9P8u250W5Gk2r7nu3hh/CXjzwR4c1fUvEd7f6pbW0lvdX19axwtc3OFkLHJ&#10;Owo0I+ZTgYOOua+Xf26fg3pvirwi2r2fhvSp9duL7Zplk90tlNfy7CZ5LcSACSXy1YLHggOdxDMB&#10;vgufjN4K8JWGnSeKvCOsmS5u7C78Pz296LOzlaRlSaIEs0Ln7PvdFf8A1iqByFNe6/En41eDdO+F&#10;l54q8EfCufWPEl7NFbWXh4aWBLfBiVjE0sRjXadxO4OBhsYAJNXRpVJ25Fvp+Prtrrt2I9s8PUvL&#10;ofFn7M/7OGi+CPBA+N+k/B7VNR1C5srsSy6xpUi2enNGDE1vHDMkLXszI28bFdeCisCGavq8eFtT&#10;8DfA+HwHL4ut0vLG1+x215fWVxI0MchRmU221I2XMiKpUgY+Y5Ymvkbxd8MviT8cfidPrvxX8b2H&#10;hJ9J+1RWPg3Rbm0nvbONo3jkjkWwkjEUaqoyiB1IeT5nYtnrv2Tv2hr/AMYeLpNE1bVNP8RsJ54N&#10;Ui1Ca5iubm0gVWhnS4uSI4IwuBscqAuMKpHPNJOlWfS39flodc17Vc97kVv4K+Cvgb4pRa74l+Iu&#10;l+GjpMDutvoHiUzPLfRLE6vkhZLaLc7AKojEjL8kkmS1Zvxo8JW3xQ8StLqOofEfXUuLXyvO0vWp&#10;I2gt428yM7mkaO9XzSCVVdo2bvvFnrs5NPu/gl8YZfiTp+m+Avtt7q8EM95qNzDPPo7FklL20cby&#10;GYlHAZ9nzFBtwCK639tT9p74daVeW/gPT/A3i+61K00qPU5tb0KGSR7VDcFJ7qaPyHIgcvE5BBUm&#10;RSwDAGrw0lDE3k+a/b+vMqs5zUVDf1Ph74w/CaX4reJre2+Kum2mlT6dppHnXMJjfUQItn2mZELl&#10;7mRQGY/uwzZcnkAwfDzw/wDCrwt4s1Hwn8Mom8Mie4ELtfaisUt05DqoeVNioQoJ8tmCrtbLckH0&#10;79p347eA9f8AF+mfEH4ffFuPxjdW+inTDfyTrp92vnJIiw+VFbxzMUjDrJJtI3eWF2j5j5toMXg3&#10;4ZePdM1H4v8Ag2w0LTbnQWhj0yCSXWppWjmi8qQl5Va3M0seSwOAGKklJPLTmnhYYuTT91db9Pl+&#10;SsdSrzoRTW/5n2A3wN0X46a1ZeK9c/Zz8BeJv7L0bbf+HPhxDDoK29w6KrT32oxr+98vbMWRWkiV&#10;9yfeEiH4l8f/AAlvl8LX02rwJpMGm70ltLe5UwpA07rFHbNtBcyyAAEMTgFxkZx9Gfsp/tF/tGaL&#10;8aPGniTR/D2n3mjakq3WuamtgbextFW0XyboW8k2+WXEe4LlZZW8xzzXxz8fvG8fxC1tvBGn3edQ&#10;vhJLfz3NydPml3KFinYMrIm5DnJwSD05zWNSnCNLlg76qz7JJ6JfPTReh04epVfN7Tt+LPSvDnjf&#10;Xf8AhRtx8D77U7HW3sr1pdKjjt2HmzT72nkZ2RWmbeVO6QBjtAB2hcdR4K17WfAPh3TvB+uXej2s&#10;U9nGrieFhdLcPudzIwAV87icLkZGctwKo/sbfC34n/FfTr/XbGCzs/BHhwTQXmpX8Cg6vqQjV1Fs&#10;qksFijeI8k7nVQS2W23fib8Ixf8AjCx8L3mm395qqXhOj+GQ4llmSQ+RFLO27MasdiEDO2RduMnj&#10;yq+LjiavsZdDto4d0aLqLZn2F+z38J/DPwEk8JfG340/EDR9NtvOM+ieE7K48+/1afDKH2Qq/mxb&#10;HeY7cqBsDsmCq/RHhP8Aa4Pxd8MXVh8O/iLBqOvSSXtlLp9tpaiXTlW4liWeVQ+2ObYikIzvy2dp&#10;r4e+K0v7GPwR8K6Ro3gn9omw8V6/4Oe60u+8Larp0t4IbpBLFJZ2lmJlMcfnu5DMwUPhxIeBXnfw&#10;m8EeOPFWvW/j865rsep6GryaPcl5F1EOAkUcMNzFIk0aKCYwkeS6Hy9rKFx7dOlh8BTh7Z2T1tvL&#10;59PPR/M8KrGrjubkd5LS7VkvS+p9xfGNtI8Oa74l8LaZ4nvdZWw+H9ze+N/CPiXVL2KZ4ILMpC1t&#10;e3ML21sXJXcSxVmUMqAhnf8AKP43/FL4sfG/X4vGN98N/wCw9M1yN0S/stOkgtrsIEjlSJnAWdsY&#10;8zaWG98KFBVa+8vBf7Dv/BQ3TPEkf7WmlX+l6vqWsWs9vqOm+KdKku9Qht591u0IS7QFFWPaMqwL&#10;Rk4/utynxs/4JN/ErwV+yHqHiFvhdrPiz4gXF7/xLdE8P3LSxWmn7h5gnQojPIxJdSAW5xgcqfTv&#10;Ux8KdNJLmaSba213+dt1tZXdkLDQoYeTvLV2T9ep88fseePfgj4A+I9rZfGHwwPEFpLp81jtiXz4&#10;7JimIZ9hjdZjFIu9UAbBVGAGwVxvj74LTeJ/HcOn6x+1GZdOutTmurTStSu2nvg0zbLllt0kZI5D&#10;FEJAjGNpVjQBcla+9P2kf+Cff7P3/Co7D9qH4S+GvHXhazsLLZqHhCHQr1Lm9mQtBNPfG5fzbcRL&#10;v3u37spDkBgULccn7Bc/jz9mfQv2gvDnhmz01rU3cwa/c3GoXk32u5jDR7jsZWXylEah2nLAYIy7&#10;8VXB18ByWd1K/N0tJbpt/n/kdtOvh8RDmbtqlZ+SPQvC+qfs6fsJ/sn+Jfhv8NfjZ4f+JN1pVpJD&#10;qoZJbOzlNzcMTgxySRS/8fDt5KsHkWJsuAtfCXxF0P8AaF8eaRqX7Vvws8aQ39+b+O41vSvAtjJZ&#10;CeyuJJIJdiWsitlQAskSqyhJyXZ234n/AGgPgf8AG7XLC00W8a4igttUSS6srSzkhX7X5O0hbdF2&#10;yOD5asoGU3ckA8ehfsLfCL9ob4BeEvGvjqR7iDRoNHluhJdyxTbb23BdbBY5pFkClWUOyqF3NjcC&#10;pB9HLazrV4RxWse3T5nk4zDTwlKUsLbmbV79fI+QnvviJ8fdRSz8T6Tfalqmk6j9pXWxqlzL9ktJ&#10;GAls3jkeT918o8sqQ+9jksW+X6+/4Jr+Iv2dPgT8UPHurfFDQA19pnwzvrnUI76wkuhZxG5thKjQ&#10;xbtmYgVIwSV3KzYLV6l8APgO3x3/AGoPD8nxC8TXulwa/wCIpr3xDc6NcPaW92eSLdJ0+eI+WkcK&#10;OGVyvEZBbNfSfxh/4JR/s/eCvFmheCvhV4AGlzfEixl8NeIdZ0e1kWWDSgyySFkRsuZF+WSe5aUv&#10;sRWwGAVYfE4fEY/2i/hwvyrq7J+i9O7sGJoTp4T2M1781d9l6fcfnv4Q8G3f7d3xvB8L/DP4efCz&#10;Rby0tYpD4K0GKxtUtllYLcHAIbEp+dznOFUL8tfoh8IP+CWum/DjxX4a+GWmajpGreF9OW9n8Txw&#10;aY37hkRRGsk32ks08zzJMAygbYzuDDg2Nc/ZL+En7M3xl0q1+DPhiG4k0qCxlvtc1q+nu2kZJSFg&#10;jgJEKyJEVCJEBncplPzs59f0X/goh4C8ZeJdX+DPibxppXgfXwLcWN/d3cZxBNvTzU8zMRmWRAvl&#10;ndzJGSCDz5FSpDF5nL275pvVJ620/T9PI9Ko8RRwMZYa/Jaz79vX+tT4M8Z6T8A/hJ+014n8Aa94&#10;F8XfFCz8E+Hr/VrzS7CB2S2VJvKga9khRI44Ihukk2gHdIhI2o2eR/Y9/bK8O/BTX7ew17wH4V07&#10;QfFOueZHqniXVPJtPD0bzCVrS2imLJl18tDIPm4UPny22+kftg/An9nLxdrWl618Nvjb8RviT491&#10;fWPtmy4QC2CESRbhDBaIsW6eSNF3B3zIGBJO48jqX/BPT9q/wja2tx4+/ZO1TxQ2oTAeHtOg1vT/&#10;ACrG98qVA8im4Lt+7+ZsLwFycBcjJtSx6jh4qavzSSaWzel2kr9rfdc65Ro4jByc58rasr6O6W9v&#10;X7z7K+PPxLs7vRb/AMRfEfVrDQnsbO6u9RtDekm3s40X/Smfk7Cp6ouAAOCTz+Oq+JPjJ8Qpr/xF&#10;rPxH1bW7HWvPF5qV7ePOXiV/uuZNzxAIkfBbjAHJUAffn7PPgb4/eOB4z8PftL2vhzwFo+o+Fv7P&#10;1TxdrVswudQ1ZSILv/TXaL7S5jjkLRIcRLDEigqpz8R63p/ij4HeF9S8G/C3VbTUrJbiW10bV7vT&#10;wHazErKkrJIDseWPaTHghRIwxkNj6nOcVCWT06WGesZK+j7NaO2yd/uPn8jy3EQxtaWIXRf16nlf&#10;xB+IXhzxPo3iX4G3mo+Otdvb69tz4a8MeEtTQWLXtvFJCJrmHy3ebajyACMoQFbJO7NZ/wATvD/x&#10;C8T+NrS38R6+3inUv+Ed09LvU7aLyTFClpHtgndkUu8UarG7ncTsX5n4z6h8A/hL4h+Hskfi6Dxt&#10;qMOva7ZxNcJp164jliDvL5En2d8Sg4RzE4wpJJG5cD6c1D4a+Fv+FUraWf7Ol7qfimbV1h0zXJdt&#10;tEGlSNlhRZGzNOzFo1MKFiTtD/PtbxpYu1KODgtd320/P57HoLDypzliKqsm9Pn67fI+dP2VPgd4&#10;a8HX/wDwvL4yeBIf7I8Jg6pdR6voyX8V/FgMlq1vJhMudo2nIw/OANp/T3WP2hNc+DHwY0vxDF+y&#10;p4w195tD0+7tpdW0WS3sdHmMIEk15cOGKzJsAEa58oRogMa7cfFGp/Bf423GoXf7PPjZdOu7K3sx&#10;dat4H0nxHbvql6DMpMBihO59gBZreMh2IVcrgg954h/aY+O3xR+Blx4C+PUWo+EPBOg6kX8M+F7a&#10;5jh1O8jtxHGlpIh+Zli8qYvkL5ZkLSF/K2jgw2MeDpVqlaN+ayi108l5317WTsddbAwxtSiqbVo3&#10;cujfn6L72fX37FH7b/jL4kWes6n8U/hkLG20mwaNdVW2uXsJbrCuA8wTyYCI2GRuYneOQeG2fi5/&#10;wUPtfgx4Kh+JnxiifStFh1QAWOnMZZ5U2kxoWXhdxX+IgbepGcDzD9hb9rP9niw/Zd0PwD4L1ey0&#10;vxNerd3V/DqryxWhjlJdis7p820CKAbwCzowGcZPV+Avib8PPHsrad4N+Ldpf+JBYyytPol/EVso&#10;ThI3ErDyg67lABBUFRkE5r6bIaWGxMLVtZW18vO2y9T5XOZVcLXvGLjC/omvXzPPk/a+/wCCgP7c&#10;PhHUNV+Do8MfAHwbZai1o/jPxdqhS+u5DErKkcUkeYxsljIb5dxkQxsw3V5P4Q/4LafET4ZfDjUP&#10;gZ4q09tf8ZJ/oFh4/nvRFc38rlxC0MccRN0MlNjrtDK6ls/Mzd94w/4I4+A/jx8HB4d1v4ia3oF2&#10;NXuL258VW1++p3ms3ZDj7VfmRxFNMzu24xhCVCqGVRivgnX/ANkaP9l79oafwt4M+LJ8T31i1nPo&#10;mqpCgF9A0SSxgKskkcIEjTAt5jEqgxhSa2zTA0cHgpSo1E2t9+btvblt6a6bLU6MsrRxlTlnHfVL&#10;a3p3Ps7Uv28/2kvjF4I1/wCEXxZ8WaZqFve6etxd2C6en9oyRB0j+zIICiKjuYy4OWwWXcN22u1+&#10;Adx4D+IOi6J+zLqXwOufEWjT+ILq+1rSdRMS2r3gtgieXsEYW3S3hlLQu7FmIAyCFPk/7LvwS8Cp&#10;ra3mv/EXTpvEGoXgt7Z9YuZBlpQzTMr26KofIAHzgK7xrk7TnQ/bC/ZG8eaP8a9Sjj8M+IPDfhzS&#10;9CTU9L8Q+CZL67gEbkwst007bjMGMzOd5XBBXBLAfDUIYzFVHPnvFafley0+fXy6n1Sp4WK9jGPL&#10;J69tel/PyR9K/FP9hn9mDw/8SdJ0r4XfE6LStX0+xl1Dw74Ut7aO7hs9rxQxzSFyxjijd02hs7Nz&#10;4yCEH50+N/2ivgj8FPiV4x+G/ijxnqPj5bTQdTmOo6jq5udG/t6VXFxHJBHGPtvnCG0jVl8hITGd&#10;mRl69u/ZZ1/4FeCPiJb+K/j1H4l8Q6mtlLdadH4L1OCOyazKLHOL1ZmheRJGTAhYeW6LlkJUVqft&#10;NeL/ANlj9ov4jeHPD3g/4IeLtF0zw/b3JsdC8J6VpdhpqlZ3DMWEM3lPv8rdcBfuxugXEhcd1Cpg&#10;acoVmkqiv2a8r/m76t9DlqPGzjKhUvKDsr9fP9D4V8N+HdXt9JstV+KnjrUddstLuTb6dYalq1w9&#10;jAqxKZJLaEPgxgeUsZQFTlOo5PqHk6lqkEptfBQtNN/s23eOzvtRErMBtVD8gGwcO24s2CSQqlmz&#10;0Q8Ep4N+Jd14x1LTjr9xp+qXEkdt4luTcrZ5fzG8sMRuPlqjNKRglFXAVcVR0v4zXHibUL6zjuxP&#10;c2k7LodjNMP3YkfEKkviNAWZ8t5mACnTNeVjatetU9tN383c9GhGnSjyRSXkiXwd8LvED2NrqF/f&#10;aDZG0sJrhftU0SI3lq8rMZGLb5iAdq7v7oAOQatWHjnVPAmnaL8cPg9f6Rpev3lrdTO2n3VveSWc&#10;CSusbpE4IjnDw+btA8xhOp+RWy/G+Pv2vPCvw91F7P4SWF3p/jLRtdm07V9Rvbe1mJul3I0tlGkj&#10;OkTKIyJDEu1i2yZXRWOR8FPiV4w8TeJdYs/g54Gn+3XOm3Oq63qJtDqV5fTK4Bj8yVSzGQOQwXaS&#10;2AzE5J68vwqdeMqiu3tbzOTGYiXsWo7Le/ka+uftY/Et9e8N/FrUvjHptnd+GvFBTw9ZaKYItYnZ&#10;4/8ASLyVYYlcxLEzxMzuo/fbU5LGpviL+2T4Q17UdRu7PQdUudEsmQ32r2WlCWO1nHzEKGMbM23/&#10;AFmOELAAsCGGf8G/2RfiT8RvET6fq/w2l0u7SykR79LSPNq+BOOFkclRv5+f5d2HVNoC7Wo/APw/&#10;ZeGtX0Lw540t7NrF2S91xzFcpPcrOY22QDCb2ZvLChgeShUNgn6fA4bEOLlolfZ7/ceBXr4b2nKl&#10;r3W2p5ZoXgDxv8ZfH4+LHh34ha94emtpD/ZsraofM1C3d/MTekQiCKcFMbcPtLfw7j6l4P0vQPDO&#10;pjWPDd7BDNFM0RuxbIbi781WQ+XPMXlhw4Q7lJPG0ncQo4rw9q+i618HtKOm/FfVbC/lWf7ebqYR&#10;K8sIUuDDGweHy0PyquAfmyduM9j+z98T4/E8um/D3RLSa9u7qeOeSDSrZbu5ygComSv3PODSD7pW&#10;P78jbWeufNatKMIxT1S6fl2RvgITdVtrS/U+mv2Iv2gb3wt8LL+0tZNT0vSLTxHPJca/qeppcXQk&#10;LoYnnEhAKHzowqnuH6MC1XfiH8Rf7d1vVNc0CyuooJTbyz2lzb/6qXyN0pEgQEA4yB8oYZIyMV4P&#10;qXhC7+GfxYbwfqfiTUbnSNG0+M6NNNAFN6fOkM20IWEknn/aEPJjU5XecrjtbiPxBqHiG786/inu&#10;L62WV1iLAQqrZ8sjcSMFVAJ5+98vAr5HGVpzSiz6LDYelCTnHqZOualqen6a2rR6TH9hikZLm4Mo&#10;5fYVMa/KNxOM5GRx2rhfE1zqWhPc6lpc9uHfe0cZZ23M+SNyAH5QAWPruAO3cwrofGelXmk6v/wj&#10;V3dyy3d5ErXDedu/csxPmDcDjnBOOeoyd2TY0nQ/DMljDqd3qlzqMltBFEbaWcSxRt5ZLFQQAFwB&#10;gYyNq5xxXJGXKrs6HFM8ru/Ffjy6v20GG5k1Syku1iXTbO3Y+YNxwmY0BiICYx8uNoJHFelfs8/G&#10;P4h/Ce+tvD/g7wxpWkLrevwW+t63emO+kJluBHbQpG7GZljYuCYiqOGaN1f5a6b4W6d8Pba6bWfF&#10;kd5Hqt7cRNoWmWupCASLGWkMj5gkYPITtG1xnzGLHq9aHiH4G/FP4yeCL/4dfsveBfFSaXBKNM8c&#10;6pBeMlleXcdyskEVuHkCuYj5S7w+RsDlgDk9+HlTnJNM5MQlycrX3/8ABPqH4FftCePda8Kx3mtf&#10;Ai/l8G+JtMXWE8dQ3EV5DeHLo0NtZhhIPMVT8uJJHZ2JDeYMe5y20/xFih8RaPYeL7S3vdO8xIdP&#10;lksryKR5CVERkIiRljDbW+RfnbDMdwbO+AnhKz/Z4/Zh8NeC/Fun313q+laBYJ4jtTiNoo4oY1ad&#10;YPMCoRsHzAnZg4ZtozyXiTx5d/CXxvbaLovjrWrFbhbaRNP1a8kkiNwzrEIxclzJIDv+ZJD/AHRh&#10;SoU+3Rw/T+v68z52rOMptxX/AATL8W/Bbwh8JfhXfeE9E03SdF0RNL+1WKeK9Q+zQi/SKPyYwVzP&#10;HKD0nOTGWwm8gEfF37V5+P8A8StY8D+I/Hg8OS6JoOp2l/4b1u11O8vvMghZP3bpKyrcJIGRXnZS&#10;8nl7dyj5B9u/ETRvi/8AtGeE7uLxd8Rk0CO1jZJYptLt5jaRPHse4geaR/JuvLEgWVg23zGKdQV/&#10;Nf4t+BdK+Cvx48S6D4JW3j0bSdVvbZBp0EzpKhicOxRmYlznLKuNrK+F4w3Xj/aUMK5ppvvv92hv&#10;lkaWIrWfTpr+JuftNfGjS/HPxF0nUvFPwW0nwprsqMNRh0TT/sFxc3TygyGa0RjIiuytGsbAuMuQ&#10;7O7tXJ6hrvxN8Z6+bLw5oF1a6do1zHptlbTQMJru6l3xgb3/ANcsZcScZLKfvAE1e/Zp+BnxP+PP&#10;xNsdI0fTtXtdYvYo/sWohgiRRwxFluAuVkBWOJD8uS3l42knBnu/h98avhv8WLD4eeKbWeGGyWWS&#10;7vbuXh8DyyFAVAigBEVCuSANxABC/Lzk6i9pLVrqz6BQjD93F28jpfiD4d1PxDfp4N+HOhR2Njo9&#10;xHfaj4wktPMtmiunaNSJBGAiCXaERyvzkkcu8i+h/sqL+0f4H0mbxzpXj03Wj/D24tbiS3iWWeOZ&#10;5rvCxRqD8zkO4VfM3tlgpAOK838MfDDx3fanPqfgG207yPD2pWF1Pd+ItQgstNmMbxvHC7ySR8zC&#10;MI6ht7LvUkgjMnjn4+eMptO1LxH8c4lu7ye5key1jSfEzWMmmOY5YS8UWzzmIcPIsmQhLZyd4rSK&#10;pr95ey6Iybm17P4u77fI2vHnxT1P4t6jqt3eePdEP2vxPKk8uozKLNJzcSLDI8cSFU2s5b5SzRDa&#10;d2dxGR8JfAfiPxz+1DpXw61DxILe/sPEdlNq0l8iWqzwq5aRUSdWmuAIVGxgu3c53NgqTL8NZ/Cf&#10;jH4PaP4c/Z/1mS/n1LU3sPFLWumSSvbQXEgdrW3BmMohHlmSfzI9jPEBkoCW+i7b4y/Bb4CW2l/D&#10;ex/a40xbbx5rqajqni19BjtXSCKTzYLQT3M2UhAWVY9sW4tNgKQxA1o04uVn6v8AyJq1mqenovTv&#10;/kezaZ4z8d+EPh/eap498JW/iFL3VotPsZ/D0tm9+WM820uIZUiMMG1sqGGIoCmwMTnX0X44a7a+&#10;DtX8BXqv8PoNAuhpnhnxJrkS/ZnbyWdHWNpP3gAUqQCyj5RnIIHlfw91T4P/ABo0hvgR4UCeMfh5&#10;EZZtEdPC0mmWsUglQnynidZZ2bIxIvlIyvJ/DkLrftL6P47+KXwvvfCHw90fT9ZksZYU0nQtVt3h&#10;s4fs7xnCvtMqSCMnY25hkL845I+yy6lSlBWWv9W3+fkfIY12qpdyv8XPC95+0B4btPhl4r8daVrO&#10;q6nqVpcGWHTxp1rLaSlpPMhjdplJOGJkb7xA3Jjr88/th/s423gzQIPgwlzrmraRFqlsPD02kabZ&#10;sts1w0qi2WKJPNlM0m9cKGbKHKoHw3tXww+IPxYhkuLHxv8ABKXwVNpukXdvqZ8V3p3z2cSuI2gD&#10;ogdlZNqtv/eBcEguuc/9oP4H/Df44+FPDvxc1T4yT+FF8QyyaayaZ4iB0ySVLiNltQrFWhkK/aUZ&#10;AVxJIFwQeeqVqlKXKtbW/X+rCpSdKslU+G9/n6LucX+wP4B/aO+Hnj9G8ZeHY9B0G18MtHZ2usWS&#10;WWoLbxSSFYYbUYZVeeVX3ukZMYDE7mG7vP2kfiZ4d+H3h2ObxB450/S9R8VzCy03So9GnP8AaV5v&#10;yJDFbkvKygKUJyNwRAymRSfSfiM3gHwzrPh34VeHbW61u20vw5q1rc3NvqpMkrtJZTYW6MjkOfJl&#10;YmRiyrCeWIycHRpfDvxs8B33hnwpoGl3tnZauNPu2v8AW3u7aa6wFdo3mtys7xSeWN+QA25VQOrA&#10;duDm4UVGWsn+C/yOHERU63tFpHyPiv4F/H79nn9m1NLvL863L4hmt77T9Ts7u0ijijtI78JHdL8m&#10;8K8ayERB1z2xww+uvFnh/wCFXxZ+HOt+KvhhZXukw+INDlu9U1bw/fzR3d9cRxxeSixsRGgKjLp1&#10;YQ4OJFUr4J8Wf2CbfxD8WtPvtf8AEngnwjro1aO4Ggajfbv7SxJHCbhNhBYMiKyR8MXEo6cnT8ce&#10;K/iH8BXbWPiB41u7mG4ijhudZNtHLDsAaNZINzpOsyOBsk3KcfK7ScMPJhVeBdRVFt27v8z1Z0li&#10;XGVJ7/oekWHiH4LfCWe38WfGnQrHUta8P+HtOtLK306OS4uLbbYyTQzXM2SVhDxXoMZyBJA3H3SW&#10;eIP29X+DPjDTIPFHwAu9ItJNOXUvE3iLw5psxtrqXy3jSN7lLdiHVY3+dQ3yMFAz8y+M3XxE8W+K&#10;vivosF74v1LRNPhtDY61quh3dtczT3llc3TSXIWQlpGjju5CzIGdopJXVmZcHy34ZeCf2hfif4g1&#10;z4meKL63vvDOpa7b3dto2sS29zd313bP+6ixG5vEPlOAzhkQRvIhz8yV5EsZLXkbstdPU7lhYySc&#10;1vpqz7P+Onxl/YZ1r4W33wzfx7HdaXbabbT21nGqSSRSyAOkrF2BlVWVTKVAKqFwADkeceIbrwB4&#10;q+F0/g8eIILrR77Wbu4sX0q5E0mlOrSJFb7biZ5Gh2vtVlfasZLHLMK+ePjB4c+Dfgq9t7rxZBbS&#10;vaJaZu/sUaw3tyshafzxGoYDzH3KXG8glSeY1D/D3xQez0eXWoJNNg0220beNTLLB9puln2k7pNo&#10;jGPJCupUEFWYfeA8jHY6vVndLy+/9T1cHgqVGNuZvW5Y8a+HLTwvp2q2WqeG9KuZJU+zGX+xLee4&#10;iLSMRGs5iaQReackB1Q78YPOaHiPWfHuuWF54H0zxDLbQeJtFgl1K0uI7aKK58hgYo1JUEuTNMAM&#10;gdDzwa0NH+JXj3xhp1x4g8F2tpNf6pqkbNJK2XtrU2sfc5YK0yY35O4bse/awnSrnwzPA5a5uba2&#10;+x3VusgdleAmJF29AgYSMu45+RDn08ipUlC19z1IU4yWnU81h+G0ujanofwm1/wvcX1r/Yhvmlgu&#10;FjeS4jgRmuRxl1RgY8kqoTcOHyV9D8FfBC3ufBKX9j4fvLOGK7tgiXtxGsbhpFKPCEjWWP5tw3bm&#10;EnJ+6vDvCWi6PFrFxrF5KsEYtWSZWu3UXcvIWcSFhuxucsuxsl8g5K16d4E8Iar8QNJ+y6drNtp9&#10;tpRYzWME8schQ9UDqp3SOq8IqljvLMAoArOnUlUq6CqJU4as6P4B+DdG8E2XiXxNe6ZZf25qVxLH&#10;ZfawYLn7NN+4gh3tkRxnGQhI3LIhONvO3YfGHxv8PraF734n2EkUszINW0zS2khaYrkRDagRpGI8&#10;sAfKxYj5cEn0P4ZfBPxlYw23xC16XT1XT9OE89neySSEt5fkSl0kSMNkQqdpYpvCuQdoA8E/ao8S&#10;eAbmGw1PwT4J1fSdaOtxX93a2U3k2FhN9meOUOsKtEVERkfzDjcTL5bFlkC+vGlWhSUpHk+1pVar&#10;itb/AIHSeOviPqtlrctyfECWmrT2skdzbsYreN7dGMUNxMWBYxbhcIv7wEkgKfug85rHw1X4g/B6&#10;98BaL8CdMu9c09mNzqcLwidI4pEBeJI2El0rup++gQBo8b2zt+c9b8Vz+F/GsniXRdYvL26s7WV7&#10;m/m1W7uVmkDK/wBjYCQSMrK7ZVWBOQPlKcUPin8RviF8TfD1/wCILfwg3hjRNHKnVNGtoLlrF7qa&#10;6Ikd/tEjOjSOkIMTbiwtl7hmMQfPdo2qU5R5Ypn0r4L8KaG6ah8IPFul6c1vHpjLLpjW1tfwpJHI&#10;VmASeKWJXHlKoDEqhIY5YbBs+O/2Wfhv8V/AWn2WjN5Wp+HoHi8OxabGoubBYT/qN3lFDEcGXyV+&#10;UKIwASwNfP3wL/aP8QeHdY1D4deEfDkWkWUto7ynULSJ5kO9eQJUBC4cHceMMOANuz0D9n74i/Eq&#10;X4pzeEtG8D/a9E8Qps1GXSY/NuolCKipE0yt5MbyR7lKqrYmdV/gx2xxEqFB2fxaHJLDSqVk7Wa1&#10;MHWP2afij4Z1Sz034ofCTy4Hvfty3unCGW3ubcBY4ZSYpWRMkxkBgG3FiAW+dfUdT8K+Kvhla6X8&#10;QfHk2na7YX7CbWIrSxmj+zSNL5kglWVlEpAYIflZsH5duA1fZeu/Cj4TfD74Xx6JqTWul39lbPc3&#10;0zwPeTIs5KnzJX2SzfNlVVmwpClgQnPxj+1FrPhWx1Sb4U+DvEGgNY2qSz6TItzA++2+z7RZSLGD&#10;idCZAhLFTAYwxVkJrknGdCDqR1N6dWGIkqdjJ8WXvh5viDp0F3qEKaWJH+y2GgaWUm+zTgI7QwkM&#10;QB5SgSgbyQWBYLXOeNpPBniHWry68OabeaZo8MzSu2pTh5IZwArMTj5uWJ3MCUydxzuJofDjxafB&#10;N7a6xoa/Yda07UJJbzVIrhgY1EW0mNFyEZJQWDkcn5jkgVDqWqypNqmoQ2Fvb2l5K0kVo90bhkRi&#10;3mkyHGH2oMkjIOSOpUeLXlObvLc9ilCEFaOwnhZNQ0K1eC31G4lb7fDmOUROhgRVLNKikKVLuNy7&#10;fm3AHOST1njddTtPB2pfEGDxFFd3U8k1rdW9oi25SdlaFZBGqZZQu3BQMo3HkMHx574eOoaVpS2O&#10;ueHbJJx5dxLK2oJPsufM3Rb2PzPlZApGVPy8/NkV2Or3d/f+G7Twl4Pslit54o4JdR84TrNLKfOw&#10;qKMH92VGQfm2AZwQKxlHS9y1KPNZI85NgNfMGp6VeSpLd2EkGrSQwswlnCRnfIucMwRT/dPmfNya&#10;qL4x0XwRoVsulaWkYu7kSyaQyMpcPtZHjEPzyI3lvswV2n5ednzddrmieA78Wmj/ABBvbyygt7FP&#10;Ok0e03XRt5IyVl2K6hjwg+Zs4OSOtZ/wl+C2s6l8WQ3hfU/7Rih0G+ubSzmiLypJZHz4hCFBI+af&#10;AyMkgkY4J1pu8XEmaUbSK1k4k08+Mb7wBoIEvki51Ga3lkluzyGJWV2yCpRWwOAvAyAa7PwV4e8T&#10;+NjJFpfiL7WLeEJd3UJA863jxt3KfLMhw6AYL/eyONwrt7bwlYab4BbXbgL9kS4lk06303Tpy95K&#10;IzhDMjgyPtKbjwDvB7NXH6ppvirTWQ6RplzHNHaFp1ubJw9o7nZ5TmRQd+ASMHLEg5DDcJalG10J&#10;ON3Y634WaV8PrK01C2+Kd5ZaVe2VuSbuW6Fs+35cwxhXXcz5b5VLZzjC9Tf8dfE/QNRu7RrvQrjT&#10;9LlDWpt4/NhktUjwysJHdpJhlSTvc8uGVQRx5b8T08M/ETxTay/D60SA/Zmez33hlu5bgMUJlLOq&#10;AFnTJ+QEluuGapfi5f8AxQ+CHw207wFrkMUtvrVudXi3WsTzs3lCKQRu8rARnCYcxoDtbl9imuiP&#10;M6dkZNRc7t69jT1rxL4OvbW0tdCjt5LNG3EvEXCFomz8zDC5Lg5yORk8Zoj1zTLXWYraHWvKRma7&#10;t30uMPdeZGMqEIYKQzIfnJ4BDbW6V4nN428X+KEfT0Vp9TZWiJVyz3TOrFUBOGfG3DyEnIIOG4B6&#10;/RrTxFJePFPqbaZ9ouIxNcx6mYoRbiVc7lPMaEHn5SSqknoVOCglqzVvodT+0Jdw+IfH2v6lofiJ&#10;Yrd5ICbxb2S5ExMYdFM0bEAsu5ecKRG/BywqrrHwb+KWmXWhJ4g1hryPxLFFfadawXtrLeNJIyrA&#10;kkYctE4UE7NoQiPlvlwOisPjBpHwl8STRaPaxNZQ2AkvreS0+1w3jmBtiuZMrGURjImFdVZxnJGR&#10;Wg+Kfwm1fw5r1lrtvNbXN9qEtxY6ZBpa215M00dwjLNeQpGGgQ/NICCM8BFywHRFxS1Mm5aJGX+0&#10;D+z5Y/A3x5Fpvh/4c6rZ6JDptr9pu57yMzXTiNY3le1Mm6Fy5YlCSuY9wAXOcPR/HGteJZJo7S+v&#10;ms4vKkvjqNtktIQv+rBBAkBTJA/g6YUiqHibxbZ+K9J1rXNQ8cL/AGvJbW1wtxq0srXF7dOyqWSc&#10;I4U4yzbsEodoYkEji9T8feJJAbjxN4a1LUtKtbOC5vBY3XlhA+5o4MIhLEKqYLgjPIyGNYTTnU5r&#10;WudELKmot3Z33iCTTL1Z9d8PX9tBd28m+F5vLliuLhojg3EDK0bnIU/MvGcY7Hg9V1zQZHlvNA8b&#10;6j5VrYxLqurLcm1nnJAeVUi3bkjaSQAHsoXPYDjbz4i+KtRjm8Q2tpJDFLC1zBZ3sokSQiQgEeXg&#10;7VzyOSPlY4yDWHpOh+L/ABJcalrr/wBlRi5iIu7Uf6NvRoWUuSQDIoYY6kgNuxnONI0bRu2RKV3Z&#10;I+lf2MNe8I+JPEWo6x8SBNq9jZzPa6FoGo3VyPtjGOSW4k3SoSGWFWly5VWkdTxtGPWviZ8fNJ0v&#10;wLrtronwtitrKXT30d9Z02O3mFqHMTFDIgf5VeNFLqFDFiV2lkA+JNH/ALe1a00i9fWm0nWIo5bq&#10;yvbWZbf7V5hVi4AI3KYjhnX1XOQpFe5+Cfhhq1pok+oeK9R1K7s5p2ms7N3nitZY3iJLJGQV4Yds&#10;bSMgcYq/bU6UGlHVmPsXUqK8tEV/CF/qN3rNtr/jCV54QFktk0iXbLbqhMhUE7fmYyNISd7bE6Yx&#10;XqfgO68Q6j4N1PQdY8LalqtwL6B5vs/mXFxbRSS7XZApw7YO45JHGThcms/w18O/DLz2OlwwmKe6&#10;ecpLNIc/6oI4+YMYxhlUBhk7gegOOo0G9vvAGsuPCOqJa/amEcOo+TuLACQlnQ5CqclsHgoGBHBD&#10;YQqJy95G0oae7ucd4y1vTLTxDb3nhrxWbSWxjhjsVilxFIhEQkdbZgFZXIzKASSTy3pD4g+Jniz4&#10;VeHvDV8PBk+lXkN/KkHloZbKYdfNVZXEkUgDy548v96CCWzjqfi34k+HfxAuL7RtN8L2ul6i4eU3&#10;sd/9pmuruMP5j+aQhypckRx/IN0e5SUVq5u3+Hvxd0PwLBe6hqX27SbK4W1sLPV7sIZtm/cghZsy&#10;QgSpleQpdGzudFrR+Rmmmlc0rDWvC91c2vi/UfEF9bxajCn2Syt5XcLvL73+ckE7vLzwflLHBAWt&#10;vxRGfE9tHqcLJfWqlxPbMkhjklEp3R45yCqoucKrcgA4NeT+MNafweNTaHTbu4trP/StQna4kKxk&#10;Fl4QqAQwzHgqDlSvVQa39I8TvoOtT6hoV1b3BuSFSK2UeZcpteRwDEG3ABUY43gbwSAFJHOryR0W&#10;W51HjH4ieK7jwRq3wl1vVLsaQ14txJHZWyyODEkhZnAYj/WTSBlBPMS5UFARwqDXZ7u38Xa/q1o2&#10;n6fp6JBHeTbFmgZobeNCAAyxqjI6ED5uUYBi2LOv/EC91fwrp+hta2sOsy2TtNetp58xFn2eWVIZ&#10;o2Us52bWB4O4c4NbxLpOkeA/Eg13xHFZ69pzs0mrGO6cW1veMrsqjIZcx7POjB+Y+UQD8tWoSb13&#10;/QlOOyVrnS+FdTsL7XbiPw9BDOLsumpWv2dYbmSJHWWMRyOpSRv3bFMfLyh25AZTx29v4g1zVvE1&#10;zpckCWUX2lv7PtIrYQxKxZHlVB+8yXZS+ed2CBj5djWfEXwY1G507xf4NjaDXNYt1l1LQTYSW66e&#10;HRtzwKWy6Psl+QMEySRtHB43xhbeJfiD42h0bw3oph0mN/soVZ2eaZXWSUBgJRl3YA87gqycHgis&#10;qrlGXJEqnCEo88tDlJfFcdvaJCYJMC5cnKlpHlQxkW/y7io+ZnUDauUHGSCbuoeNJ7vTdl5cW0mn&#10;7N9va3qAoZiylQmDg/LKwPyAjcxJ+Yk2vCHwzm0s6PHqNol15kMscU32rbGMyIpjlXJXPy/L6lwS&#10;SoAWynhXwVfEaPaeDII5Lm4hjispYMA3G6QFUlQYXJZMDgfMmcBiKIzjFDUE2YvizR5tbs18Vpcw&#10;LKqxW94DbFnnmC4RowRxtLeaSfmzCF74G/4S/Zq0fxXpnhzxdP4insbnS7r7bNqDWeYYoUuCI4jJ&#10;GN8TM/CjJLEYAwOOI1f4davY6+2h6Jqa6TdfaYY4dTdVuZI4Etwz71O5X2OTuO0kfLwFY11/gqPx&#10;1NpFlb+L/E2pQafowaGSOWFWt7hv3LKvlhP3A+eRmUKCGTOSGXZp7RRjdMTot6HXeObbR18bWfiT&#10;wbqNvd2kk8ryixtsSu8iLGVfcqguTGqhVzgAqTwK5HVdX0q0E9xewvbSNePaWskAUo7rEAfNiJyw&#10;VmXMqjBY9MLmvSNY/sLV/hdrepeHdfl2WdvCby7ScLIJHzGI18rA43SnAUbwvOcGvHvEvwR8PwfD&#10;+9i8ATXLadc/Z59Qlvmb7Rp1wzxcqx/ehDHKNnBLY5JMYzEZp6y0J5H0NLwz4/1DxHe6lPpdtbXS&#10;NbyyJez2LFgWZAkiqpyu7y0GcEjk5G7Iy/DnxMu/EdhJNr9zp89lJfmZtLhdoiiiVztDfKVjILLk&#10;FsYPGTgXbf8AZ+sLLwx4cvfCN5q39j2+miKfUdZeO2a01FhMVQ7mYPAyFwoAUdcgbQp6e3+DHjrw&#10;VrFppfw/tI5tU0yyW81DVovD8w+0TbG3h2mTLQAuU81wFGPlCgbh0rka0M2+V67kd/4gF1BaSXXh&#10;CSKwa5jDNprqiWuMLCsYkBZVUPKwUEbjMzE9FEdz4kvtC1a5u7K7uJ7iSVkdRO0nzoQqh9x2rJnp&#10;uxknBHIzPYaT9rt7Oyn0u4N1KXE1zbSG4Xcy7tuV+RlZImYD5s5PJ6mnrnga2msl0G9B017cxyXe&#10;oI67mRogXPIPlxghmxnBJ5HPPn1WnL3jtpL3bo25Lm7vdPWIa/AsF26WxFuoLqgkZhy/JLoxPAUc&#10;jj5Qau2Wi6v4V8SR68tzBFp093JHaW0sflecy5SQxoRtHzvnJxgFsknFZfgfUp7G4Sz1y4sWTT7B&#10;442a7IiuMuyrKgAbpjLKCxJYH5xyPR/EPix7i60/WT4qgbTIlQytpXlRzRzMoDliQZFAQAEx7VG0&#10;gnAxXl4mUoarY9Cgot2Z4TqPgjRdP8XahbQpPpix3EaJIt0AkTHIK7c5kDL5pCggtu9ODW8OWWqa&#10;dffaNct5L7U47wG2up4JPsuXRVeRiAUIGwHk/MMH5TXT/HXxlaeClj1b4f21vqS6hqkZe9uLlLm8&#10;t1V2ZCw3MzIqkkSNnbwBjBFcHa+IfGHjSGzsrDw7eoltZuLy7tZsRLMshU5ZkG3LyRDklMMAOWFd&#10;uFq+0jeWhyYmk4StEueJvDelaVb2Piy9guL+Oa4ZVit3aK3R3EUSKWQMAASVGMAAMBxXPfC/4526&#10;+GbvwlaeFtK1e88SSKl3NcWf+lRmTzE8xrqA72EbEsYTgfu1k5IFVP2jLHxf4qvoh4Bsp7L7DfJG&#10;NFiMscF3IAqbGyrCdztHDEr8zAbcEV1vg7Q7D4UaC/hWx8NxSTtJHcXmqT4kMUrpu3Fiq4baSNq5&#10;44bGSD305xik92cc4tu3Q9D+Go8LeFbDUtQOsrbX2vPKZ7JURZLXcpMsiGTLEtvdTnpj5flY1Z8W&#10;a3p2r6dqEMHhvTpNQvUtBb3j2k/2i2gRFCwjzZCiq+1yzYxk7QFU4rz/AMHaT4Yk8a6f4t1NENk8&#10;cOn3/wBpVQpIJLRsobciqThieNqkdhnZ1Xw/4fj18X9l4uMKWjTLJ5UuYzFg4jRiSA20lhnODwM5&#10;LU53voSo31bNLwfNZ35j8Fz3omSwJ+2xSX+Y/NIdVOQdx2rzgjoi8MAa5rX7nxP9ntbfTfFC3Wmx&#10;2ka31vMTHdm3wNrcjG1V3Hb9zG73NZviC903TtCuvsttPDNDPKlxaWKtvvXadArSsPkHBZsyAEhu&#10;M9Kz9N8aLe6zN4jvdNlt/JtLm609baBSLmFoxKIiwYfNgcgFsFX4yOWlJxbFtK5qW93rqx2+q2EO&#10;neH7m102O61Sa6QSJBGysotmZydr7Qv3ApPOU71taz4r8QeHNVW20zxRBavpzxwyia+8lRKJU8wZ&#10;K7ioZiWHRgCTkA1yfgH4zeHre51DwfrPhYSJdO1552o2TMGvCq7X8tiFHOcsQTnOFXcMb3jrT/DM&#10;NrPeaPLbmIwiV5ruZBLe78KqxInyDDSOAACQFLE8MaI05wd7WCVSM9C5J4jns9QuNO1nV1NxAqzz&#10;C9iwk0IaQJGGJ+8TldxAUdT1r0H4f6T8M/F3wz1rx7qPxX+yeIfDVm39k6VYSBluXlRYBGsaozzA&#10;qF8zYB5SzMRkEg+J+KtIm8QeOTFqmpAvqMcdxbPcTMA7eXKixrjBbDFsAkcMU4J43PA2h6H4b8Y2&#10;fm3k2mXelW0iQWcdqskrFU3SKIZDgybFRjnBKqQQAwU2pqOslczdNy0Tsyfxf+zd+0K/jKXwV4+g&#10;OjXdxqD/AGSxiukmBgFhAGV0h3KMpKHV+B5kbbl+bJ7b9nX4fHxNq/iCy1T466R4a+HOkfabe4aU&#10;Jb6hczvi3aWztlRpHK/IN7IERZo1UnDBfDdQ+PXin45/G618WfFXSpLDTdF0+103Sr2KV7W5jhjh&#10;aIS5+4GZh8xAyBhQBgVyU37RWifDf45wa54h1K5tEi8SSxSWLzCFYPtkSwzyxqg2s8QCY2jPykHC&#10;kKNJR9nXajG6SukEXKpQTnKzue9fF/RdH8LWOnaz4dXUZ9C1C8XTrPWp3GbiSPy3EO2MHY2zb+7T&#10;kbzkYyRheLbbwprGoyeJbnS4bvVb9cS3UU6u6ysCN4csUdsOS2QPmJzndiuH+IMvi7wX4ymtrKXU&#10;NR0gTXN9YRXzu4kV2O2NyW3NNCEDbx8xVm6qTWD4U1HWtN05NV1a/nkFzbhIEikRDhtiAso5BPLZ&#10;Cg/u9xORlpTjKmrPc25ZRmXNU8YzeDdftEvI/tMbxwfZ5mV3GY4yHyFbIfpyMjhOygj0jRPGsN1o&#10;S6+bGS2ka2njYS2gmaNBMsysGOMIW2jB+75QxzgHye6vLfWIb7WH0W4NvC7AuzF4pRvRCzFggXGA&#10;pY5Bxk54FLpcPiyC81LxF4d1v7dZabpCXKWl00ccF24kjj8v5z0ZZOEBDsWYgAruUlSi0rkKTvdH&#10;sugWPgrxbp1zaB5vtivI86vJnEsa8qrd+cKcjJG7jmrFstxKmo2+pauv2G20ebzXtWYxRSoQzebG&#10;CRCzrkbjySTkjOK84+CcvifxBeQaB4QttNB1TSpLqLT7m8MW6SSEwBLc3AR5XLzACNQzArkBgA1e&#10;wRaLYeC7J/CV1Lqejanut11PT5IEkjju0lMipKgIMqFAwAwW3cglCA3NiKM6avbQ3ozjN2uYukX+&#10;qw+D9Y1a2855EsYvKuIbf/j2dkk2I7q6FFcrHEFyRmRDgjFY9x4MsfiDqd5J4/ubiK2F+S2p75XJ&#10;E0W90dU+/wDdEe58lhtyOeG+MvGWl6fp1ppWl6DCb23uPOhljlEwvJlaJNuVBDLncGBxwQMZyav6&#10;R4b8XadZTxalo9uWu7K53zEM6Xc4lkSMujMJM4IKxryqnI+6dvJZtX2Z2Lli2jv9Tk0+HwnpKaaz&#10;6dbaLDAsUkkKHzyUQRsoTG0nIjULgr5JwB0rC0i88RjTLvUIWkEMF0bXxYIGZvs9ojOHjAIKgOEk&#10;cNyG2uF5Lqdm/wDC95qOp6V4N0Tw9bzT6YbO90tJbkOs4FrDGyq4VioRmmyDjczA4PGer/4Yl/aK&#10;8B+D08c/8Ixqd1ZpfyTS2VxcxGO42XO4T3EayKxB3zOgCghpDuPOKlwm1KpbbdmalSVqba16NnzP&#10;4qufAT+KZbvwpp+r/wDCPixll1bUrmKVTLuWKBGVJEUARs67FKnBmbBO6ue1z4ia58OtWX4cx+FB&#10;Kl5PNZaYl3NBI2nRXEARzIoQq7ncV8xShQhgpDPXr/xD+GZ8MQXeoXEcT31v5J1HRbe4KW1u7TBo&#10;3SIOzLsXG4ZCttLlNq7l4GzsfAlktrpfiRbGVL68S4u7Gz3iS0SWRCzSF9qsFWMkhd7gySJhdoAK&#10;NeKtyq6NqlDmi29zqIvjn40l8SeGNd+LHiJfF9voGkNpN3ouo2NrILqFYZPstvCIERyqOqsUzG7C&#10;UrJI4kZX94+Dd3pHwU+P6+O/2bfC3ibV9Ks7W0lttS0nQg1o1vcWyi6kkuAPKz991iX5Yx5mMALn&#10;56+H3w58M2nxF0DwVq/iOCx1F1lnla5RtSS1s4kEr3CvlnZXKsRvGWEoUkCImvevh7+0fafBLxNr&#10;2g+C9ck1HRRJaXNrpWj+FE0u1vr5ZAtxCkMJ8vyZYJJCBzv+zgZ+8T7mCrxp2nVWlzxsZRck4Uu2&#10;3Q+yLL4ueONO1+2vPG+oWkGm2wt7TTrLS7BsXcdwgMEjSPli6kSwkdDuLc8ZzfiL8ZfD/wAD9Cl8&#10;US/Dg6jDmAW7SXxWWSZiYzHID8wYx+ZICQAMggDPPz3qHxR1X4mfDOLXtL18W+nw6o9xpfhKwhjB&#10;tcSSwRecylfszStPIxQblaNOoAUnx4aLf+K/irca3r3i1dTmuVXzFld5tsjdFcnK5WNEDAEBQrdg&#10;tbYnMEk1TX/A+84MPlrUk57dV3+6x1f7Zmu+Pvjt4duJ4PGK6Xb3Wnz209st2JG8pUWRQA2cPI0K&#10;A7docYwccU3xf4t/aG+M0+laZrvwt0S01nRdIOleG7mwjEDx5twYVMYYxpEyxuQqJuXax2hQcp4g&#10;srfS7R7rxRpU9tKt2kFvNCCiyxKg+cKqgZJLYByQFbqDhtn4SeNvCc/xL0zWvFfgqS50y3SC1kv4&#10;I5E2XZeTKq+3Ekm8WpxuLZlKkYLA+BUxmLp86jLSW/mfQU8Jh5KDcdY7eRU/ZZ8J+EhZvc/GDw7q&#10;Wra3cX0VlPqD6iIlRypDsGwQSwlcEHgBk6kgHnv2+fHXgH4pfGL4feE/iZrzHw8t/dJe20aTw2Mg&#10;YJAtvjeokWJbe1ZGzu2+Y2W3gV7P47Z9S0CHTfC3h+3uVvrr7K0/2ERurM33m4VlyyANIMH5QQep&#10;r52+J+nDVPjxrfwn8U6LpuieDp9Du7R7+90xJL3VNYkRHkvWm8rcJlil8na7DKRN8pTJrk+tVYrm&#10;a2100b6K3pc640Kbe/lrql/lexnf8E0fHPwN+E/7T+vfCP4p/ASz13StIMs/hrxpong37TqEN3NK&#10;gWwmkYnfGYnlQDOU8o4O1jt91/ZT+PWmeD/ixoniP+zrvU7nQNYvl0+4v5pLlb2CaefdBCd/yGKO&#10;XYh5jG3C7grNXnHg34TLdeO47uSCfTNMGjq1ta6ZeRJtgWO2V3Zjghm6gkExCSX5leTI9J+Dem3X&#10;w7v9G8RnUIbXQ49YuL7RdNMUdx5E0bRCylEasx8lVLbdxO0Fi2Gbav0f9p5jj1ShK9oWs7f8N2PH&#10;eW4fDRqVVFvn3389Fufp54D+OHwr+Jdha3PhjxfayPdtIttaXLeRPIUYq22KTDEAg8gEEYIJBBrp&#10;97Kj3EssaIqklm7AdTX546N+038XPix8R/C+sePdBgZvDmpW9xYNYRGKG+USCU8gkb0jGXZVVSCC&#10;AMMK+j/2mP2o/BWpfDC50j4X+MLe/uLm2eW5Nk7F4o12HYV4Pz7h8pxuXcOhr6GlmVGpTlNvb5X/&#10;AKZ8vXyupTqxjFaP52+enTyR5l4z8Bfs3eJv2vF+IXiOynvPDbabcDVL27ma4ivrmM/aPK5zJ5K/&#10;Zmco3yfueAFY7vQD/wAFOf2f9J1lvDUWg6xDbwooguGt4o43XgLsUuDjPy9ByCK8rvP+CdHjbxz4&#10;lNhqv7Rdpo91b2kP2zSPD1nFcagtu6PExHmukVuJFd98giZnO8Btu1B2fj3/AIJfw+KPBC2WnfFm&#10;eLxDbzyT2mrzaamEcuSrbVIG7HUkEbmYhQMKOVU8zpJyoxiuZ3fc9Ko8rqxhHEVm7JJL3tPwOiuv&#10;+Ch/gnxRr1lp/wAOPDL65oslxcW3iDUbXVI459MaOJHKNHnIfE0DAbgdsgI6Vz2gfsneHP2nPCK+&#10;K9Z+OHjOU61BHKby406OK6S23Ooti8kZG9dm1ivcE4wwrwXxB+zP8Qv2ZPiXJqXxM8IwyaTr+nu8&#10;viTR9VlktFvoVREZrPCsjFPNlwhOCcgkIFHafs4/EL4qfsreFIr7xB4jl1LRLi/e8u4bmU/Z7PfG&#10;rXESluhe4d593DF5WQ5288ft5VcSoY6C02Xm7a6aNG/sFhKLeAnq+ujTWumt9b+h9E/s9/sT/C39&#10;mbWdV8TaGgubi5gjhi1bUyJLiKBfnkUueEDuckIFUhFBHAxy37T37QGs6fpdx8Jvhn8S9HPjKTUr&#10;S3gjtNjyW0884aNZVcsFTy1ZS2D8xXKqHFdtqP7SPwt+JPgmTQryK7F3qVn5baDPZybr7fFI7QIy&#10;giTckUv3ScqjHBWvkb4n+AIr7wJY6P8ACPwxbeH7TSdJGm2el3FvbWt5blSjyyTzx5XMmQzyYyUk&#10;DcE7h24ytSoUeSjs+3TuebhaU8TXdTEu8tN7Wf8AX3eZ7N4C/YO8PeHZbbxX8ffiHq/jrWJoSZre&#10;W9aKEO21jFBHGd4jUglF3bcFvl5GPCv2yfB/7FfwBiTTbHxJqdr4k1hxDo0tl4jNwtooi3RS3KOW&#10;bYiyMqZAV8kBt2cdp8Vf+Cimp3nwevbPS/h9JoPiwadFJY6hOY5rZCYsSFGBLKysdquA8e4j5sCv&#10;kW613+y/ExuH03U4H1nVkN7Hfzh49TaLfiYnu23yzkE7yMEA4NePjsZgnD2NGKd+vbp23PYwWHzJ&#10;y9rXm0l07/dol/TNTwb8Lvhp4UsbeWfw3e3ETIkepapdzJvvoiIBFA6AnanmJvQDbskjTGeKw9Ti&#10;n/s/7D4btDpdnb2byQxyMyFNz7nhJdjwoYptGWGGBzy1ZejfFvWYtbudQ1/wmlilneJFJczuJAXd&#10;y6xKAQVUhmJQOPmYkjpWC3iuQTpqOk6peXs15I1xLbqnmsZCQ7ByUy2FyQTnHDEZOK8b2Ti0keq6&#10;vNe5N4p0KwvhJ4c16S+M0YJtZ7NjKjIpADbi2GKvGrkNlucjPWuQ0DS/B1jZapD4vs5bOymCt9lh&#10;uGTzNokRgf3ZwrHgLwApODk1t6H8S7nQtVM/iDQJGubjbI1jJcERTReSQxBQP5bbRg7VH3duDggV&#10;NV8HLY3E2qeEpkv4tW1W8WeK+nhZI2MUvG0ttLkrE+05VsOB94hScnFWYqdpM4LxVOuqajLY6fp0&#10;zWFrcCZZdNu9zOGkDuVX5vlAABReRg4cA1W0b4yaz4g0xfCvimwt7eKCU/bIrKzaaeedxIiQqUbM&#10;a4JyCQNzZXHCrrQeIvB+teEJPhNpul2Hhe8tlIlv7v8Adm2ZdyNlv9ZMB02rldyqHBZCzc98QP2a&#10;PGnh/wCF2geLr3xzpuvaTd3Etv52mwyyTwXMoWPyppSuzcpWQRyBmDbV25JG3qpTS+Lczqr3rGD4&#10;x1uy8V/Fjy/Dvh64smm0/bcxTXSXLXUsKE+aZo0VGAd9ygjgfICcgiG4074r/GmyNx8MvgPqt9ca&#10;YyQXmtWVlNeDz3EjwxTnlYQYhKVEXl48vLZYB62tb+Hlp4v+JVpc6VocsElu62etOLozRyxNdPCs&#10;4GP3bfKqEux5aNQGUFj+kfw//wCCMvgb4HyaV4h0bWYZhB4TttP1S5FzM3kX8SXBkmht2LQ3skzz&#10;eWzvs8uOLCIN5A9bCxVd+SX3HDXqUqEffer28/6ufKn7Lvwz+La+GNW+Aer+BtO0e7u5Iru0ubzR&#10;fsknl/MZLSZ1j3uyRSiUhlaVQAPlDIa+sPg18Bf2i7axuLX47eLtF0rUdCuzdeG3OnvH+4Ekpkht&#10;p43EUwZkUskqkfLHmNcqR6bpHwx0fw98PNJ0X4c+EjHc6NLDfWMer2n9qT3WpJZ+V5543xA7VV2Z&#10;gwIYKFKrWH8TvjBqPizUtOsfiB4PtrWw0aeRU0a7mbyL672xM6+RFwChKyMCVIV3BBDPjZU1Ru5s&#10;45V/bu1NK33v+mfP/wAe7ubUvEJ8MeMtAsrPUnvbfU7JpNREaR3FtY+TAz4LDYYzESHZmV4CcYZl&#10;PYfDvx9pN14Si0/xidIstXTToJvEN1pWkqkqawkzLGtxL8mIAUCKqblOVIPU1S+Kdj+z98bPD+of&#10;FS5tjpVzFpNjLPa2VmrRl3UyiJUBzCcZCckZwWwA7DC0vw14m8A31xY2+t6gqjQUutU07VbWeeO6&#10;kuInO5I4QrxuvllSVUKw5XIzng526knHVP8ApHbGMZUowe6/4BZ+OPjrwXqK6BoA8WSN4k0KLydS&#10;nmtQIrVzJCJXPl4TYU3LswTunXLOhYDwi68afDXxBqF1pvh/W5LnTbC9CwpaXkoijuEDoy/KWXJM&#10;zgAYHy8E9K6HxPNoeseF9D0jxbYSQXNjby2l3dzIr7TC8rQRKqxZhKtHlhvJ2pE6bAQlecadHocG&#10;napoEcUumS2cjvA0lsskXnXDFXmiZeVAMhYg55QgctmuCu/aVpTvvY9ChFQpKKWx6H4j0L7PfjT9&#10;a8Ryi4ubSRQksXmRNOWj3bmz8uAM5BAyoGBvGPOfhN8MxarfaRc6VLe6jLfQw21zCZSsokP7shy4&#10;BdmljHl4ICySAkgE1m6D490LwT8W7a7+Nvh3VNb0Waa5kluNI1H7N/aUJUSu+9o3UzGTYkgGzAba&#10;vXNfUOqePr79tr4P+DPDnhfxj4T8H+E/D95ZxWmmxXd4s0U9wyJJIQ9xkmETB0bymKgSfMAr4UKH&#10;NBtvXt/wemgVK0aclp8/+Bq2eU/FP9nH45fA7w3ZfEnWfDJm0m+12awv7aDy/wDiUCT7okHBRm2s&#10;4Qqqj5TxuwPIk8K6zp7T6zpniARmVHE2nSyD/RdoyZFkMjb1ywQ8MzFjgHLCvp/4pftneALo3nwg&#10;+O+pN4107S4ElttVW8SNLqU26OqNbAOxU+dtS4CiX93glScj5O1P4p6FpXj288XXdmtjpDyzT2kU&#10;+on7UwlVFaLIwz5ZSAxj2gM3zZxWlSFPm/dMzoVKsl+9Vn5djrNLt4n1ORdN8WuttLbq94l/bxyL&#10;DMWaCHdtQbQrq27JDHCkbsV9Qfs4fsWfD2HR9O+LH7UvjK08G6dquj30+ntBf2MCz26ssoVFliYy&#10;KyMrLtV3XhXKsVB8H13xNoejeBYY/g947juL7xE9hNr8c2lx3C6UsNxOfMkWcZ3QosTKgysnUH7t&#10;e7eN/wBr/wDYQ+HCeBviLNZeIbzxHZ2O1vHMFwk8k8Num2d47fUJnVx5x2IjRxgFFZGAQRm8Fh6U&#10;m51GrLp/S1MsXXqpKFNNX6pf57fiR6d4S+E/wJ/as+HnhuTwpqXiG68S+I3t7l7iwe/8y1lguUeM&#10;xeUkU/lOUV5RLINsZYRBGRT6zpvxg8ZJ8afE/wAEPCkGjDwpZeJdPu11Pwpo8VzpmkQtdXF3Nb3L&#10;lliLxjBCKd7yGdgjsBt+Kvjp+134r+LviC6/a28D+P4NI12TV5dH0+0sIWtb99KRsMbs2kTBzNCj&#10;qStzG5z8rFTtXwPxT8bNQvviDqlj8KPFV7c6NP44XXItMtdOnttMlka5Btd1ncXbpBKsTQKGYfIk&#10;pj3ZGW7KPJCP7vo3/wAD+tTCtSnOd56tpeeu/wB5+y/wr/bx/Zr8deJ08P6Z+0bo0V9e35u7OzMj&#10;x/bbUALhI3+SOYl0do2Pm4V28sD7v0J4j1Hwx4x0xvDt/q8jxXMMkMgNukysCvzKuN3bk5HpX4G+&#10;BYrfwPp3iXUfCfhy21fVdOtLZDNftG94Hu4TFDZbgWWPylilRotobekvAVkx+iX/AASq+Mvj9JPC&#10;v7OHxg0W78aXA05rlPFlpPcTvo9uYnP2S+yrZkjlcQBpGTK+XwxXJ78FmdKrW+r1FZva2t+u3Q83&#10;HZPVo0vrFJ6R3v09H1Pfrn9i/wCG9veWOoeG4rmxaylSdHg1Ap5zqAAGSQt2y2AFUnkgkDHrnw58&#10;VeJfD1ydF1PW/ltrh0mF3wy9wMY44IIwSDkda6qDwnp8zJdQwoYowvmnzCJFwmQOg55U9fQ1xaeL&#10;rGw1nV7GCJr7ytQAZnjUOP3MYySRhhkEevHPrXpQo0qE+aEbX7HmVMXiMZDlqScrdzv4fEejzW90&#10;NRkuYxIjS5ZAzIF4DIACSeMgcnpx2rg9d1DTdC8Yi2vIzD/a8TXFjOVKh2AyrEMc5O5iQRxnB7Gp&#10;tN1vRb1PIv8ATZ4GJBGybAchgQPkI9PukEEDB61wXx++Ifhn4cjRbbW/Enhkpf6tAmnW/irxPBpt&#10;zbOx8uSa3abKTMBJH+6yrMpkAJJCnDH4WOKoXj8S2/yKwdSdGvyvZnslnrVlZaPLrN3NI4LKdw++&#10;oyeB7DOMds9qj0fUL3UNP+zarp09vcHLKoPGAR88ZGcHkZX+VeWWeo2Ph7Tmsrsy7pY1dRPdMywT&#10;GR4v3R7xkDePVZQRw2K9p8Itps+im0ERQXaKd6uTubaAcenQdPWvn8JOdar7KejWnzPVxVONCnzx&#10;1TOe+KNn4bs9Ig1G91CPy764SGeG5LCKRmOFfI/1T9t/HPGRXPXSXy6ZdNcXDyNABHLJJFvlRCNp&#10;iuFI/eRnGN+M8D/dG/8AEizS1mu/+EjaGS2W1VUeYbo5d7HCygcrhlBD9sn0yMSYtbo0MzzJLa2/&#10;mq8bZuoUGCACP9dFhiOpx04Gc7Vnecrq39f1/WpnSX7uOt/6/r+tDnrK0SK2jtI4J4ktmSe0tpZm&#10;m2jcXV7ZgcspIHy5OCCOSMjorJrK/wDL1S0kiNrIwJcgLBcyjgpIBjy5Qeje56HJPLyTX2ozQ2d7&#10;ZCQuTPCUkZIZ2BODA5/1UoCjMZ4zkYGFWunjWNtt9pZVZpozFcNLHtjeUkExXIHRx2fvnqeoxoWT&#10;bNK3S5X1jTLOYRPbS3cM+mupWOCTF3ZqMfTzo8ZzyDhsDAPM01nNCbfSNQSCWSUoJ8pstNTbYQxQ&#10;5/0efPPbOAOhxV200ZbuO4a5uJrW5sIs2SbQ1xZqP4oyP9bEcKRz2PQ81JqElvdWbRXcVtILgMsY&#10;ztgu8c4bP+pcDkdMe3fdJJX/AK/r+vIybd7f1/X9eZVF5HDhxqNwRCDFNfNF/pVntAGJVHEqdiw/&#10;H0rN12002V2htTGkN7KryWq3P7mX5SBPavyI3BxlRwduMZ+U6Oq6jHczQ3ss81osKq73UYxdWBUY&#10;AlU/6yM8g+nQ9cVhaxY6YY10rVJLcHUY5HUW8wW0vGX7zxHjyZfmPcDORx0OVRuz/r+v69DWC1T/&#10;AK/r+vM1dAjgiEmr2sxP2Z3WPUrdALi2GTuWaP8AiXKgZyevUfdqSJZUunOixw6c+7aQVzp1+FHm&#10;YI/5Ytg56cdtvapo95faav8AaVw13LFbtLG+qxc3doqlRiaLP7xMg/NzgAZP8NXdSe8064WXT9Wt&#10;LWS9lX7W8kZaxvQp2Fc8COTaBxxg4+7nm1yqCv8A1/X9PoT73O7f1/X9LqW9Y+z6hevov9jvMkTb&#10;ptNuD+9RS2fMgbo4OMleSfRutZ7nWZLiW6v71vKtAhsNdsnJuIQAAUuIzyw4+8Cc88j7tWrO3iuJ&#10;JNKvIrlzau8q6TJIBd2uSx327/xqSNwXoR1B61Y0vGvyjUY9TyYFT7NrMHyuzbcFLiMdTjHXqCMF&#10;gKnld7/1/S/rlHzLls/6/wCH/rmK8M91p2oQySXNtG91GI476GNRaX5IG9XTGEYnPt6gdanggO+T&#10;TjZGBp5iJ9LnY+XIdqgPC/bI56/QkcVSkmXStVmEttDpd1dylzFOQ+n6jGm1QyknETBVU4yNpP8A&#10;DmlSy1NANJ07SmuLeGTbNol+zebbfx7reXGW6g45JAxhhzSVpaf1/X4+T3Ha2v8AX9fh5rYvXt9D&#10;eQpLDb3eYHBWALsu7I4OGCnllxnj+XWonjUSLqf22CAysFN5bR5t7pSMlJov4CQcnIx35xmo7rXb&#10;FAt8Guri2gmEBvY4SLiykDHAkU/NsG7A7ZPBB4qSW/UPFqV00UMlwdq6pBHutbscYWZf4SfXAI6k&#10;cZCuuv8AX9f01sGq2/r+v6XUqRRXsaPplvp5GVV5NCuLkMjA7v3lvIT8pb6kehONtMv5TeWcl3b6&#10;g8klqpWLUEj/ANMsVBXiaPgum4DLDptHP8NX4HsLyOXRE059yN5g0+4cEgNzvtpOQ4OM45zgcGoL&#10;y2t7eR9Tjv5JZ48xx6vDFi5tVGcCZekiDGN3/wCzVJLl/r+v66bicne/9f1/Wpx/xJj8N+EoTeXs&#10;FzaR6neRrbXFnIDCxQOfNj24KfKxBXnpjA6HkNBXwInjHStdNuzXouxZ2eo2s+Uv42ZFZJcAgEAb&#10;we5TggHFd18U9KgvNJk0zWbFza3DAPb2R3QlgSRLEB0Yc5xnGOgyVrxjwRYeHNYvrrwrovii7W8s&#10;ronNojvHcx+esTzZX5EYgjngAgAE9DzVW1U0N6UVKnqz6LjtjbX76y7kSMkcUWpwKDJEMuojkXGS&#10;uXOCR9CwAWl0yHVbHBks7RLm7kcTWasDa6gq8L5ZGBG4xkZwQT/D0qn4O1R2s7WGfWpbyaNDFLqh&#10;iI/eBctHMgHIOMbuQ23v2ln1W/j1CTQ5tIVZmkDfY5XJivExgPC5Pyt2657ZP3a7OZJJr+v6/q+x&#10;ycsrtP8Ar+v6tuV9c02eSNZRZm7srMF23qft+nq4OSM9VBx2I4IIU/NVyNrSe9TxJ9tw0hKW+qWy&#10;kBRkNsuFz97HGcZxn769LSTxmIXzalLLFbT+VFqMKgXVptbAjkPHmLkkenOMjO2qc8tta79Qt1gt&#10;pLpwu4Mps78BiuG7IxJx2G4jIRuQaf1/X9dNdAtf+v6/rfucj8XL6wtdEvbO8s0s7k5kt4gS8dzM&#10;6lY5IgMg5z06YJweMC34Hurc+HCis1+lqd03kLsltpW2l2iBJ/djKseSO5APNR/FbR7HU9P0/VtI&#10;v/sN3b3Hl22l3akrHMQYTlf4kJbaehG4Z68p8L/+Ei0/WGg8SaEr2xu/s9vfWqbjZlYFJ3twWUnI&#10;G4A4wAeqjnUX9Ya/r+vkbtr2H9f1+J1OlrfaXdWP2+c3bpEUh1uDgO23DLMmThjgnPfn71eN/tAe&#10;M7X9nnxpafE29uzYeH9Y1GOw8SQfZt0KNL+6tr3A6De0cTEdVkGQdgx7TdT6pBe5t5be3upIS0bk&#10;Ytb5WIzk4wDyPQZPO01ynxa8AaP4y0bW/hzremf2tpGsWLQ6roNwDIyxugVnjBGSMA5UHdg5PTI1&#10;q03VhZbp/wBf1+ZnRqKlVu9mtf6/r5FqymXU7cbpl+1QBfsty0ZOCgKoXbpkZaJwcjlWwa0NMMrS&#10;HzYHshLZKfIIO+JVAAyx/jiYspGSdrKegzXi/wCzJ4m1/wAHXcvwJ8Xa811qnh4xx2l9cMxGq2vC&#10;W10WI2s5Vhbzbf8AloI3IAlWve5HspDbaxbBCoB2vM2PKcoYwWHTBzscHjKoT0rGDjNG9SMoSPJN&#10;Z+BeiWv7SkX7SEttNDdWPhK70q8hVPkIa6s5fOJUDLIsRIyTujAA+6TWp4o8H+H7XxJLb3sksckc&#10;iTwfZ24XarB4Tn5SCksmAeAXVs5FejR3+n22qtHLaSBmtgJWflVQOwKkdCUJAOedrj0rL8exadpN&#10;1BrN3B+6aN4S0YJKO20Kx254+UIT2Dr2HKlTtC6ewlWk5pNdDyPWbHT5DJHbOsdtKsdzbXCwmLzU&#10;ZVcSHkDJ65/lwB+d37WP7P8A8J/2U/2qdI+P8HgnwZ4l+DnxTaCLxCmoWFpfW3h3Vp2lHnokqt9n&#10;VjEsjEYUo8gI+WLH6GeNvAp1mceG77XJ00+GKOUQDDLdWuGDWb5XITfKkhAPz7nX/VnafJ/j18Kf&#10;BXxM+Gnif4S/FDT5ptK8QaeLeFrWIySW85cPDLEMcyI6hgoHzfd6E17GSZzWyTHwxEFfWz811Rx5&#10;jl1PMsLKlJ2vt5PozxC3+Hn7LvgXxRHeaX4W+H9nfS4Nppdhoum2027cShhVEDsxKsBg5PNUfGH7&#10;b37Pfge6h0/VX8TXUkDhUtbLwLqYmibPUCS3Re2ODkgV5h+xp8cNR+BPhzxJ+zf+0FJYeEPEXw6k&#10;zdR6uEsxc6eQgilIU7ZGXKguD86SQtliSa9gsv22v2cLhrzVtW/aG8HtFbMscQXX4o2UHqoUyYfG&#10;c5QHOD6V/S2ExlDG4aFWk7xkrqz/AOAfheLw08NjJ0ayfNF/13K/h39r74m/E6zuLP4T/sc+Prhk&#10;IMeoeM1i8P2kqZHKvKZJGOM42offHYfxn/wUr1md4PCvwX+FvhuIsvl3Gu+KLrUPLGecrbqhY46f&#10;KPetzUP2lfh/Z6ZaeIPDfhbxr4v029Mgiu/BfgrUL2JtpwWWVYhGwJ4BDEHBwcCqkP7Svxc1a/jg&#10;8D/sYfEW6tVKkXPiB7DSuCeflmn3cehANVOKWnL95cL78v3v+kX4vhR+17430u40Hx9+1hpujy3S&#10;L5n/AAhngKKNok2kOiT3UkhBOeG2hhjIPaob/wD4J2/DLxVqFnefF34x/FLxwtu4ZrLxF45mFszY&#10;A3iK2WLYRgfdYe+ar+KfG3/BQLVfEn2PwV+zt4C02wMalNR1rxtLdA5XO1kgiRwQ3B4xnoSOa1rP&#10;4e/t5azBFLrX7Rngbw6g2m4g0DwDLeMnTcqvd3Tcf7RX8O1ZP2i2aj936XOjmnHXRelv02Oy0T9j&#10;j9kfR9MstNt/2fPCd7HYK62o1vSE1CSMO25stdCRmyefmJ9utekaKvhn4feHYNK0ux0/RNFs4Qtr&#10;a2cKWtrbRgcBUUKiKAOgAAxXmtx+zTpGu+K7zxf4j+MXxG1A3zq50608Xz6fZQfKAFijsfJKLgYx&#10;uJPVix5ro/Af7NnwK+H2uf8ACZeFfhppya2Q2davGe8vfm+8ftE7SSZPc7ua46rjJe9Jv+vX9DaE&#10;21dvU3bn4l+FVsrbXtB1y01K1mkEUUumS/ay5LMDtEO7cAVbJxxtbPQ1o33jHSLC5jintNUllC9I&#10;NFupM/MFwSsZUcnPJHAJ6ZNXozZ2kfzPGkaYGS2FHpzTJfEPhnb5LeILSJpk3KouVLFeBkDOSPf3&#10;rklFdE/6+RpGeqOd8M/GLwz428U6zocOh6/p8+i3r2cl3qmkSwW10UI3SW8h4mj3OV3DuG9M1T+I&#10;afGa90Z/+FRXvh+DWEmUJd+IdIuJ7aWA5LJthkR1PIwckcdOeOptrHRXtljsLd2JIdT5Z+bgc5b6&#10;fSrc2qG2jFu9uUjY7d7/ADbic4Hf/CsZxjukawm3Kx8AfFXR/wDgs74s1q70ex+IXgTw/pbqfKu/&#10;DpRlTY/GxpYXuFLABuTgA4JByK4zUf8AglT+1D8ddZk8Y/tEftgXF/qa2ICyppklw0QDbjAnmNGF&#10;T7xXYANzZwMnP3j8SNH+KWkWcWkfCbT/AAw16xd9/iWS5EMa7Ts2CBSWJYYI3LgEnPGKqfDzQfjx&#10;aapJd/EvxfoGsabPZxKbLTNDlsmsrtc7zGzSyGWNskDdhlCdPmOM1Tpun72vld/lsdnt6kXeCS+S&#10;ufBsP/BC6xn1bzfFHxyv9Q03zgws7HSvIuCmD8pllkkKYzyAnc88Cu98V/s43P7NdvZ+CPCF3Z3O&#10;jWmlMdFs9QlVysgYK9tMrEhkffks4CsMgkbfm7fxX/wTf+OHxG+I+pX/AMUv21fGWreEdR1C5l07&#10;w5pF9PbvFETmKOV3keGMoGUfLF823PykmqHwu/4I4/s6+CPG9v448Uax4p8S6jb332uFtb1VUQSh&#10;9yyEW6Rl3VhnLMQTyQc1liMFhsTQ9mopea0f6hDG4mFRVJVOm1tP0V/P8z560KzfWZJLLV57y3vo&#10;52iuZL2AyBWi3Itw3HBVQokPBICvyciu2uPiJ4o8EeGNK8UXugjVtIiilsNSjiVjKbR0G6LDkL5i&#10;q/nRnBIMpGSNyr1H7QfwI+IPwq+IFk2u3p1G11bXJV0DXiqoskk82+KKfAAABbymRzt2kOuVBWPl&#10;JLKK5l1bRRpFw1tpi3Uer6Uo+8FkYSMhJw7QsVILcuu8EjrX5rjMHWwtdwktn9597gcTRxNBSj/w&#10;x9b/APBNT9pO48D+NLfwD4m1OT/hA/GMNtP4bvZy3+gXcsC4hJbJjinKGRNxOyVXTPzBR9+6fa38&#10;WpxafdWX2mOG38yK5d8vKgCqQx5+ZuSDngjjvX45+EfFVtq9za6dEUCXcZiWz0tTEpn80ySxQAj5&#10;PNZluYTj5J1KquMA/ol+wv8Ati2/xu8E2/gzxTqUUvi7RoUEz4MY1m3GR58a9TvjG8gcpIjDHBz8&#10;tmWEUavto7df6/rX1PaoVHOm4W1/r8vy9D0bx5pNpd3MVl/ZbS2l9lJolHyLgGRQQDyQVJHA/iHo&#10;D4r4r8J6n4J8Qy6xYaMDY6k5SGRS0gyASNjbiQAGIUHGNxAzkk/U0yabesdYt7y2LbY/PilQN5iO&#10;wCZ9Dlju/unnvmvKfif4e0ttG1KNbSW7Njp0mpWVrDMEMyldxQtz/vfdydpIzgV5FSnZW+46aNVu&#10;X5n5O/8ABW79gP8A4WF4Yn+IXgzTl+zTzy38hVRjS76QqGbPVLe4YgN2WQBuQcD8ctVh1bSL6TR9&#10;a02SC5tJGhubS7iKSxSKxDIwPKkNn0IJr+nCUadYeGZY/iLfadF4fuLJoNRbV7pUt5YHj2EPJK23&#10;btPJY1+OP/BW/wDZ1+BGmfE2b4jfs4fEu08ZWUNgkuqtp87Xb2kajbtkuANk+zHEmWJj2hiSmT9V&#10;k+NqV6CpVLtx2fl5v8vI+ezTBwp13VppJPddbnwneCSwZp4YnRHP33UcHPXBzjGfrmq8mo2t9Kt3&#10;NDDvCBA23tgAHJJAPSr2p3d/qV2Ht7d87NrLJk7twJyBx1HPGayQGeIWIyuSMoSCpx2GOn1r3oqX&#10;U8ZqMUWLhJ54njD7Y5CApXkH/ZOOP/110t74T0tfB9pqSXAa9IBbymbkNyA2RtzgdiK5prvT7MJC&#10;spErNyBJkMSSQR6DH1/CtCHWb7SLc20cplViGdh97npgd8dePT8K0XZGE1eR03g++tNWgOnardLG&#10;RiNHeUlAuDg88DGDyePbirWrJpdqEh014lcHBmt0VtxU/Lw3b5cjB9foOa0zUtN8/wC32V2VklRo&#10;2EuA4Q4BwMdeCB710dqbRitqygiRSJHc7XwVPy7iD8px06de/I56kffudUGlGxmalPJqLx39/diZ&#10;ASWjiYhXKgjIA7YB4GMfoX6Tdaa1tfyT2SmJGTyBGW35XcFPA64K8E/yp2oWFxptuz3UyskJUyxs&#10;Nr7uQEJ7DJP8++TS0WOxkg847gTBvd1Qj5gcAHscBjj/APXnRJ2ITXOzR0ayn8OajbRnUkmtlG6Q&#10;xlldFbnBBxjBGPTI/GrF94t0+81D7JBHJEkyqSCpHRcEfKctkj6/U1R1N3vIYP7Os/MyMv5cvHXj&#10;O0Zz64yTg9Oa0NIisYY4EuNPjW5/eeYol+QLjCnnoPmznOfpT5U9TOpJ2sVIb6wthKZLZoIUk2JI&#10;uF3ccDkcDhzWrYRanJ5cGiaq1lbrPu3hnYSdGwxxlidp5PA/lNB4bu9VtWvr/VIoI54n3xiAK8bF&#10;uCePmUsR3/h9sFmvQtpWgHTNBZp2miO1JAFDfLk5HOcjIzn6DnBiTV7GSbaLVl8RLI3EwtVjdpZM&#10;XEm8qHUAc5/gySoPbtgV6b+xX+09rH7D37Umi/G51lvtPZZLDxLZ28uGu9Nmws6R4K/MAd6EnHmR&#10;ru4yD87JJc6NprWktuiyTtho5zgkZxwe+PU46n3FW9U8Ma/caDbalfvceWw3qXcupBOACQODyBj3&#10;GccZxrYelXpOlUV4yVn8zswuJqYWtGpS0kmj+hDwf8S7L9qXwG/xK8KXV3qnh7xI8jeHfEEFmqlU&#10;jYGO3ZGIIlWQ3KPE5+UqxQneCYb5dK8W+L4/FnhTQbWx1bSNWf8Atu7kCSXFjJGsEckZKsRKsuSn&#10;bb5YZcAOF+VP+CBfhf4p63+yP8QtX1jX5l8HaV440a70kPfgGK6t45pL7yk5wTEbUsSoJ8sDoGr6&#10;J8ZeLF+G3jXxjo/ge1mfU9UvLaSfU7O2RLeytnELTSbQqossis5JwMbhhsMwr8VzfAxwOYVcNF3U&#10;Xv5NJ6+idn5n7VleLqY3CU6zVm1t/Xfc8s+LmmW3ir4x6FofhPw1OsVjqMFrdrZMJZxNDujYxx7v&#10;3iFkeTZvD57AfMPoLxb4s0X4a/s7afY6SJ9WGnWsudThh3CyMyzgkRpsV/n8tX5OPOc8jGT4TfCf&#10;Sl+KT/FOVdbvdP0C6lk04XTRO2q3G1WaQmPhiknmLGuDnMnIICtqftEeN/BfiHwidE0bxFpt1d3C&#10;O1xYRTecZH+1xlvKAIUrtaRmwpQ7AGHyivDnK6jFdP8AM9xe9K/9bHn3w5+Imp/F3wXefB6bSJPt&#10;tpYNp17ZbmmaXSybiN5YBuzHLFvBbAOVTHy+Wwqh8HtP0D4fz6h4TgWPxVqtuF1DRIr23CGfTcBp&#10;G+dsPHv35GdwaKT+8udLQx4V8DfthaH41k1Gx0yOCwnSWxsbUxLdSND5TRbRhIsq8bHGfuc5LLVf&#10;4tWni6w8WadH4WdNPN3Y3On6fqouo3QJK0iTAMjYjSeNELD7qHGDuXDTCfLs9H+DLtzS06iftG+L&#10;/A/hH4l+HvjLo2rWMuqXGjmCE/Ne/wBn3MRWXdHu+VJBJ96MEH94hAGWNeSWX7TfxD8C/Ep/if8A&#10;2z9rutWLHVLVLgtFKWQIGRjuKONkeVBAKIFOBjGzYfBbxtqumzjUUu4rPSXW3a0uvOdAZmeEyRko&#10;UBzj72DnoOK5jx7YWXhzUda8H6nDHNYWt/H9mgZfMie68gIWDjBhZtkhG05xjIJBx3UpU5zUb30/&#10;C5m4NQ0t8z6Z8LftE+E73QT8TLhob7doENvDoflNFch7OW5fzR5fGZ0dNzOqglAoxlCPGviT4i8L&#10;+P8AxbYfETwn4QfQ9fi065jvPslwIvtF3JGiL8q4JZQwDEj5i/OQDWH8GLo+G/EVppbyOrXljO9k&#10;ZoQ8tvImxmdMhsOPLQs3RkV0Jxiui8b/AAubwhr0OqeFPtUT69px1HTZ4QW3TRDfLBuVMoVdTxkl&#10;VdSSeKzlQlCV76fp5jjUpqTVrGN4I+Msy+A38HwwW+jy2kkj6rcxzpGt5ltqErK+FkV3LFUxlUz1&#10;zW4vgjxAkFz8cr2zvC1zpskmoWskJWASLLGkbqFUFYmBRXRgdrGNwTvG3o/g1dtc/CDxL44ufDOj&#10;Xj/b7c22oajp0e9PtDok0ZO0lJGjl+/jqw3Ebcjq/g3rMfi7TbnxTFOj6HpFtPOtg1pL5UrmO3SW&#10;2kdQZE87dI5YBx+9B2kg46aMfaVORrr+djGu/YwdSJe/Zo+GeseLdPuPC2oaDfaUl/FFHZazcbtl&#10;0HTy5AjNgHawYcMwwgA4YGuq0v4Yan8I/D954a0tr631MXM4ttccZhmKo1sImgblYyFCy7SWZkik&#10;BJXjsdR+NeieB/hNbePb3Tbuz0mKxa30qxSEmXzCzKEm8scMMsWlYYYbWU43AcX+0L8ete8I/AjU&#10;viyWs9K8Qrpc0ekafqtx5k0yoWkeGVOGUOsQxt4w33iQa9bC4dUH7urv8uh8/i8XVxLaatEt/soe&#10;Dl8C/FrW/wBqf4reIGfxRosrWGheF9Z1oKujAxLaloYhlHZU2qpG1SkjMcllaqvwv+H2v+G/jd4o&#10;+LXxE8XiHU/EVxdybIpA0MsUs4mhlSRmDFRnb0Kg7R8uMH5sl8U+LP2iPDHhO0tde8Nx3mtab9p0&#10;y41q8jtHNxYyRwtpzzALL5hDwPE+PMdQI8NtXH0v4f8Aij4q1b4WnTl0a11G80+EKFuLYG4sGjx5&#10;32mHbtkIOPuqpbdkYwTX22DxNsKnUveD2vpp0Xpr+fU+bxNOcqz5ZJ8yt8j2jxH8VdT+FHh24u/E&#10;mj276ba7ftmqecCkW5CQvlkDncB1PBxzggnz54viZ8ftQ1Wy8Qal4cg8CTiOTQreC4ubfULiWI73&#10;S5+ZdgjkX5PLJUlC3zZFeA/Ez41/E74y/EC1uvitfXOkeH/DV7a2CJDbyC1tdTbUI7czwqz7wBHL&#10;b7WzjczAKcCunuP24fD/AIo+Omifs/fCjxLZX3h2GzgibVLSB54jcRnHlM+CJIdvzBwAwYY5BIPr&#10;4fMaOIozq1dYx0+//L8NTy54GrhqkYUl78ru/RW/U968F+HpvBnhNdFsluooY5ba00W1u3FwNrhQ&#10;GAblkjjBdN/zBgmRlwKw/G3/AATs/Zu+K8ej67oNvdeHNZ08OI7vQryRbW5Yu3nq8LPsDtJk+YNs&#10;hJ+ZmHFcl8DfjFrHj/xt4l8G+J/Go1vU/hxfrp95cOkY+1ySSFruWNR8uyOcC3ZUBG2KMjkivWPD&#10;vxc8J2b203g7XrfVLS4ORaW06yFZT820kZBBxgP3yO2CPUjXwdai4VI80Xa11ra2i+5/fc4KlLH4&#10;epzU5WktXbZ/5ng2uf8ABO/4+/DjTn+LHgvxN4c8eQabNb7bPUrXy9UW1ZQ1wY0kLxyTM+XUB1wW&#10;Ycsc18o/tE/CrwPPr+p6naJewpZWklwNGv7d42tZri7iZLaTofvTFXwEbMRBwc4+zPiZ8TP2vfHe&#10;qS/D74ceHZvDbXEUgtr++lA8kpcwFZjIAVYiMPhI9xO/5hxivRvHH7L3gL45aYkXxO8Kq9+qxg6j&#10;ps7Qu/lj5d6nKy4YvjeGHQgevyuL4fw+Nqupg1yeT2/z7n0eFz3E4SjFY2SlftuvW2h+eP7O/wC0&#10;B4o+BOman4k8VWUZs/DPiGwuxcojI6WEcdxbraIc7vKkmkkEcQCx4Eu4g4Jn/bD+KviLwv4o8R/t&#10;y/A+TTho/j21i0Pxdb6DqDMkbLCgh1AKY0UXAki+bO5cl1bDSF69A/bX+D3wU+BXj420vhzUL3w7&#10;caAh1aCe9bbarEBFDK0oT5HaUwKiBgpEJwAEAr5mb4d+Lp9Y1Lw94R1KG58MfaYF1bw9czGJbjfb&#10;u5kByDmaBJPmVg2GwOgNfKVMP7HFP2q+F2d9mtNPW9nfTofR068a9FTpdVddGnqZvxr8EWXg3wf4&#10;J8dfCLx74esfDOratBqdrot7D5lpoWqTWSzPA8xjcLHJkSADCKbhshRGSON+AvjzWf2fviFYftEe&#10;J7+/tdQ1W+mOmxLKDqNzcEbZbuRiflj3MUAPDsSwzsIrB0trX4eXOq/DDxVf6ve+CLmT+2rS3gcB&#10;b2O3kO2OdgG8mTcPK3Yypd8HB52Nd1qb46+FI/iH4pitJJZz9k+z2tqkcenLCTHHHbAcxxRRBVQZ&#10;zkKTk5z2VI+zw6jP3ovRvunsvXe7v23bbXHB+2rN09GrO3a2/wAux7X8Q9futdvDrWp+FW0OSSGO&#10;YxRSS+VmWJP3vlEHyUcfNthwDuzs/irktbstIsvCya3odurmSMeZCzKFHGdxZyCFIPoMAckc43fh&#10;qPjd8ZvDNt4Zn+IN/wCIl06CXTtLke/UzmOURxLBMHYNiQrGqt90lducphci9tl0aQWepW0GbT9x&#10;JHeuZI4pEJUjKHKjIIyOMjrjFeRGXJLk0uu39XPeguanzvZnGeF/if8AE/w1LqE+ga1ewsIJbfUE&#10;QiYTRuAGjbcCDuUbWGRlSVJIYivOvih468fXXhTU7PTdUzaXl/BNd/wSuyucDfgMRuKnBJA44BAx&#10;6nq3hrVNQgW4sXtbeJ3edktbUh94YsC20fPzz1OVOTyKxn8N6TfTQQaxr2n6b4dim+237SNv825C&#10;lVCIoLjrnBATgA8Zr2cNJQjzSX9f59jx8ZGU5WiSeGfjj8UNd+Dmn/DLxx4o169ttLsooLbRrTUR&#10;HZROuSEmhI2zYJIBYlg2Pavb/gJ+0V+2a0Xh74P/AAg+Kt8H1ZYbKw0rUtKN3BZrnCyx/LvjZI0J&#10;MJYL+6ZhuDBK8Lu9Vt9N819OjtdRuNQhZRfXFgzSKSWU7FLBCwIPVWIODkHmvp3/AIJu+L/hL+z9&#10;4R8SftgfHzWtStLuK5k0HS4LvS2uLgqux50SIMWZmzGuMrtAc8AmvpclrKviVLFTaS2Xfsrdu/lc&#10;8bH0qWHwsuSCb6K3U6HVPg7qXws/a307x7+1X8cLC5ubmeO4ttTtFeK9nyoWK18gho7TDphnZmRk&#10;LBSN3H1D4M+Pfwr8e6TNeeIdY8Ba5qcYMlnNe6tELOJVZfNtikkZSOUkR71+XcQGHAr89/2tv2mv&#10;AH/BQHxZqWjeC9d8QaJ4gurlB4dsJbKCG21RbcS7I2KSmQzuC3lo6sFkCx7gH3Dkv2bPC37TX7Qm&#10;o3/w7+HEA8V3C2/2m/v5rSO3FqrKim5klDBQWUbNzl+mT0yPosJmVaFWpTw6vZXt5de2l/8AI+br&#10;5dLFUIzrWVlr0sfo9deMviX8cvhF4y8Ct4TtbC11rQpvsWuabcG5tbe9dmB+cqGSJSQB99BslBdF&#10;4P5uXH7NXijwtPrHhzxf4Za18RaBai8e2tryGa0ng3qqTQyxOyEbcsSvyfuwpKscV9L/ALDfhz4n&#10;fBLxxqHwl+IHgXXNNiXM1pqOmukU0F+v3bVLiFwXgljwMLvRuqjOK9l+PVx8PfiVBZfEO8+ONybX&#10;RZ4XuNM1bT7iOK4Cbomt53l3eQGi3wl0SMvuJkL7sPx5hBYyiqrnaT6P8v6sb4RUsFX9mo3j5dT8&#10;+/DHwv8A2gPi9py+D/BPgXVoZiNl7HPYGNntuHAkSZUjKts5k3gtwMsBxJq3wb1P4Oamtjq2i2F5&#10;qtnrM9nPHpE0zwowZI4po3iQq2wuSqmQEN95GTr9X+Jf2lP2afhBb3V18O/iVYs93qEc1xceHtAv&#10;YdQ82VkVpEvZEWGF4wZOZAqlGILMDmuo8eeFfE/xB8KS+LV8Yab4i07SNNmu7jTPBmmRNqEsIdmg&#10;FwwVkl8qNt2GCMSWdHZuG8irl9GFO0JO/lqnp9/l+p6lLHSqPWNltruj4BsdYHi7VrXxufgfo2tx&#10;tpDpepfTXkSRzIHlkeEWjrIWbY7DcHjBVw0fG4eo3vjDxd+0F8MoB4h8a6vDF4O8OR3Wh6VNrU9w&#10;dOhgcb4gZ9qwedhEJUiST9yCG8pt30L8M/Dv7P3gXWZNA8XfCXw3a38FuIERPGa207vNGGWQ2dzH&#10;H5kbqUw8e6LLgBScE5PjD4r/AAH8NWdr4V8B/CyOC+njl064jN99ph1BXjAa3aS3lWVjlG8vzsAu&#10;nEmCMcuJoU4UtH0TTvsjWnOTqaX/AA3PHPBE2k+KnSbV/iRpWgXWk6VYPfWmoaXHeeZAmyYXEEqo&#10;wTasiqEaRCPkO6QfKvR/Er9sv4o+Dfgrqdj8N7Pw5qeh3GtJFoes3l88l5cuzy3FxayQmQbrcec8&#10;2SNgklfYNtwymp8Qddn8F+EPF978GvC9lfX2sWsFr4ih8V6dHK0MRCSJbxxRSgI2zBdZI25II2MB&#10;nzbwpD+z9P4ZtdG/aH8L3PgrSoNPuL201TwGq3F/qMs9w8TxNBdzBJk8qCN9gkjKqpILGQA+SoOq&#10;oyvpdaWvfS/523vpd6Pb0pT5U4zW1/zt+X9Mx/2i/E2leGvBum/EPVWtrJLsSaf4qHh6IiC0dnBi&#10;O1cCSCSRJXWPgBlYcbRV79mLxDcfEMeL/id8RNf1PUbPwz4Yv9TuNJe5mmubqaxtgEhjeV9zx4XP&#10;U+WkYyoVkz1/w0+AXwk/am8A+MPAnw38Z32o6bDp10b9fEukGxubm2Qxvazq6GW3ikVw5VHlzI0j&#10;KpLNXDeGW+EXw28T3XgzwZ8TfFOv/EjxJa2WgWum6dbHSrHQJE8ohhevudpx5TIzeWodpXOSTmum&#10;MnTpzg3qvy0vrsrK/W9kraswqK81NbNfj/Vuh7F8Kfjl8NLb4L6Trfxk8Dz6hBaeIby5uNMi1ie1&#10;u/LuIoXt7pwivszJvAJR/wDVnaQQc8v8e/in8OrnwzYaF8PvMTw5o899eMl5fRXdxJeXMsKKhkth&#10;HukijtQQ4VQFdFfBHGF4R/aR+F2qXGpeNYfhtc3fibVtCbRNU1GBYrixdEiBQ+SdnkSqYiDM4mL5&#10;DsuXBHcfs9fsvNpugaf8S/Hfx18M/Dnw3JaTXmh6jBNGNcukuFfLR2TEo4B3ptPlOzw/uWIqqMJ+&#10;156kbWd1q9W07q2u17bX620Cp70Eovvf9PU+q/2Z/i94q+DnwU+Hv7Q/hOWw1P4d6RqGown/AITb&#10;SU0v7FLODEEN/AztJI+xVRfJmYF8MQpDD5w+OPw6uI5/iB8SfH3gGxvP+Et8aS+Ifh0sp+2aZei6&#10;uJpHiN9assJkjtppHMchik/1Z2Hiun/aR/ZI+L3g678L/DjWdd0HxTp9/r1tpMfjO705LM6rC8U0&#10;kcMUTuQz7dreaoBd1UE5Q1u2P7BX/BRXwVPP4V0L4n6NZeGrEpeWXhiy8W3cVvCZEWMtlxbqWYhZ&#10;GB/iJ2gdBx+0jKLmmkm9Hfe0r26Pe6e2j6M1jBX3XTy/4H9fM+1vDv7R+rReLNVutf1Oy02Nry1W&#10;7uBp6S3MkbRZSZvKGGh4UiRs7POOFwMnv18CeGNF8O3l34svbqNbZylpfT3EU0MyZDIQAQQCx2bS&#10;oI5IHzV89fBC/wDB3w18QWVtFoVrHpGk2VtDfWul2Iu4khc3DKPLlzOd0ixk4U4MjsT83Psvjnx/&#10;8DtWL+BrGa5N3BM2n3Wn6rpwMVyhUNnyrhcFdrBugbC9B0H6g6cIVnDXu7bf8D533PzOTnJJr/I+&#10;Bv2h/gS/wx/aBb4h+GddXX9L1PV3utM1KGcx+dLK0ivaROkgXaOuY0XO/hiMZ9q8d2fjnxn4S8Oa&#10;ld+LPEc0N/qMz2fhjVLtX+zSQwos86mcGSQosQQhmIQoSgUsSdH4s+BfisvjfSNR8Eanodze2bSv&#10;rGoWWmGCae3UeTy7qWZFLxr5e4REgZU9K8Q+LPj3xD8KPElxc+MfEOp3eo6nEsEysUcLbgAlY9mV&#10;2NhQI0+VcsxHrxYurKNVzjqv6/4c9SjF1YRbaTR6v4D/AGIP2fbPxDN4g+MGo61q3in7eZNGt9Yv&#10;kayiQ3JkZ40jXzvOVpADskKFWCtknZXW/Dj4QfGrweU1TXvHF/r8F44hm8QS6hJdboLWTZHb2SzR&#10;qYAhIGZAsabcqrFiD8u+Cb3xB4v1LU/itbarqeq6tpLhVttQsTbwWkbIGIMlyoSZiyLyGGPlDYIB&#10;P1j4F+JPiC2+D1tp2peOrP7de62t3qt1r0Ae1u7MwLsiVUdf3bZ5UfIygDJyS21LFzhQje1n/X9b&#10;/wCXJWw7lNxbu+uh8nftE/DLRF+N89xqPhnxTHpGrq0qzRz2kjaon73M6mR5WCO+F+bZkDOwcqOY&#10;/wCEJtNM1y7jtdCtLkGVjINUljka2SI7fmcnDyZAGApQDOAABXpXxAg8QaL8W7rxBr3iptR0u5ad&#10;o5oJ9ySSO3KqY9vlqMZCAKFUDIYYc8F4s+JWhaRo12dU1LyonVpYoZI1HOQNwJOThl5OQQWUZ714&#10;+MxFXEV29z26FOFKjFI3P2aZNS8Q3V34J8QeNvEenaDel/ti2cZmidHJkldFdtuWZM71Ridgzz0+&#10;q/FHjvww/wAL7f4eP4oN5BPaNaeI9VuHT7TJbbfLEe0s3mRbP3bGTcTg85ANfLPwl8VaJZW9gv8A&#10;b17quotpu87LhRHbHHzb/lG3rj725sMecYDfHfjfUL7ViZ5pLKFJGMt+bKUNGuzBZMj95t3DOME/&#10;LxgjPFGvW9s4w/roaToU5U1KR7B8H/CX7JHwMsLDxzaxaXbaTpur3d1oPhHVlFxLJciONWO4gSzF&#10;nVmVXOVCrz3Pk+m+APgZ46+LN3eWmjyaM3iLxLNLbWUd7Mtvp1pgsu2ENt6K52cbVGM9BWV41+L/&#10;AIRstOj+Ffw40W2hF7bW0Op+Kf7Oi+2XTqmZQd4JjR5V2+Ug4VSTk5JveNrTx/8ABHx7Da+Lfh7o&#10;9zpssdqLHxPqV/Fb6bBJ5YYxLMgYElVbO4YJUBV4ye+KxdSlJJvXV+dji56FKvoteh634jgj+Evw&#10;u18hNa0i4uNUjghurNPNt9SuXkYxLPb3O1NmAQCm7G/7vBz514a8S6l4P+FF3+zBp2maDYXs3ibz&#10;fGX9t2IiVrqC2A33NyylSiSKw2Z3ebKAsbE7jrftE23iX9p79kPwVq1t8N0tNT8MeIL+91XXBcR2&#10;tpeQbIxvlZ3TzpCzKiuxLYUqMbhnwqz8N6n8Tvibr0klvoz3GmWs95repanqKWtughVAUDIdkknz&#10;gKu4hiuMksqiK1PloRUJa9bdGvPtb+u/VRqc0uaXc9h+FU3jsfBXxDJBKL2LwzfpfeIYLa+it4W+&#10;1OTsHmhWWMmJQ+FyfMAwoU15Pr3gW48AeG1+OfxY17TDqGseNra48ZxqjhFiAjmt9IAK5YLFuZ14&#10;IAQ9fmHfeLPhb8Xfgl+zbo3jPxDNqw8P67dLdalps+mSSWflQ3YS2KiNv3k0jJGChQL5ewZP8PX+&#10;L/GK+K/gB4X+EHxBsPhv4S0q9EWqvp3hOdtR1iUXCyXMSvBcSyx+dK+xnZpSseRuCnYtbZLltCeJ&#10;9vW0gru+17bK70tdXstXoZZljatGkoR1cna2u3W3mcL4s+Ffwr8WeKNQ+J/wD8L3A0EToli+qaiG&#10;SWXlzOj8MQo25VmLBwVBLBhX1x/wTc8d3Nl4a16Hxv4Sj0axvJpIbbxW2lNdXkUy28fmWoCKWDqT&#10;5gbeoXoyk7QPnvwp9usfA+j+CrJLHUbWwhhit7bQEeBZdod3kfJB8pFR2AwVIAduSGHp/wCyD8aP&#10;jB8afG+qfCXRb7w3ofhe7mjv9I0yDw82oXmvyyBo2Q4kBdEijZ8s2xVAY8ECuTB11j8zc8TZU02k&#10;9trWs+9tX1LzGjUwWWJUbuWl+r/q59feJ/8AgpF4CsfjFYfDzRfh/dm6khTbf69fizgWLhmZkw/l&#10;tjaAJFQlmVeCyg+ofAf48eJviR4Sl8Ya74antFu9QvY9LEOmzwxNaRMfKnaSUbcMgL7h8hyBndlB&#10;8Y+Fv+CSnwjHxuv/AIR/FL9ovU7g3KJeeGdPj1yOHUJ5FUNNLLHHEY4wpZhGvLFd/ZDj6q+I3gHw&#10;b4m+HGqfs0eHLLxRp3h9tEj037bpmoXFzeSQbFjaNJLkuIl2R7C8jbWJbnJOfZqQo+3apy91fl07&#10;a+Xe/qeJOMYKKe7t/SPM9P8A+CoX7LvxB0bxNodjqV5qV6Z5YbUwpBGUkjQER25lZ1kkVhu8xVZT&#10;uQjcADXyt48+Df7Qfxi+HXhzx5pH9ua14YsrJ7Pwdo2jm4vbmyt4ZmjZbwxxrmZ2DEtyXVcscsMf&#10;WepfBH9irR9e039lu1+FWnXOn6ZaS63rV5oieTIIrOJIs3V0nl5leeSNdsTFv3Z3YA48S/aO/a//&#10;AGjvgz4i1PxD+y/q6+K/h94h1i0stX1a4hiuG8MwpttlWwS2JaSL5hkBXcbWOFLF66HgpZlFQw8n&#10;ZO9ujeys+9r7228zajjKWDbcklfWz/4Y8U8C/t+fEL4XeNL3xP8AHm4vL+78NWHl29jd6CsE2ns6&#10;YZEUhUiTACspDP8AOpyoOa+tPgr8Z/2Pf2vv2XZviJD4S0PTND0vVfK1+LUXgtkV4ZYbhlupkOCX&#10;KISZCobcSc4Br41b9tX/AIJ7ftD/ABO8PeEfiob7VNN+2RTXF3q2lKtqpe4aPyzKGEiNJjdkLtHm&#10;LvaMhlX5H/aE0y6+C/7RXi34HfBTRtZ8MxadHFpvizSYr9WVGS4WdVmCSY8sHa5JMmx49pxvFXVy&#10;9ZZ72uv4JWvd6d0tuqEq8MxTlCPK42+d+x9W+Kv+Con7K1p+0jrXiGX4KaXqiwa1b2/hS3l+bTNN&#10;Aby577yRsimbY29DINkbAOoJHMv7Uv8AwU7/AGwPGX7Qml/CH4H/ABev9A1OT7O8l0l9AEV50Um2&#10;Q/MmxeMk7txGRkbS3MeDvgv8LvgPLrXxL+Iv7PH9p67Y6AY5PEieIZca7f3UjzvdH7UsjQyxxGPz&#10;JOI1RWYoCdtbf7HGh3PiLwXqXxC0nwnp+k6osElv4f1LxJmaHSopX2teS7QJGUKQUDlSzBlZhuJH&#10;x2PzSjdVaKtFab6XaVn30XfX0PqMFl8pJqsveffXRaemp9WJpfxC1g+Cvhb8RfGk89xe3emweIdf&#10;s9Qkke1uZZYbff5gPMjmSVyATjcwbAJrr9H/AGU/jN4K+Gfiz9nL9m3w/wCG0gv9defWPEXivU4i&#10;IbMxxpHN5aLLNNLLHGT5kgi2ZcIDw9ee/tMfHPTNJhvdc8LeJ9E0++h0qO8tb7TrSPz9GW3uIJS8&#10;NtJiFJ2ZIVVmyEETnEgJSviKf/gpz+1xJ8YfFXi7wr4zutOtNWuRPc2uuu94bq2hhOyJ2VkMcYU/&#10;3lTeSFAywKyipSUZSlrK7959tLfPfoZZhSr8sVTslpaPn+nz3P0c/ZZ/4Jz3nhX416P8UvHfxN8N&#10;6zZeE9clvr59J1KYpLeGMvEpQKoJi82FgXY4CrgfOa+svil+0p8P/A8Uel6Zbw65dOWRraKdRHFt&#10;yDubB5DDaVGSD1r+eX4T/wDBTb9tP4f232HwX8RNe0nw099PI15ZYaEFo2ZoxiPZgthiQN24b8gk&#10;16Z+zJ/wUY/ac8Cahr/hrQPhlrvxGjuor3WdV1XRdNbUdQ02OUoxulLRSrFCZSvmM2OZCSwbaK+p&#10;y6hhY4iNNrR/n26v+rHzOZzxc4OafvLT+uh+1Wk+OPEWsaHoXiHxbp2j2C6fdNf2ulWTPAwTy2SG&#10;PrhR5bPkHIYEfdB55O48I/sX/tS6jHrPgX4I+A/F19fSyz3WuHw9ZXEFs+/bcebKVbzZVcFWUcls&#10;qTjdX5KSf8FZv2lfjl4lu9euvACWmka/pF5a6ZJfamDbW7jycGQRIpIVIXQgne/mBjwMHo/gr8Tf&#10;Efw1+DemeDfhRd+IW8f+PfGiXVrf27P56zNJDHHNDGv+qiLFFRNh3KW6545HmNbCY+pzRcVe0VF7&#10;a639O29/U7KeXynhIKFS0vtPy7dOvU9s/bS/Zc0b9lTWNW8bx+NdFlS+1JZdF0yxtnt3skkfzBGg&#10;LbZFDhtsQIG1QMrnFcj8E/2Z1/au1m4trT42+Mvh7o/hyGS4h13Rw/2C2vVdN8U0zKu+5dS3+qmE&#10;y78rlcY8u/arsdPk/a28Q+I/iH8OtTh8TS31gYLayAjt3lJ2Tyy7EcOxkDKCnBLFw5AUN7b+wX/w&#10;TN139oL4t6X8VviN4BOm+GdF1C3u57RJNtofJCyLbw7s7hI4XfgBSm8kklRXNmFXmzOE7e8//JnZ&#10;atdlv+Z3U6tSOXS55X/TyXnpbqffP7E37NfwD/Zk+C+3wZY/2zrGqQC513WdSsSuoavI+ZA8wnYy&#10;DIY7Ukb5VI7kk/MHxY+C/wAFfij8Trb9pz4L6f4O8QeHYdf+za94C1nSkt7Z0gkRLiNYYwftReUl&#10;9pjKbmViSrE19H/tkfDttM+GvjX4vJ+0n428OQXGh3Ua21nqkLWUEUVs7Yhh+zSSIh25ZoMSv/ew&#10;Bj8e/En7S3x7+Huk+MtC+G+k/wDCNF/F2n6j4a0zWAbS+vJLu2eN5YBt8yctFHCkiIdqJKOVLHf7&#10;9DBP2ClZOm/i00Vrbq1rX636PueRSxLpKUoTXPKys+t/6+R9DftyePfhj8Mm0rx34r0LSrC41TVm&#10;k0iz8H6RLplnZQRLiKBD5jqZ1CICwj8ttwyhDgHzMftH/F/9mj4n/Drxl8V9H1/4Z+GtR8PwyN4W&#10;0xL29m1GxjluHkia3vSrpcuXRAx5QCMqyq4x9o/Br4i/Bj4EfATw/wDtL/t+aLovhbXrW/Fzp/h/&#10;+z2vJfD9w8bIjxwLLcS+YyrLKJODHEyKVVlJruv2g/jf+yv8bvgZqOr/ABOvdJ1P4WanpaXXiLXr&#10;q68uK4ttoKkSoQ8bcg/KUkyQowTx3Zbl1Ohi3VhGXLJK7T7dr7ryb1ODHZvLEYOFPELSN16/Puu/&#10;RHnfxh/4KUfs6/Br4A+Gbb4lDVIF8XaTHeW/hvRJgdQvLadBvMcrGOJWUSKSS6kcBSTjPxtYeKvg&#10;F4js/C3hv9nb4f6rpem+FNHurd9I19I0vt7yb2nu58ssjOHb5lCgbFGAoj2+Rf8ABUb9sH4X/tXa&#10;v4M+HH7Jfge8Gj+BPNttF1q/d45NQimEERSKFmHlR7Yo9skmZjgDKchtn9n34W+Gfhz8N9d8Raz4&#10;5uodeNvF/aE0cpntwqsSwWUsfNYCQY5+XaefmAPncS5lThQ9hhpO0viVt5Xfnta3zuuh2cO4CXOq&#10;tVNNbdrWPZ/g/wDEbwl8L/HkPxU+Ivg7zNB06VLbU9PuLREV5P3vFq4kVZGRGSXL9GAHy5ct7Z4H&#10;/wCCg8vxF+EWn/BG++K+rWlwmlzaa41OxkN3fNIMiJpcMzlIyoADbtoZnJyMfB/7QvirUPiJrFl4&#10;l8D3mlW+naJBHcw2XmzQb0UqEjCcpKwCuCw+ZSMkg4qz+yD4n8Uf8JdeeNvFWtmGDTHnnv5rSO1k&#10;uYkEKtKkYkSQR5RtnnBRtZ0U5zivmsHUlRhea06r+vU97F0vbO0Xr0Z7loHgi+8c2R+NXhvwFpP/&#10;AAiPhK8VNRePQTCl2wAilk5iIl/e7SQABGDwdxIPD23i6DStWvdct/tkMd9qMjSrI7iKPc7Nh8Kc&#10;t+9iIAIADHjtX6Mfs6fBn4I+PPhM9v8AC7wP4YufC1pPJLbeGvEf/E2vrqUAPcTGW5kMccr+bnCJ&#10;tVguSvIr5m/aR8UfscaHd6h4G8Mfssq2sMJrVtTtPGsn2W2uEkAEi29q584rtO9AsexkYMOC1dOM&#10;w+Gg1WvbTXr57XMcHiqla9GUXvp6eepwNpH468CfD3/hbHgZtC1+21OwZ/7LuhdPNfW5TO3yooiH&#10;ABAkZnVY+7ncc8j8Afgj4i0fS5/jL4z+D2r2/hKJZtmpWVk9zbyXUhSSRZHEbMxCsoiLMERkOXDY&#10;NfcP/BL7WLO38F+N9D1CbwlolrqV3p9porS2UUUF5qMqzrJbtlladhhH8nO8CbIx5lfXGkXul24s&#10;vh74shtLy3trYwCKBnk+2N0cSQyKyiIghgC7EBgO2a5/Y08xwvJa0HvZu7+b2+4uOMeW4xykuZp+&#10;mnkv+HPwe/as+Ams+IfEPib9qPVPCPhbwf4cOm2OoXWmWWq2a3MVwqCBIhDLIJC0mxHaUIUeSRvn&#10;Z12jj/2e/FviPwz4ks/iD8O/G8Wj3dxui0WbUEEkV/vgEZVo5VcNkF0YkHa4wGAQFf0R/wCCgn7L&#10;P7CHwd8fXP7SeseAdPvNQ1C/1Ca5tLn7RcWmoamtptsbaX7OUXToSzZBVmLlYy6n52X4P8cWutfG&#10;fVotR8dT6mNXsTanS7W0jeJdPiuoZJAgjbKxQRbgdp2q2cjAzRWpSwSp04X5Uvie/ZK2v57ep1Uv&#10;ZYznqdG7pWE8ReOPFnxW8fXCaybvQrHWILS2s49FtPs1hayrGFkdo3kwyuTLywJAdG2v33/jp8It&#10;L0WwsPD/AII0DVLvXtAhBtvFUN5Lbm5DIoKiELiaPCxozfK2S5+Yhi3QfCb4TWHxA0SS+vNRFzZ2&#10;3k3ct5JKRGr7tywoSpGNrwsy/e2OmQc8+tjRH8SweHNb04WkKJaO9xbxS4kJjklj8stIQWH3H6Dm&#10;QHA4A5pZviYJxi/mUstwrkmfIWn/AAo+IPhZ5rbW/Ct3pl1qV0yab4b8O6jEGnt1kLu7cfdUlfvn&#10;O0ele+fBfwrrXw98TWXiSymuYrbw1ZldHJmublEaIndKRMWTd1ZiAMFRtC4UV7xY+CPA06WN/Lez&#10;XlwGjF3FLp6xiMgY/duW3byQAQVGM544FWr7+ybfUrqbULO2tUkkiRYkTZGFYsBgKQWYEKuPu8n7&#10;uc1wzxlWa1OmOHoL3V+J4XbfCy+8XaLe+J9IkmS41C9WRby5RxKVj3K+8EEOrB2AY45RGwQWFdL4&#10;WXVNMv00WOe7lklCv523KuzsxEe5gCrAH7u7rL19es8XQS6pDBqktkkUMsBFxE5DRSPsKlcHHI3c&#10;gZHy4GfvVXv/ALda2EutG+yLG0MrrIWLRsgIEZYjOTubaSPlPHauedWU3Y3VOEYnC654J1+61m7n&#10;0N7a61Is3mR3KGaMLkbkYqS38e3nk4wMZ3DpdL8G6Tp3hzT9V8XHR7S43NBdrdfKGkY7V2R5eQ5J&#10;2B1GMKpJIr1P4EfAD40fEy2hvPh9odtfTafKJJdTvLOOO3UeZvAeSTJbCtjZuztGeckDZ+J/gr45&#10;eOPjfBpOs/CG0OvafaRQyXsNq8kVwjyKEm85CQql9pKZGflUKMkVy1I16lHminudFOph4VeVtba6&#10;7fI8f8O+GfhzdfEnRrrxRZjQLWxeOzm0+b/X3hLqGQsE3ROQZCpB4O5h7/orp8XhPxXoemn4eQwa&#10;fZaXHD/YtjBF5Qs5icxiWKPGCodcoTlmwfl27q+Q/wBtH9mOb4L+CvD3jvwl47v7rWLS+kjmvre3&#10;8sWtxLcB1kRA3yusYZFztQqSeMknkf2Zfjxa+E9f8U6n8StY1a006LTIpm05dYNtGl3cSJ5DbdzS&#10;zbAo5AO1XQkuDx62XxWDtGru9X5eR4+Yw+vR9rSei2/I+ofjV8c/CV9qjeDNb+KXgxGill0+6sra&#10;6m/tRxG6FtiMD5khcEKgXozFJMivBvit8ZtT/aC+Jtl4H0TSPEXifSdFKz2mq6ZolzJDEEZpYopm&#10;CYiOYSSWOSFHy8bq8v1Hx5cWF1pXj74q3ut29xqGotLBqltpkMEly6PG5/esNzhC6Pkn5vbLGjUf&#10;2gvGv/CcajoHgPUzo2ieJNXDPBd6g8JtCsZzcww2pjiLNIU4O7AYDjc1enHGRlHlbtc4oYN0qqkl&#10;eyPavgh+0j4o+Hmga7qPijwnc6hcXUbQ2F/ZWyxJHHbq+5Wkn2AqFIJVQxBcDknafkX4y+J/iF+0&#10;L4u1T41+I/C9pa6c2s/2c8ekGJ5bFIwGj3RnLh9rAiU8OXIB5IH0N4EsdK8f/EPTfh/4Z13xL4im&#10;1JWj8YpoelQy3IVDzdHzAYyiA5BkXLbCFDyPtb7aXw98O9Thbwf4j8H3MegaZew3+nzarp620Aul&#10;H7tvKeKNRICGZlbHGCwO/bShKtiqLjJ+6tvUurLD4OvzqHvS39PQ/M34TahrumnW/FdzPNZapbsl&#10;xbiezNpcW8ZPzSCQ7GTZGActgBS2chUBb4u+MnjW++NFpc3GnXN8sl3LJFeeIp7a7mcRsP3skq/J&#10;co5ZwCVZggA/hr0X9pv4hfAHUfG+o+EPBvha+Or2t/I1yNC1aGXTpIsPjKxRxhXG1CT90jOWOATy&#10;vh74G+JvE/gibxH4R0jw9pVpZXRjguta1u3gxMQG3BXkDyk7uo3FsAKHORXiSoujVdPc9j2tOdJT&#10;krHnusLd6nr1tZ6h42SC5vb+0TztSaY28U+5fnVIy7NIVG4NtIwxUdedPx5+zX8Rj4z1iw8Q+Bp4&#10;oIfESeH11JdJuzJqWp5EsS20TBZppM2iBTEAFSRSygyMD6/4Z/ZA+MPjaxHijwdqPhAHQWjkTUtE&#10;8fW32u2K7CGja2do8FuFyclhz90A/Q3xQ/Yl/aE8UXWleMPCnxreW70HQrkeHJNVibUby3uZzGlz&#10;KZbuV1TABKsjAoVXYucmu/DYSdeHvpo4a2Op0JpQkrdTwPxD/wAE2p/BXgK3+J2m/B1dO8WSTm61&#10;bw9pt897LKJp1Zbd3UsYkEmcHDDYuHkaQb68z+LP/BM/VGaw8JeBfD+tax4oh1e3m1iK8jsUFi08&#10;ioqIizMhMRZkJaT59wKjhmHvvxa+EH7bcvjS3tPGfxn8QRW13Zra69PqksQ0/UJvP8iI20W0Rz74&#10;VZ2iaMFQFkcK2camj/sR/FLUvCNl4esPH/h9tK1ye0l0CC4E263mWUXNwlzFHKvlJ5cfy+Xl1dkV&#10;juwa9SGHtK9vxOCWJnGKvNf159Tx39mO1k8L+H7+z+Hd4dWghmW4fQrzV/KvLGFLgfaXjEEUSCER&#10;/v8AZujiGRsCg7a07b9vXw98NPjfN4k+JvgnxLc6FdwS6NHfa54mSSynmFzAhlsbaWeGN0VeXL7A&#10;M4UMqtIfozw7+z5+yvpnxas/BXjz4iWd5431u1kgm0Ox1EajbLKkZZsRXaTCFYfKcKTzkrnHAp/w&#10;r/Yq8feF/HWmpa/EDw/r3hDSo5f7A0fxZp9zqGo2oMLxCWOWYokTbQ0QLI52u54LMD69HEzrPlqS&#10;t5L/AD8jzK9LDKbna911v+HQwvjh4u1f4kalpkf7L/g6b+0dYu457qDWo0sLnU7CEQFrOV2CtBDh&#10;mY7wWRowQoINMtvg9J+0poi+Ifjx4A0mNvFG+91Ozh05L/8Asm8YeQjW7yERxqodcT7UkBU4xhmH&#10;YfGT9j/XdQ1OTWPhH4xg8FrY6SNKuNE0fw7BcRRQSlW8+3jjaEW8hRQAq/LgjjO7NTS/i5qPhKH/&#10;AIRHWxctcWltdTxWt1LFcNdBQux5HVRhWYs3BO1VJDHiu94nD4daS6Wv1OCVKdWK5Ftr2t5M8P8A&#10;jzZfCjwR8LvDXwW8D/HPTLLUbHUrWzsfEVvpIa3tryaGW0vJHIdUlcC7kmkdflG7DbQa93t4dAtf&#10;B2r+GvDfhrVLzVtBgjudIudetXsvPh3MN0Uki/vh94krnqrHJya+W/iZ8D/jpL4S8Wf2V8K/C/hi&#10;2nnl+0DQhYmc21wxScENJJNBI33t3yb85HIxXrPif4h/HTxz8GYNQ8Qay9tqiafHbSTy2kQhvSIA&#10;ZBH82ModzEgA5DAMOQeX65VqTnLy06Ox1vCU4whFO+uva/8AXQ9M0bT/AAh460Ww1z4j6LoOg+Kb&#10;S2ubZJJbCO52/ZmMvlRSM5QEJksN4J+ZscDPzH+0fc/A/wCIHiebwVr3hma6imAOm6hp14kP9pQx&#10;yLJ5ZwX+SLHmqfvKxQEBcgaWseIP2kvh5br4S8NfCD+0NIW3M2mW2l2AxBGwRpry6kiDSOzEt87u&#10;4zISWyoC8i2hfEP4neH9W+IcWmeIb671BUtINO0a3EKoIQmLudfN+WIMrEq+MF8HnArhxOKqTo+z&#10;lfmfe3qdWFwqpz9omuVdmeQyfDvWPE82veDvhjb6y4l1uG6tJLYsdStY1tLmBEidGGyNXmyeocIm&#10;CoGDd+Bfwp8X/D3XNZbTNU1MXvhQy6pNK99vt1uUb5YZGdiu4AfdXcCUbd82UWDwR8A/jXdx+INL&#10;8caTc6HFrur20KXlxd29i95Lb3pcWcNzMyrJJy8qIDmQxZXOwGvRfFNxK2hafoCaTZaa0Nveaddy&#10;eHdHi0+S9twICBPFbbY4SH24G0Ft5LBsgn5yVScFeTPdjGDVlYm/aPh8dxeENA1z4vJBfWGrK9xp&#10;FrqfhOGLybvypVO67jiL3J2yEDcRx9xV215J4t+D9v4a8RXfhfTtRltpNRuYjbadDD5a2W4A5RFP&#10;lxssYLFcNuKnBOQD3fiL4q+JNV8O2XhmTw9qmoaHos8crSSCb7GLhVDyOmQVdPLkgIViAgcEfKFq&#10;v8JbHVNG8Y2vjrQ9DuANOvJbvUCsKeYtoilfM2ylsosLbSShLAZycGsqtRyqRetnbfU2pU3Gm1pp&#10;fYPhB4C8L6frWp+Cp7t53XT4fsnmWzOGJiYvuIA8rY3mMxxksink5rG8G6dqN3FFpF1o88uoXdxc&#10;pqF1NMFSzuQWHPIbcUKnOcKXUHNeo+INevPFHj2fTZ/Dt3Z6jJZRafDaWFnHGbmS3lmkkJhRgsCI&#10;ktsrfMy7cAkFgp6f9lr9syL9lHw5r9jc/Ca6v9Q1/wASs8l3/bjIqQuQsIWExlQA5kLMcO28A4Gz&#10;EVKUZVGpOy7hGtKELwjd9r/qeRX/AIe020h1TUde1K6to7HRXkto7q3Z2maFF2wZQMXPQBgFycf3&#10;c1N+zJ4p0rU9Z0zV/iF4jtJbmHUN8Om6tpKbIwsalpGnfK4aViWVkXbknJ3kV7j8af2sdV8ZeE9Q&#10;0nxTaTWVtql7EDY2+goNzlzJlWixIyB1U/NvI8rPB2ivI/GXhjxFo+s6fpvgzxjaWtlawz3lrLLp&#10;ssUt+0sXmyweWquxlk+zhhvC7EwdwwwHLRrwpVfd182dFWjUrUWpaX6f0j2jS/2iPjFJ4vnXSYo3&#10;ia0nR01LXoRbafNcLG6qhbEcaiMY3hjuYJtbBOPEfHmsfHb4ky+M/EsNrBomkaTELu18M+GdSS1s&#10;p3uJnZmEMfySYCRqQWJb5HUlicQN8JfH3jG6uNR0K+mmtTcJHe3sl6LaCKMqzvIzs0apHIskaKpY&#10;kfZyq9QT1vhnUPGHjn4V+IPh34a8YeFrPxV4Y/07wfoMVlFHJLCgVGEZI2DEUUzMFmOZFGV/hb04&#10;YieJ0a7nnfV44bWHlc+ctI+CXjDxvqjJYfDzxFYR3Ys9R1SO6V40Ni8cflyLMAMoTMjAkrywyTg7&#10;fsL9lz9gbWdP13UE+PXwytbG01OA6fo+rXsNve3izKo8o2W5CIlVQFZmQHcflJIJrwzw9faF8QtC&#10;j0rR/hrqqX99qU9te2mj6MZZbjULe6S5WKVVKKsn2eVlGTkGEZQAk19/eG9U8C61aaB4O8P+HL61&#10;uNT0m2uo7bU5Q16lr5DBpLkQlvIYAEcuxOOSOVqaTvLfYMTKUIpW3/4c5C1/Yn/Y/t0j8EeGtEtW&#10;8ZLpkUEviy3u7uPyQCkTssaSqJ5QYMHcvl70G75twrX8e+Ifgd8FtYt/AvgzxjqHhzU4oVZbqxmg&#10;RXkiRSksi4dyGi3YBBLKCx5yw5f4va/J8MdYvNP+H3ha0EHimxlXTb2S1eKe2uIXH7tSQ7yo8jyl&#10;t7BT5i4+X5K+bfiS9p8ao9X8b+PoVuZYZG0x5biR3ZXi8xWG5GQ4B2hUVjGS7MBkHDqYlx3WqFRw&#10;8qlm5Nx/X+uht6v+058UPhP4sgSbVda1HTdctHludctfPjuvNfbFHKwZjGqlVBCxIZEV85wCp8y+&#10;MmvfDnU79PE6eHNV0LVb/VYzLp+uTFLqC4D7vPbCo2WZnYZGWEgx0wfSPBPgPwPe+M/DN54ij1Vr&#10;XUhI9jd6r4MuYLG+BR5hDGrMC0QUvG8mQAQ+NwUFu58c/st+CfBd9B49+M3jTQn0SXUSsljaQSNd&#10;X+A5AijtlUlMBf3jHIKgZJIBxdarN8ltP61OhQw1P3k7P8X5HG+C/CPhr4kaDdeMR8PNLi0zw1DI&#10;7SxLeQNJdR2twYogNpR4kaH5i5yzKFJCkivJPGugS67oFlr8Xm3F5cSXcerQNcndLsW1ZJIgm5mY&#10;79hSQEAo7Kedq+6eKfhn8OtF8Gw2fwy+Jeo6zHqzRiaHUovsbwyoGYNJH5X70OjAANkgwgAngLzV&#10;r8NNaOo297pcSm9023ltJoWgfYGeR5cSM6Yy7TEHPOBtzmsakuWy3NaS5k3fTz0/M8K8ITePPF2o&#10;edbaU+p2/kmS5uDcNMGgJaIybODhisi5yMBVHHy17DYS3+n+H7bUZNAt102x0wC0hgZ2Msu4KdxC&#10;7WCholXaQWIyflJQV/EPgnxWviqbT73ToLETRQyTwRvu+y25KHcFVtoQDA2Mw27ipIYbmj8Z6bpV&#10;l4m0X4f6N8XF1KFpn0rTpbizkt8vLs+zFtyESBHs1LFGcFY+M9KwkpVG9DWLijM1601O7tbXxr4X&#10;8QXS3t5MsWqM0KmDcAokEnmDJPK5AJ3ZBIYAGu2+HXg74ieHPHvwx8X+OLF9P0LTfErQaRd6XYlY&#10;bY3OmXSmE28kLSKZXEJQushk6owDDPRfC3xJ4Q+G2laX448NfBy38RyWFzdQ3dzdWf27ECtHJG0a&#10;iMJFIoBRSGVcAl+WDHh/2zP2iNaHgDTvFXhfxJcPN4a1vTL7ydQnaO1uBHdRtFEkZT7iS7W24JRN&#10;q5bAA6MPRdFpy3e3/DmNWt7SPKloup2lzH8P5NIn+JesGb+xrSH+xrKOxtBJfu1pLFC8oDSH7+/e&#10;U/dlXYKCCGNfPfin4y/Ea41QeHL7Vfstlql0V/c2afafs67wiklyYJAsY34IIc545J+gPhnoNpom&#10;o+NPCR13UPFdre30axRQadslmD2tvI9xbvKZGj2zyPlUJDDHzDcoD5fgh8Ftd1yf4j+D7eKSKws5&#10;5dK8NLEtzHeXsSPHD5kaoUAL4eVnI4Bb5jUShzSCM4xWupxvwNv7L4fabrY0nSbe0+1wus+rXEcm&#10;0+VN5mIwSFkeOTadqqzOWIO75cc9e6h4i8YyNq17q6X/ANptWYtfYuDBAdkimPzF/dKzfMAuNuWG&#10;TWp4rh8caP4ifwLqdwdG1PTZLtLi2W/VLeWfedzhWXa5Y878j5eQR92uY8J2PjjxR4iKx+FbhbzU&#10;GePy2lJDAEsYwyhgwUblGPuk4JArKTlL3OxpFJSc31NHSdDFqjWSQwCwvrqOKWy89xvtxtIjdI8t&#10;IC+3gg8AD+GqvijU/Cml/DbXfDfjz+0PEHiy0itR4XsrO/jitwd226kml2PvjRVj/dLtBDvtYAEj&#10;T1Z73S7yz8Pi8totZe7MdpYWmqJNewyCVRKJLdGYjmTgEHeFAwV69Gn7MHxcsrqFrZ9H09Z1WYrf&#10;avHbXUEhCvykgywdX+6pJXcQ2BwYpxqw0US5Om9ZO1zxPSdKudK05m8VeI7nTxcSQTJZTSuIEkK7&#10;93lud0fyb1G3JIDYJHFcdrPipEjh0ay02FY0WTzJShRZkiXaoz97A78D1G3dg+5fGPwVp/w51C70&#10;7xDpl1NeabfpcT3MEbTW1uHXfgyxIQF8s5+U5KoWyuAK+aF1e81rxamjeE4JW0/U5ZIZbnVFWMRN&#10;huItpO5kUiRCTnIHHAyUXJSfN0Naii4rlOg0PTfCPi7whqejSvNL4kmIuVlsLqJrZYYxul8wyyhz&#10;J5WCsMSljndndnHOR21k+ps1n4zu7W21ctAuoXV0IoZY41VSH+Y7PnTcVfIJdSFJG0XPiT4N1/wF&#10;Z/2o2jXd42qMJ7jVIboTRzwKxaKFxGTv3HcctjJGcAg12Pw9/ZSs/iDbpc6hfxlLeAypCGjkWR0j&#10;PzSIWyihSxYEAnYFwpUCnKvBq6egoUpp6nM/BLRtd+J+map4St/A+j61c6Pq1pqFp4v/ALVaGP7B&#10;Csfn2qI0iwzFy6/cRn3R7RkKK9T8L/s9eHBaQhtekxPffbprcF3t7aYF3Z4NzLziUpwOgBBOC1ei&#10;/Cfw9ofhmxnjsfDlsbmwgnTNiDD5kZjbJAACqxZkYlVGSoGMYy/xh4RvdOGqeI9OtJbEiKN7qwlD&#10;r5GTGHDJJj7wwvA53Nkc1zyxNSei0RrGjGLuePaH8NNP0KC/vfEmmX0MkNiYLa/unEsm1lEEYjbJ&#10;O1AcBOCAcA5UV03h2X4i2zSWup2l9E1rd3EL3xvAzyDzo0EjADjDblDb2OW2jABz03w18dXl3Jf6&#10;x4SW5m1U2yzWOowSbPsgbEeSIzuIZQ5CseS6k52kNu+IHvb7UpfEupf2deyxeXPLY2MS28G149mx&#10;IxtWMDGQc5IJOCeat3ktdyFZPY14Wn8MXk+oaPqsOqyaCz+ctzDuWPCO7Fzlg5GNvIwTIuccrWF4&#10;38b+MLu2eO+8PGWEl20edbQRSxIUdRHtAG53i+TcoUK5BPXI2tPa213QZpNG1Nppbu9eG/ga9Dsr&#10;IQcup+YnJXDMMAHac54z9U03S7h4ZLLToILOLUIlmujnzDygjAG1uuMg5CqF9SARtrQzUVJ3Zk+D&#10;m8deCvCsmvXmtW9uLyaJZotckiVy7BduFYM4t4xGFaQjaAQrEbyK6LSrfUvFObfT9D06DUdNjiuZ&#10;NW1GaQS+Y2cRGOJ1Uk7mjMZCqFxjhfmqTHVNP1i1e/aPU7WUxq9pNaKY7gMjKygDO5djA7TglVGe&#10;Rgdir3ugRT/2i8kj7o5LS1jnWS3fIO3crAg4XPQkMVwepFSpWZaikji/iJZatoj3994vvluTeGH7&#10;LpGlzBI7iN2R9kqPE+X/AHbBdvznKgsoznn9BA+H1/fad8KrhDHY6cl5a2sao4gjMTyMu5gRyqvE&#10;6gqSIpF2lSa6jxpqlrfp4lvtd12RbWGwN3pcemWqPcC68wRpCgdvmPlkgtnI5YDA4Z4j+G/iTxLb&#10;2Np8M9WcxWGmHUDp8Z2ypZzFoWj8yTDKPNSU4HCckBtwxUOd7EzcVp95Rj+Ggi8Qxa9qUumalDK1&#10;4ttq+oXkKQBhcCSVUETZcoQ6KGyJNzqO1cD4o8FpZ6lf2/gye3s9Vumv9Qu7qO8eRJUbzFH7uSbY&#10;Jkgncb2TcVJyDjnob3wj4w8PaNdeArjRri41eGWZiLIzMlpcphp0dFTJkEe7LDZjHUBGAyfAvhzW&#10;9SvtP1TWda/sfS7iCdbaaK1lJktnM0cZRJgDtZ3WOPcMFJCThgFG7qtJpencmnTd02UL3wfdWWka&#10;razyfbZ9NhmjBvoTC2X8nyGkmLZLHy7xMchcKp2qcCLR7XxjNcaDq9ppmu3V9qQSfTootKK28kWX&#10;mYW65aV0XDLsAyfNAYDoPfPBEfwStLmDwv8AE1Lm3i05p1u/DmnR7heRyOk7zvdTERB8NDEYlGfk&#10;XLDBB8/+PPw/07XNNvdc0W6u1t5tRhggg1K8nMlnGFSZXlmVWijQ+chG4hgRxlPmrnSTaW5s5tLX&#10;Qz4PEHhqXTXuPEdlqFp5urobHSrjTTawr87q8UxZmxIvzKOGzliSrZFUvEPjnwHb+INPv7R/7Jnj&#10;soIY7uGQSQ3skciMGlaZxi4MbfNuKqcxNjIy3ER2b/D/AFFtP0yWC90DSrqG/wBW1jS7cSyy2rFd&#10;iRy+UDgxmUuYo9xDuzABcm9qXxgtYry70qCe9j0SScLbzRXM7rLKCSZrZ3RQkTiZgwMeS0eQUy2d&#10;FBpvsRfZrc7LQ/Hug2HiHTrn4oaZFe2V9fGaC9tj5U4WaKJ2beVO/dsGFIC7VwMDGdL4j+OtCv8A&#10;xHdeFtGivNSs79Y5oZJLJwdqIoTKn5dvm7ly6YLqTwwYrF4StPEHgTw3PrXw38eWP2DVvDMkHiW0&#10;u9OtrkZkePfpzW1/8sJBSMr5Xll2bO8AIq+YeJTceDdc1RvhPrY8R6Rq2pPqF/c3mkG3+yySlT5P&#10;kxMY4wqSjACYH+wFYVjU5IpJPU1p80ne39eht+EviPYWWvJca4dNjtCrodJu7BBdxO0jShVWcZ3u&#10;pyJwrLwVHGAzfGnxJ8beM5DbahrsN1NdRHzni01VSRF/dpAY1U+TtTygANoXyRwAMNy10LvxP9l+&#10;HPjC6i01/sUc+nXTxSS28cqu6qCURh5RCAOwOcspcDt0fg34daLZeJPD/j3UfCUem6E9w01peWg/&#10;eTQw7UkbeiKCzO6gncQo3khhhS+ZOIuR81zs/hf4w8J+NL6Lw78VfF83he5jDW90k+mGUzxoqckx&#10;xStEAVZtjbuApHXATxjc3OheIL7Tvhl8YtS8T6NrNkg028uo5oBdGVFdldg5JBCpgv8AKArgouC1&#10;dh4f8L/A5PDtv41+JmgFdQv79JJNM1W+uNsVtN5YM6AuBctGQCzFjhZAQG2MK4L4cjW9J1q/Xw/p&#10;MQtAJTEkQcRbyduFXnH3vugBSEX0wLqtU6acd2RTXtJO60X9eozQtYl1XVJb15bma0szLGlpcyIX&#10;urtJFVjsA8zqMJ8vJCngdbWp+JdLvdIOo2d9pun6nelM2l3drEs9uzFC+2Z8sFKN8vLH+Ec4rp5f&#10;jDrVlafZ7wTfaXZZ445LFlitB5IkMmDhRhSxOeQF4Ddax/F/jnXtSs5dA0fwfFqCTp9nX7JeIGWD&#10;cZHLEuEAzgA9i2QctxwTqpyszsp03y3RX+GWreC/iFcR+GLq8sdIXS7wXdo+o3PmW9yTIxAiCYba&#10;wyrIchsqrA9D31x8KbW6uL238QNZwy2SfaLSaCzFs90ryAMYV2qyKB1QZwHXOVYAcTo3hf4YfGW5&#10;j0vRrv8A4RvxOjqb3WbOyljeMTb/AC0ypCPgbtoAALHCnk13Go6ZcaP4el+GltNObjSbLOkme0xB&#10;vQkxSqM/uCrlJCeVbGNxGM8WIvLfbt+p2UOTpuXvDvw78NeEPEUPi++0SCxkiDR3iJK+ySLy0Hms&#10;IyuFzlTj74LYXODVXWfGemrqWqa9H4C0Ky0KWVRNfG38pnK5Rz5cZYHhchgpb94xc88vsNO8cXM9&#10;zNcx25LRRO9ybgFfI5WSEnOQyyq/UrghhjCAnlB4E8DaVrENxqOq6jLDJZXQmW0uCiwOrNJy/wB5&#10;FYngqSOQcHOFxpxjKpabKqtqF0jlbsfDvxLqH/CLprItjZ6jM13pcl0QXmxuSJQu7CN83yA/Nt28&#10;c4zNV+GurWPiS5CpZWGj3DxjQbm1mM8llNIf9SVXLnlZm5J2qDy2wZ6eK3j8Ja5qGj22jS2uotZx&#10;rDZ3TuQsj5/fFyM5Vd47EiTAAOQdzWvDd74O8I6esE91M62qfbbdY3jy5Zg7zrIAdz5wRguoPX+I&#10;+1GStoeXa2559beHxp1r5Njqv2ixjs5gIGug0LyBtrRp5j7nddi4J6qQGOCoHm3iyDxbqOjL4d0j&#10;WI9TW7DbZEmAlt1BDiQiUgOpLMNjc8DB5UV3XiXxFDZaN/ZUcUVlA960iW4tEMQRGLSFTtA7Rj5j&#10;tPB5wa5fxNJ4e1TS/LsvFkdhdW0fnRCKLylllCqPmUAbAT5hK428AEevXSqNHNOKkafh/TItI8CX&#10;I1C3tdR/tG6ijQ6fdMJQ6PAyyt8rHdhCXjJLcnAO0ioPCGr+GL/w7bwa9oUUmp2d03n2yOgi3O/C&#10;4D7CwjYEsMDAOCf4uZj1nwZF4d1hNF12WaGxtTPd209i0bW8a7d5k2AbAxYkEgsQeSM8Q+JfEFp4&#10;z0aa/wBFZYre7hCi3mRI2wTvfkMW34IXLDcAudozVOlKbCM4wWx3suq+GfAun2Wt2cdpq2oz3KwT&#10;QwtO8KbCq7yRtLKh2gLwGJwOBWf8Ob3U/AUGp6z4g0x4xa6XPcwX1mZYlt5IXZjLASwdo1EJBBB3&#10;gucLtBXifHuu3/wn1A+DV1F4pYrO4u5LRginTB/yzVQMtvLMV2ZDHHUhdzexaN4K8JfEL4W/2v4k&#10;1my1UNqlvpt3oDyyi7s3lh8yFxGApMeTLGQRy24EH5mBNV6cFbb8RL2NSTue1fCH9iL4Y/tkfAY/&#10;FT4Wt49uPE7WVpcW81xbW9jp09/FbLiCPLArGrjnAVxv3Z+bNWvEv7E3iy+8UfD/AFXx7qOmaT8S&#10;5LO5uPFt74lvpZNIvGOWW2N4UYJeT+Z5bqS3zeZKobC7/qP9jD4meB4f2W/C1tbeJdHhl0YS2jLp&#10;7rvjuI5/KkQ5Y7TISMbu7qMjKmvZbDxP4cjs9V8bWZluZbZriGxW8vGMTeXiaQKSxIXMGM4428DA&#10;GfcwtGk6MXLVvf8Ar8DwcRja1OvJJaK9v+H/ABPhOb9hrwrrHw317wzZ/BOTQ9d8N6yLewu5pY5U&#10;vDNGyieCZZmLR+YzlZSkZVuAsrRkD5/8T/sM+KdUi1LW/iN8OrS/mgjMwFrh5rS8k3P5ksT4cBcs&#10;xbDoWTGQQwP6XfHfS/hZ9vtF8e/FGy0TxVrF9BZ6I0qRW8kkhn4RJP8AXSZ3AGMOA4SNcYUg+ReO&#10;/gh8atN+J6eNbqx0y7hlR9PGn6tdxwWjrM8SMYE86SQvtV5vJIbcYypJDZJi8PGfvJe8uqLweLlF&#10;Wb0etnf8GfIWq/CbSB4UsNR8QaIl69rqET2sIhDGYnP7ls4LJkbT0JxtJGWpPEHh4+L9da5120to&#10;o44z5F35Kh7aJUSSL5cDA5JU+oPoK9QPxCktoNW8daf4AuJJLbT7q7WC0sT5Udu28GaSJF2QoyKS&#10;AQu4OThhgnm9H8b3+gypF4r0SK1uriDFk0hUCUu6hUJI+VcmMA5yGx74+YrQ5Hoz6KhJyV2jzjxH&#10;8N9B0XTDZ6jp1yNMusQWFleW2fNhSMviK4DE/KArlM45Uk84PN6F8Adc1bw/rWoeELNNY1G2JOi2&#10;jSAafHCDJtmkiB3NGBwFjAIyq8jJr2Lxx4Z07Wft2ufE/TDLa3DwHS5Ypt7Sgwhmbyxh4xmQozgt&#10;tY4YrXovgb4DeCdS1XTbWb4kQ6u+vqdPsrvSLsq8ssvkyRrEHJ3xxyGNppGXcDG2cFKyp/Wakmqf&#10;S3pudVSOHhBOr1v+R4/8JPB/wk/Zc0GHxl411O61HxVrETy6j4chslYaRAzp/pVnLMoAnWQQkbD8&#10;oC5+Zty9hrp8I/E25uPG2k+IFbV3trh9O0h7QQnUUgXbMlwyyfI4jeQg/NxuKllLCvQ/D37Nvw5H&#10;jjxd8INe+H3iSK4063u20zxK9pDH9hULLcC6jkYPJJc7lVj8yooIGFPXw341eGvhzrukeG/gh8LP&#10;EDTT6fpEF1f+JNc862nk1hz5VxBxtZI91uoCru+47hn3NXdKtOGHar/5O+3z79jhjQhKunRvff5P&#10;Vf5dzhdc+F/iX4ufEyGL4eWSRPaadFe3cOlMGfSknGEYphSDuRi25lAQN8zBgT7B8M7vwhd28lz8&#10;d/iXLpumXF1Hasul6UXvLG4S33LGVRcRvv3puJaRWYPIVOzPPfDvwnIfjFpHhmbxFZW+nWAFi93b&#10;iRLq+Evlm4gu3gm/eI6bVUH5EeONSoZAw9F8PfsZT/Ez42S+H7xz4T0Hxjpz3M3jHXiWluHt3LTL&#10;aLMf38gFyoDrkKsLEtkYbz8K6mJxFoq6R3Yj2VGj77t1/rcxtZ8feGNE+LGveAP2eND0660m+1QR&#10;3WsXiiS6jiW008yxC6H7sRuWkLKoABM20tujw34W/EvxT4W1LU5/HHxW12W5khlWGxutb8x7y2US&#10;SCfDld3lqoQgf6vIYYGA3oPwK/ZI+EnhH9onxD4K+JOv3HiIaDNbQWsem2c0ET30yxF1mYE+WrrG&#10;cglFMZIDHBU++6d+zJ+yP+0z4ZlutA8JEW2mWF5pE40rTlhkSWWJYpnLLkzTBHClmZlYE/fCivRe&#10;XVcRJ2na99NtjzpZnhsPC3K2tLyt92/c+NtJ8U+IPEOrab4i8A6X9l8R31y0NvfXkKRrcHyJ02Aq&#10;xEqnzJUBLDJY5Jzit3wd+zT4L0v4raDo/wC03JFLFcI93FpiaIywXlvHFNvuxKv7uOQSpsAVQ7iU&#10;MJOAw+t/iH8OP2YdC8T23ijUPFXgqwg022driPxIVsljuFdCZWVTGxkKEL93GEccZ4zfDkn7N1l4&#10;i0/UrD4hX961trcupxeIIPiA80FtGYmVUSSSfdJagSyLgbmDDBxgCtqOVfVp+9JaWsYVszjiKPux&#10;auney1+//gHkWpfs6/s7fCnxzq3xh1D4f6b9pfUkn0Wx1C2jaS7c3IibD3DBhGikBhKz5WYMAdym&#10;sb4g/syyeJvHWs+MbfT/AA74W0jSL62j0EknULa3V1RvsqFFIyxZv9gMAvtXsHxs/aTOnazHrfwe&#10;8a6R4gaC5uGW81G3dbWAsrOkBuAr+e4dA6qhG4YOQobd41Yfto/G3wDod0/h7QbXVrrUfEQ1K4ur&#10;nBIY7mkg29GQYJYpgqiMfQnatUw0J8k3fr/X3/gY0I4qVPngtdtX/mvLez3PK/E/wa8ZeGviPZad&#10;r8FvfPq9s15c6VoNo1rOirLiFWjttptd3mKcPtYA4IBziPwVqssZfQrlNLs3ghkMFzCrfa+WAdLi&#10;Rs72+U/eG5QMZxXV6j8XNe+KfiTxF8TvE3hrTYLjVrxLad9MtWjVzsIUpBKWZS+WbcTkgAkAAZ4v&#10;xNoOnaDObjWrk2MjBTdyw43KzKWUOh2qyk4J2t8pJryqlaDk0tj0oQk1eW56DBpdxd6B/b081xca&#10;ZCgN3PIksiiQF0SNjjClkxkZAbYMA45z7LVbLwrpun6Lf+IrYLLr6f2WuoXxEYcSNlyCNo3FEfc2&#10;TtjJPIJrl/Cl94suLi/gvr5mWOZPt2mPCyv53lsT+7YbUUK4wV5A2DGOnOfFP4T+OPi1rGjH4f3u&#10;qzy6V9oYWtlE0wYSKQ0rBCCPmVgY9xJ3H5Tg0pU41FaKLhJwerPa9K+KunfFbwpca/a7I5muhFcO&#10;oYw+fvGCmEBG4Z3ZAwXGCckUvxA0zRPiRd/8K51dZrLw/q1yW1G5gG+8uVMXnyYl+9GCqi3EgI+W&#10;JyAC3PM/Ae9hutH1jxnq2vXWnW93pUSw6LqkSI8SefIVnwQX8zfLICDg/OSAela3w21DRPh1deIr&#10;j42eELu71EvfQy2epwvFJa2UiFwUMw3sZEOUIB2jlcApu58PQdapp0OivN0oXS36H3n+yZpnwS+H&#10;fwC0iXxNa+HtJbULk3Mlrf3kMnlyxnbEgLk/NHGicdVOTgHNerT+IvhZ47j1Tw3pmu6TqI+w41G3&#10;gEU4Mc6MqlhhgwYKwwQQcEYNfkdpvxI8Q614dHiGTw/P9tvnkS1hiWL/AEaELDIrSON4JbzgzMSO&#10;ZJSeF2j0X9if9qSXQfjzrvgjxJr2o2UmreEtkWqWmkzXiaZFDdCK2ZgAyhp0ExYvz+5BOAOPp8Hm&#10;y5o0ORKKW9/I+bxuUSdOVfnbk3e3q/0PTP2qrX4JXcGmp8L/ABppel/2F4gew1TRVvZEkKPGFjuI&#10;gVB2u8KgMu5Dl8HIOPOfAU/jXx5qN14V0LSIv7Q1C+hhtiigEsZWLKgGeVWMfOc5Zjxjr3f7Tuv/&#10;ALLvwD+Idr408NeBdF8W6rrkVvfaPoCBnUpEl3NNPcQswC8zIUQDb+7K4BJzgfs+fHvw7YfEp/E7&#10;xC312O9l1C802LSS62TzSKscalABuChVCKSuxkxtB587EQdTGLVJJ622t/wTuozUcHom3bRvdvt8&#10;j9G/h34Zl8IeCNI8O3lw88+n6XBb3F3PIzvM6RqrOzMSzEkZySSe5rYluGkQLaSpkn7xUsAPwIr5&#10;g8fftT/tS/C/Ur2x8X/DHQCBB9qsbeW7eHzbZD+8YzrviU9tucgsuRg5rmfFX/BSW+8I6wqah4W0&#10;iLTri+t7CwuZrt0R7uZGaIKxAEgYgIOF+boTg4+mq5ng8NaFR2e1rM+ap5VjcS3KCUut7o3fjn8T&#10;fjBY3/iXwd4xmjTSbeIzzy32nRMi2Sl23wZG55XVAqjJ+dh3Fc/4n0+z8MeAYPA9yHu4LJrjytKu&#10;4Y286FpDOhZP4UTvuxtMQ7HJ8g+JP7T/AIn8Z6ne6BceHNLuBqX2uXXdRurveiWsUcjFidxMaJMs&#10;cShQ2C44DKDWd+zf+1Fqvxm1u+t7+G4uoNMtzomoeKLiB7g3LRosXlyZjCxeZvWR3ZmZ/MBACbXb&#10;5mrWk60pOTbd7N/ZifQRoJ0IRUUkrNpdZW/4c6zwhcfErQPFfhX40+KtTXTtNvNF1C3k02CCGZ3E&#10;gi2MC6hhs8sqAgGGn5O0ZbD19b/xdq+o+K/EwtUtbu8jN5LaXYKyxxxRRLE2S43BYlWQjG3BXhhm&#10;s/4tfEnVviDqS+AvA0j2lpp8a2tvFnCiThFQNjmJVw2V4ACnOAK3Z4rnTNC0/QrC1t7i08mK2gmi&#10;gEcLqmFlk8v+JflZ+clsEg8V5eLxMqvuQfur8dtz0MLhlSfPNLmf4I4z4uXE/izV4r3RbqVdB0W4&#10;QwLfXAVY2KYaRyD8wOM5YYxzjpXkera+up6lHaanNbxwpb3AsRqbbo4Y5VYCVs9DwF+cDaecjha6&#10;f4p+JLnxbrt98JfAj20dld6VeXWtasoDmzZv3cCrtfLPgsSqZ4ChWBbNebfDYeA1u7/RiuoXtqYp&#10;7WC7uozLNNsYt5csSrubgfOrjcy5xnG48sObkumd3k0ZOo6b4R8V6Dq1jF4hmvnczQW8kTec88JU&#10;K6kFlDr5Xlgs7Ehhk7hjCeGb3wpY6WBZ3+lO3mOktveQrbNdfM0kUsIwQ3WSMR/L8+1RktkU/DXh&#10;bV7nW9Vl+Gvw2/sw6UZQkptGE6JFGV8xFdgqQs0gZ9oChVd/QVh6D4d1C70v7Rfi7ttU/sVZ/IuL&#10;gXE5lUNnzNpH3iMrIsYDHIQ4Bx0wrRasZ1KMkzldRh8cTaqt14du7K63jyja28oEUJZMhHmi+6MF&#10;wzDbllGGxsNQ/C/xb4rl024sfEsdvNZTTrDbwS3DyL5awGMJuM4Cs6k5yy79zA8s2PQl+D0k+gya&#10;pDos1xY2csMkd5K2JLiaUMqoz7Tkusihlb7wPcg1mfFKXUNL+H9lpXibwZr9jFFeS21tdwkvbyI6&#10;xllH2cgxuAFDKWIkOw7Q2cTVxUWuRK7f3lUaHV9DyjxpaWeu+IPsOg2NrZWsKTte6ZcSXLxi7QuV&#10;JELxiPyxIVySAPm+UA4PGL8K/EXhLVjZeG77zUFmYr3U4NRe38hd6zbVZHbem0vkNFtKhSuSBj6H&#10;0vwF4qm0fT5DoSnzrwyNFdo0t24jj3vK0cMqsIgA+19qt5g5cHivWf2cPgf8OfizYa38LfEvhqbx&#10;P44u7aGbw7e3GmjeLoeQGltWmISOPaZFbcu1Ei3jO0GOaFWU6qhF/wDD/wBaGlanGNFzmv8Ahv8A&#10;gb+h8xfBDxXf/CjxXpus/F6DXbrSbtoJ5p9DdL/UJbWBBuihF1vWN1gEbq5UMqR7otp2mv0Itf8A&#10;godqf7YXhew8C+C5PG3hfxbqcMsmg2OjmIajfMty1q960e2SOwto/wB48kssgyPliBILL4j41/YC&#10;8FfssaRpWm+JfF3/AAlvjDW7SaHwkkUBstNsbxoIhHcXUs83mzQWysGEKxIzec+D8xx8ZQ/tV+Kd&#10;K+HevxazrfiLw5H4tzP4pPhr7PB/bAiYiK082KITR2+5tghDeXjYWBwoH09FzoUnBx95vW3TT/hj&#10;56tCjXmpp3S2v66/1/w5+mn7PHxF/aM8X+LvF3gWKx0Swj8LzeZ4jub+8nll1K6bchiS4ZBHH5qg&#10;sJNoQMvyqpIVfK/Fv7RfxD8Sa3q0dyniXUE0SJ7yXS9PuIVgihtiHaV3ZGPm+YkaxlVCsMAAEorf&#10;G37Gv7c3irRdavm8eSWvjix1fZp2p6X4o1Wdbl4I5nZJo5lmXIDTg4dWQncQqks1ep/BnWviN4x1&#10;a80+XWLXTLiBLCJri61wrcSElJiMODLIweMAB+NwODtj5yxPtKVNOL11vcrDwpSqNtaaWsvvOz8a&#10;/ETxDbfEnxJb3yalpUN8rwWLyX8ksGm6lCu5rSNwFKykwCVTtUvIhjyflDbknxs+LNpYaVZQ/ES8&#10;1zXdNsHtX1iG8je4gt2g3SqZjzhdzgeb8u0NyMYPleueLrTWvFl34c8SXC32nXkEKB9L1AvcTBSZ&#10;DIFLM4UTbWUgZV1AHzgGrPhe2sNT0eWabxx4butQkv7rTrO0058Pem38xvtMaFlECOgZgZAqEsR8&#10;pWvNbkodm+x6EYQk9rpdzW8XeJvG/wDwh2myaJbSS3dlFLayrp94Y7eQW6KF3SyYB+Ty8j5gRF3y&#10;A9Twh4q8GaD4a1PxnJpFvawxSR3moXGtQfaHjnE64RX3NIGaTcm5iQq5RycYqHUPiDDqXwR1vxk4&#10;s7m30jVHs7CD7O53u0YLvbsiYDiEHjPG5DglVDdj4B8PfDb4heE/EWifF3xHcaFp0aCe58kRXEjX&#10;USp5rOZAoEH2uJFLSELvtZRnlTU06cr67FTqKMTyP4i/D/WfFHgHTtZ8F6ouhx213JKL95cbguyc&#10;yhY1YyhDklnRWGFPJ2qH+B/jT4fGl6gviGy1C51PSbR5bTV4dLdXm3SojBWLB8SzhF5yu+XtubCf&#10;ER2+IGi32i6VbXMy2ekW1i12NMgCTbblMwxiBAWk2o6M8uWPJLttUm7oHwQ8G6joUPh2XwwllZTC&#10;C603URqnm3F5FIqqgO4najNlh8uUO44GABEqlGELT+RpGFSeq6HG2V94v+M1vc+JvDejpHZaas7f&#10;b7uCCWKISugeEyMnmO5zmKM/cbcQq5xXp3iaT4VfCT4Ux6VqXwdY3mu6TFa6rqusXQaeMiNg5tcs&#10;hUSDkkhsjaoG45rX0j4GW/hzxlPbzahZ6bYXViqIEh2bZgpcfaSOXVwyggfKcKVbOTWJqPwmh8T6&#10;zJJ4p1i7vtOuZEmEdvdgQaeUMrZjV4ShjcvlT5hbfhSAu5a4qklOyTtE3jF3vbU8qS7PhrVY/GHg&#10;6S9nsb2KfSZIo9QWJ4LeTfE+yMEFZP3zZz3fnIOK0vg1+zzaeK/EP/CTeK9At7O2hiktBdW87rvu&#10;I3YMxaTD/MIxlWXdukBOQAa1/AWma82qTa/4V0G7a8ttQZnmsVWQvuO8iVAoDME2oWXGMc4BxWnD&#10;4aHgXw5I3i0k3TvDYXVp5qReR9od5Zp8KjKzSCGJNy5ITOeFJrbnnqlISgla6Od8aK9j8WPD3hXU&#10;PhzLa+GYtb83MayzjcVaKRYtx2nyUDybXBUhnK5Rs1n6R4Pu7v47a14zTwtaS6TaTr514sfkWySo&#10;pVPOWUtJIVlR7h1K4Z0UA4dQfq/wZpnwU8Wfsx+KPiDbfCGzufEumzNFp9nD4h+0y2NtDHDK+o+T&#10;EiFI1JkjLuSTs3ALHl6+bdP8Pa144eG80jS7qGSW/wBTig1W9NvFaxA2lqys6livAkiOC3yDzCMk&#10;GtKrnRir2s1v/XUVOMKrkkndP+vl/kdf4H8aaL+zr8NpfFOo6dpmvahr+pNqNzrd/cCSFYUE9sjv&#10;EWALK4vASwAH2pCuAGVfSvgD/wAFGtY+BHhxdb+D+q6fcPrmkTtqWh205aFZoSEiTC5EW3zQwcEE&#10;LG27POLXjL/gnV8Kvgr8KvCfxP8Ajf43uL/wbpuhLc61o+oeLY9M0/UY2t7VIbOO5AZo7kytvdcB&#10;X8pUBXBmrybwx4K+F/jDTra2+B+iR2/hWXV7290KHU79GngtnC4tZSJPn5MKhw5f5jyeTVVKUcM1&#10;iHJ8zduq0sRSqQxkJUVG8Vve1r3Prf8AZT/4K9+Pr7xNrHg745alLfR6i1rJ4a8QW+nx4km2yiY3&#10;CwAMsSJGqGURlMj7y5AP1T8MfiFafGC/utd0ea4ukuL13jube5V4JtkMJby2QnzU/wBIT6HOQCtf&#10;lX4Q+Bfw+tvF0V5qNveSazaWjW8kqwO8FuWjKOqtkq7TASOVG1grSDpux9H/ALCv7Vy/s46/4u+H&#10;/hP4T3/igR6c+qWmkQ3SxXWnWcN3KLry0cEzhiEO9fnbZECMKCPWyzNearGlO78/8zyczylQpyq0&#10;kk3bTS3y7H3l4c8Dah4a09tLsJNSujJcvLI1/LJO25jkqM/dHHCjgVqafYPcR3dp4ltJ47aNhEfM&#10;t32YZMksV5AxxkjA9cGsDw58fR42tjrXhK3t7hN7Q+R9rBNk+0tmQDDBhwNhG4FhnHON220uPxNa&#10;XGkLqT6SZ0kiTVrKMNJbyyku7KxBETtksrMCuRyDgA/URaa90+Wlzt3nufKX7SP/AAUf+BnwJ+Ld&#10;78DPj/PqPhptO0+O90TWr/Q5baG4s0mkR7dQqO8+1QGilj/cyOxXchBB+v8AwB440vxx8O9M8TfD&#10;PWrPVbTUNJs77TLiF/3V7azRh4pAcA/Mh4PGCecYr5M/bK/4Rn9n74KaXrnjH4+eKdUk8O+JzqEW&#10;u6pp1vepe7Q1vHptw9uiQww+VKXZGRdwjdgd5XHlf7A3/BTDX9G0l9D+Otpf2snibxmY7e61C1kt&#10;7bSrO6hlkg3tKquVe5jmjVsbdpH3SVB+VzOKWLtBNytdtbenr+h9LhaEamC5otWT0T6+fp+p+hni&#10;V9W8beHG160kGj39rE/F8SEQpIUdLgYIkjbZjd24PIbFVNS0vVruFzfeHbyKbT3DRokwWSBym4yW&#10;zKT5iHkFPUEckEjnPhl8S/8AhLrj+2TYTNDM6Wkdy0iyFEkm3ELkAlNzCMqclduONuK7b4n2U+lQ&#10;Lc2xmmW9Kb7AZEauGBMiNxjjll6HrjjFYqtTq0HU7b/1/X+WEqU6VVU++39f1/nzWixpdqzb7aaC&#10;cK73EAAtrxuQMAH9xN05GB1BGOTqXljqWhtHNJqDC4jtIpjKxDzW0TrgRXK9ZUBUKGwSNvU4C1zK&#10;StdXguLXUobEv5cnnSgiK6c8kPg9cFTuxuBPOc5HWQyeHtQv7e6t5wmpafZvbtN1nSIkEA9BNBgh&#10;unAORwcl4eUZQd/6/r+u4VoyjJf1/X9ehev7W5vYYLuzwohiJ8yzlzPDxkSQn/lrGeRtPP4gmqln&#10;deY3nzTQNBcsUM0fFrcjg4kXrBJg9enORgc1Zs7Z9NtoYbSVJI3hBEFudkUjFyzSQNklG3Efu+nQ&#10;AHAAiSRcXU7SRMbgiKW5lg2pI+7Gy5j7EnI3479cjjbTf+v6/rYwu9v6/r+txurnz0EkLzWzWeDc&#10;SlwbiyZSH2tkYmiweD2B7Z553xHDE8jy2DxiC9L+fCPntp1QkbkBH7qX5+mADxkY4PRwQzW7tcT2&#10;tw6WLFzAv+utCFY7o248yP0B6ZBzg5ON4guNHgaXUfMtvIuGJlGwtaXDcL8w4MMwyMjjGT90HnKq&#10;rwbfX+v6/pGkNZJb/wBf1/WpL4UudUttPe9vxcXgsYwUngTZdWoPGHQ43rjBB7DPIAxVvUXGpWlt&#10;lrFrO/choXUi2u8KrqeMG3mABI6YIz8venoFzqGm6eJIIJ5BEqed5cWLy3kyBtKjmRRvbJHT/Z6V&#10;ZvteXw/KLi7mgtIrplSC9dd1nPLuwEkXjy26c8evGCaqEuWCX9f1/XkKUXztr+v6/ruU7WwS11L+&#10;xLe7uLyOMv5NneSbL/TyFziCQ/61OMhcc5U4wS1a9vLFYSPrsd60EtxlRqscJ8uYk5VLqID5W7bh&#10;kMOeeoilFkdRsEk0pHu7UvKtoZg0yDDMsttIfvr/ALHzcHocbqSG7dba2u9Yv9ypKhn1SGHKyR7s&#10;mO4i5B3JxkZ9QWxxcZqOn9f1/WgNOWv9f1/Wpb1W3mDGO2FtGtwm650y4cG1vwT1ikJwjcnHPXAy&#10;MYplllrSPSYdPln+zRhX0q8Ypc2agAEo2BuUYz9CMr3qN4VS3i05dItV82T97pTS/wCj3P8A00t5&#10;Oit+POcHJ+WpdB1PS722+xJLc3V7psBQx3UYGoWaj5N4HG9RkEkYAyPlU80ckXKy/r+v6XUlyly3&#10;/r+v6v0H3EsWnznWL7UGxGVQakr/ADxKSFMdwvdcY+c5x6sPlpz77dli0x4LczQgeSyhrG7XphW6&#10;DntjC+q1aSV1VNTurqJJJlPkararmGfjlZUx8pI68djkHrWDb6xbeGtaXSbxI9MlvvMa3tXA/s++&#10;YbcMjZxGST2OOg3L0pfC/wCv6/z7vYaTktP6/r+rbmnaWVnNdxeF7qBYnc+ZcaTclmMOFyfIk5/i&#10;wcHqMn5qfq0GoWt/De3U8kzROBFqMLfvIAcgLOndT03c9+T92q+q2I1+C4tdQ0+WW1t1QiyceXe2&#10;Do4cOjjllDAEHp8oyB1qW3t7m90eC7vPErTzWp2R6j5Iy0bEHyp06HcBgnnPUE9KElqn/X9f1YXZ&#10;/wBf1/WpyvjrQLKG3WC1u0s5bmdpLS2e5KwXFwwY7onJ2oTjG0nb2yOledfCY2Wn+N4tRu9Aax1O&#10;zC2M4ijG+5gW4EGX+UYfKCXP0G7B47n4i6LoGv8A2rQb/RZ5YruxMscFvIXSB0+VZYiDkZ8wEMCf&#10;fcKzvh3o1ld6kNcS3uPMRTHBBE26YxJNs3AdeCAxHbp8uc1zOP7xM6FNezsdxrXhq1luY/GPhvV4&#10;bW8eYD7ZFzDeKQGaK4QfdYgHJ9OSD94NsxD4isrnTvEmjNHM0e240m4JIC/vAJIHGclumQeQB94c&#10;Vdszc6jb/wBraPfKklzHui1OOHfa3Khs7Joj91iOMj1JAJGarXEWoahaLp02jyW5QStLZwzjz4cI&#10;zCW1fkSoxVTs56g9sjrmru/9f1/Wu5zQdlb+v6/rQgvlubl/ttpq0sKhT5Gox/fgAH3Z0/iB27dw&#10;64x82NtJ/wAIxodvd6hpLWyIuqOJLjTTL/ol0RkCSIj/AFchOBx3QAAY21BoVlq8ts+r3WtpdLHI&#10;Y7TUrePcz27KuYbiNurE7hg5yApBfGRoX6Jf2HkWVsJoLhTM9h0ZhgfPAxGdwA+7z3+8BxnBpaPr&#10;/X9fqXK7Wn9f1/Vtzh/Guv6ro90u1pbuJJEisPtiZcI0sUbgkfe2HnHcDp0A6fw3JolvpUGp6Lq8&#10;lrcX07RW89zEXt5X2/Mkn+z8pBPT5cHnJrjPH+sXLa7Yz3bm9gvZnjQTRgN5bR+dvGeS6iIjr94D&#10;J6Gup+E09pc6TPZWtySs14ZI47wERXRZQ/BOCrBiQDwflGD1ByoyvVaLqxapLQ6F/wC0DbtHJpAa&#10;UQ5n0UsRyAQHhbkk4H8Jzj+8Kzriey8R2M/2a9lNta7Q0odRdadIpBww43Jn5gQQMDgqeDow3sU1&#10;mb21sp57aDieDA+06e4YgkZxuTPUHA4z8prD8RfbrrVTrEGofY5pYilhr0SAwXDcnybmMDKttH3i&#10;M4Y5DgZHU2ls/wCv6+XozBJt2a/r+vn6o5r4z/DbVtT0PSfif4Xmt38SeHboyQT2ZCDUY2AM8LE8&#10;ATBQDkfLIkT4ytb/AIS8aaL8RfANp498M3Jms5lM0yOpXeckOsgH3W3IyMD92Rc8Vai8N6zb+IYN&#10;Ts7sWxuYMX+izIZLe7BT5TGc4BBxyPQ7TyVPnXiLXrn4Y+IdO1DyZtL8I+NdTVNVtZYADpOsSOih&#10;Zf7sU7FlLcBZvL6eaTXHWXs5862e/r/W510WqlPkvdrb07f5HrcKqbWS0tnjnMpzG7oP3inCqreo&#10;ODGw/vEE1na9Zy3sLW66h/o9+FhuC0WSWxhcA9C6BlyBw8Qrh/2WfjbH8d/hJonj+50xrX+2W1FF&#10;jhZlDx21/PbZQnODIsIkGDwduPWvQ5by/t7bz7jTwxW5MR28b23iRmU9yyDzUzgbgw78bSSSszFK&#10;UZ26nnnxD8AWfim3jtIDGrxvA0UTzNtPlSpJCwPbPlqpPcgZ46c7a+FvCmp+JjqAWQapb2SLBaS3&#10;Zbyl3uWkEYICBmQDkZIjHYgD0T4h2N5biG40eFFhnVVE8XLK5LswxjgOhUr7qeByT458ZNE1v4da&#10;dqvx68G+HLjxBrvhrwjcRx6ZBIyvqEJMczDjJZwbcMPlJw8oX5nFcqcoVLHVG06e58s/8Fj/ANk/&#10;wd8Q/Cth+0Pp3h3R77xp4Mj+0rot+EaPxXpFuyzXFs6ZVm8iPdICMtsZ0ALPHt5j9nPw3+yp4w+G&#10;GlfGX4UfBHwdZWF+Ge3e28PW8V5pzBtrwtKELl0kBGcgkbSO2frr4S6PY634H0z4hXuv2fijUfEW&#10;kJJr+vi1Yw3gYESWsCOT5VsmSiQjgEOzbnd3P57+OPhHpX/BNP8AbXHhfxdvk+EvxOSS68MNLqUq&#10;xaFPPIoCTwhgFKtGY97gnyvLkVspItfrXh9xDTw9b6hWl7svhfZ9vmfA8X5POtQeIo7x380fYX/C&#10;SQ2dvF/xM4IhPtKi7lwxA4O3nkjjn6VW8BfGT4c/EyW/svh5470nWW0mdYdRTTNUjuWt3OcBwhJU&#10;na2MgZwfQ1yFz8Bf2ffE2t3Nx4i+AvhK+1BVXzLzU/DttcSTADgeZLGWfA49uOwrr/h9pPhPw7p/&#10;9n+BPC+n6PaQvj7HY6almifSNVUAe4HOa/XalOCi31PzOnNtq7L2j+Mv7d1Bhaw6tbiIhfJvtGmt&#10;FcnPKmZFLfUZFaviE67eeFTqdlaXEUysS9kjRtJIAxGAd4XkYIyRwecHioo9Qvry7MAcNtPKOhGR&#10;1/H8KtPeX8MqxW1pIBuJkLn5cZ9f0rmkk2rI1i9Nx3gxNfPh8JqaNbv5hFqkkoZmQYxnaDgZyMc8&#10;Yqj8NPAHxH8N+JtX8R+PfjXe66l9evJp2mDT47eDS4D0hAjwZccDzHG7j3NdJZ6ktxAsDSLktj73&#10;NWbZzcgfu1Vk43pJuOeevHNc8m9dNzeLSVyzrHhjw14z8PXPhbxlo1lqunXsIjvNP1CBJoZkPO10&#10;cFWHTgjt7UzwP8MPhv8ADawbT/hx8PtD8PW78smh6RBao/uREqhj9a0bFo1hCO6ltpLM3Hr/AJ/C&#10;pIp0tXWN+jHG7kj8+1csuazinodEZK1y0YpJYmjLYYqdpI9R/OlgtzGXVbcJvjwymT5T149uKkjb&#10;aowMKAO9ST273CBUmdNr5LIcZHp3rme9jeLKb2oJWxVpGDAk7mJCfRudpz+frVayjWOTyElVY7di&#10;rhxjDZ6/1GOua2Zld0VggJ3DI3Y4qOazd0E0caNg4bIy2OuMnAIrCWiOiLT3MP7FNLfmSSzEcQBD&#10;tCMh/fC9f8mpYLG3ntJYUmed/KIRHA3IOcOOMk4/WtD7O6BTakbUP7xCMH88dcY/lWbexeHbW/tr&#10;W9u4Y7ljm2Ek2yXcBklOcn3AqVMbiYXi7wl4f8beGr3wZ410uO906+iaK5hcdQcjep6qw6hhyDXw&#10;p+0h8DvGP7Mcj3+marql/osVtPe22p2SFmubO2jeYrMgIBuYEViV+7IgDKFCuq/cfjb40fBfwbFd&#10;y+Mvir4b04WDp/aIvdbgjeAsAVBRm3AsuWC4yeCBXjfxC/bp/YEvdAu/DvjP46+E9U0i6d4brTry&#10;GS4ilZSONqo2Tkgqw69VJAzXHj8HQx9K09JLZnRgsXicFUvT1T3X9dT498FfEjQtWkufE+k+HopN&#10;J8R6WZY7d7NjDYeaUbzIlfBjkCkOg6jHJzvz7L4a+J+seFtYtfHXh157TWvDvlzzXFoo23KSTmUS&#10;ZXGBKjs+MfKwJAw+0fGf7UP7QHwy8DeE9Zsf2YPjQNV0mDWv+JJq0mkkPHEybmgZJ1Q70+VRIVIY&#10;AkYzge1fsN/HeX9oP4G2g1S4tzrdi80SSqogW6VHZpbMlcBSVk89D1V2cD+EV+d4zDOFScHsj77C&#10;YhThCS3tfzP2X/Zl+PPhT9pLwPa+N9PktY7qSAQ6tYiQDY2WCybeoV2Vgf7rK2CcZrodYPgqwt7q&#10;51jUTaPpME7ajKpyyW8PIkZUGTtGTtA3fKxAGa/PD9m/4+X3wj8fn4jadLM0V5qMS6vZ7FjSaJyw&#10;ldsfKquRHG5/hl2MC24rX6F6nqlh4x8IP458EagZjJpNxJZajb2xnlWSNZEDlFGZBuULJH1HOQMm&#10;vj8dhPZVFyq6bPboVOaN27aH4WeLNA8UfHr4kX7fEfxvf+KY7y5e5gSwu3BiEzuzpbQzRgJhQfkS&#10;MhRtAHSvI/j/AOE/Dvwg+Dvi/X9E1MSmTSzp9sJpVZojLvDsxUBSzKGUYAwMnHU19a6j4F03XtKs&#10;bHTr7wHqd8ZZpm1vS0l0i5lQMeJluRBajPmAKEUswVQPukH5O/4KX+V4M+Dev+CtWne31mS/htrq&#10;GWFY0H+rKqBubfJsyxK8bTuBr7KjRcIJJ6WPAxGIUubTU+F7/wAVx3lv9tkImuJSyzPMmTGuSegw&#10;Mn2/SsG4vxLGXitdzqeFYDAHfI7nHpX0XoX/AAS+/ah1f9iG0/bgsNEW88P3GoSRw6TDbyNeyWcb&#10;FHvVAABjEqMhGdwIzjBBrwe2huLDVbZpLdSzYIjw25Rn7uPx44P6V0Rqwk5RTu46PyZ51ehUptc6&#10;tfUzdIjZ78MLWSSRlzECQecYH09++M10vii70650O11VNKRT5xDSCRSwPDYz7EnjHfqSam1nVpb/&#10;AHWFzGkU0LF4XtYiHhwBk7hjg57dPxrnLyx1LR/KS5gkLsxeJiNyOPTPTjJ78ZHAqqcm9DFxTu2a&#10;VmvhW7DWV5ZSHcqmOcyEEnA42g/Mc8D2/Ot2xTSdBt/LtryXg+YtsJMqCRxgc+hzkdAD7VzUa3EL&#10;wCaxWMO3ER7fgCT+VbOpw6cxY6pC8N6nSKM7lwRyc9RyT34GAfaZvU1STRb1bV4NQvUutQfy52jJ&#10;EqgJ84Bz8mfdufXHbIrNF7f2MckdkQwXczTIwO7OGyT15x9cimpJEYcQKkkrDliF7DJ69D7jjGat&#10;XHhfVYtFGo39g4W5jZbaQxKVznHcYJJ2gYye3FUk7Exikyu99DY6jLBbXW6NmjXzZYirISoOepwM&#10;5HU5A6VpWGl6lfLNOl4pgjj3R3GcBjg4G3vznkYA4P1yJNHsIJ4dQt7iLyfsyPLG53ZYLgnAH4/n&#10;71dXUrmzs5zpkbxrsAkQ7mDfMDtAJyOufQ49605U0Z1Zx6HTjwwLi0DxS+XKJARcgb1/i+Vt2B15&#10;I6jgjikstK8R65LZ2lxqsdhYqpBLYVpGwAPlwBzj/ORUN54ovrnQ7XSbm3bZMu7CfM6NkccZx36Y&#10;z+FLqqXUzQPbSXYiBUMTGNmMNtBB77sgDGTz075yi9bExa5bFPxjp97Nq3l31tavFayOguwmGYEc&#10;MxXj1PXGc+lWPCUmraFB5txcrPZJF5f2cDdtOVYsNwwMYHHYEDqRmzo2qf2tugu9EkmhgwrCa3K7&#10;QMnbwOecc8dPxprWEd9e28K38cYiBa5uZAcKcFvL3McHlT9QR68pJ2SYuZc7Z+g3/BFX4pWsvw3+&#10;Lvwr1zx82mQyxaVqVnpOnxBZ71WkktroxuDhAFlhYk5AIXsWz+iHxX0rQNA+DUXibXdQglePwwDq&#10;91cWjST4ic5KhOXO4MjbyACRnIr+fj4L658Zvgv8SbT4s/CTxncaXrWgZudMurWHzQy7SrRvkbfL&#10;ZCwIbIKsBjuP2y/YF/aq07/gor+zN/Yuui00fxX4atJNG8TeGtRkylx5oZYJozgv5LLuQ4JYNGSc&#10;kI1fmPGOT1qWJljoawly3S3Tsl+NtX3Z+o8JZvh6+Gjg5O04X+a3/Db0X3d5pusxHwtpdjO93qMc&#10;kGjyRXkE720ZMsLzvdqxfMapBvck4xjltysDxnjzwho2h6gDo1s15ptpfyXeiXFhcvJ9ntpnDRDE&#10;bkhZCrAA8g7mBKsir2+o+BtVX4T33hKDUdS0nVtF0e3fSYLWTa9tdRyeQGRt5I3FJIiGkKAFc9fm&#10;4zwXrPhPwr8PbTQo9TtdPuYIHnQRWfmzNJLHHGEbc+2LbcMytEuVVXZuOa/O301P0GHdG18dPh54&#10;e03wPo3xLW2ljkvorWVrcWEc6xXRfy5p+OG3tHhw4w5SMDD7ap6l8X/+Ew+Ev/CT2+jwWV7ol8/k&#10;kIHkknWNFMK4KqYneR28kgMAQwNU/i1c2+tbn1e9mkEdrb2WoTsiL8onTfJkKdyS7YSS2UV5h080&#10;lfO/hmIrb+2fCepeF57jRdIuE1O6sdPuIZTDboImcbpDh4grZKcL+6GPuVnFqabWx0Km4xV1do1I&#10;9O8T28zw66ZNOXxX4XWKKW/VcXUrMssbKv8AHKPuOACzJI7hRkivN9V0vVrH4gQeHPHkd61vdJaQ&#10;6ja3ECPcneXJhIOd5woaOTBG4YOSQD9HeFvDenfGP4Wal4P8T/vo7yxtzfym5YlFhaNd6tltk0cW&#10;5wM5dCrZZg+zivAXwv13x340tfgJ4i8OXVzqy6pNE+oSwbWutKjM37wkHCSJ1YNhyDGQpWXB78NW&#10;ajdf1/X+RhUj77T0M3wrofirSNN8K6dpUC6vqtvrYjt10C5SRZbZYysLeWh+Vn/eeYCx24YswzX1&#10;L4l/Ywt/HHwsfxv8Rfjb4T8KaXYhL28sLS5knuNPuEjKn5mKiKVfubQCGwVOc12w8Q/B79irwde6&#10;lrWiRob69W3sXjK72uzHtW2RVG8gZzI/PzScnsPjP4l+LvGPiDSNV+Jd/r19pyXd0t1qGmrceXHH&#10;iFI3U25Y4Bk/i2gZbAGSAPfy6phYRlGvSU+ba7aa16dPwf37fP4ytiazTw75Euujv8mUvhp4L8Q6&#10;VoPiHRvCGrR+IbC604W11PYWc0iQzQyubaR+GCsXwgUhc7QFLEDd9R/A79jz4jad4D07wumlaxrj&#10;zRi/1KFrCOILdPFEjWpnZgNi7cvyd5zjuD8geEvGeh6F4ej8RaVqN1DrOqtJHaLZTE3MaYVlkaRW&#10;DFS4+Vgp+7kuMV9N6N/wVC+NHgP4KalrPiXWL/XZ/CHkveCF4oprqzOQZPNYfOVCyK3AYlQRyTXt&#10;5HgcpxmLcKl+bs9n00tr+P5XODN8wzSjhU6UYtX36+R7t8Vv2WvhBpmnWy/E/wCKaeC7pbKCBtO0&#10;nUJJY4WUyPGUMhCOepClOAuQACSfjv8Aay8V/EbwFf6z8NLu3bWpb+BL3SfEE8kFrcy6fCp2iN2B&#10;8uddreZ5ZKOpJJwwVew/aE+D3jf48aJZ/EG71DVbuxm1N5tc8H6/aW91MbYs4mjhmjJf51VQMMdy&#10;FduxvmrxH4+ftBSeKLOx1XQr2DSNMsrOTQ/B8sFzLBdaXt2Rvb3RO2Vd4hJDEtBInIZmU7ffzHK8&#10;vw2GTjC0rq27TX5efyPncDjMXVrLmnzLXm0Wna3UyfBXhfw78T/h1q1poUkQ0jT5v7R07Wri4ZLH&#10;TXt3ka6eJRGvlNJbtIrbML5kEe0HC49E/Z3/AGgPHXxg1uXxTbWkdlq+ia5Db6k01k0cdxGJt7XJ&#10;cBSGmtw7uTu2zI0mAJCByfgi58Fap4k1/wAG/DXX3i0rS/D9jOdMl1CSMam7KqvO0MPymDzzOoRy&#10;4QRkgAEmvLv2XPHPxo8KeGvHXhvw9qMVxaSy6vfXuuWF1HLFpdhavb3E8c0TqGkTanlhFAePcDhU&#10;k58rB0a1efJTvfT5J9X+v4efo1p0oR961j6v8GfDHwv8T/ht4g+J7aL/AGlHLq0sNno09qpMN3DM&#10;7TXUTnOx2k8xGJ4PkKQQeK8/+GOgv+znLqXj/wAUXcTX3g6K4/4Rc6oipmJiqxmQZGxTLIsaRDDB&#10;MYVcEV9N/DOz8J+CvD2n3Ph+znXToPLmhmiszLHIJArsZEChgWEmdwVQucY4GbXxN0X4IeL/ABX4&#10;btPiFp+lQbbS4vZNL13YkjNFNAYQhkIDqss8bgbgAVQHaQAPrq2SUsVGCUuVR0a7ry82fN0s5lhq&#10;s+eDalt5eR5R/wAE5vhRpmg/B7/hYGq6ZMvjzxVBNda1JqT7m1GzadpIyxYbgTGEcuBnfwSeg9vg&#10;8JaZpmswXMWlQafMJYIkjMS75l8xdwXaxU5XA8vJIHIHQVX+Hvx++EWp6mpvNWtbC71jz7XSYrvK&#10;L5cL7AkJbClGk53KDljsJBVVHX51DV5f7O1fR4bW5lR2+0QS5DJuyqkAZKkFTs54Y8969WtHDTd6&#10;LTv+Hf7jzXiMTKrKVWLj1dyjdeEtVN69rb6nNBBKfkk0+2hZ3IwVCsV2plMhgepAKnNM1Dxp438G&#10;6fPqXizwbcag1jE0scnh1EmuJIVb53ay80swCZ5RnbdwqdK6nQ7W7i0wz6nCv2uJxE8KSEsrKAd6&#10;Ht/CVPX5h71yPxH1v+0NTMSthgCLcBAzBCMgZPPNaypKGGdnY5o1XWxKg1dI+Ev+Cnvhi7/aftYN&#10;G8K/HLSfDFto+sRyt4e8eR3dkBLc26GGcXMqNBHCxWRVeYxpG4MbNGyFB8a+PdS+JHweuLT4bfF/&#10;ww+m3treJaJHNKLpNWYrmC8gmQvDcRLavEN8beXtKFc72z+l37XX7G0n7RfgtPEngbXRp3jTS7AJ&#10;YT3d48VnfwpKJRBOFPyq+XQuegIzlcrXx34k/ZpuPFfjr4ead8avhfewS+GbPUNJ1KBL+2ljkjt7&#10;iSeBmkRjtBSR4/MBOI0T7wAB+GzGi6NXnq/Dd9uzf9Jn2uArxlh+Sm/eXQo/Cz4OaN+054Wvvhlo&#10;9v5Ut1oRF7fW0e+EeRqkcqysVA2u0cKnqxK2zE5BOfKfgz4u+BXg/wAZeLf2UbO0t0kfW57jwvr3&#10;iydbKGZkEsDo5jybf5fLlUM+0spBZcg19LaZ+0/8LPhV4It/g/4O/Zxn0nS9W8NX87w6PqkUmoS6&#10;asUii5Fw6bRdzohaMJuXeo+VgSD8F/8ABRjSbH4d+LfC3xj+Hcz6joeq2we18UxTNJFqMq4hugv7&#10;uLAjYbWjKBhn5uGUnyFhXi4ujqoyfu67Ndfw2102utTveJeFqqtbyfmj2v4M+MPEvhL462nizwVp&#10;ySmCO4tdRttVBAazlhdJRMqjMeyIuxI4UqSOhz6jceCr7QfiQnhvRvihaXP9trHaWmpCaSMXkM8Y&#10;kd9yhwu2RTExyCWXnaGOPkL4D/Gm98RXFvf6a7RtEpQ7sAq3I5UeqkgjGCCR04P0Nofiq2+I+map&#10;4a8WeJoPDEOkWbX2nWjWYmt7q6ghJKBl+aCaRlTBwULHcSD14MXhasKib0srPq/L7v8APyPZweJp&#10;Sp3Wqeq7Hsfw7+Anwi8V/tKN8HLvxBavphy0OqaHd4SZjEHTyJJC3O75Ssh3Bzt7DPoH7Z3wB1z4&#10;9/slfBrxD8K/CkUNp4e0ye11aztGYujCSK1LBWwrP50cjnHzAHJJ2mu1/Yb+EPwA8d+FrLxDc65L&#10;qtzDHFJaXwighKzySgCzuEYFhN8wKOrLvUMEJKED0nQPDd9ZeApvhlaa7Y6Lq+u+IJdc8L2Lyjyr&#10;S4W6Evkg5UklXy0ec5d2wF4Hz1XFV4Vo2bbg1v6NN29D1HToT22e9tF6H5V/Gf4V618G/FF9Z67b&#10;W1oumXiRalbRTEh1B3b0KhsArtIZSchj1BNeeXXi7xr+0X8Vde1LQrqPS9FKPBDoyzXDWWiRi4Es&#10;NzGZd+1d7sHB3M5nk4zLivtj/grl8GbHRNY8PP4Y0JrR7vTLfUbyM3zpHcr9oEIRvNGUVUYbiSPu&#10;jGD1+YvhXo1l4rv4/CXgdIbDTLSWO5nupXc/2jcKrP5aokTPMwbcqxr1U7ztGSv1uTV/aUfrE9ZW&#10;a8l3063t/Wp83mtOCmqcNFuHw7+DnxoaF/ib8PdG1CXT/D+o209n4nubEBI7qJkZJJGZsxRhypOA&#10;So+YjG416R8NP2l/Hn7MfxJ8V6/o3hb+zrfxJqLSarJoEyWc9uzs8iqlnc70ulQs2PkBwCC4xgev&#10;fBz4l/DvSNJf4b69qes2GgajqYhm0i8lZp5poUMpdo4WykTyBVwpYg8byxruf2kf2N/BfiH4H6vL&#10;4T8Etey6frc+p6TqmpXIMs6MrzQRxhAvmqk0giVpS0jRynOBmuuOc18JiXzqy6Naaadervul+hx1&#10;cuo16CUFd9U+/p27Hleo/wDBRDU/Dni641rwLoGo6/rlkG1KXWNbtQsdrBkOySQWplkjURncrFlC&#10;EkMpXGPNPGH7cPxZ+JjXmlab4/u9K07yGnvtI0yMRROhlLSSyspjSN23gZBLFGbOAxzn+Ef2dtAn&#10;+EmreOf2gfFmvHWr64aHw7cR6MW+3XzoDGJcxn9yBsLMGfGxhtBKg4svhjw9o3hhYLbWdF1y3tb6&#10;Rrq0s/PWS1SSNSAHmJZ4DIBhyuc5AcF8nunmtNUnHmvZ9t31t+XTX0Zwxyqo6kfdtp/wxtfEH4m/&#10;CDX7Pw1rPhDw7qPhqW3t7uylvNYu5GlvzM0R33DW6v5kUSs6p+7VT5uW3glT0vwA+PEHwc8ajQrL&#10;4yaPHpVtaQtd2V1plywjfaziKAtZbhL5jtgI+JOMKVzt+cPiJpVhb/ENIdG1y1t5xYQ/b0vJEiEk&#10;7OGaMoc4VYdqgDnJxgZ21haloUviTWrzVJfFltczXF1J5/2xmT5FwIwZWwSu045wAFxmuCGLjFKU&#10;JNRafnu+7v52PRWElzOLim/uPsf40fFz4IfEzX18T+ItWvvFFsdKuwtilpfaedH1RA4trhkaWISA&#10;uMsMNtAHA8wCvPj468PaT4d1/TfFfw58JXN1eLJNo2qaXdagNWvyJC4kfzL0W/2chT5iiCRuMcON&#10;6+R6f8SdN8C+KIbC31aLULuOcSzWy2sdzFMEJD75JQ2cLvxMgZtuBuwNo7rQP2lr+18RWuoXWl6F&#10;qNpPEBp+m3cjR21rEiyRKpuLWaOWOUEJtZm+b5ScDaa2cKjVoNtNbN2+S0/H9dTNuEX761Xb/gHq&#10;/wABfCHjf4nXXw/8V+FNEtdXufCkrXOs+Dp7VXe7ii8tJEMVw5W7GyGIGNsyr8jAtha88/bD0v4R&#10;+OtXHimK4VdYj05StgzrFBbPEXhjs5ZUJEvMW1J0JGVAZsMNsuveKviR8N20Hxz4a0FLa2uVRItR&#10;1G0ktDb3kgaQmIzTM0j7VH71JJNxUAlWZVHR/Fj4PeGfH3iLTtT+LFxe+FrVrCKz/wCEntPDwitr&#10;FpfMMAuoFP3XJi3qPnVGjYhWUBue04V41G9NUu+97fj6+pq/Z1abj0PBfDfw3/bF+PPwh1DR/hz8&#10;GfF9zpVneW+oW2laJps8kG4GSPzUWIYL7Q7Fm3EiFjnANbWu/CnxjbfEbR/jl4o8Haha6o9hdyeI&#10;ra5sPs8ou7JCWmMR2FlkgeOUOgyCWK52EV6T8LY9J00t8N9J8ZTx2g81JL+3DW+oQy5ljby3+9bj&#10;ezOEypJVt4Yu2ffPhx4l8T6/4bsvhP4+8W3Go6pbPHqfhvSfFKy32k2EjGKFl+zygtEJYhK5jjYI&#10;TJvySFK7zxNGL5JJ2fZdGrPr3s328yI4ebSa1/zR8ma9+yWvwf8A2VZ/id4i1i5t9Y8Q+JrOMafb&#10;ahDNDPDPaX8zXBhiLyQSRGGM4cqSs2MEhsfdek6gn7Qmh6n8IvFNj4W0Pxl8OW0mDwPfXUkVlD4o&#10;QWNqbqzuA5x9oRmDRzyHcPtTR5TejDE+NWt/sq/FPxFoXwg8VWnhbQ/EXhC3fVX0Pwc003hW6kcv&#10;BGrSQ7Z7dv8AVnMRmjUTBVKj7vIat8E/24PF3/BQnxB4/wDDXgi8vvAdpCBaaxov2RtNNsLV3Nqx&#10;YKSv2gM5TG9t29lO4PVqcqsHGq0l70m3okrxty32dtNe7t3OduFOp7t1tb16+TW5ofFb4tyfEbwD&#10;rPw8+OGm6p4b+Lfw4WfUb2DVLW7E0z2yfaILiMtHxFIbeEO3yk7wSzZVn9R8e/t6+PdA+GPhDQvh&#10;ZYXkuoeIo7pbW6urpGZTbmOVoycEEiKUADB4Qk7Sa73/AIKC/CO0/ay+FKWHgWxv7Hxt4T0W31Dw&#10;hPbeWJdY065Erz6YI2JEsUkdu5jWX5TLvgwBKc/AXwg8d+A4/hPL4j0X4qXuhajGgt9BubrR0RLS&#10;+Ey+cBH5zRofspaPquVdOPlxXkV4RnTUqaur7a21Xl0T1fkmjsw7i5Wn+nT/AIB9X/Hr4q3mnC38&#10;UeF/Dltb3s8ZcwPq3lbCXwSyhssA2TuQhFwM5DgV3HgrxhrfiS+tPHfxs8Ez2F1aadDcnX545CLq&#10;eXLKQsXBQxOQHVSNynGAAai+Mtt8Nvh/oqeH737EPFV7dXFrbaFp6QXVxeXRUBCoUvNMFdVO3Yfv&#10;AKFyc4Hiibxv4G1jw/4t+JWvy3E5ubSW70S7gR5BbyO2zeJEDFlkcLnG5QWVn+4T+oONTTW7Z+dx&#10;dNqyW2x9CxeIvENr4TvPEGkyQyWN3pv2aKS4s4ZWWMgmX98DuHzb9rZI54rx7W/2Y/gv8Qtc06Xx&#10;NHf3TXWprpVube7mljs5NuTJhA03Co7GIquEQNyAxPpn7PXxS8T/ABYh1zwvdeHEh06QxTzxw2Df&#10;vdwdZ1VlBMS+bHJI4BIHmYO3vn+IvBfxE8UeGNC8WeCZYrSGzlFvDBZWitfWVttPmXMdwCY4w4aQ&#10;LG6hztXksy11Tw8nQ5VZf8Np89zno4h06rTdjzPx38JvA/7PTX/gW88Ja/r+k219K7eLhcJCsUWF&#10;80wpJKIpX2KcNKcc7Q2cGt745/s4ap4N8JWXxl0TXQ1je6PC8MFyrosMa/fjhJTbJgthBGGclRwM&#10;qTw/xq8JftS3Cx+DPF17/bAfS51s761jSTULmNWdtxSJpA7RquPtDKj5ATYpUg918I7zxF4F+GXw&#10;88I/Ej4gr4o1vUjPLo6T38MU9pYGFUmtvJjgKWzxbXVZmZpQHZSEXKjz1S5JpTacevZ6fhsdkq03&#10;78fiPnLU/AnxA+Kqpa6dZ61BK90wg09NMme4kUQkkiPG7JEhzhSSMt0wByfiH4FfEPw7bWHizxd4&#10;UUaVas8CXupIubyPzZtg+zKwmjA3lvnVASp6YAb79+H3whsPhv4+1+x0K38oatHaXMcd1ewzh7cs&#10;qrEGuWVjJhCwdVLEuRyQCOU8RfD7UfFXjXUvD3xp8a2cHhG40KdtIjsLR7O3guIiY5RL9naJZJMt&#10;ErOQUyrgbWLMXOGHhGVo3XTvt5F0sROpO9z491Xwhrdp4YsvEmn/AA2jgtJUeO1vZrhOFQfKwVX2&#10;5CgNhsDoRgdda906bRfhNNL4j8Ugpr1nGLHSLW4gV2MMzZlmLO06oGJUJGgDFCSwAavWPiT+zzc/&#10;CHwpYeEPEOiKlj4nmePRrS08RubbTnjHmvLK3lEzPgtlxJtO0bVJHN6Xwp+yh8Mfhld+N9Au9X1i&#10;6VWsdQuLWFRamIbHT960MYkcsTmNkbDONxwuT5bpctRJPT+vPuehKtGpG1tT5T8EfDfxNrfxXfwh&#10;4XsJ9R8VTXCRWlpFCJIChYuzyuCyiKOPnC5J2n7wFexfFr4C/ErxPcQ+BPHkt+99YaWZLf8AtpWN&#10;vcQm3DLcRZKmJ08ry/usCWjAzkGvtf8AZH+HngHx34CX4h/DOSTxVazXXnW02oWlulxp19LBGZNi&#10;qIwhiEaAlMhgxO1s5Pzl8R/j1r/grxlZ/Df4laBfSeKdVhGkSW2jWsktm0EF1cp5Uas28F4pRCSd&#10;jK2X5QrIfawSn7Kckuy81vr6f0jx69RyrJroeE/Bf4Xfta/Dz4oXVl8C/hcPHdn4cR9SuotUtzPo&#10;8kEXmRiaRiYlJiZmUBGL70cANsYD6vv/AIBeAfgnp4/aA+NngHwhrmsnXFvLj7LBIumlp2WWBUj3&#10;SF2iZsHykPmpt3uPujW8Gaj8QvFnju08Lz6ba2y2lmkWn6tBp0kUcekhiGlhjkUvztCj7keVJdiu&#10;BX0d8OPh34S8KeHNO+I/j261C8tNJvtugaaFjjjQwltkgRVRHYv86u44aNGBJG4806LvdKzf3u5f&#10;1tuab0X5nnP/AAUKu9Xh/Yc1vVP2jfHdj4e1bUIpbi3srCwAOoTxw4ghjjk81o1WTYXlUoDkqWVW&#10;Wvym+D/hrRvPn+J2o+FLK3gjnaS3iSVoYEDTYedizibCq5K7VfzCoC4JyPc/2/8A9oG7/b6+Odre&#10;+EvD2ox2yqmk6Hot9q6CDaZ1Kzje0aQPIwJbec7Y0yeAq6Xw4+GXwe079kq8tfiX8Uk0XWdM8V3K&#10;6APDcZuI5yVtnVplwxlWNJAoWErtIAL5IJKtKfs44ZSStu2ttk07fL+rHXQ/dJSknv8Adf8AT7z6&#10;T+D37Ylxefsp3vgO60nRPBHiLVfA7eItSufEGhQwR3elKiSW8UeLp2uXmt2VI4gweNA+VjCoG+fP&#10;hL8UPG3gjU9N+IHw90nRtR1fVZZltrqOwF3cCbaUEyxxkeWylXblWIZhwT14T4pfst3Hhj4xXmja&#10;fr0HiMi1D+GL6G3ks7f7A25nn2FCYjK/mqzHmNQWG/INZtx4R1XXr+ODw/dRQ2NhGsenhWYWtjuB&#10;VIrfYhZV+Vj03HJJ615WNlZxppKKjrp5/r+qZ6eFpKEJNy5uZ9Tr9f8A2nPG/hH4hy3WmeM5fEXi&#10;O1/e6vrmn6s7wbPKBki/tCKTeJeqP5R243BZjnA+uv2ZP2gPh78RPgk/hD9oDXG1jVPFTXDJZaWL&#10;q0FhbCQRRpcSLKrOybRIJCRIEdSecs3x34K8Q/D74A+DPGngLxlaair64Fl8PeNbKSGa+iuBmQww&#10;AkZScuTIUIJATcpAAHUfDT4zz+DNM07w/wCG/Cj3ulG6aSTU9MaAajKsgRELlyfkCqOBk79+SOld&#10;GCspxS+Hf/g37/l6M5MXTlOm3b3v6/A5HXNB+Olz8bNe8I/CL9s/RvBVsjNaz+IfEPi5Wv8AxHHJ&#10;dRSxqqqrNdzTMyskJO6REYlgjbRgfFT44ftBfsT+LrrxXeWHiTxvYrdxWnibVr/WIpEv9WmRXt40&#10;hhjH2EpCWbyhvR9yruLHln7W+peAvGvjKG1stJaS4tIxaadp6XJZZS0W2NBtBdnTcx2rtzjAdNpN&#10;egaJ8PPD0f7Gen2fgPxGnj24stb069n8G6lrjnxBdsvlSqLaO2LzWcIRGjWSLDg9D98H7vKZYbDz&#10;n7Re7LW76cz7bavU+bzaFXEOm/tbNem7T39EeGfCD/gpd4N0rxn8Qm8e/s7SeIbLxrpFtpd3pXjB&#10;YxCl1CiwpeXJSNJZZFUyKf3i7Sd/MjMa+lvhZ4m0j4nz+BP2r/i38KNf0K2utMmhvPCmkeL4NKtN&#10;TitX89Zmso7WNriI3QildriaZ2baXBHNeF+LvhH8Q/hl8YR8XLn9lvVfh3pficpePF49v11W8jup&#10;JJI2KXVwhkRncFsuPPH97HzN6341sfHXwL+DNrc/EfxYt5IMaf4Q0Q6i8tzcygM6rcl1G8vKxco2&#10;yMDO4nHHx/EeaY1YxxhLR6Lta1ntpfZN9kux7+R5ZQVGMnp131v9+p9HftGfDX4J/ED4daf8Qfh1&#10;+1PY3VzqFxb+TbWVg/2lBaSEFIvMl8yHAeQFrk8hlP3QEPGR+IPhn8D0sLL4eabPqdldamJNCQWz&#10;3l9qV/tSJhHHGrSSSFXnk2hVCjDMXK1xXwF/Zo/bJ+Kb6X401vxMY/Ar+G3uI7Hw5cvqF7ZSXEsh&#10;e03mILZStI0jyiIM6A7AQ2Sn078K/FngT9jW60/Xdei8P+EPAvhTSWtxqd9ayyTT3Nwy4SCJN8pl&#10;Y72kYgkhwSfmr5zFYL61iqNCEVGPW1tX1u+6tZbs9uGOnh8JUqTlzyTdvS9ktl8/6Z8L/Fmf4k/C&#10;zT9S+IPxD0yHw3d3EU2o31jrFq3nabaiSQmTy5juWe4i8uPMmXLNIoAMgNfL3xh8O2Oq6DD4zsT4&#10;4Wz1zSUudKur62Fnb6s4MkcZhjnA82BZuGKjDFZDwRx+jGofttz/AB9+OfgK58e+EL7xfZ23iq4l&#10;0fwnZKjtqMpDy2+IQAzlCqT7ZSQBBGkrIGbGV+3lp3i20+IeneJv2uvBWjWvgzTzcz6B4Q0i2m0+&#10;a3uJpvPWR5ELSyZmkkeRv3fmNG2CqlgfZwWDoUHOdOMny+a1t1228jzsRjKlaUYO2qu9db+X66fk&#10;fNOkXqa14ultfi2JF8OR6pmaxhsvs7axqMqPLHEoSNYlHnkJFbQ5ADhnIG7HY/smeBfGp/aX8Sw/&#10;Dbxa2i2lrNJBe2GkQk2WrWbb7eVbu2JKMELucSDIldWjIEYx6h8BfHk/xQi8QfEPRYotMmk1KS2n&#10;1O506GyhsvMWOCJUfOI4Yx5eGVmIy5OOcfangHwn4F/Zrsl+BXjS2stM0XUAdZv73UFBl1hY3UxW&#10;qSMVMspkbzpGxnaHGAGDDgw08XVxMo0U1LutbbXfr38i6/1enh06iTXbyPAvhn/wR7+I/jz4KXWk&#10;+L/itN4d0O402G08NW1noUSyuBtUPKoYl4ysaHgxu5diCF27qX7Qvw08Wfs3fFTw34futPmk1K/e&#10;wBuLaKMtftDN5808SyZyiiPcUGWWMSbhhQR95X/7RPhDx5rB0XR/FkcllbJE72el75biYN0QrD86&#10;lvmKgddoPTr8A/8ABWj4/wCpeMrhvhpq3gbUrC+somSz1gWSrFpNlLMvnpNMZBvZo40DRcqFmUuB&#10;vXd9TRymmsOnilpC83J6Su7W9bu2mv37+Fh82qVa8qdPXn0SWy8/RfiT6J8IvGXx4/bG074V3ng/&#10;RtMtZ9O8+x8V2+oJO0tjHiSRrmEAnKlikWSo/eLjqWX7D+LH7bf7H/7Kfws1Pwo/xo0xhoNs2nyW&#10;kKtdXE17gGRCkYHmz/MrGNSDhwTsX5h+Ovw7+I/xv0H4saFB4F+KceixJLFb6v46mv4k/sOJ22zy&#10;RPI+xv3JWMKx6uigZwTwv7Xvwq1P4SePfGFx4e/aGtvHdzo4s7e3vLQT3F6ZrsrARcEBooWRVKO2&#10;92LCNdg3HZz4WjPMas8ZBJWstX0Xb82tPI1xapYWMMLKT26LS/c/QX9pP/gpj8QPCOlWvxI8AfAL&#10;xhd+CNA0PTf7P+ImlRW8JlS5FusYSGZZAruJFGw5dCQNig76+Sfj7+0x4j8JC08dWhh/4WDq+gRW&#10;bWViki6d4F0iRCf7Pikc5lu5AQzuDxwcZVcfI9x8bNb8FrY6N4u8eX99/YV+h0uwgke1s7eXBYzJ&#10;bqFjD5+84XJOdxJPNHxx8cNc+NZ0220K01LUZ7WYC8urmdvKiXO3fucqFUbG44Jyx5JzXXmmKWNp&#10;Qo001TW/97qr+V9bd+hzZXQ+pylVnZz6PXT73vbS6P0B+C//AAUQ+HP7T/w+vvgL+2RceGtNs7bQ&#10;rb7drOuajIP7aSPCzcMykXhwJQykksCAhO2vzS+Lnx41bUNZt/B3hjWbJdD8HedZ+HLzStFXTX1B&#10;BI22/uIwu6S6dGBMkhLqoVRjaK2fiB4AOs+H0vtPs9UfVPsplMckSIjDEjbkGSSNnldyVG49xjS+&#10;BX7MEfjDw5qXijxRYXEx8phb6dtIlZxGdmWxlRksWyOFRsZI47J55XeA9jN6de//AAFbddbHNHLK&#10;axTdNaPW3ReZ578D/GHiTXPEUGl6hfSNZadefa5ZjMWKsWBYsmeQRuH1bg5NfevxF+JR8IfA6x8M&#10;2Nmy6fqckVxb6baWkUUfmoCkUgTYNxYdd5PCLySOfnn4Mfs72ngC5urO2v7K8v7q7FtNp9vtecNI&#10;4ODuX5hGEQg5UDf14r6i1j4D694hu7W1h1yG1uLy0JWadDdybW2ou3awVAAOAD7cgA18dmOJoSrx&#10;b2TufUZfRrQovzLvg74L/DX4ifC6S81b4fxw/bbC6jieaVLcWzjASSRXJdTu+YMBwBwCHpvw5+Ff&#10;w5+F/hFfGK/C6/8AE2lrqT2p0vWJ5oLG71JYnKzyyxbPKjWESusW+Qy7QzllUKbPha+17wEtv8Lk&#10;8PXN9Nq9gZ/OtLVHa7lichpGdW3ofkjMjSL8pjYK3zc6nibXdD8EeEbiwk1a8Q2klzNe31xclhap&#10;L5RKqoCpE7sqFlT72wMxY5NeNCeIjW5+Z73S6fM9OcKTp8iXSzZymraj49+IurW/hH4ay8w6gmxz&#10;cw2a2s8waGO3W8mkUtHtHGcDMkhHAJXGsPF/iHwZ4o1Sy+MHwwn1K5tklhtlWcTx+bG5DiMxbo5F&#10;3dyCnyDBG4btP4T6l8W/inrcFz4QsF0qwsosLqWqaBGQFkIVL6WRrZfIhVVZVy332d0JLAV63rPw&#10;b+EGvfCnUPCmlftK+HJPik6w3p0LU57y28+3mEgjCxPbebJMSispVBGiPHlTvDt6NPD4rFy5FBty&#10;fn+e39epyOpQw/vt2S6nnf7P/wDwUd8X/DPxhKfCNul1d6lbFLOOa1jW60iQ4jnbflRIpiSPJUKV&#10;2AAffz99ap8S9D+G3w4svFPi3xFPosF0sr6zcTxq9xJLc52Ria4kUb3lk2hQC3TahPzH8g/2h/hd&#10;pnwW8Q6B4FufDNxN4tl8MzNr9zea7b3ulFWuZF+1WxiSMxKyBQyTL5u4AksGU19c/sYftB/E/SP2&#10;cE8Q/FrSdH8QXOmaaYdA8Qy+I4r3akrsYbC6Zn4mUkfLGTIIzGrqChI+qyTD0MFXlQrq1k3/AJ/g&#10;fM5zKti1GrQ1u0rd+iPTPjV8Rte0bwZqmq3F1d6rY2MoY2d+AUjMhQKssMpY4AJyQGHrkZx5pZ6l&#10;+zD4g+IGiXeufB+6u7s6bJb61BFeCz/tK4eT/Vx/ZQWgVgkeJCrEKoAI3E133hLU/gnrnw8W68Z+&#10;FvEeiXV7Le3GlW19IxtrzbO2GhlO51QyMNqkkIqqilgqk+K6z4Gub6eKLUpPsty93PMrW9wyieNm&#10;4KtyVB3DLZwQvHLGvIz3HUsTXSpS9zfTr/XY9rJ8PUw1BucbS21/r8Szpmvm++INxBotibDRtSbz&#10;dFshMbiG2QAGKNnK/vdyIU3sEOVOeRsr1i03Lo8epy3skt5qJd7u3V2K24LfN/CQF+6vUn5Tgc5r&#10;zHQdQtdH0O08F3GoCa0s5Fh8P2UV3JdsVXyvkLk7kjBUZzkKVI2jqPSPB3huTUrsa7q9vJaSSgW/&#10;k3WZWtY9u8kIB8qgSfd6ljnqBXzFdxjb+rnt0lOo72MrxD4w1MRRW+mzyyrK7EBYxhsbYwyA44UK&#10;BjkALkDjnV1DXr5tTtZ939ow3CCeCCSEFYtrAD5WGHxIBlACMAd25lk+Htvrtu13osM00NpM0lwE&#10;jRmkOSke4AklsKcAA/xcE1Q8O/BzVPEOpSeGJIEZrppJF+2MsbwoZHG4vIR5QHJO8qQWOCCMVhGq&#10;pytHc1lS5VzSPdvCHiKx8a+C10fxTp+i6PBf3rC1vNZuGtZoZG3ja7BcxpkhiSWUAKMclaztT+Dt&#10;r8LIl8SN4s0Kax1i1khinsbqGX+10Xesh8sqwK728ps8gjLcDIi+HnwbivPidpvww1Q3k4srn7Lq&#10;MtrBIbGBh5uSJyPmyIycjAJAAO0Ej7JsPDH7NV/4YtLTwpovh/XZbbTzFpt1K0dxnBfdEZCCQvmb&#10;twHRmI6nFepQwjxCs9EjyK+MhhWuXW+//Dnyh8FvDH7RH9mDSfD3h+51XRb+8gkkTXpEFu825UV0&#10;jdliuCo67g+Si5xhQPoX4TeDviPY+JNe1jxlf2ttPMBB/wATORvtUEWSS0Qhby1TG7G0lRsAGNpr&#10;5k+MX7WupJqksfgDx14atIfDmqX0OiWXh/Tbia706N2RMS3TBY4F5YlEiARVVUlYK1dx+xf8Rfiv&#10;4x+HPiTxTq+hxNa2kEt7Y3mvWM80OoFSdxE81z8zRjeCIwdvCu6kAU6WGpRrxSk5Nfd2FiK1WdCT&#10;5Ur+Wu/c9b8UfBXw7+0DcTWuu/GG01DRtD1B/tdn4cTyY/tSxo2JnO8OQG3MwAA8w8g5I80+I3gf&#10;9k7xL8L4H+BnhSxhvby3unj1S6F3J9q2jyZIxIjMQzg4hUkoQpUbVyD1PhXxd4S8Q+LLD4q+I0t7&#10;O8a4uFlvltIXS7SFDuCmRZZF2kBo0Qg42gE5rnf2gP2ZvDf7UOij/hFfGK2dzLcnU4F3zGJo9nlg&#10;SCF8RZbe6M6liMjjJA9H2VPklJL3mcUKtSNeMZTaivu+dtzx34z+JfgRf6Cnwt1vwzfeJvjR4Vto&#10;tPsdU8P6m1xZy2aOpVhIJWWV0iVQ6yIp3o0YYKu8Z/wA8B/BfWPAlz+1Z8QvBUl/Z6Vetaaf4ctr&#10;kXA1aUwg7DOHLsyPsdiNsY3AYwNo4LW9B8Q/CrxY3hDQIorW5Z47K+1eztHk8yLdGY13OBkBZVZm&#10;xux2wwNfRmnfs5/DD9kH4UjV/FfxC8Uaxf8AjDw1HoVx40syscWmSeYiwpHGrQiHccksWDgxEEjc&#10;AOPDxliZN1F8O3r1v+fqehjHGgowg2+Zu/p1sL+zT+2CNfth8OvBXwvSw13UdShvP+Ef8LRW2n6f&#10;ZafHLGzPvjVSqyM+PmBOJFwWLbj1nxf/AGkPGOqareHwl8VYPDt1pUCXY00W/nOdpIkSURxz/OMv&#10;tj+/uGcKvNfOPxCuH+Cvwxf9mS5g8H2Oq+KjEniLx/ZSzzX40vzsTxzbHxHOvlx4SGcwtHxjo44f&#10;46ePvH2g3+k2OgeN9S1jwZrnh2we4dJJ0E9xtBZGkYlppIwwXO1kG77nUns55UaTje7/AK2/XQ4Z&#10;YelVxSaVk/nf+uiO2+H9z4g/aHnvfAk3i6wtZ2b7QBHZWNpYwLNKnnvcSJB5k0pJDKBltwAGFU4j&#10;8GfsbeHYvH8HwO1b4oatrdwmpPqmt32kwSQR39hEhKwWl1cuonmO545FBITcMBtriuj/AGY/F3w5&#10;8NfFSGfw54i0iKXxtDJp95oF/eTLc6ZFu2eYvmCIXiM8ZZ/LU7QOCAHY/Vfi7Vv2gvD+n2+p6TFZ&#10;WhvD5lzbHSkN1awK7MZIY4n3kyDC+W75BfO4niufC4WFSneS17mlfG1KVRwht22+Z4X4N+Av7Fv7&#10;Jev2d7qvxR1e6k8a6taaVoeha74flld7qTZE9rst4VZW2uoMb4VsAdPmH0nr/wC0FPZfDrULb4S2&#10;fmajoWtNpd/YS6VLdXVgCSscj2kbpL5YG1gG2MyKWAIHPxv4g8IftReLtTfV9G1++0vx5Jqtrf8A&#10;hjRbzQLW0tbizlEsJudU8uKWcQRRPLuE87bWIUKrBA/v/wAHfjl4ht7eLwP8S/DfhzUb2309YHt/&#10;Ak8d7I+oQ+YlxcHykTyA4QSYk2so24JyxHtYalKVS1vd7Hl4qSUOdu7/AK+//M8v+P0v7duveGV1&#10;P9pnxRb3PgGXxDaWeoQ/Cbdb3VvYySuhubm8vYo0smjZ4GeQMqRxJKTIMV2PgL9qv9hj9l/wBpNx&#10;4X/aEXxLoluY7O1114obwLILdC1o1xYpl2CsGIkVjvk+ZicbeX/aa8KfGnXPg3f+D/h5+1Fc6JFr&#10;BvFvtGiggltdQPmH9x52wTwrIB5bOpPysx29a/M/4jfA39orxjDqvhnwf8A/FCQ6Hslg8K6Zpdxd&#10;skn3nLzwZM24GQK+Wc7U3k4yPbxWWSpUVUhFW2ur3+d1p8mefh8THELk5ra6r/JH7D/Dm3+HfxW8&#10;b6T40+E/xE1iTw9ba1dLf6PaTHZe30i7iZbmOQlxGxLiNWABBOB86t6Q/wALfH+gt4m8Ww+LdT1p&#10;78sukeG4YYY7DT4xAoSIIWwSXTcWZgP3jYUEkt+L/wAIPD37SHwm03w/8WNL+HniXTNDsbFIo/EM&#10;2m3KxrMUSZA1y0a7G3MFVC7Bgw45BHpn/D039tX4KWll4L8TfEZdftls1TZrGnrEsphlkBCy25jL&#10;yA7d7bmLk8huGPk0pezqJSVvl23O+vhq8oc6fN5fofYWm+NfjFpmux6R8QPgpoFhqt/4b8hbTTNf&#10;VrnUHAwitb8sNgRMF846ggbhXCeM9LsNc+G2p+I/Gvj8+Cp9MVJYb2XTHE9xv2h42UqGEA/dquWx&#10;lpPu8151+zt/wUi8MftBeP2+G/jfwXDoPie9026RdZkuIo9Is8RebGZZxJn94ibBGYsNI4i6umeW&#10;/bD1PV/EnhaTxT4b8XQ61p50+CN9LtNRUJqUXmxrhWPytEqMXJBVguAq5B292KwmEdF1Iu/Xf/Po&#10;cuFxGIliFCUeT5f1c+s5vHfgDTvhJZfCf4s+Kzrl/e2yXcuo6Pq9tB59u7o8Y4l3ZCsT8nybQdrs&#10;M1leIvDPhVPA6eGItDv7/wAM6zZtLY38OnzXsumxs4jYGSAPGPLKMVaQj5gMFiTXwFH8d9TPxR8H&#10;/FjxUdS8RavaeI7D7ZpmkTJaJqADskS27NFsRCcAhVwnynHzcfbPx58d/s0aP8RPCvjO/n1DStd8&#10;cXB0+4gttacErbQK8V3Ks7JEAgJSNsZLSBVXhtvjYWrUq0pT7OyPQr0lRnGmnvr8xvxW/Yx+NGj7&#10;fHHhnxhc+P8AXNNuobfRNE1W0ksYLrTHZUkh3LGyAlSN7MI0YfMWHNec+DfBVn8GPGB8IXc3iXw5&#10;bapaldS0TUbb7Xp8EhSVXt4pXZEl3NJbrvBIBDL+8yDXuWl/teWPjfRob3w14vgtobKVJ7DW57uM&#10;SW9vtUhnEeDKzKfnj5QFuf4a6D4h/wBm/GHwfpmtfEXSpdUuL2FJWbw83kwW94FcIt1G5RiwJkX5&#10;2kGSGCgGt60+darUypye0uv9eh87+MfDGt/BP4OP4p8O/Ei51DT9D1nTr4aRqUKi2lmS8JeSFnQq&#10;rCFcl58nEqggMVcek/EHwgqatpviCPTLyfSLyzae9s3MszRTzwCR7a3Z3UEqFkxKm5UZEXCnAPr+&#10;sfB3wP8AEX4a6n8LbNPtd/4p0a48rTPEXkyXMduQYZpootgcOhnyW3JgyorYzz498PdNv9W8L+Bi&#10;fCV3Hq2iatPa/FLRvJnkudPu7fTLmGSIh5pFigkku4J1YFEK7ScBhXJWpc1K+lup1U6qet9V+ux2&#10;GgaH8EPCfwS1fwr8QNF1cxadqAudMinnupEle4UNGivJ5nky7pn9G3KzdGIrS1b/AIULc6dDr/wz&#10;8U32kXc1jIUuU04sJbhoCyeazkAMitK0Z3dFYoWG1TZ1u00Hxd4SbU/A15daOdHtzbDR73SRayao&#10;DbxS+U4J8yRJ1mZVmjDISMhvky3zH8Sf2rfihp3hm+8OeH/COs/Z72/aKS8tbqF/JITMErqrM0KM&#10;0lwcNjIG6TuTlUjTpQtboOl7SrJtPrrdnQz3HxAtv2m/h0dE1y+u7DUk1MwaP4Y8PQW00FlEv2iJ&#10;JAreZIUn8s52iPyZo1jckSgZ/jXwr8SvGHiq6h1Pwnp8YttSuLGwmuhbANLHII41csSQBK8cSqRH&#10;gPuOD5hFHxJa+JPh1+znpnxl1i61V9Ys9d03VJ7i2ZopBaLILe6TfHnfGkRyWU4PnRY+6GXp9B+J&#10;37NfiDx14z0DSNTtDol1rlpeaeNQitJDJKq2LXBCoh82PZ5hVf8AUsQRliwDee6ftYrn3Z6F405N&#10;w6fn1/rcwvhv+zr8W/iVdazYX+gWGha9YXUchN5cC4iMpDspMkLlfJJDKpCvGdqnK/fX2W1/ZeHh&#10;v4k6r4z+M+naomiR6C9vNb6VrDaENRlnLtMjRWkshmdINqlRIM8j7gANb4K/tMafc+ENa+Iln4Ct&#10;7BGuI7PRLs2krJOw3eZLKsqEQKg2ZjU8BFPz5yb3jf8Aav8ADnj7xPf6rpsOo3ep6fLGq29vLK0O&#10;lTRgut4FKAM2GjYZCqFX+IhiHHDUaEHJIynisVWq8tvuM34sfDn4XeE/hXp3xr074c6bJpMFlFJe&#10;2k3iWUz3Uk8UeRHE0bxYBxzlX2+YWXkV4DeRaP498D21p4E+Gh0nXrsi7vdZsftEt3bW8czNKzuS&#10;ojjMrwlXLDEhxxlmPqeofHHVdQfw/dW2g3Jg0m1lWOC+tUmaK6LGC2I2xHcfmYxqV2mTdglmytM+&#10;H4/HvjaW2+JvjPTdGvb1HttAEtoYbZSJLiaE3Exbckjqshf5ShOHDBiorObjKV0b0nOC97c85/ZW&#10;0O70GPTJdb8S2Gp2OueJJb2a71bWIba6tr+G3lRnQCRftDtGbaNh8zRmFVwQ4dvZ/hz8edUuvi14&#10;p12bxXDZaLaxoq3WnXL3mqSSKhiU2+N0TW8gYKFOCCjFRg8fNnxx+GmpeAPAcmqapJ4Zv7m11ZbH&#10;UY9NuA76Tulhl+0Toi7Zt8kcDxu24scoCWYgdx8DvBl9440Wz8a+KPEl1Y2Q0oanc6Rp8MRuZZJi&#10;6Jawh2UHbLFcrnIeNVBYBSucW6jUWlqjZxoz5m3od94j+MmveI72bx/p9jZeJHubSf7XeX8jCfT1&#10;3Ro0CW+4R84ndh02Rk7zuNeP+J/jP4n8YXLeH/DniC+0S2j0VFLW0RglucsGLlFJAZpNzBhtOGwQ&#10;CGrV1GPXBJBpWuy38N5PbpfgT3UUu5MsI2BiJjR3GMg85VgeWOOQ8S276j44tvF+o6bCgupQkjPq&#10;YgDszn7rEhVJMa4Viu8OScKVzz1pSTalub0IQW2x0Xh3xDaPb6Pa+IdRS4l0XTmTT3tlupBOg8xk&#10;iLBzgIHCYTy1XexyCcV1fibxdqfjLw3ofgjWvC93e2+nXIuft8huA1vEEVwQWYjO0Ft6/MQMNuBY&#10;mx4A0XxB4om1HwjqXgmLU7qXTxMbZvKX7LCryMLjdv2ujFXllUnK46EMpOR4rsza6tpmpeINesXs&#10;21FILjR7TUSqQTpIIGjCJG0YyjKSAVUo6neCQWUJ1XC/RlVIUo1LdUb+hapoviOxvtf8MyW0kukC&#10;1FtaTSRKj20YQuFlbGZcKq4UH+IEjIrWtPjv4Y1Sxl0iXTAbi83ee73pjR2DiEZZThvlhBIbgHDd&#10;CAMb4y+MPCWnafdWFxfRyW5tTA899p6wi1uM7mTeWKvEj75FAK8yPglW+bi/E+o+E7nUrnwtrDxt&#10;BKsl3PJps4nRnL53yNyAeUVEcJkyAcj5xbgo7GcZOW56bofjOHwh4kvDa+JdO1OH7WZLTU9AkRrp&#10;WaOIyQNcBm+4AoMXmx4JJb5gRXC6X4tv4ri/u9RtItZeXT2j1a4TTvMeIw7QhVWQsCpkCqTjbsDc&#10;7BjhNS+IjWE1hc+EN6R/Ja6Tp8OmLsV8uWA772DITIRvLbzgfKDseHta07WdQMGh6zqojMKPb2ni&#10;KIkogkBYc7jv2t+7xtJ3AYAwTNnbQNEdVp+r/Fe98C3fw68Da+mieG7iWSC2sBYzwXUE7xMrlCpk&#10;kOZXlDYBALMAxYYXw74v2HiXxX8PvGHjbQtNvJW0a3in1eyieWeG38mW2YuzuC6HCgnaWBDfMFCs&#10;0foesavpiGfULjxBZaFdRWS/Y0upWQK4lYlg7fvGDrk7wMNJJgAAiuT8WJd/EzwDf+F9M8F2t3ok&#10;bx3GrXWg6ZIbm24uAVnJDooMR3uCQvyptIIKhxqr2ijI1dNqnzJJG/8AAn4v2fiHxFbeI1uNKtv7&#10;f0RNQ+xXkqm3WYmQz5DEFQEaMgbSpZCSCEr1fwRr/iDwFrGreHvDupxSstgiWdmt9cwRXN7vQpDG&#10;YgZTNsTYArJ959x4rgP2JPg98MLjSfhlo2qzT6bceLPA4u7yGGWMXc9wEtneOERwNLta33SjeFVf&#10;NVA/BZvUfjWPGvgOyv73wT4S8OaX4G0yc2ltqeiBP37kRiRouWdXBdCHyXCzEFiSyqVKTp3nYyhU&#10;jKSj3PE/i34W/wCFQ+KD4K1O7k+2faPIvrPTzHMtvP8AKPszGInDqwcEByVKgAk8Vlax8WW0xrqH&#10;wT4uutCjuIZpbm2+33TSNIq7WcSFDh33EZwMHeWZc5rsfCt18OdZbT9S1zxFY6NHoEyzxBtIS4mu&#10;WB3h2IYS4Vs7HVXKqASIwMnznxp+1BomifDnX/Bx8Dx6f4g1fxWZ0TTZJorb+zXIl8sqxQ7sF4Mq&#10;oHl+YGALjGNGCtc3qXdk1cn+F+k+L/FPxNGm6D4bi1bxDNdKI49R1CW3SOeVA4u0kMkYiIYEo2QB&#10;gcFior6g/aF+KfxO1PRNB+F3iLx/oljcbGuvEVn4ZeaaSSAKUtXtVeNYLaJ0iQZTey5LYAJU/LEG&#10;n6h8adIsPF3xJ+KupSarZ6kFtvDdnOkWlWWnojJFAqI4kLg5IlbYcs3yvuLD1H4U2epxeIIVjkuJ&#10;5lVlspkZ0wqwMVxKccsASNp47DOBROv7KD5Xd21JWG56i5lp0PVtY+Cej/Gb4d2Phez1W2hubF1t&#10;9S/tuWSMyT+UYxly7K7AeRIqiJlABA2HBrhvjN+zVBYmz8O654atP7R0w28tlr9hrUt7eTecgR4p&#10;3LmPCjaRGEBJVNuwMRXQxftM+KPDOmt4MeSfUSt09tJbOqRtFERu2l3VchXwyuT8p3lcbsHGvfih&#10;aeNrKLWb6+nCSuZLeC4mZSE2qwDhwCTjoOCQCMgjniq4qdRKMFv1O+nh/ZO83tt/Wn4nO+HPh14n&#10;W4Xw/pvgmwuLOaC5uLjWdT1O5tpooxjEcRjYCUllK7HIVFGPmXKVq+KvC3hfVrU2eiWtvo73cCiP&#10;TI7+aeVfLVNzs75/emMs4dQIwo+UYwKwtL+IV/fLFGNdLR3NvLJvgmVAI4zgAB/4NokyTgB1x94m&#10;map4/wBa0y5uIdB12OJhe2trDZyMwP2kmPfJlkY5YblyoPUGs4QfLYc52kY+qag3gvUYtItNekgM&#10;2oNbzajK5+QGQEgBA+5z5bqoXOdmB6DF8ft8QPHWryeH/CWulmgu4zezraNLGYlY5XfJ1Yxy4Ctt&#10;GD86jitDwR4H8UeJvFX9reJNXul+0XBv4bQI0UausoGVR8tteMAbs7SGbgA5HZz23g7ww89zpVla&#10;Q6lCkzs7EBlBlVifMYnjIVuT/COpBrpi1CKRzyd5XOX+Evwvk8O2/wDbV1o8dpO0huZLOW1QsRJv&#10;hAL4DNhBCdpxynG3JFbfiq9sdBjGl3FpDJHdwqzy29ugmHloRGhbbuwd+VRSF4zjnNdHaeMWuLKa&#10;6dQjxJiBVzIQAwJUjcCVCnOACTj2+bkPFEt34iF5enwxamyiQyW1z5qOtsuFw6o3zkE7QCed2Bwc&#10;ZFPXUXKXry08Oap4hXx3o/iaW1i1WSO3uxNO0kbrtGyTZs3Roqj5ju2qMHqKqeHV1SLXL+G50y/m&#10;jv1KhE0yIz71J3K7sAY1TauVB6g5AKgjK0XwtB9k1DUbmCe3uoJjttoLcSqijKu7IwyCu7uMMW4w&#10;wwfTvGekTWJ0/wAWaYtws/iOYXQuVtps36uzfvHllPLbQpIRAp3E7tpGLceaLkuhPMlNRZWs18Y3&#10;sKWfinS7Q273huleRdrLCrFOBjqAS2OhzkZ4rl/GnjXXLGW60fRtSZrawlKS3Sjy/OQYQOokwWXD&#10;Mdm3cA3K88N+JFzqb3UF5FcXX7ktLPY+YrB0DkKQAw2nLh9pyMKvtXCLF4j1+3nurfW7G4to3RJU&#10;IVbnLIWQ+UQGAJUYIxjacHqBnHVqxT2NbV18SeIdNtobTV3W5w0drFdJ5phWUOdu5shVJ34wNoJO&#10;T3HrPgnStTuNHnnvNUh0y4vWeV9SS1MrKpZg1rGApjCMJGbYEUgrkYwAec8FeCvCd54ej13W9fmk&#10;ZYkS3mjsiZDOq58pdzDAYFl4JC7SduVwvoPgbw7Ppc+mSTpFFbQ27wvM9zt+0FidgYtuPO0E5AyA&#10;QdowavroT7rWpzukfDfU7VdQ03StJ+2Pq2orsu2tQytJEpWTd8vyRtu5J778/wAWaV5+0RD4J8Kz&#10;WuiaXbWms6jmM+J/swVoIJGWMjjcVJfkEBmQzHAOCV9D8f8AxKvfF12uk6Mv9oyLJD/ZumaciRNy&#10;kkeERNp5TccYyx6HGa5D4geIPCth8Ibzwq3wR061vdQnFvNqnlSPdyTMrRwpDGRnehIYv8x28FX4&#10;wQThNqD6DuqqTmuvcyfD2kjxzob2vhfXbPVxNZwx3mgvHLI8rqkqs0QKNGSRGSz7xJwzFQpOeb8a&#10;XeuaTqKanqvgOC/trHTTZTafdebLAJ1QSmKF2YEsyTsmBy23kYUKc+E+L/DOo+FtPbTZrTVhHe2l&#10;prUsvkzEu9tOszgqrwsp27gcMq7iN6qwqv8AFfXdO8XR6h4R12wj1G9aHzob14pI5UkHJvJGK5WI&#10;F5F8zd82EJUcZwlKVPVx16nRGmpSavoclqtpa+OvD8uspoTXlvK9tZRLbSpLHaxDKpAVZdwUBWIM&#10;bR4+Un5SCOnfw3peraTYQn4aRB7e2nWaTQYwIbKOB/MbduDJI+PJkZVI+XjdhSK1dC+GjfCbSrl9&#10;cvmvIjCZ0t9Ovmj+wpsy0cgK7GkL71Y8vwQw2BCeI1TxRHpupXi+HdV1O8nuZbf7TDYQtI9mok3B&#10;vlO0SJt2nDBvlOF6YblNPULQkroytZ0vw8bO2/sG6voPOZ0uNRnvoy8SxxyGW4aaNzn59o+6zttC&#10;YGeWeED4c13QYbTwx8QEurO3gijkxaSCWUKjrJxLCqBN7tkkAjCqM8AY4tLu8j1m91eO6uLPfCw0&#10;m5DpGYw0sJ2rHG2Ri0g3yjc0u1hkFGUdX8LLzw5qehabbT6QNKvodRik1Rry8JgeE+aIQVjglkQF&#10;HVN6M0flxj7rBSW7P3Urjd7czYvjOTWxeWuoTQQx2WmWCQ23kWhgyw2o8qhdoJLI7spLKduSGJLD&#10;s9O8SWOvG2jvLi18m1tzNaRXSMwgcKYmiQA8qxUOMEA5AP3a84+JWqXPxE8RST6f43sNT0vRo49O&#10;W80cILRmErzTIiLEu5wtywy58wk4BO3CdDBoHijxDqz3eh6nZTytLIttEsjSOixpEiQorOV3hJVA&#10;B4IQA/MNpzqTjGCvoFOnJzPfvhDqXws1GbVrr4oeIL2a8tNPS30G5hsIrmGHCiN2uIpB5flMvkoE&#10;JyxZxzwRR8ZeLdG0HR55ilvYfZT/AMSYRQDdMu5nWUArtjGFIAVwo3EL3Al+F2oWepSy2uh609kt&#10;zboNWs7hIzHLLGJCGEgIOAshBG4hmyxbnaeK+J3iq4S78SP4PsItRkt4jLJosXkOhVZUhDqRKVCk&#10;FiRgcscghuOarX9pFRve2pvTpKEnKxQj1i7uZLi7tdEs9NRwJ7yW/luHaUNnDEQRFYwzc7B/FuPy&#10;7srS1b4OeIrn4cHU/E/iHVtLWO2+1ZtLVSL2QyJGJBbhcqvmMxXc7HaOQAxNdlpmgeJvD+m6Zf6r&#10;qX2u61a0kg1nTFEcab4UA+0q6ABphCyfuy+Buzg5JGB8QPix8PvhlcNBd3t7NHPaTJFeXkLPFHLv&#10;yI1LyKrH5ioAGCTggVnFXq2gjRu0Lsy/C/w2jsNUmnvtXmthcXEVxDfX00q3W1FJaQ+WNnQKTtQN&#10;gFQc9el0v4w+ENJI+AHjmOW9XW7ORdG8YWFn9njvG/eN++WUq0V0FBKp0y67QC2Kdp0njLTtKsfG&#10;91qOnapDJdBjb6lHKGbeo2pAu0eWjhBhXAAChgcOSNDXdf8AhZ41swtol28dzeSQ/YlRQ9rOuMTn&#10;AIDIiqQy8fKCucg0q0lXVt/0Ipv2Opjal4cs9Hmfw3L4pvJ47ZYbnTbm1h3C2kcFJFwzZ8kokZVe&#10;o3sGJIpZPFGoXGzTF19TfW4Jt2toFjZ3lK7doPHDfNkMCNqgYHXn4PiVqPhnVDYR6oLnU7YhUuCy&#10;gXNuJiEUHGY2LIwx2BxkfKTjeO/G1jLpcMuqWyteMVNxGlvvkmjba+UYsUYkD5RnI7jhgOmlh7Wu&#10;RWr82x22taj4SeykkvNGnivlkiF5PKxcKrIWBchQ6qTvc7uCV4zjNYXjjxffaPImnW3iFZ44ryKA&#10;abYlPPlDKwO9yAYypcKSpI4bOwjNZcWuaW2qx6dY2FzFcXGjrvW6sHf9zggPM7EbGXbKDzktIABw&#10;orzLVzqcnjUR2mu3HGou1zcDazkqGJDMx25EqQtnHPlsCBgrXZRpxcjkqzfJY9Dg1fSNcSX4daT8&#10;PjI9lCsct9FfJEgbALMwC5IUqPlA25U5JOWrye+tdG03TE+IOlyS6skV88dyftWIeBjDs4+YPvcj&#10;GTmIg+oteAfEN1oWmS+FtRfT3Ooq8Mq3ETiSSNRlnDY2quEYbVO4kYIwQK0fAEzaf4Zfw/ZxxyyN&#10;BJJeBbMbLOWIyCIYzggqu/f8vViQCprVPknaxnytwvc6rwr8RLayjubXUPDsEWmwQkD+040SS+dF&#10;2AzOoJLb9oVPQ8huC2hd/FX4SWcJt/CvwvXTdWnsUtracQ/aNRUrIkjXuxkZlkMRVSymMDy2Ic5A&#10;PLa9YeKNNvtP1HxhDb2elfbrWe8vrG1EkUVmbmMyHdGXOdoHyjJ6468v+H37YjfAXWdb8NeE/Cek&#10;+JbSW+uTpt3rtmbeSG5RnitnN1cMotBAUeRYwkZLThvvBdvTSowlU5rnPUqyjT5Ujpfhv8bfhH8W&#10;PiF4L+Dfx/8ADQu/Bs2sRz/bvDdxq+pTTXDRBYZJhsYv+9IikWPB3TOUfac19H/Bv9kL4N/EDwr4&#10;v8MeHba90Tw5omt2Wp2uuarqMKXUcKW4Wcq62/76FSp2SMqgBmXZlZC3y54k8C+KfiJeT+PLi3aw&#10;E1lazSeJdW0C5g0+Sfy3gaCSUxeW7bSYN77GJZeQwUV77pPxC8UWVjoPiL9l34WJ4VvTGTqWny61&#10;PdWZuSk0ZjgAAWNXkQM5hLKysjbflXPoQhCpPlt/Wxw1ZShDmi7Hr/g74N/s4+BNdt/D/hXx/rUN&#10;3oWuGe5h0iZ3S5tXhuUaARzRxoQ3BDR5OJVCnaQa6HXJm+GqXHh3wl4a042NvcGK8+2Rm01EWLB0&#10;RllbdtJSYKFVCin5gijLjzvxr8IfiPoOqx+IPiVpltLeZS81F5tNuhHOCqM7qz/OiqQNrMu4bDnd&#10;k4o/G6WFJfD/AIg0hIdQ8L61O9yzzXMUkiSxmH91LG8rF12you0tncDuKgNs3qUvq8W9kjkU3XnF&#10;N3Ok+Fnjey8V+OLH42fF/wAPQ6k+geG7jRrc+IbCBZUYFJY5nIYRh90jxg9dobOX3Y9X07QPhV8Z&#10;/hlN/wAJ1Fe6RbPfuoTRxHAwtmGzczsHwSzHey4K9Bt3fN8E614q8F3GrxeBdX1SSGSDTEhnmuGh&#10;uEEcUa75gP3eHJEhxudVYYwCxz6X4A8WeJLaxbzPEQSRGCCCIeVC8DStIQyKoPL7hubpj8a5P7QV&#10;GLi1dM7FgZVWpRdmv60OH+It74L0LxfqPgz4e3str4dt9fhi069urOaHU5IDHJGYZZOhh3scg5+5&#10;GfkVSpXwZpWq/EzWtb1PS0OoafZWghhS7mA6yDduY5+YKflOOGjfIxk13es/Dm5+POl+JbXwt4zg&#10;sNStxNetcXUisFC/fEY2MHHRdrHJT7tcd8IdF8DeG9UbwhdeIdNW4vbSWFnDSOJ7prkszq5wFiaP&#10;yiB8n3SegOfmq9SUU3bR3t959JShGUd9Vv3PPvCfxN8P+Ifibd6PqtzqX9nq8ggkubeLMl0js5dE&#10;3bggyCAo5Y4IG7n7D/ZU+PX7O134fn8FfDX4NXMfiSSyjgjvI/D6x3qyxGZZrwXaqJ5yIVjuGWNT&#10;83yjmWvE7H4Labq0d7bafo+jJBf2ccZtLeWKS4tW8/LDc7nezLmQIpVWVYz717p8Bf2O/in8ItZk&#10;+M9iutJfar4fudMNpaQT2t9pV2ZlS3vFVI3hdfs8khZJFJQYCgkMR2ZdUlKvy04tK2r3OXHU4+w5&#10;6krvottRn7Qf7XHxR1XwneeAfFvhq30TSdWhePw94p8TaW0o1F4p/sxFpZYcl2y243JTIYbc7xXk&#10;Hhf4E2mk2Wma9oHxCt9F1Wa5WFoby1SCTUZB5aMxh+dbSSGPJc5KfPtVvMxj1H9oTxD8AI/C+mXn&#10;iH4feMPGF7plhbCTVPE17HHGql1NvaeTHIkMMRkPzHYQwjULvaTI808FWPj6y8b+LdHOmt4jtLLT&#10;YrqFiktxcp9tkTzEjyrebGmHTauZQHfG44Rss2qwq4hqT5rL8/6/qxpl0JUaC9nHlu9b/wBfn8kj&#10;tf2ePB3wq+I/jvU/B/xGlgi1B4Z4rOPUdT/s241WeONoUt4JFVtxfajZB3fKjKvZaMvxL/aj8R/B&#10;tLnSvD9jp2h+FfGraZpl9LqUdrfqjbZUhGUAi2vFanciqC8DnGQFHmviq08I+F7SRUml8VQ3OnWm&#10;t3SWgMl1pcH2jzYpc/f8goirk4YFthYllA8n+K6eIbj4TW/iDwB4pj1K00+JPLvbmYNKo3KI15Xl&#10;kKoqkjcu5x9DDNeyUYKyd9e9/wDIVeD9o3J3ato+lt7eo3wX4jvvix8cPGPjbxlfX9v/AGR4iMen&#10;Q6jcPHK8SQmNZJGcIzOVaaTccYPXOcV2/h3xh8Ufg5YTaV4B8WSxOrpNYCJICI7eVjIUETKS5Mkm&#10;53zkbVXjivDvgH4vttY8K3mhTWEF3crDqEV9ql/czHZdfaDHJnIIcvES5DDKrjkYIb1LR/G9rZTw&#10;fYEsZr+aWNJbeOGVQjeY7I7AEszNHEGJUMBuAPUAaS9rQquUHZkRdOtBRmro77Uv2zP2jvGfiVPg&#10;z4i+LV9pMC2hmgax8OpOsuxTGkTyOxZCcE5RWwWGQCOL8Xxc8SeKvD114l8aXk9zqh1ee21CeK7U&#10;XAuFEJPnFVHmFArEA9mI/hzXI+MLLVtb1CzVPCukxXc9091Pf2t8beR/NjMpcuHLvjgrgAgsSwQb&#10;ScLTfDXhHw9p8ktzqd/p4nmFxp6XuqkkRO4DSyEndIygPyzYbtzknmq4urOP7yWpvSwdKEr046eR&#10;6jo3inwppmgyeGpPEGm2kEspnuPMlO6G4AK52l+WZQQpyRk5BBJFUl8RaLf6Zaadpd8GXUIgLmee&#10;JZHXzWAMgYnK78sSQRlT05Ned+JfDdnplxrUF5dXs1xBfwSQ21rdmZgsilv3pwPOyFLFzlsOuBjJ&#10;E+s6XdajoNxqker3rxKsMm9rIxmIs7PGnlM68F+A+4AkNx8pqVUvrfyHKkrWaOrlttAjsZ1ju4pi&#10;wRms7k5lbM2DHkfdwzMc84wuCAc1l6tqtmPEEfhyXWRK8axtNPfKg8q4ddys3zZKEFiQQWBTGegP&#10;Oaromo2tlFL4fdnZZ5LiW9gsSjRkFY4ckBiyoCqkY6Sk5UBifNdG8b6unjF4rPwxqI1y+jklvhYw&#10;TyNIIQpcRYGSct1xtwy5PINbRw/OnIydTkdme3eE/C/jDxT48S38Ijy5NektEhmM4XyQBhBvduoD&#10;KCDnpGCeM19n/E/44fD/APZ88I3fw0+GZWxuFigszqNhAJhFMchLeWQgi5vCQ4Y54yQnKNj5Z+Al&#10;r8F9a06+8eeMvHE2kXY0yxivY3v7RYtLikEca3JupMBbgSwkzxeX5ix3UKrkkmsz4pxNN8VP+Gdf&#10;iB4smh0bwoJYvD5SUSSTQzEOJERIvKle6LCRZmZsxnb22v6EI1qNBqO7tr5HDU9hXrrm2j08/wBT&#10;0D9pn4ZXXwXvdA+Pnh/xvZm91LxLava+HYIEt0cC0Z4URiwICy8bo48Dz1ckgAjsfgR8bf2oPjB4&#10;Pt9Og+EOl6jYa/oyJr+sa5piW39oLPas9pcPIwLSMGdWBCMoVWy4YqD8i+NPiza/EvRPDvhn4l6n&#10;qEegabDfW2msLtJLl91wFKokqtteOMSRqu7JUKpCquD9jfB39vD4G+EPBQuNB8Cz2fjHwx4Gs9IT&#10;UNQjS5gt7KKPFsS0GNrGPzn8pEUyFGAKqM124KWFw09XaPb8zkxkcTWpbc0u/bt1RyU3/BP/AOL3&#10;g5bm08XfEDQrlYrKGe8itb02sF1GzPErwOeFwkYb5ggzFgcda3wP/ZR/ath/Z6srH4K+G9POs+Ir&#10;/N14zvNbhMEMccoDo6yOSRHiQYjRsfMUznjX+In7Y+k/GXwRcfDH4nfD61kjW/ktdb8S+G76ayma&#10;BYY1e5lhMZ8xRKFmK5b5oSmAY8t84+J/2yvj38A/htJ4Y+EPiGeT4ea2WXRp2vIZmtpIZI5oZNyD&#10;9y53AqQAzgqSSFGGo4PEVJSoRvFLW3T7/wAzSNXG06UVWkuZvS6/yevex2fxk+D/AMc/gNrSS/Ef&#10;wi9zqmkRIkE8V59ojmUEn7VCeGKtvugvy7kaPDKNwC+v/AKT4c2XxQ8HDxYtumi3d8uv+J2W4WW5&#10;N5JHNPGsyrgEvLGvTJKRqgUbsD58+Ev7bvhm08Z3Q8aXOseINXtWe2vL3xBcpeSwmKRzJsfzAyxC&#10;RixKgZVAOetcd8WviJ4r0P47ReGPhl45vbXRvEcH2G+0C+tVd5DE7tK8HlqJY1C4kKIzZbIYlTtH&#10;kVI+zxUVT0V72fltfuepBuWHk6m9rXXnvbsfr9pnxg/Za+LfiKH4fa9q9prR1e0kBs9VsmmshIk7&#10;RNHIJQY45CyECN8MeMDBFeA/tbfC74P/AAU8cnSfEejrZaBrlt9q8OzwXNmkFreQyxZLJIVMUSmV&#10;QoVWIZ1VCpbj84dS+KnjvxBrupeEvDHjC3tfDdzoQbxFrs9gxvjdBkaRXZZFK7BEjB0Cpsm4/gFP&#10;0v45fEnx38aPB3iSCzlv7eztbbTre81EXDQW0YhmkaaQlid/lsw+cCSQ+Uc5GD61XFvGQ5K0Fdap&#10;9vvPIo4BYNt0qrs9Gu59l/DL9nHwVd+E7L+wbO9sY5tdub62vbu8kjtpXivpWuJJIonQOJJsyLvC&#10;qFwVXacV0XxF+HXxHuPDaeDbDxdFBZxuLueHR4fsP2u5dxLM3DNzLuK9TgvnORk+WeEfjxf+IfG1&#10;hc3Vtb6Tb2dvP5sNtOTHd3LuUjnlBTcYhsmZfvcKpyMgHm/jb+0H4h8Z6m+j23i911KykkS/nQPJ&#10;BFI0jRMkWdoO2NWwMrl2Gc7cV4GIq89Tkj8z2MPR5Iqbfoj1/wAeeJvht4I8J6b4O8TXzoBqVwWF&#10;krSSTXCxERJJI4O1AEZ8lwWwBtYg1x/iX4/eHdO0gQXesvBNDNc2dhbARRxrC8SiNg64TZ5gKgFi&#10;wO/PUCvCfD8/wy0fTLS28R+KpNQuLgFrbVLjVDeMGjbYI1DZ/gY4YYx/CRgkVvjBrN1Y39v4G8J+&#10;HZbh7uW5cXn2pnIjWDc8CGNlALMHjRuBtZjk4IOcMMn7rZpOrd6FyLxzq3xCTXfDY1JrCTVtSjhn&#10;gS8dG0uFyTDbHAw5EYTcA23nZgHcF7j4V/C3w74V8QXMF5qsyvGbe4vJ76RkhMpYgoH3HYj7cEvg&#10;kNkcA48+8G22p6JaW+nfEjTEtNcuLgXYvLqZWlCciMt8wVcF8IGGVUjgZGfXPD2iR6kY9I1LVbiV&#10;J2LNI6b7iW33nannbgsqp5pICj7gAGc5JUpRi2kVGT0LWrfETWvh/rureLdHxBqS2z2k93cwqwW1&#10;8lZJdqocKSCWUtlj5udyg8+f6ToPhqz1WXVYtV1OGynWN1uZpYjdzsbcKoLfIS7qyDjBbzW67sj1&#10;HWfAd1LqsVrYR2kkH2zEwjcnznbavTbtJCrjvt2qCAMVl6j4QsPBf/FTajbvqdja3DFILsRuPO3k&#10;ksGyo+6VxncpGMAnFcekXZG6d15mtYWnhy/8OadcfAywthcQ7RqQu7U+XNOoAE3zqUV1aM9V4Y8A&#10;EYrE8W/C3x/4p0yOLx94bk1CQiGf7E6IY1eN0GPOVUJ5VQzEqBG7Z3MPl1LTxN4d8E6Odb8L6W8N&#10;5f5S8t7C7jeewJIcQyK5xt2MpKjPU8cVv/Flb2702C8unjfTrbTbnbaXMkaxRMI1ADswby1EkSgM&#10;TnO0Z715uIhUg+Y76Eot2R4T4d8ex+BZdTuNb8HaPqOmw6lMllquv3uy2DrE0riG3LIsp/eEEDh5&#10;BlXfJx0kn7XV38PPhv4V8MfD7T9e0HxrpesHVV1l5oHa7R0iFvO8KqGESpthET/JsdsA5Nc38SRp&#10;/wAQ0g8M+J9Ws7KTw/GgaGC9WZFjKJiJp9qqCFLlgCzEqik8DPz349/aMm+FPhLXfC3w7+EFhq0V&#10;te2UWq6v5MjvZ20UoupIYJBg/vixR/vEgZwBknsyunz1U46S6/LVa+qRhmL/AHTjPb+l+R9j+If+&#10;CmnhyzsdI+Ivxy+Eul6jJ4F1GDXX8PW+l3Ut5JE+bd5ra4eUQxtE0qn7O+7Kv8uPLBX5T+Jniv8A&#10;Zt+JvizxXfeDPAtrpn2vUjPoEVq8a2lvDN9mmjgkjRshrdmCsoUOpIjwR8wpfE34jW/xYtV17TrO&#10;Eadr/hxFvtUe0NsmkSzsBDA0jriTE0cjTSEFgFZhwu1vLdD1rxb4Y/tOa/8AC+nwmHzCJbGV9kc6&#10;KZJIlRzvjclYWYMPkkjIAUDaPrVXq4rD+/unvsfNQw1LD1fc2aKXhr4M6Hp+tQ+MLrwXeC9X7XKb&#10;iFwkcTFQI3CAgB98cgXaoHI5Oyvo79nmz1XWvhjq/iPx34vbQb2xMcelrbyskcmJmtwmWIKhk/ug&#10;fcBJyQK5fwj8b20vwXPo95oelwQz6bb2WiC/spZpPNaaLFzsG453EOgKrh2I+bJ3XtO8JajKdW0z&#10;TfHMmpx6HeC+1HZfLAt4DIQkSsHlZvNjlbfCRlRukYBRurKvUqVYNS0/E2pwjGStqdb43+HXhy8n&#10;u9a8C2DpezNLdxNOssiwRIs0plATgImzcWY5KyELuIIOF4i02w8I6dY/EX4gLFZRaxYXMGiXmkaW&#10;j3d1FAVheWWIkFfMW9iImAJZbZsKeMbeveG/G1xbyajd+Hr23m1K8mTbZ3zwG1eEstzvkuGwyiOS&#10;JDxk7XUseWrY8f8AhLxbNaNrVp45l8Ry+G7aO48PaFa6oJDJbpHJA6WjQuUVRahkESHoinblMHgj&#10;JKPva32OpRbat0OSsvDXifUvh6u7RJC1kZLixa/ie0it5EkmvkllgVDlUjtJfMjbJKBwMBxnynW7&#10;HxB4214aZ4BkjmtfDFrNputa3PPeGa8sUkXzL2V23Q7Gld2IRiR5kYAbb5lfT3hn4W+HbbRLDxXD&#10;5baHZx/bpbC1ildr1tvDpt3fMYmWEZyCclm6gWPGXiDwxbaNqFv4k0Qyay6xWtvd6Xabre8NuNzq&#10;Xd1eIoyE7FRghKrglc1EcXKCSSuayoKU+Zs43T7vwv4WuCvhFRrMt3YreXVrbKk0ilipdjMDldxb&#10;f5aYlAkIIBHGn4L8dtam40e18FX8usz2bNHLawqsdiHnyWBcjbCytgtvB5jxuO7NZPA90kFjBrHi&#10;jTrQXc5t9Q1KO7A8+RbkyiJMhW4WZ8/KPx5FdDJ8Bhd2VvpujW0DlLHGhy3U6CYPDEruXI2l2wlu&#10;yggnCtlVyTXFiJUm/ee51UYSSM2fTtb1bwXqU+nCyt7ySwlSFLGME3W0RuYlZANjYGcjGE8wffBB&#10;zPA9z8XNR8H23hbS7q20xNzi61eNA6TK0QPlQyAgyAMSA6Zwck81NF4bbw5q1v4bvvF0VyljYy2k&#10;b2jDyp5pgwMxkHGGWRiNpVlCrlgzV1PhzxJb32vPbxxvBZrp8a2v2qWZjNE8g8zjIyiqTxwpw3Ux&#10;USuqTSVxRS59djmPhnrs+paLaTHRdQEaXMcsElkjmFlKSRvgvhsKCF2hzlieCeBs+IP+Ec8Qy2Vv&#10;BaR6lZWK2EeqzTrAYwwjuHladnU7XY4BVsq7SheSRXffDCPQXe4aFvMstKtvLiFugjSGFYpXaR+D&#10;G6kIFDcHK7mJ3kHzm0+BHiHW9Y1DSrXxdDqkst7LPNbC5MVuTLGo34RgpAUIfmHBVTwTuOLnGm7v&#10;Q1SdR2Wxyml/EK41XWjrvgXX9Q0q58O2stvYxaBdSx6kEhLrIsckWd5aPeXKqPlJzkMa0fhl4X1z&#10;w/4YsraaLUHmfUru5sXlcKJI7m1gleJSwLIVFmHbGNu8D5tzV7Rb/A34cX/jO28MeE/D0GorqOsw&#10;RWd5b6lEwnv5AkSuGjGUIb5RkgfMxGeSfa/Gv7C/wn/Z28DWXxD+Ovie51IJr1tcQ6LpGntJapPG&#10;j7oy3yNh4jOm7MeeCMtW1DD4jG05ShpBb3exNTE4XCyjGT9+WyS1f9eZ4F+1t460v4t+FPDPw10y&#10;PxFFbR6eGF5cCeGOdHFrFtdZNpMhFu6iTI4myCRJmsP4SyW+i6bBLavcjVr7Tbmazsp7SRcI8/77&#10;5mGS7D5fmJ3FVdSRzXqPxS/az0P4l/Ejw38YLLwG+uaJ4Q065zJJH5ZnW3S7SOMEsCm2RlKAsxJR&#10;WLBSSfSv2rvg/oE+mP8AGLWbOdrqLS47JbXSrb95FCZDJHBIzBt0Ty3DElACFbG8lhn1p4J4uhOp&#10;TlpHp8v+AeRDGRwlSFKUWub5632Pj7xJ8Y9W8IayX8H6FJHaq128N+HdzJcrHKWyQQNoePftyMEp&#10;s+9kebaD8Hfij411u7sofE72kuvXy2mp3TO7TPbyQSiMM8Z3lcv22nazAA5XP0T8DNF0DwJ8WLo+&#10;I/AOj6baQ6WrWtr4p0iWe2lZ1kbcUhzJFEMuFBwNzkkEYZOk074W/FPxd4xmtvCvwx0iO58HaNY3&#10;UMGk2/mQan9rWeKDEsxQTOUjZgAVACkcADMYTDtQvT328zfFYmMZ2l9/Q868E+NP2uPhF4dn8YfC&#10;W80nxPq/h+xg0wapBoU7nSPJnbEd6FRYhbrAlrHErbmJdXA+c5+8/wBkr4ofHL4zfD5dR+P8WnWM&#10;89ojWzaV4bkhs7yI5VmMpkkiWQsoLKCGG4YGBuPmPj346+HfgP4Mm1OPWvGPh26vNfi1HxP4a07w&#10;wt19oka2tjBYq8Q8uPNulvkluCmxth8wj074T+CvG37Pcuuaz4V8RXfiTw18Q9QtNS0exn0iOyn0&#10;ZjE5mSdG8tlVl2bWIZkdAGQrnH0FH2tGrfmcopa+vp+nQ8LExpVqN+VRk9vNLfW1vPzXmWfjj8Fv&#10;Df7TXwY1v4XarHJYxXV0iWup6noUoFtLCUlinRHUCRR/CyHkBhkcmvif4+/ss/Gf4T/H/wAP+LPC&#10;Hx707xdo2m6fLDe+HbLVRDc8Qyx3avaSM8io0eHQjzCOq7RGjH9Afjh4Es/iX8GtS0YeJINGitzY&#10;3VxqF0QigQTCUGXy0dSQEJYIASwxkDmvjn4rftVat4w8Sx+Hdb+FWk3esX2vxJd+MrmzKXtrYx3E&#10;Jle1mitwzI0LHaVC4KtvRwQKwzCvCnVi5q0ukrXW+xrlsKk6UlB3jfWPXbe//B+R9BfBWfxynwzt&#10;PDvj/Vrmy1yTTZbS21SJYZLPVbiNmaK5ikjc+XOIkQtA4SXcH2B1AYfQvh/xmfFmjQaf4pyuo20W&#10;6Z0jyhVwfKkDYBUMDkMO6up5U18majaeOfFHxZ8LeHPDZn1/wjqqyX/9o6rHdeVqcbOzAwlY82rw&#10;SSKxZHQkopwCdp65f2h9X+HPhpfh74p8VMuoaTc3Wn6HLdoTfXNrCkAUXoVQgumjVpDGvVQpKqzl&#10;F8ipBYWo50/hejX3f1/VzocZYqCjL4t0+39W1v8A8A92svA1zYTaZp+sWiahp8jylJ1KvEx7H2I3&#10;MNuMfKMdThPEHhJ/DohnsUZ7S1hBsbmFW+06av8ADs5zLHwdyHoN3uQeAPEuu+Jb1PK1mJorti/m&#10;WcZMcbBkPCknHyscjvk55FdB4ih1ZbK4s0t50fynYmCXImjAKmWM4OGywJStFGn7F1Ka0ORyn7VQ&#10;m9f6/r/gGVazpLZM88dtI18sckUUyLFBctgluV/1MpHPbB68Hm3NqkkQtorlblWQCLzLtf3sMQYK&#10;yzp0kQkDEmD94HuBTfDNubnRGvHuY5mkhCXTPwkzcJskUH93ICPvA7SdxGOTVS5sZV3Tz3dwrWb4&#10;EjJvn09SoPluCP3sJIHX+E56cttCT5F/X9f16mcorma/r+v68h+ka7JPdp4f1FTbXhmM6WUE+5oV&#10;bfiaBxxJGwUttGcZIySDjL8QSWjW7Q3MNu0GpKCLrJ+yXsgIA3dPJmzjn5ec5wPmOBq1i1p4rigE&#10;ZCrL9sXThIwjmfywonsJsHa+4qDH0ZiTywAGnrLand6AfEthLFdw3NiBJHcRAQ3jZLeXcRgnyZg2&#10;fnU4zk7gcmiVpQf9f1/Xzcfdkrf1/X9eWzpkt4LR7e9S7STTVG4mLFzbHaCGXHEyDnnhsD+Hqb8U&#10;2n3OiGe/1CxZb4Mk85i/0O4kzu2yK3+qfjqe5J4zk5+jXs0unQ2un6ZeMtoux7Hf/pNthVIaA9JV&#10;x24OOR6lXjeW+lvLYweXdDaLuOIta3eBnZcR8mNx/exnPOP4qpe6l1X9f1/ViPib6P8Ar+v6uWLT&#10;w8+lND4ctfOK2vzNp1xcZuIRsBVraXHz/dz3JwSQT81Lc6p9ivY31U5t5yscmtKmVZQ2DBcofu5B&#10;I3cg9fmPImSVoJDZ3WlPI8f72DT2uAzquMb7aQD51K87evGcN1qvdX76nKLx45BFKixw6iISwkDK&#10;CYbiMZBGe/ORg/N2J8qWn9f1/Vhx5pPXb+v6/wAyXSEjtY20m608LNPtkOjXEuYpTkAvbyknOcg4&#10;yc9MnpVLX/Dc1xcQ3wtr5Ft0aGLWYBtv9MBcNtdf+Wke5F+gHBXob6XqsIdDv7aFWuJN32JpsRTk&#10;kfNbyA/Kd2DjPU8FsYE2o3GoCW40jTr64vEt7lwbq3bddWJAbtx5se7jgjAbnbVOzh/X9f103JTl&#10;Gen9ef8AX47EdhDqNjanWbrWrWB2lbF3bJmyvl25YzR4/duSTnA4IztzzTdS0HR7y0l0XVLCMrOP&#10;Ni0i5m/dSNyfNt5s4VjvwCD6jJHFV5W1HTtLFybq2hlmTyluvKD6felirATRqCYywPPAxljgY3U3&#10;TI9OWBtMltn3EGYaPdSb8ZbO60lz0bIABJBI430Oyfn/AF/X+Y0m1fp/X9eXkaNpoBt9HTS11G+n&#10;g05cJclwL+x2n5c4wHjAyPTBx8tOu1uYYhqJurUSNxDrEMYEU5P/ACyuExlQc89+c4PWkuNRksdN&#10;e4n1W5Fvb4gTU4YcXOn4yp89RgsmR94dOfpUupiV1hlivLTzb+FUDoqvZapnHB6BWPbkZJ/hODVu&#10;1tP6/r/hn0IV76/1/X/Drqeb+M/Dcl5YanBa3k+l3n2F0fTBcbljQgq7RMeHjbfkAngrkE4GIPBG&#10;r6Zq2pad4hitJlu7m1WSWewDSxrFIm4tvACjBiUc7eRwQea6DxBfwXVnfWNnLLb3sEMonsbs5lgt&#10;2UBlj3AZG5D/ALQ6kHrWd8L7DTdP1KTxDaaE7XF1YRyXU9kGKpGN7LJtHyggu3PGcE5rjtaSS2On&#10;mvF3X9f16noMF8z6aDHexyzybTFqaJthuhkfJMmMoSDzwSAc89aVLefV2S1vLCW0kgy/2Yvia1YD&#10;iSF+Q4yDx0PHXrWeHWyuY7rTtls92VUTzDNpdruGY2B/1bkEjGMA9l61qw2E11ZHTnt5xl2zbs/7&#10;60XH3o2/jGQD78Hn71dUZNv+v6/rruczSiv6/r+umxkyS3Ol6pcalLZQQvdttj1eBC0M4xnbcRj7&#10;pOTkgZ7kN96q9jpNjCLqwsI5oZDIJJNNDDdZkgkywN1dC2G4JwcnkdLTX95pt3b2OuSOqM7LFfxR&#10;g216oGQk4/gfjr2OT/tVH4n0fmG4h0uaARLvlWCU/aLAqc+dGf40zjKnjvx96ourXf8AV/6/4fdX&#10;bWy/r+v6ts/PfiP4p0PTvFm7UES/S9uEiiEaBZ4XAlbzlDYLYO4NgnjBB9er+HOkxReF4rOw1R9U&#10;geI+Tb3DgCeNMgMpCjEgBAyAG9QwyBg+MrTSNR1OO70srcJqQjMmxAud2ZPO2n7pwpzjHJJz1J1v&#10;hTNplssnhi2v3k8hR9nspQAX2lcvE+cl8YypAJK5wSOOelL97r5m1WC9kreR0NheWrWtvqsd9cSq&#10;HMa6oifvrLkBUmUfeXgruPXoDztpNesbu3vxPpFnb+feiRTp7uPsmpRhkIZSSNjgkEDI5zgqeDJq&#10;F4Yr+K9vLk24uJvKtdTiTIfIJaK4TnDYVgSAeoyGGDTQtxe6fNaroeZXO86TIcLL1/eW754yM4xn&#10;IBxuAxXTzNO39f1/Wq0MUuv9f1/Wj1E+zW02jTaNFbvLZQxyCezmP+kaeTuDFCR8yjP06Egdaxvi&#10;V4C8D+PPhzc+EviFbHVLS+tBbNfbSpd2GAGyfv7WGHOGHBVjg424g16gkTUmkSJl26ihAubNwcqk&#10;yqeRxjPPoD/CbV14ZZpF16e9ReJftcUe02eooVGPMHRSCqkOOBhsgEk1qoqpBp/1/X/DdjJy9nJN&#10;Pr/X9ff3PnP9kCP/AIVfo837NN88dvL4Hn2aJcEn/S7GSSWWCYnGNzZkXv8AvICD96voya90y4s1&#10;upS4iliEjbFPCqQSy9zsL71x1RmxwK+d/wBofRtStvFcfxm8I6FdWeueH7Znm08T7jdWZkBuIVHG&#10;SoKyLgn5thDMAAfZvhxr1t4g8K6drWiX0MttqlhBf6dcwsDDuaMZx6L84JHZJD3xXDTqyUnFnbVp&#10;xlGM11/P+tRfHeuaP4cK6R4gnis4Ly6SCzkKkBXZsGJWPAfzGRo8/e3bOehx7vR9R/tny4rqNVR0&#10;aVYEILgqxOw8gI4+cDpw4HavnL/gsTe/ESD9izW9D8D6Zfanfal4m0iHRFslYXWlXEN7HIH3DBLJ&#10;Kscav281CSAePqGLw7qGmpZXl1dTtJa6XHHLcBQGlwqPICqkDzBInmrjjEkg6cURUpSba2dvy/zB&#10;xjCnFp7nj3w/+HEvwP8ADOqeAfAelk6c+s32raXFezZhtLS4uAXjgA5VYppHIiwAFli5wW2+P/tm&#10;fsi+CP2hPgRr/gXVZM3t7Zm7tb27IY22pxD9xcK3JUYHlsAFBRmUdq+nPGOpXc7Wn2ERZtpnmRkO&#10;QJkG3yucjy5I2I7H58denjeoaP8AFfxH8U7lbDW10jwzpz2t3Aot4xdXoYyEQwyI5aNlkVfMkYAg&#10;KFRVLNIdKVb2VTmi9VqmTOm6sbPbqfDn7AX7RV18QPBk3wo+IUdxF498BRiw1Gx1HImubdGMSSBD&#10;8wkQqIpCASHAZiTLivqHRbmK8zfLZyRTCMMsRYE4I6EfXPqD9a+f/wDgo58IvFfwO+Ltr+3b8JrU&#10;3Wv6MFi8daaFTytU0vasfnMqYAdFUI/GAqRSYUxMW7rw5+1L8EJvCOi/EbxH8W/Dekafr9k02mS6&#10;v4hgt0lQYLqolZT5iHh0wSpBB5Iz/R3C/EFHP8qVRu1SOkl/Xc/E+IMlq5NmTSV4T1jZfh6o9cjb&#10;7fa/aXALZ5jx79x/WrEF5DpeFubogE4CO5bPt7V4Nrn/AAUW/Yy8M3kNnqn7RXhhvtYOyfT2mu0O&#10;DghmgRghz2Yg89DXMan/AMFYf2LNEQRaN8R9X8RTO4H2LQvDN07MewHmxxjJ+te64nlRjV6Rb+TP&#10;rGePzrBm054Yj94+Ymcfh6+9WNGvYJEaKK4EpUndIkZAB6c5xn8K+fdL/az+Ivjvwxa618If2Ofi&#10;Rq0d5HvhbXJLDSQSGIKstxc7gCACDt5DZHqdHS/EH7d/jixtLfS/g94G+HGZs3l14g8US6xMiY6J&#10;b2kcUbHn+KbHtUSw82tdPVpf8E01Wr2/rov8j6AGtC3by5ogxAzkMM1pQXMN7GbqEgsAN4STBGeg&#10;ODXjmofA34w+L3MHiT9rTxBYiWFVMHhfw7pdmqkKA5Vp4LiUZbJHz5AIGTjNP8B/slfCv4f6jBq1&#10;74z8ZeJtcgneRNW8Q+ML6abayBShjidIdgAJA8vGSfpXNOnSX2tfJP8AWxvTeiZ694j8deDvBtmJ&#10;/GXivTNIiWMsZNV1GK3XaOpy7KMCofDfxV8CeK2hbwfr39rwXAYxX2lW0t1aHGc/6RGhiH4uMnpm&#10;uc8L+BP2fPB+sjxj4S+HHhjT9WvZX3appWhW6XM0hOXzLGm8se4zmuwtfE6X1tLe2um6g/lzNEyS&#10;2MkDswOCVEwQsvow+U9ia5J04JaJ/l/n+Z0Ra6My3+IfivUYn/4RP4W6ndkxsUuNYmi06EuGwEIc&#10;vOpPUEw4x37VpaYfiTqGkzDW4dL0m7lj/dxWFw94InI+8Xkji3Y9NozUkWsXhtZJpNBuLJIwcfaJ&#10;Ihn3AR2x3rM1ax+K2qXUE/hD4gaNa6Y8JLtf6BJc3JbBGVkFyiAZweYyeO9YSSelkvv/AOCbx0Z5&#10;x+038Lv2pfiEtvpXwi/aZbwhposXg1hh4et5p7l2UgSRy+YjwY4+6Qc8gjGK+RdU/wCCR/7TvxI8&#10;PsfjP+1NczOHjkhcxvfW0SqrAuGnnRhwccDGO5r6M+Lv7Pf7d/jtYF8Lft0pocpi23dkngW1iUt3&#10;aKVGaT26/iOleWeKv+COug+J9Ka88fftM/EGXUL1zda5c/bIRYXdwQDJKLcxEJlgG+Zmb8enPKna&#10;Otm/n/wPyPQpz9nb3kvld/iv1PIG/wCCYH7IHhHUoNQ+MX7delXtqsgt4rebxXYWLJsOJIyx80na&#10;cjb8m3PJriP2gtA/4JGfCLw6mleB/CcnxG1y1umEsz+Ir63gI2hlZpVbbL2x5SYPPIr3TS/+CIf7&#10;O+l2lvr3i/45eIL20KoRPHqVpbW7pgk8+WwIx0O7oCea47Xv2VP+CRPww1tLy5+N0uqT2+oLFeW7&#10;64l0isWw0hKxbXVcnPO3rlhiueVOra0eSL+/9DoVenLepOXlFWPgT4x6l4W+Ngl0b4VfDVdAaB2e&#10;3sfDGnyPbZYjBuJZnaRs/wB9mAHJAGTXrn/BKG1Om2virwxr3h26ubOzv91/pr3TBzJIjwsq7BlH&#10;wFwvUkdGGRX0X8XPgl/wTZEM0sP/AAUB8UaPBfw7o9G8P6rDqEKR4GUKWEc21cZwjsCBkDgVwPw0&#10;8N/BXwIdZ1r9lHx94p8WWl/Cq+IrzWPDD6dayunMSpNgBnyvmbCuf3e7BXep8DMMsqzo1KnMpNb2&#10;PWwWMjGcUotLzTsr92eoz+OvGvh74j2es2z2psNYeJNRa+YJb3zMzRNOVU/uvORQHdSQJo9wZSqk&#10;fUPwf/aw8TfCbwT/AMID4K1W/kj8WwLaeF7i1kRpLPULmUWsEigkLvGVWQY27oFb/lqxPxhpHjPX&#10;dTtrXRdcgaWSSyuVFvqbNEJfNLCRVf8AhJznBO0SHdkA171qHiS38V+ErnVIbXUJ21SVdQsdT0O6&#10;FtdQTq7SJPFIQwWbzAIJFIGWSMghsMPjnh6VdqFRaXX4H0jrSpR54/1cpeO7W41yRDpPwx8E+K2t&#10;dKWC/vvh9qs0N99oRVWae5sFEbwkzeYdpttu0D5gTXw38Tfg34p/ah8caB+zl4EMus6x4n1+zs4l&#10;0rTGZEXdG0rBV3NgRqZ3IJ2pH25Ne+/tAfF3w94g8YyaZoPwsg065uYraTT9Rh04WNwW8pN7SRwk&#10;QOWdWYuU3FmJBC4Av/8ABL3wvqesf8FMvh4YUlm07w7b61qEsulOqMmNLuI8qu7BKtOuBxnJA56e&#10;nWlRjKVSn9mLfzSuvxODDQqzcfad/wDgn6MeA9M+GPgT4VWnwdtbCD/hF7DSRpuneHGYuZLQQmPy&#10;fJY/xRltzsVGCzMQAxH5D/8ABTT/AIJg+JfgV4sPxj+FOjwT6dr/AJ1zYR6erywmBm3tCu4EvNGm&#10;AwABlT5tg+ZT+7et/ATwF47W413QbqWLxVNCt7bzidzFqdsXDusavlU3Z5AAO4D+6Nvk/wAV/Dvg&#10;b4g/CG78C/EKe3mtdTUJDa6dMqzpdIrSLJb+Y2UlQ4YuDgLnd8uTXxWBx9bA4i01dS38/wDgo97F&#10;4Ohj6V4/EtvL/NM/memvvBOuvFY3Wm3EE6oVWROB520bc44P3VU4IIBrD1TQrvULiCz0+3a4uiFj&#10;zFnknAXpnA6DJr6o/wCCnX7F2vfsy+KIfF2nlJNO1iQTyXmn5NrNJIASyt06/Kyno2D91hXyT/a1&#10;4HUW8SsVjHlhW4Vsr155P+SM9Pr6FSFRKUXdM+Wr0p0ZOElZl/V9Ju9B1CbSdaQA20KkGORH+bth&#10;lJyNpyDnHHXFV7+5a7sV1CON3SNtr4UfIcgDOT0JPX/Gi+tpLq2SWGz8qYx5aNCR/H1Oc4HXv25A&#10;rMn1CKOMwSBYkc52k8kDGRz+B/rzVvWRKWiJJLh4JVnj2R+cAu90yuSBzn16H2xXYaHcyaPbeVcB&#10;ruWe2ZnbO7OQw6HJIznPfpXE3sWkXDx3EMYMaOGaBgMvjpggfX07fht2Y06dPts8ogjG0hWH+s7s&#10;c4AzxwOpJ9DkU3oPl3ubgn06bWpZNZsYiktuD5ZXDIpyM8DAYHIPc89eKTVRodz5MeniW3kaNo54&#10;VXavH3gDzldoPfgdOoznW9zbS6ibnTLmSW4BJ8lU3CUMMnBx19uOtHjPWtL0eytlexjXzZC88Xkh&#10;vKGRwfU9Dzjt05ppsxnSjzaFi0vP7KkFvFC8zbmeWSWPGBgjIbnJ5JHueOoq/wD23b2d6l/c69Es&#10;caAtGIwfMG7jOOfTt075xXOWviq3v43gtzHHlcMtsu1lBwew6YHI61JPDpkNoqmB3mBLK7rkbAV5&#10;JPfBxyP1xi1fqTJJRTOr8TeKZme2RrcPbtF5QQEbmTOV2498+vBx9M3RNR1SDW52GpG3aIA4ZChA&#10;xyR0JHzenPHasbU9WnaVHuI/KlBxCjRYwOeMcL39OcHpmp5X+1WqWGo26rm2UGWIfU9AehJzzxk+&#10;3Mz0QUYXbZ2dp4lsY9Oi1HTbiRZ5y4nkVlRZADuOAM9Soz+HBr6n/wCCS/7Vd98Dv21vDS6wzQ6V&#10;4iC+H9aNzkIqXLxpGc5A+SUQyE54VX55r4y03UNJ1a32x2Jae2kEQaNThVHdiOQQPTjhq6vwgPF/&#10;w+1ltU02/m3o8b6dNbMwmiZSxR0KtlCpGc8HjIOBx5uLw0cXQnRntJNHbgsV9QxdOrHdP8Op/RF4&#10;/wBXm0G88S3XjJ1soVvPKWeBjGIpQHaASkkkqXhXkcDe6nIQkfP2hXM3i3Wta8CnSY7PTNU1aadr&#10;eSJFntVkkV2jyUJ2rKACgxt2DOVCkdD+x58aT+3T4B0LxFp3xFtIrXUbGO+8WzPaR/adN1G3ghju&#10;4yZA4Z3lTejEAiOXJBBGO40df2VPBvhmP4ieDbPVtQOmSiK7kvrwi8jeaNlUm2dwrMzfIu1cE/mf&#10;wTE0pYWtOnVVpJ2+Z+94StCpRU4appNW/A+bfElvqt/40n8JSz3F3D5jwQ2s2Yozd+X+6kCByISD&#10;yFzyCAynrWl4P8QeJPhZ49j0vxY813OrQJc2fnkLfQK6N5ZzlgRGXBXrkhMHLbuv8cXA8b28vxv0&#10;KyllhtvEMXhy4s2dYpxcXEO4TIpcbQm8HGdxMpyMgrWH4C8HWOo/H658P32saXcJpwv2vpCrR/ZJ&#10;bYAOHjOMKrBHBYhTgnBXBOTinGyWy1+X9f1Y7oVeVNSO0GrP8N/Fc/w/PiRzcaxq7XOnadDGA1pc&#10;yET280eTiOLfKDtBG5nfH3iB9S/AyTTbvw1eeMW162mayuZIPFeux3A8h7qEnNuJWIWQQ5lLtjiR&#10;1UFirheE+C/gv4eeM/inP8VfFEckCeHdJuL27v3mDpboVGyU5yRPGI2OzGBlSMZXd43+0V8V4774&#10;dzNrd3eaboMOrMmm+BUlNpp2n6Vt3wz3cWF825mf98yTElNw3AEnG2BpaR5tZSelu/p93p2baOPG&#10;v6w/Zw0StzP16fh+R6J4G068/bW/aFv/ABT4r8CaM3gjwvZNaw2mq2jvPfSTLHNBIBhdieTIrcOS&#10;HOSATtW7+0B+whfeI7DULz4L3EUFxKghk0zUL2Rw5Vy23zOGCkAYDB8kgE4INew/sneCdd8KfA7S&#10;dQ8VeIVvtQv0a/upNvEJc7lVcAk7RhTuyTg88VH45+O3hDwh4ih0rUbh7KfVbhYNPuZoWEbXDKAE&#10;3kbQGKnAYrnGByM1+24ThyhOnTw7pXdle29+rT7eR+U4zPMW8ZN4ebtHRLdNLy7+Z8D+KfgH8S/D&#10;EOh+GPFHheTTYFt5VLw6W159kkVmB85rfzWB2OTg7CQWEi7lVjl/Db9nyf4w/GjR3g0/xTd/YNHm&#10;msrzQLWWCK/lSfyPs1wrocrJHAJDESN24Dccjd+nei/CP4kfF0wXmt+BhYW0jEzTaxCrL5TDbyrc&#10;SrgkjcNy4969f8M/Bb4dfs8+FpNc8HxRpqUdskbXd5JLMJEVv9WqF/kABIXb93jqBivQwOQ5ZkuM&#10;+s8zlJXtFW693/TOfE8RYrGYf2U4peZ4Bpn7Jvhv4b6He/Fj4l+LLnw1qOvRwRmzjvbm6ti+Mjba&#10;bjHDMxJBESAkgHcSdo+fPi1+z78BPiZrWoREaYmpJdo0OtR6asJDybcvNbz43DeEJbYGyFIZW2tX&#10;u/xh+Lv/AAuzxbPYa1JcaZNZQYi0eSQjFuSMTKPuXEbHHzqcrkA7Wyo8/wBZg+yvHa6xpsGphYHh&#10;8wwgzsuPugkZYHBGzO454L5wOqrWjNclVKUdrPZenoefRhUvzqTi/I+UfhR+wH4n8Na9qHgvRPGe&#10;laJDb3F5/Z+tXStcXV20gmaC3G07WiWK7lm+Zg583lDtZh7t4e+G3wc0/wCGk3wa+KXwymttI1Gz&#10;kv7rVBBJcJDe3Yk+0zfaISTAzNIRv/dh1kZSCS4OV8UvjZ4f+BN7OPFXguTWtFvpYIpp9PDNFana&#10;gYTeYwUbleMgg5ygGc9M7Svit48+DOlbvi94W0zx94NuXyPEnhTRpPtmjwOoDi5jYs93b7ST5qMZ&#10;Ex86kYI4Mt9hh5T5dG9O+vn6dGejjfrVenFN32dtvme1fs5X+kS/AvQ4YzbXtvFoi2UsqTlmiubZ&#10;jFLH8xOQHRlzuXjGeorwn453fw71z9pjRPijJDc67J4J0b7fpFisxAuLmcPFCSHOVjeV7Qh1BKmG&#10;Rm4BLdr8J9Sj06y8d6H4GmTXIbO/TUfDGuAqFvLa+tYry3dJkByBcvOouF5LKSx+fA5bwB4j0XX/&#10;AIxeI/h14n0yw0/XtV0Gw+06zpEAe7s5Ij5LFZAABHII1kby1Oxi5zjJJm16+FSi7N69bNWV1fzT&#10;FgIRpY2c5q6t89ba2PPvBknh74fftL33xH+NfjnTvE8FtaJaT6HaR3Mz2rzRwvDFDLOqW5XKMqeS&#10;xB37lGM4+nND+O+jR+LNP8JfBX4Q6vrUWqWXmX86TCAeHXdAYoruOUqUOCrGHMbhXVgHDYr5j+Pv&#10;h/w5+zr8T7PxN4lvrjxBeW9nO/hmxmvj9mtblWdBKRGvl/aHDSFpXVtu3KgFkU/O3wE+NfxR8GfE&#10;DxB+1dF4x1uTTb+5dtCliuGdtUuJeXgukbIKooDSuc8qhVgWyvzuDx0sMuSrfl2+fZbXXX/gLX2c&#10;ThYYm1SLu+z2+Z+mHhnSPE37OH7N+q+NPjn8W7i81aLSxc6mby4Eltbag6DMcJ2iRg85IGWJYn5Q&#10;OBXyh8Ev2mP2gI9dh8NfGjWJfGVpf6fHdaPrukeGpY5Yo5GdVmudqqYk3LOrFkGwwMQzLh684/a7&#10;/an+LXxYXQfhHe+ObprnX7+1GoW6oiolwxRlKBAv7hZZNoLHuCGIPEnwR0pn0bVfEnxC8aadarrl&#10;lDpel6pcMq2NvpumwO6yGZv9XKyMJJMB1PnL/E4Fb5lns8XKPsHyxt23f9Jvz2M8Bk0aUZ1a+spO&#10;+nRHs7/t26tPpUunaR8KrvXZL2VbNdLtIzNNNubDOOzoiZZjnAVSXKAjPz14m+Pvwx8K+KF1rSNV&#10;/wCErubt5U1LUNP1ae30y3sIyZvssURQPKWR449p2fe2cr1+3f2LdP8Agn4E+GNpd6D8QvDF7G8A&#10;awmsr+N5Ftzhsu7NvLM2XKsflJwOnPyf+3d+yt/wjg8UfH/9mXxjpmo+G9b1eWfxjNKiSy+HZnjj&#10;Be1G3PlFjvk2ZlGEVAcVpmmVVqmDjPmcn1S6X9NdOy691tGAzDDQxkqUIWXfufF/jb4paZafGTRb&#10;l4L3VYDr1rda7ZxvseYxFVjgjQhl2RrkeXtKjcQVGKZ+1V8ZbLwp4x8X/BTwLa6Vpvhuw1251Dw5&#10;4blvFazu4Elfo0jM9neoEAVMhxl027j5bYHwH+Dsvxq+MvhLw5bfa1t5fEUCXa3Nr5RVEdDNLIZJ&#10;AqqqksV5wuck1W/aK+HkD+LtY1/XbzRptd8TX9zqd2ml6il5b2MtzM8sluXjLRYy+SqM2N2GIIIH&#10;DRhToOMZu7S/4b8mvwO3EupVv7NaXPKPAtpLP4jk+KHgafUL7Q7mSNbm7mjRnsJNn+pu1TIVywYJ&#10;KcLIE3Lgh1X6P8G3L6/4eEAuVWdrJjHcQsBIwVSwIGQGxtAxn645r5Qm+JOvfs++L7fXvhtexWUW&#10;o2UkGp6ZKm6y1CGQx+ba3EZ+V42KIcHG1lVgQwVh7d8J/HXh/XQviPStcg06CWITtpLrJI+nlip2&#10;DfuMiZyA2SenJJqMdTlWtUgtGa5dUjSbpTep9K/sy/H74m/A3x6ms+DvEm6B4/Jv7K6tvOglIORl&#10;GztwSWVhyp6HmvtZP2toviRpsT6N8GtWnvGjhv8AQ9R1KRJrey1G3VmI3gqF2xEFmDK5UEnaWNfA&#10;fgrxN4c1KSO/tLeK6vkJaDdIyIrbsoxWMlnHJ4BB5GRjmvUvC+u/2hax33inXbISvM5g021kKfZZ&#10;Y0JDGPOFGdwVeSxZgRg5PzONwVKvV9o46r8f8/mfQYet7OHInoei/tg/Eqw+Os99r+smK4sNXtFs&#10;7/RmujK8d0kQD4unGyOBZEWSMxndndnZk18IeMdCufC/xI0GTUPFU2prp0IbTLHTofswhtEbe0Kr&#10;u2A9yyklm3E5J3H6Oj8Haz408SxWfh3RtW1CfVt1w7aHYSzFl6tE6R52BsYPbk46YrmPEnwMsJru&#10;PwX441r7ZerfMug6xZR/arnTpAR+7mCAAupyrlmxgZJXII7MFTWHajB6dvl/Xr52OXENzj75s6Fa&#10;a1rPiSbxtd299cGy077W26ZlnYcbYjG2GWV2cIcZAZyxz3+ldB8d/Ej/AIZ41n4beOPEtjb6l4p3&#10;DTb2WEpHpV00aCSCUsCQHhkDsNu0KTyeBXk2s+Nvh14Pltr+zfxC9zNdxBNxSC38+NVBkBbeHYfM&#10;AvIXfnBxzreK/FGs/F34gPry+IvDvhm4ttAuJI77VLiWa7vbaCLK2iPLuhEzKQI1ijiLMoAddoI3&#10;xapVqcFLTrtezW39dTlw0alOs5L+kdf8ZvBjf8M2J4K0xxfXOmol/FCLSTzIbdpo1kdYZQBIdrlN&#10;wJZd4BAyGPxprfhyfxp8VH8L6j4v07R7gyyx3Ov6jZztaSxks5kkEEcj4c4UEKdpZOVHNfd/gfxn&#10;purLD4mPxQtn1KCe8sZ9a1i08+eykWUFH893dzJHF91nLK2PmyOB8c/tQfBe2/4aL1fSIvE92bCx&#10;uYo1mW6RAzLFGpIjjdw0YGNoJJIVuScmvGwbSrzpyl3advRenn+h6taLcIzS8mc34M+DkHjK71bx&#10;lcXd0LiKyaZ4bZ2klnCAMJmkO4oMq7MSoJULheoXA1HTvhRpviqz0zxl4882TVrm5axktbFGAM+U&#10;zNIr87HOQ4U8rnBBwvqi/DdfiN4Sv/B9v8WbXRH8Pql/pGniKWGz1G2dWUeY9ok1vbzcsD5jAF2I&#10;mddtcbY/A2KDV5PEXxW1MJ4O02/VNP162Uyi9L7T9ntwf9WY3bEjsFEecklmjjk9ml7OSal+Xlpb&#10;TXdP+tPNq88Kia/rUz9Fk8E+HvGc7aF4PjaKKA6fpWr/AG9lkv7gecsbQSiPEDbpEby5ERyO6kVv&#10;L8Bv+FhaBp2qeHPhsmhP4WkiXxRqWsXcgs9XnkdzK/mTIhhlVzCohDHI3lQXIDXvFPxTtLHxJLef&#10;BPw7Z6xYNqMk1v4u8Q6WQ92qbgsohVgtu/7tz8qhiFLY4JHtHwP8HfGz/hBdd+Ifjm01bVNANrJJ&#10;qFre3kT3VpKrx+TtyTOFKiXa+Vjk+6Czgg9Xv0qfOtHpu/k9Ntr/APAMG41JOPQ4jWvBeqeI0k17&#10;xp8R73W10PSS51WzsLoWOmWlvKVWJ3u/LlgliVSiMIhIVAwwGTXA6S3h/wCKPii68Z/C7WtZCvvu&#10;NZ0+4uXKSgQ7IoZl8sxyRMAE7qA/J+Y49ig8N2Hw68H6xp9po+jap/akaC50uztiAYZXJDQIMsYw&#10;PnkmIbeoZQjgcef+OYPCXibXru70vx7a/DrwJoemzrdeGbm3V7k3UN+HiMEZ+YvKi7d7527iz4C5&#10;CoNOo2ttl5L0W9+mltDOpFwgkzYvR4F8IabZ/E7xPBBe3l+5022trm9QXk9lbQojuZEB3w2+yGNV&#10;cArhMHMbFdz4D+P9V+Gl9a/FnxVouvNY2erfaJbjRrdLiO/BACwvPJH+6WRmxI6HcoUgqdwI8j0n&#10;4k6n4g1fRtX+LviYW2h21t9k8L6RYyblsozJIFQz4/0iRiJnYvhw0jlBglK3NPvb/wAbaHa+L/G/&#10;xDXRLddWkt9KsrtZ1N48TW8c3zquElRJTgSCIBUYBi3ynp+q04RfO99L62trZLztu16roZ/WZOSj&#10;H/Ltr/keg+MvH93dyah8XPix488vxjpIttO0/wAL2lsstxp1nBIm2e7SNmXbEqjLyjEyKFU4KgZX&#10;wf8Ajj+0f4Y+LGqftafDLxlJajVNXR/Emm2GqCDS9VDNtS3ltDuBREwVDxk7FJVn5armt/s7+PP2&#10;kNT0+/8AgN4R1/xTpFi7abqI0mZpUjWOGCVJLiWEHZHLuchOAy55Vq7vX/EOvfs7eDtD+HXhG0v/&#10;AIcRW1jA2o6jq06QBJLlX+0GOCaGK6kuw0EXkJ5cpRGDExENIeRt04Jx+OXTRWW1rb+ltfVmijFu&#10;z1SOm+Dfx++Dnx4+MV5cfEP4c+LPh7q3iLQToVtrXhrVTqOhQ7l86zl8i7zLaSQPGk8SwSMv7r5I&#10;ACTXkX/BRL4dWNj4I8K/Hn4TeKNM1bRvEN3M/iHW/AelhrOXVhDAkzFkj3wLvLlYJo0ZfPYKNq8e&#10;lfB++1uy+Mfhv9pD43fD1NY0GW5mmPilYma81DyvMnwII5d80mT5YunVMFR5nG0jkbz4Q/E3S9Ul&#10;+Gn7LnxxtLOy1G3k8S+GLyy1BympWDyR28zOCoLTebgOhi3xPbMpJADFVKkZqMobRt6J6pp2Ttay&#10;9O1yo0nCTUu2l+3qfSPwA8Wf8KA8N3XxX8ZeL013UNd8uSPU4vD/ANj1PTysRSaFplhMpVxIqMzl&#10;CvljbnNZH7QX7Qdl8cfAc/hK30aDRrbVbWKO7mugTIJYyzpM853eXkMVZd/IUYxuIrG+OPx+8J6n&#10;pEOl/D3VReQXzCa1ZZbchX4xkJJIVCLvVUJJy43n+GvG9f8AFPiHwjoljqMks1ubu4RZIrq0gfcr&#10;L0RmAP3WGScYOARlhX6InDnVRRaf9WPz9U6ko7rU9o/ZQsPHmoas3gzTNVdvEGprNarYw3Btxc+W&#10;Yyj/AGj5iVUCRjkMAELNsyC/1LqeizeA/htYeBfEni2x1a1sbdba0h0uFGk8xCFUuCfm3F+N24/K&#10;Tg818N/CT4u/Fr4SfFzS73wrpusQ6obS72aSunfvhFcKNyi1Xe0f7uNPu8hY8n5RmvXtL8X6RrOj&#10;63rOsaeYtWaNkuYJNLaWVJnKkN5YUsygkfON/Lcf3qWHlXqVJU1119P6/wCATioQhJVGel/tZeIf&#10;Bfhj4F3nhmHx5F4Q1CeCGwn16Zit1ZoxObdVy9zKEjdv3cYlbO4qEAOflH4V/sVftQWPhu2+L3wf&#10;8fWV3p1hfXMmmTIlxFfEYXE00SxFlEhACxzEyH5lwSCo9B8P/APX/izqVqfGHxLtl8QW0ckmiaFp&#10;dnKbdZCDueLyYiPOKgmQlwxbGWUDNe6+HfhPpvwq+Bdn4V1H4mjT9YKNLd63LdW8s9mglkkNqiM5&#10;SN5F3nABG2NuSSEGdOvaTpSV0m7/ANblSjUpxTpys2eY/s+/tYfGfw54+uvBPxf8Pz+IL+CwgsrG&#10;PUtIJh1aITEMyDcCIlB6lSzbjuC7Qrel/B5fGPxZ8Y3mv6Vqtx4b1U3cv/Ehg0uWOz0KPLBFVisQ&#10;3MgjLkb3wxwoUHHnUP7PvxE+IsY/aBufHE+nW80syafElldTzQIuxEYiABirqr8RE8gtxnjvf2Tf&#10;Fd7Z+HtUA8Y65qHiK5jFpDbRaGzog3OUeGFVc7ULOC8hVHI2ox2lTyzxEppqmkl/X9f8A1lRpxXP&#10;u/L/ACOh+LX7OPgj4dfCfxT8XPGdj4s8VazDItzBBZ3jxwTSCQyxyJMF8sxksHY71EfUKMBa8B/Z&#10;YuvDvxc17VdF/a48fwW2gxyDzdF+2vLqepyTSErbweUzy7FlYBhDh1+SP+Ph/wC0l8Tv2h9HsJvC&#10;nx417UP+FeQ2m7RFSzh0+2dgxTzFigkdGAO7h1LIQFABG2r37D3jfw58Idcg1LQvDdl4svfiwk9r&#10;4Na3aPz7L7NI7BZ1mVYyGLISCQSIlZVYkKOac5zmqdtne6e+nTts9Op2eyVPDOd7t/gfSvgfwh8I&#10;f2XtBl8N/Bizk03R7SIh9RjaVBKTtkYzPytzISCgI37RgYXyyKpfHbxuvif4MWnxH0TRdT1zUb3X&#10;ILe/0rT9Ki+1XVqJMja2z5hskKhn4bCvnhal1f4+fFbwp4th+HnjD9mnW9ZmhjlSXU9I003kLBUK&#10;LIn711tYgNo8yaRidvyoQ28eh/BL4gzePvhHrUXgx7XT71N1npRhs13oyosah1DNs+YE5LchhjGK&#10;9GNWNGuvaLs/LX+v6Z5s6E3BTWvz6HPfDrwn4W8EeOR4yj8M6to+pXGhrcyaRILqG5GCobzMlVdB&#10;0CSEx5GeCSa+Uf8Agon4w+Onjb4063a+EvE+t2PheXTopYfsOqyWtnaRCFI3yA6o0jyq45+ZhuKo&#10;Rgt7DZfs9fH3SvC2ufEb4q/tAXN3rklw1taT+b9ohFt8gBj84BBghycnPAXaQA1fKnjfx/a25TwW&#10;3iS91oWjRPqF5fSm4F5dIpCj58nam4DCkjd0PStMTVcabnGV76effr6fmaYakufSzsZVr+zv4g0f&#10;4deF7bU4ZtE1DW9PEoTYqW6Qnd5EowoZpHi8tznbsY4cKcCuj1KwP7L/AIyTxx4Y1aSVtPeG70tZ&#10;IBEyS7BJvEUjO6FZA7HeCdwDHsK6jxd47bQNA8H6ydfutM3eCrRDFDqJtzCQm9xMqfMMlV2xsGGN&#10;pwSRXjnxE0nXdTuLs+FXu9VSbTRc6tPcK1xJbQySFFTcWDOxfGGAz8oJHAFcbSrR9yOv9XOun7RS&#10;tJ6f1Y9u+M/ia31/4b2vx18da/c67L9hPnPLd7ru6WU/PFggbtu9Xy23AHqAp8h8K6vouteHk1Zr&#10;3yNPsIVkvLnTo/twuZJFXfGWjDpEw3RxgOd+RtKq1bvi/wALePW+EFp8KvFWqSS3N7BBczNYK5+2&#10;28Mk8gtyZEBByyJ83AMQ5JXFYPwq+E/xE0DQbay1bwfbaTewXs/+leKoFsLdN8gkdVmu5Y4ZUPc7&#10;lY7xtyxU1liqSm03HsbYWapwtzaak3jLwsddlsF0dLbQjpOk/aLiG/1W21EM4bc6+VbpJ5ZDRgZe&#10;NMtn5emYfDerXfwrv5tF8dfCLUJYZbhDZanfAqsqM6FZwsEm1V4HyAv8wAZCcite08ZaDY+ILh/D&#10;eif8Jfq15LO/ia5tdPuFwyvuVllZf30REbGIxsFKIOFIXd6dpHjDR/AvizU9H1O3ns4r3w1Fqstv&#10;4lhJkFvtd0is4t+CEUtng9VALDONMNGVWtaS9Ft/X9MivUjRo6PT+upyfgnwfonxmutJ8bz+PLaN&#10;1iD6RaWke+S1hkIRiFI/1xy3PCqWyQcV7l4N+C3jD4VeAfFfxc1fU7Lw/wCFZdIigEbaQl5qeoQI&#10;7K0VrHhSW+bC/fBY/IkjEYT/AIJu+HPhd+1pr2uXeueH5dBm0OSKy0FtMsRJ9pihRfOTPkiHYjmJ&#10;AFBAPO7lSfpfxX+y18Wx4ii1Lwd8TbvTpNNuYU8xBAkMdmjj/Qn3rI4jeMsCUJPLAbRtUfTRxuHV&#10;N0b7W369d/8AgfI+brYerLE8z0/4J89yWmt6LqjeMf2cfgvJ4xeDwxNqGh+NPOM1tZ21w2yaYNO6&#10;ySyrb+Y6lxvYyyKCSoQeO/CH4M+Mv2n/ABxqfxG+KVjNJprIlppknkjN68hVRaW6B8pGVQh3VgXL&#10;BUYbg1fSGn/tT/s/fsZ6ZD8ENK8B38V7FeXSa/pIvROZoG3v5pYk4UySLEN5yv3QCcpXN+Dfjnef&#10;FWC7+ONz4m0Dw3DF4iFtpNxcv5v9jLCFVijsMPsjJHyfPI+0hgpC185nNGnmE+Sn8XlbSPn0u+/X&#10;se9ltergacvaLTo/yPoH42fHmH9if9lDSLO3+Etnax6VZpbyWsM6zCC6K8rCqDnB3fNkBQuACBx+&#10;cnx8+JGq/FH4e6H4h+PPhvUYPGviq4STwd4QEs1tZeHrSSdFa7mjlJ2IfIjO5yWLHISNA2fqXXLm&#10;7+P9/p8ln9v8QakrpcQXdxGLa5lm8sqsqoQj2vy+aG+WMjcBkjOex8Y/sMeH9DttA1P4teGdH8e2&#10;FprjXmor4v1KKSSG3MLARvLKu54Q2W2IGMskmCgChx3YXC0qDu789rRWyX9eaRwyxV2lsruUn1fk&#10;fN/wA/ZS+BcHxI8E+Jfhz+2TpLeJNR0X+2vEd1qj+XDZzRIiGzWfzY5bXa0zfuj+/JXzMxqdp9S/&#10;ab+NHwH1D4rXXhBrnQfjB4t1izVtH8Lz69ZzWD64xVYIhFBK0gzuKJFI5DYY8bS1fLX/AAUN+EP7&#10;Xy/E/RLbR49X8M6dJo4sbDxbp6PpumWelfvI7bSrYMiKZPLG6RFZy5csSqg4vfsz/s5+FP2bZtPb&#10;Q/ijd618TI7Ca7bVNKtUWDwvaTRlCiOyiNrpkmKkctCJTgbypXzs0qTyuqqbau1010+Xy630PVw1&#10;CWLoRqJNq2l+/wDX9an1j8DrT4H/AAV+DXiD4ufG6W0fS/DGrzt4th02Z4dKXxCDmOytrOAMpitB&#10;NsjK7lDuZSCyEx+Y/AX9rG6/4Kg/Eq5+HvxL0fS7Xw/4U0WW9kb7XJD9giJMEhkuJvMaVfLdY2nM&#10;ls8hLFEYIxHyT/aWu/H/AMd3dtrPxF1DSvhvdzXTeIdD0aa4STNqzLbzXkr27Q3LkqrKsbO6Bv4f&#10;mpqf8FAPBv7PnhbxB+zf4d+HNnqfg3xHbKj/AGMKkr3kcbLazSzbfnwNvmJ8xyvy7Tuz3ZdOlhqk&#10;Yte81zN720/4fTtZd7+djsPUr0pyjLS9l33V/wCtj9NP2uP2hfEX7HnhPTfB37O/hmwt5rVbcTSJ&#10;pQeFLKNNrREBhgFdjBlOeVHHJr5I+NX7Yvxd+Mv2n4s+EvhVpmjQG0uNP1bTrhbm5TUoXA8zdBCQ&#10;oVwkRLszZEaHOETPyD8F/i58XfHtsfhDq/ijWF8HW9vPPfWsNqJViiTLJHAZSqoFLbwxcBeoHRTy&#10;3jr49pZeEJfBPh/TJBbSXCJbzLqfnbV3Bd8kiqGMhVEYhDtyBjI6vF11iq8Yx2633fqPC4f6ph3e&#10;176W7HXeNvhLYfErx/onwu+HFyb37Q7R2q6d5h+zlJFMkYSUqu3iRjIcLuEYyvU+d/Hz9k746eEf&#10;DV94o8M/DHxDp3hTTJzFrniSO3urm2h/eMoWa6CeRvdggCRtgv65Un1X4KfEjTJvF+l/EDxJ8MkT&#10;SdFvZLU3i6fJPqCytGxWCKJGkbeHddwL4cEgruU16v8AEv8AaLsfE/7JOqfEv4ufGa28TeGbnVns&#10;4bHwv4ZZ7qExylYGKPJGtsqSRxTKz43nav3cq3rZfk9Kq1Pmfp3OHFZrUpS5XC5+dFzq1/4m1K2s&#10;9ddFs7RWtbSz8gCbDEkv6lyx3fMfbpiu8TUpfhfpOmah4AltY5JbxnlkhBRVjUkKVIwd3zn5ySwI&#10;O3YK5X4j6Z8ILL4iW998CvHWseJ7KWI3E8+saLHYPHcncWi8tZpCwA6v8oySAMDcdz4d2b39/b6H&#10;q+u30BYGSJRbO4UFv30abMnOR0UYO3Ge1ebiaHsZtXvbsddKaqK5u+DBrN5c3nh+TS7vUJLy5SN7&#10;+edlcQysdyqBwwbZj5ckhWIwATXoGp+N/C3gbRdJ8LaBcxXdxDaCO2tra5KxxiZsyNlWCkByiblb&#10;nDKMAECp4+0G60nxedV8HfECF/DL6d9rfxFfaVLG1rIUHmpOgV3Z1D7T5ZYAS44zitzwf4d0/wCH&#10;HgTWvito3hjS9Wum0gNomseI9AjbUIz5wCRxQyma2tC2clWDy7UbDRgkV59VQT96X66m9LnnZxX/&#10;AAx7F8C/2UfEHxLn8QarqvxY8L6H4p8P6FLcf8ILfa8ja3qe5JGeNLNA0iOEU5EuHCsmflw1dV8G&#10;pdY1nxhrHjLU9WuIbGe9Ro7aBkVoBsCpbpGFzuJVFCBfuxZyAQW83/Yq8GftG/Eu4ttb/aW8ZeI7&#10;vRvCV0iaTZyT/Z9TtGjikVUhv1KTiHayqoWTYoJBXBUn6K8KeDfDmlTL4N+HOj3OkRWFys0xnkeR&#10;ZLhISoLyPywy2cDH3RgY4rxcwqYVS9nTTcktZaW72XX8Pmz3MFGuqblOyV9Frf1fQs/C/WbHwzpv&#10;i3Q9GxLdyaoqS3RtmaLyXjJ+ztIFClA/muUXkEqSdwFcmPCmkeOdB8S6m+tw21hFMIZJrOYQZaJi&#10;pbLNkGQyZKg8LtBYbq9h0bRfA2r/AAc/s/w3pVxe+IBc3eoFI72OK/uQ0vkZSLJlkEaxRnAQ5848&#10;ZKsfIvFGkaBrngPW4pba2XN+s81iyklpY0bAZCcjaTGcE5ypxwSa8+VLkkpJ72+R1qopwa6q59O+&#10;Hf2vPiNZWfww8C+FrOz8O+Cr7wjO+i6Xp5RryS2sjHH/AGjLFG26ONiu5F5GyYFgxOU8v/bq1HwL&#10;8a9P1HwVd69pM2sXelpa648VrHJLHHGZnjEkq7Cm1nQiE5BwSQR93xbRPGdrYeK4fi61tDDqlhbw&#10;2Emsz2ryQLBIAohZosgKyqyhWbL4IC8An0C0u/hTbaPf6ncBb14oo7ixit42BhnyxMbiPJTMudoc&#10;AHcRyFNfV4LHKlhGrWl3f5I+bq4Plxal07L16ny/+1V+z14V8daRp/xN+HErulnYwx6097eyTziS&#10;zQQ+QiZkSQPGMIcBQTIcZIFbvwWv/i58RPA3hy28Qs2l6X4Z01JPDOh2MLiFTIxcXc+CWubp1Yhn&#10;YMFEmQuHDN6C+l2uoSTvpXhZzcm+hhiW7ZjEGxIflVQMv8w4yPmbkYbLdToPh/VJWbxB8RI/tdxq&#10;Tgqq2ykFV2suc4D8k/PwF3bdvymvFxmZVJ03BO199dfT0PZw2BhCam1e34eZn/DLwTrtnrEI8PXt&#10;xf3tzLbJLbC73tFKAyr3O9QrsCcED5vu7TW98QvhJ4oguM3OpRRXEobbbwsWzmIMjM+MKAd2TvwC&#10;p7cjr/BH7JfxSudCn+JTapa6dp13ZzQwWd5cGOaUKATcRklQoAUshyckFgGGCem+Hmn6cuiyaSmq&#10;raf6KkU62cxn81HmJ2l8EKQGyCgxktxwCvnytTg6j+R2Rl7SaivmcDpHwbSxsUnt4XjlsbPTPPc7&#10;j9sMkpd8EnaRncHXjICsTnBr03wb4D8TTare6TYeGDdSyxFijRtvhKYjb7/y4IQcHOFQDoa7DQPA&#10;ng7Qbzw/aavrlnpMWpwMkNhqQLzAeWWjMkYAYl8YUHBPykZ6H0zxn4Sg0q8g8MfBfxDflTqovdal&#10;TTrmSW1WKZRxFGvmzB5HwMfKAMsBt3DzaVDEYuSbdkt++p3V62Hwist3qtHY5zxz8E9E/Z88EL43&#10;+IWpXd1qV5L9nga2uo1liJ5LgFQHzgd2I7civB/FU194z0m50vQr02Fhe3LXWpw65rMcRvPKVS0a&#10;SBRIF2q6ZQsQXGFXkN9x6j4J8fa5+z3rS+K9Dm8RyNaCWw0a5tUjuLcLECIm8iVt8qNuORgs2BtH&#10;Wvirw2fBt14pWXUozNBaJdymzvFR57kwpkR7fMQrv28YcZOcKeDXtY3Dxw9OCpKyf9anjYHETxMJ&#10;zqO7T+XyPr79lz4aaroHwR0vWZdNvbHVdWsVlurrWLaK5keDjyyHULIVCElN7MyhuRwFEPxZs4PD&#10;fhOb4mDVjLpr5s9ThsY5vMvpRJ5cMikAGJVZjuBHKEfNgA1x3xm8ffGTxx8CNJ8efBLxjr2lC1Ns&#10;INKsrHzkNwTGBKspOXi+cxiFS4LEcMATXGfs6ftzeMPGGq2vwv8AG3gFNV1aO1nNlGUaeaa/jZiA&#10;wijKowUy5faMbMEj71en7Wnh4xgvvPI9lUqN1d9dV1QzXf2XP2cPGHxu0nwLqE1/p17e6fdavH/Y&#10;N4HmhitjbobgxiKRIU/fkGScrJKWY72OFb2zQfhvoPwp8D3fgT4XSyxaHcW8UF14kvr2M2ssUqtG&#10;pgALDzFPLs4XcZMlmGAOE+KPw81P4+z6gdQ+GXiPS/E8eopBplxfXclrGIV2Bwqp+6Ebqh+SQkOc&#10;MSDjHH6D8W9a/Zx+IuuaP4l+F/huPQtQ06CO58KMv2x7tdjRW1ussYZN2NzO0oBdcsQTtBUZ0MOu&#10;aa9WzWUa+I0jK+3u/wBMrfGXxr4C8L3WrxaN4htJNa0eK0ih097mOAvcLOPOSBLZHL7l25G4YPGB&#10;mvYPhj8bfhVceBfD2laV4gEkkmnpYLHZaBfLA06p5chAeLdIpkBG9QAAG5OGxxf7PvxN/Y6+Iuqa&#10;lH4I8Fapp0tzfwTjRJdUtLK/1GRMzLcQ2gdJXiVifl+7tK4UjhfTfhzN4M+FGh3RvP2eNf8AD/hX&#10;S5ZtTGveOdU0qSy0xUYsIkMNzPcIN7M6hkwu5ssCQtdtLDSq+9F7/j6GGIrUlHkafMjm7/QL34In&#10;VNch0XS7W71ZpFS/0QiO6Dk5iKJL5hKJu2sAhOG3EgA14x+zhp3iL413fif4Ta9FoTzC7gv7eCbW&#10;pESGVXdoY0a1yGQkSl8YwrAEjIA9d/aL034dfHT4Ma14j8I/GPXf7K8R+HL29t73w0ou9NkubWGS&#10;4VnK27BUUxlQHkj3eX5eN2Fr83/2afjF8avhL4y8R6j4CnvL23RYW1pNSsGNpcSsWkEbXSfNHuxj&#10;llDBcKdw4MTRjRUHe2uqtr8y8N7SrRlJfFdL0Pdvij+y1pfw81y98PeBtF8TzeLbG6hnj0Dw9M93&#10;5CyyCTbayxQoAIwS4J2MSVCqdjMcTxN4K+KPw2+GM/gH/hTmpxRaUv2rxdfanqDDbNvZUkcjaYHa&#10;SRMCKaXhN5KhlLeifCvxj+0X4/8AiTY/tC/ELUfBvh34aC+jjj8P63Ot3Alx5CO93bHdHI80M21F&#10;LxArETiRuCN/45ad8LfjudZ8fax4K17WPDdpbXtwftPiiJLfWbmDyRPawvatgQFDudw5k/0IFCyq&#10;N2HLSnB8u729DVV6kaiVTZfn2/rY8M/Ylu/Etj8Qn+365p3haWwa7kttQ1HRA141jGkMih3kYGIu&#10;twCvG1gpbcfmB+1PCXxw8O6nrVh8Mtb8fWV5Ho9ohvZ9VnjnmaVIhIVZ8bWkKHb8205A53g18wz/&#10;ALLHw4+J2rQeJ77xLq+ky6jYxiPR/B1yPs9jGDFC9tcXFxceZsETRQHE6xKrEAbAy17V+y3+y9Zf&#10;D/Q9O8V3fj7SrvxBrGn3A0Xwvr2uWj+WqSGNTEEBMgVRgNuk25ABzzXRhcNKnpLQ5MZWhWXNFm54&#10;S/as+FHir4iSeBL+31i7hnjkv7aa/RrQ3XlbtpkDEHZtBGwbsptZlIDMMu213T/2iNRk+ImheNPE&#10;2knTNeNmsvhxI5pRIygx+XG6OhOCiqUJIEj8ADIpeJ9E0r4a/FO41XxX4f0y/k04QpPPIqEySbUM&#10;iwWwZ8hpmDZXbyNoCsfk891r4ueDrOz8R/Hbwr4j1/Vb2wklbTLqXUjbLp8cL/vxGI85R0YR8JvI&#10;jyMMRn3KeBrt3pdfmeX7WjGVnufRXjnwt4M+H1ollDqtjaam0Ewit9UVpZoF+ZsyRHfuXgZkA5LY&#10;BGRXl3h79pP49fEvRdP8JWvgzw5a3Flp9zHf6rpEjCO0vQN0F1DFMiBiHCHyyhClgNxHLfN3wl/b&#10;T8RftGavc6nJrgv/ABFFpMIltWs7i1jtYceWGL3DguzGMklypZp9q8EMfcfhD8Wxounah4a+KlgB&#10;a7Jbi0u9MZhHbypkos0ULB2yJcqQflCEkNtavW9jzYBVKkXNr+vmeYnKOKcE0kzyv4gftF/tE+Df&#10;iC/gPxD4L0HTfDmqwyW+tW/iTVl1dNZmupP9IaaHa6LuVh8rSq8aLuIcRyEcH8Wf2FZLO2Txb8HY&#10;LO2uZXiuZ/Bus3b3ENrbBWjaImXHnIrybg87bYwwLsPmNeweMPCVt8UtL1278AfAy88YeJLSVknt&#10;7WcCBHTzIGPlqxG752ljm4VSd+eHIy/A37Vdx8KfhppvwG+KXw38BWEl1aSs2h+EEkvFEi8mOYlk&#10;jaSMDY9ukkhy28Mw3KvnqWFpwVKrG9/RW/4P9bHqy9s0p4fRLfz+R8MfEb4G+Jv2evFWjXfjbWrT&#10;UrbVpoWur/SbYvYJMzPi3eYGPax2hyu4fuy393YY/D/x11CLz/DV7aQXEtzbG2vbpbWM3IxcIfME&#10;mAxOcZYnc3Tnof0G+E3hz4U/H3w/LZ39vpeh20+ivYau9vE0EJdVEtvNeRsCzY3Ox2kD9/Id2IjX&#10;zTqn7C37P/7SXxJ8Q+HfgtrfipZLW2S6udQsdHkXTYlldn8tUuFj2YdQDmbbuiYAOpLV5+Ky6NRu&#10;MHtun/wNDqw2PirTqf1+p4Xa6qni/wAGSaZexsFXUrpYdUCFUnc2ryAqH448llbPUumeTx9DfBP4&#10;Aax8ftP0Hw/8dvHXh/w1o2gRuunR+IkS3uNQgkY+dsuHQiSORWUY3McKXAUIprPv/wBiPW/hBolz&#10;Ld6VLHYPDHbXF7BZJHDeMZB8rJbjfE7fJkt8o5KEnaKg8f6lfwataab4ZsJ7oaXZLbxwBRaxS7QB&#10;5qAgNMgOznnkFeSNtfL1q1TC1/ZxW29z6KnRhiqPM36NHtv7Rfj7wx4G1C2X4QSXot00p9Iuby4V&#10;mgv1kkiIAVwrIge2XgjmIMgGDXBaR8ZfBN7puueA9D1m9hhvreL7BBYIIYydhMjytbTA5Ulk2gHc&#10;5j5+UIfJ9Z8Qv4QNtqt/phjvY7eRNQhKBlkmVmIYb/u7lJ3KdxAwcDArlPDXji0smvtCtZbi1W+l&#10;EgSys98UqFnaTcWARUeMArgnayuAMhqhYzGVnKU2J4XDUVGMeh9L/Dfx/wCOL/8AaC0nxL4m+ILe&#10;L10MSma+sdSFtbwWjQmOQSTH9xIkYQyCJBuEilnfIjVvUvjj4/8AgN4h8eal8dPg38Sb6+s7C2ii&#10;1s+HNRf7XfWptXP2h5lX9yIE8rI2eY5jgTIKEH4+0nxpcat4ka0+IVjpWj2El1DcWcEdtbnCRqRu&#10;eYJJsjRWl3DYTI0caMrMy7dDTf2ode8b6N4liudP0G18N+Ip7fTLfSzpKRSSwW4nPnWoSJFgEf2l&#10;Y90gKkMQTIUKHqhiV7B0+hyToyVdTW+3yP0wtvhZ4Z+MHgZZfDvga90O11rSIrbSddj8SqwvIvLd&#10;0Nr5E0xkUFSxUleIVIDkoD8bftF/sr/EmLxd4i1mHRbXTo7ERXKadbtJcwalGQssMrbGHku0AcFM&#10;OSYpSScFh6H/AMErf2sfDGoaBpf7PXiybQNHj8M3uq2UcJ1mOGbUXZ4p7Rng8tY9jxXksUe4nebW&#10;TGzBDeiftw237YfizxfZWnhDw1Z6l4JvoL7T7nT9F1t47vVI2WN3+0OV8qOMeW5275V2ySAYLMq7&#10;uaqU+7VjmoKpRq2ei/T+vuPDvif8GriL4aXnjvxUb7+0LHwYv9m6f4OWCSythbwSDZclgCkJ8tGK&#10;kby6lSPnU15t+xv8NdRvvhn45+Kd2ype+H/FRj1cXZktXktkiMUUMa4Dhy0zhsjCm3KLgggfcvww&#10;0f4ufEP4Bf8ACN6b8JLTQtLOiPa3GkalqkVrLJFIk22U+UPOjTcykRtkMIgMY+Y/M/wB8fePvg3q&#10;3jeXxxb+GdTtPGuombU4rizka1kaSBGCgshaOQPczEnGWYtuPCEc9eKpwU5afmdeHqSqc0Y62t9x&#10;v+H/AAZrl/oEj6PpGkWUd5dmeO5uLpmaeGZjslYxRSAnbvQ7yGGCvHSuE+J/wSvfg5b2fie7vI9S&#10;ulhnu7u5tdVuCZLhvNAwqw/uU8sCUyEEEruyobA9R0j4+N4i8MvpUM0si2DpZvLJfOzkIjFgSjqS&#10;heV8JtC5XO7nBfpfiR76C80m+8N2V7b3GnNJFZfZmV7Wd/442iddkoVlXOxl+ZxjANcKrq1mjr9n&#10;NO5x3wW/aL8C2VpY6n4laKMzWd6sv2yGO0TUHmUoYjfLuVmTCARiTKqvynPRuqt4S8N+JL3wdosi&#10;6teXGoSXcZt7uGRpHlEfnTOyK7MWZDuz/FHhSoHDNUiuvgJ4ttPEPw28PK0V3eF73SNRT7RukNs7&#10;PNCrFWilxuLAbOAGXoA+L4GXw1P4jTxf4s+E2nzT+JFuHurmWKKWS22eQy3ErCMiVHeSJUjbjIBK&#10;tkqIUry5O5bjFQc0Vv2rfAGvX3w+1rWvB06X0EnhuZtS0tjIAkMZV4pVSQqXK7csQrmIbyAoyQnw&#10;d0Kzl+Ft1YRfE3SPDuo2OvxQuL4rHE9tdwpJDdQ7UJhV5p32nqCTkrsIrtvD3xl0Dw1eTXuofD4W&#10;tvrCA3M63REdvGqvkXVo6/ZzHtYxMY4xhXbG3JNfKtpqWraj8XH+G2x9QHh7QP7NGqWEIkDNa3eL&#10;OceVvGFtr1Mo5baxXcSdtbxcoLXoRyqWsdD2XxDrOq+AlebRbRtcju4Ft9V1K4t3e3tFAWXbCpTC&#10;yETKRIdqyCXPylgKwPDTXniARafeaYLaGaymG1phHIGVMLEXL55GeNuQSAvJOLura7YlYZvFPiry&#10;oVtprmPyNs/nsGMcswXzDuyfmO0jLOSFUKM814j+E1p4X+Gdh4/sNYntoL25eO2S/txJE0jAr58c&#10;qxLMgWN4gD5a/vG2gswwfPqVI1ptJWOyjFwhebOkv/FV94f8DWujaHr2hJcaJqSws8EtwtzfMTsi&#10;Kqq4YD7TGrsCZA0RAYg4HBeM/Ffjq0vNQ0f/AITp9MgeJJPs/lXDM063EUikqoKIyKArE7M+WqAY&#10;jAHXeH9F8TnS4NSdE064a0Fz/aFzp84aWR1EUhWZnIkyp2seg38liiMezuYPBei+DtX8J6zEnm+I&#10;dNFnYahPbC68iKPZObc/cVVNxiQ4w6DHQOQeinU5VyvcwmldyR6D8LvGOp/Fb4HXfhfxR8NbOd7u&#10;3gKXN38s8moBHVY455BtYuDnCkYIC7gDIyeI3v7Mfxp0Dw5rus6f4GvRY20cMWpt59vvtDJOEtFa&#10;NDuj2zCMMVGGMbMeCpr0iT4uzaHdanovhD4f6a9tqaR22m2AT5VUqWkRkVmffkyOnzriQs4LfMHl&#10;0f8AaeTSYLnwx4g8UaBoGmXduv8AarWmmFJriEKkBSDeAzzbtu47s/fZgCuBs5Qkkjni6kG2jyPx&#10;B4Nl0W40Hwd438O3Frdw3aPfW2jPFK0sTXMyOPNikwrYw2zdkAElgADX0Nf/AAP+IPwe8TSzWIsf&#10;GGjNHbXWpRawYpDo53sPJkBj8wAIqoWfCsW39w9eS+GE8RfEHwRc2c3wdn146MtwdUvbO7limvLN&#10;xvULPIoJlVZG8x0PGZW2qErob/4la5J4attOtvh7pfhzTNe0u2aGxs7n7dcRiLzPLlFwjsY+kgaO&#10;QxuSq8EuGMJQgnJly9o2lH5kfiD4XfDu41LV/COi+IdM36brMkmlrBdQwR2iLbXN1GkhUkzxt9nT&#10;cNxKlm3DfgV7d8A/gl8EPC2kRRW+nm105NNl/taXU5QPt7XSxObGZiDFKiStJbmSNCcRs0m0p8/z&#10;okHiNPEOiWWia3eSw3erC6uRIFaKWOMSvHb+W4wxDTMTkYZzjDHgez/ALQPj38PtZ0zWtF1241mO&#10;51RBbaZFrdsk0Mkscu6MRtvVI33AhmIH7kZUFuM6VSHNdoK0asqbjzfIxvghpWteAPhjBaJ4JKeH&#10;PD48U+H7Sbw/osdrJLA2rpNcTrOSzN5lhp84aVyqr0yN6BuJ03wZrvjzxn9l+Get+JdW8I3DoEeX&#10;SfNS3uTHubaIm2HCDywzEYyA2AN9df4L+LWn2HxGXT/E3hrzPE2nfEyfVb0vdxeXbg2rxT2yBmAa&#10;Q3Kja4UBjgBgdqjrNX+LbaJ8R72x+CvxyvYvDmoWF5fanaWen2j6rZXhjL3EeCuVRmcFpFIJZmAB&#10;IOSbp4ib5nbyLjz0V7q87kHjn9kXQvhBbz+J47PUtS06Cxa0e3ubhVuHuWikVkjjich/LHzneuAo&#10;kwXC7j8ieNPDni3xX4pOmae4/sywuTdXbFlgFrH80SB42KlpFLNH5SZkfkKhYZH158ZI/EHxBtNE&#10;0KX4lwC6vbeS7lu7zUjtS3CtcCO4gDNFApjZt2fTbkHKnyT9oib4UeFvAUsumeMLrUvFR1yGyuVs&#10;onCbkkkMlzHMASzyyzYB3sAMsxPylorU4wlzR2Lw9WUo2k7tnnXgSxUifQpNLm1KOa4Ju9MtIhCA&#10;6x7jI/BZQzGNjnAOGwBjA6fUzpsGgvf+F43gsjE62Yt7iSdLwbF4jVnUqWXaQcbgAUJXBzw1nDca&#10;ZGiXWvut3Pse6acMBKWAk+Y5JZQxIDcjnH3vvT33h/xBpGjQz6ha3f8AZFtdxW0zoHCxbRl4UcMF&#10;ByE3bSp/eLnBK159WDkrqVv1PSozSdnG/wChpyR+I9Ftn17VNY+9GSJYQpV4QwZADtGSA2AMjHHO&#10;cVa/4TPwHoiXOl32qy2N1YogdrdmElxJ98OD8ylwSEIUZPA2g4xD4F8NeEb0XUepJFLYfb7i10+W&#10;CZgqNJHvDBgTk7nB28j93Jn1GJc+GLTwr4tuYYLMahYanfpdW97b3UcgdldzsdnLbWww5DZY7cru&#10;IFZ01CUbl1OeMrMvXM3hC1sftuh+KSWkiQSvOyFlhDZUoiD5TgEDKgjPQDNdZp/hmHwxqUN/418O&#10;3FnfaksaaZDquoyF9OVow4EioQFDgAKCTuDIflJIGFJaeEIbhtTuYTJcXEcse4w4S6Xy3BCqDnaw&#10;3k7euT16D1H4K+FNZuII4Pi/pN1Z6Al06Ryx2quJXR/NXyG+ULExwpdyAvz5I76Qi3ojKrUXxGro&#10;/gvX4LBPFjvCY76WVPs32nMxRMZIVsADKttOAcoR/DzQ8f8Agu00WyZNOsVu7gvI1nLLGRPKq8uD&#10;EDnsMBhg7mwTtau08a/FXw/HN/wjmoWdvaTabpxNlqgs5f3EMdszKqyJGQzARqFZcgsenJYZdn8Z&#10;je+ELiRvK1CTUL+1iuLme7cNbpFNHIJlbIdhuzh1UYMg+YGt3ShdpnJ7WejOGih060jU60yWskt2&#10;8Vz/AKWvzErF1b+6VcgMBwVPAOcW103XfEOlJqvhbR7Z7EW4tUgTVI3miXJKrJB8sgTO49gSAwOQ&#10;Kdo8nwpufCl4/iLTrmfW5WjfS7nCi0imE77keMYEg2FCuQRufG3vWHoOj6TrOvR3ensBsuJoo2mj&#10;jRIVKtvZFXJYfKMHnAXn+EVhaMdzb3pbHpvw+8UweCVg1C6t7eW+WRooHCmNJI/3UitKUIeUsnmK&#10;6NhMBcEkVzfjD4iajcalc29rqESB3K20tu2Y1+XL7Y1fcqgnG1T0IJ6ZNLUdFm0x54obpJlh3Si5&#10;R2CKB/GNoyVIyOByPbArnb3xZPp6yz6hAl293dqg8uRlErtjJzxt3gFMMfm2gdSMrnctB8kYa9TX&#10;k8LaP4p8GK/ime5W6Mtw7hd+HCrxCFA3bPl5JA4A4+XlfhylzNpk1nZmDVbWSzEdvNJEitImzzkW&#10;dhtOwSZXA6+WuThuKuga7FdQRap/bQtWFyYbzQ4rNba3mEsgdUciTzIwkcknUEZVYzlQVO5feMPD&#10;FjrUmh+HdLmtvs9oDJ5gDFvusXGFCqoVhhcdT74qnaCVmJLnTTRoWj2Gi6Y01zpKxNHHLsa2QxiA&#10;4RSq4YbjjJzjr05HLJfEWsaUthrYgBYaidij5d8DEknPchA55I5HGcisLSNtjLBcv4jeWTyGkeKK&#10;TY6xsp3JzjYCCgP+4eeGIran4rls72Wym0iPUtOuoFWG4gLeakkiYjj8pCC2FBJDYOD04zUq8tht&#10;WR16TzXmg6lb22mRPt0uGfUr65vpEFnGnmSljH5gXcViI24JBJAGW56B9E8WaN8N47fw/eG/1zWb&#10;N5DHcxSwLoERlCRalBDgNPIVCje3ygupG8nFeTeHPGXgzR5dQ0zVWs5rq4tIIdchaYhVgJZd8ZV2&#10;QEpt+/gEbQAc5G1YftEQfCn4Z6fpXwG8M6vPrt5qTJ4t1y3to7iWNQscbWixE4MCYi+d2UK4ILDc&#10;q12UVb7jmqKTdulz2f47GzvP2fNEuNb0a61O604s9q2jeE/7O0+zvM+Sjyyzq0lxcKHLAq3IMhPL&#10;gH5x03x14O1a4MeqJryXOpCRb9Y5DF/aIMTMwmkwwby7hYmYDOY0lQsoCZ7M674l8dfDPxDd6/4h&#10;v57G4mmureBX3lZJiZIyo+VU2s2yRyS2bhVBcsUbnPgh4Y03w6lt4p1drp4L9JrmE3iE7Wdo1G8l&#10;cLGrI6lQMYUnquBNaSqNSS6W/QuhH2UZRb6/8E9M02LS9C+C11Lqvgk6t5Lm6sXtL5A1mViyy3Ug&#10;LSsrASMqpu2kFhhmzXiv/CO2Gs+Drr4iaHod7Y3GpW8nlWUMpuovMuCm6GOLY0kzBIHIKEEjDE7e&#10;T6ofjRYeGIr57n7Bp1ldaj5lzOLGURtcOu8yBmRcsNxyOhClsMCobwn4pweKx4RufiNcNqc/hjw7&#10;NFqGo6qdH3syibaVWRTt43kZ8xj/AKxsAKwMeyulGxpGo027m1f6prnj23n8Ha3YaTDa6fb2f2m2&#10;0CGAPbW0cMjfaFjQHzZHeQln2uXBXIBVTXKzaT4+8NeB9Zi8F6FNq9/qbJBqV1b2csO5GWZVVbhl&#10;WMv5h3MQgYASc8sa0/Cfi34ReHdAu/DVzot1rXip9E/4SG41fSNRS9lkBkjEtjcLb3EkcSgqqqgD&#10;Snzg8giC7Rz/AMLPGXxa+I2v6v8ACXT9PsNJOnaMb+ysDcb5ktVVljhyqk9TwGKBl+8duS3JOEqU&#10;24rbudcJxnGzZ1Pws8NeKtL8Mix1P4W6BokdvatcQxxXKIjxDl7uRiWVVLJGCu4HIPB2LnO1zxRq&#10;/i3xGNM8HxDUdSntxBcalpodi28bjtcYZ2EYQ4O3BLE53EnvfGesyH4duukaR/aWrXrmG6iuY2eG&#10;GBwRKVbGWwV+dztBXAH3Dm5+zN8KrmV/+Fn6tb6i2kWCXEFrp0aMFnmkAd5fLBy3yJEBIS2dygZw&#10;d3DBTd5y6s7ZyglZdDt/Bdl408B+EtM0fwRoiarF9hkl8QalqDiKONNw8y4LyOzNtXaVzgvwM5UA&#10;4ut2+jaAdSWx06319tWuCb9LO8Zo3ZstjzGCjBCg8BgSBjiuu8TfG3xVbeKdV8GWmkomn6a8NpeR&#10;XU6uZLgIGZWkH+s2lgCo+XK4Gdtc9ba9cz3l/datYmJdPjZ5byFWjkRg2wYQHAVTjB4AVMk8sDSo&#10;ybOdVlfU09N+Cvg3R/Btnc+LbtLhbizka1e2QxNa24YsxBTJLcLwvGU4JwMeSfFr4f8Awjf4oWvj&#10;LTPBOpXSwwrFFqKpLNJZ5y7Nbxq8WwvlFdydxG85O4Z9F0/x5oPjrVJWs/FFlfxWOmSRXFzb3IRJ&#10;1WIHaqP9yQ5UttOQVYEZDKMzUPEzTWGn6X4fsBLoaXJuHkaVUH/LNhj+FQVUqQcDKjPOK4YU61LE&#10;Svf0O/np1KCbOL8f+MrrxGNL+I2oLfPZG1VNP0WTTHZ5LiMCGOMxxkOXlUONnAxnb611muw+Obnw&#10;Y2rz6JcaTq1jbhEsLiSJg0ixoX85GbAhVjNs2k5LA8civS/h54Y8JeGPFWneKAbeSG1s/Nk85nkj&#10;kmAdnliwuPm3jaVPzhCFHesTx3awXOpyvrvjK2m1u7gErII4mSeIgE2qlR+7SNGUhip+bjBzuHRT&#10;rRTStY5KlNyeh8+XHgq+1HxcovtcS2tre7jlubqO5ZI7kEhMRxYYE+W0mRwfmfPOK5rQ47+y0zUP&#10;DPhXWraO2S5DWkls8R3jezIs0oJI4cuIwfoDkV6dqXw5sfGcMt7fahDai3MXkzxQnzL5WXBiCb8l&#10;+WG3G8nduUHIrl5fBej+EPEltqHh+7jhkuHlY2mo3iCZ3C7/ADJItwMICiLK5O0Oqk5GR6VOpFrV&#10;nHUg1sc74m+JFjo+v2TT6jBp0EgSK6kS5dorxEjjMaNCh+Rsq6bWBw7tz9+tbWvF9n4q8FRaTHa2&#10;+nXMLQzTTw27fu3VTsYfN5Z2cYA+Xa27g8ixN8I/Cnxj8P3fij4gyXcl5peoqLPRdOzbGXzysvmr&#10;FIu4bzsxkYJyRkctxfxAvPE3hNLLTvEpu7lra2BjDkJL5SkpGWjiwo/hHAIbBx2ranKlKpyx3RnK&#10;M1G8ti94v+Hlo3w+hHh+7MoAZLu4gMhdZo4wChyoDg95NwUmLsSgrP8AhH4e8bxa9F4J0zXQsV/H&#10;B/aLbwjyXTrkhSuRcPGpDkAHOc/Sa98ea34Y8FTXFtqkMU+ovN9kiuIGljlUXEkeVAXaobygcg4C&#10;Fj3rN+G/jq58CapHr/he5sp3NyYZobd1ZDE6tE5RSB/cY71KjCqeauUakaDsSpJ1UnsZes6xq/gv&#10;xrqXh/4g2V6b20hke1Ds0hiiZPN3rvT5iqhSxLbgVH3XbJ434UPYH9ojw/qtjpukano9j4jE/iDQ&#10;9eDRwOrMqrbBZJGV487ljdWz5mWcouwj6GsfHPib42eNrjxH4DvLW7llubSxsY47FZP7NEqhBhJV&#10;dmZFd8McAOxBwQa+kv2U/wBmv9nj4T+EZvFHieDR7/XYdJs9Vt4ZdY8zTrLdcSRG3be4eWdzIQyu&#10;SemFGSa68HVnOPvRs2vkc+LjSp7O/buN8A/HjSvj7o3ij4deKvGerQafqd9Ld+HvEGjalfQ2Ns8X&#10;+lTPmQRyQStLIiGR40jV5GGTJtB5L4NfDu9vtPfx7/wmRtdM0ULbzWliPNt1uZUTyxjDSMiySrGB&#10;5bP90bl+8vmviLw/4d8efEXxRaah4Q8W2ugahJZPo2i6brzW9pdLb2VvBF5trCQI5mkR2iZpiqoH&#10;G1ycSdD8Xrr4d/DbWmg+HWtW2lW1jrFldXekQQXs8yWaiNpFMpcW5mLhgqwxuxLB2lK4VPWw/s17&#10;17s8qrCfwRTR69cftpamnjTWrnWvEiXusReHbCPQEMySoZ1kuJIwdzD5nAQrEV3EMGG4g5811Xxn&#10;F8YfiHrraxpTWepa5Lbw3MRlgtlIVkCEciMPIPOzu5+Q/NyDXg13jX/iDJqVlpd9YXEWl2lxZWeo&#10;N56Kis6wu+VXfzLASCURmYtjZjHZ+DvCHxE0/wCIiW11GJoL63ilupY9TZDOqgO8jkMFRmaVAN4A&#10;BkI3/LiuHF1W5vX5HZhqEIRVtz0C8+FGjw+JLHXNH1LTjHpdwzatOzfaElhjkXYIJGXITzghA54b&#10;g7QcN8a+K3+H88OiRaYwnuNPufNuE06WVLa22Kka5x+7YFgN5xtdkO4Ip3Z3hzW5tEurbSta1m00&#10;qwugou5tSLIsEgdkkhY4ZUAAVeDtJySc5rqvAPh7TviT8SLS30qe9uJi8Q0+WCxZU3kHIdhHuQja&#10;q42EnepI6keRPmm0j0oKML3Mv4SeAPE+o+FLuyvrBmvr/UJW+ytKA48qTA+YsN4O1mOckEL3wDv2&#10;/wAEdGOvJLr018NVFustjPpywSObw3KRJtQyB5VYHO1Y9ynYw6Ow+iPCv7KlvJZ6zL8WLrUfCi+H&#10;7WG4lax0mTUPLtjCryussY2GWN2wwXeyqFbq2Tqf8E8vhFpkvjTVPi1rg0y40XRDLbaJrmohrdbm&#10;4yiwzpDIx2/uwGwSCPNUcbVC3DAVp4mEZKyf4W3uhTx9Gnh5yi72/F9LPb7j6T+CHwS074YeELbX&#10;dP8Ah9Z6NqmoWKyXsWoXCTTW84QKiSSoNpyoCsE+QYAXPU5njX9qb4V+EdWSfw+8HiS+vIxZXN5F&#10;rEUEEJMir8rSMEUEyMWKHPyAHO35fOv24P2pJdI+GsXw/wDhzqtve6rr0xXUYrV/ONrpzwuzybot&#10;wDOdqqOeHB6c18TDwb488Y6yfC1w9+UvrtHur12+zw2UZaVp33ykBWzJ97kEAD1r3MZmEcI1TpR0&#10;/rb/AIY8PCZbUxkXWrPf1/Hr6an2T+3UfC2uaVoviPwwdK1G+vryO3iUQxyJcREgqWY5WYxsVZV6&#10;Llm6gZ+YNWa8tvh1qvirw5q13a22hwR3N28V20F3aeVMkcMjBw2VjKpJ5bYG6MdFGa9A8b2nihdS&#10;svDvxB1STVnsLhoNLt7a2VbaK1AZYyIot6ZdFZtx5AAUkkYrnPEd02l6fq18iRXl1dgRnTLhwI7m&#10;IlcBnJ4+XJAAbjdggDB+ZzKrCvi3JKx9DltOph8KoSlex8reN/2gPij8EvirqWo29roFpF4s8Ey2&#10;M11LoUc6qXnGbiIR4aHcjLGzhWJRlLKRyOW0CPXb7QvEvhZLaPT7eWHbqenXEoCWo2xuZEDdJI2l&#10;3g7tzbFyMkFPor4oaR4R/sC78J32qxXXmmN4471inlwJJJFIxZWy5RcgheGBXcDyB4J4m8IG4tLW&#10;00RYra5iuv8ASvs5Be4IkV0tmYL9xUIlJBbDEHk4reniouEadrW+4cqL53Puedfs63iaLpHi7wZc&#10;+FzNdtrTXTTyTeUI/OWNmXchOCJLYEbSSGRhnNegeE4vD8mtQ6fqGkQXmnhG+wF7wwM0yNlR5gUg&#10;SA3BAOWJWMDjrViDwZ4B+HyXF9rstlpkGtNaPPZyzYv2KSsyLkYDbpZWwFYfIquAMk1mf8JDcaF4&#10;P1rTdGRZNPe782WxezWZrOAx7WuDIEMgQvNEGXf1IJBEgI3m1Wfu31MIx9mb3hPxVB4Y0/yH02Z4&#10;JoUSG3hnQzQzlTiMsIifmXYCFxtOAHPQ2dJ+LfxK17VNT8NaH4Usry61eUizuJ5SWsvMZgMbw29i&#10;z5OMgMnO3FeezfFTxM/hmz8P61qofRBdPNHaiJxFbXeIlBfJDfdVAHJY7ZmIOcV1ngHxbePqFhp+&#10;q+L7cwW7hNMgR2a0tflBYMrBTv8AMZXZjzyRnvXPWw0Wua1zeFd/Dewy8vPG/wAK/Efm31xFqlhf&#10;QTOUgluX+xyoGEi8JuhUK2AWUnggfKRmxrPjjxrpUtxpuq2su9bULK8kUkcqurgKjoxTO3fgnYQS&#10;gwTnI9F8KfEW6vL/AFHwB4E+H0Wo3XiZF0+3M86q7yqQWhUOmULtG20KU8wyMQTtVW9q8C/Df4u6&#10;F8Tj48+LfgW2tp9F1OY6HZeHL+0m1E3Kqwj/AHKXTtLcmJLcrEXZhFA21TuJFYbCcyTcfUzxONVO&#10;93+J8b23ifWdM0SXxFLaXYWWzYQRyuLaWJ5I9izLvDMFErBQVyMADKkqDw+paFr2majc+K9H8TTa&#10;f/ZOrSWouIrtUngILwyPHLHgFdyyh1GGMfVQNpb9DfFQ/Z/1H4P3nwx+GfwK1JvFdzYRQ6hqk+lG&#10;6uryCAIxeZkTO9ovMDFHU/6wyAlVQ+N+N/2Zvhj44+J9o3wQ8a2Ml3qc97C2kLZ3FvZ6Zaxhj5ga&#10;ZnKK0UQlDkuFdCpK7uO50/ZztE5lWU4+8mv63PDJPiZZaboWp/CnSPAGg3Ym1KOS/wBcurpI7u0g&#10;+2maaK1mUbYnkaUZPIWMx/KQGZvoX4M/AP4tftOzanovxG0vw98MtL0s/wDEokj1hDeW1tbfZhby&#10;SSh5HuMMV+eQiPaIiQVdAvlXgb4yfsnfCoXfhz4hw67eX+mXhuLe4vdChWxnmMQTMTWxlkAKOCrM&#10;jI+xNwIA22m/au8I/EW6i1zwT4NuLCGBbiGAnV/tTWYkVYke0xgRfNt5UKAp4RuM+lhlCjFOTX5n&#10;FX9pUdoRen9bHW/Hv/gm3rv7Nmqaz4j1r4h6vq1pLfLLa+L9L0drj+yYXctMLy2TH3kJ8uVZlUn5&#10;Tt4xyHx78NXX7P2nX3wO+FnxFtdc0/XxBqDa5ptsEW5tpI5XtWK4d0MZndAN2B5kYJ6EdXpvxf8A&#10;jvbaVd2Hh+0PiEW9v5evQ3lwunX08bJJlFmjaMXybULopUthmwMlq+dPF2sWHh2/tfFHgL+0LW2l&#10;RTdWOoaeqPaIPMUbtzuckpcgxjByBgchRli6VOfwWLwtWvvV/A77xx4U8T/ETQ9L0OHxvawW6NPH&#10;JJpVu8sl7++M843HIdcyTx4IXcW55jOYrnxh8JPCt5pkvjq/1fW9DtrVrSX/AISi1aBtNuEvX/dQ&#10;NbvIZVjhiSbaOA2UAHIXI8MfG74SXulXmryqrwudxudNaQlw5iLSJDvCDyy7YIIYebyCFOOJ+KF9&#10;b6l4xuZvC3gGxFol/wCVeNPdhDcRiKUl3QrtUpDbblbricY5ZgOHD+3ozaWnyR11fZ1Y7ncfEP4R&#10;/stfF+7Hjj9m7x9LBfz37WkHhW4mw65bLTJM2d0cksxVA2ZCqeYxVcbuF+Idvc+HdbjHju9W+fSv&#10;ElvDLJpOqSFdVghjjZhHcxFvIMcRjgYgcNIGwWyKf4H8IeErTxbax6boEsckdpHb21uR9jjjjZFO&#10;8n59+5zuLbySzKAg4B2L/wAI2fjjwnpVlYmSHQ9BvvMgngK4mlc+YpZTgmPEoQK5D87j3Fa17Oqm&#10;xUW403FMoeH/AI8eI/jD8T7P9nRPDmneFPB+naml3pnhnR7UiOyeSRXkYmTJncjIZpWdjtUbyqqB&#10;6xrfxb/ZL0v4N2eq+HrXVr3xlcX4utc1jUYIYbTKuitb26yyPI+AuxXhbLkEEcgV4X8UrX4i/Df4&#10;VLrPhtntNSmuGntllKqYiFUPH1CkNKJSDuICvGRwd1ecfs/6v4b8QeKntvG2pzS3EdjNK7fZP3U0&#10;qQmR5IpU3YmVD5mxvkBQYYFAp3wrdfmlfS1vu3MMRFUJRXz/AK7n0x8OPj9LpHxCl8R6L4j8yZta&#10;H26O3VRa2ZtkKeQxCYV3CAZX7rMwJIO4+f8AxA8Sy/FbVLrR/tVt9o0fzf7U1FblYHuZRG3k3Ekq&#10;na0RlkHLYBIzjG5hx8PwM8R6F4bvYvDOmlUv9Rk8yJbZ5ENpHCZFuDII0DCTCjaoZl57Ltp/wy+D&#10;0WreM9A8N+GbrR/7es7UtdXttdxqsCvJs3SQl0JMM5ZdzNhVaNscE1xvB0VUcoanV9Ym4JSPdPDv&#10;wi8Np46i0zxZ48126t9HZ7e0t7Wy3xpEbdo5rczM/mSszhjzHwwIDAdPV0i8NfD7xdb3GhXAgsnl&#10;dJpLzc8kbbypxnDk/vJ920lQM8kAmvnvwV4I8T6X8btS8I/FfTLzUfEWgNJpVtaalpzSyRXCRvG0&#10;YkjYJcSJK5xJJvJXaRuAXO34X8L/ABH07V18f/ErRb3TdP8At5iuRbSGNFQzLiRowdyR+W7MCMYA&#10;OSMsa46kXCXJKX9eh0xTlDmitGe26n4b1Txb4m0u/wBSvbC5jsbe5kdFuWFvJPIwBUM6gKgIZAd5&#10;IBXGeTWjHdeHPCni+LTPDmm/Z2ut8i6bczLFNPHjJycArlUwCCeQduNoB8z0DxNoWp68lppGoarc&#10;LAPK1KPT4irXtntKQhkY7hJFscF9uSkkfytsy2/4++HC3uvR3Wn3UzxzRWqz3K3Ba2ic2yZ3FgHW&#10;VmVUdWwWYg4ydo4ayinZs6oXtodz8UfiBZ+DfCH9oaLCdUg11bi3QmNHEExTdExZWAhJSE7cjlwM&#10;BQSRw2hfHPwt4k0C1i8UXWxJdPiu9WIIdoZ5zGMGMvl5DuQ4BO5ZOcliRW8dTwWnwB0XwjpPwsvp&#10;NSbVbm613VLZGlupknuIQs1vZyqnl3KW0cGCm5QpMmQWcVyvwysrHxZraa/f/D9tLCpFc3umnzne&#10;OaOIDbMuS6szoUG47U2KP4CTKp0FezuJOpb3lZ6/cej6dqGr6fr9r46fxDbxLBqVvcTvoko3PDyU&#10;m3vtQP8AI42l1AaTPysQK+k/jn+1N+y38FPhNaeO7z4Lt4y8KeJNKvXhmv8ATY3uBIk5gS3ZnIVl&#10;MpmUsHLqYyRv2gV89wbr15vDfhzW/wC0bZkhu/tVmfNinldFhZyG2Zk80AtlgTsB4wMTyeMfE/h/&#10;w9rv7O1t4Z0ObQtfhW9hhLSLFZzbj/p0T/IiHcSzMy7XZcg5yT1YXEUqLcZR3WjtfX/J7HPiKE67&#10;i1J2T1V2tPl23Of+Lvjjwt4c0rxBr3w48SSWuh30rT6TdXotkv5XZSYYDEZf3+ZXLs55KlSNxZjX&#10;C6p460X4d+CIfD/hL4UafdxW8sUthJ4i0+33TXkbusTYaMyOrx7EYbQCBuOQorutUj1DTdfe+ih0&#10;+YaZc2i6fpj6essMCiIgHJZdxIZlMfyoN21jsOB7F8Xf2Kfjh+218LvCnxO1Twdplhqely3clnos&#10;Nk0Au1aMH7QxRQysHVwiyE5Luysy4R5w2XUa0nJLVO9l1NcRj50YpSas9Ls+EviX48l+KmsS+C/B&#10;3lzazqU+28ksdRcwS3kpfMSxpGoDB1VE28EjGACQO4+GV14L+FeoW/h74j+Hta8Y6BdW1zbLaeG5&#10;fs9u9zJEkKSbYfJW6IdS5zksy7judzXs1p/wT/svBfw0vfGmtWemWX2e8k0Y6nBOsxkvobd2MUrI&#10;7th5ByUVshBhiDWHoH7POmalrEeo6NHZaT/ZD+VDe3sCyfacMdkckakiIS/Jk7V5DEs2KyrYv2M+&#10;SKaS7o1hh41YKTafozxr4bfAy2/4SPxJ4f1C8sFtjqwmn1KfGI2cqFmciV13MTjau8LtjIAI+X3H&#10;SP2dPA8tsnh/RI2TxBfXOTqc8bQwIyLEwillyDucMnLDmNj8uQTUvhL4CeDPhh8TNR8Z+PNaN5ca&#10;1KbW5vftplszFJCyuUQpkN+5m2kfdaMbRnYR6Q1pqGuaBdtpkzwXunQtZ6VYQ25ut4HGHfrGFV/M&#10;3LzhCAVLKamdSpFJt6Nf5FcsHpE4rQPAPwpuL7xNrXh3wBaWUqsVNld+SJrKRraFTAElyZCGDHcg&#10;HzMPm+YkU7HwTHplrc+IfEwvLK4W8gjitbS2SD7cd4RY90QU7iJOQRuKmMEZG07baR4lTwneeJ7r&#10;V1jXT2hk1d7DUUWS7uYonbEEQw3lbY4lYkdXZTy2Kz/FGg+MvHF/bahoq2n9gLcybNMvJRMZJN2L&#10;aSNAF+T92xwzBSoU4AJYYt87T7FxtFNdzM+H/wARbvwprGr/AAQl8LXcUNteXmp+HHXdbwtoVxIz&#10;zGMfwtbSKIFO4fJLG3Ram13wzpFz4osvGfiOX7TZTvb6hqd8l8JIYYY1mWOOy+TcivcKrAthFVZe&#10;CXAGJ+0D4L8Z+I/CkXxItNAu9OuPCmoNPZWWrLG0lzZJEyXC+cm4wrNHNInl4Hzxq3GBWroGmppM&#10;txYeEgdVs4FP9tkRm8hEggEifKIwLfcJMDgYcbSd7ZW943trYhJqVky1oNx4W8UeNRodzosEVvqz&#10;iRJ7y+d7eK4WDEpVicyAks+fTcoDDFdN4z1S6s/FljY2via002aewS7juFiTz7gxOsRaNNw38bid&#10;zMwjjJUDBAk0/wAFail7b+Jr+O1hj0fTP7YnkdQFjnjgMqrGJD8wj2MDgcEleWaud0mDX77wzYa1&#10;4f8AEVxHqt1p6JfRxaxHdx2shWIpGW6qoiRCOerHDZYlvKq1OVqS6no0qKle/Qo+J4/FFp4vnh8L&#10;+Fpb+SSVbG6s7KRpoV2hmDTKgzFjYx6FjgkZVOMfVfD2h2d1NYPr/kJ9gH2G50qcTSRXQDhI9yoB&#10;vZAHKFQx2sp64Pqd5pw0vw3DYeJIr46jbWkMlrJIUSS8MSgceYQMDAJCFgdxdc+WQs/iPwp4dv8A&#10;TV13xDcfZ9YOsLc2V1dRhcTxqg2enzHqCSdkjBhkk0QrVJOyF7OmrNnnvhLR9aj8E3Oka7oyyWgg&#10;EZs5/M+Y/IzuYlG7DrKxDY5XYcYBA6bwT4QtrHRr2807QrJLDT76OGFGk+z27LJvZnKfKd2GK7my&#10;NvDdBiTxBexeB9J03xnDEsv/AAkK3GnT23kFFmlilnIBaRsboy7KsgGCW2EHKleev9Zubbw5JPpd&#10;umr6jPFBMzZAdD5a5Xb6qW8tQg+8nOAc1q4zr62JjKNPRM7nwymp6xNqVnfeGft8UEsEjQ6bbH91&#10;OWbyVKkjYwwzAYwQNw6lq+z/ABT8YtA134X+AvjBoXwxvfEg8TPa6JFpV2EEUUw88TbjuYxv8kg8&#10;z5gNmDtDsa8D+AVtbfDLxVJrvxu+D/jjUdRvY3FrpGn6HN9ilMcMglMhKRo5EcLFAXwxilKgkpt9&#10;Yj/aGsfhb+zRpviDwB4f0LxG2p+K1fVtL0/xPG8+mLNNlI1LMfLkGYVKE5UvyGr6LKKbwlOTnNJN&#10;bdU00vxuz57NprE1IckG2nveyaafnfSy7dj4w/aW+Ovi7wV8W77WmnPiW/0PS4J77QkAtbe3ji1O&#10;OOJBllaaWJJEVogSUjMvz4XJ9Y8HfH7/AITDwDqEV58cdMuNb+0Qy2eknVC0lrExUxx29uu37RHF&#10;JGqsTMoVcn+JkbifjR8HvFX7ZGq6h4n0zVfCPh+Twhqepy63PpFz5l1qKXN0/mkzeQhmiCOYRknI&#10;sGZd21RWN8Wf2I7j4Ox6f4l8VfFLS7e41pLW33aUZ2FpYIIInkAKjmQiXIXIYO4ZvlGNf32G5pRV&#10;4vr6k8uHrxjGbtJdLdj0b4v+HP2aprXw8db+J9wPEXjLw0dSv7LTlEqXUaXCjbIskrtC5ByRkqRb&#10;Snjac+s/sTaz4Z8XfDDxdrnhLxFNdwHxLPZrLrbxxSW8MEVusomIZmOP3/l4LbRKVOC2T8J2mneM&#10;rTx7F4di0671XUNSvpE+z6bJH5ewJJtm25jLKEVN4Lrt80sVcGvrX9gj9n3wv8R/ghpfxU+I2gQ2&#10;E+rwTXEcUeo3VtJcx3MguvNdd/7xYln5UDDbVO5twI6cE3UrOpCNr7nLjl7LDqE5t2Z9YLJ4j8P3&#10;KiezsTf3cbfZJby1mkOnWqxW6yL+4G0KZFckly37xBk8KLfiLxVZ+D/AuveL/Fk8E66TbpdPYSzb&#10;JLeLymAO1VbYFO8gkt828ZGDXLa54ESHUkvZviFfWttb6lsQT6qzxrF5Th9qXXmEg7XYIcZIBBIw&#10;B4X8afiCvijR/FWj6d41ikN8i20EV5qUMRv7SNpNjSrtXam2Nskqq5ON2QDXdia7o05NvpoebhcM&#10;sTVhFbaXZ9H/ALMvjHSviz4b1bW5ltZJhevb6pFKnyiXc2YxkfdaNkYY4O8+uA39oH9jH4T/AB80&#10;m1trvVLvSbvRbYW2mXGlv5ZtIWY5QRj5GQ4GVwMhAM44r40+BPxS8ffDC9Hw9ttcl06y8R6m4ttC&#10;iQXMdxKsaRkxsrtlS8fDfdK8LkLur23xD+1L8YIfEUPw31Dwl4os7rVLGWH7cfDssUccqEbY96qp&#10;iZw3yOFcHBYBlBIzw+IhicGlVjfpr3N8ThK+FxznQnbr8v1PT/g18Eb34WfCvRPhBqvxPu9QttL1&#10;doNDurl1hknjhXDpJ5/3x5u/aF3/ALvaOVHHjX7W37JfjjUGXxT4Jm0KJoNTtLvUdVuLIQXd9L5s&#10;yRx28aKqO/zxDbgbmORy1dP4d+MXiDwLIvhr4vfDnRr/AFSxdPsp1gpcS2skh3GV5WyQHIkbdhQd&#10;oGe9et6N8Qfhr8TfCdpZ+PNBu7G7kDusVsZoUttqEjbKm0Ac8cg88CrlQw+LocjXw/oZxr4jCVva&#10;bqV72S/D+tzmPgTpHxO8LeA9P1X43aSbWf7OI/tdo8bBSBtjlYqu4M0fl7kblWVgAQAK9L1rxHMY&#10;3/syeMbyzG3ecslzHgEyIw5QbWBBJxnjOa+d/ix+1RN8LNVl0CDWtMay+xySTSaoJ2LLuaVkLyTo&#10;DsfzE37Qwz1G0NXlHw3/AG97mb4pvot/4auIdCurWzN34hvbDy4JDLAZFRAshZWKuuVHG5s56Y8H&#10;EzUJuFHbqv8Ag/18z1aWGnViqlRLyt/kfaStq0Ey6pf3KxxGNmW8WHYCoY4W4RSdwP8AfAyD7muj&#10;i8P2Or6fbXVra+VfRQ7oZ1kBZF5xhhw6cn14avK/gV8QNKvdNttO1LUVRGiDWkNzciSWONi37tif&#10;lIPYZI4wOlevaNrk9rq7aPc2ZtwIPNhUr8rAk8xMOMYAJTqM8Vrg6lOcXzPy+f8AW39W5MXCpTn7&#10;q2/L+t/6v4X8VNL1Dwzcto0Ggws+pqyR6HJLssr1wwxLDKBiBxhWIIAyQCefLro9DiOi6DbLdanc&#10;XN5DD5GoXM8Q8xsg5F1EM5PAG7nJz1IAHQfEaPRvEU1hZSbpElvZGUMhNvISwUAncPLkxgjOO44B&#10;rmk0PX9JsrNPM3RW1lJEZHYtc27YUeVLxh1Ubs8447cAnNFXUS7Smk5f1/X9djqdLtGg0a0t5YGe&#10;byvNgt45ssW+8fs79yD/AAnOcdzk1acwI7axDfIJLiJllux8sDsMYFzGR8pzkBsd+55rO0uILDBa&#10;TxW4M7F0tjJvguGB+9G/BjkGO/Xocfdq1qErWsNxNdXFwImDLNfmAF7Qjkx3EfWRNuBuwSQcHnAr&#10;sUuaCRxOLUnbX+v6/wCHKZuY7e+Gipp6tMVMlvpZk4ck5MttKeD3O3kn0YjAms9bvfMa9uHMkbyN&#10;Gt+lttkiLEKIrmPkMM8bx146n5aTUtJhTR4Bptha3MAdmXT1c7JDgqZLeTny36nac9SOvAHe4m06&#10;3m03ULiRo4VT+1NgW4iZQFIuI/8AloCwIPr7/drOzj/X9f12NLp2/r+v63L0jRi3XSooV/0sMWsf&#10;MPk3angmCUn5HB/hznp9KHtdQ026SdbaeRWgLHUNoF3bkDgSjI3jt149R0rN0eX+1LOfTr7RbcI2&#10;Z0RZ82l8SWJeCTIKMCMEHGCcHH3au6dLeXSXFs+s3D/YSFE0if6Xp8hUHZIFx5iAEHIwQDjjjNK0&#10;l5/1/X46biacX/X9f112K1t9ltPEkWrRXq2yX0Xl3Gz57C8QHlXUgCNwMnoO/Ck5MXhvR5ZrBQmh&#10;SRBVHn+Frt90lowLBntpifmQ4BA/iXkhsir1laSuywSy2ix3ZP7yI77XUB8x4PAjk3fQj2PWpCtv&#10;a7tDs1urlYC3l6fJIIr22QFsyQsf9YoK5CgHt8ozmkm1o1/X9f8ADPcp2eqf9f1/w62LAH2nTRqG&#10;k+IJVa2wIL6X/XWpxtKzR/8ALROgyCfT/ZMrD7JC1tBpFsou0Pl6cJf9EvG5w0LHHlSZ6emQMA4W&#10;lijOpFtUGrh1cqbLV7cHzISR9y4TuMcZJOffpTtTtYtUtm0abTophcoC1i5zaXqnODG+f3bdwQRz&#10;jB/hrSLaj/X9f112IlZy3/r8P67bnC+Oo/7bcyMk+oWVvagXEcyompaYykkNzy6gg8NwCRkJnNWv&#10;Bt5d2NxJqWt6tIYInjgh8R2SEbJDJhY7hASQSXwT7jBYEA0PibHBqWhX0V9PfMYLYt50gEdzZohL&#10;7XOCXGAU+bAwf4c4pfgimsWAmXUNWS3Mt4sgvLaFmtbhGXYYptw+RmXa3TjAyO9c8datv6/r+ro1&#10;+Gm3/X9fL5M9AvUxDHb+RZLPdrueydgbXUP7rxyZwpP8JyOcYIPFTaffNNF5cpuUt40/f2zjFzYv&#10;wQwJ+8oOMjjGc8Hmsu7jkt7E+H9M0+FicyTeGryckyL1L2kg55U5GOu0/e5qS21WwutH/tSw1OXF&#10;uTbLfmLdcWT7j8k0Y+8ox19zjqVrS7Uv6/r+tUtzNpOOn9f18/JvYuTK9zqguJ/Kb7QAMlsWt+in&#10;qc48uZWPfBBA5HU3J7X+17S7SyuHiltjshYHE1o+AcH+8MkfmehzmrHBJLBJHDawtLcEPJZBs294&#10;uMb4iOjY54weO3K1PaalaXdkuqW9zKjQkhZWTEluMD5JFH3l6AHB/mtNWbs/6/r+u4nfp/X9f12O&#10;G+IFolvqNjJd28bNIjSxPaSARzBCFYoR91xvAOMfdwQCedXwZFZ6jo8UMcn21bUIIc4Wfy14Esbc&#10;ZbChmXjJHT+7znjK8gsfFFzb6BGIJJbFLm5trmTNndKzSfcOf3chKAenIwVxg9JpAtbbT4Z7VfOW&#10;JU+1RRoVudMcxkOzA4LKG2+gHscE4UuX2rfT+v6/q5tUv7JL+v6/ryNU6y7Bl1q9hcX6iKzvihaC&#10;5A6xzAfdkBDHd1XJPbca2rR6hBoQsIdGlkWJgv8AZ6ygXEXJzJCwzvXGw9+OSP4gy/uJzdIljeQr&#10;eXFu5SJxiz1McsD12rJkdWxg55Unm1r8cukIlvFFdTQoC8tvCV+16aD0mTJBKBiM9Rg5OOp2vKSf&#10;9f1/W+5mlFNf1/X9bbFH+1bn/kMRXyLHcMsdrrcfIkIH+quUBPOBgkg9j8w5Cw3N2NcaKxuvsEy5&#10;e702ZS1tdq6sEkhccKWYDAz6gE4K0+5urS3lQtcQRXeptIyyybfsmo4wdsgPEUgA6nHzckgncaXi&#10;C0vG8Nz6W9pL9lCObzSpZMXVu6sCZYWH3gDhsHII5YEHcbi9H/X9f1utSJJaL+v6/rRnPzSWGp6u&#10;J79mwIZrRLV2UyRK7QEjBAJAfAB4H7znnCni/hJYj4OeKJ/hbaamJ/Dl6jan4YuWIIVst9qt0Oed&#10;rOsqJg/u3kH8AFa0Go6hZ6nHoN/4i828NwyW2qS2/wA0sMiAncoDHKrGMjBBKkc8Gof2gfh/4k17&#10;4W3mh+G9Cih1aziS70DbOyRR3ccgaOZZQHKxhBIzLghlVkDDcFXhnCc1zwV2jsp1Iwl7Ob0Z6Z4o&#10;0yw8S6DNb6hbRS2l5tjnjvRlUdGCxyN/s5AR88Y2NVjTGddJhW5mIEW7eW5e3IJbB9TEx246mNhX&#10;l37Lnx0tPi/8IrfWNQ0iWx1SeeS01jQLhwz2t8jCGe3Yjou5doYdmiccEV6l4e+z27S2yyyNgIVl&#10;lC/dHyrIR/eHEUnbIXuDW0W5NPqYyiopxZnajostmoVY3EW5mS3HCfLksqt3K7iy88oTj7px5Rcp&#10;ew+JtX1ix06JtJtLDbqRik+dJVlkUXKKMkqU2Bl6YOQ37vB9vuIbcaO9tIrARE+WhyXg2np7tG3B&#10;9VPoa4PxVpkeg6j/AMJBpFgEaONkurcn5ZoCN0kPvhR5i+q5/uEHOaUHdmlKTkuVHnelfDibUvEN&#10;14wmhlF1pcbNBp89mrRSMQygzNIpU4BLeVjJO0k8EV+anxQ/Y1+C/wCw3+1nPP8AHb4Z6Fe/Dzx9&#10;p323wZr/AIi0+GeDRrjb5kmnT+aCifJINrsDtxFg58zb+pniD4veAvhL4Nn+I3j/AMQx6Totpb/8&#10;TC+v5cCeOOLeJRnlnGTGV5JKqRy5ryn9oX4Y3v7an7Neu+AvEXhe0C+KdKi1fwFp2s2BW70W68pp&#10;YJnlJL28jqwWREUGNSygkhmb6PhjOKuSZlCun7m0l0ae/wA/M8vOsAsxwMqez6PrdHxn/wANJ/8A&#10;BM/4TeGryz0fVPh9EZUdZ9O8PeGo5pbhWHMYa2gZW3YAPIHrjpW/4T/bM+Fep+GTc/s/fs8ePfFG&#10;m2inZF4c8A3iqUUDKIZURCQDkLuyQpAHSqXwW/bU+Huj6Ld+Bvj78VLTwt4i8P3radr9p4qv4LG9&#10;iu4yyMXJKpOwKMGliyrFQ5WMyCNdTWP+CkH7Jtkpmt/jhpeqIdwVtHsb6+clcHBEMDJySP4xn86/&#10;o+jiaOJp+0pz5k1dNM/FK1CcKjpypyutH6/cbHhz9pj9qr4j+EH1n4TfsN6laqrbIYfGPjCz0q5c&#10;AkHNuVd4zwCPM256jNbGlP8At6/EXRpLLxCngP4aOSpgvLZpfEF9Hydw2t5MA7YOX6dOc15no/8A&#10;wVA8K+J9Knk+Dv7MfxU8VXIkJil0TwWUtLluBuMiyOUBGCMrn2rqtC/aH/bU+IGn2t74U/YhuNMW&#10;7iy8/jPxpbWS2smWGGgRWuGXG052qfmIxxktxctVBW7v/guw+WcN42fn/k2ek/C/4FfEPwnri+MP&#10;ip+1P4s8XTohX7J9is9OtCNp48u2iEmec8SDpyDXa3Hwk+DWsW0Ona34cXWBBcC5ji8R39xqW2To&#10;GK3cj+vAPA7DNfOln4P/AOCpHiHW2uv+Et+EfhayZ/litkv9RlTBGDtlCq/fnIr0GP8AZh+LfjL7&#10;PN8X/wBrrxg7RWccUtn4Dt4NAglYA7nZoleYls5IEijpgDpWE1Ju7nb0/wAkaJtJar5f1Y+gdPub&#10;HSrcWdnYLAkKBVSOEIqKM4ACjAFc5d/tH/AG31tvDN18bPCEeqQyFH0o+JLVrlXBwVMQffnIIxjP&#10;avNLf9jb9lKyngl8d+G5vE97v3RTePPEt3qrO2epS6ldD1PGzHPvXq3hjQfh/wDDa0ex8I+F9L8P&#10;wyS/vo9J0yO3WRj0JWJRn6muOcKG92/w/wAzaMo23/r7yla/HLV9V1mTTvDHwP8AG2oWURVRqjad&#10;Bp8L5H8CX80Ergf3gm08EEjmufufjN+1Jr2uDQPCX7I0+k2j4zr3jHxnYRwwj18iwe6kc+i5XPdh&#10;1r0FvE3haSeAN4nshIA7wqt8oaQDG843fMBxng4qlr3xY8N6CRFb6ZrmoOz48vRvDd5dKDnr5kcR&#10;jA69WA9Kx5Veyh+f+dv0NU1e9zyrwvf/APBRHxdqt7ZfEOz+G3g3RoY5Il1HRobzVr2WRgVSWJJJ&#10;Io0QEh/3gJ+XBQgnHlnj3/gksfHCQ6z4x/a/8d6nq7S7rrU9TWK5RwxwBEjHdB1I4cjHbivpHSfi&#10;N4j8XT3ir+z/AOKrGWycLbSa5Jp9vHcE90ZLuRtoBBJ2jg4wWBUM8RyftGyeC5X8G+HfB9rrS3o+&#10;yWetavc3NsIMZ3O8NujK4OAFCsMDO/0zqRk42tFfd/wX+h00p2kmv6+8+MJv+COHi3UtG/4QHxL+&#10;1rr93pFuWk0/R4NOeK2gdmz5iRNcNGc452qD3OOK1PBH/BEr4MaPYvL8RfE+s6/P5m6Py70WETL/&#10;AHdqKzE577/pXZ/Fj4W/8FbZ9Ji1Lw1+0Z4Di1QXErf2fZaSY7YQuFAiXzYJNxVlJViAx3sCzYGP&#10;BY/+CWP7WfxV1t7v42/tF6a6TTNNdHTbW4umWRm3OVWZYUQkk9OPQdq5Hh1fSKdurt+up2xxFR6u&#10;oory/wCAj6V0P9gL9hj4KaW+o654N8JWJiKk3vii6WTb8wIIa9dlGT6cHHHSr3in9pj9g3wPor+E&#10;/Fvxz8I3FiIhGdM064W+UKpBCiK1V8YIBAA4IHcV5FYf8EX/AILzW0R8XfETxlqM1uHL3F5qEISU&#10;A5AwE3KoXjAYfrXdfDr/AIJufsP+CWTxHpeiaBqghjExutT1T7ZHHwcsVmkZF6E5I7ZzwKtKpa3M&#10;kv66W/UwqToznzTnJv0/zf6HzZ4q8R/D3xD4pn+JfwS8vxJ4P+2vZr9n04xSASJiRI4mTfExJYqw&#10;XAZlIznn0T4d+N9A0/U7/XbC4jlsJ5JZLi3ktzEqSTRtH5xjPKxu5SOUKSEmUnPIz6f8ULT9h74d&#10;eDn0Hwh8SPhp4funLXM1hYavYW/2tSSSWVDgnedwYjkgjOCRXzpp0Gvaf4zuPDPiCOObVTqTPplx&#10;MrEXckiBVRyHG5Jw3DdpFGTtdivwWdYD6niean8L20PrMpx31zDckr3Wne679Dn/ANqLwtfyWreO&#10;9R1F1vNRR1s0PQRCRoSu4cNgLG2OxlHQNkewf8EQ/hv4b8SftO+LPEWoaffTPp3gkpYzWl+0b2Jl&#10;vrQm4Ts0qRxyuAeoRuCOnNeObjw/4i0Kz8M+I9TjCajGZRJ5cpW2u/LZV3FVGFcRvDJkAhtr4YCu&#10;a/4J+fH7UP2ffjfN8SvDF2NQsba3Kapp4Bjup7W3nDSuiEYLwlA7DuiOygBdy8sKHt8FNU17zR0P&#10;EToYhKT90/Yi71vWh4lu5L+WUz2oNzKbZNhjh2lI9StSBgpjAnh7MCxwQcYvxJ8L6L4wkuPF1paJ&#10;H4g03yrq7tbW3JTVlVcpcREFRJxh9rHgpzwM13Hg/wAV+Bvil4O0L4k+GJWl0y8EeoWV3p/37MyB&#10;f3iY6xMMK8fTnGOVqHxjYTeF7iPWtOtQtpG0fnxWy7hZxnJS4i2/8sT14GAcDjgH4LF0HGT8t/6/&#10;r/L6XD1lKyXU+W/2g/2d/hX+1F8Hr34ZfHLwjHbWOt34jhkEixy2WWG6aCRtw3hgPu5H8J56fhD+&#10;2Z/wTm+LX7G3xOPgvxZpUz6PqAe48N+JzG6w6hbqeoDLw4/iXPGCRkYr+lX4iWWpePvEcOhXkl1b&#10;odL8zUoYGUifaySC5jZPuhsJ0BVg7cqRz5b+1f8As6fD79rHQU+EXxk06xuNCuLBptIW2lMdzFc5&#10;KfbMclNoICg/KxVwck4FZfmFTBVPe1i3qv1QYzBU8ZTutJJaf5H8xek2V1Z3ssUcsMbCGQyi4uFQ&#10;DYjOdrMcbsLwv3icBQWZQaQEOq6ydWKKxjkGFck4UY68ey/T05r6Z/4KRf8ABOP4v/sJfEySzuLd&#10;Nb8I3UpOkeKbCENE67iNk458mUDgo3XBxkZr5w0zS7+8nWf7bbmR0xDEs65BDqfuH7vJzyADjGc1&#10;9jQr08RFTg7pny1elUw8nGWjMO4mhi1F7e3COucjeM8jsCQM5wf881vaANd1C+NrLaobeTaxt7jA&#10;VCWI+VcHGfQe3oKzNa0xtI1FI3vHdJGV1n4ViCfvYycY55/rWig1dNAn8RWkHmWtneQW8t6ioDHJ&#10;IJXRT3IIifnBHGDgkCul26mMZuV0g8N6TNqOvLZ22ofZ0mmd95GAAM4HGev+A9K6waz8OrHUE8M6&#10;xZM7Rq63byWDOgII2vwSSvAPXufXmjpWh+JLezsNTurKGW21S+ltJmhuIXuIHj8vzN0ZI8vCyptL&#10;YVjnBJU4i8Tyad4Y1y5tiSxsJXhtpIkXdMA235geoxjOOMkj6EJQ2RNWLktRl34e0nUfFl7ceG0j&#10;tLPYURrcFInYAHIzj5jkccf1rOfwP4ii1Xyiy+WkQ2fuyob5cA9MdF7jORzzV+PxJby2817oUwtL&#10;2aRVlZgVfy+QUB5HGAcH2OTjAi13xWY2WyuJ0Mnk5naP5G6keUFGeMDn/wCtQ79CbSikh994Nv7W&#10;0QtqUVzIXbNsmc7fmG7PQ5Pr6D3rQ8O2k9lMsV7uNyY/9Ghe3LFs4AU4PTJB24446nJFKLWLPUFj&#10;ubK2cOsnlxvbvIod+QGYbeuCfyPrg7S+MbuHWkl03RDawugS9KDJchW/vcg/dPPYnpSlFyQKcooz&#10;LAXFlaxtqGki2RDzKyBA/OeQRgjcV+gB6c1u6b4i068ktbfSp1hwha9lMQCkD7pJHXO316Z54Ncz&#10;441+8udVhvISTCh2CIna3pycD26+npVjSLG2v7i8kt4btRJEmTLKuAeDjI6557HHcVEo3RaeilI/&#10;Qr/ggN8b9e8L/tCeK/2ftaZIdN8b6EZbV2jDul3ZhpVaMbiFzCZ8kjkxoMjAB/Qf4m/DLWdexaXt&#10;3J/a2o6UpieZlxxhYraSPbgRljFIrcFZI2YYGc/jZ/wTK+OEHg/9vn4ZS3VmQs2urpt+FkKRvFdR&#10;SWzLkcEYmIHt9a/ajVNTEmiXtz4nlihYa1BZwXOlwvI8BQb7K4l3kMSrAx543ZAY5+9+N+IGFVLN&#10;o1FpzRTfm02vySP2TgTGSqZU4vXlk1+T/U8n+H/xA8NaRqEmplltLVdatLnVrK4LObO4benKquV8&#10;trcOGGSpC9nyPCPF9l4x+DnxP1HxB4eWWJU1G5g1a0huHhaSB3QxvEUB3o0RTaMkMhTn5QR1uraJ&#10;4psviBrfhPxK0djdLKyloogEjYykqm1iNw/utkZHBOOa09Z+GcUvxN8OeFopFvPNvozbtFcM32Nm&#10;nghEMqMMMhYFgDj/AF4L4wK+Swf7uqm9Uz7OvGMlpp/wD7X+Gt3pnwe/Z+s77xnfQzar4gsbd2tL&#10;uMiS6ZYFZkX7zMvyAEtncYySdpAHwd+1NZ3fxatdb8Y+JLT+0Lm5hW9Ae3YyxZLBYkzu+8wGEU4w&#10;MDlSa+uvigfFXx01G60bxVpVsYLXU0t7JJod7xoyI8jIqbnVFLIu5SEYonztkCm+G/2L9B8baxB8&#10;JNCi0zXdduNGurpmudVz5cNpPCQPKyFDxyzQhWDMNz4JUEMPpMrwlWWNg6ablukrdNfy/rofLYnE&#10;040JyqPTrc5T9jL/AIKA/EH42fAzRrbwZ8DtY1G5s0+wXdzLMLe0doY87PNbJZjGN21VZsHkcE19&#10;m/C39oj4deBtWsfh9ovgvTJvEKWiPrEf28ST2mR8oZkRsZVeBnOcZ6jPJfsh/suNb6lqXgC/0hNL&#10;0rTYdt3NYrsuJ7pwTNJKy4BkcuDk7h8hI5yT9XeDvht4I8JeH5fDeh6DbR287N9sym5p36FpGPLE&#10;+pNfqlKee4ug3VqezuvdSSb9ZN+XS3W/r+e4yGRYGryxg5y6+80tfT8j5f8A2hv+Cm+t/DLULjw7&#10;4Q8Eae92dPEtjNeTtJHNIZo0cBVKM2xXL7R8z7cKOpHm/wCz7+3x8QPjjY3XiH48+FNJXwvq1rJF&#10;pPiG1VFWCdN8ZUqW3CF/KkcSHmM/KxIzs9i/bS+HXwV1s2fw3udGTSdR1GCZ4dZ0TRkWW2DKUdWl&#10;8tkwyO3yN1xkDKgj8dv2sdC/an+A94P2dPHWuSR6Bot5JqHg/UISxt9QtY5JJGkgxgcecxkhc5Vy&#10;V+66luavDOsBSderNSi2rO3Trey9NfU1w39j5jahRp8kt3d6/Jn3L4a+K3wh+LZl0DR/HFvNdxOZ&#10;tLUakzzoQX3Om75o8rkkhto6HIIzzWm/H/wbq3iKfwPdeMIfFNto9wqajqNtdLb3MbZYRrKFIgnY&#10;FDuKleigx5PzfB2i/EvxD4Y8bv498I3BhRFn1LQ3gRV+yH7M8sZAX7yoJUGePlbacfMBpa347h+I&#10;Hg241H4P6e+gard6+z6l4ctbeK3N/IMef9kJBEibggkiwhYYbJXeB5U83xFSDaST9T145ZTpNK+h&#10;9EfthftF/Df4o6j4I+HGl/a2ifxnb3GqpDp3mSPZTxsGYICy4LtCCNxIIGRgV6j4C17wz8Mp7j4Z&#10;+M430bTvs4u9C1Mwy+TdSYLNHskG5GK4PXcvzLu2hRXxP8PPF3h/XfHXhHxLqOjXVzZaXfXmnapq&#10;WnCNJhIHhEaiJuPMhzbyKeV3qM5+Za+ztG8fNZaYnwi+Ler20RNy0Glanf6cs9rqkBbfG7RA/umI&#10;7ZKnadhO0hOvL6lSaben5b7epjiqUIKKSv8Anbuc58U/2ivFv7L/AIj/AOEu8JahpF74a1TRPJ/4&#10;R63sAGW7aeR5JPMhO771wWLZxtc7gG5NjwB+0v4Z+Lvj+1+MVnbXFm1vbvBDJPJueRraeZMuYmCk&#10;FWwSGZsPhgCSa8v/AOCn2iQWd14B8YqZoU0uK+stXv45JSIgfsnkyRgOwVmBO1ScDy8HgnPFfs+a&#10;X4P1/wAbWFvceL7fwb4i1i+OpXHnWsCpezR3n2VpH3t+4mZo0kR8kTvIUAYnNGJliJy9gpddPLy/&#10;Uzw9Oio+2a6Wb7nU/tzfEXwhqfxAb4z+PtZ1gaTpuq29joPhyx2iOS3njctNIfl8mF/LdkcrvkS4&#10;K7RgkcTYLB41+ON38JPA+gxW934e8MXj2UQuRHYxT286mO2KnaI1aGE7s7XV5hn7pJ+0/CHwp/Zg&#10;Txr478BeMrfSdYbXdUtdX1HS/EFjAkNrqDRrIVgiYFTAzPIYWVhs+zvEB8mBJ4k/4J3fBhvEd38T&#10;fhtqcvhPUtWsoriOSyhMkMzeaZI9rDPkhpeXKsOOVGSMxVymrPD+0hLmklttbb5aa77lRzKjTmqb&#10;TUe58A/DfSfBHjT4w+KvirpEniqZbbRbrT9MuNQ02FbGJZoXtI9oXeZHSR9yBPmLx4A5JHYfFn9n&#10;T406/wDA1vHXw88WQ3nw1+HOm6rol9pqWF0l3qcnlGKa+RIo3FzF5hVN3CKttu3feavV/wBnb9hj&#10;476V4z1DWfjJrumeHdL0jVzceF10GCItdyoZYlkiTLLHHbgllWRTiURH5guT9O/s3fsq+Bv2Z/Cv&#10;/CPfDTVdQuUuLtrjU7rUroSS30pCrvfaAvAUKMKOldeAyD2yk6rtpZW1t+nlfzashYzOIYWmvZu7&#10;PyB8J/Ezwp8PtFtrz4aRDUZIJknvpbnzHhm2qWBkT5DJGr7WEWNvyBnMgBA1/gX+2Z+0l8DfjPD8&#10;Q9T8eap4v0e7uVk1jw3daiq21/ECy7ACGSEjdldigDCjGOK+m/22/wDgkLdxeONU+OH7OHjnw9ot&#10;jczy3+peFdfujZwwznLOLabBjCsxJCNsCFiA2MBfixdOiMkesazbfY7SOXD2VpMtywjJbKoGJ3DG&#10;ec7RnjjAPLXo4nK8Rq9TTD1qOY0G0vU9J8TfHG18R/Fnxx8dp9Cn0n/hJ7uaPw1p17NH5sTyW+y4&#10;kwoAby43AVhglpYzkkNjxPxol5b2suqWVpK9tNDi3lETNGBzwCQRyffqT0PNdB4+8VT+KIY9fGt2&#10;NtZWpFto+lWaSyPa2iEkRKSu1iCWJd2+csffHDf8JnoGjaj9o8MaNfTXLiWNrzUb4wWrdSFEUBym&#10;PTzCOc4A4rz1z4iq6jWvb/hzu92hS5FsjidQ8FWPj3Tp9P0jwLqOq6jCFea4sbN3Ft0GcorAZwDk&#10;9SAe2a2fC/wRi0rTYIfE9nb2LAE7tS8QQW0i+v7vcZASOcbSTxx2rbbxr8Ub06lHd+MJ9Mi1hRHq&#10;unaVN9it7yPIcJKkW3zgOCN+45APNRX/AINtdP8ACtxqk/nJdIuI0kh3jacYYY5Bxz2/Wu5N0oKN&#10;9/n/AF9x5zjzycj17w7efsn+GNGttQ1/4+6/YavGkNreaZpnhxdUSPACtPHdGS0TllPysDknlj96&#10;u4s/G3wds/C2qap8MvB+u6zBZiOS/wBa8Y6mlr5StIEaUWVpuLNl1wROcHGeM5+NtFsdZ1TQ5LrU&#10;bAwmQyIsTsCVz8wwpI3H2FdVba54r+GOgSa7dRQanZsixfY3fcrxgEYDA7lYY4IyMgZBqK2XSmk4&#10;S95Pr6+Vvle/zNMLmUqbamvd8uh9S6B+0J8WvGvhy68Dt41tNP8ADqaY0SaRLrFvpsFwAfvfZw6C&#10;WQ99wd26ZbIDZnhnVdZn06bwVdWS2GrCJ5LGS6jOzem1pI9uAVJQELuAGDxyBjwTwlrFx8QZFutM&#10;tbyxhERkIu/KjXIIbaCzKGPU9sfma7Dw94x0nS9V1OCfxFFbMtss2n2txJ5eXQciGR/lic4XjGCG&#10;bByBXPLLKkIvv2Rss0Tly30PcPFnxA1PSvAyeELHwzpFvd3mo25W8SOJ2KZddsrsmWkzhwwBAG47&#10;VI4b4CtJ/GviKbQbWTTJjeWu+xluJgi3IBLjLn/UkMARu+UEDJX7w8702dPF3gqbxH4UsNQNxJsF&#10;1M0j5hC/e3S4ICcjDEDB44GapN8UtVh8XyxajppWGaVnm2SIssFyCoJDrw4OwEvkEuNwIJyeNYZq&#10;Mqdtep1RxS5lO+h1aePrjS7eQeFtYawt9Y+1f2papO8YPmS79rHHDBQidMfK2cg1o/Fnxx4j8Za7&#10;Fq9zo2km4NsluW03SYoZJlReJGC5MjkEBnOSwI5AAAytOsfAvihLbU/FHxLW0mnuIwkxtn2Rufuv&#10;LjKFNisrbQXUAkI2MVoaL8RrPR/FE2keEdFg1KK0t0ttSuJJhewSgSKjNEgATZvZVLjfuJBzgiua&#10;vhlzqcY3avv8up30K8eXllLc9M8HHTdL+FOpeEfFPi6DSfCN39ii8XR2EAaa9kWWe4jRczAebE9w&#10;HVY9wBBdtyrk43xIvPCnxW+K0OiaZ4FOrWtrdyf2U+j3ccotrOIbpI0AePl41kkZCd7O5f8AiG7m&#10;Cvia71ONNU8XRWhVmW4OoeU82mq7BFBG4x26ZYAbxAuXUbm3Cr62vjYa5oWmaZqiptiurjTHltrN&#10;ZgUd1ihNw6+bLA5EiFfMEbLLFwd2Gwp03Sk7aN3187b93t9ysXVmqqvfbQ1/hj4i+FF7eS6Z8Q7+&#10;RNA0q5WSG6udPX7Xa20qljIoLK7fMEb2yxXc25j0n7Lmp+MPiN4+vNF8JWjpoNmVu/EHiDwpq0lg&#10;WgZHDplpGdomwCISQQzjccMFOv8AAj9jYfET4QWvxi+MnjSDQGsr1xOl/ox0syQRTq4YyMUQqX/d&#10;YYJkIudwKA9npHjn4GfswaTcfC/wLo0ssNzNBHqWpC5tZbi4i83Nu4XcyKFd3ADgHbKr4wQa9KVG&#10;lBunJ+89PJa6v1/Wx586kk9FfucnfeHNM+NHxBuLH4zfEafS9I0fxHIYL2y1EWlhdmdYX+yLJ5sY&#10;27vNVmjUkZYEHaa8y+Hnw2/Zu034y+LfFPw8+FlxYWmp2c1rbw6Z4mk1G8tZfMQtewmMtIISA33l&#10;/wCWbDHJUfR3jSVvH/iTR0k8FzzQeGBeSataDV1W6N4ivHsktZYllhaOdwCAHRk2tkY2r8r6trOj&#10;fAfUU8N+Etf1XUfEw06ez1bVNcjMCtJLndaxySqpJOyF1YOhKq67iH2n08JjvYU/Y01dNW1W+97r&#10;bt99jz8VQdeXtJtrXZPb/M8/1+HwhqOoaD4S8caAmqaqmsTNot1pafZ7W4aRAQGa0XCOoEXJUq5E&#10;3zIylm9nvvhz8SvEvhrXPD37SH7Wl3Ld+IbdZNd0KLTS2m6WkBAhWSYMIySkcZjjiDZ3lRhgK4v4&#10;W2vxkuPiGnxD8a2Fnp2gxlYrzw/fTpbXjtIJXjTyw7Tm3DM+XAKbdqb18wMPRtZ+G+tftEeFNUhs&#10;fBN5Pr03iA32nXc12IruMQMiG3e2dcvE37wgK33lP3BzTnTnOnFwa9VZ21vpfRW3dutt9URFwhUf&#10;N/keYfC7xnqsPwg8Swf2XGlzpuorpuu6Sl15Vx5N2VVb1Z0zs2rC5ZgT87rk12/wy8CeJPH5f4je&#10;BPC1tdaR4XmtbPXb5iZtT1C4S3e3UQQRHMsssoWbepGz59xAYq3W+PNZ+HPwNun+BnieXSFvNY8N&#10;Wl5YXEWliVfE+nygbPNkkXzbC5y7EqUdSY3ZmVVSRuAfx741tY31T4Y3fizwfquuXEOiXlnB4gEC&#10;akll9ndoU8oxs5iW4hddxkcq5IwqbhxutzXaVk9n919OvVre1vu6+WKlvr+Zm+M/ix4r8dfDbRtL&#10;8Q24j0zw4vk6fAFMMv2cHEkaDlRMd+8+YpX91gMuMG1+wn8arjwd4pi+H3j3Q9F8ReGtMtJZ7XSb&#10;+WK1lsrpi4a5gnd9sMrq6pJlik0ZiBBkhiKxab+0X4g+O2ua7oV94cs9c0m5kkE9jrrhNQgeBh5N&#10;xHqDFWLKjAhZpHyd4KuAVrA1iDwz+zZHN8YfBCnxE8c5sLfStZs2gfTLgn54buAEGULGx2SxsI2M&#10;iHOVKDndJqM1y/F09e/bd3fruUpxVn2P0N+D/wCyd4G/Z+1W6sdc8A2BW0ke40u01iYzF433bLgp&#10;Gm2RgA4OGVAyYLkYz558SdJ8JeNPiRPrXiLSrGODVFa00PTfCOnpFPCBFmWWQOiZ5iyclupxz8xw&#10;b79sWwfxI9zfeINZmuUka31PT9LkD211bSESeVJKWHIbJ2KwVMsvIXC+8/s7a80/gK88VXWo6bc6&#10;nd4bw9o+nCBomSaOSN2fy3IWQYAwzBgDngZr7yWJqVHZqzfy/rufDOCowdSWtj5d+ImpaT4X8W2c&#10;2j3lpZeIPDkskenXfhhJYsKyqpVZEwAY1Khn8ss24fMQRnN/Zf8AjPeeLvjJql34v1eHS9MW6Dz6&#10;lOXmR3hRtrSSO+FxwcfLuL55GAM39pF/EP8AwkizyaBYpcW2niJZNOWUB4kwrq4cx4UsG2omd245&#10;ZzwMT4aeDfjb4j0LWfDHgL4TT31sFjaZrOy/dRXLDKR+YUVPM8uQZjQbgrLvICFqrEqphqjhF+X4&#10;lRjTqUbyPp+31K8+L/w9vpb7x3pVwnmbEnltkMltaxqXBhZWJiTJ3eWMgEdMkitrUvh7efG+yv8A&#10;4M+FPDPhe68Uw6Wiahc/2n5l2s0Kwpsjnx/oo8t1URMoVnbO0HcQngD9kLx74D8N2NxqPxEsdM1W&#10;fTJBceGvJSVIpXXe9skiFnAG/jyxliWPO4mtvxHq/jn9mvQWstI8W2XibxNqdubi28P2rPKdOtXf&#10;d5+S+1nV/NYoVHTn5VIqFD6uueUtei/r0/UydV1mowRxvwK1y80jUrjwJc+D9ZGo/YRBdDWbqKYW&#10;V3EztM0zOVRy4w2SoK4KhGLAN798HtB/Zj1XxmPCvg+JLDxzG4XWNJMsojvDcRCQB1uI1VCCPkQK&#10;qHzIyN+fl+U/E0Xj/wCIPw/tvCPhv4dX+pTy60Ps9n4WvLaKSO5ePzWacF/OlBjRnLPIqIAzs3GK&#10;+6/Cn7NXw5+K3hFNL1f4TeGrbVoNJNs/ifwwXjns7gIssSiSEpvKMxZmVseb82xN1ZJwxGIcndRf&#10;zt+Ovaz17GlWSo0rJ6nI/tX/ALK/w/ufDVt4q0jw/wCINQt2hlhtbOwia9TT5ZJGaQrb245ZS8km&#10;1AQZN4wCwrK+Dn7MvjDwRJN8R9E+EUlvpdpZCDQYfEl60erzQ87mW3uAI7V5Cok8uTkbySAa9hsf&#10;hqfAlxBqPg/4jjVLuz00NDaatqTPMJiymQ+W3MUTBWyFJIJwTgjHnH7TH7T/AIV1nwaG8MavoEll&#10;bXUc3iqyt5y92I4woSNnj27t7L5ahWAcbcEKc10yw3K1N6pb7/j1+dzGniZ1oqm2ZvxU8AftF+Jf&#10;FWg+LvBWpalOLSaQ6vqOrSwynTG25EUawBVXfkqSiPu3DDYPPz1onxA/aK8B/E1fEXgfwO2s6V4b&#10;vJZ7u1/sKTyIbkloyzKxQnAPC5JBBbI79Hof/BQq38DaraeB/DF0tl4blvsxi0WGymHmMEwHdURF&#10;DlTgsx+XmRetcd4p+NHx0+K2panp0vibTdJjmuf7Qu9LspIjbzJGoMcUaecQxc5ct8wzt/hYGvKx&#10;OIppJ21/D/gnq4WlVacJWsebfHX9sP4r+N9TTTtS8Uy6dby4eVLKFFmaTzSQrPvyAd+3ZxgL0JyD&#10;S8G/Br4ofHjxiNA8A6Hcanc6WJbmVEvvJEMSOBjzHbGSW+5kMxbA3cVX8WR+DPEGpavq+vaPdJ/x&#10;6TbJrAiaWSJjlInIJV5MgnPVR6oa9H+F/in9onQdC0Hwl8JfDlzpmn397M0mo+Jkmt2s23BjJfTB&#10;WiVDvKxpGGO1kDFWxjNKWIqrl3NZShh4WVkc/wDFX4ZaX8A7xtV+NPiexu9StLizmh8HaPrLSi7t&#10;xIrPbSywpmPK7l3DBUjPOV329G+MHjPWPDOoeK/h18VbPwZ4S1HxDcNeeHrKFJLm3UBQkZkdC825&#10;QF3SKib25YbiKufFrw98RNY8eyy/EOa8jEF/Db6hqOnJPNb29s8X7yUzyO4ZF4AKyEfMqjb8tYXx&#10;0+GGtzeFb7xDpHhGR7G7mjlilt7FjGbZYlEMMjYG6ZmYyO+4DMh3KgWNn9GFOrCXJFaLv52+9nI5&#10;RnH3nqyjo3xUu/GXj2LQ/DPj9dTvtWujHpj6wkNuVQ7UiieNmY+UE3EbW2t8m/BbA+pvhJ8JU8Se&#10;B47i7ktryx8QWsdnqi3V6zy3L+UzPFJKyh32HzgEXagAKplSCfnL4B/DvwX4Q1DRvGXxZ+H9g72+&#10;mXeo3enXPiGJ50lW6tYTM/76EoowTGkXmOPmLKQAR6XomoaL8WdWTxH4Z8aa1pk2oXZLtoqmEXAi&#10;AZbEPGFKsAkbAgtzsYu4BxpCnNQ5r6f8Oc1SUHLlWh6V8RP2BPhLa63oGgeBbS10vVZrpbF7OS4c&#10;qkSLjemTu8wIGBTLh1bOzqaSz/4JjfDT4SeNL74m+N/ENvLqaWx0W10PTLdvsSw3ASSQzyMvyzMg&#10;DElRtXIO9VU1i2f7Svi34bW3hnxjd+BIPsOkQM9kloE/tLUI5hMYnlkjbzBK0coaYqu0M8bStGhV&#10;6fZ/G7xVrnxMnsf2itBju9P8My3Nzp+haXrNu+o2hOZSqQxOvnSsQeSWeNCQWbpXTQliFJzS20e1&#10;/Pf+tfkZV5OUVTlK/wCrPoX/AIJ7/B8fskeIvG+r6z4Y/wCEf8CW1kt2+rXMc0UE9w43N5IlG6QD&#10;BQkBAQsWEyxr0D4lfFHxP4l+HmofGW28M+MdBgdWtvDOjal4V86bV3cqba4WwQNPE3mfIFuFR8MS&#10;yKuHG/4d+LOh/FrwBpmg6Vpmn2UV1plvcwac+pnzbOBlUrNJFtTaFLApuYZIV/mOBXLeIPiNceJv&#10;FV8NN8d6paLokL6RY2yQS2c7ak0LbZVWTLTArv2SNmPcWJ+ZCw5pN2cne/X+v6XYjnlOpzSRwPxQ&#10;/Yp+Ffxp1218VXnwu8W+GL6zae71m4mm0+eW9vTuWM3L+dMJWTOQquyxKyqmxh8nn/xQ+BPwq/Zb&#10;/Zp0qw1PxW+r6q+u2+ox3CypH9pneSLLqG+WKAbQQ7lcheWJbFfRvhnS/iD4W8D6y2r61aSz3es3&#10;x0D7dqZia2tNxMcexlDZLZkPV8MMDgKvyL/wUJ+GHw4sPgFqWn+OPiHLpPjzWrNrnRPD98Y1m1R3&#10;/chbZJHBUjaOF2LHFuZ1QMGX1crpUZfvajs47f8AB62T3Ma+IrOrGhe8L/d/wTyrwN+0ro1l8Wnv&#10;tMs3h1PyWufC2hajqYS2S2t50t5NWmZ1Vb9hIXkgiQlyY0kVI1Xc3rPx6/bPn+G0un+FY7vXJvG2&#10;uCCDQiuj3Ms8txJlIfKjTDzPvIVUiyTIUUEFlNfnJ+w1+2h8Qv2HfjVqnwxl0H+1LXxRJHHrCT2g&#10;u7u1u2X5JwV2yShDtBgDBXHTDYNen/E34y/tj/EC11X9tL4d/CbxBPrmga4t9o/iIaMtzo/hrTYi&#10;2YgzboZbgrnzyNxAjH3WUsvo4WpSdBUopzr1HZW31dr26JeW/Ty5K2FrfXm5WjSj3enp5tn2x+3Z&#10;+1xrWleF9G8C/tQfDvUvC0TaEt/YnVZ9PD3WpLHJEtukNlLdsqyswfb5u/bGysUUsT8f/E34t/DH&#10;4Q/szeGdT/Z+17XvEHjnxpFcL411Pxpd+SLK5jCoXgVtsciwqpRWi3quF3fOAi/OXxX/AGrvF/7W&#10;ni+71fxLoMVsbbS4LSS1h1KMNIyCOS6S1k2KQZHzKQVYqpC7nAFfV37Auhf8E3fA3wov/jP+0non&#10;iDW/E1h4qkt9Itrmf7XbWVq6okTxhkignnGWDFw4SQIxCD5h4GLw+FpYuftLKKSWq+V0m+/Tyura&#10;nsUK+L+qQUIvmV3ZPv8A5em58vfDn41eP7nxlo/w1VpZFu7+a2TTbQlctckiRpdqNLMU3BvnBPyH&#10;AUlgfVf2BfgF8I/2kf2g9Y+B/wAT/gbrniPWtN82XR9Rtrm5FjDbQuqSx3MUckRhbcTiR2IJbDKM&#10;KD7D+1fp3/BLP9m3+xPiR8GfCniO68daW1vfXHh/W9QjNzElwreT565BZjsVsByqJIpH3gK+V/Bv&#10;/BV/9pX4Watfw+EfFHhrR9NQiXU/C+kaPDDBq5MhbybiVMTTbQ23cJPlXIBALZMJXp0szjUw8lOm&#10;kk5Ndemmt7K2ztrbUMdQU8tcG2pvW17Nd/v80dd/wVY/Z61X9mG+j8aeDNV03TPCuqjyNH0Gy1cJ&#10;JHKnlpKDE7O80WxlYeW+1S3zLtb5vA/g9qXjD4heEdT8f+H/AINHWNC8D6Vaf8JBHFq0VuLe5upS&#10;UukA2OdzxZKbXUdGIBXEf7cP7eUn7Y/h3wodQ8LXkOr6fbSN4glurwiGW6MhMiWMIYpDCyhCzEGR&#10;3VQThBu8h8G/EO90LSZdM8HxXOgF9E+xeIY4bmV4tbxdmWMsjZwUzECo4/cBsBs5+kzavgcRiI1Y&#10;RV0tbLdrT8uvz3PEwUsbHDKFRtu9vReffY7YeJbq48QG71PxkbeS8LSXl/qMRZLNpGkRS0ex2IVG&#10;Y5wX+bgLkY0PhF+1r8Uv2fX8VeCvDWr6B4h8NeIbeaDU9P1PSBPZ6gGDL5pU4cnDDHzDoq8rkVwe&#10;leEtR8TvLY6LE8lzIpkSBgCXx1HPOeB05OeM5xWv4h/Zc+N9jpCT3PhJ2SYLIHikWXYrsFX5V+Yb&#10;iQBx1B9DjwqWLlh5aSs2epVwsa0dY3X9anB6Lc6rZ6sNM0mVZZJl8uKSPG5Qx5GR/F0GD759K+qv&#10;2a/gbrV/4h+y+NfDkuoJHoU0ukxxL5gN0qCRI5ZHO1chgwzgfKehxmT9lH9lzwdpepDxB4m8Orql&#10;slvGlzcPc5EFy2/c/mIQF2hDgBWJ3Eds19Ha54AvJZ4JAzRxST7LxUuzHDJAy7A6BNwb5UAxkBdh&#10;5NeRj8wUpuKer6no4LBSdpy27FbRvgb8Lp/CMXhDUhBdX1wZxfbLx1WEBdvlqhBBhO1gWC9T/Cpy&#10;PRNR8K/D7UtKsvDs9tBcW+l6hDd6ZbEjezom7zVY4G4EAAkjgHgiuLs/G1rbaBqD6T4ElvLu0vEg&#10;iln2o05ZsIYcHL7mwRnjBck7cGuy0DQdW08Nea5B9oENkxncSNGsIU58tSSMhcjkHJO7ggCvna9W&#10;q3ds96lTpRTVjoPA/hfXPEVjL4TsprXSvMu/Ogu9QjlWJ/LjbOSoDFlBXAIAHI+vcaB8JPH+ow2+&#10;rXOkfarSUxNJDHcrI1z5koUBPKfc+HDDgYHIJ4xXW/su2fwC8a+DH1PxhrklxfQ6w7HSJ51hkeNB&#10;CEa3ZZY3lJctGxy+1WzhCuR6ze2/hLxR9gh8C+Mh4QbWLjyBaR3Vu7NGqsZdohLhSOQArBgHJzkc&#10;aU6PPTvLfscdXE+zqcsOh8j6f8PfBerfG+LwOPinbaZNeXssMU97dTmBvMITyy4BaMOF2LgEHJyC&#10;oOKHx6h1rwLFd+FI/DmjpZxxXNvbXGl3izJPqKiJJQVyXIzIgUFQcITgHJr6N8XfDnwN4H8RNqE/&#10;h5NSa/t5orjWvs8LtdmEO7FSE8y2ZUKZXaNzSKdzbMDrfD37CGufEzw6934w+K99baFc3AvdN0/U&#10;7ia+v2DBiIZA3U+W4/ifBLfKelbRwknG27E8fTT5m7L8z83tM+J/7SHxB0zTfhbrXhy48S6LYXDW&#10;+keDgTEtix5B3FGkwHO4rtY/KcFQNw940v8AY68Ufs+6RZ+JvjahWK40WS+tINEto5oIpWdfLeSO&#10;N9kYBMackjcsY/ir7AuPh78EPgnc32gfB/wBpeq3stvi7t59MmmuJsgsWea5Xa43IDiNlyxG1SeK&#10;+Rf2ttU+Ktj431H4YeOfEMehWd663k2mJqbX0KySLuUskTM+/adjOuQrRsATtBrWqqsYOL6f16mO&#10;HlCrVvDsVfgv8RPCnxR+LWm+CU1TStKttQsws13Pukgs5WYJucNtVAVV3Qv3PJXOR9O+GfhV8J/A&#10;uvNpUur6b4pv49Bl1LR7Zk2anKZNoje3jm3reglZAksAC+YQqnK5X44/Zv8ADnw8uPHieINc1Wwg&#10;jWS2g1CWYFdscUoYQQliFdTt+YuAu4AnGa+vPGv7Q/w6g8KQX/h7w5pZ8Qmy+z3uqHT914+nlg62&#10;sLgbQABEVJ+UHcwALEVzUKOHjec9+n9f1/n0V62JclCG39dTyf4uyftPQeFYJfjD8TDq95Br0iaN&#10;ZxamrahaGVQuyUwYKERq7BGG4BiCFJUN0H7M3w2l8L/2n4n+N/ww1zWbHS9J+3XNno2opb+Sodst&#10;LmRWbsMRtuQAlsg1Z+HX9q+Jxb+J7FLq4uZGCWsVrbmeVpWyfLVYlBDHBO5Qc4JPTNfTln4e/Zz8&#10;axw/DDxh8TrSyXwkqTXVlNfmC4nuON5kWTHlp8rLsGCAQS3zVnyyxNZN2tfrs/66ltxoUrJetr6f&#10;drrsfJms+LteudQ1z4meONTs7dzrAPhvwzp1tG89nGY08sKYirOgjdMuVxnjG4sR3HwS+I3h/T9F&#10;8a/Ev4l/GGy0LSzHBai00idZdXd4w3nqYE37TuIjDchsPnaOa+n/ABr47+Ani/XLL4INLqOmW8jt&#10;qNu+hReW99glSpiijZ3iJJDSHaCygbiTXxj8XPDsvxS+MFn8MtL+Gc2hSalrh0TTrMa0VexOQDcs&#10;JUlkbAyXwFxzyMc3LCPBTVaPvX8uvoNYuOPoeyknG2/p6n1h8GvEvwX+Kv7LOseFfgJdR2kTW2FW&#10;7Mmmv5xCsjSbACxwAHkBJfYeWrzN/wBkfw0PiLpPghv+EiuPsGlm41W/k08CC+vwN4WGWSNFNuCq&#10;jaOwAJGSa4n4HfEf4VfCux00at8PfEWp+L11NFM/htWltXztiWS6jkuAituZgiIBldoVc5x1vjH9&#10;tH4meE9H1zStc8HwWOhRTRwx6fetPaXdrEUUyKSYwVkzIy4bACor42sN3TXxGFlSi62600XXscuH&#10;wuMhUlGjt52+/wAzzTxf8Tfj9+zj8JvFWg+IPCmkx+Gtfvbq00OC+85NSaNrSNZLu2jiDxLGZTmN&#10;Vck7WOSgQnzf9nlfB174L8F+MfBvi8aV4/vdbaPVYvEOnyQ2GlJCxkEvmuDGxJRgUSRixdQqqRx7&#10;18XLjwb4/wDC89tea/Z33h7wjbDydQbxCk08kc0sb/ukhAT5GUZYZOGUHrgeG+MDoGo6jda34fj8&#10;KaHp2Eu7O0h1UxSFUdPMijDB2kmfbIDGEYg8lgAFPnzxFZSTtta3kejCjQnCWtm73t+F/wA/zPsv&#10;4wT2XjT4DW2p6J+0Xb/b90kmhy+ELWSzGoumGMTgyTOx2qSz7gp3byAMY+XvCXgr4w63450XSbH4&#10;U6hrs0l1LLdrZ2b26Xzo2TH9qDIsW1ZWDZK4zhtrZAl0P4+658UPiF4L+H3wI8NWkUsXh9LVk1FV&#10;nRpw4jafJX5CGVGZmHCpjnaAPu74UfCy/wDC2q6Pe+LL6LVNc0+w8u71K1klSLjP7uKNpSQvzckg&#10;A8HB4x3eznmdRKStGP4s8320MqpWWsney7fd/mYfwI+HPw80TQdK1PVv2StG8Ea99lS1Nw2lWxjE&#10;z798cDRyPK6FtzFmCZVsn+LHY+CPFHhPwpc2vgvVNS060kE0tubb7E1uLq4AaR2iQ5wmFOGLHd1z&#10;62PiPrGq6vBbz2OsHS4xdDzhexLGkkWTuYFopMkcEDgNjGRnI8T8D+Avh1pXxE8UeMj+0prfiTUN&#10;ZgiQ6FbanBcTxgMfKlW3t4QVGVOCVKqAecZr6WMJe7G9l/Wx89OUZqU3+v5s9e+Ib+HPi5p+u/Dz&#10;xFpOpWGnzac1pPd2+nMguUlXDpG5U7uNvKjqBycEV8c/GHwj8I/h3rtp4U/Zw+JEei3M0Mlzq2qe&#10;IZgIIXWOYwiZr2NIsYeQKilmIIbZlVJ+yPB7654h0SCy8WEw2b2nmNdNuDou1GRTuAYMBn5iFPGe&#10;vTyP4wfCPRfDuoXviq58K3Wv3dtppl0LWPEdrbanp2jhWaVpN8z/AGkAhdzYbAIAXOSDliKEqz5I&#10;GuExHsYvmbt28z4r+It98YP2gfFPh/4AWnxY8P6u2m6QzaPrdvEn2dI41Vmkl3hQzRRplYyAAzfN&#10;ty7rieMP2Vf21/Bvgf7fY6y2pC6imu9U8KWZKJoKGRw0jujGNh5YClEZ02SzYbBZn+sJ/j/8VDpq&#10;6TfW/hrTvEcmrkS+GdEaJLdfOJhERuoJpBCXKo7bmV8y/Nt2AB9n8Z/Fnj7w1r3iXWfiVqfgHw/4&#10;U1KXTrjZ9l8QPcozNAGciKRSqiJ3ZiZjhickKHrClhnTnqrtnbPGc0UopJL+u3U/NDxx/wAFMP2g&#10;dA8fQXnjTwz/AGLpl3obWiaEtq0kTWN0IjLNGXjMgmkBSVZRkkIQM5bd9QfsE/tZeMNK+HviH4J+&#10;ItLs9L02G+ddJ1CayMN27y3Kl7ZHjjUJEhkQtgl1858iMJkdS3xB+Bnxo/ZwtfDmkeP9X1C6+GGm&#10;5drCG3hvJLTSr8AOsEYVkYmKNUMroQHVueam+E0X7Injmz/4VH8RvDl9Y311qE39tXV1r32BLS5j&#10;dElESEiWUtPBG4RQoBP8Jzn1KKwsK8a1RtpN+eunp/Whw11KVF04Rtb+v1Pnnxr8Q/2ptG+NOkfE&#10;DwZ8F7vUPDtk+nxy6Ot1b3L6rKLlruWUKJWWASM7qJNikxHkqcBfUbfU/Fnxcgu7fxDpVha+GtWt&#10;kiNla3OHSR9zyLmPCsqqkqfIxAYjBIINbthofwn+JWlSWOkaVeC3sLqS30r7HPJYtLbQMwtlEccg&#10;ZziONjH1DPICGJBrv/DfgTTPEngweIZDb24vdLiFtb31wsayiRmPlBWAwcnAJC52bQWIbP0mEdOn&#10;XdVt62/qx4mLvOkoxiro82/Yx/Zo+BHhjUPEev8Agnwpd+H7PRr+WBdNjmkRriXayrI24s0kWCxC&#10;Z2tx2+Wofj54+1PUNEl+D/h3xT4itBGT9q03S7L7FBecBU23Uu6NRghmQCTaA4CDpXrXw8/Y0+NO&#10;iDxl8SfEP/CP6LrbrKtrYWHie7klexRgVMu4LEjMV+Z1UngKGODnxr4k/B/4l3Vze2l74eBlFs6W&#10;8N7qTwz3M4dVaePcixqyEeaoYbQFU5Y7TV18ZhHGT5k/0+X6mdKhVU9f6+Z5F8Qdb/ar+H3hGO58&#10;L+KbyS8l1fz76ORzczWpityNk8kij7WZV3ypHFHtMiFOW2BYf2Pf2YPHnxu8c3Gk634rmF6moS/8&#10;JhrLXKu1np+8zl2gxugaRvLESFY2EoZW5TC+0fAvw34hHiGLRfHmnWsF54g0uVr++GL28eMtJG4A&#10;gDKFZkxs3BASQMg4XofE/gb4qf8ABOLVfHX7RvhjUdH13wxfJYFdNls5or62AYRTSFY4pVVI0Ifc&#10;dw25DcRMzfOwp/WMS5WTfS+x7Mqzo0FCDsyr8Xf2JNG1Dxjpnhjwz+0lrnhm/TR5o7LUdF8KwPGw&#10;SaOezFxKrvDBukSaMEtFukBUcSgHrvAfwe0KHQrDwb4Q+K2u6iVitdRtbiawhge5Vxue2mK7kbzV&#10;RAVCRsvlMF7481/a4/bE+PPxq8T3Xwz0ywlsdE1DQYlWDwvqzXN40apKJ3aZYHhuFBjkLeUz7FTI&#10;kQurD1/4K/B/xJ8Nf2cvCWmXerPFqMdgjLay3Es9xNL5jkF98cbLtVu3OSMnvXf9ZnKfLLSTt0Xq&#10;un9ehxcnLBPp0KXxl8G3FtoieIPGfw2itI9OEj3GoS6qbh9q7wUYNt3S7TlY1zklgqjG4fNmq+LN&#10;B1DQl0rxClnDb30jJC6wrc3Fkm4ZZigUq4GWKA72G8fMcgd/+2d8FdduvAcfx/uPjNrPh6XS7mO1&#10;msYS9xEtw0ikuVG/yG2vIpzhXypLADcfnf4l+MfFOma7J4bb7Tquo3ToL+80pYo4ItxKsjsuJC+1&#10;gzBgrFiF2k8V8VnUY4fFpxs21/V/62PsMnbq4R30s/xKDaBcaPYW2o2066tBPDLFYAb4fKlcY3zl&#10;yFXdz6ggsMlxtXgtB13SdZ8cW+n2yXumahps5tdPs1TNvexgykOzbQQEmkMm0A7Q7AgEDb1F/wCJ&#10;/FVhPNpVrqtvaWotWivBHIY57kxbWUDAb5iOQzKBngYYqrel/sn67awak/hu10zUNRi0yyW7Nult&#10;FNHYh5EUyQ7XMgPltO5kjyWj3uykZNeQqktWluelKKtZnF698KtV1fWZdH1DXJpdQcNbx20emyGO&#10;2t2AeWRpozhArnBO1QAXx8xzXE+NPCGgRpBrdxql3c2lm32W5tNF2PPdgMpmZ9jZURw4w235iuMr&#10;8of7V074I6Z8RL1tK1zUtW8MeItYZZIZo4U8vXbdgwQW4nJjCGVkdmGMBmywA4+cfjT8KtB+BnxQ&#10;vvhSnhfSNVktzEjan4bv7prbT1nvhDhnkI3SxyeWDtVlMdyWBDjKaU41OXmuZOVJy5UtTgfBHivS&#10;tF8V634hEFssE8tlHbtokkj3bmGB4I/JMW1H8ss4lLgFSem51D/X37BfxK/aH8c/Fu68M658fNRs&#10;E1CS4uooL3xJIINLsUnggjRYs7mmdCTEgIAjiZWChsj4k0N/Etv8THl+0m2u7m6eK/06bKtFhhLt&#10;YHcSqvGhXIGWCFiSM19JfArxVd+JNC1fx34r1i60GLTtPNnrR0/CQXkquJoraNFyPN2rIwYgK2wg&#10;t66SquhNVIeRjKlGtSdNn374/tPiP8KtJ1HxA2t2GsGaxWz1SSexnSG/RpJWQEQKWWZi8QWSVo9x&#10;dsEpjPyf4x8N22i/EqHTpbrTYNP1GaaGHRLe8lmEaFZGlJLku5G75cbWjLZJAC1H8IvFPi22dNdk&#10;8MpPDDZk3EGvXckn22Pau4uYpcB0WUEEGLbswCQzAxfEy3up5TrvgXxdqKXKPJPc2bsVicsm5EwU&#10;LEgDIYckL3ZtwzxmOVeO9n+H4DwOE9hdG3pniD4eW2qP4esNK1KPXxNGLG4XSWYHLBl86OJvMTzA&#10;FIJYnCkA55rL+HXxL0/x34jl0HwncvPqenWEr6jdWZ3xW0yOWEbKZDI8RJI5AJYnkFSD5xp/xOuJ&#10;76TTvF2k2mjyQEE3V2P3GSqKjCckqHLuH3eYwBQkiMiu7TxN4E8TfD//AIS6L/hE0l067TztU0lE&#10;uLuG7uCShM88xiWCURqFkTYoMqPuIrlhKU5e8rI7XCMYO2r/ACOw8P8AjnxL4g8Byy/GXRoDoaXM&#10;vn6kdUS0hW3E0f8Ao9vA+XBXKhV3BGEKZyzNjyNPiT8P/DXiqDXPDutw3OkXepyR2d+GMEunzxzT&#10;APFKAYh5oSFyiNhWOMHIFXfD+h/tTeDm0/VdI8YS6NoXiiDUYLPWLHRUS5iuxPMz6fAVaR1lkkaQ&#10;K5KJHgbOCDWX44+FmraPr/8Awhni++kikktLq5FpJqfnzybxFGrzyrmFZ0d1kyjEMoXLKUy20qrp&#10;NX3MY0oyvtYwdX+L91qGqXOparrsOsia5nADSfvZ1djI87ISMBmPRdnPIDM3Pmfivxho/gv4oQfE&#10;W3eKeTVHaxks4bRtgnmhMJaQEckvbWCkDDDJzy2a7Owtl1q4uNMuY/PnsmMcmm3aRwEFGU/aVV2O&#10;N6BmBH3d+wZwKwrrStI8BeKLO78Wx2t6mj+KbefVrG8v02Tw2kFvfGJ2HEgVoZImdw6/MjASECop&#10;NSqvm6/qOo+SGh6Z4M13S73TofEuuSXnmpbTQXU91KgUncDKqk5whdt6tjaGDBWzwNbU/iBot3pa&#10;aKt/a28sjKkaW0zLEuyLmNjG4VjlVYMQzBkIyCK0vi34K+Hvhr4i+K/FfwZtV1XwzqFlPpKW7Xoe&#10;2snkkSSJS7KpYqiNIoUOSpG5sbmrn38K+E9TtpD4UjfSFhtBb28kU7i2mAnWR5J2kcl2VHePzI87&#10;jswM5xDpQi733HGpKRHq3i86rKbjw1ZzSXN7EY7i4WAgfvFIjO0oxyEVX9++cHEMt7fTa9aaR4e1&#10;JptRls44Vsl+RU3ySEYLoRGWCnPmkbQvJUKa5218Y6VB8UtR0u3v5dBsVsbeVW1q7jIlMVkr+VuV&#10;iqYaKQRkHP3FblxW8tppPhrxPbap4h06+gu9Zj+23OnyM8c8trMF8u3LYaOF1CpNtZjtEwXksyCo&#10;xS0WxLd3dnOaxpuqy+IR4ht7GSCHVLqKOVdRszBa2kplVlKyqvmbGCYLABPlbDupJPRTeFPBHgDx&#10;Jq3hnx1fXNtpWoR7rO7tdMaO6tvLYP8AKt3t8nzCVfDbzh845Xbo/EGO81uK+a4025m8PNeBIryV&#10;IgzTAed5okxkRFZAqSBXJRV3lM4B8M/F3iHxvqNv4ntNMgup7aaY22o3F/LG8k6RPHFJIHAQnzlj&#10;cqzhSrsrLtOa0s2kn1DS1zr/AIKfD+70D4mWq+Dg+ixazaWlxZy+M0hu0WWGb5GEAw06SR3JUYj3&#10;HymC5AbHs+vfAX4j6HbWvjrxp4miguNdRtLj06XSlgjntvKXEqJEAVdWO6J5QZA0auygjjI0zxZ8&#10;MPisdJ+LuhTaZp/iK61G2S60a+0i6SOdPtJtmaFIQEl2rNI0iozbnVOMkJXY+PPHnif4YtJpPjvT&#10;dY1ZdUill06S8kkyryFFuVtPNKyKiuzBXYIdijacAkmIgqcOa13oZUZznU5dF3v1PL/2drzxZ8ON&#10;Zh1j43QTEQ6nqtpqEF1cIkdi4QeQyOUcEtEVMZQnfyynDfP03wZvvFXj74oabcWt5pl9pt/dzNqd&#10;jBI1pa28nliWIKWUuqSbCflUqDt+8zEDglbw5rfiS8+ImveN7bw9J4k8Ym/sBdTZinij0+G3SQA+&#10;Yzu8sdyfLww3Mu1+S1cL8VvH3xC+H/gfw7rPhK50zUNetp5WM32KOWV4TGfkLsiMdimM7WDBSMgj&#10;iNYhFPS2n/DXLnHnbs7Sat6b6m18eLdfhT+0BqfiWPwTpWjWerWTTwaZDumgFvJD5UlsXk5LuRIp&#10;VQE+cOpIIK+Sa98WZ7fxFYeHvFE3iC1hjEUsEjWEpV4ZJSyxoSIxw2UP+rHHGQdjddH4z8F+MNY8&#10;HaXd+IopPFV8xjk13W/E1o0dlLbwyy3MLLuKWrSTZkQSAGTb8q5wTN+2SnxJ8S67Y+KIviVpkvib&#10;W7BLO7FjMt9JFEdrxRkTN+7feFcFFU5kbByDTpUqSlKpV6W2K9rNKNOKMPT/AIwfC7TYLkeH/wC1&#10;/sGpXchmSbUVWZYwFZVeNQQZNwXgqQ6xjlRlq4ubwB4x1+9v9B8c2k0d1Y3QlnNw7pIiIpjjikhz&#10;kk+YZTt+bAQkgYJufC34d3OmfFr7b8UZYNf0/X/tDazqUkhRpFxKJBhtrmR5gpLc5yD8xYhvXvi/&#10;p2i+DvDtoz6ta6neSTpcX08V0XiuCqNGsiFI1AUKqqpTcEw4443Z1sVTlFyi/Q3o4epGXK0cXZ/A&#10;jX9WstR8aar4h820S2E26O6VLzejjCwQId0qKMncOG55zkDodW8BaNoMsOmeH/EGszWGoR28msWU&#10;7NbxtdhyJHQeYyr0VgCFAOVAGCak+E+vre3tr4vGoNYR3S7bTaAHjXzXIT/poC0ZPTbk+hzXR+Kj&#10;otlr2nP4U8KyNe39vczw3tyy+eZWleNG2KBh1likZRjB8wE7toI45S548tjoS5Jps2/GXwx8Y+Iv&#10;h5FD4N+EunajoHh/UvKv55Z1guVufIAmjLQBZG+eRzuRsBAWOQPl5nxf4V0m0ZjqPhabSX02B47v&#10;SrEJJBHEFxvX5hIr52YJLEncMg5B34bixTytEaGTTZLVVhuRIxSVwY/mTcTydoXByOQcnpWBNa6g&#10;b17i1uogbZQ5s5mCp5TEhsngMeuMZ3Hb3wKa5UrJEOUm7s0vBXg7wNqXi3+0fHfw/utXtFsJTd6b&#10;C32VvM6RyebtJ2pwSqrkggDADCut+O/xc1ma7gihWCz0jSoNlvo2n3vkJZiWKRVaH5N+CVL4LE5T&#10;jg1wWteJYfDHiq30zw5aSQNqzC5y6p5sD7A4MpA+UBinQjPzZzkAcn471rRNVji0XUbKSWzADS3o&#10;nfyw+xAZhg/NuMhGQSAOeeK0U+Sna5jy881Kxas9a1q38U2VtJr0kX2h5YkN1KJBBclGIRFCSSbC&#10;A2N65bcMnk4NXvtH8P6gf7Ru5NiWbXEoTy2WaFxuk5XCj7hBQnpgfMSBWF4N0G+17xQNHgieFmn8&#10;uBbSQSmIOcbmW4cAph1ymSRnADdK6Z/CWneTfaRZGF7eSR4hc3MeX8sKNpAI4U91wTnAAGdpy9rB&#10;RsbKm3LUfoXh2+0nwvY6vrv2W6t7mZGbR7d5Ekt3RRInmO48kqxbbhSSAjghSMHOv72W61Nr3w7c&#10;3WnXxuT9qsZoQWjdkXYGfOJFX7pKnGQOgOK6bUvDtjpulRz2ECXH2mJ4pbWGEsI1wwO5F5TG3AbH&#10;YisbxfqWnapJd2/ga10uG8TVT5kUrD/Q7XYyMFVi7bjvBJBZxtTB4LVi5KbuXy2NbRNb13T9PutE&#10;u3lbZpwmlYW7Rh0yyk7lJUcnAXI3EkelT3VlBqr2a+G2hskE8sstxfGPy4iSix7VcDbneylXyPmO&#10;SM8ZcieKDqNxb66YLW1aOG4ksbK8ATZGsirMxYnlXyMctkk9WFdhoPw2n1KG4uNJku7C0a+gsrm/&#10;1WMm2sWmkgSOe4YgmKJd6qpKZ3B+OhGsIXnYyqSaieaeLYtE1Px1d6tFr1y9mtjK+vLqjNJ9nvt5&#10;YSWflElwF2M7tjjKpksoXCtTrNhfw6jpV3Hq2mwRfur6SbZgvwA6Ft7gliMpk5bGMkGvob9qj4Ze&#10;IPAF7Y6zf32k6db6WJ9PsF07SoEWKOG23m4JQiSd5fKD5K5CtsJU5L/P/gn7TonjKTxLB4Ytbx1j&#10;3f2c5CJJOXRNjhEVnQffKo2T5gUkYrWqmqnL2sTRmpU+ZO5f1fxFc22uDTNFMEMd87QxvDIscTDC&#10;oCP4VYYGTtLEMSeTkWzqE1hplrdrrAexeR5G827EKh5UaMOI3YHcQMc4J39QcVymhwaNod3/AGV4&#10;5toprnUpnWK8DECxIjK/u4zsEcTbSjNgsoOQOTnsvhX44tPDviGOb4g6mmmHeka3eMJICRtjEZJI&#10;Cjqzkkr74Dyrcysy5Ncj0IPgrd+D/AXiiK/8WDXZNF1KBFulh04LJJA1qqtEULhWKyrGCzSAEHdt&#10;Yjy26K6+OFp4euNa0jSvhxqEsepvJCNf13SWjvHLcErI2NzSEmEtztEJcH5Dj3v4w+FvhzfWVj8T&#10;dG1lE0q8uEub/WL2/wDs9vM8LOkkPyEzSblLSZ4VioUEkYHl/wC0x4av70aFo/giwvLmwYg3Wrav&#10;rj7WubiQSvb29skpwqLG5Y7dzscjd0fuUGrqL2/U41Up1Hdrfv5HMw+GtF8Z/CS6m8PQ6hPqUM8E&#10;J01nMoBjZ90kagBpX2hVQ8nDuASAGqf4Y+I4PCHgS/k17Tdaa21LSp7fSbS3sIAb67+dJbU7pftA&#10;B2BFjXBZWL7OCHt3Pw/1vSvhFNplloMEyWzJPqEetxLBclERy7pFxJEyFHhAbCEOhJQcvx/2fW/F&#10;dtfap4j0i8uLuwubSC3s4EW1KbJ4IFDSRA+UzFGADqqgLHyxY0lTlGcUluX7SLg7s6z4c69LpnhN&#10;vCnxItbqx0m4ge2kt9a0bzXu1JDBFjmK8cSMz7lC7RtIMmW8t+IV7qHxhsfEXhXT/HV5omlXsK6V&#10;p3h/TdVhisblogQgeAvsEKiN5N6kkyKFYsf9XzVr4uHiR9QnvpNV1GxtdUL3FjG87pbyCBDKwEcZ&#10;WJCqorMcsw2jDEgVteCI/AVtHJ4+8P8AiNBDcQYN0kMv2OxlUBgjsm4kNv2jAViUO0k5auWpVqxq&#10;Ll6G8KdNQbnuzH+Cfwe0X4f+HmtrPTWW4uVS2ne0YmSKJzLF5smflLlmQcgLxnK7a7VPhJ4p+Gnh&#10;4ePfDQbTLjxCrWEenrGDcyI9sd13K0eVPlhIhmUkjzCV4kJp58QzfEGW60291fTtQudMe2ur6HT0&#10;ZpdUPnjyyqgqX+aMrsYOVK84Znron0d9X0a2v7rxHJbnUp4fKk1gXLTalK7RqwiEp3mPbLEoIydu&#10;BtC9Oeru5S3ZvTTlJKOxyWnWtzf66F1u+labRLUzRstxIRcRgbPnPWMu5ACgj5Rz8vI9lufEnj34&#10;a6Bo2jX+oW9nA9nb3ksEWnMt2NyYZIyPWQlgSuPlVuAfm8qTWksDcaQniBJdL0y9ghuYZ7mNXtZ9&#10;ssfmytx+7YumApxtBOCwbHqPxb8ceHvit4y1i80fwzrkK2U0cEE3i9oLeaaSICB9vkEpGEZX2qmV&#10;KEEMSKxnTckpX0R0c0ad49zl7rTvDviK5utUvEeSAzrNcnUIZnYyTBATK6Bic48slgx3dAOK858a&#10;+I4vBSR33gW9hNha+ZPd6LfxzSxIHJSKMrtErk/PxGdpO5gA2a9K0X4YaZqHg+78QWOp2g1GS3eO&#10;PTBISgc7gY2AaNpP+Wr5beSW4HQVymqfBzXrHQX8Nalb6dZJd3CNblLWczSGGPf5hCyAg7ty9htP&#10;ILEGnGcYy1IceZeZwXw7+IWq+Mru5uPEGiatpKvpaxxeKbbSpmsLcfI6yZkRlji2oQGVwMnO0DcX&#10;9C1jx/8AALUPDtzdve6Vef2BqUYRdKuY1ubrCRxqIIY0BlVXjDvKchd5wCGJXtvFXim00j4ZDw/4&#10;G8VaPoGoWWnR3X26XQBK13NHImIYo/NG5jJuC5OMqpzgEV4dJ4T8AeB9afRrDVrO38UapajUJ7ay&#10;1mMH7QkYDOyv8shUyOyJlgql+DtKmYulOtdJr0LfNGlZs7OX4uf2toCeBh4b8NWl5p5gvF1bTPEI&#10;uG1FrkSPOLmWMsqSIiBRGeYx8vGSKzL74jXOqaZaxWMtxb2ZkCwxPJ5rshZCUZ2IkHzIWIJAbf33&#10;ZPlXiGx0b4U+M4ryXSLLWtPupFt7a7lkCxy3Rad2nAaRWRAzkl1kYRAHcqKy5uePviLcaTHZ6j4f&#10;0myvoHKQXUmkxCSOF3giKhP4vOUsOOFJGd3zA0qtOMqmi9PkVSbVPVnqPg++1G/3axr93eRX8N0J&#10;bBf7Q86KACIxBsAKFb5d2W4+YuQR1n1/4e+BNA8SXd54l03yL82CPPeb5LdC7hTJK0uxVZvnC5GQ&#10;Svy5BxXH/Df4n3nw78UaXqK+HJbyzl1xreG71S1JgubhQyg+ZNHjyo9zKSTt3uXJbGV3Pir+0fqf&#10;jjxVr9hZ+ANK0+3v7hYomtJ5JVhjCs8aRHeDuViSxMfJjBK7l+WlQqp3iQ6kXozntUnivdHMN5Gr&#10;ac/lRf6KHl2uWmG8oWcsgKx4WXarYUkYOVwvG+h6voel6NHplrdJa3tqZ11O2vGlcLI+MNuD7GDh&#10;pCo5XcQBg1nJ8QtI8L31jqWnz30LMHlmLThoXcMiAMoDnaVRlIUgHC424ArT1jVrjRtftryO3kuJ&#10;NcJurZEn3RWpLMFjIO5EUB0ZvvFGBB29K64U2mmznnJO6M7xB8N9M8dNpeqXEVgIY5fs9totuxST&#10;cXzvO7AJkVoyRgEbiAFIUV6Dp/gHw5oOuad4S8SaEbTTVurg2E1tIiR20XmLtTzAGRQ0u8qRhVV9&#10;x9axPCNh4t0m2tdQ0bxLpdxrCCKW9uHnJZQyEvuK8HYRvO3BGAuCBXrPhTVby6vYW8VwHUdLWziT&#10;VLWa2V2dQAIwrbu7OMrsLMDkqp4MVpzaUU9Cqcacbt7mraS+BNOu4dX+FZg01IbcyR3OlXLo2+N/&#10;NM2UYYkXaMP/AL5ODgV0Xgvw58PvA3hHxBdSSG7W+v1u5Li9ljY3d4ikrDFtJwu/dwwO5QWYsGav&#10;PfjDrC6P4d8PfYrueKS4vTGtvbWhKyRCVCzuVGcjO4MxX5Q3fGY9d8SWlj4Y0f4daDqomnnRbxdR&#10;vLESzRbvmaZzGd0cuQQA43EKxJAHKpVHB2TIqQ543GSa74i0rSpINQsrebSrie2+0yadEPtG5Iwn&#10;IzlUyVBC/dJJxlSKoeB4fBUWhX+qeJtfsoby48yaT7zxRJKrR714LlVSRwu3IPB68BdG1CbwxBK9&#10;u10IIrUOsLozXBlCOGIUZDYMicLgnfg4IrN8Ft4jbSJ9O1O2s7XTLa0SXUfMUTKYxMSSBjcWWRgG&#10;wqrthducAHppzndXMXCLiBlm8O63pN34P0m9iilD2E5ubrz1EjpFKIpHeMqTmAKoHaZcYJBO39nj&#10;1v4y6bruqai/2BNMe6v1lV4Yo5rhpIw248PhLQ4DZOZBgAHIqy2njTxjBbaZZ3d5FcwTKLeykTz2&#10;tCkkchjMihmkRJJY8KT9+PYvJArsvCGra/4b8VeLodW8OmPUNIKWV7qFh5y/2Qu5CwkIiaMqtwWi&#10;8tvLKm3A3Ak05Rk022SnHmIPEvhpLfwrP8SPDngm4judLma2gtLnRknkR2BSOfeIyqoCGz0OGQ9A&#10;VrM+FGo/GDwH8VdMdPCVxaapatBr2lTI7/Z3f7UEbD4MUjKssS7SFkGZQ3AQN12k3GsaPo994lt5&#10;2tdFtbOSOaxM88ZhkVUdTFGkq/OJAH2Eh2ZGXcO3mfw38b614e8eNoXh7xF/buoaTCsunz4WDTra&#10;zmtFe5VGdw0bNFGiliAIRH0Yuu3kgpzklFnXJxUG3G/9dT9Or7w98ZPiB+zr4nvfiF4TsPDsup2K&#10;vpv9s6xHKwQbWa4ucRiK3UfM5UZbZ1wwJr4w0HVtX8U2NjofjPxZNLp9ndg2NrHcM0KzJKAzMcBS&#10;xLOgcLgq6kDABG78C/26P2pPjlouv6Hr/iFL+zsrX7HfW8OlsLWU+WFZ2LxEuJC6dCq/PhR8pU9J&#10;4R0hpPC9x8Z/i1DNBa3mo/2gunaNfRpczXQuId74K/KqQtGirkAcllC5YenjOXETioaWWtzy8KpY&#10;WMlNLV6W6ff/AJn0Z8HtJsPh18O7T9mvWtVvvDM+k+G5L3VPEkH2dT5ckqO8PnfejlUyJHu2/MEJ&#10;BBAA83s/jN4E0RLzw6nhaxn0/TdJnEeqwWebm8MQyCxYMcO6gR7RtXdgnPI888bfHGDVPGWu+PNF&#10;0trrRhmM6brelyXSXgYSKZZRyGZC2VbJZMue5rifEe7QLKzv9KN61peWzMZL3Cgxm3kfaGjMgViV&#10;LBHKsSkYIXqcsRi+ZqNP7N18uhrQwiSbqX96z+fUhj+LPjLxl4igMWptY6MNRUzWD3KxGBCXUtIu&#10;0bztJwzYbOOfT0X4yfAPxR4l1RfE3wfuv7c07UL6VYQ1mYEt1BOx9kpB8oEyEOG2kDgZQk+aeF/H&#10;nwHfwpcX3xXmNhFpctvNFdXkEqW7SSEBy5RfuoWO/ay5EiNggNj0bwh+0T+yh8PPB2sQ/Cvw3pk+&#10;v6PfGC0uNQ8UxzyRw4jmSZA5WI4yFUo7bXUKzYDEc9DDKpFuo1Z/fobVq8qcl7KLuvS2vc5bxz8O&#10;NI8MaFr+reL9X0jS9SuI72zuIL+/jeOxnXb55eTaFRsGR12tuOFLFQc14w1/B8PNaW18T2+n6pqT&#10;jdp0+i6jBf2RLrhwJclFdoyU2bsfu2B3gnbk/tF/GLxn8RvGTeKfiJ4futPsdXkGpWdlcWqusdsL&#10;bzUmg8yPDGSRQwYNgs2N+ASOTPiLQvDXh2e406EfaUnZtLCLvn89FeCJETznxIzuwaNXOCcg4XnC&#10;eFimdNOtLkSluZX7QXhGy8eeIbLUpNVAurAxyLd3N9iLTAjg/OzDJfEv8G7rkAgZr1/WvAfjjT/B&#10;V5o9tpN8dFbwxZ6hqM1n4UFzqH9niEt5sITL7CtsGM+04/dt905ry7xJ8PdG8WfDaHWXWO3k/tzz&#10;Xs7XUQQYbyRU82WWOPH7sShwQzHABfgEV9//ALEfjDxbrHwz8Maf4a02XVL6+0IaZe/b5idNe3tG&#10;v4oQ0qLI5PleSPLAA3Kwz8pUehh6UajUJM4sRWdKLqRSZ8C33h3wz4vTUrWPxAV0rT7L+z1eK/gG&#10;oxwTSS3EEbQtJuCgje4+XaH34bJA4D4Y2OlN8UbLRtU1qSW1WU/2veW+RZAOqOHi/eASgbG+YqC/&#10;zELhTX2J8Vv2L/CHhiyv/iprvguTQPE1zqsdp4jfQNZjktmsxFCQGkXZ5HmK0DRp8oHl4OOSvgnx&#10;P+E2oWfgm+0TwLb3VpqUGrWzf2BZ6bd3j3YAkEiIYBNEI1d7ZR8+ZPtJCg4ZKn2c4P2b7FqtCp78&#10;Wdl4f8NeMLHXra2+GGjSzR6yEntrjS547UxC0MjJK87Ouxoxvbf95t20fNxXR+Jf2vNT8E+NvB3i&#10;vwzDrOoX/iu2h+06FBoga8a0WVon1BX3qjTLBNPzMwRpLiQKSI1avOv2f9O1nxJYWWlaeBrxe+aL&#10;T4TJcWkF5MFbEij5HOVTcVxGXB4dGQ12mueDfjJ8R/2lrnxl4x0i+06ys44rWDTLCyS1uEENrbJa&#10;s7EnzEdEIO4hSzbtueAqlZ4ahKV1e44U4YjEKMtrana+P/2mNZ+Mx1HxV8IGufC2kw6cLDR2tnhS&#10;+QefFKzyoioQDhBsG7DRnDYGWzPAXxFPwe0/xFYazJHDH4o8NH+2tbjkiheO1WSRGi8po9qPI0oY&#10;lBnKbQOd4wvFkHhzwdaa/p9vYXUmAdkdro8iQsw3SyTM6ozSuCQWfg88lVda8tuoLHxPpg8NWE0l&#10;689pKmsx3XmIzqjPIW27QFjXapLFhzGCeTgefSxFWvJzctzqnhqFKHLFWSPOPiJoXhTxZ8Tro6Lr&#10;DW9gbuQXN1cLmM22VZo412ZbkKCRuPyP13BjnWGmDRbyx0meLT9Mt7m8meHTy0jFIgzsfMOMs3lI&#10;VZyAAGjOegrc8ZeHtb0Xw/dePvB3iqKQx6bO2mWZt3O7bvQLEhUFpWKxncFJB+bjivNPBekeNdR8&#10;Ax6v4082+1XxDefZY7yys5Fkgs1aRcqwA5adVgD4LqI5tykFa9KDTV77HNN+8dvofx+gv7iDTdS1&#10;e3sbUyyNpttKw3CTOCG4JdVRclWC7cnDKcZsyW+s/EE7IPB0OiWl3cpHZ6qmoLFfJdwl42BjU/I6&#10;qZdy4LKCDkjBPmVgvhDSNbudC1qO6mL/AGqCDU45jskKjCOGdf3TBUCfKSHaQjG4cdj4dvtEsmsf&#10;D2larqd3dRCM3ek3LGSSzijeZihJO9WMCqxMYy4GCCVIPVzxUb9TBpt26DE+GV78MGm8TaxFYajF&#10;c3EaXenaXc29yljdMkiwQuqv8u0PIGz/AH8k8gHL8FaB8ZL/AFVrEaLrWt3TLqt/HAXa4NnbwOwk&#10;utn/ACwTcpJfahUbiwBdWHqGifBnQL/xH/wjd74r0NYZba5WVZtStwzTPEC7pIrvG0jLLAVK9chc&#10;rgmvpH9njxn4W/ZotNS0fxZ8BdP1LUr21thpWvw63PJ9ps5mkuAg8yNkLB5WUkRhizqCxwrGViaP&#10;tFGo7XG6dTkbpq9j528D/s7fEHw74Il+JPi3w/aaONQ0i4mv57uKSRkGxFQRiJ2jEm7lllfcMIoX&#10;JIp/iUa54ZksdD8KadZXCR+VZrqGpatExtUjEcCv5SABsGIybixU8ZPBUe5/tA/FOx1v4hW/jnxf&#10;DB4Y11rTI+H+raMIU09XZ5ZnIjkDvLmJQflUxMCsgXbzzfwln+HvjS0Hh638DafqVxbeHE1rR9f1&#10;DSIEv0gF/PBmZCWDIXKkcMArS7SFRQNq1KMqsYLr3MqVaUaTnL8D5z1/4j6h4p0q60FNHiu9Ujkn&#10;lnvIJ0to7XIcLGBJiJwpVpGcAcHAc5Wue+GfwMtdD8Dw2B0qJbqBZPIvVu5V/tGB2V2nUEkSbByA&#10;cqwKhSdwFe6Qfs/6T8WtT1r4g/CzxjY3dpoRhgvrbUIVM04klHmtbICTJErqcFlVvn4xjhfDWn+I&#10;/FGs2fgnwlI93cwwvLaxmQSzvp6ujvCEBOXXy1ITO8+XtYLljXNKnLDq0e/c6VUhWfM+h5toGkfE&#10;Lxd50ugaC7ajFb2Wnj7LaGeW4nSKCAxl1U/uykoO0EjERIzkivS/h5pGvfsja/4g+CPjDSX0zxQr&#10;zwXmqxt5l1ay3MCNhVDmN7ZmBcIEDO1vHKzoQAv2z+wt+zZpOiaJrXxX1KWe10C+uHsb+NZnha3W&#10;NcSzxrzwrqoLp5ZDxkbBjNeI/tCeAv2dPDXjL4p6a/iXxXrOq2+gaVD4U8Sa3qDNN55eV5mk3bE8&#10;mO3k8tFZS2ZJCVOUxtKny4dVFKzZjTqxq4l0mrpb/wBeQ341/tL+IPHltp/gjUND0NtP0OSOe81i&#10;eBZdQuXG9BK1ywMoR2beWDDgnJIJJ5B/DVnqXhnyfGOnTXWsMgt9SS9YyRm2fyxuby2KqNqtJn5s&#10;5ywAINcpb3vhLSS2pR+Jbe3gazdrSHRCxiJcByTEI2dnUxKAvl/xkbR96rCapC9vHe+KfOltjZQt&#10;ozaesoErEw/vZchC6PFv2uu/5woGRnPg1JVMRU55yuz14Kjh6fs4RsjtPBvgvwvoUTab4m8LyvqV&#10;4JbTS9Tt/KaH7QbdJZ0KFgFkViqhskMC2AdrAc/LN4y0/wCI0Xh9NbSa31K7t4L7KxILob0aQ/ex&#10;gbUjVzxlSd+AKyPAfxSuLr4f3nhGfRrcjUvEd2tvFuKmSc3BljkXzRnP75X7YVwGBDnPZ/CHSLzx&#10;t4QmEviS2uLuwbyltb3UfJuLaePAjO1nMkm0FNuSQoTacFTjkxHOpS5lex0UHBpJaHa6FbWAuLKf&#10;VoQ+pX8scesxalwr4t9jRP02LseIyRjOULE8BjXPWHwM1TSruZdG8S6PbarPHKtu6REzwSIg2FNz&#10;ZZtkyMQ5yCXBBNR6t4/vYvG11feLtEyIr22a8FwV3o+0xi5LfdfMMjJlfvgR5ywr0zS/DM3jOxl8&#10;c+G9a0y81W0i+fS7OOWS5CKAwdPL4kx+9V1VuMZOCQK56VGtGo3HXQ2rVqPIlJ2PE/F3gVfCVkja&#10;brF1Ms1iJr5dmfOYNsPmBTtUgbwrBuzdcKa3/BfxS8GX9jqOn+MPDl//AMJDdXIs9LS0hh+yXk1x&#10;FGLeIbdjMwfzUcsdpQqyZI590+GH7Llo/jOJfH/iWyjt0liutU01NThkuru2AjIWVYWd4YFiJnLs&#10;NmduDhgR0H7Sn7HniPUdN0bwl4Fs9A8T3VnrMjWraVocim1s1kja2hn8qQKURSqBiu3bAzEEsQPZ&#10;o4Cq6XtKi26dTyKmOoqqqdOXz6f5ficf+w547/ZH134ky+Bvib4Kn1DxzdW891pOlTwRx6VFZLHt&#10;V8OyRiQiCTYrHAVUxjOa+hf2p/2pfgx+zt4ZhtJbfUJZrmPTyiaBr7Q3rvI4SK3meKQeUTErHezq&#10;dsTBd2MH5C8XQfDbxt8NNW8eeBfFMNj4v0/Sre31HQPDWkXjQ29jEwtrwXbgNHbwSkyuwLAPIzF2&#10;JJUfMGg+KvDngy9k8CXfhUHTo9RhltbKGfZFdbUZZbltpDsB5YkA3KP3ajOH57oZg8LSVKMVto/L&#10;v/wDkq4COLxHtZTenTz7L/gHvX7Qf7Wfjr4jeMtStYPhf4b1O31rTtN0/NncPqE5tkaKSOQXckRM&#10;khEy+a6uhdUCtkKprN8L+L9CNpYQ3GlagsKSRW8unwwxQrIRIiBnkAOAGlUgqdpVhkkFq87+G3jP&#10;wx/bdreG1hjsINJltL1Iw8MiAPhEZtx8sb3KptwcMHcfKWrqIvF3hhBHqeh6lZPd22nSS28NtAXZ&#10;g7gBcAAMCyhcHByF2kYBrx69OVW/M279T1KdSMElFWsdt4os/C+rwnVGkiD2UM0c1rs2rAqptwu0&#10;DazbfvcZ3PgZ4PT/AA/8IeJdWivNUXSD5sW6K75QW7uwI3g9yiKXZCSRvUkbcKfO7rw1450zwvb6&#10;3c+Bms4dRa3EsWtGSAxvvwswzgxgucZkUBhjjOSO6+APx40rwPzeXsi3ttqFtLNcw6kVuNOlhDxs&#10;72/llZ+I2DEEZIU5xlafsG2lN2RPt4xT5NWU4tXvvB+sX3ie9sLQyQ6e9rb3Gm20czK0zKxYhkG4&#10;7UeMfKqBmTuA1YXhrU9K1vXnh1jxC8gvjiS9s4YIbhYvMjLBCzEtKhG9WDAKWBJUZY9r40+IWk6z&#10;4h1rxul+HN5dHUBLJCoRU82Plc/IGbytynBDBtoUDJPlXie7sm8CKvhDw1o89xfm/mh1rVGNxL9k&#10;cRQbbQbmAwwL/NhgqkciuWaUXynTTtNc7PRvCtm3hy6v4vDpn10WupxGLUb2IzLbxNDcBZGjLqjk&#10;GONfmRk3YywGMcF+zv44+I3i7UpdPuJIb3XPBvxGjs3XWJC7XlvDLdzxKFRG2kxSRJwu35R8p5Fa&#10;8/jBtA1Pw/Zakh/teUQwW76bATJKqmUMwIB2t8g3CTcnK8sOvnGr+NvGqfGrxJDeH+xbjVfD/wDw&#10;kJFhiMXeo6Qih5I2if5Q9tIrsAQCqv8A3RmYSlOTV/Q2lCMdbHv+t+G7L4e3Ws/ErStPsLGe4v4Y&#10;LC3trl0IjeVbd0lMjMZAEZ1Zj5eQzbgdoJTX/s9/4StvCPg61sRqWqm3+032h6WPLWNSZBKFOVLC&#10;EqdxBC/uyeCGGbo/w1/aH+P3iCc/C/Rpp7L+00trqKOMw2khbJVpLl8ZckLlFIICdSTg+6ePP2Xv&#10;iB8A9PTWvFfiKx1HTpdPlAexmKIrrGD5ADbBnoVVfnbyzgHovLPLMdWpe2jG8V5fodEcfhKE1SlJ&#10;KT2V7t2/rqeC+JPB/wAUfEnhTUH+K09pZaBp8MVy9zPcDzZ2CHZukBISVnOAVOQYw2ABgYXwY+J2&#10;gfD34nzeJfGM8Hi7we2o3uoaN/bMyCG/jkwQ10GUbJEPkrgDa0kaEZEgWu5uvGnx0+KHj/RrH9nn&#10;xLpmiDS1uHsde1qZLCG5iQKCFguwA7qslxGFwW+aUniIZ8cuv2edf0jXtU8KancxNp0N9drPq1hc&#10;rMNSG1YwYSWwUEeTzhgZWXhxgb4bDToUlUk7Xfk7WMq+IhWm4W2X5/13LXja38X6hp2oTWmqiPTI&#10;mnig+2SuIIm3s5RA4BU7fnwvzZKgnNeQaV8UfjB8LPieviT4JXdxZ3mnauLTQ7jKzL5jwy25lVHX&#10;52yrMMg/6xyN2AR6RHplxqehrb33i24vtL07LiCS7LRwrjL4XeXaNgA4JAK7P4jnbN4G8D6T4r8U&#10;aQutxTQWj3Mkjagly6W6eSQTLPMVykQbYu7a333OT1rroVHSmu/6nLUjGpF32Ol034tftg/GzUl8&#10;R+GfihfajGL+Nr/TPt0ghkkMT+azRq2wKwkV5E6qGChQ2a9G/Yx+HXxD/aRs7j7T8H9BtZrfxlLf&#10;3Ftd27Ws97Zx7AyWl4YXglzIGXaVUoc4ddpK69t+x98TfhXoUvi6H4geCH0nUNRtYbSXSPEMjvLe&#10;mQyNerIyRRqxRJBtLMoVvMAyCD6V+xp+z9468PWPkeKvBupX2kRanJex+JbP4kzNHLGIWJSKGNcT&#10;AiXDlc75FblF2oPRwkK/19Qqq637/f8AmcOKr4dYFzpNK2nRfdqr/L5HafGEwfBzxf4dvPCHwj0v&#10;y4oLmZ9As5Etr21WCExyfu41mjuQ8WoyyMruFQRNJuONyVvEHjjwz46+HuiaJ4w8Q2sWrPewaW2v&#10;tb2cUscSeXFOxWVjJCJFaORiVIQvtbGN1d3rfwc8IeJ/EGgXlt8Tde068h8P31lqYgnW4urgTQ2c&#10;RM0dykojl+SNvM8oBdpXIB58G+JI+Knhf4t3fgn4leN9Oi8AavrNql0Lj7CNU1KSP5/s0ohiEduJ&#10;TDEwkXZlYFDbWK+Z77p1IpudrM+cpzpVHHl+JLzvv03/AK3Pj/4//DbwT4TvrzTdF1a41GfRtLu9&#10;Bstan8TrIsEk92LGzeVIwsrzAmVpQEK+W0boPvqPrb4R/tLnwB+z7pug3k9pPY6VLa6XDb+GtMMT&#10;o2xgrbJQOP3eMAlWJ2qPlNcR8Yf7I8J/FF/Efwo/Ze0xNO8H2y+KLxZLGJhMuoKLWCJ5Nxe6l3W9&#10;8wgjYIrR5D5UbcnwN498MzW2u6z49+Heq2t7NpMFlYTXOqy2TWv2eTDxG2VikIaN1ACN5g+Ydyx5&#10;KdKVG9n3O6rVp4mMW1fbqr/8Dud9N+0f8MrLVnPiG68WJa21uy3Ok3N1HHDDcIVwfIZFcqBJNgMz&#10;LweBtAr0TWfDvwI+MGioniS0vLaykklkOoxXltczXO5/MkkZGjLRIxYBTtZGUruBBUH480nwRceM&#10;bazsPC2mx3NrLJeX96bx08sTLGh3zCYszqCrA8YPmEgZXdXt974A+O9t4CuviMPiBbwSaUYHe3Mc&#10;qpG0bRglLu4Zoo48xuFVlAK5H+zUUatScZJxugq0YQlFxlZ+rOk8cfFb4L2N3a+HvEqfbbHTdRAC&#10;W+kK2pWcMLKFkSQJH5bMIyQsYTYxdQoGFroviDq2kfFjwho2jfDb4ka4fK1eC8sbnxBIWmtyIwyw&#10;tFgOULIPnkkJJkKkHK58UvtXPhjVo7v4x/CS5uruaIS6Zq1trMMrXzuh3JIbdj5weMbXBTKrzySB&#10;Xuvhn4r/AA/1P4c6B4Q0D4bPf6A91HbXkWmXYv2s2GQisEWNT5Muwls/JuVQTkClRvUlKFV9tAqJ&#10;U4wlTTe+t1Y+d9cMI+KD3fxPvJbCOLck1/EjLIY2JHmGKTDEl0cH5nL7WPI257j4dXPxrk0JPCHw&#10;x8XxaxY6lehNCj1s3Fs9thSvlAPgsiMBtdF/gOMEGut+MHx18N/CvXJvCWjeAmh1C8tvP1u4vyUt&#10;bhgj7GSOKJpTudScZCKAejbsfOq/HLXPjn8T/wDhWulFZNG0zTZ2uLLwtZ3sLi5TzpIbhXmOFWS4&#10;liDurcrLwE21ySpxp1ZKDbZ1xqzq0k5RsvPX5/0z6X0/wB8LP2oY9OjbRI5F0m5RrjSmuDBLN5kZ&#10;nWLy3iYtH8s2ZEZAd2Bu5FcPZfsufDP4YeNrHWLvTtYh0SaxhvriC1xcidV3+VbFiHCqURSo2Hdt&#10;I2j5TXlHhrx3rfhPS7Tw7deDyn9i61NLb6lHFPYec8pE7B5cMH2FmRt6qfkYjYQGHs/gv4/fCjWv&#10;BNvL8SNNvdQ1bw/cXc16dZt2uJHiO1Ld5ArgICrxRkELuZRwzMKzdelNptK/5lqlXpxsm3Hsd38I&#10;fHGg+FdQb/hBfhv4mTT5dQQw22s2WJracW5dsFCQ8Y2E5OCuSDg5B+mPBfj2X4saLDFqKtGkUD7j&#10;A2GDByuAV6EbR35BzjBrxX4Y6d8Iv2irW+tdT8VXc6avpQiX+wr+fSkiR3mB8sptk3KCQQ3AB5Hz&#10;Yr1PQvg/pfw30Kyk8GeMruys9L02Oyt1vbkzxSRxcIJGctLK5O794X3fMfar+oVXGVWjK6drx7/1&#10;/wAA5auLoXVOpG0ls9Xb9fw8yP4jf2n4faJL+7BaOKFBfPGXSaTeqL9oRc4Vv76jILDvgVQtPFVj&#10;qmuafbarBceYsyy2MLzh/taHlCjqdkkfliRtpIZeQR8pJuS6N8RfGVzfy3V4bIwW3l6abeFGjZiN&#10;2yQscsMKhIYKwzygyM8lr+rWXhnxJ4fs/LSyi05ZraKyESpbXBlRnBXcMK0Z+0rtDZIVgOuBwUlU&#10;pVJe0TXa/XX+n/mbyUKkEoNPvbzX9f8AAPXtO8Oonh2K5NpH59wVa9tkdjDJM2A4UnlCCeCMfgDm&#10;lW4/s+FYmeaeW3bZG2wfarcFdpJHHmIBgZ7A84xVX4d+MtN1bRbAx6pEbu2CW2oYYlZJlJRyQDgZ&#10;kVtrYzxXUXmmLqFxb3r2weRXDQjeN8RYYJVh95cMfy/GvYpyjOneHl/X9f8ABPJmpQnaf9f1/XY5&#10;lrKwGnXVhDpcS/aRuEJkxb3TMMYU9IXwB6YJ7ZxXJ+Fb+TULy4u1uLwTafi382aIx3+m52EpPHgC&#10;ePIB34Jx6dD2HjXTJNDvZJbG4SP7aNswnQtaznONr4/1Z/2h79OtcfPFrOga0s8Lzz6dBZgxoZSN&#10;Q01lC8IT8s8RGcDIAxxtBLHOVoys1t/X9f0zWF5RvF7/ANf1/SJ76w1SwVdQsUtAJSTPpqzBLDUM&#10;rw8bHHlSEkenIx8udp1LLVLmGNEs4Z54rW5W3d0XN3Y9t0i4HmRghRnjj06GlqMNpf6KtleXNi8X&#10;kiIMBixuTvBKN/zxlBY7W+XGP4Rg0vhCy1aKJ57s3vn25xHEy5u9PXuN2QLmEcYYdB046uKtLTb+&#10;v6/HzFJtxu/6/r/geRbggNpetaR+XbJPArFgp/s+7Y5IHYxSgL2xj/ZyCSfSE1K7FvNDKHtY2S4t&#10;btwLu0OPlMDKCJE69c464HWtGRvNjdrX7OUuQBAyoTa3eeQrAcxtgYzgYznjrUNtYltTCyW00iWc&#10;bPHpzy4uYX3Bt0Egx5iYY4HsOD1p8i/r+v689xc7/r+v68tiHTJYJmfXre/3+bGpXUYoySV5+SeP&#10;vuyR3zjq3aexa3nT+xPskVvNMPOGnTAmC6DEFmhfJ2E7uMHGcD1UPurbSNQjXX7HVjFKAFe9t7b5&#10;sAkmO4jPVWBIPqeRk4pkNhDAr6ZdLFBLM6loJHxCzAbd0L/wnJUYz2xxwtUrx9P6/r/PYTs/6/r+&#10;uxxfiq7nS6WWHTZ75be4SGEXknlzQsy7Qk2F+dAGxnBPTGOh2fDUsdveXt5ps0NmLiQK0LoDYynZ&#10;80L7QDGRt3Zxxlug5rD8e2qXssSay84YN5lrczsBcW8kZI5XgODk8HHHQLjFaPw20+703Q7yPUb9&#10;DZz3QWKe6PmW14jH51kLcqfvAFsFTwSuBnCDaqGsrOGp0cWmXN1IdEureTbt50tph9ps9zAmW3l5&#10;3qAc45zt7/eqHULdWmk1bRdatxfZ+ztfSKPKumwSYb1ADtbaPvkHg5yQMizf6fBdQuGtr2YwbGWz&#10;Rit3p7DjdC5++vRsHPqfWhr/AEaQ23iHTtYDLeKYn1BYx5Fw5C5W6Qj5CdgG7r9eo6lJWs/6/r8P&#10;LYwcXe6/r+v6vuOtvDkSyz2j28phdAf7CeTPluDkzWz8npk4GSf9risfUta1bwxrUNprcssljcsY&#10;7DxCIw3LHAt7tRxk8AMRzjPzDO274l1250/SBpFj4cnvZrEiafSLS4AukiIZvOs3PEuOvlk9FOMk&#10;ZqBb3SdYls/FTeJUYTWxgjvpo1W1v88iC5Tqkils8+rH/aESSe39f1/Vno6jdL3v6/r+r9OD8ReH&#10;tP1vU4rCCzaC5lkJkhin3M5DoyoM53jcmQnJ5IGc13Ph3VdRkSDUtXtjFEkfyaxEv7y1fOBFMg5M&#10;ZDHB7YxyCQOb+IfhZdRug2hwype2mZ/7KB+7tcP8p58yMnGQuWA55HNbmiTv9sjuJr94EuSYXmlH&#10;mR78A+VIpzlXVmwTnp0I6c1P3J2a/r+vS3kdE/ehdP8Ar+v6Zt3UL2V8NNtbdC+9JpdNYjy5QSAZ&#10;LdiflbBOFzkjgbhlafp1zaywy6nNeG4trY4t7hOLixLNtKOuclOB7cHHUrU+s2cSaWyXenSTKFLS&#10;QRspntiCCZIj/EvcgZHI7HdVeePyLO31ObWPNaRmVNajh+UqclYp09Cpxnk8ZO7qN2nGTa/r+v6s&#10;zBNSik/6/r+roQ6JoFyHt4oIJG1MBpbFn/0a629Xgc42PzwARgnHtWPr0bywwWU9re3EenXDJhHI&#10;u7ELu2OeP3sX8LEYK7gflXJq3JDf6Z5lnpvhpbxpZRJdaKZwNynObi1kJwc5HHJIBGG7SatEl/bN&#10;9m1G4k+ytHsvEG25s2VhiOVRglGGRuHuB120XbX9f1/Wy3Hblf8AX9f1pfY8vutLv/GviSDxP4Xv&#10;LK4ntpz5UEZ2pcwgYBzwQxBO7ODzgEGu78C+I50DONNmBhDSXGg3q/vrYsCGaLIDEdQeM4b5lPWu&#10;Ls7O71Xxh/bOnxLbQNmykgtozGI8sR5hVflClRnd/CW6c1t67pOqeH5pLS/umvoIo2WDUbeNkvdP&#10;jXayhz0Kg4AJOOGwyH5ajCScbsMTFOyPGYfDknwG/aI1L4p6fN9l+HviHT5j4lW9+SO01FpEigus&#10;bSRmNDFIQwQKqTMwC4Pv2gXVtFrFzb22pSSXxffcrcZ5YyFMehSVYzGSOQ6c9a53VYV8S2c3hvV/&#10;Ckmu2euwFDcWzx7biBiAxkViB5ibuRwxAIw5ILcR+zz4uutP8XXfwN8c3jprGi28NlcTOzn7TbOo&#10;+y3SOygSFxGqSEciaHcdvmqCp/u2mXD96n3R7rf6lYeTHrdje7bZ0iDzTS/NGxwgkYd8MTHIB2AP&#10;NZmsRRXUZtboMFil4jY9Np3tGMnkowLL6qzLzyKS6ntbXXF8OalaL5F7OI7vzMbFmdVCuMH7sw4P&#10;92Rc8cZl8Jx3FjCUuJ/MghiAtJ3X940ABUPjtJEWZGHpx05pTd0wgrfofLekfEX4WftVeI/iV+zL&#10;ri2NrqvgzxYYYiLYTmynjcXNlqEIdfmAeIggj70EiHKEbun+E3x00XxZ4c1jWPG/hjVdH8QeFNcl&#10;0nU9FniUzCWJYnWRHJw0TxTwTK5PKTpnmsz4B/si6x+zp+0X8X/iUNWhv7bx3rlnqdpE9r+8nB+0&#10;SSAyABQVaecBQD8ixtxvIrufiv4asZLKbW9I0sifWZ4Le9htbYF2kCL5TsAM4aMKhbkfuox0FZQq&#10;NU1HsdNSnTdV22Z+bH/BVr4X+E7T4s+Gv2zF+AOg6hpsN8Lfx7pCRfaE1FCxSC4KzbkWZI9ke9VA&#10;dkBPGa9q+G3jr4PaB8N9G1TwBrml6PoUUazWN3azQW0CJMu9XYKUX5gTx1yjA8rivUfHHgTwP8WP&#10;EVt+zVrctvfP4oQW0mnOkg8mN1KGadlU+RFuyoc8ljhQWGB8YWX/AATJ+EvwB+MvjH9lz9pf4baB&#10;4t1SG4tb/Q/Fcct1av5Dxj90yK6uoI+eNwWjkKTpv3xOifsvh1nOJq4Z4Gq00neN35aq3ofmvGmV&#10;0Y1Fi4ya01S1677qx7EP2zv2X9K1WXw+f2jPCMiyx+ZK8nieB1Mg+UMCJCMk/wAIbOMYHU15V8S/&#10;+CvPwX8I6x/YPgnQvE3i++hZo5ItJ0t7SETA4CGSdDI3ORxF19eteheB/wBk39jv4I6ibzQfgt4Z&#10;t7+zj86W7uoftPkhcYdZrouU6g53DGRz0roNZ/ay/ZR1KzNxcftF+DreW1iUsbXxfaho41PKhVkw&#10;SQCMAE8nFfqE+RpJy166fl/n+B+fRVJtqKk+2v8Akn+Z518Ov2w/29PjPqi3Pw//AGCbjRbCNUzd&#10;eK/EH2TAfcFkCTxwvIgIywRScdMEitHQvhX/AMFPPjfqcmr/ABX+O3hz4U2tsuLHS/CukR6lI8mf&#10;vSGVyFXoP9Y24ZG0d78f/BRf9nqTSpfEHwzsfG/j+L7SYrn/AIRDwPeXMloTkqrO8cS4ODtyzNxz&#10;Wb4Q/bi/aJ8cawbLwP8AsJ/EuaJ7jNq/iTydMjkgH8TS3IWNHJzhQWx/eNRKk1ZKPTd/0kdK5lNx&#10;5LPz/wDtnY6rwV+yt+2WniiHXPjH+31f6np6IYptN0fwlaWvmxlSv3znY/8AEGCEhgCK3rz9gD4F&#10;+Jttz8ZPE3j/AOIdvDIDDbeL/Gl7cRxsM/MIIPJTgE/wkYPvTJPFH7fXjzREm0H4YfD3wFP5jA2/&#10;iTxLcavcbMYGfskMcSHgnId88cCszXv2X/2v/ipYzaf4k/4KA3tjpl2gSey8J+ArbT5QAedl0J3l&#10;TPqDyO3as7VKenMl6a/lf8zaM6jk7NR/D8kew/Bz9nr9mP4P3EerfCD4L+HdGu4FMA1DTtIj+1Kp&#10;4KmbBkIPfLc12HiP4r/DvwR5cnjrx3pOjxTTCK3k1fUorYSOc4VTIwyeDwPSvIfAf7Ffwu8OeFNM&#10;8KeOvGHi/wAZyaerLBceKPGN66vulaU7oYpEhc7nIBZGbaACSAAPV/CPgXwF8O7AWngLwTpGiRNk&#10;BdI0uK3G49yI1Ge3J9K5Kypyd3Jyf9dXf8ioyk3qzH8SftJ/Bjwv4jGk3mo61e6i8AeGLQfCWqam&#10;WQqOQbS3kUjGOc98VreDviLqHjxFvtO+HfiSytHBMV5r9ilhu5x/qJH+0oe/zxLkd66C41XT7AKN&#10;Q1SGNiMYmmVN34E9al+1WM8ZiW7C/Lxsfbx6jkVyv2fLpF/N/wDARvGVkct8ZbjxxF4Wun+Guj6d&#10;feIY7NjY2eq3MkNtNyMK8kaMyjqR8pJK44yTXylpPiD/AILHeJriLR9S0H4WeFrCUATXs0k95LDH&#10;lgSgRn3MR0B745XNfZeryW7Wz3kEsrbV5WMbt23JxjoPqeK86+MOofHjTvhHdaz8BdL0GbxDC8T2&#10;lhrrusM0XAdS4b5HA5BwQduCOcjKNovVJ+ppGzVz5rj/AOCd/wC0j8Q/C+paD8YP2+fHmrQ3UJEF&#10;lpitFDvxt/eiWVjKnYoAmfUVD4N/4Iqfs9WFhFb+LNc8R61elCZJ5tSWCN2GekUaAgexcnjrVqPT&#10;f+Cynjvw/aRXPxY+FHhR3nY3cttbS3N/FGT907YGgYqAcAev3u41PiJ/wT4+OfxU03S5/Ev7dfje&#10;fUbRZDPdJp8cEbyOwYGOKGRFjVTuAyWYAhQcACrnSS1dvz/r9TojXqLTmUfRL9FY3vCH/BL39l/4&#10;ZtBqP/Cr7W8ms5fMik1q6nuVDDByUlkMZ6DjbivKP2xdJ+GfgG4k0HTPEelz32sjf4bgtJBM1om+&#10;My2kgBPlx7kHk+m94wAFzUK/8Ea4/FDIPi1+0p438TMmDDGL5YhGoOCCJBKcH1U16Jon/BL/APZ5&#10;8AeBbvRvC3hHS9Hu5kh/4nGrl5mmaN96iV5GJCMQQwTGeoGQMceMwMcZhZQna/S3f7i6GNeGxCqK&#10;cpPrppb1v+h4rHqt5c+HLXW5I7PUJ2WEz2f2nDXcc0bK7qeMb1A3HO5JkY5DcVwFxZJ8M/ihI2gL&#10;dadqNyWYaiwKTW8pkNvDehEHzbGzFcxd1fcFYqxX0jx/8L/FnhTTbbw7r+kILm6nuo9IutNuVntZ&#10;dreWqo6sVzOqGQKSGWUDKjfxyUqxQ+HIfFMt1LZeIdD1m3vNH1pAzLDbncGlkLMSySyOiSIV+Xy1&#10;znOK+Jo0p4bGOjNWaPp6lSOKwqrQPq3/AIJ2/tp2vw98Qp8LPF8tv4b0PU7lLSGEzCa38LavISYh&#10;JIflbTb0E7JRlELFT8hLn9B2gm8SaB5NxYHSrmykaCeO4+f7DcHrHIer20gfhucZzyc7vxJ8K+Ij&#10;Y6ZqGiaRFFaXDab9mt7PUJY3itiHE0mk3jMeLeRI3aCbeDHxlwVdk/SH/gnr+2EvxN8I6Z8L/FWo&#10;3EV1punJb6Ddasc3EYT/AEeXTdQT1DwyFZDjco3AKUkCeRn+VPleIp6p7r9TryjHuX7qe62f6f1/&#10;w/uWt+E73L3uhanc2N3piBIIJHy+myFyWhc9Gicco4OCCfU5ymX/AIWHZPoWk6lbaP4iiuVM8mo7&#10;VWZmIUiEHO4lAR83OSOTuJrvtR0K3nuRr1iTaX1qDaql39zadxNpdc/NESD5cn8BPbBA4nxV4V02&#10;78c6f4gtGvYjoV64uoCo+0aexSSMTuB/royGYhx6jocbvgqtNR1W3bsfW0qjk9fvON+MPwi8E6t4&#10;E1bwN8Q/DVjrmneIIWi17Q9Qt18q7nYcO7AEjaSNrL93CkEEZr8Pf+ClH/BG/wCIXwP1XWfjZ+zh&#10;o194i+GtrfhDIXE9zYrhS5O3mSFH3x+YcA7D7E/0AfFVP+Ei8FppiXcL+JJbZnintSqLfWsbRiXB&#10;YbWb51UdGO71GB8UfEn/AIKp/sz/AAF0WXw34I0mTxZdQQ+Qmm6TFHa6ZDj5TE88gKkHJ/1aSg4x&#10;kda6csWLo4n/AGdOV+nT59v0IxvsMTQSraW6n4r6X+xlrNn4nvfBt1rlveteaZDq3hfVI5M2mo2i&#10;sDcxGNQzCcI6P5YYSBQwCszop+mj+x7Z/Cqe71j4X+HrTUPAmtyWl5cJcyMpF3Ey7dNJlYGZH+0+&#10;RvXlxOpwSRXenW/Bn7T2neJfEN18LrPwdpn9vy6peReH7Zm+zI9o0SRwK7hnBcqsgTcQZ4m8tVIF&#10;dt8VfBfgL/hXVj+yn8QPiG2n+IvDVraXMlxHGBFercWzRQ3kboP30IeCPc54C+WAfnrux2OxMakY&#10;SeqfvW10010+X33FgsBhvZuUVvt/lr/X3Hkuofsw+HfGvxsvfGGmX72XhzSfBP8AwkviSLU7V0Rr&#10;nTgYLmKILGRLM6SWRUopUrO/I2ha4D4YeFdG+CP7MXjTxD8c/DVvdeLPiB4i0u6+HGganbItxdTo&#10;LgpcfOGXyj9tUkk7DtCtnJWv0A8NaRoGg2M914y+NkNvo3g9rew8ReJNfnAgmvoowt3HbxYG+VSq&#10;iWcBwN6ogLhgv5wftRQ6l8cfj18SfiJbfES11bVdE8U6U/gS0V5ni1HSZ/Mlhlt42QgxLCiuWfac&#10;nBBZzhYLE1cSvZyVoq13rfRqy+/WT3S00Fj8LToWnT+J3/Fav/LzPlHxxZfEfTfE9/4b8YeGrnSb&#10;/SLqW11DSWtfIks5om2tG6HkOrhg27ndnPSsrULS2sxDdXcsck0aANF5gJB5PP4np+Ir7N/bK8J/&#10;Azxf+0j8edX/ALJvdM8QxahA/huaxmna2m1aWdJLti37w5lHnoqsVUMwOAvC/Fd7pNzcwzXryTsr&#10;3O1rloGKMeuC/Td/+v0r6fCV/bUU7Wen4pP9T5fF0XSm43utfzsIdd1W3ZFtwIRnzI2UEEtjkBgc&#10;9/51Jb2moXJE82opanB3Bxznd06deOPp7VpWlnolvpBj+0RzXLj7ytkKAD0AGfx56ds81vJttPkk&#10;sNQF2yeVwqEkgkg55P3QMnoDz2rsV0ea3d6GlbTte6csNjcBhEFM7yYYOBuyeMt39B+FWNH1zQre&#10;3dYZ1kuTH8wU4DtnJDAkcYPXnp9Kg8IeEp9ainey8z92i7mmRgrDIAAyM5z0Pv25rKvvCMkVxcEB&#10;h5TYG9xksGIweMnjkg+3ahp7l/GvQ9n/AGJP2kPAn7Nv7Vngb40eItBi1Gw8O67FearahFeQoVIM&#10;sSt8vmR7jIoJHzJ16Y/dPxH8VfCGo3kWv6b4l0jUdG8RWGn3em3Om6aJV1CyuUch1aTaPmCDPIeJ&#10;mXuMJ/N7braLL9lvLKPzWbcZUfaGH0HA5/Cv0q/4I7/tj6R490C3/Yk+NfidLM2eqJL8LtWubZWN&#10;qXkZp9PJJDKHkZZUUEZYSryWVa+A45ySeOwyxlJXlTVmv7t7/g236N9j7/gbNoYTEPBVfhnqn/e0&#10;0+dtD6m+MWnXfhPxu62t8syPrTzRalFcedKlpOkYSC4Xk4UYJbncJiDkpg+t+DPhz4u+IfxZ0TVf&#10;hrd2tla6PAtzea01qEEanMifKo+98pwwUjZLyV+Vj5P8c/DnhPwV4l/sfx94oleaSGeLR7wWjCSD&#10;F20cdrPsOJFDBsO7ggZ6HKt9Z6do1zpni/wr+zn+ztf6g8E+kPcXWqx6c0oE6eWspSU7laCRypcN&#10;8oJURsMFR+dZVlmLx9TkoxcpK+y7df6/Q/Tcdi4UqSd9769LdWzmPG1lrfiHQ7LS2to3uruQpaNI&#10;xEXlOXeSUzq21ciJHZCSWZ0OMsWPt/7N37P3ijx545T4taFpM3hDTbqBVm1NAEvL222qxtiQFOwu&#10;iOWBAGFALcgeo/D/APYt0Tw7oy6t8ZtQh1eOA+fLZ2ls0az7drKbgGRzMV2DABHHy4I4ry34/wDx&#10;1Tx/4iTwr8LviAy+DrO8Gl3On6RdeRcAvEPnjcbSvllGAjJJGHJwF2n9DweV0cnjHEYrWp0S1t/n&#10;69PM+AxWavHSlh8I/d6ya0Xour7XPq2O98NeBfh9PqXw102G8tYEkl/0GVWE0i8MWfOCcjkk54/C&#10;vkH4w/tK+O9L8SWvjRfGN3YG9vriCKCOdkAEaRlFWNThs5kBJHO0cnBFdnpvj2D4L/szjwylvcWj&#10;6z4jvIke4dUi2OWkLxFtqhCSFwMc56k5PyN8bv20/g/8J9a1fw5rsGrapqcHhkazZ6fYWa3CvapF&#10;JK86HcMIJfNDN/DjJIUZH1FbH0YUVNys3r5/P5nzWGwFWeLlG3NZ29T1T4o/tkaPpPhyL4sfHrVG&#10;0zT0WKKW/ktsgK5AQlYd3G58EgYHU4HNeNftX/tG/sufHX4aRfArTPEOl+ML/WZQ+m22n3WZLdlO&#10;0XcLgDeRnayo2W+dOfmFfKvij4/fFP8Aao+CfjXw74n1mKawsmGpWdnJAfNO0I6rbyfxFOpjbPyl&#10;iGGOK/7O/gnWNS8GaLafEvRdP07V9Pt/smm6hJCkSrGpgdgrA/u5kFuuHXbuDvnHzFvCxXEFetSl&#10;SXw7fge9h8iw9GqqrVpLXQzLj4PWnwu1Tw34O/taKK41LVXgsYBP5zWtm1om9iGUKgdJIMZ5Ijzy&#10;cqMeTxFrfwBufO+GXw907xHf2uoyfZNSkszKIYLlZF8whiUiD7LcgqQVO5TsDqre1a/8OPEHxk8S&#10;618RdP0KeHXLTSSdLEcZ33M8kQVY2UMpd4rptysu4qpAYsDivUP2TfGel/HTxKlhf+H4bezsNBF5&#10;/YP9nxrJbzF8edOV4eSVUSTaRkE/xcEeZl2H+s1+Srqt3/XzsejiqypUXK3Q4b9jL9kXx4+jXPiX&#10;4waEdEwYdQtPDkd5IJo7hcskk0bMUaMngY28KCDjBr6A1m18P6z4Gj0j4m+FIpbCzmFrHd6fbmby&#10;CrbQxTb5sLH5ThQ5BOc966PW/EEvhjXoptUvrZbC8iVdM1GEvHDlWAdXK5RW2NkD+La2AMAHN8V+&#10;Gvia91Nd+HYbabzbqImwkdMNtORPGSEVZQQPkcrGwAyynLV9ZTpwheKWnbofOTqTqWlJnzv+134Y&#10;uNJ8BeFdI03w8fFmgaB8Q9Mvm8Q+XtW204+bb3FjqCkIjtsmUK64JCBXVGA38p8ff2Q/C3h/4v8A&#10;hSy8C6vf6VZ+OnvtDvZ9S1q4uho2qJbtc2lxCZmZhGfLZSMkBcewriv28/hd8ZPhnrmu/Hj4aeNN&#10;c1LQJNT8zXfC/wBslks7L5vPac20qh44/PQSCJgw/eB43dCTXoCadF4gPwu8R+JvDuoadpeoajJq&#10;J0C1aG48yAWEisls6Sh5IwsrusRAdPLZU3bAK7aVOMl78Vy3evm1/n/we4KrUSSUtVfTuZHwj+Cm&#10;sz/Di2/ad8fajZ6lpNtp/wDZ3jthNLNe6bqdpceUTGh3fIt1DCzlZAojkcqqoSB99/s8+ANN+Gvw&#10;ztfClrNf6vZWunPfXl5qcoZ73zHMjscAIgZpAqooCgEBRwK+B/ib8BfiL8EfhR448f8AwB+O8HjH&#10;wn4x8R2V9P4JNzOLm4QvCkixyAtLJcSANHNG65ZHYsNyCvqP9i/9oK00b4Y3fwQ8f6hcWvifwZqc&#10;+gayuuXkELzvbyOqQR4kPmeXDGGZiACzIM8Fh1QeGw7qYemtZ2a+W9n8zixPt8VRjVl9l7bb7GZP&#10;8G/i98VXbxDa/tOeJbLX4PEt/FpcNnbpNptvZJNLEkbW0oJZvKUHLNgPlh6n02C18efBX4c/aNG1&#10;e78Z3dohNza6qVRpgD8zxtDEWQcEhAsnYD1rKj+Imj/DjwNoMOveJN76xsupNdtbgfZlMrfvcu3H&#10;BcMFwTtAAyQcehnWtIuLL7XYzC4gABjkjyQ4PIZfVTx8w4969qlh4yi3GNle21v69Dy8VipuSjJp&#10;+R5X4E1/WP2rfh/q8Hxc+FFrb+EbyQxwQarBKj6hbknIeCQLJCUIHzkDcRlQBzXxZ+2N+wXrvwg8&#10;fy+J/gn8P7lvB93BG0C6bZz3rWkq5Eschy7qCDvVuVJJXg4z+lFuzRrgALhydobJ555x/nioZbmO&#10;5Y+W6h8crkf5/OozDJsJmNLlkrea3/HuTgc5r4DEc6V4/wAvQ/FWy/Z3+NevxLd+GfhB4nu2yHjS&#10;Lw9cMm5vm2kLGVXk55OOvArnviv8NfEHga6sr/xh8Ldf8N3uoR7LlNT0jyIHkQKQwVl5HQtg5HXH&#10;ANftn4hXXYIwr6Tc+W5/1qyxFMZ68SZ/LNc3faUniGBtNvbVCzIdjXNvuCEgj5SQcHr9K8+PBWEk&#10;r06jTXe342PRr8Xzat7JW9T8IdS0vz7hL7THmSKKTDCUgAOMHgqeufXHUHHWuqj+Bfxh8c6Vaa54&#10;A8C+JtU024VNscGnTzFHU4ZoyinfGSCR6E7W6At+t/w1/wCCY/7MHgHUpPEVt8MrDUtRk3M19rpa&#10;8IJ6/u3OzH4dOM17P4R+Htno+lJoB0XTbIwxjfbWFqEjBH3ZIuhUenocjJ6n0KXCmXUIWq1JSflZ&#10;L9Thq8T891Sp/ez8XdF/ZK/abv7JtQt/2b/G8flbnZ18LXDJIDwflMeT9B1yeTjFcvq3w+n0q4n8&#10;N+PbSaxuCAJ4tTspIJIJGGCWSRAVOMnGQTjvX7trqVqqeUjR3CQgi4NtCd2FIBbYilg67l3JjgNu&#10;HHFcr47+CHw8+KehppXxl8AaV4iiVN6NqOmK0ltuP8BYb42A4yuDx2NZYjIMLVdqLcfXX/Iqhn80&#10;/wB7TTXl/wAE/FbS/COv2dvb2kbWslrBCQrRkgkEbSA4B3A+nPYV13hDQPFniQz6/wCFvFFlBpsE&#10;SSX0Ll7lJ9hKrbqoST52BkQBtsZBYMwAr9Nrz/glr+xndSSRT/DvUo0OWMUPiO7VCrYyR85Ptg/1&#10;rhvjB/wSz0LS9DhH7NutQ2MKWggk0HxBcM0J6gPFMiF4pMSScuWXJHA5NeNj+H8bToOVOSl5Wt+e&#10;56WHzrLKlVRaa83t+B+Xnxd0PxJ4p8eyeGfC/iYadc+H0Ns6ac+baYg7mePyyVKrlBnJc4JYk5xk&#10;eBLL4knXrm68aaU+xzth1ayy0UkihlAJwdpyQBtHHoAOPob4ifs2eJ/hl431vwL8RL9fDN7YxW76&#10;Q+r6XcrpuqylE+WK5jSREZmLKGfy4iSS0qKa5/WPhxa2ng0a54g1eTS0tEknihFphrYiZ0liZy3y&#10;tlTgHBbOApYYr5ydVQgoSXZao9X6vz1HOL899DyKKxtvEmoQeGfDUNwmqCdjN9jtZJ5ZEG0s49Ci&#10;hzjGcqeTuAXT0u/8Z+Eb250/TdOVIbrTlmfUL20fEqCRWBVDlPvRnJwwKqcAEGuu8KeA/BniLXNF&#10;3eBPEmoRatb3hhm0G3W4+2+SriR1jDKzGI4cjdlfKyygMMe6LrPh/wAI+BLDVpI9B8d6bBpHkapY&#10;azpTfYLJ3JWO4eVgTDOXMREcbIX25Z+ADz4mUItRavf87/8AA69TbDUpNualax5J8LbTxXfTalqO&#10;seIkm+yWcy2M2mQw28dzI5WNI/Pljjj2SeYflbJMYbK8gV6h8L/Anxt8C6Tq1v421Xb4VsoPLlC2&#10;Ek4d5NhVVheMJcht2wPu2HqXQcje0n4KeF/GN9Y+K/EKW+j+HHSztGZLGW3FvcOksiOvyKkQfyzG&#10;W+bDOuUBZcdN4V0nXfCsVzqngiTTdRuJQ8EOm2WqrJ5sfliJZhbTbUuFDxIS0kqptkzhvkI86rWo&#10;exfK079NLrb7ra9PvPShCrGolrp173KXxA/an0jxJ4G0H4KaT4HuNPttAtjYad4cgiEEMoh4+1OY&#10;4zI0zR4nModVDpw3yZMUXxP+H3xK0hvDmqfB7SItB0Zl1GHTri0S7vZYQENxJPPPM12sEsuER4mD&#10;nqAQuw9Xrdx4I+NfhLxJ8Y/GPhTWfCHi6PWLC2t9Nn0RbO2k047reWWRiPP+VUl+cxsqbCm47xGE&#10;+I/wr/ZvutTv9c+Anw/8WQapY2SN4rmGpGJoWdTIsenCJPOeaTc+XlzFHGzELu+VdKOAqvDtxg7p&#10;XstX521V7Xt337kV8TFVVC93e235+p5vqfirxJ4X8R6lpFx4W0zwpo+ka7Bf2EMdw+UmxK4ldyPN&#10;eCKNlbP+sO2JTtJKBvxQ+I/w1ubmDWPhl4H0ia/tL121LUtVuUeDEiKx8gvgNOWilA3LyrlljByW&#10;9A/Zh/Zd+KXxe8B3njH9o3VY7fw7ez2CQreXnnXE9h9mMjwbn3sX89IQEwJwiOBtDIK3P2gP2atW&#10;+Bnw+vPFngHxzYTN4utp7zSU0LTLiyt2uLdpWhVZ7hAsh2yeWFQksN65JZgeWth61Gvyyi3ay6pa&#10;pX9et/P103vD2dm1d/Pb8j5yA+NGn+P9H1rxJo2v39j9tjbSbSeNYpr4LJ/r/J+9cPGqhCqgMN6k&#10;glgD9D+Gv2W/2hR4Mh8Ym8OjO2oTi9tNatjp9xeWjv8AIjRrHKY7jG3ErHbuDHkls+efDDxr8TvD&#10;N/Z+OvFMfiLUdNt79m1rXtE0cSx2QRG8+3E+1As4ZE3KXX72HyPmHRfGn9vrx74kni+Fv7Md5eXF&#10;5M0q32p6tJcSXHlI4eOdA8SYkyN7CQFF34AZBur3MJUwyoOLVnbfZWX9dvuPHxMa/tVyWeq8zN/a&#10;1+Gw8TfHqw8YQeCdRh1vQtP0rSrjWdMLeZMEtY0WRgwWKQlxLEBHyHQDZuZlryX9r7QIdd0tEk0u&#10;DTr/AMKw28dhcahbSw3UMpgy0ys2HlaWZWjJ+V1MMYI2NuHunwp17Vvin53h3x94y0HUUiubceJV&#10;GqGZIY9z5ugVaIupkG1tnnRfOjnbgMmX+1L8MPFuj6DJ8To9fguNE1O/vopre5ctJGVmceaUUtI0&#10;Lr8vl4YJvjZmClC3LUpOFGCi27bdX/VrnWpKU5XtfqfG3gv4gfEPxD4Jnj1DR59A0nUZorab7JdA&#10;td28LB5gRgC5OwqzDIVGIGVyoH1D8TfBXgXXIvBv7NekWl7d2ltokL3cMumRNfLeSW51BZlmUSuq&#10;tb3ESFBgAxMCWyxHx/4h+F+s2PxptPiZoVu9pp+vxSxXmkyEvHatcKQJoyvymJ1IdZVJUlW6cA+o&#10;+Of24ZJP2ndR1LQNY0zWdN8Oazfto23SgrmCVPs4iMi7WZNsUcgHIBIweSDz4qjUqQXsXupPslKy&#10;S769NWr7ihVhTbjUXbXufdPif4A/D3UrnVL34J+ENMg0ezWaK8v9KeZrFJ13bY/tbMySthZj52HB&#10;ESllGWA4/wDZ70bxb4dE/iPwqBfpdWYaxu7fUGjhtYTJJDgvJGGYBo5GLJ+7Pl5LfKBXIeGvENnc&#10;aHpfwd1DxBruseFrKeO6stE0O1niie7YDdFMgfGWY7mkwd5XCj5iw+s9S+D+nx/DfQNP8W/DiWKY&#10;ae8ek6fot3BdzR3JKzRQv98RnEblhuCqS7ZYlhX3Ua06zjSqb9/6f6nxs17OLu7pifCOCw8U+Gbz&#10;QLWTwwviTw5cXWpaZc63p21L2LCyrEkkrMpxggyKp6ZIHf5i+GfhfxBd+LtS8e/8J3qenX2r6l9j&#10;g1DTILa6lnuVcMlqkbyInk/MpzuCgqpAyuT0PjDwZ8WfD/jyP47fDKEaVpL2sdjLp9zfR3DwM5kj&#10;eNEjnzK7nzQluNxDMV8sALI/c/Df9n74mfE7wSPGHiH4t6Tq99exLBB8PrbxBa2BQOys0DxRxmGz&#10;kZUD7fKXeVZjgAFpq8l+SMru6+T6p/Pv18mVTu6bb0ud/onhHxCvxC0GX43fCy8uLrW1ZNNGj3pk&#10;iSDA+STeYkiUOXdlCZQKu4kk7PAvjPY6jN8S9eh+H2nadcSXdyILS9s2eOOVo5WO3zJSquRjLkY6&#10;KFYKQG+t3/ZV8e/E7xHbeLfB3jPVPCaeFLWHTbawa9m8QW6mFGKiWWRViaNcDcitKCSV2oCxPA/t&#10;DfsTftE/EPxXZaP4bnlu9O09xBbarq8CxK8qwxTTXZitd0VouX2hSy87TtznGEoqWi7a/wBP9GbY&#10;eavr2OZ/Zz+KenWvjnStA+I+pa3JrGumWDVNPttIhtZYZY40iCMIYlyjBFfy9u0EksmS+77HsviJ&#10;8IfCRmutM8YxaML5I5Naub6/zBNBGhUC2hjkEBDLhSdoUcnnaBXw54r/AGa/jd8MPiXf6F4g+Geo&#10;ePf9CklnGiXN0sNoJcFZ2liQtjMT7lcqWRBtxziv+0f4b8beFPCUaeJ9eWC21Czsby20CSK5ZZ2J&#10;eVt88p853QLGGQgAmRAFGNwqnH2UG2unT9d/yM61BV6i5JaP+tD6v8N/tW+DPhf8a9Y+Gdtruirp&#10;N8/2jT9STxDJcXWoyv5bfZUglBTYhZgzGQMhBHlj5iPKvix8W/2efij4qh8PL8HRqfiGW6njMWga&#10;LLc3VxOXJ3Bo8tP8vzblVnTDDjrXzT8Ifgpo3xj8Vajr13cXfh28tt8327WdTgEUjYBeIMxIbAHK&#10;orOCoUJnG36K+Gf7OdrFdy/EHw74r1HVNM0m8imk1Dwncify4BgPG4jTdncSGjVi4O9SBxUPE1sT&#10;W5U+1+nl+JX1ejhVe+pyfxE/ZT8M+NvC39k+BdCjHjs755rS91RTJGsbOphaAOY4Cqqp2kL2JLE8&#10;+U3fhHxh4G0DUfBGtNYDxla3sVtaQSRxXqxF13rH+7/dSsCxOGdmJ27lzX6X+E/gx+zODqfi/VdC&#10;WKR9PGddvPMiimWNWjw1o+Cu3nKsvIGa+VP2jvBWh2/na5oz2UmiWuoxsLxEuyoQRncY4i/lxFCc&#10;nL7iW2hFG0VeLo06lFNLa1tN+/qaYHEtSakz5Z00eP8AxRp9v4Qa787WdM3C5jRFhWwLhSWdUwqv&#10;vbGzBwCOCea+k/hv8YvBH7P2h3tr4J+Dt5Lr/i7VorbV767uPKsHaSNQBbxmR0kIJYYywJ+8RjaP&#10;DZ/iTrfwt13SfHWjfDldYmaCSa2NsnlG3QSSvGZXlyfNLRu4ihc7l2DBJ2sniX9pqX43X93qFzY6&#10;Pp2nQsdUltda1ZIZLSURl5EtxGySvmTeRtBUBmyoOQeLD0vZyTiv6ub4qUKitPY9V/aLv7XwjrMu&#10;j/Da41jRzfeGLg69C8TvZ24LbZNuxD5ceC7sitGilV4JWuN0D4vfF/xN+z5r/hv/AIZ71618K+II&#10;hFNfSWgZZMqHWW3doLcoDvSRlUShgTtXkZ2vBn7d3h60nvdK8HeBX1S3s9PDaDqcNhHcyC+kMUck&#10;0se6FDESwK7iC6oilvnzXdWfx61r4i6E/wAONA8d6nPBcW0rT6bq+mJY3V0jtuMccMIEA53Kka7m&#10;BHLAgke1Qg5z/erbW9/68vuPLqVOSKSPm9Pir4h0f41aD448c/DlNZtYpY7a+07VhOttOpV4iz5L&#10;OrKxjkKKoXCghMHNe0fGjx1ZeGPh/wCC/H0VgbE3V5PLZ6Q9ha2r2lujy2zXRgUp9ogMJOJHI8xg&#10;FXzBvC8v4h+FrfEXTgfDwvtH1ZdRTTHuru/exhmhljdXUFgshjRBvYcouQozXgmv+NfilqXge98U&#10;XPiPUdRg1SxtZpdUv55Q99Js2bnO8m45TycPuUCFRhQoAv2NKMvdenb1vb+vkKVSVRppa7HeaJ+1&#10;J8C/Cd3b2k9nrM0mpX63WqWvl3AutRvnMmx1ufK2SRqZRLliS+8Ehh8te1/A39p74Z+Nk1We18Ia&#10;q3i+21JdOj0uz0yS3k+xIiRrPdOIiViwQpOFZiCgAavkWbxJ8OfGfgK0m03SY5dX0qws0k1DT5Gg&#10;jguRdiQRgGFkkZSShfd8xUbflXn7F+D/AMRNA8K6zY+OfDWkW8HhK+W1TW7ZYoRq1/ICotdOsI0k&#10;BkMjCINNKFIkjkXIAKFQapQ93z/T81p+b2M6rVVXaPtjQdc8S/FD4TNpupeHpPBE1xJDJdCPV182&#10;008MC8lzIGDiSUHZ5OCFI272cYHOfF+z0+HRLbwp4I8bW91eWkBh1b4hPbKUtoXkVXsoBGVRV27l&#10;DchSyqAzZ2/Ilx+1ouo/Gbxd4j+MF1qOk+HIJbqGCTw/qkEUd3dKwYWcETDfdOFkNuHChlW3kJCs&#10;zleT+Pv7fmq/F/4VN8MvDRtPD/gW3WGOSZLUrqKbApJeWaQC1DfLsDDJ+RgMlRW2Dy+tVqRlKyit&#10;dbdVqctbFwopxju/uPevi3+2dpfwWF/pnhrxH/Z1xoWozacNT1C48qGxnCM75AZjNK5cbSVMhY4r&#10;84vjDrP7Q/7Xv7SU97rPxEg8c6nFp5tNL1e2vX+xSLe/6JDEmweXGTPcxpISiAeVjJLDd6N4P1j4&#10;U+Ofi7Z3nifxd4Ts5NcCX+geE/FFixn+wSLvVPt9xIs9w0hYhpZ1VmYO0e5WDN9E/GP4OeB/jv8A&#10;BjQ/BvhbWpvAemaP4qsBbXfhckW1puvEs5ECJgJNG85IAAYOuRkZz9LhcJgsVD3tIPS63b7X9dNL&#10;9fU8uvi6mC03lv6HzB4Z/wCCPPxM8O+HZLfxn+0f4B0LxomoLJYeG/t8a3N/ZxgGS5SeWWNoY95W&#10;EF0UOzbRzgGx4I/bB+Mnwq+C+vfCmz/aK8P+H9NOmkeH/B2r6RLrP22S4yJPLm2mKxZkLA+flWMx&#10;JVT8w+rtT1OTwz4P034eW37LXin40ajpsK2ek+I/Eg06fUL5EllmtvtErwyLFYRAu7mQKS+zdx8w&#10;/PP4talrV/8AFy80if4C3ui6x4mQxN4dv9HjuJ4AGMjJama3ja3DjDARAYU43kNtHLisPLC/vacL&#10;cvZXVntd38lvqnfyOzCVVjsNKjUd3ddum/8ASPOvhlY3mn63qF5HPaape3EsS2EVqcRWcXmCSWTJ&#10;AYZChMnGQzZPJFejeGdE8QeHPhqkaabqsuoxmOc3Ny7RBYANsjxgFdkWyVOvDkc8cHO8B+JNHsfi&#10;NZW3iXRJS6Rm71HTDGyS3OGzFbsAuESNck9AWHIUBSvsuveNdK8d2+tmeG50+OXTLm3VLq4R2K+W&#10;pWNliDFV3MpUAEqIlz3z8VjKs1WvJXvqz6ehTjKnufJf7UGq21t8Rtbi8P22uM6TtMktywZn3sA7&#10;O/O8BiwB6EBck558Yutau7iLzpLS4GxS9xdrg4GQAST0GSB0719xfFn4PfDOLwTqmleFozceLRpF&#10;u814J1ZbLbLHvh2tht7KQSwGGbIAXknj/Af7JWk+NLSLw9GXiieNG1rUZowivHvRDEuCwZi4AAzx&#10;1xkGt6OOoxpLy0/4JyVsJVlUsne588eBvh94r8f6pY2nhHwbNqU1+fs8Ufku4gfOfnIA2DCk5z90&#10;59a9T+LHwoi+FOiaJbvpVpZatrN3Ci2lzE0s9zjJeQHBEKYdBu5x82eUr2zwV8DvEXw1urjwppJs&#10;La6eP/iTt5EhjEUbbUkmlBBkk2Ozhem5M4xgnqdd+APw4h1Gy174ipeeIdb1CIweZLpjSkR4Us+H&#10;OEJJIQKvHz54BB56mYJVFJ7eXX9DpoZfzQcXu+vY7/wp8J/2TPir4Gj+Kvwo+GWn/C7x5arOYtM1&#10;nUHnt3ZUZR/rGXch4YSIgIbOVbFUvFd5d6ZHYeHPEUUGrPFAzvPbNJIk83kMThWB3tlgq4wdxyPu&#10;c9zoOi2HhrxDF4ZtPF+oW+kC2la50iCcKlwzSK0UUgzkgI3ILfMAMggYHTa38P8AS/EkawaCY7bW&#10;7mNDpiXsPm28bsQrSbCevViMjBI4Od1c2Z5ysd7OU4pNLe1vT7jrwmWPCKUFJtdL6nzrD8Nf2pvF&#10;3xLsW0e/g03w4YgYbDTLuMlEkGxpJAXG6XAO7cCfl2rwefqWy8F6TYs9jrl4JY7PSfkgcbooZQ23&#10;7jcAtucDIJ+8Byc11Xgb4a638PxHP41toLKaaymmjSJ445DIqqd8cO4MwzIgAOFQFm5C4rqfjF8E&#10;Lvwb4u0j4Zx+Lj4k1W+0qK5lVdOERtvMG7DytJ5eAEOHyApxz1x5FWVbELmaSSOyl7Gk7J7nz/8A&#10;DjwjpHh6613xFolw08smny/a5EZnDKPLfBDnKhSDlgSOSP4eK8GveHfEuuXWm+N/EaaRA0IFhboY&#10;45rhyckIZPlTaOcEgcdcZI3/ABBFB4fe88MLaTx3Ecm+GUXCqgIAQ7fmxz9zcx24Vu3A4CXwHbfG&#10;X42aT4D+HNlquq+ItZVYryygtY1WxnWM72WUSnMSoiSM7KrFYm+QKQTzUYSnO82dVVximokmn+Ov&#10;E/wU+JNn4m8L3s11b2GpSGGy1PUVNrd2pgwpLwvG/wAwkckBgF2jAIODr3/x4+KPjTx7pXj/AOIn&#10;xIVkhuymkaTBawQw2SXMoabYu1Y8HC5cHeQpyxyAel8MeAf2WtQ+B+qeM/EUuqSSWPhp2tfDs9mY&#10;rnV9RLSBHa4heVYlUlSQXyFX5yCzE+Xfs9XF58W/iZH4JtPCkHhK11WztbCLxBewM8cQKorpcSuS&#10;qqQstwuVGFbjKNXf7Wg24xkm1o1+Bxzw1VLmnBr1X9aHr+jfFXxddW+qy6VHa6o1zf2l5rN5e6t5&#10;d3GrsCLfT4A2Z5EKEmVHXcjqRwOf0R0bxR4l17wFpvj/AF+WXTdVt7KGLUNInszHIAzALExLvuZs&#10;EqRuPzDI6ivi/wCK/gn4W/Bvw/P4Eij8aR6x4R8PlLvVr7TbOW+1q3VBHDJZrHJ56252eWfNdIwu&#10;8YYEEeaa/wDtsfFX4dfsux/HLwPoWreIby5vtMWHxNr832i3JEUUf2Ro4JjLFKjQu+FZ8AoNzb69&#10;vD0o0Yq+l/69NTxq8Xifg6fie6ftfftV/FPwP4gtfCenRf8ACOG9V7i9uLK0mke2tpJI0jywQxCJ&#10;zvbHzF2TnaEUv8lfFX4+6h8VNJTxhqt/b3mulLWyGpalJI0htxCRFBEG+URJ87kAZLTNhjkGvRv2&#10;xvj549+M3wt0Wx+LeqW15qusrFJJoth4eVZbKJraR1jlldzIXDlH8tNqjcpZQSpPkfhf4YXXi7R7&#10;a11ydtU02C2drZTbm2bT3dnYMiRKuSQqgYXJyO3A8LG14U5u709bnvYHCt0VJLXY6bwVex+F/Cqa&#10;RJdG28/bcX0JTKvMrt8xLjcu3zGGPl4OCSAK73wdpXinxZrUvkWkV19giWIaa7PkiIBy0kYzuURg&#10;s3TgsMjIz5p8LvA2q6Bfyt42gvJbhYkgOlwW3mO8G5irrHtABYKDncORzjmvcvA/hPT9K8I32oeD&#10;rrN1fagy2dzqcAEgGDJLLLyY8Iwjckg/6srzt2nyqle97M9CNBpq6Pp/9mXVviF8PxdanremRxaT&#10;r2kzrpWm2O+2ujthLeeoUGC2ViVRZWIXEYwM8nzb4YazryXetap8JP2dtT8IRQX7X2o69Bbx6vdL&#10;dRRtGYJr6/ZSqoTDI0Y8xkLPtC8tXOeH/wBpj4h+GIPCXxX1CCPVbqfR549TTUNQkuw9zG6xyTzA&#10;lREuBH5UaAEZKkEZLX9E/bK+LGj31/qLwQ3tjqUKvFb3VuJLW0ZmMj+XAAUDHcoGAOScjgGvVVWj&#10;Tgqam9P61+Z48qVWcpTcVr59vL0PevBNlqXi3x9qfhD40678RIrq38NW9y2oahdW2kwzLJK65WOz&#10;f94qbiAzFtgOHOcVi+JvDmt/C7x1L8RNN8URW/h/RLBYFu7ixhvZTMXGbUSSLuy4DHeuD8xDMD18&#10;08Eaz4K8Z+O9R+LfxB0fxVJeaPaCW71PVLxbCx05XiBVBECJHQKn7tOSx3HaGYYx/ip8bjqN4nhT&#10;X9Vu7TShOHsre7vXkmueFYGTgLkFm2hTgBzgsTurqxeIUKSlJa9F+pz4ahUnXcV8Nte3yH6d8UI/&#10;hz4k1bVPAjRaTbahM0lv9rSJ7iBjn541cAqVBADKUI3dcDNccvj2HxNYagdQubq1e9lmmF/qMzyR&#10;X7tIFcNAIzJJI2GCsDhs5JxXPeGoPGOrfEOPQvDOg3E32rUYkjvJdO3Jbq43AhlO9vuOPmCqfLYj&#10;dzj3Dw9/wqjRfjxrtl8fPBLy6pa+HDPLqOkRSTtaFVBmuJISdyMkUsaoIo2+aQ/NubjysPh6lezk&#10;+uh6dfEQoNqK1Su++hJoH7Jtjon7OEnimfxTb6NJ4mEc41nX5zHbJbyyKYExF5iAbH4O1TuJzggY&#10;4T41/sN/E3w/ELDSfijoNzqxsog3habUn2MWl228kMkoVTM+JSI2K7yzjvisX9oj9qX4z/tI/s7r&#10;rHhn4WX9obZmGm6Xo2rJJELdJSsV5JCU/fPtyRHHg7l3Kdo2nyCPVv2tfEXjrwPHrPiu58PtqetN&#10;bXfjXXLp4k0eJ0jlFzH5p3+ZIXYJHgea0WwZ5Ye/WwtWlCKdO62v/X9M8unUrXlLm1u7rc6K10Tx&#10;9+z58LPDPxpiPhuXWPDHjS9tfEUdmFa4s7xot6WuoRRQrIAnkyKBLgrK77cq6yL9AfDj/gob8K73&#10;Um1HxR4gheawe3soIBcTGQzuBuZnkMSpAkigbgryYYM5QgBode/Y08OfEfUtY1L4e6hea3bavpNx&#10;HY+IruwmF9f6/EojjuWnjjSODJZla4kKiSQ8rsVmbs/iZ8Pv2fPg54P0v4lftKfBLwv4n8Zw2lif&#10;FCWqpFdzXkqFWM8rSNBIB5bAHPy7QF2rgV6NOOHow0Vrf1rt/XqefVmsQ1fd/edz4W8Za/8AtEW6&#10;6V4i+0+H3tIXXSZ47fzHulYP5ZRWP7lwu0kNliuCDnO278O/CfwT+DviLVPHevyeH01TzUtdR1fU&#10;p4Y5Izsw0fmbi8cQyz4Y5bzjhfmG742+L3/BQLwB8PPG2k6Z8MdJsPDVimnTpDbaXYlV+0yOGSOO&#10;RojPKRFjDsIlZlYAbMBuam/aOsfE+sy6p4g1K6tZoZwqxXuUuLSTY5jnZQxZVMYALsuMKAW+6ah4&#10;ynLRO3bQlYCpLXoe5/FD/gqNrmi/GjVvFvwu8JzX9i9qlhouiXt/Jm65Di+S1CZVZFYbGOQUkDHB&#10;YKecvv2wfjh8ddem1LQvB8y63Y3sC66LrE1lYWcgkkMKyRBTNIApI48sAgmQK2T4N8C/2afhh8Sf&#10;i3p3hdNXtrSRWZtJ1mA744ELTvO5SN8A7VQGSZlVSuDksQf0L0T9inwt8H7Saw8IwJomh6o0S38d&#10;lq0kk16yiUg3PmJIW6gqkbIR0Lsp2i8HVrUq/vben5fL/InGU8M6doLX/I+MPDl7420vxt428T/F&#10;79j2/wDEDavHDD4c1/xZ41t9cbTWjZ13uguDGkCbPMW3VXkQ5TLhXal/aB8S/HP4gfD7VNftLzwz&#10;cR6TCt1pstteRfZxAwQtb2ogVRaCNBJw4ddvU5fNfb/ib4YS/DvTdS1LwVZ6J4efUoENzfXcXnXK&#10;YQAibyzyQAvKydQORxnwPx9Nrfwu+HVpb/EDXU8fx2tlNf61qNhYRwnWUSLMhMCEhchcqi5yFHzM&#10;xOfew+Fo1Jucdb+bv5+X4nnSxlW0Y21VtO/3nw78If2p/F/hvwF8TPDnhzxLZ22neJoBJqfh2e1j&#10;skkkeAo8qzuVa2i85z8oU7sIkgjV2NfafwP8NfAr9rr4d6b8UP7fbw94jvmisLj+wLp4UsdNntzF&#10;JawNJGseAJH4KsUfYYyrETV8q/Bv42fBef4jeI/jQ3wpvdM0ix0GW+h+GWn2CzDWrqJnWKSSC38l&#10;RGrtHIQoZURMEuvmMPoX9nrxb8IvFHg671j4RaVFp+itE9tdaeBH9nWcQpFLGGdVdZdoRd5JcbTh&#10;scHy6PLOr7Ojpd7vql5HdXk4Jzkmmrfj3Pp74Yfs8eEfAEOk6jpMqajDp9lJ/Zt3cRxzTQQ7i2+S&#10;IKroNhTGGkYnnCn5apzeLPDngzxBa+A9U1tZdR8UXNzaaNfR2EYCuFMjRM4VTbJCgd1Vl3HJXcSB&#10;XnWhftGXWleILfSTLZQfbLmOaVrq5bzN6RFY/JYg732rgZYhfmIyBuOxrn7WPwK+FuqXev8AxL0i&#10;5XU1sLs2+rWF08lzbPvjgXEYOYhJJLFHvYhOOSAa7Hflk6krtdV/X5HEqc5VFGMdzkPiB8NPjl4y&#10;1e78SaL8UvEOnaSLpobMTv8AY5bhS2WbZIfMYsMthFXG1TnB5p3Xw71fS/Asc3w3+OklzrVhd6Vd&#10;WMXijxMZbSKKG7M128kMMY2R7FZUXzEDlv3jADdXPeJP29/hT+0VHN8MZtasdPk1CydY7jV9Va0L&#10;u23LtK6xsjgAgbhgjkbgRXlGnjwb4O1+y8Ufs+eN/GwvzpENlqbjWdOuIrmcMFZzNDcFCq7PlLq5&#10;Ck4X5jt8/HY6lOmpyat2PRw2DrQm4Ws/Q9VufhT4/wBA1/TvjdoXxD8O6h4m1VReO+k6VcWNkgdX&#10;hXaWbzHWFJFb1LBGYsCRVv8Aam8T3nwtuNC8E/tT/FKLUrbV5reC10/QtKiZzDKjfaJJJbmVRHEF&#10;XbtlCgYAw67gvlGpftE61q7aRoeueHNRubVp3QTyXUkTEgt50rM64wA033E+UhQOMLUWm/CrVPjD&#10;4m1G71W7025tdGEPlSarbmSGez+0zBo5Zf3fmhUZssTliT2w1cdLN5Q0pLdW229DaWWRlrVei1OC&#10;8VeEPFOgfFZPhx8OvG8mr2vh2YrpUkE9vb+VFKiRFYY5ZHSYiCY8HCYLP8o+Wvoj4ufHiz+A/gHS&#10;JPDnhu+iniuoIPsEV0k8VnsgbJlkgfahAXOCoxwWPLCsf4gfDbVPhT8cbT4g6boFlrCeRm3ttKsR&#10;5kiNEkeF25V5CNvyAuxUrhWwqHMk1TV/jDqOoeAH8JeM7nQ7mKJdZFlbPdfaY4p5HRF2zJ9niJhc&#10;iQqGZ0RcgOz0qdScKkm2x1owqxjK2nXQx/2hPjNY+L/g60WraDezX+pvA2j2c7QSxQ/vFcecPnjP&#10;yAsqg43MmMcmvmiH4g6F8N/Gd3cLMIVtLvzNSWIKyWLNJ9nZ2I3KQsnlqOG3yR4BwCx67xF4Zm8J&#10;eL7vSddm8S6JD9sWe2tdXBjka1LHyVKEiNlkBQBgXDfM+VAFL4l+C2u+LvEV94w8Iu2o2k2qzWcu&#10;l3GmwQx28CuDGMiaR2cKxbeqhVbIBbpXk4qo8ROTqHsYWl7CmlHZnnfirxjot5qETv4rke3uftH2&#10;y58gwfbbcygbmSVgUbdxt3YPJLqAM+y/AJtP8Q2GlW+q3eoW9xpsi/b9X0zbD9lge0kj8ppgyqgL&#10;MEZg6nJSP5nfZXI+KPhx4G0Xw9DDp9632xwitZ3bufOk3FdiqpL/AHpCdpA3HDZyOPWPhf8ACbQv&#10;AniHR/Bfxo8GeJ5117SJ30i3i0C7ubzy5IyBqACoheBDwUkZY2BkB2nD1xJRmrxR080op8xr+PPC&#10;nww+OPgC3vf2ZtbvdJ8a6NMdTuLuyuJpC0VmJFaWMlPLiaSK4Z1SIsFfaDgpk+a/CDwJ+09+0no+&#10;uz+BtCvfEz6anlXMGoXun2sNkzO3mTZeVFYEvcOSW++hPyjcx6GPw5rvjTVNS0/4NeDManpcm3Tz&#10;4hhisriOUbcGOOSSNIkmSRkKB8NhQFNerfsjfs6/HnSPE0/wt1jxXB4e8Tw2Et01qZbC+SWEpALo&#10;y2FzI8sjooAjHkyRB3OCFyTtQjLEVXGey/A568/q1JSW71VzO+Bv7G/hHw78NDqf7Q2j3trcnb4f&#10;07WNG0q3urKKMgBVFxG5ZA0k8e24lZArFMBcPXn3xA/YR/aJ8E2d5428M/Cf+1dI02/ukuIo/E/m&#10;XItklBEkpUQ7ARCrfNkNuQICcAfc2gftk6B8ONQ034WQfCPxZ4q8cS20Qexu4bKweznkQGODy5fL&#10;AKylQ7hPlUllaQBd1X41ftU3ct5YfCT46eFNKS9UmPxfYaJBJdW9vNubykt2eONXklPlOpw5QPkk&#10;7SG6arwkYNX+H82clGtjPaJ8m/5eSPnLRdV8U65dwa9caHDaSCOWWSK+lYBQFVVEuEUKS4zt6bVG&#10;ACAKwZPFZs/Fmo+HodZln+3HbqGnGESzSABGZyGJIbMn3gAVGCNvJrS1PxZd6hJLKLWx02W2xBcm&#10;JC3mRtFiNmKk/dKMGwuWKZG7HHH2x8a6JfQzG7gma1ffDd3DhbiVP+eSyDcOXCrhsDbGeg6/Kzq+&#10;/Kzv2PpfZrkimvU3Lcp4O1RX121tog1k6JFJGjYuHOC25CSzAB03biAJATgE1Nq89nrvws8bp4S+&#10;B+lhPDiW9xrXjbSgkWqosksiQzG8tnRycg4IVtgBEuFIB4bxR8VvHfi/XbMag1oI7m+eO68uTa8A&#10;w7lgHiYOXG0Db82VB5yCLy/C9PFGq6XcXWpi11PWr1obrV9PdLW1eVo4/s3+jxqoGDHJGQyur7t4&#10;IO4HbDVpUnzT7dDKrSjJe6+plaF4o/aK0rxfovxJ+NGo6z4kgu71LQWeiXFil+ZxFbvEvlhG3zeW&#10;vlg+Uom/cL52UEaeu2HhfwT8a/DNxD8FPinFd6voShrWy1/SWsbPU4ZZLeSR2CjzFkC7wq+WSvyE&#10;xgOhrJ8K+LtB+Fei6tb+LbCHxPDeXEsWt+FNRjMdnqUuXR0kgkhKExuylZAz/KqY2EiuFX4ma14D&#10;8b+HfiN4Qu0019CtjZ6TpUkkJhi09IysMEphAM4jRMbpR52FG5nBwPSpuFWCclqcE5VYzcYaHrfx&#10;H/Z7bwuPC3iSwvdNsrn/AISLTtH8Y6XqNnEiwySy3ElqTceWs0AMhkhBZIxieNg7IoI8v+PegWGm&#10;f2r4KuvGmn35bULiCaCDSWQ26F5YnRGdd0qgPKwUtyjgqBgqPRdW+MesftEeANZ0zVtGv576aIXF&#10;9runwRpDYTyF5LZJ2G0GJnAADl2ASReRtI4/xD42+F+teELO2k8OSpqXiHR5bxLK+l3zW+pOIoI2&#10;eWNCzI2xSVGFDZVtmCTrU5YpWVjKl7SekzGu/ibqumaBBptlcWpsNSa2EaRxhJI5HjOC6IxyVBbb&#10;J0XcwB5YVxviDXQ9npl1pGog+c6otrJCwCzkkKqTH74LqxBctt242nODWur/AFM2Vx4m0bW0gijM&#10;csBvER+WA3LhGJ6oSmME7MgHBxq+A/EsvjLxFbWV1rH2MBoY5LqK3RzCNqKZASxXCgkEnY7dccYH&#10;Gpzvc62oqPmYmr6paeEvsXiPxR4d0+4mGmRmzaS1nntolZzNlgibftBSaMrk7FWRSQWChfcf2fPh&#10;dbPpN9rvjaLRDrMFxcaw+tz6ms91Ja7ZS80khnk2gNFNKyyIGJfecqAWx/BWgnwxbwfEPxbri2r2&#10;1+WvbeSQGJIZrdfLUyh2VIGgxuLsBHkxSbNpal0nVNI1bxDNqHi3XdWsZItSaz07R/AWjR28lvFN&#10;FCjyNcCRdy7FChZHKQqN2GBKnaDjFrmdjOanOm1Dc9z8Xap8ffE/h7wp4d0keH4NO027juPDOlaU&#10;EuNSvrRnxIqu21/s9ujxkhFbeZYim4IDXhXhj4i6Ha+NfFXg3wxbW2tWmh3T20Z1yzKrFGGjUsFn&#10;Kskw+UBmyEAyVwcjqfjp8S7f4LfF618QfA3XhZXGnFrjStSv7+zubiGN7R/tjSjDMQ6NIWt2YGKV&#10;IyigNHGvGfHX4t6B4o+JkmofC/wu1jpGkafDbW2tWitLe3/2eV99wGVmSORp/OlVQI9xcFgeWG+L&#10;lGK0epzYWFS3vR0Z6jrPxC8e2f8AZGmeJfAXh3StN8UaE1zHeWN6HgvFlAVp3USBRM0iPlY0RlKz&#10;HC7mLu0bxBY+L9Ch8IeL9Ynv18O6pFb3f9mwoZ4YmhEkUsbJkSJmRVO7JXaeAMCuF8eePPiD408S&#10;3HhTS/Eg8c6NcaXDO/iLxNaul5YzMvluX85A8exioEYV0wXxgsyndsfAfxaGp6v4M1S2ktb23ish&#10;PLcX4Vo7VbmH7Tch40Qyq0Ns53u4PlmM5YEgKEfaw91jm/Z/Erf15kBubrwz+0bFq/itv7NGr20A&#10;m8Ny2H2O1sEjtJ7aCOJwX2qIZUUBNvA2ksfnrx740eFru01vWNP0KyEEF1JJNpjmaNxGo88YQZBE&#10;WxVjC8Y+Q9QK7T9oHSfEfgP4gm88aaBe22gQXsduL2NnmgVbaZ4kmRkYuS6OxBOxW2AhSq1zljqW&#10;o+HdYvtWudbRbHWV8sXDYeY7zvEfmoJAigKoVXCFuHAZX3HGq5xhb5m1JRU0+6sc7ZfDbxZrvjTS&#10;b3WfhDaeHJ7KK3shFYWDIZLVIQuZFZPnciPaz4B+cnCjp1Wr+DfAmgeFhqlzafZDY4kYSXrNHbyS&#10;OcuIwoZo2lyxO5wowMjGTp6d8UtMfwfbaNDql1LbRwtEsJvlYJEj4WNUVsJsYRMpB+YOWOBlV6nw&#10;54H0Oy8Ia98Q5bO71NdOvY5ILm1v9wijXG07xuKlldm8sL0RgcMMDBybg13NVeM09rGf4D8BadqP&#10;hKXxv/Z+kRyQWSSvaXerKxO4BEeJMNmR4hvI3DAcNwSNuZBaaLqU0+k6ppV6J3uhGklkkkiOX8sB&#10;8NhyCS5xxkleQCBWloPiSTxF4og1fS7a5sLK2u1jltr5fLS2tZCYWbDKXlOyQbduW3gZGaisdX0v&#10;w18R59N/tSDUrezvjLa3U0WwO0SuTvAZ8xny05LZOMrjmvPdHVWVj0lUbvdluDXF0TT/APhBrbwt&#10;ptnZadKZo/OkBMNpHFnf5y7WLfJnnGCzEKNxAXxhqFpbXcmm28p0K90x4NP1OR7gi0W72rvzKoIj&#10;YO9xuLZLMCD90ip7P4jeFvBupR6tdw291eQQGbT4ZYUlWS6KYhjY7wFywDHAJOxhxvFcn4av9a8C&#10;6U3izw549u9Ov5yjNcW915ZkZ2C4ILHzjlzI2R33ZHWuhJJnLzSkX7nxvcvp1ppU2ki5azWeadPO&#10;DlMuG/vYZl3Ko5IIZRknFYeofFO0n1OK58O+QzyIgdCxjdVWRlwdxC8EjIOASQCR1pvjPxVpvi7X&#10;18YXVlFYyfb2mv5EjkjVZAS6y+oBI37ckbiMAYGKUmqW3jHWNN1fWLwrJHpwtor61s0gEqhA7yja&#10;ECHnA3fMwXcQMBabSSuHK3ojMjv1u7+4vYnimfG8Xcd6RIzOQXKhWwdynBzxn2GKn0+SwiurSfwP&#10;dfaktkaLUoHLSeTIW3YAGACOEwudoxyOQcPWvBc76jLZ3moyzxpdi3ins5gZWlDMoBJUiRVAUFyR&#10;uwgB7jvvAPgHWtH1O2u9Y0ZAkYQJHCEYSKSHDyIu4lshlJYkrtGSCKU3HluEY2Z0fgnRdZWS2sr/&#10;AMPzLm08uFykruxlDEy5V/3RYAbVwuCFIIwM6/iTwrrumtH4g1C3UWCSLbpdKGT5W3OYyCow20dQ&#10;DjqTxz6z+zj8O9F8XaOdf1++S9No7+cLy5eIhVUSGbaqkzZxnBKoc/ePZP2mPiB8K77R/D3hT4dz&#10;QTWRTz761iWC4Nu0nmLtlWQmJ3/e8Kyk4PG0giohhZOm6knp2HLEw9r7OKd+/Q8ZuvFkt5rUWo+G&#10;71mj+wSRagyKkrRx7ZModuc9GA68KeQcmqV8vhqB/tMMXkjUZRGGg+VGVW2mQmNcA+ZwVGSOOeSB&#10;i6p4fTR9b1G8t7Oa80qRp3SGMYeKNmO9mVckcD7pxyN3G0mrd/rFvY+JRf62+yGMeWtyzSxGIkiN&#10;3baMOFU44HPyn5CTmLRi9C7uW5P4r8Qpol2JtRtFlKywxP5JCKke/Em4Lkg5Ix6DJ4J2mnp9hZ6/&#10;4zl17/hK/ssMNzIJ0tru7Yz7UIdZFVWQ8uOXxjABYbQKj8Q2Un/Cw7m+huUvYHlgg8m3cZlUKgUl&#10;ySh3Eg7OQFJOTjByNd+HU41VdLj8f28Vla31zc3kyToS7A7/ACywVthYFV8w7Sxym1cnApx2k7Cc&#10;HujO+JnxN0GaOTw/4X1ufUtOsY5oNU08zB5bSZYwdoZmA25DblU8BRjqQ+h4R+KHivwVqkPiLwTc&#10;WeksLZUGsbYZPvAiJczRuvPzlduBuXBOAMZXxQ+FvhTVLi81Pw+s9rdvfwC5iewkiiIDF2hQFi9w&#10;WYkkkDgZBCgCuj8D6Rqdz4Xs9f8AG2nw20UonkjvrckvM0ylPMUMDsYIw4YnLSErgrg26iSvHoON&#10;NvfqJd+FLrxHdyr4n0/T45oNRafUbdLmNWhSYrLiL96EBMiqPLXdnYvGeDf8NfAjxv8AFTxMdTSX&#10;TbDTWs3uf7Htr2Se8ZIoyEiKW6SFSwVlO4JkAMRuABzofDGjaja/2rY2Gsapp93e3cSMdS8yWKKV&#10;m/fYkcFsBmG4jbvbAK4BHR23xA+JP7OPhSPUPh7r2p639p1eO1kt4Z2ht5S0RikuXR12zxoqlRE0&#10;bBCyt1GaiD968jSVor3DoPg94G8HeMfGp8N+KdSbRfC2mStc2l8+WeZFkCABFISWXnDMSQCythgo&#10;z7t4m8EBtd/sQ+Te+DbOOAvc6pfPLLcvEqLbTSOGyxaJxJEG2hni2jlgK8L0fwp8RvijqusQ+P8A&#10;wc9trV8736Pcyu5WaPAQHyQxRzu43FN3zgHKYrv1+N3xFsdJj0PzLJ9NS3t3gjmSfz1hgjBS5DiY&#10;BpHV9jMynIVRgELj08O40afNJb/oeZiVKpUtB6r8NtTpPiLp2k6roF5dyTabpdxcect7a2rxlYra&#10;RG5ZDK+GBhPmHaArIpBXjHgfjrx9pPgXQbaDw3qei302rW4S6t59CEjpCSCJQTGViEjMSp3B8BTg&#10;K4B7Dx/4EcWsfk6Tp1lBb6a3knSoJPkgYb5beRuGYiVpFJOfmfAO0EDhfE/xGtba0019eDXU0DCG&#10;3TUtSl1KSGR1AaNWTJiAWJUJLArt4wCd2leupP3VZ23M6NLlV27rscjrnhJPiZZta3VhLoVxPYC6&#10;mktZVSBYyQFSOCMDaMmM45O0crjOc7w1+zUPGXhrX4/+Eq0zSVtkt57CHXtWhtbW5t7T5d4aQAu7&#10;ZaJADGqkt+8zu3dx4mLappOoeLtUuQftkqiSzNvIcRtbNvKurM3BBXYoxmNdzYNN8MXWpXHiy0k8&#10;aRJaW622EgijgRZRtR4YyN5+RfsyFgyYXzUO4Ela4oNxnqdkvejpoeeaR8EviH4a8daN4g1FbTTX&#10;i1GayglSYGCa1dJDHL54J3qzPKiggsvysw+YA+weDPgp4Z8Q3UfgTxvrul2h8Pu0Ni+sajJbwNbw&#10;tF92aJFESGVZQMoWwyLuAYsy3vjfRviC8Os3emXmq6nMpiuWuLTbA06viPE7qQXaEpuBydqKpwAc&#10;bWueHLS3aXUbC1jjuxDcXdsLhpGjlEMbyuSGwrRIYcHouVzk9WqSU3dq9iFN09nY5TxJFa+Atevo&#10;LjwdHqthqyJGZo1MpntjC8ltcnDbPNKvuJJypdWK/MAMjwT47tvEt1rGjXHiyzisNGmit5m1E7JY&#10;Jnd0ijjXa4c7vMAJCt8oONpDV6d8LPh9qPx5+CNj4r0HxnolmuiWslg0Ul/FHuu2vSF80KGaKI2z&#10;WewDJ3BlwwUtXmPhvV/DmsbZYdLRPt2sAyXs8arFdOIY0GRv3Bk2Hb5iqqmR+S20BV6cY04tLdFU&#10;a3PUkpPVGlo2saT4n8V3FxGZ0i0u8WC3lRPPCzMshbakYZjljkLhQpbOTsXK/Ej4h2Gi6bp7W995&#10;t15qWU01xcOBHHHFFJM0gYHYHUEHLDJG3AAzWpqPxR+HHw/1RZp9NW51e6s0i0eazUD7OTIioh/d&#10;kbDhWYFeCVztLAtyPiPxBpkennxD8VLGOxbXRb2ttFfWAmIlbZHGzWiSGTAfy1MhL8yqNn3nXzar&#10;UXsehSfPuTx+G9N8W+FZfHfjJni0e1AhuZoLd2aaVThDsC/K2ZM8gAlVzXNfFzwpp2tQaZe6D4T0&#10;86jZNbyy38sTRCAHBwQpJkXy8sAocMXU5ADbZdY+KfhjTbdtPsdVi1LSdRvQrzxrKYFtUKKdoByQ&#10;WHyZBK7zxkEVv6F49+GsM8mi/Ee81+WzuNKluLO4szaC7+V440BWWSMPGqSIQsZLBRgDbkhwjU59&#10;AnKnyankpf4CPNHb+PvCWuanqCW8tzqWoX+i25t4FwQPuKZFVWDEtuYjJZySKXRPAnwr13Ub3xN4&#10;C0eXwvp6ER2toJmkjuVJhV3cKzCMyN864Y4XgbiMt23jWC+u/AFtoMVrZ3j3un3NxYTaO0ks8LTq&#10;xnkJGFyzlj5ecLGFIc5YHG+EPg4T3FxD4l0m50+yuLzz41vIlheSVCc8hB+7CAEkKQSp5GMVKldc&#10;+v3/AKGklJOxU8KfDeLTbmbTJJbyNNSuYzcJ3e583buj4yFCSIPvHGcEel/4t/tJfFrxrb6N8Mbj&#10;VVi8K6LJcxWVrcRySrdMJDLArqzyjd5mVjMagEAAk7ud74u65ofhTxPPYL4huG1KGwso/t0kckcl&#10;hFLADI0ewKAJEfaCdwI6YxmvPF+H0/ivxHZeKrvT5JrWzZJdMtxJ5RgTzj5MyLnzC2d2SoI3JxyR&#10;XdRre7zN2ujhqUkp2te2qKV14d8NaNfX8viqzt/KEIGoQonlm3lZ2eRDhS2xAXUOuQdo4yc1a/t3&#10;RPEo+w+EdAiQWN2lmlzZXPlGNAp3ux3AqSN6hW+9uHYc4d/ba5rfjCHSfDkd0iw2qX17fwJM0UWZ&#10;lBLgKUV5H+YMAFOcE4xjsdbn8I/D9Lu0g0B0143Yu55RDIxkkAWRzuVSoChmQNnbhMjoCU5xjbq2&#10;WoykdR4Q+GsNpqNu32G3X7Wm63tNsTtc+dJsO19uIgwjkw+FORkBi3Ha+CfCc+rrfa7aTXgVbZTN&#10;aG4k2ytuKSsSxVXHmIcAEDJcj7lUfhz4e8RaNpsus69fG61SZY5fMurbC2UAk8zjLb8biucc8Y7g&#10;V2Gv+HPGMdhc2Rhf7Zp+mxub5L6GNCzKPlUv8gVFmIUDGdjDJJ21jzzexbjFbmZKB4N1m7stauIL&#10;t4bRwXtgGUQK4wud7ELhFUjqcnbgkgc1feITNq14/hvRGt7tLd5thkRkaIrGMy7iFIWNiSOFIJ6Z&#10;rb1/T10bwzFd3dyY5n003k1tcSxbJITJIwViGISQbkygUAh8Blbg+d3WsXnijV7XwvpUfl2Fs1xa&#10;3Zj2y+QRhmnKxqNseM/LkqNoycDIuFPnd+pm5qKsadrrnxB1rxHp+j3GoSzaiuoJf3lx+7VlQwBR&#10;HFEB86kAsxVQu3IBbBz6L8KPFehadZ6MNVttWulit7my1TTZreEW15bw/vER9wbz2YxgFU4CS4z8&#10;1cp4B+Ht22oS+XdXLTWkMS20V3JPPcuxcHbuSF937t+oXowwzEha7Pxh4f8AD/hOGHwhoNlq2q6p&#10;9rnUWiQeX9q3BgY4nucPA42hACGaTIVAMgV20Jzpy03XoclZQmuX8i7+yjaaX4F+Ktv498aSxaZZ&#10;qq3OhQyCWV4ChIjQSREKhSORpVMoVJfIALFmIXW1ia213xp8arjwI+o+JdAi8Vw/YY7BI4hBrF7p&#10;djNLqchhAIEc8Mk5Ub0JVBt5yeDuvit4g8d3nhrwvL4fsbTSdA1OHTJHg09YTdTO0rxmcsWNzO6o&#10;ArttCkSKFVmYV2v7NH7UFl8EPiLr3hj4haW50670ew1e2h0WwfFjPbw31vMoRxlGdLq3UyNydvPQ&#10;10wnFr2bdk+vyOecJwl7RK7XS/mU/GHwn+JGn+E4fBXje7nN5Itst3pUGpMyWoNufnhkkIEgRWjQ&#10;ldwyxGeBWZ4U0Dwj4NtLyw8TeGrR5r+FUt7sKB9ijCqkSO7gF3ba0wVWP8HGDz6v8V/jJa/HPxTD&#10;4zk1UXUNjfol/NHAQLa0AO6Bh8xG5TIzKAXLMFBJznhtRs9RjRLHUbTTr6ya78mLZteQoJNm9lIJ&#10;jLTBpN+04AOCQBXm1fZQqXp/I76bqVKaU1buTad8XPF3gP4eavpl/f8A2+xv5WmWxs0Uy6hJ5Us6&#10;iQ7VdwRbMWySrbU4/eE1mfZ9R1q4jXWWuki01UbUFnkBe8vCWL7iuV/h6Z/iYdwKm17SB4zt7rXb&#10;mSO3tP7UFpZ2EodRIqGeIozZA2kK5Yr0DPzkDM17r0OgWrajpOjWsBeKTUWtLi42F/3gdY1UsSMb&#10;Mhizbtq7uOViU3KNhwjFapGV468SWEuiC00DxM9peWVybO5ht3lW5aZJjEzxjaVIJZR8rg5zkAAE&#10;5fxb1uzufDOkWdt8TPEGptH9lv7u015mGblkBYrGcgru+VZAMgDI5OQ660vXtRtdS8cWXhuS+tXS&#10;5j1PWI4DiNZz8jB1BBILPkEA/NjOBUWrfDbx18S9dtbLwl4NvtYlgCuLhdJkuURFLeYuYl+VtpLf&#10;MU+Y9fmIrGmpt2itWbTnTSXNLY8g+KHinwVofgDWNR0C+1DUNXmumXyLiRrgJbrM8jIUb5VUbg+9&#10;crhVGME1ifDybwzceH7iO88JWcUljqtq9zZ3UdyHuCXDCONEaP5JI45EaVcMCQVydufrDw1/wTK8&#10;bWmpXOr+Nn0zSbe9Eb3MWo3KXEcskpRVBW1DgguXCjavLgMTn5qPxn+FGh/sf+L/AA7pfw3+FnhX&#10;xNrenWE1xBrd1DPcm7YPcExSWonEW9Nsm8kHK26nBJbPfShXpUW5ppd2csq1CdZRg0/Q4HWdP+JP&#10;xN+H2g+CG8OXN9oekyXP2G1sdDiEdpbg+Ybf7S6lhEuQAskg25wSSNoyNU+C+vz6Xc+LNI+G2u64&#10;uiJPqmo6folkZNu1JWZfPd1WMbHlzIDIELBghJUV9c/BP4n+Fte+EV5e2VxbW96h+yme/wBLto/P&#10;nZPNnjuLaAO1pGqCWJHVWQLcNKz5kwOD+Lnj2LxHrOs6Ta+Pp4oLiwjsLu40W8D/AG6Ewl9k6uUM&#10;0Cyl1L7QA4+X5cVrKjaKnJ3MIYj33CELJHO/Ca3+EnxN+A3jfwLq+vQWtzc+C7bUtJbdGyWUE8cl&#10;3FZyLADJcSreLg5AQB0ZQPM2ty/wv/bG1v4Y/s1v8CNAvJra8ivLme3LW0d1YxJLITHbIpQSQzB8&#10;sAeApJADcDnvhp8NvFPiXXdZ1zwvZtfIdVFuqQeTALmKKOJh5KhgPl3RBeCSpX5jtNehQ/AbxHc/&#10;D638US/2N4qu7xLe2tvDGn3MdveaaqJI7lzHHnEau5LzsHR4nwhJqqDlOS5dLImtGnBPm1uza0iL&#10;4bz+ERo3xW8e+K9WudR1Nop9S0lDFbzo0sYXzE4d5YY4pfK3FuZcchNoteNPBHhTxLo7aR+ztHrm&#10;leIr5oba3S2uZLW3ltREGkmM0jbN58o/xbW2t8icg1Pgp8ctE8HW958OLrwtFbw3FpFZzX0mhCZr&#10;V4mPmMkULs8g2uDvTABUD/brb+Ptj4a+HF7P8Utf+LeoajJZS2s1ppk9wkFzcPDYlGUQ+SzKG3FU&#10;hICxDfld0gK9E1D2SfU54yn7Vp7HjOofDrU/2btWTWL74lWvibRtQ0xLqXWdIsblglw7sPs7FmCt&#10;LuiiAb7o81SuOh5v4J/HrxT8WfHus+OPEGtW/h7RNB0KQ39zf3Ylh8xtqRIISV3fvbiJ9+SpWAg7&#10;WZQdHxN8QPEnjLTpZvEAfXbxBbw+HYpbl99pvlWV44+GQx5MZZ+oaIHguQeX+HOo+H9Q8UeLfG3j&#10;XT44YxaXVjNc21yoiu4ndQYXhKs0zZQKrRHAMZZhIAwbyMSoVIydj1cO3Fq+/c4345fE5fiX8I7n&#10;SvBfjhtUh0e9jubuO2CkzlhEr3IYnI2v/rBlQF2DAB44/wAI/tD6M17f6b4DllvIrC3j069mhQMl&#10;4rJIivJuKs2FbBAUbvLAyS9dA3iXwN8P/DuheGfEcaPeWdmZxaXMUMElv9pmLf6pcEFkjVipAAXy&#10;05Zi40fDy+E76xt9Ys/DkMFteWV5Bp0hgO+KILD5fG0NIoPlBTzn94VJ2YM0XTpU+XlbWtmbTi5y&#10;vcr6xrdnp/hlUm1FtQiXQrqZFtYP3JYKB5bExIVc4mUju8TFSQvPjnx98eeO/DmgAeF4DdypBbxQ&#10;XEknleQYQreXFvYbAXuWVmP1bJCk/Q134T8LeF/A1hqOv+Iks4dbtGuoXADX004lZhC0ci5KdIxg&#10;/wDLb5jjBryL4zfBX44/FyebXn+HryR3dxO9rA11CwimeOG2MYhhwyyrlHWLacMqgsQjKvThqlNz&#10;128zCvSnyabmf4O1uGSJdI1KZI9QvhHNf+YWRrYPCJ2gO1gpKEsN5xyWB9RbsdS1TXLuTVIrW0tZ&#10;WX7Bps99Ntmupx5hfYGUhcoVjRsAkyvtYEkVieC/gr4x0LxU1vBHBdX73EH+kwzPMXZoUSWE4ILi&#10;VD8oXdkhmAAwa9AtfgG3xNtdL8Nr4iubTUfDtzb3mmRwCSJrtWCCN2Xyi2ROYgC7KwF3IVDbTmp1&#10;qFrpijh6t9Uc78ModUfVvBl14b8Oy3l9Lcy6va2l2+JLe4S4aNnZXGJDG0ahQBtbyVyrKQD97+Ff&#10;2OPEPxA8K6T41b426THJLdLcXltDZObKWO5MDwzIPPZobeOeWJfmjTYoLPyojr59+Jc0mmPZappX&#10;gHS9M1fwvPJbPeWsybpo44YIzH5jKYzCzMZVV9qncSR8zod6L9p74tXPhca5o3xsklmhsL+0u/DR&#10;sZLeGO1wiQ2reTE0chMRSJcIgBtwrdFasqNWhiJXqR/q5VajiaKSpSPSf2z/AAV4x8A3lro+i6rf&#10;/ETxBrLqfEI0u0tSbW6klJlSWc2rzRDdarsdgjSoXCbUR2r53+HOvXmmPcX3hnUhD4g0lVsodB1O&#10;U2cN+rTuZ1aYSqIjFl0AJKiMsCVXcK928Ef8FAv2u7z4P6p4R1Dwjb38kjSO3iuHzJLyONZJAzyR&#10;jccwjymwqBFLPlSTtrG+EXwg/at/aS1nV/FHw68HWtxoF74hmub7W7i1tbOK78hz5ux22tK7uzEh&#10;MIVlUMcqTXptxrVk6Td1qcUYzoUmqySXe6V/wOVvvB/xT0LRIfEWpfC+PRdItzeyWsWmX9pGjoN2&#10;+5IilZAUPXBGT8ygBVq38FL5vGl9Pc/D/Xbibxq/mWmo6fqNtJc3M1s6tu+w5jk/f7GSQtgSKfl5&#10;CknS8Ta1pnxUv7nWZ/hFNpPiHTJXs/EJ1XxA93HJJFK4jjeGaOIRsrSlcqArk4LVL8F7zU/hVqep&#10;ePNH1M6TJaXW2C1sX+fUSJHZdkgInQLCZS8iA5LMnIYFuCvOl9YbV7f1c6qftPYJSWvb9Op9f/Ar&#10;9pHQvhD8AdK8VftOfGaxu9UttLs7V10vRLl2WeaQqkLNbRFWYOBv2ABRtD8fM3kn7UHx9/ZJ8bfD&#10;PxD4w+GXwP8ABvijUb4s4kmNpazQsjiOe7w0sNx5imUAxHbNujctEUO8eE+KfEeofEW48S/CCx+L&#10;lvY2mpwWiyaBp9pJcWLGGWLbavxiHbHJDNvbcQYzGQpcks0/4dWkngNYda8KRKqWG95LWJGi1C2k&#10;MqGZFjlbE33C4OC5jfILsql1M3aoKml01vv2FRymHtnVba12Wi6PoeFa7p0PiXTNLutK8SXqaS2d&#10;Rs9FSWdorNlZFhUqNyPuGU8wgnEYTO0jHoafETwvYRahY+Gnn+0RGBoV+0vBAmIGl24K484tvVnI&#10;Mb85Qg/JJqf7PmiWX2HWvBl7LNFBYS201wPKuR8sqIBGm3azCPOTghiGOQvJwmsPFviXW4vDfifQ&#10;LjS7OwRotR1HT/KZ71lDZWLG5uWLDqAwIbjcFrzXWhy36HeqUnO3Ui+Hun2viG91jQ9Mu7zUpJbe&#10;2vPsUPMli7CWDy3RciE+VCo8sZ2grgKAC/qvif4RX3gG0u/D/iDV7mXXoY2Gq2+mXEVy11Kvkokc&#10;Etu7BsRqGIJH7xCp5BFcdo/7Pvh74caHpcF/4ojgOt6QLDxNqd78i2t8ziRUhMW3zGNuL5G2kLvT&#10;JP3gGat+0B478eeL5viP4zup7hnt55rtRDEC3ls873EghBRA5ztKn5tr4BDMTrJU669zfQzTqUpe&#10;9tqWvjD46XwB4Zs/DJmsrq7uLqO31qJL+I3MqJ5sqBY48GaVVjmUTIAFHAbIAXsPhZ+0Nf8AhH4a&#10;2/hXUPDehJqMurSvD41IeR55xLgWCm2ZfMhaBZEadHKPKQ/KbXPgw+FNv8UfGsfxif4o6neXtxZL&#10;NJq2o5H+kPlyYXZt7xkv3UDDEAqSSe78VSr4bsLfxnJpE19bjULxL2WHAaNpTK803lKAFcRwqACy&#10;gLz8rEBqXJQ91asUk60by0RH4D8XeK/gvoUfxJsPGWoW3iVrgkapC6gssc6ExCJjgqUjiYmQ7OEV&#10;gMgD6D+GP/BQz9pPwn4QNt4y8Sz6tHeWDf2pHMyC5tkA3vFEQRKZPLYDC5GULLzivEbRfCHmT/2h&#10;Yw6hZx2UluXmgCySRKzxNnrul/dMWUZBO1iOSBlyWXhrxZ4tPhq10K/lXxJbvHC0trtbT4VaES3V&#10;5Oi78iUrs2KxIdifugNSrVbpw0MnRoO/tFdEmq+N/ivq2iat4t8BfBvUYIdYupRPd2CTJb3PySTy&#10;C4Yusbhh1CqFWNscYOfPPDHjfxnbatealPZWt3bC4jRNQ1CNtr3Duolt0YYiDD5lTdtVQp2k4wfS&#10;PDf7VPxg/Zz0Pxn8BvhhqWj3ula5czWg1S2tRMSk6FJJUMh+RSBESJVZFBf5dzEDhxouoa1daT4Z&#10;1TR1sH1LVHe4knaVWm8revBby9oLgkLlVO1NyrV11TsuZ3v+AUHUblZWtsLbeGb2DSbzxTrs1noG&#10;l3cQ837M4DYuZPMVBHK3nOyBnK7dw/2wAWr6v+D/AOwh8LPDY0PUPi5411nVtT1Gzil/sjQDHCiR&#10;yonkrbJ5wkkkj3LOXRmhYLlchWNfONr8PvCfjrxvr1ldyy/2itlDFO40+SeK0jDhopDCnUth87dx&#10;CogB3bgfuzxp+1P8D/g78N/B3g3wp4em8Qax4b0SN7uK40Fbe3e4RXWUXLNyJGkebYsZVdzEZKMV&#10;bXBTprmnUeiS3/rUwxntfdhTTu77eX5GD8V9bl8GwTfDfVNa1TXrC9R20aymuJY4kSOOdC8sCnbJ&#10;GV8h1YE79zfvGyUHyT4u8Pa8lyfGGpRaKlxfaZPcXej6fCkNukc0ewGPzW5CrdhlQOXyNrE4r1b4&#10;w/Ev4H+L4dW8bfFLxF4wt2OqQx6fDpmsxadHPZRRyBI5rgh1VvOeIr5QMeYVweQK8G+HPiHVfjLo&#10;1rBpnii4vjaSOI47m7yxYI/lb2XbhV8xQFOVBGcfKcYV6sqknO6t28umprh6MaVo21/U6PU/GPjn&#10;TfCUU11o82lrFqN5a6JqAVs6uJIrERAnJEse+Zh8x6hiV3HbUmhyX9jYrNqiyzW149xHoEdmgaFJ&#10;Qw86JwpwiLuEm9sKRHInyyKK620nuvGum6Jo5RvtcVuWaLUx/oiIzK/mGJFLRPwilsjJBI560fin&#10;eavFPd+G9L1vTdOtWG27EGkQJJL5UglRBLEm+MEtkCJ1LZIOBuB424S+I7lePwmZ4a8Va148vNE+&#10;H/gqztbPVIbuPTNJ1LT9JWJ7xi8jASyykedITcEFzhwikkFdlR+PfDuha/4T0fx5Pstta8Iaq1/q&#10;1lqWY5bixAnt7+E7wxPmwM2MZKtgAEH5cXTfBfxA+H1nZWfhDVb6GWaeJLuOyujMZwhDRyweWkbo&#10;EclzGGYFlRwFZcVs3txcalMdR1zQrrXJNVE+neIUgkt5GeAox86IOs0QdmdlZnUrztUhus+yfOnF&#10;69zT23NHbTsfqh+xDoNppv7Ofw4mn1BodR1WCz1K9aGyi2PFNZXBiEcig7vkQdHLqF5Cg4r3Dx7r&#10;vhjw34YutbuLOSX7FCXLWdk9xcEA87UjUu2cYOPfPAr8b/hH8afizdfD/wAAfBf4n/FGXS/HHhfx&#10;vrHhHwsNR8VLpVv4b0uzt0R4b5TGZQzrJHGjspby02oM7ifc/hv+1V8b/hELPxB4bTxBqkdpZkah&#10;BcNLew3awK0kis0oOwkc4QBurDup+nebU8LGNJ03ba/bbofMTyWri5yre0V7vTa+vf8ALQ6LxT8Z&#10;v2F/in8bLLUtN+Deu6pGtncw67p2iaW58mRCm2WUQSM/7vMgyhBLv0YnnwT4jfE3U9Y8cauh0v8A&#10;s2O1VbUxtpywTKFGxFEQH+sXYjPkKQWJ4yCfQ/if+0trXxU16x+L/wAMdej+EfiTW/ECW+s+JPFP&#10;iWOWxtraNiiQpCirGxPmZaNiW3yEAsQteLfFrxDql/8AE+78QePb21bVyTqFvcpcARJCs6BLjYqq&#10;Aj4DNvCFPlAX5ufBxNSlV6316JL+vTo7nvUKdSl0a02bu1+n+atc2PCHw6vviB4rRbbW7LTIrO3n&#10;Bu9RvvK+zEl84IBJZl5BC4DgZIBqbVtI+FFh8Ptd07xL8atAtRa3EsXhzS9IK3N9qV5xulu2XpbL&#10;xtaRNvzblIKMK8z8c3UcOg3M8FhfGzmtt9xDb2asA4mKmEOo2gsRy+enlgnBIHDag4bxo+i3trcx&#10;jVrtniK3IkktwFkIhcBwCfLCDgkZfJaohy2skKTnu3ofoX+yV4R/Z88aaHN8RfjJrtnqfiyK9m1G&#10;TQb2/mt7aMw5Qr5JcJJG6+ZsYRMu6OQgkqyL9GT+OIdc1Gx1z4VaXNFeXSPBPZ6a8cstvYxb8ERT&#10;lVVtyKpXB2q/I4U1+WHjr4mXd/qtn4l+FPjDVpLvRtLltozIqfaEdlGyYRKxBHmByRwrA5bhtx9T&#10;8D/tZ+LfhbFp1z4q8L2sY0uSOSLVdHvZra48uKWTFsVhC4Xdt3QzGSJhCVI53R+5gsdShFRnol95&#10;4mNwFapPmi7t7Lor9vLY/SXVrjxKs3hy98OkBbrWp49d32iRyqEs7tSuVDYJkjibIyP3Yx98EeZ/&#10;Fj44+Ax4VvfDnxn8OWl01zdTW91pVxIn74n/AEdRAX+YytIvCpuIPzbgMGvIk/a7vviToFnrvged&#10;NT1Jb621OaIXzWVzbIHjSYKhfEi+VKSOGDB27CsnxN+1v+yFrmk3Pjv4keFtPbUrPVLqCSK7tI3X&#10;Kws4tdo3CGYiOLLffYl1VsbhXqzrUqsJOL0PJp4etGaUlr5aM+avAfw2fX/EXiDxl8UPjHJLYweL&#10;b/T45Ljxm8ctva2styloqRbUNzIswmcbCMtcykxjdke3fsx/CjXtA+K+qTfFWL+0tOubKV9Iv7LV&#10;YGaZhDDE0DMpG8Krxqu8xMi5CbgW21/hh+ylZap4c8K6LrHgnwy9zZaJpyXcWnmGHfO5lW4nd23Y&#10;cebFJiMYPlL23GpvG/w1m+HOnXPw8tvGWr23iC41lZ7C61LUUWEGYOkaFVDRk77eYkFQNuFXeWUV&#10;5VRypWa7ntOcKt4rsedv8L9Z8ZfFfRvh7q/h271PT59SlutZ0DSLu3tVs5bgSCK2huXcowPkLnLl&#10;2WUBQSw3fe2peEPCHwL+CEt14L0fVvD2rX8QS5sGuba/uZ498spj8tnkgcIJXA2gkqiLz8or5N/Y&#10;z8BR/FD4u63oPxD1m71y78MxeXLJEshsEuJWlaOUz5XLSOm04AGyBVIJBr6+sfgt8LNa0ay8Y6pr&#10;Om6vaWtrsfUpbD7XkoWVtlx87BF+fCA4BHPeu3Bp/V+ZWVzgx9SKrKEm7K3z6rr19D4z+M/xw0Xx&#10;TrunXlk93LdWunrZR6frkhWRLy4uJHhkdxHHFaBGZBjdHtjUPtQMhb274U/s/fHzVtG1K98Jx3Nl&#10;F400yCW11i9m+yeXerIWmlEbvI6yunzsTGU3wFgXDFq6PX/D/wCyxpXjGx+Nemx6FqviJpba30CT&#10;Ub2KERKfuTvhCEUjDLlGI3BwvIx2Ol/HS7n+OVh8MNf17TjNq1jNqumm0umdbO4j8pI4PukFXjyw&#10;cAbllfCjipp0sPTqWk7tv89PxCdatKl+7jolrfy/yPG/En7AHivwc08mpeIhd3MwaOz1a8s41lnk&#10;ZNrxFVcAklA6ZO0DIwMtTI/2GtBvvC50fxFam7s7HVIoH1m51xor5bXbHMWijiZUUvMpyVfq7L5Z&#10;K8fTfxX8c6trnhLTjoPg6+8QG8Zi11b3djbx6c0eTukaSZWMm9SgESyDcDu2rkj5q+OXipvht4im&#10;1L4e+KLWJ9Y8NrMnhydRFIkULYdDwEdky21+i5ZeBlq2r0KVJc0VdGWHxGIrWTdn/X3fM9K1H9hv&#10;9mxNZ0+7k0SzkvpLZZo2N+2HjiJ+0nG8mTJkj3Fjgs+fTHnvh/8AZh8AfET4peLYbjT4jomlvNBp&#10;yaZaG085JEt5o2Z5T/pKBo3i2YZAYycfMDXE+Iv24tc13TLPVvBlnaC+XT7yB520tXhht2ALSxh1&#10;wWzAoZTjBBHB4PF63+2hYeB9bvo7qBJtPUW0WqxTG3s7ieV4GwYMMpjkiO4E+W6kSHJ4Rm8uvXws&#10;ZX5dEelQo45xs56vTfY9W0z4YReA/FsvhcX95Le24gSHULeOKKCWEeYojB+5uVwAzjIwpYncNtdz&#10;4Nt/BXhvW7mT4h6vYXB0tmT/AElMorJty21t7b0Dw7WJZiXXJ52r4R4M8X/Ez4h+EVtvhxot5c6R&#10;daVLahdU1AsdLmcSTC3fcrSSSMvnEtgNukwGLOmcLVta/wCFfzjxPq+sTPcWSHTpftly9xJqAiTd&#10;uiJj8xVCl0YeWq5jwD8wdrjiYQgm4jnh6lSTXN/mfd3w9+NfgkabqI1WKDQ/tS+eU1nUFSXydkca&#10;yCVN0bY2ZARzjIBwa838deFLDw/qB1/xRqcccV7pjXGg3UxZFuCrbwCcAQzNHklTgDccHkisn4G6&#10;p8NPFuh6X4wj8W6k1/LpbW8ljrtk0M+lphDJCwYYByPvAOHLKUJTaTUvPAfiTwj4r8WeLfHWq6pp&#10;HhG4sUkt9YuNUxaafIhZGkS3fDQyEbV3LiOQSsPn61rjsJ9dpJ3Sktn/AJnJg66wlaS1s7XXd7af&#10;0z1TwNr/AMMfC+ltFoV/FfXM5eCbUbJ/PWI+YVTekeQqsU4YD867rRfEia3a23hnyUgeK3E9oY2J&#10;V4ht+eGT+IDeoAPPz8E8kcX4f8G/DPwh8INL+Kmna/pur2P9nrbS+JdMnNzBdws21yU3EbCw+4Cx&#10;TJUE7eeg8IxQ3N1Yax4V1G3l0y4gkWSxiGV2Y3xvCf4dyiM4yBxjsFHjNV8NUVOa3XTs/wCv+H6d&#10;0vY1oOcW9H17rp/X4HYae0mr6a1lqD29ym/bHcRKGSVTgjzB2ycjP0PPWuQ8c6C1nZqtnFczJayA&#10;W9vExW6hy4+eBuN6jd90nGF/4ENrTPE1vZ6xb22rI1tLewb4d8e07NqnMoz1GQCccMT2rJ8aaTPq&#10;elxxxWsr26Xa4Elwqsikr+9t3wdwGSSpznHGTW8qnNT81/X9fqYQpuNTyf8AX9foZ2m3+gtM1wdQ&#10;gZbq1KSk8RTuM7vOjGPLcMw+YcHOfVq1ND0+bwm4023ika1tw0iWLsPPsoygYC3k/wCWq5B4/wBr&#10;23VwP/CuPG7eI08e6Zrqfa/Pbz7raRFdW7eX+5nTByQSygj1VssV43/C+tXkmow6NrkcSSxrHK+l&#10;TS5RXLYSSCUcgEqpCnIO8ffPS4VFe1rCqU2ouzuv6/r/ACOjub+3tHk1fRNVhWK54gnXH2SWTIOy&#10;ZOsT9sjg7iexIX7JfWclzHp0ElwplE/9mSz5ltwwYs9u4B3Kcg7RnnPB61SOqWVjc7LwC3guVVJ9&#10;R+z7o5ZQSGiuYuQCeu/oSeC3bTu9NS9szaRRKYmjBFp5u0qSR89vKScc87eQT6mtlrf+v6/rcx00&#10;v/X9f1YggubbWGi1yPVJ1e0n2S6jHFsKEgExXEbZDLtKgsM54IJ7Guy3F/AkVt9kJmjZptNkmAt9&#10;QyQN0MucK3GBz1IHqtTxXLG3eP8AtSQy20if6aExOh2hcTrzu56tznpz92s3UdMnsoZtO0zS2VZo&#10;3lfTpDm0u5On7qQkeS+fQjrntsK5vdf9f1+vnsFveX9f1+nluZXiN/7Vhjs0W5hnhWKWKKZc3dsr&#10;OqsCCRuX19MZ4zzD8OtN/s/Q3t/LRbS4uXR47h90c0JYgo5zlJBkgHquBk4PMmoappHim0nuER5J&#10;LcfvraUbbuwIJ3B1bG5Mgj2x/DjFa3hmFJvDMrpJaQpM+4Pt/cXHIyCf+WZOeB8uCP4etZQjzVLp&#10;/wBf1/XQuUuWFmv6/r+upY06ze20/wDs+01G7YWTxhEHN7pisflzniSMckHgbc/d73brSjb3Nxf2&#10;i2ttJcP5RkVN1leA4wJo+TE/P5gnA5NY7WltJE921lfRTac0oTyxtvrNRu+4T/ro8ZIU8bSP946u&#10;jXt1qyNfx3Eajeiw3anNvfRYBYSR4/dtkkcg8jPAw1bJrb+v6/ryIfNvf+v6/p7lWyuIxcto8mkT&#10;q9rhzpzD9/bDB3TW0mfnXkfLnnBxnrVbU2s4ZXNiLeP+0mASeQA2mqtheJFz+6m4BDcHIOSMhq1b&#10;yysEgFi1rJEsAMyxxNi4swDkzwMfvJnGR09eOarpqE0tvdXliLUyXU4SAyAJa6ooJyDkfuZsbhzt&#10;5II4Oabjy6f1/X/DeTFLm1t/X9f11XE+LEutL1SGW7S7ntLCYyyWqKFvNNLSgowLAGaIMFb5cDA5&#10;2jk9ToGplnKyW1otzfx77a6J/wBE1HBUbSTwkhwuOnI52tycTxNDm8hu4Jr+GLTpiTHLFvutPAYM&#10;VC5Bkj6kdgMA479Npd9a6ppNtHcW1q6XMoa3SAbba9YfMDGxA8qbOflPUjBHO05U4P2mn9f1/XYu&#10;c0oar+v6/rqXdVuLe7tPNjW6BtZAyFEKz2BBwW6fvEz9MBudpIJS11C/jnl07VmtorieNjBeqD9l&#10;vkB+7IOPLfkZzjk9uCcrWtT0rR9Ph103c62FszWqaykTfaNOZWK7ZlHLR5BXPPPTHAOjFFPPKbO7&#10;jtRLc7S6Md1tfA5BeIg/K3PQYIJ4/u1Tck/6/r+tOxKUXFf1/X9epIGt/wB5po07M9spkfTbhsTx&#10;qQCWgkAORkZ24P48Gsq8u7p3utagVA0SokGsqQSGYMCl1GDnaF2/Mc5zxuAwLOptZXGnpjznWBwk&#10;TiP/AErT2L4JJ4JQA8HoMc7Tio9V0eIg61banbQXd6Wh/tNELW93lQNs64+Q/KAeD05H8VK3MtP6&#10;/r+rbDvZ6/1/X9X3OCi0rVz4jm1LS3jiivCiXaW83mRxfLhtrdCN3TqRu7iulstN1PxHa3EQvntt&#10;Uspo1g1MTFmYFAQXXOCCRIvPr3wAcez0ea11k6ebWK0ie/YSxLcZYMMMq4J+bJDZPJwBzyK1NJvo&#10;ra81TVEjutNd5BDZ3cpLQuAPuuOQpDFhnsCpIA5rKk+Weq3NKqvDTdFLSYtQ8Oasttc6alhqAx5R&#10;hIWxv4gTymcKG6DbkBSQPkJxXG/HHw/HeQWv7QHg7wjO+ueF3lXVrKNCrajYK4aa1LD5Sw2o8e45&#10;Douc7eeu1Ow1qbVoLC400QzG9V7jSrpsecfMV/Nt5BkhsgnAJyBxv+6HTXvie58JT6Xod4H037Ss&#10;kU05Alt2BGYJVAJbI+XnAIxg8FRtOKlTcdjKnNwqqW5o6RrHhnx/ouneJbLUUvbPVLVJ7eeOPIuI&#10;HiLqMkfIxUKylsEPGwxnNbVvHdGGG3a8WW6SENNcbNqvIUAW4AP8Mn3HHIDEZ6YrxPwf4ik+Fvxk&#10;Pw08TtcRaD48tLnV/BUsivttLyEbr/Tvnwdv3LyBcYJNyOgUV7Lpeo3jzwWwSKUTjMRhACK55kgB&#10;7JIpLxnsVI96zjpoaT022LmstcCG11SNDF5JYSxbNxi7FgP70R5HqpI4HXlPF2jf2rfWul3N0bZ3&#10;Z2tJ1f5YZMNuU9vlch19Btauq1NmtYTrGmXJZpQFBnb5TgbY5GB6dfLf3ANYt7/Y+vWFiwsnaGZx&#10;vti37xFKlCueeVO6I9srFUzjdaf0gg2nqcB4y+H7+Gb3UL7yY5jq9yH1G6EARjKqKFQ55Py4dV9G&#10;IxnJPzR/wUt/Ye8YftUfBzUPjf8ADX4hw6b8Rvh/BM9pBZXsseo6vbYE0lorxfP5gZUkiBz+83D5&#10;NxavqP4p2ur6t4gto9Q8QyCyE8Hn2tuAoubdXmVCGwxVwJ1bgAt5QU/7NrQ/D+jeH/DNlDbz2NjZ&#10;WNv5kzT3hVSn3nmLty+fvFyct1zk104DG1MJiVVpaNbeRGIoRrUeSet/I/Gr9n79g79kr4weDbP4&#10;2+OfiB4w8UXmswmLWINf17mK8GEljm8pElLI44zJ93Y3QivoXwr+xf8Asn/D60t7HwH8BPCgZZ18&#10;i6vdM/tGRjwGMktyHcnK8BTjPp1rt/22/wBiTwh4C+Kd3+1N8KrnWx8LPELwXXxG0nw1rV9Y3Wg6&#10;k+4tq4hgCFoVUR+cSD8rySbfkO3zvxv+wR+zJ8Ur+DxL4q8QeMtUe1hBE1x4+vpllAJZCSZCeAxI&#10;2EcH3r+kuH84oZvgY1qVoy2kl0fy3T3X+dz8YzrBYjAYh06lR8r+HTp23Wp6f4w/aC+DHwh0g+Ev&#10;Enjjwx4fmsUXbpc+tWdk1uNu5f3LyIUHTAA5BGOtW/DX7S/w68SfYp/C91f60NQSNkl0DQNQ1CCP&#10;fgYaa3geJMdCWdcYOehrnvh9+z78CPDjWut6N8M/D101rbRQ6ZfanocEl5FHEoVALmRDM5UKFBZi&#10;2F+lemweM9LuJp7Jb2CW4s9q3VvBIryQFhuUOoO5SRyARyK9epCEbqzf4f5njU6kXFN/1+Bb1W78&#10;Q32mOPDVlFLcqCYFmuQgdh/CDzjPTJHXrVb4cX/xfuWmt/iD4F0nSowxMBtdfa6uHGTzJGLeNE4x&#10;jbI/X2qXT/EMKo62Hh/UZjENyIlg0QkJycK82xCT/vcE8kdaj8I+LvGfiW3F7L4Uj0OQgg2OqXkU&#10;1zC/ZZBbtJCQQM5SZ+MZwc45pU3ytWXz3/P9DaM4tp3N3ULOK9K2139u8t8hnhZQYvcZQ5Oa29P0&#10;PT7eBYzc3MowArTzsxGO/XrWTpY8SNOx1S/tGz0SzsmQZI6lmlYn8h061oLJZWMP+n3zMN/355Tj&#10;+fH8q5Jxtpc2jLS5swW1opXzCjyL0Z8Fv5U3VoVvYNkJ/eIcowAyMHsffp+NUrGW3SfNlZQ/vlBa&#10;SNeT9SOoq3d+UsZnu7toEj5Lecqrj1Of881zNKMjdPmQyx0JLS0uJlgn3OD5dutxuHJzwGwBzzjI&#10;HNN/sz7Npkazs8RCiTyi2WU45GR169vQVzXiL9pf9nrwLeLo/iz46eEtPu5HCQ2V54ktkmds7cKh&#10;k3E54wB14rkNC/4KEfsx+MPFz/D/AOGni+/8WasQ2228NaHdXaN8pP8ArxGIVHBGWkAz3FJ06tTV&#10;Rb+RtGLtoepHSLdId9lFGrNgs/l8jvnB/wDrVBeWFwqLdQa3IkMe4+WkagOO2SVJ46/U88V4P8Y/&#10;23PEvwzlj+wfse/GS+gt5vP1G6sPByyp9mUHzGEkcrjI9DtGMndxz4h8Sv8Agpp+1j4o01tM+CH7&#10;Dfj7SpIhHNFf+ItAdzOhO0qYhHhQAysCjOfkPABJGXLUbtZnRChUcFJLfzR9mWvgvw9c+HZ9G8VX&#10;0uvW18zfaBq86zLLE/zeWVACBeeOOmBngUzw94b8Oadc3GlXHgm1tbewVE0m5WOP5ozzt28spU9c&#10;9eo9B8Iad8e/+CvfjH4dz2ll+zzpFpJJcrJa3moG1huoI8DCLA86AhSAQXQ8HHPbi/EngD/grz8U&#10;deg1LxF8RbnQpfJa3UWnie301YkwDlo7RsMGIHTP0FNuvdpRb/rzaCOHbfvSivmn+Vz9Cvjb8JfC&#10;Xxd8Dz+C/EFqYm2s+m6lEp32U20hZBtIJAOCVPBx6gY+AdZ0/wAV+FPipF4P8TvYw+IDMbLXdNvE&#10;DWl3cbgCd65Biuo5AQTtIZiSI/l22NU/4J7ft9/E4RP8UP21NZtrQxiOSw06e5eHI6+WEeNGXHJY&#10;oDk9O9Hjr9hCf9mD4WXGsWPi3UPEWnz27w67JrEo8yOSQja4cAbUzt2knKOij5vMArxM7y6c8OsS&#10;o+9Gz3V2vl2PRyrF08PX9hKrdS0sk7J+rt6G14t+D2p6d4Gv/ix4BsbXxCYNGltvEvg+cMt3faDy&#10;jD+9Fe2b5G4A4UxNyMo/D/Dzxb8QPBPjzSfE/hDxdbXF1oltnQteuHATVYoI0/4ld2cjbdRFkRX7&#10;jYQxzET23wX+OOh+FfAUHjDxDrzReJtFa3knv9O3NNLCLtrZ7ry2H76JolVZ0JUk+U4O5wVh+Oep&#10;fCt/HGrJ8PtEt7m31hVuPFPhe3n/ANF1PfGsrPaEDcsqxyCVXVTjZIRkB0PnOVOouRq6a/A7OWpS&#10;k5x3T/E/Vn9lH9orw/8AtJfCOy8caPcxx3qwxW+o2V+QJrKRkRzYXiHBU7W+RyACAMHj5e71fw1a&#10;TyQazaPdWF/Ykw2955YaXT1C7fImBH72AnPJGRn8G/JH9jT9ojW/2fPjHb+M9K8Qzanol5CunX9x&#10;q0w2a5Z5CJY3oBKR30OAUk37SOjbHVz+vHhHxT4c8V6HaeJfDWsTSWRjKQXtxCXkgU/KYZ1PLoeV&#10;yRkEFSMggfnmcZT9SxPN9l7P9P69T67Lsw+s0Nd1ujA8X+AU1C6uLTRrGCOS4VWaykl2wrGWBae3&#10;cEcYjDFAeQgHJXaPxUs219vE/ifU73x94y8CXscV3qOpaFrPgqPc8JwWWTzblDMuegMR7ema/ZT9&#10;qCyk079mvx9Pc+G9RuUh8I6rv0fTrjM8pks5fnsnw27IbA+VsHGQ/b8fNC+KGnfADxQ3gKT4geLN&#10;IvLg2jfZtZt5WtGgntklaJ2ilXLKzhN3k4z5mRyNk5ND2PtJxWun9f0jpxrdbljJ6P8ArzPIfEP7&#10;R3i/4faRqmiz2drqnhzW9RjupE0K1igEcyQvE7Rq8UarhX3iNlBLRwj5etfon8R/+Cflt8ef2fPD&#10;F38XIJrXxNqvhaCLU5IYBHL5E0W42cihCIZFREG7D4aJQclFFfJHgP4Z6N4m+OHgTWzrFhqMXjvx&#10;/HY6tp89vsFqjGNX27F2FXxh1++iyq6DBLV+x13beEPG8lxO0V7aX8TPI2j3BMirIFLBopAdrRZX&#10;tt/2sHivPzmeHqOnKlpNttvbZpK33O/ysetl/tcPR5Zax0/4Y/Fn/gpV4g8bfDLQdK8D+IrlfDdz&#10;rfh46Hb6JDdRzkJvs3uJYZI0/eySNFAhkOCBbMCwVmV/H9B8AzfBFrv4l/Cnw5qWvX0mpLp1rbHr&#10;Fo6yNHO8qjCsXMoiQKAD5bnbgNX7NftG/sd/Bj9pH4NXnh/4u+CdOvojdyvoE3kbLy1uQ+RNBLHl&#10;0JKoWIABAw2c4r4d/aQ+EPx4/Zv+J/hv4e6X42vr/wCE8cF7qB1Lw3p8cV+8kMqypBO3yGYxhnIc&#10;yeWC4kdVAIPLgq0lRVJLu3fZpa+vTv8AM0rxjVrczfp3R4j8c/2PvAv7Pnw81nV/j38QNK0BvFtz&#10;b3WmWWlSSX9+1osUpnwobbFJcTStl5B5aDlTkDPxD+0d+03dfGCws/hl4H8OQ6B4J0iZ30jSlKAy&#10;SeWsQld0UeY4WJV3HnAHOTXun/BQrXdZ/ad8WWOv6Jq+jf2ZZabBFmLxbE5jxHsjhmmkdIyyoFMj&#10;pku4Y98jwzwV+yRqXjbwbrXjSy1d9N0Lw/4evZdK8TDTJrmx8Q6xalJ5tOE0eVtpPs3nPHv5f7Ou&#10;QPNBX3suUKcFWryu/wAF0272tq7vd9z5/MPaVKjp4daW+/qeceHtG0/RzNNqMxljjUAu0fCMcNjk&#10;YzxgZGTz71vQ6n4Z1N7qB4Y/MijBDu2wHpzlc4BJ6YxwM4JBrn9W8F+NvB1hDqviHwxcw2Wo+aml&#10;6ncWzrb3pQgv5UjAK+ARnHIOM4rqPgR8IPFvx11yXRdCWLT4rXRdSvHvjECC1pp9zemMjIxvS3Zd&#10;3Rcg4OAD9B9Ypwg5N6I8CnRq1JWad2dR4W8E654p0++g8JWmozyRWpmkjsoiRsMZLSOse4gIuecZ&#10;XHXjFcdP4U1CwsrmSz1MJdYPn24XzBIQTgg8dMsSSOQAfeuw+C3xT+MXwF/aE8N3mm3f/CPa3pfi&#10;D7HdC4TdHG4fyZIZxtYbMb1dMEFCw5yQe3+JmlS6n8fPGGmJp0fg8W2sIkltcwg6bbXMwZzA0sUc&#10;a2ys28R4j8vGP9WqkhPGU5VeXpa9/wCvkVTwk/ZX1ve1j5pjsL1NZTSJJUlkdwXjA6r1PUccevp0&#10;NfQ3hH9nGxsV0PTvBSz3Wp+I7uGTSrXeDKLV49yu78IrBtyjkZ8qRtqgjPofxJ/Zgt/hPpEGu+Ht&#10;Jh1fXYbCy1HXYbrZLJDbz2kjF4ljZo5oI5re5Bm+YMht3X5ZOfuv/gmH+xb8XvEfjjQ/iz8btO0r&#10;UPD2i2KS6L9o0wOHtPI83bbn5U8tJS684BzNt+8wPm47NMNgsP8AWHJWV7J7yfRW8/yPo8ryitUx&#10;aU00ur7dz678VfsffA2PR/Bfgv4ifDeG71nwto1pa3PiTT0ZJbqOC3UPcXcjthy3zYL7mJzjYAxP&#10;6HfDT4f+CfAHha2tPCujpbCa1Qyzuo86X5f42/Hp0HYV8veGPDFz8WvHi+ANTv3ig1aVpRLAAFjt&#10;49xMbD+Jtob5SoUF1+8BX03da/Zaxq8VjaEslkC7FXIUkLjt14PSvA4TpVqOWynN355N/dp+d/zP&#10;V4rxkqk6dFN6K7XTXY8R/a6+MPju91mD4MeFfDOoLFcSLJd6rbX8MIZVUvsDOwIIwhICtkN1618t&#10;a9qvizSfih51xp1hYPcXjaa2ua0LWCM3FtYPcPNMGkd8CGW4O/5lCkIShGB9D+NfijZfEbxprd3p&#10;01pdWOnGKO2ms5QwMigkq6A8shYrvHynb6pz8Y6rLeQ/GvX/AIkfEPw7rVz4b8KRXOm6l4n18MUt&#10;7+8hCpPLBHuDwQww483YgxdqzERqXHg5ljXXxk3KWkXZPbyXq7tdH10PQyvCOjhopRV2rtXu3se/&#10;+Mf2r/hL8S/gj4Z0bT7aK/e10eZp/DkNorS3mJDEVhjZgsoZlOApI+fB54r8m/2rfGGieJv2pNZ8&#10;JWmLS1s7eXwxpLK+VgNraw2i26smch5lulIHytvVuQ3Psd94yb4uftU6z8QNH8Qz3Vp4a8F3NjpS&#10;2988Uc5mtRaJEXkP75ftc8cvlK7pk7u9fMXxP+Gt9+zFdaVofxV8LXaxarpLK1neDyruxm810ZkY&#10;52TIUWRQwzgqGALDG+JxzxMacZ/Fb/g/hozowuAhg5ylF7u++x6t8KbPS7LwXZeHtNuIob1rS5vY&#10;ZYrNz/pFpujkt28rDFhGPMGcrsmYn7wx33wV0ixk8N41fVnksrC+hge7EDzM6B7hzK8SsX25fHAJ&#10;ACtwpzWt+yb4bsviNfnzZtIe0srH7bpV/ZkKNXRo8xXQHRLgpJLFMGcAspHO0Z+iv2fZdG8JeI9T&#10;svDfwzOmPdS7prmWJFjeNBtSeI4AZmaXDgAEuAT1G7SnldVx5p6J2f3hWx9OL5Fqyv8AAf8AtWP4&#10;YRaOvheeeyMv2Y2d5qYlBtHkIinzIq/KUwzIQGHy4Bp3x0uvhX8HvhZr3iSNbrw+NU1JbA6hpsE3&#10;2qC6mQQxOGVSXG5FBYYwRuDZ5r1PUfD0unXcraGsEvnQIkuCg81QQQctyWUdh256cVyfxM8J+Hvi&#10;14H1nwF4yiNvJrFkLUTynYpkycOASB567dwOc5UEE4O33Z0eSm+T4rHjxr89ROT91s+U/wBn39vX&#10;/hA9Eex+JERuPC+s3r6vpXiNJZbowR3E8kMlvJAMv5IuEkjBAyCDldrKT9G/Av4zfDb4qafquseH&#10;7uFbfSdSng1Fo5JjbwlEbasQkVSqkJv2KCF3EHBOK+R779lD4v8AwW8I2Pw31LwnJrekW9pMlqbQ&#10;eYLia4MH7pm6QB5YF/dtg5ljYEkHC/s+fsiftTeHNb17W/EXgDybHXYbZ9Ktr2/VJo3JRLppI/NR&#10;gGEkuVzuOzBwChbDD18ytJcl7O2vm9PXvc6a9HBSfNzWuewftj+P9P1/WtP+EngmLSNQ1DXPDupt&#10;qF0moqpj04WcxZS6Ftvmu0ZRXUodpJwVyOI/ZJ1bwr8Q/gB4E+OniXQ/ENpqfgKBdIna3vS0Buo4&#10;4xDJPGwyhkUKgdQQCqEsocpW8n7A3wt+CXwy8aePfG8d3428Z6hpOoXVsWjcQByN0aWtsQXidDtC&#10;8uV3kLwK8L+CX7cf7LHw0+Gul/CXW/Cfi7T9T024i0bUdZ8Pa0httT1RMJI0yG7i37m6M6Ou1gMk&#10;cV9HzRhBUb+/Lt1f9Oy7o8myk3Knqo2/4J7zY/Cfx14y+KMfiz/hY/hi81u1tZLq1sVLWd/FuMmX&#10;uEyN3yy7TKpBjK8bsYPz78cvg58T/BMniv45fEfT71Ut4NWvIbK9DyxX1xclIzK0zMHDhprdyQTk&#10;o43f3n2fws/aA8aePtX8Y/ED4BeIdGMa3UGheIZbmWPU47NI3MEqvF8xEDiM5IJZHKDcE47TS/i7&#10;pXxp+A8nwn8VeJLm48a6NA11JFc7Gt9TiEbiSWAglAGiAY8Z3Jtzv5PnZnQlRwvMtJQauvK+tu3r&#10;89zqw026/LJpqS3XTtc5n9nT/goJqfwH8H6N8Lv2uRd+KrLUZhJbaRcqZbrR7Iq7xSz7h+9Vt0ZS&#10;M5kRAX6eUrfpb8NfHfhD4w+DLTxt4P1eO4sbm3ElvIj7hIhXIwQSGGCOnH61/P5oNtY+Bfjj4l+G&#10;PiHV11G3a8nXSvEOpI6eYwnXYZfMw0e8Nxn+IYyRg1+mX/BIH4qXWhaBrHwc8Q6/5K2+pSXHhyzu&#10;3Ku0OP30cYbqEcg7R/fOAMGvTwGdSVqNSV29U3+Vvy66a3PPxWVUqkHWgrNaNfqfdH2Ce0ZII4wk&#10;ewbFQbQFxx9P6UXGgm7kW5j3B8fNtXk1Q+DetfFDWj4i0/4s6bb+VZ6+8fhvU7Yri+05oo3jlYAn&#10;DhmdCMjlM4AIz0V/cwWeqRwi6aORBjyz0cHH5/hX2NOvzW5dfQ+SrUHCTTItM0NjbG2y2wHOMd6s&#10;/wDCHQFCsceOuc/41q2oSVQyZC4BOKueZBAgS4Uhcctg4Fd3PKMdTx5xvU0OWt9IGmO6LqE7kOz5&#10;mkzsz26Dj/CoDrc87zWsXkW9xFMIwLwkLIp2gBWHDEscDnIJGQM4Oh4gutKS7i+zTiRZW2eZGchW&#10;wSFOOgPPPTOB3ri/jH8b/hR8FtOsk+MfiG2sbDWpjaWklzEWWeYjiLgHDEZHIwQOoPB4q1ePxSlZ&#10;HfRoyWijds6+exnuY1uGaJbz7OHkNtkpIwGM5IDbeqHPZqZpdxa694XijlRzPFOY3VAQRtfgc9wo&#10;APuD6V4PD/wUd/ZTh10RaZ47uL+xgUwXl0ukXLwbHG7dISnyIFUgyYKjgluCa9VtvEWn+GfFVvr+&#10;n+IIrvQrss/lKxEse8hUkIPDKrnYz9QJUY5B3VzLF0J/BJPo7PZnV9UxEXacWuqumrnYaxYwQWyX&#10;gYDa2H3yADBOCDk89/fOKpS6fpOmEz6rqSfZZBkEzKBET6Z/hxk4z+FR+IHefTImjRriC6ARYBgL&#10;KQucMfRgCTnByBjOcV8Ff8FC/CXgjUPHNz4p8FfFnxH/AG/b+HJk1PwnI8lza2i7AJZYo5H+WUxF&#10;vlUYyd+Tg558xzKOCwzl/Xb+vwTHgsBLGYiML2+Vz7M+JPw28JfEDwoRqNrp15pYjUxW8T5S8ixu&#10;OZEbI5O5WXDKy53EEg/n1+17+zR4Hl1i58ffBOZEsYrl11/wjrJZBZyqFWRmXbI7QvG+GAXnMe3O&#10;7NfNXhr9p3V/DHxJu4/BGv8Aimx0O1s7ZQ/h7W5rJZvs6BZZJLS2jK73kjkwr7SN4yQFGPpS3ufi&#10;da+Kda1Hxd4TvL68aW2sNGvbuaS7u2kdFkaMTr8jkQyMPJZGUuVA27Gc/HZxm1Cvh0+S0rXSdrp6&#10;Xs18rn12V5ZiMPVd5tq/4ea/LU5bwl8Nf2d/hc72HgCK11jSb2eG41Wwn1mG2k0uPBB+yOsuZLkZ&#10;ZBMVVsOqvGm4gc7N4F8dJ4wvfh74X1abTfDNubbULrTgXhEkboVhC26ja0jBipOMGJHYjCM1dD8S&#10;tO+IGt/E2L4jeLfB0QuNdk+xapFcXT24ihRFWNWRPMdZ5Ww7n5k2pu3Asz16D43+JfwplfxJp3w+&#10;8FCwutbg+z2l3p97JLbX80W2BIQSo5byGZSjKP32ZCGHHxdSrUjaWspSW+6Tutfz1troz6iFODVn&#10;ol8v6/4c5Sb9hb46eOodfb4g6T4hijgt4pYprXxA0NlHDDOJWeeAgBG8oAoQwyYS+DtwdP4FfCXw&#10;D8N/HviPx7P458J6hJok9ulmLyeSCYNE2FVtmWbe4iG6PdnPymUZLcV8So/2i/ijA+ifEfxnpcNv&#10;o+m2ksng43Al1TVc7miWC4Ym5uYjhF/cyHGwB9uFIv6h4P1yW50P4U+ANI1XTdQitks9R1tbaJ3g&#10;eV/MuBNJvBgUbEBkKlh5ZGV3OaHQxsqCp4iS5pfy3SS763d3ZbaeupftsOqrlQTsu+9/l0PQPE/7&#10;RnxH/ah0TxVc+JvCryaNomi3SeJo7yyhEdu8MUktrZr8qu8pFtMRKV80CNd21EbOd+zN+1V4o/Zp&#10;8baHqtl8ENCvb2dll1zxB4q15JGU8O9qiCQlHKRlE+X7oTeJNpCmr/Av4rfA3wc/hH/hGPE+pi4a&#10;b+1rm10CeTTry4jt5YorYXflSjdi4lCsXZZHLA7VIY/NVn448Z+B9EuvFdlb6kNI8OSwtrt/HtlG&#10;kxuyo7OSVWMEsiqz4y5UHaSMdMZ4rDxapO1tk7ry79+jXZbo5XTo1KnNNaPsfp18Qf8Agt94+8E+&#10;Ar34keGf2WdG0/wwLqKXUdWtc6jJYwTDMbS20LRmOUkxqHfCFxtGcg18ij/grZ8QvjTcX3jX4meC&#10;5NVhvWaWa20nyIZHVn2+WIQoDgoCrAg48tiTuYGvirxR8WPGPjIPr/hH4kWUemQm4kbw5aOHVITg&#10;gb8qoYjAZ8gtwTjpXLLoHirxX4rfxa+nahNpZUyQ2yzs8sEg5SLakm1lMgCCVdxx820nKV3QWIqq&#10;9VpfLbXbzv69jkth6Mv3UP1/zP0Ivv2v7zTfG8+rfs+6vqfg9NX0kWniLX20+5uLOdpEji2XlsMp&#10;I6K6q0iruIDGNx92uN0XVPBnwY8Pap4p8fweH7S8k05rXQVuEvVbYpITykkikAVnjlKmQOh3FTIp&#10;RjXj3wC0Hw58O9KQ/F+6u4tT1eJI9Ijt4SLu0R45GYmF8iXEypuBJwicZMgx1v7SHjC90D4XeHtJ&#10;8ZfFi5i1my1G3maxtYnku5VuI5RFaAeWFWPYrsfnUKt0NwJKbuXF03OtFLq9+66/5N/le500Gowd&#10;i54c+L3g3wRp3ivxXqp0jStbGmHUtO0nWbUXkxneMxh454nRChKyF42jJB2sGbBxqfs+/tMftA/C&#10;GNPib4T8V6pP4TtLyx1a/wBOF091DayrII0kSNnKh5HjWDeyFdsmAVBIHA3vhn4a6FD/AMI9N4Lu&#10;76TxbF9su0n1JZY7SSPP7yKTOUk+ZlYvuGHwPlwW3vAfhbSPF76b8G734heHdD0i9nay0/SbxSjX&#10;sCsoZ55Qr7FbJbn5fOjUxooVcc8avs25KD0380rXsr3vva/rsdFSjzRSUrt9Oz6ev9I+jPAXjn/g&#10;n7+0L4s1P4g/E65134WeNNDiGt+IE03wyNQ0aYFjI8siJiUKo2yEFImc5CF2O4/BP7QH7IXg/wAH&#10;fGA6f8H/ANo3RfHOianC9zp+v6Rpj6fcY3PuE8N6IniIxghiV+ZdrtnFfUHw2/Z6t/gP+zXqtzr+&#10;lWn23X9Ri0LWlvoJZpNVjt53uZ3j+RHEDRwQDYW3ZaTkExoPOfHI8Y3VzEnwa+Evh5bG2dw2t6D4&#10;XM1u8m2NSVS4jcqCdw9RuA+UYFdFTHe0rydKNul9lp3073sk79/Llp4LkglU18v61+9n6uw/s9fs&#10;d/BCdbQeB9Uk8Syad9qsfEj381tNqhBSSVhCZoS5UnAgiDt8gbbnlvLf2lvgJ4i1jwRr2ueE/jhr&#10;mu6LDYILuO/RvO83fuSSGdY4Y53MgXgIzBZWxg/Kee/aL/ah8FfFiztvBeo6VPDYxzpi60HVGjt1&#10;iZhhZY03u0nmAAHf90cxq2cYtz+0bP42+Fd38NPhd8NX8M+DfDqxRR6hFqcjyXkpY7UfzDmd3O5w&#10;PkI3sdu0DH1lPHuiouDfnfX7u3yt+h8v9UqTn75e/Zo+EnwY8J/B+/8Ajjr3gxNPsLLUWi0y6S+e&#10;W4tbwxovl7VjBmZmlDo8sxCFsRqjRnf9nfBLwr+z1d+IPDXizVNQ0TVL7S7F/wCzbPT40jsNPleJ&#10;BLIsRbMjsVdt+12DffkIVMfCngvU7W6Sf4feJ/G2mC3GoveTQ6VcvMz3SxIFjNxtVGO2MKxG9dyn&#10;bnG1eu+E+s+JbTUEvtG8VmFEvbkyaK0ZEMloqjdmV9vloyqWZhnOQMbgEOEKcqslJ6Xf4F1mowa6&#10;o+0vG3xu8H6lfXUfgKy1vTdLhzfSnTLe5swxSMq5kXCbhvCbiozhj16i98crPxD8RvgJrml634mj&#10;jtIrVV09LV5MgbBnzhG2Npzk5UgjPBzXx74F8JfGXxP4hjtdF+Gepzy6873cVte6q8aGETKGlWEs&#10;rSR7QpCunzFhlh0r6ci8Uav4Jnh8J33wuu2t7kZw+6QibGJEYSAhRsCMoCn+IDC7RXs/V6rtJK6W&#10;u66WPG9ooTSi9TgdB8bfHjRdL8N+Ftf13xR4q1Ge5eS88vTV0xJIVT5YfnKFwgxvJJ344U4IbpvG&#10;4+Fvj+88TaJ8Qfgpe6bqenab9o0yDxJMhaWSJXMU9rAizPKW3nLvGgynHKMRV8Pfti/D/Rvito3g&#10;LxFfLb2stzKpsZYFAMa20gUkBVI+ZYcDBZiWwDg17P8AFafwF4h0aaPxNpDax9kt/PgsYphC6qyq&#10;xDSscBvkkGQ20cgnrWcaUee3L93e/wB3y/E2lVUWm1b+uh+R3jX4mab4d8SmWPwjp2r29hbNKtnr&#10;bHyYpHbcrqqKfkG5QfvkhPlwxBr7F0n9tL9m7wR8GtC+GfwHvtL8Oa/q4Vb+90o6Vp8MUqNGJZ5I&#10;EuJCjSgsUhkYyIvySGMo8Y9D/aP/AGIPht8S/hPfeE/hb8NdPh8TTXIudMujqINyJ3YPIZ5Q7CQY&#10;ywP7wgZVAoAI+Vvh/wD8EUfine/FHTtd+NfxG8K6HoctwrX+n6NdTTagsCE4VVMSJvfYDuLNjcDt&#10;42jn9g178Hrd6f09Ud1WtQqw5nK1j6M+Bn7W37PvjPwhd+BPiV8X9E8R3eoNdag+nRSJM9tah5GV&#10;JxCfs0KSBs4QxDLpHl2y1eZftEeMPF+l6/baf+z7K2k2GvW8WjaXpOuAXlmbwyMJFSG5RysKKRh4&#10;QQxk+6xQVxHxD/4I3fG3QbjWdX+EHxw8O6doiSvJpiXN1PCWjU4TzWVPK81VG/LMFVsFfugjw39r&#10;34B/twfBfw/otv8AF7R7bVdI0ud9Rt9X8Nah5kdu8ixALd3saAggLhAQAoJCMchq9WlhsQ6Mowal&#10;dd127O138uhxpYd1lJTt5EnjX4sftdarpieH/FHw51JvDr6jqVvD4ek0X7LEC0hAEcSwrI8auWAV&#10;xlTxhT8qch8X/DjfBHwh4c+L2radpUt3qF4tjP4ftNHDWahtxwx3BpJGVTvVieXdWCkYrA+F/wC0&#10;VbXupw+Avi3Nf33hGQiTW7We5ncGR5lIZBbmOVY8BCF3liQzsSDtr1b9ofS/AWj/AANiuPAvwa8L&#10;2nh3Ylzo+sT3zrNpqNlkZozLulDySMgBycqxdBnFYZfhaU6s3JbJ6GmKr17whLq/lb9DmfhV8SPg&#10;38SPj9peqxaG9na2LeU8upeXZx5nyYkIjdmZVCL5Y3rhnHyAZNfWt98P7TQdI1XT/G+lzLDp13M0&#10;T6U8EkDWuxUxLaKp5U4ZmLK4Yk55Dj89Pg3N8OPAWsr8R/irosGoWMdlcG/0sOHN9MylY4ZFZ1KK&#10;zEEFQCoVieor1DVviZq3xC8G2niLxrqUyW0ga20rwdBra3Ia2EhdS7Llyo+VUSQlsArjhslPG1Y8&#10;3Otvlt/Xzv8AfnVwfvKMG0n5nqfiLxTpXj0aR4qsNSujb+HPFthJZeEbJc6fIiyo1wDHKPMtgcMz&#10;Abo8ZbHVRwOo6Z8PdDsQs8epG0s/M0zxFJp1ojLHAzGCExRtKqzkZUH5c8llY5DDjPEPimTw1oN2&#10;7xQWN5eTI+Gm37oYmffGxQ7mU/f2rvydoAAUiuR8bQ6/4kgtvFWo+IbgLPCkxSG4Aln3KJiy53bn&#10;BLDYpAGFXrxXL/aFSpUbto/6/wAzr+pqCvfVHG+GfFfh34e23i/TdY8bDzLLUraC10yOCIrcETku&#10;SD8vlptUgFGBA2YXmug8MftJeIY7jRILjxbd6Zb24Mpm0Y/ZZvMgQxq0bIULybGlIZmyQWwfnYny&#10;X4ceE/DvifxXJoM96JTdSYjeaRnmEnSL5mRRtwOQxHByea98H7M1hbeENL046ZJLdyXErW0kMqxS&#10;TM67HLlm/dKdyLk9PVSSRs7yk11/r9Tmai7NEPxY8T3nxO8ProvgXwUtxounaascWo6lYGOW3jCg&#10;AEW+/DruPC8nBPOWBd8PPDngjTfD76b8R/E02u6ZJbq+u2d7em2iBTDQpES4cEsIlywR3JI6A56S&#10;L4X+MPA3ww+w+HNTnS2lsUuNSQTRksZFZtsTvkM27cobPOQVBGRXG6D+zncap4aez8a+Mo7K6vtX&#10;dLHSbi/aQwW9ugZzKzFMsWaNjnBwOo2sF9jC1l7Hbml9yR5+Ipyi9XaP4nvHw1174L6v4L8R+AvB&#10;1gUtPFNvcWN34puLZbiW4bYob/SNuS6bSUEe4IUXgfeHjV3L8d/g54zg8B2H7Qnibx98OvFkdvqk&#10;mvWOrzRwbludhmmYyMiyRPEoy0oCnachhheg+Afw6174T60V/wCFnRXX9p2Jj0a/MQhitgQiABGX&#10;glNgQYYE9Tk8bfxFhsfEFx4j8NWkk8NkLG5Gq6j4gvlt00uOEmQxJEhLCSTKhFQtuZxnJ5r6zljP&#10;LOSqlZa6aWt27bLU+Wp1alPMZOLupd+vqdL4r8ffHy0vYvhF8GfiRbaAxiS9TR9D12fU9Wu9rBnS&#10;5vXEKyxlgGKArH+7ZRuCkv5l+0HqXif4raRofxI+J/j+S18baPpkmnXOmS28k51GaGVys9vMjkR4&#10;SSPduCjKnaDxXCaH8eLXwDFHp3hTwLqrXt3M3+nSXTxmONSNkThuWIVVIUE44AOQRVefVtf8WeLE&#10;t9e1Jri01O6f7O0sbANOykgLtI6YU4xjnoAa+OzHMazk4Qd09/RK3/BPq8DhadNJyjZ9H11/Q7j4&#10;QxLosd42o6tZpqlhH508s0RmVWWJvKRWRGcguEY4GMqA3rWT8S/EK/DjQftui2jmbz2FjFawuzSy&#10;H5lmfdscqMBySpxhFK5O2l+Hela/YRmK/wBCvrePVLuRotSeMqHUKI+pG7kt94EdzhsHHWeKfgzP&#10;40uF0fxH4gvoL2CzDzJY6OtwHTJyhJkVsrhF+X5WLMdwUfN81dKrd9T34pOnocn8GPA2o/Ebwrcf&#10;Ebxt4gm2S3saWcbMWnuxDlpGJlBBG5kAzkkA9Mcep2Wp2miXFvb+FdO0e20+SRCmlLbLH9mUAMcD&#10;GzecAnJwAxwexPAvwn8dQ+F5ba10+e5vp40Yx3AVQkR3cvGgPl4CkHkgZJ6DNdn4B/ZIXXr/AFHU&#10;vip4oNq8HlTWNr9rAdDI3DYaJw6qGBZlOML95eTWUqM6k3fY19pToxXcxL6efxRDbWV1Zia6ltFl&#10;mWDcN+9sAoyYxwwJBXChcH7xFdHocVzod3bXS26GztIxHum2syRKmWYBuWXKkY2ndvOMHGdPR/hl&#10;4htfGH/CFeEL241OK41DZJqOmEmzu4SCPMWUltxC5Zt5KgJnkKa9/svgJ8KLPwvpeg6X4ojktlM8&#10;OsatNIb/AMiAoWNw8EQLEeYUVAuzaxXIIBx5taajPk3O2nZx5n1PEfA+oxahp0+t6Hoz38ep25ub&#10;WK8ZLdJQGZdqyMAB8sbAKvTaQu5uD7H8Nfg54s0Pw3HN8YymjXmoXEiWunwy+bJZW2w/NhgrxNvA&#10;XaVz8ueQd1O+HH7K/wAL/GLt8Yfh7o9lpNpp0rHU7WDVDDZ6ZB5Zt423xhnMkhAmM+8ld5AQoAB0&#10;vxqur/4hXmkeFZrn+xrqKGQWMDlJLiLcwdvtFxNIXd8bTvydx2gktkHP2Kle5Lr+9ZP1J/g14j8R&#10;/EG5stE0bTdJEvh5JbkXutQyBLBCyLJdGMyLJKXPlDyx8zDdt2kqw7341/s3alrniXWNe8MfFPRm&#10;utR0mJnTUrhI5727LhZbg87baIbgpjZXcgnew4I8m+EWr6F4Mgl8HW/jSC38RS339oS6/f6hbwtY&#10;2dsgUIgkUebulZ+A2W3DbGdpatz4y/tb6ze+Atc+FvgXwomp6TqclsI/EsiLFdXduUQTzBYd/lKv&#10;OZN2Sd2FHQdVKNONNuet/wCv6+ZyTdX2/wC70X9XPCPG/wCz3qvg3U70/EnX7Kz0zQCbzVo7aTek&#10;GwgGISJnzCzbQAm7IcEE9B494Q/bT17w7b6T4J+BXhqw0m+uNZ8065JpyxXMrjfA7XM5dikDCVla&#10;P5IyrHdkHn63+Pvw28K+OPhvp0kk663qMenoFj0WEvFdqyJESQkoBKMpDsI0kLNh2b5Ny/sl/wDB&#10;NHwtqepxax8RfB95pGiavBPb6ZqM0sVvdFo1kZwsMyl1VlWVyxRThcA5KsOOVOTdnG78tj0oYmio&#10;c7lZeZ418EfhN8PPFthdeL/EmiatrcLTfbtS1Wz0drPR9ItY2ztijMW6ZpJCEBkXagGSGydv218B&#10;P2afhP4O8PaTr/xP+I1pq+qxaa+p2Np4fuHFrA6SlYjAyfNcs4aVGkLEZYKAPlJn+P8A4IuP2aPg&#10;ZD4a+HvhrR7/AMAnw9JZeJ/DeradJHcXl28ibLxHtgoLE7jJ5smQSgAycH5X1H9qn4x2dtaeCbGX&#10;TrDw+rQW8VnFGBIQglwrNE53cyynGzA+XBGHA2eCwWFcKlTWWvp+W/4WMnj8bjabjSlaPX07Hs/7&#10;Sn7S2nftE/DTxp8J59L8H6Hqoc2tnPePFf5PncSee+FjOwnB2k/PksgG6vlb4HfB7x/8LfH2veH7&#10;XxWLu1vbOOz22sccVtG6EKr/ALrImYl5CF3YxJ/sCu08EWMkq3EurX08kDuLu37gXJJcOozhWYs2&#10;TwCAnHSug1DXrWDw5DqWkQQB7OczvPCcvLOp2jaTzycZ54HU/KMcuIx1ScXBPRm2GwsKWtti3YTa&#10;BouuCbV9OeS7haTLPGpCFoCWUnb1yfmAz8o74NampaNoVtM88HlQTusd0ZoGOzayHAyOGwhXGOCc&#10;E5Oa4q913SnEOveIodzrGTOqbszksTiPIAJBxuJ4yAAMjNWNUvmv9IRdCsHspmxtImG0QouC2SQT&#10;94gEgEkDAIFeV7FSPTVZpnW6pF4Ps9Ka6t43W7a3KxtLEd0m7duw24Abjg4bkbeeSa1tK8LDVtJs&#10;9FXWjc22p6iInsWkZVaM25Q8KQzN82B2yEGDg1geHtNufFyabpfh7RpJ7y7nRILaxuAA6glIw24h&#10;VIDEkngfPnFe6/BXTPGvwEutO8ETeDry98Ua/ovnWWrCPzFsHYnfCowWJ27dzKC2QwyBV0cFVqzt&#10;HRdWTicdTo0rvWXa5gaH/wAE6fiRqeiT+JvCvgGTTYI5SdD0/Ubsm8nWUIZpHjchY8yb3y5VgFQA&#10;HAr1D9nv9lbSvA/iGz174mzPa+IbQh9N0221ZrmSAxybg0kMChVTgZDyMvHOOK77wv8ABD9o/wCI&#10;Gj2MXxL+M/8AwitnaKyfZ/DSyC8nDZx5kzSYB+78rK446A5zj/Er4j+Af2S/Hmn/AAl8KfDu81S/&#10;1rTJHe91DUFdZVWJ2DFenzGNgwwhY4JzxX1OFwFGnT53F3Xfdny2IxuJxF6cGn3stl6vcz/EXwyl&#10;/aM8Davr/wAIbe08G2vie4X/AISObUtPW/1HUdu2AARvLtt1KLww42/Mu4HdXK/Hv9hq00bRBB4I&#10;sbvWNQuLm0E2p6prsMD2DRLyFIjVcuHUgbWyYh93cSTx/wDFH4pfGXxtZ634Q1PULHTNMt1EUXhu&#10;wdFt4gC3mzs0Hy5YBNjOpBBHlYDvXXeJ/gf8ZfiffJpXiD41eOfDOqWkf2mNrSfT2tdQZkK7ZFhT&#10;J2rxhivXjitqkI15NSjts3/X/BM6VSrQStOye/8AXWxV+FXwU1/4UeAIfA3hTxXcw6lp04n16ea0&#10;M8kl4XV1VJGO2QSQnhVUgKSrbSRXmuu/Db9orxZ8fNW8dfAH4a6Bp2k6RA2m3/izx5dx3Ut980Yl&#10;jsrK1D7NhgUO83l+aDvUnOa3PDH7Pn7cXhzxxBf2nxHW7meOL+0tL1B7a5sGi3Tr+5lW3RreSMSB&#10;yyRbpC+3IA49y0a31KLw7rFvql6LW61G4eawuTAUnMYbzWSUoWOwPI6E7Rt55ya2p4WOilay7f8A&#10;A/r5nPVxE4SbTTucP8DvjxcXPjzWfFmueJNMh0e/kh06xttW1EW9yNQh3+dBHE4+ZjuwsQyRs52g&#10;4r0rWv2ffhB8QpJbj4reF7HXpxN50B1eP7Ulq+0oHt0mLCA7f4kCkEk571zi6p8HdH1i6tNDGgy+&#10;J4ozPqWoJpgupXLt5ZVTHhg5Y8IwwMcKQM1DZ6H4m+HN5N4s8V/FCVbe5vWkuI7+0V1Zzv8AkgPn&#10;P5RAUsQWZchQAnIPfGhJy00fRf5f5nDOtFO8WcT8QPhZrFlfX/g/4I/ETWbHSEuLSS70cxtHbwES&#10;RyCS2eER+UXjXyyPnCkByFZtzfGP7VHxbvPAXhnxV8BJtL07XPHGp6hJOdJmv5bqbToZrfyo5p7g&#10;zzea+0vOElLKh6gK6s/1p8QP2zNY8a/DnxDJJ4IjfRLYxWc2r3TW3kJdSTqkdoonkQyzMWUALE8X&#10;IO8hgK+OPGHhfS/gJpaeK/DHhiy1SK7tESXWNUlNzftaFAWN2xjE8kEJXdtXc5T5FAMeW7aOU1cS&#10;5OTtbfq2Q8yhRkuZXb26HmXh/wCAHxJ1C2ttU+IGvJp99HZl9R1F5fM4baA2IhlXCFRjAVcBMkKB&#10;Vzxr4C8L+E/CFl4t8L3aaxZCb7HNNY2jhplEsm4tIp+WMbSqDKCQksGB5rd8UeJvG/gj4TW2ufEH&#10;wBrF34f1lCy+LZIGt9PlklJa2itoCM7FDKfmlV+S3y7RngPBP7VXg7wd+yrr37P02l+IdL1fxNND&#10;Pc+NRA8lvbxm7eVo2UYlAxJcCURhuJAuDkAeDiPq+GkuVb733t5Hv0FXrRbZ9+/s56B8H/gd8FWu&#10;dJgN/c3+mw3+tztYG1SSCSNpDAk6YC20YfdsAAkyeSWzXT+JvFV/fXfgzxlp1vfS6XqjB9TtDKHm&#10;TeypC0Ma8tv2N/ECqlemK/Lr4Sf8FDPF/wAKPi3F8D/BUOjL4J1xIo7W+8QyRWV20y20m/zJIXkN&#10;qj3DMWEm8lVjLEAHP0Ufix8H/i38NW0v4Y/8Jp9us9bsrS08PJ4rkFzerF5JuI7dGu1RoljnkX5/&#10;LTGANq7BXs5LClWrcrnr+d9Pz/E8PM6dSjFza0/I+xtZvNBm8Xatd23iG4vdIa1NhcabD++txGJA&#10;zZ81WGAynd6kE7u55i68beAfEHw2lj0Twvew2Whag9pcXl5BPZXNvsLKPIM0TfaVVRISIzg7ABzh&#10;T5b4v8P/ABr0HS4bL4YaffXl7K9uBZzXdskcasyhi0jqSQiEtxJuO0AHJzXC/HfwJ8cvG15pFr8R&#10;NYuIr21vLZ54vFl1ImmyxLIYltrZrcxqVDEZZ1LqCc88D6fEYX2dHmi1ou+/yX5ng4Ssq1W0r6/g&#10;cRYfsufsx/FT+0/FX/CxdZ0e10ppIrDTdPhitpUtzJLulmeWRvJiKjARlOVznKtz6VoHwa+GngP4&#10;eReJvhJrNjp1m8qjWL278QKJWtc4G35iFZn+bIx8u7gAgrxdh+zN4UuvjdM9vJe6tFZN5Mwh8IvP&#10;p9rdGVox8qtsutm4Myx5ZQmSAQSPcj+yF8MdO8ZS/FL4++P4dIij06X/AIRl7TWhZyzqsXlpJsAk&#10;R3AMqCONjvMiBkQqAfkIclOE7257/n5n1kqrnWXvNxt2/DzPFNQ1ufQtYl0TxF8R9KnttUjutS0P&#10;WdPhDXemQCF5FnIK+YX2IhXyVZiQXDMvNejah8O/APxO+Eetx6TrnijVtQvYGsU1jVbCGG3tRJEq&#10;yRbFSN/MRnDiR4/M2ll25V93oPxG/ZDnuop/h38K763i0641ASW2raYIf7SvYkdxNbSzqiJFAm2M&#10;gbSduVUHaSbg/Zf8DeAvh/8A2j8RtdsvtAvWnhvGjie6MUJ80CWUmWR0AO0LGVPlhSq78hsXXnh5&#10;2jK6a17Fr2FVKW0k/nb0PjDwr4A+EekeG7/4f/Gz7LqOoaVYJaabfWN28E7QqoXejw7dwwE+eTJA&#10;kGU+Z62/AN5pnim9s9L026uHtoCI7CG41FlEJ35jyzEB9keAv8WVUYJxU/xe8JeMvjD4wfSPAiy+&#10;XGVt7K5htWt4p4nCKsbO7HLFcE7txRj1AVq1rP8AZbh+AviM6XrYbU7zUR9q0+TSYN0aFggMShVA&#10;3+Xy0jD5+cHkgeNUSry02R6kZqnHV6s9G0b4Y3GhWB0nUfENk0kdrOIJ8LCluOX/AHcigSAksNoP&#10;yALuHQtWT8Mdbtfh/HNbeMLJtXn1OSaW5traLMcjP86C4ldoiqcSA7GJQlSoZgFOT4x8B+PbyWz8&#10;RaWtyVlhaSKS2EQhgeNGZVkeTgEh1UZwrBADgvxzXhjWfiPoeoW/ijT7jUYrq5mJ8vVtMTm2dgJI&#10;0+55bIxUkAgfMG5IqZKNJpIiKlNO7PbNd/aUMmkaJFB4ZhsL6xie1tbnZIYrNAIvM83ccSybCVYY&#10;GS569T3vwe8B/CLUNOn1TxH8LYp7/Xbxf7XubLWMC5iQmWR2t9pSGIszyAKu4gFRywUfLtzql545&#10;8TItnqFrZ3YMyAwwriI7QvmBMDzMvgHcQFzk5GTXb+EPC37Rvi7WYfCfwS13RBcSWMk94b29k3mS&#10;AQqQyrltxAUBWOCQDwDkRSxE3Vt0ZNWhCNHmWh6b8QNN0L4bR6t4U8N/D/Q7zT7NIRplx4Q04LcP&#10;FGmDHOt3cJvWIZTaiAfvVwvLV4RF4QN/4pj1vwn438OC0lk+06raeIb0NbJcZC3A2osckMqCTcMA&#10;OqknpmvRPBniv9pTwXp914fm8HLrM+iTSW99HZah9mihG8F90hclzhlBXcuex61yaWVwNMu9SutO&#10;DCEi1tdK8BNO7Mzje6XL7PJjTKlyvmTBFUNuBCitcSp1Em9SsNen1Ket/sw2Hgvxl4l+J17pviAT&#10;6NNHHoOo6NdQW0dpdOqO1/DJfzs0sKSy7RGkJbZhnePLGu48O/CzUfEPxtsvF/wX/bI1jxBrcnh6&#10;3i8VeJptIlaXTFkmyEhVo08oExf6t5Cz+Y2AgGT1v7EupeBPiDo+oaXrfgW81WSwnksHttb1WW5S&#10;2Z2SRt9u5a3kMgMBKZYbyQ20Lx0+qeL5fgjY3vw88NeH9LsZPEOp3N08WgxQLDBZvbu5cxpKIows&#10;UW5sI4jAyFZmXOKofudX/X9fgOWLl7ZqK1+X63L+g+ErH4HaRd/EjUPAtjqseieZJ4M13XLWGK4v&#10;meC3a71K4mjSVcxvEBAOZCGkyeePmTTfhr8Uf2n/AI3z/tC/Crwr470+DxRok+gx6RfXFmrLbox8&#10;0LMbj99GyyRB5pQoDnKl3AC+/wDw6+P2v+LvB+l6146+KD6ja+DdMlttXe7hDWd7Khidbi0ysUrS&#10;qnyeZK4yHYxqSWWu1/Z4+GXww8d+ONf+OmqeNdOu7PXLQPo11otoLibSZHgUSM06R/Z0dBGx8z5l&#10;UyBAwKKz6yoqeHUIPSW/Sy9e5FKv7KrKpPeO3Vfd+LPnPxF8HvF3gf8AbBbRLC317Vb3Trxp5Zbq&#10;3lvoZ5Xtw8NglxLBKkcYOYzNOT5jwyOAPKyzf2vPC/h7RfE+l+HPEuu6dH4kjsYodZi0Nt1tYKZ9&#10;0aRTT/O82xWUs2Wz5WP4yfpP4bXui2Pxg1fwq/xD1PxfpNzo8a2eq6jbzT/YtrohM2VFu+Y97lyi&#10;naTGrMdwryn9sH9lHV9U1S9/aL8IePvCWo+G7zVYbaO6s7n97AzKE81wkTD7wGUj5IJ4+Y44atFV&#10;KL9nq1+nXzO+jUl9YSm7aK3m+3l6HzH47j+HbeMzc/DeHVU057eG2Mero0txcSBizkzsAhCyCMYK&#10;r14GBXMa7pmsXmjWGkx2s0EyW0Ul9kSPA86ejMXAY7tufkCnGCPmx3+t+Ib3TNMOmXtlC0ek7oYN&#10;S06ydY5cruIOY1fBLMcsCwyeMdOY0zxTd3up/wBlrYW0wlg8y0u5o2jBVnwdhHIIeTJzyqqxOFAx&#10;5Dkpvn0PSUZKPKcxcx+PdECX+niW5gt5YpJru1uQzopIRVwyhxhlzkgkKWySQCexstcv/EsUOqaR&#10;44l03ULm4V2hFujfY3ZlyiyEHy8iNonU84xu3eZVa28JeKZ9c822vh5kaiV47pgrXG8HjLHZuIbO&#10;PQjknAPQ6D4L0/wAbzUtIkt11Eag+6KAgrbxm3RmIDP+7y4PKk/KMAnJFQ5RmirShuPtPCPxWfUN&#10;JhsbQz3NvYRNJNqtjDLb2AllDedJFLHtkjbadsRUESKzJnIA+p/hb+wd8Ktb8DQDxp4Tu11l5kmu&#10;fE0+mhEgupAXMCCMRyIApjARSIi5K7y3yV88+FfHvww8KeLPDeqeOLG88R6BHp9wNet31GSMSXSM&#10;nkpdR/ekij80quOG3KMMFJrvPh7+0Y/gLWrrXPCvxM1v7LLFJ9k8L6rcu1q0DpujtojIky2687EP&#10;zZEf8O4Z9PBzo0opyZ5eMjiKj9zQ8m8bfs5+L/2cvi7L4aTXbe60aSRHgvbCUzqyM8qhZRIq7/KB&#10;VpICqNskQgOI1Y8l4x1TwB4M8G3GvajfNI91q5i/0a1jS2tbWXfIhtgWLqD88IBJ27drlGGDuftg&#10;fF/xt4+ggv8AVY2X7VpUepaRcyXd2rW1x+8iltmMyx/aJUGwmJQdqTMVMiElfK/EHgdL/WLyG5N7&#10;5troWmuIFUk48iKZzKVIdmBeRB6Fmxwc1daopT8jajGTheW5n61q3guFZ9J0fxPHeySj97A8xkdS&#10;WZm27ByWLFWJyFHTJ4Gh4Ru/D9nNq2t+DdFMtpGsluCbmSFOcLGjMcIoOfMYsM4VRuyQKo+DPg5q&#10;PjDQH8I2rWQjWb+018UXNlBbyWCyiNPmdZS08BEZYRq0hLByoAOT6P8ADK3hu7fVfgtJ4bufFEzW&#10;Elxot7p1tCYfOFziWdJIgzxARJvkiEkny4IJEK1EoxUbxux3lezO/vvjl4WuvBLfAvwp4AtJG1DT&#10;oJtS1u50+N3kuWKSgiFyYti7ArNIDuD5BXDkZnhLT/8AhXPiGfwbrXxQ0QarOPtP/CV6jq5khJaN&#10;pH3TCJ2kDKEURDEZ2IpGxRjL8VfsxfETwn8FY/Fnjbwzrwke9luNR0zT3DT6XCZZo2mMUCurqUhZ&#10;gxmXarRgpiMk+Lafqnib4vXUng3wb4c+32tvZxmbSkt3n1JkDhPNZooJI4wjyLnzXXd5arjdwuOI&#10;oV6UbPU0wtSjUvJeh95eMfjX8IfjD+z74rv/AIneGYp9SXw0q+Gdbi02z8yyvzbLBgvHtcRPdSA+&#10;Wc4WQgrGqZPgHwW13w98TLfTNW+EWmQ+HtUfXfPvdX1gW4020tFiMhVofLVhKcllgG8bEfDEnjwj&#10;UtG/aX8B+IdMi1+wt7PwrqEbypa3viW1MJ3ReZGZDIwgjkeGKORA5LExxruMj7T0PhP4s/DI+Do9&#10;P+Jmh6++rWOp6f8A2OkGqQRQ6dbLc3MuEjSBWSRTdoASWYESuGXeyHeKqzilW1tsRONOm37Fn094&#10;u1T4dDxa2veBfFOra54ijke3eLQLP7MGaLLXAk81QxUM2N24GPaGCkNhej0nwP8AGXwn4+nvdYvd&#10;Wn83SJ9KutMvdRNxJK8jW4IM67VUvHJz82V83KseVXN+Hn7GVv4k8H6x8XfhdJrXijUtM1P7XaXN&#10;1IdPutI8u3WdR5UoJuJJWcP5kT7cEBWfB3WPGfiLxR8F/wBlTRtX+H9pdp43SSO7m07xDcWk8lre&#10;Q3qTzzpCYtxhwisHy8hQx5aUBmrrjCNODaVl0PPqS52le72d/P8AI5X9q79oay+JvwnPg/xD4SvT&#10;c3Dacx1PUbQwwW2oQP5Lxgrg3Cu/nHbsDcg7QFK1j2v7LPi/RfFmifELxdL4T8T+HLfVRr8Nhdzs&#10;YtTd0eR7VrFpJfMdWLgJLIAHVUUKZJAeS+H3ifW/jJ4+1E/tla3qet6Fpurag1nZ61qF3b21vcTO&#10;5htUjWbequqK5BVmkCqrOi7pBaTXZ/gFM1no3jTT7vS7iONZ108OsapENqkb+EYAHDcoxKkFskmF&#10;Vgoe0cr9jVUpqfs0rW+7Xs+n3Edz+yxbapqN74z0zxqdCfVNXvm0jS791kkWNI47m3uCoMiypMrK&#10;m4FlYbGJ6lvSdO8E/Fmb4IXGo+JLE6L4Vm1h1t4hI0bXsW1RG9wDiRlZAZEmXdtRRkMGjJwvh342&#10;m1y5NvoCyveT6o6W1jp0wjMdwtu8ZKJwF3Syoq8HHQc16d8SU+KFloutXmqaTPqNsoi1CyvJdSju&#10;hDukdEgmbhhmTKB3QblU5A27q4+f2sXpsdLhKDV2vn+h5VrtrqOjTLo/hmKxgW2himjljiQwldw2&#10;srFFBbhckquQjEhTzXMftDaJP8H9U0/R7rXYor7WWiu764ktwsumCKAEWp3ExgFiGZCq8l1IbFbn&#10;hn4g6ZqEes2vxBgU6ZEkHlXen3BZtMRJI8TCBsYALgMp3AB92BjBZ8cNC8D2Wqaet/q19rbabBLD&#10;p91dSpeXAw8sYeaVCTKA0ixltvTapBO0DlcNOY6VOzseeeGR4ftNNk0yygWS7nksLSK4kQT+UkiS&#10;CMyq+zy8sWVJgM8YwDgFZdCfxnr9l4c8QW9nomk6nGsH9qvdoiQNKrCJpZQzALhE3EqBw5HrUekH&#10;TJvDWo6FbXzMbl4prC+axWSFbXypoTFOygMNzzNMz+kKcBmAqbw0dQufHF5b39reDTWmY2bxWzRy&#10;qRGiwwlR1BLBAWYgliOWIDO+pWjOwj8LeEfCWsy+G9KtoPFNgwlhl1S80/bJIiiQiK3QsIwmAo34&#10;UnJ4yQKveJPhTpGt+Gtvh7QjA19cW1zqCfYhGtmWMyxkmPLQZHzsr5B2KUUYC1KvhXxJPpFhZyaP&#10;d2y6VO0FjdTkILmTYryMZXkG4LsXCDJO4Jg5+Xtvh38SfFehFfEnibTm0xbe3j+wX0OyKSOLYyrE&#10;drDzE8ueTCOM4cj2OE5e972xrFe5aD1Oc8D/AAAa3tT4d0zxXpsdxBejdePNDFHbhGYRtICzeWx6&#10;AAliwBAPG5viWWTQ9Uh8NR6pDdQpMES4gjQzSCNlzjcxGcbcEMSBjODnOrp2l6at+PGWkpaWp1Ow&#10;zB+7kzHIykysxYnATjowOSSAQRnKvZNM0+z1iy13RZ45b0GGOO+jH+hq4DGVctyuck85bGeoAOTm&#10;uW6HGDcrNknw78ca3e+INR0u31qzgjOnny7e6kVYnLMF2yISR95EbsCCTkcbcG6+Eet69baz4vvP&#10;ClpY/Z5FtC8JjTT4LkD5FxB8uwlSDuGSQQCTk1Nonh+3t47q2sbc3AEQZdVkmS3jTYQOdwGZCGZe&#10;MsSo2k8KZLGH/hDvCdrpOqeMbvWLC8niuVsorrakwGdryxNjEw2kblPIZTjJwLozbvIucFGNjibb&#10;xH4+0BpI9O1CSTSUjluYjpsgdlj2qpZgvlmTKYOSvA4Cndg5yapr19cJbXVxBqK+avmmRiJEGDvj&#10;G4r1JcnHO1SMYArZ0my8CTxPDpWnW1oY2MUkl64DLIp5iCeYGfCAEsHGBu5PCmDVL7wtoHiG51HT&#10;tXlvLu/QoSLFVS3Knft5fhyAQMhQeuTk1cJKT5bGMlyq5DbXK6fcQ+DZtNubbzoEubeWGFv3B43L&#10;tXawz5YxwRgkNtAJrY0DxybFr7xdp2g3+o+IdPLXGsQpb3DQNGifK8r+ZGfmGwbht3KGBbJFZdlB&#10;q8VvPcafqUd0zXTm61JB8wTMYjO1s/Nu2sQMHc/fu1Nc8Mazbw3VlexIdK0steLbXTFLqZYZJEZz&#10;t2lWMaIoQH/Vnc3zFwuWN72FzSSWp2t74qtfEE0d/qOlWMj3lltX+y0EeXEQILZBIlyNhdioO6NO&#10;MHbzl9rEun+HVjlS8msrVDO1sbcxRLMxfYikjdI27bgqBwwycgbm2/hTUdQs5tW0q6ntI7iFFib7&#10;KjzWayOFLOQRuH3zuBIGEwcAmt20+Gt7eeGx4Tk1U3N208SxpPqe03MZmPmkzPtVBj7P82dgKkdS&#10;QWoqWpPM4+SM7w/4nPwvvrS51zVI3Lo8xggUqtu7g7SBk+aoDOwzg7ecEA46fStUbX9FXXUntLpU&#10;OIbSG4V0jwdzRbCwC4SQtt4UqueNnHOeLdN0+bVH8LXXkanFIqW7z2FypWIZKtKG4LgSHYrZwq7s&#10;cfNVnTfA7zu8ng7V7kajDhhJAq+RLFsdJZZdu5W48tdpyuxWPzZJD5IuOu4KTTue+/AvxosnjKHS&#10;I/FVtoNo6XkUtx50ISeRYxhZHlDlIyZXw2EYsflLHmvJfHPiXxt4G125vbzxEJV0+SbbrCWe2diG&#10;O6WKFSS6xuWPIC7sYJywXloJbiz1m60PW9cgtL/T9JLwvbllt7y4eFjGhy4XzVVX+RgACisMF8Vg&#10;a74i1qGeBftVzexzXKCPUCZZXlvvKZRG4OCsp2hFX+IuoycKK2jJ8igZSgnJz7nU/EH4n+L/APhF&#10;BPoe+4vrqQC4uWh8vdGCu+bMZZWwvmYJJIYrzg5bl/CcUGuNd+LvGGvWCxzzQNp2nRKCWlEakOEa&#10;Q4GWDFiRkn5cBMjG0S21rS4NPuPiTHChvL5IYLCS/Q20zqZFdHCEsnkGRGYsNpHyKwCFTv6jrtlq&#10;FvfaHBdJFZLZyTpp9xp6v5M03GRJ5YyiSM8gJYkiJV2rsAOtrRae5KT2R03ij4s+C7PR7HTdO1NI&#10;NMGoGS5u77TLZ1uLmMIJGjL/ADPt5IQAsd+AMgk8J4l8TX1z4ke0v9Cungljt3sLpovsrW0CuJJg&#10;wJ+dHaRo+gwwG1jnB4vTdE8d+J0fX/F11rOq3WlSAv8A2taO0U00bortK7EKSVARgAxZtq5yQK9b&#10;+E9t4E1Pw1N4h+NUOtTa3asl/wCJNO0mwS2trKwjZoCyGIFpGHmW8LR7lZGufMG4IWVSik9GNWUb&#10;s2fgF+zfq3xF8Iaz8TrnXrHVhBdytB4REMl1cCJUYqRGQVI2sdoJ+ZwVA5AbS1fU/EHwXk8S6PY6&#10;dol7p1lol3pz6xqujzvYPcEmMRwOJFMcirtg3gJysh8sq4z3WgfHP4W+D9e8R+JtI+HmjtafC6xg&#10;tVsNGhE0Vvbwzxyy3GNyF5JZFVFcBQux/wDVvKdvj3x4/ad+JP7X2q3egRPe23hifU5riw8Lxsu2&#10;xMKoiOEQYaR3aYlwMbnG45BI1qKlTpq27/q5lSdWrUaa0/Ly6mPofi6/8AXVhLrHhi2jii85DIbu&#10;RbVYIJ3MYeNiBPKTdeWnzMWSBCV/eha5bSvirodzr7+EotY17T7V9TSz042VzKkF7DIsivLIitJG&#10;MMTGGA7gZJ3Y9d8X/sWeJ/FMGgfBXW4P+Jp41sdP1i+m0JDeS2emPbxxSiOMFVluyunKMhggJOGK&#10;/Me0f9lzWfgn4/1e6+BejW3iJLjw7PqNrqXiWO3ikh8q4uR9mtHuMI3lSxo805CMyAIsamQA1GhN&#10;x1WiJdWlfR6s8W0DSfF8Snx7qCW1xOdIuLclrALIIoVilRNgIOzeEkPCgKpJyziuMv8A4W+LNW8f&#10;L8TvEeqTarosypc2Nj/abSNsjSIfaGkBwNzKrEAk8qwLYJr6F+K/iDWR4p8TnxXDot54guLu01Ge&#10;80PUZXgu7ma1i2sxkkRJCfKz5CxOV34DsuCee1rwxa+D/DVzp3hf7DB4h1k+XpdnY2ynzCzxJtBd&#10;RGiM4MmdyKxHJAU15teTVR8mx6GHjBwXNueXfE7UPDOhalbtD4J8LWP9pWbGS9u5DLfwCGEsXjTK&#10;ojE54Lk4IyvBNeU+LPsXiK3mi0fxBO1tdxo9ql7K0ajfCm1wCS6hXZ1fOAOBgYrrU+CXiTxtY61r&#10;/jLxnbQXGn3U9xc2SJIpYxhYWjhbDLISpDAsFQhScoAFPV/DXwV4b1eCO58R6HLdWukpPLBqCT5k&#10;Y3Pk74nwNzbZUycjarTZLAZNXS9nh4817hNOrLltYxfgx4y8W6r4WOp6YLDz7LUoYr1H8zy9Qtzb&#10;rl0DBtxUs4Yg5VmXoenfeD7zxBZ/EWGa+R9dvZMFrm4EccFvAwebajkk52tgFsZB+bgmum0j4dWI&#10;8MabrraRa6T4bttTEdvbGFbO8mjIRppJmVtpztRSobaC2QyHKHTl8E2ngvwR4i8Z+KPCjNp1pqtp&#10;H9us9Q32jWkoCvaCWNndH8pBh/vYZRjG2uOpUhNtxidEYSjZOR53efDHxH4p8bap8QdRvZp21mL7&#10;I0FxbpJEkMksaIcICrCNIjyGyyzOuQCxOFZfBz4k6vqs/iy6vILfTbPzkiitXkgLrHAfJZ2DMA+0&#10;o4CqTuZtwA5r1fw741CeHLi88O3Flp+oLcNLDp9tqMktsImDuEAnJlRlJClyfmPQAHIwb74j3fi3&#10;w7q+iXUH2X7XE8lvIYkeTCjlFVC21AVI+Yc7gATitYO8b2Mft6nIafbeEdIkttO8D+Jr+2eFFsU0&#10;4gql3JEzRnczBg6hm3B2wAdu5RwDIPD9/o/iVbfUba1tFkkjfVbu6ESvqHmlmjaJcMUmRCoKZULn&#10;gEg1p+G9AXT9OinvbeK1Fza28kl1qMxaa4l2K6kqQ2z5lG7aTl2Vu2BteEfDfjnxB8SdNv7jStPG&#10;lWEoXUbuR4pklbYhji2gAFGMpdmYbl2op5HGcqWvf1No1Ynca3d+AdD0gJe2dzBvs/Ks7q4RpJLc&#10;FgCDtfp8zA7lyeue443W/jd9p1G2sTqH2eGa4VZbe6jMSsyH5CpBO4ktgDbkbVz1BPefEGDOkt/Z&#10;8Jv7pI/+P+EKHaUkBYWDD98oBYnoMD7pPFeY+I/BmmL4fvLe+0XWo2t5pUupxGN2Uf5WhUjJOSu0&#10;KwDbcljgmtIST0MZotzWA8TzM3jCe6hmudPuJI7NE+zpIFCOm/cCMllTgBWOSevAXwNoPh3wtpMM&#10;Bs7G3hlg8xZrL5Ps7Miow55O1o33cndk4LdBn6F4mtbDSrfQPEmr3D6hc2RhsL1LmRVuFjibzZEa&#10;NWVxiJd6kEZbkEFSIptT0pdKg1ezMTm50oR2cwkWRmnZASSVQ7c7iu/J6jK5GD0wfLoYTu+h7Bp2&#10;v2uneAda1+60uM288IkvLq0ZVkjniSdkmyuWZSqhmARmLxoCVDZNj4R3cljq8fxGv7WLxLcm6V7K&#10;XXNsqwGKMJvchiysdobn58RMQc5C+P3Hijwro/hC0vptQ1LyFNzDDDpnmMbmPyoo2VxKyrHtQqRJ&#10;GGG4hdvO4+kWfxD0G/8ABcT+APE8Fpda/i8v9HuI4pRG02/D+YTtQ+XJuJ3AgOMbQCR0KL5ebtqj&#10;ndm+XuZGt+HNHnuU1K20mJoP7UtJLKykMSxRSl5IomjkaRmKok0u3gY/2cbh5l8TU1n4M+O9M17T&#10;b8avYalq729zpYeHasVxcWsrOT0lQMwLDAUNGwG0Zx734f0P4k2Ojy+IdQ8KRtp8V1BFMNIspLqK&#10;EJLlJVb+BSCVQ/L94jJO5Q39oX4aaHCdF8Of2ElpL4e1GH7ddpKJ7e9mjeGQy+Uqs8YKRI4BJB3A&#10;4VWauWm5JPnOyo4tpIzrdrLT9N1W/wD+Es07wxYpeIutT3kZDm6aSNZUa2w0smc84CgMrZOWxVjx&#10;our6TZ2WralbaasWt2Vv9hvNMnW4j+x7yWeR1JCPhSuwjcDvXDNla5+zisPGXiabwF4mtzby39i1&#10;9fpdzhpA8qM02ArhsRqh3H7w8xTghgKQaNYeLJdEbwH4YOjYiZr26YSjz5F3Aib5jEGMe2MkMxVp&#10;VK4HSLwlB3WvT8BqMoy0Z6hYJ4K1jSNZ8FX+txWMNzaSQQ6k8BuILeOTMbLMyBWhZ5BLhwH2kdGD&#10;A1zmleD9L8a6fe+HNUtLG01KCzguptR1i6lt5oEeUMyiNVyoYowxuJwwO5RkVj+IPE+qeFtX8O+G&#10;fh3YreTSYOqajKhZ5IE3SOI4vuj5Ew0mNvzYzknNPxvdC91nVtUglne7vzbyW2pTQSeTaqZW2RH9&#10;6oA53ueQxZlyuFWput2TFNK3US88b+PfhRoWoeGPB0w0bTr6K6lltjZxSS+VI0ZZhg5CDYOFyR1J&#10;5Cmf4VfHH4znTZrrRPjXq2m6D4dtpWEa3YCQxPLES5SEKzF1fIYrt6neBzXH+E08X+OL/UNU1rSY&#10;Rb2KyyW+olEDXTRIVEbruIj8ySLaMHAYB8bRxufsfXXgzw9+1/ceEdY0VPFWqeJtA1Gy06CCxhfT&#10;7S4SNbgXFzDkhogtu/zDMjMRtVS2RtR9rLEqnK66ehFWFONCVRWb3NL4QftOeLm/aC8OeEvCHxEj&#10;1DSTq0Jl0T7TPcxXc7ROiyKY45ynKeWGx94gsNm505f9ofxtqvir44+LI/G3jK8XVtJv5XihtbxP&#10;LkuN5HzblciMJ5iImeVTPHU9Xp/x71bwN+0je/F+z8LyeGNOstVJsPCGiXKpb3OnBomkibyoIlj8&#10;5llk3lVYNtDI7bs73hT9mHRPj14t8X/G/wAW+ObPwtZT6pPqUUMFxBey3X+kZRLV2lVrgCOPb5jL&#10;l2O0Lxky6n1iHsU27N/d37dy/ZQw8/bSSV0vN+nc8l+AHizxB8JfjBa3OlfEaL7Pe2httXspIg1v&#10;JbkOGYIVy6DzFmGNzHYyjcGIr13wL8ONW+IvxV1HV57u0tdGax4n8UaSbf8AtWdJktjGlupjaO13&#10;LkyFRgbMoavw/B79irX7fTI9S/aksNE1N43c2+owImx2eNkuJHkcAfxZCEFszBc4JXR8C/D7xd4J&#10;+F9xfaj8ZdZuPBsOqyapo1zH4fne3sFaS4tUvpTOAXgkjjMrKJYgu/aA5NdmHp1VTs2mvXY5K8qP&#10;NeOkvRq/+Z3/AI6k8C6P8I9WsfDsT6TpVpqkdxPDYxQlzMbaN0PlrE5UEKQ2G2II0BY5IPm3jL4u&#10;abfa6PiB4P8AFFyrafDHZ3Nzf4S4vpy8YKu0cSpIkaqn7tgEZvUkh/NfGfxl+JlzdyXOreHo9e0+&#10;3kmaZtNgS3kkso7l1aFYSysoURlo4nZThSQQT8/L/Cvw14K+Onxo/wCEc8Z+P5PDvh29uWt3ninV&#10;FtTEWeRZiZFZ5WkXgKWZAcbdqsBU6nNO0V5GVOjyQvN+fc7PxVeeOtQupNXk8Q6JEutRHULfWdQh&#10;VfMlkYxs8jbQIGXzGbK7WQqH4GCecufir4K8T+FbvRPA3hee4m1C2J1O7KuHmuIwvmWyztvknXKs&#10;gnDEuI/vnAI+qde/Zt+FfiWaK10ZNQ8X2HhrTbvTLjSvDV75kVskyRrJG0kYeRBthlfoJXbaqsvQ&#10;+J/DX9nPxD8TLHWfCfiP4S2Xw00HUdMln8JWOq38smoXEYaFC8zIScJljiVY2ICsWGQ9dqozm1CL&#10;tfr0MVUpezc5LRfL/gngb+MdMkA1PUPHt4+py2IvrvyrdFS1cSBkQoobqIkbJbcpYFsEEV5fZPq2&#10;lWV7bzm4jX7dbtp0dzai52weU8gt/MGCpTK5wRjkEda9Q/al/ZM+LvwV8dp4ztNUvdU0bQ3uLcXM&#10;ejLNDa2ySxeU92YwU88iQM4MhAVoWDfPkct8JPDmvasdS+IVzc2sS6tqotr2aC2IW5ibYJjLlh5k&#10;Y342/NI2AdvzA151akqDkpHo0ZOpFSjsecWv7PE/xM+ID/Fi/wDEc6R6TbQyyQ3Ns90bjKM/mEEj&#10;cu3YuzcWKsCcADPuOl/DPR/EvhxdA8G6dfQpBqDLc6lbXMgW2kaTE4KyHYYkPzbcqEEiL81d9+z1&#10;4M+Cmm6L4rm+OXja+0TWdHhig0CXRoT5epR+Z5a75JkeIIrLtIZRvVsKd5ZR6P8AAr4m+J49WvNI&#10;8LalDbXEhRLm+0vRYVnitpoyAFZ8Z+bYFXBKvCW8wEYPBiHKdSK5vdS0sdtKUYU5e7r5/wCZ4L4e&#10;8F3OheDtQ8Panbl4GKG31p9N+07GizJi3lX50neR48hQqbVLkkxkV3XhXwr4++IF6uu2UkdrPe+Z&#10;NqNtq0eI2mUsA42ybonMjTrliGwgbBIIrtddttT17WLfQ7Q314dJ1OR4UuV2RLdLaeTJMVPBVY2A&#10;ztXichd2XzheN/iPqvhbSG1K3uLjyIyY7ZJXiZCkQC7n5ySX81cbgec/LisrRj71/UTnKTtYj8Np&#10;HoupxQeMvhlpi/YtSC2Op2lta3DFw5LufPCSKvz5+UFj1HGAuXoHwt+EfibxZY3Xhu/tNNjs7aZ9&#10;Vv7PUmtr6W6lCym2JjVZfNQtIFZ1ARVVHYrzHvfDax1vxXot3rmmafJeS6PDM1xLJao9vBGFCJJv&#10;dyWkEgX5Qjghl+Zv4eM1/wAIQw6k2peGLltF1yW9eMSDM7FcsH82MlPPGCQAc7Vb5SOMVGnLl10T&#10;Gqivo7tF7V/hHoF1b6RYi9sr+1tLaeaOaST7KYFhkQFJXV2G5onto9gYbSiKRyd3nXxC0m48C6ZJ&#10;ryeF3Ky3Mwu7G0DKiGO4lXMcfmM6bDEz+aWYM25cAEbNvTPEOuxeKBcyyTRSDUbm0fw890pS0uZU&#10;EzyA/KrxvFa4XChgxjBUOdp0fG9hpJMV3Bp95bi7tI4bJpWeXy0d55BIGwA7N5rS5z/E3IViRTjG&#10;g090OMpVU11Ow/Zv+NXwn8Z/bvCXxl0vTdNszFERplvfLE1wkrubi1a4jVpYotzKZPlAJD4+VAx7&#10;y3+LXjqfUbf9mD4W/s3eHbPRZtevbPw3LBe3c15bxzandN5rtOoNswKTK4y7hYgwwAAvzlZfC/xH&#10;qWhWNrf6Yl7b6SPOkvtGmTy/OkDEwmZMujFULCIllZ9xJ4wPeL3w78btGsLTVfC2neHL7Sn1Anw1&#10;r/hPXw1/BeTzfaJI9TZ1SUxS/a5xtgMaje3C7ga68HKtLmjHSL1dt7HJi40Y2e8lsm9L/wCZwGpv&#10;bfCO48Q/C7TvC9lq19cTjT9Y1a/lLTIbScsgicDKZbG44x8uwHnnD8GeHJ/GPivQk0b+0L46hcCH&#10;Q7W3s51dnRmyVCbgrmRfvkjaISWKj5qk8XWPiC2u9Xi8Ia1ptz4u8S6vPZw+H7CwkupEYSxsCslw&#10;ZHWUvuGzcD8zfMcOBX8ffCj49fCPStM8J+OdUuPB17q9u8kdxcXz+bbIwlt4xMYC+wO0e4w5yBKh&#10;PKms5UJL3tbL/MI1k9NLs77wv4R1UeFNY+MniT4peEzf6V4judJ1HRb67B1S6lUwrLdxjzGC5LGJ&#10;gyk4tw+9ztB2vhZrHw00qxn8N6fK+pRNdxRRf6MscjzRsdxZJCjREuruMg4znIIIr5I0bTZtT0qy&#10;tvGMtx9mF0kNrb2t/E8czl2+b91lYIysiOh24Icj1Nd34F8SeLdEttZNl4faK2gsILuys5JQsqXf&#10;loYJAJF3RyOkjb13fvX3oeJK8+tSpOsm9F1638/Vnp05VHSai7vp0t5Htfxe+KvgP4e+Fbfwenwo&#10;8L6dq+uwzg6rb+ZLe6fLLAyrv+R2G392wdI1JdZOCpbd498KtX1PxFrt9ofi7xBp2n62XH9j6rBL&#10;FCockAkLIFCsMty3IYjavyMBH4uXV/FM7eI10C6vo7W4jmtLRQpFzCEk8x2XK7djGIfKvyrJwApO&#10;7rNM03wzY/DDVvDvg3SrKxupNbSyUwuxAnvHeZ0DHcXyMr5bOVUuem3CvEVoN8qWn5GdKlK15PUb&#10;4wuh4v8AhVqPiizuYTY6N5OrW0Gn25Mt3awKSsfmEuqM8YdMdmIBOGYjIn0Pw54M0Sy8VeHtIl1G&#10;2utDhfRXtFdb3VEeEtAWVIneRWEisGJwdhX7xyuZ4tjh8DaToR+DVncaXcNOYrmd7dZE3uWdy1u+&#10;Ipm4cDAD7YC2QApp3w60qQ2GoeBYbeOS88LQwjRLrUri4gW8s52uprV0G5zEsSRx2wjxguqjlVVh&#10;M4zVPmi9F+QJpytJDNb0/wAW67qGg6zp3h641DSUie7vo3uAZLNpDuWBpBEIwsbEAsCZGC/dAXjX&#10;ju9E1PSNMh0zSbGW3luCk15KsgSWTEUeN+ccKrYODkEEYzxwXjbwr8WvDGi6l4B1DUYNS1HW7oyX&#10;8sFvJBDbw7JX8yMPvDOJMttJ+8xXhRmn+DNT8Q+DNT0658f3n2xdaEiopna3ilkcMJAViUkbPLLe&#10;Yh3FehDfMNaVOUoJt3+8idRKWiNjxF8SV+H/AI2g1HUEuYNLttS3aRDDaMnmRwrGokkyQSrRkEAE&#10;fJtX72N23a+Kvg14u8YW2nftFaPF9ltdNfSpNR8N3l1H9gnaSWZWCRBlnZHM6IgYrtjLNvOxVk1X&#10;W7Wz13TdBudPmu4Ga8SL7W63cpuGngyzb2VxgL5ZXA+buu3A2Lb4bxaLPqGka1/Z11Le3DFdTubD&#10;7QTbOrCO5+zg7pGCsx3qpUMjk9ST2QrKjJO3/BOWcPaK2x5xb+Hp9QmHhL4Xara6rDq9vLJY393I&#10;1udWCz+ZLOGnhV1Ee+Nz5m35PfgdprGg/EfwDeWfhbV/DNkNXjgJMOo6kkyTAgBViLHasTCQybHC&#10;xeXGCBk4r1Pw94y+DXgjW013xH4Iu9cuINBuLbw/ZxpHYxWF26xvGzPazGZAjRuJHiRQCdwU5UDz&#10;Lxp8SviH8Q7jT5/HGi293aSWGlmW+nLxGVfsqRzy+WIWkUrkIC23lww5IFeXjW41FKPU9HCQ9pFq&#10;Sen4/wBf8MU/Afn+HdC165+Jk9v5+qRRtLdyWnkR3ULhZDEh3l2ZRyS6h1IBO7OK6q/8d+HfFI8L&#10;HxH4flbTb420mrPYFIIZDHPullEsjoEUBUOWZeDuG9jitnU/2dotZ8Iz+Kfi94M1GDQVvZoPD9te&#10;h/N06Vo0ji+U7fPlKSRpgxABVL7QGyM34ofEPVfC2sy+D9H1S4XS5pYVvvs1pD9oidFkUPsV/NQE&#10;MDjILlyxJ+UmKWJdOSg1d7+RUsLConOL/Eg/bx+BNn8LfFQ0u88HqIvEU1vqHha3mvIdQj8hUgWR&#10;bhHeVZAkiDZtYFhPzjt4H8EdD8VaL43nsvD/AIw023s7hvLuo7K5Q3Fv5UL4YxgfOjIu1gpjRduQ&#10;2AVX2+48A+HPEPhXSn1bS9VvrexjF3Y6ncXTPKsU9yHMULeeplUKfmDZGGGenCTz/DD4R6veeH/D&#10;Hh2W08T6pFG1lJdo6vYRGPl9vzrNINwUqWC/vAWACnHVXxqqTk6cdH07GOHwjhTSqO779zLvL/xj&#10;rpHhrxHp9np3iCKR5b8xMP8ASLhnQrKssCsVU/L97G0hhkF8108XwN1TxdpkcV54gtA09qLS8doA&#10;kVmnzMt5M7S4KKoJ+4rkZ4zjM3xA8DW3ifT9P1XwxoAj1WOym8q6S4DXWoOPLkImidljO9TIwJYE&#10;MoAwAUWKHX/iP8R7K9/tzQhFaNmSJkdV+zweW8vKmQ7QiKVKEs2dq4JJI86pUqSiuV2sdUKUebU5&#10;PRLCP4cfEWfXX0i11ex0vSpP7Ens9RlaZruVi6XQGEBhUpKXXLFSqgnIwKGgzeO/hfcaN4y8Pajp&#10;Y1az0y51lhf2NrdWvlfvH3eTc8Mz/Ic7WK8sOQDXWaZe6PFpSeEPC+kWbhUJmubeSQzxOfLPQAAN&#10;hmORz85IyCK4v4oaNo/ifxJeeGoPClvaT6ppoiiMurpvgVHieMbuQSwRQF5Ug9l5HfhaslUszmxN&#10;KLp/oQ+Ef2j/AIj/ABZ1TXPjLbePGHjHWyviPU5rTw3boFvbSNoNsMTK2xwkauSuN5jyScEHq/jB&#10;8W/jd4+8QL470/4g6knlzSNbXtzcmV55y0ZhiECgxLllbdGRtIL/ACjLZx/BXw3tfA5g+I/gGODU&#10;NTn8j7Lai8Km6WV1OCWBCgh5MZxuDDHAG7O+JfxbuL3Rf+Eb1LR4NMWzuJJLiwa8ikKMxRUjZmjD&#10;Cby2meNtuAXzuGGx6FSrOpO0Hpe5wwpwjFNroa3ia/13x78QtJvvix46XWL3SrS5OlRpYraq0KKJ&#10;/tSrbr5SMJWHPJBbIOFUrxc/wNuPHPjK91y51drnUtRNwJHu9RgW1zCv71Bs3SiOQEx7FbK5B24V&#10;VrrIvGNtcandR3GnSSXGl7vtdvqFwsX2dZgwAjO3aU3E4APyrC7FcBFaefQfEdvZR2WgLaQW9nAl&#10;zc6bpNzHJIXkXzFZ1BDO0kBTOxQpGMndy3FKc4dTshGL06Efgvwh4eOjp4q182GnT2cJm1m8Mokt&#10;bS3i3QLh/mc58uJEC7t29MAB2avMfGPiH4i6frviG28MfDeS1gtp7b7TehUubuFYyyRxhpV2QhpS&#10;+GVUc+Zgkggt62fC58TapaSXdvfWenac/wDxPRbQM9veQErcmKMEiNmQNsXcEbe2C21nzp6DqWme&#10;E7G78RafoRgtr3xAn2a9miLpcRllKK5kRVcARSghdw/eKAwHNZc6g72uNxUjyjXm8VW9raXdnZ6j&#10;JJJatc67NbwQTiGaV4UiO1GO2GMQFJHG5S8hB2sFU9BrD6oGh8TLq73FnBHFaqyo0kYliQw5bjKD&#10;Ofk64fO3GRXXeHYfBMpk8VyeG7KBjZTWrIIBC/kx3Mjtjh3cAhm5yBuQDOcVleD/AIox+F/iUmv6&#10;74L+xw2U1vPem2t5Wtj9nljhkkmjABXyhcLuc5QMUAIbaJN1OVR2S9TKSjFXuelfDbx83gLS9S1x&#10;HvrUwwvaWUq6IXjgneMCNWkki2xkLCCuGcOBg4yDXqH7Uulfs5v4m0HRdPbUYJ9ftdJbXrrUmZJ9&#10;Wik1mwtp/lVgUYx3SurRD/VpLkgKrj56+O37Q/gnw14Y8YJ4d1O6c+LdKhgG7Uhehp9oeC5ScJE5&#10;8tolifeX2M6/Kd+4ct40/a4u9Y/aC+EvxK1HT1g0T4f6bpya1pv2sSwx36wRPPMkEgjVXcQxvsRi&#10;CyYY7mIHsYWShFRe1zya9Ocp80d7f5WPsb9ubx9qf7MEel/ETw/qmmxaLc2i24tLCY3FwixKC0oW&#10;RnUxsjOAuXDcMpB3Z8w+OP7VHwC+Kuu6F418HfCNLHxBq1u0Edzf6hKSq7UDw+WiiN3ER3bQhwHU&#10;DkDb9CQ+PP2Nvj54Cu/DXxa+ImnXL6ff2wj0PTL+1juIZGAupRBHCu+FJPMCYOSPJKh14J+M/wBt&#10;bw58N/gf8UtJ1D4OtaR2/iLTRd6Xo+n287zabbq4CyCR1cOJtjrhSjBgSRggjXFwqqEp037rsc+C&#10;qUXONOompK/o/u/U9Q/Zu+NUP7MOvXl/8L9H1HxdYS6LEuq6PPoANwWgRZJ3ZElG+BS0zI5GVQln&#10;ByzH0r4o/tO6b4o8Eah4r/Z6+I114ev9R1tr99A0Ka0h8y9jixJFJwJpAzlcBflPJwS3y/NH7DP7&#10;RPwzt76803x14CtbxbVRcNc6npEkxsWEqIXcfKXIA3Ex7CxmC7iu4V7x8Zf2fvhHcaTP8YfAMeqz&#10;SXLzTzR6PbrLpuoSOd2RCrB7NVckyFn4KjqRiuamsT9WaWtunVeh01Fh1iLtWv16O3c4Hxf+zp8Y&#10;PiJ4R0j4reIbe68Oadea/cW9xpWp+H7+O5tVEpiWVY5I97RKH3r87blwNwYnZ0vwC+G114H8cSeO&#10;NV8K6lfSxPb3+larFHn7XZqqK04hdmC4Z4VDHAHmspy2M+TeLP2jP2jvh9o8U/jPX/EVno2sKGjv&#10;NQhEtrdCKRTPGBOrRsAm+EsmVAyz5OQOZ+DH7TfxN8GeLbvVoPi/eLFdIv2vT7KFZIJoftTeZbur&#10;jlNoCqYgQQqkFdmBnSr0KdVS5X89/U2q08TWpuKkvl+X6H1/8Y/2kvh98APEukanceNfFkCeKXMM&#10;sGm+I1nudRO+NhctZFXWJ4gMEqxBXLhQSVOD8fv2k/hh4x8Q+H/h/aWWreINUt4BfaxBaXKQWs2j&#10;lSVv5JYxG0JwNzq+FRGlKkjYT414++KGnfHWWw8X6rJJZwWrC3NtY6aPJtI5Cr4hc/P5hJ6KgZS7&#10;YBwMWNY/a/8ABdlDZadJ8EdOkRrRINQggmTT5rdokZpYFkmQLEJLYSHyip5fYmTIY67P7RpyvHZX&#10;06nMsvnHlk9ZJWetj6h8U/AX4V/E34Rz/ET4NeLbu6/szw4RcvEJJy1xAsciKzBCJXymHHLHch52&#10;YPivx5/Z38LeGfCy+Nr3xJpPiBRbx3kbR6YY5kaVlMDFCG/56s/ALFQTjhqwPhH+0r+05oPhTSfg&#10;p4S8OfDz+y4Ph9pqzXelaqurXDNKViiuJZY3LR3qqJBNEFKx+SSAEKM3ofwl+FXibXPAekaVq3i3&#10;Tr63tr9UUofO8tLd9qR3HmptaICA5dd68H5yHOdq1KGLlZLW25hSqVsKryl7t9Ort5uxlfAT41fB&#10;GD4Lr8N/DWnT6J4qur2Zde1S6uZVfVJba4nRIkZ41SRUZd6hScEnZn5qm8W/8K38IeE9Y+J+tR6V&#10;f6haGRtTR9SMKyRrDIzxKGykTyosatIVP38fwCvRr39mTwrDrWnSab8N/Dlt/Y0BkupJQnnGWOZp&#10;SM8qkQZshhuIJG3G0E/PGo/sZN8S/iZe3nxN8BW+g2cks7SXPhPXPtAvhNNPOYpUmjDoyGWNllRI&#10;Qd+DGQNxqeGrcqT1tp92xVOvQlJtNpPV9z6v+DF4njDTl+JvxM0FtP1XUlt2ttC1a5m+1aPAQiwu&#10;0CRMnn+WvmMDsdV+8UyyrUs/h1oP7SPx5udS+IureOLGDQQF0rws2tW50q/hjyBLPFbFkHRyQ8oD&#10;K8ecscVwkHirRfhZ4S0j4eeHrOfXL+5gbSYW1PUbi6e/851aS5eSaT5mdkkZk3hflz8qtkfRHh34&#10;kX/h60ttN0m0gEcMKRxWsiJE20ltwYAPvYbhk7gpx2IrSjactVojmqKdJNx0bVr7aeXkeq+GNO0f&#10;w54Ftvh14Z8L6RYaCsDxvZWmn7bdgxIdEQbQoJLMTjBLe5J4kfCTxF8OfiDH4m+Et3HP4bv1WHVt&#10;DMrMI9sUixtbqBhQG8pTgkhR0wKh0L4oeLvG3ie0vLHxDYW/h1ZNt3LJpLLJPkN80LllITcAu8x7&#10;SGLKxHzV6L4T+JXgfxjosus/DXxNp3iO30+V4XbQ763mUSom8plZMbuQPmYcnnAOa7q2Gw+NppVF&#10;qtn1R51KticHNuLunuunz8zyP4mTfEm48UaZqCSSWzwJMLDWZYY2+xo8kSPbThuGQhhltvGwfeI4&#10;6q91HW4PBkOmXfh+K0OTHfaa11uRnysf7qQ7sA5ztPzYGOSCK7vX18NePNDgvtSjaw1OGNZSl2Ez&#10;buVwyOVJRuRtYIzex6GvLn1i01xr+11SBbdNH1+JrlvM5ljE++2nx6jELdcMFYcHC18tj8BWwFX4&#10;rxl1f9f0j38JjaONpr3bSj0X6f1v2Mv4dfFOG18NWia7eyR2EiKBqDQl5bfc8YSK5iA/ix9/kNnI&#10;zyF9Vk8M6Hrlymi31iI5LSBRBazrnYqkbWjbuOgxyOAOa8M+G0Vn4zM+oXOs7bw3mGUxMzGYS72i&#10;mPCyBxu6g8bsZBwPdbO6ubrXnhubpWaZdkthcACQ5DEGFgxwCF56564PQTS5m1Gfl/X9fiPEKK1h&#10;pv8A1/X4HM6vp0um6daa3NrN1I9o86i/MG4rG6uViuoiGLKBhS3JO0Y3dAq6pfSXo0K0SCZLuM3Z&#10;s55M2l2sj9beXPyMTztJ4zwWPy16TY22gXNnfahcWMUX2tP9Ll2AsVVThnH8Qxn+XtXMeJvBEGlw&#10;s/huWKW1v5HZtKuGIjcFcIYm/wCWZwB07n8D3exlCHNe6/r+vw1OFVYzly2s/wCv6/yGaGYJo4rn&#10;zZ1uo4/JE0sY+0Q5OwLMoAEqg4BP8s4qrqc+o6QGHlQ5MeUsHkItbw7iSInPEb5OMEjqP90pYXFx&#10;fF7wNJE8AKi7YZubPa3KyLkb0JQDdxx6fdrP+36pNq32C+ms41v1BhL2/mWGoEcjkEGKXp1C9RwM&#10;gGVJuK/r+v69B8tm/wCv6/r1Od1mNfGF811pUsthqNpLEbp5oNt1ZxhXKoxGC4yCAeQATkLnBu+B&#10;LrWZbAXkktvaSTEzBbgAWmoRk/KpI/1LgYYdMdSFpfGNzcQIt3ZuYPsoU3yzxlri1jAxkAYLgZGG&#10;H3e+O+54d1S+urcWctpb+XJCssd0F/0a4QkYRxwUk+YEdORnj7xxp2dV3/r+v67GlS6pLTT+v6/q&#10;5qWemW0mkyx3MF5FLDbtJFbqB9rssYOI3PEqj5iOx9BnNZYu5jG0nh+9t4p7mc+XcCIC1vQOfKcY&#10;BilOSecZ9RkNWtLbXCw/aoJp2Nvvb7HKyia24+9A/RwOTg9RyPWsyK68iGT+0LmwZrmUH7aEKW18&#10;AfmSdcfuZhjcCMDJByM7q6Wo3S/r+v68ngnJq+/9f1/Wo+11ETyy7LS7CiZi9qzbbrTjuYmSPPLI&#10;W25XtwePvGxf6glq6WU0FukV9gxDywLPUE+8BnA8qXuOnPoSMxDUINQmupik8F3AGzGy4u9OJOcg&#10;cCWLI3AjjH92otSlllH9mXCJNNcKTFkf6LqIUHK4/wCWco9sHjHHGZcnFW/r+v8AhvIrlTaf9f1/&#10;XmVH8UxWOuvBc+ZNBbzCGK5kGbrTGcL8soGC8J3Y3dskYBAB14LQLs+w6JCD5y3Mml/aN0N0QSPM&#10;t2HCuMZwMZGRjkrXD6jYss+leIkvbuwNjdCCK4dsyAsPIEcoHMiDzOp5wucZXbXd6HcvHtsXtbdZ&#10;WR3n06EkrPn/AJb2zE45+b5R157grU0ZuT/r+v667FVYqKTX9f1/VtyrJBPbI9898bqG3BWLWBBi&#10;RQSqGK7jI+dSMDdzwuRn7tS6jcJoemXbQaBJcyWn+kHRYT87lQCZbQn73HRe+CMEdNC+vvMtDci+&#10;CP5/2cXstv8A6tjwY7pOwO0Lu5HIPI6ZlzI1+jaP9l3PE3mCwgl2yozKX86zk/jUkZ2c9OM4zWlo&#10;tW/r+vv+fSLta/1/X3fLrBpviSz8T6bZ+M1vzJp93iSw12zhO+3/ANidMcHtg9OQC3Ap2tNqNrb3&#10;Oq6fbQuTbvJJZRPvttRVQCHXA+RztIGMYPoTg3tL1K5m0xxJNbDeHEOqQx/upWxkpcR4OxiOvB7n&#10;BxurOnh1HTmkgsNNBM6K8+lNN+5uVJ5ktpOSGAy23JOOm4fLUTSir3/r+vv21HFuX9f1/XY5zw/d&#10;LBNaWWqzqLUxBIvJjBIb5jnnqCMnGedxweDV6w0/7PAr2ertKLtGF1aXyYt70LkAKXHysGwMk529&#10;GBHNPRtTu7q8S/0qyC/Zkja4iKkeYcSITG3ALBVPy4wfbmrvhYXlrZteWUn26WTzHn0kuUWdy6/P&#10;EeqyIuV29fTP3TlQd5o0qr3fzN20gi1PCXEDhbcjdpsigTWR2kF4ieSOcYx0xkH71V9b8LefA3iX&#10;QNSgOrG3kiWRwvkXvUYnXpu3Hk4znGezAF0stkl1bPLLb26nyJ9uLqwI5G8cblz8uM7fdSatywma&#10;6DW8MUhnJMsAwYr07h8ynja4+YleOc454PbGak7Nf1/X9dDllFrX+v6/rzPLvHXwusPih4fj8NST&#10;rpOu6NLb6rpnnSYm0jUk+eGaEk5eMMu0qegwrb0JNcRN+1hoPgnw/ocfj7Qmt9S1Lxpo/g9ra3n2&#10;NDq17dPFs2Hsi/6QpzkwyjBBBFew/E2w03xPfD+1/D6X0UEQZpY4/wDTrDBJVnUnEsYJJGcrwclD&#10;zXyT/wAFEvhx4h8C+LvCXx/tbyW5tfDniTQtS8ZWNsWaG7gtLljHf7ByZUIZR0wN/XpXHWpclVPp&#10;fX+vwO7DTjUhyy36H2vHdtq+lGOcwm5aQhogNokZ1J2gf9NIwT7Opx1FU9Lkj0a3vL23haZ/OE0K&#10;ADf0ViV93SNXA/56RN61U0pYptItTOrXDtaxvDewPnEYCudp6sVOJF7lXb1xWleYl1IX6s0LpG29&#10;o3BjLgqzKRyQB8sy46q7ij3lLmRk7W5TjPGdvYrrSatrN5ugUlo7iMYSGRxktjB25HzqScLlulYP&#10;jTSfDEemr4q8RabcSW9ncxTxJbxqosl8zLPINy+dArOZcfPsK5CnqveXXhyFWkFxZl5VQ5hVgwaM&#10;yCQoACdxQ4KHrhtvORXJavb6hLpNxpUUSy211NLbJKVBKx+Xlk57Fiw284yMetc2sHZnRF8zTXQs&#10;Wuu/2ff2ev8AgiaVNQdWR/KJ2TxgjJckEBeV3A9eAASRXi3xL/ZG8SeH7/XPjD8I/C1kfBjXEst7&#10;4b+3bpNDclWZbdG4a2bcSEBBibKonlkLF7rYwa9qd3pwGq2kFna2z28djJEQGYlWAVxxGAAcAqQR&#10;j7p5qv8ACzUvivpLap4r8Xaj/YU2oXirZeHrKRcW1tGx2SXEoGJJnzvcIdigrGN21pJPo+HuIsXk&#10;2K9rSfuvRro/6+R5Gb5NhcxwzhVV2tn1Xp/Vj5LhfSLKyEuhaZDBHITIzW6BAWLElgB1JOSe55p2&#10;l6zcvcT3s9shj2KWljOXfAOMgDGe2cjoB2r0j47fsnW3xpa81v4T/E3xV4H1KTW3uJk0+OzltdWj&#10;MY87/j5ike3lLAsJImVCWYlCxLV8f6V/wTB+Ak9zrA+POo+N/FmtPcxpcXvizxHOt3bwxgBYlkhe&#10;NZIzjrtPJIBHFfu2ScRYDPcPzUnaaWsXuv8ANeZ+UZpkGJyqrao/d6NL/hlfyPcdd+JNn4aWW/1b&#10;xTp9nZ2Fr5+palLdpDHax5xvkDtiPBPfggjB9PNfEv8AwUl/Ys8J6yND1P482lzqEceSdFsLq9ic&#10;44/eW0TxsTjgBjjPNUfAH7Df7H/wi1o634f+CWnzmfdCJL65udUyj5VgRcFkUYJXvkDnkV3n2D9k&#10;/wDZ5ga8h8OeA/B4zva5jgsrArnsWbYTn2617UuRRWuvkv8Agnl0/q6qOLbl22X/AMkcH4W/4KGa&#10;N8UNUu9D+AfwR+IXja4jIJvBoX9n2CAEZBuZ3Gw45AKZOe1dlqvxH/bs1nS4YfC/wE8G+H2muHR5&#10;9f8AFMuoCKLs7JbxKcntjd6MBnIg1T9vL9krw1pMesat8evDUMc0jRxJZX630kjKBnCWvmN/EO3Q&#10;iudP/BRey1qaW3+Ev7Lvxd8YRb9tlqumeEGt7G5J6ETXDKUXPVmQY5J4pSp81uWDfr/SR0Qg94w0&#10;87/novyPS/h38Jf2lNUsxqHxo/advlldznSvB2jWdlaxIDwnmSwNM2B/EGQ4x3BJ0/Gn7IH7PPxd&#10;mhvfHmk6rrc8LAhtQ8V6hOuR6KbjYPXAAAJ7VveCPF/j3xT8PYPEPiX4d/8ACMarLZyGTR9Q1CO9&#10;e1kyQgd4PkcHCkhW4yRnIryrw18Gf2z/ABd49vLz4r/H3RfDnh5YWTT9M+GdmDNKcn95JNfwSmNs&#10;cbUyOmG4OeR87qNXUbdv+Bubwc073t/XkeieA/2Nv2V/hnfnXfBXwC8KWuoiYzLfDRYXnEhOdyyO&#10;Cy8+hGPavQra1stEhZ3MKIOixxiNEHf+lef6j8ALrUJoEvfjf8RntYreOH7FbeJEt1bYMGR5I41n&#10;Zm6sd/XoBitCx+AXwVg1M32o+FF1e9UA+d4k1CfVGi9Nv2ySXZ/wHFYTfM7ym38r/m0VY6e/1DQt&#10;W3Qtc+fkDKjDJx83Uf8A6q47x38Qfhr8NY01XxJa6zJBPyDo3hi/1A+pJW1gk2jpy2BXby2GkQ6K&#10;2jW1hFBbpGEijhjCrGoXACgDAGOgFVLHTLe2KoDGUWMKnOMj2P8Ah3rmvaWlzWKjI+O/iR/wVy+E&#10;fw31S/0HVf2eviFDqOnzPGbbV9IhsiSpKqeZWYAkddp4OcHHPO2v/BUj4h/E/VrXS/hH+w14lvJp&#10;2RPteoagwihZyAHdktmXYCckkjjJJWvsH4ja/wDD3wb4avPFPxM8Q6fpGlWjILm/1W5WKGIswVSX&#10;bhSSQAPU147on7b/AOyjr15eaD8OvHV/4p1KwlAn0nwx4evNQldS20OohiKunYuCVB6nmiEHJ7t+&#10;hclS5fdpt/N/p/meOXnxa/4LC3FhK9v8J/BVsL1ztUC1LW2QOQDdMAcjjduGeoxXMXXwQ/4Kt/GC&#10;F9B+K/x60XRND1Pamr2trb28rmE/eQRwwKGHqPN59fXvfFv/AAV++FWi+ILjw14E/Zu+I2tX8d0b&#10;cKdH+ys2GIfbnfIGH91kX0OK4y//AOCgX/BQj4i2rXnwl/YWFnD9pKwzazFMCYm+7lZGiyRzucDb&#10;z26kjRpvVwlJfP8AQ05sRHWEIx82kv8A0pnG6p8PvGfwb+J9z8PptAifVI3ki0K8vYFeB2mJXmMn&#10;aba7hiMZ3j5SCM7VYnr/AAl8EvCt58Ob5Whksp9a1SzGjxTeYmo+G7mKJ3dQxwV8ueaIo4PzxqCx&#10;yxxi+JdO/wCCi3jdLb43fH/wZ4esrfwqRPaWWhqTqAhEqSOG8nzE8tSofJffH5ZdcEEnhf2oP2jN&#10;b8CfAKKb4e3E0FxeSQxWuuW96y3EwjVVkiY/wFSqAkNngLgg5PyOZ4eWXSdl6eSf+R72DryxaUZS&#10;TfWx01uPHXhvX9T+GnxR8J21l4o1W5nkmsg+NM8ZW0XzfKykRxXkaqXDIV3Fsjy5QFl+4f8AgmL+&#10;1ToPw58Qj9nHxl46a80241Z7HwtrGohvMtLlkDHSr5SowHAfypcBWKHGD8kfx94J1zx1+0H+y14f&#10;+IEXhn+23hsI5NcsY4yzPtWW3neLCkxPujZgy4IUkHeDsOfbeI9S+HOs/wCglZFlltrW18Valb7Q&#10;88UjSLYanESQjblXy5+MNEPmwu6DhnCnmmD9jVVpbr1XVHQ3LL8Tzwd4r8ux+vX7YKLoX7L/AI6s&#10;Bpd9qdpdaFcW95o8M5iu7aCf91PPazCOTO2ORpPut93OGHzV+KXxsln+H/iyX4fa38bvHcYuba2n&#10;TTPE2km7tommiWVVkUzK25BIFJS3Jy3Cg8V+rv7Ovxl8Kft+fsu6/wDA/wCJkd3a6tDpEuk+LdMt&#10;LxRqNvayx+W1xas2VlikRiu47grMCQeGfrdC/ZD+BXwD8C2Wm/CX4RaTY6VZbnh1COxa6vLdx1ee&#10;4mBlWToSdwA7YFfFe3WUSnTlBuX4W73/AOBb02PqqMKeNoxnzWuflX/wTt8VS+KP24fht8FLXSTd&#10;6aviO6nVypi8maOzmlnaOCUKSBHGRhgrZ2noAtfrR4g8Owx61FrHhfWpTb6baskkUdx8wgIC+bEO&#10;CCjMDknO1iMZwD4lp/7IPhzx3+3X4G/aashFo994aivpb6K00YNLq7tYywq88xZSvlq+FXDEgcle&#10;K+q7bSdHilvY7m0G6Oy8uaNLZWErAH51YkYO3pg8j0INfP5tiKWLq05048vu6+t5X19Lfee3hISo&#10;U3GTv/keb+F30zxVd22iRa9Z2Gp6Z5vlXrTExOjszojpg+W+JFxk8gdOmdPxJ4PfwVZPpWtSC3OG&#10;a/urGGVYMuCDHG4HpyduCT2+XIPDXgW10r4lnw7YaRcXFvqOhPcw63bTKFnMEscLRytksZAssPbl&#10;Iid33wuk+oa9ZR6j4a1ewuDZX1oI3fdueAMm3zIGOQ2DzsYAgjBIGM+fGq4xV/vOidOLnptvb+vy&#10;Py//AOCiX/BADf4ev/j58AfA9/f6RfXEWrHwNok4e4HysMxuUHkJIgUYJYAxjgcZ/ObxX+zl+0l8&#10;CPGk/ijwg82j6N4i0bTdZ8ReDbG9kQi3nvhB9jlgb/XGK5VFPBKGWEnBJC/0RfDbSPit8LNfk8aQ&#10;+KtSu4DN5NqsBH2JNpOFmjB5VgSBuUlXAGRuBPlH7aH7Pvwr/auX/hK9f8PW1ldMjq6+HUaIrEZV&#10;kYOQB5hYopZcgnYCpBVa9uGcKnFON7dU9dNL2/4OvmzzpZeqk+WS9GtPk1/SPzN/Z/8A2T/Bfxo+&#10;E/xL/Zgvrexuh4bl0i68La7qDPMba2+3Wq6iIiMiKTyrVGIVcuZGxlSprhPA/wABdL+Hnwd8b/Dm&#10;2s9YsDPeXV34d8QWVmy/YoSz6bdI43l5Yza6hG6Y4YEZbsf0I+IP7POoeEfht4jvvhvHcjU/EniK&#10;xvDfpEJEl/eDdHlsfudvG08ruLEEA1k+Jvh98Ofhp4DtvAOs+K7bSLzVrKKLTr+fTRMlhc7UYRRI&#10;ASiPKQf3nysY0BJYjPGs0qO/ZtO3old/P7t9DvWAo8qtutL+Xb5Hx3pv7MXxq8U/CTTfiBf/AAxt&#10;bmG48Y6eviDxHb+GbiB7a302MQmZleIRz/aROOY22f6I2475iDm/tK/s3/E/4l/HGP4E6L4asNX1&#10;HxfZaJD4X1mKCSCFbiOVLOSbyxjzA1uis0kiFkWIleNzH7k0v4Yan4t/s/xBrd9Jc6t/bVtPG0k8&#10;jeZq1tDNBczyANuKRriVAccORkkKldL8OfC1344+O/hX4qSx6TZ3vg/xHvsLL7QARYy6XPbXLJNJ&#10;+82sstrIkQU7XhLZILY5Z53Xw1X2lk3FNpedrx+V0k9tPx6qWWYeqlF7XV/Tr+DZ1n7Mv7F3wA/Y&#10;p8O6X8INY1OXxb4uTS59MiutanSTZDdDzZkhidMww743ySSFyzAZkK1614YstP8ACPhWy8O6H4jj&#10;u7+Usb7Ug4CXJCtKozG20RIRkEDDbuU+YmmWnhXSrzULX4y/EjTdMXWp7H+z7BtXj2i3t2ljSR2I&#10;YEu6SsEIHA39Mmqmmi68T/F/SfCXh+0tjJeQNpemWT2+1bdZHiR5GVsNtREDBeC6l8Mw5rwMPTx2&#10;c46MHPmnN7vv39P6tse7N4fB0G4xtGK1ttp2Pbvgj4NA1i5+Kum62so0XT/7PhZ4ik15cJFKJd64&#10;Cg7pC25cjqASOa9M+GMFtpfw7l8WzX6SEwTmVi4AL/NwST97IIJz7dqy4vgHd/DiTR/DXw+8WzRa&#10;DGrf8JBp9/B9oa9YhF81HyDE6qrcDK8qcDbzN+0Lp0fgj4Pv4e8JWSxpdXO2FfMQN5jyb2k2t94g&#10;7mGOrEE4GWH6VQgsnyiSa+BXdutuvzPzfFVP7XzSPLLSTSXSy21PmLXU8K+BfhvqvijW9WtINJ03&#10;RJbnVYEK20l3HFET5YLBQmSXJcYGcA4HNfIf7Uf7V/h7UfhQnwI07UHs7/xg0GqXY053ZJknkmLQ&#10;M/yuVRI7JYw20yKDtwBg+s/tqeGNZv8AxTFe/Ej4m2sHg1LSW38SeFbqJo2eyk+Uzgru2zEMkYAG&#10;M7juBGB+fH7QHi7Ste+M2ueMNB0a2h+3amt5bw2kjjy8oMSQmQh9+8nII+8Pu9MfltCtTxdfnlfS&#10;/pfS3zW/3H6lCg8PRtGzv1M/4KeP9b8A+NL2Hxx4q1CawWwlvbFNMu43SW9KCS0Zm+b9yrsGYDJX&#10;YRwyla8++Lw+Jf7TM2m/Am7tv7U1rU/FcMNt4la523dn5j+Wysq7VMR6MgA2mSOQAFnDdXa/HltI&#10;8TaNruq+FBaaneeLLT7TPbzCLy4WhEW5kcMFAEb7txx8wHAJr0r9jb9kH4n+NviZ438a/G6FLfTv&#10;EjTtNPLqYjnuriO7kiS6ijP72AyW251lIHLKRyd1fZ5FgcVWrLFON4xs1fZu/wCn4nh5tXp0IOK0&#10;dtT7A/ZY/Yp+DfwS+Hlj4K8DeMjrM+lW+zVLgX6vdC537y8vlEMCGcHb94ZB5JJr0aDVjr9pajxB&#10;pLs+iXBY63a3+2Od03QMjBRkPsQhkkXPyqTk9fIfgJ8PvB/wf8MX/wAI/Duo23hL4h3NimnDxTql&#10;tczWOtRo7iF1Z3MSzsCd0O77zHaHXFdZ4O/ZM8XfDnxlrPxY8Q/G6fV7PxHq5l1bRNVsvJtot022&#10;J0cOWjZUZE3YyccgnFfWYp1MRLm6df8Ahj5SMqUW25a9L9Rvgz4f+L7b44s03xA1fVNBvtNF94fl&#10;uY45bZYZJGaRVkXbhgzoFXkbSwwBjf32v29vpmpXGhXi2l5E0A/dTNh5ELAZZWwMKQMFsY9elVl1&#10;nV9B8QadoOgeDZDbRTeRLZQX0QEkUqSNE8G8orqjxshzg428c4PBfELTvih4n/aKt4/Fthqdp4Sk&#10;8K3K3SXASS1SeOeLyZB5efs8uGlDtvZCojbK84f1OcKei3G6vtJpt7I7lL2KOSBtSuIpImi4S1zt&#10;DBmUqwPVSd+ScZwuANwA0r2W8l8PwvpUkt9LEweytWUrNI0ZYSRh3xn5Qww2GI7nIA4nQvB1x4ca&#10;a9TxDHH4dkiW3W+uL6e6iaRgNu5kWSaEuAQCAY8ptI+cbey8LanoSaTJqGjGfVZLbUWjv7GOVJpu&#10;EPEWzzfmMTI6yKGDqQQB0qaNaClyvdGdWnZXWqMz4maJ4d8Z/Du90DxD4pfTdD18+TFrUd4VZFdC&#10;H2AZfzAu/wCWMZJUjGeK+Yvh1/wSG/ZH8Ma7YR+PvBpg8KWyzXNpa67qzSPf6jI+JLieMhfLPlhA&#10;ikg4B3IjZFfTUcfhbxz4isvEGl2X9l29pdPc6bBiRERsnMrpwskkgZsyY3bOoJC7fOf2xb1Y/AF+&#10;LXUjbX01uLSMXcIuLSOdww82SNm/5ZqCxKZG0ZORyPU+vV6DU6KSfd7Lp+T3+7z5YYdTXsptpM7b&#10;wl8F/hjovw+ttM/Zs+INvpul2t2jC7j1BtSgWUjDwh5ZX2jJ5RSCpbIKmvLfil+xFFpmran8ZvhN&#10;4bSTxE8UztBb3PyOHfzZtkTvsZi43hCwBJ2lgGJrpf2SfgF8JLn9lPTfhTb6lc63p1xOJ9SuDfSR&#10;vLfrgSFpI9h2q0fl/KTnZgs3OffvBtrpHg/Qo/DtrBcRrpuS28eZiB8kEdSQCe2emPSuutgqeKU3&#10;Wbd/6v8A8Awli54VqNPdPqfir+3B8FVn0XxF8UVh+yprnhGw8Ppp7PIDaXqXcc8iqrAOApSddrDJ&#10;5bkMCcf4R2XxV1LW9K+FeuWF/LLpOjWct5rCAxXStFNG7SRTAj7qsqK3fy9wPNfpD/wUe+DmiS/D&#10;TVPiN4W8IaTcXFjqUOq38cvmhXuFjjjFwwV15RFDsF+bCBh3z5/8M/2G/jDrWnyeL/j/AK7YeG/D&#10;080eo3mm+BruZr7WGVSUhm1CWWS5kichW8svgsRgA4I+dwXD+MxFb2MrKMXu3rsrWS1vb5X3ase1&#10;UzPC08P7fm1atZfkdJ8O/wBnX9oK1+EFh45074u67ofiyZTdSaTLJJ5chA3+dcWxYSSsQBGI8I5A&#10;BkGcrX2vpOm2Umh2F7FPLIsltFh5Adxwo5bIBz9e9ec+GPgF4VTV/DXinXlVdU8PwSx2yxMoZLmW&#10;MrMVlGHkUqzfK2RwGxkA16V4LstZ0PQLPw3qmtSauLKBYZdTuVCTy7VA3Pswpc8EkAAkngdK/QaN&#10;GlhcNyQ3vd/l+i+8+JxuKqYyspS2S0028i7b6hpCzfZTqMayj+BjjNP1SaLUbOTT0m2h12u6nH1F&#10;N1SPw5bp9q1KWFVIyZJBjHfPt1rPh0q0u7WK40i+WS1nAkjkR9yup5BBBpuq5bHH7JRd2jDtfB1v&#10;oWoiztdMiMbRhka3jKOqphQu0sRJgHttOBxXiH/BSn9n6z+PPwitb3TdD1K91vwvdreaRbaevnG7&#10;XK+dA9uSDNlFyAo8wFBjuH+g7rX5ra4XRZdNdpVP7i5ZcKxxwAR/FjPsQPritqOjXmu6Sddi01r2&#10;JHSdrMjDkqd2VIwdynseuCK5a9COIounPZnXQrvD141Vuj8j9G8EX+n6dr/hcpc2Uup6NPaWvnwO&#10;sUFw8xPkH5iwLI00QVsksV4znFX4EeBf2xf2cvjxpMNh4G8X/wBgm6nbRbe/iuJ7O5hCEiMEAxhi&#10;QMp1AbacHmv1M8c6P+zfquoL4u1WDQG1DSZVmkuL37NK8DleCWmBPbjPpgEA5r50+MH/AAUxttG0&#10;LVfDfwk8Nx3/ANhkFodQmnEIjt5N3z7P40BHy8g4xkA5r5GpluHyuM3Kq1KW3TyWh9XSzSpmEUqd&#10;G9t7vS33Glpf/BQnQJPhzd/8LQ0q50rU9K1AKnk2Erfa5IHLIwjCs+4MgQjG4rzg5Br4i+K3j3Wf&#10;id8cNW+N97a3mh3Qu4ri/m0fVlije1SEQGVYJzCwH3QzDc37wgYYYLLTV9S0Lxz4u+JPjnUr83N3&#10;4ovLTydKYQieWR2YyIgUFlj2tIy5+fKc5JzSuvEJfRNWj+JA8M6lqS6mw0VJ7ZofIEx8xsSABkhL&#10;fKPlB3SKflBZl8nFY/EYq0JO6Vl6+f8An0OzC4Ghh5upHRv8PL0ND4VfD648M+Pn+Ifgm/hjNraQ&#10;XWr+M9csy0V/f3EYkWFLcDe+FcNkfLK53M8akq31xa2/hT/hSFn8UNR+H0PhiK41BGnnjSLT4b7z&#10;FCCd7SV3dJI2ZwjwI27zVIJKuK8s0jwho3xJ0qSS9upNL0zR7KGXSr6SVWnUx+THKssaDhWUoBEr&#10;hgQxQNzHXCeK/F2k+K5YNb+FFy1rp140NpqclrDPD9oiDSMzqskjIrr5bJsYDa7k5+6R85XqfXJc&#10;j0to/wDh++/ktkkj26UHRs0ep+JfiX8PPi74D1LxF4gs9K8M3EwaO8tNQvZYtV1K3kdjILZQzQum&#10;0jYYwWDOxLKDtrzee21W6vYfCXgKwW6069kiu9P0TTrfIu4hcMQi2rNlNrny2cK/8Q+chgLdtr/w&#10;u0zUbbxPY+Epb240e9jv7a9ZIxDDbpnzkvY5XKzMCyGNIykjSLtMqBdy+7eDLb4S/FD4sar8b9P+&#10;C154NWDwzFNdyaj8QY7d9bfz2itr5ZIomSNgQpaOJtkX3ACSrVNPDyjDRWS7tb6W637db+mjHOvB&#10;63PDpNB0/wCF+oab8WdN16Kx17RLrGsaHea5DDPZS3ETH7PaG2naVYmhZEMrMu4PtEahJFr3v4If&#10;Dnwr4m+Ht5J4gttWtb/VLKW5v9Ol0sQi1tGY8R3MhV7o/KsgI2qqxyE7iuGt/BD9nDW/25/2jPEW&#10;g6z4p+yx2L3LeNNe02JJ7G5lyIitpKXcz7VVgsoIC4Ysu6Q49L1f4JfDz9lbxpZanD4y8YaudTuj&#10;ZaJpOq6jFfJqVksK/wClAyAOtxHKpcomE27GVdwGPYo4KtyU3VavJJ6dOyfbq+tuttjhr4ilCUqd&#10;OV2ZXjay+LvxCvdE+Hek/HjXPCWg6Vp9vJotjfaWjDUZrcyGVok2gwiYhAMO7jJOwDO7i/23P+CN&#10;fjH9sfwHqvinwFa6b4Xub9otSu9T1maZBr8ahjF9oS1VUeVBz5vlFyZGBJxX0h+0V8K7aP4a6l8U&#10;PCfgq88QeJLe0K6vbaXcQzxugG8JjymdZZAoTKttUyF5A2MH5V8H/wDBQD9t6x8OQ3Xxd8YaRpfh&#10;jwzpdjD4XtvEmi+fNcJPMqPFcOxgZru3gyw3ENLiNgrB2J7sTi8FgYr28bNbPV9lolrq/u3scOHp&#10;YzGP/ZrPo09O99T5e8Ff8EDv2w7M/wDCJadovhO+njuVhsry08U2VxZTQm3kaVHQyrNFISikb1Uh&#10;WYj7pUfQHw6/4I8ap+z7oeqar+0Z8U/DejQzaFufwZFd2UmrTMZVX7Rhflkj+UMJAUJZNpB3HPfa&#10;n+0p+1y3w7+Hvxu8EeK9e1VJEuX8Ya1EtodHtcXTIIoHaH/R5o0WXO9WeMOBlg5WvcIv2qPgD+2b&#10;8Fdek+InipvB8i28d5p8+n3lpcaneQxs4SZEUpNDNmM7RKB8zY24O2s45jhq9NxUFHXXu9el77pa&#10;aJ+aOmdHH0JLmUbdXG7aPkqb9iv9mS7isNM+Glh4++K2qJaZ0GVfBd/YolwJDKxQTl/taHdImzCJ&#10;8v8ArVIDN83/ALZnw6uvBHj+TxB8WPhvqmk2M7W9rdJvFrqWmuMwr5tvLgQbh5bfMpUhQAeN1fdn&#10;jX42fHP9ruDR/i38BPG+vavaeECYbHSNNhfSdQuISZIf7RvZYsLESqrj5FJdxui2gpXjHxf/AGZR&#10;Jpen2nx0+GXjHxd451I21xq0+v3UkgSxDPHtSaWPJf5mYmMgsRknkMcZYOpWrqUb3T29d7bWtpdp&#10;Wb2LjV5Ie9bXt0PI/h9+zzofx1+Dln4S1L4daol3Bqfk6f4u0tLaKcogLCW8VpXK4UHIVzHwBv3Z&#10;UcL4n+AnhfwF8f8ASfAkfizWPFPjDWJ2kD6fG0un6dbs77URAC85KruyCEjAyQwGR9XeKf2OfCnw&#10;SSf4v/BP4i33hyPXUgtvh/oHjM3NrqF7cEK9xaK2nxMu1sOElkKfMCr7BiR/IPAPjb4Tf8Kx8Z6J&#10;8UfFDx6/qyR/YL7VdSmmv57mJhJcWyXEmRFut2dDGcYZgCQxC0sXVnGmrxbl5K6d/Nfy9UuqaZtQ&#10;jzycou0f67npGg/tQ/DfXNF+H37Injb4a2XjqTwVfyf8JD4wju3k0vTZJWkWS6lxHJvWIOItxVAg&#10;ExX5WQt6f4E1Dxfq/wAT/GXw5/ZH8Q+CrXRvEWnxP428SeEpbaBPD81lcIkT2qTeRasJ3Xy2bBDB&#10;3ZXc4NcB+zLZ337IHwq8M+OvCq6B45m+ICKfD+m6joazXdg6M8XlY8puZFBCkyxSKVKbBwD5Ddwf&#10;Gvxrfap8P/GXhHxD4B8KyztcW+n6x4PuJLgKHXEEsxiLyQI6LsCEZOwuGK7648ROpgeWo4qUI6vm&#10;V03e9+Wz5tdlom1qmt+ijTp4ibjf3norf8PoHhV/ih8U/Ez20OjafcxK0cOn/b7iJIIySAreaXEc&#10;bL5ZyWyAGbqSteveGfhDqf8Awjl18L7bxP4Kt5LZLjWLzWpte8xtSiwyNDYBCEcBYnOS24lyGACg&#10;N0mr6Z8PP2cPB158I/hRoFxPcajp1oNZ8S3Fu0t2ZlY+cQCXAU4CDayqAGZV+YY8c8U/FD4kfD+2&#10;sP8AhH5L2K3juEjiFlK8Mt6fMLKAisGkxh2PUcfMSAoHvKEpP3V/Vv6v+h8xKXW+h678GvgbD4x1&#10;m50i5t0066gtoBZX093tW8VwViARUJjLlkWMlApP3ipIC+06T+zB418MalDrnxLaW3srBFMBt2Qy&#10;NHA4cHc0aRtCZNmeSwkGWVhjPzf8Lv2hPiHrvxg8P+I4449GTw87tbvL4eE0M7eU0QWaM75ZIzk5&#10;GDjgjacE/SWu/tWeNfiB4cuPEnj74ba/qthpgcabZ28nl6TcTedsZIo5lkmuwEY7ld1XKAExhQT2&#10;0qFZWlKOj/P10/rt14qlRzd4tfqe8fDnx74d8XTDwroviFrjVdMJSC0mi2zqChbe5VciQ/vGCt0x&#10;uYdK7Tx74C0P4g+F01/X9X1HVdXijhEciakiwxqmGJTblF+8oZiu85AwBXnHwI1XR/GPwzuvhp4v&#10;8E2WhnWJrh7a7glUSvazXEi7UFu7NHImzBCYwoQtKT97Th0g/sk/Dm6sPCPhjxBf6XoyzLaW97AJ&#10;FCtnfKDbrlhnMhwXYmQ8NjdXVhYyqS5YPW+i2VvX8/zPPrcsHzdTl9Z/Z70bwd8VLvxT4Wil1m4m&#10;Q29kyWu37PcMoby0KkEYDMSdrn5evJC9DqPhz4vX3hTStRXQ7azvJ/Mt7ie7Y4WNlcGV/LIKqTkq&#10;rLnkZ281Z1L4r/Bjxf4B8N6l4p8WwaNbeJdTii0jw+04m1F7h42ESGNCpjLFPMwoY5I3EBiK3PC8&#10;/g7wTJaSQeORrV4kq2eqXN1rMkMsIBZvLwrjZgkdV3YUjkkZ9GjL2bu1r5r5b7HHVvNJGP4q+Lek&#10;/DXwjofxa+Kd1ryTJol1a2HhjT9Ge5l1W7RotiRpAWL5w20YU4kydmK07v8AaR+FfjrwVI3jXwp/&#10;wjWh6pqb29vqfiDSJdOuliUswnYSLuh/iEYYZPy5xuAPV6H4h8LLr/2C88nVFkkP9nXVlcvi3mKh&#10;vLLttAUph1wRk+ZkMaw9f8PfDqxub/wX8QdAYQta+dbaVe6cGMtvu+fLEtG3zYGJFD9D1Oa1p0cP&#10;OSlJO61Vn0v066ESqyUWkvvMLSn0aC807wP4d8cXmreHru3E+n+IdVjFzbXEYPMTM3O/AP3VC4OA&#10;oNZfxA+FGl+ObBovFOnf2lpc96N9hbaqZIthCsEYBg8uAd3zNs2kjJGBXH+M/jlpl9qUPgXWvD2l&#10;2GhI0a6SLiby4TBG4jddyhV2xqwbCjcMAHGRVS41DUtCvIbj4iQa1DZtqCrbJH9nDX8Q5VZDCoKx&#10;tgqUwMEDn5gaK0MVSq8tP4vl9+lte44OnyKpN2R5j8f/APgl/wDs93/9q+IvBHwx8ZQ6ndaa99az&#10;ac7Wuli6QxqkDq+WieUM2C0irgDYOMHPtNc+Ctv8O/DfhnwhLd+Gr7wZLLHfaTqOm293FeW6SbB5&#10;jzlUtpNoR1BI2nGWNe7+Jf2wLLTPEVt8MfD+qadfNcMby2s723W1jsrdYt7KIfvMoSKQZyWV2AO1&#10;ctXzf+0h8a9FsPjtB448NeJNHfUdRtJZ76Cx1ExW832ZWb5jGQIpPLeTcu1ULIc8uSCTxVCnzVdJ&#10;JXvf8Gn5f11XRCtSxFqfxdjy/wCO/wCxZb/ETWbzxn4Nu9S0SPX9WEp1V9POAbmcJugMbMZQfOU4&#10;XdndkMcbzz+p/sPeD/hXYWPgnxdPdPqeh2OYJ9LsTb/amaYusTu53tIwYksuwKgKc7Mnvvjh+1Ta&#10;3H7Eei6B4cvtf0vxfJEq+TYWskT2sLx7oLgTxFQxeIEIpJJP7xmGVLTH9pbwP8drbSLz4s2d14cv&#10;LPRLeHUo1lMkBnXaWZScMEZgxVSXK8KXYc15lapCukl8Tbu/yPTozrUlzVF7q+b0OB0D9n34ma/q&#10;9n4n1n4fyDTL7yo9Nur2WLMiqzupVQxdzIUYhiAcD7+1ga8n+NHg/wCJvhP4m3mmeHLG2gfSNOjs&#10;9RitJlkiDzsVKkO2QzBAQoG4bFwAM19UeLPFvib4gaPplgfHkVnG8EMNnNbTJ5VrMnPy7jm3Zdqb&#10;SqggqduCRjwDXPiR4q8E+O9c0nxpdGdoU58S3cJU35SSQpcyhd5leRj1RsAoxHQmirl0MJQ53r0b&#10;/wAjWljZ4mo0vuPCI9I8F2HjQajb+CI9LuLi2UadqXnyfLPGx3T7YY9pXeGwoUYwck8tXb/Ae21v&#10;UtVl0nV9VvbyJBFFZ3kruYmaSUAoWxhTyzFiDtCnrkmuiubTw14k0TU5b7xDNaXdvPEbO3jlQmZr&#10;lzIj+WF3JEo3Y3ngZGcsAaGvX/ivwboNhPdX9t9hS3SGX7O0joqJKJMOUUttGGDIBk7iSCSoM4aS&#10;5eaSbsRXi5O0XZs9KtvDOt22jNfeD/EvzxwPb3Hm3rRLDsDQh4dyjey5YjqOuBkhq89uvAviLwM+&#10;k6F49vbdtK0yTbd6vqkzuRM6GRnRg29WLADc2QoAyMkA9JZeM5tLiGkaX5dq6u12LlD5d5bpNEZZ&#10;Ed2Y52skgIOW5AyOS1nw/wCM7TxjqtlpHiyQXV3dXqSaKjMnmxqzCJpJUVSFCyBdxOXAMeATuI2V&#10;RutCEVZtkezXsZynrZfM8T+Mvx0tNYvNXupLW4hvbHUUs7G48RXH+kIVQhHMayArlSzZwcHJwpOF&#10;o+CZtS+IvwvuLrRNMs7qTKJLaw3yQIHUriVoDl5Wyfl5+Ujnjg+neLP2Sv2XfCGqa78WPGN34h8V&#10;vHqLL/Zf2lLhbZpGGSH80EyDdnMjnuSpPAZ8V7zwNoMN14e8Madc6bp04iS0sTGqCOExnZ8xYAbW&#10;J6lj97tyffzOlWwtFKc9+i/X+vmeFgZYevVcqKul3PKrvwXKNatf7YlnFrBJgSeYYlll242RjgcY&#10;OSXCgjk4GR22p+Nvh14d8P27eK0LfZ5UWMwwH7asgXcGXYXVF2KeVDAqABnrUtnqPhKPwJb/AG+6&#10;hbUILdnga9iLzTCPBDRggKTtAHGMZzzk1qXOu+AfGfh7R9UsvCyyX98oSe7ishEshifYGw4ycjgs&#10;CeAcYIGPIjGNO0+jW56PM6iae9x3gT4geL/FK3N1caFJdwxTRzXfkrJsitw27DKy7gCQcknluegy&#10;fp34O3nhS88UXGpeOrG8uLfTbMtbJZs6hi2VVnIHzZIAAYgKAxPXcPFvDmmaNoWpW3jPWdLupkvj&#10;Da3WlwxhGdWaIABnXIHy5+YnH3e5AXQ/FviKwF0+gw3Cs801uzXGcx+XI6qM45A4BXkk7+VwCfJq&#10;0p0nzxPRpSVSPIz1Xxpd+MNf1y51i88PW0IuW81WV0tY/KEkskaMjtGsvBJLM2SCeAOKwNI8a65Z&#10;eEr03STadp1zH5jWsZitYrqMNtSOR0YDBbB2kOfvY6gVR8R+NPFHiD4YW+mwQC8vkk23C+RuZWXJ&#10;yoOckDuTgFl6kYrnfBHiLWfDXiWx0e8ia9FncJdOq2u9ZWVVLqzHcNnJAwOpzgcV5kq1aad0erGh&#10;TWtz0L4aWPjKGb7P4KDtBHapf38WmQuIY027lZjGPMUc7cBsde3B9G8C+NtF0nVNX1fxPq1u8epe&#10;HIoFstKDlZLn7T5KyyuAwSRFQ7ggyVlIyjLkch8G/jdc3HxGjsfAthPo+pXEm7VXn8ydsgbEXAAD&#10;MAwXBVQCRjPAr0K30O3vPEd1pVxpEJkvrq4iurSFEZXd2AYLgbVDZBwOnOeMmuCT967W5t9mxueF&#10;fhhfSeDdOXw7rsvg+FLO3muPD8cxE14fMYs8qh8yAqwkBcfMv3QRl6w5PAvibWNekv7Gx1671COF&#10;47bULwGERgxh4pCrtwoCSPySDhcAYNR33xy03wnqcxs/DV2uoG08m2n1ZWaIRRbUSJUYtuyFBG77&#10;qqDhSRXOw/tAaiklwh1aBmvbbyNRkScrL+9B3GME4HMYGcHllxhlydlV5lZnPyVE7o3/ABRoHiPx&#10;p4Lm8O6h8Poop0jWKGaRWkvLgQGTERMaARI7gP8AwkiMbtoZa5rw9oPjfwbNZ6Rd6Jf2uo2nk3SR&#10;LqMJ2oqybdrRb0jGH5Vm2gdR8provC3x+8QXGlDSfC9zb2sF1Aq3LOWzLcI7lvMZvmZlCqQCCv3c&#10;ABSa8v8AjH8evEvi/wDf614jkme4s8WcluqpLaL8oX93GACuNv3sZGDtOBhTUWuWI4cy30Pvr4ff&#10;tF/sh+C/hums+GtZutav7rQo0v5rSRI7u1uOFkgZm2sqb5FHyAnajONwANcV8YP2jviV8PvAVnem&#10;+i1W+uZhqNteaVGYBpsSShljKuduclCQxdiGwEbdx8P+AvFmtS+LvDup6jryxDSrIJoUSRwrFHbn&#10;Mciqkq4nOHx5bHcS2QTt3L0n/C7/AIjeFfHkWtWHi+GC4dFlvdcnDzR28Lb1LLB8xc7U2nbn5B0P&#10;3j1KopNeRyuhGDbW/me5+J/2vPEnxe0HxT4U8Y6Ve6vNZwpNpv2NBBYaUqbBNLcRs6+ZuLttVN5c&#10;hm6ACvBNIvk1zVrXw+Lqe8Sw1B2e0SyVBLIwf5VVl3EkHkdF5z9w11vxE8dDQ/DFh8VdKhsZbrU7&#10;kWktnFN5hvCAzxzByMIdhLAbtoCkZ5w2R4M8H+JpvGX2m9sIbaSS3PmraXiyDBG/Ksu7G4OQec5Q&#10;jjjHFj3aCTO3Axsny6I6OfV7vw5cwaTp+m3P9mgAyKQEMQAHfoTnOfmHfPobdjqsFnYXbXMH2Vbi&#10;TbH5VsGdsNjAA4zjkA7WwScYxXNX3h3xbp3iGLU7q1mmitrRFWKGRZDG2MM7ohwuFUfQ465zVrU9&#10;MM+lwW8upxNdTxSNZpLEBFLtAB3A8F8E4IHXnBJNeJJe8rHqxfu2Z0ekaGPGi20Wo+QbK4uHSwiM&#10;2zzF6OGwowA4yQeSBgc7Se98KPoCeIIdE8Q6Ys9lDAySQaRE4lfcimPIId2AZVLADqccbq474N/D&#10;3xF4r+I+k+A/A1zYyPqM0hRbq4+zx2a7WZ2eXnGY4JHKAFsAYJLV9P8Awe+GHhDwtqOs6HrPiG90&#10;fxFrNrOmia/eqbdZInWMMY4SWZQXBLF9pCpEyFS5I68LQqVpaLQ5cTXp0Yvv2Nf9knwBr09zZ2N3&#10;4YmeD7A900OpaNFBFYyNMMAMyl5JHEZbdyoDBQRg492sPDfw2+C1pL4z1vVLXQ41V03SSEyM0jmW&#10;RS2cnczEiNBtUsSo5r45/ZV/bS+Pa/EDWfgH9qj1LVYIJZrCC504pBLLFL++t4ikZcSEEZadgq7H&#10;PX5R1WreM/FXjLxHPa+Jdej1G8laQafKb5dlvIch4I3bCsu0EYVecEjOAB9bl2EhOG+iPlswqVad&#10;eUZH0Rp/7Z3gK21Gx8PeEdCudSF8WNtMqqm1dpwCO8nmbkK9gM5yQp5j4zWHxQ+Injq78LadDaaH&#10;fXsUYk1Oa1S5tiPmKrKuQZSQGCoQeA3QcHxX4E/CtNa+LsXxDs/F99pVro5l320N5bIYb0xhmjl8&#10;45CFXB+RGJLdgS1fQ/i+Q39tBY+E9VtdC1lZLWW9ur+xNy0agb3jmZHjyzRgs2JBwPTk6SaU5QXo&#10;Z2VOSkux5xrnjv4l/CP4Uu/wvsdE8T6LbalFpWuadcaGbJ8uxVrgeVI8bxMS6Fzk/LkltpNeheDf&#10;H2s+GzY6t4g8UXS21h/okumaWpuYhDtZo5riNrc3MeET73yocg8KRix8UbrUfE2kW2g3+grrvhTV&#10;PLtpLzRtYTynjaGXdI8PlnCiVYcAtIuGbcVC/P4Pe+Jv2r18R6tpXwyvvAc3w1sgbNvEGqi7i11J&#10;1iHm4a3iaKYF85baow5UBgATnRwlSpVXKtLd/wCtfU1qVqUqKcrJ9T2CT48/Dbxl4a1Lx74T8ct4&#10;vvfDM15KfDvhSdop5ZIuGjlDyEeZ8hIjJUMu7CsDXifwY+MXgb9qm81Xw7+1R8ALjw1f6Hq66nol&#10;t4hiu7Kea1uJnZmiZWQuvnQ3DAngrjC4ya7y0+FXgrR/g0ng6Dw5badHdq1xfXEWkrZTajc8A3Tx&#10;cSljkAM3O0LhjkE/JHh39m7xlp/xFk8QeM/Fdv4l0TTXZPDmo3N9cprOj4lMkedyst0qoY4wjuAs&#10;YCKMIFP0uAypTXMpar5W9H/wx5NfH06al07dz6Z/aLv7Tx/oer+GfhJ8H7jxVfalYwW76To2tHTf&#10;tFsksRx9ujKPG2xSgkLEpk4V+QeM8ReJ/wBrzwt8DrHxl8cvDEERsLeYr4Tt761vb+3t1lciV7iO&#10;4EEhEAjV2y7MyswA3bQ74L/tR654s8BzXvwE8BafeeKI9V/sXTtM1vUo7aGVVmjhlnZiGUbVYt5f&#10;Mn7sr5YLLu9M+POleI7rTrrStH1GBdRtNNEUP9oL/o27ZxhYwmI2J3YUL8p4Azx6tHD04YqMHFad&#10;279FtfRedjyKleo6DUn1v5H5sQ/Ffxn4y+IGlL8S/hn4ms7/AMR39zrXhFo72fUI7W9jcwW0cenW&#10;6PKrrymJfMIbLbEwRXu/wX8FfEX9pPQtQ+Ld/wCIr7w7aeEbSK0n8J3pjtkv9Vgug9z9uRlWS3WV&#10;VLLbLIj7YmDlVdWalr97+13q3gHV/B3hf4t6BoeufDXw1HrniS6bUnE7bZZwy20Ol226LiFHKz7Z&#10;B5y+Yqksx+avBXi3wr8WPCr6kn7cM/hfxtLbzXuuReJNUv0sdauGunwPtuWEjeUyTYZZA7TsfkOR&#10;XkYzGOlW9jRS5W/eldP8Ue5QwUatFVpvVbLVo90/4KPfEnxd8f7rxB8JpP2Y9Q06z8PatZrpXxC0&#10;vVWuyZPLEWyKzY7bKB1LjDyIoYdXccfMMfwi1LwVrtvF8QfKsNX8pTpumeJWmlgSzEKySTOdmCrb&#10;giOF2SFRtKn5h9efs9/tD+I9K8Xp4n8VeNLf+zPD/g/7JNpdnNdfbNRvHUuhZmigiug7xlv3qY8t&#10;38vzN6hvG/jN4u8fftMeLbK+8d65ong+zTY+i6VDbtb232WK4YPM4MQB3ojbSQVIOQq5CL87mzwk&#10;m+TRLTur9fl6f8P7mWyxNKCjP13+6x5DqHhD4YS68nheHwnp2kwJqi3eq2+sOIGtCziGKSWLYSuW&#10;ZlOWJ+f+HrX6A/Bb/gnD+yJ8B9Jl8aTftNa3rFz4m0lVv9Ot9LsYpb63dmO3yJYJJ4odz4ZC6HgB&#10;2JGK/Nb40a94N0fxVrOh6vpt/LqUr2RtdajaMRaeImAYC3+VHURiPbEGRemeDz9D/Br9oL9jHSh4&#10;Lu/iJ4d1fxDJ4W11rX+0tb0dDfXsc24sI1WZYIbdSqLsR3kGMlcOTRk8FhZqq5f18/6sZ5tUq14e&#10;zjHT0P1F/Z8+Cv7N8Pw0h8MfBzTrfTdOsITBZ2ks8cl5bbiyq5YM5XcGcgk4IbkHNfOPxX8LaHrw&#10;1pvFfxpstF0Hwxby6ZaaUbtoIpjOzxRzNNIIhEjMFjBAcM+ecLltj4Uft/fsu6ymqeD/AIbePLNf&#10;sti15raX1nNZNbWvLHJlhiUKFI3spYDC9BmvE/ip8c/2ZdG+Pq2Gh+INK17Qb+S1k8T3PhqBboND&#10;IsTC1WVPNU7YVO9UUOBldyF3r6DGVK1KhKpOpfmel9X954WCVKpWdNRs1vpb+vI6D4R2vw0sLm28&#10;c+APiP458W3Wk2ySyjVLotHpBLPEyJsCxqrRvlEPlErtLKtb3xD/AGQ9M8X7vitp/i7VNUs7Vmkt&#10;LR4hcQloS7SxiRSywo2GWPIIDgDJDLnw79oX9qz4cfDdl+GP7IOuaVofhjxnqsz+M9Q8RRzS2thM&#10;yKU3SzxM8CkNHGiqNibgAq9vWv2f/wBovwp8eV8dfCTWfjf4c03wj4J0gTQ3mjuIiZ1jM8kkVhdQ&#10;sbxlZjuXorKuRllrynytO/LZaeV/+B1PUhKrCanFv7un9fM9R+Fuv6yfhmniG0vliW31TdB4ekmR&#10;byIM0y+aqyFvMjXc8jFduAGOcoFEnhiHQfFOhRaF4hnns73TL03do9r4giuY7vODJbM8qqrhgd+z&#10;jJ781xPxU8P6b8AvhhpD+M9C1GfRbfVtJt5PG1j4EitbK1027kZJZzcWrvJLOmVbbCsPmmZFVGGS&#10;PRfhvqngH9oTw54b8M/A3wjq2m+E/C9672GtW9rJaWVwsUoxkzIzO7heTIN2cPncq55KlJ04JSjf&#10;z1szbmk5ucH7rZwHiP4Car46vdR8U+G/Get2mnabZxuNAg1mRIG3YeNhIMiLCAhY2XGdq5wS6x/G&#10;H4Z/EDXPAEvimTw5dX3hizs1nTWrvVLefVtNijRlF40aTbp1XIb5cnqCpAwL/wAQrPw9e+O1urnw&#10;/q+uppphaax0vxVIkcQdlPnJKBGZN2Zfv7NuwZ2jJHI/EH40L4F8cXOgaPYa/Jo77pb7Vbq3YiGI&#10;KGWFjOjsgbPO0tGOS4U8V5cYQjKUpWPSk6k+VRV/X5eZz4k8U6jpXh7UvFeqSS6fpcz3EGraKFvr&#10;PVkiJCXMUaXKICqbVMW5MGNvm9NH4gaz4b8VPBp+h6VeW9zZ5WNIgtvJdRlQuRbw5WNvvOcudoUD&#10;fng6HxQ8GfBS68T6DN/ZWoxCOGNxotlrgWUzE7JJN250dyFiYRRnBCLgnJYdg3wU8P2Vgvi34S+L&#10;tZk1STTWVLjVLW1m0y78qRMQyNcIGRwodN0TeYpYEH7yVzTV5NRen9f1obKaSTa11PAp/gPe6l4x&#10;tdLs7LUHtbdwb6OKwaWaRVZ12oiLvid8dOSACW4OB9GfC/4LW/i61bxn8PfF+p6LOkAeKaw1WW5n&#10;E1uB8kgeL/RRu39HYlgMgA4GN+x98V/Gfh/wrc6F4q1GWwuNJuJmlsHsmkn1S1ZJF/cweX8hBwuT&#10;vDB8kLnJ6HwLcatKJofCfhc6LcwWUstjazaf5MCb5CxhadAzFrjc4UMAY9u0ElgTVKm3FWXUzq1J&#10;Rk1e1j0mb4eappfwV074MahJpt5qXim2uH1Oe+b7TOXdFklkmAEWwLhGL9Rt2q2SpGp4d+GXwruv&#10;Bh0zU9P06/snghEV7p1gYIZvLbCrsAOY8BAAW27W645OT4em8WaV4X1HWfDFkLi8+wyx6bbzWFzD&#10;eNJ50Uf2acSq5dkZhmRXCsCoIwpY9t4U+HXjDwXpaw+I4LrWpp2+0OJbKGOLTyUwPlZiDGCoUIxP&#10;3iwK8iuzlcXp0PNlNvd6nBfDfwl4L+Gfh7UfFGm6VJ4Qb+0Nmr+SYSsKSPKyJG7M4dliypwEQiQb&#10;ckALx+q/BPxz49e/1C78eJLYajjUP7JOkSs0sjRRwLGXiO6JQivGsQAAXbtJKuK9N/aG+Nvw10L4&#10;fadpmv6Wfs95eLaz6YmmtcmWRA2cWyNmMKwUZbGGKkhcZqhc/H3QvDvgV/EmmW1ppOt3WjQ3um2N&#10;zKryRCRWUxQxbFYsnKlh8rBc4wdwnlfLyyehspS5uaK1Zwus/Cv4N/AjxDpvw98ZWlv5N5afaXh2&#10;ohN0ipGAWVVO8vhgqqx2oQA3GMLxp8avE1l4pvdIOjaHc6emnPHdanLZpiUhAfLlIVWKjaECspDH&#10;ACgtxx3if4q6tfavcah4+1K3u57mxLSBokkVj1CkSgmN/n2k4BypweSTh6fpaeItFu/FVh4tt7Zb&#10;ATt/ZrMsbvMpL7kDMOAoG1lz82RjufGxONrSvTp6L/I9rDYKlZVKru/1ZZufivLpfha8+GuhWMc9&#10;jqt2y3UkkrKDMrEsrKgXaih1AQZ6DjivXru30PwZ+zPr/wAMviTpdpb6NdaEosV1ZjO9vdzkhGWM&#10;StufzWI3hlxuVjwSK+bYPhj4k8T6JH4z1zxK9+lpBHLqFxYShm04K2z5hk7pNwLcggbySFPB57Tf&#10;iRoGoXkL6r4n1DUH0y5+y2dzcXXnRyxlkG9RIMpzzkY5Q885PJh69XD3k1dvY68RQp1uWMXZJ3fq&#10;dDqHgm18W6LYX17G05tpDFcTwXSQhEDBdj5OFbB4wG3Y6gq22nrHw5vPDel3Xibw/r0Fzp12DFca&#10;XqcKOQq7dzr82GQAAAPhySXDNmr2lazpeg6vHZLcRo11K8g+3KPLdhtOwsynGQhOMkck+xn8TNpU&#10;oiW61Wzt4JojPcwRXkkgRuAFGSSykYYkliTkqNuK82pSq86aenY9GFamoNNXPNL2415dQddCDJBF&#10;bu0cbxMvlyCPMSoArY2qVBzuz5u4jIIDLb4saxo+k32h67oItdZngEUl5Em+OSNy2ZWBctwvBJwR&#10;n3APYXOpaWfEC2+gwXTpHIftQcF5I0RDukAUEcngc859Oamvvh5oXjnwxPei5WPWVvWIv7aMIkm4&#10;KFRof7yCGR8h/mDZKkgGuuCi7XOGU59Op5ZrOt6p4gWK38B6HHPO8my7N2qRrCYzGquHk+6rMr/e&#10;xuKnAwAzddB4IuPGVxbaTf20lr4i0yxiSe+urV0hKJFbl0kBZif3MW5BGrHJOCzZFdr4asPAvhLR&#10;J9VN3cXGo2F2VvJb7TfKW6IQtGscabtycNtyy8E8DJrnl1HxHqUj/FPSpY5LyCzluzObgIDy+LaR&#10;NqgAMQd2M/vMbsOSa9rG/JH7yowbalJnLfEbw/428Q/ExIv+EU8OmHQVNnBc2sxl88qpAMjbg+fM&#10;8xtzlQWY7U+8B2dp4A/4RTRV8c6v41SCTWdBs9N023h0/LSSyaXbs0kky5RlT94NpH3xBniXARfi&#10;P/wmnhmLXLy2XQ42t7mG/ht4nUSKgMyrJtG6RGZd/wA5LLtYHPBHbeGfhp4H/aLez8K6t4u1yz0P&#10;wvavDqMkGgAWgjglMisLqa5iibCTE5jSZl2h3UIFFdVOUqsuXqjmrRjRjc8Z8U/GHxdrM0i+GNF0&#10;a7vVSSC8u1sYY4XeJSxmlSNFG0vKBtwxTzeWq38JPGPxg+HVnL4m8YQIWu/EizaX4ftoZYxKzAwf&#10;aN5BCOCVjVdjKwecDkla6/41eK/2dYvGmpfDj4B6JDPo8dx9p0fW47UNKybIxOA5jUyq7s5HXMax&#10;ADbt24XxO+Nni3xhpVjdBrSwt9ItljtbOGUB5QrsAxRAihSwBwu3Bk5JZiaT5Kcnr/wR3lVUdNPy&#10;PZfE/wC0O/hbQP7U1O3t9bhgum1SAxanuuIh8iz2kjSGVYUDIFOFbmfbtPAPlWj/ALOfhD4LXen/&#10;ABQ8e/HHSNB1Px5Jd3VvbW+kxXkeku7gNb3ZUxKhFvK0aNA6AfNwwkOeLs11K+1i9PhfxPPewXlu&#10;b1jcWKzFZsKzxpy0h5c4CFdwRQDlAa1PjdoMfgK80uL4v68LO4uLS3vb23/suG+0+2uJ3kKW8pik&#10;JlfCs0hIO0MN+TwxQr1+Xl32+X+YVKNCMk1p+pY+N3hrxrrvhZvHUVvp2p+GNPWWy0ewSyNrbDTo&#10;2MreXEwWaHcQksaOxKEEDd0XynwFd3fh74gG80C8svtCXIt7a4eMMZEQFll3KeCYxhlw3zb8nJxX&#10;rnifxP8AA7wb8LtK+H+i+IvFUl1dR3F7JcXUsM9jJCYvMjCkCJVGWZDtGCXdjHnArx3x4dK8Z+Ek&#10;0saJbw6hPCl3avFEFVowCvmHhgZN3lNjgfPt7AC+ZPZ7hFPls/8AI9u/Zy/bt+NPwg8Ha/q2iaf/&#10;AMJfemOPULW+1S6S4No6XEYk+1FP3phkZ/LjCsnEhJIUYH0TpmueH/2ufBF/efGH9onRV8R3iR3F&#10;5L4TiufK0uAIwliW2mWOUOoeONW2jhWfJLGvgy08H28dpBpk2q31mLq4WOe6tLxI/tSxlmSQRq4d&#10;wymFRI4RCxIyQpNe0/A3VvAfhfw9FN4Rg1bzpZZTqF5qGspcM0uwbj5SgLDubaVjUEAYXcxUtWn1&#10;mdGk7a/qc0sJSq1VbR9zb+JPh6x0bRdI8OXvi8awr2dtfX6CBo9l7hAJNiMVdwGkYAYwxYbQMivN&#10;PEtv4Yv9FTRvEGjWzW2oyyPJc3KY3RZDHcXIyQVDAHBx1+Y7R3nj5/C9xZPMdNS2lhP2iCe3uch5&#10;JJXZ3ZcdMBlGDwSMEVw2p+DtM8TWsOrWkYsY7aSOGCSaTdBLPOOUwcE5aPy8MFUbck9K8+nNze1k&#10;elUjy7bnWeBtE8O6Vb2Gq+F49Zv9X02SOSAIVFqkAZXtR5isziTbsJX5iMhxgqBXqnie7vbq08RD&#10;XvEkv9qRSmCaP7SiW89sbjKlAQwiCRSKHA2gkKQuWBrybRfDEPhPS/7UvLO5ku1zGkTxNIXZ18tG&#10;Dod0O3YMAhstgggAEO8Y/FXxKPFCeD4/CLRpYWkUC63aQW5F7mNdomZ5PMbYZ1ZUXJU5JyflHSpO&#10;/us5px5krjfgBban4s8P6pqurX1z4c8OXjrb22vasfs0iPdOLW3mRn3BrdJZC0rBVKL93gAp5P8A&#10;Gz43aV4N1WTStN1OHUrKe7niu0ks13IoQQMhYY3oZEl+dRnhZFw2xR6BeaNeyap9q0c3+m28d62o&#10;ILBpPO8pZBsE2yQMRyvzgLhnAYHkLJ8U/wBlTxr471+yuofBN54n1qOawu7qw0yxkuJZEKATMojL&#10;eYXaF8nqViLtgEMzhy6KxLbvqecNpc1rb2Pgnw6ptbe2juYLeMsUijT7W8wQ7mTErMEXcy5wFB61&#10;v/Bb4b6Xpnia68LfFv4jaRZRCNjqKzakxjt7QoSJRbRRSTNhozwsZ2soyxya17D4c6t4A02/0K20&#10;nT7jxWl15tjeakvmvbfMsQEQHyJ8sysHKI8bRlIiHYlPePHXgCXWfici6c1zo1xf6PDDqXhufRYk&#10;/shI7OJIo4ZiN5VBEjb9y5Vm5Yu29RlFqUr7NadWVJSU1Hunr2KmrXWj6rFL4I13x/qOvMnhxNR8&#10;PtZyssCSyAovmiYCRjEw2qgUAsF5IX5tH4AfEb4cRXLp8cdLu7+OEW0LwLctKu+MjLsgT97gIg2G&#10;RASGzkECud8Xah4p03VItIvdVTVrq2gjUak10FCxqzSLByEBw2PvZHYHoBzGu6NpVlHBr+kT3t1b&#10;rIJL77PCBIV+0xiSJ92DggE4JHQgE5zXNUmnPmSNIU/d5W3qd/8AEfxB4OMGNEub99IjEdroVpqz&#10;R3FzCxnctNJImQ8k0pEhTjZ5hRTtUVxnxL0C7uI7bT9F1GH7RBEs09u0RPmRsAwYhixbaR1AAwD9&#10;6qunzL4c1yZ9LsG1K0029fURGlu4knDN99eNyOqyIxVwGUnADY2no/Hfjwatptn4gsdUcRmK58k3&#10;9uIfLb5mCPl5AWEYjbnjAI44xwyqOc7ndGmoRscA+vaMtjG920iTNLDJNZ+YSBuLMJUAHzYUY2bS&#10;RkA4rN1XWo7eUWVnBctLqFubewuJiVmcDBAJBCkttCnqjM+5WHIqxc6gV8Ow2muWscUNxcvPe3pM&#10;1s8UiPGsaqyqyqxeQOSM4xgAg8cZ4K0r4weJxPptn4X8V6zqem3X2aZrezkuVijwrorKiM0MfG5G&#10;yGO5QF+Xnopwvtuc8m29diG/g8S2ehSRazBtC25gdbdAWnR2kXfEV4Mh5JLkKCCRkNyulfD7S4fB&#10;t/qV5qxWSEiTT5/scouFxGGHzEBVU84En3t3AXJA2NL8MeNLHTrjxJ4jvJ7XRbqGW0eS6s5WjSWN&#10;ixEr7CVcIoDxE4UOhByQtUfDesX/AIkuTY2tzdW0tpcj7I+5GNxDkorIZNp27drYwPlHOBnHQlUj&#10;fSxDs2dF4gS70Hw1Y+G9N1W5GmSgzSrIpQXGSF2B0Y5V98gyVwuRngbhgRajpHh25tUuLxYkW3uJ&#10;9LtEtXZF8tQwG8ldwBeUYDHYVwR82a1/GnjGfTfCVn/wnFnJOJraNbaFIkSUSF0RJhl2GxiQC20E&#10;9QNwxR8OrfRfEVgDEtiHuraSOGcWbOsRd5A0hIOQqs0J5Q7skgAAipUW1dg7WsaeleJ5G0PTIIJL&#10;oyMkluk1hK3z3EZ2y8lixYEOSuOR0HJNaHjzXddvPBA8QPdLeyta2qxRWMQFwoLFCXU4QD5Wc/7T&#10;D7wxtrC81ey0efwrBrNq17p1qHjVpzmRyFB2vg5ZgJuCSQpBCj5cclb3um6tJNNHeXFhcm1zA8kR&#10;WFFTHmkxlckqHMe7JUBvX5qUXYHHme521j46svEV9Fo+p6XDqBvhcT2MlvKVNras4BUhMkl5FLAg&#10;HDMOBuatHUNWu9K8P+fod7/pqQo19a3hMM7xBVeeN5ETbgjblVBLBgq/NuU+W6M+reEpYYPCkUV0&#10;72Tx20y3O2COOVtv73cNylpIJsEBl65IUlhf8c+KrG50fzNJu3dy8Q12GK63iN43KbJVwIg+8b/l&#10;+UJg7iTy+W+q2BpJWYniz4myeM/Ha34ntLZRd27tHBbPDJbQuvmF1LfeUqo5+bcADncCax/sPhbx&#10;R4W/4RnR9T1abxCuvmW9vNPuJLd0JjQgxLtVZVyifMw3eZGxRRnNN8Z6n4kvtE1KHRdFS/e0vUks&#10;m0q9PniKQSouxBl5wvyxscts2hvUjO+CXilbi/udP8UQ3914hW9UxeZJvSViHi8tVUfuyd0QAyR8&#10;vUAAV1JXhzLoc60lZj0+MGreN5prPxSsuoX8GnyJaatczZF5IsKRlLiI53EOA/Jyw4wuyuhsb7WP&#10;DFzfvEY5odSEW91XeIRG5UqQXDEBnfOFLERgnH3h5n4nubqw8b6pB4Q021K2MTG5vr4tJHvlJKq5&#10;O5FbEmWKqMlCoyMGus0fxrpXhqPT/EvjK3t9V1mPyEnmuJ5HjZZELB23bF2ggqRj5s9dpbNNPQlW&#10;Ssd1rOn3OvW8klvfTSW15DaTwS2Dt5azi8liBkC9Dk/MRk7yCSNoFb0Xw98Z61428K/C7V5tQsov&#10;EF9DFcXds0Btbq6kuJLhi04J+cCCGNlb/VCQYVf4svwP45/4R3V9ImutS32Vtq1tqFtGYA0UM8e+&#10;R5VjYBVQqZkVArKd3zZIDV2Pij9oL4i3WoJ4j8I6fbajp9raw2WsW1sksc+0s7B9yjyo/MLwlSi7&#10;iP4k3HGbpylYqM7JkfhH9sDwNqV54o+Es3w60X7dqGptYXWnrO6Wt3o1tHF9gszdeRJKFEu9wUhJ&#10;Zxtyok+X6E/ZF+F3wttfgrd6trnh7T/BN3qGl2M8B0Rm1i+utNNqZI5lna3DwRSKjSMQqsSzqFif&#10;JP5//Dn4TXFx8RPFVvbfEewe6gsoLixu9cijsHaKO4cva2ay5Al6HYHKthfvnBr79+Cnxd0i20HR&#10;/FOj6Nd2WuQeHIV8ST61Mqs948duv2aySM4WNFSfBO1l85iy7uT30pqHLzJWRw4iEtXBu7Zs/EP4&#10;lXegWmj6T4D02TwuJp7jRbTRp5jb3FrAgaaC6ZYZ3htpFkiNoG3KWadmXccAc0v7V/xEtfD6v4dt&#10;NFtrO0svK0+2ELPKxjWMSmSV4mLK0m0Fth4WRSGY/Nyvx3+JWjzp/Z9vdrfw3epxTx6nfO0U/mxy&#10;eYC0i48wK4XcjDdiTO7LYPmnhvxxoGo2V/fadqMK3RDw3iTWsazLcB1YbcAAoz79hztMZB2qS9cu&#10;Ixc/sPYqjhYNLmRN4/8AFNj4hv8AQ9Q+IHj3UG1XVpnupDptyDcsYovKSFVLDKbpVU4Zh8mPmO7b&#10;qeHdOTSNQg8SarqFtdyC3gjsZLhZGaHdEGeaXZnaN5XLDqBtC/MWrznxHpVlqnxRtfHE+lxpFCxj&#10;iThxGp4TCqBtUERvu2jmUkMGLGrXhPxE+u+Nb/R7y9n1K3mSe61COx2n7OIrdZd7KoYeVHwedp27&#10;+TtU1wWc9tWepG0bX2NK8u/CL+KtV0XwRpeoX2jQTtJpsEwMd5bIXHzuvAXoV3Ng5ySW3fNJ4E8H&#10;XHinxLe3kPiqKzsdGgVX0NdOMl67yZJCo5DFSQHLAA5ljGCXKj1WKyX4yad/YnhaHTodRvdTF3al&#10;Ejj+1WSS+TFLIjupuSIYyfIABBlDAEthfMPjTrNx8M9fjj1i6Muq2SzafNeLNKLq5KGCSOSZpWy6&#10;/NH8uANqIPlK76nknOPJs2i1Upxble9jrNI8Uaz8VvEWoada6MWTStLjtn03X4lgismduC4fdGVV&#10;GVs5PyxlmbjnzLxj4uufHE+kfDvwFoN0/gyLWoLue+ljjij1KK3kCmcI4LLwPkLZOXkkZRuAWn4x&#10;m8fXPwTsJvhr4Q1XUde+I+smS5utO0mSWW4jSacSqHjV3+UwF5UQhQPLIOMCvTv2ePgH8QdW8OWG&#10;reNPCaeGNPs9PnuJI4GinkEW0x7UtEdpDgxoSXXJVTgHdw/Y+ypKyF7Tnm3f5HN6dc+F4PG3iTUb&#10;fQG0jQx4cEWjxtcG4kdLcFpkQy5xK5iKkNgqJSQTkZ4vwzrEHinwPp/iPwbZRpJqiSTiCJAktgoc&#10;wtbFeMbZEaLBGMp1OAx9Z+LPwi8KQ+NvC2j6F4LubLSb+7ij1PTZHaaa7UJ50KmM5dN6sQGGCvRh&#10;lsDgbS08P2PizXNLTSryGGHV7qOWazWET7pFdkcAEIysMSYLHIcMCCDnGk043V+hpUunqMuNC1e6&#10;0W413xNctbWgVpDmLyljHIRMhW5CkjaM9QDx0u6F8R47PR7SCfSLaC3KLKLeOR1xl926Pac8DaeB&#10;k9DyvG3b6fotl4X8N6Vqdte3VjeQi3u5w4C2kzswjLxMQfmAOANy8qrPgAnhdda8vfFt3ocGiiC2&#10;iuEMdgIFeSRFOA/XCDYNoJK5YnkZ21btPQjlcHc9FsPE0Wl2TXImufLMQJFwACQVDHOeAcL06gHG&#10;BjnM/wCE/wBOuY7q2e3O0ToGnkJijPzsZJQxyNxRMhcgZz078l4A8R6Xr0Ys47q7gksCu2wuZQZS&#10;YnG2XZ0Ixtyo+6uOucnrLvRdLu7y5awTAnu2vIxbBMLCgDttTkvnJBByccgBRmk4NKwKS5rlfxBp&#10;vh7SNDtdZKxPd2bo0ixpkz7GMrTurKVEn3VGHBfc2VO4sc0ahpOhpf8Ah3WdCuHu0LLcvdQPJbyr&#10;BkMxLAhW3IPlUsOSFyOB0TJpWvR3N1o8ah7uxO0RyEM0YVyUK4zv5CkYGCBkc885f+GYLnxJZeHN&#10;etRpVxq10RHNK74jt7iQb5rdolYs6ochQC/zMMMdgfSla3vBUvJWNvwIbnwhd3fiTwB4onEGnpeD&#10;To7e5YsJGEcj7beKRX2L5ajn+IliHC7ar+DL7wtpVxqmvXfiHQ9Dk1V4hbO+JYo5d6u13A5VRIo2&#10;FXDBd5CYzvBbrvjR8GdJ0/xFbXmj+KPBeo2c2mQS6TJZ3M1vLGsKJvEny8yf61TvOVCnJfOK4jxL&#10;4c8NeBjrF3eXpMtlbzRabBc3USWcymJgizzCPHmSCQLuVgUH7wDAyNZzlCdvwMqcFUg2e6fEn9uD&#10;4e6v4X1n4H+IFkurl7wRRaroF002m3NshcJ5MsbZkAYRSbGUYbzFVQo3jw7xZ4tk8J+H72e31XUJ&#10;ZV0mO0u55nt0UyMPszRRujDfsCJgtsceZyDtJPlPxpsLm78GznxxpWq6dqGkSRyvoohsvIuEBUZd&#10;tP8AkkMiq+25YRFmXO4ncwpaH4vuPEtlNeDxhZ3sKKr2a64VnlhhIgVpHaRQFkXJbJYsGiAwrEZc&#10;ues7voHJCjoj0zX/AIpeFrjR9Li8NeD20641TUJIWuLazku0lIgS2eRpmYsgzhjwwIIHJGR7b4m8&#10;f+GbfQ9C8I6HpEumWem2c1w5ubCNGD3DArOw3OZVSVIgoB5JYAZyB89/BHUHgm0ixm06Z9OgSPV7&#10;t5L14YQUt5Bbx+ZGWZlkdEOxNrOu5gMcD2Xw3c+A/EPhXw58V9aubeTWZ9YVRYLGhSW1tnynzOAA&#10;JEYSrG2GzIw3Z5qVShGLiKpNuSe5d8F+J9J8LX1xe674JjtfMghltDLZyGa+jYvwwnCj543VvlBy&#10;WI3NhVrI1+807UpJpWvLOTyJpIdSsJp0C58pdsMMMIUnHmRyFWI2hCSMZBq/HH4s+Fvib45kn8G+&#10;D1OYI7WyW009xM8wOLcpHECDIX24UjACqQS24tc8DfAi38V+M9Du47/ULaxlt5bjVbAaHcs11ffP&#10;HbW7mOMLCk1zJseYsdof7z48ys1Rblyx+/oaKceXmnocXp/h3xTN4ssv+FkfGe60uESpLrc/iZ5Z&#10;NOsY7l4w178xD5MaK6kscE8Mucn6a0Hwj8G/gP4VspPh34j/AOEt8a38K3/h/wAQXZeeKEvILe2l&#10;itoWIRBbyTO24N5jqdpO0IPSbP8AZi+HPxn+Gvhzwj8SfgnrdnoyWcNlPPLerFc3M6Sq8bTQiV/M&#10;Ql5924EjaeTkVU+LN/pnwL8LP44h0fwLPpceIL7StH8Pywyy28UsMEcEb/Ok06+a7DeVyd7AFVZh&#10;66w06Ueabu2t+qPLli6dW0Iaa7aWf9dtj5j+JfhzVtG0S/8AFWueCRcvDONP1SytrNJEZ0aJ2lUg&#10;ERPuk25PJ9QFBHk+sfFrwt4Pe6mudQmiuobeRbbSoYyn2q5kWM7VbDcqN+0tuUHqeTj3f4zftP8A&#10;wr+KOvalrnhrxrfWN3PHHp1rok3hySfziHCbtyjLMnQEb2MUDc5VQeC+Of7Kf7Ovwj8R6Vr/AIl8&#10;WeIrbxSunmbWpvEttHcWN5FPbSbI4BHHHMm8g5aQKUSI5GXBry44WlTcpc2nTz/r8j0vbyqKMWrP&#10;scNo3gGTSvH3gnxjpdhYaJrkutIbdJLR50e5Kj7ND9nGTOTM7KUVm3KD3c16r8TPhpb/ALRPhuT9&#10;pQ+M5dZu77W5NH1az8a2yWVz9rt5Hy1uhk8tIvkKhR+8QO27+LHpv7BPwitvi1Y6hJeaNZXMuk6l&#10;pc2lGy1COCPRY1/0tp4i4d0LTLGB5SKSIpBnGRXrfxZ+IPg/4f22vafM+l6Hp19a3kjXOoWyatPf&#10;3M8jS+dAsTO8IwJSJGcrlh+6jwSPRpUXPCfvNnc5a2JVPGcsNZLR/wBbnyB4j8JfFf4W/Dm98O+F&#10;LHVJtTPn6muYiLO5t7VNkkqzsY2YoGO5SoyWjj/1rKp8++CfxO+Fmj2D6x44+GepazDBJeHwy99d&#10;QhXSS3MsVvJGRuhha6nYSncHIkVoiHjZm774zappGqWM9jo15fXVpp1k8FixeQsqSp+8hVDJtRAQ&#10;ZCMAfcyFLbh5jq/iqLSfEV1JpWoz2M9paRtJAsP2WS1VQLfzljQZ+UiF8qAx3N8pG5h5kalWEvdi&#10;dtSMJ7v7j7y/Z/8Aihea5+zWnjr9nb4MwaddeGNXug+iS6/eyCyJhE3nxiYxmaJyzqsewqNrBWYq&#10;WHqXxf8AjP8ADjWPgtofjuXx7deFdauNFttZZ7bSIry4AlVIntnhIG5ju+VflOYCw/1bCvhv9nv4&#10;9fFvwL4XiuPBGoXYtU1u2lgtoJYk8qOOENd+XvVlUska5Vsxo7h9uVO77Fs/EnwS+Jvwc1zx/wDE&#10;e9gF7faSNQvJL7R4BqmnyJD5Rt438qNZWwiqqkfe39QQq+xQxXtaMoxdpW2e3qePXw3s8QpVU3G+&#10;jWr9He+h8z/EL9sDxRdaBd2fj/wnZa9dXWmWn2LWNetbN4DbfvcM0caHF1vUgksAsca5QMcnzi/1&#10;HVJNLjvFstKtZZLC1Ii8P2MMqrHvLR7BbMQzBypJGGwqjcedvB/GS48SNrC2vg28F7ZAyyW+opB+&#10;4gjMyO67GIEjAyhlUt1nIB+Tjc8G6J4a+Dl1ocvi74rXmvTeJixszJZW4uL+9mSAi1tobf5mlLxS&#10;ptc4SVvKy28k+BiKtWaU3q0e5h6FKk3GKtcwvFOv358UaHrsdm0VpPq95ezz6HOJJmmWFnDvGzKz&#10;KpZ1UNgKHc55NeqeLfjF4dVLnQf7ZttKsTLBJeeI7HThNcTtGFWOJ2UheWRgp8zcBG/HR6+T/i38&#10;Ztc+M/xZf4YeEvBttHoniHR4NQstesdPmUW5DFYpWCjKRkXA3hVBAPIbaRXufwZ+DXif4ZXh+Jnj&#10;ho9J1bTtOMX/AAjul3CXFoQ7yPHLE0bMYRuaOMRuAGJcMV3ZpTlGNGMp6Pt3LVNyqOK2PS/BXjv4&#10;avo99qOm/bIne6k0u3SHUCd0kTAy7hIpeNh8z5OflBII2k1XsPDtp4kmm0ybV50Nu8kqYBLBXjjy&#10;J1XaTiQSnBTABbqpwPO9X+Jehw2t1qmh3tpfWq3U8LwWkYkdYmkMQlG0M+7EgRQBjc2CGrZ0/wCJ&#10;V3f6NaWyeI4Lae1tZG1iW9KyQyMq/IkRVWVXWPDY25J2jnKindyjdoOTkbPpDRPEMHiOfSfBOi+A&#10;9Ekj05LSG51vwra3To0yLJFsk2KHiZ9oACKzFeuMLivon7JP/C2HvNU1z4g+G9E/tu9lXSp7G5+1&#10;LatEGj8h0eSNoVOwIuWLcNkBjtr5F1D46fFLTrLxBoPgPxxe6V9mmkkiltoxvv0Z5FBcoR5bK+5c&#10;feBcZICknW/Zo+MXx7+G3xiuPiT4q8UR63b6jpFwn9k6/E72kZMqStHMd33i1uQJASwJyxXAFexG&#10;dH2d6y10PJlSxHM/ZP8Az/E6z4kfBrUfgn8MZfFHizSFs76M6W5tLWUyS6izSIIJFZhtKK6h23kt&#10;snl2lulegfFrwz4RH7LVp8V9RtdTu9d8QXcKae9qVktoWhBjAuWCnYJ2ACAYZvLQ9GK1yM/xT1P4&#10;8fA5Ph9qOq2JsdfeQaNp0dkkTC88uNVMkpHztEju0eXIGwjahA3erfsx2uq/Fn9lW70bxZ8dYPD3&#10;hXXNLt44LPSLfzr2zuCLdw3mNGkUTkRyIiZbHba2Mc0aFOtzK2ye/c3niKtKMZN9Ve3btt/Xc83/&#10;AGf/AIlyaP4H1r4DeMbTWLnxZLCulW/h7WLe1h062tLKa58uVRlJ/tARhIcbt5cMeox9W/BHwbo3&#10;xT+EfkSRWNhbaOl1FdWlnBCIbVkaSYBUHMrhGhDF1H3pMMCCD88+D/hL8JND/aR1LwL8ZPiJZXt1&#10;ceGP7V8N65cXz3THUBJb28O6VGme3RleMOuS53xtkqwz9TeAPG3xO8H+BdM+Gtt8BdL0jwpY2D2V&#10;z41k8XRx2paSOYC4CPGCB8wMpcxNvlZUVyuK9HAxm1zS7W/H+mefmEouyhvdPt089/Tc+f8A4m/s&#10;7/Ej4HfHq88a/BnxvqHjzxLrMF5rlnZ3ekwwfZArxQ3m+4WbzLXYj3G0hAJGuQqkhJK8p/bD+B/x&#10;m+Ielf8AC5viL4GvdEMUZs783d/Hc3iLHEXVWmilEVwH8t2UqMRsy7mIyx+s9b/Za/Z88U2lv+0r&#10;4Qt59C17Vz/akPimx1KSOW+fHNvLEJSl0GVfkiIByucbmavn/wDaC+IXhLxbeweH9d8XXOjyR6hJ&#10;barp7/uotSvo28iZZZMu0gChE/hBUZKgs1dNdUadN0+jOfDznUqKcdWtHpr+DsfJHwu8G6DrniXW&#10;fD15qVzJZTajtaS3tHt5IrUyxusvlA/K3zEsgYlMkjjNehaXbeHvD+nahqLTi8uLq/by01CMqb13&#10;nwfKRnBYu6oAPlAVc4JQqNXxb4ct9LuLLxJ8K9Ou4NH8QXa2thNebZbyNVLb4nZh97yY2VSCPkjX&#10;GC3HP+GbiTWfClzp3j/w/N5i2T3UUMjf6LsmYjbvXPlDaCxYYbzAM4BOPlq0G6rvsfUQqfu9CvpP&#10;je1b4haRZ+Hri3tINRu7e3gu4nKRIRtf5Mq245jI28sTs4GFI7/4Ta8uk+CDJ4n0i0tUmuPtxmu1&#10;khnglVnCzL8oLMiOsjMSBtKjcRndwGl+C9T1O40W/wBK1lLZTraSWf26QCd5lDqzxtGCFAcZAwcg&#10;FgMYrv8A4l6noM/gtfCXi63vbNLu4mMkc8McIJ8zzQ6spYFVZjuVT0BGBnjmrQSlZamlNuVrnkHi&#10;6K+b4r6lq3hC+n1OLS7y0m1CBJPKuUckSi4EJiUKVjd1CsTJ8/PJFbnjXx/Hp3iLQ/ibH4ZWNdGt&#10;ns9R01VPlSaWXeOUEYGw2xYSB8L8rzcDdgX9fu7XRNC0vStDgnlU6ROurxrCodlkMYj37wG6BS20&#10;YGwEY4xm/DTXrHTNavvDj+HLO8sfFcYhlt7m1kkFneOh3PG275jMAxPIB2jk5O3potSje234mVSM&#10;kzZ8R+G9Y1TVm8VNr08V2Li4S5VIfnEskj4Acjy23qRtYkD95yU53W/hT4R0GWztvCV74pilutDt&#10;VOh2up24lbzGjbG1xkld0YJQDjew5Kq1dB+z18ENc+M2hw+AdE8C3+rr4e1hrE6q8JiihjXyJLbf&#10;IqMGmNk0Zcu2VdJAAQVrm/jHaaP8K/ET6LNpEtveLGbGwubmJkkt28xgvEiKx2tuQjaTkkMABk1O&#10;lVgkrO3TQiLpynra/YuXdu+k69OvjD7BLPM1xcR+Y0ccMsxEbhAzKSTkKMEoy5ZiSAM73gHw/wCK&#10;fiCs8eiW3h3Trm6lmsNKjut8cEdmyrLIwNxII4W8stkSSYGMfNzv5CXxVceO7e10HU7hzdTMkF9F&#10;paS207fa1eMBC+Mq7RxYycZYK2MMF534tfHXwz4j1ix+Gvg/U5ZRNqckEmpLexiGNGkwQA/O0v50&#10;i8gISoYEElZhGfMOo01ZaHa6ppnwv8PaLp6+IvjbJrHihoA2gNPYw6Wkk8KyPLBbhgskwASIO3CN&#10;udVTjNeifE79rTwlpei+HvBnhbwl4eutR8I6jHf3Ooafpk9693IyvEiNHdxRC2EJLtJ5hZvkX9yV&#10;JNeDa14FsPF2u6Zr3ibUNPkXTba5mvNbs0QtbQyRqj+ThRhHIWEEhl+XHmDfXW3mraHrWqpoui6p&#10;PfW17cJbyR2WZgykvKZpCSwYxYIYHaSdx5GKyUZq+u/9fI1lKL5bra43xB+0V8X/AIq+NU8L+NDq&#10;Nnb665vp7i91F0eSTf8Auo5LdiPM2xtI8QHCb+AwbFTeGdUn8O2etaZ4h8K6TqOnXOmpb2aPFcXM&#10;0Epa2CGERShcne2RJEOEwTgE1zWl6NqF74hg8Q/ama4v7G5a0SDTf3HlzRbz50keWDCNmIVSoAC7&#10;8gAj9C/Cn7JXgv4MfB+UnSU8aXmqX9le6bq6eGI76KykC7jKQCGe0GwbmVgzhunzHOuHwk8TWlJd&#10;Fq3r+ZGIxlLD0YxlvJ6Jadj4Xlg8J/D20m8eXl/faiz2R/st4pPNktJnAY7kBwyEAM+HXZhj03Cu&#10;l0LXbPXPFFl4w1Tw1o11JeJbrahSJ4r0sQvmRq4O0YVBklcEA8ruNe0ftk/s8eG/AOs2/i258T39&#10;tHJBK0qwafbparePlZAIQ+6KIh9wRTO/JBC4LV8zeE7C/ufEmqfFLRbLWLU6LbZv9+nq9sCg8kzo&#10;oIMalkLGIRjcqoMAZxlVwbo1XCW/Uuli1XoqUXo9j1TxRqSa7q+naw2s+V5Fxcx6hajy1kt0UIu5&#10;wj5iQ5UgnBKnIHAzheKfCuiQ2g17SZbuTxJp0sbaffXrrJCreZFsHlBVdo1IbaqkFmPGN7Araah8&#10;VfF+r6R4ri+FGuw+G7YXP9pamieTZi6JUySTzuyqytI5OEZ2VpGO0qRjpfGV/D8GNIl1bXLHxN/a&#10;Utqt1babaYggnhmRkSd7gHfKhYfKAFTc6HzONlcksJUi7rS/9fidMa8VFJ9Ox5r48+D1ofDiXl/4&#10;18P6yLiRpdZ1+9+3Wslpu6xLFLGjQsuFbnAbaecLto0HwvbfDDxHJN4SvpNes9QMf25NT0/a8MCk&#10;EXCRBMx8iTapGSWP3uC3Stpdj4v07WfHOmxXUWmXfmS/2BbW4iDuWyIZJ5ZJCEJ4JIBO8kuM4WzB&#10;qvwk0fWLW68UaXcS2GnyPb3xs5DHNDEkb+XMr5USCNjvy5O4rgg7gCoyqufKipulGnz2voebfFXx&#10;PrZ/sq30rxG+jBtRcW13CsYjligWVEcRqRnc0ZQS7sKA7Ej5q8+svHngjxTrOrv4qiRL7ULyO6t/&#10;LV22CH5ndmcEFJSfKzvGwlcmQEle3+LiH4rx6VFpLQ29rpkAtLjUi6tcTF1eSNNjHJAieNcHKngc&#10;BWWrCfDH4ezzWNvqWhxz2+mQGC4j1GKUwRWbEuEzLg8MrZAwMI7HgFq74VVSWquzhdP2vw6HAaR8&#10;PdJ+IGkXGu6TcWV5pzNJqFoXiX7RB5aAGMYYB9ruQqgglWCEhQ9WP2fLr4k+GvH194b8G6/f6bJq&#10;OnMkmoXaJPHNFGrGMQExsIGZrcIk2eONv3sV3nj34XeCNN0BJ/CvjHQtNtzdiS/tILdZRcCIlzgo&#10;mwLsyD8rb8jGdpNXfgnoPhvwt8SbXRviJrOlCzi8OXdxDNcWgu4nSOwkYJHDIGDuViO/eI14KhlM&#10;ig3CrHEw9RVYyotrcj8N3sqeL9T8IWyWVkiKZrOLV0ElzBlrVtrudruU81ndskkGTOd5K0Gkm1zW&#10;4pvFk1xocLeHDe6HbxODC8k2DIJomIiUr5ySIACcpIMjaCfbP2YNV+CXgzxC+jfHz4aX3iDQvGeq&#10;XaaVca3oCWttayKYZbZItxSJopbezup2kMh+zi1aJi/mqzcx8T/Cmh/BlL/43XHxH06PSND8U7NN&#10;+G2jvNKLmye6tndI9QZ5NzAyXcPmNkFWAAUMsZ3nltSNNVHK1/8Agffe5lHH03UcFF/o/wDKx4hq&#10;Hw48RxJqXh/TfE2py6ffyeRePpWoBoHTMSSwSERtiVgzSbhGWWOF8rjaWfrvhm58U/EGH4fS32n6&#10;Ba6BqVhbSeNzLdmWzi+xtcbfJjJEnzqEDBc+dIxZSMbfXv2l/wBrGPxl8R7zw/N8Oimiok503VvE&#10;VmReTKjQtA8cwfLDyZ9wxlAGwQyjI5nwz8RtI1e88O/FLX/gpomqeFZmtLbV7qHUDaT3VyuVlklV&#10;Lh5HcQspISI7XijGEGVdyoVaU+WL07tDhWjKCnKO/S5x178IfHHxC8Gah4q8RWeva6/hrSA019om&#10;h3l+WUuixRyJGhSIBI5WEkqhPkypwAa3vhD/AMEn/jNM2o+LNZtfDfhO4uXnubjQNd1kDUZGUGSI&#10;yWyNIYxtabC/6wEsrLkA19lWXhr9jb4O6Ta/F5vHWu6lJLq8/wDaWnReNLiJLO0LSGKHYqRmV4lm&#10;2YcAEyy7myWJi/bX0v4PeB9Zj/aX/Zu+LUEGoeImSHxPNb61bzyuJFtxHOJJD5kL7I0Th1YgBFAD&#10;Oa7Y0/qeFvUfNJWutt+xxTrRxOI5aSaTvZ27dN9PU8P0T9lD4Hah8B9T8b+Bv2lbH/hYOl2LLqup&#10;6ZBIbe7t5i0H+krIA0cyyQtIBhDG9uRgrivmPxl4S+NGoa7B42+PGm6tdIITb6HcyXGYrhlmZA4k&#10;DeW5O5i3ZOC204z3fhjTvD2leINSnvNOtNZg1a5aSdBcSRTxO20SyKmQyOd6gtnaoRyRya3NA8A6&#10;n4ov9D8W/H/4heLrTwLqC3raFBoviGK81KALOOCl/hLYyssrAKPuxhjuVlYYSx9TFxd3ypfJf10N&#10;YYKGGnf4n+Poi3+zHoFrqXx70q3tdX0m5hk1Rmexd5bxrhg4MreVCMuFWJZwPlVljc712qa/Rez+&#10;C/xW8O2uu6FL4mllS809LG1vYEhaZrQiGKSBFBJUbY2KqzgKZWw+Qc/mv+zn8N9a1L9oKK9/Zs/t&#10;+50exuZ7176w1KyXVzZs4jlVOY42YQ/6xYgCyrMFDhW2/clhcaF49+HGveH/ABj8V5pJbu3ksxZ6&#10;fevHPDC6eWWkhLeYoV2QF8n5ucoGxXoZZRUqDn56dDzcznKFZRX5Xtqea/tRfsz/AAavvEx+F9zq&#10;l/HqVv4anv8AwpolwUf7NcwOsklvFJIQWhlQsvlbRIM7vumN6+Dry2vfCHxYuNN1TwY9iyXwitLC&#10;60poJ2DQJOF2clm8qTehEhBU7toBxX1x8av+Cbn7SEl5bfGjTPj9pWpaz4Wkhjj1XUrafT7hnkCJ&#10;FNGI5+LpVEUfzbSykbt5bNbHgjxj4v8AgdP/AMKJ/aM8K388+tMNPl1YaNFDa3cQG2Ni00cSo4ef&#10;IdGLfvFBJygBi8JGtU9pL3W9PLyuXhMV7GlyqSmvua72PD/BuuafZ6LP4p8QeL7bSrS3eGy8LSIV&#10;nCI0eGMgTDQoM4QcgbZeigGvIfiL8ILqDxdpfhnxxo3iHTrsy3Emw2aSStCsT7LiNTvO3MgdJ0wr&#10;+W2cqqvX6KeJ/gV+zUvia08H+LPhxJAviiOOxabQJoRDJdJdK0LwzeZwGYSxswBZBIn7wFnr6i0j&#10;SvB1/wCBND0v4jfCWy1CCw0UaeWa3gm2QBNjIu9i8qlRnapLMrEFSSAeajk8nJxlO39f8G5tUzqj&#10;FJ8l7+dv67H5kfAX9g/49ePfhhonie61W50fwvo91JNpWna+zrcaxHL5hkuXaFRM0LOgjHGSHZ0C&#10;q25vf/hl8F/2hPCfw+m0LxDb+I47TTIEm0KW712O8GoWq+WTGUVDMvlsSmyQI211AldAcfZPijxb&#10;8EL/AES58c6Z4r01rO1kNxqM4JeeCWKEEIyAbmIUJmPBb5CNpOcQar8J/C8dtZJ4W1CbRdPjt2gj&#10;gt59iyq+08QdI35JDrglmIINepHC06M7wfTv+J5VTMJVI+9Gyb00/A+evhR4nFzNc+G9F8E39xY2&#10;umLLq4ihXz/sT7yXQSO4Z0CkGIfNxjCH5a7TxXovwpufDUereE/9RrcOLOTU7ZlkfBkDt5ZH3cEg&#10;cYLKowQBju7jXPg74Q8u58X6vpmnWt4b2Owu9SvbeKORnkcyIHdwC0jIjPlchyQSNwA5PxVrHw48&#10;F/B5fFOtSx6Lp99qC3lva2mlJLHbrjEA2EIxGV8z7qjDk4UZrZS/dtNnO2/aJ2e/3nimmeEh4p8Q&#10;C606CC8kjdzZutk9usqtIVZUV1UIMbdwwNrbTyuDXV2vhPxrq4njks72509J2gnkicvDEm0Ejz13&#10;BsEhSq4wQQcjk8L8H/i/oN/Jd3WlazLcW9tJdXEDxamkb75X8wqjROPkLM3O4/6rbzswOx0H4k+H&#10;dI0a60ObSLqQXsokMenCYI8jJGW3KrERNkkgZwQCc9zlQnTTujrrxq3tbYI9I8bwaBPYatPY6dez&#10;rLCsem3jTxJ1CIC8aEyAMny7cHGM4wRzXwQ+G/7RHwrvYPDmh/FvQL3TZfMVo4vDS2ThZArN5Yju&#10;EiQsWJPyMflHJyQOv0+08RX6XOu2ur3lhZ3Jku4Lq9LiW4kBCrt2kgqQiLycHHpg1mfEbwrqWk+L&#10;LGZ/G10Z7mT7Pa2+pxi2ihUHLZdtrs+eoAPDJz92ul1oxV2jOMZaxTWvlc9n8I+KfFzwmC8vIxbW&#10;43SiTLbdoHUhxlTuGcjAyTzgEVviVFoviuwfV9Bv4bPUVtZIbixjWRTqCpt2xMuwbXBJ2sBySBzk&#10;V5Smnah4a1eHUtb1ya7ht2hDzfbAq3Lt/wA8zlSRyN3JLBT1O3Nz4aPqvj7xlcvr1le6fbWk0cqR&#10;2108ezyDv8tkSXdkSOAQxDDy9pC4NFT2GLh7Gez/AAOemquGm60NHH8Tl4PGF9pWux+I9Y0yawe1&#10;1FbK01YRs0cVzcodltepuG1R5hVZCCVbAIbGF+mvgz4zm+JttqC33hd7TUdNCrqukXEY3wyuiFXh&#10;kA+6QXxjPIOCRgnzbxR4Z0X4p+Fbuw8P/Du78PX0d3CZbq/WJv7YAJ+8UaUHk9ZHDKQM8c10fwo/&#10;tm18S/2dBrt1FE1x9ncTRbJFMbkZRivzjaJMlh90oRnhq+erYSeBrK7bi9n/AF1/M9tYmGNotrSS&#10;/rp0/I9N/wCEkufDmqpN4jZriwgLK16j4liGQNkqk/MCCTnrhT1zgXrHxJLqcr6ULVXuLW2LxbXH&#10;lzQsx2uhB+VuOnHQ9MYrmfHtpBqctn4g0+4khuIo2E16iAqQ6Y2zR8khiqYHOCB16VxHh34lavaX&#10;08GnwRl41kdIIGD2t9GflDW8gf7wA+ZcjGDg9Y6xniZQqcrXu/n/AF+nUmnhY1Icy+L+v6+fQ9hT&#10;w/p+vyQ6vaTTxarDL5U10F2vCrDIEg4yOBk4zyfpXK+MI9Y8M3E+oLpsVtcRbkihZs2V2yrlWfaP&#10;3ZBDqG4xkHKZzU/hnxtpd9okOrXUGoWt1GHS7N0R5sSDBG7nDLGGJJGDgEkL0rVv/sWveEtZj1F7&#10;WRp7QxCSaXdCwjJbc5X5kOWY54OADx1rd1qUlZOztf8AD+lcwVKrB+8rq9vx/I84+KPinSotVh0G&#10;0e4FzFbi5tJkX98hwSqRP0fjBx0IOAQea1/BOp3Y0ZLbUJEE0ERiF3IT5FzLtYxRzqCTEfufNnOR&#10;nn71eeeO7OHwp4ilOu2t1c2i2LPYxLcET2EyXCq+1sAsu5odvHJc4AyXrpPhb4jeO2vEv9dtbtzd&#10;OZNRiPmxyeZJJshuE5ONv8QHAXI6A1zUajlX1OirSUaGh6JotzrE8du2o2skTLH5sukrIDPbbcgS&#10;Qv0lUlc7f9rPP3gzSbG6XTbiGaS0uLi7lJ86VSLO/AX7sidbeUgfQEcHnJq6TFZzauvhyCWWFolV&#10;5dPkc+ZEXUMHs5QMMBgkjJOU9ww07q1uo7OW8uZrAXV0zQzTsWFvdjkKs46xvjB3euef4q9BNXv/&#10;AF/X9abPh6W/r+v681mz3mkahPA5sZrS50i5yuIs3Wl4AAGOskByehHDfwng2f7LaC8vL62JkN9b&#10;q02lrgQXTjOJoDj5W5OVHp0z8tLe69BBJFe3WnzWclsY0vX2bp9NIOBvwf3kB5+b0J9cG3rrS2Nq&#10;9paaWJhKm+WyR9quAMiW3IzhuhIHXHTGQE2lB3/r+v8AgeQWfMl3/r+vv8zl7nWINJ0aFb+Y3sVv&#10;IsMN7MoaSNmdI184Y+Y56sOwPB5A2Ht4L6xOjppZZHYuNPjYo2cbvPtH53HGW288joccUBJb6nNF&#10;cXV5FPFPM8cd6Ywgkcn/AFU64+Vvl4bkHpyDkbEVj9j08W9hYStHavubTirGa1IJ3SxN/HkcjBPU&#10;Z/vVhRTTbtoazasl1I7s38aNfy35V3IgttTZcx3IOf3N0hGR0A3YPDZBOMiMaVc2mmR2htHFtagS&#10;nTg+65smUg+bbPk74+QSpz0687qs3Mz3MUWpQarGhuTtNwU3W12veKdTwjHP3sA8ZPTdUNyp0rTZ&#10;mmgvmt9NYuIVYC609gyliCTh0wdwxkHA+6fmOr11X9f1/V91Hl/X9f1ps5LWe+i1sT3phjuLrCjU&#10;EBNpqaqx+SVSP3UoHc9+/Iak1NftFoNLj0qWM28jSzaX0ubUjJaW3J/1i8/d7g9+tTut7IJfsckL&#10;vcKCjMM2WoqQSAGGPJlzg44weRgHmjemWDS2udU+1C1jfY7lMXmjFtqk5BHmRgncSBjGDwcVW61/&#10;r+v+H7k9dH/X9f0tjjrPw5Dda01wmvxfbT88Fy4Cxs0gxhwo3IwMYGefvOTkHI6fw7c2lrqn/CI3&#10;rRyTxxm5fT2XbJJzv82BgeSD1HcDOCORmRLFPr8T3FxZi7WIxW8pG621dGMTFmPHlyb1O0jHPB2n&#10;muja3021vFspIoZ5rJGkjRTm+sFZ8GSNiBvjyefcgHs1Y0oqL5v6/r+ttTWpJy93+v6/rfQmuRBd&#10;N/a0OoRrI0jCDU0XC7tpGydexK/xfj8wzhmkJaztNYQokNxO5up9PLDBYgBpYTyQPXBI544OBJMI&#10;fn1Fr6JkukUm5J/0a9wSMOMgRvk4PueefmrO+w2V/HLZNNeRQ2eWiK7VudNPqv8AeTOT1Hb7pGTt&#10;dc19/wCv6/4K1MmnY5XxBY32ialbX/inVpbh7KVYrPxPpkeJoC0bBRdRHOVHGDncd2AzcqOM+N/i&#10;Tw9Lpsa+NLG2vDrieRdSWSedbahZbWDTJ1wVaQbkA6MThTnPrfi21hvpY9f0/wAQx2bKGCX/AJ/7&#10;ifOCyOuDtOEIPYdCpyWHDeIPAyRaDJEvg+ym08Tm4vdEgOSY1Jb7VaMP4wMnap6ZHzKSqlWPtE4r&#10;b+v6/wAwpy5ZJvf+v6/yPK/2Nvid4m+GfiOT9jL4oa1FNf6FbDUPAWso7N/amjtI7QLlgN0luo8t&#10;gpYeUVHVST9F6O/kQ241yeBo0iWWGRRtXZvIAx0HluxU/wDTOUelfPf7UXw7j13wZonxV+DupadZ&#10;eKfAso1HwjdwL5TS23lhZLN4gCf3kamMx46gY4Iz7P8ACLxXp/xL8C6V4xsUWS11LTYby3juEXep&#10;dAjQuoyEICmJxnhxzgg1zQclLlfQ6qijKHOtLngn7XPxj8X/AA9/bs/Z2+Hvg7XP7KXxDrGrW2ve&#10;fCHt7qw8mHbZPkjEhePCEHO5Ijg5IP0Jrfhi6Oq/25p8KTBxtv7dDkTKRgzL0+YYJI+vHWl+IPwu&#10;8D+MdT8N/EDUNKV9X8KXxvdAvTBveFWhkt5HzjIYQySI/TkI3VRnpwLZJbrTtSMkN2kiytJEnyrl&#10;QoljxwVPcdQd3A4pukmrf1qT7VcqfyMWHSo0FxJf6wqxvE2ZCvyOcg7snoV5BB6biPTOBrC6bp9y&#10;PD2t2U7aVE+y1u2jO+1DBW2Nj7yZYDnpuOPSuxns7d5pNGvFAjuYN7QKR5c+cjdGexPXAx6f7Nef&#10;fGL4j6L8J/hzr/xF8YXNxHofh3SptTvBbQJLMyQROXjZG4bKhQOQCRj2rGfLBpmkFKenc19d2waH&#10;Dq9hZq0czKtuBMuIwOjlQfuqQMeteG/HDw3bfE7RZ/DV74v1qznuYJLe01bSiourGWTgS2+9WXJP&#10;UEc49eR3Xwl+JPw/+K/wt0f4r/CnV01/w3qtuHtltywE9upKMoBw0UqSKyMhAZSu1uQVrq9H8DaB&#10;qGu3D6PfxgrtC2dxKC8QKH5gRywO4DPoPz3oYvFYeuqlGTjNdtDKrQw8qbhVipRffU/ODVv+CY+q&#10;6LPd6L+0x+0x8QPH9nJfmTRtSW/udJs7iHaVZPJEr/MyhGddwK4HTLbn6B/wTk/Yh8G63Dqdv8G7&#10;PVLwuzNJruo3F6q8ZX93M7Iw4PUGvvHx74duPG2gaj8OPEdkYdHkKjW7lMsodTlYbd+GExxkzKv7&#10;sAbSHIMfheofspXiQXWqeGNe1u50y3WV1uLaeKG5tLclhvY7CcpvXDoR1BKjBLfs/C3HlHMOXD42&#10;1Op0lspfPo/wf4H53xBwzisNF1sJJuG7XVfJaNfiQaNZ+DtFig0/SvDtnaCGERwi2tERURRhVUAc&#10;ADoOlVdf+Pfwm8KTJo/iT4p+HLG6uHASxm162juZcn5VCSOGyegrjz+yr8Kl1231zU9AfxPeRpEk&#10;9z41vp9WaRVwBhLh2ijOB1VBk4Jz1rtvBfwY+C3w0uXvfhr8KfDmgTSljLJouhwwSknr80SA46ce&#10;1foFSVOVm23/AF6v8j4qC3udTLqMc9vHDZrLMkkZLyMNuzgEBuMc5xS2KpDqbTWQlMUxIYAAqvPU&#10;fj/KpLQRsFREeMLyS6nI+vPP41at5bYSsI35/jyeM1xSTRupRskTW0urOPIuNUiZ8Z2JHg455HNS&#10;7r+GddtoHVhxK8/T2xjn/wCvSwG2uHaSMFipwTtI/L2qwXWDBI444Hb+lYSWpqmrFJbjUZNTjtrx&#10;I41wSqIxIYHOe3OP61n2Pw58Fx+Jk8YjwHpQ1YRNHJqzaZD9qdG6oZgA2OAcZ7dK0tV0K51WRklk&#10;CRA7kKHBPf8AP6VftTOqhd7OFAUljkn3PqahqyujRTe1jn/FPh17i1nOsvBcWdzlbhJ49yeXgAIV&#10;PBB469x71z3gf4QfC/4dyXmpeEfh9omjT3cZN8+kaRDbNOOT8/lopYZJ5OcZzXeXbTSxyRxXTNlT&#10;8vk7gfbkYPSsfVbe40y8F49reXsBU7TCm7yfUYGDtx3rNXSNOZ2sVbqyi1KA211I0kWeAV5UdcA5&#10;+Xp+NVTo1q1nDbyaMluFR/NuA4JXgbVAJJ/H26evMfGHxFqfhPw3p91omm6zfpc3gZ9WsrCSWGzQ&#10;bnb7QsLB1jKggOVZQxXcCDg/Nvj7xN+3pqV/F49/ZytP+E/8OavYxSQX974ls3t1ZGMbeXbWzWyr&#10;JkMWy0ydPuMGA1jzqN0YyXNKyR9ZXL6fokDX1zcwxxoPmXcBgDnJr8jf+CrMf7O0PjKJ/gf4ttLj&#10;SL+6lfWLHRmM1tYXu5SxQoCgEi84UkBkKjAGB7R4x+HH/BUn4z6s/gn4jeENbTSL8K82l289lFbG&#10;BHB2POhSJnG0EK7rnAzywzgaP/wTV/bau7ho9X8K6HaQSFvP/tLXrfEyHAKssDS9gCCBkEdDk54s&#10;dg6mOoqm1bzbWnyOvBShhKqqua9F/mQf8EzPjRrVr+zppn/CIada6lp2j+J7jTda8P3MbebdaXKU&#10;bzGyNoZZJSVKscYGRjO76Pufhv4E+JfwsPxr8N+KbGbdKbDxHo+prtXVFlkLwKckmOVE8tSWwd8W&#10;5Xzh68Ts/wBkfxB+xL4YQfEyw0ufw34nLWEN34bunls7SeSVJVgvY3ijLxMEdkZPmRhlW3KtXdM8&#10;aT6jfxa94caLTrwbIr3S7ouy3sewHM7dJGLZbedrLv3EgK0w+cxMPqcnTnv/AFqme9TksX79N/12&#10;NHwj42+I/wCzx8VtJ8dfD/WLx7bRLmP7Jfq2250RXTy2tp9gAntJFQgKdp3chlbPm/rR8K/in4g+&#10;NHgTQfi58M9btL9tX0va1lGVks9UKAmaESFF2uGDjDBTwQfLOVr8svhL400rw9rWvjxnpyyabrNj&#10;LaT31xAy3fhi6kSVI1k3DL25Errv2thWxjIKH2z/AIJ//tIa3+zJ8XYvAunXkQ8OarcyG/8ADz3G&#10;bZ5sHy7/AE9uRuYYV0BIIZShPMI+YznBwxdFVo/Elr5/8N0Pby2tKhUdJ6p7X2P0I8N3XhfxDqZ8&#10;RaFYXdhcae22/wBLYssun3LRn7rNgMp5B5yN2COws6zdyWs7DcoluijK9vKsUc6BW5Xf8gdSDlcq&#10;CAec5A3Z9f8ACXiDR4vGWn2ht1vGAvpYYwrLlTtaVMA/eAXdjJDDnjFZMfhiG2vzDeayyx6gxazt&#10;ZZA0UrDf80coOMkMMKTng98V+c42E72j+H9aX/P7j7HCTp2vLT1/r+l95i+MtUstV0A+LVneCTw/&#10;q0N+ksLBDHC3yS8cbh5DzDBPDgZAIBrU1KyWXTks70QXD3dyGSeEAQwsBwsufuPnBBHXJ46GuR1T&#10;QZPDkD+FJ7WSEMskTSTW7PBI+5QFdtyr82OBg4Y7eRlRd8JeINQXw/pum6kLiHV54ZrK6WeNJIpZ&#10;baRIWZjGzD5gY3Aw2RJnA6jipzck00d06SUU4vS5j+KfCWo6To2pw3d3hlgV0kVgA4YkENjjaDnL&#10;DoB2wRXnGqeKnuNVt9Bf7Lpv2iSZlvIVdRFcKuZAducAnYwOAF8zJKDFe6+L9FkhtnvktIkvIYNt&#10;9BFKwSSMjCvE+dwHqCG4HrxXzt8UxYGxs78tLBLpnn/2dIYQWMoKnB2qFaMqvHA2lG+6BQ4zhJxC&#10;k4zSZzJ+IUVrrl3pcPhy3eG4giudXt47z90YtjSSOEVWCs2V24yMhupzs+cP2mota8aRx6bHZppl&#10;y0pj0nXRCNwiwrI8BHO9XiKlnKrhgSR8mfQtft9W0jWJJvBcd9bpr2ow2t/eJGrOqvAyjdnJSMyk&#10;tk4yvyljxtqaJ4f1X4nfE3+whpbGxN4dPtdLty8Lm+Y/IhJPyHHyrxx6AHJ6Y0aiaaWu5qqkG3cu&#10;/CS2k8GfDu7s9GuRcTR6qJW09JmG1vLZMoWYMgaKaNH5wfMzuwCle9/st/sgeNPhloa6z8afFWlp&#10;YW0kzWtrpiKdS052mEiW0obzY3jCsV3RvlcpkMCdnsnwl+AOifD34D3Xhbxtb2OmPeWt0Xumt0nk&#10;kEeSs+9cjIJdtgPKtnjDiuc0jwtdzeHYviDNGpuNaSKDdaTyLHcSq4xLtlZ9hkbqN4B2kAEkZ6cb&#10;Sp4DDSdSKm5bX6P/AIG/6nPhcTPGV3Gk+VJ6ve/o9vzJviBqVvqOnXkVnpAuptUtvs1taSvuTykk&#10;BM6OnyozB4xy4ztXBBBrzvV5NY+FfjjR/ibdXk8f9g6klxZ6bbP5rQpHK8czOWfcQ8OQFGTljjou&#10;ei8XXui+Cbq41HV7HVFhdE/s0WluC8MbPtkDRqCWBlUFVAJYxqFxjnxH45SfEvW7ZdVsNVe8tZrJ&#10;fLEU8TRz2LGBnjcgMQ4blpXCoFHUlTn5XCYiWFxEKkXZpp6duvyPonSjUpuMvhaa9T9Nk8T6Z4gt&#10;tP1jS5RcQaraLPZ3FspaN0bb84f7v3W4HU5+teGf8FKPHHjbwt8Aj8Qvh34YuNYufDuqx3N3p1hc&#10;hLk2oR1lkQEgSGPcshjLLuWMgHJAO1+zv8ZNS8XfADwt4r1uy0y1uodMu2gtdPnYRG3g2RxyfMi7&#10;Q0bo5GMfMCpIwa/Pr9oP9tf4pfETxR440ieK0sNNikmtrBpp3lNs0cbrFMysipLbb5I5ZC3Gx0HO&#10;TX6hmWIwzy2cqmsJJr1b6H53luBxMc2UY2Tpy1v5M8K/bc/aN1/xv8N/CcGizuUvtNhbVxd2y+bI&#10;4LbN7OxYkg7iqtzuBKtuXb8j32rWmlwS+Lbi4nMdpLMk9xcfIoTgbcBhgBlPoQN2S3fqPipoGpaq&#10;9hJ8O/FdnrOiWkW28uTDIYvNPmKUj3IrMmVxuwUB4HvyGnfskftXftv2T/D/APZm+EWt6xFcXS2/&#10;iLWLW3b7LYop+YSTNhFcjHylskHPI5PyGTcNYvMH7OlHRayk9FFX3k3t21e9kfoeLzGNKk6nZfI9&#10;S/4I/wD7Kdz+25+0VrX7XHj7TJf+EG8IXy2fhqxaRgt/ephgTgAPGgCsw7sUGOtfr5eeGPD0HlHV&#10;IY3jVgWtrlt8UirzhlJIxjjscd68Q/Yt+B/wx/4J0/BPTvg74t8faZZazrBjkj0B72OJRMiJE4gD&#10;kGZ8hfMcck84AAq9+0z8V9O+CXwu8UfHrxd490u7kSzuI/CVrHdmCO4doiEg4dhLKTuIdQOwwOp/&#10;UcZiMPhMPGhh7KNOKikvTX73dtn5xOWJzLGyqNuzenTqfM//AAUc/bF+HHwh8cab4e+G3ws8A+KL&#10;G7tGRZ9G1mKC80y/VmZPktH8zaAVf51Kk424OTWP4a/bS+P3gHSvh7B4z8cWFpqHiOa4/trwb4jt&#10;2up3iRt7I8gczWwaF0ZQuA4ZzlWUxN5N4C8c/sLfsy+HvDXxH0D4WxfFHxwS95cahe6nJbw6XIGH&#10;yPCQyF1JwhZDvKs24fKK8M1Txl8R/wBrjxfNpJ0Oa68dv4gvNU8Piw1FY/tFvdSKZ7VImXLuuxXj&#10;AYceYMOSuPjquIpzm3Sk+a3+f4dddfQ+hWGUKcYNaLv1Psrx/wD8FI7Txx8IbWXTpIPCfjrSDDe2&#10;V9eQqbHVJ1uCWsE3F2USQm3JTHy7wQdqpI/G+G/+CoH7Q7Wmj2Fx400H+0NS8Tm9g0660tgptTdJ&#10;GdOEqjhtzufMAYqq844r5Xk8N6ba3GtfAjxV51nf6gn2zSrjULZo7i31GBpGWIrIUzvRpIiCAd5j&#10;yRtysPwT+KEmi/Fa0udektIIB4gtLjUFuVZ4o384L9pVeSm4c7htO/IPGBV4XGV8ROOtnfbv/X6C&#10;ng6FBtSVz9gp5vhvqt0LrXtL/syPUkaPU4JEDW9wyusitNNDmPAbYwdiGGMntXn+tfBPw34e+Kzf&#10;EP4HePdd8NX17oVpJZalpeuieOFXmuNyeUWZXRZLd18s5UeYCAGArvbDwVpU09h4v0a5uLa9ktk8&#10;tnOyM5BbqqlXQlyemTuxv9OM+IvhUQfFPw/b6n4Um0x5dLvRdeK9DuPK23Mbxvbec6dM7m3iXKEy&#10;DrgV7cYRkzy4y5ZNJmx4e+IPivQPFNp4d+KvibSNQv8AV7CSfS9RtbeW3e5kVh5kc0LltjkDcrKx&#10;B2uMIQobyf8AaA+IPhH4nfEwfBPWb0Lb3OqrZT6hbB3xPPZusaAoMeZtdkwMhixBAbaBnft9+LfB&#10;nwW+HUp8eeHZfEPiHXLRrPRIVSa3vobYMrvPFJG6xJJE0cbNiMMcr85BOOE/4JjaZBZ+I9fuj42v&#10;tH1ZwmoaNYeKJ/skEluq5meQynYzjdGxZz/GCDzuGqi5aS+Hfsn31HGyXtba7f8ABPrz4A/DW2+E&#10;Pg2w+G2keJJhptkQsepiJSlyzkA5QfNGQ3zAcj94vzNznu/iN8ZvCfgzwdfXm438ekhhfG3hJa0T&#10;aS082P8AUIBySTxnAySAd/TfCcGhahY6r4r8MwQahq0QAuWmtrgSiNd+YzC7qG3vkuD8wZeTmsH4&#10;jeDfA96mv6Tf+Gra+fx5ZR6drMOnxILu88tWVTJIuCwVdoy5O0gHI24PrU5Tr0bUHq1p5efy1PEq&#10;ql7a9Xa+vnqeX/Aq6/4a3+Bk3xZ12T+0I7vUL2GHTX/cxtbxSSQeQQjEOWQf6xupbICA7R47+yh8&#10;b/iBefGS4/Zq+JOnz6fofhGzZRqGQPPWIgWKyB1JDhEjUEH5lBJGeaT9ov40eO/+CYvwz8P+BPgl&#10;4Ss5LLVJb02p1edpRbzRorlflVGZmGCSfQ8ngj5f+I37RPxn1zw3oX7WkrGy8Wx30mneLooovIhc&#10;qwmgR0B4UxOsZyRu8ls5IauGvmccNjYT2b91ry7/AC/U9Khg/rUKiSXI7uPqfpv+0F45+Pfw+8KW&#10;c/wM+EEXjhZ7gLc2cmrC2mRGBG6JiCGOcg5K4BJByCKf+zN+1fefGVb3w74y+BHi7wJreiwxprEG&#10;uadttWnPDx284P70A852jIYEZBzXmH/BP/8Aab8NfHbWb9PCOv6xq8Nzo1pq+oDULkNa6RPMDGLC&#10;EfeGCjtwSOh4zivpyfUra6uHtBbeY8MbsQR8pI6cjnP54zX1dOi4xUpO/Mk99NdbnzNepThelyar&#10;rrch8X6zqVvo8uqeGNJW9uIpYy8DzBA0RkUSMp7sELMB3IAyM5roLGSzFoDAQA4BTA4x/Sq3kCBD&#10;FGMg/e7iuR+JHjH4k+Ao7ObwD8Irrxfbz3Gy7t9O1a2tbizXqZMXLoki9eA24HHbkb0qLnaK/r7z&#10;zqtVHa6nHpkVjLNqYXyFTMxx0A5z6jGM5HI6jmsaOG/1RJLnwT4hi8xyJI3ZyFl4GC5AYOuMDhVY&#10;ADLE81oDVfOgjW5Ro2fG6IqCVJ7cZ9+aluLC9h0130C3gS4Vt0cM7lI2ORuOQpKnGeg571qqcVHU&#10;5ZVpOWh8e/ta6n8aEg1rU7z4P+GxFaWU1xBrOkam27zQNoDwlM+ZgsTICFVWJ6jJ+L/2sraGFoPB&#10;nhPwxYaDeXyjVZb1W8xIjKZAyooU7QXGSGYjDgLkc195/th/DXxZ8arubwTo/ih9OMFuJfMjn2pc&#10;bd2EYR/OfrtPQHgV8aeAvgR4o8BfEbwzdfHLToxEnjCd1kGogeXBOUlXGxyPKR2IyMgORnivz3ii&#10;hUpV413qop/l/wADqup+gcN4inWouiklJ277fMdrlp4z+Hvwn1Gyv9OlS51DTrSO6jEqvGrlInVo&#10;5ASsYaRY1Ei7+CoP3Q1dF8PfhtpQ/wCEc8NPrOnX2vajYLN9m1S3XBtpECpBcgB/3qncNuQMOWyq&#10;oDUfxd0TxH4s8J2F9o2qXTT6HqVrba94ZSYOiWczB4Lhmd/MijIZdwUnaI1wQwwuHrHhzxJ4N8Z6&#10;Pbax4hW+bT9XaZjpURs4k+aWRSksyh/LR/MQSCQqQcn5dxr4e7lT5rre7S3en9P7ux9ZpGpZLoe+&#10;+L9F1TW7i4vG1MeHdEtXuDqs80MMNu0DwlTOwQgrsbahZdu0cEHANeEeJrvwp4y+J2leHfBtvd/8&#10;I/eWC2s8mkOqT2kXkFJBI7JGQN2ZBxIzLIys/wA5Nd5p/wC1v49k8G6hdeGntDbX32yexm1GGbmB&#10;LeYxqYJJAzRvMmC53LtLqcggVg+E9L+DOgeBtLjt7OCx8/R/sEeo3k73LSLJOs1xIFiUsJI4XnRE&#10;Py71XJKbgNcPhqNSsoU7q+i8m73b815CqTmqbbW2unYqaLovhz476laeH/CPwxtnuvDd3p4vP7Gi&#10;WVrnyy/2qRpZlCbg8bbRJuVirBdjMsg5/wDbs+EnxK/Yy8WeHPiDo+p28/w/ltWT+zFlktzbX0iO&#10;zK9tKzIH2KsgIZtzx5+Yqc/RHgnwx+z18Cvinc+PfBvjHWhHNGsWhJq2hvFBPcSMfLaaaaMOxLyE&#10;tKhXKAE5UMD4Z/wUP/a68ceI/Fvh+x8Q/CZbV9IsJ5fF/h3ULvTdb0wXM8eYJIHR5E80IkpjWRVZ&#10;QG2qcvn6V4LBwwHJe0lpK77q357+vyPAnisRLGxlBe61p013/pnm/wAIPjnrn7Hun/8ADUHgrxtq&#10;11deI21PRdWvtNvkFxLL5KzeWkaMJDEXdC0kqyKrA4UnbX0j4I/4KORv8PIPE3xO0TS9Y0HT7yfT&#10;7XxXZ6zNcSarIZIDlPOkV43YTxrI0aBohJlYwQFH5/8Awvn8NeE/Euj+KfBvizVGMF410U1GwtpB&#10;GWQBQ8SyFGhVnkTfujPOcLjA7C68EXXh2+0L4YeHfCWsQ3WTqEumzW88+nXe7cyXMauFO1UkZMBp&#10;dp3ssigqB52NpxrVIypSkmt1eya6+my+89LCVHCMlUimnt3ufrR+wD+1to3hX4xa34c8WeI/iR/w&#10;gs+nyS6fL42ayuzphZhOiI0MSzSW7RswEwDAMQCTncMv4J6F+y14l/aD8eHTf2obU+J/iHDJ4isv&#10;DFmbi+tYNRtrmdraZriABIZI4ZYY2gjmz+7LE8gV87/st/tq+PvgH4+u9B8YfCa78QeN4dS1CArL&#10;q1o2i+S375LuPI8yMRRyqrRqpRwwGY2GR7B8Z/2kfjn+1xAniP4H+GdC8O2GgXEFzHqPi3Rp9Jsb&#10;28RJo0MBFwEdAsh8wu+E8lAysrqROMeIq4WM69NSi7JpL3Wm7Lo93b+V/JNGmEp0frUnRvB2vzXV&#10;00r7f8P5an1x+z3+xPJ8JPCOveCvCXxO0bU9G8SXEt3qF14y8NTXNyPMiCmLzRNGs6K245dd5DkF&#10;jivin9of9k3xn+zP8TbnS/hwU8ZyPE91a3ugJdSJYq0xlYTQWzSSQIjNujbcXxuX5x1+o/DP7Tf/&#10;AAUC8H/DbwzoHinwZ4Tng0zQYr7xjrfhuGDbHYIJC0xma7WKAOkauQqFgJDt5UbsP4if8FSP2Vvh&#10;N4D0/XIdS8ParpF9qSWniS08LNPqMzzSoB5816I41UKzHcHRWcDg/MFbqxVPB4lwhNPS1tLX7Jvl&#10;1ulp0a62PPw88yo1p1HafNvZp/PTY8N0XRP299K/Zv0D4jfs33+j6t4b02G7Govr/huD7YXLmVNT&#10;G+UrNKoL8cbQoBV5CNvU/sT/APBSX4yeJxpXgjxt8KH8Qa3d6u8+qX134ihhjhgjt3Y3BSUKzqsm&#10;HK7giI6KCrAqv0N8N/2zdDuf2cNMufCcvgXTZZraa1ivvEWvobFp44i6Fvs+6RoSgB3BRgcHGM1w&#10;X7EPgv4n/H74h6r8WPiN+zt4Cn8J6tNCV1GyuYtRt3cRjzGt2mQbocHdlBu3yMGPyYXehhaVbH1H&#10;BtQje99Gr7dr69NfzYp1I/U5yrQinpa27129evyPHvGvxd+Bfiv9vLQ7/wCPPibw1DqGoxfY0mi1&#10;d3Eb3KosEKAyq8RfILMDJHtCgMPmA+hv2n/2Vfhd8aLi08V6Z8KvC2o+JG0e5tYtc1zRYp7W5skV&#10;UjDxsdsseVDh8+YpC7GAyp9Q/av/AGOfht+038FL34UR2jW2oWU63OhapZFGkRhIrp/DnYSoDLle&#10;B16V5j4m8B+B9P1Dwx4w+JHxE8VaCfCtsllFpXhzXhY6fcvEzLm5tSGV855z8vNel7ONowb0je3X&#10;8NN/wseTHEQqWlFtSta25B+xx+w14J0/9j248D/F3wf/AGdLdXlzeXZ0HUXMpZ3ytxAzD51VQioO&#10;flRQVRhtrwL9p79hnxH4bOn+JfhV431nx1DZmSGzkupY4tV09Gbnyp0MMkJOdjDkMmQRnkexfGf4&#10;X/Dj43aeo0b4i694Z1u3jm/sPWfD2uNb3FqXH/PSPCsm4IShXado7ivyN/az+NP7en7P/ieX4f8A&#10;xm/ag8aaRqOl6lIum3en3UyJqkchdzdLPlRNFj5cMQVLgBeGI482nKpUcq0LqT7aenoduXSrc3NG&#10;pqndp/mfWPw50vxz8XvibqUXxx1OabW571JNSimvI0t9/lu4D7CBtJVXyuM+WVAJr3P4c/sVW+mW&#10;V54i+LVhY6papEBolukoivVkCP8AvfNLrkFsZUsSghQbdrnHyr418Va54c+ImjW2m65f3GlXUiXc&#10;88umOl1JIecJGCkkSjpkEDBA3Mq5H2r8Gv2kLXxNoWoW+gahNol3JLDC2napbmXWBbs7B5wYZGW3&#10;VmA3RBnmfdy0JINRO/t9FZPXroclXmVPmRe+E3g74aX/AIP1f4W+PtFstL8RRTnU9C0/7WkEl5Yy&#10;bcB59zDejLzvxtD8K2RjGX9lHxDrdtaeO/g9Hp2hWF/B59vJKUvJWZWEjeUbgGXZyDhliVsKTkFT&#10;XpvjS7+FHgu91jxXD48gu9S1PT41juzapDbbAJfNlwyyM7vgfM7sWJAAGATyfhLU/gL4V0fQPiz4&#10;ov7HxNJpNut1EdG1Xz2tp2V9uGdkZZGk48oj7wyGJXaPfjz+zU03aVtN1e2u9uvn3PDckm11XU8r&#10;/aD/AGavjveac1z8MNSGlnwndWupzSa5dhvOlVjJNbrtYzRbipkEce2J2Vd4AKsLXiv4ifHH4g+F&#10;rK/8Q/Gi/urKaeGKWxtrKJIbiFcgZVYt8chL7ioIDgqW+7ivPfj1+1f8IPFHxb/4Sz4ffGmOOa+k&#10;d9W0jX77ZDpJx5RztJwxSEbowTIBIACBux5T8R/2w9HtdQsfCXw0stO17R9W22lxqWlQvAbGR5WP&#10;loBkef0AkB5hjbKA5avSqydNqDitEtbWa7r17EUqUpRUm3u/69D2rwVf/DDwZ8YdP0fS/BtzB4tn&#10;uTLc6m7SXTT3RYRxnDF47dBErtKd4yqhQxyQblr+z7+0N4Y8DXviGDxxpmuS6ldyXhv08yJLGbdv&#10;a4MjMzTOVC/IiBAE+UZrkv2YPgl4U8ZXFn491Px7rOrwXnnCPTYLhUS3vN7xKkgV8yvwWAzjO5lD&#10;Dp6P4q8balpXhHUPgxoGs3txPpelCU6tq7iNJblpZopYmCqqBNkaKkIAGH3P8w3How1NV1e/u+e/&#10;qclatKlVVtX+B2HgPx98SZfh63hf4DfGvQ7/AFjT7oXPiS8vHYvFPGyKHFv/AARMwXlsD94w6KQP&#10;Y/BH7QfgHV9A+1eOfFel+JGurVZJrWH5ZEJAwd49N2CO2DzkAV+S1j4i/af8H67F4c1vSJdVttQ8&#10;bWOo6xFZXBSKZ0tlt4oZjHlVXbISRyuAMEcke+fs2aBc2nxJe3+JPi6304rbXsfh27smSWKdFlEm&#10;C2cMCMIE5IBGGLA1UcFU5pK3urZ6J2+W/TbUnEThFXT13PdP2kvF/jPxhbHTfgf8N/DviGS6vlbQ&#10;9P1ma3HlHhWPnuEjRcbgAxd8gBGQkk8v4dk+JOv6YZvGr2JvNPsZFT7LdI8gaFjHIFK/u3AdWUFG&#10;IwgJZyxxL4b0bwJ4nkfTvGd5JZW7PtXQriR2W4jwuCEVt2wvuUEYwSynGMDY8beNPDWsX938JtOs&#10;NM0HQ59FVLWz0223z2hhZcLbAHy4h95i4BCqAuPvV6HsPqtVSUb+f9f13ZyOssXT5FpY+Gvj/wDG&#10;bxR4a+JogsvjzNremT6pKJNTs7aCGSOOaR90RcfNgKQp2uqY4IPzVk/HbwPpEHhvSNN8H2GpXEt4&#10;qxRSa5ftJzMux5/ug8j7pAZfQL39Z+NX7Dnww+GHjbQ9V8UaLeLpdxdboLzVdTbypG+/ISrFQ7bQ&#10;zAnIBHPA3V3fgz9mjSV8DaX4i0/WJri5lsUvYptQuldBwpUArHIzgdc5JGcZAUV58KTxeKlOU1Z7&#10;dbf8H5HoTxFPB0oNJ/5nkXwj8F+GW8Bt4ck8bzDSrqaaaW1ceVdPKZF3K7naylduExFgmbg4yx2r&#10;/wCDnhLVtZn1Pw1qen6DFaxRrYXGrTJK12qsGJGX3xv/AMsy6jGd2AcZHT/Fb4fwXXwzed9KtNKv&#10;9EuTfQajDp5lMv7wM8HlmP51OFfh1JZiDgbq8+8ZeOtGsfFOm+KNEDXGkqJLUXNnpxQzySI2fM84&#10;8kFuEUfddtx5ArixOW/2co21vfXqelQxv1+nKS08v67ne+Bvjh4J1v7d4f1CwudKg+zrHa27SeXH&#10;JII0EjwoqfvowVYn5cY5AIYk+WeMfEHhK++JNt4r0m/RbTV4JtNAkjaJ/tDSmWMhFXbGhyVXbtBL&#10;5ON2B0njD4Pi70X/AIWXpiX0OpQuv2mwl08WjIZYdhhwq4gJO5WDbshgWch8Hi/iZpGoNonh3WNK&#10;8SwT63r07ac4tZCn2C4MayALK2GLlyoYkKBzt2jpy4upVnhVTdnbUvDQoxrynB25tPO//BJT4Y0T&#10;SPFmt2HjbxFp8k7rEy3e4XBunVmQOSCoMY3rn7v3uibq7Wb4b213o2lXXiu4S4h1TS0tYL+NEbzS&#10;Ht3VHRWXJA80ldwJAY57nx2IaJ4g1fStGXwnPYa7c3Jt5LadCzz3AZ45QqxjeSZFjA2AHg+ma9ns&#10;9K07U9U8Faz4ks7qGyTxZNb62jSGNoXhtZFYrLwS28RBQcBioHc1lhp/VqEud2uu3U0xEZVZxa6b&#10;nA6xb+GLFrkeHfDO63a0SfTrQSTG2uFCkys+4eazAFAq5QAk/N93dvfBbwWLzxQniVfElrYa7PbT&#10;z+H9NjvoJS483e0bATF1DAAu0igDbg9CK9o8P/BL4I/EvxBc+EdKuNYinjgvpLW8a6kE0mZLTErx&#10;H54FLNNgbRlVBJbca4Xw7p3wu/ZL+Jml+LbPS4tY8SmbVLe5ls9PFytqkDSwB44yJd427WaNgJFK&#10;lsKAhNww1TETjWpz1Tvb9f6+4mpi6UaU6bW6Mj46+HNS1DxFe+HtJ0K7Eem3sUt3dW0R826IRblW&#10;RJFVVeRcLknJG4leAK86s/hzo/iSxtdN+KlhPHcW0SNBqjsZjHFJliJdvyyMCQikhRjkhc16B8T/&#10;ANoCLwx8NGbwb4bu7rxBcbZ9VOozxSh5N2GbcUUSIFBCKFDKFG7kc/MUXxq8d2l9eQ+INPv7S11m&#10;6i8yytY5it7h8bSpmRmVFLgAEKSccAk17Wb+w9pBzu5euiXp5nkZbKcaclFJRV+mrPULb4T2Phma&#10;2toZdbvftMf222g0WzEsrIWZluZMsixKQAFO1iT6KAWxvBfw/wBGbW7XxV4G/tC4luLmF5hcXY+z&#10;TWzN98uDkPvRwEyCfkABBJrtLCDwl4uW1tvDDPpkMFxAb03QG5vMU7Q0gaQRsGGBlVKnORgAjqdF&#10;8LeK9K1mz0D4dTjUb7S4ppHWynDtNG4X5dvASLJyMY+YcjJxXCpKMZKT0/A2U5SceValrxF4r8Se&#10;MdG/trWdCvdPvdFHn28M0arHOqMrrH1VmG4BtxPy45AyKq+CPC3iXW9PuNGkijW6huTJceSfN2GS&#10;6OSpBxuDEAA9txI+U43td8YW+j2N7pXiEIJ7i2KwiSdJZVYDKsu0kZJMZ3Z29M4HI0fhxpU9p4Om&#10;1rwu+nCC6sUl1m61TWcXKzhmlDIgjJYD58scqwJUA8V4Kbq1vZweh7D9yjzTVma3hrWzoWmR+GbO&#10;AwRsxGo2mpvGjThgTEEZsEsuOmFHfJFXbLSLf4YeLl1CPRVlupLKSc2d78qOhjU/dGAwJwML8uAQ&#10;CcYrd8R+HI/Hk9zrWpaGlxY6RpVrcXt7BeRWb3tmJGTzIEMYMhwyybPmwQu0kYwy/wBE8Pa7oNn4&#10;2bWxfGOEQWkGqajCWto1A3FtpZo22ADDj5cHgc15uMp0qSaXXf1PVwlWpVabNbQfH9t4J0HWptb0&#10;TSdPudY2SGdAs7W8mf3e13R9rBnyMFWViPm+XFcl4m8bW9skWvaXe2rQNqO2eA3LSJ5nLSZZwWyR&#10;tBY7jknH3ecDx34vupvB8a+GfA+nLlS15PMzSLEEZg6rHkZZmBAJcBSAc4Favwe+DU/xXudHk8P/&#10;APCQxXd29tDolnDp0lwuoTqQXAlASG2RdjEs8uSHUhSMNXl4eM5pv+kdleMKWtzzXxL40+Jfiwfa&#10;9Ms0e0mB877BODFbOhZljDISCuDjaTyzZ/2DNpM0Ph3XzL4s1cXEEtoTdSzzFcMoZlyvykON5G0N&#10;zgDPIr6G8LeD/gza6rfRfEr4neH4tQW+mtJJtCsnnsGu5TgRy3JhjRW2lG/do7KAWz8wFcz8S/hP&#10;Z/Du5N9rnivwXCb64aO3sdKxc39qIYtsZe4lgwgYfIQgyzMzOQEIHX7KUNZKyOT2sZ2UTgZbS/8A&#10;EPh59QtfG6/2fIJn1AmzW2hidVwwbkAv8g2g4JLAEHdxlXPwq0p9bitH1LULS+mjSZ4LW0VNodF8&#10;uVJS+5RnP8JzkAAjrv33grWIdNsPE2t+Dbu40q1uIYNHsswC5nmMQeRFMbeVLJ5kgGFByXO7BJzq&#10;ard6BquqW+k2l5LbS2k63OtyBDcWdtcuhLq5ADs6GNY8FnQESEEqoaiMJuTs9BOSSV9znPHPgDxw&#10;G03Sdb8X6leWBswHtrWNYn06NZy24/KVk3AvucbGJb5mIGDt+GvBUOmeTpdhYLff2hp377UNUuDm&#10;GcFjFs8vaMlSTzkERqee/QX2paqbsyanKty0Nl59q8U0cdv8ozypUSnfnCoSvQ7gcgV6lYeDNNtd&#10;AhGj2EKTz2u6SbU48+RJt4wIlySAGIYknDDkEGsp1JwVkaxgptXOZh+GlxrGsW1z4mNvcx20UCtL&#10;DFKYoAM53YVIzLjdgruGJCGRQxzf8N+GLbwlqV0dMvpY4drBpoSEVOWKndu5bndnA5bHoBdbXrm9&#10;jt2vfMP2RNpijIIZjgEY6rxnGMZwfXNWdR0fTJYpMW95NesypY6fBakyTsSAvI+6zAjAAOQB7muG&#10;tVqVHqzppU40VZGfD4b8SXJFta3EttZrZoZTK/lCQHcCSHU884BHPyHHpWF4g+HnijVtf0q6vfDt&#10;w8Udz9mgwr7Lc7coEPC+Y3IyQxbGOBnHrmo/AnX/AIewaZN48l1Mak0D6hYaFplp5yw+WSjSTSq2&#10;0YLc4DIMffLYFd74d+BPxQ+J1vBr1n4e/s/Sp5jdf2xe6gbe3hzgC5SIuu99uV37CMMOQORlKFVT&#10;UYRuzdVKUqfNKSSPMPgzpvhP4c/FaPWdWn0631HTbndaS6hBHInmxptmt1BGyF9pdfNbcBuxljiv&#10;V4Pjn4m/anuYbfw86apfW9hdT21pdL9gV8+UiOhDAkKTnPUkkdCax/Dnw4+Hniibw/YaYLnX/Kin&#10;k1qxF/5BYM8iyMzwB3XaegAGVBzjIx6V4t+B/wAJfhOusfEWTSL9VVJH0/WbK9cvGrRxsoeVSMli&#10;GQADIXZzwpPdgoV+Vw00PPxc8OpqTvd7HwH4t+H/AMXvCnxVvPH/AIK8Vf2Nq2gySNf/ANn3EcZ+&#10;Z2haJFkaMyK7n54trnBfIxlj1VzeeJdU+IXhT7T450Y+P7i7kF4L6ZoNM053gXL+cF8ucMrTbhGA&#10;+AoTzBJmvov9k34G/s9ftI6ZcaPq3wvmsPEOiG4fWLm5F5ClyZJVkhujceeZJGETxEjeCWEuVRCN&#10;3ovxh/Y1+BPgXxv4e1fwl4W0EnULgDWorrXDazSDPz3SSSq4Y8rmM7Eb5Vz90V6MKU6lJuEv8vvv&#10;/X5cdStQdblqx1Xp/Wpgar+xL4G+MC+F/wBoD/hZGtWXiew0y2ubXxPpmjQzWuoO/l3DzyW6xBo1&#10;ByqoSjbFUc99b9nTx98MfHXxb1nxdqPgrTpruCA2knxKl1GVZ2hYGN0WK6VXtlOFHycbQm7GEB9b&#10;8Dax8SIrXUr/AOIS+BIdFhuWkgn0PX7kM1u/3TLB5Cqz7vkBDENgNgZ2j4r8S2Pxq+HnxOude+HH&#10;wGn1XQNJvpb2zjvbFYldNuZEgkaUlmYN8rDcwG3cBtOfW5a06UYw1t28+ndnmJxlCUZOzW2p7l8K&#10;rX4TeEv2hvEeg3Px813WJNN1GUWHhKKztrW1ZmHmLwhEkxjU4DMQDjPJJrU+J37V+raLc6rpniL4&#10;M+I/DOhaJcw3EHjvEJs54pPl2RuZFbzN5KkFSoHLMBkj5/8A+GxfjxJaXmp+PPg9pvhCHTNKOqa3&#10;qs0o1G8eBtpjjjECh5HwmWXPy78/OfkrW+F37SNv+1h4VjXw9qFjqvh27uSsvn3fmy+UV3Zkh2jY&#10;WIcAMB8q9MnFe7hcFVXvVINPTy/LTU83EYhNuW62dmv0PS/G/wC0V+z14rsbfUND+LkD6yHt44tT&#10;8xbtJpQQDbI0LlJAWBUlM57FuDUOi+EdO8Ti8PjKWDTLlpPtL2eoXvlR5CYIRuPOXHtkDG5V6V50&#10;/wAXdG8L/ELUvgh8MP2fdUs7yyiKW2paRpUFnbtE+1nuVnZkj8oNuVkXLl1zjoDo/DL9mnXvFXja&#10;DV5vib4nvo7O/nmg0bV5rebT/PaN9twn7pXKr9pkVA0hwY48EFAB9DRpPD0OTmaaW7/S3Q8Ku1Uq&#10;J207dWanij4lfs6/s3aVPoeha1pU3iC0mW+ay0lSJ50kQ5kQfu1RhnmVjk4YHgVZ+D+naz+0F8E9&#10;N+Knw8+KNt4gsvELST20+oJcT3lrN9okWdXEjRqUiZCgjRY8lCARuDV7p8OvgfaeDbSx1zWPD/ha&#10;DxpdBtN/thrSN72WADciiRkU4+VpPKXC5OcnpXifxP8Ah9rnhrxOnhfRdV8UW3huwtb65urPQ/Gc&#10;eg2skj7jIz3KwmSNnkJdkhMZDuXLMCyjzpYpKUnTleS3bs7rrby6rU7oYaNRJSj/AJf8OfGniP8A&#10;Zjv/AINftH3/AMXdV8Z3+qaXZ3smoX3iHStYWwW3iLoXJQl5bxA2TJGAd8asCY1JauJ8Vfs//B79&#10;o749+LvEXhz4XeL/ABXp1nYadqk+q6XbafoV7pzCNnjS0tbm4X7TDJBsLMQWymApLbx137UHiyx8&#10;XW3hfTP2YbPWb3wzbWyWEAudcim1S0aRt0omvo5psRPEFj5yjrExIf5ZK9l+Hfxz1LxxJ8P/AAf4&#10;u+H3hq30rS7eVp47K/W41m8voYcBIshC8DqZI5NwiV1lBQkBWfyvrFNYmVJaK9+mvn/w1vmt/Zcc&#10;RSpqtKzsrdfl/wAOfGfw0t/hd8NfEgTT9d0DxPf674XmlstbtdX1VXtN29mhkt87Yp1iYGRUQpG4&#10;O1xjaOc8Y+P7+x1TVMRpFb6ZLDHZ2+rL5kxzGq4VJCDt5JPGAoXIGFI9U/ab+KFufDHjuw8Y/s2e&#10;EdD8S+OPGLztamDddaRLaQmOONj5q7oikm4v5SrJI5YYGAvjmofDHwr4j0yztfDGsXE89pYq+rR2&#10;cIZJ5HVRGi7HwW82NmK9AWK5wFJ8DMqyVbkle13a6t/Xr1PXw9JNOS3aV9b/ANehabXz8QvDF74I&#10;m8Oyaq01wJodNzOJoZhsEgUBSEMgXoZMDf8AKXwTXK6r4m1TTY5NK8WfD20s7jRHmlFxqFoV8qWK&#10;J5Fh82I7WfZjBIxmIA8cVv8Ag7wrp3g/VUa6kiikS8nkRIYBPJ5WGCeXv4ccZXIIJKk4yHr7A+D/&#10;AIw/Zj+K3gPSNET4V6pHpERSXxLLc2Y1RJkMDpJLGiwRESStIQpztXDEFljVXzwlOFapyK7vtbuZ&#10;4mf1anzy26n5wfDuDVvHDqbC10qGW8tY7sx3eJpC8MTM8pJ2nBJL4CnhuM8A9lpPhD4jafHceNtM&#10;1AxXc8UTXMJuZUMcjxgknzAiEqZEBIOQSCQBy36X+FPgP+zXf/Gi18N+Efhn4H09odNj1Bo9f8M2&#10;F0s9i6gbE+VvLmY8qxdxjA8s7iRxHxp/Yd+HHiNYtd+HWoP4RsLbSHTUrCKN762jhIjzIsU0yqkm&#10;6MkCIEk4O07SR9FUy+UcPKV9le1v+CePDG0JVktm3ufDvg3x7/wn0UuiteWOoXWraVeicatJHCpu&#10;JbabD72OxSZjGw3DkRKgIJ59g0ifw58Arm1W80KC8urD7C1sviDQJprkWrsWdoLyCUqroWd1GNzA&#10;hS2CCvGx/Bfwv4A8cahqnjmXT2s5nSH7XojbYJne4WNNmWUP0MgKqM44Rs85/wARbabWvCjaJpHi&#10;O5uZLICRprCZ5bfTlYSJDazSJ/q58RcwMqFirsvC4r5iap1W4o92PtINNs+hP2LPjZ8RtL+KqW/w&#10;v+I0qxXdg2yx8RXuozxwtbzGcI1sIXRAFjuVySfkUAOmCrfaut/8FSvBnhTVdQ8HXXwXu/EetWih&#10;Nf1vwBp4Gmi5eWDYil3k3DypYi0zYbK7QpGDX5H/AAk+Iuq+GWu7bVtcvlls7S5tI/kd42jJCOm1&#10;SskalRLt2kEbXOMHFfU/wa8I/EP4n32peLtYt7jXfEWrXz2MN/byB7Oe/izI0d3HGQFE0EpWISlm&#10;XYjZ+QCuSrWrYZtuV1br/X9eZv7CjXaTjr5aH0V8Zrnwz8Z/hnoX7Qf7HWqW+l6H4a1O6tvECay8&#10;doweTypPKiaGXyrrcGYGAuwIZh8vAPJ674h+GvxK8A3/AMZPhFqVhqOn+HdTig8T2viPw7A04g3C&#10;OGaVIppJhbyNL8wAcBk5j3qRXmniHTG+HXwE1HxRY+DJYNJ1HRNTuGgsmaQC7lFqbO2ku49mBHG/&#10;mi33FZHRdycnbj/AL4oeOvgN+0vrHhr4i69EPB2v37z2XhXR7m4XTLuAxKlvM0m6SVpQsrTeb8+1&#10;4mwCcActSvW5H7uluq/Ja7dzuo0YaNvVbfm7+fY+nPiXL8NvCklvo3hSWRbe30yRLHw3e6eYkhUu&#10;0xnhaZEIhYxghGyx8zaFKgAcZpa+Mf8AhVmo+O7HTZvEtzNCkGlaELvYtykjhBOjAgNbqN+5twKm&#10;MHcNnHz/AOOf2mPGXiW9X4YS/s+anZeIF8SXjyXNneiQSQvEWiiWWNVRHxvdmYAhApbefmWDwFrf&#10;iXwPq1lrmseFXgu9Qu4LDQdPnuFk815VIMmBFIVZuNuzbgs+ZF43ZfBWXO1YfJzUnyH2R+zZ8C/F&#10;HhzRf+Eh+Jy20dnreky3lvPp+rxnzbhnjdNkke5Nig+WseFKhgSjKCx3PhvqXxS1DUku7GbQmvtX&#10;M2nm01E3URa7QLIFjcRsAD5W0w534kUsq8keN+H/AImaj4Q1HSPFVt4Ji1NWS7+16D4P1WSW+0+a&#10;3mKp5lwlxEkbhirBlSToGW3cKAO/+CviD4zfFLXrTx/Jo95qHhmyEcGpOLB5ru4X5yySeQ7IPLf5&#10;skK+3C5J+VfSjVpqyiebKlVk5SkvvOm+H/xl/ac0j416b4GHh+LU/wC0ry7vYp4dQRI/NdFZ/MdA&#10;WwgaIF2GCdwVicLXtPiNtKuL+78O6x8QL5pVR0u4mQywCRVJV2DyE4Dq+DgZDAcDDVxXibxlbwad&#10;/avheLTxdWFnNaeJbbTrV4BHLnYrEnPEm9VUFVwQWLEcDyy1+JnxD8XaxbaP4UtZrma10zzpYZPk&#10;MkxU7GYhjukOD84bkLuHpU1sRChotWx0sNPEe9blSOR8Y/HfxDonxSu/C2reNdJsbq3tprK9h061&#10;ZLqGOKLmWWUD97LthYFgcAjKyMHYGXxN4W+F3xA0V5vAnxLjgv7ewa71C48TapJez3aNyqRk71R8&#10;DyznygGA4IXczPinb6fonhC0vPEHgTQ/D/jC71CWG4v2tLlrrUSRkkmXLRHDK7lGCE8EE4zH8Jbr&#10;446X8LLjRrD4YfZfDWvSN/aMx0mANDHGcswkO4cDAAONuSTnBBxnW5nyLZrXyOz2UYJTWjXpqeea&#10;Z4X1nWNZ/wCEdt7S7m1pYI4NLsr9ZbdSSrgSHZCqCAGLYzu+B5oyOubfwt8O+FPE/jnVrHx5rFt4&#10;furXTZfMsJo/tTXDwjLxvJ+7jg4ZiuM7zjPUZxfiB4iuYdcWzv72eTc8q25n1BJIXidlAEbW+d4A&#10;KH5T24Y4xWLJf2enajfXjzGylltUiitbZJIpLuFjG/lPlsOvyqVBOSEI65NeTUVOLs1qd8HVavFn&#10;deMfDvw8ur3So/h74rls9O1CxM/iVrfQjG1gYycMySybZNxdQWDKD5p6EqKwR8N9FntH0XQ7qyS2&#10;eSKaDUYE8lmUDqqqS+5gQCOny5zwK1tDvfD3hnw/PZS+HNK16e8tPNguF1Q+ZpbLKWK7oQpkjcZz&#10;G2FAZf3j4auU8KRSa8urPaNFa3Gn7vtVrJAEzCqAoFGDgk7QhaT5twJyRzk4316lxk1oyez8NaR4&#10;LvdOuvFNzc3ommaVYJlBmwpcF43IKrjcBuIGd2dwwAMiXX9P8+W+tp4baSwtzGun3tllrgknaq7S&#10;6Bgz7AGwPmAJzmug8Ya74d1KZNBP9pRQtHGn2m+VGijndFeV49wAjwVVVBBGVYbmyCLHw8+G1hdo&#10;0V5aRSWUsSzubqQSOzqGEWQCyEGSQHy952sQDwBSbVrsV5Xsjc+Gk63uhDQdU02CLWdRt4gZv3bX&#10;CxzspZA8YORuzhSw+8ScBQTa1fxlq0lnp2haH4ZkkuhcM81qU8sRRfvMDeF+V1JVFYjGcqc5rQm1&#10;2y0ua3udTs47G3FxLZ28t1bQKIv3YK7n3LuVCcBc8bhgEsCbz3+jab8K3a+1Q2usSxBgBEXiunGC&#10;qFycx4UIhAUxnEbdUYtzzkm9NDojFxV7HF+NPE+u6FpiaJ4p1SQ2087O9ylvnySoYATBs/MDgfMM&#10;AKOm0g8fotz4g8J+E9W8R2Wpm6kuIRBY2UV7CZbxWLJJKgLs+3OHJ5USNGqlQSa7rxB4oku9SbU9&#10;X0q5ijF0sT6g0UahiG5k2Ivy7WIzgkAswLYIx5M2kXt/eHxPbeKbp0t55TaCK43RRuoQSAI2SmS0&#10;b8lOSpB4zSpQs2xyldKx0GkePjoui3XhfxRoKXVxq8e3R4mXy4YY2cjMm0fI+QPl2kFfvZHLb/iv&#10;who/xHlhtVv31K8kmuo59Sa7kKaXG04SGRCiYVN/LEq2QWVD8y4x/EPiVNM8X31jBeww3iWqQXEt&#10;tOLiAXcdysMrxNj543SQhV2hkKbgCCWH0vL4w+Nuo/s/tH8LvBGr3a+HdZitPEtvDZWtxaaml1DJ&#10;O8QVYluBJatOZOXaJfN3ZJYxx+jhYRrTts7P5nDinUp2a6262PnXwJ8L4NA8fJ4H16OKaeyQvqMk&#10;mpCB7FFjVkkLHlwY/IO4blBYDJ4ri/iTqlr4OnmgvNSk1ZNYcSxWmjpG6yBmC4d3AZGyuRkY7qPl&#10;rU8Va58RI2urOy0yCxvb2BrGK0YgSQwIyrw2WbKiMFgwJII+Vuo5P/hWPijQdSk1zW7/AMmSed4L&#10;W0juw32gIEZJlZi2QWJU4AChSpTLA1nKknd2NVUkrKTNXRtJs7DQNS0DTLq+E955VskcNp5rSMEL&#10;Ak7j0VtrdscKVBzWJaeJ9RvJEspfEFhImkzSnUptUmOYhhiPL8pd8uRsG0YYnJC87h7n8GPiJN+z&#10;/wCGLKfX/CFjocsFnMIZLxVurm7lm8oRu8LvuVNq+XHtYcHc21XBrxPxfq/gTxCjXniWG0gmuVyI&#10;LptylEYYQrGyCMHYcHO4/MoyvNZxjGCvvcbnOpKzVkjL8Sav4Lis7Xw/4Y8RX2q6teJayaXHaaXD&#10;bIZJSTLEwkyxYfIuQB1ZjgYzUsJxb20Np4vCpFBZsZJLW8XbNCbdGkg8hSCyLlF3R8AZGFYgjs9P&#10;+KfiH4R6za6TqunXV9Ba6C8XhTTdJ1iG1FrLOs8ckqSxxSsHWOVx88b4JbYY+Mdz8Nfhr4X8e63r&#10;GueNdW0bTktdKX7J59m8014skefLgCqu98naRlNpHH7sELXMopW/rYVm277Hz344i0HVYorf4XnU&#10;tOt5iiS2upXiXZidZGc7ZlVS7EDAYKvllgoLBiT6v8PfCXjcQWUjadDJPcaeWmto5Ps8cNwUkdnJ&#10;TAHVRgqT04HQdXb/AAE0zV9Q1SefxBZ6atvYjyLF9Na4eSLzWZEcgLGG3NgksAu5idxNdlZeB4PC&#10;cdpqfiLTmT7QfKsGYYeXhsfNIQMHphuOv0pzqSqRWmgcsabtcydC8BeM9b8H6pqVtZxXEOjoJNSt&#10;5JF2woZFjDKGYsRyAM8EyoMjdiuX0PTtB1K9n1mDTBBayalHAYJopRBah4mfAcMTgrkpzu2joDux&#10;6z44m1vwJo+krbxvYXV/E6y2NyyyEksqlZSMNuDg5Aw2SQCeDXD/ABL1PTYdXj0vTvEod5rQy3EM&#10;Vs0KRIXlPlEodrqud3zBSoGCBipaUIgpSm7oj1FtLWKPw5deIZfOurZ7cyWluweFkO5XYYGEJjUc&#10;kn98/TJauf8Ahld22j+Kzb69oVow17T2RZ9Vs0naOMLGBOqNGRGSqAlyuVGclC5q7421awGqzy32&#10;sGK7twscEogLfaocCOPHloAWIyQqtv4+bbyK2/DVx4TtPGtt4/0rTvNVp4nfTpgJpFuQMOomdf8A&#10;UyFjlWDcEEKO2ftLwszZQdOWmpJ8RfBfhkRWWix6pr09tctPLcZ/dwXSAvsgi2KXEWQXPzb3yOQe&#10;R19pqmrfD7R7HRtA8I6ktzPbm5v3GoSKCTHH5bwyRup5MkgCnIRY8iQsc1RlhuvEv9mz3Fxbxs8q&#10;LLDZWpbyiH27SrKnmbygc8PnKnduYojLfxnqdvDLbXNliy+2MqX8EimQllO2IoobPy88cjgfKRUR&#10;dRJIHyttmPa6RqOqR6vqtnp9tHMdPaXR41twBDDgtktgEYYHBwwG4DOBmtx/FusaLKdVudaW5uJp&#10;0ti0dwolk3AsgCZwwz16A7QQeAKbrl1b6bY+fY6bZp9viMNzBHPlkjJJ2YLcEKSWUc5PAOOOYuvE&#10;FjYmO3jtrWTV5ljL6ilu0eI+jbVOExt+YHbn0YZqmRcveJdejbUoU1HSrkzxhpriOaMr5aj5wgYA&#10;jswJJYcgcHol2+laHZrqU/hGFXFyuIpoMIpZo2MjIQFZWU9+CGbrms/4ZeNrHxNarLrVu2nxalqb&#10;WsdzewiYvIS5yzccHIB5HbGSQDS1fxHFaay+tf2FHaPeSo+9Z1nRIRy3yc5PyM27cMkDcckZhp3s&#10;yk9B1jY+NLfVbh/DaCaKVzFoFnFLG7b5GEUcayPjaQ7cKA5ymOPvG3c6Z4j1fVda0jWbJLWeK5dC&#10;GvUltri3DfLJEQxyWwFAILIPlYAqK5q/1i6SySay0ZCIwjQRxXG0K5VW2kchm54xtHPA9dLT9cZ7&#10;gXKmWEwRO0ltayFG27ZNr73jbDDdwijLfMPlGCZVOKWxbrSbKWqfEKbQZJfD8+jzae0ZNz+6fzMS&#10;easoZipzsG1d3JIDNlc4z7p+yZq3w50/4q6Zd6J4uttB1dLd5JYLu92x6gTF5UcQkUIrbjLMFYkb&#10;dzYb58Nzt58QfgcnjWLS9Rub7wLZwlUj8SaNYQPMxWNAnlW6tLtC+UzfKxYHzGEgYCvN/EGsx/D2&#10;61XSNPsbbWrDVNRjgstU1eBTPa2+9yJEQEqC0bgvlSeCQdwJPXFQoSjJO77HHUU68XBqx9J/Ffxl&#10;8IdW0jxRa6f8G/Bd54csJvI1m1u9XnW6MywTTBiRbs7TlDMWBbyyqhQSXOfivVLi3NwLYWsemyW4&#10;tfJs4L17ldPEbIpeJnXn5ix2uXY7z0HzHc8UwXuiK+vLHpscjxSTrf2PnSzx5wyKyCM+cC0ZXgDA&#10;JBY9D5J4NuvBp1q3fxP4pntLebU2S7+0SPPJHFiTzHyChVi5jLbQrZVewNXPE1sV8RcMPTw+zPRN&#10;N1PTNW+y/wDCT67Ld3OlW1rBp95cECGAecQEmD4BUDkE/MeyndlV/wCFjyaBo39ueFteiFzbMGZj&#10;pxRokAUD5gqiRXWMHbjA+bOMLUXifQ7ZZ9I0zwn8VtI8XalbG5a5fSNMdfOSFI5PLYyKoLqDcK5C&#10;gARhs/OM5vxV+JFx48ksvHE/wt8J6HYW1glrbT+G7byILi0SSRXeeKJmzM0koUZZd4GAnG5hcq0m&#10;9htydlE318TaFpeoXt9r15Fe29zOZlW7kXzWzyTtxkOACx6crhSN/wAz9OvNItNLn1jU/E1hqCPK&#10;8mkzW8INxM+1ViWMMcoiklWyGOEOVO4Zy9E+EOvX+tixsJbS51DT5ppLKC61RLWO4iT7skDFSsm2&#10;Q/MB0LZJyC1efeJvDk/g+8ty+sCx1GTUADZ22myxI7q+GuI/MyJF3YXYFA/6aDOahKhWdos0SrU9&#10;zop/Edm3iSO/sptOj1OxeOSzhuMt5o3B50CZCAMplk2k5+RjzkCs/S/ivNqt/qmraLqUdxpV9cIY&#10;76HTpQ0xZVXaBLghPNyGZiQQxHzb8VC3h+O+8cCXWLk6fe6rqH2Z5rIGSW1LK6kkSuGhO/cqjB8s&#10;uuGJwrfVn7OcWpN8HLr4T/EH4a+EvK1W5t7uymvbWK6vbm7sijK+5swuWVJv3YdFw8nzkyYOsaML&#10;+9sROryrRangvh7Q9P8AAOp3fxG8LeI2/tK32z6ymmP5ZFu4SJoF3xCRGcugZxFjDMpBAIryjXm0&#10;rT9bsfFOi2sdmbqd4LozSByhy7r5mxgFOf4m+Y7MHAIWvprXtF0/wrbXCeI9Q8R6b4mmury2vbuH&#10;TCkYtSR5qSbHiCyEb5EjbeuVAOTg14j8StHs5p9d8ceELW0bw/pSvbafBcEM4TJMUklup8qSVxGX&#10;Z0Y8qOqjLaRbSszP3ZN26HD6r461K91G70HxN4iMVgl29zapBcSCWadozDiPIYYCRr8wUH5duRw4&#10;2vHdhofiDw54aSyju5NRuHiSSxnSD/R45C3lAOsjSOFO7LbADvYcHIHmGppfa7PrjWMiw77aLb/a&#10;SrHLh544zISzEh97x5KfN+8Y9OD1Wjvqui+JHSUDUm8NQlbaPW2D2txKsf76RzuXZgyMyLIeSIzh&#10;gxrqSjoYNtu56v8ADzxB/wAJPp8Hge7YRWsLJDY3F1c7ihhR1XJJJTAmiXjkjaAAyGvSvDvw/Z9K&#10;1rxGde0PR7a3sftM2n3UjxXzSm3VDbWyYMZaR/L9MBdwHyAr4X4UfRku9DtbSa1025WdBfCR1uI5&#10;7uWa4eOZ2SKGOOB0LRrCC6jBYt1NfQ3hD4V6w+kt4zvdQa81qLVruE6XZXhZYQyGMXDSx/uliMsZ&#10;CIWJOwOMjG3Nqy5khqTel7HFt4VuNVsYriG5lW+0u7aWzt5beSdb8tLM0c0Zd2ZZHz/qxlNpQgbi&#10;APT7nxS3hfwvJ4c06wtNFn02OGa5t73LtjywjEgPtILbnDAElQp9COX8ReDPElpp2lXnh7XrSZtM&#10;1D7baQxxSyySOzOkbSDawTPIDLwCzfvF/io+LZfiboet3Nk9x4duVl1WY2tvr/hm9tXliEriOfzI&#10;rmM7WRVAQkoNqDORmuKS5neWiOiCurIwfGnjzx3Hf3Gmz2V6pG27ik0+UrIlv52wJMvmPsbALEDI&#10;HnEsSAoXi9a17xToWp/25oMccNw8SLNZTXeHmiKoybiqsFJJ3qdvyArxgtn1rw8dR8VaRJceKNG0&#10;3RLq0vmazbTLi6tJWLKiN5krNcOVHkxNhmCgIpXByaqaD+z/AOErLxlEnxQ02SwtrrWoYpGsddiv&#10;pJocfvpnmeBEj+WOFh7PMzMVUK1pUYQumT+85rNWKvwP+POk+DvDt1Z32iR3H2qS3lia/gSeS1mt&#10;5QflZt4kD/6RE4IRE5YZztavpnjCS+1ibxXpGhW9tfWaTT3RWX92NiCQM+0KsaEyOuMqu9GGE4UX&#10;PiB4a8MX/jqz8T+EfDVrpGgahcNfXWiq8z7Yo7jynC9UaRVwoKkZkcSMmH3VwHwqg8efF74p2dt4&#10;jsbiTQzcRI8Ngp8mJWdkXEQ+ZfvopOMsOSc4qFGkr1djRTq6QSue5xNdj4ZaHez6lb32q6tDezlL&#10;u38wRQSRtFH5eCNoR1eRT93B5BxXm/xt8fH4u6omvy+IAr22nra3V4ZI5JLpxlZJMZLIwtY4Bz/z&#10;y3HJbB9Y0z4Px6p8QIvDmmeHU0yCKa20eS1Orx3LW0wkEkspAkCRHMbnbtC87eCDtX4m/BXWUhsR&#10;pfgbR28TW3hWbzxC4ha4ikuPKtZW2yovml4rja6hlKRRb1PmrU4arGpVTtvs+gq0bQavqt0cPqGu&#10;a+ngjQdP0XwzffYL0ouv6FZ6xJbwXxNrp148E+HVVDGaUhhlwwKsrD7nOaD4xtvgT4V/4Rb4eWOt&#10;yy6tYJbeI4bvXFggulluTKvlujOiERLLAGAYZbcY0J2r6NrvhPU7bwH4Z+JV5oEi/wBqWTapcyXA&#10;adLZriSK0j2hU2GZjZzsylR88xK4I4xT+z1ofjDwbBqep6Ml1qumzzSaVeWCpBdTXE7OZBcTNua4&#10;ZZGiZWYkptKjywSTrUlhXKzbt5E0/bcuxi+Hfipcn4bweFPFOrTa7q2km3t4be8nk8iJXln87yY4&#10;438xIzBHwFB3PxnG49x4f+A2seE/Fumal4tv11C5e4+0XdguoRW7SlWeAK+CZJIw0roE2xuUcHOc&#10;GvPvh9ot74U8Wt4elknkbS7mB3ANvDcwoGaSQqXQxjKglXMbNs6DJJr6i8feLPhZ4N0/S59HtdT/&#10;ALXvViu9N1WTxRbyyvcTWkJ2Bo7NJGEcQRWKMuGQKSSxrCVNud6bsjVVIxgoyi2cFZ6P481C01PT&#10;/ENjHNI/iAia/sED2jbmLwwxpvOCNjxuh2EPG2N/Bblfiro+p+FfDtt4m1jwnfWM9pqz2dpqc2ny&#10;JIAHJVWeRSHYqQcA44GcEYPV3HxD8deBtas9W028+3vPd+Xq9vbzMImEyAE7gGkQoWHyZB3OzFhu&#10;JrtdW+LOk/FPUNM8CfF/wxpFnpWtaRDaXSahbDzrJIo9zSlSEQu3mnZIIy2AgBPzE1ChRk73sTOv&#10;Wi0uW6sfNmqa9JpGqPc2trpixQQ3Ftd29nJubywGTany7WRDtyd3LA9cgjNi+IEGoRx3cmktDm7a&#10;GaOCJd8kYZ9jhGwWA4JIA3ZIGTwO58X/AAc+FGm6hqOreHvG/itbXT7WU6bcWdsyeZOygBFwDmMg&#10;Esx253Ajjg894V+EXj200a61S1eyl0/Try7Ek15ZGYQFlDiaTbhH3/u1LbVCfNtPGTlJ0YKzeprG&#10;Ep6m3pN3b3FtDBpdyEtHt/OngigZJstIpKOuNy4UZzzyF6jivU/hj8Mfhr4oa01b4j/F6Cwt7Bzc&#10;xaVo2lzt5hEX7n97ImI1OCQy4GWB6815JaWet/Dq5kttN1yyv7Q3bSX4s9s0UgDR+ZEHZfPt2+Uh&#10;Y2aReCAUzmurj1nQxpUWjW9/Npr2d248mycTW91FuZAECs25SChzGCCWB6kLWKtGV1qi5JuPK9GL&#10;8RvC9x4t8XX2nWfgiC3NzcLNBDDeBFs4EtVXYA5aSM/61yHBGY48IAuByOv+ILmXwhqS+K/DUlro&#10;17YW1tLPa3stvd2cwVFSWTAWIRApI+8IpD7lIOUJ7q8vL7UdNuJdJvhJfTeYbiMbS+dhVo9ylc5G&#10;MPtAVWXg1Dqnw2tpUubb4im4ktbnT44yMGXIGS6N5YO8YTJICn58E+lQl72oO6Wh5L8RvDtxrGna&#10;fpfgr4jCHTLiIfaNU1i4a5MUUa5jUMqEBF2nCGNCqEkb3OweSfCvxF4ab4rf8IJ4Vh0uOO9Zra9v&#10;L7y0iW4lcxid5UjPkRea4cOAqqIUbaMZPrPxI8N6rJo2k6omhaLYnTFaCLTxbq9tNZqkgVmjkLeT&#10;MSxwUcLlnPsvkF3baV8PVXxtJoY1XWHuWN9bWmomAadKHfzbaREwRE7kYZc708wIcc120EnHXqc1&#10;VtHs/h74gab4Q+HV3Y6hqFtpU9pe757ZbYXFxd7ZU3MpjbakcbGSJShVWKY3HLMvKWvxj0fw/wCM&#10;EuLC7I0zW7oGCG9xsiaZlDMF35MSiUsMEBXyDu2tnxL4gfGbwXY6jNDoXh+cT3+kjy4biOSSREQb&#10;Cj4P+skQOeMDbIVAw/y+o6N4h8F/2Bp/i/4g/wDCMyWFlK0VvpOl+HE+33cjhpGElwY9yAkxxhmk&#10;bbiXHzgpXTDB80W3scrxHK7H2H+z58D/AI8eG9Dk+Nfw1+LPhfQ9MTS7xX1fxPbypcQRqsipcWw8&#10;l1m25IX5eduQR5jEb37On7QH7Qs/j7V/E9r8TfCutyRanFHqOk3V61pc6hHBERHPHagRpHE6sG5Y&#10;mP73lMdpbI/Zt0+PxTYXsOs+IjdQaXpbNolxcah+58pllWRY4yhQuA+Ac87DhsHBw9C8Dn4Tp4n8&#10;e+KtfsLnUrmfzo5r5YUaK3kiSN2Em5d5KlSI2QhSQcgYWuuFDD4enFylrqc061atKUYxXTp0PtT4&#10;TftBwaj8CPDKashtruOYWWo21/etD9nnLfurcsyYVTGyDLKN3mIBk9Pm744fE+x+LfxO0v4MXUFh&#10;fQm7/tue/vfFbQGGx+zstzDFbwQoUO5ZPldyDtBH3mzneJfDPhTxD4dit/hp8UJbvxZeWrXOs299&#10;qsCWolfCLciTf5ascdzuKiLCjIxyel6z4X8DaHf/AAh+KuqWUtpY20k8d1pOpxtL/al0VkWMlEYz&#10;/NkfvFRP3UYLbPuziMQq0eS3u9yMJhvY1HK95dtdCe3t9a1iS98f/CzwroaW+n+Hby20K60TU83m&#10;lw7NkqzWqypsuJIliR5VDIwaQxsMgV5r8DJvD/jT4kW+ufEu/e3SygkS+gvriNlsftFsSryCZSks&#10;P7sNt3LgrtHIAb0nQv2cPBWteG/C934HudC1Lxhrdncyaimo+JA628BlSSARK7JlxGDE0OX27G3N&#10;nbt0Pi1+zfP4U8HJ4bXxhYeKItTubWLXpbC9DXEF8C0iBbYqJNqK2NwMiMYwcqzEV5dRVLqcY6K3&#10;p935nsQlRs4Oerv5PTT/AIbuepavNrPg3+2PC37P/iqPT9K0m+tWu9Ch0UH7RaXFtG5RFtYCD5jO&#10;4Vo5PkjHyhQWxT+KHhvwF4++Hmmav8XbjxLpelIBPF4hk06a4tYZmZAqeR5qskGY1VgQdoCpkNzW&#10;V+zV4707wL+zl8TvEnw8tJtV1u8t1F29/cCF9BELMgZ2lKpK675WUxsSdsaOuQ5Hh/jj4y/GT4v6&#10;Cmg/ES4sE0+3nhYG8RZDJHKpdWLIxjj2gujFR5hyN+3aAe6eJg6d6i1a6bbnnQw0/atU3ona7323&#10;/wCHPMrbXdd0Px3/AGy/iOCRLdViKQ3LXVrLbJtMroduJGCxcDO4rJ6oFPTaD8DfCXxs01JdQS5f&#10;xXI5MVzawxG3bT42mzJIxkzGsaorAAPkBc43U3wT8CtEtfF+nafdeNI7C11TUYYrstO0QWDzVVpF&#10;XcybyZGATcVBbcQFBK9Z8etO0v8AY11ZorHTptRt4pBDNPe+JLOLUMTI8SgW8DSZgj5ZsM3m+Yjr&#10;5bF1PnSTqxcqT208z0YuFOooz3PSvh/4PtvAPw8skn8Sad4gN5BcxI9zfrNO5DYXcIS7A5bADEqf&#10;3YcpuUHg5/2nfEXhbXp/iNoFzcWb+H9TW206yVifPlw4je5AZnVSzPG3GDmPdgZryjxL+1tpuq+G&#10;7Twj4JuNR0zVIrwxXerR2xNtcWIiUJKTDISpW4wAhBGMDeScL5s/irxdofiSGd/E92J7uNzc3Mts&#10;WieK4WRZRtd23rskhGMEg7mALRq1RSVWMuXZ7m0/ZzXM9Uez/EL4s+NPih468RweKvhTpGlvqLqJ&#10;N95DBbW4eEEPGkDMpLK5Z2PQKGyTmu/k/YQ8S+Orfwr8XPEPxZ8JQ2/hW6i1G4TT7hprq1ZcSIZ5&#10;4PMTb5luygKV2yYbDhjt+dNN+KesyarrkvxN8WjU0lkS6sJpYJDJNGyqv+sUblYKQZNxJZXwNpXB&#10;9E+EXxp8L+DZ7/VbLxpfxaLNBNHdX2kW8qTWjbTtiYfKJGWaT/lpwREjKucit6cYKcnUjv11Mpuo&#10;4R9k7W3Xf/I2vFHjHXNN8GWyfD/wdo+m6dMj2Y8RXksTQW9oBIzKQBtDqwiG3IDAgc4Ar0nS/hZ4&#10;q8WW0l/pXi+3Xwte6nF/azWzSQXczKxcyxlhmLBSJIwud3msx2+WC3A/FKP4ReObK0j8SfESCS5t&#10;be8t9Ut9Q015L12kmWbamRCo8xPKkWVeNzShlbC59I+HPjPS/CfguJI9Ra4ik3fal2B3knaOBTIx&#10;C4P+rjUEcfe6ZJrz8dSVFx5dbnThKspxbZ5RrHw+0bwD+0Yv/CrUNyt9q7nXvD2ru5tJ47mNGSOU&#10;hRs2DModVYF224K428x43vNAfxXNDp4WN7WKSG6sZbdbZVut3mTeccYYtGSd0bBH3AjILZ9Y+KXh&#10;a60HxFN4m0+KeO4spVknWRgWfeYBG4I+YEOsYIJJ2ZGAOT5F8X9NtfHahtQ8V2dmdN06O3jmsZ90&#10;0reZh4fMjQ+eGaQv5bHG3dyApyUZXmk+w6jtEhsdPi1LU3sdBkeaG0gM2In8ySJmYSuAzqWG6KUH&#10;o+S2SeeOU8T2fiG18610c6rZSWZk3Q3cRRZztSXzGQKVjcBJHyWOAoHHWrfhj4nah4Zu7fRItJjt&#10;LwCMpa2c9wsV8DbSxSeRMrcfImRG4DbOPmJ3N6RpWreHvEPw7vviMPtWl6xpd9Gst5pVmt00qJDK&#10;uYF80GUrtjBUsqlC5bcEXb6Nn1Rx81mWfgF8QfhD4Q+JFnBefBu08UaSuiXFtHLP4g8y0F3bbvtd&#10;1B5UchcC2jWSNQrphmO4Egj6d/Zs+DvgnxB+xt4N8KeGPDEGmNrE9/pVvfXDJtv7231W6hnnudzb&#10;xIssC7HjIOJQeQfLX89PiX9nsfG77/Ea+CraLW7Nl1yKIvH5MsW+SVYUbEMpRX4DkPhSCI23n75/&#10;Zy8J6p8SfhTc/BP4DeItT0vWdB13XVbVvEU7TRCzu9TW6hgMEhdS3kXEc5YqUZgQxfkV34LmcXzr&#10;Tt9x5+N5Y25XbzOXj/Y18ZeDfFdp4j+Mnja28OM6mx8Maj4d2xnTL355Q7+epXc10sRbYxJbfhkA&#10;IX6z8M/A/T/Fk8OkfH3T9d8fXqWX9lXBvbyRLBpMh3ZbCOJIlQOwAlbc2EGGKqpHB/scfFn44eKv&#10;izq/w2+O1p4X8211K4h0+4CKl4sgtbaSUTxkBRJ5dwrcKm6R7gbAqhq+hPFOveHfE2gX3hN9WuG8&#10;TaHqVr/aA0O/lgkMwEMu8bXTfuRCQvIIVlGe/o0qcOW9PQ8uviKqny1N+6/r9Txzxx8AvC/hKK8u&#10;LyfURdXdnDHi0vJrW2i1QNLv1CQRRny5ZMqu0DawhjOG3EV8LfHTwp8YtJt7rwX4a+J02pWN5rC3&#10;ENlqllFeDUZGXJkLDbNGxZ2wryup3djkH70+P6+LNMvdOlF9Fod3fRqmvx3UkktvIbZ4/JDyEJCN&#10;3mKoLMHYNgsxVQvzjYaPqV34s1/wRYJo2pLHYXcmotpkovP7J06Kbas7+U+7zBs2sUbbjbvJPFcu&#10;OdrQSR2ZfOdvaSd7nz2LH4l/D7wjHq3xE+HbPZaZayzzal4cmN3BBP8AM6mWCRRKiJlTmMT8ZHTJ&#10;pnhnwT8RPjjps/ij4I6KfEsFxAkGpLo92r29vE0AyshDBoZAixKyMu45bAyefRvEHxG8NeDbRLH4&#10;46ZLquh3Fu0F2vg3UEuLkWs/mIFwHRZGMyxxgu+9Q6j+5npvAPhj9kS7/ZY8Y+Evhl8Q9S03VtSs&#10;sya1aPNbanb25tYpZonaKUtJBEdw8hyUYbdq/OGrhw+Gw9Vvm310PQqYqpTV1re2vTU84bTtH8P6&#10;OdX8RwRWdxCf9PNxGILjc4uDFCA5Rm+RkDNuySVwQck8N44/aM0IQPbeLfAK6tPriO2raX4m0aHU&#10;JlfaIQbeWK482OZn8xiXCyK5BAJw9cN8Sp/iJpPiaw+Hdpqdh4rmVopL86OslvNBM8gcPcwbzFIo&#10;ZsMY1I/duPLUbSfZPg41n4j8DtfW+vJrl3bymOFS6+XZxoS5zIqho5XdcHY3ymOI4+QV4s6k8M7x&#10;1T/r5fM9SNNVl7255xpXxG8CT6vqPh3xL4F1JbE2RAfVbOWKez/dxtmQ5KrBsyPMfkLtY8b3rsfC&#10;njDwF4judM8J6Ndtp11D9ngit3tnd5YYd8qXiScncrKhVvLkDMwUKy5B3NO0nXfCviW117xRYBoI&#10;IIY7m1S4jT7ZC0TFkklYrmYbBsPllAu3zXLb9+L4b8UfC34OXRmtPDdr4lj1m3eyg1u7tfsq2AbA&#10;dbFBJKkbENuDTBmgLvH5ZTO2aUYTnd6f5l1Zygtro+kfCn7fPxJ/Zo/aO1HQ/jFpkElx4p02N/EP&#10;hXRrJlTT9dgskETpIWClLizgtpQFkc+XAM7JHaNfIv2kPjr4h+N/iaz1n4t6fZya9baVFZ6TpWnp&#10;MxjhLpi6zcZMZZt7+aWAwQMZPPzn+0h8Y/iX4l8T6X8ZfFniKK7n0mGODRitvbQNFawStMivb2rJ&#10;5ZMbzJtYZbzSN7DOO/8AAni7xJ4l0OTUG1y+isb6Ly7CS8VdSsp7XJhcM2EY/vVfahZGQTAt90l+&#10;/G1p1oLX3e39f1ucOFo0qVVtxXPbfy/r9Ce1X/hH9Ev7a4SG3v8AUliNlfyxW8iW9qY7h5BMVCqo&#10;3eXh12kqHPA+auL+F3h8WN3Z2H9rJdaTJbm/g0ewcOIyhZBIpIWJZAcSFQcbgTuwMn1T4cXPgn4i&#10;W+i2t5At1pt7ZGd9Q1yJ4oobcWhRnZXZSI458Z27sJk5B3E4dl4bk+Inxo1PwR8MtJgk8Lm3e20v&#10;WV1GSWyuWgUrvZPlLRlJdrGJXZlBA3FOeNV4wjZ6ep2Km5t21sQ3PgfxHZ/FOxTWA+maPe6bqoks&#10;NWlRLJmZ0iUQsFZWMMr/AGgAA/dXcQAmaXg/TfHvjK9t7zQPCEtj4caG1trS21N3t727YLKv2hIz&#10;kwQ7MJyu7B3bQcAdP4d1zxksmi/BHUdO0SPWVE0BsNduktX0WeO2RpEMskmwRMVG0guJYRGxAWRA&#10;v3F+zZ+zX4EtLC1+Mseka3qGqLpbC30J9TtZ7BIg7GO0kR4YjJcIoXJYkKQSWG4KdcHhcRj5Xp2S&#10;tu/61McVisNl8P32su39f1oef/s3/s26Dqmg2M03i8aMNNSODUAdQWEjckmIIj1kjdG25YbTv2hW&#10;VNtfS+reAprRGHwT8V6zLJYwH7Lp4vBcXBnZjLFM7X7MixrMzMdqLn5huf7teVeBdI0Tw94xvLjw&#10;iZdOufDfiJrDWZ5tUW4it7NyjbmHlLHAIy8DsrEswjl+ZQvNHw/8UfiH8XbTXNPt/wBoWw0aDU73&#10;VLHwJoGjQJc6pc3EMhdWeWMN5cBC5DPgOkhIKKVNephqVPDU+Vq8n+n5djyK9StiavMpWiu+q/C9&#10;+/kuxjf8FF9K+Kfiuy0+88PxWNrqekaUl7481X+2lktdIUurGKIPGpLlochtoYhUOzoB8qaB4z8K&#10;6b4Fivja3txLPcXf2e6t5WhaeVQisrOw2gKOqtlmHOPmbHbfFvx18Qr/AFA/swfEHW9N0DRQ6Jrt&#10;laWCvql9IhYxxfaGmKjfI0DZClnwpDAEmsLx63hrXvCtlNcaHZ6TDpky2cVoJ5EjSXCKPl3Ookkk&#10;MhMpQn70gUEV87jcWq2Jba1f/DH0GCwkqVCMdLL/AIcr+Iv2iPiL8HPBGn3fgjxZaQyR3dpqWi6T&#10;ZXFzeLFMiYN0UlkZCVVdrIIdv71iehB5W08b/Gz9pjxdcav8UfFGoxXJs1gv5REsYtmjcFQu1Rk5&#10;3rjHylTgjknI8ea74itYNN1K30RG1jUtNN+bG3MUkVskreVh4NivuZlUMdoByCQAePRNF8f2o8O+&#10;HtQu7xDPdyM91DqBy4XzElCSSSKXQlggKqScZOSqgk9rNUrMt0oKd1v/AF1M3x54QuXki8LaD45M&#10;N0L+Hyb22hke5QBgEjaRgfMMrMB0IAUqQxFcVqPh7xvdQjRfC95p+p6lqE11DKl7cNDcW0yt8gjk&#10;YxomSpO05UqArpyFb13RvC1jouh2/iTV7F5Llpw2JnOy0OGJkZpGBKhgWAzu4DZxgry3irwbonh6&#10;+gSDWZG1XTrFSdTspDHcXdyY4zGsnmfKzHywxPQeWcgEiuahVbk7m1aK5FYxPAniTRPD2seIrfW9&#10;I1F9QstRsyqWdmTKiOqlsxqpOcovCY2+XkbQ4A7T4Qal4ak1rWbLxXql1cf22HiignBhuUR/MLCI&#10;SBNqnGMksDt3g7kNeX6le6vpNrHqei6QX1OV7uPULcXymVUJSWKTCyPveNkdwA33UzyW21izWfih&#10;7HTJ9Vmv7C60y0W4sbgSFJ5IFuEjljXcMRsnnOS5c745VKrnG7r9jGotOpy88oux6h4r0H+yteum&#10;trS3ktdBsvKg0WOcv9taZVzGx3kyj96gbcDjgY5rz7w3r3ijT7DS/hdf+GpFu7SKxsk1fcjb47iT&#10;KM75Equ0M0cc6RByVYsQwYAfTXwQ/Ze1f4a/DLTv2pvGvjOxv/C1zp41XV9L1zSRAWjYs0Rt5oTc&#10;MsjFWVkeOMMXTBVica/7Qf7Xnw3i8ReJfg5oPw1j0G409oPEdm+lRWN5baqtxaJabUeONgQ6wSM7&#10;7VYLlcBmGO+hl8qVF87utLJbnLVzCEppQjd63d9P+Ceoaz8MfCXwV/YIl+GXhq/v7rxTqOt6da+I&#10;Y/Oa5ewv1miE8aR3bKIIWgEuEbYjGfcwAldj8yeO/wDgm58b9LudQtPHXjXw7pPh3XPsVppEN/ef&#10;Npso1C0+zpcQrG8ZeNgsDbGbeXURkrvxq/tTzfFvxTY6f4t8JRaxKNesZxaXGn+Hz9g1XTbnyLaA&#10;xhXMvm26iNVUIJGW8lYyMAyVy3x//a+8N+MfC2u+G/Guo20+pzpYxy6Yb5pIotkhg2xyHaDIWleR&#10;yfnSS3P7wMRXtzhGrFzqRs0tL36Hk0p1KTUYS5lJ69/6R18vxG0Fk1fw2nxxt9Z8A+D9Oa2m0I+E&#10;p5ru0uLYXduEmJjMm9XtM7TEqtuR8oE+bxSf4/fC+61jQL+8+DcunGCCdZL2fWBdzMz+QHea1jsw&#10;kB8oRA7FZ8oMsoBVuW8Sa/dW+oDwnpenaj4d0O/8V3CwQXGobgLf7XJGkcoQs83yiOKNSZUYLkbs&#10;uTlfCH426h8FfGL+LfD/AIA0LxvJa+GoNKfUdYVXtLiOUOt3eeYipJFOxREjdXLqsUq7tzZrjlVe&#10;IapSdlrdndToxoqVSKu9LLb+u59L+PfHX7UPwa+GV18NfHfw7trbw1fW8FjAYtKtBLbXATzFZXgd&#10;YiZFMZk3HGJ1+fKEp5Z4k8faF8QPC0Wi+Nfh34b01U0i5lvdZtYUWfUHby2CSFgRIwYHa4WNyXbL&#10;EAVR8NXBj1qw0WDSNU1CLVGaU+FNT1hprdN8kbeZbXFwGG2bERYLucbguTwK9U0D9mj4+XOu+GvF&#10;Hw1/ZfutUvE1621C6XVbYXVjd6XBGu20uFKs8UZklTDKn72IPtbAda4JQr4mraF3HTXc66Lp0IKT&#10;sn92tvUl+Gnwm8W/EnwR4Y8VeK10zSYrnVY/D0fiXUfFE0Jv7CWSNRLHbmPyBArOsQKyRsuwBkcu&#10;hb2b4C/8E1fhB8T0GkfEnxf4jZ/swu7GS1iubezlt4pFRxHJKAj5ZRJtKOq+aWBfewHMfDvQtH/a&#10;2+IeqaN4Y8Z22iadp2q/8JLpfhObRmuLPT5g6xFvscQQtGmyIMokU4ZSBkhU998GeDfHfguUeBNI&#10;+L9347ubeRL/AFRRAsaWy+XKq20DLIitC0iTyMjZOHC7iWFerluGoVY+0lG9vxt5HkZjjMRRlyRn&#10;Z7+nz2PJfi549sf2B7CD4S/An4N+Gk0HxLFc7dSXxDNHqV9GBPEskheFwuxmJVY2Aw4OEDEKvgv4&#10;4fAeH45T2X/Csta0jX5ra6trfVtO0m1ubdpZQfOeaOMiW58ySISZc7UJIIIjZz1/xP134T+KPidp&#10;fw18TfB3xPregadoOn3mj6v4a0S5u7bShvkQyTCN2WRQINyK0bMzRkHeu5F81+Ivhr4E+DPh3Z/t&#10;J/Dmf4nRa7poi0iz0mJksZbqeWR7WW9nWFWULKj+UInUBOPMTBbBUp4uFRyTvFdEtfl/w/UdKWFq&#10;0kpJqUlu3vfvr9+n6HE/DP8Ab0/aN0SDwv4a8TWE2rW/9pxXJksL+zs55LWJvJlXybhvs8B3xlik&#10;nzblVlK5V38n/b7+P/7Z/j39oQfFHVvg/rPhLwqbZv7Csb6Q7TJB5cczyGKQoC77kWYsgkAG35Qo&#10;r6c8Ka58T/i18B9X8BeOfAFl4fSSWWFtU1rVbOdrhpIXnjd7eVh9nTZ5cplVwcFAnJfZ554t1H4y&#10;fs8+NFtda+NPgP4t61qPhdNJtvC48JLK9hbR2iTJvignm89MqsZaeUGTYzfMMsKqyo0MNevdrS3e&#10;+2y7BQpyr4q1CKUtU15b3T21+88ws/2z/jJ+1B8UvDnw1Hw602eW9szBNJo+bTyryRijzu5mCNIr&#10;Rl2QsquIOSgIYfoN+z98PNX1X4d6XfePtbi1O7sbnVIru8mlmvbDy4LueKOOGeVI3DJGke5mjRCS&#10;di7AAPIfh5+x94A1zw/4C/aG8SeKtJsromG3Xw14KsLbSfD11AdwkCxMhMjbHm2sn+s8mN0K7Sx+&#10;gvDXjSx8FW1z4R0XRxI8kKSW9jfXzBJLWCONAhdiVXZEVXLKCwjPJIyPSwsakbzW7/pfM8rG1KTt&#10;TirJP/hzmv2hrGD4V+Er3xxqXiPVEt7y5tJLvTdC1USGZSix7lkdAsDqFMqtsCyeWUckMAPnP4ff&#10;tzfFfw5DcaBL9j1LTomkj0+41hXnurRC0Mu6RlcREkhjtPIyuCCyrXA/tu/tDeG/E/iLTPhZpPgC&#10;8sfFthqlhDqnn6pMba5szb+ZBPFiQwzoPICM5QMjKdpdXBrzvTLpdXmn020123jh3SS3lw1mskLz&#10;oQigIG3SAqqNu+Unj5TgivEzCvXjiW4uyPXwOGovCrnV2fX3xO+O/wAI7fT7W2Xw9B4o/wCJkbzS&#10;73+x4jFp2px7S0mcOkhZpEbKylcSDO5sqOU8QanoetzW95/wkGuzvHPNI9mjxzxRRy/vUMMTHcVT&#10;Ckhc9SxAZdzfKng/WdT0XxLc+JhZafqTw3NyllHfFiGLTSmVZHWTDbHljP7twEWJ19Cex8Gal8SN&#10;Y0+bU2uINDmurudNLudrYuHEUeVERJZB95Sw5IVcZ3HM0cak/fNZ4Plj7p6xoX7KWqeLNRX4taNq&#10;ltq0dtc+To2l2MgmuoLjasxDbF+ZXcIp/iicNlTuGPYfCvwm1+fwRa6zb6lBMLIOb2ztZwZXSMHc&#10;C7lDuVgEK+WVA6OTxXlHwH+KHjz4W6PH4l12aO7ijslv4dTS6k8mSZ1EMlqyxEtEwKNuJIAQD0we&#10;88bftAfEfV7q9u/C+qaHqEt7PBb30/ha/wB8Lhtv8UhLRyCInBVW3hfmztUDsjiMPBab26fmcU6W&#10;KnK3Tueh2Pxk+Hltppggm03SdZsLuOO/u9Qa3N453xM0g2SOY08n5hkFc5x2FebfFm0034t6dN4f&#10;bxhpF9eTXuWm1GWR5MrvYv5sICw4UsCCSvHGBy3nWo/C7SPCms3nizS76/lu57iO7uLOe3NvEJUa&#10;RREsUyEtCylw0ysQwDjaMBh1Xg74GfDD462zWV/4l8XaR4jg1UJGmj2Q06G6jI3FFkZzFHu3SfKd&#10;rLnhGPLZxnXxDdN7r7jX2WHoWqJu3c5XXPhL8Y9F0vSX+KsIlinEaaXYw/6RBDiPKIJBuZBuIAdu&#10;SeB5fWvYfhj8TNO1vS9OufDGkxX2npdQJLfC1CvaMIyX3ypPy2HIxnl9pKkg5oWfw5+Hfw08JatD&#10;pHxJuf8AiXvNZywXutubie4jbdFEhKFdyqWRy46ZZQSwx5Dq+s+KtYi17xd4V+Hcnhu1Mltc6xNF&#10;O8Uro6ts4wizJIwdtwB44GQu441q31efNDffT/M1hTWIhyz27vT8D708KweG76GDWk1/UrVpHt2G&#10;58RyANjAIIHKjOTwcqSW4NW/iN4T13xloMdnba/bWN1BI81g1tIyyT4OFj3+WuCB5YA2npgHvXy3&#10;+zv8QfiXYfDmxtNU+IBN01hu0693RPDbRAKY1YY3bhsQYB/iIDckD6dCeMvsennUvELSL5AiuN90&#10;GxsjViSAqqGfnd1A29eoHr0a1HMsK1JaM8etQrZfiVKL1Wxk+FPEmtH4c3NrDMDqdqXthqOdsU0i&#10;iQrvTbgYj+dsDJKfdOc1d+E15ot74Uj0yLw4kV0HeW6t50Ekc0Zl52Mh2hipyVXOGJHOMVi61Z6O&#10;Da3ljqrPqpCNJbJjy9SKtkNMoc/OCxG7lWzz94EeY+FPiHfeHPE134hsbGbSYWmButFv5HdrW6eV&#10;kwCSDHhmQY+cOQeQCK+exVGvgp+8rx7/ANdT2KE6eMg3F2lvb+uh6yvxI0OAx2niG8uY1N68csNx&#10;C6yWODwZAfn4+QgjklyM8DO3ofiSFdC1O5vo7W7F7pMssV5aylBdRo+NmOcMI3UNkfLwxOSdvmnx&#10;et9T8Q67pt7eW07R2JktJjuQXDb8okc2Tlx5rxIJMDbkkYIwa3w51h9PtJbXWhf6drsc9xZX+niU&#10;eVcqGELusjY2MMAhvUYJXJFeY6soz5um36Hd7KEqdvnb+v6/Mg+JHxdvPEN3rKWFhtl1HSLzy0uT&#10;mS0ijCJKcHKF8yB8q/y/KxUBBjsv2fdc8I+OtHu/ib4U1M27HTyupG6KyqzySgiO4VAQzHcQNufl&#10;OfnyCPMfAZ+H2k+L9V0zxjeRx3LxWlzoq2vymG0ngUSTuXyhUSK7E5DcADoM+l/s2eEtP1v4Zv4j&#10;0W9j+1arLBJcWd3GjRLBJbxPEkiKzBcxlckg5c8rkZrXD1Kspua1euhlXjQ9nyO6Wmp2PhXT7iDV&#10;0u79Y3haYSWtmlz5jxyhlZvssnzEpn5ipYg7eM43LvTz3tysN1da5bx+YQW1H7L+4uACSYLlCfkY&#10;rzv7ZJGSu6svwvpek6nDpvhzU7d9OiVlEFq4dWtsqQskMjZDAsRhcn0O7AK7uo+Gdb0kyl9Ttrua&#10;1tZIUlnQJBqbGMhYrsYYphwDu54J69vZpe/SUv6+48ireNWz/r+v68rt1PFeXUktzE1tcWyFXkEe&#10;6azB6Kcf62Ekk+344NbUVZtJm0x4pFlA82W0tpOi4AEtsw7ZwdvXt6YqaY9xbaerzvcWbwxx3Fzb&#10;s6zzaXnPyZAHmwcMMHPBP0Jd6jeiX7Pb2okEiebNZQvnanH762bByMjJX2HBxkObaWv9f1/XZRFK&#10;6t/X9f13ebdXNjDcQ34uVM1wohgu7iMeVeKAHKzoR8j4Xh+nf0atnSLhWih0k+agtSuE3H7Rp0hx&#10;yMnMkXzDkcAdwQCaS3sWtGHWJrlJDcJIkUksIWOdfvESqcbGAUgHj64O6i72201pPFHcRQaepWO6&#10;Yk3GmSH5ADn78RGev6H72dKSjJvp/X9f1cucXJJdf6/r+rG4kdvA5smgiFxe58lXT/Rr8k7jkjAW&#10;Tg46cnsaYzLYy+bM8yJaW+QSoa4suVG1xxvjPzfgOxyDSkhe4gkWawS4lnVZZrNZD5N9j/lrAf8A&#10;lnJ/sjHXpnKmeNoJWbUTdSxRW0Zi+23AAntip4jlUffT5vvDp07la2ut1/X9f13M7NOz/r+v67El&#10;haXthqZTRoIB9q5uNPabFveLg/PAcfLICACvGO2Pumlq+uWGp2zzXfnpDEojecwDz9NZjt23ER+/&#10;F0+YA9CPYXpkkkuH0d1ga4cedHaLMFiuxjBkgfHDjPIA5/8AHRj+KhBckamdRaK6jjCHVlhLNDuG&#10;Fjuov40IIGefukc9A5SUY/1/X9dN2opuXn/X9f57GP8A2RqtlqbRjSbWW1adpZNMEzpb3DEBRJbM&#10;OFbBJBHToPRd65uLSA/a5Lu5/wBHjWCG9jixd6cQ3STGPMhYqpz65HBIBh0QW05u9NgsJHL+W40w&#10;z/uQDy0toxJwMEnA67cYPaa9u9JZtO1yfUZgsMzx2+qqMmI+XsEF0gByDk4YZztHBHTGC5Vo/wCv&#10;6/pPU2lLmlqv6/r+nsU/7Yla7n0a5ttPW5vlcQ6aZyLPVRnKmJyBtl6jHAyR905FVobjFit0Li5h&#10;ghZoY9RFv/pelyfMBHcoSdyA8A9OOCM7as/8I/ok2syrPZyozKs9vpQuN1rNLuJ862fnYSrEbR7A&#10;dNtTXVzIt61xNdfZo22x2usrDkwPtKiC7TnI5IDYI+o4UaX9f1/l8twv/X9X/rvsZ+rx3k9rhBZ2&#10;jXEZ8zyyHsdRBJG3LY2sRz2xu52HFRQ6hNqWgQWVto0ttFZzyLc2LZFxZHhhJE2RuTOCR6cHor1r&#10;SaXJNby6ZdabHFdT22H01Jh9lvhziSBh9xgMnCkdRgj7tZmvQQaB4Ztk0ya4mfSURgxdBd2nl4+9&#10;0BUjgZAGSOnQ3JyhHXb+v6/q5mlGT8/6/r+rGDqej2KWM3iW1ubD7VbyG5a6XiG7CLnGBzHJnJwQ&#10;ASnOD8x8u8HeNT+z3+0fH4B1C6mTwT8Ske/8FyTtiCz1UHdeaYCR8hmDGRAcDfgKCzE16TpM+jah&#10;oN9cDTW36pm61XSTIIoHCqsUhQKcxv8AdBGRySVxnbUV58MvA3xT8MWi32lyzSXJkutJSZCZ7GRT&#10;gTAD5RIm35ZRhtpIwO+DbeqRvC3wyeh6NHcQ21t/aUF22yb5kunGRAzDCS7em0nKuPXr2FJp41S7&#10;VYECW0ss53DaX+xSnoTnOYXyc9lz3zzxXwg8dXtxY3XhjxS+NW0p0tdQSUApJJghJ9o6RXKAEHOF&#10;kVl4KEnrIJPs9xa6xLqJWXfJbafLOMCAMQzW03Y/KMKxx17A/LVOcZpSW39f1/StNSm6b5Xv/X9f&#10;1rauJoWhk0S50qRJISfO08nDJ/01gc/eU9e/vn71ec/tXfDrxR8XP2c/GvgzwYsD63q3hG9sNMuJ&#10;5FEN1PJCyCOYHIVuRyfx3AA16zqMljfaU76gksTWE2xzChaS05BJA6vH046j16ZozxXWnxrdJJbv&#10;NOrB7hSPst6OeGHARuB+PXHWnVp+1Wv9dv6/LYVGo6Uk10/r+v6Z88f8EzPhD4q+CX7EvhX4W/Ee&#10;ziTXNKGpPq1pCQxSSfUbmYGNlyCwSRcjoeODjjsQklv4jj1aUqbVrErZ6jHHt2zBmUgkHIIAxn37&#10;g5HoHh+2l824txFLCXmaSfSZ5SZ7Tb91oyThlOwNx/e5GfmqbUdF0+9ikt9SEY88LsYoUiu8AfK4&#10;B+Vt3fg9M/3qykqkpc73NnOPM77NmPZ2thfh9Ln1POrXVok1tGXR473LnLAhVCvnPTg9QT0EWjeF&#10;JvD8X2gqqXOW+2RPb7QF7Jjg7R1IPU85qOw0620ie6aXTbgfZyWbTnPzwDIDSRP1OVwQO+OdwG6q&#10;txPZeMdLu/DWv6zcXWn3EcyyTKTvniwSqyDksu3IYZPQg5GMyqkW1fRg4Oz7HifxU+GWvXV9cePv&#10;gzojah4dS0aXULSzdvPV9/N1axbR5kBByyKx4+eMEZDcVY+I7Y2EU13cIVuFVre4j+ZJATwdw4Pp&#10;9TX1L4g1O98O6PaaXYQW0+pSOy6fPCDGkQGMMSoO1QpDYHX7o5NeNeNfgrqF5cfafClxLe+I7+Rp&#10;721mQ+VqkuwBmIQEwuQnDICufvKeCP0zhfjV4VRwePu4LaXWPk+6/Fem3w2fcLrEOWJwekusej8/&#10;X8zlLUXUiKFU7Tkht+PfpitK2uLaECOQ7mHOFXJrnvD+txaiz/ZFuUngmMV5aXtu8M9tIOqPG2Cp&#10;wQR1DKQyllKsdgRJIVLO4YHPDkDr7e1frClCtBTg7xeqa6n59KM6U3Gas1umaWn3CxSMvkzYY7ck&#10;5HHp7VpRxZY7jkNnGD3rFhu5ZblRDIEWE4lUpnd9ORitS2ujIxUnDZGCM4I9+KxnF3NYSWxcwuQs&#10;iAccAmpFiR1AdAeeOf8AOaiVbgMPNQFQeCeT9eKltEcMf9IaVXPy7iPlHtiud7GyZLGqSgKBu44B&#10;4qZYYz+6cgE8fKcVFc2EVyysVO9OUYHBXpk/yqaGIlUYY4+8c1gzSNjJ1vQiITfabcP5kfytCwGH&#10;5GB04x/n1qpDorxadi3VduD+4SJV2E5yMjHrnPr711IsVkYD5iey5AyfyoNijFoSjvHIDuDtwg7/&#10;AM6z5raGqWhyj6VsRZplU+dgSxliAfbn+LPPalvNDSSAEyLlVxsx8y/XHUc1s3umaVaF1jaOYsQT&#10;amMDA5+cZ6gEDkVLDYRlHkSD7oA2v1HQ4IPfHY+1T7ez1KVHmVzz3xd8O/D3ivw3feA/Hfh2LUNG&#10;1mAw3NtIT5cgPTBGCjZAYMCCrAEHOK+OPjf+wx8Sfg3cjxv8NbyfxJ4R0qQXTwKy/wBq6Ssbb1bH&#10;AuIkwCSuGx/CPmkr9A9RGg2unma/kgWAJuuEnl2rGo/iJJwMdecV438Rv2v/ANmb4NaimneO/jjp&#10;FtqBUGO2tvNuGnU42sohV+oI69efSscTSoY+nyzXz6o0ws8Tg6qlS+7ufBmh+JrS5tba51WXT0md&#10;SlvrsziO0njGA0F4COFJKHeMFDg8j507HTfB3i3RdBk8U6Hpk98mlXSSa/ocJWWfRPPtUkSS3uBg&#10;Sghhkgk4Uhlk27q6X4hx/s2/tZy3eqfs9eGvGE5uJ5I9b0rT/B7R6eWJVvtKvPNBFFIWOCqvliMl&#10;EwWbgvh3b/Ez4EWHij4WeItW12ytjcQwWelXpS3uvsshnxN5aySLLEjLGcJIQhbcrJktXy+Ly6rh&#10;aM1PVdH/AMA+mo411akG48r7M/UH9g39pr/hf/w0h0zxDrcU2u6dZRmC9t9plmhUsv72NuGZduCO&#10;cg5UuvX2a0sdYi0h9M1K0tfP85riXTYndYZ1IA821bBK9jtO4A4Havyi/Zm+O/hzwn4wsvEPgvWf&#10;I8TWH7m6kcf6Be7ZUI86PiSISqrIxUsh3ZIjJJr9L9G+Mfw48XadoMq38mjz+ILvybSwE2ZLe8Cg&#10;zQLuEiKw5wejAg/MDX5Zm2G+r1eaGqf9f1+vT7vL6jrU9dH/AF/X+R30l9ZQW81j4g02W5tJ7Leb&#10;sxGTCA4IkGM4GQDxjn8B5n4RvPC3hf4oajez3MWNYkiOJHDhXjkQyqz5yzeS8f8ADuxAxOTnHV6f&#10;r/itPFWraHDqkt+un4ktb2G3QtGkmcW84yS3O4cLyCp4HB8r+Mnw00iw120+IF81/oGp3sKXVtbQ&#10;gLBeXMGZfs8bxNtAmheaEnJIUKvJG2vEqcqkprVL+v8Ahv1PWoxvem3a+v8AX9fceseO4btla68L&#10;3tnFHdwGN3eYnCRqjc5QgL1QYIYGQYzgg+WfFH4U+NpdBju/C/gu+vnL+dcRy2rLbruby2VpDhNg&#10;yJDgkhQ3O7p2fwT8UeC9f1x5fG/jHSY7aHSYL+C2vL6FhrMBUGGYYYbXWSMeYnlqQ2w8Kyg+3+Fv&#10;i/8ACbxXcy6F4R8WWuoTW2nG+NpYTnyoIiSpJbIAweCpIIz0Hb3svyyjiKcatSWr1seTjMfUwknT&#10;hC9t2fM3w5/4J+Xl1ottrvxD/aGkisHVY7rRNLuQ0LKrb0jS6lbCsmxOMMp8sZ5+YZnijxV+yt8B&#10;4rjwh8BNb0C98YXtrJZag02rLJqWxIh5UTMzo0bs5hGx8jEbDIOGX2uf4h/C0Xmu+MNfuLe2aNvJ&#10;svD91KY4JZouZbjyD1l81mBfGcIv1PzX8UdI8B/EDxPPpfjjw1b3j6i0rw3N2skcx2ZbELqpKiI5&#10;b7wwrL8vXPsYyvTjSXIkvRWX5a+r/wCH5MPOrXq2qt2XRWX/AA5q3XxV+MHxFJ8JeMPCOp6deGyt&#10;l0qS2hMcUattdbtEVyzFInfeCCFLbMsPnbuPgzqml+NtAt7pTaQ6ZptqIbGW2ti/mTWjeXmHCg+W&#10;Hj3EHnJHADAt8y6J8aPH0nwegfwg97r9hBqmoaHo2tWun79ZsrGFjDLKYIhi5iEi7g8W11TpGxcg&#10;fRXwyu9LufAkXhYPbafbPplxqHhrUtIlFwLqGSMLOqOmczRuxMgK8ZB25OR+bY/E1MRipTk7paW7&#10;W3T7f13PuMPh4YbBqCjZv+r/ANeZy9tpXjObUtStfF8D3WvRm0sXkiu/9FtBHuljSSVF2pzcFyQr&#10;kbSMkKAPB/Hfws1n4i+O/FGi63q11beF/EP2cWNn4aaSPCNLHFNFJNt+aOTYxATbGqrnH7zn3bU/&#10;ipoGgfBvWvir4vnbTrTUBZ63qct4sJKM6vE8MqsFYlDHtz83yJkgsdp8wg8O/G347XsHiu18eXPh&#10;/wAH6hp5/s/UY7LZc34mh3REeaykxIQWjcIm4NgZB45oVJw5pQXTf7rWfdaPTp5HQ6d170rK/wDw&#10;5pfDn9pTU/D3x2ufgd4Z0Sz0610LwJ4jNrbSyMtnFHbmyW2ijkwonIPzMNqsqkfeUgnzH9pbwB8E&#10;v2ztT0vR/wBmz4+eEH+IE2nOdf8AD15JLDaanBblFLO8MbGKWI/KVClXHUDy1YeZftyfFn4R+F/g&#10;r4b8TfBbWtavNXvfEmp+XrT30lul0CsSPJJEyAyhnWSEKx+RFYkENHXotlpPw6/Y80P4a+KNA0DQ&#10;5PF3jKPSRr+oTxPPqn/Hr59w9u2/bbx7tqPkbT5ig9Bj7PL8XHC5Kvb0lKMdOW7TbV3fq1b5dNtz&#10;wMVhFVzLnoycZPra6+d+h2/7Gf8AwSe8Km7vtF/ag+MPgqWyQxX8vw98I3RnmngQ+YjNNIkcpRmz&#10;vVEIkKp8wwVPk/7ZH7bfif4T+NT+yX+wRo9r4b8BNeJc6PZeHNPKXNzPJFHHLHLG6gg7yf3ZG4Ow&#10;JPQL5f8AFb4sfHb4h/E3UPiN8OvGixyeD7uaSDxT9kT9xKNSTbawEA74mWNlCZyQCB8ivXO/FP4u&#10;fEHUfGNn+0V8SPFlgdbsUv4Ydd0TS44TM7mExSnYNpugUliQBT80RY4ERLduL4ldfCQpQtTcX8Ed&#10;Fqu6XxPS7leT79CqOXVli3Urv2kbaXsknf8Al/U9q1j4V3n7Q37H0fhf44+J7WP4rfD7VZf+JVrl&#10;4YriYgtIlpmQruM8CwMGBYA7c45FfBPxG1fxp4p8N6V4Z1vWWv8ATdFeb+xtFumeOKzaV98giViN&#10;qFgwxk8NkEYIG/oPjf4p/G347z+OvjF4m+z+HLW8j1G4bVZHmlmWNU3bHAzLO4QKQf7w+6AAOVm1&#10;bUfGmqale294HuLR2ltIrR8xCPB2oMYBRQqrz6Dp1rwMdj6lapzLR2V+z7X8++rPUwmFUYuL1Tu1&#10;pt6eXY5ux1rU7SGTSbXw7LOdQgCqRjED5KhSSegyRzxkZHqef0PxLe+FfEEOv2d55V7pN5uRreQx&#10;yIVIIIKnIxgYZTwR1OcVq6f4i8Y6z4Zmay8MWgtZrmSWZYosfvjgKEJYkYxgjJDZXPPTJ1a3tjrD&#10;a14smPmQ27NdC3JiMrL908qAXYZB/wBpcnrw8NUdOo+a3yMMRS54K347Hof7SPxL+JP7TttpPxS8&#10;eeIbfWtStY7fSo9QMCx3CRxIXDSbAOSztucY3fLgHOK5b4UaO/irxVDqd9aBtOtWZb2SZULQp5p3&#10;K2770RAXbuGCWHIPNL4T8S2TX8d0lleQ6XOVSVYLRpSLc4y/lllyy5yeQeOuOD+hH7KH/BNWPxFp&#10;7fEvxhrMsGmGeGTw7bRaf9ilu44wSsku8MVVgQfuguRuIxjPt4CliMTLnjsv6+84MU8Nh6XNJ/Ir&#10;fDj4x6d+yNplno/i3xZ/ZHhfXpYf7O0vWJHuH0e4uWV/3E43I+lnc+HBZ4mfkFQHk9t/a88dL8Iv&#10;2f73xro2pWS3ttAZIYtQkWWCdGjKTRlHP7zMTSYRcZO3GeK8t/4KEQ/DjTvCNx8O/HeqeCtQ119G&#10;mPhvQ9S1VLUwEMPK2OEzESCVQOWjLDB2qcL8laV+1voH7R37PHh/9m34lfDfUk1Lw3dQtouvWVu1&#10;xc6XDasEmJjVT9pQRK4OQSqHO1lwB79CrJr2Mur38v8AgHiSpwnKNR6LsfVX7DemfFf49QX37Rnj&#10;qewuLvW9AY+EPDWqTMLeKJgbeSeF3MjbnMao+4lwGUbipUH3/SP2aNL8c+GLzXB4lv7Txs97Hfvf&#10;tYrBDY36wR25jW3dXHkPHH5b/MS4Zjnoo5aC6+Fer/DLwRq2meEdOu9B0O7gtdDXT9Tie2ubFkMa&#10;+WxdS5UpHJsGGSSJe4r0LwHrvjrxZDr58Na5Fdad4e1DyNLlvCZL8yCGOdoVkQFJEHmoBvYsSrKw&#10;bbmvYp8snKlFaJbdUr2XmcWIc3++Ttr8jT+DWt/CLxH8PL74fXY1nw1PoWrXa2Q1mMXNx4avAI91&#10;nJsLBrZwkTRtGQAixmMlQTWrZad8PdEnMNvf6bNbQSrtuYYxbhXLfOJFYfLgkru3FT6jOB5f8XfA&#10;HxVlubT9pv4Ga3Y+INUtrf7H4k8IrpzWUWv2cbNm1lWRnZLyNiyxMQNpJUoVYiuz8AeJvA3x08I2&#10;3jrwjd/avD94EWW1OI57W4RSDHOpH7uaPbsaM9Sin5lYZ9TC4aNOo/etK23R+f8AmeRisRKpTutY&#10;3+59v8jG/aa/Zy8H/tJeFotH1P8A4l15ZzebomupCtzJp906PEJTG52TRkOQVJ9DkECvhzxp+wv8&#10;VvgN8Jvif4Z+IfxNsPFGj+IEsr+PV7mynh1FbqKYxF3ifepRorucFg7Hcq8cYr9Dta0RraCQXm21&#10;VWVbe7gZhHKCOjoDtBPcMB975WBwR51+0d4Uu/H3wi1nwZeajLHO3h27XT76Ztq37NGWChx0fgcH&#10;GWBwMEhVmOXYXEYeUpJc2mvXR3JwGPxOHrRin7t9j8svgP8AGb44fsb6/wCIfCXgXxRNpdxdzW9t&#10;NcWtrFcQTxxSu0cieauGjZG3I4AyrKcYJx+kP7Lv7dvxQ8f/AAA1P41fFT4WS3s2laisAsfCdmft&#10;OoQny1LxQO/3lJJPzYOCQRjFcp+xL4h8HeKPhvqfjPxAtlf3GmRaXPNDJbbpGMcDWe3DA72YWfA6&#10;ZYEAGvqnwv4Jj865uLjw1DFZF2jhnZo93lBeB8jdBkdP7oI612YTAxpUuaFRtNK1+jsnYMxxVJyd&#10;OVOzT37o5nx5/wAFA/2S/ha0Fp4/+MVjpt9PbRzNpE0EpvIQ4BAkgVTIhAPIYAjvivHfF/8AwVn8&#10;M+OPiFF8Hf2OPh/d/EHxDqoaLSbtpvsWnpdBS21nlUFlULub7g9G5yOY+OH/AARi+F/j7xxrPxH+&#10;GXxV1fR7jWjJPJDd2iX8SXLtuO2SSRJNhJ6EsR2bHFfn18Pvij+0H+yf4l8aN4QaHTL7SYLnQL5x&#10;AuUuTKY8xyrnGMhs8Z/A1zVcxr5bWj7eKlH52v5rR79L7dTPDZdgcXBuDbkuj0R+1dv8aPDfgXwf&#10;ok/7RPjzwr4b8Q31qi30cWrqLdLzaC8cTS4LYJyM5/x1dP8Ajl4avUaXR/FGjavaJEDJcaTqcbGN&#10;uwkRmwins288/hX89vhjxH8UvHPiSbVfH+pXuryzMWvLi+vBu8x2b/VlhlVJznb0B7bga6O51L4p&#10;/CPXrnW/Cd/r+jx6tFIbW8SOS1iuEVvucja3Pfk9Tmp/tucryVNuPdbf1bpcHkEXFSc9fT/gn6s/&#10;tEX/AI/8beEfFfibwd4hHhS/0/TZrnRr7WpmgstiuPNWWXJyWQLtAUodxJJ4I+c/2cPhl8RPjh4g&#10;k+MHhNbjxHpXha7n/wCE48OXOs+fLDIkcqoLIO6kndGhXJ4baw2hjGvzp8GfEn7UHxP8RwaZ4Fh1&#10;fxXfSX0Uz2d7atqKSKkiEJIjhgEJHIyBjOeK/R/wt4c1P9lzQ7f4nad8OtA0bxN4jgVtasbfUxBa&#10;K7bnNsISAEjDF87QTGNxCn+LizKgsbQeIndRknG3rpffX/M9PA/8Jr9jCzk3dfLp5aHzlB4D+Jeu&#10;fFfWfF+o+IJ7Xw8bC0ur7SLTT5o5mtftEMjo8UrzMdhXfkMxDKWwpVVq3+0J8A/ENvq2i+LUtNI1&#10;HwrJqkNpepp2sMLlLV45kRHxISkg89dkeCg2jkdK93h+Kv7Qfg/xFd/EPxT+yTbWumx6M2pxXmlx&#10;fa4BIysECvCpzISCWG3O3G7Gc14N8UvH+qfEC71/xJ4J8ALDB4quLK71OGWOVYwsW2Jp4VdV2gRu&#10;e3zOQMAnB+VrZTG0rX5klypXX/D9+9z3qWPqSnBWVnvqn/wxznw203TfFPxJOk6XcXRitNI/sDTt&#10;ZsvLDyW8cpLbYjvVwxDyAfMCgYHPSvob416j8MPg38DdX8EfC3XNTl1PQYPJ0O6hhiF3a3PmxxeV&#10;clY1Q7ndlLMAVG75xha8u/Zoi8Qfss+E9V8A/E7w3feFbnxFcy3/AIX1KZHhh+zKmchZCBvmCpuD&#10;KeVVgFLArxl38TbPw9p11deLLCH+wvENkLK21TSXmJMUm1TdLHK5K3MBWRposkg7cYXDny686mDa&#10;p01ezT1Wvb+v+CdsOXEyvLRa7PR/1sO8V/tCeNvGF/H4H0SCzvLS8uEtb3UNVjhOJkG7c5ljOYwz&#10;oVLFTn7hx18U8efDPTLDwP4t8HfELWVudUn8QWr6XBGyAvHFPKJo9wkBicLKwBbKuAGUEk7PYbD4&#10;Z2vhbx34ds/ibr2jvb6dZRx+H7W2soo31loR8mVQgy7laIeazE5SP5hivPPibYtLFqOnXvg6WPXb&#10;qez1XUra0nFyrRpdNGsIIOFkRpkyoGFBbJzweL2vPK8Xe/K2+7T7vt1tp0N5U7R5ZLa9l6o8a8Ka&#10;t8O/C9raSjxXd2FjGWTUFWxd0s7mRjshdgwMyEjcx4JQZXByo9Z+DHj/AF74e6HqEUd7LHq2qaW8&#10;OmanDqf7y3hlZQkcbMhEULrGXL/LIBEp+UJ5leOfET4eQPqGgaHoeqG6vkCyyW1zIgiaeY5W53Dc&#10;pjCBVxnCsrHPVa6zwt8YtD8H+JdSi/aB06HVNNu9NudPl0OS+WO63yqhjuYPKBYyxozESHKsJWjI&#10;VXavQUnKUZqHPrfl72f5P+tjkUvZJxei2ufW3xv0jW/+CbfjHw38ZYvjVYeKvHPiaZlWO7geeMq0&#10;KM0kW1twfeqAGRyjHGQFJx+gn7C/xl+M3x08IXR/ab+BMlvoFkltJFZapoADT6id8j36WxLhYgNu&#10;GX5GYl0VCCK/NX/gj5/wTpHxF8Q6l8cPi5qd/qnhrTbtItEgv5AzM8Z3R5GTsRQfuYI+YDJCnP7Y&#10;fBfxFpDSaT4bvba2sRGPsVrcSybmZ8KV2Y+WMn5gQD8+SSvGK/QMdgMJhMOklzTktX0jezsreWnV&#10;Wb7nyNTFLWle8k97a6dj5B/ag/4KJfBb9lb4/wAGt6ertpcGhzWvxA0C40kwjXo2eMW88csy7b5Y&#10;8yByp85TIdzyJuC+Z/Ez/grp+wf8S0NtqHwOj1W1+xTR2Ph620UIAk6gSJuX5WjIXexPyYTIywUH&#10;7I/be/Zs/Y+ud3jH9qTw2/iXw7bjZb6PcGRUsLiV/muLQxbSJnbarID82FIAPX4M/be+E/8AwT88&#10;K+BvBtx+zf4c1fwt8StZvri5sNT1ATparZGKQs19uU/ZWbfCBKI1bJBbcqtj5urDkw/7qXNNbXSV&#10;tL73v66Lol0PVwrw1blclJO2r1sP+HX/AAUG/ZLs/iRonwNvP2bNB8KeHfIkmu20TVrrxDplxczR&#10;qIb65sIYoVkHlglwjO6Dar7RnH3N+y14WfVf2Y/E2i/A3486XJNceI7i802fTbBbW3sbaVIx5CWa&#10;OxtQuCAmSAcnGTx+OP7JPwps/DX7VtvLq3xXj0Sfwjfz39ot5brcxQTmRTJ88LeQ6nI2urgOqHhP&#10;u1+4/wACtHvfDnwkj8X+ANP8Kx3OrQ+ffvZ25kW7ZvmMqyB/nUlt20Y2lyOvJ9Gjho0svjXb96Wj&#10;uut79Vfz/PzjMq6jP2cdt11X4+pzvgP4zXP7J/wKttM+KnxlTxNqujM/2/xBqGmi2R4XfPz7XIwp&#10;OA3HA5ryn4/6j/w0FpOh/Eay+Gtl460SaxFvqv8AY2tQxPtdyGdFkKrKYz8xBdTjG05XB9J8VeE9&#10;F0W+1Lxf8YNTEUENs1xNp9rZlw0YG4hQJC3rjrXKyax8A/H3wzsvHH7Pnju0vPCkUssUlloDeUba&#10;fed7PJAQUYNyUZQSDuJINbRq0Pa86fNO99NtfS3Xa1keZT50rpeVzCuNT8HfBPwTdSSCX+ydKsjL&#10;BbhnmkESJny1UksSApwO/bJzX5i/twf8FN/G3xt0u/8ABHwg/Z80q40u5uI2tLrWtIFzfRiN1ZgI&#10;lGEDEE87jjPTt+gFz4N8ZLd3EvgPVmjhkU+Yl3NLdJqORwrFy/krzndDtzzgHIxgeOf2mf2c/gGF&#10;T4weEbXwzr1jEIbXdpaXTXMOQpaCa3VmCc8rII2/2TjNedjZUqibrN+S01+Wp62Gp+zacFzS8nse&#10;e6t+yrcXNvoF7478Yiz0TV9TSxutWjgkdthLBQ0rbss21iI1DYG13IVlUe6+Krz9mfwfceGtV0S/&#10;lGrlp7CTULAWrSTzKWMIaGFlJBRg27DKEUqcE5HGftFWvinxXLoVv4v1+71yxMwtLhNM1GZJoX2A&#10;InmbXigRHPmEIqH5c/MenNeGfgl+1jaaR4etfhR4j8DXtzptxLcD+0Li6zdxSyLhNRJj3zKJVZli&#10;YZZl3BW7OFKSqqaaT19P68vTscM6ntaaUvwMe0+NNr8SfFdn4AtbrW5bO/aaee4jnjjZordikKkv&#10;HhAcSkpnbtwPmOSfR7n4VaHc+JbXxV4g8MyXsNhbSw2cmo67NJFZmVSHuZECyBMA8MOmScKDxY+I&#10;Hw/+M+gaKnjO60uCTxJDKV1hrW7iSAM8bAjMjbI4zsUlyzFcvkHGF4uD4x+LPGWhRaH8NJ9KvLkS&#10;yJPrWpGdLO1cK2/7VIkAVIgynYE3uwVSdvJr6fDQdKHNJ3ut+33f0zwKt6ztHRdTf8V/8EsPg18a&#10;7G7+KtrqFnZNb25nvbWGQzSXiAkvsdtgVd4L+cUJIAG1ua+SvjJ+y7r/AMEPiQkOjaFBqnhlLZib&#10;yO5J8mZVYLDNcFUUEsSAig5bAYYwh+u/HvjvT9b+EOm+EvCfxF0Y31rC91rKWFpFIL+cAxu4kCgP&#10;HkNtYIGCrHk8kV8r/EDwf408W/DDVfHjeMtd1GDQI8WPhyLSI7c7llLyXDRw78RgsTueRnIGd4Ub&#10;K6JUsTicMnNqV3bVapbb/wBeoYfFQo1+VN2X3XZU+BPjDUrTxbf+DfhxqVvZTaXaMxuluFkuGjIA&#10;lkGCqBmRUUd2CK4QV6V4uvm1XVU1zwV4tOs6naXpuGL2vlLtb5DuVz8pLDILMDgrgMfmPBfCzV7/&#10;AEbwB4c+JXg/wbGh+wyrf6Hb6fGl1qMO4CW6kfB8uMEtKXO8AYUHOK9I1qDR7LVM/Di9tHsNUtvt&#10;pu4pFkVGBVZIxs6glYnBzkBn69a9HD4d0KaVvl+aOCtVVSvKUtyb9mD9tnwcnw01T4a/GAJpEekT&#10;+dFPdw7A7NgK0fmOVbceduMKBknIFWvDPxU8S/ETxE3jT4f/AAfOrpZ2H2TSJb+6FlHdkFWGzeAS&#10;FZVd3CsTghCR8tfLnxcn/aZPxZHxAu/DiXSW5EGmz2dluWUK3Ewjd3aMgsSMsSBj7uc1Y+If7R/x&#10;X+DniXRfEGlfbJ5dNu4ryG6vHxCJVUFUkt3GDyGwGdjg4JxkCKtP6tOUowdt/n6lcirWUZK7+4+k&#10;v+Fi+LY/Eem+IvibHa6VbGQteTDaB5qsYngSQu2xQ4I38ZXPrVjxx46+GEGnaXp+rQI2oRRbrfUd&#10;HvZVMu7K+aPLx3ZVJcEkKBjFfLd/+1ynj7QxoP8AwjelXVy93Nd393dQxrFJPMxZnYyfeK4AUbhw&#10;RwDXpdj8OPFM/wACDpn9uwRWmp6fbXX26+umEiIVGILcrGw3LkqBxknKqRgngr4yviNKDtJ9/wDM&#10;7cNg8Ph6ilXWlzf8JanpnxS8RWOm3XxEn8Rm1juI7PV9csZHk067Rm8phl1GPLRpQHBIBIOTyO4s&#10;fi34X0bXLedfENlZ6XcWEVhaRS3UbrJKUJKiIPv370lGCB0IJwBXzN4d0Pxt4PW51Xwrb3v9g2M8&#10;Z1F/KcTveAEIB1EWGcjHDHPIUtivRfgLrfhey+Li5+DOqeLrk2y3Vrqk+kWqppM8sjOZGlZ1Fu52&#10;7VRfnCqT0zu87B169CpGj3er/wAj0MbhqNSE61tEtEe3eL9V8TXPhePSfhN4F0mW71AqmoXt7Jtt&#10;2t3JLmINIkctwCxKhmAO5skAnPhfirwSvhkG88Ja8bOS7dXuraS5+0TzPBJtjtnT/V84RgpVhheQ&#10;M5P11pvxZ8J6B4alaytrON/LHkC+uVBQldxbhWOwbuT2r4q8U6Jqt18YovEtt4itrO8vtQlmggi0&#10;dbjbMrkedIshjVWwowfkKA/KCxxX1+LalhWra+f4/cfLYLmVV2dl/WhU+Jlj4q+GOkW9hc+IdTs7&#10;G1l8wCKYSCGNnTzUCMP3sZJchBllCqCSCCuP4om8KTXmmeJLzxncJYW2ppLZsNPWKS4uEADeUmCM&#10;MpBOBgk+ik1614t+COqeJ7+w8L3V5qepXRUvC92+D5+N5OcrwFARc4OPmIGMHJ+L/wACGt/DtzYK&#10;st3qsaqqW11bYgUocARsMFRyRvbIxkMB2/N82rKFduGkVu/8j9AyuipYeLlrK2xz3xR+H9tf3qfF&#10;G002HT5rJbXVLCawt3ERminiimkwjEKsimF8AHlmYdDXpfijwtH4s1nSvD2m65fanINQS++waBKY&#10;ktm8qVWyP3Yjk8wYdgcY3HIBG7z/AOIzeL9K0vSdUv8AX55bC5jtV1KCI+fAsuCjCOJBlmXdtVmC&#10;Kdg528ih4h/ae0TTNetdBsXg0ozSRjXNXtj5dzDZm5t38liD/rE8ljztP7w/KThhwLG16zhG1/P7&#10;jephaVGm5X20seofEhfD2s/FOyuPH3ih7h49PuYmu9OmkS5jWGaFWTCM26Rg0m5+FG0gFsYPL69+&#10;1D8RNa8O6N8ONI0V7KOxt5jYX1hp0Udwt7IWmLh1O6Io+0hkZVdcllGWU8/8Q7/wtZeNpTaW95a2&#10;l7oU8kbrBK8ommMaIrjAIC7CwXJzuUHrtPXyadr1pGfFug6jZzXL2UEa2+pyiJLSPAVlkd1GAI8j&#10;5Q5JBOGxX0FX93GMIaO3T+tDxIxpTlzT1tojynxd4M8R+Ip7a3tLW3t7i4jElhFebIGaYKGeP53Q&#10;J7clmfcvHyqO4+H37EPx8+LcEHinV/C3gy9ivoJYra613U4oLpbiM5UNC4wC/DFQoDhDyN+W4D4s&#10;a5rM+oXvhLxdLZQ2T6YlvENPu0mdkJUqS0iEseuSmDl1/hJB1P2cvCnir4k/DMaX4k+KNv4RsLXV&#10;IEhv31NLLam7iQxQuCVXY5MxWMHYQWc5FYurWik202u+tvxK9lTd7Ky8jsfht+yd8Ofg7rF5ffFq&#10;e50xokJ0vWNM12a7L30DEjz1t/mSJ+QAFCqA27acYxYviRc+MHnm+Hvg248PgqsV/Z2rt9nLuiF2&#10;QyOXCsyO3QBVUAgrlqv+KNT+LGltLYeHfGWpz6fviha98lnhhtBJGA/n3GZZI8YkC+XuAYgZG415&#10;LceJvHfg7XZNH0aynsrGe73m41BVhMkBJZJ9gQuu4IDgFhxyQcFsMbWnVXLf8dP6/r1vCUaUXzvU&#10;9S0vw3pFja/2547gu4V2i4t03FPMmWMt5GNrIUbCHuOc4HQas3hrxbP4YvNXtY4X0PTXK/2ld6W7&#10;xLdeWUhilKbMOygBTzGSx+dSK47RvjNrfi/Rp9K8TNe39tZaSfLgs0XE+9tgGSpYszy7Nvy7iygj&#10;ArgvASy6Jq954X0n40EHUmFzrmhWmnzTQwGMmSMSRDYkrqxb5iCqBWIzjFebQpVGnKXp5HfXqU3a&#10;PzPob4OfETxf8Yl8J6d4q1HTtU0Dwep+weGtL0pLWLUyiFHN0AQ7lnK7njyHI5JYZPpfxw1P4Zal&#10;D/wtD4J+OtK0v7DMthfaSnhu2tzqN0zAJZLAn+twgleQqD5QjLO/UDwv4DaH4E/aOmOueK/2hdL0&#10;nxb4b1SystP/ALRt22ajp4ZBItqkQVkXLGMhgBHEJGIBchf0O+GXwz+Fn/BO2/0jxT8Ubn+1Nb8S&#10;ai1lrF7b+HIrqDT7dszRFdnmG28sIo2CQoA5YhxGpNOn7Sq6cXq91b0f49PxsTCp7K0nv0SPIP2a&#10;/CHwW+IFhZ/Djx94SstOi1u6lJu21eW61iVlcMB/Zdsn+h2xO/LidycgkIAK2P8AgoN+zH8TvGGi&#10;+GdZ1r9o+61zwxo8jwaloVnp/wBiay05nUI0NrCB8qJtEkjFnkfy0VUCkVy/7cvxW8JaR8Woz+xx&#10;oeoWPii4snufFl9b3Ina8tJZoW824YOxgij8raI02M3nZChQwPzx8avib8VvGmiWlj8VfivdnUHt&#10;p7uZrW9dxdwylFW2EdqohjMaxH904BJVWJGDu64RwmDh0ej0aT8td9fS3mtAlPEYispwdovvuu52&#10;Ntrfg74fazYfBD/hUttb+HorcyP461bTmF9NqnyiNo5rr/j0jjMhctH8wyw4GK7bUPHXwmj8UeGv&#10;C+l6Ydfijgazl1OW/S3iEpRiXS4kCmRGKSMwZkB38EhQT5XrOv2XxJnMtvofi3RPDum3Cpb2mvXk&#10;t0kd9JAqoIzKisZPLjTIO4qqsQQANq/Ab4YXfxb1G61yBb/w94ctJZY2vLGweY3G0AhQWLs8jbSh&#10;K+WihgxwK8WrXnWlY7I0I0oJ30Oz8Uat451dxrPjfTY7q20+6M97PpE8NwkczjaZ1ZEcc8HKdWX5&#10;WIGRF4G+FHibxR4ca0uLf+zrO8kE8iXaKzGOPIIdVxgyMQVJyQIwpHzEV6Z4avYNCiksbrToUWxt&#10;V82aXdIAzsFCt1Gc7WJHoMYxkdx+zj4Zl+MHj8+BbPVzZbDjUL2W0DFIskAIg5diy8AnHBJrjlU1&#10;tHc6LRhHmlsed+GfhTLZvaaFoloLy6a1jS5ZFNw95MWLBkXDFSchMAcYJyea9R1P4B/E3wF4clOl&#10;aBbw2lrbBdRD3sf7p2wfLJBK7uoIx8pwM+nuvjmL4cfA/QNLtfBHhySKUSNNPrGoMtrdXoZGVUEj&#10;JvO0lXePaqhV5GTz4rr3xK1n4e3+q+DfB2vR+NvD+smeC9vp52jE6gYkVdzhSSxIJRVB6bsZNKdO&#10;nSk+d3e9h06tSsk6asvz/wAjynxH8PvH/wAPxp/jTxb4GvNS07UrvzLcafdI8gPlsSrvHvMTMdhC&#10;MQec4XOa+i/2ZPhJ8QtdbUvFHg74YWPhvSYcxL4p1+3N5rJdCwa3tfMkEdvsG5WldSN235XO4Jj/&#10;ALNujy6N4q0bwT4Q8beI7i5vtQm1C90nS9Et1j0uVoUiW6kErlSgTBRtrKuFKAnbu+jfhH4P+I/w&#10;YuNU0VXnt/BemeRbeHLSa9W41TUZmy9xd3Z2uE82aVyzg7ioUlYwjeb2YKhCq+a1kvxOLH4mUY8t&#10;9fmYngX9lzR/A+q6lL4h02yvF1zclhc6tfyS3jRSSBpo5Zd+xy2WbaiDvy2Mj53l8Qap4l8f+NNA&#10;8QfG/RNWsrMy6dbaXo2uQ/YNOQuHdWLHzkkH7lWiCIGKqS7ZzXS/tTfFD9oKDxtouleKPgZquiwW&#10;vi211DSTaeO50S5aJm8uzUqhgR5B8xfqik8HBI818G/sufFrwTqdvon/AAwXD4qvbjWrufxSjaj9&#10;kj1Oaf8AeNNNfuz+a2AGLhhFyU2l2IPZVp05y9hGOuna3re/3/1aKCqwj7SUltpqunbU9u0X9nD4&#10;eeJfgxrc+l6D4y0yDxAohuLjw5dPJcadbl1GbLzA0c6s0eZCIyxSQgBu/Q/D39n9PD3wL1O3PxQ8&#10;Ra+dRMb6FHq+rBJNLBiWKOMOiuIwxfdkphR91AQWa0PHX7QfhDxxp3gv4P8A7Jy2Hh2z0NBqc8mq&#10;QR28V2/zvaRqjmRzEijDKjIxdwCcKan+DnxM+Geg+IUXS9Yi1edolkm0nS9Ukne2cxsFlmVtgAaN&#10;I8KYo1Dh2+YuprqVGWEpKLWl/L/g/wDBPPnXlVu766M4/wDZW/Z/+LfwKWSz8ZfCqx0xbO2uZV1S&#10;x1CW+uNVmmRFVfMKhY0UBgUcMSwUgNtBNf4hWOl/Fj4r/wDCD/Gu8tNEv9Lh+26bFaWmoSNc2bEs&#10;fOKNB5Kp5Tbs/IzNEQPvCvpuXxRq2p6amr2UM0kNtFIE2XkcaxTRhvlkO4bsthRgcYJJ5rhvH/iL&#10;4daz4lXSfF/iXTXuLPTN+oWxidXeRwh8oSK4UgrhmXLHaMHCsBW0Y00rKNl5evncz9vKdRze7/A+&#10;bfCvwr8MeDvFOpeOfB3xK1rUpPE1sll9mmto49NsIFcsFiMaDzHZicklmY9e5rtfhLdXtyus+BdZ&#10;8Vwz3ulzzTyaNPGA8VswRUJLEjk+YOpJ2sRgGuj1LUv+ERs4o/iPp9pp2nCOSKwW2uRtdY2YxyMq&#10;xIYTjA+4qA4+ckgV5hqH7RX7LfgD4gXWsRX9lrut3U9nYaZBdXZ+1yhosq8Y2fv2QvJk4wBnbzxX&#10;0NOvSw9KNOMPTZ9TyatGtiZSnJtkHizwh8QfiR8e9K8Sah+0LpekaEVJTw7/AGbF+/eBSjLPcP5j&#10;KnykKqrH9/BBIVhn2fhjwV4Ci13xF8MfAUN1FOZL77F4Z08W8l2wTc21MLvkcKB2J2gdcmruneOP&#10;BegfFF7jXPhrp9/bzWssIEs4MiMwQSThlBZVO4KxAAzn5uTW14F+Cnhv4uNb6t8R9R1bw6ujaVGb&#10;W28PXn2eCOSM+VJC8xJjlUscCNsngcnt6OIxcaPvPSOi0S1+7VnJSoSnZHK/Bj4oj416lEl34c1f&#10;w/eRpOsuk6zpM8ZjEe4MHAUgHg98Ag4J4r6D8A6xonwt0fUfFus+NIrS1kt2Etv5aSBxufGcKW4X&#10;7pBXgZYHGa5j4Wa7pOha1f8Awz1z4aW+nBdPjvZNWkRIo3lIR2RzvLggsgVVC7g4JHNYVncfE3Qd&#10;Q1f4hfEzWdO17ww2ItEtdDjcXcJedk3XUarhY8ICCGYgFicZwOOOLjiaTjJ6edteumhrPCSp1/dW&#10;vT5naeE/j/44+J9pqfinwN+z8jR+G74wWsl1dxzvfblA/cbSXicRvuYlQAsiAMxLheV+Jvj2L46+&#10;FNL8L3fiSb4cy3cd1c21mdRSC5Qx3LpG7O0UodsIrNGqsAZSPm25rL+CXx30K31C48Nt8PI/Ddx4&#10;k1i6Syu7Dy9uotsaU3AbduZHkYKFH8W9jn5sbE9t8QI9buoY/hRpmqwWOmFYdd1SFFWNpA2Y0faz&#10;FlYKcouAAQTnbuhLDzg5KOz016PvdtPU1/e0qqi7p7/cfH/xx8e+OvGja/8ADez+K/gzWIdR1aVo&#10;rN7u4NyssSgK0kiRxIxdOGReAxbEaDbjqfBtv8UvAOiRePdc0q51DStMhgtdUs/Dnl3EttM7bmnk&#10;LAMihcciQkE7jgVjfGT9m3xH44XXW8Q6j4Q0XULF7Vx4xTUsJaWbykSTl88neWEinlg+7H3ccx4H&#10;8Oad4Yl1rwPoPhm81y31QFvDes3mpxxyzWUUZSS5SKVmiie4flDJCrorhA6uSw+br0ZYXEe1clo9&#10;v66fcfQqtSxFH2SV0/u/4c9M/bf/AGE9M+NPw5h+LXg6ySPxXpSLfWUlvqCLaalbNH8vmFEEs0if&#10;Iyl2yDvAU7lB+B7X4eP4b1WZrix8Vae1vFGdV+0aN5DCWGN1njGx3fIbaoZ9pXeGZF6D9E/2Xv2g&#10;vHHxN8CL8Gr74kaXo3xKR4rSx1ldPLKgjjiMkksUqNEXIZogAOBEWwp2g8aP2E/2sE+LDan8VfhL&#10;4G17w3Y6TNDdyx+K7jS9L1CFw/8ApDET+ct25+eQkeXIx5wAHroxc/7Qpq1uZaXbS0+f9L0MsEng&#10;+aFV7arvby2Pz6sL342eGPFul6h4Z22F9rGmNeJqN5Krvb2c8BCos0nyxK0Ydv8AnsqKzAg5r7V/&#10;Y+0n4QaT8MdM0/4Z+PofFD2Wp/2fqt0ksko+1ho2IOQuclMI/ClMBf7teQXdh4dvZLP9nK7+H19o&#10;0MmvMt7qUerzard3DmQQQNHI0CGOOJJFZcoAzAvlvNJH1l4H/Zn+B2gwXmoeH5bewHh+cLqOlaPZ&#10;Raf5yNFsj+1klAZ1YwP5gUf6uVSSTmuHA4mWBxMqdSNt1fT7zsx+EjXpqUZa9rHh3xv03xTo37WW&#10;geLfD+uWehLrVtCxvvEGnKIUlVPKeNpjDLLvK7WVSAqqzAfNkh/jX9qU+F/jJqfwlvLjSPG1pFaz&#10;RmO70yJruO7iSZZIoWBRXQkDczAYIbAUDjvfjD8LdP8A2iDY21h+0Z4Wi1S3mt5rbQJrYW0+nyzE&#10;ySNa3MDmYy7gAEIIA+UEbRXhP7RnwY8TfCbxxZeJ/Fnw1m8OW/lsvh3xVb38k91cvCkv+kStK3mg&#10;uyl3LpgudxAzXZPGQqRl7B6PXz2/HzOaGFTlBVl70Va3b9TPuf2Uvi18a7W3+J9lZahD4ItdQt1m&#10;juZUjmsYS7u16inzFdoIyqqu7+784GSvjn7QHwJl+EXjaPw34e1hvEWm3jWd5eaqq3UJ1KbzWKBr&#10;eYKGZUdlZwXUb/lYFmWvvr9hbw/rmn6Pq3jDRLW803wzc6cyeINWvYLe6WxuoxvjmSI3G4kmTOVj&#10;+YpJnaUKp9Ez/sL+CfiT4dt7r4mwWd14pg0k6QniXRLYJ5NnNdM+IYZVYRv80iNIhw5yeMhVmnSw&#10;lTDWvaT6/wBfdv8AJkvF1aWL9/4UflF8JPg94V8S+Mtc+G93pMEfii6ur+SK7vtSSNLsRZjSPZh1&#10;L7/vLEdxXO3c4Afi/h/+0V4n+EPizVfBi6ff2rzq13p99b6jstNRkieVGuFSYYdt7SFWO3DAtsBy&#10;D7t+1l8CPhZ8C9X0v9mvS/gBdf8ACceEvEF3djxFpM7Wy69p7sXjluWdNzEgqqwxsNpjZVchga43&#10;4a/s+fEbxN8TbTxf4z8J2Xia3sFGoano2s6dC0tzGzyTOj/6qTJQpEUUyOvmoDhQorz8TSo4ebw7&#10;knKy16fLurWZ6kPa1GqyjaP9fmdxrPhn4neK/wBizQtW+GXim417wF4m0R5vGmn6pYyPb2Vzp90z&#10;iVFtWb/W7IoxMyZEihWYmQ49L+FcXwf+NdxDoOi6ZKbGO1so30+2tmjUSx6aIVgkco8YQRBk3lkD&#10;SeZt+Y8eq/GT9pz9jHw7+z3r+keCPBvhjwn4i1nQ2gi07wr4Qk0+9a6eRon3G3Ee5VKCTy5dqlYv&#10;4sgj4+/Z7+Mdv8Jdfn8fat4ygSa7Ee7xFZXcVrGzBpNzTx58uUx+bIu5w5Abb06eZjY06EeRSv6L&#10;0+//AIB1YS+Ii58ri/P+u59W6r8NdP0HVobbVWudG/t9Jbm30mLSElaO5iWOAokjfuXVVt5cSLhl&#10;IB+YFcwatoHhP4U2uj6hHdaR4rurcySNda/KouYixDR4hZd0RHGdowThlIGcqnx0+GZu9f8ACPjb&#10;X4b9tL0tZNE87W1zFexRtMXQhvIkUNhnAYZUArnBzo2Pxl8G69DYal43hvNbsruKKJTbPBme2hiM&#10;ZZTKFAlQiMlQ4AQNhsnJ8bF0qdVWO7D1Z0ne3/BOe8NWPxBnXRPEHxFsLPVNI1LW3sWuNN0e2tpL&#10;Hy9pEHmxoJS2Iekm4HcGY/MxX6Z8e+GfEnwD8BeFLnQNU8GSavLbNI8uu2zB9OspGEi+U0Uh53s0&#10;gzgE8EN0HKeCNAtn8Da5pHji3uYtW8U/vbe+nuhukWB5Y4p/LiJiUiJ0fzYiW2FdwH3V8q1fwP43&#10;a0s/FGh+Jdd0lxehtY8NvbwOhhktvnBhzH5eWGCRgeWOeeSYeoqFR1Fq7W9F6d+hVRLEQUXZJN9N&#10;/megf8LTuPD/AIb1Twpqk1veXHiGeC/1TxXpe+FpI48SGJmOPlBhdQCM5kwWA5PlmqXPxDtfFNvq&#10;nhLXZLDVrphd2N5P5as3ynYwkdwoXO0H7ykIPx0PFNlr+h29q1/pFxqWitC508wRJGkvClnRo23B&#10;xIqgjcSp+ZtpOayLPXdet9etJobB7iOws9ohubdZSoAcsrEIAVJfO0DHQAnOBcqrqVYuTsEIRhTk&#10;opam/p1n4l8f+LU8TfEzQW1BrpNy3umWcpl+QqZJQgbZJLtmVwxZQVA4bAx9GeOPgTrfiz4Hx+FP&#10;hL8UrOzezQG30+A/ZxNJjZsuZEDlFORncDuIC5HWvLrH41/C/TvDer6L4Y8HeI31DXoYSs9lvhj8&#10;9MAQO127ggJ93agxgjFYeteMPGht9YvLrxQ+kaq2qq66bpepoyWEsTlUZg0e938tuGLEfMDnIOfW&#10;jLD0Iym3dnk1I1604xiuW239djzr4t/DhLkxW+p22l6ffWdyr6jcWGqG8WeYgbgrSMwjOzgA+vzZ&#10;IGKfhbw/Ypry6z4z0rQblY9NmS6/tezJiEiRuYoVUthJJHAQMG2qMvhgvPbfEv48/Ef41+GNI8vU&#10;Tq1pam4hunu5UWZJ1wGACjcyKmwh3ZQNw4LMu3yv4pfEW8kuxbXiW0uLaOS7iZUjEmMqFPlgKSAh&#10;w3P3nY5LmvFrS58T7j8z2qMZLD++rMzvF3inSrvQRfQ+aiWO+OeQyoHjd3wFHYk5yp+75eQeoNYk&#10;svizXLW40iy1VLKCRBBdaub+aMxJOAfLyoTemVjk28qd8ZPqMXSNR/tJFN1GY4VeQ3bw/L+6QoRk&#10;Ags3yggb8hRnpxS63cC60/8Asq+mhRVmKiKPd5EYPCsoyWJxIwBYFiEwTyKcYyiKTUtDX8AeGG8X&#10;6rD4Bv8A4hQXdsgkW7uJ90ccsn7z5n8tcq6xnIwpJKEAZxXs/hPw9ott8GLmzlvn1G5WeUQut6+U&#10;3SMQAdg3IynI3EbeQc4rxDwbpkWq6jqQ0uUWTPc28dnCZC7ASOQC5RPM3iPzGJ6KBzjGB7X4ej1v&#10;wzploNM8CQeLdSuFe2ayvb3ybaRoUBYRtHIpMCICzuxIVVbLcI9KqpS0QqbjFts8+8YeIZPD2kRX&#10;+sa6+p2FtdNCyyyIxndxHnyxgNlSEOTlcArkgAB2t+Lo9b8P2t5c61b2zrCpg02+mkunk+ZmTzAi&#10;BZMqVGQ3BBIweWx9Ytb668Uztq+gR7p0mkSKwsVtxA5WUbGLSyMY4224LHPyLks2VrldN8KeOkuo&#10;9Hi8TaXLazlZzcSCSOaDYNwtZVkUqGPmBI9rOGK5JVmjB5VCEp77G85y5Dsl8f8AjO8sI9J8GW8F&#10;lb2Ngtvq4sbTyRLeHzAxWRQDuX5mMigllKAoQPmwPDfxX8PuNW0U+D3uo5YRpebiAMbViQ4njfK/&#10;OWJ4ZQMFhhQRjgvFVvfx+IDqekH7Kn7yPybkAymc5jLA5C7/AJeSCCPLUgEnFdz8DvAOpXmm6k5s&#10;p7rxHd6c162mQyH7TsMg2ztBJh5I8TJ8oBLbVO4ZGO5pRhfuc6i72Luja94ht7nwz8SdK06TUPEE&#10;OvvrW6Sy3wbUuJF8u4iDKGOQig4GGkUKAQoP2/8AsoftH+PNA0i88PfG74d3NtoF5LbWXhvU5NLl&#10;hivZJpZJWiRxH5buJJmjzkBvI2ttwWb5V1DwBoXwt066g+Jsc9lqrS26LdQXGYtOW8gnYIJw+zPm&#10;WykY+fdDIpKlQT94fsj/ABPa7+HWl+I/iV4/sr7z9Itr+J55bHyi9xaWzMreWVEMguIr9drooO3O&#10;VYkHty2nJ1mn/Wp5mZ1IexTte/8AlofJf/BR+C+8M+LNPvNDhuZbLVbM6zJqsumW9tBlTFax2sSr&#10;GAVYtl0kjLANuLPvzXz3J4w+JPxN8QaH4T+FWn6jALWN57eytLUPLbxoLhSB5Sj5gscjl2C5Ep3k&#10;YBr9Mfjb+yV4A+K3gP8A4Szwv8RPE5064vUntobK+lmga2lkXckxIMskIJZykUkbH7u7KqV/Pb4n&#10;/DHxp+zt8Uf7H8EeI5LU3VkTbXRt5oTA6hxNaT7m3D92wVogXVPM8vfJtJOuNoqg3JbPUeBrRxMU&#10;r6rQhtvhB+0BpGiX+ra5fXUnhaxe1Gt6m+owTWiSSeYhton+0nztscGWkhB2sWRtpRgOJ8YeD/CU&#10;Npp+p3/hieO4upIZUudOspAHZZj5ivjEcpRRAGBfksSDwRWr4i/aG+KXiCzt9C+Ifii6vNPiMemp&#10;ZXsflRyB2lSNkiUMieW0z4aRTkByGBJY9TpFmLfw7psoka7sbSICOx+1vIZH2nEqISqiRtpYHdgj&#10;aD0OPHrVP30ZK9j1qMJRotStc5f4a+Bmlil8Y6ELcW1pI8osdft1d7keWqEpGMj5VkMoYDbkAjnC&#10;16r4I8JfDu70NbvxN8R9btLrTtPEOg2Sx+f9on81wzcYEGCCeQTmQ5LEFm858A6FeXU0+v8AjSSG&#10;4gQeVIlxaho2kfdgRbY5Bw8bH5mQhZV2sAMj2nwJ4c+Duv6devZwanFqVvPG7XUkqxxTySOr7Cqs&#10;cF8ON+8njIJ61d1J2MpJrYpQXc3hbUZX0zXUnKzxrNdPFtdd2JG3hywyC3IXIODjk10reLJNevnW&#10;/wDH17a2Wn2322yvXgkCmZVysfzKRGxIwNxVcnHOK5fXb3R5fiLfXvhbVJNS8KySJB5DHzDG0aFE&#10;jWSXEoQ8n5gxx/Cx5FL4heJfCniPSdPs9DtZ9Ljjtpp7meNnV9W33Ra3iBKlZPLAjyCyYKliSCuL&#10;hCKbSZlOUpWdjU+IHxW+I/iXw7ZfEPXPCWlPpup3CPaC21OGPyvJkLM0ltHtaI8p8xCnLghCDXJP&#10;428dePpJTpuj+dbySIL+0j0/abkFd5O9V3O2Xw0gYj7pwRisi+8RXWmX1t4dufDd1aajKuL9BKJP&#10;tZBIyijhQgA+8Q/zEEYAA7TRPHnjrwPKvibRtV1KKe00tbSK7t7xlEVkUEbRRhJRvWNXiDKDn5WY&#10;FR81aO0ml3El7NbHPeDPCXivU768v/EmlawdL1W9uLu3s7a9hljt3SZmaLdGwdMSKCpdQBg43Fs1&#10;oeJ18QWV/e61plnaWpuGZ4rC2yv2ZQEYqUJJyHyox0CAkBsgbmufGu48VaY50fwro9hYaddpDZro&#10;lpNapDblThIo3uJARlS3VSS7Hauea1l4l07SdMm/tBFvbmdAlxBPPGsUshyJPI3KVYhju27s4cZ6&#10;gNy1FD2rUdjoUpyheRhaX8TNRWSz02LRltLkw/Z45jBIjhcY83kbTsBBGcEhc8AV111b+Drq0aw8&#10;sTCKTzYpr8vGWLqG+cKxKuDknqAB+VqbwV8NdB0E299baz/wkWlERwIYooIYHcxnZNEhcTMu4rkF&#10;dwwfmZWZsXWbA20s9vaS3BctIJ9knGAykqh5JbAyeDjOKpqzMlLS43XbzQdPs7G/15oA9qbhIV2b&#10;kYuVBdwAWbKsQpPK8cDGa4X4qWPibT76HVLHT53F8WWRBbhVjiHZflYj5f4cKOeD1NbEmpXOk3KQ&#10;anbwSG7gDot0pUKDuJIw2FAJGMjnjpjNY3jTxr4cvtKfRF1i7mM9hGl5PGoby1SDzX8tt/zdWLKG&#10;6d8U0rNNA+Z9DR/4TzwzbaRpVhqGlfZbMx7GhEboEnAYxqwbKsCd3zDgHHQcU/UfD91491TUn0zT&#10;r65e306ZTb7kKrAU3ySg7Ds285GSMAjHOKyNF1/4ceKLL/hF9d8Uw29uYU+zX11oG+S5uGU/usEb&#10;Y2YH5XBOGYYxjFLpnjyTwh4oTSPEM91p6G4kbT9UK+WFUNkEuTkjJbexyFBO3JK1LptK63LUnsyt&#10;o+reGwDpdusdvmONokurtS3MIkBVdh4GcDKHB2DIGRWnp7aTbaXqWvjxRJe3l1qK/wBnw2lju8tY&#10;JAzuyshWRS5ijwRgqpJABWvL4Nf0bUfHV+mrNHFdRT2xtp0TEYjRo8l/7rHhypwzCQqNpyT2fgr4&#10;n+M7Dx/pWi+HNIFkX0mGG21K7tEdbdZdPhhLsZDsZPMVfmHzKw3DoKVmnqP7Oh6T4x8UaTqNnbW+&#10;t6JBPBFHvFnZWAidDGzNvTBZULgLuXHUZAB4rz7xNd/8JKENjBN9ga7Ek1rJ8/kQs7LuDyKSEAOQ&#10;RuwFU49et1Pw1qlh4fuPHE10unMLkwPDewLLLLCFOGJBMYjdpAn8RJPAHSsrVdH1LUfDsOpeGRgC&#10;/EVpeoqK0rht0sew4A+XJxgYGB0wahSbepVkloaDaXpnh2CO6vtMa+eAi3tdLgvG3SBnIYJIgKB0&#10;ZmJMhHGMDdkDzH4jeDPAfifVL/xVp+kQ6Uiaekj28d99ovROXwy7tq7OXHyqpH7k9ScL0NprV5Ba&#10;jxPqsCto6zm4uBbxkiC1HztPyw5KLyAw+aVMgDg87Z/Fb4b/ABa8SjwzZ6dqel6/FN5ej6W+mxXV&#10;tfyvGsxmldH+0NvTzFRYotodoMSIsrEOEaydojTp394p6JpHi6PXrTxJ4inj11dNuYLW6ku7rFut&#10;rIqQSNLG5A4i+csHTZtyNpVWGf8AD7w3r+r3moabpOsS3CQzmRm3KuyOaQon2fYG2w+aJGLBVxlV&#10;JG8V2Xwx0ew8ZTTx63LJPaQQeRcs8xVbizSeMPEXYHyw+VjBAGCThdoIO5o/hLTPBfiWDU9NvbyV&#10;rqbbYwHVdkaWxdVii8zgMhYq25hglc44UBRrSalF7mkqcIyTWxW8NfDyDS4bOLVXhaexsVgiuIld&#10;Ut4SwVkVYu6byxJ+YY6nbz598YPhxdalqt9evf6gcaOtzDcQ6fMJUYGOPfIEULFl2iUSKrKWkwNp&#10;LbfbdZks/Dupyz2Tw3RjVjcpp1xb3EbOCrlJWbKglS2Nq5yoA6mvF/EvjvxFY+Pz4guvDEOm3Wq3&#10;M9wfs+nyiOGMhD5YjIJWIM+UTAjV8DvRRjWjJyW45ThJWexaufCieKdD8PXXgb4fS2l9aWSHUr+H&#10;WTqE+oyyM6lwxRQkS+WCBz8vPO7edrTfiD4wTT00+48RmK5lthcLLKNmJZDBI6gDphlI+UglWPGW&#10;rW8R33ibwrBb6xYa7DLHBNGLG1t4jHJdmQgMC6AYACBPLPOMjAGAvCzeLNR8aa+kI0Oa1uklLImp&#10;+Yqbg6sGVyAFJYbADkgHoOM9Cq1aqvLY53CEJWX4nWzeN7vUGm+IupeJ7W0TzLWLCyyrsOwKXQsh&#10;LndIw5GAFYk7ciq3xUaO0+E0pktLWSO8um+y2lpKCs8LxMzSIrEeaytLuLcsFQ5wMVmazo3hLwvp&#10;bW3iO+tb+O2uRJLp010E85sPtXZtyo++xyQeT8rnAGbo/izRPEnxD1Dwx4X1iawn0+1eW11WGZoc&#10;+YFi8ouGY8IFJUbQSMBQXFXBRvcye9zN8f8AhRfiFFbXOg6fZ6VO8FrZ2sLQqTeyPsYzGRj8u0oW&#10;WNSQWjZm4jAa34i+GfhCPwPq+mweDNej1OPzTq2uwao7fNc20S2cEfzhZUYPOJVZN6sg2yMGZF7S&#10;y8L6xe2N/qFzrmspc3cKTWcF3aZDsiyAl23MTwflU4PKkjjaMPR9Pm8VXE13qup3VjaWkv26TzHV&#10;GhVEaSLbGx5UFihZgx5A+T5iLpytJ2eiFUXNEPgLqGjfDq7t7PxnotnepaXtyL6e7WOVptPiCGFW&#10;gfI53OoJBIEm7yyN2fWfg/4t0bwbJqz/AAFm1Gx0fw5dQ3Vjb3s4e5gEzIUjeZUETxq0aFAAD8rl&#10;RuNcPpXwy03wLaWcvh/UYIb/AE628/zdRw0LzOwMigOAVVmYK77gRgA84230Twz8KdKj8QJJa6lc&#10;3kUdxqFiDPEjJG/lRqI0hkQFS0gWViqbWyYzgA2pc0bJ6mTWup2/hjW/EOn+Kvtd1rzC5nvLiTzN&#10;KuT5s0ErSTm5CIrhY2LIFV8F2hHMZ3EegW3iq98afCK+03xvdX0uoyhEg1NHVoiEVXVn86Q7GO+V&#10;SoZgQx25FeNeFPHfiS81OXTPE9hJNqR1RorZrGxt7WLyXOxC/kmMMV3NkImPmYlU6V3eq3ekeGvK&#10;8P2evTRRtalL3asipBuA3sqy7iUI3nB3Nkn5scV0S9yjzfh6mLfNVS/rQwfGXhf+z73zfEOq2k2m&#10;W9tC2nIACpeOPzAQjbRnKnD7vu7DkYJHKRaB8QPEety3l0rR6bawxtaIswhMz4CyMN2CxBydgIwr&#10;qdpwxqbX/EOq6Xpkup6lpUr6fdRx/wBqJa/v1XCbY5/Kb5gnzMAFGVBPHzNnHuL3Q/E+pT+IofiP&#10;FpljJI9xNCHbEkrIm1QC2WwpIAwAAqgcsTXA4pao7FJ9T0Dx38Hfhj4n+G2k6h4k8c2sFx4a0PUJ&#10;tK0i0/d24uryaILG8mMylRD821PlLjOAm6rHwK0/4x/ADR/CHhXxadE0G31q1mvdPa+l231wsrAC&#10;2VeBuLQHy3L7yjA/KAtZ3gnxT4w0e30rVdLsZbvV9NkJsNRgtlkzhdyThAGbfuDJz/HH1+Va3vFf&#10;i+30/wAM32l6r4V0yDxDD4Kmi1vWZ4W+32eLuWKOGLzFZld4pA7SkZZUVFIwQfKqKNvZyd03/mz1&#10;KMpNcyXQq+E/iR8OPEHjz/hNPBXw/ezu4Xmi8Q+IrRF263cXbO0MckZ2vLbkQoyGNMEAs20uQfVd&#10;YsfD3iODw34w1v4g6RbRzSeVfXdpo8st/dtGAzIyvCiGLbOZsIQdxIYhn48s/Z61Lwr43bU9K03S&#10;Dc6zHZWZszaRx2lu8kGI9rnyzy77lLJ/qwWY5ON3q/hu/wBT0FNf8NeGNPl0jX7eaG7vvDdzIl1Y&#10;nTUlt4Z2R5cyJJFNLCd4kO9ZHO1Pu16tONGpGEFozy6jqUakpu7X9fgeX/tJftJat4Z+Fc3hjUdZ&#10;1S8tLfxxbaVDPc30WmwWuILiZJ4/stvjyjHJ5mChUj5QcMpPJaT4ovTaPcaOLzy4rnzJJUjDBWaS&#10;DdLuOcBjMmAFBADHr17n4j6PovxL8VeNbLxDqun/ANj6yNMSwjhsgI51Gm2QCssYOdwdCCGwrAMS&#10;SRXmfi7R9TvtNls7PXNasb9btLS0MUcTWkEcUDp5caKEdgw8s4BUbQA/YVxRo06M2k+vX+tDr9q6&#10;0Ytr+v1LfjK+RbGDxLrF3Bql5Fa+fdSvMRcXsm1jDK7fNkbTEmVCr8mcZLA8jaeLda1/xnZWfimS&#10;71SK20+AJJckSFd6AEb12EKuJCAAvzqc4JJqX4f+FNV8T3J1jTbGV7syWtjeTzSrHbxkKjGQkDdg&#10;hcsxDEAEAP1bauLLw94YWXVdZ0YSTQIV1H+z5jbwxhJHWJrfAJkUk4YkhgRxjvu5tJ2J5U2eg+A/&#10;FGjtc3VpHeWseoGR7hPJt3aZWRSFRv4vM2rGybSwG7ILFCK6rw78LNL1COLXrQ3N5fG2M2pQSWsQ&#10;S4YKnmhHZwseeMk8gAEZ3ZHmf/Cf2HhrTYNVmnmP2HTiwgd0cvaBljaRTkFGHRY2U8KuCOQb/wDw&#10;sm/tILLStPZ0kn0wyvK94hVEKIp3FUVXZsZ+fbgMSeoA5pa6NGkU07o6TWNZ1/TEi0SKOzWOyMWy&#10;9aZmkkAMcXlOZM7tibgTz7FuGENlbaXr81to2taOivPMbRJLa8aEu+xUEceWOxScBSTux64FcDqt&#10;vJrElzrOs/EiHTPsc5iSCaO4uLgtEhfeuxFjZWYiPa8qkEBiMDJual498H6D438Lal4j8QvD4fu7&#10;2UWp0+3865VYXdXRkb5CSFcrhowADh6j6u6trFuv7O434geBNJtdJ0QeHtRVbi+jdmtoZ3VyIyBK&#10;Wn2qFMYyAmPvZGSMsK+haRqGnqza1cRX2rLM7iK3MULY6bUXdghslQSQxGxgcYx9RfC/SPg78QNL&#10;PxB+H3w9u7S0sdN1CaC18c3L29vMhwn2jzGNxIwIeNxCHwAWYyZDE+XeMvhX4w17XbPRfDHwrSHx&#10;C9nb/adFj1+2u4751uxm4s5FOdreXIxV1IRPLZdwBB7pYStQS5tjljiqVVu2j8zynwbfato3i3TN&#10;A8QaXcWcuo+bHbWC35WW0Ik2M8iOv3G2tyXBU7SfkJNRfEbSvjD8FPE+uaH8WtIsbef+0IZJdMtd&#10;TYQwrP5EkcBctJ5snQNgnaWODwGqrf2Xjrxb498M3mv+MtMutQ061jTS572whyZFeOaNTEDuWWPO&#10;5oiCoAkySpNYl/8ABzx34i8Wahff2Ki6oI40l0/QS/kB2i3rI0HznynkYtg8An5UC8Lmvq6W+rLa&#10;rt3toS+KfElzeXNimmSfZLTV47OZtR1HCxwxNsWW4ZpCeF3CQ7wQQSCVODXzb8RLTxP4Og1mfxD4&#10;vurWP7bb/wBp6fqjTi21k77jdDM1s6yYKq4DCQE5bYRlBX0BD4j1/UNH0nRdTm0e41lo5RYajprv&#10;cKrgb3ZxIMRRssbOu0lVZHGY9qrWZ8U/hlotvFJr/iDw4uqXb3KXOkz293ugNwxUFpDICzHYS5Ow&#10;5cEggAU6dZ05KLX9XHKinBu58aLc6ZJc29tH4huIoP7Tmhjnms5DC89tbxTi2Vi26JiZwjMSELTL&#10;wmOPavgD4B+NnxD0WTQ/CmizXvhrV7aIXsV1rUD2xlgZHEd0fMBtl3orKzEh8sFG0ll7Cy/Z08Ia&#10;p4P1HxBY61Z6bNZSpmK9RhbSXDLCsqiR3KBlUEqSyr+7TcdqqD0i/GH4n658IJfgX8JbDwN4Q0zw&#10;1LdeF21Cy0INrOtskzKHuHR5QJXkVD5ioGIVnD/MFb0qeYYeScJtr5dTz54LEJqUbP5noPhfx9ba&#10;H4Pl0Dw74iu3FqkaWcS34laEM+fL83gxqoiKgMu4KRleCT1fiLxDf654ik0TRfF9zJAdRiit7640&#10;xJoZHYEtEQGIj3NhVztJCZIHG3B8GaFI+mJqfjO1s5L5tNSTUL+wi3reXcm3eGU9WIY7wDsO4ZAB&#10;bMFv4a1Q2t74Hu797WyuJV8yTTpo2MoBVisZB2yKFVjjc3GDn5Sp4ZYqNS7OmOHlGy6mN4X1fWLf&#10;wlrs2o3Fpp7ak4WG4vXkVbERRs8dqEUuD5jOyKepGcMGZa+q/hV8MvgdF4U8Lah4D0Hwf4O8Q29u&#10;13qukeIPDFzrFxe3NvLJ5UgMUa+ZbzpGH80cN8m0g5Vvj7TvAK+LdPj8aSyXmkre+ZPb3MduwkeQ&#10;yE+Y28xmEbSDzGSQAwI5A6iyXxx4W8KXnh3xDJfPZWGnRxQ3N20jmVDbyOGEqsvl7ZMfIGC7eV+Z&#10;TjooV6dCb0Tv0M61GpWirScbdS98bvFt3q/xK0rxHo3wit7QwzTT6rbaBHIls89vPITFsTD26Fdg&#10;3EEMr4DMx3i54t+KuvfEbStN1UeBtG0u5kYuLew0CCFdOkjSX75VZZXTGWRmOcgqVAQNWfo2r6P4&#10;Lv8ATrMXEWovqFn9m1CG4sUaC+jWONY4j5cgJVGBVmVgxAX5gcNWH8Tv2oDrOu2up6LYx+HrHT7T&#10;7DdrpjLCVlZWjabzg3mAlSrCNcojI64OSzy5RqRbSs2U1ODir3S6nqnw91D4n2nwjHgmPT9MuUXV&#10;pru5urlnEdyXcgW9yY1H7sLlYyx+YjaFxw3kvxt8T67Yapqlnqc0em+ezz/2PZyA26NyDDGnzbVD&#10;sSQWYNgHjGaqW+t6prwkuLzxrcML2YOupzXDFlQxgEEjIbMiD5sBR5aqflc1e1q40L4h20enwz3V&#10;tLHePvub4jFwsqspmxgOArb2wDuwTtweKm0nLUFaLueY/EC/Twt4KGrm/bF1BBFpuouRHLaMCYxF&#10;GQikZCKH4B/eKD93ngR4i+Ivhm1gj17wi9/Lq8f2rS7e8gLSzLHGVJDluSFLuzHoUAAUb8+gT6Fr&#10;Xxb8QWGneJNAuv7Aj1BYIr37XFbrsVirIJZNpZi5ZipOeM4YgA4c+h+NPE+mf2Jod7ps+o6drO+z&#10;ht7xvKNmp8plEjnlSXDOCwUKsnVWO1wlCl7rab6+X9dTSanPVJlzRvF3iP4f63Evg+8hlvtXu3S6&#10;8MGFLkT2qEOXOSdu99wEZwrbNwH8a+/+E/2fbDV/CGleONc0zzdPn15oYNT1FHJa1iZBJb+XyiMR&#10;sjVtysQh2r82a84+D3wV8Q6NrWteKtNs7HU9css3OiaxdyQzwajczzSM0SxspLRBUkU72f8AeIuQ&#10;u4xN3XjH9pDVf2t9eF/r2hQ+GY4LuSfVrjw3cTfZhLBHEyeTaGQRokmIFk+b5jGrrs+ZXwXsqs5t&#10;P3lb5mr9rCMU1ozUf4J+D9E8fR/brIQ6W+nSRRrc26iG5g2L9mYJkPJIdkr716KpUr83FrQPgT4D&#10;1jw5/wAIp42msmt9Uik1ON49W8qYSyKQBMmS0obzSpHVgg5+7WPpev3z6re6Zr+uy201npWmXNjq&#10;luwmWa1L75I3D7clozLHuU8JsckYKnrfDvxM1fWfEt3e+EPCgeDW7u3S11C8nMkM6wqImChIwsLh&#10;RI213UHbwCaXtZxlzPZblcjcbR0Z5B4i01fC14YfEnhHVPE9lqiwJbamlyfltJbe5iyYzh22sQf3&#10;b43Mny5QK3d+BfiJpuveF9DisNWiitHtRbXMGmQhVchwP9QSVLK+VJB5A27iwNbOp+GPGvibxjqM&#10;OieCdZex82SLTi3kGOJRJsURkAAB3AITb8rHAZhw3CS/DK/ikTxRYST6ZqXhyJrG5tVkAFqSJRJG&#10;9s0YEiYyocsV4OGDAU60pVqSc9Er2ZFNKlK0dX1PQvEOq6ncs1r4q8Q+YHiknS7URs8QCvtYKyNu&#10;fbsAJyu3cf7uPNbjw7pl34gs7a+1CGeZ9UkuJPOjjtpYij3Ee6Dy41JEnzyEAABvL5JWuV8GftAW&#10;2o+ILPT/AIreHVjjMqgarp11iKH96UkeVmZjCPMkDFcpG4Vf3pJ59DgufC/g/WtQ0/xVLNqN9e24&#10;vNCnsJICoRVcSh2mPHmxhirKxLAksuWBbBU5UrXQ+d1U7HCa/qnw4XT7fw74w0j7HpOpWEctndXV&#10;08c0V2NxSVyoIj/ftbo4TJVWc54qh8CvHemeFNT0PULzV2l029uYrc3rFZTYvOs0YM8edvk7bcbm&#10;5dRlXBJ3C8/gTwv4juPEdrrfiVbmG30WTS76COUC7URXaTW7CIKAjrKZFL/M5RZRjn5s/QPhra+F&#10;fhjfyeI/ELWGqJ4o8jTtHEUi2VjbJnzo2ic4gQS3NruJBchSSWLV2KVNUuR66/mYuE3LmM79oxNd&#10;8U3mn+HfDulW5sLLXZjbxwRJFFcv5rrOqnao2I0coUHcFCRDkZNfU/wJi+Iq/Hz4jWvww8NT3nia&#10;TQbe70o28kgtW1CF49Ni+dZoiEW5glJyzKd4K56n5Y0XWNe8IfFGy+GPhnR7q8S+u3h8PaW0Zkaa&#10;d3uIQqxhSzD7SojiJDNEY9vVlavt/wCEPwYvv2TPid4U17TfiRrt94l1DwjrM2r6WhtraO6lMWny&#10;pYOwDHMUdvqTnghREsEZRwWPVhp1KaSXw9/66nNiuSUfe+J7L+uhw3xv+MXi4fGLQPiLqHw88Htf&#10;RarZjV4YdKSJprm4KTSpclCzyKQvlK+5Tv3gs4Vlr27wB8Xdd8XeIdU+MOrapY6ReC6TT72TTYyU&#10;uJIi0y2qQeYzqRGJWUyMVDBlZjvDD51+NevWE3gjxzrGk+BF1i90rWNKi8beKZJGY+ZFveG3gbzg&#10;QkrOsjmIEoZMyAkLnf8A2dh8ILPTrNPir48i8SWOoWxv/EEumNHaGRgdpKPKI0MxfdHuBUsAyMXL&#10;Ma6KeMqU0ot763ZjUwkKibS20Pu7xj8VdNXwIvi8eHW8Q6NLpsl4Ro9/5d1fsu947ZYSikhgAxO/&#10;rgbjivmD4+fDX9jPx9oOp/EjR5rDwv4ytdEQXGl5itmvZsB5LjzSFLhB5geMJGrGDZtwoNdB4b8Q&#10;/s2/Cj4Y3fh6z+J2iap4aurd9RtLyzt2SNfMVpDFm3ndnljMcaSrg5klQkoWYLx/7PPwMv8A9pXw&#10;ND8Q9Y+FOhQ6Jc3Et3ZHVrXUJLm6slaAPDGS8wiZWjkBcxs7DKg/vGZbrt4yoqatfW/l8zmw0Fgo&#10;OrdqN18+uz/Q8Fz8QtDGr638YPCesx+GXgtrzRk8lVM8fn23mMI5omyoOwrGjRBSQTtPI5/R/iL4&#10;88N6jf8Ag+1+GGmX1nd6xEzX1izJN5qh2iKJO7ptWSMHAkULiNTkKpr61+JkXjH4IaC/hf8AaFst&#10;H8U6bbXul3HhrTreKTzvsaTb44Z2lYq27JtyvlgIII3O7GW+RPiBper+Nvi7Zpo+t3NjFJeyPo2y&#10;7aEWjXJVEXzHZSyrkBXHJVs4xivOxK+ry9n/AMP+B6WGaxK57f5GPpC6pcalpdzZ3kemajapayTD&#10;X4/JikmEhBj8wEedv81FPlMUjErYKhiV+lvhf+xroP7Wmta78ab/AFy08JWej2r3dx4k8Hxm2nlg&#10;MHzxeVz5i7C82H3kEL8uH2m54H+CunaDfovhr4Qy6tZeAYbzUotOmjF5p0skcMlzJNMPMKvPI6Er&#10;C0m7ZsxnbmuV8FavP4E+FM3xMsPhN4B1HXPHdrc6fYaHHYW0upP9qSF3eZLYx+SqCB9m7ayGRsrh&#10;q5KFJzlzNO2+26/yudtaco2jBq/9fprqeUfGjxL4w8C/EDV7TxLrsHiDQIpJv7M8X+FrRJWSyDKs&#10;U1zBEWSJBkbmQtsZnUbQCaztLXUbrT5Y57x7iC51A286Jp/lztd+UMuqjduDlgzElWYSFcqSSv0V&#10;+zj/AMEo9c+I/hDT9V8VfEbXfA+jSTTJJd32sCV7iXeIGgMU7yxRlmhA+ZejgbXwDXOeKP2Ef2hf&#10;2cdDvfE/gPxhYfETwjLHJqOqaJ4ZzJdumxTvtIZXFvdS7MSGKBUc4bY4+7XRPL6qo80N302/r7zC&#10;GMo1KvK5f167HznpPw21Sy8ZP4T1T7Nf2mtWJ/si0Ns1wsyYkVkUpKCpVxwHG4wsHckKxPSeHdK8&#10;U2/gXXfg74U8Hyve+HoLiLUb+FtzW09rcgFYnZt0YCNE+9F3NvbcAQxr0XR/ib4Tuobiw0TWrzxJ&#10;PZ3R1SbSZtRkQW9yjP5z87g7hcI7QiYTRmRkkYmruh+LV+GOq6vrvgWwjvdVvfEkr6n/AGpYCaO3&#10;t53hnYyFTudg2RuwwGXGBtyPKrTqJ6rVfmj0acIXKlj8MvG9l4Q1u516bTLfUdYNgkFjceIma4sL&#10;W41EzXGIljUSKRMQfmUMpcAA/LXIT+EL3xhF4n1nTfBR0e4u7u2tW03RW3xeXLEGkj8iN4jICyEP&#10;GhX5Lg8DbXWrqNx4M1y7TFz9ou9Kn068a/ldylrHK6rDyBsk+zFX/iJZQ+MZzofD3xp4Sh1O08X/&#10;ABs8G3D6PqmrST3OuyXwtd1tAFj851A3lY4gieTEIy5DqHB+Yc9PnrVVF9/uOmVqNNytcwPhd8Kf&#10;ipq/7Qmn/GHx3oOhaMmseHE1nU4fFtilxB5Uc8u8m7Idjbm2ALyjCbWEeGGS322PihZeE/CHhT45&#10;+D/izrup6b4U1KbS9YuYNPjSwuri6igC+XCFVprRYiwULtJdUZQi5r5k+O3xW8K/Ez9qvX/jT4Y0&#10;7+2fDfhq30fw/Y+AdNtJIn1iM7Hnth5aEgO8cTFSMhI4cgcofoL4D/FO4+PPwK+IPiH4l+MLiW+0&#10;57y30nwmdbfSbaGyihcyW8tv8qwwDymXzSM4il2kAHP0WG9lTvRpt3SsuytqrfgeBinUq01VqrS6&#10;v3d9H+fkv0+SviJ8ZNevX1rS7nWLjUNG1KSO61mJZG8s3TFWbZGp2ZaRVAbHKxtjHfY+AH7anxr+&#10;AmtXvgPRfDlpqlvLpzwW9xfXCxGwYBjE0bNwu/ZCZFMbFkQYKlQK8x+I2s65pcX/AAlvgTR57uGO&#10;aW6n025TDW8ecbX+cu0aKipnOQA5GMs1efx/ES+n0XSLHwTMLnU9TjPllbQM6jKpIpmYfu4mXcoI&#10;Ytngg5rzsPKrTi5Qeux2VadKpaE1p2Prr4UwfslftKS6t8Z/2g/jxe6T4wsdZvLDQrO2js4heRhF&#10;lS58kwySXCovGB/BA7F8NgeefED4bfEz4R/FO5+EXiTSp4hoV1JqGob7iAyOjRxSJLAsUmwiIOwy&#10;nzZG0KnUeLfC7wgJvFOo654ruTblLfUNCsbHRrpo2RZImLSSSBwVKzNE2FwGCgbsFjXp+lfFDUvh&#10;94gTwzPoV9r9g0yw6dLe3TxSrEFhQSs3DqzrO4YrnadykOMYzxtanUhCjCmuZK1+/e/n2+ZvhYVY&#10;SlUnN8re1lp2sdJ4i13Qr/VbO0+FMcGmWj7fPMVnveKMW0f/AB8XPGS+04VwVb0Ck51fCl1p1wYp&#10;9J0e81i5sYGMgjtIgssiAqskm1iiqCwVwoLyBQuRurgPDGl6lb+ANI8W+L9Rl1XVNWlRL2zsYGjG&#10;nRs4KucL0RI5AwBzn5QATk+xeCo7LT/7AuS5iupUuG1BxbAwx6ZbH57mSMsMsHYRJ0EkjKMhQ1ef&#10;7OXNodU5xSuy3p/iDxJb+Do7jUNUTzLeTyWRkEqwNuVWQxRbNgyyuG25wEBwOD5r8dYtc0rQr6GG&#10;yh1JoYYJ4r+6vQ0tnGWjhRZE3tsU+aw3MUI2jbgLzF8Qv2jb7wdp0XiHwUltZaDHfLFe6g0UbwtH&#10;LOUmwjBln2byw244CgjI44XxN4QuPgdIfiL4k8aXusW/i64ig0m4fzIUkuGnaQrcbZSTEIY84UfO&#10;QoIGRnpw2AlZ1L6J/M5q+LSXLbUyb34i33xU+IEPiX4ffDXT9ImXRIYNPj0nUzcLG0EIiLr5qyDd&#10;MsQdg2c4YF8kKe+1X4k3DfBC7g8Y6vFaXbaXa6XdzwWqSS29pvF3GyzqpkVV8jc5+QhW25cAIeX8&#10;LaV8OdVh/tOeTSoLLUUvbjUJYbxLaNFyJpkCkkCQDaQVD4ZowoPSpPF/iW+u9au9d8MaRImiPLGI&#10;zaxh82pQq8XmIP3ilGJIxt2784BC10Kqp1TB0nGmrnl+mftS2/xA1HUfhTbX2oR6BrGs3GoWUcay&#10;KJbhYZoktAzvJK0JZ3fa2OUV87qf4f0bUdM8Uab4ga8tZni0qZQhmMe2dY1dIZY5G+YP50mRgEiM&#10;vxht/D/F/wAFj4YfE221N9burM+Hdbgn8OaVpzlnuoPL8vEVt8hXZ5cwLggsWj6FRu9wT9mf4oeK&#10;f2eP+Fj/AAxnvtYig8Q3ytoEExur/S7WFY5ZRMChMkZjjgULlHLSkkOJIzXq2jUlzUvn/XzOG7p6&#10;VOrN/wCGn/BTr9oL4I+H3+DHwp1LTryxWK3soj4s05XitrqS+Vt8bK8YWF42iLeY21RjyxGoVj51&#10;8dPiLrnx6+L+s6N4p0vwtZSraxX2pXnhO1WKyE8ssM9+87lpCY1a4uwSHB4U5IwD5Fb+F7vTtY1v&#10;xHquv3my9SC8R7mzLSXGY4niljKoWSOQFWVipAYjuAD6L4D8KfD/AMRQ6p4e8Oau0MGq6Y32aFlN&#10;sNTm3StGJE+d/lItwvQL5jFt2SVK+Il7FK+w6WGiqjkoq79CL44aj4p8Sa3pnh34fRWsFroEVz9n&#10;uxJ5v2q5ZJI2aSQE+W221UhMbkbf/C+T1XwP+GHizwN8OdB19fCF/cTtubQ7Ky8PKsd/b+WJIop0&#10;n2i7EhkZXxudV2sA2QgvaZ8KfiH4inb4gzeB9at9Gudaa4t5ItE+yW8souHWN2kISMgZLMNxO5tp&#10;IbLV9ffBn4J/Hv40RtpHxI8ZfDjwvqyW1r9nhvb+S81G3txDme4KiUb/ADgJGCMIgoiBUtgk8VSj&#10;iKzVOlHXrq/zO2jUo0YKdWVl/wAMfNX7I3i3wdP+0n4Z0/xzo9xo32i8Mr6Re3DRjTZnVnS53O6C&#10;NfNWOM28gaGSNG+V+p/WLSvjz8N9X8Dad4i8NeNTcnXwtxdNo6zSNpsMqqStxJH5ql1QRxLGAuWA&#10;UDaCV/Nn49fsyfB74Va4fiZcftc6D8Q4oNfvtJutC0idrG4sCVKCScwzytNFGioSPLCs6IsglDbT&#10;Y/Z5/bl8Z/s+r4cs/Enw502+8OafoVrY6RN4buJNNvL+ZUmjMrBGdVZiUxuClgg+TGFHdl2Lo4N+&#10;yrP1tr9z6nnZjgK2Nl7Wjr+H4M+t/jb8M/jV8KfjmvxR/Zc0jTzpWu6JD4dj8L3Hh8S2wlna4lkv&#10;Lx7aPz4oIn+zPsSN2zJMCVyATXdR+OP7KOkaNrvxXTT/AAn4Z1jXZW8Tr4f1GfVF0ya4J33Vrm2V&#10;xGQrs+8lIzMDtZ8huO8Nf8FavHXhvXNJ0jUP2V/EMl1qk6x/IWLs8kj48syWwM4YRgdQQTuIGAg+&#10;JP8AgsJ8fPjP8Wfj3ceC/jbc3en3Ohz31vpXg+1SaO2GnbEkE87ZzM83J3bAF8sqAQfl9KVej7Fq&#10;ktW+1rdTzqeGxDqKNZJWW97t9F93dn6UeG/25f2StS0PVPFHw1+MugWd9pmm79Rj1aGNLmOEsCu+&#10;I7GKk5O1dmXySwxXyj+0f+2HqX/Cvdb8MeNrbwZrY1nxFJq13e21/NdSJataxx28Nou8fZpVEcNw&#10;QZVj3s2UbzCG+APA/inUfE/w3/4Q3xvodhbabpN2s8dtc6JF9ps42jAkS3mAE9vG3yyKoYx+YmWX&#10;JZ29I+GHiK20KztvHP2rU9KsrSJZ4JdJ1GaG7HzgpKd6KoXLxEvHwrIBt5zXnY3FznD2aXrbt5Hf&#10;hMBRpT5737XPsP8AYW0zxx41v/B/wm1P4bfDHW9AvYbvWNF191jW5spm3SpK0RaKaXcX+z+XIhC+&#10;WcBgpr6UvP2Fvgnp3jfSfip8E45NE1K3i8+0vb+CZZZdQijJLxW8sR81pIpMhgCkbQAqucMvxtc/&#10;ETx/daVq2q/AG41HwNoriS4u7i61ZbqX7JchpBE2pCIghHkkkiuNkkwEil3bKxL5z4I+Mnx/+FVz&#10;P4t0L46fEe91a2dreyhv9cS/CoY4xJta4eR5mZWRhJsAQtgbSAEU8wwUEqfK3bvv6o1eAx83Kopq&#10;N+m9/X/gXP0WP7aL282rfCD9pj9k3UvDS2cEt5Df35bUItW+yvBl1Lxr8qebFmeQ7Ay8buAeL+J/&#10;xh+CfxH1u08WfDb4tauuj294llqtxJYA2jXaorArI8cZupFgn88QgspQKUXP3fjDxd+138WPFGia&#10;l4a1jw5qOvW97dKtj4l8T2f2m9s54VlScIZxgwNHIcxkkAsShDE59y+FP7aM+tWR074o/B3wrcaT&#10;o1mTZ2NvHFBbxyuiqbtUIZI5wJH4QANu5K4LVpRzNJ+/K3a629bb/cc9bKZRSlThfvZ6fK99fmX/&#10;ABF8Vfhv4vTxd8OfB3jtr6DRdMhh0vUfIjsi6Sonmxyu6SzAfaFlyViBHyHKna1fM/g7wL4g8S+K&#10;7K08YRNL4fu7mSaeynuEc3CH9zGB5cgeNHaZkbJPKnnAzXuvxf8AEn7NHiKWxt/DnhDVTrOuajd3&#10;F9bQ7Z48bneWVlDFo2ZjOseCxVY49yA4x5z8Srm90TR49D8G6DLbTWsjzmRrpldnkJAIeT5dyGIs&#10;244KyHGAAo8/FYydV3bT816nfh8HGlG0YtX7+hNo/hX4VWl1d6Zr3xFbSLm6lC2Mk2j3Nw8cS7fN&#10;jCW4BjB4wwPBOBkmvUPhkPCTSx2Wlxutno9myNdO0AnlDsx3oWR2OOSBIWYruw4I58m0XR/DWoar&#10;YJf6ZetcWS7NT1iV5XntxglTtl3B2D7iUXahUqAd2QLcpi8Napf6qNQjtbR7djDOsQkjmuAd8N06&#10;ZzGjMzkbDtTeAQMEVzxlCyZtUhJt6nsmp+H/ABD4T1VPDvg7wZBeWE9qzSQ2TM75d5cSbdpDEjAV&#10;idhBK87cFvhjwr4q0+WK607SJUjt0S7MNrDE00QWLC7tzAMN0aq339jRgHZjFc14Q+MtnpzrqFxF&#10;rE99Iot9lnaZtYpvmXIO/a5O3HyquQuduXGOp1P4v6D8UtJtJGv7vSoLCyvdP0fXrWOWMsLY3As4&#10;lMreZE8sMUAVtm5mmzkM2B2UacH73U45TqR93p3NnwZoWjfFDx6fhLonim71RdOspdU1E6zqqr9u&#10;maVfMTaiGJAjOcYwhAYDAGR7jD8MtL0XwHc+GBryWmoTCSHThbNPOI7vDeasaBn4yOuwHgt1r55/&#10;Zq0zwC37SM3w88NfEa6m02O3t7rR9VgY251G1AVliZZHZtz73YScErGWyNxI7H4nfEu2+H+pW3gL&#10;V7mDX1/tYJClnIjyRwPujRpJVRWkQmRVaQjOYwC7EAV3Ua0aWETkrOV0/vOKvSnPFcsHorNaHzL4&#10;88d3vwav9a8C6Ja29/8AaZlhkMdlvmE4IAkTJLIAVU7gN4I2liAagg8R/tA2Xwx1K+103kMuo6W0&#10;mnq826eBHZhsEIcbI0BZQrZ3bZNpCogb1vx18Lfgz4qjtNSsvEF7N4uXyrrVXtr4QxmQ5RYbdZow&#10;0okOxmfeEw+UG0kDj/h/4D8Vxy2fi/w1c6tqGpCWWfUNK8RWL2yrlMtscxkM22Jn3BXzkDaXU15H&#10;1b2bs/8APQ9hYlVIcyWvpbU4bwx8etS8PeGbPS/Cnh1Lm6n1P7FPEbto5Wt5D5QeNZcowiMiYbOc&#10;jOBuJX9IvBHxn8FeM/D+java+NLW8vI44pJra9gCpJLKDFyHYBTvfopxjI5618HatofxU8feC9I1&#10;Pxv8Cv8AhHNDuNb0+8t9UGpF/IQ3iwlo2uk+bdGSx2N8hKttcl1r6I8A/D+y8K6FL8PvhiJ7b7LG&#10;jLKYywldlx5fnbQJAHyz5AYkHbhs7fWwFOdFSt5f8Oebj5U66jd66/0/8j628M6Po+veHptNm0zR&#10;WuYboSSTabAhRt53Cb5epYHBHfBAyMGuF+I3wf8AAOva7ez6naGKGa3A1AGB2DkrsZtzKAyOPKyV&#10;wVJLZBBxD4Q1O70vQLm9vbCN1kVZZ54ZWZ7mEKxVo40JI2gRlWJ7A/xZrw/xB8Q/i/qmm6pY6ZqF&#10;v4Z1fRb0QamDcs0K21xIjJIjvGnySrtDIA21ySpBUb+7FNOlyyV1Y8vC0pyrOUZW8zpdV0nxbZ3e&#10;m6HrVhe21jZP9ljmlvVlaK/hcrtBOWZJoVLIsm1T5gIIJC1c8C6t4E8a67rttqPimOTSTbTyeW5V&#10;Y5zJCZEkQnDQzBlbzEl6ErkgPtPlOmfFPxhfeOr688aW8qWWtQi317TBPJItxeWzKWKSLkJMMoV2&#10;4ciT/ZBrm/HcuqfDHXZfGmmSfbNP1OOWXXpCpimijQuTGiYZnZwFIYYOYmySpYn5OphZU25x1XZ/&#10;1qfTRm5RUHo+6OV+I2r674U+KmsafFry3luL61t76/ScRLai2nmkMiNMCCiNG7r82ChKqFLbq+p/&#10;gLrPinSvhbHqVjrupqUlVdP8QfY2kRHdY0iE0OWVYnBGw8bAV4bkj45v1GsfEDTtW0HxTHp9vea3&#10;bXd4bqD93f2xliJhIbLgND5nONyum1SScj7k8B+HvBvh34I+F5rPxXe6c2rwQRtqFyhaJGEayCK5&#10;BdhtIHykFlxgYYfNXJSptUnLt/SNsRP3kn18j1zwH4rtvGsEnh3V9FcSWdvF59tJGQkkTQj99CSu&#10;Cm9SuMkDY3LV3ekTabdTxyGY+USUmkC/Iwz/AKtwc7Wz39s+9eH+AfGviDS/FGpDxNFFAEV5J7OC&#10;UtE7qj+Y0CENuVtqt8jcsxHzEE13vhbXL/XJk8W/2PJbRtbI6vKeWXlWSWMHrk7sn5sL3IIX2MLi&#10;Yuz6niYnDTWn5GzrPhhdEikuIdSnEMDvNDcKweayUsT/ANtIsdV7DP1OE2oSaxbT2l1YMktzvkX7&#10;LPhJ41IAuLV+scgJBKY6547V1PhHVLe/idr63aKe3HmxKHyVUAAuhB+dN2R7j65OZ400yyj0x30e&#10;zFzDLKZfsMUu0y8li8BH3ZRz8nfpjtXZJqVO8f6/r+uxyRTjUtL+v6/ruYlhqcupTJFctBJJNCwh&#10;mdMRTgA7o5l/5Zye+cH2PNbuhW00zRLG86iMNGssy7pLI4P7qYH/AFkWfut6jHqDgP8Aaradb2CV&#10;Hmu8gQ3cYRJsgsI5h/A/BwwPUdeCa2NNlvomWSNZrPEYVXJJl0/HPkzA/wCthOMK3PB/AxQta7/r&#10;+v67l1V0X9f1/XYk1XRnsm+xjSQ8c2C+mITsdgdwnt27P/s9CBjHGBS1LU4rKHzdW1iEbZzBbaq8&#10;RKSNtJ8i4Xn7yjBznjn5hjGtNrGoK6NJarPJKu8aakn3ivJntHPXg52cnqOe1XVE026tzOjwEXji&#10;KRpYMw3LFQxjnX+F8KCD+P8AtDWSSd4/1/X4eXXOMpPSX9f1+P5Vry7jazawudJiWYKs02kifByR&#10;nfbScgngnAJyB/EOmNrd6urPaX1l4gMxlmENvrCJuAG0uYrxOwIUoW77hndk425bDStageL+zpYo&#10;7Nx9q06Rj59oxOd0TdHQ9SPofRhzviTQZZLqPXbXxJDpt5cuyG7VCbfUoB/BLg/LJjaQxHUAMOQ1&#10;YTcoqz2/r+v8nobQSctP6/r+rl+10O5s9We7jspWEiLGdN+0Y8jDOWlgYE7gVdTjB+536jVsrGym&#10;tZNWtLmGU3kSRnUZBmG5IBHl3UOThh3fGSMHJxkc/DqsdzrdzpixTItrFEDYrI3n2xJLGSItwybW&#10;XryNpz/erbtlSFJNfguESa4Xylv+Ps92vysqzofuOScFsA9z/ep0JR1/r+v622FWUk0/T+v6/Hct&#10;z6fZQab/AGG+mB4YJN39mF2yFA3B7Z8k8Yzt54/vCsw6k0alr+6tykzC2tdYKGRZsggQXaeozjOT&#10;xg/MORdW6gvpnhutPuIxaxlnsA2LmybP34mHEiYOcdsA9DmpJ4ll0t2t/spe6dWW5aL/AEe/+XlJ&#10;F/hY9M8YIBOOGqmr6r+v6/DyejUXbR/1/X9X3Ib9tS0ddosRcou520iTO4ID80tu5zk4OduScf3h&#10;WL44uLc27+IY9aMUbwYt9bMWQQi/Pa3aYIZGxkMQen8S8DamvU+zSW3kTJDCrfbbJ/8Aj60xjg+b&#10;GT99M+nHAJx1rnPjlp+p6h4fhvvBl3uuJpFMKqFFtrCMpR4JQcKjgtuGcZI/hOGpt2g+X+v6/qz0&#10;JSvNX/r+v6ujhvD9wviGw1e80bR/se+YprAmdC0b4Kgx4OWjbapUZP3vvMMEdbperab4h8J6br8u&#10;rSW0kcLR2d9bSFpLdGO1UmQHkA+WeTkYJViMg8p4J8S3tzpF4dOt5LfSLu7H2+2mjUPpl1vBKRnA&#10;Z0O3JDf3yMhuW7W/06KyW1vbSWHTtSuYHt7DWY4y1vOjoHxMn+0y8sy5+UblPWoo2TKqq+mxz/iD&#10;4WeIZ3T4oaRbi48U6PG1rqsVtIDBr1i7CQw8KMYBVlGBschhyXB2vB/iiy8baXDreiagl1auzxst&#10;ypAvI0x+4lHWO5jJx67gOeSG6rw/fQ6AbPS754YtRvIRNNp6ndA2FEe6HnjO1WC57HBNc6vgjRvC&#10;WjzeJPhlplpb2t3cG48Q6LEQm+7ZQrThtoInOMEsMt0atqlCEE5xXqv1/wA/+HM4YidR8kvk/wBP&#10;8v8AhjUsL/WdKki3Xc11Y/awseoStsuNN3DcY5lx+8UAgAj0wP7g1jcoNZ/s2EQRSTIHe2zm1v17&#10;mJuitx7YPp0OTp/ifTNeR5rPWYkuYiIheSDJ+YDEM6nnP8OSCeBncOarX+pLpx+wXmny25ZSZtLa&#10;QOiYGBPC4zsz/d5B3dTjjF1FGN1t/X9f5otQ5na2v9f1/kaWo6dcSXN3Je6jPJbpmaF1wLzTmMn3&#10;D03Rgkkc8Y6qR81q9RpFMmmXNs4upQdkgBhuwoYYB42OMjqQcjseuX4f1W+utPtryfXJ9TRX2Lqy&#10;xql3ZyFypDpnBjz2PykZwRwK1haCOSTTvsVuVuZA7RqSIbw4xmPJ/dSDH3c9/wADTa0l/X9f15Ct&#10;bT+v6/rzOc1+6uFguNSH2l7W32rKsY/0rTHGMntuT24/4CeTjaZBqV9qdy+kXtsk4AldJIyI7kkk&#10;MqngA8ZxxySMg145+yH498daz+2F+0R4S1DxjrF9oXh7xdpQ0O1kcSppck1q6TqCVJMbFI90eQFc&#10;OVGS2foy/wDCf2e4a60y3t1WdQ91YxuQk4wcPAcHDZxx17f7Ncbg5xU0uif3q52y/czcG/6/r+up&#10;yzaiLTR1uZEM8QV/tVlMyo/yHbvV8fIwJx02nPIGeFHhfR5Ndlvb2INDaOq2oPyOz4z82OhAPbg5&#10;yPSvDf27/wBqPSf2Pfh3ovxS8R+F9T1rRbrxZDpE7aWwS5toJ0lkkLJ912QwKdhK7x/EMED1Wy8Q&#10;eIZNWSx1bRJVv43jnEU8ZxLGchkwchsBsfKSfTBFOFS8ebbXT5WFKlJFzx/8MfhX8R9ZsW1WS80m&#10;/WI7NX0dIy8SZ+VHEmVkjLEjyyMgsTGVb5q8k+I/wq8YfDGW21c7tS0e6YraapYQHypSD911OWhc&#10;d0YnHIBOM17LbzPqF5LNZ+H5bdJ7oGCISrK0uUDAjB3DD71HHRQela+kR+KYdM1HT/Fdja3GjXsD&#10;2wspF85xub/XZDbQQOmMkAZ46V9rw1xXi8oapT96l1Xb0Pls8yHD5jHnXu1O/f17nzvbXqRwbpSQ&#10;dvCnGfYZqxbyrOAEDI3XOOn5ce1aXxw+CXxT8JaVc+LvgX4Q0XXYYv8Aj+TWddlsxY55UN5NvO7K&#10;R3woHc188ab4N/b18X+JJh40+OvhDwdpguG+zW3g7wyt/cSwlsjfNfALG4HGRGwJydoBC1+zYDFY&#10;XM8Oq9Ca5X3eq9Vqz80xOExODrulVjZo9+W7u9OtHkMKTsD8io+MjnrnpV20neG0S/1BkiJTc24h&#10;AvfGT6evFeU+DP2c9S0bxNJ4q8afHv4g+J5mAaO11TxN9ns4mB+8ttYxwR/g4cDsB1rv/DXgPwro&#10;Gp3uqaXpqfaNQn869nyXZ3xwTuJI9gOB2FXUVNLR/h/X5CSalbobq6vpU0ghj1JDKT8qp8xz9B/O&#10;lvtRlsjGLXwzqGpucg/ZGgXYPczSx8fTNPs4bSJmWKzSMH7zpGBk1etZGC7TBgc575rjlZM6IWuR&#10;RzeIZ2Rk0eCCGRAX8+7LSJ7bEXGfo+PerhttUdHSF4kLH5X8o5z75JzViKVogC6MQTgBU5H61MsX&#10;lztKG5cYO5yQfw7Vyyk7nTFKxi3plt7wrrSLDaqgX7YzYjwequRuKKefmwAP5177wv4O8V6VP4f1&#10;WSS/WFkF2gnIUnH99Nu8nhsnqGBxzXQzXMCyrC0yJJ/yzy3c9F+hwePYntkUL+7stPl/tGXS2QQF&#10;UvnVQyrA3IkJBPyo3zEsPulz2xXn1mk+a530E2krFLxR8MPCvi3T5rO78P2M1vPb+VcQ3tqksdzE&#10;R88cqspDKRxyP5msaHwd4OtIre8l8EWUUVuipBKtkpWCLgbVZRlUU85xgLnJGM13guIUuraSFC6y&#10;Eqdx+7kZ4A9wPzrP1+ySNpjH+5tQrSNOANsHy/6zrwvUHgjBz6g8NStKi3JM76cfaR5GUm8MaPdW&#10;77beM7QF46oDxtOeMZ/DkdRXn3xv/Z3+H/xStLQ+NtLeKXT3L2GsWg23Vj0DFSOWXkEg8AjPXr33&#10;k3x01Y4UiW6tX2vJBht8RwXO3Kq6DcrYBzg/dxipdN1aK+0Hz7rU7W3d1lhaKVsKAJOcuQAoHy9s&#10;YIyPTlq491YteRrTwXs3fpc/PT9oX9kn/hXvxE8N+KdM0y0SLUtTMZ8UaTG8ELuSrvazQZZPLlUb&#10;lJK8v1BjeSX6S/Z78d6T4G1Sw8N/FKwTUtPu7Ew3Vje7Ee1ldyS8U+Nx2l1+Xc6kYZCT17Txp4a0&#10;3XbA+GrDSXtIpwIfJin3bFdzgqHUxjBVtmV6gYIOTXgHxm+C138OvhrqN34e8Lapf2cN21re6vAk&#10;Q+zMJC6yywPuAAZgu6PIJIGVKhT8DmdGpXi5UtUnqv19D7TL5wpJQq6X2/rufZnxj8X+KvhT4T8O&#10;W/wI0469fa1dpZWOo3FmjHylMZf7Q42qSPnIdsjlgDuYCuX+NPxC8Z69Zy+F9btPtNlcWMFzJbQp&#10;PcW+1dxllGweWrYw4K8AwHjPI848I+M9XvPC+leF3+Ic9tC8bJqEGpiL7KsEqybEQdJGbMatx8u1&#10;sArgmXwpp3iRfCh+Fmm6xFFZm8uZdK8QXFwyRxud/mwLGVbymELkhHX5jvZWUnK/BTrTcpJK39dT&#10;62NCnCMW9WebXXhBPFHibxDqv7PWjGyt/wCzpNStBeCeeGZQV82G3mkcGN45JGd0ZXVw6coVDnq/&#10;2Y/2iB8LdXa21S0hupte0q80N/D8sSRTm6Yh2cNvbzPnGAWIyr5Uv823jPi18VvHPhXS4rzw3oen&#10;alq2nXkdvo+rW8lxYRw3YtSkkbFhskYxOqkMQpKtgnbivHrH4w+O/CwhufG/iOS88TatPLeeH7e1&#10;ntSkSrKnmp9naNSsgk25K7gys+CCozthZ1aE3ODs1/X9X9AxChWj7Oaumdd8YPj3qfiDx3pnh74c&#10;eNNY1bWLm6WyuNPtrZ5ZZr8o+2SSRkJjjJOd24OSrBWIBx6D4CHxu+GLeH/C/wAZLyDXtTy1zqq6&#10;UfNOjQyLKqpMgdkZ+XWPytp2254YHnhv2HvD/iv4d+PtZ+IkqaXPZxafG3n6mzNLLO9qHZfOijK7&#10;f9Jc7sblMGSCSa+hZPEnhC68RW134t0W103VbghZb1JBMsxa4dseeEQKfQna21xgAiscZjat+Sm7&#10;6a+b/wCG7f8AANqGGo25pR9DUTwP4M+GthoHwVsrbyPDVho9xq2q6rZ27QxTyyTq0luN7swDvcYc&#10;DnbkccVX+P3xD8G6n4Jvvi18PLgaN4n5lu9e0gv5YDKYFaW34Fw2xyhkHzqqyqHGBnS8e+C/E95L&#10;qrNKfKsVmuNJlmuWLtIZFEjKEAKnamcDKur7uM/LyOu+Hta0Hwha69ouo2V9bacxuNR0m4hk8u6i&#10;lwskAkG7kEebkIChViAQcV4sZSp1bt63v6+vn3/4B6aSqQV2YPwH+Gmo23gnR/FXxm8SX2qx+FNC&#10;sptB0lr2Jvtk0qtN9ru4n4Zh5wRCGZA1mWBJFeXfFz4jfEX4g6Fpvws8Gtf6fpeha7dPpmrSXa28&#10;lrpkyySNdXrqBGIlaRmLERqq7hnHL+yzWknwi8U3/iy01eRvDV0kaa9JboJGsYiHltbxVO5hCC4F&#10;zEBhd5lHAkZs/wDbT+H/AIb8ceCbHxh4d1B72y122NzrGsaDN5iS2kGCsuVYF4pWuIN+3d/qoyAQ&#10;rE9/toxxHtXs/uX9a+vzZz+zlUgqfW+jPlr4n6Ff6hDYeA/2c08Ga/PpOsRWVqfGWixK+sAwNJqd&#10;ykdwzRBGZzIqSFpFjtQyn5ZEPZ6jp3xG+Pkmj29h/wAS6y0f+zNOsLa2sVSbUpYYlimQFAXdY5/M&#10;UqTgeUNo+avO/EHwG8ceJvjloXhfwRrn2uw1aS2aG9DRKbK7lyqFSSA53OQTJjKeYoJOTX2R8d/G&#10;Hgj9mL4XWPg7SNMute1m8eA/aptPIle2yJru4WYN+5MZ+b5lIV9gCkMa6qteUoQcLPd+nq+/a/mR&#10;GjGk2pb7f8H0Pmv43/Fj9mH4KeDtB/Z4vvGljZr4bto/7eTS7p01LVNVLNKq4SOUCJFM21+oacgi&#10;NsE/N3xMs7b4sT6nL4XfS7DRvD+mW6+HtLutSSGO3WcRuVtIZSfPnYSGSQu5b5epCR1nfEHQNE8Q&#10;+II7L4b6RqOv66hu7rV5L4rEkMtyVzPM5DvKV5DZxlcsCN3y4Fvq3gbSEutJ8S6N4tGraXpRnsFi&#10;vLa2tHVo1t0aPhmDOQwO4BgAOcrgumlBc0Vfvdq/rbpf9exrGTb9/wDI43xbq2raHffadbuxeTWY&#10;aOU5xBKFG1XwfvDaACB07jiuV8AW3iHxV4yuLDSbZoreaB1uFSQLJhzsVUMhAOWdQOBz9K9o8J6H&#10;4f1DwFqGsa/o19d6zFaO9suF8mNQQrOUXDbgdreYCy5ZQcZri9H8A6b4Y8XSeKZ3vJkuLbZLb3cu&#10;8QsTnJdsMQCAw4HPfqamnWhyyj1NpUZSnFrYh+J3gnUfBc2neCp7HZLbhVuDbxDy7uTaGwehJOCc&#10;+oIzwDWZZeFfEHxdsbqfSJLGSWytprgafcSMgnhhAd3iJGGcKXk2EcrG2CTha9n+JHjOHSviFd3G&#10;s6ZqF1LrvhrTI2uJb6P5ZRZW3lvGVjLIyyptV+hBOQckVxeuabf+PL6LxR4J8INpIuryKLVoNLjB&#10;YPIq7bhEDbQzkSZUbVLBgApOKWGqVJU4uSs7J39dQrwUajXTt+Rzul/Cbxn4i0jSPDvhDS11fUta&#10;1AaVDZWbESxTTFgimMn5C4UHcTtBP1A/Tvx14q1n9gj9h/w98FR42ii8fp4ccaM2uia8hubpQJbi&#10;CF1GMojOIUbAJVFA/hr40/Yb+MHhX4RWviPxxaaRA/i1LpNPsY7mJ0/s1vLk3XmPLZCykFEwc7pC&#10;DhWGcRYP2s/2jviZ4Z+Hd/8AEnV/EXi1NUj1nw3Nqtw7RRDzRubEuViVVXeyYKjbjB6N99k9ZVaM&#10;cFSXvyd2/wDPsl/w58rmFPnqqdRpU46+p137H/7EHiT9uG28WfGr42+IdWvX1HzYbC8u4CqX9w6s&#10;on3LtDRxED90hUbhtztAz7/+zX/wTG+Hv7MfxC8N6do2pXviHxXaWV9fxa5eTvGqSh4EjWO1DMFH&#10;7xt3zEktn0FfZvw+8AeHfhl8ONJ8E+HrG104aVpsVrALVCVXaOc7uWBbJO45Oeuea8c+LnxV+CHw&#10;8/aOSb4sfECx0C9h8BzXCXN1OLaGVRdRqQjE8/dyU5YZ4z1P3MqFDD0ZJRVnpfq9LI+Mnjq2OxXL&#10;Hbsjg/hb4d8QfAbxt4h+EniPwX4cufDfxE1CW/0fS7uZYhb6oylpreAEOSq+QJsMFQmRQu3oe+/Y&#10;+8MX/hvT/Hmiar4suykXxBviLRZVYWu+G3l8sOV9HXgcDt6n0HwDofhz4kvbfHG11nUZp73SlS1W&#10;PUruK3mgJJQy228RyOOcO6Fhu4PNcP8AAy1sdI8bfFKC61IRgfEpVi81yfnl0fS3CD15JwMU8ry9&#10;0ak1PWTSd16rT8THHY5TpcsFa2jv3O1uLGe18T6lfya/B9m1SGOO9M8XkOsq4AlEkQAZio2k4B4X&#10;0GPFPjF4H+LfgSfxJ8XP2fIPM1VoYrjxFoNuquPETKSU1C3jUYS9Qja4Cjzl6pudQfpvSLT7VGY5&#10;I41kWX53OW3LgHGM4wc+gxzWP+0R43tvhZ8JNY8f2yzNf6TYyS6atrA0sjzYwsYRRllZiFIHrngg&#10;EeliadFU7qPvdPXp955uErVnWUFqm9V0+Z598Ifjfofj/wDZ60n4kan4w0dRqWkJLqW2ZSLaVhho&#10;mH/LIlsjbg7Txg8VZ+GGlP458G3Ri1e8msb1nSSx1W32kFBtAIAXb90NuVSMk8MK+XPgD4c/aW+E&#10;vw7vv2pPjR4Rt7vSdWvzP8RPBNnZNHeQJu3HWfIAKJcLkNLEqgSRYkIDZI+vPB3jHR/iFpV34g+E&#10;XijTNSsgY5bK4j+eEB4I5FU7TlfvKduOAe2eOGHtMS5qW/Xsj0sTTp4SPuaq+/6HwR+xb8XrT4L/&#10;ABn8Zfs6eJNDluWv5bjSLe9U/uUnt7qWAbhjb/y0Ztx2hQB17fefwP8Ajj4F8b+IdT+EninxNb2X&#10;irSyt2dBuZPLeS0uMvFcRbsefHzs3LkKw2nB4r81r34wW37O3/BRDxFpPiqxivLTW/EOq2NxNZfL&#10;tlvGS4R0jckllZsbNwJIxkkDP6WnwT8M/HOoaX8Q7z4WaXfXtnY+Vpmq6jYCG+tYWGfKRmUSxjnl&#10;GIKntnNduXuEsIve1V0/Kz0ObMknUjJrRpO/nY9Ak0XU7S/uHnvg9s0aiGARYKEZ3HdnkHj6c818&#10;JftQ/wDBHTV/jT8RvFPxJ8EfGW00/wDti/fUrDQ9Q0hzGt08aCRXmST5VLJkOIyRuxtOMn7Z8J3U&#10;GvWdvqtzbapZtPAJPsN7I++HI+643HkenHf0o8X+KbPwhHDdXwRbZ5Nss0soVYhzyTyO3tTq0IYh&#10;claKZx0sRUwbc6Tsfh38e/2Xfj7+yX4xQePfCFzpy2c0TWHiyJTLYtKobYqSKNhbC9HIbGQVwTX2&#10;n8Pf+ChX7PHxc+Aul+Av2jLnT/EV9DYxQ6jBqulL++l2qTIE64GcbwoB28dc16z/AMFJvix+zXf/&#10;ALMOv+HviHPc67caoiWfh7RNKuz5lzqTjdbSJs/uOA5bkAKRglgrfC3hX/gkj8bNA04a78c/jFon&#10;g7VtWtFl8P6Xr0kklvcP5Y3QStGwEEgjwwAVyfm6FSB57yzGYCm5Ydrkleyl3Vr27+vyOyOOw2YU&#10;08S+Vxe66/mdZ+x98RfFnhb9ti31D4Hy3mneGde1SNNT0u0sBFAtqGw7ugLeWkfzMrdTkg7QxWv0&#10;a+Jvwd+G/jbwzcX2teErXUWQG5t7K+VilwxH3oLhSGhnYAFSOobaynIK/iz46n8Xfs5eOtY0tfiZ&#10;FbX/APacVldDwtdstvdBFRjKs52soDlQAUG4EjGFIr63+A3/AAVx/wCFTaWbX41TX08scXk20SkT&#10;m7SHeQcDAB2nk5APHcEVlgMdh1hlhq+j19PQ1zGliXVVegrpJbXv6n0B4Z+Mmq+BReeB9O1iSXw3&#10;DqH+iW2oGaSayKKGZGG3e0YwynZ028qMMBlfAO0+HvxJ+KutftG+NvEenDSdO1TbZabb3yJ9oiiE&#10;YjkSJmDyruV5lZSS2UGMqSPCfjl+178Lv22fFmgeC/h74qXwfqHiGaSDxHqt3ObGKx01EzMZ4tw8&#10;5yuQCDnAxuwa83/aO034sfCZNM+F3wv+N8nxK8DS6H9t0eXw8nkRWH2h3iBZNhKufvlRyoyQRjdV&#10;XnQ93D2nzaLra/Tyvsr/AOReD9piFzVE4Sa81dd/U/T34zan8B9c8Etp3xM8W6J4h8INELg2+rX4&#10;+3ae4YFX/ekTDb6/61SMASbhs+Gf2pfC/wCyr8FJ/wCx7jxRrBstUtI9Wgs2gd7O5ikLLHcJcEqY&#10;HyDiREJz8rDBr5t+K/7P/wDwUF+D3ww0L4zfEXxF4g03TNe0+WCwvNS1uRB+8CnyJ03fuVlUMAkq&#10;7XBx1ryC1+JVt4Xs2ufFXwy0jVdKktTHqO65nVRKJGG0lHCEsykq6qu3J6ng/N5t7TEzlRqRtOPa&#10;34P77Hs5dGGHtUhO6/D+u591fBdfh38XtRbWfEWsXfjCe1itE0bSogp4jESxy7jsMeWD7sIQctuE&#10;nFct4+1LxH4O8a+MZF/ZztI9Sawks9d0G8me1FlOIVX7QvmlZYI0jdiZIW+cMQCqsSfnf4P/AB7+&#10;El74P8QDQJPGvhbxLe6ZBa6XZWniJY42VTGGSK6CxBCVDfKQGIYqDzz0/wADIfiDBrum+Lrm18Vr&#10;b2GqmC5vdcsobgwTKGldXneZZMBAzFdrJtfOCCQfkamAUOeU3a1rJ6dE+j/JefQ+lhiVUUbLft/w&#10;RfHx/Z6+DPj3wTpvi61vLrWCbGGxg0O8kaF5iQZDHJJEFS2xIhZXdpJN4O0K3mHnYPgl8KfDHxM8&#10;P/Gy80C6jtJkMNr4fu/KQ3V1Go/eKMrtjY7ScDPXGQAD0Xxi1r9mjxP4g8U/GDVvGseoHw7qykPJ&#10;p8ptNQup4Y4JFtooAr7E/dsXYxg7BtwWAri/B3gLwN8ZPjNonxP+Ov7Rlv8A2NqV3aobfTLT7K6w&#10;FxGy2sWwJbuqhioIwSpz3rqwdCdSSUpyhdWk2nu9bK3TXV7rbvbCvVjFNuKaTukrff66bH3d/wAE&#10;l/jR4I8Ap418E6/dazb61bTnUtVkl1EzWN+ZJtvnQZUBHIK7sn5goIC4K13HiD/gsNongPx/Ne6T&#10;8MvEF1Zpfi30q4jvIdk0edkzlH4jYbmwp3btpBKjNeI/CK6/ZqsfBHjb4UTy2+naLHq0kfh3xFru&#10;qnTfEEkRQKxWZEWCZX2hhazFY85ZiCAAz4t/sO/Ei28FaZ8XPhf+0/4D8ZeEdPsRbSQWt3DYarZ2&#10;qszmaazkPmNy+HKbpMc7Aq8fUYvGY+dNOLUktHvfRW2V192ljwKOAwFWu21JN6r8z6o/Zu8b/tBf&#10;t6fs7eIdc+PGrDV5JNYth4dhtJhA9veWjCUvPGI2V7YKImKoVy4IyAQy1vEULfCP9knxV49/aI1H&#10;VPHK3Vte2+uXlxHvmWKZDF5wRmIJUbVAJJVQTnrWT/wR6+MHgr4ZfHqf9lXxZq2mXY8VWcsUc2na&#10;xFcQ3F/HGssM0TwSMjJLF5wLR9DGoOTwPrX9oPTPAHw50TV9B+IZ0ybSbi3uI7i0ZsQGCQEMpB/2&#10;cjJ5qqEMHNe1Xu86i+22jXlqv1HjMRWw9ZUmvdWqSPh//glr+xV+yJ8UP2YbHxJ8RvCF/rN5qt9L&#10;aancfaJYJ9O8tdrxxbX2yJglhkDJfGPlFfor4z+J3wd+DPw9s/DHhPxha2+iw6XHZRWovVW5h8tN&#10;sU3JU7z91jwc7a+afBvx4/Yw+Gfw9g0n4F/EfR4fsWj3GdOtryNxYjnzDIA2d4PO5ic7gDjv+Xn7&#10;XfjT4nfH3xU3j6XSpY7mHzY7bU5LYxWdxbJJhHH2gny923ueNzDAByejiHM44ipaDai72T2Xy+SO&#10;TC0KuLrSnUvZO9vnsen2/wC0L4k/4Wh4z0f41fFjXdQF1rdzBZaLq2uO0VqsJaRMtE4IQ7hiJf3e&#10;5GHJRSKH7Df7V3xq+C3xUm1n4feBNQ8beHPFF7FL4z8G6HprSebbwKyLJBFgPE0asBkfIcKJDyMf&#10;IeleMPGev+OIdCGhJ4gez3m0sdNukuJYSM4V3XO4fMc8NwO3Svb/AAb4k+IPw1DeOfBHie90TVL3&#10;SooI7jw3qhS5sbqaTnM0BG0lVfs+Q2AmR8vx8HisBXddO85K1r6fdvbZ+qWt9T6iU8PiqPs5K0df&#10;U/V6X9pv4SaD8Jbjx34w8X2/htJIpmsdO1m/ihvIPLYqbd4y25Z0b5DGw3ZxwQQa/GT4g6D8QPif&#10;431n47aj4p/tn7frc6Sa1rs6Q2wzkxpG0rIvEbqMbtoP3c5UVLeeMJdIfUtC/sGDVdT1eRBerqer&#10;oZZbpn3NJ5krmSRyqkYVIy27JyVU0v7V8ura54p0/wAD/CXQ9Ju10DRbawvY7xH8ue7Xc9zJGZWG&#10;5RIdgL4bCDHHFbYjE4qvXjzLe+21lbze7ffoYYfD0KEZON3+Z91fs7/En4iav8RrS8mm1bVLS5Mw&#10;TSnKx20zOgUmTYd4ICs4wrsfLycgV9CeCvjb8Dvh/wCKbZ7LxDqun+OtX1x9JOj6Wjy3hVVKfNbu&#10;ViG6MqDKz44I3oAwr4+u/Gni3wtoun6pc2CWTWsMrwyBShlO08rsIfapXPL4JxkngnifAHxwsfC3&#10;x6uPjl498T3lxNok0tzZrY3apJLcEbInJkUqFJLb+DuBYYYDJ9mlWaoyit3/AFqeFiaP71T6JH6D&#10;eLfiJ4z1L4f3Pj7V9KTX4/t0F9dXEN+l7GIoJ1kEHkriMFgpLttGArAfMSRxf7RfxVg+KPhQOnn/&#10;ANi6jaFYxd20ccNvdMC4KxMux4juZWf51LbgHYZY/Pmt/tufCfW9MXVLLTZdL12/JFwtnZSS21wm&#10;PundIhC5f72WGFY+X90HB+JX7WNp408F32k3vhq+bUbhHjspkjQxGyKIQOVHlqh3YLbyQWwULce7&#10;hcRhac4zetr2tfyX9WPGnRrN25dLnvH7OvwM+HPjjwbe/CvUdT07Xry7RtQ8vQ7f7HbR2zYO4mFI&#10;yQpYrk+icDFbfgvxxo/h/RdV+HPwj8IPdeIbLNvqOtarpWyytD8qhYyQTcM+N21kC7gf3n3SPJf2&#10;G/iNpX7P/j2/8Na66XltJpYNzqFtdebHLET+7bzogCkSsWbYHDHKLhstj6r0z4++Ddf1JLXT/BH2&#10;xUJlsIobKedrtdxCBFPQBlBLNhQFbgGvWweYTrUHGUHyppq39dex52KwkaVdyUt1qeY6z+z1BJ8N&#10;tbtrOzvtRvbi3LanLdOy3DxAYIfy8FCAWXahCjdjBGCeY+Hf7LP/AAprwJd6poXxF1G4u9KYvLcr&#10;ZpDaWsDY8yJ1dyPunOFO4KgAAJLV7D8e/iT4iPgKz+Jeo31vDqFvEk1m+nyACS3EhZo5mJUMpwil&#10;ecEDHPA8G0X4+eBvH/wz1HR9f8cI+o6HqV7ZReHprlIWiQRyRuELYLhi8KhgNpL4O3BJ9WWNbUXO&#10;yV/XXb+vU8+NG1N2XYx/jj8StK03VbSS78Dx3Fjpcam91G7uZEtDOzk5hOxsKATkEN05BxiuM/sX&#10;4efFTQodZmj0rU9NjuXs7exsLbAR15BZjIr4JKr5nCsdpxjAH0D8G/hv8PP2ifht5Pj2TSruxlQ3&#10;twJvEBha5aSIPhdqjase4ICq7lKnDDk151N+yX8OPA+v3/jn4N+BbjT7hTs/tLUYZruJv4VCSTP8&#10;20DO9U+UbTk5w3VFqvT5FLVd9jC1GlU5rWPLvi/4P+H9poOo6V4O8HWOiai1t5J+xoN5YjJkVVQq&#10;wCNtHPOxn4PJ5GPRvEHw20qwmsfinIulyQRxazFEszF3cl5IAhCleUZc5BypJ6E17X488D6NpmnH&#10;StJsJphOrHbJNEvnR+Y2RGWILowYkNGFBIIZiSWHCSw/DH4aajqFv4W8PXutadqULrd6fqF1MgtJ&#10;wdxildT8pVVlbCtJuCjb6nx8wwvLJTlI9nA4qMqXKlf8fzJ7v4r3T+ANUttM8Uwzo9hczajoijyZ&#10;JJSAI3UnBYD90dh+XDts+YNu9f0C0+C/gb4T+HfG/iPV7ZNThtJZrbTLK/YyRySx/IoaN2jkIjmU&#10;gMxLB1zk4r5U8S/CjX76ySXUVuNV1bUb0TaZFpNs0UDruMnzEkKi7c5LDJ2DGMYPSfs0+Gb/AEHR&#10;NR8SeO7y0K6TcT21tbXWosgCQFY2SMhCNxAcDA5B5PWuGnhMVh5wqU15/f8A16m88TQrUZQlK2qP&#10;oPxTcx+Nmign8MyQJb2xC2okctu3L5YcjZ5JO5jn+HOOWqx4i1XwpoyWtr9jstO1nTtRhku2iVZT&#10;NHK5jJ38FwCOhz0IJ3A43PCfjmy8a+Eo9b8YeCJNNtLplht3uB892RjOJCuQE3oWfG/cyhQdxw/V&#10;v2dvD3i34tWl1LJLDp1tpRm060ml8yJwuPncb8zyBZAFMjAKVyAxIrbH5tWpzUY7Ws36biweX4et&#10;SvPftf8Aq5ePiKxN5b+JEEESMjuk0ioPNbHLkgDaACDggdCMmvKvjF8TrLXrhLG4s7CC3kugRq8V&#10;3tll2rtJAYERBSMkt6GvSrrxz4YtNPHgu10DUdQ1ETxwWs9rbDyWywXy5DzzgEDepPU4x93yD4uQ&#10;+HodK1Dwh4q8JaFa6m0paa8sMG6t493yRtCp4Z243kkAKeDhSPka+Ew+KpynVq+iX52ufS0cZUw1&#10;RQjT9X+mpnfD/wCJ+g6lbXPg/S9RiiiuNAdtMtLr5xaEq6SEOBuZiV3jBzkjBIIrzv4G+BvCGhaR&#10;eeJfEMSai8l9CZrOOwRxHEsxJKs+7knd821snHBrYu/CEmkfDptS8HWl9dLbxSyrc31p9lW4iV4z&#10;hJJXAYja2Qg+UuxJNWfhZZReHtUv4tWWeyh+yrPb6dbjzT95VEQfH7z5XbLdCQCNuMHnw7lShFLb&#10;pfyHibVuZ33ZtfGZPF2vfEXRIvA9xctqyafDcQRXrbY45sCTc4YBcZjZuSpAX5lwCDp3/wAQvFGl&#10;6LPp/wATPDmm+KtY1bYFim0tWtrGFAf3Z3fu+4k8xs8yAk8EnZs9Cs9b8faBeWPj+wu7qTTmcedb&#10;NFHZScIsBJ8zc43v8xDe6HivR/jD8MtK1+z0vTYfCl2by7tZI76Q6fIssEKjzN8qK7BD8nCg/IJM&#10;Ejt7WHxMJy52tUvusebXpWSp30PlLStO0P4ma7rvijxM+oeHtGjuvtGgWnklpJJMD7jMp+UbUXcw&#10;zkD7+CTZ8I+D9Mj1HTPiB4k8GNbwaRe/6fbaczRRMhTeI7ucp80TsE3hFVdshPmAlsfUXhn4b/Bi&#10;TwZqsniCx0+7ns45bd9SvWWKb7WGcMq5kZ324wQpYgbV2gkE+O6xF/wj3iTVtFv9Qit49XcXWiab&#10;qcESLFF92GWQu5BZiVHJDBScgZIrDH4iHJzU3rfUMFTbk4yOz+Ldlpk3hPQre00G/tbl5Y7y8t4t&#10;QieOFVJZVMUUZiRtxIYddmd+ATXjPjL4PeLvEvjHwyvhptOsm1K60+30G+1PVHhWYyTLGdiYLsAz&#10;Bi8YGFiZicttr0bw+vgnwfp9v4r8T6hqvijU5NTlmjtL795pk1mROrXLiOZZTIMjajERsVZn+X5K&#10;zvDXxO+FVp8TTr3iO0utInkDolzcab9tkhKQsA4SVRtBbZjYY9zFdzAAqPOjU9tLnnK/4nc6TpQ5&#10;YK3mdv4e8N/syfsh/FP7X4l+Knhz4r+LNR0t7+HStH0GaRNOvbZyzwuwkiWFXMWwSeWskeA+ApNe&#10;KeD1+FWsxS3HinU9S8OPqXiKWLVDbaSIhEs9z/qbd97SyBI1JYyi3CruRXBAZvW/gZdfs+2+uXvj&#10;XXPEhiu7nUlNrpelabc3F6Y2KGS7R4/mQhWYlUIZugXjFYfxB0GL44+MfDfwO8LfDrw+dQ8Qav8A&#10;b9R1LToojfw2gQtJDCN0htY0WIAF+shCkBEK110qlPlSu7aaJb9r9L2/rcylCfPJy+86X4M/sTft&#10;E6L4r17xZ+zJ8NLo6JHp0UyeLdR02xi1GwuwXlNxpsbSF2UqFjwzZIeTJIBJ9y8S698c/j74Kn8I&#10;/GX4g3Fjc6lpzafNpGg7bJLxuV3SRiSTexUFvMUbS4XAYAA9F8GfD3xg+C2hXfhjwgbzXYk1D7Jc&#10;v4h1r+0L6HzBgkSRlArlFZmRf3caDAYlya8c+Oeu+Jo/F99CmlS6fp/hwM4OqaS1vc28EpO9sgDc&#10;GXZjKkfvVA4IInFYmVLRxTffr6WX9eY8LS9vGzfzOZ8ffs9fCvwV4Zt/A3hq132kVtBJqt+NQguL&#10;24vRuU/am+yrLFCUUP8AOq8qepKo3luveKrH4i2mnaV8PLO6sdQsdTS2s2gsIoUuLdRKvkxzGJDP&#10;MdyLkAklwSnCKNfxvJ42+J6vZz2upJHfhWnvIZWDNmSMOwXDDoMF2BGFAXaAxN74daX4L0zxPa3F&#10;polzprW6zNplxeybpYpPmXzI1JA253nbgBiByQDXh4rF+2u43Vj1aGHdJJS1Om8AeC/Evw01610f&#10;4r2Rv4vEF5PdONUj8lNYkUne8sIeMuqhyudoJAx93ivUfC8Wo+CNAk8DabqUcNndX89ykUJMCQrM&#10;wYxImQqxglwoCgfNgZxmsLwvY+HrHUF13W72G8vfNjezmvrdPPjgfdv+cKVI3jecKCSwO6um1Wwu&#10;rqxbxTYWsV5BZMzNfRW7PFEHYKgcqCQxYlVUf7WCcHPl1cS2207HdCgnbQs+APhT46+LGsf8K+8A&#10;+G5dUu0ke/MzqgDRq6p5jSMQEILKMkdGYAHgj7H/AGa7f4OeD7B9H0uH7Z4g8MXMcPihmUw/YzcB&#10;lCgvGgJUcnblsAfMw218l/CX4y+OfDT3elaPM+m2moqmnapexwfv3IEjRqGYZhGdmcYPzE59Pr22&#10;8GeMNH+Bmian8MPCc81+00mpa7c3simXVHJJKSAsGeQ/u2LDptYBgSa6stlGrVtFarW/T0+fV/cc&#10;OZU6kIpTdk3Zf8E4f9rvxH4Aj1xPAtxdXOrXbk3VjC+opbwWAYhSJXMZxtAwMDoC0hY5zqfCD4Rf&#10;BDT/AIaa34l8Y295HpmoxxSQLDp/n3YEJxIts5gR3DswG5EG5UJXjBHnvjv45+KNJ8T2uvfB/wAC&#10;Q3qzOg1k2NhLPcyTfxxByu4RBegOFV/u5yK3LTx1oPwb8e6L/wAL38aXUFtcWpZZNNvZnF2Zwys0&#10;sQQ5Ac87SvEZ3eh6IqNWv7Wav08kYyVWGHVGDt131f8AkfQth4g/Z9+EPg+28bW6RaIJWaU3kloI&#10;prsjJCMEClxyMJyBxgcCvnf4geKPGvjjwB/w1pf/AB2k0WwsNYuLex1EOsUFpbsDHNJAgbc7b/3X&#10;lsC37k8812fxq8Lz+M/C2t30fxSt9QtNVjhHhOKbQEnNrGwjMz/vn2q7ZUKAImUhSCx4Hg37R/xE&#10;tNN0/wAG+Hde+D3xHuPD3hfUbeH7Pr0VuIr1VGx1iS3txGxjHLED5z1J5auivLmdr6LZLz6vt+Xm&#10;Z4WnpeOsurfbsr6lHV2vviF8OY/i74h8ceMNUt5ZC2nx6jBiIo7hEkMrXJ8tCSrAuiphiBvwCfqX&#10;/gnx8cvCWsfDv/hXr/ESbX/FMF9PJ4iVr2e7FrLgAIssiooiCqoXy96E52u3JrzP4jah+018TfF0&#10;XxH/AGX/AITPPBqVtaw6zd6/cRfZr0xy7kVIpJfkVFCozCPcGDcMyVqeFPEP7cvgD4q2uleC/wBm&#10;+STS9X1cXXiOHXPEVmsUd3Izee0E8QMqwCMIQ7hnZk/1QLFBthMJyL2sfzS/Dd+pGKqe3pcja77r&#10;TyPpm+0nxP8AEL7c8kI014sf2PqljMplYAMMlsYZeSCpXADcbs5Hj+jfsn/CH4Bab4m+LXgnwhqM&#10;c+pWbW80UMgsrOzgglZgUQ5ZpRsDGeQSMwUeXgFI6m+Kvxe+KPhS5sI4vBGtXE0TTyw6V4YjeQTO&#10;oHkg3HlANEfvSMyYGAqLIwJrxvwV/wAFNvinp3gnXrT4s/DPTrHV/CtxcWfjWzEo8jTwPLYLFHgi&#10;4dozJxvAwme43+/TwmLqRUoxuvX+vv7vzPEjUSTaei3Oi+OvjT4hfb4bzUbNNE8MwO1xd6PZRkyN&#10;IhiPzs0aiZfvh2A2AQqi7syYwvAfiP4bfEH4r23jn4oeJ0mtLKJrjU7+5Hmo7xIBGiMowp3KoB+b&#10;O0gckEeS+A/2vfDMOpyfBnxX4U1aHUYbdbee8ltpcyYHzS5ztKtJuGVLYIGfvEDyTxl8HPDVr4k1&#10;7W/DesrFoetES3emQWiLFKglkbfuRlJYFpWCsNoxxnPHdiHg4YKVOmvfXVrcyw9LESxd6mkXsfTf&#10;xp+Ovhj4x6xpvxI8FXpk0qaKN9PhaIL5ttKhO4FwpYOPmwx4ORyRXAJ8M/gb8PdWm8Zx+FIodVup&#10;Nlvr14vn3MXnL92Ilma3TqNibV4XAzmuB0HUJvCfhLTvh+LS7l0/RrOO1h89FeYQjG18ADA4DA88&#10;crjla9Yk8TSWnh9fDlk9pPdw6jMplcAqxVgEf5gMNgccg8Y3ZAq8DOM5cz2SsLE81Fcie7/Aqp4v&#10;s/hx4/8AD2rXUtlfC782y0u5CxpM8rFGEbMGw24pISBwcr1I4ufGr9oP9o+y+H3iTwXceHbW50nX&#10;7+4m0yLTnyZFdEZ7cgosUBDCabfvJbYzEsW8s+SeA4fE/wAUvHOhX/xf8N38thp811Fp2o6PiSzQ&#10;qpCidNjGMsrxFX3KytvwykEV778SL3T/AA74astM1h7HXdA1PRZf7dlunXgKpCxEBsvIdwGflYbB&#10;zkk1rWrYOrHnqqytp026ozp0sTRqqMfePFv2UfhXrHifVdc+Iv7QPiXQLzVNAssDwno2ruLmyEas&#10;++ZoWG9ySAsYEgIQMWYkbfa/h18SNd+F/wAO/FPia90S2tdC+1qdGtWndLyeX51laZsN5nLRrhWx&#10;tHQEmuO+FPgfQfhv8Rrf9pHwL4Y02PTYtLVLN4b+SCa4tF3BpntYwwlcZZmlZsMCw2AHJ6f4x3rf&#10;HjSNQj8G6hY6Hf6vbEg6vMvn3M2A0e+TGAF3EYHRSSBnFeXTqUJYeVJRst0/8zvqQmsRGU3fv2R2&#10;/wADfiz4h8Q6Gvin4ieCdLi0oWkiXOtQ3AW4iZVOxEiRd0YIZAxJJ+bJUAVN4q+Ksdn4clttH1O+&#10;tbs2vnwX97emLbEfnyn7zJXBU5I54IyDk8L4G+EfiX9lvQPCHwt0LVbfxLfX9yuqeNNS0+CX7KFA&#10;AkKtcMYyDgoMLuI52jOByvx78SeMfjHFdQ/CzxDYWF2li0QN47oPKDlSg5bGDwM4BMR47VzwnVw1&#10;Dli9X934jlRo18Q5Ne6ea+JPhj4s8Z+Ib3WdL+FN54pttRZrnUtZjsonJZGYgT+dKcwM4K/IA0gO&#10;TnbirfwC8CW/hb4rXt7418F3bapezfaFT7ek1tZoJlnUOVGNgAHz7k+YgYGSB4vp3xt1q7+IF3Le&#10;T6tNqcVgtpq+j+GvLgij8uONf9Hy0plKjzHaNVTPXdxtr0hr288baNf6Xq37Qc/w7g1GV4726vPD&#10;6QW7QKynybgtKr2sAkEbbmXI8xRgZ215VSc6rTlvfzPRVPkTgu3Q+tPil+y/4AtvHNh411f7b4f1&#10;Szu2vrvxRoGspbTzwALvMqK4LTbGjQhSoKSOylido9s8HeEdGsILLULb+0fE7WU8JsrzVo4WkikB&#10;CI+3YFEuAS0qgZGTnoK+R/gpa6NqX7PmhWHxF+KmtK2t3L3lldXmoW9zJqj3UcogcGT5cKqrm3V2&#10;VQqgswcV1f7OXx50/wAB6baeGPBHwy15dPurgW08XkvMsd0qSbUEkhw26BYTtQqx8s5VGJA7acJu&#10;PtH9xwVZ80eVa2K37afwA+H3xQ8T6X4o8BfCG6u/FFxr8y3Wr6bHdmC9iEhcrJICIk3orAMrFiYl&#10;A2hgV8lsNP8AH/xq8QzeF/htqNhoekafpaW+r2VxqM2qwwRLNGwjaMAvHDGMLGSSVQudzgmQ/VPx&#10;N+NWmeJdK0/4aaRFcw6tcyW8kOk2unMJbQttldfKnAhkZV6tkt82AOC7P+HvwBi+Hmn+IPEPxT0f&#10;SNFutZ1WfU9R17TtIiiaS3cIUto5QzLEsMcUY3yLgDdxyTXNiKLxVVOV1be/5HbQxro0Ut2tj8+d&#10;P+CN/wDDPxTBc+IfjHrXlanrkbavc6BZsLaztJPOMluTIZIX8tSp3nacLhduQa7j4sfGvw58SPhd&#10;c6N4u0Kx1XU4Lqe5svEFzvW4lsgu1ngijgh3y7Y3jkd953JlTtdQPVfH/i/wb8WNF8M/8JJ8NdW1&#10;rTNE8RXNoNQstVt5L0qY1lW6aOcKojdMytuaZtu3DKflOb4IuPFfxAa08F3Wk6Rpdrq2nakuoa5c&#10;QJ9vt9ISNnKNNJJOLZuoXaFdAGYOChA56lbkfJFNJfI1lBzl7WW/qc9+zdczeAtYh8K+Ctc8Qr4j&#10;s0trme10+C91OC6uQrCeW4toI5mkTaWBYfu902FICqa+rLjxf4yj8eeHvFXiPVYrC1AMuvRavYSW&#10;EUDM8YAEd1h3kJIdpEQKg3Kf7wZ8PPB//CoPB3hrRfAUugaVNaxj+2oRLFJ5260ljAnHzFphIgKH&#10;eZJPnLOoUisv4l/tU2nh3QbPwtc+GL+38R6yjwWl9GAkcEwbzB/q2bKx5UDPzHy8MPm46sLKFKPN&#10;LX7upxVubEVLRRy/7ZngL9jb4h6/pviTXPi/q8XiS0gC2dvoWrzCO9WTeFhR9klvA+SzAqoZiqgk&#10;gZHyP8SvhP4X+H2qyH4c+JNdu/D0UMdrcX2owR7RqXl/6Rbq1tlX2mWPKliwwwctwG+v/DOrfDnx&#10;r4R8UeD/AInNp0lwbk3FwI7cRN5txbsjCFmyLfYwMf3QAY+GIIavBviP8Cvgh8PtTsPDHhDwrqWu&#10;Ne3J1WbUbm8kKsw+U2SywEJuLCQ/ut3ysACpwDxZk6dWHNdX+/5JnqZbUlSkqcr2Wy/U8b8Y/s96&#10;VqevQpr/AMV1vTBtuJLOC/eW4a6lyN3lxxIsUjKoVYvn2eUQ+FyB6Vov7G8Pgb4RR+Jte0bTn8HJ&#10;IqSWniB2A1W8ZiWihiRWQSIFO5yAV2MCzvux7VY/s56j4r8GaVr83iDwL4Y06OITTeGNFngKRRKx&#10;VYXPlrI0QiUZLyyOxYkMhwBmftFTeM/jjpNrdeENW0qzt/DGgxw2mkXFqLGwuF81gJIz5hjSNlH8&#10;WwglVcHYQ/i1KEqkW5PTotvm7HqU8YoTSj31e9vL5nj8vwMh1rRFtNJvtHBXjWdFsYhFLGhAjJ52&#10;gvkDIBYjcTggVJ4O+EetfCEWPiJPEqRabp9y4VpABNbyCRZcEFPm2uQSRjIznIyS7wJ4zvtBu44L&#10;m8LSS26q0auShXLIDnorlj0HHABHJNeg+Gfhz8XvGckOleIfCqWmmyyvF5GqQSpJMWBZU3hAqNIM&#10;4Y9snocnzo061Sdoo7ZVaMIXm/v/ACM3Wf2gptTurTW7rTW1uZL1ms3spmjcEhGeRAhxGMrz0XPY&#10;c5jh+I2qeKYBqMHiOeOayjSdWuiQ1vC8mNhyMyp++WLK542/dBNcr8WvhhqvgLQ107xL4A1nTYrN&#10;hFeXWtHduupCRtBT5MFR07jptJzWd4b0S6+I+ow6F4d1addRdhDpGnFx9l84hWE7u3OzaZMnIdeB&#10;yvXZ0XSqWZkqkKlPmjax02rPpul+IofFPi+9t4IL69eTW7ia7ZBZLI6ojYTnaolJKkdPlKk1Umh0&#10;Dwp4xuLPw+X1HSZ1xo99p+qOkc8S4/1cqqMH7rZPG0MODmoPEN/qfifR7jR/E2k6ONRaeKO01K5t&#10;Wj/eQZUxSeeAiyyMjowbG8bTHucYOF4n+K2u+D7T/hDNVmspft2rtbvaRaUkctnHEBHAHG0bowUz&#10;HIRt3SMHA+UgmvdtbUISlzW6HbeHPjLq9hHHoUMF20xBtUnkmlGJm8s53KScnYGVjgfe4GMU2y0L&#10;x7438Q2mt3Oj3Wq3l1LJO9zcaK975yx52oBgxkGQD72UIbJBAFN+F2nPpt//AMJjrtzcxSrdMNlq&#10;XkF2FQFm3gLJAyhlcMuPusDgYB9X8VN4V0nQLP4h6D8W54fN0hbRoNL1SQGa4Dvue48yQeWGjVQy&#10;qMruXZyeNqX+0RtJ7GNZrDSXLHc6j9nH4CeDfjtpateXurLFaXEh1m2tZ7e1E1yxAS3R4uUBWN/M&#10;I27SwVQcZE37Sf7Nn7Gnwru7L/hLvD3jF7Wa0mki8I6Notzc28/yFSfPSNjG3yhizzENgcHCqZf2&#10;T/2nfDvhCe48O6newi40+eX7NIjyFDEVIEwUKfuguGL7iCTkjFez/tAeAdS+LPg2PxK3xTvPCc9p&#10;tuVjjRBC4Ac75GVI5wSjdpQo2jKE16eFpUPZNRS5jy62KxKxKU21E+GPH+j/AAbT4T6xfeEPhJqF&#10;j9tSOHR4demN/qEXlgm6dlXKxu+disfLCCIMoOXU/OvhDVPh5ezXUHjqPULaRol3JpMCSTeUHCJG&#10;h/drGx27iTk4H3W3V6h8SvF2nGG4vNKurzUrhXki020shIYnjJZY9ruW3D5WOdhYBxzzmsD4KfC3&#10;xv8AEnxVqHg/XPDQzFBPdtJHex21tLHFy5OFcybQDuJIYqpJbjcPNmpTm15nrRahC7Za8K+L4ksg&#10;i2FvoWneHpkkgbUdPzdXnllzGrMI2VZHY9RjOxstg4rnNT1vxR4u03SvF+pWMja9qviXVtMSC42N&#10;BcC3tNPmjVC+3IxcHD5ARVIBGBi7pvgjRPFHja58Oaz4r0/RrHTYYxcajCsBtJJZIGDH/TDGshdk&#10;VPnIPzfKr7wT6Br+saP4N0HStDkvFSJLe9le8gMd1dTLOkYaCJ0kxEH8iFZG3D5WKoCh8s80rKTR&#10;rpZPzPLNQ1O68PeB9Vn1uWHxD80LwPp8XkRC9UESbZn/ANYiiSRVdRjd8wDMa53Wfinq2nahJZ6H&#10;pQ064u/LF3fKp8+SWIOu0OQS5ILIUDbflAIPymuq/snRdUbUbSxsLm/sra2N00E1qIJFQfOJ9quS&#10;CflyUbJDIxwVO7zvxb47urJpdY0qeSymuJXhtZZY/MURy7oZWZmyoOMKCxLgsHCk4NTFX6Dltuej&#10;+DPAfhmT4far4k8TeIIbewudNRPC0M2vafFLc36FfMzb3B3TQhyy7Ytz5VPlAJ2dhrln8IfC3ghv&#10;G3wf+Muhw6o9jI+taHKcXOn3K7RLPZqwG+Eu7BYxsKqcBjsXZl/BL4G/Ay/8JQaPf+PtQ07xRqN7&#10;FaSaLq+npdS6hI/mofs8VmyTrECG/wBJklwREqsqqcV638W/h94V1vwl4o+CXw0vLGXRpBaS6umm&#10;Xq3pLWwX/R0kkhRRLlnASFoygMsjLKpCr6NGEF8TscdWo78t2edaj4V/Zt+MPwW1rxb4I8Q+ObvU&#10;pXtfs8tzqJuSb1ILd5DOJ3QSLvkuVeRMBXb5CyqHr3P9lf8A4TL4VppbSfEXUb+zvfDL2mt6Xq/h&#10;+2YCO0uEikgIjZZD5P22baOQ/ngbnJTPOaJrVl+zr4Km+EXiX4Zrq2kf2bK7aWnhe1lGlef5iLsl&#10;uJssQyM4Z9srhs87VB4VfiTf/De+/wCEo8J/2/r/AIhm8LXdtqcfibUpriaO5e5tLcQlmkKMkLWw&#10;nRR8wAjDsrFCvoUvZwcbbnn1vaVKcluj2jxP8e/2g/h34xtvBfhvxdp+o+Ek1UQPpV3CMSJEFkWW&#10;wS2Iby0Uj5Li4VnMZdo1Zih4X9rbwX4h+IGjaf4g8RWxgXQPE2r2mmW9nLalJt97cXiMkccsrpGE&#10;2hlD7mYBcAYLcd4G/bn+O/xO8GXvwn1/TtO0a00vzdLvvFo1SG51q8iVJZLXMcTQmKNoQmDvCkoW&#10;G8lhU3wX8F3vxssfGXiTVtOstV0zSdda6Q+JNWRJL28RYYmtgPNISRgruGOcsTy/GzXFQpypPmdr&#10;ozwsp06ila3L/X3nn2qPpK2nm6zbxXIWNA1vPGwMTx7WVjyQJMO2Bznb3GRVDS/GV34a1Era2cZi&#10;jtDGtu7b1tkKswOWI3LGGVQwU55AGemt488L6vb315ZrbQppl7OEmlt5Y32Oke8ENEflUoyYBJA8&#10;0gYIxVuz8FaFHHH4mu5SZpZreELas8aOqxozOEywCyFMjI5aRgVINfLyjZn0PPdGn4C0C61+yitJ&#10;rWNEa6SW8vJ+DNKRxjKgMSFBb3cgDK5rX8Z+JtK0y1Oi/wDCOi6nSDY2rGzZVghETNiVwpLKEX/Z&#10;cOVJP8JxF8Q68l1Y6Hc6xbTx3cy3FuLhTJHBGjp+8UYAym4joN23kg5qzcfCbS73UtP8XeINRtG1&#10;eOdrmdLlDdwSsZdotViZVWDbyzAl9wbgnIC604x6mFVuWho2Utvr2g3Wh+GvE9tpaFiqNNCqKi7T&#10;JI2xidhZu+WxkBW5FJptj43sbaDxLpd2Hs7bT1hW1tiIIXJ5OVypdhtLDIC8nAx1011jTtOMkN3f&#10;Q20MqwwmONG/c4LSCEj5/lMk6/JtIOz7oxUV38T7K6Erzxq9xfzCNrkw/OxbH3gMqw3c8AY9Knmf&#10;PdGnKuXl6HKeLPDGleItcs7rxnp0sLtp8htHi1LymspQgdGdjE28MWBweCvBIxU2v+DfF15o32nw&#10;zYy31hFqnm3T2z4k81g7zFmwwjBWTaMBS3lNgNgBtPVNXubK6/szSoUm0m+SMTeY7FMqchWbcSql&#10;icEEYzznpUWq3eu6rNp3inSbuPQ7OFk+2RW48yHUHhUM00g3AHzM84V1JB4/hLvZbkp3ehta4PDR&#10;sIvC1h4bNtHFYwzFRPGreXsJSQIqKCygx/NhQWJOMcDjtH8N3tpqqX+tQpIx3ymCdXAKtGdzE52B&#10;gULEYXhFwSTXR3njl9c15bJ7lXab5Li8W2X/AJZhvnzjDZXv0OQM55roNP8AFy3mkXUl1Ob7yy5j&#10;gjLKCu4DbtBAIKl/TkdBURT3NZWtYxtOiuPBOi3UL6xLL9t1Hz4I5ceUzuQCApB+XGME4GM+tc/4&#10;v1M2kDeH9OkX7SbJ3I52tJtZgAVXJyEK7Tt59CST0Pi6w0+7mit9NW1VbC9W4fSxKvyHg+Wu4jCF&#10;c8HC5KjgBqyfGWi+EhoM15qsb7omld0juWkuUHzqCzhfkXPzkkZB4ORxRKdnYShzanlfizV30e8g&#10;Fvrc99b/AGaNrzU7e58x0O4gyBG+6dwOdwwABkADm78PPipdSabfab4p+G3hjUJLuHzNHm8QWUb2&#10;9gCxQ/KQ3nfIqYRcFW3MzHlTLpPhqaTxq6a2bjw3pjzRwve3FzJ5dyse9Ffc/qEQkhMFwMJgsK6T&#10;TPD0za4134WtptRvxMzadDdvGy+SrRsrPGRtkJkJwuzjdgk5ojiHT1W5To82nQxvEscUupafB4+u&#10;LeR7USPbyLYRq86PsDebIkavtBbOXLBfvZySapa5rmleG0Z/EuhB7WWyuUEt7Ir+czDJRTtVo0OF&#10;G7GMtzjB3bGtafFaaufEfiiKPSvtGoG1s7KSMPFdRF/LkAVMCFsGTkjCgEhWzik8daz4Ql8Vx2Gn&#10;2F84QmS4GrIoCyGVAUjVWZQqsSw+Zc7f4QNpxVadSd5GroxhGyOOHws0v4g6CPEfhC8h0HUtP1FP&#10;sr2d7uM8JmCtGwjDfMEMZyynI4YEEEd/BpmqNo0Mem6ZbC8v7Y2F0EkFuEjVDEH84NtyqBSz4XI2&#10;4IIwaXw4is9M8YpqniPwfqus6nNcTXGleGPDx2/2lbw27OZZJFztjHB2hN7Z2gxsQy3PDmh+PfCv&#10;jseG/wBojwD4i07SiYJZLCO2dJIIZzk2btkPEpZY1ZiSQiuQG4WtUqkopt3Rk2k3Fbh8UdA8M6JY&#10;aNcPpdzfJbG7/tuez1hvs9xFbyuIvs5WNZFV5IpFBOWkZQR1WuE8Pa54v1TxtJq41q2tYzNM2n6J&#10;fNtlaZYGZDJHsZmjGYy753FC0Y/jrtvEN94zuodT04eIpoYw8T3dhqDG30/TntvL2QpAxHlJGqMq&#10;hc7Qh6KGDZmlR+AX1S11TWtXF01rBdfZvskKyQSzKjMkzEoM8MpwFA3qm5uM0nVi5WS0BUpKOr1G&#10;a/L4d8X+AfEPhaGG8hXUbWzltbeymE1sZYbhxMGBALsAG2shGfL5IBArm/AHwC8Ux/EjQNR8GaJe&#10;XOtXN4txYTyQK9zFMkkf2ZYUkYDh1WMc8YRfuk47zUvFF3DdR6FDYQW9vLHMbSS8X5bcuGdniMSL&#10;821HGX/iOVLbTnS1lxaeOrZPBevQaVaxXUUtt9ntpjfNtmiOJGjmUBlk2kurKwzxwThKpKCsnuVy&#10;pvYu38lxpupX2raroAs5rrxLc21/FdrGtxAiFXLRBWPLyYyIy3ylSCBmuM8bRQa9e6tY3un3aWT2&#10;cTTT2bvGsYDJIr/JCSUDFvlHJO0ZXIx1/jTxVruta3cP4m8LSXWoxyCTUNStrkN5rhsRjYAzRn5k&#10;GxndsjdjPFYfjnxpoukeFrS7tfEgDeTLbzPPGy/MrsWU7TuIATYV5xg5HOCoX9pzBJvkseb+Gfi9&#10;r2j6s2sQ+Azr4t45Do+kPetavcZ2oZ5pwoZQGLjACnBALHISqVn481/xn451nxfb/D3/AIR+YiER&#10;2c1w86OQS6rbz3IMpQskjMDjfuC5arGlarFe2d74w1LTLlXucXdgkk8ypcRry0MTsWEbsuHZWyC0&#10;ZUZPy1p6t4b0xNCt7OHxCbm8e88q+tbkGOWz/eB2ljQ4WWIIs33SrICAQ2CRvz2vCysyeWMVzPcj&#10;bUtR8R2dyun2t7ata20czRmJ4/OJO75QSFdVdV+UNn5gRlc1Lqeo+G4LbTbnUNVS5uQzyazJLFJl&#10;H3oIo22so37WZgCwJBUkZHF6Pwz4nt9LutWuwEuI7mWJLqW3L2m7EYBMisVTCIzBm5KkgA7Qrc34&#10;Ysbqz0xbn4ime3tvt41Gzlt2EZeSY5wg+ViCAh3sCqpgcEckWkLlbR03jnQPD19d6TfXenG9n0ia&#10;e1urQN5aMiQC3VWcb8Bi4BYYXI3AgsAMfQPA1t4d1a8hstStJprq5OoataWrhpLmQqBGImUYQYMm&#10;BtwWK4HXHVa94G0/W59J1Lwvrk1yIkObeaMKl3AsrmKItEQ/liR0fBP7zCFiwQCqeq+A73wZrVuq&#10;yIyStF5t1JHlAFXC/NuAyoHynkqM8NVc11a5lZxdze0TwwdTnfR7PxjbWGs3nhdFE2rFgI7iWQmG&#10;A4jZMSx879pIdkDFa4vxJqun+F0tLg/E2ONb21eO6v1024j8uUOInicjaki5jPlspbILfJnArt/h&#10;paarcatN4qs7+I3um2sU8Lt5byXUMVysgUZUE7EyjqCdy7duPLEg4Pxh4Z1/w7exLr+mWtyYdUa5&#10;0aUbj5kSFJTG6rw37y5fDneF+fGGJY3F30BaT12EjtHt9dtrzWNas7i4lv0uWsr7SDcTFBEfOmnD&#10;nbGWYJ5cZQn94H+Qx1v/ABi+DniTxnpXiLRNK8VQ3uu6U/2a18L6jdTthXRX+0bxbRDzsBlxgkAn&#10;JZSCcJtJ1nxJpeoeHtF8LJcTWltGp1jSd1sZ53LBdyu7ZGyRE2DaoUc9ye58N+DpvBsun3unxzrd&#10;wW0nm6fquJnskaH95HHKFU/65x94bV3PyMtu09q6cPMhwUpX6Gd8PvgdqHwX8Jy3dxNGCTDNdafD&#10;ao8bzLGz7xI27IbMqsg4wOSwfau/CltqcceqynVTPcTvvubsLm3ti7Z2xFAoxGFOCW+8uO9aOua/&#10;BNbSzX+sXKx2i7bstmKScJjcFOCAC8pXOMDOfaqsdzqMmizTpeTxpMsD+RIFmlnjURlQqsg3Rkbc&#10;fMAS7ZY5xWcq856yBU0nZDtO1Hwlq/j2/wDDOp2epSabp2n3k9zHpciNO0q+WI4YYiG3KSigq2Gc&#10;MwXaV58+vfh21s9lNblFv9VZ76WNLa4ha2ncLmIICPMX90I9m7jk4O4AdfrV5NHfz+Ktb8NCOeOS&#10;ym07UA7YeR7dBglW2ou15I3QjHyHIPyml0LxdLf3V7/aMkN7DBAHsYpVSAT7tn7oFTvKggqGB4LF&#10;c54rknVnGV1sdVOlCcUnuaXwn8Y+LdRjtY/hDYXD3+kz3OoyTpalZ7yYBVEh3FTJlZ1xbg4Hlhty&#10;9rMfhy/8c/BPWdV1jVBa6jd38VlqH2aTy/s11Z3Ds/DhXGI3BbGdrRgYUOin5f8AiB4B+MNz8Y7O&#10;98E6Xe2RbUynhSXSrqaCN3mk8kSW+3GGaV5WUEZIQHBDCvdfDvxM+InjD4gagvxs8erqOp3sVsLm&#10;GW6F0wh8uLYhkXDvIyxYIG1t0RDLvJJcqdFRdZ76G8faqSop6f8ADHffs/3tv8LvhZbeCdZ1rSLZ&#10;11C7nS4vJYovtW8EI7Fis8TYKg7vkAZmyrYFUr39oOfw1r+p+HvEPijQEzpkWg6ZqnhqyuLdEt3u&#10;IpJ7l5AsktzJ5ltEhAb7hHfzCPFPjbZeNNW8WSX3hkSC58uOIwagzJkGR2AZFPyErJGvygFcjOOl&#10;Zng7w5q/iSW1utet7/R7jT5XS4ZLseVZzxKximRcFjEzsqll+bG45BHFezhUtVc/+B/VjJ88JODj&#10;+B6zqHxE0W18VN4V0XWLzVGs4bIizSEw3OBYW8iMGJfIMW1doO7MbgtjD1fbxvcXPiN4rybzPtkc&#10;Tww2yhZ0Vo0D7UIUiXeu1MZb5RyRzWT4WvbHx6mvW1/JPbPp2qixihMcai2MNnChLmMLLM3mxO+B&#10;LtViNu8EFu+13wtomn+G9E+IPi+20u+8XfbI7VYdMuBbS6Zv3CJnijLmVWV0k80ruXdgJ8rMaqRj&#10;bXcyU7SSscNpnjqB7iDxDeyXdzpV5dxQ3N067IZfLi8tBhEJjZV2berlnkHABNa/iW5tNdjs/Dfh&#10;a+02yWOSR3tdSjKQxRpuYJ+8jUqPvEquQw64xWp8OrfTNGu760uH0q0nkkgP2a50dZ4rgKowryBQ&#10;ApTaN23+9kKck4/xW1i403w02pat8OYIHQrFBNHeGOcRnCoyozOwHyg5YZ7ZwSRzqXNKyR0cqitT&#10;zfUp9T0bxdElhpvl6XcWKpJfRliFYIywsjqCYo2dVB3KyruDMMZJydD8Rat4N1qXwnqFtZQahFDJ&#10;LaWYhZkuoPL3mJXVFTeMPEVby3Bm+993HVeFvEOrePbX7J4bNnYmytZ4rRb5tjT6j+9R3VDlGK+Y&#10;hIYgEgk9DWRPZ3fgzwtYarpVnp82uWMEtxB/wkdtJcGUF2eWKQsQJO5ILDICg5YvWrTej3M7pano&#10;Pwp8BweNPEGjaVFf2Uw1KZLyEX9sZLFVREkdJpCNxWRN6F2jLL5ydFG6vpTw94S/ZL0T4eWng3xz&#10;4f15dbuB9ssNF0/ToWHCgStFNJp6S+TE285cYHynkupb86PCX/Ce3sV9eS+MrFL66b7XbvHObWLB&#10;YPIsSKQsQwFZVXauAVIUgYn8C/EC88LeG73wl4P8SadbzWltY3P9qzRmXUTrJUmdLa4toxHFCQAi&#10;xsXVokcF2LgV34Km6Um52fyOTFt1bKF0z9NPjR448G6LZ2uuT/HeXwloWlXsV3daFq9xJdWetwKr&#10;TMY4miFwvmq4jLwx7I9zsEbapr4W8SfGGLXPHLeKfBV7H4cjSWZtO0zT9RnEull9+6NWZgWYZUgl&#10;lDEnA3Yxj3Xja78X+NrhfGfiSfU9YltDLr+qW8Ae6SVLZELRY42Jxh87+rHYCQXSaNFqN9Zw/DbR&#10;be5u4IY0hRso7mUqFfcBlpCylVwCMk/eJAoxVX2stdBYSiqENXds6D4j+D4fEcg8Q+CNZ1pLfSLQ&#10;ahLayXzrcK8i7/MiZ2ZS6+VgRkYycbuAB0P7N3w8+OHxN+IB0TX9Y1HTzqGniHXpBesjpCGWIxF3&#10;YJKSIhLtjG5ztT5clhe+EvxN+Hnhi006x8fO8G+8Q6hrEsQldLb7UF81nTpnduKuAdxJ6cV1Gr6u&#10;/j6Ky1D4f/EH+x9Gg1JZl8SCVUewdJSLdhJKdzzKvnHAxwAqthfl5aUVs9TerWaVlofWXxp/4J8t&#10;rX7N2j+E/ANnpWl6poVqk11dzaHY2EOpSMyFZblIF2xJblTMFDOCFZMMzkj4e+KfwA1m0Xw/f+J/&#10;EulXh1nzLiePSppJBZXHDkSs2HyTPD0iVArgxs6jI+yPjR8ddF+GHwcSeP8AaGj1vxU8FvJEdL0h&#10;JZbtWgYRrbbyY1jDZnk3s7ERnYcsgr5o+JPxg+KnirTbTxv42sbn+y0sjaOq2HkWU6+YqARpIBtb&#10;cyxgZYhVxu2x5HTjo4eMuanHW25z4CpiqkOWpJWu/LfXr5nz58VLrVPgJbwWcryWVwbsvpxtrOOU&#10;pMJ1cMxDA/MHkAw2MRA88GrnhvwH4j+Mvg22vdHgezXUJVu/EWqahP8AaJVkkibzZA6BS8pkYKZH&#10;/iUn7wr0nR5G8X3segwWEsEGoKZ7mRNK81jJAP3SqzsFtwCySE7jgoG5zmtjRdFitdXbR7KzuY98&#10;uY/Pum2sZSu2R5Y0CpvwzNkEg5A9T4MsQ+fl5dV1Pcp0V7Pmv8jH134fpoi3Fjp13qJjit5rZmlT&#10;aZIYg8bTwKwVsYwcMAQFyBk5G7p/huTUPA8usWVtEYEiWOVIoxGYzGVYKGY5b94QMg8kZzgnPpfh&#10;v4F+KNA+ENx490Txh4cuNVtLRp/7Bunhnc2ocCczKxYnaGkDgoOFBPBryD4ReMdIgs9T1fxeL3R0&#10;06ylZ5HtvMieJ3CJH5pKiGIhCvmPyG6gsa6ZUJxim+upzxq05Sai9it4o8VW/wAO7WPTNQmT+0oz&#10;9naS6hIZt7B9pLJsVF/ernC7eOWwayfHRm8QLpOom5e0szYO9/FG4mdWaNgpKFcwFDHtIGSWOegA&#10;HWeI9Y0zxfrF3Dofg99TktbOTZdxSCQTRwiXy1O8Nuy0TKpwSPM3/KcV5vqml3Wr6uNKlljlvNRm&#10;a+nNkkjJDcSr521ELfKV3dGJGCM9OdI200M5JtMp6nY6vpXhSaPSiUh8i1SY2dv5ymZZ0kBERYsN&#10;zohAZcdsZxjx7xj4e8SR6zca3r72i6Xc6dHqNrF5+XeNnO9dx+Vzjduc/NkYHzYFeyalqfirRfBX&#10;iK1vPDriwOpGSG7k07iyZbWRS80ax8BGltypyFDEbmGQD5/8SvglpXiXStFOneJrW3s5Lq1u7snT&#10;ncXKsoDGaQSZVUiEr/cdsryAGY12U6yp79TmdKUzR+HX7Q2r/Cr4SP4T0f4Z2MttqdxCl9q98PtF&#10;5cywxidVjL/u7eLY7tgIp+fYSfvV6R4Q+DP7R3xe07V/EPw9/ZluNRk0+C6l8PXl9qTiDUI4HRZN&#10;jIMTxjdKMjy13XAB2gA14x8LH8VeDZtXmv8ASLC5n8LfabJsCKJlaQC02Fwf3jYkG3YoIjDnehwD&#10;9jaL+1D4j+C/9g+CfBsOkXdnb3UOn3enaTrUk0O+ZpLiWSwd2RhIshJIUt5jNkqRIrL10pQUuaZy&#10;1efamtT5S+KfwB8R6N8SrXTvE/w11z4fXPiSFtVPh6fW45PssTs0U1xFJDbwpbwNLHKFj8vcRERu&#10;ZfmHrv7M9/4G+C2n6x8OLq803R9f1q8E+h+Ir2xuEl0XybdGB2Wke7yy+8qpIy8qseQ7VP8Ato/H&#10;HVbX4p3fiTxt4GmuPGurafAba71zT2svL2QMioV24YJHKk2AcBnO5227an/Z18ea5a6/p1r4n1i8&#10;8TN4i1JJl0m2u5rd2laCKPyrliY2aIgsVUPj5vlDFhiataUajbXU0hTcqKTMHxFqv/CnPFLaPq/x&#10;OHieHUrq6aw8R6RpgM17dSzMwPlqgBTIdW2fLCiBhlmFZXiX4V+IdB8M2rfCrw9b313LrmoPrD29&#10;qys5JjmeRt4xsWPy0BOE8x2Lbiig/QPi39mLwVrVlcxaj4Z059ctrU22iWlto5EEcU0ySvb+b5m8&#10;AMJAkgDOzSfNsCgHpvDX7KHxPstQfxHrmoaHpTWVndR6WPEdyY3v1I2ssNuY1DuGWNTu+YGIEYEm&#10;a8qVGtKu5wV+/Y7416UaSUpW7Hzp4Ca10rwPD4k+Iv8Awjklt4jtXvLWN/OkvrgsIy0RTkgfaJdy&#10;n5mZpgxwGG30bwP48bS9HvPDKafqNldGb/iVwtaxRJb4jA3CUqdyyJsI3F8KzLlsLjq/jb+y9q/w&#10;gh0TXvEFxbS+Ln007dPmnhFlpbxvETIDkIirHFcHfkLHuQKmArDgL4fED4heD9G8SLp1xoOq+FNM&#10;l06bT7y1W5+1aU7WyxW7iTesTnbLMGjUl1nKliEwarxrUrqppp/SYqLpVrODvr/TNm58dw+NtGvP&#10;Efg7QQ+rQabFbWl4sdxbTuAv73HlFVQNL5WFYZk2ooCAHPifxX1DRFku/EN5c6jYOdLWYWt5DIqJ&#10;mdy0WDLzkSeZ5aAjYApwTk+//C34e+LPE1tq3w78EfDvVNF1dNJTUH1nWdCk+zsI4V3rvYOFlExj&#10;KgKQYeQwwgHmfxP8MeM/BST6drPhKG31HUMyzqSWtpHaLesy5djchgFYuwAO4ALEVzWdSFSnSUuj&#10;/A2pTpzqOK3R4941srL4X69beHbXS7/UpkuI59TWWBUitnGAHdH/AHXkOXiYJkbxgY2qN30F4N/Y&#10;u+I3xn+E7/GT4X/s8al4T1jT9HtGubSVra30jxVYRfaGVreAmWeO4fCL5q4hkDKWi3NlvF4fifqP&#10;wn+I2g6fb2k0etatpMM7S2Ylhjt3iuZZBBnfk4MS5Rs43jEgLZX6G8Wf8FRf2sPiD8MdP8J3Np4e&#10;0fWNHuLaWe90y1eO4kWBo2KiPe4BcLHnBCjzD8uFIXbD4iNKDdVbrTzMK9GpJpUmt9b30+7e54f8&#10;OL34z+GPEGp+D/A1vr+l+NrV11FF1i3hhbTbOSBZoJQvzecqoYCpZNjD58A5Wuk+KrfsvfFDwr4n&#10;8e+JdW8UaN8QJV8saJpcEXk3ZkxJ580cihlQGIfIJBtD5AJQrXb+KdQ8F/teSnV9C8I33hj4gR6k&#10;rjW9KsoIk8yWJWluSVmZvmZHQxmEo5GDyykeK+LJPiz4z1yDSvjZ8KoNG1V7aK5udY0rT5At9a28&#10;aRsEihjby5z50haSUsSxHLhQo2TS5pU3/X9fcZPVqM1Z/wBfgUTrvhG08SXWqfGXw7canZWP22LT&#10;LoSywzaWTDDMt5AqSRs5SaRpTDuVGEpYFWJermh/tvfGDxH4u8O+M/iX8Qk1XSdA1jzbEy6OLac2&#10;t/BJayGRURTOA8rK5BO7iXaN+Kg+N2qeG/B/jnT7NYI9QkkKXFtHrGiyiCS+gdBzuVsOqyRQ8ho5&#10;EUxnAII4v4i+B7XVfg/dfEK++Iem6zqEdpHe2l3YyXACSvL5r2UDbvKkjjghbeiRReVNbBdpGHfr&#10;w84yo8uq/wCHOatG1RS0b8/Q3dA8O+FfH/iW5t9WLwrb6nbyLut5BC3mS+efM81mdz5USRqSNwKs&#10;CHB3iTw/d6xpdu82i2epzWAZtN0TTrwRPdLDFLtWZgimNudzhl5KsByAGabwjY6hB8Z9L0rxO++e&#10;8uD9l0kQP5t48sihmlG3ZFaxjf8AfKkgAZJbdH7D8Lv2n/HPwB+JVx4Z8AWvhIajJNY2HiTXdadj&#10;DueJVW1ikhUoqcsm/wCZHKqQ4RFI5adGdSXK3ozqnWjTimt0dH8HfDXwa8L3138PPjB4c8S6Zewy&#10;S39oNW10lbe58uAmd7Xag2gebDHG8rEl/mAYKR9D/Dj9oXVtV+FN5a/s6xtqev3PiTMtkdQj83Sx&#10;JCGeUwK7O6tIxfAVlMb7t25TXzd8WP2i9Y/ah0rVtMvPCd+njzRFumh0q5s7e4ZIJJJ5CYpF8oSL&#10;CsCliw++w2x4GVs/sJeNPAej+N572P45v4Mv/DugC51Z20i3aS7vBBFvtYWuWSOKFF3HbtLSEs3y&#10;IqhuijKdCso6WfVb2OOvCFehzPV9ndq/529F+p9EfHDxX4L1T/hJY/jF8J7jT4dFt4l8PTWk81zJ&#10;CJHgNzJcwtciMxtK8aRttUtHK7ArgmvmbwdFBefGHUr6TQbho/Dt9ctDPbxvIxsIvNiMeGPlqiL5&#10;S7t5HygfeKqfRvE/7T/xh+KPhm0+G+ieK7PxfP4l84NDFpAWXSoYREi2rwMCHDIDJvy6hpJDliK5&#10;Xwl41tvAWqp4u8d6TPcW2nWVwNL0lro2tvIDbLcSRlEyojLLkurj5toOcqW58ZUpVpJq/wA/U3wt&#10;GrQptS08r/5nr3wg8X+Ifh3+x7Y/s5a+/iZ76eyu9O1/xHPpiR2dlE8Dyum0SCRhEZERi4MmW2Bi&#10;d2PRfgf46/YS/Z9+G3hbWLXW9M8QQeJftkD+JL+3geKa83q8kNyqBntkjMiRYMe1cjf85yfkvxX8&#10;Tfiavhr+0fBGpXNreXPiq4mW+iSOW4ME6pKs7q+6NWjkucnaGwSADzg+i/s0/sw/Af4HeBdN+Nvx&#10;41e+u4LuVL/QrGWJnR4xMv76VYkeTa5iLqqbUbjAbK46cHi5Sna2y3fRI5sVhYqG7s3ey3bf9f8A&#10;APuGfwIPEfgXT7jxDaW9vp+r2rSvoUNsI1t7uQI0XkcgIyMudxxhmzj+JcfQNC/ZVtvDlv8AC7Rf&#10;ijb6dqmuz38Xhuzg1JzPa3KPKlw1qFZSCsySbiuBuQDPSszwl+1BoX7Q9i9v8L/gn40vLFonudN1&#10;jTUFvFeWShNwWaaa38uUNJgxBiQehb5tvmVn460W2+Hb+Kfgn4n0zwf8TtIv7mzgsfGlxay/apUv&#10;5pLvTpLi6QSpv3M5jjdQjyBQwYsa9adajBq9rPTzfoeTChXbad0738lvva/5HyOP2c/Hn7PfxT8a&#10;fEPUvEl5Db6Lrs9vfavNCJ7qO9lkika6IB+7KuxpQDgiYOpLArXM/BXw7L4ivdf8Qz31nbahqWlW&#10;Fxqmm3SefEnktKPJjTBiuEuJImKsG3MBliC+4/Q3/BRXRvjP4g/aGbSTbpYaVP4fTVr46LdNPG8k&#10;rtZSLFJzvkUxQZJiXAhkZo2yrj5n1Xxh8Mfh7+2zan4hW9/qXhOWK83aLoWnxOhitXimhtvnlijX&#10;zVQhjjKJjaMbWHzFWjJ4mdJS279vM+qo1k8NCrKO62Xc6jxF4o1v4oeB5LmC30mz1dpLdtOnjDq1&#10;oFjeNoGdGZFhUxoNu13RDH8wCgHjfFHxysH+Ffhv4PXaS6fodpp2n2l1HrVm13datqEKpLNbwbkR&#10;0thcTonlqVLgStLI4clbXx/8deA/EvxT03XfAM2pWGj+INeMNlo0tjEwhikfylt9yuEjRGmLKwyM&#10;OowVTnn/AA3oGk32j+HPDvhHwrFDf6joaSWtzqEarI6Xc8qqSysYyG80LnbkMF52jacYP2MZa3T6&#10;7M1dqvLpa3Tsdrr/AMVPh34Os49Kn8TXfhq91uyeS4Gm24lluGBxsENvLmMPFnAaTGXO8g4w7XZL&#10;z4Tazb+A5fGbW2reK/AyXMtxo1rsU6fPGpS1vVeUec7pJMW4G7bgN824bv7LX7Oug/EHxSuqR/Cj&#10;xRqmk6ffx2eoalZLFJLbx3cqeajEuuMyTZyfmZVzkYDUz9oTRvG3wT/aYvE+L3hm/s0vWthpM2lw&#10;Ga3fTbWFIbUWrlJOWWIZjLPgs6huWaidPEey9rGLsuv5BGpT9qqbau+hreFfBnwfvdS8V/DXxZr8&#10;fiLxLDp8tjo2gadJdQ2DSTRRqbyWcQ7GiUnCRgN5xyX45rnv2iv2Zfip+z7Lo+n+JL6MNfhbm1TR&#10;ZBJ9hlbZGNOmk27VceWEdk+XJZs8c7+l3cPhXR9a/aIv7UXAlubJ9N023m2XCIj5CDa6ARqsileR&#10;udmx8uAO2+EX/BVzSvCemWGm+M/h5aa1rksRFp4qjuFt4JoEgO+e7Xa0sUxFuzMpGyQn5SC2a6MF&#10;VwtbDyhVVmlpL8WcuJWMpVVOj7ye8dvQ8z+H3wm0/TbGXW/CevfabpvDyw6g90xBjaKSPE2wjap8&#10;sFt5G9CWyGUFR634c/Zu+DPjT4dRfEP4y+GtcsfEt1rKLotrpmlyLLLYLHEj3FoqStCYxkuTtB+U&#10;AhM5PNa74ytdf1K9vH8BWPhiG+gnkXStG0vy4vJ5YYUrzJhwhP3vnX5htzV/xd8S/j18KF0vTtN8&#10;ReKfDmq6dE1zbWt8JbdTbMpY7I5CCI+AxRsqCcBTgZ8/DVFTrub96O1/X+tDtrwnOkop8r7X/D/M&#10;wPil4R+Hfw+8QS694S8T+IF0zQ7AXSxa1bJ9qicuVXzxAoEyKZGfYQAwRQxxvY5Pibx9rng/wlbe&#10;FNMtNVsYtc0q1vs31wsYMPnSIqiNoy2W2ykxB8AsW+YBgJ/jb8cfjR451oaN8QPCfhuHUddv/wC0&#10;LX+2rAWm+KKUCN4HLJDtCoIyZg/+sYcM3Piep3y/E7XIvDPj/wAYXa6ZYQWt2z20hS5s5JJd4kgW&#10;QAbAbuP5QUJMa4YBlI2nThKu5rRehjCc1TUJ6v1M+HWtE1/wxcfDPUVQTX8c99a2RtVaKO7eVpmj&#10;SVwQ5EQyOPlL7lALA0zxRa+P7yPS4ALm61Cw0e6HmXUv2g2RNukJZyFwCskbBRgtjaQzuEdu0074&#10;PrqfxH0b4lWnjGe60Ox1CH7fePbtHBbyXEiBmUy7jEGQBsNtOYymeqro+EdT8JaD4amXxV4fFzHb&#10;HzoLOO48iOeNlWNtrNC5LBUdNrMAN5+Y9m6vLKy1T/4Yappq8uh5T8NtG8Q6qYPDutT2kkmkM2o3&#10;luLVrmO+t1R5JD5mxWYny2yoCqqglVI63J4rTw3qnnaRrJbTrgmzWJIZdssuwMgA3ny1Ox9zl8hR&#10;yAcA/Qz/ABd+B3in9j/xl+z58PYdM8F+Lxcme/1nWMQ3fiC3tbtpYYIXWZS5OLeDGW2/vDsPyOPm&#10;2/8AB/xB8DeCtFn8beMbSS3n+1R6vK8jKYHWQhkEPlYYBQzMVKjpkqpUjarRjSkpRknzK9vzMoYj&#10;2t4uLXK7FTxNrvhu98U3q6jq09lJp2nw7dOj1HybaSeSTYvnIB+/JEm0kMM4CPsPzJ2+j/GXxX+z&#10;Z4hg174beIg169zYWGo6w2jIYrdoXgZJIY2ZjkosaO4wx8llAIbNcVqmh/D6HxfNfajo0llqdxqv&#10;2i8aa/ijnmlVAscQj3/uUIJbzyxdtx+9twdDUH1zxf4aks9U8INGxsHv41h/0dNQ+z/IjXDu4fzS&#10;UdmbdtLNlVVQQCnJwqRlAdSCqU5RnY9c8DfskajeW13pGs/2bqWs+PfC+m+I/hTaWNorxPaS3Exu&#10;rGFbhmaMW7Abv3hAV7NXzuG3xXWJdZ1rxqyvJbxXdl4iSOCJdMWCa2uozvXcsCu8mZJo2dUBK+W3&#10;cEN1P7SHx11y8+DHhD4NeKvC0PhDxJ8IdVhmtbx5SdebTbl3DQ+UGU25jjmDOpABa0gfepZAfJtS&#10;1Pxn4tW58QWOtamEsru1ig1mE+VcyLCkzRSSAruT9yxDEklgFJJOGrtr8lWonF2tocmGdSNNqdte&#10;39bG5b/F7x1rujeH/hr4o8Y6rrfhFdIsLMaTdXTS/YreRw8qxuNghkjktodi/OpzuPG4N2Xwd/at&#10;1vxZ4S1/wL4v0nw7rKapaaUuoXv2ZVubvSLSQB9Nnkj/AHiphpFjnXbKowxLAkp87/E3x3qPhi9a&#10;50/S3t7WyeafVpXu3kd4nv3IVQE2nK/MBt4XJDE/KPUPCeueD7jxpp2q+Oryyt9HvtStrrUX8Pap&#10;aWrCya3glitRJcKGE7SFnYbpDhCu1gM1dP61TjJ05WT0f6aDlHDTnH2ivbVL/gn3h4y/4I06z8Rd&#10;XHiX9nb47WHhGHVtJtT4w+Huo3r3134Y821Ek8W8S5u3eQBQJljKrIzB2woXuPgD+wL8M/2ZPgr/&#10;AGT+0p8ArrxVrthf3fiSTVNBt3lhjWJWWG3JLhmIS2DhHLxl5xuBbBHyhp/7Vdv+ya+heG/C3x8v&#10;9L1i9tIL6/0+PwvNC91ukS7thHflV82J4gIzF5SxsZpGO4YA9G1v/gpfd+LNE0HxPd/FS+1s6r4X&#10;UeI/Fdxoc3l2sku6QzWdlC7R232NEQSN8pmYIxXacr2U8Rh+TndNKWl7bO79N9NTkrrGytTVS8V5&#10;Wenp09dX5lmxT9oL9o/9om+8e3vwe8ZSTaAHK2OoaxfJZ6ZcZR7a3jjhCuU3IzeUkkQXKnc5AV6U&#10;k/xQ/ao8ceK9N/aD+PWi/Du60TR7S30O41nwhFMqPM0MTTKZ1VsGNrbErMXkT587FY1e+FH/AAVU&#10;vR8DPFvwg1HxZpd34qt4Yrfwhr0GkTiC+sIkCu10Q+YZkjjLq5YlsyHDBdx46f406lc/tBR6r4F+&#10;K2o6jB/ZdgrpqFnaa698brYfLEilY4o0aSGBFVNn+jBsAEGuOtUo0mpx1vun/kdVFVKkXCaUbfC9&#10;+3V7HmvjL4aeGtd8T3i/HvS7PXES3jRbjwtpax2molwjvdIRNt+0STEs0RXafMY/uwFWur/ZCsPB&#10;3g3w34v0nxv4U8M6dqnhnR7G+8IW+u3YvJpcTymPTJIY8JM0kaxl2ZY2G8OAiACvLtV8dXt74qt7&#10;UeIlWy8M6i0lzHHe7rXKRsN6IkgDOWjVc99o2lghxxPwq0Hx/rXiC61iG6eTSbpDe3LS3aqZblIp&#10;IYXeNhkov91sHKAkEKCePD1KlK87/wBPsdWIpwrWh6LTyPr34iftfeB9al1zwz4m+G17cJ4yvYrf&#10;U7RLjMRhjuw5AKSJJbzblKk5xgwghsNu1pvB/wAA/iZ4AmvfAnxkj8D+NV8QSl/D9/fRwwzeZNiD&#10;7K0du1xM0oSFRghWA5UHk+b/AA/8G2/irR7rUrRli12ayu3WzUy/aZ7jICyoYhnc5dAMLxnGW24G&#10;hFpks2q6Z4D1XRp38Ry2ot7nTLSzzNa7SVd5JEOWkK72ZiGAORgHNc1bFzrSScb9P+GNaOHjRTcJ&#10;W6v/AIJ6FdfsFfGXwtqPhrWNX8SabLc3emXMF7YwvC/lTAkfZpXldkR2ZG2udyfM6bjvzXU/Fv8A&#10;ZY+MfhprTWrz4a+H4rL7VHFqsU+rx3bi3eZIcQx2xC743YPsJQHa2Dn5T9A/su+N/inJb+JfEfjA&#10;6PPAht2sLK3uY1uLiZkMbBVjZYkAWL5vlBLs+FBwo83/AGlP22P2PrmLUvD/AIc8T+ItD1qbWIpz&#10;rmmvLZ2EU9nMsjPIZcEhyoSRljbbncd+Az9zwOEVNVG9Xsv0OGGY42Vb2Sinbd7r81Yz/wBnH9jj&#10;4h/Fe0/4SHTtS8PWUF7pvkXIn+afS5GbOCFBIm8svJhn4bAJXCseV/a+/Z11v4e+Lf7Ot7rww1lL&#10;BNJp17BcPcMLSMkTNKssThZiSCSWwc/LIMbB2+o/8FOrWD4f+Gh4W8UTapa6tpUX9oXF9YpAZZEl&#10;RJrZJbfyzCpDzL5mx2XYuDuDZ+YvHXi74n6745vPCn7MTabY2VyC6eFtVeI6jPbMxleQXlwHzIuQ&#10;pk81cbchSpBXkrLDSgqOHjeW7bZ1UnjOd1cQ0orRJLp3vv8AgUfFng6X4e+NfImu2uYYLWedLfUI&#10;TbwLAssBkUZHZnx5cZB2MC+DkHm9Z1PxDf6NNpdvomoQaVbj7TFFJKfJG6OIyvGIQVZVkjHJVWbA&#10;yA24VheII/jJ44+G0+raNrkNlf6RapcW8xjKP5nloVEiFnjEYLvGwVI1JzI2FK7en8XeHfjf4Y8W&#10;+D/GXg3StJS9kvrU2UCaHDcWwyEIZo3UIyBQ33vnJKMACF2+fTnGLUZNdmzvnTm05Jehvfs+v8Md&#10;e8b2vh3x5rPhy+0iK1a2tLnxNolzOtvPcbVRSluF8vy52I3SZHlxsAZNoJ9f8f8AwV8L+F/hzZeM&#10;fgr8S7bXYn1I/abSxiZf7QEAXfDbyQnzSXM0e1AoIQJuyyMx+YfHfhvxtrsc3xQt7ZNM1+/aZL+z&#10;0mKaGS9NwHiii3gKGWeJJGkAONrIynD7ax5P2xfjHpeiafo/iTxW8M2n381lPbf2ejJBA7c7WijE&#10;AV3RUyXR/uqg2MK9eFeM6fKte3c8mdCcKl1p37fkepaX8U4PhRbya3o/i6/0/VF0fyTfIii2lkea&#10;VktfKkQExrDchFl8zhNjeW23AXwD4f8AFPxet9R1/QNftjr1sRmG71TdOswgZzF5SrJLM5cjpGiq&#10;UUYJJCedya94T1C0OleNrGKwu/I8nyba9njV2uIjaJvSTp5dp9oLBsKGRWyd6gfWP/BP2X4eeBoJ&#10;Pif48+DGqS6hq2v2+h6RqMNnFPaNcMA95OiOytsjdlimk4VUhUqSS+M8JTeIrKE3oa4iaoUXKK1/&#10;M4z4f6/4L+KGhP8AD74rixvdZa7M+jQwWlxaajDcgSRyRqxRHjPCHyjnduL5kwMstfjZrMuovpGv&#10;2reHCtqYWtHlmiaHysptbzDuc8AOWJyO3zZr7Y8e/si+F/H/AI8tfiVaaz4Qm0nStLWG3g/srbP5&#10;zqN8y3gmO52yrBthClUI3HcW5r4v/CfwJ4x0e78bx6NdT6/IRDfJfRq9sCskIeMrCAZFACFSONnP&#10;DEGuzMMsqVKHLzWav80cWBzOjCte107fJ9jgv2c/Edr4y0bUfhd42bTX0e7kkRdP1MNcb32o5hOH&#10;aIKWdTsYFwJCvHy19Wp4JttVtYLjRNUeytLyIMIYLWKIOoBABWRdqoVZlZAvIbg5HPiPgvwf4TXw&#10;1ZeIp/D8dk0WnvBcxxaRDNEU5Zrn90N6ECLJbex9WAXB9ps/jr4O8O/Cez8W30z3T3Uccj29uA90&#10;u7jLKNwbAySxYcZNepgoqnQVOT2SPJx9R1cQ5wXV6CeDNB8QarqtvoC6Db3cWlXGy3vzFDHBIiRA&#10;KqjcSFCOiZVRkxk9q4T9pXX/AAt4V8OjQtU8PW8ljf3H2WCbUI/tcEsm8COKRjJGYhkou8MxjUZC&#10;sSCPS9N+Ivgvw94i0/WY7i4ebWL+TTp5JS0kSSGKSVD8xwm3ymiGzvJyD28q/aF+FN1r/jy98YeF&#10;p5xGPDkVlFa6XLaWS3qq5kFvJdOryRo+wKQoj+6vzem+IhUnh+WLMcLOksRzTWnRfgeTePLb4k/D&#10;7wVp+pW3h3w7rLzRWbarJoVwYxdyu2wPPELX5VKTIAEWQqIEGGETZ82u/H2k+M9Nki1TwppkOq2B&#10;iktoY7NRIy+areWsr4Z0YB0woYZU8DG2t3xzeftQfCq1mvpPhXYapoepWz2N5Nb6NJfT6ciMriad&#10;pdkTQFpFwAGZtquq4KmvG9a8P/tJDwDJ8TLzw21jY/aY5LCPVEj8iGOSR2je3ZWV3RgxyVO0NuZQ&#10;eo8SrGpvZ2tqfQUlGy1V72Xn8jtfE3wcuPjC+q/DrQdbh8Nz2tqL+71KNDDNGLhozujGNpQLHvKK&#10;V4LA7Dg17HY6t+0N8MPhe/wb8b3Vt4o0SAW2naZrl3YzQxGzM0uYxFGjfvIofKzuY4O3G6vNvhx+&#10;1ZoUmnCLVNVi8++0dtNvp9bsBN++8guIw8ABRElEoGMnMmdrEnHbfDL9tXxl48+G+lXT/Ay48W/8&#10;Ig8lvd2ieIYrV5USMB5iJWGXUYfBAJI+UlhgKEcFiIezT1fXro+vlYmr9dp1PaSjdJ7evVP1O/g8&#10;V6j4U8N2l3omjDUbeHSp0sbQTlHNukWZJrWVtvzgtH8uT8ob72cV6b+zp8QNS+IGm/2i1g1npQkz&#10;bS/aQLm1kVEiNvNH/GpyXB/hKHOTjb4df+E7YfDbXPGPhlrux0DKxanpWtRSRTaVZgMs23ztxk2F&#10;FHyMGYqrED7o3f2RP2mfh/8AFTVNT26lJcR6e7p5drGftChYzARNGeWA2hixAO4qDj7teXCnUw9f&#10;kqevlY2qONfD88NXex9SeC5nmvrS+toY/KjyHSGUFrd8Rl1Uj5XQnfuGeDn61d8Qrpeoqlpp5RjI&#10;0pvYIeGPybSw/uNyB+J+lcT8IviN4Vhu/wDhD1UPIk9xe2vmPzMWkbc8RBJYdW2nJG9evaSbQbGD&#10;xvfalFrM0P239xPbu2IppwN67mz+7kXjBx8wHI7t6iqJ4dKOqe/k/wCv66HlSp8teXNpbbz/AK/r&#10;uakAik1VdOj1COeaN9k8TIu0x4dkVjjggDPrx1zzVxrdrK8FtA0yi3eSOKfbuls0wTtcf8tISQMH&#10;3A46HNsrrS7LV4r/AFSaXzX1Eq12sezMmWCrKF6YGxSecgDIx07fUvDMGpgahaXMltfwR+YBjgBg&#10;RwcYYdTj2HHPO+DhKdN2MMTJQmrnMz3GnreQaO1vF5uxjBZwKB95SGktWx1Chsp14PHoyaC7WN9Y&#10;tZ7fzDIE8+VB5N4TkbJ1/gkXYo3Z7/8AAhz8ll4l0zxWXRWl0298yXU9LXJlhYqCt1ZMATsYjDR4&#10;4J6FchNux1eS+yIr2zuYrlmjt7tyDDdsCw8mcf8ALOUEcMevIzkbjfX+v6/r5NJaf1/X9fcyS/bT&#10;rWUz/aAkBHmuoBudLJHfH+siBzz2H/jzZ4FvNRtodQktI1voxvgDkW17gHaUb+B9xXjgj1/hOnb3&#10;qzalLYxAxPaL+9LKTNbHaMD/AKaR8nkdPp97B8QXEpuJfD0kMFvPKnm20Tlfs10gYDfE3GxwGHGQ&#10;c4xj7tZT0jf+v6/ryLjdv+v6/r5mX4jh00TPNeQ3cNtYuI/t8RLXFhIXC7XXgtHn36Z2kHitd11e&#10;ytTPb3Fu808PlyKuBaauRtKkE/6t87ht4O48EdDSi1j93BqmpXEluIJPIkvokLtGM4aOeMj5ozgj&#10;OOCPTitgaJd/bBDp1qhinuEefShKGiliyP8ASLdj0Iz932IyQNtRSimrr+v6/q+xc5NaP+v6/q24&#10;t95cyw31151v9jjXywh/0rT2xyrdN6ZP64BU8GtdS6jb6shtbm3jkllUtbyH/RNTQHIZDgCOXJ7Y&#10;+b0OQbL3LSFZrfU/PSNgtvq3lfNFgMWhnUE5AAxkjp/eGQKviDFzpV5pNhoKXPmKZP7FWU7Z0Lf6&#10;22kH3HC5YYB64GRlRb11/r+v6V1oJaaf1/X9abljXpXuZBq5eWOC1I23Ea/6XpkmcbXH/LSLk8HH&#10;HTnimWV1pcN69nqCWts16NqRRODY6mMk7kIAEcvfjoSPuk84/wDwkMkaxahZahcLHNJ5FvrZjDSW&#10;ZGP9HvU6MD0D4PY8jIF26DwWT2raRCSkXmXOjWyZiuAVwJ7R8ZBIB4AJwx+9jAKbd7/1/X9arQU1&#10;pb+v6/rR6mBZR2KJq9lrFslxYJqDs+IR5lkyuWAn45yMYYd17H5a7XwhcQXcx0bX9Et4bqSD90FK&#10;va3cEZBVlHb7/wCBHG3pXnnhe6ikWa9CyzD7QsSahKMM0e3HlSoBhvkKjp1Xqw4rs7W81PTtcksr&#10;O3MVyLYyXGku261vEOQJIG/hb5emc9h0K0sPOMXf+v6/rXYK8JSX9f1/XzOvvn8Ka3Y6hp2taWIk&#10;0rEbPn54wYw2U6nGCB9R3rLOj3Gh6nJa+JYINTspQQuoEKJDDtGEmA+/yTyenUH+GsW4vLTxLHp0&#10;Fo901q98IJ1icme1nVmUBxxuQMOp4OTkKwBqx4n0zVrSJb+XUntpYbtPLvWbbbzfIoZJM/d4AOSC&#10;M8H1HoRrOcOZx26/5nDKkoSUU9+hwfxO+HN1p3iNJ/Aetz2RuYklt9TFtuW6EZx5ErLjcozgHIZS&#10;F6ferwL9rj9oDxH4D/Z+17TdP8Waj4b8WWNvFcQxX12GWVxPC2LeWV8y7l+QohbHm8gjJr6003Uv&#10;td6NBuYBHLKYnuNMa4C+bgcyQEHqBzwTwOCwrhPjP+zn4E+InhC90/WpIr7TReW0cdjHGqnd5qoG&#10;+YHDghRuXAI6YOa8yvQdnKG3VHp4fERU0qmrVrG/8MfE2map4I0fxlaaWbe3e0Xyr+1lUsu/+CZF&#10;yCOc5PzHjhs4rcvNZf7VHaWtjD57yeYdO6x30W3Ikt2B4bpjB+n9yvCPgVD8QvgxrOo+CNUspl0J&#10;JpV0e/l8rFkN7OYLtGIYROXzGVRgMndtGCPdtLktBcfZf7EMTwuZprAuAV3A/vbdhnK8AlR2/vcE&#10;FOamrf1/X9aiqwdKWuv9f1/wDD8C/Djw5ofjDV/ih4PhWxm8RRQjU79LRVuDNFuWNbpQMsQHdd3O&#10;c8jqDswavbalqFz4fu9NkhujgrYJIcXCqcrc2rHg8ANs5zjvggXIpLueOPU0uvJlTd5GrAfuphgD&#10;y7leSDwOeT0POM1Un1KwE6yjTWEtnJvmsFYBrc4G+4tnz8ycqSo988EMLVlb+v6/rdbS25O7/r+v&#10;6s9/mn/gqZ+xp4v/AGyvgB/wgvhHxLDYahD4jg1W31JoiRfRRJKvkMoxiUCQkE9QgB3cGvcJdFsr&#10;mRlubK7u1tEEU3l2pS5hyoJdVx8y4bdgAjnoK7XXFk1ImOJg8tzEGUOQsd6oIwVJ+7ID+P49cDSY&#10;rjTbgNeXdzPYwyytJK7D7TpsnmZKtgAugYkD2AwQeDhNPm5Xte/zdr/l/W5rGo3TXl/X9f0jlNNs&#10;5TFb61e6jNeRwXrzWl19n2lAYtoVsHKnDMG5JwxySDmt+08Yxalb/wBj6FPCLiOJnW2MZkZhkAKn&#10;94kk4DYIx0NXtV07U57pbZntsXE7NFMTiK8VlzjIxtbBB5xkjnB5PI6rp9hoxuruTSGMkAYyv5Wd&#10;qb87ZFx8y/MwzwehGDxS5/ZIXKqhr2eu6N8N7WbULe9nMjzstzEsbOZJCTuR1wd5ZsjHOT0rgvjv&#10;4P0HSNch1nwXpc7Qzqp1K2s4GKwznmTy4mAcoDj7oY9wMdO+0e0l1i+tLnxDB5Fza2w/sq/GSiJ0&#10;AlAP7wjld+AQD65qzc28s3jOOG+tFll0tYJ7i5bARhncgXs5YrkgdAeeSK9vJs6xuVVFUoS0b1T2&#10;a+88zMsswmPhyVVquq3PALG8huo0kslV4nUNFMsoZGHqCD0qzaQR25ZEVI/MY5ZWx/8AXr2vxV8G&#10;9P8AiRdSa1o+oWOm36iSW8FyvkwOCc7iQMZJJ5AyDnIOQR5r4z+G3jD4fas+i+KdDEGTmOUEtFMP&#10;7yPjBHT3HcCv2TKc9wua0VKPuy6q/wCXf8z82zDKsRgKmuse/wDmVIP3cQV5t20YLnr9TVi1vJSC&#10;DGFRcc7+tQQKqoNuc9welTJCJj5U8aupORuHf/Oa9KVjhWjNS0MVxHszuJHUHBH0oujdQwk26nzV&#10;BKbVBEhAzt/EDp1HbpUdiy20aRqAAoAUDgCqt/q1hDqcdpd6zFbz7N8cZkJyp/vp1xkZDjGCOCOh&#10;45xd9Drp6lrfa6tFHdiIHKlQSM4/jB/TIP8Atj1wVs5JZ5pl0xkW9tkbMRX5JUIZPLPXghffGB1q&#10;rey6hpMias1n/obbftrjLPbYyVY7RygyfnHKgjIKgkP0aO9u7y92ziGRLnFv5+CpIw5VgCDhi5Hb&#10;BHqBjz8RFSjaWzPRw8nF6MyLDUrQXzeE1vpYdR0xNwmkiYYhdisYfAw21gVbGchQwY7wansPFOo3&#10;8dxp+sQ/Y3VGdbiG4bZIoyrZABKpxyxDAKVYjOcRfFTUtVstPj8ceFrD/iZ6PI8d3ZXMJdbqzcoL&#10;q2OwFm+TMseOfNt0z8pcVaW7sZfDMb+K9LiS0uMSuLaXzTp0rHDFH2Z2jJ5xxgghgQa+fxdSSjdv&#10;Rf0v+HPcw0IvVq7b/wCHMjQvE8FnqFzpNyFksXSOS4l80BIH+VRIrDouPlbaSE3E9CcbVtd2dxZL&#10;pCyyQop3zRowMqrtMcm0knKMTnIJK788cNXM+MtBR5H8SeB7+98yFGkvnjuIkW6O4CMzLkxshVXz&#10;KpXgESKAoxz/AIT8TeKNGP2tooJ7K2eQqFcM2wL86Sws29GQscFSRsPOAPMPznt6vtOVnt+xpSp8&#10;y+ZY8ZPbWniiw0K00jU/s2tLL9mvbTYoE0JDNA6iQZZ0+cDAIbzSNpIFWby08cW3h5LzTiweztjB&#10;cOzRi4khPDJIRkzRov3XwHG4fe+YjN8XeJNDWTZd3LWlrc3iPETfCO4iuSUZCgljZdqvEDuYjleW&#10;5JHRaD4g8N+JNVjg1LSWjQpMmt6dcW81usQMiskgjPHl4ZvmjLD52PAwa4pYmlzuzs3podSpT9kl&#10;bRanjnhbTV0FrLx6JdSt9Bt7iVz9l1J3XUrpZArpLGBmOA4AeRtyRk5yQcCxL+0bpnhXxU/gDxU8&#10;V5eXF1HcTeHBKeVVi/8Ao5wGEwG3DhTkKSG+TbXpX7RPwL8T6ddL4u8P2DaXZRKFurO/uAbUQnkO&#10;qof3ab1znbyeTknjyfxX4d0Lxp460T4n+H5NLttXt5me4urSCOOZbJba5RZSVZXjb7TJFE4GSAyS&#10;bcBi/wAbjKM6VSdOXT8T6jDV6VaMZrr+BP8AFL4j+GdX0m9s/F+gNZnxaJVtJobcXD20oGyIEhSW&#10;k8pjDIm+PzBhSACZH+M54db8QeL/AA7JfeF0Nzb2qAvZQxrdQSq7KfKZnTDYYu2/gBHbJKk1718b&#10;PiHqXhnQfEfijS/Cktj4gtbdHt4yRIIzI0ZZ9zkmL5VYiJiyhmxg/NVT4T+BdP8AE3gO4+J9pr6Q&#10;ahqGpSW+uahBZQwQz28sJTybePIct9oaOSWQKAzRkd2zxwm/Zudrvb+vvOyNNQlbpud/8CvC+rjR&#10;L7QvBE62V9eanLca9fajbgW0STsCx8mMnchMZwwIYk5DohKnlv2g28TRapqDandz6TeQpDNaW0Lv&#10;JHdwjbny4JCfJRjGWZQHGYpAW3ghtLxP4m0D4G36eILjWtQt9F1KQQ6ZL4ZZbtri+cRgiJR5qPGW&#10;LDaVDrglgu3C/Tvwe/Zf1Txzd6D8Vf2pdAttG8M6dHIfCnh5SV1IyXBaacuflMSSM0jMnHXgLxn0&#10;cDktbFJ15vkgt5Ndey7/AJLrYyqZhGgoqSvfRJbv0XVnIa5488beK/h7pGpebpeqz6noVtNplv5M&#10;lnqTfu0SUKI/MBlCtESoVVJbG0AENR8If8NTx6dpuk6d8F0stKa+Yrc6pqbwtKxIUpIpiR4gdzbX&#10;MRUgf99fTJ/Zm+BHxKufD6/DT4G2OlxeHmmNjNJEyyIXIyZOckk7iNxbBIbnpXr9p8APD9vYQr4o&#10;1FGSADZDaW4jVcAjGeeBnsBWUOFMRWqz5JJxvo2rXXp/w/k2RW4iwmGpxTi0+q6r7nY/Nm48U/HT&#10;wl4q1DwDrGiaH4T1Sxv7iPw1BcaFLeh9v71lhmS4hUxszHgKFVX2Y2oy1yGhWH7Qvw0ST41fD8aV&#10;4m8Mae1yPFfwo0rQ5LYWdtc3CM91p++aUgl4Fc2x2xn59vzuTX3B8af2TP8AgnH8QfGOo+KPi/8A&#10;D6/8QeIreZJLkzeJ9RDkiMRIwSO4VFBSMLwBnaeM5rGsT+yX8KPCcur/AAp/ZfgN7pFnI+jfadTl&#10;eYsgZlgEkpdkDnK8Ej5zkHmvZjwbh6cE5V277r2cUvk+Zv52+4wXFOGnD3Kcubv5/efOUf7K/iW5&#10;8N658avg54bh8PQR6jbX2leM9SkWGTRrd4GluG8m5CPFIRIEMT5KEh1CbUauH8ZHXfiZ+z/cal8U&#10;NUkvE0HVkv4ptJ1mG8F8plR3jM0MzxYYOgeEszICGJYhQ3pP7b3/AAU1sP2dLrwv8Qf2Z9D03SG+&#10;KOly3s+l6jp/2jRNejZIwLt41KGK/j82LLqAJI2Kzb/Ki2fLHwa+I37XN58Qdb0CXwzpWt6LJcNd&#10;P4VufDMZtmvYdPn2LbxWgQ2k0ySBRIzKOY9wcrGK8/HZNTpyVChe/wA29La7ap37+7+fRg8dVrwl&#10;iKyST2X4P5q3z8jxey8I/EH4GeKfEXirxDocGq2uo6xY2yafMJluHtGDvLEHQFSBGQHDAhAyA88C&#10;j+2H4E174PeJNJ8E/D7wJDfL4j09bs399I91Itukzbba3CpiMARRTNgAr5qAAKMn6H8OrZftC/FA&#10;2PxOufE3grX4FOm6ZoHifQ3Nnp08yoBbpfQLGYRxhGktwp+8ZG3tXi3xb1TXdJ+C2s+EtP8AGEcd&#10;54Q16ytpYzG0kjGW1+zy3RkWPdHHLGIFGzIeO0Rt2Mg+FiIypYmCSTb0a1trZLbs/wCtj2cM1XjJ&#10;bPf+v+AbH7PPhrwn4o0DWtH+IGuwadPBo1vcXT2VosxW3Xy1Sd42fKBZJY4pDuBKBThRlq5D4hfD&#10;nxlYawPBvh99T1TWNae4ivHsYnlW4ny3lTQYXJR1YoQVBQq24Dcu3K+Bdv4Ui+M3hXT72S71DTb6&#10;Z9I1pdJnmL3EVynkzeWfLBOBISMA/cTn5ST1us/G34meH/DMfgPw/qrB/C7LpfiTwjq2n+fbakBI&#10;6vcby5kLhj8rsVYFQwZd2DwfVq+HxTstXZ2asl09d15dNdD1XK9OL6eX9eZoeNPgtZyeFvDPwy8f&#10;aHb6f44uvBVq9vpun30VxdyN/aF7DbvGYyys0ISPzIg24RoR94KD5B8P5G+H/jS++F+u+FdSTVo7&#10;tLLU1hvFwkhY+VPGNmDjcsiEMQ20HJDAV9ar8GtF1qX4Z/EzQEfXNOj8ExNd2anz1gv4WmuntnWL&#10;EiIiOjqR/CxGflp/7L/7IPiT4rfEKPx18XbfT9EjtYjb3/2ZwLy4uLm3w6IVc+SFm8/BIz82UI8w&#10;qv0nD2W1MzqcqXLHe+tr32X+X4ng5pjaeApudSX+Z2ng79gT4K/Hv4X3XxF8XarrNjq/iTUb5n1j&#10;w3ePAq+Xc3EUUsUDZHzKFmB5LZXIA5r1v4JfsaeBv2d5v+FiW/jie+u7pZbdvEDXEDSrBJOZ8GKQ&#10;OYjtAPXkRnjJIr0Dxhodv8Lvh7dT+BPDyQvotgW0+wtAxiwFICrGilgeM4RQWIxknFfFv7Qk/wAb&#10;/jf8HLfWPBFjq2ra74j1r+yfsI0W7tE0uOWF3e4Cz+ZsicLKvUMPNIJxtA/RuR4OvCnhqXvSdlpp&#10;r3e2iPhVWqZjGbqVOWnuz6i+KX7Uvgr4BeAB8S/HEV/4u0Rwxh1rwTaLcxxEY2rdbZCkWcj97uCM&#10;eNqcA/NPhCfwJ/wVd8c6/c/EHwLDo2h6Tp9r/wAI3Fp+qL/atiyyyiR5QVYFJQ4GNjRnywM7hmvc&#10;f2A/2Lh+yn8ML638c6//AGtq2v20ceradE5fT4owuBEI2GJGO5gzleQQoG1eb2rXi/syvPoH7Onw&#10;T0U2N/5mpTCC3js9kMCM09szxxkyEDBhDZP7x1JVYwT71dypYi9WV0lt0vvv5dNLs8jD1MNSp1Hh&#10;173SV+noeg6BZWnwT8MWXhKy020t/Duk6ZFbxTW0bKLSJRhSyANhQMZZd3c7QAa8t0P4heDvht4+&#10;+J9/481+00m1vviVZwW0925jAuTo2mxCNtw+Ri6MMHuD0GM/MHxI/wCCtU/x48Jax4SSzufANxq+&#10;nzWtm6afHfhoirqY55EuFe3Lhh86xSlc/cOQy/Hl3+1F+0JFfeKNPvviTqt/c+IEtvt2pvNPFPcM&#10;sfk/wybSNipywJO1Tx0GCz7D0MTNtu1rPTzT3+RnHJ8TVpJS0bdz9xrHV9VNmbyCEeWMKZUZTjgH&#10;rk5/wIpmqato89qkusOsrxfNmTGQR7dPXpX54/Bj/gpr8Ofhv8LND+H0vw08U2d9NpVvo17d6Vqc&#10;Unlusax/2nAksTJLOCAxgcYl+ZSwIWQTaT/wVo8I3BXwV8T7W8DuI7c+ItL03yTFPwsgeCaUtkHd&#10;90MARjLgbjnLiChipqlRW+3zNqWQ16fvz6H0/wDHT9uX9mv4C6PcfEbxl8QI44ba5S2vdNjRmmvU&#10;zg+VGR+9KZOccbS4Y5248u+DH7TnwQ/Zi8UWMNh4itbD4O/FnSW8Q+Bb6WTA8P323fcadIoz5ULh&#10;hJGDjy2YR4Gcj18fs/fBbxX8MIrj49+H9E1jQ4Zf7Q06XxFaw7IE2/69iQAm/JOOPkKhhndXw1/w&#10;WS+EP7L3wo+EvhHXfgHp/hbSNRfWmFxo2gTRiXU7SVDiYRo/zoroAGHQuMeldrcqMOaEuafby7aG&#10;NsNUl7JJ2fXz6ehwX7aHgr4J/E79rm11a3+Keg6x4I8b6lbanca7BqyQ/wBnLIXilSRz/q5Iyu7a&#10;RuwwOPT64/4J+fEX44XXxg1f4R+EviMnxM+FPhy2j0/TfFsrwJcWzLBG6I8icXONzRjAyQu7PBFf&#10;nf8AsoXXw3+LXwx8XfAH4p6PLceI7WaS40ETRsD5EihZthALNIqqzLGASWVSmW4P2h/wR70nWvgL&#10;rGs+BdQ8VaRe2txp9sl5FpUsJ84xhzFd+WuCcqwRmTduY54KsK83Ks2o/XKtGceV62v1vbX0+6zP&#10;SxeXVHgYzupJL8v1sfoTbxSLC0l9bSQMr8wysCD7gjj0NfJP/BRb4UeJfFfww1TxV4I/ab1bw3Z2&#10;Ugn1jTr0Lc2X7sFdyMXVoCpJ4UtubaAucZ+pPiV8SrbwP4WOsQaVFqM5uFii02O6wbgs21QjlT8x&#10;3Dggdewr88vjv8Vo/wBtTxFrXw5+BFq3hrR/DcUGtaudXvQDqt/5izQW8m5n2xbTuPA+bAOMV7Es&#10;dQqc1PV6dN+2nnqeJRwGIk1Je7rvuj4M0v44fFr4XftN6TruoNc2Wr+GtVW5trXxPasAt4FDrM6S&#10;527mIcD7ozk+tdn+0P8AtAfHD4+QX/jf4o/ETWrybUJlRLc38kdrBuXCrFGjbVT8wSRk5bn69+Gu&#10;p/sj/tNfCCf9mf4o/AfxX/amnBFj+Ia+HpdS1OHUTxJJ5lvCXiVG+VY2zGYwARxXwf8AF/QYdA8T&#10;al8NbH4jDWNO0y6n0/TtYtbaaCO4VCOkMqeZGxfGQQSCpx0Brys0oVsJaKqNxfff5q70+frqd+Fn&#10;TnVd4WlHQ5LUdZcNaXmpabeXMMdpsYzSoY7aXDIJUJAYtuRTsAxjOCG2sljxF4d+IlhqMuueNtYl&#10;1JLmBZUtpXQ4ST5o3d2BKKynOcDn0wCIvEsY8NeFofFem6DBc6rDADp8UgW4imUMRIZUbgr1fd3J&#10;x0yR9BfCb4s/su+DfhXofxn/AGhfB1x408awacdP0LwrBdp/ZwdWd1lvgXM7Ku4KkSjawVgcqTXj&#10;Qcfax53ZO6872uv+HPVkr0pW1atZHgl7ok2o3mi6to2v6Xc3d9YPZy2Md24Wyj5kaUtvwpC4P7xs&#10;H3rvPhx+1Fq/w08cab400nVBfS6Pr0EkCtdv/wAslX92sQZt6lBjOAEIVegNcn4/i8dfFfxFJc6b&#10;4esNNtdS1B5b230a2W1gi8w5KJGuAqBQMAZLDrg/LVjxj+z1deAdJgv7GO2kthIk9wuQBGjY+Uk4&#10;JPT+npWSrPDzU1LW5fspzjypaW1/U+o/2nv28fB37Ufw28LfBP4Q+H/FlhrV74iuJNX/AOEr8QLN&#10;FPDPFucebOx2qHJ/dFgiBBgnIxgfsmfBr4WfE7wL4m+HOq3765pN7qlva3lim2G9sHjuGaK8icEq&#10;4G6VQvAJJ3A9vnG18MXnjjQP7ZttSexNr5VrIkC4Mo3YwR1bI5LfNkjHGBSeBPiL8XvhkniC08C6&#10;vqmmx38UcGoyaXGV8+AMzIhViEc7sH5st128120cxnHGfWKqUn1XRu99b/kcssLGlhfYUtFfRn3H&#10;+3V/wTF8HfBf4cR6/wCDvi1pes+Cn1GJtDhuhDFe6eVUqIC+5VmVgzMxBDblHyck0v7Pnwt+HOse&#10;HvEPhvxLY2dvbXei28EHjy+1Qx2umMJFM14wY7JkKBlFoxJkLKTtP3fh2/8Ajh8c/G2gWXgrX/HF&#10;1rukWKSXFvZXiBVSNR0kB2gEj5R8+7kBeoB5yx/aJ8deD5III70z6eFCR6DeSGaHIfep8uUFVAYA&#10;9MnBHc1yVXTliuemtE72e17/APA63XdW0OihOrSwzpTl723NbW3+Z9l/tqaJ+wR8NtAi1L4C/FXx&#10;R4/1S601IG07WtGxAtuWUGSK48uLyUG0Mi7ZU5BAwdxsfDz9ibwN8efgLb6/4W17Q7TVpbSSbw3p&#10;GtsmnPcXDPFboRIZPKEiSsMIZD5hyQpyVHg3xK/aD+EfxH8d2fj+y8B6toltYaMUu/C1hqDCxjvx&#10;lSbXzC0qwuEhYhyHUExrny1duT8L/Hn4v+M/Fs/jiLw1Hqd3bWIt9PXTbZoRaWoUx+XGsakgBSeS&#10;OpDMSSM+ZiYV8SlNLka1fb/Cunz+6/Tsw840pcrbkttd/U6f41eJPiZ8LvHUvwe8X+ItajvNH1e+&#10;n1rQp9Ckhube5nKpJEwaQBQm35Aq9Gz0NfVH7JP/AAVpvPglpGi/BT4nfDnT9R0mGxhtdavvE/hO&#10;LUTe6eWJjfyw0Z82GIthusifLI3yRGP53isfir8Z/G2i+M/jPq9pb6naWsNlZ6pqN3G32WzT/UQu&#10;E3SFYwVRS+SEURj5VAFzVV8P6pqb6drF/A2qaSjx+bLdQqkuGJCcStkfMfnJyB2IJAhV1R5Fu1q7&#10;bXf4NXNY4Z1LvZeZ+iXxh/YU+F3xdjtf2rf2GfifcXN3qN0mo+Hj4StbeyttHv403RpCglQ2sBcp&#10;5isXkiYAhgNwPx7+0Z8bP2mvFen6/wDAT9prxRfapc29xG0/9uSSR3Vk8ZMhKuMZRs7W3hwyqBHI&#10;oLU/9jn9pL4v/sq+LZdW0Xx7oWnaNql6kD6DrF+wi1NpEbEiGLckboVUbz5a84LEZFfoh8aP2afh&#10;R+3N8LtM8SeMbixv7n+zF+w33hGJpbiBiCWR5Cq5QPkmJ41KspGR29aGCo47D+1oPla3V+3pb8NN&#10;0zlqV54Ory4i0l0dtfmfmh+ylq/wv8E/E7w94j8Z6d5vh2Czmhuru20wu4mdADdbNu1gfulANoRc&#10;7HOc8R8U/Clx4r8S6z471nx8f+EcstcliOl2UsUl5egyOzPbRrtQxlRkFESMfKD8xBP2Bdf8Er/2&#10;gNL8TaaPAvxBudc0RJvLt9H16GOxhhjxyHEUsgRSAPnVGY5GQuM14B8b/wBlL9qz4YeItd8MfE34&#10;eDTtKTVjdQalEgkjOQFWO1nUkOpyrFV+ckHcF5WuKtk+YUK6r8t7q2jT0T7dHr2OujjMHiIexjLX&#10;ex49r3inw98Jfgg1/wDAj4Z31rrXinUbq0F3fSIt9bafCkYl8qRPuCYzFDtAO2KQdCRXiviHxn4+&#10;8NeEB4c8F3rw3mpzj+0k0ty1vBEOPJMm7Mj9yclVwR1OV9z0Ow8QftB/GnQ/2dNKsRo3k2CWJ/ta&#10;9kEe8PPPJOWxhFBkIxg8AkckV6T4b/Zjf9jv4gaP8Qvj/wDDuLxD4emmjltL/wAO6lDNLCZEAJNv&#10;PtaYOvJyVXLjJ5Cjpw2F9hBVcUrRk27t3b7J+lv61OHE1Yzn7Ok/eS2X5lL/AIJ2/wDBO/xf4o1H&#10;TPjd4+nj0/TLNxcaNJeXAPnXgBIOWO5VXaDwp3BTyOtQftQeM/hl8NLn/hQngLVL3xBrp1KSTWNU&#10;UuLOPblyqiI7pZN2QS7PtB4xng/aC/a3sNR8aP4K8BeJNX8PaKdTaS6sL27ktUs4/K2xJKkbt5Ls&#10;TIXUMduEyM7gPO/B+m+CdLWfWdF8QalqN3HGsq288nk+TvwGeE+ZJ5yneRkdiTnjBuWKhiJSklyr&#10;p5rW2v4+dzCNOcILnd9dvPzPru5isZfFGpeGPEV7fTPpKbo7aezfzJAuCcmM8Ebeh+UYBBYlVHJe&#10;E/2X7L4xaNqfiUfEPwxoGmfbhHcK92jX95Ky4CCINlQSDzhiORwAc6kUWreJPE1zo91rUlvBFYzv&#10;qF9aqvmNDvVGyzqxCl2Q8I7AZ4JPGp8RdR+Hnhy0ceB5U13xHqcVvLc6nLZS2UVikioY4LSJZB5Y&#10;QD77MzN97MbHC3Q/eVtFpdGWJk/ZWW/c57TdD+HXg7wzH8M9f+HFpJq+nsVTW/svleZIH4UhGZCA&#10;rEF2AJyNygrvb0zxN8JGv/CYnv8AxJ4bsLCbw/c3s8kOEglt4QuY4lCuGmbDgbdu7ggfer5f1Dxz&#10;4s8MeLbqwvrGDUI7GHypZPPIwuVVlGeWwNgOcZHQ+nsHwg+KXwl8Lfs8ao3jvSdQi8WagXk8JTLf&#10;XD2VsgByDHG/BO7O48hipA4Ndt5LFpNWXZdL/wCX5Hn1YtUlyu7Pr39k34X/AASn8LWfivSfDFva&#10;6ldWkdrd2KRqQ0Uix7USBQI0X5M4OX3IxZs5Y/RXhm/sbCKc+H9F0bT7bSLEtdWuo2yNGkaL8kSg&#10;BvLZxIXJjcfL/tE4/O39lP8Ab6tf2e/D00h8B/8ACRW13p0Vtpd5dgLd2t4QDCikOpEO7zAV8wD+&#10;LgswO637ef7R3xFvk8BXek+HIliYf8JNNpCzpPOWkwqzM7qkrZwq7F2qByzHkduEp1Zz9m1dXVvQ&#10;83EpQ99v+v8Ahz6V8ffAn4HftP8AhnV7O48b6v4fS01WEzWtlFEhlHmKGyXBZkzyrbuCDlTjB+cv&#10;jP8As7/s/pewfD34eapp/hSwtNS+2arri2aSXmoPFg+Wt07N8h84BcheV6HKhW+Nfi/8UvDjW2lf&#10;DDTkvHmsp7XVbGSZLdIzK3yuT92XaDJgkMyk4ycBq8Q+Knwo+MWn3em+OPix4o8LytdQJcQNbJfT&#10;TISSI4VBZEY5YOWO0bvoc/RuFam3rolpe2l+l+p58akaiiu99r9D6J8PSab8N9V/s3Q7LUJDcaYE&#10;a2WSOXgFV+dHI3Lt28hgflHtT/Efj6+l0yz0P4i6rGht1xY2+muRD33GVI8kyEjnJZADnOcbPOPh&#10;h4jHhy00fxF4s124u9cZQLFPK8qIW7Rlx08wlsNklmP3QAF53ek674gPjizGi2uk2iajBAdQSW5Q&#10;8YOWO5CCcHgHIPzDgcke/hJxqU4ua3R4daLp1Jcupx+v+HdU8ayXXimfxE4u7K7W00+KKUkzRMdp&#10;EshUFQEOBs6gjJbNeeeMfhV4S1HX7pvAN3qMWoWi/abbRVvEe1dhwI0353YGeBtHzAnJ5q1/YFxN&#10;4xsfCr3FxqVtewzPcajJfy25Z5MspSND+6+VsYU59WznO/c+JfDfhLSofAF34cZ5gCuj3sM8n7+a&#10;GRgfMbzFcFnGAxLEAnoK48VRcZO6ujtwteTS5HY6P4UeLvBB0icQ6/DGb/SXMmoamgCI0Y3LDl4v&#10;vOeA2R1GASATkeDPh/plrD4kvFtY9N1aTVRqGmXNxKI0vrZlRsswBSOIyNMJHwu0MqrvZStcLoU8&#10;/gjxLb6tI1ncy63bLf6bp93am6jjaaTy38wPtVinmB1HTPynK5B85+IOhfFTQvjxoOgeGPiifDeu&#10;6vBNDd3gtDNFLaq29FZFOPLJDL5Y6bSSCCK8tuvOUo07Ll/r/gdTuUIQg3K92tD3DUtP+Pek6avw&#10;08V6taw6HqV5FJZf8I7Nb+VJeqg8lmmuW+5sAOxVDHdllUbawPC/7Uv7VXg25ltNO8AJqeoWck8F&#10;/ql1pcSwwSsfKS3UukaIwzkqo+QYPVnB5L416zq/h34aad4M8YeCBcajLFDDa63dGCSQSjbuMcau&#10;VjCM/lqpbGAOQBuPqfw5lg8GeH7awu9Z1e7v7uPZfarrWovdfZEbfIs5jOVciQS5RRhTgru6ngeH&#10;p1n7GvrDVvTX1Tuzq9tVpQVWive0st/w0t/mcvea7+21JdS6p49t7Pw39rvJbjRltporyTTBK4dp&#10;5fLXYY1GRlgJHLMADjNeHXfgS8i8Wz6b4/8AG+q6rJcXElzd3FmiWsTqNpJ2kkbimUK9t2wMigE/&#10;Y9rF4u+GVs2uad4wurga8JIJzeYkjtEJJYAcOSEIC4Yjn7275q8J+Mnw714X+i6vqfhuxsbK+sbu&#10;7muo5xgW8KDYBEoOwHZjau7nLZBNRj8FgMPl7eGgox3T6s6sBj8VjMQvbyu/y9D6F8Vt8EPFPgjR&#10;tI+GfxIu9X06K8fT7vSXuJbi9KAsRMxmkhUgsNzBvJC4+UHCgYXhj9m/RfEGm65qN18RZNO0qVbe&#10;aGS81K3hvLiVXy0jwSuFKKGARFl3fxFfmUV8++DvDUvg7xJcr4S8Raja3MVsskF3aXzK0YLggkkA&#10;43qoIGcjuBnPf6+2tyaXaeO9auvtmu6xcT3N7cSTEBp0mdUVVxhUYDJ5yC+BjaDXx88TGLirX7fm&#10;e/DC1GnaWhsWvw48L/29dat4R+IXn3UMwFveXUQt4IrRCXDQRknb5hO3c+OrcKGzXaeH/jnf2uoa&#10;nrmtm6m8OWsoguZLKbY0iFP32wIqhncuSPMYIxP3cYxy3wgg+F+r3ur6p8Y9H1LUG8P2UzaVKt0r&#10;W8c4nWLLxADcrFl6q+wZwpwK5rVfEHgpPAviG98VG41CD7bMbHRbBPIt9xYqAcgFVBAIjBCnbyRg&#10;A7PEWpe71tcjk5qtpdC94lsptc8V23xV8FPrVjPc3MstnBHqhE6DIzMSc446seCXIXHFdB8GPg/8&#10;Svif4otY/EUcqHzWm+3agsSPdCQFghlMmyNQ3OT8vyL3wTjfAe0jutKk1nUtEW4uriNYYbdpQSsY&#10;CscA/KGOBxuG0Ywx24b68+Cf/DRfxT8FOv7PXgTwppUdlbNpwv8AWZwx1ASuUYCMIywsElVy5Ukt&#10;tVdqhq82Eq9es6a18/8AgnVUdKjSUzwnwx8G7PS/ixr3g7TviRNapp1y62UUWl/a7vVbxZiq+U6b&#10;Y44kKj53IXggBecd5+01+wt8Ovgl8JV8d2vjZ9V1k39ra/ETWLy8iWHQ7Ka6jllEcZ+fzVC9gcl1&#10;fA4J98/au8I/Ev4Nfs7+ENL+Ffg631e703xLaX3i6xGr/wBnCRElBAWeIq0Ye4HypGGCggsSQGHi&#10;X7e3xd+MnxH8Kx+H/ippvksdU0+5ubOGaCRbO4TYTawSqFbb03uR8+wYIwM+nGosB7OfLfmvfbTp&#10;r6nLBVcZJuMrJdL7+mn/AAx4B8BfiV8V/EGseK/DP7FPw70y00200u7u9U8Rayk8u6zjY7YoVwZH&#10;iZVjiCSbzIx3MEyQPQvAHxmsfgz4suPiTZfAe+g8d6loSf2rca7qiQ2kMSxpuEdrbW+GkO13dGKl&#10;vLQqyMcNqfBf4m6p8A/Cmmp8K7v/AIR6fWNSgh1CeaZp5rgJkiRSiARKgVYwvzEGRivUkcp4g/aY&#10;/wCE28Gabd/ELWLm5OpRXLaZYRw7pYZJZ2DMJH3AElN4JZjwPmU8V47zScZOMY+rvr/X9aHoSy6F&#10;XWpubnwp+NvxM8XW+oL4y0q3Wytbx7vRrCCeSJoZJN6yTKDIzyOfkBwcAZxt5z2uoaVL400qDQr2&#10;6uLeHyke9guLh5o751UIJXWR2VcYQYVR9znrXE+D/h74ii0CTxHKLLzmulluBbyufLjV1/0dfMBJ&#10;UsFJJJ6cAdR22i6nrFhb3Mus38ss8jFIJg4IRckbsAAnkjjjO3PB6+biMbUq1Ods7qeFp0oKKRuD&#10;QdH0jwm2lQwwi8QiNJPmkUKVAyBwr5J69OO9eR+Ivgz448Qay1yb22u7JUkNunleVtwcbhuPzMAC&#10;2CMY3d8GvebG1hsrr+yL+Brx4IgEARY0lUEpvOWYjk/dyeCOeM16z+y18BbP4neNUsvEWpRQ6ZbJ&#10;HdTwmLfLc7myIw38I4Ulsk4GAM8iaE51J2pa3/q4VlGjTcp6JHl37M3wm+IPxot08C6V4YOIVSG6&#10;1CSJvIjPBJJ5ZgVDYwB97HGc17de/s1/DbRRffCr4MXuqXniKwuI7nW0lglupr2VY38lYoQfKtI9&#10;zMGlkxjdtPmbufbP2ifH9h8MdOtPhj4ZnTw5bweUI9RsrdiUeMrN5caRlSzeWrFizICDgFiSK8m0&#10;/wCNUPwZ+Gl5438N2MtprPimeaG41uApcXaz7zJ5ziZfLIbdj+PbjhTkkdkqGHw03Ddte96eXr5n&#10;GsTia1ONSKsk/dXn3f8AkcdB8Eb3wLBefF/Sfh/BFc6D4kF3rl74qW90+5CQwiU/Y7aBJWZkwD5h&#10;3q43EYAGfavGugX+mfDeK31b45az4eu/FuzzLzVdND3LSvsLRNjb5C+Uuzb8u0tyQeK5/wASeOpP&#10;iN8ED8dvEmjS2ur6TYm3a8tbsB7q1eZC5mUDG07Ek2KSfvICFZg3yZ+2Z8bfgp8YPDOlfEPUNc8S&#10;ajrmo60kF1o0kaRw2McaMjSp8u15CwGOQDzkAYFejTWHpJKhHS3r/wAP93kzhk62Krc9R6pnrms/&#10;D/4n/Abwrq0Phn9pzSp7PxHqipoLvbiEXTb2WRApnURrnyz5qtgknnJwfCv229e+LT6lD4i+JHgi&#10;6v5NDRLO+17TNMHk3JuAqmFHgYIEQoyKF2cs+9mauMsvFd/qTwaX4r/aIlm8KwW/2PSbnWdLuLlI&#10;IXAYQiJVLkqwDc4QlD2IFcH4m8YeOPhra6f4fOtSa22sXfnWei3l1NFaX+Z3+edUcBTheMEY5Ixx&#10;XBLEydVwUVby0v8Ahp5no06EuVVJP3uuh3/h74v38VxbXV94kbw9LpWn77O9jjS5T7RHGoihAAYW&#10;ylnO5x5j4GcEnj7K+Kuiaj8Q/Bfhe3+JvhdrqfSoYIvFOlyatFphvSArPKilt0UZfdlnMbbM7QxN&#10;fBul6d448XTSeLbnTn8BQWmjS3NjYeG9WMiw2SXQSNhLL50hZriVVxw2TvLKg219t/CX4i6/8afh&#10;ZoOuaN+0va6dd3ej3Mdkl34H+13E/lSOskN3KQgmMbR8SReSz7Qc5JJ6sE6NSTjJXv8Ad82r/ccu&#10;KjVpqNWLslv/AEjqPDP7TusWnjfxl4R8F2F9d2Fnoa23hzRtE0wtbyXPlAHyrtpUt2JfYqxqXkI+&#10;ZpF3HNvRrj4s/EWTw38RpNN8R/DTU0tJbDxGuv28d21zK8qoqI+Sqt8j/vAnlIsuBg4J8mb47ftI&#10;+BNP0+L4v3Phn+09Q1nGhazpbzyraQvIY1LxPGBEZDFtYx7ygZSo+UivYNdHx78R+Iv+EL8PeK7a&#10;3s4vmbUy+XeUjoqujDYxYn7qleMZya+tWXVVBKVl53000f8Aw258zUxkFNqOvod1Y/E/wr4A8TWO&#10;h+JdftRbPdm1unmvvNCDczRtl8HaAOQeoxyQCK8Z/a++Cn7HXhH4n69418XzX998Q/i1A8GlP/aL&#10;QxXNrHbQxNDHGgFuyJtR8lWmPmHDgEMb+s/CvSRot7d2XxAnsvHmk6XNqs3i60scrZJHNGlzshkD&#10;qWJY7fvAj0B215b8Q/8Agm9L+0J4q8NfF3Uv2mPHXiaGKWa7fUvFl3F9piLIiyQ2zW6Ri3iDAHaI&#10;jynykbiTVOSpV70qnLpZ7q7Xmk9G/S9rDgoyptVNE/meBy/EH4ieEbjQdfn0G+1K7GlpHrBGsfZ7&#10;aKdV2OkiqcNIJVO0HnJIIx04rVfGHjO61Kbx34Z8Z6Rue7E0ukWlzIrW0QkIXcQWBeRyBtTOMqSQ&#10;Dtr2/wAJfCuLxP8AFXxL8APhtqUF5d2WsXt3pU4XyGRUitJ2CTTRswbzLx1VmUEDdyoOa3/H/wCx&#10;LrXg3R7PUPjHpVhBFp8Elw6pqrvJcTRReYiHyIwuSNmZMdIkGCcmuHMFF1ObnV9L66a+uu56WEqU&#10;lDkttt3Z4P4U8ZalF4gstW8V2s8El3ep9pSS1lDjbPvBOCMFsE4kwMFQD1Nek+CfhjYaxbf8K2vv&#10;F3i7WU1m6bUjc6D9ngn0xsySZy+VeNSP3m7dnLFcHap5T4mfDGWESeKbPWpdZs7eNNZv7yeKOMRe&#10;ZE0kNoyOpZw0UK/P82Dk/IeD00Xw98WfD34lR23h7TNPvrLw5qL6rarqK+ZFpZeCOYsuHQvsMsbK&#10;FQldxIJIKnlhXnh6b95G1ajGvL3dD628F2Hwu+EHgmH4ZeBf7KuAdDW4Op3axvLdSJvNw84dQZJD&#10;uDHEaEnA2qFwvh3xi+M2meD/AINQXHiH4X6vpmrW2oA6bPDp261vIhMwivgEUyoCoA2+WU3biMhS&#10;G5b4lfEDQdS8P3PinUCdQge1tHbVonazuJFMpLQw4jk8pcI7O21S+4AcjdXZfDnx1qPj7W7nx9Z6&#10;1YIl1pxtIdBW2lFtC1uz4USFdzKN7vwqHLYy+MnWi/rMrSe/9f1occlHD+81f/M5bwrqvxE+J2j2&#10;HxM1O7vvDGkWxuJDHLdG8nt7N5Q+LqIogYnDHAAHHBxyK2k/EY6Rf6VPPe6elzqN/Cmi3mtxMfJ0&#10;7eW+1NJFIAFYKwOUG5c9NrVhfGf41fEi6aPw7Z6ZaT3GmRmW7t7aT7H5y3Kny41Zc+TGqmP5Ruw2&#10;MbfvL5loVxB4y8WDxjPfLFpdqq2sWivFJJDE7h1DNI0m53yGyShHztjHGYxc6WHoPk3V/wADrw9K&#10;pWmlPZn2WDpF58Hrnx7ZanHY63PMZby7GrLM7QxzyKBLGQkQ2Ag4TCn7xPzCszSdQ8Na5qfhi1h+&#10;IdrLe6zqA3xWMAguIJPNkUqi7WDN5gwNqhSAx3kfNXx54A8TNp3jN9M8HzTWsF/azNfRLeSiaZlZ&#10;2njDAjbG2VQYfPQ/Lkke8fsiaN4G8Qa5qfj3xNHd6lPpRufsl/qRW5e3iLyGMoJFyCsSRqScn5mC&#10;4BYEoqtiVCd7301M69OnhVOHbX7y5+1B+z38NfA3jrW/jp458G+IpXGnyR6s1jbRzPdHyNqTwyCZ&#10;GkdgihhIANr8SAnnxXVNc+Hll4b8C/EX462/he60iyay0vQ9Hg8JG5axF3GZ/KuLeW7YBozHMVXC&#10;mV95LbmG36a+IU/jjWNK0m58d6NputW1qlxK2vLMp8q2Cb4rbbLGZmLx4SQj5SeMhSa85+Kn7NX7&#10;NGu6vL8X7j4A6fFq3iK5+weHtKs9Xu0jeONY7a1uJohKtvGojhLmNOWJx+65La1oRhUfO9lo0v8A&#10;gr+vIyp1eenFa/8AAPUviBqPhv4XeF4734d+KdPTSxocEqSXafadKiVpiEIjLZt3iIKlFK/KcsWI&#10;582+DHi/40fE6Gzj+CPhCC2G6XW7ebw/fQQTRXEEbKLiVJAXCTAqpjBJffzI2d1e5Xnwj+APx08J&#10;W+g33wu060FjpkEdgbZSLddqqgSSLG3H+sAMarz8xxuriNZ/ZMt/AXjG88B+AbpfC13LaWiWkumL&#10;AUu4pCCud8Mnls4dQzNvYFCcnIxc6a0cp+91X9M54V4NcrXz/rUteF/iFqUFs6+KdMn0u4t9uqeF&#10;tV1HQZoJrx5QqjfAJUdyHZoUUBeD5jAKVavfvAfxb8Q26L4Z8S+NNJ1i4hkj+1XGn3ADwwO3lnEQ&#10;t2ja3bYdshdcANkbs5+F/jX+1D8MxZTfCOy+HfiqF9M1S5uvHcsOp2y3Edml9v8AslnOrKYndYo8&#10;7f3SbmVQQcjd+CnhT46ePDonxV+Inj37PoF5pH9saPHZ35fVrXS4pVhMck/kg3BjVoUMskrSgWxZ&#10;FfKrWNWUZVXCOi1/q5pGjJU1Ken9b7n2V8c9R+G2ma1beLNL8FW0+r2drc2kzLHtWGCSEzyHzxH+&#10;7lWaMMHIABlY4LHngfEegaxd3mjReLtC8Ow60dVS31bxR4b1S9khjkMc80ipIYczKsKyKsRQKs8o&#10;fJIbHCw+Hfh/+0Hr3hbT9BvI9O8JXepW0cktvDLJNPGLS7u47V45NizH/RgJpJg28NgE5YV9B+Gd&#10;L1zw9N4f+FtvqVvfR2KSXenRXVuCI5Qixb3TAV/kmmYDcMOgIOMA8jlFzu1t8jSErQVpanivifw/&#10;I3iS1+IN1b6poml2caxWRuVkld4EDlhIQz4DB1+QkEDI3JuKnzT4+DS7nxpJe/Haf/hBxYaTM+nJ&#10;ZXKSTJFtZVkZTJGIgyEnAL4O3AYgA/T3xY/aF8HTxDTvFMepjSLW6eynjspljluLjBIEjLHkLghR&#10;sK5y24kYr5R/aT+K2hfHa40WHXtb07U7/T4optc0u38Li30+GYbiGj8xnlLZV8gl1+bqec8+Or06&#10;cOVvV+Z3ZdTqTqKVtDodd+FOvfDbRLPXvFXxHtJluEt7i0jCiWPVpVJkTYUUopAAALfxOcgqcVyN&#10;p4r8R/G3xSBZ3F5q+t6lecxWEjfa2CHKoHDEooVWBZQCq88Dms7xjD8avjPYW+t6R4jM1jb3KFdI&#10;YpCFCKzG5VRiMFAhXIw52ZH+1037GHw08S+Ifi3PPP4j1CS403TvOuptGuooZktyk0ciu88bD51e&#10;bJiAcZG1gfmXxsQ3VnBLSLPUp80Kc5NpyX4HvN1+zX8J/BdlceIfEmqwXaWljdW0kt4IZW1GZgD5&#10;i+W4dVKsyAOGbLAlicV8f/FLxF4rl8UJ4Tg0nSbVLjynFrZRvGIfMGW8xipQM25TyTgMACcYX7L+&#10;OX7H3ia51zX/ABzL8UHvvL0uOz0Tw7Y2QiXT4uCFM8zM8zhxkyFwG4zHwMfNN3F4avtXNqsUr21m&#10;4XE0SRylyWjPmbAV6906HkAgkV0Y+KwtFKK3Msvcq9RylK9hv7Ovw78Ey/Ee58PfGSXV00Wzie5s&#10;9K0X/SZchZOGdBtRF8r/AIFuK59e9/aa+N3xW/Z98SQQ6Zpdqlho9mBbXLapCbmOVRMsTJNgmVmi&#10;fJjXYWXPIxiud034m2vg/TJrbwNrOqR60y+Xq5u0iCXm2VpAFZRkBJMBd2AAqA7gvHY+LvhXq37S&#10;smgaT4g8URrJ4j1JJZ769iWXyQtu0yxxRxxR5YgKu52wgAAyKwwlSHsnG2u5rXjL26lL4dvQ+R9a&#10;+KnjX4pXDW/iLx1cOY76WWa0Mpn+zKcbpAsjNuXD4Bx8vHPIxHbeP/iB4V0L+xfC3iK2t7SQbFSW&#10;yd0jLFQHcOp8tlLRnfnAHBwDle6j/Zs8DfC/xNdrr0B1T+xL+aO6lnlZvMZJS2QrZAACYwOG9Rli&#10;cz4kQeD9R067vzYxSyOsEU7Xm/YYXcZDYDELhScKMg9CQRjzqmKjKtZao9OFC1NIwfDPjXxt/bN1&#10;pvjbVSmrXWrxq1tbxiaS+ypSMRh933g4YBFw2AMYIWse28a+IvHXjKx0l7GyjEc1vFNq10WPkZCl&#10;3bYobjdGMHdghcDc42+w+Mfgb8V/hBrGmeLLq/s9KuYtQntrHXdBVbeaHy4o3R43DPIJHEpHzDAV&#10;EYsH+VfOtW8UeCvh5Nq3w98KTm5lM0f9ram1oGjlWJmOYxKokwF34yV3EoWHGANSU7SW+pSjaN1q&#10;dt4X8XXXg65bTGe6vVhkAuJY7djM9uz7VWJjyqkhSw4PzZJIHzdXp/xL+GVtrsur+J/B7Q28aRwS&#10;2i6tELiORHQibc8WHCjaHYBWwGZScMp8J0DWvEmu6FNrz3EtrDDIgeVpmlwrjIDAvlsGJuMEA5IA&#10;4J27n4Y6Rq1/pL+B/HNtfPqcck9+2qaWY5ppVcrLEcIwdyQxDu5TBxx0rakpU+tjkxCU35no/hX4&#10;s6A/iy8+IPiHSLJhp1pcy29uZ2liky29FlKqDKVV2Vd5zhAx3civqP4c+KdZ+Mv7PF7/AMI/4r1i&#10;9vJIrgwaZdXEYeB1WRkSGRY28mPadyl3JxkAqMEfnTNY+N7Dx3pnhvwZrDajc3IluGs47l4kEjAo&#10;iSFyoyxZBvXO1T619ofsyaJ8c/g5o0nw9vbezstE1DRoddn1OxlhluraC4iRC6l1+ZN1u7kbd4xg&#10;Bs4ruwrqRlfdHHi4w9mknruiGD9mr4cfBy00b4har4yvLLVrot/aNtDOoFrZuhVhb+aA1nKG+65b&#10;cfLmAwzCNeQ+M+o/Df4c3Wn6B4e8J3nhK08R2lzCl148nu3vbdVkBjDBYZpdqAyKkK4DZZmkOW8z&#10;6j8G/B3UfEfg+TV7Hx/e3Ws3GqrPBazXTx2IlXYQWQR5JRWQbum7LKg4A+Rf23/AWlfD7QNR1L42&#10;fELxT4u8W63JcyaPbWEkKWWkIXmLBnnXfc/M7ERgRoOcY4q69OapKTSS/r77iw1anUq8rld/1+CP&#10;nywv18PaqNNjuvsZfbcWc5eFkYM2EZ1IxE2z7p+XHUlc4PT6xp2s/EOx0O4lv4bBpbyWW7ludNki&#10;mRXjXyYfvZ5UBhhgh8wbmJxXmZ1bwF438QFvht4f1DT0s4tk82r3jNNHGyqvltJA6AkbSUEaBUyw&#10;O7gndXSfG3h24vfDhiskV7iMwS3UUUklraNFyAwTO47WPykYI644bwtI1NrM9vkk6SaOa8aeB/E/&#10;h/xUg1XVrfVLk/ZYw2lzTbLoFFaOHLR7cof3ZwCGZX27h8xufFH4Y+KF8VWvhfxN8W9CtNS1qwjh&#10;WLTTeXVrp80pKzafOPsnmJcRoEjaNS7LK6jlSWj2rHRZ/Gvh6+g0bU7lVu9WMC6e2pSMrQzSIpTL&#10;p8paRizMGG7CgjA40/2d/Hdt8FPHq+GtE1+0g1UXdmLjVJbGW5i/c5lSMkhJdvmxrlovLeRSqu2F&#10;BHVCo3JXjd3/AK/rU55wcY72/U3Nc/ZKs/g34Y0jxnpfjWw8TWMOuGya8uPO02ZbhUjlke3gMwmM&#10;KvKuWMayEgsBtG6vePAHg+GXwXZ65d/GyW107WNPzrsNnpMU0kbQSgwG5kCqpdwkpQO24eXHudWa&#10;uI0L9oTwx4h+JWval8YviZqi6Va2c721pp+nNavc3YfekG2HfmAtKHIdwcxY3EMynmtF+L82vXNn&#10;rejvZabp1xqhOqQ2djmO2jXYpjFuQsbZ8xnG3lWkc7ucDpqTUZbHE3UnFGp8SPi6PE8UPn+K0ubC&#10;TWIbq4ikiSI6s8EypHJNEQUjZVMiYXBGSCXIJOL4s1ay8VC+n1TR47q51zUvs7RsJws8ewbSmAAh&#10;DYJf+J41ycBdtLxP4T0LRjPqvgh7n+x7iV0uLq7Ae7kUypKv3mIQnam/BOd7dcVFaeDNZ0/R7yWB&#10;7i5uw3l2NqxijiWNlXaC3JkwgcHf/e45JNczm+dTT1OiKTg49C34F8M+D0gvtavPCFn5kKyxtZrD&#10;LsVjJg4Uvl/KUALk5QltrYHPp/huOz1K91W48PWY0qG1htrrVpNKf7OcvJ8vzoUO4EMQByeee9cJ&#10;rLXGn20DzvvWZIGCyXDFmd1Qhehwg3YA4A28hsnNHSvi2Yb+a3u9LtrgO0Ucv2aMxfN5j4DnhsLg&#10;4IJ5BzweZdWdSXMynCMVynf+Ivgz4Wt/DF/pE11Fb6bNqEMUFq0iwxy7UkZXAycnaPu/KrGQ5YZF&#10;cle6brVhoEr2/i2H7El7+/kS3LBQoXKbVG3YFIU9AWBOOlVPHeq67q2kx+OdauYhJ9uXSLmFVAYF&#10;4yyFCFOU8sqDkglh0I+aq+n/AAc1PxDp+s2Opa+62sk4uxK43K23ywqlW3nBGAAOm4/d6VM2mh09&#10;GbdgkW23ntNAjltYXmU3CyiODyidzDd98APntlQ3H3cm5qfidNHnttRsoWkhuLyWWKExMwtGaeQI&#10;FLkK26ORud2ACvdSKveFfANpFpMvh+G6ZLVD5UjK3/HxswrBgQQp2FgcDnj5jt+aHxr4IgufDtxN&#10;o2svFYzN5dvEyGR5FBUheSqqAJG6+g6nNTFuxclFM5nX9Zt5tInYHyphgqiW+0mNT87xO5OQH6fd&#10;bODxyK5zTPE9vcXhuL6yJkttRWF4lODExY4chflbLkZJQ54GMU6Wwig0sXGp6m0Qe6MDSku6JERs&#10;2Mo5yWHVdwGenG4rf/DuTTJbnUba+n3veoLt5VQqdqqUG0HC5ZuSvIAwOMKLSimQ5SasdRLc6m6Q&#10;6tIto9tdMCZTMCzgEbuQCRxuXJ5OwfUadpf6dp5tNLuI4x9rXdJBaTFUwhAQMOAqDdIBnODkdq4j&#10;w94q8Utqv/CLalbQW93pc5S6td+IWPzAyJt3KXbhjlQMlsbd3HW6PpMf9pXw1UJLKZlN4iKcBWYD&#10;YQxIOCjtwQM461E9BwsP1TxFqGn6R/Y4vEbTnvAIoYrVCtw6IVXkHerDep5bDehqj4e8ZX9leXFu&#10;8JUR3LM8DKHJVtgySAu0Yw27lVLgYAyRLfWcBaTTNAulU2gELzzLy0qn5EKsrZXO8AZIGQSTjFYG&#10;u2sMGqRXtigu5ZL6YW4nBjF2kUiBhsBIV8Eg5bHzZHc00rxLVrnaaXq+hwTXeoTwJ9nDNLeyX+5v&#10;KZ2cqiHdtIPHY4Ixu5IOZrWneGPEumNFBZXK3VtdsoeItD5sf+rjDpcZaRT8rntnONpyBDfalr3i&#10;KOTS9G1Ka3OpyNBYw3Xz+fdCPd5rgNsRRtIXgleBhhktq6fp1jqyS/8ACQx+VNZmS4m3ymbYwLgg&#10;JtCMcMx3ElhgY5y1cs03LTodMHaNn1May+LsnhewudIkstPubCy8qW7a5UEXcToN4UtuEYIw2GX+&#10;HGBncbj614HbxkuheM/iS+k6a+hSXFle6jaSBzcMI/LDNErBCW6SEj5thJXawbkNM+N118O/EsXi&#10;6b4YabJMk8du95fy+bp8YaN2lupbdTvldpNhKhSCqPkMWFbet21x8QdDn8cQW9osaXRukis7KOOJ&#10;YfKMylFb5gP3QRUzj5skJlsa+zUYpyRj7SUm1E+k/wBlXxZ+y5pghXxbof8Aa+oTt5lze/ELSII8&#10;NIiI4tXhjmZ2yXUj90Gzkcllr55/aR+IXh+9+J2s/wDCovD+jXMdnbyfNZWH2aKaHBB8lCRuGC43&#10;k8gjaAGGa9/c69qvirRtN0dZIIZBOskTSxq0KJG+AhVcKBvYDAPC9Mgbk1aw1HTdPtZrHw7ZyWrS&#10;wh9RuNjqVOZMsjKTsOACqgEkH5vmLDSeJfs1StojOnQcarq8zuzzvwdf3OurHc3t7qUM9skn9lW1&#10;yNtvt8xZJQyndsHzdFHzAEZwcn1iw+J8Or2Ol+ALy1tLHR9NbybnybNkM88iufMuAxIdo4gqhzgl&#10;mQnHJGHLpX/CLKuoyeITMcxN89udkBJAKpzlQ2/AHIG3sfmOppvgzVda1IarodxLbuuoi4N+rqpk&#10;ZgmWkwQw+QgAxgHgZGBxg6qbOhUtLtGLNBFHM+r+ILwPdXap58txIz7yWwFGwM8jvvy20dOMMVAM&#10;HjXQ/g+vg+bW9F8X63rXibWbMR6lp9vpy2UFg6ReWfOmmZvtD+b5RAiRNyo+HBYlbekfDv4er4n/&#10;AOE11S21RUV4pTeWVz5qTTeREGQxSMhCBiWzktnOD82a6Hx/pHgLQZtXg024FsqEedb/AGZhFJ/F&#10;kbeUQFseX82cZz0xdKUIarV+ZNWU5tK9vQ8kNtq1npMdr431VdAsYbNVvho94k8MzATKJAD5hUku&#10;QyBiv+sUA7SX6v4aeHn0Hxpd6jq2tR6haWUSSrq14jM90piZ2BKsrjICIW4PLDnbzk+JrKz1m302&#10;20W+mSyvNOWeeB027Ihcb3WLk7ASB3yTnIHBrLv59X8O6BPZ3/kpIL1Ip4CzGF1Z1KFCMvgFFQAk&#10;ffBIwDi787t3I1v6HoniXxzq1lfLe3LwmfU53a2eF9wKQytIwbg4ygxkjqwwDu5818Yafpep+FNN&#10;8TeMfHVxGkt3eo+gWs0h+2TfZiUMhDkRhUC5wvPGdhYEUbrxRqNzaWGutbyxJq81q1q5lDSLAGbz&#10;ZUBJVODswf7wO07eLPiP4d/8LK03TJbrT3jj09DdXE0kUR3vIDLNtVXXj5SgzyFB2kHGXaNP4hx5&#10;nsVdP0DQNa0VvDmn22o6jeQ6ZMTfLfyLEZ1KNGmUj2/KGUAA7flVidwwajeONH0TRE0HVby4ubiI&#10;iCaSXTvLlBRtyhNxbftcnduYnDDtgV6e/hvQPCng0+G/iB4ODTRGM6ALC4ASNnh+QyspVwBGACik&#10;grgFt241c8T/ALPmgeO7DRW8Ga21pbf2rLbaxLcxsRY3YMYkwAczq6xNtJGPlJZQXGM6T55a7GtR&#10;KMdTmfhd4M174sajdaF4G1jT9WhhgtINW8N6Y8iahBcSvkLHbyxo97gozsYmdUUjodwO94R8I/D2&#10;18San4V+Jfi6WbUG025igstSiSPfqyJJ5Nm0ylPLjJCEuzBc/LxnNZGgeGNU+HPj8+KLfUvsxOny&#10;XFrcuxle3ERCCLaAAw83YctnG0cEE1pL4+h8b+PZviT4ha3177darZ6lY6vpiKj3LIqB41iKBZBE&#10;kgMp6th8biQeiTp3ukYXnytGRoFnr8+o3egabbw6T9jZ7O/MySSSPIskYZk3AKqrtPzA9CT1J2za&#10;3o+r67bXenxRrfRxusyTTQBJEVkRTlVOc5ZXaQMTh/lXGTVXwmNZ1qxs/CtpHHMHeZRJanZLcAmR&#10;lj3yEcoYyx3EAk8MOFrQ+F/iW5l0rUPFkCtdSxpa21npkyqolZoyssZkHIffEzh8gHeRkdazm3GL&#10;khR1lysS11yb4d2Wn6RC1qtnawCW4Z9khuZyzp5aq5IMagNnOc7gvU5Efgjxxe+NdI1HTJbGdLew&#10;u3bTZFgEksb/AHH3uqdAUGMDC4OCyvkYHiu41iy1WfxX8QpftUl6VlmiUqENvCCAQqADeHnlJJGT&#10;jr0NdNoepr4UtbSEeHJEtd/mrJLcgyiNXXzFZ0YEs4iLLwV/esGwOjU4qKb3ZLhN7dDanj03wZYy&#10;SpC8MKXtsJUt2xJbysY0MG7kksFZQOcdT14ofEXSLHxLp6P4X1aWwulkAV3uHaeMttJ3KoB+ZW3K&#10;rHB3ZHQis7wF4HvviS1po3iSBriwmvZLm4lmuh+42AHdjBLOwZcHkKCeMgCui8QafoV14munurhL&#10;K0flrWEkZeJcKm4RMxBYK3JwPm4GTnOU+SbbKSUo2MW48T6fYRxeD9d0u41OS4dfs7yXDWzSsCES&#10;IgKC33WKsBGGLMDkRsxu6t4M1LXNTtfEGjzwLboqQRvZ3jsVjCkM2cYcqMHb1+XAxitXWtCtLSwi&#10;1jxBaJDbWjDyGWQO9qqq7ICAh34dnIbdngcDNab3eo6RLHpGh28V691cwW6xyosLOzsUUbvmGW3D&#10;5iBjHG3AJiVROyRpCDWrOOurLTNbuIYrXXybv7EJWhEEkXmLHHFsJlzjerRsxZvmIlYHHBFTwv4E&#10;+1eIruS/vz5GotDLcbJNsluQvqjZCZVn/unKHOc5vahc28MI1W4tI0uBqsjy3JQDdsRtv3ACSw+X&#10;JzymT0WqFt4jeK6v2/tR5XuYYBFHPDhoFy7yRqwJ5KRI2cgfPtGPmzSjzFSqciPYfDfg7w/LoqW9&#10;1fW7usTNaycICS8vl5OOCOTgdOv08yn+CN3a+KvEOvXyW2p2usavcXK2TgQw2yJcPcFGYAtIx3bN&#10;2QcBsY6GXU/GVxLY3eqWt4SrXEVvE6w+VK8gDRyO+CVP7yKUY45yxJzzLoXi7VLFre4utVBuppRD&#10;ZzmEu7OHUup5AUOVIz2HYE5D5ehKqO3MFy/h/wAaeJ5PheluNLtDNK7XV3PsW2DxRD7Km0sWKs/m&#10;b2Cj5sDABq18T/h1ZeAdYWLwtb3kcMOmNbtJdTCeZzHsnZgH3Da5LkDptbAUZAHG674uuQseqXFn&#10;BZLq07lNhkkZyoDFsbgoypzyAQe/JxuRaz471/xfc3erXFxqV1cp+4a4vchgynl92SQojjON2fl6&#10;nABhRUXoVOpOold6Bp9v4Xn0O/sdKhEo03V4LuSKK2ZpLZp9PtHkO8MGdvOaXcGyAHVcALXSaDoK&#10;3H2uO80u3vi+IpIbaVyYo2j2YIYZ5C4BbcBhcAFTXN6F4ktvDPiGbT/EbiKy1S0jmd4E3u8ySGBx&#10;93CKYo0JHzAgAAcba25fEekeHvFGoeGLDxDHcQyWazm++xSfuWLLg4+QkCSQg4GSF42jALknPcmD&#10;UXoyDxDqel6frkNtY+Ip0nk02a40SW0cSGeNAS7SY3RscKowTwSpO3dsrj/iG13rHhvTtS0611G1&#10;tpnEcd3HE5jvOilf3pj8iJvlIOGwQSDkHNfX/DNnca/qc2q6tbaTBaRNJEbpJSsVqJGjjRUtg25y&#10;gniYscEgg4Vww5qWOfU9ZvPBlzrFzeWnhmGW81K7ij3NbxKZUkVhI6CYK0aR/KM7VGDgsWhJJ+4a&#10;XvH3tjFtdX1LwhOuvQ3F3HpEF/A6i1uoGMEZkG8kyKyqXB3jORjHLEAmrLqms+JtX1fXk19JL7xD&#10;NmxuTAHitkeC48uErKCMNGsYzgtGoLHcSVe5pWkP8ThqPgXwpH9p/snVnazgSIR+dI8bwjz5Hdd4&#10;bZESMHaDjk5I5a18A+KfBfisW8WqwMbkL9ktzdzeWJSoV1cLtwr+Y+CMt8uGIBAHXGpFbvUxlB7p&#10;aGToPjLVNL1ia28XaO8FxI04i0u5n+zmA+WpdCSMsN7Lkrlh+86Z49R0bw7pPiiCC+fTCYYbuO4F&#10;xC7GIAKVAaRThiCgCxhVB3Lu4wKs+GPg/wCGv+EPGs/EG3+0aWIAst3piH5fn+VlV5Fd2HQMcMCQ&#10;cgKKi8V+JU8BfEHw/bNDdW2lQoulRWqRW0KqETbGoECbmXlQ29i+Xz5jY+XWpUUoe5o0ZpOM9Vua&#10;2peEo7TQ7vw//bF3LckeTb6kIkyse0Abu6qSgYR/MMKCQQMNlRWfiq2udU0eCDWoZrm+Vo9RsLYN&#10;baeJpmghlnuHZVtoVkc7ZW3EbTgZBaqV5oGvyaFHp9s80wuNVgSzsZnQPJBJtHmuRhGdigycrg/w&#10;AAGuo1z4ljV9QOl22g6bcyWcRlsZjbMd0O9gigEoFx94lgz5QYIzxDUuXXUUVzPQ4vx34Qt/Aeo6&#10;iLrxNeaze6VYyqNU1CaG4XUbhpQsZWKB1wpJOAQ2zjJPFRTa5rPhhryHTr0wae108P2G8hWPz1di&#10;0RuIQHQSl0b50zvZPl4dK+gLf9l6z+JdxpvibxFqNrate2McGmySq7+X5M1y02xAHVd0gaXnBy6g&#10;NkbhV8beHvB2v+BZJr7wxPdR2cp0x727WGIXbWZZnfZGWxtECmPcOhbI3YJyli6dzaOHkeYeB/2m&#10;vEHgKewj8I+GohqBsZLaz1C88q5V/PTbCVwCmMuignfjbg4wwqHwp+01488Z6teeCfEV1dDT9aEV&#10;1NZ6oxTMbWzSQzQ4DRy7t5ZW+XLEhiAKfqvh34e+K4rfxbNLZwaZdMssJ/sgh1Cp9n2gIR+7Ejk7&#10;SPmCZI3YY+geAdB+Gj6lIlj4Bit7vSblbeW5t4VQCz3GVUClzgRlkZQDnLuMkcDN4iPK0k/63NIU&#10;veTkWvhfe+PdDFpYa3cX+k32ye42alILZotz5jCbSPMwnlMNo+YhgCcCvTdW+IesWOuaZpGr2+tT&#10;ESJMRBZrcFY9vmneUTf5ZXaFy+FO844rlbjQNc166hv9MGlanqFr9lVHmiNulwqmG2SNgiAFPKkD&#10;kFc5J+bIArv7218J6VqmneJfixo+j2UqiWS3mtkuGisUjYBiqoGOxWiQbFx2K4Ga5aUfaVdVv0N6&#10;jUIa/ecX4o1DR18KXyWXgTTkuLzJsblrgGSe4ALYXO0xjB3sSMuVwWODXJa1pTrYalDq8TtOJWu8&#10;W9uX8qLzklYSAjG47SxyGyFXg8VqfGb7DpPjS4XTdVm8p4YGtN10biDymtA8U37+3ySQVyjR9yON&#10;ozyRsfE8Wjw3t3qbx3F/qVhZ3M3m742jlCTNuyCygh9o2qxU7cEAZHS4uEuU5+ZSSa6mPpfjDWvA&#10;fiOe70QxxzWsiGW1iieEFdsikqDkb87DhsFgTzkrnY8VPr//AAkDNoGpGbUHkfCXEalbbzIN0Sjz&#10;flBWOZABEeQzEg5CmO20efxj41sdfsdMfTrW4WaLV30+/eSSaRFZVlHmkGONipd1BY/u1C7SMsuk&#10;eHZtU0ca34a8ST6ZHbXIGoXsALPcF0ijhSMnDhQ0BAZsMpwcgZDVKUE0+pMbsreNbxNKt9LubXWp&#10;riC51KNbywktllnkVisieUWOCT5SliCqlcYwCytYsfhpqWvXlvp2t6xFpdsZYZpIoLpo5BNI7AFp&#10;MrtGwupJ4wc7ScKaXh7wbrXh/wAaRazqmkwTWtvpjWVg63DGS5lVG82Ub3YRkR+aOi4OFX5eT6S+&#10;laP4Yvo/D0ljBK8xFxCiw7g6iONlHzcKxjkQA9ByOOQYqVIpJR1HC7bujxLUPEHiv/hKlmg1VRdX&#10;dy1xY2GnQgvKGupN3mShmWJFM0oKlQTvJJIxt39Glv8AQPiFH440/TrHUtKsR501zps3kqshEkgF&#10;yJ1VlXyQFUnarAv5eSp2WofEM/ijWfElxbaZo73z6TFFpmoWtl5DqqQ7FhdAoUZ8lmMi4O8vwwkw&#10;tvwzqer+ANW0ewt7jSxZa9psYd7azJ+03G2KaLzNyhgyZwXB52uOBtL6U6rUdFt/w4p04t6ne+Kv&#10;jD8P/jLbafrHxc+B3hqLUTqFvdWj3E8lqkmn+WJXsFjG5p1aRED4ZiQ7fLxsV+teJbfUfibJrngv&#10;4bwl7KCG5gu9MtUl2IF8vE2IFWMK0oAVdigquCfKBXwK88VXHwyvPt9lYy65AEaPQla6aNrOQyqR&#10;cjewwVO0L1b5pCRkqa+nfhH4d8BXvg/T5tL8TazfzahG9rqen3SLCup3LQRzTxoY8BIoZJSQzsGY&#10;BMAFfm6q85zV5M5KVOFLRJ+R654b+Mngy68OPL4xS8s7u0uLeOKSwtlS1l8k7ZfKba06PtIDbQDn&#10;HDAkjyn44/Fq48SxHX/FfxNvBZada3c2lC+uEvWtI5C9xL5jt5p2uIkVXYZRo1VgcZqv8MW0HWIf&#10;E/gh7SW20LTIx/bK6gkdxMsohkk+WVQGwXikZV2soBOcEgDufB37HXim/wDgx4j1jR9J0jTNNt7l&#10;TJYC7kN/cMzuslnJcDIEL/6PdeWCy+Yq5YEMKxrLFYqmobLy621NaTw2Gnzvfz6X00PSfg14sT9o&#10;z4GWHiWXwpovit5/PjvbDxXfQsLUJGyxzSlleSQGLcCskigsG2FEbaed+J3hmf4J+BtQ8ReKPAHh&#10;LS9Pa58lkYJLOYxEsKAjc8kcJdiQVV2XchxtPHkHwj/aXn0j4kn4N/DfwlqV5qHinU0a6t1v4LPT&#10;3MUrRW8Ucu03Cr5UmVzsCMcsHwAv198W7zwJrl3H8J/idoHm3ltpkd1q2m3c81zYz28pjadJAHAl&#10;ZViQByu8FyEIUsa9COGdbC2rOz0tfu/+AjklWnhcTywjdPW3W33/AKHyXrPwa1XxHYeF/HH7OXxZ&#10;0eHWvEmpQXGlX0GqSNqWnySGKKVZ5JNqusbh5AvlhiPOJ4K49a/aX/Zb+O114d0m48a33hy61Wx2&#10;XOr+LrPT5ftF/ORGiQRqIECKkSsqEM2CC+VchW8k+J/j/wCHbalf3vhvwhp3h6xsvL+12+laOsNv&#10;CgdZIWjKu0kkkoYkllXYQuTgYrgtR/ae8d+G5Ly98NfEK6GmavYusdrd2CzM1srxb1DHGyQMdu/A&#10;JwGGSSDwe3pqMo+zun1v+h2yhVcoNS27rX7zkNT1CbwxNFLeWczyrqE09zPc2yGcxYhw0PmgPIvQ&#10;kLwvmHJwRjnJPD2rrLY+K9P+x3TXM/nxQbgJTCY/mh8uNdpkdRlyTtIcDBLkjpbmfRPGfh7T77XY&#10;NW/tKR11WOxne32i3iRtsgMYAYrlkYMdzrsPy7Nh5nxP8XvD9v4wvfElhLJFeDT4pFhht5AkM6wx&#10;rtJEqmSNhG4AyMGTJGBivLUJx1selzRex7B8M/2e7zxD4XtvjJP8d7LQdLs7eWcafqNvcpfTyoyP&#10;GyQ2oWcwsi5Z2YH95woGCcr48+Idb+KWi+GPBz+Io7OxuDFY2Ut3Jc2pjnTzJWDLLGspzLLb4YIM&#10;DKsUEXmjzbwD+0d4Hm0u/wDCereEbjRfEK3N3f6BqVhJuaJW8ho/ly0aGTyyryYdzsXPHXvYPEXx&#10;XtPG+l/FvQfiQLa9l13+zzrTWaNdK0zwmWfaYyELkum5DkRllCrvwOyM1eMeWy6+ZxyjJNzk7vWx&#10;5d8Sf2afjVrEUmsS2smoaPqs2o3jXdhi6urO1kwkTByx8+WEEsYiiXACD52LIq6us/CH4B6T8Pj8&#10;FP2fPGN54ntRoF2Z/EF9aqj3Vxd/8vaIGZEgeOIxswCtF5MaseZK5j41Nq/j2KfxdpniLUWi1aS4&#10;ktJBdNHMk8luIXuSmfLASC2lhXJZwUV1ChmUy+E/DWsfD7RbPwN4avlurnWYITqlvcxIGhZmzF5O&#10;Bt2b0MkiM535jBJMK7vRdVKmknr/AJHJyyu2/wCrnJQa/a2XhzT7ie1tJF1GcW2pzW6lo7V5ZGe4&#10;j3ht/wAyuJCBuUMSAEVQp6fwt4V0OPwdNb61cTwz2j3MK3NxflRI5DNFPceUzBXUu8e1lJOUwQF4&#10;7S1+DKPoFh4fn1aGG3sbq4F5avvBuVMuFB8tcMWjWMEFsDdgEqNq2oPhLH4n16DxXpegJbI9zIDY&#10;reEmfaGbvwd2wYXdGoy3Q7WGLrK7VzRQla9jAiOk+IfEGoa5a3N4L2Vomiu3i3SXCu0abiGAC72M&#10;hY7Nv+sPK5auo+A/jaL4STw+NdG+HWja8qLLdXVx4r8Ly3QtobmQiefyEuI4y6Yli3tlQhLLuA45&#10;/wAWeGrfTdPg1PSLNrd4YJnudTgKCG4ZVkePCEb1VCv3QqqSxbG7JPb6tfeLv2i/DmkeCk07TnuT&#10;pDXMX2OwhswWgilfc7Jt81fKWTPmbm7DjCnFVLvR63VjVQ93la069D6s+A2q+CPjHpWsw6X4v8P2&#10;3ivXkjbVPDegaUX06xhj81fIGJpC8pLCSXG04jBKrwD4h46HjLV/Ad14z8eX0FjpdpLcWumLpVs7&#10;WMN3cztetBChYMiNNboioxKhFBcjeqiQ/D/4cfBr9nLR/CuleGLfU/GPjvyNdtvFaXksbWdokIjW&#10;3LMgaRt4lIyq8ygliUDnG+Ed9pOt6R4k174i+C7XWtKXTZzZyahcslvo6C7R5We3jDGfM90Yz5Xl&#10;nhTl1P7vpxM4JKns0tX5s5aEWpSqLVN9fLTT+vzKlh8UYfh9pWreGfDulyRPbpFp+jSaeY43uIGC&#10;sYyEDAoxRWMjfMzRB2IO4N6B8N/28bfwXpOp6d8W/hPpWoeETrkPh6PT4Gb7RfwW8AhSRZJT+7CP&#10;EhVJC2Yym3GSx8c0bwvZaQdM8U2mpz21ve6NGllDIxlZZYJJCrOBgeXsZEKgkjJwCCdvYeI/CcXx&#10;F+HGp394tneWsGrW+oXFm0Cm12TRSKDHC0a8hPmKsx3tgnHKDz4YyVF80fmdlTC066UZfI9A8fft&#10;v+N/iN8YrXw2nxSvNT8O2FhI2lyeBdWv/D6apZ3Kr5UdwrNOGMTJMpfYgbyxtRNxI870LT1njtZ/&#10;D1xJJ4W0zV2ltn1Fprt1tJWZ3RmYhXA38yAKNgwFPO3Y+G2g+BtFW58c3GmxX9ktjHc2UH2MW8ck&#10;g+fJhViqAP8AMMdQCPl4FeVT/Ga5XStSTwpp0t9p0bztpdsZfs6W8jlYi0YLHaoMsbDeG5CnbuUk&#10;efWxWKxd5N6efTyPSw+HoYdKMF93XzOm8R+ItSt2fxd4YutKfS9KRoNR/sLUHRLeZNyI0sbMyyPM&#10;rk/MuWZVclQcHwz9qHT/AIiajqsWveGLHVNTXRtQs5XglWZ4NMiVhGyRsBhJZFjXdt3MAuOvLeye&#10;EfhB8R4fEWo6XHqSw6bbaPY30+lS3S4tg8MUoJmCNI6uyLGUBP8Ay0ZuWBr1X4w/BP4afE/4H+L/&#10;AAH8QvGHi2D4h6b5thbaDpetSf2Tat5M0u5mbHnMX2ymRsne6AKoDsOrCR9k+a+ln8/L1OfENVHy&#10;vf8Ar8Dh/BvgmxsPC+kfE3WbZNRuNMtI5DBdxyhjqNs8SRpEVyejQoAnl7jK2WHAHkngjxR4U8Q2&#10;EvhXQ9Ilj1m28KQ6bZXjafJ5a3cDRwCAtkLFi4R1Z3Gw+WuSSwq94U+Pnj7wN8Jk0bxRcz6/m7h8&#10;NxRamVKySvaM8xkKENIBsh5LAN5r53puiaT4CT6N4W+C2sfDz4kfDS6g8XaZJ/byeJItebZYadLE&#10;blJgkLAvJKhGVy2GkyQCBt6KOFqcjlPVL+vxOepXhF3t+R9BfsyeKfjV+zvqyeH/AIvfFpPDfg+7&#10;FlqkltpwtNTk8QNZXCvJvMO8xiSOGbBGMny8lsg10P7fXi/w/wDtB6rbazpmr2ml3HhXUb7TBrb6&#10;nAUkAvIkR1YsvmqpFwrR7QUdVAOd1fI3xp/ak8cfG3wpY6T4t07RtQuI9PJ0XULLQYNMS2sbaKG4&#10;NokcHyoMvGAxQkBpBlgw2d54L8MeJf2tPGng6Kw+EbTx3stta6x4Y8PSWum2F4GEv2fUWle58xZp&#10;ILaZJUwwGNy4ZttelJyr4Z4eju7Wv2WrWui/4c4adOMMUq9S2ieuy1/rc5m21n4qX2pSHwp4XvNS&#10;l0dbWO8EWkTTo0k6kRtIFXy1k8sRsqYGcqDuArqfDngDQdFv9VPh/Tta0mwbSTLfDxDbfZp/tU5d&#10;5GYPGSjxyTMwUKEyq4GQc/pN8Iv2a9N+Bf7Pem+DNW+Aui2l5p0o1bVNSPiFppH1SaPyrm4EkMaS&#10;HKExqxJYRhVxhQK+Gvjf4a+Jniv4rL4p+IfiuPVtU1XSbDUrPUdOiWzCW9w0JUiJQFQqiElW35cM&#10;QTuGMMwyyOBoR110va39ehpg8yWMrySjoupoa98Efiv+0z8NRY/DLWUGoaPBNfJdS37oy3NviOGN&#10;0klJV5WGCGwx3NtHymsvRvhv+0R+0l8GdQ8UDXpdQ134f6RY6GIbWELIyW8CuzvJLIRJLGYULhVG&#10;7AIIBOHeC/iqPg9b+Jv7W8Y6rJDqdnDE2k6fbxxLa3kELK0kk7iTdvZmZtkbbmccgLmuf+E3xZt/&#10;Fc/iXxJo0bRWN8kM5S7s7dvMERkEck7RxIzvuJlcqAWVFU7tqqc6TwuHw9mr33X5fcVN4ivWbWiW&#10;z/P/AIczvhj+zt4g+Lnjm60G0bSfDtp4W0lZrzU/HE2wXcpE+2xhIVmkkDBiBkbViZeStZnhm++F&#10;/hXxHq+ueIWa8m8QWkYs386O4BuAqp5K+V8iiMrgK24DbC4BwGrJ0b412p8Kve21s2naZ5Z1S3je&#10;0+1T3m+5mtnc4ljAId8gFhgZIwTkczo3xGj/ALbfRtT+GVpqVv4ksp9Q1Qm4SK5gW3QxN9mlwVhl&#10;wDISySK6x7WDEjGbU60EnGyV9e/UtS5JuV7/AKHbXnj1L/whHpukakLO3uIJpLnWLWR57hCsciRc&#10;RSKdyu8kokwpC4Y8xhW5/SfFmteObOXR9UhaTWtTuJRqsAhWOG6nCqkE0SKqFS48stnbuLO7ZJZq&#10;838N+JfFng3VLbRPB3ipE0qS3hiaIM4nXZEfMdWaMgkOrMFO0YYgDlt3UafaL8Pre20WNXuftDMh&#10;icJtZpIlGeQVDYc4baSHAIK4yR0o01a5Lm5u5Sh0P4ZX3jyx8DeOfi1NoEurXTRDWf7Eledo2a3m&#10;nQMpIDOn3PMwi7cHnFd3afBjwA3wkvdRn+Pc2vX2na3dQ232fS5Y3tUiIks7sQT+XiF45JAdxUs8&#10;ZO0tFkc3pr+EU1OPxzLPLf3On2hsoGhhT92rLNPcRzrJGolWTzHf5eRn7ysFro28Q+GfE3hW9stO&#10;u7ey1kx2kI02W2d99q3mq0u7YY8oDBCqMzEmcsTtQ1jUqTl7kV8zaFNcqk38jz74ww+Hdb8T6Zo3&#10;g2+ltNRvdW1KTU4pWj8uR5XG6aKMkSRqhTkAAAOCgBXBo+BNY8Q/Hb4i2n7JNrp1pLc32q21l4f8&#10;ROkkTadPKzguHhgFxLC5lXcWEiBgpwSwJ7L4leDh4d+KR09/FN74ql0LT5zq17BKLB4oTMTH5TMh&#10;YIquMxKeH3nc4YbdvwD8Lfh58PfijNdfFnxXqnhOytLmzifVdKmea8sVayu5bZLdY1ZQrzLboDkb&#10;VAL4ILDfBTnG3Km76X6avW/yCvT9pCT7a9b6LsN+IH7B3xt0r4GS/HrxxomleLF8m40HxELK6NrL&#10;4VRpY7SCdoWiRnlVShdskFMGTay7q8l8E+PbzSvg9qbzX2i2V0ugPbWc9xKJZtRmnWJC3l7yxlXy&#10;HUYxjEZbHz1+pPw01jwX8R9Y+Mv7I/hnwXY3/hOO5s9f8bp4ikl3eRq9qkkVpamIhjKqrBumd/ld&#10;GIEu/cnw14s/Y98HfAz4m+JfiVomqWY8OWvxBuPBWmwa9YvdXdvPqImmhMJRseZHYzCXznICyRkB&#10;S2BJ6WJwtNUuf0uuvr8+x5uGxU+f2crJ9PR2tfzPDLv4HPr3hHUxb3Cfbr3Vr038Qfz4bhYJ7gSm&#10;BGGf3RBbMibiQSpIxXbf8E85vD3wU8Y6zrHxN+DV14ovtD0BdU8P6Rc6hbyLPeW6yIIUgaWLMjm6&#10;tmAG9kNssYV2uE28z4KtotQ8D3ur+PtaW1tbPXL270iXTIphfaj5l1MqB5xIDGqvK/PDEogIKszD&#10;ov2f/gD8Q/jT8Tr3Qvgb8OkvrnRFkm0/wzaausdsscl3CXkne8mVpxgqpUysx2rzhQBy4SGZzxEo&#10;wg5W120SvZa39N9j1Z4SlUw6m9F1d7evy+ZmfsK/DzxT+1a/jjwmtl4qivtZsi/hjXb21mvbHRbq&#10;KfJSVmZRAs1uZYo5nYFCJMPlsH2n9pT9h74kfs1eFfCWgeJfDPhuHwdcWVxGPF/hbxDP9ru702xm&#10;8k242BGPlhBMFkGCGyCVUfoh/wAE4v8Agnzqv7GvgvUILy58MQ614oFvPqel6dpTKlqqZ/dPKWYX&#10;PBYggRhWdvvjBPz7+3n+yn+1H4J+N+pftAX1t4aPgDTPEELaPbaPc7ZbCwljihlia0mXyhEXLMxj&#10;PmM5ZtoBUL7WMwqeASUffit77f57+fc8LD4y+YyjGonDz67LS58CeAPgX4r8N/EWPUdM8SIuj6T4&#10;dluvLMJae7Z8AxghFRUXeqOxUnbldx3YjZY6rq+iBfh/a6bFocUGpkWWoresZ3tyuAqOwAYqXDYL&#10;KA7gdzn0b+3tZHxEudD8HujW11I9il3aEGaE/uyPK81I9q+aSNuQFyxAOFq5fXN3biDQ/GfgxxZ3&#10;usJZ6Hcma3AlhiMhmlmYiaR8tEH8sgFjt/eJsPmfJxxE+e7s/wAPmfQOhGVO3Y5T4RfBnRbnQP7W&#10;tNQf+3otL8+O21NoxbOhjZ2BQhV8kOzFem/aW3ZBz6D4a1P4RX/gjTfEWhX91p2tI9ql9DdRRDJk&#10;jXEhRQAsUkg2+WQSqkE7jtkPj+pa/rWs+NLS6+Dt1c2lt511YWj6vdG8tUiQGJmEc3LR7JUxG6kA&#10;BvkL4erPgH9njxxpmpX23xELxh4Zgn1CxEiQm3uP4toCGMo4RPmGWzGSUBIatnS9ouecreRDn7P3&#10;YxuewfCC4+K/gXxlYfGO5+Hut33huO1Q2Hi6OA2tteSsyq5juz8kZibfkK38bE5wwr62+E/gHUrX&#10;xFfeCPifpPha60uUR614f1zV9PS5u4oFh3SPcXW9UIBVXwwbYQ+U+Zdnzdofjv4d6L8K/CP7M97e&#10;yWElzqFoDq8OlLJLqknmMxjJJ/dtIwlQnCoPJGQwfdUusfHD4c6ff6tqGl2F1d+EPC+mRWyQapZZ&#10;kSF5lEluUErD5pbmBS64GGfCEDFdrnDBzjKnZr8fN2PPaqYlSjLTz/LU9E/aW8JeB/hl4q1HxPdf&#10;F+eO88Ray6QnQNMlv7RY3G+OGKRtiRs8sbgkSnPmRooK14N4s/ZVtPH1zLcabrEVxdtYyxW/iD7T&#10;5MC2iyAxSxwuSY5CmBIN5wjEkEddKf4n6V8RvHkum6PYf2la3dx9qmOqXc58pPOeGfyVLYiKtGjj&#10;A+bLjjIK+l+BPDPj/wCEfhG11HR7K0m0/WbeCLT7yecD+xzKE27YgpZsyDyy29ySSxBU/L4OLzFu&#10;o1H3Xue3hcG4Ulzanzl4h/Z5+KV/FqVppemWF1cWl9INFMyNGiKSqxzKYx5UhCxoWOcZ55BC1f8A&#10;gz+yX8Gr/Vm1v9qXxFf3K2MUy6fcX92Ld/PeZZGLx+XIyDbuCSupR1/d4QkGvYfi3afFmXTr2Pws&#10;dMtxrWojznRpUKOIiBgGRsDYMYDdcnrXLanpvxm8Q6NYWvxoso/EDeEYhYaTZTTw+VdIY9skXnKB&#10;PsWRGdd746naxwDyYfF1ZXvPlflv569P6udNWjF29269f6uQ67+0T4W8A+NP7C+E/gNrvw3a6j5r&#10;6qjyyokJ2I4MtxLjaCHO1W2bypG0qa6jWPHl7Y39xoHhKxt/7Pv9Nke3kvo1MNvKq4WNoZI2B5Qs&#10;u1wPmOG+XJ8u+JnxJ+J3w++KcVoYZdQ8NKDd2tgrW8RjkgYyyxhgu4Qo21VXl2QDLD7gs+K/jjZf&#10;YNR1/wCHnhiW90m8WFrS1utRKqIj5cUj52RlmUREjco2vMxUNjnOVKajFpXv1vf7zRPmbT6DIm8a&#10;ap+0rrYsIWvNCsorhLLTr7XI7RZofN8hFceR5jP5aKQwfarIAF7nhPG3gH4paxbXlh4r8LnRnm0S&#10;Q2N9aQQgSJJFGW83yk8wxsjModm/5Zx7zw2fq/wh8Nv2Zfjf+xVrfx11e31LSfGOh6dcWNpNpF7N&#10;BB5wuy/ntHGiiVpPNjz5zSBJHfYFVQ5+elvdPtG1D4iWus6g7fYh9he41q7a40+ByuGicYO8nb/E&#10;AFYLjhmPfXpzwNaF2rtJ26ry3OSnKGJUkk/dbWul/wDM8bOoeDfBvjODwh4++GPiq50JtGt9S0jU&#10;Vu54rVHNzG0cyO0ZaWzeOO4jVkcYFwxRh5eK+5v+CYX7a/g/wx4UbwJ+1/oF7YQNbK9hfXtteXYu&#10;omyrW1uscEkfkIyTySSCVpJHmCvkDNfDt5441X4ifEm8m1/xxeGHw4FsdG0TUXknW601mZHt5d29&#10;I0Ri4RFJCHds4KvXo3hH4S/HD4beItJ1HTPG1wml+FZ0m1jwfcSxTWyyhpUa9U4CHAU5ZFWVto4G&#10;fl+owNWmkptNLT+u2p85jKEp3jff5dj9jI/2v/hro2k2tn8Mr19SE9kUt11C58tISh+TzVZfMiBz&#10;uCsVIAxhcCuK+IHxB8f/ABT0gaddXfhXR47t4ZdZlvIXktruOKVGcCSF5I48DDfOTvx5ePlD18be&#10;HP2gdevfBthKmqTSWmnvb2ksPnskhh2BnVpNhYvGuShG4ffU7sh69p8GePPD+tGDUbrwxd6bDLdm&#10;aS4stQAnuIwcZC7TFz8uFkVxwAdoAr2HCNRKzv5Hhx5aeqVmuv8Aw57B8VNI07RtCfwl4WusmKJ7&#10;C5i0i48oRsMtBArA4KlmVssQzI3LDcSJtN0HwFf/AA7jh0zxObG1vNIOoaHps8gmlngeHKuVWBXk&#10;xu2lRgk8bjhTXj+m6B4Zs/GVvoHhz4uaxoFytgP7Hu7iyWeSG1XPlt+6RfKj8xJY2gidQ0cSk5Y5&#10;P0T4Q8I+Cdd+HWk+GbO7gfebSS2nkjmkTEjMCQp2EEObgKSQV2qQRxURg233KlPlS1dih498Jya9&#10;8PT/AMIUsGqLb28eoaNeKqQOxSRJV+6rqzDcARtGRnkE5qbwn430RdSh15fDZtWnTy7G5v8AbAPK&#10;cDa7HnahZ+u0Eq2c9jhWWseGPBKJouseH7zXJbi9uNG/s+ylFvbzPEXAmffICFI8rjJxkkhmVSOT&#10;+Hen3OsXzr8S9XivtJ1uOScaM9q6LGC4nkjWWOT5v3VwqFWjVCI0wBzghUbmmuqE6aVNp7L+v6vY&#10;xvFvxZ0rwnrXiTwx4q1DU57C+uYAdC0sxC2uZCLdPNik8xZEYJt5IVS2OMjDdJr/AOz1oGofD8Xi&#10;/Ci/0+0uPDkdm0WveKneyghWJAtqVa4V0G+KP5lPzZxkjg/NX7Rnwh8K/C94/iOmkW1v4X1N2to9&#10;NjYme9fyVZg2VcQtskG1gSAecZHB438PfE34U+DdPg1Hxt4jvLFtQt454df146qbVXwXtY5XKOu2&#10;OFtjqMAybcYGa8lYipBVFJXa/pHsxw8KihOnLlX9dL+W5F8cfgdqGkavceJPh78Opn8LXcM9jeS6&#10;dqCyzxz+Sx2ksXbcEAGDglyMMQxx514T1prdrb4ReBtHv/D39sMLeD+zp5Xv78CL5ZGZjt3rsAD7&#10;ArBWcjIybFzrvjDRdLvvDWheMb3WHSaGfR7K5JayMcsrrloJn8suipkhl2yBwCFwQPZ/2W5/j5qN&#10;xqs1p8cpITpCGQW1potp59tE0e7y4vPhe3hBO3IijDE7cyfLx5eEUK+JUttdT1MRWlRwzTd/P8r7&#10;nzdZ/Hf9ohfGMHwe1bxVf6vpWtWUmmaomozQpd3yygR7JQWYKcsfn+WTKhuCdlen/sg/speMfgN8&#10;Vb34g6n8cPCN9caVrG/VvDPh/wAQzy3momcSOXUkBluYlWZAjDbIhzwU2tb+Olv4V1vxo/ifxboV&#10;hr/ii8b7ZcXM9qbUqwKRu7CHCEsqqp+9nZnGSQfSfgj+xb4C+JPi3wv8ZtH+ItzoNkJBcXdpBbus&#10;l8BJlnLIGOGberISAQBkEHntw8I1qk48qd9G3fReRxVqsqFJPm5Vvay1f3XPU/h9fN4f8UWnxAjv&#10;xJqNvN56M9ssP2xZZCkj7F+VVMYRsgAKSBtPJr02w1u+llu9RmLy/aJGtHuJYvMjmlikdjHJG3G7&#10;y1VQ4OB8wz3XI8c6/wDA22+M0XwC8ReNDqPiTUdMuL7QoZNFmSaGI5+RrpNoVCwYbecjO4HIrzPw&#10;b+0xp93rWl/s1aZqY0/xBFBJAzagWe3lvIZNm6CSO3diXCHDTAFSMkk8nKpl9WlLkhK/b1/rqZwx&#10;McQuZxafX07n0v4c8Xaf4o/s+6ntTHYw6y63CBvMwVgICnAycMykKcHKAg/LivRmWW8hmVkaaAbR&#10;EyHnK8h0P1wMHpg/WvB/hd4yv/hl4yTwf4o0A291LrCm+toWSSJTN8qyq24k8MqkHtg4GDX0bpl3&#10;p0OnbbS3QQcSIqpjOSTn+ZrqwPvQdOo7SW/9djzsYvZzU4K6e33mTrUVpqNrFYXkSpcqrCKRFG4d&#10;CSp/hbocd8VystpJoOprb6naQxC7AK3qRBbe8JcsRIo/1bk5IOOuec8nf+I8MOj2VxqUUDyRBPNu&#10;4vMwVEeD5kZPRlAzjjIGKzLGz1hrltI12WG7l+xr9mupI8pcc8CRScghiCD69z1qqs3GrytNtdf6&#10;8v8AL1ilFOnzJ28v6/r9MLx5r8/hm1staurK/aytLrZLf2vzy6UrKPnZR/roTleey/gGbrGoG6uo&#10;tJ1O3haSeQMY0/1U4BwXibPDDPK9e2DnbWtfXNx4XgQauJhY3EqpK0Uyu2nySDbtAI/eRk547Yzj&#10;15TxHbalb6zJo8zRSTN5c15ZBisUqnrPE207GxwUOAQR6YrOo/duv6/q39bGkEm7f1/X9eZfghzZ&#10;XF5bahgGMw2l8ybzAxG3bOgB3DOM+w444GrDJHb2L26QSqZn3/YIn3SW5XOZYG/jU/Kdvp+YyvD9&#10;za6LFaTaheP5d5fyQW0nlAllycrMuDu5UqTz97qR929rogtLo3qwt5WmgSNtkxNYEtjfG3R4zjBQ&#10;nPA68MJhbk0/r+v68qnfmt/X9f16zXdzMi+bpV3DE97Ev+mlR9m1AAYeOUEYVz83PQ55A4ao7i0h&#10;FutlLp9zGkEoe4sUfM1k42yl4j1ZMhfl598j5gwLJDrIsdKSL7Zfqs0kDZFrqUXO47f+WUpGeeBl&#10;e2ebdhqdhf6a+rWt3OIbJmg8+Vcz6bNtxgEcSJyOBkfQ9dE+b+vv/r777ktcv9f1/X3GQ2kW1zdx&#10;+IYrqGG7Bmgk1CGHEV6rZCxXKN14KnJ6EZO4HIoatDes1toNpbtA2nKHn07zmM1qFeNleBjkmMlf&#10;mU5IG0jI+YdLaaffXOoHTpoLf+2Dp6y3UaDNrqC7j/CcbGyNwPH3j0NczrusWGos/iHyzPCJGS3Y&#10;JsudNmySyq+R5iE9F4GB/CTmpmnGGv8AX9f13KjLmlp/X9f12I/D11capDb392saXKTyNJcqo8m9&#10;U52iUDq4xHknsfm6bq3GFlfXF1p8Ont5yRtJqGgy8TwNhV8yBzzghQcDPUEhgRjnvAq62tsmk3Ft&#10;A17NGs8ts5Hl3aeVgFSMbDtC5yRkgnOevRaZqFlqukG/tZbpreKdFViw8/TXPK4fI85M4wvUY7Hk&#10;qj70Nf6/r/h+4qvuy0/r+v8Ahuxo+GE0+61KPULdnn2RhYb2M4dHZchZ1HVsY+bv2J6Bmvx3bW13&#10;YQaZM1q/zXESgsk28tuixzhujggDlwOpqjba5JovieFr68QarqMSrY6lDERDqULMQiyx/wAD54zj&#10;HXP96t+11KxnS+kjtZYpo7pFurfzOBL8rghgckAkfnjpXXCpGVPkv/X9f0znnGUanMlp/X9f5HJz&#10;eA49QtLbwvqcDvbRwm4sJ4pttzZEsuxonBG5euQBjKjIXIJvQaFres6JEuq+JLW9uLeV3s9XtEAi&#10;usFkCTAZ+Ydz6jBzjdU3xS0zT77SbbxLpt9Ot6blo43YnbC4AIIB6euVPU96yvDkutWvi+10qSy+&#10;xiOG5hvrKKcGF5mkRkcLggZCyZwcAnIC5IqJ2T5Gv66Di7rmTFnew8X3sHhXUW+x6zBaE28csGWn&#10;TB+5n/WDKk7Tz1xnkipp9gPh14ehsTJfS6dawsgjKMZ4JCBmS3ZucksCY923n5cHr1eq6LpWvrp9&#10;/dWAe1Sf/RNRV9tzYy/Ng/7aHHT1OeDzW5c6NfazaXXhvW1jeRY0NrfocNMWBPzDsw2/e4PPtmq+&#10;qOauvi79/X+vxF9ZUNHrHqu3ocpoWrSXsIuZr6CWOXzES5MeyG9GQNkyHmOTLYwcc+43GPWotO0T&#10;dcPZziCwi80SxLm40wnG7HQyRDdnA7DseTz1nqesab41ufCt5piG9hkiW9tmceVcwHJBcjPIUHBA&#10;yDjoM11NvYzJpy3637x2sU4W1nYbprI7c+S2P9bGQRj0B6DpXNFVGrSVmv6/r+mdD5Iu8Xo/6/r+&#10;kU9T1ea4mit5YI547zLrawN8tzGCT59qT0kVT8ydwDxwQJLmLUNStUmv9XkWUGP+zvENtGGWRDk+&#10;VcL3O3A5Geerjrl6jfW+ieL/APhHrvSwbRmN0sUcnNtcDAE0DdY8gg7eRyR0OBt6a2oXd4gjvomv&#10;by38y0nWDbBqMAP3Joz9188FuO+D0ammptr+v6/r1T9xL+v6/r5c94V8TaleXw8J+LvDMWn64oON&#10;OE5a11FOds1q44BwCQueBwOhUT2Umg3V7LeLK8ccEa2scs6HzI5cbWjnTGMcDkdffpXRy6foLWUj&#10;pYmaOwmnkNtIR5toxG1mhkPbDEY755B615j+0l8efBX7L3gSx+I3xRv7gafcX9taf2nZ2Xmm7S4n&#10;jt1NzGPmbBZNxGWwOM8VlXgoxv8A1/X9aM1pTcp2X9f1/V0dJNbm0uWtbaB4r6Ub4/Jfejc/My5P&#10;IIb6enHSCGyuLWBodHhtYtQN3JM/2mM7TubJUkEHhVC47ccGt3STb3/h99egQ3WmQx/NE5xNZ5Uf&#10;6tm+8p4OD36r3rjfjP4g8OfDzwHffErxtezto2iaJc6rPdW8O9pILaNpZN0ecllROOuTx83GMW3T&#10;hr/X9f8ADmlueehuaZbWL34vNS1Zb2S4j32UYwqwJgb8J/eyTluvOBxxWza+P/DHiCCfwB430V9W&#10;0AZjW9BDeVKpAIjPUhTkE54IKjOCK880f4leGfE3g238R6Y1rLp9zoMF3ZXD2LFb60dd8RkRgGCs&#10;CuVOGBbpwa6600i0tvDMes+DLFJLJz5EenzgKtizHChem5ASOnQZxnpXZg8bUozVSi9Uc2JwsJpw&#10;qrf7jlviJ8DpfDls/ijwHqravow5l2J+/tAeQJExnGMfNgfQVw1vMVIYsBzx9a9g8PQal8L4m1/T&#10;bsXWrXLAXM90mUuCRjYyg/KnQBQcKAPTNR698ItB+LGmR+NfhjZrYX01kl3caRL8sMgbJ3Qt/DnH&#10;Ctgcj7vIr9PyLiynirUMY7S6Pv6nw2a8PTo3q4bVdv8AI8rjur9bklkjaHH3QDu/PP8ASrsWpQsN&#10;sx8vbw4Zgdvp3I5rMlvIbSVrW8JhkWQxsvXDDqOMj1pmppNG8Vyir5Tt5c5HVkwThgeo4P6+tfZT&#10;SlG6Pm4XUrM04l1Oxu5Y9Mk82Ax7haSjaE7YRsYHO75TxyB8orB026g0bU5/As9uRJMrXtqFgCbI&#10;mwrDa5wF3Be5X96ACcAUl94qvtFhu5IbVpbVEQyv5uXw42qcMR8pxjIO4FfukHcY9f8AF2mQeDl8&#10;UNqMkT6ZE0tvcpbgPNbmIySo5IbkxjzFGCPMjUHjOfKrwb0kro9ShNpq39Ml1bSvE1rK19olzJdW&#10;LtHcSR2n7q4hIZBIFTcWQEZzx3+UAZFZXw6v9M0/w7d+BtG8WWt5Pp900tkupWQ3Czld5FQhJFCs&#10;hLx5BxtiztwcqnifxBr3g7V08R6fJcz2txI0G1zHHJp8okI52EedE43DhlKnaSrfMa4S98T+Kr74&#10;taRFf6Q6C/uXsb17VoUJmMmYZm56grIG5bO8nAzx8dmFVYWnZX3t30e1j6rBUpYl9Nundb3+R2mt&#10;qqE21trd3Hby2RSWLSrUgW92yyO6yRtnMbCRX2Eg/I2ODtrHttJvIvFK6/oWtQyMkpkvZkt1j2xi&#10;N1YD5GXaAZB5iEsC6/IAcVY1fWfC/iDS2u1tr1TudPtKXLFZoEPl4I3KwKxMQAchhlWzwa5pNBtP&#10;Dfh9E0O2VF+2R3FhHqkEdzDkhnWMuwMixkhg2Q/Kpwcbj83WpPn+LT+r/wDDHuUJXha3kTD4e/E/&#10;XrnT7y8ms7TTkmVtJvNW1OHyb2RY9zMGjjaTy3YBgWDDJT5T2m+HXi7WfGnxDbUL+3bSpvKS317T&#10;Y4GKXEkYkbMB8z5JfkxuKsGZQrbA6Z6T4efFPSb++Hj/AMCfDq0tL230l7nXrC5uvIYwGM+fF5sK&#10;NuAcZGOhIwMM9en/AAq+AmmfFHxpN408N6PY+HJNUto5b+O1mlkSS1DbC7AkFpHwNpzuT5snkCuZ&#10;YF16q9hPT8PX/gG6xKhF+2jb+tv+CcD8efizfXmnReGPEty9tYaj89lpi2XnhrYIi7DPbh4dru2T&#10;EysUKgkKpUV8dePNc0nRPiBH410fTZ76C41GzsiZ7dx/Z97Lui2s/wAscTsEdRvYhsEgMeF/Wrwf&#10;+xr+z98ObGK70nwBZ3txHJLsn1BPMJEpBcEfd6AKDtztGORnPmfxQ/ZA+BPjKx1Hwt8N/Ai+Gtc1&#10;RY0RrK7mFgs8TmSCWW0WVYZhG5LKpAxubGCarFcPuvV5qVRyfmrL77vTzDCZzhKK9nKLS72/4J+c&#10;UPj7SrnV7j/hLvBvgTRo5ofJub/V9DudXSz1ARq0pkgubh4l25U7Nu4edGQrYwPX9M+C/wAQPiB4&#10;O8JfCj4peP8AUrq11PUo9V8YXFvDi3tdhQ20SyJGjQ4KBxHGw2qjEAeYMfTnwv8A+CZ37P8A+zp4&#10;XufGf7Qeof8ACX3t9eNd3WlC0ZdLN5+8ZSkLF3JCvKmXfaVkcEfMc53xd8d+OLiwfw/8O9K0/SdO&#10;lSBfD2l2lpClpaSPII2XysAM/wAw/ePlV3ZVOteZnOEy7IlD98p1E72StH5t2bW+rS7q57mFxTxt&#10;1RjeOzl/8jfW/wByPQvgv/wTv/Zj8D+MB47t5LTWtSiKXjEyM1vbztIsrzJEHKIzlIiCwL/ITuIO&#10;B7EdM+HF7qqyW3h6LUtQ06NmSe4+c7W5YZPBBx9BgV+W/h7/AIKTftG/BL9pHxH+z3q0Gmajo1/r&#10;LQ3FzdF2nt3WCMSFHTaAgCOQoQ8njrgfoh+y9dX0XhOfXdad5pnCrGJJmYbdgbGST7AZ7dT1r6/B&#10;1njcCqz0SS07X7eR8XmLxNHF2qSbetnttoz2vT3tLaMQW8UUfybgkahRjPYV4f8AtKftDWVhZ3nh&#10;LwtcF7iJStzKjBdrDqgLEc4z06cdasfGr9pNPCOuv4f0qMLNNpxEMxVvlkZwvIx24wffkV82+LdX&#10;e5fTrvW1E1zLfNHdon/LxKdysWzxnfyD0PQnBNE6qhC5jh6Dq1FzFG68V3HiO9fxJDdrJJFHtlBb&#10;bIRvOVOcEFiM4OMEAgkdZY/GlvaWsktzpGpC3U5W6GmSSK4Ocq3l5IxkkkgAD8aoWV7Y6VAzvYwx&#10;SwTiMuqZLISBk4/u5HHuepp3ib43fDjwNcx6P4g8RG3kjhBI+zTu2MdSVQg9u+a5ITdWTW/c9j2T&#10;SSUTh/h18Nvht8StX179nnx/P4a1a18Oa0niPwhYW9qrm0025eRo8GRWWKRZzdQhonwY1CsqEjd4&#10;J+3xoUP7H3x48DfFf9mzTZdImvbV5NW0K3Ij0/XRZvGGjkiUgPL5c+C2O64O4EH2v4h+MfAnh/xL&#10;b/tZeBGW+ufDP+g+NZYYHgln0Kd1Mhw4HmtBIqTIvLYWRV5fB6v9tT9kTSv2vvhXp1hpvioaFrWk&#10;3q6p4e1xLUyLG7RkMGXKttdSDwQQyoxB2lTnKFerhnGDtJfI3VanSxUXV+B7r/gfiflD4r/aM+J/&#10;xX8ea342j1yLTr/VdTgvBY2UQAtmhlDxNHuJMbKy4yp+bJ3Ag4r6P/4J7+HvFHxE8Y2t1rHgCw1v&#10;w9Z2/keIry8RhIGkmdkCSSBt4UyPuhBCFHJADgmT0v8AZd/Ys8DfB79p/UfhX+0Z4X0LxJrPiPwT&#10;Hqvhm7hsxLY4gnZbxPKlUmKQs8UgJ+UgsAcjB+108NaTZ2C6bbafFHEBjy40CjAGBgDp0/CvNo8N&#10;UKk1WqTbluuiUv1t02PcrcS0sNB0qEN1a/l5HL6Ho/gm4ZbbS9BtYZIXZIwLCMGJSACoBXjI7isf&#10;4jfsr/Anx94puviV4k+D3h2/1a9Vmv7ldL8qWTd97OxgWbOSGyDkdcV313pCtqcL20iRM8QDtDEA&#10;+4EjOTxngE8EHPr0tajd2Ufh6SO6iMkxlxGCBtbbz/wE9c9jkc9QPc+rU3FNq8noz5v67WhN+zm0&#10;vVnP+F/Avgf4f6BZ6HZ2MOkNZ24SzEibysTMSFDNlSuWIA7AYxxgQeL9EvzMus6NHYS73jSSZYik&#10;kqLIdgbH39r8DOMB2xjJrQ1GbxJoniIQ2tjBcLeWu6VC2UCERnzArHryMp93JyD2pJLjT9R0PUZB&#10;qV2LlhtjmRVILY++Qw6kEc46r07jty/CypQvyq3kcWNxSqNNu789SOG4n1aNZ7eF4tsW6W0uUDFo&#10;sj7rKTkDggEFhnBxnFYnxQ8TP4e0PUp4lkku9DgkX7MVwZWAz+OeB3HAxnhm29Ge8OjWPjsXXlT3&#10;1pDPHJbgoMyAhgUJI+7ubGTyBz2rj/jB480/wXf6bp7+Hhq2r61vttJ0t5PKF4yLkBpv+WYQYOTz&#10;tJABIC17PsJzqc0Xsvx6u/keQq0U1Brd/h2KPwZ8QfFnQvgzc+Kv2jL/AEeKeC9mmjl0wufLtDta&#10;JJFwS0oyRhM5+UAZ64fiLT9Q+JTP4i+JHh690zwtpiSXNl4fjLG81LMLoWuY15WMo7AWuS7hv3mD&#10;mOtjwcJdKvf+E38Q6ldT6wP3drAZc2duuwfLGqhSGyzqJmVnIBzhTsFH4ofEtdJMd7LrMMH2xWAR&#10;oGZhgfNwiAZHH8Qye+K1p0KlTW92+va/Rf5/09Z16cJNQVvTb5H4r3n/AAiUHi3xNpngb/RoLHxB&#10;dRW+l3UbFrUGQMuS4yBtZcA9AMdevLavca9b6tNbaVqtzsd0DRWUjdAobB9M569vWvrD9v79jPxR&#10;qvibX/2kf2fptOs74sLjxNoi7ohcpDkPdxlyVWTqXTcM4ypJJDfF1j4uk1nxJPoKxM8080hMIwCC&#10;PukkYGR9e2BivjsXleLhiZwjG7bPrMJjaFalC3RHTHxjNY6m2r6LbTJJbSeZbSPOSQwI28IdgJ6n&#10;rgjrnFdf+zd4Y8PeNviVYat4/wBNv7jR/DgfUfEE1lby3GLGJC7oQozghCoIyQWyBxz1P7PH7IHi&#10;v42Wf2+y8UabpFpbP5MmoXyO6YPGzy41Z3OOecLnjIFfXGhfsl/Bb4CfCm78Y+J/jtq9lpM+kCDV&#10;E8KaIbJ7ktJGdzu5ndmb5cgBQOAOBXrZZw7icHNVcQ+RrZdb/o0ceY5rhlelBtyfZX/I+Ov2pf2y&#10;/Hv7Tvxg1qTWtf8AEujeAPENsLTwroa6rLZW6FP3aXJiYOs0ZeNTJGASegYFa9Ps/wDgmRp37S/7&#10;IXhP42fBiOCPxmt8V1e0t7vZC1gkzx7YA7lRMhTzGJYB9zDK4Arhv24fF3wdttX/AOFYfBfw3q2t&#10;+KdKeH7X4o1zUPOV4PL3eQkV0CqMBgmRAgJyAgArw3TP2qv2jvFOpaXon7PfjvxH4e0Oyig068ms&#10;NaNq95cNKStzNGjgM7syqcchUUEnkn3MuhjKWJ5FSdSDaafbt8ntv01PKxjbwqlGSp27rf8Ay7n0&#10;v/wUe8LeMv2Zv2kdL+KGoSWesr4m0WGUXUemmKP7WpEV6pWJ1bDErNwwwZjtIau/+A3iPQNX8P6V&#10;8Z/EHgiaJNQ0ddQ1G/8ADRSSKRhcSiVRGQshIIXK5kJIX53yd3zp/wAFBPFv7QngabQ/2av2lPiB&#10;c+JvGWhXUmo2uqR3MT20VvLEjeSh8hZfM4+cvIy/u12k8mvStD8eeDP2XfDHgr4XfDueaXXtY8LC&#10;/wBNuJLRdlu9zi5ZpIyAjKHVI8b2JUE4OQB8TxDl8qlb2uHury1to0u/y3/Q+i4bxbp0PZ1rNJb9&#10;PL70fSnh7xlotz4r8QWHin4naVFPa+G4bjwTZX8Ev2lJbtM+Z5iDaFSMjaqjkkhmXJq1+yV8IPgj&#10;8N30bxL490291DxLZu00pbR1aK7V0RA8bopkuSGC7WwNmeVbCk+J+Mv+CgviTwFpPgvSdd+CHhCx&#10;03VFhuYLTQdEW0kkVLiW3n23CzOUbfG/JjA7KuAGr2/VPjz+yh8VdK0K/wDDvh/XoLXTp3vl0Vmk&#10;W2tI5Sd0qbJEy42TAKwZCScgA8+fhqONwEnae3da6LVpaav+rns1cThcbTScWr9mrel/6+Rx37Yv&#10;7YH7ZnwlsvGfjjwBo+r+HfBpu5rDRZLTQYrUtK7AR3bvPmWZ3CybTFgJlCVyNp/My88T+J/GvjrU&#10;PE17apc33ia4fUp5L6VmErl2LSAhlAcurn5u5Ix1NfoH+1v4q8E/tpfBDVNO8JWV3pU+lWsseh6x&#10;HK8wkWN1JMyzMhSTZgHAk4Y4YlRu+B4/g541+HtldqNJS5mtYl8/UYbqN3t5JJjEWKybc8hyApOD&#10;jDDPHqYHMVmuIlDVSTs16W28rfqeHjstlgKceVLlavdfr3ZleLvGPjdvEB8LvoUdusbCK706eARP&#10;buowVZOhOcnJHO7qelWNB0XUtb1W01HUrGMwvfmaIwSgAMxPLAkHBXgDnj8c/U99+zzcftUfBaX9&#10;p7wf4itbfxR8Obey/tjS5bZlXWNOgDxiczE7RNuRgkexV2RjeWY5ryLwnYWlq0F5Fp4jkSMR5iCj&#10;Zx8ykdCMZA6/1HTjqFTC9Lro/wCuq0OHCyVX4nZrdG/4UvNX0m5aSO1tYntI/kmYRtJGMLwQxB24&#10;IOccnkDIyMP4+eKNb0TS7jwyfIdJhGzzRxlfJzkHGPvAbjk8j07kXPFfi7StGvr/AMHzQN50Eyhp&#10;QDvZ1fHA+6CRnnPQAcZyMPXPiZ4N8SRWvhbWPCboy3sm69uFjka4idUJ3BecqQSMEYDEYPSvM9le&#10;zlE7XXndwg9DU+GMvgrTLfSdK1rUVtXSLbFLeglWDAEF9g3HB4+jHrjFekXGp/CaTw9JNGiXN3Zw&#10;vBpaabFiS7Dfdd0IPzq7YBbOVweSK8f0jUdP8H6/cWfjHw6t/YRxEWDtJueD5WKAcglQF28nO3oO&#10;1XvEvjXWfhpqtovhKa0kg8uC8h2Iy5DJu2twvKliDgEE8gnOa58RTlVqaGtDF06acZIzbD4eT+I7&#10;+5m1FEsxHfmOX7TAnnKrOCOT02vk8YIBzwAKr3Pwa8O6hcyW2q/ZrS8WbZd3N00keQQ2cgPwQBzj&#10;pnGDwKqD44eLV1m+vbq1SS4V0e8jbao4JbYpTBAKdwd3ByeTnsfhz4k0Px7pPiP4oas7262+t2yv&#10;BBAHaGBknuGZd3ykIto6lfvMXBycHPS6lalT5n5feZqFCo1y6vzOB8Q6r4Q8D6xdad4Ru7kTxQrH&#10;czaqRMLlieWXOQh5OFZScKPm5IDdNn1yaOGzvZRquhTygMkLqoViV3EKgxG+FA3gDlBncARXYeBP&#10;CPgHW9L8RXOo6bJPNqV1EbOISEbXJkkOcnbtCqV9cE4IPJ4L4oeFrr4Tz/8AEt0uIK6KJLiK6LCd&#10;GJOOQjY3KeGGeOp4JlVIynydfMPZzhT9r0/4J6R4X+D2nW0r33wm8UShVYzWsrMEd1JZcMhXGMDB&#10;GTk85AxU9wNO13xPbp4h0OSa+Mhiu7i0tiiSHIw5yDhuuc/7OBXjnhH4h+J9Dv4bqyeSAJNvaOGf&#10;G8YbDdOqk+oPHXvXqXhbxt44voZ9Nj8dajb3mq+XHDbXADRSq/HzsrEspztIYd8nNbUsJWnWipO9&#10;7LzKhiqLjtb8j1r46THUrCytbTwjqGk6LbKf+Ebk8veqWhAVWkuPLBMgCKd0Rx1BySzn6e/4JK/t&#10;P/FD4QSr8C7Dwlr/AIx0edpdU1N7G2Msmmp8wM6DeQzKEy0aDEyMuzEse2f6O+AHxM1L4Zfsc6DD&#10;+1n4BGkw6Hov9m3aafqbXiyqhCK4ijcxqrL1QDAOeBwDmfBPwX4av/CD+O/hL4e07w94DE91cW07&#10;xzR6hLwQzOYJARBuUDyRhyFUho9oFfR4fK8JllWp7Jtw1Wrvf5rdre3U8epmaxuH9+Gr0T6GXo//&#10;AAVd8Iap+05d/AS58CC1vNR1mLT/AAp4m0vVVm03UhKAY5XYJ+4JBA27ZBu4IUgmvoO004+GPtXi&#10;H4k6i9y8s2Z7q4tmMcABOAqAsqLyoJUsTwWwBXy5pnxO/Y0+JPji08XfALw1a6d4+/tFfttlqvhw&#10;NoU84YIszIqiSIklgs0ISQsczLIAK3/iv8VdH8N30Fj+074dg0pmaWbStP0CIHTbqJXADrJDi6ch&#10;W+bzRGp7RE1tOvh3hk6ctVo3vd+nQ5Hh5KpZxcU7adTx3/gqv43+GXi+PRvEPwyvNMufFul6ipF/&#10;ogV78WbRujxtPF/Ad+QkjcYycgnHxn8Rf2gvih4kvo/F0+s2UmnwxxaWlvrUhQW8kShXdvLwpcFV&#10;O4AsWZOuBXrOv+KG+J/7VE2k+EdQlsbG53W0mh2Mey2tDKMBR5rEy79qiQkoOm04BA4L47/DfSLn&#10;wK3iuy0/TdG0SfV5tMiGi27B2dCA/wAsm5lJdMlt4yrbRXx2OrwlKMJPVvVdr/8ADfgz3MLQdP3o&#10;p6LRifFn4e/s6/EX4QzX3g601LVPH01vDqOt3j36zbJXk2TKxV8zh0KTYKhkcOrEggDzXwJo2u+G&#10;fFEvhzTtNgkvPs5mF9cXMLsnIUhC4aKIEHBwZCemVr0P9nC08NyeMtX8M6dZNZW9vCFlngw88mI3&#10;lCoWG2PcYyASG25+YHkV2f7Sng34TfCrUfD9/wCI549QtL1GmuhFbtHeWT+UFNuWSNUbBaMlkG1s&#10;nAABB8B4z6pV+rtOXNdrd9NvTyv1PajhVXh7e6jbf79z/9lQSwMEFAAGAAgAAAAhAOfHGLvfAAAA&#10;CQEAAA8AAABkcnMvZG93bnJldi54bWxMj81qwzAQhO+FvoPYQm+NbCfpj2s5hND2FAJNCqU3xdrY&#10;JtbKWIrtvH3Xp/ay8DHD7Ey2Gm0jeux87UhBPItAIBXO1FQq+Dq8PzyD8EGT0Y0jVHBFD6v89ibT&#10;qXEDfWK/D6XgEPKpVlCF0KZS+qJCq/3MtUisnVxndWDsSmk6PXC4bWQSRY/S6pr4Q6Vb3FRYnPcX&#10;q+Bj0MN6Hr/12/Npc/05LHff2xiVur8b168gAo7hzwxTfa4OOXc6ugsZLxrm5OWJrQr4TnK0nPio&#10;YL5YJCDzTP5fkP8C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BJrFlafAgAA6wcAAA4AAAAAAAAAAAAAAAAAPAIAAGRycy9lMm9Eb2MueG1sUEsBAi0A&#10;CgAAAAAAAAAhACigzkrT4gIA0+ICABUAAAAAAAAAAAAAAAAABwUAAGRycy9tZWRpYS9pbWFnZTEu&#10;anBlZ1BLAQItAAoAAAAAAAAAIQDrjLHuDWYqAA1mKgAVAAAAAAAAAAAAAAAAAA3oAgBkcnMvbWVk&#10;aWEvaW1hZ2UyLmpwZWdQSwECLQAUAAYACAAAACEA58cYu98AAAAJAQAADwAAAAAAAAAAAAAAAABN&#10;Ti0AZHJzL2Rvd25yZXYueG1sUEsBAi0AFAAGAAgAAAAhABmUu8nDAAAApwEAABkAAAAAAAAAAAAA&#10;AAAAWU8tAGRycy9fcmVscy9lMm9Eb2MueG1sLnJlbHNQSwUGAAAAAAcABwDAAQAAU1AtAAAA&#10;">
                <v:shape id="Picture 1" o:spid="_x0000_s1027" type="#_x0000_t75" style="position:absolute;top:190;width:33718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5RzygAAAOIAAAAPAAAAZHJzL2Rvd25yZXYueG1sRI9BS8NA&#10;FITvgv9heYI3u5uQ2ph2W4pQ9Wpa6vWRfU1Cs29DdttEf70rCD0OM/MNs9pMthNXGnzrWEMyUyCI&#10;K2darjUc9runHIQPyAY7x6Thmzxs1vd3KyyMG/mTrmWoRYSwL1BDE0JfSOmrhiz6meuJo3dyg8UQ&#10;5VBLM+AY4baTqVLP0mLLcaHBnl4bqs7lxWpYbL+yn/IyfzuOaabS455358O71o8P03YJItAUbuH/&#10;9ofRME8Wef6SqAz+LsU7INe/AAAA//8DAFBLAQItABQABgAIAAAAIQDb4fbL7gAAAIUBAAATAAAA&#10;AAAAAAAAAAAAAAAAAABbQ29udGVudF9UeXBlc10ueG1sUEsBAi0AFAAGAAgAAAAhAFr0LFu/AAAA&#10;FQEAAAsAAAAAAAAAAAAAAAAAHwEAAF9yZWxzLy5yZWxzUEsBAi0AFAAGAAgAAAAhAPD/lHPKAAAA&#10;4gAAAA8AAAAAAAAAAAAAAAAABwIAAGRycy9kb3ducmV2LnhtbFBLBQYAAAAAAwADALcAAAD+AgAA&#10;AAA=&#10;">
                  <v:imagedata r:id="rId35" o:title=""/>
                </v:shape>
                <v:shape id="Picture 2" o:spid="_x0000_s1028" type="#_x0000_t75" style="position:absolute;left:33909;width:33623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1UIyAAAAOMAAAAPAAAAZHJzL2Rvd25yZXYueG1sRE9La8JA&#10;EL4L/odlCr3pxkeqTV1FSgOCIKi99DZkp0lsdjbNrib+e1cQPM73nsWqM5W4UONKywpGwwgEcWZ1&#10;ybmC72M6mINwHlljZZkUXMnBatnvLTDRtuU9XQ4+FyGEXYIKCu/rREqXFWTQDW1NHLhf2xj04Wxy&#10;qRtsQ7ip5DiK3qTBkkNDgTV9FpT9Hc5GQTtN3792P/+n+IhVHtWn83qbklKvL936A4Snzj/FD/dG&#10;h/nzeDYZTeLZFO4/BQDk8gYAAP//AwBQSwECLQAUAAYACAAAACEA2+H2y+4AAACFAQAAEwAAAAAA&#10;AAAAAAAAAAAAAAAAW0NvbnRlbnRfVHlwZXNdLnhtbFBLAQItABQABgAIAAAAIQBa9CxbvwAAABUB&#10;AAALAAAAAAAAAAAAAAAAAB8BAABfcmVscy8ucmVsc1BLAQItABQABgAIAAAAIQDPX1UIyAAAAOMA&#10;AAAPAAAAAAAAAAAAAAAAAAcCAABkcnMvZG93bnJldi54bWxQSwUGAAAAAAMAAwC3AAAA/AIAAAAA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118E0A5B" w14:textId="773CEC38" w:rsidR="00530178" w:rsidRDefault="00530178" w:rsidP="00AB16FB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BEAC892" w14:textId="4DC4C847" w:rsidR="00530178" w:rsidRDefault="00530178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96B651E" w14:textId="29E234D5" w:rsidR="00AB16FB" w:rsidRDefault="00AB16FB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F493B3" w14:textId="77777777" w:rsidR="00AB16FB" w:rsidRDefault="00AB16FB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889CF93" w14:textId="77777777" w:rsidR="00AB16FB" w:rsidRDefault="00AB16FB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33A8DB9" w14:textId="77777777" w:rsidR="00AB16FB" w:rsidRDefault="00AB16FB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DCAC970" w14:textId="77777777" w:rsidR="00AB16FB" w:rsidRDefault="00AB16FB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4C7E8B4" w14:textId="77777777" w:rsidR="00AB16FB" w:rsidRDefault="00AB16FB" w:rsidP="00AB16FB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C5B91AC" w14:textId="347ABDF3" w:rsidR="00973501" w:rsidRPr="00715A7C" w:rsidRDefault="00973501" w:rsidP="00973501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73952" behindDoc="0" locked="0" layoutInCell="1" allowOverlap="1" wp14:anchorId="63D5E133" wp14:editId="7FD7543A">
            <wp:simplePos x="0" y="0"/>
            <wp:positionH relativeFrom="margin">
              <wp:posOffset>152289</wp:posOffset>
            </wp:positionH>
            <wp:positionV relativeFrom="paragraph">
              <wp:posOffset>216166</wp:posOffset>
            </wp:positionV>
            <wp:extent cx="3983990" cy="2652395"/>
            <wp:effectExtent l="0" t="0" r="0" b="0"/>
            <wp:wrapSquare wrapText="bothSides"/>
            <wp:docPr id="1016282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8231" name="Picture 10162823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178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หลังจากนั้นนำท่านเดินทางไปยัง</w:t>
      </w:r>
      <w:r w:rsidRPr="0053017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696191">
        <w:rPr>
          <w:rFonts w:ascii="EucrosiaUPC" w:eastAsia="Arial Unicode MS" w:hAnsi="EucrosiaUPC" w:cs="EucrosiaUPC"/>
          <w:b/>
          <w:bCs/>
          <w:color w:val="BF5262"/>
          <w:sz w:val="36"/>
          <w:szCs w:val="36"/>
          <w:shd w:val="clear" w:color="auto" w:fill="FFDFDA"/>
        </w:rPr>
        <w:t>BADALING</w:t>
      </w:r>
      <w:r w:rsidRPr="00696191">
        <w:rPr>
          <w:rFonts w:ascii="EucrosiaUPC" w:hAnsi="EucrosiaUPC" w:cs="EucrosiaUPC"/>
          <w:b/>
          <w:bCs/>
          <w:color w:val="BF5262"/>
          <w:sz w:val="36"/>
          <w:szCs w:val="36"/>
          <w:shd w:val="clear" w:color="auto" w:fill="FFDFDA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SKI RESORT</w:t>
      </w:r>
      <w:r w:rsidRPr="00696191">
        <w:rPr>
          <w:rFonts w:ascii="EucrosiaUPC" w:hAnsi="EucrosiaUPC" w:cs="EucrosiaUPC"/>
          <w:bCs/>
          <w:color w:val="BF5262"/>
          <w:sz w:val="36"/>
          <w:szCs w:val="36"/>
          <w:shd w:val="clear" w:color="auto" w:fill="FFEF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B16F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(รวมค่าเข้า)</w:t>
      </w:r>
      <w:r w:rsidRPr="00AB16F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FFFFFF" w:themeFill="background1"/>
          <w:cs/>
        </w:rPr>
        <w:t xml:space="preserve"> </w:t>
      </w:r>
      <w:r w:rsidRPr="00006F01">
        <w:rPr>
          <w:rFonts w:ascii="EucrosiaUPC" w:eastAsia="Arial Unicode MS" w:hAnsi="EucrosiaUPC" w:cs="EucrosiaUPC"/>
          <w:sz w:val="32"/>
          <w:szCs w:val="32"/>
          <w:cs/>
        </w:rPr>
        <w:t>สัมผัสอากาศหนาวเย็น ณ ลานสกีที่ปกคลุมไปด้วยหิมะขาวโพลน</w:t>
      </w:r>
      <w:r w:rsidRPr="00006F0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06F01">
        <w:rPr>
          <w:rFonts w:ascii="EucrosiaUPC" w:eastAsia="Arial Unicode MS" w:hAnsi="EucrosiaUPC" w:cs="EucrosiaUPC"/>
          <w:sz w:val="32"/>
          <w:szCs w:val="32"/>
          <w:cs/>
        </w:rPr>
        <w:t>ขนาดใหญ่ชานเมืองปักกิ่ง สนุกสนานกับการเล่นหิมะแบบเต็มอิ่ม</w:t>
      </w:r>
      <w:r w:rsidRPr="00006F0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06F01">
        <w:rPr>
          <w:rFonts w:ascii="EucrosiaUPC" w:eastAsia="Arial Unicode MS" w:hAnsi="EucrosiaUPC" w:cs="EucrosiaUPC"/>
          <w:sz w:val="32"/>
          <w:szCs w:val="32"/>
          <w:cs/>
        </w:rPr>
        <w:t>เชิญท่านเพลิดเพลินกับกับกิจกรรมต่างๆ บนลานสกีหรือเครื่องเล่น</w:t>
      </w:r>
      <w:r w:rsidRPr="00006F0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06F01">
        <w:rPr>
          <w:rFonts w:ascii="EucrosiaUPC" w:eastAsia="Arial Unicode MS" w:hAnsi="EucrosiaUPC" w:cs="EucrosiaUPC"/>
          <w:sz w:val="32"/>
          <w:szCs w:val="32"/>
          <w:cs/>
        </w:rPr>
        <w:t xml:space="preserve">อื่นๆ 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  <w:cs/>
        </w:rPr>
        <w:t>หมายเหตุ : รวมค่าเข้าลานสกีแต่ไม่รวม ค่าเช่าอุปกรณ์สกี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,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  <w:cs/>
        </w:rPr>
        <w:t>เครื่องเล่นต่างๆ ค่าเช่าชุดกันหนาว กรุณาเตรียมถุงมือ ผ้าพันคอ แว่น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  <w:cs/>
        </w:rPr>
        <w:t>กันแดดและเครื่องกันหนาวให้พร้อม อิสระให้ท่านได้เล่นหิมะตาม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Pr="00006F01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อัธยาศัย จนถึงเวลานัดหมาย. </w:t>
      </w:r>
    </w:p>
    <w:p w14:paraId="6FF04A79" w14:textId="77777777" w:rsidR="00973501" w:rsidRPr="00715A7C" w:rsidRDefault="00973501" w:rsidP="00973501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EE0000"/>
          <w:sz w:val="16"/>
          <w:szCs w:val="16"/>
          <w:highlight w:val="yellow"/>
        </w:rPr>
      </w:pPr>
    </w:p>
    <w:p w14:paraId="7065FFBC" w14:textId="77777777" w:rsidR="00973501" w:rsidRDefault="00973501" w:rsidP="00973501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*** ลานสกีอาจมีการเปลี่ยนแปลงตาม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 xml:space="preserve"> 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ความเหมาะสม โดยจะอยู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่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ในพื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้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นที่บริเวณใกล้เคียงขึ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้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นอยู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่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กับ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จำ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นวนของหิมะและสภาพอากาศในแต่ละปี ทางบ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ริษัท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ขอสงวนสิทธ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ิ์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ปรับเปลี่ยนโดยไม่ต้องแจ้งให้ทราบล่วงหน้าทั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้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งนี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้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จะค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ำ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นึงถึงความปลอดภัยของท่านเป็นส</w:t>
      </w:r>
      <w:r w:rsidRPr="00B95F34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ำ</w:t>
      </w:r>
      <w:r w:rsidRPr="00B95F34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คัญ ***</w:t>
      </w:r>
      <w:r w:rsidRPr="00006F01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06DFA221" w14:textId="77777777" w:rsidR="00973501" w:rsidRDefault="00973501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4C3DA50" w14:textId="3474FB76" w:rsidR="007B626B" w:rsidRDefault="00B42A9E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กลางวัน 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="00CC5AB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CC5AB5" w:rsidRPr="00CC5AB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เมนูพิเศษ เป็ดปักกิ่ง</w:t>
      </w:r>
    </w:p>
    <w:p w14:paraId="5B75E319" w14:textId="77777777" w:rsidR="00530178" w:rsidRPr="00530178" w:rsidRDefault="00530178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1550B94" w14:textId="2D87C127" w:rsidR="00A22390" w:rsidRDefault="00DE5ED0" w:rsidP="00715A7C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>จากนั้น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 </w:t>
      </w:r>
      <w:r w:rsidRPr="00696191">
        <w:rPr>
          <w:rFonts w:ascii="EucrosiaUPC" w:eastAsia="Arial Unicode MS" w:hAnsi="EucrosiaUPC" w:cs="EucrosiaUPC"/>
          <w:b/>
          <w:bCs/>
          <w:color w:val="BF5262"/>
          <w:sz w:val="32"/>
          <w:szCs w:val="32"/>
          <w:shd w:val="clear" w:color="auto" w:fill="FFDFDA"/>
          <w:cs/>
        </w:rPr>
        <w:t>สนามกีฬารังนก</w:t>
      </w:r>
      <w:r w:rsidRPr="00696191">
        <w:rPr>
          <w:rFonts w:ascii="EucrosiaUPC" w:eastAsia="Arial Unicode MS" w:hAnsi="EucrosiaUPC" w:cs="EucrosiaUPC" w:hint="cs"/>
          <w:color w:val="BF5262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สนามกีฬาแห่งชาติปักกิ่งหรือที่รู้จักกันดีในชื่อ‘สนามกีฬารังนก’(ชาวจีนเรียก "เหนี่ยวเฉา"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)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นึ่งในสนามกีฬาที่เป็นความภาคภูมิใจของชาวจีนเพราะเป็นสนามกีฬาหลักที่ใช้ในพิธีเปิด/พิธีปิดโอลิมปิกฤดูร้อน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และโอลิมปิกฤดูหนาว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ทำให้กรุงปักกิ่ง กลายเป็นเมืองแรกในโลกที่เป็นเจ้าภาพจัดการแข่งขันทั้งโอลิมปิดฤดูร้อนและฤดูหนาวในเมืองเดียวกัน หรือที่เรียกกันว่า “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>DUAL OLYMPIC CITY”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ตัวอาคารสนามกีฬาแห่งนี้ได้รับการออกแบบโดยบริษัทออกแบบเฮอร์ซอจ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>&amp;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เดอมูรอนแห่งสวิสเซอร์แลนด์และสถาบันการออกแบบสถาปัตยกรรมแห่งจีนประกอบด้วยโครงสร้าง</w:t>
      </w:r>
      <w:r w:rsidR="00715A7C">
        <w:rPr>
          <w:rFonts w:ascii="EucrosiaUPC" w:hAnsi="EucrosiaUPC" w:cs="Eucro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51424" behindDoc="1" locked="0" layoutInCell="1" allowOverlap="1" wp14:anchorId="2CCB3B64" wp14:editId="255E3198">
            <wp:simplePos x="0" y="0"/>
            <wp:positionH relativeFrom="column">
              <wp:posOffset>3145155</wp:posOffset>
            </wp:positionH>
            <wp:positionV relativeFrom="paragraph">
              <wp:posOffset>0</wp:posOffset>
            </wp:positionV>
            <wp:extent cx="3602990" cy="2142490"/>
            <wp:effectExtent l="0" t="0" r="0" b="0"/>
            <wp:wrapSquare wrapText="bothSides"/>
            <wp:docPr id="660229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เหล็กกล้า มีรูปทรงแปลกใหม่สะดุดตามองจากระยะไกลเหมือนเป็นรังนกขนาดใหญ่ที่สร้างขึ้นมาจากกิ่งไม้เป็นสนามกีฬาที่มีขนาดใหญ่ที่สุดในประเทศจีน ครอบคลุมพื้นที่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258,000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ตารางเมตร สามารถจัดวางที่นั่งสำหรับผู้ชมได้ถึง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91,000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โดยแบ่งเป็นที่นั่งแบบถาวร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80,000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และที่นั่งเสริม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11,000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ที่นั่ง รื้อออกเมื่อสิ้นสุดการแข่งขัน</w:t>
      </w:r>
      <w:r w:rsid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bookmarkStart w:id="9" w:name="_Hlk217470535"/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บริเวณเดียวกันนำท่านชม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</w:p>
    <w:p w14:paraId="0212D29C" w14:textId="77777777" w:rsidR="00F95BB3" w:rsidRPr="00F95BB3" w:rsidRDefault="00F95BB3" w:rsidP="00715A7C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D00151A" w14:textId="77777777" w:rsidR="00773285" w:rsidRPr="00773285" w:rsidRDefault="00773285" w:rsidP="00715A7C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661CF355" w14:textId="2E5468F3" w:rsidR="00773285" w:rsidRDefault="00773285" w:rsidP="00773285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696191">
        <w:rPr>
          <w:rFonts w:ascii="EucrosiaUPC" w:eastAsia="Arial Unicode MS" w:hAnsi="EucrosiaUPC" w:cs="EucrosiaUPC" w:hint="cs"/>
          <w:b/>
          <w:bCs/>
          <w:color w:val="BF5262"/>
          <w:sz w:val="32"/>
          <w:szCs w:val="32"/>
          <w:shd w:val="clear" w:color="auto" w:fill="FFDFDA"/>
          <w:cs/>
        </w:rPr>
        <w:lastRenderedPageBreak/>
        <w:t>ศูนย์การแข่งขันกีฬาทางน้ำแห่งชาติ</w:t>
      </w:r>
      <w:r w:rsidRPr="00696191">
        <w:rPr>
          <w:rFonts w:ascii="EucrosiaUPC" w:hAnsi="EucrosiaUPC" w:cs="EucrosiaUPC"/>
          <w:color w:val="BF5262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หรือที่รู้จักกันในชื่อ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>The Water Cube (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วอเตอร์คิวบ์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)"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ศูนย์กีฬาทางน้ำที่สร้างขึ้นสำหรับโอลิมปิกฤดูร้อนปี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ที่กรุงปักกิ่ง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แต่หลังโอลิมปิกถูกดัดแปลงเป็นสวนน้ำขนาดใหญ่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มีเครื่องเล่นน้ำต่างๆ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และยังเป็นสถานที่จัดกิจกรรมกีฬาทางน้ำและแม้กระทั่งถูกปรับใช้สำหรับเคิร์ลลิงในโอลิมปิกฤดูหนาว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เป็นหนึ่งในศูนย์กีฬาทางน้ำที่ใหญ่ที่สุดในโลก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และเคยเป็นสถานที่จัดรายการสำคัญหลายรายการ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โดดเด่นด้วยโครงสร้างที่เป็นเอกลักษณ์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จากการออกแบบโดยใช้แผ่นฟิล์ม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ETFE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หุ้มอาคาร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มีเอกลักษณ์ด้วยรูปทรงลูกบาศก์และผนังภายนอกคล้ายฟองสบู่นับพันก้อน</w:t>
      </w:r>
    </w:p>
    <w:p w14:paraId="6C3E10DA" w14:textId="3E0D2D6E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7F0D5BE7" w14:textId="66826C1F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  <w:r>
        <w:rPr>
          <w:rFonts w:ascii="EucrosiaUPC" w:hAnsi="EucrosiaUPC" w:cs="EucrosiaUPC"/>
          <w:noProof/>
          <w:color w:val="000000" w:themeColor="text1"/>
          <w:sz w:val="16"/>
          <w:szCs w:val="16"/>
          <w:lang w:val="th-TH"/>
        </w:rPr>
        <w:drawing>
          <wp:anchor distT="0" distB="0" distL="114300" distR="114300" simplePos="0" relativeHeight="251771904" behindDoc="0" locked="0" layoutInCell="1" allowOverlap="1" wp14:anchorId="27AE499F" wp14:editId="1C1229B9">
            <wp:simplePos x="0" y="0"/>
            <wp:positionH relativeFrom="column">
              <wp:posOffset>1166879</wp:posOffset>
            </wp:positionH>
            <wp:positionV relativeFrom="paragraph">
              <wp:posOffset>15756</wp:posOffset>
            </wp:positionV>
            <wp:extent cx="5385916" cy="2766044"/>
            <wp:effectExtent l="0" t="0" r="5715" b="0"/>
            <wp:wrapNone/>
            <wp:docPr id="84103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36322" name="Picture 84103632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916" cy="276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0E240" w14:textId="512A8022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10272EB0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31E2844E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7555093B" w14:textId="3C89B344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BAFCA42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3E98BB9B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3E4DC3EB" w14:textId="63BAAB24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1B3FA03F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D4B8E17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5E92467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6E1C1C8A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0B13B32B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1307ADEC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C8ECE43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1715C9FE" w14:textId="03AF260E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36536E26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0394849C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413E621C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5D2520BA" w14:textId="77777777" w:rsidR="00973501" w:rsidRDefault="00973501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7E291BE3" w14:textId="3369C518" w:rsidR="00A22390" w:rsidRPr="00715A7C" w:rsidRDefault="00A22390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16"/>
          <w:szCs w:val="16"/>
          <w:cs/>
        </w:rPr>
      </w:pPr>
    </w:p>
    <w:bookmarkEnd w:id="9"/>
    <w:p w14:paraId="7864843F" w14:textId="377A821A" w:rsidR="00530178" w:rsidRDefault="00530178" w:rsidP="00973501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06F01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1F9E94E2" w14:textId="77777777" w:rsidR="00F95BB3" w:rsidRPr="00F95BB3" w:rsidRDefault="00F95BB3" w:rsidP="00530178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EE0000"/>
          <w:sz w:val="16"/>
          <w:szCs w:val="16"/>
          <w:highlight w:val="yellow"/>
        </w:rPr>
      </w:pPr>
    </w:p>
    <w:p w14:paraId="2C7D8DA1" w14:textId="0DD4A8F9" w:rsidR="00520039" w:rsidRPr="00715A7C" w:rsidRDefault="00520039" w:rsidP="00DE5ED0">
      <w:pPr>
        <w:tabs>
          <w:tab w:val="left" w:pos="284"/>
        </w:tabs>
        <w:jc w:val="thaiDistribute"/>
        <w:rPr>
          <w:rStyle w:val="Strong"/>
          <w:rFonts w:ascii="EucrosiaUPC" w:eastAsia="Arial Unicode MS" w:hAnsi="EucrosiaUPC" w:cs="EucrosiaUPC"/>
          <w:b w:val="0"/>
          <w:bCs w:val="0"/>
          <w:sz w:val="16"/>
          <w:szCs w:val="16"/>
        </w:rPr>
      </w:pPr>
    </w:p>
    <w:p w14:paraId="1C75EDF5" w14:textId="77777777" w:rsidR="00A930A8" w:rsidRPr="00A930A8" w:rsidRDefault="00A930A8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0827A002" w14:textId="52B01691" w:rsidR="00B03EF2" w:rsidRDefault="00BB6A78" w:rsidP="00A930A8">
      <w:pPr>
        <w:pStyle w:val="NoSpacing"/>
        <w:ind w:left="698" w:firstLine="720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bookmarkStart w:id="10" w:name="_Hlk179977995"/>
      <w:bookmarkStart w:id="11" w:name="_Hlk180507752"/>
      <w:bookmarkEnd w:id="8"/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สนามบินนานาชาติปักกิ่งต้าซิง</w:t>
      </w:r>
    </w:p>
    <w:p w14:paraId="50AAE3CC" w14:textId="77777777" w:rsidR="00CD0481" w:rsidRDefault="00F46FC4" w:rsidP="00F46FC4">
      <w:pPr>
        <w:pStyle w:val="NoSpacing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356FE549" wp14:editId="7C025BD4">
                <wp:simplePos x="0" y="0"/>
                <wp:positionH relativeFrom="margin">
                  <wp:posOffset>-11620</wp:posOffset>
                </wp:positionH>
                <wp:positionV relativeFrom="paragraph">
                  <wp:posOffset>38100</wp:posOffset>
                </wp:positionV>
                <wp:extent cx="6851650" cy="386715"/>
                <wp:effectExtent l="38100" t="38100" r="120650" b="108585"/>
                <wp:wrapSquare wrapText="bothSides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650" cy="386715"/>
                        </a:xfrm>
                        <a:prstGeom prst="roundRect">
                          <a:avLst/>
                        </a:prstGeom>
                        <a:solidFill>
                          <a:srgbClr val="BF526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88DBB" w14:textId="625AA519" w:rsidR="00801079" w:rsidRPr="00696191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A175E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สนามบินนานาชาติปักกิ่งต้าซิง</w:t>
                            </w:r>
                            <w:r w:rsidR="004A175E" w:rsidRPr="0069619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4A175E" w:rsidRPr="006961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สนามบินสวรรณภูมิ</w:t>
                            </w:r>
                          </w:p>
                          <w:p w14:paraId="45B031DE" w14:textId="77777777" w:rsidR="00720832" w:rsidRPr="00BA3FC9" w:rsidRDefault="0072083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E549" id="Rectangle: Rounded Corners 12" o:spid="_x0000_s1030" style="position:absolute;margin-left:-.9pt;margin-top:3pt;width:539.5pt;height:30.45pt;z-index:-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3cwwIAAOwFAAAOAAAAZHJzL2Uyb0RvYy54bWysVN9v2jAQfp+0/8Hy+xpCgTLUULFWTJOq&#10;tSqd+mwcm1hzbM8+COyv39kJgXV92TQezF18P777znfXN/tak53wQVlT0PxiQIkw3JbKbAr67Xn5&#10;YUpJAGZKpq0RBT2IQG/m799dN24mhrayuhSeYBATZo0raAXgZlkWeCVqFi6sEwYvpfU1A1T9Jis9&#10;azB6rbPhYDDJGutL5y0XIeDXu/aSzlN8KQWHBymDAKILitggnT6d63hm82s223jmKsU7GOwfUNRM&#10;GUzah7pjwMjWqz9C1Yp7G6yEC27rzEqpuEg1YDX54FU1q4o5kWpBcoLraQr/Lyz/ulu5R480NC7M&#10;Aoqxir30dfxHfGSfyDr0ZIk9EI4fJ9NxPhkjpxzvLqeTq3wc2cxO3s4H+CxsTaJQUG+3pnzCjiSi&#10;2O4+QGt/tIsZg9WqXCqtk+I361vtyY5h9z4tx8PJsEvxm5lIfcZwCfIWhF9VZUPWeuufWFnQ8WA6&#10;QJyliigup3mr4CMYXg3ijxKmN/h6QVPiLbwoqBLzseQYMuLrYaw149/bCrSrWIttlMKcqkHrxIQ9&#10;gknaGc7sxHaS4KBFTKXNk5BElcjvZUqSBkH02TXkHQPJMrpIJKt3yt9yYpwLA8fudPbRtQX0N869&#10;R8psDfTOtTLWv5X9BFm29sjFWc1RhP16j0UXdBSLi1/Wtjw8+tiN9PqC40uFXbhnAR6ZxwnFpuHW&#10;gQc8pLZNQW0nUVJZ//Ot79EeBwdvKWlw4gsafmyZF5ToLwZH6mM+GmFYSMpofDVExZ/frM9vzLa+&#10;tfgsc9xvjicx2oM+itLb+gWX0yJmxStmOOYuKAd/VG6h3US43rhYLJIZrgXH4N6sHI/BI8/x/T3v&#10;X5h33SQBzuBXe9wObPZqllrb6GnsYgtWqjRoJ167DuBKSe+yW39xZ53ryeq0pOe/AAAA//8DAFBL&#10;AwQUAAYACAAAACEAjO1ygt0AAAAIAQAADwAAAGRycy9kb3ducmV2LnhtbEyPwU7DMBBE70j8g7VI&#10;3Fo7RUogxKkqpIoLF1okxM2Nl8QiXke22wa+nu0JjrOzmnnTrGc/ihPG5AJpKJYKBFIXrKNew9t+&#10;u7gHkbIha8ZAqOEbE6zb66vG1Dac6RVPu9wLDqFUGw1DzlMtZeoG9CYtw4TE3meI3mSWsZc2mjOH&#10;+1GulCqlN464YTATPg3Yfe2OXoNTEV+qMObn97iffjYfxV3ntlrf3sybRxAZ5/z3DBd8RoeWmQ7h&#10;SDaJUcOiYPKsoeRFF1tV1QrEgQ/lA8i2kf8HtL8AAAD//wMAUEsBAi0AFAAGAAgAAAAhALaDOJL+&#10;AAAA4QEAABMAAAAAAAAAAAAAAAAAAAAAAFtDb250ZW50X1R5cGVzXS54bWxQSwECLQAUAAYACAAA&#10;ACEAOP0h/9YAAACUAQAACwAAAAAAAAAAAAAAAAAvAQAAX3JlbHMvLnJlbHNQSwECLQAUAAYACAAA&#10;ACEAZ+mN3MMCAADsBQAADgAAAAAAAAAAAAAAAAAuAgAAZHJzL2Uyb0RvYy54bWxQSwECLQAUAAYA&#10;CAAAACEAjO1ygt0AAAAIAQAADwAAAAAAAAAAAAAAAAAdBQAAZHJzL2Rvd25yZXYueG1sUEsFBgAA&#10;AAAEAAQA8wAAACcGAAAAAA==&#10;" fillcolor="#bf526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6688DBB" w14:textId="625AA519" w:rsidR="00801079" w:rsidRPr="00696191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4A175E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สนามบินนานาชาติปักกิ่งต้าซิง</w:t>
                      </w:r>
                      <w:r w:rsidR="004A175E" w:rsidRPr="0069619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4A175E" w:rsidRPr="00696191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สนามบินสวรรณภูมิ</w:t>
                      </w:r>
                    </w:p>
                    <w:p w14:paraId="45B031DE" w14:textId="77777777" w:rsidR="00720832" w:rsidRPr="00BA3FC9" w:rsidRDefault="0072083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.15</w: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สนามบินนานาชาติปักปิ่ง ต้าซิง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เมืองปักปิ่ง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DA75E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CD048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</w:p>
    <w:p w14:paraId="402CFA87" w14:textId="1382E927" w:rsidR="00B25A64" w:rsidRPr="0087570B" w:rsidRDefault="00CD0481" w:rsidP="00F46FC4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                   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2A034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THAI VIETJET AIR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VZ3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719</w:t>
      </w:r>
    </w:p>
    <w:p w14:paraId="1B0BE9B2" w14:textId="1A811178" w:rsidR="00715A7C" w:rsidRDefault="00BB6A78" w:rsidP="00715A7C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Start w:id="12" w:name="_Hlk100581312"/>
      <w:bookmarkStart w:id="13" w:name="_Hlk100583372"/>
      <w:bookmarkEnd w:id="10"/>
      <w:bookmarkEnd w:id="11"/>
    </w:p>
    <w:p w14:paraId="0E18E2AA" w14:textId="77777777" w:rsidR="00AB16FB" w:rsidRDefault="00AB16FB" w:rsidP="00715A7C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FE08828" w14:textId="77777777" w:rsidR="00AB16FB" w:rsidRDefault="00AB16FB" w:rsidP="00696191">
      <w:pPr>
        <w:shd w:val="clear" w:color="auto" w:fill="BF5262"/>
        <w:jc w:val="center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  <w:r w:rsidRPr="00847D4A">
        <w:rPr>
          <w:rFonts w:ascii="EucrosiaUPC" w:hAnsi="EucrosiaUPC" w:cs="EucrosiaUPC" w:hint="cs"/>
          <w:b/>
          <w:bCs/>
          <w:color w:val="3B3838" w:themeColor="background2" w:themeShade="40"/>
          <w:sz w:val="32"/>
          <w:szCs w:val="32"/>
          <w:cs/>
        </w:rPr>
        <w:t>************************************************</w:t>
      </w:r>
    </w:p>
    <w:p w14:paraId="15A95B1C" w14:textId="77777777" w:rsidR="00AB16FB" w:rsidRPr="00715A7C" w:rsidRDefault="00AB16FB" w:rsidP="00715A7C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FB6C5B4" w14:textId="52B9FE24" w:rsidR="002F7579" w:rsidRDefault="002F7579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44577F13" wp14:editId="39BC2140">
            <wp:simplePos x="0" y="0"/>
            <wp:positionH relativeFrom="margin">
              <wp:posOffset>389255</wp:posOffset>
            </wp:positionH>
            <wp:positionV relativeFrom="paragraph">
              <wp:posOffset>0</wp:posOffset>
            </wp:positionV>
            <wp:extent cx="6137275" cy="8680450"/>
            <wp:effectExtent l="0" t="0" r="0" b="6350"/>
            <wp:wrapSquare wrapText="bothSides"/>
            <wp:docPr id="7097619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61905" name="Picture 70976190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C32BE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38112" behindDoc="0" locked="0" layoutInCell="1" allowOverlap="1" wp14:anchorId="5453F40A" wp14:editId="3A44D717">
            <wp:simplePos x="0" y="0"/>
            <wp:positionH relativeFrom="margin">
              <wp:posOffset>370840</wp:posOffset>
            </wp:positionH>
            <wp:positionV relativeFrom="paragraph">
              <wp:posOffset>0</wp:posOffset>
            </wp:positionV>
            <wp:extent cx="6174105" cy="873379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38268" w14:textId="77777777" w:rsidR="003F5A1D" w:rsidRPr="00911CFC" w:rsidRDefault="003F5A1D" w:rsidP="003F5A1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F5EB262" w14:textId="77777777" w:rsidR="003F5A1D" w:rsidRPr="00911CFC" w:rsidRDefault="003F5A1D" w:rsidP="003F5A1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EEE5B4E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93182FF" w14:textId="77777777" w:rsidR="003F5A1D" w:rsidRPr="00B261AC" w:rsidRDefault="003F5A1D" w:rsidP="003F5A1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7B4B4D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049A93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AAA576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09A7237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1C735D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E825FEC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AA6AFDB" w14:textId="32FD14C5" w:rsidR="003F5A1D" w:rsidRPr="006213EF" w:rsidRDefault="003F5A1D" w:rsidP="003F5A1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</w:t>
      </w:r>
      <w:r w:rsidR="00303376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ประ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7B55D91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3D36AEE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0B9EB7A" w14:textId="77777777" w:rsidR="003F5A1D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78B77F1" w14:textId="77777777" w:rsidR="003F5A1D" w:rsidRPr="00B261AC" w:rsidRDefault="003F5A1D" w:rsidP="003F5A1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C854379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7A5A83" w14:textId="77777777" w:rsidR="003F5A1D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EF409D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8E8587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2A5523F" w14:textId="77777777" w:rsidR="003F5A1D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B5142A8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77705F8" w14:textId="77777777" w:rsidR="003F5A1D" w:rsidRPr="00EA73C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2CB3E3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FDFF87" w14:textId="77777777" w:rsidR="003F5A1D" w:rsidRPr="00B261AC" w:rsidRDefault="003F5A1D" w:rsidP="003F5A1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040C5D3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F1D2B8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2DB6F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3D1B71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F6ABE02" w14:textId="77777777" w:rsidR="003F5A1D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0830E9" w14:textId="77777777" w:rsidR="003F5A1D" w:rsidRPr="006213EF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E4940D9" w14:textId="77777777" w:rsidR="003F5A1D" w:rsidRPr="002F24D4" w:rsidRDefault="003F5A1D" w:rsidP="003F5A1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B49956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0F48E32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0FFD3A1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1669B8F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486A9A9C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BA2E76" w14:textId="77777777" w:rsidR="003F5A1D" w:rsidRPr="006213EF" w:rsidRDefault="003F5A1D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D952BE6" w14:textId="77777777" w:rsidR="003F5A1D" w:rsidRPr="00B261AC" w:rsidRDefault="003F5A1D">
      <w:pPr>
        <w:numPr>
          <w:ilvl w:val="1"/>
          <w:numId w:val="3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EC1F7E2" w14:textId="77777777" w:rsidR="003F5A1D" w:rsidRPr="00086DE9" w:rsidRDefault="003F5A1D">
      <w:pPr>
        <w:numPr>
          <w:ilvl w:val="1"/>
          <w:numId w:val="3"/>
        </w:numPr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24F976F" w14:textId="77777777" w:rsidR="003F5A1D" w:rsidRPr="00EA73CC" w:rsidRDefault="003F5A1D">
      <w:pPr>
        <w:numPr>
          <w:ilvl w:val="1"/>
          <w:numId w:val="3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2713A64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CD9E998" w14:textId="77777777" w:rsidR="003F5A1D" w:rsidRPr="006213EF" w:rsidRDefault="003F5A1D" w:rsidP="003F5A1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EE328D6" w14:textId="77777777" w:rsidR="003F5A1D" w:rsidRDefault="003F5A1D">
      <w:pPr>
        <w:pStyle w:val="ListParagraph"/>
        <w:numPr>
          <w:ilvl w:val="1"/>
          <w:numId w:val="3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BA2718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EB504C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0B7422D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168700A" w14:textId="77777777" w:rsidR="003F5A1D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EE762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11F5379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9D22921" w14:textId="77777777" w:rsidR="003F5A1D" w:rsidRPr="00EA73C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E80A2D1" w14:textId="77777777" w:rsidR="003F5A1D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37F2FEDF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0288D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ED3B9D3" w14:textId="522055F0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และ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8CA5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DC0882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E34173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6C352F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41247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F21B624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B5537AD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F45D551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5156CC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1FBCF49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44C030E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31DFA44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6D5CD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14DDCF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68E1AD9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A8F010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0E91F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A02B03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42DD3C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D22C89F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A77465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CD1610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783131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A804E3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746882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7E1FBBC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8344A6" w14:textId="77777777" w:rsidR="003F5A1D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DED569E" w14:textId="77777777" w:rsidR="003F5A1D" w:rsidRDefault="003F5A1D" w:rsidP="003F5A1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18BA8F9" w14:textId="50E54094" w:rsidR="00801079" w:rsidRPr="003F5A1D" w:rsidRDefault="003F5A1D" w:rsidP="003F5A1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2"/>
      <w:bookmarkEnd w:id="13"/>
    </w:p>
    <w:sectPr w:rsidR="00801079" w:rsidRPr="003F5A1D" w:rsidSect="00703465">
      <w:footerReference w:type="default" r:id="rId42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3B67B" w14:textId="77777777" w:rsidR="002D61AF" w:rsidRDefault="002D61AF" w:rsidP="00610C50">
      <w:r>
        <w:separator/>
      </w:r>
    </w:p>
  </w:endnote>
  <w:endnote w:type="continuationSeparator" w:id="0">
    <w:p w14:paraId="0FABA572" w14:textId="77777777" w:rsidR="002D61AF" w:rsidRDefault="002D61AF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205EBD5B" w:rsidR="006858FD" w:rsidRPr="00BA3FC9" w:rsidRDefault="00BA3FC9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FMSVZ-PKX16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4830" w14:textId="77777777" w:rsidR="002D61AF" w:rsidRDefault="002D61AF" w:rsidP="00610C50">
      <w:r>
        <w:separator/>
      </w:r>
    </w:p>
  </w:footnote>
  <w:footnote w:type="continuationSeparator" w:id="0">
    <w:p w14:paraId="4816BC43" w14:textId="77777777" w:rsidR="002D61AF" w:rsidRDefault="002D61AF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250"/>
        </w:tabs>
        <w:ind w:left="25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6085995"/>
    <w:multiLevelType w:val="hybridMultilevel"/>
    <w:tmpl w:val="047E99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3095"/>
    <w:multiLevelType w:val="hybridMultilevel"/>
    <w:tmpl w:val="A8069D22"/>
    <w:lvl w:ilvl="0" w:tplc="C68A10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94CA8"/>
    <w:multiLevelType w:val="hybridMultilevel"/>
    <w:tmpl w:val="751E7564"/>
    <w:lvl w:ilvl="0" w:tplc="0A302AE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320E"/>
    <w:multiLevelType w:val="hybridMultilevel"/>
    <w:tmpl w:val="13DE75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089A"/>
    <w:multiLevelType w:val="hybridMultilevel"/>
    <w:tmpl w:val="73ECBB7A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653A8"/>
    <w:multiLevelType w:val="hybridMultilevel"/>
    <w:tmpl w:val="19F050DE"/>
    <w:lvl w:ilvl="0" w:tplc="4EC40928">
      <w:start w:val="1"/>
      <w:numFmt w:val="bullet"/>
      <w:lvlText w:val=""/>
      <w:lvlJc w:val="left"/>
      <w:pPr>
        <w:ind w:left="1036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8" w15:restartNumberingAfterBreak="0">
    <w:nsid w:val="47582FB6"/>
    <w:multiLevelType w:val="hybridMultilevel"/>
    <w:tmpl w:val="76144AEE"/>
    <w:lvl w:ilvl="0" w:tplc="4EC40928">
      <w:start w:val="1"/>
      <w:numFmt w:val="bullet"/>
      <w:lvlText w:val=""/>
      <w:lvlJc w:val="left"/>
      <w:pPr>
        <w:ind w:left="1104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815103471">
    <w:abstractNumId w:val="8"/>
  </w:num>
  <w:num w:numId="2" w16cid:durableId="721633844">
    <w:abstractNumId w:val="4"/>
  </w:num>
  <w:num w:numId="3" w16cid:durableId="1722905149">
    <w:abstractNumId w:val="0"/>
  </w:num>
  <w:num w:numId="4" w16cid:durableId="710157938">
    <w:abstractNumId w:val="6"/>
  </w:num>
  <w:num w:numId="5" w16cid:durableId="950477473">
    <w:abstractNumId w:val="7"/>
  </w:num>
  <w:num w:numId="6" w16cid:durableId="42484940">
    <w:abstractNumId w:val="1"/>
  </w:num>
  <w:num w:numId="7" w16cid:durableId="1542207962">
    <w:abstractNumId w:val="2"/>
  </w:num>
  <w:num w:numId="8" w16cid:durableId="1981692275">
    <w:abstractNumId w:val="3"/>
  </w:num>
  <w:num w:numId="9" w16cid:durableId="85527367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9A2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17FB"/>
    <w:rsid w:val="000129B6"/>
    <w:rsid w:val="000145F8"/>
    <w:rsid w:val="00014A6E"/>
    <w:rsid w:val="0001694B"/>
    <w:rsid w:val="00016CBA"/>
    <w:rsid w:val="00020E52"/>
    <w:rsid w:val="0002109A"/>
    <w:rsid w:val="00022C49"/>
    <w:rsid w:val="00024F29"/>
    <w:rsid w:val="00025195"/>
    <w:rsid w:val="000253A0"/>
    <w:rsid w:val="0002705C"/>
    <w:rsid w:val="0002738B"/>
    <w:rsid w:val="000275A2"/>
    <w:rsid w:val="00030491"/>
    <w:rsid w:val="00031458"/>
    <w:rsid w:val="00031F06"/>
    <w:rsid w:val="00032683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596"/>
    <w:rsid w:val="00042BA2"/>
    <w:rsid w:val="00045157"/>
    <w:rsid w:val="00047E07"/>
    <w:rsid w:val="000503F8"/>
    <w:rsid w:val="000507EB"/>
    <w:rsid w:val="0005084C"/>
    <w:rsid w:val="00051AE5"/>
    <w:rsid w:val="00052F34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37F6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557"/>
    <w:rsid w:val="00090943"/>
    <w:rsid w:val="00090EB3"/>
    <w:rsid w:val="000932F3"/>
    <w:rsid w:val="000934BE"/>
    <w:rsid w:val="00093A0A"/>
    <w:rsid w:val="00093F22"/>
    <w:rsid w:val="0009401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2FEE"/>
    <w:rsid w:val="000B30AB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243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2EA2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35C6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2879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2757"/>
    <w:rsid w:val="00154412"/>
    <w:rsid w:val="001545A3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6CCE"/>
    <w:rsid w:val="00186F71"/>
    <w:rsid w:val="001902B4"/>
    <w:rsid w:val="001918CB"/>
    <w:rsid w:val="001927B5"/>
    <w:rsid w:val="00192F59"/>
    <w:rsid w:val="001944EA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5A0"/>
    <w:rsid w:val="001A7A4F"/>
    <w:rsid w:val="001A7A9C"/>
    <w:rsid w:val="001B1B7B"/>
    <w:rsid w:val="001B1E48"/>
    <w:rsid w:val="001B23CC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4B1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975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86F"/>
    <w:rsid w:val="001F2A64"/>
    <w:rsid w:val="001F3EC4"/>
    <w:rsid w:val="001F5C99"/>
    <w:rsid w:val="001F6833"/>
    <w:rsid w:val="001F6DBB"/>
    <w:rsid w:val="002015D4"/>
    <w:rsid w:val="002016E1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689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3A95"/>
    <w:rsid w:val="002843AF"/>
    <w:rsid w:val="00284F55"/>
    <w:rsid w:val="00285363"/>
    <w:rsid w:val="0028545D"/>
    <w:rsid w:val="00285905"/>
    <w:rsid w:val="00285A57"/>
    <w:rsid w:val="00285D76"/>
    <w:rsid w:val="00286508"/>
    <w:rsid w:val="00287628"/>
    <w:rsid w:val="0029045E"/>
    <w:rsid w:val="00290823"/>
    <w:rsid w:val="002925EE"/>
    <w:rsid w:val="00292CAF"/>
    <w:rsid w:val="00292CF8"/>
    <w:rsid w:val="00293396"/>
    <w:rsid w:val="0029376A"/>
    <w:rsid w:val="00293896"/>
    <w:rsid w:val="00294773"/>
    <w:rsid w:val="00295EDB"/>
    <w:rsid w:val="00296B8F"/>
    <w:rsid w:val="00297B2F"/>
    <w:rsid w:val="00297B40"/>
    <w:rsid w:val="00297D4B"/>
    <w:rsid w:val="002A0348"/>
    <w:rsid w:val="002A110F"/>
    <w:rsid w:val="002A1F75"/>
    <w:rsid w:val="002A3114"/>
    <w:rsid w:val="002A40BB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4F54"/>
    <w:rsid w:val="002C5199"/>
    <w:rsid w:val="002C6421"/>
    <w:rsid w:val="002C6CF6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61AF"/>
    <w:rsid w:val="002D7E25"/>
    <w:rsid w:val="002D7F73"/>
    <w:rsid w:val="002E0092"/>
    <w:rsid w:val="002E0B65"/>
    <w:rsid w:val="002E0D49"/>
    <w:rsid w:val="002E0EE7"/>
    <w:rsid w:val="002E27F3"/>
    <w:rsid w:val="002E47C5"/>
    <w:rsid w:val="002E481F"/>
    <w:rsid w:val="002E4F7D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579"/>
    <w:rsid w:val="002F76FE"/>
    <w:rsid w:val="002F7B33"/>
    <w:rsid w:val="002F7BD9"/>
    <w:rsid w:val="00301772"/>
    <w:rsid w:val="00301853"/>
    <w:rsid w:val="00301C4E"/>
    <w:rsid w:val="003024EE"/>
    <w:rsid w:val="00302826"/>
    <w:rsid w:val="00303376"/>
    <w:rsid w:val="003035D6"/>
    <w:rsid w:val="003036A5"/>
    <w:rsid w:val="00303E37"/>
    <w:rsid w:val="00304154"/>
    <w:rsid w:val="003047D4"/>
    <w:rsid w:val="00307294"/>
    <w:rsid w:val="00307405"/>
    <w:rsid w:val="0031168D"/>
    <w:rsid w:val="0031293D"/>
    <w:rsid w:val="00314285"/>
    <w:rsid w:val="00314A3A"/>
    <w:rsid w:val="0031521C"/>
    <w:rsid w:val="00315ECC"/>
    <w:rsid w:val="003160BA"/>
    <w:rsid w:val="003160D7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F2"/>
    <w:rsid w:val="003306D3"/>
    <w:rsid w:val="00330C6F"/>
    <w:rsid w:val="00330E69"/>
    <w:rsid w:val="003315EC"/>
    <w:rsid w:val="0033198E"/>
    <w:rsid w:val="003327E7"/>
    <w:rsid w:val="00333099"/>
    <w:rsid w:val="00333563"/>
    <w:rsid w:val="003340FA"/>
    <w:rsid w:val="00334772"/>
    <w:rsid w:val="00334B07"/>
    <w:rsid w:val="00334B45"/>
    <w:rsid w:val="003369A9"/>
    <w:rsid w:val="00336B0A"/>
    <w:rsid w:val="003377E7"/>
    <w:rsid w:val="003408D2"/>
    <w:rsid w:val="00344939"/>
    <w:rsid w:val="003461C8"/>
    <w:rsid w:val="003463FB"/>
    <w:rsid w:val="00346BF6"/>
    <w:rsid w:val="0034747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16C"/>
    <w:rsid w:val="0036599D"/>
    <w:rsid w:val="00370530"/>
    <w:rsid w:val="00370669"/>
    <w:rsid w:val="00370A90"/>
    <w:rsid w:val="00370BB5"/>
    <w:rsid w:val="00370CCC"/>
    <w:rsid w:val="00371323"/>
    <w:rsid w:val="00372816"/>
    <w:rsid w:val="00373E48"/>
    <w:rsid w:val="00373F5D"/>
    <w:rsid w:val="0037473A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6CC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316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38AD"/>
    <w:rsid w:val="003F3A74"/>
    <w:rsid w:val="003F5A1D"/>
    <w:rsid w:val="00400BF7"/>
    <w:rsid w:val="004011CC"/>
    <w:rsid w:val="00401701"/>
    <w:rsid w:val="0040263C"/>
    <w:rsid w:val="00404BD3"/>
    <w:rsid w:val="00406443"/>
    <w:rsid w:val="00407E22"/>
    <w:rsid w:val="00410004"/>
    <w:rsid w:val="0041171C"/>
    <w:rsid w:val="004118C1"/>
    <w:rsid w:val="00411C3B"/>
    <w:rsid w:val="004122EC"/>
    <w:rsid w:val="004130FE"/>
    <w:rsid w:val="00413D29"/>
    <w:rsid w:val="004152DB"/>
    <w:rsid w:val="004156A4"/>
    <w:rsid w:val="004158F9"/>
    <w:rsid w:val="00415929"/>
    <w:rsid w:val="004164D4"/>
    <w:rsid w:val="004170BC"/>
    <w:rsid w:val="0041718B"/>
    <w:rsid w:val="004174E6"/>
    <w:rsid w:val="004175F7"/>
    <w:rsid w:val="00417C24"/>
    <w:rsid w:val="0042010F"/>
    <w:rsid w:val="004217A9"/>
    <w:rsid w:val="004222DF"/>
    <w:rsid w:val="00423AA9"/>
    <w:rsid w:val="0042493C"/>
    <w:rsid w:val="00425229"/>
    <w:rsid w:val="0042526E"/>
    <w:rsid w:val="0042553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2D9"/>
    <w:rsid w:val="004445A6"/>
    <w:rsid w:val="004458C4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199"/>
    <w:rsid w:val="00463217"/>
    <w:rsid w:val="00463800"/>
    <w:rsid w:val="00464126"/>
    <w:rsid w:val="004643FB"/>
    <w:rsid w:val="00464B74"/>
    <w:rsid w:val="00465323"/>
    <w:rsid w:val="00466C7E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BCD"/>
    <w:rsid w:val="00485DBF"/>
    <w:rsid w:val="00486464"/>
    <w:rsid w:val="00486EEF"/>
    <w:rsid w:val="00487B76"/>
    <w:rsid w:val="0049014A"/>
    <w:rsid w:val="004905B8"/>
    <w:rsid w:val="0049248E"/>
    <w:rsid w:val="00493D59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2FF"/>
    <w:rsid w:val="004A6B37"/>
    <w:rsid w:val="004A6D0C"/>
    <w:rsid w:val="004A73B8"/>
    <w:rsid w:val="004A7499"/>
    <w:rsid w:val="004A7856"/>
    <w:rsid w:val="004B01B7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07D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5F03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0178"/>
    <w:rsid w:val="005322CD"/>
    <w:rsid w:val="0053265D"/>
    <w:rsid w:val="00533154"/>
    <w:rsid w:val="00533D54"/>
    <w:rsid w:val="00535658"/>
    <w:rsid w:val="005364DB"/>
    <w:rsid w:val="005375B0"/>
    <w:rsid w:val="00540CBE"/>
    <w:rsid w:val="0054110C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1C6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572"/>
    <w:rsid w:val="00581601"/>
    <w:rsid w:val="00581682"/>
    <w:rsid w:val="005817B9"/>
    <w:rsid w:val="00581898"/>
    <w:rsid w:val="00581B24"/>
    <w:rsid w:val="005823A0"/>
    <w:rsid w:val="00582939"/>
    <w:rsid w:val="005845D3"/>
    <w:rsid w:val="00585793"/>
    <w:rsid w:val="00587043"/>
    <w:rsid w:val="00587AB9"/>
    <w:rsid w:val="00590AE1"/>
    <w:rsid w:val="005921DE"/>
    <w:rsid w:val="00592D8A"/>
    <w:rsid w:val="0059351D"/>
    <w:rsid w:val="0059428F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B7B62"/>
    <w:rsid w:val="005C11AA"/>
    <w:rsid w:val="005C27B3"/>
    <w:rsid w:val="005C2B45"/>
    <w:rsid w:val="005C2CD9"/>
    <w:rsid w:val="005C377B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3FF"/>
    <w:rsid w:val="00624E3E"/>
    <w:rsid w:val="006254ED"/>
    <w:rsid w:val="00626A6E"/>
    <w:rsid w:val="0062765F"/>
    <w:rsid w:val="00630DFA"/>
    <w:rsid w:val="0063358C"/>
    <w:rsid w:val="006337E0"/>
    <w:rsid w:val="006346F7"/>
    <w:rsid w:val="00634B24"/>
    <w:rsid w:val="00635504"/>
    <w:rsid w:val="00636B67"/>
    <w:rsid w:val="00640255"/>
    <w:rsid w:val="006405DF"/>
    <w:rsid w:val="00640EE3"/>
    <w:rsid w:val="006417F4"/>
    <w:rsid w:val="00641845"/>
    <w:rsid w:val="00641F24"/>
    <w:rsid w:val="00641F42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129"/>
    <w:rsid w:val="0066339D"/>
    <w:rsid w:val="006637EE"/>
    <w:rsid w:val="0066424C"/>
    <w:rsid w:val="00664AB6"/>
    <w:rsid w:val="00664D80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D0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418D"/>
    <w:rsid w:val="0069462C"/>
    <w:rsid w:val="00696191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20E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5A7C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5E65"/>
    <w:rsid w:val="00736B2C"/>
    <w:rsid w:val="00737E14"/>
    <w:rsid w:val="00740309"/>
    <w:rsid w:val="007406E7"/>
    <w:rsid w:val="00740A77"/>
    <w:rsid w:val="007416B5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634B"/>
    <w:rsid w:val="00757086"/>
    <w:rsid w:val="007579EF"/>
    <w:rsid w:val="00757A0C"/>
    <w:rsid w:val="00760004"/>
    <w:rsid w:val="007605EA"/>
    <w:rsid w:val="00761D44"/>
    <w:rsid w:val="00762BB4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7BDE"/>
    <w:rsid w:val="00770988"/>
    <w:rsid w:val="00773285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65E9"/>
    <w:rsid w:val="007966E3"/>
    <w:rsid w:val="007A17F6"/>
    <w:rsid w:val="007A2E94"/>
    <w:rsid w:val="007A3352"/>
    <w:rsid w:val="007A4395"/>
    <w:rsid w:val="007A6797"/>
    <w:rsid w:val="007A6963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1936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603E"/>
    <w:rsid w:val="007D6891"/>
    <w:rsid w:val="007D6A61"/>
    <w:rsid w:val="007D776E"/>
    <w:rsid w:val="007D7A2A"/>
    <w:rsid w:val="007E053D"/>
    <w:rsid w:val="007E0CD6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4CAE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037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D1A"/>
    <w:rsid w:val="008170A7"/>
    <w:rsid w:val="0081715E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988"/>
    <w:rsid w:val="00833681"/>
    <w:rsid w:val="00833F40"/>
    <w:rsid w:val="00833F4E"/>
    <w:rsid w:val="008347BE"/>
    <w:rsid w:val="008357DC"/>
    <w:rsid w:val="00836515"/>
    <w:rsid w:val="00842A72"/>
    <w:rsid w:val="008433F4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4A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03B"/>
    <w:rsid w:val="008604C5"/>
    <w:rsid w:val="008610FA"/>
    <w:rsid w:val="00861CFD"/>
    <w:rsid w:val="00862F0A"/>
    <w:rsid w:val="00863851"/>
    <w:rsid w:val="00863AE3"/>
    <w:rsid w:val="00863C6A"/>
    <w:rsid w:val="00864A8E"/>
    <w:rsid w:val="008654E5"/>
    <w:rsid w:val="00865E2E"/>
    <w:rsid w:val="008669D2"/>
    <w:rsid w:val="00870787"/>
    <w:rsid w:val="00870B3E"/>
    <w:rsid w:val="00871240"/>
    <w:rsid w:val="0087271A"/>
    <w:rsid w:val="00872C91"/>
    <w:rsid w:val="00873A6E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3EC7"/>
    <w:rsid w:val="00884C12"/>
    <w:rsid w:val="00885C59"/>
    <w:rsid w:val="00886D61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7BB"/>
    <w:rsid w:val="008B3939"/>
    <w:rsid w:val="008B3C98"/>
    <w:rsid w:val="008B52F6"/>
    <w:rsid w:val="008B59EE"/>
    <w:rsid w:val="008B6889"/>
    <w:rsid w:val="008B6AA9"/>
    <w:rsid w:val="008B71DE"/>
    <w:rsid w:val="008B77D7"/>
    <w:rsid w:val="008B7AC2"/>
    <w:rsid w:val="008B7EC6"/>
    <w:rsid w:val="008C1415"/>
    <w:rsid w:val="008C1844"/>
    <w:rsid w:val="008C26F9"/>
    <w:rsid w:val="008C2AB0"/>
    <w:rsid w:val="008C2D32"/>
    <w:rsid w:val="008C538D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D7D42"/>
    <w:rsid w:val="008D7ED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EE"/>
    <w:rsid w:val="009113F3"/>
    <w:rsid w:val="00911F13"/>
    <w:rsid w:val="0091304A"/>
    <w:rsid w:val="0091330B"/>
    <w:rsid w:val="00914CC5"/>
    <w:rsid w:val="00915448"/>
    <w:rsid w:val="00916CFD"/>
    <w:rsid w:val="00916DA2"/>
    <w:rsid w:val="009172A8"/>
    <w:rsid w:val="00920302"/>
    <w:rsid w:val="009215E8"/>
    <w:rsid w:val="009216A4"/>
    <w:rsid w:val="00922060"/>
    <w:rsid w:val="009230E7"/>
    <w:rsid w:val="0092335E"/>
    <w:rsid w:val="00924AB2"/>
    <w:rsid w:val="0092534C"/>
    <w:rsid w:val="00926895"/>
    <w:rsid w:val="009268C4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A19"/>
    <w:rsid w:val="00950BD8"/>
    <w:rsid w:val="009518F1"/>
    <w:rsid w:val="00952DE5"/>
    <w:rsid w:val="00955448"/>
    <w:rsid w:val="009555E3"/>
    <w:rsid w:val="00956763"/>
    <w:rsid w:val="00957554"/>
    <w:rsid w:val="009618E6"/>
    <w:rsid w:val="00961B91"/>
    <w:rsid w:val="00961D33"/>
    <w:rsid w:val="00963F37"/>
    <w:rsid w:val="00963FA1"/>
    <w:rsid w:val="009641AB"/>
    <w:rsid w:val="009651C3"/>
    <w:rsid w:val="00965447"/>
    <w:rsid w:val="009658DA"/>
    <w:rsid w:val="0096638F"/>
    <w:rsid w:val="0096678B"/>
    <w:rsid w:val="00966FA3"/>
    <w:rsid w:val="00967DBE"/>
    <w:rsid w:val="00967E30"/>
    <w:rsid w:val="009701A4"/>
    <w:rsid w:val="009730D0"/>
    <w:rsid w:val="009730E7"/>
    <w:rsid w:val="00973501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3FF8"/>
    <w:rsid w:val="00985FC5"/>
    <w:rsid w:val="00987883"/>
    <w:rsid w:val="0098791E"/>
    <w:rsid w:val="00992516"/>
    <w:rsid w:val="00994099"/>
    <w:rsid w:val="00994855"/>
    <w:rsid w:val="00994A0A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35C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33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3302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458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390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88D"/>
    <w:rsid w:val="00A31921"/>
    <w:rsid w:val="00A31F40"/>
    <w:rsid w:val="00A3261B"/>
    <w:rsid w:val="00A32C00"/>
    <w:rsid w:val="00A32F27"/>
    <w:rsid w:val="00A33760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47318"/>
    <w:rsid w:val="00A5012E"/>
    <w:rsid w:val="00A501A0"/>
    <w:rsid w:val="00A50D27"/>
    <w:rsid w:val="00A51079"/>
    <w:rsid w:val="00A5179F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5A"/>
    <w:rsid w:val="00A66669"/>
    <w:rsid w:val="00A678DD"/>
    <w:rsid w:val="00A70CFE"/>
    <w:rsid w:val="00A713AB"/>
    <w:rsid w:val="00A7177E"/>
    <w:rsid w:val="00A72321"/>
    <w:rsid w:val="00A72560"/>
    <w:rsid w:val="00A72B05"/>
    <w:rsid w:val="00A72C39"/>
    <w:rsid w:val="00A73F02"/>
    <w:rsid w:val="00A740F3"/>
    <w:rsid w:val="00A75935"/>
    <w:rsid w:val="00A7715C"/>
    <w:rsid w:val="00A77838"/>
    <w:rsid w:val="00A77FD4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19B"/>
    <w:rsid w:val="00A8723A"/>
    <w:rsid w:val="00A91EDD"/>
    <w:rsid w:val="00A9211D"/>
    <w:rsid w:val="00A930A8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3C0"/>
    <w:rsid w:val="00AA45EE"/>
    <w:rsid w:val="00AA4F53"/>
    <w:rsid w:val="00AA5920"/>
    <w:rsid w:val="00AA6237"/>
    <w:rsid w:val="00AA774F"/>
    <w:rsid w:val="00AA7A2D"/>
    <w:rsid w:val="00AA7DBE"/>
    <w:rsid w:val="00AB0522"/>
    <w:rsid w:val="00AB0E30"/>
    <w:rsid w:val="00AB16FB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73A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3CE8"/>
    <w:rsid w:val="00AD4781"/>
    <w:rsid w:val="00AD4F60"/>
    <w:rsid w:val="00AD6543"/>
    <w:rsid w:val="00AD6DE8"/>
    <w:rsid w:val="00AD7E37"/>
    <w:rsid w:val="00AE0DAA"/>
    <w:rsid w:val="00AE16E5"/>
    <w:rsid w:val="00AE2326"/>
    <w:rsid w:val="00AE3643"/>
    <w:rsid w:val="00AE42CC"/>
    <w:rsid w:val="00AE5BE3"/>
    <w:rsid w:val="00AE5E34"/>
    <w:rsid w:val="00AE706B"/>
    <w:rsid w:val="00AF0659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2BDD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6C4A"/>
    <w:rsid w:val="00B176EA"/>
    <w:rsid w:val="00B17888"/>
    <w:rsid w:val="00B2029A"/>
    <w:rsid w:val="00B205D8"/>
    <w:rsid w:val="00B209BE"/>
    <w:rsid w:val="00B22105"/>
    <w:rsid w:val="00B233E2"/>
    <w:rsid w:val="00B24107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3"/>
    <w:rsid w:val="00B750C7"/>
    <w:rsid w:val="00B75F5D"/>
    <w:rsid w:val="00B765F4"/>
    <w:rsid w:val="00B76734"/>
    <w:rsid w:val="00B76B7A"/>
    <w:rsid w:val="00B773D7"/>
    <w:rsid w:val="00B779DA"/>
    <w:rsid w:val="00B82595"/>
    <w:rsid w:val="00B825B6"/>
    <w:rsid w:val="00B82705"/>
    <w:rsid w:val="00B82A2B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3FC9"/>
    <w:rsid w:val="00BA4BEA"/>
    <w:rsid w:val="00BA5ADA"/>
    <w:rsid w:val="00BA6773"/>
    <w:rsid w:val="00BA7C02"/>
    <w:rsid w:val="00BB0C61"/>
    <w:rsid w:val="00BB0E81"/>
    <w:rsid w:val="00BB1954"/>
    <w:rsid w:val="00BB2046"/>
    <w:rsid w:val="00BB2429"/>
    <w:rsid w:val="00BB2832"/>
    <w:rsid w:val="00BB3671"/>
    <w:rsid w:val="00BB4DBD"/>
    <w:rsid w:val="00BB5BBD"/>
    <w:rsid w:val="00BB6A78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6E0C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50FC"/>
    <w:rsid w:val="00C0543F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0C8B"/>
    <w:rsid w:val="00C21355"/>
    <w:rsid w:val="00C21D4F"/>
    <w:rsid w:val="00C223D5"/>
    <w:rsid w:val="00C223EE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A1F"/>
    <w:rsid w:val="00C46DC2"/>
    <w:rsid w:val="00C470B5"/>
    <w:rsid w:val="00C47C57"/>
    <w:rsid w:val="00C5026D"/>
    <w:rsid w:val="00C504EA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5F0"/>
    <w:rsid w:val="00C6494E"/>
    <w:rsid w:val="00C6565E"/>
    <w:rsid w:val="00C65865"/>
    <w:rsid w:val="00C669C8"/>
    <w:rsid w:val="00C66C45"/>
    <w:rsid w:val="00C675DF"/>
    <w:rsid w:val="00C67CB2"/>
    <w:rsid w:val="00C70B0F"/>
    <w:rsid w:val="00C70F0C"/>
    <w:rsid w:val="00C70F6F"/>
    <w:rsid w:val="00C7231F"/>
    <w:rsid w:val="00C74153"/>
    <w:rsid w:val="00C74BC2"/>
    <w:rsid w:val="00C74C21"/>
    <w:rsid w:val="00C74EC9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4DE7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5F31"/>
    <w:rsid w:val="00C961AF"/>
    <w:rsid w:val="00CA093C"/>
    <w:rsid w:val="00CA1D55"/>
    <w:rsid w:val="00CA2582"/>
    <w:rsid w:val="00CA2A8D"/>
    <w:rsid w:val="00CA3791"/>
    <w:rsid w:val="00CA3D46"/>
    <w:rsid w:val="00CA3E70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5AB5"/>
    <w:rsid w:val="00CC63D0"/>
    <w:rsid w:val="00CC72E0"/>
    <w:rsid w:val="00CC7549"/>
    <w:rsid w:val="00CC773A"/>
    <w:rsid w:val="00CD00C2"/>
    <w:rsid w:val="00CD016F"/>
    <w:rsid w:val="00CD0481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40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0F79"/>
    <w:rsid w:val="00CF1154"/>
    <w:rsid w:val="00CF2445"/>
    <w:rsid w:val="00CF34C9"/>
    <w:rsid w:val="00CF3DE5"/>
    <w:rsid w:val="00CF4289"/>
    <w:rsid w:val="00CF439C"/>
    <w:rsid w:val="00CF542D"/>
    <w:rsid w:val="00CF5A6E"/>
    <w:rsid w:val="00CF5C53"/>
    <w:rsid w:val="00CF6679"/>
    <w:rsid w:val="00CF7AFA"/>
    <w:rsid w:val="00D00EEE"/>
    <w:rsid w:val="00D0109B"/>
    <w:rsid w:val="00D02B0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1EBD"/>
    <w:rsid w:val="00D22EA4"/>
    <w:rsid w:val="00D233CC"/>
    <w:rsid w:val="00D247FC"/>
    <w:rsid w:val="00D254BA"/>
    <w:rsid w:val="00D25E5F"/>
    <w:rsid w:val="00D27051"/>
    <w:rsid w:val="00D27267"/>
    <w:rsid w:val="00D301F2"/>
    <w:rsid w:val="00D30EE4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0D6C"/>
    <w:rsid w:val="00D41C34"/>
    <w:rsid w:val="00D43561"/>
    <w:rsid w:val="00D445FF"/>
    <w:rsid w:val="00D447AF"/>
    <w:rsid w:val="00D44A90"/>
    <w:rsid w:val="00D4664A"/>
    <w:rsid w:val="00D468A4"/>
    <w:rsid w:val="00D46E46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F50"/>
    <w:rsid w:val="00D702B0"/>
    <w:rsid w:val="00D71803"/>
    <w:rsid w:val="00D71BDE"/>
    <w:rsid w:val="00D71F3C"/>
    <w:rsid w:val="00D72BD0"/>
    <w:rsid w:val="00D73455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3B97"/>
    <w:rsid w:val="00D84906"/>
    <w:rsid w:val="00D87117"/>
    <w:rsid w:val="00D90156"/>
    <w:rsid w:val="00D9033D"/>
    <w:rsid w:val="00D91164"/>
    <w:rsid w:val="00D91A75"/>
    <w:rsid w:val="00D93178"/>
    <w:rsid w:val="00D93341"/>
    <w:rsid w:val="00D9351C"/>
    <w:rsid w:val="00D93566"/>
    <w:rsid w:val="00D93C5C"/>
    <w:rsid w:val="00D9439E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3EBE"/>
    <w:rsid w:val="00DA435B"/>
    <w:rsid w:val="00DA46EB"/>
    <w:rsid w:val="00DA49C7"/>
    <w:rsid w:val="00DA4B4F"/>
    <w:rsid w:val="00DA4F8C"/>
    <w:rsid w:val="00DA5807"/>
    <w:rsid w:val="00DA6335"/>
    <w:rsid w:val="00DA75E4"/>
    <w:rsid w:val="00DA7DB5"/>
    <w:rsid w:val="00DB0357"/>
    <w:rsid w:val="00DB0DCD"/>
    <w:rsid w:val="00DB1B47"/>
    <w:rsid w:val="00DB1DC0"/>
    <w:rsid w:val="00DB2486"/>
    <w:rsid w:val="00DB2667"/>
    <w:rsid w:val="00DB5589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1FC1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22CE"/>
    <w:rsid w:val="00DE25A6"/>
    <w:rsid w:val="00DE2692"/>
    <w:rsid w:val="00DE3C0F"/>
    <w:rsid w:val="00DE428E"/>
    <w:rsid w:val="00DE46C0"/>
    <w:rsid w:val="00DE55BA"/>
    <w:rsid w:val="00DE5811"/>
    <w:rsid w:val="00DE5ED0"/>
    <w:rsid w:val="00DE5FD4"/>
    <w:rsid w:val="00DE71EA"/>
    <w:rsid w:val="00DF0F43"/>
    <w:rsid w:val="00DF20A9"/>
    <w:rsid w:val="00DF23B9"/>
    <w:rsid w:val="00DF25B3"/>
    <w:rsid w:val="00DF29C7"/>
    <w:rsid w:val="00DF3185"/>
    <w:rsid w:val="00DF439C"/>
    <w:rsid w:val="00DF4F85"/>
    <w:rsid w:val="00DF67A2"/>
    <w:rsid w:val="00DF7D4C"/>
    <w:rsid w:val="00E0098A"/>
    <w:rsid w:val="00E02BC5"/>
    <w:rsid w:val="00E03483"/>
    <w:rsid w:val="00E038D4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41DA"/>
    <w:rsid w:val="00E35B60"/>
    <w:rsid w:val="00E35EE4"/>
    <w:rsid w:val="00E361AE"/>
    <w:rsid w:val="00E365AF"/>
    <w:rsid w:val="00E36B37"/>
    <w:rsid w:val="00E40129"/>
    <w:rsid w:val="00E42E8F"/>
    <w:rsid w:val="00E438E1"/>
    <w:rsid w:val="00E45115"/>
    <w:rsid w:val="00E4555E"/>
    <w:rsid w:val="00E46447"/>
    <w:rsid w:val="00E47771"/>
    <w:rsid w:val="00E47B36"/>
    <w:rsid w:val="00E50387"/>
    <w:rsid w:val="00E5051D"/>
    <w:rsid w:val="00E5148D"/>
    <w:rsid w:val="00E54A94"/>
    <w:rsid w:val="00E54AE2"/>
    <w:rsid w:val="00E5594B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35D"/>
    <w:rsid w:val="00E65F09"/>
    <w:rsid w:val="00E66A0C"/>
    <w:rsid w:val="00E67FEF"/>
    <w:rsid w:val="00E744F4"/>
    <w:rsid w:val="00E76A89"/>
    <w:rsid w:val="00E7779A"/>
    <w:rsid w:val="00E7786D"/>
    <w:rsid w:val="00E80AD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A9F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E4E"/>
    <w:rsid w:val="00F011E6"/>
    <w:rsid w:val="00F01218"/>
    <w:rsid w:val="00F01A3E"/>
    <w:rsid w:val="00F01A5F"/>
    <w:rsid w:val="00F01CC0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667"/>
    <w:rsid w:val="00F25F5B"/>
    <w:rsid w:val="00F26A74"/>
    <w:rsid w:val="00F26D69"/>
    <w:rsid w:val="00F30263"/>
    <w:rsid w:val="00F311B8"/>
    <w:rsid w:val="00F312DB"/>
    <w:rsid w:val="00F32258"/>
    <w:rsid w:val="00F33247"/>
    <w:rsid w:val="00F3573A"/>
    <w:rsid w:val="00F3576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FC4"/>
    <w:rsid w:val="00F506D1"/>
    <w:rsid w:val="00F50B5A"/>
    <w:rsid w:val="00F5364C"/>
    <w:rsid w:val="00F53E52"/>
    <w:rsid w:val="00F54E34"/>
    <w:rsid w:val="00F57DB0"/>
    <w:rsid w:val="00F60348"/>
    <w:rsid w:val="00F60CC5"/>
    <w:rsid w:val="00F61BF5"/>
    <w:rsid w:val="00F62995"/>
    <w:rsid w:val="00F63D8F"/>
    <w:rsid w:val="00F64031"/>
    <w:rsid w:val="00F64F57"/>
    <w:rsid w:val="00F66583"/>
    <w:rsid w:val="00F67A2F"/>
    <w:rsid w:val="00F713FC"/>
    <w:rsid w:val="00F72AF2"/>
    <w:rsid w:val="00F73B06"/>
    <w:rsid w:val="00F73CD9"/>
    <w:rsid w:val="00F753F5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930"/>
    <w:rsid w:val="00F870F8"/>
    <w:rsid w:val="00F876B1"/>
    <w:rsid w:val="00F90722"/>
    <w:rsid w:val="00F9268D"/>
    <w:rsid w:val="00F92880"/>
    <w:rsid w:val="00F92C79"/>
    <w:rsid w:val="00F938D8"/>
    <w:rsid w:val="00F9438C"/>
    <w:rsid w:val="00F94A83"/>
    <w:rsid w:val="00F95BB3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1B2F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8D4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openxmlformats.org/officeDocument/2006/relationships/image" Target="media/image15.png"/><Relationship Id="rId39" Type="http://schemas.openxmlformats.org/officeDocument/2006/relationships/image" Target="media/image21.jpg"/><Relationship Id="rId21" Type="http://schemas.openxmlformats.org/officeDocument/2006/relationships/image" Target="media/image12.png"/><Relationship Id="rId34" Type="http://schemas.openxmlformats.org/officeDocument/2006/relationships/image" Target="media/image18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hdphoto" Target="media/hdphoto2.wdp"/><Relationship Id="rId29" Type="http://schemas.microsoft.com/office/2007/relationships/hdphoto" Target="media/hdphoto5.wdp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microsoft.com/office/2007/relationships/hdphoto" Target="media/hdphoto4.wdp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microsoft.com/office/2007/relationships/hdphoto" Target="media/hdphoto3.wdp"/><Relationship Id="rId33" Type="http://schemas.openxmlformats.org/officeDocument/2006/relationships/image" Target="media/image17.jpeg"/><Relationship Id="rId38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3852</Words>
  <Characters>21962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2026-07-14T14:58:00Z</cp:lastPrinted>
  <dcterms:created xsi:type="dcterms:W3CDTF">2026-07-14T14:59:00Z</dcterms:created>
  <dcterms:modified xsi:type="dcterms:W3CDTF">2026-07-14T14:59:00Z</dcterms:modified>
</cp:coreProperties>
</file>