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CBD59" w14:textId="4BBC8CAE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</w:p>
    <w:p w14:paraId="5AD8BC3F" w14:textId="26A8E6C9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7BAB093" w14:textId="38AA679D" w:rsidR="00801079" w:rsidRPr="0087570B" w:rsidRDefault="00E36000" w:rsidP="00801079">
      <w:pPr>
        <w:pStyle w:val="NoSpacing"/>
        <w:rPr>
          <w:rFonts w:ascii="EucrosiaUPC" w:hAnsi="EucrosiaUPC" w:cs="EucrosiaUPC"/>
          <w:lang w:eastAsia="ja-JP"/>
        </w:rPr>
      </w:pPr>
      <w:r w:rsidRPr="0087570B">
        <w:rPr>
          <w:rFonts w:ascii="EucrosiaUPC" w:hAnsi="EucrosiaUPC" w:cs="EucrosiaUPC"/>
          <w:noProof/>
          <w:shd w:val="clear" w:color="auto" w:fill="A81C1C"/>
        </w:rPr>
        <w:drawing>
          <wp:anchor distT="0" distB="0" distL="114300" distR="114300" simplePos="0" relativeHeight="251720704" behindDoc="0" locked="0" layoutInCell="1" allowOverlap="1" wp14:anchorId="7308E7CA" wp14:editId="6B7A82BB">
            <wp:simplePos x="0" y="0"/>
            <wp:positionH relativeFrom="margin">
              <wp:posOffset>-140970</wp:posOffset>
            </wp:positionH>
            <wp:positionV relativeFrom="paragraph">
              <wp:posOffset>194310</wp:posOffset>
            </wp:positionV>
            <wp:extent cx="7126605" cy="71266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605" cy="712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4E2A0" w14:textId="163C3496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C46EB32" w14:textId="2401B084" w:rsidR="00801079" w:rsidRPr="0087570B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754653D" w14:textId="77777777" w:rsidR="00E36000" w:rsidRDefault="00E36000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</w:p>
    <w:p w14:paraId="1E37ACAF" w14:textId="0A4800D3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8E872F0" w14:textId="77777777" w:rsidR="00DA75E4" w:rsidRPr="0087570B" w:rsidRDefault="00DA75E4" w:rsidP="00DA75E4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667D91DA" w14:textId="3D744B30" w:rsidR="0036516C" w:rsidRPr="0087570B" w:rsidRDefault="0036516C" w:rsidP="0036516C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</w:t>
      </w:r>
      <w:r w:rsidR="00A5179F" w:rsidRPr="00A5179F">
        <w:rPr>
          <w:rFonts w:ascii="EucrosiaUPC" w:hAnsi="EucrosiaUPC" w:cs="EucrosiaUPC"/>
          <w:b/>
          <w:bCs/>
          <w:sz w:val="40"/>
          <w:szCs w:val="40"/>
          <w:lang w:eastAsia="ja-JP"/>
        </w:rPr>
        <w:t>2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6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37DF3AA6" w14:textId="764688FC" w:rsidR="00DA75E4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A5179F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09D9CB9F" w14:textId="77777777" w:rsidR="00DA75E4" w:rsidRPr="00AD3762" w:rsidRDefault="00DA75E4" w:rsidP="00DA75E4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52C45B4F" w14:textId="77777777" w:rsidR="00A47318" w:rsidRPr="0069462C" w:rsidRDefault="00A47318" w:rsidP="003923DE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8A5E25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กรุณาติดต่อกับเจ้าหน้าที่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583BAE60" w14:textId="47FD4FB7" w:rsidR="006337E0" w:rsidRPr="006337E0" w:rsidRDefault="00A47318" w:rsidP="006337E0">
      <w:pPr>
        <w:pStyle w:val="NoSpacing"/>
        <w:jc w:val="center"/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</w:pP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*** </w:t>
      </w: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cs/>
          <w:lang w:eastAsia="ja-JP"/>
        </w:rPr>
        <w:t>หากไม่ต้องการเข้าร้าน ทางบริษัทฯขอสงวนสิทธิ์ในการเรียกเก็บค่าทัวร์เพิ่มขึ้น 300 หยวน/ท่าน/ร้าน เนื่องจากเป็นราคาที่ได้รับการสนับสนุนจากรัฐบาลจีนให้ค่าทัวร์ถูกลงจากราคาปกติที่ไม่ลงร้าน</w:t>
      </w:r>
      <w:r w:rsidRPr="009F398E">
        <w:rPr>
          <w:rFonts w:ascii="EucrosiaUPC" w:hAnsi="EucrosiaUPC" w:cs="EucrosiaUPC"/>
          <w:b/>
          <w:bCs/>
          <w:i/>
          <w:iCs/>
          <w:sz w:val="36"/>
          <w:szCs w:val="36"/>
          <w:lang w:eastAsia="ja-JP"/>
        </w:rPr>
        <w:t xml:space="preserve"> ***</w:t>
      </w: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397"/>
        <w:gridCol w:w="3119"/>
        <w:gridCol w:w="2835"/>
        <w:gridCol w:w="1600"/>
      </w:tblGrid>
      <w:tr w:rsidR="00406443" w:rsidRPr="0087570B" w14:paraId="5E3D1C4F" w14:textId="77777777" w:rsidTr="00403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06CED83" w14:textId="77777777" w:rsidR="00801079" w:rsidRPr="00DA75E4" w:rsidRDefault="00801079" w:rsidP="006337E0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DE09E3F" w14:textId="77777777" w:rsidR="00801079" w:rsidRPr="00DA75E4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 xml:space="preserve">ผู้ใหญ่พัก ห้องละ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2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D23A0B2" w14:textId="77777777" w:rsidR="00801079" w:rsidRPr="00DA75E4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พักท่านเดี่ยว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  <w:t xml:space="preserve"> </w:t>
            </w: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AD87CEA" w14:textId="77777777" w:rsidR="00801079" w:rsidRPr="00DA75E4" w:rsidRDefault="00801079" w:rsidP="006337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</w:rPr>
            </w:pPr>
            <w:r w:rsidRPr="00DA75E4"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  <w:t>จำนวนที่นั่ง</w:t>
            </w:r>
          </w:p>
        </w:tc>
      </w:tr>
      <w:tr w:rsidR="00932DD6" w:rsidRPr="0087570B" w14:paraId="3F3091BD" w14:textId="77777777" w:rsidTr="00932D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565"/>
            <w:vAlign w:val="center"/>
          </w:tcPr>
          <w:p w14:paraId="439B7DA9" w14:textId="393DAB52" w:rsidR="00932DD6" w:rsidRPr="00DA75E4" w:rsidRDefault="008B7D32" w:rsidP="006337E0">
            <w:pPr>
              <w:jc w:val="center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</w:pPr>
            <w:r w:rsidRPr="004217A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มิถุนายน 2569</w:t>
            </w:r>
          </w:p>
        </w:tc>
      </w:tr>
      <w:tr w:rsidR="00932DD6" w:rsidRPr="0087570B" w14:paraId="5EBE96DE" w14:textId="77777777" w:rsidTr="004030E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E8AF153" w14:textId="77777777" w:rsidR="00932DD6" w:rsidRDefault="00932DD6" w:rsidP="00932DD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01 - 05 มิ.ย.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79515F5B" w14:textId="4358D1E5" w:rsidR="00932DD6" w:rsidRPr="00DA75E4" w:rsidRDefault="00932DD6" w:rsidP="00932DD6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FFF2CC" w:themeColor="accent4" w:themeTint="33"/>
                <w:sz w:val="40"/>
                <w:szCs w:val="40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วันหยุดชดเชยวิสาขบูชา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พระราชินี)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C41B3F" w14:textId="417928BD" w:rsidR="00932DD6" w:rsidRPr="00DA75E4" w:rsidRDefault="00932DD6" w:rsidP="00932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B561D06" w14:textId="601CBFBD" w:rsidR="00932DD6" w:rsidRPr="00DA75E4" w:rsidRDefault="00932DD6" w:rsidP="00932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FFF2CC" w:themeColor="accent4" w:themeTint="33"/>
                <w:sz w:val="40"/>
                <w:szCs w:val="40"/>
                <w:cs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0CDB5A7" w14:textId="49F490C6" w:rsidR="00932DD6" w:rsidRPr="00DA75E4" w:rsidRDefault="00932DD6" w:rsidP="00932D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FFF2CC" w:themeColor="accent4" w:themeTint="33"/>
                <w:sz w:val="40"/>
                <w:szCs w:val="40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4123158E" w14:textId="77777777" w:rsidTr="00403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F26E6F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02 - 06 มิ.ย.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05D5705" w14:textId="4E8393BB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พระราชินี)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E04178" w14:textId="28C7589B" w:rsidR="008B7D32" w:rsidRPr="00333D28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13C6C96" w14:textId="029F0CD3" w:rsidR="008B7D32" w:rsidRPr="00C32DA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61EA815" w14:textId="2ABBBE50" w:rsidR="008B7D32" w:rsidRPr="008561D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5A50E8F5" w14:textId="77777777" w:rsidTr="004030E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565"/>
            <w:vAlign w:val="center"/>
          </w:tcPr>
          <w:p w14:paraId="75124E40" w14:textId="6DAB96FC" w:rsidR="008B7D32" w:rsidRPr="008561D0" w:rsidRDefault="008B7D32" w:rsidP="008B7D3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4217A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กรกฎาคม 2569</w:t>
            </w:r>
          </w:p>
        </w:tc>
      </w:tr>
      <w:tr w:rsidR="008B7D32" w:rsidRPr="0087570B" w14:paraId="1A9DB6FB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DE9BF5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22 - 26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2CB6F629" w14:textId="4811A746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20E529F" w14:textId="684AF4C8" w:rsidR="008B7D32" w:rsidRPr="00333D28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4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A845B6D" w14:textId="1E9D7A05" w:rsidR="008B7D32" w:rsidRPr="00C32DA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2B4513F" w14:textId="1A5ED1BC" w:rsidR="008B7D32" w:rsidRPr="008561D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061F7DD2" w14:textId="77777777" w:rsidTr="007B280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AB90723" w14:textId="42A0CA73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23 - 27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5397DD" w14:textId="2D837D9D" w:rsidR="008B7D32" w:rsidRPr="00333D28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6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CF5E46E" w14:textId="2876AFBA" w:rsidR="008B7D32" w:rsidRPr="00C32DA0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049466D" w14:textId="6C40352E" w:rsidR="008B7D32" w:rsidRPr="008561D0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61A3A06D" w14:textId="77777777" w:rsidTr="00403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64511E8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24 - 28 ก.ค.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5B847763" w14:textId="52CCD635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ร.10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3E4F047" w14:textId="1742A2DF" w:rsidR="008B7D32" w:rsidRPr="00333D28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28912" w14:textId="726F02E6" w:rsidR="008B7D32" w:rsidRPr="00C32DA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B130A3" w14:textId="27CF331C" w:rsidR="008B7D32" w:rsidRPr="008561D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2D91D8DF" w14:textId="77777777" w:rsidTr="004030E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2E86EE5" w14:textId="77777777" w:rsidR="008B7D32" w:rsidRPr="001A75A0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42"/>
                <w:szCs w:val="42"/>
              </w:rPr>
            </w:pPr>
            <w:r w:rsidRPr="001A75A0"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 xml:space="preserve">25 - 29 ก.ค. </w:t>
            </w:r>
            <w:r w:rsidRPr="001A75A0">
              <w:rPr>
                <w:rFonts w:ascii="EucrosiaUPC" w:hAnsi="EucrosiaUPC" w:cs="EucrosiaUPC"/>
                <w:color w:val="000000" w:themeColor="text1"/>
                <w:sz w:val="42"/>
                <w:szCs w:val="42"/>
                <w:cs/>
              </w:rPr>
              <w:t>6</w:t>
            </w:r>
            <w:r w:rsidRPr="001A75A0"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>9</w:t>
            </w:r>
          </w:p>
          <w:p w14:paraId="39F32A19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ร.10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</w:t>
            </w:r>
          </w:p>
          <w:p w14:paraId="40A2D1EE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(วันอาสาฬหบูชา)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</w:p>
          <w:p w14:paraId="0737079A" w14:textId="415C70ED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52B411C" w14:textId="1265094B" w:rsidR="008B7D32" w:rsidRPr="00333D28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932DD6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17,999.-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76DC8C8" w14:textId="492249E1" w:rsidR="008B7D32" w:rsidRPr="007B2808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7B2808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9BC72ED" w14:textId="43790917" w:rsidR="008B7D32" w:rsidRPr="008561D0" w:rsidRDefault="008B7D32" w:rsidP="008B7D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A75A0"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312A7E1F" w14:textId="77777777" w:rsidTr="007F2C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55E94B8" w14:textId="77777777" w:rsidR="008B7D32" w:rsidRPr="004217A9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42"/>
                <w:szCs w:val="42"/>
              </w:rPr>
            </w:pPr>
            <w:r w:rsidRPr="004217A9"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 xml:space="preserve">26 - 30 ก.ค. </w:t>
            </w:r>
            <w:r w:rsidRPr="004217A9">
              <w:rPr>
                <w:rFonts w:ascii="EucrosiaUPC" w:hAnsi="EucrosiaUPC" w:cs="EucrosiaUPC"/>
                <w:color w:val="000000" w:themeColor="text1"/>
                <w:sz w:val="42"/>
                <w:szCs w:val="42"/>
                <w:cs/>
              </w:rPr>
              <w:t>6</w:t>
            </w:r>
            <w:r w:rsidRPr="004217A9"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>9</w:t>
            </w:r>
          </w:p>
          <w:p w14:paraId="687C16C1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(วันเฉลิม</w:t>
            </w:r>
            <w:r w:rsidRPr="000E7312">
              <w:rPr>
                <w:rFonts w:ascii="EucrosiaUPC" w:hAnsi="EucrosiaUPC" w:cs="EucrosiaUPC"/>
                <w:color w:val="EE0000"/>
                <w:sz w:val="34"/>
                <w:szCs w:val="34"/>
                <w:cs/>
              </w:rPr>
              <w:t>ฯ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ร.10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+</w:t>
            </w:r>
          </w:p>
          <w:p w14:paraId="7B81E7FD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42"/>
                <w:szCs w:val="42"/>
              </w:rPr>
            </w:pPr>
            <w:r w:rsidRPr="006337E0">
              <w:rPr>
                <w:rFonts w:ascii="EucrosiaUPC" w:hAnsi="EucrosiaUPC" w:cs="EucrosiaUPC" w:hint="cs"/>
                <w:color w:val="EE0000"/>
                <w:sz w:val="30"/>
                <w:szCs w:val="30"/>
                <w:cs/>
              </w:rPr>
              <w:t>(วันอาสาฬหบูชา) + (วันเข้าพรรษา)</w:t>
            </w:r>
          </w:p>
          <w:p w14:paraId="5B931ECA" w14:textId="41ADDB1B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611055F" w14:textId="45BB80F0" w:rsidR="008B7D32" w:rsidRPr="00333D28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1A75A0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17,999.-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607ED1F" w14:textId="454E40C4" w:rsidR="008B7D32" w:rsidRPr="00C32DA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1A75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208F69" w14:textId="66178747" w:rsidR="008B7D32" w:rsidRPr="008561D0" w:rsidRDefault="008B7D32" w:rsidP="008B7D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1A75A0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  <w:t>20</w:t>
            </w:r>
          </w:p>
        </w:tc>
      </w:tr>
    </w:tbl>
    <w:p w14:paraId="5163638C" w14:textId="77777777" w:rsidR="00932DD6" w:rsidRDefault="00932DD6">
      <w:pPr>
        <w:rPr>
          <w:cs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119"/>
        <w:gridCol w:w="2835"/>
        <w:gridCol w:w="1600"/>
      </w:tblGrid>
      <w:tr w:rsidR="00932DD6" w:rsidRPr="0087570B" w14:paraId="44152D28" w14:textId="77777777" w:rsidTr="007B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044B93E3" w14:textId="77777777" w:rsidR="00932DD6" w:rsidRPr="00932DD6" w:rsidRDefault="00932DD6" w:rsidP="001A75A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auto"/>
                <w:sz w:val="42"/>
                <w:szCs w:val="42"/>
              </w:rPr>
            </w:pPr>
            <w:r w:rsidRPr="00932DD6">
              <w:rPr>
                <w:rFonts w:ascii="EucrosiaUPC" w:hAnsi="EucrosiaUPC" w:cs="EucrosiaUPC" w:hint="cs"/>
                <w:color w:val="auto"/>
                <w:sz w:val="42"/>
                <w:szCs w:val="42"/>
                <w:cs/>
              </w:rPr>
              <w:lastRenderedPageBreak/>
              <w:t xml:space="preserve">29 ก.ค. </w:t>
            </w:r>
            <w:r w:rsidRPr="00932DD6">
              <w:rPr>
                <w:rFonts w:ascii="EucrosiaUPC" w:hAnsi="EucrosiaUPC" w:cs="EucrosiaUPC"/>
                <w:color w:val="auto"/>
                <w:sz w:val="42"/>
                <w:szCs w:val="42"/>
                <w:cs/>
              </w:rPr>
              <w:t>–</w:t>
            </w:r>
            <w:r w:rsidRPr="00932DD6">
              <w:rPr>
                <w:rFonts w:ascii="EucrosiaUPC" w:hAnsi="EucrosiaUPC" w:cs="EucrosiaUPC" w:hint="cs"/>
                <w:color w:val="auto"/>
                <w:sz w:val="42"/>
                <w:szCs w:val="42"/>
                <w:cs/>
              </w:rPr>
              <w:t xml:space="preserve"> 02 ส.ค. </w:t>
            </w:r>
            <w:r w:rsidRPr="00932DD6">
              <w:rPr>
                <w:rFonts w:ascii="EucrosiaUPC" w:hAnsi="EucrosiaUPC" w:cs="EucrosiaUPC"/>
                <w:color w:val="auto"/>
                <w:sz w:val="42"/>
                <w:szCs w:val="42"/>
                <w:cs/>
              </w:rPr>
              <w:t>6</w:t>
            </w:r>
            <w:r w:rsidRPr="00932DD6">
              <w:rPr>
                <w:rFonts w:ascii="EucrosiaUPC" w:hAnsi="EucrosiaUPC" w:cs="EucrosiaUPC" w:hint="cs"/>
                <w:color w:val="auto"/>
                <w:sz w:val="42"/>
                <w:szCs w:val="42"/>
                <w:cs/>
              </w:rPr>
              <w:t>9</w:t>
            </w:r>
          </w:p>
          <w:p w14:paraId="62750B28" w14:textId="77777777" w:rsidR="00932DD6" w:rsidRDefault="00932DD6" w:rsidP="001A75A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(วันอาสาฬหบูชา)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 xml:space="preserve"> 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</w:p>
          <w:p w14:paraId="66B1CD99" w14:textId="3F39F75D" w:rsidR="00932DD6" w:rsidRDefault="00932DD6" w:rsidP="006337E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(วันเข้าพรรษา)</w:t>
            </w:r>
            <w:r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 xml:space="preserve"> </w:t>
            </w: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4E2951F4" w14:textId="289368C7" w:rsidR="00932DD6" w:rsidRPr="00D21EBD" w:rsidRDefault="00932DD6" w:rsidP="006337E0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i/>
                <w:iCs/>
                <w:color w:val="C45911" w:themeColor="accent2" w:themeShade="BF"/>
                <w:sz w:val="44"/>
                <w:szCs w:val="44"/>
              </w:rPr>
              <w:t>7</w:t>
            </w:r>
            <w:r w:rsidRPr="00333D28">
              <w:rPr>
                <w:rFonts w:ascii="EucrosiaUPC" w:eastAsia="Times New Roman" w:hAnsi="EucrosiaUPC" w:cs="EucrosiaUPC"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239E2A5" w14:textId="15DB96D2" w:rsidR="00932DD6" w:rsidRPr="00D21EBD" w:rsidRDefault="00932DD6" w:rsidP="006337E0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  <w:vAlign w:val="center"/>
          </w:tcPr>
          <w:p w14:paraId="21B8A817" w14:textId="3B6DC27A" w:rsidR="00932DD6" w:rsidRPr="00D21EBD" w:rsidRDefault="00932DD6" w:rsidP="006337E0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8B7D32">
              <w:rPr>
                <w:rFonts w:ascii="EucrosiaUPC" w:eastAsia="Times New Roman" w:hAnsi="EucrosiaUPC" w:cs="EucrosiaUPC"/>
                <w:color w:val="auto"/>
                <w:sz w:val="44"/>
                <w:szCs w:val="44"/>
                <w:cs/>
              </w:rPr>
              <w:t>20</w:t>
            </w:r>
          </w:p>
        </w:tc>
      </w:tr>
      <w:tr w:rsidR="00932DD6" w:rsidRPr="0087570B" w14:paraId="09DE8358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6565"/>
            <w:vAlign w:val="center"/>
          </w:tcPr>
          <w:p w14:paraId="1594D5E6" w14:textId="3F541913" w:rsidR="008B7D32" w:rsidRPr="008B7D32" w:rsidRDefault="00932DD6" w:rsidP="008B7D32">
            <w:pPr>
              <w:spacing w:line="192" w:lineRule="auto"/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1A75A0">
              <w:rPr>
                <w:rFonts w:ascii="EucrosiaUPC" w:eastAsia="Times New Roman" w:hAnsi="EucrosiaUPC" w:cs="EucrosiaUPC" w:hint="cs"/>
                <w:color w:val="000000" w:themeColor="text1"/>
                <w:sz w:val="44"/>
                <w:szCs w:val="44"/>
                <w:cs/>
              </w:rPr>
              <w:t>สิงหาคม 2569</w:t>
            </w:r>
          </w:p>
        </w:tc>
      </w:tr>
      <w:tr w:rsidR="00932DD6" w:rsidRPr="0087570B" w14:paraId="2BF07368" w14:textId="77777777" w:rsidTr="007B2808">
        <w:trPr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6A6A6" w:themeFill="background1" w:themeFillShade="A6"/>
            <w:vAlign w:val="center"/>
          </w:tcPr>
          <w:p w14:paraId="4E4D3989" w14:textId="77777777" w:rsidR="00932DD6" w:rsidRDefault="00932DD6" w:rsidP="00E6535D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05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09 ส.ค.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49C8B007" w14:textId="03A51CC2" w:rsidR="00932DD6" w:rsidRPr="001A75A0" w:rsidRDefault="00932DD6" w:rsidP="001A75A0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3315D363" w14:textId="51166464" w:rsidR="00932DD6" w:rsidRPr="00333D28" w:rsidRDefault="00932DD6" w:rsidP="001A75A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5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675B4472" w14:textId="673C642F" w:rsidR="00932DD6" w:rsidRPr="00C32DA0" w:rsidRDefault="00932DD6" w:rsidP="001A75A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A6A6A6" w:themeFill="background1" w:themeFillShade="A6"/>
            <w:vAlign w:val="center"/>
          </w:tcPr>
          <w:p w14:paraId="335DAE32" w14:textId="284EDA5A" w:rsidR="00932DD6" w:rsidRPr="001A75A0" w:rsidRDefault="00932DD6" w:rsidP="001A75A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33AAAA5E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6A6A6" w:themeFill="background1" w:themeFillShade="A6"/>
            <w:vAlign w:val="center"/>
          </w:tcPr>
          <w:p w14:paraId="54402445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08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12 ส.ค.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2CB22B6B" w14:textId="3BBC4A2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แม่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 xml:space="preserve"> </w:t>
            </w: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4A386C5B" w14:textId="417580E7" w:rsidR="008B7D32" w:rsidRPr="00333D28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71A1B9A5" w14:textId="0EA2EAF3" w:rsidR="008B7D32" w:rsidRPr="00C32DA0" w:rsidRDefault="008B7D32" w:rsidP="008B7D32">
            <w:pPr>
              <w:spacing w:line="19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 xml:space="preserve">        </w:t>
            </w: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A6A6A6" w:themeFill="background1" w:themeFillShade="A6"/>
            <w:vAlign w:val="center"/>
          </w:tcPr>
          <w:p w14:paraId="645BDFEE" w14:textId="1F48F451" w:rsidR="008B7D32" w:rsidRPr="008561D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8B7D32" w:rsidRPr="0087570B" w14:paraId="6F6F8A91" w14:textId="77777777" w:rsidTr="007B2808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6565"/>
            <w:vAlign w:val="center"/>
          </w:tcPr>
          <w:p w14:paraId="79BD54EA" w14:textId="5B088701" w:rsidR="008B7D32" w:rsidRDefault="008B7D32" w:rsidP="008B7D32">
            <w:pPr>
              <w:spacing w:line="192" w:lineRule="auto"/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 w:rsidRPr="004217A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8B7D32" w:rsidRPr="0087570B" w14:paraId="0B162583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15964683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09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13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466391FE" w14:textId="411BBC66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นวมินทรมหาราช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74E49C81" w14:textId="34E0311F" w:rsidR="008B7D32" w:rsidRPr="00333D28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154FBE6" w14:textId="12B014A0" w:rsidR="008B7D32" w:rsidRPr="00C32DA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345063EC" w14:textId="01CEFF9C" w:rsidR="008B7D32" w:rsidRPr="008561D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8B7D32" w:rsidRPr="0087570B" w14:paraId="037DA3FF" w14:textId="77777777" w:rsidTr="007B280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6A6A6" w:themeFill="background1" w:themeFillShade="A6"/>
            <w:vAlign w:val="center"/>
          </w:tcPr>
          <w:p w14:paraId="3F384280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21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25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6C5C0842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EE0000"/>
                <w:sz w:val="34"/>
                <w:szCs w:val="34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ปิยมหาราช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000000" w:themeColor="text1"/>
                <w:sz w:val="42"/>
                <w:szCs w:val="42"/>
                <w:cs/>
              </w:rPr>
              <w:t xml:space="preserve"> </w:t>
            </w:r>
          </w:p>
          <w:p w14:paraId="3FEAA613" w14:textId="21B5AB10" w:rsidR="008B7D32" w:rsidRPr="001A75A0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27F20863" w14:textId="0840E69E" w:rsidR="008B7D32" w:rsidRPr="00333D28" w:rsidRDefault="008B7D32" w:rsidP="008B7D3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0B387D82" w14:textId="5C62194E" w:rsidR="008B7D32" w:rsidRPr="00C32DA0" w:rsidRDefault="008B7D32" w:rsidP="008B7D3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A6A6A6" w:themeFill="background1" w:themeFillShade="A6"/>
            <w:vAlign w:val="center"/>
          </w:tcPr>
          <w:p w14:paraId="113398E8" w14:textId="351F4592" w:rsidR="008B7D32" w:rsidRPr="001A75A0" w:rsidRDefault="008B7D32" w:rsidP="008B7D3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680BB667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6A6A6" w:themeFill="background1" w:themeFillShade="A6"/>
            <w:vAlign w:val="center"/>
          </w:tcPr>
          <w:p w14:paraId="72142B1B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22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26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0AC69822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42"/>
                <w:szCs w:val="42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ปิยมหาราช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  <w:p w14:paraId="33FAC8B2" w14:textId="7FC7046C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36F23549" w14:textId="025F9372" w:rsidR="008B7D32" w:rsidRPr="00333D28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04F300D6" w14:textId="05DE1129" w:rsidR="008B7D32" w:rsidRPr="00C32DA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A6A6A6" w:themeFill="background1" w:themeFillShade="A6"/>
            <w:vAlign w:val="center"/>
          </w:tcPr>
          <w:p w14:paraId="7973BC4C" w14:textId="7CC5FE55" w:rsidR="008B7D32" w:rsidRPr="008561D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8B7D32" w:rsidRPr="0087570B" w14:paraId="5EF3F51D" w14:textId="77777777" w:rsidTr="007B280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A6A6A6" w:themeFill="background1" w:themeFillShade="A6"/>
            <w:vAlign w:val="center"/>
          </w:tcPr>
          <w:p w14:paraId="2EF1D760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2"/>
                <w:szCs w:val="42"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23 </w:t>
            </w:r>
            <w:r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27 ต.ค.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6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>9</w:t>
            </w:r>
          </w:p>
          <w:p w14:paraId="0EE04F53" w14:textId="77777777" w:rsidR="008B7D32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color w:val="000000" w:themeColor="text1"/>
                <w:sz w:val="42"/>
                <w:szCs w:val="42"/>
              </w:rPr>
            </w:pP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ปิยมหาราช</w:t>
            </w:r>
            <w:r w:rsidRPr="000E7312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  <w:p w14:paraId="6843E8AF" w14:textId="4E4FE7A3" w:rsidR="008B7D32" w:rsidRPr="001A75A0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42"/>
                <w:szCs w:val="42"/>
                <w:cs/>
              </w:rPr>
            </w:pPr>
            <w:r w:rsidRPr="001A75A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ไฟล์ทบินยกเลิก</w:t>
            </w:r>
          </w:p>
        </w:tc>
        <w:tc>
          <w:tcPr>
            <w:tcW w:w="3119" w:type="dxa"/>
            <w:shd w:val="clear" w:color="auto" w:fill="A6A6A6" w:themeFill="background1" w:themeFillShade="A6"/>
            <w:vAlign w:val="center"/>
          </w:tcPr>
          <w:p w14:paraId="10426768" w14:textId="6FD36A24" w:rsidR="008B7D32" w:rsidRPr="00333D28" w:rsidRDefault="008B7D32" w:rsidP="008B7D3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16,999.-</w:t>
            </w:r>
            <w:proofErr w:type="gramEnd"/>
          </w:p>
        </w:tc>
        <w:tc>
          <w:tcPr>
            <w:tcW w:w="2835" w:type="dxa"/>
            <w:shd w:val="clear" w:color="auto" w:fill="A6A6A6" w:themeFill="background1" w:themeFillShade="A6"/>
            <w:vAlign w:val="center"/>
          </w:tcPr>
          <w:p w14:paraId="5E85AE7C" w14:textId="1F86BAA3" w:rsidR="008B7D32" w:rsidRPr="00C32DA0" w:rsidRDefault="008B7D32" w:rsidP="008B7D3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A6A6A6" w:themeFill="background1" w:themeFillShade="A6"/>
            <w:vAlign w:val="center"/>
          </w:tcPr>
          <w:p w14:paraId="4983C39B" w14:textId="794A18CA" w:rsidR="008B7D32" w:rsidRPr="001A75A0" w:rsidRDefault="008B7D32" w:rsidP="008B7D3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8B7D32" w:rsidRPr="0087570B" w14:paraId="7E9A7386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55D708C7" w14:textId="5387D377" w:rsidR="008B7D32" w:rsidRPr="001A75A0" w:rsidRDefault="008B7D32" w:rsidP="008B7D32">
            <w:pPr>
              <w:spacing w:line="192" w:lineRule="auto"/>
              <w:jc w:val="center"/>
              <w:rPr>
                <w:rFonts w:ascii="EucrosiaUPC" w:hAnsi="EucrosiaUPC" w:cs="EucrosiaUPC"/>
                <w:color w:val="000000" w:themeColor="text1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29 ต.ค.-02 พ.ย. 69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5789B40" w14:textId="43E4645A" w:rsidR="008B7D32" w:rsidRPr="00333D28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 w:rsidR="004030E1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EE8C1BC" w14:textId="02C962DC" w:rsidR="008B7D32" w:rsidRPr="00C32DA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725D412E" w14:textId="3DEC0776" w:rsidR="008B7D32" w:rsidRPr="001A75A0" w:rsidRDefault="008B7D32" w:rsidP="008B7D3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7B4AD3" w:rsidRPr="0087570B" w14:paraId="15B08DE1" w14:textId="77777777" w:rsidTr="007B280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6565"/>
            <w:vAlign w:val="center"/>
          </w:tcPr>
          <w:p w14:paraId="79A04CD5" w14:textId="6A349892" w:rsidR="007B4AD3" w:rsidRPr="008561D0" w:rsidRDefault="007B4AD3" w:rsidP="008B7D32">
            <w:pPr>
              <w:spacing w:line="192" w:lineRule="auto"/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พฤศจิกายน</w:t>
            </w:r>
            <w:r w:rsidRPr="00572884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 2569</w:t>
            </w:r>
          </w:p>
        </w:tc>
      </w:tr>
      <w:tr w:rsidR="007B4AD3" w:rsidRPr="0087570B" w14:paraId="5D022F45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15CEAAD7" w14:textId="3BEE82B5" w:rsidR="007B4AD3" w:rsidRDefault="007B4AD3" w:rsidP="007B4AD3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/>
                <w:sz w:val="44"/>
                <w:szCs w:val="44"/>
              </w:rPr>
              <w:t xml:space="preserve">05-09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พ.ย. 69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47CC230" w14:textId="48191C5D" w:rsidR="007B4AD3" w:rsidRPr="00333D28" w:rsidRDefault="007B4AD3" w:rsidP="007B4AD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1327B3D" w14:textId="066207FC" w:rsidR="007B4AD3" w:rsidRPr="00C32DA0" w:rsidRDefault="007B4AD3" w:rsidP="007B4AD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78AE97CB" w14:textId="79D90D1C" w:rsidR="007B4AD3" w:rsidRPr="008561D0" w:rsidRDefault="007B4AD3" w:rsidP="007B4AD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7B4AD3" w:rsidRPr="0087570B" w14:paraId="5C05B459" w14:textId="77777777" w:rsidTr="007B280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5CAE23DE" w14:textId="16D8DEB7" w:rsidR="007B4AD3" w:rsidRDefault="007B4AD3" w:rsidP="007B4AD3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12</w:t>
            </w:r>
            <w:r>
              <w:rPr>
                <w:rFonts w:ascii="EucrosiaUPC" w:hAnsi="EucrosiaUPC" w:cs="EucrosiaUPC"/>
                <w:sz w:val="44"/>
                <w:szCs w:val="44"/>
              </w:rPr>
              <w:t>-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16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พ.ย. 69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1FA2E347" w14:textId="18E4C98E" w:rsidR="007B4AD3" w:rsidRPr="00333D28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F5D649" w14:textId="1C151378" w:rsidR="007B4AD3" w:rsidRPr="00C32DA0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602A90E6" w14:textId="6F98B5FD" w:rsidR="007B4AD3" w:rsidRPr="008561D0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7B4AD3" w:rsidRPr="0087570B" w14:paraId="278A24E3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00DAB4B1" w14:textId="508A8B1E" w:rsidR="007B4AD3" w:rsidRDefault="007B4AD3" w:rsidP="007B4AD3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/>
                <w:sz w:val="44"/>
                <w:szCs w:val="44"/>
              </w:rPr>
              <w:t xml:space="preserve">19-23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พ.ย. 69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615297EE" w14:textId="6E07E06D" w:rsidR="007B4AD3" w:rsidRPr="00333D28" w:rsidRDefault="007B4AD3" w:rsidP="007B4AD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89B770E" w14:textId="3F39B055" w:rsidR="007B4AD3" w:rsidRPr="00C32DA0" w:rsidRDefault="007B4AD3" w:rsidP="007B4AD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3F33211D" w14:textId="232E74BD" w:rsidR="007B4AD3" w:rsidRPr="008561D0" w:rsidRDefault="007B4AD3" w:rsidP="007B4AD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7B4AD3" w:rsidRPr="0087570B" w14:paraId="717DF84E" w14:textId="77777777" w:rsidTr="007B280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59D29167" w14:textId="4841318E" w:rsidR="007B4AD3" w:rsidRDefault="007B4AD3" w:rsidP="007B4AD3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/>
                <w:sz w:val="44"/>
                <w:szCs w:val="44"/>
              </w:rPr>
              <w:t xml:space="preserve">26-30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พ.ย. 69</w:t>
            </w:r>
            <w:r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7E20EF6F" w14:textId="0816E596" w:rsidR="007B4AD3" w:rsidRPr="00333D28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08E7F6B" w14:textId="71726C87" w:rsidR="007B4AD3" w:rsidRPr="00C32DA0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</w:t>
            </w:r>
            <w:r w:rsidRPr="00D21EBD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05BAFCB9" w14:textId="4DBA6A5B" w:rsidR="007B4AD3" w:rsidRPr="008561D0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7B4AD3" w:rsidRPr="0087570B" w14:paraId="5BC3B78C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51" w:type="dxa"/>
            <w:gridSpan w:val="4"/>
            <w:shd w:val="clear" w:color="auto" w:fill="FF6565"/>
            <w:vAlign w:val="center"/>
          </w:tcPr>
          <w:p w14:paraId="340C6D23" w14:textId="32FACBCB" w:rsidR="007B4AD3" w:rsidRPr="00D21EBD" w:rsidRDefault="007B4AD3" w:rsidP="007B4AD3">
            <w:pPr>
              <w:spacing w:line="192" w:lineRule="auto"/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7B2808">
              <w:rPr>
                <w:rFonts w:ascii="EucrosiaUPC" w:eastAsia="Times New Roman" w:hAnsi="EucrosiaUPC" w:cs="EucrosiaUPC" w:hint="cs"/>
                <w:sz w:val="44"/>
                <w:szCs w:val="44"/>
                <w:shd w:val="clear" w:color="auto" w:fill="FF6565"/>
                <w:cs/>
              </w:rPr>
              <w:t xml:space="preserve">ธันวาคม </w:t>
            </w:r>
            <w:r w:rsidRPr="007B4AD3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2569</w:t>
            </w:r>
          </w:p>
        </w:tc>
      </w:tr>
      <w:tr w:rsidR="007B4AD3" w:rsidRPr="0087570B" w14:paraId="6366341D" w14:textId="77777777" w:rsidTr="007B2808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shd w:val="clear" w:color="auto" w:fill="FFF2CC" w:themeFill="accent4" w:themeFillTint="33"/>
            <w:vAlign w:val="center"/>
          </w:tcPr>
          <w:p w14:paraId="42A40A02" w14:textId="77777777" w:rsidR="007B4AD3" w:rsidRDefault="007B4AD3" w:rsidP="007B4AD3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04-08 ธ.ค.</w:t>
            </w:r>
            <w:r w:rsidRPr="0087570B">
              <w:rPr>
                <w:rFonts w:ascii="EucrosiaUPC" w:hAnsi="EucrosiaUPC" w:cs="EucrosiaUPC"/>
                <w:sz w:val="44"/>
                <w:szCs w:val="44"/>
                <w:cs/>
              </w:rPr>
              <w:t xml:space="preserve"> 6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9</w:t>
            </w:r>
          </w:p>
          <w:p w14:paraId="27E5B04A" w14:textId="2A20C92B" w:rsidR="007B4AD3" w:rsidRDefault="007B4AD3" w:rsidP="007B4AD3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พ่อ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หยุดชดเชยวันพ่อ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3119" w:type="dxa"/>
            <w:shd w:val="clear" w:color="auto" w:fill="FFF2CC" w:themeFill="accent4" w:themeFillTint="33"/>
            <w:vAlign w:val="center"/>
          </w:tcPr>
          <w:p w14:paraId="31A8CDD7" w14:textId="46D23350" w:rsidR="007B4AD3" w:rsidRPr="00D21EBD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19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3ED8B78" w14:textId="090762DA" w:rsidR="007B4AD3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0" w:type="dxa"/>
            <w:shd w:val="clear" w:color="auto" w:fill="FFF2CC" w:themeFill="accent4" w:themeFillTint="33"/>
            <w:vAlign w:val="center"/>
          </w:tcPr>
          <w:p w14:paraId="3B0C56AE" w14:textId="7B67F00D" w:rsidR="007B4AD3" w:rsidRPr="00D21EBD" w:rsidRDefault="007B4AD3" w:rsidP="007B4AD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54166735" w14:textId="77777777" w:rsidR="00572884" w:rsidRDefault="00572884" w:rsidP="00E36000">
      <w:pPr>
        <w:rPr>
          <w:b/>
          <w:bCs/>
        </w:rPr>
      </w:pPr>
    </w:p>
    <w:p w14:paraId="5A1BD8EE" w14:textId="77777777" w:rsidR="007B4AD3" w:rsidRDefault="007B4AD3" w:rsidP="00E36000">
      <w:pPr>
        <w:rPr>
          <w:b/>
          <w:bCs/>
        </w:rPr>
      </w:pPr>
    </w:p>
    <w:tbl>
      <w:tblPr>
        <w:tblStyle w:val="GridTable4"/>
        <w:tblpPr w:leftFromText="180" w:rightFromText="180" w:vertAnchor="text" w:horzAnchor="margin" w:tblpY="190"/>
        <w:tblW w:w="1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977"/>
        <w:gridCol w:w="2835"/>
        <w:gridCol w:w="142"/>
        <w:gridCol w:w="1605"/>
      </w:tblGrid>
      <w:tr w:rsidR="00697A26" w:rsidRPr="0087570B" w14:paraId="31C7D9A5" w14:textId="77777777" w:rsidTr="007B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14:paraId="51D35866" w14:textId="77777777" w:rsidR="00697A26" w:rsidRPr="007B4AD3" w:rsidRDefault="00697A26" w:rsidP="00697A26">
            <w:pPr>
              <w:spacing w:line="192" w:lineRule="auto"/>
              <w:jc w:val="center"/>
              <w:rPr>
                <w:rFonts w:ascii="EucrosiaUPC" w:hAnsi="EucrosiaUPC" w:cs="EucrosiaUPC"/>
                <w:color w:val="auto"/>
                <w:sz w:val="44"/>
                <w:szCs w:val="44"/>
              </w:rPr>
            </w:pPr>
            <w:r w:rsidRPr="007B4AD3">
              <w:rPr>
                <w:rFonts w:ascii="EucrosiaUPC" w:hAnsi="EucrosiaUPC" w:cs="EucrosiaUPC"/>
                <w:color w:val="auto"/>
                <w:sz w:val="44"/>
                <w:szCs w:val="44"/>
              </w:rPr>
              <w:lastRenderedPageBreak/>
              <w:t>05</w:t>
            </w:r>
            <w:r w:rsidRPr="007B4AD3">
              <w:rPr>
                <w:rFonts w:ascii="EucrosiaUPC" w:hAnsi="EucrosiaUPC" w:cs="EucrosiaUPC"/>
                <w:color w:val="auto"/>
                <w:sz w:val="44"/>
                <w:szCs w:val="44"/>
                <w:cs/>
              </w:rPr>
              <w:t>–</w:t>
            </w:r>
            <w:r w:rsidRPr="007B4AD3">
              <w:rPr>
                <w:rFonts w:ascii="EucrosiaUPC" w:hAnsi="EucrosiaUPC" w:cs="EucrosiaUPC"/>
                <w:color w:val="auto"/>
                <w:sz w:val="44"/>
                <w:szCs w:val="44"/>
              </w:rPr>
              <w:t xml:space="preserve">09 </w:t>
            </w:r>
            <w:r w:rsidRPr="007B4AD3">
              <w:rPr>
                <w:rFonts w:ascii="EucrosiaUPC" w:hAnsi="EucrosiaUPC" w:cs="EucrosiaUPC" w:hint="cs"/>
                <w:color w:val="auto"/>
                <w:sz w:val="44"/>
                <w:szCs w:val="44"/>
                <w:cs/>
              </w:rPr>
              <w:t>ธ.ค.69</w:t>
            </w:r>
          </w:p>
          <w:p w14:paraId="793406AF" w14:textId="1B33BC52" w:rsidR="001D1BFA" w:rsidRPr="00697A26" w:rsidRDefault="001D1BFA" w:rsidP="00697A2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พ่อ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หยุดชดเชยวันพ่อ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14:paraId="5BF171E4" w14:textId="0F166B52" w:rsidR="00697A26" w:rsidRPr="00D21EBD" w:rsidRDefault="00697A26" w:rsidP="00697A26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C45911" w:themeColor="accent2" w:themeShade="BF"/>
                <w:sz w:val="44"/>
                <w:szCs w:val="44"/>
                <w:cs/>
              </w:rPr>
            </w:pPr>
            <w:proofErr w:type="gramStart"/>
            <w:r>
              <w:rPr>
                <w:rFonts w:ascii="EucrosiaUPC" w:eastAsia="Times New Roman" w:hAnsi="EucrosiaUPC" w:cs="EucrosiaUPC"/>
                <w:i/>
                <w:iCs/>
                <w:color w:val="C45911" w:themeColor="accent2" w:themeShade="BF"/>
                <w:sz w:val="44"/>
                <w:szCs w:val="44"/>
              </w:rPr>
              <w:t>19</w:t>
            </w:r>
            <w:r w:rsidRPr="00D21EBD">
              <w:rPr>
                <w:rFonts w:ascii="EucrosiaUPC" w:eastAsia="Times New Roman" w:hAnsi="EucrosiaUPC" w:cs="EucrosiaUPC"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14:paraId="58AB1DA8" w14:textId="77777777" w:rsidR="00697A26" w:rsidRPr="00D21EBD" w:rsidRDefault="00697A26" w:rsidP="00697A26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2CC" w:themeFill="accent4" w:themeFillTint="33"/>
            <w:vAlign w:val="center"/>
          </w:tcPr>
          <w:p w14:paraId="379D8A1A" w14:textId="77777777" w:rsidR="00697A26" w:rsidRPr="00D21EBD" w:rsidRDefault="00697A26" w:rsidP="00697A26">
            <w:pPr>
              <w:spacing w:line="19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7B4AD3">
              <w:rPr>
                <w:rFonts w:ascii="EucrosiaUPC" w:eastAsia="Times New Roman" w:hAnsi="EucrosiaUPC" w:cs="EucrosiaUPC"/>
                <w:color w:val="auto"/>
                <w:sz w:val="44"/>
                <w:szCs w:val="44"/>
                <w:cs/>
              </w:rPr>
              <w:t>20</w:t>
            </w:r>
          </w:p>
        </w:tc>
      </w:tr>
      <w:tr w:rsidR="00697A26" w:rsidRPr="0087570B" w14:paraId="3447F46D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30EA30DE" w14:textId="77777777" w:rsidR="00697A26" w:rsidRDefault="00697A26" w:rsidP="00697A2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/>
                <w:sz w:val="44"/>
                <w:szCs w:val="44"/>
              </w:rPr>
              <w:t>10</w:t>
            </w:r>
            <w:r w:rsidRPr="00697A2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/>
                <w:sz w:val="44"/>
                <w:szCs w:val="44"/>
              </w:rPr>
              <w:t>14</w:t>
            </w:r>
            <w:r w:rsidRPr="00697A26">
              <w:rPr>
                <w:rFonts w:ascii="EucrosiaUPC" w:hAnsi="EucrosiaUPC" w:cs="EucrosiaUPC"/>
                <w:sz w:val="44"/>
                <w:szCs w:val="44"/>
              </w:rPr>
              <w:t xml:space="preserve"> </w:t>
            </w:r>
            <w:r w:rsidRPr="00697A26">
              <w:rPr>
                <w:rFonts w:ascii="EucrosiaUPC" w:hAnsi="EucrosiaUPC" w:cs="EucrosiaUPC" w:hint="cs"/>
                <w:sz w:val="44"/>
                <w:szCs w:val="44"/>
                <w:cs/>
              </w:rPr>
              <w:t>ธ.ค.69</w:t>
            </w:r>
          </w:p>
          <w:p w14:paraId="62721185" w14:textId="0073C8F6" w:rsidR="001D1BFA" w:rsidRPr="00697A26" w:rsidRDefault="001D1BFA" w:rsidP="00697A26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รัฐธรรมนูญ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D17068A" w14:textId="235848C4" w:rsidR="00697A26" w:rsidRDefault="00697A26" w:rsidP="00697A26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19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762B334" w14:textId="0CEC4EB0" w:rsidR="00697A26" w:rsidRPr="00C32DA0" w:rsidRDefault="00697A26" w:rsidP="00697A26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708187E9" w14:textId="6093745A" w:rsidR="00697A26" w:rsidRPr="00D21EBD" w:rsidRDefault="00697A26" w:rsidP="00697A26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97A26" w:rsidRPr="0087570B" w14:paraId="20D5FD67" w14:textId="77777777" w:rsidTr="007B280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4FBAD313" w14:textId="3FBE156A" w:rsidR="00697A26" w:rsidRDefault="00697A26" w:rsidP="00697A26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17</w:t>
            </w:r>
            <w:r w:rsidRPr="00697A2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21 </w:t>
            </w:r>
            <w:r w:rsidRPr="00697A26">
              <w:rPr>
                <w:rFonts w:ascii="EucrosiaUPC" w:hAnsi="EucrosiaUPC" w:cs="EucrosiaUPC" w:hint="cs"/>
                <w:sz w:val="44"/>
                <w:szCs w:val="44"/>
                <w:cs/>
              </w:rPr>
              <w:t>ธ.ค.69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D4071CB" w14:textId="465FC36D" w:rsidR="00697A26" w:rsidRDefault="00697A26" w:rsidP="00697A26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C5A562F" w14:textId="43231C42" w:rsidR="00697A26" w:rsidRPr="00C32DA0" w:rsidRDefault="00697A26" w:rsidP="00697A26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70A90FF4" w14:textId="34FFF5CE" w:rsidR="00697A26" w:rsidRPr="00D21EBD" w:rsidRDefault="00697A26" w:rsidP="00697A26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697A26" w:rsidRPr="0087570B" w14:paraId="7C6F8BC4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76637649" w14:textId="77777777" w:rsidR="00697A26" w:rsidRDefault="001D1BFA" w:rsidP="00697A26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24-28</w:t>
            </w:r>
            <w:r w:rsidR="00697A2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697A26" w:rsidRPr="00697A26">
              <w:rPr>
                <w:rFonts w:ascii="EucrosiaUPC" w:hAnsi="EucrosiaUPC" w:cs="EucrosiaUPC" w:hint="cs"/>
                <w:sz w:val="44"/>
                <w:szCs w:val="44"/>
                <w:cs/>
              </w:rPr>
              <w:t>ธ.ค.69</w:t>
            </w:r>
          </w:p>
          <w:p w14:paraId="610B379C" w14:textId="337E2DEB" w:rsidR="001D1BFA" w:rsidRDefault="001D1BFA" w:rsidP="00697A26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คริสต์มาส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614600" w14:textId="516E3935" w:rsidR="00697A26" w:rsidRDefault="001D1BFA" w:rsidP="00697A26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20,</w:t>
            </w:r>
            <w:r w:rsidR="00697A26"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CC717CF" w14:textId="4EFDBA6C" w:rsidR="00697A26" w:rsidRPr="00C32DA0" w:rsidRDefault="00697A26" w:rsidP="00697A26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5CE947AC" w14:textId="76E593BA" w:rsidR="00697A26" w:rsidRPr="00D21EBD" w:rsidRDefault="00697A26" w:rsidP="00697A26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1D1BFA" w:rsidRPr="0087570B" w14:paraId="2CAFAC1B" w14:textId="77777777" w:rsidTr="007B2808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1386845A" w14:textId="09969742" w:rsidR="001D1BFA" w:rsidRDefault="001D1BFA" w:rsidP="001D1BFA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30ธ.ค.</w:t>
            </w:r>
            <w:r w:rsidR="00A23322">
              <w:rPr>
                <w:rFonts w:ascii="EucrosiaUPC" w:hAnsi="EucrosiaUPC" w:cs="EucrosiaUPC" w:hint="cs"/>
                <w:sz w:val="44"/>
                <w:szCs w:val="44"/>
                <w:cs/>
              </w:rPr>
              <w:t>69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-03 ม.ค.</w:t>
            </w:r>
            <w:r w:rsidR="00A23322"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  <w:t>70</w:t>
            </w:r>
          </w:p>
          <w:p w14:paraId="148139FB" w14:textId="4F0221C0" w:rsidR="001D1BFA" w:rsidRDefault="001D1BFA" w:rsidP="001D1BFA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สิ้นปี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ขึ้นปีใหม่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C99FE51" w14:textId="4F42E065" w:rsidR="001D1BFA" w:rsidRDefault="001D1BFA" w:rsidP="001D1BFA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23,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ABE42BD" w14:textId="2F3763C0" w:rsidR="001D1BFA" w:rsidRPr="00C32DA0" w:rsidRDefault="001D1BFA" w:rsidP="001D1BFA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70133A47" w14:textId="7AFA8BA5" w:rsidR="001D1BFA" w:rsidRPr="00D21EBD" w:rsidRDefault="001D1BFA" w:rsidP="001D1BFA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1D1BFA" w:rsidRPr="0087570B" w14:paraId="3B982F04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6477F203" w14:textId="28275853" w:rsidR="001D1BFA" w:rsidRDefault="001D1BFA" w:rsidP="001D1BFA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31ธ.ค.</w:t>
            </w:r>
            <w:r w:rsidR="00A23322">
              <w:rPr>
                <w:rFonts w:ascii="EucrosiaUPC" w:hAnsi="EucrosiaUPC" w:cs="EucrosiaUPC" w:hint="cs"/>
                <w:sz w:val="44"/>
                <w:szCs w:val="44"/>
                <w:cs/>
              </w:rPr>
              <w:t>69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-04 ม.ค.</w:t>
            </w:r>
            <w:r w:rsidR="00A23322"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  <w:t>70</w:t>
            </w:r>
          </w:p>
          <w:p w14:paraId="4CBAF499" w14:textId="688C368E" w:rsidR="001D1BFA" w:rsidRDefault="001D1BFA" w:rsidP="001D1BFA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สิ้นปี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ขึ้นปีใหม่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B466368" w14:textId="4BA505F6" w:rsidR="001D1BFA" w:rsidRDefault="001D1BFA" w:rsidP="001D1BFA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2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6604DBF" w14:textId="6E1DCA95" w:rsidR="001D1BFA" w:rsidRPr="00C32DA0" w:rsidRDefault="001D1BFA" w:rsidP="001D1BFA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07935E60" w14:textId="07F1A9AC" w:rsidR="001D1BFA" w:rsidRPr="00D21EBD" w:rsidRDefault="001D1BFA" w:rsidP="001D1BFA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1D1BFA" w:rsidRPr="0087570B" w14:paraId="0F802359" w14:textId="77777777" w:rsidTr="007B2808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8" w:type="dxa"/>
            <w:gridSpan w:val="5"/>
            <w:shd w:val="clear" w:color="auto" w:fill="FF6565"/>
            <w:vAlign w:val="center"/>
          </w:tcPr>
          <w:p w14:paraId="5AF54C62" w14:textId="3653D3C5" w:rsidR="001D1BFA" w:rsidRPr="002F7579" w:rsidRDefault="001D1BFA" w:rsidP="001D1BFA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 xml:space="preserve">มกราคม </w:t>
            </w:r>
            <w:r w:rsidRPr="002F7579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25</w:t>
            </w: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70</w:t>
            </w:r>
          </w:p>
        </w:tc>
      </w:tr>
      <w:tr w:rsidR="001D1BFA" w:rsidRPr="0087570B" w14:paraId="57327BF4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7FA726D5" w14:textId="26BF9733" w:rsidR="001D1BFA" w:rsidRDefault="001D1BFA" w:rsidP="001D1BFA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</w:rPr>
            </w:pP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01 </w:t>
            </w:r>
            <w:r w:rsidRPr="008561D0">
              <w:rPr>
                <w:rFonts w:ascii="EucrosiaUPC" w:hAnsi="EucrosiaUPC" w:cs="EucrosiaUPC"/>
                <w:sz w:val="42"/>
                <w:szCs w:val="42"/>
                <w:cs/>
              </w:rPr>
              <w:t>–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05 </w:t>
            </w:r>
            <w:r>
              <w:rPr>
                <w:rFonts w:ascii="EucrosiaUPC" w:hAnsi="EucrosiaUPC" w:cs="EucrosiaUPC" w:hint="cs"/>
                <w:sz w:val="42"/>
                <w:szCs w:val="42"/>
                <w:cs/>
              </w:rPr>
              <w:t>ม.ค.</w:t>
            </w:r>
            <w:r w:rsidRPr="008561D0">
              <w:rPr>
                <w:rFonts w:ascii="EucrosiaUPC" w:hAnsi="EucrosiaUPC" w:cs="EucrosiaUPC" w:hint="cs"/>
                <w:sz w:val="42"/>
                <w:szCs w:val="42"/>
                <w:cs/>
              </w:rPr>
              <w:t xml:space="preserve"> </w:t>
            </w:r>
            <w:r w:rsidR="00A23322">
              <w:rPr>
                <w:rFonts w:ascii="EucrosiaUPC" w:hAnsi="EucrosiaUPC" w:cs="EucrosiaUPC" w:hint="cs"/>
                <w:sz w:val="42"/>
                <w:szCs w:val="42"/>
                <w:cs/>
              </w:rPr>
              <w:t>70</w:t>
            </w:r>
          </w:p>
          <w:p w14:paraId="31B1CAA9" w14:textId="716F9D25" w:rsidR="001D1BFA" w:rsidRPr="001D1BFA" w:rsidRDefault="001D1BFA" w:rsidP="001D1BFA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ขึ้นปีใหม่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CB87922" w14:textId="2E125F9E" w:rsidR="001D1BFA" w:rsidRPr="00D21EBD" w:rsidRDefault="001D1BFA" w:rsidP="001D1BFA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23</w:t>
            </w:r>
            <w:r w:rsidRPr="00333D28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C0BC89F" w14:textId="77777777" w:rsidR="001D1BFA" w:rsidRPr="00D21EBD" w:rsidRDefault="001D1BFA" w:rsidP="001D1BFA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0B1C493E" w14:textId="77777777" w:rsidR="001D1BFA" w:rsidRPr="00D21EBD" w:rsidRDefault="001D1BFA" w:rsidP="001D1BFA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8561D0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A112B5" w:rsidRPr="0087570B" w14:paraId="179344BB" w14:textId="77777777" w:rsidTr="007B2808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56598627" w14:textId="20498682" w:rsidR="00A112B5" w:rsidRDefault="00A23322" w:rsidP="00A112B5">
            <w:pPr>
              <w:spacing w:line="192" w:lineRule="auto"/>
              <w:contextualSpacing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07-11</w:t>
            </w:r>
            <w:r w:rsidR="00A112B5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ม.ค.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37C578A" w14:textId="214205DB" w:rsidR="00A112B5" w:rsidRPr="00D21EBD" w:rsidRDefault="00A112B5" w:rsidP="00A112B5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4372D04" w14:textId="7CE7683D" w:rsidR="00A112B5" w:rsidRPr="00D21EBD" w:rsidRDefault="00A112B5" w:rsidP="00A112B5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23C6AACD" w14:textId="5496E984" w:rsidR="00A112B5" w:rsidRPr="00D21EBD" w:rsidRDefault="00A112B5" w:rsidP="00A112B5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A23322" w:rsidRPr="0087570B" w14:paraId="3A6E03E1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7C3AC66D" w14:textId="1EEAFB48" w:rsidR="00A23322" w:rsidRDefault="00A23322" w:rsidP="00A23322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14-18 ม.ค.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5DB36FC" w14:textId="0781CEF6" w:rsidR="00A23322" w:rsidRPr="00D21EBD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5D95742" w14:textId="19ED78D4" w:rsidR="00A23322" w:rsidRPr="00D21EBD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2DF5669B" w14:textId="46411F1A" w:rsidR="00A23322" w:rsidRPr="00D21EBD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A23322" w:rsidRPr="0087570B" w14:paraId="146D2895" w14:textId="77777777" w:rsidTr="007B28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36A50EBE" w14:textId="3F0E8257" w:rsidR="00A23322" w:rsidRPr="008561D0" w:rsidRDefault="00A23322" w:rsidP="00A23322">
            <w:pPr>
              <w:spacing w:line="192" w:lineRule="auto"/>
              <w:jc w:val="center"/>
              <w:rPr>
                <w:rFonts w:ascii="EucrosiaUPC" w:hAnsi="EucrosiaUPC" w:cs="EucrosiaUPC"/>
                <w:sz w:val="42"/>
                <w:szCs w:val="42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21-25 ม.ค.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5335A53" w14:textId="18138A2B" w:rsidR="00A23322" w:rsidRDefault="00A23322" w:rsidP="00A2332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E1D110C" w14:textId="40A85A81" w:rsidR="00A23322" w:rsidRPr="00C32DA0" w:rsidRDefault="00A23322" w:rsidP="00A2332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4C23CC9B" w14:textId="15A4DA43" w:rsidR="00A23322" w:rsidRPr="008561D0" w:rsidRDefault="00A23322" w:rsidP="00A23322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A23322" w:rsidRPr="0087570B" w14:paraId="191D7364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185584EF" w14:textId="1876D570" w:rsidR="00A23322" w:rsidRDefault="00A23322" w:rsidP="00A23322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28 ม.ค.-01 ก. พ.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23D97AA0" w14:textId="3481AC4B" w:rsidR="00A23322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9420FA2" w14:textId="6DBB8B5D" w:rsidR="00A23322" w:rsidRPr="00C32DA0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747" w:type="dxa"/>
            <w:gridSpan w:val="2"/>
            <w:shd w:val="clear" w:color="auto" w:fill="FFF2CC" w:themeFill="accent4" w:themeFillTint="33"/>
            <w:vAlign w:val="center"/>
          </w:tcPr>
          <w:p w14:paraId="265EACF1" w14:textId="4EDE71FC" w:rsidR="00A23322" w:rsidRPr="00D21EBD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90500" w:rsidRPr="0087570B" w14:paraId="72565A5B" w14:textId="77777777" w:rsidTr="007B28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8" w:type="dxa"/>
            <w:gridSpan w:val="5"/>
            <w:shd w:val="clear" w:color="auto" w:fill="FF6565"/>
            <w:vAlign w:val="center"/>
          </w:tcPr>
          <w:p w14:paraId="6DEE844C" w14:textId="2668AA19" w:rsidR="00B90500" w:rsidRPr="00B90500" w:rsidRDefault="00B90500" w:rsidP="00A23322">
            <w:pPr>
              <w:spacing w:line="192" w:lineRule="auto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B90500"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กุมภาพันธ์ 2570</w:t>
            </w:r>
          </w:p>
        </w:tc>
      </w:tr>
      <w:tr w:rsidR="00A23322" w:rsidRPr="0087570B" w14:paraId="64B83ADC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04534D27" w14:textId="6E18E2F0" w:rsidR="00A23322" w:rsidRDefault="00A23322" w:rsidP="00A23322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18-22 ก.พ.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AC3907C" w14:textId="4769D852" w:rsidR="00A23322" w:rsidRDefault="00A23322" w:rsidP="00B90500">
            <w:pPr>
              <w:spacing w:line="192" w:lineRule="auto"/>
              <w:ind w:left="319" w:hanging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gridSpan w:val="2"/>
            <w:shd w:val="clear" w:color="auto" w:fill="FFF2CC" w:themeFill="accent4" w:themeFillTint="33"/>
            <w:vAlign w:val="center"/>
          </w:tcPr>
          <w:p w14:paraId="0B8AAB2F" w14:textId="429C9A6E" w:rsidR="00A23322" w:rsidRPr="00C32DA0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61D5DE26" w14:textId="0CDD433C" w:rsidR="00A23322" w:rsidRPr="00D21EBD" w:rsidRDefault="00A23322" w:rsidP="00A2332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90500" w:rsidRPr="0087570B" w14:paraId="6F3D1182" w14:textId="77777777" w:rsidTr="007B28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32B8BF5D" w14:textId="33387AC5" w:rsidR="00B90500" w:rsidRDefault="00B90500" w:rsidP="00B9050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19-23 ก.พ.</w:t>
            </w:r>
            <w:r w:rsidRPr="0087570B">
              <w:rPr>
                <w:rFonts w:ascii="EucrosiaUPC" w:hAnsi="EucrosiaUPC" w:cs="EucrosiaUPC"/>
                <w:sz w:val="44"/>
                <w:szCs w:val="44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70</w:t>
            </w:r>
          </w:p>
          <w:p w14:paraId="60EA08A5" w14:textId="666AB8A9" w:rsidR="00B90500" w:rsidRDefault="00B90500" w:rsidP="00B9050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มาฆบูชา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ชดเชยมาฆบูชา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5A9197" w14:textId="577FEE75" w:rsidR="00B90500" w:rsidRDefault="00B90500" w:rsidP="00B9050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9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gridSpan w:val="2"/>
            <w:shd w:val="clear" w:color="auto" w:fill="FFF2CC" w:themeFill="accent4" w:themeFillTint="33"/>
            <w:vAlign w:val="center"/>
          </w:tcPr>
          <w:p w14:paraId="668FF3B1" w14:textId="006665E8" w:rsidR="00B90500" w:rsidRPr="00C32DA0" w:rsidRDefault="00B90500" w:rsidP="00B9050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3B84C317" w14:textId="73601D97" w:rsidR="00B90500" w:rsidRPr="00D21EBD" w:rsidRDefault="00B90500" w:rsidP="00B90500">
            <w:pPr>
              <w:spacing w:line="192" w:lineRule="auto"/>
              <w:ind w:left="-385" w:firstLine="38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90500" w:rsidRPr="0087570B" w14:paraId="22D0573B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5BB85901" w14:textId="77777777" w:rsidR="00B90500" w:rsidRDefault="00B90500" w:rsidP="00B90500">
            <w:pPr>
              <w:spacing w:line="192" w:lineRule="auto"/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20-24 ก.พ. 70</w:t>
            </w:r>
          </w:p>
          <w:p w14:paraId="0DDB5EE5" w14:textId="4A3B5F2B" w:rsidR="00B90500" w:rsidRDefault="00B90500" w:rsidP="00B9050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มาฆบูชา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+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(วัน</w:t>
            </w:r>
            <w:r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ชดเชยมาฆบูชา</w:t>
            </w:r>
            <w:r w:rsidRPr="008561D0">
              <w:rPr>
                <w:rFonts w:ascii="EucrosiaUPC" w:hAnsi="EucrosiaUPC" w:cs="EucrosiaUPC" w:hint="cs"/>
                <w:color w:val="EE0000"/>
                <w:sz w:val="34"/>
                <w:szCs w:val="34"/>
                <w:cs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3D41E28" w14:textId="55A7A35D" w:rsidR="00B90500" w:rsidRDefault="00B90500" w:rsidP="00B9050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9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gridSpan w:val="2"/>
            <w:shd w:val="clear" w:color="auto" w:fill="FFF2CC" w:themeFill="accent4" w:themeFillTint="33"/>
            <w:vAlign w:val="center"/>
          </w:tcPr>
          <w:p w14:paraId="6B95A963" w14:textId="2045C611" w:rsidR="00B90500" w:rsidRPr="00C32DA0" w:rsidRDefault="00B90500" w:rsidP="00B90500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67903865" w14:textId="2FCC4555" w:rsidR="00B90500" w:rsidRPr="00D21EBD" w:rsidRDefault="00B90500" w:rsidP="00B90500">
            <w:pPr>
              <w:spacing w:line="192" w:lineRule="auto"/>
              <w:ind w:left="-385" w:firstLine="38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B90500" w:rsidRPr="0087570B" w14:paraId="6D1B0A4B" w14:textId="77777777" w:rsidTr="007B2808">
        <w:trPr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6354C8B3" w14:textId="6DD940E5" w:rsidR="00B90500" w:rsidRDefault="00B90500" w:rsidP="00B90500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="005E1A33">
              <w:rPr>
                <w:rFonts w:ascii="EucrosiaUPC" w:hAnsi="EucrosiaUPC" w:cs="EucrosiaUPC" w:hint="cs"/>
                <w:sz w:val="44"/>
                <w:szCs w:val="44"/>
                <w:cs/>
              </w:rPr>
              <w:t>5 ก.พ.-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01 มี.ค.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46A46EDE" w14:textId="4141126F" w:rsidR="00B90500" w:rsidRDefault="00B90500" w:rsidP="00B9050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gridSpan w:val="2"/>
            <w:shd w:val="clear" w:color="auto" w:fill="FFF2CC" w:themeFill="accent4" w:themeFillTint="33"/>
            <w:vAlign w:val="center"/>
          </w:tcPr>
          <w:p w14:paraId="2D3E0D72" w14:textId="786D1585" w:rsidR="00B90500" w:rsidRPr="00C32DA0" w:rsidRDefault="00B90500" w:rsidP="00B90500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40969D3D" w14:textId="0BDF906C" w:rsidR="00B90500" w:rsidRPr="00D21EBD" w:rsidRDefault="00B90500" w:rsidP="00B90500">
            <w:pPr>
              <w:spacing w:line="192" w:lineRule="auto"/>
              <w:ind w:left="-385" w:firstLine="38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5A84B869" w14:textId="77777777" w:rsidR="004030E1" w:rsidRDefault="004030E1"/>
    <w:p w14:paraId="0D53F975" w14:textId="77777777" w:rsidR="004030E1" w:rsidRDefault="004030E1"/>
    <w:p w14:paraId="2F9F1441" w14:textId="77777777" w:rsidR="004030E1" w:rsidRDefault="004030E1"/>
    <w:p w14:paraId="09B07922" w14:textId="77777777" w:rsidR="004030E1" w:rsidRDefault="004030E1"/>
    <w:tbl>
      <w:tblPr>
        <w:tblStyle w:val="GridTable4"/>
        <w:tblpPr w:leftFromText="180" w:rightFromText="180" w:vertAnchor="text" w:horzAnchor="margin" w:tblpY="190"/>
        <w:tblW w:w="1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977"/>
        <w:gridCol w:w="2977"/>
        <w:gridCol w:w="1605"/>
      </w:tblGrid>
      <w:tr w:rsidR="00B90500" w:rsidRPr="0087570B" w14:paraId="6CA98AD7" w14:textId="77777777" w:rsidTr="007B2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565"/>
            <w:vAlign w:val="center"/>
          </w:tcPr>
          <w:p w14:paraId="514C06B1" w14:textId="7079A8F9" w:rsidR="00B90500" w:rsidRPr="00B90500" w:rsidRDefault="00B90500" w:rsidP="00B90500">
            <w:pPr>
              <w:spacing w:line="192" w:lineRule="auto"/>
              <w:ind w:left="-385" w:firstLine="385"/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4030E1">
              <w:rPr>
                <w:rFonts w:ascii="EucrosiaUPC" w:eastAsia="Times New Roman" w:hAnsi="EucrosiaUPC" w:cs="EucrosiaUPC" w:hint="cs"/>
                <w:color w:val="auto"/>
                <w:sz w:val="44"/>
                <w:szCs w:val="44"/>
                <w:cs/>
              </w:rPr>
              <w:lastRenderedPageBreak/>
              <w:t>มีนาคม 2570</w:t>
            </w:r>
          </w:p>
        </w:tc>
      </w:tr>
      <w:tr w:rsidR="005E1A33" w:rsidRPr="0087570B" w14:paraId="103810ED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50341CDB" w14:textId="30B802D9" w:rsidR="005E1A33" w:rsidRDefault="005E1A33" w:rsidP="005E1A33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04-08 มี.ค.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7A43D1B3" w14:textId="7451CA22" w:rsidR="005E1A33" w:rsidRDefault="005E1A33" w:rsidP="005E1A3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16D0BF8F" w14:textId="753D0845" w:rsidR="005E1A33" w:rsidRPr="00C32DA0" w:rsidRDefault="005E1A33" w:rsidP="005E1A3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61518A6B" w14:textId="6AF076AC" w:rsidR="005E1A33" w:rsidRPr="00D21EBD" w:rsidRDefault="005E1A33" w:rsidP="005E1A33">
            <w:pPr>
              <w:spacing w:line="192" w:lineRule="auto"/>
              <w:ind w:left="-385" w:firstLine="38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5E1A33" w:rsidRPr="0087570B" w14:paraId="5C8F4EC6" w14:textId="77777777" w:rsidTr="007B28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09069EA6" w14:textId="2FD997DA" w:rsidR="005E1A33" w:rsidRDefault="005E1A33" w:rsidP="005E1A33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11-15 มี.ค.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5E010671" w14:textId="1070C847" w:rsidR="005E1A33" w:rsidRDefault="005E1A33" w:rsidP="005E1A3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68610978" w14:textId="51BFFA66" w:rsidR="005E1A33" w:rsidRPr="00C32DA0" w:rsidRDefault="005E1A33" w:rsidP="005E1A3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6DB53A6D" w14:textId="4CF5F425" w:rsidR="005E1A33" w:rsidRPr="00D21EBD" w:rsidRDefault="005E1A33" w:rsidP="005E1A33">
            <w:pPr>
              <w:spacing w:line="192" w:lineRule="auto"/>
              <w:ind w:left="-385" w:firstLine="38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5E1A33" w:rsidRPr="0087570B" w14:paraId="785C83E3" w14:textId="77777777" w:rsidTr="007B2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12958A9A" w14:textId="3F9F738A" w:rsidR="005E1A33" w:rsidRDefault="005E1A33" w:rsidP="005E1A33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18-22 มี.ค.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DF2FE8E" w14:textId="736AE219" w:rsidR="005E1A33" w:rsidRDefault="005E1A33" w:rsidP="005E1A3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3E1C4170" w14:textId="6670C906" w:rsidR="005E1A33" w:rsidRPr="00C32DA0" w:rsidRDefault="005E1A33" w:rsidP="005E1A33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5D0733D6" w14:textId="0FDCD369" w:rsidR="005E1A33" w:rsidRPr="00D21EBD" w:rsidRDefault="005E1A33" w:rsidP="005E1A33">
            <w:pPr>
              <w:spacing w:line="192" w:lineRule="auto"/>
              <w:ind w:left="-385" w:firstLine="38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5E1A33" w:rsidRPr="0087570B" w14:paraId="69EE8A98" w14:textId="77777777" w:rsidTr="007B2808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FF2CC" w:themeFill="accent4" w:themeFillTint="33"/>
            <w:vAlign w:val="center"/>
          </w:tcPr>
          <w:p w14:paraId="7D5D79F2" w14:textId="423E7B2F" w:rsidR="005E1A33" w:rsidRDefault="005E1A33" w:rsidP="005E1A33">
            <w:pPr>
              <w:spacing w:line="192" w:lineRule="auto"/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>25-29 มี.ค. 70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61C41D0" w14:textId="2C274743" w:rsidR="005E1A33" w:rsidRDefault="005E1A33" w:rsidP="005E1A3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</w:pPr>
            <w:proofErr w:type="gramStart"/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C45911" w:themeColor="accent2" w:themeShade="BF"/>
                <w:sz w:val="44"/>
                <w:szCs w:val="44"/>
                <w:cs/>
              </w:rPr>
              <w:t>8</w:t>
            </w:r>
            <w:r w:rsidRPr="00D21EBD">
              <w:rPr>
                <w:rFonts w:ascii="EucrosiaUPC" w:eastAsia="Times New Roman" w:hAnsi="EucrosiaUPC" w:cs="EucrosiaUPC"/>
                <w:b/>
                <w:bCs/>
                <w:i/>
                <w:iCs/>
                <w:color w:val="C45911" w:themeColor="accent2" w:themeShade="BF"/>
                <w:sz w:val="44"/>
                <w:szCs w:val="44"/>
              </w:rPr>
              <w:t>,999.-</w:t>
            </w:r>
            <w:proofErr w:type="gramEnd"/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14:paraId="051576A6" w14:textId="79E5A37D" w:rsidR="005E1A33" w:rsidRPr="00C32DA0" w:rsidRDefault="005E1A33" w:rsidP="005E1A33">
            <w:pPr>
              <w:spacing w:line="19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</w:pPr>
            <w:proofErr w:type="gramStart"/>
            <w:r w:rsidRPr="00C32DA0">
              <w:rPr>
                <w:rFonts w:ascii="EucrosiaUPC" w:eastAsia="Times New Roman" w:hAnsi="EucrosiaUPC" w:cs="EucrosiaUPC"/>
                <w:b/>
                <w:bCs/>
                <w:color w:val="C00000"/>
                <w:sz w:val="44"/>
                <w:szCs w:val="44"/>
              </w:rPr>
              <w:t>5,000.-</w:t>
            </w:r>
            <w:proofErr w:type="gramEnd"/>
          </w:p>
        </w:tc>
        <w:tc>
          <w:tcPr>
            <w:tcW w:w="1605" w:type="dxa"/>
            <w:shd w:val="clear" w:color="auto" w:fill="FFF2CC" w:themeFill="accent4" w:themeFillTint="33"/>
            <w:vAlign w:val="center"/>
          </w:tcPr>
          <w:p w14:paraId="2375669E" w14:textId="79BDDD8E" w:rsidR="005E1A33" w:rsidRPr="00D21EBD" w:rsidRDefault="005E1A33" w:rsidP="005E1A33">
            <w:pPr>
              <w:spacing w:line="192" w:lineRule="auto"/>
              <w:ind w:left="-385" w:firstLine="38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 w:rsidRPr="00D21EBD"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464082A9" w14:textId="4D367428" w:rsidR="00572884" w:rsidRDefault="00572884" w:rsidP="005E1A33">
      <w:pPr>
        <w:tabs>
          <w:tab w:val="left" w:pos="9072"/>
        </w:tabs>
        <w:ind w:right="282"/>
        <w:rPr>
          <w:b/>
          <w:bCs/>
        </w:rPr>
      </w:pPr>
    </w:p>
    <w:p w14:paraId="1AA26E9F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04E7DF9E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4A44C3CD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057E11DB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4355E630" w14:textId="6FB27125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6F0EFAA7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60907EDD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4F91B1D6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40333D99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074BC101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7CBAD6A5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1C0A0CDF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3672BAD1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3ECA9EBC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5351C6A4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091AF6FF" w14:textId="77777777" w:rsidR="005E1A33" w:rsidRDefault="005E1A33" w:rsidP="005E1A33">
      <w:pPr>
        <w:tabs>
          <w:tab w:val="left" w:pos="9072"/>
        </w:tabs>
        <w:ind w:right="282"/>
        <w:rPr>
          <w:b/>
          <w:bCs/>
          <w:cs/>
        </w:rPr>
      </w:pPr>
    </w:p>
    <w:p w14:paraId="4F07618A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52224FFA" w14:textId="77777777" w:rsidR="005E1A33" w:rsidRDefault="005E1A33" w:rsidP="005E1A33">
      <w:pPr>
        <w:tabs>
          <w:tab w:val="left" w:pos="9072"/>
        </w:tabs>
        <w:ind w:right="282"/>
        <w:rPr>
          <w:b/>
          <w:bCs/>
        </w:rPr>
      </w:pPr>
    </w:p>
    <w:p w14:paraId="38480848" w14:textId="77777777" w:rsidR="005E1A33" w:rsidRPr="005E1A33" w:rsidRDefault="005E1A33" w:rsidP="005E1A33">
      <w:pPr>
        <w:tabs>
          <w:tab w:val="left" w:pos="9072"/>
        </w:tabs>
        <w:ind w:right="282"/>
      </w:pPr>
    </w:p>
    <w:p w14:paraId="68A9E152" w14:textId="77777777" w:rsidR="00572884" w:rsidRDefault="00572884" w:rsidP="00E36000">
      <w:pPr>
        <w:rPr>
          <w:b/>
          <w:bCs/>
        </w:rPr>
      </w:pPr>
    </w:p>
    <w:p w14:paraId="69F61E7E" w14:textId="77777777" w:rsidR="00E36000" w:rsidRDefault="00E36000" w:rsidP="00E36000">
      <w:pPr>
        <w:rPr>
          <w:b/>
          <w:bCs/>
        </w:rPr>
      </w:pPr>
    </w:p>
    <w:p w14:paraId="75CD9ED0" w14:textId="77777777" w:rsidR="00E36000" w:rsidRDefault="00E36000" w:rsidP="00E36000">
      <w:pPr>
        <w:rPr>
          <w:b/>
          <w:bCs/>
        </w:rPr>
      </w:pPr>
    </w:p>
    <w:p w14:paraId="36897FB5" w14:textId="77777777" w:rsidR="00E36000" w:rsidRDefault="00E36000" w:rsidP="00E36000"/>
    <w:p w14:paraId="6233173F" w14:textId="77777777" w:rsidR="004030E1" w:rsidRDefault="004030E1" w:rsidP="00E36000"/>
    <w:p w14:paraId="3CD13CAF" w14:textId="77777777" w:rsidR="004030E1" w:rsidRDefault="004030E1" w:rsidP="00E36000"/>
    <w:p w14:paraId="3F1440F4" w14:textId="77777777" w:rsidR="004030E1" w:rsidRDefault="004030E1" w:rsidP="00E36000"/>
    <w:p w14:paraId="0A26372E" w14:textId="77777777" w:rsidR="004030E1" w:rsidRDefault="004030E1" w:rsidP="00E36000"/>
    <w:p w14:paraId="12FF375C" w14:textId="77777777" w:rsidR="004030E1" w:rsidRDefault="004030E1" w:rsidP="00E36000"/>
    <w:p w14:paraId="4394E8CF" w14:textId="77777777" w:rsidR="004030E1" w:rsidRDefault="004030E1" w:rsidP="00E36000"/>
    <w:p w14:paraId="1586AE15" w14:textId="77777777" w:rsidR="004030E1" w:rsidRDefault="004030E1" w:rsidP="00E36000"/>
    <w:p w14:paraId="723A4519" w14:textId="77777777" w:rsidR="004030E1" w:rsidRDefault="004030E1" w:rsidP="00E36000"/>
    <w:p w14:paraId="1991F0CA" w14:textId="77777777" w:rsidR="004030E1" w:rsidRDefault="004030E1" w:rsidP="00E36000"/>
    <w:p w14:paraId="3F5ECF10" w14:textId="77777777" w:rsidR="004030E1" w:rsidRDefault="004030E1" w:rsidP="00E36000"/>
    <w:p w14:paraId="66108E09" w14:textId="77777777" w:rsidR="004030E1" w:rsidRDefault="004030E1" w:rsidP="00E36000"/>
    <w:p w14:paraId="595620B2" w14:textId="77777777" w:rsidR="004030E1" w:rsidRDefault="004030E1" w:rsidP="00E36000"/>
    <w:p w14:paraId="71E3C5EB" w14:textId="77777777" w:rsidR="004030E1" w:rsidRDefault="004030E1" w:rsidP="00E36000"/>
    <w:p w14:paraId="323A2B2F" w14:textId="77777777" w:rsidR="004030E1" w:rsidRPr="00E36000" w:rsidRDefault="004030E1" w:rsidP="00E36000"/>
    <w:p w14:paraId="03610508" w14:textId="77777777" w:rsidR="004217A9" w:rsidRDefault="004217A9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</w:rPr>
      </w:pPr>
    </w:p>
    <w:p w14:paraId="75292B38" w14:textId="219AFF87" w:rsidR="00801079" w:rsidRPr="0087570B" w:rsidRDefault="00B636E4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  <w:sz w:val="20"/>
          <w:szCs w:val="22"/>
          <w:cs/>
        </w:rPr>
      </w:pPr>
      <w:r w:rsidRPr="0087570B">
        <w:rPr>
          <w:rFonts w:ascii="EucrosiaUPC" w:hAnsi="EucrosiaUPC" w:cs="EucrosiaUPC"/>
          <w:b/>
          <w:bCs/>
          <w:noProof/>
          <w:color w:val="FFFFFF" w:themeColor="background1"/>
          <w:sz w:val="36"/>
          <w:szCs w:val="36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1FE0F1F" wp14:editId="1E926747">
                <wp:simplePos x="0" y="0"/>
                <wp:positionH relativeFrom="page">
                  <wp:posOffset>215265</wp:posOffset>
                </wp:positionH>
                <wp:positionV relativeFrom="paragraph">
                  <wp:posOffset>-19050</wp:posOffset>
                </wp:positionV>
                <wp:extent cx="7096125" cy="724535"/>
                <wp:effectExtent l="38100" t="38100" r="123825" b="11366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6125" cy="72453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1DE5D" id="Rectangle: Rounded Corners 4" o:spid="_x0000_s1026" style="position:absolute;margin-left:16.95pt;margin-top:-1.5pt;width:558.75pt;height:57.0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" fillcolor="#c00000" strokecolor="white [3201]" strokeweight="1.5pt">
                <v:stroke joinstyle="miter"/>
                <v:shadow on="t" color="black" opacity="26214f" origin="-.5,-.5" offset=".74836mm,.74836mm"/>
                <w10:wrap anchorx="page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1"/>
        <w:tblW w:w="10915" w:type="dxa"/>
        <w:tblLook w:val="04A0" w:firstRow="1" w:lastRow="0" w:firstColumn="1" w:lastColumn="0" w:noHBand="0" w:noVBand="1"/>
      </w:tblPr>
      <w:tblGrid>
        <w:gridCol w:w="1142"/>
        <w:gridCol w:w="6938"/>
        <w:gridCol w:w="992"/>
        <w:gridCol w:w="1049"/>
        <w:gridCol w:w="850"/>
      </w:tblGrid>
      <w:tr w:rsidR="00801079" w:rsidRPr="0087570B" w14:paraId="6A6A0D7D" w14:textId="77777777" w:rsidTr="005A7333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476BFFF3" w14:textId="7E29B894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วันที่</w:t>
            </w:r>
            <w:r w:rsidR="00334B07"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6938" w:type="dxa"/>
            <w:vMerge w:val="restart"/>
            <w:noWrap/>
            <w:vAlign w:val="center"/>
            <w:hideMark/>
          </w:tcPr>
          <w:p w14:paraId="1546E9D1" w14:textId="553A686D" w:rsidR="00801079" w:rsidRPr="00DA75E4" w:rsidRDefault="00801079" w:rsidP="00533154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5C84B6EA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801079" w:rsidRPr="0087570B" w14:paraId="73370848" w14:textId="77777777" w:rsidTr="00D21EBD">
        <w:trPr>
          <w:trHeight w:val="106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0194767D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6938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3792597A" w14:textId="77777777" w:rsidR="00801079" w:rsidRPr="00DA75E4" w:rsidRDefault="00801079" w:rsidP="0046240C">
            <w:pPr>
              <w:rPr>
                <w:rFonts w:ascii="EucrosiaUPC" w:eastAsia="GungsuhChe" w:hAnsi="EucrosiaUPC" w:cs="EucrosiaUPC"/>
                <w:b/>
                <w:bCs/>
                <w:color w:val="FFF2CC" w:themeColor="accent4" w:themeTint="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47F5C6A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993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25090B34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66FF824F" w14:textId="77777777" w:rsidR="00801079" w:rsidRPr="00DA75E4" w:rsidRDefault="00801079" w:rsidP="0046240C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</w:pPr>
            <w:r w:rsidRPr="00DA75E4">
              <w:rPr>
                <w:rFonts w:ascii="EucrosiaUPC" w:hAnsi="EucrosiaUPC" w:cs="EucrosiaUPC"/>
                <w:b/>
                <w:bCs/>
                <w:color w:val="FFF2CC" w:themeColor="accent4" w:themeTint="33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801079" w:rsidRPr="0087570B" w14:paraId="278A8FB9" w14:textId="77777777" w:rsidTr="00D21EBD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</w:tcPr>
          <w:p w14:paraId="2145AE77" w14:textId="5D8FF530" w:rsidR="00801079" w:rsidRPr="0087570B" w:rsidRDefault="00801079" w:rsidP="00742C0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38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</w:tcPr>
          <w:p w14:paraId="40C3E65D" w14:textId="77777777" w:rsidR="00742C0E" w:rsidRPr="0087570B" w:rsidRDefault="00742C0E" w:rsidP="00742C0E">
            <w:pPr>
              <w:rPr>
                <w:rFonts w:ascii="EucrosiaUPC" w:eastAsia="Times New Roman" w:hAnsi="EucrosiaUPC" w:cs="EucrosiaUPC"/>
                <w:b/>
                <w:sz w:val="14"/>
                <w:szCs w:val="1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6F01DFF" w14:textId="2DE18BFB" w:rsidR="00742C0E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406443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สุวรรณภูมิ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(กรุงเทพฯ)</w:t>
            </w:r>
            <w:r w:rsidR="00261165" w:rsidRPr="0087570B">
              <w:rPr>
                <w:rFonts w:ascii="EucrosiaUPC" w:eastAsia="Times New Roman" w:hAnsi="EucrosiaUPC" w:cs="EucrosiaUPC"/>
                <w:bCs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C171BB6" w14:textId="77777777" w:rsidR="007A6963" w:rsidRPr="007A6963" w:rsidRDefault="007A6963" w:rsidP="007A6963">
            <w:pPr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VZ3718 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7A6963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BKK– PKX 18.35 – 00.15</w:t>
            </w:r>
            <w:r w:rsidRPr="007A6963">
              <w:rPr>
                <w:rFonts w:ascii="EucrosiaUPC" w:eastAsia="Times New Roman" w:hAnsi="EucrosiaUPC" w:cs="EucrosiaUPC"/>
                <w:b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+1</w:t>
            </w:r>
          </w:p>
          <w:p w14:paraId="047BB6BF" w14:textId="10845ACF" w:rsidR="00801079" w:rsidRPr="0087570B" w:rsidRDefault="00801079" w:rsidP="00742C0E">
            <w:pPr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79891953"/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bookmarkEnd w:id="2"/>
            <w:r w:rsidR="00787210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ปักกิ่งต้าซิง</w:t>
            </w:r>
            <w:r w:rsidR="008A3472"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570B">
              <w:rPr>
                <w:rFonts w:ascii="EucrosiaUPC" w:eastAsia="Times New Roman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เข้าโรงแรมที่พัก</w:t>
            </w:r>
          </w:p>
          <w:p w14:paraId="191E80D3" w14:textId="77BE1F0F" w:rsidR="00801079" w:rsidRPr="00210566" w:rsidRDefault="00314A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10566" w:rsidRPr="00210566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240E469" w14:textId="36A27C15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3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E876E1B" w14:textId="2421901D" w:rsidR="00801079" w:rsidRPr="0087570B" w:rsidRDefault="00522B32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3C97D31B" w14:textId="77777777" w:rsidR="00801079" w:rsidRPr="0087570B" w:rsidRDefault="00801079" w:rsidP="00742C0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bookmarkEnd w:id="1"/>
      <w:tr w:rsidR="00C87A9C" w:rsidRPr="0087570B" w14:paraId="06A89F4F" w14:textId="77777777" w:rsidTr="00D21EBD">
        <w:trPr>
          <w:trHeight w:val="992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9B868AE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62A27E4E" w14:textId="4D5FB267" w:rsidR="0082250C" w:rsidRDefault="0082250C" w:rsidP="000934BE">
            <w:pP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จัตุรัสเทียนอันเหมิน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พระราชวังต้องห้าม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02BC5" w:rsidRPr="005A7333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ถนนคนเดินหวังฝูจิ่ง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E5ED0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+ </w:t>
            </w:r>
            <w:r w:rsidR="00DE5ED0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</w:t>
            </w:r>
            <w:r w:rsidR="00E02BC5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02BC5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2250C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</w:t>
            </w:r>
            <w:r w:rsidR="00E852DA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ยา</w:t>
            </w:r>
            <w:r w:rsidRPr="0082250C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  <w:p w14:paraId="15CE8329" w14:textId="5FF47DCD" w:rsidR="00C87A9C" w:rsidRPr="000934BE" w:rsidRDefault="00314A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50C"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E8A6A5B" w14:textId="66ED8C59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7AFB0AD0" wp14:editId="147E6E4B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F1EE0DB" w14:textId="6CCBF11B" w:rsidR="00C87A9C" w:rsidRPr="0087570B" w:rsidRDefault="00C87A9C" w:rsidP="007A696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269ACA18" wp14:editId="5159E00D">
                  <wp:extent cx="361315" cy="361315"/>
                  <wp:effectExtent l="0" t="0" r="635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  <w:hideMark/>
          </w:tcPr>
          <w:p w14:paraId="2EA4E316" w14:textId="19C60CDF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DE877F0" wp14:editId="7FF54463">
                  <wp:extent cx="361315" cy="361315"/>
                  <wp:effectExtent l="0" t="0" r="635" b="63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7A9C" w:rsidRPr="0087570B" w14:paraId="6F68D41E" w14:textId="77777777" w:rsidTr="00D21EBD">
        <w:trPr>
          <w:trHeight w:val="1366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25FC608C" w14:textId="77777777" w:rsidR="00C87A9C" w:rsidRPr="0087570B" w:rsidRDefault="00C87A9C" w:rsidP="000934BE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87570B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  <w:lang w:eastAsia="ja-JP"/>
              </w:rPr>
              <w:t>สาม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6F76C2B5" w14:textId="77777777" w:rsidR="009D2F33" w:rsidRPr="009D2F33" w:rsidRDefault="009D2F33" w:rsidP="009D2F33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2F33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อิสระท่องเที่ยวเต็มวัน หรือ เลือกซื้อ </w:t>
            </w:r>
            <w:r w:rsidRPr="009D2F33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 Tour </w:t>
            </w:r>
          </w:p>
          <w:p w14:paraId="3A18935D" w14:textId="77777777" w:rsidR="009D2F33" w:rsidRPr="009D2F33" w:rsidRDefault="009D2F33">
            <w:pPr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2F33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Universal Studio Beijing</w:t>
            </w:r>
          </w:p>
          <w:p w14:paraId="41FAD437" w14:textId="0A207F73" w:rsidR="0082250C" w:rsidRDefault="0040263C">
            <w:pPr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0263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ล่องเรือง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6"/>
                <w:szCs w:val="36"/>
                <w:cs/>
              </w:rPr>
              <w:t>ช</w:t>
            </w:r>
            <w:r w:rsidRPr="0040263C">
              <w:rPr>
                <w:rFonts w:ascii="EucrosiaUPC" w:hAnsi="EucrosiaUPC" w:cs="EucrosiaUPC"/>
                <w:b/>
                <w:bCs/>
                <w:color w:val="002060"/>
                <w:sz w:val="36"/>
                <w:szCs w:val="36"/>
                <w:cs/>
              </w:rPr>
              <w:t>มพระราชวังฤดูร้อน+นั่งรถลากชมเมืองโบราณ ย่านสือช่าไห่</w:t>
            </w:r>
          </w:p>
          <w:p w14:paraId="07E6E006" w14:textId="738C44FD" w:rsidR="001D2975" w:rsidRPr="009D2F33" w:rsidRDefault="00AD3CE8">
            <w:pPr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การแสดงกายกรรม</w:t>
            </w:r>
          </w:p>
          <w:p w14:paraId="5E109514" w14:textId="4AAA62BB" w:rsidR="00C87A9C" w:rsidRPr="000934BE" w:rsidRDefault="00314A3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16"/>
              <w:rPr>
                <w:rFonts w:ascii="EucrosiaUPC" w:hAnsi="EucrosiaUPC" w:cs="EucrosiaUPC"/>
                <w:b/>
                <w:color w:val="C0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4A3A"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BEIJING GUOMEN BUSINESS HOTEL</w:t>
            </w:r>
            <w:r>
              <w:rPr>
                <w:rFonts w:ascii="EucrosiaUPC" w:hAnsi="EucrosiaUPC" w:cs="EucrosiaUPC"/>
                <w:b/>
                <w:color w:val="0000FF"/>
                <w:sz w:val="30"/>
                <w:szCs w:val="30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2250C" w:rsidRPr="000934BE">
              <w:rPr>
                <w:rFonts w:ascii="EucrosiaUPC" w:hAnsi="EucrosiaUPC" w:cs="EucrosiaUPC"/>
                <w:b/>
                <w:color w:val="0000FF"/>
                <w:sz w:val="30"/>
                <w:szCs w:val="30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3D33FF46" w14:textId="33BCBECD" w:rsidR="00C87A9C" w:rsidRPr="0087570B" w:rsidRDefault="00C87A9C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6456C70C" wp14:editId="7F4D78DB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  <w:hideMark/>
          </w:tcPr>
          <w:p w14:paraId="0ED5068F" w14:textId="48F4881E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vAlign w:val="center"/>
            <w:hideMark/>
          </w:tcPr>
          <w:p w14:paraId="1D696588" w14:textId="56367946" w:rsidR="00C87A9C" w:rsidRPr="0087570B" w:rsidRDefault="00D46E46" w:rsidP="000934BE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78D89577" w14:textId="77777777" w:rsidTr="00D21EBD">
        <w:trPr>
          <w:trHeight w:val="307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5513005D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397170F9" w14:textId="77777777" w:rsidR="003160D7" w:rsidRDefault="003160D7" w:rsidP="003160D7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ร้านยางพารา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กำแพงเมืองจีน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ด่านจูหยงกวน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ร้านหยก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สนามกีฬารังนก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ศูนย์การแข่งขันกีฬาทางน้ำแห่งชาติ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SOLANA LIFESTYLE SHOPPING PARK  -</w:t>
            </w:r>
          </w:p>
          <w:p w14:paraId="4058F408" w14:textId="40C0A472" w:rsidR="007D2E16" w:rsidRPr="005A7333" w:rsidRDefault="003160D7" w:rsidP="003160D7">
            <w:pPr>
              <w:ind w:right="-63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160D7"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3160D7">
              <w:rPr>
                <w:rFonts w:ascii="EucrosiaUPC" w:hAnsi="EucrosiaUPC" w:cs="EucrosiaUPC" w:hint="cs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สนามบินนานาชาติปักกิ่งต้าซิง</w:t>
            </w:r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F96A43C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33B4F4FE" wp14:editId="5A22632A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12756A8" w14:textId="43489429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268BC97" wp14:editId="74433AF7">
                  <wp:extent cx="361315" cy="361315"/>
                  <wp:effectExtent l="0" t="0" r="635" b="635"/>
                  <wp:docPr id="1544839537" name="Picture 1544839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1D34421A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  <w:tr w:rsidR="007D2E16" w:rsidRPr="0087570B" w14:paraId="0A465A33" w14:textId="77777777" w:rsidTr="00D21EBD">
        <w:trPr>
          <w:trHeight w:val="1180"/>
        </w:trPr>
        <w:tc>
          <w:tcPr>
            <w:tcW w:w="114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7EAF503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6938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58EAF9D4" w14:textId="77777777" w:rsidR="007D2E16" w:rsidRPr="0087570B" w:rsidRDefault="007D2E16" w:rsidP="007D2E16">
            <w:pPr>
              <w:rPr>
                <w:rFonts w:ascii="EucrosiaUPC" w:hAnsi="EucrosiaUPC" w:cs="EucrosiaUPC"/>
                <w:bCs/>
                <w:color w:val="00206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3" w:name="_Hlk181950306"/>
            <w:r w:rsidRPr="0087570B">
              <w:rPr>
                <w:rFonts w:ascii="EucrosiaUPC" w:hAnsi="EucrosiaUPC" w:cs="EucrosiaUPC"/>
                <w:bCs/>
                <w:color w:val="00206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สนามบินนานาชาติปักกิ่งต้าซิง - สนามบินสวรรณภูมิ </w:t>
            </w:r>
          </w:p>
          <w:p w14:paraId="7BC63473" w14:textId="777CE19D" w:rsidR="007D2E16" w:rsidRPr="0087570B" w:rsidRDefault="007D2E16" w:rsidP="007D2E16">
            <w:pPr>
              <w:rPr>
                <w:rFonts w:ascii="EucrosiaUPC" w:hAnsi="EucrosiaUPC" w:cs="EucrosiaUPC"/>
                <w:b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VZ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3719 (</w:t>
            </w:r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PKX-</w:t>
            </w:r>
            <w:proofErr w:type="gramStart"/>
            <w:r w:rsidRPr="00CA761C">
              <w:rPr>
                <w:rFonts w:ascii="EucrosiaUPC" w:eastAsia="Times New Roman" w:hAnsi="EucrosiaUPC" w:cs="EucrosiaUPC"/>
                <w:b/>
                <w:color w:val="FF0000"/>
                <w:sz w:val="36"/>
                <w:szCs w:val="36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  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.15</w:t>
            </w:r>
            <w:proofErr w:type="gramEnd"/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- 0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A3188D">
              <w:rPr>
                <w:rFonts w:ascii="EucrosiaUPC" w:eastAsia="Times New Roman" w:hAnsi="EucrosiaUPC" w:cs="EucrosiaUPC" w:hint="cs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Pr="00CA761C">
              <w:rPr>
                <w:rFonts w:ascii="EucrosiaUPC" w:eastAsia="Times New Roman" w:hAnsi="EucrosiaUPC" w:cs="EucrosiaUPC"/>
                <w:bCs/>
                <w:color w:val="FF0000"/>
                <w:sz w:val="36"/>
                <w:szCs w:val="36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3"/>
          </w:p>
        </w:tc>
        <w:tc>
          <w:tcPr>
            <w:tcW w:w="992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7DD7211A" w14:textId="27FE6289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993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411DD011" w14:textId="48EC301B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6B3AE6"/>
              <w:left w:val="dashSmallGap" w:sz="4" w:space="0" w:color="6B3AE6"/>
              <w:bottom w:val="dashSmallGap" w:sz="4" w:space="0" w:color="6B3AE6"/>
              <w:right w:val="dashSmallGap" w:sz="4" w:space="0" w:color="6B3AE6"/>
            </w:tcBorders>
            <w:noWrap/>
            <w:vAlign w:val="center"/>
          </w:tcPr>
          <w:p w14:paraId="2FC3EC20" w14:textId="77777777" w:rsidR="007D2E16" w:rsidRPr="0087570B" w:rsidRDefault="007D2E16" w:rsidP="007D2E16">
            <w:pPr>
              <w:jc w:val="center"/>
              <w:rPr>
                <w:rFonts w:ascii="EucrosiaUPC" w:hAnsi="EucrosiaUPC" w:cs="EucrosiaUPC"/>
                <w:b/>
                <w:noProof/>
                <w:sz w:val="36"/>
                <w:szCs w:val="36"/>
              </w:rPr>
            </w:pPr>
            <w:r w:rsidRPr="0087570B">
              <w:rPr>
                <w:rFonts w:ascii="EucrosiaUPC" w:hAnsi="EucrosiaUPC" w:cs="EucrosiaUPC"/>
                <w:b/>
                <w:noProof/>
                <w:sz w:val="36"/>
                <w:szCs w:val="36"/>
                <w:lang w:eastAsia="zh-CN"/>
              </w:rPr>
              <w:t>-</w:t>
            </w:r>
          </w:p>
        </w:tc>
      </w:tr>
    </w:tbl>
    <w:p w14:paraId="28786DAF" w14:textId="77777777" w:rsidR="006337E0" w:rsidRDefault="006337E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244C870" w14:textId="77777777" w:rsidR="006337E0" w:rsidRDefault="006337E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6FA46B6" w14:textId="77777777" w:rsidR="006337E0" w:rsidRDefault="006337E0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5A4ED188" w14:textId="77777777" w:rsidR="004217A9" w:rsidRDefault="004217A9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6CC642CC" w14:textId="77777777" w:rsidR="004217A9" w:rsidRDefault="004217A9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35C0912" w14:textId="77777777" w:rsidR="004217A9" w:rsidRDefault="004217A9" w:rsidP="009A3CF3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3595FA0" w14:textId="2F148BD2" w:rsidR="0029045E" w:rsidRPr="0087570B" w:rsidRDefault="00720832" w:rsidP="009A3CF3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F5298E">
        <w:rPr>
          <w:rFonts w:ascii="EucrosiaUPC" w:hAnsi="EucrosiaUPC" w:cs="EucrosiaUPC"/>
          <w:b/>
          <w:bCs/>
          <w:noProof/>
          <w:color w:val="C45911" w:themeColor="accent2" w:themeShade="BF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1" allowOverlap="1" wp14:anchorId="282313E6" wp14:editId="5BFE0D47">
                <wp:simplePos x="0" y="0"/>
                <wp:positionH relativeFrom="margin">
                  <wp:posOffset>-57595</wp:posOffset>
                </wp:positionH>
                <wp:positionV relativeFrom="paragraph">
                  <wp:posOffset>38100</wp:posOffset>
                </wp:positionV>
                <wp:extent cx="6943725" cy="428625"/>
                <wp:effectExtent l="38100" t="38100" r="123825" b="123825"/>
                <wp:wrapSquare wrapText="bothSides"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286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DD952" w14:textId="1159D90C" w:rsidR="00801079" w:rsidRPr="00DA75E4" w:rsidRDefault="00801079" w:rsidP="0080107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="002904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สนามบินสุวรรณภูมิ</w:t>
                            </w:r>
                            <w:r w:rsidR="002904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F8194F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="00F8194F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สนามบินปักกิ่งต้าซิง 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-</w:t>
                            </w:r>
                            <w:r w:rsidR="000346A2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เดินทางเข้าที่พัก</w:t>
                            </w:r>
                          </w:p>
                          <w:p w14:paraId="31C71793" w14:textId="77777777" w:rsidR="00801079" w:rsidRPr="00847D4A" w:rsidRDefault="00801079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4446077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03A8A9C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2C157777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3FBC9F0B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018DB706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56A7B1A2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  <w:p w14:paraId="615A79D5" w14:textId="77777777" w:rsidR="00533154" w:rsidRPr="00847D4A" w:rsidRDefault="00533154" w:rsidP="00801079">
                            <w:pPr>
                              <w:jc w:val="center"/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2313E6" id="Rectangle: Rounded Corners 6" o:spid="_x0000_s1026" style="position:absolute;margin-left:-4.55pt;margin-top:3pt;width:546.75pt;height:33.75pt;z-index:-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A3DD952" w14:textId="1159D90C" w:rsidR="00801079" w:rsidRPr="00DA75E4" w:rsidRDefault="00801079" w:rsidP="0080107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="002904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สนามบินสุวรรณภูมิ</w:t>
                      </w:r>
                      <w:r w:rsidR="002904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="00F8194F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="00F8194F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สนามบินปักกิ่งต้าซิง 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-</w:t>
                      </w:r>
                      <w:r w:rsidR="000346A2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</w:rPr>
                        <w:t>เดินทางเข้าที่พัก</w:t>
                      </w:r>
                    </w:p>
                    <w:p w14:paraId="31C71793" w14:textId="77777777" w:rsidR="00801079" w:rsidRPr="00847D4A" w:rsidRDefault="00801079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4446077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03A8A9C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2C157777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3FBC9F0B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018DB706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56A7B1A2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  <w:p w14:paraId="615A79D5" w14:textId="77777777" w:rsidR="00533154" w:rsidRPr="00847D4A" w:rsidRDefault="00533154" w:rsidP="00801079">
                      <w:pPr>
                        <w:jc w:val="center"/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F0BCB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1</w:t>
      </w:r>
      <w:r w:rsidR="002A3114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5</w:t>
      </w:r>
      <w:r w:rsidR="0029045E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.</w:t>
      </w:r>
      <w:r w:rsidR="002A3114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3</w:t>
      </w:r>
      <w:r w:rsidR="0029045E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 xml:space="preserve">0 </w:t>
      </w:r>
      <w:r w:rsidR="0029045E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ท่าอากาศยานสุวรรณภูมิ ชั้น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4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56B665E0" w14:textId="71F97E86" w:rsidR="0029045E" w:rsidRPr="0087570B" w:rsidRDefault="0029045E" w:rsidP="0029045E">
      <w:pPr>
        <w:pStyle w:val="NoSpacing"/>
        <w:ind w:left="720" w:firstLine="720"/>
        <w:rPr>
          <w:rFonts w:ascii="EucrosiaUPC" w:hAnsi="EucrosiaUPC" w:cs="EucrosiaUPC"/>
          <w:b/>
          <w:bCs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 AIR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 w:rsidRPr="0087570B">
        <w:rPr>
          <w:rFonts w:ascii="EucrosiaUPC" w:hAnsi="EucrosiaUPC" w:cs="EucrosiaUPC"/>
          <w:sz w:val="32"/>
          <w:szCs w:val="32"/>
          <w:cs/>
        </w:rPr>
        <w:tab/>
        <w:t>ท่านโหลดสัมภาระ</w:t>
      </w:r>
    </w:p>
    <w:p w14:paraId="7738800C" w14:textId="57AC4B79" w:rsidR="00801079" w:rsidRPr="00483320" w:rsidRDefault="00A3188D" w:rsidP="00942D6D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 w:rsidRPr="00F5298E">
        <w:rPr>
          <w:rFonts w:ascii="EucrosiaUPC" w:hAnsi="EucrosiaUPC" w:cs="EucrosiaUPC" w:hint="cs"/>
          <w:b/>
          <w:bCs/>
          <w:color w:val="C45911" w:themeColor="accent2" w:themeShade="BF"/>
          <w:sz w:val="36"/>
          <w:szCs w:val="36"/>
          <w:cs/>
        </w:rPr>
        <w:t>18</w:t>
      </w:r>
      <w:r w:rsidR="002A3114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.</w:t>
      </w:r>
      <w:r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35</w:t>
      </w:r>
      <w:r w:rsidR="00FE1786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  <w:cs/>
        </w:rPr>
        <w:t xml:space="preserve"> </w:t>
      </w:r>
      <w:r w:rsidR="0029045E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  <w:cs/>
        </w:rPr>
        <w:t>น.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</w:t>
      </w:r>
      <w:r w:rsidR="00FE1786" w:rsidRPr="00CA761C">
        <w:rPr>
          <w:rFonts w:ascii="EucrosiaUPC" w:hAnsi="EucrosiaUPC" w:cs="EucrosiaUPC"/>
          <w:b/>
          <w:bCs/>
          <w:sz w:val="32"/>
          <w:szCs w:val="32"/>
          <w:cs/>
        </w:rPr>
        <w:t>จีน</w:t>
      </w:r>
      <w:r w:rsidR="0029045E"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="0029045E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FE1786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 w:rsidR="0029045E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V</w:t>
      </w:r>
      <w:r w:rsidR="00F8194F" w:rsidRPr="00483320">
        <w:rPr>
          <w:rFonts w:ascii="EucrosiaUPC" w:hAnsi="EucrosiaUPC" w:cs="EucrosiaUPC"/>
          <w:b/>
          <w:bCs/>
          <w:color w:val="C00000"/>
          <w:sz w:val="32"/>
          <w:szCs w:val="32"/>
        </w:rPr>
        <w:t>Z3718</w:t>
      </w:r>
    </w:p>
    <w:p w14:paraId="4D953EC6" w14:textId="6CC2A7F0" w:rsidR="00801079" w:rsidRPr="001D7626" w:rsidRDefault="003461C8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6736" behindDoc="1" locked="0" layoutInCell="1" allowOverlap="1" wp14:anchorId="147F07EA" wp14:editId="173D7C9C">
                <wp:simplePos x="0" y="0"/>
                <wp:positionH relativeFrom="margin">
                  <wp:posOffset>19050</wp:posOffset>
                </wp:positionH>
                <wp:positionV relativeFrom="paragraph">
                  <wp:posOffset>671195</wp:posOffset>
                </wp:positionV>
                <wp:extent cx="6845935" cy="1371600"/>
                <wp:effectExtent l="19050" t="19050" r="12065" b="19050"/>
                <wp:wrapTight wrapText="bothSides">
                  <wp:wrapPolygon edited="0">
                    <wp:start x="-60" y="-300"/>
                    <wp:lineTo x="-60" y="21600"/>
                    <wp:lineTo x="21578" y="21600"/>
                    <wp:lineTo x="21578" y="-300"/>
                    <wp:lineTo x="-60" y="-300"/>
                  </wp:wrapPolygon>
                </wp:wrapTight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3716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7B174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547520" w14:textId="77777777" w:rsidR="00801079" w:rsidRPr="00096B71" w:rsidRDefault="00801079" w:rsidP="003461C8">
                            <w:pPr>
                              <w:tabs>
                                <w:tab w:val="left" w:pos="426"/>
                              </w:tabs>
                              <w:ind w:left="1276" w:hanging="1276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0C1E427E" w14:textId="77777777" w:rsidR="00801079" w:rsidRPr="00722875" w:rsidRDefault="00801079" w:rsidP="0080107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7FE98488" w14:textId="77777777" w:rsidR="00801079" w:rsidRDefault="00801079" w:rsidP="00A72B05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F07E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1.5pt;margin-top:52.85pt;width:539.05pt;height:108pt;z-index:-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" fillcolor="#fff2cc" strokecolor="#7b1744" strokeweight="2.25pt">
                <v:textbox>
                  <w:txbxContent>
                    <w:p w14:paraId="5D547520" w14:textId="77777777" w:rsidR="00801079" w:rsidRPr="00096B71" w:rsidRDefault="00801079" w:rsidP="003461C8">
                      <w:pPr>
                        <w:tabs>
                          <w:tab w:val="left" w:pos="426"/>
                        </w:tabs>
                        <w:ind w:left="1276" w:hanging="1276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0C1E427E" w14:textId="77777777" w:rsidR="00801079" w:rsidRPr="00722875" w:rsidRDefault="00801079" w:rsidP="0080107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7FE98488" w14:textId="77777777" w:rsidR="00801079" w:rsidRDefault="00801079" w:rsidP="00A72B05">
                      <w:pPr>
                        <w:jc w:val="center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1079"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ใช้เวลาเดินทางประมาณ 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5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 w:rsidR="00CA761C" w:rsidRPr="001D762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719619DA" w14:textId="19F1CFEE" w:rsidR="00801079" w:rsidRPr="001D7626" w:rsidRDefault="00CA761C" w:rsidP="001D762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2AB88263" wp14:editId="6A0794FE">
                <wp:simplePos x="0" y="0"/>
                <wp:positionH relativeFrom="margin">
                  <wp:posOffset>-73025</wp:posOffset>
                </wp:positionH>
                <wp:positionV relativeFrom="paragraph">
                  <wp:posOffset>1837055</wp:posOffset>
                </wp:positionV>
                <wp:extent cx="7020560" cy="44767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4476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91ABB" w14:textId="48AFB1B0" w:rsidR="00801079" w:rsidRPr="00DA75E4" w:rsidRDefault="00801079" w:rsidP="004B12BF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color w:val="FFF2CC" w:themeColor="accent4" w:themeTint="33"/>
                                <w:sz w:val="35"/>
                                <w:szCs w:val="35"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8332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จัตุรัสเทียนอันเหมิน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พระราชวังต้องห้าม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ถนนคนเดินหวังฝูจิ่ง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E5ED0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DE5ED0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DE5ED0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</w:rPr>
                              <w:t>POP MART</w:t>
                            </w:r>
                            <w:r w:rsidR="000B30AB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– </w:t>
                            </w:r>
                            <w:r w:rsidR="000B30AB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ร้านชา</w:t>
                            </w:r>
                            <w:r w:rsidR="004B12BF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B88263" id="Rectangle: Rounded Corners 17" o:spid="_x0000_s1028" style="position:absolute;left:0;text-align:left;margin-left:-5.75pt;margin-top:144.65pt;width:552.8pt;height:35.25pt;z-index:-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7C91ABB" w14:textId="48AFB1B0" w:rsidR="00801079" w:rsidRPr="00DA75E4" w:rsidRDefault="00801079" w:rsidP="004B12BF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color w:val="FFF2CC" w:themeColor="accent4" w:themeTint="33"/>
                          <w:sz w:val="35"/>
                          <w:szCs w:val="35"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="0048332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48332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สอง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จัตุรัสเทียนอันเหมิน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พระราชวังต้องห้าม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ถนนคนเดินหวังฝูจิ่ง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E5ED0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–</w:t>
                      </w:r>
                      <w:r w:rsidR="00DE5ED0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DE5ED0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</w:rPr>
                        <w:t>POP MART</w:t>
                      </w:r>
                      <w:r w:rsidR="000B30AB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– </w:t>
                      </w:r>
                      <w:r w:rsidR="000B30AB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ร้านชา</w:t>
                      </w:r>
                      <w:r w:rsidR="004B12BF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</w:p>
    <w:p w14:paraId="22BD0450" w14:textId="25EB6275" w:rsidR="00801079" w:rsidRPr="0087570B" w:rsidRDefault="00A3188D" w:rsidP="0087570B">
      <w:pPr>
        <w:tabs>
          <w:tab w:val="left" w:pos="284"/>
        </w:tabs>
        <w:ind w:left="1440" w:hanging="1440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</w:pPr>
      <w:r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00</w:t>
      </w:r>
      <w:r w:rsidR="00801079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.</w:t>
      </w:r>
      <w:r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>15</w:t>
      </w:r>
      <w:r w:rsidR="00F8194F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</w:rPr>
        <w:t xml:space="preserve"> </w:t>
      </w:r>
      <w:r w:rsidR="00F8194F" w:rsidRPr="00F5298E">
        <w:rPr>
          <w:rFonts w:ascii="EucrosiaUPC" w:hAnsi="EucrosiaUPC" w:cs="EucrosiaUPC"/>
          <w:b/>
          <w:bCs/>
          <w:color w:val="C45911" w:themeColor="accent2" w:themeShade="BF"/>
          <w:sz w:val="36"/>
          <w:szCs w:val="36"/>
          <w:cs/>
        </w:rPr>
        <w:t>น.</w:t>
      </w:r>
      <w:r w:rsidR="00801079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801079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801079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ท่าอากาศยานชาติปักกิ่งต้าซิง </w:t>
      </w:r>
      <w:r w:rsidR="0029045E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29045E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หลังผ่านพิธีศุลกากรและตรวจคนเข้าเมืองพร้อมรับสัมภาระเรียบร้อยแล้ว </w:t>
      </w:r>
      <w:r w:rsidR="00F8194F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นำท่านเดินทางสู่</w:t>
      </w:r>
      <w:r w:rsidR="0087570B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  <w:lang w:eastAsia="ja-JP"/>
        </w:rPr>
        <w:t>ที่พัก</w:t>
      </w:r>
    </w:p>
    <w:p w14:paraId="1411DB39" w14:textId="6E05A3A2" w:rsidR="00CA761C" w:rsidRDefault="00801079" w:rsidP="00C87A9C">
      <w:pPr>
        <w:pBdr>
          <w:bottom w:val="dashSmallGap" w:sz="18" w:space="1" w:color="002060"/>
        </w:pBdr>
        <w:spacing w:line="276" w:lineRule="auto"/>
        <w:ind w:firstLine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bookmarkStart w:id="4" w:name="_Hlk179892836"/>
      <w:bookmarkStart w:id="5" w:name="_Hlk180503999"/>
      <w:r w:rsidRPr="0087570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bookmarkStart w:id="6" w:name="_Hlk181960474"/>
      <w:r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bookmarkEnd w:id="4"/>
      <w:bookmarkEnd w:id="6"/>
      <w:r w:rsidR="00F8194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GUOMEN BUSINESS HOTEL </w:t>
      </w:r>
      <w:r w:rsidR="00285A57" w:rsidRPr="0087570B">
        <w:rPr>
          <w:rFonts w:ascii="EucrosiaUPC" w:hAnsi="EucrosiaUPC" w:cs="EucrosiaUPC"/>
          <w:bCs/>
          <w:color w:val="0000FF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  <w:r w:rsidR="007866A2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bookmarkStart w:id="7" w:name="_Hlk180490382"/>
      <w:bookmarkEnd w:id="5"/>
    </w:p>
    <w:p w14:paraId="7572F824" w14:textId="77777777" w:rsidR="0087570B" w:rsidRPr="00E852DA" w:rsidRDefault="0087570B" w:rsidP="00451774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</w:pP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เช้า</w:t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56A6647A" w14:textId="721CE0EE" w:rsidR="0087570B" w:rsidRDefault="0087570B" w:rsidP="00370530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 w:rsidRPr="0087570B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8176" behindDoc="1" locked="0" layoutInCell="1" allowOverlap="1" wp14:anchorId="15C3A690" wp14:editId="7A73BDEA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255645" cy="2238375"/>
            <wp:effectExtent l="0" t="0" r="1905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1964510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จัตุรัสเทียนอันเหมิน</w:t>
      </w:r>
      <w:r w:rsidRPr="005E1A33">
        <w:rPr>
          <w:rFonts w:ascii="EucrosiaUPC" w:eastAsia="Arial Unicode MS" w:hAnsi="EucrosiaUPC" w:cs="EucrosiaUPC"/>
          <w:color w:val="FF505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ใจกลางกรุงปักกิ่งสัญลักษณ์อันทรงพลังของประเทศจีน ก่อสร้าง เมื่อปี ค.ศ. </w:t>
      </w:r>
      <w:r w:rsidRPr="0087570B">
        <w:rPr>
          <w:rFonts w:ascii="EucrosiaUPC" w:eastAsia="Arial Unicode MS" w:hAnsi="EucrosiaUPC" w:cs="EucrosiaUPC"/>
          <w:sz w:val="32"/>
          <w:szCs w:val="32"/>
        </w:rPr>
        <w:t>1651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เป็นศูนย์รวมประวัติศาสตร์ วัฒนธรรม และการเมืองที่สำคัญแห่งหนึ่งของโลก ถูกสร้างขึ้นเพื่อเป็นศูนย์กลาง อำนาจของจักรพรรดิ และเป็นประตูสู่พระราชวังต้องห้าม(</w:t>
      </w:r>
      <w:r w:rsidRPr="0087570B">
        <w:rPr>
          <w:rFonts w:ascii="EucrosiaUPC" w:eastAsia="Arial Unicode MS" w:hAnsi="EucrosiaUPC" w:cs="EucrosiaUPC"/>
          <w:sz w:val="32"/>
          <w:szCs w:val="32"/>
        </w:rPr>
        <w:t xml:space="preserve">Forbidden City)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ซึ่งเป็นที่ประทับของจักรพรรด</w:t>
      </w:r>
      <w:r w:rsidR="00BB0C61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ซึ่งเป็นที่ประทับของจักรพรรดิ เหมาเจ๋อ ตง ประกาศก่อตั้งสาธารณรัฐประชาชนจีน ณ จัตุรัสแห่งนี้ ในปี ค.ศ.</w:t>
      </w:r>
      <w:r w:rsidRPr="0087570B">
        <w:rPr>
          <w:rFonts w:ascii="EucrosiaUPC" w:eastAsia="Arial Unicode MS" w:hAnsi="EucrosiaUPC" w:cs="EucrosiaUPC"/>
          <w:sz w:val="32"/>
          <w:szCs w:val="32"/>
        </w:rPr>
        <w:t>1949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ทำให้จัตุรัสเทียนอันเหมินกลายเป็น สัญลักษณ์ของการปฏิวัติ คอมมิวนิสต์และการก่อตั้งประเทศจีนใหม่ นับว่าเป็น "จัตุรัสที่มีขนาดใหญ่ที่สุดในโลก"</w:t>
      </w:r>
    </w:p>
    <w:p w14:paraId="053EA73F" w14:textId="77777777" w:rsidR="00640255" w:rsidRPr="00E852DA" w:rsidRDefault="00640255" w:rsidP="00640255">
      <w:pPr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</w:pP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lastRenderedPageBreak/>
        <w:t>กลางวัน</w:t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รับประทานอาหารกลางวัน ณ ภัตตาคาร</w:t>
      </w:r>
    </w:p>
    <w:p w14:paraId="650E4A38" w14:textId="10F480C3" w:rsidR="0087570B" w:rsidRDefault="0087570B" w:rsidP="00535658">
      <w:pPr>
        <w:ind w:left="1440"/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นำท่านชมความยิ่งใหญ่และอลังการของ </w:t>
      </w:r>
      <w:r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พระราชวังต้องห้าม</w:t>
      </w:r>
      <w:r w:rsidRPr="005E1A33">
        <w:rPr>
          <w:rFonts w:ascii="EucrosiaUPC" w:eastAsia="Arial Unicode MS" w:hAnsi="EucrosiaUPC" w:cs="EucrosiaUPC"/>
          <w:color w:val="FF505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หรือ พระราชวังกู้กง พระราชวังต้องห้ามตั้งอยู่ทางทิศ เหนือของจัตุรัสเทียนอันเหมิน นักท่องเที่ยวสามารถเข้าเยี่ยมชมพระราชวังต้องห้ามได้ผ่านทางจัตุรัสนี้ผ่านประตูเทียน อันเหมิน บริเวณรอบจัตุรัสเทียนอันเหมิน เรียกว่า "อาณาเขตหลวง" มี สถานที่สำคัญรายล้อมอยู่โดยรอบ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ในอดีตพระราชวังแห่งนี้เป็นเขตหวงห้าม ไม่ให้ประชาชนเข้า แม้แต่ข้าราชการชั้นสูงก็ยังต้องขออนุญาตเป็นกรณีพิเศษ จึงเป็นเหตุที่เรียกพระราชวัง นี้ว่า"พระราชวังต้องห้าม"</w:t>
      </w:r>
      <w:r w:rsidR="0069462C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D467069" w14:textId="3EEF8849" w:rsidR="00535658" w:rsidRDefault="00640255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  <w:r w:rsidRPr="003A0094">
        <w:rPr>
          <w:rFonts w:ascii="EucrosiaUPC" w:hAnsi="EucrosiaUPC" w:cs="EucrosiaUPC"/>
          <w:noProof/>
          <w:sz w:val="27"/>
          <w:szCs w:val="27"/>
          <w:u w:val="single"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6DC6F5E1" wp14:editId="4549A202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18200" cy="2085975"/>
                <wp:effectExtent l="0" t="0" r="6350" b="9525"/>
                <wp:wrapSquare wrapText="bothSides"/>
                <wp:docPr id="187308236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2085975"/>
                          <a:chOff x="0" y="0"/>
                          <a:chExt cx="5461000" cy="2034540"/>
                        </a:xfrm>
                      </wpg:grpSpPr>
                      <pic:pic xmlns:pic="http://schemas.openxmlformats.org/drawingml/2006/picture">
                        <pic:nvPicPr>
                          <pic:cNvPr id="407419566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202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5620605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825" y="0"/>
                            <a:ext cx="305117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CA793" id="Group 8" o:spid="_x0000_s1026" style="position:absolute;margin-left:414.8pt;margin-top:.45pt;width:466pt;height:164.25pt;z-index:-251612160;mso-position-horizontal:right;mso-position-horizontal-relative:margin;mso-width-relative:margin;mso-height-relative:margin" coordsize="54610,203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4130;height:2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">
                  <v:imagedata r:id="rId13" o:title=""/>
                </v:shape>
                <v:shape id="Picture 13" o:spid="_x0000_s1028" type="#_x0000_t75" style="position:absolute;left:24098;width:30512;height:20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47307F10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254B2494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42817446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3D5413CD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595D6FD1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01765965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0"/>
          <w:szCs w:val="20"/>
          <w:u w:val="single"/>
        </w:rPr>
      </w:pPr>
    </w:p>
    <w:p w14:paraId="7FB50366" w14:textId="77777777" w:rsidR="00535658" w:rsidRPr="00640255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14"/>
          <w:szCs w:val="14"/>
          <w:u w:val="single"/>
        </w:rPr>
      </w:pPr>
    </w:p>
    <w:p w14:paraId="4B51B3CB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6EA4DB9" w14:textId="77777777" w:rsidR="00535658" w:rsidRDefault="00535658" w:rsidP="00535658">
      <w:pPr>
        <w:jc w:val="thaiDistribute"/>
        <w:rPr>
          <w:rFonts w:ascii="EucrosiaUPC" w:eastAsia="Arial Unicode MS" w:hAnsi="EucrosiaUPC" w:cs="EucrosiaUPC"/>
          <w:color w:val="EE0000"/>
          <w:sz w:val="27"/>
          <w:szCs w:val="27"/>
          <w:u w:val="single"/>
        </w:rPr>
      </w:pPr>
    </w:p>
    <w:p w14:paraId="6FDB2258" w14:textId="47328703" w:rsidR="00D702B0" w:rsidRPr="00DE5ED0" w:rsidRDefault="00D702B0" w:rsidP="00D702B0">
      <w:pPr>
        <w:ind w:left="1440"/>
        <w:jc w:val="thaiDistribute"/>
        <w:rPr>
          <w:rFonts w:ascii="EucrosiaUPC" w:eastAsia="Arial Unicode MS" w:hAnsi="EucrosiaUPC" w:cs="EucrosiaUPC"/>
          <w:color w:val="EE0000"/>
          <w:sz w:val="22"/>
          <w:szCs w:val="22"/>
          <w:u w:val="single"/>
        </w:rPr>
      </w:pPr>
      <w:r w:rsidRPr="0087570B">
        <w:rPr>
          <w:rFonts w:ascii="EucrosiaUPC" w:hAnsi="EucrosiaUPC" w:cs="EucrosiaUPC"/>
          <w:noProof/>
        </w:rPr>
        <w:drawing>
          <wp:anchor distT="0" distB="0" distL="114300" distR="114300" simplePos="0" relativeHeight="251743232" behindDoc="1" locked="0" layoutInCell="1" allowOverlap="1" wp14:anchorId="2655D77E" wp14:editId="34D90510">
            <wp:simplePos x="0" y="0"/>
            <wp:positionH relativeFrom="margin">
              <wp:posOffset>930275</wp:posOffset>
            </wp:positionH>
            <wp:positionV relativeFrom="paragraph">
              <wp:posOffset>1477645</wp:posOffset>
            </wp:positionV>
            <wp:extent cx="5915660" cy="2237740"/>
            <wp:effectExtent l="0" t="0" r="8890" b="0"/>
            <wp:wrapTight wrapText="bothSides">
              <wp:wrapPolygon edited="0">
                <wp:start x="0" y="0"/>
                <wp:lineTo x="0" y="21330"/>
                <wp:lineTo x="21563" y="21330"/>
                <wp:lineTo x="21563" y="0"/>
                <wp:lineTo x="0" y="0"/>
              </wp:wrapPolygon>
            </wp:wrapTight>
            <wp:docPr id="2918688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06" b="1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นำท่านเดินทางไปยัง 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ถนน</w:t>
      </w:r>
      <w:r w:rsidR="00DE5ED0"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คนเดิน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หวังฝูจิ่ง</w:t>
      </w:r>
      <w:r w:rsidR="00DE5ED0" w:rsidRPr="005E1A33">
        <w:rPr>
          <w:rFonts w:ascii="EucrosiaUPC" w:eastAsia="Arial Unicode MS" w:hAnsi="EucrosiaUPC" w:cs="EucrosiaUPC"/>
          <w:color w:val="FF5050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เป็นสถานที่จัดกิจกรรมเชิงพาณิชย์ในกรุงปักกิ่งมานานหลายศตวรรษ  ปัจจุบัน เป็นที่นิยมอย่างมากในหมู่นักช้อปและนักท่องเที่ยวที่แห่กันมาที่นี่เพื่อค้นหาสินค้าราคาถูกและเสื้อผ้าที่มีเอกลักษณ์ เฉพาะตัว ถนนสายหลักเชิงพาณิชย์อันพลุกพล่านแห่งนี้มีม้านั่ง บาร์ ร้านอาหาร และคาเฟ่ ซึ่งทุกแห่งมีจุดแวะพักผ่อน และบนถนนคนเดินสายนี้ให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ท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่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านได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 xml:space="preserve">้ 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cs/>
        </w:rPr>
        <w:t>ช๊อปปิ้งร้าน</w:t>
      </w:r>
      <w:r w:rsidR="00DE5ED0" w:rsidRPr="005E1A33">
        <w:rPr>
          <w:rFonts w:ascii="EucrosiaUPC" w:eastAsia="Arial Unicode MS" w:hAnsi="EucrosiaUPC" w:cs="EucrosiaUPC"/>
          <w:color w:val="FF5050"/>
          <w:sz w:val="32"/>
          <w:szCs w:val="32"/>
          <w:cs/>
        </w:rPr>
        <w:t xml:space="preserve"> 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cs/>
        </w:rPr>
        <w:t>“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</w:rPr>
        <w:t>POP MART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cs/>
        </w:rPr>
        <w:t>”</w:t>
      </w:r>
      <w:r w:rsidR="00DE5ED0" w:rsidRPr="005E1A33">
        <w:rPr>
          <w:rFonts w:ascii="EucrosiaUPC" w:eastAsia="Arial Unicode MS" w:hAnsi="EucrosiaUPC" w:cs="EucrosiaUPC"/>
          <w:color w:val="FF5050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ตุ๊กตา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 xml:space="preserve">blind box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หน้าตาน่ารักที่ดังที่สุดในจีนตอนนี้ ต้องยกให้กับ </w:t>
      </w:r>
      <w:r w:rsidR="00DE5ED0" w:rsidRPr="0087570B">
        <w:rPr>
          <w:rFonts w:ascii="EucrosiaUPC" w:eastAsia="Arial Unicode MS" w:hAnsi="EucrosiaUPC" w:cs="EucrosiaUPC"/>
          <w:sz w:val="32"/>
          <w:szCs w:val="32"/>
        </w:rPr>
        <w:t>POP MART</w:t>
      </w:r>
      <w:r>
        <w:rPr>
          <w:rFonts w:ascii="EucrosiaUPC" w:eastAsia="Arial Unicode MS" w:hAnsi="EucrosiaUPC" w:cs="EucrosiaUPC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จากนั้นนำท่านสู่</w:t>
      </w:r>
      <w:r w:rsidRPr="0069462C">
        <w:rPr>
          <w:rFonts w:ascii="EucrosiaUPC" w:eastAsia="Arial Unicode MS" w:hAnsi="EucrosiaUPC" w:cs="EucrosiaUPC" w:hint="cs"/>
          <w:b/>
          <w:bCs/>
          <w:color w:val="595959" w:themeColor="text1" w:themeTint="A6"/>
          <w:sz w:val="32"/>
          <w:szCs w:val="32"/>
          <w:cs/>
        </w:rPr>
        <w:t xml:space="preserve"> </w:t>
      </w:r>
      <w:r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ร้าน</w:t>
      </w:r>
      <w:r w:rsid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ยา</w:t>
      </w:r>
    </w:p>
    <w:p w14:paraId="510E91E5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B5AC6B4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913B476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54D331E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67267A36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CA484AF" w14:textId="77777777" w:rsid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9B3BAB7" w14:textId="77777777" w:rsidR="00D702B0" w:rsidRPr="00D702B0" w:rsidRDefault="00D702B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18"/>
          <w:szCs w:val="18"/>
        </w:rPr>
      </w:pPr>
    </w:p>
    <w:p w14:paraId="36FFD329" w14:textId="77777777" w:rsidR="00DE5ED0" w:rsidRPr="00D702B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28"/>
        </w:rPr>
      </w:pPr>
    </w:p>
    <w:p w14:paraId="0F54A4FD" w14:textId="77777777" w:rsidR="00DE5ED0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D4A3043" w14:textId="77777777" w:rsidR="00DE5ED0" w:rsidRPr="00E852DA" w:rsidRDefault="00DE5ED0" w:rsidP="00DE5ED0">
      <w:pPr>
        <w:tabs>
          <w:tab w:val="left" w:pos="0"/>
        </w:tabs>
        <w:jc w:val="thaiDistribute"/>
        <w:rPr>
          <w:rFonts w:ascii="EucrosiaUPC" w:eastAsia="Arial Unicode MS" w:hAnsi="EucrosiaUPC" w:cs="EucrosiaUPC"/>
          <w:color w:val="7030A0"/>
          <w:sz w:val="32"/>
          <w:szCs w:val="32"/>
        </w:rPr>
      </w:pPr>
    </w:p>
    <w:p w14:paraId="70421FF5" w14:textId="3DD138DD" w:rsidR="0087570B" w:rsidRPr="00E852DA" w:rsidRDefault="0087570B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</w:pP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ค่ำ</w:t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</w:r>
      <w:r w:rsidR="00431BD1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รับประทานอาหาร</w:t>
      </w:r>
      <w:r w:rsidR="00451774" w:rsidRPr="00E852DA">
        <w:rPr>
          <w:rFonts w:ascii="EucrosiaUPC" w:eastAsia="Arial Unicode MS" w:hAnsi="EucrosiaUPC" w:cs="EucrosiaUPC" w:hint="cs"/>
          <w:b/>
          <w:bCs/>
          <w:color w:val="7030A0"/>
          <w:sz w:val="32"/>
          <w:szCs w:val="32"/>
          <w:cs/>
        </w:rPr>
        <w:t xml:space="preserve">ค่ำ </w:t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ณ ภัตตาคาร</w:t>
      </w:r>
    </w:p>
    <w:p w14:paraId="715D1812" w14:textId="32C7234F" w:rsidR="004B12BF" w:rsidRDefault="00483320">
      <w:pPr>
        <w:pStyle w:val="ListParagraph"/>
        <w:numPr>
          <w:ilvl w:val="0"/>
          <w:numId w:val="1"/>
        </w:numPr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GUOMEN BUSINESS HOTEL </w:t>
      </w:r>
      <w:r w:rsidR="0087570B"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  <w:bookmarkStart w:id="8" w:name="_Hlk180074746"/>
      <w:bookmarkEnd w:id="7"/>
    </w:p>
    <w:p w14:paraId="714DD0BB" w14:textId="77777777" w:rsidR="00DE5ED0" w:rsidRDefault="00DE5ED0" w:rsidP="00DE5ED0">
      <w:pPr>
        <w:pStyle w:val="ListParagraph"/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970F942" w14:textId="77777777" w:rsidR="00DE5ED0" w:rsidRPr="00640255" w:rsidRDefault="00DE5ED0" w:rsidP="00DE5ED0">
      <w:pPr>
        <w:pStyle w:val="ListParagraph"/>
        <w:tabs>
          <w:tab w:val="left" w:pos="284"/>
        </w:tabs>
        <w:ind w:left="1843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989D78E" w14:textId="5053F297" w:rsidR="000B30AB" w:rsidRPr="00E852DA" w:rsidRDefault="000B30AB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</w:pPr>
      <w:r w:rsidRPr="00DE5ED0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64C7D2F8" wp14:editId="3FEBC09F">
                <wp:simplePos x="0" y="0"/>
                <wp:positionH relativeFrom="margin">
                  <wp:posOffset>-40005</wp:posOffset>
                </wp:positionH>
                <wp:positionV relativeFrom="paragraph">
                  <wp:posOffset>38100</wp:posOffset>
                </wp:positionV>
                <wp:extent cx="6896735" cy="461645"/>
                <wp:effectExtent l="38100" t="38100" r="113665" b="109855"/>
                <wp:wrapSquare wrapText="bothSides"/>
                <wp:docPr id="235005706" name="Rectangle: Rounded Corners 235005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735" cy="46164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68C16" w14:textId="47BFECC6" w:rsidR="000B30AB" w:rsidRPr="00DA75E4" w:rsidRDefault="000B30AB" w:rsidP="000B30AB">
                            <w:pPr>
                              <w:pStyle w:val="NoSpacing"/>
                              <w:ind w:left="1440" w:hanging="1440"/>
                              <w:rPr>
                                <w:color w:val="FFF2CC" w:themeColor="accent4" w:themeTint="33"/>
                                <w:lang w:eastAsia="ja-JP"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47D4A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DA75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อิสระท่องเที่ยวเต็มวัน</w:t>
                            </w:r>
                            <w:r w:rsidRPr="00DA75E4">
                              <w:rPr>
                                <w:rFonts w:ascii="FreesiaUPC" w:hAnsi="FreesiaUPC" w:cs="Free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>หรือ</w:t>
                            </w:r>
                            <w:r w:rsidRPr="00DA75E4">
                              <w:rPr>
                                <w:rFonts w:ascii="FreesiaUPC" w:hAnsi="FreesiaUPC" w:cs="Free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A75E4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</w:rPr>
                              <w:t xml:space="preserve">เลือกซื้อ </w:t>
                            </w:r>
                            <w:r w:rsidRPr="00DA75E4">
                              <w:rPr>
                                <w:rFonts w:ascii="FreesiaUPC" w:hAnsi="FreesiaUPC" w:cs="FreesiaUPC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</w:rPr>
                              <w:t>OPTION TOUR</w:t>
                            </w:r>
                            <w:r w:rsidRPr="00DA75E4">
                              <w:rPr>
                                <w:rFonts w:ascii="FreesiaUPC" w:hAnsi="FreesiaUPC" w:cs="FreesiaUPC" w:hint="eastAsia"/>
                                <w:b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</w:rPr>
                              <w:t xml:space="preserve">!!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7D2F8" id="Rectangle: Rounded Corners 235005706" o:spid="_x0000_s1029" style="position:absolute;left:0;text-align:left;margin-left:-3.15pt;margin-top:3pt;width:543.05pt;height:36.35pt;z-index:-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0A68C16" w14:textId="47BFECC6" w:rsidR="000B30AB" w:rsidRPr="00DA75E4" w:rsidRDefault="000B30AB" w:rsidP="000B30AB">
                      <w:pPr>
                        <w:pStyle w:val="NoSpacing"/>
                        <w:ind w:left="1440" w:hanging="1440"/>
                        <w:rPr>
                          <w:color w:val="FFF2CC" w:themeColor="accent4" w:themeTint="33"/>
                          <w:lang w:eastAsia="ja-JP"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847D4A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สาม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Pr="00DA75E4">
                        <w:rPr>
                          <w:rFonts w:ascii="FreesiaUPC" w:hAnsi="FreesiaUPC" w:cs="Free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อิสระท่องเที่ยวเต็มวัน</w:t>
                      </w:r>
                      <w:r w:rsidRPr="00DA75E4">
                        <w:rPr>
                          <w:rFonts w:ascii="FreesiaUPC" w:hAnsi="FreesiaUPC" w:cs="Free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A75E4">
                        <w:rPr>
                          <w:rFonts w:ascii="FreesiaUPC" w:hAnsi="FreesiaUPC" w:cs="Free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>หรือ</w:t>
                      </w:r>
                      <w:r w:rsidRPr="00DA75E4">
                        <w:rPr>
                          <w:rFonts w:ascii="FreesiaUPC" w:hAnsi="FreesiaUPC" w:cs="Free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A75E4">
                        <w:rPr>
                          <w:rFonts w:ascii="FreesiaUPC" w:hAnsi="FreesiaUPC" w:cs="FreesiaUPC" w:hint="cs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</w:rPr>
                        <w:t xml:space="preserve">เลือกซื้อ </w:t>
                      </w:r>
                      <w:r w:rsidRPr="00DA75E4">
                        <w:rPr>
                          <w:rFonts w:ascii="FreesiaUPC" w:hAnsi="FreesiaUPC" w:cs="FreesiaUPC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</w:rPr>
                        <w:t>OPTION TOUR</w:t>
                      </w:r>
                      <w:r w:rsidRPr="00DA75E4">
                        <w:rPr>
                          <w:rFonts w:ascii="FreesiaUPC" w:hAnsi="FreesiaUPC" w:cs="FreesiaUPC" w:hint="eastAsia"/>
                          <w:b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</w:rPr>
                        <w:t xml:space="preserve">!!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เช้า</w:t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  <w:tab/>
      </w: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781F3AA9" w14:textId="77777777" w:rsidR="000B30AB" w:rsidRPr="001A5F64" w:rsidRDefault="000B30AB" w:rsidP="00425539">
      <w:pPr>
        <w:pBdr>
          <w:top w:val="dashSmallGap" w:sz="12" w:space="1" w:color="126839"/>
          <w:bottom w:val="dashSmallGap" w:sz="12" w:space="1" w:color="126839"/>
        </w:pBdr>
        <w:shd w:val="clear" w:color="auto" w:fill="DFDCF4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 xml:space="preserve">!! </w:t>
      </w:r>
    </w:p>
    <w:p w14:paraId="611A6645" w14:textId="0D61149F" w:rsidR="000B30AB" w:rsidRPr="00EB2360" w:rsidRDefault="000B30AB" w:rsidP="00425539">
      <w:pPr>
        <w:pBdr>
          <w:top w:val="dashSmallGap" w:sz="12" w:space="1" w:color="126839"/>
          <w:bottom w:val="dashSmallGap" w:sz="12" w:space="1" w:color="126839"/>
        </w:pBdr>
        <w:shd w:val="clear" w:color="auto" w:fill="DFDCF4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</w:p>
    <w:p w14:paraId="61DA9169" w14:textId="2BBA2A04" w:rsidR="000B30AB" w:rsidRPr="00807C01" w:rsidRDefault="000B30AB" w:rsidP="000B30AB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หรือเลือกซื้อ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  <w:r w:rsidRPr="006D6F7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 xml:space="preserve"> </w:t>
      </w:r>
      <w:proofErr w:type="gramStart"/>
      <w:r w:rsidRPr="006D6F7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>ไม่มีไกด์บริการ</w:t>
      </w:r>
      <w:proofErr w:type="gramEnd"/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 / </w:t>
      </w:r>
      <w:r w:rsidRPr="006D6F7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>กรุณ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าแจ้งล่วงหน้า 5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 7 วันก่อนเดินทาง)</w:t>
      </w:r>
    </w:p>
    <w:p w14:paraId="292BA6CD" w14:textId="4C56F5E1" w:rsidR="00425539" w:rsidRPr="005419D1" w:rsidRDefault="00425539" w:rsidP="00425539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i/>
          <w:iCs/>
          <w:color w:val="0070C0"/>
          <w:sz w:val="44"/>
          <w:szCs w:val="44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1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UNIVERSAL STUDIO BEIJING </w:t>
      </w:r>
    </w:p>
    <w:p w14:paraId="0AAADD05" w14:textId="3156871F" w:rsidR="00425539" w:rsidRDefault="008C26F9" w:rsidP="00425539">
      <w:pPr>
        <w:shd w:val="clear" w:color="auto" w:fill="FFF2CC" w:themeFill="accent4" w:themeFillTint="33"/>
        <w:spacing w:line="192" w:lineRule="auto"/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ja-JP"/>
        </w:rPr>
      </w:pP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32"/>
          <w:szCs w:val="32"/>
          <w:cs/>
          <w:lang w:eastAsia="ja-JP"/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      </w:t>
      </w:r>
      <w:r w:rsidR="00425539" w:rsidRPr="008C26F9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ราคา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5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,</w:t>
      </w:r>
      <w:r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7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u w:val="single"/>
          <w:lang w:eastAsia="ja-JP"/>
        </w:rPr>
        <w:t>00</w:t>
      </w:r>
      <w:r w:rsidR="00425539" w:rsidRPr="008C26F9">
        <w:rPr>
          <w:rFonts w:ascii="EucrosiaUPC" w:hAnsi="EucrosiaUPC" w:cs="EucrosiaUPC"/>
          <w:b/>
          <w:bCs/>
          <w:color w:val="000000" w:themeColor="text1"/>
          <w:sz w:val="36"/>
          <w:szCs w:val="36"/>
          <w:lang w:eastAsia="ja-JP"/>
        </w:rPr>
        <w:t xml:space="preserve"> </w:t>
      </w:r>
      <w:r w:rsidR="00425539" w:rsidRPr="008C26F9">
        <w:rPr>
          <w:rFonts w:ascii="EucrosiaUPC" w:hAnsi="EucrosiaUPC" w:cs="EucrosiaUPC" w:hint="cs"/>
          <w:b/>
          <w:bCs/>
          <w:color w:val="000000" w:themeColor="text1"/>
          <w:sz w:val="36"/>
          <w:szCs w:val="36"/>
          <w:cs/>
          <w:lang w:eastAsia="ja-JP"/>
        </w:rPr>
        <w:t>บาท/ท่าน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40"/>
          <w:szCs w:val="40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(</w:t>
      </w:r>
      <w:r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รวม</w:t>
      </w:r>
      <w:r w:rsidRPr="005419D1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บัตรค่าเข้าและรถรับส่ง</w:t>
      </w:r>
      <w:r w:rsidRPr="005419D1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>)</w:t>
      </w:r>
    </w:p>
    <w:p w14:paraId="222B0594" w14:textId="0361F317" w:rsidR="000B30AB" w:rsidRPr="00A930A8" w:rsidRDefault="00D702B0" w:rsidP="000B30AB">
      <w:pPr>
        <w:shd w:val="clear" w:color="auto" w:fill="FFFFFF" w:themeFill="background1"/>
        <w:ind w:right="-1"/>
        <w:jc w:val="center"/>
        <w:rPr>
          <w:rFonts w:ascii="EucrosiaUPC" w:hAnsi="EucrosiaUPC" w:cs="EucrosiaUPC"/>
          <w:b/>
          <w:bCs/>
          <w:color w:val="FF0000"/>
          <w:sz w:val="32"/>
          <w:szCs w:val="32"/>
          <w:lang w:eastAsia="ja-JP"/>
        </w:rPr>
      </w:pPr>
      <w:r w:rsidRPr="00A930A8">
        <w:rPr>
          <w:rFonts w:ascii="FreesiaUPC" w:hAnsi="FreesiaUPC" w:cs="FreesiaUPC" w:hint="cs"/>
          <w:b/>
          <w:bCs/>
          <w:noProof/>
          <w:color w:val="126839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406D7C75" wp14:editId="50F14A60">
                <wp:simplePos x="0" y="0"/>
                <wp:positionH relativeFrom="margin">
                  <wp:posOffset>5168265</wp:posOffset>
                </wp:positionH>
                <wp:positionV relativeFrom="paragraph">
                  <wp:posOffset>227330</wp:posOffset>
                </wp:positionV>
                <wp:extent cx="1656080" cy="3051175"/>
                <wp:effectExtent l="0" t="0" r="1270" b="0"/>
                <wp:wrapThrough wrapText="bothSides">
                  <wp:wrapPolygon edited="0">
                    <wp:start x="0" y="0"/>
                    <wp:lineTo x="0" y="21443"/>
                    <wp:lineTo x="21368" y="21443"/>
                    <wp:lineTo x="21368" y="0"/>
                    <wp:lineTo x="0" y="0"/>
                  </wp:wrapPolygon>
                </wp:wrapThrough>
                <wp:docPr id="51744010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6080" cy="3051175"/>
                          <a:chOff x="2215935" y="-1287799"/>
                          <a:chExt cx="2413215" cy="4046875"/>
                        </a:xfrm>
                      </wpg:grpSpPr>
                      <pic:pic xmlns:pic="http://schemas.openxmlformats.org/drawingml/2006/picture">
                        <pic:nvPicPr>
                          <pic:cNvPr id="124758029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132" y="1393825"/>
                            <a:ext cx="2408564" cy="1365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07199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1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5935" y="-1287799"/>
                            <a:ext cx="2413215" cy="136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756503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9325" y="28575"/>
                            <a:ext cx="2409825" cy="13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32BE64" id="Group 16" o:spid="_x0000_s1026" style="position:absolute;margin-left:406.95pt;margin-top:17.9pt;width:130.4pt;height:240.25pt;z-index:-251580416;mso-position-horizontal-relative:margin;mso-width-relative:margin;mso-height-relative:margin" coordorigin="22159,-12877" coordsize="24132,4046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2161;top:13938;width:24085;height:13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">
                  <v:imagedata r:id="rId22" o:title=""/>
                </v:shape>
                <v:shape id="Picture 14" o:spid="_x0000_s1028" type="#_x0000_t75" style="position:absolute;left:22159;top:-12877;width:24132;height:1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">
                  <v:imagedata r:id="rId23" o:title=""/>
                </v:shape>
                <v:shape id="Picture 15" o:spid="_x0000_s1029" type="#_x0000_t75" style="position:absolute;left:22193;top:285;width:24098;height:1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">
                  <v:imagedata r:id="rId24" o:title=""/>
                </v:shape>
                <w10:wrap type="through" anchorx="margin"/>
              </v:group>
            </w:pict>
          </mc:Fallback>
        </mc:AlternateContent>
      </w:r>
      <w:r w:rsidR="000B30AB"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>*อัตราค่าบริการนี้สำหรับเด็กและผู้ใหญ่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>,</w:t>
      </w:r>
      <w:r w:rsidR="000B30AB"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 xml:space="preserve"> ราคาไม่รวมบัตรเสริม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cs/>
          <w:lang w:eastAsia="ja-JP"/>
        </w:rPr>
        <w:t xml:space="preserve"> 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 xml:space="preserve">Express Pass </w:t>
      </w:r>
      <w:r w:rsidR="000B30AB" w:rsidRPr="00A930A8">
        <w:rPr>
          <w:rFonts w:ascii="EucrosiaUPC" w:hAnsi="EucrosiaUPC" w:cs="EucrosiaUPC" w:hint="cs"/>
          <w:b/>
          <w:bCs/>
          <w:color w:val="FF0000"/>
          <w:sz w:val="28"/>
          <w:cs/>
          <w:lang w:eastAsia="ja-JP"/>
        </w:rPr>
        <w:t>กรณีต้องการซื้อเพิ่มเติมกรุณาดำเนินการจองโดยท่านเอง</w:t>
      </w:r>
      <w:r w:rsidR="000B30AB" w:rsidRPr="00A930A8">
        <w:rPr>
          <w:rFonts w:ascii="EucrosiaUPC" w:hAnsi="EucrosiaUPC" w:cs="EucrosiaUPC"/>
          <w:b/>
          <w:bCs/>
          <w:color w:val="FF0000"/>
          <w:sz w:val="28"/>
          <w:lang w:eastAsia="ja-JP"/>
        </w:rPr>
        <w:t>*</w:t>
      </w:r>
    </w:p>
    <w:p w14:paraId="03C3B6E1" w14:textId="5B0184F1" w:rsidR="00DE5ED0" w:rsidRDefault="000B30AB" w:rsidP="00A930A8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5E1A33">
        <w:rPr>
          <w:rFonts w:ascii="FreesiaUPC" w:hAnsi="FreesiaUPC" w:cs="FreesiaUPC" w:hint="cs"/>
          <w:b/>
          <w:bCs/>
          <w:color w:val="FF5050"/>
          <w:sz w:val="32"/>
          <w:szCs w:val="32"/>
          <w:cs/>
        </w:rPr>
        <w:t>ยูนิเวอร์แซล สตูดิโอ ปักกิ่ง</w:t>
      </w:r>
      <w:r w:rsidRPr="005E1A33">
        <w:rPr>
          <w:rFonts w:ascii="FreesiaUPC" w:hAnsi="FreesiaUPC" w:cs="FreesiaUPC" w:hint="cs"/>
          <w:color w:val="FF5050"/>
          <w:sz w:val="32"/>
          <w:szCs w:val="32"/>
          <w:cs/>
        </w:rPr>
        <w:t xml:space="preserve">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(</w:t>
      </w:r>
      <w:r w:rsidRPr="00FD1C25">
        <w:rPr>
          <w:rFonts w:ascii="FreesiaUPC" w:hAnsi="FreesiaUPC" w:cs="FreesiaUPC"/>
          <w:color w:val="000000" w:themeColor="text1"/>
          <w:sz w:val="32"/>
          <w:szCs w:val="32"/>
        </w:rPr>
        <w:t>UNIVERSAL STUDIO BEIJING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>)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สวนสนุกยูนิเวอร์แซลสตูดิโอส์แห่งที่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5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ของโลก และแห่งที่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3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ในเอเชีย ทั้งยังเป็น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สาขา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ที่ใหญ่ที่สุดในโลก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ที่มาพร้อมความพิเศษอย่างโซน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Kung Fu Panda Land of Awesomeness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ที่มีเฉพาะที่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นี้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แห่งแรกและแห่งเดียวในโลกเท่านั้น ได้รับแรงบันดาลใจมาจากแอนิเมชันยอดนิย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ม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Kung Fu Panda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ที่ใครอยากลองไปเป็น ‘โป’ นักรบมังกรผู้เก่งกาจแล้วร่ำเรียนวิชากังฟูในพระราชวังหยก โซนนี้เค้าสานฝันเราให้เรียบร้อยแล้ว นอกจากนี้ที่นี่ยังมีโซนสุดป๊อบที่ใครมาเที่ยวต้องพุ่งตัวมาถ่ายรูปเป็นอย่างแรกเลยก็คือ 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The Wizarding World of Harry Potter™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โซนที่เราจะได้หลุดเข้าไปในโลกมหัศจรรย์ของแม่มด พ่อมด และสิ่งมีชีวิตสุดวิเศษ ที่ใครเป็นสาวกของหนังเรื่อง แฮรี่พอตเตอร์ บอกเลยว่ามาแล้วใจฟูสุดๆ เพราะเค้าจำลองหมู่บ้านฮอกส์มีด (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Hogsmeade Village),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รถไฟสายด่วนฮอกวอตส์ (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The Hogwarts Express)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และปราสาทฮอกวอตส์ (</w:t>
      </w:r>
      <w:r w:rsidRPr="005E0F06">
        <w:rPr>
          <w:rFonts w:ascii="FreesiaUPC" w:hAnsi="FreesiaUPC" w:cs="FreesiaUPC"/>
          <w:color w:val="000000" w:themeColor="text1"/>
          <w:sz w:val="32"/>
          <w:szCs w:val="32"/>
        </w:rPr>
        <w:t xml:space="preserve">Hogwarts Castle) </w:t>
      </w:r>
      <w:r w:rsidRPr="005E0F06">
        <w:rPr>
          <w:rFonts w:ascii="FreesiaUPC" w:hAnsi="FreesiaUPC" w:cs="FreesiaUPC"/>
          <w:color w:val="000000" w:themeColor="text1"/>
          <w:sz w:val="32"/>
          <w:szCs w:val="32"/>
          <w:cs/>
        </w:rPr>
        <w:t>มาได้แบบสมจริงเลย</w:t>
      </w:r>
    </w:p>
    <w:p w14:paraId="3032E20B" w14:textId="208C2D8E" w:rsidR="001D2975" w:rsidRDefault="000B30AB" w:rsidP="00A75935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color w:val="006600"/>
          <w:sz w:val="32"/>
          <w:szCs w:val="32"/>
          <w:lang w:eastAsia="ja-JP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 w:rsidR="00DE5ED0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2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8C26F9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ล่องเรืองเที่ยว</w:t>
      </w:r>
      <w:r w:rsidRPr="001D2975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ชม</w:t>
      </w:r>
      <w:r w:rsidR="008C26F9" w:rsidRPr="001D2975">
        <w:rPr>
          <w:rFonts w:ascii="EucrosiaUPC" w:hAnsi="EucrosiaUPC" w:cs="EucrosiaUPC" w:hint="cs"/>
          <w:b/>
          <w:bCs/>
          <w:i/>
          <w:iCs/>
          <w:color w:val="006600"/>
          <w:sz w:val="38"/>
          <w:szCs w:val="38"/>
          <w:cs/>
          <w:lang w:eastAsia="ja-JP"/>
        </w:rPr>
        <w:t>พระราชวังฤดูร้อน</w:t>
      </w:r>
      <w:r w:rsidR="008C26F9" w:rsidRPr="001D2975">
        <w:rPr>
          <w:rFonts w:ascii="EucrosiaUPC" w:hAnsi="EucrosiaUPC" w:cs="EucrosiaUPC" w:hint="cs"/>
          <w:b/>
          <w:bCs/>
          <w:color w:val="006600"/>
          <w:sz w:val="32"/>
          <w:szCs w:val="32"/>
          <w:cs/>
          <w:lang w:eastAsia="ja-JP"/>
        </w:rPr>
        <w:t xml:space="preserve"> </w:t>
      </w:r>
      <w:r w:rsidR="008C26F9">
        <w:rPr>
          <w:rFonts w:ascii="EucrosiaUPC" w:hAnsi="EucrosiaUPC" w:cs="EucrosiaUPC" w:hint="cs"/>
          <w:b/>
          <w:bCs/>
          <w:color w:val="006600"/>
          <w:sz w:val="32"/>
          <w:szCs w:val="32"/>
          <w:cs/>
          <w:lang w:eastAsia="ja-JP"/>
        </w:rPr>
        <w:t xml:space="preserve">+ </w:t>
      </w:r>
      <w:r w:rsidRPr="002C4F54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นั่งรถลากชมเมือง</w:t>
      </w:r>
      <w:r w:rsidR="008C26F9" w:rsidRPr="001D2975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>โบราณ</w:t>
      </w:r>
      <w:r w:rsidR="008C26F9">
        <w:rPr>
          <w:rFonts w:ascii="EucrosiaUPC" w:hAnsi="EucrosiaUPC" w:cs="EucrosiaUPC" w:hint="cs"/>
          <w:b/>
          <w:bCs/>
          <w:i/>
          <w:iCs/>
          <w:color w:val="126839"/>
          <w:sz w:val="38"/>
          <w:szCs w:val="38"/>
          <w:cs/>
        </w:rPr>
        <w:t xml:space="preserve"> ย่าน</w:t>
      </w:r>
      <w:r w:rsidR="008C26F9" w:rsidRPr="008C26F9">
        <w:rPr>
          <w:rFonts w:ascii="EucrosiaUPC" w:hAnsi="EucrosiaUPC" w:cs="EucrosiaUPC"/>
          <w:b/>
          <w:bCs/>
          <w:i/>
          <w:iCs/>
          <w:color w:val="126839"/>
          <w:sz w:val="38"/>
          <w:szCs w:val="38"/>
          <w:cs/>
        </w:rPr>
        <w:t>สือช่าไห่</w:t>
      </w:r>
    </w:p>
    <w:p w14:paraId="7E22DA44" w14:textId="34CA48D4" w:rsidR="000B30AB" w:rsidRPr="008C26F9" w:rsidRDefault="008C26F9" w:rsidP="00C645F0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00" w:themeColor="text1"/>
          <w:sz w:val="28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 w:rsidRPr="008C26F9">
        <w:rPr>
          <w:rFonts w:ascii="EucrosiaUPC" w:hAnsi="EucrosiaUPC" w:cs="EucrosiaUPC" w:hint="cs"/>
          <w:b/>
          <w:bCs/>
          <w:color w:val="EE0000"/>
          <w:sz w:val="28"/>
          <w:cs/>
          <w:lang w:eastAsia="ja-JP"/>
        </w:rPr>
        <w:t xml:space="preserve">        </w:t>
      </w:r>
      <w:r w:rsidR="000B30AB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ราคา</w:t>
      </w:r>
      <w:r w:rsidR="000B30AB"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 </w:t>
      </w:r>
      <w:r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550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หยวน</w:t>
      </w:r>
      <w:r w:rsidR="002C4F54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</w:t>
      </w:r>
      <w:r w:rsidR="000B30AB" w:rsidRPr="009F3302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/</w:t>
      </w:r>
      <w:r w:rsidR="002C4F54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</w:t>
      </w:r>
      <w:r w:rsidR="000B30AB"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ท่าน</w:t>
      </w:r>
      <w:r w:rsidR="00C645F0" w:rsidRPr="009F3302">
        <w:rPr>
          <w:rFonts w:ascii="EucrosiaUPC" w:hAnsi="EucrosiaUPC" w:cs="EucrosiaUPC"/>
          <w:b/>
          <w:bCs/>
          <w:i/>
          <w:i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 w:rsidR="002C4F54" w:rsidRPr="008C26F9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="002C4F54"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ท่าน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ขึ้นไปออกเดินทาง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)</w:t>
      </w:r>
    </w:p>
    <w:p w14:paraId="2D232867" w14:textId="02BCED4A" w:rsidR="008C26F9" w:rsidRDefault="009F3302" w:rsidP="008C26F9">
      <w:pPr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Angsana New" w:eastAsia="Times New Roman" w:hAnsi="Angsana New"/>
          <w:noProof/>
          <w:sz w:val="28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3C37E3F" wp14:editId="2BC4BFAD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3923665" cy="1369695"/>
                <wp:effectExtent l="0" t="0" r="635" b="1905"/>
                <wp:wrapThrough wrapText="bothSides">
                  <wp:wrapPolygon edited="0">
                    <wp:start x="0" y="0"/>
                    <wp:lineTo x="0" y="21330"/>
                    <wp:lineTo x="21499" y="21330"/>
                    <wp:lineTo x="21499" y="0"/>
                    <wp:lineTo x="0" y="0"/>
                  </wp:wrapPolygon>
                </wp:wrapThrough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3665" cy="1369695"/>
                          <a:chOff x="0" y="0"/>
                          <a:chExt cx="5912790" cy="19685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45435" y="0"/>
                            <a:ext cx="2967355" cy="1968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DF7542" id="Group 7" o:spid="_x0000_s1026" style="position:absolute;margin-left:257.75pt;margin-top:6.2pt;width:308.95pt;height:107.85pt;z-index:251752448;mso-position-horizontal:right;mso-position-horizontal-relative:margin;mso-width-relative:margin;mso-height-relative:margin" coordsize="59127,1968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">
                <v:shape id="Picture 3" o:spid="_x0000_s1027" type="#_x0000_t75" style="position:absolute;width:29495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">
                  <v:imagedata r:id="rId27" o:title=""/>
                </v:shape>
                <v:shape id="Picture 5" o:spid="_x0000_s1028" type="#_x0000_t75" style="position:absolute;left:29454;width:29673;height:19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">
                  <v:imagedata r:id="rId28" o:title=""/>
                </v:shape>
                <w10:wrap type="through" anchorx="margin"/>
              </v:group>
            </w:pict>
          </mc:Fallback>
        </mc:AlternateContent>
      </w:r>
      <w:r w:rsidR="008C26F9" w:rsidRPr="00A75935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="008C26F9" w:rsidRPr="008C26F9">
        <w:rPr>
          <w:rFonts w:ascii="FreesiaUPC" w:hAnsi="FreesiaUPC" w:cs="FreesiaUPC"/>
          <w:color w:val="000000" w:themeColor="text1"/>
          <w:sz w:val="32"/>
          <w:szCs w:val="32"/>
          <w:cs/>
        </w:rPr>
        <w:t>ล่องเรือง</w:t>
      </w:r>
      <w:r w:rsidR="008C26F9" w:rsidRPr="00A7593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ชม </w:t>
      </w:r>
      <w:r w:rsidR="008C26F9" w:rsidRPr="005E1A33">
        <w:rPr>
          <w:rFonts w:ascii="FreesiaUPC" w:hAnsi="FreesiaUPC" w:cs="FreesiaUPC"/>
          <w:b/>
          <w:bCs/>
          <w:color w:val="FF5050"/>
          <w:sz w:val="32"/>
          <w:szCs w:val="32"/>
          <w:cs/>
        </w:rPr>
        <w:t>พระราชวังฤดูร้อน</w:t>
      </w:r>
      <w:r w:rsidR="008C26F9" w:rsidRPr="00A75935">
        <w:rPr>
          <w:rFonts w:ascii="FreesiaUPC" w:hAnsi="FreesiaUPC" w:cs="FreesiaUPC"/>
          <w:color w:val="6F60CC"/>
          <w:sz w:val="32"/>
          <w:szCs w:val="32"/>
          <w:cs/>
        </w:rPr>
        <w:t xml:space="preserve"> </w:t>
      </w:r>
      <w:r w:rsidR="008C26F9" w:rsidRPr="00A75935">
        <w:rPr>
          <w:rFonts w:ascii="FreesiaUPC" w:hAnsi="FreesiaUPC" w:cs="FreesiaUPC" w:hint="cs"/>
          <w:sz w:val="32"/>
          <w:szCs w:val="32"/>
          <w:cs/>
        </w:rPr>
        <w:t>อีก</w:t>
      </w:r>
      <w:r w:rsidR="008C26F9" w:rsidRPr="00A75935">
        <w:rPr>
          <w:rFonts w:ascii="FreesiaUPC" w:hAnsi="FreesiaUPC" w:cs="FreesiaUPC"/>
          <w:sz w:val="32"/>
          <w:szCs w:val="32"/>
          <w:cs/>
        </w:rPr>
        <w:t>ไฮไลต์สำคัญกลางกรุงปักกิ่งที่สะท้อนเสน่ห์</w:t>
      </w:r>
      <w:r w:rsidR="008C26F9">
        <w:rPr>
          <w:rFonts w:ascii="FreesiaUPC" w:hAnsi="FreesiaUPC" w:cs="FreesiaUPC" w:hint="cs"/>
          <w:sz w:val="32"/>
          <w:szCs w:val="32"/>
          <w:cs/>
        </w:rPr>
        <w:t>แบบ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จีนโบราณ</w:t>
      </w:r>
      <w:r w:rsidR="008C26F9">
        <w:rPr>
          <w:rFonts w:ascii="FreesiaUPC" w:hAnsi="FreesiaUPC" w:cs="FreesiaUPC" w:hint="cs"/>
          <w:sz w:val="32"/>
          <w:szCs w:val="32"/>
          <w:cs/>
        </w:rPr>
        <w:t>ด้วยบรรยากาศน่าค้นหา</w:t>
      </w:r>
      <w:r w:rsidR="008C26F9" w:rsidRPr="00A75935">
        <w:rPr>
          <w:rFonts w:ascii="FreesiaUPC" w:hAnsi="FreesiaUPC" w:cs="FreesiaUPC"/>
          <w:sz w:val="32"/>
          <w:szCs w:val="32"/>
          <w:cs/>
        </w:rPr>
        <w:t xml:space="preserve"> </w:t>
      </w:r>
      <w:r w:rsidR="008C26F9">
        <w:rPr>
          <w:rFonts w:ascii="FreesiaUPC" w:hAnsi="FreesiaUPC" w:cs="FreesiaUPC" w:hint="cs"/>
          <w:sz w:val="32"/>
          <w:szCs w:val="32"/>
          <w:cs/>
        </w:rPr>
        <w:t>สถานที่แห่งนี้เดิม</w:t>
      </w:r>
      <w:r w:rsidR="008C26F9" w:rsidRPr="00A75935">
        <w:rPr>
          <w:rFonts w:ascii="FreesiaUPC" w:hAnsi="FreesiaUPC" w:cs="FreesiaUPC"/>
          <w:sz w:val="32"/>
          <w:szCs w:val="32"/>
          <w:cs/>
        </w:rPr>
        <w:t>เป็นสวนหลวงสมัยราชวงศ์ชิง ล้อม</w:t>
      </w:r>
      <w:r w:rsidR="008C26F9">
        <w:rPr>
          <w:rFonts w:ascii="FreesiaUPC" w:hAnsi="FreesiaUPC" w:cs="FreesiaUPC" w:hint="cs"/>
          <w:sz w:val="32"/>
          <w:szCs w:val="32"/>
          <w:cs/>
        </w:rPr>
        <w:t>รอบ</w:t>
      </w:r>
      <w:r w:rsidR="008C26F9" w:rsidRPr="00A75935">
        <w:rPr>
          <w:rFonts w:ascii="FreesiaUPC" w:hAnsi="FreesiaUPC" w:cs="FreesiaUPC"/>
          <w:sz w:val="32"/>
          <w:szCs w:val="32"/>
          <w:cs/>
        </w:rPr>
        <w:t xml:space="preserve">ด้วยทะเลสาบคุนหมิง </w:t>
      </w:r>
      <w:r w:rsidR="008C26F9">
        <w:rPr>
          <w:rFonts w:ascii="FreesiaUPC" w:hAnsi="FreesiaUPC" w:cs="FreesiaUPC" w:hint="cs"/>
          <w:sz w:val="32"/>
          <w:szCs w:val="32"/>
          <w:cs/>
        </w:rPr>
        <w:t>มี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ทางเดินยาว ศาลาโบราณ และสะพานหิน ให้</w:t>
      </w:r>
      <w:r w:rsidR="008C26F9">
        <w:rPr>
          <w:rFonts w:ascii="FreesiaUPC" w:hAnsi="FreesiaUPC" w:cs="FreesiaUPC" w:hint="cs"/>
          <w:sz w:val="32"/>
          <w:szCs w:val="32"/>
          <w:cs/>
        </w:rPr>
        <w:t>ท่าน</w:t>
      </w:r>
      <w:r w:rsidR="008C26F9" w:rsidRPr="00A75935">
        <w:rPr>
          <w:rFonts w:ascii="FreesiaUPC" w:hAnsi="FreesiaUPC" w:cs="FreesiaUPC"/>
          <w:sz w:val="32"/>
          <w:szCs w:val="32"/>
          <w:cs/>
        </w:rPr>
        <w:t>เดินชม</w:t>
      </w:r>
      <w:r w:rsidR="008C26F9">
        <w:rPr>
          <w:rFonts w:ascii="FreesiaUPC" w:hAnsi="FreesiaUPC" w:cs="FreesiaUPC" w:hint="cs"/>
          <w:sz w:val="32"/>
          <w:szCs w:val="32"/>
          <w:cs/>
        </w:rPr>
        <w:t xml:space="preserve"> สัมผัสความ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สง่างาม</w:t>
      </w:r>
      <w:r w:rsidR="008C26F9">
        <w:rPr>
          <w:rFonts w:ascii="FreesiaUPC" w:hAnsi="FreesiaUPC" w:cs="FreesiaUPC" w:hint="cs"/>
          <w:sz w:val="32"/>
          <w:szCs w:val="32"/>
          <w:cs/>
        </w:rPr>
        <w:t>ของ</w:t>
      </w:r>
      <w:r w:rsidR="008C26F9" w:rsidRPr="00A75935">
        <w:rPr>
          <w:rFonts w:ascii="FreesiaUPC" w:hAnsi="FreesiaUPC" w:cs="FreesiaUPC"/>
          <w:sz w:val="32"/>
          <w:szCs w:val="32"/>
          <w:cs/>
        </w:rPr>
        <w:t>สถาปัตยกรรมราชสำนั</w:t>
      </w:r>
      <w:r w:rsidR="008C26F9">
        <w:rPr>
          <w:rFonts w:ascii="FreesiaUPC" w:hAnsi="FreesiaUPC" w:cs="FreesiaUPC" w:hint="cs"/>
          <w:sz w:val="32"/>
          <w:szCs w:val="32"/>
          <w:cs/>
        </w:rPr>
        <w:t>ก</w:t>
      </w:r>
    </w:p>
    <w:p w14:paraId="14E75729" w14:textId="77777777" w:rsidR="009F3302" w:rsidRDefault="009F3302" w:rsidP="00D702B0">
      <w:pPr>
        <w:ind w:left="1440"/>
        <w:jc w:val="thaiDistribute"/>
        <w:rPr>
          <w:rFonts w:ascii="FreesiaUPC" w:hAnsi="FreesiaUPC" w:cs="FreesiaUPC"/>
          <w:sz w:val="32"/>
          <w:szCs w:val="32"/>
          <w:lang w:eastAsia="ja-JP"/>
        </w:rPr>
      </w:pPr>
    </w:p>
    <w:p w14:paraId="22C3C5AA" w14:textId="77777777" w:rsidR="009F3302" w:rsidRDefault="009F3302" w:rsidP="00D702B0">
      <w:pPr>
        <w:ind w:left="1440"/>
        <w:jc w:val="thaiDistribute"/>
        <w:rPr>
          <w:rFonts w:ascii="FreesiaUPC" w:hAnsi="FreesiaUPC" w:cs="FreesiaUPC"/>
          <w:sz w:val="32"/>
          <w:szCs w:val="32"/>
          <w:lang w:eastAsia="ja-JP"/>
        </w:rPr>
      </w:pPr>
    </w:p>
    <w:p w14:paraId="1A1C671B" w14:textId="720AC8BC" w:rsidR="000B30AB" w:rsidRDefault="009F3302" w:rsidP="00D702B0">
      <w:pPr>
        <w:ind w:left="1440"/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  <w:r>
        <w:rPr>
          <w:rFonts w:ascii="FreesiaUPC" w:hAnsi="FreesiaUPC" w:cs="FreesiaUPC" w:hint="cs"/>
          <w:sz w:val="32"/>
          <w:szCs w:val="32"/>
          <w:cs/>
          <w:lang w:eastAsia="ja-JP"/>
        </w:rPr>
        <w:lastRenderedPageBreak/>
        <w:t>จากนั้นนำท่าน</w:t>
      </w:r>
      <w:r w:rsidR="00D702B0" w:rsidRPr="00F35C66">
        <w:rPr>
          <w:rFonts w:ascii="FreesiaUPC" w:hAnsi="FreesiaUPC" w:cs="FreesiaUPC" w:hint="cs"/>
          <w:sz w:val="32"/>
          <w:szCs w:val="32"/>
          <w:cs/>
          <w:lang w:eastAsia="ja-JP"/>
        </w:rPr>
        <w:t>เดินทางสู่ย่าน</w:t>
      </w:r>
      <w:r w:rsidR="00D702B0" w:rsidRPr="00F35C66">
        <w:t xml:space="preserve"> </w:t>
      </w:r>
      <w:r w:rsidR="00F60CC5" w:rsidRPr="005E1A33">
        <w:rPr>
          <w:rFonts w:ascii="FreesiaUPC" w:hAnsi="FreesiaUPC" w:cs="FreesiaUPC" w:hint="cs"/>
          <w:b/>
          <w:bCs/>
          <w:color w:val="FF5050"/>
          <w:sz w:val="32"/>
          <w:szCs w:val="32"/>
          <w:cs/>
        </w:rPr>
        <w:t>สือช่าไห่</w:t>
      </w:r>
      <w:r w:rsidR="00F60CC5" w:rsidRPr="005E1A33">
        <w:rPr>
          <w:rFonts w:ascii="FreesiaUPC" w:hAnsi="FreesiaUPC" w:cs="FreesiaUPC"/>
          <w:b/>
          <w:bCs/>
          <w:color w:val="FF5050"/>
          <w:sz w:val="32"/>
          <w:szCs w:val="32"/>
          <w:cs/>
        </w:rPr>
        <w:t xml:space="preserve"> </w:t>
      </w:r>
      <w:r w:rsidR="008C26F9" w:rsidRPr="008C26F9">
        <w:rPr>
          <w:rFonts w:ascii="FreesiaUPC" w:hAnsi="FreesiaUPC" w:cs="FreesiaUPC"/>
          <w:sz w:val="32"/>
          <w:szCs w:val="32"/>
          <w:cs/>
        </w:rPr>
        <w:t xml:space="preserve">สัมผัสประสบการณ์  </w:t>
      </w:r>
      <w:r w:rsidR="008C26F9" w:rsidRPr="005E1A33">
        <w:rPr>
          <w:rFonts w:ascii="FreesiaUPC" w:hAnsi="FreesiaUPC" w:cs="FreesiaUPC" w:hint="cs"/>
          <w:b/>
          <w:bCs/>
          <w:color w:val="FF5050"/>
          <w:sz w:val="32"/>
          <w:szCs w:val="32"/>
          <w:cs/>
        </w:rPr>
        <w:t xml:space="preserve">นั่งรถลากชมเมืองโบราณ </w:t>
      </w:r>
      <w:r w:rsidR="00D702B0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เป็นแหล่งรวมสถานที่ท่องเที่ยวและกิจกรรมอันหลากหลายที่ตอบสนองความสนใจที่หลากหลายโดยผสมผสานสถานที่ทางประวัติศาสตร์เข้ากับประสบการณ์ทางวัฒนธรรมที่มีชีวิตชีวา</w:t>
      </w:r>
      <w:r w:rsidR="00D702B0" w:rsidRPr="00331DD4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8C26F9">
        <w:rPr>
          <w:rFonts w:ascii="FreesiaUPC" w:hAnsi="FreesiaUPC" w:cs="FreesiaUPC" w:hint="cs"/>
          <w:color w:val="000000" w:themeColor="text1"/>
          <w:sz w:val="32"/>
          <w:szCs w:val="32"/>
          <w:cs/>
          <w:lang w:eastAsia="ja-JP"/>
        </w:rPr>
        <w:t>ชมความงามของ</w:t>
      </w:r>
      <w:r w:rsidR="008C26F9">
        <w:rPr>
          <w:rFonts w:ascii="FreesiaUPC" w:hAnsi="FreesiaUPC" w:cs="FreesiaUPC" w:hint="cs"/>
          <w:b/>
          <w:bCs/>
          <w:color w:val="00B0F0"/>
          <w:sz w:val="32"/>
          <w:szCs w:val="32"/>
          <w:cs/>
        </w:rPr>
        <w:t xml:space="preserve"> </w:t>
      </w:r>
      <w:r w:rsidR="008C26F9" w:rsidRPr="005E1A33">
        <w:rPr>
          <w:rFonts w:ascii="FreesiaUPC" w:hAnsi="FreesiaUPC" w:cs="FreesiaUPC"/>
          <w:b/>
          <w:bCs/>
          <w:color w:val="FF5050"/>
          <w:sz w:val="32"/>
          <w:szCs w:val="32"/>
          <w:cs/>
        </w:rPr>
        <w:t>ทะเลสาบ</w:t>
      </w:r>
      <w:r w:rsidR="008C26F9" w:rsidRPr="005E1A33">
        <w:rPr>
          <w:rFonts w:ascii="FreesiaUPC" w:hAnsi="FreesiaUPC" w:cs="FreesiaUPC" w:hint="cs"/>
          <w:b/>
          <w:bCs/>
          <w:color w:val="FF5050"/>
          <w:sz w:val="32"/>
          <w:szCs w:val="32"/>
          <w:cs/>
        </w:rPr>
        <w:t>สือช่าไห่</w:t>
      </w:r>
      <w:r w:rsidR="008C26F9" w:rsidRPr="005E1A33">
        <w:rPr>
          <w:rFonts w:ascii="FreesiaUPC" w:hAnsi="FreesiaUPC" w:cs="FreesiaUPC"/>
          <w:b/>
          <w:bCs/>
          <w:color w:val="FF5050"/>
          <w:sz w:val="32"/>
          <w:szCs w:val="32"/>
          <w:cs/>
        </w:rPr>
        <w:t xml:space="preserve">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แปลว่า "ทะเลสาบสิบวัด" </w:t>
      </w:r>
      <w:r w:rsidR="008C26F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โดยมี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วัดมากมายที่เคยมีอยู่บนชายฝั่ง ทะเลสาบเหล่านี้ก่อตัวขึ้นเมื่อกว่า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</w:rPr>
        <w:t xml:space="preserve">800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ปีก่อนในช่วงราชวงศ์หยวน (ค.ศ.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</w:rPr>
        <w:t xml:space="preserve">1271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ถึง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</w:rPr>
        <w:t xml:space="preserve">1368)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และกลายมาเป็นส่วนหนึ่งของระบบคลองใหญ่ที่ไหลผ่านปักกิ่งในสมัยโบราณ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="008C26F9" w:rsidRPr="008C26F9">
        <w:rPr>
          <w:rFonts w:ascii="FreesiaUPC" w:hAnsi="FreesiaUPC" w:cs="FreesiaUPC" w:hint="cs"/>
          <w:sz w:val="32"/>
          <w:szCs w:val="32"/>
          <w:cs/>
        </w:rPr>
        <w:t>อีกทั้ง</w:t>
      </w:r>
      <w:r>
        <w:rPr>
          <w:rFonts w:ascii="FreesiaUPC" w:hAnsi="FreesiaUPC" w:cs="FreesiaUPC" w:hint="cs"/>
          <w:sz w:val="32"/>
          <w:szCs w:val="32"/>
          <w:cs/>
        </w:rPr>
        <w:t>ยังมี</w:t>
      </w:r>
      <w:r>
        <w:rPr>
          <w:rFonts w:ascii="FreesiaUPC" w:hAnsi="FreesiaUPC" w:cs="FreesiaUPC" w:hint="cs"/>
          <w:b/>
          <w:bCs/>
          <w:color w:val="6F60CC"/>
          <w:sz w:val="32"/>
          <w:szCs w:val="32"/>
          <w:cs/>
        </w:rPr>
        <w:t xml:space="preserve"> </w:t>
      </w:r>
      <w:r w:rsidR="00D702B0" w:rsidRPr="005E1A33">
        <w:rPr>
          <w:rFonts w:ascii="FreesiaUPC" w:hAnsi="FreesiaUPC" w:cs="FreesiaUPC" w:hint="cs"/>
          <w:b/>
          <w:bCs/>
          <w:color w:val="FF5050"/>
          <w:sz w:val="32"/>
          <w:szCs w:val="32"/>
          <w:cs/>
        </w:rPr>
        <w:t>บ้านโบราณหูท่ง</w:t>
      </w:r>
      <w:r w:rsidR="00D702B0" w:rsidRPr="005E1A33">
        <w:rPr>
          <w:rFonts w:ascii="FreesiaUPC" w:hAnsi="FreesiaUPC" w:cs="FreesiaUPC"/>
          <w:color w:val="FF5050"/>
          <w:sz w:val="32"/>
          <w:szCs w:val="32"/>
          <w:cs/>
        </w:rPr>
        <w:t xml:space="preserve"> 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บ้าน</w:t>
      </w:r>
      <w:r w:rsidR="008C26F9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สไตล์</w:t>
      </w:r>
      <w:r w:rsidR="008C26F9" w:rsidRPr="0038551D">
        <w:rPr>
          <w:rFonts w:ascii="FreesiaUPC" w:hAnsi="FreesiaUPC" w:cs="FreesiaUPC"/>
          <w:color w:val="000000" w:themeColor="text1"/>
          <w:sz w:val="32"/>
          <w:szCs w:val="32"/>
          <w:cs/>
        </w:rPr>
        <w:t>เก่าแก่ที่สุดในปักกิ่ง</w:t>
      </w:r>
      <w:r w:rsidR="008C26F9">
        <w:rPr>
          <w:rFonts w:ascii="FreesiaUPC" w:hAnsi="FreesiaUPC" w:cs="FreesiaUPC" w:hint="cs"/>
          <w:b/>
          <w:bCs/>
          <w:color w:val="00B0F0"/>
          <w:sz w:val="32"/>
          <w:szCs w:val="32"/>
          <w:cs/>
        </w:rPr>
        <w:t xml:space="preserve"> 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บ้านเรือนแบบจีนดั้งเดิมที่มีลักษณะเป็นสี่เหลี่ยมจัตุรัส</w:t>
      </w:r>
      <w:r w:rsidR="00D702B0" w:rsidRPr="00FD1C2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ล้อมรอบด้วยกำแพงและมีลานกลางบ้าน</w:t>
      </w:r>
      <w:r w:rsidR="00D702B0" w:rsidRPr="00FD1C2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เป็นสัญลักษณ์ของครอบครัวจีนแบบดั้งเดิม</w:t>
      </w:r>
      <w:r w:rsidR="00D702B0" w:rsidRPr="00FD1C2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="00D702B0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ที่จะ</w:t>
      </w:r>
      <w:r w:rsidR="00D702B0" w:rsidRPr="00FD1C2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ช่วยให้คุณเข้าใจวิถีชีวิตและวัฒนธรรมของชาวปักกิ่งในอดีต</w:t>
      </w:r>
      <w:r w:rsidR="00D702B0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ได้เป็นอย่างดี</w:t>
      </w:r>
    </w:p>
    <w:p w14:paraId="4F8A5321" w14:textId="23616F54" w:rsidR="00A75935" w:rsidRDefault="008C26F9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4D0158D0" wp14:editId="34758C0A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5942965" cy="1317625"/>
                <wp:effectExtent l="0" t="0" r="635" b="0"/>
                <wp:wrapThrough wrapText="bothSides">
                  <wp:wrapPolygon edited="0">
                    <wp:start x="0" y="0"/>
                    <wp:lineTo x="0" y="21236"/>
                    <wp:lineTo x="21533" y="21236"/>
                    <wp:lineTo x="21533" y="0"/>
                    <wp:lineTo x="0" y="0"/>
                  </wp:wrapPolygon>
                </wp:wrapThrough>
                <wp:docPr id="12859742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5" cy="1317625"/>
                          <a:chOff x="-17336403" y="-13261434"/>
                          <a:chExt cx="26534954" cy="7032570"/>
                        </a:xfrm>
                      </wpg:grpSpPr>
                      <pic:pic xmlns:pic="http://schemas.openxmlformats.org/drawingml/2006/picture">
                        <pic:nvPicPr>
                          <pic:cNvPr id="64787727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0483" r="8477" b="10370"/>
                          <a:stretch/>
                        </pic:blipFill>
                        <pic:spPr bwMode="auto">
                          <a:xfrm>
                            <a:off x="-17336403" y="-13217539"/>
                            <a:ext cx="5689743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3628211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047" r="6047"/>
                          <a:stretch/>
                        </pic:blipFill>
                        <pic:spPr bwMode="auto">
                          <a:xfrm>
                            <a:off x="-11646661" y="-13217539"/>
                            <a:ext cx="10481981" cy="698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7897080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728" t="14325" r="12598"/>
                          <a:stretch/>
                        </pic:blipFill>
                        <pic:spPr bwMode="auto">
                          <a:xfrm>
                            <a:off x="-1349285" y="-13261434"/>
                            <a:ext cx="10547836" cy="703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D9998" id="Group 16" o:spid="_x0000_s1026" style="position:absolute;margin-left:416.75pt;margin-top:2.45pt;width:467.95pt;height:103.75pt;z-index:-251578368;mso-position-horizontal:right;mso-position-horizontal-relative:margin;mso-width-relative:margin;mso-height-relative:margin" coordorigin="-173364,-132614" coordsize="265349,70325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">
                <v:shape id="Picture 13" o:spid="_x0000_s1027" type="#_x0000_t75" style="position:absolute;left:-173364;top:-132175;width:56898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">
                  <v:imagedata r:id="rId35" o:title="" croptop="13424f" cropbottom="6796f" cropright="5555f"/>
                </v:shape>
                <v:shape id="Picture 14" o:spid="_x0000_s1028" type="#_x0000_t75" style="position:absolute;left:-116466;top:-132175;width:104820;height:69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">
                  <v:imagedata r:id="rId36" o:title="" croptop="3963f" cropright="3963f"/>
                </v:shape>
                <v:shape id="Picture 15" o:spid="_x0000_s1029" type="#_x0000_t75" style="position:absolute;left:-13492;top:-132614;width:105477;height:7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">
                  <v:imagedata r:id="rId37" o:title="" croptop="9388f" cropleft="1132f" cropright="8256f"/>
                </v:shape>
                <w10:wrap type="through" anchorx="margin"/>
              </v:group>
            </w:pict>
          </mc:Fallback>
        </mc:AlternateContent>
      </w:r>
    </w:p>
    <w:p w14:paraId="44904207" w14:textId="12F39B93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12F0C549" w14:textId="708B1995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124E571A" w14:textId="01901AA5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07A6DDD7" w14:textId="70B21315" w:rsidR="00A75935" w:rsidRDefault="00A75935" w:rsidP="00A75935">
      <w:pPr>
        <w:jc w:val="thaiDistribute"/>
        <w:rPr>
          <w:rFonts w:ascii="FreesiaUPC" w:hAnsi="FreesiaUPC" w:cs="FreesiaUPC"/>
          <w:color w:val="000000" w:themeColor="text1"/>
          <w:sz w:val="36"/>
          <w:szCs w:val="36"/>
        </w:rPr>
      </w:pPr>
    </w:p>
    <w:p w14:paraId="33E79B92" w14:textId="77777777" w:rsidR="009F3302" w:rsidRDefault="00A75935" w:rsidP="00C645F0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ja-JP"/>
        </w:rPr>
      </w:pP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proofErr w:type="gramStart"/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>3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:</w:t>
      </w:r>
      <w:proofErr w:type="gramEnd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 </w:t>
      </w:r>
      <w:r w:rsidR="009F3302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>ชม</w:t>
      </w:r>
      <w:r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การแสดงกายกรรม </w:t>
      </w:r>
    </w:p>
    <w:p w14:paraId="29F529DB" w14:textId="01830D9E" w:rsidR="009F3302" w:rsidRPr="008C26F9" w:rsidRDefault="009F3302" w:rsidP="009F3302">
      <w:pPr>
        <w:shd w:val="clear" w:color="auto" w:fill="FFF2CC"/>
        <w:spacing w:line="192" w:lineRule="auto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>
        <w:rPr>
          <w:rFonts w:ascii="EucrosiaUPC" w:hAnsi="EucrosiaUPC" w:cs="EucrosiaUPC"/>
          <w:b/>
          <w:bCs/>
          <w:color w:val="000000" w:themeColor="text1"/>
          <w:sz w:val="28"/>
          <w:cs/>
          <w:lang w:eastAsia="ja-JP"/>
        </w:rPr>
        <w:tab/>
      </w:r>
      <w:r w:rsidRPr="008C26F9">
        <w:rPr>
          <w:rFonts w:ascii="EucrosiaUPC" w:hAnsi="EucrosiaUPC" w:cs="EucrosiaUPC" w:hint="cs"/>
          <w:b/>
          <w:bCs/>
          <w:color w:val="EE0000"/>
          <w:sz w:val="28"/>
          <w:cs/>
          <w:lang w:eastAsia="ja-JP"/>
        </w:rPr>
        <w:t xml:space="preserve">       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>ราคา</w:t>
      </w:r>
      <w:r w:rsidRPr="009F3302">
        <w:rPr>
          <w:rFonts w:ascii="EucrosiaUPC" w:hAnsi="EucrosiaUPC" w:cs="EucrosiaUPC"/>
          <w:b/>
          <w:bCs/>
          <w:sz w:val="32"/>
          <w:szCs w:val="32"/>
          <w:lang w:eastAsia="ja-JP"/>
        </w:rPr>
        <w:t xml:space="preserve"> 650 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หยวน </w:t>
      </w:r>
      <w:r w:rsidRPr="009F3302">
        <w:rPr>
          <w:rFonts w:ascii="EucrosiaUPC" w:hAnsi="EucrosiaUPC" w:cs="EucrosiaUPC"/>
          <w:b/>
          <w:bCs/>
          <w:sz w:val="32"/>
          <w:szCs w:val="32"/>
          <w:cs/>
          <w:lang w:eastAsia="ja-JP"/>
        </w:rPr>
        <w:t>/</w:t>
      </w:r>
      <w:r w:rsidRPr="009F3302">
        <w:rPr>
          <w:rFonts w:ascii="EucrosiaUPC" w:hAnsi="EucrosiaUPC" w:cs="EucrosiaUPC" w:hint="cs"/>
          <w:b/>
          <w:bCs/>
          <w:sz w:val="32"/>
          <w:szCs w:val="32"/>
          <w:cs/>
          <w:lang w:eastAsia="ja-JP"/>
        </w:rPr>
        <w:t xml:space="preserve"> ท่าน</w:t>
      </w:r>
      <w:r w:rsidRPr="009F3302">
        <w:rPr>
          <w:rFonts w:ascii="EucrosiaUPC" w:hAnsi="EucrosiaUPC" w:cs="EucrosiaUPC"/>
          <w:b/>
          <w:bCs/>
          <w:i/>
          <w:iCs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>(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4</w:t>
      </w:r>
      <w:r w:rsidRPr="008C26F9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</w:t>
      </w:r>
      <w:r w:rsidRPr="008C26F9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ท่าน ขึ้นไปออกเดินทาง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)</w:t>
      </w:r>
    </w:p>
    <w:p w14:paraId="35BAE61C" w14:textId="576B573B" w:rsidR="00C645F0" w:rsidRPr="00C645F0" w:rsidRDefault="00C645F0" w:rsidP="00C645F0">
      <w:pPr>
        <w:shd w:val="clear" w:color="auto" w:fill="FFFFFF" w:themeFill="background1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 w:rsidRPr="009F3302">
        <w:rPr>
          <w:color w:val="000000" w:themeColor="text1"/>
          <w:sz w:val="32"/>
          <w:szCs w:val="32"/>
          <w:cs/>
        </w:rPr>
        <w:t>นำท่านชม</w:t>
      </w:r>
      <w:r>
        <w:rPr>
          <w:rStyle w:val="Strong"/>
          <w:rFonts w:ascii="FreesiaUPC" w:hAnsi="FreesiaUPC" w:cs="FreesiaUPC" w:hint="cs"/>
          <w:cs/>
        </w:rPr>
        <w:t xml:space="preserve"> </w:t>
      </w:r>
      <w:r w:rsidRPr="005E1A33">
        <w:rPr>
          <w:rFonts w:ascii="FreesiaUPC" w:hAnsi="FreesiaUPC" w:cs="FreesiaUPC"/>
          <w:b/>
          <w:bCs/>
          <w:color w:val="FF5050"/>
          <w:sz w:val="32"/>
          <w:szCs w:val="32"/>
          <w:cs/>
        </w:rPr>
        <w:t>การแสดงกายกรรมจีนในกรุงปักกิ่ง</w:t>
      </w:r>
      <w:r w:rsidRPr="005E1A33">
        <w:rPr>
          <w:rFonts w:ascii="FreesiaUPC" w:hAnsi="FreesiaUPC" w:cs="FreesiaUPC"/>
          <w:color w:val="FF5050"/>
        </w:rPr>
        <w:t xml:space="preserve"> </w:t>
      </w:r>
      <w:r w:rsidRPr="009F3302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ศิลปะการแสดงดั้งเดิมที่ผสมทั้งความแข็งแรง ความอ่อนช้อย และความแม่นยำไว้ในเวทีเดียว </w:t>
      </w:r>
      <w:r w:rsidRPr="009F3302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เหล่านัก</w:t>
      </w:r>
      <w:r w:rsidRPr="009F3302">
        <w:rPr>
          <w:rFonts w:ascii="FreesiaUPC" w:hAnsi="FreesiaUPC" w:cs="FreesiaUPC"/>
          <w:color w:val="000000" w:themeColor="text1"/>
          <w:sz w:val="32"/>
          <w:szCs w:val="32"/>
          <w:cs/>
        </w:rPr>
        <w:t>แสดงจะโชว์ท่าผาดโผนหลากหลายรูปแบบ เช่น การทรงตัวบนลวดสูง การซ้อนเก้าอี้ปีนไต่ การกระโดดตีลังกากลางอากาศ การหมุนจาน และการแสดงผาดโผนหมู่ที่ต้องอาศัยความพร้อมเพรียงสูง ทุกท่าผ่านการฝึกฝนอย่างหนักตั้งแต่วัยเด็ก เสริมด้วยดนตรีจีน แสงสี และฉากที่ออกแบบให้ตื่นตา ทำให้ผู้ชมได้ลุ้นระทึกไปพร้อมกับชื่นชมทักษะระดับสุดยอด นี่คือหนึ่งในวัฒนธรรมการแสดงที่ขึ้นชื่อที่สุดของจีน และเป็นประสบการณ</w:t>
      </w:r>
      <w:r w:rsidR="002E0B65" w:rsidRPr="009F3302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์</w:t>
      </w:r>
      <w:r w:rsidRPr="009F3302">
        <w:rPr>
          <w:rFonts w:ascii="FreesiaUPC" w:hAnsi="FreesiaUPC" w:cs="FreesiaUPC"/>
          <w:color w:val="000000" w:themeColor="text1"/>
          <w:sz w:val="32"/>
          <w:szCs w:val="32"/>
          <w:cs/>
        </w:rPr>
        <w:t>ที่ทั้งสนุก น่าทึ่งและน่าจดจำมากที่สุด</w:t>
      </w:r>
    </w:p>
    <w:p w14:paraId="4EAC28C9" w14:textId="4F792685" w:rsidR="000B30AB" w:rsidRPr="00807C01" w:rsidRDefault="000B30AB" w:rsidP="009F3302">
      <w:pPr>
        <w:shd w:val="clear" w:color="auto" w:fill="F9E1FF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หรือราคาตั๋วเปลี่ยนแปลง สวนสนุกมีกิจกรรมพิเศษ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ที่ทำให้ราคาบัตรสูงกว่าราคาปกติ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3DA586C7" w14:textId="287D3434" w:rsidR="000B30AB" w:rsidRPr="00A930A8" w:rsidRDefault="00A930A8" w:rsidP="000B30AB">
      <w:pPr>
        <w:shd w:val="clear" w:color="auto" w:fill="FFFFFF" w:themeFill="background1"/>
        <w:tabs>
          <w:tab w:val="left" w:pos="284"/>
        </w:tabs>
        <w:ind w:right="14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="007A6963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  <w:r w:rsidR="000B30AB"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อิสระรับประทานอาหาร</w:t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กลางวันและ</w:t>
      </w:r>
      <w:r w:rsidR="000B30AB"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6"/>
          <w:szCs w:val="36"/>
          <w:cs/>
        </w:rPr>
        <w:t>ค่ำตามอัธยาศัย</w:t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6"/>
          <w:szCs w:val="36"/>
          <w:cs/>
        </w:rPr>
        <w:t>เพื่อให้ท่านได้ใช้เวลาอย่างคุ้มค่า</w:t>
      </w:r>
      <w:r w:rsidR="000B30AB"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28"/>
          <w:cs/>
        </w:rPr>
        <w:t>***</w:t>
      </w:r>
    </w:p>
    <w:p w14:paraId="3E1CF42C" w14:textId="7C2BFE81" w:rsidR="00DE5ED0" w:rsidRDefault="00DE5ED0">
      <w:pPr>
        <w:pStyle w:val="ListParagraph"/>
        <w:numPr>
          <w:ilvl w:val="0"/>
          <w:numId w:val="1"/>
        </w:numPr>
        <w:tabs>
          <w:tab w:val="left" w:pos="284"/>
        </w:tabs>
        <w:ind w:left="1843" w:hanging="501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ที่พัก </w:t>
      </w:r>
      <w:r w:rsidR="00883EC7" w:rsidRPr="00883EC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BEIJING GUOMEN BUSINESS HOTEL </w:t>
      </w:r>
      <w:r w:rsidRPr="00640255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หรือเทียบเท่า</w:t>
      </w:r>
    </w:p>
    <w:p w14:paraId="41609E0A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BF377CC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28B96D0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5B7F28F5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956EC55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A54D36A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13AC5DC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2B961998" w14:textId="77777777" w:rsidR="009F330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5169644" w14:textId="58C51733" w:rsidR="00A930A8" w:rsidRPr="00EC5BC2" w:rsidRDefault="009F3302" w:rsidP="00431BD1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EC5BC2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7CA7405E" wp14:editId="7E63AEC9">
                <wp:simplePos x="0" y="0"/>
                <wp:positionH relativeFrom="margin">
                  <wp:posOffset>-40005</wp:posOffset>
                </wp:positionH>
                <wp:positionV relativeFrom="paragraph">
                  <wp:posOffset>38100</wp:posOffset>
                </wp:positionV>
                <wp:extent cx="6827520" cy="1137285"/>
                <wp:effectExtent l="38100" t="38100" r="106680" b="12001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7520" cy="113728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7BFC78" w14:textId="6992402F" w:rsidR="00AA6237" w:rsidRDefault="00801079" w:rsidP="000B30AB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847D4A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4B12BF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ร้านยางพารา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กำแพงเมืองจีน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ด่านจูหยงกวน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ร้านหยก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สนามกีฬารังนก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A6237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5F258A3" w14:textId="51DE9EF9" w:rsidR="00801079" w:rsidRPr="00DA75E4" w:rsidRDefault="00AA6237" w:rsidP="000B30AB">
                            <w:pPr>
                              <w:pStyle w:val="ListParagraph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AA6237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ศูนย์การแข่งขันกีฬาทางน้ำแห่งชาติ</w:t>
                            </w:r>
                            <w:r w:rsidRPr="00AA6237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="00A930A8" w:rsidRPr="00DA75E4">
                              <w:rPr>
                                <w:rFonts w:ascii="EucrosiaUPC" w:hAnsi="EucrosiaUPC" w:cs="EucrosiaUPC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SOLANA LIFESTYLE SHOPPING PARK  - </w:t>
                            </w:r>
                            <w:r w:rsidR="00A930A8" w:rsidRPr="00DA75E4">
                              <w:rPr>
                                <w:rFonts w:ascii="EucrosiaUPC" w:hAnsi="EucrosiaUPC" w:cs="EucrosiaUPC" w:hint="cs"/>
                                <w:bCs/>
                                <w:color w:val="FFF2CC" w:themeColor="accent4" w:themeTint="33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สนามบินนานาชาติปักกิ่งต้าซิง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7405E" id="Rectangle: Rounded Corners 1" o:spid="_x0000_s1030" style="position:absolute;left:0;text-align:left;margin-left:-3.15pt;margin-top:3pt;width:537.6pt;height:89.55pt;z-index:-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E7BFC78" w14:textId="6992402F" w:rsidR="00AA6237" w:rsidRDefault="00801079" w:rsidP="000B30AB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847D4A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สี่</w:t>
                      </w:r>
                      <w:r w:rsidR="004B12BF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ร้านยางพารา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กำแพงเมืองจีน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ด่านจูหยงกวน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ร้านหยก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สนามกีฬารังนก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A6237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5F258A3" w14:textId="51DE9EF9" w:rsidR="00801079" w:rsidRPr="00DA75E4" w:rsidRDefault="00AA6237" w:rsidP="000B30AB">
                      <w:pPr>
                        <w:pStyle w:val="ListParagraph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Pr="00AA6237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ศูนย์การแข่งขันกีฬาทางน้ำแห่งชาติ</w:t>
                      </w:r>
                      <w:r w:rsidRPr="00AA6237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="00A930A8" w:rsidRPr="00DA75E4">
                        <w:rPr>
                          <w:rFonts w:ascii="EucrosiaUPC" w:hAnsi="EucrosiaUPC" w:cs="EucrosiaUPC"/>
                          <w:bCs/>
                          <w:color w:val="FFF2CC" w:themeColor="accent4" w:themeTint="33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SOLANA LIFESTYLE SHOPPING PARK  - </w:t>
                      </w:r>
                      <w:r w:rsidR="00A930A8" w:rsidRPr="00DA75E4">
                        <w:rPr>
                          <w:rFonts w:ascii="EucrosiaUPC" w:hAnsi="EucrosiaUPC" w:cs="EucrosiaUPC" w:hint="cs"/>
                          <w:bCs/>
                          <w:color w:val="FFF2CC" w:themeColor="accent4" w:themeTint="33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สนามบินนานาชาติปักกิ่งต้าซิง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079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เช้า</w:t>
      </w:r>
      <w:r w:rsidR="00801079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  <w:tab/>
      </w:r>
      <w:r w:rsidR="00801079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  <w:tab/>
      </w:r>
      <w:r w:rsidR="00801079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="00801079" w:rsidRPr="00EC5BC2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</w:p>
    <w:p w14:paraId="322A57D0" w14:textId="547CA4FA" w:rsidR="00B42A9E" w:rsidRPr="0087570B" w:rsidRDefault="002C4F54" w:rsidP="00370530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29D28CDA" wp14:editId="55AECF8B">
            <wp:simplePos x="0" y="0"/>
            <wp:positionH relativeFrom="margin">
              <wp:posOffset>3926840</wp:posOffset>
            </wp:positionH>
            <wp:positionV relativeFrom="paragraph">
              <wp:posOffset>53340</wp:posOffset>
            </wp:positionV>
            <wp:extent cx="2902585" cy="1875790"/>
            <wp:effectExtent l="0" t="0" r="0" b="0"/>
            <wp:wrapSquare wrapText="bothSides"/>
            <wp:docPr id="3881186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18618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658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นำท่านสู่ </w:t>
      </w:r>
      <w:r w:rsidR="00535658"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ร้าน</w:t>
      </w:r>
      <w:r w:rsidR="00A930A8"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ยางพารา</w:t>
      </w:r>
      <w:r w:rsidR="00535658" w:rsidRPr="005E1A33">
        <w:rPr>
          <w:rFonts w:ascii="EucrosiaUPC" w:hAnsi="EucrosiaUPC" w:cs="EucrosiaUPC"/>
          <w:color w:val="FF5050"/>
          <w:sz w:val="32"/>
          <w:szCs w:val="32"/>
        </w:rPr>
        <w:t xml:space="preserve"> </w:t>
      </w:r>
      <w:r w:rsidR="00535658">
        <w:rPr>
          <w:rFonts w:ascii="EucrosiaUPC" w:eastAsia="Arial Unicode MS" w:hAnsi="EucrosiaUPC" w:cs="EucrosiaUPC" w:hint="cs"/>
          <w:sz w:val="32"/>
          <w:szCs w:val="32"/>
          <w:cs/>
        </w:rPr>
        <w:t>จากนั้น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นำท่านเดินทางชมความยิ่งใหญ่ของ </w:t>
      </w:r>
      <w:r w:rsidR="00B42A9E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กำแพงเมืองจีน</w:t>
      </w:r>
      <w:r w:rsidR="00483320" w:rsidRPr="005E1A33">
        <w:rPr>
          <w:rFonts w:ascii="EucrosiaUPC" w:eastAsia="Arial Unicode MS" w:hAnsi="EucrosiaUPC" w:cs="EucrosiaUPC" w:hint="cs"/>
          <w:color w:val="FF5050"/>
          <w:sz w:val="32"/>
          <w:szCs w:val="32"/>
          <w:cs/>
        </w:rPr>
        <w:t xml:space="preserve"> 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(</w:t>
      </w:r>
      <w:r w:rsidR="00B42A9E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ด่าน</w:t>
      </w:r>
      <w:r w:rsidR="005456EC" w:rsidRPr="002A7377">
        <w:rPr>
          <w:rFonts w:ascii="EucrosiaUPC" w:eastAsia="Arial Unicode MS" w:hAnsi="EucrosiaUPC" w:cs="EucrosiaUPC"/>
          <w:b/>
          <w:bCs/>
          <w:sz w:val="32"/>
          <w:szCs w:val="32"/>
          <w:cs/>
        </w:rPr>
        <w:t>จูหยงกวน</w:t>
      </w:r>
      <w:r w:rsidR="00CA761C" w:rsidRPr="002A7377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หรือ</w:t>
      </w:r>
      <w:r w:rsidR="007B626B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ที่รู้จักกันในชื่อ ป้อม</w:t>
      </w:r>
      <w:r w:rsidR="005456EC" w:rsidRPr="0087570B">
        <w:rPr>
          <w:rFonts w:ascii="EucrosiaUPC" w:eastAsia="Arial Unicode MS" w:hAnsi="EucrosiaUPC" w:cs="EucrosiaUPC"/>
          <w:sz w:val="32"/>
          <w:szCs w:val="32"/>
          <w:cs/>
        </w:rPr>
        <w:t>จูห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ยง</w:t>
      </w:r>
      <w:r w:rsidR="00370530">
        <w:rPr>
          <w:rFonts w:ascii="EucrosiaUPC" w:eastAsia="Arial Unicode MS" w:hAnsi="EucrosiaUPC" w:cs="EucrosiaUPC" w:hint="cs"/>
          <w:sz w:val="32"/>
          <w:szCs w:val="32"/>
          <w:cs/>
        </w:rPr>
        <w:t>เป็น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ด่านที่ใกล้กับใจกลางกรุงปักกิ่งมากที่สุด ราว 50 กิโลเมตร เท่านั้น นับเป็นหนึ่งในด่านสำคัญและเป็นสัญลักษณ์ของกำแพงเมืองจีน มีความยาวราว 4 กิโลเมตร ตั้งอยู่ทางทิศตะวันตกเฉียงเหนือของกรุงปักกิ่งสร้างขึ้นในสมัย จิ๋นซีฮ่องเต้ กำแพงนี้ตั้งอยู่ในหุบเขา </w:t>
      </w:r>
      <w:proofErr w:type="spellStart"/>
      <w:r w:rsidR="00B42A9E" w:rsidRPr="0087570B">
        <w:rPr>
          <w:rFonts w:ascii="EucrosiaUPC" w:eastAsia="Arial Unicode MS" w:hAnsi="EucrosiaUPC" w:cs="EucrosiaUPC"/>
          <w:sz w:val="32"/>
          <w:szCs w:val="32"/>
        </w:rPr>
        <w:t>Guangou</w:t>
      </w:r>
      <w:proofErr w:type="spellEnd"/>
      <w:r w:rsidR="00B42A9E" w:rsidRPr="0087570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B42A9E" w:rsidRPr="0087570B">
        <w:rPr>
          <w:rFonts w:ascii="EucrosiaUPC" w:eastAsia="Arial Unicode MS" w:hAnsi="EucrosiaUPC" w:cs="EucrosiaUPC"/>
          <w:sz w:val="32"/>
          <w:szCs w:val="32"/>
          <w:cs/>
        </w:rPr>
        <w:t>ทำให้ มีข้อได้เปรียบโดยธรรมชาติคือสามารถ "ยึดครองได้ง่าย แต่โจมตีได้ยาก" ถือว่าเป็นหนึ่งในจุดเริ่มต้นของกำแพงเมือง จีนในภาคเหนือ ซึ่งสร้างขึ้นเพื่อป้องกันกรุงปักกิ่งการรุกรานจากชนเผ่าเร่ร่อน ด่านจวีหยงกวนมีสถาปัตยกรรมที่ สวยงามของศิลปะจีน จากยอดด่าน สามารถมองเห็นทิวทัศน์ที่สวยงามของเทือกเขาและธรรมชาติโดยรอบ  นับว่า เป็น 1 ใน 8 จุดชมวิวที่มีชื่อเสียงของปักกิ่งมาตั้งแต่สมัยราชวงศ์จิ้น</w:t>
      </w:r>
      <w:r w:rsidR="003D204D">
        <w:rPr>
          <w:rFonts w:ascii="EucrosiaUPC" w:eastAsia="Arial Unicode MS" w:hAnsi="EucrosiaUPC" w:cs="EucrosiaUPC"/>
          <w:sz w:val="32"/>
          <w:szCs w:val="32"/>
        </w:rPr>
        <w:t xml:space="preserve"> </w:t>
      </w:r>
    </w:p>
    <w:p w14:paraId="54C3DA50" w14:textId="77CE3E58" w:rsidR="007B626B" w:rsidRPr="00E852DA" w:rsidRDefault="00B42A9E" w:rsidP="00801079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7030A0"/>
          <w:sz w:val="32"/>
          <w:szCs w:val="32"/>
        </w:rPr>
      </w:pPr>
      <w:r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 xml:space="preserve"> </w:t>
      </w:r>
      <w:r w:rsidR="00801079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 xml:space="preserve">กลางวัน  </w:t>
      </w:r>
      <w:r w:rsidR="00801079" w:rsidRPr="00E852DA">
        <w:rPr>
          <w:rFonts w:ascii="EucrosiaUPC" w:eastAsia="Arial Unicode MS" w:hAnsi="EucrosiaUPC" w:cs="EucrosiaUPC"/>
          <w:b/>
          <w:bCs/>
          <w:color w:val="7030A0"/>
          <w:sz w:val="32"/>
          <w:szCs w:val="32"/>
          <w:cs/>
        </w:rPr>
        <w:tab/>
        <w:t>รับประทานอาหารกลางวัน ณ ภัตตาคาร</w:t>
      </w:r>
    </w:p>
    <w:bookmarkStart w:id="9" w:name="_Hlk202896868"/>
    <w:p w14:paraId="01A672B1" w14:textId="3E3AA7C9" w:rsidR="00D702B0" w:rsidRDefault="00F01218" w:rsidP="00D702B0">
      <w:pPr>
        <w:tabs>
          <w:tab w:val="left" w:pos="284"/>
        </w:tabs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>
        <w:rPr>
          <w:rFonts w:ascii="EucrosiaUPC" w:eastAsiaTheme="minorEastAsia" w:hAnsi="EucrosiaUPC" w:cs="EucrosiaUPC" w:hint="cs"/>
          <w:noProof/>
          <w:sz w:val="32"/>
          <w:szCs w:val="32"/>
          <w:lang w:val="th-TH" w:eastAsia="ja-JP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7ECDB5E1" wp14:editId="34EF9B8A">
                <wp:simplePos x="0" y="0"/>
                <wp:positionH relativeFrom="margin">
                  <wp:posOffset>912495</wp:posOffset>
                </wp:positionH>
                <wp:positionV relativeFrom="paragraph">
                  <wp:posOffset>2778125</wp:posOffset>
                </wp:positionV>
                <wp:extent cx="4227830" cy="1218565"/>
                <wp:effectExtent l="0" t="0" r="1270" b="635"/>
                <wp:wrapSquare wrapText="bothSides"/>
                <wp:docPr id="105835630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830" cy="1218565"/>
                          <a:chOff x="149066" y="0"/>
                          <a:chExt cx="5986760" cy="1388745"/>
                        </a:xfrm>
                      </wpg:grpSpPr>
                      <pic:pic xmlns:pic="http://schemas.openxmlformats.org/drawingml/2006/picture">
                        <pic:nvPicPr>
                          <pic:cNvPr id="1690915580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366"/>
                          <a:stretch/>
                        </pic:blipFill>
                        <pic:spPr bwMode="auto">
                          <a:xfrm>
                            <a:off x="3476446" y="0"/>
                            <a:ext cx="2659380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275644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7" t="37998" r="287" b="123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66" y="36"/>
                            <a:ext cx="3328630" cy="1388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98EB3" id="Group 9" o:spid="_x0000_s1026" style="position:absolute;margin-left:71.85pt;margin-top:218.75pt;width:332.9pt;height:95.95pt;z-index:251750400;mso-position-horizontal-relative:margin;mso-width-relative:margin;mso-height-relative:margin" coordorigin="1490" coordsize="59867,13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">
                <v:shape id="Picture 17" o:spid="_x0000_s1027" type="#_x0000_t75" style="position:absolute;left:34764;width:26594;height:13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">
                  <v:imagedata r:id="rId41" o:title="" cropbottom="14002f"/>
                </v:shape>
                <v:shape id="Picture 8" o:spid="_x0000_s1028" type="#_x0000_t75" style="position:absolute;left:1490;width:33286;height:13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">
                  <v:imagedata r:id="rId42" o:title="" croptop="24902f" cropbottom="8104f" cropleft="13335f" cropright="188f"/>
                </v:shape>
                <w10:wrap type="square" anchorx="margin"/>
              </v:group>
            </w:pict>
          </mc:Fallback>
        </mc:AlternateContent>
      </w:r>
      <w:r w:rsidR="00C20452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 xml:space="preserve">จากนั้นนำท่านสู่ </w:t>
      </w:r>
      <w:r w:rsidR="00C20452"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ร้าน</w:t>
      </w:r>
      <w:bookmarkEnd w:id="9"/>
      <w:r w:rsidR="00D702B0"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หยก</w:t>
      </w:r>
      <w:r w:rsidR="00C20452" w:rsidRPr="005E1A33">
        <w:rPr>
          <w:rFonts w:ascii="EucrosiaUPC" w:eastAsia="Arial Unicode MS" w:hAnsi="EucrosiaUPC" w:cs="EucrosiaUPC" w:hint="cs"/>
          <w:color w:val="FF5050"/>
          <w:sz w:val="32"/>
          <w:szCs w:val="32"/>
          <w:cs/>
        </w:rPr>
        <w:t xml:space="preserve"> </w:t>
      </w:r>
      <w:r w:rsidR="00DE5ED0">
        <w:rPr>
          <w:rFonts w:ascii="EucrosiaUPC" w:eastAsiaTheme="minorEastAsia" w:hAnsi="EucrosiaUPC" w:cs="EucrosiaUPC" w:hint="cs"/>
          <w:sz w:val="32"/>
          <w:szCs w:val="32"/>
          <w:cs/>
          <w:lang w:eastAsia="ja-JP"/>
        </w:rPr>
        <w:t>จากนั้น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นำท่านชม </w:t>
      </w:r>
      <w:r w:rsidR="00DE5ED0" w:rsidRPr="005E1A33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สนามกีฬารังนก</w:t>
      </w:r>
      <w:r w:rsidR="00DE5ED0" w:rsidRPr="005E1A33">
        <w:rPr>
          <w:rFonts w:ascii="EucrosiaUPC" w:eastAsia="Arial Unicode MS" w:hAnsi="EucrosiaUPC" w:cs="EucrosiaUPC" w:hint="cs"/>
          <w:color w:val="FF5050"/>
          <w:sz w:val="32"/>
          <w:szCs w:val="32"/>
          <w:cs/>
        </w:rPr>
        <w:t xml:space="preserve"> </w:t>
      </w:r>
      <w:r w:rsidR="00DE5ED0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="00DE5ED0"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สนามกีฬาแห่งชาติปักกิ่งหรือที่รู้จักกันดีในชื่อ‘สนามกีฬารังนก’(ชาวจีนเรียก "เหนี่ยวเฉา"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)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หนึ่งในสนามกีฬาที่เป็นความภาคภูมิใจของชาวจีนเพราะเป็นสนามกีฬาหลักที่ใช้ในพิธีเปิด/พิธีปิดโอลิมปิกฤดูร้อน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และโอลิมปิกฤดูหนาว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ทำให้กรุงปักกิ่ง กลายเป็นเมืองแรกในโลกที่เป็นเจ้าภาพจัดการแข่งขันทั้งโอลิมปิดฤดูร้อนและฤดูหนาวในเมืองเดียวกัน หรือที่เรียกกันว่า “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>DUAL OLYMPIC CITY”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ตัวอาคารสนามกีฬาแห่งนี้ได้รับการออกแบบโดยบริษัทออกแบบเฮอร์ซอจ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>&amp;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เดอมูรอนแห่งสวิสเซอร์แลนด์และสถาบันการออกแบบสถาปัตยกรรมแห่งจีนประกอบด้วยโครงสร้างเหล็กกล้า มีรูปทรงแปลกใหม่สะดุดตามองจากระยะไกลเหมือนเป็นรังนกขนาดใหญ่ที่สร้างขึ้นมาจากกิ่งไม้เป็นสนามกีฬาที่มีขนาดใหญ่ที่สุดในประเทศจีน ครอบคลุมพื้นที่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258,000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ตารางเมตร สามารถจัดวางที่นั่งสำหรับผู้ชมได้ถึง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91,000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โดยแบ่งเป็นที่นั่งแบบถาวร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80,000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ที่นั่ง และที่นั่งเสริม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</w:rPr>
        <w:t xml:space="preserve">11,000 </w:t>
      </w:r>
      <w:r w:rsidR="00DE5ED0" w:rsidRPr="0087570B">
        <w:rPr>
          <w:rFonts w:ascii="EucrosiaUPC" w:hAnsi="EucrosiaUPC" w:cs="EucrosiaUPC"/>
          <w:color w:val="000000" w:themeColor="text1"/>
          <w:sz w:val="32"/>
          <w:szCs w:val="32"/>
          <w:cs/>
        </w:rPr>
        <w:t>ที่นั่ง รื้อออกเมื่อสิ้นสุดการแข่งขัน</w:t>
      </w:r>
      <w:r w:rsid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 </w:t>
      </w:r>
      <w:bookmarkStart w:id="10" w:name="_Hlk217470535"/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บริเวณเดียวกันนำท่านชม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5E1A33">
        <w:rPr>
          <w:rFonts w:ascii="EucrosiaUPC" w:eastAsia="Arial Unicode MS" w:hAnsi="EucrosiaUPC" w:cs="EucrosiaUPC" w:hint="cs"/>
          <w:b/>
          <w:bCs/>
          <w:color w:val="FF5050"/>
          <w:sz w:val="32"/>
          <w:szCs w:val="32"/>
          <w:shd w:val="clear" w:color="auto" w:fill="FFF2CC" w:themeFill="accent4" w:themeFillTint="33"/>
          <w:cs/>
        </w:rPr>
        <w:t>ศูนย์การแข่งขันกีฬาทางน้ำแห่งชาติ</w:t>
      </w:r>
      <w:r w:rsidR="00F46FC4" w:rsidRPr="005E1A33">
        <w:rPr>
          <w:rFonts w:ascii="EucrosiaUPC" w:hAnsi="EucrosiaUPC" w:cs="EucrosiaUPC"/>
          <w:color w:val="FF5050"/>
          <w:sz w:val="32"/>
          <w:szCs w:val="32"/>
          <w:cs/>
        </w:rPr>
        <w:t xml:space="preserve"> </w:t>
      </w:r>
      <w:r w:rsidR="00F46FC4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>(ด้านนอก)</w:t>
      </w:r>
      <w:r w:rsidR="00F46FC4" w:rsidRPr="004A175E">
        <w:rPr>
          <w:rFonts w:ascii="EucrosiaUPC" w:eastAsia="Arial Unicode MS" w:hAnsi="EucrosiaUPC" w:cs="EucrosiaUPC" w:hint="cs"/>
          <w:color w:val="FF0000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หรือที่รู้จักกันในชื่อ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"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>The Water Cube (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วอเตอร์คิวบ์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)"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ศูนย์กีฬาทางน้ำที่สร้างขึ้นสำหรับโอลิมปิกฤดูร้อนปี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2008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ที่กรุงปักกิ่ง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แต่หลังโอลิมปิกถูกดัดแปลงเป็นสวนน้ำขนาดใหญ่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มีเครื่องเล่นน้ำต่างๆ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และยังเป็นสถานที่จัดกิจกรรมกีฬา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lastRenderedPageBreak/>
        <w:t>ทางน้ำและแม้กระทั่งถูกปรับใช้สำหรับเคิร์ลลิงในโอลิมปิกฤดูหนาว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2022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เป็นหนึ่งในศูนย์กีฬาทางน้ำที่ใหญ่ที่สุดในโลก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และเคยเป็นสถานที่จัดรายการสำคัญหลายรายการ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โดดเด่นด้วยโครงสร้างที่เป็นเอกลักษณ์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จากการออกแบบโดยใช้แผ่นฟิล์ม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</w:rPr>
        <w:t xml:space="preserve">ETFE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หุ้มอาคาร</w:t>
      </w:r>
      <w:r w:rsidR="00F46FC4" w:rsidRPr="00F46FC4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F46FC4" w:rsidRPr="00F46FC4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มีเอกลักษณ์ด้วยรูปทรงลูกบาศก์และผนังภายนอกคล้ายฟองสบู่นับพันก้อน</w:t>
      </w:r>
    </w:p>
    <w:bookmarkEnd w:id="10"/>
    <w:p w14:paraId="5B4260AD" w14:textId="23BEF733" w:rsidR="00DE5ED0" w:rsidRPr="00222CDF" w:rsidRDefault="009F3302" w:rsidP="00DE5ED0">
      <w:pPr>
        <w:tabs>
          <w:tab w:val="left" w:pos="284"/>
        </w:tabs>
        <w:spacing w:after="240"/>
        <w:ind w:left="1440"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87570B">
        <w:rPr>
          <w:rFonts w:ascii="EucrosiaUPC" w:hAnsi="EucrosiaUPC" w:cs="EucrosiaUPC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73AD0B1D" wp14:editId="00DF9D71">
                <wp:simplePos x="0" y="0"/>
                <wp:positionH relativeFrom="margin">
                  <wp:posOffset>915670</wp:posOffset>
                </wp:positionH>
                <wp:positionV relativeFrom="paragraph">
                  <wp:posOffset>816420</wp:posOffset>
                </wp:positionV>
                <wp:extent cx="5915025" cy="1342390"/>
                <wp:effectExtent l="0" t="0" r="9525" b="0"/>
                <wp:wrapTight wrapText="bothSides">
                  <wp:wrapPolygon edited="0">
                    <wp:start x="0" y="0"/>
                    <wp:lineTo x="0" y="21150"/>
                    <wp:lineTo x="21565" y="21150"/>
                    <wp:lineTo x="21565" y="0"/>
                    <wp:lineTo x="0" y="0"/>
                  </wp:wrapPolygon>
                </wp:wrapTight>
                <wp:docPr id="151254418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1342390"/>
                          <a:chOff x="211300" y="-3"/>
                          <a:chExt cx="6029522" cy="1342393"/>
                        </a:xfrm>
                      </wpg:grpSpPr>
                      <pic:pic xmlns:pic="http://schemas.openxmlformats.org/drawingml/2006/picture">
                        <pic:nvPicPr>
                          <pic:cNvPr id="104358956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300" y="0"/>
                            <a:ext cx="3423151" cy="134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460824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3208" y="-3"/>
                            <a:ext cx="2647614" cy="1342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28E76E" id="Group 12" o:spid="_x0000_s1026" style="position:absolute;margin-left:72.1pt;margin-top:64.3pt;width:465.75pt;height:105.7pt;z-index:251740160;mso-position-horizontal-relative:margin;mso-width-relative:margin;mso-height-relative:margin" coordorigin="2113" coordsize="60295,134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">
                <v:shape id="Picture 10" o:spid="_x0000_s1027" type="#_x0000_t75" style="position:absolute;left:2113;width:34231;height:1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">
                  <v:imagedata r:id="rId45" o:title=""/>
                </v:shape>
                <v:shape id="Picture 11" o:spid="_x0000_s1028" type="#_x0000_t75" style="position:absolute;left:35932;width:26476;height:13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จากนั้นนำท่านเดินทาง</w:t>
      </w:r>
      <w:r w:rsidR="00DE5ED0" w:rsidRPr="0087570B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>สู่</w:t>
      </w:r>
      <w:r w:rsidR="00DE5ED0" w:rsidRPr="0087570B">
        <w:rPr>
          <w:rFonts w:ascii="EucrosiaUPC" w:eastAsia="Arial Unicode MS" w:hAnsi="EucrosiaUPC" w:cs="EucrosiaUPC"/>
          <w:b/>
          <w:bCs/>
          <w:color w:val="A81C1C"/>
          <w:sz w:val="32"/>
          <w:szCs w:val="32"/>
          <w:cs/>
        </w:rPr>
        <w:t xml:space="preserve"> </w:t>
      </w:r>
      <w:r w:rsidR="00DE5ED0" w:rsidRPr="00E852DA">
        <w:rPr>
          <w:rFonts w:ascii="EucrosiaUPC" w:eastAsia="Arial Unicode MS" w:hAnsi="EucrosiaUPC" w:cs="EucrosiaUPC"/>
          <w:b/>
          <w:bCs/>
          <w:color w:val="FF5050"/>
          <w:sz w:val="32"/>
          <w:szCs w:val="32"/>
          <w:shd w:val="clear" w:color="auto" w:fill="FFF2CC" w:themeFill="accent4" w:themeFillTint="33"/>
        </w:rPr>
        <w:t>SOLANA LIFESTYLE SHOPPING PARK</w:t>
      </w:r>
      <w:r w:rsidR="00DE5ED0" w:rsidRPr="00E852DA">
        <w:rPr>
          <w:rFonts w:ascii="EucrosiaUPC" w:eastAsia="Arial Unicode MS" w:hAnsi="EucrosiaUPC" w:cs="EucrosiaUPC"/>
          <w:b/>
          <w:bCs/>
          <w:color w:val="FF5050"/>
          <w:sz w:val="32"/>
          <w:szCs w:val="32"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เป็นศูนย์การค้าสุดหรูหราทันสมัยใจกลางกรุงปักกิ่ง ภายในมี ร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านอาหาร ร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านส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ิ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นค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้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าแบรนด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>์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เนม หลากหลายแบรนด์ทั้งระดับไฮเอนด์</w:t>
      </w:r>
      <w:r w:rsidR="00DE5ED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E5ED0" w:rsidRPr="0087570B">
        <w:rPr>
          <w:rFonts w:ascii="EucrosiaUPC" w:eastAsia="Arial Unicode MS" w:hAnsi="EucrosiaUPC" w:cs="EucrosiaUPC"/>
          <w:sz w:val="32"/>
          <w:szCs w:val="32"/>
          <w:cs/>
        </w:rPr>
        <w:t>และราคาไม่แพง โซนเด็ก โรงภาพยนตร์ ร้านกาแฟ อาหารฟาสต์ฟู้ดมากมาย</w:t>
      </w:r>
    </w:p>
    <w:p w14:paraId="1C83C124" w14:textId="5C8CE1CA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59548F7" w14:textId="07B88E5D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B1CD8C3" w14:textId="5E269C16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2CB4910D" w14:textId="3ED670F2" w:rsidR="00DE5ED0" w:rsidRDefault="00DE5ED0" w:rsidP="00DE5ED0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C45911" w:themeColor="accent2" w:themeShade="BF"/>
          <w:sz w:val="32"/>
          <w:szCs w:val="32"/>
        </w:rPr>
      </w:pPr>
    </w:p>
    <w:p w14:paraId="2C7D8DA1" w14:textId="0DD4A8F9" w:rsidR="00520039" w:rsidRPr="00DE5ED0" w:rsidRDefault="00520039" w:rsidP="00DE5ED0">
      <w:pPr>
        <w:tabs>
          <w:tab w:val="left" w:pos="284"/>
        </w:tabs>
        <w:jc w:val="thaiDistribute"/>
        <w:rPr>
          <w:rStyle w:val="Strong"/>
          <w:rFonts w:ascii="EucrosiaUPC" w:eastAsia="Arial Unicode MS" w:hAnsi="EucrosiaUPC" w:cs="EucrosiaUPC"/>
          <w:b w:val="0"/>
          <w:bCs w:val="0"/>
          <w:sz w:val="32"/>
          <w:szCs w:val="32"/>
        </w:rPr>
      </w:pPr>
    </w:p>
    <w:p w14:paraId="1C75EDF5" w14:textId="77777777" w:rsidR="00A930A8" w:rsidRPr="00A930A8" w:rsidRDefault="00A930A8" w:rsidP="00A930A8">
      <w:pPr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</w:rPr>
      </w:pP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ค่ำ    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ab/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*** </w:t>
      </w:r>
      <w:r w:rsidRPr="00A930A8">
        <w:rPr>
          <w:rFonts w:ascii="EucrosiaUPC" w:eastAsia="Arial Unicode MS" w:hAnsi="EucrosiaUPC" w:cs="EucrosiaUPC"/>
          <w:b/>
          <w:bCs/>
          <w:i/>
          <w:iCs/>
          <w:color w:val="FF0000"/>
          <w:sz w:val="32"/>
          <w:szCs w:val="32"/>
          <w:cs/>
        </w:rPr>
        <w:t>อิสระรับประทานอาหารค่ำตามอัธยาศัย</w:t>
      </w:r>
      <w:r w:rsidRPr="00A930A8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 ***</w:t>
      </w:r>
    </w:p>
    <w:p w14:paraId="0827A002" w14:textId="52B01691" w:rsidR="00B03EF2" w:rsidRDefault="00BB6A78" w:rsidP="00A930A8">
      <w:pPr>
        <w:pStyle w:val="NoSpacing"/>
        <w:ind w:left="698" w:firstLine="720"/>
        <w:rPr>
          <w:rFonts w:ascii="EucrosiaUPC" w:eastAsia="Arial Unicode MS" w:hAnsi="EucrosiaUPC" w:cs="EucrosiaUPC"/>
          <w:b/>
          <w:bCs/>
          <w:color w:val="0070C0"/>
          <w:sz w:val="36"/>
          <w:szCs w:val="36"/>
        </w:rPr>
      </w:pPr>
      <w:bookmarkStart w:id="11" w:name="_Hlk179977995"/>
      <w:bookmarkStart w:id="12" w:name="_Hlk180507752"/>
      <w:bookmarkEnd w:id="8"/>
      <w:r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>สมควรแก่เวลา นำทุกท่านเดินทางสู่ สนามบินนานาชาติปักกิ่งต้าซิง</w:t>
      </w:r>
    </w:p>
    <w:p w14:paraId="7CCD1E37" w14:textId="640D2275" w:rsidR="00F5298E" w:rsidRPr="0087570B" w:rsidRDefault="00F46FC4" w:rsidP="00F46FC4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r w:rsidRPr="00F5298E">
        <w:rPr>
          <w:rFonts w:ascii="EucrosiaUPC" w:hAnsi="EucrosiaUPC" w:cs="EucrosiaUPC"/>
          <w:b/>
          <w:bCs/>
          <w:noProof/>
          <w:color w:val="C45911" w:themeColor="accent2" w:themeShade="BF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356FE549" wp14:editId="26804523">
                <wp:simplePos x="0" y="0"/>
                <wp:positionH relativeFrom="margin">
                  <wp:posOffset>-11620</wp:posOffset>
                </wp:positionH>
                <wp:positionV relativeFrom="paragraph">
                  <wp:posOffset>38100</wp:posOffset>
                </wp:positionV>
                <wp:extent cx="6851650" cy="386715"/>
                <wp:effectExtent l="38100" t="38100" r="120650" b="108585"/>
                <wp:wrapSquare wrapText="bothSides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650" cy="38671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688DBB" w14:textId="625AA519" w:rsidR="00801079" w:rsidRPr="00DA75E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</w:pP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สนามบินนานาชาติปักกิ่งต้าซิง</w:t>
                            </w:r>
                            <w:r w:rsidR="004A175E" w:rsidRPr="00DA75E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4A175E" w:rsidRPr="00DA75E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2CC" w:themeColor="accent4" w:themeTint="33"/>
                                <w:sz w:val="35"/>
                                <w:szCs w:val="35"/>
                                <w:cs/>
                              </w:rPr>
                              <w:t>สนามบินสวรรณภูมิ</w:t>
                            </w:r>
                          </w:p>
                          <w:p w14:paraId="45B031DE" w14:textId="77777777" w:rsidR="00720832" w:rsidRPr="00847D4A" w:rsidRDefault="00720832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FE549" id="Rectangle: Rounded Corners 12" o:spid="_x0000_s1031" style="position:absolute;margin-left:-.9pt;margin-top:3pt;width:539.5pt;height:30.45pt;z-index:-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6688DBB" w14:textId="625AA519" w:rsidR="00801079" w:rsidRPr="00DA75E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</w:pP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วัน</w:t>
                      </w:r>
                      <w:r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ห้า</w:t>
                      </w:r>
                      <w:r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ab/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สนามบินนานาชาติปักกิ่งต้าซิง</w:t>
                      </w:r>
                      <w:r w:rsidR="004A175E" w:rsidRPr="00DA75E4">
                        <w:rPr>
                          <w:rFonts w:ascii="EucrosiaUPC" w:hAnsi="EucrosiaUPC" w:cs="EucrosiaUPC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4A175E" w:rsidRPr="00DA75E4">
                        <w:rPr>
                          <w:rFonts w:ascii="EucrosiaUPC" w:hAnsi="EucrosiaUPC" w:cs="EucrosiaUPC" w:hint="cs"/>
                          <w:b/>
                          <w:bCs/>
                          <w:color w:val="FFF2CC" w:themeColor="accent4" w:themeTint="33"/>
                          <w:sz w:val="35"/>
                          <w:szCs w:val="35"/>
                          <w:cs/>
                        </w:rPr>
                        <w:t>สนามบินสวรรณภูมิ</w:t>
                      </w:r>
                    </w:p>
                    <w:p w14:paraId="45B031DE" w14:textId="77777777" w:rsidR="00720832" w:rsidRPr="00847D4A" w:rsidRDefault="00720832">
                      <w:pPr>
                        <w:rPr>
                          <w:color w:val="3B3838" w:themeColor="background2" w:themeShade="4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6A78"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  <w:cs/>
        </w:rPr>
        <w:t>0</w:t>
      </w:r>
      <w:r w:rsidR="00A3188D"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1</w:t>
      </w:r>
      <w:r w:rsidR="00BB6A78"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.15</w:t>
      </w:r>
      <w:r w:rsidR="00BB6A78"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  <w:cs/>
        </w:rPr>
        <w:t xml:space="preserve"> น.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สนามบินนานาชาติปักปิ่ง ต้าซิง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เมืองปักปิ่ง</w:t>
      </w:r>
      <w:r w:rsidR="00BB6A78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BB6A78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DA75E4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สุวรรณภูมิ  ประเทศไทย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Thai VietJet</w:t>
      </w:r>
      <w:r w:rsidR="00BB6A78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BB6A78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</w:rPr>
        <w:t>VZ3</w:t>
      </w:r>
      <w:r w:rsidR="00BB6A78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719</w:t>
      </w:r>
    </w:p>
    <w:p w14:paraId="5E4FF76C" w14:textId="29D90D37" w:rsidR="00BB6A78" w:rsidRPr="0087570B" w:rsidRDefault="00BB6A78" w:rsidP="00BB6A7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0</w:t>
      </w:r>
      <w:r w:rsidR="00A3188D"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5</w:t>
      </w:r>
      <w:r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.</w:t>
      </w:r>
      <w:r w:rsidR="00A3188D"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3</w:t>
      </w:r>
      <w:r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</w:rPr>
        <w:t>0</w:t>
      </w:r>
      <w:r w:rsidRPr="00F5298E">
        <w:rPr>
          <w:rFonts w:ascii="EucrosiaUPC" w:eastAsia="Arial Unicode MS" w:hAnsi="EucrosiaUPC" w:cs="EucrosiaUPC"/>
          <w:b/>
          <w:bCs/>
          <w:color w:val="C45911" w:themeColor="accent2" w:themeShade="BF"/>
          <w:sz w:val="36"/>
          <w:szCs w:val="36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11"/>
    <w:bookmarkEnd w:id="12"/>
    <w:p w14:paraId="79C1AABD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0201D5A9" w14:textId="187EC7A2" w:rsidR="00A930A8" w:rsidRDefault="00847D4A" w:rsidP="00847D4A">
      <w:pPr>
        <w:jc w:val="center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  <w:r w:rsidRPr="00847D4A">
        <w:rPr>
          <w:rFonts w:ascii="EucrosiaUPC" w:hAnsi="EucrosiaUPC" w:cs="EucrosiaUPC" w:hint="cs"/>
          <w:b/>
          <w:bCs/>
          <w:color w:val="3B3838" w:themeColor="background2" w:themeShade="40"/>
          <w:sz w:val="32"/>
          <w:szCs w:val="32"/>
          <w:cs/>
        </w:rPr>
        <w:t>************************************************</w:t>
      </w:r>
    </w:p>
    <w:p w14:paraId="76264116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5CEEEDAB" w14:textId="77777777" w:rsidR="00A930A8" w:rsidRDefault="00A930A8" w:rsidP="00801079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7F7F7F" w:themeFill="text1" w:themeFillTint="80"/>
        </w:rPr>
      </w:pPr>
    </w:p>
    <w:p w14:paraId="4211BAE8" w14:textId="51A316DB" w:rsidR="003F5A1D" w:rsidRDefault="003F5A1D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3" w:name="_Hlk100581312"/>
      <w:bookmarkStart w:id="14" w:name="_Hlk100583372"/>
    </w:p>
    <w:p w14:paraId="2FAF7994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82FE8A7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719C22A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B94EF2C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5006741A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1C632FD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45CBDC3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B028719" w14:textId="77777777" w:rsidR="002F7579" w:rsidRDefault="002F7579" w:rsidP="003F5A1D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FB6C5B4" w14:textId="52B9FE24" w:rsidR="002F7579" w:rsidRDefault="002F7579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753472" behindDoc="0" locked="0" layoutInCell="1" allowOverlap="1" wp14:anchorId="44577F13" wp14:editId="53FE2A23">
            <wp:simplePos x="0" y="0"/>
            <wp:positionH relativeFrom="column">
              <wp:posOffset>387738</wp:posOffset>
            </wp:positionH>
            <wp:positionV relativeFrom="paragraph">
              <wp:posOffset>231</wp:posOffset>
            </wp:positionV>
            <wp:extent cx="6137275" cy="8680450"/>
            <wp:effectExtent l="0" t="0" r="0" b="6350"/>
            <wp:wrapSquare wrapText="bothSides"/>
            <wp:docPr id="7097619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61905" name="Picture 70976190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C32BE" w14:textId="77777777" w:rsidR="003F5A1D" w:rsidRDefault="003F5A1D" w:rsidP="003F5A1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46304" behindDoc="0" locked="0" layoutInCell="1" allowOverlap="1" wp14:anchorId="5453F40A" wp14:editId="049D77B1">
            <wp:simplePos x="0" y="0"/>
            <wp:positionH relativeFrom="margin">
              <wp:posOffset>370840</wp:posOffset>
            </wp:positionH>
            <wp:positionV relativeFrom="paragraph">
              <wp:posOffset>0</wp:posOffset>
            </wp:positionV>
            <wp:extent cx="6174105" cy="873379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87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38268" w14:textId="77777777" w:rsidR="003F5A1D" w:rsidRPr="00911CFC" w:rsidRDefault="003F5A1D" w:rsidP="003F5A1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F5EB262" w14:textId="77777777" w:rsidR="003F5A1D" w:rsidRPr="00911CFC" w:rsidRDefault="003F5A1D" w:rsidP="003F5A1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EEE5B4E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93182FF" w14:textId="77777777" w:rsidR="003F5A1D" w:rsidRPr="00B261AC" w:rsidRDefault="003F5A1D" w:rsidP="003F5A1D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B7B4B4D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04049A93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FAAA576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09A7237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101C735D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E825FEC" w14:textId="77777777" w:rsidR="003F5A1D" w:rsidRPr="00B261A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AA6AFDB" w14:textId="32FD14C5" w:rsidR="003F5A1D" w:rsidRPr="006213EF" w:rsidRDefault="003F5A1D" w:rsidP="003F5A1D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</w:t>
      </w:r>
      <w:r w:rsidR="00303376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ประ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47B55D91" w14:textId="77777777" w:rsidR="003F5A1D" w:rsidRPr="00B261AC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13D36AEE" w14:textId="77777777" w:rsidR="003F5A1D" w:rsidRPr="00B261AC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0B9EB7A" w14:textId="77777777" w:rsidR="003F5A1D" w:rsidRDefault="003F5A1D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1F224507" w14:textId="77777777" w:rsidR="00E852DA" w:rsidRDefault="00E852DA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</w:p>
    <w:p w14:paraId="678B77F1" w14:textId="77777777" w:rsidR="003F5A1D" w:rsidRPr="00B261AC" w:rsidRDefault="003F5A1D" w:rsidP="003F5A1D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C854379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F7A5A83" w14:textId="77777777" w:rsidR="003F5A1D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3EF409D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C8E8587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2A5523F" w14:textId="77777777" w:rsidR="003F5A1D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B5142A8" w14:textId="77777777" w:rsidR="003F5A1D" w:rsidRPr="006213EF" w:rsidRDefault="003F5A1D" w:rsidP="003F5A1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77705F8" w14:textId="77777777" w:rsidR="003F5A1D" w:rsidRPr="00EA73CC" w:rsidRDefault="003F5A1D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C2CB3E3" w14:textId="77777777" w:rsidR="003F5A1D" w:rsidRPr="006213EF" w:rsidRDefault="003F5A1D" w:rsidP="003F5A1D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FDFF87" w14:textId="77777777" w:rsidR="003F5A1D" w:rsidRPr="00B261AC" w:rsidRDefault="003F5A1D" w:rsidP="003F5A1D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040C5D3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F1D2B8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B2DB6F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73D1B71D" w14:textId="77777777" w:rsidR="003F5A1D" w:rsidRDefault="003F5A1D" w:rsidP="003F5A1D">
      <w:pPr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F6ABE02" w14:textId="77777777" w:rsidR="003F5A1D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D0830E9" w14:textId="77777777" w:rsidR="003F5A1D" w:rsidRPr="006213EF" w:rsidRDefault="003F5A1D" w:rsidP="003F5A1D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E4940D9" w14:textId="77777777" w:rsidR="003F5A1D" w:rsidRPr="002F24D4" w:rsidRDefault="003F5A1D" w:rsidP="003F5A1D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B49956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0F48E32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40FFD3A1" w14:textId="77777777" w:rsidR="003F5A1D" w:rsidRPr="00EA73C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31669B8F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486A9A9C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BA2E76" w14:textId="77777777" w:rsidR="003F5A1D" w:rsidRPr="006213EF" w:rsidRDefault="003F5A1D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D952BE6" w14:textId="77777777" w:rsidR="003F5A1D" w:rsidRPr="00B261AC" w:rsidRDefault="003F5A1D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EC1F7E2" w14:textId="77777777" w:rsidR="003F5A1D" w:rsidRPr="00086DE9" w:rsidRDefault="003F5A1D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24F976F" w14:textId="77777777" w:rsidR="003F5A1D" w:rsidRPr="00EA73CC" w:rsidRDefault="003F5A1D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2713A64" w14:textId="77777777" w:rsidR="003F5A1D" w:rsidRPr="00B261AC" w:rsidRDefault="003F5A1D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CD9E998" w14:textId="77777777" w:rsidR="003F5A1D" w:rsidRPr="006213EF" w:rsidRDefault="003F5A1D" w:rsidP="003F5A1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EE328D6" w14:textId="77777777" w:rsidR="003F5A1D" w:rsidRDefault="003F5A1D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BA2718F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1EB504C" w14:textId="77777777" w:rsidR="003F5A1D" w:rsidRPr="00B261AC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0B7422D1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168700A" w14:textId="77777777" w:rsidR="003F5A1D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E9EE762" w14:textId="77777777" w:rsidR="003F5A1D" w:rsidRPr="002012CA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11F5379" w14:textId="77777777" w:rsidR="003F5A1D" w:rsidRPr="002012CA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9D22921" w14:textId="77777777" w:rsidR="003F5A1D" w:rsidRPr="00EA73C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E80A2D1" w14:textId="77777777" w:rsidR="003F5A1D" w:rsidRDefault="003F5A1D" w:rsidP="003F5A1D">
      <w:pPr>
        <w:ind w:right="-79" w:firstLine="567"/>
        <w:rPr>
          <w:rFonts w:ascii="Browallia New" w:cs="BrowalliaUPC"/>
          <w:sz w:val="36"/>
          <w:szCs w:val="36"/>
        </w:rPr>
      </w:pPr>
    </w:p>
    <w:p w14:paraId="37F2FEDF" w14:textId="77777777" w:rsidR="003F5A1D" w:rsidRPr="00B261AC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00288DC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2ED3B9D3" w14:textId="522055F0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และ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="007A6963"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B8CA5C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2DC08827" w14:textId="77777777" w:rsidR="003F5A1D" w:rsidRPr="00B261AC" w:rsidRDefault="003F5A1D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E34173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6C352F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3541247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1F21B624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B5537AD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3F45D551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5156CCC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1FBCF49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44C030E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31DFA44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6D5CD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714DDCF" w14:textId="77777777" w:rsidR="003F5A1D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9C053AB" w14:textId="77777777" w:rsidR="00E852DA" w:rsidRPr="0047492E" w:rsidRDefault="00E852DA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68E1AD9" w14:textId="77777777" w:rsidR="003F5A1D" w:rsidRPr="0047492E" w:rsidRDefault="003F5A1D" w:rsidP="003F5A1D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4A8F010" w14:textId="77777777" w:rsidR="003F5A1D" w:rsidRPr="007F5C4E" w:rsidRDefault="003F5A1D" w:rsidP="003F5A1D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100E91F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A02B03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742DD3C9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D22C89F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A77465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CD16100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783131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A804E3E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7468827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57E1FBBC" w14:textId="77777777" w:rsidR="003F5A1D" w:rsidRPr="0047492E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8344A6" w14:textId="77777777" w:rsidR="003F5A1D" w:rsidRDefault="003F5A1D" w:rsidP="003F5A1D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DED569E" w14:textId="77777777" w:rsidR="003F5A1D" w:rsidRDefault="003F5A1D" w:rsidP="003F5A1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718BA8F9" w14:textId="50E54094" w:rsidR="00801079" w:rsidRPr="003F5A1D" w:rsidRDefault="003F5A1D" w:rsidP="003F5A1D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13"/>
      <w:bookmarkEnd w:id="14"/>
    </w:p>
    <w:sectPr w:rsidR="00801079" w:rsidRPr="003F5A1D" w:rsidSect="00B90500">
      <w:footerReference w:type="default" r:id="rId49"/>
      <w:pgSz w:w="11906" w:h="16838"/>
      <w:pgMar w:top="1701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547C" w14:textId="77777777" w:rsidR="00AD63D7" w:rsidRDefault="00AD63D7" w:rsidP="00610C50">
      <w:r>
        <w:separator/>
      </w:r>
    </w:p>
  </w:endnote>
  <w:endnote w:type="continuationSeparator" w:id="0">
    <w:p w14:paraId="6BBB1822" w14:textId="77777777" w:rsidR="00AD63D7" w:rsidRDefault="00AD63D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77777777" w:rsidR="006858FD" w:rsidRPr="004E5CF7" w:rsidRDefault="006858FD" w:rsidP="004E5CF7">
    <w:pPr>
      <w:pStyle w:val="Footer"/>
      <w:rPr>
        <w:rFonts w:ascii="Cambria" w:eastAsia="MS Gothic" w:hAnsi="Cambria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6ACC" w14:textId="77777777" w:rsidR="00AD63D7" w:rsidRDefault="00AD63D7" w:rsidP="00610C50">
      <w:r>
        <w:separator/>
      </w:r>
    </w:p>
  </w:footnote>
  <w:footnote w:type="continuationSeparator" w:id="0">
    <w:p w14:paraId="726B9966" w14:textId="77777777" w:rsidR="00AD63D7" w:rsidRDefault="00AD63D7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2320E"/>
    <w:multiLevelType w:val="hybridMultilevel"/>
    <w:tmpl w:val="13DE75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82FB6"/>
    <w:multiLevelType w:val="hybridMultilevel"/>
    <w:tmpl w:val="12C0A522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 w16cid:durableId="1815103471">
    <w:abstractNumId w:val="3"/>
  </w:num>
  <w:num w:numId="2" w16cid:durableId="721633844">
    <w:abstractNumId w:val="1"/>
  </w:num>
  <w:num w:numId="3" w16cid:durableId="1722905149">
    <w:abstractNumId w:val="0"/>
  </w:num>
  <w:num w:numId="4" w16cid:durableId="71015793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9A2"/>
    <w:rsid w:val="000029E2"/>
    <w:rsid w:val="00002E76"/>
    <w:rsid w:val="00003E12"/>
    <w:rsid w:val="00004E20"/>
    <w:rsid w:val="00005821"/>
    <w:rsid w:val="00006B65"/>
    <w:rsid w:val="0000767F"/>
    <w:rsid w:val="00007DC0"/>
    <w:rsid w:val="00010498"/>
    <w:rsid w:val="000129B6"/>
    <w:rsid w:val="000145F8"/>
    <w:rsid w:val="00014A6E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1458"/>
    <w:rsid w:val="00031F06"/>
    <w:rsid w:val="00032683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2596"/>
    <w:rsid w:val="00042BA2"/>
    <w:rsid w:val="00045157"/>
    <w:rsid w:val="00047E07"/>
    <w:rsid w:val="000503F8"/>
    <w:rsid w:val="000507EB"/>
    <w:rsid w:val="0005084C"/>
    <w:rsid w:val="00051AE5"/>
    <w:rsid w:val="00052F34"/>
    <w:rsid w:val="00054859"/>
    <w:rsid w:val="0005526E"/>
    <w:rsid w:val="00056524"/>
    <w:rsid w:val="000566AF"/>
    <w:rsid w:val="00057E33"/>
    <w:rsid w:val="000604BF"/>
    <w:rsid w:val="00060AC6"/>
    <w:rsid w:val="00060AD1"/>
    <w:rsid w:val="00061065"/>
    <w:rsid w:val="0006144C"/>
    <w:rsid w:val="000637F6"/>
    <w:rsid w:val="000642AD"/>
    <w:rsid w:val="00064575"/>
    <w:rsid w:val="00065A16"/>
    <w:rsid w:val="00067E2E"/>
    <w:rsid w:val="000707BB"/>
    <w:rsid w:val="00071F3F"/>
    <w:rsid w:val="00072103"/>
    <w:rsid w:val="000733A2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32F3"/>
    <w:rsid w:val="000934BE"/>
    <w:rsid w:val="00093A0A"/>
    <w:rsid w:val="00093F22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A28"/>
    <w:rsid w:val="000A7932"/>
    <w:rsid w:val="000B1FE5"/>
    <w:rsid w:val="000B2400"/>
    <w:rsid w:val="000B28CD"/>
    <w:rsid w:val="000B2FEE"/>
    <w:rsid w:val="000B30AB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243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2EA2"/>
    <w:rsid w:val="000F30FC"/>
    <w:rsid w:val="000F33D3"/>
    <w:rsid w:val="000F3C97"/>
    <w:rsid w:val="000F40E6"/>
    <w:rsid w:val="000F4684"/>
    <w:rsid w:val="000F4728"/>
    <w:rsid w:val="000F5A97"/>
    <w:rsid w:val="000F75A9"/>
    <w:rsid w:val="00100811"/>
    <w:rsid w:val="001009F9"/>
    <w:rsid w:val="00102288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35C6"/>
    <w:rsid w:val="00124AEA"/>
    <w:rsid w:val="00124D9B"/>
    <w:rsid w:val="00124E7A"/>
    <w:rsid w:val="00125656"/>
    <w:rsid w:val="00125B1B"/>
    <w:rsid w:val="00125D56"/>
    <w:rsid w:val="00126231"/>
    <w:rsid w:val="0012696E"/>
    <w:rsid w:val="00127455"/>
    <w:rsid w:val="00127729"/>
    <w:rsid w:val="00127FBD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2757"/>
    <w:rsid w:val="00154176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34F2"/>
    <w:rsid w:val="00174580"/>
    <w:rsid w:val="0017478D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5AFF"/>
    <w:rsid w:val="00186CCE"/>
    <w:rsid w:val="00186F71"/>
    <w:rsid w:val="001902B4"/>
    <w:rsid w:val="001918CB"/>
    <w:rsid w:val="001927B5"/>
    <w:rsid w:val="00192F59"/>
    <w:rsid w:val="001944EA"/>
    <w:rsid w:val="00196126"/>
    <w:rsid w:val="00196B38"/>
    <w:rsid w:val="001A0416"/>
    <w:rsid w:val="001A15E9"/>
    <w:rsid w:val="001A3C0D"/>
    <w:rsid w:val="001A3D3C"/>
    <w:rsid w:val="001A4371"/>
    <w:rsid w:val="001A697C"/>
    <w:rsid w:val="001A69E1"/>
    <w:rsid w:val="001A6DD2"/>
    <w:rsid w:val="001A75A0"/>
    <w:rsid w:val="001A7A4F"/>
    <w:rsid w:val="001A7A9C"/>
    <w:rsid w:val="001B1B7B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1BFA"/>
    <w:rsid w:val="001D2975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86F"/>
    <w:rsid w:val="001F2A64"/>
    <w:rsid w:val="001F3EC4"/>
    <w:rsid w:val="001F5C99"/>
    <w:rsid w:val="001F6833"/>
    <w:rsid w:val="001F6DBB"/>
    <w:rsid w:val="002015D4"/>
    <w:rsid w:val="002016E1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6689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825"/>
    <w:rsid w:val="00276B29"/>
    <w:rsid w:val="002803F3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2CF8"/>
    <w:rsid w:val="00293396"/>
    <w:rsid w:val="0029376A"/>
    <w:rsid w:val="00293896"/>
    <w:rsid w:val="00294773"/>
    <w:rsid w:val="00295EDB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4F54"/>
    <w:rsid w:val="002C5199"/>
    <w:rsid w:val="002C6421"/>
    <w:rsid w:val="002C6CF6"/>
    <w:rsid w:val="002C7834"/>
    <w:rsid w:val="002C7A95"/>
    <w:rsid w:val="002D069C"/>
    <w:rsid w:val="002D1920"/>
    <w:rsid w:val="002D1AD7"/>
    <w:rsid w:val="002D28F7"/>
    <w:rsid w:val="002D401D"/>
    <w:rsid w:val="002D45B4"/>
    <w:rsid w:val="002D4C8C"/>
    <w:rsid w:val="002D4CA0"/>
    <w:rsid w:val="002D553F"/>
    <w:rsid w:val="002D55CD"/>
    <w:rsid w:val="002D7E25"/>
    <w:rsid w:val="002D7F73"/>
    <w:rsid w:val="002E0092"/>
    <w:rsid w:val="002E0B65"/>
    <w:rsid w:val="002E0EE7"/>
    <w:rsid w:val="002E27F3"/>
    <w:rsid w:val="002E47C5"/>
    <w:rsid w:val="002E481F"/>
    <w:rsid w:val="002E4F7D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579"/>
    <w:rsid w:val="002F76FE"/>
    <w:rsid w:val="002F7BD9"/>
    <w:rsid w:val="00301772"/>
    <w:rsid w:val="00301853"/>
    <w:rsid w:val="00301C4E"/>
    <w:rsid w:val="003024EE"/>
    <w:rsid w:val="00302826"/>
    <w:rsid w:val="00303376"/>
    <w:rsid w:val="003035D6"/>
    <w:rsid w:val="003036A5"/>
    <w:rsid w:val="00303E37"/>
    <w:rsid w:val="00304154"/>
    <w:rsid w:val="003047D4"/>
    <w:rsid w:val="00307294"/>
    <w:rsid w:val="00307405"/>
    <w:rsid w:val="0031168D"/>
    <w:rsid w:val="0031293D"/>
    <w:rsid w:val="00314285"/>
    <w:rsid w:val="00314A3A"/>
    <w:rsid w:val="0031521C"/>
    <w:rsid w:val="00315ECC"/>
    <w:rsid w:val="003160BA"/>
    <w:rsid w:val="003160D7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4B45"/>
    <w:rsid w:val="003369A9"/>
    <w:rsid w:val="00336B0A"/>
    <w:rsid w:val="003377E7"/>
    <w:rsid w:val="003408D2"/>
    <w:rsid w:val="00344939"/>
    <w:rsid w:val="003461C8"/>
    <w:rsid w:val="003463FB"/>
    <w:rsid w:val="00346BF6"/>
    <w:rsid w:val="00347476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16C"/>
    <w:rsid w:val="0036599D"/>
    <w:rsid w:val="00370530"/>
    <w:rsid w:val="00370669"/>
    <w:rsid w:val="00370A90"/>
    <w:rsid w:val="00370BB5"/>
    <w:rsid w:val="00370CCC"/>
    <w:rsid w:val="00371323"/>
    <w:rsid w:val="00372816"/>
    <w:rsid w:val="00373E48"/>
    <w:rsid w:val="00373F5D"/>
    <w:rsid w:val="0037473A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46CC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094"/>
    <w:rsid w:val="003A09A6"/>
    <w:rsid w:val="003A170F"/>
    <w:rsid w:val="003A19CE"/>
    <w:rsid w:val="003A1DB8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316"/>
    <w:rsid w:val="003D7A45"/>
    <w:rsid w:val="003E302A"/>
    <w:rsid w:val="003E3279"/>
    <w:rsid w:val="003E3332"/>
    <w:rsid w:val="003E3663"/>
    <w:rsid w:val="003E3DFB"/>
    <w:rsid w:val="003E3EC9"/>
    <w:rsid w:val="003E62D6"/>
    <w:rsid w:val="003E7F6B"/>
    <w:rsid w:val="003F0645"/>
    <w:rsid w:val="003F1712"/>
    <w:rsid w:val="003F19CE"/>
    <w:rsid w:val="003F2659"/>
    <w:rsid w:val="003F29BC"/>
    <w:rsid w:val="003F2F5A"/>
    <w:rsid w:val="003F38AD"/>
    <w:rsid w:val="003F3A74"/>
    <w:rsid w:val="003F5A1D"/>
    <w:rsid w:val="00400BF7"/>
    <w:rsid w:val="004011CC"/>
    <w:rsid w:val="00401701"/>
    <w:rsid w:val="0040263C"/>
    <w:rsid w:val="004030E1"/>
    <w:rsid w:val="00404BD3"/>
    <w:rsid w:val="00406443"/>
    <w:rsid w:val="00407E22"/>
    <w:rsid w:val="00410004"/>
    <w:rsid w:val="0041171C"/>
    <w:rsid w:val="004118C1"/>
    <w:rsid w:val="00411C3B"/>
    <w:rsid w:val="004122EC"/>
    <w:rsid w:val="004130FE"/>
    <w:rsid w:val="00413D29"/>
    <w:rsid w:val="004152DB"/>
    <w:rsid w:val="004156A4"/>
    <w:rsid w:val="004158F9"/>
    <w:rsid w:val="00415929"/>
    <w:rsid w:val="004164D4"/>
    <w:rsid w:val="004170BC"/>
    <w:rsid w:val="0041718B"/>
    <w:rsid w:val="004174E6"/>
    <w:rsid w:val="004175F7"/>
    <w:rsid w:val="00417C24"/>
    <w:rsid w:val="0042010F"/>
    <w:rsid w:val="004217A9"/>
    <w:rsid w:val="004222DF"/>
    <w:rsid w:val="00423AA9"/>
    <w:rsid w:val="0042493C"/>
    <w:rsid w:val="00425229"/>
    <w:rsid w:val="0042526E"/>
    <w:rsid w:val="0042553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2D9"/>
    <w:rsid w:val="004445A6"/>
    <w:rsid w:val="004458C4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BCD"/>
    <w:rsid w:val="00485DBF"/>
    <w:rsid w:val="00486464"/>
    <w:rsid w:val="00486EEF"/>
    <w:rsid w:val="00487B76"/>
    <w:rsid w:val="0049014A"/>
    <w:rsid w:val="004905B8"/>
    <w:rsid w:val="0049248E"/>
    <w:rsid w:val="00493D59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2FF"/>
    <w:rsid w:val="004A6B37"/>
    <w:rsid w:val="004A6D0C"/>
    <w:rsid w:val="004A73B8"/>
    <w:rsid w:val="004A7499"/>
    <w:rsid w:val="004A7856"/>
    <w:rsid w:val="004B01B7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07D"/>
    <w:rsid w:val="0050753F"/>
    <w:rsid w:val="00507D5B"/>
    <w:rsid w:val="005103E4"/>
    <w:rsid w:val="0051059B"/>
    <w:rsid w:val="0051125D"/>
    <w:rsid w:val="0051163C"/>
    <w:rsid w:val="00511A3B"/>
    <w:rsid w:val="00512AA0"/>
    <w:rsid w:val="0051481B"/>
    <w:rsid w:val="00515D7D"/>
    <w:rsid w:val="00515F03"/>
    <w:rsid w:val="0051792E"/>
    <w:rsid w:val="00520039"/>
    <w:rsid w:val="005202D8"/>
    <w:rsid w:val="00522260"/>
    <w:rsid w:val="005224B4"/>
    <w:rsid w:val="0052275C"/>
    <w:rsid w:val="00522B32"/>
    <w:rsid w:val="00522CBC"/>
    <w:rsid w:val="00525C73"/>
    <w:rsid w:val="00525CAE"/>
    <w:rsid w:val="005263D4"/>
    <w:rsid w:val="00526709"/>
    <w:rsid w:val="005267B8"/>
    <w:rsid w:val="005322CD"/>
    <w:rsid w:val="0053265D"/>
    <w:rsid w:val="00533154"/>
    <w:rsid w:val="00533D54"/>
    <w:rsid w:val="00535658"/>
    <w:rsid w:val="005364DB"/>
    <w:rsid w:val="005375B0"/>
    <w:rsid w:val="0054034F"/>
    <w:rsid w:val="00540CBE"/>
    <w:rsid w:val="0054110C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1C6"/>
    <w:rsid w:val="00563BAA"/>
    <w:rsid w:val="00565696"/>
    <w:rsid w:val="00566CE8"/>
    <w:rsid w:val="005709E9"/>
    <w:rsid w:val="005712F1"/>
    <w:rsid w:val="0057147E"/>
    <w:rsid w:val="00571884"/>
    <w:rsid w:val="00571B31"/>
    <w:rsid w:val="00572884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572"/>
    <w:rsid w:val="00581601"/>
    <w:rsid w:val="00581682"/>
    <w:rsid w:val="005817B9"/>
    <w:rsid w:val="00581898"/>
    <w:rsid w:val="00581B24"/>
    <w:rsid w:val="005823A0"/>
    <w:rsid w:val="00582939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333"/>
    <w:rsid w:val="005A7940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5D5C"/>
    <w:rsid w:val="005B6CF5"/>
    <w:rsid w:val="005B70F2"/>
    <w:rsid w:val="005B726A"/>
    <w:rsid w:val="005B736B"/>
    <w:rsid w:val="005C11AA"/>
    <w:rsid w:val="005C27B3"/>
    <w:rsid w:val="005C2B45"/>
    <w:rsid w:val="005C2CD9"/>
    <w:rsid w:val="005C377B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597"/>
    <w:rsid w:val="005D7AA8"/>
    <w:rsid w:val="005E0667"/>
    <w:rsid w:val="005E0E84"/>
    <w:rsid w:val="005E0FBA"/>
    <w:rsid w:val="005E1270"/>
    <w:rsid w:val="005E1368"/>
    <w:rsid w:val="005E1741"/>
    <w:rsid w:val="005E1A33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3FF"/>
    <w:rsid w:val="00624E3E"/>
    <w:rsid w:val="006254ED"/>
    <w:rsid w:val="00626A6E"/>
    <w:rsid w:val="0062765F"/>
    <w:rsid w:val="00630DFA"/>
    <w:rsid w:val="0063358C"/>
    <w:rsid w:val="006337E0"/>
    <w:rsid w:val="006346F7"/>
    <w:rsid w:val="00634B24"/>
    <w:rsid w:val="00635504"/>
    <w:rsid w:val="00636B67"/>
    <w:rsid w:val="00640255"/>
    <w:rsid w:val="006405DF"/>
    <w:rsid w:val="00640EE3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129"/>
    <w:rsid w:val="0066339D"/>
    <w:rsid w:val="006637EE"/>
    <w:rsid w:val="0066424C"/>
    <w:rsid w:val="00664AB6"/>
    <w:rsid w:val="00664D80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D0A"/>
    <w:rsid w:val="00675240"/>
    <w:rsid w:val="00676059"/>
    <w:rsid w:val="00676290"/>
    <w:rsid w:val="006763B6"/>
    <w:rsid w:val="0067702D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418D"/>
    <w:rsid w:val="0069462C"/>
    <w:rsid w:val="00696636"/>
    <w:rsid w:val="00697A2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C51"/>
    <w:rsid w:val="006D3D99"/>
    <w:rsid w:val="006D4052"/>
    <w:rsid w:val="006D4DA6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939"/>
    <w:rsid w:val="006F2F07"/>
    <w:rsid w:val="006F38CC"/>
    <w:rsid w:val="006F4C2D"/>
    <w:rsid w:val="006F5D56"/>
    <w:rsid w:val="006F5D70"/>
    <w:rsid w:val="006F620E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699"/>
    <w:rsid w:val="0070671E"/>
    <w:rsid w:val="00706EB7"/>
    <w:rsid w:val="0070744B"/>
    <w:rsid w:val="007106D0"/>
    <w:rsid w:val="00710B49"/>
    <w:rsid w:val="00712B3D"/>
    <w:rsid w:val="0071341E"/>
    <w:rsid w:val="007147CB"/>
    <w:rsid w:val="00716BC3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5E65"/>
    <w:rsid w:val="00736B2C"/>
    <w:rsid w:val="00737E14"/>
    <w:rsid w:val="00740309"/>
    <w:rsid w:val="007406E7"/>
    <w:rsid w:val="00740A77"/>
    <w:rsid w:val="007416B5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634B"/>
    <w:rsid w:val="00757086"/>
    <w:rsid w:val="007579EF"/>
    <w:rsid w:val="00757A0C"/>
    <w:rsid w:val="00760004"/>
    <w:rsid w:val="007605EA"/>
    <w:rsid w:val="00761D44"/>
    <w:rsid w:val="00762BB4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7BDE"/>
    <w:rsid w:val="00770988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65E9"/>
    <w:rsid w:val="007966E3"/>
    <w:rsid w:val="007A17F6"/>
    <w:rsid w:val="007A2E94"/>
    <w:rsid w:val="007A3352"/>
    <w:rsid w:val="007A4395"/>
    <w:rsid w:val="007A6797"/>
    <w:rsid w:val="007A6963"/>
    <w:rsid w:val="007A7C81"/>
    <w:rsid w:val="007B2545"/>
    <w:rsid w:val="007B2808"/>
    <w:rsid w:val="007B3B6A"/>
    <w:rsid w:val="007B4AD3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1936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603E"/>
    <w:rsid w:val="007D6891"/>
    <w:rsid w:val="007D6A61"/>
    <w:rsid w:val="007D776E"/>
    <w:rsid w:val="007D7A2A"/>
    <w:rsid w:val="007E053D"/>
    <w:rsid w:val="007E0CD6"/>
    <w:rsid w:val="007E13F6"/>
    <w:rsid w:val="007E19D3"/>
    <w:rsid w:val="007E1AC5"/>
    <w:rsid w:val="007E1FC8"/>
    <w:rsid w:val="007E282C"/>
    <w:rsid w:val="007E2BE7"/>
    <w:rsid w:val="007E455A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4CAE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D1A"/>
    <w:rsid w:val="008170A7"/>
    <w:rsid w:val="0081715E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988"/>
    <w:rsid w:val="00833681"/>
    <w:rsid w:val="00833F40"/>
    <w:rsid w:val="00833F4E"/>
    <w:rsid w:val="008347BE"/>
    <w:rsid w:val="008357DC"/>
    <w:rsid w:val="00836515"/>
    <w:rsid w:val="00842A72"/>
    <w:rsid w:val="008433F4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47D4A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03B"/>
    <w:rsid w:val="008604C5"/>
    <w:rsid w:val="008610FA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1240"/>
    <w:rsid w:val="0087271A"/>
    <w:rsid w:val="00872C91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3EC7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B01F5"/>
    <w:rsid w:val="008B18D4"/>
    <w:rsid w:val="008B1AC9"/>
    <w:rsid w:val="008B27BB"/>
    <w:rsid w:val="008B3939"/>
    <w:rsid w:val="008B3C98"/>
    <w:rsid w:val="008B52F6"/>
    <w:rsid w:val="008B59EE"/>
    <w:rsid w:val="008B6889"/>
    <w:rsid w:val="008B6AA9"/>
    <w:rsid w:val="008B71DE"/>
    <w:rsid w:val="008B77D7"/>
    <w:rsid w:val="008B7AC2"/>
    <w:rsid w:val="008B7D32"/>
    <w:rsid w:val="008C1415"/>
    <w:rsid w:val="008C1844"/>
    <w:rsid w:val="008C26F9"/>
    <w:rsid w:val="008C2AB0"/>
    <w:rsid w:val="008C2D32"/>
    <w:rsid w:val="008C538D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D7D42"/>
    <w:rsid w:val="008E1453"/>
    <w:rsid w:val="008E201D"/>
    <w:rsid w:val="008E2A63"/>
    <w:rsid w:val="008E2BE4"/>
    <w:rsid w:val="008E2F26"/>
    <w:rsid w:val="008E305B"/>
    <w:rsid w:val="008E5865"/>
    <w:rsid w:val="008E6EC9"/>
    <w:rsid w:val="008E702B"/>
    <w:rsid w:val="008E7619"/>
    <w:rsid w:val="008F115B"/>
    <w:rsid w:val="008F13C4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1EE"/>
    <w:rsid w:val="009113F3"/>
    <w:rsid w:val="00911F13"/>
    <w:rsid w:val="0091304A"/>
    <w:rsid w:val="0091330B"/>
    <w:rsid w:val="00914CC5"/>
    <w:rsid w:val="00915448"/>
    <w:rsid w:val="00916CFD"/>
    <w:rsid w:val="00916DA2"/>
    <w:rsid w:val="009172A8"/>
    <w:rsid w:val="00920302"/>
    <w:rsid w:val="009215E8"/>
    <w:rsid w:val="009216A4"/>
    <w:rsid w:val="00922060"/>
    <w:rsid w:val="009230E7"/>
    <w:rsid w:val="0092335E"/>
    <w:rsid w:val="00924AB2"/>
    <w:rsid w:val="0092534C"/>
    <w:rsid w:val="00926895"/>
    <w:rsid w:val="009268C4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2DD6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A19"/>
    <w:rsid w:val="00950BD8"/>
    <w:rsid w:val="009518F1"/>
    <w:rsid w:val="00952DE5"/>
    <w:rsid w:val="00955448"/>
    <w:rsid w:val="009555E3"/>
    <w:rsid w:val="00956763"/>
    <w:rsid w:val="00957554"/>
    <w:rsid w:val="009618E6"/>
    <w:rsid w:val="00961B91"/>
    <w:rsid w:val="00961D33"/>
    <w:rsid w:val="00963FA1"/>
    <w:rsid w:val="009641AB"/>
    <w:rsid w:val="009651C3"/>
    <w:rsid w:val="009658DA"/>
    <w:rsid w:val="0096638F"/>
    <w:rsid w:val="0096678B"/>
    <w:rsid w:val="00966FA3"/>
    <w:rsid w:val="00967DBE"/>
    <w:rsid w:val="00967E30"/>
    <w:rsid w:val="009701A4"/>
    <w:rsid w:val="009730D0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3FF8"/>
    <w:rsid w:val="00985FC5"/>
    <w:rsid w:val="00987883"/>
    <w:rsid w:val="0098791E"/>
    <w:rsid w:val="00992516"/>
    <w:rsid w:val="00994099"/>
    <w:rsid w:val="00994855"/>
    <w:rsid w:val="00994A0A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35C1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33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3302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2B5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322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88D"/>
    <w:rsid w:val="00A31921"/>
    <w:rsid w:val="00A31F40"/>
    <w:rsid w:val="00A3261B"/>
    <w:rsid w:val="00A32C00"/>
    <w:rsid w:val="00A32F27"/>
    <w:rsid w:val="00A33760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5A9C"/>
    <w:rsid w:val="00A4611C"/>
    <w:rsid w:val="00A47318"/>
    <w:rsid w:val="00A5012E"/>
    <w:rsid w:val="00A501A0"/>
    <w:rsid w:val="00A50D27"/>
    <w:rsid w:val="00A51079"/>
    <w:rsid w:val="00A5179F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6635A"/>
    <w:rsid w:val="00A66669"/>
    <w:rsid w:val="00A678DD"/>
    <w:rsid w:val="00A70CFE"/>
    <w:rsid w:val="00A72321"/>
    <w:rsid w:val="00A72560"/>
    <w:rsid w:val="00A72B05"/>
    <w:rsid w:val="00A72C39"/>
    <w:rsid w:val="00A73F02"/>
    <w:rsid w:val="00A740F3"/>
    <w:rsid w:val="00A75935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19B"/>
    <w:rsid w:val="00A8723A"/>
    <w:rsid w:val="00A91EDD"/>
    <w:rsid w:val="00A9211D"/>
    <w:rsid w:val="00A930A8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6237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3CE8"/>
    <w:rsid w:val="00AD4781"/>
    <w:rsid w:val="00AD4F60"/>
    <w:rsid w:val="00AD63D7"/>
    <w:rsid w:val="00AD6543"/>
    <w:rsid w:val="00AD7E37"/>
    <w:rsid w:val="00AE0DAA"/>
    <w:rsid w:val="00AE16E5"/>
    <w:rsid w:val="00AE2326"/>
    <w:rsid w:val="00AE3643"/>
    <w:rsid w:val="00AE42CC"/>
    <w:rsid w:val="00AE5BE3"/>
    <w:rsid w:val="00AE5E34"/>
    <w:rsid w:val="00AE706B"/>
    <w:rsid w:val="00AF0659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2BDD"/>
    <w:rsid w:val="00B039A5"/>
    <w:rsid w:val="00B03EF2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49FF"/>
    <w:rsid w:val="00B1544A"/>
    <w:rsid w:val="00B16C4A"/>
    <w:rsid w:val="00B176EA"/>
    <w:rsid w:val="00B17888"/>
    <w:rsid w:val="00B2029A"/>
    <w:rsid w:val="00B205D8"/>
    <w:rsid w:val="00B209BE"/>
    <w:rsid w:val="00B22105"/>
    <w:rsid w:val="00B233E2"/>
    <w:rsid w:val="00B24107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F19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EDC"/>
    <w:rsid w:val="00B636E4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4745"/>
    <w:rsid w:val="00B750C3"/>
    <w:rsid w:val="00B750C7"/>
    <w:rsid w:val="00B75F5D"/>
    <w:rsid w:val="00B765F4"/>
    <w:rsid w:val="00B76734"/>
    <w:rsid w:val="00B76B7A"/>
    <w:rsid w:val="00B773D7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50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C61"/>
    <w:rsid w:val="00BB0E81"/>
    <w:rsid w:val="00BB1954"/>
    <w:rsid w:val="00BB2046"/>
    <w:rsid w:val="00BB2429"/>
    <w:rsid w:val="00BB3671"/>
    <w:rsid w:val="00BB4DBD"/>
    <w:rsid w:val="00BB5BBD"/>
    <w:rsid w:val="00BB6A78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6E0C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A1F"/>
    <w:rsid w:val="00C46DC2"/>
    <w:rsid w:val="00C470B5"/>
    <w:rsid w:val="00C47C57"/>
    <w:rsid w:val="00C5026D"/>
    <w:rsid w:val="00C50D68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5F0"/>
    <w:rsid w:val="00C6494E"/>
    <w:rsid w:val="00C6565E"/>
    <w:rsid w:val="00C65865"/>
    <w:rsid w:val="00C66C45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4DE7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5F3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282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40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0F79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B0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1EBD"/>
    <w:rsid w:val="00D22EA4"/>
    <w:rsid w:val="00D233CC"/>
    <w:rsid w:val="00D247FC"/>
    <w:rsid w:val="00D254BA"/>
    <w:rsid w:val="00D25E5F"/>
    <w:rsid w:val="00D27051"/>
    <w:rsid w:val="00D27267"/>
    <w:rsid w:val="00D301F2"/>
    <w:rsid w:val="00D30EE4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68A4"/>
    <w:rsid w:val="00D46E46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5F50"/>
    <w:rsid w:val="00D702B0"/>
    <w:rsid w:val="00D71803"/>
    <w:rsid w:val="00D71BDE"/>
    <w:rsid w:val="00D71F3C"/>
    <w:rsid w:val="00D72BD0"/>
    <w:rsid w:val="00D73455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1B22"/>
    <w:rsid w:val="00D81FCB"/>
    <w:rsid w:val="00D82ACE"/>
    <w:rsid w:val="00D83B97"/>
    <w:rsid w:val="00D84906"/>
    <w:rsid w:val="00D87117"/>
    <w:rsid w:val="00D90156"/>
    <w:rsid w:val="00D9033D"/>
    <w:rsid w:val="00D91164"/>
    <w:rsid w:val="00D91A75"/>
    <w:rsid w:val="00D93178"/>
    <w:rsid w:val="00D93341"/>
    <w:rsid w:val="00D9351C"/>
    <w:rsid w:val="00D93566"/>
    <w:rsid w:val="00D93C5C"/>
    <w:rsid w:val="00D9439E"/>
    <w:rsid w:val="00D957BD"/>
    <w:rsid w:val="00D95ADE"/>
    <w:rsid w:val="00D9618F"/>
    <w:rsid w:val="00D96643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5E4"/>
    <w:rsid w:val="00DA7DB5"/>
    <w:rsid w:val="00DB02CD"/>
    <w:rsid w:val="00DB0357"/>
    <w:rsid w:val="00DB0DCD"/>
    <w:rsid w:val="00DB1B47"/>
    <w:rsid w:val="00DB1DC0"/>
    <w:rsid w:val="00DB2486"/>
    <w:rsid w:val="00DB2667"/>
    <w:rsid w:val="00DB5589"/>
    <w:rsid w:val="00DB6D9F"/>
    <w:rsid w:val="00DC0DA1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1FC1"/>
    <w:rsid w:val="00DD219D"/>
    <w:rsid w:val="00DD2EAE"/>
    <w:rsid w:val="00DD38D7"/>
    <w:rsid w:val="00DD4265"/>
    <w:rsid w:val="00DD4F26"/>
    <w:rsid w:val="00DD5B15"/>
    <w:rsid w:val="00DD5FF2"/>
    <w:rsid w:val="00DD705A"/>
    <w:rsid w:val="00DD7105"/>
    <w:rsid w:val="00DD77A0"/>
    <w:rsid w:val="00DE157A"/>
    <w:rsid w:val="00DE22CE"/>
    <w:rsid w:val="00DE25A6"/>
    <w:rsid w:val="00DE2692"/>
    <w:rsid w:val="00DE3C0F"/>
    <w:rsid w:val="00DE428E"/>
    <w:rsid w:val="00DE46C0"/>
    <w:rsid w:val="00DE55BA"/>
    <w:rsid w:val="00DE5811"/>
    <w:rsid w:val="00DE5ED0"/>
    <w:rsid w:val="00DE5FD4"/>
    <w:rsid w:val="00DE71EA"/>
    <w:rsid w:val="00DF0F43"/>
    <w:rsid w:val="00DF20A9"/>
    <w:rsid w:val="00DF23B9"/>
    <w:rsid w:val="00DF25B3"/>
    <w:rsid w:val="00DF29C7"/>
    <w:rsid w:val="00DF3185"/>
    <w:rsid w:val="00DF439C"/>
    <w:rsid w:val="00DF4F85"/>
    <w:rsid w:val="00DF67A2"/>
    <w:rsid w:val="00DF7D4C"/>
    <w:rsid w:val="00E0098A"/>
    <w:rsid w:val="00E02BC5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500"/>
    <w:rsid w:val="00E27576"/>
    <w:rsid w:val="00E27C94"/>
    <w:rsid w:val="00E30769"/>
    <w:rsid w:val="00E30B33"/>
    <w:rsid w:val="00E312A8"/>
    <w:rsid w:val="00E33193"/>
    <w:rsid w:val="00E35B60"/>
    <w:rsid w:val="00E35EE4"/>
    <w:rsid w:val="00E36000"/>
    <w:rsid w:val="00E361AE"/>
    <w:rsid w:val="00E365AF"/>
    <w:rsid w:val="00E36B37"/>
    <w:rsid w:val="00E40129"/>
    <w:rsid w:val="00E42E8F"/>
    <w:rsid w:val="00E438E1"/>
    <w:rsid w:val="00E449FA"/>
    <w:rsid w:val="00E45115"/>
    <w:rsid w:val="00E4555E"/>
    <w:rsid w:val="00E47771"/>
    <w:rsid w:val="00E47B36"/>
    <w:rsid w:val="00E50387"/>
    <w:rsid w:val="00E5051D"/>
    <w:rsid w:val="00E5148D"/>
    <w:rsid w:val="00E54A94"/>
    <w:rsid w:val="00E54AE2"/>
    <w:rsid w:val="00E5594B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35D"/>
    <w:rsid w:val="00E65F09"/>
    <w:rsid w:val="00E66A0C"/>
    <w:rsid w:val="00E67FEF"/>
    <w:rsid w:val="00E744F4"/>
    <w:rsid w:val="00E7779A"/>
    <w:rsid w:val="00E7786D"/>
    <w:rsid w:val="00E80ADD"/>
    <w:rsid w:val="00E81018"/>
    <w:rsid w:val="00E812B5"/>
    <w:rsid w:val="00E819CF"/>
    <w:rsid w:val="00E81EBB"/>
    <w:rsid w:val="00E833F1"/>
    <w:rsid w:val="00E83C46"/>
    <w:rsid w:val="00E84DB0"/>
    <w:rsid w:val="00E852A8"/>
    <w:rsid w:val="00E852DA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4FE8"/>
    <w:rsid w:val="00EF52C9"/>
    <w:rsid w:val="00EF58F4"/>
    <w:rsid w:val="00EF7A4B"/>
    <w:rsid w:val="00EF7B12"/>
    <w:rsid w:val="00F00E4E"/>
    <w:rsid w:val="00F011E6"/>
    <w:rsid w:val="00F01218"/>
    <w:rsid w:val="00F01A3E"/>
    <w:rsid w:val="00F01A5F"/>
    <w:rsid w:val="00F01CC0"/>
    <w:rsid w:val="00F01DBC"/>
    <w:rsid w:val="00F0309B"/>
    <w:rsid w:val="00F04F64"/>
    <w:rsid w:val="00F0572B"/>
    <w:rsid w:val="00F05780"/>
    <w:rsid w:val="00F0653C"/>
    <w:rsid w:val="00F1028F"/>
    <w:rsid w:val="00F11FED"/>
    <w:rsid w:val="00F13A3B"/>
    <w:rsid w:val="00F13D83"/>
    <w:rsid w:val="00F14C80"/>
    <w:rsid w:val="00F14ED7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667"/>
    <w:rsid w:val="00F25F5B"/>
    <w:rsid w:val="00F26A74"/>
    <w:rsid w:val="00F26D69"/>
    <w:rsid w:val="00F30263"/>
    <w:rsid w:val="00F311B8"/>
    <w:rsid w:val="00F312DB"/>
    <w:rsid w:val="00F32258"/>
    <w:rsid w:val="00F33247"/>
    <w:rsid w:val="00F3573A"/>
    <w:rsid w:val="00F3576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6FC4"/>
    <w:rsid w:val="00F506D1"/>
    <w:rsid w:val="00F50B5A"/>
    <w:rsid w:val="00F5298E"/>
    <w:rsid w:val="00F5364C"/>
    <w:rsid w:val="00F53E52"/>
    <w:rsid w:val="00F54E34"/>
    <w:rsid w:val="00F57DB0"/>
    <w:rsid w:val="00F60348"/>
    <w:rsid w:val="00F60CC5"/>
    <w:rsid w:val="00F61BF5"/>
    <w:rsid w:val="00F62995"/>
    <w:rsid w:val="00F63D8F"/>
    <w:rsid w:val="00F64031"/>
    <w:rsid w:val="00F64F57"/>
    <w:rsid w:val="00F66583"/>
    <w:rsid w:val="00F67A2F"/>
    <w:rsid w:val="00F713FC"/>
    <w:rsid w:val="00F72AF2"/>
    <w:rsid w:val="00F73B06"/>
    <w:rsid w:val="00F73CD9"/>
    <w:rsid w:val="00F774F4"/>
    <w:rsid w:val="00F80AB0"/>
    <w:rsid w:val="00F8194F"/>
    <w:rsid w:val="00F82490"/>
    <w:rsid w:val="00F82C82"/>
    <w:rsid w:val="00F8342C"/>
    <w:rsid w:val="00F83CD4"/>
    <w:rsid w:val="00F83F92"/>
    <w:rsid w:val="00F841B5"/>
    <w:rsid w:val="00F850FF"/>
    <w:rsid w:val="00F851CF"/>
    <w:rsid w:val="00F86930"/>
    <w:rsid w:val="00F876B1"/>
    <w:rsid w:val="00F90722"/>
    <w:rsid w:val="00F9268D"/>
    <w:rsid w:val="00F92880"/>
    <w:rsid w:val="00F92C79"/>
    <w:rsid w:val="00F938D8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1B2F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6B2C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9" Type="http://schemas.openxmlformats.org/officeDocument/2006/relationships/image" Target="media/image21.jpeg"/><Relationship Id="rId21" Type="http://schemas.microsoft.com/office/2007/relationships/hdphoto" Target="media/hdphoto3.wdp"/><Relationship Id="rId34" Type="http://schemas.microsoft.com/office/2007/relationships/hdphoto" Target="media/hdphoto6.wdp"/><Relationship Id="rId42" Type="http://schemas.openxmlformats.org/officeDocument/2006/relationships/image" Target="media/image29.jpeg"/><Relationship Id="rId47" Type="http://schemas.openxmlformats.org/officeDocument/2006/relationships/image" Target="media/image25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6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microsoft.com/office/2007/relationships/hdphoto" Target="media/hdphoto5.wdp"/><Relationship Id="rId37" Type="http://schemas.openxmlformats.org/officeDocument/2006/relationships/image" Target="media/image24.png"/><Relationship Id="rId40" Type="http://schemas.openxmlformats.org/officeDocument/2006/relationships/image" Target="media/image22.jpeg"/><Relationship Id="rId45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3.png"/><Relationship Id="rId49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microsoft.com/office/2007/relationships/hdphoto" Target="media/hdphoto2.wdp"/><Relationship Id="rId31" Type="http://schemas.openxmlformats.org/officeDocument/2006/relationships/image" Target="media/image17.png"/><Relationship Id="rId44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microsoft.com/office/2007/relationships/hdphoto" Target="media/hdphoto4.wdp"/><Relationship Id="rId35" Type="http://schemas.openxmlformats.org/officeDocument/2006/relationships/image" Target="media/image22.png"/><Relationship Id="rId43" Type="http://schemas.openxmlformats.org/officeDocument/2006/relationships/image" Target="media/image23.jpeg"/><Relationship Id="rId48" Type="http://schemas.openxmlformats.org/officeDocument/2006/relationships/image" Target="media/image26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1.wdp"/><Relationship Id="rId25" Type="http://schemas.openxmlformats.org/officeDocument/2006/relationships/image" Target="media/image12.jpeg"/><Relationship Id="rId33" Type="http://schemas.openxmlformats.org/officeDocument/2006/relationships/image" Target="media/image19.png"/><Relationship Id="rId38" Type="http://schemas.openxmlformats.org/officeDocument/2006/relationships/image" Target="media/image20.jpeg"/><Relationship Id="rId46" Type="http://schemas.openxmlformats.org/officeDocument/2006/relationships/image" Target="media/image33.jpeg"/><Relationship Id="rId20" Type="http://schemas.openxmlformats.org/officeDocument/2006/relationships/image" Target="media/image11.pn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3629</Words>
  <Characters>20686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2025-12-29T04:27:00Z</cp:lastPrinted>
  <dcterms:created xsi:type="dcterms:W3CDTF">2026-07-14T14:48:00Z</dcterms:created>
  <dcterms:modified xsi:type="dcterms:W3CDTF">2026-07-14T14:48:00Z</dcterms:modified>
</cp:coreProperties>
</file>