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1C7F" w14:textId="0900221F" w:rsidR="00C4312F" w:rsidRDefault="00C4312F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29858DA2" w14:textId="7777777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013B013" w14:textId="05801B6A" w:rsidR="00F11DD1" w:rsidRDefault="00F40422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anchor distT="0" distB="0" distL="114300" distR="114300" simplePos="0" relativeHeight="251955200" behindDoc="0" locked="0" layoutInCell="1" allowOverlap="1" wp14:anchorId="37AF7047" wp14:editId="0192713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838950" cy="6838950"/>
            <wp:effectExtent l="0" t="0" r="0" b="0"/>
            <wp:wrapNone/>
            <wp:docPr id="1011104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EFBF32" w14:textId="5B7A7FA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740FB41C" w14:textId="70120330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215B197" w14:textId="7F97909A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CE516FD" w14:textId="7777777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139412E0" w14:textId="7777777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7901E2F5" w14:textId="7777777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0581ECC" w14:textId="4281F7B8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57732002" w14:textId="7777777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A3B3E3A" w14:textId="77777777" w:rsidR="00F11DD1" w:rsidRDefault="00F11DD1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56F0FC28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E9B9E4D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33F5CF9D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14D0E60A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3A69B522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B4DC5B0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85CA24F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802F8B6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51CE3809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4EE4EDA2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4442F424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3AD0CAFD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EA887E8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314AF8E7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1C575388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4E56012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91DD4FD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5CEC7FE8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007B41E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8B24B16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202ECDB1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1117C109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7A9985C3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0F70BDF5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314C16CE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3DF88EB3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7534664E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685BB78A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21F4C032" w14:textId="77777777" w:rsidR="00A20664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102F7E44" w14:textId="77777777" w:rsidR="00A20664" w:rsidRPr="00D9563C" w:rsidRDefault="00A20664" w:rsidP="00D9563C">
      <w:pPr>
        <w:pStyle w:val="NoSpacing"/>
        <w:tabs>
          <w:tab w:val="left" w:pos="5955"/>
        </w:tabs>
        <w:rPr>
          <w:rFonts w:ascii="EucrosiaUPC" w:hAnsi="EucrosiaUPC" w:cs="EucrosiaUPC"/>
          <w:noProof/>
          <w:lang w:eastAsia="ja-JP"/>
        </w:rPr>
      </w:pPr>
    </w:p>
    <w:p w14:paraId="2EF65B82" w14:textId="77777777" w:rsidR="00A20664" w:rsidRDefault="00A20664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0"/>
          <w:szCs w:val="50"/>
          <w:u w:val="single"/>
          <w:lang w:eastAsia="ja-JP"/>
        </w:rPr>
      </w:pPr>
    </w:p>
    <w:p w14:paraId="662E672F" w14:textId="77777777" w:rsidR="00A20664" w:rsidRDefault="00A20664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0"/>
          <w:szCs w:val="50"/>
          <w:u w:val="single"/>
          <w:lang w:eastAsia="ja-JP"/>
        </w:rPr>
      </w:pPr>
    </w:p>
    <w:p w14:paraId="2E08EF06" w14:textId="3C2157B4" w:rsidR="00B2029A" w:rsidRPr="00BF4CB6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0"/>
          <w:szCs w:val="50"/>
          <w:u w:val="single"/>
          <w:cs/>
          <w:lang w:eastAsia="ja-JP"/>
        </w:rPr>
      </w:pPr>
      <w:r w:rsidRPr="00BF4CB6">
        <w:rPr>
          <w:rFonts w:ascii="EucrosiaUPC" w:hAnsi="EucrosiaUPC" w:cs="EucrosiaUPC"/>
          <w:b/>
          <w:bCs/>
          <w:color w:val="FF0000"/>
          <w:sz w:val="50"/>
          <w:szCs w:val="50"/>
          <w:u w:val="single"/>
          <w:cs/>
          <w:lang w:eastAsia="ja-JP"/>
        </w:rPr>
        <w:lastRenderedPageBreak/>
        <w:t>กำหนดการเดินทาง</w:t>
      </w:r>
    </w:p>
    <w:p w14:paraId="555070DA" w14:textId="7E7E5382" w:rsidR="00801079" w:rsidRPr="00D91351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D91351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D91351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D91351">
        <w:rPr>
          <w:rFonts w:ascii="EucrosiaUPC" w:hAnsi="EucrosiaUPC" w:cs="EucrosiaUPC"/>
          <w:sz w:val="36"/>
          <w:szCs w:val="36"/>
        </w:rPr>
        <w:t xml:space="preserve">*** </w:t>
      </w:r>
    </w:p>
    <w:p w14:paraId="0A0641ED" w14:textId="375FCE8B" w:rsidR="00801079" w:rsidRPr="00D91351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bookmarkStart w:id="0" w:name="OLE_LINK4"/>
      <w:r w:rsidRPr="00D91351">
        <w:rPr>
          <w:rFonts w:ascii="EucrosiaUPC" w:hAnsi="EucrosiaUPC" w:cs="EucrosiaUPC"/>
          <w:b/>
          <w:bCs/>
          <w:sz w:val="36"/>
          <w:szCs w:val="36"/>
        </w:rPr>
        <w:t>INFANT</w:t>
      </w:r>
      <w:bookmarkEnd w:id="0"/>
      <w:r w:rsidRPr="00D91351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D91351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</w:t>
      </w:r>
      <w:r w:rsidR="00207D03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 xml:space="preserve">ราคา </w:t>
      </w:r>
      <w:r w:rsidR="00207D03" w:rsidRPr="00D91351">
        <w:rPr>
          <w:rFonts w:ascii="EucrosiaUPC" w:hAnsi="EucrosiaUPC" w:cs="EucrosiaUPC" w:hint="cs"/>
          <w:b/>
          <w:bCs/>
          <w:color w:val="FF0000"/>
          <w:sz w:val="40"/>
          <w:szCs w:val="40"/>
          <w:cs/>
          <w:lang w:eastAsia="ja-JP"/>
        </w:rPr>
        <w:t>8</w:t>
      </w:r>
      <w:r w:rsidR="00207D03" w:rsidRPr="00D91351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,000</w:t>
      </w:r>
      <w:r w:rsidR="00207D03" w:rsidRPr="00D9135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207D03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บาท / ท่าน</w:t>
      </w:r>
    </w:p>
    <w:p w14:paraId="214FC81C" w14:textId="7030357A" w:rsidR="005833EF" w:rsidRPr="00D91351" w:rsidRDefault="00106D01" w:rsidP="005833E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 w:bidi="ar-SA"/>
        </w:rPr>
      </w:pPr>
      <w:r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ไม่รวมค่า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ทิปไกด์</w:t>
      </w:r>
      <w:r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ท้องถิ่น+คนขับรถ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 </w:t>
      </w:r>
      <w:r w:rsidR="00A8556B"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2</w:t>
      </w:r>
      <w:r w:rsidR="00220060" w:rsidRPr="00D91351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,000</w:t>
      </w:r>
      <w:r w:rsidR="009306F0" w:rsidRPr="00D91351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 บาท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/ ท่าน </w:t>
      </w:r>
      <w:r w:rsidR="00801079" w:rsidRPr="00D91351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 w:bidi="ar-SA"/>
        </w:rPr>
        <w:t>ชำระที่สนามบิน ณ วันเดินทาง</w:t>
      </w:r>
    </w:p>
    <w:p w14:paraId="072D0EE8" w14:textId="6C91FF4F" w:rsidR="00624211" w:rsidRPr="00D91351" w:rsidRDefault="00220060" w:rsidP="00FF545E">
      <w:pPr>
        <w:pStyle w:val="NoSpacing"/>
        <w:jc w:val="center"/>
        <w:rPr>
          <w:rFonts w:ascii="EucrosiaUPC" w:hAnsi="EucrosiaUPC" w:cs="EucrosiaUPC"/>
          <w:b/>
          <w:bCs/>
          <w:sz w:val="32"/>
          <w:szCs w:val="32"/>
          <w:lang w:eastAsia="ja-JP"/>
        </w:rPr>
      </w:pPr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***</w:t>
      </w:r>
      <w:bookmarkStart w:id="1" w:name="OLE_LINK5"/>
      <w:r w:rsidR="004A5336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กรณี</w:t>
      </w:r>
      <w:r w:rsidR="004A5336"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จอยทัวร์</w:t>
      </w:r>
      <w:r w:rsidR="004A5336" w:rsidRPr="00D91351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ไม่ใช้ตั๋ว</w:t>
      </w:r>
      <w:r w:rsidR="004A5336"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กับทางบริษัทฯ </w:t>
      </w:r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กรุณาติ</w:t>
      </w:r>
      <w:r w:rsidR="00D251BB"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ด</w:t>
      </w:r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ต่อกับเจ้าหน้าที่</w:t>
      </w:r>
      <w:bookmarkEnd w:id="1"/>
      <w:r w:rsidRPr="00D91351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*** </w:t>
      </w:r>
    </w:p>
    <w:tbl>
      <w:tblPr>
        <w:tblStyle w:val="GridTable4"/>
        <w:tblpPr w:leftFromText="180" w:rightFromText="180" w:vertAnchor="text" w:horzAnchor="margin" w:tblpY="190"/>
        <w:tblW w:w="5000" w:type="pct"/>
        <w:tblLook w:val="04A0" w:firstRow="1" w:lastRow="0" w:firstColumn="1" w:lastColumn="0" w:noHBand="0" w:noVBand="1"/>
      </w:tblPr>
      <w:tblGrid>
        <w:gridCol w:w="4766"/>
        <w:gridCol w:w="2471"/>
        <w:gridCol w:w="1950"/>
        <w:gridCol w:w="1576"/>
      </w:tblGrid>
      <w:tr w:rsidR="00AE36DE" w:rsidRPr="0087570B" w14:paraId="5E3D1C4F" w14:textId="77777777" w:rsidTr="00944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406CED83" w14:textId="77777777" w:rsidR="00801079" w:rsidRPr="00D91351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0A0AA061" w14:textId="77777777" w:rsidR="00624211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41E1AF30" w:rsidR="00801079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 xml:space="preserve">ห้องละ 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2 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ท่าน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D23A0B2" w14:textId="77777777" w:rsidR="00801079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พักท่านเดี่ยว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  <w:t xml:space="preserve"> </w:t>
            </w: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AD87CEA" w14:textId="77777777" w:rsidR="00801079" w:rsidRPr="00D91351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</w:rPr>
            </w:pPr>
            <w:r w:rsidRPr="00D91351"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  <w:t>จำนวนที่นั่ง</w:t>
            </w:r>
          </w:p>
        </w:tc>
      </w:tr>
      <w:tr w:rsidR="00234A56" w:rsidRPr="0087570B" w14:paraId="098036F6" w14:textId="77777777" w:rsidTr="00413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ED7D31" w:themeFill="accent2"/>
            <w:vAlign w:val="center"/>
          </w:tcPr>
          <w:p w14:paraId="141F22A1" w14:textId="2689D46F" w:rsidR="00D91351" w:rsidRPr="00D91351" w:rsidRDefault="00305601" w:rsidP="00D91351">
            <w:pPr>
              <w:jc w:val="center"/>
              <w:rPr>
                <w:rFonts w:ascii="EucrosiaUPC" w:hAnsi="EucrosiaUPC" w:cs="EucrosiaUPC"/>
                <w:b w:val="0"/>
                <w:bCs w:val="0"/>
                <w:color w:val="C0000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กันยายน</w:t>
            </w:r>
            <w:r w:rsidR="00234A56" w:rsidRPr="004139B7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DE7886" w:rsidRPr="0087570B" w14:paraId="5372D9B5" w14:textId="77777777" w:rsidTr="00944289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70DEE509" w14:textId="585FC626" w:rsidR="001A1BA3" w:rsidRPr="002322A3" w:rsidRDefault="00A94634" w:rsidP="00305601">
            <w:pPr>
              <w:spacing w:line="192" w:lineRule="auto"/>
              <w:rPr>
                <w:rFonts w:ascii="EucrosiaUPC" w:hAnsi="EucrosiaUPC" w:cs="EucrosiaUPC"/>
                <w:color w:val="EE0000"/>
                <w:sz w:val="38"/>
                <w:szCs w:val="38"/>
                <w:cs/>
              </w:rPr>
            </w:pPr>
            <w:r w:rsidRPr="002322A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 w:rsidRPr="002322A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ก.ย. 69</w:t>
            </w:r>
            <w:r w:rsidR="00A929D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32057BA3" w14:textId="6DF3C79D" w:rsidR="00243275" w:rsidRPr="00F33C35" w:rsidRDefault="00DD0777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A62ACA"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="00A62ACA"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  <w:vAlign w:val="center"/>
          </w:tcPr>
          <w:p w14:paraId="1764EF50" w14:textId="7DF15D4E" w:rsidR="00243275" w:rsidRPr="00F33C35" w:rsidRDefault="00FA62FF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</w:t>
            </w:r>
            <w:r w:rsidR="0048078E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,500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63D9466" w14:textId="4D4B8655" w:rsidR="00243275" w:rsidRPr="00F33C35" w:rsidRDefault="00305601" w:rsidP="007512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DE7886" w:rsidRPr="0087570B" w14:paraId="26DF95DB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47DD006A" w14:textId="38609B5E" w:rsidR="00305601" w:rsidRPr="002322A3" w:rsidRDefault="00305601" w:rsidP="00D9563C">
            <w:pPr>
              <w:spacing w:line="192" w:lineRule="auto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2322A3">
              <w:rPr>
                <w:rFonts w:ascii="EucrosiaUPC" w:hAnsi="EucrosiaUPC" w:cs="EucrosiaUPC"/>
                <w:sz w:val="36"/>
                <w:szCs w:val="36"/>
              </w:rPr>
              <w:t xml:space="preserve">26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ก.ย.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ต.ค. 69 </w:t>
            </w:r>
            <w:r w:rsidR="00A929DE"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465CFC2" w14:textId="2789C46F" w:rsidR="00243275" w:rsidRPr="00F33C35" w:rsidRDefault="00DD0777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3</w:t>
            </w:r>
            <w:r w:rsidR="00243275"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="00A62ACA"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="00243275"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  <w:vAlign w:val="center"/>
          </w:tcPr>
          <w:p w14:paraId="50DFF282" w14:textId="4A4B9732" w:rsidR="00243275" w:rsidRPr="00F33C35" w:rsidRDefault="00FA62FF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</w:t>
            </w:r>
            <w:r w:rsidRPr="00F33C3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3A67456F" w14:textId="1763C4AC" w:rsidR="00243275" w:rsidRPr="00F33C35" w:rsidRDefault="00305601" w:rsidP="007512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305601" w:rsidRPr="0087570B" w14:paraId="7C0B814B" w14:textId="77777777" w:rsidTr="00B705F0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ED7D31" w:themeFill="accent2"/>
            <w:vAlign w:val="center"/>
          </w:tcPr>
          <w:p w14:paraId="554CBD6A" w14:textId="52983245" w:rsidR="00305601" w:rsidRPr="002322A3" w:rsidRDefault="00305601" w:rsidP="007512B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2322A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FA62FF" w:rsidRPr="0087570B" w14:paraId="5F4C22AF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21F9FE77" w14:textId="745D0DA2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01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07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ต.ค. 69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EA3E869" w14:textId="78B24C81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6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4117BB11" w14:textId="3C004488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46705A7C" w14:textId="22D276E2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A5E87C2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4DA14203" w14:textId="386E57C7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03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09 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3E6E4488" w14:textId="5D2123F0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6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2747EE46" w14:textId="6C4BF879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0D8CB73E" w14:textId="2572D96E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707D06A2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7897B881" w14:textId="4163C160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08 -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  <w:p w14:paraId="219D85B7" w14:textId="4A7F935E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C5595E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331F87F6" w14:textId="566FF3DC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5BAFB0F9" w14:textId="3A208929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7E251AAB" w14:textId="5AEDF67B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499D21D1" w14:textId="77777777" w:rsidTr="00944289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4FC20716" w14:textId="0A5ED031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16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  <w:p w14:paraId="1BFBD46C" w14:textId="724267FA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C5595E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วันนวมินทรามหาราช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2710E86F" w14:textId="1889695E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4EB1C2D0" w14:textId="20268F7C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48B9343" w14:textId="23111990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2CE31032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06EF05B0" w14:textId="7853A12E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15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21 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1AB9D222" w14:textId="4B5B6660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65BF27BC" w14:textId="0115B4B6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716438C7" w14:textId="05F760AA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BE7CE0E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3D4041B0" w14:textId="0D4607D6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  <w:p w14:paraId="0D946564" w14:textId="1D99F9FF" w:rsidR="005E1CC5" w:rsidRPr="002322A3" w:rsidRDefault="005E1CC5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C5595E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110271F7" w14:textId="6FCD6DA4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25DAD2E5" w14:textId="1065BD3B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56D95D94" w14:textId="71E6FBF2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0BE2F167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513B9801" w14:textId="3BD67F09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22 -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28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  <w:p w14:paraId="2EEA08BD" w14:textId="7F3303AB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C5595E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635DF6AD" w14:textId="11F1EC2F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26CD37A5" w14:textId="26700638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29DC84E4" w14:textId="3F0899D7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07F9F851" w14:textId="77777777" w:rsidTr="00944289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334F73AA" w14:textId="5BB3643A" w:rsidR="00FA62FF" w:rsidRPr="00A2021B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24 -30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ต.ค.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A1502D9" w14:textId="3CF22C91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631AFA40" w14:textId="7456C4C5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CFF44AA" w14:textId="21C44D3A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3F1B10F5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26B814D6" w14:textId="5BD46ECD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29 ต.ค.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04 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7F042982" w14:textId="27FF6D68" w:rsidR="00FA62FF" w:rsidRPr="00F33C35" w:rsidRDefault="00E91DCC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24</w:t>
            </w:r>
            <w:r w:rsidR="00FA62FF"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="00FA62FF"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="00FA62FF"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5DB96346" w14:textId="6C0EEDA9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2C2268CB" w14:textId="7DBB1278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0EAE6BBB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441F0FCD" w14:textId="1E29306A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31 ต.ค.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76ADF5B9" w14:textId="4276CA78" w:rsidR="00FA62FF" w:rsidRPr="00F33C35" w:rsidRDefault="00E91DCC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24</w:t>
            </w:r>
            <w:r w:rsidR="00FA62FF"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="00FA62FF"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="00FA62FF"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0AB8BAA3" w14:textId="534D525E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7351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6BDCBF93" w14:textId="7F39ADEC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305601" w:rsidRPr="0087570B" w14:paraId="03011EB9" w14:textId="77777777" w:rsidTr="00B70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ED7D31" w:themeFill="accent2"/>
            <w:vAlign w:val="center"/>
          </w:tcPr>
          <w:p w14:paraId="5A40CCE4" w14:textId="6570A520" w:rsidR="00305601" w:rsidRPr="002322A3" w:rsidRDefault="00305601" w:rsidP="007512B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2322A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lastRenderedPageBreak/>
              <w:t>พฤศจิกายน 2569</w:t>
            </w:r>
          </w:p>
        </w:tc>
      </w:tr>
      <w:tr w:rsidR="00FA62FF" w:rsidRPr="0087570B" w14:paraId="2CF28C37" w14:textId="77777777" w:rsidTr="00944289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125F5D4B" w14:textId="65F10374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05 </w:t>
            </w:r>
            <w:r w:rsidRPr="002322A3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6F8AC2A3" w14:textId="4DF9E256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3959D07D" w14:textId="25A1FA85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45A02D31" w14:textId="09570B90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4CC66C87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31A0A46A" w14:textId="4FC6F81F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07 -13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7AD0415C" w14:textId="11A784A9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226851DF" w14:textId="772C3316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7199DC6" w14:textId="116C3471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24A1196A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7E4DAAEE" w14:textId="22BC4FBC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4A364CD" w14:textId="1AA9199A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0B5EB52A" w14:textId="194D11D0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4B58B192" w14:textId="49AEAF2F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4D6B40C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59B9D94D" w14:textId="2E760BA5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49D2434D" w14:textId="3694ADBD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226CC321" w14:textId="721E8B29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4186A0E1" w14:textId="4CF33C8F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60CDB10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108EB07A" w14:textId="56310355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4D14F35D" w14:textId="47A46A93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37C915B8" w14:textId="21FAFD67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38531301" w14:textId="27863631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2F60FB85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0BF9DBDD" w14:textId="6479653B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27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พ.ย.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B747405" w14:textId="0720DCD7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0D93A947" w14:textId="62A2DB74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74D1CAE0" w14:textId="3DE7482B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2760B29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5D36D835" w14:textId="03C890B0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26 พ.ย.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02 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1C1160B1" w14:textId="5F6F5CE7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61B72E4E" w14:textId="04F86B4C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4B785587" w14:textId="7E013B5D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3985368B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1D85799C" w14:textId="782C417C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28 พ.ย.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04 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249713F0" w14:textId="6A62563A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52E4B5DA" w14:textId="2B64C339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BA04B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2B2159F8" w14:textId="5678784B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2322A3" w:rsidRPr="0087570B" w14:paraId="3F41EAD8" w14:textId="77777777" w:rsidTr="00B705F0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ED7D31" w:themeFill="accent2"/>
            <w:vAlign w:val="center"/>
          </w:tcPr>
          <w:p w14:paraId="43C031C3" w14:textId="01505EE6" w:rsidR="002322A3" w:rsidRPr="002322A3" w:rsidRDefault="002322A3" w:rsidP="007512B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2322A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ธันวาคม 2569</w:t>
            </w:r>
          </w:p>
        </w:tc>
      </w:tr>
      <w:tr w:rsidR="00FA62FF" w:rsidRPr="0087570B" w14:paraId="7C36B368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254C125E" w14:textId="77777777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  <w:p w14:paraId="2A1201E8" w14:textId="71DEAA5F" w:rsidR="00A2021B" w:rsidRPr="002322A3" w:rsidRDefault="00A2021B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A2021B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FDFDAAE" w14:textId="72AD7C39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19D4FDEF" w14:textId="5417E00A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B1E808F" w14:textId="0F8621C3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126944CC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077CB53D" w14:textId="0A3FE7A9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  <w:p w14:paraId="24AC61D3" w14:textId="7FBD0787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611287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วันพ่อแห่งชาติ / วันรัฐธรรมนูญ</w:t>
            </w:r>
            <w:r>
              <w:rPr>
                <w:rFonts w:ascii="EucrosiaUPC" w:hAnsi="EucrosiaUPC" w:cs="EucrosiaUPC"/>
                <w:color w:val="FF0000"/>
                <w:sz w:val="36"/>
                <w:szCs w:val="36"/>
              </w:rPr>
              <w:t xml:space="preserve"> 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0431A8D5" w14:textId="45754F15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0026AA4E" w14:textId="59453622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66602B48" w14:textId="51188CD0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1EB9ADE5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25CA9930" w14:textId="18B1EF81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16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  <w:p w14:paraId="641EF0E6" w14:textId="40AB48AF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611287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120C9A46" w14:textId="67447F99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0887266E" w14:textId="18552FF6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43DA09E0" w14:textId="3983486C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3E7D743" w14:textId="77777777" w:rsidTr="0094428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78BDAF15" w14:textId="03DC0ADD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1FF2BB9B" w14:textId="6CCEBB15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3E13F044" w14:textId="6A0BE5A5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DF53B12" w14:textId="37FFC83E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5144D053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64A9B84F" w14:textId="463D39E6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5E10A9CE" w14:textId="6694FBD2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404F2E62" w14:textId="72FF5355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38B34AAE" w14:textId="1A1D3310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05C7F305" w14:textId="77777777" w:rsidTr="00944289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656D0D11" w14:textId="77777777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  <w:p w14:paraId="44378BEC" w14:textId="7D33234D" w:rsidR="00F06862" w:rsidRPr="002322A3" w:rsidRDefault="00F06862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F06862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</w:t>
            </w:r>
            <w:r w:rsidR="00C66DA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ค</w:t>
            </w:r>
            <w:r w:rsidRPr="00F06862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ริสต์มาส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21FFAA36" w14:textId="669BA4D7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6831AC69" w14:textId="7C64F4E3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54B02D55" w14:textId="6D1A24F3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26AC0043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73725974" w14:textId="77777777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  <w:p w14:paraId="257710F6" w14:textId="4334E48F" w:rsidR="00F06862" w:rsidRPr="002322A3" w:rsidRDefault="00F06862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F06862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</w:t>
            </w:r>
            <w:r w:rsidR="00C66DA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ค</w:t>
            </w:r>
            <w:r w:rsidRPr="00F06862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ริสต์มาส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63D26CD4" w14:textId="54B1AA01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6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1AA5FB73" w14:textId="36570D24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6CAC3CF9" w14:textId="087EA7DD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270649E9" w14:textId="77777777" w:rsidTr="00944289">
        <w:trPr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53DB4678" w14:textId="1C1E93F6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26 ธ.ค. 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01 ม.ค.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  <w:p w14:paraId="1A41FE5D" w14:textId="194ACDEA" w:rsidR="00FA62FF" w:rsidRPr="002322A3" w:rsidRDefault="00FA62FF" w:rsidP="00FA62FF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611287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70C7F22D" w14:textId="3224330A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7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41A2919F" w14:textId="4655F6CC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4B9628C" w14:textId="6E29D855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0DC27C3C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71B16626" w14:textId="62F12380" w:rsidR="00FA62FF" w:rsidRDefault="00FA62FF" w:rsidP="00FA62FF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31 ธ.ค. 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06 ม.ค. 69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  <w:p w14:paraId="2CEE24FE" w14:textId="3DA8A4F5" w:rsidR="00FA62FF" w:rsidRPr="002322A3" w:rsidRDefault="00FA62FF" w:rsidP="00FA62FF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611287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470DF306" w14:textId="33A46A64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7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7D310358" w14:textId="23743DCA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25A14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5C5A42D3" w14:textId="5A18E2C2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2322A3" w:rsidRPr="0087570B" w14:paraId="720DDFB9" w14:textId="77777777" w:rsidTr="00B705F0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ED7D31" w:themeFill="accent2"/>
            <w:vAlign w:val="center"/>
          </w:tcPr>
          <w:p w14:paraId="212DB88E" w14:textId="3BEC7BFB" w:rsidR="002322A3" w:rsidRPr="002322A3" w:rsidRDefault="002322A3" w:rsidP="007512B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2322A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lastRenderedPageBreak/>
              <w:t>มกราคม 25</w:t>
            </w:r>
            <w:r w:rsidR="00E91DCC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70</w:t>
            </w:r>
          </w:p>
        </w:tc>
      </w:tr>
      <w:tr w:rsidR="00FA62FF" w:rsidRPr="0087570B" w14:paraId="2E29BFE5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1ED881EE" w14:textId="0DF3A742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02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08 ม.ค. </w:t>
            </w:r>
            <w:r w:rsidR="00E91DCC">
              <w:rPr>
                <w:rFonts w:ascii="EucrosiaUPC" w:hAnsi="EucrosiaUPC" w:cs="EucrosiaUPC" w:hint="cs"/>
                <w:sz w:val="36"/>
                <w:szCs w:val="36"/>
                <w:cs/>
              </w:rPr>
              <w:t>70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72FD57A2" w14:textId="19B20247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E91DCC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5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7C17C953" w14:textId="072532BA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643F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37936F83" w14:textId="5E0ABEB8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A5C7CA6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0C2391A9" w14:textId="6445ABFA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ม.ค. </w:t>
            </w:r>
            <w:r w:rsidR="00E91DCC">
              <w:rPr>
                <w:rFonts w:ascii="EucrosiaUPC" w:hAnsi="EucrosiaUPC" w:cs="EucrosiaUPC" w:hint="cs"/>
                <w:sz w:val="36"/>
                <w:szCs w:val="36"/>
                <w:cs/>
              </w:rPr>
              <w:t>70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4B97BBE3" w14:textId="5DC54B70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170FD5D9" w14:textId="605FF426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643F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558BAC43" w14:textId="04D96C85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167B84F3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083DE95C" w14:textId="1E680629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ม.ค. </w:t>
            </w:r>
            <w:r w:rsidR="00E91DCC">
              <w:rPr>
                <w:rFonts w:ascii="EucrosiaUPC" w:hAnsi="EucrosiaUPC" w:cs="EucrosiaUPC" w:hint="cs"/>
                <w:sz w:val="36"/>
                <w:szCs w:val="36"/>
                <w:cs/>
              </w:rPr>
              <w:t>70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4A2E3395" w14:textId="1C87980E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697DA7B4" w14:textId="41BF0A70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643F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149796A9" w14:textId="7DF74A7F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080E77C" w14:textId="77777777" w:rsidTr="0094428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36F96767" w14:textId="74D6ACA7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14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ม.ค. </w:t>
            </w:r>
            <w:r w:rsidR="00E91DCC">
              <w:rPr>
                <w:rFonts w:ascii="EucrosiaUPC" w:hAnsi="EucrosiaUPC" w:cs="EucrosiaUPC" w:hint="cs"/>
                <w:sz w:val="36"/>
                <w:szCs w:val="36"/>
                <w:cs/>
              </w:rPr>
              <w:t>70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(พฤ.-พ.)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19009923" w14:textId="0FBD28D8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46FF8877" w14:textId="7BA4F173" w:rsidR="00FA62FF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643F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54231246" w14:textId="5179A464" w:rsidR="00FA62FF" w:rsidRPr="00F33C35" w:rsidRDefault="00FA62FF" w:rsidP="00FA6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  <w:tr w:rsidR="00FA62FF" w:rsidRPr="0087570B" w14:paraId="6799A071" w14:textId="77777777" w:rsidTr="00944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pct"/>
            <w:shd w:val="clear" w:color="auto" w:fill="FFD79B"/>
            <w:vAlign w:val="center"/>
          </w:tcPr>
          <w:p w14:paraId="2DB578A6" w14:textId="1D57DD71" w:rsidR="00FA62FF" w:rsidRPr="002322A3" w:rsidRDefault="00FA62FF" w:rsidP="00FA62FF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16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>22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2322A3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ม.ค. </w:t>
            </w:r>
            <w:r w:rsidR="00E91DCC">
              <w:rPr>
                <w:rFonts w:ascii="EucrosiaUPC" w:hAnsi="EucrosiaUPC" w:cs="EucrosiaUPC" w:hint="cs"/>
                <w:sz w:val="36"/>
                <w:szCs w:val="36"/>
                <w:cs/>
              </w:rPr>
              <w:t>70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(ส.-ศ.)</w:t>
            </w:r>
          </w:p>
        </w:tc>
        <w:tc>
          <w:tcPr>
            <w:tcW w:w="1148" w:type="pct"/>
            <w:shd w:val="clear" w:color="auto" w:fill="FFD79B"/>
            <w:vAlign w:val="center"/>
          </w:tcPr>
          <w:p w14:paraId="25E24123" w14:textId="0619DF78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r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2</w:t>
            </w:r>
            <w:r w:rsidR="00B41DD8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4</w:t>
            </w:r>
            <w:r w:rsidRPr="00F33C35">
              <w:rPr>
                <w:rFonts w:ascii="EucrosiaUPC" w:eastAsia="DengXian" w:hAnsi="EucrosiaUPC" w:cs="EucrosiaUPC"/>
                <w:b/>
                <w:bCs/>
                <w:i/>
                <w:iCs/>
                <w:color w:val="C00000"/>
                <w:sz w:val="48"/>
                <w:szCs w:val="48"/>
                <w:lang w:eastAsia="zh-CN"/>
              </w:rPr>
              <w:t>,</w:t>
            </w:r>
            <w:r w:rsidRPr="00F33C35">
              <w:rPr>
                <w:rFonts w:ascii="EucrosiaUPC" w:eastAsia="DengXi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  <w:lang w:eastAsia="zh-CN"/>
              </w:rPr>
              <w:t>999</w:t>
            </w:r>
            <w:r w:rsidRPr="00F33C35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.-</w:t>
            </w:r>
          </w:p>
        </w:tc>
        <w:tc>
          <w:tcPr>
            <w:tcW w:w="906" w:type="pct"/>
            <w:shd w:val="clear" w:color="auto" w:fill="FFD79B"/>
          </w:tcPr>
          <w:p w14:paraId="73E9A478" w14:textId="1D2A023E" w:rsidR="00FA62FF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proofErr w:type="gramStart"/>
            <w:r w:rsidRPr="004643F0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5,500.-</w:t>
            </w:r>
            <w:proofErr w:type="gramEnd"/>
          </w:p>
        </w:tc>
        <w:tc>
          <w:tcPr>
            <w:tcW w:w="732" w:type="pct"/>
            <w:shd w:val="clear" w:color="auto" w:fill="FFD79B"/>
            <w:vAlign w:val="center"/>
          </w:tcPr>
          <w:p w14:paraId="655777BE" w14:textId="1DD9199E" w:rsidR="00FA62FF" w:rsidRPr="00F33C35" w:rsidRDefault="00FA62FF" w:rsidP="00FA6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30</w:t>
            </w:r>
          </w:p>
        </w:tc>
      </w:tr>
    </w:tbl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33FB1451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A72C0F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>กรณีพัก 3 ท่าน/ห้อง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  <w:r w:rsidR="00BF4CB6">
        <w:rPr>
          <w:rFonts w:ascii="EucrosiaUPC" w:hAnsi="EucrosiaUPC" w:cs="EucrosiaUPC"/>
          <w:color w:val="EE0000"/>
          <w:sz w:val="32"/>
          <w:szCs w:val="32"/>
        </w:rPr>
        <w:t xml:space="preserve"> </w:t>
      </w:r>
    </w:p>
    <w:p w14:paraId="60306A35" w14:textId="11D8ADFC" w:rsidR="00A60E7C" w:rsidRDefault="004A7A8A" w:rsidP="00E5027A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A72C0F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cs/>
        </w:rPr>
        <w:t xml:space="preserve">กรณีท่านที่ต้องการ ห้อง </w:t>
      </w:r>
      <w:r w:rsidRPr="00A72C0F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 w:rsidR="00FE1010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="00D9135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7FF0A7B" w14:textId="3F3C0D8B" w:rsidR="00BF4CB6" w:rsidRDefault="00BF4CB6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  <w:r w:rsidRPr="00B80B7A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</w:p>
    <w:p w14:paraId="74F99C9F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71D2A6A5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01248CC1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4015681C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3D783C2E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6176A3B4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3B59B0A1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02E17233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5BD3E814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46F0F7E0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556B7A37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394BC3F5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79E18464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47710099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5D0B441A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5E5CAB27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4CA132C5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64349C6D" w14:textId="77777777" w:rsidR="00792C12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60971681" w14:textId="77777777" w:rsidR="00792C12" w:rsidRPr="00B80B7A" w:rsidRDefault="00792C12" w:rsidP="00BF4CB6">
      <w:pPr>
        <w:pStyle w:val="ListParagraph"/>
        <w:tabs>
          <w:tab w:val="left" w:pos="284"/>
        </w:tabs>
        <w:spacing w:after="0"/>
        <w:ind w:left="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Y="-1259"/>
        <w:tblW w:w="11049" w:type="dxa"/>
        <w:tblLook w:val="04A0" w:firstRow="1" w:lastRow="0" w:firstColumn="1" w:lastColumn="0" w:noHBand="0" w:noVBand="1"/>
      </w:tblPr>
      <w:tblGrid>
        <w:gridCol w:w="866"/>
        <w:gridCol w:w="7363"/>
        <w:gridCol w:w="985"/>
        <w:gridCol w:w="1049"/>
        <w:gridCol w:w="786"/>
      </w:tblGrid>
      <w:tr w:rsidR="00E91EA6" w:rsidRPr="0087570B" w14:paraId="72007282" w14:textId="77777777" w:rsidTr="00D9563C">
        <w:trPr>
          <w:trHeight w:val="871"/>
        </w:trPr>
        <w:tc>
          <w:tcPr>
            <w:tcW w:w="866" w:type="dxa"/>
            <w:vMerge w:val="restart"/>
            <w:noWrap/>
            <w:vAlign w:val="center"/>
            <w:hideMark/>
          </w:tcPr>
          <w:p w14:paraId="7749698D" w14:textId="35125B76" w:rsidR="00E91EA6" w:rsidRPr="00F33C35" w:rsidRDefault="00FF6D1C" w:rsidP="0063069F">
            <w:pPr>
              <w:pStyle w:val="NoSpacing"/>
              <w:spacing w:before="100" w:beforeAutospacing="1" w:after="100" w:afterAutospacing="1"/>
              <w:rPr>
                <w:rFonts w:ascii="EucrosiaUPC" w:hAnsi="EucrosiaUPC" w:cs="EucrosiaUPC"/>
                <w:b/>
                <w:bCs/>
                <w:color w:val="FFCC00"/>
                <w:sz w:val="40"/>
                <w:szCs w:val="40"/>
                <w:cs/>
                <w:lang w:eastAsia="ja-JP"/>
              </w:rPr>
            </w:pPr>
            <w:bookmarkStart w:id="2" w:name="_Hlk108514265"/>
            <w:r w:rsidRPr="00F33C35">
              <w:rPr>
                <w:rFonts w:ascii="EucrosiaUPC" w:hAnsi="EucrosiaUPC" w:cs="EucrosiaUPC" w:hint="cs"/>
                <w:b/>
                <w:bCs/>
                <w:color w:val="FFCC00"/>
                <w:sz w:val="40"/>
                <w:szCs w:val="40"/>
                <w:cs/>
                <w:lang w:eastAsia="ja-JP"/>
              </w:rPr>
              <w:t xml:space="preserve">  </w:t>
            </w:r>
            <w:r w:rsidR="00E91EA6"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  <w:lang w:eastAsia="ja-JP"/>
              </w:rPr>
              <w:t xml:space="preserve">วันที่ </w:t>
            </w:r>
          </w:p>
        </w:tc>
        <w:tc>
          <w:tcPr>
            <w:tcW w:w="7363" w:type="dxa"/>
            <w:vMerge w:val="restart"/>
            <w:noWrap/>
            <w:vAlign w:val="center"/>
            <w:hideMark/>
          </w:tcPr>
          <w:p w14:paraId="56634021" w14:textId="282CBEEA" w:rsidR="00E91EA6" w:rsidRPr="009749A7" w:rsidRDefault="00B04A0E" w:rsidP="0063069F">
            <w:pPr>
              <w:pStyle w:val="NoSpacing"/>
              <w:spacing w:before="72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noProof/>
                <w:color w:val="FFF2CC" w:themeColor="accent4" w:themeTint="33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0E3BEB65" wp14:editId="2CDA8D9F">
                      <wp:simplePos x="0" y="0"/>
                      <wp:positionH relativeFrom="page">
                        <wp:posOffset>-647700</wp:posOffset>
                      </wp:positionH>
                      <wp:positionV relativeFrom="paragraph">
                        <wp:posOffset>118745</wp:posOffset>
                      </wp:positionV>
                      <wp:extent cx="7029450" cy="895350"/>
                      <wp:effectExtent l="38100" t="38100" r="114300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9450" cy="895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5D9815" id="Rectangle: Rounded Corners 4" o:spid="_x0000_s1026" style="position:absolute;margin-left:-51pt;margin-top:9.35pt;width:553.5pt;height:70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" fillcolor="#ed7d31 [3205]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2820" w:type="dxa"/>
            <w:gridSpan w:val="3"/>
            <w:noWrap/>
            <w:vAlign w:val="center"/>
            <w:hideMark/>
          </w:tcPr>
          <w:p w14:paraId="38A02035" w14:textId="77777777" w:rsidR="00E91EA6" w:rsidRPr="009749A7" w:rsidRDefault="00E91EA6" w:rsidP="00DE07EC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D9563C">
        <w:trPr>
          <w:trHeight w:val="719"/>
        </w:trPr>
        <w:tc>
          <w:tcPr>
            <w:tcW w:w="866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F33C35" w:rsidRDefault="00E91EA6" w:rsidP="00DE07EC">
            <w:pPr>
              <w:rPr>
                <w:rFonts w:ascii="EucrosiaUPC" w:eastAsia="GungsuhChe" w:hAnsi="EucrosiaUPC" w:cs="EucrosiaUPC"/>
                <w:b/>
                <w:bCs/>
                <w:color w:val="FFCC00"/>
                <w:sz w:val="36"/>
                <w:szCs w:val="36"/>
                <w:lang w:eastAsia="ja-JP"/>
              </w:rPr>
            </w:pPr>
          </w:p>
        </w:tc>
        <w:tc>
          <w:tcPr>
            <w:tcW w:w="7363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9749A7" w:rsidRDefault="00E91EA6" w:rsidP="00DE07E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85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9749A7" w:rsidRDefault="00E91EA6" w:rsidP="00DE07E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9749A7" w:rsidRDefault="00E91EA6" w:rsidP="00DE07E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86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9749A7" w:rsidRDefault="00E91EA6" w:rsidP="00DE07E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9749A7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E91EA6" w:rsidRPr="0087570B" w14:paraId="0E0BB8BB" w14:textId="77777777" w:rsidTr="00792C12">
        <w:trPr>
          <w:trHeight w:val="1817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5A61CD2" w14:textId="77777777" w:rsidR="00A9156B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</w:p>
          <w:p w14:paraId="087B80AC" w14:textId="37B63F45" w:rsidR="00E91EA6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แรก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FD3CAAD" w:rsidR="00E91EA6" w:rsidRPr="001B5D8E" w:rsidRDefault="00E91EA6" w:rsidP="00DE07EC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719ED5" w14:textId="783AB504" w:rsidR="008933F7" w:rsidRPr="001B5D8E" w:rsidRDefault="00E73129" w:rsidP="00DE07EC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</w:t>
            </w:r>
            <w:r w:rsidR="00DA46AF" w:rsidRPr="001B5D8E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E84994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8933F7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ชิงเต่าเจียวตง</w:t>
            </w:r>
            <w:r w:rsidR="00E84994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1B5D8E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0D89F50" w14:textId="0251E25B" w:rsidR="00F06862" w:rsidRPr="001B5D8E" w:rsidRDefault="008933F7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VZ3670</w:t>
            </w:r>
            <w:r w:rsidR="00DA46AF" w:rsidRPr="001B5D8E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1B5D8E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A46AF" w:rsidRPr="001B5D8E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DA46AF" w:rsidRPr="001B5D8E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1B5D8E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1B5D8E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TAO</w:t>
            </w:r>
            <w:r w:rsidR="00DA46AF" w:rsidRPr="001B5D8E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5D8E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DA46AF" w:rsidRPr="001B5D8E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1B5D8E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DA46AF" w:rsidRPr="001B5D8E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A46AF" w:rsidRPr="001B5D8E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น.-</w:t>
            </w:r>
            <w:r w:rsidRPr="001B5D8E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DA46AF" w:rsidRPr="001B5D8E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1B5D8E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DA46AF" w:rsidRPr="001B5D8E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DA46AF" w:rsidRPr="001B5D8E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DA46AF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3" w:name="_Hlk220057350"/>
          </w:p>
          <w:p w14:paraId="0A83A3D2" w14:textId="53CB2717" w:rsidR="00E91EA6" w:rsidRPr="001B5D8E" w:rsidRDefault="008C3E5C" w:rsidP="00DE07EC">
            <w:pPr>
              <w:pStyle w:val="ListParagraph"/>
              <w:numPr>
                <w:ilvl w:val="0"/>
                <w:numId w:val="2"/>
              </w:numPr>
              <w:ind w:left="741"/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</w:t>
            </w:r>
            <w:r w:rsidR="00D9563C"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QINGDAO HOTEL</w:t>
            </w:r>
            <w:r w:rsidR="00B072CF"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1EA6" w:rsidRPr="001B5D8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E91EA6" w:rsidRPr="001B5D8E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3"/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1741BE6D" w:rsidR="00E91EA6" w:rsidRPr="0087570B" w:rsidRDefault="00E73129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2"/>
      <w:tr w:rsidR="00E91EA6" w:rsidRPr="0087570B" w14:paraId="474D4641" w14:textId="77777777" w:rsidTr="00792C12">
        <w:trPr>
          <w:trHeight w:val="1412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4CB1478" w14:textId="77777777" w:rsidR="00A9156B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72BA9CCC" w14:textId="2977D249" w:rsidR="00E91EA6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สอง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675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58"/>
            </w:tblGrid>
            <w:tr w:rsidR="003C1D87" w:rsidRPr="001B5D8E" w14:paraId="57D9415B" w14:textId="77777777" w:rsidTr="00A9156B">
              <w:trPr>
                <w:trHeight w:val="521"/>
              </w:trPr>
              <w:tc>
                <w:tcPr>
                  <w:tcW w:w="0" w:type="auto"/>
                </w:tcPr>
                <w:p w14:paraId="661F3FA3" w14:textId="1A6578EE" w:rsidR="00F06862" w:rsidRPr="001B5D8E" w:rsidRDefault="008933F7" w:rsidP="00FD220A">
                  <w:pPr>
                    <w:framePr w:hSpace="180" w:wrap="around" w:vAnchor="text" w:hAnchor="margin" w:y="-1259"/>
                    <w:ind w:left="-105"/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4" w:name="_Hlk223007138"/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ปาต้ากวน </w:t>
                  </w:r>
                  <w:r w:rsidRPr="001B5D8E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ภูเขาเสี</w:t>
                  </w:r>
                  <w:r w:rsidR="00F06862" w:rsidRPr="001B5D8E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้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ยวหยู</w:t>
                  </w:r>
                  <w:r w:rsidR="00F06862"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ซาน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1B5D8E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ห้าง</w:t>
                  </w:r>
                  <w:r w:rsidR="00F06862"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สรรพสินค้า </w:t>
                  </w:r>
                  <w:r w:rsidRPr="001B5D8E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MIX C – 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จัตุรัส 54 - ชมแสง สี อ่าว</w:t>
                  </w:r>
                  <w:r w:rsidR="004B79DA"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ฟู่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ซาน</w:t>
                  </w:r>
                  <w:r w:rsidR="004663E6"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bookmarkEnd w:id="4"/>
                  <w:r w:rsidR="00F06862" w:rsidRPr="001B5D8E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ถนน</w:t>
                  </w:r>
                  <w:r w:rsidR="00F06862"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คนเดิน</w:t>
                  </w:r>
                  <w:r w:rsidRPr="001B5D8E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ไถตง</w:t>
                  </w:r>
                </w:p>
              </w:tc>
            </w:tr>
          </w:tbl>
          <w:p w14:paraId="7A4A03F1" w14:textId="22633A95" w:rsidR="00E91EA6" w:rsidRPr="001B5D8E" w:rsidRDefault="00D9563C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QINGDAO HOTEL </w:t>
            </w:r>
            <w:r w:rsidRPr="001B5D8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60A75BC1" w:rsidR="00E91EA6" w:rsidRPr="0087570B" w:rsidRDefault="008C3E5C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0F77EEE1" wp14:editId="0713F992">
                  <wp:extent cx="359410" cy="359410"/>
                  <wp:effectExtent l="0" t="0" r="2540" b="2540"/>
                  <wp:docPr id="4619808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1EA6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E91EA6" w:rsidRPr="0087570B" w:rsidRDefault="00E91EA6" w:rsidP="00DE07EC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00224" behindDoc="1" locked="0" layoutInCell="1" allowOverlap="1" wp14:anchorId="76581897" wp14:editId="5777DBA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0E08D96A" w:rsidR="00E91EA6" w:rsidRPr="0087570B" w:rsidRDefault="008933F7" w:rsidP="00DE07EC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F06862">
              <w:rPr>
                <w:rFonts w:ascii="EucrosiaUPC" w:hAnsi="EucrosiaUPC" w:cs="EucrosiaUPC" w:hint="cs"/>
                <w:b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E91EA6" w:rsidRPr="0087570B" w14:paraId="6EB9A941" w14:textId="77777777" w:rsidTr="00792C12">
        <w:trPr>
          <w:trHeight w:val="1358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E91EA6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1B5D8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C2686D6" w14:textId="41DCFAF6" w:rsidR="00F06862" w:rsidRPr="001B5D8E" w:rsidRDefault="008933F7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3008873"/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ไท่ผิงซาน </w:t>
            </w:r>
            <w:r w:rsidRPr="001B5D8E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(รวมค่ากระเช้า) 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ถนนอนิเมะ </w:t>
            </w:r>
            <w:r w:rsidRPr="001B5D8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โบสถ์เซนต์ไมเคิล </w:t>
            </w:r>
            <w:r w:rsidRPr="001B5D8E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(ด้านนอก) </w:t>
            </w:r>
            <w:r w:rsidRPr="001B5D8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ย่านต้าเปาเ</w:t>
            </w:r>
            <w:r w:rsidR="00F06862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ต่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า </w:t>
            </w:r>
            <w:r w:rsidRPr="001B5D8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สะพานจ้านเฉียว - </w:t>
            </w:r>
            <w:r w:rsidR="00F06862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หาดน้ำทะเล</w:t>
            </w:r>
            <w:r w:rsidR="00B428F4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หมายเลข 3</w:t>
            </w:r>
          </w:p>
          <w:bookmarkEnd w:id="5"/>
          <w:p w14:paraId="1F23C9BD" w14:textId="33A789B4" w:rsidR="00E91EA6" w:rsidRPr="001B5D8E" w:rsidRDefault="00D9563C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QINGDAO HOTEL </w:t>
            </w:r>
            <w:r w:rsidRPr="001B5D8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0D1D838F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7F20C58" w:rsidR="00E91EA6" w:rsidRPr="0087570B" w:rsidRDefault="00842695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404CB068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39151F20" w:rsidR="00E91EA6" w:rsidRPr="0087570B" w:rsidRDefault="00E73129" w:rsidP="00DE07EC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57E35E" wp14:editId="18BA77B3">
                  <wp:extent cx="361315" cy="361315"/>
                  <wp:effectExtent l="0" t="0" r="635" b="635"/>
                  <wp:docPr id="2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EA6" w:rsidRPr="0087570B" w14:paraId="08FDDE0A" w14:textId="77777777" w:rsidTr="00792C12">
        <w:trPr>
          <w:trHeight w:val="1322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696E5B" w14:textId="2A8AC5FB" w:rsidR="00A9156B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639F1195" w14:textId="03D340CB" w:rsidR="00E91EA6" w:rsidRPr="001B5D8E" w:rsidRDefault="00E91EA6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1FD87FD" w14:textId="55947832" w:rsidR="00F06862" w:rsidRPr="001B5D8E" w:rsidRDefault="00B428F4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พิพิธภัณฑ์</w:t>
            </w:r>
            <w:r w:rsidR="00136B72"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โรงเ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บียร์ชิงเต่า </w:t>
            </w:r>
            <w:r w:rsidRPr="001B5D8E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(ชิมเบียร์ฟรี 1 แก้ว) </w:t>
            </w:r>
            <w:r w:rsidRPr="001B5D8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สะพานข้ามอ่าวเจียวโจว </w:t>
            </w:r>
            <w:r w:rsidR="00F06862" w:rsidRPr="001B5D8E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ถนนคนเดินหลี่ชาง</w:t>
            </w:r>
          </w:p>
          <w:p w14:paraId="0629ECFE" w14:textId="2507B4A8" w:rsidR="001728FC" w:rsidRPr="001B5D8E" w:rsidRDefault="008933F7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QINGDAO HOTEL </w:t>
            </w:r>
            <w:r w:rsidRPr="001B5D8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E91EA6" w:rsidRPr="0087570B" w:rsidRDefault="00E91EA6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59186D1B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0AF7151B" w:rsidR="00E91EA6" w:rsidRPr="0087570B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43F155CB" wp14:editId="1C75344D">
                  <wp:extent cx="359410" cy="359410"/>
                  <wp:effectExtent l="0" t="0" r="2540" b="254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7E1BDD61" w:rsidR="00E91EA6" w:rsidRDefault="008933F7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  <w:tr w:rsidR="00E96A0D" w:rsidRPr="0087570B" w14:paraId="560C3AD2" w14:textId="77777777" w:rsidTr="00792C12">
        <w:trPr>
          <w:trHeight w:val="1025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9F3F38B" w14:textId="77777777" w:rsidR="00A9156B" w:rsidRPr="001B5D8E" w:rsidRDefault="00703A54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4DD422DD" w14:textId="19BB8542" w:rsidR="00E96A0D" w:rsidRPr="001B5D8E" w:rsidRDefault="00703A54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762E8B2" w14:textId="3BD40549" w:rsidR="00F06862" w:rsidRPr="001B5D8E" w:rsidRDefault="008933F7" w:rsidP="00DE07EC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23010240"/>
            <w:r w:rsidRPr="001B5D8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 1 วันเต็ม</w:t>
            </w:r>
          </w:p>
          <w:bookmarkEnd w:id="6"/>
          <w:p w14:paraId="5E4A521F" w14:textId="558F3820" w:rsidR="00703A54" w:rsidRPr="001B5D8E" w:rsidRDefault="008933F7" w:rsidP="00DE07EC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QINGDAO HOTEL </w:t>
            </w:r>
            <w:r w:rsidRPr="001B5D8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43D674C" w14:textId="1BCB81A3" w:rsidR="00E96A0D" w:rsidRDefault="00AC4C51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69391DAF" wp14:editId="4F34A9C0">
                  <wp:extent cx="359410" cy="359410"/>
                  <wp:effectExtent l="0" t="0" r="2540" b="2540"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B0A800" w14:textId="5C1EC5AA" w:rsidR="00E96A0D" w:rsidRDefault="008933F7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29D639" w14:textId="30B07F99" w:rsidR="00E96A0D" w:rsidRDefault="008933F7" w:rsidP="008933F7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  <w:tr w:rsidR="00A9156B" w:rsidRPr="0087570B" w14:paraId="624306B7" w14:textId="77777777" w:rsidTr="00792C12">
        <w:trPr>
          <w:trHeight w:val="1133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EC006C2" w14:textId="401C0DE1" w:rsidR="00A9156B" w:rsidRPr="001B5D8E" w:rsidRDefault="00A9156B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7D02255" w14:textId="182F5018" w:rsidR="00A9156B" w:rsidRPr="001B5D8E" w:rsidRDefault="00B428F4" w:rsidP="00DE07EC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หมู่บ้านประมงซาซือโข่ว </w:t>
            </w:r>
            <w:r w:rsidRPr="001B5D8E">
              <w:rPr>
                <w:rFonts w:ascii="EucrosiaUPC" w:eastAsia="Times New Roman" w:hAnsi="EucrosiaUPC" w:cs="EucrosiaUPC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เมืองโบราณจี้โม่ </w:t>
            </w:r>
            <w:r w:rsidRPr="001B5D8E">
              <w:rPr>
                <w:rFonts w:ascii="EucrosiaUPC" w:eastAsia="Times New Roman" w:hAnsi="EucrosiaUPC" w:cs="EucrosiaUPC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1B5D8E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5D8E">
              <w:rPr>
                <w:rFonts w:ascii="EucrosiaUPC" w:eastAsia="Times New Roman" w:hAnsi="EucrosiaUPC" w:cs="EucrosiaUPC"/>
                <w:bCs/>
                <w:color w:val="1F3864" w:themeColor="accent1" w:themeShade="8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OUTLET – </w:t>
            </w:r>
            <w:r w:rsidRPr="001B5D8E">
              <w:rPr>
                <w:rFonts w:ascii="EucrosiaUPC" w:eastAsia="Times New Roman" w:hAnsi="EucrosiaUPC" w:cs="EucrosiaUPC" w:hint="cs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สนามบินชิงเต่าเจียวตง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6C1F968" w14:textId="38C9344F" w:rsidR="00A9156B" w:rsidRDefault="008933F7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9E89810" wp14:editId="0B1E5DBB">
                  <wp:extent cx="359410" cy="359410"/>
                  <wp:effectExtent l="0" t="0" r="2540" b="2540"/>
                  <wp:docPr id="60094407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A8A0584" w14:textId="42C7C08F" w:rsidR="00A9156B" w:rsidRDefault="008933F7" w:rsidP="00DE07EC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04331880" wp14:editId="373FA537">
                  <wp:extent cx="359410" cy="359410"/>
                  <wp:effectExtent l="0" t="0" r="2540" b="2540"/>
                  <wp:docPr id="163901990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C0260A8" w14:textId="77777777" w:rsidR="00A9156B" w:rsidRDefault="00A9156B" w:rsidP="00DE07EC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D9563C" w:rsidRPr="0087570B" w14:paraId="0E529FC6" w14:textId="77777777" w:rsidTr="00D9563C">
        <w:trPr>
          <w:trHeight w:val="1313"/>
        </w:trPr>
        <w:tc>
          <w:tcPr>
            <w:tcW w:w="86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5882FA4" w14:textId="77777777" w:rsidR="00D9563C" w:rsidRPr="001B5D8E" w:rsidRDefault="00D9563C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  <w:p w14:paraId="681AE0FD" w14:textId="59E6ED44" w:rsidR="00D9563C" w:rsidRPr="001B5D8E" w:rsidRDefault="00D9563C" w:rsidP="00DE07EC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เจ็ด</w:t>
            </w:r>
          </w:p>
        </w:tc>
        <w:tc>
          <w:tcPr>
            <w:tcW w:w="7363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EC49EF9" w14:textId="2259C48B" w:rsidR="00D9563C" w:rsidRPr="001B5D8E" w:rsidRDefault="00B428F4" w:rsidP="00B428F4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6F12AF"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Pr="001B5D8E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ชิงเต่าเจียวตง - สนามบินนานาชาติสุวรรณภูมิ </w:t>
            </w:r>
          </w:p>
          <w:p w14:paraId="6A3646BD" w14:textId="0AFF4CB2" w:rsidR="00B428F4" w:rsidRPr="001B5D8E" w:rsidRDefault="00B428F4" w:rsidP="00B428F4">
            <w:pP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5D8E">
              <w:rPr>
                <w:rFonts w:ascii="EucrosiaUPC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VZ3671 </w:t>
            </w:r>
            <w:r w:rsidRPr="001B5D8E">
              <w:rPr>
                <w:rFonts w:ascii="EucrosiaUPC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B5D8E">
              <w:rPr>
                <w:rFonts w:ascii="EucrosiaUPC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TAO – BKK 00.00</w:t>
            </w:r>
            <w:r w:rsidRPr="001B5D8E">
              <w:rPr>
                <w:rFonts w:ascii="EucrosiaUPC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1B5D8E">
              <w:rPr>
                <w:rFonts w:ascii="EucrosiaUPC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04.10</w:t>
            </w:r>
            <w:r w:rsidRPr="001B5D8E">
              <w:rPr>
                <w:rFonts w:ascii="EucrosiaUPC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น.)</w:t>
            </w:r>
          </w:p>
        </w:tc>
        <w:tc>
          <w:tcPr>
            <w:tcW w:w="985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F44B207" w14:textId="30BA2924" w:rsidR="00D9563C" w:rsidRDefault="00B428F4" w:rsidP="00DE07EC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noProof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96E8990" w14:textId="704B5657" w:rsidR="00D9563C" w:rsidRPr="0087570B" w:rsidRDefault="00B428F4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  <w:tc>
          <w:tcPr>
            <w:tcW w:w="786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0A03D0B" w14:textId="70C92989" w:rsidR="00D9563C" w:rsidRPr="0087570B" w:rsidRDefault="00B428F4" w:rsidP="00DE07EC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 w:hint="cs"/>
                <w:b/>
                <w:color w:val="000000"/>
                <w:sz w:val="36"/>
                <w:szCs w:val="36"/>
                <w:cs/>
                <w:lang w:eastAsia="ja-JP"/>
              </w:rPr>
              <w:t>-</w:t>
            </w:r>
          </w:p>
        </w:tc>
      </w:tr>
    </w:tbl>
    <w:p w14:paraId="1E91EAD3" w14:textId="77777777" w:rsidR="00792C12" w:rsidRDefault="00792C1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8019733" w14:textId="4F0C1BC3" w:rsidR="00F11DD1" w:rsidRDefault="00F11DD1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573248" behindDoc="1" locked="0" layoutInCell="1" allowOverlap="1" wp14:anchorId="282313E6" wp14:editId="7C02BBFB">
                <wp:simplePos x="0" y="0"/>
                <wp:positionH relativeFrom="margin">
                  <wp:posOffset>-130922</wp:posOffset>
                </wp:positionH>
                <wp:positionV relativeFrom="paragraph">
                  <wp:posOffset>506730</wp:posOffset>
                </wp:positionV>
                <wp:extent cx="6943725" cy="59055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905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A79D5" w14:textId="15F32848" w:rsidR="00533154" w:rsidRPr="00B705F0" w:rsidRDefault="00801079" w:rsidP="00B705F0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D93FE4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FF6D1C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93FE4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FF6D1C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สนามบิน</w:t>
                            </w:r>
                            <w:r w:rsidR="00D93FE4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นานาชาติชิงเต่าเจียวตง</w:t>
                            </w:r>
                            <w:r w:rsidR="00D93FE4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</w:t>
                            </w:r>
                            <w:r w:rsidR="00D93FE4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  <w:t xml:space="preserve"> </w:t>
                            </w:r>
                            <w:r w:rsidR="00D93FE4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เมืองชิงเต่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10.3pt;margin-top:39.9pt;width:546.75pt;height:46.5pt;z-index:-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" fillcolor="#ed7d31 [3205]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15A79D5" w14:textId="15F32848" w:rsidR="00533154" w:rsidRPr="00B705F0" w:rsidRDefault="00801079" w:rsidP="00B705F0">
                      <w:pPr>
                        <w:pStyle w:val="af6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  <w:r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D93FE4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FF6D1C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D93FE4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FF6D1C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สนามบิน</w:t>
                      </w:r>
                      <w:r w:rsidR="00D93FE4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นานาชาติชิงเต่าเจียวตง</w:t>
                      </w:r>
                      <w:r w:rsidR="00D93FE4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</w:t>
                      </w:r>
                      <w:r w:rsidR="00D93FE4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  <w:t xml:space="preserve"> </w:t>
                      </w:r>
                      <w:r w:rsidR="00D93FE4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เมืองชิงเต่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97F749A" w14:textId="5F9E9F50" w:rsidR="00D9563C" w:rsidRPr="0087570B" w:rsidRDefault="00D9563C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B445869" w14:textId="3E11C00A" w:rsidR="00A8556B" w:rsidRDefault="006F12AF" w:rsidP="00A3045A">
      <w:pPr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14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D93FE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D93FE4" w:rsidRPr="00A8556B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D93FE4" w:rsidRPr="00A8556B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D93FE4" w:rsidRPr="00A8556B">
        <w:rPr>
          <w:rFonts w:ascii="EucrosiaUPC" w:hAnsi="EucrosiaUPC" w:cs="EucrosiaUPC"/>
          <w:sz w:val="34"/>
          <w:szCs w:val="34"/>
          <w:cs/>
        </w:rPr>
        <w:t xml:space="preserve">ณ 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</w:t>
      </w:r>
      <w:r w:rsidR="00A3045A" w:rsidRPr="00A8556B">
        <w:rPr>
          <w:rFonts w:ascii="EucrosiaUPC" w:eastAsia="DengXian" w:hAnsi="EucrosiaUPC" w:cs="EucrosiaUPC" w:hint="cs"/>
          <w:b/>
          <w:bCs/>
          <w:color w:val="C00000"/>
          <w:sz w:val="34"/>
          <w:szCs w:val="34"/>
          <w:cs/>
          <w:lang w:eastAsia="zh-CN"/>
        </w:rPr>
        <w:t>เคาน์เตอร์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สาย</w:t>
      </w:r>
      <w:r w:rsid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</w:p>
    <w:p w14:paraId="16A4A49F" w14:textId="7C399D2B" w:rsidR="00A8556B" w:rsidRDefault="00A8556B" w:rsidP="00A3045A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                  </w:t>
      </w:r>
      <w:r w:rsidR="00D93FE4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การบิน </w:t>
      </w:r>
      <w:bookmarkStart w:id="7" w:name="_Hlk223010840"/>
      <w:r w:rsidR="006F12AF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r w:rsidR="00D7244C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AIRLINES</w:t>
      </w:r>
      <w:r w:rsidR="00D7244C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bookmarkEnd w:id="7"/>
      <w:r w:rsidR="00D93FE4" w:rsidRPr="00A8556B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</w:t>
      </w:r>
    </w:p>
    <w:p w14:paraId="3A8706AB" w14:textId="374F1302" w:rsidR="00D93FE4" w:rsidRPr="00A8556B" w:rsidRDefault="00A8556B" w:rsidP="00A8556B">
      <w:pPr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D93FE4" w:rsidRPr="00A8556B">
        <w:rPr>
          <w:rFonts w:ascii="EucrosiaUPC" w:hAnsi="EucrosiaUPC" w:cs="EucrosiaUPC"/>
          <w:sz w:val="34"/>
          <w:szCs w:val="34"/>
          <w:cs/>
        </w:rPr>
        <w:t>ท่านและน</w:t>
      </w:r>
      <w:r w:rsidR="00D93FE4" w:rsidRPr="00A8556B">
        <w:rPr>
          <w:rFonts w:ascii="EucrosiaUPC" w:hAnsi="EucrosiaUPC" w:cs="EucrosiaUPC" w:hint="cs"/>
          <w:sz w:val="34"/>
          <w:szCs w:val="34"/>
          <w:cs/>
        </w:rPr>
        <w:t>ำ</w:t>
      </w:r>
      <w:r w:rsidR="00D93FE4" w:rsidRPr="00A8556B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  <w:r w:rsidR="00BF4CB6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</w:p>
    <w:p w14:paraId="7C267540" w14:textId="639D67F2" w:rsidR="00D03620" w:rsidRPr="0098504E" w:rsidRDefault="00136B72" w:rsidP="0098504E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 w:rsidRPr="00136B72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67136" behindDoc="1" locked="0" layoutInCell="1" allowOverlap="1" wp14:anchorId="4DA094A5" wp14:editId="277A181B">
            <wp:simplePos x="0" y="0"/>
            <wp:positionH relativeFrom="page">
              <wp:posOffset>111760</wp:posOffset>
            </wp:positionH>
            <wp:positionV relativeFrom="paragraph">
              <wp:posOffset>821575</wp:posOffset>
            </wp:positionV>
            <wp:extent cx="7191375" cy="2760345"/>
            <wp:effectExtent l="0" t="0" r="9525" b="1905"/>
            <wp:wrapTight wrapText="bothSides">
              <wp:wrapPolygon edited="0">
                <wp:start x="0" y="0"/>
                <wp:lineTo x="0" y="21466"/>
                <wp:lineTo x="21571" y="21466"/>
                <wp:lineTo x="21571" y="0"/>
                <wp:lineTo x="0" y="0"/>
              </wp:wrapPolygon>
            </wp:wrapTight>
            <wp:docPr id="377412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1215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2A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17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6F12A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8079D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A8556B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="00A3045A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 w:rsidR="006F12AF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ชิงเต่าเจียวตง</w:t>
      </w:r>
      <w:r w:rsidR="00A3045A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29045E" w:rsidRPr="00A8556B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FE1786" w:rsidRPr="00A8556B">
        <w:rPr>
          <w:rFonts w:ascii="EucrosiaUPC" w:hAnsi="EucrosiaUPC" w:cs="EucrosiaUPC"/>
          <w:b/>
          <w:bCs/>
          <w:sz w:val="34"/>
          <w:szCs w:val="34"/>
          <w:cs/>
        </w:rPr>
        <w:t>จีน</w:t>
      </w:r>
      <w:r w:rsidR="0029045E" w:rsidRPr="00A8556B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="0029045E" w:rsidRPr="00A8556B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B85041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r w:rsidR="00A3045A" w:rsidRPr="00A8556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AIRLINES</w:t>
      </w:r>
      <w:r w:rsidR="00A3045A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</w:t>
      </w:r>
      <w:r w:rsidR="0029045E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D7244C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B85041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VZ3670</w:t>
      </w:r>
      <w:r w:rsidR="00D7244C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6DAEE780" w14:textId="2BB76B57" w:rsidR="00986A8E" w:rsidRDefault="00986A8E" w:rsidP="009F5940">
      <w:pPr>
        <w:shd w:val="clear" w:color="auto" w:fill="FFD79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B85041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3C05B36" w14:textId="21F9AC02" w:rsidR="001B6B07" w:rsidRPr="00B80B7A" w:rsidRDefault="00986A8E" w:rsidP="009F5940">
      <w:pPr>
        <w:shd w:val="clear" w:color="auto" w:fill="FFD79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075557CF" w14:textId="522B0151" w:rsidR="000E3DD2" w:rsidRDefault="000E3DD2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00A27B9C" w:rsidR="00195B25" w:rsidRPr="00F04959" w:rsidRDefault="00B85041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23</w:t>
      </w:r>
      <w:r w:rsidR="001B6B07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1B6B07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1B6B07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1B6B07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="001B6B07" w:rsidRPr="00F04959">
        <w:rPr>
          <w:rFonts w:ascii="EucrosiaUPC" w:hAnsi="EucrosiaUPC" w:cs="EucrosiaUPC"/>
          <w:sz w:val="34"/>
          <w:szCs w:val="34"/>
          <w:cs/>
        </w:rPr>
        <w:t>ถึง</w:t>
      </w:r>
      <w:r w:rsidR="001B6B07" w:rsidRPr="00F04959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1B6B07" w:rsidRPr="00F0495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สนามบินนานาชาติชิงเต่าเจียวตง </w:t>
      </w:r>
      <w:r w:rsidR="001B6B07" w:rsidRPr="00F04959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cs/>
        </w:rPr>
        <w:t xml:space="preserve">ประเทศจีน </w:t>
      </w:r>
      <w:r w:rsidR="00F8194F" w:rsidRPr="00F04959">
        <w:rPr>
          <w:rFonts w:ascii="EucrosiaUPC" w:hAnsi="EucrosiaUPC" w:cs="EucrosiaUPC"/>
          <w:b/>
          <w:bCs/>
          <w:color w:val="000099"/>
          <w:sz w:val="34"/>
          <w:szCs w:val="34"/>
          <w:cs/>
        </w:rPr>
        <w:t>หลังผ่านพิธีศุลกากรและตรวจคนเข้าเมืองพร้อม</w:t>
      </w:r>
    </w:p>
    <w:p w14:paraId="22BD0450" w14:textId="200F2841" w:rsidR="00801079" w:rsidRPr="00F04959" w:rsidRDefault="00195B2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4"/>
          <w:szCs w:val="34"/>
        </w:rPr>
      </w:pPr>
      <w:r w:rsidRPr="00F04959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 xml:space="preserve">                   </w:t>
      </w:r>
      <w:r w:rsidR="00F8194F" w:rsidRPr="00F04959">
        <w:rPr>
          <w:rFonts w:ascii="EucrosiaUPC" w:hAnsi="EucrosiaUPC" w:cs="EucrosiaUPC"/>
          <w:b/>
          <w:bCs/>
          <w:color w:val="000099"/>
          <w:sz w:val="34"/>
          <w:szCs w:val="34"/>
          <w:cs/>
        </w:rPr>
        <w:t xml:space="preserve">รับสัมภาระเรียบร้อยแล้ว </w:t>
      </w:r>
    </w:p>
    <w:p w14:paraId="5191AEA4" w14:textId="53AF805F" w:rsidR="00DC7D5F" w:rsidRPr="00F04959" w:rsidRDefault="00184435" w:rsidP="001B6B0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8" w:name="_Hlk221283242"/>
      <w:r w:rsidRPr="00F04959">
        <w:rPr>
          <w:rFonts w:ascii="EucrosiaUPC" w:eastAsia="Arial Unicode MS" w:hAnsi="EucrosiaUPC" w:cs="EucrosiaUPC"/>
          <w:sz w:val="34"/>
          <w:szCs w:val="34"/>
          <w:cs/>
        </w:rPr>
        <w:t>นำท่านเดินทางสู่</w:t>
      </w:r>
      <w:r w:rsidRPr="00F04959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D7244C"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เมืองชิงเต่า</w:t>
      </w:r>
      <w:r w:rsidR="00D7244C"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cs/>
        </w:rPr>
        <w:t xml:space="preserve"> </w:t>
      </w:r>
      <w:r w:rsidRPr="00F04959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bookmarkStart w:id="9" w:name="_Hlk221283281"/>
      <w:bookmarkEnd w:id="8"/>
      <w:r w:rsidR="00D7244C" w:rsidRPr="00F04959">
        <w:rPr>
          <w:rFonts w:ascii="EucrosiaUPC" w:hAnsi="EucrosiaUPC" w:cs="EucrosiaUPC" w:hint="cs"/>
          <w:sz w:val="34"/>
          <w:szCs w:val="34"/>
          <w:cs/>
        </w:rPr>
        <w:t>เป็นเมืองท่องเที่ยวริมชายฝั่งทะเล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มีชายหาดสวยงาม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อากาศดี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ซึ่งในอดีตเคยตกเป็นเมืองขึ้นของเยอรมัน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จึงมีสภาพแวดล้อม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ตึกสไตล์ยุโรปมากมาย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ทำให้เมืองนี้แตกต่างจากเมืองอื่นๆ</w:t>
      </w:r>
      <w:r w:rsidR="00D7244C" w:rsidRPr="00F04959">
        <w:rPr>
          <w:rFonts w:ascii="EucrosiaUPC" w:hAnsi="EucrosiaUPC" w:cs="EucrosiaUPC"/>
          <w:sz w:val="34"/>
          <w:szCs w:val="34"/>
          <w:cs/>
        </w:rPr>
        <w:t xml:space="preserve"> </w:t>
      </w:r>
      <w:r w:rsidR="00D7244C" w:rsidRPr="00F04959">
        <w:rPr>
          <w:rFonts w:ascii="EucrosiaUPC" w:hAnsi="EucrosiaUPC" w:cs="EucrosiaUPC" w:hint="cs"/>
          <w:sz w:val="34"/>
          <w:szCs w:val="34"/>
          <w:cs/>
        </w:rPr>
        <w:t>ของจีน</w:t>
      </w:r>
      <w:r w:rsidR="00DC7D5F" w:rsidRPr="00F0495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D7244C" w:rsidRPr="00F04959">
        <w:rPr>
          <w:rFonts w:ascii="EucrosiaUPC" w:eastAsia="Arial Unicode MS" w:hAnsi="EucrosiaUPC" w:cs="EucrosiaUPC" w:hint="cs"/>
          <w:sz w:val="34"/>
          <w:szCs w:val="34"/>
          <w:cs/>
        </w:rPr>
        <w:t>นำท่านเดินทางผู้ที่พัก</w:t>
      </w:r>
    </w:p>
    <w:p w14:paraId="67D23C84" w14:textId="35EEB45B" w:rsidR="00D7244C" w:rsidRPr="001865D3" w:rsidRDefault="00B85041" w:rsidP="00D7244C">
      <w:pPr>
        <w:pStyle w:val="ListParagraph"/>
        <w:numPr>
          <w:ilvl w:val="0"/>
          <w:numId w:val="10"/>
        </w:num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34"/>
          <w:szCs w:val="34"/>
        </w:rPr>
      </w:pPr>
      <w:bookmarkStart w:id="10" w:name="_Hlk223008596"/>
      <w:r w:rsidRPr="00B8504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QINGDAO WEST COAST HOTEL</w:t>
      </w:r>
      <w:r w:rsidRPr="00B85041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7244C" w:rsidRPr="00D7244C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bookmarkEnd w:id="10"/>
    <w:p w14:paraId="619C6506" w14:textId="77777777" w:rsidR="001865D3" w:rsidRDefault="001865D3" w:rsidP="001865D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7DC712B" w14:textId="77777777" w:rsidR="001865D3" w:rsidRPr="00E1699B" w:rsidRDefault="001865D3" w:rsidP="001865D3">
      <w:pPr>
        <w:rPr>
          <w:cs/>
        </w:rPr>
      </w:pPr>
    </w:p>
    <w:bookmarkStart w:id="11" w:name="_Hlk181960474"/>
    <w:p w14:paraId="6EEE5E3A" w14:textId="6EA1EFF1" w:rsidR="001865D3" w:rsidRPr="00B76116" w:rsidRDefault="001B6B07" w:rsidP="001865D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575296" behindDoc="1" locked="0" layoutInCell="1" allowOverlap="1" wp14:anchorId="2AB88263" wp14:editId="11FB9ACE">
                <wp:simplePos x="0" y="0"/>
                <wp:positionH relativeFrom="margin">
                  <wp:posOffset>-36195</wp:posOffset>
                </wp:positionH>
                <wp:positionV relativeFrom="paragraph">
                  <wp:posOffset>814705</wp:posOffset>
                </wp:positionV>
                <wp:extent cx="7020560" cy="7429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7CDD14" w14:textId="6A4E7D19" w:rsidR="00F06862" w:rsidRDefault="00801079" w:rsidP="00136B72">
                            <w:pPr>
                              <w:ind w:left="-10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483320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ที่สอง</w:t>
                            </w:r>
                            <w:r w:rsidR="00F14A9C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A7A8A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ปาต้ากวน </w:t>
                            </w:r>
                            <w:r w:rsidR="003B58BE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ภูเขาเสี</w:t>
                            </w:r>
                            <w:r w:rsidR="003B58BE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้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ยวหยู</w:t>
                            </w:r>
                            <w:r w:rsidR="003B58BE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ซาน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ห้าง</w:t>
                            </w:r>
                            <w:r w:rsidR="00F0686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สรรสินค้า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36B72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MIX C – 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 54 </w:t>
                            </w:r>
                            <w:r w:rsidR="004B79DA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อ่าว</w:t>
                            </w:r>
                            <w:r w:rsidR="004B79DA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ฟู่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ซาน </w:t>
                            </w:r>
                            <w:r w:rsidR="00F0686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7C91ABB" w14:textId="352318B6" w:rsidR="00801079" w:rsidRPr="00B705F0" w:rsidRDefault="00F06862" w:rsidP="00136B72">
                            <w:pPr>
                              <w:ind w:left="-10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คนเดิน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2.85pt;margin-top:64.15pt;width:552.8pt;height:58.5pt;z-index:-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F7CDD14" w14:textId="6A4E7D19" w:rsidR="00F06862" w:rsidRDefault="00801079" w:rsidP="00136B72">
                      <w:pPr>
                        <w:ind w:left="-10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483320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ที่สอง</w:t>
                      </w:r>
                      <w:r w:rsidR="00F14A9C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A7A8A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ปาต้ากวน </w:t>
                      </w:r>
                      <w:r w:rsidR="003B58BE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ภูเขาเสี</w:t>
                      </w:r>
                      <w:r w:rsidR="003B58BE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้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ยวหยู</w:t>
                      </w:r>
                      <w:r w:rsidR="003B58BE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ซาน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ห้าง</w:t>
                      </w:r>
                      <w:r w:rsidR="00F0686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สรรสินค้า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36B72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MIX C – 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 54 </w:t>
                      </w:r>
                      <w:r w:rsidR="004B79DA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อ่าว</w:t>
                      </w:r>
                      <w:r w:rsidR="004B79DA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ฟู่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ซาน </w:t>
                      </w:r>
                      <w:r w:rsidR="00F0686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7C91ABB" w14:textId="352318B6" w:rsidR="00801079" w:rsidRPr="00B705F0" w:rsidRDefault="00F06862" w:rsidP="00136B72">
                      <w:pPr>
                        <w:ind w:left="-10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คนเดิน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ไถตง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1"/>
      <w:r w:rsidR="001865D3" w:rsidRPr="00E1699B">
        <w:rPr>
          <w:rFonts w:hint="cs"/>
          <w:sz w:val="32"/>
          <w:szCs w:val="32"/>
          <w:cs/>
        </w:rPr>
        <w:t xml:space="preserve">                          </w:t>
      </w:r>
      <w:r w:rsidR="001865D3">
        <w:rPr>
          <w:rFonts w:hint="cs"/>
          <w:sz w:val="32"/>
          <w:szCs w:val="32"/>
          <w:cs/>
        </w:rPr>
        <w:t xml:space="preserve"> </w:t>
      </w:r>
      <w:r w:rsidR="001865D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1865D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1865D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1865D3" w:rsidRPr="00E1699B">
        <w:rPr>
          <w:rFonts w:ascii="EucrosiaUPC" w:hAnsi="EucrosiaUPC" w:cs="EucrosiaUPC"/>
          <w:color w:val="EE0000"/>
        </w:rPr>
        <w:t xml:space="preserve">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1865D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1865D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1865D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612BA41" w14:textId="61D97672" w:rsidR="00C30809" w:rsidRPr="00F04959" w:rsidRDefault="0087570B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bookmarkStart w:id="12" w:name="_Hlk180490382"/>
      <w:bookmarkStart w:id="13" w:name="OLE_LINK1"/>
      <w:bookmarkEnd w:id="9"/>
      <w:r w:rsidRPr="00F0495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F0495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495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4649B8CA" w14:textId="21991C26" w:rsidR="003B58BE" w:rsidRPr="007D4856" w:rsidRDefault="001B6B07" w:rsidP="003B58BE">
      <w:pPr>
        <w:tabs>
          <w:tab w:val="left" w:pos="284"/>
          <w:tab w:val="left" w:pos="6096"/>
        </w:tabs>
        <w:ind w:left="1418"/>
        <w:jc w:val="thaiDistribute"/>
        <w:rPr>
          <w:rFonts w:ascii="Segoe UI Emoji" w:hAnsi="Segoe UI Emoji" w:cstheme="minorBidi"/>
          <w:color w:val="FF0000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>หลังรับประทานอาหารเช้า</w:t>
      </w:r>
      <w:r w:rsidR="003B58BE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นำท่านชม</w:t>
      </w:r>
      <w:r w:rsidR="003B58BE" w:rsidRPr="007D485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3B58BE"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ปาต้ากวน</w:t>
      </w:r>
      <w:r w:rsidR="003B58BE"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เป็นแหล่งท่องเที่ยวสำคัญและมีชื่อเสียงแห่งหนึ่งของเมืองชิงเต่า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ที่นี่เริ่มสร้างขึ้นเมื่อร้อยกว่าปีก่อน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โดยชื่อมีความหมายว่า ด่านสำคัญโบราณ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/>
          <w:sz w:val="34"/>
          <w:szCs w:val="34"/>
        </w:rPr>
        <w:t>8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ด่าน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โดยมีสถาปัตยกรรมของ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/>
          <w:sz w:val="34"/>
          <w:szCs w:val="34"/>
        </w:rPr>
        <w:t>20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กว่าประเทศที่แตกต่างกัน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เช่น เยอรมนี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ญี่ปุ่น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อังกฤษและฝรั่งเศส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ปัจจุบันได้รับการบูรณะให้คงสภาพเดิมไว้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บรรยากาศรอบ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ๆ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3B58BE" w:rsidRPr="007D4856">
        <w:rPr>
          <w:rFonts w:ascii="EucrosiaUPC" w:eastAsia="Arial Unicode MS" w:hAnsi="EucrosiaUPC" w:cs="EucrosiaUPC" w:hint="cs"/>
          <w:sz w:val="34"/>
          <w:szCs w:val="34"/>
          <w:cs/>
        </w:rPr>
        <w:t>เต็มไปด้วยความร่มรื่นของต้นไม้ใหญ่และสวนดอกไม้ที่เปลี่ยนสีตามฤดูกาล</w:t>
      </w:r>
      <w:r w:rsidR="003B58BE"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</w:p>
    <w:p w14:paraId="1542FF78" w14:textId="235953BA" w:rsidR="003B58BE" w:rsidRDefault="00F11DD1" w:rsidP="003B58BE">
      <w:pPr>
        <w:tabs>
          <w:tab w:val="left" w:pos="284"/>
          <w:tab w:val="left" w:pos="6096"/>
        </w:tabs>
        <w:spacing w:before="240"/>
        <w:jc w:val="thaiDistribute"/>
        <w:rPr>
          <w:rFonts w:ascii="EucrosiaUPC" w:eastAsia="Arial Unicode MS" w:hAnsi="EucrosiaUPC" w:cstheme="minorBidi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905024" behindDoc="0" locked="0" layoutInCell="1" allowOverlap="1" wp14:anchorId="214BE8A5" wp14:editId="7C6E7FE3">
            <wp:simplePos x="0" y="0"/>
            <wp:positionH relativeFrom="column">
              <wp:posOffset>935355</wp:posOffset>
            </wp:positionH>
            <wp:positionV relativeFrom="paragraph">
              <wp:posOffset>5862</wp:posOffset>
            </wp:positionV>
            <wp:extent cx="5767754" cy="3597243"/>
            <wp:effectExtent l="0" t="0" r="4445" b="3810"/>
            <wp:wrapNone/>
            <wp:docPr id="14235157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54" cy="35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F4927" w14:textId="017FAB0E" w:rsidR="003B58BE" w:rsidRDefault="003B58BE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6AB63D99" w14:textId="4CBBAE28" w:rsidR="003B58BE" w:rsidRDefault="003B58BE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6C660E04" w14:textId="77777777" w:rsidR="003B58BE" w:rsidRDefault="003B58BE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22349DD3" w14:textId="77777777" w:rsidR="003B58BE" w:rsidRDefault="003B58BE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353FDF0C" w14:textId="77777777" w:rsidR="00131F5C" w:rsidRDefault="00131F5C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38CE9DEB" w14:textId="77777777" w:rsidR="00131F5C" w:rsidRDefault="00131F5C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63CC0B74" w14:textId="77777777" w:rsidR="00131F5C" w:rsidRPr="00192D7F" w:rsidRDefault="00131F5C" w:rsidP="003B58B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5797708E" w14:textId="77777777" w:rsidR="003B58BE" w:rsidRDefault="003B58BE" w:rsidP="003B58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7C5EDAC" w14:textId="77777777" w:rsidR="003B58BE" w:rsidRDefault="003B58BE" w:rsidP="003B58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F3BC384" w14:textId="317B1783" w:rsidR="003B58BE" w:rsidRPr="00131F5C" w:rsidRDefault="003B58BE" w:rsidP="003B58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52426846" w14:textId="3848D049" w:rsidR="00F11DD1" w:rsidRDefault="003B58BE" w:rsidP="0098504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นำท่านสู่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ภูเขาเสี้ยวหยูซาน</w:t>
      </w:r>
      <w:r w:rsidRPr="009F5940">
        <w:rPr>
          <w:rFonts w:ascii="EucrosiaUPC" w:eastAsia="Arial Unicode MS" w:hAnsi="EucrosiaUPC" w:cs="EucrosiaUPC" w:hint="cs"/>
          <w:color w:val="FFFFFF" w:themeColor="background1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เนินเขาขนาดเล็กที่ตั้งอยู่ใจกลางเมืองชิงเต่า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หนึ่งในจุดชมวิวที่งดงามที่สุดของเมือง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จากยอดเขาท่านจะได้ชมทัศนียภาพแบบพาโนรามาของชายฝั่งทะเล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อาคารบ้านเรือนสไตล์ยุโรปหลังคาสีส้ม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โบสถ์เซนต์ไมเคิล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และสะพานเจียเชี่ยวอันโด่งดัง</w:t>
      </w:r>
      <w:r w:rsidRPr="007D485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ท่ามกลางอากาศบริสุทธิ์และสายลม</w:t>
      </w:r>
    </w:p>
    <w:p w14:paraId="43BCC9C7" w14:textId="288CB001" w:rsidR="00F11DD1" w:rsidRDefault="0098504E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  <w:cs/>
        </w:rPr>
        <w:lastRenderedPageBreak/>
        <w:drawing>
          <wp:anchor distT="0" distB="0" distL="114300" distR="114300" simplePos="0" relativeHeight="251907072" behindDoc="0" locked="0" layoutInCell="1" allowOverlap="1" wp14:anchorId="5E015421" wp14:editId="362D2A5E">
            <wp:simplePos x="0" y="0"/>
            <wp:positionH relativeFrom="page">
              <wp:posOffset>1052319</wp:posOffset>
            </wp:positionH>
            <wp:positionV relativeFrom="paragraph">
              <wp:posOffset>15240</wp:posOffset>
            </wp:positionV>
            <wp:extent cx="5697416" cy="3831836"/>
            <wp:effectExtent l="0" t="0" r="0" b="0"/>
            <wp:wrapNone/>
            <wp:docPr id="16299905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7416" cy="383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D0A76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78D11F98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938F1B5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1C897AAE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61DEDF7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23B7A0D" w14:textId="77777777" w:rsidR="0098504E" w:rsidRDefault="0098504E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11308742" w14:textId="77777777" w:rsidR="0098504E" w:rsidRDefault="0098504E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5A36FA27" w14:textId="77777777" w:rsidR="0098504E" w:rsidRDefault="0098504E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7BCE7E29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71C6D9F8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75DD9B37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65DD0544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2A0395D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0DFC58C9" w14:textId="77777777" w:rsidR="00F11DD1" w:rsidRDefault="00F11DD1" w:rsidP="003B58BE">
      <w:pPr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07B6BF00" w14:textId="799E5502" w:rsidR="003B58BE" w:rsidRDefault="003B58BE" w:rsidP="003B58BE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ทะเลพัดผ่าน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3B58BE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หลังจากนั้นนำท่านไปช้อปปิ้งที่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ห้าง</w:t>
      </w:r>
      <w:r w:rsidR="00F068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สรรพสินค้า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 xml:space="preserve"> </w:t>
      </w:r>
      <w:r w:rsidRPr="009F594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D7D31" w:themeFill="accent2"/>
        </w:rPr>
        <w:t>MIX C</w:t>
      </w:r>
      <w:r w:rsidRPr="009F5940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3B58BE">
        <w:rPr>
          <w:rFonts w:ascii="EucrosiaUPC" w:eastAsia="Arial Unicode MS" w:hAnsi="EucrosiaUPC" w:cs="EucrosiaUPC"/>
          <w:sz w:val="32"/>
          <w:szCs w:val="32"/>
          <w:cs/>
        </w:rPr>
        <w:t xml:space="preserve">เป็นศูนย์การค้าขนาดใหญ่และหรูหราที่สุดแห่งหนึ่งในเมืองชิงเต่า ตั้งอยู่ใจกลางเมือง (เขต </w:t>
      </w:r>
      <w:r w:rsidRPr="003B58BE">
        <w:rPr>
          <w:rFonts w:ascii="EucrosiaUPC" w:eastAsia="Arial Unicode MS" w:hAnsi="EucrosiaUPC" w:cs="EucrosiaUPC"/>
          <w:sz w:val="32"/>
          <w:szCs w:val="32"/>
        </w:rPr>
        <w:t xml:space="preserve">Shinan) </w:t>
      </w:r>
      <w:r w:rsidRPr="003B58BE">
        <w:rPr>
          <w:rFonts w:ascii="EucrosiaUPC" w:eastAsia="Arial Unicode MS" w:hAnsi="EucrosiaUPC" w:cs="EucrosiaUPC"/>
          <w:sz w:val="32"/>
          <w:szCs w:val="32"/>
          <w:cs/>
        </w:rPr>
        <w:t>เดินทางสะดวกด้วยรถไฟใต้ดิน เป็นแหล่งแหล่งรวม</w:t>
      </w:r>
    </w:p>
    <w:p w14:paraId="1A49D02A" w14:textId="28FD3860" w:rsidR="003B58BE" w:rsidRDefault="003B58BE" w:rsidP="00131F5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3B58BE">
        <w:rPr>
          <w:rFonts w:ascii="EucrosiaUPC" w:eastAsia="Arial Unicode MS" w:hAnsi="EucrosiaUPC" w:cs="EucrosiaUPC"/>
          <w:sz w:val="32"/>
          <w:szCs w:val="32"/>
          <w:cs/>
        </w:rPr>
        <w:t xml:space="preserve">แบรนด์ยอดฮิต เช่น </w:t>
      </w:r>
      <w:proofErr w:type="spellStart"/>
      <w:r w:rsidRPr="003B58BE">
        <w:rPr>
          <w:rFonts w:ascii="EucrosiaUPC" w:eastAsia="Arial Unicode MS" w:hAnsi="EucrosiaUPC" w:cs="EucrosiaUPC"/>
          <w:sz w:val="32"/>
          <w:szCs w:val="32"/>
        </w:rPr>
        <w:t>PopMart</w:t>
      </w:r>
      <w:proofErr w:type="spellEnd"/>
      <w:r w:rsidRPr="003B58BE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3B58BE">
        <w:rPr>
          <w:rFonts w:ascii="EucrosiaUPC" w:eastAsia="Arial Unicode MS" w:hAnsi="EucrosiaUPC" w:cs="EucrosiaUPC"/>
          <w:sz w:val="32"/>
          <w:szCs w:val="32"/>
          <w:cs/>
        </w:rPr>
        <w:t>และร้านค้าแฟชั่นชั้นนำมากมาย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3B58BE">
        <w:rPr>
          <w:rFonts w:ascii="EucrosiaUPC" w:eastAsia="Arial Unicode MS" w:hAnsi="EucrosiaUPC" w:cs="EucrosiaUPC"/>
          <w:sz w:val="32"/>
          <w:szCs w:val="32"/>
          <w:cs/>
        </w:rPr>
        <w:t>ร้านอาหาร และพื้นที่ความบันเทิงที่ครบครัน</w:t>
      </w:r>
    </w:p>
    <w:p w14:paraId="7D47A4FA" w14:textId="77777777" w:rsidR="00D918FF" w:rsidRPr="00D918FF" w:rsidRDefault="00D918FF" w:rsidP="00131F5C">
      <w:pPr>
        <w:ind w:left="1440"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3109C017" w14:textId="2F0F32C6" w:rsidR="004F642E" w:rsidRDefault="000565B7" w:rsidP="003B58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D485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D485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D4856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42C2A3C6" w14:textId="77777777" w:rsidR="003B58BE" w:rsidRPr="00131F5C" w:rsidRDefault="003B58BE" w:rsidP="003B58BE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6EC20D8B" w14:textId="2E43C3D7" w:rsidR="005E78E6" w:rsidRPr="003A37C0" w:rsidRDefault="005E78E6" w:rsidP="003A37C0">
      <w:pPr>
        <w:ind w:left="1418"/>
        <w:rPr>
          <w:rFonts w:ascii="EucrosiaUPC" w:eastAsia="Angsana New" w:hAnsi="EucrosiaUPC" w:cs="EucrosiaUPC"/>
          <w:noProof/>
          <w:sz w:val="32"/>
          <w:szCs w:val="32"/>
        </w:rPr>
      </w:pP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นำท่านชมแลนด์มาร์คสำคัญ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จัตุรัส</w:t>
      </w:r>
      <w:r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 xml:space="preserve"> </w:t>
      </w:r>
      <w:r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</w:rPr>
        <w:t>4</w:t>
      </w:r>
      <w:r w:rsidR="00D24232"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</w:rPr>
        <w:t xml:space="preserve"> </w:t>
      </w:r>
      <w:r w:rsidR="00D24232"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พฤษภา</w:t>
      </w:r>
      <w:r w:rsidRPr="009F5940">
        <w:rPr>
          <w:rFonts w:ascii="EucrosiaUPC" w:eastAsia="Arial Unicode MS" w:hAnsi="EucrosiaUPC" w:cs="EucrosiaUPC"/>
          <w:color w:val="FFFFFF" w:themeColor="background1"/>
          <w:sz w:val="34"/>
          <w:szCs w:val="34"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แลนด์มาร์คอันโดดเด่นของเมืองชิงเต่า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ตั้งอยู่บริเวณ</w:t>
      </w:r>
      <w:r w:rsidR="00D24232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อ่าวฟู่ซาน</w:t>
      </w:r>
      <w:r w:rsidRPr="009F5940">
        <w:rPr>
          <w:rFonts w:ascii="EucrosiaUPC" w:eastAsia="Arial Unicode MS" w:hAnsi="EucrosiaUPC" w:cs="EucrosiaUPC" w:hint="cs"/>
          <w:color w:val="FFFFFF" w:themeColor="background1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/>
          <w:sz w:val="34"/>
          <w:szCs w:val="34"/>
        </w:rPr>
        <w:t xml:space="preserve">4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พฤษภาคม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Pr="009213E9">
        <w:rPr>
          <w:rFonts w:ascii="EucrosiaUPC" w:eastAsia="Arial Unicode MS" w:hAnsi="EucrosiaUPC" w:cs="EucrosiaUPC"/>
          <w:sz w:val="34"/>
          <w:szCs w:val="34"/>
          <w:cs/>
        </w:rPr>
        <w:t xml:space="preserve">. </w:t>
      </w:r>
      <w:r w:rsidRPr="009213E9">
        <w:rPr>
          <w:rFonts w:ascii="EucrosiaUPC" w:eastAsia="Arial Unicode MS" w:hAnsi="EucrosiaUPC" w:cs="EucrosiaUPC"/>
          <w:sz w:val="34"/>
          <w:szCs w:val="34"/>
        </w:rPr>
        <w:t xml:space="preserve">1919 </w:t>
      </w:r>
      <w:r w:rsidRPr="009213E9">
        <w:rPr>
          <w:rFonts w:ascii="EucrosiaUPC" w:eastAsia="Arial Unicode MS" w:hAnsi="EucrosiaUPC" w:cs="EucrosiaUPC" w:hint="cs"/>
          <w:sz w:val="34"/>
          <w:szCs w:val="34"/>
          <w:cs/>
        </w:rPr>
        <w:t>สัญลักษณ์ของที่นี่ก็คืองานศิลปะที่คล้ายกับการหมุนของลม เป็นแลนด์มาร์ค</w:t>
      </w:r>
      <w:r w:rsidR="001F1A6B">
        <w:rPr>
          <w:rFonts w:ascii="EucrosiaUPC" w:eastAsia="Arial Unicode MS" w:hAnsi="EucrosiaUPC" w:cs="EucrosiaUPC" w:hint="cs"/>
          <w:sz w:val="34"/>
          <w:szCs w:val="34"/>
          <w:cs/>
        </w:rPr>
        <w:t>ที่นักท่องเที่ยวนิยมมาท่องเที่ยว ถ่ายภาพกันที่นี่</w:t>
      </w:r>
    </w:p>
    <w:p w14:paraId="258E7486" w14:textId="78BCEE1D" w:rsidR="005E78E6" w:rsidRDefault="0098504E" w:rsidP="005E78E6">
      <w:pPr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5B03DFA1" wp14:editId="7DBF1835">
                <wp:simplePos x="0" y="0"/>
                <wp:positionH relativeFrom="margin">
                  <wp:posOffset>694245</wp:posOffset>
                </wp:positionH>
                <wp:positionV relativeFrom="paragraph">
                  <wp:posOffset>-3175</wp:posOffset>
                </wp:positionV>
                <wp:extent cx="6229350" cy="1985010"/>
                <wp:effectExtent l="0" t="0" r="0" b="0"/>
                <wp:wrapNone/>
                <wp:docPr id="3286960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1985010"/>
                          <a:chOff x="0" y="0"/>
                          <a:chExt cx="6836131" cy="2056018"/>
                        </a:xfrm>
                      </wpg:grpSpPr>
                      <pic:pic xmlns:pic="http://schemas.openxmlformats.org/drawingml/2006/picture">
                        <pic:nvPicPr>
                          <pic:cNvPr id="4905279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0048"/>
                            <a:ext cx="3647440" cy="204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507168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25521" y="0"/>
                            <a:ext cx="3610610" cy="205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2D57B" id="Group 21" o:spid="_x0000_s1026" style="position:absolute;margin-left:54.65pt;margin-top:-.25pt;width:490.5pt;height:156.3pt;z-index:251904000;mso-position-horizontal-relative:margin;mso-width-relative:margin;mso-height-relative:margin" coordsize="68361,20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100;width:36474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">
                  <v:imagedata r:id="rId16" o:title=""/>
                </v:shape>
                <v:shape id="Picture 20" o:spid="_x0000_s1028" type="#_x0000_t75" style="position:absolute;left:32255;width:36106;height:2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">
                  <v:imagedata r:id="rId17" o:title=""/>
                </v:shape>
                <w10:wrap anchorx="margin"/>
              </v:group>
            </w:pict>
          </mc:Fallback>
        </mc:AlternateContent>
      </w:r>
    </w:p>
    <w:p w14:paraId="6519093A" w14:textId="228F1480" w:rsidR="005E78E6" w:rsidRDefault="005E78E6" w:rsidP="005E78E6">
      <w:pPr>
        <w:rPr>
          <w:rFonts w:ascii="EucrosiaUPC" w:eastAsia="Arial Unicode MS" w:hAnsi="EucrosiaUPC" w:cs="EucrosiaUPC"/>
          <w:sz w:val="34"/>
          <w:szCs w:val="34"/>
        </w:rPr>
      </w:pPr>
    </w:p>
    <w:p w14:paraId="0C83DA07" w14:textId="62946EB2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394FFDDC" w14:textId="22D619F9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4CCAA70E" w14:textId="76346079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15779E87" w14:textId="2C9CA26B" w:rsidR="005E78E6" w:rsidRDefault="005E78E6" w:rsidP="005E78E6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D5D01F0" w14:textId="56A3E64A" w:rsidR="004F642E" w:rsidRDefault="004F642E" w:rsidP="0098504E">
      <w:pPr>
        <w:tabs>
          <w:tab w:val="left" w:pos="1418"/>
        </w:tabs>
        <w:jc w:val="thaiDistribute"/>
        <w:rPr>
          <w:rFonts w:ascii="EucrosiaUPC" w:eastAsia="Arial Unicode MS" w:hAnsi="EucrosiaUPC" w:cs="EucrosiaUPC"/>
          <w:sz w:val="34"/>
          <w:szCs w:val="34"/>
        </w:rPr>
      </w:pPr>
      <w:bookmarkStart w:id="14" w:name="_Hlk180074645"/>
      <w:bookmarkEnd w:id="12"/>
    </w:p>
    <w:p w14:paraId="0F573EB5" w14:textId="77777777" w:rsidR="0098504E" w:rsidRDefault="0098504E" w:rsidP="00131F5C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4B32ABB" w14:textId="14AB6BE7" w:rsidR="0041687A" w:rsidRPr="00131F5C" w:rsidRDefault="0041687A" w:rsidP="00131F5C">
      <w:pPr>
        <w:tabs>
          <w:tab w:val="left" w:pos="1418"/>
        </w:tabs>
        <w:ind w:left="1418"/>
        <w:jc w:val="thaiDistribute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>นำท่านช้อปปิ้งที่</w:t>
      </w:r>
      <w:r w:rsidR="00131F5C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131F5C" w:rsidRPr="00131F5C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ถนนคนเดินไถตง</w:t>
      </w:r>
      <w:r w:rsidR="00131F5C" w:rsidRPr="00131F5C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/>
          <w:b/>
          <w:bCs/>
          <w:sz w:val="34"/>
          <w:szCs w:val="34"/>
          <w:cs/>
        </w:rPr>
        <w:t>(</w:t>
      </w:r>
      <w:proofErr w:type="spellStart"/>
      <w:r w:rsidR="00131F5C" w:rsidRPr="00131F5C">
        <w:rPr>
          <w:rFonts w:ascii="EucrosiaUPC" w:eastAsia="Arial Unicode MS" w:hAnsi="EucrosiaUPC" w:cs="EucrosiaUPC"/>
          <w:b/>
          <w:bCs/>
          <w:sz w:val="34"/>
          <w:szCs w:val="34"/>
        </w:rPr>
        <w:t>Taidong</w:t>
      </w:r>
      <w:proofErr w:type="spellEnd"/>
      <w:r w:rsidR="00131F5C" w:rsidRPr="00131F5C">
        <w:rPr>
          <w:rFonts w:ascii="EucrosiaUPC" w:eastAsia="Arial Unicode MS" w:hAnsi="EucrosiaUPC" w:cs="EucrosiaUPC"/>
          <w:b/>
          <w:bCs/>
          <w:sz w:val="34"/>
          <w:szCs w:val="34"/>
        </w:rPr>
        <w:t xml:space="preserve"> Pedestrian Street </w:t>
      </w:r>
      <w:r w:rsidR="00131F5C" w:rsidRPr="00131F5C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หรือ </w:t>
      </w:r>
      <w:proofErr w:type="spellStart"/>
      <w:r w:rsidR="00131F5C" w:rsidRPr="00131F5C">
        <w:rPr>
          <w:rFonts w:ascii="EucrosiaUPC" w:eastAsia="Arial Unicode MS" w:hAnsi="EucrosiaUPC" w:cs="EucrosiaUPC"/>
          <w:b/>
          <w:bCs/>
          <w:sz w:val="34"/>
          <w:szCs w:val="34"/>
        </w:rPr>
        <w:t>Taidong</w:t>
      </w:r>
      <w:proofErr w:type="spellEnd"/>
      <w:r w:rsidR="00131F5C" w:rsidRPr="00131F5C">
        <w:rPr>
          <w:rFonts w:ascii="EucrosiaUPC" w:eastAsia="Arial Unicode MS" w:hAnsi="EucrosiaUPC" w:cs="EucrosiaUPC"/>
          <w:b/>
          <w:bCs/>
          <w:sz w:val="34"/>
          <w:szCs w:val="34"/>
        </w:rPr>
        <w:t xml:space="preserve"> San Lu)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ถนนคนเดินไทตง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เป็นที่เที่ยวชิงเต่า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ที่เหมาะสำหรับการมาเดินเล่นถ่ายรูป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และช้อปปิ้ง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บรรยากาศคึกคักมากทั้งกลางวันและกลางคืน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ตลอดทางเดินรายล้อมไปด้วยห้างสรรพสินค้า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และร้านค้ามากมาย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ที่มีสินค้าหลากหลายประเภทให้เลือกช้อป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ตั้งแต่เสื้อผ้า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รองเท้า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อุปกรณ์กีฬา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อุปกรณ์อิเล็กทรอนิกส์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กิ๊ฟต์ช็อป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รวมถึงอาหารอร่อยๆ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ที่ส่งกลิ่นหอมจนอดใจไม่ไหวต้องไปซื้อมาชิม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นอกจากนี้ยังมี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/>
          <w:sz w:val="34"/>
          <w:szCs w:val="34"/>
        </w:rPr>
        <w:t xml:space="preserve">Street Art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ที่มีผลงานศิลปะสุดเก๋บนกำแพง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บนตึกอพาร์ตเมนต์</w:t>
      </w:r>
      <w:r w:rsidR="00131F5C" w:rsidRPr="00131F5C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131F5C" w:rsidRPr="00131F5C">
        <w:rPr>
          <w:rFonts w:ascii="EucrosiaUPC" w:eastAsia="Arial Unicode MS" w:hAnsi="EucrosiaUPC" w:cs="EucrosiaUPC" w:hint="cs"/>
          <w:sz w:val="34"/>
          <w:szCs w:val="34"/>
          <w:cs/>
        </w:rPr>
        <w:t>ให้ได้เดินชม</w:t>
      </w:r>
      <w:r w:rsidR="00131F5C" w:rsidRPr="00131F5C">
        <w:rPr>
          <w:rFonts w:ascii="EucrosiaUPC" w:eastAsia="Arial Unicode MS" w:hAnsi="EucrosiaUPC" w:cs="EucrosiaUPC"/>
          <w:sz w:val="34"/>
          <w:szCs w:val="34"/>
        </w:rPr>
        <w:t xml:space="preserve"> </w:t>
      </w:r>
    </w:p>
    <w:p w14:paraId="46C1A3AF" w14:textId="77777777" w:rsidR="0041687A" w:rsidRPr="00131F5C" w:rsidRDefault="0041687A" w:rsidP="005E78E6">
      <w:pPr>
        <w:tabs>
          <w:tab w:val="left" w:pos="1418"/>
        </w:tabs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31C2475" w14:textId="73E32AE8" w:rsidR="004E6B8D" w:rsidRPr="00A930A8" w:rsidRDefault="004E6B8D" w:rsidP="004E6B8D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2369DAD5" w14:textId="49140427" w:rsidR="000565B7" w:rsidRPr="000565B7" w:rsidRDefault="00100A00" w:rsidP="000565B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="00704E45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E66265E" w14:textId="1F20BC3F" w:rsidR="000565B7" w:rsidRPr="00B16B76" w:rsidRDefault="00100A00" w:rsidP="00B16B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bookmarkStart w:id="15" w:name="_Hlk180074746"/>
      <w:bookmarkEnd w:id="14"/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5041" w:rsidRPr="00B8504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QINGDAO WEST COAST HOTEL</w:t>
      </w:r>
      <w:r w:rsidR="00B85041" w:rsidRPr="00B85041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4D85C12" w14:textId="654CB4A9" w:rsidR="008A76C3" w:rsidRPr="00F06862" w:rsidRDefault="008A76C3" w:rsidP="00386DE5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EE0000"/>
          <w:sz w:val="32"/>
          <w:szCs w:val="32"/>
          <w:cs/>
        </w:rPr>
      </w:pPr>
      <w:r w:rsidRPr="00F06862">
        <w:rPr>
          <w:rFonts w:ascii="EucrosiaUPC" w:hAnsi="EucrosiaUPC" w:cs="EucrosiaUPC" w:hint="cs"/>
          <w:b/>
          <w:bCs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F06862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</w:rPr>
        <w:t>DOUBLE ROOM</w:t>
      </w:r>
      <w:r w:rsidRPr="00F06862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F06862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F06862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DBL </w:t>
      </w:r>
      <w:r w:rsidRPr="00F06862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ไม่มาก ทางบริษัททำการ </w:t>
      </w:r>
      <w:r w:rsidRPr="00F06862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F06862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F06862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TWN </w:t>
      </w:r>
      <w:r w:rsidRPr="00F06862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(เตียงแฝด)</w:t>
      </w:r>
      <w:r w:rsidRPr="00F06862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F06862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สำหรับ 2 ท่าน</w:t>
      </w:r>
    </w:p>
    <w:p w14:paraId="4FE3E03B" w14:textId="40185484" w:rsidR="00131F5C" w:rsidRDefault="007C6A54" w:rsidP="00131F5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 wp14:anchorId="7CA7405E" wp14:editId="2710B512">
                <wp:simplePos x="0" y="0"/>
                <wp:positionH relativeFrom="page">
                  <wp:posOffset>266700</wp:posOffset>
                </wp:positionH>
                <wp:positionV relativeFrom="paragraph">
                  <wp:posOffset>788035</wp:posOffset>
                </wp:positionV>
                <wp:extent cx="6968490" cy="753110"/>
                <wp:effectExtent l="38100" t="38100" r="118110" b="12319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75311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215F3E6" w14:textId="77777777" w:rsidR="007C6A54" w:rsidRDefault="00801079" w:rsidP="00136B7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="004B12BF" w:rsidRPr="00B705F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ไท่ผิงซาน 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(รวมค่ากระเช้า) </w:t>
                            </w:r>
                            <w:r w:rsidR="00136B72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ถนนอนิเมะ - โบสถ์เซนต์ไมเคิล </w:t>
                            </w:r>
                            <w:r w:rsidR="007C6A54" w:rsidRPr="007C6A5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(ด้านนอก)</w:t>
                            </w:r>
                            <w:r w:rsidR="00F11DD1" w:rsidRPr="007C6A5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7C6A5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AC06B98" w14:textId="187C57FD" w:rsidR="005E78E6" w:rsidRPr="00B705F0" w:rsidRDefault="007C6A54" w:rsidP="00136B7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ย่านต้าเปาเต</w:t>
                            </w:r>
                            <w:r w:rsidR="00F11DD1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่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า </w:t>
                            </w:r>
                            <w:r w:rsidR="00136B72" w:rsidRPr="00B705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สะพานเฉียวจ้าน - </w:t>
                            </w:r>
                            <w:r w:rsidR="00F0686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หาดน้ำทะเล</w:t>
                            </w:r>
                            <w:r w:rsidR="00136B72" w:rsidRPr="00B705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หมายเลข 3</w:t>
                            </w:r>
                          </w:p>
                          <w:p w14:paraId="6D575649" w14:textId="1625047B" w:rsidR="009213E9" w:rsidRPr="00A60E7C" w:rsidRDefault="00136B72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8CB7E38" w14:textId="4A962C06" w:rsidR="00184435" w:rsidRPr="00A60E7C" w:rsidRDefault="00184435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E5D26B" w14:textId="41B5FCD7" w:rsidR="00B22A0C" w:rsidRPr="00A60E7C" w:rsidRDefault="00B22A0C" w:rsidP="00A60E7C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18135" w14:textId="7EC60D89" w:rsidR="00BE16B1" w:rsidRPr="00A60E7C" w:rsidRDefault="00BE16B1" w:rsidP="00A60E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Pr="00A60E7C" w:rsidRDefault="00BE16B1" w:rsidP="00A60E7C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A60E7C" w:rsidRDefault="00801079" w:rsidP="00A60E7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left:0;text-align:left;margin-left:21pt;margin-top:62.05pt;width:548.7pt;height:59.3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215F3E6" w14:textId="77777777" w:rsidR="007C6A54" w:rsidRDefault="00801079" w:rsidP="00136B7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สาม</w:t>
                      </w:r>
                      <w:r w:rsidR="004B12BF" w:rsidRPr="00B705F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ไท่ผิงซาน 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(รวมค่ากระเช้า) </w:t>
                      </w:r>
                      <w:r w:rsidR="00136B72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ถนนอนิเมะ - โบสถ์เซนต์ไมเคิล </w:t>
                      </w:r>
                      <w:r w:rsidR="007C6A54" w:rsidRPr="007C6A5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(ด้านนอก)</w:t>
                      </w:r>
                      <w:r w:rsidR="00F11DD1" w:rsidRPr="007C6A5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7C6A5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AC06B98" w14:textId="187C57FD" w:rsidR="005E78E6" w:rsidRPr="00B705F0" w:rsidRDefault="007C6A54" w:rsidP="00136B7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ย่านต้าเปาเต</w:t>
                      </w:r>
                      <w:r w:rsidR="00F11DD1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่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า </w:t>
                      </w:r>
                      <w:r w:rsidR="00136B72" w:rsidRPr="00B705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สะพานเฉียวจ้าน - </w:t>
                      </w:r>
                      <w:r w:rsidR="00F0686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หาดน้ำทะเล</w:t>
                      </w:r>
                      <w:r w:rsidR="00136B72" w:rsidRPr="00B705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หมายเลข 3</w:t>
                      </w:r>
                    </w:p>
                    <w:p w14:paraId="6D575649" w14:textId="1625047B" w:rsidR="009213E9" w:rsidRPr="00A60E7C" w:rsidRDefault="00136B72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8CB7E38" w14:textId="4A962C06" w:rsidR="00184435" w:rsidRPr="00A60E7C" w:rsidRDefault="00184435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E5D26B" w14:textId="41B5FCD7" w:rsidR="00B22A0C" w:rsidRPr="00A60E7C" w:rsidRDefault="00B22A0C" w:rsidP="00A60E7C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18135" w14:textId="7EC60D89" w:rsidR="00BE16B1" w:rsidRPr="00A60E7C" w:rsidRDefault="00BE16B1" w:rsidP="00A60E7C">
                      <w:pPr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Pr="00A60E7C" w:rsidRDefault="00BE16B1" w:rsidP="00A60E7C">
                      <w:pPr>
                        <w:ind w:left="1418"/>
                        <w:rPr>
                          <w:rFonts w:ascii="EucrosiaUPC" w:hAnsi="EucrosiaUPC" w:cs="EucrosiaUPC"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A60E7C" w:rsidRDefault="00801079" w:rsidP="00A60E7C">
                      <w:pPr>
                        <w:rPr>
                          <w:rFonts w:ascii="EucrosiaUPC" w:hAnsi="EucrosiaUPC" w:cs="EucrosiaUPC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76C3" w:rsidRPr="00E1699B">
        <w:rPr>
          <w:rFonts w:hint="cs"/>
          <w:sz w:val="32"/>
          <w:szCs w:val="32"/>
          <w:cs/>
        </w:rPr>
        <w:t xml:space="preserve">                          </w:t>
      </w:r>
      <w:r w:rsidR="008A76C3">
        <w:rPr>
          <w:rFonts w:hint="cs"/>
          <w:sz w:val="32"/>
          <w:szCs w:val="32"/>
          <w:cs/>
        </w:rPr>
        <w:t xml:space="preserve"> </w: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8A76C3" w:rsidRPr="00E1699B">
        <w:rPr>
          <w:rFonts w:ascii="EucrosiaUPC" w:hAnsi="EucrosiaUPC" w:cs="EucrosiaUPC"/>
          <w:color w:val="EE0000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End w:id="13"/>
    </w:p>
    <w:p w14:paraId="35EE6664" w14:textId="3ECC5652" w:rsidR="009418F5" w:rsidRPr="00023A02" w:rsidRDefault="009418F5" w:rsidP="00131F5C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</w:p>
    <w:p w14:paraId="66A73155" w14:textId="5804EB8E" w:rsidR="009418F5" w:rsidRDefault="00801079" w:rsidP="0065337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40478951" w14:textId="5243205F" w:rsidR="004B79DA" w:rsidRDefault="000565B7" w:rsidP="00F06862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bookmarkStart w:id="16" w:name="OLE_LINK3"/>
      <w:bookmarkStart w:id="17" w:name="_Hlk220057712"/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="003B58BE" w:rsidRPr="003B58BE"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นำท่านนั่งกระเช้าขึ้นเขา </w:t>
      </w:r>
      <w:r w:rsidR="003B58BE"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ไท่ผิงซาน</w:t>
      </w:r>
      <w:r w:rsidR="003B58BE"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cs/>
        </w:rPr>
        <w:t xml:space="preserve"> </w:t>
      </w:r>
      <w:r w:rsidR="00F06862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(รวมค่ากระเช้า)</w:t>
      </w:r>
      <w:r w:rsidR="003B58BE" w:rsidRPr="003B58BE">
        <w:rPr>
          <w:rFonts w:ascii="EucrosiaUPC" w:eastAsia="Arial Unicode MS" w:hAnsi="EucrosiaUPC" w:cs="EucrosiaUPC"/>
          <w:b/>
          <w:bCs/>
          <w:sz w:val="34"/>
          <w:szCs w:val="34"/>
          <w:cs/>
        </w:rPr>
        <w:t>(</w:t>
      </w:r>
      <w:r w:rsidR="003B58BE" w:rsidRPr="003B58BE">
        <w:rPr>
          <w:rFonts w:ascii="EucrosiaUPC" w:eastAsia="Arial Unicode MS" w:hAnsi="EucrosiaUPC" w:cs="EucrosiaUPC"/>
          <w:b/>
          <w:bCs/>
          <w:sz w:val="34"/>
          <w:szCs w:val="34"/>
        </w:rPr>
        <w:t>Taiping Mountain)</w:t>
      </w:r>
      <w:r w:rsidR="003B58BE" w:rsidRPr="003B58BE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3B58BE" w:rsidRPr="003B58BE">
        <w:rPr>
          <w:rFonts w:ascii="EucrosiaUPC" w:eastAsia="Arial Unicode MS" w:hAnsi="EucrosiaUPC" w:cs="EucrosiaUPC"/>
          <w:sz w:val="34"/>
          <w:szCs w:val="34"/>
          <w:cs/>
        </w:rPr>
        <w:t xml:space="preserve">หรือ ภูเขาไท่ผิง </w:t>
      </w:r>
      <w:r w:rsidR="003B58BE" w:rsidRPr="003B58BE">
        <w:rPr>
          <w:rFonts w:ascii="EucrosiaUPC" w:eastAsia="Arial Unicode MS" w:hAnsi="EucrosiaUPC" w:cs="EucrosiaUPC" w:hint="cs"/>
          <w:sz w:val="34"/>
          <w:szCs w:val="34"/>
          <w:cs/>
        </w:rPr>
        <w:t xml:space="preserve">(รวมค่ากระเช้า) </w:t>
      </w:r>
      <w:r w:rsidR="003B58BE" w:rsidRPr="003B58BE">
        <w:rPr>
          <w:rFonts w:ascii="EucrosiaUPC" w:eastAsia="Arial Unicode MS" w:hAnsi="EucrosiaUPC" w:cs="EucrosiaUPC"/>
          <w:sz w:val="34"/>
          <w:szCs w:val="34"/>
          <w:cs/>
        </w:rPr>
        <w:t xml:space="preserve">เมืองชิงเต่า มณฑลซานตง เป็นพื้นที่อนุรักษ์ธรรมชาติและจุดชมวิวที่สำคัญซึ่งเปิดให้ประชาชนเข้าชมอย่างเป็นทางการในปี </w:t>
      </w:r>
      <w:r w:rsidR="003B58BE" w:rsidRPr="003B58BE">
        <w:rPr>
          <w:rFonts w:ascii="EucrosiaUPC" w:eastAsia="Arial Unicode MS" w:hAnsi="EucrosiaUPC" w:cs="EucrosiaUPC"/>
          <w:sz w:val="34"/>
          <w:szCs w:val="34"/>
        </w:rPr>
        <w:t xml:space="preserve">1986 </w:t>
      </w:r>
      <w:r w:rsidR="003B58BE" w:rsidRPr="003B58BE">
        <w:rPr>
          <w:rFonts w:ascii="EucrosiaUPC" w:eastAsia="Arial Unicode MS" w:hAnsi="EucrosiaUPC" w:cs="EucrosiaUPC"/>
          <w:sz w:val="34"/>
          <w:szCs w:val="34"/>
          <w:cs/>
        </w:rPr>
        <w:t>ที่มาของสถานที่นี้</w:t>
      </w:r>
      <w:r w:rsidR="003B58BE">
        <w:fldChar w:fldCharType="begin"/>
      </w:r>
      <w:r w:rsidR="003B58BE">
        <w:instrText>HYPERLINK "https://www.trip.com/travel-guide/attraction/qingdao/taipingshan-scenic-area-27313099/" \l ":~:text=Covering%20an%20area%20of,%2C%20and%20plant%20science." \t "_blank"</w:instrText>
      </w:r>
      <w:r w:rsidR="003B58BE">
        <w:fldChar w:fldCharType="separate"/>
      </w:r>
      <w:r w:rsidR="003B58BE" w:rsidRPr="003B58BE">
        <w:rPr>
          <w:rStyle w:val="Hyperlink"/>
          <w:rFonts w:ascii="EucrosiaUPC" w:eastAsia="Arial Unicode MS" w:hAnsi="EucrosiaUPC" w:cs="EucrosiaUPC"/>
          <w:color w:val="auto"/>
          <w:sz w:val="34"/>
          <w:szCs w:val="34"/>
          <w:u w:val="none"/>
          <w:cs/>
        </w:rPr>
        <w:t>เกิดจากการปรับปรุงและวางผังเมือง เพื่อผสานเขตเมืองที่เจริญรุ่งเรืองเข้ากับธรรมชาติอันเงียบสงบ โดยมีหอส่งสัญญาณโทรทัศน์ชิงเต่าเป็นแลนด์มาร์คสำคัญบนยอดเขา</w:t>
      </w:r>
      <w:r w:rsidR="003B58BE">
        <w:fldChar w:fldCharType="end"/>
      </w:r>
      <w:r w:rsidR="003B58BE" w:rsidRPr="003B58BE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3B58BE" w:rsidRPr="003B58BE">
        <w:rPr>
          <w:rFonts w:ascii="EucrosiaUPC" w:eastAsia="Arial Unicode MS" w:hAnsi="EucrosiaUPC" w:cs="EucrosiaUPC"/>
          <w:sz w:val="34"/>
          <w:szCs w:val="34"/>
          <w:cs/>
        </w:rPr>
        <w:t xml:space="preserve">กระเช้าแบบเปิดโล่งความยาว </w:t>
      </w:r>
      <w:r w:rsidR="003B58BE" w:rsidRPr="003B58BE">
        <w:rPr>
          <w:rFonts w:ascii="EucrosiaUPC" w:eastAsia="Arial Unicode MS" w:hAnsi="EucrosiaUPC" w:cs="EucrosiaUPC"/>
          <w:sz w:val="34"/>
          <w:szCs w:val="34"/>
        </w:rPr>
        <w:t xml:space="preserve">1,100 </w:t>
      </w:r>
      <w:r w:rsidR="003B58BE" w:rsidRPr="003B58BE">
        <w:rPr>
          <w:rFonts w:ascii="EucrosiaUPC" w:eastAsia="Arial Unicode MS" w:hAnsi="EucrosiaUPC" w:cs="EucrosiaUPC"/>
          <w:sz w:val="34"/>
          <w:szCs w:val="34"/>
          <w:cs/>
        </w:rPr>
        <w:t>เมตร ที่เชื่อมต่อระหว่างสวนจงซาน วัดจ้านซาน และตัวภูเขาไท่ผิงซาน ให้นักท่องเที่ยวได้สัมผัสวิวทิวทัศน์ของเมืองชิงเต่าแบบพาโนรามา</w:t>
      </w:r>
      <w:r w:rsidR="003B58BE" w:rsidRPr="003B58BE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710FAF">
        <w:rPr>
          <w:rFonts w:ascii="EucrosiaUPC" w:eastAsia="Arial Unicode MS" w:hAnsi="EucrosiaUPC" w:cs="EucrosiaUPC" w:hint="cs"/>
          <w:sz w:val="34"/>
          <w:szCs w:val="34"/>
          <w:cs/>
        </w:rPr>
        <w:t xml:space="preserve">ด้านบนเขามีสานที่ท่องเที่ยวที่น่าสนใจอย่าง </w:t>
      </w:r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สวนสาธารณะจงซาน (</w:t>
      </w:r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</w:rPr>
        <w:t>Zhongshan Park)</w:t>
      </w:r>
      <w:r w:rsidR="00710FAF"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710FAF" w:rsidRPr="00710FAF">
        <w:rPr>
          <w:rFonts w:ascii="EucrosiaUPC" w:eastAsia="Arial Unicode MS" w:hAnsi="EucrosiaUPC" w:cs="EucrosiaUPC"/>
          <w:sz w:val="34"/>
          <w:szCs w:val="34"/>
          <w:cs/>
        </w:rPr>
        <w:t>สวนที่ใหญ่ที่สุดในเมืองชิงเต่า ตั้งอยู่เชิงเขาไท่ผิงซาน เป็นจุดชมวิวยอดฮิตและสวนพฤกษศาสตร์ที่ขึ้นชื่อเรื่องดอกซากุระบานสะพรั่งในช่วงเดือนเมษายน</w:t>
      </w:r>
      <w:r w:rsidR="00710FAF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วัดจ้านซาน (</w:t>
      </w:r>
      <w:proofErr w:type="spellStart"/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</w:rPr>
        <w:t>Zhanshan</w:t>
      </w:r>
      <w:proofErr w:type="spellEnd"/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</w:rPr>
        <w:t xml:space="preserve"> Temple):</w:t>
      </w:r>
      <w:r w:rsidR="00710FAF"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710FAF" w:rsidRPr="00710FAF">
        <w:rPr>
          <w:rFonts w:ascii="EucrosiaUPC" w:eastAsia="Arial Unicode MS" w:hAnsi="EucrosiaUPC" w:cs="EucrosiaUPC"/>
          <w:sz w:val="34"/>
          <w:szCs w:val="34"/>
          <w:cs/>
        </w:rPr>
        <w:t>วัดพุทธที่เก่าแก่และสำคัญตั้งอยู่บริเวณป่าอันเขียวชอุ่มทางทิศใต้ของภูเขา</w:t>
      </w:r>
      <w:r w:rsidR="00710FAF"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หอส่งสัญญาณ</w:t>
      </w:r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  <w:cs/>
        </w:rPr>
        <w:lastRenderedPageBreak/>
        <w:t>โทรทัศน์ชิงเต่า (</w:t>
      </w:r>
      <w:r w:rsidR="00710FAF" w:rsidRPr="00710FAF">
        <w:rPr>
          <w:rFonts w:ascii="EucrosiaUPC" w:eastAsia="Arial Unicode MS" w:hAnsi="EucrosiaUPC" w:cs="EucrosiaUPC"/>
          <w:b/>
          <w:bCs/>
          <w:sz w:val="34"/>
          <w:szCs w:val="34"/>
        </w:rPr>
        <w:t>Qingdao TV Tower):</w:t>
      </w:r>
      <w:r w:rsidR="00710FAF"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710FAF" w:rsidRPr="00710FAF">
        <w:rPr>
          <w:rFonts w:ascii="EucrosiaUPC" w:eastAsia="Arial Unicode MS" w:hAnsi="EucrosiaUPC" w:cs="EucrosiaUPC"/>
          <w:sz w:val="34"/>
          <w:szCs w:val="34"/>
          <w:cs/>
        </w:rPr>
        <w:t xml:space="preserve">ตั้งอยู่บนถนนไท่ผิงซานหมายเลข </w:t>
      </w:r>
      <w:r w:rsidR="00710FAF" w:rsidRPr="00710FAF">
        <w:rPr>
          <w:rFonts w:ascii="EucrosiaUPC" w:eastAsia="Arial Unicode MS" w:hAnsi="EucrosiaUPC" w:cs="EucrosiaUPC"/>
          <w:sz w:val="34"/>
          <w:szCs w:val="34"/>
        </w:rPr>
        <w:t xml:space="preserve">1 </w:t>
      </w:r>
      <w:r w:rsidR="00710FAF" w:rsidRPr="00710FAF">
        <w:rPr>
          <w:rFonts w:ascii="EucrosiaUPC" w:eastAsia="Arial Unicode MS" w:hAnsi="EucrosiaUPC" w:cs="EucrosiaUPC"/>
          <w:sz w:val="34"/>
          <w:szCs w:val="34"/>
          <w:cs/>
        </w:rPr>
        <w:t xml:space="preserve">เป็นจุดชมวิวเมืองชิงเต่าแบบ </w:t>
      </w:r>
      <w:r w:rsidR="00710FAF" w:rsidRPr="00710FAF">
        <w:rPr>
          <w:rFonts w:ascii="EucrosiaUPC" w:eastAsia="Arial Unicode MS" w:hAnsi="EucrosiaUPC" w:cs="EucrosiaUPC"/>
          <w:sz w:val="34"/>
          <w:szCs w:val="34"/>
        </w:rPr>
        <w:t xml:space="preserve">360 </w:t>
      </w:r>
      <w:r w:rsidR="00710FAF" w:rsidRPr="00710FAF">
        <w:rPr>
          <w:rFonts w:ascii="EucrosiaUPC" w:eastAsia="Arial Unicode MS" w:hAnsi="EucrosiaUPC" w:cs="EucrosiaUPC"/>
          <w:sz w:val="34"/>
          <w:szCs w:val="34"/>
          <w:cs/>
        </w:rPr>
        <w:t>องศาจากมุมสูง และมีภัตตาคารหมุนอยู่ด้านบน</w:t>
      </w:r>
      <w:r w:rsidR="00710FAF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6DD6C572" w14:textId="1B496CB5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325EE2E0" w14:textId="6D3CD84E" w:rsidR="000C66F5" w:rsidRDefault="00F06862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0075D073" wp14:editId="46FF4B48">
                <wp:simplePos x="0" y="0"/>
                <wp:positionH relativeFrom="column">
                  <wp:posOffset>773430</wp:posOffset>
                </wp:positionH>
                <wp:positionV relativeFrom="paragraph">
                  <wp:posOffset>12065</wp:posOffset>
                </wp:positionV>
                <wp:extent cx="6130925" cy="2879090"/>
                <wp:effectExtent l="0" t="0" r="3175" b="0"/>
                <wp:wrapNone/>
                <wp:docPr id="122856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925" cy="2879090"/>
                          <a:chOff x="0" y="0"/>
                          <a:chExt cx="6130925" cy="2879090"/>
                        </a:xfrm>
                      </wpg:grpSpPr>
                      <wpg:grpSp>
                        <wpg:cNvPr id="1356268259" name="Group 8"/>
                        <wpg:cNvGrpSpPr/>
                        <wpg:grpSpPr>
                          <a:xfrm>
                            <a:off x="0" y="0"/>
                            <a:ext cx="3865732" cy="2865120"/>
                            <a:chOff x="0" y="0"/>
                            <a:chExt cx="4514197" cy="3047139"/>
                          </a:xfrm>
                        </wpg:grpSpPr>
                        <pic:pic xmlns:pic="http://schemas.openxmlformats.org/drawingml/2006/picture">
                          <pic:nvPicPr>
                            <pic:cNvPr id="132587467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0760" cy="302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68718039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1859580" y="392521"/>
                              <a:ext cx="3034030" cy="2275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52772310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00475" y="9525"/>
                            <a:ext cx="2330450" cy="286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4E2091" id="Group 8" o:spid="_x0000_s1026" style="position:absolute;margin-left:60.9pt;margin-top:.95pt;width:482.75pt;height:226.7pt;z-index:251919360" coordsize="61309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">
                <v:group id="_x0000_s1027" style="position:absolute;width:38657;height:28651" coordsize="45141,30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">
                  <v:shape id="Picture 4" o:spid="_x0000_s1028" type="#_x0000_t75" style="position:absolute;width:22707;height:30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">
                    <v:imagedata r:id="rId22" o:title=""/>
                  </v:shape>
                  <v:shape id="Picture 7" o:spid="_x0000_s1029" type="#_x0000_t75" style="position:absolute;left:18595;top:3925;width:30340;height:2275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">
                    <v:imagedata r:id="rId23" o:title=""/>
                  </v:shape>
                </v:group>
                <v:shape id="Picture 7" o:spid="_x0000_s1030" type="#_x0000_t75" style="position:absolute;left:38004;top:95;width:23305;height:28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">
                  <v:imagedata r:id="rId24" o:title=""/>
                </v:shape>
              </v:group>
            </w:pict>
          </mc:Fallback>
        </mc:AlternateContent>
      </w:r>
    </w:p>
    <w:p w14:paraId="11ACB484" w14:textId="4B609FDD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60B0C3C" w14:textId="41A3E1B6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C752FB7" w14:textId="05FB0F11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43CFE2B3" w14:textId="30239D0E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337115F7" w14:textId="2504A014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6EB75471" w14:textId="286627C1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56321B4B" w14:textId="54F8F40C" w:rsidR="000C66F5" w:rsidRDefault="000C66F5" w:rsidP="00710FAF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1055D2F" w14:textId="79305BF4" w:rsidR="000C66F5" w:rsidRDefault="000C66F5" w:rsidP="00F11DD1">
      <w:pPr>
        <w:rPr>
          <w:rFonts w:ascii="EucrosiaUPC" w:eastAsia="Arial Unicode MS" w:hAnsi="EucrosiaUPC" w:cs="EucrosiaUPC"/>
          <w:sz w:val="34"/>
          <w:szCs w:val="34"/>
        </w:rPr>
      </w:pPr>
    </w:p>
    <w:p w14:paraId="056F914A" w14:textId="64060577" w:rsidR="000C66F5" w:rsidRDefault="00710FAF" w:rsidP="000C66F5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นำท่านชม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ถนนอนิเมะ</w:t>
      </w:r>
      <w:r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 xml:space="preserve"> </w:t>
      </w:r>
      <w:r w:rsidRPr="009F594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</w:rPr>
        <w:t>Miyazaki Hayao Manga Street</w:t>
      </w:r>
      <w:r w:rsidRPr="009F5940">
        <w:rPr>
          <w:rFonts w:ascii="EucrosiaUPC" w:eastAsia="Arial Unicode MS" w:hAnsi="EucrosiaUPC" w:cs="EucrosiaUPC"/>
          <w:color w:val="FFFFFF" w:themeColor="background1"/>
          <w:sz w:val="34"/>
          <w:szCs w:val="34"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ถนนเส้นนี้ตั้งอยู่ในย่านซื่อหนาน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เมืองชิงเต่า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ตรงสี่แยกถนนหลงเจียงและถนนหวงเซียน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ให้ความรู้สึกราวกับหลุดออกมาจากหนังสือการ์ตูนที่ตัดผ่านกาลเวลา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ที่นี่ไม่มีคลื่นซัดสาด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กราฟฟิกสีสันสดใส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และป้ายไม้ของร้านกาแฟ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ล้วนสร้างบรรยากาศผ่อนคลายราวกับหลุดออกมาจากการ์ตูนของมิยาซากิ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</w:p>
    <w:p w14:paraId="6B27EDAE" w14:textId="6880FCDD" w:rsidR="00F101B9" w:rsidRPr="00F101B9" w:rsidRDefault="00F101B9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73AF4899" w14:textId="0440EE53" w:rsidR="00F11DD1" w:rsidRDefault="00B044A5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568E5820" wp14:editId="4AF7D788">
                <wp:simplePos x="0" y="0"/>
                <wp:positionH relativeFrom="column">
                  <wp:posOffset>944879</wp:posOffset>
                </wp:positionH>
                <wp:positionV relativeFrom="paragraph">
                  <wp:posOffset>8254</wp:posOffset>
                </wp:positionV>
                <wp:extent cx="5857875" cy="3476625"/>
                <wp:effectExtent l="0" t="0" r="9525" b="9525"/>
                <wp:wrapNone/>
                <wp:docPr id="123078953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3476625"/>
                          <a:chOff x="0" y="0"/>
                          <a:chExt cx="5675630" cy="3291205"/>
                        </a:xfrm>
                      </wpg:grpSpPr>
                      <pic:pic xmlns:pic="http://schemas.openxmlformats.org/drawingml/2006/picture">
                        <pic:nvPicPr>
                          <pic:cNvPr id="74963681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7365" cy="328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5326528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28950" y="0"/>
                            <a:ext cx="2646680" cy="329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D6376E" id="Group 6" o:spid="_x0000_s1026" style="position:absolute;margin-left:74.4pt;margin-top:.65pt;width:461.25pt;height:273.75pt;z-index:251917312;mso-width-relative:margin;mso-height-relative:margin" coordsize="56756,329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">
                <v:shape id="Picture 1" o:spid="_x0000_s1027" type="#_x0000_t75" style="position:absolute;width:30473;height:32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">
                  <v:imagedata r:id="rId27" o:title=""/>
                </v:shape>
                <v:shape id="Picture 5" o:spid="_x0000_s1028" type="#_x0000_t75" style="position:absolute;left:30289;width:26467;height:32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">
                  <v:imagedata r:id="rId28" o:title=""/>
                </v:shape>
              </v:group>
            </w:pict>
          </mc:Fallback>
        </mc:AlternateContent>
      </w:r>
    </w:p>
    <w:p w14:paraId="3D2E3FCF" w14:textId="29CA0291" w:rsidR="00F11DD1" w:rsidRDefault="00F11DD1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6B08ADA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B4C382A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EF8FBB6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3DD6DAD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189D6DD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169A8BF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A215150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15E8A87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26FE2FC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F403C80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35F7FFB" w14:textId="77777777" w:rsidR="009F5940" w:rsidRDefault="009F5940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8650E66" w14:textId="77777777" w:rsidR="00F11DD1" w:rsidRDefault="00F11DD1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8BC5CDD" w14:textId="4CB74D5F" w:rsidR="00F11DD1" w:rsidRDefault="00F11DD1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C413784" w14:textId="7ED28517" w:rsidR="000C66F5" w:rsidRDefault="00387BCA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38A8291A" w14:textId="42134165" w:rsidR="000C66F5" w:rsidRPr="000C66F5" w:rsidRDefault="000C66F5" w:rsidP="00387BCA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0ED85224" w14:textId="43158A53" w:rsidR="009F5940" w:rsidRPr="009F5940" w:rsidRDefault="00710FAF" w:rsidP="009F5940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color w:val="CC6600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นำท่านแวะถ่ายภาพ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โบสถ์คริสต์เซนต์ไมเคิล</w:t>
      </w:r>
      <w:r w:rsidRPr="009F5940">
        <w:rPr>
          <w:rFonts w:ascii="EucrosiaUPC" w:eastAsia="Arial Unicode MS" w:hAnsi="EucrosiaUPC" w:cs="EucrosiaUPC"/>
          <w:color w:val="FFFFFF" w:themeColor="background1"/>
          <w:sz w:val="34"/>
          <w:szCs w:val="34"/>
          <w:shd w:val="clear" w:color="auto" w:fill="ED7D31" w:themeFill="accent2"/>
          <w:cs/>
        </w:rPr>
        <w:t xml:space="preserve"> </w:t>
      </w:r>
      <w:r w:rsidRPr="00F06862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(</w:t>
      </w:r>
      <w:r w:rsidRPr="00F06862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ชมด้านนอก</w:t>
      </w:r>
      <w:r w:rsidRPr="00F06862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)</w:t>
      </w:r>
      <w:r w:rsidR="000C66F5" w:rsidRPr="000C66F5">
        <w:t xml:space="preserve"> </w:t>
      </w:r>
      <w:r w:rsidR="000C66F5" w:rsidRPr="00FC3932">
        <w:rPr>
          <w:rFonts w:ascii="EucrosiaUPC" w:eastAsia="Arial Unicode MS" w:hAnsi="EucrosiaUPC" w:cs="EucrosiaUPC"/>
          <w:b/>
          <w:bCs/>
          <w:sz w:val="34"/>
          <w:szCs w:val="34"/>
        </w:rPr>
        <w:t>(St. Michael's Cathedral)</w:t>
      </w:r>
      <w:r w:rsidR="000C66F5" w:rsidRPr="000C66F5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0C66F5" w:rsidRPr="000C66F5">
        <w:rPr>
          <w:rFonts w:ascii="EucrosiaUPC" w:eastAsia="Arial Unicode MS" w:hAnsi="EucrosiaUPC" w:cs="EucrosiaUPC"/>
          <w:sz w:val="34"/>
          <w:szCs w:val="34"/>
          <w:cs/>
        </w:rPr>
        <w:t>หรือมหาวิหารคาทอลิกเมืองชิงเต่า</w:t>
      </w:r>
      <w:r w:rsidR="000C66F5" w:rsidRPr="000C66F5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="000C66F5" w:rsidRPr="000C66F5">
        <w:rPr>
          <w:rFonts w:ascii="EucrosiaUPC" w:eastAsia="Arial Unicode MS" w:hAnsi="EucrosiaUPC" w:cs="EucrosiaUPC"/>
          <w:sz w:val="34"/>
          <w:szCs w:val="34"/>
          <w:cs/>
        </w:rPr>
        <w:t>เป็นแลนด์มาร์คสำคัญในมณฑลซานตง ประเทศจีน โดดเด่นด้ว</w:t>
      </w:r>
      <w:r w:rsidR="00F11DD1">
        <w:rPr>
          <w:rFonts w:ascii="EucrosiaUPC" w:eastAsia="Arial Unicode MS" w:hAnsi="EucrosiaUPC" w:cs="EucrosiaUPC" w:hint="cs"/>
          <w:sz w:val="34"/>
          <w:szCs w:val="34"/>
          <w:cs/>
        </w:rPr>
        <w:t>ย</w:t>
      </w:r>
      <w:r w:rsidR="000C66F5" w:rsidRPr="000C66F5">
        <w:rPr>
          <w:rFonts w:ascii="EucrosiaUPC" w:eastAsia="Arial Unicode MS" w:hAnsi="EucrosiaUPC" w:cs="EucrosiaUPC"/>
          <w:sz w:val="34"/>
          <w:szCs w:val="34"/>
          <w:cs/>
        </w:rPr>
        <w:t xml:space="preserve">สถาปัตยกรรมสไตล์นีโอโกทิกผสมโรมาเนสก์ที่ออกแบบโดยสถาปนิกชาวเยอรมัน สร้างเสร็จสมบูรณ์ในปี ค.ศ. </w:t>
      </w:r>
      <w:r w:rsidR="000C66F5" w:rsidRPr="000C66F5">
        <w:rPr>
          <w:rFonts w:ascii="EucrosiaUPC" w:eastAsia="Arial Unicode MS" w:hAnsi="EucrosiaUPC" w:cs="EucrosiaUPC"/>
          <w:sz w:val="34"/>
          <w:szCs w:val="34"/>
        </w:rPr>
        <w:t>1934</w:t>
      </w:r>
      <w:r w:rsidRPr="000C66F5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โดดเด่นด้วย</w:t>
      </w:r>
      <w:r w:rsidR="00F101B9" w:rsidRPr="00F101B9">
        <w:rPr>
          <w:rFonts w:ascii="EucrosiaUPC" w:eastAsia="Arial Unicode MS" w:hAnsi="EucrosiaUPC" w:cs="EucrosiaUPC"/>
          <w:sz w:val="34"/>
          <w:szCs w:val="34"/>
          <w:cs/>
        </w:rPr>
        <w:t xml:space="preserve">หอคอยคู่ยอดแหลมสูง </w:t>
      </w:r>
      <w:r w:rsidR="00F101B9" w:rsidRPr="00F101B9">
        <w:rPr>
          <w:rFonts w:ascii="EucrosiaUPC" w:eastAsia="Arial Unicode MS" w:hAnsi="EucrosiaUPC" w:cs="EucrosiaUPC"/>
          <w:sz w:val="34"/>
          <w:szCs w:val="34"/>
        </w:rPr>
        <w:t xml:space="preserve">56 </w:t>
      </w:r>
      <w:r w:rsidR="00F101B9" w:rsidRPr="00F101B9">
        <w:rPr>
          <w:rFonts w:ascii="EucrosiaUPC" w:eastAsia="Arial Unicode MS" w:hAnsi="EucrosiaUPC" w:cs="EucrosiaUPC"/>
          <w:sz w:val="34"/>
          <w:szCs w:val="34"/>
          <w:cs/>
        </w:rPr>
        <w:t>เมตร และหน้าต่างกุหลาบ (</w:t>
      </w:r>
      <w:r w:rsidR="00F101B9" w:rsidRPr="00F101B9">
        <w:rPr>
          <w:rFonts w:ascii="EucrosiaUPC" w:eastAsia="Arial Unicode MS" w:hAnsi="EucrosiaUPC" w:cs="EucrosiaUPC"/>
          <w:sz w:val="34"/>
          <w:szCs w:val="34"/>
        </w:rPr>
        <w:t xml:space="preserve">Rose Window)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ที่สะท้อนแสงแดดอย่างสวยงาม</w:t>
      </w:r>
      <w:r w:rsidRPr="00BD4E4A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bookmarkStart w:id="18" w:name="_Hlk221283883"/>
      <w:bookmarkEnd w:id="16"/>
      <w:r w:rsidRPr="00710FAF">
        <w:rPr>
          <w:rFonts w:ascii="EucrosiaUPC" w:eastAsia="Arial Unicode MS" w:hAnsi="EucrosiaUPC" w:cs="EucrosiaUPC" w:hint="cs"/>
          <w:sz w:val="34"/>
          <w:szCs w:val="34"/>
          <w:cs/>
        </w:rPr>
        <w:t>หลังจากนั้นนำ</w:t>
      </w:r>
    </w:p>
    <w:p w14:paraId="2B6AAA77" w14:textId="7C6FD9C0" w:rsidR="009F5940" w:rsidRDefault="00562DFA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6A01861F" wp14:editId="21145619">
                <wp:simplePos x="0" y="0"/>
                <wp:positionH relativeFrom="column">
                  <wp:posOffset>459284</wp:posOffset>
                </wp:positionH>
                <wp:positionV relativeFrom="paragraph">
                  <wp:posOffset>150496</wp:posOffset>
                </wp:positionV>
                <wp:extent cx="6469658" cy="2592704"/>
                <wp:effectExtent l="0" t="0" r="7620" b="0"/>
                <wp:wrapNone/>
                <wp:docPr id="162445499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658" cy="2592704"/>
                          <a:chOff x="0" y="0"/>
                          <a:chExt cx="6279515" cy="2516505"/>
                        </a:xfrm>
                      </wpg:grpSpPr>
                      <pic:pic xmlns:pic="http://schemas.openxmlformats.org/drawingml/2006/picture">
                        <pic:nvPicPr>
                          <pic:cNvPr id="460680676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87830" cy="251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70472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362075" y="323850"/>
                            <a:ext cx="2506980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43300" y="0"/>
                            <a:ext cx="2736215" cy="2496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663E1" id="Group 10" o:spid="_x0000_s1026" style="position:absolute;margin-left:36.15pt;margin-top:11.85pt;width:509.4pt;height:204.15pt;z-index:251932672;mso-width-relative:margin;mso-height-relative:margin" coordsize="62795,251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">
                <v:shape id="Picture 10" o:spid="_x0000_s1027" type="#_x0000_t75" style="position:absolute;width:16878;height:25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">
                  <v:imagedata r:id="rId32" o:title=""/>
                </v:shape>
                <v:shape id="Picture 5" o:spid="_x0000_s1028" type="#_x0000_t75" style="position:absolute;left:13621;top:3238;width:25070;height:1878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">
                  <v:imagedata r:id="rId33" o:title=""/>
                </v:shape>
                <v:shape id="Picture 7" o:spid="_x0000_s1029" type="#_x0000_t75" style="position:absolute;left:35433;width:27362;height: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">
                  <v:imagedata r:id="rId34" o:title=""/>
                </v:shape>
              </v:group>
            </w:pict>
          </mc:Fallback>
        </mc:AlternateContent>
      </w:r>
    </w:p>
    <w:p w14:paraId="2D9EE62A" w14:textId="7A2AABCD" w:rsidR="009F5940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0092C01C" w14:textId="68829E59" w:rsidR="009F5940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7A6583D3" w14:textId="6DF2378B" w:rsidR="009F5940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5FCDD099" w14:textId="2D71FC27" w:rsidR="009F5940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07D74000" w14:textId="79E49A6A" w:rsidR="009F5940" w:rsidRPr="00164C0C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5FC450F" w14:textId="50026F03" w:rsidR="009F5940" w:rsidRPr="00164C0C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5C41B21D" w14:textId="4F391D09" w:rsidR="009F5940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3C91375E" w14:textId="789D6255" w:rsidR="009F5940" w:rsidRDefault="009F5940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65F6B3CD" w14:textId="455A2543" w:rsidR="009F5940" w:rsidRDefault="009F5940" w:rsidP="009F5940">
      <w:pPr>
        <w:spacing w:line="276" w:lineRule="auto"/>
        <w:jc w:val="thaiDistribute"/>
        <w:rPr>
          <w:rFonts w:ascii="EucrosiaUPC" w:eastAsia="Arial Unicode MS" w:hAnsi="EucrosiaUPC" w:cs="EucrosiaUPC"/>
          <w:sz w:val="34"/>
          <w:szCs w:val="34"/>
        </w:rPr>
      </w:pPr>
    </w:p>
    <w:p w14:paraId="2271A2DD" w14:textId="52D9B261" w:rsidR="00B044A5" w:rsidRDefault="00710FAF" w:rsidP="00164C0C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34"/>
          <w:szCs w:val="34"/>
        </w:rPr>
      </w:pPr>
      <w:r w:rsidRPr="00710FAF">
        <w:rPr>
          <w:rFonts w:ascii="EucrosiaUPC" w:eastAsia="Arial Unicode MS" w:hAnsi="EucrosiaUPC" w:cs="EucrosiaUPC" w:hint="cs"/>
          <w:sz w:val="34"/>
          <w:szCs w:val="34"/>
          <w:cs/>
        </w:rPr>
        <w:t xml:space="preserve">ท่านไปยัง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ย่านต้าเปาเต</w:t>
      </w:r>
      <w:r w:rsidR="00F11DD1"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่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า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710FAF">
        <w:rPr>
          <w:rFonts w:ascii="EucrosiaUPC" w:eastAsia="Arial Unicode MS" w:hAnsi="EucrosiaUPC" w:cs="EucrosiaUPC"/>
          <w:b/>
          <w:bCs/>
          <w:sz w:val="34"/>
          <w:szCs w:val="34"/>
          <w:cs/>
        </w:rPr>
        <w:t>(</w:t>
      </w:r>
      <w:proofErr w:type="spellStart"/>
      <w:r w:rsidRPr="00710FAF">
        <w:rPr>
          <w:rFonts w:ascii="EucrosiaUPC" w:eastAsia="Arial Unicode MS" w:hAnsi="EucrosiaUPC" w:cs="EucrosiaUPC"/>
          <w:b/>
          <w:bCs/>
          <w:sz w:val="34"/>
          <w:szCs w:val="34"/>
        </w:rPr>
        <w:t>Dabaodao</w:t>
      </w:r>
      <w:proofErr w:type="spellEnd"/>
      <w:r w:rsidRPr="00710FAF">
        <w:rPr>
          <w:rFonts w:ascii="EucrosiaUPC" w:eastAsia="Arial Unicode MS" w:hAnsi="EucrosiaUPC" w:cs="EucrosiaUPC"/>
          <w:b/>
          <w:bCs/>
          <w:sz w:val="34"/>
          <w:szCs w:val="34"/>
          <w:cs/>
        </w:rPr>
        <w:t>)</w:t>
      </w:r>
      <w:r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hyperlink r:id="rId35" w:anchor=":~:text=%3A%20%E0%B8%96%E0%B8%99%E0%B8%99%E0%B8%A7%E0%B8%B1%E0%B8%92%E0%B8%99%E0%B8%98%E0%B8%A3%E0%B8%A3%E0%B8%A1%E0%B8%95%E0%B9%89%E0%B8%B2,%E0%B8%A3%E0%B9%89%E0%B8%B2%E0%B8%99%E0%B8%84%E0%B9%89%E0%B8%B2%E0%B8%95%E0%B9%88%E0%B8%B2%E0%B8%87%E0%B9%86%20%E0%B8%A1%E0%B8%B2%E0%B8%81%E0%B8%A1%E0%B8%B2%E0%B8%A2%E0%B9%83%E0%B8%AB%E0%B9%89" w:tgtFrame="_blank" w:history="1">
        <w:r w:rsidRPr="00710FAF">
          <w:rPr>
            <w:rStyle w:val="Hyperlink"/>
            <w:rFonts w:ascii="EucrosiaUPC" w:eastAsia="Arial Unicode MS" w:hAnsi="EucrosiaUPC" w:cs="EucrosiaUPC"/>
            <w:color w:val="auto"/>
            <w:sz w:val="34"/>
            <w:szCs w:val="34"/>
            <w:u w:val="none"/>
            <w:cs/>
          </w:rPr>
          <w:t>เป็นย่านประวัติศาสตร์และแหล่งรวมสถาปัตยกรรมสไตล์ยุโรปสุดโรแมนติกในเมืองชิงเต่า มณฑลซานตง ประเทศจีน</w:t>
        </w:r>
      </w:hyperlink>
      <w:r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710FAF">
        <w:rPr>
          <w:rFonts w:ascii="EucrosiaUPC" w:eastAsia="Arial Unicode MS" w:hAnsi="EucrosiaUPC" w:cs="EucrosiaUPC"/>
          <w:sz w:val="34"/>
          <w:szCs w:val="34"/>
          <w:cs/>
        </w:rPr>
        <w:t>ปัจจุบันถูกพัฒนาเป็นย่านวัฒนธรรมและการท่องเที่ยวสไตล์</w:t>
      </w:r>
      <w:r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proofErr w:type="spellStart"/>
      <w:r w:rsidRPr="00710FAF">
        <w:rPr>
          <w:rFonts w:ascii="EucrosiaUPC" w:eastAsia="Arial Unicode MS" w:hAnsi="EucrosiaUPC" w:cs="EucrosiaUPC"/>
          <w:sz w:val="34"/>
          <w:szCs w:val="34"/>
        </w:rPr>
        <w:t>Citywalk</w:t>
      </w:r>
      <w:proofErr w:type="spellEnd"/>
      <w:r w:rsidRPr="00710FAF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710FAF">
        <w:rPr>
          <w:rFonts w:ascii="EucrosiaUPC" w:eastAsia="Arial Unicode MS" w:hAnsi="EucrosiaUPC" w:cs="EucrosiaUPC"/>
          <w:sz w:val="34"/>
          <w:szCs w:val="34"/>
          <w:cs/>
        </w:rPr>
        <w:t>ที่ผสมผสานความเก่าและใหม่ได้อย่างลงตัว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Pr="00710FAF">
        <w:rPr>
          <w:rFonts w:ascii="EucrosiaUPC" w:eastAsia="Arial Unicode MS" w:hAnsi="EucrosiaUPC" w:cs="EucrosiaUPC"/>
          <w:sz w:val="34"/>
          <w:szCs w:val="34"/>
          <w:cs/>
        </w:rPr>
        <w:t>เต็มไปด้วยร้านกาแฟ ร้านขายของที่ระลึกดีไซน์น่ารัก ร้านงานศิลปะ และจุดถ่ายรูปมากมาย</w:t>
      </w:r>
    </w:p>
    <w:p w14:paraId="1989BCC5" w14:textId="77777777" w:rsidR="00B044A5" w:rsidRPr="00164C0C" w:rsidRDefault="00B044A5" w:rsidP="00F11DD1">
      <w:pPr>
        <w:spacing w:line="276" w:lineRule="auto"/>
        <w:ind w:left="1440"/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3FA65347" w14:textId="1A656579" w:rsidR="00F101B9" w:rsidRDefault="004B79DA" w:rsidP="006E3AE5">
      <w:pPr>
        <w:ind w:left="1440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7D4856">
        <w:rPr>
          <w:rFonts w:ascii="EucrosiaUPC" w:eastAsia="Arial Unicode MS" w:hAnsi="EucrosiaUPC" w:cs="EucrosiaUPC" w:hint="cs"/>
          <w:sz w:val="34"/>
          <w:szCs w:val="34"/>
          <w:cs/>
        </w:rPr>
        <w:t>นำท่านชม</w:t>
      </w:r>
      <w:r w:rsidRPr="007D4856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สะพานจ้านเฉียว</w:t>
      </w:r>
      <w:r w:rsidRPr="009F5940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แลนด์มาร์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สำคัญและสัญลักษณ์ของเมืองชิงเต่า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สะพานแห่งนี้ทอดยาวสู่ทะเลจากชายฝั่งใจกลางเมือง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สร้างขึ้นตั้งแต่สมัยราชวงศ์ชิง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มีความยาวประมาณ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440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เมตร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เป็นจุดชมวิวทะเลยอดนิยม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ท่านสามารถเพลิดเพลินกับบรรยากาศชายทะเล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และวิวอ่าวชิงเต่าอันกว้างไกล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ปลายสะพานคือ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“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ศาลาฮุยหลาน</w:t>
      </w:r>
      <w:r w:rsidRPr="00BD4E4A">
        <w:rPr>
          <w:rFonts w:ascii="EucrosiaUPC" w:eastAsia="Arial Unicode MS" w:hAnsi="EucrosiaUPC" w:cs="EucrosiaUPC" w:hint="eastAsia"/>
          <w:color w:val="000000" w:themeColor="text1"/>
          <w:sz w:val="34"/>
          <w:szCs w:val="34"/>
          <w:cs/>
        </w:rPr>
        <w:t>”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BD4E4A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สไตล์จีนคลาสสิก</w:t>
      </w:r>
      <w:r w:rsidRPr="00BD4E4A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</w:p>
    <w:p w14:paraId="1F36C241" w14:textId="11FD0ABF" w:rsidR="00F101B9" w:rsidRDefault="00F101B9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746F2070" w14:textId="0772EEFC" w:rsidR="00F101B9" w:rsidRDefault="00F101B9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35A50F2E" w14:textId="634DCF1A" w:rsidR="00F101B9" w:rsidRDefault="00562DFA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3B0EFFFF" wp14:editId="2437C0D2">
                <wp:simplePos x="0" y="0"/>
                <wp:positionH relativeFrom="margin">
                  <wp:posOffset>963930</wp:posOffset>
                </wp:positionH>
                <wp:positionV relativeFrom="paragraph">
                  <wp:posOffset>-866140</wp:posOffset>
                </wp:positionV>
                <wp:extent cx="5581650" cy="2705100"/>
                <wp:effectExtent l="0" t="0" r="0" b="0"/>
                <wp:wrapNone/>
                <wp:docPr id="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1650" cy="2705100"/>
                          <a:chOff x="330461" y="0"/>
                          <a:chExt cx="5071904" cy="1972323"/>
                        </a:xfrm>
                      </wpg:grpSpPr>
                      <pic:pic xmlns:pic="http://schemas.openxmlformats.org/drawingml/2006/picture">
                        <pic:nvPicPr>
                          <pic:cNvPr id="2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73586" y="0"/>
                            <a:ext cx="2328779" cy="197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0461" y="0"/>
                            <a:ext cx="2743125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BF26F" id="Group 8" o:spid="_x0000_s1026" style="position:absolute;margin-left:75.9pt;margin-top:-68.2pt;width:439.5pt;height:213pt;z-index:251934720;mso-position-horizontal-relative:margin;mso-width-relative:margin;mso-height-relative:margin" coordorigin="3304" coordsize="50719,19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">
                <v:shape id="Picture 10" o:spid="_x0000_s1027" type="#_x0000_t75" style="position:absolute;left:30735;width:23288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">
                  <v:imagedata r:id="rId38" o:title=""/>
                </v:shape>
                <v:shape id="Picture 7" o:spid="_x0000_s1028" type="#_x0000_t75" style="position:absolute;left:3304;width:27431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0B0E2152" w14:textId="1E1F73B4" w:rsidR="00F101B9" w:rsidRDefault="00F101B9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6527E91F" w14:textId="77777777" w:rsidR="00F101B9" w:rsidRDefault="00F101B9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7528092" w14:textId="77777777" w:rsidR="00F101B9" w:rsidRDefault="00F101B9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04A652D2" w14:textId="77777777" w:rsidR="00F101B9" w:rsidRDefault="00F101B9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517C482F" w14:textId="77777777" w:rsidR="00F11DD1" w:rsidRDefault="00F11DD1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5A00F30A" w14:textId="77777777" w:rsidR="00F11DD1" w:rsidRDefault="00F11DD1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2D0E7E0F" w14:textId="77777777" w:rsidR="00F101B9" w:rsidRPr="00F101B9" w:rsidRDefault="00F101B9" w:rsidP="00B044A5">
      <w:pPr>
        <w:jc w:val="thaiDistribute"/>
        <w:rPr>
          <w:rFonts w:ascii="EucrosiaUPC" w:eastAsia="Arial Unicode MS" w:hAnsi="EucrosiaUPC" w:cs="EucrosiaUPC"/>
          <w:color w:val="000000" w:themeColor="text1"/>
          <w:sz w:val="16"/>
          <w:szCs w:val="16"/>
        </w:rPr>
      </w:pPr>
    </w:p>
    <w:p w14:paraId="24A1719A" w14:textId="2C0485E0" w:rsidR="00710FAF" w:rsidRDefault="00710FAF" w:rsidP="004B79DA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นำท่านไปยัง </w:t>
      </w:r>
      <w:r w:rsidR="00F06862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หาดน้ำทะเล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หมายเลข 3</w:t>
      </w:r>
      <w:r w:rsidRPr="00710FA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(No. 3 Bathing Beach)</w:t>
      </w:r>
      <w:r w:rsidRPr="00710FAF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 </w:t>
      </w:r>
      <w:r w:rsidRPr="00710FAF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ตั้งอยู่ในอ่าวฮุ่ยเฉวียน เขตฉีหนาน เป็นชายหาดยอดฮิตที่ขึ้นชื่อเรื่องหาดทรายขาวละเอียดและน้ำทะเลใส โดยเฉพาะในช่วงค่ำคืนที่หาดจะกลายเป็นจุดชมวิว "ทะเลไซเบอร์" สุดอลังการที่ได้รับความนิยมอย่างมาก</w:t>
      </w:r>
      <w:r w:rsidR="004E6B8D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4E6B8D" w:rsidRPr="004E6B8D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เมื่อพระอาทิตย์ตกดิน ตึกระฟ้าในย่านศูนย์กลางธุรกิจ จะพร้อมใจกันเปิดไฟ </w:t>
      </w:r>
      <w:r w:rsidR="004E6B8D" w:rsidRPr="004E6B8D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LED </w:t>
      </w:r>
      <w:r w:rsidR="004E6B8D" w:rsidRPr="004E6B8D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และแสงเลเซอร์หลากสีสัน แสงไฟเหล่านี้จะสะท้อนลงบนผิวน้ำทะเล ให้บรรยากาศราวกับหลุดเข้าไปในโลกอนาคตหรือภาพยนตร์ไซไฟ</w:t>
      </w:r>
    </w:p>
    <w:p w14:paraId="615DCF71" w14:textId="36FE3A1A" w:rsidR="00710FAF" w:rsidRPr="00710FAF" w:rsidRDefault="00535250" w:rsidP="001F4AEA">
      <w:pPr>
        <w:spacing w:line="276" w:lineRule="auto"/>
        <w:ind w:left="1440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w:drawing>
          <wp:anchor distT="0" distB="0" distL="114300" distR="114300" simplePos="0" relativeHeight="251953152" behindDoc="0" locked="0" layoutInCell="1" allowOverlap="1" wp14:anchorId="508D2846" wp14:editId="09ECF390">
            <wp:simplePos x="0" y="0"/>
            <wp:positionH relativeFrom="margin">
              <wp:posOffset>830579</wp:posOffset>
            </wp:positionH>
            <wp:positionV relativeFrom="paragraph">
              <wp:posOffset>60960</wp:posOffset>
            </wp:positionV>
            <wp:extent cx="5907397" cy="3409950"/>
            <wp:effectExtent l="0" t="0" r="0" b="0"/>
            <wp:wrapNone/>
            <wp:docPr id="21188077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07782" name="Picture 2118807782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08247" cy="3410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056C5" w14:textId="560FCB7C" w:rsidR="00F101B9" w:rsidRDefault="00F101B9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09C4B18" w14:textId="0A795E38" w:rsidR="00F101B9" w:rsidRDefault="00F101B9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866212F" w14:textId="77777777" w:rsidR="00F11DD1" w:rsidRDefault="00F11DD1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061D29E" w14:textId="77777777" w:rsidR="00F11DD1" w:rsidRPr="00D918FF" w:rsidRDefault="00F11DD1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55FAC5CE" w14:textId="77777777" w:rsidR="00F11DD1" w:rsidRDefault="00F11DD1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A51C521" w14:textId="77777777" w:rsidR="00F11DD1" w:rsidRDefault="00F11DD1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1D336FDE" w14:textId="77777777" w:rsidR="00F101B9" w:rsidRDefault="00F101B9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B10BBEE" w14:textId="0B2B74FB" w:rsidR="00EC3E76" w:rsidRPr="00392C4B" w:rsidRDefault="00EC3E76" w:rsidP="00EC3E7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7C067DF0" w14:textId="0F3B475B" w:rsidR="00EC3E76" w:rsidRPr="000565B7" w:rsidRDefault="00EC3E76" w:rsidP="00EC3E7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C8697C9" w14:textId="561584B5" w:rsidR="00EC3E76" w:rsidRPr="00B16B76" w:rsidRDefault="00EC3E76" w:rsidP="00B16B7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5041" w:rsidRPr="00B8504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QINGDAO WEST COAST HOTEL</w:t>
      </w:r>
      <w:r w:rsidR="00B85041" w:rsidRPr="00B85041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13E9"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bookmarkStart w:id="19" w:name="_Hlk220068522"/>
      <w:bookmarkEnd w:id="18"/>
    </w:p>
    <w:bookmarkEnd w:id="17"/>
    <w:p w14:paraId="7D33F206" w14:textId="334E8C76" w:rsidR="0056320D" w:rsidRPr="00AB6A3A" w:rsidRDefault="008A76C3" w:rsidP="00AB6A3A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76116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76116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76116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7611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สำหรับ 2 </w:t>
      </w:r>
      <w:r w:rsidR="00AB6A3A">
        <w:rPr>
          <w:rFonts w:ascii="EucrosiaUPC" w:hAnsi="EucrosiaUPC" w:cs="EucrosiaUPC" w:hint="cs"/>
          <w:color w:val="EE0000"/>
          <w:sz w:val="32"/>
          <w:szCs w:val="32"/>
          <w:cs/>
        </w:rPr>
        <w:t>ท่าน</w:t>
      </w:r>
    </w:p>
    <w:p w14:paraId="419879FA" w14:textId="70413E62" w:rsidR="00EC3E76" w:rsidRDefault="00115BD6" w:rsidP="00AB6A3A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5BFAD94" wp14:editId="6248826C">
                <wp:simplePos x="0" y="0"/>
                <wp:positionH relativeFrom="page">
                  <wp:align>right</wp:align>
                </wp:positionH>
                <wp:positionV relativeFrom="paragraph">
                  <wp:posOffset>958850</wp:posOffset>
                </wp:positionV>
                <wp:extent cx="7090410" cy="790575"/>
                <wp:effectExtent l="38100" t="38100" r="110490" b="1238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905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9E9B6EB" w14:textId="77777777" w:rsidR="00346680" w:rsidRPr="00A72C0F" w:rsidRDefault="00720832" w:rsidP="00136B7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A175E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สี่</w:t>
                            </w:r>
                            <w:r w:rsidR="0082250C"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6770D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136B72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พิพิธภัณฑ์โรงเบียร์ชิงเต่า </w:t>
                            </w:r>
                            <w:r w:rsidR="00136B72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(ฟรีเบียร์ 1 แก้ว) </w:t>
                            </w:r>
                            <w:r w:rsidR="00136B72"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สะพานข้ามอ่าวเจียวโจว </w:t>
                            </w:r>
                            <w:r w:rsidR="00346680"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36B72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46680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</w:t>
                            </w:r>
                          </w:p>
                          <w:p w14:paraId="5D56F722" w14:textId="35910058" w:rsidR="00720832" w:rsidRPr="00A72C0F" w:rsidRDefault="00346680" w:rsidP="00136B7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หลี่ชาง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507.1pt;margin-top:75.5pt;width:558.3pt;height:62.25pt;z-index:-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9E9B6EB" w14:textId="77777777" w:rsidR="00346680" w:rsidRPr="00A72C0F" w:rsidRDefault="00720832" w:rsidP="00136B7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A175E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สี่</w:t>
                      </w:r>
                      <w:r w:rsidR="0082250C"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C6770D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136B72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พิพิธภัณฑ์โรงเบียร์ชิงเต่า </w:t>
                      </w:r>
                      <w:r w:rsidR="00136B72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(ฟรีเบียร์ 1 แก้ว) </w:t>
                      </w:r>
                      <w:r w:rsidR="00136B72"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สะพานข้ามอ่าวเจียวโจว </w:t>
                      </w:r>
                      <w:r w:rsidR="00346680"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36B72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46680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</w:t>
                      </w:r>
                    </w:p>
                    <w:p w14:paraId="5D56F722" w14:textId="35910058" w:rsidR="00720832" w:rsidRPr="00A72C0F" w:rsidRDefault="00346680" w:rsidP="00136B7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หลี่ชาง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8A76C3" w:rsidRPr="00E1699B">
        <w:rPr>
          <w:rFonts w:ascii="EucrosiaUPC" w:hAnsi="EucrosiaUPC" w:cs="EucrosiaUPC"/>
          <w:color w:val="EE0000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5C4CEE3" w14:textId="17398ABB" w:rsidR="00EC3E76" w:rsidRPr="008A76C3" w:rsidRDefault="00EC3E76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bookmarkEnd w:id="19"/>
    <w:p w14:paraId="6EB50D71" w14:textId="0F2C7A5E" w:rsidR="004D175F" w:rsidRPr="00CE3989" w:rsidRDefault="00C6770D" w:rsidP="00B7611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CE3989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0059A079" w14:textId="298554AF" w:rsidR="004139B7" w:rsidRDefault="004B79DA" w:rsidP="004B79DA">
      <w:pPr>
        <w:tabs>
          <w:tab w:val="left" w:pos="1980"/>
        </w:tabs>
        <w:ind w:left="1418" w:hanging="1418"/>
        <w:rPr>
          <w:rFonts w:ascii="EucrosiaUPC" w:eastAsia="Arial Unicode MS" w:hAnsi="EucrosiaUPC" w:cs="EucrosiaUPC"/>
          <w:color w:val="FF0000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             </w:t>
      </w:r>
      <w:r w:rsidR="00EC3E76" w:rsidRPr="00CE3989">
        <w:rPr>
          <w:rFonts w:ascii="EucrosiaUPC" w:eastAsia="Arial Unicode MS" w:hAnsi="EucrosiaUPC" w:cs="EucrosiaUPC" w:hint="cs"/>
          <w:sz w:val="34"/>
          <w:szCs w:val="34"/>
          <w:cs/>
        </w:rPr>
        <w:t>หลังรับประทานอาหารเช้า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จากนั้น</w:t>
      </w: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>นำท่าน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สัมผัส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ตำนานเบียร์ร้อยปีที่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พิพิธภัณฑ์เบียร์ชิงเต่า</w:t>
      </w:r>
      <w:r w:rsidRPr="009F5940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</w:p>
    <w:p w14:paraId="6D811F30" w14:textId="36F6A8A5" w:rsidR="004B79DA" w:rsidRDefault="004139B7" w:rsidP="004B79DA">
      <w:pPr>
        <w:tabs>
          <w:tab w:val="left" w:pos="1980"/>
        </w:tabs>
        <w:ind w:left="1418" w:hanging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             </w:t>
      </w:r>
      <w:r w:rsidR="004B79DA" w:rsidRPr="00F06862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(</w:t>
      </w:r>
      <w:r w:rsidR="004B79DA" w:rsidRPr="00F06862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ชิมเบียร์ฟรี</w:t>
      </w:r>
      <w:r w:rsidR="004B79DA" w:rsidRPr="00F06862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 xml:space="preserve"> 1 </w:t>
      </w:r>
      <w:r w:rsidR="004B79DA" w:rsidRPr="00F06862">
        <w:rPr>
          <w:rFonts w:ascii="EucrosiaUPC" w:eastAsia="Arial Unicode MS" w:hAnsi="EucrosiaUPC" w:cs="EucrosiaUPC" w:hint="cs"/>
          <w:b/>
          <w:bCs/>
          <w:color w:val="00B050"/>
          <w:sz w:val="34"/>
          <w:szCs w:val="34"/>
          <w:cs/>
        </w:rPr>
        <w:t>แก้ว</w:t>
      </w:r>
      <w:r w:rsidR="004B79DA" w:rsidRPr="00F06862">
        <w:rPr>
          <w:rFonts w:ascii="EucrosiaUPC" w:eastAsia="Arial Unicode MS" w:hAnsi="EucrosiaUPC" w:cs="EucrosiaUPC"/>
          <w:b/>
          <w:bCs/>
          <w:color w:val="00B050"/>
          <w:sz w:val="34"/>
          <w:szCs w:val="34"/>
          <w:cs/>
        </w:rPr>
        <w:t>)</w:t>
      </w:r>
      <w:r w:rsidR="004B79DA" w:rsidRPr="00F06862">
        <w:rPr>
          <w:rFonts w:ascii="EucrosiaUPC" w:eastAsia="Arial Unicode MS" w:hAnsi="EucrosiaUPC" w:cs="EucrosiaUPC"/>
          <w:color w:val="00B050"/>
          <w:sz w:val="34"/>
          <w:szCs w:val="34"/>
          <w:cs/>
        </w:rPr>
        <w:t xml:space="preserve">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ถือเป็นจุดกำเนิดของเบียร์ที่โด่งดังที่สุดของจีน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ที่ซึ่งได้รับมรดกทางวัฒนธรรมจากเยอรมันเมื่อปี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ค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>.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ศ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.1903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ได้ผสมผสานกับวัฒนธรรมจีนอย่างลงตัว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เดินย้อนเวลาไปในอาคารอิฐแดงเก่าแก่สไตล์โกธิค</w:t>
      </w:r>
      <w:r w:rsidR="004B79DA"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="004B79DA" w:rsidRPr="00EC3E76">
        <w:rPr>
          <w:rFonts w:ascii="EucrosiaUPC" w:eastAsia="Arial Unicode MS" w:hAnsi="EucrosiaUPC" w:cs="EucrosiaUPC" w:hint="cs"/>
          <w:sz w:val="34"/>
          <w:szCs w:val="34"/>
          <w:cs/>
        </w:rPr>
        <w:t>สัมผัสกลิ่นหอมของมอลต์และฮอปส์ที่อบอวลไปทั่วพร้อมชมเครื่องจักรต้มเบียร์ทองแดงขนาดยักษ์ที่เคยใช้งานจริง</w:t>
      </w:r>
      <w:r w:rsidR="004B79DA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0D965E04" w14:textId="2FB08527" w:rsidR="004B79DA" w:rsidRDefault="004C29D9" w:rsidP="004B79D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4FBC1CED" wp14:editId="12C06266">
                <wp:simplePos x="0" y="0"/>
                <wp:positionH relativeFrom="column">
                  <wp:posOffset>649605</wp:posOffset>
                </wp:positionH>
                <wp:positionV relativeFrom="paragraph">
                  <wp:posOffset>130810</wp:posOffset>
                </wp:positionV>
                <wp:extent cx="6085918" cy="2569844"/>
                <wp:effectExtent l="0" t="0" r="0" b="2540"/>
                <wp:wrapNone/>
                <wp:docPr id="41896854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918" cy="2569844"/>
                          <a:chOff x="20038" y="0"/>
                          <a:chExt cx="6401717" cy="2703195"/>
                        </a:xfrm>
                      </wpg:grpSpPr>
                      <pic:pic xmlns:pic="http://schemas.openxmlformats.org/drawingml/2006/picture">
                        <pic:nvPicPr>
                          <pic:cNvPr id="18297518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313655" y="352108"/>
                            <a:ext cx="2663825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039195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0" y="19050"/>
                            <a:ext cx="200088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397633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00500" y="0"/>
                            <a:ext cx="2421255" cy="270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E732D" id="Group 9" o:spid="_x0000_s1026" style="position:absolute;margin-left:51.15pt;margin-top:10.3pt;width:479.2pt;height:202.35pt;z-index:251929600;mso-width-relative:margin;mso-height-relative:margin" coordorigin="200" coordsize="64017,270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">
                <v:shape id="Picture 6" o:spid="_x0000_s1027" type="#_x0000_t75" style="position:absolute;left:-3137;top:3521;width:26638;height:1996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">
                  <v:imagedata r:id="rId44" o:title=""/>
                </v:shape>
                <v:shape id="Picture 7" o:spid="_x0000_s1028" type="#_x0000_t75" style="position:absolute;left:20002;top:190;width:20009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">
                  <v:imagedata r:id="rId45" o:title=""/>
                </v:shape>
                <v:shape id="Picture 8" o:spid="_x0000_s1029" type="#_x0000_t75" style="position:absolute;left:40005;width:24212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">
                  <v:imagedata r:id="rId46" o:title=""/>
                </v:shape>
              </v:group>
            </w:pict>
          </mc:Fallback>
        </mc:AlternateContent>
      </w:r>
    </w:p>
    <w:p w14:paraId="5CA17061" w14:textId="38C36F6B" w:rsidR="004B79DA" w:rsidRPr="00281525" w:rsidRDefault="004B79DA" w:rsidP="004B79DA">
      <w:pPr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6C879A8A" w14:textId="27D384E4" w:rsidR="00C452B5" w:rsidRDefault="00C452B5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077AF58" w14:textId="3CD09D09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201C9ABE" w14:textId="77777777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F902880" w14:textId="77777777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74313073" w14:textId="7832B937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48E27D43" w14:textId="77777777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703AAFFC" w14:textId="77777777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</w:p>
    <w:p w14:paraId="0688444C" w14:textId="77777777" w:rsidR="00F11DD1" w:rsidRDefault="00F11DD1" w:rsidP="00EC3E76">
      <w:pPr>
        <w:spacing w:line="276" w:lineRule="auto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C38BA66" w14:textId="006BA62B" w:rsidR="00EC3E76" w:rsidRPr="00CE3989" w:rsidRDefault="00EC3E76" w:rsidP="00EC3E7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CE398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28C1471D" w14:textId="3CEEF510" w:rsidR="002E5297" w:rsidRPr="00B705F0" w:rsidRDefault="009D0836" w:rsidP="00B705F0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6E3AE5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หลังจากรับประทานอาหารกลางวัน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นำท่านนั่งรถผ่านชม</w:t>
      </w:r>
      <w:r w:rsidRPr="006E3AE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E3AE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สะพาน</w:t>
      </w:r>
      <w:r w:rsidR="002E5297" w:rsidRPr="006E3AE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ข้ามทะเลอ่าวเจียวโจว</w:t>
      </w:r>
      <w:r w:rsidRPr="006E3AE5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ซึ่งเป็นส่วนหนึ่งของโครงการเชื่อมต่ออ่าวเจียวโจว</w:t>
      </w:r>
      <w:r w:rsidRPr="006E3AE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ที่ต่อเนื่องกันมีระยะทางรวม</w:t>
      </w:r>
      <w:r w:rsidRPr="006E3AE5">
        <w:rPr>
          <w:rFonts w:ascii="EucrosiaUPC" w:eastAsia="Arial Unicode MS" w:hAnsi="EucrosiaUPC" w:cs="EucrosiaUPC"/>
          <w:sz w:val="32"/>
          <w:szCs w:val="32"/>
          <w:cs/>
        </w:rPr>
        <w:t xml:space="preserve"> 41.58 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6E3AE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เชื่อมต่อระหว่างเมืองชิงเต่าและเมืองอื่นๆ</w:t>
      </w:r>
      <w:r w:rsidRPr="006E3AE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ทางทิศตะวันออกของ</w:t>
      </w:r>
      <w:r w:rsidRPr="006E3AE5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6E3AE5">
        <w:rPr>
          <w:rFonts w:ascii="EucrosiaUPC" w:eastAsia="Arial Unicode MS" w:hAnsi="EucrosiaUPC" w:cs="EucrosiaUPC" w:hint="cs"/>
          <w:sz w:val="32"/>
          <w:szCs w:val="32"/>
          <w:cs/>
        </w:rPr>
        <w:t>มณฑลซานตงเข้าด้วยกัน</w:t>
      </w:r>
      <w:r w:rsidR="002E529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นำท่านช้อปปิ้ง</w:t>
      </w:r>
      <w:r w:rsidR="004139B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2E5297"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>ถนนคนเดินหลี่ชาง</w:t>
      </w:r>
      <w:r w:rsidR="006E3AE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D7D31" w:themeFill="accent2"/>
          <w:cs/>
        </w:rPr>
        <w:t xml:space="preserve"> </w:t>
      </w:r>
      <w:r w:rsidR="006E3AE5" w:rsidRPr="006E3AE5">
        <w:rPr>
          <w:rFonts w:ascii="EucrosiaUPC" w:eastAsia="Arial Unicode MS" w:hAnsi="EucrosiaUPC" w:cs="EucrosiaUPC"/>
          <w:sz w:val="32"/>
          <w:szCs w:val="32"/>
          <w:cs/>
        </w:rPr>
        <w:t>(</w:t>
      </w:r>
      <w:proofErr w:type="spellStart"/>
      <w:r w:rsidR="006E3AE5" w:rsidRPr="006E3AE5">
        <w:rPr>
          <w:rFonts w:ascii="EucrosiaUPC" w:eastAsia="Arial Unicode MS" w:hAnsi="EucrosiaUPC" w:cs="EucrosiaUPC"/>
          <w:sz w:val="32"/>
          <w:szCs w:val="32"/>
        </w:rPr>
        <w:t>Licun</w:t>
      </w:r>
      <w:proofErr w:type="spellEnd"/>
      <w:r w:rsidR="006E3AE5" w:rsidRPr="006E3AE5">
        <w:rPr>
          <w:rFonts w:ascii="EucrosiaUPC" w:eastAsia="Arial Unicode MS" w:hAnsi="EucrosiaUPC" w:cs="EucrosiaUPC"/>
          <w:sz w:val="32"/>
          <w:szCs w:val="32"/>
        </w:rPr>
        <w:t xml:space="preserve"> Pedestrian Street) </w:t>
      </w:r>
      <w:hyperlink r:id="rId47" w:anchor=":~:text=St.%20Michael%27s,%E0%B9%80%E0%B8%89%E0%B8%B4%E0%B8%87%E2%80%93%20Silverfish" w:tgtFrame="_blank" w:history="1">
        <w:r w:rsidR="006E3AE5" w:rsidRPr="006E3AE5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ตั้งอยู่ในเขตหลี่ชาง (</w:t>
        </w:r>
        <w:proofErr w:type="spellStart"/>
        <w:r w:rsidR="006E3AE5" w:rsidRPr="006E3AE5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>Licun</w:t>
        </w:r>
        <w:proofErr w:type="spellEnd"/>
        <w:r w:rsidR="006E3AE5" w:rsidRPr="006E3AE5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) </w:t>
        </w:r>
        <w:r w:rsidR="006E3AE5" w:rsidRPr="006E3AE5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ใจกลางเมืองชิงเต่า มณฑลซานตง ประเทศจีน เป็นย่านการค้าท้องถิ่นขนาดใหญ่ที่ผสมผสานความคลาสสิกและความทันสมัย เต็มไปด้วยห้างสรรพสินค้า ร้านค้า แบรนด์</w:t>
        </w:r>
        <w:r w:rsidR="006E3AE5" w:rsidRPr="006E3AE5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lastRenderedPageBreak/>
          <w:t>เสื้อผ้าและสตรีทฟู้ดมากมายเป็นแหล่งช้อปปิ้งและหาของกินที่ได้รับความนิยมทั้งจากคนท้องถิ่นและนักท่องเที่ยว</w:t>
        </w:r>
      </w:hyperlink>
    </w:p>
    <w:p w14:paraId="390CC041" w14:textId="5007EC4B" w:rsidR="00BB3488" w:rsidRPr="006E3AE5" w:rsidRDefault="00BB3488" w:rsidP="004B79DA">
      <w:pPr>
        <w:jc w:val="thaiDistribute"/>
        <w:rPr>
          <w:rFonts w:ascii="EucrosiaUPC" w:eastAsia="Arial Unicode MS" w:hAnsi="EucrosiaUPC" w:cs="EucrosiaUPC"/>
          <w:color w:val="000000" w:themeColor="text1"/>
          <w:sz w:val="16"/>
          <w:szCs w:val="16"/>
          <w:shd w:val="clear" w:color="auto" w:fill="FFFFFF" w:themeFill="background1"/>
          <w:cs/>
        </w:rPr>
      </w:pPr>
    </w:p>
    <w:p w14:paraId="318C22E3" w14:textId="77777777" w:rsidR="004E6B8D" w:rsidRPr="00A930A8" w:rsidRDefault="004E6B8D" w:rsidP="004E6B8D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369477F4" w14:textId="77777777" w:rsidR="00B85041" w:rsidRPr="000565B7" w:rsidRDefault="00B85041" w:rsidP="00B85041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78CA8CE6" w14:textId="77777777" w:rsidR="00B85041" w:rsidRPr="00B16B76" w:rsidRDefault="00B85041" w:rsidP="00B85041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8504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QINGDAO WEST COAST HOTEL</w:t>
      </w:r>
      <w:r w:rsidRPr="00B85041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2D01807" w14:textId="77777777" w:rsidR="00B85041" w:rsidRPr="00B85041" w:rsidRDefault="00B85041" w:rsidP="00B85041">
      <w:pPr>
        <w:tabs>
          <w:tab w:val="left" w:pos="284"/>
        </w:tabs>
        <w:ind w:left="72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8504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8504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4368AD4" w14:textId="2DDE0297" w:rsidR="00B85041" w:rsidRPr="00B85041" w:rsidRDefault="00346680" w:rsidP="00B85041">
      <w:pPr>
        <w:pStyle w:val="ListParagraph"/>
        <w:rPr>
          <w:rFonts w:ascii="EucrosiaUPC" w:hAnsi="EucrosiaUPC" w:cs="EucrosiaUPC"/>
          <w:color w:val="EE00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2568AD68" wp14:editId="798B8B83">
                <wp:simplePos x="0" y="0"/>
                <wp:positionH relativeFrom="page">
                  <wp:posOffset>209550</wp:posOffset>
                </wp:positionH>
                <wp:positionV relativeFrom="paragraph">
                  <wp:posOffset>1275715</wp:posOffset>
                </wp:positionV>
                <wp:extent cx="7090410" cy="542925"/>
                <wp:effectExtent l="38100" t="38100" r="110490" b="123825"/>
                <wp:wrapSquare wrapText="bothSides"/>
                <wp:docPr id="11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5429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E9603D5" w14:textId="01A331BF" w:rsidR="00175BB3" w:rsidRPr="00A72C0F" w:rsidRDefault="00EC3E76" w:rsidP="00346680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ที่ห้า</w:t>
                            </w: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346680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อิสระท่องเที่ยว 1 วันเต็ม</w:t>
                            </w:r>
                          </w:p>
                          <w:p w14:paraId="4991E127" w14:textId="4C1DC956" w:rsidR="004514C9" w:rsidRPr="00A60E7C" w:rsidRDefault="004514C9" w:rsidP="004514C9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A1A817" w14:textId="7C776FD4" w:rsidR="00EC3E76" w:rsidRPr="00A60E7C" w:rsidRDefault="00EC3E76" w:rsidP="00384478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8585DA" w14:textId="7DBA5BD5" w:rsidR="00EC3E76" w:rsidRPr="00A60E7C" w:rsidRDefault="00EC3E76" w:rsidP="00EC3E76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8AD68" id="_x0000_s1030" style="position:absolute;left:0;text-align:left;margin-left:16.5pt;margin-top:100.45pt;width:558.3pt;height:42.7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E9603D5" w14:textId="01A331BF" w:rsidR="00175BB3" w:rsidRPr="00A72C0F" w:rsidRDefault="00EC3E76" w:rsidP="00346680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ที่ห้า</w:t>
                      </w: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346680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อิสระท่องเที่ยว 1 วันเต็ม</w:t>
                      </w:r>
                    </w:p>
                    <w:p w14:paraId="4991E127" w14:textId="4C1DC956" w:rsidR="004514C9" w:rsidRPr="00A60E7C" w:rsidRDefault="004514C9" w:rsidP="004514C9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A1A817" w14:textId="7C776FD4" w:rsidR="00EC3E76" w:rsidRPr="00A60E7C" w:rsidRDefault="00EC3E76" w:rsidP="00384478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8585DA" w14:textId="7DBA5BD5" w:rsidR="00EC3E76" w:rsidRPr="00A60E7C" w:rsidRDefault="00EC3E76" w:rsidP="00EC3E76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85041" w:rsidRPr="00B8504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B85041" w:rsidRPr="00B8504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B85041" w:rsidRPr="00B8504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B85041" w:rsidRPr="00B85041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B85041" w:rsidRPr="00B85041">
        <w:rPr>
          <w:rFonts w:ascii="EucrosiaUPC" w:hAnsi="EucrosiaUPC" w:cs="EucrosiaUPC"/>
          <w:color w:val="EE0000"/>
        </w:rPr>
        <w:t xml:space="preserve"> </w:t>
      </w:r>
      <w:r w:rsidR="00B85041" w:rsidRPr="00B85041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B85041" w:rsidRPr="00B85041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B85041" w:rsidRPr="00B85041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B85041" w:rsidRPr="00B85041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B85041" w:rsidRPr="00B85041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C0CC4AF" w14:textId="28B4744A" w:rsidR="00175BB3" w:rsidRDefault="00175BB3" w:rsidP="00213AF5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200C605" w14:textId="77777777" w:rsidR="00346680" w:rsidRPr="00CE3989" w:rsidRDefault="00346680" w:rsidP="0034668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CE3989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57AB94C4" w14:textId="77777777" w:rsidR="00562DFA" w:rsidRPr="00DE5ED0" w:rsidRDefault="00384478" w:rsidP="00562DFA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</w:p>
    <w:p w14:paraId="6C7712D8" w14:textId="77777777" w:rsidR="00562DFA" w:rsidRPr="001A5F64" w:rsidRDefault="00562DFA" w:rsidP="00562DFA">
      <w:pPr>
        <w:pBdr>
          <w:top w:val="dashSmallGap" w:sz="12" w:space="1" w:color="126839"/>
          <w:bottom w:val="dashSmallGap" w:sz="12" w:space="1" w:color="126839"/>
        </w:pBdr>
        <w:shd w:val="clear" w:color="auto" w:fill="F7CAAC" w:themeFill="accent2" w:themeFillTint="66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 xml:space="preserve">!! </w:t>
      </w:r>
    </w:p>
    <w:p w14:paraId="2F1ADB09" w14:textId="77777777" w:rsidR="00562DFA" w:rsidRPr="00EB2360" w:rsidRDefault="00562DFA" w:rsidP="00562DFA">
      <w:pPr>
        <w:pBdr>
          <w:top w:val="dashSmallGap" w:sz="12" w:space="1" w:color="126839"/>
          <w:bottom w:val="dashSmallGap" w:sz="12" w:space="1" w:color="126839"/>
        </w:pBdr>
        <w:shd w:val="clear" w:color="auto" w:fill="F7CAAC" w:themeFill="accent2" w:themeFillTint="66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</w:p>
    <w:p w14:paraId="3451B7C5" w14:textId="77777777" w:rsidR="00562DFA" w:rsidRDefault="00562DFA" w:rsidP="00562DFA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3E03CFB1" w14:textId="77777777" w:rsidR="00562DFA" w:rsidRPr="00E038D4" w:rsidRDefault="00562DFA" w:rsidP="00562DFA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E038D4">
        <w:rPr>
          <w:rFonts w:ascii="EucrosiaUPC" w:hAnsi="EucrosiaUPC" w:cs="EucrosiaUPC"/>
          <w:color w:val="EE0000"/>
          <w:sz w:val="32"/>
          <w:szCs w:val="36"/>
          <w:highlight w:val="yellow"/>
        </w:rPr>
        <w:t xml:space="preserve">&gt;&gt; </w:t>
      </w:r>
      <w:r w:rsidRPr="00E038D4">
        <w:rPr>
          <w:rFonts w:ascii="EucrosiaUPC" w:hAnsi="EucrosiaUPC" w:cs="EucrosiaUPC"/>
          <w:color w:val="EE0000"/>
          <w:sz w:val="32"/>
          <w:szCs w:val="36"/>
          <w:highlight w:val="yellow"/>
          <w:cs/>
        </w:rPr>
        <w:t xml:space="preserve">วันที่อิสระ อาจจะมีสลับวัน แต่โปรแกรมทุกอย่างยังเหมือนเดิมจะแจ้งล่วงหน้า 5-7 วันก่อนเดินทาง </w:t>
      </w:r>
      <w:r w:rsidRPr="00E038D4">
        <w:rPr>
          <w:rFonts w:ascii="EucrosiaUPC" w:hAnsi="EucrosiaUPC" w:cs="EucrosiaUPC"/>
          <w:color w:val="EE0000"/>
          <w:sz w:val="32"/>
          <w:szCs w:val="36"/>
          <w:highlight w:val="yellow"/>
        </w:rPr>
        <w:t>&lt;&lt;</w:t>
      </w:r>
    </w:p>
    <w:p w14:paraId="33438BF3" w14:textId="77777777" w:rsidR="00562DFA" w:rsidRPr="00E038D4" w:rsidRDefault="00562DFA" w:rsidP="00562DFA">
      <w:pPr>
        <w:jc w:val="center"/>
        <w:rPr>
          <w:rFonts w:ascii="EucrosiaUPC" w:hAnsi="EucrosiaUPC" w:cs="EucrosiaUPC"/>
          <w:color w:val="EE0000"/>
          <w:sz w:val="36"/>
          <w:szCs w:val="36"/>
          <w:highlight w:val="yellow"/>
        </w:rPr>
      </w:pPr>
    </w:p>
    <w:p w14:paraId="415CAA2A" w14:textId="77777777" w:rsidR="00562DFA" w:rsidRPr="00E038D4" w:rsidRDefault="00562DFA" w:rsidP="00562DFA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E038D4">
        <w:rPr>
          <w:rFonts w:ascii="EucrosiaUPC" w:hAnsi="EucrosiaUPC" w:cs="EucrosiaUPC"/>
          <w:color w:val="EE0000"/>
          <w:sz w:val="36"/>
          <w:szCs w:val="36"/>
          <w:highlight w:val="yellow"/>
        </w:rPr>
        <w:t>&gt;&gt;&gt;&gt;</w:t>
      </w:r>
      <w:r w:rsidRPr="00E038D4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หมายเหตุ วันอิสระ รบกวนสอบถามคอนเฟิร์มก่อนทำการจองทุกครั้ง</w:t>
      </w:r>
      <w:r w:rsidRPr="00E038D4">
        <w:rPr>
          <w:rFonts w:ascii="EucrosiaUPC" w:hAnsi="EucrosiaUPC" w:cs="EucrosiaUPC"/>
          <w:color w:val="EE0000"/>
          <w:sz w:val="36"/>
          <w:szCs w:val="36"/>
          <w:highlight w:val="yellow"/>
        </w:rPr>
        <w:t>&lt;&lt;&lt;&lt;</w:t>
      </w:r>
    </w:p>
    <w:p w14:paraId="1AF8F2A3" w14:textId="77777777" w:rsidR="00562DFA" w:rsidRPr="00E038D4" w:rsidRDefault="00562DFA" w:rsidP="00562DFA">
      <w:pPr>
        <w:jc w:val="center"/>
        <w:rPr>
          <w:rFonts w:ascii="EucrosiaUPC" w:hAnsi="EucrosiaUPC" w:cs="EucrosiaUPC"/>
          <w:color w:val="EE0000"/>
          <w:sz w:val="32"/>
          <w:szCs w:val="32"/>
        </w:rPr>
      </w:pPr>
    </w:p>
    <w:p w14:paraId="5B8127D6" w14:textId="77777777" w:rsidR="00562DFA" w:rsidRPr="00E038D4" w:rsidRDefault="00562DFA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</w:rPr>
      </w:pP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</w:rPr>
        <w:t xml:space="preserve"> </w:t>
      </w: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  <w:cs/>
        </w:rPr>
        <w:t xml:space="preserve">ก่อนได้รับการคอนเฟิร์ม หากมีค่าใช้จ่ายเกิดขึ้น </w:t>
      </w:r>
    </w:p>
    <w:p w14:paraId="04E227AB" w14:textId="77777777" w:rsidR="00562DFA" w:rsidRDefault="00562DFA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  <w:r w:rsidRPr="00E038D4">
        <w:rPr>
          <w:rFonts w:ascii="EucrosiaUPC" w:hAnsi="EucrosiaUPC" w:cs="EucrosiaUPC"/>
          <w:b/>
          <w:bCs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5141371C" w14:textId="77777777" w:rsidR="00562DFA" w:rsidRDefault="00562DFA" w:rsidP="00562DFA">
      <w:pPr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2FC95654" w14:textId="77777777" w:rsidR="00562DFA" w:rsidRPr="00A930A8" w:rsidRDefault="00562DFA" w:rsidP="00562DFA">
      <w:pPr>
        <w:shd w:val="clear" w:color="auto" w:fill="F7CAAC" w:themeFill="accent2" w:themeFillTint="66"/>
        <w:tabs>
          <w:tab w:val="left" w:pos="284"/>
        </w:tabs>
        <w:ind w:right="14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อิสระรับประทานอาหาร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กลางวันและ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เพื่อให้ท่านได้ใช้เวลาอย่างคุ้มค่า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</w:p>
    <w:p w14:paraId="74968B5A" w14:textId="77777777" w:rsidR="00562DFA" w:rsidRDefault="00562DFA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45649FBF" w14:textId="77777777" w:rsidR="00562DFA" w:rsidRDefault="00562DFA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517B3F69" w14:textId="451B15E5" w:rsidR="00D35428" w:rsidRPr="00B705F0" w:rsidRDefault="00B705F0" w:rsidP="003B564B">
      <w:pPr>
        <w:shd w:val="clear" w:color="auto" w:fill="ED7D31" w:themeFill="accent2"/>
        <w:jc w:val="center"/>
        <w:rPr>
          <w:rFonts w:ascii="EucrosiaUPC" w:hAnsi="EucrosiaUPC" w:cs="EucrosiaUPC"/>
          <w:b/>
          <w:bCs/>
          <w:color w:val="FFFFFF" w:themeColor="background1"/>
          <w:sz w:val="44"/>
          <w:szCs w:val="44"/>
        </w:rPr>
      </w:pPr>
      <w:r w:rsidRPr="00B705F0">
        <w:rPr>
          <w:rFonts w:ascii="EucrosiaUPC" w:hAnsi="EucrosiaUPC" w:cs="EucrosiaUPC"/>
          <w:b/>
          <w:bCs/>
          <w:color w:val="FFFFFF" w:themeColor="background1"/>
          <w:sz w:val="44"/>
          <w:szCs w:val="44"/>
        </w:rPr>
        <w:lastRenderedPageBreak/>
        <w:t xml:space="preserve">*** </w:t>
      </w:r>
      <w:r w:rsidR="00562DFA" w:rsidRPr="00B705F0">
        <w:rPr>
          <w:rFonts w:ascii="EucrosiaUPC" w:hAnsi="EucrosiaUPC" w:cs="EucrosiaUPC" w:hint="cs"/>
          <w:b/>
          <w:bCs/>
          <w:color w:val="FFFFFF" w:themeColor="background1"/>
          <w:sz w:val="44"/>
          <w:szCs w:val="44"/>
          <w:cs/>
        </w:rPr>
        <w:t>สถานที่ท่องเที่ยวแนะน</w:t>
      </w:r>
      <w:r w:rsidR="003B564B" w:rsidRPr="00B705F0">
        <w:rPr>
          <w:rFonts w:ascii="EucrosiaUPC" w:hAnsi="EucrosiaUPC" w:cs="EucrosiaUPC" w:hint="cs"/>
          <w:b/>
          <w:bCs/>
          <w:color w:val="FFFFFF" w:themeColor="background1"/>
          <w:sz w:val="44"/>
          <w:szCs w:val="44"/>
          <w:cs/>
        </w:rPr>
        <w:t>ำ</w:t>
      </w:r>
      <w:r w:rsidRPr="00B705F0">
        <w:rPr>
          <w:rFonts w:ascii="EucrosiaUPC" w:hAnsi="EucrosiaUPC" w:cs="EucrosiaUPC"/>
          <w:b/>
          <w:bCs/>
          <w:color w:val="FFFFFF" w:themeColor="background1"/>
          <w:sz w:val="44"/>
          <w:szCs w:val="44"/>
        </w:rPr>
        <w:t>***</w:t>
      </w:r>
    </w:p>
    <w:p w14:paraId="2DD44C5F" w14:textId="77777777" w:rsidR="00D35428" w:rsidRDefault="00D35428" w:rsidP="00BF4E86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42D2C438" w14:textId="334E88E8" w:rsidR="00BF4E86" w:rsidRPr="003B564B" w:rsidRDefault="00BF4E86" w:rsidP="003B564B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ED7D31" w:themeColor="accent2"/>
          <w:sz w:val="32"/>
          <w:szCs w:val="32"/>
          <w:shd w:val="clear" w:color="auto" w:fill="1BC7B3"/>
        </w:rPr>
      </w:pPr>
      <w:r w:rsidRPr="00535250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หมู่บ้านชาวประมงซิงซาน</w:t>
      </w:r>
      <w:r w:rsidR="003B564B" w:rsidRPr="00535250">
        <w:rPr>
          <w:rFonts w:ascii="EucrosiaUPC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หมู่บ้านแ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>ห่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งนื้คือหมู่บ้านเก่าแก่ที่ตั้งอยู่บริเวณชายฝั่งตะวันออกของเมืองชิงเต่าหมู่บ้านแห่งนี้เปี่ยมด้วยเสน่ห์ของวิถีชีวิตชาวประมงดั้งเดิม</w:t>
      </w:r>
      <w:r w:rsidRPr="00384478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ผสานเข้ากับบรรยากาศริมทะเลอันสงบและเรียบง่าย</w:t>
      </w:r>
      <w:r w:rsidRPr="00384478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384478">
        <w:rPr>
          <w:rFonts w:ascii="EucrosiaUPC" w:eastAsia="Arial Unicode MS" w:hAnsi="EucrosiaUPC" w:cs="EucrosiaUPC" w:hint="cs"/>
          <w:sz w:val="34"/>
          <w:szCs w:val="34"/>
          <w:cs/>
        </w:rPr>
        <w:t>ภายในหมู่บ้านยังคงรักษาเอกลักษณ์ของบ้านเรือนสไตล์พื้นถิ่นไว้ได้อย่างดีพักผ่อนชมวิวทะเลสวยงาม</w:t>
      </w:r>
    </w:p>
    <w:p w14:paraId="094BFA6C" w14:textId="16B5487C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  <w:r>
        <w:rPr>
          <w:rFonts w:ascii="EucrosiaUPC" w:hAnsi="EucrosiaUPC" w:cs="EucrosiaUPC"/>
          <w:b/>
          <w:bCs/>
          <w:noProof/>
          <w:color w:val="EE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35C9994D" wp14:editId="79742416">
                <wp:simplePos x="0" y="0"/>
                <wp:positionH relativeFrom="margin">
                  <wp:posOffset>249555</wp:posOffset>
                </wp:positionH>
                <wp:positionV relativeFrom="paragraph">
                  <wp:posOffset>142240</wp:posOffset>
                </wp:positionV>
                <wp:extent cx="6508114" cy="2444356"/>
                <wp:effectExtent l="0" t="0" r="7620" b="0"/>
                <wp:wrapNone/>
                <wp:docPr id="187269170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114" cy="2444356"/>
                          <a:chOff x="0" y="0"/>
                          <a:chExt cx="6858000" cy="2576195"/>
                        </a:xfrm>
                      </wpg:grpSpPr>
                      <pic:pic xmlns:pic="http://schemas.openxmlformats.org/drawingml/2006/picture">
                        <pic:nvPicPr>
                          <pic:cNvPr id="19896553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054249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8525" cy="257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51275" id="Group 14" o:spid="_x0000_s1026" style="position:absolute;margin-left:19.65pt;margin-top:11.2pt;width:512.45pt;height:192.45pt;z-index:251938816;mso-position-horizontal-relative:margin;mso-width-relative:margin;mso-height-relative:margin" coordsize="68580,257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">
                <v:shape id="Picture 12" o:spid="_x0000_s1027" type="#_x0000_t75" style="position:absolute;width:34194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">
                  <v:imagedata r:id="rId50" o:title=""/>
                </v:shape>
                <v:shape id="Picture 13" o:spid="_x0000_s1028" type="#_x0000_t75" style="position:absolute;left:34194;width:34386;height:2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7A97A4BB" w14:textId="793402C7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220F364F" w14:textId="7C863965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5AB3733C" w14:textId="057CD210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2FDEC3FC" w14:textId="77777777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0446DE35" w14:textId="7B6FE4B3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517C5A40" w14:textId="157142A6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3917383D" w14:textId="1BAA2EBA" w:rsidR="00BF4E86" w:rsidRDefault="00BF4E86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0EA374ED" w14:textId="3555D57B" w:rsidR="00562DFA" w:rsidRPr="00E038D4" w:rsidRDefault="00562DFA" w:rsidP="00562DFA">
      <w:pPr>
        <w:jc w:val="center"/>
        <w:rPr>
          <w:rFonts w:ascii="EucrosiaUPC" w:hAnsi="EucrosiaUPC" w:cs="EucrosiaUPC"/>
          <w:b/>
          <w:bCs/>
          <w:color w:val="EE0000"/>
          <w:sz w:val="40"/>
          <w:szCs w:val="40"/>
        </w:rPr>
      </w:pPr>
    </w:p>
    <w:p w14:paraId="634C1A69" w14:textId="1AB59E74" w:rsidR="00D35428" w:rsidRPr="00D35428" w:rsidRDefault="00D35428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  <w:r w:rsidRPr="0053525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สวนสาธารณะหลูซุน</w:t>
      </w:r>
      <w:r w:rsidRPr="00535250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cs/>
        </w:rPr>
        <w:t xml:space="preserve"> </w:t>
      </w:r>
      <w:r w:rsidRPr="00D35428">
        <w:rPr>
          <w:rFonts w:ascii="EucrosiaUPC" w:eastAsia="Arial Unicode MS" w:hAnsi="EucrosiaUPC" w:cs="EucrosiaUPC"/>
          <w:b/>
          <w:bCs/>
          <w:sz w:val="34"/>
          <w:szCs w:val="34"/>
          <w:cs/>
        </w:rPr>
        <w:t>(</w:t>
      </w:r>
      <w:r w:rsidRPr="00D35428">
        <w:rPr>
          <w:rFonts w:ascii="EucrosiaUPC" w:eastAsia="Arial Unicode MS" w:hAnsi="EucrosiaUPC" w:cs="EucrosiaUPC"/>
          <w:b/>
          <w:bCs/>
          <w:sz w:val="34"/>
          <w:szCs w:val="34"/>
        </w:rPr>
        <w:t>Lu Xun Park)</w:t>
      </w:r>
      <w:r w:rsidRPr="00D35428">
        <w:rPr>
          <w:rFonts w:ascii="EucrosiaUPC" w:eastAsia="Arial Unicode MS" w:hAnsi="EucrosiaUPC" w:cs="EucrosiaUPC"/>
          <w:sz w:val="34"/>
          <w:szCs w:val="34"/>
        </w:rPr>
        <w:t xml:space="preserve"> </w:t>
      </w:r>
      <w:hyperlink r:id="rId52" w:anchor=":~:text=%E0%B8%AA%E0%B8%A7%E0%B8%99%E0%B8%A5%E0%B8%B9%E0%B9%88%E0%B8%8B,%E0%B8%97%E0%B8%B0%E0%B9%80%E0%B8%A5%E0%B8%97%E0%B8%B5%E0%B9%88%E0%B8%A1%E0%B8%B5%E0%B9%80%E0%B8%AD%E0%B8%81%E0%B8%A5%E0%B8%B1%E0%B8%81%E0%B8%A9%E0%B8%93%E0%B9%8C%E0%B8%97%E0%B8%B5%E0%B9%88%E0%B8%AA%E0%B8%B8%E0%B8%94" w:tgtFrame="_blank" w:history="1">
        <w:r w:rsidRPr="00D35428">
          <w:rPr>
            <w:rStyle w:val="Hyperlink"/>
            <w:rFonts w:ascii="EucrosiaUPC" w:eastAsia="Arial Unicode MS" w:hAnsi="EucrosiaUPC" w:cs="EucrosiaUPC"/>
            <w:color w:val="auto"/>
            <w:sz w:val="34"/>
            <w:szCs w:val="34"/>
            <w:u w:val="none"/>
            <w:cs/>
          </w:rPr>
          <w:t>ตั้งอยู่ริมชายทะเลในเขตซื่อหนาน (</w:t>
        </w:r>
        <w:r w:rsidRPr="00D35428">
          <w:rPr>
            <w:rStyle w:val="Hyperlink"/>
            <w:rFonts w:ascii="EucrosiaUPC" w:eastAsia="Arial Unicode MS" w:hAnsi="EucrosiaUPC" w:cs="EucrosiaUPC"/>
            <w:color w:val="auto"/>
            <w:sz w:val="34"/>
            <w:szCs w:val="34"/>
            <w:u w:val="none"/>
          </w:rPr>
          <w:t xml:space="preserve">Shinan District) </w:t>
        </w:r>
        <w:r w:rsidRPr="00D35428">
          <w:rPr>
            <w:rStyle w:val="Hyperlink"/>
            <w:rFonts w:ascii="EucrosiaUPC" w:eastAsia="Arial Unicode MS" w:hAnsi="EucrosiaUPC" w:cs="EucrosiaUPC"/>
            <w:color w:val="auto"/>
            <w:sz w:val="34"/>
            <w:szCs w:val="34"/>
            <w:u w:val="none"/>
            <w:cs/>
          </w:rPr>
          <w:t>ใจกลางเมืองชิงเต่า มณฑลชานตง ประเทศจีน</w:t>
        </w:r>
      </w:hyperlink>
      <w:r w:rsidRPr="00D35428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D35428">
        <w:rPr>
          <w:rFonts w:ascii="EucrosiaUPC" w:eastAsia="Arial Unicode MS" w:hAnsi="EucrosiaUPC" w:cs="EucrosiaUPC"/>
          <w:sz w:val="34"/>
          <w:szCs w:val="34"/>
          <w:cs/>
        </w:rPr>
        <w:t>โดดเด่นด้วยทัศนียภาพของโขดหินสีน้ำตาลแดงตัดกับน้ำทะเลใส</w:t>
      </w:r>
    </w:p>
    <w:p w14:paraId="2EAE6367" w14:textId="6FC8BCE2" w:rsidR="00BF4E86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03030AB0" wp14:editId="779957CD">
                <wp:simplePos x="0" y="0"/>
                <wp:positionH relativeFrom="margin">
                  <wp:align>center</wp:align>
                </wp:positionH>
                <wp:positionV relativeFrom="paragraph">
                  <wp:posOffset>102870</wp:posOffset>
                </wp:positionV>
                <wp:extent cx="6134100" cy="2753995"/>
                <wp:effectExtent l="0" t="0" r="0" b="8255"/>
                <wp:wrapNone/>
                <wp:docPr id="3690365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2753995"/>
                          <a:chOff x="0" y="0"/>
                          <a:chExt cx="6134100" cy="2753995"/>
                        </a:xfrm>
                      </wpg:grpSpPr>
                      <pic:pic xmlns:pic="http://schemas.openxmlformats.org/drawingml/2006/picture">
                        <pic:nvPicPr>
                          <pic:cNvPr id="180136074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525"/>
                            <a:ext cx="4319905" cy="274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511259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314825" y="0"/>
                            <a:ext cx="1819275" cy="275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2E25EC" id="Group 21" o:spid="_x0000_s1026" style="position:absolute;margin-left:0;margin-top:8.1pt;width:483pt;height:216.85pt;z-index:251945984;mso-position-horizontal:center;mso-position-horizontal-relative:margin" coordsize="61341,27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">
                <v:shape id="Picture 19" o:spid="_x0000_s1027" type="#_x0000_t75" style="position:absolute;top:95;width:43199;height:2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">
                  <v:imagedata r:id="rId55" o:title=""/>
                </v:shape>
                <v:shape id="Picture 20" o:spid="_x0000_s1028" type="#_x0000_t75" style="position:absolute;left:43148;width:18193;height:2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3D59AD9D" w14:textId="210E80BA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524566D9" w14:textId="06461D55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23A907F2" w14:textId="77777777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45E0CBF0" w14:textId="04456A0A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0153E38F" w14:textId="77777777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5C36D248" w14:textId="77777777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3B6E6D18" w14:textId="77777777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612381ED" w14:textId="77777777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657CA609" w14:textId="77777777" w:rsidR="003B564B" w:rsidRDefault="003B564B" w:rsidP="006E3AE5">
      <w:pPr>
        <w:tabs>
          <w:tab w:val="left" w:pos="284"/>
        </w:tabs>
        <w:ind w:left="1418"/>
        <w:rPr>
          <w:rFonts w:ascii="EucrosiaUPC" w:eastAsia="Arial Unicode MS" w:hAnsi="EucrosiaUPC" w:cs="EucrosiaUPC"/>
          <w:b/>
          <w:bCs/>
          <w:sz w:val="34"/>
          <w:szCs w:val="34"/>
        </w:rPr>
      </w:pPr>
    </w:p>
    <w:p w14:paraId="6841CC26" w14:textId="77777777" w:rsidR="00BF4E86" w:rsidRDefault="00BF4E86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76D92C56" w14:textId="77777777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45D5031F" w14:textId="77777777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6048B7C2" w14:textId="77777777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5A152F37" w14:textId="00C0F913" w:rsidR="000512F0" w:rsidRPr="00A94634" w:rsidRDefault="000512F0" w:rsidP="00B705F0">
      <w:pPr>
        <w:tabs>
          <w:tab w:val="left" w:pos="284"/>
        </w:tabs>
        <w:ind w:left="720"/>
        <w:rPr>
          <w:rFonts w:ascii="EucrosiaUPC" w:eastAsia="Arial Unicode MS" w:hAnsi="EucrosiaUPC" w:cs="EucrosiaUPC"/>
          <w:sz w:val="34"/>
          <w:szCs w:val="34"/>
          <w:cs/>
        </w:rPr>
      </w:pPr>
      <w:r w:rsidRPr="00B705F0">
        <w:rPr>
          <w:rFonts w:ascii="EucrosiaUPC" w:eastAsia="Arial Unicode MS" w:hAnsi="EucrosiaUPC" w:cs="EucrosiaUPC"/>
          <w:b/>
          <w:bCs/>
          <w:color w:val="FFFFFF" w:themeColor="background1"/>
          <w:sz w:val="36"/>
          <w:szCs w:val="36"/>
          <w:shd w:val="clear" w:color="auto" w:fill="ED7D31" w:themeFill="accent2"/>
        </w:rPr>
        <w:lastRenderedPageBreak/>
        <w:t>Qingdao Polar Ocean World</w:t>
      </w:r>
      <w:r w:rsidRPr="00B705F0">
        <w:rPr>
          <w:rFonts w:ascii="EucrosiaUPC" w:eastAsia="Arial Unicode MS" w:hAnsi="EucrosiaUPC" w:cs="EucrosiaUPC"/>
          <w:color w:val="FFFFFF" w:themeColor="background1"/>
          <w:sz w:val="36"/>
          <w:szCs w:val="36"/>
        </w:rPr>
        <w:t xml:space="preserve"> </w:t>
      </w:r>
      <w:r w:rsidRPr="000512F0">
        <w:rPr>
          <w:rFonts w:ascii="EucrosiaUPC" w:eastAsia="Arial Unicode MS" w:hAnsi="EucrosiaUPC" w:cs="EucrosiaUPC"/>
          <w:sz w:val="34"/>
          <w:szCs w:val="34"/>
        </w:rPr>
        <w:t>(</w:t>
      </w:r>
      <w:r w:rsidRPr="000512F0">
        <w:rPr>
          <w:rFonts w:ascii="EucrosiaUPC" w:eastAsia="Arial Unicode MS" w:hAnsi="EucrosiaUPC" w:cs="EucrosiaUPC"/>
          <w:sz w:val="34"/>
          <w:szCs w:val="34"/>
          <w:cs/>
        </w:rPr>
        <w:t>หรือที่มักเรียกกันว่า</w:t>
      </w:r>
      <w:r w:rsidRPr="000512F0"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0512F0">
        <w:rPr>
          <w:rFonts w:ascii="EucrosiaUPC" w:eastAsia="Arial Unicode MS" w:hAnsi="EucrosiaUPC" w:cs="EucrosiaUPC"/>
          <w:b/>
          <w:bCs/>
          <w:sz w:val="34"/>
          <w:szCs w:val="34"/>
        </w:rPr>
        <w:t>Polar Ocean Park</w:t>
      </w:r>
      <w:r w:rsidRPr="000512F0">
        <w:rPr>
          <w:rFonts w:ascii="EucrosiaUPC" w:eastAsia="Arial Unicode MS" w:hAnsi="EucrosiaUPC" w:cs="EucrosiaUPC"/>
          <w:sz w:val="34"/>
          <w:szCs w:val="34"/>
        </w:rPr>
        <w:t xml:space="preserve">) </w:t>
      </w:r>
      <w:r w:rsidRPr="000512F0">
        <w:rPr>
          <w:rFonts w:ascii="EucrosiaUPC" w:eastAsia="Arial Unicode MS" w:hAnsi="EucrosiaUPC" w:cs="EucrosiaUPC"/>
          <w:sz w:val="34"/>
          <w:szCs w:val="34"/>
          <w:cs/>
        </w:rPr>
        <w:t xml:space="preserve">ตั้งอยู่ติดกับริมทะเลและเป็นสถานที่เดียวกันกับที่คนไทยนิยมเรียกว่า "โพลาร์โอเชี่ยน" ในเมืองชิงเต่า โดยตั้งอยู่ที่ถนน </w:t>
      </w:r>
      <w:r w:rsidRPr="000512F0">
        <w:rPr>
          <w:rFonts w:ascii="EucrosiaUPC" w:eastAsia="Arial Unicode MS" w:hAnsi="EucrosiaUPC" w:cs="EucrosiaUPC"/>
          <w:sz w:val="34"/>
          <w:szCs w:val="34"/>
        </w:rPr>
        <w:t xml:space="preserve">Donghai East </w:t>
      </w:r>
      <w:r w:rsidRPr="000512F0">
        <w:rPr>
          <w:rFonts w:ascii="EucrosiaUPC" w:eastAsia="Arial Unicode MS" w:hAnsi="EucrosiaUPC" w:cs="EucrosiaUPC"/>
          <w:sz w:val="34"/>
          <w:szCs w:val="34"/>
          <w:cs/>
        </w:rPr>
        <w:t xml:space="preserve">เขต </w:t>
      </w:r>
      <w:r w:rsidRPr="000512F0">
        <w:rPr>
          <w:rFonts w:ascii="EucrosiaUPC" w:eastAsia="Arial Unicode MS" w:hAnsi="EucrosiaUPC" w:cs="EucrosiaUPC"/>
          <w:sz w:val="34"/>
          <w:szCs w:val="34"/>
        </w:rPr>
        <w:t>Laoshan</w:t>
      </w:r>
      <w:r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A94634">
        <w:rPr>
          <w:rFonts w:ascii="EucrosiaUPC" w:eastAsia="Arial Unicode MS" w:hAnsi="EucrosiaUPC" w:cs="EucrosiaUPC" w:hint="cs"/>
          <w:sz w:val="34"/>
          <w:szCs w:val="34"/>
          <w:cs/>
        </w:rPr>
        <w:t>ตื่นตาตื่นใจกับโลกใต้ท้องทะเลกับโชว์การแสดงมากมาย เช่น</w:t>
      </w:r>
      <w:r w:rsidR="00A94634" w:rsidRPr="00A94634">
        <w:rPr>
          <w:rFonts w:ascii="EucrosiaUPC" w:eastAsia="Arial Unicode MS" w:hAnsi="EucrosiaUPC" w:cs="EucrosiaUPC" w:hint="cs"/>
          <w:sz w:val="34"/>
          <w:szCs w:val="34"/>
          <w:cs/>
        </w:rPr>
        <w:t xml:space="preserve"> โชว์โลมาและวาฬเบลูกา โชว์นางเงือก และอื่นๆอีกมากมาย</w:t>
      </w:r>
      <w:r w:rsidR="00A94634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</w:p>
    <w:p w14:paraId="697C56D6" w14:textId="31EDEAF3" w:rsidR="000512F0" w:rsidRDefault="00A94634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63F43F12" wp14:editId="50CA3E65">
                <wp:simplePos x="0" y="0"/>
                <wp:positionH relativeFrom="column">
                  <wp:posOffset>460375</wp:posOffset>
                </wp:positionH>
                <wp:positionV relativeFrom="paragraph">
                  <wp:posOffset>87630</wp:posOffset>
                </wp:positionV>
                <wp:extent cx="6532880" cy="1534152"/>
                <wp:effectExtent l="0" t="0" r="1270" b="9525"/>
                <wp:wrapNone/>
                <wp:docPr id="168360873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880" cy="1534152"/>
                          <a:chOff x="0" y="0"/>
                          <a:chExt cx="7411720" cy="1740535"/>
                        </a:xfrm>
                      </wpg:grpSpPr>
                      <pic:pic xmlns:pic="http://schemas.openxmlformats.org/drawingml/2006/picture">
                        <pic:nvPicPr>
                          <pic:cNvPr id="10482206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1740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27875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0"/>
                            <a:ext cx="2611120" cy="1740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36456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6025" y="0"/>
                            <a:ext cx="2596515" cy="1731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98E46" id="Group 26" o:spid="_x0000_s1026" style="position:absolute;margin-left:36.25pt;margin-top:6.9pt;width:514.4pt;height:120.8pt;z-index:251951104;mso-width-relative:margin;mso-height-relative:margin" coordsize="74117,17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">
                <v:shape id="Picture 23" o:spid="_x0000_s1027" type="#_x0000_t75" style="position:absolute;width:26111;height:1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">
                  <v:imagedata r:id="rId60" o:title=""/>
                </v:shape>
                <v:shape id="Picture 24" o:spid="_x0000_s1028" type="#_x0000_t75" style="position:absolute;left:48006;width:26111;height:1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">
                  <v:imagedata r:id="rId61" o:title=""/>
                </v:shape>
                <v:shape id="Picture 25" o:spid="_x0000_s1029" type="#_x0000_t75" style="position:absolute;left:24860;width:25965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">
                  <v:imagedata r:id="rId62" o:title=""/>
                </v:shape>
              </v:group>
            </w:pict>
          </mc:Fallback>
        </mc:AlternateContent>
      </w:r>
    </w:p>
    <w:p w14:paraId="6EFDD915" w14:textId="0D81A60A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46DC5F70" w14:textId="0A8274DC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768CF53A" w14:textId="783C1B8A" w:rsidR="00A94634" w:rsidRDefault="00A94634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71A39FDD" w14:textId="48B85A21" w:rsidR="00A94634" w:rsidRDefault="00A94634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097FD89A" w14:textId="272EB431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48DA88BF" w14:textId="203CEF76" w:rsidR="000512F0" w:rsidRDefault="000512F0" w:rsidP="003B564B">
      <w:pPr>
        <w:tabs>
          <w:tab w:val="left" w:pos="284"/>
        </w:tabs>
        <w:rPr>
          <w:rFonts w:ascii="EucrosiaUPC" w:eastAsia="Arial Unicode MS" w:hAnsi="EucrosiaUPC" w:cs="EucrosiaUPC"/>
          <w:sz w:val="34"/>
          <w:szCs w:val="34"/>
        </w:rPr>
      </w:pPr>
    </w:p>
    <w:p w14:paraId="67E07F7E" w14:textId="389992DA" w:rsidR="00346680" w:rsidRPr="00B16B76" w:rsidRDefault="00346680" w:rsidP="00346680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b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B8504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HOLIDAY INN EXPRESS QINGDAO WEST COAST HOTEL</w:t>
      </w:r>
      <w:r w:rsidRPr="00B85041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13E9">
        <w:rPr>
          <w:rFonts w:ascii="EucrosiaUPC" w:hAnsi="EucrosiaUPC" w:cs="EucrosiaUPC"/>
          <w:b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A87E429" w14:textId="39913544" w:rsidR="00346680" w:rsidRPr="00B85041" w:rsidRDefault="00346680" w:rsidP="00346680">
      <w:p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B8504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8504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85041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A48B523" w14:textId="16CE3C68" w:rsidR="00346680" w:rsidRPr="00B85041" w:rsidRDefault="00346680" w:rsidP="00346680">
      <w:pPr>
        <w:pStyle w:val="ListParagraph"/>
        <w:ind w:left="1440"/>
        <w:rPr>
          <w:rFonts w:ascii="EucrosiaUPC" w:hAnsi="EucrosiaUPC" w:cs="EucrosiaUPC"/>
          <w:color w:val="EE0000"/>
          <w:sz w:val="32"/>
          <w:szCs w:val="32"/>
        </w:rPr>
      </w:pPr>
      <w:r w:rsidRPr="00B8504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B8504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B85041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B85041">
        <w:rPr>
          <w:rFonts w:ascii="EucrosiaUPC" w:hAnsi="EucrosiaUPC" w:cs="EucrosiaUPC"/>
          <w:color w:val="EE0000"/>
        </w:rPr>
        <w:t xml:space="preserve"> </w:t>
      </w:r>
      <w:r w:rsidRPr="00B85041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B85041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B85041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B85041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3832836D" w14:textId="1259DB0E" w:rsidR="00573466" w:rsidRPr="00D567F8" w:rsidRDefault="00E34EF9" w:rsidP="004E6B8D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16"/>
          <w:szCs w:val="16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5FD94F8" wp14:editId="79C88A52">
                <wp:simplePos x="0" y="0"/>
                <wp:positionH relativeFrom="margin">
                  <wp:posOffset>-198120</wp:posOffset>
                </wp:positionH>
                <wp:positionV relativeFrom="paragraph">
                  <wp:posOffset>185420</wp:posOffset>
                </wp:positionV>
                <wp:extent cx="7153275" cy="466725"/>
                <wp:effectExtent l="38100" t="38100" r="123825" b="123825"/>
                <wp:wrapSquare wrapText="bothSides"/>
                <wp:docPr id="25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4667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2E8EF6" w14:textId="42E561A8" w:rsidR="00384478" w:rsidRPr="00A72C0F" w:rsidRDefault="00384478" w:rsidP="00A60E7C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ที่ห</w:t>
                            </w:r>
                            <w:r w:rsidR="005A1117"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ก</w:t>
                            </w: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346680" w:rsidRPr="00A72C0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หมู่บ้านประมงซาซือโข่ว - เมืองโบราณจี้โม่ </w:t>
                            </w:r>
                            <w:r w:rsidR="00346680" w:rsidRPr="00A72C0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46680" w:rsidRPr="00A72C0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46680" w:rsidRPr="00A72C0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OUTLET – </w:t>
                            </w:r>
                            <w:r w:rsidR="00346680" w:rsidRPr="00A72C0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สนามบินนานาชาติชิงเต่าเจียวตง</w:t>
                            </w:r>
                            <w:r w:rsidR="001A12E0" w:rsidRPr="00A72C0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A12E0" w:rsidRPr="00A72C0F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0B34371" w14:textId="692F4F3B" w:rsidR="00384478" w:rsidRPr="00A60E7C" w:rsidRDefault="00384478" w:rsidP="00A60E7C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2F1DA4" w14:textId="77777777" w:rsidR="00384478" w:rsidRPr="00A60E7C" w:rsidRDefault="00384478" w:rsidP="00A60E7C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94F8" id="_x0000_s1031" style="position:absolute;left:0;text-align:left;margin-left:-15.6pt;margin-top:14.6pt;width:563.25pt;height:36.75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42E8EF6" w14:textId="42E561A8" w:rsidR="00384478" w:rsidRPr="00A72C0F" w:rsidRDefault="00384478" w:rsidP="00A60E7C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ที่ห</w:t>
                      </w:r>
                      <w:r w:rsidR="005A1117"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ก</w:t>
                      </w: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346680" w:rsidRPr="00A72C0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หมู่บ้านประมงซาซือโข่ว - เมืองโบราณจี้โม่ </w:t>
                      </w:r>
                      <w:r w:rsidR="00346680" w:rsidRPr="00A72C0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46680" w:rsidRPr="00A72C0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46680" w:rsidRPr="00A72C0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OUTLET – </w:t>
                      </w:r>
                      <w:r w:rsidR="00346680" w:rsidRPr="00A72C0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สนามบินนานาชาติชิงเต่าเจียวตง</w:t>
                      </w:r>
                      <w:r w:rsidR="001A12E0" w:rsidRPr="00A72C0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A12E0" w:rsidRPr="00A72C0F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0B34371" w14:textId="692F4F3B" w:rsidR="00384478" w:rsidRPr="00A60E7C" w:rsidRDefault="00384478" w:rsidP="00A60E7C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2F1DA4" w14:textId="77777777" w:rsidR="00384478" w:rsidRPr="00A60E7C" w:rsidRDefault="00384478" w:rsidP="00A60E7C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55DDAF" w14:textId="578B6743" w:rsidR="00EB064D" w:rsidRDefault="00384478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1A12E0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2D0CF6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 xml:space="preserve">         </w:t>
      </w:r>
      <w:r w:rsidR="00346680" w:rsidRPr="00CE3989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346680" w:rsidRPr="00CE3989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79687D9F" w14:textId="3CD9A8C3" w:rsidR="004B79DA" w:rsidRDefault="004B79DA" w:rsidP="004B79DA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BD4E4A">
        <w:rPr>
          <w:rFonts w:ascii="EucrosiaUPC" w:eastAsia="Arial Unicode MS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นำท่านชม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หมู่บ้านประมงซาจื่อโข่ว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3B0E42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จุดถ่ายภาพที่</w:t>
      </w:r>
      <w:r w:rsidRPr="00EE7A49">
        <w:rPr>
          <w:rFonts w:ascii="EucrosiaUPC" w:eastAsia="Arial Unicode MS" w:hAnsi="EucrosiaUPC" w:cs="EucrosiaUPC"/>
          <w:sz w:val="34"/>
          <w:szCs w:val="34"/>
          <w:cs/>
        </w:rPr>
        <w:t>มีฉากหลังเป็นท้องทะเลสีฟ้าคราม และหมู่บ้านชาวประมงสีสันสดใสที่เรียงรายอยู่ตามเนินเขา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ให้ทุกท่านได้สัมผัสวิถีชีวิตดั้งเดิมริมทะเล และถ่ายภาพวิวที่คล้ายกับชายฝั่งอิตาลีในยุโรป </w:t>
      </w:r>
    </w:p>
    <w:p w14:paraId="5F5ADAF5" w14:textId="7302313F" w:rsidR="004E6B8D" w:rsidRPr="003B564B" w:rsidRDefault="003B564B" w:rsidP="003B564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  <w:r>
        <w:rPr>
          <w:rFonts w:ascii="EucrosiaUPC" w:eastAsia="Arial Unicode MS" w:hAnsi="EucrosiaUPC" w:cs="EucrosiaUPC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71232" behindDoc="1" locked="0" layoutInCell="1" allowOverlap="1" wp14:anchorId="6A765765" wp14:editId="1D6F5FA1">
                <wp:simplePos x="0" y="0"/>
                <wp:positionH relativeFrom="page">
                  <wp:posOffset>1143000</wp:posOffset>
                </wp:positionH>
                <wp:positionV relativeFrom="paragraph">
                  <wp:posOffset>112395</wp:posOffset>
                </wp:positionV>
                <wp:extent cx="5944870" cy="1870710"/>
                <wp:effectExtent l="0" t="0" r="0" b="0"/>
                <wp:wrapTight wrapText="bothSides">
                  <wp:wrapPolygon edited="0">
                    <wp:start x="0" y="0"/>
                    <wp:lineTo x="0" y="21336"/>
                    <wp:lineTo x="21526" y="21336"/>
                    <wp:lineTo x="21526" y="0"/>
                    <wp:lineTo x="0" y="0"/>
                  </wp:wrapPolygon>
                </wp:wrapTight>
                <wp:docPr id="99148793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870710"/>
                          <a:chOff x="0" y="0"/>
                          <a:chExt cx="5964555" cy="1877060"/>
                        </a:xfrm>
                      </wpg:grpSpPr>
                      <pic:pic xmlns:pic="http://schemas.openxmlformats.org/drawingml/2006/picture">
                        <pic:nvPicPr>
                          <pic:cNvPr id="13386730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0"/>
                            <a:ext cx="3335655" cy="1877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5567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3EC43" id="Group 14" o:spid="_x0000_s1026" style="position:absolute;margin-left:90pt;margin-top:8.85pt;width:468.1pt;height:147.3pt;z-index:-251445248;mso-position-horizontal-relative:page;mso-width-relative:margin;mso-height-relative:margin" coordsize="59645,18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">
                <v:shape id="Picture 1" o:spid="_x0000_s1027" type="#_x0000_t75" style="position:absolute;left:26289;width:33356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">
                  <v:imagedata r:id="rId65" o:title=""/>
                </v:shape>
                <v:shape id="Picture 1" o:spid="_x0000_s1028" type="#_x0000_t75" style="position:absolute;width:27813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">
                  <v:imagedata r:id="rId66" o:title=""/>
                </v:shape>
                <w10:wrap type="tight" anchorx="page"/>
              </v:group>
            </w:pict>
          </mc:Fallback>
        </mc:AlternateContent>
      </w:r>
    </w:p>
    <w:p w14:paraId="4B0E2C12" w14:textId="746199EC" w:rsidR="00346680" w:rsidRDefault="00346680" w:rsidP="00346680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341E6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lastRenderedPageBreak/>
        <w:t>กลางวัน</w:t>
      </w:r>
      <w:r w:rsidRPr="00341E6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341E6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4ACB948A" w14:textId="77777777" w:rsidR="003B564B" w:rsidRPr="003B564B" w:rsidRDefault="003B564B" w:rsidP="00346680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7C996FC9" w14:textId="15563B6A" w:rsidR="00BF4E86" w:rsidRDefault="004E6B8D" w:rsidP="00A94634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จากนั้นนำท่านเข้าชม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9F5940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D7D31" w:themeFill="accent2"/>
          <w:cs/>
        </w:rPr>
        <w:t>เมืองโบราณจี๋โม</w:t>
      </w:r>
      <w:r w:rsidRPr="009F5940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สถานที่ที่ควรแวะเยี่ยมชมเมื่อเดินทางไปชิงเต่า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เป็นเมืองเล็กๆ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ที่ล้อมรอบด้วยกำแพงเมือง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และเมื่อเดินผ่านอาคารแบบจีนดั้งเดิม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คุณจะรู้สึกเหมือนอยู่ในเมืองในภาพยนตร์จีนเก่าๆการมาในช่วงกลางวันก็น่าสนุก</w:t>
      </w:r>
      <w:r w:rsidRPr="00EC3E76">
        <w:rPr>
          <w:rFonts w:ascii="EucrosiaUPC" w:eastAsia="Arial Unicode MS" w:hAnsi="EucrosiaUPC" w:cs="EucrosiaUPC"/>
          <w:sz w:val="34"/>
          <w:szCs w:val="34"/>
          <w:cs/>
        </w:rPr>
        <w:t xml:space="preserve"> </w:t>
      </w:r>
      <w:r w:rsidRPr="00EC3E76">
        <w:rPr>
          <w:rFonts w:ascii="EucrosiaUPC" w:eastAsia="Arial Unicode MS" w:hAnsi="EucrosiaUPC" w:cs="EucrosiaUPC" w:hint="cs"/>
          <w:sz w:val="34"/>
          <w:szCs w:val="34"/>
          <w:cs/>
        </w:rPr>
        <w:t>แต่หากมาในคืนจะได้ชมวิวกลางคืนอันสวยงาม</w:t>
      </w:r>
    </w:p>
    <w:p w14:paraId="4946CE99" w14:textId="44D646C5" w:rsidR="00BF4E86" w:rsidRDefault="00BF4E86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78CBA66F" w14:textId="25C092E5" w:rsidR="003B564B" w:rsidRDefault="003B564B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62876947" w14:textId="54C3418B" w:rsidR="003B564B" w:rsidRDefault="003B564B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1BC70A61" w14:textId="1C0CFD6C" w:rsidR="003B564B" w:rsidRDefault="003B564B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762A0539" wp14:editId="54B4766F">
                <wp:simplePos x="0" y="0"/>
                <wp:positionH relativeFrom="column">
                  <wp:posOffset>725805</wp:posOffset>
                </wp:positionH>
                <wp:positionV relativeFrom="paragraph">
                  <wp:posOffset>-695326</wp:posOffset>
                </wp:positionV>
                <wp:extent cx="5753100" cy="2314575"/>
                <wp:effectExtent l="0" t="0" r="0" b="9525"/>
                <wp:wrapNone/>
                <wp:docPr id="174901678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2314575"/>
                          <a:chOff x="0" y="0"/>
                          <a:chExt cx="5724525" cy="2766695"/>
                        </a:xfrm>
                      </wpg:grpSpPr>
                      <pic:pic xmlns:pic="http://schemas.openxmlformats.org/drawingml/2006/picture">
                        <pic:nvPicPr>
                          <pic:cNvPr id="156483353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125" y="0"/>
                            <a:ext cx="2057400" cy="274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570229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667125" cy="274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7AAB8" id="Group 18" o:spid="_x0000_s1026" style="position:absolute;margin-left:57.15pt;margin-top:-54.75pt;width:453pt;height:182.25pt;z-index:251942912;mso-width-relative:margin;mso-height-relative:margin" coordsize="57245,27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">
                <v:shape id="Picture 16" o:spid="_x0000_s1027" type="#_x0000_t75" style="position:absolute;left:36671;width:20574;height:27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">
                  <v:imagedata r:id="rId69" o:title=""/>
                </v:shape>
                <v:shape id="Picture 17" o:spid="_x0000_s1028" type="#_x0000_t75" style="position:absolute;top:190;width:36671;height:27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">
                  <v:imagedata r:id="rId70" o:title=""/>
                </v:shape>
              </v:group>
            </w:pict>
          </mc:Fallback>
        </mc:AlternateContent>
      </w:r>
    </w:p>
    <w:p w14:paraId="37E59569" w14:textId="77777777" w:rsidR="003B564B" w:rsidRDefault="003B564B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3E7A444A" w14:textId="77777777" w:rsidR="003B564B" w:rsidRDefault="003B564B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0FAB1380" w14:textId="77777777" w:rsidR="003B564B" w:rsidRDefault="003B564B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1ACCE093" w14:textId="46551A5B" w:rsidR="00BF4E86" w:rsidRDefault="00BF4E86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499B8FA7" w14:textId="0A9A436C" w:rsidR="00BF4E86" w:rsidRDefault="00BF4E86" w:rsidP="004E6B8D">
      <w:pPr>
        <w:ind w:left="1418"/>
        <w:rPr>
          <w:rFonts w:ascii="EucrosiaUPC" w:eastAsia="Arial Unicode MS" w:hAnsi="EucrosiaUPC" w:cs="EucrosiaUPC"/>
          <w:sz w:val="34"/>
          <w:szCs w:val="34"/>
        </w:rPr>
      </w:pPr>
    </w:p>
    <w:p w14:paraId="6CE447DE" w14:textId="27AC6274" w:rsidR="00BF4E86" w:rsidRPr="00BF4E86" w:rsidRDefault="00BF4E86" w:rsidP="004E6B8D">
      <w:pPr>
        <w:ind w:left="1418"/>
        <w:rPr>
          <w:rFonts w:ascii="EucrosiaUPC" w:eastAsia="Arial Unicode MS" w:hAnsi="EucrosiaUPC" w:cs="EucrosiaUPC"/>
          <w:sz w:val="16"/>
          <w:szCs w:val="16"/>
        </w:rPr>
      </w:pPr>
    </w:p>
    <w:p w14:paraId="08542E87" w14:textId="7E1499FD" w:rsidR="004E6B8D" w:rsidRDefault="004E6B8D" w:rsidP="00BF4E86">
      <w:pPr>
        <w:ind w:left="1418"/>
        <w:rPr>
          <w:rFonts w:ascii="EucrosiaUPC" w:eastAsia="Arial Unicode MS" w:hAnsi="EucrosiaUPC" w:cs="EucrosiaUPC"/>
          <w:sz w:val="34"/>
          <w:szCs w:val="34"/>
          <w:cs/>
        </w:rPr>
      </w:pP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นำท่านเดินทางไปช้อปปิ้งที่ </w:t>
      </w:r>
      <w:r w:rsidRPr="006E3AE5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D7D31" w:themeFill="accent2"/>
        </w:rPr>
        <w:t>OUTLET</w:t>
      </w:r>
      <w:r>
        <w:rPr>
          <w:rFonts w:ascii="EucrosiaUPC" w:eastAsia="Arial Unicode MS" w:hAnsi="EucrosiaUPC" w:cs="EucrosiaUPC"/>
          <w:sz w:val="34"/>
          <w:szCs w:val="34"/>
        </w:rPr>
        <w:t xml:space="preserve"> </w:t>
      </w:r>
      <w:r w:rsidRPr="004E6B8D">
        <w:rPr>
          <w:rFonts w:ascii="EucrosiaUPC" w:eastAsia="Arial Unicode MS" w:hAnsi="EucrosiaUPC" w:cs="EucrosiaUPC"/>
          <w:sz w:val="34"/>
          <w:szCs w:val="34"/>
          <w:cs/>
        </w:rPr>
        <w:t>แหล่งเอาต์เล็ตและช้อปปิ้งแบรนด์เนมลดราคาชั้นนำ</w:t>
      </w:r>
      <w:r w:rsidR="00BF4E86">
        <w:rPr>
          <w:rFonts w:ascii="EucrosiaUPC" w:eastAsia="Arial Unicode MS" w:hAnsi="EucrosiaUPC" w:cs="EucrosiaUPC" w:hint="cs"/>
          <w:sz w:val="34"/>
          <w:szCs w:val="34"/>
          <w:cs/>
        </w:rPr>
        <w:t>ที่มีให้เลือกมากมายหลากหลาย</w:t>
      </w:r>
      <w:r w:rsidRPr="004E6B8D">
        <w:rPr>
          <w:rFonts w:ascii="EucrosiaUPC" w:eastAsia="Arial Unicode MS" w:hAnsi="EucrosiaUPC" w:cs="EucrosiaUPC"/>
          <w:sz w:val="34"/>
          <w:szCs w:val="34"/>
          <w:cs/>
        </w:rPr>
        <w:t>ในเมืองชิงเต่า</w:t>
      </w:r>
    </w:p>
    <w:p w14:paraId="6B0A99E6" w14:textId="17C1A416" w:rsidR="004E6B8D" w:rsidRPr="004E6B8D" w:rsidRDefault="004E6B8D" w:rsidP="00346680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1F1F5569" w14:textId="4F542BBF" w:rsidR="004E6B8D" w:rsidRPr="00341E6F" w:rsidRDefault="004E6B8D" w:rsidP="004E6B8D">
      <w:pPr>
        <w:spacing w:line="276" w:lineRule="auto"/>
        <w:jc w:val="center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5A5A8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ท่าอากาศยานนานาชาติชิงเต่าเจียวตง</w:t>
      </w:r>
    </w:p>
    <w:p w14:paraId="7A5FB0E8" w14:textId="77777777" w:rsidR="004E6B8D" w:rsidRPr="00A930A8" w:rsidRDefault="004E6B8D" w:rsidP="004E6B8D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5BC3BD59" w14:textId="79BD8D52" w:rsidR="005A5A89" w:rsidRPr="00346680" w:rsidRDefault="005A5A89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</w:p>
    <w:p w14:paraId="7CE6CB1B" w14:textId="359C1593" w:rsidR="008E3BAE" w:rsidRPr="00573466" w:rsidRDefault="00346680" w:rsidP="00B16B7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0E41025B" wp14:editId="2A305D16">
                <wp:simplePos x="0" y="0"/>
                <wp:positionH relativeFrom="margin">
                  <wp:posOffset>-188595</wp:posOffset>
                </wp:positionH>
                <wp:positionV relativeFrom="paragraph">
                  <wp:posOffset>257175</wp:posOffset>
                </wp:positionV>
                <wp:extent cx="7153275" cy="466725"/>
                <wp:effectExtent l="38100" t="38100" r="123825" b="123825"/>
                <wp:wrapSquare wrapText="bothSides"/>
                <wp:docPr id="2665539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4667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8ACA79" w14:textId="02B637DF" w:rsidR="00346680" w:rsidRPr="001A12E0" w:rsidRDefault="00346680" w:rsidP="00346680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A72C0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ที่เจ็ด</w:t>
                            </w:r>
                            <w:r w:rsidRPr="00A72C0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A72C0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สนามบินนานาชาติชิงเต่าเจียวตง</w:t>
                            </w:r>
                            <w:r w:rsidRPr="00A72C0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สนามบินนานาชาติสุวรรณภูมิ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ณ</w:t>
                            </w:r>
                          </w:p>
                          <w:p w14:paraId="29864CB7" w14:textId="77777777" w:rsidR="00346680" w:rsidRPr="00A60E7C" w:rsidRDefault="00346680" w:rsidP="00346680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39CA45" w14:textId="77777777" w:rsidR="00346680" w:rsidRPr="00A60E7C" w:rsidRDefault="00346680" w:rsidP="00346680">
                            <w:pPr>
                              <w:ind w:left="-142" w:firstLine="142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1025B" id="_x0000_s1032" style="position:absolute;left:0;text-align:left;margin-left:-14.85pt;margin-top:20.25pt;width:563.25pt;height:36.75pt;z-index:-25144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" fillcolor="#ed7d31 [3205]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A8ACA79" w14:textId="02B637DF" w:rsidR="00346680" w:rsidRPr="001A12E0" w:rsidRDefault="00346680" w:rsidP="00346680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A72C0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ที่เจ็ด</w:t>
                      </w:r>
                      <w:r w:rsidRPr="00A72C0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A72C0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สนามบินนานาชาติชิงเต่าเจียวตง</w:t>
                      </w:r>
                      <w:r w:rsidRPr="00A72C0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สนามบินนานาชาติสุวรรณภูมิ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ณ</w:t>
                      </w:r>
                    </w:p>
                    <w:p w14:paraId="29864CB7" w14:textId="77777777" w:rsidR="00346680" w:rsidRPr="00A60E7C" w:rsidRDefault="00346680" w:rsidP="00346680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39CA45" w14:textId="77777777" w:rsidR="00346680" w:rsidRPr="00A60E7C" w:rsidRDefault="00346680" w:rsidP="00346680">
                      <w:pPr>
                        <w:ind w:left="-142" w:firstLine="142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09F97C0" w14:textId="77777777" w:rsidR="00346680" w:rsidRDefault="00346680" w:rsidP="008E3BAE">
      <w:pPr>
        <w:ind w:left="1418" w:hanging="1418"/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00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00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B76116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ab/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B76116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bookmarkStart w:id="20" w:name="_Hlk223096117"/>
      <w:r w:rsidR="00EB06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ชิงเต่าเจียวตง</w:t>
      </w:r>
      <w:r w:rsidR="00384478"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bookmarkEnd w:id="20"/>
      <w:r w:rsidR="00B76116" w:rsidRPr="005A5A89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ประเทศจีน 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="00EB064D">
        <w:rPr>
          <w:rFonts w:ascii="EucrosiaUPC" w:eastAsia="Arial Unicode MS" w:hAnsi="EucrosiaUPC" w:cs="EucrosiaUPC" w:hint="cs"/>
          <w:sz w:val="34"/>
          <w:szCs w:val="34"/>
          <w:cs/>
        </w:rPr>
        <w:t xml:space="preserve"> 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</w:p>
    <w:p w14:paraId="7A4A4150" w14:textId="52A9766A" w:rsidR="00B76116" w:rsidRPr="008E3BAE" w:rsidRDefault="00346680" w:rsidP="008E3BAE">
      <w:pPr>
        <w:ind w:left="1418" w:hanging="1418"/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 xml:space="preserve">                 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สุวรรณภูมิ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8E3BAE" w:rsidRPr="008E3BAE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ประเทศจีน </w:t>
      </w:r>
      <w:r w:rsidR="008E3BA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8E3BA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VIETJET</w:t>
      </w:r>
      <w:r w:rsidR="008E3BAE" w:rsidRPr="00D7244C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="008E3BAE" w:rsidRPr="00D7244C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E3BA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เที่ยวบินที่</w:t>
      </w:r>
      <w:r w:rsidR="008E3BAE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EucrosiaUPC" w:eastAsia="DengXian" w:hAnsi="EucrosiaUPC" w:cs="EucrosiaUPC"/>
          <w:b/>
          <w:bCs/>
          <w:color w:val="C00000"/>
          <w:sz w:val="32"/>
          <w:szCs w:val="32"/>
          <w:lang w:eastAsia="zh-CN"/>
        </w:rPr>
        <w:t>VZ3671</w:t>
      </w:r>
    </w:p>
    <w:p w14:paraId="1F6EF338" w14:textId="20212D4B" w:rsidR="004D08A0" w:rsidRPr="005A5A89" w:rsidRDefault="007F14D1" w:rsidP="00346680">
      <w:pPr>
        <w:pStyle w:val="NoSpacing"/>
        <w:ind w:left="1418" w:hanging="1418"/>
        <w:rPr>
          <w:rFonts w:ascii="EucrosiaUPC" w:eastAsia="DengXian" w:hAnsi="EucrosiaUPC" w:cs="EucrosiaUPC"/>
          <w:b/>
          <w:bCs/>
          <w:color w:val="0000FF"/>
          <w:sz w:val="34"/>
          <w:szCs w:val="34"/>
          <w:cs/>
          <w:lang w:eastAsia="zh-CN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</w:t>
      </w:r>
      <w:r w:rsidR="004D08A0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</w:t>
      </w:r>
    </w:p>
    <w:p w14:paraId="6028FACE" w14:textId="29A5A445" w:rsidR="00573466" w:rsidRPr="000E3DD2" w:rsidRDefault="00346680" w:rsidP="000E3DD2">
      <w:pPr>
        <w:ind w:left="1418" w:hanging="1418"/>
        <w:jc w:val="both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04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10</w:t>
      </w:r>
      <w:r w:rsidR="00B76116" w:rsidRPr="005A5A89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B76116"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สนามบินนานาชาติสุวรร</w:t>
      </w:r>
      <w:r w:rsidR="00384478" w:rsidRPr="005A5A89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ณ</w:t>
      </w:r>
      <w:r w:rsidR="00384478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ภูมิ </w:t>
      </w:r>
      <w:r w:rsidR="00B76116" w:rsidRPr="005A5A89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ประเทศไทย</w:t>
      </w:r>
      <w:r w:rsidR="00B76116" w:rsidRPr="005A5A8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B76116" w:rsidRPr="005A5A89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</w:t>
      </w:r>
      <w:r w:rsidR="00023A02" w:rsidRPr="005A5A89">
        <w:rPr>
          <w:rFonts w:ascii="EucrosiaUPC" w:eastAsia="Arial Unicode MS" w:hAnsi="EucrosiaUPC" w:cs="EucrosiaUPC" w:hint="cs"/>
          <w:sz w:val="34"/>
          <w:szCs w:val="34"/>
          <w:cs/>
        </w:rPr>
        <w:t>จ</w:t>
      </w:r>
    </w:p>
    <w:p w14:paraId="7146DFE8" w14:textId="195E26AB" w:rsidR="00573466" w:rsidRPr="00D567F8" w:rsidRDefault="00573466" w:rsidP="00573466">
      <w:pPr>
        <w:tabs>
          <w:tab w:val="left" w:pos="284"/>
        </w:tabs>
        <w:jc w:val="both"/>
        <w:rPr>
          <w:rFonts w:ascii="EucrosiaUPC" w:hAnsi="EucrosiaUPC" w:cs="EucrosiaUPC"/>
          <w:color w:val="EE0000"/>
          <w:sz w:val="16"/>
          <w:szCs w:val="16"/>
        </w:rPr>
      </w:pPr>
    </w:p>
    <w:p w14:paraId="378EC9B9" w14:textId="77777777" w:rsidR="00573466" w:rsidRPr="00573466" w:rsidRDefault="00573466" w:rsidP="0057346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6D1C1101" w14:textId="77777777" w:rsidR="00573466" w:rsidRPr="00573466" w:rsidRDefault="00573466" w:rsidP="000E3DD2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263FA18F" w14:textId="3071769C" w:rsidR="00144D31" w:rsidRPr="00B705F0" w:rsidRDefault="00B76116" w:rsidP="00B705F0">
      <w:pPr>
        <w:shd w:val="clear" w:color="auto" w:fill="ED7D31" w:themeFill="accent2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B705F0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</w:t>
      </w:r>
      <w:bookmarkStart w:id="21" w:name="_Hlk100581312"/>
      <w:bookmarkStart w:id="22" w:name="_Hlk100583372"/>
      <w:bookmarkEnd w:id="15"/>
    </w:p>
    <w:p w14:paraId="7225A6E4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697152" behindDoc="0" locked="0" layoutInCell="1" allowOverlap="1" wp14:anchorId="12DF2C4B" wp14:editId="1C6FE9E3">
            <wp:simplePos x="0" y="0"/>
            <wp:positionH relativeFrom="margin">
              <wp:posOffset>45085</wp:posOffset>
            </wp:positionH>
            <wp:positionV relativeFrom="paragraph">
              <wp:posOffset>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5EA8" w14:textId="316D6994" w:rsidR="00144D31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54176" behindDoc="0" locked="0" layoutInCell="1" allowOverlap="1" wp14:anchorId="4D7811C8" wp14:editId="0C6C7B97">
            <wp:simplePos x="0" y="0"/>
            <wp:positionH relativeFrom="column">
              <wp:posOffset>240030</wp:posOffset>
            </wp:positionH>
            <wp:positionV relativeFrom="paragraph">
              <wp:posOffset>-276225</wp:posOffset>
            </wp:positionV>
            <wp:extent cx="6276975" cy="8878363"/>
            <wp:effectExtent l="0" t="0" r="0" b="0"/>
            <wp:wrapNone/>
            <wp:docPr id="231312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12358" name="Picture 231312358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878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EDE9C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981843C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DEA0300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9B5A398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0FE0CA2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F53A20C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47991BB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ADCEDC8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313CBD6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17AEAE7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89773A4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6820731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514F07A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348EC06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2C29A47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2F65067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015F3C7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CD7E968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53AF2EE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213913E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D0D3849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5542B03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8233736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78B6E1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7AD12F4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F68C86C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FA2C5CD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DB729AB" w14:textId="77777777" w:rsidR="00F06862" w:rsidRDefault="00F06862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60D1452" w14:textId="77777777" w:rsidR="00F06862" w:rsidRDefault="00F06862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441D69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3CD226A3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2AA0F43" w14:textId="77777777" w:rsidR="00144D31" w:rsidRPr="002F24D4" w:rsidRDefault="00144D31" w:rsidP="00144D3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11865B8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002F85F" w14:textId="77777777" w:rsidR="00144D31" w:rsidRPr="00EA73CC" w:rsidRDefault="00144D31" w:rsidP="00144D3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2CFF14A7" w14:textId="77777777" w:rsidR="00144D31" w:rsidRPr="00EA73C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0C81C3A" w14:textId="77777777" w:rsidR="00144D31" w:rsidRPr="00B261A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27EFBF31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3867BFD" w14:textId="77777777" w:rsidR="00144D31" w:rsidRPr="006213EF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94F73CC" w14:textId="77777777" w:rsidR="00144D31" w:rsidRPr="00B261AC" w:rsidRDefault="00144D31" w:rsidP="00BA7F9B">
      <w:pPr>
        <w:numPr>
          <w:ilvl w:val="1"/>
          <w:numId w:val="5"/>
        </w:numPr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81A3F9D" w14:textId="77777777" w:rsidR="00144D31" w:rsidRPr="00086DE9" w:rsidRDefault="00144D31" w:rsidP="00BA7F9B">
      <w:pPr>
        <w:numPr>
          <w:ilvl w:val="1"/>
          <w:numId w:val="5"/>
        </w:numPr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2073017" w14:textId="77777777" w:rsidR="00144D31" w:rsidRPr="00EA73CC" w:rsidRDefault="00144D31" w:rsidP="00BA7F9B">
      <w:pPr>
        <w:numPr>
          <w:ilvl w:val="1"/>
          <w:numId w:val="5"/>
        </w:numPr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8CCDC31" w14:textId="77777777" w:rsidR="00144D31" w:rsidRPr="00B261AC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062804C4" w14:textId="77777777" w:rsidR="00144D31" w:rsidRPr="006213EF" w:rsidRDefault="00144D31" w:rsidP="00144D3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84B9930" w14:textId="77777777" w:rsidR="00144D31" w:rsidRDefault="00144D31" w:rsidP="00BA7F9B">
      <w:pPr>
        <w:pStyle w:val="ListParagraph"/>
        <w:numPr>
          <w:ilvl w:val="1"/>
          <w:numId w:val="5"/>
        </w:numPr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74092F1" w14:textId="77777777" w:rsidR="00144D31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351EC7D" w14:textId="77777777" w:rsidR="00144D31" w:rsidRPr="00B261AC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18EA2F16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B1D10E4" w14:textId="77777777" w:rsidR="00144D31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51DF9FB" w14:textId="77777777" w:rsidR="00144D31" w:rsidRPr="002012CA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7A0BF576" w14:textId="77777777" w:rsidR="00144D31" w:rsidRPr="002012CA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7D4A38F" w14:textId="77777777" w:rsidR="00144D31" w:rsidRPr="00EA73CC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39369CE" w14:textId="77777777" w:rsidR="00144D31" w:rsidRDefault="00144D31" w:rsidP="00144D31">
      <w:pPr>
        <w:ind w:right="-79" w:firstLine="567"/>
        <w:rPr>
          <w:rFonts w:ascii="Browallia New" w:cs="BrowalliaUPC"/>
          <w:sz w:val="36"/>
          <w:szCs w:val="36"/>
        </w:rPr>
      </w:pPr>
    </w:p>
    <w:p w14:paraId="794F0143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6F06A3D" w14:textId="77777777" w:rsidR="00144D31" w:rsidRPr="00B261AC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0288C97" w14:textId="6AD643DE" w:rsidR="00144D31" w:rsidRPr="00B261AC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B705F0">
        <w:rPr>
          <w:rFonts w:ascii="Browallia New" w:cs="BrowalliaUPC"/>
          <w:sz w:val="36"/>
          <w:szCs w:val="36"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 w:rsidR="007F0954"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 w:rsidR="007F0954"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EA63BF3" w14:textId="77777777" w:rsidR="00144D31" w:rsidRPr="00B261AC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lastRenderedPageBreak/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A568A81" w14:textId="77777777" w:rsidR="00144D31" w:rsidRPr="00B261AC" w:rsidRDefault="00144D31" w:rsidP="00B705F0">
      <w:pPr>
        <w:pStyle w:val="ListParagraph"/>
        <w:numPr>
          <w:ilvl w:val="0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50C5DAB" w14:textId="77777777" w:rsidR="00144D31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67224B1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3F65D4A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D65A233" w14:textId="77777777" w:rsidR="00144D31" w:rsidRPr="0047492E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0C287E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07A1275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A2A0EBB" w14:textId="279A1B9B" w:rsidR="00144D31" w:rsidRPr="0047492E" w:rsidRDefault="00144D31" w:rsidP="00144D3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A83E6C9" w14:textId="77777777" w:rsidR="00144D31" w:rsidRPr="007F5C4E" w:rsidRDefault="00144D31" w:rsidP="00144D3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1399878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99AF933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9570FE9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C0A5D8D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4B3A018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A11A990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2A2C1EB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8F62E96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765FEA5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EE6C4B9" w14:textId="77777777" w:rsidR="00144D31" w:rsidRPr="0047492E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615E3AB" w14:textId="77777777" w:rsidR="00144D31" w:rsidRDefault="00144D31" w:rsidP="00144D3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bookmarkEnd w:id="21"/>
    <w:bookmarkEnd w:id="22"/>
    <w:p w14:paraId="20CBF7A2" w14:textId="77777777" w:rsidR="00144D31" w:rsidRDefault="00144D31" w:rsidP="00144D31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52215267" w:rsidR="00144D31" w:rsidRPr="0087570B" w:rsidRDefault="00144D31" w:rsidP="00144D3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144D31" w:rsidRPr="0087570B" w:rsidSect="00BF4CB6">
      <w:footerReference w:type="default" r:id="rId73"/>
      <w:pgSz w:w="11906" w:h="16838"/>
      <w:pgMar w:top="1890" w:right="566" w:bottom="170" w:left="567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05B7" w14:textId="77777777" w:rsidR="00BC52B3" w:rsidRDefault="00BC52B3" w:rsidP="00610C50">
      <w:r>
        <w:separator/>
      </w:r>
    </w:p>
  </w:endnote>
  <w:endnote w:type="continuationSeparator" w:id="0">
    <w:p w14:paraId="2C79C375" w14:textId="77777777" w:rsidR="00BC52B3" w:rsidRDefault="00BC52B3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A725DC6" w14:textId="1D1E8B74" w:rsidR="00B85041" w:rsidRPr="00F11DD1" w:rsidRDefault="00F11DD1" w:rsidP="004E5CF7">
    <w:pPr>
      <w:pStyle w:val="Footer"/>
      <w:rPr>
        <w:rFonts w:ascii="EucrosiaUPC" w:eastAsia="MS Gothic" w:hAnsi="EucrosiaUPC" w:cs="EucrosiaUPC"/>
        <w:color w:val="A6A6A6" w:themeColor="background1" w:themeShade="A6"/>
        <w:sz w:val="32"/>
        <w:szCs w:val="32"/>
        <w:lang w:val="en-US"/>
      </w:rPr>
    </w:pPr>
    <w:r w:rsidRPr="00F11DD1">
      <w:rPr>
        <w:rFonts w:ascii="EucrosiaUPC" w:eastAsia="MS Gothic" w:hAnsi="EucrosiaUPC" w:cs="EucrosiaUPC"/>
        <w:color w:val="A6A6A6" w:themeColor="background1" w:themeShade="A6"/>
        <w:sz w:val="32"/>
        <w:szCs w:val="32"/>
        <w:lang w:val="en-US"/>
      </w:rPr>
      <w:t>FMS</w:t>
    </w:r>
    <w:r w:rsidR="00B85041" w:rsidRPr="00F11DD1">
      <w:rPr>
        <w:rFonts w:ascii="EucrosiaUPC" w:eastAsia="MS Gothic" w:hAnsi="EucrosiaUPC" w:cs="EucrosiaUPC"/>
        <w:color w:val="A6A6A6" w:themeColor="background1" w:themeShade="A6"/>
        <w:sz w:val="32"/>
        <w:szCs w:val="32"/>
        <w:lang w:val="en-US"/>
      </w:rPr>
      <w:t>VZ-TAO0</w:t>
    </w:r>
    <w:r w:rsidR="00131F5C" w:rsidRPr="00F11DD1">
      <w:rPr>
        <w:rFonts w:ascii="EucrosiaUPC" w:eastAsia="MS Gothic" w:hAnsi="EucrosiaUPC" w:cs="EucrosiaUPC"/>
        <w:color w:val="A6A6A6" w:themeColor="background1" w:themeShade="A6"/>
        <w:sz w:val="32"/>
        <w:szCs w:val="32"/>
        <w:cs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A911" w14:textId="77777777" w:rsidR="00BC52B3" w:rsidRDefault="00BC52B3" w:rsidP="00610C50">
      <w:r>
        <w:separator/>
      </w:r>
    </w:p>
  </w:footnote>
  <w:footnote w:type="continuationSeparator" w:id="0">
    <w:p w14:paraId="5529482F" w14:textId="77777777" w:rsidR="00BC52B3" w:rsidRDefault="00BC52B3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0430E73A"/>
    <w:lvl w:ilvl="0" w:tplc="E92AB238">
      <w:start w:val="13"/>
      <w:numFmt w:val="bullet"/>
      <w:lvlText w:val="-"/>
      <w:lvlJc w:val="left"/>
      <w:pPr>
        <w:tabs>
          <w:tab w:val="num" w:pos="1387"/>
        </w:tabs>
        <w:ind w:left="1387" w:hanging="340"/>
      </w:pPr>
      <w:rPr>
        <w:rFonts w:ascii="Times New Roman" w:eastAsia="Times New Roman" w:hAnsi="Times New Roman" w:cs="BrowalliaUPC" w:hint="default"/>
      </w:rPr>
    </w:lvl>
    <w:lvl w:ilvl="1" w:tplc="E92AB238">
      <w:start w:val="13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27"/>
        </w:tabs>
        <w:ind w:left="3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47"/>
        </w:tabs>
        <w:ind w:left="46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87"/>
        </w:tabs>
        <w:ind w:left="6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07"/>
        </w:tabs>
        <w:ind w:left="68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36EAF"/>
    <w:multiLevelType w:val="hybridMultilevel"/>
    <w:tmpl w:val="16CE5E9C"/>
    <w:lvl w:ilvl="0" w:tplc="4EC40928">
      <w:start w:val="1"/>
      <w:numFmt w:val="bullet"/>
      <w:lvlText w:val=""/>
      <w:lvlJc w:val="left"/>
      <w:pPr>
        <w:ind w:left="216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4E296F"/>
    <w:multiLevelType w:val="hybridMultilevel"/>
    <w:tmpl w:val="932C854E"/>
    <w:lvl w:ilvl="0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9FA887AE"/>
    <w:lvl w:ilvl="0" w:tplc="9D6A7420">
      <w:start w:val="1"/>
      <w:numFmt w:val="bullet"/>
      <w:lvlText w:val=""/>
      <w:lvlJc w:val="left"/>
      <w:pPr>
        <w:ind w:left="753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D3FC5"/>
    <w:multiLevelType w:val="hybridMultilevel"/>
    <w:tmpl w:val="659A1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815407">
    <w:abstractNumId w:val="1"/>
  </w:num>
  <w:num w:numId="2" w16cid:durableId="196744788">
    <w:abstractNumId w:val="9"/>
  </w:num>
  <w:num w:numId="3" w16cid:durableId="802583296">
    <w:abstractNumId w:val="3"/>
  </w:num>
  <w:num w:numId="4" w16cid:durableId="1899124490">
    <w:abstractNumId w:val="6"/>
  </w:num>
  <w:num w:numId="5" w16cid:durableId="1353342555">
    <w:abstractNumId w:val="0"/>
  </w:num>
  <w:num w:numId="6" w16cid:durableId="1304626028">
    <w:abstractNumId w:val="4"/>
  </w:num>
  <w:num w:numId="7" w16cid:durableId="535392757">
    <w:abstractNumId w:val="5"/>
  </w:num>
  <w:num w:numId="8" w16cid:durableId="2137485984">
    <w:abstractNumId w:val="7"/>
  </w:num>
  <w:num w:numId="9" w16cid:durableId="269705041">
    <w:abstractNumId w:val="2"/>
  </w:num>
  <w:num w:numId="10" w16cid:durableId="2073304366">
    <w:abstractNumId w:val="8"/>
  </w:num>
  <w:num w:numId="11" w16cid:durableId="83965832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621D"/>
    <w:rsid w:val="00006B65"/>
    <w:rsid w:val="00006F01"/>
    <w:rsid w:val="0000767F"/>
    <w:rsid w:val="00007DC0"/>
    <w:rsid w:val="00010498"/>
    <w:rsid w:val="00010607"/>
    <w:rsid w:val="00011D27"/>
    <w:rsid w:val="000129B6"/>
    <w:rsid w:val="000133AE"/>
    <w:rsid w:val="00014A6E"/>
    <w:rsid w:val="0001694B"/>
    <w:rsid w:val="00016CBA"/>
    <w:rsid w:val="000200A5"/>
    <w:rsid w:val="00020E52"/>
    <w:rsid w:val="0002109A"/>
    <w:rsid w:val="00021C39"/>
    <w:rsid w:val="00023A02"/>
    <w:rsid w:val="00024F29"/>
    <w:rsid w:val="00025195"/>
    <w:rsid w:val="000253A0"/>
    <w:rsid w:val="000256D0"/>
    <w:rsid w:val="00025B08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CB4"/>
    <w:rsid w:val="000405C7"/>
    <w:rsid w:val="00042100"/>
    <w:rsid w:val="00042596"/>
    <w:rsid w:val="0004270A"/>
    <w:rsid w:val="00042BA2"/>
    <w:rsid w:val="00045157"/>
    <w:rsid w:val="000477B9"/>
    <w:rsid w:val="00047E07"/>
    <w:rsid w:val="000503F8"/>
    <w:rsid w:val="000507EB"/>
    <w:rsid w:val="0005084C"/>
    <w:rsid w:val="000512F0"/>
    <w:rsid w:val="00051525"/>
    <w:rsid w:val="00051AE5"/>
    <w:rsid w:val="00052F34"/>
    <w:rsid w:val="00053C83"/>
    <w:rsid w:val="00054119"/>
    <w:rsid w:val="00054859"/>
    <w:rsid w:val="0005526E"/>
    <w:rsid w:val="00056524"/>
    <w:rsid w:val="000565B7"/>
    <w:rsid w:val="000566AF"/>
    <w:rsid w:val="000579E9"/>
    <w:rsid w:val="00057E33"/>
    <w:rsid w:val="00057F9A"/>
    <w:rsid w:val="000604BF"/>
    <w:rsid w:val="00060AC6"/>
    <w:rsid w:val="00060AD1"/>
    <w:rsid w:val="00061065"/>
    <w:rsid w:val="0006144C"/>
    <w:rsid w:val="000642AD"/>
    <w:rsid w:val="00064575"/>
    <w:rsid w:val="00065A16"/>
    <w:rsid w:val="00065DE0"/>
    <w:rsid w:val="00067812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6F09"/>
    <w:rsid w:val="00087105"/>
    <w:rsid w:val="0009044F"/>
    <w:rsid w:val="00090943"/>
    <w:rsid w:val="00090EB3"/>
    <w:rsid w:val="000915AC"/>
    <w:rsid w:val="00091A3A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03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4FF"/>
    <w:rsid w:val="000C0B59"/>
    <w:rsid w:val="000C4344"/>
    <w:rsid w:val="000C4957"/>
    <w:rsid w:val="000C4AD9"/>
    <w:rsid w:val="000C4E68"/>
    <w:rsid w:val="000C50D0"/>
    <w:rsid w:val="000C51FC"/>
    <w:rsid w:val="000C572E"/>
    <w:rsid w:val="000C5E34"/>
    <w:rsid w:val="000C60F7"/>
    <w:rsid w:val="000C66F5"/>
    <w:rsid w:val="000C6B0F"/>
    <w:rsid w:val="000C726C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870"/>
    <w:rsid w:val="000D7322"/>
    <w:rsid w:val="000E08DB"/>
    <w:rsid w:val="000E0E5C"/>
    <w:rsid w:val="000E1D7E"/>
    <w:rsid w:val="000E1E7E"/>
    <w:rsid w:val="000E20C9"/>
    <w:rsid w:val="000E20FD"/>
    <w:rsid w:val="000E3217"/>
    <w:rsid w:val="000E3DD2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050"/>
    <w:rsid w:val="000F75A9"/>
    <w:rsid w:val="000F75CD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6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1F5C"/>
    <w:rsid w:val="00132878"/>
    <w:rsid w:val="001350D0"/>
    <w:rsid w:val="0013623F"/>
    <w:rsid w:val="00136B72"/>
    <w:rsid w:val="00137735"/>
    <w:rsid w:val="001403DB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5F96"/>
    <w:rsid w:val="0015777C"/>
    <w:rsid w:val="00157E0C"/>
    <w:rsid w:val="001607AA"/>
    <w:rsid w:val="001611A4"/>
    <w:rsid w:val="00161875"/>
    <w:rsid w:val="00161EB7"/>
    <w:rsid w:val="001644F1"/>
    <w:rsid w:val="00164BD3"/>
    <w:rsid w:val="00164C0C"/>
    <w:rsid w:val="00166B23"/>
    <w:rsid w:val="00167910"/>
    <w:rsid w:val="001717E0"/>
    <w:rsid w:val="001728FC"/>
    <w:rsid w:val="001734F2"/>
    <w:rsid w:val="00174580"/>
    <w:rsid w:val="00174808"/>
    <w:rsid w:val="00175BB3"/>
    <w:rsid w:val="00175D83"/>
    <w:rsid w:val="0017708C"/>
    <w:rsid w:val="001772DE"/>
    <w:rsid w:val="001801B0"/>
    <w:rsid w:val="001801EE"/>
    <w:rsid w:val="0018070E"/>
    <w:rsid w:val="0018094E"/>
    <w:rsid w:val="001811F9"/>
    <w:rsid w:val="00181C32"/>
    <w:rsid w:val="00184435"/>
    <w:rsid w:val="001849B7"/>
    <w:rsid w:val="00184F37"/>
    <w:rsid w:val="00185AFF"/>
    <w:rsid w:val="00185F7C"/>
    <w:rsid w:val="001865D3"/>
    <w:rsid w:val="00186CCE"/>
    <w:rsid w:val="00186E8F"/>
    <w:rsid w:val="00186F71"/>
    <w:rsid w:val="001902B4"/>
    <w:rsid w:val="001918CB"/>
    <w:rsid w:val="001925ED"/>
    <w:rsid w:val="001927B5"/>
    <w:rsid w:val="00192D7F"/>
    <w:rsid w:val="00193D7A"/>
    <w:rsid w:val="001944EA"/>
    <w:rsid w:val="00195B25"/>
    <w:rsid w:val="00196126"/>
    <w:rsid w:val="00196B38"/>
    <w:rsid w:val="001A0416"/>
    <w:rsid w:val="001A12E0"/>
    <w:rsid w:val="001A15E9"/>
    <w:rsid w:val="001A1BA3"/>
    <w:rsid w:val="001A2E0E"/>
    <w:rsid w:val="001A3C0D"/>
    <w:rsid w:val="001A3D3C"/>
    <w:rsid w:val="001A4371"/>
    <w:rsid w:val="001A697C"/>
    <w:rsid w:val="001A69E1"/>
    <w:rsid w:val="001A6DD2"/>
    <w:rsid w:val="001A75E4"/>
    <w:rsid w:val="001A7A4F"/>
    <w:rsid w:val="001A7A9C"/>
    <w:rsid w:val="001A7E0F"/>
    <w:rsid w:val="001B1E48"/>
    <w:rsid w:val="001B3570"/>
    <w:rsid w:val="001B37C6"/>
    <w:rsid w:val="001B45EA"/>
    <w:rsid w:val="001B4827"/>
    <w:rsid w:val="001B485E"/>
    <w:rsid w:val="001B4B3D"/>
    <w:rsid w:val="001B5D8E"/>
    <w:rsid w:val="001B6B07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69B2"/>
    <w:rsid w:val="001C72E9"/>
    <w:rsid w:val="001C7AA2"/>
    <w:rsid w:val="001D03C1"/>
    <w:rsid w:val="001D10C9"/>
    <w:rsid w:val="001D1396"/>
    <w:rsid w:val="001D2110"/>
    <w:rsid w:val="001D2605"/>
    <w:rsid w:val="001D481D"/>
    <w:rsid w:val="001D4AFD"/>
    <w:rsid w:val="001D6257"/>
    <w:rsid w:val="001D72D0"/>
    <w:rsid w:val="001D72F2"/>
    <w:rsid w:val="001D7626"/>
    <w:rsid w:val="001D7941"/>
    <w:rsid w:val="001E0EE8"/>
    <w:rsid w:val="001E0FC0"/>
    <w:rsid w:val="001E1798"/>
    <w:rsid w:val="001E2A31"/>
    <w:rsid w:val="001E345D"/>
    <w:rsid w:val="001E660E"/>
    <w:rsid w:val="001E6F1E"/>
    <w:rsid w:val="001E7762"/>
    <w:rsid w:val="001E79E7"/>
    <w:rsid w:val="001F1A6B"/>
    <w:rsid w:val="001F1E26"/>
    <w:rsid w:val="001F2630"/>
    <w:rsid w:val="001F286F"/>
    <w:rsid w:val="001F2A64"/>
    <w:rsid w:val="001F3EC4"/>
    <w:rsid w:val="001F4AEA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18F"/>
    <w:rsid w:val="00207602"/>
    <w:rsid w:val="00207A57"/>
    <w:rsid w:val="00207D03"/>
    <w:rsid w:val="00207E08"/>
    <w:rsid w:val="00210566"/>
    <w:rsid w:val="0021106C"/>
    <w:rsid w:val="00211E3D"/>
    <w:rsid w:val="00213AF5"/>
    <w:rsid w:val="0021461E"/>
    <w:rsid w:val="00214BDA"/>
    <w:rsid w:val="00216A77"/>
    <w:rsid w:val="00217C16"/>
    <w:rsid w:val="00220060"/>
    <w:rsid w:val="0022060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2A3"/>
    <w:rsid w:val="002329A8"/>
    <w:rsid w:val="00232C93"/>
    <w:rsid w:val="00233D96"/>
    <w:rsid w:val="002343F4"/>
    <w:rsid w:val="002345B9"/>
    <w:rsid w:val="00234A56"/>
    <w:rsid w:val="00234D19"/>
    <w:rsid w:val="00235278"/>
    <w:rsid w:val="00236015"/>
    <w:rsid w:val="002364E7"/>
    <w:rsid w:val="0023653A"/>
    <w:rsid w:val="00236D82"/>
    <w:rsid w:val="0024195E"/>
    <w:rsid w:val="00241CC9"/>
    <w:rsid w:val="00242120"/>
    <w:rsid w:val="00242D0C"/>
    <w:rsid w:val="00243275"/>
    <w:rsid w:val="0024329F"/>
    <w:rsid w:val="002432EC"/>
    <w:rsid w:val="00243B7E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01EA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525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6DA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5199"/>
    <w:rsid w:val="002C5209"/>
    <w:rsid w:val="002C6421"/>
    <w:rsid w:val="002C7834"/>
    <w:rsid w:val="002C7A95"/>
    <w:rsid w:val="002D069C"/>
    <w:rsid w:val="002D0CF6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297"/>
    <w:rsid w:val="002E5F69"/>
    <w:rsid w:val="002E5F9F"/>
    <w:rsid w:val="002E6AED"/>
    <w:rsid w:val="002E7C3A"/>
    <w:rsid w:val="002E7FB0"/>
    <w:rsid w:val="002F0675"/>
    <w:rsid w:val="002F0E66"/>
    <w:rsid w:val="002F1BC0"/>
    <w:rsid w:val="002F3EAE"/>
    <w:rsid w:val="002F5D80"/>
    <w:rsid w:val="002F60C1"/>
    <w:rsid w:val="002F617A"/>
    <w:rsid w:val="002F64B6"/>
    <w:rsid w:val="002F67D8"/>
    <w:rsid w:val="002F6A24"/>
    <w:rsid w:val="002F6B87"/>
    <w:rsid w:val="002F73CF"/>
    <w:rsid w:val="002F7B33"/>
    <w:rsid w:val="002F7BD9"/>
    <w:rsid w:val="002F7C31"/>
    <w:rsid w:val="003016B2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5E6"/>
    <w:rsid w:val="003047D4"/>
    <w:rsid w:val="00305601"/>
    <w:rsid w:val="00307319"/>
    <w:rsid w:val="003073D6"/>
    <w:rsid w:val="00307405"/>
    <w:rsid w:val="00310730"/>
    <w:rsid w:val="0031293D"/>
    <w:rsid w:val="00314285"/>
    <w:rsid w:val="00314B2B"/>
    <w:rsid w:val="00314C04"/>
    <w:rsid w:val="0031521C"/>
    <w:rsid w:val="00315ECC"/>
    <w:rsid w:val="003160BA"/>
    <w:rsid w:val="00316D49"/>
    <w:rsid w:val="003170FB"/>
    <w:rsid w:val="00320136"/>
    <w:rsid w:val="003208C9"/>
    <w:rsid w:val="00320D87"/>
    <w:rsid w:val="00321247"/>
    <w:rsid w:val="0032218E"/>
    <w:rsid w:val="00322D59"/>
    <w:rsid w:val="003231BB"/>
    <w:rsid w:val="00323496"/>
    <w:rsid w:val="00323AB8"/>
    <w:rsid w:val="00323CE3"/>
    <w:rsid w:val="00325333"/>
    <w:rsid w:val="00325727"/>
    <w:rsid w:val="00326A19"/>
    <w:rsid w:val="00326B03"/>
    <w:rsid w:val="0032766D"/>
    <w:rsid w:val="00327C9E"/>
    <w:rsid w:val="00327DC5"/>
    <w:rsid w:val="00327E4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1E6F"/>
    <w:rsid w:val="00343761"/>
    <w:rsid w:val="00344939"/>
    <w:rsid w:val="003461C8"/>
    <w:rsid w:val="003463FB"/>
    <w:rsid w:val="00346680"/>
    <w:rsid w:val="00346BF6"/>
    <w:rsid w:val="00347476"/>
    <w:rsid w:val="00347590"/>
    <w:rsid w:val="00347FF0"/>
    <w:rsid w:val="00350317"/>
    <w:rsid w:val="00350776"/>
    <w:rsid w:val="00351229"/>
    <w:rsid w:val="00351598"/>
    <w:rsid w:val="00352761"/>
    <w:rsid w:val="00353C67"/>
    <w:rsid w:val="003542BA"/>
    <w:rsid w:val="00354CE8"/>
    <w:rsid w:val="003553D1"/>
    <w:rsid w:val="0035576F"/>
    <w:rsid w:val="00355DE7"/>
    <w:rsid w:val="00355F64"/>
    <w:rsid w:val="003568AE"/>
    <w:rsid w:val="00356CAE"/>
    <w:rsid w:val="00357591"/>
    <w:rsid w:val="003578A4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3E7"/>
    <w:rsid w:val="0037473A"/>
    <w:rsid w:val="003747E9"/>
    <w:rsid w:val="00374CDB"/>
    <w:rsid w:val="003756A2"/>
    <w:rsid w:val="003769D4"/>
    <w:rsid w:val="003779BA"/>
    <w:rsid w:val="00380C87"/>
    <w:rsid w:val="00380F2A"/>
    <w:rsid w:val="0038100B"/>
    <w:rsid w:val="003818CB"/>
    <w:rsid w:val="00381BF6"/>
    <w:rsid w:val="00381D9B"/>
    <w:rsid w:val="003820DE"/>
    <w:rsid w:val="0038225E"/>
    <w:rsid w:val="0038245E"/>
    <w:rsid w:val="0038298E"/>
    <w:rsid w:val="00383253"/>
    <w:rsid w:val="00383943"/>
    <w:rsid w:val="00383C9B"/>
    <w:rsid w:val="00384478"/>
    <w:rsid w:val="0038506A"/>
    <w:rsid w:val="0038602B"/>
    <w:rsid w:val="003860A1"/>
    <w:rsid w:val="00386DE5"/>
    <w:rsid w:val="00386ECB"/>
    <w:rsid w:val="00387BCA"/>
    <w:rsid w:val="003905BC"/>
    <w:rsid w:val="003920BC"/>
    <w:rsid w:val="0039270B"/>
    <w:rsid w:val="00392C4B"/>
    <w:rsid w:val="003931D8"/>
    <w:rsid w:val="0039364C"/>
    <w:rsid w:val="003943C3"/>
    <w:rsid w:val="00394643"/>
    <w:rsid w:val="00394E51"/>
    <w:rsid w:val="00395266"/>
    <w:rsid w:val="003959C9"/>
    <w:rsid w:val="003971E2"/>
    <w:rsid w:val="003977FA"/>
    <w:rsid w:val="003A0094"/>
    <w:rsid w:val="003A09A6"/>
    <w:rsid w:val="003A170F"/>
    <w:rsid w:val="003A19CE"/>
    <w:rsid w:val="003A24E0"/>
    <w:rsid w:val="003A3094"/>
    <w:rsid w:val="003A37C0"/>
    <w:rsid w:val="003A4EA6"/>
    <w:rsid w:val="003A5A92"/>
    <w:rsid w:val="003A6278"/>
    <w:rsid w:val="003A733A"/>
    <w:rsid w:val="003B08B1"/>
    <w:rsid w:val="003B0E42"/>
    <w:rsid w:val="003B137A"/>
    <w:rsid w:val="003B2205"/>
    <w:rsid w:val="003B279B"/>
    <w:rsid w:val="003B2D97"/>
    <w:rsid w:val="003B535F"/>
    <w:rsid w:val="003B53B5"/>
    <w:rsid w:val="003B564B"/>
    <w:rsid w:val="003B58BE"/>
    <w:rsid w:val="003B5E75"/>
    <w:rsid w:val="003B6866"/>
    <w:rsid w:val="003B7C2F"/>
    <w:rsid w:val="003C0844"/>
    <w:rsid w:val="003C1D87"/>
    <w:rsid w:val="003C26B5"/>
    <w:rsid w:val="003C2E07"/>
    <w:rsid w:val="003C3B21"/>
    <w:rsid w:val="003C48D9"/>
    <w:rsid w:val="003C49D3"/>
    <w:rsid w:val="003C5011"/>
    <w:rsid w:val="003C5072"/>
    <w:rsid w:val="003C5321"/>
    <w:rsid w:val="003C5A5F"/>
    <w:rsid w:val="003C5C98"/>
    <w:rsid w:val="003C5EAF"/>
    <w:rsid w:val="003D0A9A"/>
    <w:rsid w:val="003D1E29"/>
    <w:rsid w:val="003D1E3E"/>
    <w:rsid w:val="003D1E5A"/>
    <w:rsid w:val="003D204D"/>
    <w:rsid w:val="003D2959"/>
    <w:rsid w:val="003D31E6"/>
    <w:rsid w:val="003D39C3"/>
    <w:rsid w:val="003D407F"/>
    <w:rsid w:val="003D4472"/>
    <w:rsid w:val="003D47F6"/>
    <w:rsid w:val="003D5DDC"/>
    <w:rsid w:val="003D66E9"/>
    <w:rsid w:val="003D7A45"/>
    <w:rsid w:val="003E2C03"/>
    <w:rsid w:val="003E302A"/>
    <w:rsid w:val="003E3279"/>
    <w:rsid w:val="003E3332"/>
    <w:rsid w:val="003E3663"/>
    <w:rsid w:val="003E3DFB"/>
    <w:rsid w:val="003E3EC9"/>
    <w:rsid w:val="003E568D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BF7"/>
    <w:rsid w:val="004011CC"/>
    <w:rsid w:val="00401693"/>
    <w:rsid w:val="00401701"/>
    <w:rsid w:val="00402F6E"/>
    <w:rsid w:val="00404BD3"/>
    <w:rsid w:val="00405842"/>
    <w:rsid w:val="00406443"/>
    <w:rsid w:val="004068F4"/>
    <w:rsid w:val="00407E22"/>
    <w:rsid w:val="00410004"/>
    <w:rsid w:val="0041171C"/>
    <w:rsid w:val="00411C3B"/>
    <w:rsid w:val="004122EC"/>
    <w:rsid w:val="004130FE"/>
    <w:rsid w:val="004139B7"/>
    <w:rsid w:val="00413D29"/>
    <w:rsid w:val="00414145"/>
    <w:rsid w:val="004152DB"/>
    <w:rsid w:val="004156A4"/>
    <w:rsid w:val="004158F9"/>
    <w:rsid w:val="00415929"/>
    <w:rsid w:val="0041687A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4CE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A0E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48E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4C9"/>
    <w:rsid w:val="00451774"/>
    <w:rsid w:val="0045245F"/>
    <w:rsid w:val="0045259F"/>
    <w:rsid w:val="00452FDD"/>
    <w:rsid w:val="0045435B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3E6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078E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0EC"/>
    <w:rsid w:val="004859B7"/>
    <w:rsid w:val="00485BCD"/>
    <w:rsid w:val="00485DBF"/>
    <w:rsid w:val="00486464"/>
    <w:rsid w:val="00486EEF"/>
    <w:rsid w:val="00487B76"/>
    <w:rsid w:val="0049014A"/>
    <w:rsid w:val="004905B8"/>
    <w:rsid w:val="004906E1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336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9DA"/>
    <w:rsid w:val="004B7E49"/>
    <w:rsid w:val="004C29D9"/>
    <w:rsid w:val="004C2BFE"/>
    <w:rsid w:val="004C30CA"/>
    <w:rsid w:val="004C451D"/>
    <w:rsid w:val="004C4937"/>
    <w:rsid w:val="004C4C06"/>
    <w:rsid w:val="004C5CD9"/>
    <w:rsid w:val="004C7A96"/>
    <w:rsid w:val="004C7D8B"/>
    <w:rsid w:val="004D08A0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6B8D"/>
    <w:rsid w:val="004E6D00"/>
    <w:rsid w:val="004E76D8"/>
    <w:rsid w:val="004E7E71"/>
    <w:rsid w:val="004F006D"/>
    <w:rsid w:val="004F01C0"/>
    <w:rsid w:val="004F04C5"/>
    <w:rsid w:val="004F1454"/>
    <w:rsid w:val="004F53A8"/>
    <w:rsid w:val="004F642E"/>
    <w:rsid w:val="004F6A26"/>
    <w:rsid w:val="004F748C"/>
    <w:rsid w:val="0050086C"/>
    <w:rsid w:val="00501D79"/>
    <w:rsid w:val="005025E6"/>
    <w:rsid w:val="0050268C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481B"/>
    <w:rsid w:val="00515D7D"/>
    <w:rsid w:val="00516C44"/>
    <w:rsid w:val="0051792E"/>
    <w:rsid w:val="00520039"/>
    <w:rsid w:val="005202D8"/>
    <w:rsid w:val="00522260"/>
    <w:rsid w:val="005224B4"/>
    <w:rsid w:val="0052275C"/>
    <w:rsid w:val="00522B32"/>
    <w:rsid w:val="00522CBC"/>
    <w:rsid w:val="005232DF"/>
    <w:rsid w:val="00525C73"/>
    <w:rsid w:val="00525CAE"/>
    <w:rsid w:val="005263D4"/>
    <w:rsid w:val="00526709"/>
    <w:rsid w:val="005267B8"/>
    <w:rsid w:val="00527FA1"/>
    <w:rsid w:val="005322CD"/>
    <w:rsid w:val="0053265D"/>
    <w:rsid w:val="00532D80"/>
    <w:rsid w:val="00533154"/>
    <w:rsid w:val="00533D54"/>
    <w:rsid w:val="00535250"/>
    <w:rsid w:val="00535658"/>
    <w:rsid w:val="00535CB4"/>
    <w:rsid w:val="005360E1"/>
    <w:rsid w:val="005364DB"/>
    <w:rsid w:val="005375B0"/>
    <w:rsid w:val="00540CBE"/>
    <w:rsid w:val="00541844"/>
    <w:rsid w:val="0054251E"/>
    <w:rsid w:val="00543515"/>
    <w:rsid w:val="0054365C"/>
    <w:rsid w:val="0054368C"/>
    <w:rsid w:val="00543D6A"/>
    <w:rsid w:val="00544172"/>
    <w:rsid w:val="00544957"/>
    <w:rsid w:val="005456EC"/>
    <w:rsid w:val="00546352"/>
    <w:rsid w:val="00546CAA"/>
    <w:rsid w:val="005471C0"/>
    <w:rsid w:val="00547CBD"/>
    <w:rsid w:val="00550784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2DFA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66"/>
    <w:rsid w:val="005741E7"/>
    <w:rsid w:val="0057511F"/>
    <w:rsid w:val="00575623"/>
    <w:rsid w:val="00576585"/>
    <w:rsid w:val="0057785B"/>
    <w:rsid w:val="00577A0F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1E07"/>
    <w:rsid w:val="005823A0"/>
    <w:rsid w:val="00582939"/>
    <w:rsid w:val="005833EF"/>
    <w:rsid w:val="00584312"/>
    <w:rsid w:val="005845D3"/>
    <w:rsid w:val="00585793"/>
    <w:rsid w:val="00587043"/>
    <w:rsid w:val="0058709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117"/>
    <w:rsid w:val="005A167E"/>
    <w:rsid w:val="005A1FF8"/>
    <w:rsid w:val="005A3CFF"/>
    <w:rsid w:val="005A3FFB"/>
    <w:rsid w:val="005A45E2"/>
    <w:rsid w:val="005A4AEC"/>
    <w:rsid w:val="005A4E30"/>
    <w:rsid w:val="005A5A89"/>
    <w:rsid w:val="005A5C75"/>
    <w:rsid w:val="005A5CA1"/>
    <w:rsid w:val="005A6627"/>
    <w:rsid w:val="005A7333"/>
    <w:rsid w:val="005A7940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101"/>
    <w:rsid w:val="005C626A"/>
    <w:rsid w:val="005C6AF9"/>
    <w:rsid w:val="005C6B68"/>
    <w:rsid w:val="005C6E49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1CC5"/>
    <w:rsid w:val="005E20A9"/>
    <w:rsid w:val="005E232F"/>
    <w:rsid w:val="005E52E1"/>
    <w:rsid w:val="005E5CD0"/>
    <w:rsid w:val="005E66ED"/>
    <w:rsid w:val="005E72F9"/>
    <w:rsid w:val="005E7569"/>
    <w:rsid w:val="005E78E6"/>
    <w:rsid w:val="005F2701"/>
    <w:rsid w:val="005F2E60"/>
    <w:rsid w:val="005F334C"/>
    <w:rsid w:val="005F38B4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079"/>
    <w:rsid w:val="00600ADE"/>
    <w:rsid w:val="00600D5B"/>
    <w:rsid w:val="00601AFA"/>
    <w:rsid w:val="0060240C"/>
    <w:rsid w:val="00604571"/>
    <w:rsid w:val="00604AD1"/>
    <w:rsid w:val="00604AE1"/>
    <w:rsid w:val="00605563"/>
    <w:rsid w:val="006057A0"/>
    <w:rsid w:val="006065DD"/>
    <w:rsid w:val="00606978"/>
    <w:rsid w:val="00607412"/>
    <w:rsid w:val="00607AAD"/>
    <w:rsid w:val="00610C50"/>
    <w:rsid w:val="00610F59"/>
    <w:rsid w:val="00610FB5"/>
    <w:rsid w:val="00611287"/>
    <w:rsid w:val="00611863"/>
    <w:rsid w:val="00611CE7"/>
    <w:rsid w:val="006122BB"/>
    <w:rsid w:val="006127F1"/>
    <w:rsid w:val="00612914"/>
    <w:rsid w:val="00612AF8"/>
    <w:rsid w:val="00612F61"/>
    <w:rsid w:val="00613B17"/>
    <w:rsid w:val="006142E7"/>
    <w:rsid w:val="00614C73"/>
    <w:rsid w:val="006158A9"/>
    <w:rsid w:val="00616FDF"/>
    <w:rsid w:val="0062016E"/>
    <w:rsid w:val="0062177B"/>
    <w:rsid w:val="00621DA4"/>
    <w:rsid w:val="00621E08"/>
    <w:rsid w:val="00622331"/>
    <w:rsid w:val="00622E43"/>
    <w:rsid w:val="00624211"/>
    <w:rsid w:val="00624E3E"/>
    <w:rsid w:val="006254ED"/>
    <w:rsid w:val="00626A6E"/>
    <w:rsid w:val="0062765F"/>
    <w:rsid w:val="0063069F"/>
    <w:rsid w:val="00630DFA"/>
    <w:rsid w:val="00631762"/>
    <w:rsid w:val="0063358C"/>
    <w:rsid w:val="006346F7"/>
    <w:rsid w:val="00634B24"/>
    <w:rsid w:val="00635504"/>
    <w:rsid w:val="00635CA8"/>
    <w:rsid w:val="00636B67"/>
    <w:rsid w:val="00637F49"/>
    <w:rsid w:val="006405DF"/>
    <w:rsid w:val="00640EE3"/>
    <w:rsid w:val="006417F4"/>
    <w:rsid w:val="00641845"/>
    <w:rsid w:val="00641F24"/>
    <w:rsid w:val="00641FB8"/>
    <w:rsid w:val="00642BA2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3B56"/>
    <w:rsid w:val="00654CF1"/>
    <w:rsid w:val="006554EF"/>
    <w:rsid w:val="00655BE5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50"/>
    <w:rsid w:val="00683A91"/>
    <w:rsid w:val="0068478A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078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5F46"/>
    <w:rsid w:val="006C71AB"/>
    <w:rsid w:val="006D10CA"/>
    <w:rsid w:val="006D1886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39B"/>
    <w:rsid w:val="006E0F99"/>
    <w:rsid w:val="006E0FAF"/>
    <w:rsid w:val="006E10C3"/>
    <w:rsid w:val="006E1774"/>
    <w:rsid w:val="006E1A86"/>
    <w:rsid w:val="006E1D44"/>
    <w:rsid w:val="006E24D8"/>
    <w:rsid w:val="006E2503"/>
    <w:rsid w:val="006E252A"/>
    <w:rsid w:val="006E3537"/>
    <w:rsid w:val="006E35AB"/>
    <w:rsid w:val="006E3AE5"/>
    <w:rsid w:val="006E4C71"/>
    <w:rsid w:val="006E5555"/>
    <w:rsid w:val="006E5E4B"/>
    <w:rsid w:val="006E5F0B"/>
    <w:rsid w:val="006E6337"/>
    <w:rsid w:val="006F0194"/>
    <w:rsid w:val="006F0620"/>
    <w:rsid w:val="006F08D9"/>
    <w:rsid w:val="006F0D0D"/>
    <w:rsid w:val="006F12AF"/>
    <w:rsid w:val="006F2939"/>
    <w:rsid w:val="006F2F07"/>
    <w:rsid w:val="006F38CC"/>
    <w:rsid w:val="006F4C2D"/>
    <w:rsid w:val="006F5D56"/>
    <w:rsid w:val="006F5D70"/>
    <w:rsid w:val="006F69FE"/>
    <w:rsid w:val="006F7337"/>
    <w:rsid w:val="006F7AE0"/>
    <w:rsid w:val="007005FF"/>
    <w:rsid w:val="007013C0"/>
    <w:rsid w:val="00702B63"/>
    <w:rsid w:val="007031A0"/>
    <w:rsid w:val="00703465"/>
    <w:rsid w:val="007035A8"/>
    <w:rsid w:val="00703A54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0FAF"/>
    <w:rsid w:val="0071189B"/>
    <w:rsid w:val="00712B3D"/>
    <w:rsid w:val="0071341E"/>
    <w:rsid w:val="007147CB"/>
    <w:rsid w:val="007161F2"/>
    <w:rsid w:val="00716BC3"/>
    <w:rsid w:val="0071750F"/>
    <w:rsid w:val="007202B6"/>
    <w:rsid w:val="00720832"/>
    <w:rsid w:val="007208FF"/>
    <w:rsid w:val="00720E5B"/>
    <w:rsid w:val="00722DB8"/>
    <w:rsid w:val="00723F29"/>
    <w:rsid w:val="00724837"/>
    <w:rsid w:val="00724B75"/>
    <w:rsid w:val="00724FC2"/>
    <w:rsid w:val="0072509D"/>
    <w:rsid w:val="007255D8"/>
    <w:rsid w:val="007260E4"/>
    <w:rsid w:val="00726B43"/>
    <w:rsid w:val="0072770B"/>
    <w:rsid w:val="0072787D"/>
    <w:rsid w:val="00727881"/>
    <w:rsid w:val="007278FB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034B"/>
    <w:rsid w:val="007512BD"/>
    <w:rsid w:val="0075158C"/>
    <w:rsid w:val="0075205A"/>
    <w:rsid w:val="00752DE8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5AE"/>
    <w:rsid w:val="00764D1D"/>
    <w:rsid w:val="007650F5"/>
    <w:rsid w:val="00765693"/>
    <w:rsid w:val="00765994"/>
    <w:rsid w:val="00765BEB"/>
    <w:rsid w:val="00765EBF"/>
    <w:rsid w:val="00766006"/>
    <w:rsid w:val="007660C3"/>
    <w:rsid w:val="00766330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1DC3"/>
    <w:rsid w:val="00792059"/>
    <w:rsid w:val="007921DF"/>
    <w:rsid w:val="007921E1"/>
    <w:rsid w:val="00792C12"/>
    <w:rsid w:val="0079421B"/>
    <w:rsid w:val="00794AAC"/>
    <w:rsid w:val="007965E9"/>
    <w:rsid w:val="007966E3"/>
    <w:rsid w:val="00796AF0"/>
    <w:rsid w:val="00797B9E"/>
    <w:rsid w:val="00797D5B"/>
    <w:rsid w:val="007A1773"/>
    <w:rsid w:val="007A17F6"/>
    <w:rsid w:val="007A1C81"/>
    <w:rsid w:val="007A2E94"/>
    <w:rsid w:val="007A3352"/>
    <w:rsid w:val="007A4395"/>
    <w:rsid w:val="007A6797"/>
    <w:rsid w:val="007A7C81"/>
    <w:rsid w:val="007B1547"/>
    <w:rsid w:val="007B2545"/>
    <w:rsid w:val="007B2DEA"/>
    <w:rsid w:val="007B3B6A"/>
    <w:rsid w:val="007B60E2"/>
    <w:rsid w:val="007B626B"/>
    <w:rsid w:val="007B6B94"/>
    <w:rsid w:val="007B77F8"/>
    <w:rsid w:val="007B7D00"/>
    <w:rsid w:val="007B7E40"/>
    <w:rsid w:val="007C1593"/>
    <w:rsid w:val="007C1CF4"/>
    <w:rsid w:val="007C22ED"/>
    <w:rsid w:val="007C2DBD"/>
    <w:rsid w:val="007C4F69"/>
    <w:rsid w:val="007C5130"/>
    <w:rsid w:val="007C51EC"/>
    <w:rsid w:val="007C5425"/>
    <w:rsid w:val="007C5A4C"/>
    <w:rsid w:val="007C5A6B"/>
    <w:rsid w:val="007C5D11"/>
    <w:rsid w:val="007C644D"/>
    <w:rsid w:val="007C646A"/>
    <w:rsid w:val="007C6A54"/>
    <w:rsid w:val="007D0367"/>
    <w:rsid w:val="007D0C78"/>
    <w:rsid w:val="007D117A"/>
    <w:rsid w:val="007D291C"/>
    <w:rsid w:val="007D2E16"/>
    <w:rsid w:val="007D371F"/>
    <w:rsid w:val="007D383B"/>
    <w:rsid w:val="007D404F"/>
    <w:rsid w:val="007D4856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864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4D1"/>
    <w:rsid w:val="007F2D89"/>
    <w:rsid w:val="007F33F1"/>
    <w:rsid w:val="007F37B3"/>
    <w:rsid w:val="007F3A5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1F71"/>
    <w:rsid w:val="008022B6"/>
    <w:rsid w:val="008038AC"/>
    <w:rsid w:val="0080457F"/>
    <w:rsid w:val="00804617"/>
    <w:rsid w:val="00805D1E"/>
    <w:rsid w:val="008064B3"/>
    <w:rsid w:val="008079D9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126"/>
    <w:rsid w:val="00850D15"/>
    <w:rsid w:val="00850DAB"/>
    <w:rsid w:val="00851090"/>
    <w:rsid w:val="00851475"/>
    <w:rsid w:val="00852004"/>
    <w:rsid w:val="0085220E"/>
    <w:rsid w:val="0085278E"/>
    <w:rsid w:val="00852FCF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38A3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87C36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33F7"/>
    <w:rsid w:val="00894967"/>
    <w:rsid w:val="0089503A"/>
    <w:rsid w:val="008950EC"/>
    <w:rsid w:val="0089550C"/>
    <w:rsid w:val="00896BCE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E5C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221F"/>
    <w:rsid w:val="008D34B7"/>
    <w:rsid w:val="008D381E"/>
    <w:rsid w:val="008D4B54"/>
    <w:rsid w:val="008D5101"/>
    <w:rsid w:val="008D5282"/>
    <w:rsid w:val="008D6016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3BAE"/>
    <w:rsid w:val="008E48D5"/>
    <w:rsid w:val="008E4B17"/>
    <w:rsid w:val="008E5865"/>
    <w:rsid w:val="008E6EC9"/>
    <w:rsid w:val="008E702B"/>
    <w:rsid w:val="008E7619"/>
    <w:rsid w:val="008F115B"/>
    <w:rsid w:val="008F13C4"/>
    <w:rsid w:val="008F2DEC"/>
    <w:rsid w:val="008F5043"/>
    <w:rsid w:val="008F5887"/>
    <w:rsid w:val="008F70D8"/>
    <w:rsid w:val="008F73FA"/>
    <w:rsid w:val="008F7E74"/>
    <w:rsid w:val="0090153A"/>
    <w:rsid w:val="009021D0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3E9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2CA"/>
    <w:rsid w:val="00927CDD"/>
    <w:rsid w:val="00927F07"/>
    <w:rsid w:val="009301BF"/>
    <w:rsid w:val="00930651"/>
    <w:rsid w:val="009306F0"/>
    <w:rsid w:val="00930C00"/>
    <w:rsid w:val="009310ED"/>
    <w:rsid w:val="009318E9"/>
    <w:rsid w:val="00931AAF"/>
    <w:rsid w:val="00931B6F"/>
    <w:rsid w:val="009324EA"/>
    <w:rsid w:val="00932557"/>
    <w:rsid w:val="009327C4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289"/>
    <w:rsid w:val="0094432A"/>
    <w:rsid w:val="00944EA9"/>
    <w:rsid w:val="00945069"/>
    <w:rsid w:val="0094510A"/>
    <w:rsid w:val="00945433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4202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9A7"/>
    <w:rsid w:val="009749D6"/>
    <w:rsid w:val="00974AA1"/>
    <w:rsid w:val="00975233"/>
    <w:rsid w:val="009753FB"/>
    <w:rsid w:val="00975CE6"/>
    <w:rsid w:val="0097622D"/>
    <w:rsid w:val="009771EA"/>
    <w:rsid w:val="00977936"/>
    <w:rsid w:val="00977EB3"/>
    <w:rsid w:val="00980E9E"/>
    <w:rsid w:val="0098104E"/>
    <w:rsid w:val="0098144C"/>
    <w:rsid w:val="009824C1"/>
    <w:rsid w:val="0098305C"/>
    <w:rsid w:val="0098504E"/>
    <w:rsid w:val="00985ADF"/>
    <w:rsid w:val="00985FC5"/>
    <w:rsid w:val="00986A8E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2E1"/>
    <w:rsid w:val="009A3521"/>
    <w:rsid w:val="009A3CF3"/>
    <w:rsid w:val="009A3EEC"/>
    <w:rsid w:val="009A489E"/>
    <w:rsid w:val="009A5E55"/>
    <w:rsid w:val="009A5EB5"/>
    <w:rsid w:val="009A64D5"/>
    <w:rsid w:val="009A6CC5"/>
    <w:rsid w:val="009A710D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836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0E3C"/>
    <w:rsid w:val="009E14BB"/>
    <w:rsid w:val="009E2876"/>
    <w:rsid w:val="009E3AA3"/>
    <w:rsid w:val="009E4300"/>
    <w:rsid w:val="009E4636"/>
    <w:rsid w:val="009E4E14"/>
    <w:rsid w:val="009E61F3"/>
    <w:rsid w:val="009E7E40"/>
    <w:rsid w:val="009F04CB"/>
    <w:rsid w:val="009F1014"/>
    <w:rsid w:val="009F13D3"/>
    <w:rsid w:val="009F15E7"/>
    <w:rsid w:val="009F1981"/>
    <w:rsid w:val="009F2F40"/>
    <w:rsid w:val="009F2F6D"/>
    <w:rsid w:val="009F5940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8F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021B"/>
    <w:rsid w:val="00A2066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279B4"/>
    <w:rsid w:val="00A27DE1"/>
    <w:rsid w:val="00A30242"/>
    <w:rsid w:val="00A3045A"/>
    <w:rsid w:val="00A30870"/>
    <w:rsid w:val="00A30BA8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E7C"/>
    <w:rsid w:val="00A61342"/>
    <w:rsid w:val="00A61C90"/>
    <w:rsid w:val="00A62432"/>
    <w:rsid w:val="00A62ACA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0F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56B"/>
    <w:rsid w:val="00A8658B"/>
    <w:rsid w:val="00A86BE1"/>
    <w:rsid w:val="00A8723A"/>
    <w:rsid w:val="00A87A75"/>
    <w:rsid w:val="00A90A2C"/>
    <w:rsid w:val="00A9156B"/>
    <w:rsid w:val="00A91EDD"/>
    <w:rsid w:val="00A9211D"/>
    <w:rsid w:val="00A929DE"/>
    <w:rsid w:val="00A9326F"/>
    <w:rsid w:val="00A93E6A"/>
    <w:rsid w:val="00A94538"/>
    <w:rsid w:val="00A94634"/>
    <w:rsid w:val="00A94D4B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67FD"/>
    <w:rsid w:val="00AA76AB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A3A"/>
    <w:rsid w:val="00AB6E79"/>
    <w:rsid w:val="00AC33C5"/>
    <w:rsid w:val="00AC36A4"/>
    <w:rsid w:val="00AC3991"/>
    <w:rsid w:val="00AC3C41"/>
    <w:rsid w:val="00AC4C5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36DE"/>
    <w:rsid w:val="00AE42CC"/>
    <w:rsid w:val="00AE5BE3"/>
    <w:rsid w:val="00AE5E34"/>
    <w:rsid w:val="00AE706B"/>
    <w:rsid w:val="00AF0659"/>
    <w:rsid w:val="00AF10F4"/>
    <w:rsid w:val="00AF1885"/>
    <w:rsid w:val="00AF2E63"/>
    <w:rsid w:val="00AF3994"/>
    <w:rsid w:val="00AF4559"/>
    <w:rsid w:val="00AF519C"/>
    <w:rsid w:val="00AF5B01"/>
    <w:rsid w:val="00AF64F4"/>
    <w:rsid w:val="00AF6502"/>
    <w:rsid w:val="00AF6740"/>
    <w:rsid w:val="00AF751A"/>
    <w:rsid w:val="00B005E9"/>
    <w:rsid w:val="00B00FE2"/>
    <w:rsid w:val="00B020C4"/>
    <w:rsid w:val="00B032C8"/>
    <w:rsid w:val="00B039A5"/>
    <w:rsid w:val="00B03EF2"/>
    <w:rsid w:val="00B03FDB"/>
    <w:rsid w:val="00B044A5"/>
    <w:rsid w:val="00B04A0E"/>
    <w:rsid w:val="00B04FC3"/>
    <w:rsid w:val="00B05069"/>
    <w:rsid w:val="00B05403"/>
    <w:rsid w:val="00B06043"/>
    <w:rsid w:val="00B0669F"/>
    <w:rsid w:val="00B072CF"/>
    <w:rsid w:val="00B106D9"/>
    <w:rsid w:val="00B10C15"/>
    <w:rsid w:val="00B12860"/>
    <w:rsid w:val="00B1427A"/>
    <w:rsid w:val="00B149FF"/>
    <w:rsid w:val="00B1544A"/>
    <w:rsid w:val="00B1589C"/>
    <w:rsid w:val="00B164E2"/>
    <w:rsid w:val="00B16B76"/>
    <w:rsid w:val="00B16C4A"/>
    <w:rsid w:val="00B17102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216"/>
    <w:rsid w:val="00B24971"/>
    <w:rsid w:val="00B24BC8"/>
    <w:rsid w:val="00B250A2"/>
    <w:rsid w:val="00B2531D"/>
    <w:rsid w:val="00B258E8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2F5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DD8"/>
    <w:rsid w:val="00B41F19"/>
    <w:rsid w:val="00B4276D"/>
    <w:rsid w:val="00B428F4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667A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5F0"/>
    <w:rsid w:val="00B708AF"/>
    <w:rsid w:val="00B70F85"/>
    <w:rsid w:val="00B71863"/>
    <w:rsid w:val="00B7236B"/>
    <w:rsid w:val="00B7365C"/>
    <w:rsid w:val="00B750C7"/>
    <w:rsid w:val="00B75F5D"/>
    <w:rsid w:val="00B76116"/>
    <w:rsid w:val="00B765F4"/>
    <w:rsid w:val="00B76734"/>
    <w:rsid w:val="00B76B7A"/>
    <w:rsid w:val="00B773D7"/>
    <w:rsid w:val="00B7781E"/>
    <w:rsid w:val="00B779DA"/>
    <w:rsid w:val="00B77F0A"/>
    <w:rsid w:val="00B80B7A"/>
    <w:rsid w:val="00B82595"/>
    <w:rsid w:val="00B825B6"/>
    <w:rsid w:val="00B82705"/>
    <w:rsid w:val="00B835F3"/>
    <w:rsid w:val="00B837B9"/>
    <w:rsid w:val="00B8386C"/>
    <w:rsid w:val="00B83E04"/>
    <w:rsid w:val="00B83E63"/>
    <w:rsid w:val="00B84A7B"/>
    <w:rsid w:val="00B85041"/>
    <w:rsid w:val="00B8751C"/>
    <w:rsid w:val="00B901D4"/>
    <w:rsid w:val="00B90450"/>
    <w:rsid w:val="00B90755"/>
    <w:rsid w:val="00B927AA"/>
    <w:rsid w:val="00B930C7"/>
    <w:rsid w:val="00B935FD"/>
    <w:rsid w:val="00B93720"/>
    <w:rsid w:val="00B93763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29C"/>
    <w:rsid w:val="00B975AC"/>
    <w:rsid w:val="00BA0F9D"/>
    <w:rsid w:val="00BA186B"/>
    <w:rsid w:val="00BA18FA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19EE"/>
    <w:rsid w:val="00BB2046"/>
    <w:rsid w:val="00BB219C"/>
    <w:rsid w:val="00BB2429"/>
    <w:rsid w:val="00BB3488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3ECD"/>
    <w:rsid w:val="00BC440A"/>
    <w:rsid w:val="00BC4D0F"/>
    <w:rsid w:val="00BC50BB"/>
    <w:rsid w:val="00BC52B3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260A"/>
    <w:rsid w:val="00BD2E84"/>
    <w:rsid w:val="00BD32C0"/>
    <w:rsid w:val="00BD489D"/>
    <w:rsid w:val="00BD4C89"/>
    <w:rsid w:val="00BD4E4A"/>
    <w:rsid w:val="00BD63F9"/>
    <w:rsid w:val="00BD6B42"/>
    <w:rsid w:val="00BE0143"/>
    <w:rsid w:val="00BE0716"/>
    <w:rsid w:val="00BE0C51"/>
    <w:rsid w:val="00BE16B1"/>
    <w:rsid w:val="00BE2B8E"/>
    <w:rsid w:val="00BE34DC"/>
    <w:rsid w:val="00BE3F7A"/>
    <w:rsid w:val="00BE496D"/>
    <w:rsid w:val="00BE5B45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B6"/>
    <w:rsid w:val="00BF4D78"/>
    <w:rsid w:val="00BF4E86"/>
    <w:rsid w:val="00BF4FF7"/>
    <w:rsid w:val="00BF510D"/>
    <w:rsid w:val="00BF76AD"/>
    <w:rsid w:val="00BF7FF8"/>
    <w:rsid w:val="00C00259"/>
    <w:rsid w:val="00C015D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17E61"/>
    <w:rsid w:val="00C17EF1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EF1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2DF"/>
    <w:rsid w:val="00C406B1"/>
    <w:rsid w:val="00C40A68"/>
    <w:rsid w:val="00C417DB"/>
    <w:rsid w:val="00C41807"/>
    <w:rsid w:val="00C419D5"/>
    <w:rsid w:val="00C4312F"/>
    <w:rsid w:val="00C436A5"/>
    <w:rsid w:val="00C452B5"/>
    <w:rsid w:val="00C45A95"/>
    <w:rsid w:val="00C45D84"/>
    <w:rsid w:val="00C46778"/>
    <w:rsid w:val="00C46A94"/>
    <w:rsid w:val="00C46DC2"/>
    <w:rsid w:val="00C470B5"/>
    <w:rsid w:val="00C47ED0"/>
    <w:rsid w:val="00C5026D"/>
    <w:rsid w:val="00C50D68"/>
    <w:rsid w:val="00C518C9"/>
    <w:rsid w:val="00C51B9B"/>
    <w:rsid w:val="00C52233"/>
    <w:rsid w:val="00C5396A"/>
    <w:rsid w:val="00C539DB"/>
    <w:rsid w:val="00C54557"/>
    <w:rsid w:val="00C5595E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6DAF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C5F"/>
    <w:rsid w:val="00C74EC9"/>
    <w:rsid w:val="00C754AB"/>
    <w:rsid w:val="00C75CCE"/>
    <w:rsid w:val="00C76744"/>
    <w:rsid w:val="00C7686C"/>
    <w:rsid w:val="00C76C0D"/>
    <w:rsid w:val="00C76C7E"/>
    <w:rsid w:val="00C77996"/>
    <w:rsid w:val="00C77FC4"/>
    <w:rsid w:val="00C80061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09A0"/>
    <w:rsid w:val="00C91150"/>
    <w:rsid w:val="00C924E1"/>
    <w:rsid w:val="00C92CBF"/>
    <w:rsid w:val="00C937D1"/>
    <w:rsid w:val="00C93896"/>
    <w:rsid w:val="00C93BDA"/>
    <w:rsid w:val="00C94FE1"/>
    <w:rsid w:val="00C953FE"/>
    <w:rsid w:val="00C961AF"/>
    <w:rsid w:val="00C96642"/>
    <w:rsid w:val="00CA093C"/>
    <w:rsid w:val="00CA1D55"/>
    <w:rsid w:val="00CA2582"/>
    <w:rsid w:val="00CA2A8D"/>
    <w:rsid w:val="00CA30EA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512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3C49"/>
    <w:rsid w:val="00CC540B"/>
    <w:rsid w:val="00CC63D0"/>
    <w:rsid w:val="00CC72E0"/>
    <w:rsid w:val="00CC7549"/>
    <w:rsid w:val="00CC773A"/>
    <w:rsid w:val="00CD00C2"/>
    <w:rsid w:val="00CD016F"/>
    <w:rsid w:val="00CD0253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3989"/>
    <w:rsid w:val="00CE52B5"/>
    <w:rsid w:val="00CE6725"/>
    <w:rsid w:val="00CE6AEA"/>
    <w:rsid w:val="00CE7183"/>
    <w:rsid w:val="00CE734E"/>
    <w:rsid w:val="00CF0BCB"/>
    <w:rsid w:val="00CF1154"/>
    <w:rsid w:val="00CF2445"/>
    <w:rsid w:val="00CF34C9"/>
    <w:rsid w:val="00CF3DE5"/>
    <w:rsid w:val="00CF4289"/>
    <w:rsid w:val="00CF4432"/>
    <w:rsid w:val="00CF45FA"/>
    <w:rsid w:val="00CF542D"/>
    <w:rsid w:val="00CF5A6E"/>
    <w:rsid w:val="00CF5C53"/>
    <w:rsid w:val="00CF6679"/>
    <w:rsid w:val="00CF7AFA"/>
    <w:rsid w:val="00D0001F"/>
    <w:rsid w:val="00D00C72"/>
    <w:rsid w:val="00D00EEE"/>
    <w:rsid w:val="00D0109B"/>
    <w:rsid w:val="00D01D8A"/>
    <w:rsid w:val="00D02D91"/>
    <w:rsid w:val="00D03620"/>
    <w:rsid w:val="00D03853"/>
    <w:rsid w:val="00D03A63"/>
    <w:rsid w:val="00D03DFE"/>
    <w:rsid w:val="00D04203"/>
    <w:rsid w:val="00D042C1"/>
    <w:rsid w:val="00D07148"/>
    <w:rsid w:val="00D0795A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232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428"/>
    <w:rsid w:val="00D355C6"/>
    <w:rsid w:val="00D360C2"/>
    <w:rsid w:val="00D3632B"/>
    <w:rsid w:val="00D3688B"/>
    <w:rsid w:val="00D36CF0"/>
    <w:rsid w:val="00D37E6E"/>
    <w:rsid w:val="00D41C34"/>
    <w:rsid w:val="00D43561"/>
    <w:rsid w:val="00D445FF"/>
    <w:rsid w:val="00D447AF"/>
    <w:rsid w:val="00D44A90"/>
    <w:rsid w:val="00D44D67"/>
    <w:rsid w:val="00D4664A"/>
    <w:rsid w:val="00D468A4"/>
    <w:rsid w:val="00D4736D"/>
    <w:rsid w:val="00D47C85"/>
    <w:rsid w:val="00D5023C"/>
    <w:rsid w:val="00D51510"/>
    <w:rsid w:val="00D53158"/>
    <w:rsid w:val="00D53AC3"/>
    <w:rsid w:val="00D567F8"/>
    <w:rsid w:val="00D568C6"/>
    <w:rsid w:val="00D6228F"/>
    <w:rsid w:val="00D62D2B"/>
    <w:rsid w:val="00D62DC6"/>
    <w:rsid w:val="00D638BC"/>
    <w:rsid w:val="00D63A8B"/>
    <w:rsid w:val="00D63F15"/>
    <w:rsid w:val="00D6420F"/>
    <w:rsid w:val="00D64FA1"/>
    <w:rsid w:val="00D65563"/>
    <w:rsid w:val="00D71803"/>
    <w:rsid w:val="00D71BDE"/>
    <w:rsid w:val="00D71E76"/>
    <w:rsid w:val="00D71F3C"/>
    <w:rsid w:val="00D7244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5E09"/>
    <w:rsid w:val="00D85F1F"/>
    <w:rsid w:val="00D87117"/>
    <w:rsid w:val="00D90156"/>
    <w:rsid w:val="00D9033D"/>
    <w:rsid w:val="00D91164"/>
    <w:rsid w:val="00D91351"/>
    <w:rsid w:val="00D918FF"/>
    <w:rsid w:val="00D91A75"/>
    <w:rsid w:val="00D93341"/>
    <w:rsid w:val="00D9351C"/>
    <w:rsid w:val="00D93566"/>
    <w:rsid w:val="00D93688"/>
    <w:rsid w:val="00D93C5C"/>
    <w:rsid w:val="00D93FE4"/>
    <w:rsid w:val="00D9439E"/>
    <w:rsid w:val="00D94CD8"/>
    <w:rsid w:val="00D9563C"/>
    <w:rsid w:val="00D957BD"/>
    <w:rsid w:val="00D95ADE"/>
    <w:rsid w:val="00D9618F"/>
    <w:rsid w:val="00D96643"/>
    <w:rsid w:val="00D96C79"/>
    <w:rsid w:val="00D97C74"/>
    <w:rsid w:val="00DA0061"/>
    <w:rsid w:val="00DA04A1"/>
    <w:rsid w:val="00DA0561"/>
    <w:rsid w:val="00DA096B"/>
    <w:rsid w:val="00DA1CCC"/>
    <w:rsid w:val="00DA1FAC"/>
    <w:rsid w:val="00DA2AEE"/>
    <w:rsid w:val="00DA2F51"/>
    <w:rsid w:val="00DA38F7"/>
    <w:rsid w:val="00DA435B"/>
    <w:rsid w:val="00DA46AF"/>
    <w:rsid w:val="00DA46EB"/>
    <w:rsid w:val="00DA49C7"/>
    <w:rsid w:val="00DA4B4F"/>
    <w:rsid w:val="00DA4F8C"/>
    <w:rsid w:val="00DA5807"/>
    <w:rsid w:val="00DA588B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C7D5F"/>
    <w:rsid w:val="00DD00C4"/>
    <w:rsid w:val="00DD030C"/>
    <w:rsid w:val="00DD0777"/>
    <w:rsid w:val="00DD07DF"/>
    <w:rsid w:val="00DD17C8"/>
    <w:rsid w:val="00DD1F8F"/>
    <w:rsid w:val="00DD219D"/>
    <w:rsid w:val="00DD2998"/>
    <w:rsid w:val="00DD2EAE"/>
    <w:rsid w:val="00DD38D7"/>
    <w:rsid w:val="00DD4265"/>
    <w:rsid w:val="00DD4F26"/>
    <w:rsid w:val="00DD5B15"/>
    <w:rsid w:val="00DD5FF2"/>
    <w:rsid w:val="00DD6365"/>
    <w:rsid w:val="00DD705A"/>
    <w:rsid w:val="00DD7105"/>
    <w:rsid w:val="00DD77A0"/>
    <w:rsid w:val="00DE07EC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E7886"/>
    <w:rsid w:val="00DF0F43"/>
    <w:rsid w:val="00DF23B9"/>
    <w:rsid w:val="00DF25B3"/>
    <w:rsid w:val="00DF29C7"/>
    <w:rsid w:val="00DF3185"/>
    <w:rsid w:val="00DF3B73"/>
    <w:rsid w:val="00DF3BA8"/>
    <w:rsid w:val="00DF439C"/>
    <w:rsid w:val="00DF4E20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7A0"/>
    <w:rsid w:val="00E07939"/>
    <w:rsid w:val="00E1034B"/>
    <w:rsid w:val="00E11AF6"/>
    <w:rsid w:val="00E126EB"/>
    <w:rsid w:val="00E14107"/>
    <w:rsid w:val="00E149F9"/>
    <w:rsid w:val="00E14C5F"/>
    <w:rsid w:val="00E15301"/>
    <w:rsid w:val="00E15533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4EF9"/>
    <w:rsid w:val="00E3574A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682A"/>
    <w:rsid w:val="00E47771"/>
    <w:rsid w:val="00E47B36"/>
    <w:rsid w:val="00E5027A"/>
    <w:rsid w:val="00E50387"/>
    <w:rsid w:val="00E5051D"/>
    <w:rsid w:val="00E5148D"/>
    <w:rsid w:val="00E52455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7D8"/>
    <w:rsid w:val="00E63C26"/>
    <w:rsid w:val="00E63F1E"/>
    <w:rsid w:val="00E64803"/>
    <w:rsid w:val="00E64BC9"/>
    <w:rsid w:val="00E65227"/>
    <w:rsid w:val="00E65F09"/>
    <w:rsid w:val="00E66A0C"/>
    <w:rsid w:val="00E67FEF"/>
    <w:rsid w:val="00E71403"/>
    <w:rsid w:val="00E73129"/>
    <w:rsid w:val="00E73626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994"/>
    <w:rsid w:val="00E84DB0"/>
    <w:rsid w:val="00E852A8"/>
    <w:rsid w:val="00E854A6"/>
    <w:rsid w:val="00E85A95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DCC"/>
    <w:rsid w:val="00E91EA6"/>
    <w:rsid w:val="00E9241B"/>
    <w:rsid w:val="00E931AB"/>
    <w:rsid w:val="00E93D3B"/>
    <w:rsid w:val="00E93EF9"/>
    <w:rsid w:val="00E94866"/>
    <w:rsid w:val="00E9552F"/>
    <w:rsid w:val="00E95F52"/>
    <w:rsid w:val="00E9630A"/>
    <w:rsid w:val="00E96A0D"/>
    <w:rsid w:val="00E97349"/>
    <w:rsid w:val="00E97E2E"/>
    <w:rsid w:val="00EA0910"/>
    <w:rsid w:val="00EA0AAB"/>
    <w:rsid w:val="00EA1EDD"/>
    <w:rsid w:val="00EA45AF"/>
    <w:rsid w:val="00EA46AF"/>
    <w:rsid w:val="00EA48FA"/>
    <w:rsid w:val="00EA4C39"/>
    <w:rsid w:val="00EA5E62"/>
    <w:rsid w:val="00EA6046"/>
    <w:rsid w:val="00EA703F"/>
    <w:rsid w:val="00EA7245"/>
    <w:rsid w:val="00EB0116"/>
    <w:rsid w:val="00EB03CC"/>
    <w:rsid w:val="00EB064D"/>
    <w:rsid w:val="00EB1265"/>
    <w:rsid w:val="00EB146C"/>
    <w:rsid w:val="00EB25FC"/>
    <w:rsid w:val="00EB44BA"/>
    <w:rsid w:val="00EB544D"/>
    <w:rsid w:val="00EB577F"/>
    <w:rsid w:val="00EB6782"/>
    <w:rsid w:val="00EB6C98"/>
    <w:rsid w:val="00EB72A8"/>
    <w:rsid w:val="00EC0401"/>
    <w:rsid w:val="00EC06E7"/>
    <w:rsid w:val="00EC0D23"/>
    <w:rsid w:val="00EC1127"/>
    <w:rsid w:val="00EC1B5F"/>
    <w:rsid w:val="00EC3858"/>
    <w:rsid w:val="00EC3E76"/>
    <w:rsid w:val="00EC407E"/>
    <w:rsid w:val="00EC432D"/>
    <w:rsid w:val="00EC4EF4"/>
    <w:rsid w:val="00EC560D"/>
    <w:rsid w:val="00EC56FD"/>
    <w:rsid w:val="00EC5BC2"/>
    <w:rsid w:val="00EC7E3F"/>
    <w:rsid w:val="00EC7EE0"/>
    <w:rsid w:val="00ED18F4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A49"/>
    <w:rsid w:val="00EE7E6C"/>
    <w:rsid w:val="00EF03A0"/>
    <w:rsid w:val="00EF072D"/>
    <w:rsid w:val="00EF153A"/>
    <w:rsid w:val="00EF1630"/>
    <w:rsid w:val="00EF196F"/>
    <w:rsid w:val="00EF1F61"/>
    <w:rsid w:val="00EF2FF1"/>
    <w:rsid w:val="00EF4FE8"/>
    <w:rsid w:val="00EF52C9"/>
    <w:rsid w:val="00EF58F4"/>
    <w:rsid w:val="00EF7646"/>
    <w:rsid w:val="00EF7A4B"/>
    <w:rsid w:val="00EF7B12"/>
    <w:rsid w:val="00F011BD"/>
    <w:rsid w:val="00F011E6"/>
    <w:rsid w:val="00F01A3E"/>
    <w:rsid w:val="00F01A5F"/>
    <w:rsid w:val="00F01CC0"/>
    <w:rsid w:val="00F01DAF"/>
    <w:rsid w:val="00F01DBC"/>
    <w:rsid w:val="00F0309B"/>
    <w:rsid w:val="00F04959"/>
    <w:rsid w:val="00F04F64"/>
    <w:rsid w:val="00F0572B"/>
    <w:rsid w:val="00F05780"/>
    <w:rsid w:val="00F0653C"/>
    <w:rsid w:val="00F06862"/>
    <w:rsid w:val="00F06C39"/>
    <w:rsid w:val="00F101B9"/>
    <w:rsid w:val="00F1028F"/>
    <w:rsid w:val="00F11DD1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743"/>
    <w:rsid w:val="00F24D1C"/>
    <w:rsid w:val="00F25F5B"/>
    <w:rsid w:val="00F26A74"/>
    <w:rsid w:val="00F26D69"/>
    <w:rsid w:val="00F271FE"/>
    <w:rsid w:val="00F272E4"/>
    <w:rsid w:val="00F30263"/>
    <w:rsid w:val="00F30EA8"/>
    <w:rsid w:val="00F311B8"/>
    <w:rsid w:val="00F312DB"/>
    <w:rsid w:val="00F32258"/>
    <w:rsid w:val="00F33247"/>
    <w:rsid w:val="00F33C35"/>
    <w:rsid w:val="00F3433C"/>
    <w:rsid w:val="00F35677"/>
    <w:rsid w:val="00F3573A"/>
    <w:rsid w:val="00F3576C"/>
    <w:rsid w:val="00F37894"/>
    <w:rsid w:val="00F37899"/>
    <w:rsid w:val="00F40422"/>
    <w:rsid w:val="00F40AF5"/>
    <w:rsid w:val="00F40CBE"/>
    <w:rsid w:val="00F42237"/>
    <w:rsid w:val="00F42562"/>
    <w:rsid w:val="00F4308B"/>
    <w:rsid w:val="00F430B1"/>
    <w:rsid w:val="00F43D8F"/>
    <w:rsid w:val="00F46988"/>
    <w:rsid w:val="00F46D9B"/>
    <w:rsid w:val="00F46F6F"/>
    <w:rsid w:val="00F506D1"/>
    <w:rsid w:val="00F50B5A"/>
    <w:rsid w:val="00F53376"/>
    <w:rsid w:val="00F5364C"/>
    <w:rsid w:val="00F53E52"/>
    <w:rsid w:val="00F54E34"/>
    <w:rsid w:val="00F57DB0"/>
    <w:rsid w:val="00F57F1B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53F5"/>
    <w:rsid w:val="00F75E14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721"/>
    <w:rsid w:val="00F86930"/>
    <w:rsid w:val="00F876B1"/>
    <w:rsid w:val="00F90722"/>
    <w:rsid w:val="00F90883"/>
    <w:rsid w:val="00F9268D"/>
    <w:rsid w:val="00F92880"/>
    <w:rsid w:val="00F92C79"/>
    <w:rsid w:val="00F938D8"/>
    <w:rsid w:val="00F9438C"/>
    <w:rsid w:val="00F94A83"/>
    <w:rsid w:val="00F957E0"/>
    <w:rsid w:val="00F96552"/>
    <w:rsid w:val="00F978CE"/>
    <w:rsid w:val="00FA003E"/>
    <w:rsid w:val="00FA18D1"/>
    <w:rsid w:val="00FA302F"/>
    <w:rsid w:val="00FA3826"/>
    <w:rsid w:val="00FA62FF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3932"/>
    <w:rsid w:val="00FC4D77"/>
    <w:rsid w:val="00FC4F07"/>
    <w:rsid w:val="00FC608A"/>
    <w:rsid w:val="00FC728B"/>
    <w:rsid w:val="00FC7642"/>
    <w:rsid w:val="00FD01EB"/>
    <w:rsid w:val="00FD06F7"/>
    <w:rsid w:val="00FD16C2"/>
    <w:rsid w:val="00FD220A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0D31"/>
    <w:rsid w:val="00FE1010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45E"/>
    <w:rsid w:val="00FF5568"/>
    <w:rsid w:val="00FF623E"/>
    <w:rsid w:val="00FF62ED"/>
    <w:rsid w:val="00FF6C30"/>
    <w:rsid w:val="00FF6D1C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9DA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0C04FF"/>
  </w:style>
  <w:style w:type="character" w:styleId="FollowedHyperlink">
    <w:name w:val="FollowedHyperlink"/>
    <w:basedOn w:val="DefaultParagraphFont"/>
    <w:rsid w:val="00621E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42" Type="http://schemas.openxmlformats.org/officeDocument/2006/relationships/image" Target="media/image32.png"/><Relationship Id="rId47" Type="http://schemas.openxmlformats.org/officeDocument/2006/relationships/hyperlink" Target="https://www.tipontriptour.com/tour/ap243791" TargetMode="External"/><Relationship Id="rId63" Type="http://schemas.openxmlformats.org/officeDocument/2006/relationships/image" Target="media/image42.png"/><Relationship Id="rId68" Type="http://schemas.openxmlformats.org/officeDocument/2006/relationships/image" Target="media/image4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28.jpeg"/><Relationship Id="rId45" Type="http://schemas.openxmlformats.org/officeDocument/2006/relationships/image" Target="media/image36.png"/><Relationship Id="rId53" Type="http://schemas.openxmlformats.org/officeDocument/2006/relationships/image" Target="media/image37.jpeg"/><Relationship Id="rId58" Type="http://schemas.openxmlformats.org/officeDocument/2006/relationships/image" Target="media/image40.png"/><Relationship Id="rId66" Type="http://schemas.openxmlformats.org/officeDocument/2006/relationships/image" Target="media/image55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hyperlink" Target="https://www.wonderfulpackage.com/travel/v/10650/" TargetMode="External"/><Relationship Id="rId43" Type="http://schemas.openxmlformats.org/officeDocument/2006/relationships/image" Target="media/image33.png"/><Relationship Id="rId48" Type="http://schemas.openxmlformats.org/officeDocument/2006/relationships/image" Target="media/image34.jpeg"/><Relationship Id="rId56" Type="http://schemas.openxmlformats.org/officeDocument/2006/relationships/image" Target="media/image45.jpeg"/><Relationship Id="rId64" Type="http://schemas.openxmlformats.org/officeDocument/2006/relationships/image" Target="media/image43.png"/><Relationship Id="rId69" Type="http://schemas.openxmlformats.org/officeDocument/2006/relationships/image" Target="media/image58.jpe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72" Type="http://schemas.openxmlformats.org/officeDocument/2006/relationships/image" Target="media/image49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41.png"/><Relationship Id="rId67" Type="http://schemas.openxmlformats.org/officeDocument/2006/relationships/image" Target="media/image46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38.jpeg"/><Relationship Id="rId62" Type="http://schemas.openxmlformats.org/officeDocument/2006/relationships/image" Target="media/image51.png"/><Relationship Id="rId70" Type="http://schemas.openxmlformats.org/officeDocument/2006/relationships/image" Target="media/image59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39.pn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hyperlink" Target="https://th.trip.com/moments/detail/qingdao-5-146890710/" TargetMode="External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6.jpe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7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5665</Words>
  <Characters>24093</Characters>
  <Application>Microsoft Office Word</Application>
  <DocSecurity>0</DocSecurity>
  <Lines>806</Lines>
  <Paragraphs>336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2026-06-19T10:32:00Z</cp:lastPrinted>
  <dcterms:created xsi:type="dcterms:W3CDTF">2026-07-03T14:34:00Z</dcterms:created>
  <dcterms:modified xsi:type="dcterms:W3CDTF">2026-07-03T14:34:00Z</dcterms:modified>
</cp:coreProperties>
</file>