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417C733A" w:rsidR="00185F7C" w:rsidRDefault="00C82D02" w:rsidP="00E1606B">
      <w:pPr>
        <w:pStyle w:val="Heading1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5E5D502F" wp14:editId="1B61F0CE">
            <wp:extent cx="6840220" cy="6840220"/>
            <wp:effectExtent l="0" t="0" r="0" b="0"/>
            <wp:docPr id="13078472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47276" name="Picture 13078472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E4EEF" w14:textId="4F400CA0" w:rsidR="00132FEB" w:rsidRDefault="00132FEB" w:rsidP="00132FEB">
      <w:pPr>
        <w:rPr>
          <w:noProof/>
          <w:lang w:eastAsia="ja-JP"/>
        </w:rPr>
      </w:pPr>
    </w:p>
    <w:p w14:paraId="2E0077B4" w14:textId="77777777" w:rsidR="00306628" w:rsidRDefault="00306628" w:rsidP="00132FEB">
      <w:pPr>
        <w:rPr>
          <w:noProof/>
          <w:lang w:eastAsia="ja-JP"/>
        </w:rPr>
      </w:pPr>
    </w:p>
    <w:p w14:paraId="7E1B4AC6" w14:textId="77777777" w:rsidR="00306628" w:rsidRDefault="00306628" w:rsidP="00132FEB">
      <w:pPr>
        <w:rPr>
          <w:noProof/>
          <w:lang w:eastAsia="ja-JP"/>
        </w:rPr>
      </w:pPr>
    </w:p>
    <w:p w14:paraId="2AB43379" w14:textId="77777777" w:rsidR="00306628" w:rsidRDefault="00306628" w:rsidP="00132FEB">
      <w:pPr>
        <w:rPr>
          <w:noProof/>
          <w:lang w:eastAsia="ja-JP"/>
        </w:rPr>
      </w:pPr>
    </w:p>
    <w:p w14:paraId="286510BD" w14:textId="77777777" w:rsidR="00306628" w:rsidRDefault="00306628" w:rsidP="00132FEB">
      <w:pPr>
        <w:rPr>
          <w:noProof/>
          <w:lang w:eastAsia="ja-JP"/>
        </w:rPr>
      </w:pPr>
    </w:p>
    <w:p w14:paraId="55D2B9B2" w14:textId="77777777" w:rsidR="00306628" w:rsidRDefault="00306628" w:rsidP="00132FEB">
      <w:pPr>
        <w:rPr>
          <w:noProof/>
          <w:lang w:eastAsia="ja-JP"/>
        </w:rPr>
      </w:pPr>
    </w:p>
    <w:p w14:paraId="5142E2BA" w14:textId="77777777" w:rsidR="00306628" w:rsidRDefault="00306628" w:rsidP="00132FEB">
      <w:pPr>
        <w:rPr>
          <w:noProof/>
          <w:lang w:eastAsia="ja-JP"/>
        </w:rPr>
      </w:pPr>
    </w:p>
    <w:p w14:paraId="506AB870" w14:textId="77777777" w:rsidR="00306628" w:rsidRDefault="00306628" w:rsidP="00132FEB">
      <w:pPr>
        <w:rPr>
          <w:noProof/>
          <w:lang w:eastAsia="ja-JP"/>
        </w:rPr>
      </w:pPr>
    </w:p>
    <w:p w14:paraId="108D9EFA" w14:textId="77777777" w:rsidR="00306628" w:rsidRDefault="00306628" w:rsidP="00132FEB">
      <w:pPr>
        <w:rPr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cs/>
          <w:lang w:eastAsia="ja-JP"/>
        </w:rPr>
      </w:pPr>
    </w:p>
    <w:p w14:paraId="31EB80C6" w14:textId="77777777" w:rsidR="009521B0" w:rsidRPr="0087570B" w:rsidRDefault="009521B0" w:rsidP="009521B0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2B803F9" w14:textId="77777777" w:rsidR="009521B0" w:rsidRPr="0087570B" w:rsidRDefault="009521B0" w:rsidP="009521B0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587D2B57" w14:textId="77777777" w:rsidR="009521B0" w:rsidRPr="0087570B" w:rsidRDefault="009521B0" w:rsidP="009521B0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54F4982C" w14:textId="6F03C770" w:rsidR="009521B0" w:rsidRDefault="009521B0" w:rsidP="009521B0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</w:t>
      </w:r>
      <w:r w:rsidR="00753969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0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467EBB95" w14:textId="77777777" w:rsidR="009521B0" w:rsidRPr="005E2739" w:rsidRDefault="009521B0" w:rsidP="009521B0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646F43B2" w14:textId="07B0B3C4" w:rsidR="00B2029A" w:rsidRPr="0069462C" w:rsidRDefault="009521B0" w:rsidP="00620C68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120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406CED83" w14:textId="77777777" w:rsidR="00801079" w:rsidRPr="00120887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2DE09E3F" w14:textId="77777777" w:rsidR="00801079" w:rsidRPr="00120887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 xml:space="preserve">ผู้ใหญ่พัก ห้องละ </w:t>
            </w: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2 </w:t>
            </w: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1D23A0B2" w14:textId="77777777" w:rsidR="00801079" w:rsidRPr="00120887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พักท่านเดี่ยว</w:t>
            </w: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 </w:t>
            </w: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7AD87CEA" w14:textId="77777777" w:rsidR="00801079" w:rsidRPr="00120887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120887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จำนวนที่นั่ง</w:t>
            </w:r>
          </w:p>
        </w:tc>
      </w:tr>
      <w:tr w:rsidR="006E3EC2" w:rsidRPr="0087570B" w14:paraId="1E18BFCF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C8666"/>
            <w:vAlign w:val="center"/>
          </w:tcPr>
          <w:p w14:paraId="738A5CD8" w14:textId="5525F224" w:rsidR="006E3EC2" w:rsidRPr="006E3EC2" w:rsidRDefault="004D360A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120887">
              <w:rPr>
                <w:rFonts w:ascii="EucrosiaUPC" w:eastAsia="Times New Roman" w:hAnsi="EucrosiaUPC" w:cs="EucrosiaUPC" w:hint="cs"/>
                <w:color w:val="FFF2CC" w:themeColor="accent4" w:themeTint="33"/>
                <w:sz w:val="44"/>
                <w:szCs w:val="44"/>
                <w:cs/>
              </w:rPr>
              <w:t>กันยายน</w:t>
            </w:r>
            <w:r w:rsidR="006E3EC2" w:rsidRPr="00120887">
              <w:rPr>
                <w:rFonts w:ascii="EucrosiaUPC" w:eastAsia="Times New Roman" w:hAnsi="EucrosiaUPC" w:cs="EucrosiaUPC" w:hint="cs"/>
                <w:color w:val="FFF2CC" w:themeColor="accent4" w:themeTint="33"/>
                <w:sz w:val="44"/>
                <w:szCs w:val="44"/>
                <w:cs/>
              </w:rPr>
              <w:t xml:space="preserve"> 2569</w:t>
            </w:r>
          </w:p>
        </w:tc>
      </w:tr>
      <w:tr w:rsidR="00753969" w:rsidRPr="0087570B" w14:paraId="259EBE6B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C5DEF85" w14:textId="29B8F0FA" w:rsidR="00753969" w:rsidRPr="004D360A" w:rsidRDefault="004D360A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</w:t>
            </w:r>
            <w:r w:rsidR="00753969" w:rsidRPr="006E3EC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753969" w:rsidRPr="006E3EC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753969" w:rsidRPr="006E3EC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</w:t>
            </w:r>
            <w:r w:rsidR="00753969" w:rsidRPr="006E3EC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="00753969" w:rsidRPr="006E3EC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.ย.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753969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 w:rsidR="00620C6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="00753969" w:rsidRPr="006E3EC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ABAC4F7" w14:textId="5B814D7B" w:rsidR="00753969" w:rsidRPr="000F75CD" w:rsidRDefault="007F1F4D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="0075396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7539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A23171E" w14:textId="60DE4707" w:rsidR="00753969" w:rsidRPr="00400574" w:rsidRDefault="00C82D02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="00753969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1F3A9625" w14:textId="6A00ACB3" w:rsidR="00753969" w:rsidRPr="00687085" w:rsidRDefault="00FA2ACB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753969" w:rsidRPr="0087570B" w14:paraId="29977ED3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EC4A8B0" w14:textId="68F17B21" w:rsidR="00753969" w:rsidRPr="006E3EC2" w:rsidRDefault="00753969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6E3EC2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2</w:t>
            </w:r>
            <w:r w:rsidR="00620C68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4</w:t>
            </w:r>
            <w:r w:rsidRPr="006E3EC2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2</w:t>
            </w:r>
            <w:r w:rsidR="00620C68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9</w:t>
            </w:r>
            <w:r w:rsidRPr="006E3EC2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="00620C6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6E3EC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.ย. 69 (</w:t>
            </w:r>
            <w:r w:rsidR="00620C6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พฤ-อ</w:t>
            </w:r>
            <w:r w:rsidRPr="006E3EC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9886E48" w14:textId="5C69D964" w:rsidR="00753969" w:rsidRPr="000F75CD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</w:t>
            </w:r>
            <w:r w:rsidR="0075396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7539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1FBB438" w14:textId="5BA4E8B4" w:rsidR="00753969" w:rsidRPr="00400574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="00753969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103DB00C" w14:textId="1C1B7524" w:rsidR="00753969" w:rsidRPr="00687085" w:rsidRDefault="00FA2ACB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753969" w:rsidRPr="0087570B" w14:paraId="2E272924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C8666"/>
            <w:vAlign w:val="center"/>
          </w:tcPr>
          <w:p w14:paraId="30A11173" w14:textId="3EFE5E1C" w:rsidR="00753969" w:rsidRPr="00687085" w:rsidRDefault="00620C68" w:rsidP="0075396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120887">
              <w:rPr>
                <w:rFonts w:ascii="EucrosiaUPC" w:eastAsia="Times New Roman" w:hAnsi="EucrosiaUPC" w:cs="EucrosiaUPC" w:hint="cs"/>
                <w:color w:val="FFF2CC" w:themeColor="accent4" w:themeTint="33"/>
                <w:sz w:val="44"/>
                <w:szCs w:val="44"/>
                <w:cs/>
              </w:rPr>
              <w:t>ตุลา</w:t>
            </w:r>
            <w:r w:rsidR="00753969" w:rsidRPr="00120887">
              <w:rPr>
                <w:rFonts w:ascii="EucrosiaUPC" w:eastAsia="Times New Roman" w:hAnsi="EucrosiaUPC" w:cs="EucrosiaUPC" w:hint="cs"/>
                <w:color w:val="FFF2CC" w:themeColor="accent4" w:themeTint="33"/>
                <w:sz w:val="44"/>
                <w:szCs w:val="44"/>
                <w:cs/>
              </w:rPr>
              <w:t>คม 2569</w:t>
            </w:r>
          </w:p>
        </w:tc>
      </w:tr>
      <w:tr w:rsidR="00753969" w:rsidRPr="0087570B" w14:paraId="59F02688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8502E0B" w14:textId="12D8529B" w:rsidR="00753969" w:rsidRPr="000477B9" w:rsidRDefault="00753969" w:rsidP="00753969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="00620C6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E290A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 w:rsidR="00620C6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620C6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ต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.ค. 69 (</w:t>
            </w:r>
            <w:r w:rsidR="00571B3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620C68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-พฤ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034559" w14:textId="356352D5" w:rsidR="00753969" w:rsidRPr="000F75CD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</w:t>
            </w:r>
            <w:r w:rsidR="0075396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7539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38829CC" w14:textId="6B8CDE99" w:rsidR="00753969" w:rsidRPr="00400574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</w:t>
            </w:r>
            <w:r w:rsidR="00753969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69B82F01" w14:textId="439EDDF6" w:rsidR="00753969" w:rsidRPr="00687085" w:rsidRDefault="00FA2ACB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753969" w:rsidRPr="0087570B" w14:paraId="0F3AA852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5E60C5ED" w14:textId="77777777" w:rsidR="00753969" w:rsidRDefault="00620C68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</w:t>
            </w:r>
            <w:r w:rsidR="00753969"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753969" w:rsidRPr="002E290A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753969"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="00753969"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ต</w:t>
            </w:r>
            <w:r w:rsidR="00753969"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.ค.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(พฤ-อ</w:t>
            </w:r>
            <w:r w:rsidR="00753969"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39511111" w14:textId="3C43B9F6" w:rsidR="00620C68" w:rsidRPr="000477B9" w:rsidRDefault="00620C68" w:rsidP="00753969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620C6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6089230" w14:textId="3B3E5175" w:rsidR="00753969" w:rsidRPr="000F75CD" w:rsidRDefault="007F1F4D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15212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C82D02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="00753969" w:rsidRPr="0015212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753969" w:rsidRPr="0015212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1DD338C" w14:textId="7714A621" w:rsidR="00753969" w:rsidRPr="00400574" w:rsidRDefault="00C82D02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5E0F624A" w14:textId="23CDA4ED" w:rsidR="00753969" w:rsidRPr="00687085" w:rsidRDefault="00FA2ACB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20C68" w:rsidRPr="0087570B" w14:paraId="40253C82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67C12F9C" w14:textId="5AA9FEB9" w:rsidR="00620C68" w:rsidRPr="00620C68" w:rsidRDefault="00620C68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E290A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ต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.ค.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(ส-พฤ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4C6722" w14:textId="294A2822" w:rsidR="00620C68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31D8009" w14:textId="3365FCD2" w:rsidR="00620C68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1DC59657" w14:textId="6EBC53AD" w:rsidR="00620C68" w:rsidRPr="00687085" w:rsidRDefault="00FA2ACB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20C68" w:rsidRPr="0087570B" w14:paraId="7DD4270C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641931C" w14:textId="3D00AD9F" w:rsidR="00620C68" w:rsidRDefault="00620C68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E290A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ต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.ค.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(พฤ-</w:t>
            </w:r>
            <w:r w:rsidR="00605F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553CBAD7" w14:textId="04824F4C" w:rsidR="00620C68" w:rsidRPr="002E290A" w:rsidRDefault="00620C68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620C6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5D8ACB7" w14:textId="03976502" w:rsidR="00620C68" w:rsidRDefault="007F1F4D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4669D75" w14:textId="36D87C49" w:rsidR="00620C68" w:rsidRDefault="00C82D02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5FB35516" w14:textId="23B3B471" w:rsidR="00620C68" w:rsidRPr="00687085" w:rsidRDefault="00FA2ACB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20C68" w:rsidRPr="0087570B" w14:paraId="15CC971C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653515F7" w14:textId="07CF4927" w:rsidR="00620C68" w:rsidRPr="00620C68" w:rsidRDefault="00620C68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 ต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.ค.</w:t>
            </w:r>
            <w:r w:rsidR="00605F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605F8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605F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พ.ย.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</w:t>
            </w:r>
            <w:r w:rsidR="00605F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="00605F8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ฤ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0988577" w14:textId="76F11762" w:rsidR="00620C68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644ECD0" w14:textId="5F213D0B" w:rsidR="00620C68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0D3DC573" w14:textId="5EE9ACCD" w:rsidR="00620C68" w:rsidRPr="00687085" w:rsidRDefault="00FA2ACB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05F82" w:rsidRPr="0087570B" w14:paraId="1A107410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C8666"/>
            <w:vAlign w:val="center"/>
          </w:tcPr>
          <w:p w14:paraId="20F60AFE" w14:textId="30504501" w:rsidR="00605F82" w:rsidRPr="00605F82" w:rsidRDefault="00605F82" w:rsidP="00753969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120887">
              <w:rPr>
                <w:rFonts w:ascii="EucrosiaUPC" w:eastAsia="Times New Roman" w:hAnsi="EucrosiaUPC" w:cs="EucrosiaUPC" w:hint="cs"/>
                <w:color w:val="FFF2CC" w:themeColor="accent4" w:themeTint="33"/>
                <w:sz w:val="44"/>
                <w:szCs w:val="44"/>
                <w:cs/>
              </w:rPr>
              <w:t>พฤศจิกายน 2569</w:t>
            </w:r>
          </w:p>
        </w:tc>
      </w:tr>
      <w:tr w:rsidR="00605F82" w:rsidRPr="0087570B" w14:paraId="3E9614C0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60F1308" w14:textId="3E46F394" w:rsidR="00605F82" w:rsidRDefault="00605F82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พ.ย.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(พฤ-อ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B5A153D" w14:textId="1A1AFA19" w:rsidR="00605F82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9ED9E67" w14:textId="6AF64349" w:rsidR="00605F82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7BE295B4" w14:textId="53F50C38" w:rsidR="00605F82" w:rsidRPr="00687085" w:rsidRDefault="00FA2ACB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05F82" w:rsidRPr="0087570B" w14:paraId="73DF4149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2CA2B3DB" w14:textId="41649EA8" w:rsidR="00605F82" w:rsidRDefault="00605F82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พ.ย.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(ส-พฤ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DAA44F" w14:textId="17F94F5A" w:rsidR="00605F82" w:rsidRDefault="007F1F4D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6DE5D09" w14:textId="46554C83" w:rsidR="00605F82" w:rsidRDefault="00C82D02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4BA429AA" w14:textId="6283EBC5" w:rsidR="00605F82" w:rsidRPr="00687085" w:rsidRDefault="00FA2ACB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05F82" w:rsidRPr="0087570B" w14:paraId="13C2DBE2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3680A834" w14:textId="6B7CBD0B" w:rsidR="00605F82" w:rsidRDefault="00605F82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พ.ย.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(พฤ-อ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0C19FD9" w14:textId="5265E0FF" w:rsidR="00605F82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F1DE9DA" w14:textId="2D0756BB" w:rsidR="00605F82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59A11581" w14:textId="59AA0B0D" w:rsidR="00605F82" w:rsidRPr="00687085" w:rsidRDefault="00FA2ACB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605F82" w:rsidRPr="0087570B" w14:paraId="3E2377FF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0B2F7B43" w14:textId="749EA827" w:rsidR="00605F82" w:rsidRDefault="00605F82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ธ.ค.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(ส-พฤ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986878" w14:textId="29758469" w:rsidR="00605F82" w:rsidRDefault="007F1F4D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CECA719" w14:textId="77A07AA5" w:rsidR="00605F82" w:rsidRDefault="00C82D02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4DD34C50" w14:textId="49CD8991" w:rsidR="00605F82" w:rsidRPr="00687085" w:rsidRDefault="00FA2ACB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</w:tbl>
    <w:p w14:paraId="6415AD70" w14:textId="77777777" w:rsidR="00605F82" w:rsidRDefault="00605F82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605F82" w:rsidRPr="0087570B" w14:paraId="4FDAF961" w14:textId="77777777" w:rsidTr="00120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0C8666"/>
            <w:vAlign w:val="center"/>
          </w:tcPr>
          <w:p w14:paraId="4160D727" w14:textId="5D60C295" w:rsidR="00605F82" w:rsidRPr="00120887" w:rsidRDefault="00605F82" w:rsidP="00753969">
            <w:pPr>
              <w:spacing w:line="192" w:lineRule="auto"/>
              <w:rPr>
                <w:rFonts w:ascii="EucrosiaUPC" w:hAnsi="EucrosiaUPC" w:cs="EucrosiaUPC"/>
                <w:color w:val="FFF2CC" w:themeColor="accent4" w:themeTint="33"/>
                <w:sz w:val="36"/>
                <w:szCs w:val="36"/>
                <w:cs/>
              </w:rPr>
            </w:pPr>
          </w:p>
        </w:tc>
        <w:tc>
          <w:tcPr>
            <w:tcW w:w="2693" w:type="dxa"/>
            <w:shd w:val="clear" w:color="auto" w:fill="0C8666"/>
            <w:vAlign w:val="center"/>
          </w:tcPr>
          <w:p w14:paraId="3B2AD793" w14:textId="2359E27B" w:rsidR="00605F82" w:rsidRPr="00120887" w:rsidRDefault="00605F82" w:rsidP="00753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8"/>
                <w:szCs w:val="48"/>
              </w:rPr>
            </w:pPr>
            <w:r w:rsidRPr="00120887">
              <w:rPr>
                <w:rFonts w:ascii="EucrosiaUPC" w:eastAsia="Times New Roman" w:hAnsi="EucrosiaUPC" w:cs="EucrosiaUPC" w:hint="cs"/>
                <w:color w:val="FFF2CC" w:themeColor="accent4" w:themeTint="33"/>
                <w:sz w:val="48"/>
                <w:szCs w:val="48"/>
                <w:cs/>
              </w:rPr>
              <w:t>ธันวาคม 2569</w:t>
            </w:r>
          </w:p>
        </w:tc>
        <w:tc>
          <w:tcPr>
            <w:tcW w:w="2835" w:type="dxa"/>
            <w:shd w:val="clear" w:color="auto" w:fill="0C8666"/>
            <w:vAlign w:val="center"/>
          </w:tcPr>
          <w:p w14:paraId="759CE529" w14:textId="77777777" w:rsidR="00605F82" w:rsidRPr="00120887" w:rsidRDefault="00605F82" w:rsidP="00753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8"/>
                <w:szCs w:val="48"/>
              </w:rPr>
            </w:pPr>
          </w:p>
        </w:tc>
        <w:tc>
          <w:tcPr>
            <w:tcW w:w="1600" w:type="dxa"/>
            <w:shd w:val="clear" w:color="auto" w:fill="0C8666"/>
          </w:tcPr>
          <w:p w14:paraId="1F105008" w14:textId="77777777" w:rsidR="00605F82" w:rsidRPr="00120887" w:rsidRDefault="00605F82" w:rsidP="007539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4"/>
                <w:szCs w:val="44"/>
                <w:cs/>
              </w:rPr>
            </w:pPr>
          </w:p>
        </w:tc>
      </w:tr>
      <w:tr w:rsidR="00605F82" w:rsidRPr="0087570B" w14:paraId="7A60C58A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43F3BD9D" w14:textId="77777777" w:rsidR="00605F82" w:rsidRDefault="00F97D80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03 – 08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 69 (พฤ-อ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09879FD" w14:textId="5951E0C0" w:rsidR="00F97D80" w:rsidRDefault="00F97D80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97D8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48CBDFF" w14:textId="55FFE61C" w:rsidR="00605F82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661A65F" w14:textId="7C60F12F" w:rsidR="00605F82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3B384FF9" w14:textId="016FE025" w:rsidR="00605F82" w:rsidRPr="00687085" w:rsidRDefault="00FA2ACB" w:rsidP="00FA2AC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F97D80" w:rsidRPr="0087570B" w14:paraId="63308E2E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45F554C5" w14:textId="2AAD4AB4" w:rsidR="00F97D80" w:rsidRDefault="00F97D80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12 - 17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 69 (ส-พฤ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FC1DE15" w14:textId="552BAC84" w:rsidR="00F97D80" w:rsidRDefault="007F1F4D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B71C7A2" w14:textId="75563EBD" w:rsidR="00F97D80" w:rsidRDefault="00C82D02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5704835E" w14:textId="7F01F1A1" w:rsidR="00F97D80" w:rsidRPr="00687085" w:rsidRDefault="00FA2ACB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F97D80" w:rsidRPr="0087570B" w14:paraId="2D488DBE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7B9D03E" w14:textId="7550A26E" w:rsidR="00F97D80" w:rsidRDefault="00F97D80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ธ.ค. 69 (พฤ-อ</w:t>
            </w:r>
            <w:r w:rsidRPr="002E290A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E76D5C8" w14:textId="078636D2" w:rsidR="00F97D80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FF42BDB" w14:textId="29D6883D" w:rsidR="00F97D80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75432DFF" w14:textId="6D98767F" w:rsidR="00F97D80" w:rsidRPr="00687085" w:rsidRDefault="00FA2ACB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F97D80" w:rsidRPr="0087570B" w14:paraId="7AC6A103" w14:textId="77777777" w:rsidTr="00120887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16267F11" w14:textId="77777777" w:rsidR="00F97D80" w:rsidRDefault="00F97D80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26 - 31 ธ.ค. 69 (ส-พฤ)</w:t>
            </w:r>
          </w:p>
          <w:p w14:paraId="09BE890A" w14:textId="797BC2D1" w:rsidR="00F97D80" w:rsidRDefault="00F97D80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97D8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วันปีใหม่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D9C02D2" w14:textId="22F40C4B" w:rsidR="00F97D80" w:rsidRDefault="007F1F4D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22,999.-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525295A" w14:textId="667AA37E" w:rsidR="00F97D80" w:rsidRDefault="00C82D02" w:rsidP="007539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4DB02D4C" w14:textId="59473163" w:rsidR="00F97D80" w:rsidRPr="00687085" w:rsidRDefault="00FA2ACB" w:rsidP="00542FF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  <w:tr w:rsidR="00F97D80" w:rsidRPr="0087570B" w14:paraId="7DBA5EDB" w14:textId="77777777" w:rsidTr="00120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F2CC" w:themeFill="accent4" w:themeFillTint="33"/>
            <w:vAlign w:val="center"/>
          </w:tcPr>
          <w:p w14:paraId="7F5F0319" w14:textId="77777777" w:rsidR="00F97D80" w:rsidRDefault="00F97D80" w:rsidP="0075396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ธ.ค. 69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ม.ค. 70 </w:t>
            </w:r>
          </w:p>
          <w:p w14:paraId="367ADB7B" w14:textId="3464B2E4" w:rsidR="00F97D80" w:rsidRDefault="00F97D80" w:rsidP="00753969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(พฤ-อ) </w:t>
            </w:r>
            <w:r w:rsidRPr="00F97D80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วันปีใหม่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242D6A0" w14:textId="33AA94A9" w:rsidR="00F97D80" w:rsidRDefault="007F1F4D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24,999.-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93082E6" w14:textId="4D55716F" w:rsidR="00F97D80" w:rsidRDefault="00C82D02" w:rsidP="007539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</w:tcPr>
          <w:p w14:paraId="551ABC65" w14:textId="36F71EE6" w:rsidR="00F97D80" w:rsidRPr="00687085" w:rsidRDefault="00542FF3" w:rsidP="00542FF3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25</w:t>
            </w:r>
          </w:p>
        </w:tc>
      </w:tr>
    </w:tbl>
    <w:p w14:paraId="500A8767" w14:textId="1B34A471" w:rsidR="00F96552" w:rsidRDefault="00F53376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4564C392" w14:textId="61F4D645" w:rsidR="00C4312F" w:rsidRDefault="004A7A8A" w:rsidP="00CD6C6D">
      <w:pPr>
        <w:rPr>
          <w:rFonts w:ascii="EucrosiaUPC" w:hAnsi="EucrosiaUPC" w:cs="EucrosiaUPC"/>
          <w:b/>
          <w:bCs/>
          <w:color w:val="EE0000"/>
          <w:sz w:val="32"/>
          <w:szCs w:val="32"/>
          <w:cs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8CD0BC2" w14:textId="1A40C0A2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BBF73B1" w14:textId="77777777" w:rsidR="009C66DF" w:rsidRDefault="009C66DF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4DAD455" w14:textId="77777777" w:rsidR="00687085" w:rsidRDefault="00687085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7EFA66" w14:textId="77777777" w:rsidR="00687085" w:rsidRDefault="00687085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730331" w14:textId="77777777" w:rsidR="00687085" w:rsidRDefault="00687085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8132B13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4D5D190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E320C77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5C6BFC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9139832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151AAC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4A83032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7E94F6F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9A26526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1A11B7F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DFC6F9D" w14:textId="77777777" w:rsidR="00F97D80" w:rsidRDefault="00F97D80" w:rsidP="00857D3C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999C73" w14:textId="77777777" w:rsidR="00137D3C" w:rsidRDefault="00137D3C" w:rsidP="00857D3C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tbl>
      <w:tblPr>
        <w:tblpPr w:leftFromText="180" w:rightFromText="180" w:vertAnchor="text" w:horzAnchor="margin" w:tblpY="271"/>
        <w:tblW w:w="10971" w:type="dxa"/>
        <w:tblLook w:val="04A0" w:firstRow="1" w:lastRow="0" w:firstColumn="1" w:lastColumn="0" w:noHBand="0" w:noVBand="1"/>
      </w:tblPr>
      <w:tblGrid>
        <w:gridCol w:w="993"/>
        <w:gridCol w:w="7087"/>
        <w:gridCol w:w="992"/>
        <w:gridCol w:w="1049"/>
        <w:gridCol w:w="850"/>
      </w:tblGrid>
      <w:tr w:rsidR="00E91EA6" w:rsidRPr="0087570B" w14:paraId="72007282" w14:textId="77777777" w:rsidTr="00A37BBB">
        <w:trPr>
          <w:trHeight w:val="107"/>
        </w:trPr>
        <w:tc>
          <w:tcPr>
            <w:tcW w:w="993" w:type="dxa"/>
            <w:vMerge w:val="restart"/>
            <w:noWrap/>
            <w:vAlign w:val="center"/>
            <w:hideMark/>
          </w:tcPr>
          <w:bookmarkStart w:id="0" w:name="_Hlk108514265"/>
          <w:p w14:paraId="7749698D" w14:textId="428FE259" w:rsidR="00E91EA6" w:rsidRPr="00120887" w:rsidRDefault="00AB097E" w:rsidP="00AB097E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120887">
              <w:rPr>
                <w:rFonts w:ascii="EucrosiaUPC" w:hAnsi="EucrosiaUPC" w:cs="EucrosiaUPC"/>
                <w:b/>
                <w:bCs/>
                <w:noProof/>
                <w:color w:val="FFF2CC" w:themeColor="accent4" w:themeTint="33"/>
                <w:sz w:val="36"/>
                <w:szCs w:val="36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0E3BEB65" wp14:editId="0FC49B6E">
                      <wp:simplePos x="0" y="0"/>
                      <wp:positionH relativeFrom="page">
                        <wp:posOffset>-66675</wp:posOffset>
                      </wp:positionH>
                      <wp:positionV relativeFrom="paragraph">
                        <wp:posOffset>36830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C8666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B230A6" id="Rectangle: Rounded Corners 4" o:spid="_x0000_s1026" style="position:absolute;margin-left:-5.25pt;margin-top:2.9pt;width:558.75pt;height:63.7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" fillcolor="#0c8666" strokecolor="white [3212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12088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7" w:type="dxa"/>
            <w:vMerge w:val="restart"/>
            <w:noWrap/>
            <w:vAlign w:val="center"/>
            <w:hideMark/>
          </w:tcPr>
          <w:p w14:paraId="56634021" w14:textId="26AFD520" w:rsidR="00E91EA6" w:rsidRPr="00120887" w:rsidRDefault="00E91EA6" w:rsidP="00AB097E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12088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77777777" w:rsidR="00E91EA6" w:rsidRPr="00120887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12088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A37BBB">
        <w:trPr>
          <w:trHeight w:val="820"/>
        </w:trPr>
        <w:tc>
          <w:tcPr>
            <w:tcW w:w="993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120887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7087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120887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120887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12088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120887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12088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120887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12088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E91EA6" w:rsidRPr="0087570B" w14:paraId="0E0BB8BB" w14:textId="77777777" w:rsidTr="00A37BBB">
        <w:trPr>
          <w:trHeight w:val="1364"/>
        </w:trPr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7777777" w:rsidR="00E91EA6" w:rsidRPr="00F97D80" w:rsidRDefault="00E91EA6" w:rsidP="00E91EA6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0DC1AB8" w14:textId="217544AE" w:rsidR="006D5D2C" w:rsidRPr="00F97D80" w:rsidRDefault="006D5D2C" w:rsidP="00E91EA6">
            <w:pPr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="000254DE" w:rsidRPr="00F97D80"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254DE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</w:t>
            </w:r>
            <w:r w:rsidR="00027F5E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 w:rsidR="00E91EA6" w:rsidRPr="00F97D80"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0254DE"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เอิน</w:t>
            </w:r>
            <w:r w:rsidR="005F1CD0"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ซือ</w:t>
            </w:r>
            <w:r w:rsidR="00AF70B6"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สวี่เจียผิง</w:t>
            </w:r>
            <w:r w:rsidR="00301BAB"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F0694B5" w14:textId="1C0D7CFF" w:rsidR="00E91EA6" w:rsidRPr="00F97D80" w:rsidRDefault="006D5D2C" w:rsidP="00E91EA6">
            <w:pPr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="00F97D80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3706</w:t>
            </w:r>
            <w:r w:rsidR="00301BAB"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01BAB" w:rsidRPr="00F97D80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97D80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301BAB" w:rsidRPr="00F97D80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K-ENH </w:t>
            </w:r>
            <w:r w:rsidR="00DB098F">
              <w:rPr>
                <w:rFonts w:ascii="EucrosiaUPC" w:eastAsia="Times New Roman" w:hAnsi="EucrosiaUPC" w:cs="EucrosiaUPC"/>
                <w:bCs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="00301BAB" w:rsidRPr="00F97D80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B098F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2E290A" w:rsidRPr="00F97D80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01BAB" w:rsidRPr="00F97D80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2E290A" w:rsidRPr="00F97D80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4167B" w:rsidRPr="00F97D80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301BAB" w:rsidRPr="00F97D80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B098F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5A5415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301BAB" w:rsidRPr="00F97D80">
              <w:rPr>
                <w:rFonts w:ascii="EucrosiaUPC" w:eastAsia="Times New Roman" w:hAnsi="EucrosiaUPC" w:cs="EucrosiaUPC" w:hint="cs"/>
                <w:bCs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01BAB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A83A3D2" w14:textId="5C3F9A0B" w:rsidR="00E91EA6" w:rsidRPr="00F97D80" w:rsidRDefault="00137D3C" w:rsidP="00BA7F9B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20057350"/>
            <w:r w:rsidRPr="00137D3C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137D3C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1EA6" w:rsidRPr="00F97D80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E91EA6" w:rsidRPr="00F97D80"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1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E91EA6" w:rsidRPr="0087570B" w:rsidRDefault="00E91EA6" w:rsidP="00E91EA6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162A228F" w:rsidR="00E91EA6" w:rsidRPr="0087570B" w:rsidRDefault="00AF70B6" w:rsidP="00E91EA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0D9B3418" w:rsidR="00E91EA6" w:rsidRPr="0087570B" w:rsidRDefault="00AF70B6" w:rsidP="00E91EA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0"/>
      <w:tr w:rsidR="00E91EA6" w:rsidRPr="0087570B" w14:paraId="474D4641" w14:textId="77777777" w:rsidTr="00A37BBB">
        <w:trPr>
          <w:trHeight w:val="992"/>
        </w:trPr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77777777" w:rsidR="00E91EA6" w:rsidRPr="00F97D80" w:rsidRDefault="00E91EA6" w:rsidP="00E91EA6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80"/>
            </w:tblGrid>
            <w:tr w:rsidR="003C1D87" w:rsidRPr="00F97D80" w14:paraId="57D9415B" w14:textId="77777777">
              <w:trPr>
                <w:trHeight w:val="432"/>
              </w:trPr>
              <w:tc>
                <w:tcPr>
                  <w:tcW w:w="0" w:type="auto"/>
                </w:tcPr>
                <w:p w14:paraId="13FFA69B" w14:textId="625F7F51" w:rsidR="001D1FC8" w:rsidRDefault="00AF70B6" w:rsidP="006A529E">
                  <w:pPr>
                    <w:framePr w:hSpace="180" w:wrap="around" w:vAnchor="text" w:hAnchor="margin" w:y="271"/>
                    <w:ind w:left="-105"/>
                    <w:rPr>
                      <w:rFonts w:ascii="EucrosiaUPC" w:eastAsia="Arial Unicode MS" w:hAnsi="EucrosiaUPC" w:cs="EucrosiaUPC"/>
                      <w:b/>
                      <w:bCs/>
                      <w:color w:val="00B050"/>
                      <w:sz w:val="34"/>
                      <w:szCs w:val="34"/>
                    </w:rPr>
                  </w:pPr>
                  <w:r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หมู่บ้านชนเผ่าต</w:t>
                  </w:r>
                  <w:r w:rsidR="005F1CD0"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้</w:t>
                  </w:r>
                  <w:r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ง </w:t>
                  </w:r>
                  <w:r w:rsidR="00986F7E" w:rsidRPr="00F97D80">
                    <w:rPr>
                      <w:rFonts w:ascii="EucrosiaUPC" w:hAnsi="EucrosiaUPC" w:cs="EucrosiaUPC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016212"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C457BB"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อุทยานซือจื</w:t>
                  </w:r>
                  <w:r w:rsidR="002F2B68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่</w:t>
                  </w:r>
                  <w:r w:rsidR="00C457BB"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อกวน </w:t>
                  </w:r>
                  <w:r w:rsidR="00986F7E"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ด่านสิงโต</w:t>
                  </w:r>
                  <w:r w:rsidRPr="00F97D80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7548B8" w:rsidRPr="00F97D80">
                    <w:rPr>
                      <w:rFonts w:ascii="EucrosiaUPC" w:eastAsia="Arial Unicode MS" w:hAnsi="EucrosiaUPC" w:cs="EucrosiaUPC" w:hint="cs"/>
                      <w:b/>
                      <w:bCs/>
                      <w:color w:val="00B050"/>
                      <w:sz w:val="34"/>
                      <w:szCs w:val="34"/>
                      <w:cs/>
                    </w:rPr>
                    <w:t>(รว</w:t>
                  </w:r>
                  <w:r w:rsidR="00A36B62" w:rsidRPr="00F97D80">
                    <w:rPr>
                      <w:rFonts w:ascii="EucrosiaUPC" w:eastAsia="Arial Unicode MS" w:hAnsi="EucrosiaUPC" w:cs="EucrosiaUPC" w:hint="cs"/>
                      <w:b/>
                      <w:bCs/>
                      <w:color w:val="00B050"/>
                      <w:sz w:val="34"/>
                      <w:szCs w:val="34"/>
                      <w:cs/>
                    </w:rPr>
                    <w:t>ม</w:t>
                  </w:r>
                  <w:r w:rsidR="001D1FC8">
                    <w:rPr>
                      <w:rFonts w:ascii="EucrosiaUPC" w:eastAsia="Arial Unicode MS" w:hAnsi="EucrosiaUPC" w:cs="EucrosiaUPC" w:hint="cs"/>
                      <w:b/>
                      <w:bCs/>
                      <w:color w:val="00B050"/>
                      <w:sz w:val="34"/>
                      <w:szCs w:val="34"/>
                      <w:cs/>
                    </w:rPr>
                    <w:t>ค่าเข้าชม+</w:t>
                  </w:r>
                </w:p>
                <w:p w14:paraId="661F3FA3" w14:textId="768CD621" w:rsidR="003C1D87" w:rsidRPr="00F97D80" w:rsidRDefault="00A36B62" w:rsidP="006A529E">
                  <w:pPr>
                    <w:framePr w:hSpace="180" w:wrap="around" w:vAnchor="text" w:hAnchor="margin" w:y="271"/>
                    <w:ind w:left="-105"/>
                    <w:rPr>
                      <w:rFonts w:ascii="EucrosiaUPC" w:hAnsi="EucrosiaUPC" w:cs="EucrosiaUPC"/>
                      <w:b/>
                      <w:bCs/>
                      <w:color w:val="002060"/>
                      <w:sz w:val="34"/>
                      <w:szCs w:val="34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F97D80">
                    <w:rPr>
                      <w:rFonts w:ascii="EucrosiaUPC" w:eastAsia="Arial Unicode MS" w:hAnsi="EucrosiaUPC" w:cs="EucrosiaUPC" w:hint="cs"/>
                      <w:b/>
                      <w:bCs/>
                      <w:color w:val="00B050"/>
                      <w:sz w:val="34"/>
                      <w:szCs w:val="34"/>
                      <w:cs/>
                    </w:rPr>
                    <w:t>รถ</w:t>
                  </w:r>
                  <w:r w:rsidR="007548B8" w:rsidRPr="00F97D80">
                    <w:rPr>
                      <w:rFonts w:ascii="EucrosiaUPC" w:eastAsia="Arial Unicode MS" w:hAnsi="EucrosiaUPC" w:cs="EucrosiaUPC" w:hint="cs"/>
                      <w:b/>
                      <w:bCs/>
                      <w:color w:val="00B050"/>
                      <w:sz w:val="34"/>
                      <w:szCs w:val="34"/>
                      <w:cs/>
                    </w:rPr>
                    <w:t>แบตเตอรี่)</w:t>
                  </w:r>
                  <w:r w:rsidR="007548B8" w:rsidRPr="00F97D80">
                    <w:rPr>
                      <w:rFonts w:ascii="EucrosiaUPC" w:eastAsia="Arial Unicode MS" w:hAnsi="EucrosiaUPC" w:cs="EucrosiaUPC" w:hint="cs"/>
                      <w:b/>
                      <w:bCs/>
                      <w:color w:val="002060"/>
                      <w:sz w:val="34"/>
                      <w:szCs w:val="34"/>
                      <w:cs/>
                    </w:rPr>
                    <w:t xml:space="preserve"> </w:t>
                  </w:r>
                </w:p>
              </w:tc>
            </w:tr>
          </w:tbl>
          <w:p w14:paraId="7A4A03F1" w14:textId="6C061CA9" w:rsidR="00AF70B6" w:rsidRPr="00F97D80" w:rsidRDefault="00137D3C" w:rsidP="00905EA4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D3C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137D3C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F70B6" w:rsidRPr="00F97D80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E91EA6" w:rsidRPr="0087570B" w:rsidRDefault="00E91EA6" w:rsidP="00E91EA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45C6CA9F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E91EA6" w:rsidRPr="0087570B" w:rsidRDefault="00E91EA6" w:rsidP="00E91EA6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56544" behindDoc="1" locked="0" layoutInCell="1" allowOverlap="1" wp14:anchorId="76581897" wp14:editId="048B8D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77777777" w:rsidR="00E91EA6" w:rsidRPr="0087570B" w:rsidRDefault="00E91EA6" w:rsidP="00E91EA6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B6521D2" wp14:editId="11CF31AF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A6" w:rsidRPr="0087570B" w14:paraId="6EB9A941" w14:textId="77777777" w:rsidTr="005A3C2F">
        <w:trPr>
          <w:trHeight w:val="1981"/>
        </w:trPr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E91EA6" w:rsidRPr="00F97D80" w:rsidRDefault="00E91EA6" w:rsidP="00E91EA6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F97D80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</w:tc>
        <w:tc>
          <w:tcPr>
            <w:tcW w:w="708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9E2D65B" w14:textId="75C40160" w:rsidR="00BF2773" w:rsidRPr="00F97D80" w:rsidRDefault="00E91C94" w:rsidP="00BF2773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ล่องเรือชมวิวแกรนด์แคนยอนผิงซาน </w:t>
            </w:r>
            <w:r w:rsidRPr="00F97D80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(รวมค่าเข้าชม+รถอุทยาน+ล่องเรือ</w:t>
            </w:r>
            <w:r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แบบเข้า-ออก</w:t>
            </w:r>
            <w:r w:rsidRPr="00F97D80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="00016212" w:rsidRPr="00F97D80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BF2773" w:rsidRPr="00F97D80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13CF8"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ถนนคนเดินเมืองเสวียนเอิน</w:t>
            </w:r>
          </w:p>
          <w:p w14:paraId="1335E025" w14:textId="471FA7FC" w:rsidR="005A3C2F" w:rsidRPr="00F97D80" w:rsidRDefault="005A3C2F" w:rsidP="005A3C2F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/>
                <w:b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 xml:space="preserve">(ราคา </w:t>
            </w:r>
            <w:r w:rsidR="004D360A"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 xml:space="preserve">199 </w:t>
            </w:r>
            <w:r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>หยวน</w:t>
            </w:r>
            <w:r w:rsidRPr="00F97D80">
              <w:rPr>
                <w:rFonts w:ascii="EucrosiaUPC" w:eastAsia="Arial Unicode MS" w:hAnsi="EucrosiaUPC" w:cs="EucrosiaUPC"/>
                <w:b/>
                <w:bCs/>
                <w:color w:val="EE0000"/>
                <w:sz w:val="34"/>
                <w:szCs w:val="34"/>
                <w:highlight w:val="yellow"/>
                <w:cs/>
              </w:rPr>
              <w:t>/</w:t>
            </w:r>
            <w:r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>ท่าน</w:t>
            </w:r>
            <w:r w:rsidRPr="00F97D80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  <w:lang w:eastAsia="ja-JP"/>
              </w:rPr>
              <w:t xml:space="preserve"> </w:t>
            </w:r>
            <w:r w:rsidR="004D360A" w:rsidRPr="00F97D80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  <w:lang w:eastAsia="ja-JP"/>
              </w:rPr>
              <w:t>ไม่มีขั้นต่ำ</w:t>
            </w:r>
            <w:r w:rsidRPr="00F97D80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  <w:lang w:eastAsia="ja-JP"/>
              </w:rPr>
              <w:t>)</w:t>
            </w:r>
            <w:r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4DCBC70" w14:textId="14E49B8C" w:rsidR="005A3C2F" w:rsidRPr="00F97D80" w:rsidRDefault="005A3C2F" w:rsidP="005A3C2F">
            <w:pPr>
              <w:pStyle w:val="ListParagraph"/>
              <w:numPr>
                <w:ilvl w:val="0"/>
                <w:numId w:val="20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ล่องเรือมังกรแม่น้ำก้งสุ่ย</w:t>
            </w:r>
          </w:p>
          <w:p w14:paraId="1F23C9BD" w14:textId="08D4A18A" w:rsidR="00410042" w:rsidRPr="00F97D80" w:rsidRDefault="00137D3C" w:rsidP="005A3C2F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D3C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137D3C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F70B6" w:rsidRPr="00F97D80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E91EA6" w:rsidRPr="0087570B" w:rsidRDefault="00E91EA6" w:rsidP="00E91EA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38B7BC1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47F20C58" w:rsidR="00E91EA6" w:rsidRPr="0087570B" w:rsidRDefault="00842695" w:rsidP="00E91EA6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75ECBBB6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5DC7B3EB" w:rsidR="00E91EA6" w:rsidRPr="0087570B" w:rsidRDefault="00D367E1" w:rsidP="00E91EA6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14E2E63" wp14:editId="3F567B02">
                  <wp:extent cx="361315" cy="361315"/>
                  <wp:effectExtent l="0" t="0" r="635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A6" w:rsidRPr="0087570B" w14:paraId="08FDDE0A" w14:textId="77777777" w:rsidTr="00A37BBB">
        <w:trPr>
          <w:trHeight w:val="1366"/>
        </w:trPr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9F1195" w14:textId="77777777" w:rsidR="00E91EA6" w:rsidRPr="00F97D80" w:rsidRDefault="00E91EA6" w:rsidP="00E91EA6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D0193EE" w14:textId="122DB8C3" w:rsidR="00AF70B6" w:rsidRPr="00F97D80" w:rsidRDefault="005A3C2F" w:rsidP="00842695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อุทยานหินเอ</w:t>
            </w:r>
            <w:r w:rsidR="00001B69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ิ</w:t>
            </w:r>
            <w:r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นซือปูหยา</w:t>
            </w:r>
            <w:r w:rsidR="006D5D2C"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D5D2C" w:rsidRPr="00F97D80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(รวมค่าเข้าชม+รถอุทยาน)</w:t>
            </w:r>
            <w:r w:rsidRPr="00F97D80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D5D2C" w:rsidRPr="00F97D80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905EA4"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เมืองเทพธิดาชาวถู่เจีย  </w:t>
            </w:r>
          </w:p>
          <w:p w14:paraId="3EEB8A54" w14:textId="17D30D1D" w:rsidR="00905EA4" w:rsidRPr="00F97D80" w:rsidRDefault="00905EA4" w:rsidP="00905EA4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/>
                <w:b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>(ราคา</w:t>
            </w:r>
            <w:r w:rsidR="00B4427E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 xml:space="preserve"> </w:t>
            </w:r>
            <w:r w:rsidR="004D360A"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 xml:space="preserve">199 </w:t>
            </w:r>
            <w:r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>หยวน</w:t>
            </w:r>
            <w:r w:rsidRPr="00F97D80">
              <w:rPr>
                <w:rFonts w:ascii="EucrosiaUPC" w:eastAsia="Arial Unicode MS" w:hAnsi="EucrosiaUPC" w:cs="EucrosiaUPC"/>
                <w:b/>
                <w:bCs/>
                <w:color w:val="EE0000"/>
                <w:sz w:val="34"/>
                <w:szCs w:val="34"/>
                <w:highlight w:val="yellow"/>
                <w:cs/>
              </w:rPr>
              <w:t>/</w:t>
            </w:r>
            <w:r w:rsidRPr="00F97D80">
              <w:rPr>
                <w:rFonts w:ascii="EucrosiaUPC" w:eastAsia="Arial Unicode MS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</w:rPr>
              <w:t>ท่าน</w:t>
            </w:r>
            <w:r w:rsidR="00506131" w:rsidRPr="00F97D80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  <w:lang w:eastAsia="ja-JP"/>
              </w:rPr>
              <w:t xml:space="preserve"> ไม่มีขั้นต่ำ</w:t>
            </w:r>
            <w:r w:rsidRPr="00F97D80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highlight w:val="yellow"/>
                <w:cs/>
                <w:lang w:eastAsia="ja-JP"/>
              </w:rPr>
              <w:t>)</w:t>
            </w:r>
            <w:r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25EC6A" w14:textId="6D26A10A" w:rsidR="00905EA4" w:rsidRPr="00F97D80" w:rsidRDefault="00905EA4" w:rsidP="00B13CF8">
            <w:pPr>
              <w:pStyle w:val="ListParagraph"/>
              <w:numPr>
                <w:ilvl w:val="0"/>
                <w:numId w:val="18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การแสดงซีหลานขาผู่</w:t>
            </w:r>
          </w:p>
          <w:p w14:paraId="0629ECFE" w14:textId="740F519E" w:rsidR="001728FC" w:rsidRPr="00F97D80" w:rsidRDefault="00137D3C" w:rsidP="001728F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D3C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ENSHI ZIJING INTERNATIONAL HOTEL</w:t>
            </w:r>
            <w:r w:rsidRPr="00137D3C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254DE" w:rsidRPr="00F97D80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E91EA6" w:rsidRPr="0087570B" w:rsidRDefault="00E91EA6" w:rsidP="00E91EA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731F8F9F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5D61634D" w:rsidR="00E91EA6" w:rsidRPr="0087570B" w:rsidRDefault="00D367E1" w:rsidP="00E91EA6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C2B733C" wp14:editId="29F0C513">
                  <wp:extent cx="361315" cy="361315"/>
                  <wp:effectExtent l="0" t="0" r="635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215026CE" w:rsidR="00E91EA6" w:rsidRDefault="00E91C94" w:rsidP="00E91EA6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เมนูพิเศษชาวถูเจียเหล้าทุบชาม</w:t>
            </w:r>
          </w:p>
        </w:tc>
      </w:tr>
      <w:tr w:rsidR="00D96C79" w:rsidRPr="0087570B" w14:paraId="786FEB33" w14:textId="77777777" w:rsidTr="00A37BBB">
        <w:trPr>
          <w:trHeight w:val="1366"/>
        </w:trPr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1F135BCC" w:rsidR="00D96C79" w:rsidRPr="00F97D80" w:rsidRDefault="00D96C79" w:rsidP="005F25D7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6B276AC" w14:textId="21BABE3E" w:rsidR="005A3C2F" w:rsidRPr="00F97D80" w:rsidRDefault="00410042" w:rsidP="005A3C2F">
            <w:pPr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</w:t>
            </w:r>
            <w:r w:rsidR="005A3C2F"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ชิงเจียงแกรนด์แคนยอน</w:t>
            </w:r>
            <w:r w:rsidRPr="00F97D80">
              <w:rPr>
                <w:rFonts w:ascii="EucrosiaUPC" w:hAnsi="EucrosiaUPC" w:cs="EucrosiaUPC" w:hint="cs"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hAnsi="EucrosiaUPC" w:cs="EucrosiaUPC" w:hint="cs"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(รวมค่าเข้าชม+ล่องเรือ</w:t>
            </w:r>
            <w:r w:rsidR="002436E4">
              <w:rPr>
                <w:rFonts w:ascii="EucrosiaUPC" w:hAnsi="EucrosiaUPC" w:cs="EucrosiaUPC" w:hint="cs"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+สะพานแขวน</w:t>
            </w:r>
            <w:r w:rsidR="005A3C2F" w:rsidRPr="00F97D80">
              <w:rPr>
                <w:rFonts w:ascii="EucrosiaUPC" w:hAnsi="EucrosiaUPC" w:cs="EucrosiaUPC" w:hint="cs"/>
                <w:bCs/>
                <w:color w:val="00B05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986F7E"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986F7E"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กิจกรรมงานเลี้ยงรอบกองไฟ</w:t>
            </w:r>
          </w:p>
          <w:p w14:paraId="5BDE2A17" w14:textId="607D15DC" w:rsidR="00457952" w:rsidRPr="00F97D80" w:rsidRDefault="005A3C2F" w:rsidP="005A3C2F">
            <w:pPr>
              <w:pStyle w:val="ListParagraph"/>
              <w:numPr>
                <w:ilvl w:val="0"/>
                <w:numId w:val="19"/>
              </w:numPr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KOI MOUNTAIN CLIFF LODGE-CLIFF HOTEL </w:t>
            </w:r>
            <w:r w:rsidRPr="00F97D80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D96C79" w:rsidRPr="0087570B" w:rsidRDefault="00D96C79" w:rsidP="005F25D7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4025CD93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35AB3100" w:rsidR="00D96C79" w:rsidRPr="0087570B" w:rsidRDefault="00D367E1" w:rsidP="005F25D7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3838A98" wp14:editId="6868A888">
                  <wp:extent cx="361315" cy="361315"/>
                  <wp:effectExtent l="0" t="0" r="635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7DC9591E" w:rsidR="00D96C79" w:rsidRDefault="006D5D2C" w:rsidP="005F25D7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06CCBDC" wp14:editId="58D5896B">
                  <wp:extent cx="361315" cy="361315"/>
                  <wp:effectExtent l="0" t="0" r="635" b="635"/>
                  <wp:docPr id="1375433580" name="Picture 1375433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CF8" w:rsidRPr="0087570B" w14:paraId="45FBD928" w14:textId="77777777" w:rsidTr="00A37BBB">
        <w:trPr>
          <w:trHeight w:val="1366"/>
        </w:trPr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3B5E5A" w14:textId="4B3284EE" w:rsidR="00B13CF8" w:rsidRPr="00F97D80" w:rsidRDefault="00B13CF8" w:rsidP="005F25D7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วันที่หก</w:t>
            </w:r>
          </w:p>
        </w:tc>
        <w:tc>
          <w:tcPr>
            <w:tcW w:w="7087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0561E11" w14:textId="77777777" w:rsidR="006D5D2C" w:rsidRPr="00F97D80" w:rsidRDefault="00B13CF8" w:rsidP="005A3C2F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อุทยานจินหลีซาน </w:t>
            </w:r>
            <w:r w:rsidRPr="00F97D80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</w:rPr>
              <w:t>(รวม</w:t>
            </w:r>
            <w:r w:rsidR="006D5D2C" w:rsidRPr="00F97D80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</w:rPr>
              <w:t>ค่าเข้าชม+</w:t>
            </w:r>
            <w:r w:rsidRPr="00F97D80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</w:rPr>
              <w:t>ล่องแพ+รวมสายพานเที่ยวเดียว)</w:t>
            </w: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28BF7BC1" w14:textId="77777777" w:rsidR="004A629E" w:rsidRDefault="006D5D2C" w:rsidP="005A3C2F">
            <w:pPr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ย่านการ</w:t>
            </w:r>
            <w:r w:rsidR="00B13CF8"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ค้าเหอรุ่นเฉิง</w:t>
            </w:r>
            <w:r w:rsidR="005A3C2F"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5A3C2F" w:rsidRPr="00F97D80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นานาชาติเอินซือ</w:t>
            </w:r>
            <w:r w:rsidR="005A3C2F" w:rsidRPr="00F97D80">
              <w:rPr>
                <w:rFonts w:ascii="EucrosiaUPC" w:eastAsia="Times New Roman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สวี่เจียผิง</w:t>
            </w:r>
            <w:r w:rsidR="005A3C2F" w:rsidRPr="00F97D80">
              <w:rPr>
                <w:rFonts w:ascii="EucrosiaUPC" w:eastAsia="Times New Roman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A3C2F" w:rsidRPr="00F97D80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89F9CE8" w14:textId="24A0A26A" w:rsidR="00B13CF8" w:rsidRPr="004A629E" w:rsidRDefault="006D5D2C" w:rsidP="005A3C2F">
            <w:pPr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7D80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="005A5415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3707</w:t>
            </w:r>
            <w:r w:rsidR="005A3C2F" w:rsidRPr="00F97D80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eastAsia="Times New Roman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A3C2F" w:rsidRPr="00F97D80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ENH-</w:t>
            </w:r>
            <w:r w:rsidRPr="00F97D80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5A3C2F" w:rsidRPr="00F97D80">
              <w:rPr>
                <w:rFonts w:ascii="EucrosiaUPC" w:eastAsia="Times New Roman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A5415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B098F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3C2F" w:rsidRPr="00F97D80">
              <w:rPr>
                <w:rFonts w:ascii="EucrosiaUPC" w:eastAsia="Times New Roman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B098F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B098F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="005A3C2F" w:rsidRPr="00F97D80">
              <w:rPr>
                <w:rFonts w:ascii="EucrosiaUPC" w:eastAsia="Times New Roman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E532DA6" w14:textId="0529DC34" w:rsidR="00B13CF8" w:rsidRDefault="006D5D2C" w:rsidP="005F25D7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1F16E90" wp14:editId="162B6295">
                  <wp:extent cx="361315" cy="361315"/>
                  <wp:effectExtent l="0" t="0" r="635" b="635"/>
                  <wp:docPr id="1286542359" name="Picture 1286542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B0A15" w14:textId="7D1B13D9" w:rsidR="00B13CF8" w:rsidRPr="0087570B" w:rsidRDefault="006D5D2C" w:rsidP="005F25D7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2D56CF0" wp14:editId="20C0E577">
                  <wp:extent cx="361315" cy="361315"/>
                  <wp:effectExtent l="0" t="0" r="635" b="635"/>
                  <wp:docPr id="528493106" name="Picture 528493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A8E73C2" w14:textId="1A2E676B" w:rsidR="00B13CF8" w:rsidRDefault="00E91C94" w:rsidP="005F25D7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บุฟเฟต์หม้อไฟ+</w:t>
            </w:r>
            <w:r>
              <w:rPr>
                <w:rFonts w:ascii="EucrosiaUPC" w:hAnsi="EucrosiaUPC" w:cs="EucrosiaUPC"/>
                <w:b/>
                <w:noProof/>
                <w:lang w:eastAsia="zh-CN"/>
              </w:rPr>
              <w:t>BBQ</w:t>
            </w:r>
          </w:p>
        </w:tc>
      </w:tr>
    </w:tbl>
    <w:p w14:paraId="044A0A97" w14:textId="13FFEB60" w:rsidR="006D5D2C" w:rsidRPr="005A5415" w:rsidRDefault="001D1FC8" w:rsidP="006D5D2C">
      <w:pP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  <w:lang w:eastAsia="zh-CN"/>
        </w:rPr>
      </w:pPr>
      <w:r w:rsidRPr="00C7520A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282313E6" wp14:editId="6F4026F9">
                <wp:simplePos x="0" y="0"/>
                <wp:positionH relativeFrom="margin">
                  <wp:posOffset>-57150</wp:posOffset>
                </wp:positionH>
                <wp:positionV relativeFrom="paragraph">
                  <wp:posOffset>38100</wp:posOffset>
                </wp:positionV>
                <wp:extent cx="6943725" cy="428625"/>
                <wp:effectExtent l="38100" t="38100" r="123825" b="12382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28625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DD952" w14:textId="578513E3" w:rsidR="00801079" w:rsidRPr="00120887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C7520A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</w:t>
                            </w:r>
                            <w:r w:rsidR="006D5D2C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1D1FC8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C32465"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4A7A8A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A7A8A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C32465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นานาชาติ</w:t>
                            </w:r>
                            <w:r w:rsidR="00D367E1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เอินจือ</w:t>
                            </w:r>
                            <w:r w:rsidR="00C32465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1CD0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สวี่เจียผิง</w:t>
                            </w:r>
                            <w:r w:rsidR="004A7A8A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4.5pt;margin-top:3pt;width:546.75pt;height:33.75pt;z-index:-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" fillcolor="#0c8666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A3DD952" w14:textId="578513E3" w:rsidR="00801079" w:rsidRPr="00120887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="00C7520A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      </w:t>
                      </w:r>
                      <w:r w:rsidR="006D5D2C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1D1FC8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C32465" w:rsidRPr="00120887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4A7A8A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4A7A8A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C32465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นานาชาติ</w:t>
                      </w:r>
                      <w:r w:rsidR="00D367E1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เอินจือ</w:t>
                      </w:r>
                      <w:r w:rsidR="00C32465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F1CD0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สวี่เจียผิง</w:t>
                      </w:r>
                      <w:r w:rsidR="004A7A8A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7520A" w:rsidRPr="00C7520A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  <w:lang w:eastAsia="zh-CN"/>
        </w:rPr>
        <w:t>1</w:t>
      </w:r>
      <w:r w:rsidR="00DB098F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  <w:lang w:eastAsia="zh-CN"/>
        </w:rPr>
        <w:t>3</w:t>
      </w:r>
      <w:r w:rsidR="006C215C" w:rsidRPr="00C7520A">
        <w:rPr>
          <w:rFonts w:ascii="EucrosiaUPC" w:hAnsi="EucrosiaUPC" w:cs="EucrosiaUPC" w:hint="cs"/>
          <w:b/>
          <w:bCs/>
          <w:noProof/>
          <w:color w:val="806000" w:themeColor="accent4" w:themeShade="80"/>
          <w:sz w:val="36"/>
          <w:szCs w:val="36"/>
          <w:cs/>
          <w:lang w:eastAsia="zh-CN"/>
        </w:rPr>
        <w:t>.</w:t>
      </w:r>
      <w:r w:rsidR="00DB098F">
        <w:rPr>
          <w:rFonts w:ascii="EucrosiaUPC" w:hAnsi="EucrosiaUPC" w:cs="EucrosiaUPC" w:hint="cs"/>
          <w:b/>
          <w:bCs/>
          <w:noProof/>
          <w:color w:val="806000" w:themeColor="accent4" w:themeShade="80"/>
          <w:sz w:val="36"/>
          <w:szCs w:val="36"/>
          <w:cs/>
          <w:lang w:eastAsia="zh-CN"/>
        </w:rPr>
        <w:t>00</w:t>
      </w:r>
      <w:r w:rsidR="00857D3C" w:rsidRPr="006D5D2C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6D5D2C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6D5D2C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6D5D2C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6D5D2C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6D5D2C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6D5D2C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6D5D2C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D5D2C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56B665E0" w14:textId="601FFF93" w:rsidR="0029045E" w:rsidRPr="006D5D2C" w:rsidRDefault="006D5D2C" w:rsidP="006D5D2C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 w:rsidRPr="0087570B">
        <w:rPr>
          <w:rFonts w:ascii="EucrosiaUPC" w:hAnsi="EucrosiaUPC" w:cs="EucrosiaUPC"/>
          <w:sz w:val="32"/>
          <w:szCs w:val="32"/>
          <w:cs/>
        </w:rPr>
        <w:tab/>
        <w:t>ท่านโหลดสัมภาระ</w:t>
      </w:r>
    </w:p>
    <w:p w14:paraId="4B99C4B9" w14:textId="3E149862" w:rsidR="00B46A16" w:rsidRDefault="00C7520A" w:rsidP="00B46A16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DB098F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6</w:t>
      </w:r>
      <w:r w:rsidR="006C215C" w:rsidRPr="006D5D2C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DB098F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15</w:t>
      </w:r>
      <w:r w:rsidR="00857D3C" w:rsidRPr="006D5D2C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B46A1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เอินซือ สวี่เจียผิง</w:t>
      </w:r>
      <w:r w:rsidR="00B46A1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02C00145" w14:textId="3B42BFC2" w:rsidR="0071750F" w:rsidRDefault="006D5D2C" w:rsidP="00B46A16">
      <w:pPr>
        <w:pStyle w:val="NoSpacing"/>
        <w:ind w:left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="00B46A1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29045E" w:rsidRPr="006C73E0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="006C73E0" w:rsidRPr="006C73E0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VZ</w:t>
      </w:r>
      <w:r w:rsidR="00C7520A">
        <w:rPr>
          <w:rFonts w:ascii="EucrosiaUPC" w:hAnsi="EucrosiaUPC" w:cs="EucrosiaUPC"/>
          <w:b/>
          <w:bCs/>
          <w:color w:val="C00000"/>
          <w:sz w:val="32"/>
          <w:szCs w:val="32"/>
        </w:rPr>
        <w:t>3706</w:t>
      </w:r>
    </w:p>
    <w:p w14:paraId="5C26E263" w14:textId="2D7DD31F" w:rsidR="009521B0" w:rsidRPr="00483320" w:rsidRDefault="009521B0" w:rsidP="00B46A16">
      <w:pPr>
        <w:pStyle w:val="NoSpacing"/>
        <w:ind w:left="1418"/>
        <w:rPr>
          <w:rFonts w:ascii="EucrosiaUPC" w:hAnsi="EucrosiaUPC" w:cs="EucrosiaUPC"/>
          <w:b/>
          <w:bCs/>
          <w:color w:val="C00000"/>
          <w:sz w:val="32"/>
          <w:szCs w:val="32"/>
        </w:rPr>
      </w:pPr>
    </w:p>
    <w:p w14:paraId="4D953EC6" w14:textId="61E6307F" w:rsidR="00801079" w:rsidRPr="001D7626" w:rsidRDefault="006C215C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002060"/>
          <w:sz w:val="40"/>
          <w:szCs w:val="40"/>
        </w:rPr>
        <w:t xml:space="preserve">        </w:t>
      </w:r>
      <w:r w:rsidR="00801079"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C7520A" w:rsidRPr="00C7520A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="00801079" w:rsidRPr="00C7520A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C7520A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 w:rsidRPr="00C7520A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C7520A" w:rsidRPr="00C7520A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25</w:t>
      </w:r>
      <w:r w:rsidR="00195B25" w:rsidRPr="00C7520A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0096436" w14:textId="2A0F0109" w:rsidR="00CD6C6D" w:rsidRPr="00CD6C6D" w:rsidRDefault="001D1FC8" w:rsidP="00CD6C6D">
      <w:pPr>
        <w:shd w:val="clear" w:color="auto" w:fill="FFDDFF"/>
        <w:tabs>
          <w:tab w:val="left" w:pos="284"/>
        </w:tabs>
        <w:ind w:left="1440" w:hanging="144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eastAsia="Arial Unicode MS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6656" behindDoc="0" locked="0" layoutInCell="1" allowOverlap="1" wp14:anchorId="10C5EF76" wp14:editId="6D359EFB">
            <wp:simplePos x="0" y="0"/>
            <wp:positionH relativeFrom="column">
              <wp:posOffset>1905</wp:posOffset>
            </wp:positionH>
            <wp:positionV relativeFrom="paragraph">
              <wp:posOffset>441960</wp:posOffset>
            </wp:positionV>
            <wp:extent cx="6838950" cy="2473325"/>
            <wp:effectExtent l="0" t="0" r="0" b="3175"/>
            <wp:wrapSquare wrapText="bothSides"/>
            <wp:docPr id="2443058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05882" name="Picture 24430588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3" b="7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47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15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  <w:r w:rsidR="006C215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400E2C30" w14:textId="55188E11" w:rsidR="00CD6C6D" w:rsidRDefault="00CD6C6D" w:rsidP="00683A91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260A57A" w14:textId="56580035" w:rsidR="005B3312" w:rsidRDefault="0064167B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4B5CA4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20</w:t>
      </w:r>
      <w:r w:rsidR="006C215C" w:rsidRPr="004B5CA4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DB098F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30</w:t>
      </w:r>
      <w:r w:rsidR="00857D3C" w:rsidRPr="004B5CA4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857D3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เอินซือ</w:t>
      </w:r>
      <w:r w:rsidR="005B3312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สวี่เจียผิง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3627BBE" w14:textId="7094F24B" w:rsidR="007B39BA" w:rsidRPr="0087570B" w:rsidRDefault="005B3312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ab/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</w:t>
      </w:r>
      <w:r w:rsidR="0087570B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ที่พัก</w:t>
      </w:r>
    </w:p>
    <w:p w14:paraId="1C30AA91" w14:textId="77351CCD" w:rsidR="00FB6D93" w:rsidRPr="007B39BA" w:rsidRDefault="00195B25" w:rsidP="00FB6D93">
      <w:pPr>
        <w:pStyle w:val="ListParagraph"/>
        <w:numPr>
          <w:ilvl w:val="0"/>
          <w:numId w:val="1"/>
        </w:numPr>
        <w:pBdr>
          <w:bottom w:val="dashSmallGap" w:sz="18" w:space="31" w:color="002060"/>
        </w:pBdr>
        <w:ind w:firstLine="273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bookmarkStart w:id="2" w:name="_Hlk180490382"/>
      <w:r w:rsidRPr="00E76CC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7D3C" w:rsidRPr="00137D3C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="00137D3C" w:rsidRPr="00137D3C">
        <w:rPr>
          <w:rFonts w:ascii="EucrosiaUPC" w:hAnsi="EucrosiaUPC" w:cs="EucrosiaUPC"/>
          <w:b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2D92" w:rsidRPr="007B39BA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DDBC8A3" w14:textId="77777777" w:rsidR="00C30809" w:rsidRPr="00E76CCF" w:rsidRDefault="00C30809" w:rsidP="00C30809">
      <w:pPr>
        <w:pBdr>
          <w:bottom w:val="dashSmallGap" w:sz="18" w:space="31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bookmarkStart w:id="3" w:name="_Hlk220078236"/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</w:t>
      </w:r>
      <w:bookmarkStart w:id="4" w:name="_Hlk220078344"/>
      <w:r w:rsidRPr="00E76CCF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 </w:t>
      </w:r>
    </w:p>
    <w:p w14:paraId="3870EA19" w14:textId="1FF5948F" w:rsidR="00C30809" w:rsidRPr="00E76CCF" w:rsidRDefault="00C30809" w:rsidP="00C30809">
      <w:pPr>
        <w:pBdr>
          <w:bottom w:val="dashSmallGap" w:sz="18" w:space="31" w:color="002060"/>
        </w:pBdr>
        <w:ind w:left="72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          Request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EDEA068" w14:textId="77777777" w:rsidR="00C30809" w:rsidRPr="00E76CCF" w:rsidRDefault="00C30809" w:rsidP="00C30809">
      <w:pPr>
        <w:pBdr>
          <w:bottom w:val="dashSmallGap" w:sz="18" w:space="31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24F35180" w14:textId="77777777" w:rsidR="00C30809" w:rsidRPr="00E76CCF" w:rsidRDefault="00C30809" w:rsidP="00C30809">
      <w:pPr>
        <w:pBdr>
          <w:bottom w:val="dashSmallGap" w:sz="18" w:space="31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162203B3" w14:textId="32F8BD9D" w:rsidR="00C30809" w:rsidRPr="00E76CCF" w:rsidRDefault="00C30809" w:rsidP="00C30809">
      <w:pPr>
        <w:pBdr>
          <w:bottom w:val="dashSmallGap" w:sz="18" w:space="31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ทางโรงแรม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จะทำการเสริมเตียงให้เท่านั้น กรณีห้อง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</w:t>
      </w:r>
    </w:p>
    <w:bookmarkEnd w:id="4"/>
    <w:p w14:paraId="4CDCC2C2" w14:textId="67FD9183" w:rsidR="00354462" w:rsidRPr="006E3EC2" w:rsidRDefault="00C30809" w:rsidP="006E3EC2">
      <w:pPr>
        <w:pBdr>
          <w:bottom w:val="dashSmallGap" w:sz="18" w:space="31" w:color="002060"/>
        </w:pBdr>
        <w:ind w:left="720"/>
        <w:jc w:val="thaiDistribute"/>
        <w:rPr>
          <w:rFonts w:ascii="EucrosiaUPC" w:hAnsi="EucrosiaUPC" w:cs="EucrosiaUPC"/>
          <w:color w:val="EE0000"/>
          <w:sz w:val="32"/>
          <w:szCs w:val="32"/>
          <w:cs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1 ห้อง และสำหรับ 2 ท่าน 1 ห้องแทน</w:t>
      </w:r>
      <w:bookmarkEnd w:id="3"/>
    </w:p>
    <w:bookmarkStart w:id="5" w:name="_Hlk181960474"/>
    <w:p w14:paraId="4B24262B" w14:textId="674ABA0D" w:rsidR="00967C3A" w:rsidRPr="00354462" w:rsidRDefault="00354462" w:rsidP="00354462">
      <w:pPr>
        <w:tabs>
          <w:tab w:val="left" w:pos="284"/>
        </w:tabs>
        <w:spacing w:before="240"/>
        <w:ind w:left="1440" w:hanging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76CCF">
        <w:rPr>
          <w:noProof/>
          <w:color w:val="00206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2AB88263" wp14:editId="0B23FE39">
                <wp:simplePos x="0" y="0"/>
                <wp:positionH relativeFrom="margin">
                  <wp:posOffset>-62865</wp:posOffset>
                </wp:positionH>
                <wp:positionV relativeFrom="paragraph">
                  <wp:posOffset>38100</wp:posOffset>
                </wp:positionV>
                <wp:extent cx="6906260" cy="51435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260" cy="514350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C91ABB" w14:textId="04A42A9C" w:rsidR="00801079" w:rsidRPr="004B5CA4" w:rsidRDefault="00801079" w:rsidP="008E4B17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483320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 w:rsidR="00F14A9C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B5CA4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หมู่บ้านชนเผ่าต้ง </w:t>
                            </w:r>
                            <w:r w:rsidR="004B5CA4"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B5CA4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อุทยานซือจื</w:t>
                            </w:r>
                            <w:r w:rsidR="002F2B6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่</w:t>
                            </w:r>
                            <w:r w:rsidR="004B5CA4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อกวน ด่านสิงโต </w:t>
                            </w:r>
                            <w:r w:rsidR="004B5CA4" w:rsidRPr="004B5CA4">
                              <w:rPr>
                                <w:rFonts w:ascii="EucrosiaUPC" w:eastAsia="Arial Unicode MS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(รวม</w:t>
                            </w:r>
                            <w:r w:rsidR="001D1FC8">
                              <w:rPr>
                                <w:rFonts w:ascii="EucrosiaUPC" w:eastAsia="Arial Unicode MS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ค่าเข้าชม+</w:t>
                            </w:r>
                            <w:r w:rsidR="004B5CA4" w:rsidRPr="004B5CA4">
                              <w:rPr>
                                <w:rFonts w:ascii="EucrosiaUPC" w:eastAsia="Arial Unicode MS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รถแบตเตอรี่)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4.95pt;margin-top:3pt;width:543.8pt;height:40.5pt;z-index:-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" fillcolor="#0c866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C91ABB" w14:textId="04A42A9C" w:rsidR="00801079" w:rsidRPr="004B5CA4" w:rsidRDefault="00801079" w:rsidP="008E4B17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วัน</w:t>
                      </w:r>
                      <w:r w:rsidR="00483320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ที่สอง</w:t>
                      </w:r>
                      <w:r w:rsidR="00F14A9C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B5CA4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หมู่บ้านชนเผ่าต้ง </w:t>
                      </w:r>
                      <w:r w:rsidR="004B5CA4" w:rsidRPr="00120887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B5CA4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อุทยานซือจื</w:t>
                      </w:r>
                      <w:r w:rsidR="002F2B68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่</w:t>
                      </w:r>
                      <w:r w:rsidR="004B5CA4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อกวน ด่านสิงโต </w:t>
                      </w:r>
                      <w:r w:rsidR="004B5CA4" w:rsidRPr="004B5CA4">
                        <w:rPr>
                          <w:rFonts w:ascii="EucrosiaUPC" w:eastAsia="Arial Unicode MS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(รวม</w:t>
                      </w:r>
                      <w:r w:rsidR="001D1FC8">
                        <w:rPr>
                          <w:rFonts w:ascii="EucrosiaUPC" w:eastAsia="Arial Unicode MS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ค่าเข้าชม+</w:t>
                      </w:r>
                      <w:r w:rsidR="004B5CA4" w:rsidRPr="004B5CA4">
                        <w:rPr>
                          <w:rFonts w:ascii="EucrosiaUPC" w:eastAsia="Arial Unicode MS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รถแบตเตอรี่)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5"/>
      <w:r w:rsidR="0087570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87570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272CA79" w14:textId="13FD67B9" w:rsidR="00C2437F" w:rsidRPr="00967C3A" w:rsidRDefault="00967C3A" w:rsidP="00967C3A">
      <w:pPr>
        <w:tabs>
          <w:tab w:val="left" w:pos="284"/>
        </w:tabs>
        <w:spacing w:before="240"/>
        <w:ind w:left="1440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2919F17F" wp14:editId="3C99834A">
            <wp:simplePos x="0" y="0"/>
            <wp:positionH relativeFrom="column">
              <wp:posOffset>899160</wp:posOffset>
            </wp:positionH>
            <wp:positionV relativeFrom="paragraph">
              <wp:posOffset>174625</wp:posOffset>
            </wp:positionV>
            <wp:extent cx="3620135" cy="2416175"/>
            <wp:effectExtent l="0" t="0" r="0" b="3175"/>
            <wp:wrapThrough wrapText="bothSides">
              <wp:wrapPolygon edited="0">
                <wp:start x="0" y="0"/>
                <wp:lineTo x="0" y="21458"/>
                <wp:lineTo x="21483" y="21458"/>
                <wp:lineTo x="21483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="0067143C" w:rsidRPr="004F4FAA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bookmarkStart w:id="6" w:name="_Hlk220061158"/>
      <w:r w:rsidR="004F4FAA" w:rsidRPr="00120887">
        <w:rPr>
          <w:rFonts w:ascii="EucrosiaUPC" w:hAnsi="EucrosiaUPC" w:cs="EucrosiaUPC"/>
          <w:b/>
          <w:bCs/>
          <w:color w:val="0C8666"/>
          <w:sz w:val="32"/>
          <w:szCs w:val="32"/>
          <w:shd w:val="clear" w:color="auto" w:fill="FFF6DD"/>
          <w:cs/>
        </w:rPr>
        <w:t>หมู่บ้านชนเผ่าต้ง</w:t>
      </w:r>
      <w:r w:rsidR="004F4FAA" w:rsidRPr="00120887">
        <w:rPr>
          <w:rFonts w:ascii="EucrosiaUPC" w:hAnsi="EucrosiaUPC" w:cs="EucrosiaUPC" w:hint="cs"/>
          <w:color w:val="0C8666"/>
          <w:sz w:val="32"/>
          <w:szCs w:val="32"/>
          <w:cs/>
        </w:rPr>
        <w:t xml:space="preserve"> </w:t>
      </w:r>
      <w:r w:rsidR="004F4FAA">
        <w:rPr>
          <w:rFonts w:ascii="EucrosiaUPC" w:hAnsi="EucrosiaUPC" w:cs="EucrosiaUPC" w:hint="cs"/>
          <w:sz w:val="32"/>
          <w:szCs w:val="32"/>
          <w:cs/>
        </w:rPr>
        <w:t>หมู่บ้าน</w:t>
      </w:r>
      <w:r w:rsidR="004F4FAA" w:rsidRPr="004F4FAA">
        <w:rPr>
          <w:rFonts w:ascii="EucrosiaUPC" w:hAnsi="EucrosiaUPC" w:cs="EucrosiaUPC"/>
          <w:sz w:val="32"/>
          <w:szCs w:val="32"/>
          <w:cs/>
        </w:rPr>
        <w:t>กลางหุบเขา</w:t>
      </w:r>
      <w:r w:rsidR="004F4FAA">
        <w:rPr>
          <w:rFonts w:ascii="EucrosiaUPC" w:hAnsi="EucrosiaUPC" w:cs="EucrosiaUPC" w:hint="cs"/>
          <w:sz w:val="32"/>
          <w:szCs w:val="32"/>
          <w:cs/>
        </w:rPr>
        <w:t>ที่เต็มไปด้วย</w:t>
      </w:r>
      <w:r w:rsidR="004F4FAA" w:rsidRPr="004F4FAA">
        <w:rPr>
          <w:rFonts w:ascii="EucrosiaUPC" w:hAnsi="EucrosiaUPC" w:cs="EucrosiaUPC"/>
          <w:sz w:val="32"/>
          <w:szCs w:val="32"/>
          <w:cs/>
        </w:rPr>
        <w:t>เสน่ห์วิถีชีวิตดั้งเดิม โดดเด่นด้วยบ้านไม้ยกพื้น</w:t>
      </w:r>
      <w:r w:rsidR="00772BAE">
        <w:rPr>
          <w:rFonts w:ascii="EucrosiaUPC" w:hAnsi="EucrosiaUPC" w:cs="EucrosiaUPC" w:hint="cs"/>
          <w:sz w:val="32"/>
          <w:szCs w:val="32"/>
          <w:cs/>
        </w:rPr>
        <w:t>สูง</w:t>
      </w:r>
      <w:r w:rsidR="004F4FAA" w:rsidRPr="004F4FAA">
        <w:rPr>
          <w:rFonts w:ascii="EucrosiaUPC" w:hAnsi="EucrosiaUPC" w:cs="EucrosiaUPC"/>
          <w:sz w:val="32"/>
          <w:szCs w:val="32"/>
          <w:cs/>
        </w:rPr>
        <w:t xml:space="preserve"> หลังคาซ้อนแบบโบราณ </w:t>
      </w:r>
      <w:r w:rsidR="00772BAE">
        <w:rPr>
          <w:rFonts w:ascii="EucrosiaUPC" w:hAnsi="EucrosiaUPC" w:cs="EucrosiaUPC" w:hint="cs"/>
          <w:sz w:val="32"/>
          <w:szCs w:val="32"/>
          <w:cs/>
        </w:rPr>
        <w:t>มี</w:t>
      </w:r>
      <w:r w:rsidR="004F4FAA" w:rsidRPr="004F4FAA">
        <w:rPr>
          <w:rFonts w:ascii="EucrosiaUPC" w:hAnsi="EucrosiaUPC" w:cs="EucrosiaUPC"/>
          <w:sz w:val="32"/>
          <w:szCs w:val="32"/>
          <w:cs/>
        </w:rPr>
        <w:t>สะพาน</w:t>
      </w:r>
      <w:r w:rsidR="004F4FA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F4FAA" w:rsidRPr="004F4FAA">
        <w:rPr>
          <w:rFonts w:ascii="EucrosiaUPC" w:hAnsi="EucrosiaUPC" w:cs="EucrosiaUPC"/>
          <w:sz w:val="32"/>
          <w:szCs w:val="32"/>
          <w:cs/>
        </w:rPr>
        <w:t xml:space="preserve">และศาลากลางหมู่บ้านที่เป็นหัวใจของชุมชน รายล้อมด้วยภูเขาเขียว นาขั้นบันได และลำธารใส บรรยากาศเงียบสงบเหมือนหลุดเข้าไปอีกโลกหนึ่ง นักท่องเที่ยวจะได้สัมผัสวัฒนธรรมต้งอย่างใกล้ชิด </w:t>
      </w:r>
    </w:p>
    <w:p w14:paraId="6460A560" w14:textId="12AA46A7" w:rsidR="0024195E" w:rsidRPr="0024195E" w:rsidRDefault="0024195E" w:rsidP="00C2437F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bookmarkEnd w:id="6"/>
    <w:p w14:paraId="21E76938" w14:textId="335E1DED" w:rsidR="001D1FC8" w:rsidRDefault="0024195E" w:rsidP="00E619E7">
      <w:pPr>
        <w:ind w:left="1418"/>
        <w:contextualSpacing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5F2B58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หลังรับประทานอาหารกลางวัน</w:t>
      </w:r>
      <w:r w:rsidRPr="005F2B5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7C224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F2B58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 w:rsidR="007C2244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เดินทางสู่ </w:t>
      </w:r>
      <w:r w:rsidR="007C2244" w:rsidRPr="00120887">
        <w:rPr>
          <w:rFonts w:ascii="EucrosiaUPC" w:eastAsia="Arial Unicode MS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อุทยานซือจื</w:t>
      </w:r>
      <w:r w:rsidR="00964E7F">
        <w:rPr>
          <w:rFonts w:ascii="EucrosiaUPC" w:eastAsia="Arial Unicode MS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่</w:t>
      </w:r>
      <w:r w:rsidR="007C2244" w:rsidRPr="00120887">
        <w:rPr>
          <w:rFonts w:ascii="EucrosiaUPC" w:eastAsia="Arial Unicode MS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อกวน ด่านสิงโต</w:t>
      </w:r>
      <w:r w:rsidR="007C2244" w:rsidRPr="00120887">
        <w:rPr>
          <w:rFonts w:ascii="EucrosiaUPC" w:eastAsia="Arial Unicode MS" w:hAnsi="EucrosiaUPC" w:cs="EucrosiaUPC" w:hint="cs"/>
          <w:color w:val="0C8666"/>
          <w:sz w:val="32"/>
          <w:szCs w:val="32"/>
          <w:cs/>
        </w:rPr>
        <w:t xml:space="preserve"> </w:t>
      </w:r>
      <w:r w:rsidR="007548B8" w:rsidRPr="007548B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(รวม</w:t>
      </w:r>
      <w:r w:rsidR="001D1FC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ค่าเข้าชม+</w:t>
      </w:r>
    </w:p>
    <w:p w14:paraId="2176A4C9" w14:textId="45BC497B" w:rsidR="0024195E" w:rsidRPr="001D1FC8" w:rsidRDefault="007548B8" w:rsidP="001D1FC8">
      <w:pPr>
        <w:ind w:left="1418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7548B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รถแบตเตอรี่) </w:t>
      </w:r>
      <w:r w:rsidR="005F2B58" w:rsidRPr="005F2B58">
        <w:rPr>
          <w:rFonts w:ascii="EucrosiaUPC" w:eastAsia="Arial Unicode MS" w:hAnsi="EucrosiaUPC" w:cs="EucrosiaUPC"/>
          <w:sz w:val="32"/>
          <w:szCs w:val="32"/>
          <w:cs/>
        </w:rPr>
        <w:t>ชม</w:t>
      </w:r>
      <w:r w:rsidR="005F2B58" w:rsidRPr="005F2B58">
        <w:rPr>
          <w:rFonts w:ascii="EucrosiaUPC" w:hAnsi="EucrosiaUPC" w:cs="EucrosiaUPC"/>
          <w:sz w:val="32"/>
          <w:szCs w:val="32"/>
          <w:cs/>
        </w:rPr>
        <w:t>ไฮไลต์สุดมหัศจรรย์อย่าง</w:t>
      </w:r>
      <w:r w:rsidR="005F2B58" w:rsidRPr="005F2B58">
        <w:rPr>
          <w:rFonts w:ascii="EucrosiaUPC" w:hAnsi="EucrosiaUPC" w:cs="EucrosiaUPC"/>
          <w:sz w:val="32"/>
          <w:szCs w:val="32"/>
        </w:rPr>
        <w:t xml:space="preserve"> </w:t>
      </w:r>
      <w:r w:rsidR="005F2B58" w:rsidRPr="007B39BA">
        <w:rPr>
          <w:rStyle w:val="Strong"/>
          <w:rFonts w:ascii="EucrosiaUPC" w:hAnsi="EucrosiaUPC" w:cs="EucrosiaUPC"/>
          <w:b w:val="0"/>
          <w:bCs w:val="0"/>
          <w:color w:val="000000" w:themeColor="text1"/>
          <w:sz w:val="32"/>
          <w:szCs w:val="32"/>
          <w:cs/>
        </w:rPr>
        <w:t>ถนนลอยน้ำ</w:t>
      </w:r>
      <w:r w:rsidR="007B39BA">
        <w:rPr>
          <w:rStyle w:val="Strong"/>
          <w:rFonts w:ascii="EucrosiaUPC" w:hAnsi="EucrosiaUPC" w:cs="EucrosiaUPC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7B39BA" w:rsidRPr="007C2244">
        <w:rPr>
          <w:rFonts w:ascii="EucrosiaUPC" w:hAnsi="EucrosiaUPC" w:cs="EucrosiaUPC"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สะพานระเบียงฝัน</w:t>
      </w:r>
      <w:r w:rsidR="007B39BA" w:rsidRPr="007C2244">
        <w:rPr>
          <w:rStyle w:val="Strong"/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5F2B58" w:rsidRPr="005F2B58">
        <w:rPr>
          <w:rFonts w:ascii="EucrosiaUPC" w:hAnsi="EucrosiaUPC" w:cs="EucrosiaUPC"/>
          <w:sz w:val="32"/>
          <w:szCs w:val="32"/>
          <w:cs/>
        </w:rPr>
        <w:t>ถนนสายพิเศษที่ทอดตัวอยู่บนผิวน้ำ</w:t>
      </w:r>
      <w:r w:rsidR="007B39BA">
        <w:rPr>
          <w:rFonts w:ascii="EucrosiaUPC" w:hAnsi="EucrosiaUPC" w:cs="EucrosiaUPC" w:hint="cs"/>
          <w:sz w:val="32"/>
          <w:szCs w:val="32"/>
          <w:cs/>
        </w:rPr>
        <w:t xml:space="preserve"> ในอุทยานซือจือกวน </w:t>
      </w:r>
      <w:r w:rsidR="005F2B58" w:rsidRPr="005F2B58">
        <w:rPr>
          <w:rFonts w:ascii="EucrosiaUPC" w:hAnsi="EucrosiaUPC" w:cs="EucrosiaUPC"/>
          <w:sz w:val="32"/>
          <w:szCs w:val="32"/>
          <w:cs/>
        </w:rPr>
        <w:t xml:space="preserve">ให้ความรู้สึกราวกับรถกำลังแล่นอยู่กลางทะเลสาบ ขณะล้อหมุนผ่านพื้นถนน </w:t>
      </w:r>
      <w:r w:rsidR="00772BAE">
        <w:rPr>
          <w:rFonts w:ascii="EucrosiaUPC" w:hAnsi="EucrosiaUPC" w:cs="EucrosiaUPC" w:hint="cs"/>
          <w:sz w:val="32"/>
          <w:szCs w:val="32"/>
          <w:cs/>
        </w:rPr>
        <w:t>หาก</w:t>
      </w:r>
      <w:r w:rsidR="005F2B58" w:rsidRPr="005F2B58">
        <w:rPr>
          <w:rFonts w:ascii="EucrosiaUPC" w:hAnsi="EucrosiaUPC" w:cs="EucrosiaUPC"/>
          <w:sz w:val="32"/>
          <w:szCs w:val="32"/>
          <w:cs/>
        </w:rPr>
        <w:t>มองออกไปสองข้างทาง</w:t>
      </w:r>
      <w:r w:rsidR="00772BAE">
        <w:rPr>
          <w:rFonts w:ascii="EucrosiaUPC" w:hAnsi="EucrosiaUPC" w:cs="EucrosiaUPC" w:hint="cs"/>
          <w:sz w:val="32"/>
          <w:szCs w:val="32"/>
          <w:cs/>
        </w:rPr>
        <w:t xml:space="preserve"> จะ</w:t>
      </w:r>
      <w:r w:rsidR="005F2B58" w:rsidRPr="005F2B58">
        <w:rPr>
          <w:rFonts w:ascii="EucrosiaUPC" w:hAnsi="EucrosiaUPC" w:cs="EucrosiaUPC"/>
          <w:sz w:val="32"/>
          <w:szCs w:val="32"/>
          <w:cs/>
        </w:rPr>
        <w:t xml:space="preserve">เห็นผืนน้ำโอบล้อมรอบตัวแบบ </w:t>
      </w:r>
      <w:r w:rsidR="005F2B58" w:rsidRPr="005F2B58">
        <w:rPr>
          <w:rFonts w:ascii="EucrosiaUPC" w:hAnsi="EucrosiaUPC" w:cs="EucrosiaUPC"/>
          <w:sz w:val="32"/>
          <w:szCs w:val="32"/>
        </w:rPr>
        <w:t xml:space="preserve">360 </w:t>
      </w:r>
      <w:r w:rsidR="005F2B58" w:rsidRPr="005F2B58">
        <w:rPr>
          <w:rFonts w:ascii="EucrosiaUPC" w:hAnsi="EucrosiaUPC" w:cs="EucrosiaUPC"/>
          <w:sz w:val="32"/>
          <w:szCs w:val="32"/>
          <w:cs/>
        </w:rPr>
        <w:t>องศา สะท้อนเงาภูเขาและหน้าผาหินสูงตระหงามให้บรรยากาศตื่นตาไม่เหมือนที่ไหน เหมือนกำลังล่องเรือแต่ยังนั่งอยู่ในรถ</w:t>
      </w:r>
      <w:r w:rsidR="005F2B58" w:rsidRPr="005F2B58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72BAE">
        <w:rPr>
          <w:rFonts w:ascii="EucrosiaUPC" w:hAnsi="EucrosiaUPC" w:cs="EucrosiaUPC" w:hint="cs"/>
          <w:sz w:val="32"/>
          <w:szCs w:val="32"/>
          <w:cs/>
        </w:rPr>
        <w:t>ตลอดทาง</w:t>
      </w:r>
      <w:r w:rsidR="005F2B58" w:rsidRPr="005F2B58">
        <w:rPr>
          <w:rFonts w:ascii="EucrosiaUPC" w:hAnsi="EucrosiaUPC" w:cs="EucrosiaUPC"/>
          <w:sz w:val="32"/>
          <w:szCs w:val="32"/>
          <w:cs/>
        </w:rPr>
        <w:t xml:space="preserve">คือมุมถ่ายรูปสุดว้าว และเป็นประสบการณ์การเดินทางบน “ถนนกลางน้ำ” ที่หาไม่ได้ง่าย ๆ </w:t>
      </w:r>
    </w:p>
    <w:p w14:paraId="1AB5FD99" w14:textId="6A811FD5" w:rsidR="00B86ED2" w:rsidRDefault="00967C3A" w:rsidP="00967C3A">
      <w:pPr>
        <w:contextualSpacing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513C143C" wp14:editId="719CDC6A">
            <wp:simplePos x="0" y="0"/>
            <wp:positionH relativeFrom="column">
              <wp:posOffset>899160</wp:posOffset>
            </wp:positionH>
            <wp:positionV relativeFrom="paragraph">
              <wp:posOffset>198755</wp:posOffset>
            </wp:positionV>
            <wp:extent cx="5915025" cy="2614295"/>
            <wp:effectExtent l="0" t="0" r="0" b="0"/>
            <wp:wrapThrough wrapText="bothSides">
              <wp:wrapPolygon edited="0">
                <wp:start x="0" y="0"/>
                <wp:lineTo x="0" y="21406"/>
                <wp:lineTo x="21496" y="21406"/>
                <wp:lineTo x="21496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B91CD" w14:textId="77777777" w:rsidR="004B5CA4" w:rsidRDefault="004B5CA4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590D554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F8ED1A3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7BAE170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35874C3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D785955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F673782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24EA4AF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D473DF6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2B6C06B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2B29669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ED753B5" w14:textId="77777777" w:rsidR="00EA261E" w:rsidRDefault="00EA261E" w:rsidP="00EA261E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473ED19" w14:textId="77777777" w:rsidR="004B5CA4" w:rsidRDefault="004B5CA4" w:rsidP="004B5CA4">
      <w:pPr>
        <w:ind w:left="-567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hAnsi="EucrosiaUPC" w:cs="EucrosiaUPC"/>
          <w:b/>
          <w:bCs/>
          <w:color w:val="833C0B"/>
          <w:sz w:val="32"/>
          <w:szCs w:val="32"/>
        </w:rPr>
        <w:lastRenderedPageBreak/>
        <w:t xml:space="preserve">        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4E5BCC98" w14:textId="77777777" w:rsidR="004B5CA4" w:rsidRPr="00D15C85" w:rsidRDefault="004B5CA4" w:rsidP="004B5CA4">
      <w:pPr>
        <w:ind w:left="698" w:firstLine="22"/>
        <w:jc w:val="thaiDistribute"/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833C0B"/>
          <w:sz w:val="32"/>
          <w:szCs w:val="32"/>
        </w:rPr>
        <w:t xml:space="preserve">         </w:t>
      </w:r>
      <w:r w:rsidRPr="007B39B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32C4CE5E" w14:textId="2B35E152" w:rsidR="004B5CA4" w:rsidRPr="007B39BA" w:rsidRDefault="00137D3C" w:rsidP="004B5CA4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137D3C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Pr="00137D3C">
        <w:rPr>
          <w:rFonts w:ascii="EucrosiaUPC" w:hAnsi="EucrosiaUPC" w:cs="EucrosiaUPC"/>
          <w:b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5CA4" w:rsidRPr="007B39BA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32DBC3F" w14:textId="77777777" w:rsidR="004B5CA4" w:rsidRPr="00E76CCF" w:rsidRDefault="004B5CA4" w:rsidP="004B5CA4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C9B9D65" w14:textId="77777777" w:rsidR="004B5CA4" w:rsidRPr="00E76CCF" w:rsidRDefault="004B5CA4" w:rsidP="004B5CA4">
      <w:pPr>
        <w:rPr>
          <w:sz w:val="32"/>
          <w:szCs w:val="32"/>
          <w:cs/>
        </w:rPr>
      </w:pPr>
    </w:p>
    <w:p w14:paraId="3D1F579C" w14:textId="62A2DC9D" w:rsidR="004B5CA4" w:rsidRPr="004B5CA4" w:rsidRDefault="004B5CA4" w:rsidP="004B5CA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7CA7405E" wp14:editId="7F86E8F3">
                <wp:simplePos x="0" y="0"/>
                <wp:positionH relativeFrom="page">
                  <wp:posOffset>276225</wp:posOffset>
                </wp:positionH>
                <wp:positionV relativeFrom="paragraph">
                  <wp:posOffset>838835</wp:posOffset>
                </wp:positionV>
                <wp:extent cx="7038975" cy="695325"/>
                <wp:effectExtent l="38100" t="38100" r="123825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695325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E5D26B" w14:textId="6283F0ED" w:rsidR="00B22A0C" w:rsidRPr="00B22A0C" w:rsidRDefault="00801079" w:rsidP="00E91C94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4B12BF" w:rsidRPr="00120887">
                              <w:rPr>
                                <w:rFonts w:ascii="EucrosiaUPC" w:hAnsi="EucrosiaUPC" w:cs="EucrosiaUPC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E91C94" w:rsidRPr="004B5CA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ล่องเรือชมวิวแกรนด์แคนยอนผิงซาน </w:t>
                            </w:r>
                            <w:r w:rsidR="00E91C94" w:rsidRPr="004B5CA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(รวมค่าเข้าชม+รถอุทยาน+ล่องเรือ</w:t>
                            </w:r>
                            <w:r w:rsidR="00290A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แบบ</w:t>
                            </w:r>
                            <w:r w:rsidR="00E91C9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เข้า-ออก</w:t>
                            </w:r>
                            <w:r w:rsidR="00E91C94" w:rsidRPr="004B5CA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E91C94" w:rsidRPr="004B5CA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91C94" w:rsidRPr="004B5CA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E91C9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ถนนคนเดินเมืองเสวียนเอิน</w:t>
                            </w:r>
                          </w:p>
                          <w:p w14:paraId="33B18135" w14:textId="7EC60D89" w:rsidR="00BE16B1" w:rsidRPr="00BE16B1" w:rsidRDefault="00BE16B1" w:rsidP="00B22A0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BE16B1" w:rsidRDefault="00801079" w:rsidP="00BE16B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left:0;text-align:left;margin-left:21.75pt;margin-top:66.05pt;width:554.25pt;height:54.7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" fillcolor="#0c866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FE5D26B" w14:textId="6283F0ED" w:rsidR="00B22A0C" w:rsidRPr="00B22A0C" w:rsidRDefault="00801079" w:rsidP="00E91C94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วัน</w:t>
                      </w:r>
                      <w:r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ที่</w:t>
                      </w:r>
                      <w:r w:rsidR="00483320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สาม</w:t>
                      </w:r>
                      <w:r w:rsidR="004B12BF" w:rsidRPr="00120887">
                        <w:rPr>
                          <w:rFonts w:ascii="EucrosiaUPC" w:hAnsi="EucrosiaUPC" w:cs="EucrosiaUPC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E91C94" w:rsidRPr="004B5CA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ล่องเรือชมวิวแกรนด์แคนยอนผิงซาน </w:t>
                      </w:r>
                      <w:r w:rsidR="00E91C94" w:rsidRPr="004B5CA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(รวมค่าเข้าชม+</w:t>
                      </w:r>
                      <w:r w:rsidR="00E91C94" w:rsidRPr="004B5CA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รถอุทยาน+ล่องเรือ</w:t>
                      </w:r>
                      <w:r w:rsidR="00290A7A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แบบ</w:t>
                      </w:r>
                      <w:r w:rsidR="00E91C9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เข้า-ออก</w:t>
                      </w:r>
                      <w:r w:rsidR="00E91C94" w:rsidRPr="004B5CA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E91C94" w:rsidRPr="004B5CA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91C94" w:rsidRPr="004B5CA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E91C9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ถนนคนเดินเมืองเสวียนเอิน</w:t>
                      </w:r>
                    </w:p>
                    <w:p w14:paraId="33B18135" w14:textId="7EC60D89" w:rsidR="00BE16B1" w:rsidRPr="00BE16B1" w:rsidRDefault="00BE16B1" w:rsidP="00B22A0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BE16B1" w:rsidRDefault="00801079" w:rsidP="00BE16B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E76CCF">
        <w:rPr>
          <w:rFonts w:hint="cs"/>
          <w:sz w:val="32"/>
          <w:szCs w:val="32"/>
          <w:cs/>
        </w:rPr>
        <w:t xml:space="preserve">                          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75335FF" w14:textId="0C31D73F" w:rsidR="004B5CA4" w:rsidRDefault="004B5CA4" w:rsidP="004B5CA4">
      <w:pPr>
        <w:tabs>
          <w:tab w:val="left" w:pos="284"/>
        </w:tabs>
        <w:spacing w:before="240"/>
        <w:ind w:left="1418" w:hanging="1418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E70F35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Pr="00E70F3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9312C3"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อุทยานผิงซาน</w:t>
      </w:r>
      <w:r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แกรนด์แคนยอน</w:t>
      </w:r>
      <w:r w:rsidRPr="00120887">
        <w:rPr>
          <w:rFonts w:ascii="EucrosiaUPC" w:hAnsi="EucrosiaUPC" w:cs="EucrosiaUPC"/>
          <w:b/>
          <w:bCs/>
          <w:color w:val="0C8666"/>
          <w:sz w:val="35"/>
          <w:szCs w:val="35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3FA4" w:rsidRPr="0043482D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(รวมค่าเข้าชม+รถอุทยาน)</w:t>
      </w:r>
      <w:r w:rsidR="00BB3FA4" w:rsidRPr="00BB3FA4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หุบเขาธรรมชาติ</w:t>
      </w:r>
      <w:r w:rsidRPr="006142B2">
        <w:rPr>
          <w:rFonts w:ascii="EucrosiaUPC" w:hAnsi="EucrosiaUPC" w:cs="EucrosiaUPC"/>
          <w:sz w:val="32"/>
          <w:szCs w:val="32"/>
          <w:cs/>
        </w:rPr>
        <w:t>สุดอลังการ</w:t>
      </w:r>
      <w:r>
        <w:rPr>
          <w:rFonts w:ascii="EucrosiaUPC" w:hAnsi="EucrosiaUPC" w:cs="EucrosiaUPC" w:hint="cs"/>
          <w:sz w:val="32"/>
          <w:szCs w:val="32"/>
          <w:cs/>
        </w:rPr>
        <w:t xml:space="preserve"> ซ่อนตัวลึกเข้าไปในป่า และ</w:t>
      </w:r>
      <w:r w:rsidRPr="00E70F35">
        <w:rPr>
          <w:rFonts w:ascii="EucrosiaUPC" w:hAnsi="EucrosiaUPC" w:cs="EucrosiaUPC"/>
          <w:sz w:val="32"/>
          <w:szCs w:val="32"/>
          <w:cs/>
        </w:rPr>
        <w:t>ลำน้ำสีเขียวมรกตใสจนเห็นก้อนหินใต้น้ำ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415A">
        <w:rPr>
          <w:rFonts w:ascii="EucrosiaUPC" w:hAnsi="EucrosiaUPC" w:cs="EucrosiaUPC"/>
          <w:sz w:val="32"/>
          <w:szCs w:val="32"/>
          <w:cs/>
        </w:rPr>
        <w:t xml:space="preserve">จากการกัดเซาะของสายน้ำ และการเคลื่อนตัวของชั้นหินต่อเนื่องยาวนานนับล้านปี จนกลายเป็นผาหินสูงชัน หน้าผาตัดลึก และร่องหุบเขาคดเคี้ยวราวกับประติมากรรมยักษ์ของธรรมชาติ </w:t>
      </w:r>
      <w:r>
        <w:rPr>
          <w:rFonts w:ascii="EucrosiaUPC" w:hAnsi="EucrosiaUPC" w:cs="EucrosiaUPC" w:hint="cs"/>
          <w:sz w:val="32"/>
          <w:szCs w:val="32"/>
          <w:cs/>
        </w:rPr>
        <w:t>นำมาซึ่งความสงบ</w:t>
      </w:r>
      <w:r w:rsidRPr="00FD415A">
        <w:rPr>
          <w:rFonts w:ascii="EucrosiaUPC" w:hAnsi="EucrosiaUPC" w:cs="EucrosiaUPC"/>
          <w:sz w:val="32"/>
          <w:szCs w:val="32"/>
          <w:cs/>
        </w:rPr>
        <w:t>เงียบสงบ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415A">
        <w:rPr>
          <w:rFonts w:ascii="EucrosiaUPC" w:hAnsi="EucrosiaUPC" w:cs="EucrosiaUPC"/>
          <w:sz w:val="32"/>
          <w:szCs w:val="32"/>
          <w:cs/>
        </w:rPr>
        <w:t>แต่ยิ่งใหญ่เหมือนหลุดเข้าไปในภาพวาดจีนโบรา</w:t>
      </w:r>
      <w:r>
        <w:rPr>
          <w:rFonts w:ascii="EucrosiaUPC" w:hAnsi="EucrosiaUPC" w:cs="EucrosiaUPC" w:hint="cs"/>
          <w:sz w:val="32"/>
          <w:szCs w:val="32"/>
          <w:cs/>
        </w:rPr>
        <w:t>ณ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</w:p>
    <w:p w14:paraId="4E4B7EE2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149363B1" wp14:editId="525D9355">
            <wp:simplePos x="0" y="0"/>
            <wp:positionH relativeFrom="column">
              <wp:posOffset>899160</wp:posOffset>
            </wp:positionH>
            <wp:positionV relativeFrom="paragraph">
              <wp:posOffset>93980</wp:posOffset>
            </wp:positionV>
            <wp:extent cx="5970270" cy="2817495"/>
            <wp:effectExtent l="0" t="0" r="0" b="1905"/>
            <wp:wrapThrough wrapText="bothSides">
              <wp:wrapPolygon edited="0">
                <wp:start x="0" y="0"/>
                <wp:lineTo x="0" y="21469"/>
                <wp:lineTo x="21504" y="21469"/>
                <wp:lineTo x="21504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F78B2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0D62147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C767C0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E40B1C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C8B339F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3483DAB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57299F7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889988F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1AE7B4A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DBCC1D0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D643309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806BE75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412E9E9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4A44EF5" w14:textId="77777777" w:rsidR="004B5CA4" w:rsidRDefault="004B5CA4" w:rsidP="004B5CA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0E75F981" w14:textId="77777777" w:rsidR="004B5CA4" w:rsidRDefault="004B5CA4" w:rsidP="004B5CA4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5F4F1A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หลังรับประทานอาหารกลางวัน</w:t>
      </w:r>
      <w:r w:rsidRPr="005F4F1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5F4F1A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20887">
        <w:rPr>
          <w:rFonts w:ascii="EucrosiaUPC" w:hAnsi="EucrosiaUPC" w:cs="EucrosiaUPC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ล่อง</w:t>
      </w:r>
      <w:r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ชมวิวหุบเขาผิงซาน</w:t>
      </w:r>
      <w:r w:rsidRPr="00120887">
        <w:rPr>
          <w:rFonts w:ascii="EucrosiaUPC" w:hAnsi="EucrosiaUPC" w:cs="EucrosiaUPC" w:hint="cs"/>
          <w:color w:val="0C8666"/>
          <w:sz w:val="32"/>
          <w:szCs w:val="32"/>
          <w:cs/>
        </w:rPr>
        <w:t xml:space="preserve"> </w:t>
      </w:r>
      <w:r w:rsidRPr="00E619E7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(รวมค่าล่องเรือ)</w:t>
      </w:r>
      <w:r w:rsidRPr="00E619E7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ลัดเลาะผ่านผาสูง น้ำตกเล็ก ๆ และโค้งน้ำคดเคี้ยว ให้ได้ชมธรรมชาติแบบใกล้ชิด</w:t>
      </w:r>
      <w:r>
        <w:rPr>
          <w:rFonts w:ascii="EucrosiaUPC" w:hAnsi="EucrosiaUPC" w:cs="EucrosiaUPC" w:hint="cs"/>
          <w:sz w:val="32"/>
          <w:szCs w:val="32"/>
          <w:cs/>
        </w:rPr>
        <w:t>กว่า 18 กิโลเมตร ชมภาพ</w:t>
      </w:r>
      <w:r w:rsidRPr="00E70F35">
        <w:rPr>
          <w:rFonts w:ascii="EucrosiaUPC" w:hAnsi="EucrosiaUPC" w:cs="EucrosiaUPC"/>
          <w:sz w:val="32"/>
          <w:szCs w:val="32"/>
          <w:cs/>
        </w:rPr>
        <w:t>แสงแดดสะท้อนผิวน้ำเป็นประกาย ฟังเสียงน้ำไหลกับเสียงลมพัดผ่านผา ทั้งตื่นเต้น ผ่อนคลาย และสวย</w:t>
      </w:r>
      <w:r>
        <w:rPr>
          <w:rFonts w:ascii="EucrosiaUPC" w:hAnsi="EucrosiaUPC" w:cs="EucrosiaUPC" w:hint="cs"/>
          <w:sz w:val="32"/>
          <w:szCs w:val="32"/>
          <w:cs/>
        </w:rPr>
        <w:t>สะกด</w:t>
      </w:r>
      <w:r w:rsidRPr="00E70F35">
        <w:rPr>
          <w:rFonts w:ascii="EucrosiaUPC" w:hAnsi="EucrosiaUPC" w:cs="EucrosiaUPC"/>
          <w:sz w:val="32"/>
          <w:szCs w:val="32"/>
          <w:cs/>
        </w:rPr>
        <w:t>แบบไม่ต้องแต่งเติม เหมาะกับคนที่อยากหนีเมืองไปสัมผัสธรรมชาติระดับแกรนด์แคนยอนของจีนในบรรยากาศโรแมนติก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70F35">
        <w:rPr>
          <w:rFonts w:ascii="EucrosiaUPC" w:hAnsi="EucrosiaUPC" w:cs="EucrosiaUPC"/>
          <w:sz w:val="32"/>
          <w:szCs w:val="32"/>
          <w:cs/>
        </w:rPr>
        <w:t>และน่าจดจำ</w:t>
      </w:r>
    </w:p>
    <w:p w14:paraId="5EF17DF0" w14:textId="77777777" w:rsidR="004B5CA4" w:rsidRDefault="004B5CA4" w:rsidP="004B5CA4">
      <w:pPr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230B9BAA" wp14:editId="6AEA1099">
            <wp:simplePos x="0" y="0"/>
            <wp:positionH relativeFrom="column">
              <wp:posOffset>927100</wp:posOffset>
            </wp:positionH>
            <wp:positionV relativeFrom="paragraph">
              <wp:posOffset>8890</wp:posOffset>
            </wp:positionV>
            <wp:extent cx="5943600" cy="1976120"/>
            <wp:effectExtent l="0" t="0" r="0" b="5080"/>
            <wp:wrapThrough wrapText="bothSides">
              <wp:wrapPolygon edited="0">
                <wp:start x="0" y="0"/>
                <wp:lineTo x="0" y="21447"/>
                <wp:lineTo x="21531" y="21447"/>
                <wp:lineTo x="21531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9433D" w14:textId="77777777" w:rsidR="004B5CA4" w:rsidRDefault="004B5CA4" w:rsidP="004B5CA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415804F" w14:textId="77777777" w:rsidR="004B5CA4" w:rsidRDefault="004B5CA4" w:rsidP="004B5CA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7E827FF" w14:textId="77777777" w:rsidR="004B5CA4" w:rsidRDefault="004B5CA4" w:rsidP="004B5CA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0533E8D" w14:textId="77777777" w:rsidR="004B5CA4" w:rsidRDefault="004B5CA4" w:rsidP="004B5CA4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365411F" w14:textId="099306C7" w:rsidR="004B5CA4" w:rsidRPr="004B5CA4" w:rsidRDefault="004B5CA4" w:rsidP="0024195E">
      <w:pPr>
        <w:ind w:left="1418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94E868E" w14:textId="77777777" w:rsidR="006633A5" w:rsidRPr="006633A5" w:rsidRDefault="006633A5" w:rsidP="006633A5">
      <w:pPr>
        <w:ind w:left="1440"/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  <w:r w:rsidRPr="006633A5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***กรณีแหล่งท่องเที่ยว แกรนด์แคนยอนผิงซาน ปิดปรับปรุง</w:t>
      </w:r>
    </w:p>
    <w:p w14:paraId="4298D8EC" w14:textId="1A2B7858" w:rsidR="00407E59" w:rsidRDefault="004B5CA4" w:rsidP="00407E59">
      <w:pPr>
        <w:ind w:left="1440"/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</w:pP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เพื่อยกระดับคุณภาพเส้นทางท่องเที่ยวและภาพลักษณ์ของแหล่งท่องเที่ยว มีความจำเป็นต้องปรับเปลี่ยนรายการท่องเที่ยวจาก แกรนด์แคนยอนผิงซาน เป็น</w:t>
      </w: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</w:rPr>
        <w:t xml:space="preserve"> </w:t>
      </w:r>
      <w:r w:rsidR="00407E5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 xml:space="preserve">อุทยานถ้ำเถิงหลง </w:t>
      </w: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แทน</w:t>
      </w:r>
    </w:p>
    <w:p w14:paraId="3840DFFD" w14:textId="3ECF583E" w:rsidR="004B5CA4" w:rsidRPr="00A72222" w:rsidRDefault="004B5CA4" w:rsidP="00407E59">
      <w:pPr>
        <w:ind w:left="1440"/>
        <w:jc w:val="center"/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</w:pP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 xml:space="preserve"> โดยโปรแกรมใหม่ รวมค่าเข้าชม + รถ</w:t>
      </w:r>
      <w:r w:rsidR="00407E5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แบตเตอรี่</w:t>
      </w: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07E59">
        <w:rPr>
          <w:rFonts w:ascii="EucrosiaUPC" w:eastAsia="Arial Unicode MS" w:hAnsi="EucrosiaUPC" w:cs="EucrosiaUPC" w:hint="cs"/>
          <w:color w:val="EE0000"/>
          <w:sz w:val="32"/>
          <w:szCs w:val="32"/>
          <w:highlight w:val="yellow"/>
          <w:cs/>
        </w:rPr>
        <w:t>(ไม่รวมอุโมงค์สายพาน)</w:t>
      </w:r>
      <w:r w:rsidRPr="00A72222">
        <w:rPr>
          <w:rFonts w:ascii="EucrosiaUPC" w:eastAsia="Arial Unicode MS" w:hAnsi="EucrosiaUPC" w:cs="EucrosiaUPC"/>
          <w:color w:val="EE0000"/>
          <w:sz w:val="32"/>
          <w:szCs w:val="32"/>
          <w:highlight w:val="yellow"/>
          <w:cs/>
        </w:rPr>
        <w:t>***</w:t>
      </w:r>
    </w:p>
    <w:p w14:paraId="2BDDC21B" w14:textId="77777777" w:rsidR="004B5CA4" w:rsidRPr="00A72222" w:rsidRDefault="004B5CA4" w:rsidP="004B5CA4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125581B" w14:textId="77777777" w:rsidR="002C7342" w:rsidRDefault="002C7342" w:rsidP="002C7342">
      <w:pPr>
        <w:tabs>
          <w:tab w:val="left" w:pos="284"/>
        </w:tabs>
        <w:ind w:left="1418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213EBAFE" wp14:editId="151BF93F">
            <wp:simplePos x="0" y="0"/>
            <wp:positionH relativeFrom="column">
              <wp:posOffset>925830</wp:posOffset>
            </wp:positionH>
            <wp:positionV relativeFrom="paragraph">
              <wp:posOffset>1071880</wp:posOffset>
            </wp:positionV>
            <wp:extent cx="5810250" cy="2713355"/>
            <wp:effectExtent l="0" t="0" r="0" b="0"/>
            <wp:wrapThrough wrapText="bothSides">
              <wp:wrapPolygon edited="0">
                <wp:start x="0" y="0"/>
                <wp:lineTo x="0" y="21383"/>
                <wp:lineTo x="21529" y="21383"/>
                <wp:lineTo x="2152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E59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AB0B0"/>
          <w:cs/>
        </w:rPr>
        <w:t>อุทยานถ้ำเถิ</w:t>
      </w:r>
      <w:r w:rsidR="00407E59" w:rsidRPr="00407E59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AB0B0"/>
          <w:cs/>
        </w:rPr>
        <w:t>งหลง</w:t>
      </w:r>
      <w:r w:rsidR="004B5CA4" w:rsidRPr="007548B8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407E59" w:rsidRPr="002C7342">
        <w:rPr>
          <w:rFonts w:ascii="EucrosiaUPC" w:hAnsi="EucrosiaUPC" w:cs="EucrosiaUPC"/>
          <w:color w:val="EE0000"/>
          <w:sz w:val="32"/>
          <w:szCs w:val="32"/>
          <w:cs/>
        </w:rPr>
        <w:t>คือหนึ่งในถ้ำหินปูนที่ยิ่งใหญ่และอลังการที่สุดของจีน ภายในเป็นโพรงถ้ำขนาดมหึมาที่สามารถรองรับทั้งน้ำตกใต้ดิน แม่น้ำ และพื้นที่จัดแสดงได้อย่างน่าทึ่ง ความพิเศษอยู่ที่การผสมผสานธรรมชาติอันยิ่งใหญ่เข้ากับ</w:t>
      </w:r>
      <w:r w:rsidR="00407E59" w:rsidRPr="002C7342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07E59" w:rsidRPr="002C7342">
        <w:rPr>
          <w:rStyle w:val="Strong"/>
          <w:rFonts w:ascii="EucrosiaUPC" w:hAnsi="EucrosiaUPC" w:cs="EucrosiaUPC"/>
          <w:b w:val="0"/>
          <w:bCs w:val="0"/>
          <w:color w:val="EE0000"/>
          <w:sz w:val="32"/>
          <w:szCs w:val="32"/>
          <w:cs/>
        </w:rPr>
        <w:t>ระบบแสงสีและเทคโนโลยีสมัยใหม่</w:t>
      </w:r>
      <w:r w:rsidR="00407E59" w:rsidRPr="002C7342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07E59" w:rsidRPr="002C7342">
        <w:rPr>
          <w:rFonts w:ascii="EucrosiaUPC" w:hAnsi="EucrosiaUPC" w:cs="EucrosiaUPC"/>
          <w:color w:val="EE0000"/>
          <w:sz w:val="32"/>
          <w:szCs w:val="32"/>
          <w:cs/>
        </w:rPr>
        <w:t xml:space="preserve">ที่ส่องเน้นผนังถ้ำ หินงอกหินย้อย และโถงถ้ำให้ดูราวกับโลกแฟนตาซี การเดินชมถ้ำจึงไม่อึดอัด แต่เต็มไปด้วยความตื่นตา ตื่นใจ </w:t>
      </w:r>
    </w:p>
    <w:p w14:paraId="33608AB7" w14:textId="62329391" w:rsidR="0043482D" w:rsidRDefault="00A467A5" w:rsidP="0043482D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31296" behindDoc="0" locked="0" layoutInCell="1" allowOverlap="1" wp14:anchorId="7544D804" wp14:editId="38C3A308">
            <wp:simplePos x="0" y="0"/>
            <wp:positionH relativeFrom="column">
              <wp:posOffset>906780</wp:posOffset>
            </wp:positionH>
            <wp:positionV relativeFrom="paragraph">
              <wp:posOffset>1075690</wp:posOffset>
            </wp:positionV>
            <wp:extent cx="5901690" cy="2773680"/>
            <wp:effectExtent l="0" t="0" r="3810" b="7620"/>
            <wp:wrapSquare wrapText="bothSides"/>
            <wp:docPr id="4956579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82D">
        <w:rPr>
          <w:rFonts w:ascii="EucrosiaUPC" w:eastAsia="Arial Unicode MS" w:hAnsi="EucrosiaUPC" w:cs="EucrosiaUPC" w:hint="cs"/>
          <w:sz w:val="32"/>
          <w:szCs w:val="32"/>
          <w:cs/>
        </w:rPr>
        <w:t>หลังจากนั้นนำท่าน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ชม </w:t>
      </w:r>
      <w:r w:rsidRPr="00120887">
        <w:rPr>
          <w:rFonts w:ascii="EucrosiaUPC" w:eastAsia="Arial Unicode MS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ถนนคนเดินเสวียนเอิน</w:t>
      </w:r>
      <w:r w:rsidR="0043482D" w:rsidRPr="00120887">
        <w:rPr>
          <w:rFonts w:ascii="EucrosiaUPC" w:eastAsia="Arial Unicode MS" w:hAnsi="EucrosiaUPC" w:cs="EucrosiaUPC" w:hint="cs"/>
          <w:b/>
          <w:bCs/>
          <w:color w:val="0C8666"/>
          <w:sz w:val="32"/>
          <w:szCs w:val="32"/>
          <w:cs/>
        </w:rPr>
        <w:t xml:space="preserve"> </w:t>
      </w:r>
      <w:r w:rsidR="0043482D" w:rsidRPr="00A37BBB">
        <w:rPr>
          <w:rFonts w:ascii="EucrosiaUPC" w:hAnsi="EucrosiaUPC" w:cs="EucrosiaUPC"/>
          <w:sz w:val="32"/>
          <w:szCs w:val="32"/>
          <w:cs/>
        </w:rPr>
        <w:t>สัมผัสบรรยากาศริม</w:t>
      </w:r>
      <w:r w:rsidR="0043482D" w:rsidRPr="00A37BBB">
        <w:rPr>
          <w:rFonts w:ascii="EucrosiaUPC" w:hAnsi="EucrosiaUPC" w:cs="EucrosiaUPC"/>
          <w:sz w:val="32"/>
          <w:szCs w:val="32"/>
        </w:rPr>
        <w:t xml:space="preserve"> </w:t>
      </w:r>
      <w:r w:rsidR="0043482D" w:rsidRPr="0043482D">
        <w:rPr>
          <w:rFonts w:ascii="EucrosiaUPC" w:hAnsi="EucrosiaUPC" w:cs="EucrosiaUPC"/>
          <w:color w:val="000000" w:themeColor="text1"/>
          <w:sz w:val="32"/>
          <w:szCs w:val="32"/>
          <w:cs/>
        </w:rPr>
        <w:t>แม่น้ำ</w:t>
      </w:r>
      <w:r w:rsidR="0043482D" w:rsidRPr="0043482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เซียนซาน</w:t>
      </w:r>
      <w:r w:rsidR="0043482D" w:rsidRPr="0043482D">
        <w:rPr>
          <w:rFonts w:ascii="EucrosiaUPC" w:hAnsi="EucrosiaUPC" w:cs="EucrosiaUPC"/>
          <w:color w:val="000000" w:themeColor="text1"/>
          <w:sz w:val="32"/>
          <w:szCs w:val="32"/>
          <w:cs/>
        </w:rPr>
        <w:t>ก้งสุ่ย</w:t>
      </w:r>
      <w:r w:rsidR="0043482D" w:rsidRPr="0043482D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43482D" w:rsidRPr="00A37BBB">
        <w:rPr>
          <w:rFonts w:ascii="EucrosiaUPC" w:hAnsi="EucrosiaUPC" w:cs="EucrosiaUPC"/>
          <w:sz w:val="32"/>
          <w:szCs w:val="32"/>
          <w:cs/>
        </w:rPr>
        <w:t>ที่เป็นดั่งภาพฝันอันอบอุ่น และโรแมนติก แสงไฟละลานตา</w:t>
      </w:r>
      <w:r w:rsidR="0043482D" w:rsidRPr="00A37BBB">
        <w:rPr>
          <w:rFonts w:ascii="EucrosiaUPC" w:hAnsi="EucrosiaUPC" w:cs="EucrosiaUPC"/>
          <w:sz w:val="32"/>
          <w:szCs w:val="32"/>
        </w:rPr>
        <w:t xml:space="preserve"> </w:t>
      </w:r>
      <w:r w:rsidR="0043482D" w:rsidRPr="00A37BBB">
        <w:rPr>
          <w:rFonts w:ascii="EucrosiaUPC" w:hAnsi="EucrosiaUPC" w:cs="EucrosiaUPC"/>
          <w:sz w:val="32"/>
          <w:szCs w:val="32"/>
          <w:cs/>
        </w:rPr>
        <w:t xml:space="preserve">จะเริ่มส่องสะท้อนผิวน้ำเป็นเงาระยิบระยับ บ้านเรือน และอาคารสไตล์จีนโบราณเรียงรายสองฝั่งแม่น้ำ ดูราวกับฉากเมืองในเทพนิยาย </w:t>
      </w:r>
      <w:r w:rsidR="0043482D" w:rsidRPr="00EF40B2">
        <w:rPr>
          <w:rFonts w:ascii="EucrosiaUPC" w:eastAsia="Times New Roman" w:hAnsi="EucrosiaUPC" w:cs="EucrosiaUPC"/>
          <w:sz w:val="32"/>
          <w:szCs w:val="32"/>
          <w:cs/>
        </w:rPr>
        <w:t>เหมาะทั้งกับการถ่ายภาพ การเดินเล่น และการปล่อยใจให้ไหลไปตามสายน้ำอย่างแท้จริง</w:t>
      </w:r>
      <w:r w:rsidR="0043482D" w:rsidRPr="00EF40B2">
        <w:rPr>
          <w:rFonts w:ascii="EucrosiaUPC" w:eastAsia="Times New Roman" w:hAnsi="EucrosiaUPC" w:cs="EucrosiaUPC"/>
          <w:sz w:val="32"/>
          <w:szCs w:val="32"/>
        </w:rPr>
        <w:t xml:space="preserve"> </w:t>
      </w:r>
    </w:p>
    <w:p w14:paraId="60A2256A" w14:textId="77777777" w:rsidR="004D360A" w:rsidRDefault="004D360A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40D41B5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405F1DA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63D5CD4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40C9869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4C84E7A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A74981F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8A20DCA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3CC13CA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541EBEF" w14:textId="77777777" w:rsidR="002C7342" w:rsidRDefault="002C7342" w:rsidP="0043482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19A3E6C" w14:textId="77777777" w:rsidR="002C7342" w:rsidRDefault="002C7342" w:rsidP="002C7342">
      <w:pPr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0A64121B" w14:textId="77777777" w:rsidR="002C7342" w:rsidRDefault="002C7342" w:rsidP="0043482D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7DBD7CB8" w14:textId="7FF58E61" w:rsidR="0043482D" w:rsidRDefault="0043482D" w:rsidP="0043482D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4D175F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t xml:space="preserve">เลือกซื้อ </w:t>
      </w:r>
      <w:r w:rsidRPr="004D175F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071E7270" w14:textId="0F1EE1BD" w:rsidR="00506131" w:rsidRDefault="00506131" w:rsidP="00506131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(สามารถเลือกซื้อ </w:t>
      </w:r>
      <w:r w:rsidRPr="002732DC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</w:rPr>
        <w:t xml:space="preserve">OPTION 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กิจกรรม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ได้กับไกด์ท้องถิ่น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)</w:t>
      </w:r>
    </w:p>
    <w:p w14:paraId="66E86DA2" w14:textId="77777777" w:rsidR="00506131" w:rsidRPr="00506131" w:rsidRDefault="00506131" w:rsidP="00506131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</w:p>
    <w:p w14:paraId="69669381" w14:textId="321DE133" w:rsidR="0043482D" w:rsidRPr="000E39FE" w:rsidRDefault="002C7342" w:rsidP="0043482D">
      <w:pPr>
        <w:pStyle w:val="ListParagraph"/>
        <w:shd w:val="clear" w:color="auto" w:fill="FFF2CC"/>
        <w:ind w:left="0"/>
        <w:rPr>
          <w:rFonts w:ascii="EucrosiaUPC" w:eastAsia="Arial Unicode MS" w:hAnsi="EucrosiaUPC" w:cs="EucrosiaUPC"/>
          <w:color w:val="126839"/>
          <w:sz w:val="32"/>
          <w:szCs w:val="32"/>
          <w:cs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0DCEE9B5" wp14:editId="7975D6F0">
                <wp:simplePos x="0" y="0"/>
                <wp:positionH relativeFrom="column">
                  <wp:posOffset>906780</wp:posOffset>
                </wp:positionH>
                <wp:positionV relativeFrom="paragraph">
                  <wp:posOffset>654050</wp:posOffset>
                </wp:positionV>
                <wp:extent cx="5901690" cy="2962275"/>
                <wp:effectExtent l="0" t="0" r="3810" b="9525"/>
                <wp:wrapSquare wrapText="bothSides"/>
                <wp:docPr id="146176437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2962275"/>
                          <a:chOff x="0" y="0"/>
                          <a:chExt cx="5944870" cy="2797175"/>
                        </a:xfrm>
                      </wpg:grpSpPr>
                      <pic:pic xmlns:pic="http://schemas.openxmlformats.org/drawingml/2006/picture">
                        <pic:nvPicPr>
                          <pic:cNvPr id="158789537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2797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900443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15" r="38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9775" y="0"/>
                            <a:ext cx="1842135" cy="279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608798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0"/>
                            <a:ext cx="2096770" cy="279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DCE98" id="Group 10" o:spid="_x0000_s1026" style="position:absolute;margin-left:71.4pt;margin-top:51.5pt;width:464.7pt;height:233.25pt;z-index:251830272;mso-width-relative:margin;mso-height-relative:margin" coordsize="59448,2797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22402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">
                  <v:imagedata r:id="rId21" o:title=""/>
                </v:shape>
                <v:shape id="Picture 22" o:spid="_x0000_s1028" type="#_x0000_t75" style="position:absolute;left:20097;width:18422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">
                  <v:imagedata r:id="rId22" o:title="" cropleft="17705f" cropright="25108f"/>
                </v:shape>
                <v:shape id="Picture 9" o:spid="_x0000_s1029" type="#_x0000_t75" style="position:absolute;left:38481;width:20967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">
                  <v:imagedata r:id="rId23" o:title=""/>
                </v:shape>
                <w10:wrap type="square"/>
              </v:group>
            </w:pict>
          </mc:Fallback>
        </mc:AlternateContent>
      </w:r>
      <w:r w:rsidR="0043482D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="0043482D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 w:rsidR="0043482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43482D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="0043482D"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43482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ล่องเรือมังกรแม่น้ำก้งสุ่ย</w:t>
      </w:r>
      <w:r w:rsidR="0043482D"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="0043482D"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ราคา</w:t>
      </w:r>
      <w:r w:rsidR="0043482D"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50613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199</w:t>
      </w:r>
      <w:r w:rsidR="0043482D"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 xml:space="preserve"> หยวน</w:t>
      </w:r>
      <w:r w:rsidR="0043482D"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>/</w:t>
      </w:r>
      <w:r w:rsidR="0043482D"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ท่าน</w:t>
      </w:r>
      <w:r w:rsidR="00506131"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="00506131" w:rsidRPr="00506131">
        <w:rPr>
          <w:rFonts w:ascii="EucrosiaUPC" w:eastAsia="Arial Unicode MS" w:hAnsi="EucrosiaUPC" w:cs="EucrosiaUPC" w:hint="cs"/>
          <w:b/>
          <w:bCs/>
          <w:color w:val="EE0000"/>
          <w:sz w:val="36"/>
          <w:szCs w:val="36"/>
          <w:cs/>
        </w:rPr>
        <w:t>ไม่มีขั้นต่ำ</w:t>
      </w:r>
    </w:p>
    <w:p w14:paraId="7452110C" w14:textId="77777777" w:rsidR="002C7342" w:rsidRDefault="002C7342" w:rsidP="002C7342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2631CCF" w14:textId="77777777" w:rsidR="002C7342" w:rsidRDefault="0043482D" w:rsidP="002C7342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D15C85">
        <w:rPr>
          <w:rFonts w:ascii="EucrosiaUPC" w:hAnsi="EucrosiaUPC" w:cs="EucrosiaUPC" w:hint="cs"/>
          <w:sz w:val="32"/>
          <w:szCs w:val="32"/>
          <w:cs/>
        </w:rPr>
        <w:lastRenderedPageBreak/>
        <w:t>สัมผัสประสบการณ์</w:t>
      </w:r>
      <w:r>
        <w:rPr>
          <w:rFonts w:ascii="EucrosiaUPC" w:hAnsi="EucrosiaUPC" w:cs="EucrosiaUPC" w:hint="cs"/>
          <w:sz w:val="32"/>
          <w:szCs w:val="32"/>
          <w:cs/>
        </w:rPr>
        <w:t>สุดตื่นเต้น ร่วมกิจกรรม</w:t>
      </w:r>
      <w:r w:rsidRPr="00D15C85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120887">
        <w:rPr>
          <w:rFonts w:ascii="EucrosiaUPC" w:hAnsi="EucrosiaUPC" w:cs="EucrosiaUPC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ล่องเรือมังกรในแม่น้ำก้งสุ่ย</w:t>
      </w:r>
      <w:r w:rsidRPr="00120887">
        <w:rPr>
          <w:rFonts w:ascii="EucrosiaUPC" w:hAnsi="EucrosiaUPC" w:cs="EucrosiaUPC" w:hint="cs"/>
          <w:color w:val="0C8666"/>
          <w:sz w:val="32"/>
          <w:szCs w:val="32"/>
          <w:cs/>
        </w:rPr>
        <w:t xml:space="preserve"> </w:t>
      </w:r>
      <w:r w:rsidRPr="00E76CCF">
        <w:rPr>
          <w:rFonts w:ascii="EucrosiaUPC" w:hAnsi="EucrosiaUPC" w:cs="EucrosiaUPC"/>
          <w:sz w:val="32"/>
          <w:szCs w:val="32"/>
          <w:cs/>
        </w:rPr>
        <w:t>ท่ามกลางบรรยากาศยามค่ำคืน พร้อมเลือกสนุกกับกิจกรรมหลากหลายยามราตรี ไม่ว่าจะเป็นการเดินเล่นเลียบฝั่งชมแสงไฟเมือง นั่งเรือหรือแพไม้ไผ่ชมทัศนียภาพสองฟากแม่น้ำ ลิ้มรสอาหารพื้นเมือง ไปจนถึงชมการแสดงน้ำพุแสงสีที่สวยงามตระ</w:t>
      </w:r>
    </w:p>
    <w:p w14:paraId="0524BCE0" w14:textId="264F119B" w:rsidR="0043482D" w:rsidRDefault="0043482D" w:rsidP="002C7342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E76CCF">
        <w:rPr>
          <w:rFonts w:ascii="EucrosiaUPC" w:hAnsi="EucrosiaUPC" w:cs="EucrosiaUPC"/>
          <w:sz w:val="32"/>
          <w:szCs w:val="32"/>
          <w:cs/>
        </w:rPr>
        <w:t>การตา</w:t>
      </w:r>
    </w:p>
    <w:p w14:paraId="2ACF24BD" w14:textId="77777777" w:rsidR="002C7342" w:rsidRPr="002C7342" w:rsidRDefault="002C7342" w:rsidP="002C7342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</w:p>
    <w:p w14:paraId="6D6E9AE4" w14:textId="77777777" w:rsidR="0043482D" w:rsidRPr="0017648E" w:rsidRDefault="0043482D" w:rsidP="0043482D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77BD51D5" w14:textId="77777777" w:rsidR="004B5CA4" w:rsidRPr="0043482D" w:rsidRDefault="004B5CA4" w:rsidP="0024195E">
      <w:pPr>
        <w:ind w:left="1418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AF21E01" w14:textId="77777777" w:rsidR="0043482D" w:rsidRPr="000E39FE" w:rsidRDefault="0043482D" w:rsidP="0043482D">
      <w:pPr>
        <w:contextualSpacing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35761256" w14:textId="77777777" w:rsidR="0043482D" w:rsidRPr="009521B0" w:rsidRDefault="0043482D" w:rsidP="0043482D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9521B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0DAA3E65" w14:textId="402B85F3" w:rsidR="0043482D" w:rsidRPr="000E39FE" w:rsidRDefault="00137D3C" w:rsidP="0043482D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37D3C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="0043482D" w:rsidRPr="000E39FE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482D" w:rsidRPr="000E39FE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5728514D" w14:textId="77777777" w:rsidR="0043482D" w:rsidRDefault="0043482D" w:rsidP="0043482D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C3E20C" w14:textId="77777777" w:rsidR="0043482D" w:rsidRDefault="0043482D" w:rsidP="0043482D">
      <w:pPr>
        <w:rPr>
          <w:sz w:val="32"/>
          <w:szCs w:val="32"/>
        </w:rPr>
      </w:pPr>
      <w:r>
        <w:rPr>
          <w:rFonts w:hint="cs"/>
          <w:cs/>
        </w:rPr>
        <w:t xml:space="preserve">                            </w:t>
      </w:r>
      <w:r w:rsidRPr="00E1699B">
        <w:rPr>
          <w:rFonts w:hint="cs"/>
          <w:sz w:val="32"/>
          <w:szCs w:val="32"/>
          <w:cs/>
        </w:rPr>
        <w:t xml:space="preserve">  </w:t>
      </w:r>
    </w:p>
    <w:p w14:paraId="46680D29" w14:textId="392044D0" w:rsidR="004B5CA4" w:rsidRDefault="0043482D" w:rsidP="00A76F5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66E5751" w14:textId="77777777" w:rsidR="002C7342" w:rsidRDefault="002C7342" w:rsidP="00A76F5D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EA9DD80" w14:textId="40A3EBC1" w:rsidR="004B5CA4" w:rsidRPr="00A76F5D" w:rsidRDefault="002C7342" w:rsidP="00A76F5D">
      <w:pPr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5BFAD94" wp14:editId="6B46A213">
                <wp:simplePos x="0" y="0"/>
                <wp:positionH relativeFrom="page">
                  <wp:posOffset>360680</wp:posOffset>
                </wp:positionH>
                <wp:positionV relativeFrom="paragraph">
                  <wp:posOffset>38100</wp:posOffset>
                </wp:positionV>
                <wp:extent cx="6795770" cy="495300"/>
                <wp:effectExtent l="38100" t="38100" r="119380" b="114300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70" cy="495300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558259" w14:textId="45C7C4CA" w:rsidR="00D367E1" w:rsidRPr="00120887" w:rsidRDefault="00720832" w:rsidP="00D367E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A175E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="0082250C"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6770D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A37BBB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</w:t>
                            </w:r>
                            <w:r w:rsidR="001D1FC8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</w:t>
                            </w:r>
                            <w:r w:rsidR="002436E4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นเอ</w:t>
                            </w:r>
                            <w:r w:rsidR="00001B6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</w:t>
                            </w:r>
                            <w:r w:rsidR="002436E4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นซือปูหยา</w:t>
                            </w:r>
                            <w:r w:rsidR="00A37BBB"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290A7A" w:rsidRPr="00290A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เมืองเทพธิดาชาวถู่เจีย</w:t>
                            </w:r>
                            <w:r w:rsidR="00290A7A" w:rsidRPr="00290A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D56F722" w14:textId="277681DA" w:rsidR="00720832" w:rsidRPr="00C6770D" w:rsidRDefault="00720832" w:rsidP="004D175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margin-left:28.4pt;margin-top:3pt;width:535.1pt;height:39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" fillcolor="#0c866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C558259" w14:textId="45C7C4CA" w:rsidR="00D367E1" w:rsidRPr="00120887" w:rsidRDefault="00720832" w:rsidP="00D367E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วัน</w:t>
                      </w:r>
                      <w:r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ที่</w:t>
                      </w:r>
                      <w:r w:rsidR="004A175E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สี่</w:t>
                      </w:r>
                      <w:r w:rsidR="0082250C"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ab/>
                      </w:r>
                      <w:r w:rsidR="00C6770D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A37BBB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</w:t>
                      </w:r>
                      <w:r w:rsidR="001D1FC8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</w:t>
                      </w:r>
                      <w:r w:rsidR="002436E4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นเอ</w:t>
                      </w:r>
                      <w:r w:rsidR="00001B69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</w:t>
                      </w:r>
                      <w:r w:rsidR="002436E4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นซื</w:t>
                      </w:r>
                      <w:r w:rsidR="002436E4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อปูหยา</w:t>
                      </w:r>
                      <w:r w:rsidR="00A37BBB"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290A7A" w:rsidRPr="00290A7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เมืองเทพธิดาชาวถู่เจีย</w:t>
                      </w:r>
                      <w:r w:rsidR="00290A7A" w:rsidRPr="00290A7A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D56F722" w14:textId="277681DA" w:rsidR="00720832" w:rsidRPr="00C6770D" w:rsidRDefault="00720832" w:rsidP="004D175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76F5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A76F5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A76F5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A76F5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A76F5D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3E35935E" w14:textId="03C82A31" w:rsidR="00A76F5D" w:rsidRDefault="00A76F5D" w:rsidP="00A76F5D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Pr="0078331B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Pr="0078331B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>อุทยานธรณีธรรมชาติ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อุทยานหินเอ</w:t>
      </w:r>
      <w:r w:rsidR="00001B69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ิ</w:t>
      </w:r>
      <w:r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นซือปูหยา</w:t>
      </w:r>
      <w:r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สมญาว่าเป็น </w:t>
      </w:r>
      <w:r w:rsidRPr="0078331B">
        <w:rPr>
          <w:rFonts w:ascii="EucrosiaUPC" w:hAnsi="EucrosiaUPC" w:cs="EucrosiaUPC"/>
          <w:b/>
          <w:bCs/>
          <w:sz w:val="32"/>
          <w:szCs w:val="32"/>
          <w:cs/>
        </w:rPr>
        <w:t>“ป่าหินที่ลึกลับที่สุดของจีน”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 พื้นที่แห่งนี้เกิดจากการยกตัวของเปลือกโลก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>และการกัดเซาะของน้ำฝนยาวนานหลายสิบล้านปี จนก่อรูปเป็นแท่งหินปูนสูงเรียว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sz w:val="32"/>
          <w:szCs w:val="32"/>
          <w:cs/>
        </w:rPr>
        <w:t>และผาหินรูปร่างประหลาดนับพันแท่ง เรียงซ้อนกัน</w:t>
      </w:r>
      <w:r>
        <w:rPr>
          <w:rFonts w:ascii="EucrosiaUPC" w:hAnsi="EucrosiaUPC" w:cs="EucrosiaUPC" w:hint="cs"/>
          <w:sz w:val="32"/>
          <w:szCs w:val="32"/>
          <w:cs/>
        </w:rPr>
        <w:t>จนดูเหมือนกับเป็นผืนป่า</w:t>
      </w:r>
      <w:r w:rsidRPr="0078331B">
        <w:rPr>
          <w:rFonts w:ascii="EucrosiaUPC" w:hAnsi="EucrosiaUPC" w:cs="EucrosiaUPC"/>
          <w:sz w:val="32"/>
          <w:szCs w:val="32"/>
          <w:cs/>
        </w:rPr>
        <w:t>หิน</w:t>
      </w:r>
      <w:r>
        <w:rPr>
          <w:rFonts w:ascii="EucrosiaUPC" w:hAnsi="EucrosiaUPC" w:cs="EucrosiaUPC" w:hint="cs"/>
          <w:sz w:val="32"/>
          <w:szCs w:val="32"/>
          <w:cs/>
        </w:rPr>
        <w:t>ใน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หุบเขา </w:t>
      </w:r>
      <w:r w:rsidRPr="007C4F4B">
        <w:rPr>
          <w:rFonts w:ascii="EucrosiaUPC" w:hAnsi="EucrosiaUPC" w:cs="EucrosiaUPC"/>
          <w:b/>
          <w:bCs/>
          <w:sz w:val="32"/>
          <w:szCs w:val="32"/>
          <w:cs/>
        </w:rPr>
        <w:t>ไฮไลต์สำคัญคือกลุ่มหิน “เขาวงกตหิน”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 ที่มีทางเดินคดเคี้ยวซับซ้อนราว</w:t>
      </w:r>
      <w:r>
        <w:rPr>
          <w:rFonts w:ascii="EucrosiaUPC" w:hAnsi="EucrosiaUPC" w:cs="EucrosiaUPC" w:hint="cs"/>
          <w:sz w:val="32"/>
          <w:szCs w:val="32"/>
          <w:cs/>
        </w:rPr>
        <w:t>กับจะ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หลุดเข้าไปในเมืองหินโบราณ </w:t>
      </w:r>
      <w:r>
        <w:rPr>
          <w:rFonts w:ascii="EucrosiaUPC" w:hAnsi="EucrosiaUPC" w:cs="EucrosiaUPC" w:hint="cs"/>
          <w:sz w:val="32"/>
          <w:szCs w:val="32"/>
          <w:cs/>
        </w:rPr>
        <w:t>มี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หินรูปสัตว์ ปราสาทหิน และหอคอยหินธรรมชาติที่สูงตระหง่านกว่า </w:t>
      </w:r>
      <w:r w:rsidRPr="0078331B">
        <w:rPr>
          <w:rFonts w:ascii="EucrosiaUPC" w:hAnsi="EucrosiaUPC" w:cs="EucrosiaUPC"/>
          <w:sz w:val="32"/>
          <w:szCs w:val="32"/>
        </w:rPr>
        <w:t xml:space="preserve">30–50 </w:t>
      </w:r>
      <w:r w:rsidRPr="0078331B">
        <w:rPr>
          <w:rFonts w:ascii="EucrosiaUPC" w:hAnsi="EucrosiaUPC" w:cs="EucrosiaUPC"/>
          <w:sz w:val="32"/>
          <w:szCs w:val="32"/>
          <w:cs/>
        </w:rPr>
        <w:t>เมตร บางจุดมีถ้ำหิน น้ำใต้ดิน และช่องแสงที่ส่องลอดลงมาเป็นลำแสงสวยงาม พื้นที่นี้ยังเคยเป็นถิ่นฐานดั้งเดิมของ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8331B">
        <w:rPr>
          <w:rFonts w:ascii="EucrosiaUPC" w:hAnsi="EucrosiaUPC" w:cs="EucrosiaUPC"/>
          <w:b/>
          <w:bCs/>
          <w:sz w:val="32"/>
          <w:szCs w:val="32"/>
          <w:cs/>
        </w:rPr>
        <w:t>ชนเผ่าถู่เจีย</w:t>
      </w:r>
      <w:r w:rsidRPr="0078331B">
        <w:rPr>
          <w:rFonts w:ascii="EucrosiaUPC" w:hAnsi="EucrosiaUPC" w:cs="EucrosiaUPC"/>
          <w:sz w:val="32"/>
          <w:szCs w:val="32"/>
          <w:cs/>
        </w:rPr>
        <w:t xml:space="preserve"> ทำให้ป่าหินไม่ได้มีเพียงความมหัศจรรย์ทางธรณีวิทยา แต่ยังแฝงตำนานพื้นถิ่นและร่องรอยวัฒนธรรมโบราณ</w:t>
      </w:r>
      <w:r>
        <w:rPr>
          <w:rFonts w:ascii="EucrosiaUPC" w:hAnsi="EucrosiaUPC" w:cs="EucrosiaUPC" w:hint="cs"/>
          <w:sz w:val="32"/>
          <w:szCs w:val="32"/>
          <w:cs/>
        </w:rPr>
        <w:t>อีกด้วย</w:t>
      </w:r>
    </w:p>
    <w:p w14:paraId="286353C4" w14:textId="1B9DE7CD" w:rsidR="00A76F5D" w:rsidRDefault="00A76F5D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5915F26" w14:textId="37902906" w:rsidR="00A76F5D" w:rsidRDefault="00137D3C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5781DD80" wp14:editId="308BACED">
                <wp:simplePos x="0" y="0"/>
                <wp:positionH relativeFrom="column">
                  <wp:posOffset>908685</wp:posOffset>
                </wp:positionH>
                <wp:positionV relativeFrom="paragraph">
                  <wp:posOffset>200025</wp:posOffset>
                </wp:positionV>
                <wp:extent cx="5898515" cy="2771775"/>
                <wp:effectExtent l="0" t="0" r="6985" b="0"/>
                <wp:wrapSquare wrapText="bothSides"/>
                <wp:docPr id="155928610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515" cy="2771775"/>
                          <a:chOff x="0" y="0"/>
                          <a:chExt cx="5898515" cy="2771775"/>
                        </a:xfrm>
                      </wpg:grpSpPr>
                      <pic:pic xmlns:pic="http://schemas.openxmlformats.org/drawingml/2006/picture">
                        <pic:nvPicPr>
                          <pic:cNvPr id="178820211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555" cy="277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143714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08" r="26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825" y="0"/>
                            <a:ext cx="1962785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073669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0"/>
                            <a:ext cx="2031365" cy="277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5FF46" id="Group 14" o:spid="_x0000_s1026" style="position:absolute;margin-left:71.55pt;margin-top:15.75pt;width:464.45pt;height:218.25pt;z-index:251828224;mso-width-relative:margin;mso-height-relative:margin" coordsize="58985,27717" o:gfxdata="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">
                <v:shape id="Picture 10" o:spid="_x0000_s1027" type="#_x0000_t75" style="position:absolute;width:20275;height:2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">
                  <v:imagedata r:id="rId28" o:title=""/>
                </v:shape>
                <v:shape id="Picture 11" o:spid="_x0000_s1028" type="#_x0000_t75" style="position:absolute;left:20288;width:19628;height:2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">
                  <v:imagedata r:id="rId29" o:title="" cropleft="16062f" cropright="17534f"/>
                </v:shape>
                <v:shape id="Picture 12" o:spid="_x0000_s1029" type="#_x0000_t75" style="position:absolute;left:38671;width:20314;height:27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34FBD939" w14:textId="43BC0366" w:rsidR="00A76F5D" w:rsidRDefault="00A76F5D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CC91DD3" w14:textId="5EEE1E0A" w:rsidR="00A76F5D" w:rsidRDefault="00A76F5D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A89F163" w14:textId="1D39A5F5" w:rsidR="00A76F5D" w:rsidRDefault="00A76F5D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8FE0C40" w14:textId="35506A4C" w:rsidR="00A76F5D" w:rsidRDefault="00A76F5D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528D04F" w14:textId="77777777" w:rsidR="00A76F5D" w:rsidRDefault="00A76F5D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9CC5778" w14:textId="77777777" w:rsidR="00A76F5D" w:rsidRDefault="00A76F5D" w:rsidP="00A76F5D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F44584E" w14:textId="1883F9D0" w:rsidR="00A76F5D" w:rsidRPr="005A3C2F" w:rsidRDefault="00A76F5D" w:rsidP="00A76F5D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2704125" w14:textId="7ACF2090" w:rsidR="004B5CA4" w:rsidRDefault="004B5CA4" w:rsidP="00A76F5D">
      <w:pPr>
        <w:contextualSpacing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179B370" w14:textId="77777777" w:rsidR="00A76F5D" w:rsidRDefault="00A76F5D" w:rsidP="00A76F5D">
      <w:pPr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D9DCE3F" w14:textId="77777777" w:rsidR="00137D3C" w:rsidRDefault="00137D3C" w:rsidP="00137D3C">
      <w:pPr>
        <w:rPr>
          <w:rFonts w:ascii="EucrosiaUPC" w:eastAsia="Arial Unicode MS" w:hAnsi="EucrosiaUPC" w:cs="EucrosiaUPC"/>
          <w:sz w:val="32"/>
          <w:szCs w:val="32"/>
        </w:rPr>
      </w:pPr>
    </w:p>
    <w:p w14:paraId="55235247" w14:textId="77777777" w:rsidR="00137D3C" w:rsidRDefault="00137D3C" w:rsidP="00137D3C">
      <w:pPr>
        <w:rPr>
          <w:rFonts w:ascii="EucrosiaUPC" w:eastAsia="Arial Unicode MS" w:hAnsi="EucrosiaUPC" w:cs="EucrosiaUPC"/>
          <w:sz w:val="32"/>
          <w:szCs w:val="32"/>
        </w:rPr>
      </w:pPr>
    </w:p>
    <w:p w14:paraId="46ADCCD6" w14:textId="77777777" w:rsidR="002436E4" w:rsidRDefault="002436E4" w:rsidP="00137D3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DDAF060" w14:textId="40C0FCC4" w:rsidR="00137D3C" w:rsidRPr="00137D3C" w:rsidRDefault="00137D3C" w:rsidP="00137D3C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5D20D702" w14:textId="2952F057" w:rsidR="004E1CB9" w:rsidRDefault="00D15C85" w:rsidP="0024195E">
      <w:pPr>
        <w:ind w:left="1418"/>
        <w:contextualSpacing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</w:t>
      </w:r>
      <w:r w:rsidR="00772BAE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20887">
        <w:rPr>
          <w:rFonts w:ascii="EucrosiaUPC" w:hAnsi="EucrosiaUPC" w:cs="EucrosiaUPC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เมืองเทพธิดาชาว</w:t>
      </w:r>
      <w:r w:rsidR="006D4463"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ถู่</w:t>
      </w:r>
      <w:r w:rsidRPr="00120887">
        <w:rPr>
          <w:rFonts w:ascii="EucrosiaUPC" w:hAnsi="EucrosiaUPC" w:cs="EucrosiaUPC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เจีย</w:t>
      </w:r>
      <w:r w:rsidRPr="00120887">
        <w:rPr>
          <w:rFonts w:asciiTheme="majorBidi" w:hAnsiTheme="majorBidi" w:cstheme="majorBidi" w:hint="cs"/>
          <w:b/>
          <w:bCs/>
          <w:color w:val="0C8666"/>
          <w:sz w:val="32"/>
          <w:szCs w:val="32"/>
          <w:cs/>
        </w:rPr>
        <w:t xml:space="preserve"> </w:t>
      </w:r>
      <w:r w:rsidRPr="002A4A9B">
        <w:rPr>
          <w:rFonts w:ascii="EucrosiaUPC" w:hAnsi="EucrosiaUPC" w:cs="EucrosiaUPC"/>
          <w:sz w:val="32"/>
          <w:szCs w:val="32"/>
          <w:cs/>
        </w:rPr>
        <w:t>เมืองวัฒนธรรมสุดคึกคัก เต็มไปด้วยสีสันและบรรยากาศแบบชนเผ่าจีนโบราณที่ผสานความทันสมัยเข้ามาอย่างลงตัว มีถนนโบราณยาวเรียงรายด้วยอาคารไม้สไตล์เก๋ โคมแดงนับร้อยส่องแสงยามค่ำคืน สองข้างทางอัดแน่นด้วยร้านของที่ระลึก งานหัตถกรรม ผ้าปัก เครื่องเงิน ร้านขนมพื้นเมือง เครื่องเล่น และร้านอาหารท้องถิ่นที่ให้เดินชิมเดินช้อปได้ไม่มีเบื่อ</w:t>
      </w:r>
    </w:p>
    <w:p w14:paraId="533BEAF7" w14:textId="1E2786B0" w:rsidR="008858B7" w:rsidRPr="008858B7" w:rsidRDefault="00137D3C" w:rsidP="00506131">
      <w:pPr>
        <w:contextualSpacing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bookmarkStart w:id="7" w:name="_Hlk180074645"/>
      <w:bookmarkEnd w:id="2"/>
      <w:r>
        <w:rPr>
          <w:noProof/>
        </w:rPr>
        <w:drawing>
          <wp:anchor distT="0" distB="0" distL="114300" distR="114300" simplePos="0" relativeHeight="251834368" behindDoc="0" locked="0" layoutInCell="1" allowOverlap="1" wp14:anchorId="147D45EC" wp14:editId="24A734EC">
            <wp:simplePos x="0" y="0"/>
            <wp:positionH relativeFrom="column">
              <wp:posOffset>906780</wp:posOffset>
            </wp:positionH>
            <wp:positionV relativeFrom="paragraph">
              <wp:posOffset>177800</wp:posOffset>
            </wp:positionV>
            <wp:extent cx="5925820" cy="156210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0FA8E" w14:textId="4462D238" w:rsidR="002C7342" w:rsidRDefault="002C7342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20CF3235" w14:textId="77777777" w:rsidR="002C7342" w:rsidRDefault="002C7342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0E7E20BC" w14:textId="77777777" w:rsidR="002C7342" w:rsidRDefault="002C7342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671E139C" w14:textId="77777777" w:rsidR="002C7342" w:rsidRDefault="002C7342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08A0AD9D" w14:textId="77777777" w:rsidR="00137D3C" w:rsidRDefault="00137D3C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52E2C1F3" w14:textId="77777777" w:rsidR="00137D3C" w:rsidRDefault="00137D3C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4664DB47" w14:textId="77777777" w:rsidR="00137D3C" w:rsidRDefault="00137D3C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11425BB2" w14:textId="77777777" w:rsidR="00137D3C" w:rsidRDefault="00137D3C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41FF31B2" w14:textId="77777777" w:rsidR="00137D3C" w:rsidRDefault="00137D3C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629FA5AC" w14:textId="77777777" w:rsidR="00137D3C" w:rsidRDefault="00137D3C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6B9C6328" w14:textId="79C701DE" w:rsidR="004E1CB9" w:rsidRDefault="004E1CB9" w:rsidP="00AB097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4D175F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lastRenderedPageBreak/>
        <w:t xml:space="preserve">เลือกซื้อ </w:t>
      </w:r>
      <w:r w:rsidRPr="004D175F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23B55B1F" w14:textId="4FA3D5CA" w:rsidR="00506131" w:rsidRDefault="00506131" w:rsidP="00506131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(สามารถเลือกซื้อ </w:t>
      </w:r>
      <w:r w:rsidRPr="002732DC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</w:rPr>
        <w:t xml:space="preserve">OPTION 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กิจกรรม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ได้กับไกด์ท้องถิ่น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)</w:t>
      </w:r>
    </w:p>
    <w:p w14:paraId="46E3C063" w14:textId="77777777" w:rsidR="00506131" w:rsidRPr="00506131" w:rsidRDefault="00506131" w:rsidP="00506131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</w:p>
    <w:p w14:paraId="5E28FD2A" w14:textId="434C3CE6" w:rsidR="00506131" w:rsidRPr="00137D3C" w:rsidRDefault="004E1CB9" w:rsidP="00137D3C">
      <w:pPr>
        <w:pStyle w:val="ListParagraph"/>
        <w:shd w:val="clear" w:color="auto" w:fill="FFF2CC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ชมการแสดงซีหลานขาผู่</w:t>
      </w:r>
      <w:r w:rsidR="006C73E0"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ราคา</w:t>
      </w:r>
      <w:r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50613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199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 xml:space="preserve"> หยวน</w:t>
      </w:r>
      <w:r w:rsidRPr="00BE5091">
        <w:rPr>
          <w:rFonts w:ascii="EucrosiaUPC" w:eastAsia="Arial Unicode MS" w:hAnsi="EucrosiaUPC" w:cs="EucrosiaUPC"/>
          <w:b/>
          <w:bCs/>
          <w:color w:val="FF0000"/>
          <w:sz w:val="36"/>
          <w:szCs w:val="36"/>
          <w:cs/>
        </w:rPr>
        <w:t>/</w:t>
      </w:r>
      <w:r w:rsidRPr="00BE5091">
        <w:rPr>
          <w:rFonts w:ascii="EucrosiaUPC" w:eastAsia="Arial Unicode MS" w:hAnsi="EucrosiaUPC" w:cs="EucrosiaUPC" w:hint="cs"/>
          <w:b/>
          <w:bCs/>
          <w:color w:val="FF0000"/>
          <w:sz w:val="36"/>
          <w:szCs w:val="36"/>
          <w:cs/>
        </w:rPr>
        <w:t>ท่าน</w:t>
      </w:r>
      <w:r w:rsidR="00506131"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  <w:r w:rsidR="00506131" w:rsidRPr="00506131">
        <w:rPr>
          <w:rFonts w:ascii="EucrosiaUPC" w:eastAsia="Arial Unicode MS" w:hAnsi="EucrosiaUPC" w:cs="EucrosiaUPC" w:hint="cs"/>
          <w:b/>
          <w:bCs/>
          <w:color w:val="EE0000"/>
          <w:sz w:val="36"/>
          <w:szCs w:val="36"/>
          <w:cs/>
        </w:rPr>
        <w:t>ไม่มีขั้นต่ำ</w:t>
      </w:r>
    </w:p>
    <w:p w14:paraId="62480AAF" w14:textId="77777777" w:rsidR="001D1FC8" w:rsidRDefault="001D1FC8" w:rsidP="00137D3C">
      <w:pPr>
        <w:pStyle w:val="ListParagraph"/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0448401" w14:textId="226D9DB6" w:rsidR="007B39BA" w:rsidRDefault="00B4427E" w:rsidP="00137D3C">
      <w:pPr>
        <w:pStyle w:val="ListParagraph"/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2BDEF2FC" wp14:editId="29C0B9CF">
            <wp:simplePos x="0" y="0"/>
            <wp:positionH relativeFrom="column">
              <wp:posOffset>850900</wp:posOffset>
            </wp:positionH>
            <wp:positionV relativeFrom="paragraph">
              <wp:posOffset>1781175</wp:posOffset>
            </wp:positionV>
            <wp:extent cx="5923915" cy="1889125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CB9" w:rsidRPr="00F739B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ชม</w:t>
      </w:r>
      <w:r w:rsidR="004E1CB9" w:rsidRPr="00F739B6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4E1CB9" w:rsidRPr="00120887">
        <w:rPr>
          <w:rStyle w:val="Strong"/>
          <w:rFonts w:ascii="EucrosiaUPC" w:hAnsi="EucrosiaUPC" w:cs="EucrosiaUPC"/>
          <w:color w:val="0C8666"/>
          <w:sz w:val="32"/>
          <w:szCs w:val="32"/>
          <w:shd w:val="clear" w:color="auto" w:fill="FFF2CC" w:themeFill="accent4" w:themeFillTint="33"/>
          <w:cs/>
        </w:rPr>
        <w:t>การแสดงซีหลานขาผู่</w:t>
      </w:r>
      <w:r w:rsidR="004E1CB9" w:rsidRPr="00120887">
        <w:rPr>
          <w:rStyle w:val="Strong"/>
          <w:rFonts w:ascii="EucrosiaUPC" w:hAnsi="EucrosiaUPC" w:cs="EucrosiaUPC"/>
          <w:color w:val="0C8666"/>
          <w:sz w:val="32"/>
          <w:szCs w:val="32"/>
          <w:cs/>
        </w:rPr>
        <w:t xml:space="preserve"> 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  <w:cs/>
        </w:rPr>
        <w:t>การแสดงวัฒนธรรมขนาดใหญ่ของชนเผ่า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4E1CB9" w:rsidRPr="00F739B6">
        <w:rPr>
          <w:rStyle w:val="Strong"/>
          <w:rFonts w:ascii="EucrosiaUPC" w:hAnsi="EucrosiaUPC" w:cs="EucrosiaUPC"/>
          <w:color w:val="000000" w:themeColor="text1"/>
          <w:sz w:val="32"/>
          <w:szCs w:val="32"/>
          <w:cs/>
        </w:rPr>
        <w:t>ถู่เจีย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  <w:cs/>
        </w:rPr>
        <w:t>แห่เอินซือ แรงบันดาลใจจาก</w:t>
      </w:r>
      <w:r w:rsidR="004E1CB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การ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  <w:cs/>
        </w:rPr>
        <w:t>ทอ</w:t>
      </w:r>
      <w:r w:rsidR="004E1CB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ผ้า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  <w:cs/>
        </w:rPr>
        <w:t>พื้นเมืองโบราณมาเล่าเป็นเรื่องราวบนเวที ผ่านแสง สี เสียง และการแสดงนับร้อยชีวิต ไฮไลต์อยู่ที่ฉากขนาดมหึมา การเต้นหมู่พร้อมเพรียง เอฟเฟกต์น้ำ ไฟ และภาพฉายสามมิติที่เปลี่ยนเวทีให้กลายเป็นภูเขา แม่น้ำ และหมู่บ้านโบราณแบบสมจริง เนื้อหาถ่ายทอดตำนานกำเนิดชนเผ่า วิถีชีวิต และความรักของชาวถู่เจีย ทำให้ผู้ชมได้ทั้งตื่นตากับเทคนิคการแสดงสมัยใหม่ และซึมซับรากวัฒนธรรมที่สืบทอดกันมากว่าพันปี เป็นโชว์</w:t>
      </w:r>
      <w:r w:rsidR="004E1CB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จบ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ค่ำคืนของเอินซือที่ทั้งยิ่งใหญ่ </w:t>
      </w:r>
      <w:r w:rsidR="004E1CB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สะกดใจ</w:t>
      </w:r>
      <w:r w:rsidR="004E1CB9" w:rsidRPr="00F739B6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และทรงคุณค่าทางวัฒนธรรมในเวลาเดียวกัน</w:t>
      </w:r>
    </w:p>
    <w:p w14:paraId="06B9CD84" w14:textId="77777777" w:rsidR="00B4427E" w:rsidRPr="00B272F2" w:rsidRDefault="00B4427E" w:rsidP="00137D3C">
      <w:pPr>
        <w:pStyle w:val="ListParagraph"/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</w:p>
    <w:p w14:paraId="1C10A955" w14:textId="217580B5" w:rsidR="00AB097E" w:rsidRPr="006C73E0" w:rsidRDefault="004E1CB9" w:rsidP="006C73E0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  <w:r w:rsidR="007B39BA">
        <w:rPr>
          <w:rFonts w:ascii="EucrosiaUPC" w:hAnsi="EucrosiaUPC" w:cs="EucrosiaUPC"/>
          <w:b/>
          <w:bCs/>
          <w:color w:val="833C0B"/>
          <w:sz w:val="32"/>
          <w:szCs w:val="32"/>
        </w:rPr>
        <w:t xml:space="preserve">        </w:t>
      </w:r>
    </w:p>
    <w:p w14:paraId="079455A3" w14:textId="1E7EFDAF" w:rsidR="006C73E0" w:rsidRDefault="006C73E0" w:rsidP="00A467A5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</w:p>
    <w:p w14:paraId="5C23BFD0" w14:textId="7475FBC8" w:rsidR="00AB097E" w:rsidRDefault="006C73E0" w:rsidP="00AB097E">
      <w:pPr>
        <w:ind w:left="-567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833C0B"/>
          <w:sz w:val="32"/>
          <w:szCs w:val="32"/>
        </w:rPr>
        <w:t xml:space="preserve">     </w:t>
      </w:r>
      <w:r w:rsidR="00AB097E">
        <w:rPr>
          <w:rFonts w:ascii="EucrosiaUPC" w:hAnsi="EucrosiaUPC" w:cs="EucrosiaUPC"/>
          <w:b/>
          <w:bCs/>
          <w:color w:val="833C0B"/>
          <w:sz w:val="32"/>
          <w:szCs w:val="32"/>
        </w:rPr>
        <w:t xml:space="preserve">  </w:t>
      </w:r>
      <w:r w:rsidR="007B39BA">
        <w:rPr>
          <w:rFonts w:ascii="EucrosiaUPC" w:hAnsi="EucrosiaUPC" w:cs="EucrosiaUPC"/>
          <w:b/>
          <w:bCs/>
          <w:color w:val="833C0B"/>
          <w:sz w:val="32"/>
          <w:szCs w:val="32"/>
        </w:rPr>
        <w:t xml:space="preserve"> </w:t>
      </w:r>
      <w:r w:rsidR="00AB097E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="00AB097E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 w:rsidR="00AB097E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 w:rsidR="00AB097E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="00AB097E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 w:rsidR="00AB097E">
        <w:rPr>
          <w:rFonts w:ascii="EucrosiaUPC" w:hAnsi="EucrosiaUPC" w:cs="EucrosiaUPC"/>
          <w:color w:val="833C0B"/>
          <w:sz w:val="32"/>
          <w:szCs w:val="32"/>
        </w:rPr>
        <w:t xml:space="preserve"> </w:t>
      </w:r>
      <w:r w:rsidR="00DB098F" w:rsidRPr="00DB098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เมนูพิเศษ </w:t>
      </w:r>
      <w:r w:rsidR="00DB098F" w:rsidRPr="00DB098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ชาวถูเจีย</w:t>
      </w:r>
      <w:r w:rsidR="00DB098F" w:rsidRPr="00DB098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DB098F" w:rsidRPr="00DB098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เหล้าทุบชาม</w:t>
      </w:r>
    </w:p>
    <w:p w14:paraId="45A514EE" w14:textId="29BDAC6D" w:rsidR="004E1CB9" w:rsidRPr="00D15C85" w:rsidRDefault="00AB097E" w:rsidP="00D15C85">
      <w:pPr>
        <w:ind w:left="698" w:firstLine="22"/>
        <w:jc w:val="thaiDistribute"/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833C0B"/>
          <w:sz w:val="32"/>
          <w:szCs w:val="32"/>
        </w:rPr>
        <w:t xml:space="preserve">         </w:t>
      </w:r>
      <w:r w:rsidR="00D15C85" w:rsidRPr="007B39B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0DE7E33C" w14:textId="071B77BA" w:rsidR="008A76C3" w:rsidRPr="007B39BA" w:rsidRDefault="00137D3C" w:rsidP="005B0151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bookmarkStart w:id="8" w:name="_Hlk180074746"/>
      <w:bookmarkEnd w:id="7"/>
      <w:r w:rsidRPr="00137D3C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ENSHI ZIJING INTERNATIONAL HOTEL</w:t>
      </w:r>
      <w:r w:rsidRPr="00137D3C">
        <w:rPr>
          <w:rFonts w:ascii="EucrosiaUPC" w:hAnsi="EucrosiaUPC" w:cs="EucrosiaUPC"/>
          <w:b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2D92" w:rsidRPr="007B39BA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AF2EE5C" w14:textId="77777777" w:rsidR="00A467A5" w:rsidRDefault="008A76C3" w:rsidP="00A467A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</w:t>
      </w:r>
      <w:r w:rsidR="00A467A5">
        <w:rPr>
          <w:rFonts w:ascii="EucrosiaUPC" w:hAnsi="EucrosiaUPC" w:cs="EucrosiaUPC" w:hint="cs"/>
          <w:color w:val="EE0000"/>
          <w:sz w:val="32"/>
          <w:szCs w:val="32"/>
          <w:cs/>
        </w:rPr>
        <w:t>น</w:t>
      </w:r>
    </w:p>
    <w:p w14:paraId="3E143CE5" w14:textId="67C52862" w:rsidR="00A467A5" w:rsidRDefault="00A467A5" w:rsidP="00A467A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17686DC0" w14:textId="03A130DE" w:rsidR="002C7342" w:rsidRDefault="008A76C3" w:rsidP="002C734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E76CCF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76CCF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76CCF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6D8992E" w14:textId="06F11A99" w:rsidR="002C7342" w:rsidRPr="00137D3C" w:rsidRDefault="00137D3C" w:rsidP="00137D3C"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11EF718A" wp14:editId="78BD467E">
                <wp:simplePos x="0" y="0"/>
                <wp:positionH relativeFrom="margin">
                  <wp:posOffset>-121920</wp:posOffset>
                </wp:positionH>
                <wp:positionV relativeFrom="paragraph">
                  <wp:posOffset>38100</wp:posOffset>
                </wp:positionV>
                <wp:extent cx="7090410" cy="685800"/>
                <wp:effectExtent l="38100" t="38100" r="110490" b="114300"/>
                <wp:wrapSquare wrapText="bothSides"/>
                <wp:docPr id="28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685800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46F527" w14:textId="5AF3FF53" w:rsidR="009312C3" w:rsidRPr="00120887" w:rsidRDefault="00186E8F" w:rsidP="00A467A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ห้า</w:t>
                            </w: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312C3" w:rsidRPr="00120887">
                              <w:rPr>
                                <w:rFonts w:ascii="EucrosiaUPC" w:hAnsi="EucrosiaUPC" w:cs="EucrosiaUPC" w:hint="cs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</w:t>
                            </w:r>
                            <w:r w:rsidR="00A2419F" w:rsidRPr="00120887">
                              <w:rPr>
                                <w:rFonts w:ascii="EucrosiaUPC" w:hAnsi="EucrosiaUPC" w:cs="EucrosiaUPC" w:hint="cs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ชิ</w:t>
                            </w:r>
                            <w:r w:rsidR="00A467A5" w:rsidRPr="00120887">
                              <w:rPr>
                                <w:rFonts w:ascii="EucrosiaUPC" w:hAnsi="EucrosiaUPC" w:cs="EucrosiaUPC" w:hint="cs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งเจียงแกรนด์แคนยอน </w:t>
                            </w:r>
                            <w:r w:rsidR="00A467A5" w:rsidRPr="00A467A5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(รวมค่าเข้าชม+ล่องเรือ</w:t>
                            </w:r>
                            <w:r w:rsidR="002436E4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+สะพานแขวน</w:t>
                            </w:r>
                            <w:r w:rsidR="00A467A5" w:rsidRPr="00A467A5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A467A5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312C3" w:rsidRPr="00120887">
                              <w:rPr>
                                <w:rFonts w:ascii="EucrosiaUPC" w:hAnsi="EucrosiaUPC" w:cs="EucrosiaUPC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467A5" w:rsidRPr="00120887">
                              <w:rPr>
                                <w:rFonts w:ascii="EucrosiaUPC" w:hAnsi="EucrosiaUPC" w:cs="EucrosiaUPC"/>
                                <w:bCs/>
                                <w:color w:val="FFF6DD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467A5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กิจกรรมงาน</w:t>
                            </w:r>
                          </w:p>
                          <w:p w14:paraId="5F6A3060" w14:textId="2FAFAB7F" w:rsidR="00A467A5" w:rsidRPr="00120887" w:rsidRDefault="009312C3" w:rsidP="00A467A5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6DD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A467A5"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เลี้ยงรอบกองไฟ</w:t>
                            </w:r>
                          </w:p>
                          <w:p w14:paraId="4AEC6E93" w14:textId="07CEACA5" w:rsidR="00186E8F" w:rsidRPr="00D367E1" w:rsidRDefault="00186E8F" w:rsidP="00A467A5">
                            <w:pPr>
                              <w:ind w:left="-142" w:firstLine="142"/>
                              <w:rPr>
                                <w:color w:val="002060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F718A" id="_x0000_s1030" style="position:absolute;margin-left:-9.6pt;margin-top:3pt;width:558.3pt;height:54pt;z-index:-25153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" fillcolor="#0c866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846F527" w14:textId="5AF3FF53" w:rsidR="009312C3" w:rsidRPr="00120887" w:rsidRDefault="00186E8F" w:rsidP="00A467A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วัน</w:t>
                      </w:r>
                      <w:r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ที่ห้า</w:t>
                      </w: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ab/>
                      </w:r>
                      <w:r w:rsidR="009312C3" w:rsidRPr="00120887">
                        <w:rPr>
                          <w:rFonts w:ascii="EucrosiaUPC" w:hAnsi="EucrosiaUPC" w:cs="EucrosiaUPC" w:hint="cs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</w:t>
                      </w:r>
                      <w:r w:rsidR="00A2419F" w:rsidRPr="00120887">
                        <w:rPr>
                          <w:rFonts w:ascii="EucrosiaUPC" w:hAnsi="EucrosiaUPC" w:cs="EucrosiaUPC" w:hint="cs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ชิ</w:t>
                      </w:r>
                      <w:r w:rsidR="00A467A5" w:rsidRPr="00120887">
                        <w:rPr>
                          <w:rFonts w:ascii="EucrosiaUPC" w:hAnsi="EucrosiaUPC" w:cs="EucrosiaUPC" w:hint="cs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งเจียงแกรนด์แคนยอน </w:t>
                      </w:r>
                      <w:r w:rsidR="00A467A5" w:rsidRPr="00A467A5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(รวมค่าเข้าชม+ล่องเรือ</w:t>
                      </w:r>
                      <w:r w:rsidR="002436E4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+สะพานแขวน</w:t>
                      </w:r>
                      <w:r w:rsidR="00A467A5" w:rsidRPr="00A467A5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A467A5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312C3" w:rsidRPr="00120887">
                        <w:rPr>
                          <w:rFonts w:ascii="EucrosiaUPC" w:hAnsi="EucrosiaUPC" w:cs="EucrosiaUPC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467A5" w:rsidRPr="00120887">
                        <w:rPr>
                          <w:rFonts w:ascii="EucrosiaUPC" w:hAnsi="EucrosiaUPC" w:cs="EucrosiaUPC"/>
                          <w:bCs/>
                          <w:color w:val="FFF6DD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467A5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กิจกรรมงาน</w:t>
                      </w:r>
                    </w:p>
                    <w:p w14:paraId="5F6A3060" w14:textId="2FAFAB7F" w:rsidR="00A467A5" w:rsidRPr="00120887" w:rsidRDefault="009312C3" w:rsidP="00A467A5">
                      <w:pPr>
                        <w:rPr>
                          <w:rFonts w:ascii="EucrosiaUPC" w:eastAsia="Times New Roman" w:hAnsi="EucrosiaUPC" w:cs="EucrosiaUPC"/>
                          <w:bCs/>
                          <w:color w:val="FFF6DD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A467A5"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เลี้ยงรอบกองไฟ</w:t>
                      </w:r>
                    </w:p>
                    <w:p w14:paraId="4AEC6E93" w14:textId="07CEACA5" w:rsidR="00186E8F" w:rsidRPr="00D367E1" w:rsidRDefault="00186E8F" w:rsidP="00A467A5">
                      <w:pPr>
                        <w:ind w:left="-142" w:firstLine="142"/>
                        <w:rPr>
                          <w:color w:val="002060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67A5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A467A5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A467A5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A467A5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A467A5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36DDD326" w14:textId="77F56DC1" w:rsidR="0017569D" w:rsidRPr="002C7342" w:rsidRDefault="00A2419F" w:rsidP="002C734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</w:rPr>
      </w:pPr>
      <w:r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หลังรับประทานอาหารเช้า นำท่านชม </w:t>
      </w:r>
      <w:r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ชิงเจียงแกรนด์แคนยอน</w:t>
      </w:r>
      <w:r w:rsidRPr="00120887">
        <w:rPr>
          <w:rFonts w:ascii="EucrosiaUPC" w:hAnsi="EucrosiaUPC" w:cs="EucrosiaUPC" w:hint="cs"/>
          <w:color w:val="0C8666"/>
          <w:sz w:val="32"/>
          <w:szCs w:val="32"/>
          <w:cs/>
        </w:rPr>
        <w:t xml:space="preserve"> </w:t>
      </w:r>
      <w:r w:rsidRPr="002C734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(</w:t>
      </w:r>
      <w:r w:rsidR="00D10C06" w:rsidRPr="002C734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รวมค่าเข้าชม</w:t>
      </w:r>
      <w:r w:rsidRPr="002C734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)</w:t>
      </w:r>
      <w:r w:rsidR="00D10C06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สถาน</w:t>
      </w:r>
      <w:r w:rsidR="00D10C06" w:rsidRPr="002C734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ที่ท่องเที่ยวระดับ </w:t>
      </w:r>
      <w:r w:rsidR="00D10C06" w:rsidRPr="002C7342">
        <w:rPr>
          <w:rFonts w:ascii="EucrosiaUPC" w:hAnsi="EucrosiaUPC" w:cs="EucrosiaUPC"/>
          <w:color w:val="000000" w:themeColor="text1"/>
          <w:sz w:val="32"/>
          <w:szCs w:val="32"/>
        </w:rPr>
        <w:t xml:space="preserve">4A </w:t>
      </w:r>
      <w:r w:rsidR="00D10C06" w:rsidRPr="002C7342">
        <w:rPr>
          <w:rFonts w:ascii="EucrosiaUPC" w:hAnsi="EucrosiaUPC" w:cs="EucrosiaUPC"/>
          <w:color w:val="000000" w:themeColor="text1"/>
          <w:sz w:val="32"/>
          <w:szCs w:val="32"/>
          <w:cs/>
        </w:rPr>
        <w:t>ของจีน ตั้งอยู่ในเขตปกครองตนเองชนชาติตู่เจียและม้วงเอินซือ (</w:t>
      </w:r>
      <w:r w:rsidR="00D10C06" w:rsidRPr="002C7342">
        <w:rPr>
          <w:rFonts w:ascii="EucrosiaUPC" w:hAnsi="EucrosiaUPC" w:cs="EucrosiaUPC"/>
          <w:color w:val="000000" w:themeColor="text1"/>
          <w:sz w:val="32"/>
          <w:szCs w:val="32"/>
        </w:rPr>
        <w:t xml:space="preserve">Enshi) </w:t>
      </w:r>
      <w:r w:rsidR="00D10C06" w:rsidRPr="002C7342">
        <w:rPr>
          <w:rFonts w:ascii="EucrosiaUPC" w:hAnsi="EucrosiaUPC" w:cs="EucrosiaUPC"/>
          <w:color w:val="000000" w:themeColor="text1"/>
          <w:sz w:val="32"/>
          <w:szCs w:val="32"/>
          <w:cs/>
        </w:rPr>
        <w:t>มณฑลหูเป่ย์</w:t>
      </w:r>
      <w:r w:rsidR="00C64364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D940D2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นำท่าน</w:t>
      </w:r>
      <w:r w:rsidR="00C64364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D940D2"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ล่องเรือชม</w:t>
      </w:r>
      <w:r w:rsidR="00C64364"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แม่น้ำชิงเจียง</w:t>
      </w:r>
      <w:r w:rsidR="00C64364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(</w:t>
      </w:r>
      <w:r w:rsidR="00C64364" w:rsidRPr="002C734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รวมค่าล่องเรือ</w:t>
      </w:r>
      <w:r w:rsidR="00C64364" w:rsidRPr="002C7342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)</w:t>
      </w:r>
      <w:r w:rsidR="00C64364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ท่ามกลาง</w:t>
      </w:r>
      <w:r w:rsidR="00D940D2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ชิงเจียงแกรนด์แคนยอน</w:t>
      </w:r>
      <w:r w:rsidR="00C64364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ชมไฮท์ไลท์หุบเขาผีเสือ</w:t>
      </w:r>
      <w:r w:rsidR="00D940D2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C64364" w:rsidRPr="002C7342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เป็นหุบเขาลึกรูปตัววี (</w:t>
      </w:r>
      <w:r w:rsidR="00C64364" w:rsidRPr="002C7342">
        <w:rPr>
          <w:rFonts w:ascii="EucrosiaUPC" w:hAnsi="EucrosiaUPC" w:cs="EucrosiaUPC"/>
          <w:color w:val="000000" w:themeColor="text1"/>
          <w:sz w:val="32"/>
          <w:szCs w:val="32"/>
        </w:rPr>
        <w:t xml:space="preserve">V) </w:t>
      </w:r>
      <w:r w:rsidR="00C64364" w:rsidRPr="002C734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ที่เกิดจากการกัดเซาะตามธรรมชาติ โดยมีความยาวประมาณ </w:t>
      </w:r>
      <w:r w:rsidR="00C64364" w:rsidRPr="002C7342">
        <w:rPr>
          <w:rFonts w:ascii="EucrosiaUPC" w:hAnsi="EucrosiaUPC" w:cs="EucrosiaUPC"/>
          <w:color w:val="000000" w:themeColor="text1"/>
          <w:sz w:val="32"/>
          <w:szCs w:val="32"/>
        </w:rPr>
        <w:t xml:space="preserve">8 </w:t>
      </w:r>
      <w:r w:rsidR="00C64364" w:rsidRPr="002C7342">
        <w:rPr>
          <w:rFonts w:ascii="EucrosiaUPC" w:hAnsi="EucrosiaUPC" w:cs="EucrosiaUPC"/>
          <w:color w:val="000000" w:themeColor="text1"/>
          <w:sz w:val="32"/>
          <w:szCs w:val="32"/>
          <w:cs/>
        </w:rPr>
        <w:t>กิโลเมตร</w:t>
      </w:r>
      <w:r w:rsidR="00C64364" w:rsidRPr="002C7342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C64364" w:rsidRPr="002C73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ลักษณะคล้ายกับผีเสื้อ</w:t>
      </w:r>
      <w:r w:rsidR="002436E4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2436E4" w:rsidRPr="002436E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จากนั้นให้ท่านชมวิวและถ่ายภาพบริเวณ </w:t>
      </w:r>
      <w:r w:rsidR="002436E4"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สะพานแขวน</w:t>
      </w:r>
      <w:r w:rsidR="002436E4" w:rsidRPr="00120887">
        <w:rPr>
          <w:rFonts w:ascii="EucrosiaUPC" w:hAnsi="EucrosiaUPC" w:cs="EucrosiaUPC" w:hint="cs"/>
          <w:b/>
          <w:bCs/>
          <w:color w:val="0C8666"/>
          <w:sz w:val="32"/>
          <w:szCs w:val="32"/>
          <w:cs/>
        </w:rPr>
        <w:t xml:space="preserve"> </w:t>
      </w:r>
      <w:r w:rsidR="002436E4" w:rsidRPr="002436E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ท้าทายความสูงระหว่างหุบเขา</w:t>
      </w:r>
    </w:p>
    <w:p w14:paraId="42A94F0C" w14:textId="15B1A815" w:rsidR="0017569D" w:rsidRDefault="002C7342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AE60F35" wp14:editId="1F41DBC9">
                <wp:simplePos x="0" y="0"/>
                <wp:positionH relativeFrom="column">
                  <wp:posOffset>895985</wp:posOffset>
                </wp:positionH>
                <wp:positionV relativeFrom="paragraph">
                  <wp:posOffset>34290</wp:posOffset>
                </wp:positionV>
                <wp:extent cx="5848350" cy="2146935"/>
                <wp:effectExtent l="0" t="0" r="0" b="5715"/>
                <wp:wrapSquare wrapText="bothSides"/>
                <wp:docPr id="31289960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2146935"/>
                          <a:chOff x="0" y="0"/>
                          <a:chExt cx="5848350" cy="2146935"/>
                        </a:xfrm>
                      </wpg:grpSpPr>
                      <pic:pic xmlns:pic="http://schemas.openxmlformats.org/drawingml/2006/picture">
                        <pic:nvPicPr>
                          <pic:cNvPr id="48752519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0"/>
                            <a:ext cx="3219450" cy="2146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6642192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146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C326CF" id="Group 11" o:spid="_x0000_s1026" style="position:absolute;margin-left:70.55pt;margin-top:2.7pt;width:460.5pt;height:169.05pt;z-index:251840512" coordsize="58483,214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H0UUV9qfm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LmjNACUUuaM0AJRRRQAUUUUAFFFFABRRRQAUUUUAFF&#10;FFABRRRQAUUUUAFFFFABRRRQAUUUUAFFFFABRRRQAUUUUAFFJRQAtFJRQAt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">
                <v:shape id="Picture 9" o:spid="_x0000_s1027" type="#_x0000_t75" style="position:absolute;left:26289;width:32194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">
                  <v:imagedata r:id="rId35" o:title=""/>
                </v:shape>
                <v:shape id="Picture 8" o:spid="_x0000_s1028" type="#_x0000_t75" style="position:absolute;width:30099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">
                  <v:imagedata r:id="rId36" o:title="" cropright="2436f"/>
                </v:shape>
                <w10:wrap type="square"/>
              </v:group>
            </w:pict>
          </mc:Fallback>
        </mc:AlternateContent>
      </w:r>
    </w:p>
    <w:p w14:paraId="7251D36F" w14:textId="15813247" w:rsidR="0017569D" w:rsidRDefault="0017569D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</w:p>
    <w:p w14:paraId="619EBCF9" w14:textId="7CE249FC" w:rsidR="0017569D" w:rsidRDefault="0017569D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</w:p>
    <w:p w14:paraId="5AD048F8" w14:textId="030EC576" w:rsidR="0017569D" w:rsidRDefault="0017569D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</w:p>
    <w:p w14:paraId="390CF0C2" w14:textId="7EA29DA0" w:rsidR="0017569D" w:rsidRDefault="0017569D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</w:p>
    <w:p w14:paraId="68B8F9BA" w14:textId="761A6BD2" w:rsidR="0017569D" w:rsidRDefault="0017569D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</w:p>
    <w:p w14:paraId="6483F8D6" w14:textId="77777777" w:rsidR="0017569D" w:rsidRDefault="0017569D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</w:p>
    <w:p w14:paraId="339EDABD" w14:textId="38EAA55D" w:rsidR="0017569D" w:rsidRDefault="0017569D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</w:rPr>
      </w:pPr>
    </w:p>
    <w:p w14:paraId="6D6064EC" w14:textId="6C95D5C1" w:rsidR="002C7342" w:rsidRPr="0017569D" w:rsidRDefault="002C7342" w:rsidP="0017569D">
      <w:pPr>
        <w:tabs>
          <w:tab w:val="left" w:pos="284"/>
        </w:tabs>
        <w:rPr>
          <w:rFonts w:ascii="EucrosiaUPC" w:hAnsi="EucrosiaUPC" w:cs="EucrosiaUPC"/>
          <w:color w:val="EE0000"/>
          <w:sz w:val="32"/>
          <w:szCs w:val="32"/>
          <w:cs/>
        </w:rPr>
      </w:pPr>
    </w:p>
    <w:p w14:paraId="03F2FEBB" w14:textId="29819920" w:rsidR="00A467A5" w:rsidRPr="0024195E" w:rsidRDefault="00A467A5" w:rsidP="00A467A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9" w:name="_Hlk220057712"/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1C22F140" w14:textId="5BE14F86" w:rsidR="00A467A5" w:rsidRPr="00F97DC4" w:rsidRDefault="00A467A5" w:rsidP="00A467A5">
      <w:pPr>
        <w:ind w:left="1418"/>
        <w:contextualSpacing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นำท่านร่วม </w:t>
      </w:r>
      <w:r w:rsidRPr="00120887">
        <w:rPr>
          <w:rFonts w:ascii="EucrosiaUPC" w:eastAsia="Arial Unicode MS" w:hAnsi="EucrosiaUPC" w:cs="EucrosiaUPC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กิจกรรมงานเลี้ยงรอบกองไฟ</w:t>
      </w:r>
      <w:r w:rsidRPr="00120887">
        <w:rPr>
          <w:rFonts w:asciiTheme="majorBidi" w:hAnsiTheme="majorBidi" w:cstheme="majorBidi"/>
          <w:b/>
          <w:bCs/>
          <w:color w:val="0C8666"/>
          <w:sz w:val="32"/>
          <w:szCs w:val="32"/>
        </w:rPr>
        <w:t xml:space="preserve"> </w:t>
      </w:r>
      <w:r w:rsidRPr="00F97DC4">
        <w:rPr>
          <w:rFonts w:asciiTheme="majorBidi" w:hAnsiTheme="majorBidi"/>
          <w:color w:val="000000" w:themeColor="text1"/>
          <w:sz w:val="32"/>
          <w:szCs w:val="32"/>
          <w:cs/>
        </w:rPr>
        <w:t>มรดกทางวัฒนธรรมอันทรงคุณค่า</w:t>
      </w:r>
      <w:r w:rsidRPr="00F97DC4">
        <w:rPr>
          <w:rFonts w:ascii="EucrosiaUPC" w:hAnsi="EucrosiaUPC" w:cs="EucrosiaUPC"/>
          <w:color w:val="000000" w:themeColor="text1"/>
          <w:sz w:val="32"/>
          <w:szCs w:val="32"/>
          <w:cs/>
        </w:rPr>
        <w:t>ผสมผสานวัฒนธรรมดั้งเดิมเข้ากับบรรยากาศการเฉลิมฉลองที่อบอุ่น</w:t>
      </w:r>
      <w:r w:rsidRPr="00F97DC4">
        <w:rPr>
          <w:rFonts w:ascii="EucrosiaUPC" w:hAnsi="EucrosiaUPC" w:cs="EucrosiaUPC"/>
          <w:color w:val="000000" w:themeColor="text1"/>
          <w:sz w:val="32"/>
          <w:szCs w:val="32"/>
        </w:rPr>
        <w:t> </w:t>
      </w:r>
    </w:p>
    <w:p w14:paraId="7F008A7C" w14:textId="1CD6BE99" w:rsidR="0017569D" w:rsidRDefault="009312C3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0B202C2F" wp14:editId="44524ED6">
            <wp:simplePos x="0" y="0"/>
            <wp:positionH relativeFrom="column">
              <wp:posOffset>897255</wp:posOffset>
            </wp:positionH>
            <wp:positionV relativeFrom="paragraph">
              <wp:posOffset>24130</wp:posOffset>
            </wp:positionV>
            <wp:extent cx="5905500" cy="3177540"/>
            <wp:effectExtent l="0" t="0" r="0" b="3810"/>
            <wp:wrapThrough wrapText="bothSides">
              <wp:wrapPolygon edited="0">
                <wp:start x="0" y="0"/>
                <wp:lineTo x="0" y="21496"/>
                <wp:lineTo x="21530" y="21496"/>
                <wp:lineTo x="21530" y="0"/>
                <wp:lineTo x="0" y="0"/>
              </wp:wrapPolygon>
            </wp:wrapThrough>
            <wp:docPr id="3214922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5" b="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53C0D" w14:textId="45359C72" w:rsidR="0017569D" w:rsidRDefault="0017569D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8430722" w14:textId="0BBDCB1C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A034CFC" w14:textId="26DFDEC9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F8DBBFD" w14:textId="77777777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67B438D" w14:textId="5038DC6B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1281831" w14:textId="77777777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7A9D025" w14:textId="670B964A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B922065" w14:textId="77777777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05A1E3F" w14:textId="77777777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172E943" w14:textId="77777777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67512AA" w14:textId="77777777" w:rsidR="002C7342" w:rsidRDefault="002C7342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098B36E0" w14:textId="77777777" w:rsidR="00137D3C" w:rsidRDefault="00137D3C" w:rsidP="00A467A5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C34FFC3" w14:textId="205F77FF" w:rsidR="00A467A5" w:rsidRDefault="00A467A5" w:rsidP="00A467A5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</w:rPr>
      </w:pPr>
      <w:r w:rsidRPr="0000465C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lastRenderedPageBreak/>
        <w:t xml:space="preserve">ค่ำ    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</w:p>
    <w:p w14:paraId="2E000ED8" w14:textId="601A289E" w:rsidR="00EA261E" w:rsidRPr="00BE5091" w:rsidRDefault="00EA261E" w:rsidP="00A467A5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Pr="007B39B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สู่</w:t>
      </w:r>
      <w:r w:rsidRPr="007B39BA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ที่พัก</w:t>
      </w:r>
    </w:p>
    <w:p w14:paraId="4844D633" w14:textId="77777777" w:rsidR="00A467A5" w:rsidRPr="00F97DC4" w:rsidRDefault="00A467A5" w:rsidP="00A467A5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F97DC4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KOI MOUNTAIN CLIFF LODGE-CLIFF HOTEL </w:t>
      </w:r>
      <w:r w:rsidRPr="00F97DC4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3DA2DD5" w14:textId="77777777" w:rsidR="00A467A5" w:rsidRDefault="00A467A5" w:rsidP="00A467A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41D0CE9" w14:textId="77777777" w:rsidR="00A467A5" w:rsidRPr="00E1699B" w:rsidRDefault="00A467A5" w:rsidP="00A467A5">
      <w:pPr>
        <w:rPr>
          <w:cs/>
        </w:rPr>
      </w:pPr>
    </w:p>
    <w:p w14:paraId="598519E3" w14:textId="3E7E6A8D" w:rsidR="00A467A5" w:rsidRDefault="001D1FC8" w:rsidP="00A467A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4BDDAC81" wp14:editId="3DA5F8A8">
                <wp:simplePos x="0" y="0"/>
                <wp:positionH relativeFrom="margin">
                  <wp:posOffset>-45720</wp:posOffset>
                </wp:positionH>
                <wp:positionV relativeFrom="paragraph">
                  <wp:posOffset>889000</wp:posOffset>
                </wp:positionV>
                <wp:extent cx="6887845" cy="714375"/>
                <wp:effectExtent l="38100" t="38100" r="122555" b="123825"/>
                <wp:wrapSquare wrapText="bothSides"/>
                <wp:docPr id="1945385464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845" cy="714375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97C259" w14:textId="77777777" w:rsidR="00506131" w:rsidRPr="00120887" w:rsidRDefault="00506131" w:rsidP="00506131">
                            <w:pPr>
                              <w:rPr>
                                <w:rFonts w:ascii="EucrosiaUPC" w:hAnsi="EucrosiaUPC" w:cs="EucrosiaUPC"/>
                                <w:bCs/>
                                <w:color w:val="FFF6DD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>หก</w:t>
                            </w:r>
                            <w:r w:rsidRPr="00120887">
                              <w:rPr>
                                <w:rFonts w:ascii="EucrosiaUPC" w:hAnsi="EucrosiaUPC" w:cs="EucrosiaUPC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อุทยานจินหลีซาน </w:t>
                            </w:r>
                            <w:r w:rsidRPr="0050613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  <w:t>(รวมค่าเข้าชม+ล่องแพ+รวมสายพานเที่ยวเดียว)</w:t>
                            </w:r>
                            <w:r w:rsidRPr="00506131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0887">
                              <w:rPr>
                                <w:rFonts w:ascii="EucrosiaUPC" w:hAnsi="EucrosiaUPC" w:cs="EucrosiaUPC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20887">
                              <w:rPr>
                                <w:rFonts w:ascii="EucrosiaUPC" w:hAnsi="EucrosiaUPC" w:cs="EucrosiaUPC" w:hint="cs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ย่านการค้า</w:t>
                            </w:r>
                          </w:p>
                          <w:p w14:paraId="156242BC" w14:textId="488315CC" w:rsidR="00506131" w:rsidRPr="00120887" w:rsidRDefault="00506131" w:rsidP="00506131">
                            <w:pPr>
                              <w:rPr>
                                <w:rFonts w:ascii="EucrosiaUPC" w:hAnsi="EucrosiaUPC" w:cs="EucrosiaUPC"/>
                                <w:bCs/>
                                <w:color w:val="FFF6DD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887">
                              <w:rPr>
                                <w:rFonts w:ascii="EucrosiaUPC" w:hAnsi="EucrosiaUPC" w:cs="EucrosiaUPC" w:hint="cs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เหอรุ่นเฉิง - สนามบินนานาชาติเอินซือ</w:t>
                            </w:r>
                            <w:r w:rsidRPr="00120887">
                              <w:rPr>
                                <w:rFonts w:ascii="EucrosiaUPC" w:eastAsia="Times New Roman" w:hAnsi="EucrosiaUPC" w:cs="EucrosiaUPC" w:hint="cs"/>
                                <w:b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0887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สวี่เจียผิง</w:t>
                            </w:r>
                            <w:r w:rsidRPr="00120887">
                              <w:rPr>
                                <w:rFonts w:ascii="EucrosiaUPC" w:eastAsia="Times New Roman" w:hAnsi="EucrosiaUPC" w:cs="EucrosiaUPC" w:hint="cs"/>
                                <w:b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0887">
                              <w:rPr>
                                <w:rFonts w:ascii="EucrosiaUPC" w:eastAsia="Times New Roman" w:hAnsi="EucrosiaUPC" w:cs="EucrosiaUPC"/>
                                <w:b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120887">
                              <w:rPr>
                                <w:rFonts w:ascii="EucrosiaUPC" w:eastAsia="Times New Roman" w:hAnsi="EucrosiaUPC" w:cs="EucrosiaUPC" w:hint="cs"/>
                                <w:b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0887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6DD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สนามบินนานาชาติสุวรรณภูมิ</w:t>
                            </w:r>
                          </w:p>
                          <w:p w14:paraId="75A6E59C" w14:textId="77777777" w:rsidR="00506131" w:rsidRPr="00D367E1" w:rsidRDefault="00506131" w:rsidP="00506131">
                            <w:pPr>
                              <w:ind w:left="-142" w:firstLine="142"/>
                              <w:rPr>
                                <w:color w:val="002060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DAC81" id="_x0000_s1031" style="position:absolute;left:0;text-align:left;margin-left:-3.6pt;margin-top:70pt;width:542.35pt;height:56.25pt;z-index:-25148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" fillcolor="#0c866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E97C259" w14:textId="77777777" w:rsidR="00506131" w:rsidRPr="00120887" w:rsidRDefault="00506131" w:rsidP="00506131">
                      <w:pPr>
                        <w:rPr>
                          <w:rFonts w:ascii="EucrosiaUPC" w:hAnsi="EucrosiaUPC" w:cs="EucrosiaUPC"/>
                          <w:bCs/>
                          <w:color w:val="FFF6DD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วัน</w:t>
                      </w:r>
                      <w:r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>ที่หก</w:t>
                      </w:r>
                      <w:r w:rsidRPr="00120887">
                        <w:rPr>
                          <w:rFonts w:ascii="EucrosiaUPC" w:hAnsi="EucrosiaUPC" w:cs="EucrosiaUPC"/>
                          <w:b/>
                          <w:bCs/>
                          <w:color w:val="FFF6DD"/>
                          <w:sz w:val="36"/>
                          <w:szCs w:val="36"/>
                          <w:cs/>
                        </w:rPr>
                        <w:tab/>
                      </w:r>
                      <w:r w:rsidRPr="00120887">
                        <w:rPr>
                          <w:rFonts w:ascii="EucrosiaUPC" w:hAnsi="EucrosiaUPC" w:cs="EucrosiaUPC" w:hint="cs"/>
                          <w:b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อุทยานจินหลีซาน </w:t>
                      </w:r>
                      <w:r w:rsidRPr="00506131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  <w:t>(รวมค่าเข้าชม+ล่องแพ+รวมสายพานเที่ยวเดียว)</w:t>
                      </w:r>
                      <w:r w:rsidRPr="00506131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0887">
                        <w:rPr>
                          <w:rFonts w:ascii="EucrosiaUPC" w:hAnsi="EucrosiaUPC" w:cs="EucrosiaUPC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20887">
                        <w:rPr>
                          <w:rFonts w:ascii="EucrosiaUPC" w:hAnsi="EucrosiaUPC" w:cs="EucrosiaUPC" w:hint="cs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ย่านการค้า</w:t>
                      </w:r>
                    </w:p>
                    <w:p w14:paraId="156242BC" w14:textId="488315CC" w:rsidR="00506131" w:rsidRPr="00120887" w:rsidRDefault="00506131" w:rsidP="00506131">
                      <w:pPr>
                        <w:rPr>
                          <w:rFonts w:ascii="EucrosiaUPC" w:hAnsi="EucrosiaUPC" w:cs="EucrosiaUPC"/>
                          <w:bCs/>
                          <w:color w:val="FFF6DD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887">
                        <w:rPr>
                          <w:rFonts w:ascii="EucrosiaUPC" w:hAnsi="EucrosiaUPC" w:cs="EucrosiaUPC" w:hint="cs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เหอรุ่นเฉิง - สนามบินนานาชาติเอินซือ</w:t>
                      </w:r>
                      <w:r w:rsidRPr="00120887">
                        <w:rPr>
                          <w:rFonts w:ascii="EucrosiaUPC" w:eastAsia="Times New Roman" w:hAnsi="EucrosiaUPC" w:cs="EucrosiaUPC" w:hint="cs"/>
                          <w:b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0887">
                        <w:rPr>
                          <w:rFonts w:ascii="EucrosiaUPC" w:eastAsia="Times New Roman" w:hAnsi="EucrosiaUPC" w:cs="EucrosiaUPC" w:hint="cs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สวี่เจียผิง</w:t>
                      </w:r>
                      <w:r w:rsidRPr="00120887">
                        <w:rPr>
                          <w:rFonts w:ascii="EucrosiaUPC" w:eastAsia="Times New Roman" w:hAnsi="EucrosiaUPC" w:cs="EucrosiaUPC" w:hint="cs"/>
                          <w:b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0887">
                        <w:rPr>
                          <w:rFonts w:ascii="EucrosiaUPC" w:eastAsia="Times New Roman" w:hAnsi="EucrosiaUPC" w:cs="EucrosiaUPC"/>
                          <w:b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120887">
                        <w:rPr>
                          <w:rFonts w:ascii="EucrosiaUPC" w:eastAsia="Times New Roman" w:hAnsi="EucrosiaUPC" w:cs="EucrosiaUPC" w:hint="cs"/>
                          <w:b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0887">
                        <w:rPr>
                          <w:rFonts w:ascii="EucrosiaUPC" w:eastAsia="Times New Roman" w:hAnsi="EucrosiaUPC" w:cs="EucrosiaUPC" w:hint="cs"/>
                          <w:bCs/>
                          <w:color w:val="FFF6DD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สนามบินนานาชาติสุวรรณภูมิ</w:t>
                      </w:r>
                    </w:p>
                    <w:p w14:paraId="75A6E59C" w14:textId="77777777" w:rsidR="00506131" w:rsidRPr="00D367E1" w:rsidRDefault="00506131" w:rsidP="00506131">
                      <w:pPr>
                        <w:ind w:left="-142" w:firstLine="142"/>
                        <w:rPr>
                          <w:color w:val="002060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67A5" w:rsidRPr="00E1699B">
        <w:rPr>
          <w:rFonts w:hint="cs"/>
          <w:sz w:val="32"/>
          <w:szCs w:val="32"/>
          <w:cs/>
        </w:rPr>
        <w:t xml:space="preserve">                          </w:t>
      </w:r>
      <w:r w:rsidR="00A467A5">
        <w:rPr>
          <w:rFonts w:hint="cs"/>
          <w:sz w:val="32"/>
          <w:szCs w:val="32"/>
          <w:cs/>
        </w:rPr>
        <w:t xml:space="preserve"> </w:t>
      </w:r>
      <w:r w:rsidR="00A467A5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A467A5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A467A5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467A5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A467A5" w:rsidRPr="00E1699B">
        <w:rPr>
          <w:rFonts w:ascii="EucrosiaUPC" w:hAnsi="EucrosiaUPC" w:cs="EucrosiaUPC"/>
          <w:color w:val="EE0000"/>
        </w:rPr>
        <w:t xml:space="preserve"> </w:t>
      </w:r>
      <w:r w:rsidR="00A467A5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A467A5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A467A5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A467A5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A467A5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9"/>
    <w:p w14:paraId="3E1EEE19" w14:textId="77777777" w:rsidR="001D1FC8" w:rsidRDefault="001D1FC8" w:rsidP="002C7342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EB50D71" w14:textId="77A989F8" w:rsidR="004D175F" w:rsidRPr="002C7342" w:rsidRDefault="00C6770D" w:rsidP="002C7342">
      <w:pPr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1881FAB1" w14:textId="1C94C52B" w:rsidR="00A36B62" w:rsidRDefault="00431793" w:rsidP="006D4463">
      <w:pPr>
        <w:ind w:left="144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</w:t>
      </w:r>
      <w:r w:rsidR="00E76CCF" w:rsidRPr="00CD088E">
        <w:rPr>
          <w:rFonts w:ascii="EucrosiaUPC" w:hAnsi="EucrosiaUPC" w:cs="EucrosiaUPC"/>
          <w:sz w:val="32"/>
          <w:szCs w:val="32"/>
          <w:cs/>
        </w:rPr>
        <w:t>นำท่านออกเดินทางสู่</w:t>
      </w:r>
      <w:r w:rsidR="00E76CCF" w:rsidRPr="00CD088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AF2D92" w:rsidRPr="00120887">
        <w:rPr>
          <w:rStyle w:val="Strong"/>
          <w:rFonts w:ascii="EucrosiaUPC" w:hAnsi="EucrosiaUPC" w:cs="EucrosiaUPC"/>
          <w:color w:val="0C8666"/>
          <w:sz w:val="32"/>
          <w:szCs w:val="32"/>
          <w:shd w:val="clear" w:color="auto" w:fill="FFF2CC" w:themeFill="accent4" w:themeFillTint="33"/>
          <w:cs/>
        </w:rPr>
        <w:t>อุทยานจินหลีซาน “ภูเขาปลาคาร์</w:t>
      </w:r>
      <w:r w:rsidR="00AF2D92" w:rsidRPr="00120887">
        <w:rPr>
          <w:rStyle w:val="Strong"/>
          <w:rFonts w:ascii="EucrosiaUPC" w:hAnsi="EucrosiaUPC" w:cs="EucrosiaUPC" w:hint="cs"/>
          <w:color w:val="0C8666"/>
          <w:sz w:val="32"/>
          <w:szCs w:val="32"/>
          <w:shd w:val="clear" w:color="auto" w:fill="FFF2CC" w:themeFill="accent4" w:themeFillTint="33"/>
          <w:cs/>
        </w:rPr>
        <w:t>ป</w:t>
      </w:r>
      <w:r w:rsidR="00AF2D92" w:rsidRPr="00120887">
        <w:rPr>
          <w:rStyle w:val="Strong"/>
          <w:rFonts w:ascii="EucrosiaUPC" w:hAnsi="EucrosiaUPC" w:cs="EucrosiaUPC"/>
          <w:color w:val="0C8666"/>
          <w:sz w:val="32"/>
          <w:szCs w:val="32"/>
          <w:shd w:val="clear" w:color="auto" w:fill="FFF2CC" w:themeFill="accent4" w:themeFillTint="33"/>
          <w:cs/>
        </w:rPr>
        <w:t>”</w:t>
      </w:r>
      <w:r w:rsidR="00AF2D92" w:rsidRPr="002436E4">
        <w:rPr>
          <w:rFonts w:ascii="EucrosiaUPC" w:hAnsi="EucrosiaUPC" w:cs="EucrosiaUPC"/>
          <w:color w:val="00B050"/>
          <w:sz w:val="32"/>
          <w:szCs w:val="32"/>
        </w:rPr>
        <w:t xml:space="preserve"> </w:t>
      </w:r>
      <w:r w:rsidR="007548B8" w:rsidRPr="007548B8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(รวมล่องแพ </w:t>
      </w:r>
      <w:r w:rsidR="00A36B62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+ </w:t>
      </w:r>
    </w:p>
    <w:p w14:paraId="4DAE2BE9" w14:textId="125CB341" w:rsidR="006D4463" w:rsidRDefault="00EA261E" w:rsidP="006D4463">
      <w:pPr>
        <w:ind w:left="14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4D3473F1" wp14:editId="61A4F1DF">
            <wp:simplePos x="0" y="0"/>
            <wp:positionH relativeFrom="column">
              <wp:posOffset>916305</wp:posOffset>
            </wp:positionH>
            <wp:positionV relativeFrom="paragraph">
              <wp:posOffset>1416050</wp:posOffset>
            </wp:positionV>
            <wp:extent cx="5925820" cy="2944756"/>
            <wp:effectExtent l="0" t="0" r="0" b="825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944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62">
        <w:rPr>
          <w:rFonts w:ascii="EucrosiaUPC" w:hAnsi="EucrosiaUPC" w:cs="EucrosiaUPC" w:hint="cs"/>
          <w:b/>
          <w:bCs/>
          <w:sz w:val="32"/>
          <w:szCs w:val="32"/>
          <w:cs/>
        </w:rPr>
        <w:t>รวม</w:t>
      </w:r>
      <w:r w:rsidR="007548B8" w:rsidRPr="007548B8">
        <w:rPr>
          <w:rFonts w:ascii="EucrosiaUPC" w:hAnsi="EucrosiaUPC" w:cs="EucrosiaUPC" w:hint="cs"/>
          <w:b/>
          <w:bCs/>
          <w:sz w:val="32"/>
          <w:szCs w:val="32"/>
          <w:cs/>
        </w:rPr>
        <w:t>สายพานเที่ยว</w:t>
      </w:r>
      <w:r w:rsidR="00E619E7">
        <w:rPr>
          <w:rFonts w:ascii="EucrosiaUPC" w:hAnsi="EucrosiaUPC" w:cs="EucrosiaUPC" w:hint="cs"/>
          <w:b/>
          <w:bCs/>
          <w:sz w:val="32"/>
          <w:szCs w:val="32"/>
          <w:cs/>
        </w:rPr>
        <w:t>เ</w:t>
      </w:r>
      <w:r w:rsidR="007548B8" w:rsidRPr="007548B8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ดียว) </w:t>
      </w:r>
      <w:r w:rsidR="00AF2D92" w:rsidRPr="00AF2D92">
        <w:rPr>
          <w:rFonts w:ascii="EucrosiaUPC" w:hAnsi="EucrosiaUPC" w:cs="EucrosiaUPC"/>
          <w:sz w:val="32"/>
          <w:szCs w:val="32"/>
          <w:cs/>
        </w:rPr>
        <w:t>แหล่งท่องเที่ยวธรรมชาติ</w:t>
      </w:r>
      <w:r w:rsidR="00AF2D92">
        <w:rPr>
          <w:rFonts w:ascii="EucrosiaUPC" w:hAnsi="EucrosiaUPC" w:cs="EucrosiaUPC" w:hint="cs"/>
          <w:sz w:val="32"/>
          <w:szCs w:val="32"/>
          <w:cs/>
        </w:rPr>
        <w:t xml:space="preserve"> ที่</w:t>
      </w:r>
      <w:r w:rsidR="00AF2D92" w:rsidRPr="00AF2D92">
        <w:rPr>
          <w:rFonts w:ascii="EucrosiaUPC" w:hAnsi="EucrosiaUPC" w:cs="EucrosiaUPC"/>
          <w:sz w:val="32"/>
          <w:szCs w:val="32"/>
          <w:cs/>
        </w:rPr>
        <w:t>ได้ชื่อ</w:t>
      </w:r>
      <w:r w:rsidR="00AF2D92">
        <w:rPr>
          <w:rFonts w:ascii="EucrosiaUPC" w:hAnsi="EucrosiaUPC" w:cs="EucrosiaUPC" w:hint="cs"/>
          <w:sz w:val="32"/>
          <w:szCs w:val="32"/>
          <w:cs/>
        </w:rPr>
        <w:t>สุดน่ารัก</w:t>
      </w:r>
      <w:r w:rsidR="00AF2D92" w:rsidRPr="00AF2D92">
        <w:rPr>
          <w:rFonts w:ascii="EucrosiaUPC" w:hAnsi="EucrosiaUPC" w:cs="EucrosiaUPC"/>
          <w:sz w:val="32"/>
          <w:szCs w:val="32"/>
          <w:cs/>
        </w:rPr>
        <w:t>จากรูปร่างของแนวภูเขา</w:t>
      </w:r>
      <w:r w:rsidR="00AF2D92">
        <w:rPr>
          <w:rFonts w:ascii="EucrosiaUPC" w:hAnsi="EucrosiaUPC" w:cs="EucrosiaUPC" w:hint="cs"/>
          <w:sz w:val="32"/>
          <w:szCs w:val="32"/>
          <w:cs/>
        </w:rPr>
        <w:t>ที่เหมือนกับ</w:t>
      </w:r>
      <w:r w:rsidR="00AF2D92" w:rsidRPr="00AF2D92">
        <w:rPr>
          <w:rFonts w:ascii="EucrosiaUPC" w:hAnsi="EucrosiaUPC" w:cs="EucrosiaUPC"/>
          <w:sz w:val="32"/>
          <w:szCs w:val="32"/>
          <w:cs/>
        </w:rPr>
        <w:t>ปลาคาร์</w:t>
      </w:r>
      <w:r w:rsidR="00AF2D92">
        <w:rPr>
          <w:rFonts w:ascii="EucrosiaUPC" w:hAnsi="EucrosiaUPC" w:cs="EucrosiaUPC" w:hint="cs"/>
          <w:sz w:val="32"/>
          <w:szCs w:val="32"/>
          <w:cs/>
        </w:rPr>
        <w:t>ป</w:t>
      </w:r>
      <w:r w:rsidR="00AF2D92" w:rsidRPr="00AF2D92">
        <w:rPr>
          <w:rFonts w:ascii="EucrosiaUPC" w:hAnsi="EucrosiaUPC" w:cs="EucrosiaUPC"/>
          <w:sz w:val="32"/>
          <w:szCs w:val="32"/>
          <w:cs/>
        </w:rPr>
        <w:t xml:space="preserve"> ซึ่งในวัฒนธรรมจีน</w:t>
      </w:r>
      <w:r w:rsidR="00AF2D92">
        <w:rPr>
          <w:rFonts w:ascii="EucrosiaUPC" w:hAnsi="EucrosiaUPC" w:cs="EucrosiaUPC" w:hint="cs"/>
          <w:sz w:val="32"/>
          <w:szCs w:val="32"/>
          <w:cs/>
        </w:rPr>
        <w:t xml:space="preserve"> ปลาคาร์ป นั้นเป็นสัญลักษณ์ของ</w:t>
      </w:r>
      <w:r w:rsidR="00AF2D92" w:rsidRPr="00AF2D92">
        <w:rPr>
          <w:rFonts w:ascii="EucrosiaUPC" w:hAnsi="EucrosiaUPC" w:cs="EucrosiaUPC"/>
          <w:sz w:val="32"/>
          <w:szCs w:val="32"/>
          <w:cs/>
        </w:rPr>
        <w:t>ความโชคดี ความก้าวหน้า และการก้าวข้ามอุปสรรค ภูเขาแห่งนี้</w:t>
      </w:r>
      <w:r w:rsidR="00AF2D92">
        <w:rPr>
          <w:rFonts w:ascii="EucrosiaUPC" w:hAnsi="EucrosiaUPC" w:cs="EucrosiaUPC" w:hint="cs"/>
          <w:sz w:val="32"/>
          <w:szCs w:val="32"/>
          <w:cs/>
        </w:rPr>
        <w:t>ถูก</w:t>
      </w:r>
      <w:r w:rsidR="00AF2D92" w:rsidRPr="00AF2D92">
        <w:rPr>
          <w:rFonts w:ascii="EucrosiaUPC" w:hAnsi="EucrosiaUPC" w:cs="EucrosiaUPC"/>
          <w:sz w:val="32"/>
          <w:szCs w:val="32"/>
          <w:cs/>
        </w:rPr>
        <w:t>โอบล้อมด้วยป่าเขียวชอุ่ม สายหมอกบาง ลำธารใส และเส้นทางเดินชมธรรมชาติที่ค่อย ๆ ไต่ระดับผ่านจุดชมวิวต่าง ๆ ให้ได้เห็นทิวทัศน์ภูเขาซ้อนชั้นอย่างสบายตา บรรยากาศสงบ สดชื่น เหมาะกับการเดินเล่น ถ่ายภาพ และพักผ่อนท่ามกลางธรรมชาติ พร้อมซึมซับเรื่องราวความเชื่อและเสน่ห์ของ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74E21BA" w14:textId="77777777" w:rsidR="00137D3C" w:rsidRDefault="00137D3C" w:rsidP="009F25D0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154946F" w14:textId="3EDFBAEF" w:rsidR="009F25D0" w:rsidRPr="0024195E" w:rsidRDefault="009F25D0" w:rsidP="009F25D0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7D58B52" w14:textId="11B5BEB2" w:rsidR="00967C3A" w:rsidRPr="004C7087" w:rsidRDefault="00DB098F" w:rsidP="004C7087">
      <w:pPr>
        <w:ind w:left="1418"/>
        <w:contextualSpacing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04617A86" wp14:editId="68132649">
                <wp:simplePos x="0" y="0"/>
                <wp:positionH relativeFrom="column">
                  <wp:posOffset>916305</wp:posOffset>
                </wp:positionH>
                <wp:positionV relativeFrom="paragraph">
                  <wp:posOffset>908050</wp:posOffset>
                </wp:positionV>
                <wp:extent cx="5906135" cy="2909570"/>
                <wp:effectExtent l="0" t="0" r="0" b="5080"/>
                <wp:wrapNone/>
                <wp:docPr id="8238494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135" cy="2909570"/>
                          <a:chOff x="0" y="0"/>
                          <a:chExt cx="5906135" cy="2909570"/>
                        </a:xfrm>
                      </wpg:grpSpPr>
                      <pic:pic xmlns:pic="http://schemas.openxmlformats.org/drawingml/2006/picture">
                        <pic:nvPicPr>
                          <pic:cNvPr id="41119732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350" y="0"/>
                            <a:ext cx="3105785" cy="290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1254870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2" b="19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90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5D8A51" id="Group 9" o:spid="_x0000_s1026" style="position:absolute;margin-left:72.15pt;margin-top:71.5pt;width:465.05pt;height:229.1pt;z-index:251848704" coordsize="59061,2909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">
                <v:shape id="Picture 14" o:spid="_x0000_s1027" type="#_x0000_t75" style="position:absolute;left:28003;width:31058;height:29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">
                  <v:imagedata r:id="rId41" o:title=""/>
                </v:shape>
                <v:shape id="Picture 8" o:spid="_x0000_s1028" type="#_x0000_t75" style="position:absolute;width:28479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">
                  <v:imagedata r:id="rId42" o:title="" croptop="2393f" cropbottom="12958f"/>
                </v:shape>
              </v:group>
            </w:pict>
          </mc:Fallback>
        </mc:AlternateContent>
      </w:r>
      <w:r w:rsidR="00131F0F" w:rsidRPr="00131F0F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หลังรับประทานอาหารกลางวัน นำท่านสู่ </w:t>
      </w:r>
      <w:r w:rsidR="00131F0F" w:rsidRPr="00120887">
        <w:rPr>
          <w:rFonts w:asciiTheme="majorBidi" w:hAnsiTheme="majorBidi" w:cstheme="majorBidi" w:hint="cs"/>
          <w:b/>
          <w:bCs/>
          <w:color w:val="0C8666"/>
          <w:sz w:val="32"/>
          <w:szCs w:val="32"/>
          <w:shd w:val="clear" w:color="auto" w:fill="FFF2CC" w:themeFill="accent4" w:themeFillTint="33"/>
          <w:cs/>
        </w:rPr>
        <w:t>ย่านการค้าเหอรุ่นเฉิง</w:t>
      </w:r>
      <w:r w:rsidR="00131F0F" w:rsidRPr="002436E4">
        <w:rPr>
          <w:rFonts w:asciiTheme="majorBidi" w:hAnsiTheme="majorBidi" w:cstheme="majorBidi" w:hint="cs"/>
          <w:color w:val="00B050"/>
          <w:sz w:val="32"/>
          <w:szCs w:val="32"/>
          <w:cs/>
        </w:rPr>
        <w:t xml:space="preserve"> </w:t>
      </w:r>
      <w:r w:rsidR="00F31B2D" w:rsidRPr="00F31B2D">
        <w:rPr>
          <w:rFonts w:asciiTheme="majorBidi" w:hAnsiTheme="majorBidi"/>
          <w:color w:val="000000" w:themeColor="text1"/>
          <w:sz w:val="32"/>
          <w:szCs w:val="32"/>
          <w:cs/>
        </w:rPr>
        <w:t>เป็นศูนย์การค้าและย่านการค้าสมัยใหม่ที่สำคัญ ตั้งอยู่ใจกลางเมืองเอินซือ (มณฑลหูเป่ย) ที่นี่เป็นแหล่งรวบรวมร้านค้า ร้านอาหาร ซูเปอร์มาร์เก็ต และสิ่งอำนวยความสะดวกครบครัน เป็นจุดยอดนิยมสำหรับทั้งคนท้องถิ่นและนักท่องเที่ยว</w:t>
      </w:r>
    </w:p>
    <w:p w14:paraId="6BD735C7" w14:textId="1C87B1DC" w:rsidR="004C7087" w:rsidRDefault="004C7087" w:rsidP="004E1CB9">
      <w:pPr>
        <w:ind w:left="1418"/>
        <w:contextualSpacing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611EFFF0" w14:textId="2330E5B0" w:rsidR="0073601D" w:rsidRPr="00131F0F" w:rsidRDefault="0073601D" w:rsidP="004E1CB9">
      <w:pPr>
        <w:ind w:left="1418"/>
        <w:contextualSpacing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</w:p>
    <w:p w14:paraId="59EAE4E7" w14:textId="2147C7EE" w:rsidR="005A5415" w:rsidRDefault="005A5415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254BEFA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CD14F68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96893CD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FAF6F22" w14:textId="3E968E42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EFFF3F3" w14:textId="4E80224A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749259D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FC662AB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7DF37C6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DC5CB31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327612D" w14:textId="77777777" w:rsidR="00DB098F" w:rsidRDefault="00DB098F" w:rsidP="004E1CB9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B62A369" w14:textId="26C1B563" w:rsidR="00C7520A" w:rsidRDefault="00857D3C" w:rsidP="002C7342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</w:rPr>
      </w:pPr>
      <w:r w:rsidRPr="0000465C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 w:rsidR="008858B7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8858B7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 w:rsidR="008858B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="008858B7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 w:rsidR="004A7C3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4A7C38" w:rsidRPr="00DB098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เมนูพิเศษ บุฟเฟ่ต์หม้อไฟ และ </w:t>
      </w:r>
      <w:r w:rsidR="004A7C38" w:rsidRPr="00DB098F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BBQ</w:t>
      </w:r>
    </w:p>
    <w:p w14:paraId="2C0E0A14" w14:textId="77777777" w:rsidR="004C7087" w:rsidRPr="002C7342" w:rsidRDefault="004C7087" w:rsidP="002C7342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</w:rPr>
      </w:pPr>
    </w:p>
    <w:p w14:paraId="40302458" w14:textId="465864DF" w:rsidR="00F739B6" w:rsidRPr="009F25D0" w:rsidRDefault="00F739B6" w:rsidP="009F25D0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F739B6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ได้เวลาอันสมควรนำท่านเดินทางสู่สนามบิน</w:t>
      </w:r>
      <w:r w:rsidR="00B46A16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เอินซือ สวี่เจียผิง</w:t>
      </w:r>
    </w:p>
    <w:p w14:paraId="4AE9404F" w14:textId="66700B5B" w:rsidR="009521B0" w:rsidRDefault="00B46A16" w:rsidP="00B46A1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bookmarkStart w:id="10" w:name="_Hlk179977995"/>
      <w:bookmarkStart w:id="11" w:name="_Hlk180507752"/>
      <w:bookmarkEnd w:id="8"/>
      <w:r w:rsidRPr="00C7520A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21.</w:t>
      </w:r>
      <w:r w:rsidR="00DB098F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3</w:t>
      </w:r>
      <w:r w:rsidR="00C7520A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186E8F" w:rsidRPr="00C7520A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เอินซือ สวี่เจียผิง</w:t>
      </w:r>
      <w:r w:rsidR="00186E8F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C7520A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สนามบินนานาชาติสุวรรณภูมิ</w:t>
      </w:r>
    </w:p>
    <w:p w14:paraId="4BED3FDA" w14:textId="468E722A" w:rsidR="00186E8F" w:rsidRDefault="009521B0" w:rsidP="00B46A1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 xml:space="preserve">                   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186E8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86E8F" w:rsidRPr="006C73E0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="00186E8F" w:rsidRPr="006C73E0">
        <w:rPr>
          <w:rFonts w:ascii="EucrosiaUPC" w:hAnsi="EucrosiaUPC" w:cs="EucrosiaUPC"/>
          <w:color w:val="000000" w:themeColor="text1"/>
          <w:sz w:val="32"/>
          <w:szCs w:val="32"/>
          <w:cs/>
        </w:rPr>
        <w:t>สายการบิน</w:t>
      </w:r>
      <w:r w:rsidR="00186E8F" w:rsidRPr="006C73E0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C7520A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="00C7520A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B46A16" w:rsidRPr="006C73E0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="00B46A16" w:rsidRPr="006C73E0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C7520A">
        <w:rPr>
          <w:rFonts w:ascii="EucrosiaUPC" w:hAnsi="EucrosiaUPC" w:cs="EucrosiaUPC"/>
          <w:b/>
          <w:bCs/>
          <w:color w:val="C00000"/>
          <w:sz w:val="32"/>
          <w:szCs w:val="32"/>
        </w:rPr>
        <w:t>VZ</w:t>
      </w:r>
      <w:r w:rsidR="00C7520A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3707</w:t>
      </w:r>
    </w:p>
    <w:p w14:paraId="6E3CCEC6" w14:textId="77777777" w:rsidR="004C7087" w:rsidRPr="00B46A16" w:rsidRDefault="004C7087" w:rsidP="00B46A1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  <w:cs/>
        </w:rPr>
      </w:pPr>
    </w:p>
    <w:p w14:paraId="7C4AFE4A" w14:textId="2138D22D" w:rsidR="000915AC" w:rsidRPr="00186E8F" w:rsidRDefault="00DB098F" w:rsidP="00186E8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23</w:t>
      </w:r>
      <w:r w:rsidR="00B46A16" w:rsidRPr="00C7520A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6"/>
          <w:szCs w:val="36"/>
          <w:cs/>
        </w:rPr>
        <w:t>50</w:t>
      </w:r>
      <w:r w:rsidR="00857D3C" w:rsidRPr="00C7520A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C7520A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สนามบินนานาชาติสุวรรณภูมิ</w:t>
      </w:r>
      <w:r w:rsidR="00B46A1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10"/>
    <w:bookmarkEnd w:id="11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120887" w:rsidRDefault="00794AAC" w:rsidP="00120887">
      <w:pPr>
        <w:shd w:val="clear" w:color="auto" w:fill="E2EFD9" w:themeFill="accent6" w:themeFillTint="33"/>
        <w:ind w:left="1418" w:hanging="1418"/>
        <w:jc w:val="center"/>
        <w:rPr>
          <w:rFonts w:ascii="EucrosiaUPC" w:eastAsia="Arial Unicode MS" w:hAnsi="EucrosiaUPC" w:cs="EucrosiaUPC"/>
          <w:b/>
          <w:bCs/>
          <w:color w:val="0C8666"/>
          <w:sz w:val="40"/>
          <w:szCs w:val="40"/>
        </w:rPr>
      </w:pPr>
      <w:r w:rsidRPr="00120887">
        <w:rPr>
          <w:rFonts w:ascii="EucrosiaUPC" w:eastAsia="Arial Unicode MS" w:hAnsi="EucrosiaUPC" w:cs="EucrosiaUPC"/>
          <w:b/>
          <w:bCs/>
          <w:color w:val="0C8666"/>
          <w:sz w:val="40"/>
          <w:szCs w:val="40"/>
        </w:rPr>
        <w:t>***</w:t>
      </w:r>
      <w:r w:rsidR="000915AC" w:rsidRPr="00120887">
        <w:rPr>
          <w:rFonts w:ascii="EucrosiaUPC" w:eastAsia="Arial Unicode MS" w:hAnsi="EucrosiaUPC" w:cs="EucrosiaUPC"/>
          <w:b/>
          <w:bCs/>
          <w:color w:val="0C8666"/>
          <w:sz w:val="40"/>
          <w:szCs w:val="40"/>
        </w:rPr>
        <w:t>*****************</w:t>
      </w:r>
    </w:p>
    <w:p w14:paraId="16A92BFB" w14:textId="48E8FEBB" w:rsidR="00801079" w:rsidRDefault="00801079" w:rsidP="00801079">
      <w:pPr>
        <w:rPr>
          <w:rFonts w:ascii="EucrosiaUPC" w:hAnsi="EucrosiaUPC" w:cs="EucrosiaUPC"/>
        </w:rPr>
      </w:pPr>
    </w:p>
    <w:p w14:paraId="263FA18F" w14:textId="77777777" w:rsidR="00144D31" w:rsidRDefault="00144D31" w:rsidP="00144D31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bookmarkStart w:id="12" w:name="_Hlk100581312"/>
      <w:bookmarkStart w:id="13" w:name="_Hlk100583372"/>
    </w:p>
    <w:p w14:paraId="7225A6E4" w14:textId="3A61E327" w:rsidR="00144D31" w:rsidRDefault="00144D31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CA087BB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E07B810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5E22619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35CF4D0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575C974" w14:textId="2B7D8F1E" w:rsidR="00753969" w:rsidRDefault="00DB098F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53C37DA8" wp14:editId="767FD55F">
            <wp:simplePos x="0" y="0"/>
            <wp:positionH relativeFrom="margin">
              <wp:posOffset>278252</wp:posOffset>
            </wp:positionH>
            <wp:positionV relativeFrom="paragraph">
              <wp:posOffset>-545465</wp:posOffset>
            </wp:positionV>
            <wp:extent cx="6391275" cy="9040033"/>
            <wp:effectExtent l="0" t="0" r="0" b="88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40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9F984" w14:textId="0C189F94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9B949F6" w14:textId="35A90D8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EB990F0" w14:textId="3FF8B3E6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B336B4E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24FC1A0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CA48C12" w14:textId="7A6FBB9E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BB53BCC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F2948A6" w14:textId="598C4728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B0ED265" w14:textId="77777777" w:rsidR="005A5415" w:rsidRDefault="005A5415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67262D6" w14:textId="4AAB73F8" w:rsidR="005A5415" w:rsidRDefault="005A5415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FE7F735" w14:textId="77777777" w:rsidR="005A5415" w:rsidRDefault="005A5415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C453A88" w14:textId="77777777" w:rsidR="005A5415" w:rsidRDefault="005A5415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05621E5" w14:textId="77777777" w:rsidR="004C7087" w:rsidRDefault="004C7087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92CF793" w14:textId="77777777" w:rsidR="004C7087" w:rsidRDefault="004C7087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40527C3" w14:textId="77777777" w:rsidR="00E619E7" w:rsidRDefault="00E619E7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89032A9" w14:textId="3E125D2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E02D322" w14:textId="0D5AD58E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E27238D" w14:textId="73097BDF" w:rsidR="00385964" w:rsidRDefault="00385964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E94D22F" w14:textId="100D02CB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9A544D2" w14:textId="79370E7B" w:rsidR="00753969" w:rsidRDefault="00431793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0338FFA" wp14:editId="0CF7F36A">
            <wp:simplePos x="0" y="0"/>
            <wp:positionH relativeFrom="column">
              <wp:posOffset>373380</wp:posOffset>
            </wp:positionH>
            <wp:positionV relativeFrom="paragraph">
              <wp:posOffset>0</wp:posOffset>
            </wp:positionV>
            <wp:extent cx="6186903" cy="8753475"/>
            <wp:effectExtent l="0" t="0" r="4445" b="0"/>
            <wp:wrapSquare wrapText="bothSides"/>
            <wp:docPr id="6169382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38273" name="Picture 61693827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903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C977C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546091F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78C1AC4" w14:textId="77777777" w:rsidR="00753969" w:rsidRDefault="00753969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FF97793" w14:textId="77777777" w:rsidR="00753969" w:rsidRDefault="00753969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16A4E731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bookmarkEnd w:id="12"/>
    <w:bookmarkEnd w:id="13"/>
    <w:p w14:paraId="4DD53723" w14:textId="521C0A9B" w:rsidR="00144D31" w:rsidRDefault="00144D31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67E83758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0DA21062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4D56485D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0F7D113E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6529D467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26D8BD3F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47ADFB59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5321C95E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206FEA73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14225B83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558EA696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0FA019E0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7A7E6C5C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03C327BD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31FE7096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5B286D3A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65395658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4ECC2492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4ADD2758" w14:textId="77777777" w:rsidR="00753969" w:rsidRDefault="00753969" w:rsidP="00144D31">
      <w:pPr>
        <w:jc w:val="center"/>
        <w:rPr>
          <w:b/>
          <w:bCs/>
          <w:color w:val="EE0000"/>
          <w:sz w:val="48"/>
          <w:szCs w:val="56"/>
          <w:u w:val="single"/>
        </w:rPr>
      </w:pPr>
    </w:p>
    <w:p w14:paraId="25E30F6B" w14:textId="77777777" w:rsidR="00753969" w:rsidRPr="00911CFC" w:rsidRDefault="00753969" w:rsidP="00753969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2D34887" w14:textId="77777777" w:rsidR="00753969" w:rsidRPr="00911CFC" w:rsidRDefault="00753969" w:rsidP="00753969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E920F8D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46B6A04" w14:textId="77777777" w:rsidR="00753969" w:rsidRPr="00B261AC" w:rsidRDefault="00753969" w:rsidP="00753969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7CEF478" w14:textId="77777777" w:rsidR="00753969" w:rsidRPr="00B261AC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19857158" w14:textId="77777777" w:rsidR="00753969" w:rsidRPr="006213EF" w:rsidRDefault="00753969" w:rsidP="0075396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F59F6F7" w14:textId="77777777" w:rsidR="00753969" w:rsidRPr="006213EF" w:rsidRDefault="00753969" w:rsidP="0075396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29642BD6" w14:textId="77777777" w:rsidR="00753969" w:rsidRPr="00B261AC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02F27CE0" w14:textId="77777777" w:rsidR="00753969" w:rsidRPr="006213EF" w:rsidRDefault="00753969" w:rsidP="00753969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BAD3F78" w14:textId="77777777" w:rsidR="00753969" w:rsidRPr="00B261AC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3068AAE0" w14:textId="77777777" w:rsidR="00753969" w:rsidRPr="006213EF" w:rsidRDefault="00753969" w:rsidP="00753969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A701A68" w14:textId="77777777" w:rsidR="00753969" w:rsidRPr="00B261AC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79B1E91C" w14:textId="77777777" w:rsidR="00753969" w:rsidRPr="00B261AC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948D580" w14:textId="77777777" w:rsidR="00753969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3A3372EE" w14:textId="77777777" w:rsidR="00753969" w:rsidRPr="00B261AC" w:rsidRDefault="00753969" w:rsidP="00753969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62CCEFB9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6B156F2F" w14:textId="77777777" w:rsidR="00753969" w:rsidRDefault="00753969" w:rsidP="00753969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575C41" w14:textId="77777777" w:rsidR="00753969" w:rsidRPr="006213EF" w:rsidRDefault="00753969" w:rsidP="00753969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27AFEF5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6393D292" w14:textId="77777777" w:rsidR="00753969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9021583" w14:textId="77777777" w:rsidR="00753969" w:rsidRPr="006213EF" w:rsidRDefault="00753969" w:rsidP="00753969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00020B4" w14:textId="77777777" w:rsidR="00753969" w:rsidRPr="00EA73CC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3FF35243" w14:textId="77777777" w:rsidR="00753969" w:rsidRPr="006213EF" w:rsidRDefault="00753969" w:rsidP="00753969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74A7A902" w14:textId="77777777" w:rsidR="00753969" w:rsidRPr="00B261AC" w:rsidRDefault="00753969" w:rsidP="00753969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5F0B954E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5A6BBA9C" w14:textId="77777777" w:rsidR="00753969" w:rsidRPr="00B261AC" w:rsidRDefault="00753969" w:rsidP="00753969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1E2D460" w14:textId="77777777" w:rsidR="00753969" w:rsidRDefault="00753969" w:rsidP="00753969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25FA61AF" w14:textId="77777777" w:rsidR="00753969" w:rsidRDefault="00753969" w:rsidP="00753969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1824554" w14:textId="77777777" w:rsidR="00753969" w:rsidRDefault="00753969" w:rsidP="00753969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AA5752" w14:textId="77777777" w:rsidR="00753969" w:rsidRPr="006213EF" w:rsidRDefault="00753969" w:rsidP="00753969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AE4BA49" w14:textId="77777777" w:rsidR="00753969" w:rsidRPr="002F24D4" w:rsidRDefault="00753969" w:rsidP="00753969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3CB3FA9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75618A0" w14:textId="77777777" w:rsidR="00753969" w:rsidRPr="00EA73CC" w:rsidRDefault="00753969" w:rsidP="00753969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CFB90FB" w14:textId="77777777" w:rsidR="00753969" w:rsidRPr="00EA73CC" w:rsidRDefault="00753969" w:rsidP="00753969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9F5EBBC" w14:textId="77777777" w:rsidR="00753969" w:rsidRPr="00B261AC" w:rsidRDefault="00753969" w:rsidP="00753969">
      <w:pPr>
        <w:ind w:right="-79" w:firstLine="567"/>
        <w:rPr>
          <w:rFonts w:ascii="Browallia New" w:cs="BrowalliaUPC"/>
          <w:sz w:val="36"/>
          <w:szCs w:val="36"/>
        </w:rPr>
      </w:pPr>
    </w:p>
    <w:p w14:paraId="4A61838E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A00CCE2" w14:textId="77777777" w:rsidR="00753969" w:rsidRPr="006213EF" w:rsidRDefault="00753969" w:rsidP="00753969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2BC0BBF7" w14:textId="77777777" w:rsidR="00753969" w:rsidRPr="00B261AC" w:rsidRDefault="00753969" w:rsidP="00753969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BF7BF9C" w14:textId="77777777" w:rsidR="00753969" w:rsidRPr="00086DE9" w:rsidRDefault="00753969" w:rsidP="00753969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A7E8516" w14:textId="77777777" w:rsidR="00753969" w:rsidRPr="00EA73CC" w:rsidRDefault="00753969" w:rsidP="00753969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32C4666C" w14:textId="77777777" w:rsidR="00753969" w:rsidRPr="00B261AC" w:rsidRDefault="00753969" w:rsidP="00753969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39A1760" w14:textId="77777777" w:rsidR="00753969" w:rsidRPr="006213EF" w:rsidRDefault="00753969" w:rsidP="00753969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97F850F" w14:textId="77777777" w:rsidR="00753969" w:rsidRDefault="00753969" w:rsidP="00753969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C20595A" w14:textId="77777777" w:rsidR="00753969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010C7C9" w14:textId="77777777" w:rsidR="00753969" w:rsidRPr="00B261AC" w:rsidRDefault="00753969" w:rsidP="00753969">
      <w:pPr>
        <w:ind w:right="-79" w:firstLine="567"/>
        <w:rPr>
          <w:rFonts w:ascii="Browallia New" w:cs="BrowalliaUPC"/>
          <w:sz w:val="36"/>
          <w:szCs w:val="36"/>
        </w:rPr>
      </w:pPr>
    </w:p>
    <w:p w14:paraId="0ECD27B0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F785138" w14:textId="77777777" w:rsidR="00753969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75D0B9B7" w14:textId="77777777" w:rsidR="00753969" w:rsidRPr="002012CA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6371A2BB" w14:textId="77777777" w:rsidR="00753969" w:rsidRPr="002012CA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197CC683" w14:textId="77777777" w:rsidR="00753969" w:rsidRPr="00EA73CC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2D85C9D" w14:textId="77777777" w:rsidR="00753969" w:rsidRDefault="00753969" w:rsidP="00753969">
      <w:pPr>
        <w:ind w:right="-79" w:firstLine="567"/>
        <w:rPr>
          <w:rFonts w:ascii="Browallia New" w:cs="BrowalliaUPC"/>
          <w:sz w:val="36"/>
          <w:szCs w:val="36"/>
        </w:rPr>
      </w:pPr>
    </w:p>
    <w:p w14:paraId="2165E8C0" w14:textId="77777777" w:rsidR="00753969" w:rsidRPr="00B261AC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D9ECEF0" w14:textId="77777777" w:rsidR="00753969" w:rsidRPr="00B261AC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075A814" w14:textId="1DD92044" w:rsidR="00753969" w:rsidRPr="00B261AC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="00440BD9">
        <w:rPr>
          <w:rFonts w:ascii="Browallia New" w:cs="BrowalliaUPC" w:hint="cs"/>
          <w:sz w:val="36"/>
          <w:szCs w:val="36"/>
          <w:cs/>
        </w:rPr>
        <w:t>20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="00E619E7"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CBDC768" w14:textId="77777777" w:rsidR="00753969" w:rsidRPr="00B261AC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0797A6D8" w14:textId="77777777" w:rsidR="00753969" w:rsidRPr="00B261AC" w:rsidRDefault="00753969" w:rsidP="00753969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FE85993" w14:textId="77777777" w:rsidR="00753969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FC14393" w14:textId="77777777" w:rsidR="00753969" w:rsidRPr="007F5C4E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44A632C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4CB8A18" w14:textId="77777777" w:rsidR="00753969" w:rsidRPr="0047492E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F7D7EE7" w14:textId="77777777" w:rsidR="00753969" w:rsidRPr="007F5C4E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C7A48FE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A4F39C0" w14:textId="77777777" w:rsidR="00753969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C674FCB" w14:textId="77777777" w:rsidR="00753969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26CFECD" w14:textId="77777777" w:rsidR="00753969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77F96F" w14:textId="77777777" w:rsidR="00753969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7A8CD93" w14:textId="77777777" w:rsidR="00753969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1E3475C" w14:textId="77777777" w:rsidR="00753969" w:rsidRPr="0047492E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7356EC9" w14:textId="77777777" w:rsidR="00753969" w:rsidRPr="0047492E" w:rsidRDefault="00753969" w:rsidP="00753969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7E7F11C" w14:textId="77777777" w:rsidR="00753969" w:rsidRPr="007F5C4E" w:rsidRDefault="00753969" w:rsidP="00753969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8197BB6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4ABEC54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2962BFB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6221161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4017DDF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3846A05D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0882ED26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1D08AB8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58668C5C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238541" w14:textId="77777777" w:rsidR="00753969" w:rsidRPr="0047492E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7ABBF4AA" w14:textId="77777777" w:rsidR="00753969" w:rsidRDefault="00753969" w:rsidP="00753969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7A606E3" w14:textId="77777777" w:rsidR="00753969" w:rsidRDefault="00753969" w:rsidP="00753969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6BC2280" w14:textId="7E4C1C4E" w:rsidR="00753969" w:rsidRPr="0087570B" w:rsidRDefault="00753969" w:rsidP="00144D3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753969" w:rsidRPr="0087570B" w:rsidSect="00A76F5D">
      <w:footerReference w:type="default" r:id="rId45"/>
      <w:pgSz w:w="11906" w:h="16838"/>
      <w:pgMar w:top="1890" w:right="567" w:bottom="170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E89F" w14:textId="77777777" w:rsidR="00DB48A4" w:rsidRDefault="00DB48A4" w:rsidP="00610C50">
      <w:r>
        <w:separator/>
      </w:r>
    </w:p>
  </w:endnote>
  <w:endnote w:type="continuationSeparator" w:id="0">
    <w:p w14:paraId="3409A121" w14:textId="77777777" w:rsidR="00DB48A4" w:rsidRDefault="00DB48A4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15ED9144" w:rsidR="006858FD" w:rsidRPr="00F01DAF" w:rsidRDefault="002436E4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 w:rsidR="00016212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ENH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11010" w14:textId="77777777" w:rsidR="00DB48A4" w:rsidRDefault="00DB48A4" w:rsidP="00610C50">
      <w:r>
        <w:separator/>
      </w:r>
    </w:p>
  </w:footnote>
  <w:footnote w:type="continuationSeparator" w:id="0">
    <w:p w14:paraId="1173D030" w14:textId="77777777" w:rsidR="00DB48A4" w:rsidRDefault="00DB48A4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962DD"/>
    <w:multiLevelType w:val="hybridMultilevel"/>
    <w:tmpl w:val="FA84653A"/>
    <w:lvl w:ilvl="0" w:tplc="DBDC2A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669A8"/>
    <w:multiLevelType w:val="hybridMultilevel"/>
    <w:tmpl w:val="2B8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06A11"/>
    <w:multiLevelType w:val="hybridMultilevel"/>
    <w:tmpl w:val="D37CB1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33951"/>
    <w:multiLevelType w:val="hybridMultilevel"/>
    <w:tmpl w:val="A53690C4"/>
    <w:lvl w:ilvl="0" w:tplc="4CA4A99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color w:val="00206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C1210"/>
    <w:multiLevelType w:val="hybridMultilevel"/>
    <w:tmpl w:val="F9C81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C5ADC"/>
    <w:multiLevelType w:val="hybridMultilevel"/>
    <w:tmpl w:val="0CBCE0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270"/>
    <w:multiLevelType w:val="hybridMultilevel"/>
    <w:tmpl w:val="21B0CD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10ADD"/>
    <w:multiLevelType w:val="hybridMultilevel"/>
    <w:tmpl w:val="CE7607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51267"/>
    <w:multiLevelType w:val="hybridMultilevel"/>
    <w:tmpl w:val="1C2C24EE"/>
    <w:lvl w:ilvl="0" w:tplc="9D6A7420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23BA6"/>
    <w:multiLevelType w:val="hybridMultilevel"/>
    <w:tmpl w:val="02EC7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C5012"/>
    <w:multiLevelType w:val="hybridMultilevel"/>
    <w:tmpl w:val="043A69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50A83"/>
    <w:multiLevelType w:val="hybridMultilevel"/>
    <w:tmpl w:val="E9F4F4DA"/>
    <w:lvl w:ilvl="0" w:tplc="DBDC2A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C7E91"/>
    <w:multiLevelType w:val="hybridMultilevel"/>
    <w:tmpl w:val="B7CA61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0106E"/>
    <w:multiLevelType w:val="hybridMultilevel"/>
    <w:tmpl w:val="DBD63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A3A43"/>
    <w:multiLevelType w:val="hybridMultilevel"/>
    <w:tmpl w:val="A96ACE1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EE78F3"/>
    <w:multiLevelType w:val="hybridMultilevel"/>
    <w:tmpl w:val="BA90AD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01459">
    <w:abstractNumId w:val="1"/>
  </w:num>
  <w:num w:numId="2" w16cid:durableId="2044359590">
    <w:abstractNumId w:val="12"/>
  </w:num>
  <w:num w:numId="3" w16cid:durableId="2021736219">
    <w:abstractNumId w:val="6"/>
  </w:num>
  <w:num w:numId="4" w16cid:durableId="589579379">
    <w:abstractNumId w:val="9"/>
  </w:num>
  <w:num w:numId="5" w16cid:durableId="1569457013">
    <w:abstractNumId w:val="0"/>
  </w:num>
  <w:num w:numId="6" w16cid:durableId="45225222">
    <w:abstractNumId w:val="8"/>
  </w:num>
  <w:num w:numId="7" w16cid:durableId="2076124667">
    <w:abstractNumId w:val="11"/>
  </w:num>
  <w:num w:numId="8" w16cid:durableId="1574731053">
    <w:abstractNumId w:val="16"/>
  </w:num>
  <w:num w:numId="9" w16cid:durableId="760219255">
    <w:abstractNumId w:val="2"/>
  </w:num>
  <w:num w:numId="10" w16cid:durableId="300815160">
    <w:abstractNumId w:val="13"/>
  </w:num>
  <w:num w:numId="11" w16cid:durableId="1820414550">
    <w:abstractNumId w:val="15"/>
  </w:num>
  <w:num w:numId="12" w16cid:durableId="1708409456">
    <w:abstractNumId w:val="7"/>
  </w:num>
  <w:num w:numId="13" w16cid:durableId="635068322">
    <w:abstractNumId w:val="10"/>
  </w:num>
  <w:num w:numId="14" w16cid:durableId="555968621">
    <w:abstractNumId w:val="5"/>
  </w:num>
  <w:num w:numId="15" w16cid:durableId="116802924">
    <w:abstractNumId w:val="19"/>
  </w:num>
  <w:num w:numId="16" w16cid:durableId="1217932018">
    <w:abstractNumId w:val="3"/>
  </w:num>
  <w:num w:numId="17" w16cid:durableId="81227403">
    <w:abstractNumId w:val="4"/>
  </w:num>
  <w:num w:numId="18" w16cid:durableId="1435519940">
    <w:abstractNumId w:val="17"/>
  </w:num>
  <w:num w:numId="19" w16cid:durableId="1832258953">
    <w:abstractNumId w:val="18"/>
  </w:num>
  <w:num w:numId="20" w16cid:durableId="1971282245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0A2"/>
    <w:rsid w:val="00000494"/>
    <w:rsid w:val="0000058B"/>
    <w:rsid w:val="000007A7"/>
    <w:rsid w:val="00000A3B"/>
    <w:rsid w:val="00001B69"/>
    <w:rsid w:val="000029E2"/>
    <w:rsid w:val="00002E76"/>
    <w:rsid w:val="00003D0F"/>
    <w:rsid w:val="00003E12"/>
    <w:rsid w:val="0000465C"/>
    <w:rsid w:val="00004E20"/>
    <w:rsid w:val="00005821"/>
    <w:rsid w:val="0000621D"/>
    <w:rsid w:val="00006B65"/>
    <w:rsid w:val="00006F01"/>
    <w:rsid w:val="0000767F"/>
    <w:rsid w:val="00007DC0"/>
    <w:rsid w:val="00010498"/>
    <w:rsid w:val="00011D27"/>
    <w:rsid w:val="000129B6"/>
    <w:rsid w:val="00014A6E"/>
    <w:rsid w:val="00016212"/>
    <w:rsid w:val="0001694B"/>
    <w:rsid w:val="00016CBA"/>
    <w:rsid w:val="00017709"/>
    <w:rsid w:val="00020E52"/>
    <w:rsid w:val="0002109A"/>
    <w:rsid w:val="00024F29"/>
    <w:rsid w:val="00025195"/>
    <w:rsid w:val="000253A0"/>
    <w:rsid w:val="000254DE"/>
    <w:rsid w:val="0002705C"/>
    <w:rsid w:val="0002738B"/>
    <w:rsid w:val="000275A2"/>
    <w:rsid w:val="00027F5E"/>
    <w:rsid w:val="00030491"/>
    <w:rsid w:val="00030B29"/>
    <w:rsid w:val="00031458"/>
    <w:rsid w:val="00031F06"/>
    <w:rsid w:val="00032963"/>
    <w:rsid w:val="000343F7"/>
    <w:rsid w:val="000346A2"/>
    <w:rsid w:val="00034E1C"/>
    <w:rsid w:val="00035AAF"/>
    <w:rsid w:val="0003617B"/>
    <w:rsid w:val="000367D7"/>
    <w:rsid w:val="00036AA1"/>
    <w:rsid w:val="0003704C"/>
    <w:rsid w:val="000405C7"/>
    <w:rsid w:val="00042100"/>
    <w:rsid w:val="00042596"/>
    <w:rsid w:val="00042BA2"/>
    <w:rsid w:val="00045157"/>
    <w:rsid w:val="000477B9"/>
    <w:rsid w:val="00047E07"/>
    <w:rsid w:val="000503F8"/>
    <w:rsid w:val="000507EB"/>
    <w:rsid w:val="0005084C"/>
    <w:rsid w:val="00051AE5"/>
    <w:rsid w:val="00052F34"/>
    <w:rsid w:val="000534F6"/>
    <w:rsid w:val="00053C83"/>
    <w:rsid w:val="00054119"/>
    <w:rsid w:val="00054859"/>
    <w:rsid w:val="0005526E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87A4D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39FE"/>
    <w:rsid w:val="000E4EB6"/>
    <w:rsid w:val="000E66E7"/>
    <w:rsid w:val="000E684A"/>
    <w:rsid w:val="000E71AD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05C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887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1F0F"/>
    <w:rsid w:val="00132878"/>
    <w:rsid w:val="00132FEB"/>
    <w:rsid w:val="001350D0"/>
    <w:rsid w:val="0013623F"/>
    <w:rsid w:val="0013721C"/>
    <w:rsid w:val="00137735"/>
    <w:rsid w:val="00137D3C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12B"/>
    <w:rsid w:val="00152757"/>
    <w:rsid w:val="00154412"/>
    <w:rsid w:val="00154FE7"/>
    <w:rsid w:val="00155268"/>
    <w:rsid w:val="00155F96"/>
    <w:rsid w:val="0015777C"/>
    <w:rsid w:val="00157E0C"/>
    <w:rsid w:val="00160044"/>
    <w:rsid w:val="001607AA"/>
    <w:rsid w:val="001611A4"/>
    <w:rsid w:val="00161EB7"/>
    <w:rsid w:val="001644F1"/>
    <w:rsid w:val="00166B23"/>
    <w:rsid w:val="00167910"/>
    <w:rsid w:val="001717E0"/>
    <w:rsid w:val="001728FC"/>
    <w:rsid w:val="001734F2"/>
    <w:rsid w:val="00174580"/>
    <w:rsid w:val="00174808"/>
    <w:rsid w:val="0017569D"/>
    <w:rsid w:val="00175D83"/>
    <w:rsid w:val="0017708C"/>
    <w:rsid w:val="001772DE"/>
    <w:rsid w:val="001801B0"/>
    <w:rsid w:val="001801EE"/>
    <w:rsid w:val="0018070E"/>
    <w:rsid w:val="0018094E"/>
    <w:rsid w:val="00180C71"/>
    <w:rsid w:val="00181C32"/>
    <w:rsid w:val="001849B7"/>
    <w:rsid w:val="00184F37"/>
    <w:rsid w:val="00185AFF"/>
    <w:rsid w:val="00185F7C"/>
    <w:rsid w:val="00186CCE"/>
    <w:rsid w:val="00186E8F"/>
    <w:rsid w:val="00186F71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DA1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1FC8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3B6F"/>
    <w:rsid w:val="001E660E"/>
    <w:rsid w:val="001E7762"/>
    <w:rsid w:val="001E79E7"/>
    <w:rsid w:val="001F1E26"/>
    <w:rsid w:val="001F2630"/>
    <w:rsid w:val="001F286F"/>
    <w:rsid w:val="001F2A64"/>
    <w:rsid w:val="001F3EC4"/>
    <w:rsid w:val="001F5C99"/>
    <w:rsid w:val="001F6DBB"/>
    <w:rsid w:val="002015D4"/>
    <w:rsid w:val="002020FB"/>
    <w:rsid w:val="0020262B"/>
    <w:rsid w:val="00204219"/>
    <w:rsid w:val="00204348"/>
    <w:rsid w:val="002044C8"/>
    <w:rsid w:val="002047DA"/>
    <w:rsid w:val="00204D51"/>
    <w:rsid w:val="002066C8"/>
    <w:rsid w:val="00206CEE"/>
    <w:rsid w:val="00206FD3"/>
    <w:rsid w:val="0020718F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36E4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0A7A"/>
    <w:rsid w:val="0029165D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4A9B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5199"/>
    <w:rsid w:val="002C6421"/>
    <w:rsid w:val="002C7342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1696"/>
    <w:rsid w:val="002E27F3"/>
    <w:rsid w:val="002E290A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2B68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BAB"/>
    <w:rsid w:val="00301C4E"/>
    <w:rsid w:val="003024EE"/>
    <w:rsid w:val="00302826"/>
    <w:rsid w:val="003035D6"/>
    <w:rsid w:val="003036A5"/>
    <w:rsid w:val="00303E37"/>
    <w:rsid w:val="00304154"/>
    <w:rsid w:val="003047D4"/>
    <w:rsid w:val="0030634C"/>
    <w:rsid w:val="00306628"/>
    <w:rsid w:val="00307319"/>
    <w:rsid w:val="003073D6"/>
    <w:rsid w:val="00307405"/>
    <w:rsid w:val="00311689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71E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6DA7"/>
    <w:rsid w:val="00347476"/>
    <w:rsid w:val="00347590"/>
    <w:rsid w:val="00347FF0"/>
    <w:rsid w:val="00350317"/>
    <w:rsid w:val="00350776"/>
    <w:rsid w:val="00351229"/>
    <w:rsid w:val="003524F0"/>
    <w:rsid w:val="00352761"/>
    <w:rsid w:val="00353C67"/>
    <w:rsid w:val="003542BA"/>
    <w:rsid w:val="00354462"/>
    <w:rsid w:val="003553D1"/>
    <w:rsid w:val="0035576F"/>
    <w:rsid w:val="00355F64"/>
    <w:rsid w:val="003568AE"/>
    <w:rsid w:val="00356CAE"/>
    <w:rsid w:val="00357591"/>
    <w:rsid w:val="0035798B"/>
    <w:rsid w:val="003605CA"/>
    <w:rsid w:val="003618D2"/>
    <w:rsid w:val="00361EB2"/>
    <w:rsid w:val="003622F1"/>
    <w:rsid w:val="00362BF6"/>
    <w:rsid w:val="00363D57"/>
    <w:rsid w:val="00364791"/>
    <w:rsid w:val="0036599D"/>
    <w:rsid w:val="00366AE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5964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5B01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1D87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470B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BF7"/>
    <w:rsid w:val="004011CC"/>
    <w:rsid w:val="00401701"/>
    <w:rsid w:val="00404BD3"/>
    <w:rsid w:val="00406443"/>
    <w:rsid w:val="00407E22"/>
    <w:rsid w:val="00407E59"/>
    <w:rsid w:val="00410004"/>
    <w:rsid w:val="00410042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0E8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793"/>
    <w:rsid w:val="004318EA"/>
    <w:rsid w:val="004319E8"/>
    <w:rsid w:val="00431BD1"/>
    <w:rsid w:val="0043322B"/>
    <w:rsid w:val="00433EA1"/>
    <w:rsid w:val="00434206"/>
    <w:rsid w:val="00434315"/>
    <w:rsid w:val="0043482D"/>
    <w:rsid w:val="00435260"/>
    <w:rsid w:val="004353CA"/>
    <w:rsid w:val="00435E01"/>
    <w:rsid w:val="00437E25"/>
    <w:rsid w:val="00440764"/>
    <w:rsid w:val="00440877"/>
    <w:rsid w:val="00440A88"/>
    <w:rsid w:val="00440BD9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6089"/>
    <w:rsid w:val="0045624F"/>
    <w:rsid w:val="00456439"/>
    <w:rsid w:val="0045651D"/>
    <w:rsid w:val="00456703"/>
    <w:rsid w:val="0045695A"/>
    <w:rsid w:val="00457139"/>
    <w:rsid w:val="00457801"/>
    <w:rsid w:val="00457952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287"/>
    <w:rsid w:val="004769B8"/>
    <w:rsid w:val="004769FC"/>
    <w:rsid w:val="00476C59"/>
    <w:rsid w:val="00477942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75D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40E"/>
    <w:rsid w:val="004A3C6A"/>
    <w:rsid w:val="004A547E"/>
    <w:rsid w:val="004A5B8F"/>
    <w:rsid w:val="004A629E"/>
    <w:rsid w:val="004A6B37"/>
    <w:rsid w:val="004A6D0C"/>
    <w:rsid w:val="004A73B8"/>
    <w:rsid w:val="004A7499"/>
    <w:rsid w:val="004A7856"/>
    <w:rsid w:val="004A7A8A"/>
    <w:rsid w:val="004A7C38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5CA4"/>
    <w:rsid w:val="004B609B"/>
    <w:rsid w:val="004B683E"/>
    <w:rsid w:val="004B693D"/>
    <w:rsid w:val="004B6A12"/>
    <w:rsid w:val="004B6B59"/>
    <w:rsid w:val="004B7E49"/>
    <w:rsid w:val="004C0E76"/>
    <w:rsid w:val="004C2681"/>
    <w:rsid w:val="004C2BFE"/>
    <w:rsid w:val="004C30CA"/>
    <w:rsid w:val="004C451D"/>
    <w:rsid w:val="004C4937"/>
    <w:rsid w:val="004C4C06"/>
    <w:rsid w:val="004C5CD9"/>
    <w:rsid w:val="004C6C55"/>
    <w:rsid w:val="004C7087"/>
    <w:rsid w:val="004C71B2"/>
    <w:rsid w:val="004C73FB"/>
    <w:rsid w:val="004C7A96"/>
    <w:rsid w:val="004C7D8B"/>
    <w:rsid w:val="004D128A"/>
    <w:rsid w:val="004D1411"/>
    <w:rsid w:val="004D175F"/>
    <w:rsid w:val="004D1D1E"/>
    <w:rsid w:val="004D260B"/>
    <w:rsid w:val="004D360A"/>
    <w:rsid w:val="004D36C8"/>
    <w:rsid w:val="004D3E01"/>
    <w:rsid w:val="004D4389"/>
    <w:rsid w:val="004D4411"/>
    <w:rsid w:val="004D4FC3"/>
    <w:rsid w:val="004D55A4"/>
    <w:rsid w:val="004D5AC4"/>
    <w:rsid w:val="004D5BCB"/>
    <w:rsid w:val="004D61D9"/>
    <w:rsid w:val="004E02CD"/>
    <w:rsid w:val="004E09B5"/>
    <w:rsid w:val="004E1CB9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4FAA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6131"/>
    <w:rsid w:val="0050753F"/>
    <w:rsid w:val="00507D5B"/>
    <w:rsid w:val="005103E4"/>
    <w:rsid w:val="0051059B"/>
    <w:rsid w:val="0051163C"/>
    <w:rsid w:val="00511A3B"/>
    <w:rsid w:val="00512AA0"/>
    <w:rsid w:val="00512B2F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658"/>
    <w:rsid w:val="00535CB4"/>
    <w:rsid w:val="005364DB"/>
    <w:rsid w:val="005375B0"/>
    <w:rsid w:val="00540CBE"/>
    <w:rsid w:val="00541844"/>
    <w:rsid w:val="0054251E"/>
    <w:rsid w:val="00542FF3"/>
    <w:rsid w:val="00543515"/>
    <w:rsid w:val="0054365C"/>
    <w:rsid w:val="00543D6A"/>
    <w:rsid w:val="00544168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1B3D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67A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C2F"/>
    <w:rsid w:val="005A3FFB"/>
    <w:rsid w:val="005A45E2"/>
    <w:rsid w:val="005A4AEC"/>
    <w:rsid w:val="005A4E30"/>
    <w:rsid w:val="005A5415"/>
    <w:rsid w:val="005A5C75"/>
    <w:rsid w:val="005A5CA1"/>
    <w:rsid w:val="005A6627"/>
    <w:rsid w:val="005A7333"/>
    <w:rsid w:val="005A7940"/>
    <w:rsid w:val="005B0151"/>
    <w:rsid w:val="005B0253"/>
    <w:rsid w:val="005B14B2"/>
    <w:rsid w:val="005B1728"/>
    <w:rsid w:val="005B30F4"/>
    <w:rsid w:val="005B3312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8FD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631"/>
    <w:rsid w:val="005E1741"/>
    <w:rsid w:val="005E20A9"/>
    <w:rsid w:val="005E232F"/>
    <w:rsid w:val="005E52E1"/>
    <w:rsid w:val="005E5CD0"/>
    <w:rsid w:val="005E66ED"/>
    <w:rsid w:val="005E72F9"/>
    <w:rsid w:val="005E7569"/>
    <w:rsid w:val="005F1CD0"/>
    <w:rsid w:val="005F2539"/>
    <w:rsid w:val="005F2701"/>
    <w:rsid w:val="005F2B58"/>
    <w:rsid w:val="005F2E60"/>
    <w:rsid w:val="005F334C"/>
    <w:rsid w:val="005F449F"/>
    <w:rsid w:val="005F4644"/>
    <w:rsid w:val="005F472B"/>
    <w:rsid w:val="005F4ED6"/>
    <w:rsid w:val="005F4F1A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5F82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2B2"/>
    <w:rsid w:val="00614C73"/>
    <w:rsid w:val="006158A9"/>
    <w:rsid w:val="00616FDF"/>
    <w:rsid w:val="00620C68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405DF"/>
    <w:rsid w:val="00640EE3"/>
    <w:rsid w:val="0064167B"/>
    <w:rsid w:val="006417F4"/>
    <w:rsid w:val="00641845"/>
    <w:rsid w:val="00641F24"/>
    <w:rsid w:val="00641FB8"/>
    <w:rsid w:val="006421C0"/>
    <w:rsid w:val="00642936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3A5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43C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085"/>
    <w:rsid w:val="00687323"/>
    <w:rsid w:val="006877EC"/>
    <w:rsid w:val="00690362"/>
    <w:rsid w:val="00691E03"/>
    <w:rsid w:val="0069365B"/>
    <w:rsid w:val="00693D8D"/>
    <w:rsid w:val="0069462C"/>
    <w:rsid w:val="00694800"/>
    <w:rsid w:val="00696636"/>
    <w:rsid w:val="00697B25"/>
    <w:rsid w:val="006A0012"/>
    <w:rsid w:val="006A02E4"/>
    <w:rsid w:val="006A0CFF"/>
    <w:rsid w:val="006A0FD6"/>
    <w:rsid w:val="006A13C8"/>
    <w:rsid w:val="006A162D"/>
    <w:rsid w:val="006A2449"/>
    <w:rsid w:val="006A2994"/>
    <w:rsid w:val="006A4B31"/>
    <w:rsid w:val="006A529E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215C"/>
    <w:rsid w:val="006C37DD"/>
    <w:rsid w:val="006C3F0F"/>
    <w:rsid w:val="006C46EC"/>
    <w:rsid w:val="006C5199"/>
    <w:rsid w:val="006C590E"/>
    <w:rsid w:val="006C5B00"/>
    <w:rsid w:val="006C5C84"/>
    <w:rsid w:val="006C71AB"/>
    <w:rsid w:val="006C73E0"/>
    <w:rsid w:val="006D10CA"/>
    <w:rsid w:val="006D2445"/>
    <w:rsid w:val="006D2667"/>
    <w:rsid w:val="006D3C51"/>
    <w:rsid w:val="006D3D99"/>
    <w:rsid w:val="006D4052"/>
    <w:rsid w:val="006D4463"/>
    <w:rsid w:val="006D4DA6"/>
    <w:rsid w:val="006D5D2C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3EC2"/>
    <w:rsid w:val="006E5555"/>
    <w:rsid w:val="006E6337"/>
    <w:rsid w:val="006E691D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9FE"/>
    <w:rsid w:val="006F6D96"/>
    <w:rsid w:val="006F7AE0"/>
    <w:rsid w:val="007005FF"/>
    <w:rsid w:val="0070118A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1F2"/>
    <w:rsid w:val="00716BC3"/>
    <w:rsid w:val="0071750F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01D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1B1"/>
    <w:rsid w:val="0074790B"/>
    <w:rsid w:val="0075003F"/>
    <w:rsid w:val="0075205A"/>
    <w:rsid w:val="00753092"/>
    <w:rsid w:val="007530FD"/>
    <w:rsid w:val="00753785"/>
    <w:rsid w:val="00753969"/>
    <w:rsid w:val="007539C9"/>
    <w:rsid w:val="00753A9B"/>
    <w:rsid w:val="007548B8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50"/>
    <w:rsid w:val="007660C3"/>
    <w:rsid w:val="007668BF"/>
    <w:rsid w:val="00766FAC"/>
    <w:rsid w:val="00767BDE"/>
    <w:rsid w:val="00770988"/>
    <w:rsid w:val="00772BAE"/>
    <w:rsid w:val="00773B3A"/>
    <w:rsid w:val="0077500E"/>
    <w:rsid w:val="00775A15"/>
    <w:rsid w:val="00776E21"/>
    <w:rsid w:val="0077716C"/>
    <w:rsid w:val="007803AE"/>
    <w:rsid w:val="00780AD3"/>
    <w:rsid w:val="007831E8"/>
    <w:rsid w:val="0078331B"/>
    <w:rsid w:val="0078373D"/>
    <w:rsid w:val="007840EF"/>
    <w:rsid w:val="00785E84"/>
    <w:rsid w:val="007866A2"/>
    <w:rsid w:val="00786F1F"/>
    <w:rsid w:val="00787210"/>
    <w:rsid w:val="007916E8"/>
    <w:rsid w:val="007917EA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2545"/>
    <w:rsid w:val="007B39BA"/>
    <w:rsid w:val="007B3B6A"/>
    <w:rsid w:val="007B60E2"/>
    <w:rsid w:val="007B626B"/>
    <w:rsid w:val="007B6B94"/>
    <w:rsid w:val="007B77F8"/>
    <w:rsid w:val="007B7E40"/>
    <w:rsid w:val="007C1593"/>
    <w:rsid w:val="007C1CF4"/>
    <w:rsid w:val="007C2244"/>
    <w:rsid w:val="007C22ED"/>
    <w:rsid w:val="007C2D7B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D5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F4D"/>
    <w:rsid w:val="007F2D89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20E"/>
    <w:rsid w:val="0082195B"/>
    <w:rsid w:val="0082250C"/>
    <w:rsid w:val="0082264F"/>
    <w:rsid w:val="00822920"/>
    <w:rsid w:val="0082398C"/>
    <w:rsid w:val="0082433B"/>
    <w:rsid w:val="0082487A"/>
    <w:rsid w:val="00825CF7"/>
    <w:rsid w:val="00825E99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515"/>
    <w:rsid w:val="00840ADC"/>
    <w:rsid w:val="00842695"/>
    <w:rsid w:val="00842A72"/>
    <w:rsid w:val="00844211"/>
    <w:rsid w:val="0084514A"/>
    <w:rsid w:val="00845878"/>
    <w:rsid w:val="00845909"/>
    <w:rsid w:val="00845AB3"/>
    <w:rsid w:val="00845B75"/>
    <w:rsid w:val="00845C2C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57D3C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8B7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1F83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1E2B"/>
    <w:rsid w:val="008B2168"/>
    <w:rsid w:val="008B27BB"/>
    <w:rsid w:val="008B39C3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529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153A"/>
    <w:rsid w:val="0090212E"/>
    <w:rsid w:val="00902283"/>
    <w:rsid w:val="00902D42"/>
    <w:rsid w:val="00903275"/>
    <w:rsid w:val="00903875"/>
    <w:rsid w:val="00903C3E"/>
    <w:rsid w:val="00904C2F"/>
    <w:rsid w:val="00904EB6"/>
    <w:rsid w:val="00905EA4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2C3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1B0"/>
    <w:rsid w:val="00952DE5"/>
    <w:rsid w:val="0095397A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4E7F"/>
    <w:rsid w:val="009651C3"/>
    <w:rsid w:val="00966248"/>
    <w:rsid w:val="0096638F"/>
    <w:rsid w:val="0096678B"/>
    <w:rsid w:val="00966FA3"/>
    <w:rsid w:val="00967C3A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6F7E"/>
    <w:rsid w:val="00987883"/>
    <w:rsid w:val="0098791E"/>
    <w:rsid w:val="009905DA"/>
    <w:rsid w:val="00992516"/>
    <w:rsid w:val="00994099"/>
    <w:rsid w:val="00994855"/>
    <w:rsid w:val="00994C1E"/>
    <w:rsid w:val="00996937"/>
    <w:rsid w:val="0099796A"/>
    <w:rsid w:val="00997E66"/>
    <w:rsid w:val="009A0A2C"/>
    <w:rsid w:val="009A1432"/>
    <w:rsid w:val="009A206B"/>
    <w:rsid w:val="009A20F8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42E"/>
    <w:rsid w:val="009C2EEF"/>
    <w:rsid w:val="009C35C1"/>
    <w:rsid w:val="009C40BF"/>
    <w:rsid w:val="009C43B4"/>
    <w:rsid w:val="009C4BF4"/>
    <w:rsid w:val="009C58DC"/>
    <w:rsid w:val="009C5F76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3E8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F04CB"/>
    <w:rsid w:val="009F1014"/>
    <w:rsid w:val="009F13D3"/>
    <w:rsid w:val="009F15E7"/>
    <w:rsid w:val="009F1981"/>
    <w:rsid w:val="009F25D0"/>
    <w:rsid w:val="009F2F40"/>
    <w:rsid w:val="009F2F6D"/>
    <w:rsid w:val="009F3E76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19F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B62"/>
    <w:rsid w:val="00A36DDE"/>
    <w:rsid w:val="00A37105"/>
    <w:rsid w:val="00A3732A"/>
    <w:rsid w:val="00A374DB"/>
    <w:rsid w:val="00A37B4D"/>
    <w:rsid w:val="00A37BBB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46577"/>
    <w:rsid w:val="00A467A5"/>
    <w:rsid w:val="00A5012E"/>
    <w:rsid w:val="00A501A0"/>
    <w:rsid w:val="00A503E9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5717A"/>
    <w:rsid w:val="00A6000C"/>
    <w:rsid w:val="00A61342"/>
    <w:rsid w:val="00A61ADE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6F5D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97E"/>
    <w:rsid w:val="00AB0E30"/>
    <w:rsid w:val="00AB1F70"/>
    <w:rsid w:val="00AB220F"/>
    <w:rsid w:val="00AB22C9"/>
    <w:rsid w:val="00AB2487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4ACB"/>
    <w:rsid w:val="00AE5BE3"/>
    <w:rsid w:val="00AE5E34"/>
    <w:rsid w:val="00AE706B"/>
    <w:rsid w:val="00AF0659"/>
    <w:rsid w:val="00AF10F4"/>
    <w:rsid w:val="00AF1885"/>
    <w:rsid w:val="00AF2D92"/>
    <w:rsid w:val="00AF3994"/>
    <w:rsid w:val="00AF4559"/>
    <w:rsid w:val="00AF519C"/>
    <w:rsid w:val="00AF5B01"/>
    <w:rsid w:val="00AF64F4"/>
    <w:rsid w:val="00AF6502"/>
    <w:rsid w:val="00AF6740"/>
    <w:rsid w:val="00AF70B6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C15"/>
    <w:rsid w:val="00B12860"/>
    <w:rsid w:val="00B13CF8"/>
    <w:rsid w:val="00B1427A"/>
    <w:rsid w:val="00B149FF"/>
    <w:rsid w:val="00B1544A"/>
    <w:rsid w:val="00B1589C"/>
    <w:rsid w:val="00B164E2"/>
    <w:rsid w:val="00B16C4A"/>
    <w:rsid w:val="00B176EA"/>
    <w:rsid w:val="00B17888"/>
    <w:rsid w:val="00B20178"/>
    <w:rsid w:val="00B2029A"/>
    <w:rsid w:val="00B205D8"/>
    <w:rsid w:val="00B209BE"/>
    <w:rsid w:val="00B21286"/>
    <w:rsid w:val="00B22105"/>
    <w:rsid w:val="00B22A0C"/>
    <w:rsid w:val="00B233E2"/>
    <w:rsid w:val="00B24107"/>
    <w:rsid w:val="00B24971"/>
    <w:rsid w:val="00B249DE"/>
    <w:rsid w:val="00B24BC8"/>
    <w:rsid w:val="00B250A2"/>
    <w:rsid w:val="00B2531D"/>
    <w:rsid w:val="00B25A64"/>
    <w:rsid w:val="00B272F2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F19"/>
    <w:rsid w:val="00B42A9E"/>
    <w:rsid w:val="00B43F47"/>
    <w:rsid w:val="00B4421A"/>
    <w:rsid w:val="00B4427E"/>
    <w:rsid w:val="00B44D13"/>
    <w:rsid w:val="00B45211"/>
    <w:rsid w:val="00B45C63"/>
    <w:rsid w:val="00B460D0"/>
    <w:rsid w:val="00B46A16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22D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5A2A"/>
    <w:rsid w:val="00B86ED2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50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3FA4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5091"/>
    <w:rsid w:val="00BE6712"/>
    <w:rsid w:val="00BE6E68"/>
    <w:rsid w:val="00BE7660"/>
    <w:rsid w:val="00BE7D7F"/>
    <w:rsid w:val="00BF0855"/>
    <w:rsid w:val="00BF1157"/>
    <w:rsid w:val="00BF14E1"/>
    <w:rsid w:val="00BF1AAD"/>
    <w:rsid w:val="00BF2635"/>
    <w:rsid w:val="00BF2773"/>
    <w:rsid w:val="00BF2919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0625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37F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866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7BB"/>
    <w:rsid w:val="00C45A95"/>
    <w:rsid w:val="00C45D84"/>
    <w:rsid w:val="00C46778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364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20A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2D02"/>
    <w:rsid w:val="00C8447A"/>
    <w:rsid w:val="00C844AA"/>
    <w:rsid w:val="00C84B38"/>
    <w:rsid w:val="00C84EF2"/>
    <w:rsid w:val="00C85F40"/>
    <w:rsid w:val="00C8636D"/>
    <w:rsid w:val="00C86BC4"/>
    <w:rsid w:val="00C87A9C"/>
    <w:rsid w:val="00C90112"/>
    <w:rsid w:val="00C91150"/>
    <w:rsid w:val="00C922E3"/>
    <w:rsid w:val="00C924E1"/>
    <w:rsid w:val="00C92CBF"/>
    <w:rsid w:val="00C93896"/>
    <w:rsid w:val="00C94FE1"/>
    <w:rsid w:val="00C961AF"/>
    <w:rsid w:val="00C962A4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088E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C6D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3AC8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0C06"/>
    <w:rsid w:val="00D11BA1"/>
    <w:rsid w:val="00D127DA"/>
    <w:rsid w:val="00D12E5A"/>
    <w:rsid w:val="00D12F12"/>
    <w:rsid w:val="00D13804"/>
    <w:rsid w:val="00D15C85"/>
    <w:rsid w:val="00D15CD8"/>
    <w:rsid w:val="00D17788"/>
    <w:rsid w:val="00D213CC"/>
    <w:rsid w:val="00D21A9B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7E1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06B"/>
    <w:rsid w:val="00D638BC"/>
    <w:rsid w:val="00D63A8B"/>
    <w:rsid w:val="00D6420F"/>
    <w:rsid w:val="00D64FA1"/>
    <w:rsid w:val="00D65563"/>
    <w:rsid w:val="00D71803"/>
    <w:rsid w:val="00D71BDE"/>
    <w:rsid w:val="00D71F3C"/>
    <w:rsid w:val="00D72BD0"/>
    <w:rsid w:val="00D72F4A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0D2"/>
    <w:rsid w:val="00D9439E"/>
    <w:rsid w:val="00D94966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98F"/>
    <w:rsid w:val="00DB0DCD"/>
    <w:rsid w:val="00DB1B47"/>
    <w:rsid w:val="00DB1DC0"/>
    <w:rsid w:val="00DB2486"/>
    <w:rsid w:val="00DB2667"/>
    <w:rsid w:val="00DB48A4"/>
    <w:rsid w:val="00DB5358"/>
    <w:rsid w:val="00DB66CA"/>
    <w:rsid w:val="00DB6D9F"/>
    <w:rsid w:val="00DC0DA1"/>
    <w:rsid w:val="00DC269F"/>
    <w:rsid w:val="00DC284D"/>
    <w:rsid w:val="00DC2F66"/>
    <w:rsid w:val="00DC35C4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606B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4C1A"/>
    <w:rsid w:val="00E3574A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575BB"/>
    <w:rsid w:val="00E6025F"/>
    <w:rsid w:val="00E611F4"/>
    <w:rsid w:val="00E613FE"/>
    <w:rsid w:val="00E6142A"/>
    <w:rsid w:val="00E61977"/>
    <w:rsid w:val="00E619E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0F35"/>
    <w:rsid w:val="00E73007"/>
    <w:rsid w:val="00E73626"/>
    <w:rsid w:val="00E744F4"/>
    <w:rsid w:val="00E76CCF"/>
    <w:rsid w:val="00E7779A"/>
    <w:rsid w:val="00E7786D"/>
    <w:rsid w:val="00E81018"/>
    <w:rsid w:val="00E812B5"/>
    <w:rsid w:val="00E819CF"/>
    <w:rsid w:val="00E81EBB"/>
    <w:rsid w:val="00E82968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C94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261E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467F"/>
    <w:rsid w:val="00EB577F"/>
    <w:rsid w:val="00EB6782"/>
    <w:rsid w:val="00EB72A8"/>
    <w:rsid w:val="00EB786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2A3B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D7CA7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0B2"/>
    <w:rsid w:val="00EF4FE8"/>
    <w:rsid w:val="00EF52C9"/>
    <w:rsid w:val="00EF58F4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1B2D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5A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199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1F3A"/>
    <w:rsid w:val="00F72AF2"/>
    <w:rsid w:val="00F7347B"/>
    <w:rsid w:val="00F739B6"/>
    <w:rsid w:val="00F73B06"/>
    <w:rsid w:val="00F73CD9"/>
    <w:rsid w:val="00F769A0"/>
    <w:rsid w:val="00F774F4"/>
    <w:rsid w:val="00F80AB0"/>
    <w:rsid w:val="00F80B81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721"/>
    <w:rsid w:val="00F86930"/>
    <w:rsid w:val="00F876B1"/>
    <w:rsid w:val="00F90722"/>
    <w:rsid w:val="00F90883"/>
    <w:rsid w:val="00F917E7"/>
    <w:rsid w:val="00F92502"/>
    <w:rsid w:val="00F9268D"/>
    <w:rsid w:val="00F92880"/>
    <w:rsid w:val="00F92C79"/>
    <w:rsid w:val="00F938D8"/>
    <w:rsid w:val="00F9438C"/>
    <w:rsid w:val="00F94A83"/>
    <w:rsid w:val="00F96552"/>
    <w:rsid w:val="00F978CE"/>
    <w:rsid w:val="00F97D80"/>
    <w:rsid w:val="00F97DC4"/>
    <w:rsid w:val="00FA003E"/>
    <w:rsid w:val="00FA18D1"/>
    <w:rsid w:val="00FA2ACB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15A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65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2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6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2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9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9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image" Target="media/image31.jp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2.jpeg"/><Relationship Id="rId44" Type="http://schemas.openxmlformats.org/officeDocument/2006/relationships/image" Target="media/image3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microsoft.com/office/2007/relationships/hdphoto" Target="media/hdphoto1.wdp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4.jp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CD034-005A-485D-9E07-A067944D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3834</Words>
  <Characters>21855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2026-06-11T09:50:00Z</cp:lastPrinted>
  <dcterms:created xsi:type="dcterms:W3CDTF">2026-07-02T05:38:00Z</dcterms:created>
  <dcterms:modified xsi:type="dcterms:W3CDTF">2026-07-02T05:38:00Z</dcterms:modified>
</cp:coreProperties>
</file>