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6CFD611B" w:rsidR="00185F7C" w:rsidRDefault="001D3FDB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  <w:r>
        <w:rPr>
          <w:noProof/>
        </w:rPr>
        <w:drawing>
          <wp:anchor distT="0" distB="0" distL="114300" distR="114300" simplePos="0" relativeHeight="251921408" behindDoc="1" locked="0" layoutInCell="1" allowOverlap="1" wp14:anchorId="317B9E1E" wp14:editId="769577E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0220" cy="6840220"/>
            <wp:effectExtent l="0" t="0" r="0" b="0"/>
            <wp:wrapTight wrapText="bothSides">
              <wp:wrapPolygon edited="0">
                <wp:start x="0" y="0"/>
                <wp:lineTo x="0" y="21536"/>
                <wp:lineTo x="21536" y="21536"/>
                <wp:lineTo x="21536" y="0"/>
                <wp:lineTo x="0" y="0"/>
              </wp:wrapPolygon>
            </wp:wrapTight>
            <wp:docPr id="934027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02734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1C8C2C" w14:textId="0A1136F4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0" w:name="_Hlk220057886"/>
      <w:bookmarkEnd w:id="0"/>
    </w:p>
    <w:p w14:paraId="78D41450" w14:textId="32D71C6C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1BF745E" w14:textId="77777777" w:rsidR="00412706" w:rsidRDefault="00412706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18498BA0" w14:textId="77777777" w:rsidR="00412706" w:rsidRDefault="00412706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BAA1FCE" w14:textId="77777777" w:rsidR="00412706" w:rsidRDefault="00412706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C96CD85" w14:textId="77777777" w:rsidR="00412706" w:rsidRDefault="00412706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1766A28" w14:textId="77777777" w:rsidR="00412706" w:rsidRDefault="00412706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1" w:name="_Hlk181977772"/>
      <w:bookmarkEnd w:id="1"/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</w:p>
    <w:p w14:paraId="2AF12812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2" w:name="_Hlk221783971"/>
      <w: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t>กำหนดการเดินทาง</w:t>
      </w:r>
    </w:p>
    <w:p w14:paraId="009AF5F6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sz w:val="40"/>
          <w:szCs w:val="40"/>
          <w:lang w:eastAsia="ja-JP"/>
        </w:rPr>
        <w:t>***</w:t>
      </w:r>
      <w:r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>
        <w:rPr>
          <w:rFonts w:ascii="EucrosiaUPC" w:hAnsi="EucrosiaUPC" w:cs="EucrosiaUPC"/>
          <w:sz w:val="40"/>
          <w:szCs w:val="40"/>
        </w:rPr>
        <w:t>*** /</w:t>
      </w:r>
    </w:p>
    <w:p w14:paraId="53DA936A" w14:textId="6EC2EDF8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เด็กอายุต่ำกว่า 2 ปี ราคา </w:t>
      </w:r>
      <w:r w:rsidR="00B7229F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03563A6E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ไม่รวมค่าทิปไกด์ท้องถิ่น+คนขับรถ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บาท 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ชำระที่สนามบิน ณ วันเดินทาง</w:t>
      </w:r>
    </w:p>
    <w:p w14:paraId="68D62D37" w14:textId="0AA75BC4" w:rsidR="00F158AC" w:rsidRDefault="00F158AC" w:rsidP="00F158AC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bookmarkEnd w:id="2"/>
    <w:p w14:paraId="754FCD89" w14:textId="77777777" w:rsidR="00F158AC" w:rsidRPr="00F158AC" w:rsidRDefault="00F158AC" w:rsidP="008C2873">
      <w:pPr>
        <w:tabs>
          <w:tab w:val="right" w:pos="10772"/>
        </w:tabs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F158AC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***กรณีจอยทัวร์ไม่ใช้ตั๋วกับทางบริษัทฯ กรุณาเช็คกับทางบริษัทก่อนก่อนทำการจองทุกครั้ง ***</w:t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637FCB" w:rsidRPr="0087570B" w14:paraId="2AE4E088" w14:textId="77777777" w:rsidTr="00AE1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763C"/>
            <w:vAlign w:val="center"/>
          </w:tcPr>
          <w:p w14:paraId="14753E0E" w14:textId="77777777" w:rsidR="00637FCB" w:rsidRPr="00055284" w:rsidRDefault="00637FCB" w:rsidP="00B51571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763C"/>
            <w:vAlign w:val="center"/>
          </w:tcPr>
          <w:p w14:paraId="70DA685D" w14:textId="77777777" w:rsidR="00637FCB" w:rsidRPr="00055284" w:rsidRDefault="00637FCB" w:rsidP="00B515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ผู้ใหญ่พัก </w:t>
            </w:r>
          </w:p>
          <w:p w14:paraId="05E2AA5B" w14:textId="77777777" w:rsidR="00637FCB" w:rsidRPr="00055284" w:rsidRDefault="00637FCB" w:rsidP="00B515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ห้องละ </w:t>
            </w: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2 </w:t>
            </w: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763C"/>
            <w:vAlign w:val="center"/>
          </w:tcPr>
          <w:p w14:paraId="63AE0E31" w14:textId="77777777" w:rsidR="00637FCB" w:rsidRPr="00055284" w:rsidRDefault="00637FCB" w:rsidP="00B515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พักท่านเดี่ยว</w:t>
            </w: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 </w:t>
            </w: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763C"/>
            <w:vAlign w:val="center"/>
          </w:tcPr>
          <w:p w14:paraId="2763634A" w14:textId="77777777" w:rsidR="00637FCB" w:rsidRPr="00055284" w:rsidRDefault="00637FCB" w:rsidP="00B515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จำนวนที่นั่ง</w:t>
            </w:r>
          </w:p>
        </w:tc>
      </w:tr>
      <w:tr w:rsidR="00637FCB" w:rsidRPr="0087570B" w14:paraId="28415CA0" w14:textId="77777777" w:rsidTr="00AE1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6763C"/>
            <w:vAlign w:val="center"/>
          </w:tcPr>
          <w:p w14:paraId="2986824C" w14:textId="77777777" w:rsidR="00637FCB" w:rsidRPr="00055284" w:rsidRDefault="00637FCB" w:rsidP="00B51571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055284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กันยายน 2569</w:t>
            </w:r>
          </w:p>
        </w:tc>
      </w:tr>
      <w:tr w:rsidR="00637FCB" w:rsidRPr="0087570B" w14:paraId="4821B7CD" w14:textId="77777777" w:rsidTr="00AE116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6E8B36BF" w14:textId="362939FF" w:rsidR="00637FCB" w:rsidRPr="003C107E" w:rsidRDefault="00542694" w:rsidP="00B51571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</w:t>
            </w:r>
            <w:r w:rsidR="00637FCB"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="00637FCB"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="00637FCB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</w:t>
            </w:r>
            <w:r w:rsidR="00637FC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637FCB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. 69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="00637FC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</w:t>
            </w:r>
            <w:r w:rsidR="00637FCB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DC0284F" w14:textId="2115E778" w:rsidR="00637FCB" w:rsidRPr="00EB3EE9" w:rsidRDefault="00B21311" w:rsidP="00B515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FD74054" w14:textId="7B4E27B4" w:rsidR="00637FCB" w:rsidRPr="009E2146" w:rsidRDefault="00DC12D9" w:rsidP="00B515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7FCBCA6D" w14:textId="30F63F1F" w:rsidR="00637FCB" w:rsidRPr="001709B9" w:rsidRDefault="00637FCB" w:rsidP="00B5157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0A376D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</w:p>
        </w:tc>
      </w:tr>
      <w:tr w:rsidR="00637FCB" w:rsidRPr="0087570B" w14:paraId="68876107" w14:textId="77777777" w:rsidTr="00AE1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50950538" w14:textId="4634D7D9" w:rsidR="00637FCB" w:rsidRPr="003C107E" w:rsidRDefault="00542694" w:rsidP="00B51571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="00637FCB"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637FCB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29</w:t>
            </w:r>
            <w:r w:rsidR="00637FCB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 w:rsidR="00637FC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637FCB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</w:t>
            </w:r>
            <w:r w:rsidR="00637FC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</w:t>
            </w:r>
            <w:r w:rsidR="00637FCB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FF615B3" w14:textId="132B4D90" w:rsidR="00637FCB" w:rsidRPr="00EB3EE9" w:rsidRDefault="00B21311" w:rsidP="00B51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EAB647F" w14:textId="02547D75" w:rsidR="00637FCB" w:rsidRPr="009E2146" w:rsidRDefault="00DC12D9" w:rsidP="00B51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303B2857" w14:textId="449F7978" w:rsidR="00637FCB" w:rsidRPr="001709B9" w:rsidRDefault="00637FCB" w:rsidP="00B5157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0A376D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</w:p>
        </w:tc>
      </w:tr>
      <w:tr w:rsidR="00637FCB" w:rsidRPr="0087570B" w14:paraId="6829A095" w14:textId="77777777" w:rsidTr="00AE116E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6763C"/>
            <w:vAlign w:val="center"/>
          </w:tcPr>
          <w:p w14:paraId="63AFBE6F" w14:textId="77777777" w:rsidR="00637FCB" w:rsidRPr="003777A6" w:rsidRDefault="00637FCB" w:rsidP="00B51571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055284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ตุลาคม 2569</w:t>
            </w:r>
          </w:p>
        </w:tc>
      </w:tr>
      <w:tr w:rsidR="00637FCB" w:rsidRPr="0087570B" w14:paraId="3C1A69E7" w14:textId="77777777" w:rsidTr="00AE1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2002626D" w14:textId="57FA52F7" w:rsidR="00637FCB" w:rsidRDefault="00637FCB" w:rsidP="00B51571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 w:rsidR="0054269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</w:t>
            </w:r>
            <w:r w:rsidR="0054269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(ส.-พฤ.</w:t>
            </w:r>
            <w:r w:rsidR="00960A1D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686B176" w14:textId="0900A905" w:rsidR="00637FCB" w:rsidRPr="00EB3EE9" w:rsidRDefault="00B21311" w:rsidP="00B51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852C8BE" w14:textId="0B456AC3" w:rsidR="00637FCB" w:rsidRPr="004D55B3" w:rsidRDefault="00DC12D9" w:rsidP="00B51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2AEC08CD" w14:textId="79C9D0E3" w:rsidR="00637FCB" w:rsidRPr="004D55B3" w:rsidRDefault="000A376D" w:rsidP="00B51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637FCB" w:rsidRPr="0087570B" w14:paraId="7696B48E" w14:textId="77777777" w:rsidTr="00AE116E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4EF67419" w14:textId="77777777" w:rsidR="00637FCB" w:rsidRDefault="00637FCB" w:rsidP="00B51571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 w:rsidR="0054269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 w:rsidR="0054269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F718B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5C5D9D0E" w14:textId="5C9CC8FE" w:rsidR="00F718BF" w:rsidRDefault="00F718BF" w:rsidP="00B51571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718B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E5F0FA2" w14:textId="11E6977A" w:rsidR="00637FCB" w:rsidRPr="00EB3EE9" w:rsidRDefault="00B21311" w:rsidP="00B515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FE782C1" w14:textId="61D02314" w:rsidR="00637FCB" w:rsidRPr="004D55B3" w:rsidRDefault="00DC12D9" w:rsidP="00B515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1F901C34" w14:textId="28B7F1B0" w:rsidR="00637FCB" w:rsidRPr="004D55B3" w:rsidRDefault="000A376D" w:rsidP="00B515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637FCB" w:rsidRPr="0087570B" w14:paraId="0616AF0B" w14:textId="77777777" w:rsidTr="00AE1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3571F7F6" w14:textId="0B025C29" w:rsidR="00637FCB" w:rsidRPr="00542694" w:rsidRDefault="00637FCB" w:rsidP="00B51571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="0054269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54269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="00F718B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(ส.-พฤ.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0425AC0" w14:textId="01BAB2DB" w:rsidR="00637FCB" w:rsidRPr="00EB3EE9" w:rsidRDefault="00B21311" w:rsidP="00B51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CA07568" w14:textId="5F2E2337" w:rsidR="00637FCB" w:rsidRPr="004D55B3" w:rsidRDefault="00DC12D9" w:rsidP="00B51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72C4E1C8" w14:textId="32F9F786" w:rsidR="00637FCB" w:rsidRPr="004D55B3" w:rsidRDefault="000A376D" w:rsidP="00B5157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542694" w:rsidRPr="0087570B" w14:paraId="5255798F" w14:textId="77777777" w:rsidTr="00AE116E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06AB51D9" w14:textId="77777777" w:rsidR="00542694" w:rsidRDefault="00542694" w:rsidP="0054269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F718B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7DFA36FC" w14:textId="3368D6CF" w:rsidR="00F718BF" w:rsidRDefault="00F718BF" w:rsidP="0054269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718B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31C5D68" w14:textId="3C4C72D2" w:rsidR="00542694" w:rsidRPr="003777A6" w:rsidRDefault="00B21311" w:rsidP="00542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542694"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2381BFF" w14:textId="31FF7363" w:rsidR="00542694" w:rsidRDefault="00542694" w:rsidP="00542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6D96EED6" w14:textId="6BC8A547" w:rsidR="00542694" w:rsidRPr="004D55B3" w:rsidRDefault="000A376D" w:rsidP="00542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542694" w:rsidRPr="0087570B" w14:paraId="691E1930" w14:textId="77777777" w:rsidTr="00AE1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2F45F65D" w14:textId="2468C2CA" w:rsidR="00542694" w:rsidRDefault="00542694" w:rsidP="0054269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31 ต.ค.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พ.ย.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="00F718B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(ส.-พฤ.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A091E8F" w14:textId="668C7861" w:rsidR="00542694" w:rsidRPr="00EB3EE9" w:rsidRDefault="00B21311" w:rsidP="00542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542694"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AE62672" w14:textId="7F860F76" w:rsidR="00542694" w:rsidRPr="004D55B3" w:rsidRDefault="00542694" w:rsidP="00542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2A5DBCBB" w14:textId="4E5B5CD5" w:rsidR="00542694" w:rsidRPr="004D55B3" w:rsidRDefault="000A376D" w:rsidP="00542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542694" w:rsidRPr="0087570B" w14:paraId="530BCA0D" w14:textId="77777777" w:rsidTr="00AE116E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6763C"/>
            <w:vAlign w:val="center"/>
          </w:tcPr>
          <w:p w14:paraId="65679D56" w14:textId="4682D21E" w:rsidR="00542694" w:rsidRPr="004D55B3" w:rsidRDefault="00542694" w:rsidP="00542694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พฤศจิกายน</w:t>
            </w:r>
            <w:r w:rsidRPr="00055284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 xml:space="preserve"> 2569</w:t>
            </w:r>
          </w:p>
        </w:tc>
      </w:tr>
      <w:tr w:rsidR="00542694" w:rsidRPr="0087570B" w14:paraId="592B9C7C" w14:textId="77777777" w:rsidTr="00AE1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06533E73" w14:textId="6782984B" w:rsidR="00542694" w:rsidRDefault="00542694" w:rsidP="0054269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10 พ.ย. 69 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F718B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28F8091" w14:textId="495714BE" w:rsidR="00542694" w:rsidRPr="003777A6" w:rsidRDefault="00B21311" w:rsidP="00542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542694"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6441CC3" w14:textId="5FC731CF" w:rsidR="00542694" w:rsidRDefault="00542694" w:rsidP="00542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4E100F66" w14:textId="0E16E933" w:rsidR="00542694" w:rsidRPr="004D55B3" w:rsidRDefault="000A376D" w:rsidP="00542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542694" w:rsidRPr="0087570B" w14:paraId="44DD4FAB" w14:textId="77777777" w:rsidTr="00AE116E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91F387B" w14:textId="0E2D72FF" w:rsidR="00542694" w:rsidRDefault="00542694" w:rsidP="0054269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พ.ย. 69 </w:t>
            </w:r>
            <w:r w:rsidR="00F718B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(ส.-พฤ.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DC6B50E" w14:textId="70B46145" w:rsidR="00542694" w:rsidRPr="003777A6" w:rsidRDefault="00B21311" w:rsidP="00542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542694"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B1CA2FF" w14:textId="25AEC48C" w:rsidR="00542694" w:rsidRDefault="00542694" w:rsidP="00542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64A5B9FF" w14:textId="71081F55" w:rsidR="00542694" w:rsidRPr="004D55B3" w:rsidRDefault="000A376D" w:rsidP="00542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542694" w:rsidRPr="0087570B" w14:paraId="34C0D41E" w14:textId="77777777" w:rsidTr="00AE1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9461967" w14:textId="01085A24" w:rsidR="00542694" w:rsidRDefault="00542694" w:rsidP="0054269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พ.ย. 69 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F718B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1496CCC" w14:textId="6ECD8E6F" w:rsidR="00542694" w:rsidRPr="003777A6" w:rsidRDefault="00B21311" w:rsidP="00542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542694"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8DF82A2" w14:textId="0DF739F7" w:rsidR="00542694" w:rsidRDefault="00542694" w:rsidP="00542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41A3675B" w14:textId="0864078C" w:rsidR="00542694" w:rsidRPr="004D55B3" w:rsidRDefault="000A376D" w:rsidP="00542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542694" w:rsidRPr="0087570B" w14:paraId="391E8DA2" w14:textId="77777777" w:rsidTr="00AE116E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6496565E" w14:textId="674584EB" w:rsidR="00542694" w:rsidRDefault="00542694" w:rsidP="0054269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28 พ.ย.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ธ.ค. 69 </w:t>
            </w:r>
            <w:r w:rsidR="00F718B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(ส.-พฤ.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67C3B52" w14:textId="0EBDFE46" w:rsidR="00542694" w:rsidRPr="003777A6" w:rsidRDefault="00B21311" w:rsidP="00542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542694"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6FCBD91" w14:textId="664B3473" w:rsidR="00542694" w:rsidRDefault="00542694" w:rsidP="00542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7901120E" w14:textId="142228F1" w:rsidR="00542694" w:rsidRPr="004D55B3" w:rsidRDefault="000A376D" w:rsidP="00542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</w:tbl>
    <w:p w14:paraId="7DA7A665" w14:textId="20FF0603" w:rsidR="00637FCB" w:rsidRDefault="00637FCB" w:rsidP="0009551F"/>
    <w:p w14:paraId="07A93BC9" w14:textId="77777777" w:rsidR="00542694" w:rsidRDefault="00542694" w:rsidP="0009551F"/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542694" w:rsidRPr="004D55B3" w14:paraId="311DF58A" w14:textId="77777777" w:rsidTr="00AE1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6763C"/>
            <w:vAlign w:val="center"/>
          </w:tcPr>
          <w:p w14:paraId="28ADDDAD" w14:textId="1715C462" w:rsidR="00542694" w:rsidRPr="004D55B3" w:rsidRDefault="00542694" w:rsidP="00695A4A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ธันวาคม</w:t>
            </w:r>
            <w:r w:rsidRPr="00055284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 xml:space="preserve"> 2569</w:t>
            </w:r>
          </w:p>
        </w:tc>
      </w:tr>
      <w:tr w:rsidR="00542694" w:rsidRPr="004D55B3" w14:paraId="0FEC84BF" w14:textId="77777777" w:rsidTr="000A3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0327EE23" w14:textId="7C3C797F" w:rsidR="00542694" w:rsidRDefault="00542694" w:rsidP="00695A4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08 ธ.ค. 69 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F718B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399ECE90" w14:textId="77777777" w:rsidR="000A376D" w:rsidRDefault="00F718BF" w:rsidP="00695A4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0000"/>
                <w:sz w:val="36"/>
                <w:szCs w:val="36"/>
                <w:highlight w:val="yellow"/>
              </w:rPr>
            </w:pPr>
            <w:r w:rsidRPr="00F718B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  <w:p w14:paraId="656171BE" w14:textId="31329FAC" w:rsidR="00F718BF" w:rsidRPr="000A376D" w:rsidRDefault="00F718BF" w:rsidP="00695A4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0000"/>
                <w:sz w:val="36"/>
                <w:szCs w:val="36"/>
                <w:highlight w:val="yellow"/>
                <w:cs/>
              </w:rPr>
            </w:pPr>
            <w:r w:rsidRPr="00F718B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วันหยุดชดเชยวันพ่อ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6557238" w14:textId="3CB39C5C" w:rsidR="00542694" w:rsidRPr="003777A6" w:rsidRDefault="00B21311" w:rsidP="00695A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542694"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70BB345" w14:textId="77777777" w:rsidR="00542694" w:rsidRDefault="00542694" w:rsidP="00695A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16E9519C" w14:textId="0BEEACDF" w:rsidR="00542694" w:rsidRPr="004D55B3" w:rsidRDefault="000A376D" w:rsidP="000A3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542694" w:rsidRPr="004D55B3" w14:paraId="396E6296" w14:textId="77777777" w:rsidTr="00AE116E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FAD5A44" w14:textId="484A48FB" w:rsidR="00542694" w:rsidRDefault="00542694" w:rsidP="00695A4A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ธ.ค. 69 </w:t>
            </w:r>
            <w:r w:rsidR="00F718B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(ส.-พฤ.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86CDC76" w14:textId="0EFC70F4" w:rsidR="00542694" w:rsidRPr="003777A6" w:rsidRDefault="00B21311" w:rsidP="00695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542694"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3527B26" w14:textId="77777777" w:rsidR="00542694" w:rsidRDefault="00542694" w:rsidP="00695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4E4B4A4E" w14:textId="26FDB4AC" w:rsidR="00542694" w:rsidRPr="004D55B3" w:rsidRDefault="000A376D" w:rsidP="00695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542694" w:rsidRPr="004D55B3" w14:paraId="607BB2A4" w14:textId="77777777" w:rsidTr="00AE1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5AC8DC92" w14:textId="51531A2F" w:rsidR="00542694" w:rsidRDefault="00542694" w:rsidP="00695A4A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F718B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6C2C333" w14:textId="29C09E70" w:rsidR="00542694" w:rsidRPr="003777A6" w:rsidRDefault="00B21311" w:rsidP="00695A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542694"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8C76686" w14:textId="77777777" w:rsidR="00542694" w:rsidRDefault="00542694" w:rsidP="00695A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74B50B34" w14:textId="67EFC156" w:rsidR="00542694" w:rsidRPr="004D55B3" w:rsidRDefault="000A376D" w:rsidP="00695A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542694" w:rsidRPr="004D55B3" w14:paraId="14E98E40" w14:textId="77777777" w:rsidTr="00AE116E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583C5DAD" w14:textId="77777777" w:rsidR="00F718BF" w:rsidRDefault="00542694" w:rsidP="00695A4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ธ.ค. 69 </w:t>
            </w:r>
            <w:r w:rsidR="00F718B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(ส.-พฤ.</w:t>
            </w:r>
            <w:r w:rsidR="00F718BF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04811506" w14:textId="3545F7B3" w:rsidR="00F718BF" w:rsidRPr="00F718BF" w:rsidRDefault="00F718BF" w:rsidP="00695A4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0000"/>
                <w:sz w:val="36"/>
                <w:szCs w:val="36"/>
                <w:highlight w:val="yellow"/>
                <w:cs/>
              </w:rPr>
            </w:pPr>
            <w:r w:rsidRPr="00F718B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71039AE" w14:textId="3A1D5561" w:rsidR="00542694" w:rsidRPr="003777A6" w:rsidRDefault="00B21311" w:rsidP="00695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F670D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542694"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481B262" w14:textId="77777777" w:rsidR="00542694" w:rsidRDefault="00542694" w:rsidP="00695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2EA54234" w14:textId="5C906C68" w:rsidR="00542694" w:rsidRPr="004D55B3" w:rsidRDefault="000A376D" w:rsidP="00695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960A1D" w:rsidRPr="004D55B3" w14:paraId="2F44B0A1" w14:textId="77777777" w:rsidTr="000A3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3BD402A3" w14:textId="2DFA4C68" w:rsidR="00521A38" w:rsidRDefault="00F718BF" w:rsidP="00960A1D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</w:t>
            </w:r>
            <w:r w:rsidR="00521A38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="00521A38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</w:t>
            </w:r>
            <w:r w:rsidR="00521A38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960A1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521A38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960A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05 ม.ค. 70</w:t>
            </w:r>
            <w:r w:rsidR="00521A38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         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16E0FF93" w14:textId="7753D283" w:rsidR="00960A1D" w:rsidRPr="00521A38" w:rsidRDefault="00F718BF" w:rsidP="00960A1D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0000"/>
                <w:sz w:val="36"/>
                <w:szCs w:val="36"/>
                <w:highlight w:val="yellow"/>
                <w:cs/>
              </w:rPr>
            </w:pPr>
            <w:r w:rsidRPr="00521A38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</w:t>
            </w:r>
            <w:r w:rsidR="00521A38" w:rsidRPr="00521A38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ิ้</w:t>
            </w:r>
            <w:r w:rsidRPr="00521A38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นปี</w:t>
            </w:r>
            <w:r w:rsidR="00521A38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 xml:space="preserve"> / </w:t>
            </w:r>
            <w:r w:rsidR="00960A1D" w:rsidRPr="00521A38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</w:t>
            </w:r>
            <w:r w:rsidRPr="00521A38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ขึ้น</w:t>
            </w:r>
            <w:r w:rsidR="00960A1D" w:rsidRPr="00521A38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ปีใหม่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0B97268" w14:textId="45B4E813" w:rsidR="00960A1D" w:rsidRPr="003777A6" w:rsidRDefault="00B21311" w:rsidP="00960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222E92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8</w:t>
            </w:r>
            <w:r w:rsidR="00960A1D"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566EEF9" w14:textId="3132D2D4" w:rsidR="00960A1D" w:rsidRDefault="00960A1D" w:rsidP="00960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08EAB594" w14:textId="161D144B" w:rsidR="00960A1D" w:rsidRPr="004D55B3" w:rsidRDefault="000A376D" w:rsidP="000A37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</w:tbl>
    <w:p w14:paraId="4F7EE8D7" w14:textId="77777777" w:rsidR="00542694" w:rsidRDefault="00542694" w:rsidP="0009551F"/>
    <w:p w14:paraId="613BA7FB" w14:textId="77777777" w:rsidR="00542694" w:rsidRPr="0009551F" w:rsidRDefault="00542694" w:rsidP="0009551F"/>
    <w:p w14:paraId="0EE25070" w14:textId="03124AC6" w:rsidR="008729C5" w:rsidRDefault="008729C5" w:rsidP="00F158AC">
      <w:pPr>
        <w:tabs>
          <w:tab w:val="right" w:pos="10772"/>
        </w:tabs>
        <w:jc w:val="center"/>
        <w:rPr>
          <w:rFonts w:ascii="EucrosiaUPC" w:hAnsi="EucrosiaUPC" w:cs="EucrosiaUPC"/>
          <w:color w:val="FFF2CC" w:themeColor="accent4" w:themeTint="33"/>
        </w:rPr>
      </w:pPr>
    </w:p>
    <w:p w14:paraId="7556162A" w14:textId="233C7CEC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1AD66673" w14:textId="0409B828" w:rsidR="006E6231" w:rsidRDefault="004A7A8A" w:rsidP="00085B3F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5ADE963E" w14:textId="18FB592E" w:rsidR="004F6CDA" w:rsidRDefault="004F6CDA" w:rsidP="00055284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B362336" w14:textId="471EBD0C" w:rsidR="00055284" w:rsidRDefault="00055284" w:rsidP="00055284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04B77E0" w14:textId="7247C979" w:rsidR="00055284" w:rsidRDefault="00055284" w:rsidP="00055284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AC41414" w14:textId="13FFCCCB" w:rsidR="00055284" w:rsidRDefault="00055284" w:rsidP="00055284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2B9A1C1" w14:textId="61156706" w:rsidR="00055284" w:rsidRDefault="00055284" w:rsidP="00055284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11E36D9" w14:textId="361CA98C" w:rsidR="00055284" w:rsidRPr="00AE116E" w:rsidRDefault="00055284" w:rsidP="00AE116E">
      <w:pPr>
        <w:pStyle w:val="NoSpacing"/>
        <w:spacing w:before="480"/>
        <w:jc w:val="center"/>
        <w:rPr>
          <w:rFonts w:ascii="EucrosiaUPC" w:hAnsi="EucrosiaUPC" w:cs="EucrosiaUPC"/>
          <w:b/>
          <w:bCs/>
          <w:color w:val="002060"/>
          <w:sz w:val="36"/>
          <w:szCs w:val="36"/>
          <w:lang w:eastAsia="ja-JP"/>
        </w:rPr>
      </w:pPr>
    </w:p>
    <w:tbl>
      <w:tblPr>
        <w:tblpPr w:leftFromText="180" w:rightFromText="180" w:vertAnchor="text" w:horzAnchor="margin" w:tblpY="-1178"/>
        <w:tblW w:w="1111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50"/>
      </w:tblGrid>
      <w:tr w:rsidR="00E91EA6" w:rsidRPr="0087570B" w14:paraId="72007282" w14:textId="77777777" w:rsidTr="00412706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7749698D" w14:textId="7669A735" w:rsidR="00E91EA6" w:rsidRPr="00D53E1E" w:rsidRDefault="00E91EA6" w:rsidP="0041270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bookmarkStart w:id="3" w:name="_Hlk108514265"/>
            <w:r w:rsidRPr="00D53E1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lastRenderedPageBreak/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56634021" w14:textId="6D28902B" w:rsidR="00E91EA6" w:rsidRPr="00D53E1E" w:rsidRDefault="00B804B0" w:rsidP="00412706">
            <w:pPr>
              <w:pStyle w:val="NoSpacing"/>
              <w:spacing w:before="480"/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D53E1E">
              <w:rPr>
                <w:rFonts w:ascii="EucrosiaUPC" w:hAnsi="EucrosiaUPC" w:cs="EucrosiaUPC"/>
                <w:b/>
                <w:bCs/>
                <w:noProof/>
                <w:color w:val="00206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59616" behindDoc="1" locked="0" layoutInCell="1" allowOverlap="1" wp14:anchorId="0E3BEB65" wp14:editId="05690777">
                      <wp:simplePos x="0" y="0"/>
                      <wp:positionH relativeFrom="page">
                        <wp:posOffset>-755015</wp:posOffset>
                      </wp:positionH>
                      <wp:positionV relativeFrom="paragraph">
                        <wp:posOffset>63500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6763C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E96A38" id="Rectangle: Rounded Corners 4" o:spid="_x0000_s1026" style="position:absolute;margin-left:-59.45pt;margin-top:5pt;width:558.75pt;height:63.75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" fillcolor="#f6763c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E91EA6" w:rsidRPr="00D53E1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38A02035" w14:textId="36FE04F3" w:rsidR="00E91EA6" w:rsidRPr="00D53E1E" w:rsidRDefault="00412706" w:rsidP="0041270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 xml:space="preserve">  </w:t>
            </w:r>
            <w:r w:rsidR="00E91EA6" w:rsidRPr="00D53E1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412706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D53E1E" w:rsidRDefault="00E91EA6" w:rsidP="00412706">
            <w:pPr>
              <w:rPr>
                <w:rFonts w:ascii="EucrosiaUPC" w:eastAsia="GungsuhChe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D53E1E" w:rsidRDefault="00E91EA6" w:rsidP="00412706">
            <w:pPr>
              <w:rPr>
                <w:rFonts w:ascii="EucrosiaUPC" w:eastAsia="GungsuhChe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464E818E" w:rsidR="00E91EA6" w:rsidRPr="00D53E1E" w:rsidRDefault="00E91EA6" w:rsidP="0041270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D53E1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195538FA" w:rsidR="00E91EA6" w:rsidRPr="00D53E1E" w:rsidRDefault="00E91EA6" w:rsidP="0041270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D53E1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000C3096" w:rsidR="00E91EA6" w:rsidRPr="00D53E1E" w:rsidRDefault="00F158AC" w:rsidP="00412706">
            <w:pPr>
              <w:pStyle w:val="NoSpacing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D53E1E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 xml:space="preserve"> </w:t>
            </w:r>
            <w:r w:rsidR="00E91EA6" w:rsidRPr="00D53E1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ค่ำ</w:t>
            </w:r>
          </w:p>
        </w:tc>
      </w:tr>
      <w:bookmarkEnd w:id="3"/>
      <w:tr w:rsidR="005A7813" w:rsidRPr="0087570B" w14:paraId="0E0BB8BB" w14:textId="77777777" w:rsidTr="00412706">
        <w:trPr>
          <w:trHeight w:val="157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87B80AC" w14:textId="78D9B221" w:rsidR="005A7813" w:rsidRPr="00B804B0" w:rsidRDefault="005A7813" w:rsidP="0041270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185E930" w14:textId="678AE9B2" w:rsidR="00DC0DA0" w:rsidRPr="008A3F58" w:rsidRDefault="00DC0DA0" w:rsidP="00412706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514E5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="004E097C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C12D9" w:rsidRPr="006514E5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DC12D9" w:rsidRPr="006514E5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902A5" w:rsidRPr="008E00BC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ท่าอากาศยานนานาชาติเอินซือ </w:t>
            </w:r>
            <w:r w:rsidR="009902A5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9902A5" w:rsidRPr="008E00BC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สวี่เจียผิง</w:t>
            </w:r>
            <w:r w:rsidR="009902A5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5289B" w:rsidRPr="00AB623F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</w:t>
            </w:r>
            <w:r w:rsidR="00A5289B" w:rsidRPr="00DD334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3706 </w:t>
            </w:r>
            <w:r w:rsidR="00A5289B"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A5289B" w:rsidRPr="00A857EA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A5289B" w:rsidRPr="00A857EA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 </w:t>
            </w:r>
            <w:r w:rsidR="00A5289B" w:rsidRPr="00A857EA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A5289B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ENH</w:t>
            </w:r>
            <w:r w:rsidR="00A5289B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07E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412706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412706" w:rsidRPr="00412706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12706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น.</w:t>
            </w:r>
            <w:r w:rsidR="008B37BB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12706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8B37BB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12706" w:rsidRPr="00412706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412706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C07E01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412706" w:rsidRPr="00412706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412706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412706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BC7B55" w:rsidRPr="00412706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A3F58" w:rsidRPr="00412706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8A3F58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12706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เข้าพักโรงแรม</w:t>
            </w:r>
          </w:p>
          <w:p w14:paraId="0A83A3D2" w14:textId="50B74898" w:rsidR="005A7813" w:rsidRPr="00A857EA" w:rsidRDefault="00A91DAA" w:rsidP="00412706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D52E4">
              <w:rPr>
                <w:rFonts w:ascii="EucrosiaUPC" w:hAnsi="EucrosiaUPC" w:cs="EucrosiaUPC" w:hint="cs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ENSHI ZIJING INTERNATIONAL HOTEL</w:t>
            </w:r>
            <w:r w:rsidRPr="002D52E4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77777777" w:rsidR="005A7813" w:rsidRPr="0087570B" w:rsidRDefault="005A7813" w:rsidP="00412706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00B076AF" w:rsidR="005A7813" w:rsidRPr="0087570B" w:rsidRDefault="00C47751" w:rsidP="0041270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  <w:r w:rsidR="005A7813"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9AE9E4" w14:textId="48928D25" w:rsidR="005A7813" w:rsidRPr="0087570B" w:rsidRDefault="00412706" w:rsidP="0041270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noProof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</w:tr>
      <w:tr w:rsidR="005A7813" w:rsidRPr="0087570B" w14:paraId="474D4641" w14:textId="77777777" w:rsidTr="00A91DAA">
        <w:trPr>
          <w:trHeight w:val="194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2BA9CCC" w14:textId="2BBBC360" w:rsidR="005A7813" w:rsidRPr="00B804B0" w:rsidRDefault="005A7813" w:rsidP="0041270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C49C6E4" w14:textId="28346AC1" w:rsidR="00412706" w:rsidRDefault="00412706" w:rsidP="00412706">
            <w:pPr>
              <w:rPr>
                <w:rFonts w:ascii="EucrosiaUPC" w:hAnsi="EucrosiaUPC" w:cs="EucrosiaUPC"/>
                <w:b/>
                <w:bCs/>
                <w:color w:val="00B05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เมืองเอินซือ </w:t>
            </w:r>
            <w:r w:rsidRPr="00A857EA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นั่งรถไฟความเร็วสูงสู่เมืองฉงชิ่ง </w:t>
            </w:r>
            <w:r w:rsidRPr="00B804B0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(รวมค่าตั๋วรถไฟ) </w:t>
            </w:r>
          </w:p>
          <w:p w14:paraId="696104A8" w14:textId="2B6D1105" w:rsidR="00412706" w:rsidRDefault="00412706" w:rsidP="00412706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ถนนคนเดินเจี่ยฟ่างเป่ย -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ตึกตะเกียบ </w:t>
            </w:r>
            <w:r w:rsidRPr="00BC7B55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</w:rPr>
              <w:t>(ด้านนอก)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</w:rPr>
              <w:t xml:space="preserve"> </w:t>
            </w:r>
            <w:r w:rsidRPr="00412706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- </w:t>
            </w:r>
            <w:r w:rsidR="003463E9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ถนนโบราณเซี่ยฮ่าวหลี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="004561BC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 หงหยาต้ง</w:t>
            </w:r>
          </w:p>
          <w:p w14:paraId="60D8EB44" w14:textId="2961375C" w:rsidR="004561BC" w:rsidRPr="00A857EA" w:rsidRDefault="004561BC" w:rsidP="004561BC">
            <w:pPr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A857EA">
              <w:rPr>
                <w:rFonts w:ascii="EucrosiaUPC" w:hAnsi="EucrosiaUPC" w:cs="EucrosiaUPC"/>
                <w:b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(ราคา</w:t>
            </w:r>
            <w:r w:rsidRPr="00A857EA">
              <w:rPr>
                <w:rFonts w:ascii="EucrosiaUPC" w:eastAsia="Arial Unicode MS" w:hAnsi="EucrosiaUPC" w:cs="EucrosiaUPC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="00A5289B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300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หยวน</w:t>
            </w:r>
            <w:r w:rsidRPr="00A857EA">
              <w:rPr>
                <w:rFonts w:ascii="EucrosiaUPC" w:eastAsia="Arial Unicode MS" w:hAnsi="EucrosiaUPC" w:cs="EucrosiaUPC"/>
                <w:b/>
                <w:bCs/>
                <w:color w:val="EE0000"/>
                <w:sz w:val="36"/>
                <w:szCs w:val="36"/>
                <w:highlight w:val="yellow"/>
                <w:cs/>
              </w:rPr>
              <w:t>/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ท่าน</w:t>
            </w:r>
            <w:r w:rsidRPr="00A857EA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ja-JP"/>
              </w:rPr>
              <w:t xml:space="preserve"> </w:t>
            </w:r>
            <w:r w:rsidR="00C07E01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ไม่มีขั้นต่ำ</w:t>
            </w:r>
            <w:r w:rsidRPr="00A857EA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ja-JP"/>
              </w:rPr>
              <w:t>)</w:t>
            </w:r>
          </w:p>
          <w:p w14:paraId="36E58FD2" w14:textId="1D361316" w:rsidR="004561BC" w:rsidRPr="004561BC" w:rsidRDefault="004561BC" w:rsidP="004561BC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เรือชมแม่น้ำแยงซีและแม่น้ำเจียหลิง</w:t>
            </w:r>
          </w:p>
          <w:p w14:paraId="7A4A03F1" w14:textId="4AEE5247" w:rsidR="005A7813" w:rsidRPr="00A91DAA" w:rsidRDefault="004561BC" w:rsidP="00A91DAA">
            <w:pPr>
              <w:pStyle w:val="ListParagraph"/>
              <w:numPr>
                <w:ilvl w:val="0"/>
                <w:numId w:val="16"/>
              </w:numPr>
              <w:rPr>
                <w:rFonts w:ascii="EucrosiaUPC" w:hAnsi="EucrosiaUPC" w:cs="EucrosiaUPC"/>
                <w:bCs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61BC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HOTEL </w:t>
            </w:r>
            <w:r w:rsidR="000A7936" w:rsidRPr="00A91DAA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77777777" w:rsidR="005A7813" w:rsidRPr="0087570B" w:rsidRDefault="005A7813" w:rsidP="0041270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51C9D2E" wp14:editId="7B88D332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3F0FD737" w:rsidR="005A7813" w:rsidRPr="0087570B" w:rsidRDefault="005A7813" w:rsidP="00412706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89312" behindDoc="1" locked="0" layoutInCell="1" allowOverlap="1" wp14:anchorId="76581897" wp14:editId="28F939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77777777" w:rsidR="005A7813" w:rsidRPr="0087570B" w:rsidRDefault="005A7813" w:rsidP="00412706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1B6521D2" wp14:editId="69111484">
                  <wp:extent cx="361315" cy="361315"/>
                  <wp:effectExtent l="0" t="0" r="635" b="635"/>
                  <wp:docPr id="476378135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13" w:rsidRPr="0087570B" w14:paraId="6EB9A941" w14:textId="77777777" w:rsidTr="00412706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8D1628" w14:textId="5435A9FD" w:rsidR="005A7813" w:rsidRPr="00B804B0" w:rsidRDefault="005A7813" w:rsidP="0041270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B804B0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372A885" w14:textId="19A16264" w:rsidR="00412706" w:rsidRDefault="00412706" w:rsidP="00412706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2706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อุทยานแห่งชาติหลุมฟ้าสะพานสวรรค์ </w:t>
            </w:r>
            <w:r w:rsidRPr="00412706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(รวมลิฟท์แก้ว + รถอุทยาน + รถแบตเตอรี่)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D061D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D061D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ระเบียงแก้วอู่หลง </w:t>
            </w:r>
            <w:r w:rsidR="007D061D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7D061D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เดิ</w:t>
            </w:r>
            <w:r w:rsidRPr="00412706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นทางสู่เฉียนเจียง</w:t>
            </w:r>
            <w:r w:rsidR="007D061D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</w:p>
          <w:p w14:paraId="1F23C9BD" w14:textId="75AC8E50" w:rsidR="00CE7C80" w:rsidRPr="00A857EA" w:rsidRDefault="00907A9C" w:rsidP="00412706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DengXian" w:hAnsi="EucrosiaUPC" w:cs="EucrosiaUPC"/>
                <w:b/>
                <w:color w:val="002060"/>
                <w:sz w:val="36"/>
                <w:szCs w:val="36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07A9C">
              <w:rPr>
                <w:rFonts w:ascii="EucrosiaUPC" w:hAnsi="EucrosiaUPC" w:cs="EucrosiaUPC" w:hint="cs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QIANJIANG WUDU HOTEL </w:t>
            </w:r>
            <w:r w:rsidR="00CE7C80"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AFF0A63" w14:textId="77777777" w:rsidR="005A7813" w:rsidRPr="0087570B" w:rsidRDefault="005A7813" w:rsidP="0041270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4B1C97C" wp14:editId="4F4CEEB5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53E50AE" w14:textId="5C503F3A" w:rsidR="005A7813" w:rsidRPr="0087570B" w:rsidRDefault="005A7813" w:rsidP="0041270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2BD06CDA" wp14:editId="556E7F07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A9FF73" w14:textId="1A550300" w:rsidR="005A7813" w:rsidRPr="001151BF" w:rsidRDefault="0084574A" w:rsidP="00412706">
            <w:pPr>
              <w:jc w:val="center"/>
              <w:rPr>
                <w:rFonts w:ascii="EucrosiaUPC" w:hAnsi="EucrosiaUPC" w:cs="EucrosiaUPC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43574605" wp14:editId="4F05532F">
                  <wp:extent cx="359410" cy="359410"/>
                  <wp:effectExtent l="0" t="0" r="2540" b="2540"/>
                  <wp:docPr id="88617213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13" w:rsidRPr="0087570B" w14:paraId="08FDDE0A" w14:textId="77777777" w:rsidTr="00412706">
        <w:trPr>
          <w:trHeight w:val="1715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39F1195" w14:textId="2747EF26" w:rsidR="005A7813" w:rsidRPr="00B804B0" w:rsidRDefault="005A7813" w:rsidP="0041270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D9D564F" w14:textId="449F2992" w:rsidR="00412706" w:rsidRDefault="00412706" w:rsidP="00412706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220063062"/>
            <w:r w:rsidRPr="00B31320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ล่องเรือชมวิวแกรนด์แคนยอนผิงซาน </w:t>
            </w:r>
            <w:r w:rsidRPr="00B31320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(รวมค่าเข้าชม+รถอุทยาน+ล่องเรือแบบเข้า-ออก) </w:t>
            </w:r>
            <w:r>
              <w:rPr>
                <w:rFonts w:ascii="EucrosiaUPC" w:hAnsi="EucrosiaUPC" w:cs="EucrosiaUPC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12706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</w:t>
            </w:r>
            <w:r w:rsidR="000C79F0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เมืองเสวียนเอิน</w:t>
            </w:r>
          </w:p>
          <w:p w14:paraId="5EB162BE" w14:textId="3FF814F6" w:rsidR="00412706" w:rsidRPr="00A857EA" w:rsidRDefault="00412706" w:rsidP="00412706">
            <w:pPr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A857EA">
              <w:rPr>
                <w:rFonts w:ascii="EucrosiaUPC" w:hAnsi="EucrosiaUPC" w:cs="EucrosiaUPC"/>
                <w:b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(ราคา</w:t>
            </w:r>
            <w:r w:rsidRPr="00A857EA">
              <w:rPr>
                <w:rFonts w:ascii="EucrosiaUPC" w:eastAsia="Arial Unicode MS" w:hAnsi="EucrosiaUPC" w:cs="EucrosiaUPC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199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หยวน</w:t>
            </w:r>
            <w:r w:rsidRPr="00A857EA">
              <w:rPr>
                <w:rFonts w:ascii="EucrosiaUPC" w:eastAsia="Arial Unicode MS" w:hAnsi="EucrosiaUPC" w:cs="EucrosiaUPC"/>
                <w:b/>
                <w:bCs/>
                <w:color w:val="EE0000"/>
                <w:sz w:val="36"/>
                <w:szCs w:val="36"/>
                <w:highlight w:val="yellow"/>
                <w:cs/>
              </w:rPr>
              <w:t>/</w:t>
            </w:r>
            <w:r w:rsidR="00C07E01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ท่าน </w:t>
            </w:r>
            <w:r w:rsidR="007C535D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ไม่มีขั้นต่ำ</w:t>
            </w:r>
            <w:r w:rsidRPr="00A857EA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ja-JP"/>
              </w:rPr>
              <w:t>)</w:t>
            </w:r>
          </w:p>
          <w:p w14:paraId="6BA2E509" w14:textId="6C76E2B2" w:rsidR="00412706" w:rsidRPr="00412706" w:rsidRDefault="00412706" w:rsidP="00412706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ล่องแพมังกร</w:t>
            </w:r>
          </w:p>
          <w:bookmarkEnd w:id="4"/>
          <w:p w14:paraId="0629ECFE" w14:textId="11236979" w:rsidR="005A7813" w:rsidRPr="00A857EA" w:rsidRDefault="004561BC" w:rsidP="00412706">
            <w:pPr>
              <w:pStyle w:val="ListParagraph"/>
              <w:numPr>
                <w:ilvl w:val="0"/>
                <w:numId w:val="13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D52E4">
              <w:rPr>
                <w:rFonts w:ascii="EucrosiaUPC" w:hAnsi="EucrosiaUPC" w:cs="EucrosiaUPC" w:hint="cs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ENSHI ZIJING INTERNATIONAL HOTEL</w:t>
            </w:r>
            <w:r w:rsidRPr="002D52E4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758CF1" w14:textId="77777777" w:rsidR="005A7813" w:rsidRPr="0087570B" w:rsidRDefault="005A7813" w:rsidP="00412706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9176F8E" wp14:editId="0B0C1141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ACA3A9" w14:textId="3FD5F2C2" w:rsidR="005A7813" w:rsidRPr="0087570B" w:rsidRDefault="00C47751" w:rsidP="00412706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DCEC9A8" wp14:editId="511AE8F4">
                  <wp:extent cx="361315" cy="361315"/>
                  <wp:effectExtent l="0" t="0" r="635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B0F6762" w14:textId="7BC7AEF3" w:rsidR="005A7813" w:rsidRDefault="00C47751" w:rsidP="00412706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368FABCB" wp14:editId="40BE6CFA">
                  <wp:extent cx="361315" cy="361315"/>
                  <wp:effectExtent l="0" t="0" r="63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13" w:rsidRPr="0087570B" w14:paraId="786FEB33" w14:textId="77777777" w:rsidTr="00412706">
        <w:trPr>
          <w:trHeight w:val="135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A80BB6B" w14:textId="0FF94A7D" w:rsidR="005A7813" w:rsidRPr="00B804B0" w:rsidRDefault="005A7813" w:rsidP="00412706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6"/>
                <w:szCs w:val="36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160297E" w14:textId="55F00EBF" w:rsidR="001D4DCD" w:rsidRDefault="00F7449C" w:rsidP="00412706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อุทยานชิงเจียงแกรนด์แคนยอน</w:t>
            </w:r>
            <w:r w:rsidRPr="00F97D80">
              <w:rPr>
                <w:rFonts w:ascii="EucrosiaUPC" w:hAnsi="EucrosiaUPC" w:cs="EucrosiaUPC" w:hint="cs"/>
                <w:bCs/>
                <w:color w:val="00B05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(รวมค่าเข้าชม+ล่องเรือ)</w:t>
            </w:r>
            <w:r>
              <w:rPr>
                <w:rFonts w:ascii="EucrosiaUPC" w:hAnsi="EucrosiaUPC" w:cs="EucrosiaUPC" w:hint="cs"/>
                <w:bCs/>
                <w:color w:val="00B05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31320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กิจกรรมงานเลี้ยงรอบกองไฟ</w:t>
            </w:r>
          </w:p>
          <w:p w14:paraId="5BDE2A17" w14:textId="224E9FCB" w:rsidR="004561BC" w:rsidRPr="004561BC" w:rsidRDefault="004561BC" w:rsidP="004561BC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61BC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KOI MOUNTAIN CLIFF LODGE</w:t>
            </w:r>
            <w:r w:rsidR="009B71AC">
              <w:rPr>
                <w:rFonts w:ascii="EucrosiaUPC" w:hAnsi="EucrosiaUPC" w:cs="EucrosiaUPC" w:hint="cs"/>
                <w:b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561BC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CLIFF HOTEL </w:t>
            </w:r>
            <w:r w:rsidRPr="004561BC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5019D41" w14:textId="77777777" w:rsidR="005A7813" w:rsidRPr="0087570B" w:rsidRDefault="005A7813" w:rsidP="00412706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7CC354F" wp14:editId="68FE98B1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9FAABD7" w14:textId="1373B09A" w:rsidR="005A7813" w:rsidRPr="0087570B" w:rsidRDefault="004561BC" w:rsidP="00412706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84ABBEA" wp14:editId="4617F426">
                  <wp:extent cx="361315" cy="361315"/>
                  <wp:effectExtent l="0" t="0" r="635" b="635"/>
                  <wp:docPr id="2009631974" name="Picture 2009631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09F403C" w14:textId="24417EA0" w:rsidR="005A7813" w:rsidRDefault="004561BC" w:rsidP="00412706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FA37CE3" wp14:editId="3DFB1C95">
                  <wp:extent cx="361315" cy="361315"/>
                  <wp:effectExtent l="0" t="0" r="635" b="635"/>
                  <wp:docPr id="1775378179" name="Picture 1775378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706" w:rsidRPr="0087570B" w14:paraId="67CDAD36" w14:textId="77777777" w:rsidTr="00412706">
        <w:trPr>
          <w:trHeight w:val="135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7516695" w14:textId="546F5B6E" w:rsidR="00412706" w:rsidRPr="00B804B0" w:rsidRDefault="00412706" w:rsidP="0041270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5" w:name="_Hlk220057712"/>
            <w:bookmarkStart w:id="6" w:name="_Hlk220068522"/>
            <w:bookmarkStart w:id="7" w:name="_Hlk180074746"/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8D91F58" w14:textId="203DF2E8" w:rsidR="00412706" w:rsidRPr="00A857EA" w:rsidRDefault="00A91DAA" w:rsidP="009902A5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1320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อุทยานจินหลีซาน </w:t>
            </w:r>
            <w:r w:rsidRPr="00B31320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</w:rPr>
              <w:t>(รวมค่าเข้าชม+ล่องแพ+รวมสายพานเที่ยวเดียว)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</w:rPr>
              <w:t xml:space="preserve"> </w:t>
            </w:r>
            <w:r w:rsidRPr="00A91DAA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</w:rPr>
              <w:t xml:space="preserve"> </w:t>
            </w: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>เมืองเอินซือ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336B39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ย่านการค้าห้างเหอรุ่นเฉิง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9902A5" w:rsidRPr="008E00B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ท่าอากาศยานนานาชาติเอินซือ สวี่เจียผิง</w:t>
            </w:r>
            <w:r w:rsidR="00412706" w:rsidRPr="00A857E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สนามบิน</w:t>
            </w:r>
            <w:r w:rsidR="00412706" w:rsidRPr="00A857E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="00412706" w:rsidRPr="00A857E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 w:rsidR="00412706" w:rsidRPr="00A857E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ุ</w:t>
            </w:r>
            <w:r w:rsidR="00412706" w:rsidRPr="00A857E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วรรณภูมิ </w:t>
            </w:r>
            <w:r w:rsidR="00412706"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5289B" w:rsidRPr="00AB623F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VZ</w:t>
            </w:r>
            <w:r w:rsidR="00A5289B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3707</w:t>
            </w:r>
            <w:r w:rsidR="00A5289B"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5289B"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A5289B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ENH</w:t>
            </w:r>
            <w:r w:rsidR="00A5289B" w:rsidRPr="00A857EA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BKK</w:t>
            </w:r>
            <w:r w:rsidR="00A5289B"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B37BB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="00412706"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8728C1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412706"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8B37BB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12706"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8B37BB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728C1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 w:rsidR="00412706"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8728C1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  <w:r w:rsidR="00412706"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412706"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C945C2C" w14:textId="220D08E5" w:rsidR="00412706" w:rsidRDefault="009B71AC" w:rsidP="00412706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91AEE77" wp14:editId="493B2AB0">
                  <wp:extent cx="359410" cy="359410"/>
                  <wp:effectExtent l="0" t="0" r="2540" b="2540"/>
                  <wp:docPr id="47417807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A0B85D" w14:textId="364D14B3" w:rsidR="00412706" w:rsidRDefault="009B71AC" w:rsidP="00412706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461FE687" wp14:editId="50DB982B">
                  <wp:extent cx="359410" cy="359410"/>
                  <wp:effectExtent l="0" t="0" r="2540" b="2540"/>
                  <wp:docPr id="142542772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ACD79FC" w14:textId="524DECC0" w:rsidR="00412706" w:rsidRPr="00907A9C" w:rsidRDefault="00907A9C" w:rsidP="00412706">
            <w:pPr>
              <w:jc w:val="center"/>
              <w:rPr>
                <w:rFonts w:ascii="EucrosiaUPC" w:hAnsi="EucrosiaUPC" w:cs="EucrosiaUPC"/>
                <w:bCs/>
                <w:noProof/>
                <w:lang w:eastAsia="zh-CN"/>
              </w:rPr>
            </w:pPr>
            <w:r w:rsidRPr="00907A9C">
              <w:rPr>
                <w:rFonts w:ascii="EucrosiaUPC" w:hAnsi="EucrosiaUPC" w:cs="EucrosiaUPC" w:hint="cs"/>
                <w:bCs/>
                <w:noProof/>
                <w:color w:val="FF0000"/>
                <w:cs/>
                <w:lang w:eastAsia="zh-CN"/>
              </w:rPr>
              <w:t>บุฟเฟต์</w:t>
            </w:r>
            <w:r w:rsidRPr="00907A9C">
              <w:rPr>
                <w:rFonts w:ascii="EucrosiaUPC" w:hAnsi="EucrosiaUPC" w:cs="EucrosiaUPC"/>
                <w:bCs/>
                <w:noProof/>
                <w:color w:val="FF0000"/>
                <w:cs/>
                <w:lang w:eastAsia="zh-CN"/>
              </w:rPr>
              <w:t xml:space="preserve"> </w:t>
            </w:r>
            <w:r w:rsidRPr="00907A9C">
              <w:rPr>
                <w:rFonts w:ascii="EucrosiaUPC" w:hAnsi="EucrosiaUPC" w:cs="EucrosiaUPC" w:hint="cs"/>
                <w:bCs/>
                <w:noProof/>
                <w:color w:val="FF0000"/>
                <w:cs/>
                <w:lang w:eastAsia="zh-CN"/>
              </w:rPr>
              <w:t>หม้อ</w:t>
            </w:r>
            <w:r w:rsidRPr="00907A9C">
              <w:rPr>
                <w:rFonts w:ascii="EucrosiaUPC" w:hAnsi="EucrosiaUPC" w:cs="EucrosiaUPC"/>
                <w:bCs/>
                <w:noProof/>
                <w:color w:val="FF0000"/>
                <w:cs/>
                <w:lang w:eastAsia="zh-CN"/>
              </w:rPr>
              <w:t xml:space="preserve"> </w:t>
            </w:r>
            <w:r w:rsidRPr="00907A9C">
              <w:rPr>
                <w:rFonts w:ascii="EucrosiaUPC" w:hAnsi="EucrosiaUPC" w:cs="EucrosiaUPC" w:hint="cs"/>
                <w:bCs/>
                <w:noProof/>
                <w:color w:val="FF0000"/>
                <w:cs/>
                <w:lang w:eastAsia="zh-CN"/>
              </w:rPr>
              <w:t>ไฟ+</w:t>
            </w:r>
            <w:r w:rsidRPr="00907A9C">
              <w:rPr>
                <w:rFonts w:ascii="EucrosiaUPC" w:hAnsi="EucrosiaUPC" w:cs="EucrosiaUPC"/>
                <w:bCs/>
                <w:noProof/>
                <w:color w:val="FF0000"/>
                <w:lang w:eastAsia="zh-CN"/>
              </w:rPr>
              <w:t xml:space="preserve"> BBQ</w:t>
            </w:r>
          </w:p>
        </w:tc>
      </w:tr>
    </w:tbl>
    <w:p w14:paraId="6B698732" w14:textId="4AD2977A" w:rsidR="006D07B8" w:rsidRDefault="006D07B8" w:rsidP="00DA33DF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20817E82" w14:textId="623CD977" w:rsidR="008728C1" w:rsidRDefault="008728C1" w:rsidP="00DA33DF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1C994EDB" wp14:editId="78A19C0A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6943725" cy="457200"/>
                <wp:effectExtent l="38100" t="38100" r="123825" b="114300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57200"/>
                        </a:xfrm>
                        <a:prstGeom prst="roundRect">
                          <a:avLst/>
                        </a:prstGeom>
                        <a:solidFill>
                          <a:srgbClr val="F6763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7A5EDF" w14:textId="70FAEE11" w:rsidR="008A3F58" w:rsidRDefault="00EF6DB6" w:rsidP="009902A5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>วันแรก</w:t>
                            </w:r>
                            <w:r w:rsidR="00ED564D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        </w:t>
                            </w:r>
                            <w:r w:rsidR="009902A5" w:rsidRPr="006514E5"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สนามบินนานาชาติสุวรรณภูมิ</w:t>
                            </w:r>
                            <w:r w:rsidR="009902A5"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902A5" w:rsidRPr="006514E5"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9902A5" w:rsidRPr="006514E5">
                              <w:rPr>
                                <w:rFonts w:ascii="EucrosiaUPC" w:eastAsia="Times New Roman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902A5" w:rsidRPr="008E00BC"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ท่าอากาศยานนานาชาติเอินซือ สวี่เจียผิง</w:t>
                            </w:r>
                          </w:p>
                          <w:p w14:paraId="77160483" w14:textId="773CFB6F" w:rsidR="008220AD" w:rsidRPr="00D53E1E" w:rsidRDefault="008A3F58" w:rsidP="008220AD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</w:p>
                          <w:p w14:paraId="7FDA49A6" w14:textId="368EC782" w:rsidR="00EF6DB6" w:rsidRPr="00E1034B" w:rsidRDefault="00EF6DB6" w:rsidP="008220AD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7448522C" w14:textId="77777777" w:rsidR="00EF6DB6" w:rsidRPr="005C626A" w:rsidRDefault="00EF6DB6" w:rsidP="00EF6DB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5855F5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8A76219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6B3C97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50028BA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2272011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206045D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BE25BF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EF206B" w14:textId="77777777" w:rsidR="00EF6DB6" w:rsidRPr="007C1CF4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94EDB" id="Rectangle: Rounded Corners 8" o:spid="_x0000_s1026" style="position:absolute;margin-left:0;margin-top:3pt;width:546.75pt;height:36pt;z-index:-251507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" fillcolor="#f6763c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D7A5EDF" w14:textId="70FAEE11" w:rsidR="008A3F58" w:rsidRDefault="00EF6DB6" w:rsidP="009902A5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</w:rPr>
                        <w:t>วันแรก</w:t>
                      </w:r>
                      <w:r w:rsidR="00ED564D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</w:rPr>
                        <w:t xml:space="preserve">         </w:t>
                      </w:r>
                      <w:r w:rsidR="009902A5" w:rsidRPr="006514E5"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สนามบินนานาชาติสุวรรณภูมิ</w:t>
                      </w:r>
                      <w:r w:rsidR="009902A5"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902A5" w:rsidRPr="006514E5"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9902A5" w:rsidRPr="006514E5">
                        <w:rPr>
                          <w:rFonts w:ascii="EucrosiaUPC" w:eastAsia="Times New Roman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902A5" w:rsidRPr="008E00BC"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ท่าอากาศยานนานาชาติเอินซือ สวี่เจียผิง</w:t>
                      </w:r>
                    </w:p>
                    <w:p w14:paraId="77160483" w14:textId="773CFB6F" w:rsidR="008220AD" w:rsidRPr="00D53E1E" w:rsidRDefault="008A3F58" w:rsidP="008220AD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</w:p>
                    <w:p w14:paraId="7FDA49A6" w14:textId="368EC782" w:rsidR="00EF6DB6" w:rsidRPr="00E1034B" w:rsidRDefault="00EF6DB6" w:rsidP="008220AD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7448522C" w14:textId="77777777" w:rsidR="00EF6DB6" w:rsidRPr="005C626A" w:rsidRDefault="00EF6DB6" w:rsidP="00EF6DB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5855F5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8A76219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6B3C97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50028BA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2272011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206045D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BE25BF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5EF206B" w14:textId="77777777" w:rsidR="00EF6DB6" w:rsidRPr="007C1CF4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4DB97E4" w14:textId="187ECD4C" w:rsidR="00B804B0" w:rsidRPr="006236F3" w:rsidRDefault="00D865F1" w:rsidP="00B804B0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C07E01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4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B804B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B804B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B804B0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B804B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B804B0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804B0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2F41D577" w14:textId="77777777" w:rsidR="009902A5" w:rsidRDefault="00B804B0" w:rsidP="009902A5">
      <w:pPr>
        <w:ind w:left="-63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                  </w:t>
      </w:r>
      <w:r w:rsidR="009902A5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9902A5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 w:rsidR="009902A5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9902A5">
        <w:rPr>
          <w:rFonts w:ascii="EucrosiaUPC" w:hAnsi="EucrosiaUPC" w:cs="EucrosiaUPC"/>
          <w:sz w:val="32"/>
          <w:szCs w:val="32"/>
        </w:rPr>
        <w:t xml:space="preserve"> </w:t>
      </w:r>
      <w:r w:rsidR="009902A5"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โดยเจ้าหน้าที่คอยจัดเตรียมเอกสารการเดินทางสำหรับทุกท่านและน</w:t>
      </w:r>
      <w:r w:rsidR="009902A5">
        <w:rPr>
          <w:rFonts w:ascii="EucrosiaUPC" w:hAnsi="EucrosiaUPC" w:cs="EucrosiaUPC" w:hint="cs"/>
          <w:sz w:val="32"/>
          <w:szCs w:val="32"/>
          <w:cs/>
        </w:rPr>
        <w:t>ำ</w:t>
      </w:r>
    </w:p>
    <w:p w14:paraId="1DD0F825" w14:textId="14EA4E0C" w:rsidR="009902A5" w:rsidRPr="009902A5" w:rsidRDefault="009902A5" w:rsidP="009902A5">
      <w:pPr>
        <w:ind w:left="720" w:firstLine="720"/>
        <w:rPr>
          <w:rFonts w:ascii="EucrosiaUPC" w:hAnsi="EucrosiaUPC" w:cs="EucrosiaUPC"/>
          <w:sz w:val="32"/>
          <w:szCs w:val="32"/>
        </w:rPr>
      </w:pPr>
      <w:r w:rsidRPr="0087570B">
        <w:rPr>
          <w:rFonts w:ascii="EucrosiaUPC" w:hAnsi="EucrosiaUPC" w:cs="EucrosiaUPC"/>
          <w:sz w:val="32"/>
          <w:szCs w:val="32"/>
          <w:cs/>
        </w:rPr>
        <w:t>ท่า</w:t>
      </w:r>
      <w:r>
        <w:rPr>
          <w:rFonts w:ascii="EucrosiaUPC" w:hAnsi="EucrosiaUPC" w:cs="EucrosiaUPC" w:hint="cs"/>
          <w:sz w:val="32"/>
          <w:szCs w:val="32"/>
          <w:cs/>
        </w:rPr>
        <w:t>น</w:t>
      </w:r>
      <w:r w:rsidRPr="0087570B">
        <w:rPr>
          <w:rFonts w:ascii="EucrosiaUPC" w:hAnsi="EucrosiaUPC" w:cs="EucrosiaUPC"/>
          <w:sz w:val="32"/>
          <w:szCs w:val="32"/>
          <w:cs/>
        </w:rPr>
        <w:t>โหล</w:t>
      </w:r>
      <w:r>
        <w:rPr>
          <w:rFonts w:ascii="EucrosiaUPC" w:hAnsi="EucrosiaUPC" w:cs="EucrosiaUPC" w:hint="cs"/>
          <w:sz w:val="32"/>
          <w:szCs w:val="32"/>
          <w:cs/>
        </w:rPr>
        <w:t>ด</w:t>
      </w:r>
      <w:r w:rsidRPr="0087570B">
        <w:rPr>
          <w:rFonts w:ascii="EucrosiaUPC" w:hAnsi="EucrosiaUPC" w:cs="EucrosiaUPC"/>
          <w:sz w:val="32"/>
          <w:szCs w:val="32"/>
          <w:cs/>
        </w:rPr>
        <w:t>สัมภาระ</w:t>
      </w:r>
    </w:p>
    <w:p w14:paraId="56088E28" w14:textId="11334C8E" w:rsidR="00D865F1" w:rsidRDefault="00D865F1" w:rsidP="009902A5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C07E01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7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C07E01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นานาชาติเอินซือ สวี่เจียผิง</w:t>
      </w:r>
      <w:r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</w:p>
    <w:p w14:paraId="78DBD867" w14:textId="56F37CD3" w:rsidR="00B804B0" w:rsidRDefault="00D865F1" w:rsidP="00D865F1">
      <w:pPr>
        <w:ind w:left="698" w:firstLine="72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8E00BC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เที่ยวบินที่</w:t>
      </w:r>
      <w:r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VZ</w:t>
      </w:r>
      <w:r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3706</w:t>
      </w:r>
    </w:p>
    <w:p w14:paraId="5C8374F0" w14:textId="77777777" w:rsidR="00ED564D" w:rsidRPr="00ED564D" w:rsidRDefault="00ED564D" w:rsidP="00ED564D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A74465A" w14:textId="151CEE3E" w:rsidR="00907A9C" w:rsidRDefault="00907A9C" w:rsidP="00907A9C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เวลาท้องถิ่นเร็วกว่าประเทศไทย 1 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</w:rPr>
        <w:t>)</w:t>
      </w:r>
    </w:p>
    <w:p w14:paraId="496C10D2" w14:textId="11EC73DA" w:rsidR="00D865F1" w:rsidRDefault="00AE116E" w:rsidP="00D865F1">
      <w:pPr>
        <w:shd w:val="clear" w:color="auto" w:fill="FFDDFF"/>
        <w:tabs>
          <w:tab w:val="left" w:pos="284"/>
        </w:tabs>
        <w:ind w:left="1440" w:hanging="1440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AE116E">
        <w:rPr>
          <w:rFonts w:ascii="EucrosiaUPC" w:hAnsi="EucrosiaUPC" w:cs="EucrosiaUPC"/>
          <w:b/>
          <w:bCs/>
          <w:noProof/>
          <w:color w:val="002060"/>
          <w:sz w:val="36"/>
          <w:szCs w:val="36"/>
          <w:cs/>
        </w:rPr>
        <w:drawing>
          <wp:anchor distT="0" distB="0" distL="114300" distR="114300" simplePos="0" relativeHeight="251920384" behindDoc="1" locked="0" layoutInCell="1" allowOverlap="1" wp14:anchorId="0346FFC9" wp14:editId="70D2447F">
            <wp:simplePos x="0" y="0"/>
            <wp:positionH relativeFrom="margin">
              <wp:align>center</wp:align>
            </wp:positionH>
            <wp:positionV relativeFrom="paragraph">
              <wp:posOffset>365125</wp:posOffset>
            </wp:positionV>
            <wp:extent cx="6411220" cy="2324424"/>
            <wp:effectExtent l="0" t="0" r="8890" b="0"/>
            <wp:wrapTight wrapText="bothSides">
              <wp:wrapPolygon edited="0">
                <wp:start x="0" y="0"/>
                <wp:lineTo x="0" y="21423"/>
                <wp:lineTo x="21566" y="21423"/>
                <wp:lineTo x="21566" y="0"/>
                <wp:lineTo x="0" y="0"/>
              </wp:wrapPolygon>
            </wp:wrapTight>
            <wp:docPr id="1495730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73017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220" cy="2324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65F1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ab/>
      </w:r>
      <w:r w:rsidR="00D865F1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ab/>
      </w:r>
      <w:r w:rsidR="00D865F1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</w:t>
      </w:r>
    </w:p>
    <w:p w14:paraId="1E402B67" w14:textId="77777777" w:rsidR="00ED564D" w:rsidRDefault="00ED564D" w:rsidP="006F3264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2690BB03" w14:textId="38531087" w:rsidR="00D865F1" w:rsidRPr="00D865F1" w:rsidRDefault="00D865F1" w:rsidP="00D865F1">
      <w:pPr>
        <w:tabs>
          <w:tab w:val="left" w:pos="284"/>
        </w:tabs>
        <w:ind w:left="864" w:hanging="14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</w:t>
      </w:r>
      <w:r w:rsidR="00CF7D37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0A72C9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5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ab/>
      </w:r>
      <w:r w:rsidRPr="00D865F1">
        <w:rPr>
          <w:rFonts w:ascii="EucrosiaUPC" w:hAnsi="EucrosiaUPC" w:cs="EucrosiaUPC"/>
          <w:sz w:val="32"/>
          <w:szCs w:val="32"/>
          <w:cs/>
        </w:rPr>
        <w:t>ถึง</w:t>
      </w:r>
      <w:r w:rsidRPr="00D865F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D865F1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Pr="00D865F1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นานาชาติเอินซือ สวี่เจียผิง</w:t>
      </w:r>
      <w:r w:rsidRPr="00D865F1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D865F1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Pr="00D865F1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19633AA8" w14:textId="78D5797E" w:rsidR="00D865F1" w:rsidRPr="00D865F1" w:rsidRDefault="00D865F1" w:rsidP="00D865F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cs/>
        </w:rPr>
      </w:pPr>
      <w:r w:rsidRPr="00D865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ab/>
      </w:r>
      <w:r w:rsidRPr="00D865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ab/>
      </w:r>
      <w:r w:rsidRPr="00D865F1"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ab/>
      </w:r>
      <w:r w:rsidRPr="00D865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  <w:r w:rsidRPr="00D865F1"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</w:t>
      </w:r>
      <w:r w:rsidRPr="00D865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  <w:r w:rsidRPr="00D865F1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นำท่านเดินทางสู่ที่พัก</w:t>
      </w:r>
    </w:p>
    <w:p w14:paraId="11E2489A" w14:textId="4C4F7503" w:rsidR="00D865F1" w:rsidRPr="00D865F1" w:rsidRDefault="00D865F1" w:rsidP="00D865F1">
      <w:pPr>
        <w:numPr>
          <w:ilvl w:val="0"/>
          <w:numId w:val="17"/>
        </w:numPr>
        <w:pBdr>
          <w:bottom w:val="dashSmallGap" w:sz="18" w:space="31" w:color="002060"/>
        </w:pBdr>
        <w:spacing w:after="200" w:line="276" w:lineRule="auto"/>
        <w:contextualSpacing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D865F1">
        <w:rPr>
          <w:rFonts w:ascii="EucrosiaUPC" w:hAnsi="EucrosiaUPC" w:cs="EucrosiaUPC" w:hint="cs"/>
          <w:b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ENSHI ZIJING INTERNATIONAL HOTEL</w:t>
      </w:r>
      <w:r w:rsidRPr="00D865F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65F1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bookmarkStart w:id="8" w:name="_Hlk220078344"/>
      <w:bookmarkStart w:id="9" w:name="_Hlk220078236"/>
      <w:r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                                             </w:t>
      </w:r>
      <w:r w:rsidRPr="00D865F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D865F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D865F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D865F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D865F1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D865F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D865F1">
        <w:rPr>
          <w:rFonts w:ascii="EucrosiaUPC" w:hAnsi="EucrosiaUPC" w:cs="EucrosiaUPC"/>
          <w:color w:val="EE0000"/>
          <w:sz w:val="32"/>
          <w:szCs w:val="32"/>
        </w:rPr>
        <w:t xml:space="preserve">  Request </w:t>
      </w:r>
      <w:r w:rsidRPr="00D865F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D865F1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D865F1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D865F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D865F1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  <w:r w:rsidRPr="00D865F1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                                                        </w:t>
      </w:r>
      <w:r w:rsidRPr="00D865F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D865F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D865F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D865F1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D865F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D865F1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D865F1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D865F1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กรณีมีห้องทางโรงแรม</w:t>
      </w:r>
      <w:r w:rsidRPr="00D865F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Pr="00D865F1">
        <w:rPr>
          <w:rFonts w:ascii="EucrosiaUPC" w:hAnsi="EucrosiaUPC" w:cs="EucrosiaUPC"/>
          <w:color w:val="EE0000"/>
          <w:sz w:val="32"/>
          <w:szCs w:val="32"/>
          <w:cs/>
        </w:rPr>
        <w:t xml:space="preserve">จะทำการเสริมเตียงให้เท่านั้น กรณีห้อง </w:t>
      </w:r>
      <w:r w:rsidRPr="00D865F1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D865F1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</w:t>
      </w:r>
      <w:bookmarkEnd w:id="8"/>
      <w:r w:rsidRPr="00D865F1">
        <w:rPr>
          <w:rFonts w:ascii="EucrosiaUPC" w:hAnsi="EucrosiaUPC" w:cs="EucrosiaUPC"/>
          <w:color w:val="EE0000"/>
          <w:sz w:val="32"/>
          <w:szCs w:val="32"/>
          <w:cs/>
        </w:rPr>
        <w:t>1 ห้อง และสำหรับ 2 ท่าน 1 ห้องแทน</w:t>
      </w:r>
      <w:bookmarkEnd w:id="9"/>
    </w:p>
    <w:p w14:paraId="428531DD" w14:textId="0CE1B31F" w:rsidR="00D865F1" w:rsidRDefault="00CF7D37" w:rsidP="00D865F1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0099"/>
          <w:sz w:val="32"/>
          <w:szCs w:val="32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30CC7F76" wp14:editId="605398F2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7020560" cy="695325"/>
                <wp:effectExtent l="38100" t="38100" r="123190" b="123825"/>
                <wp:wrapSquare wrapText="bothSides"/>
                <wp:docPr id="2067630499" name="Rectangle: Rounded Corners 2067630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695325"/>
                        </a:xfrm>
                        <a:prstGeom prst="roundRect">
                          <a:avLst/>
                        </a:prstGeom>
                        <a:solidFill>
                          <a:srgbClr val="F6763C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A48CFA5" w14:textId="77777777" w:rsidR="00CF7D37" w:rsidRDefault="00ED564D" w:rsidP="00CF7D37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ที่สอง      </w:t>
                            </w:r>
                            <w:r w:rsidR="00CF7D37" w:rsidRPr="00A857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เมืองเอินซือ </w:t>
                            </w:r>
                            <w:r w:rsidR="00CF7D37" w:rsidRPr="00A857EA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CF7D37" w:rsidRPr="00A857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F7D37" w:rsidRPr="00A857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นั่งรถไฟความเร็วสูงสู่เมืองฉงชิ่ง</w:t>
                            </w:r>
                            <w:r w:rsidR="00CF7D3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F7D37" w:rsidRPr="00AE116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(รวมค่าตั๋วรถไฟ) </w:t>
                            </w:r>
                            <w:r w:rsidR="00CF7D37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CF7D3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ถนนคนเดิน</w:t>
                            </w:r>
                          </w:p>
                          <w:p w14:paraId="0FA2EB8F" w14:textId="41499882" w:rsidR="00CF7D37" w:rsidRPr="00CF7D37" w:rsidRDefault="00CF7D37" w:rsidP="00CF7D37">
                            <w:pPr>
                              <w:ind w:left="72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เจี่ยฟางเป่ย -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ตึกตะเกียบ </w:t>
                            </w:r>
                            <w:r w:rsidRPr="00AE116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(ด้านนอก) </w:t>
                            </w:r>
                            <w:r w:rsidRPr="0041270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3463E9"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ถนนโบราณเซี่ยฮ่าวหลี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 หงหยาต้ง</w:t>
                            </w:r>
                          </w:p>
                          <w:p w14:paraId="28385D14" w14:textId="78338BA9" w:rsidR="00ED564D" w:rsidRPr="001F2E3F" w:rsidRDefault="00ED564D" w:rsidP="00CF7D3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CC7F76" id="Rectangle: Rounded Corners 2067630499" o:spid="_x0000_s1027" style="position:absolute;margin-left:0;margin-top:3pt;width:552.8pt;height:54.75pt;z-index:-251452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" fillcolor="#f6763c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A48CFA5" w14:textId="77777777" w:rsidR="00CF7D37" w:rsidRDefault="00ED564D" w:rsidP="00CF7D37">
                      <w:pPr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วัน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ที่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สอง      </w:t>
                      </w:r>
                      <w:r w:rsidR="00CF7D37" w:rsidRPr="00A857EA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เมืองเอินซือ </w:t>
                      </w:r>
                      <w:r w:rsidR="00CF7D37" w:rsidRPr="00A857EA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–</w:t>
                      </w:r>
                      <w:r w:rsidR="00CF7D37" w:rsidRPr="00A857EA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F7D37" w:rsidRPr="00A857EA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นั่งรถไฟความเร็วสูงสู่เมืองฉงชิ่ง</w:t>
                      </w:r>
                      <w:r w:rsidR="00CF7D37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F7D37" w:rsidRPr="00AE116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(รวมค่าตั๋วรถไฟ) </w:t>
                      </w:r>
                      <w:r w:rsidR="00CF7D37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CF7D37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ถนนคนเดิน</w:t>
                      </w:r>
                    </w:p>
                    <w:p w14:paraId="0FA2EB8F" w14:textId="41499882" w:rsidR="00CF7D37" w:rsidRPr="00CF7D37" w:rsidRDefault="00CF7D37" w:rsidP="00CF7D37">
                      <w:pPr>
                        <w:ind w:left="720"/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เจี่ยฟางเป่ย -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ตึกตะเกียบ </w:t>
                      </w:r>
                      <w:r w:rsidRPr="00AE116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(ด้านนอก) </w:t>
                      </w:r>
                      <w:r w:rsidRPr="00412706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3463E9"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ถนนโบราณเซี่ยฮ่าวหลี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 หงหยาต้ง</w:t>
                      </w:r>
                    </w:p>
                    <w:p w14:paraId="28385D14" w14:textId="78338BA9" w:rsidR="00ED564D" w:rsidRPr="001F2E3F" w:rsidRDefault="00ED564D" w:rsidP="00CF7D3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30EF6BD" w14:textId="0AE4AA3D" w:rsidR="001C5C0C" w:rsidRPr="001C5C0C" w:rsidRDefault="00CF7D37" w:rsidP="001C5C0C">
      <w:pPr>
        <w:rPr>
          <w:rFonts w:ascii="EucrosiaUPC" w:hAnsi="EucrosiaUPC" w:cs="EucrosiaUPC"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3B26AAE" w14:textId="592A0355" w:rsidR="00CF7D37" w:rsidRDefault="00CF7D37" w:rsidP="00CF7D3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6D07B8">
        <w:rPr>
          <w:rFonts w:ascii="EucrosiaUPC" w:hAnsi="EucrosiaUPC" w:cs="EucrosiaUPC"/>
          <w:color w:val="000000" w:themeColor="text1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AE116E">
        <w:rPr>
          <w:rFonts w:ascii="EucrosiaUPC" w:hAnsi="EucrosiaUPC" w:cs="EucrosiaUPC" w:hint="cs"/>
          <w:b/>
          <w:bCs/>
          <w:color w:val="002060"/>
          <w:sz w:val="32"/>
          <w:szCs w:val="32"/>
          <w:shd w:val="clear" w:color="auto" w:fill="F6763C"/>
          <w:cs/>
        </w:rPr>
        <w:t>นั่งรถไฟ</w:t>
      </w:r>
      <w:r w:rsidRPr="00AE116E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F6763C"/>
          <w:cs/>
        </w:rPr>
        <w:t>ความเร็วสูง</w:t>
      </w:r>
      <w:r w:rsidRPr="007D061D">
        <w:rPr>
          <w:rFonts w:ascii="EucrosiaUPC" w:hAnsi="EucrosiaUPC" w:cs="EucrosiaUPC" w:hint="cs"/>
          <w:color w:val="002060"/>
          <w:sz w:val="32"/>
          <w:szCs w:val="32"/>
          <w:cs/>
        </w:rPr>
        <w:t xml:space="preserve"> </w:t>
      </w:r>
      <w:r w:rsidRPr="006D07B8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(รวมค่าตั๋วรถไฟ)</w:t>
      </w:r>
      <w:r w:rsidRPr="006D07B8">
        <w:rPr>
          <w:rFonts w:ascii="EucrosiaUPC" w:hAnsi="EucrosiaUPC" w:cs="EucrosiaUPC"/>
          <w:color w:val="00B050"/>
          <w:sz w:val="32"/>
          <w:szCs w:val="32"/>
          <w:cs/>
        </w:rPr>
        <w:t xml:space="preserve"> </w:t>
      </w:r>
      <w:r w:rsidRPr="006D07B8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จาก</w:t>
      </w:r>
      <w:r w:rsidRPr="006D07B8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เมือง</w:t>
      </w:r>
      <w:r w:rsidR="00250839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เอินซือ</w:t>
      </w:r>
      <w:r w:rsidRPr="006D07B8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6D07B8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เดินทางสู่ </w:t>
      </w:r>
    </w:p>
    <w:p w14:paraId="6F899238" w14:textId="749656D7" w:rsidR="00D865F1" w:rsidRPr="00CF7D37" w:rsidRDefault="00CF7D37" w:rsidP="00CF7D3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AE116E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F6763C"/>
          <w:cs/>
        </w:rPr>
        <w:t>เมือง</w:t>
      </w:r>
      <w:r w:rsidR="00250839" w:rsidRPr="00AE116E">
        <w:rPr>
          <w:rFonts w:ascii="EucrosiaUPC" w:hAnsi="EucrosiaUPC" w:cs="EucrosiaUPC" w:hint="cs"/>
          <w:b/>
          <w:bCs/>
          <w:color w:val="002060"/>
          <w:sz w:val="32"/>
          <w:szCs w:val="32"/>
          <w:shd w:val="clear" w:color="auto" w:fill="F6763C"/>
          <w:cs/>
        </w:rPr>
        <w:t>ฉงชิ่ง</w:t>
      </w:r>
      <w:r w:rsidRPr="007D061D">
        <w:rPr>
          <w:rFonts w:ascii="EucrosiaUPC" w:hAnsi="EucrosiaUPC" w:cs="EucrosiaUPC"/>
          <w:b/>
          <w:bCs/>
          <w:color w:val="002060"/>
          <w:sz w:val="32"/>
          <w:szCs w:val="32"/>
          <w:cs/>
        </w:rPr>
        <w:t xml:space="preserve"> </w:t>
      </w:r>
      <w:r w:rsidRPr="006D07B8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เมืองท่องเที่ยวทางธรรมชาติและวัฒนธรรม มีแหล่งท่องเที่ยวทางธรรมชาติที่ขึ้นชื่อที่สวยงามหลายแห่ง </w:t>
      </w:r>
      <w:r w:rsidRPr="00DC3747">
        <w:rPr>
          <w:rFonts w:ascii="EucrosiaUPC" w:hAnsi="EucrosiaUPC" w:cs="EucrosiaUPC" w:hint="cs"/>
          <w:sz w:val="32"/>
          <w:szCs w:val="32"/>
          <w:cs/>
        </w:rPr>
        <w:t>นำท่านแวะชม</w:t>
      </w:r>
      <w:r w:rsidRPr="00DC3747">
        <w:rPr>
          <w:rFonts w:ascii="EucrosiaUPC" w:hAnsi="EucrosiaUPC" w:cs="EucrosiaUPC"/>
          <w:sz w:val="32"/>
          <w:szCs w:val="32"/>
          <w:cs/>
        </w:rPr>
        <w:t xml:space="preserve"> </w:t>
      </w:r>
      <w:r w:rsidRPr="00DC3747">
        <w:rPr>
          <w:rFonts w:ascii="EucrosiaUPC" w:hAnsi="EucrosiaUPC" w:cs="EucrosiaUPC" w:hint="cs"/>
          <w:sz w:val="32"/>
          <w:szCs w:val="32"/>
          <w:cs/>
        </w:rPr>
        <w:t>และเลือกซื้อสินค้าพื้นเมืองของเอินซือ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E511FFF" w14:textId="0C31B800" w:rsidR="008A3F58" w:rsidRPr="00922112" w:rsidRDefault="00DD42D2" w:rsidP="008A3F58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="008A3F58"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3F58" w:rsidRPr="00AE116E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F6763C"/>
          <w:cs/>
        </w:rPr>
        <w:t>ถนนคนเดินเจี่ยฟางเป่ย</w:t>
      </w:r>
      <w:r w:rsidR="008A3F58" w:rsidRPr="007D061D">
        <w:rPr>
          <w:rFonts w:ascii="EucrosiaUPC" w:eastAsia="Arial Unicode MS" w:hAnsi="EucrosiaUPC" w:cs="EucrosiaUPC"/>
          <w:color w:val="002060"/>
          <w:sz w:val="32"/>
          <w:szCs w:val="32"/>
          <w:cs/>
        </w:rPr>
        <w:t xml:space="preserve"> 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แหล่งช้อปปิ้งและสถานที่ท่องเที่ยวสำคัญ</w:t>
      </w:r>
      <w:r w:rsidR="008A3F58"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ย่านการค้าที่คึกคักที่สุด</w:t>
      </w:r>
      <w:r w:rsidR="008A3F58"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แห่งหนึ่งของเมืองฉงชิ่ง</w:t>
      </w:r>
      <w:r w:rsidR="008A3F58"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มีห้างสรรพสินค้า</w:t>
      </w:r>
      <w:r w:rsidR="008A3F58" w:rsidRPr="009F7E1C">
        <w:rPr>
          <w:rFonts w:ascii="EucrosiaUPC" w:eastAsia="Arial Unicode MS" w:hAnsi="EucrosiaUPC" w:cs="EucrosiaUPC"/>
          <w:sz w:val="32"/>
          <w:szCs w:val="32"/>
        </w:rPr>
        <w:t>,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="008A3F58" w:rsidRPr="009F7E1C">
        <w:rPr>
          <w:rFonts w:ascii="EucrosiaUPC" w:eastAsia="Arial Unicode MS" w:hAnsi="EucrosiaUPC" w:cs="EucrosiaUPC"/>
          <w:sz w:val="32"/>
          <w:szCs w:val="32"/>
        </w:rPr>
        <w:t>,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โรงแรม</w:t>
      </w:r>
      <w:r w:rsidR="008A3F58" w:rsidRPr="009F7E1C">
        <w:rPr>
          <w:rFonts w:ascii="EucrosiaUPC" w:eastAsia="Arial Unicode MS" w:hAnsi="EucrosiaUPC" w:cs="EucrosiaUPC"/>
          <w:sz w:val="32"/>
          <w:szCs w:val="32"/>
        </w:rPr>
        <w:t>,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สตรีทฟู๊ดและเป็นศูนย์กลางความบันเทิง</w:t>
      </w:r>
      <w:r w:rsidR="008A3F58"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จุดท่องเที่ยวยอดนิยมที่ดึงดูดนักท่องเที่ยวจำนวนมาก</w:t>
      </w:r>
      <w:r w:rsidR="008A3F58"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09457DD0" w14:textId="171D4418" w:rsidR="008A3F58" w:rsidRDefault="00CF7D37" w:rsidP="008A3F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i/>
          <w:iCs/>
          <w:noProof/>
          <w:color w:val="126839"/>
          <w:sz w:val="44"/>
          <w:szCs w:val="44"/>
          <w:lang w:val="th-TH"/>
        </w:rPr>
        <w:drawing>
          <wp:anchor distT="0" distB="0" distL="114300" distR="114300" simplePos="0" relativeHeight="251888640" behindDoc="0" locked="0" layoutInCell="1" allowOverlap="1" wp14:anchorId="2299666E" wp14:editId="53449338">
            <wp:simplePos x="0" y="0"/>
            <wp:positionH relativeFrom="column">
              <wp:posOffset>906145</wp:posOffset>
            </wp:positionH>
            <wp:positionV relativeFrom="paragraph">
              <wp:posOffset>203835</wp:posOffset>
            </wp:positionV>
            <wp:extent cx="5819775" cy="3232785"/>
            <wp:effectExtent l="0" t="0" r="9525" b="5715"/>
            <wp:wrapSquare wrapText="bothSides"/>
            <wp:docPr id="2435057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05708" name="Picture 24350570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5" b="9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3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857EC" w14:textId="3DD31E09" w:rsidR="008A3F58" w:rsidRDefault="008A3F58" w:rsidP="008A3F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5751DDE3" w14:textId="41E8B2B9" w:rsidR="008A3F58" w:rsidRDefault="008A3F58" w:rsidP="008A3F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7ABA2F8B" w14:textId="284B453E" w:rsidR="008A3F58" w:rsidRDefault="008A3F58" w:rsidP="008A3F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53BEDEC8" w14:textId="77777777" w:rsidR="008A3F58" w:rsidRDefault="008A3F58" w:rsidP="008A3F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5C757F16" w14:textId="4A96E720" w:rsidR="008A3F58" w:rsidRDefault="008A3F58" w:rsidP="008A3F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0FAFF288" w14:textId="77777777" w:rsidR="00CF7D37" w:rsidRDefault="00CF7D37" w:rsidP="00CF7D37">
      <w:pPr>
        <w:ind w:left="1440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70A6CB76" w14:textId="58C895FF" w:rsidR="00CF7D37" w:rsidRPr="00B649A6" w:rsidRDefault="00CF7D37" w:rsidP="00B649A6">
      <w:pPr>
        <w:ind w:left="1440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92736" behindDoc="0" locked="0" layoutInCell="1" allowOverlap="1" wp14:anchorId="4BE05477" wp14:editId="1F2F9997">
            <wp:simplePos x="0" y="0"/>
            <wp:positionH relativeFrom="margin">
              <wp:align>right</wp:align>
            </wp:positionH>
            <wp:positionV relativeFrom="paragraph">
              <wp:posOffset>1317625</wp:posOffset>
            </wp:positionV>
            <wp:extent cx="5942965" cy="2419350"/>
            <wp:effectExtent l="0" t="0" r="635" b="0"/>
            <wp:wrapSquare wrapText="bothSides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6"/>
                    <a:stretch/>
                  </pic:blipFill>
                  <pic:spPr bwMode="auto">
                    <a:xfrm>
                      <a:off x="0" y="0"/>
                      <a:ext cx="5942965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7C0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นำท่าน</w:t>
      </w:r>
      <w:r>
        <w:rPr>
          <w:rFonts w:ascii="EucrosiaUPC" w:eastAsia="Arial Unicode MS" w:hAnsi="EucrosiaUPC" w:cs="EucrosiaUPC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D957C0">
        <w:rPr>
          <w:rFonts w:ascii="EucrosiaUPC" w:eastAsia="Arial Unicode MS" w:hAnsi="EucrosiaUPC" w:cs="EucrosiaUPC"/>
          <w:b/>
          <w:bCs/>
          <w:noProof/>
          <w:color w:val="000000" w:themeColor="text1"/>
          <w:sz w:val="32"/>
          <w:szCs w:val="32"/>
          <w:cs/>
        </w:rPr>
        <w:t xml:space="preserve">ถ่ายภาพด้านนอก </w:t>
      </w:r>
      <w:r w:rsidRPr="00AE116E">
        <w:rPr>
          <w:rFonts w:ascii="EucrosiaUPC" w:eastAsia="Arial Unicode MS" w:hAnsi="EucrosiaUPC" w:cs="EucrosiaUPC" w:hint="cs"/>
          <w:b/>
          <w:bCs/>
          <w:noProof/>
          <w:color w:val="002060"/>
          <w:sz w:val="32"/>
          <w:szCs w:val="32"/>
          <w:shd w:val="clear" w:color="auto" w:fill="F6763C"/>
          <w:cs/>
        </w:rPr>
        <w:t>ตึกตะเกียบ</w:t>
      </w:r>
      <w:r w:rsidR="00AE116E" w:rsidRPr="00AE116E">
        <w:rPr>
          <w:rFonts w:ascii="EucrosiaUPC" w:eastAsia="Arial Unicode MS" w:hAnsi="EucrosiaUPC" w:cs="EucrosiaUPC"/>
          <w:b/>
          <w:bCs/>
          <w:noProof/>
          <w:color w:val="002060"/>
          <w:sz w:val="32"/>
          <w:szCs w:val="32"/>
        </w:rPr>
        <w:t xml:space="preserve"> </w:t>
      </w:r>
      <w:r w:rsidR="003463E9" w:rsidRPr="00BC7B55">
        <w:rPr>
          <w:rFonts w:ascii="EucrosiaUPC" w:hAnsi="EucrosiaUPC" w:cs="EucrosiaUPC" w:hint="cs"/>
          <w:b/>
          <w:bCs/>
          <w:color w:val="00B050"/>
          <w:sz w:val="36"/>
          <w:szCs w:val="36"/>
          <w:cs/>
        </w:rPr>
        <w:t>(ด้านนอก)</w:t>
      </w:r>
      <w:r w:rsidRPr="00BC7B55">
        <w:rPr>
          <w:rFonts w:ascii="EucrosiaUPC" w:eastAsia="Arial Unicode MS" w:hAnsi="EucrosiaUPC" w:cs="EucrosiaUPC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D957C0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อีกหนึ่งในสัญลักษณ์ของเมืองฉงชิ่ง ศูนย์จัดแสดงงานศิลปะ อาคารนี้ถูกออกแบบให้มีรูปร่างคล้ายกอง "ตะเกียบยักษ์" สีดำและแดงที่วางซ้อนกันเป็นชั้นๆ ที่ส่วนปลายของตะเกียบสีแดง จะมีตัวอักษรจีนคำว่า "กั๋ว" ประทับอยู่ ซึ่งมีความหมายถึงชาติหรือประเทศ สื่อถึงความเป็นอันหนึ่งอันเดียวกันและความภาคภูมิใจในชาติ ส่วนที่ปลายตะเกียบสีดำ จะมีอักษรจีนคำว่า "ไท้" ประทับอยู่ ซึ่งหมายถึงความเงียบสงบหรือความอุดมสมบูรณ์ แสดงถึงความสงบและความเจริญรุ่งเรือง</w:t>
      </w:r>
    </w:p>
    <w:p w14:paraId="5432223D" w14:textId="77777777" w:rsidR="001C5C0C" w:rsidRDefault="001C5C0C" w:rsidP="001C5C0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0B67AE0" w14:textId="77777777" w:rsidR="001C5C0C" w:rsidRDefault="001C5C0C" w:rsidP="001C5C0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80148A2" w14:textId="77777777" w:rsidR="001C5C0C" w:rsidRDefault="001C5C0C" w:rsidP="001C5C0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CA4AA73" w14:textId="77777777" w:rsidR="001C5C0C" w:rsidRDefault="001C5C0C" w:rsidP="001C5C0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F328EA1" w14:textId="77777777" w:rsidR="001C5C0C" w:rsidRDefault="001C5C0C" w:rsidP="001C5C0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E501199" w14:textId="77777777" w:rsidR="001C5C0C" w:rsidRDefault="001C5C0C" w:rsidP="001C5C0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CB7EB70" w14:textId="77777777" w:rsidR="001C5C0C" w:rsidRDefault="001C5C0C" w:rsidP="001C5C0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3D06583" w14:textId="77777777" w:rsidR="001C5C0C" w:rsidRDefault="001C5C0C" w:rsidP="001C5C0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AC9DBBD" w14:textId="77777777" w:rsidR="001C5C0C" w:rsidRDefault="001C5C0C" w:rsidP="001C5C0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9F12D5D" w14:textId="77777777" w:rsidR="001C5C0C" w:rsidRDefault="001C5C0C" w:rsidP="001C5C0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05DCBB4" w14:textId="54660ED8" w:rsidR="008A3F58" w:rsidRPr="001C5C0C" w:rsidRDefault="001C5C0C" w:rsidP="001C5C0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E86B10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3A7190AB" w14:textId="31C7C803" w:rsidR="00B649A6" w:rsidRPr="00F90883" w:rsidRDefault="003463E9" w:rsidP="00B649A6">
      <w:pPr>
        <w:ind w:left="1440"/>
        <w:rPr>
          <w:rFonts w:ascii="EucrosiaUPC" w:hAnsi="EucrosiaUPC" w:cs="EucrosiaUPC"/>
          <w:color w:val="000000" w:themeColor="text1"/>
          <w:sz w:val="32"/>
          <w:szCs w:val="32"/>
          <w:cs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AE116E">
        <w:rPr>
          <w:rFonts w:ascii="EucrosiaUPC" w:hAnsi="EucrosiaUPC" w:cs="EucrosiaUPC" w:hint="cs"/>
          <w:b/>
          <w:bCs/>
          <w:color w:val="002060"/>
          <w:sz w:val="32"/>
          <w:szCs w:val="32"/>
          <w:shd w:val="clear" w:color="auto" w:fill="F6763C"/>
          <w:cs/>
        </w:rPr>
        <w:t>ถนนโบราณเซี่ยฮ่าวหลี</w:t>
      </w:r>
      <w:r w:rsidRPr="007D061D">
        <w:rPr>
          <w:rFonts w:ascii="EucrosiaUPC" w:hAnsi="EucrosiaUPC" w:cs="EucrosiaUPC" w:hint="cs"/>
          <w:color w:val="00206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ตรอกเล็กๆ ที่สะท้อนวิถีชีวิต</w:t>
      </w:r>
      <w:r w:rsidRPr="00F90883">
        <w:rPr>
          <w:rFonts w:ascii="EucrosiaUPC" w:hAnsi="EucrosiaUPC" w:cs="EucrosiaUPC"/>
          <w:color w:val="000000" w:themeColor="text1"/>
          <w:sz w:val="32"/>
          <w:szCs w:val="32"/>
          <w:cs/>
        </w:rPr>
        <w:t>ดั้งเดิมของเมืองเก่าฉงชิ่ง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ในอดีต นำท่านชมบรรยากาศ</w:t>
      </w:r>
      <w:r w:rsidRPr="00F9088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บ้านเรือนไม้เก่า ร้านค้าเล็ก ๆ </w:t>
      </w:r>
      <w:r w:rsidRPr="00435260">
        <w:rPr>
          <w:rFonts w:ascii="EucrosiaUPC" w:hAnsi="EucrosiaUPC" w:cs="EucrosiaUPC"/>
          <w:color w:val="000000" w:themeColor="text1"/>
          <w:sz w:val="32"/>
          <w:szCs w:val="32"/>
          <w:cs/>
        </w:rPr>
        <w:t>ร้านชงชาแบบดั้งเดิม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435260">
        <w:rPr>
          <w:rFonts w:ascii="EucrosiaUPC" w:hAnsi="EucrosiaUPC" w:cs="EucrosiaUPC"/>
          <w:color w:val="000000" w:themeColor="text1"/>
          <w:sz w:val="32"/>
          <w:szCs w:val="32"/>
          <w:cs/>
        </w:rPr>
        <w:t>ร้านหนังสือ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435260">
        <w:rPr>
          <w:rFonts w:ascii="EucrosiaUPC" w:hAnsi="EucrosiaUPC" w:cs="EucrosiaUPC"/>
          <w:color w:val="000000" w:themeColor="text1"/>
          <w:sz w:val="32"/>
          <w:szCs w:val="32"/>
          <w:cs/>
        </w:rPr>
        <w:t>ร้านกาแฟสุดชิค</w:t>
      </w:r>
      <w:r w:rsidRPr="00F90883">
        <w:rPr>
          <w:rFonts w:ascii="EucrosiaUPC" w:hAnsi="EucrosiaUPC" w:cs="EucrosiaUPC"/>
          <w:color w:val="000000" w:themeColor="text1"/>
          <w:sz w:val="32"/>
          <w:szCs w:val="32"/>
          <w:cs/>
        </w:rPr>
        <w:t>และบันไดหินที่ถูกขัดจนมันวาวตามกาลเวลา สองข้างทางยังคงมีผู้คนอยู่อาศัย เห็นผ้าตากตามหน้าต่าง เสียงพูดคุยจากในบ้าน และผู้สูงอายุนั่งพักอยู่หน้าประตู เป็นภาพชีวิตที่เรียบง่ายและอบอุ่น</w:t>
      </w:r>
    </w:p>
    <w:p w14:paraId="18C11ED8" w14:textId="2CE3556C" w:rsidR="00250839" w:rsidRDefault="003463E9" w:rsidP="009D51C6">
      <w:pPr>
        <w:ind w:left="1440"/>
        <w:rPr>
          <w:rFonts w:ascii="EucrosiaUPC" w:hAnsi="EucrosiaUPC" w:cs="EucrosiaUPC"/>
          <w:color w:val="000000" w:themeColor="text1"/>
          <w:sz w:val="32"/>
          <w:szCs w:val="32"/>
        </w:rPr>
      </w:pPr>
      <w:r w:rsidRPr="00F90883">
        <w:rPr>
          <w:rFonts w:ascii="EucrosiaUPC" w:hAnsi="EucrosiaUPC" w:cs="EucrosiaUPC"/>
          <w:color w:val="000000" w:themeColor="text1"/>
          <w:sz w:val="32"/>
          <w:szCs w:val="32"/>
          <w:cs/>
        </w:rPr>
        <w:t>จุดชมวิว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F90883">
        <w:rPr>
          <w:rFonts w:ascii="EucrosiaUPC" w:hAnsi="EucrosiaUPC" w:cs="EucrosiaUPC"/>
          <w:color w:val="000000" w:themeColor="text1"/>
          <w:sz w:val="32"/>
          <w:szCs w:val="32"/>
          <w:cs/>
        </w:rPr>
        <w:t>พาโนรามาของมหานครฉงชิ่งยุคใหม่</w:t>
      </w:r>
      <w:r w:rsidRPr="00F90883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F90883">
        <w:rPr>
          <w:rFonts w:ascii="EucrosiaUPC" w:hAnsi="EucrosiaUPC" w:cs="EucrosiaUPC"/>
          <w:color w:val="000000" w:themeColor="text1"/>
          <w:sz w:val="32"/>
          <w:szCs w:val="32"/>
          <w:cs/>
        </w:rPr>
        <w:t>อีก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ฝั่ง</w:t>
      </w:r>
      <w:r w:rsidRPr="00F90883">
        <w:rPr>
          <w:rFonts w:ascii="EucrosiaUPC" w:hAnsi="EucrosiaUPC" w:cs="EucrosiaUPC"/>
          <w:color w:val="000000" w:themeColor="text1"/>
          <w:sz w:val="32"/>
          <w:szCs w:val="32"/>
          <w:cs/>
        </w:rPr>
        <w:t>คือเมืองแห่งตึกระฟ้าที่สว่างไสว ส่วนฝั่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งเซี่ยฮ่าวหลี</w:t>
      </w:r>
      <w:r w:rsidRPr="00F90883">
        <w:rPr>
          <w:rFonts w:ascii="EucrosiaUPC" w:hAnsi="EucrosiaUPC" w:cs="EucrosiaUPC"/>
          <w:color w:val="000000" w:themeColor="text1"/>
          <w:sz w:val="32"/>
          <w:szCs w:val="32"/>
          <w:cs/>
        </w:rPr>
        <w:t>ยังคงเป็นตรอกไม้เก่าที่เงียบสงบ “อดีต” และ “ปัจจุบัน” ของเมืองได้อย่างลงตัว</w:t>
      </w: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ให้ท่านได้ถ่ายภาพมุมสวยและเดินชมตามอัธยาศัย</w:t>
      </w:r>
    </w:p>
    <w:p w14:paraId="644CE86B" w14:textId="27D59F0F" w:rsidR="00B649A6" w:rsidRPr="009D51C6" w:rsidRDefault="00B649A6" w:rsidP="009D51C6">
      <w:pPr>
        <w:ind w:left="1418"/>
        <w:rPr>
          <w:rFonts w:ascii="EucrosiaUPC" w:hAnsi="EucrosiaUPC" w:cs="EucrosiaUPC"/>
          <w:sz w:val="32"/>
          <w:szCs w:val="32"/>
        </w:rPr>
      </w:pPr>
      <w:r w:rsidRPr="00B649A6">
        <w:rPr>
          <w:rFonts w:ascii="EucrosiaUPC" w:hAnsi="EucrosiaUPC" w:cs="EucrosiaUPC" w:hint="cs"/>
          <w:sz w:val="32"/>
          <w:szCs w:val="32"/>
          <w:cs/>
        </w:rPr>
        <w:t>จากนั้นนำท่านเดินทางสู่</w:t>
      </w:r>
      <w:r w:rsidRPr="00B649A6">
        <w:rPr>
          <w:rFonts w:ascii="EucrosiaUPC" w:hAnsi="EucrosiaUPC" w:cs="EucrosiaUPC" w:hint="cs"/>
          <w:sz w:val="32"/>
          <w:szCs w:val="32"/>
        </w:rPr>
        <w:t xml:space="preserve">  </w:t>
      </w:r>
      <w:r w:rsidRPr="00AE116E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F6763C"/>
          <w:cs/>
        </w:rPr>
        <w:t>ถ้ำหงหยา</w:t>
      </w:r>
      <w:r w:rsidRPr="00AE116E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F6763C"/>
        </w:rPr>
        <w:t> </w:t>
      </w:r>
      <w:r w:rsidRPr="00AE116E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F6763C"/>
          <w:cs/>
        </w:rPr>
        <w:t>หรือ</w:t>
      </w:r>
      <w:r w:rsidRPr="00AE116E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F6763C"/>
        </w:rPr>
        <w:t> </w:t>
      </w:r>
      <w:r w:rsidRPr="00AE116E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F6763C"/>
          <w:cs/>
        </w:rPr>
        <w:t>หงหยาต้ง</w:t>
      </w:r>
      <w:r w:rsidRPr="007D061D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</w:rPr>
        <w:t> </w:t>
      </w:r>
      <w:r w:rsidRPr="00B649A6">
        <w:rPr>
          <w:rFonts w:ascii="EucrosiaUPC" w:hAnsi="EucrosiaUPC" w:cs="EucrosiaUPC" w:hint="cs"/>
          <w:sz w:val="32"/>
          <w:szCs w:val="32"/>
          <w:cs/>
        </w:rPr>
        <w:t xml:space="preserve">หมู่อาคารยกใต้ถุนสูง ความสูง </w:t>
      </w:r>
      <w:r w:rsidRPr="00B649A6">
        <w:rPr>
          <w:rFonts w:ascii="EucrosiaUPC" w:hAnsi="EucrosiaUPC" w:cs="EucrosiaUPC" w:hint="cs"/>
          <w:sz w:val="32"/>
          <w:szCs w:val="32"/>
        </w:rPr>
        <w:t xml:space="preserve">11 </w:t>
      </w:r>
      <w:r w:rsidRPr="00B649A6">
        <w:rPr>
          <w:rFonts w:ascii="EucrosiaUPC" w:hAnsi="EucrosiaUPC" w:cs="EucrosiaUPC" w:hint="cs"/>
          <w:sz w:val="32"/>
          <w:szCs w:val="32"/>
          <w:cs/>
        </w:rPr>
        <w:t xml:space="preserve">ชั้น ในย่านธุรกิจ เจี่ยฟ่างเป่ย ใน </w:t>
      </w:r>
      <w:hyperlink r:id="rId14" w:tooltip="ฉงชิ่ง" w:history="1">
        <w:r w:rsidRPr="00B649A6">
          <w:rPr>
            <w:rStyle w:val="Hyperlink"/>
            <w:rFonts w:ascii="EucrosiaUPC" w:hAnsi="EucrosiaUPC" w:cs="EucrosiaUPC" w:hint="cs"/>
            <w:color w:val="auto"/>
            <w:sz w:val="32"/>
            <w:szCs w:val="32"/>
            <w:u w:val="none"/>
            <w:cs/>
          </w:rPr>
          <w:t>ฉงชิ่ง</w:t>
        </w:r>
      </w:hyperlink>
      <w:r w:rsidRPr="00B649A6">
        <w:rPr>
          <w:rFonts w:ascii="EucrosiaUPC" w:hAnsi="EucrosiaUPC" w:cs="EucrosiaUPC" w:hint="cs"/>
          <w:sz w:val="32"/>
          <w:szCs w:val="32"/>
        </w:rPr>
        <w:t> </w:t>
      </w:r>
      <w:r w:rsidRPr="00B649A6">
        <w:rPr>
          <w:rFonts w:ascii="EucrosiaUPC" w:hAnsi="EucrosiaUPC" w:cs="EucrosiaUPC" w:hint="cs"/>
          <w:sz w:val="32"/>
          <w:szCs w:val="32"/>
          <w:cs/>
        </w:rPr>
        <w:t xml:space="preserve">หมู่อาคารเหล่านี้สร้างเข้าไปในหน้าผาที่ยื่นออกสู่ชายฝั่งทิศใต้ของ </w:t>
      </w:r>
      <w:hyperlink r:id="rId15" w:tooltip="Jialing River (ไม่มีหน้านี้)" w:history="1">
        <w:r w:rsidRPr="00B649A6">
          <w:rPr>
            <w:rStyle w:val="Hyperlink"/>
            <w:rFonts w:ascii="EucrosiaUPC" w:hAnsi="EucrosiaUPC" w:cs="EucrosiaUPC" w:hint="cs"/>
            <w:color w:val="auto"/>
            <w:sz w:val="32"/>
            <w:szCs w:val="32"/>
            <w:u w:val="none"/>
            <w:cs/>
          </w:rPr>
          <w:t>แม่น้ำเจียหลิง</w:t>
        </w:r>
      </w:hyperlink>
      <w:r w:rsidRPr="00B649A6">
        <w:rPr>
          <w:rStyle w:val="Hyperlink"/>
          <w:rFonts w:ascii="EucrosiaUPC" w:hAnsi="EucrosiaUPC" w:cs="EucrosiaUPC" w:hint="cs"/>
          <w:color w:val="auto"/>
          <w:sz w:val="32"/>
          <w:szCs w:val="32"/>
          <w:u w:val="none"/>
        </w:rPr>
        <w:t xml:space="preserve"> </w:t>
      </w:r>
      <w:r w:rsidRPr="00B649A6">
        <w:rPr>
          <w:rFonts w:ascii="EucrosiaUPC" w:hAnsi="EucrosiaUPC" w:cs="EucrosiaUPC" w:hint="cs"/>
          <w:sz w:val="32"/>
          <w:szCs w:val="32"/>
          <w:cs/>
        </w:rPr>
        <w:t xml:space="preserve">และเป็นหนึ่งในสถานที่ท่องเที่ยวที่เป็นที่นิยม  หงหยาต้งประกอบด้วยร้านค้าและโรงแรม ชั้นสี่ของหงหยาต้งเป็นตลาดอาหารและมีร้านค้าเครื่องเทศโดยเฉพาะ </w:t>
      </w:r>
      <w:hyperlink r:id="rId16" w:tooltip="หมาล่า" w:history="1">
        <w:r w:rsidRPr="00B649A6">
          <w:rPr>
            <w:rStyle w:val="Hyperlink"/>
            <w:rFonts w:ascii="EucrosiaUPC" w:hAnsi="EucrosiaUPC" w:cs="EucrosiaUPC" w:hint="cs"/>
            <w:color w:val="auto"/>
            <w:sz w:val="32"/>
            <w:szCs w:val="32"/>
            <w:cs/>
          </w:rPr>
          <w:t>หม่าล่า</w:t>
        </w:r>
      </w:hyperlink>
      <w:r w:rsidRPr="00B649A6">
        <w:rPr>
          <w:rFonts w:ascii="EucrosiaUPC" w:hAnsi="EucrosiaUPC" w:cs="EucrosiaUPC" w:hint="cs"/>
          <w:sz w:val="32"/>
          <w:szCs w:val="32"/>
        </w:rPr>
        <w:t> </w:t>
      </w:r>
      <w:r w:rsidRPr="00B649A6">
        <w:rPr>
          <w:rFonts w:ascii="EucrosiaUPC" w:hAnsi="EucrosiaUPC" w:cs="EucrosiaUPC" w:hint="cs"/>
          <w:sz w:val="32"/>
          <w:szCs w:val="32"/>
          <w:cs/>
        </w:rPr>
        <w:t>ชั้นบนสุดยังมีจุดชมทิวทัศน์ของแม่น้ำเจีย</w:t>
      </w:r>
      <w:r w:rsidRPr="00B649A6">
        <w:rPr>
          <w:rFonts w:ascii="EucrosiaUPC" w:eastAsia="Arial Unicode MS" w:hAnsi="EucrosiaUPC" w:cs="EucrosiaUPC" w:hint="cs"/>
          <w:sz w:val="32"/>
          <w:szCs w:val="32"/>
          <w:cs/>
        </w:rPr>
        <w:t>หลิง</w:t>
      </w:r>
      <w:r w:rsidRPr="00B649A6">
        <w:rPr>
          <w:rFonts w:ascii="EucrosiaUPC" w:eastAsia="Arial Unicode MS" w:hAnsi="EucrosiaUPC" w:cs="EucrosiaUPC" w:hint="cs"/>
          <w:b/>
          <w:bCs/>
          <w:sz w:val="32"/>
          <w:szCs w:val="32"/>
        </w:rPr>
        <w:t> </w:t>
      </w:r>
    </w:p>
    <w:p w14:paraId="0F862A97" w14:textId="7D57AEB0" w:rsidR="008A3F58" w:rsidRDefault="009D51C6" w:rsidP="00ED564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76343200" wp14:editId="600117B8">
            <wp:simplePos x="0" y="0"/>
            <wp:positionH relativeFrom="page">
              <wp:posOffset>1291590</wp:posOffset>
            </wp:positionH>
            <wp:positionV relativeFrom="paragraph">
              <wp:posOffset>3810</wp:posOffset>
            </wp:positionV>
            <wp:extent cx="590677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526" y="21390"/>
                <wp:lineTo x="21526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BF4B0" w14:textId="53E871CC" w:rsidR="00250839" w:rsidRDefault="00250839" w:rsidP="00ED564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5306A23F" w14:textId="77777777" w:rsidR="00250839" w:rsidRDefault="00250839" w:rsidP="00ED564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3676F4F3" w14:textId="77777777" w:rsidR="00250839" w:rsidRDefault="00250839" w:rsidP="00ED564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6A73BCC7" w14:textId="77777777" w:rsidR="00250839" w:rsidRDefault="00250839" w:rsidP="00ED564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1FE67B6A" w14:textId="77777777" w:rsidR="00250839" w:rsidRDefault="00250839" w:rsidP="00ED564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7F8A5765" w14:textId="77777777" w:rsidR="00250839" w:rsidRPr="009D51C6" w:rsidRDefault="00250839" w:rsidP="00ED564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307F2231" w14:textId="77777777" w:rsidR="009D51C6" w:rsidRDefault="009D51C6" w:rsidP="009D51C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lastRenderedPageBreak/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184F88B8" w14:textId="77777777" w:rsidR="009D51C6" w:rsidRDefault="009D51C6" w:rsidP="009D51C6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TOUR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32D8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ล่องเรือแม่น้ำ</w:t>
      </w:r>
      <w:r w:rsidRPr="00532D80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เหลียงเจียง</w:t>
      </w:r>
      <w:r w:rsidRPr="00150DE9"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r w:rsidRPr="00532D8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ชมวิวค่ำคืนฉงชิ่ง</w:t>
      </w:r>
    </w:p>
    <w:p w14:paraId="3E3CC94B" w14:textId="6EBB91D3" w:rsidR="009D51C6" w:rsidRPr="00014C87" w:rsidRDefault="009D51C6" w:rsidP="009D51C6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  <w:cs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14240" behindDoc="0" locked="0" layoutInCell="1" allowOverlap="1" wp14:anchorId="035DADDE" wp14:editId="7C47F3C4">
            <wp:simplePos x="0" y="0"/>
            <wp:positionH relativeFrom="margin">
              <wp:align>right</wp:align>
            </wp:positionH>
            <wp:positionV relativeFrom="paragraph">
              <wp:posOffset>384810</wp:posOffset>
            </wp:positionV>
            <wp:extent cx="5925820" cy="2627630"/>
            <wp:effectExtent l="0" t="0" r="0" b="1270"/>
            <wp:wrapSquare wrapText="bothSides"/>
            <wp:docPr id="187764454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3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0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0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  <w:r w:rsidR="00C07E01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C07E01" w:rsidRPr="00C07E0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ไม่มีขั้นต่ำ</w:t>
      </w:r>
    </w:p>
    <w:p w14:paraId="3C5EDDE5" w14:textId="77777777" w:rsidR="009D51C6" w:rsidRPr="009D51C6" w:rsidRDefault="009D51C6" w:rsidP="009D51C6">
      <w:pPr>
        <w:rPr>
          <w:rFonts w:ascii="EucrosiaUPC" w:eastAsia="Arial Unicode MS" w:hAnsi="EucrosiaUPC" w:cs="EucrosiaUPC"/>
          <w:sz w:val="32"/>
          <w:szCs w:val="32"/>
        </w:rPr>
      </w:pPr>
    </w:p>
    <w:p w14:paraId="1E737C33" w14:textId="77777777" w:rsidR="009D51C6" w:rsidRDefault="009D51C6" w:rsidP="009D51C6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DB0B24">
        <w:rPr>
          <w:rFonts w:ascii="EucrosiaUPC" w:eastAsia="Arial Unicode MS" w:hAnsi="EucrosiaUPC" w:cs="EucrosiaUPC"/>
          <w:b/>
          <w:bCs/>
          <w:sz w:val="32"/>
          <w:szCs w:val="32"/>
          <w:cs/>
        </w:rPr>
        <w:t>"</w:t>
      </w:r>
      <w:r w:rsidRPr="00DB0B2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ถ้าไม่ได้ชมวิวกลางคืน</w:t>
      </w:r>
      <w:r w:rsidRPr="00DB0B24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DB0B2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ก็เหมือนมาไม่ถึงฉงชิ่ง</w:t>
      </w:r>
      <w:r w:rsidRPr="00DB0B24">
        <w:rPr>
          <w:rFonts w:ascii="EucrosiaUPC" w:eastAsia="Arial Unicode MS" w:hAnsi="EucrosiaUPC" w:cs="EucrosiaUPC"/>
          <w:b/>
          <w:bCs/>
          <w:sz w:val="32"/>
          <w:szCs w:val="32"/>
          <w:cs/>
        </w:rPr>
        <w:t>"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การล่องเรือชมสองแม่น้ำในฉงชิ่ง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เส้นทางการล่องเรือชมสองแม่น้ำทั้งหมดมีความยาวประมาณ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กิโลเมตร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ระหว่างทางคุณสามารถชมกลุ่มอาคารโบราณวัตถุ</w:t>
      </w:r>
    </w:p>
    <w:p w14:paraId="4F707A7B" w14:textId="77777777" w:rsidR="009D51C6" w:rsidRPr="00895BBD" w:rsidRDefault="009D51C6" w:rsidP="009D51C6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ของ</w:t>
      </w:r>
      <w:r w:rsidRPr="00895BBD">
        <w:rPr>
          <w:rFonts w:ascii="EucrosiaUPC" w:eastAsia="Arial Unicode MS" w:hAnsi="EucrosiaUPC" w:cs="EucrosiaUPC" w:hint="cs"/>
          <w:sz w:val="32"/>
          <w:szCs w:val="32"/>
          <w:cs/>
        </w:rPr>
        <w:t>หอกวางตุ้งและหูเป่ยที่มีขนาดใหญ่และเรียบง่าย</w:t>
      </w:r>
      <w:r w:rsidRPr="00895BBD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95BBD">
        <w:rPr>
          <w:rFonts w:ascii="EucrosiaUPC" w:eastAsia="Arial Unicode MS" w:hAnsi="EucrosiaUPC" w:cs="EucrosiaUPC" w:hint="cs"/>
          <w:sz w:val="32"/>
          <w:szCs w:val="32"/>
          <w:cs/>
        </w:rPr>
        <w:t>ถนนวัฒนธรรมอาหารหนานปินซึ่งได้รับการขนานนามว่าเป็น</w:t>
      </w:r>
      <w:r w:rsidRPr="00895BBD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Pr="00895BBD">
        <w:rPr>
          <w:rFonts w:ascii="EucrosiaUPC" w:eastAsia="Arial Unicode MS" w:hAnsi="EucrosiaUPC" w:cs="EucrosiaUPC"/>
          <w:sz w:val="32"/>
          <w:szCs w:val="32"/>
        </w:rPr>
        <w:t xml:space="preserve">The Bund </w:t>
      </w:r>
      <w:r w:rsidRPr="00895BBD">
        <w:rPr>
          <w:rFonts w:ascii="EucrosiaUPC" w:eastAsia="Arial Unicode MS" w:hAnsi="EucrosiaUPC" w:cs="EucrosiaUPC" w:hint="cs"/>
          <w:sz w:val="32"/>
          <w:szCs w:val="32"/>
          <w:cs/>
        </w:rPr>
        <w:t>แห่งฉงชิ่ง</w:t>
      </w:r>
      <w:r w:rsidRPr="00895BBD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895BBD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895BBD">
        <w:rPr>
          <w:rFonts w:ascii="EucrosiaUPC" w:eastAsia="Arial Unicode MS" w:hAnsi="EucrosiaUPC" w:cs="EucrosiaUPC" w:hint="cs"/>
          <w:sz w:val="32"/>
          <w:szCs w:val="32"/>
          <w:cs/>
        </w:rPr>
        <w:t>กระเช้าข้ามแม่น้ำสำหรับคนเดินแห่งแรกของประเทศที่ลอดเหนือศีรษะของคุณ</w:t>
      </w:r>
      <w:r w:rsidRPr="00895BBD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2917A53D" w14:textId="77777777" w:rsidR="009D51C6" w:rsidRDefault="009D51C6" w:rsidP="009D51C6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วัดฉือหวินซึ่งเป็นวัดแห่งเดียวในประเทศที่พระสงฆ์และแม่ชีอยู่ร่วมกัน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สะพานแม่น้ำแยงซี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สะพานเฉาเทียน</w:t>
      </w:r>
    </w:p>
    <w:p w14:paraId="0B2AE5DD" w14:textId="77777777" w:rsidR="009D51C6" w:rsidRPr="00DD42D2" w:rsidRDefault="009D51C6" w:rsidP="009D51C6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เหมิน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จัตุรัสเฉาเทียนเหมินคาบสมุทร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ยวีจง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จุดบรรจบของสองแม่น้ำ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การแสดงแสงสีเสียงขนาดใหญ่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Chaotian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Yangfan"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ย่านธุรกิจใจกลางเมือง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Jiefangbei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โรงละครฉงชิ่งและพิพิธภัณฑ์วิทยาศาสตร์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Jiangbeizui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และพื้นที่ลักษณะพื้นบ้านหงหยาต้งซึ่งมี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Diaojiaolou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" </w:t>
      </w:r>
      <w:r w:rsidRPr="00E81DE4">
        <w:rPr>
          <w:rFonts w:ascii="EucrosiaUPC" w:eastAsia="Arial Unicode MS" w:hAnsi="EucrosiaUPC" w:cs="EucrosiaUPC" w:hint="cs"/>
          <w:sz w:val="32"/>
          <w:szCs w:val="32"/>
          <w:cs/>
        </w:rPr>
        <w:t>เป็นสถาปัตยกรรมดั้งเดิม</w:t>
      </w:r>
    </w:p>
    <w:p w14:paraId="07C0F474" w14:textId="77777777" w:rsidR="009D51C6" w:rsidRDefault="009D51C6" w:rsidP="009D51C6">
      <w:pPr>
        <w:shd w:val="clear" w:color="auto" w:fill="F9E1FF"/>
        <w:ind w:right="-1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672F4A02" w14:textId="24F7CB35" w:rsidR="00B156D0" w:rsidRPr="009D51C6" w:rsidRDefault="009D51C6" w:rsidP="009D51C6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</w:pP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1594CCD3" w14:textId="77777777" w:rsidR="00B51571" w:rsidRDefault="00B51571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23D11D5" w14:textId="77777777" w:rsidR="00B51571" w:rsidRDefault="00B51571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FC6A8B3" w14:textId="77777777" w:rsidR="00B51571" w:rsidRDefault="00B51571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D72A4BD" w14:textId="77777777" w:rsidR="00B51571" w:rsidRDefault="00B51571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501312B" w14:textId="77777777" w:rsidR="00B51571" w:rsidRDefault="00B51571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F6755B3" w14:textId="77777777" w:rsidR="00B51571" w:rsidRDefault="00B51571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436E68B" w14:textId="77777777" w:rsidR="00B51571" w:rsidRDefault="00B51571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640AA5C" w14:textId="77777777" w:rsidR="00B51571" w:rsidRDefault="00B51571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919906E" w14:textId="393736DE" w:rsidR="00ED564D" w:rsidRPr="00480E73" w:rsidRDefault="00ED564D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  <w:r w:rsidRPr="00480E73">
        <w:rPr>
          <w:rFonts w:ascii="EucrosiaUPC" w:hAnsi="EucrosiaUPC" w:cs="EucrosiaUPC" w:hint="cs"/>
          <w:b/>
          <w:bCs/>
          <w:color w:val="833C0B" w:themeColor="accent2" w:themeShade="80"/>
          <w:sz w:val="32"/>
          <w:szCs w:val="32"/>
          <w:cs/>
        </w:rPr>
        <w:lastRenderedPageBreak/>
        <w:t>ค่ำ</w:t>
      </w:r>
      <w:r w:rsidRPr="00480E73"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              </w:t>
      </w:r>
      <w:r w:rsidR="00DC12D9">
        <w:rPr>
          <w:rFonts w:ascii="EucrosiaUPC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DC12D9" w:rsidRPr="00516DC7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>รับประทานอาหารเย็น ณ ภัตตาคาร</w:t>
      </w:r>
    </w:p>
    <w:p w14:paraId="0227A16B" w14:textId="5A1511AB" w:rsidR="00ED564D" w:rsidRDefault="00ED564D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Pr="00480E7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หลังรับประทานอาหารค่ำ</w:t>
      </w:r>
      <w:r w:rsidRPr="00480E7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480E7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นำท่านเดินทางสู่ที่พัก</w:t>
      </w:r>
      <w:r w:rsidRPr="00480E7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480E73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</w:p>
    <w:p w14:paraId="33E44D45" w14:textId="0CA44208" w:rsidR="00250839" w:rsidRPr="00FC77C4" w:rsidRDefault="007D061D" w:rsidP="00FC77C4">
      <w:pPr>
        <w:pStyle w:val="ListParagraph"/>
        <w:numPr>
          <w:ilvl w:val="0"/>
          <w:numId w:val="17"/>
        </w:numPr>
        <w:tabs>
          <w:tab w:val="left" w:pos="284"/>
        </w:tabs>
        <w:jc w:val="thaiDistribute"/>
        <w:rPr>
          <w:rFonts w:ascii="EucrosiaUPC" w:hAnsi="EucrosiaUPC" w:cs="EucrosiaUPC"/>
          <w:bCs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4561BC">
        <w:rPr>
          <w:rFonts w:ascii="EucrosiaUPC" w:hAnsi="EucrosiaUPC" w:cs="EucrosiaUPC"/>
          <w:b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CHONGQING HOTEL </w:t>
      </w:r>
      <w:r w:rsidR="00250839" w:rsidRPr="00FC77C4">
        <w:rPr>
          <w:rFonts w:ascii="EucrosiaUPC" w:hAnsi="EucrosiaUPC" w:cs="EucrosiaUPC"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A3FB9D1" w14:textId="58752389" w:rsidR="00ED564D" w:rsidRPr="00480E73" w:rsidRDefault="00ED564D" w:rsidP="00ED564D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>TWN (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69C853F3" w14:textId="6AA56F3C" w:rsidR="00ED564D" w:rsidRPr="00480E73" w:rsidRDefault="00ED564D" w:rsidP="00ED564D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7566DC71" w14:textId="6C8B896E" w:rsidR="00ED564D" w:rsidRPr="007D061D" w:rsidRDefault="007D061D" w:rsidP="007D061D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777F9782" wp14:editId="54DAB3EE">
                <wp:simplePos x="0" y="0"/>
                <wp:positionH relativeFrom="margin">
                  <wp:align>center</wp:align>
                </wp:positionH>
                <wp:positionV relativeFrom="paragraph">
                  <wp:posOffset>798830</wp:posOffset>
                </wp:positionV>
                <wp:extent cx="7020560" cy="737870"/>
                <wp:effectExtent l="38100" t="38100" r="123190" b="11938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37870"/>
                        </a:xfrm>
                        <a:prstGeom prst="roundRect">
                          <a:avLst/>
                        </a:prstGeom>
                        <a:solidFill>
                          <a:srgbClr val="F6763C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60F8AE7" w14:textId="320E1027" w:rsidR="00516DC7" w:rsidRPr="007D061D" w:rsidRDefault="00516DC7" w:rsidP="007D061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ที่สาม      </w:t>
                            </w:r>
                            <w:r w:rsidR="00250839" w:rsidRPr="0041270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อุทยานแห่งชาติหลุมฟ้าสะพานสวรรค์ </w:t>
                            </w:r>
                            <w:r w:rsidR="00250839" w:rsidRPr="00AE116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(รวมลิฟท์แก้ว + รถอุทยาน + รถแบตเตอรี่) </w:t>
                            </w:r>
                            <w:r w:rsidR="007D061D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7D061D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7D061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="00250839" w:rsidRPr="007D061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7D061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ระเบียงแก้วอู่หลง - </w:t>
                            </w:r>
                            <w:r w:rsidR="00250839" w:rsidRPr="007D061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เดินทางสู่เฉียนเจียง</w:t>
                            </w:r>
                          </w:p>
                          <w:p w14:paraId="0528392A" w14:textId="3D508527" w:rsidR="00516DC7" w:rsidRPr="005C626A" w:rsidRDefault="00516DC7" w:rsidP="00516DC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7F9782" id="Rectangle: Rounded Corners 17" o:spid="_x0000_s1028" style="position:absolute;left:0;text-align:left;margin-left:0;margin-top:62.9pt;width:552.8pt;height:58.1pt;z-index:-251444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" fillcolor="#f6763c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60F8AE7" w14:textId="320E1027" w:rsidR="00516DC7" w:rsidRPr="007D061D" w:rsidRDefault="00516DC7" w:rsidP="007D061D">
                      <w:pPr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วัน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ที่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สาม      </w:t>
                      </w:r>
                      <w:r w:rsidR="00250839" w:rsidRPr="00412706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อุทยานแห่งชาติหลุมฟ้าสะพานสวรรค์ </w:t>
                      </w:r>
                      <w:r w:rsidR="00250839" w:rsidRPr="00AE116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(รวมลิฟท์แก้ว + รถอุทยาน + รถแบตเตอรี่) </w:t>
                      </w:r>
                      <w:r w:rsidR="007D061D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7D061D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7D061D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="00250839" w:rsidRPr="007D061D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7D061D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ระเบียงแก้วอู่หลง - </w:t>
                      </w:r>
                      <w:r w:rsidR="00250839" w:rsidRPr="007D061D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เดินทางสู่เฉียนเจียง</w:t>
                      </w:r>
                    </w:p>
                    <w:p w14:paraId="0528392A" w14:textId="3D508527" w:rsidR="00516DC7" w:rsidRPr="005C626A" w:rsidRDefault="00516DC7" w:rsidP="00516DC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564D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="00ED564D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ED564D"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ED564D"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ED564D"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ED564D"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="00ED564D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ED564D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ห้องแทน</w:t>
      </w:r>
    </w:p>
    <w:p w14:paraId="3F71465D" w14:textId="49369B00" w:rsidR="00E2539F" w:rsidRDefault="00E2539F" w:rsidP="00E2539F">
      <w:pPr>
        <w:tabs>
          <w:tab w:val="left" w:pos="284"/>
        </w:tabs>
        <w:spacing w:before="2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10" w:name="OLE_LINK1"/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เช้า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77A53560" w14:textId="77777777" w:rsidR="00E2539F" w:rsidRDefault="00E2539F" w:rsidP="00E2539F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หลังรับประทานอาหารเช้า นำท่านเดินทางสู่ 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เมืองอู่หลง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เขตหนึ่งในมหานครฉงชิ่ง ประเทศจีน</w:t>
      </w:r>
      <w:r>
        <w:rPr>
          <w:rFonts w:ascii="EucrosiaUPC" w:eastAsia="Arial Unicode MS" w:hAnsi="EucrosiaUPC" w:cs="EucrosiaUPC" w:hint="cs"/>
          <w:sz w:val="32"/>
          <w:szCs w:val="32"/>
        </w:rPr>
        <w:t> 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มีชื่อเสียงด้านภูมิประเทศธรรมชาติที่สวยงามตระการตา</w:t>
      </w:r>
    </w:p>
    <w:p w14:paraId="59DD1171" w14:textId="1374C414" w:rsidR="00B52A8B" w:rsidRDefault="007D061D" w:rsidP="00B52A8B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/>
          <w:sz w:val="32"/>
          <w:szCs w:val="32"/>
        </w:rPr>
        <w:drawing>
          <wp:anchor distT="0" distB="0" distL="114300" distR="114300" simplePos="0" relativeHeight="251910144" behindDoc="1" locked="0" layoutInCell="1" allowOverlap="1" wp14:anchorId="5A96014E" wp14:editId="131266F5">
            <wp:simplePos x="0" y="0"/>
            <wp:positionH relativeFrom="column">
              <wp:posOffset>868680</wp:posOffset>
            </wp:positionH>
            <wp:positionV relativeFrom="paragraph">
              <wp:posOffset>1838325</wp:posOffset>
            </wp:positionV>
            <wp:extent cx="5867400" cy="2600325"/>
            <wp:effectExtent l="0" t="0" r="0" b="9525"/>
            <wp:wrapTight wrapText="bothSides">
              <wp:wrapPolygon edited="0">
                <wp:start x="0" y="0"/>
                <wp:lineTo x="0" y="21521"/>
                <wp:lineTo x="21530" y="21521"/>
                <wp:lineTo x="21530" y="0"/>
                <wp:lineTo x="0" y="0"/>
              </wp:wrapPolygon>
            </wp:wrapTight>
            <wp:docPr id="814423541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 xml:space="preserve">ท่านเข้าชม </w:t>
      </w:r>
      <w:r w:rsidR="00B52A8B" w:rsidRPr="00AE116E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F6763C"/>
          <w:cs/>
        </w:rPr>
        <w:t xml:space="preserve">อุทยานหลุมฟ้า </w:t>
      </w:r>
      <w:r w:rsidR="00B52A8B" w:rsidRPr="00AE116E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F6763C"/>
        </w:rPr>
        <w:t xml:space="preserve">3 </w:t>
      </w:r>
      <w:r w:rsidR="00B52A8B" w:rsidRPr="00AE116E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F6763C"/>
          <w:cs/>
        </w:rPr>
        <w:t>สะพานสวรรค์</w:t>
      </w:r>
      <w:r w:rsidR="00B52A8B" w:rsidRPr="007D061D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cs/>
        </w:rPr>
        <w:t xml:space="preserve"> </w:t>
      </w:r>
      <w:r w:rsidR="00B52A8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เทียนเชิงซานเฉียว</w:t>
      </w:r>
      <w:r w:rsidR="00B52A8B">
        <w:rPr>
          <w:rFonts w:ascii="EucrosiaUPC" w:eastAsia="Arial Unicode MS" w:hAnsi="EucrosiaUPC" w:cs="EucrosiaUPC" w:hint="cs"/>
          <w:sz w:val="32"/>
          <w:szCs w:val="32"/>
        </w:rPr>
        <w:t> </w:t>
      </w:r>
      <w:r w:rsidR="00B52A8B">
        <w:rPr>
          <w:rFonts w:ascii="EucrosiaUPC" w:eastAsia="Arial Unicode MS" w:hAnsi="EucrosiaUPC" w:cs="EucrosiaUPC" w:hint="cs"/>
          <w:bCs/>
          <w:sz w:val="32"/>
          <w:szCs w:val="32"/>
          <w:cs/>
        </w:rPr>
        <w:t>(รวมรถอุทยาน + ลิฟท์ + รวมรถแบตเตอรี่)</w:t>
      </w:r>
      <w:r w:rsidR="00B52A8B">
        <w:rPr>
          <w:rFonts w:ascii="EucrosiaUPC" w:eastAsia="Arial Unicode MS" w:hAnsi="EucrosiaUPC" w:cs="EucrosiaUPC" w:hint="cs"/>
          <w:b/>
          <w:sz w:val="32"/>
          <w:szCs w:val="32"/>
          <w:cs/>
        </w:rPr>
        <w:t xml:space="preserve">  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 xml:space="preserve">มีพื้นที่ประมาณ </w:t>
      </w:r>
      <w:r w:rsidR="00B52A8B">
        <w:rPr>
          <w:rFonts w:ascii="EucrosiaUPC" w:eastAsia="Arial Unicode MS" w:hAnsi="EucrosiaUPC" w:cs="EucrosiaUPC" w:hint="cs"/>
          <w:sz w:val="32"/>
          <w:szCs w:val="32"/>
        </w:rPr>
        <w:t xml:space="preserve">20 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ตารางกิโลเมตร เป็นสถานที่ท่องเที่ยวยอดฮิตของเมืองฉงชิ่ง ลักษณะภูมิประเทศเป็นกลุ่มภูเขาหินปูนที่เกิดจากการยุบตัวของเปลือกโลก ทำให้เกิดหลุมใหญ่ลึกประมาณ </w:t>
      </w:r>
      <w:r w:rsidR="00B52A8B">
        <w:rPr>
          <w:rFonts w:ascii="EucrosiaUPC" w:eastAsia="Arial Unicode MS" w:hAnsi="EucrosiaUPC" w:cs="EucrosiaUPC" w:hint="cs"/>
          <w:sz w:val="32"/>
          <w:szCs w:val="32"/>
        </w:rPr>
        <w:t xml:space="preserve">300-500 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เมตร บางส่วนเป็นโพรงทะลุ ลักษณะคล้ายสะพานธรรมชาติที่ทอดข้ามระหว่างภูเขา ซึ่งมีอยู่ </w:t>
      </w:r>
      <w:r w:rsidR="00B52A8B">
        <w:rPr>
          <w:rFonts w:ascii="EucrosiaUPC" w:eastAsia="Arial Unicode MS" w:hAnsi="EucrosiaUPC" w:cs="EucrosiaUPC" w:hint="cs"/>
          <w:sz w:val="32"/>
          <w:szCs w:val="32"/>
        </w:rPr>
        <w:t xml:space="preserve">3 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>แห่งอันเป็นที่มาของชื่อ ได้รับการจัดเป็น</w:t>
      </w:r>
      <w:r w:rsidR="00B52A8B">
        <w:rPr>
          <w:rFonts w:ascii="EucrosiaUPC" w:eastAsia="Arial Unicode MS" w:hAnsi="EucrosiaUPC" w:cs="EucrosiaUPC" w:hint="cs"/>
          <w:sz w:val="32"/>
          <w:szCs w:val="32"/>
        </w:rPr>
        <w:t> 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แหล่งท่องเที่ยวระดับ </w:t>
      </w:r>
      <w:r w:rsidR="00B52A8B">
        <w:rPr>
          <w:rFonts w:ascii="EucrosiaUPC" w:eastAsia="Arial Unicode MS" w:hAnsi="EucrosiaUPC" w:cs="EucrosiaUPC" w:hint="cs"/>
          <w:b/>
          <w:bCs/>
          <w:sz w:val="32"/>
          <w:szCs w:val="32"/>
        </w:rPr>
        <w:t>AAAAA</w:t>
      </w:r>
      <w:r w:rsidR="00B52A8B">
        <w:rPr>
          <w:rFonts w:ascii="EucrosiaUPC" w:eastAsia="Arial Unicode MS" w:hAnsi="EucrosiaUPC" w:cs="EucrosiaUPC" w:hint="cs"/>
          <w:sz w:val="32"/>
          <w:szCs w:val="32"/>
        </w:rPr>
        <w:t> 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>ของจีน เคยเป็นสถานที่ถ่ายทำภาพยนตร์ชื่อดังเรื่อง</w:t>
      </w:r>
      <w:r w:rsidR="00B52A8B">
        <w:rPr>
          <w:rFonts w:ascii="EucrosiaUPC" w:eastAsia="Arial Unicode MS" w:hAnsi="EucrosiaUPC" w:cs="EucrosiaUPC" w:hint="cs"/>
          <w:sz w:val="32"/>
          <w:szCs w:val="32"/>
        </w:rPr>
        <w:t> Curse of Golden Flower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B52A8B">
        <w:rPr>
          <w:rFonts w:ascii="EucrosiaUPC" w:eastAsia="Arial Unicode MS" w:hAnsi="EucrosiaUPC" w:cs="EucrosiaUPC" w:hint="cs"/>
          <w:sz w:val="32"/>
          <w:szCs w:val="32"/>
        </w:rPr>
        <w:t>(2006) 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="00B52A8B">
        <w:rPr>
          <w:rFonts w:ascii="EucrosiaUPC" w:eastAsia="Arial Unicode MS" w:hAnsi="EucrosiaUPC" w:cs="EucrosiaUPC" w:hint="cs"/>
          <w:sz w:val="32"/>
          <w:szCs w:val="32"/>
        </w:rPr>
        <w:t xml:space="preserve"> Transformer 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>สะพานธรรมชาติทั้งสามของอุทยานเทียนเชิงซานเฉียวจึงได้รับการตั้งชื่อว่า สะพานเทียนหลง (</w:t>
      </w:r>
      <w:r w:rsidR="00B52A8B">
        <w:rPr>
          <w:rFonts w:ascii="EucrosiaUPC" w:eastAsia="Arial Unicode MS" w:hAnsi="EucrosiaUPC" w:cs="EucrosiaUPC" w:hint="cs"/>
          <w:sz w:val="32"/>
          <w:szCs w:val="32"/>
        </w:rPr>
        <w:t xml:space="preserve">Tianlong)  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>สะพานชิงหลง (</w:t>
      </w:r>
      <w:r w:rsidR="00B52A8B">
        <w:rPr>
          <w:rFonts w:ascii="EucrosiaUPC" w:eastAsia="Arial Unicode MS" w:hAnsi="EucrosiaUPC" w:cs="EucrosiaUPC" w:hint="cs"/>
          <w:sz w:val="32"/>
          <w:szCs w:val="32"/>
        </w:rPr>
        <w:t xml:space="preserve">Qinglong) 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และ สะพานเฮยหลง </w:t>
      </w:r>
    </w:p>
    <w:p w14:paraId="279F4C1B" w14:textId="4A92BF50" w:rsidR="007D061D" w:rsidRDefault="007D061D" w:rsidP="007D061D">
      <w:pPr>
        <w:rPr>
          <w:rFonts w:ascii="EucrosiaUPC" w:eastAsia="Arial Unicode MS" w:hAnsi="EucrosiaUPC" w:cs="EucrosiaUPC"/>
          <w:sz w:val="32"/>
          <w:szCs w:val="32"/>
        </w:rPr>
      </w:pPr>
    </w:p>
    <w:p w14:paraId="3428E855" w14:textId="546BE67B" w:rsidR="00B52A8B" w:rsidRDefault="00B52A8B" w:rsidP="00B52A8B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lastRenderedPageBreak/>
        <w:t>กลางวัน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3BDC315C" w14:textId="39EE65AF" w:rsidR="00B52A8B" w:rsidRDefault="007D061D" w:rsidP="00B52A8B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5264" behindDoc="1" locked="0" layoutInCell="1" allowOverlap="1" wp14:anchorId="0000CDBB" wp14:editId="3291511C">
            <wp:simplePos x="0" y="0"/>
            <wp:positionH relativeFrom="column">
              <wp:posOffset>897255</wp:posOffset>
            </wp:positionH>
            <wp:positionV relativeFrom="paragraph">
              <wp:posOffset>812800</wp:posOffset>
            </wp:positionV>
            <wp:extent cx="5905500" cy="2681605"/>
            <wp:effectExtent l="0" t="0" r="0" b="4445"/>
            <wp:wrapTight wrapText="bothSides">
              <wp:wrapPolygon edited="0">
                <wp:start x="0" y="0"/>
                <wp:lineTo x="0" y="21482"/>
                <wp:lineTo x="21530" y="21482"/>
                <wp:lineTo x="21530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A8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หลังรับประทานอาหารกลางวัน 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นำทุกท่านไปสัมผัสกับความเสียวกันที่ </w:t>
      </w:r>
      <w:r w:rsidR="00B52A8B" w:rsidRPr="00AE116E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F6763C"/>
          <w:cs/>
        </w:rPr>
        <w:t>ระเบียงแก้วอู่หลง</w:t>
      </w:r>
      <w:r w:rsidR="00B52A8B" w:rsidRPr="0098413E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cs/>
        </w:rPr>
        <w:t xml:space="preserve"> </w:t>
      </w:r>
      <w:r w:rsidR="00B52A8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</w:t>
      </w:r>
      <w:proofErr w:type="spellStart"/>
      <w:r w:rsidR="00B52A8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>Wulong</w:t>
      </w:r>
      <w:proofErr w:type="spellEnd"/>
      <w:r w:rsidR="00B52A8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Glass Bridges)</w:t>
      </w:r>
      <w:r w:rsidR="00B52A8B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ตั้งอยู่บนหน้าผาสูงจากระดับน้ำทะเล 1</w:t>
      </w:r>
      <w:r w:rsidR="00B52A8B">
        <w:rPr>
          <w:rFonts w:ascii="EucrosiaUPC" w:eastAsia="Arial Unicode MS" w:hAnsi="EucrosiaUPC" w:cs="EucrosiaUPC" w:hint="cs"/>
          <w:sz w:val="32"/>
          <w:szCs w:val="32"/>
        </w:rPr>
        <w:t>,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 xml:space="preserve">200 เมตร อิสระถ่ายภาพ ตามอัธยาศัยลง </w:t>
      </w:r>
      <w:r w:rsidR="00B52A8B" w:rsidRPr="007D061D">
        <w:rPr>
          <w:rFonts w:ascii="Angsana New" w:hAnsi="Angsana New" w:hint="cs"/>
          <w:b/>
          <w:bCs/>
          <w:color w:val="00B050"/>
          <w:sz w:val="34"/>
          <w:szCs w:val="34"/>
          <w:cs/>
        </w:rPr>
        <w:t>ลิฟต์แก้ว</w:t>
      </w:r>
      <w:r w:rsidR="00B52A8B" w:rsidRPr="007D061D">
        <w:rPr>
          <w:rFonts w:ascii="Angsana New" w:hAnsi="Angsana New" w:hint="cs"/>
          <w:color w:val="00B050"/>
          <w:sz w:val="34"/>
          <w:szCs w:val="34"/>
          <w:cs/>
        </w:rPr>
        <w:t xml:space="preserve"> </w:t>
      </w:r>
      <w:r w:rsidR="00B52A8B">
        <w:rPr>
          <w:rFonts w:ascii="EucrosiaUPC" w:eastAsia="Arial Unicode MS" w:hAnsi="EucrosiaUPC" w:cs="EucrosiaUPC" w:hint="cs"/>
          <w:sz w:val="32"/>
          <w:szCs w:val="32"/>
          <w:cs/>
        </w:rPr>
        <w:t>หมุน 360 องศา ริมผาสู่หุบเขา ความสูงกว่า 80 เมตร</w:t>
      </w:r>
    </w:p>
    <w:p w14:paraId="0D5DA95A" w14:textId="5BB1E0DA" w:rsidR="00B52A8B" w:rsidRDefault="00B52A8B" w:rsidP="007D061D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="Cordia New"/>
          <w:sz w:val="32"/>
          <w:szCs w:val="32"/>
        </w:rPr>
      </w:pPr>
      <w:bookmarkStart w:id="11" w:name="_Hlk180074645"/>
    </w:p>
    <w:p w14:paraId="5B70CF8B" w14:textId="1A3693B0" w:rsidR="00E2539F" w:rsidRPr="007D061D" w:rsidRDefault="00B52A8B" w:rsidP="007D061D">
      <w:pPr>
        <w:spacing w:before="240" w:line="276" w:lineRule="auto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Cordia New"/>
          <w:sz w:val="32"/>
          <w:szCs w:val="32"/>
          <w:cs/>
        </w:rPr>
        <w:tab/>
      </w:r>
      <w:r>
        <w:rPr>
          <w:rFonts w:ascii="EucrosiaUPC" w:eastAsia="Arial Unicode MS" w:hAnsi="EucrosiaUPC" w:cs="Cordia New"/>
          <w:sz w:val="32"/>
          <w:szCs w:val="32"/>
          <w:cs/>
        </w:rPr>
        <w:tab/>
      </w:r>
      <w:r w:rsidR="007D061D">
        <w:rPr>
          <w:rFonts w:ascii="EucrosiaUPC" w:eastAsia="Arial Unicode MS" w:hAnsi="EucrosiaUPC" w:cs="Cordia New"/>
          <w:sz w:val="32"/>
          <w:szCs w:val="32"/>
          <w:cs/>
        </w:rPr>
        <w:tab/>
      </w:r>
      <w:r w:rsidR="007D061D">
        <w:rPr>
          <w:rFonts w:ascii="EucrosiaUPC" w:eastAsia="Arial Unicode MS" w:hAnsi="EucrosiaUPC" w:cs="Cordia New"/>
          <w:sz w:val="32"/>
          <w:szCs w:val="32"/>
          <w:cs/>
        </w:rPr>
        <w:tab/>
      </w:r>
      <w:r w:rsidR="007D061D">
        <w:rPr>
          <w:rFonts w:ascii="EucrosiaUPC" w:eastAsia="Arial Unicode MS" w:hAnsi="EucrosiaUPC" w:cs="Cordia New"/>
          <w:sz w:val="32"/>
          <w:szCs w:val="32"/>
          <w:cs/>
        </w:rPr>
        <w:tab/>
      </w:r>
      <w:r w:rsidR="007D061D">
        <w:rPr>
          <w:rFonts w:ascii="EucrosiaUPC" w:eastAsia="Arial Unicode MS" w:hAnsi="EucrosiaUPC" w:cs="Cordia New"/>
          <w:sz w:val="32"/>
          <w:szCs w:val="32"/>
          <w:cs/>
        </w:rPr>
        <w:tab/>
      </w:r>
      <w:r w:rsidR="007D061D">
        <w:rPr>
          <w:rFonts w:ascii="EucrosiaUPC" w:eastAsia="Arial Unicode MS" w:hAnsi="EucrosiaUPC" w:cs="Cordia New"/>
          <w:sz w:val="32"/>
          <w:szCs w:val="32"/>
          <w:cs/>
        </w:rPr>
        <w:tab/>
      </w:r>
      <w:r w:rsidR="007D061D">
        <w:rPr>
          <w:rFonts w:ascii="EucrosiaUPC" w:eastAsia="Arial Unicode MS" w:hAnsi="EucrosiaUPC" w:cs="Cordia New"/>
          <w:sz w:val="32"/>
          <w:szCs w:val="32"/>
          <w:cs/>
        </w:rPr>
        <w:tab/>
      </w:r>
      <w:r w:rsidR="007D061D">
        <w:rPr>
          <w:rFonts w:ascii="EucrosiaUPC" w:eastAsia="Arial Unicode MS" w:hAnsi="EucrosiaUPC" w:cs="Cordia New"/>
          <w:sz w:val="32"/>
          <w:szCs w:val="32"/>
          <w:cs/>
        </w:rPr>
        <w:tab/>
      </w:r>
      <w:r>
        <w:rPr>
          <w:rFonts w:ascii="EucrosiaUPC" w:eastAsia="Arial Unicode MS" w:hAnsi="EucrosiaUPC" w:cs="Cordia New" w:hint="cs"/>
          <w:sz w:val="32"/>
          <w:szCs w:val="32"/>
          <w:cs/>
        </w:rPr>
        <w:t>จากนั้นนำ</w:t>
      </w:r>
      <w:r w:rsidR="00C75A01">
        <w:rPr>
          <w:rFonts w:ascii="EucrosiaUPC" w:eastAsia="Arial Unicode MS" w:hAnsi="EucrosiaUPC" w:cs="Cordia New" w:hint="cs"/>
          <w:sz w:val="32"/>
          <w:szCs w:val="32"/>
          <w:cs/>
        </w:rPr>
        <w:t xml:space="preserve">ทุกท่านเดินทางสู่ </w:t>
      </w:r>
      <w:r w:rsidR="003126B7" w:rsidRPr="003126B7">
        <w:rPr>
          <w:rFonts w:ascii="EucrosiaUPC" w:eastAsia="Arial Unicode MS" w:hAnsi="EucrosiaUPC" w:cs="Cordia New"/>
          <w:b/>
          <w:bCs/>
          <w:sz w:val="32"/>
          <w:szCs w:val="32"/>
          <w:cs/>
        </w:rPr>
        <w:t>เมือง</w:t>
      </w:r>
      <w:r w:rsidR="008A6E24">
        <w:rPr>
          <w:rFonts w:ascii="EucrosiaUPC" w:eastAsia="Arial Unicode MS" w:hAnsi="EucrosiaUPC" w:cs="Cordia New" w:hint="cs"/>
          <w:b/>
          <w:bCs/>
          <w:sz w:val="32"/>
          <w:szCs w:val="32"/>
          <w:cs/>
        </w:rPr>
        <w:t xml:space="preserve">เฉียนเจียง </w:t>
      </w:r>
      <w:r w:rsidR="008A6E24" w:rsidRPr="008A6E24">
        <w:rPr>
          <w:rFonts w:ascii="EucrosiaUPC" w:eastAsia="Arial Unicode MS" w:hAnsi="EucrosiaUPC" w:cs="Cordia New" w:hint="cs"/>
          <w:b/>
          <w:bCs/>
          <w:color w:val="FF0000"/>
          <w:sz w:val="32"/>
          <w:szCs w:val="32"/>
          <w:cs/>
        </w:rPr>
        <w:t>( ใช้เวลาเดินทางประมาณ 3 ชั่วโมง )</w:t>
      </w:r>
      <w:r w:rsidR="007D061D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                       </w:t>
      </w:r>
      <w:r w:rsidR="00E2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ค่ำ                </w:t>
      </w:r>
      <w:r w:rsidR="00E2539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รับประทานอาหารเย็น ณ</w:t>
      </w:r>
      <w:r w:rsidR="00E2539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ภัตตาคาร</w:t>
      </w:r>
      <w:r w:rsidR="00E2539F">
        <w:rPr>
          <w:rFonts w:ascii="EucrosiaUPC" w:hAnsi="EucrosiaUPC" w:cs="EucrosiaUPC" w:hint="cs"/>
          <w:i/>
          <w:iCs/>
          <w:color w:val="833C0B"/>
          <w:sz w:val="32"/>
          <w:szCs w:val="32"/>
          <w:cs/>
        </w:rPr>
        <w:t xml:space="preserve"> </w:t>
      </w:r>
    </w:p>
    <w:p w14:paraId="11D6F711" w14:textId="77777777" w:rsidR="00E2539F" w:rsidRDefault="00E2539F" w:rsidP="00E2539F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bookmarkEnd w:id="11"/>
    <w:p w14:paraId="7ED10C68" w14:textId="7532A957" w:rsidR="00E2539F" w:rsidRDefault="00E2539F" w:rsidP="00E2539F">
      <w:pPr>
        <w:pStyle w:val="ListParagraph"/>
        <w:numPr>
          <w:ilvl w:val="1"/>
          <w:numId w:val="18"/>
        </w:num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E2785" w:rsidRPr="008E2785">
        <w:rPr>
          <w:rFonts w:ascii="EucrosiaUPC" w:hAnsi="EucrosiaUPC" w:cs="EucrosiaUPC" w:hint="cs"/>
          <w:b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QIANJIANG WUDU HOTEL </w:t>
      </w:r>
      <w:r>
        <w:rPr>
          <w:rFonts w:ascii="EucrosiaUPC" w:hAnsi="EucrosiaUPC" w:cs="EucrosiaUPC" w:hint="cs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34D5EBB1" w14:textId="77777777" w:rsidR="00E2539F" w:rsidRDefault="00E2539F" w:rsidP="00E2539F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>
        <w:rPr>
          <w:rFonts w:ascii="EucrosiaUPC" w:hAnsi="EucrosiaUPC" w:cs="EucrosiaUPC" w:hint="cs"/>
          <w:color w:val="EE0000"/>
          <w:sz w:val="32"/>
          <w:szCs w:val="32"/>
          <w:highlight w:val="yellow"/>
        </w:rPr>
        <w:t>DOUBLE ROOM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DBL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Request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TWN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 สำหรับ 2 ท่าน</w:t>
      </w:r>
    </w:p>
    <w:p w14:paraId="5324246E" w14:textId="108C16EA" w:rsidR="00250839" w:rsidRDefault="00E2539F" w:rsidP="00B52A8B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</w:t>
      </w:r>
      <w:r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>
        <w:rPr>
          <w:rFonts w:ascii="EucrosiaUPC" w:hAnsi="EucrosiaUPC" w:cs="EucrosiaUPC" w:hint="cs"/>
          <w:color w:val="EE0000"/>
          <w:sz w:val="32"/>
          <w:szCs w:val="32"/>
          <w:highlight w:val="yellow"/>
        </w:rPr>
        <w:t>TRIPLE ROOM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พัก 3 ท่าน</w:t>
      </w:r>
      <w:r>
        <w:rPr>
          <w:rFonts w:ascii="EucrosiaUPC" w:hAnsi="EucrosiaUPC" w:cs="EucrosiaUPC" w:hint="cs"/>
          <w:color w:val="EE0000"/>
          <w:cs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TRP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TRP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12" w:name="_Hlk221888551"/>
      <w:bookmarkStart w:id="13" w:name="_Hlk221283242"/>
      <w:bookmarkEnd w:id="10"/>
    </w:p>
    <w:p w14:paraId="52727B51" w14:textId="6BED9137" w:rsidR="007D061D" w:rsidRDefault="007D061D" w:rsidP="00B52A8B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2E36C0B4" w14:textId="26CF45B7" w:rsidR="007D061D" w:rsidRDefault="007D061D" w:rsidP="00B52A8B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CD22DDF" w14:textId="712BFB54" w:rsidR="007D061D" w:rsidRDefault="007D061D" w:rsidP="00B52A8B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56167F9A" w14:textId="77777777" w:rsidR="007D061D" w:rsidRDefault="007D061D" w:rsidP="00B52A8B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42EC4882" w14:textId="02067FF0" w:rsidR="007D061D" w:rsidRPr="00B52A8B" w:rsidRDefault="007D061D" w:rsidP="00B52A8B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28C07406" w14:textId="6957CDCC" w:rsidR="00E2539F" w:rsidRDefault="007D061D" w:rsidP="00FC77C4">
      <w:pPr>
        <w:tabs>
          <w:tab w:val="left" w:pos="284"/>
        </w:tabs>
        <w:spacing w:before="240"/>
        <w:ind w:left="1440" w:hanging="1440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0A70618B" wp14:editId="437FAAAF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798945" cy="720725"/>
                <wp:effectExtent l="38100" t="38100" r="116205" b="117475"/>
                <wp:wrapSquare wrapText="bothSides"/>
                <wp:docPr id="715542369" name="Rectangle: Rounded Corners 715542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720725"/>
                        </a:xfrm>
                        <a:prstGeom prst="roundRect">
                          <a:avLst/>
                        </a:prstGeom>
                        <a:solidFill>
                          <a:srgbClr val="F6763C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60C106F" w14:textId="3B488ADA" w:rsidR="00E2539F" w:rsidRDefault="001D4DCD" w:rsidP="00E2539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ที่สี่</w:t>
                            </w: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6C4D7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E2539F" w:rsidRPr="00B3132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ล่องเรือชมวิวแกรนด์แคนยอนผิงซาน </w:t>
                            </w:r>
                            <w:r w:rsidR="00E2539F" w:rsidRPr="00AE116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(รวมค่าเข้าชม+รถอุทยาน+ล่องเรือแบบเข้า-ออก) </w:t>
                            </w:r>
                            <w:r w:rsidR="00E2539F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E2539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="00E2539F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E2539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2539F" w:rsidRPr="0041270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</w:t>
                            </w:r>
                            <w:r w:rsidR="00E2539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เมืองเสวียนเอิน</w:t>
                            </w:r>
                          </w:p>
                          <w:p w14:paraId="66F031F1" w14:textId="47DF58C0" w:rsidR="001D4DCD" w:rsidRPr="008220AD" w:rsidRDefault="001D4DCD" w:rsidP="00E2539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B8D028" w14:textId="77777777" w:rsidR="001D4DCD" w:rsidRPr="00C6770D" w:rsidRDefault="001D4DCD" w:rsidP="001D4DCD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0618B" id="Rectangle: Rounded Corners 715542369" o:spid="_x0000_s1029" style="position:absolute;left:0;text-align:left;margin-left:0;margin-top:3pt;width:535.35pt;height:56.75pt;z-index:-251460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" fillcolor="#f6763c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60C106F" w14:textId="3B488ADA" w:rsidR="00E2539F" w:rsidRDefault="001D4DCD" w:rsidP="00E2539F">
                      <w:pPr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วัน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ที่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สี่</w:t>
                      </w: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ab/>
                      </w:r>
                      <w:r w:rsidR="006C4D78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E2539F" w:rsidRPr="00B31320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ล่องเรือชมวิวแกรนด์แคนยอนผิงซาน </w:t>
                      </w:r>
                      <w:r w:rsidR="00E2539F" w:rsidRPr="00AE116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(รวมค่าเข้าชม+รถอุทยาน+ล่องเรือแบบเข้า-ออก) </w:t>
                      </w:r>
                      <w:r w:rsidR="00E2539F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E2539F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="00E2539F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E2539F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2539F" w:rsidRPr="00412706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</w:t>
                      </w:r>
                      <w:r w:rsidR="00E2539F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เมืองเสวียนเอิน</w:t>
                      </w:r>
                    </w:p>
                    <w:p w14:paraId="66F031F1" w14:textId="47DF58C0" w:rsidR="001D4DCD" w:rsidRPr="008220AD" w:rsidRDefault="001D4DCD" w:rsidP="00E2539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B8D028" w14:textId="77777777" w:rsidR="001D4DCD" w:rsidRPr="00C6770D" w:rsidRDefault="001D4DCD" w:rsidP="001D4DCD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2539F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E2539F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  <w:r w:rsidR="00E2539F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E2539F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E2539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                                                          </w:t>
      </w:r>
      <w:r w:rsidR="00E2539F" w:rsidRPr="00E70F35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 w:rsidR="00E2539F" w:rsidRPr="00E70F35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E2539F" w:rsidRPr="00AE116E">
        <w:rPr>
          <w:rFonts w:ascii="EucrosiaUPC" w:hAnsi="EucrosiaUPC" w:cs="EucrosiaUPC" w:hint="cs"/>
          <w:b/>
          <w:bCs/>
          <w:color w:val="002060"/>
          <w:sz w:val="32"/>
          <w:szCs w:val="32"/>
          <w:shd w:val="clear" w:color="auto" w:fill="F6763C"/>
          <w:cs/>
        </w:rPr>
        <w:t>อุทยาน</w:t>
      </w:r>
      <w:r w:rsidR="00E2539F" w:rsidRPr="00AE116E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F6763C"/>
          <w:cs/>
        </w:rPr>
        <w:t>ผิงซานแกรนด์แคนยอน</w:t>
      </w:r>
      <w:r w:rsidR="00E2539F" w:rsidRPr="00667E9B">
        <w:rPr>
          <w:rFonts w:ascii="EucrosiaUPC" w:hAnsi="EucrosiaUPC" w:cs="EucrosiaUPC" w:hint="cs"/>
          <w:color w:val="002060"/>
          <w:sz w:val="32"/>
          <w:szCs w:val="32"/>
          <w:cs/>
        </w:rPr>
        <w:t xml:space="preserve"> </w:t>
      </w:r>
      <w:r w:rsidR="00E2539F" w:rsidRPr="0043482D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(รวมค่าเข้าชม+รถอุทยาน)</w:t>
      </w:r>
      <w:r w:rsidR="00E2539F" w:rsidRPr="00BB3FA4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539F" w:rsidRPr="00E70F35">
        <w:rPr>
          <w:rFonts w:ascii="EucrosiaUPC" w:hAnsi="EucrosiaUPC" w:cs="EucrosiaUPC"/>
          <w:sz w:val="32"/>
          <w:szCs w:val="32"/>
          <w:cs/>
        </w:rPr>
        <w:t>หุบเขาธรรมชาติ</w:t>
      </w:r>
      <w:r w:rsidR="00E2539F">
        <w:rPr>
          <w:rFonts w:hint="cs"/>
          <w:cs/>
        </w:rPr>
        <w:t>สุดอลังการ</w:t>
      </w:r>
      <w:r w:rsidR="00E2539F">
        <w:rPr>
          <w:rFonts w:ascii="EucrosiaUPC" w:hAnsi="EucrosiaUPC" w:cs="EucrosiaUPC" w:hint="cs"/>
          <w:sz w:val="32"/>
          <w:szCs w:val="32"/>
          <w:cs/>
        </w:rPr>
        <w:t xml:space="preserve"> ซ่อนตัวลึกเข้าไปในป่า และ</w:t>
      </w:r>
      <w:r w:rsidR="00E2539F" w:rsidRPr="00E70F35">
        <w:rPr>
          <w:rFonts w:ascii="EucrosiaUPC" w:hAnsi="EucrosiaUPC" w:cs="EucrosiaUPC"/>
          <w:sz w:val="32"/>
          <w:szCs w:val="32"/>
          <w:cs/>
        </w:rPr>
        <w:t>ลำน้ำสีเขียวมรกตใสจนเห็นก้อนหินใต้น้ำ</w:t>
      </w:r>
      <w:r w:rsidR="00E2539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2539F" w:rsidRPr="00FD415A">
        <w:rPr>
          <w:rFonts w:ascii="EucrosiaUPC" w:hAnsi="EucrosiaUPC" w:cs="EucrosiaUPC"/>
          <w:sz w:val="32"/>
          <w:szCs w:val="32"/>
          <w:cs/>
        </w:rPr>
        <w:t xml:space="preserve">จากการกัดเซาะของสายน้ำ และการเคลื่อนตัวของชั้นหินต่อเนื่องยาวนานนับล้านปี จนกลายเป็นผาหินสูงชัน หน้าผาตัดลึก และร่องหุบเขาคดเคี้ยวราวกับประติมากรรมยักษ์ของธรรมชาติ </w:t>
      </w:r>
      <w:r w:rsidR="00E2539F">
        <w:rPr>
          <w:rFonts w:ascii="EucrosiaUPC" w:hAnsi="EucrosiaUPC" w:cs="EucrosiaUPC" w:hint="cs"/>
          <w:sz w:val="32"/>
          <w:szCs w:val="32"/>
          <w:cs/>
        </w:rPr>
        <w:t>นำมาซึ่งความสงบ</w:t>
      </w:r>
      <w:r w:rsidR="00E2539F" w:rsidRPr="00FD415A">
        <w:rPr>
          <w:rFonts w:ascii="EucrosiaUPC" w:hAnsi="EucrosiaUPC" w:cs="EucrosiaUPC"/>
          <w:sz w:val="32"/>
          <w:szCs w:val="32"/>
          <w:cs/>
        </w:rPr>
        <w:t>เงียบสงบ</w:t>
      </w:r>
      <w:r w:rsidR="00E2539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2539F" w:rsidRPr="00FD415A">
        <w:rPr>
          <w:rFonts w:ascii="EucrosiaUPC" w:hAnsi="EucrosiaUPC" w:cs="EucrosiaUPC"/>
          <w:sz w:val="32"/>
          <w:szCs w:val="32"/>
          <w:cs/>
        </w:rPr>
        <w:t>แต่ยิ่งใหญ่เหมือนหลุดเข้าไปในภาพวาดจีนโบรา</w:t>
      </w:r>
      <w:r w:rsidR="00E2539F">
        <w:rPr>
          <w:rFonts w:ascii="EucrosiaUPC" w:hAnsi="EucrosiaUPC" w:cs="EucrosiaUPC" w:hint="cs"/>
          <w:sz w:val="32"/>
          <w:szCs w:val="32"/>
          <w:cs/>
        </w:rPr>
        <w:t>ณ</w:t>
      </w:r>
      <w:r w:rsidR="00E2539F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</w:p>
    <w:p w14:paraId="7A2FCD9D" w14:textId="77777777" w:rsidR="00E2539F" w:rsidRDefault="00E2539F" w:rsidP="00E2539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6D557078" wp14:editId="38C0FEE0">
            <wp:simplePos x="0" y="0"/>
            <wp:positionH relativeFrom="column">
              <wp:posOffset>923925</wp:posOffset>
            </wp:positionH>
            <wp:positionV relativeFrom="paragraph">
              <wp:posOffset>10795</wp:posOffset>
            </wp:positionV>
            <wp:extent cx="5857875" cy="2763520"/>
            <wp:effectExtent l="0" t="0" r="9525" b="0"/>
            <wp:wrapThrough wrapText="bothSides">
              <wp:wrapPolygon edited="0">
                <wp:start x="0" y="0"/>
                <wp:lineTo x="0" y="21441"/>
                <wp:lineTo x="21565" y="21441"/>
                <wp:lineTo x="21565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FEC29" w14:textId="77777777" w:rsidR="00E2539F" w:rsidRDefault="00E2539F" w:rsidP="00E2539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D439892" w14:textId="77777777" w:rsidR="00E2539F" w:rsidRDefault="00E2539F" w:rsidP="00E2539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540CAF0" w14:textId="77777777" w:rsidR="00E2539F" w:rsidRDefault="00E2539F" w:rsidP="00E2539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1B65857" w14:textId="77777777" w:rsidR="00E2539F" w:rsidRDefault="00E2539F" w:rsidP="00E2539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B67E4E2" w14:textId="77777777" w:rsidR="00E2539F" w:rsidRPr="00FC77C4" w:rsidRDefault="00E2539F" w:rsidP="00E2539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BC4A5CB" w14:textId="77777777" w:rsidR="00E2539F" w:rsidRDefault="00E2539F" w:rsidP="00E2539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219219C" w14:textId="77777777" w:rsidR="00E2539F" w:rsidRPr="002B2F6D" w:rsidRDefault="00E2539F" w:rsidP="00E2539F">
      <w:pPr>
        <w:ind w:left="-630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92B0E61" w14:textId="77777777" w:rsidR="00E2539F" w:rsidRDefault="00E2539F" w:rsidP="00E2539F">
      <w:pPr>
        <w:ind w:left="-630"/>
      </w:pPr>
    </w:p>
    <w:p w14:paraId="23D35544" w14:textId="77777777" w:rsidR="00E2539F" w:rsidRDefault="00E2539F" w:rsidP="00E2539F">
      <w:pPr>
        <w:ind w:left="-630"/>
      </w:pPr>
    </w:p>
    <w:p w14:paraId="7D7ADAC1" w14:textId="77777777" w:rsidR="00E2539F" w:rsidRDefault="00E2539F" w:rsidP="00E2539F">
      <w:pPr>
        <w:ind w:left="-630"/>
      </w:pPr>
    </w:p>
    <w:p w14:paraId="6D272222" w14:textId="77777777" w:rsidR="00E2539F" w:rsidRDefault="00E2539F" w:rsidP="00E2539F"/>
    <w:p w14:paraId="115574A8" w14:textId="77777777" w:rsidR="00E2539F" w:rsidRDefault="00E2539F" w:rsidP="00E2539F">
      <w:pPr>
        <w:ind w:left="990" w:hanging="1710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25AF8B9" w14:textId="77777777" w:rsidR="00B52A8B" w:rsidRPr="00B52A8B" w:rsidRDefault="00B52A8B" w:rsidP="00E2539F">
      <w:pPr>
        <w:ind w:left="990" w:hanging="1710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668FFB7" w14:textId="77777777" w:rsidR="00E2539F" w:rsidRPr="00976FE4" w:rsidRDefault="00E2539F" w:rsidP="00E2539F">
      <w:pPr>
        <w:ind w:left="990" w:hanging="990"/>
        <w:rPr>
          <w:rFonts w:ascii="EucrosiaUPC" w:eastAsia="Arial Unicode MS" w:hAnsi="EucrosiaUPC" w:cs="EucrosiaUPC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       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5526C92D" w14:textId="77777777" w:rsidR="00E2539F" w:rsidRDefault="00E2539F" w:rsidP="00FC77C4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5F4F1A">
        <w:rPr>
          <w:rFonts w:ascii="EucrosiaUPC" w:eastAsia="Arial Unicode MS" w:hAnsi="EucrosiaUPC" w:cs="EucrosiaUPC"/>
          <w:sz w:val="32"/>
          <w:szCs w:val="32"/>
          <w:cs/>
        </w:rPr>
        <w:t>หลังรับประทานอาหารกลางวัน</w:t>
      </w:r>
      <w:r w:rsidRPr="005F4F1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5F4F1A">
        <w:rPr>
          <w:rFonts w:ascii="EucrosiaUPC" w:eastAsia="Arial Unicode MS" w:hAnsi="EucrosiaUPC" w:cs="EucrosiaUPC"/>
          <w:sz w:val="32"/>
          <w:szCs w:val="32"/>
          <w:cs/>
        </w:rPr>
        <w:t>นำท่าน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AE116E">
        <w:rPr>
          <w:rFonts w:ascii="EucrosiaUPC" w:hAnsi="EucrosiaUPC" w:cs="EucrosiaUPC"/>
          <w:b/>
          <w:bCs/>
          <w:color w:val="000000" w:themeColor="text1"/>
          <w:sz w:val="32"/>
          <w:szCs w:val="32"/>
          <w:shd w:val="clear" w:color="auto" w:fill="F6763C"/>
          <w:cs/>
        </w:rPr>
        <w:t>ล่อง</w:t>
      </w:r>
      <w:r w:rsidRPr="00AE116E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shd w:val="clear" w:color="auto" w:fill="F6763C"/>
          <w:cs/>
        </w:rPr>
        <w:t>ชมวิวหุบเขาผิงซาน</w:t>
      </w:r>
      <w:r w:rsidRPr="00E91CB0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(รวมค่าล่องเรือ)</w:t>
      </w:r>
      <w:r w:rsidRPr="00E91CB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E70F35">
        <w:rPr>
          <w:rFonts w:ascii="EucrosiaUPC" w:hAnsi="EucrosiaUPC" w:cs="EucrosiaUPC"/>
          <w:sz w:val="32"/>
          <w:szCs w:val="32"/>
          <w:cs/>
        </w:rPr>
        <w:t>ลัดเลาะผ่านผาสูง น้ำตกเล็ก ๆ และโค้งน้ำคดเคี้ยว ให้ได้ชมธรรมชาติแบบใกล้ชิด</w:t>
      </w:r>
      <w:r>
        <w:rPr>
          <w:rFonts w:ascii="EucrosiaUPC" w:hAnsi="EucrosiaUPC" w:cs="EucrosiaUPC" w:hint="cs"/>
          <w:sz w:val="32"/>
          <w:szCs w:val="32"/>
          <w:cs/>
        </w:rPr>
        <w:t>กว่า 18 กิโลเมตร ชมภาพ</w:t>
      </w:r>
      <w:r w:rsidRPr="00E70F35">
        <w:rPr>
          <w:rFonts w:ascii="EucrosiaUPC" w:hAnsi="EucrosiaUPC" w:cs="EucrosiaUPC"/>
          <w:sz w:val="32"/>
          <w:szCs w:val="32"/>
          <w:cs/>
        </w:rPr>
        <w:t>แสงแดดสะท้อนผิวน้ำเป็นประกาย ฟังเสียงน้ำไหลกับเสียงลมพัดผ่านผา ทั้งตื่นเต้น ผ่อนคลาย และสวย</w:t>
      </w:r>
      <w:r>
        <w:rPr>
          <w:rFonts w:ascii="EucrosiaUPC" w:hAnsi="EucrosiaUPC" w:cs="EucrosiaUPC" w:hint="cs"/>
          <w:sz w:val="32"/>
          <w:szCs w:val="32"/>
          <w:cs/>
        </w:rPr>
        <w:t>สะกด</w:t>
      </w:r>
      <w:r w:rsidRPr="00E70F35">
        <w:rPr>
          <w:rFonts w:ascii="EucrosiaUPC" w:hAnsi="EucrosiaUPC" w:cs="EucrosiaUPC"/>
          <w:sz w:val="32"/>
          <w:szCs w:val="32"/>
          <w:cs/>
        </w:rPr>
        <w:t>แบบไม่ต้องแต่งเติม เหมาะกับคนที่อยากหนีเมืองไปสัมผัสธรรมชาติระดับแกรนด์แคนยอนของจีนในบรรยากาศโรแมนติก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70F35">
        <w:rPr>
          <w:rFonts w:ascii="EucrosiaUPC" w:hAnsi="EucrosiaUPC" w:cs="EucrosiaUPC"/>
          <w:sz w:val="32"/>
          <w:szCs w:val="32"/>
          <w:cs/>
        </w:rPr>
        <w:t>และน่าจดจำ</w:t>
      </w:r>
    </w:p>
    <w:p w14:paraId="4C0097F1" w14:textId="27128CBE" w:rsidR="00E2539F" w:rsidRDefault="00B156D0" w:rsidP="00E2539F">
      <w:pPr>
        <w:rPr>
          <w:rFonts w:ascii="EucrosiaUPC" w:hAnsi="EucrosiaUPC" w:cs="EucrosiaUPC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897856" behindDoc="0" locked="0" layoutInCell="1" allowOverlap="1" wp14:anchorId="065D31EF" wp14:editId="0DAE28DF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5943600" cy="1976120"/>
            <wp:effectExtent l="0" t="0" r="0" b="5080"/>
            <wp:wrapThrough wrapText="bothSides">
              <wp:wrapPolygon edited="0">
                <wp:start x="0" y="0"/>
                <wp:lineTo x="0" y="21447"/>
                <wp:lineTo x="21531" y="21447"/>
                <wp:lineTo x="21531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1D529" w14:textId="0AACED26" w:rsidR="00E2539F" w:rsidRDefault="00E2539F" w:rsidP="00E2539F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5EB7338" w14:textId="77777777" w:rsidR="00E2539F" w:rsidRDefault="00E2539F" w:rsidP="00E2539F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4AFDF58" w14:textId="77777777" w:rsidR="00E2539F" w:rsidRDefault="00E2539F" w:rsidP="00E2539F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A180F0E" w14:textId="77777777" w:rsidR="00E2539F" w:rsidRDefault="00E2539F" w:rsidP="00E2539F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8066EFD" w14:textId="77777777" w:rsidR="00E2539F" w:rsidRDefault="00E2539F" w:rsidP="00E2539F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9DCD71F" w14:textId="77777777" w:rsidR="00E2539F" w:rsidRDefault="00E2539F" w:rsidP="00E2539F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419766F" w14:textId="77777777" w:rsidR="0098413E" w:rsidRDefault="0098413E" w:rsidP="00E2539F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B5749C4" w14:textId="77777777" w:rsidR="00E2539F" w:rsidRDefault="00E2539F" w:rsidP="00B156D0">
      <w:pPr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</w:pPr>
    </w:p>
    <w:p w14:paraId="2EB5ABD6" w14:textId="77777777" w:rsidR="00E2539F" w:rsidRPr="00A72222" w:rsidRDefault="00E2539F" w:rsidP="00E2539F">
      <w:pPr>
        <w:ind w:left="432"/>
        <w:jc w:val="center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A72222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***</w:t>
      </w:r>
      <w:r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กรณี</w:t>
      </w:r>
      <w:r w:rsidRPr="00A72222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แหล่งท่องเที่ยว แกรนด์แคนยอนผิงซาน ปิดปรับปรุง</w:t>
      </w:r>
    </w:p>
    <w:p w14:paraId="0A8DFD19" w14:textId="77777777" w:rsidR="00E2539F" w:rsidRDefault="00E2539F" w:rsidP="00E2539F">
      <w:pPr>
        <w:jc w:val="center"/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</w:pPr>
      <w:r w:rsidRPr="00A72222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 xml:space="preserve"> เพื่อยกระดับคุณภาพเส้นทางท่องเที่ยวและภาพลักษณ์ของแหล่งท่องเที่ยว มีความจำเป็นต้องปรับเปลี่ยนรายการท่องเที่ยวจาก แกรนด์แคนยอนผิงซาน เป็นสถานที่ท่องเที่ยว </w:t>
      </w:r>
      <w:r w:rsidRPr="00313853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shd w:val="clear" w:color="auto" w:fill="FFFF00"/>
          <w:cs/>
        </w:rPr>
        <w:t>ได้แก่</w:t>
      </w:r>
      <w:r w:rsidRPr="00313853">
        <w:rPr>
          <w:rFonts w:ascii="EucrosiaUPC" w:eastAsia="Arial Unicode MS" w:hAnsi="EucrosiaUPC" w:cs="EucrosiaUPC" w:hint="cs"/>
          <w:color w:val="EE0000"/>
          <w:sz w:val="32"/>
          <w:szCs w:val="32"/>
          <w:shd w:val="clear" w:color="auto" w:fill="FFFF00"/>
          <w:cs/>
        </w:rPr>
        <w:t xml:space="preserve"> อุทยานถ้ำเถิงหลง</w:t>
      </w:r>
      <w:r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 xml:space="preserve">  </w:t>
      </w:r>
    </w:p>
    <w:p w14:paraId="5000AADF" w14:textId="44A8049A" w:rsidR="009D51C6" w:rsidRDefault="00E2539F" w:rsidP="009D51C6">
      <w:pPr>
        <w:jc w:val="center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26724B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โดยโปรแกรมใหม่ รวมค่าเข้าชม + รถแบตเตอรี่ (ไม่รวมอุโมงค์สายพาน)***</w:t>
      </w:r>
    </w:p>
    <w:p w14:paraId="7E126A23" w14:textId="77777777" w:rsidR="00B156D0" w:rsidRDefault="00B156D0" w:rsidP="00E2539F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1D3688B" w14:textId="77777777" w:rsidR="00E2539F" w:rsidRPr="00E91CB0" w:rsidRDefault="00E2539F" w:rsidP="00E2539F">
      <w:pPr>
        <w:tabs>
          <w:tab w:val="left" w:pos="284"/>
        </w:tabs>
        <w:ind w:left="1850" w:hanging="1418"/>
        <w:jc w:val="distribute"/>
        <w:rPr>
          <w:rFonts w:ascii="EucrosiaUPC" w:hAnsi="EucrosiaUPC" w:cs="EucrosiaUPC"/>
          <w:color w:val="EE0000"/>
          <w:sz w:val="32"/>
          <w:szCs w:val="32"/>
        </w:rPr>
      </w:pPr>
      <w:r w:rsidRPr="00AE116E">
        <w:rPr>
          <w:rStyle w:val="Strong"/>
          <w:rFonts w:ascii="EucrosiaUPC" w:hAnsi="EucrosiaUPC" w:cs="EucrosiaUPC"/>
          <w:color w:val="002060"/>
          <w:sz w:val="32"/>
          <w:szCs w:val="32"/>
          <w:shd w:val="clear" w:color="auto" w:fill="F6763C"/>
          <w:cs/>
        </w:rPr>
        <w:t>อุทยานถ้ำเถิง</w:t>
      </w:r>
      <w:r w:rsidRPr="00AE116E">
        <w:rPr>
          <w:rStyle w:val="Strong"/>
          <w:rFonts w:ascii="EucrosiaUPC" w:hAnsi="EucrosiaUPC" w:cs="EucrosiaUPC" w:hint="cs"/>
          <w:color w:val="002060"/>
          <w:sz w:val="32"/>
          <w:szCs w:val="32"/>
          <w:shd w:val="clear" w:color="auto" w:fill="F6763C"/>
          <w:cs/>
        </w:rPr>
        <w:t>หลง</w:t>
      </w:r>
      <w:r w:rsidRPr="00AE116E">
        <w:rPr>
          <w:rFonts w:ascii="EucrosiaUPC" w:hAnsi="EucrosiaUPC" w:cs="EucrosiaUPC"/>
          <w:color w:val="002060"/>
          <w:sz w:val="32"/>
          <w:szCs w:val="32"/>
        </w:rPr>
        <w:t xml:space="preserve"> </w:t>
      </w: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คือ</w:t>
      </w:r>
      <w:r w:rsidRPr="00E91CB0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หนึ่งในถ้ำหินปูนที่ยิ่งใหญ่และอลังการที่สุดของจีน ภายในเป็นโพรงถ้ำขนาดมหึมาที่สามารถ</w:t>
      </w:r>
      <w:r w:rsidRPr="00E91CB0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</w:t>
      </w:r>
    </w:p>
    <w:p w14:paraId="665E7403" w14:textId="77777777" w:rsidR="00E2539F" w:rsidRPr="00E91CB0" w:rsidRDefault="00E2539F" w:rsidP="00E2539F">
      <w:pPr>
        <w:tabs>
          <w:tab w:val="left" w:pos="284"/>
        </w:tabs>
        <w:ind w:left="1850" w:hanging="1418"/>
        <w:jc w:val="distribute"/>
        <w:rPr>
          <w:rFonts w:ascii="EucrosiaUPC" w:hAnsi="EucrosiaUPC" w:cs="EucrosiaUPC"/>
          <w:color w:val="EE0000"/>
          <w:sz w:val="32"/>
          <w:szCs w:val="32"/>
        </w:rPr>
      </w:pP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รองรั</w:t>
      </w:r>
      <w:r w:rsidRPr="00E91CB0">
        <w:rPr>
          <w:rFonts w:ascii="EucrosiaUPC" w:hAnsi="EucrosiaUPC" w:cs="EucrosiaUPC" w:hint="cs"/>
          <w:color w:val="EE0000"/>
          <w:sz w:val="32"/>
          <w:szCs w:val="32"/>
          <w:cs/>
        </w:rPr>
        <w:t>บ</w:t>
      </w: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ทั้งน้ำตกใต้ดิน แม่น้ำ และพื้นที่จัดแสดงได้อย่างน่าทึ่ง ความพิเศษอยู่ที่การผสมผสานธรรมชาติอันยิ่งใหญ่เข้ากับ</w:t>
      </w:r>
      <w:r w:rsidRPr="00E91CB0">
        <w:rPr>
          <w:rFonts w:ascii="EucrosiaUPC" w:hAnsi="EucrosiaUPC" w:cs="EucrosiaUPC"/>
          <w:color w:val="EE0000"/>
          <w:sz w:val="32"/>
          <w:szCs w:val="32"/>
        </w:rPr>
        <w:t xml:space="preserve"> </w:t>
      </w:r>
    </w:p>
    <w:p w14:paraId="509576EC" w14:textId="77777777" w:rsidR="00E2539F" w:rsidRPr="00E91CB0" w:rsidRDefault="00E2539F" w:rsidP="00E2539F">
      <w:pPr>
        <w:tabs>
          <w:tab w:val="left" w:pos="284"/>
        </w:tabs>
        <w:ind w:left="1850" w:hanging="1418"/>
        <w:jc w:val="distribute"/>
        <w:rPr>
          <w:rFonts w:ascii="EucrosiaUPC" w:hAnsi="EucrosiaUPC" w:cs="EucrosiaUPC"/>
          <w:color w:val="EE0000"/>
          <w:sz w:val="32"/>
          <w:szCs w:val="32"/>
        </w:rPr>
      </w:pPr>
      <w:r w:rsidRPr="00E91CB0">
        <w:rPr>
          <w:rStyle w:val="Strong"/>
          <w:rFonts w:ascii="EucrosiaUPC" w:hAnsi="EucrosiaUPC" w:cs="EucrosiaUPC"/>
          <w:color w:val="EE0000"/>
          <w:sz w:val="32"/>
          <w:szCs w:val="32"/>
          <w:cs/>
        </w:rPr>
        <w:t>ระบบแสงสีและเทคโนโลยีสมัยใหม่</w:t>
      </w:r>
      <w:r w:rsidRPr="00E91CB0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ที่ส่องเน้น</w:t>
      </w:r>
      <w:r w:rsidRPr="00E91CB0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ผนังถ้ำ หินงอกหินย้อย และโถงถ้ำให้ดูราวกับโลกแฟนตาซี การเดินชม</w:t>
      </w:r>
    </w:p>
    <w:p w14:paraId="52996A61" w14:textId="37688778" w:rsidR="00E2539F" w:rsidRPr="00B52A8B" w:rsidRDefault="00E2539F" w:rsidP="00B52A8B">
      <w:pPr>
        <w:tabs>
          <w:tab w:val="left" w:pos="284"/>
        </w:tabs>
        <w:ind w:left="1850" w:hanging="1418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8880" behindDoc="1" locked="0" layoutInCell="1" allowOverlap="1" wp14:anchorId="0C386DAA" wp14:editId="2138789F">
            <wp:simplePos x="0" y="0"/>
            <wp:positionH relativeFrom="margin">
              <wp:posOffset>283210</wp:posOffset>
            </wp:positionH>
            <wp:positionV relativeFrom="paragraph">
              <wp:posOffset>256540</wp:posOffset>
            </wp:positionV>
            <wp:extent cx="6310630" cy="2714625"/>
            <wp:effectExtent l="0" t="0" r="0" b="9525"/>
            <wp:wrapTight wrapText="bothSides">
              <wp:wrapPolygon edited="0">
                <wp:start x="0" y="0"/>
                <wp:lineTo x="0" y="21524"/>
                <wp:lineTo x="21517" y="21524"/>
                <wp:lineTo x="21517" y="0"/>
                <wp:lineTo x="0" y="0"/>
              </wp:wrapPolygon>
            </wp:wrapTight>
            <wp:docPr id="1722169632" name="Picture 1722169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063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ถ้ำจึงไม่อึดอัด แต่เต็มไปด้วยความตื่นตา ตื่นใจ ทั้งความโอ่อ่าของธรรมชาติและบรรยากาศล้ำสม</w:t>
      </w:r>
    </w:p>
    <w:p w14:paraId="35D3C9B5" w14:textId="77777777" w:rsidR="009D51C6" w:rsidRDefault="009D51C6" w:rsidP="00FC77C4">
      <w:pPr>
        <w:ind w:left="709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95ECC27" w14:textId="77777777" w:rsidR="009D51C6" w:rsidRDefault="009D51C6" w:rsidP="00FC77C4">
      <w:pPr>
        <w:ind w:left="709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6AC4DAD" w14:textId="77777777" w:rsidR="009D51C6" w:rsidRDefault="009D51C6" w:rsidP="00FC77C4">
      <w:pPr>
        <w:ind w:left="709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E6F385C" w14:textId="77777777" w:rsidR="009D51C6" w:rsidRDefault="009D51C6" w:rsidP="00FC77C4">
      <w:pPr>
        <w:ind w:left="709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2396428" w14:textId="77777777" w:rsidR="009D51C6" w:rsidRDefault="009D51C6" w:rsidP="00FC77C4">
      <w:pPr>
        <w:ind w:left="709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89916A7" w14:textId="77777777" w:rsidR="009D51C6" w:rsidRDefault="009D51C6" w:rsidP="00FC77C4">
      <w:pPr>
        <w:ind w:left="709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91AEA6B" w14:textId="441F52EC" w:rsidR="00FC77C4" w:rsidRDefault="00FC77C4" w:rsidP="00FC77C4">
      <w:pPr>
        <w:ind w:left="709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 w:rsidRPr="00E91CB0">
        <w:rPr>
          <w:rFonts w:ascii="EucrosiaUPC" w:eastAsia="Arial Unicode MS" w:hAnsi="EucrosiaUPC" w:cs="EucrosiaUPC"/>
          <w:sz w:val="32"/>
          <w:szCs w:val="32"/>
          <w:cs/>
        </w:rPr>
        <w:lastRenderedPageBreak/>
        <w:t xml:space="preserve">หลังจากนั้นนำท่านชม </w:t>
      </w:r>
      <w:r w:rsidRPr="00AE116E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6763C"/>
          <w:cs/>
        </w:rPr>
        <w:t>ถนนคนเดินเสวียนเอิน</w:t>
      </w:r>
      <w:r w:rsidRPr="00E91CB0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Pr="00E91CB0">
        <w:rPr>
          <w:rFonts w:ascii="EucrosiaUPC" w:hAnsi="EucrosiaUPC" w:cs="EucrosiaUPC"/>
          <w:sz w:val="32"/>
          <w:szCs w:val="32"/>
          <w:cs/>
        </w:rPr>
        <w:t>สัมผัสบรรยากาศริม</w:t>
      </w:r>
      <w:r w:rsidRPr="00E91CB0">
        <w:rPr>
          <w:rFonts w:ascii="EucrosiaUPC" w:hAnsi="EucrosiaUPC" w:cs="EucrosiaUPC"/>
          <w:sz w:val="32"/>
          <w:szCs w:val="32"/>
        </w:rPr>
        <w:t xml:space="preserve"> </w:t>
      </w:r>
      <w:r w:rsidRPr="00E91CB0">
        <w:rPr>
          <w:rFonts w:ascii="EucrosiaUPC" w:hAnsi="EucrosiaUPC" w:cs="EucrosiaUPC"/>
          <w:color w:val="000000"/>
          <w:sz w:val="32"/>
          <w:szCs w:val="32"/>
          <w:cs/>
        </w:rPr>
        <w:t>แม่น้ำเซียนซานก้งสุ่ย</w:t>
      </w:r>
      <w:r w:rsidRPr="00E91CB0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E91CB0">
        <w:rPr>
          <w:rFonts w:ascii="EucrosiaUPC" w:hAnsi="EucrosiaUPC" w:cs="EucrosiaUPC"/>
          <w:sz w:val="32"/>
          <w:szCs w:val="32"/>
          <w:cs/>
        </w:rPr>
        <w:t>ที่เป็นดั่งภาพฝันอันอบอุ่น และโรแมนติก แสงไฟละลานตา</w:t>
      </w:r>
      <w:r w:rsidRPr="00E91CB0">
        <w:rPr>
          <w:rFonts w:ascii="EucrosiaUPC" w:hAnsi="EucrosiaUPC" w:cs="EucrosiaUPC"/>
          <w:sz w:val="32"/>
          <w:szCs w:val="32"/>
        </w:rPr>
        <w:t xml:space="preserve"> </w:t>
      </w:r>
      <w:r w:rsidRPr="00E91CB0">
        <w:rPr>
          <w:rFonts w:ascii="EucrosiaUPC" w:hAnsi="EucrosiaUPC" w:cs="EucrosiaUPC"/>
          <w:sz w:val="32"/>
          <w:szCs w:val="32"/>
          <w:cs/>
        </w:rPr>
        <w:t xml:space="preserve">จะเริ่มส่องสะท้อนผิวน้ำเป็นเงาระยิบระยับ บ้านเรือน และอาคารสไตล์จีนโบราณเรียงรายสองฝั่งแม่น้ำ ดูราวกับฉากเมืองในเทพนิยาย </w:t>
      </w:r>
      <w:r w:rsidRPr="00E91CB0">
        <w:rPr>
          <w:rFonts w:ascii="EucrosiaUPC" w:eastAsia="Times New Roman" w:hAnsi="EucrosiaUPC" w:cs="EucrosiaUPC"/>
          <w:sz w:val="32"/>
          <w:szCs w:val="32"/>
          <w:cs/>
        </w:rPr>
        <w:t>เหมาะทั้งกับการถ่ายภาพ การเดินเล่น และการปล่อยใจให้ไหลไปตามสายน้ำอย่างแท้จริง</w:t>
      </w:r>
      <w:r w:rsidRPr="00E91CB0">
        <w:rPr>
          <w:rFonts w:ascii="EucrosiaUPC" w:eastAsia="Times New Roman" w:hAnsi="EucrosiaUPC" w:cs="EucrosiaUPC"/>
          <w:sz w:val="32"/>
          <w:szCs w:val="32"/>
        </w:rPr>
        <w:t xml:space="preserve"> </w:t>
      </w:r>
    </w:p>
    <w:p w14:paraId="1FD02E0E" w14:textId="1F978970" w:rsidR="00FC77C4" w:rsidRDefault="009D51C6" w:rsidP="00FC77C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02976" behindDoc="1" locked="0" layoutInCell="1" allowOverlap="1" wp14:anchorId="505234FD" wp14:editId="0139AA0F">
            <wp:simplePos x="0" y="0"/>
            <wp:positionH relativeFrom="margin">
              <wp:posOffset>401955</wp:posOffset>
            </wp:positionH>
            <wp:positionV relativeFrom="paragraph">
              <wp:posOffset>29210</wp:posOffset>
            </wp:positionV>
            <wp:extent cx="6248400" cy="1999615"/>
            <wp:effectExtent l="0" t="0" r="0" b="635"/>
            <wp:wrapTight wrapText="bothSides">
              <wp:wrapPolygon edited="0">
                <wp:start x="0" y="0"/>
                <wp:lineTo x="0" y="21401"/>
                <wp:lineTo x="21534" y="21401"/>
                <wp:lineTo x="215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5851B" w14:textId="77777777" w:rsidR="00FC77C4" w:rsidRDefault="00FC77C4" w:rsidP="00FC77C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170BCC9" w14:textId="3F871645" w:rsidR="00FC77C4" w:rsidRDefault="00FC77C4" w:rsidP="00FC77C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2FEF8C4" w14:textId="087C3204" w:rsidR="00FC77C4" w:rsidRDefault="00FC77C4" w:rsidP="00FC77C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300613C" w14:textId="77777777" w:rsidR="00FC77C4" w:rsidRDefault="00FC77C4" w:rsidP="00FC77C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2745C8E" w14:textId="77777777" w:rsidR="00FC77C4" w:rsidRDefault="00FC77C4" w:rsidP="00FC77C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95C54B8" w14:textId="77777777" w:rsidR="00FC77C4" w:rsidRDefault="00FC77C4" w:rsidP="00FC77C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C990AB2" w14:textId="77777777" w:rsidR="00FC77C4" w:rsidRDefault="00FC77C4" w:rsidP="00FC77C4">
      <w:pPr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108385A3" w14:textId="77777777" w:rsidR="00FC77C4" w:rsidRDefault="00FC77C4" w:rsidP="00FC77C4">
      <w:pPr>
        <w:ind w:left="-270"/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  <w:r w:rsidRPr="004D175F">
        <w:rPr>
          <w:rFonts w:ascii="EucrosiaUPC" w:hAnsi="EucrosiaUPC" w:cs="EucrosiaUPC" w:hint="cs"/>
          <w:b/>
          <w:bCs/>
          <w:i/>
          <w:iCs/>
          <w:color w:val="126839"/>
          <w:sz w:val="48"/>
          <w:szCs w:val="48"/>
          <w:cs/>
        </w:rPr>
        <w:t xml:space="preserve">เลือกซื้อ </w:t>
      </w:r>
      <w:r w:rsidRPr="004D175F"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  <w:t>OPTION TOUR!!</w:t>
      </w:r>
    </w:p>
    <w:p w14:paraId="20AA7AAF" w14:textId="5EC1F2FE" w:rsidR="00FC77C4" w:rsidRPr="00E91CB0" w:rsidRDefault="00FC77C4" w:rsidP="00FC77C4">
      <w:pPr>
        <w:spacing w:after="120"/>
        <w:jc w:val="center"/>
        <w:rPr>
          <w:rFonts w:ascii="EucrosiaUPC" w:hAnsi="EucrosiaUPC" w:cs="EucrosiaUPC"/>
          <w:b/>
          <w:bCs/>
          <w:i/>
          <w:iCs/>
          <w:color w:val="FF0000"/>
          <w:sz w:val="16"/>
          <w:szCs w:val="16"/>
          <w:lang w:eastAsia="ja-JP"/>
        </w:rPr>
      </w:pP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(สามารถเลือกซื้อ </w:t>
      </w:r>
      <w:r w:rsidRPr="002732DC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</w:rPr>
        <w:t xml:space="preserve">OPTION 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>กิจกรรม</w:t>
      </w: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>ได้กับไกด์ท้องถิ่น</w:t>
      </w: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  <w:lang w:eastAsia="ja-JP"/>
        </w:rPr>
        <w:t>)</w:t>
      </w:r>
    </w:p>
    <w:p w14:paraId="47315574" w14:textId="4BE0F941" w:rsidR="00FC77C4" w:rsidRPr="00A8070F" w:rsidRDefault="00FC77C4" w:rsidP="00FC77C4">
      <w:pPr>
        <w:pStyle w:val="ListParagraph"/>
        <w:shd w:val="clear" w:color="auto" w:fill="FFF2CC"/>
        <w:tabs>
          <w:tab w:val="left" w:pos="90"/>
        </w:tabs>
        <w:ind w:left="-180"/>
        <w:rPr>
          <w:rFonts w:ascii="EucrosiaUPC" w:eastAsia="Arial Unicode MS" w:hAnsi="EucrosiaUPC" w:cs="EucrosiaUPC"/>
          <w:color w:val="126839"/>
          <w:sz w:val="32"/>
          <w:szCs w:val="32"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     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TOUR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ล่องเรือมังกรแม่น้ำก้งสุ่ย</w:t>
      </w:r>
      <w:r>
        <w:rPr>
          <w:rFonts w:ascii="EucrosiaUPC" w:eastAsia="Arial Unicode MS" w:hAnsi="EucrosiaUPC" w:cs="EucrosiaUPC" w:hint="cs"/>
          <w:color w:val="126839"/>
          <w:sz w:val="32"/>
          <w:szCs w:val="32"/>
          <w:cs/>
        </w:rPr>
        <w:t xml:space="preserve"> </w:t>
      </w:r>
      <w:r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ราคา</w:t>
      </w:r>
      <w:r w:rsidRPr="00BE5091">
        <w:rPr>
          <w:rFonts w:ascii="EucrosiaUPC" w:eastAsia="Arial Unicode MS" w:hAnsi="EucrosiaUPC" w:cs="EucrosiaUPC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199</w:t>
      </w:r>
      <w:r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 xml:space="preserve"> หยวน</w:t>
      </w:r>
      <w:r w:rsidRPr="00BE5091">
        <w:rPr>
          <w:rFonts w:ascii="EucrosiaUPC" w:eastAsia="Arial Unicode MS" w:hAnsi="EucrosiaUPC" w:cs="EucrosiaUPC"/>
          <w:b/>
          <w:bCs/>
          <w:color w:val="FF0000"/>
          <w:sz w:val="36"/>
          <w:szCs w:val="36"/>
          <w:cs/>
        </w:rPr>
        <w:t>/</w:t>
      </w:r>
      <w:r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ท่าน</w:t>
      </w:r>
      <w:r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bookmarkStart w:id="14" w:name="_Hlk233107998"/>
      <w:r w:rsidRPr="009521B0">
        <w:rPr>
          <w:rFonts w:ascii="EucrosiaUPC" w:eastAsia="Arial Unicode MS" w:hAnsi="EucrosiaUPC" w:cs="EucrosiaUPC" w:hint="cs"/>
          <w:b/>
          <w:bCs/>
          <w:color w:val="EE0000"/>
          <w:sz w:val="36"/>
          <w:szCs w:val="36"/>
          <w:cs/>
        </w:rPr>
        <w:t>ไม่มีขั้นต่ำ</w:t>
      </w:r>
    </w:p>
    <w:bookmarkEnd w:id="14"/>
    <w:p w14:paraId="4AA820BA" w14:textId="79ACA681" w:rsidR="00FC77C4" w:rsidRPr="00967ED9" w:rsidRDefault="00FC77C4" w:rsidP="00FC77C4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15C85">
        <w:rPr>
          <w:rFonts w:ascii="EucrosiaUPC" w:hAnsi="EucrosiaUPC" w:cs="EucrosiaUPC" w:hint="cs"/>
          <w:sz w:val="32"/>
          <w:szCs w:val="32"/>
          <w:cs/>
        </w:rPr>
        <w:t>สัมผัสประสบการณ์</w:t>
      </w:r>
      <w:r>
        <w:rPr>
          <w:rFonts w:ascii="EucrosiaUPC" w:hAnsi="EucrosiaUPC" w:cs="EucrosiaUPC" w:hint="cs"/>
          <w:sz w:val="32"/>
          <w:szCs w:val="32"/>
          <w:cs/>
        </w:rPr>
        <w:t>สุดตื่นเต้น ร่วมกิจกรรม</w:t>
      </w:r>
      <w:r w:rsidRPr="00D15C85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AE116E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F6763C"/>
          <w:cs/>
        </w:rPr>
        <w:t>ล่องเรือมังกรในแม่น้ำก้งสุ่ย</w:t>
      </w:r>
      <w:r w:rsidRPr="00667E9B">
        <w:rPr>
          <w:rFonts w:ascii="EucrosiaUPC" w:hAnsi="EucrosiaUPC" w:cs="EucrosiaUPC" w:hint="cs"/>
          <w:color w:val="002060"/>
          <w:sz w:val="32"/>
          <w:szCs w:val="32"/>
          <w:cs/>
        </w:rPr>
        <w:t xml:space="preserve"> </w:t>
      </w:r>
      <w:r w:rsidRPr="00E76CCF">
        <w:rPr>
          <w:rFonts w:ascii="EucrosiaUPC" w:hAnsi="EucrosiaUPC" w:cs="EucrosiaUPC"/>
          <w:sz w:val="32"/>
          <w:szCs w:val="32"/>
          <w:cs/>
        </w:rPr>
        <w:t>ท่ามกลางบรรยากาศยามค่ำคืน พร้อมเลือกสนุกกับกิจกรรมหลากหลายยามราตรี ไม่ว่าจะเป็นการเดินเล่นเลียบฝั่งชมแสงไฟเมือง นั่งเรือหรือแพไม้ไผ่ชมทัศนียภาพสองฟากแม่น้ำ ลิ้มรสอาหารพื้นเมือง ไปจนถึงชมการแสดงน้ำพุแสงสีที่สวยงามตระการตา</w:t>
      </w:r>
    </w:p>
    <w:p w14:paraId="2EFC5464" w14:textId="552D03B8" w:rsidR="00FC77C4" w:rsidRDefault="00FC77C4" w:rsidP="00FC77C4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0928" behindDoc="0" locked="0" layoutInCell="1" allowOverlap="1" wp14:anchorId="2FF6E57A" wp14:editId="18F6529E">
                <wp:simplePos x="0" y="0"/>
                <wp:positionH relativeFrom="margin">
                  <wp:posOffset>535305</wp:posOffset>
                </wp:positionH>
                <wp:positionV relativeFrom="paragraph">
                  <wp:posOffset>61595</wp:posOffset>
                </wp:positionV>
                <wp:extent cx="5779770" cy="2220595"/>
                <wp:effectExtent l="0" t="0" r="0" b="8255"/>
                <wp:wrapSquare wrapText="bothSides"/>
                <wp:docPr id="176751340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770" cy="2220595"/>
                          <a:chOff x="0" y="0"/>
                          <a:chExt cx="5942330" cy="2667000"/>
                        </a:xfrm>
                      </wpg:grpSpPr>
                      <pic:pic xmlns:pic="http://schemas.openxmlformats.org/drawingml/2006/picture">
                        <pic:nvPicPr>
                          <pic:cNvPr id="2116768043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3100" y="0"/>
                            <a:ext cx="1999615" cy="266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475005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3350" y="0"/>
                            <a:ext cx="1998980" cy="266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465514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615" cy="266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E613CB" id="Group 21" o:spid="_x0000_s1026" style="position:absolute;margin-left:42.15pt;margin-top:4.85pt;width:455.1pt;height:174.85pt;z-index:251900928;mso-position-horizontal-relative:margin;mso-width-relative:margin;mso-height-relative:margin" coordsize="59423,26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19431;width:19996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">
                  <v:imagedata r:id="rId28" o:title=""/>
                </v:shape>
                <v:shape id="Picture 18" o:spid="_x0000_s1028" type="#_x0000_t75" style="position:absolute;left:39433;width:19990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">
                  <v:imagedata r:id="rId29" o:title=""/>
                </v:shape>
                <v:shape id="Picture 20" o:spid="_x0000_s1029" type="#_x0000_t75" style="position:absolute;width:19996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">
                  <v:imagedata r:id="rId30" o:title=""/>
                </v:shape>
                <w10:wrap type="square" anchorx="margin"/>
              </v:group>
            </w:pict>
          </mc:Fallback>
        </mc:AlternateContent>
      </w:r>
    </w:p>
    <w:p w14:paraId="213E4B7C" w14:textId="77777777" w:rsidR="00FC77C4" w:rsidRDefault="00FC77C4" w:rsidP="00FC77C4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6DE28EA3" w14:textId="77777777" w:rsidR="00FC77C4" w:rsidRDefault="00FC77C4" w:rsidP="00FC77C4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27870511" w14:textId="77777777" w:rsidR="00FC77C4" w:rsidRDefault="00FC77C4" w:rsidP="00FC77C4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01DA2EC7" w14:textId="77777777" w:rsidR="00FC77C4" w:rsidRDefault="00FC77C4" w:rsidP="00FC77C4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2A41345A" w14:textId="77777777" w:rsidR="00FC77C4" w:rsidRDefault="00FC77C4" w:rsidP="00FC77C4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2282330C" w14:textId="77777777" w:rsidR="00FC77C4" w:rsidRDefault="00FC77C4" w:rsidP="00FC77C4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77ED0F60" w14:textId="77777777" w:rsidR="00FC77C4" w:rsidRDefault="00FC77C4" w:rsidP="00FC77C4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5C73C2AB" w14:textId="77777777" w:rsidR="00FC77C4" w:rsidRDefault="00FC77C4" w:rsidP="00FC77C4">
      <w:pPr>
        <w:ind w:right="-1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6000106E" w14:textId="77777777" w:rsidR="00FC77C4" w:rsidRDefault="00FC77C4" w:rsidP="00FC77C4">
      <w:pPr>
        <w:shd w:val="clear" w:color="auto" w:fill="F9E1FF"/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7D8344E4" w14:textId="77777777" w:rsidR="00FC77C4" w:rsidRPr="00667E9B" w:rsidRDefault="00FC77C4" w:rsidP="00FC77C4">
      <w:pPr>
        <w:shd w:val="clear" w:color="auto" w:fill="F9E1FF"/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37EF6780" w14:textId="7C4DE2C3" w:rsidR="00E2539F" w:rsidRPr="00FC77C4" w:rsidRDefault="00E2539F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7ADDC46" w14:textId="77777777" w:rsidR="00E2539F" w:rsidRDefault="00E2539F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4F3FAAE" w14:textId="70681F9C" w:rsidR="00FC77C4" w:rsidRPr="00A8070F" w:rsidRDefault="00FC77C4" w:rsidP="00FC77C4">
      <w:pPr>
        <w:tabs>
          <w:tab w:val="left" w:pos="-360"/>
        </w:tabs>
        <w:ind w:hanging="540"/>
        <w:contextualSpacing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lastRenderedPageBreak/>
        <w:tab/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ค่ำ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</w:p>
    <w:p w14:paraId="3EE4A666" w14:textId="77777777" w:rsidR="00FC77C4" w:rsidRPr="00A8070F" w:rsidRDefault="00FC77C4" w:rsidP="00FC77C4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A8070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</w:p>
    <w:p w14:paraId="64D071F1" w14:textId="20A675DD" w:rsidR="00FC77C4" w:rsidRPr="007D061D" w:rsidRDefault="007D061D" w:rsidP="007D061D">
      <w:pPr>
        <w:pStyle w:val="ListParagraph"/>
        <w:numPr>
          <w:ilvl w:val="1"/>
          <w:numId w:val="2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7D061D">
        <w:rPr>
          <w:rFonts w:ascii="EucrosiaUPC" w:hAnsi="EucrosiaUPC" w:cs="EucrosiaUPC" w:hint="cs"/>
          <w:b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ENSHI ZIJING INTERNATIONAL HOTEL</w:t>
      </w:r>
      <w:r w:rsidRPr="007D061D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C77C4" w:rsidRPr="007D061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BB0110E" w14:textId="77777777" w:rsidR="00FC77C4" w:rsidRDefault="00FC77C4" w:rsidP="00FC77C4">
      <w:pPr>
        <w:pStyle w:val="Heading9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C8B0C25" w14:textId="77777777" w:rsidR="00FC77C4" w:rsidRDefault="00FC77C4" w:rsidP="00FC77C4">
      <w:pPr>
        <w:rPr>
          <w:sz w:val="32"/>
          <w:szCs w:val="32"/>
        </w:rPr>
      </w:pPr>
      <w:r>
        <w:rPr>
          <w:rFonts w:hint="cs"/>
          <w:cs/>
        </w:rPr>
        <w:t xml:space="preserve">                            </w:t>
      </w:r>
      <w:r w:rsidRPr="00E1699B">
        <w:rPr>
          <w:rFonts w:hint="cs"/>
          <w:sz w:val="32"/>
          <w:szCs w:val="32"/>
          <w:cs/>
        </w:rPr>
        <w:t xml:space="preserve">  </w:t>
      </w:r>
    </w:p>
    <w:p w14:paraId="1D5DBAEA" w14:textId="486A0263" w:rsidR="00FC77C4" w:rsidRDefault="00FC77C4" w:rsidP="00FC77C4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 wp14:anchorId="49B1EFE1" wp14:editId="0AC9A501">
                <wp:simplePos x="0" y="0"/>
                <wp:positionH relativeFrom="margin">
                  <wp:align>right</wp:align>
                </wp:positionH>
                <wp:positionV relativeFrom="paragraph">
                  <wp:posOffset>915035</wp:posOffset>
                </wp:positionV>
                <wp:extent cx="6798945" cy="476250"/>
                <wp:effectExtent l="38100" t="38100" r="116205" b="114300"/>
                <wp:wrapSquare wrapText="bothSides"/>
                <wp:docPr id="1566332472" name="Rectangle: Rounded Corners 1566332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476250"/>
                        </a:xfrm>
                        <a:prstGeom prst="roundRect">
                          <a:avLst/>
                        </a:prstGeom>
                        <a:solidFill>
                          <a:srgbClr val="F6763C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EB92C97" w14:textId="77777777" w:rsidR="00FC77C4" w:rsidRDefault="00FC77C4" w:rsidP="00FC77C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Pr="00F97D80"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อุทยานชิงเจียงแกรนด์แคนยอน</w:t>
                            </w:r>
                            <w:r w:rsidRPr="00F97D80">
                              <w:rPr>
                                <w:rFonts w:ascii="EucrosiaUPC" w:hAnsi="EucrosiaUPC" w:cs="EucrosiaUPC" w:hint="cs"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E116E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(รวมค่าเข้าชม+ล่องเรือ)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3132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กิจกรรมงานเลี้ยงรอบกองไฟ</w:t>
                            </w:r>
                          </w:p>
                          <w:p w14:paraId="189F136E" w14:textId="30F06F47" w:rsidR="00FC77C4" w:rsidRPr="008220AD" w:rsidRDefault="00FC77C4" w:rsidP="00FC77C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B923C7" w14:textId="77777777" w:rsidR="00FC77C4" w:rsidRPr="00C6770D" w:rsidRDefault="00FC77C4" w:rsidP="00FC77C4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B1EFE1" id="Rectangle: Rounded Corners 1566332472" o:spid="_x0000_s1030" style="position:absolute;left:0;text-align:left;margin-left:484.15pt;margin-top:72.05pt;width:535.35pt;height:37.5pt;z-index:-251411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" fillcolor="#f6763c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EB92C97" w14:textId="77777777" w:rsidR="00FC77C4" w:rsidRDefault="00FC77C4" w:rsidP="00FC77C4">
                      <w:pPr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วัน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ห้า</w:t>
                      </w: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Pr="00F97D80">
                        <w:rPr>
                          <w:rFonts w:ascii="EucrosiaUPC" w:hAnsi="EucrosiaUPC" w:cs="EucrosiaUPC" w:hint="cs"/>
                          <w:bCs/>
                          <w:color w:val="00206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อุทยานชิงเจียงแกรนด์แคนยอน</w:t>
                      </w:r>
                      <w:r w:rsidRPr="00F97D80">
                        <w:rPr>
                          <w:rFonts w:ascii="EucrosiaUPC" w:hAnsi="EucrosiaUPC" w:cs="EucrosiaUPC" w:hint="cs"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E116E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(รวมค่าเข้าชม+ล่องเรือ) </w:t>
                      </w:r>
                      <w:r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31320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กิจกรรมงานเลี้ยงรอบกองไฟ</w:t>
                      </w:r>
                    </w:p>
                    <w:p w14:paraId="189F136E" w14:textId="30F06F47" w:rsidR="00FC77C4" w:rsidRPr="008220AD" w:rsidRDefault="00FC77C4" w:rsidP="00FC77C4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B923C7" w14:textId="77777777" w:rsidR="00FC77C4" w:rsidRPr="00C6770D" w:rsidRDefault="00FC77C4" w:rsidP="00FC77C4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E025B6B" w14:textId="48A86FDE" w:rsidR="00E2539F" w:rsidRDefault="00E2539F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D938AA9" w14:textId="77777777" w:rsidR="00FC77C4" w:rsidRDefault="00FC77C4" w:rsidP="00FC77C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59CB71D9" w14:textId="70914D46" w:rsidR="00FC77C4" w:rsidRPr="005F3F9A" w:rsidRDefault="00FC77C4" w:rsidP="00FC77C4">
      <w:pPr>
        <w:ind w:left="1440"/>
        <w:jc w:val="thaiDistribute"/>
        <w:rPr>
          <w:rFonts w:ascii="EucrosiaUPC" w:hAnsi="EucrosiaUPC" w:cs="EucrosiaUPC"/>
          <w:noProof/>
          <w:sz w:val="32"/>
          <w:szCs w:val="32"/>
        </w:rPr>
      </w:pPr>
      <w:r w:rsidRPr="0021772A">
        <w:rPr>
          <w:noProof/>
          <w:cs/>
        </w:rPr>
        <w:drawing>
          <wp:anchor distT="0" distB="0" distL="114300" distR="114300" simplePos="0" relativeHeight="251907072" behindDoc="1" locked="0" layoutInCell="1" allowOverlap="1" wp14:anchorId="2579DA2E" wp14:editId="5FD89ABE">
            <wp:simplePos x="0" y="0"/>
            <wp:positionH relativeFrom="margin">
              <wp:posOffset>857250</wp:posOffset>
            </wp:positionH>
            <wp:positionV relativeFrom="paragraph">
              <wp:posOffset>1334770</wp:posOffset>
            </wp:positionV>
            <wp:extent cx="6249272" cy="2172003"/>
            <wp:effectExtent l="0" t="0" r="0" b="0"/>
            <wp:wrapTight wrapText="bothSides">
              <wp:wrapPolygon edited="0">
                <wp:start x="0" y="0"/>
                <wp:lineTo x="0" y="21411"/>
                <wp:lineTo x="21532" y="21411"/>
                <wp:lineTo x="21532" y="0"/>
                <wp:lineTo x="0" y="0"/>
              </wp:wrapPolygon>
            </wp:wrapTight>
            <wp:docPr id="656808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08836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272" cy="217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42D2">
        <w:rPr>
          <w:rFonts w:ascii="EucrosiaUPC" w:hAnsi="EucrosiaUPC" w:cs="EucrosiaUPC"/>
          <w:sz w:val="32"/>
          <w:szCs w:val="32"/>
          <w:cs/>
        </w:rPr>
        <w:t xml:space="preserve">หลังรับประทานอาหารเช้า </w:t>
      </w:r>
      <w:r w:rsidRPr="0021772A">
        <w:rPr>
          <w:rFonts w:ascii="EucrosiaUPC" w:hAnsi="EucrosiaUPC" w:cs="EucrosiaUPC" w:hint="cs"/>
          <w:noProof/>
          <w:sz w:val="32"/>
          <w:szCs w:val="32"/>
          <w:cs/>
        </w:rPr>
        <w:t xml:space="preserve">นำท่านเดินทางไปชม </w:t>
      </w:r>
      <w:r w:rsidRPr="00AE116E">
        <w:rPr>
          <w:rFonts w:ascii="EucrosiaUPC" w:hAnsi="EucrosiaUPC" w:cs="EucrosiaUPC" w:hint="cs"/>
          <w:b/>
          <w:bCs/>
          <w:noProof/>
          <w:color w:val="002060"/>
          <w:sz w:val="32"/>
          <w:szCs w:val="32"/>
          <w:shd w:val="clear" w:color="auto" w:fill="F6763C"/>
          <w:cs/>
        </w:rPr>
        <w:t>แกรนด์แคนยอนชิงเจียง</w:t>
      </w:r>
      <w:r w:rsidRPr="00667E9B">
        <w:rPr>
          <w:rFonts w:ascii="EucrosiaUPC" w:hAnsi="EucrosiaUPC" w:cs="EucrosiaUPC" w:hint="cs"/>
          <w:noProof/>
          <w:color w:val="002060"/>
          <w:sz w:val="32"/>
          <w:szCs w:val="32"/>
          <w:cs/>
        </w:rPr>
        <w:t xml:space="preserve"> </w:t>
      </w:r>
      <w:r w:rsidRPr="005F3F9A">
        <w:rPr>
          <w:rFonts w:ascii="EucrosiaUPC" w:hAnsi="EucrosiaUPC" w:cs="EucrosiaUPC" w:hint="cs"/>
          <w:b/>
          <w:bCs/>
          <w:noProof/>
          <w:color w:val="000000" w:themeColor="text1"/>
          <w:sz w:val="32"/>
          <w:szCs w:val="32"/>
          <w:cs/>
        </w:rPr>
        <w:t>(รวมค่าเข้าชม)</w:t>
      </w:r>
      <w:r w:rsidRPr="005F3F9A">
        <w:rPr>
          <w:rFonts w:ascii="EucrosiaUPC" w:hAnsi="EucrosiaUPC" w:cs="EucrosiaUPC" w:hint="cs"/>
          <w:noProof/>
          <w:color w:val="000000" w:themeColor="text1"/>
          <w:sz w:val="32"/>
          <w:szCs w:val="32"/>
          <w:cs/>
        </w:rPr>
        <w:t xml:space="preserve"> </w:t>
      </w:r>
      <w:r w:rsidRPr="005F3F9A">
        <w:rPr>
          <w:rFonts w:ascii="EucrosiaUPC" w:hAnsi="EucrosiaUPC" w:cs="EucrosiaUPC" w:hint="cs"/>
          <w:noProof/>
          <w:sz w:val="32"/>
          <w:szCs w:val="32"/>
          <w:cs/>
        </w:rPr>
        <w:t xml:space="preserve">สถานที่ท่องเที่ยวระดับ </w:t>
      </w:r>
      <w:r w:rsidRPr="005F3F9A">
        <w:rPr>
          <w:rFonts w:ascii="EucrosiaUPC" w:hAnsi="EucrosiaUPC" w:cs="EucrosiaUPC" w:hint="cs"/>
          <w:noProof/>
          <w:sz w:val="32"/>
          <w:szCs w:val="32"/>
        </w:rPr>
        <w:t xml:space="preserve">4A </w:t>
      </w:r>
      <w:r w:rsidRPr="005F3F9A">
        <w:rPr>
          <w:rFonts w:ascii="EucrosiaUPC" w:hAnsi="EucrosiaUPC" w:cs="EucrosiaUPC" w:hint="cs"/>
          <w:noProof/>
          <w:sz w:val="32"/>
          <w:szCs w:val="32"/>
          <w:cs/>
        </w:rPr>
        <w:t>ของจีน ตั้งอยู่ในเขตปกครองตนเองชนชาติตู่เจียและม้วงเอินซือ (</w:t>
      </w:r>
      <w:r w:rsidRPr="005F3F9A">
        <w:rPr>
          <w:rFonts w:ascii="EucrosiaUPC" w:hAnsi="EucrosiaUPC" w:cs="EucrosiaUPC" w:hint="cs"/>
          <w:noProof/>
          <w:sz w:val="32"/>
          <w:szCs w:val="32"/>
        </w:rPr>
        <w:t xml:space="preserve">Enshi) </w:t>
      </w:r>
      <w:r w:rsidRPr="005F3F9A">
        <w:rPr>
          <w:rFonts w:ascii="EucrosiaUPC" w:hAnsi="EucrosiaUPC" w:cs="EucrosiaUPC" w:hint="cs"/>
          <w:noProof/>
          <w:sz w:val="32"/>
          <w:szCs w:val="32"/>
          <w:cs/>
        </w:rPr>
        <w:t xml:space="preserve">มณฑลหูเป่ย์ นำท่าน </w:t>
      </w:r>
      <w:r w:rsidRPr="00AE116E">
        <w:rPr>
          <w:rFonts w:ascii="EucrosiaUPC" w:hAnsi="EucrosiaUPC" w:cs="EucrosiaUPC" w:hint="cs"/>
          <w:b/>
          <w:bCs/>
          <w:noProof/>
          <w:color w:val="002060"/>
          <w:sz w:val="32"/>
          <w:szCs w:val="32"/>
          <w:shd w:val="clear" w:color="auto" w:fill="F6763C"/>
          <w:cs/>
        </w:rPr>
        <w:t>ล่องเรือชมแม่น้ำชิงเจียง</w:t>
      </w:r>
      <w:r w:rsidRPr="005F3F9A">
        <w:rPr>
          <w:rFonts w:ascii="EucrosiaUPC" w:hAnsi="EucrosiaUPC" w:cs="EucrosiaUPC" w:hint="cs"/>
          <w:noProof/>
          <w:color w:val="000000" w:themeColor="text1"/>
          <w:sz w:val="32"/>
          <w:szCs w:val="32"/>
          <w:cs/>
        </w:rPr>
        <w:t>(</w:t>
      </w:r>
      <w:r w:rsidRPr="005F3F9A">
        <w:rPr>
          <w:rFonts w:ascii="EucrosiaUPC" w:hAnsi="EucrosiaUPC" w:cs="EucrosiaUPC" w:hint="cs"/>
          <w:b/>
          <w:bCs/>
          <w:noProof/>
          <w:color w:val="000000" w:themeColor="text1"/>
          <w:sz w:val="32"/>
          <w:szCs w:val="32"/>
          <w:cs/>
        </w:rPr>
        <w:t>รวมค่าล่องเรือ)</w:t>
      </w:r>
      <w:r w:rsidRPr="005F3F9A">
        <w:rPr>
          <w:rFonts w:ascii="EucrosiaUPC" w:hAnsi="EucrosiaUPC" w:cs="EucrosiaUPC" w:hint="cs"/>
          <w:noProof/>
          <w:color w:val="000000" w:themeColor="text1"/>
          <w:sz w:val="32"/>
          <w:szCs w:val="32"/>
          <w:cs/>
        </w:rPr>
        <w:t xml:space="preserve"> </w:t>
      </w:r>
      <w:r w:rsidRPr="005F3F9A">
        <w:rPr>
          <w:rFonts w:ascii="EucrosiaUPC" w:hAnsi="EucrosiaUPC" w:cs="EucrosiaUPC" w:hint="cs"/>
          <w:noProof/>
          <w:sz w:val="32"/>
          <w:szCs w:val="32"/>
          <w:cs/>
        </w:rPr>
        <w:t>ท่ามกลางชิงเจียงแกรนด์แคนยอน ชมไฮท์ไลท์หุบเขาผีเสือ เป็นหุบเขาลึกรูปตัววี (</w:t>
      </w:r>
      <w:r w:rsidRPr="005F3F9A">
        <w:rPr>
          <w:rFonts w:ascii="EucrosiaUPC" w:hAnsi="EucrosiaUPC" w:cs="EucrosiaUPC" w:hint="cs"/>
          <w:noProof/>
          <w:sz w:val="32"/>
          <w:szCs w:val="32"/>
        </w:rPr>
        <w:t xml:space="preserve">V) </w:t>
      </w:r>
      <w:r w:rsidRPr="005F3F9A">
        <w:rPr>
          <w:rFonts w:ascii="EucrosiaUPC" w:hAnsi="EucrosiaUPC" w:cs="EucrosiaUPC" w:hint="cs"/>
          <w:noProof/>
          <w:sz w:val="32"/>
          <w:szCs w:val="32"/>
          <w:cs/>
        </w:rPr>
        <w:t xml:space="preserve">ที่เกิดจากการกัดเซาะตามธรรมชาติ โดยมีความยาวประมาณ </w:t>
      </w:r>
      <w:r w:rsidRPr="005F3F9A">
        <w:rPr>
          <w:rFonts w:ascii="EucrosiaUPC" w:hAnsi="EucrosiaUPC" w:cs="EucrosiaUPC" w:hint="cs"/>
          <w:noProof/>
          <w:sz w:val="32"/>
          <w:szCs w:val="32"/>
        </w:rPr>
        <w:t xml:space="preserve">8 </w:t>
      </w:r>
      <w:r w:rsidRPr="005F3F9A">
        <w:rPr>
          <w:rFonts w:ascii="EucrosiaUPC" w:hAnsi="EucrosiaUPC" w:cs="EucrosiaUPC" w:hint="cs"/>
          <w:noProof/>
          <w:sz w:val="32"/>
          <w:szCs w:val="32"/>
          <w:cs/>
        </w:rPr>
        <w:t xml:space="preserve">กิโลเมตร ลักษณะคล้ายกับผีเสื้อ จากนั้นให้ท่านชมวิวและถ่ายภาพบริเวณ </w:t>
      </w:r>
      <w:r w:rsidRPr="00AE116E">
        <w:rPr>
          <w:rFonts w:ascii="EucrosiaUPC" w:hAnsi="EucrosiaUPC" w:cs="EucrosiaUPC" w:hint="cs"/>
          <w:b/>
          <w:bCs/>
          <w:noProof/>
          <w:sz w:val="32"/>
          <w:szCs w:val="32"/>
          <w:shd w:val="clear" w:color="auto" w:fill="F6763C"/>
          <w:cs/>
        </w:rPr>
        <w:t>สะพานแขวน</w:t>
      </w:r>
      <w:r w:rsidRPr="005F3F9A">
        <w:rPr>
          <w:rFonts w:ascii="EucrosiaUPC" w:hAnsi="EucrosiaUPC" w:cs="EucrosiaUPC" w:hint="cs"/>
          <w:b/>
          <w:bCs/>
          <w:noProof/>
          <w:sz w:val="32"/>
          <w:szCs w:val="32"/>
          <w:cs/>
        </w:rPr>
        <w:t xml:space="preserve"> </w:t>
      </w:r>
      <w:r w:rsidRPr="005F3F9A">
        <w:rPr>
          <w:rFonts w:ascii="EucrosiaUPC" w:hAnsi="EucrosiaUPC" w:cs="EucrosiaUPC" w:hint="cs"/>
          <w:noProof/>
          <w:sz w:val="32"/>
          <w:szCs w:val="32"/>
          <w:cs/>
        </w:rPr>
        <w:t>ท้าทายความสูงระหว่างหุบเขา</w:t>
      </w:r>
    </w:p>
    <w:p w14:paraId="603B5C58" w14:textId="178051B5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4AF318BF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5B282A70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6DDA39EA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001E2725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1B117BD0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6BDFF8F2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615F984D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038CCEE2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264175E8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33BA63E5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0CBFEF99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465468E8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304F48DF" w14:textId="77777777" w:rsidR="00FC77C4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05A16E36" w14:textId="77777777" w:rsidR="00FC77C4" w:rsidRPr="00DD42D2" w:rsidRDefault="00FC77C4" w:rsidP="00FC77C4">
      <w:pPr>
        <w:tabs>
          <w:tab w:val="left" w:pos="2130"/>
        </w:tabs>
        <w:rPr>
          <w:rFonts w:ascii="EucrosiaUPC" w:hAnsi="EucrosiaUPC" w:cs="EucrosiaUPC"/>
          <w:sz w:val="32"/>
          <w:szCs w:val="32"/>
        </w:rPr>
      </w:pPr>
    </w:p>
    <w:p w14:paraId="6FDF979B" w14:textId="77777777" w:rsidR="00FC77C4" w:rsidRDefault="00FC77C4" w:rsidP="00FC77C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5C204854" w14:textId="2A70BC33" w:rsidR="00FC77C4" w:rsidRPr="00967ED9" w:rsidRDefault="00FC77C4" w:rsidP="00FC77C4">
      <w:pPr>
        <w:ind w:left="1440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นำท่านร่วม </w:t>
      </w:r>
      <w:r w:rsidRPr="00AE116E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F6763C"/>
          <w:cs/>
        </w:rPr>
        <w:t>กิจกรรมงานเลี้ยงรอบกองไฟ</w:t>
      </w:r>
      <w:r w:rsidRPr="00667E9B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cs/>
        </w:rPr>
        <w:t xml:space="preserve"> </w:t>
      </w:r>
      <w:r w:rsidRPr="00667E9B">
        <w:rPr>
          <w:rFonts w:asciiTheme="majorBidi" w:hAnsiTheme="majorBidi" w:cstheme="majorBidi"/>
          <w:b/>
          <w:bCs/>
          <w:color w:val="002060"/>
          <w:sz w:val="32"/>
          <w:szCs w:val="32"/>
        </w:rPr>
        <w:t xml:space="preserve"> </w:t>
      </w:r>
      <w:r w:rsidRPr="00F97DC4">
        <w:rPr>
          <w:rFonts w:asciiTheme="majorBidi" w:hAnsiTheme="majorBidi"/>
          <w:color w:val="000000" w:themeColor="text1"/>
          <w:sz w:val="32"/>
          <w:szCs w:val="32"/>
          <w:cs/>
        </w:rPr>
        <w:t>มรดกทางวัฒนธรรมอันทรงคุณค่า</w:t>
      </w:r>
      <w:r w:rsidRPr="00F97DC4">
        <w:rPr>
          <w:rFonts w:ascii="EucrosiaUPC" w:hAnsi="EucrosiaUPC" w:cs="EucrosiaUPC"/>
          <w:color w:val="000000" w:themeColor="text1"/>
          <w:sz w:val="32"/>
          <w:szCs w:val="32"/>
          <w:cs/>
        </w:rPr>
        <w:t>ผสมผสานวัฒนธรรมดั้งเดิมเข้ากับบรรยากาศการเฉลิมฉลองที่อบอุ่น</w:t>
      </w:r>
      <w:r w:rsidRPr="00F97DC4">
        <w:rPr>
          <w:rFonts w:ascii="EucrosiaUPC" w:hAnsi="EucrosiaUPC" w:cs="EucrosiaUPC"/>
          <w:color w:val="000000" w:themeColor="text1"/>
          <w:sz w:val="32"/>
          <w:szCs w:val="32"/>
        </w:rPr>
        <w:t> </w:t>
      </w:r>
    </w:p>
    <w:p w14:paraId="6A58688E" w14:textId="335D13F7" w:rsidR="00E2539F" w:rsidRPr="00FC77C4" w:rsidRDefault="00FC77C4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09120" behindDoc="0" locked="0" layoutInCell="1" allowOverlap="1" wp14:anchorId="0B8F0378" wp14:editId="76F31DC5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934075" cy="3728085"/>
            <wp:effectExtent l="0" t="0" r="9525" b="5715"/>
            <wp:wrapThrough wrapText="bothSides">
              <wp:wrapPolygon edited="0">
                <wp:start x="0" y="0"/>
                <wp:lineTo x="0" y="21523"/>
                <wp:lineTo x="21565" y="21523"/>
                <wp:lineTo x="21565" y="0"/>
                <wp:lineTo x="0" y="0"/>
              </wp:wrapPolygon>
            </wp:wrapThrough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</w:p>
    <w:p w14:paraId="6532F9E7" w14:textId="632EE210" w:rsidR="00E2539F" w:rsidRDefault="00E2539F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9256F85" w14:textId="7DEC5A57" w:rsidR="00E2539F" w:rsidRDefault="00E2539F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977F75F" w14:textId="0CD7A88E" w:rsidR="00E2539F" w:rsidRDefault="00E2539F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6AD90F2" w14:textId="24D4F27E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83E72C6" w14:textId="77777777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E54DEA8" w14:textId="0E82B6B1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63166C7" w14:textId="77777777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233ADDB" w14:textId="77777777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44D46A7" w14:textId="422C5AAB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DB08C15" w14:textId="571BEBC9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88C15BE" w14:textId="6303E919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8B78D00" w14:textId="55D2B9E6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3A3C688" w14:textId="09E6F6BB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25AFEDA" w14:textId="77777777" w:rsidR="00FC77C4" w:rsidRPr="004127BD" w:rsidRDefault="00FC77C4" w:rsidP="00FC77C4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3C4E2D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</w:p>
    <w:p w14:paraId="47EFAB1D" w14:textId="2F0D13E3" w:rsidR="00FC77C4" w:rsidRPr="00967ED9" w:rsidRDefault="00C75A01" w:rsidP="00FC77C4">
      <w:pPr>
        <w:pStyle w:val="ListParagraph"/>
        <w:numPr>
          <w:ilvl w:val="0"/>
          <w:numId w:val="17"/>
        </w:numPr>
        <w:tabs>
          <w:tab w:val="left" w:pos="284"/>
        </w:tabs>
        <w:ind w:left="117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D061D" w:rsidRPr="004561BC">
        <w:rPr>
          <w:rFonts w:ascii="EucrosiaUPC" w:hAnsi="EucrosiaUPC" w:cs="EucrosiaUPC"/>
          <w:b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KOI MOUNTAIN CLIFF LODGE</w:t>
      </w:r>
      <w:r w:rsidR="007D061D">
        <w:rPr>
          <w:rFonts w:ascii="EucrosiaUPC" w:hAnsi="EucrosiaUPC" w:cs="EucrosiaUPC" w:hint="cs"/>
          <w:b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D061D" w:rsidRPr="004561BC">
        <w:rPr>
          <w:rFonts w:ascii="EucrosiaUPC" w:hAnsi="EucrosiaUPC" w:cs="EucrosiaUPC"/>
          <w:b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CLIFF HOTEL </w:t>
      </w:r>
      <w:r w:rsidR="00FC77C4" w:rsidRPr="00967E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018B6686" w14:textId="670F0B65" w:rsidR="00FC77C4" w:rsidRPr="00FC77C4" w:rsidRDefault="00FC77C4" w:rsidP="00FC77C4">
      <w:pPr>
        <w:pStyle w:val="Heading9"/>
        <w:ind w:left="1170"/>
        <w:contextualSpacing/>
        <w:rPr>
          <w:rFonts w:ascii="EucrosiaUPC" w:hAnsi="EucrosiaUPC" w:cs="EucrosiaUPC"/>
          <w:color w:val="EE0000"/>
          <w:sz w:val="32"/>
          <w:szCs w:val="32"/>
          <w:cs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5BE8C465" w14:textId="2BF7DFF4" w:rsidR="00FC77C4" w:rsidRDefault="00FC77C4" w:rsidP="00FC77C4">
      <w:pPr>
        <w:ind w:left="1147"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1310444" w14:textId="09F51EB7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E3AB4E4" w14:textId="4B083A4C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5EAD888" w14:textId="34C53F79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FE6962D" w14:textId="733A6F17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CD3DDE1" w14:textId="01853526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012FF9B" w14:textId="726040E6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A44481A" w14:textId="4F27346E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F9EB293" w14:textId="77777777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7EA0D07" w14:textId="118A1FB3" w:rsidR="007D061D" w:rsidRPr="007D061D" w:rsidRDefault="007D061D" w:rsidP="007D061D">
      <w:pPr>
        <w:tabs>
          <w:tab w:val="left" w:pos="284"/>
        </w:tabs>
        <w:ind w:left="-630" w:firstLine="630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32BCDA05" wp14:editId="13C3CBAD">
                <wp:simplePos x="0" y="0"/>
                <wp:positionH relativeFrom="margin">
                  <wp:posOffset>95885</wp:posOffset>
                </wp:positionH>
                <wp:positionV relativeFrom="paragraph">
                  <wp:posOffset>38100</wp:posOffset>
                </wp:positionV>
                <wp:extent cx="6798945" cy="1076325"/>
                <wp:effectExtent l="38100" t="38100" r="116205" b="123825"/>
                <wp:wrapSquare wrapText="bothSides"/>
                <wp:docPr id="903144583" name="Rectangle: Rounded Corners 903144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1076325"/>
                        </a:xfrm>
                        <a:prstGeom prst="roundRect">
                          <a:avLst/>
                        </a:prstGeom>
                        <a:solidFill>
                          <a:srgbClr val="F6763C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F8345E" w14:textId="3739E1F4" w:rsidR="00B156D0" w:rsidRDefault="00B156D0" w:rsidP="00B156D0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หก       </w:t>
                            </w:r>
                            <w:r w:rsidRPr="00B3132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อุทยานจินหลีซาน </w:t>
                            </w:r>
                            <w:r w:rsidRPr="00AE116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(รวมค่าเข้าชม+ล่องแพ+รวมสายพานเที่ยวเดียว)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91DAA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857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เมืองเอิ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A857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ซือ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Pr="00336B39"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ช้อปปิ้งย่านการค้าห้างเหอรุ่นเฉิง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8E00BC"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ท่าอากาศยานนานาชาติเอินซือ สวี่เจียผิง</w:t>
                            </w:r>
                            <w:r w:rsidRPr="00A857EA"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A857EA"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6F12BBD" w14:textId="64AFB59A" w:rsidR="00B156D0" w:rsidRDefault="00B156D0" w:rsidP="00B156D0">
                            <w:pPr>
                              <w:ind w:left="72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A857EA"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Pr="00A857EA"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</w:t>
                            </w:r>
                            <w:r w:rsidRPr="00A857EA"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</w:t>
                            </w:r>
                            <w:r w:rsidRPr="00A857EA"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ุ</w:t>
                            </w:r>
                            <w:r w:rsidRPr="00A857EA"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วรรณภูมิ </w:t>
                            </w:r>
                            <w:r w:rsidRPr="00A857EA">
                              <w:rPr>
                                <w:rFonts w:ascii="EucrosiaUPC" w:eastAsia="Times New Roman" w:hAnsi="EucrosiaUPC" w:cs="EucrosiaUPC"/>
                                <w:bCs/>
                                <w:color w:val="FF000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B623F">
                              <w:rPr>
                                <w:rFonts w:ascii="EucrosiaUPC" w:eastAsia="Times New Roman" w:hAnsi="EucrosiaUPC" w:cs="EucrosiaUPC"/>
                                <w:b/>
                                <w:color w:val="FF000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D27CF52" w14:textId="77777777" w:rsidR="00B156D0" w:rsidRPr="008220AD" w:rsidRDefault="00B156D0" w:rsidP="00B156D0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495893" w14:textId="77777777" w:rsidR="00B156D0" w:rsidRPr="00C6770D" w:rsidRDefault="00B156D0" w:rsidP="00B156D0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BCDA05" id="Rectangle: Rounded Corners 903144583" o:spid="_x0000_s1031" style="position:absolute;left:0;text-align:left;margin-left:7.55pt;margin-top:3pt;width:535.35pt;height:84.75pt;z-index:-25140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" fillcolor="#f6763c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CF8345E" w14:textId="3739E1F4" w:rsidR="00B156D0" w:rsidRDefault="00B156D0" w:rsidP="00B156D0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วัน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หก       </w:t>
                      </w:r>
                      <w:r w:rsidRPr="00B31320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อุทยานจินหลีซาน </w:t>
                      </w:r>
                      <w:r w:rsidRPr="00AE116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(รวมค่าเข้าชม+ล่องแพ+รวมสายพานเที่ยวเดียว)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91DAA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857EA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เมืองเอิ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น</w:t>
                      </w:r>
                      <w:r w:rsidRPr="00A857EA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ซือ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 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Pr="00336B39"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ช้อปปิ้งย่านการค้าห้างเหอรุ่นเฉิง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8E00BC"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ท่าอากาศยานนานาชาติเอินซือ สวี่เจียผิง</w:t>
                      </w:r>
                      <w:r w:rsidRPr="00A857EA"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A857EA"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6F12BBD" w14:textId="64AFB59A" w:rsidR="00B156D0" w:rsidRDefault="00B156D0" w:rsidP="00B156D0">
                      <w:pPr>
                        <w:ind w:left="720"/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A857EA"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Pr="00A857EA"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</w:t>
                      </w:r>
                      <w:r w:rsidRPr="00A857EA"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</w:t>
                      </w:r>
                      <w:r w:rsidRPr="00A857EA"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ุ</w:t>
                      </w:r>
                      <w:r w:rsidRPr="00A857EA"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วรรณภูมิ </w:t>
                      </w:r>
                      <w:r w:rsidRPr="00A857EA">
                        <w:rPr>
                          <w:rFonts w:ascii="EucrosiaUPC" w:eastAsia="Times New Roman" w:hAnsi="EucrosiaUPC" w:cs="EucrosiaUPC"/>
                          <w:bCs/>
                          <w:color w:val="FF000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B623F">
                        <w:rPr>
                          <w:rFonts w:ascii="EucrosiaUPC" w:eastAsia="Times New Roman" w:hAnsi="EucrosiaUPC" w:cs="EucrosiaUPC"/>
                          <w:b/>
                          <w:color w:val="FF000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D27CF52" w14:textId="77777777" w:rsidR="00B156D0" w:rsidRPr="008220AD" w:rsidRDefault="00B156D0" w:rsidP="00B156D0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495893" w14:textId="77777777" w:rsidR="00B156D0" w:rsidRPr="00C6770D" w:rsidRDefault="00B156D0" w:rsidP="00B156D0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60242EEE" w14:textId="1FEEC4DB" w:rsidR="007D061D" w:rsidRDefault="007D061D" w:rsidP="007D061D">
      <w:pPr>
        <w:ind w:left="720" w:firstLine="720"/>
        <w:jc w:val="both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  <w:r w:rsidRPr="00CD088E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 w:rsidRPr="00CD088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AE116E">
        <w:rPr>
          <w:rStyle w:val="Strong"/>
          <w:rFonts w:ascii="EucrosiaUPC" w:hAnsi="EucrosiaUPC" w:cs="EucrosiaUPC"/>
          <w:color w:val="002060"/>
          <w:sz w:val="32"/>
          <w:szCs w:val="32"/>
          <w:shd w:val="clear" w:color="auto" w:fill="F6763C"/>
          <w:cs/>
        </w:rPr>
        <w:t>อุทยานจินหลีซาน</w:t>
      </w:r>
      <w:r w:rsidRPr="00667E9B">
        <w:rPr>
          <w:rStyle w:val="Strong"/>
          <w:rFonts w:ascii="EucrosiaUPC" w:hAnsi="EucrosiaUPC" w:cs="EucrosiaUPC"/>
          <w:color w:val="002060"/>
          <w:sz w:val="32"/>
          <w:szCs w:val="32"/>
          <w:cs/>
        </w:rPr>
        <w:t xml:space="preserve"> </w:t>
      </w:r>
      <w:r w:rsidRPr="00453A24">
        <w:rPr>
          <w:rStyle w:val="Strong"/>
          <w:rFonts w:ascii="EucrosiaUPC" w:hAnsi="EucrosiaUPC" w:cs="EucrosiaUPC"/>
          <w:color w:val="000000" w:themeColor="text1"/>
          <w:sz w:val="32"/>
          <w:szCs w:val="32"/>
          <w:cs/>
        </w:rPr>
        <w:t>“ภูเขาปลาคาร์</w:t>
      </w:r>
      <w:r w:rsidRPr="00453A24">
        <w:rPr>
          <w:rStyle w:val="Strong"/>
          <w:rFonts w:ascii="EucrosiaUPC" w:hAnsi="EucrosiaUPC" w:cs="EucrosiaUPC" w:hint="cs"/>
          <w:color w:val="000000" w:themeColor="text1"/>
          <w:sz w:val="32"/>
          <w:szCs w:val="32"/>
          <w:cs/>
        </w:rPr>
        <w:t>ป</w:t>
      </w:r>
      <w:r w:rsidRPr="00453A24">
        <w:rPr>
          <w:rStyle w:val="Strong"/>
          <w:rFonts w:ascii="EucrosiaUPC" w:hAnsi="EucrosiaUPC" w:cs="EucrosiaUPC"/>
          <w:color w:val="000000" w:themeColor="text1"/>
          <w:sz w:val="32"/>
          <w:szCs w:val="32"/>
          <w:cs/>
        </w:rPr>
        <w:t>”</w:t>
      </w:r>
      <w:r w:rsidRPr="00453A24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C10726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(รวมล่องแพ+รวมสายพานเที่ยวเดียว)</w:t>
      </w:r>
      <w:r w:rsidRPr="00C10726">
        <w:rPr>
          <w:rFonts w:ascii="EucrosiaUPC" w:hAnsi="EucrosiaUPC" w:cs="EucrosiaUPC" w:hint="cs"/>
          <w:b/>
          <w:bCs/>
          <w:color w:val="00B050"/>
          <w:sz w:val="36"/>
          <w:szCs w:val="36"/>
          <w:cs/>
        </w:rPr>
        <w:t xml:space="preserve"> </w:t>
      </w:r>
    </w:p>
    <w:p w14:paraId="67295559" w14:textId="27D0AC44" w:rsidR="007D061D" w:rsidRDefault="007D061D" w:rsidP="007D061D">
      <w:pPr>
        <w:ind w:left="1440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7312" behindDoc="1" locked="0" layoutInCell="1" allowOverlap="1" wp14:anchorId="37BC1EF5" wp14:editId="3A3B3D96">
            <wp:simplePos x="0" y="0"/>
            <wp:positionH relativeFrom="margin">
              <wp:align>right</wp:align>
            </wp:positionH>
            <wp:positionV relativeFrom="paragraph">
              <wp:posOffset>1508125</wp:posOffset>
            </wp:positionV>
            <wp:extent cx="5925820" cy="2944495"/>
            <wp:effectExtent l="0" t="0" r="0" b="8255"/>
            <wp:wrapTight wrapText="bothSides">
              <wp:wrapPolygon edited="0">
                <wp:start x="0" y="0"/>
                <wp:lineTo x="0" y="21521"/>
                <wp:lineTo x="21526" y="21521"/>
                <wp:lineTo x="21526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2D92">
        <w:rPr>
          <w:rFonts w:ascii="EucrosiaUPC" w:hAnsi="EucrosiaUPC" w:cs="EucrosiaUPC"/>
          <w:sz w:val="32"/>
          <w:szCs w:val="32"/>
          <w:cs/>
        </w:rPr>
        <w:t>แหล่งท่องเที่ยวธรรมชาติ</w:t>
      </w:r>
      <w:r>
        <w:rPr>
          <w:rFonts w:ascii="EucrosiaUPC" w:hAnsi="EucrosiaUPC" w:cs="EucrosiaUPC" w:hint="cs"/>
          <w:sz w:val="32"/>
          <w:szCs w:val="32"/>
          <w:cs/>
        </w:rPr>
        <w:t xml:space="preserve"> ที่</w:t>
      </w:r>
      <w:r w:rsidRPr="00AF2D92">
        <w:rPr>
          <w:rFonts w:ascii="EucrosiaUPC" w:hAnsi="EucrosiaUPC" w:cs="EucrosiaUPC"/>
          <w:sz w:val="32"/>
          <w:szCs w:val="32"/>
          <w:cs/>
        </w:rPr>
        <w:t>ได้ชื่อ</w:t>
      </w:r>
      <w:r>
        <w:rPr>
          <w:rFonts w:ascii="EucrosiaUPC" w:hAnsi="EucrosiaUPC" w:cs="EucrosiaUPC" w:hint="cs"/>
          <w:sz w:val="32"/>
          <w:szCs w:val="32"/>
          <w:cs/>
        </w:rPr>
        <w:t>สุดน่ารัก</w:t>
      </w:r>
      <w:r w:rsidRPr="00AF2D92">
        <w:rPr>
          <w:rFonts w:ascii="EucrosiaUPC" w:hAnsi="EucrosiaUPC" w:cs="EucrosiaUPC"/>
          <w:sz w:val="32"/>
          <w:szCs w:val="32"/>
          <w:cs/>
        </w:rPr>
        <w:t>จากรูปร่างของแนวภูเขา</w:t>
      </w:r>
      <w:r>
        <w:rPr>
          <w:rFonts w:ascii="EucrosiaUPC" w:hAnsi="EucrosiaUPC" w:cs="EucrosiaUPC" w:hint="cs"/>
          <w:sz w:val="32"/>
          <w:szCs w:val="32"/>
          <w:cs/>
        </w:rPr>
        <w:t>ที่เหมือนกับ</w:t>
      </w:r>
      <w:r w:rsidRPr="00AF2D92">
        <w:rPr>
          <w:rFonts w:ascii="EucrosiaUPC" w:hAnsi="EucrosiaUPC" w:cs="EucrosiaUPC"/>
          <w:sz w:val="32"/>
          <w:szCs w:val="32"/>
          <w:cs/>
        </w:rPr>
        <w:t>ปลาคาร์</w:t>
      </w:r>
      <w:r>
        <w:rPr>
          <w:rFonts w:ascii="EucrosiaUPC" w:hAnsi="EucrosiaUPC" w:cs="EucrosiaUPC" w:hint="cs"/>
          <w:sz w:val="32"/>
          <w:szCs w:val="32"/>
          <w:cs/>
        </w:rPr>
        <w:t>ป</w:t>
      </w:r>
      <w:r w:rsidRPr="00AF2D92">
        <w:rPr>
          <w:rFonts w:ascii="EucrosiaUPC" w:hAnsi="EucrosiaUPC" w:cs="EucrosiaUPC"/>
          <w:sz w:val="32"/>
          <w:szCs w:val="32"/>
          <w:cs/>
        </w:rPr>
        <w:t xml:space="preserve"> ซึ่งในวัฒนธรรมจีน</w:t>
      </w:r>
      <w:r>
        <w:rPr>
          <w:rFonts w:ascii="EucrosiaUPC" w:hAnsi="EucrosiaUPC" w:cs="EucrosiaUPC" w:hint="cs"/>
          <w:sz w:val="32"/>
          <w:szCs w:val="32"/>
          <w:cs/>
        </w:rPr>
        <w:t xml:space="preserve"> ปลาคาร์ป นั้นเป็นสัญลักษณ์ของ</w:t>
      </w:r>
      <w:r w:rsidRPr="00AF2D92">
        <w:rPr>
          <w:rFonts w:ascii="EucrosiaUPC" w:hAnsi="EucrosiaUPC" w:cs="EucrosiaUPC"/>
          <w:sz w:val="32"/>
          <w:szCs w:val="32"/>
          <w:cs/>
        </w:rPr>
        <w:t>ความโชคดี ความก้าวหน้า และการก้าวข้ามอุปสรรค ภูเขาแห่งนี้</w:t>
      </w:r>
      <w:r>
        <w:rPr>
          <w:rFonts w:ascii="EucrosiaUPC" w:hAnsi="EucrosiaUPC" w:cs="EucrosiaUPC" w:hint="cs"/>
          <w:sz w:val="32"/>
          <w:szCs w:val="32"/>
          <w:cs/>
        </w:rPr>
        <w:t>ถูก</w:t>
      </w:r>
      <w:r w:rsidRPr="00AF2D92">
        <w:rPr>
          <w:rFonts w:ascii="EucrosiaUPC" w:hAnsi="EucrosiaUPC" w:cs="EucrosiaUPC"/>
          <w:sz w:val="32"/>
          <w:szCs w:val="32"/>
          <w:cs/>
        </w:rPr>
        <w:t>โอบล้อมด้วยป่าเขียวชอุ่ม สายหมอกบาง ลำธารใส และเส้นทางเดินชมธรรมชาติที่ค่อย ๆ ไต่ระดับผ่านจุดชมวิวต่าง ๆ ให้ได้เห็นทิวทัศน์ภูเขาซ้อนชั้นอย่างสบายตา บรรยากาศสงบ สดชื่น เหมาะกับการเดินเล่น ถ่ายภาพ และพักผ่อนท่ามกลางธรรมชาต</w:t>
      </w:r>
      <w:r>
        <w:rPr>
          <w:rFonts w:ascii="EucrosiaUPC" w:hAnsi="EucrosiaUPC" w:cs="EucrosiaUPC" w:hint="cs"/>
          <w:sz w:val="32"/>
          <w:szCs w:val="32"/>
          <w:cs/>
        </w:rPr>
        <w:t xml:space="preserve">ิ </w:t>
      </w:r>
      <w:r w:rsidRPr="00AF2D92">
        <w:rPr>
          <w:rFonts w:ascii="EucrosiaUPC" w:hAnsi="EucrosiaUPC" w:cs="EucrosiaUPC"/>
          <w:sz w:val="32"/>
          <w:szCs w:val="32"/>
          <w:cs/>
        </w:rPr>
        <w:t>พร้อมซึมซับเรื่องราวความเชื่อและเสน่ห์ของภูเขาศักดิ์สิทธิ์ในแบบเรียบง่ายแต่ชว</w:t>
      </w:r>
      <w:r>
        <w:rPr>
          <w:rFonts w:ascii="EucrosiaUPC" w:hAnsi="EucrosiaUPC" w:cs="EucrosiaUPC" w:hint="cs"/>
          <w:sz w:val="32"/>
          <w:szCs w:val="32"/>
          <w:cs/>
        </w:rPr>
        <w:t>น</w:t>
      </w:r>
      <w:r w:rsidRPr="00AF2D92">
        <w:rPr>
          <w:rFonts w:ascii="EucrosiaUPC" w:hAnsi="EucrosiaUPC" w:cs="EucrosiaUPC"/>
          <w:sz w:val="32"/>
          <w:szCs w:val="32"/>
          <w:cs/>
        </w:rPr>
        <w:t>ประทับใจ</w:t>
      </w:r>
    </w:p>
    <w:p w14:paraId="5A1575C7" w14:textId="39E1D5B7" w:rsidR="00250839" w:rsidRDefault="0025083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D4CC573" w14:textId="491ECA54" w:rsidR="00303CCD" w:rsidRDefault="00303CCD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bookmarkEnd w:id="12"/>
    <w:p w14:paraId="220B4B84" w14:textId="5EAB35FC" w:rsidR="00516DC7" w:rsidRDefault="00516DC7" w:rsidP="00516DC7">
      <w:pPr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265CBE41" w14:textId="073BFA4D" w:rsidR="00516DC7" w:rsidRDefault="00516DC7" w:rsidP="00516DC7">
      <w:pPr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4EFB86AC" w14:textId="3B2FF97D" w:rsidR="00516DC7" w:rsidRDefault="00516DC7" w:rsidP="00516DC7">
      <w:pPr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32CD3EB7" w14:textId="5141CF3C" w:rsidR="00516DC7" w:rsidRDefault="00516DC7" w:rsidP="00516DC7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8951363" w14:textId="049EE894" w:rsidR="00516DC7" w:rsidRDefault="00516DC7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6657A90" w14:textId="700FF6E4" w:rsidR="00516DC7" w:rsidRDefault="00516DC7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2833C18" w14:textId="2FD3AB16" w:rsidR="00516DC7" w:rsidRDefault="00516DC7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D69F325" w14:textId="1166738D" w:rsidR="00516DC7" w:rsidRDefault="00516DC7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2C6FC1E" w14:textId="670214B2" w:rsidR="006C4D78" w:rsidRDefault="006C4D78" w:rsidP="00516DC7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</w:p>
    <w:p w14:paraId="2A0D35F4" w14:textId="77777777" w:rsidR="007D061D" w:rsidRDefault="007D061D" w:rsidP="007D061D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1CFC3BA6" w14:textId="77777777" w:rsidR="008E2785" w:rsidRDefault="007D061D" w:rsidP="007D061D">
      <w:pPr>
        <w:ind w:left="1440" w:firstLine="4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จากนั้นนำทุกท่านไปเช็กอิน </w:t>
      </w:r>
      <w:r w:rsidRPr="00AE116E">
        <w:rPr>
          <w:rFonts w:ascii="EucrosiaUPC" w:eastAsia="Arial Unicode MS" w:hAnsi="EucrosiaUPC" w:cs="EucrosiaUPC"/>
          <w:b/>
          <w:bCs/>
          <w:color w:val="002060"/>
          <w:sz w:val="32"/>
          <w:szCs w:val="32"/>
          <w:shd w:val="clear" w:color="auto" w:fill="F6763C"/>
          <w:cs/>
        </w:rPr>
        <w:t>ย่านการค้าห้างเหอรุ่นเฉิง</w:t>
      </w:r>
      <w:r w:rsidRPr="00E91CB0">
        <w:rPr>
          <w:rFonts w:ascii="EucrosiaUPC" w:eastAsia="Arial Unicode MS" w:hAnsi="EucrosiaUPC" w:cs="EucrosiaUPC"/>
          <w:color w:val="002060"/>
          <w:sz w:val="32"/>
          <w:szCs w:val="32"/>
          <w:cs/>
        </w:rPr>
        <w:t xml:space="preserve"> </w:t>
      </w:r>
      <w:r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ศูนย์กลางการช้อปปิ้งที่ใหญ่ที่สุดแห่งหนึ่งของ</w:t>
      </w:r>
    </w:p>
    <w:p w14:paraId="57DBA243" w14:textId="7F0C7BF4" w:rsidR="007D061D" w:rsidRPr="00DE438D" w:rsidRDefault="007D061D" w:rsidP="007D061D">
      <w:pPr>
        <w:ind w:left="1440" w:firstLine="4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เอินซ</w:t>
      </w:r>
      <w:r w:rsidR="008E2785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ื</w:t>
      </w:r>
      <w:r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อแห่งนี้ รวมทั้งแบรนด์สมัยใหม่ ร้านอาหารท้องถิ่น คาเฟ่ และพื้นที่ไลฟ์สไตล์ที่ตอบโจทย์ทุกวัย ทุกเพศ</w:t>
      </w:r>
      <w:r w:rsidRPr="00E91CB0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และทุกความต้องการ ท่านสามารถเดินเลือกซื้อสินค้านานาชนิด ตั้งแต่แฟชั่นทันสมัย เครื่องใช้ ของฝาก</w:t>
      </w:r>
      <w:r w:rsidRPr="00E91CB0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ไปจนถึงงานหัตถกรรมพื้นถิ่นที่สะท้อนเอกลักษณ์วัฒนธรรมถูเจีย เมื่อยามเหนื่อยล้าจากการเดินทาง ร้าน</w:t>
      </w:r>
      <w:r w:rsidRPr="00E91CB0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กาแฟหอมกรุ่นและร้านอาหารนานาชาติในศูนย์การค้าก็พร้อมเติมเต็มช่วงเวลาพักผ่อน ท่ามกลางแสง</w:t>
      </w:r>
      <w:r w:rsidRPr="00E91CB0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ไฟอบอุ่นและบรรยากาศคึกคัก </w:t>
      </w:r>
      <w:r w:rsidRPr="00E91CB0">
        <w:rPr>
          <w:rFonts w:ascii="EucrosiaUPC" w:hAnsi="EucrosiaUPC" w:cs="EucrosiaUPC"/>
          <w:sz w:val="32"/>
          <w:szCs w:val="32"/>
          <w:cs/>
        </w:rPr>
        <w:t>ก่อนจะเดินทางต่อไปยังสนามบิน เหมาะเป็นช่วงเวลาสุดท้ายที่ทั้งประทับใจ และน่าจดจำของการเดินทาง</w:t>
      </w:r>
    </w:p>
    <w:p w14:paraId="1FECCF44" w14:textId="77777777" w:rsidR="007D061D" w:rsidRDefault="007D061D" w:rsidP="007D06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</w:p>
    <w:p w14:paraId="5AD81EE5" w14:textId="77777777" w:rsidR="007D061D" w:rsidRDefault="007D061D" w:rsidP="007D06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</w:p>
    <w:p w14:paraId="30262410" w14:textId="1B9BA6E3" w:rsidR="007D061D" w:rsidRDefault="007D061D" w:rsidP="007D06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  <w:r w:rsidRPr="00BE60A7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  <w:cs/>
        </w:rPr>
        <w:lastRenderedPageBreak/>
        <w:drawing>
          <wp:anchor distT="0" distB="0" distL="114300" distR="114300" simplePos="0" relativeHeight="251919360" behindDoc="1" locked="0" layoutInCell="1" allowOverlap="1" wp14:anchorId="12949019" wp14:editId="3D5E027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5953125" cy="2373630"/>
            <wp:effectExtent l="0" t="0" r="9525" b="7620"/>
            <wp:wrapTight wrapText="bothSides">
              <wp:wrapPolygon edited="0">
                <wp:start x="0" y="0"/>
                <wp:lineTo x="0" y="21496"/>
                <wp:lineTo x="21565" y="21496"/>
                <wp:lineTo x="21565" y="0"/>
                <wp:lineTo x="0" y="0"/>
              </wp:wrapPolygon>
            </wp:wrapTight>
            <wp:docPr id="1637826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26578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" r="1350"/>
                    <a:stretch/>
                  </pic:blipFill>
                  <pic:spPr bwMode="auto">
                    <a:xfrm>
                      <a:off x="0" y="0"/>
                      <a:ext cx="5953125" cy="2373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250BB" w14:textId="3EAA0557" w:rsidR="007D061D" w:rsidRDefault="007D061D" w:rsidP="007D06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</w:p>
    <w:p w14:paraId="051FE463" w14:textId="188B3523" w:rsidR="007D061D" w:rsidRDefault="007D061D" w:rsidP="007D06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</w:p>
    <w:p w14:paraId="33896443" w14:textId="0779FBBC" w:rsidR="007D061D" w:rsidRDefault="007D061D" w:rsidP="007D06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</w:p>
    <w:p w14:paraId="38D81DF4" w14:textId="77777777" w:rsidR="007D061D" w:rsidRDefault="007D061D" w:rsidP="007D06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</w:p>
    <w:p w14:paraId="5601FBA5" w14:textId="77777777" w:rsidR="007D061D" w:rsidRDefault="007D061D" w:rsidP="007D06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</w:p>
    <w:p w14:paraId="251FD943" w14:textId="77777777" w:rsidR="007D061D" w:rsidRDefault="007D061D" w:rsidP="007D06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</w:p>
    <w:p w14:paraId="51DE9D88" w14:textId="77777777" w:rsidR="007D061D" w:rsidRDefault="007D061D" w:rsidP="007D06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</w:p>
    <w:p w14:paraId="644E3B1A" w14:textId="77777777" w:rsidR="007D061D" w:rsidRDefault="007D061D" w:rsidP="007D06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83E4657" w14:textId="77777777" w:rsidR="007D061D" w:rsidRDefault="007D061D" w:rsidP="007D061D">
      <w:pPr>
        <w:ind w:left="-432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192A423" w14:textId="77777777" w:rsidR="008E2785" w:rsidRDefault="007D061D" w:rsidP="008E2785">
      <w:pPr>
        <w:ind w:left="-432" w:firstLine="432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3C4E2D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 w:rsidRPr="00E91CB0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รับประทานอาหาร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ค่ำ </w:t>
      </w:r>
      <w:r w:rsidR="008E2785" w:rsidRPr="008E2785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มื้อพิเศษ บุฟเฟต์หม้อไฟและ </w:t>
      </w:r>
      <w:r w:rsidR="008E2785" w:rsidRPr="008E2785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</w:rPr>
        <w:t>BBQ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</w:t>
      </w:r>
      <w:r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ab/>
      </w:r>
    </w:p>
    <w:p w14:paraId="591944D6" w14:textId="49DD805F" w:rsidR="007D061D" w:rsidRDefault="007D061D" w:rsidP="008E2785">
      <w:pPr>
        <w:ind w:left="266" w:firstLine="1152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4127B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4127BD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สนามบินเอินซือ สวี่เจียผิง</w:t>
      </w:r>
    </w:p>
    <w:p w14:paraId="6E3D99A7" w14:textId="265887DC" w:rsidR="007D061D" w:rsidRDefault="007D061D" w:rsidP="007D061D">
      <w:pPr>
        <w:tabs>
          <w:tab w:val="left" w:pos="284"/>
        </w:tabs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 w:rsidRPr="003C4E2D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2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1.</w:t>
      </w:r>
      <w:r w:rsidR="008728C1"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  <w:t>3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0</w:t>
      </w:r>
      <w:r w:rsidRPr="003C4E2D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 น.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     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เอินซือ สวี่เจียผิง</w:t>
      </w:r>
      <w:r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สุวรรณภูมิ </w:t>
      </w:r>
    </w:p>
    <w:p w14:paraId="558B89C1" w14:textId="7F55126C" w:rsidR="007D061D" w:rsidRPr="007D061D" w:rsidRDefault="007D061D" w:rsidP="007D06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ไทย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127BD">
        <w:rPr>
          <w:rFonts w:ascii="EucrosiaUPC" w:eastAsia="Arial Unicode MS" w:hAnsi="EucrosiaUPC" w:cs="EucrosiaUPC"/>
          <w:sz w:val="32"/>
          <w:szCs w:val="32"/>
          <w:cs/>
        </w:rPr>
        <w:t>โดย</w:t>
      </w:r>
      <w:r w:rsidRPr="004127BD">
        <w:rPr>
          <w:rFonts w:ascii="EucrosiaUPC" w:hAnsi="EucrosiaUPC" w:cs="EucrosiaUPC"/>
          <w:color w:val="000000" w:themeColor="text1"/>
          <w:sz w:val="32"/>
          <w:szCs w:val="32"/>
          <w:cs/>
        </w:rPr>
        <w:t>สายการบิน</w:t>
      </w:r>
      <w:r w:rsidRPr="004127BD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Pr="008E00BC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Pr="004127BD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Pr="004127BD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VZ3707</w:t>
      </w:r>
    </w:p>
    <w:p w14:paraId="4A3DFB7F" w14:textId="1CFAA59F" w:rsidR="00794AAC" w:rsidRDefault="008728C1" w:rsidP="007D061D">
      <w:pPr>
        <w:ind w:left="709" w:hanging="709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  <w:t>23</w:t>
      </w:r>
      <w:r w:rsidR="007D061D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.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  <w:t>50</w:t>
      </w:r>
      <w:r w:rsidR="007D061D" w:rsidRPr="003C4E2D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 น.</w:t>
      </w:r>
      <w:r w:rsidR="007D061D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7D061D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7D061D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 w:rsidR="007D061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สุวรรณภูมิ </w:t>
      </w:r>
      <w:r w:rsidR="007D061D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="007D061D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7D061D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  <w:bookmarkEnd w:id="5"/>
      <w:bookmarkEnd w:id="6"/>
      <w:bookmarkEnd w:id="7"/>
      <w:bookmarkEnd w:id="13"/>
    </w:p>
    <w:p w14:paraId="3D1F5B60" w14:textId="77777777" w:rsidR="007D061D" w:rsidRDefault="007D061D" w:rsidP="007D061D">
      <w:pPr>
        <w:ind w:left="709" w:hanging="709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35C71D0" w14:textId="1E1852B6" w:rsidR="0037357A" w:rsidRPr="00966248" w:rsidRDefault="00794AAC" w:rsidP="00AE116E">
      <w:pPr>
        <w:shd w:val="clear" w:color="auto" w:fill="F6763C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</w:t>
      </w:r>
      <w:r w:rsidR="000915AC"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</w:t>
      </w:r>
    </w:p>
    <w:p w14:paraId="2071A9D7" w14:textId="77777777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bookmarkStart w:id="15" w:name="_Hlk100581312"/>
      <w:bookmarkStart w:id="16" w:name="_Hlk100583372"/>
    </w:p>
    <w:p w14:paraId="3AE51DB9" w14:textId="4AE85334" w:rsidR="00F158AC" w:rsidRDefault="00895BBD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60992" behindDoc="0" locked="0" layoutInCell="1" allowOverlap="1" wp14:anchorId="73185ED1" wp14:editId="56B6C2D7">
            <wp:simplePos x="0" y="0"/>
            <wp:positionH relativeFrom="column">
              <wp:posOffset>380431</wp:posOffset>
            </wp:positionH>
            <wp:positionV relativeFrom="paragraph">
              <wp:posOffset>416</wp:posOffset>
            </wp:positionV>
            <wp:extent cx="6211570" cy="8422640"/>
            <wp:effectExtent l="0" t="0" r="0" b="0"/>
            <wp:wrapSquare wrapText="bothSides"/>
            <wp:docPr id="16708552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55204" name="Picture 1670855204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8422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CD247" w14:textId="39A004E3" w:rsidR="00895BBD" w:rsidRDefault="00895BBD" w:rsidP="00144D31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0435DDB1" w14:textId="22770EF5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225A002" w14:textId="4C37B521" w:rsidR="00F158AC" w:rsidRDefault="00F158A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E8698B" w14:textId="2D510A9C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57855B" w14:textId="39EC612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24AD7B" w14:textId="44720F4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E18F53" w14:textId="35A097FF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160E48" w14:textId="1957C79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FC89D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C199D9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0531B5B" w14:textId="6C92534D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0C1536" w14:textId="6EB6AF2E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15F74E7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B76C0E" w14:textId="2FC0234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BFFFD2C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0EBA0C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C09C27" w14:textId="4F99C7D4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B8214C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8A4228D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8E3B2FB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4C3FB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6903FC2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C25654F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DB0B699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CBFD0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8C2558" w14:textId="681DF4A0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F6499EC" w14:textId="3ACE5336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85B2379" w14:textId="39060476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6E5F092" w14:textId="2E4AD261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77595B4" w14:textId="44FCD24A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21C27B1" w14:textId="7D2B7DB9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D0DDEE1" w14:textId="782C35ED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1B20C5D" w14:textId="4978D86C" w:rsidR="00895BBD" w:rsidRDefault="00895BBD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79424" behindDoc="0" locked="0" layoutInCell="1" allowOverlap="1" wp14:anchorId="1872AC64" wp14:editId="047B6CDA">
            <wp:simplePos x="0" y="0"/>
            <wp:positionH relativeFrom="column">
              <wp:posOffset>333616</wp:posOffset>
            </wp:positionH>
            <wp:positionV relativeFrom="paragraph">
              <wp:posOffset>0</wp:posOffset>
            </wp:positionV>
            <wp:extent cx="6211614" cy="8790862"/>
            <wp:effectExtent l="0" t="0" r="0" b="0"/>
            <wp:wrapSquare wrapText="bothSides"/>
            <wp:docPr id="2048030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14" cy="879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05EA8" w14:textId="01B04358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CBC272D" w14:textId="77777777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77777777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Pr="00B261AC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bookmarkEnd w:id="15"/>
    <w:bookmarkEnd w:id="16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F7F5F2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4A2EC67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953FAB1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1ABE98CC" w14:textId="77777777" w:rsidR="002472A1" w:rsidRPr="00B261AC" w:rsidRDefault="002472A1" w:rsidP="002472A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CF88C33" w14:textId="77777777" w:rsidR="002472A1" w:rsidRPr="00B261AC" w:rsidRDefault="002472A1" w:rsidP="002472A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6273BF3" w14:textId="77777777" w:rsidR="002472A1" w:rsidRDefault="002472A1" w:rsidP="002472A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EB3888E" w14:textId="77777777" w:rsidR="00D6181F" w:rsidRPr="00E470DC" w:rsidRDefault="00D6181F" w:rsidP="002472A1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D1BBAA" w14:textId="77777777" w:rsidR="00D6181F" w:rsidRPr="002F24D4" w:rsidRDefault="00D6181F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FDC3862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E6C0914" w14:textId="25DD05A9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B2EF578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8E88B15" w14:textId="77777777" w:rsidR="005A7B76" w:rsidRPr="00B261AC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86E54B8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D861ED6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D59FBB1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98A32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D7724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A48375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8079EC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D220E3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F158AC">
      <w:pPr>
        <w:ind w:right="-79"/>
        <w:jc w:val="center"/>
        <w:rPr>
          <w:rFonts w:ascii="EucrosiaUPC" w:hAnsi="EucrosiaUPC" w:cs="EucrosiaUPC"/>
        </w:rPr>
      </w:pPr>
    </w:p>
    <w:sectPr w:rsidR="00144D31" w:rsidRPr="0087570B" w:rsidSect="00703465">
      <w:footerReference w:type="default" r:id="rId37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55FEB" w14:textId="77777777" w:rsidR="0096124E" w:rsidRDefault="0096124E" w:rsidP="00610C50">
      <w:r>
        <w:separator/>
      </w:r>
    </w:p>
  </w:endnote>
  <w:endnote w:type="continuationSeparator" w:id="0">
    <w:p w14:paraId="7D482FEE" w14:textId="77777777" w:rsidR="0096124E" w:rsidRDefault="0096124E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1703DBB" w14:textId="0C15D017" w:rsidR="00F158AC" w:rsidRPr="00F01DAF" w:rsidRDefault="00C45D02" w:rsidP="00C45D02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 w:rsidRPr="00C45D02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FMSVZ-ENHCKG03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F8B6A" w14:textId="77777777" w:rsidR="0096124E" w:rsidRDefault="0096124E" w:rsidP="00610C50">
      <w:r>
        <w:separator/>
      </w:r>
    </w:p>
  </w:footnote>
  <w:footnote w:type="continuationSeparator" w:id="0">
    <w:p w14:paraId="6D4918C2" w14:textId="77777777" w:rsidR="0096124E" w:rsidRDefault="0096124E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3998"/>
    <w:multiLevelType w:val="hybridMultilevel"/>
    <w:tmpl w:val="60DC4502"/>
    <w:lvl w:ilvl="0" w:tplc="4EC40928">
      <w:start w:val="1"/>
      <w:numFmt w:val="bullet"/>
      <w:lvlText w:val=""/>
      <w:lvlJc w:val="left"/>
      <w:pPr>
        <w:ind w:left="180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6B04FC"/>
    <w:multiLevelType w:val="hybridMultilevel"/>
    <w:tmpl w:val="BFD6FA8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145A2"/>
    <w:multiLevelType w:val="hybridMultilevel"/>
    <w:tmpl w:val="8F4E2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30665"/>
    <w:multiLevelType w:val="hybridMultilevel"/>
    <w:tmpl w:val="0F709016"/>
    <w:lvl w:ilvl="0" w:tplc="0BDC43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C1210"/>
    <w:multiLevelType w:val="hybridMultilevel"/>
    <w:tmpl w:val="EA3CBC0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2278D"/>
    <w:multiLevelType w:val="hybridMultilevel"/>
    <w:tmpl w:val="5ED2F0E6"/>
    <w:lvl w:ilvl="0" w:tplc="2B54AB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0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96890"/>
    <w:multiLevelType w:val="hybridMultilevel"/>
    <w:tmpl w:val="4F5A9574"/>
    <w:lvl w:ilvl="0" w:tplc="DBDC2A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D4F20"/>
    <w:multiLevelType w:val="hybridMultilevel"/>
    <w:tmpl w:val="98BCFE5E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82BFB"/>
    <w:multiLevelType w:val="hybridMultilevel"/>
    <w:tmpl w:val="201429C8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51267"/>
    <w:multiLevelType w:val="hybridMultilevel"/>
    <w:tmpl w:val="FFC48D52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F404028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D1EE6"/>
    <w:multiLevelType w:val="hybridMultilevel"/>
    <w:tmpl w:val="67886A90"/>
    <w:lvl w:ilvl="0" w:tplc="5D5859C6">
      <w:start w:val="23"/>
      <w:numFmt w:val="bullet"/>
      <w:lvlText w:val="-"/>
      <w:lvlJc w:val="left"/>
      <w:pPr>
        <w:ind w:left="1650" w:hanging="360"/>
      </w:pPr>
      <w:rPr>
        <w:rFonts w:ascii="EucrosiaUPC" w:eastAsia="MS Mincho" w:hAnsi="EucrosiaUPC" w:cs="EucrosiaUPC" w:hint="default"/>
        <w:color w:val="00B050"/>
        <w:sz w:val="36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 w16cid:durableId="1452286228">
    <w:abstractNumId w:val="3"/>
  </w:num>
  <w:num w:numId="2" w16cid:durableId="1651324114">
    <w:abstractNumId w:val="14"/>
  </w:num>
  <w:num w:numId="3" w16cid:durableId="837423829">
    <w:abstractNumId w:val="6"/>
  </w:num>
  <w:num w:numId="4" w16cid:durableId="199056065">
    <w:abstractNumId w:val="10"/>
  </w:num>
  <w:num w:numId="5" w16cid:durableId="1922136428">
    <w:abstractNumId w:val="0"/>
  </w:num>
  <w:num w:numId="6" w16cid:durableId="94250735">
    <w:abstractNumId w:val="8"/>
  </w:num>
  <w:num w:numId="7" w16cid:durableId="1473212769">
    <w:abstractNumId w:val="9"/>
  </w:num>
  <w:num w:numId="8" w16cid:durableId="1152330900">
    <w:abstractNumId w:val="15"/>
  </w:num>
  <w:num w:numId="9" w16cid:durableId="463156154">
    <w:abstractNumId w:val="3"/>
  </w:num>
  <w:num w:numId="10" w16cid:durableId="1981883443">
    <w:abstractNumId w:val="4"/>
  </w:num>
  <w:num w:numId="11" w16cid:durableId="770979954">
    <w:abstractNumId w:val="5"/>
  </w:num>
  <w:num w:numId="12" w16cid:durableId="92088747">
    <w:abstractNumId w:val="7"/>
  </w:num>
  <w:num w:numId="13" w16cid:durableId="1910535673">
    <w:abstractNumId w:val="2"/>
  </w:num>
  <w:num w:numId="14" w16cid:durableId="1636830340">
    <w:abstractNumId w:val="12"/>
  </w:num>
  <w:num w:numId="15" w16cid:durableId="1219898342">
    <w:abstractNumId w:val="11"/>
  </w:num>
  <w:num w:numId="16" w16cid:durableId="57166451">
    <w:abstractNumId w:val="13"/>
  </w:num>
  <w:num w:numId="17" w16cid:durableId="687870539">
    <w:abstractNumId w:val="1"/>
  </w:num>
  <w:num w:numId="18" w16cid:durableId="1945456517">
    <w:abstractNumId w:val="3"/>
  </w:num>
  <w:num w:numId="19" w16cid:durableId="1751459813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621D"/>
    <w:rsid w:val="00006B65"/>
    <w:rsid w:val="00006F01"/>
    <w:rsid w:val="0000767F"/>
    <w:rsid w:val="00007DC0"/>
    <w:rsid w:val="00010498"/>
    <w:rsid w:val="00011D27"/>
    <w:rsid w:val="000129B6"/>
    <w:rsid w:val="00014A6E"/>
    <w:rsid w:val="00014C87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379C6"/>
    <w:rsid w:val="000405C7"/>
    <w:rsid w:val="00041687"/>
    <w:rsid w:val="00042100"/>
    <w:rsid w:val="00042596"/>
    <w:rsid w:val="00042BA2"/>
    <w:rsid w:val="00045157"/>
    <w:rsid w:val="00046631"/>
    <w:rsid w:val="000477B9"/>
    <w:rsid w:val="00047935"/>
    <w:rsid w:val="00047E07"/>
    <w:rsid w:val="000503F8"/>
    <w:rsid w:val="000507EB"/>
    <w:rsid w:val="0005084C"/>
    <w:rsid w:val="00051AE5"/>
    <w:rsid w:val="00052F34"/>
    <w:rsid w:val="00053C83"/>
    <w:rsid w:val="00054119"/>
    <w:rsid w:val="00054859"/>
    <w:rsid w:val="0005526E"/>
    <w:rsid w:val="00055284"/>
    <w:rsid w:val="00055F72"/>
    <w:rsid w:val="00056524"/>
    <w:rsid w:val="000566AF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666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51F"/>
    <w:rsid w:val="00095B16"/>
    <w:rsid w:val="000961C6"/>
    <w:rsid w:val="00096C20"/>
    <w:rsid w:val="00097F56"/>
    <w:rsid w:val="000A0633"/>
    <w:rsid w:val="000A06D2"/>
    <w:rsid w:val="000A0C72"/>
    <w:rsid w:val="000A1468"/>
    <w:rsid w:val="000A1509"/>
    <w:rsid w:val="000A2A0C"/>
    <w:rsid w:val="000A376D"/>
    <w:rsid w:val="000A4F7A"/>
    <w:rsid w:val="000A5C1B"/>
    <w:rsid w:val="000A661E"/>
    <w:rsid w:val="000A6982"/>
    <w:rsid w:val="000A6A28"/>
    <w:rsid w:val="000A72C9"/>
    <w:rsid w:val="000A7932"/>
    <w:rsid w:val="000A7936"/>
    <w:rsid w:val="000B1FE5"/>
    <w:rsid w:val="000B2400"/>
    <w:rsid w:val="000B28CD"/>
    <w:rsid w:val="000B3BB3"/>
    <w:rsid w:val="000B6FD3"/>
    <w:rsid w:val="000C0B59"/>
    <w:rsid w:val="000C4344"/>
    <w:rsid w:val="000C4957"/>
    <w:rsid w:val="000C4AD9"/>
    <w:rsid w:val="000C4E68"/>
    <w:rsid w:val="000C51FC"/>
    <w:rsid w:val="000C572E"/>
    <w:rsid w:val="000C5E34"/>
    <w:rsid w:val="000C60F7"/>
    <w:rsid w:val="000C6B0F"/>
    <w:rsid w:val="000C79F0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1BF"/>
    <w:rsid w:val="0011529F"/>
    <w:rsid w:val="00115BD8"/>
    <w:rsid w:val="001160E4"/>
    <w:rsid w:val="00116AC5"/>
    <w:rsid w:val="00116DB8"/>
    <w:rsid w:val="00120A39"/>
    <w:rsid w:val="00120EF9"/>
    <w:rsid w:val="00122446"/>
    <w:rsid w:val="0012252F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474C"/>
    <w:rsid w:val="001350D0"/>
    <w:rsid w:val="0013623F"/>
    <w:rsid w:val="0013739E"/>
    <w:rsid w:val="00137735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492C"/>
    <w:rsid w:val="00166B23"/>
    <w:rsid w:val="00167910"/>
    <w:rsid w:val="001717E0"/>
    <w:rsid w:val="001728FC"/>
    <w:rsid w:val="001734F2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55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6C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5C0C"/>
    <w:rsid w:val="001C72E9"/>
    <w:rsid w:val="001C7AA2"/>
    <w:rsid w:val="001D03C1"/>
    <w:rsid w:val="001D10C9"/>
    <w:rsid w:val="001D1396"/>
    <w:rsid w:val="001D2110"/>
    <w:rsid w:val="001D3FDB"/>
    <w:rsid w:val="001D481D"/>
    <w:rsid w:val="001D4AFD"/>
    <w:rsid w:val="001D4DC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3BC7"/>
    <w:rsid w:val="001F3EC4"/>
    <w:rsid w:val="001F5C99"/>
    <w:rsid w:val="001F6DBB"/>
    <w:rsid w:val="001F7C09"/>
    <w:rsid w:val="002015D4"/>
    <w:rsid w:val="002020FB"/>
    <w:rsid w:val="0020262B"/>
    <w:rsid w:val="00202FF3"/>
    <w:rsid w:val="00204348"/>
    <w:rsid w:val="002044C8"/>
    <w:rsid w:val="002047DA"/>
    <w:rsid w:val="00204D51"/>
    <w:rsid w:val="002066C8"/>
    <w:rsid w:val="00206CEE"/>
    <w:rsid w:val="00206FD3"/>
    <w:rsid w:val="0020718F"/>
    <w:rsid w:val="00207293"/>
    <w:rsid w:val="00207602"/>
    <w:rsid w:val="00207A57"/>
    <w:rsid w:val="00207E08"/>
    <w:rsid w:val="00210566"/>
    <w:rsid w:val="002109A2"/>
    <w:rsid w:val="0021106C"/>
    <w:rsid w:val="00211E3D"/>
    <w:rsid w:val="0021461E"/>
    <w:rsid w:val="00214BDA"/>
    <w:rsid w:val="00216A77"/>
    <w:rsid w:val="00217C16"/>
    <w:rsid w:val="00220060"/>
    <w:rsid w:val="00222E92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821"/>
    <w:rsid w:val="00234D19"/>
    <w:rsid w:val="00235278"/>
    <w:rsid w:val="0023527A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472A1"/>
    <w:rsid w:val="00247C75"/>
    <w:rsid w:val="002503E6"/>
    <w:rsid w:val="00250839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0FD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10FF"/>
    <w:rsid w:val="00291E20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EB5"/>
    <w:rsid w:val="002A110F"/>
    <w:rsid w:val="002A1345"/>
    <w:rsid w:val="002A1F75"/>
    <w:rsid w:val="002A3114"/>
    <w:rsid w:val="002A50D8"/>
    <w:rsid w:val="002A6435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B6254"/>
    <w:rsid w:val="002C03E1"/>
    <w:rsid w:val="002C0837"/>
    <w:rsid w:val="002C0868"/>
    <w:rsid w:val="002C0B06"/>
    <w:rsid w:val="002C1010"/>
    <w:rsid w:val="002C166F"/>
    <w:rsid w:val="002C319C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4D8F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094"/>
    <w:rsid w:val="00301772"/>
    <w:rsid w:val="00301853"/>
    <w:rsid w:val="00301C4E"/>
    <w:rsid w:val="003024EE"/>
    <w:rsid w:val="00302826"/>
    <w:rsid w:val="003035D6"/>
    <w:rsid w:val="003036A5"/>
    <w:rsid w:val="00303CCD"/>
    <w:rsid w:val="00303E37"/>
    <w:rsid w:val="00304154"/>
    <w:rsid w:val="003047D4"/>
    <w:rsid w:val="00307319"/>
    <w:rsid w:val="003073D6"/>
    <w:rsid w:val="00307405"/>
    <w:rsid w:val="003126B7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8C9"/>
    <w:rsid w:val="003210B3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35AE"/>
    <w:rsid w:val="00344939"/>
    <w:rsid w:val="003461C8"/>
    <w:rsid w:val="003463E9"/>
    <w:rsid w:val="003463FB"/>
    <w:rsid w:val="00346BF6"/>
    <w:rsid w:val="00347476"/>
    <w:rsid w:val="00347590"/>
    <w:rsid w:val="00347FF0"/>
    <w:rsid w:val="00350317"/>
    <w:rsid w:val="00350776"/>
    <w:rsid w:val="00351229"/>
    <w:rsid w:val="00351E20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40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5A9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6A18"/>
    <w:rsid w:val="003977FA"/>
    <w:rsid w:val="003A0094"/>
    <w:rsid w:val="003A09A6"/>
    <w:rsid w:val="003A170F"/>
    <w:rsid w:val="003A19CE"/>
    <w:rsid w:val="003A24E0"/>
    <w:rsid w:val="003A3094"/>
    <w:rsid w:val="003A48E2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CCC"/>
    <w:rsid w:val="003B5E75"/>
    <w:rsid w:val="003B7C2F"/>
    <w:rsid w:val="003C0844"/>
    <w:rsid w:val="003C1D87"/>
    <w:rsid w:val="003C244F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98F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2706"/>
    <w:rsid w:val="004130FE"/>
    <w:rsid w:val="00413D29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1E0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350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5A06"/>
    <w:rsid w:val="00456089"/>
    <w:rsid w:val="004561BC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660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BFE"/>
    <w:rsid w:val="004C30CA"/>
    <w:rsid w:val="004C40C1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189"/>
    <w:rsid w:val="004E02CD"/>
    <w:rsid w:val="004E097C"/>
    <w:rsid w:val="004E09B5"/>
    <w:rsid w:val="004E1D8D"/>
    <w:rsid w:val="004E1FD3"/>
    <w:rsid w:val="004E2758"/>
    <w:rsid w:val="004E2B3B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6CDA"/>
    <w:rsid w:val="004F748C"/>
    <w:rsid w:val="0050086C"/>
    <w:rsid w:val="00501D79"/>
    <w:rsid w:val="005025E6"/>
    <w:rsid w:val="00502B5A"/>
    <w:rsid w:val="00502F77"/>
    <w:rsid w:val="005038C6"/>
    <w:rsid w:val="00504DD3"/>
    <w:rsid w:val="00506005"/>
    <w:rsid w:val="00506FEE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5D7D"/>
    <w:rsid w:val="00516DC7"/>
    <w:rsid w:val="0051792E"/>
    <w:rsid w:val="00520039"/>
    <w:rsid w:val="005202D8"/>
    <w:rsid w:val="00521A38"/>
    <w:rsid w:val="00522260"/>
    <w:rsid w:val="005224B4"/>
    <w:rsid w:val="00522730"/>
    <w:rsid w:val="0052275C"/>
    <w:rsid w:val="00522B32"/>
    <w:rsid w:val="00522CBC"/>
    <w:rsid w:val="00524052"/>
    <w:rsid w:val="00524C6A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D54"/>
    <w:rsid w:val="0053559C"/>
    <w:rsid w:val="00535658"/>
    <w:rsid w:val="00535CB4"/>
    <w:rsid w:val="005364DB"/>
    <w:rsid w:val="005375B0"/>
    <w:rsid w:val="00540CBE"/>
    <w:rsid w:val="00541844"/>
    <w:rsid w:val="00541C18"/>
    <w:rsid w:val="0054251E"/>
    <w:rsid w:val="00542694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5CA1"/>
    <w:rsid w:val="005A6627"/>
    <w:rsid w:val="005A7333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58A9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37FCB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768E"/>
    <w:rsid w:val="00647F8F"/>
    <w:rsid w:val="00650094"/>
    <w:rsid w:val="0065090E"/>
    <w:rsid w:val="00650C3C"/>
    <w:rsid w:val="006514E5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27"/>
    <w:rsid w:val="00675240"/>
    <w:rsid w:val="006754A6"/>
    <w:rsid w:val="00676059"/>
    <w:rsid w:val="00676290"/>
    <w:rsid w:val="006763B6"/>
    <w:rsid w:val="0067702D"/>
    <w:rsid w:val="00677293"/>
    <w:rsid w:val="00677812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5D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4D78"/>
    <w:rsid w:val="006C590E"/>
    <w:rsid w:val="006C5B00"/>
    <w:rsid w:val="006C5C84"/>
    <w:rsid w:val="006C71AB"/>
    <w:rsid w:val="006D07B8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D56"/>
    <w:rsid w:val="006F5D70"/>
    <w:rsid w:val="006F69FE"/>
    <w:rsid w:val="006F7AE0"/>
    <w:rsid w:val="007005FF"/>
    <w:rsid w:val="00700A53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13BF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2FEA"/>
    <w:rsid w:val="00734075"/>
    <w:rsid w:val="00734742"/>
    <w:rsid w:val="00734813"/>
    <w:rsid w:val="007362EF"/>
    <w:rsid w:val="00736B2C"/>
    <w:rsid w:val="00737E14"/>
    <w:rsid w:val="00740309"/>
    <w:rsid w:val="007406E7"/>
    <w:rsid w:val="00740A77"/>
    <w:rsid w:val="007416B5"/>
    <w:rsid w:val="00741A79"/>
    <w:rsid w:val="00742C0E"/>
    <w:rsid w:val="00743DE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2902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936"/>
    <w:rsid w:val="007C2DBD"/>
    <w:rsid w:val="007C4F69"/>
    <w:rsid w:val="007C51EC"/>
    <w:rsid w:val="007C535D"/>
    <w:rsid w:val="007C5425"/>
    <w:rsid w:val="007C5A4C"/>
    <w:rsid w:val="007C5A6B"/>
    <w:rsid w:val="007C5D11"/>
    <w:rsid w:val="007C644D"/>
    <w:rsid w:val="007C646A"/>
    <w:rsid w:val="007D0367"/>
    <w:rsid w:val="007D05FF"/>
    <w:rsid w:val="007D061D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4CC"/>
    <w:rsid w:val="007E053D"/>
    <w:rsid w:val="007E111A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45E"/>
    <w:rsid w:val="00836515"/>
    <w:rsid w:val="00842695"/>
    <w:rsid w:val="00842A72"/>
    <w:rsid w:val="00844211"/>
    <w:rsid w:val="0084514A"/>
    <w:rsid w:val="008457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4AD7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628"/>
    <w:rsid w:val="008669D2"/>
    <w:rsid w:val="00870787"/>
    <w:rsid w:val="00870B3E"/>
    <w:rsid w:val="00870BBE"/>
    <w:rsid w:val="00871240"/>
    <w:rsid w:val="0087271A"/>
    <w:rsid w:val="008728C1"/>
    <w:rsid w:val="008729C5"/>
    <w:rsid w:val="00872C91"/>
    <w:rsid w:val="0087396B"/>
    <w:rsid w:val="0087424B"/>
    <w:rsid w:val="0087570B"/>
    <w:rsid w:val="00875768"/>
    <w:rsid w:val="00875893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5BBD"/>
    <w:rsid w:val="008978F0"/>
    <w:rsid w:val="008A22A6"/>
    <w:rsid w:val="008A2E11"/>
    <w:rsid w:val="008A3472"/>
    <w:rsid w:val="008A3F58"/>
    <w:rsid w:val="008A59F2"/>
    <w:rsid w:val="008A5CD4"/>
    <w:rsid w:val="008A6381"/>
    <w:rsid w:val="008A6E24"/>
    <w:rsid w:val="008A75A1"/>
    <w:rsid w:val="008A76C3"/>
    <w:rsid w:val="008B01F5"/>
    <w:rsid w:val="008B18D4"/>
    <w:rsid w:val="008B1AC9"/>
    <w:rsid w:val="008B2168"/>
    <w:rsid w:val="008B27BB"/>
    <w:rsid w:val="008B37BB"/>
    <w:rsid w:val="008B3C98"/>
    <w:rsid w:val="008B52F6"/>
    <w:rsid w:val="008B59EE"/>
    <w:rsid w:val="008B5BF4"/>
    <w:rsid w:val="008B6889"/>
    <w:rsid w:val="008B6AA9"/>
    <w:rsid w:val="008B71DE"/>
    <w:rsid w:val="008B77D7"/>
    <w:rsid w:val="008B7AC2"/>
    <w:rsid w:val="008C1415"/>
    <w:rsid w:val="008C1844"/>
    <w:rsid w:val="008C2873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785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115B"/>
    <w:rsid w:val="008F13C4"/>
    <w:rsid w:val="008F2BAB"/>
    <w:rsid w:val="008F5043"/>
    <w:rsid w:val="008F5887"/>
    <w:rsid w:val="008F70D8"/>
    <w:rsid w:val="008F73FA"/>
    <w:rsid w:val="008F7C6D"/>
    <w:rsid w:val="0090153A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07A9C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2585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0A1D"/>
    <w:rsid w:val="0096124E"/>
    <w:rsid w:val="009612F8"/>
    <w:rsid w:val="009618E6"/>
    <w:rsid w:val="00961B91"/>
    <w:rsid w:val="00961D33"/>
    <w:rsid w:val="00961E15"/>
    <w:rsid w:val="00963FA1"/>
    <w:rsid w:val="009641AB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844"/>
    <w:rsid w:val="00982DDE"/>
    <w:rsid w:val="0098305C"/>
    <w:rsid w:val="0098413E"/>
    <w:rsid w:val="00985ADF"/>
    <w:rsid w:val="00985FC5"/>
    <w:rsid w:val="00987883"/>
    <w:rsid w:val="0098791E"/>
    <w:rsid w:val="009902A5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8DC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B71AC"/>
    <w:rsid w:val="009B751C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51C6"/>
    <w:rsid w:val="009D5703"/>
    <w:rsid w:val="009D570A"/>
    <w:rsid w:val="009D68BB"/>
    <w:rsid w:val="009D7AC4"/>
    <w:rsid w:val="009E14BB"/>
    <w:rsid w:val="009E2876"/>
    <w:rsid w:val="009E3AA3"/>
    <w:rsid w:val="009E4300"/>
    <w:rsid w:val="009E4636"/>
    <w:rsid w:val="009E4E14"/>
    <w:rsid w:val="009E61F3"/>
    <w:rsid w:val="009E6EED"/>
    <w:rsid w:val="009F04CB"/>
    <w:rsid w:val="009F1014"/>
    <w:rsid w:val="009F13D3"/>
    <w:rsid w:val="009F15E7"/>
    <w:rsid w:val="009F1981"/>
    <w:rsid w:val="009F2285"/>
    <w:rsid w:val="009F2C72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131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5FF"/>
    <w:rsid w:val="00A31921"/>
    <w:rsid w:val="00A31F40"/>
    <w:rsid w:val="00A3261B"/>
    <w:rsid w:val="00A32C00"/>
    <w:rsid w:val="00A32F27"/>
    <w:rsid w:val="00A348E7"/>
    <w:rsid w:val="00A35B68"/>
    <w:rsid w:val="00A365DE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9B"/>
    <w:rsid w:val="00A53563"/>
    <w:rsid w:val="00A539E1"/>
    <w:rsid w:val="00A53CB3"/>
    <w:rsid w:val="00A54081"/>
    <w:rsid w:val="00A546EE"/>
    <w:rsid w:val="00A5636E"/>
    <w:rsid w:val="00A569C5"/>
    <w:rsid w:val="00A56F45"/>
    <w:rsid w:val="00A572DA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7EA"/>
    <w:rsid w:val="00A864C0"/>
    <w:rsid w:val="00A8658B"/>
    <w:rsid w:val="00A86BE1"/>
    <w:rsid w:val="00A8723A"/>
    <w:rsid w:val="00A90A2C"/>
    <w:rsid w:val="00A91DAA"/>
    <w:rsid w:val="00A91EDD"/>
    <w:rsid w:val="00A9211D"/>
    <w:rsid w:val="00A9326F"/>
    <w:rsid w:val="00A93E6A"/>
    <w:rsid w:val="00A94538"/>
    <w:rsid w:val="00A9559C"/>
    <w:rsid w:val="00A963FA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686B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16E"/>
    <w:rsid w:val="00AE16E5"/>
    <w:rsid w:val="00AE1AF2"/>
    <w:rsid w:val="00AE3643"/>
    <w:rsid w:val="00AE42CC"/>
    <w:rsid w:val="00AE5BE3"/>
    <w:rsid w:val="00AE5E34"/>
    <w:rsid w:val="00AE706B"/>
    <w:rsid w:val="00AF0659"/>
    <w:rsid w:val="00AF10F4"/>
    <w:rsid w:val="00AF1885"/>
    <w:rsid w:val="00AF3994"/>
    <w:rsid w:val="00AF4559"/>
    <w:rsid w:val="00AF519C"/>
    <w:rsid w:val="00AF5B01"/>
    <w:rsid w:val="00AF64F4"/>
    <w:rsid w:val="00AF6502"/>
    <w:rsid w:val="00AF6740"/>
    <w:rsid w:val="00AF7F1C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6E6"/>
    <w:rsid w:val="00B10C15"/>
    <w:rsid w:val="00B12860"/>
    <w:rsid w:val="00B1427A"/>
    <w:rsid w:val="00B149FF"/>
    <w:rsid w:val="00B1544A"/>
    <w:rsid w:val="00B156D0"/>
    <w:rsid w:val="00B1589C"/>
    <w:rsid w:val="00B164E2"/>
    <w:rsid w:val="00B16C4A"/>
    <w:rsid w:val="00B176EA"/>
    <w:rsid w:val="00B17888"/>
    <w:rsid w:val="00B2029A"/>
    <w:rsid w:val="00B205D8"/>
    <w:rsid w:val="00B209BE"/>
    <w:rsid w:val="00B21286"/>
    <w:rsid w:val="00B21311"/>
    <w:rsid w:val="00B220CE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BAA"/>
    <w:rsid w:val="00B32C6C"/>
    <w:rsid w:val="00B33539"/>
    <w:rsid w:val="00B33A75"/>
    <w:rsid w:val="00B34AD2"/>
    <w:rsid w:val="00B358FC"/>
    <w:rsid w:val="00B361FF"/>
    <w:rsid w:val="00B36B29"/>
    <w:rsid w:val="00B37DD6"/>
    <w:rsid w:val="00B40129"/>
    <w:rsid w:val="00B408B5"/>
    <w:rsid w:val="00B40914"/>
    <w:rsid w:val="00B411F3"/>
    <w:rsid w:val="00B41A72"/>
    <w:rsid w:val="00B41F19"/>
    <w:rsid w:val="00B41FEF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571"/>
    <w:rsid w:val="00B51F4F"/>
    <w:rsid w:val="00B52130"/>
    <w:rsid w:val="00B52A8B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9A6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04B0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55"/>
    <w:rsid w:val="00BC7B95"/>
    <w:rsid w:val="00BC7E58"/>
    <w:rsid w:val="00BD02E8"/>
    <w:rsid w:val="00BD0A8D"/>
    <w:rsid w:val="00BD0F6E"/>
    <w:rsid w:val="00BD1F93"/>
    <w:rsid w:val="00BD489D"/>
    <w:rsid w:val="00BD4C89"/>
    <w:rsid w:val="00BD6B42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01"/>
    <w:rsid w:val="00C07E7C"/>
    <w:rsid w:val="00C109B1"/>
    <w:rsid w:val="00C10AAA"/>
    <w:rsid w:val="00C12178"/>
    <w:rsid w:val="00C143A1"/>
    <w:rsid w:val="00C14CED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2CB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37E69"/>
    <w:rsid w:val="00C406B1"/>
    <w:rsid w:val="00C40A68"/>
    <w:rsid w:val="00C417DB"/>
    <w:rsid w:val="00C41807"/>
    <w:rsid w:val="00C419D5"/>
    <w:rsid w:val="00C4312F"/>
    <w:rsid w:val="00C436A5"/>
    <w:rsid w:val="00C45A95"/>
    <w:rsid w:val="00C45D02"/>
    <w:rsid w:val="00C45D84"/>
    <w:rsid w:val="00C46778"/>
    <w:rsid w:val="00C46DC2"/>
    <w:rsid w:val="00C470B5"/>
    <w:rsid w:val="00C47751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13"/>
    <w:rsid w:val="00C74C21"/>
    <w:rsid w:val="00C74EC9"/>
    <w:rsid w:val="00C754AB"/>
    <w:rsid w:val="00C75A01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8F1"/>
    <w:rsid w:val="00CA3D46"/>
    <w:rsid w:val="00CA3DE6"/>
    <w:rsid w:val="00CA5154"/>
    <w:rsid w:val="00CA5344"/>
    <w:rsid w:val="00CA5BE5"/>
    <w:rsid w:val="00CA5D93"/>
    <w:rsid w:val="00CA5F56"/>
    <w:rsid w:val="00CA60F7"/>
    <w:rsid w:val="00CA761C"/>
    <w:rsid w:val="00CB02E9"/>
    <w:rsid w:val="00CB0F6E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4EC9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E7C80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2FF"/>
    <w:rsid w:val="00CF7AFA"/>
    <w:rsid w:val="00CF7D37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7DA"/>
    <w:rsid w:val="00D12E5A"/>
    <w:rsid w:val="00D12F12"/>
    <w:rsid w:val="00D13804"/>
    <w:rsid w:val="00D15CD8"/>
    <w:rsid w:val="00D17788"/>
    <w:rsid w:val="00D213CC"/>
    <w:rsid w:val="00D21A9B"/>
    <w:rsid w:val="00D233CC"/>
    <w:rsid w:val="00D247FC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2E59"/>
    <w:rsid w:val="00D33074"/>
    <w:rsid w:val="00D331F0"/>
    <w:rsid w:val="00D338FC"/>
    <w:rsid w:val="00D3394E"/>
    <w:rsid w:val="00D33A1C"/>
    <w:rsid w:val="00D33BBC"/>
    <w:rsid w:val="00D345A9"/>
    <w:rsid w:val="00D347B3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1B6F"/>
    <w:rsid w:val="00D53158"/>
    <w:rsid w:val="00D53AC3"/>
    <w:rsid w:val="00D53E1E"/>
    <w:rsid w:val="00D54E12"/>
    <w:rsid w:val="00D568C6"/>
    <w:rsid w:val="00D6181F"/>
    <w:rsid w:val="00D62D2B"/>
    <w:rsid w:val="00D62DC6"/>
    <w:rsid w:val="00D638BC"/>
    <w:rsid w:val="00D63A8B"/>
    <w:rsid w:val="00D6420F"/>
    <w:rsid w:val="00D64FA1"/>
    <w:rsid w:val="00D65563"/>
    <w:rsid w:val="00D65CC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4D83"/>
    <w:rsid w:val="00D865F1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3DF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B24"/>
    <w:rsid w:val="00DB0DCD"/>
    <w:rsid w:val="00DB1B47"/>
    <w:rsid w:val="00DB1DC0"/>
    <w:rsid w:val="00DB2486"/>
    <w:rsid w:val="00DB2667"/>
    <w:rsid w:val="00DB6D9F"/>
    <w:rsid w:val="00DC0DA0"/>
    <w:rsid w:val="00DC0DA1"/>
    <w:rsid w:val="00DC12D9"/>
    <w:rsid w:val="00DC269F"/>
    <w:rsid w:val="00DC2F66"/>
    <w:rsid w:val="00DC3232"/>
    <w:rsid w:val="00DC35BF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2D2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4AB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4C"/>
    <w:rsid w:val="00E0098A"/>
    <w:rsid w:val="00E03483"/>
    <w:rsid w:val="00E03A6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539F"/>
    <w:rsid w:val="00E2740F"/>
    <w:rsid w:val="00E27500"/>
    <w:rsid w:val="00E27576"/>
    <w:rsid w:val="00E27C94"/>
    <w:rsid w:val="00E30769"/>
    <w:rsid w:val="00E30B33"/>
    <w:rsid w:val="00E312A8"/>
    <w:rsid w:val="00E313BF"/>
    <w:rsid w:val="00E33193"/>
    <w:rsid w:val="00E339E1"/>
    <w:rsid w:val="00E3478A"/>
    <w:rsid w:val="00E3574A"/>
    <w:rsid w:val="00E35AAF"/>
    <w:rsid w:val="00E35B60"/>
    <w:rsid w:val="00E35EE4"/>
    <w:rsid w:val="00E361AE"/>
    <w:rsid w:val="00E365AF"/>
    <w:rsid w:val="00E36B37"/>
    <w:rsid w:val="00E40129"/>
    <w:rsid w:val="00E4285C"/>
    <w:rsid w:val="00E42B26"/>
    <w:rsid w:val="00E42E8F"/>
    <w:rsid w:val="00E438E1"/>
    <w:rsid w:val="00E44F00"/>
    <w:rsid w:val="00E4555E"/>
    <w:rsid w:val="00E47771"/>
    <w:rsid w:val="00E47B36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4DE5"/>
    <w:rsid w:val="00E7779A"/>
    <w:rsid w:val="00E7786D"/>
    <w:rsid w:val="00E81018"/>
    <w:rsid w:val="00E812B5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0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045"/>
    <w:rsid w:val="00E9630A"/>
    <w:rsid w:val="00E97349"/>
    <w:rsid w:val="00E97E2E"/>
    <w:rsid w:val="00EA0AAB"/>
    <w:rsid w:val="00EA1EDD"/>
    <w:rsid w:val="00EA230B"/>
    <w:rsid w:val="00EA45AF"/>
    <w:rsid w:val="00EA48FA"/>
    <w:rsid w:val="00EA4C39"/>
    <w:rsid w:val="00EA5E62"/>
    <w:rsid w:val="00EA6046"/>
    <w:rsid w:val="00EA6902"/>
    <w:rsid w:val="00EA703F"/>
    <w:rsid w:val="00EA7245"/>
    <w:rsid w:val="00EB0116"/>
    <w:rsid w:val="00EB03CC"/>
    <w:rsid w:val="00EB1265"/>
    <w:rsid w:val="00EB146C"/>
    <w:rsid w:val="00EB25FC"/>
    <w:rsid w:val="00EB44BA"/>
    <w:rsid w:val="00EB577F"/>
    <w:rsid w:val="00EB6782"/>
    <w:rsid w:val="00EB71FE"/>
    <w:rsid w:val="00EB72A8"/>
    <w:rsid w:val="00EC0401"/>
    <w:rsid w:val="00EC06E7"/>
    <w:rsid w:val="00EC0D23"/>
    <w:rsid w:val="00EC3032"/>
    <w:rsid w:val="00EC3858"/>
    <w:rsid w:val="00EC407E"/>
    <w:rsid w:val="00EC432D"/>
    <w:rsid w:val="00EC4393"/>
    <w:rsid w:val="00EC51CB"/>
    <w:rsid w:val="00EC56FD"/>
    <w:rsid w:val="00EC5BC2"/>
    <w:rsid w:val="00EC7E3F"/>
    <w:rsid w:val="00EC7EE0"/>
    <w:rsid w:val="00ED3E0C"/>
    <w:rsid w:val="00ED4094"/>
    <w:rsid w:val="00ED466D"/>
    <w:rsid w:val="00ED50DD"/>
    <w:rsid w:val="00ED564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4FE8"/>
    <w:rsid w:val="00EF52C9"/>
    <w:rsid w:val="00EF58F4"/>
    <w:rsid w:val="00EF5AF9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306"/>
    <w:rsid w:val="00F0572B"/>
    <w:rsid w:val="00F05780"/>
    <w:rsid w:val="00F0653C"/>
    <w:rsid w:val="00F06B47"/>
    <w:rsid w:val="00F07319"/>
    <w:rsid w:val="00F1028F"/>
    <w:rsid w:val="00F11FED"/>
    <w:rsid w:val="00F13A3B"/>
    <w:rsid w:val="00F13D83"/>
    <w:rsid w:val="00F14A9C"/>
    <w:rsid w:val="00F14C80"/>
    <w:rsid w:val="00F14ED7"/>
    <w:rsid w:val="00F1565D"/>
    <w:rsid w:val="00F1583A"/>
    <w:rsid w:val="00F158AC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433C"/>
    <w:rsid w:val="00F3573A"/>
    <w:rsid w:val="00F3576C"/>
    <w:rsid w:val="00F37894"/>
    <w:rsid w:val="00F3789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47F07"/>
    <w:rsid w:val="00F506D1"/>
    <w:rsid w:val="00F50B5A"/>
    <w:rsid w:val="00F53376"/>
    <w:rsid w:val="00F5364C"/>
    <w:rsid w:val="00F537F9"/>
    <w:rsid w:val="00F53E52"/>
    <w:rsid w:val="00F54E34"/>
    <w:rsid w:val="00F55BD5"/>
    <w:rsid w:val="00F57DB0"/>
    <w:rsid w:val="00F60348"/>
    <w:rsid w:val="00F60394"/>
    <w:rsid w:val="00F61BF5"/>
    <w:rsid w:val="00F62995"/>
    <w:rsid w:val="00F62F67"/>
    <w:rsid w:val="00F63961"/>
    <w:rsid w:val="00F63D8F"/>
    <w:rsid w:val="00F63FAB"/>
    <w:rsid w:val="00F64031"/>
    <w:rsid w:val="00F64F57"/>
    <w:rsid w:val="00F670D4"/>
    <w:rsid w:val="00F67A2F"/>
    <w:rsid w:val="00F713FC"/>
    <w:rsid w:val="00F718BF"/>
    <w:rsid w:val="00F72AF2"/>
    <w:rsid w:val="00F7347B"/>
    <w:rsid w:val="00F73B06"/>
    <w:rsid w:val="00F73CD9"/>
    <w:rsid w:val="00F7449C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3203"/>
    <w:rsid w:val="00F938D8"/>
    <w:rsid w:val="00F9438C"/>
    <w:rsid w:val="00F94A83"/>
    <w:rsid w:val="00F96552"/>
    <w:rsid w:val="00F978CE"/>
    <w:rsid w:val="00FA003E"/>
    <w:rsid w:val="00FA0C57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811"/>
    <w:rsid w:val="00FB49AF"/>
    <w:rsid w:val="00FB4F1B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C77C4"/>
    <w:rsid w:val="00FD06F7"/>
    <w:rsid w:val="00FD16C2"/>
    <w:rsid w:val="00FD2507"/>
    <w:rsid w:val="00FD3A52"/>
    <w:rsid w:val="00FD491F"/>
    <w:rsid w:val="00FD49DC"/>
    <w:rsid w:val="00FD4EEE"/>
    <w:rsid w:val="00FD50E3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698C"/>
    <w:rsid w:val="00FE6FC0"/>
    <w:rsid w:val="00FE7743"/>
    <w:rsid w:val="00FF0141"/>
    <w:rsid w:val="00FF0700"/>
    <w:rsid w:val="00FF0BAB"/>
    <w:rsid w:val="00FF1537"/>
    <w:rsid w:val="00FF1645"/>
    <w:rsid w:val="00FF1970"/>
    <w:rsid w:val="00FF2948"/>
    <w:rsid w:val="00FF2F15"/>
    <w:rsid w:val="00FF372A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9E75086E-4583-40AD-8371-DFCD7878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8A6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21" Type="http://schemas.openxmlformats.org/officeDocument/2006/relationships/image" Target="media/image11.jpe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0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AB%E0%B8%A1%E0%B8%B2%E0%B8%A5%E0%B9%88%E0%B8%B2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19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/index.php?title=Jialing_River&amp;action=edit&amp;redlink=1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70.jpeg"/><Relationship Id="rId36" Type="http://schemas.openxmlformats.org/officeDocument/2006/relationships/image" Target="media/image23.jpe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h.wikipedia.org/wiki/%E0%B8%89%E0%B8%87%E0%B8%8A%E0%B8%B4%E0%B9%88%E0%B8%87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2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4136</Words>
  <Characters>23578</Characters>
  <Application>Microsoft Office Word</Application>
  <DocSecurity>0</DocSecurity>
  <Lines>196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2026-06-23T08:59:00Z</cp:lastPrinted>
  <dcterms:created xsi:type="dcterms:W3CDTF">2026-07-02T05:25:00Z</dcterms:created>
  <dcterms:modified xsi:type="dcterms:W3CDTF">2026-07-02T05:25:00Z</dcterms:modified>
</cp:coreProperties>
</file>